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977165E" w14:textId="77777777" w:rsidR="00483E18" w:rsidRDefault="00DD374F">
      <w:pPr>
        <w:ind w:left="2908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mc:AlternateContent>
          <mc:Choice Requires="wpg">
            <w:drawing>
              <wp:inline distT="0" distB="0" distL="0" distR="0" wp14:anchorId="1230C8E2" wp14:editId="7497517A">
                <wp:extent cx="408305" cy="408305"/>
                <wp:effectExtent l="0" t="0" r="0" b="1270"/>
                <wp:docPr id="5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 bwMode="auto">
                        <a:xfrm>
                          <a:off x="0" y="0"/>
                          <a:ext cx="408305" cy="408305"/>
                          <a:chOff x="0" y="0"/>
                          <a:chExt cx="408305" cy="408305"/>
                        </a:xfrm>
                      </wpg:grpSpPr>
                      <wps:wsp>
                        <wps:cNvPr id="1" name="Полилиния: фигура 1"/>
                        <wps:cNvSpPr/>
                        <wps:spPr bwMode="auto">
                          <a:xfrm>
                            <a:off x="0" y="0"/>
                            <a:ext cx="408305" cy="4083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8305" h="408305" extrusionOk="0">
                                <a:moveTo>
                                  <a:pt x="377710" y="0"/>
                                </a:moveTo>
                                <a:lnTo>
                                  <a:pt x="30073" y="0"/>
                                </a:lnTo>
                                <a:lnTo>
                                  <a:pt x="18366" y="2362"/>
                                </a:lnTo>
                                <a:lnTo>
                                  <a:pt x="8807" y="8807"/>
                                </a:lnTo>
                                <a:lnTo>
                                  <a:pt x="2362" y="18366"/>
                                </a:lnTo>
                                <a:lnTo>
                                  <a:pt x="0" y="30073"/>
                                </a:lnTo>
                                <a:lnTo>
                                  <a:pt x="0" y="377698"/>
                                </a:lnTo>
                                <a:lnTo>
                                  <a:pt x="2362" y="389405"/>
                                </a:lnTo>
                                <a:lnTo>
                                  <a:pt x="8807" y="398964"/>
                                </a:lnTo>
                                <a:lnTo>
                                  <a:pt x="18366" y="405408"/>
                                </a:lnTo>
                                <a:lnTo>
                                  <a:pt x="30073" y="407771"/>
                                </a:lnTo>
                                <a:lnTo>
                                  <a:pt x="377710" y="407771"/>
                                </a:lnTo>
                                <a:lnTo>
                                  <a:pt x="389412" y="405408"/>
                                </a:lnTo>
                                <a:lnTo>
                                  <a:pt x="398972" y="398964"/>
                                </a:lnTo>
                                <a:lnTo>
                                  <a:pt x="405419" y="389405"/>
                                </a:lnTo>
                                <a:lnTo>
                                  <a:pt x="407784" y="377698"/>
                                </a:lnTo>
                                <a:lnTo>
                                  <a:pt x="407784" y="30073"/>
                                </a:lnTo>
                                <a:lnTo>
                                  <a:pt x="405419" y="18366"/>
                                </a:lnTo>
                                <a:lnTo>
                                  <a:pt x="398972" y="8807"/>
                                </a:lnTo>
                                <a:lnTo>
                                  <a:pt x="389412" y="2362"/>
                                </a:lnTo>
                                <a:lnTo>
                                  <a:pt x="3777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A775C"/>
                          </a:solidFill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" name="Полилиния: фигура 2"/>
                        <wps:cNvSpPr/>
                        <wps:spPr bwMode="auto">
                          <a:xfrm>
                            <a:off x="48080" y="55382"/>
                            <a:ext cx="311785" cy="297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1785" h="297180" extrusionOk="0">
                                <a:moveTo>
                                  <a:pt x="183375" y="252539"/>
                                </a:moveTo>
                                <a:lnTo>
                                  <a:pt x="128244" y="252539"/>
                                </a:lnTo>
                                <a:lnTo>
                                  <a:pt x="128244" y="297014"/>
                                </a:lnTo>
                                <a:lnTo>
                                  <a:pt x="183375" y="297014"/>
                                </a:lnTo>
                                <a:lnTo>
                                  <a:pt x="183375" y="252539"/>
                                </a:lnTo>
                                <a:close/>
                              </a:path>
                              <a:path w="311785" h="297180" extrusionOk="0">
                                <a:moveTo>
                                  <a:pt x="183375" y="0"/>
                                </a:moveTo>
                                <a:lnTo>
                                  <a:pt x="128244" y="0"/>
                                </a:lnTo>
                                <a:lnTo>
                                  <a:pt x="128244" y="35598"/>
                                </a:lnTo>
                                <a:lnTo>
                                  <a:pt x="117767" y="35598"/>
                                </a:lnTo>
                                <a:lnTo>
                                  <a:pt x="68864" y="43424"/>
                                </a:lnTo>
                                <a:lnTo>
                                  <a:pt x="31381" y="66117"/>
                                </a:lnTo>
                                <a:lnTo>
                                  <a:pt x="7940" y="100736"/>
                                </a:lnTo>
                                <a:lnTo>
                                  <a:pt x="0" y="143294"/>
                                </a:lnTo>
                                <a:lnTo>
                                  <a:pt x="992" y="158738"/>
                                </a:lnTo>
                                <a:lnTo>
                                  <a:pt x="15887" y="200787"/>
                                </a:lnTo>
                                <a:lnTo>
                                  <a:pt x="46486" y="232424"/>
                                </a:lnTo>
                                <a:lnTo>
                                  <a:pt x="89409" y="249307"/>
                                </a:lnTo>
                                <a:lnTo>
                                  <a:pt x="123888" y="252539"/>
                                </a:lnTo>
                                <a:lnTo>
                                  <a:pt x="187718" y="252539"/>
                                </a:lnTo>
                                <a:lnTo>
                                  <a:pt x="237749" y="245252"/>
                                </a:lnTo>
                                <a:lnTo>
                                  <a:pt x="276823" y="223437"/>
                                </a:lnTo>
                                <a:lnTo>
                                  <a:pt x="292447" y="205320"/>
                                </a:lnTo>
                                <a:lnTo>
                                  <a:pt x="183324" y="205320"/>
                                </a:lnTo>
                                <a:lnTo>
                                  <a:pt x="125501" y="205308"/>
                                </a:lnTo>
                                <a:lnTo>
                                  <a:pt x="85114" y="195749"/>
                                </a:lnTo>
                                <a:lnTo>
                                  <a:pt x="58642" y="156375"/>
                                </a:lnTo>
                                <a:lnTo>
                                  <a:pt x="57530" y="142862"/>
                                </a:lnTo>
                                <a:lnTo>
                                  <a:pt x="58555" y="130006"/>
                                </a:lnTo>
                                <a:lnTo>
                                  <a:pt x="83435" y="92501"/>
                                </a:lnTo>
                                <a:lnTo>
                                  <a:pt x="120116" y="83388"/>
                                </a:lnTo>
                                <a:lnTo>
                                  <a:pt x="294228" y="83388"/>
                                </a:lnTo>
                                <a:lnTo>
                                  <a:pt x="289489" y="76404"/>
                                </a:lnTo>
                                <a:lnTo>
                                  <a:pt x="256463" y="49504"/>
                                </a:lnTo>
                                <a:lnTo>
                                  <a:pt x="211229" y="36444"/>
                                </a:lnTo>
                                <a:lnTo>
                                  <a:pt x="193827" y="35572"/>
                                </a:lnTo>
                                <a:lnTo>
                                  <a:pt x="183375" y="35572"/>
                                </a:lnTo>
                                <a:lnTo>
                                  <a:pt x="183375" y="0"/>
                                </a:lnTo>
                                <a:close/>
                              </a:path>
                              <a:path w="311785" h="297180" extrusionOk="0">
                                <a:moveTo>
                                  <a:pt x="294237" y="83400"/>
                                </a:moveTo>
                                <a:lnTo>
                                  <a:pt x="191439" y="83400"/>
                                </a:lnTo>
                                <a:lnTo>
                                  <a:pt x="205198" y="84420"/>
                                </a:lnTo>
                                <a:lnTo>
                                  <a:pt x="217425" y="87477"/>
                                </a:lnTo>
                                <a:lnTo>
                                  <a:pt x="249888" y="118643"/>
                                </a:lnTo>
                                <a:lnTo>
                                  <a:pt x="254087" y="142862"/>
                                </a:lnTo>
                                <a:lnTo>
                                  <a:pt x="252969" y="156621"/>
                                </a:lnTo>
                                <a:lnTo>
                                  <a:pt x="226132" y="195928"/>
                                </a:lnTo>
                                <a:lnTo>
                                  <a:pt x="186131" y="205320"/>
                                </a:lnTo>
                                <a:lnTo>
                                  <a:pt x="292456" y="205308"/>
                                </a:lnTo>
                                <a:lnTo>
                                  <a:pt x="310612" y="158708"/>
                                </a:lnTo>
                                <a:lnTo>
                                  <a:pt x="311605" y="143294"/>
                                </a:lnTo>
                                <a:lnTo>
                                  <a:pt x="310718" y="128330"/>
                                </a:lnTo>
                                <a:lnTo>
                                  <a:pt x="308052" y="114147"/>
                                </a:lnTo>
                                <a:lnTo>
                                  <a:pt x="303607" y="100716"/>
                                </a:lnTo>
                                <a:lnTo>
                                  <a:pt x="297383" y="88036"/>
                                </a:lnTo>
                                <a:lnTo>
                                  <a:pt x="294237" y="83400"/>
                                </a:lnTo>
                                <a:close/>
                              </a:path>
                              <a:path w="311785" h="297180" extrusionOk="0">
                                <a:moveTo>
                                  <a:pt x="294228" y="83388"/>
                                </a:moveTo>
                                <a:lnTo>
                                  <a:pt x="128269" y="83388"/>
                                </a:lnTo>
                                <a:lnTo>
                                  <a:pt x="128269" y="205308"/>
                                </a:lnTo>
                                <a:lnTo>
                                  <a:pt x="183324" y="205308"/>
                                </a:lnTo>
                                <a:lnTo>
                                  <a:pt x="183324" y="83400"/>
                                </a:lnTo>
                                <a:lnTo>
                                  <a:pt x="294237" y="834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CEA84EF" id="Group 1" o:spid="_x0000_s1026" style="width:32.15pt;height:32.15pt;mso-position-horizontal-relative:char;mso-position-vertical-relative:line" coordsize="408305,4083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vx19ugUAAKUWAAAOAAAAZHJzL2Uyb0RvYy54bWzMWMtu20YU3RfoPxDc1+I8OBwKloMgqb1p&#10;kwBx0TVNUQ9U0hAkbdm7Au0+n9BfKNBNgKL9BvmPemaGI8mvGSVxixqwSEqHl/d5zgyPX1wvF9FV&#10;1bRztRrF5CiJo2pVqvF8NR3FP5yffiPjqO2K1bhYqFU1im+qNn5x8vVXx+t6WFE1U4tx1UQwsmqH&#10;63oUz7quHg4GbTmrlkV7pOpqhR8nqlkWHS6b6WDcFGtYXy4GNEnEYK2acd2osmpbfPva/hifGPuT&#10;SVV2byeTtuqixSiGb535bMznhf4cnBwXw2lT1LN52btRfIYXy2K+wkO3pl4XXRFdNvMHppbzslGt&#10;mnRHpVoO1GQyLysTA6Ihyb1ozhp1WZtYpsP1tN6mCam9l6fPNlu+uXrXRPPxKE7jaFUsUSLz1Ijo&#10;1Kzr6RCIs6Z+X79r+i+m9iq6WH+vxsAXl50ysV9PmqXOAaKKrk2Kb7Yprq67qMSXPJEswaNK/NSf&#10;mxKUM9TpwV3l7FvvfYNiaB860J72jmm30UztLl/tl+Xr/ayoK1OGVmejzxdx+dr8tvl78+fmo/n/&#10;a/Px9sMwuv0V13/c/nL78+Z3l0pz8zaP7bBFSp8zidtkFMPysu3OKmWqUVx913a2zcfurJi5s/J6&#10;5U4bDIsek4UZky6OMCZNHGFMLuyY1EWn79Ml1qfRelvCaLY7RaWbS00Hb3/S1dfopbqqzpW5r9M1&#10;ZlmWEUyjaw94voMsVnegSZKxO0j3uzvWxiSRTAiDo0xQ7S+MOog7WqiUSWaQ5sSHNKa0l9a6D2qj&#10;YcbbA3BZJnLp9XL7bCZzjonxGd1GxHKZC+7F7hIFq5hAL9jGozPAE10zP3hX1UPQCItQU4dDHEFg&#10;mUUfEKM2SHJj+4DsaWclt+hwXfbRwWrvORJuIR1YH2OwM3VYffaC/f7ItLmBKBeqrWxn6Yk2Q7Od&#10;cgzQPo+0ajEfn84XCz3HbTO9eLVooqtC6+rLLEtf9b2xBwMpW5azjHyhxjdgvEYZETZs0LTd+fWP&#10;RVNHNU5HcQfyeKMc3xZDx11wRQMsVt+5Ui+hOpO5JjbzGGu8vwD3/0cigJa0ohkUAcNJOiFQkE8V&#10;AS4TaQkmTZk0loqhU1RGSCZ7RaV5RoC0FXVyvF9El1AsVJ5fDJwnEIPekegAMcBgsAz+g2RoSlOW&#10;9+4/pQiESsrtuN7Bu552x14X9tB5lpAgOW59+TT0vufOgwfTtdPNL06VK/IBWXJQ55Y7PkgQS9OA&#10;KKHVMmHFMwwWUkKLjHgwTv2JZ4RJLKjQA0LgIV6dyaCHBko0/wovtgdyRnO/A3lu1YWkMmN+UQRE&#10;2hxgA5Lh1CfNXHDp1iU0lAWt9Fa2KM8ZVik+y4QyKbG7uj83rrzu6NZHkO+D0RSawZ0naG3/gopm&#10;QlK7SKOUceb3m+YYX5e/lNFAe4Id0DsmyiSMpmma2D6iQAdWNzIl4ANtmuSpjteX7hTN7FpEaJLw&#10;gjM83FrmVAbWo6lMU8t/BOutxN/QEvm14JzqUH1eEGwpiW0+ZBG94gNjQCi1DXIAGJ0qbX9kgif+&#10;0aKp4MK2B8/TEJgQSvulm+DgeZ/PJIcabukIaycveKcz4K7Dwff789lZXWceM6P7ENVN3POeZPac&#10;cIjkfbgbd3e0Y48pIOB0A+Y8MGuUZJza5pIZzwJjzHNHP4RgNpg3+VRvNWyMJDwRIJxc2BBJKgT1&#10;tzmlgrB+NPM0RxP72wDoHUWEUgKySnv+DhMKI4noV+VaRwL0gzWA0K9CNP+EBQq2HYFjBcRAL74o&#10;QX0JWNvYJpyAb/1oJvo9sdZUcIYPjbUdk3aesU8JCPATze269F8Zpkdo7MlhwvKw77Qw6+mVZw8+&#10;QF30unZPuQLNsIfeJwGXJ3fsp/pxxnCgB0nV2yf37ubgXd2p+es74X+zqzMv+vAu1GxV+/e2+mXr&#10;/rXZBe7eLp/8AwAA//8DAFBLAwQUAAYACAAAACEA9BcE+dkAAAADAQAADwAAAGRycy9kb3ducmV2&#10;LnhtbEyPQUvDQBCF74L/YRnBm93EapGYTSlFPRXBVhBv0+w0Cc3Ohuw2Sf+9ox70Mo/hDe99ky8n&#10;16qB+tB4NpDOElDEpbcNVwbed883D6BCRLbYeiYDZwqwLC4vcsysH/mNhm2slIRwyNBAHWOXaR3K&#10;mhyGme+IxTv43mGUta+07XGUcNfq2yRZaIcNS0ONHa1rKo/bkzPwMuK4mqdPw+Z4WJ8/d/evH5uU&#10;jLm+mlaPoCJN8e8YvvEFHQph2vsT26BaA/JI/JniLe7moPa/qotc/2cvvgAAAP//AwBQSwECLQAU&#10;AAYACAAAACEAtoM4kv4AAADhAQAAEwAAAAAAAAAAAAAAAAAAAAAAW0NvbnRlbnRfVHlwZXNdLnht&#10;bFBLAQItABQABgAIAAAAIQA4/SH/1gAAAJQBAAALAAAAAAAAAAAAAAAAAC8BAABfcmVscy8ucmVs&#10;c1BLAQItABQABgAIAAAAIQDGvx19ugUAAKUWAAAOAAAAAAAAAAAAAAAAAC4CAABkcnMvZTJvRG9j&#10;LnhtbFBLAQItABQABgAIAAAAIQD0FwT52QAAAAMBAAAPAAAAAAAAAAAAAAAAABQIAABkcnMvZG93&#10;bnJldi54bWxQSwUGAAAAAAQABADzAAAAGgkAAAAA&#10;">
                <v:shape id="Полилиния: фигура 1" o:spid="_x0000_s1027" style="position:absolute;width:408305;height:408305;visibility:visible;mso-wrap-style:square;v-text-anchor:top" coordsize="408305,4083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ZvlavQAAANoAAAAPAAAAZHJzL2Rvd25yZXYueG1sRE9Ni8Iw&#10;EL0L/ocwgjdN9SBSjeIuiuJNrXsemrEt20xKE9vqrzeC4Gl4vM9ZrjtTioZqV1hWMBlHIIhTqwvO&#10;FCSX3WgOwnlkjaVlUvAgB+tVv7fEWNuWT9ScfSZCCLsYFeTeV7GULs3JoBvbijhwN1sb9AHWmdQ1&#10;tiHclHIaRTNpsODQkGNFvzml/+e7UdA2diOfR2+2P1d7+5uUyXX/SJQaDrrNAoSnzn/FH/dBh/nw&#10;fuV95eoFAAD//wMAUEsBAi0AFAAGAAgAAAAhANvh9svuAAAAhQEAABMAAAAAAAAAAAAAAAAAAAAA&#10;AFtDb250ZW50X1R5cGVzXS54bWxQSwECLQAUAAYACAAAACEAWvQsW78AAAAVAQAACwAAAAAAAAAA&#10;AAAAAAAfAQAAX3JlbHMvLnJlbHNQSwECLQAUAAYACAAAACEA0mb5Wr0AAADaAAAADwAAAAAAAAAA&#10;AAAAAAAHAgAAZHJzL2Rvd25yZXYueG1sUEsFBgAAAAADAAMAtwAAAPECAAAAAA==&#10;" path="m377710,l30073,,18366,2362,8807,8807,2362,18366,,30073,,377698r2362,11707l8807,398964r9559,6444l30073,407771r347637,l389412,405408r9560,-6444l405419,389405r2365,-11707l407784,30073,405419,18366,398972,8807,389412,2362,377710,xe" fillcolor="#0a775c" stroked="f">
                  <v:path arrowok="t" o:extrusionok="f"/>
                </v:shape>
                <v:shape id="Полилиния: фигура 2" o:spid="_x0000_s1028" style="position:absolute;left:48080;top:55382;width:311785;height:297180;visibility:visible;mso-wrap-style:square;v-text-anchor:top" coordsize="311785,297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Zr7WwQAAANoAAAAPAAAAZHJzL2Rvd25yZXYueG1sRI9Pi8Iw&#10;FMTvwn6H8Bb2Iprag5baVJYFRVgV/Hd/NM+22LyUJmr99kZY2OMwM79hskVvGnGnztWWFUzGEQji&#10;wuqaSwWn43KUgHAeWWNjmRQ8ycEi/xhkmGr74D3dD74UAcIuRQWV920qpSsqMujGtiUO3sV2Bn2Q&#10;XSl1h48AN42Mo2gqDdYcFips6aei4nq4GQUrKpLZ6biJtdmek1/pdrTWQ6W+PvvvOQhPvf8P/7XX&#10;WkEM7yvhBsj8BQAA//8DAFBLAQItABQABgAIAAAAIQDb4fbL7gAAAIUBAAATAAAAAAAAAAAAAAAA&#10;AAAAAABbQ29udGVudF9UeXBlc10ueG1sUEsBAi0AFAAGAAgAAAAhAFr0LFu/AAAAFQEAAAsAAAAA&#10;AAAAAAAAAAAAHwEAAF9yZWxzLy5yZWxzUEsBAi0AFAAGAAgAAAAhAC9mvtbBAAAA2gAAAA8AAAAA&#10;AAAAAAAAAAAABwIAAGRycy9kb3ducmV2LnhtbFBLBQYAAAAAAwADALcAAAD1AgAAAAA=&#10;" path="m183375,252539r-55131,l128244,297014r55131,l183375,252539xem183375,l128244,r,35598l117767,35598,68864,43424,31381,66117,7940,100736,,143294r992,15444l15887,200787r30599,31637l89409,249307r34479,3232l187718,252539r50031,-7287l276823,223437r15624,-18117l183324,205320r-57823,-12l85114,195749,58642,156375,57530,142862r1025,-12856l83435,92501r36681,-9113l294228,83388r-4739,-6984l256463,49504,211229,36444r-17402,-872l183375,35572,183375,xem294237,83400r-102798,l205198,84420r12227,3057l249888,118643r4199,24219l252969,156621r-26837,39307l186131,205320r106325,-12l310612,158708r993,-15414l310718,128330r-2666,-14183l303607,100716,297383,88036r-3146,-4636xem294228,83388r-165959,l128269,205308r55055,l183324,83400r110913,l294228,83388xe" stroked="f">
                  <v:path arrowok="t" o:extrusionok="f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79"/>
          <w:sz w:val="20"/>
        </w:rPr>
        <w:t xml:space="preserve"> </w:t>
      </w:r>
      <w:r>
        <w:rPr>
          <w:rFonts w:ascii="Times New Roman"/>
          <w:noProof/>
          <w:spacing w:val="79"/>
          <w:sz w:val="20"/>
        </w:rPr>
        <w:drawing>
          <wp:inline distT="0" distB="0" distL="0" distR="0" wp14:anchorId="6C1DAB2E" wp14:editId="493CF946">
            <wp:extent cx="1239805" cy="400050"/>
            <wp:effectExtent l="0" t="0" r="0" b="0"/>
            <wp:docPr id="6" name="Image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8"/>
                    <a:stretch/>
                  </pic:blipFill>
                  <pic:spPr bwMode="auto">
                    <a:xfrm>
                      <a:off x="0" y="0"/>
                      <a:ext cx="1239805" cy="40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A1D569" w14:textId="77777777" w:rsidR="00483E18" w:rsidRDefault="00483E18">
      <w:pPr>
        <w:pStyle w:val="af9"/>
        <w:rPr>
          <w:rFonts w:ascii="Times New Roman"/>
          <w:sz w:val="20"/>
        </w:rPr>
      </w:pPr>
    </w:p>
    <w:p w14:paraId="5384FF00" w14:textId="77777777" w:rsidR="00483E18" w:rsidRDefault="00483E18">
      <w:pPr>
        <w:pStyle w:val="af9"/>
        <w:rPr>
          <w:rFonts w:ascii="Times New Roman"/>
          <w:sz w:val="20"/>
        </w:rPr>
      </w:pPr>
    </w:p>
    <w:p w14:paraId="30378562" w14:textId="77777777" w:rsidR="00483E18" w:rsidRDefault="00483E18">
      <w:pPr>
        <w:pStyle w:val="af9"/>
        <w:rPr>
          <w:rFonts w:ascii="Times New Roman"/>
          <w:sz w:val="20"/>
        </w:rPr>
      </w:pPr>
    </w:p>
    <w:p w14:paraId="5D04C708" w14:textId="77777777" w:rsidR="00483E18" w:rsidRDefault="00483E18">
      <w:pPr>
        <w:pStyle w:val="af9"/>
        <w:rPr>
          <w:rFonts w:ascii="Times New Roman"/>
          <w:sz w:val="20"/>
        </w:rPr>
      </w:pPr>
    </w:p>
    <w:p w14:paraId="1B547438" w14:textId="77777777" w:rsidR="00483E18" w:rsidRDefault="00483E18">
      <w:pPr>
        <w:pStyle w:val="af9"/>
        <w:rPr>
          <w:rFonts w:ascii="Times New Roman"/>
          <w:sz w:val="20"/>
        </w:rPr>
      </w:pPr>
    </w:p>
    <w:p w14:paraId="11FB5AEB" w14:textId="77777777" w:rsidR="00483E18" w:rsidRDefault="00483E18">
      <w:pPr>
        <w:pStyle w:val="af9"/>
        <w:rPr>
          <w:rFonts w:ascii="Times New Roman"/>
          <w:sz w:val="20"/>
        </w:rPr>
      </w:pPr>
    </w:p>
    <w:p w14:paraId="72DBA34A" w14:textId="77777777" w:rsidR="00483E18" w:rsidRDefault="00483E18">
      <w:pPr>
        <w:pStyle w:val="af9"/>
        <w:rPr>
          <w:rFonts w:ascii="Times New Roman"/>
          <w:sz w:val="20"/>
        </w:rPr>
      </w:pPr>
    </w:p>
    <w:p w14:paraId="6F143761" w14:textId="77777777" w:rsidR="00483E18" w:rsidRDefault="00483E18">
      <w:pPr>
        <w:pStyle w:val="af9"/>
        <w:rPr>
          <w:rFonts w:ascii="Times New Roman"/>
          <w:sz w:val="20"/>
        </w:rPr>
      </w:pPr>
    </w:p>
    <w:p w14:paraId="759D7AD9" w14:textId="77777777" w:rsidR="00483E18" w:rsidRDefault="00483E18">
      <w:pPr>
        <w:pStyle w:val="af9"/>
        <w:rPr>
          <w:rFonts w:ascii="Times New Roman"/>
          <w:sz w:val="20"/>
        </w:rPr>
      </w:pPr>
    </w:p>
    <w:p w14:paraId="357EC55A" w14:textId="77777777" w:rsidR="00483E18" w:rsidRDefault="00DD374F">
      <w:pPr>
        <w:pStyle w:val="af9"/>
        <w:spacing w:before="9"/>
        <w:rPr>
          <w:rFonts w:ascii="Times New Roman"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434496" behindDoc="1" locked="0" layoutInCell="1" allowOverlap="1" wp14:anchorId="4333CC1E" wp14:editId="5F38EA04">
                <wp:simplePos x="0" y="0"/>
                <wp:positionH relativeFrom="page">
                  <wp:posOffset>1785240</wp:posOffset>
                </wp:positionH>
                <wp:positionV relativeFrom="paragraph">
                  <wp:posOffset>167086</wp:posOffset>
                </wp:positionV>
                <wp:extent cx="1290955" cy="203200"/>
                <wp:effectExtent l="0" t="0" r="0" b="0"/>
                <wp:wrapTopAndBottom/>
                <wp:docPr id="7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 bwMode="auto">
                        <a:xfrm>
                          <a:off x="0" y="0"/>
                          <a:ext cx="1290955" cy="203200"/>
                          <a:chOff x="0" y="0"/>
                          <a:chExt cx="1290955" cy="203200"/>
                        </a:xfrm>
                      </wpg:grpSpPr>
                      <pic:pic xmlns:pic="http://schemas.openxmlformats.org/drawingml/2006/picture">
                        <pic:nvPicPr>
                          <pic:cNvPr id="3" name="Image 6"/>
                          <pic:cNvPicPr/>
                        </pic:nvPicPr>
                        <pic:blipFill>
                          <a:blip r:embed="rId9"/>
                          <a:stretch/>
                        </pic:blipFill>
                        <pic:spPr bwMode="auto">
                          <a:xfrm>
                            <a:off x="0" y="0"/>
                            <a:ext cx="186359" cy="2028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" name="Image 7"/>
                          <pic:cNvPicPr/>
                        </pic:nvPicPr>
                        <pic:blipFill>
                          <a:blip r:embed="rId10"/>
                          <a:stretch/>
                        </pic:blipFill>
                        <pic:spPr bwMode="auto">
                          <a:xfrm>
                            <a:off x="212904" y="3630"/>
                            <a:ext cx="149479" cy="1955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Image 8"/>
                          <pic:cNvPicPr/>
                        </pic:nvPicPr>
                        <pic:blipFill>
                          <a:blip r:embed="rId11"/>
                          <a:stretch/>
                        </pic:blipFill>
                        <pic:spPr bwMode="auto">
                          <a:xfrm>
                            <a:off x="391714" y="0"/>
                            <a:ext cx="338636" cy="2028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" name="Полилиния: фигура 9"/>
                        <wps:cNvSpPr/>
                        <wps:spPr bwMode="auto">
                          <a:xfrm>
                            <a:off x="754099" y="3389"/>
                            <a:ext cx="118745" cy="195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8745" h="195580" extrusionOk="0">
                                <a:moveTo>
                                  <a:pt x="118745" y="165100"/>
                                </a:moveTo>
                                <a:lnTo>
                                  <a:pt x="32131" y="165100"/>
                                </a:lnTo>
                                <a:lnTo>
                                  <a:pt x="32131" y="111760"/>
                                </a:lnTo>
                                <a:lnTo>
                                  <a:pt x="110363" y="111760"/>
                                </a:lnTo>
                                <a:lnTo>
                                  <a:pt x="110363" y="81280"/>
                                </a:lnTo>
                                <a:lnTo>
                                  <a:pt x="32131" y="81280"/>
                                </a:lnTo>
                                <a:lnTo>
                                  <a:pt x="32131" y="30480"/>
                                </a:lnTo>
                                <a:lnTo>
                                  <a:pt x="117348" y="30480"/>
                                </a:lnTo>
                                <a:lnTo>
                                  <a:pt x="11734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0480"/>
                                </a:lnTo>
                                <a:lnTo>
                                  <a:pt x="0" y="81280"/>
                                </a:lnTo>
                                <a:lnTo>
                                  <a:pt x="0" y="111760"/>
                                </a:lnTo>
                                <a:lnTo>
                                  <a:pt x="0" y="165100"/>
                                </a:lnTo>
                                <a:lnTo>
                                  <a:pt x="0" y="195580"/>
                                </a:lnTo>
                                <a:lnTo>
                                  <a:pt x="118745" y="195580"/>
                                </a:lnTo>
                                <a:lnTo>
                                  <a:pt x="118745" y="1651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A66"/>
                          </a:solidFill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" name="Image 10"/>
                          <pic:cNvPicPr/>
                        </pic:nvPicPr>
                        <pic:blipFill>
                          <a:blip r:embed="rId12"/>
                          <a:stretch/>
                        </pic:blipFill>
                        <pic:spPr bwMode="auto">
                          <a:xfrm>
                            <a:off x="902182" y="3632"/>
                            <a:ext cx="187198" cy="1955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Image 11"/>
                          <pic:cNvPicPr/>
                        </pic:nvPicPr>
                        <pic:blipFill>
                          <a:blip r:embed="rId13"/>
                          <a:stretch/>
                        </pic:blipFill>
                        <pic:spPr bwMode="auto">
                          <a:xfrm>
                            <a:off x="1110335" y="3629"/>
                            <a:ext cx="180212" cy="19557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3CDEBFD" id="Group 5" o:spid="_x0000_s1026" style="position:absolute;margin-left:140.55pt;margin-top:13.15pt;width:101.65pt;height:16pt;z-index:-251881984;mso-wrap-distance-left:0;mso-wrap-distance-right:0;mso-position-horizontal-relative:page" coordsize="12909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QwNoegQAAJcSAAAOAAAAZHJzL2Uyb0RvYy54bWzsWN1u2zYUvh+wdyB0&#10;30iUbFkWYhfFsgYFtjZAM+yalihLqCQSJP2TuwHb/R5hrzBgNwWG9hmcN9ohKcqOXdRxlgIptgtJ&#10;pHR4eHj48eNHnT9fNzVaUiEr1k48fBZ4iLYZy6t2PvF+un75LPGQVKTNSc1aOvFuqPSeT7/95nzF&#10;UxqyktU5FQictDJd8YlXKsVT35dZSRsizxinLXwsmGiIgqqY+7kgK/De1H4YBLG/YiLngmVUSnh7&#10;YT96U+O/KGim3hSFpArVEw9iU+YuzH2m7/70nKRzQXhZZV0Y5AFRNKRqodPe1QVRBC1EdeCqqTLB&#10;JCvUWcYanxVFlVEzBhgNDvZGcynYgpuxzNPVnPdpgtTu5enBbrPXyyuBqnzijTzUkgamyPSKhjo1&#10;Kz5PweJS8Lf8SnQv5raGZqsfWQ72ZKGYGfu6EI3OAYwKrU2Kb/oU07VCGbzE4TgYD4ceyuBbGEQw&#10;h3YOshIm6qBZVn7/+YY+SW23vo61C216zqsshavLGJQOMnYcWdBKLQT1OifNvXw0RLxb8GcwuZyo&#10;albVlboxQIUM6aDa5VWVXQlb2SY/csl/1ZA5RbHOiTbXFtoeqv5B81ld8ZdVXeuc63IXKKB7Dx2f&#10;GKtF3gXLFg1tlV1KgtYQM2tlWXHpIZHSZkYBGeJVju0kSSWoykoXzTYAHZsEiDwQFEkcDccOE2Ey&#10;GOju+qklKRdSXVLWIF2AgGBZG8SR5Q9SWVNn0iVKB9MVIbavDxCDu4AYPTVAhI8FiFAzAowW6CCK&#10;o44MerYYjAejDhgYaAPK/3VgwH5qadoyRfLUgBE9FjCiMR5hC4w9VEQR8EX8RelixUGOSMeoUDvg&#10;1JN23Lcl4RQYS7vdkj4A207l5o/Nx83fm/fm+rB5f/t7im5/g/pft7/e/rL5ExnYd437nVjej3FH&#10;w0Ewhq70AosS44mk/QLDyWjQ7cZ6gSUm1TvMmy0s8+o9xrEtqJzc8i68K10pW7euqPlZC67aCC4F&#10;WwlwtodAcM0sOmBv1O20U11EKxAGXSQlFG0gCIIUCy0s37zTOkJbN2xJr5lpp7RYcK1gcDgeYism&#10;IPytXd3u2kchjrDJxR1zZ+Se3DjfMcZ4FLvUOCP3tMYYB8Bf1vVJ1gkO+6w7l+65H8cptlEwOOIX&#10;wowGwCcaGacYfz4RoLLB4X1sjndqfR0ftbXDx/PeGe5CxeXaPW3OO8PdJeEM3NPNu11BGoGnWX8q&#10;iKxmknaCBhaGEUH9YgFc7y5Hyeoqd/pPivnsu1qgJdEHnWD0IjYaEprsmIFGtqRhmWjG8huQbIKZ&#10;U5FZVCCvrtc/E8E7paVgDb5mjr62FAB+teCytrply17AMaCojBrT3VjnMABdASr9+iQYBgzsbrVQ&#10;h5nRSvepqHIjk2GG/7UqHwchTkLLBHHUabt+j0hGeAw0oU9s/4swc1bGsIfcgYY5Hz0laJjj+2NA&#10;A0g1iCKQCHqXiMN9/ZAAcgA4XxAb5mAPfz8MF3Z/avTvld26oZnt/6TpPwAAAP//AwBQSwMECgAA&#10;AAAAAAAhABQBfiJBBgAAQQYAABQAAABkcnMvbWVkaWEvaW1hZ2UxLnBuZ4lQTkcNChoKAAAADUlI&#10;RFIAAAAnAAAAKwgGAAAA+2GRTgAAAAZiS0dEAP8A/wD/oL2nkwAAAAlwSFlzAAAOxAAADsQBlSsO&#10;GwAABeFJREFUWIXNmXlQE1ccx3c3KSSQEzUESABrwIajAQyHjmcpt4hoPbBFRyna1vGYjtdgK9FW&#10;Ri2jtI5oq+BYFWttS7FyCEWneEI4RCPUaCXCBpIVzQmBkLD9w4kTM7tCMKT9/Jnve7/3yZudl+zv&#10;gSiKAmMBRVGwVQELKh5Iku8q4HeVeq0n0qdjKfVaT/WAgUFzJWkZJDe1D40hD/fmtkR4+zYnBgRX&#10;sal0xWjXAO2Vq+/qiD4uvpZdIZUk9+g0XvbMBUEQne0fULcqfPqpDwVRZ12IRKND5NqRHv7OmrK9&#10;pW0t6fYI4eHL8OjMmZOU97Fw5gkCBJnHJNdvNLptLj9fUNR0I2sYRSFHiFkTw337dtGizKwglneb&#10;XXJyjcpnwZnCi83dnRGOlrLGhUA0Fi1amfVRWPSZUck1wjJh2tmjZd1atfd4ilkjik0V7ZqXsgcE&#10;QRRXTgzLIuecyP/LMDREHm1hHxpDzqbSFSx3KkInkTW6wQGqUq/1lCi7QwZMQ6TR1tmXkL5j++zE&#10;/ZhyPTqNV2RhnliuVfuMVCg5MKQiLSisLIEXdNmPOeEJ1hiT2UyshzuiL0ialhQ33VyjGxygjlS3&#10;ZGnWigxB1LlX5AZNQ67zig5evdX5ePrrJsfx+DV5cQtzhBz/xpEWskZl6GPur7u8Pf96zRbz8DAB&#10;bxzFxVUv2Zgb8orcxks/fXf41tUNeJMIEGQ+kpqxfl3U7O/tkbKlEZYJ00uOlcIaFQdvTByPX/NS&#10;7tEzhPdOQe7feN+ITiJrfl2xbnHsFH7tm4hZgDUqTmzxoVpprzLQNpvhO+Xm4dTlG16eW7m1f+zG&#10;EwNBED2/PHuZo8QAAAA4dCZ8KXP9fCbZTWX5jE2hKX78YPXK62u3zozw9m2GAAAAJEp5yLm74gy8&#10;Qnvj0nYmBARfdpSYhYCJng8LUpZufotAGNo2K+GA9POvAjPDY06/cpR8Wnb26LGGuk+wCkR4+zY3&#10;fpYjtExwNCiKgk/Uz/z8mRNlthmEoihYIZUk403eHZuaO15iAPDikcESAwAAgNqf9vA71c99sUIB&#10;m9OaMjW0fLzERgKqlN5PwgvTg8NLx3PXRgISw7JIvDCex692powtENKnY2EFLgSiMdLHX+xsIWsg&#10;RI8tx6JQESKBYHK2kDW4OzfJjfLU2TK2QCpDHxMrYJDd1M6WsQVikt1VWIHa0M9wtowtEMudimAF&#10;T/v1k5wtYwvEomDLIXody2Q2E50tZA3uzhnNJhexHP8MdAZQFMe/AS+sftQe70wZW6DEwOAqvLD0&#10;fks6iqKgM4WsgfiTvNp9GR6dWGGrAhaUP7iX4mwpCxAIgmhyYEgF3gDRlUui8dw9FEVBmarXH1MO&#10;AABgfczcI3j/PprkT6btq6vaMV5y5+6KMwIOfvlwS+Uv+ZoBA906I4hEIoBFoSHSXmXgPaU8FKvA&#10;lccP3ovhTr7Nm8D6x5FiHc97Jy8uOfab3jhIudX5eEZR040sJtlNJWBzWiEQRP+zty+FTsOOLT5U&#10;24b0BNlm4V7clm/nL9tEEIlEAAAAgIeb+/Pefv3EBlgWjVVs0GQilbQ2rGBT6cppPn5NbyLW2tMl&#10;iDtZ8OfDZ0gAprhe64X06VhjeuOP5wVV58UvzLFXUjNgoOdfq96yr65qh2l4GPfXh+pK0rVtEgVh&#10;9kqEhXmNo+kupUwNLU/jC8oSA4KruAyPLqwxJrOZ2ADLoi5ImpacbL652vahx+L88uxlS0OFPzus&#10;y8ShM2E2haZguVMRGoms1RsHKQqdhm1vl+lA4uJtW2fFfwMAI/TnFpwpvGhv3/dN2PP+gl1fzE3+&#10;+rX9OQv/286mhfHuCUdzJ9cXL1q5xu6esDVtSHfQzpqyvb+33VnoCCkundmVMycpLzty1vExd9Nt&#10;qe/qiP5BfG1tpVSSNJZ7iJl+vOurwmNOZYbFnHbYPYQtKIqCd3q6wiql95NaFV0CpV7niehf3OBo&#10;Bg10qgtJRyeRNRw6Aw7z4t6x3OB40xjdo13jXzwE1nAIw5NTAAAAAElFTkSuQmCCUEsDBAoAAAAA&#10;AAAAIQBXhWP8KgMAACoDAAAUAAAAZHJzL21lZGlhL2ltYWdlMi5wbmeJUE5HDQoaCgAAAA1JSERS&#10;AAAAHwAAACkIBgAAAM2N8okAAAAGYktHRAD/AP8A/6C9p5MAAAAJcEhZcwAADsQAAA7EAZUrDhsA&#10;AALKSURBVFiFY2SoSvvPgAWE6hivXhWZFoZNjlRQuHVV/4RjewvQxZmoYTg+sP/eTUdsFtPc8o8/&#10;vvMnrF2wAJc8TS0v2LpywqMP7+TobvnGaxf8F5w7noBPDU0sf/Xlk1jqhiWzCamjuuX///9nTN+4&#10;dObrr59F6W75ovMn4jZcuxBAjFqqWv7owzu5vC0rJhGrnmqW//v3jylh7YIFn37+4KO75ZNP7M/d&#10;f++mIyl6qGL59VfPNSt2ru8gVR/Flv/++5c1bs38RT/+/Oagu+VtB7dXnXn60ASbHAcL6w8DSdkL&#10;NLH8zJMHJs37t9biku/yCCpTFRa7TXXLv//+xRm7Zv7iv//+MWOTd1bW2Jtt7jAVnxlkW161a0Pb&#10;jdcvNLDJ8bFzfJofFJ/IxMT0j+qW46ujGRgYGKb4RubICgg9JmQOyZYTqqMDtQzXxxiYLyHGLJIt&#10;x1dHi3HzvpoZEJ3OyMiItWlGkeWE6ujZgbGpoty8r4k1j2jLX3/9LJq2YcksXPKJRlbz/TT1NxFr&#10;HtGW////nzF9w9KZr75+FsMmLycg9GiCdxjOBEiR5YsvnIhdf+18IC75BcEJCXwcnJ+obvmjD+/k&#10;cjevmIxLvtDapd9RSX0/qRYTtPzfv39MiWsXzsdVR2uKSl5vdfWvJsdigpZPOXEgZ9+9G07Y5FiY&#10;mP4sCkmI42Rl+06u5Sy4JG6/faW6+cYlX1zytY7ezSYyCmfItRiv5ReePzbAJWciLX+m0t6znRKL&#10;GRjIKOE4WFh/LA5NimVlZv5Nd8s73YPKNUQlblBqMcmWOylp7MuxcJhCDYtJspyPnePT/GDCdTRN&#10;LJ/sG5ErJyD0iFoWE215oJbh+lgDi8XUtJgoy0W5eV/P8I/KILaOpqrlswNiUsV4+F5R22KClica&#10;Wc331zLYSAuL8VpObh1NFcvJraMptrzAynkCuXU0KQAAu5D/gdOJ2zcAAAAASUVORK5CYIJQSwME&#10;CgAAAAAAAAAhALGMowWaBwAAmgcAABQAAABkcnMvbWVkaWEvaW1hZ2UzLnBuZ4lQTkcNChoKAAAA&#10;DUlIRFIAAABHAAAAKwgGAAAAKoaVPgAAAAZiS0dEAP8A/wD/oL2nkwAAAAlwSFlzAAAOxAAADsQB&#10;lSsOGwAABzpJREFUaIHlmntUk2Ucx5/32bgMtjGQyxgboEghoDBwsDTFpBygBKGWyjFPWXLTLlh2&#10;RKvltSypVC6advOYp2OeROTmUQo9mDC56agFmSBsjKEy2Ma4bO/bHx5N833HNraxY5//tt/v/X1/&#10;z2/vnud93ueHYBgGzAHDMORar3RmRZs4sUnWxVVoVN4Ktcq7Vz3o0z885E5zdFYxKBQli8aQcVmc&#10;Jq4vpykhOKzSz81daqrWle6O2SN6nZNZiU4AxNTiiLo7eF+JLr5e3iZOkg4q/UwVnBsQVLs6kn90&#10;Dfep75wdHIaNuSbw07yOTuXtAFO1JorRxZH0yUPeP1ey/Sdx4zJLCPvS3Ho2zRPsyeEvKHAgkcYM&#10;+dptcbRjo5Tc8hP5h0QX16EYBi2dQKQvp/lI2stro1j+jUQ+k1Ucg4PtUQ34xh3eW1NcfyHTGoUB&#10;AIDmnq7ImKLd9UV1NVnWiD8RCAfcKLsZxSvcJRJ1d/CsnYQeRUnZp38o3Fh+Yi+Kolb5EcyBjPdl&#10;g7Qzev5Xn10YGht1MTYQi86QMal0ubcrTcGguCjVoyPUXvWgj7hXGq4dG6MYEyO/9lwuGZJ0nySk&#10;vWesrjV5ZM7pVQ/6zC7cdaV7oJ893sWC4LCq1BkRpwTBYVVTPTxv4PnoUZTUIO2MPiFuWH6koXZt&#10;v3bIfby4Bckrc7L5CwrvfTZlKW9V9ITu/616A54tLZT786Lg0LPGxAHgP8UZ1ekcF36dX13beX2u&#10;oYsWTgup3rUoNS+WM7XOWCEAABgc1tLza8/l7qqpyBvT6x2I/BxJ5NGGnLzocB8/sSnxAQCgqr1V&#10;kPDtvko82yeCtPc2zRfsMTbWQ//vTVUn9xgqDEQQdP+SFRvOr3073tTCAAAA3ZkyKIxPFjZkb4kO&#10;8vC6TuQ3qtc5vnLyu28me/65L379dl9QweVfc4gcaU7OqvI1G5LWP/XMgYmKzmT6XbuUsWnOLCb7&#10;Kp6d68tp+mLxi29BCNGJak2E+8URVpcKdSiKO0EjCIIdf+m1lYLgsCpLCXtT6Yozq3OWMKl0+b3v&#10;pri43i5OSc8UZefx5gZMr7WUlrlAAABo7ZWFHWupTydy+ig++cPFT84ss7Q4h+HRVZySngkRBF3P&#10;f+ZA29vbn8iImX+QBKHe0lrmQAYAgIK6X3MwDEPwHCKY7JYtcYk7rZVASmhkyV+5O6YTrXaTCcQw&#10;DCn/U5xE5CCMTxZa+79vj4UBAAAo6ZOHEO1bwn1Y4pQZESW2TspegOVtxHdN6ozIUwiCmPfC5zEA&#10;Gto7mfI0+TgCFRqVN56BDKEulm36g97jBFSo8Yvj6UK95Ugmj9o6IXuC8M7xcqX12ToZewP2azW4&#10;u2QGxUVp62TsDehOce3HMyi1QwxbJ2NvQG9XmgLP0KdRedk6GXsDelPxi3NrSO1p6J3L/wHCO0eH&#10;ouTLXX/zbZ2QPQFj2IH1RMaz7b8vsmUy9gZMfCK8gsh46o/mVKLd+v8BGOLFlAQwpnTiGcW9svCS&#10;P1pSbJ2UvQARBMGSngwvJ3IQni8VWvtd7o07t6ZaM765QAAAyI6NKyTafbfIuyN21lRssVYCZyRX&#10;l0zP3/pX9ukfCm9p1J7W0jEHCAAA4T5+4vSImGNETh+eL/2o7M9riy0t3qMa8M0sOVaMYhgsqqvJ&#10;Cs5/v33fpeo37OUR4t8X7AuThWQIdXhOGIYhK388fNySq9edIY1H8tGC0gfbWJTDQ4w3y378ctb+&#10;bVcr28QJltIyl/vFCZridT2Hv6CAyFE1MkxL+n5/uaHjG2OR9MlD5h7aU9sg7Ywmsm/7pewDuzm3&#10;AuDuieAc/6BLRM56FCWtLz1+IP7I5+frum7EmiqmHhmm7vilbGvkge3Nkj55CJGfE5k88nXamlcn&#10;+9zqoXMqJ7LDyMlVGUt5RbtFhs7Kq/+WLOQXf3w5ITisMjU08pQgOLQq0N2zA89Xj6KkRtnNqBPi&#10;huVHrtSuvaPVeIyX1L4lK94I8WJKTB6NhXnkEI9Jc5P/vCrzhbjDe2vG67KobG9NqGxvTQAAAD86&#10;Q+pLc+vxcqX1uTlTBjSjI653uyxk4aZ0a2yOS9i9jjfvkOlDsTy4J5yz2YFXLq57d97zRwtOG9v3&#10;Jx1U+pnTI/ggG59+bu+OZ1O2TiSGJSGc8KJY/o31WZtjeOxAkbWTIEGoL3x+VfZnicvemex55kEM&#10;rgYsOkNW89rGuIyY+Qchglgl6Qgmu0WUtZmXFRtXZI34E2HcpZLi4KgtTknPbH1TGLY0LOqkpYSZ&#10;VLo8P2l5rig7j8dl+TdZKq4lwZ1z8AjxYkp+WpWxTNTdwTskuriuok2caM4cw+dMu/wyl//9K1Fz&#10;vjG2D3myMLlJ+x4YhiFX5d2zKtpaE5t6bnIVapW3QnO3g105rGVQHZ3Ubs6UAT86Qxrpy2mOYvk3&#10;CqaHVnEYHl0WHsND9Gs17r8rekLxbAGMKZ1sN/duY2P9Az+X7IwcF7aGAAAAAElFTkSuQmCCUEsD&#10;BAoAAAAAAAAAIQARySmNpAQAAKQEAAAUAAAAZHJzL21lZGlhL2ltYWdlNC5wbmeJUE5HDQoaCgAA&#10;AA1JSERSAAAAKAAAACkIBgAAAEeia8gAAAAGYktHRAD/AP8A/6C9p5MAAAAJcEhZcwAADsQAAA7E&#10;AZUrDhsAAARESURBVFiFY2SoSvvPgAN4quls3xqX483IyIhTDaUgYsXsFSsvnwnHJc+ET/P2W1c8&#10;1109H0R9Z0HAzttX3fE5joGBgAMZGBgY8reunPj55w9e6jkLAr7//sWZvWn5VELqCDrw6acP0g17&#10;NzdQxVVIoP3gjsq7714rE1JH0IEMDAwME4/vy7/4/LE+5c6CgJuvX6h3HtpZToxaohz4998/5sxN&#10;y6b/+/ePKPX4wP///xkzNy2b/uvvHzZi1BNt4fFH9yznnj2aTL7TIGDpxVPR++/ddCRWPUkhUr5z&#10;Xefrr59FSXcWBLz//lWwaNvqPlL0kOTA99+/CZZuX9tNmrMQoHLXhnZSPUhymlp4/nj8ofu37EjV&#10;d+LRPYtZpw+nkaqPrESfuWnZ9F9/iEvkDAwMDH/+/mXJ2Lh0xv///xlJtQunA1mYmP7gkrv26rlW&#10;39E9RcRaMun4vryLL57gLKaYmZj+kuxAWX6hxxF6pitwyTft31L34P0bBUKOe/zhnWzd3s1NuOQD&#10;tAw2yPELPSLZgQwMDAx9XqFFfOwcn7DJff/9mzN3y8rJhKItf+uqiV9//eTGJsfNxv51ond4Pj79&#10;eB0oycv/vNU1oBqX/JYbl3w2Xr/oj09+/bXzgbjkG5196+UEcIceQQcyMDAwZJrbTzeWlj+LSz5v&#10;y4pJX37+4EEX//rrJ3fO5hVTcOnTFZe+nGfpNImQ/QQdyMzE9HeGX1QGrjbh44/vZRv3balHF2/e&#10;v7X24Ye38rjMneEfncHKzPybYgcyMDAwmMgonMkyt5+GS77/2N7Cyy+e6sL4V14+1ek9srsYl/o0&#10;U9tZVvLKx4ixm+hysMXFv0ach+8lNjlIY2Lp9H///jH9+/ePKXPjsul//v1jwaZWhIvnTbtbYCWx&#10;9hLtQAFOrg/9XqGFuOSPPrxrPf/cscQF548nHHl4xwaXul6vkGIhLu53xNqL1Ze4QISe6Yq5Z48m&#10;7717wxmbfNmOdV349Nsrqh2MNbBYTIqdJFV1jIyM/6f5RWWxMbP8wib/7vtXoXffvwphk2NlZv49&#10;3S8qk9QOGMl1sZqI+K0KO/cOUvWV2bp3aYpJXidVH1mNhQp7jw5lIdG7xKpXFBS5X+3g2UqOXWQ5&#10;kJOV7fs0v6gsYtVP9YvM5mRl+06OXWT3MdxUtXaF6RqvIqQuVMd4taeaznZy7aGoE9TvFVbIy87x&#10;GZc8Dxv7F3xFEzGAIgdK8Qk8a3Hxr8El3+LqXyPNL/iUEjso7kZmmdtPM5SUPY8ubigpez7b3IHg&#10;yAEhQLEDWZiZ/8zwj0ZpTDAyMv6f4R+dwcLMjLNVTiyg2IEMDAwMZrKKpzLN7KbD+JlmdtPNZBVP&#10;UcNsqjiQgYGBodU1oFqMm/eVOA/fS3yNXFIBSXUxPiDAyfVhc2y2L4xNLXOp5kAGBkhUU9M8BgYq&#10;RjGtwKgDKQWjDqQUjDqQUgAAVmZqr/hzdmYAAAAASUVORK5CYIJQSwMECgAAAAAAAAAhAHe9oPXK&#10;BAAAygQAABQAAABkcnMvbWVkaWEvaW1hZ2U1LnBuZ4lQTkcNChoKAAAADUlIRFIAAAAmAAAAKQgG&#10;AAAAWWtbewAAAAZiS0dEAP8A/wD/oL2nkwAAAAlwSFlzAAAOxAAADsQBlSsOGwAABGpJREFUWIW9&#10;mNtTG1Ucx8/uhqQmQUoJpUmaxFJwSsylTAxC7TDj4KU6VqW2CKnt+OCTDz55/Qu0+u6Mr6QNSGvR&#10;1tFWzTjD1BJAzIWAwQ6hkELKEFtCSCDZ7K4PTDBNzzl7SezvKdnvb8/5JL9zzve3S3AcB6SEbzHa&#10;3vH1uVFczrV33j/2UvNT16WMT0qiAgD0B3xn+XLcft8ZqeNLAsvmacU3oT/e4ssbngl0b2S31FLm&#10;kAT242z4lXub6T18eRk6p7w84z8hZQ5JYO7AmOASuf3Cc4tDNNg/mY26H2ZDrwrN90YjXUvJ+3qx&#10;84gGG5qa7KEZpkpoPsdxhCc04RI7j2iwfj//biwNKbtTFNitxEqzLxZth2nWBv3UUVPTDZg2tbJk&#10;DcZj9v8N7Hxg7G2U5rK3eVz2Ng9KF7NhRIFxHEfgBu+zOQdOWRwXZSSZh+me4LgrzzCyioP9vjD3&#10;7Pz9xAGYdtTUdMNUW7egUakTKAuKp5JabzTSVXGwfv8octGftrddgH0uDTGbQBDYFk3vGgpP9sA0&#10;GUnmT1oclwrfX2uxX1HJFWlYrhiLEgR2NRI6ntzarIFpx560XNOo1InCd5VckX6jxf4dLFeMRQkC&#10;cwfQJYCVDrs7BVoUL9hqOlX/09/hl2GaSq5IHz9ku1p6/YUm8y8a5X//YnEItShesMHQRG+eZaHb&#10;vNt8eBi2nqooiu6xOoZg9wi1KF4w3NmFKxm+nPy7EwsWWb17aOLObSdMq1dVrz5/sOVX1L1HjAdv&#10;mnbXLcA0IRaFBcP9sh6rY6iKomiUThAE57I7JVsUEoxlWfJ8EO2NuIO0ELhy8lkUEmzk9q3OxbV7&#10;Rph2oFYz325o9PGBWRr0Ydu+/SGYxmdRSDBc3+Wyt3kIghD03CfVoqBgm3TusUvTf55Eg6HXTmn0&#10;2pyDKA1nUVCw7/8Kvp7KblXDtMNaQ8C8VzcjFMy4e89i5xPNIzANZ1HQxYcrI8Oy1HtXPF8JBQMA&#10;gDSdU6E0t3/szNnWjv7S60TpK4K7qeS+/V98codhWUrM5FKDIAgu9uFnBn1N7VLx9YdKORCa6HtU&#10;UACgLeohsHLeN0gN2JwPgIVXliz+eKz10SFtB8yiHgCT+jhfiSi1qJ3Fz7AsZfzy08Xl9TUd7EaH&#10;3jT5uGLXejmTZ+icciw2/wxM01bXxGMffW6gSJIBoOi4+C06+xwKSi1XbIy8+0GnUi7PlAOWZxiZ&#10;7tzHy6vpVH2pFk8ltd65SNeLzeafASgqJa597ja3DpcLBQAAMorKoxrIUgYSAADSuazq22n/m6gb&#10;+uzOgXKhdsayoce6PO0/UbAoEoBtz0rnstDTWaNUJ3ANodjoMDSOohrIDJ1TDs8EunfAcA+zp6yO&#10;i7iGUGyQJMn22p5GGnuhnOTy+prOO4fui1w2dLMnNXANpHcu0rW8vqYjLwTHT7McB+0yDDW1sSPG&#10;xpuVBrM26KfMe7XQDoXlONITHHeROAvqtTkHSZJkKw22/TyAf2X1L/tW+qcqFfFmAAAAAElFTkSu&#10;QmCCUEsDBBQABgAIAAAAIQBDs8zP4AAAAAkBAAAPAAAAZHJzL2Rvd25yZXYueG1sTI/BSsNAEIbv&#10;gu+wjODNbtKkJcRsSinqqQi2gnibZqdJaHY2ZLdJ+vauJ73NMB//fH+xmU0nRhpca1lBvIhAEFdW&#10;t1wr+Dy+PmUgnEfW2FkmBTdysCnv7wrMtZ34g8aDr0UIYZejgsb7PpfSVQ0ZdAvbE4fb2Q4GfViH&#10;WuoBpxBuOrmMorU02HL40GBPu4aqy+FqFLxNOG2T+GXcX8672/dx9f61j0mpx4d5+wzC0+z/YPjV&#10;D+pQBqeTvbJ2olOwzOI4oGFYJyACkGZpCuKkYJUlIMtC/m9Q/gAAAP//AwBQSwMEFAAGAAgAAAAh&#10;AFyhR37aAAAAMQMAABkAAABkcnMvX3JlbHMvZTJvRG9jLnhtbC5yZWxzvNLBSgMxEAbgu+A7hLm7&#10;2d22IqXZXkToVeoDDMlsNriZhCSKfXsDIlgo622PmWH+/zvkcPzys/iklF1gBV3TgiDWwTi2Ct7O&#10;Lw9PIHJBNjgHJgUXynAc7u8OrzRjqUd5cjGLmsJZwVRK3EuZ9UQecxMicd2MIXks9ZmsjKjf0ZLs&#10;2/ZRpr8ZMFxlipNRkE5mA+J8ibX5/+wwjk7Tc9AfnrjcqJDO1+4aiMlSUeDJOPwZbprIFuRtQ7+O&#10;oV8ydOsYuiXDbh3DbsmwXcew/TXIq48+fAMAAP//AwBQSwECLQAUAAYACAAAACEAsYJntgoBAAAT&#10;AgAAEwAAAAAAAAAAAAAAAAAAAAAAW0NvbnRlbnRfVHlwZXNdLnhtbFBLAQItABQABgAIAAAAIQA4&#10;/SH/1gAAAJQBAAALAAAAAAAAAAAAAAAAADsBAABfcmVscy8ucmVsc1BLAQItABQABgAIAAAAIQAo&#10;QwNoegQAAJcSAAAOAAAAAAAAAAAAAAAAADoCAABkcnMvZTJvRG9jLnhtbFBLAQItAAoAAAAAAAAA&#10;IQAUAX4iQQYAAEEGAAAUAAAAAAAAAAAAAAAAAOAGAABkcnMvbWVkaWEvaW1hZ2UxLnBuZ1BLAQIt&#10;AAoAAAAAAAAAIQBXhWP8KgMAACoDAAAUAAAAAAAAAAAAAAAAAFMNAABkcnMvbWVkaWEvaW1hZ2Uy&#10;LnBuZ1BLAQItAAoAAAAAAAAAIQCxjKMFmgcAAJoHAAAUAAAAAAAAAAAAAAAAAK8QAABkcnMvbWVk&#10;aWEvaW1hZ2UzLnBuZ1BLAQItAAoAAAAAAAAAIQARySmNpAQAAKQEAAAUAAAAAAAAAAAAAAAAAHsY&#10;AABkcnMvbWVkaWEvaW1hZ2U0LnBuZ1BLAQItAAoAAAAAAAAAIQB3vaD1ygQAAMoEAAAUAAAAAAAA&#10;AAAAAAAAAFEdAABkcnMvbWVkaWEvaW1hZ2U1LnBuZ1BLAQItABQABgAIAAAAIQBDs8zP4AAAAAkB&#10;AAAPAAAAAAAAAAAAAAAAAE0iAABkcnMvZG93bnJldi54bWxQSwECLQAUAAYACAAAACEAXKFHftoA&#10;AAAxAwAAGQAAAAAAAAAAAAAAAABaIwAAZHJzL19yZWxzL2Uyb0RvYy54bWwucmVsc1BLBQYAAAAA&#10;CgAKAIQCAABrJA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6" o:spid="_x0000_s1027" type="#_x0000_t75" style="position:absolute;width:1863;height:20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3bQmwAAAANoAAAAPAAAAZHJzL2Rvd25yZXYueG1sRI9Ba8JA&#10;FITvBf/D8gRvdaOClOgqIhZ6Ne2lt+fuMwlm38bsi8Z/7wqFHoeZ+YZZbwffqBt1sQ5sYDbNQBHb&#10;4GouDfx8f75/gIqC7LAJTAYeFGG7Gb2tMXfhzke6FVKqBOGYo4FKpM21jrYij3EaWuLknUPnUZLs&#10;Su06vCe4b/Q8y5baY81pocKW9hXZS9F7A6eiCNf9WZa6ttmhv/TtXOyvMZPxsFuBEhrkP/zX/nIG&#10;FvC6km6A3jwBAAD//wMAUEsBAi0AFAAGAAgAAAAhANvh9svuAAAAhQEAABMAAAAAAAAAAAAAAAAA&#10;AAAAAFtDb250ZW50X1R5cGVzXS54bWxQSwECLQAUAAYACAAAACEAWvQsW78AAAAVAQAACwAAAAAA&#10;AAAAAAAAAAAfAQAAX3JlbHMvLnJlbHNQSwECLQAUAAYACAAAACEASN20JsAAAADaAAAADwAAAAAA&#10;AAAAAAAAAAAHAgAAZHJzL2Rvd25yZXYueG1sUEsFBgAAAAADAAMAtwAAAPQCAAAAAA==&#10;">
                  <v:imagedata r:id="rId14" o:title=""/>
                </v:shape>
                <v:shape id="Image 7" o:spid="_x0000_s1028" type="#_x0000_t75" style="position:absolute;left:2129;top:36;width:1494;height:19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ULu4wAAAANoAAAAPAAAAZHJzL2Rvd25yZXYueG1sRI9Bi8Iw&#10;FITvgv8hPGEvoqkiItUoIgqKp1VBvD2aZ1tsXkoS2+6/NwsLexxm5htmtelMJRpyvrSsYDJOQBBn&#10;VpecK7hdD6MFCB+QNVaWScEPedis+70Vptq2/E3NJeQiQtinqKAIoU6l9FlBBv3Y1sTRe1pnMETp&#10;cqkdthFuKjlNkrk0WHJcKLCmXUHZ6/I2CobVkNw9b05TbPenBybW1OeZUl+DbrsEEagL/+G/9lEr&#10;mMHvlXgD5PoDAAD//wMAUEsBAi0AFAAGAAgAAAAhANvh9svuAAAAhQEAABMAAAAAAAAAAAAAAAAA&#10;AAAAAFtDb250ZW50X1R5cGVzXS54bWxQSwECLQAUAAYACAAAACEAWvQsW78AAAAVAQAACwAAAAAA&#10;AAAAAAAAAAAfAQAAX3JlbHMvLnJlbHNQSwECLQAUAAYACAAAACEAq1C7uMAAAADaAAAADwAAAAAA&#10;AAAAAAAAAAAHAgAAZHJzL2Rvd25yZXYueG1sUEsFBgAAAAADAAMAtwAAAPQCAAAAAA==&#10;">
                  <v:imagedata r:id="rId15" o:title=""/>
                </v:shape>
                <v:shape id="Image 8" o:spid="_x0000_s1029" type="#_x0000_t75" style="position:absolute;left:3917;width:3386;height:20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iBflvQAAANoAAAAPAAAAZHJzL2Rvd25yZXYueG1sRE/LisIw&#10;FN0L8w/hCu40VXxWozjKgODKKrq9NNe22NyUJtrO35uF4PJw3qtNa0rxotoVlhUMBxEI4tTqgjMF&#10;l/Nffw7CeWSNpWVS8E8ONuufzgpjbRs+0SvxmQgh7GJUkHtfxVK6NCeDbmAr4sDdbW3QB1hnUtfY&#10;hHBTylEUTaXBgkNDjhXtckofydMoGJvRJBsXs1/aX46LRh+a29Vvlep12+0ShKfWf8Uf90ErCFvD&#10;lXAD5PoNAAD//wMAUEsBAi0AFAAGAAgAAAAhANvh9svuAAAAhQEAABMAAAAAAAAAAAAAAAAAAAAA&#10;AFtDb250ZW50X1R5cGVzXS54bWxQSwECLQAUAAYACAAAACEAWvQsW78AAAAVAQAACwAAAAAAAAAA&#10;AAAAAAAfAQAAX3JlbHMvLnJlbHNQSwECLQAUAAYACAAAACEAbogX5b0AAADaAAAADwAAAAAAAAAA&#10;AAAAAAAHAgAAZHJzL2Rvd25yZXYueG1sUEsFBgAAAAADAAMAtwAAAPECAAAAAA==&#10;">
                  <v:imagedata r:id="rId16" o:title=""/>
                </v:shape>
                <v:shape id="Полилиния: фигура 9" o:spid="_x0000_s1030" style="position:absolute;left:7540;top:33;width:1188;height:1956;visibility:visible;mso-wrap-style:square;v-text-anchor:top" coordsize="118745,195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hlLpxQAAANoAAAAPAAAAZHJzL2Rvd25yZXYueG1sRI9Ba8JA&#10;FITvQv/D8gq9SLOpB6mpq0ip0IMKWsH29sg+k9js27i7JvHfdwWhx2FmvmGm897UoiXnK8sKXpIU&#10;BHFudcWFgv3X8vkVhA/IGmvLpOBKHuazh8EUM2073lK7C4WIEPYZKihDaDIpfV6SQZ/Yhjh6R+sM&#10;hihdIbXDLsJNLUdpOpYGK44LJTb0XlL+u7sYBevi9O1Gq8XHZHMY8uqc/7TbrlHq6bFfvIEI1If/&#10;8L39qRVM4HYl3gA5+wMAAP//AwBQSwECLQAUAAYACAAAACEA2+H2y+4AAACFAQAAEwAAAAAAAAAA&#10;AAAAAAAAAAAAW0NvbnRlbnRfVHlwZXNdLnhtbFBLAQItABQABgAIAAAAIQBa9CxbvwAAABUBAAAL&#10;AAAAAAAAAAAAAAAAAB8BAABfcmVscy8ucmVsc1BLAQItABQABgAIAAAAIQAchlLpxQAAANoAAAAP&#10;AAAAAAAAAAAAAAAAAAcCAABkcnMvZG93bnJldi54bWxQSwUGAAAAAAMAAwC3AAAA+QIAAAAA&#10;" path="m118745,165100r-86614,l32131,111760r78232,l110363,81280r-78232,l32131,30480r85217,l117348,,,,,30480,,81280r,30480l,165100r,30480l118745,195580r,-30480xe" fillcolor="#007a66" stroked="f">
                  <v:path arrowok="t" o:extrusionok="f"/>
                </v:shape>
                <v:shape id="Image 10" o:spid="_x0000_s1031" type="#_x0000_t75" style="position:absolute;left:9021;top:36;width:1872;height:19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kr0iwgAAANsAAAAPAAAAZHJzL2Rvd25yZXYueG1sRI9Ba8Mw&#10;DIXvg/0Ho0Fvq7NBw8jqhFAo7Jp2l93UWItDYznEXpLt11eHwm4S7+m9T/tq9YOaaYp9YAMv2wwU&#10;cRtsz52Bz/Px+Q1UTMgWh8Bk4JciVOXjwx4LGxZuaD6lTkkIxwINuJTGQuvYOvIYt2EkFu07TB6T&#10;rFOn7YSLhPtBv2ZZrj32LA0ORzo4aq+nH2/gHHZ1bvv8b56Pi26+Ll2TudqYzdNav4NKtKZ/8/36&#10;wwq+0MsvMoAubwAAAP//AwBQSwECLQAUAAYACAAAACEA2+H2y+4AAACFAQAAEwAAAAAAAAAAAAAA&#10;AAAAAAAAW0NvbnRlbnRfVHlwZXNdLnhtbFBLAQItABQABgAIAAAAIQBa9CxbvwAAABUBAAALAAAA&#10;AAAAAAAAAAAAAB8BAABfcmVscy8ucmVsc1BLAQItABQABgAIAAAAIQAwkr0iwgAAANsAAAAPAAAA&#10;AAAAAAAAAAAAAAcCAABkcnMvZG93bnJldi54bWxQSwUGAAAAAAMAAwC3AAAA9gIAAAAA&#10;">
                  <v:imagedata r:id="rId17" o:title=""/>
                </v:shape>
                <v:shape id="Image 11" o:spid="_x0000_s1032" type="#_x0000_t75" style="position:absolute;left:11103;top:36;width:1802;height:19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GKjvwgAAANsAAAAPAAAAZHJzL2Rvd25yZXYueG1sRE9La8JA&#10;EL4L/odlBG+60YOU6CoqtLSlpfhA9DZkx2w0Oxuy2yT9991Cwdt8fM9ZrDpbioZqXzhWMBknIIgz&#10;pwvOFRwPz6MnED4gaywdk4If8rBa9nsLTLVreUfNPuQihrBPUYEJoUql9Jkhi37sKuLIXV1tMURY&#10;51LX2MZwW8ppksykxYJjg8GKtoay+/7bKth8mtvXVq4/3l/O+NboS37iaavUcNCt5yACdeEh/ne/&#10;6jh/An+/xAPk8hcAAP//AwBQSwECLQAUAAYACAAAACEA2+H2y+4AAACFAQAAEwAAAAAAAAAAAAAA&#10;AAAAAAAAW0NvbnRlbnRfVHlwZXNdLnhtbFBLAQItABQABgAIAAAAIQBa9CxbvwAAABUBAAALAAAA&#10;AAAAAAAAAAAAAB8BAABfcmVscy8ucmVsc1BLAQItABQABgAIAAAAIQB8GKjvwgAAANsAAAAPAAAA&#10;AAAAAAAAAAAAAAcCAABkcnMvZG93bnJldi54bWxQSwUGAAAAAAMAAwC3AAAA9gIAAAAA&#10;">
                  <v:imagedata r:id="rId18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435520" behindDoc="1" locked="0" layoutInCell="1" allowOverlap="1" wp14:anchorId="3B3D0C45" wp14:editId="25769763">
                <wp:simplePos x="0" y="0"/>
                <wp:positionH relativeFrom="page">
                  <wp:posOffset>3151233</wp:posOffset>
                </wp:positionH>
                <wp:positionV relativeFrom="paragraph">
                  <wp:posOffset>167084</wp:posOffset>
                </wp:positionV>
                <wp:extent cx="2623820" cy="237490"/>
                <wp:effectExtent l="0" t="0" r="0" b="0"/>
                <wp:wrapTopAndBottom/>
                <wp:docPr id="12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 bwMode="auto">
                        <a:xfrm>
                          <a:off x="0" y="0"/>
                          <a:ext cx="2623820" cy="237490"/>
                          <a:chOff x="0" y="0"/>
                          <a:chExt cx="2623820" cy="237490"/>
                        </a:xfrm>
                      </wpg:grpSpPr>
                      <pic:pic xmlns:pic="http://schemas.openxmlformats.org/drawingml/2006/picture">
                        <pic:nvPicPr>
                          <pic:cNvPr id="13" name="Image 13"/>
                          <pic:cNvPicPr/>
                        </pic:nvPicPr>
                        <pic:blipFill>
                          <a:blip r:embed="rId19"/>
                          <a:stretch/>
                        </pic:blipFill>
                        <pic:spPr bwMode="auto">
                          <a:xfrm>
                            <a:off x="0" y="3633"/>
                            <a:ext cx="183007" cy="23301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" name="Image 14"/>
                          <pic:cNvPicPr/>
                        </pic:nvPicPr>
                        <pic:blipFill>
                          <a:blip r:embed="rId10"/>
                          <a:stretch/>
                        </pic:blipFill>
                        <pic:spPr bwMode="auto">
                          <a:xfrm>
                            <a:off x="210939" y="3632"/>
                            <a:ext cx="149478" cy="1955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" name="Полилиния: фигура 15"/>
                        <wps:cNvSpPr/>
                        <wps:spPr bwMode="auto">
                          <a:xfrm>
                            <a:off x="389755" y="12"/>
                            <a:ext cx="883919" cy="2374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3919" h="237490" extrusionOk="0">
                                <a:moveTo>
                                  <a:pt x="186359" y="46659"/>
                                </a:moveTo>
                                <a:lnTo>
                                  <a:pt x="151282" y="12573"/>
                                </a:lnTo>
                                <a:lnTo>
                                  <a:pt x="102247" y="0"/>
                                </a:lnTo>
                                <a:lnTo>
                                  <a:pt x="81114" y="1816"/>
                                </a:lnTo>
                                <a:lnTo>
                                  <a:pt x="44526" y="16421"/>
                                </a:lnTo>
                                <a:lnTo>
                                  <a:pt x="16332" y="44653"/>
                                </a:lnTo>
                                <a:lnTo>
                                  <a:pt x="1816" y="80772"/>
                                </a:lnTo>
                                <a:lnTo>
                                  <a:pt x="0" y="101422"/>
                                </a:lnTo>
                                <a:lnTo>
                                  <a:pt x="1816" y="122059"/>
                                </a:lnTo>
                                <a:lnTo>
                                  <a:pt x="16332" y="158178"/>
                                </a:lnTo>
                                <a:lnTo>
                                  <a:pt x="44526" y="186423"/>
                                </a:lnTo>
                                <a:lnTo>
                                  <a:pt x="81114" y="201015"/>
                                </a:lnTo>
                                <a:lnTo>
                                  <a:pt x="102247" y="202844"/>
                                </a:lnTo>
                                <a:lnTo>
                                  <a:pt x="115392" y="202044"/>
                                </a:lnTo>
                                <a:lnTo>
                                  <a:pt x="162179" y="183222"/>
                                </a:lnTo>
                                <a:lnTo>
                                  <a:pt x="186359" y="155905"/>
                                </a:lnTo>
                                <a:lnTo>
                                  <a:pt x="158419" y="139979"/>
                                </a:lnTo>
                                <a:lnTo>
                                  <a:pt x="154165" y="146862"/>
                                </a:lnTo>
                                <a:lnTo>
                                  <a:pt x="148983" y="152996"/>
                                </a:lnTo>
                                <a:lnTo>
                                  <a:pt x="111264" y="171018"/>
                                </a:lnTo>
                                <a:lnTo>
                                  <a:pt x="102247" y="171551"/>
                                </a:lnTo>
                                <a:lnTo>
                                  <a:pt x="87337" y="170307"/>
                                </a:lnTo>
                                <a:lnTo>
                                  <a:pt x="51549" y="151714"/>
                                </a:lnTo>
                                <a:lnTo>
                                  <a:pt x="33337" y="115989"/>
                                </a:lnTo>
                                <a:lnTo>
                                  <a:pt x="32131" y="101422"/>
                                </a:lnTo>
                                <a:lnTo>
                                  <a:pt x="33337" y="86855"/>
                                </a:lnTo>
                                <a:lnTo>
                                  <a:pt x="51549" y="51130"/>
                                </a:lnTo>
                                <a:lnTo>
                                  <a:pt x="87337" y="32524"/>
                                </a:lnTo>
                                <a:lnTo>
                                  <a:pt x="102247" y="31292"/>
                                </a:lnTo>
                                <a:lnTo>
                                  <a:pt x="111252" y="31826"/>
                                </a:lnTo>
                                <a:lnTo>
                                  <a:pt x="148805" y="49834"/>
                                </a:lnTo>
                                <a:lnTo>
                                  <a:pt x="158419" y="62865"/>
                                </a:lnTo>
                                <a:lnTo>
                                  <a:pt x="186359" y="46659"/>
                                </a:lnTo>
                                <a:close/>
                              </a:path>
                              <a:path w="883919" h="237490" extrusionOk="0">
                                <a:moveTo>
                                  <a:pt x="338620" y="3632"/>
                                </a:moveTo>
                                <a:lnTo>
                                  <a:pt x="196126" y="3632"/>
                                </a:lnTo>
                                <a:lnTo>
                                  <a:pt x="196126" y="34112"/>
                                </a:lnTo>
                                <a:lnTo>
                                  <a:pt x="251447" y="34112"/>
                                </a:lnTo>
                                <a:lnTo>
                                  <a:pt x="251447" y="199212"/>
                                </a:lnTo>
                                <a:lnTo>
                                  <a:pt x="283578" y="199212"/>
                                </a:lnTo>
                                <a:lnTo>
                                  <a:pt x="283578" y="34112"/>
                                </a:lnTo>
                                <a:lnTo>
                                  <a:pt x="338620" y="34112"/>
                                </a:lnTo>
                                <a:lnTo>
                                  <a:pt x="338620" y="3632"/>
                                </a:lnTo>
                                <a:close/>
                              </a:path>
                              <a:path w="883919" h="237490" extrusionOk="0">
                                <a:moveTo>
                                  <a:pt x="510451" y="199199"/>
                                </a:moveTo>
                                <a:lnTo>
                                  <a:pt x="496214" y="159804"/>
                                </a:lnTo>
                                <a:lnTo>
                                  <a:pt x="485305" y="129628"/>
                                </a:lnTo>
                                <a:lnTo>
                                  <a:pt x="453402" y="41338"/>
                                </a:lnTo>
                                <a:lnTo>
                                  <a:pt x="451510" y="36106"/>
                                </a:lnTo>
                                <a:lnTo>
                                  <a:pt x="451510" y="129628"/>
                                </a:lnTo>
                                <a:lnTo>
                                  <a:pt x="389483" y="129628"/>
                                </a:lnTo>
                                <a:lnTo>
                                  <a:pt x="420484" y="41338"/>
                                </a:lnTo>
                                <a:lnTo>
                                  <a:pt x="451510" y="129628"/>
                                </a:lnTo>
                                <a:lnTo>
                                  <a:pt x="451510" y="36106"/>
                                </a:lnTo>
                                <a:lnTo>
                                  <a:pt x="439775" y="3619"/>
                                </a:lnTo>
                                <a:lnTo>
                                  <a:pt x="401218" y="3619"/>
                                </a:lnTo>
                                <a:lnTo>
                                  <a:pt x="330250" y="199199"/>
                                </a:lnTo>
                                <a:lnTo>
                                  <a:pt x="365175" y="199199"/>
                                </a:lnTo>
                                <a:lnTo>
                                  <a:pt x="378866" y="159804"/>
                                </a:lnTo>
                                <a:lnTo>
                                  <a:pt x="462127" y="159804"/>
                                </a:lnTo>
                                <a:lnTo>
                                  <a:pt x="475818" y="199199"/>
                                </a:lnTo>
                                <a:lnTo>
                                  <a:pt x="510451" y="199199"/>
                                </a:lnTo>
                                <a:close/>
                              </a:path>
                              <a:path w="883919" h="237490" extrusionOk="0">
                                <a:moveTo>
                                  <a:pt x="679500" y="3632"/>
                                </a:moveTo>
                                <a:lnTo>
                                  <a:pt x="647369" y="3632"/>
                                </a:lnTo>
                                <a:lnTo>
                                  <a:pt x="647369" y="83642"/>
                                </a:lnTo>
                                <a:lnTo>
                                  <a:pt x="563549" y="83642"/>
                                </a:lnTo>
                                <a:lnTo>
                                  <a:pt x="563549" y="3632"/>
                                </a:lnTo>
                                <a:lnTo>
                                  <a:pt x="531418" y="3632"/>
                                </a:lnTo>
                                <a:lnTo>
                                  <a:pt x="531418" y="83642"/>
                                </a:lnTo>
                                <a:lnTo>
                                  <a:pt x="531418" y="114122"/>
                                </a:lnTo>
                                <a:lnTo>
                                  <a:pt x="531418" y="199212"/>
                                </a:lnTo>
                                <a:lnTo>
                                  <a:pt x="563549" y="199212"/>
                                </a:lnTo>
                                <a:lnTo>
                                  <a:pt x="563549" y="114122"/>
                                </a:lnTo>
                                <a:lnTo>
                                  <a:pt x="647369" y="114122"/>
                                </a:lnTo>
                                <a:lnTo>
                                  <a:pt x="647369" y="199212"/>
                                </a:lnTo>
                                <a:lnTo>
                                  <a:pt x="679500" y="199212"/>
                                </a:lnTo>
                                <a:lnTo>
                                  <a:pt x="679500" y="114122"/>
                                </a:lnTo>
                                <a:lnTo>
                                  <a:pt x="679500" y="83642"/>
                                </a:lnTo>
                                <a:lnTo>
                                  <a:pt x="679500" y="3632"/>
                                </a:lnTo>
                                <a:close/>
                              </a:path>
                              <a:path w="883919" h="237490" extrusionOk="0">
                                <a:moveTo>
                                  <a:pt x="883450" y="168478"/>
                                </a:moveTo>
                                <a:lnTo>
                                  <a:pt x="862507" y="168478"/>
                                </a:lnTo>
                                <a:lnTo>
                                  <a:pt x="862507" y="3378"/>
                                </a:lnTo>
                                <a:lnTo>
                                  <a:pt x="830376" y="3378"/>
                                </a:lnTo>
                                <a:lnTo>
                                  <a:pt x="830376" y="168478"/>
                                </a:lnTo>
                                <a:lnTo>
                                  <a:pt x="750747" y="168478"/>
                                </a:lnTo>
                                <a:lnTo>
                                  <a:pt x="750747" y="3378"/>
                                </a:lnTo>
                                <a:lnTo>
                                  <a:pt x="718616" y="3378"/>
                                </a:lnTo>
                                <a:lnTo>
                                  <a:pt x="718616" y="168478"/>
                                </a:lnTo>
                                <a:lnTo>
                                  <a:pt x="718616" y="198958"/>
                                </a:lnTo>
                                <a:lnTo>
                                  <a:pt x="851331" y="198958"/>
                                </a:lnTo>
                                <a:lnTo>
                                  <a:pt x="851331" y="237058"/>
                                </a:lnTo>
                                <a:lnTo>
                                  <a:pt x="883450" y="237058"/>
                                </a:lnTo>
                                <a:lnTo>
                                  <a:pt x="883450" y="198958"/>
                                </a:lnTo>
                                <a:lnTo>
                                  <a:pt x="883450" y="16847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A66"/>
                          </a:solidFill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" name="Image 16"/>
                          <pic:cNvPicPr/>
                        </pic:nvPicPr>
                        <pic:blipFill>
                          <a:blip r:embed="rId20"/>
                          <a:stretch/>
                        </pic:blipFill>
                        <pic:spPr bwMode="auto">
                          <a:xfrm>
                            <a:off x="1301161" y="3632"/>
                            <a:ext cx="149466" cy="1955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" name="Image 17"/>
                          <pic:cNvPicPr/>
                        </pic:nvPicPr>
                        <pic:blipFill>
                          <a:blip r:embed="rId21"/>
                          <a:stretch/>
                        </pic:blipFill>
                        <pic:spPr bwMode="auto">
                          <a:xfrm>
                            <a:off x="1479956" y="0"/>
                            <a:ext cx="202857" cy="2028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" name="Полилиния: фигура 18"/>
                        <wps:cNvSpPr/>
                        <wps:spPr bwMode="auto">
                          <a:xfrm>
                            <a:off x="1712143" y="3644"/>
                            <a:ext cx="335280" cy="195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5280" h="195580" extrusionOk="0">
                                <a:moveTo>
                                  <a:pt x="148082" y="0"/>
                                </a:moveTo>
                                <a:lnTo>
                                  <a:pt x="115951" y="0"/>
                                </a:lnTo>
                                <a:lnTo>
                                  <a:pt x="115951" y="80010"/>
                                </a:lnTo>
                                <a:lnTo>
                                  <a:pt x="32131" y="80010"/>
                                </a:lnTo>
                                <a:lnTo>
                                  <a:pt x="3213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0010"/>
                                </a:lnTo>
                                <a:lnTo>
                                  <a:pt x="0" y="110490"/>
                                </a:lnTo>
                                <a:lnTo>
                                  <a:pt x="0" y="195580"/>
                                </a:lnTo>
                                <a:lnTo>
                                  <a:pt x="32131" y="195580"/>
                                </a:lnTo>
                                <a:lnTo>
                                  <a:pt x="32131" y="110490"/>
                                </a:lnTo>
                                <a:lnTo>
                                  <a:pt x="115951" y="110490"/>
                                </a:lnTo>
                                <a:lnTo>
                                  <a:pt x="115951" y="195580"/>
                                </a:lnTo>
                                <a:lnTo>
                                  <a:pt x="148082" y="195580"/>
                                </a:lnTo>
                                <a:lnTo>
                                  <a:pt x="148082" y="110490"/>
                                </a:lnTo>
                                <a:lnTo>
                                  <a:pt x="148082" y="80010"/>
                                </a:lnTo>
                                <a:lnTo>
                                  <a:pt x="148082" y="0"/>
                                </a:lnTo>
                                <a:close/>
                              </a:path>
                              <a:path w="335280" h="195580" extrusionOk="0">
                                <a:moveTo>
                                  <a:pt x="335280" y="0"/>
                                </a:moveTo>
                                <a:lnTo>
                                  <a:pt x="303149" y="0"/>
                                </a:lnTo>
                                <a:lnTo>
                                  <a:pt x="303149" y="80010"/>
                                </a:lnTo>
                                <a:lnTo>
                                  <a:pt x="219329" y="80010"/>
                                </a:lnTo>
                                <a:lnTo>
                                  <a:pt x="219329" y="0"/>
                                </a:lnTo>
                                <a:lnTo>
                                  <a:pt x="187198" y="0"/>
                                </a:lnTo>
                                <a:lnTo>
                                  <a:pt x="187198" y="80010"/>
                                </a:lnTo>
                                <a:lnTo>
                                  <a:pt x="187198" y="110490"/>
                                </a:lnTo>
                                <a:lnTo>
                                  <a:pt x="187198" y="195580"/>
                                </a:lnTo>
                                <a:lnTo>
                                  <a:pt x="219329" y="195580"/>
                                </a:lnTo>
                                <a:lnTo>
                                  <a:pt x="219329" y="110490"/>
                                </a:lnTo>
                                <a:lnTo>
                                  <a:pt x="303149" y="110490"/>
                                </a:lnTo>
                                <a:lnTo>
                                  <a:pt x="303149" y="195580"/>
                                </a:lnTo>
                                <a:lnTo>
                                  <a:pt x="335280" y="195580"/>
                                </a:lnTo>
                                <a:lnTo>
                                  <a:pt x="335280" y="110490"/>
                                </a:lnTo>
                                <a:lnTo>
                                  <a:pt x="335280" y="80010"/>
                                </a:lnTo>
                                <a:lnTo>
                                  <a:pt x="3352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A66"/>
                          </a:solidFill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" name="Image 19"/>
                          <pic:cNvPicPr/>
                        </pic:nvPicPr>
                        <pic:blipFill>
                          <a:blip r:embed="rId22"/>
                          <a:stretch/>
                        </pic:blipFill>
                        <pic:spPr bwMode="auto">
                          <a:xfrm>
                            <a:off x="2076757" y="0"/>
                            <a:ext cx="202857" cy="2028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" name="Image 20"/>
                          <pic:cNvPicPr/>
                        </pic:nvPicPr>
                        <pic:blipFill>
                          <a:blip r:embed="rId23"/>
                          <a:stretch/>
                        </pic:blipFill>
                        <pic:spPr bwMode="auto">
                          <a:xfrm>
                            <a:off x="2308954" y="0"/>
                            <a:ext cx="314590" cy="2028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5B5DBBA" id="Group 12" o:spid="_x0000_s1026" style="position:absolute;margin-left:248.15pt;margin-top:13.15pt;width:206.6pt;height:18.7pt;z-index:-251880960;mso-wrap-distance-left:0;mso-wrap-distance-right:0;mso-position-horizontal-relative:page" coordsize="26238,23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7r3ffQgAALIrAAAOAAAAZHJzL2Uyb0RvYy54bWzsWttu21YWfS/QfyD0&#10;3ojnRh4KsYuiaYMCvQRoBn2mKUoiKokESVvO2wAz7/MJ8wsD9KVA0X6D80ezzo08tiKSSp3CARrA&#10;IWkvbu6z99qXs8nnn9/utsFNXjdFub+YkWfhLMj3Wbks9uuL2T9ef/2ZnAVNm+6X6bbc5xezN3kz&#10;+/zy00+eH6pFTstNuV3mdQAh+2ZxqC5mm7atFvN5k23yXdo8K6t8jz+uynqXtris1/NlnR4gfbed&#10;0zCM5oeyXlZ1meVNg9++MH+cXWr5q1WetT+sVk3eBtuLGXRr9f+1/v9K/T+/fJ4u1nVabYrMqpG+&#10;hxa7tNjjoZ2oF2mbBtd1cSRqV2R12ZSr9llW7ublalVkuV4DVkPCB6t5WZfXlV7LenFYV52ZYNoH&#10;dnpvsdn3N6/qoFjCd3QW7NMdfKQfG+AaxjlU6wUwL+vqx+pVbX+xNlfB1eG7cokb0uu21Ku/XdU7&#10;ZQWsK7jVRn7TGTm/bYMMv6QRZZLCFxn+RlnME+uFbANXHd2Wbb4avnGeLsxj50pXq9rl86rIFvix&#10;NsPZkc3GuYW72us6n1khu0kydmn983X1GdxbpW1xVWyL9o2mKiyklNrfvCqyV7W58MzPnPm/2aXr&#10;PCBMmV/doDDqDlzOjwRcbYvq62K7VVZX51ZVMPwBQ96xWsO+F2V2vcv3rQmnOt9C63LfbIqqmQX1&#10;It9d5WBH/c2SKIXSRdPWeZttnDa9Akq3BiSZSAsWMb3EdOGYQSQLw9gRg4VEqid2/k0XVd20L/Ny&#10;F6gT6ITo1rRLb75tWgN1EGsrpY89hXofISv4A1bwp8YKnSUegxWUhAlLZgGyAqhhxXbU4AmPUUpU&#10;ziCJEHHy6NQ4VKhAjQsgXB2F0FlJ9sdNWuVgpxLrRblw/rz7790fd7/d/ap/fr/79e1/FsHbf+P6&#10;l7f/evvPu/8FRKgl2tu75NtMCzEmk1jgWcpcD0wpJUsI7Hw//XpRll2bKFPB7iILhW1pYgy/27iz&#10;7HbvTlUsqhq71TW2ReZAfM4C1NgrtQzEbtqq+9xpcLiYOU02XR0I4O/6WvUSP/ysCodC78qb/HWp&#10;72tVdSAyYsLwhEcRzkzg97Dt/h5cECpR2rQlRKxTDhbrQO5YGdkhpRwZCGBdlE4CJSEEoamEShJZ&#10;FZwsdzQyORc0MtCIU51ET4olyIlGV84jMaKrerDSQIZxrH18UiyKrdI0JJwOA/ViNJbSsDOtW487&#10;Wlt1uhIhCYLT+MGB3PHICBJWGF5Zb1zVE5k4OLk20ruMhlRynSBPo4lgibEw0OEYOqIEmca4mdFR&#10;43XEJEIkoY7f05oIyVUYKsewJOkSmrObO1pjC04iG888ktGIG7lMJPoJJVvQJBkmKKhMI0vmGPYe&#10;9qRnbxJjncOEljFjJp5IHDIU9yGSCCK4tYiA7GFPMvyzkolIpEsDzmzuaMzHKGFkahD0kmUkkUSn&#10;qSwIYSM5o7MFo4IOr86zMiMUjB1SQjlQGFIzIpFsBsFcSlBTcYODJCNq9CSNqAQBByW/OzE7T2Tb&#10;ssnN/aoW/PlCwBjiwKQ21zAg2k7WgSQCzfW6PbRTzh1ttHlYDuMOLpsKwm3NYOeASZLQMdGSCdX1&#10;qDg+Cz2uiG+8Ua19sG3NvLz26I4VJOTIK3bZWLm1/ynX8gR52iYwpIJwmNNcCmYDAJEFWg96lwvG&#10;Q1uSCewwAibQ3XKMhMOBiCU68AQ90NBxl9InaI3SJo1F+DlaT1DEU5tFo2tkSRybZAOw86MLNne0&#10;LUJIKGqP8voolrGQCtvVJOhmhyWzCOXEFs8J6FjKyDZsE9gE6lFbhyagY7RKXUCP6X0qDpzdHj3w&#10;ojgRoeOv2YINZNSIxywy9Xo0o3pYydAADoaRQB9lG4GzwKNaCEZ4R7Fufc6c7mjo6GEnKNELxr6A&#10;jDSKnugJad2zxpnocU08t0zQ20ePlyOPTBP09tET9O6JOu4cT/Q7GPLoQYRdLXe5KZJqamGanlPV&#10;C02MUFMvVeR9vKOjOxpaemj0v062w7ijxbKQxbblOQM7QYsYGtue5zz0qM4xtvd2X3sOdooWvWSC&#10;/YIYsZ1A3XQ9yDloTLTDMdk9Q85DT9G7l/1OmxzRHQm+G83g3B/+NOW2WLrhclOvr77c1sFNqt6k&#10;hPEXqJGG2B4MI3gzoDKDq6ty+Qbz4LrUr110x4/B7evbn9K6sjPcFhOf70s3LOsHTkqtDqvu3Jdf&#10;4C3DqtBzXvUYIxzDXXVxaKqPcLiL2DRvXOzIX1tUjdGfysjfDuj//Mgfe2NCIhNPLgl7g39Md1XL&#10;9QGnu8qq+Pl4XgehItzjhh6dPCVu6F3WYwz+CY+TRJg6ZV8FurG/mugJWELPqv3pnnvR6F73vP8b&#10;IZs9LDFw9UHG/uj5jTfHx/66LimtkATOHftjaoadsJn8oc22LnLWZExQifbehRnOTQZ31vST/wed&#10;/DtNMPlXb3OUUlMm/1yGdpTvND/VVBHMBO0IwUFdb+SOpkfygDLEtHlwY9KPEc/BDss0260pmPFn&#10;GlkE4xPzTh1F1K3WHc2qLdCY3nDAAdzRAPsVWz9NBI+r4Bl+gsI+elxr0hNlgto+eoLevexxh3ii&#10;H3r4qBEzfZh6L/Z+0eHuwj7CPetUdGBfQOwG20Gd293Rur8Hji+WkoRRMw84CzysApEx2l69PZoM&#10;HH+8J3UK+3odJvDJs8OZ6HH2eZ6boLePHo8aj0AT9PbRE/S2pQfkHHeOJ/qhy4+i5u/ty72v4dAg&#10;/nVfLCHW77Woegr7lFpU/b7qMVpUGsZRrBpRl1z7vctf0KIqk+Lno9m7qJdyPjFwjbbhKRFDb7Qf&#10;hRgsxHDIvGnRq+yJgRKLjwA+6N5Ff/GID0P1R3L2I1b15al/rQck/ae2l/8HAAD//wMAUEsDBAoA&#10;AAAAAAAAIQCUVeP6QwIAAEMCAAAUAAAAZHJzL21lZGlhL2ltYWdlMS5wbmeJUE5HDQoaCgAAAA1J&#10;SERSAAAAJgAAADEIBgAAALbu240AAAAGYktHRAD/AP8A/6C9p5MAAAAJcEhZcwAADsQAAA7EAZUr&#10;DhsAAAHjSURBVFiFY/z//z8DLuC3eOqmzTcu+eJUQCUQqWe6fFl4ShSyGBOtLSUXjDqMVDDqMFIB&#10;CzmamBgZ/y0NS44mRc+ff/9YYlfPW0yserIdFqFnuoIUPb/+/GEjxWGDNipHHUYqGHUYqWDUYaSC&#10;UYeRCkYdRioYmg77z8DASC+HoAO8Dvv66yc3NnEuVrZvtHEOAuB12OefP3ixiQ9ah3GzsX+ljXMQ&#10;AK/Dvvz6yYNNfEBD7Oef3+wvvnySwCYnxSfwjHZOggCcDrvx+oXG33//mLHJqQqL3aadkyAAp8Ou&#10;vHymg0tORVj0Dm2cgwA4HXbpxVM9XHJqIuK3aOMcBMDpsG23LnthE2dmYvprJad8jHZOggCsDrv6&#10;8pk2rqi0klM+xs/B+ZG2zsLhsJWXz4Tj0uCuqrWTds5BAAyHffzxnX/mqUPp2BSzMDH9iTWwILrT&#10;SgnAcFjTvi11r75+FsOmOFrffKmcgNAj2juLgYFl1eUzYTDOl18/eSYd35eHS7GikMh9ZPWkgD//&#10;/uEcjnj44Z08urmMDFVpuMc6BxAMzYbiQIJRh5EKBq3DcGZhD1XtHdP8orJoaXnWpmXTdty+6oFN&#10;DqfDuNnYvyoKidynnbPwN9EHbVSOOoxUMOowUsGgdRgA1TuD8w+KSNIAAAAASUVORK5CYIJQSwME&#10;CgAAAAAAAAAhAFeFY/wqAwAAKgMAABQAAABkcnMvbWVkaWEvaW1hZ2UyLnBuZ4lQTkcNChoKAAAA&#10;DUlIRFIAAAAfAAAAKQgGAAAAzY3yiQAAAAZiS0dEAP8A/wD/oL2nkwAAAAlwSFlzAAAOxAAADsQB&#10;lSsOGwAAAspJREFUWIVjZKhK+8+ABYTqGK9eFZkWhk2OVFC4dVX/hGN7C9DFmahhOD6w/95NR2wW&#10;09zyjz++8yesXbAAlzxNLS/YunLCow/v5Ohu+cZrF/wXnDuegE8NTSx/9eWTWOqGJbMJqaO65f//&#10;/2dM37h05uuvn0Xpbvmi8yfiNly7EECMWqpa/ujDO7m8LSsmEaueapb/+/ePKWHtggWffv7go7vl&#10;k0/sz91/76YjKXqoYvn1V881K3au7yBVH8WW//77lzVuzfxFP/785qC75W0Ht1edefrQBJscBwvr&#10;DwNJ2Qs0sfzMkwcmzfu31uKS7/IIKlMVFrtNdcu///7FGbtm/uK///4xY5N3VtbYm23uMBWfGWRb&#10;XrVrQ9uN1y80sMnxsXN8mh8Un8jExPSP6pbjq6MZGBgYpvhG5sgKCD0mZA7JlhOqowO1DNfHGJgv&#10;IcYski3HV0eLcfO+mhkQnc7IyIi1aUaR5YTq6NmBsami3LyviTWPaMtff/0smrZhySxc8olGVvP9&#10;NPU3EWse0Zb///+fMX3D0pmvvn4WwyYvJyD0aIJ3GM4ESJHliy+ciF1/7XwgLvkFwQkJfBycn6hu&#10;+aMP7+RyN6+YjEu+0Nql31FJfT+pFhO0/N+/f0yJaxfOx1VHa4pKXm919a8mx2KClk85cSBn370b&#10;TtjkWJiY/iwKSYjjZGX7Tq7lLLgkbr99pbr5xiVfXPK1jt7NJjIKZ8i1GK/lF54/NsAlZyItf6bS&#10;3rOdEosZGMgo4ThYWH8sDk2KZWVm/k13yzvdg8o1RCVuUGoxyZY7KWnsy7FwmEINi0mynI+d49P8&#10;YMJ1NE0sn+wbkSsnIPSIWhYTbXmgluH6WAOLxdS0mCjLRbl5X8/wj8ogto6mquWzA2JSxXj4XlHb&#10;YoKWJxpZzffXMthIC4vxWk5uHU0Vy8mtoym2vMDKeQK5dTQpAAC7kP+B04nbNwAAAABJRU5ErkJg&#10;glBLAwQKAAAAAAAAACEAgUz+GMACAADAAgAAFAAAAGRycy9tZWRpYS9pbWFnZTMucG5niVBORw0K&#10;GgoAAAANSUhEUgAAAB8AAAApCAYAAADNjfKJAAAABmJLR0QA/wD/AP+gvaeTAAAACXBIWXMAAA7E&#10;AAAOxAGVKw4bAAACYElEQVRYhWNkqEr7z4AFhOoYr14VmRaGTY5UULRtdV//0T2F6OJM1DAcHzhw&#10;76YDNotpbvmnH9/5EtYuXIBLnqaWF2xdNeHhh7fydLd847UL/vPPHUvEp4Ymlr/++lk0bcOSWYTU&#10;Ud3y////M6ZvWDrz1dfPYnS3fPGFE7Hrr50PJEYtVS1/9OGdXO7mFZOJVU81y//9+8eUuHbh/E8/&#10;f/DR3fIpJw7k7Lt3w4kUPVSx/MbrFxrlO9d1kqqPYst///3LGrdm/qIff35z0N3y9oPbK08/eWCK&#10;TY6DhfWHgaTsBZpYfvbpQ+Pm/Vtrccl3ugeVq4mI3aK65d9//+KMXT1/8Z9//1iwyTspaezLsXCY&#10;gs8Msi2v3r2x9frr55rY5PjYOT7ND45PZGJi+kd1y/HV0QwMDAyTfSNy5QSEHhEyh2TLCdXRgVqG&#10;62MNLBYTYxbJluOro0W5eV/P8I/KYGRkxNo0o8hyQnX07ICYVDEevlfEmke05YTq6EQjq/n+WgYb&#10;iTWPaMsJ1dFyAkKPJniHFZBiMdGWE6qjFwQnJPBxcH6iuuWE6uhCa5d+RyX1/aRaTNByQnW0pqjk&#10;9VZX/2pyLCZoOb46moWJ6c+ikIQ4Tla27+RajrVcZmBgYLj99pXq5huXfHHJ1zp6N5vIKJwh12K8&#10;ll94/tgAl5yJtPyZSnvPdkosZmAgo4TjYGH9sTg0KZaVmfk33S3vdA8q1xCVuEGpxSRbTkwdTRPL&#10;ia2jaWI5sXU01S0npY6mquWk1tFUtZzUOppqlpNTR1PFcnLraKpYTm4dTbHllNTRpAAAqM7/grAh&#10;/K8AAAAASUVORK5CYIJQSwMECgAAAAAAAAAhAAbd35HLBgAAywYAABQAAABkcnMvbWVkaWEvaW1h&#10;Z2U0LnBuZ4lQTkcNChoKAAAADUlIRFIAAAArAAAAKwgGAAAA4V1xwAAAAAZiS0dEAP8A/wD/oL2n&#10;kwAAAAlwSFlzAAAOxAAADsQBlSsOGwAABmtJREFUWIXFmW1MU1cYx08PRUpvW3qLtKhAN3RUY0Hi&#10;svGiQd4cyoss6rINHIp+8AXEbVmERORNTMAsW0RQF6MgE6aZElkLjjkQiQJuiWGAEdxg40WlZfSW&#10;trctCPfuA3aDem9phZv9vzX/557nF3J4zjnPwyJJEryuBrAxaf2T7tjWwb7QEb3OU2XQSVQGnQQz&#10;G1GUw8UkPIFKwhOoPPmCkVCfla2xfvJ6Keo+8Lr5WI7CDo9jXmXtzWnK3s74btUzuaMJ5ZLl3fGy&#10;AGV6cHjpCjf0qSPf2g2LmXC0uKUh83Rr0xHz1AuOo5DW4rCdzUdCI09nhsUUo64IZs8388KSJMk6&#10;++DuoezbtYVas1G4UEhroa5crDA6Mftg0KZzLBbLJoxN2ImpFy4Ha6vPlT9sTV1sSGulrg8tP5eY&#10;dNCF7TxBF0MLqzboxNurz9fcH+jbwBihlTZKV92rST6w3QPhj1L5lLBqg04c8k1xW7/mb197E4lc&#10;EY23Gzok5vHVIldEozHhIrVBLx4ax7w1Jlxk7zq+oqX9bfszQ8Q8gXpe2ImpFy5Rl75utOcvusZj&#10;2eOkde9Ux8r86wM9vToghIR1DEEQsGNkOLC+tyu2+rdfkx6PPl8z37obpavu/bz302jrLTEHliRJ&#10;1r6ayovz7VEfoWiwIGpbzq7AoCtOEE7Pl9yiaYJw+raj/ZPcRkX+oFbjYys2dX1o+cXtKftm/9PN&#10;gS1rb05LV3xXamuRD+Rvf1++Y3cqssQFtxfSWvjkBLLnRkXF9e6HO23FlSZ8nJ4WHF72CixmwlHf&#10;L7P7bZWnvKiEvJyIuIL5Sow9IggCnmiuP57XqMijixFyuNr+Lwp9LXUYWoyiuw1ZtkCzwrYU5UbG&#10;5y8GKAAAQAiJ3Mj4/MywmGK6GK3ZKCxuaci0/GaRJAmGxzGvt746/jvdyRS/OkB5M/ng+47sT3s1&#10;TRBOiVfO1tb1dsVR+Ry2s/mPz0+sWuGGPoUAzOxVOlAhh6ut3LknhQlQAABwgnC6cmdqipDD1VL5&#10;5qkXnNL25nQAXm4DRU9nAt1ijpzdrysRF9EcDXvvFJ2v7O2MBwAAOICNSR+pn62lCnLnImOHQyLO&#10;MAU5WxkhkSXuXGSMyutWPZMPajU+kG6vAABAnMy/biElyhEhS1zwOJl/HZ1f19sVB1sH+0LpArb6&#10;yW8xg+Z4vtbBvlA4YtB50gWEv+nXzAATrSJ8ZXfovBG9zhOqDDoJlcmGcEqM8F+5TDApDy5vlA3h&#10;FJWnMugkUGXQU8J6IPxRqosJk4IQEnTXQ5VBJ4GYCUepTLq6x7To8mJmIwrpaigTTxh7RJcX5XAx&#10;KOHxVVTmKK73IAgCUnlMiSAIOIrrPag8CU+gghKegBJ2iiDYalwvZhZvrkaNBo8pgmBTeRKeQAU9&#10;eYIRuo+b/3wSzhgZhe7090bQeZ58wQgM8VnZRhdw60n3VmawHM8X4u3bBuNkcptHHD45gTCDNlf4&#10;5AQy39EP30CX/rVWvPwRVcCYEXc/03bnMHOI/6mkrSljzIi7U3lyyfJuKeo+AAEAIH61v5JukeKW&#10;hky6WrxYwkw4eqrlp6N0frwsQAnAy/tsenBEKYftbKYK1JqNwt3XKy4zVcamCcIp5XpFJV195bCd&#10;zZZHIwQAAC83dNjWvVXR05lw7HbtSSZgj92+eVLZM3O5plJGSGSJlxs6DMCsB2NW2JYiW0dsUcuP&#10;WQVNyhySJFmLAUmSJCu/SZk7+0FoLSGHq83aFFNk+f0vrIiLaE5EbztuK0FuoyL/o2sXrhonJ7kL&#10;AcUnJ5APr164ZusZDgAAhZsTs2dfB17pyOytuXyp4mHbHluLSIXuAwXRCTnJ64KqHO3IXOl4sCun&#10;8YeCBXdkAHC815Uc+G5VrJ+8PnCZdwdVT4EkSVbH86HA+ifdsVUdvyTb0+vaIF15v3HvZ1E2e10W&#10;vU4X0Z2LjHm7iYbECF+NunIxzGRE1bhePDSu8aarn1RyqIs4G/j/6M/eSNq/gwoUADs63wdqq87P&#10;t4cXQwvqfFvE9ExByOFqCzcnZh8K2nR2QTOF2cJMOFp0tyGrpK0pY7GmNRkhkSVZm2KKFm1aYy3L&#10;HEzR05lA18mxpbXi5Y8SVgco0oLDyywnk71yGHa2BrAxaV1vV1zrYF/oiMEyYdRLMBOOoq4IJuHx&#10;ZyaMvJkJY5zMv24hE8Z/AOksHzIIukdpAAAAAElFTkSuQmCCUEsDBAoAAAAAAAAAIQAtmG7ovwYA&#10;AL8GAAAUAAAAZHJzL21lZGlhL2ltYWdlNS5wbmeJUE5HDQoaCgAAAA1JSERSAAAAKgAAACsIBgAA&#10;AA6fGv4AAAAGYktHRAD/AP8A/6C9p5MAAAAJcEhZcwAADsQAAA7EAZUrDhsAAAZfSURBVFiFxZlb&#10;UBNXGMfPLrHcloRLyMYIVSAkQEItjkJUmNKqSAiKoGOxHftSsV5g+tApFQdaRxipdKYzHaK2Yl9w&#10;OmUcAVFCEFFxRAnQkbYkQEIALRpz4xbCTUK2D7iU0l0IkLX/t83/2+/7zTlnTs5+B8IwDKxEM3a7&#10;S3N/X0y1+s9ktdnA149a2AarBdVbLWwAAGAjdD2K0A1sL7qez0TVyfx3qmMCg5pdYHhmJfWg5YI+&#10;eqbdXtLamCFTt0vM41bmct5leiBmCT9SlrEltmT7eu4jSkDVJj0/p+5GYWVHW+pyCpApTRBVUZiQ&#10;msNjohpH4pcEnbJNu2bXVhRdaG44OWO3uzgDEhcNhm0nYuIvFiWmZbvS1kytGNQ8ZmWm/nKpsvGZ&#10;NtaZgAsVtyH0YcVHx9KYnoiZLIYUtMukD0sulVb3DJpCKCOcpxBf/57qTzKTw/zZXUQ+IWiXSR+2&#10;9cfzTcOT496OFIEgCAvy8etDEbqBjTD0AACgt46wDVYL2jc0EIRhGORIHm83j+HHn2VvC2et7VwS&#10;dHhi3Dv6UmFL94AxdKnEe8M33kyLiKoQ8wRyFkI3EsUYrRaWXKMSV3a0pVZ1/pGyVE4eE9U0HzsV&#10;4+3uMUwKOmO3u+y5euGWXKMUL5ZsR0jY3aLE/dmbOG8/WarwfD3R/bUpu7a86G5P147F4sQ8ofzW&#10;4ZN75u+5LmfOnJkLOHuv+psrvzUeIUsAQ5D9h+QPP5fuOZTFoXu/XA4kAACs9WK8PPyu6CrTAzHf&#10;7lYlYgAQLgntgDEUgiAsPpjfgP82N6IvRobWcb/P007apt2IXkbecrVeO3T0oJgnlC8XkEhyjVJ8&#10;8NfL16yvphAi3422ZrLni4IQDt1bBwAAMG4UNNTkkkFCEISVpWekOwsSgNnpLUvPSIcgiHDbmbRN&#10;uxU01OTizzAAAPQMmEIWm/KCnSm5En6kzFmQuCT8SFn+zr15ZH5J68OM3kFT8BxoseJels1upxEF&#10;RwdsaMl5L7HQ2ZC4Tr8nPrclYEMrkWez22nFTfez5kBr1MokskT5O1PyyKbHGYIgCFtsVGs0s2yw&#10;dsDIJdszRYHBil3c8DtUQeJK4EbUiQKDFUSexmzg9QyYQuDF9swDwk3XqRxNXBAEYfsFUeVkvlyj&#10;FMOK/j4RWcDu0Ijb1KAR1RKQ1mrq790K60dnT+QL5evuOShgcVTUof1bQpSj9HX3HCTyDFYLChus&#10;FpTI5NAZujcx7bggCMI4dIaOyDNYLShsHBtlEZksT+JDBpUiq2m0jrLgoYkxHyLT2919mOh3KkVW&#10;c2hy3Af2cfccIjKHJyYcOos6U2Q1fdw8hmCWpxfxcI9ZCJcElSKryUK8jDCK0A1Eps4ywnH0ZO4M&#10;YRgG6SwjHCIPRegGmO1F1xOZgxNjviqjTkAt3j9SGnTCwYkxXyIPRegGOCYgqJns5dvdHbupQ1tY&#10;S0VaSxQYpIDFPAHpGfO68smBNzH9GIZB5aq2/WS+mCeUw6FMtJvrx9ISBSj6e0V3tJ27qEOcVZ22&#10;I0HR30v4Vx7qx+rm+rG0MAAASPhC0kNxXn1VPpWjimEY9HX9zbNkfhJfWAPA6/Nopuh9KQ2GbUSB&#10;Lc+fRhc+qM2hBhOAcw/kp1ueP40m8mgwbMsSfVA8B8r1Y2k/3Rz7M1my3PqqApm6XeJsSJm6XZJX&#10;fzOfzD+yOfZKiJ9/zxwoAADkxicVuNJohI0qDMOg9LKSsqW+95ejWo0yMb2spIxsWbnR1kzmxicV&#10;4M9zoAEMn+dfxe0+T5bY+moKSS6VVkub7meuZs1iGAZJm+5nSkqlMrJPZQAAyI5LKFrH8HmBP/+n&#10;U5JcKq2u7VYlLlbs/+iUrKr3lBK+sSpNEFUh5gnl/p5eJqIY09iov1yjFFeo2tIc6T2F+rG6W47n&#10;RC/ae8LVaXwZvu2nosfL7eaxEYYePzvM9vNH2JR183B1mfRhktJiWe+gOdiRIqvVivqjuN5Uxzl2&#10;Pbex8uPjqSvqOOOask27fllb/t3F5gcnnN3Dd4HhmZMx8RdW3cOfL7VJzz9VV/ntjY7f9zkDMjUi&#10;qrIwYV8O35+tdiR+RfdMl1sfHq1RK5NWcs+UxBfWHN0Sd5mye6aFmrHbXRT9vSKZul3SZTKE4T17&#10;vE/A9np9c4cw9GH+aJeEHykTBQYrVnpz9zene/wkSlGoLwAAAABJRU5ErkJgglBLAwQKAAAAAAAA&#10;ACEAgrwLO+AHAADgBwAAFAAAAGRycy9tZWRpYS9pbWFnZTYucG5niVBORw0KGgoAAAANSUhEUgAA&#10;AEMAAAArCAYAAAAjbTVEAAAABmJLR0QA/wD/AP+gvaeTAAAACXBIWXMAAA7EAAAOxAGVKw4bAAAH&#10;gElEQVRogc1abVRTRxqecBNIINzwtVwIggoKoYIuH1I3YhUlUAlQ3W3x1LanuLqsyu5WpNpKu1bZ&#10;Frcq4p4t0lJt2aPradl+rQYsYkErTQUFFsElQaE1lMClEMgXCVwv2R805+TYTEgwE/b5l3ned545&#10;T+7M3DvzMpq+v7saIEIoz68/zMdPMZdck8nEkI+QUTXyTnHrwP0EUqclSJ2GIHUaQj1p4PlzvEYJ&#10;Lk4SXJwM9uYNJi9a0pQRGVPLx32Ucx0vAxTlmeaaPBsOpoiLD6dmv+FITvfwYHRFy7VdNfJOcZ9q&#10;JNxRzbjg0PYswfKL+avWlQdy8WFHcpmOiqFC/7gq9FCD5FBVmzR32mRym2s/7YP9ce2D/XEnvrmy&#10;tzBZVLp3deoJnM3R2JM7Z1FngaJpVtHlz0uWlv357get3/z2UYywhG5qknu4QfJGROnrvWduNW23&#10;J2denwzVhN4v56PK6q96ZRtQaYxM6AJ2fH72dJtSEX9SvGUPC8MoWOy8PRndw4PRSRVHWlAaYYlT&#10;zdd2p1f9rW50QucPi5mXJ6NjsH/FE+8f/1ozacTtzSG4OMn35ikJLk7ibLZmdELvP6zTBirUqjC1&#10;0cCzp4/GPnmK8L2jUunv9wv9PbmjD/PMGILfCRM/vCHrkL2DtYZQnl//w22kTkNknzt1wR4jkhYs&#10;asmJTazOiIypFfwiSMZgMH6289HT09jNH75fWdvTlfHPjubnZtuBekbIyKfPv/fJ5W170h6eMtCt&#10;NSqAkMsKigWzDdgRGCmKvf6DEw3fKvp+ZSsuhuB3lYg2FWUKlkusGQADRdOs07eadhQ3SA4O6TRB&#10;tmLzVq6pfPep53Za9u/SNeOPko/+PpsRe1ennmjPfz0uK3rFRUeMAAAAFoZRux5fWyErKBZsjIy5&#10;ZCu28ub1vMqb1/Ms21xmRptSEX/6VtMOGM/CMOrD37y4rTTjmUImhj14FC0em6O++EJ+1svJouO2&#10;4oouf1Fiud64zIxX6z77qy2+ctPzebnxwipn6WFubvSxjU/vy1+1rhwWozLo/Y5+Xbff/NslZly5&#10;151af69bBOMLk0WlzjTCEmUZOQXrwwUNUF56pUCpGecD4CIzjl2/vA/GLQvk33k7/devoNJmYRh1&#10;fsv2rV7uHnprvIGiOOU3ruYD4AIztJNG78bv5Ckw/i3RU69hbm40yjEQXJzcI9xwEsZL5J2ZALjA&#10;jPp7/xVRNM2yxiWELGzNjl5xAfUYAABg35q0Y7gH2+oH2+2hH5YrxlVhyM2QyGZct4acmIRqR7fP&#10;uYLH5qjTly6rg/E18k4xcjOkil4hjJvtXcDZsKUnVfQKkZsBexMM8OSOxBD8LtT6lkgJj2yEcUNa&#10;TRBSM4wUxYZ9RIXgPgOumiJm8L3hR4KkTkMgNWNYrw2EcYFcb4eO5JwBdyZzyoftOW6NQ27GmEHv&#10;C+Ngg0INX47nmLX2MeOEL1IzfDleVoUBAGDcOOGDUhuGMcOE1T/Il+05htSMQC/4VBjWwacQKkw9&#10;eOAO+xMILk4iNYPNYhl5bI7aGjegGQ8xmUwMlPoPQ6md+QaxBuRmAABAEBcfstY+MqEL6CKVMaj1&#10;LdHY1wP9LAjyxoeQmyEMi5DCuEs9XRtR69urJwyLkCI3I1MQK4Fx1V2tOa6aKmqjgVd39046jBdH&#10;xdYgN0O05LF62F1F68D9hAvdHdmoxwDAzDEC7BB6edCC22E+fgrkZnh7sLXrFkdehfGv1f/7LXp6&#10;GkM5BlKnIU5Kv9oD4zOjZp5elxzu7FuTdgzG3RlWLnul7rO3UWlTNM3a+vGZ8/qpSS9rPIfFMpiP&#10;Bl1ihmjJY/WiJdH1ML60qb6wqk2ai0K7oLa6rKFPth7KC1PLzGUMLjsQPpK2+YAtPu+Lc5X/aPv2&#10;RWfp0dPT2P4vPz1qPtKzBj+Ol2r/E+lHzb9dZkZCyMLW7Qmrz8B4iqZZuZ9WVb186ZPjj7qGqI0G&#10;XvbZ8gu2zl4BAKAkbVOR5UuhSy+R3sl69g+rQsNv2IopbaovjHvnzXaJ7Hamo9suRdOsd5uv7RSU&#10;HZTV9nRl2Ir9XWLy+3kr11Ratrn0ehEAAIa06qCkiiMt/eqx0NlikxYsatkSm/hxRlRsbVQAIYfd&#10;td4auJ9YK+/MONfR/Lw91T7rFkderct9Kd2dyZyybHe5GQDM/RY+BPcZILg4iXv8dAuv1wbeHx9d&#10;aO8tPAAARAYQPdBbeHs7cSZWBId23Nj56qqss+UXe1U/RtiTYy5uexTdlPCoxn89m/eMNSMAmMdi&#10;lejA4O6WXQeSbN12ORO7Hl9bUZf7UjrMCADmuabLz9NL9WXun548sPbJIx5M5iQKjQBP7sjpzS/s&#10;OJW9dbetEiYA/g8K3FgYRpWkbS66W/CXpdvihR+6MRjTzujXy91DfzBFXNxb+GbE9sRk6JZuiXlZ&#10;QG2he3gw+lTztd018k7xd2Mjix3N/2Vw6H/MdaAEFycdyWXAKoQ5LHdDPD+szdHBOAsmk4kh+3FI&#10;UCPvFLcqFQnmBZTUaQi10cDz9+T+VCHsPVMhvHCmQjiE5zswV83/AYs/FJ9SgvyZAAAAAElFTkSu&#10;QmCCUEsDBBQABgAIAAAAIQBf6j4L4AAAAAkBAAAPAAAAZHJzL2Rvd25yZXYueG1sTI/BaoNAEIbv&#10;hb7DMoXemtXY2GgdQwhtT6HQpFBy2+hEJe6suBs1b9/NqT0Nw3z88/3ZatKtGKi3jWGEcBaAIC5M&#10;2XCF8L1/f1qCsE5xqVrDhHAlC6v8/i5TaWlG/qJh5yrhQ9imCqF2rkultEVNWtmZ6Yj97WR6rZxf&#10;+0qWvRp9uG7lPAhiqVXD/kOtOtrUVJx3F43wMapxHYVvw/Z82lwP+8XnzzYkxMeHaf0KwtHk/mC4&#10;6Xt1yL3T0Vy4tKJFeE7iyKMI89v0QBIkCxBHhDh6AZln8n+D/BcAAP//AwBQSwMEFAAGAAgAAAAh&#10;AMzqKSXgAAAAtQMAABkAAABkcnMvX3JlbHMvZTJvRG9jLnhtbC5yZWxzvNNNasMwEAXgfaF3ELOv&#10;ZTuJKSVyNqWQbUkPMEhjWdT6QVJLc/sKSiCB4O601Azz3rfR/vBjF/ZNMRnvBHRNC4yc9Mo4LeDj&#10;9Pb0DCxldAoX70jAmRIcxseH/TstmMtRmk1IrKS4JGDOObxwnuRMFlPjA7mymXy0mMszah5QfqIm&#10;3rftwON1Bow3meyoBMSj2gA7nUNp/j/bT5OR9OrllyWX71RwY0t3CcSoKQuwpAz+DTdNcBr4fUNf&#10;x9CvGbo6hm7NMNQxDGuGXR3Dbs2wrWPYXgz85rONvwAAAP//AwBQSwECLQAUAAYACAAAACEAsYJn&#10;tgoBAAATAgAAEwAAAAAAAAAAAAAAAAAAAAAAW0NvbnRlbnRfVHlwZXNdLnhtbFBLAQItABQABgAI&#10;AAAAIQA4/SH/1gAAAJQBAAALAAAAAAAAAAAAAAAAADsBAABfcmVscy8ucmVsc1BLAQItABQABgAI&#10;AAAAIQCr7r3ffQgAALIrAAAOAAAAAAAAAAAAAAAAADoCAABkcnMvZTJvRG9jLnhtbFBLAQItAAoA&#10;AAAAAAAAIQCUVeP6QwIAAEMCAAAUAAAAAAAAAAAAAAAAAOMKAABkcnMvbWVkaWEvaW1hZ2UxLnBu&#10;Z1BLAQItAAoAAAAAAAAAIQBXhWP8KgMAACoDAAAUAAAAAAAAAAAAAAAAAFgNAABkcnMvbWVkaWEv&#10;aW1hZ2UyLnBuZ1BLAQItAAoAAAAAAAAAIQCBTP4YwAIAAMACAAAUAAAAAAAAAAAAAAAAALQQAABk&#10;cnMvbWVkaWEvaW1hZ2UzLnBuZ1BLAQItAAoAAAAAAAAAIQAG3d+RywYAAMsGAAAUAAAAAAAAAAAA&#10;AAAAAKYTAABkcnMvbWVkaWEvaW1hZ2U0LnBuZ1BLAQItAAoAAAAAAAAAIQAtmG7ovwYAAL8GAAAU&#10;AAAAAAAAAAAAAAAAAKMaAABkcnMvbWVkaWEvaW1hZ2U1LnBuZ1BLAQItAAoAAAAAAAAAIQCCvAs7&#10;4AcAAOAHAAAUAAAAAAAAAAAAAAAAAJQhAABkcnMvbWVkaWEvaW1hZ2U2LnBuZ1BLAQItABQABgAI&#10;AAAAIQBf6j4L4AAAAAkBAAAPAAAAAAAAAAAAAAAAAKYpAABkcnMvZG93bnJldi54bWxQSwECLQAU&#10;AAYACAAAACEAzOopJeAAAAC1AwAAGQAAAAAAAAAAAAAAAACzKgAAZHJzL19yZWxzL2Uyb0RvYy54&#10;bWwucmVsc1BLBQYAAAAACwALAMYCAADKKwAAAAA=&#10;">
                <v:shape id="Image 13" o:spid="_x0000_s1027" type="#_x0000_t75" style="position:absolute;top:36;width:1830;height:2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+ZERwAAAANsAAAAPAAAAZHJzL2Rvd25yZXYueG1sRE/baoNA&#10;EH0P5B+WCeQtrm2gFJtVSiEkECjU9gMGd6KiO2vdidq/zxYKfZvDuc6hWFyvJhpD69nAQ5KCIq68&#10;bbk28PV53D2DCoJssfdMBn4oQJGvVwfMrJ/5g6ZSahVDOGRooBEZMq1D1ZDDkPiBOHJXPzqUCMda&#10;2xHnGO56/ZimT9phy7GhwYHeGqq68uYMlNf51k2+/Nan87u7DJNUthNjtpvl9QWU0CL/4j/32cb5&#10;e/j9JR6g8zsAAAD//wMAUEsBAi0AFAAGAAgAAAAhANvh9svuAAAAhQEAABMAAAAAAAAAAAAAAAAA&#10;AAAAAFtDb250ZW50X1R5cGVzXS54bWxQSwECLQAUAAYACAAAACEAWvQsW78AAAAVAQAACwAAAAAA&#10;AAAAAAAAAAAfAQAAX3JlbHMvLnJlbHNQSwECLQAUAAYACAAAACEAfPmREcAAAADbAAAADwAAAAAA&#10;AAAAAAAAAAAHAgAAZHJzL2Rvd25yZXYueG1sUEsFBgAAAAADAAMAtwAAAPQCAAAAAA==&#10;">
                  <v:imagedata r:id="rId24" o:title=""/>
                </v:shape>
                <v:shape id="Image 14" o:spid="_x0000_s1028" type="#_x0000_t75" style="position:absolute;left:2109;top:36;width:1495;height:19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0a7dwQAAANsAAAAPAAAAZHJzL2Rvd25yZXYueG1sRE9Na8Mw&#10;DL0P9h+MBr2ExVkJY6R1yygdLPTUbDB2E7GahMVysL0k/fd1odCbHu9T6+1sejGS851lBS9pBoK4&#10;trrjRsH318fzGwgfkDX2lknBmTxsN48Payy0nfhIYxUaEUPYF6igDWEopPR1SwZ9agfiyJ2sMxgi&#10;dI3UDqcYbnq5zLJXabDj2NDiQLuW6r/q3yhI+oTcTzOWS5z25S9m1gyHXKnF0/y+AhFoDnfxzf2p&#10;4/wcrr/EA+TmAgAA//8DAFBLAQItABQABgAIAAAAIQDb4fbL7gAAAIUBAAATAAAAAAAAAAAAAAAA&#10;AAAAAABbQ29udGVudF9UeXBlc10ueG1sUEsBAi0AFAAGAAgAAAAhAFr0LFu/AAAAFQEAAAsAAAAA&#10;AAAAAAAAAAAAHwEAAF9yZWxzLy5yZWxzUEsBAi0AFAAGAAgAAAAhAO/Rrt3BAAAA2wAAAA8AAAAA&#10;AAAAAAAAAAAABwIAAGRycy9kb3ducmV2LnhtbFBLBQYAAAAAAwADALcAAAD1AgAAAAA=&#10;">
                  <v:imagedata r:id="rId15" o:title=""/>
                </v:shape>
                <v:shape id="Полилиния: фигура 15" o:spid="_x0000_s1029" style="position:absolute;left:3897;width:8839;height:2375;visibility:visible;mso-wrap-style:square;v-text-anchor:top" coordsize="883919,2374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tHG4wQAAANsAAAAPAAAAZHJzL2Rvd25yZXYueG1sRE/fa8Iw&#10;EH4X9j+EG/imqYLiqlFkUxRhoJ0gvh3N2QabS2midv/9MhB8u4/v580Wra3EnRpvHCsY9BMQxLnT&#10;hgsFx591bwLCB2SNlWNS8EseFvO3zgxT7R58oHsWChFD2KeooAyhTqX0eUkWfd/VxJG7uMZiiLAp&#10;pG7wEcNtJYdJMpYWDceGEmv6LCm/Zjer4PCx2p2+3Wa7W0s3zszX3p/NXqnue7ucggjUhpf46d7q&#10;OH8E/7/EA+T8DwAA//8DAFBLAQItABQABgAIAAAAIQDb4fbL7gAAAIUBAAATAAAAAAAAAAAAAAAA&#10;AAAAAABbQ29udGVudF9UeXBlc10ueG1sUEsBAi0AFAAGAAgAAAAhAFr0LFu/AAAAFQEAAAsAAAAA&#10;AAAAAAAAAAAAHwEAAF9yZWxzLy5yZWxzUEsBAi0AFAAGAAgAAAAhACC0cbjBAAAA2wAAAA8AAAAA&#10;AAAAAAAAAAAABwIAAGRycy9kb3ducmV2LnhtbFBLBQYAAAAAAwADALcAAAD1AgAAAAA=&#10;" path="m186359,46659l151282,12573,102247,,81114,1816,44526,16421,16332,44653,1816,80772,,101422r1816,20637l16332,158178r28194,28245l81114,201015r21133,1829l115392,202044r46787,-18822l186359,155905,158419,139979r-4254,6883l148983,152996r-37719,18022l102247,171551,87337,170307,51549,151714,33337,115989,32131,101422,33337,86855,51549,51130,87337,32524r14910,-1232l111252,31826r37553,18008l158419,62865,186359,46659xem338620,3632r-142494,l196126,34112r55321,l251447,199212r32131,l283578,34112r55042,l338620,3632xem510451,199199l496214,159804,485305,129628,453402,41338r-1892,-5232l451510,129628r-62027,l420484,41338r31026,88290l451510,36106,439775,3619r-38557,l330250,199199r34925,l378866,159804r83261,l475818,199199r34633,xem679500,3632r-32131,l647369,83642r-83820,l563549,3632r-32131,l531418,83642r,30480l531418,199212r32131,l563549,114122r83820,l647369,199212r32131,l679500,114122r,-30480l679500,3632xem883450,168478r-20943,l862507,3378r-32131,l830376,168478r-79629,l750747,3378r-32131,l718616,168478r,30480l851331,198958r,38100l883450,237058r,-38100l883450,168478xe" fillcolor="#007a66" stroked="f">
                  <v:path arrowok="t" o:extrusionok="f"/>
                </v:shape>
                <v:shape id="Image 16" o:spid="_x0000_s1030" type="#_x0000_t75" style="position:absolute;left:13011;top:36;width:1495;height:19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4B0wAAAANsAAAAPAAAAZHJzL2Rvd25yZXYueG1sRE/fa8Iw&#10;EH4X/B/CCXvT1I2VUU1FBN1gD0MnPh/JtQ02l9Jktv73y2Dg2318P2+9GV0rbtQH61nBcpGBINbe&#10;WK4VnL/38zcQISIbbD2TgjsF2JTTyRoL4wc+0u0Ua5FCOBSooImxK6QMuiGHYeE74sRVvncYE+xr&#10;aXocUrhr5XOW5dKh5dTQYEe7hvT19OMUvL5Hqy9fgzZ5jaYyn/blcLgr9TQbtysQkcb4EP+7P0ya&#10;n8PfL+kAWf4CAAD//wMAUEsBAi0AFAAGAAgAAAAhANvh9svuAAAAhQEAABMAAAAAAAAAAAAAAAAA&#10;AAAAAFtDb250ZW50X1R5cGVzXS54bWxQSwECLQAUAAYACAAAACEAWvQsW78AAAAVAQAACwAAAAAA&#10;AAAAAAAAAAAfAQAAX3JlbHMvLnJlbHNQSwECLQAUAAYACAAAACEAnHOAdMAAAADbAAAADwAAAAAA&#10;AAAAAAAAAAAHAgAAZHJzL2Rvd25yZXYueG1sUEsFBgAAAAADAAMAtwAAAPQCAAAAAA==&#10;">
                  <v:imagedata r:id="rId25" o:title=""/>
                </v:shape>
                <v:shape id="Image 17" o:spid="_x0000_s1031" type="#_x0000_t75" style="position:absolute;left:14799;width:2029;height:20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io/hwQAAANsAAAAPAAAAZHJzL2Rvd25yZXYueG1sRE9Li8Iw&#10;EL4L/ocwgjdN3YO7VKOoICwsq6yP+9iMbbWZdJtoq7/eCIK3+fieM542phBXqlxuWcGgH4EgTqzO&#10;OVWw2y57XyCcR9ZYWCYFN3IwnbRbY4y1rfmPrhufihDCLkYFmfdlLKVLMjLo+rYkDtzRVgZ9gFUq&#10;dYV1CDeF/IiioTSYc2jIsKRFRsl5czEK5nmybw739ennXq9WxfB/6evfgVLdTjMbgfDU+Lf45f7W&#10;Yf4nPH8JB8jJAwAA//8DAFBLAQItABQABgAIAAAAIQDb4fbL7gAAAIUBAAATAAAAAAAAAAAAAAAA&#10;AAAAAABbQ29udGVudF9UeXBlc10ueG1sUEsBAi0AFAAGAAgAAAAhAFr0LFu/AAAAFQEAAAsAAAAA&#10;AAAAAAAAAAAAHwEAAF9yZWxzLy5yZWxzUEsBAi0AFAAGAAgAAAAhAD+Kj+HBAAAA2wAAAA8AAAAA&#10;AAAAAAAAAAAABwIAAGRycy9kb3ducmV2LnhtbFBLBQYAAAAAAwADALcAAAD1AgAAAAA=&#10;">
                  <v:imagedata r:id="rId26" o:title=""/>
                </v:shape>
                <v:shape id="Полилиния: фигура 18" o:spid="_x0000_s1032" style="position:absolute;left:17121;top:36;width:3353;height:1956;visibility:visible;mso-wrap-style:square;v-text-anchor:top" coordsize="335280,195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ItTbxAAAANsAAAAPAAAAZHJzL2Rvd25yZXYueG1sRI9Ba8JA&#10;EIXvhf6HZQq9FN20QgnRVURa8FJQW+9jdszGZGdDdo3pv+8chN5meG/e+2axGn2rBupjHdjA6zQD&#10;RVwGW3Nl4Of7c5KDignZYhuYDPxShNXy8WGBhQ033tNwSJWSEI4FGnApdYXWsXTkMU5DRyzaOfQe&#10;k6x9pW2PNwn3rX7LsnftsWZpcNjRxlHZHK7ewDrLv3Z2cz2+6ObihtP2I5+5xpjnp3E9B5VoTP/m&#10;+/XWCr7Ayi8ygF7+AQAA//8DAFBLAQItABQABgAIAAAAIQDb4fbL7gAAAIUBAAATAAAAAAAAAAAA&#10;AAAAAAAAAABbQ29udGVudF9UeXBlc10ueG1sUEsBAi0AFAAGAAgAAAAhAFr0LFu/AAAAFQEAAAsA&#10;AAAAAAAAAAAAAAAAHwEAAF9yZWxzLy5yZWxzUEsBAi0AFAAGAAgAAAAhAAEi1NvEAAAA2wAAAA8A&#10;AAAAAAAAAAAAAAAABwIAAGRycy9kb3ducmV2LnhtbFBLBQYAAAAAAwADALcAAAD4AgAAAAA=&#10;" path="m148082,l115951,r,80010l32131,80010,32131,,,,,80010r,30480l,195580r32131,l32131,110490r83820,l115951,195580r32131,l148082,110490r,-30480l148082,xem335280,l303149,r,80010l219329,80010,219329,,187198,r,80010l187198,110490r,85090l219329,195580r,-85090l303149,110490r,85090l335280,195580r,-85090l335280,80010,335280,xe" fillcolor="#007a66" stroked="f">
                  <v:path arrowok="t" o:extrusionok="f"/>
                </v:shape>
                <v:shape id="Image 19" o:spid="_x0000_s1033" type="#_x0000_t75" style="position:absolute;left:20767;width:2029;height:20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TVsVvgAAANsAAAAPAAAAZHJzL2Rvd25yZXYueG1sRE9Ni8Iw&#10;EL0v+B/CCN7WRA+yVqOooOhxXS/ehmZsis2kJFHbf28WFvY2j/c5y3XnGvGkEGvPGiZjBYK49Kbm&#10;SsPlZ//5BSImZIONZ9LQU4T1avCxxML4F3/T85wqkUM4FqjBptQWUsbSksM49i1x5m4+OEwZhkqa&#10;gK8c7ho5VWomHdacGyy2tLNU3s8Pp+Hkb90B5Vb181mQ14nq7XbXaz0adpsFiERd+hf/uY8mz5/D&#10;7y/5ALl6AwAA//8DAFBLAQItABQABgAIAAAAIQDb4fbL7gAAAIUBAAATAAAAAAAAAAAAAAAAAAAA&#10;AABbQ29udGVudF9UeXBlc10ueG1sUEsBAi0AFAAGAAgAAAAhAFr0LFu/AAAAFQEAAAsAAAAAAAAA&#10;AAAAAAAAHwEAAF9yZWxzLy5yZWxzUEsBAi0AFAAGAAgAAAAhAENNWxW+AAAA2wAAAA8AAAAAAAAA&#10;AAAAAAAABwIAAGRycy9kb3ducmV2LnhtbFBLBQYAAAAAAwADALcAAADyAgAAAAA=&#10;">
                  <v:imagedata r:id="rId27" o:title=""/>
                </v:shape>
                <v:shape id="Image 20" o:spid="_x0000_s1034" type="#_x0000_t75" style="position:absolute;left:23089;width:3146;height:20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FOpAwgAAANsAAAAPAAAAZHJzL2Rvd25yZXYueG1sRE9da8Iw&#10;FH0f+B/CFfY2E90UqUbRgpsyGFgF8e3SXNtic1OaTOu/Nw+DPR7O93zZ2VrcqPWVYw3DgQJBnDtT&#10;caHheNi8TUH4gGywdkwaHuRhuei9zDEx7s57umWhEDGEfYIayhCaREqfl2TRD1xDHLmLay2GCNtC&#10;mhbvMdzWcqTURFqsODaU2FBaUn7Nfq2G0+fjw46Pa9XU7yuV/mS7r/T7rPVrv1vNQATqwr/4z701&#10;GkZxffwSf4BcPAEAAP//AwBQSwECLQAUAAYACAAAACEA2+H2y+4AAACFAQAAEwAAAAAAAAAAAAAA&#10;AAAAAAAAW0NvbnRlbnRfVHlwZXNdLnhtbFBLAQItABQABgAIAAAAIQBa9CxbvwAAABUBAAALAAAA&#10;AAAAAAAAAAAAAB8BAABfcmVscy8ucmVsc1BLAQItABQABgAIAAAAIQDFFOpAwgAAANsAAAAPAAAA&#10;AAAAAAAAAAAAAAcCAABkcnMvZG93bnJldi54bWxQSwUGAAAAAAMAAwC3AAAA9gIAAAAA&#10;">
                  <v:imagedata r:id="rId28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436544" behindDoc="1" locked="0" layoutInCell="1" allowOverlap="1" wp14:anchorId="6AAC274A" wp14:editId="519A7513">
                <wp:simplePos x="0" y="0"/>
                <wp:positionH relativeFrom="page">
                  <wp:posOffset>1759535</wp:posOffset>
                </wp:positionH>
                <wp:positionV relativeFrom="paragraph">
                  <wp:posOffset>502363</wp:posOffset>
                </wp:positionV>
                <wp:extent cx="2001520" cy="203200"/>
                <wp:effectExtent l="0" t="0" r="0" b="0"/>
                <wp:wrapTopAndBottom/>
                <wp:docPr id="21" name="Group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 bwMode="auto">
                        <a:xfrm>
                          <a:off x="0" y="0"/>
                          <a:ext cx="2001520" cy="203200"/>
                          <a:chOff x="0" y="0"/>
                          <a:chExt cx="2001520" cy="203200"/>
                        </a:xfrm>
                      </wpg:grpSpPr>
                      <pic:pic xmlns:pic="http://schemas.openxmlformats.org/drawingml/2006/picture">
                        <pic:nvPicPr>
                          <pic:cNvPr id="22" name="Image 22"/>
                          <pic:cNvPicPr/>
                        </pic:nvPicPr>
                        <pic:blipFill>
                          <a:blip r:embed="rId12"/>
                          <a:stretch/>
                        </pic:blipFill>
                        <pic:spPr bwMode="auto">
                          <a:xfrm>
                            <a:off x="0" y="3633"/>
                            <a:ext cx="187198" cy="1955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" name="Image 23"/>
                          <pic:cNvPicPr/>
                        </pic:nvPicPr>
                        <pic:blipFill>
                          <a:blip r:embed="rId29"/>
                          <a:stretch/>
                        </pic:blipFill>
                        <pic:spPr bwMode="auto">
                          <a:xfrm>
                            <a:off x="216536" y="0"/>
                            <a:ext cx="202844" cy="2028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" name="Полилиния: фигура 24"/>
                        <wps:cNvSpPr/>
                        <wps:spPr bwMode="auto">
                          <a:xfrm>
                            <a:off x="448701" y="3633"/>
                            <a:ext cx="148590" cy="195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8590" h="195580" extrusionOk="0">
                                <a:moveTo>
                                  <a:pt x="148082" y="0"/>
                                </a:moveTo>
                                <a:lnTo>
                                  <a:pt x="115951" y="0"/>
                                </a:lnTo>
                                <a:lnTo>
                                  <a:pt x="115951" y="80010"/>
                                </a:lnTo>
                                <a:lnTo>
                                  <a:pt x="32131" y="80010"/>
                                </a:lnTo>
                                <a:lnTo>
                                  <a:pt x="3213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0010"/>
                                </a:lnTo>
                                <a:lnTo>
                                  <a:pt x="0" y="110490"/>
                                </a:lnTo>
                                <a:lnTo>
                                  <a:pt x="0" y="195580"/>
                                </a:lnTo>
                                <a:lnTo>
                                  <a:pt x="32131" y="195580"/>
                                </a:lnTo>
                                <a:lnTo>
                                  <a:pt x="32131" y="110490"/>
                                </a:lnTo>
                                <a:lnTo>
                                  <a:pt x="115951" y="110490"/>
                                </a:lnTo>
                                <a:lnTo>
                                  <a:pt x="115951" y="195580"/>
                                </a:lnTo>
                                <a:lnTo>
                                  <a:pt x="148082" y="195580"/>
                                </a:lnTo>
                                <a:lnTo>
                                  <a:pt x="148082" y="110490"/>
                                </a:lnTo>
                                <a:lnTo>
                                  <a:pt x="148082" y="80010"/>
                                </a:lnTo>
                                <a:lnTo>
                                  <a:pt x="1480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A66"/>
                          </a:solidFill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" name="Image 25"/>
                          <pic:cNvPicPr/>
                        </pic:nvPicPr>
                        <pic:blipFill>
                          <a:blip r:embed="rId10"/>
                          <a:stretch/>
                        </pic:blipFill>
                        <pic:spPr bwMode="auto">
                          <a:xfrm>
                            <a:off x="635905" y="3632"/>
                            <a:ext cx="149479" cy="1955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" name="Image 26"/>
                          <pic:cNvPicPr/>
                        </pic:nvPicPr>
                        <pic:blipFill>
                          <a:blip r:embed="rId30"/>
                          <a:stretch/>
                        </pic:blipFill>
                        <pic:spPr bwMode="auto">
                          <a:xfrm>
                            <a:off x="809129" y="0"/>
                            <a:ext cx="348134" cy="2028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" name="Image 27"/>
                          <pic:cNvPicPr/>
                        </pic:nvPicPr>
                        <pic:blipFill>
                          <a:blip r:embed="rId31"/>
                          <a:stretch/>
                        </pic:blipFill>
                        <pic:spPr bwMode="auto">
                          <a:xfrm>
                            <a:off x="1186595" y="3634"/>
                            <a:ext cx="136906" cy="1955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" name="Image 28"/>
                          <pic:cNvPicPr/>
                        </pic:nvPicPr>
                        <pic:blipFill>
                          <a:blip r:embed="rId32"/>
                          <a:stretch/>
                        </pic:blipFill>
                        <pic:spPr bwMode="auto">
                          <a:xfrm>
                            <a:off x="1351439" y="3632"/>
                            <a:ext cx="149479" cy="1955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" name="Полилиния: фигура 29"/>
                        <wps:cNvSpPr/>
                        <wps:spPr bwMode="auto">
                          <a:xfrm>
                            <a:off x="1540026" y="3633"/>
                            <a:ext cx="148590" cy="195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8590" h="195580" extrusionOk="0">
                                <a:moveTo>
                                  <a:pt x="148082" y="0"/>
                                </a:moveTo>
                                <a:lnTo>
                                  <a:pt x="115951" y="0"/>
                                </a:lnTo>
                                <a:lnTo>
                                  <a:pt x="115951" y="80010"/>
                                </a:lnTo>
                                <a:lnTo>
                                  <a:pt x="32131" y="80010"/>
                                </a:lnTo>
                                <a:lnTo>
                                  <a:pt x="3213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0010"/>
                                </a:lnTo>
                                <a:lnTo>
                                  <a:pt x="0" y="110490"/>
                                </a:lnTo>
                                <a:lnTo>
                                  <a:pt x="0" y="195580"/>
                                </a:lnTo>
                                <a:lnTo>
                                  <a:pt x="32131" y="195580"/>
                                </a:lnTo>
                                <a:lnTo>
                                  <a:pt x="32131" y="110490"/>
                                </a:lnTo>
                                <a:lnTo>
                                  <a:pt x="115951" y="110490"/>
                                </a:lnTo>
                                <a:lnTo>
                                  <a:pt x="115951" y="195580"/>
                                </a:lnTo>
                                <a:lnTo>
                                  <a:pt x="148082" y="195580"/>
                                </a:lnTo>
                                <a:lnTo>
                                  <a:pt x="148082" y="110490"/>
                                </a:lnTo>
                                <a:lnTo>
                                  <a:pt x="148082" y="80010"/>
                                </a:lnTo>
                                <a:lnTo>
                                  <a:pt x="1480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A66"/>
                          </a:solidFill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" name="Image 30"/>
                          <pic:cNvPicPr/>
                        </pic:nvPicPr>
                        <pic:blipFill>
                          <a:blip r:embed="rId33"/>
                          <a:stretch/>
                        </pic:blipFill>
                        <pic:spPr bwMode="auto">
                          <a:xfrm>
                            <a:off x="1727227" y="3632"/>
                            <a:ext cx="273808" cy="19558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3F994F8" id="Group 21" o:spid="_x0000_s1026" style="position:absolute;margin-left:138.55pt;margin-top:39.55pt;width:157.6pt;height:16pt;z-index:-251879936;mso-wrap-distance-left:0;mso-wrap-distance-right:0;mso-position-horizontal-relative:page" coordsize="20015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doK0AQUAACocAAAOAAAAZHJzL2Uyb0RvYy54bWzsWc1u4zYQvhfoOxC6&#10;b6xfWxZiLxZNN1ig3Q2wKXqmJdoSVhIFkv7JrUB77yP0FQr0skDRPoPzRh3+WYodJE7qLRzUB1uk&#10;NBzNDL/5o85fr6oSLQjjBa1HjnfmOojUKc2KejZyfrh++yp2EBe4znBJazJybgh3Xo+//up82STE&#10;pzktM8IQMKl5smxGTi5Ek/R6PM1JhfkZbUgND6eUVVjAlM16GcNL4F6VPd91+70lZVnDaEo4h7sX&#10;+qEzVvynU5KKD9MpJwKVIwdkE+qfqf+J/O+Nz3EyY7jJi9SIgZ8hRYWLGl66YXWBBUZzVuywqoqU&#10;UU6n4iylVY9Op0VKlA6gjeduaXPJ6LxRusyS5azZmAlMu2WnZ7NN3y+uGCqykeN7DqpxBXukXotg&#10;DsZZNrMEaC5Z87G5YubGTM/QZPk9zWABnguqtF9NWSWtAHqhlTLyzcbIZCVQCjdh17zIh71I4Znv&#10;BjDXu5DmsFU7y9L824cX9nCiX9uTshrRxudNkSbwMzaD0Y7NHscWrBJzRhzDpNqLR4XZp3nzCra3&#10;waKYFGUhbhRUwUJSqHpxVaRXTE865vet+d9VeEaQ70uryAWSRq6AaW+HwaQsmrdFWUqry7ERFRC+&#10;hZB7tNXou6DpvCK10O7ESAlS05rnRcMdxBJSTQigg73LFB5wwgUjIs2tNK0AUjYOINkTFkE/CPTG&#10;W2R48cAbQryQwPCGUTQYyueb/cVJw7i4JLRCcgAygXcr2OHFd1xoUktibCXlMUMQ7wWiIthChTKZ&#10;tPSxoELB9BCo8L1+FPQddF/E8OMwtAFDjQ+Ni2UD6Ydb74HZjv88KcJ+zHFDAJqSbcfFQQcdYde/&#10;rf9e/7n+rH5/rT/f/pqg219g/sftz7c/rX9Hfiihb5ZvIi/fz7/CMB64EM3Bkvc4WRhHQxN9pZPF&#10;Kvp2nCydayeTEcU6FuS1TLsY3MvtKF3VdihdUabYUqVYAYED3NNBkGIn2schFsp1kqkcoiW4uJEk&#10;194OgiCIBGwuS4kPn2TekNQVXZBrqtYJmRxglRtDrLQwAclbkrK+Q+pFw0jbwSppCey10Txbwhiy&#10;08PEge8FmulTaB/mCap39LHC2asWUtM8/k5N53luCNus/cQystcuwzsYsAT2qglbjZ9G/LgIXmv4&#10;PQTuUneRa6W1V7OpLVD2ELsDq30kaXk/viEd1tsbkpaUE71H0itUstt4CiC764uclkVmUz1ns8k3&#10;JUMLLOtad/Cm3zd73SGDgkhHDB1JJjS7gezMqCqClUdBGr1e/YhZYzKqAAd8T230av0fRJGJVdPK&#10;lTV9AzXftFBZV75GMwcF5AQi6QtMtZGNzqYAi6RFjynVmnLp3xdg/QBSAKirE4TJ4JsqLByGUHmd&#10;qrBO4oayRCduAw3lbMcEDVUuHKIKi92h58Pu23SEE4uLIIy94MtWYdKi8Hs5PdtgCxeDYwsZKoYd&#10;AheeF/ehmrIxw+DNYsML+kMXnOTUubXHKdDI3okZ8bFhQwWxg2AjiLww0EEDGo7/Pp+YmsPEDZh9&#10;ke4NFNy3e1MHF1IqyCFP7d68KHRdXzfCp/bt1L7hxPY19npq36ADuWuMTo91at/M4dP/q30L4Nyj&#10;m29hfmTtmyoOD5JvB/7A96H2vLd/8wcBnJC1tViszu07B3z2iPz5p+jqSwt8kFLnFebjmfzi1Z2r&#10;o4D2E9/4HwAAAP//AwBQSwMECgAAAAAAAAAhABHJKY2kBAAApAQAABQAAABkcnMvbWVkaWEvaW1h&#10;Z2UxLnBuZ4lQTkcNChoKAAAADUlIRFIAAAAoAAAAKQgGAAAAR6JryAAAAAZiS0dEAP8A/wD/oL2n&#10;kwAAAAlwSFlzAAAOxAAADsQBlSsOGwAABERJREFUWIVjZKhK+8+AA3iq6WzfGpfjzcjIiFMNpSBi&#10;xewVKy+fCcclz4RP8/ZbVzzXXT0fRH1nQcDO21fd8TmOgYGAAxkYGBjyt66c+PnnD17qOQsCvv/+&#10;xZm9aflUQuoIOvDppw/SDXs3N1DFVUig/eCOyrvvXisTUkfQgQwMDAwTj+/Lv/j8sT7lzoKAm69f&#10;qHce2llOjFqiHPj33z/mzE3Lpv/7948o9fjA////GTM3LZv+6+8fNmLUE23h8Uf3LOeePZpMvtMg&#10;YOnFU9H77910JFY9SSFSvnNd5+uvn0VJdxYEvP/+VbBo2+o+UvSQ5MD3378Jlm5f202asxCgcteG&#10;dlI9SHKaWnj+ePyh+7fsSNV34tE9i1mnD6eRqo+sRJ+5adn0X3+IS+QMDAwMf/7+ZcnYuHTG////&#10;GUm1C6cDWZiY/uCSu/bquVbf0T1FxFoy6fi+vIsvnuAsppiZmP6S7EBZfqHHEXqmK3DJN+3fUvfg&#10;/RsFQo57/OGdbN3ezU245AO0DDbI8Qs9ItmBDAwMDH1eoUV87ByfsMl9//2bM3fLysmEoi1/66qJ&#10;X3/95MYmx83G/nWid3g+Pv14HSjJy/+81TWgGpf8lhuXfDZev+iPT379tfOBuOQbnX3r5QRwhx5B&#10;BzIwMDBkmttPN5aWP4tLPm/Liklffv7gQRf/+usnd87mFVNw6dMVl76cZ+k0iZD9BB3IzMT0d4Zf&#10;VAauNuHjj+9lG/dtqUcXb96/tfbhh7fyuMyd4R+dwcrM/JtiBzIwMDCYyCicyTK3n4ZLvv/Y3sLL&#10;L57qwvhXXj7V6T2yuxiX+jRT21lW8srHiLGb6HKwxcW/RpyH7yU2OUhjYun0f//+Mf37948pc+Oy&#10;6X/+/WPBplaEi+dNu1tgJbH2Eu1AAU6uD/1eoYW45I8+vGs9/9yxxAXnjycceXjHBpe6Xq+QYiEu&#10;7nfE2ovVl7hAhJ7pirlnjybvvXvDGZt82Y51Xfj02yuqHYw1sFhMip0kVXWMjIz/p/lFZbExs/zC&#10;Jv/u+1ehd9+/CmGTY2Vm/j3dLyqT1A4YyXWxmoj4rQo79w5S9ZXZundpikleJ1UfWY2FCnuPDmUh&#10;0bvEqlcUFLlf7eDZSo5dZDmQk5Xt+zS/qCxi1U/1i8zmZGX7To5dZPcx3FS1doXpGq8ipC5Ux3i1&#10;p5rOdnLtoagT1O8VVsjLzvEZlzwPG/sXfEUTMYAiB0rxCTxrcfGvwSXf4upfI80v+JQSOyjuRmaZ&#10;208zlJQ9jy5uKCl7PtvcgeDIASFAsQNZmJn/zPCPRmlMMDIy/p/hH53BwsyMs1VOLKDYgQwMDAxm&#10;soqnMs3spsP4mWZ2081kFU9Rw2yqOJCBgYGh1TWgWoyb95U4D99LfI1cUgFJdTE+IMDJ9WFzbLYv&#10;jE0tc6nmQAYGSFRT0zwGBipGMa3AqAMpBaMOpBSMOpBSAABWZmqv+HN2ZgAAAABJRU5ErkJgglBL&#10;AwQKAAAAAAAAACEAlu0yGe4GAADuBgAAFAAAAGRycy9tZWRpYS9pbWFnZTIucG5niVBORw0KGgoA&#10;AAANSUhEUgAAACsAAAArCAYAAADhXXHAAAAABmJLR0QA/wD/AP+gvaeTAAAACXBIWXMAAA7EAAAO&#10;xAGVKw4bAAAGjklEQVRYhd2Za0xTZxjH377cyjlt6SnSonIx6EBjQeKyadFwE6dCkUxdtolT1A9e&#10;QHbJIiQiyMUEzLJlCOpiVHTqNFM2pKBMuUiU4pYYBIzWTSIXXVulp5SetiCcsw/aCfW8pQWaJft/&#10;O/k/531+OXnPe3keDsMwYLLqJvuDa1QdScreLpl60OCvMRokGqNBQlpMBMHFSAlPoJHwBBp/vkAd&#10;FTS3JTFUWhtM+HZPNh/HWdi+ATKgvLUpXaFql3dqnkmdTSiVzOqUh0UoMpbGls32IZ46867DsKSZ&#10;Iopv1mWXKhsyLSMvuc5C2orr7mH5PCr++6zoVSWEN0468s6EsAzDcI7cubk753pVkd5iEk4V0laE&#10;N0YWJaTk7FoSc5TD4diFsQs7NPLSa2fVuWMVd5Vp0w1pq62Lo04dTdm4y8vdYwgVg4TVGg3ideeP&#10;Vd7ufrzMZYQ2Wh4871Zl6s51fjj/OZvPCqs1GsSyH0qUXboXIY4mEnnjukAfolfM42tF3rhOZ6ZE&#10;WuOguHeADNSZKZGj44SIZnQpd2TJxDyBdkLYoZGXXitOflfvyBdd4DfzwcZF751PDAuvjfQPaIMQ&#10;0rYxNE3DNnVfZK2qI/H8vT82Pnj+94KJxl0ePO/WjW1fJNhOiXGwDMNwtleeOXHqbstWe4MFCUU9&#10;BSvW5m6KXHLWDcLRiZJbNUrTbj+2tX6WV1+d36PXBdmL3bo46tSJdZu3j/3pxsGWtzalZ1T/VGZv&#10;kI+k7/5csT4tDfP0NDkKaStqeAhPu1xRcanz7gZ7cWXJn2akL40tfwuWNFNEyDc5XfaWpwMrkg/k&#10;xiUVTLTEOCKapmFhU+3+A/XVB1AxQi6m7/q6KMS6DkOrUXyzLtseaHb06uK8eHn+dIACAACEkM6L&#10;l+dnRa8qQcXoLSZhSXNdlvWZwzAM6BsgA975dv+fqJ0peX5E9S+puz50Zn46qlGadks5e6SqRtWR&#10;xOZz3T0sf31VOG+2D/EUAvBqrqJAhVxMf3pD2hZXgAIAgBuEo2c2bN0s5GJ6Nt8y8pJb1tqUAcDr&#10;aVD9sD0ZNZgze/dkJcJw3d7oDw6hfIWqXQ4AALCb7A++r322kC3IF8P798jiDrsKcqwyZfGlvhje&#10;z+Z1ap5Je/S6IIiaKwAAIA+LUOCeXpTrEN8I9/SiEkPDa1F+jaojCbb0PI5CBawJlV51DRoq30Jk&#10;vpaex1FQbTT4owJiQ0KbXAGFUlxIWCPKUw8a/KHGaJCwme4Qjohx/luHCVdKjPO1qFVHYzRIoMY4&#10;yAor5gm007UBOCoIIe2H8ViPhxqjQQJJM0WwmUKuN+u652qhlknSYiIgytRbzNN+hXFEqI9HcDES&#10;Snh8DZupNRrEDMNwXIs2XjRNw+cmox+bJ+EJNFDCE7DCjtC0u5YaFLsWb7y01KB4lKbd2DwJT6CB&#10;/jyBGvVyU9ejWJeRsaixSxWH8vz5AjWUBc1VogKuPupc4xosVL77yHyywBAlTAqT1qACFKp2OTU8&#10;hLsGbbyo4SG89lFHIspPCguvgXOIGU8WimfdZwvoN1G+h5WNe1yH+EalyobMfhPly+ZJJbM6gwnf&#10;bggAAPL54QrUICXNdVmo5WS6RJop4lDzb3tRvjwsQgHA6/NsxtK4Mq67h4UtUG8xCbdcqjhN0zRk&#10;86eqUZp223yp4gzqSsV197BYL40QAAACfIg+e+fW6oftyfuuVx10Bey+678eVDx8dbhmU6YsvjTA&#10;h+gDYMyFMTt6dTHqagEAAMXN17ILGhS507VRMAzDyW9Q5I29ENpKyMX02TGriq3P/8KKMFxXmLB2&#10;v70EefXV+Z9cPH7BNDyMTQWUGh7CP75w/KK9azgAABStTMkZexx4qyKzrfL0yYmqhsFC3+6ChOTc&#10;1EVLzjlbkTnbdmdTbv2VgilXZABwvtaVGvn+ucRQaW3kzMA2tiMlTdPwnrpvUe2jzsRzbb+nOlLr&#10;WhY893b9ti9X2K11WTWZKqIvhvcH+oh6xThfS3hjJGk2EVpqUNw7oAtErZ9scqqKOBb4v6jPXt64&#10;Yz0bKAD/l8q3VQzDcMpbm9L337hS6IqegpCL6YtWpuTsXhJzZEo9hbHSmShRcfO17MPKxj3T1a3J&#10;lMWXZsesKp62bo2t+gbIgLLWxgzFww45qpJjTwvFs+4nz4+oTl8aW27dmRyV07Bj9YR8MadG1Zmk&#10;7HksUxutHcZBCWmmCMIbJyU8/qsOI+9VhzEpLLxmKh3GfwDrBB8y2nQasQAAAABJRU5ErkJgglBL&#10;AwQKAAAAAAAAACEAV4Vj/CoDAAAqAwAAFAAAAGRycy9tZWRpYS9pbWFnZTMucG5niVBORw0KGgoA&#10;AAANSUhEUgAAAB8AAAApCAYAAADNjfKJAAAABmJLR0QA/wD/AP+gvaeTAAAACXBIWXMAAA7EAAAO&#10;xAGVKw4bAAACyklEQVRYhWNkqEr7z4AFhOoYr14VmRaGTY5UULh1Vf+EY3sL0MWZqGE4PrD/3k1H&#10;bBbT3PKPP77zJ6xdsACXPE0tL9i6csKjD+/k6G75xmsX/BecO56ATw1NLH/15ZNY6oYlswmpo7rl&#10;////Z0zfuHTm66+fRelu+aLzJ+I2XLsQQIxaqlr+6MM7ubwtKyYRq55qlv/7948pYe2CBZ9+/uCj&#10;u+WTT+zP3X/vpiMpeqhi+fVXzzUrdq7vIFUfxZb//vuXNW7N/EU//vzmoLvlbQe3V515+tAEmxwH&#10;C+sPA0nZCzSx/MyTBybN+7fW4pLv8ggqUxUWu011y7///sUZu2b+4r///jFjk3dW1tibbe4wFZ8Z&#10;ZFtetWtD243XLzSwyfGxc3yaHxSfyMTE9I/qluOroxkYGBim+EbmyAoIPSZkDsmWE6qjA7UM18cY&#10;mC8hxiySLcdXR4tx876aGRCdzsjIiLVpRpHlhOro2YGxqaLcvK+JNY9oy19//SyatmHJLFzyiUZW&#10;8/009TcRax7Rlv///58xfcPSma++fhbDJi8nIPRogncYzgRIkeWLL5yIXX/tfCAu+QXBCQl8HJyf&#10;qG75ow/v5HI3r5iMS77Q2qXfUUl9P6kWE7T8379/TIlrF87HVUdrikpeb3X1rybHYoKWTzlxIGff&#10;vRtO2ORYmJj+LApJiONkZftOruUsuCRuv32luvnGJV9c8rWO3s0mMgpnyLUYr+UXnj82wCVnIi1/&#10;ptLes50SixkYyCjhOFhYfywOTYplZWb+TXfLO92DyjVEJW5QajHJljspaezLsXCYQg2LSbKcj53j&#10;0/xgwnU0TSyf7BuRKycg9IhaFhNteaCW4fpYA4vF1LSYKMtFuXlfz/CPyiC2jqaq5bMDYlLFePhe&#10;UdtigpYnGlnN99cy2EgLi/FaTm4dTRXLya2jKba8wMp5Arl1NCkAALuQ/4HTids3AAAAAElFTkSu&#10;QmCCUEsDBAoAAAAAAAAAIQBuoTATTwgAAE8IAAAUAAAAZHJzL21lZGlhL2ltYWdlNC5wbmeJUE5H&#10;DQoaCgAAAA1JSERSAAAASQAAACsIBgAAADRPpY0AAAAGYktHRAD/AP8A/6C9p5MAAAAJcEhZcwAA&#10;DsQAAA7EAZUrDhsAAAfvSURBVGiBzZt7UFNXHsfPTQiB5CYSTAhhAYOiyEvMmhUtYIptXSRYKrTo&#10;iDptFRZZytru0lqqWNGqLa11kUGK2naxOItWKJWX4mIp8VnYyABBeUhEF0hAAnmQhDzu/tFhhmHu&#10;Dc/k5vffvd/fOd/ffCb3nnPuOYFE0s4wYOMgEx30fE9u41zbK3Vaem1X+2u13e2vPR9VeA6ole4y&#10;tZItV6vcqI6OGjZMl7nD9AE2TJfxPLzEW1auuubP4rRDEITMxQ8Cmclzajif8HZx7X2acWLJbNro&#10;jQbyd0133rnaJo6vl3YIDCYTaTbtuYzF0hi/VRWpoYJ8fzdO+2za2j0ks9lMKGlp3PZJbflnPYoh&#10;n/l6EwkE0541YRcOb4w54kF36ZtJG8J8Ta0Z4r5eHj//eOOOyxcuLQQgAAAwmc3Ewt8akn1PHew6&#10;eqvykNlsnpaB3UL6SfLwjfDCHJG4/xnPGv1rDQbnrJs/Z8ddKihV63WwpVy7g4QgCPT5rzUfxV0q&#10;KB0zjFOs7Vfe3hwbXpgjejYy7IWV42DtImYbGTVXc74S1f59pvnOJJKW68KUsmGajEWlDWrG9VSZ&#10;RsXuV41y+pQjHjPpo3ngeUhowcn791IOrPN2ce2dqkOzmQI0SDvDi5sfJKJpe/nh5/l/WNI0k36w&#10;pgDfNt1+d09p0YXp2rs4UUZ28UIvCv2CKwXcFfVOJJIOLa/rhdy38nGL8HJLU8Kd3u6XpuuXx/ES&#10;NyRnRFAdyZrJ9yEEmfngVvhbQ/JffvrhGzStZHvStoRg/uUZdzYlbj/tCou8cOqWpaHdyYGke299&#10;5JkDG6JOulKowzPtG0EQqLqjdfOB62UnW2T/C7aU+1bQmisl25O2TZ5T2cU7Sa5WusUVF5RaAuTD&#10;YPY0pmbyv4iK/3A2gAAAAIIgJNovuEqcdpC3/6VXTlvKvdLa9NaXotp/TL5nF5A++6X6E7lG5Yal&#10;R3CXNzzY9/HaQLZH23x8iASC6WthwvuFb+xMJhIIJqy87LqKrEGNijVxjTskqWKIe/ZB/T4sPdDN&#10;o61yd5qQSYWHFsoz6U8R53KF29KxdPW4Hj7+S3XmxDXukD79T8WnWI8Zw5miKN+ZGksjO6kW2ndf&#10;qODsXn74eSw9/359au/IsDcAOEOSqZXsoof3dmPpp4UJ+5ctZnVbwxuCICRvy/Y0tCEfAADGTUbH&#10;vHu30gDAGVJ1R+tmBEEgNM2fxWlPDAkttqY/2YGkP7wx5giWXvGoJQYAnCFVPW6NxtIOb4w5Yunl&#10;ulCxe/W6oqWuzCdoWvtgv3/P8JAPbpAMJhPpRpdkE5rmSHQYj1kZXGGLOhyIROPWAF4Zll7V0RqN&#10;G6RHgwMrR3XaRWiawGd5/dRZrzUjanlgDZZ2t7d7PW6QBtSj7liawGdFvS1rieD6NhAgyIymydQq&#10;Nm6QZGoVG0vzpDOe27IWsgNJz6Sgz8NkaiWekJSYkNxgmtyWtVjyxBWSQjvGwNJcnJxHbFnL754U&#10;VE+FboyBGySGM0WBpY3otC62rOV3zzFUT4YTRYEbJDZMl2FpcjX2YtdageXJhukyHCHRMCE9Vyo8&#10;bVmL3mggD42pmWgazpCwf0n1PR0CW9bSIO2KMCMIKgs2TMMPkj+L004nOynRtF+lnRs043qqrWqp&#10;6WyLwtLWey+7ixskEpFo+PPywOtomt5oJE8sLq0dRpPJoUwi3oqlR68IqsJ1gRvtF1SFpWXfqsgy&#10;mc1Ea9dQ9PDe7ifDQ0vRNH8Wp93HldmDK6TNK4KqsQ4xSOT9AcXN91F3ZhYq9EYDObuuMgtLF/oF&#10;VQKA86cSNkyX7VodehFL3195+XT3i8Fl1vBGEAR679q/zzwdeYF6JsGR6DCeti4yDwA7+Hx75JUt&#10;h0lEogFNU2jHGLE/5Jer9DraQvuevV+/71yjKAlLTw0V5C9hLH4KgB1A4jKY0pS1Gwqw9DZ5X6Cw&#10;KK9ySIM+j5lLnG8U7U2vLMnF0mFHsjrz5c3HJ65xhwQAAAdfjj7mRsVe1DZIOyPWnj3xoE3WFzgf&#10;H5PZTPyg6sqppLKL5ywNCocihUdZVNrgxLVdQHKD6fLSxJQ4rMcOAAB6FEM+/PzjjR/VlH6u0Gow&#10;F8doMbGDy8s7Jv769s33LeW+GfTHHzMiNuVMvmcXkAAAIGyJ7+2C2MQUSzk6o8Hpi4brHy798uCT&#10;v1WU/PNGp2ST3mggY+V3vxhclnunLj28MEcU/a8zVdNtca/meD38Pv7tt6eOuHZ1quTdNWHfSuT9&#10;AdOdKhnRjbnk3q1Lz71bl+5MIml9GMweNkyXsajwoGZ8nCpTK9l9qlGPmZ4qAQAADm1Rf/nO1Fi0&#10;z8Z2BQkAAHKi4jOYFHjo4xtlJ2aSrzUYnCXy/gCJvD9grp4h7p7NP+/66+tYe3B287hNBARByAFB&#10;1MnSHSlxFJLjmLX9Yv1DykXJGeFYgACwQ0gTsTWQVyZKzgjncbzE1ujfmUTSZr/6elbpjpQ4mOyk&#10;tpRrt5AAAIDn4S1uTM3kFyfsSeQyFksXok8CBJmT+OHnuj445nsoUniUQCCg7pJMDrt7J00NAoFg&#10;3hGy9lJ8IO/qd0133vmx7b9v1vd0CIxm86xqn9c57tmcdBtQjbp3D6OvpfyY7o8X8niMpVDqtPQb&#10;XZJNN7sfvfpsZNhr4h8Bgxo1i0JyHGPDNJk7bdEAG6bJeBxv8ZaVq64FuHEkc/1HwP8Bo6EpZauA&#10;ldIAAAAASUVORK5CYIJQSwMECgAAAAAAAAAhAMSGqPXlAgAA5QIAABQAAABkcnMvbWVkaWEvaW1h&#10;Z2U1LnBuZ4lQTkcNChoKAAAADUlIRFIAAAAcAAAAKQgGAAAAJrpJigAAAAZiS0dEAP8A/wD/oL2n&#10;kwAAAAlwSFlzAAAOxAAADsQBlSsOGwAAAoVJREFUWIVjZKhK+89AJhDg4PogzsP7Uk5A6JGbitYu&#10;L3WdbVpiUtfw6WGkxEJswEVZc0+He2CFsbT8WWzyzAy2xg3UtPDe+zdKs04fTvv08we/i7LmHiZG&#10;RhQPMVHTMmTQf3RPod/iqZs+//zBSxcLGRgYGLbduuIVuXLO8r///jHDxKgepOjg9ttXar/+/mVz&#10;UdHcy8CAJ9F4qulsTza2nkvIwF9//7CtvXo+eMP1CwHIPkEGjIyM/y/m1OrrSkhfZsFlkIqw6J1g&#10;HaO1xPgiUt9s+c7bV919F0/d/PvvX1Z0+f///zPW7tnYvCEmK4Bqceiuqr1zflB8Ii75jdcv+t97&#10;91qJqokm2sB8abyh5UJc8ttvXfWkeiqtc/JuwiW38/ZVd6pbqCQkek9XXPoyNrl7795QN0hhQEdc&#10;6go28VdfP4vRxEI+Ds5P2MTff/8qSBMLP/74zo9NXIiT+x1NLLz04okeNnFxHr6XVLfw5usX6tde&#10;PdfCJqcmIn6Lqhb+//+fsW7vJpzZwkNNewdVLZx95kjqqstnw7DJMTIy/vdQpaKF66+eD8zcuHQ6&#10;LvlofbOlMvyCT3AW3ldfPteed/ZoEiGLfv35w7b+2oXAXXeuueFSw8LE9KfBybeBgYGBAaeF++7d&#10;cNp374YTIQuJAR3uQRXKwqJ3GRhoXOMzMECCssjapQ/Gp6mF0fpmS+cGxSUzIjWkcAYpJYCFielP&#10;g7NvQ5W9ZxsjWquN6haG6BitaXMNqFIVEb+N1TG4NLIyM//mZGH9js9wAU6uD+I8fC/lBYQeuqlo&#10;7fJS09kmzS/4FJ8enBZmmNnNmOQTkYdPMzmA5ql01MJRC0ctHLVw1ELqAwDrrtJ2xT6ljAAAAABJ&#10;RU5ErkJgglBLAwQKAAAAAAAAACEAAN5iDYcDAACHAwAAFAAAAGRycy9tZWRpYS9pbWFnZTYucG5n&#10;iVBORw0KGgoAAAANSUhEUgAAACAAAAApCAYAAABUdSs8AAAABmJLR0QA/wD/AP+gvaeTAAAACXBI&#10;WXMAAA7EAAAOxAGVKw4bAAADJ0lEQVRYhWNkqEr7z4AFyAkIPXpY2i6PTY5U8O/fPya3BRN37b17&#10;wxldjokaFhAC/cf2FmKznC4OuPD8sUHlrvXtuORp6oDvv39xRq2cu+z337+sA+KA0h1ru6+/fq6J&#10;Tw3NHLDt5mWvqScOZBNSRxMHvPzySTxx7cL5xKilugP+///PmLR24bxXXz+LDYgDpp08mLXt1hUv&#10;YtVT1QHXXj3TKtm+pocUPVRzwM8/v9mjV81b+uPPb44BcUDN7o0tF54/NiBVH1UcsPfudeeeI7tL&#10;yNFLsQPefvsiHLdmwSJc8qrCYrdFuXlf08QB////Z0zfsHTms08fpLDJszAx/VkalhzNycr6nSYO&#10;mH/uWOLaq+eCcck3ufjVmcoonMZnBtkOuPP2lUrelpWTcMnbKqgeLrN17yJkDlkO+P33L2v0qrlL&#10;v/76yY1Nnp+D8+PikMRYZiamvzRxQNO+LXWnnjwwwyU/3S8qU15Q+CExZpHsgCMP7ti0HdxehUs+&#10;xsB8SaS+2XJizSPJAR9/fOePWT1vyb///7HqUxAUfjDFNzKHFDNJckD2pmVTH354i7WhysTI+G9J&#10;aFIMPwfnR5o4YPnFU5FLL56KxiVf7eDVai2vcpQUy4l2wMP3b+UzNi6dgUveXFbxZK2jdzOplhPl&#10;gL///jHHrpm/+NPPH3zY5LnZ2L8uCU2KYWVm/k0TB3Qe2ll++MFtW1zyk30iclWExe6QYzlBB5x+&#10;8sC0fu+mRlzywdpGaxOMLBeQazleB3z//ZszetXcpX/+/WPBJi/NJ/B0VkBMGiMjI9auHbEAq+EM&#10;DAwMr79+Fn399bMoLvmFIQnxQlzc7yixnIGBzKK41Nat21lZcy+llpPlAANJ2QvNLn611LCcZAdw&#10;sLD+WBaWHMXOwvpzQBzQ6xlSrCkmeZ1alpPkAG913a2Z5vbTqWk50Q4Q4+Z9NS8oLonSLEe2A+YH&#10;xyeK8fC9orblRDkgx8Jxipe67jZaWE7QAVpikte6PILKaGU5XgewMbP8WhaWHMXJyoazTU9TB7S7&#10;BVTqS8pepKXlOB3grKyxt8DKeQKtLWdgYGAAAITmDVMToN+1AAAAAElFTkSuQmCCUEsDBAoAAAAA&#10;AAAAIQDMyYsuhgUAAIYFAAAUAAAAZHJzL21lZGlhL2ltYWdlNy5wbmeJUE5HDQoaCgAAAA1JSERS&#10;AAAAOgAAACkIBgAAAGT5Oh0AAAAGYktHRAD/AP8A/6C9p5MAAAAJcEhZcwAADsQAAA7EAZUrDhsA&#10;AAUmSURBVGiBzVlrUxtVGN7dJBAM5V6CTGgogRYITbimAwWtI7W1lsrQUkoodXS8jZ91xtHPjv/A&#10;mc44OsMllNIySLG2iiMOlEu45AIBIiRAGlPDNQQCue76oRMbw9nNbsgmPJ+y53nPefbZfffdN2dh&#10;6KuPMYgm/FD33gfvl1T8SCa2WzNVd0125wFRzNinX56VZJyUB3MuSDCT6ECLYvR2oJhW5VhzsOsf&#10;CaPrtt2Un7XT7wSK61DLG51ud1QwGkfC6F31+E03ijIDxW3s2ZIfL2guBaNxJIy2KAOn7X+xJFIc&#10;hIgbnVt9njduXC4jG/9wXl2ztW9LpKrDrOQLhkBEUgxnoyZP3Ed1QV+c4wueBoppVY5SKjBOjzvq&#10;3vTkjU8kr92hMo85tKKrBBFFr2YoPiyt/J7KYlSBoijSphy7RXVei2L0NlWjEU3dgaW/zj/b3soA&#10;cdWCvP6c5NQFEDds0FXoNtYEVLQiapSosDQVStqbCs+24/FUUz5iRm1OB+e+Zuo6iItmMh11+UXd&#10;UlGZDG9+q3K0GcMwmKxexIz2zCprbU4HB8TV5IoexrFjrDkp3AUJLxPY8uk317OGDboKsnoRM0qY&#10;tuKXKev72x9UWsKIGDVZLen9urlqEJfAfsXy9inhL97jBlFpJwLDKCi2Uz3R4HC7osloRsRou0re&#10;hGIYULu+oLgrmslyeI+5sXHmC9n5v4FiLfa9hL756StkNMNuFMMwuEUxQlBtD6Zqk1iCm75k28ew&#10;G1U+f1Y4YzYVgDhefKKxip896D9em1/YE8Ni7YPmPNJOX1637aYE0g27UaIi1Cgq60AQ5MDzeCya&#10;vXM1V9wLmuNGUeZd9fjNQLphNeryeFgylVyKxxOlKBFHpnkIq9FfF2ffWrXtpII4YWq6RpTGU+PN&#10;vZgjfJIUw9kEcXLjskS79s9pIu2wGiUuQpJ2GIZx96+imEznjTMl9/D4QO/UsBndtu/H/zSneheP&#10;l4okuO2eF0TNQ5ty7BaKorh+wma0a2ay3uF2A1/ulfzsIX5i8kqgNSpOZA3zE8BxK5YN/uDKYhXe&#10;3LAZJaq2UnHguwlBEIQgCCoVEzT6CvyiFBaj+s21rMHlBeDVZiKIu76gpIvsWkTp2zUzWb/vcsaA&#10;uLAYJdpFuHSq4HEKJ3ad7FpCbrpGnMZTgTirwx7XO6e+CuICbjEeFi9aPvy03djbTf6sV/YdlTXx&#10;+mQIelHZG0Slnf7jtBsdMejLdZv42x4jBn35iEFfHiq9J4uzF827Vi43Ns7sO0576lLZsw0FPCjK&#10;6FCNN/qP02rU7nKxO9UTDXRqgABqCWk12qdVX7HY9xLo1ABhymQo1phNQt8xWo0e5uvX4bX/f1dp&#10;K0Zrtp3jj7TTl/H4c3zB0ygG03kYjR2H/djE3yulIK5dJW/65kLt1wwE8UAQjUaJvpBlJ6cuDn70&#10;RRVRE08GdpeLzf32c7PVYY/z54zbW7yBJe35NwV5v0MQjalL2PKJymSHNQlBEMRmsex1wqJuPL5V&#10;8fLRocXo7KopHy+lIAiCGsWSjlBpEfXJ9zVT1717x7QY9b2S/ihOPzGVezxtPlRab5w8/Yd/c+CF&#10;zeng9MwqayGIBqMeFGW0qfB7W7L/VMiCyWC4G84cbPm88D5CITc6sKQ9b9ze4oE4GIYxopMKFkQX&#10;r183V22yWtJDbpSoCL2emfMnLz7RGGpNCS9TnpWUogdxKIYhMpVcGlKjNqeD80CjuIbHh7II+QKG&#10;YYxoK6ZVOdb8L5kiC4BwCvtVAAAAAElFTkSuQmCCUEsDBBQABgAIAAAAIQBG24uc4AAAAAoBAAAP&#10;AAAAZHJzL2Rvd25yZXYueG1sTI/BasMwDIbvg72D0WC31UlKlzWLU0rZdiqDtYPSmxqrSWhsh9hN&#10;0refdtp0EUIfvz7lq8m0YqDeN84qiGcRCLKl042tFHzv359eQPiAVmPrLCm4kYdVcX+XY6bdaL9o&#10;2IVKcIj1GSqoQ+gyKX1Zk0E/cx1Z3p1dbzDw2FdS9zhyuGllEkXP0mBj+UKNHW1qKi+7q1HwMeK4&#10;nsdvw/Zy3tyO+8XnYRuTUo8P0/oVRKAp/MHwq8/qULDTyV2t9qJVkKRpzKiCdMmdgcUymYM4MckF&#10;ssjl/xeKHwAAAP//AwBQSwMEFAAGAAgAAAAhALh38KXmAAAAOQQAABkAAABkcnMvX3JlbHMvZTJv&#10;RG9jLnhtbC5yZWxzvNPPagMhEAbweyHvIHPPurtJNqXEzaUUcg3pA4jOutL1D2pL8/YVSqCBYG8e&#10;nWG+73fxcPw2C/nCELWzDLqmBYJWOKmtYvB+eVs/A4mJW8kXZ5HBFSMcx9XT4YwLT/koztpHklNs&#10;ZDCn5F8ojWJGw2PjPNq8mVwwPOVnUNRz8cEV0r5tBxr+ZsB4l0lOkkE4yQ2Qy9Xn5v+z3TRpga9O&#10;fBq06UEF1SZ350AeFCYGBqXmv8NN460C+tiwr2PYlwx9HUNfMnR1DF3JMNQxDCXDro5hVzJs6xi2&#10;NwO9+/DjDwAAAP//AwBQSwECLQAUAAYACAAAACEAsYJntgoBAAATAgAAEwAAAAAAAAAAAAAAAAAA&#10;AAAAW0NvbnRlbnRfVHlwZXNdLnhtbFBLAQItABQABgAIAAAAIQA4/SH/1gAAAJQBAAALAAAAAAAA&#10;AAAAAAAAADsBAABfcmVscy8ucmVsc1BLAQItABQABgAIAAAAIQCRdoK0AQUAACocAAAOAAAAAAAA&#10;AAAAAAAAADoCAABkcnMvZTJvRG9jLnhtbFBLAQItAAoAAAAAAAAAIQARySmNpAQAAKQEAAAUAAAA&#10;AAAAAAAAAAAAAGcHAABkcnMvbWVkaWEvaW1hZ2UxLnBuZ1BLAQItAAoAAAAAAAAAIQCW7TIZ7gYA&#10;AO4GAAAUAAAAAAAAAAAAAAAAAD0MAABkcnMvbWVkaWEvaW1hZ2UyLnBuZ1BLAQItAAoAAAAAAAAA&#10;IQBXhWP8KgMAACoDAAAUAAAAAAAAAAAAAAAAAF0TAABkcnMvbWVkaWEvaW1hZ2UzLnBuZ1BLAQIt&#10;AAoAAAAAAAAAIQBuoTATTwgAAE8IAAAUAAAAAAAAAAAAAAAAALkWAABkcnMvbWVkaWEvaW1hZ2U0&#10;LnBuZ1BLAQItAAoAAAAAAAAAIQDEhqj15QIAAOUCAAAUAAAAAAAAAAAAAAAAADofAABkcnMvbWVk&#10;aWEvaW1hZ2U1LnBuZ1BLAQItAAoAAAAAAAAAIQAA3mINhwMAAIcDAAAUAAAAAAAAAAAAAAAAAFEi&#10;AABkcnMvbWVkaWEvaW1hZ2U2LnBuZ1BLAQItAAoAAAAAAAAAIQDMyYsuhgUAAIYFAAAUAAAAAAAA&#10;AAAAAAAAAAomAABkcnMvbWVkaWEvaW1hZ2U3LnBuZ1BLAQItABQABgAIAAAAIQBG24uc4AAAAAoB&#10;AAAPAAAAAAAAAAAAAAAAAMIrAABkcnMvZG93bnJldi54bWxQSwECLQAUAAYACAAAACEAuHfwpeYA&#10;AAA5BAAAGQAAAAAAAAAAAAAAAADPLAAAZHJzL19yZWxzL2Uyb0RvYy54bWwucmVsc1BLBQYAAAAA&#10;DAAMAAgDAADsLQAAAAA=&#10;">
                <v:shape id="Image 22" o:spid="_x0000_s1027" type="#_x0000_t75" style="position:absolute;top:36;width:1871;height:19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YExzwQAAANsAAAAPAAAAZHJzL2Rvd25yZXYueG1sRI9Bi8Iw&#10;FITvgv8hPGFvmlrYItUoRRD2Wt2Lt2fzbIrNS2li2/XXm4WFPQ4z8w2zO0y2FQP1vnGsYL1KQBBX&#10;TjdcK/i+nJYbED4ga2wdk4If8nDYz2c7zLUbuaThHGoRIexzVGBC6HIpfWXIol+5jjh6d9dbDFH2&#10;tdQ9jhFuW5kmSSYtNhwXDHZ0NFQ9zk+r4OI+i0w32WsYTqMsr7e6TEyh1MdiKrYgAk3hP/zX/tIK&#10;0hR+v8QfIPdvAAAA//8DAFBLAQItABQABgAIAAAAIQDb4fbL7gAAAIUBAAATAAAAAAAAAAAAAAAA&#10;AAAAAABbQ29udGVudF9UeXBlc10ueG1sUEsBAi0AFAAGAAgAAAAhAFr0LFu/AAAAFQEAAAsAAAAA&#10;AAAAAAAAAAAAHwEAAF9yZWxzLy5yZWxzUEsBAi0AFAAGAAgAAAAhAGFgTHPBAAAA2wAAAA8AAAAA&#10;AAAAAAAAAAAABwIAAGRycy9kb3ducmV2LnhtbFBLBQYAAAAAAwADALcAAAD1AgAAAAA=&#10;">
                  <v:imagedata r:id="rId17" o:title=""/>
                </v:shape>
                <v:shape id="Image 23" o:spid="_x0000_s1028" type="#_x0000_t75" style="position:absolute;left:2165;width:2028;height:20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//TQwAAAANsAAAAPAAAAZHJzL2Rvd25yZXYueG1sRI/NigIx&#10;EITvC75DaMHbmtEFV0ajiCB4W/y/NpN2MjjpjJOo8e2NIOyxqKqvqOk82lrcqfWVYwWDfgaCuHC6&#10;4lLBfrf6HoPwAVlj7ZgUPMnDfNb5mmKu3YM3dN+GUiQI+xwVmBCaXEpfGLLo+64hTt7ZtRZDkm0p&#10;dYuPBLe1HGbZSFqsOC0YbGhpqLhsb1bB8m+zPzCbeBofa5n9nkY+Vlelet24mIAIFMN/+NNeawXD&#10;H3h/ST9Azl4AAAD//wMAUEsBAi0AFAAGAAgAAAAhANvh9svuAAAAhQEAABMAAAAAAAAAAAAAAAAA&#10;AAAAAFtDb250ZW50X1R5cGVzXS54bWxQSwECLQAUAAYACAAAACEAWvQsW78AAAAVAQAACwAAAAAA&#10;AAAAAAAAAAAfAQAAX3JlbHMvLnJlbHNQSwECLQAUAAYACAAAACEAZP/00MAAAADbAAAADwAAAAAA&#10;AAAAAAAAAAAHAgAAZHJzL2Rvd25yZXYueG1sUEsFBgAAAAADAAMAtwAAAPQCAAAAAA==&#10;">
                  <v:imagedata r:id="rId34" o:title=""/>
                </v:shape>
                <v:shape id="Полилиния: фигура 24" o:spid="_x0000_s1029" style="position:absolute;left:4487;top:36;width:1485;height:1956;visibility:visible;mso-wrap-style:square;v-text-anchor:top" coordsize="148590,195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nXfLxQAAANsAAAAPAAAAZHJzL2Rvd25yZXYueG1sRI9RS8NA&#10;EITfBf/DsYIvxV4MRUrstUhF8aUF0/yANbfNRXN7Ibe2sb++VxD6OMzMN8xiNfpOHWiIbWADj9MM&#10;FHEdbMuNgWr39jAHFQXZYheYDPxRhNXy9maBhQ1H/qRDKY1KEI4FGnAifaF1rB15jNPQEydvHwaP&#10;kuTQaDvgMcF9p/Mse9IeW04LDntaO6p/yl9vYLtxsq++1t95/bo7vXuZZGU1Meb+bnx5BiU0yjX8&#10;3/6wBvIZXL6kH6CXZwAAAP//AwBQSwECLQAUAAYACAAAACEA2+H2y+4AAACFAQAAEwAAAAAAAAAA&#10;AAAAAAAAAAAAW0NvbnRlbnRfVHlwZXNdLnhtbFBLAQItABQABgAIAAAAIQBa9CxbvwAAABUBAAAL&#10;AAAAAAAAAAAAAAAAAB8BAABfcmVscy8ucmVsc1BLAQItABQABgAIAAAAIQDknXfLxQAAANsAAAAP&#10;AAAAAAAAAAAAAAAAAAcCAABkcnMvZG93bnJldi54bWxQSwUGAAAAAAMAAwC3AAAA+QIAAAAA&#10;" path="m148082,l115951,r,80010l32131,80010,32131,,,,,80010r,30480l,195580r32131,l32131,110490r83820,l115951,195580r32131,l148082,110490r,-30480l148082,xe" fillcolor="#007a66" stroked="f">
                  <v:path arrowok="t" o:extrusionok="f"/>
                </v:shape>
                <v:shape id="Image 25" o:spid="_x0000_s1030" type="#_x0000_t75" style="position:absolute;left:6359;top:36;width:1494;height:19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8cH7wgAAANsAAAAPAAAAZHJzL2Rvd25yZXYueG1sRI9Ba8JA&#10;FITvgv9heYIXqRuDlhJdRURB6alWEG+P7GsSmn0bdtck/ntXKPQ4zMw3zGrTm1q05HxlWcFsmoAg&#10;zq2uuFBw+T68fYDwAVljbZkUPMjDZj0crDDTtuMvas+hEBHCPkMFZQhNJqXPSzLop7Yhjt6PdQZD&#10;lK6Q2mEX4aaWaZK8S4MVx4USG9qVlP+e70bBpJ6QuxbtKcVuf7phYk3zOVdqPOq3SxCB+vAf/msf&#10;tYJ0Aa8v8QfI9RMAAP//AwBQSwECLQAUAAYACAAAACEA2+H2y+4AAACFAQAAEwAAAAAAAAAAAAAA&#10;AAAAAAAAW0NvbnRlbnRfVHlwZXNdLnhtbFBLAQItABQABgAIAAAAIQBa9CxbvwAAABUBAAALAAAA&#10;AAAAAAAAAAAAAB8BAABfcmVscy8ucmVsc1BLAQItABQABgAIAAAAIQBO8cH7wgAAANsAAAAPAAAA&#10;AAAAAAAAAAAAAAcCAABkcnMvZG93bnJldi54bWxQSwUGAAAAAAMAAwC3AAAA9gIAAAAA&#10;">
                  <v:imagedata r:id="rId15" o:title=""/>
                </v:shape>
                <v:shape id="Image 26" o:spid="_x0000_s1031" type="#_x0000_t75" style="position:absolute;left:8091;width:3481;height:20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xSB0wgAAANsAAAAPAAAAZHJzL2Rvd25yZXYueG1sRI9Bi8Iw&#10;FITvgv8hPMGLaLpFRKpRiqzgZQ/Wvezt0TybYvNSm1i7/36zIHgcZuYbZrsfbCN66nztWMHHIgFB&#10;XDpdc6Xg+3Kcr0H4gKyxcUwKfsnDfjcebTHT7sln6otQiQhhn6ECE0KbSelLQxb9wrXE0bu6zmKI&#10;squk7vAZ4baRaZKspMWa44LBlg6GylvxsAo+Z7mku07T4StfFte+PYf8xyg1nQz5BkSgIbzDr/ZJ&#10;K0hX8P8l/gC5+wMAAP//AwBQSwECLQAUAAYACAAAACEA2+H2y+4AAACFAQAAEwAAAAAAAAAAAAAA&#10;AAAAAAAAW0NvbnRlbnRfVHlwZXNdLnhtbFBLAQItABQABgAIAAAAIQBa9CxbvwAAABUBAAALAAAA&#10;AAAAAAAAAAAAAB8BAABfcmVscy8ucmVsc1BLAQItABQABgAIAAAAIQBixSB0wgAAANsAAAAPAAAA&#10;AAAAAAAAAAAAAAcCAABkcnMvZG93bnJldi54bWxQSwUGAAAAAAMAAwC3AAAA9gIAAAAA&#10;">
                  <v:imagedata r:id="rId35" o:title=""/>
                </v:shape>
                <v:shape id="Image 27" o:spid="_x0000_s1032" type="#_x0000_t75" style="position:absolute;left:11865;top:36;width:1370;height:19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lIfuxQAAANsAAAAPAAAAZHJzL2Rvd25yZXYueG1sRI9La8Mw&#10;EITvhfwHsYHcEjkONKkbxSQFQ6HtIQ963lob28RauZbqx7+vCoEeh5n5htmmg6lFR62rLCtYLiIQ&#10;xLnVFRcKLudsvgHhPLLG2jIpGMlBups8bDHRtucjdSdfiABhl6CC0vsmkdLlJRl0C9sQB+9qW4M+&#10;yLaQusU+wE0t4yh6lAYrDgslNvRSUn47/RgF37S+xtn4+fHedc4cVvh2jp++lJpNh/0zCE+D/w/f&#10;269aQbyGvy/hB8jdLwAAAP//AwBQSwECLQAUAAYACAAAACEA2+H2y+4AAACFAQAAEwAAAAAAAAAA&#10;AAAAAAAAAAAAW0NvbnRlbnRfVHlwZXNdLnhtbFBLAQItABQABgAIAAAAIQBa9CxbvwAAABUBAAAL&#10;AAAAAAAAAAAAAAAAAB8BAABfcmVscy8ucmVsc1BLAQItABQABgAIAAAAIQBilIfuxQAAANsAAAAP&#10;AAAAAAAAAAAAAAAAAAcCAABkcnMvZG93bnJldi54bWxQSwUGAAAAAAMAAwC3AAAA+QIAAAAA&#10;">
                  <v:imagedata r:id="rId36" o:title=""/>
                </v:shape>
                <v:shape id="Image 28" o:spid="_x0000_s1033" type="#_x0000_t75" style="position:absolute;left:13514;top:36;width:1495;height:19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NlGAvgAAANsAAAAPAAAAZHJzL2Rvd25yZXYueG1sRE/NisIw&#10;EL4LvkMYwZum60GlGqUsKOJp7foAQzM2ZZtJN4m1+vSbg7DHj+9/ux9sK3ryoXGs4GOegSCunG64&#10;VnD9PszWIEJE1tg6JgVPCrDfjUdbzLV78IX6MtYihXDIUYGJsculDJUhi2HuOuLE3Zy3GBP0tdQe&#10;HynctnKRZUtpseHUYLCjT0PVT3m3CupV8TrbEg9fui+8MbT+XR2DUtPJUGxARBriv/jtPmkFizQ2&#10;fUk/QO7+AAAA//8DAFBLAQItABQABgAIAAAAIQDb4fbL7gAAAIUBAAATAAAAAAAAAAAAAAAAAAAA&#10;AABbQ29udGVudF9UeXBlc10ueG1sUEsBAi0AFAAGAAgAAAAhAFr0LFu/AAAAFQEAAAsAAAAAAAAA&#10;AAAAAAAAHwEAAF9yZWxzLy5yZWxzUEsBAi0AFAAGAAgAAAAhANg2UYC+AAAA2wAAAA8AAAAAAAAA&#10;AAAAAAAABwIAAGRycy9kb3ducmV2LnhtbFBLBQYAAAAAAwADALcAAADyAgAAAAA=&#10;">
                  <v:imagedata r:id="rId37" o:title=""/>
                </v:shape>
                <v:shape id="Полилиния: фигура 29" o:spid="_x0000_s1034" style="position:absolute;left:15400;top:36;width:1486;height:1956;visibility:visible;mso-wrap-style:square;v-text-anchor:top" coordsize="148590,195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nNhVxQAAANsAAAAPAAAAZHJzL2Rvd25yZXYueG1sRI9BS8NA&#10;FITvgv9heYKXYjfmUGzstkhF8dKCaX7AM/uajWbfhuyzjf313YLQ4zAz3zCL1eg7daAhtoENPE4z&#10;UMR1sC03Bqrd28MTqCjIFrvAZOCPIqyWtzcLLGw48icdSmlUgnAs0IAT6QutY+3IY5yGnjh5+zB4&#10;lCSHRtsBjwnuO51n2Ux7bDktOOxp7aj+KX+9ge3Gyb76Wn/n9evu9O5lkpXVxJj7u/HlGZTQKNfw&#10;f/vDGsjncPmSfoBengEAAP//AwBQSwECLQAUAAYACAAAACEA2+H2y+4AAACFAQAAEwAAAAAAAAAA&#10;AAAAAAAAAAAAW0NvbnRlbnRfVHlwZXNdLnhtbFBLAQItABQABgAIAAAAIQBa9CxbvwAAABUBAAAL&#10;AAAAAAAAAAAAAAAAAB8BAABfcmVscy8ucmVsc1BLAQItABQABgAIAAAAIQAKnNhVxQAAANsAAAAP&#10;AAAAAAAAAAAAAAAAAAcCAABkcnMvZG93bnJldi54bWxQSwUGAAAAAAMAAwC3AAAA+QIAAAAA&#10;" path="m148082,l115951,r,80010l32131,80010,32131,,,,,80010r,30480l,195580r32131,l32131,110490r83820,l115951,195580r32131,l148082,110490r,-30480l148082,xe" fillcolor="#007a66" stroked="f">
                  <v:path arrowok="t" o:extrusionok="f"/>
                </v:shape>
                <v:shape id="Image 30" o:spid="_x0000_s1035" type="#_x0000_t75" style="position:absolute;left:17272;top:36;width:2738;height:19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2f3lwgAAANsAAAAPAAAAZHJzL2Rvd25yZXYueG1sRE9NawIx&#10;EL0X/A9hhN5q1lpaWY1iBYu0J6Mo3obNuLu4maxJ1G1/fXMo9Ph439N5ZxtxIx9qxwqGgwwEceFM&#10;zaWC3Xb1NAYRIrLBxjEp+KYA81nvYYq5cXfe0E3HUqQQDjkqqGJscylDUZHFMHAtceJOzluMCfpS&#10;Go/3FG4b+Zxlr9JizamhwpaWFRVnfbUK9Gemvy4/p1AcPt6Pfn99edNrp9Rjv1tMQETq4r/4z702&#10;CkZpffqSfoCc/QIAAP//AwBQSwECLQAUAAYACAAAACEA2+H2y+4AAACFAQAAEwAAAAAAAAAAAAAA&#10;AAAAAAAAW0NvbnRlbnRfVHlwZXNdLnhtbFBLAQItABQABgAIAAAAIQBa9CxbvwAAABUBAAALAAAA&#10;AAAAAAAAAAAAAB8BAABfcmVscy8ucmVsc1BLAQItABQABgAIAAAAIQC62f3lwgAAANsAAAAPAAAA&#10;AAAAAAAAAAAAAAcCAABkcnMvZG93bnJldi54bWxQSwUGAAAAAAMAAwC3AAAA9gIAAAAA&#10;">
                  <v:imagedata r:id="rId38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251437568" behindDoc="1" locked="0" layoutInCell="1" allowOverlap="1" wp14:anchorId="77898AAC" wp14:editId="2D8A3804">
            <wp:simplePos x="0" y="0"/>
            <wp:positionH relativeFrom="page">
              <wp:posOffset>3851389</wp:posOffset>
            </wp:positionH>
            <wp:positionV relativeFrom="paragraph">
              <wp:posOffset>505995</wp:posOffset>
            </wp:positionV>
            <wp:extent cx="149223" cy="195262"/>
            <wp:effectExtent l="0" t="0" r="0" b="0"/>
            <wp:wrapTopAndBottom/>
            <wp:docPr id="1901893664" name="Imag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 31"/>
                    <pic:cNvPicPr/>
                  </pic:nvPicPr>
                  <pic:blipFill>
                    <a:blip r:embed="rId20"/>
                    <a:stretch/>
                  </pic:blipFill>
                  <pic:spPr bwMode="auto">
                    <a:xfrm>
                      <a:off x="0" y="0"/>
                      <a:ext cx="149223" cy="1952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251438592" behindDoc="1" locked="0" layoutInCell="1" allowOverlap="1" wp14:anchorId="143BA860" wp14:editId="2A93AA53">
                <wp:simplePos x="0" y="0"/>
                <wp:positionH relativeFrom="page">
                  <wp:posOffset>4097253</wp:posOffset>
                </wp:positionH>
                <wp:positionV relativeFrom="paragraph">
                  <wp:posOffset>505743</wp:posOffset>
                </wp:positionV>
                <wp:extent cx="1703705" cy="196850"/>
                <wp:effectExtent l="0" t="0" r="0" b="0"/>
                <wp:wrapTopAndBottom/>
                <wp:docPr id="31" name="Group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 bwMode="auto">
                        <a:xfrm>
                          <a:off x="0" y="0"/>
                          <a:ext cx="1703705" cy="196850"/>
                          <a:chOff x="0" y="0"/>
                          <a:chExt cx="1703705" cy="196850"/>
                        </a:xfrm>
                      </wpg:grpSpPr>
                      <pic:pic xmlns:pic="http://schemas.openxmlformats.org/drawingml/2006/picture">
                        <pic:nvPicPr>
                          <pic:cNvPr id="32" name="Image 33"/>
                          <pic:cNvPicPr/>
                        </pic:nvPicPr>
                        <pic:blipFill>
                          <a:blip r:embed="rId39"/>
                          <a:stretch/>
                        </pic:blipFill>
                        <pic:spPr bwMode="auto">
                          <a:xfrm>
                            <a:off x="0" y="253"/>
                            <a:ext cx="155067" cy="1955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" name="Полилиния: фигура 33"/>
                        <wps:cNvSpPr/>
                        <wps:spPr bwMode="auto">
                          <a:xfrm>
                            <a:off x="177414" y="253"/>
                            <a:ext cx="144145" cy="195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4145" h="195580" extrusionOk="0">
                                <a:moveTo>
                                  <a:pt x="14389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0480"/>
                                </a:lnTo>
                                <a:lnTo>
                                  <a:pt x="0" y="195580"/>
                                </a:lnTo>
                                <a:lnTo>
                                  <a:pt x="32131" y="195580"/>
                                </a:lnTo>
                                <a:lnTo>
                                  <a:pt x="32131" y="30480"/>
                                </a:lnTo>
                                <a:lnTo>
                                  <a:pt x="111760" y="30480"/>
                                </a:lnTo>
                                <a:lnTo>
                                  <a:pt x="111760" y="195580"/>
                                </a:lnTo>
                                <a:lnTo>
                                  <a:pt x="143891" y="195580"/>
                                </a:lnTo>
                                <a:lnTo>
                                  <a:pt x="143891" y="30480"/>
                                </a:lnTo>
                                <a:lnTo>
                                  <a:pt x="1438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A66"/>
                          </a:solidFill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" name="Image 35"/>
                          <pic:cNvPicPr/>
                        </pic:nvPicPr>
                        <pic:blipFill>
                          <a:blip r:embed="rId40"/>
                          <a:stretch/>
                        </pic:blipFill>
                        <pic:spPr bwMode="auto">
                          <a:xfrm>
                            <a:off x="360418" y="252"/>
                            <a:ext cx="307328" cy="1955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" name="Image 36"/>
                          <pic:cNvPicPr/>
                        </pic:nvPicPr>
                        <pic:blipFill>
                          <a:blip r:embed="rId41"/>
                          <a:stretch/>
                        </pic:blipFill>
                        <pic:spPr bwMode="auto">
                          <a:xfrm>
                            <a:off x="688707" y="252"/>
                            <a:ext cx="316571" cy="19600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" name="Полилиния: фигура 36"/>
                        <wps:cNvSpPr/>
                        <wps:spPr bwMode="auto">
                          <a:xfrm>
                            <a:off x="1044392" y="0"/>
                            <a:ext cx="296545" cy="1962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6545" h="196215" extrusionOk="0">
                                <a:moveTo>
                                  <a:pt x="118732" y="165100"/>
                                </a:moveTo>
                                <a:lnTo>
                                  <a:pt x="32131" y="165100"/>
                                </a:lnTo>
                                <a:lnTo>
                                  <a:pt x="32131" y="111760"/>
                                </a:lnTo>
                                <a:lnTo>
                                  <a:pt x="110363" y="111760"/>
                                </a:lnTo>
                                <a:lnTo>
                                  <a:pt x="110363" y="81280"/>
                                </a:lnTo>
                                <a:lnTo>
                                  <a:pt x="32131" y="81280"/>
                                </a:lnTo>
                                <a:lnTo>
                                  <a:pt x="32131" y="30480"/>
                                </a:lnTo>
                                <a:lnTo>
                                  <a:pt x="117348" y="30480"/>
                                </a:lnTo>
                                <a:lnTo>
                                  <a:pt x="11734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0480"/>
                                </a:lnTo>
                                <a:lnTo>
                                  <a:pt x="0" y="81280"/>
                                </a:lnTo>
                                <a:lnTo>
                                  <a:pt x="0" y="111760"/>
                                </a:lnTo>
                                <a:lnTo>
                                  <a:pt x="0" y="165100"/>
                                </a:lnTo>
                                <a:lnTo>
                                  <a:pt x="0" y="195580"/>
                                </a:lnTo>
                                <a:lnTo>
                                  <a:pt x="118732" y="195580"/>
                                </a:lnTo>
                                <a:lnTo>
                                  <a:pt x="118732" y="165100"/>
                                </a:lnTo>
                                <a:close/>
                              </a:path>
                              <a:path w="296545" h="196215" extrusionOk="0">
                                <a:moveTo>
                                  <a:pt x="296164" y="254"/>
                                </a:moveTo>
                                <a:lnTo>
                                  <a:pt x="264033" y="254"/>
                                </a:lnTo>
                                <a:lnTo>
                                  <a:pt x="264033" y="80264"/>
                                </a:lnTo>
                                <a:lnTo>
                                  <a:pt x="180213" y="80264"/>
                                </a:lnTo>
                                <a:lnTo>
                                  <a:pt x="180213" y="254"/>
                                </a:lnTo>
                                <a:lnTo>
                                  <a:pt x="148082" y="254"/>
                                </a:lnTo>
                                <a:lnTo>
                                  <a:pt x="148082" y="80264"/>
                                </a:lnTo>
                                <a:lnTo>
                                  <a:pt x="148082" y="110744"/>
                                </a:lnTo>
                                <a:lnTo>
                                  <a:pt x="148082" y="195834"/>
                                </a:lnTo>
                                <a:lnTo>
                                  <a:pt x="180213" y="195834"/>
                                </a:lnTo>
                                <a:lnTo>
                                  <a:pt x="180213" y="110744"/>
                                </a:lnTo>
                                <a:lnTo>
                                  <a:pt x="264033" y="110744"/>
                                </a:lnTo>
                                <a:lnTo>
                                  <a:pt x="264033" y="195834"/>
                                </a:lnTo>
                                <a:lnTo>
                                  <a:pt x="296164" y="195834"/>
                                </a:lnTo>
                                <a:lnTo>
                                  <a:pt x="296164" y="110744"/>
                                </a:lnTo>
                                <a:lnTo>
                                  <a:pt x="296164" y="80264"/>
                                </a:lnTo>
                                <a:lnTo>
                                  <a:pt x="296164" y="25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A66"/>
                          </a:solidFill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" name="Image 38"/>
                          <pic:cNvPicPr/>
                        </pic:nvPicPr>
                        <pic:blipFill>
                          <a:blip r:embed="rId20"/>
                          <a:stretch/>
                        </pic:blipFill>
                        <pic:spPr bwMode="auto">
                          <a:xfrm>
                            <a:off x="1379686" y="252"/>
                            <a:ext cx="149466" cy="1955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" name="Image 39"/>
                          <pic:cNvPicPr/>
                        </pic:nvPicPr>
                        <pic:blipFill>
                          <a:blip r:embed="rId42"/>
                          <a:stretch/>
                        </pic:blipFill>
                        <pic:spPr bwMode="auto">
                          <a:xfrm>
                            <a:off x="1556536" y="252"/>
                            <a:ext cx="146685" cy="19557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B4F7B9D" id="Group 32" o:spid="_x0000_s1026" style="position:absolute;margin-left:322.6pt;margin-top:39.8pt;width:134.15pt;height:15.5pt;z-index:-251877888;mso-wrap-distance-left:0;mso-wrap-distance-right:0;mso-position-horizontal-relative:page" coordsize="17037,19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1skGgfAUAADAaAAAOAAAAZHJzL2Uyb0RvYy54bWzsWctu4zYU3RfoPwja&#10;TyzqbSHOYNB0BgO0MwEmRde0TFvCSKJAyY/sCnT2/YT+QoFuBijab3D+qJcvi4mTSHYTIAG6sCVa&#10;h9ThffGQPn29KQtrRViT02pioxPHtkiV0lleLSb2T5dvX8W21bS4muGCVmRiX5HGfn327Ten6zoh&#10;Ls1oMSPMgkGqJlnXEztr2zoZjZo0IyVuTmhNKng4p6zELTTZYjRjeA2jl8XIdZxwtKZsVjOakqaB&#10;X8/lQ/tMjD+fk7T9OJ83pLWKiQ3cWvHNxPeUf4/OTnGyYLjO8lTRwEewKHFewUt3Q53jFltLlu8N&#10;VeYpow2dtycpLUd0Ps9TIuYAs0HOrdm8Y3RZi7kskvWi3pkJTHvLTkcPm35YXTArn01sD9lWhUvw&#10;kXit5bncOOt6kQDmHas/1RdM/bCQLWu6/pHOoANetlTMfjNnJbcCzMvaCCNf7YxMNq2Vwo8ocrzI&#10;CWwrhWdoHMaB8kKagav2uqXZ9w93HOFEvnbEuSpqZ6d1nibwUTaDuz2b9ccW9GqXjNhqkHLQGCVm&#10;n5f1K3Bvjdt8mhd5eyVCFSzESVWrizy9YLJhmN/V5n9f4gWxPI+bn3fgGN4DmqO9AaZFXr/Ni4Jb&#10;nd8rqhDhtyLkjtnK6Dun6bIkVSvTiZECWNOqyfK6sS2WkHJKIDrY+xnihHDStIy0aabZdAQ4twaC&#10;ZGBYuIGYIU52gREEThjpuAiCaMxfuHMvTmrWtO8ILS1+A5QguUXU4dUPTSuhGqJMxemoW2DHoxmq&#10;TKONBK09Mx2USJ8yXBOgwIc1POlpT25/3/6z/Wv7VXz+3n69/i2xrr9A+8/rX69/2f6hnKy67xKs&#10;GWZGFEU+8m0L0mjflj482uVYEMQixwxbpktpS+5RbT+oXjNpSfgt03fpptK33OK8kBaikLYQHuAF&#10;24JCOpWxARHP+/FB+a21hgxXTDKe7IKIBQ5nS75gfPzMqwNHl3RFLqno1/ISgHwvHkNB0uUDmHeQ&#10;ojKhUNUNlH6mr7UYTmI8x9/ZQT/XVxOneMqI0gB9lUDPRbxeigpmWFeD9PU2uJ8BQigKh9I1wAM4&#10;GzY9DD2A9b67tAnSgjZEJSeEhEjoXZiAW81AbGiRz3Q1a9hi+l3BrBXmS7cTvQlDVQ8MGNR8mS0y&#10;Cad0dgUFiFGxzotwglJxufkZs1pVjRai7wPVmdsFP1DhxUNiec+KvoFlbZ6LysJfIweHCfAGVJEX&#10;uMZAtZBLvFpjAm5RXrefyxojNMdjrDFe6PgItKcojmpUvdB4TuS58EwKEEhf8dwojnoVOX6h4TaF&#10;z8tRH7BW3IgMkWvPKTKUWPjv6iOM48gBmXFnZKAwiKCuK2kK+4sXKkFC7c5+CSKmeKwEcXzfG4Ny&#10;1Stwp+bccRh0CiR0kag1RpKZhf9JFYhmIhSIIDJIgaAYqoRc4sMAOVpA3SdDDEVgwvUyqK+3FYFa&#10;wh/SGgg5XgiakosNqQ4GomPk9uidjvQh2AF6AEWeL6vvQWBtZG0tfTXV2RBM/0ulxOqftcQNsLsC&#10;9vteAaUWftiTXQQehr6LxJ4O6yT6cQkCvVCotx++qpP3ZYcb+g7saGXR1WDtXX2VXjagsQMNNbIG&#10;6asEI4AgOe5BYDfoGRd2CiALhvBFHXQAhQ4MaR35g1mAYo+9HnRniwPR/UwMpwzgbaL7eRuBNIC3&#10;iR7AuwvSfucYQ+/Hx17+8A2D3u7CvbmcGRsU0LL/72PuPcs99qwM5NsNtRo/t32MyNTH2McgL4Ij&#10;UpBzd8lV5I992BXvNjJPcGL24jYyoDpuhIY4RHxOGxmhgx8lNIIgDLx7QyOEk/UnDQ1x3g5/S4gj&#10;HfUXCv/fw2yL05Luj56zfwEAAP//AwBQSwMECgAAAAAAAAAhAPdRcnOcBQAAnAUAABQAAABkcnMv&#10;bWVkaWEvaW1hZ2UxLnBuZ4lQTkcNChoKAAAADUlIRFIAAAAhAAAAKQgGAAAAu7dAAgAAAAZiS0dE&#10;AP8A/wD/oL2nkwAAAAlwSFlzAAAOxAAADsQBlSsOGwAABTxJREFUWIW1l3tMU3cUx8/v9kGhD56l&#10;Io8hDDCAKCK1IFDwwcQ4J3FzMUZRowMVozBfY/tny+YUfLCICNOo+IiZm8E5szgcEwoKdrCiREZV&#10;EBWHtbjKS6C03P2xYEg9bW9LPX/1nu855/fJr/f+zvmRhNL8mtpHDxLAxAghtHrbl2EhXpL7ppqt&#10;1qHrDgw+8EXbKE1TplqsX+CfVF5y2h4skaZpsr/22vaJAgAAlCgVWRgAAMAWWcphamFIxNVoH38V&#10;FnDqr7o1XX09PhMBGBzROx9vqF2PaWK+UPtRZMyPFCGENrcbeqOBW3ijcttEIH5obvj4xasBT0z7&#10;JDbxex6HM0QBAKSHR5eHeUnUWGCJsjqrZ2jQ1R4AmqZJUX1VNqaxKMqYGZtYCgBAjTl2yxfuxYJ7&#10;h4dER29Vb7QHQtnZIW18+igG09LDZ5T7u3k8eQ0BALBy+uxzAW4ej7GEwpuV24ZGRni2QhTVX0d3&#10;AQAgW5ZSNPb7NQSHxRrZmfhePpag6e+VlKnqMmwBeN7f632huXE5pk2T+DYnBYYo3oAAAFgXE39C&#10;IhBpsMSCmoodBqORzRTiWEPtBr3RwMW07LiUIkIIjUI4c7iDuXPmH8QS2/7VBl+8q1rGBMBgNLJL&#10;lIosTHPjubxcOV16brzvjQMkS5pU4sZzeYkV2Ke4uoumaWIN4nLr7SWdPTo/TFsXE3+Cz3UasAgh&#10;4jn3bolLOYwVUHU9ib724O8F1iDMfZaEEHrT7ORiUz96lG6Nn/udC4f7CtP2Kq7utgRwV/NPxPV2&#10;dQqmLQqN/DXYU9zGCMLTRfAiS5pUgmnX29UpyicPpeYgim9VbTKnZcuSizA/CgEAkDtn/kEui63H&#10;tH01v+3C/L1Dg6LTqvrVmBbi6X0/9d3wCpsgfF3dn66NiT+JaeUtTemt2mdTTf1lqrqMfv2wAMvZ&#10;LEs+QlHUqE0QAAA7E1PzKULeSKRpmhTUVOww9R2pr9qM1eFznQbWzIw/ZW4dixBBHuL2FVGx5zHt&#10;TFP9qqc9Ot+x58q21nnqbk0YFrs6WnbalefcYxcEAMBn8rRvMf+I0cg5dLMyZ+zZcp/AX0jGEBGS&#10;yXeXhs+4hGmlSkWmbnDAvUPXHfhL6533sZi5QVP/CPee3GJpDUa9IE+etudSS9NSU3+/flhQfKt6&#10;U9/wkNDc+GZtFwAACE3T1mIAACD1ZGEFdlqK+ULtKD1KYdNTgJvH47bcr4PZLJbBUm2rf8eY5cnx&#10;EVA70Cc2N75tlMqPWgOwCUI+JbQ6LiCojmm8E5s9vH5WwnEmsYwhCCH058mLvmEavyIq9rwXX9Dt&#10;UAiA/xtQ1CS/O0xix49vDoUghNDm3o3xFhcQVBfj+07jW4EAAPgwcuZPIZ7eFq+GW2T4POIwCEvX&#10;AwAAiUCkWRYx8+JbhbBmmbGJpVw2PgI4DEJvMHD3KfB5wpnDGcyaLUeHIYdCFNRW7LjXrQnFtO0J&#10;qft9hK5dttZkfGwDAFxpvbP4g7PFP2N9wkfo2nUv56tQgROv31YIRjsxYjRyDt34PSf93NFyc41q&#10;T+rSPHsAAJAuqh3oE6u1mjCKkNFn/T2TlJ0d0gvNjcsf6rqnmCsS7eOvWjVDdsYeABSi/nG7bMnZ&#10;4stMC4iceL3H0ldtYFGU0V6ICX2i7s4uusp1OfNsOR0xY3zBNTUxX6i9tnbrguk+/rcnAgBg506E&#10;eUnUVetzkx0BAGDjTiQFhig+TVhwYHHYtCvm7hAOg3DjubwU8wVab4HwuZgv1PqJ3DszomVls/wC&#10;Gxy18Hj7D9C72l0ujMqNAAAAAElFTkSuQmCCUEsDBAoAAAAAAAAAIQCpAjTXoQcAAKEHAAAUAAAA&#10;ZHJzL21lZGlhL2ltYWdlMi5wbmeJUE5HDQoaCgAAAA1JSERSAAAAQQAAACkIBgAAAGpQRHIAAAAG&#10;YktHRAD/AP8A/6C9p5MAAAAJcEhZcwAADsQAAA7EAZUrDhsAAAdBSURBVGiBxVp5UBNXHH7ZDQkQ&#10;wn1J5JACUQyHnDrjhYMKeOCBVYxax/Ge2rEzYqtWpx2r9hyd2ulox7EqoqJ4H1hrsRYUA4QECCBH&#10;EYjcEAMJ5N7tHwwj4r7NJibh+wv2+137zTt+721oYP9WHJgJOxTVebPY3d4sdjfPhyNJDZuavyA0&#10;/JGHo1OfuTGJkF8vSU07f/IBmU3hlqxZM4NCisyJj4JZsV+bVRkAAMNxVKFRO3cqByZUdr6Oul4t&#10;WnniecHunkGF97QJ/iInpr3S3NijcejxncOSrnYemY0diuqXTI68Z058xLyy4NAa9IyTxU92Bf98&#10;oOl8efEnHxqvX61yuVUjXmbM7mqV8GO1TmdvTg6LizAClU7nsPH6uXOf37963IBhqLlx8iTCDLXe&#10;+MvJ1UOu9+oqF5uTw2oijODE879378nP+8lc/2yxYL01bEfD6iIAMCzE76WFW031a37TG/T0Vf0c&#10;qvYP6qrSegeVnqbmocOISW6er35IWbGXSpBWuSzgTNmzzbU9HVNgNrvv555YzI245+fs2k61uIti&#10;wTqqtgAAoMcw+pXK0jWfzkj61RQ/GmyLjOUECst27o+jGgjDMGTb7ZzTZ8qKNsNstiXMPn0qnb+d&#10;Sjwcx2nc44fqGvq6Q6nWAAAACRODSgQ79iWa4mOx6YAgCHYqnb99xdRpN2A2Z8qKNvcNKT2oxCt5&#10;3ZwAE2BmYEhRhA+nCuZX19PJpVb1MCy6JqAIYji3cuNGfxc3KRFvwDD0YX11CpVYF0TFG2AcPyoh&#10;hx+dkAPjTV0gLb4wspn2ii9mp3wP4/PrJanGYmj0OuaVyrI1RBwdQfQZvNi8zMiEyzD/i2LBOgzD&#10;KL+bVXaH5eHRN2Fco6wnxJj/gzpJmkw16E7EpYTxHnqynHoDXN1bZwWFFhLZtMj7AotaGmdSrdcq&#10;Ivg5u7Z7OLIIzw9dygEfY/5kw5kf9XYajP57LC6IXkCn01hYrU9wsXfoJ3ouV6lcyfz6hpQesM6P&#10;xWAOLp0cdWfk/1W82Gt2KKojsr0mEa5S6bQOVGq1mgiwl3V3dJSR+eVWlq3WGQx2RNzy8OibjgzG&#10;0NtYLFlqGC+fyHZAo3a++7JyCZVarSKCVC7zh81pHyfnLjJfqlNhBGsjEy7B7KlOCauIkFddngHj&#10;uJ4+dTCuvrcr7IW0aToR58Vi9yR/NOXx2OdLJkfedWIwCY/sDxuqU7qVA97G6rW4CG9Ug24/Fj7K&#10;gvGLuBH3YVy26AV0FKyOiMulo6h+7HNHBmMI1qAZMAy9XFmaaaxmi4qgMxjs+FfP5nQo+icQ8Uw6&#10;XTM/JPwvIg7DMMTUqfCWS/ygxsliIugNBvqGvD8ukDVDu6YnnYTtGkUtjTNb5H2BRFywu2dTov8k&#10;ASzuvGBuAWytEba1xNZ0t4eT1Q49RfYOKj3PCp9tInMegbT/jf9Z4bNNrXJZAMzGxd6h/8s5Kd/B&#10;eLJFjB+VmEOj0aB3oXQU1a+OiMv9pbjgMyI+WyRYf2zh8n0wf+gp0tLIy9yWsZIXc52IU+m0Dr7H&#10;sjoHNGpnIr529zdTJnv5viSLXyJ9lZB46jvC0eLv4iZt3nM0CEEQjIi3yaXK4eSlB2ECAADA7dqK&#10;dJgAMX4B5cYEAACA+IlBpSEe3o1EnLT/jf/T5gbo5YxVRaDRaPi389O/OjA37QiZHdmuQLYgjs1F&#10;3kbDT6VWE8HdgSW7xd+x7MDctCNk87lT0e/7Z2PNQiKORqPhqyPicqnmXBsFb5yuV4tWDmm1jkSc&#10;xUVwYjCVB5MWHW7acyR46ZS3fT4MlytLM2G30UmTuE84Lm5tVHOHefrUx3ECy4g4hUbNvl0rTifi&#10;oLsDQqNhsE5sBAyUrvVisXu8ndjdET6cqtSwqflzJ3H/Gd3fGwPZrqDQqtk771z6jWosAIZ7FbJc&#10;mVHv30NARZjmFyAy5Y7RHEi62njiDmk0jC993Rxf+ro53lL5HjXWLOhU9Pv6sl06Rz+3ye4Agyln&#10;fksAw3GEqI0eNxEMGIbmVJTwbZ2XSPhxE6Gg6eW89gG5n63zijuk0ZKutnc+7o6bCLaeCqORLXr3&#10;UAVdGK0JhUbNvlEtWgHjZwQEF9vT7dQfkkOp1TjBFtWcCgH/6IJl+1EEMQAwTiLcqBatGNIRNy5+&#10;zq7thVuyZo0UaC40eh3T99jeTrl66L1rvrYBOedJU11ScsjwJc24TIdsMbxNXhMRd+VDBQAAACbd&#10;TpPBi8mjUoPNRZDKZf4FTXXzYDxZ62sqjLXRg1oNC4BxECGnooSP4ziNiAvz9KmP8Qsot1Su2UGh&#10;/8K+gg9qNaybNeLlANhYBBzHaWS7QmZk/GWyw5apQBHEQHYAGzm92lSE8vbWGLLfMGRGxkO/L5qL&#10;tZHx0Cnx+L/a5PYBuZ9NRSAbBbGcQCHXyxd6HW8uYjmBwlAP7wYiDsNx5FJFyVqbiaAzGOzIrr+t&#10;MQoAGL6TIFsgs8WC9f8Dd13uko539M4AAAAASUVORK5CYIJQSwMECgAAAAAAAAAhAFWJnSLiBQAA&#10;4gUAABQAAABkcnMvbWVkaWEvaW1hZ2UzLnBuZ4lQTkcNChoKAAAADUlIRFIAAABCAAAAKQgGAAAA&#10;gWf/cQAAAAZiS0dEAP8A/wD/oL2nkwAAAAlwSFlzAAAOxAAADsQBlSsOGwAABYJJREFUaIHVmntM&#10;U1ccx+9tL22xvQVUWgoaeTZYwLm06IIKDARhbpMNmCJkUeIQWTY1srlsxmWOJcP5mC4aUdQ9BATG&#10;hi4OBEHAzU0HDrSIguKarNS2Q2prR1/c7o+FxJB7aMs9p9k+/7Xfe37f0296z+teHHu/yIkxgMMm&#10;bIF8gV5C+mmSwqSd6ZGyltSI6DY2izXBpO53/Tdeza6uaGBSwxMIpgVsEw6O2mgIURsNId1qlWL/&#10;T607FgZKBnanrN6zNk5Ri+M4o6C9BQtF0QG9ZmFebWXN2rMnak1WC4nCAzZIgpikXtmTm1BRfnVs&#10;3ByA0gcGSIPAMAxTakdiX6k69r3VYeei9mIC8iAwDMM6Hwwm7b3S8q43vGYKcLCUhyzo2ZX8Qpk7&#10;RWwTDs63yhs59cqeXNA15V0Xd25SLK+UkH6amXT0afIWxdc8Nz/8V0/bVfzWtfm2TiOj04BBBAmE&#10;D7NkixvdNXktTlF36Grb1m0X6j6n0802K7+q91p+6Yr0fe7WBJEWKWvdKE847Wm71vsDaaAgoN4a&#10;WxNSD+3NyAbeAucG+tbA9IMJ9DGidHnaPplIcptO61arFE6nE4ftCQPoQeA47kyNiG6j0ywOO++/&#10;uq5AMmuwcJwCaUarRYjCkylemT6fRsQndd72dAckQTwYGw2j+17EJ3UcgrCh8GQK9CCUWnXshbu3&#10;VtNpKRHR7bD9YAE1iDv6h9GpJw+2TVAUm07PWxRfA9MPJlCCoCiK1TyozEg5eaBdZzaJ6K55Jmhe&#10;X6Y0tgmGHwqAK8uLQ/2rAj7ePuZOETs14WO2WflAExbL8WXOhg0+bLZ9Jp30BsAgHBRFGCx/+zM1&#10;4LAJ25ncwoLFkvm9TGuhBPn0+XXOxtdz4+T1qH2YgjyIkvPVR2v6rueh9mEK8iAejZtnr687Wf3h&#10;pfMfofZigtdWlnsuX9j9xS/tb3nLz1OAg2VymLTjeFZBkSfFutUqRVnHj7tAe/7SpoZ9KeHR7THi&#10;4H5XtZxOzKu7VGAQfA7XHDVXPORJsai54qH0KFnL85UHLt/SquOm6rYJB+eD1sZPGgtKslzVsjjs&#10;PJDGJQirJ/1yB+i3xpxZgtHWwm1p0rniQTr9/J2bL48YDcGu6ow77L4gjcv+HwSBYRgmFgi1+zNz&#10;dtBpTqcTbxpUZrqqMd0CjeTyTEz6RweywTIjKqYZ9JSrV/PnYlft1UZDCEgTC0gtk77RgSwIgs12&#10;4BhGG4T2iVHsqv29UX0kSINxEj4Vrx/MYNi/y3dX1/TrRmLovg/wnTUWyCf1sPuELAiT1UJSTidt&#10;/SBS+HC6tsOP9OGDf2mldFqMKLgfxYNlZEFU9V7LB2nBpN/IdG3P3uxeB9JWhEZeYdIvEEiCuKq6&#10;n1Da3AB8kLMyYuElkKZ7YhSVdzXvBOmgE3KmQA+iR62SZ351uAk0/YkFQu2SeaHX6TSN6bEk7fSh&#10;VtBJt1gg1CaFSjth9ncS4KClMowuqLjetdmTYj1qlfxM37WCcTt4MbQzcVU5i8WiMAzDOobvJnMJ&#10;wqoxPZZ0/TGUWNn986bp1g+F8oRTBJvt8KRP7gIMQqkdiS0+V3UMplnkHNG9N5cmH5n8/NI3R354&#10;YrMK3GnL53DN25etPAizP0/jtenTj+f7uDF/S9ZMj/M/y8h+B8W0OYlXgiC5PFNj/pYsd3addBTK&#10;l50qXpII9d85FcYvk7kiVhysbFhfnA3ahLmiZGnS0cMvrnsb9UtpyIKQkH6a9xIzPi2KX3Gc5+Nj&#10;8bR9IJ/Ul6Wt2fWGYvkJb7yZR8B4FsnCcWrOLMGoSEDqnpXM/z09StaSFCrtdBWAkOdrNNttfBaO&#10;U/48X0P47MBhRciC7uQwaUemNLYJ9i7Tn+drAP3efwCOytew5iPy/wAAAABJRU5ErkJgglBLAwQK&#10;AAAAAAAAACEAgUz+GMACAADAAgAAFAAAAGRycy9tZWRpYS9pbWFnZTQucG5niVBORw0KGgoAAAAN&#10;SUhEUgAAAB8AAAApCAYAAADNjfKJAAAABmJLR0QA/wD/AP+gvaeTAAAACXBIWXMAAA7EAAAOxAGV&#10;Kw4bAAACYElEQVRYhWNkqEr7z4AFhOoYr14VmRaGTY5UULRtdV//0T2F6OJM1DAcHzhw76YDNotp&#10;bvmnH9/5EtYuXIBLnqaWF2xdNeHhh7fydLd847UL/vPPHUvEp4Ymlr/++lk0bcOSWYTUUd3y////&#10;M6ZvWDrz1dfPYnS3fPGFE7Hrr50PJEYtVS1/9OGdXO7mFZOJVU81y//9+8eUuHbh/E8/f/DR3fIp&#10;Jw7k7Lt3w4kUPVSx/MbrFxrlO9d1kqqPYst///3LGrdm/qIff35z0N3y9oPbK08/eWCKTY6DhfWH&#10;gaTsBZpYfvbpQ+Pm/Vtrccl3ugeVq4mI3aK65d9//+KMXT1/8Z9//1iwyTspaezLsXCYgs8Msi2v&#10;3r2x9frr55rY5PjYOT7ND45PZGJi+kd1y/HV0QwMDAyTfSNy5QSEHhEyh2TLCdXRgVqG62MNLBYT&#10;YxbJluOro0W5eV/P8I/KYGRkxNo0o8hyQnX07ICYVDEevlfEmke05YTq6EQjq/n+WgYbiTWPaMsJ&#10;1dFyAkKPJniHFZBiMdGWE6qjFwQnJPBxcH6iuuWE6uhCa5d+RyX1/aRaTNByQnW0pqjk9VZX/2py&#10;LCZoOb46moWJ6c+ikIQ4Tla27+RajrVcZmBgYLj99pXq5huXfHHJ1zp6N5vIKJwh12K8ll94/tgA&#10;l5yJtPyZSnvPdkosZmAgo4TjYGH9sTg0KZaVmfk33S3vdA8q1xCVuEGpxSRbTkwdTRPLia2jaWI5&#10;sXU01S0npY6mquWk1tFUtZzUOppqlpNTR1PFcnLraKpYTm4dTbHllNTRpAAAqM7/grAh/K8AAAAA&#10;SUVORK5CYIJQSwMECgAAAAAAAAAhAPfJ7JwWBAAAFgQAABQAAABkcnMvbWVkaWEvaW1hZ2U1LnBu&#10;Z4lQTkcNChoKAAAADUlIRFIAAAAfAAAAKQgGAAAAzY3yiQAAAAZiS0dEAP8A/wD/oL2nkwAAAAlw&#10;SFlzAAAOxAAADsQBlSsOGwAAA7ZJREFUWIXF11lME0EYB/DZbTlaIKZAEPFB8RYSDg0ENRHlwXgh&#10;VYwWEDCAgET0ASJ4RKPxwoiJYhBQkEPBi1JBxZYoVhrlSqhRm6CAEiNUpBRpodJj1wfTxsrMtsAW&#10;v8d+/93f5pttO4ORJAkslVz107P+44dNTzrfbekclC/9rlbNHhxTu5MkiVm8mKKYVM2+kWGv041P&#10;TtxslyQZCIIxHWhS+G1py55kQUWRRqdj0Y0icYIg8CMiwfmLTcLDtkKNhf/7wcnndadmAgYAAOzv&#10;F67qbWtU9P3iypmAzXClZpSzMPd4t1IzxkGFfT28PqQGry2Y4zKr31ogS8jP6R76sRDWM635BbEw&#10;mwqODQipKI2M34vjOGEtDAAAOU3CLBSOAwDAuF7nkN/yMg11g0jfFdUlO+ISJgtbKhwAAMSfP4Wq&#10;tePOsECo9xJx5a7EaCaDoacTNuGiLtkGVOD4us1n7JlMLd2wCe8dVsyDNZk4rg9bsPSFLWATLleN&#10;eEKbGE7Qvc4TcI3edj+hFnF3tvPgf8O9OW6fYU2tQW/frYB/R2nDQ72XiFGBwrZXKTbFNyzyEbHs&#10;7DSwwCVJQ+YdaUuMzXBXttNQfOCqMliAJEksvrq0TCCTcm2CAwDA0dBN51wcHFWwkIEgGLvv3rh3&#10;Xlx/RDGmdqMLN/tLLWprSk4R3C6kfFoMI+wYDJ21wLhe72AVTpIkllZbmV/Q+irV2ptPp7B/d68G&#10;gmAk8MtKyjua42YcB+DPBHIlDRnHGh6d1Rr09jOKG6tLMbAoS8jPEcikXIIkJ+z3bIob69tP5dyd&#10;VUUPm7/2hNCJUx4ajCVXj3i2ffsShOrf3B6bFOm7ohrWCyu+/KKj/2vglPBfOp1j3MNb5agTS/gy&#10;v7qElWtKMAyDjpBqB2RxHU8+rzslG+j3gfU4LLaykLsnBQVbKkr8dW/36ksSUSaqf3Ur7+BkttFW&#10;42NaLXtvdWkp6i3ftty/NsY/+M5UYUo8W8S/8EkxsBjW47DYyoKImNSpjpsSb+zpXJ/3pjEddVHe&#10;Vl76dMaNxFXjv1wS+GUlqAsilvs/ivYPpuU8NwHPePog94tSMR8WdmU5DdExbij+7OP7jTfaJftQ&#10;4bxwXrqnyyw5HbAZrtSMchJrKopRQa5PgCDKL6iKLtgMP/T4/pW+kWEvWMiV5TR0fVv0frrGbYYL&#10;ZFJuhbQ5FhW6Fs47QOe4TfjgqNqdauu03SewhucXdJduGAAA8LTayvyBUZUHrOnGdlJcj6B/3Mb6&#10;DcPUhcloPp75AAAAAElFTkSuQmCCUEsDBBQABgAIAAAAIQBfyZkY4QAAAAoBAAAPAAAAZHJzL2Rv&#10;d25yZXYueG1sTI9BS8NAEIXvgv9hGcGb3Wxroo3ZlFLUUynYCuJtm0yT0OxsyG6T9N87nvQ4vI/3&#10;vslWk23FgL1vHGlQswgEUuHKhioNn4e3h2cQPhgqTesINVzRwyq/vclMWrqRPnDYh0pwCfnUaKhD&#10;6FIpfVGjNX7mOiTOTq63JvDZV7LszcjltpXzKEqkNQ3xQm063NRYnPcXq+F9NON6oV6H7fm0uX4f&#10;4t3XVqHW93fT+gVEwCn8wfCrz+qQs9PRXaj0otWQPMZzRjU8LRMQDCzVIgZxZFJFCcg8k/9fyH8A&#10;AAD//wMAUEsDBBQABgAIAAAAIQBcoUd+2gAAADEDAAAZAAAAZHJzL19yZWxzL2Uyb0RvYy54bWwu&#10;cmVsc7zSwUoDMRAG4LvgO4S5u9ndtiKl2V5E6FXqAwzJbDa4mYQkin17AyJYKOttj5lh/v875HD8&#10;8rP4pJRdYAVd04Ig1sE4tgrezi8PTyByQTY4ByYFF8pwHO7vDq80Y6lHeXIxi5rCWcFUStxLmfVE&#10;HnMTInHdjCF5LPWZrIyo39GS7Nv2Uaa/GTBcZYqTUZBOZgPifIm1+f/sMI5O03PQH5643KiQztfu&#10;GojJUlHgyTj8GW6ayBbkbUO/jqFfMnTrGLolw24dw27JsF3HsP01yKuPPnwDAAD//wMAUEsBAi0A&#10;FAAGAAgAAAAhALGCZ7YKAQAAEwIAABMAAAAAAAAAAAAAAAAAAAAAAFtDb250ZW50X1R5cGVzXS54&#10;bWxQSwECLQAUAAYACAAAACEAOP0h/9YAAACUAQAACwAAAAAAAAAAAAAAAAA7AQAAX3JlbHMvLnJl&#10;bHNQSwECLQAUAAYACAAAACEANbJBoHwFAAAwGgAADgAAAAAAAAAAAAAAAAA6AgAAZHJzL2Uyb0Rv&#10;Yy54bWxQSwECLQAKAAAAAAAAACEA91Fyc5wFAACcBQAAFAAAAAAAAAAAAAAAAADiBwAAZHJzL21l&#10;ZGlhL2ltYWdlMS5wbmdQSwECLQAKAAAAAAAAACEAqQI016EHAAChBwAAFAAAAAAAAAAAAAAAAACw&#10;DQAAZHJzL21lZGlhL2ltYWdlMi5wbmdQSwECLQAKAAAAAAAAACEAVYmdIuIFAADiBQAAFAAAAAAA&#10;AAAAAAAAAACDFQAAZHJzL21lZGlhL2ltYWdlMy5wbmdQSwECLQAKAAAAAAAAACEAgUz+GMACAADA&#10;AgAAFAAAAAAAAAAAAAAAAACXGwAAZHJzL21lZGlhL2ltYWdlNC5wbmdQSwECLQAKAAAAAAAAACEA&#10;98nsnBYEAAAWBAAAFAAAAAAAAAAAAAAAAACJHgAAZHJzL21lZGlhL2ltYWdlNS5wbmdQSwECLQAU&#10;AAYACAAAACEAX8mZGOEAAAAKAQAADwAAAAAAAAAAAAAAAADRIgAAZHJzL2Rvd25yZXYueG1sUEsB&#10;Ai0AFAAGAAgAAAAhAFyhR37aAAAAMQMAABkAAAAAAAAAAAAAAAAA3yMAAGRycy9fcmVscy9lMm9E&#10;b2MueG1sLnJlbHNQSwUGAAAAAAoACgCEAgAA8CQAAAAA&#10;">
                <v:shape id="Image 33" o:spid="_x0000_s1027" type="#_x0000_t75" style="position:absolute;top:2;width:1550;height:19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2LVcwAAAANsAAAAPAAAAZHJzL2Rvd25yZXYueG1sRI9Bq8Iw&#10;EITvgv8hrOBFNFVBtBpFREFP8qrodWnWtthsShO1/nsjCO84zMw3zGLVmFI8qXaFZQXDQQSCOLW6&#10;4EzB+bTrT0E4j6yxtEwK3uRgtWy3Fhhr++I/eiY+EwHCLkYFufdVLKVLczLoBrYiDt7N1gZ9kHUm&#10;dY2vADelHEXRRBosOCzkWNEmp/SePIyCm7zwsZclh9nuvdWyx/p8uc6U6naa9RyEp8b/h3/tvVYw&#10;HsH3S/gBcvkBAAD//wMAUEsBAi0AFAAGAAgAAAAhANvh9svuAAAAhQEAABMAAAAAAAAAAAAAAAAA&#10;AAAAAFtDb250ZW50X1R5cGVzXS54bWxQSwECLQAUAAYACAAAACEAWvQsW78AAAAVAQAACwAAAAAA&#10;AAAAAAAAAAAfAQAAX3JlbHMvLnJlbHNQSwECLQAUAAYACAAAACEAh9i1XMAAAADbAAAADwAAAAAA&#10;AAAAAAAAAAAHAgAAZHJzL2Rvd25yZXYueG1sUEsFBgAAAAADAAMAtwAAAPQCAAAAAA==&#10;">
                  <v:imagedata r:id="rId43" o:title=""/>
                </v:shape>
                <v:shape id="Полилиния: фигура 33" o:spid="_x0000_s1028" style="position:absolute;left:1774;top:2;width:1441;height:1956;visibility:visible;mso-wrap-style:square;v-text-anchor:top" coordsize="144145,195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XZixQAAANsAAAAPAAAAZHJzL2Rvd25yZXYueG1sRI9Ba8JA&#10;FITvgv9heYI33dhA0egqpbZWUAK1Ba+P7DMJzb4N2dVEf70rCD0OM/MNs1h1phIXalxpWcFkHIEg&#10;zqwuOVfw+/M5moJwHlljZZkUXMnBatnvLTDRtuVvuhx8LgKEXYIKCu/rREqXFWTQjW1NHLyTbQz6&#10;IJtc6gbbADeVfImiV2mw5LBQYE3vBWV/h7NRsFnvJ9ktnX1tru3+uP6I093smCo1HHRvcxCeOv8f&#10;fra3WkEcw+NL+AFyeQcAAP//AwBQSwECLQAUAAYACAAAACEA2+H2y+4AAACFAQAAEwAAAAAAAAAA&#10;AAAAAAAAAAAAW0NvbnRlbnRfVHlwZXNdLnhtbFBLAQItABQABgAIAAAAIQBa9CxbvwAAABUBAAAL&#10;AAAAAAAAAAAAAAAAAB8BAABfcmVscy8ucmVsc1BLAQItABQABgAIAAAAIQCiRXZixQAAANsAAAAP&#10;AAAAAAAAAAAAAAAAAAcCAABkcnMvZG93bnJldi54bWxQSwUGAAAAAAMAAwC3AAAA+QIAAAAA&#10;" path="m143891,l,,,30480,,195580r32131,l32131,30480r79629,l111760,195580r32131,l143891,30480,143891,xe" fillcolor="#007a66" stroked="f">
                  <v:path arrowok="t" o:extrusionok="f"/>
                </v:shape>
                <v:shape id="Image 35" o:spid="_x0000_s1029" type="#_x0000_t75" style="position:absolute;left:3604;top:2;width:3073;height:19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ZGh+xgAAANsAAAAPAAAAZHJzL2Rvd25yZXYueG1sRI/dasJA&#10;FITvC32H5RR6Vze1IhpdRYSgLS3iD4h3h+xpEpI9G3ZXTd6+Wyj0cpiZb5j5sjONuJHzlWUFr4ME&#10;BHFudcWFgtMxe5mA8AFZY2OZFPTkYbl4fJhjqu2d93Q7hEJECPsUFZQhtKmUPi/JoB/Yljh639YZ&#10;DFG6QmqH9wg3jRwmyVgarDgulNjSuqS8PlyNAtxN+/eRdJfs6zzONv3HpK6TT6Wen7rVDESgLvyH&#10;/9pbreBtBL9f4g+Qix8AAAD//wMAUEsBAi0AFAAGAAgAAAAhANvh9svuAAAAhQEAABMAAAAAAAAA&#10;AAAAAAAAAAAAAFtDb250ZW50X1R5cGVzXS54bWxQSwECLQAUAAYACAAAACEAWvQsW78AAAAVAQAA&#10;CwAAAAAAAAAAAAAAAAAfAQAAX3JlbHMvLnJlbHNQSwECLQAUAAYACAAAACEAsGRofsYAAADbAAAA&#10;DwAAAAAAAAAAAAAAAAAHAgAAZHJzL2Rvd25yZXYueG1sUEsFBgAAAAADAAMAtwAAAPoCAAAAAA==&#10;">
                  <v:imagedata r:id="rId44" o:title=""/>
                </v:shape>
                <v:shape id="Image 36" o:spid="_x0000_s1030" type="#_x0000_t75" style="position:absolute;left:6887;top:2;width:3165;height:19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ucTOwwAAANsAAAAPAAAAZHJzL2Rvd25yZXYueG1sRI9BawIx&#10;FITvhf6H8ITeatZWra5GkUJpPao96O25ee4ubl7WJNX47xtB8DjMzDfMdB5NI87kfG1ZQa+bgSAu&#10;rK65VPC7+XodgfABWWNjmRRcycN89vw0xVzbC6/ovA6lSBD2OSqoQmhzKX1RkUHftS1x8g7WGQxJ&#10;ulJqh5cEN418y7KhNFhzWqiwpc+KiuP6zyjYHVonw3IYv7fjTdyz7+9OH1apl05cTEAEiuERvrd/&#10;tIL3Ady+pB8gZ/8AAAD//wMAUEsBAi0AFAAGAAgAAAAhANvh9svuAAAAhQEAABMAAAAAAAAAAAAA&#10;AAAAAAAAAFtDb250ZW50X1R5cGVzXS54bWxQSwECLQAUAAYACAAAACEAWvQsW78AAAAVAQAACwAA&#10;AAAAAAAAAAAAAAAfAQAAX3JlbHMvLnJlbHNQSwECLQAUAAYACAAAACEAq7nEzsMAAADbAAAADwAA&#10;AAAAAAAAAAAAAAAHAgAAZHJzL2Rvd25yZXYueG1sUEsFBgAAAAADAAMAtwAAAPcCAAAAAA==&#10;">
                  <v:imagedata r:id="rId45" o:title=""/>
                </v:shape>
                <v:shape id="Полилиния: фигура 36" o:spid="_x0000_s1031" style="position:absolute;left:10443;width:2966;height:1962;visibility:visible;mso-wrap-style:square;v-text-anchor:top" coordsize="296545,196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RzskvgAAANsAAAAPAAAAZHJzL2Rvd25yZXYueG1sRI9LC8Iw&#10;EITvgv8hrOBNUxV8VKOIYPHq6742a1tsNqWJWv31RhA8DjPzDbNYNaYUD6pdYVnBoB+BIE6tLjhT&#10;cDpue1MQziNrLC2Tghc5WC3brQXG2j55T4+Dz0SAsItRQe59FUvp0pwMur6tiIN3tbVBH2SdSV3j&#10;M8BNKYdRNJYGCw4LOVa0ySm9He5GwcXK885eEpxMcDDdyFnyXu8TpbqdZj0H4anx//CvvdMKRmP4&#10;fgk/QC4/AAAA//8DAFBLAQItABQABgAIAAAAIQDb4fbL7gAAAIUBAAATAAAAAAAAAAAAAAAAAAAA&#10;AABbQ29udGVudF9UeXBlc10ueG1sUEsBAi0AFAAGAAgAAAAhAFr0LFu/AAAAFQEAAAsAAAAAAAAA&#10;AAAAAAAAHwEAAF9yZWxzLy5yZWxzUEsBAi0AFAAGAAgAAAAhAAFHOyS+AAAA2wAAAA8AAAAAAAAA&#10;AAAAAAAABwIAAGRycy9kb3ducmV2LnhtbFBLBQYAAAAAAwADALcAAADyAgAAAAA=&#10;" path="m118732,165100r-86601,l32131,111760r78232,l110363,81280r-78232,l32131,30480r85217,l117348,,,,,30480,,81280r,30480l,165100r,30480l118732,195580r,-30480xem296164,254r-32131,l264033,80264r-83820,l180213,254r-32131,l148082,80264r,30480l148082,195834r32131,l180213,110744r83820,l264033,195834r32131,l296164,110744r,-30480l296164,254xe" fillcolor="#007a66" stroked="f">
                  <v:path arrowok="t" o:extrusionok="f"/>
                </v:shape>
                <v:shape id="Image 38" o:spid="_x0000_s1032" type="#_x0000_t75" style="position:absolute;left:13796;top:2;width:1495;height:19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inmPwwAAANsAAAAPAAAAZHJzL2Rvd25yZXYueG1sRI9PawIx&#10;FMTvBb9DeIK3mrVSK9vNihT8Ax5KbfH8SJ67oZuXZRPd9dubgtDjMDO/YYrV4BpxpS5Yzwpm0wwE&#10;sfbGcqXg53vzvAQRIrLBxjMpuFGAVTl6KjA3vucvuh5jJRKEQ44K6hjbXMqga3IYpr4lTt7Zdw5j&#10;kl0lTYd9grtGvmTZQjq0nBZqbOmjJv17vDgFr7to9emz12ZRoTmbg51vtzelJuNh/Q4i0hD/w4/2&#10;3iiYv8Hfl/QDZHkHAAD//wMAUEsBAi0AFAAGAAgAAAAhANvh9svuAAAAhQEAABMAAAAAAAAAAAAA&#10;AAAAAAAAAFtDb250ZW50X1R5cGVzXS54bWxQSwECLQAUAAYACAAAACEAWvQsW78AAAAVAQAACwAA&#10;AAAAAAAAAAAAAAAfAQAAX3JlbHMvLnJlbHNQSwECLQAUAAYACAAAACEAuIp5j8MAAADbAAAADwAA&#10;AAAAAAAAAAAAAAAHAgAAZHJzL2Rvd25yZXYueG1sUEsFBgAAAAADAAMAtwAAAPcCAAAAAA==&#10;">
                  <v:imagedata r:id="rId25" o:title=""/>
                </v:shape>
                <v:shape id="Image 39" o:spid="_x0000_s1033" type="#_x0000_t75" style="position:absolute;left:15565;top:2;width:1467;height:19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eo1+wwAAANsAAAAPAAAAZHJzL2Rvd25yZXYueG1sRE/LasJA&#10;FN0X+g/DLbgpdcYKpUYnoShFLXTR+AB3l8w1Cc3cCZnRxL93FoUuD+e9yAbbiCt1vnasYTJWIIgL&#10;Z2ouNex3ny/vIHxANtg4Jg038pCljw8LTIzr+YeueShFDGGfoIYqhDaR0hcVWfRj1xJH7uw6iyHC&#10;rpSmwz6G20a+KvUmLdYcGypsaVlR8ZtfrAa12z6vV188O55yFTZL890fLjOtR0/DxxxEoCH8i//c&#10;G6NhGsfGL/EHyPQOAAD//wMAUEsBAi0AFAAGAAgAAAAhANvh9svuAAAAhQEAABMAAAAAAAAAAAAA&#10;AAAAAAAAAFtDb250ZW50X1R5cGVzXS54bWxQSwECLQAUAAYACAAAACEAWvQsW78AAAAVAQAACwAA&#10;AAAAAAAAAAAAAAAfAQAAX3JlbHMvLnJlbHNQSwECLQAUAAYACAAAACEAcXqNfsMAAADbAAAADwAA&#10;AAAAAAAAAAAAAAAHAgAAZHJzL2Rvd25yZXYueG1sUEsFBgAAAAADAAMAtwAAAPcCAAAAAA==&#10;">
                  <v:imagedata r:id="rId46" o:title=""/>
                </v:shape>
                <w10:wrap type="topAndBottom" anchorx="page"/>
              </v:group>
            </w:pict>
          </mc:Fallback>
        </mc:AlternateContent>
      </w:r>
    </w:p>
    <w:p w14:paraId="5B65E489" w14:textId="77777777" w:rsidR="00483E18" w:rsidRDefault="00483E18">
      <w:pPr>
        <w:pStyle w:val="af9"/>
        <w:spacing w:before="4"/>
        <w:rPr>
          <w:rFonts w:ascii="Times New Roman"/>
          <w:sz w:val="11"/>
        </w:rPr>
      </w:pPr>
    </w:p>
    <w:p w14:paraId="6EFD499D" w14:textId="77777777" w:rsidR="00483E18" w:rsidRDefault="00483E18">
      <w:pPr>
        <w:pStyle w:val="af9"/>
        <w:rPr>
          <w:rFonts w:ascii="Times New Roman"/>
          <w:sz w:val="20"/>
        </w:rPr>
      </w:pPr>
    </w:p>
    <w:p w14:paraId="05FDF0D1" w14:textId="77777777" w:rsidR="00483E18" w:rsidRDefault="00DD374F">
      <w:pPr>
        <w:pStyle w:val="af9"/>
        <w:spacing w:before="225"/>
        <w:rPr>
          <w:rFonts w:ascii="Times New Roman"/>
          <w:sz w:val="20"/>
        </w:rPr>
      </w:pPr>
      <w:r>
        <w:rPr>
          <w:noProof/>
        </w:rPr>
        <w:drawing>
          <wp:anchor distT="0" distB="0" distL="0" distR="0" simplePos="0" relativeHeight="251439616" behindDoc="1" locked="0" layoutInCell="1" allowOverlap="1" wp14:anchorId="41E893C7" wp14:editId="7DFA06D1">
            <wp:simplePos x="0" y="0"/>
            <wp:positionH relativeFrom="page">
              <wp:posOffset>2699487</wp:posOffset>
            </wp:positionH>
            <wp:positionV relativeFrom="paragraph">
              <wp:posOffset>304744</wp:posOffset>
            </wp:positionV>
            <wp:extent cx="2161032" cy="2615183"/>
            <wp:effectExtent l="0" t="0" r="0" b="0"/>
            <wp:wrapTopAndBottom/>
            <wp:docPr id="1901893665" name="Image 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 40"/>
                    <pic:cNvPicPr/>
                  </pic:nvPicPr>
                  <pic:blipFill>
                    <a:blip r:embed="rId47"/>
                    <a:stretch/>
                  </pic:blipFill>
                  <pic:spPr bwMode="auto">
                    <a:xfrm>
                      <a:off x="0" y="0"/>
                      <a:ext cx="2161032" cy="26151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A0C413D" w14:textId="77777777" w:rsidR="00483E18" w:rsidRDefault="00483E18">
      <w:pPr>
        <w:pStyle w:val="af9"/>
        <w:rPr>
          <w:rFonts w:ascii="Times New Roman"/>
          <w:sz w:val="20"/>
        </w:rPr>
      </w:pPr>
    </w:p>
    <w:p w14:paraId="432FADA8" w14:textId="77777777" w:rsidR="00483E18" w:rsidRDefault="00483E18">
      <w:pPr>
        <w:pStyle w:val="af9"/>
        <w:rPr>
          <w:rFonts w:ascii="Times New Roman"/>
          <w:sz w:val="20"/>
        </w:rPr>
      </w:pPr>
    </w:p>
    <w:p w14:paraId="1725E079" w14:textId="77777777" w:rsidR="00483E18" w:rsidRDefault="00DD374F">
      <w:pPr>
        <w:pStyle w:val="af9"/>
        <w:spacing w:before="109"/>
        <w:rPr>
          <w:rFonts w:ascii="Times New Roman"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440640" behindDoc="1" locked="0" layoutInCell="1" allowOverlap="1" wp14:anchorId="6FC41674" wp14:editId="7BE489DE">
                <wp:simplePos x="0" y="0"/>
                <wp:positionH relativeFrom="page">
                  <wp:posOffset>1564214</wp:posOffset>
                </wp:positionH>
                <wp:positionV relativeFrom="paragraph">
                  <wp:posOffset>238672</wp:posOffset>
                </wp:positionV>
                <wp:extent cx="327660" cy="383540"/>
                <wp:effectExtent l="0" t="0" r="0" b="0"/>
                <wp:wrapTopAndBottom/>
                <wp:docPr id="39" name="Graphic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327660" cy="38353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27660" h="383540" extrusionOk="0">
                              <a:moveTo>
                                <a:pt x="327660" y="0"/>
                              </a:moveTo>
                              <a:lnTo>
                                <a:pt x="67716" y="0"/>
                              </a:lnTo>
                              <a:lnTo>
                                <a:pt x="67716" y="226085"/>
                              </a:lnTo>
                              <a:lnTo>
                                <a:pt x="66657" y="250900"/>
                              </a:lnTo>
                              <a:lnTo>
                                <a:pt x="50787" y="298716"/>
                              </a:lnTo>
                              <a:lnTo>
                                <a:pt x="15868" y="313359"/>
                              </a:lnTo>
                              <a:lnTo>
                                <a:pt x="0" y="312369"/>
                              </a:lnTo>
                              <a:lnTo>
                                <a:pt x="0" y="382270"/>
                              </a:lnTo>
                              <a:lnTo>
                                <a:pt x="14144" y="383125"/>
                              </a:lnTo>
                              <a:lnTo>
                                <a:pt x="27641" y="382952"/>
                              </a:lnTo>
                              <a:lnTo>
                                <a:pt x="40490" y="381755"/>
                              </a:lnTo>
                              <a:lnTo>
                                <a:pt x="86787" y="365205"/>
                              </a:lnTo>
                              <a:lnTo>
                                <a:pt x="116247" y="336946"/>
                              </a:lnTo>
                              <a:lnTo>
                                <a:pt x="135770" y="289537"/>
                              </a:lnTo>
                              <a:lnTo>
                                <a:pt x="141780" y="247761"/>
                              </a:lnTo>
                              <a:lnTo>
                                <a:pt x="142532" y="223901"/>
                              </a:lnTo>
                              <a:lnTo>
                                <a:pt x="142532" y="72085"/>
                              </a:lnTo>
                              <a:lnTo>
                                <a:pt x="252844" y="72085"/>
                              </a:lnTo>
                              <a:lnTo>
                                <a:pt x="252844" y="382270"/>
                              </a:lnTo>
                              <a:lnTo>
                                <a:pt x="327660" y="382270"/>
                              </a:lnTo>
                              <a:lnTo>
                                <a:pt x="32766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821F"/>
                        </a:solidFill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7D0D95" id="Graphic 41" o:spid="_x0000_s1026" style="position:absolute;margin-left:123.15pt;margin-top:18.8pt;width:25.8pt;height:30.2pt;z-index:-2518758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27660,383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lJ253wIAAIsHAAAOAAAAZHJzL2Uyb0RvYy54bWysVV1vmzAUfZ+0/2DxvgI2Bgc1qaZV6cvW&#10;VWqnPTtgEjTAyHY++u93beMk6rS0nfaCbTi+nHvO9fX1zaHv0E4o3cphHqVXSYTEUMm6Hdbz6MfT&#10;8hOLkDZ8qHknBzGPnoWObhYfP1zvx1JguZFdLRSCIIMu9+M82hgzlnGsq43oub6SoxjgYyNVzw0s&#10;1TquFd9D9L6LcZLk8V6qelSyElrD21v/MVq4+E0jKvO9abQwqJtHwM24p3LPlX3Gi2terhUfN201&#10;0eD/wKLn7QA/PYa65YajrWr/CNW3lZJaNuaqkn0sm6athMsBskmTF9k8bvgoXC4gjh6PMun/F7a6&#10;3z0o1NbziMwiNPAePLqb5MhSK89+1CWgHscHNa00TNFq/03WAOZbI13mh0b1VgHICR2cwM9HgcXB&#10;oApeElzkOdhQwSfCCIV/QsyYl2FztdXmTkgXiO++auP9qcOMb8KsOgxhqsBl62/n/DURAn9VhMDf&#10;lfd35Mbus+zsFO1PTDaeSGbr9mDU1tbx91+WuEX3cieepNtnbFKBf8gMmJ8g3XAOzYsizSN0hgzf&#10;wzi6kCccxnnC6CRIAIVxAuc5LVxQTJNZ4soXOARQGD2YJgWbwDNmyXipAyiMHpxSlsNRtb6khNDg&#10;SwCF0YNBLAfEJH8TkGFcXOaaZmmW+aiMpPiyClBEUJqOAsMzii8mliXZbOLL0oJejszyIBnJKU4u&#10;g9M0x5kXmIAQ2SsCE1qACJY1ZjNKiousQY+CTeisKHJ3Ev/qdJphSrCPjckseTO6wK9VHKaYTc68&#10;C0xe9/zsML0P/bKUqk5q4YvbHm/XUI5HHkQ7bypadm29bLvOHmqt1qsvnUI7Dt1jSRlOl5MrZ7DY&#10;NkDb8nwrXMn6Gdqfku4qca1BafN0+MnViEaYziMDneRehubNy9DIgIoFeKzdOcjP0D2b1nY59xsf&#10;fFpAx3epTLeTvVLO1w51ukMXvwEAAP//AwBQSwMEFAAGAAgAAAAhAF4zAY3hAAAACQEAAA8AAABk&#10;cnMvZG93bnJldi54bWxMj8tOwzAQRfdI/IM1SOyoTVqlScikQjwqIdgQkLp1YxNHxOModtPA19dd&#10;wXJ0j+49U25m27NJj75zhHC7EMA0NU511CJ8fjzfZMB8kKRk70gj/GgPm+ryopSFckd611MdWhZL&#10;yBcSwYQwFJz7xmgr/cINmmL25UYrQzzHlqtRHmO57XkiRMqt7CguGDnoB6Ob7/pgEXZm+1q/pE/0&#10;W09ZunvsVlvx5hCvr+b7O2BBz+EPhrN+VIcqOu3dgZRnPUKySpcRRViuU2ARSPJ1DmyPkGcCeFXy&#10;/x9UJwAAAP//AwBQSwECLQAUAAYACAAAACEAtoM4kv4AAADhAQAAEwAAAAAAAAAAAAAAAAAAAAAA&#10;W0NvbnRlbnRfVHlwZXNdLnhtbFBLAQItABQABgAIAAAAIQA4/SH/1gAAAJQBAAALAAAAAAAAAAAA&#10;AAAAAC8BAABfcmVscy8ucmVsc1BLAQItABQABgAIAAAAIQCYlJ253wIAAIsHAAAOAAAAAAAAAAAA&#10;AAAAAC4CAABkcnMvZTJvRG9jLnhtbFBLAQItABQABgAIAAAAIQBeMwGN4QAAAAkBAAAPAAAAAAAA&#10;AAAAAAAAADkFAABkcnMvZG93bnJldi54bWxQSwUGAAAAAAQABADzAAAARwYAAAAA&#10;" path="m327660,l67716,r,226085l66657,250900,50787,298716,15868,313359,,312369r,69901l14144,383125r13497,-173l40490,381755,86787,365205r29460,-28259l135770,289537r6010,-41776l142532,223901r,-151816l252844,72085r,310185l327660,382270,327660,xe" fillcolor="#f5821f" stroked="f">
                <v:path arrowok="t" o:extrusionok="f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441664" behindDoc="1" locked="0" layoutInCell="1" allowOverlap="1" wp14:anchorId="640302D2" wp14:editId="0989F2ED">
                <wp:simplePos x="0" y="0"/>
                <wp:positionH relativeFrom="page">
                  <wp:posOffset>1962861</wp:posOffset>
                </wp:positionH>
                <wp:positionV relativeFrom="paragraph">
                  <wp:posOffset>231030</wp:posOffset>
                </wp:positionV>
                <wp:extent cx="2360295" cy="398145"/>
                <wp:effectExtent l="0" t="0" r="0" b="0"/>
                <wp:wrapTopAndBottom/>
                <wp:docPr id="40" name="Graphic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2360295" cy="3981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360295" h="398145" extrusionOk="0">
                              <a:moveTo>
                                <a:pt x="236461" y="317830"/>
                              </a:moveTo>
                              <a:lnTo>
                                <a:pt x="75361" y="317830"/>
                              </a:lnTo>
                              <a:lnTo>
                                <a:pt x="75361" y="231470"/>
                              </a:lnTo>
                              <a:lnTo>
                                <a:pt x="220078" y="231470"/>
                              </a:lnTo>
                              <a:lnTo>
                                <a:pt x="220078" y="161620"/>
                              </a:lnTo>
                              <a:lnTo>
                                <a:pt x="75361" y="161620"/>
                              </a:lnTo>
                              <a:lnTo>
                                <a:pt x="75361" y="80340"/>
                              </a:lnTo>
                              <a:lnTo>
                                <a:pt x="233730" y="80340"/>
                              </a:lnTo>
                              <a:lnTo>
                                <a:pt x="233730" y="7950"/>
                              </a:lnTo>
                              <a:lnTo>
                                <a:pt x="0" y="7950"/>
                              </a:lnTo>
                              <a:lnTo>
                                <a:pt x="0" y="80340"/>
                              </a:lnTo>
                              <a:lnTo>
                                <a:pt x="0" y="161620"/>
                              </a:lnTo>
                              <a:lnTo>
                                <a:pt x="0" y="231470"/>
                              </a:lnTo>
                              <a:lnTo>
                                <a:pt x="0" y="317830"/>
                              </a:lnTo>
                              <a:lnTo>
                                <a:pt x="0" y="390220"/>
                              </a:lnTo>
                              <a:lnTo>
                                <a:pt x="236461" y="390220"/>
                              </a:lnTo>
                              <a:lnTo>
                                <a:pt x="236461" y="317830"/>
                              </a:lnTo>
                              <a:close/>
                            </a:path>
                            <a:path w="2360295" h="398145" extrusionOk="0">
                              <a:moveTo>
                                <a:pt x="632383" y="90119"/>
                              </a:moveTo>
                              <a:lnTo>
                                <a:pt x="602970" y="52908"/>
                              </a:lnTo>
                              <a:lnTo>
                                <a:pt x="563854" y="24307"/>
                              </a:lnTo>
                              <a:lnTo>
                                <a:pt x="517906" y="6083"/>
                              </a:lnTo>
                              <a:lnTo>
                                <a:pt x="468007" y="0"/>
                              </a:lnTo>
                              <a:lnTo>
                                <a:pt x="426745" y="3568"/>
                              </a:lnTo>
                              <a:lnTo>
                                <a:pt x="389229" y="14274"/>
                              </a:lnTo>
                              <a:lnTo>
                                <a:pt x="355473" y="32105"/>
                              </a:lnTo>
                              <a:lnTo>
                                <a:pt x="325475" y="57073"/>
                              </a:lnTo>
                              <a:lnTo>
                                <a:pt x="300863" y="87337"/>
                              </a:lnTo>
                              <a:lnTo>
                                <a:pt x="272745" y="158191"/>
                              </a:lnTo>
                              <a:lnTo>
                                <a:pt x="269227" y="198793"/>
                              </a:lnTo>
                              <a:lnTo>
                                <a:pt x="272745" y="239166"/>
                              </a:lnTo>
                              <a:lnTo>
                                <a:pt x="283286" y="276199"/>
                              </a:lnTo>
                              <a:lnTo>
                                <a:pt x="325475" y="340220"/>
                              </a:lnTo>
                              <a:lnTo>
                                <a:pt x="355473" y="365315"/>
                              </a:lnTo>
                              <a:lnTo>
                                <a:pt x="389229" y="383235"/>
                              </a:lnTo>
                              <a:lnTo>
                                <a:pt x="426745" y="393979"/>
                              </a:lnTo>
                              <a:lnTo>
                                <a:pt x="468007" y="397573"/>
                              </a:lnTo>
                              <a:lnTo>
                                <a:pt x="493674" y="396049"/>
                              </a:lnTo>
                              <a:lnTo>
                                <a:pt x="541731" y="383895"/>
                              </a:lnTo>
                              <a:lnTo>
                                <a:pt x="584771" y="360045"/>
                              </a:lnTo>
                              <a:lnTo>
                                <a:pt x="618909" y="327139"/>
                              </a:lnTo>
                              <a:lnTo>
                                <a:pt x="632383" y="307454"/>
                              </a:lnTo>
                              <a:lnTo>
                                <a:pt x="567397" y="269773"/>
                              </a:lnTo>
                              <a:lnTo>
                                <a:pt x="559765" y="281673"/>
                              </a:lnTo>
                              <a:lnTo>
                                <a:pt x="550545" y="292239"/>
                              </a:lnTo>
                              <a:lnTo>
                                <a:pt x="513626" y="315709"/>
                              </a:lnTo>
                              <a:lnTo>
                                <a:pt x="468007" y="323837"/>
                              </a:lnTo>
                              <a:lnTo>
                                <a:pt x="441502" y="321652"/>
                              </a:lnTo>
                              <a:lnTo>
                                <a:pt x="396595" y="304177"/>
                              </a:lnTo>
                              <a:lnTo>
                                <a:pt x="363245" y="270154"/>
                              </a:lnTo>
                              <a:lnTo>
                                <a:pt x="346176" y="225107"/>
                              </a:lnTo>
                              <a:lnTo>
                                <a:pt x="344043" y="198793"/>
                              </a:lnTo>
                              <a:lnTo>
                                <a:pt x="346176" y="172237"/>
                              </a:lnTo>
                              <a:lnTo>
                                <a:pt x="363245" y="126911"/>
                              </a:lnTo>
                              <a:lnTo>
                                <a:pt x="396595" y="92849"/>
                              </a:lnTo>
                              <a:lnTo>
                                <a:pt x="441502" y="75374"/>
                              </a:lnTo>
                              <a:lnTo>
                                <a:pt x="468007" y="73190"/>
                              </a:lnTo>
                              <a:lnTo>
                                <a:pt x="483984" y="74091"/>
                              </a:lnTo>
                              <a:lnTo>
                                <a:pt x="526986" y="87668"/>
                              </a:lnTo>
                              <a:lnTo>
                                <a:pt x="559549" y="115658"/>
                              </a:lnTo>
                              <a:lnTo>
                                <a:pt x="567397" y="127800"/>
                              </a:lnTo>
                              <a:lnTo>
                                <a:pt x="632383" y="90119"/>
                              </a:lnTo>
                              <a:close/>
                            </a:path>
                            <a:path w="2360295" h="398145" extrusionOk="0">
                              <a:moveTo>
                                <a:pt x="1054519" y="198793"/>
                              </a:moveTo>
                              <a:lnTo>
                                <a:pt x="1050899" y="158635"/>
                              </a:lnTo>
                              <a:lnTo>
                                <a:pt x="1040041" y="121716"/>
                              </a:lnTo>
                              <a:lnTo>
                                <a:pt x="1021956" y="88049"/>
                              </a:lnTo>
                              <a:lnTo>
                                <a:pt x="996632" y="57632"/>
                              </a:lnTo>
                              <a:lnTo>
                                <a:pt x="979157" y="43192"/>
                              </a:lnTo>
                              <a:lnTo>
                                <a:pt x="979157" y="198793"/>
                              </a:lnTo>
                              <a:lnTo>
                                <a:pt x="976934" y="224878"/>
                              </a:lnTo>
                              <a:lnTo>
                                <a:pt x="959192" y="269798"/>
                              </a:lnTo>
                              <a:lnTo>
                                <a:pt x="924852" y="304025"/>
                              </a:lnTo>
                              <a:lnTo>
                                <a:pt x="880897" y="321627"/>
                              </a:lnTo>
                              <a:lnTo>
                                <a:pt x="855738" y="323837"/>
                              </a:lnTo>
                              <a:lnTo>
                                <a:pt x="830580" y="321627"/>
                              </a:lnTo>
                              <a:lnTo>
                                <a:pt x="786625" y="304025"/>
                              </a:lnTo>
                              <a:lnTo>
                                <a:pt x="752284" y="269798"/>
                              </a:lnTo>
                              <a:lnTo>
                                <a:pt x="734542" y="224878"/>
                              </a:lnTo>
                              <a:lnTo>
                                <a:pt x="732320" y="198793"/>
                              </a:lnTo>
                              <a:lnTo>
                                <a:pt x="734542" y="172681"/>
                              </a:lnTo>
                              <a:lnTo>
                                <a:pt x="752284" y="127622"/>
                              </a:lnTo>
                              <a:lnTo>
                                <a:pt x="786625" y="93154"/>
                              </a:lnTo>
                              <a:lnTo>
                                <a:pt x="830580" y="75399"/>
                              </a:lnTo>
                              <a:lnTo>
                                <a:pt x="855738" y="73190"/>
                              </a:lnTo>
                              <a:lnTo>
                                <a:pt x="880897" y="75399"/>
                              </a:lnTo>
                              <a:lnTo>
                                <a:pt x="924852" y="93154"/>
                              </a:lnTo>
                              <a:lnTo>
                                <a:pt x="959192" y="127622"/>
                              </a:lnTo>
                              <a:lnTo>
                                <a:pt x="976934" y="172681"/>
                              </a:lnTo>
                              <a:lnTo>
                                <a:pt x="979157" y="198793"/>
                              </a:lnTo>
                              <a:lnTo>
                                <a:pt x="979157" y="43192"/>
                              </a:lnTo>
                              <a:lnTo>
                                <a:pt x="966114" y="32410"/>
                              </a:lnTo>
                              <a:lnTo>
                                <a:pt x="932459" y="14401"/>
                              </a:lnTo>
                              <a:lnTo>
                                <a:pt x="895667" y="3594"/>
                              </a:lnTo>
                              <a:lnTo>
                                <a:pt x="855738" y="0"/>
                              </a:lnTo>
                              <a:lnTo>
                                <a:pt x="815822" y="3594"/>
                              </a:lnTo>
                              <a:lnTo>
                                <a:pt x="779081" y="14401"/>
                              </a:lnTo>
                              <a:lnTo>
                                <a:pt x="715124" y="57632"/>
                              </a:lnTo>
                              <a:lnTo>
                                <a:pt x="689914" y="88049"/>
                              </a:lnTo>
                              <a:lnTo>
                                <a:pt x="671906" y="121716"/>
                              </a:lnTo>
                              <a:lnTo>
                                <a:pt x="661111" y="158635"/>
                              </a:lnTo>
                              <a:lnTo>
                                <a:pt x="657504" y="198793"/>
                              </a:lnTo>
                              <a:lnTo>
                                <a:pt x="661111" y="238937"/>
                              </a:lnTo>
                              <a:lnTo>
                                <a:pt x="671906" y="275856"/>
                              </a:lnTo>
                              <a:lnTo>
                                <a:pt x="689914" y="309524"/>
                              </a:lnTo>
                              <a:lnTo>
                                <a:pt x="715124" y="339953"/>
                              </a:lnTo>
                              <a:lnTo>
                                <a:pt x="745515" y="365163"/>
                              </a:lnTo>
                              <a:lnTo>
                                <a:pt x="815822" y="393966"/>
                              </a:lnTo>
                              <a:lnTo>
                                <a:pt x="855738" y="397573"/>
                              </a:lnTo>
                              <a:lnTo>
                                <a:pt x="895667" y="393966"/>
                              </a:lnTo>
                              <a:lnTo>
                                <a:pt x="932459" y="383159"/>
                              </a:lnTo>
                              <a:lnTo>
                                <a:pt x="966114" y="365163"/>
                              </a:lnTo>
                              <a:lnTo>
                                <a:pt x="996632" y="339953"/>
                              </a:lnTo>
                              <a:lnTo>
                                <a:pt x="1010043" y="323837"/>
                              </a:lnTo>
                              <a:lnTo>
                                <a:pt x="1021956" y="309524"/>
                              </a:lnTo>
                              <a:lnTo>
                                <a:pt x="1040041" y="275856"/>
                              </a:lnTo>
                              <a:lnTo>
                                <a:pt x="1050899" y="238937"/>
                              </a:lnTo>
                              <a:lnTo>
                                <a:pt x="1054519" y="198793"/>
                              </a:lnTo>
                              <a:close/>
                            </a:path>
                            <a:path w="2360295" h="398145" extrusionOk="0">
                              <a:moveTo>
                                <a:pt x="1377810" y="389915"/>
                              </a:moveTo>
                              <a:lnTo>
                                <a:pt x="1260398" y="193332"/>
                              </a:lnTo>
                              <a:lnTo>
                                <a:pt x="1371257" y="7645"/>
                              </a:lnTo>
                              <a:lnTo>
                                <a:pt x="1286065" y="7645"/>
                              </a:lnTo>
                              <a:lnTo>
                                <a:pt x="1217803" y="122339"/>
                              </a:lnTo>
                              <a:lnTo>
                                <a:pt x="1149540" y="7645"/>
                              </a:lnTo>
                              <a:lnTo>
                                <a:pt x="1064348" y="7645"/>
                              </a:lnTo>
                              <a:lnTo>
                                <a:pt x="1175207" y="193865"/>
                              </a:lnTo>
                              <a:lnTo>
                                <a:pt x="1058341" y="389915"/>
                              </a:lnTo>
                              <a:lnTo>
                                <a:pt x="1143533" y="389915"/>
                              </a:lnTo>
                              <a:lnTo>
                                <a:pt x="1217803" y="265404"/>
                              </a:lnTo>
                              <a:lnTo>
                                <a:pt x="1292072" y="389915"/>
                              </a:lnTo>
                              <a:lnTo>
                                <a:pt x="1377810" y="389915"/>
                              </a:lnTo>
                              <a:close/>
                            </a:path>
                            <a:path w="2360295" h="398145" extrusionOk="0">
                              <a:moveTo>
                                <a:pt x="1692897" y="135978"/>
                              </a:moveTo>
                              <a:lnTo>
                                <a:pt x="1690535" y="110007"/>
                              </a:lnTo>
                              <a:lnTo>
                                <a:pt x="1683473" y="86156"/>
                              </a:lnTo>
                              <a:lnTo>
                                <a:pt x="1679117" y="78105"/>
                              </a:lnTo>
                              <a:lnTo>
                                <a:pt x="1671713" y="64414"/>
                              </a:lnTo>
                              <a:lnTo>
                                <a:pt x="1655229" y="44792"/>
                              </a:lnTo>
                              <a:lnTo>
                                <a:pt x="1635290" y="28549"/>
                              </a:lnTo>
                              <a:lnTo>
                                <a:pt x="1618094" y="19532"/>
                              </a:lnTo>
                              <a:lnTo>
                                <a:pt x="1618094" y="135978"/>
                              </a:lnTo>
                              <a:lnTo>
                                <a:pt x="1617103" y="147764"/>
                              </a:lnTo>
                              <a:lnTo>
                                <a:pt x="1593811" y="184505"/>
                              </a:lnTo>
                              <a:lnTo>
                                <a:pt x="1562392" y="193878"/>
                              </a:lnTo>
                              <a:lnTo>
                                <a:pt x="1495221" y="193878"/>
                              </a:lnTo>
                              <a:lnTo>
                                <a:pt x="1495221" y="78105"/>
                              </a:lnTo>
                              <a:lnTo>
                                <a:pt x="1562392" y="78105"/>
                              </a:lnTo>
                              <a:lnTo>
                                <a:pt x="1602257" y="94488"/>
                              </a:lnTo>
                              <a:lnTo>
                                <a:pt x="1618094" y="135978"/>
                              </a:lnTo>
                              <a:lnTo>
                                <a:pt x="1618094" y="19532"/>
                              </a:lnTo>
                              <a:lnTo>
                                <a:pt x="1613166" y="16941"/>
                              </a:lnTo>
                              <a:lnTo>
                                <a:pt x="1588871" y="9969"/>
                              </a:lnTo>
                              <a:lnTo>
                                <a:pt x="1562392" y="7658"/>
                              </a:lnTo>
                              <a:lnTo>
                                <a:pt x="1419860" y="7658"/>
                              </a:lnTo>
                              <a:lnTo>
                                <a:pt x="1419860" y="389928"/>
                              </a:lnTo>
                              <a:lnTo>
                                <a:pt x="1495221" y="389928"/>
                              </a:lnTo>
                              <a:lnTo>
                                <a:pt x="1495221" y="264325"/>
                              </a:lnTo>
                              <a:lnTo>
                                <a:pt x="1562392" y="264325"/>
                              </a:lnTo>
                              <a:lnTo>
                                <a:pt x="1613166" y="255041"/>
                              </a:lnTo>
                              <a:lnTo>
                                <a:pt x="1655229" y="227190"/>
                              </a:lnTo>
                              <a:lnTo>
                                <a:pt x="1679117" y="193878"/>
                              </a:lnTo>
                              <a:lnTo>
                                <a:pt x="1690535" y="161950"/>
                              </a:lnTo>
                              <a:lnTo>
                                <a:pt x="1692897" y="135978"/>
                              </a:lnTo>
                              <a:close/>
                            </a:path>
                            <a:path w="2360295" h="398145" extrusionOk="0">
                              <a:moveTo>
                                <a:pt x="2030933" y="389915"/>
                              </a:moveTo>
                              <a:lnTo>
                                <a:pt x="2006752" y="321106"/>
                              </a:lnTo>
                              <a:lnTo>
                                <a:pt x="1981987" y="250659"/>
                              </a:lnTo>
                              <a:lnTo>
                                <a:pt x="1927110" y="94475"/>
                              </a:lnTo>
                              <a:lnTo>
                                <a:pt x="1902599" y="24739"/>
                              </a:lnTo>
                              <a:lnTo>
                                <a:pt x="1902599" y="250659"/>
                              </a:lnTo>
                              <a:lnTo>
                                <a:pt x="1797748" y="250659"/>
                              </a:lnTo>
                              <a:lnTo>
                                <a:pt x="1850186" y="94475"/>
                              </a:lnTo>
                              <a:lnTo>
                                <a:pt x="1902599" y="250659"/>
                              </a:lnTo>
                              <a:lnTo>
                                <a:pt x="1902599" y="24739"/>
                              </a:lnTo>
                              <a:lnTo>
                                <a:pt x="1896592" y="7645"/>
                              </a:lnTo>
                              <a:lnTo>
                                <a:pt x="1803209" y="7645"/>
                              </a:lnTo>
                              <a:lnTo>
                                <a:pt x="1669415" y="389915"/>
                              </a:lnTo>
                              <a:lnTo>
                                <a:pt x="1750796" y="389915"/>
                              </a:lnTo>
                              <a:lnTo>
                                <a:pt x="1773707" y="321106"/>
                              </a:lnTo>
                              <a:lnTo>
                                <a:pt x="1926082" y="321106"/>
                              </a:lnTo>
                              <a:lnTo>
                                <a:pt x="1949005" y="389915"/>
                              </a:lnTo>
                              <a:lnTo>
                                <a:pt x="2030933" y="389915"/>
                              </a:lnTo>
                              <a:close/>
                            </a:path>
                            <a:path w="2360295" h="398145" extrusionOk="0">
                              <a:moveTo>
                                <a:pt x="2360231" y="7658"/>
                              </a:moveTo>
                              <a:lnTo>
                                <a:pt x="2285415" y="7658"/>
                              </a:lnTo>
                              <a:lnTo>
                                <a:pt x="2285415" y="160058"/>
                              </a:lnTo>
                              <a:lnTo>
                                <a:pt x="2143417" y="160058"/>
                              </a:lnTo>
                              <a:lnTo>
                                <a:pt x="2143417" y="7658"/>
                              </a:lnTo>
                              <a:lnTo>
                                <a:pt x="2068068" y="7658"/>
                              </a:lnTo>
                              <a:lnTo>
                                <a:pt x="2068068" y="160058"/>
                              </a:lnTo>
                              <a:lnTo>
                                <a:pt x="2068068" y="231178"/>
                              </a:lnTo>
                              <a:lnTo>
                                <a:pt x="2068068" y="389928"/>
                              </a:lnTo>
                              <a:lnTo>
                                <a:pt x="2143417" y="389928"/>
                              </a:lnTo>
                              <a:lnTo>
                                <a:pt x="2143417" y="231178"/>
                              </a:lnTo>
                              <a:lnTo>
                                <a:pt x="2285415" y="231178"/>
                              </a:lnTo>
                              <a:lnTo>
                                <a:pt x="2285415" y="389928"/>
                              </a:lnTo>
                              <a:lnTo>
                                <a:pt x="2360231" y="389928"/>
                              </a:lnTo>
                              <a:lnTo>
                                <a:pt x="2360231" y="231178"/>
                              </a:lnTo>
                              <a:lnTo>
                                <a:pt x="2360231" y="160058"/>
                              </a:lnTo>
                              <a:lnTo>
                                <a:pt x="2360231" y="765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821F"/>
                        </a:solidFill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B1109BA" id="Graphic 42" o:spid="_x0000_s1026" style="position:absolute;margin-left:154.55pt;margin-top:18.2pt;width:185.85pt;height:31.35pt;z-index:-2518748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360295,3981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75gGnQgAAHAoAAAOAAAAZHJzL2Uyb0RvYy54bWy0WsmO20gSvQ8w/0DoPlbuS8FlYzCG+9KL&#10;gfZgziwtLqElUSDpqvLfz8tNym5bmamGfRGpqmAoMuLFi8hgvn77cth3T5tx2g3H+wV9RRbd5rga&#10;1rvjp/vFfz++/5dZdNPcH9f9fjhu7hdfNtPi7Zt//uP18+luw4bHYb/ejB2UHKe759P94nGeT3fL&#10;5bR63Bz66dVw2hzxz+0wHvoZX8dPy/XYP0P7Yb9khKjl8zCuT+Ow2kwT/vou/HPxxuvfbjer+bft&#10;dtrM3f5+Adtm/zn6zwf3uXzzur/7NPanx90qmtH/DSsO/e6IHz2retfPffd53H2l6rBbjcM0bOdX&#10;q+GwHLbb3Wrj14DVUPKX1fz+2J82fi1wznQ6u2n6fmpXvz59GLvd+n4h4J5jf0CMforuEMy55/k0&#10;3UHq99OHMX6bcNs9PP8yrCHcf54Hv/KX7XhwHsCauhfv4C9nB29e5m6FPzKuCLNy0a3wP24NFdL9&#10;xLK/S0+vPk/zT5vBa+qffp7mEKB1uusf093q5ZhuR4TZBXjvAzwvOgR4XHQI8EMI8Kmf3XPOPHfb&#10;PWemPJ4t6WDm+Nkh+bc/nOlO/DA8bT4O/sHZLQsrEIouOmc/1YZ7BMH+i9z+mMtryb8lnoTS9eSV&#10;X4QZp0In3UkoXYMwA/w1sguW3CZNFVWsrPtiyE3ChnCgKAQ0GZuu0WjONXzmjL5JWFtZVhx0NorV&#10;fzqoa1h8EGwIQBD8E2aSa9I1uCgKWoIAV3x5geJt0jlw04+v9sO0CaFzKfIdUkVxxg33sbaEUhsX&#10;cy1THDMA8g4aklliimuXihspAvgFJ7osTLUlygsrAotKABXKIK28bNn7gikN9vJEIFXZWm4sY9bL&#10;UsG0KFrApRQ6uI0zShJBpjilawALZxAOVkhN8FhpbZwQo4Jmo5GIRWGmYWjQTKWhlpalFVYY3Eat&#10;0bZsSKabcUuVKus2nJkQPqYVtQlIyRPp+pVHQEa1HMqdrSSnFW9f4ghkM16WzhFiudVluzPgQVZW&#10;QiksB/wC+qwioqxbCqp5LFoGYCzbLY3QOkorQs4lOvk5XYO/FTWWBGxzpikvW5JxArJWIIVLgJVK&#10;wxd+lUxZXfGJlFargFhmKB4t65ZERnwzYLdit6RcsYBBgERjwSW781g6DixnmhBUEhZiyaiSvutC&#10;S5H8nK4R31ZJ10G5BoQgrmXdHA5Pq9SEVvzN0dromGlM0gqtciGICHTSkPOZbqrh72a7KUJPy+zD&#10;Lz6xzFSSIXM32pwKGWeRRAbZSkkwaGlDUmpBKowpsazIakarSgEBtCWW5YJOqVSyXG6ytKFMo54V&#10;wZqlZF6mE+q+f1+AmiYk2gG/mrxYXOsM8AAxoH3/gEQJK/MXJQKsFQiMMqppubxQwqiVAfXG1KjU&#10;WgWHeVOkdnclHgDngyy8sAB6moUb0glUZ3lsgJgw2AgUDZHW/bxzoCNSW5GGQrCQkwbFEFZ2N3xm&#10;IkmjX1HoAkqWGInSFnYtvj2sSHMiTWyI67q1UQrGNtqtJQNXtPpEcxSr6MG6vzXWhu7dAzZHeEqq&#10;dA2UnukGNSpTJrvMbmS3YmVUZT6xqFzleovtbHI3qLHSaGWRrFNjBpK6ZnvBX91me4F2gzuytGlw&#10;dZa/TSl5S7YrRWls4JigZYq2rohH/kPRLeMD7Z1SgXS4tJWAX7KxbIHBHgBI86lVU6qx2wKGPfir&#10;1moqKQt+qPOpQhWITqsztdKo14HWG6qACwe6DG90vcQoqSUJVjcAI9ONbtBWWp/MbqalQWUq8Wnm&#10;Ek6shCtL0pm3OfJblltk9OcSOyIfdCUpto4l3TlEsN2pbOoy9mjY7uSYruvO0gXNN0XmlOyGpedM&#10;rK8yq/8NHqSY6aYeuaHc5a1IQzTzRqcBKnkb1YDDq21aKl4/oDPkWhtwoUecy/XUeVztDJki6LlD&#10;2lrOK/0Y5Zqy2JBpVdnYUgwdSNxPNghjpkbiZgi7m8p2EoBDQx8WWtdNlOAiLLIuTNEfxAEWtdxg&#10;ASXwI8iGx14Z1HTxeApyuoZOBXZzyeNwqkEc3XfyClNYcJmdKDbiRMcq06D9GlqSzT8AoBhzpWaX&#10;orqe2+6rAFWWSOxXfF0BF1S21FQhGhhcOHGjsNMrB09hf0FDqXd5Uwk1CgvmM163wia4Egsl0R+H&#10;nkMIXdm7oDa4ma3XzTCYLTMuxuqGoDPxTkERKnewf5LOfZ7CnK4Rohhh0JSJGGSpyjolkiQVfiMw&#10;FCq7XCqMigJEXXqdAZCMSNdoDNKcsdhW3CbeENDMlgZpzNcT91khTHkLeLvTb4sod0NfH39lQT9F&#10;ipLGmDiPRPWtQCv3SW1OQgWaN5VYuDJUyYUdU7KKA7PI3yjOQPeVPTeY4QzDFnFFzw5nEp1rxeNZ&#10;7mOqXxt7YdR6pqGWnMgpEeP8yos9eo1yU6Z9f5ZnBM3Xt6rcNZZ3BxFQdj2gMQOh2HYUEY0X35gK&#10;BLaU6DEqmLaIQeyKkLl43VNWjoFNHJYx1JKa7ky6wRSNKXxsRViDuJGExiHnjZY3KMc7zxsWatyM&#10;OISo3kShaWHxpUZdWDkKi9ukhq4FO0dtA/m1dFx464EXe+3QQkdsbkCisAQlzzFxgzFXE+MH5qI7&#10;MRLfXeHtTiLdq5nouo8YjEw82ZeuoTpj/ncWpnjTddaexNI1iqP5xQsX76wbxeumELx3xksAF4ib&#10;hFsMyXTDlWjJiwTCMvGGysUyr9wo3mJMFqIbxVuMycB1o3iLMZn2ljBl4t+AwFdlDm8Iz8eacJ8f&#10;nJqG/W79frffu1Mc0/jp4T/7sXvqcULqPcZ49H2Mfya2dKe83LmucN7rYVh/wRmvcfDn5fxZkHGa&#10;P778rx9P3Qm394sZh6V+HdIJtf4uHdZyZp1l3ZPH4d84IrbduZNc/meC8vgFx9r8+a94BM+dm8u/&#10;e6nLQcE3/wcAAP//AwBQSwMEFAAGAAgAAAAhAEXckgPgAAAACQEAAA8AAABkcnMvZG93bnJldi54&#10;bWxMj81OwzAQhO9IvIO1SNyoXUChDXEqftoKCQmJNnB2420SiNchdtrw9iwnuO1oPs3OZIvRteKA&#10;fWg8aZhOFAik0tuGKg3FdnUxAxGiIWtaT6jhGwMs8tOTzKTWH+kVD5tYCQ6hkBoNdYxdKmUoa3Qm&#10;THyHxN7e985Eln0lbW+OHO5aealUIp1piD/UpsOHGsvPzeA0vLn799X++XG4WativS0+li9PX0ut&#10;z8/Gu1sQEcf4B8Nvfa4OOXfa+YFsEK2GKzWfMspHcg2CgWSmeMtOw5wNmWfy/4L8BwAA//8DAFBL&#10;AQItABQABgAIAAAAIQC2gziS/gAAAOEBAAATAAAAAAAAAAAAAAAAAAAAAABbQ29udGVudF9UeXBl&#10;c10ueG1sUEsBAi0AFAAGAAgAAAAhADj9If/WAAAAlAEAAAsAAAAAAAAAAAAAAAAALwEAAF9yZWxz&#10;Ly5yZWxzUEsBAi0AFAAGAAgAAAAhAPfvmAadCAAAcCgAAA4AAAAAAAAAAAAAAAAALgIAAGRycy9l&#10;Mm9Eb2MueG1sUEsBAi0AFAAGAAgAAAAhAEXckgPgAAAACQEAAA8AAAAAAAAAAAAAAAAA9woAAGRy&#10;cy9kb3ducmV2LnhtbFBLBQYAAAAABAAEAPMAAAAEDAAAAAA=&#10;" path="m236461,317830r-161100,l75361,231470r144717,l220078,161620r-144717,l75361,80340r158369,l233730,7950,,7950,,80340r,81280l,231470r,86360l,390220r236461,l236461,317830xem632383,90119l602970,52908,563854,24307,517906,6083,468007,,426745,3568,389229,14274,355473,32105,325475,57073,300863,87337r-28118,70854l269227,198793r3518,40373l283286,276199r42189,64021l355473,365315r33756,17920l426745,393979r41262,3594l493674,396049r48057,-12154l584771,360045r34138,-32906l632383,307454,567397,269773r-7632,11900l550545,292239r-36919,23470l468007,323837r-26505,-2185l396595,304177,363245,270154,346176,225107r-2133,-26314l346176,172237r17069,-45326l396595,92849,441502,75374r26505,-2184l483984,74091r43002,13577l559549,115658r7848,12142l632383,90119xem1054519,198793r-3620,-40158l1040041,121716,1021956,88049,996632,57632,979157,43192r,155601l976934,224878r-17742,44920l924852,304025r-43955,17602l855738,323837r-25158,-2210l786625,304025,752284,269798,734542,224878r-2222,-26085l734542,172681r17742,-45059l786625,93154,830580,75399r25158,-2209l880897,75399r43955,17755l959192,127622r17742,45059l979157,198793r,-155601l966114,32410,932459,14401,895667,3594,855738,,815822,3594,779081,14401,715124,57632,689914,88049r-18008,33667l661111,158635r-3607,40158l661111,238937r10795,36919l689914,309524r25210,30429l745515,365163r70307,28803l855738,397573r39929,-3607l932459,383159r33655,-17996l996632,339953r13411,-16116l1021956,309524r18085,-33668l1050899,238937r3620,-40144xem1377810,389915l1260398,193332,1371257,7645r-85192,l1217803,122339,1149540,7645r-85192,l1175207,193865,1058341,389915r85192,l1217803,265404r74269,124511l1377810,389915xem1692897,135978r-2362,-25971l1683473,86156r-4356,-8051l1671713,64414,1655229,44792,1635290,28549r-17196,-9017l1618094,135978r-991,11786l1593811,184505r-31419,9373l1495221,193878r,-115773l1562392,78105r39865,16383l1618094,135978r,-116446l1613166,16941,1588871,9969,1562392,7658r-142532,l1419860,389928r75361,l1495221,264325r67171,l1613166,255041r42063,-27851l1679117,193878r11418,-31928l1692897,135978xem2030933,389915r-24181,-68809l1981987,250659,1927110,94475,1902599,24739r,225920l1797748,250659,1850186,94475r52413,156184l1902599,24739,1896592,7645r-93383,l1669415,389915r81381,l1773707,321106r152375,l1949005,389915r81928,xem2360231,7658r-74816,l2285415,160058r-141998,l2143417,7658r-75349,l2068068,160058r,71120l2068068,389928r75349,l2143417,231178r141998,l2285415,389928r74816,l2360231,231178r,-71120l2360231,7658xe" fillcolor="#f5821f" stroked="f">
                <v:path arrowok="t" o:extrusionok="f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442688" behindDoc="1" locked="0" layoutInCell="1" allowOverlap="1" wp14:anchorId="4F08134D" wp14:editId="0C392985">
                <wp:simplePos x="0" y="0"/>
                <wp:positionH relativeFrom="page">
                  <wp:posOffset>4394086</wp:posOffset>
                </wp:positionH>
                <wp:positionV relativeFrom="paragraph">
                  <wp:posOffset>238675</wp:posOffset>
                </wp:positionV>
                <wp:extent cx="1250315" cy="383540"/>
                <wp:effectExtent l="0" t="0" r="0" b="0"/>
                <wp:wrapTopAndBottom/>
                <wp:docPr id="41" name="Graphic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1250315" cy="38353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50315" h="383540" extrusionOk="0">
                              <a:moveTo>
                                <a:pt x="296532" y="0"/>
                              </a:moveTo>
                              <a:lnTo>
                                <a:pt x="239191" y="0"/>
                              </a:lnTo>
                              <a:lnTo>
                                <a:pt x="75361" y="233743"/>
                              </a:lnTo>
                              <a:lnTo>
                                <a:pt x="75361" y="0"/>
                              </a:lnTo>
                              <a:lnTo>
                                <a:pt x="0" y="0"/>
                              </a:lnTo>
                              <a:lnTo>
                                <a:pt x="0" y="382270"/>
                              </a:lnTo>
                              <a:lnTo>
                                <a:pt x="57340" y="382270"/>
                              </a:lnTo>
                              <a:lnTo>
                                <a:pt x="221170" y="149098"/>
                              </a:lnTo>
                              <a:lnTo>
                                <a:pt x="221170" y="382270"/>
                              </a:lnTo>
                              <a:lnTo>
                                <a:pt x="296532" y="382270"/>
                              </a:lnTo>
                              <a:lnTo>
                                <a:pt x="296532" y="0"/>
                              </a:lnTo>
                              <a:close/>
                            </a:path>
                            <a:path w="1250315" h="383540" extrusionOk="0">
                              <a:moveTo>
                                <a:pt x="620356" y="12"/>
                              </a:moveTo>
                              <a:lnTo>
                                <a:pt x="339102" y="12"/>
                              </a:lnTo>
                              <a:lnTo>
                                <a:pt x="339102" y="72402"/>
                              </a:lnTo>
                              <a:lnTo>
                                <a:pt x="441769" y="72402"/>
                              </a:lnTo>
                              <a:lnTo>
                                <a:pt x="441769" y="382282"/>
                              </a:lnTo>
                              <a:lnTo>
                                <a:pt x="517144" y="382282"/>
                              </a:lnTo>
                              <a:lnTo>
                                <a:pt x="517144" y="72402"/>
                              </a:lnTo>
                              <a:lnTo>
                                <a:pt x="620356" y="72402"/>
                              </a:lnTo>
                              <a:lnTo>
                                <a:pt x="620356" y="12"/>
                              </a:lnTo>
                              <a:close/>
                            </a:path>
                            <a:path w="1250315" h="383540" extrusionOk="0">
                              <a:moveTo>
                                <a:pt x="898880" y="310184"/>
                              </a:moveTo>
                              <a:lnTo>
                                <a:pt x="737768" y="310184"/>
                              </a:lnTo>
                              <a:lnTo>
                                <a:pt x="737768" y="223824"/>
                              </a:lnTo>
                              <a:lnTo>
                                <a:pt x="882497" y="223824"/>
                              </a:lnTo>
                              <a:lnTo>
                                <a:pt x="882497" y="153974"/>
                              </a:lnTo>
                              <a:lnTo>
                                <a:pt x="737768" y="153974"/>
                              </a:lnTo>
                              <a:lnTo>
                                <a:pt x="737768" y="72694"/>
                              </a:lnTo>
                              <a:lnTo>
                                <a:pt x="896150" y="72694"/>
                              </a:lnTo>
                              <a:lnTo>
                                <a:pt x="896150" y="304"/>
                              </a:lnTo>
                              <a:lnTo>
                                <a:pt x="662406" y="304"/>
                              </a:lnTo>
                              <a:lnTo>
                                <a:pt x="662406" y="72694"/>
                              </a:lnTo>
                              <a:lnTo>
                                <a:pt x="662406" y="153974"/>
                              </a:lnTo>
                              <a:lnTo>
                                <a:pt x="662406" y="223824"/>
                              </a:lnTo>
                              <a:lnTo>
                                <a:pt x="662406" y="310184"/>
                              </a:lnTo>
                              <a:lnTo>
                                <a:pt x="662406" y="382574"/>
                              </a:lnTo>
                              <a:lnTo>
                                <a:pt x="898880" y="382574"/>
                              </a:lnTo>
                              <a:lnTo>
                                <a:pt x="898880" y="310184"/>
                              </a:lnTo>
                              <a:close/>
                            </a:path>
                            <a:path w="1250315" h="383540" extrusionOk="0">
                              <a:moveTo>
                                <a:pt x="1250022" y="0"/>
                              </a:moveTo>
                              <a:lnTo>
                                <a:pt x="990066" y="0"/>
                              </a:lnTo>
                              <a:lnTo>
                                <a:pt x="990066" y="226085"/>
                              </a:lnTo>
                              <a:lnTo>
                                <a:pt x="988999" y="250901"/>
                              </a:lnTo>
                              <a:lnTo>
                                <a:pt x="973137" y="298716"/>
                              </a:lnTo>
                              <a:lnTo>
                                <a:pt x="938212" y="313359"/>
                              </a:lnTo>
                              <a:lnTo>
                                <a:pt x="922350" y="312369"/>
                              </a:lnTo>
                              <a:lnTo>
                                <a:pt x="922350" y="382270"/>
                              </a:lnTo>
                              <a:lnTo>
                                <a:pt x="936498" y="383133"/>
                              </a:lnTo>
                              <a:lnTo>
                                <a:pt x="949998" y="382955"/>
                              </a:lnTo>
                              <a:lnTo>
                                <a:pt x="962850" y="381762"/>
                              </a:lnTo>
                              <a:lnTo>
                                <a:pt x="1009142" y="365213"/>
                              </a:lnTo>
                              <a:lnTo>
                                <a:pt x="1038593" y="336943"/>
                              </a:lnTo>
                              <a:lnTo>
                                <a:pt x="1058113" y="289534"/>
                              </a:lnTo>
                              <a:lnTo>
                                <a:pt x="1064133" y="247764"/>
                              </a:lnTo>
                              <a:lnTo>
                                <a:pt x="1064895" y="223901"/>
                              </a:lnTo>
                              <a:lnTo>
                                <a:pt x="1064895" y="72085"/>
                              </a:lnTo>
                              <a:lnTo>
                                <a:pt x="1175194" y="72085"/>
                              </a:lnTo>
                              <a:lnTo>
                                <a:pt x="1175194" y="382270"/>
                              </a:lnTo>
                              <a:lnTo>
                                <a:pt x="1250022" y="382270"/>
                              </a:lnTo>
                              <a:lnTo>
                                <a:pt x="125002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821F"/>
                        </a:solidFill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EE6F01A" id="Graphic 43" o:spid="_x0000_s1026" style="position:absolute;margin-left:346pt;margin-top:18.8pt;width:98.45pt;height:30.2pt;z-index:-2518737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50315,383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bVBR+QMAAOQOAAAOAAAAZHJzL2Uyb0RvYy54bWysl0tv2zgQgO8L7H8QdN9IJPUgjTjFYov0&#10;stsWaIo903rEQiVRIBnb+fc7JEVHdTaSVeQiSvan0TzJmdsPp64NDpVUjei3IbqJw6DqC1E2/eM2&#10;/P5w/wcNA6V5X/JW9NU2fK5U+OHu999uj8OmwmIv2rKSAQjp1eY4bMO91sMmilSxrzqubsRQ9fBn&#10;LWTHNTzKx6iU/AjSuzbCcZxFRyHLQYqiUgp+/ej+DO+s/LquCv2lrlWlg3Ybgm7aXqW97sw1urvl&#10;m0fJh31TjGrwX9Ci400PHz2L+sg1D55k80pU1xRSKFHrm0J0kajrpqisDWANii+s+bbnQ2VtAeeo&#10;4ewm9X5ii8+HrzJoym2YoDDoeQcx+jS6IyHGPcdBbYD6NnyV45OC22B3/EeUAPMnLazlp1p2xgNg&#10;U3CyDn4+O7g66aCAHxFOY4LSMCjgP0JJSpj5RMQ3/u3iSelPlbCS+OFvpV2ASn/H9/6uOPX+VkKY&#10;TYBbG2AdBhBgGQYQ4J0L8MC1ec+oZ26D40SVvdMkMZl70vLJZPKXH0Z1g3fiUD0I+6I2ZmGWpQSH&#10;gbcNVH9B2v4nlDDEwKkT1AN+HazMPCWZ4zAhufM6yPWQXy9hm7xvcmDO4ocdQyjG+bywNCfGPzZo&#10;izDGCIE8Q6OExYyOIfZ2+NXZM6GvUGTi/nX0pX1FK1TlUs9kxDtkRoZjkmbObDya/FZqEEiN2GUR&#10;8qx3i1+deyZkjhN4x+nsIb86OElQnjGrwirYuJLOi05RjpLknALX08uKTBy3Cn7lufePKWWU0jHx&#10;UYxoshDXnOR5BieeKZQp78Pk17GUX2iMIQZeuqf86mgKAMut7HU0gl02n5c90XsdneOMzYumLEOp&#10;c+EqmMTzcrMMysGV2wp0WYWJ3CtcMaGvCMqEviI9pjTF6UIIp6m6jv6/RH3/UjJHf4yvOzkZg87O&#10;xfZy3/65JiYgxllM09ntEYqZMbc9gjIsRvN0ThAZ643RHGXzNNQvbEiu8glJfV/j9fWrq2UGyTIW&#10;BUGYwJ49t61P6eWzmpEsgTPXHdZggm3i3mwTWAIu8TRm6YIHM0y93hTOmvkzA8UxQ8nolCzFaF4V&#10;FBOaMuI0B58sNEIoTikCkcZQTFlK5vcLFGeJcYbFE9iml3EQ6nBMlpLFSPd4jpcSEfqjFMG+aXRZ&#10;R1/R9EwLbSV+WWyvdgFIo3MrDffTZl2Jtinvm7Y1rZSSj7u/WhkcOHTl9ymUxv2Y4RMsMpOFmSXc&#10;jLET5TPMFVLYGc02ZFLph9O/XA7BALfbUEOD/ln4qYhv/IBg1Dqz5s1e/AljSd2Y6cF+xgkfH2CU&#10;sjPHOPaZWW36bKmX4fTuPwAAAP//AwBQSwMEFAAGAAgAAAAhAKTWhGveAAAACQEAAA8AAABkcnMv&#10;ZG93bnJldi54bWxMj8FOwzAQRO9I/IO1SNyoQ4uCE7KpEFKLesQF5erGJomI15HtNuHvMSc4jmY0&#10;86baLnZkF+PD4AjhfpUBM9Q6PVCH8H7c3QlgISrSanRkEL5NgG19fVWpUruZ3sxFxo6lEgqlQuhj&#10;nErOQ9sbq8LKTYaS9+m8VTFJ33Ht1ZzK7cjXWZZzqwZKC72azEtv2i95tgjHh/1ORj358HqQh33T&#10;bOTH3CDe3izPT8CiWeJfGH7xEzrUienkzqQDGxHyYp2+RITNYw4sBYQQBbATQiEy4HXF/z+ofwAA&#10;AP//AwBQSwECLQAUAAYACAAAACEAtoM4kv4AAADhAQAAEwAAAAAAAAAAAAAAAAAAAAAAW0NvbnRl&#10;bnRfVHlwZXNdLnhtbFBLAQItABQABgAIAAAAIQA4/SH/1gAAAJQBAAALAAAAAAAAAAAAAAAAAC8B&#10;AABfcmVscy8ucmVsc1BLAQItABQABgAIAAAAIQDRbVBR+QMAAOQOAAAOAAAAAAAAAAAAAAAAAC4C&#10;AABkcnMvZTJvRG9jLnhtbFBLAQItABQABgAIAAAAIQCk1oRr3gAAAAkBAAAPAAAAAAAAAAAAAAAA&#10;AFMGAABkcnMvZG93bnJldi54bWxQSwUGAAAAAAQABADzAAAAXgcAAAAA&#10;" path="m296532,l239191,,75361,233743,75361,,,,,382270r57340,l221170,149098r,233172l296532,382270,296532,xem620356,12r-281254,l339102,72402r102667,l441769,382282r75375,l517144,72402r103212,l620356,12xem898880,310184r-161112,l737768,223824r144729,l882497,153974r-144729,l737768,72694r158382,l896150,304r-233744,l662406,72694r,81280l662406,223824r,86360l662406,382574r236474,l898880,310184xem1250022,l990066,r,226085l988999,250901r-15862,47815l938212,313359r-15862,-990l922350,382270r14148,863l949998,382955r12852,-1193l1009142,365213r29451,-28270l1058113,289534r6020,-41770l1064895,223901r,-151816l1175194,72085r,310185l1250022,382270,1250022,xe" fillcolor="#f5821f" stroked="f">
                <v:path arrowok="t" o:extrusionok="f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443712" behindDoc="1" locked="0" layoutInCell="1" allowOverlap="1" wp14:anchorId="42E9B5CB" wp14:editId="07FA885F">
                <wp:simplePos x="0" y="0"/>
                <wp:positionH relativeFrom="page">
                  <wp:posOffset>5715082</wp:posOffset>
                </wp:positionH>
                <wp:positionV relativeFrom="paragraph">
                  <wp:posOffset>238673</wp:posOffset>
                </wp:positionV>
                <wp:extent cx="273050" cy="382270"/>
                <wp:effectExtent l="0" t="0" r="0" b="0"/>
                <wp:wrapTopAndBottom/>
                <wp:docPr id="42" name="Graphic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273050" cy="382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73050" h="382270" extrusionOk="0">
                              <a:moveTo>
                                <a:pt x="75361" y="0"/>
                              </a:moveTo>
                              <a:lnTo>
                                <a:pt x="0" y="0"/>
                              </a:lnTo>
                              <a:lnTo>
                                <a:pt x="0" y="382270"/>
                              </a:lnTo>
                              <a:lnTo>
                                <a:pt x="142532" y="382270"/>
                              </a:lnTo>
                              <a:lnTo>
                                <a:pt x="169021" y="379950"/>
                              </a:lnTo>
                              <a:lnTo>
                                <a:pt x="215442" y="361385"/>
                              </a:lnTo>
                              <a:lnTo>
                                <a:pt x="251859" y="325511"/>
                              </a:lnTo>
                              <a:lnTo>
                                <a:pt x="259271" y="311823"/>
                              </a:lnTo>
                              <a:lnTo>
                                <a:pt x="75361" y="311823"/>
                              </a:lnTo>
                              <a:lnTo>
                                <a:pt x="75361" y="196049"/>
                              </a:lnTo>
                              <a:lnTo>
                                <a:pt x="259268" y="196049"/>
                              </a:lnTo>
                              <a:lnTo>
                                <a:pt x="251859" y="182366"/>
                              </a:lnTo>
                              <a:lnTo>
                                <a:pt x="215442" y="146493"/>
                              </a:lnTo>
                              <a:lnTo>
                                <a:pt x="169021" y="127924"/>
                              </a:lnTo>
                              <a:lnTo>
                                <a:pt x="142532" y="125602"/>
                              </a:lnTo>
                              <a:lnTo>
                                <a:pt x="75361" y="125602"/>
                              </a:lnTo>
                              <a:lnTo>
                                <a:pt x="75361" y="0"/>
                              </a:lnTo>
                              <a:close/>
                            </a:path>
                            <a:path w="273050" h="382270" extrusionOk="0">
                              <a:moveTo>
                                <a:pt x="259268" y="196049"/>
                              </a:moveTo>
                              <a:lnTo>
                                <a:pt x="142532" y="196049"/>
                              </a:lnTo>
                              <a:lnTo>
                                <a:pt x="154038" y="197090"/>
                              </a:lnTo>
                              <a:lnTo>
                                <a:pt x="164518" y="200212"/>
                              </a:lnTo>
                              <a:lnTo>
                                <a:pt x="194286" y="231341"/>
                              </a:lnTo>
                              <a:lnTo>
                                <a:pt x="198247" y="253936"/>
                              </a:lnTo>
                              <a:lnTo>
                                <a:pt x="197256" y="265954"/>
                              </a:lnTo>
                              <a:lnTo>
                                <a:pt x="173975" y="302607"/>
                              </a:lnTo>
                              <a:lnTo>
                                <a:pt x="142532" y="311823"/>
                              </a:lnTo>
                              <a:lnTo>
                                <a:pt x="259271" y="311823"/>
                              </a:lnTo>
                              <a:lnTo>
                                <a:pt x="263631" y="303769"/>
                              </a:lnTo>
                              <a:lnTo>
                                <a:pt x="270695" y="279910"/>
                              </a:lnTo>
                              <a:lnTo>
                                <a:pt x="273050" y="253936"/>
                              </a:lnTo>
                              <a:lnTo>
                                <a:pt x="270695" y="227963"/>
                              </a:lnTo>
                              <a:lnTo>
                                <a:pt x="263631" y="204108"/>
                              </a:lnTo>
                              <a:lnTo>
                                <a:pt x="259268" y="19604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821F"/>
                        </a:solidFill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CBEE005" id="Graphic 44" o:spid="_x0000_s1026" style="position:absolute;margin-left:450pt;margin-top:18.8pt;width:21.5pt;height:30.1pt;z-index:-2518727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73050,382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0LDZQAMAAP4JAAAOAAAAZHJzL2Uyb0RvYy54bWysVk1vnDAQvVfqf7C4N2AbDF5lE1Wt0ku/&#10;pKbq2QsmiwoY2c7u5t93bPAuTRU2aXsBA4/hzXszjC+vD12LdlKbRvXrCF8kEZJ9qaqmv1tH329v&#10;3hQRMlb0lWhVL9fRgzTR9dXrV5f7YSWJ2qq2khpBkN6s9sM62lo7rOLYlFvZCXOhBtnDw1rpTli4&#10;1HdxpcUeondtTJKExXulq0GrUhoDd9+PD6MrH7+uZWm/1LWRFrXrCLhZf9T+uHHH+OpSrO60GLZN&#10;OdEQf8GiE00PHz2Gei+sQPe6+SNU15RaGVXbi1J1sarrppQ+B8gGJ4+y+bYVg/S5gDhmOMpk/l/Y&#10;8vPuq0ZNtY5SEqFedODRh0mONHXy7AezAtS34auergws0Wb/SVUAFvdW+cwPte6cApATOniBH44C&#10;y4NFJdwkOU0ysKGER7QgJPcGxGIVXi7vjf0glQ8kdh+NHf2pwkpsw6o89GGpwWXnb+v9tRECf3WE&#10;wN/N6O8grHvPsXNLtD8x2R6JICCp710df/npiDt0p3byVvn3rEsqzyjDEQqJAfETou3nSEhyhgrP&#10;wnnw0UbMbzoEQDiPQJySjII9j1ULqHCe0IwnZGRJc85BbxARqAZUOI9ogrPUWe9iM0yLbBmd4SLj&#10;I5pkGcZn0JzkExOMC0IX0Sdx6UvAmLMk5YuRScYJgx8R5Pgs9DFHx5mx5dgn/XDKUr6cIz55g0nO&#10;ie+wJ72Z+Y5JxhKyyOSk34vAj8ujbJWRY8W4Zvn3pnlK/adaZ571eW9B/oQGb/OEP07n92rHLIUK&#10;9pUA04PgZUUxT0nBRjTFNF2udswLkuYjOqOcLtcN5jlYOqJZxrMzlZBTnmceTRPCknyxEmYKPqOV&#10;nD/P71LCKKNTTyc0Z2c6L08YH3lDuXO87E4YD9Cn8MM7pyBMj2NsCM6WO2/GmyQpTopFBZ+q2VBN&#10;fzQJ9PBxysB6PseMapvqpmlb10pG323etRrtBAysm6wg+GYiMoPFbua6KTtO342qHmDiauV3L74h&#10;tbG3hx9CD2iA5TqyMLw+q7BfEKswOx2tI9a92au3MLDrxg1W/5kx+HQBmww/KqYNkdvFzK896rRt&#10;u/oFAAD//wMAUEsDBBQABgAIAAAAIQDVdI+F3gAAAAkBAAAPAAAAZHJzL2Rvd25yZXYueG1sTI/N&#10;TsMwEITvSLyDtUjcqJ00tGkap0KVcuFGisTVjbdJwD9R7Dbh7VlOcNvdGc1+Ux4Wa9gNpzB4JyFZ&#10;CWDoWq8H10l4P9VPObAQldPKeIcSvjHAobq/K1Wh/eze8NbEjlGIC4WS0Mc4FpyHtkerwsqP6Ei7&#10;+MmqSOvUcT2pmcKt4akQG27V4OhDr0Y89th+NVcrIdSfvJmz/OP1GdPkmJk6SQcj5ePD8rIHFnGJ&#10;f2b4xSd0qIjp7K9OB2Yk7ISgLlHCersBRoZdtqbDmYZtDrwq+f8G1Q8AAAD//wMAUEsBAi0AFAAG&#10;AAgAAAAhALaDOJL+AAAA4QEAABMAAAAAAAAAAAAAAAAAAAAAAFtDb250ZW50X1R5cGVzXS54bWxQ&#10;SwECLQAUAAYACAAAACEAOP0h/9YAAACUAQAACwAAAAAAAAAAAAAAAAAvAQAAX3JlbHMvLnJlbHNQ&#10;SwECLQAUAAYACAAAACEApNCw2UADAAD+CQAADgAAAAAAAAAAAAAAAAAuAgAAZHJzL2Uyb0RvYy54&#10;bWxQSwECLQAUAAYACAAAACEA1XSPhd4AAAAJAQAADwAAAAAAAAAAAAAAAACaBQAAZHJzL2Rvd25y&#10;ZXYueG1sUEsFBgAAAAAEAAQA8wAAAKUGAAAAAA==&#10;" path="m75361,l,,,382270r142532,l169021,379950r46421,-18565l251859,325511r7412,-13688l75361,311823r,-115774l259268,196049r-7409,-13683l215442,146493,169021,127924r-26489,-2322l75361,125602,75361,xem259268,196049r-116736,l154038,197090r10480,3122l194286,231341r3961,22595l197256,265954r-23281,36653l142532,311823r116739,l263631,303769r7064,-23859l273050,253936r-2355,-25973l263631,204108r-4363,-8059xe" fillcolor="#f5821f" stroked="f">
                <v:path arrowok="t" o:extrusionok="f"/>
                <w10:wrap type="topAndBottom" anchorx="page"/>
              </v:shape>
            </w:pict>
          </mc:Fallback>
        </mc:AlternateContent>
      </w:r>
    </w:p>
    <w:p w14:paraId="23213EA7" w14:textId="77777777" w:rsidR="00483E18" w:rsidRDefault="00483E18">
      <w:pPr>
        <w:pStyle w:val="af9"/>
        <w:rPr>
          <w:rFonts w:ascii="Times New Roman"/>
          <w:sz w:val="20"/>
        </w:rPr>
      </w:pPr>
    </w:p>
    <w:p w14:paraId="4D6D4517" w14:textId="77777777" w:rsidR="00483E18" w:rsidRDefault="00483E18">
      <w:pPr>
        <w:pStyle w:val="af9"/>
        <w:rPr>
          <w:rFonts w:ascii="Times New Roman"/>
          <w:sz w:val="20"/>
        </w:rPr>
      </w:pPr>
    </w:p>
    <w:p w14:paraId="74005493" w14:textId="77777777" w:rsidR="00483E18" w:rsidRDefault="00483E18">
      <w:pPr>
        <w:pStyle w:val="af9"/>
        <w:rPr>
          <w:rFonts w:ascii="Times New Roman"/>
          <w:sz w:val="20"/>
        </w:rPr>
      </w:pPr>
    </w:p>
    <w:p w14:paraId="4BB987B5" w14:textId="37F3BF63" w:rsidR="00483E18" w:rsidRDefault="00DD374F">
      <w:pPr>
        <w:pStyle w:val="af9"/>
        <w:spacing w:before="215"/>
        <w:rPr>
          <w:rFonts w:ascii="Times New Roman"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444736" behindDoc="1" locked="0" layoutInCell="1" allowOverlap="1" wp14:anchorId="06111078" wp14:editId="314E48B4">
                <wp:simplePos x="0" y="0"/>
                <wp:positionH relativeFrom="page">
                  <wp:posOffset>2275387</wp:posOffset>
                </wp:positionH>
                <wp:positionV relativeFrom="paragraph">
                  <wp:posOffset>298084</wp:posOffset>
                </wp:positionV>
                <wp:extent cx="1407795" cy="217170"/>
                <wp:effectExtent l="0" t="0" r="0" b="0"/>
                <wp:wrapTopAndBottom/>
                <wp:docPr id="43" name="Group 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 bwMode="auto">
                        <a:xfrm>
                          <a:off x="0" y="0"/>
                          <a:ext cx="1407794" cy="217170"/>
                          <a:chOff x="0" y="0"/>
                          <a:chExt cx="1407794" cy="217170"/>
                        </a:xfrm>
                      </wpg:grpSpPr>
                      <pic:pic xmlns:pic="http://schemas.openxmlformats.org/drawingml/2006/picture">
                        <pic:nvPicPr>
                          <pic:cNvPr id="44" name="Image 46"/>
                          <pic:cNvPicPr/>
                        </pic:nvPicPr>
                        <pic:blipFill>
                          <a:blip r:embed="rId48"/>
                          <a:stretch/>
                        </pic:blipFill>
                        <pic:spPr bwMode="auto">
                          <a:xfrm>
                            <a:off x="0" y="0"/>
                            <a:ext cx="501422" cy="21716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" name="Полилиния: фигура 45"/>
                        <wps:cNvSpPr/>
                        <wps:spPr bwMode="auto">
                          <a:xfrm>
                            <a:off x="525063" y="45116"/>
                            <a:ext cx="883285" cy="1562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3285" h="156210" extrusionOk="0">
                                <a:moveTo>
                                  <a:pt x="101346" y="89522"/>
                                </a:moveTo>
                                <a:lnTo>
                                  <a:pt x="83489" y="61772"/>
                                </a:lnTo>
                                <a:lnTo>
                                  <a:pt x="88976" y="57124"/>
                                </a:lnTo>
                                <a:lnTo>
                                  <a:pt x="92379" y="52120"/>
                                </a:lnTo>
                                <a:lnTo>
                                  <a:pt x="92900" y="51346"/>
                                </a:lnTo>
                                <a:lnTo>
                                  <a:pt x="95250" y="44450"/>
                                </a:lnTo>
                                <a:lnTo>
                                  <a:pt x="96037" y="36436"/>
                                </a:lnTo>
                                <a:lnTo>
                                  <a:pt x="95402" y="29425"/>
                                </a:lnTo>
                                <a:lnTo>
                                  <a:pt x="94157" y="25336"/>
                                </a:lnTo>
                                <a:lnTo>
                                  <a:pt x="93472" y="23075"/>
                                </a:lnTo>
                                <a:lnTo>
                                  <a:pt x="90271" y="17411"/>
                                </a:lnTo>
                                <a:lnTo>
                                  <a:pt x="85788" y="12433"/>
                                </a:lnTo>
                                <a:lnTo>
                                  <a:pt x="80137" y="8369"/>
                                </a:lnTo>
                                <a:lnTo>
                                  <a:pt x="75768" y="6477"/>
                                </a:lnTo>
                                <a:lnTo>
                                  <a:pt x="75768" y="82689"/>
                                </a:lnTo>
                                <a:lnTo>
                                  <a:pt x="75768" y="96354"/>
                                </a:lnTo>
                                <a:lnTo>
                                  <a:pt x="70294" y="101104"/>
                                </a:lnTo>
                                <a:lnTo>
                                  <a:pt x="24853" y="101104"/>
                                </a:lnTo>
                                <a:lnTo>
                                  <a:pt x="24853" y="73596"/>
                                </a:lnTo>
                                <a:lnTo>
                                  <a:pt x="64503" y="73596"/>
                                </a:lnTo>
                                <a:lnTo>
                                  <a:pt x="68529" y="74764"/>
                                </a:lnTo>
                                <a:lnTo>
                                  <a:pt x="74320" y="79425"/>
                                </a:lnTo>
                                <a:lnTo>
                                  <a:pt x="75768" y="82689"/>
                                </a:lnTo>
                                <a:lnTo>
                                  <a:pt x="75768" y="6477"/>
                                </a:lnTo>
                                <a:lnTo>
                                  <a:pt x="73444" y="5461"/>
                                </a:lnTo>
                                <a:lnTo>
                                  <a:pt x="70942" y="4902"/>
                                </a:lnTo>
                                <a:lnTo>
                                  <a:pt x="70942" y="29768"/>
                                </a:lnTo>
                                <a:lnTo>
                                  <a:pt x="70942" y="47612"/>
                                </a:lnTo>
                                <a:lnTo>
                                  <a:pt x="65633" y="52120"/>
                                </a:lnTo>
                                <a:lnTo>
                                  <a:pt x="24853" y="52120"/>
                                </a:lnTo>
                                <a:lnTo>
                                  <a:pt x="24853" y="25336"/>
                                </a:lnTo>
                                <a:lnTo>
                                  <a:pt x="65633" y="25336"/>
                                </a:lnTo>
                                <a:lnTo>
                                  <a:pt x="70942" y="29768"/>
                                </a:lnTo>
                                <a:lnTo>
                                  <a:pt x="70942" y="4902"/>
                                </a:lnTo>
                                <a:lnTo>
                                  <a:pt x="65709" y="3721"/>
                                </a:lnTo>
                                <a:lnTo>
                                  <a:pt x="56946" y="3136"/>
                                </a:lnTo>
                                <a:lnTo>
                                  <a:pt x="0" y="3136"/>
                                </a:lnTo>
                                <a:lnTo>
                                  <a:pt x="0" y="123786"/>
                                </a:lnTo>
                                <a:lnTo>
                                  <a:pt x="61772" y="123786"/>
                                </a:lnTo>
                                <a:lnTo>
                                  <a:pt x="98780" y="103301"/>
                                </a:lnTo>
                                <a:lnTo>
                                  <a:pt x="99428" y="101104"/>
                                </a:lnTo>
                                <a:lnTo>
                                  <a:pt x="100711" y="96774"/>
                                </a:lnTo>
                                <a:lnTo>
                                  <a:pt x="101346" y="89522"/>
                                </a:lnTo>
                                <a:close/>
                              </a:path>
                              <a:path w="883285" h="156210" extrusionOk="0">
                                <a:moveTo>
                                  <a:pt x="243230" y="63474"/>
                                </a:moveTo>
                                <a:lnTo>
                                  <a:pt x="242074" y="50596"/>
                                </a:lnTo>
                                <a:lnTo>
                                  <a:pt x="238620" y="38785"/>
                                </a:lnTo>
                                <a:lnTo>
                                  <a:pt x="232854" y="28041"/>
                                </a:lnTo>
                                <a:lnTo>
                                  <a:pt x="230606" y="25349"/>
                                </a:lnTo>
                                <a:lnTo>
                                  <a:pt x="224777" y="18338"/>
                                </a:lnTo>
                                <a:lnTo>
                                  <a:pt x="217170" y="12090"/>
                                </a:lnTo>
                                <a:lnTo>
                                  <a:pt x="217170" y="63474"/>
                                </a:lnTo>
                                <a:lnTo>
                                  <a:pt x="216484" y="71323"/>
                                </a:lnTo>
                                <a:lnTo>
                                  <a:pt x="187172" y="100901"/>
                                </a:lnTo>
                                <a:lnTo>
                                  <a:pt x="179527" y="101587"/>
                                </a:lnTo>
                                <a:lnTo>
                                  <a:pt x="171881" y="100901"/>
                                </a:lnTo>
                                <a:lnTo>
                                  <a:pt x="142557" y="71323"/>
                                </a:lnTo>
                                <a:lnTo>
                                  <a:pt x="141884" y="63474"/>
                                </a:lnTo>
                                <a:lnTo>
                                  <a:pt x="142557" y="55613"/>
                                </a:lnTo>
                                <a:lnTo>
                                  <a:pt x="171881" y="26022"/>
                                </a:lnTo>
                                <a:lnTo>
                                  <a:pt x="179527" y="25349"/>
                                </a:lnTo>
                                <a:lnTo>
                                  <a:pt x="187172" y="26022"/>
                                </a:lnTo>
                                <a:lnTo>
                                  <a:pt x="216484" y="55613"/>
                                </a:lnTo>
                                <a:lnTo>
                                  <a:pt x="217170" y="63474"/>
                                </a:lnTo>
                                <a:lnTo>
                                  <a:pt x="217170" y="12090"/>
                                </a:lnTo>
                                <a:lnTo>
                                  <a:pt x="215023" y="10312"/>
                                </a:lnTo>
                                <a:lnTo>
                                  <a:pt x="204228" y="4584"/>
                                </a:lnTo>
                                <a:lnTo>
                                  <a:pt x="192392" y="1143"/>
                                </a:lnTo>
                                <a:lnTo>
                                  <a:pt x="179527" y="0"/>
                                </a:lnTo>
                                <a:lnTo>
                                  <a:pt x="166751" y="1143"/>
                                </a:lnTo>
                                <a:lnTo>
                                  <a:pt x="126263" y="28054"/>
                                </a:lnTo>
                                <a:lnTo>
                                  <a:pt x="115824" y="63474"/>
                                </a:lnTo>
                                <a:lnTo>
                                  <a:pt x="116979" y="76327"/>
                                </a:lnTo>
                                <a:lnTo>
                                  <a:pt x="144183" y="116611"/>
                                </a:lnTo>
                                <a:lnTo>
                                  <a:pt x="179527" y="126936"/>
                                </a:lnTo>
                                <a:lnTo>
                                  <a:pt x="192392" y="125780"/>
                                </a:lnTo>
                                <a:lnTo>
                                  <a:pt x="204228" y="122339"/>
                                </a:lnTo>
                                <a:lnTo>
                                  <a:pt x="215023" y="116611"/>
                                </a:lnTo>
                                <a:lnTo>
                                  <a:pt x="224777" y="108585"/>
                                </a:lnTo>
                                <a:lnTo>
                                  <a:pt x="230593" y="101587"/>
                                </a:lnTo>
                                <a:lnTo>
                                  <a:pt x="232854" y="98869"/>
                                </a:lnTo>
                                <a:lnTo>
                                  <a:pt x="238620" y="88138"/>
                                </a:lnTo>
                                <a:lnTo>
                                  <a:pt x="242074" y="76327"/>
                                </a:lnTo>
                                <a:lnTo>
                                  <a:pt x="243230" y="63474"/>
                                </a:lnTo>
                                <a:close/>
                              </a:path>
                              <a:path w="883285" h="156210" extrusionOk="0">
                                <a:moveTo>
                                  <a:pt x="384390" y="99174"/>
                                </a:moveTo>
                                <a:lnTo>
                                  <a:pt x="368223" y="99174"/>
                                </a:lnTo>
                                <a:lnTo>
                                  <a:pt x="368223" y="27025"/>
                                </a:lnTo>
                                <a:lnTo>
                                  <a:pt x="368223" y="3136"/>
                                </a:lnTo>
                                <a:lnTo>
                                  <a:pt x="342646" y="3136"/>
                                </a:lnTo>
                                <a:lnTo>
                                  <a:pt x="342646" y="27025"/>
                                </a:lnTo>
                                <a:lnTo>
                                  <a:pt x="342646" y="99174"/>
                                </a:lnTo>
                                <a:lnTo>
                                  <a:pt x="293903" y="99174"/>
                                </a:lnTo>
                                <a:lnTo>
                                  <a:pt x="297383" y="89750"/>
                                </a:lnTo>
                                <a:lnTo>
                                  <a:pt x="299872" y="79336"/>
                                </a:lnTo>
                                <a:lnTo>
                                  <a:pt x="301371" y="67919"/>
                                </a:lnTo>
                                <a:lnTo>
                                  <a:pt x="301866" y="55511"/>
                                </a:lnTo>
                                <a:lnTo>
                                  <a:pt x="301866" y="27025"/>
                                </a:lnTo>
                                <a:lnTo>
                                  <a:pt x="342646" y="27025"/>
                                </a:lnTo>
                                <a:lnTo>
                                  <a:pt x="342646" y="3136"/>
                                </a:lnTo>
                                <a:lnTo>
                                  <a:pt x="276288" y="3136"/>
                                </a:lnTo>
                                <a:lnTo>
                                  <a:pt x="276288" y="55511"/>
                                </a:lnTo>
                                <a:lnTo>
                                  <a:pt x="275590" y="68732"/>
                                </a:lnTo>
                                <a:lnTo>
                                  <a:pt x="273507" y="80416"/>
                                </a:lnTo>
                                <a:lnTo>
                                  <a:pt x="270040" y="90563"/>
                                </a:lnTo>
                                <a:lnTo>
                                  <a:pt x="265188" y="99174"/>
                                </a:lnTo>
                                <a:lnTo>
                                  <a:pt x="250469" y="99174"/>
                                </a:lnTo>
                                <a:lnTo>
                                  <a:pt x="250469" y="156121"/>
                                </a:lnTo>
                                <a:lnTo>
                                  <a:pt x="276047" y="156121"/>
                                </a:lnTo>
                                <a:lnTo>
                                  <a:pt x="276047" y="123786"/>
                                </a:lnTo>
                                <a:lnTo>
                                  <a:pt x="358813" y="123786"/>
                                </a:lnTo>
                                <a:lnTo>
                                  <a:pt x="358813" y="156121"/>
                                </a:lnTo>
                                <a:lnTo>
                                  <a:pt x="384390" y="156121"/>
                                </a:lnTo>
                                <a:lnTo>
                                  <a:pt x="384390" y="123786"/>
                                </a:lnTo>
                                <a:lnTo>
                                  <a:pt x="384390" y="99174"/>
                                </a:lnTo>
                                <a:close/>
                              </a:path>
                              <a:path w="883285" h="156210" extrusionOk="0">
                                <a:moveTo>
                                  <a:pt x="512038" y="95542"/>
                                </a:moveTo>
                                <a:lnTo>
                                  <a:pt x="489597" y="82753"/>
                                </a:lnTo>
                                <a:lnTo>
                                  <a:pt x="486702" y="88392"/>
                                </a:lnTo>
                                <a:lnTo>
                                  <a:pt x="482396" y="92887"/>
                                </a:lnTo>
                                <a:lnTo>
                                  <a:pt x="470979" y="99656"/>
                                </a:lnTo>
                                <a:lnTo>
                                  <a:pt x="464578" y="101333"/>
                                </a:lnTo>
                                <a:lnTo>
                                  <a:pt x="457504" y="101333"/>
                                </a:lnTo>
                                <a:lnTo>
                                  <a:pt x="422783" y="78308"/>
                                </a:lnTo>
                                <a:lnTo>
                                  <a:pt x="420103" y="63461"/>
                                </a:lnTo>
                                <a:lnTo>
                                  <a:pt x="420776" y="55714"/>
                                </a:lnTo>
                                <a:lnTo>
                                  <a:pt x="449859" y="26263"/>
                                </a:lnTo>
                                <a:lnTo>
                                  <a:pt x="457504" y="25577"/>
                                </a:lnTo>
                                <a:lnTo>
                                  <a:pt x="464743" y="25577"/>
                                </a:lnTo>
                                <a:lnTo>
                                  <a:pt x="471131" y="27216"/>
                                </a:lnTo>
                                <a:lnTo>
                                  <a:pt x="482231" y="33820"/>
                                </a:lnTo>
                                <a:lnTo>
                                  <a:pt x="486371" y="38354"/>
                                </a:lnTo>
                                <a:lnTo>
                                  <a:pt x="489115" y="44145"/>
                                </a:lnTo>
                                <a:lnTo>
                                  <a:pt x="511556" y="31127"/>
                                </a:lnTo>
                                <a:lnTo>
                                  <a:pt x="482396" y="4762"/>
                                </a:lnTo>
                                <a:lnTo>
                                  <a:pt x="457746" y="0"/>
                                </a:lnTo>
                                <a:lnTo>
                                  <a:pt x="444677" y="1143"/>
                                </a:lnTo>
                                <a:lnTo>
                                  <a:pt x="404279" y="27876"/>
                                </a:lnTo>
                                <a:lnTo>
                                  <a:pt x="394042" y="63461"/>
                                </a:lnTo>
                                <a:lnTo>
                                  <a:pt x="395173" y="76327"/>
                                </a:lnTo>
                                <a:lnTo>
                                  <a:pt x="421932" y="116611"/>
                                </a:lnTo>
                                <a:lnTo>
                                  <a:pt x="457746" y="126923"/>
                                </a:lnTo>
                                <a:lnTo>
                                  <a:pt x="466356" y="126403"/>
                                </a:lnTo>
                                <a:lnTo>
                                  <a:pt x="502627" y="108534"/>
                                </a:lnTo>
                                <a:lnTo>
                                  <a:pt x="512038" y="95542"/>
                                </a:lnTo>
                                <a:close/>
                              </a:path>
                              <a:path w="883285" h="156210" extrusionOk="0">
                                <a:moveTo>
                                  <a:pt x="621830" y="3136"/>
                                </a:moveTo>
                                <a:lnTo>
                                  <a:pt x="516864" y="3136"/>
                                </a:lnTo>
                                <a:lnTo>
                                  <a:pt x="516864" y="28536"/>
                                </a:lnTo>
                                <a:lnTo>
                                  <a:pt x="556437" y="28536"/>
                                </a:lnTo>
                                <a:lnTo>
                                  <a:pt x="556437" y="123786"/>
                                </a:lnTo>
                                <a:lnTo>
                                  <a:pt x="582498" y="123786"/>
                                </a:lnTo>
                                <a:lnTo>
                                  <a:pt x="582498" y="28536"/>
                                </a:lnTo>
                                <a:lnTo>
                                  <a:pt x="621830" y="28536"/>
                                </a:lnTo>
                                <a:lnTo>
                                  <a:pt x="621830" y="3136"/>
                                </a:lnTo>
                                <a:close/>
                              </a:path>
                              <a:path w="883285" h="156210" extrusionOk="0">
                                <a:moveTo>
                                  <a:pt x="740778" y="89522"/>
                                </a:moveTo>
                                <a:lnTo>
                                  <a:pt x="722922" y="61772"/>
                                </a:lnTo>
                                <a:lnTo>
                                  <a:pt x="728421" y="57124"/>
                                </a:lnTo>
                                <a:lnTo>
                                  <a:pt x="731812" y="52120"/>
                                </a:lnTo>
                                <a:lnTo>
                                  <a:pt x="732332" y="51346"/>
                                </a:lnTo>
                                <a:lnTo>
                                  <a:pt x="734682" y="44450"/>
                                </a:lnTo>
                                <a:lnTo>
                                  <a:pt x="735469" y="36436"/>
                                </a:lnTo>
                                <a:lnTo>
                                  <a:pt x="734834" y="29425"/>
                                </a:lnTo>
                                <a:lnTo>
                                  <a:pt x="733590" y="25336"/>
                                </a:lnTo>
                                <a:lnTo>
                                  <a:pt x="732904" y="23075"/>
                                </a:lnTo>
                                <a:lnTo>
                                  <a:pt x="729703" y="17411"/>
                                </a:lnTo>
                                <a:lnTo>
                                  <a:pt x="725220" y="12433"/>
                                </a:lnTo>
                                <a:lnTo>
                                  <a:pt x="719569" y="8369"/>
                                </a:lnTo>
                                <a:lnTo>
                                  <a:pt x="715200" y="6477"/>
                                </a:lnTo>
                                <a:lnTo>
                                  <a:pt x="715200" y="82689"/>
                                </a:lnTo>
                                <a:lnTo>
                                  <a:pt x="715200" y="96354"/>
                                </a:lnTo>
                                <a:lnTo>
                                  <a:pt x="709726" y="101104"/>
                                </a:lnTo>
                                <a:lnTo>
                                  <a:pt x="664286" y="101104"/>
                                </a:lnTo>
                                <a:lnTo>
                                  <a:pt x="664286" y="73596"/>
                                </a:lnTo>
                                <a:lnTo>
                                  <a:pt x="703935" y="73596"/>
                                </a:lnTo>
                                <a:lnTo>
                                  <a:pt x="707961" y="74764"/>
                                </a:lnTo>
                                <a:lnTo>
                                  <a:pt x="713752" y="79425"/>
                                </a:lnTo>
                                <a:lnTo>
                                  <a:pt x="715200" y="82689"/>
                                </a:lnTo>
                                <a:lnTo>
                                  <a:pt x="715200" y="6477"/>
                                </a:lnTo>
                                <a:lnTo>
                                  <a:pt x="712876" y="5461"/>
                                </a:lnTo>
                                <a:lnTo>
                                  <a:pt x="710374" y="4902"/>
                                </a:lnTo>
                                <a:lnTo>
                                  <a:pt x="710374" y="29768"/>
                                </a:lnTo>
                                <a:lnTo>
                                  <a:pt x="710374" y="47612"/>
                                </a:lnTo>
                                <a:lnTo>
                                  <a:pt x="705065" y="52120"/>
                                </a:lnTo>
                                <a:lnTo>
                                  <a:pt x="664286" y="52120"/>
                                </a:lnTo>
                                <a:lnTo>
                                  <a:pt x="664286" y="25336"/>
                                </a:lnTo>
                                <a:lnTo>
                                  <a:pt x="705065" y="25336"/>
                                </a:lnTo>
                                <a:lnTo>
                                  <a:pt x="710374" y="29768"/>
                                </a:lnTo>
                                <a:lnTo>
                                  <a:pt x="710374" y="4902"/>
                                </a:lnTo>
                                <a:lnTo>
                                  <a:pt x="705154" y="3721"/>
                                </a:lnTo>
                                <a:lnTo>
                                  <a:pt x="696379" y="3136"/>
                                </a:lnTo>
                                <a:lnTo>
                                  <a:pt x="639432" y="3136"/>
                                </a:lnTo>
                                <a:lnTo>
                                  <a:pt x="639432" y="123786"/>
                                </a:lnTo>
                                <a:lnTo>
                                  <a:pt x="701205" y="123786"/>
                                </a:lnTo>
                                <a:lnTo>
                                  <a:pt x="738212" y="103301"/>
                                </a:lnTo>
                                <a:lnTo>
                                  <a:pt x="738860" y="101104"/>
                                </a:lnTo>
                                <a:lnTo>
                                  <a:pt x="740143" y="96774"/>
                                </a:lnTo>
                                <a:lnTo>
                                  <a:pt x="740778" y="89522"/>
                                </a:lnTo>
                                <a:close/>
                              </a:path>
                              <a:path w="883285" h="156210" extrusionOk="0">
                                <a:moveTo>
                                  <a:pt x="882662" y="63474"/>
                                </a:moveTo>
                                <a:lnTo>
                                  <a:pt x="870038" y="25349"/>
                                </a:lnTo>
                                <a:lnTo>
                                  <a:pt x="856602" y="12090"/>
                                </a:lnTo>
                                <a:lnTo>
                                  <a:pt x="856602" y="63474"/>
                                </a:lnTo>
                                <a:lnTo>
                                  <a:pt x="855929" y="71323"/>
                                </a:lnTo>
                                <a:lnTo>
                                  <a:pt x="826604" y="100901"/>
                                </a:lnTo>
                                <a:lnTo>
                                  <a:pt x="818959" y="101587"/>
                                </a:lnTo>
                                <a:lnTo>
                                  <a:pt x="811314" y="100901"/>
                                </a:lnTo>
                                <a:lnTo>
                                  <a:pt x="781989" y="71323"/>
                                </a:lnTo>
                                <a:lnTo>
                                  <a:pt x="781316" y="63474"/>
                                </a:lnTo>
                                <a:lnTo>
                                  <a:pt x="781989" y="55613"/>
                                </a:lnTo>
                                <a:lnTo>
                                  <a:pt x="811314" y="26022"/>
                                </a:lnTo>
                                <a:lnTo>
                                  <a:pt x="818959" y="25349"/>
                                </a:lnTo>
                                <a:lnTo>
                                  <a:pt x="826604" y="26022"/>
                                </a:lnTo>
                                <a:lnTo>
                                  <a:pt x="855929" y="55613"/>
                                </a:lnTo>
                                <a:lnTo>
                                  <a:pt x="856602" y="63474"/>
                                </a:lnTo>
                                <a:lnTo>
                                  <a:pt x="856602" y="12090"/>
                                </a:lnTo>
                                <a:lnTo>
                                  <a:pt x="854456" y="10312"/>
                                </a:lnTo>
                                <a:lnTo>
                                  <a:pt x="843661" y="4584"/>
                                </a:lnTo>
                                <a:lnTo>
                                  <a:pt x="831824" y="1143"/>
                                </a:lnTo>
                                <a:lnTo>
                                  <a:pt x="818959" y="0"/>
                                </a:lnTo>
                                <a:lnTo>
                                  <a:pt x="806183" y="1143"/>
                                </a:lnTo>
                                <a:lnTo>
                                  <a:pt x="765695" y="28054"/>
                                </a:lnTo>
                                <a:lnTo>
                                  <a:pt x="755256" y="63474"/>
                                </a:lnTo>
                                <a:lnTo>
                                  <a:pt x="756412" y="76327"/>
                                </a:lnTo>
                                <a:lnTo>
                                  <a:pt x="783615" y="116611"/>
                                </a:lnTo>
                                <a:lnTo>
                                  <a:pt x="818959" y="126936"/>
                                </a:lnTo>
                                <a:lnTo>
                                  <a:pt x="831824" y="125780"/>
                                </a:lnTo>
                                <a:lnTo>
                                  <a:pt x="870026" y="101587"/>
                                </a:lnTo>
                                <a:lnTo>
                                  <a:pt x="881507" y="76327"/>
                                </a:lnTo>
                                <a:lnTo>
                                  <a:pt x="882662" y="634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A66"/>
                          </a:solidFill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1170258" id="Group 45" o:spid="_x0000_s1026" style="position:absolute;margin-left:179.15pt;margin-top:23.45pt;width:110.85pt;height:17.1pt;z-index:-251871744;mso-wrap-distance-left:0;mso-wrap-distance-right:0;mso-position-horizontal-relative:page" coordsize="14077,21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6XOpiAoAAFYwAAAOAAAAZHJzL2Uyb0RvYy54bWysW82OG8cRvgfIOxC8&#10;Wzv9301oZRhRLBhIbAFWkPMsd3ZJmOQQw9kf3QIk9zxCXiFALgYC+xlWb5Sv/zhjrdg1VHTQDrlb&#10;LFZ/9V/Vevn143Yzu2+6w7rdXc7Zi2o+a3bL9nq9u72c/+Xdt1/Z+ezQ17vretPumsv5++Yw//rV&#10;73/38mG/aHi7ajfXTTcDk91h8bC/nK/6fr+4uDgsV822Prxo980Of7xpu23d4213e3Hd1Q/gvt1c&#10;8KrSFw9td73v2mVzOOC3r+Mf568C/5ubZtn/cHNzaPrZ5nIO2frwsws/r/zPi1cv68VtV+9X62US&#10;o/4MKbb1eocvPbJ6Xff17K5bP2O1XS+79tDe9C+W7faivblZL5twBpyGVR+d5k3X3u3DWW4XD7f7&#10;I0yA9iOcPpvt8vv7t91sfX05l2I+29Vb6Ch87UwqD87D/nYBmjfd/sf92y794ja+m109/Lm9xgfq&#10;u74Np3+86bYeBZxr9hhAfn8EuXnsZ0v8ksnKGCfnsyX+xplhJmlhuYKqnn1sufpj+YMX9SJ+7YWX&#10;NYn26uV+vVzgX8IMr55hRtsWPtXfdc08MdlO4rGtu5/u9l9Bvfu6X1+tN+v+fTBVIOSF2t2/XS/f&#10;dvHNCH4gEuH/blvfNjOpPfz+A57GfwJvL54xuNqs99+uNxuPun+dRIWFf2QhnzhttL7X7fJu2+z6&#10;6E5ds4HU7e6wWu8P81m3aLZXDayj++6aeYHqxaHvmn65ytIMAnjZDjCSzzMLVTHJ+WAVOnzdUbn1&#10;Yt8d+jdNu535FxAIrh1srr7/06H30gwkCSgvTHoJ2bwtI8YcMkR49wyks9zox1W9byCCZzvSo8p6&#10;fPrX069P/336Ofz75ennD/9czD78A+//8+HvH/729O+jh4WPH93rMA1ExVWl4bJwIqkYC9ZSL7KT&#10;WSu4hSTex5jSnAUfG6G5vItoeo1mBBG9riOW+N0qv1o+7vJLj7kPpJsQSHuYB/QwnyGQXkXbgMX7&#10;z3mm/uXs4XKeJVkdBZlByO7OJ4wffvLRwVNv2/vmXRs+1/sQwCom4AH+dNYp2EVU8EC22Y3JrZDW&#10;BWrNjMnUmSY/94G1tc5EzsowLhPnTJOfkdZxYSJfxRnPGGaa/My0rkKGgcQqyB4lzjT5mWi99qLu&#10;pMSrIq2uhAm0QksR9Aw9Zn75mfnKCj4EGbiTPATw07SSqciXK0HxFRKoBr6iMgTfihsWaJmRLHtx&#10;ljM/o7xWGYsCwRspl0IUcbAwiSivFdoVSY0yOrLV0piJpJZr2FBJEwNbp4UqW46poIF4soqxqkzM&#10;pVXRlWH304mNUK5sDxrGFRlPoLWKR1s30uiywEYKeIPXGzI5YWcDaucgTCtOSBkBVvKYK7J15We0&#10;MlNByCCtdHCPooqPpBxRwk6kBV6szFcrDfP2gNGBZLCGc2hpJx5koGkHyM7CgYJXKzAOMAjDy6FB&#10;aZcSgGBEdIqWOJGMIaRbwmtCDolRiSR21tgoAKuEqMqHcjDEFO9oR2dVZRA/vRxOG1P2yBMJMzvC&#10;ctMemmj4PjH//wka4ZqLeG6N5JCFO5WgueQViIIDVFTU4sLqFF4E0C2nG+4LnciZ20qW8YfIuorJ&#10;Hz4gy+GecySPmHGYFaIcDFIjE42mcuWUPiIeg5eVlZ8xenGmpY0HNAygF2MSs+inYqyD+TjCHJlB&#10;bZVOWDFly6kSrZq1KbNP4I28kOqLCWJLsI5npAFBn5A5K6UZAcggNNfVsZDMEOdnhHqEB20eI6hp&#10;ziMl0jKfaR6hg55qeKqCBQXiShA5i1doyGK0kgraKeVNhkrZJbtjmCQUaQerK7sJ09qoZHAkU655&#10;aocQBojijMHWUfl7GCaYG9MuNQFGC7hL8WwSlpwAhvhE+TuyN8a1I9LcGGOOwrkM3kh7jHMhiFjH&#10;BsOg5R5HxsoqMkIj4mejI6PMKJ47a4lCf5QpEJqoED3kIFqRJ/JbjhdfPJ8KKwWyhjdJ59A4JSs7&#10;lU+FtlDqM/IsXn7GsDYi5uhLyvl0RExWVEJyPbVIG9FOEGJgPEYjHys/U4J0QG4qFihnRXJQzAGI&#10;1ps7VHcxqhlH9cio/URqfLVxrOxvILY6TSEUxjfFoDIiPgu6s4hJZXOjeWrWz6FV5PG4USqZvrZG&#10;lBspjka2SmMAVHvlQh4AVDI5VYUOrIgy1wpFyESXwvhGIjZ97K7ZMPMzGehAjFkcIxof4FzJVJSd&#10;R013NkL5MBnEntAHjalpSUYRbMIpx9QT5P50dMwwf/ForDDsQzYJ6lUKw4OY809FYwwflUtGCWsu&#10;25m0GkE48MZsFEVTqZ6QFnVVjBMO3lcuPiSa61SpOIduv8wZsyFz7EUFMXwDLYw4Gg7iHEXNuUlB&#10;Fs+q3DkhK6NzDqxRjBGjHJ/C8/QW49ucJrMh5Gf0OymdVdFJY3VYRHo4oW8vCKQxnvL7MmTrCcTo&#10;4kUsYzmmHoRafF6PxGg5iZEzTCmnHCQ1ouiFkaLuDTKjSI3bvZPDYaQk9CmBWDBGFL0jI8UkjDBo&#10;QJtKhnL9iukehh5BAkYV/xKdSjJ8GB7so6Ro4Tx5YEzbm3CKmahoumaUnDmkL28VWMhQxT9cKiPh&#10;i3+isZcaI+eoEFBLOEzpjCjm9bGxx2y57Ccnol12pi8eXbGOQlRIxnVsek4FV8W0xTjao0rWHSNa&#10;TIWOrPNJ8jOGBxi4TBuFs4gnZE7fXroUXOnsNqKmBRmBdxbxJ7D74oo1frUfjz1la2c4d37lC83S&#10;azvDLfwrENN7OyOYxXTDc6Zn6Cg5RXJbenNnkKJs5IwIRfQPqFVzlUjv7sAZa8wgM728MwK7n+hC&#10;E4b5gruUvDEAJdZ3Bh1SSsf0/s5w7GajGPQCzzCHoX44IL3BYwq3ewItvQkaaCdsmAbiKUs8Z3gK&#10;uvS8XmsM9z+Hmt7NQSNOxNw9hdg4lFHe+Cds8tC0qmjPE1Z5A3hnIT1Bhdyn7eCvVAloUC2mVQK9&#10;zhtoJ+yxBmJ6oWcqXL+IGqEjzMgyziKe4NqDGBOIhwOehwa11gMYLO1gyL2ehtulWu0TKem3GVqj&#10;VkuR+RzaCQnaVOjwovqmUKMST+kEEFJLPgyYrE5BkY4ayJm+vPWmT2/5TiTYjNoXT+gWbo6C3gs3&#10;HpSfKtUs5i2pbab3J1ZpLGQCb+iC2JiNiMeC5IPnZyzsLOZJ+SoDuTHzJzx2tuTGzDLf6keh6Y2Z&#10;9Y1f7ppJ3sYyl24x0RszEAu0kh9rJgORnxGQEWd6+zQSmt5rjfCYoPEB6gmcByVOkHmwpSnmcZbh&#10;ocrLSZ3amGFKhbYvKIXcmFmUqGkHRfa3I5TLTbOt9LB+ItZwBhMiF0MgvTHDiJYnGGiADRqrFC7p&#10;phkDIp3GEhOa5hESEzZmY4zpjZmPXkO1R23DMUjNg2j6kCfiaPbSZ3Ebc5njVUq8Hl/WPLSb9XW+&#10;8Xvobq/+sOlm97W/3l6Zb7BTiHOBERnuRcc7pfGq6lV7/R6XdLs23IUPN0Fwofbd41/rbp/u1va4&#10;ofl9m++3DhdEvVhHWv/JXfsNrn7frMP9W/81kTku3fo3uGsbXoXL63j1m9vx4/eBavjvAK/+BwAA&#10;//8DAFBLAwQKAAAAAAAAACEAmDVeWlQNAABUDQAAFAAAAGRycy9tZWRpYS9pbWFnZTEucG5niVBO&#10;Rw0KGgoAAAANSUhEUgAAAGkAAAAtCAYAAACtS0VAAAAABmJLR0QA/wD/AP+gvaeTAAAACXBIWXMA&#10;AA7EAAAOxAGVKw4bAAAM9ElEQVR4nO1baVhTxxqeEwIJEELYQVYJsu+oEHEBjCIBoVIRRQUUr2gR&#10;t9o+VcRri0tvbdVS0NK6AIqKqHVhVUBQWaTsiywKCoisQthCgJDcH948FycnQCAWWn1/5bzfLN85&#10;7zkz3zczQcCBrRwgIMRFRQeUCMRWdWnZRipZP9VZzyTBSlWzQNB2PmFiQCYjEhqW6xjeP7rMLWiu&#10;mla+MNr7hP9DBCyyOiyMhmo728kXCrP9SHgJ+nw1rTwEQYTR7CcAIYoEAAAcDgeT/LzCqWeQSXSc&#10;Y5QirHY/dghVJC5yG+soSgRi27xPQ59QgDonqRJJTYccXL4bqyJrZASbWFNOS6wpp3E4HJ6xDYvB&#10;sKp2f6dPllOoFabDHyNQRTJTVispDgw2n0gDsaX5nl7Xz11hczgY2LbWdN61q55b1gnD0Y8ZPA9W&#10;UHiazo29+LnPJgRBeMSOLcv37Ojvk59qHx87piwSAAB4W1Civ7Sl/gTzHA4HSX5esUIYfXzMwAqr&#10;Ib+5C8//+OTBPpjPaailbDC3viysfv5OYA4P4zNf1SwpaX5t1tbfq9je36sghcP3KhGIrbNl5F9S&#10;yfqpylLSLeO1IzSRVImkJjS+rb9XEQAA0morl1IvnE6F7XttqSd/onl8KWh/bpfP3LlbWeI6mkMQ&#10;hPNq3zEtDZJsAwAApL6opC67ePoBXLcwIMjSYpZG0Vjt//j4/r6vkm+egHkcFjuY4rvLccls3Ux+&#10;dUtbXpuGPEwITqwupzGGhyTG6sdKVbNgry315FqTudcwGAwbrYxQhrux0DXAkAEAAAdt/XRDRZVn&#10;sP1CQfbm/qFBSUHa7GT0yybVlDvB/FJt/TSuQFPB1ZK8dWgCYRCEfXXNlnX8BOpmDkh7x12MNg87&#10;UnyjvHD1eAIBAEBBU73V+uvnY8zDjhQ/bXxpjVbmg4skIy7RBcC7tzzQxv4X2E5nMkhXSvK8BGkz&#10;rrzAY3hkRBTmfS0pkZN29H94WFdt73MzMgrNdtZt/fZVRhZ/oNmq21v0rM8ef3qpOHcjWkoyHspa&#10;m0wW//7jo6jCHB/YJjSRmnroqmi8EoHYyv29wdz6sjRevBsuE5absUOQG4spyVsPc1I4fO8qQ/QH&#10;OFGUtTSZfHb5zG20FyCE6hq8dd6i39DqVbW36FMi/pNT3dGqN5X+h0ZYYr43IyNDs9N3juaFJtK5&#10;/Cdb0PgFGuRs7m8CDt/nZ2V7Hi5T2vLa9En9i4UT6ae+663m41fPF8G8p8ncWAkxMYYgPo9GI71T&#10;3SkqNKlnkEmEbQE2duFBdrSjaPU6+vvkXaLD4rnDOhqUCcQWmq5xoreFTfQqQ4s/TJRUy8byZU/i&#10;9VOJ1WU07rVQAofoohzvk1mpe2EegyDsFXOMkkdzATZ24aey0/bAX05Y7sMdi7TmPB6vr6ulf6Im&#10;x5ssF1wU1G8u6AMMklPUL0loo4GHsVXcz86eu9DyQAAA8L9zOaK2s52MZrObrZsRQnULttUkZ8H1&#10;G+md6iee3P/q7NPM7Sw2+z0d2BwOxuv6+Su1Xx4hy0kQ3k75S4otzffcdDPqItpwtcHc+rKshGTn&#10;aE5bVqHORc8kHi57q6LI/U0PfdZ4/cWUPOUZ6ubIKT6naGjnCOo7AAAMsoZxn8WcvV3R9sYItjlo&#10;66df8ti0UQSDGUGrm11fu+BWRZE7mi2E6hqc7rfXYaGWzhM0gdVJso2hLmt3pm3es1ROQvItbO9m&#10;DkgfzUgKAoDPl9TB6JOPyHvkP9bNsdhsbFJNuRO/tTsxEezQd0tdD6HV3UlxCL1XVboSbi8i75H/&#10;t1TXf/Prs7TltWl56xtjmPe1XBDJ700fC2w2G+NzIzIq82XNEthmoaJe9Mf6batwWNFBfvW/TY9H&#10;9TXY3jnkoL3zkYn4sHi27qN7GwNW2p07mTE0whIbbQvPzQg4sMTpGKpITT101W13Yn6dSCf8cNbN&#10;a7umjFw9mm0pWT/NQEGlsrK92WA0H/HnY/8gO9pRMSx2CK1eTDFvwIAgCGejufWlyfj4VfLNE7Fl&#10;+Z4wT5ZVqE3y3elExIv38KtLH2CQ0uuqHGDeTFmt5LCDy2FB/KBokHMO2DkdO5x27716QyMssaSa&#10;cqcPEoJ/s3jF95utbC/wsyMIwgmk8IbjrX09SjcrCj9Hq8NmszFXS/N45qNlZIMH6iTZRkF9PJ2V&#10;thttHlUiEFtTfHc5jo5K0ZDy/JkjPJcAAECQHe0ov6R0LOxZsPQUHivKhPn46lIXoYqExWBYZ1y9&#10;vjjuuGr/eGU3mltf4heOo5V/XP9iUWN3lzrMTyY3iisv8NibFHcS5qVw+N4kn0CniWyvwKMAAO/u&#10;f4Xu+4HSREHEi/fYa+s9hPmq9lZ9oYm0Yo5Rct72/fO3Wy85O5HyBBy+D+1ry26oXVD4psES5mOK&#10;eQMGIg7f85mh+W1BfT2embwfnkfFRLBDdzZ84TbechEXLX09yjCnQZJtkMLhewX1hwu0FZmW3m7l&#10;SYXg4qKiA4qSxDZNkmw9Vccg1UXPJH6iNzcaAdZ24aez03bDDyw8NyPgvLu3H/d6kDWMiysv9IDr&#10;rzWdd01cVGxgMvcAw0hRpYKiPvEIsWugnycvIuEl6FPxgbs6814/TIYMqkiCbPpNBWQ5hVpnPZOE&#10;+KpSl9H8lZI8rx9WuH8tJ0F4CwAASTUVTnQmgwTXn2xupC0rX1fX2aE9mitqbrTYeOPCpWue/1rL&#10;L+QeDRlxSZ4HiuajIEBLiGXwEl0ffO1uPOyk2IfCHJM1jL9QkL2Ze42WG+nJK1Vbq89+Opk+z6/y&#10;9jNTViuB+Rvlhat3JcT+PJElKmUCkWeLoYHeqdE7yJSajE8AAPCsrdmQpx8p6ZZpF4lKNkjVV1Cu&#10;gvkzTzO+GGGzRbqZA9JwTgXA5HMjAACQxot3J/oE0jRJvClCeG5GwNGMxKDx2kCbP1hsNja5ZnKb&#10;nD3MAeLDump7mDdQUK6cdpH4rY6/6nqrlVhdRrtVUeQ+yGLhRtswCMKebG7ExSwi6U2K705HtGw/&#10;OPVuCL+1SC6W6xjex2IwLJg/mpEYxGazBX6uJ7NS9zJZw3iYd9YzSZh2kQAAwNvCJpqIw/MkjmG5&#10;GTvQhrrlOob3VaVlUDcZBYGegnJ1/MYdLuKiojzBh//tyxHwpuJokMQl6A7a+ukwX9Ly2uzfafe+&#10;FcSPnIZayvHMZJ60RUwEO+Ska5w0I0TiF47ff/FseXpdNU9W72u5IFJYfdtoaOdeX7t1DRwssDkc&#10;jOe132Oz6l/Y8qt7yMEZ9djbkYzEg0ceJhycyNyW+bJmycpL4ffgJSEAANhhYxcmL0nomBEiAfBu&#10;dRxtjoFvVBov3u1mYHZHmH276JvG/+q2fhvMM1nDeJfo8PiKVt7FVwAAsNXUyXI3sriFZgtOvRvi&#10;cP5kelb9C1s0sRrpneo746+FUi+cSn3L6JeD7SS8BP2AndMxAIR4xmGq0JFTfEHTNU5MqC5zHqvc&#10;OtN5V/GivMsnU8WWuQvPNfd2qxxKvfve10FnMkgrokKTs7d+vQBt+SnCbYN/cXOjORzSAwBAxssa&#10;u4W/nXiiIiXdbDlLo1BegtDRO8SUet7RNqestcmEny8YBGFf8fTz4qYgM+ZLAuDd6vh4ZYQ51ME4&#10;aEc74j9/cQTMv+7uUnOMDE3pZPTLwjZ5SUJHgnegM1oiykVzb7dKQnWZc1RRjs+tiiL3sQQCAIDT&#10;zmt2O+kaJ3GvZ5RIVLJ+qp68UjU/u4GCSuV8Na28D9U/giCc8JXrAtCWmirbmw1cLoXFM4Z4D5fo&#10;KyhX5W77xmYs3ycCHBY7GLXa1yeQ4vBetDujRMJgMGzYwdHwtaRMOjeaKEQwmJEra/y8bDXJWbAt&#10;p6GOsjb292uskRGeaUJXXqnm6fb91t4WNtGT8dFUWa300ZZ9i70tKNGwbUaJBMC7cFxClPesAgZB&#10;2H/VIUtxUbGBuxsCXA0UVCph272q0pX+d2Ii0IIBabx4d9TqTT4lO4LNPIyt4tDuA8ZcVc38mDV+&#10;64sCgizmq89GHSUQDueDvpgCo66zXZv800GerQInXeOkRJ9AGlqdmQruCdbi5kbztr5exQ5GnzxB&#10;DNfHPcG6TMfgwV96glVYuFiQvQmN32FjF/ZX+zJV4EVFmY5zjFKm+oe6GTXcverq0DqdnbYb5nXl&#10;lWrgU0cfE2aMSBWtb4xoUWGJfUODBNgWQnUNnsyW9D8F0zbcDbFYYqIiIsMdjD752NJ8z69Tbv4w&#10;MDwsDpez19Z76GFsFTcdPs4UTJtItOhfEjNf1ixBO8zBhaKkVFvk576+HzrsnumY1uFuLIEkxXD9&#10;t9ZvcxfGvyT+7phx0R0A73Y9E3wCnS1naRROty8zATNKJARBOFusbM997+j+DXw8+WPGtImEAISD&#10;xWBYJLwE3UxFrcRutm6GjwUlajIHHf/p+C9D1hqNYyTEWwAAAABJRU5ErkJgglBLAwQUAAYACAAA&#10;ACEAaZVqO+AAAAAJAQAADwAAAGRycy9kb3ducmV2LnhtbEyPQUvDQBCF74L/YRnBm93EmBJjNqUU&#10;9VQEW0G8TbPTJDQ7G7LbJP33rid7HObjve8Vq9l0YqTBtZYVxIsIBHFldcu1gq/920MGwnlkjZ1l&#10;UnAhB6vy9qbAXNuJP2nc+VqEEHY5Kmi873MpXdWQQbewPXH4He1g0IdzqKUecArhppOPUbSUBlsO&#10;DQ32tGmoOu3ORsH7hNM6iV/H7em4ufzs04/vbUxK3d/N6xcQnmb/D8OfflCHMjgd7Jm1E52CJM2S&#10;gCp4Wj6DCECaRWHcQUEWxyDLQl4vKH8B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BAi0AFAAGAAgA&#10;AAAhALGCZ7YKAQAAEwIAABMAAAAAAAAAAAAAAAAAAAAAAFtDb250ZW50X1R5cGVzXS54bWxQSwEC&#10;LQAUAAYACAAAACEAOP0h/9YAAACUAQAACwAAAAAAAAAAAAAAAAA7AQAAX3JlbHMvLnJlbHNQSwEC&#10;LQAUAAYACAAAACEAGulzqYgKAABWMAAADgAAAAAAAAAAAAAAAAA6AgAAZHJzL2Uyb0RvYy54bWxQ&#10;SwECLQAKAAAAAAAAACEAmDVeWlQNAABUDQAAFAAAAAAAAAAAAAAAAADuDAAAZHJzL21lZGlhL2lt&#10;YWdlMS5wbmdQSwECLQAUAAYACAAAACEAaZVqO+AAAAAJAQAADwAAAAAAAAAAAAAAAAB0GgAAZHJz&#10;L2Rvd25yZXYueG1sUEsBAi0AFAAGAAgAAAAhAKomDr68AAAAIQEAABkAAAAAAAAAAAAAAAAAgRsA&#10;AGRycy9fcmVscy9lMm9Eb2MueG1sLnJlbHNQSwUGAAAAAAYABgB8AQAAdBwAAAAA&#10;">
                <v:shape id="Image 46" o:spid="_x0000_s1027" type="#_x0000_t75" style="position:absolute;width:5014;height:21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v+T+wgAAANsAAAAPAAAAZHJzL2Rvd25yZXYueG1sRI9Bi8Iw&#10;FITvwv6H8IS9aaqILF2jiLAgPSzoevH2aN6mpc1LaWJb++uNIHgcZuYbZrMbbC06an3pWMFinoAg&#10;zp0u2Si4/P3MvkD4gKyxdkwK7uRht/2YbDDVrucTdedgRISwT1FBEUKTSunzgiz6uWuIo/fvWosh&#10;ytZI3WIf4baWyyRZS4slx4UCGzoUlFfnm1VQjdnFJVXeG3Ptxt+mz/RYZUp9Tof9N4hAQ3iHX+2j&#10;VrBawfNL/AFy+wAAAP//AwBQSwECLQAUAAYACAAAACEA2+H2y+4AAACFAQAAEwAAAAAAAAAAAAAA&#10;AAAAAAAAW0NvbnRlbnRfVHlwZXNdLnhtbFBLAQItABQABgAIAAAAIQBa9CxbvwAAABUBAAALAAAA&#10;AAAAAAAAAAAAAB8BAABfcmVscy8ucmVsc1BLAQItABQABgAIAAAAIQAHv+T+wgAAANsAAAAPAAAA&#10;AAAAAAAAAAAAAAcCAABkcnMvZG93bnJldi54bWxQSwUGAAAAAAMAAwC3AAAA9gIAAAAA&#10;">
                  <v:imagedata r:id="rId49" o:title=""/>
                </v:shape>
                <v:shape id="Полилиния: фигура 45" o:spid="_x0000_s1028" style="position:absolute;left:5250;top:451;width:8833;height:1562;visibility:visible;mso-wrap-style:square;v-text-anchor:top" coordsize="883285,1562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lkr9wgAAANsAAAAPAAAAZHJzL2Rvd25yZXYueG1sRI/RisIw&#10;FETfBf8hXGHf1lTZrVqNIsKCIMJa/YBLc22LzU1tsrbu1xtB8HGYmTPMYtWZStyocaVlBaNhBII4&#10;s7rkXMHp+PM5BeE8ssbKMim4k4PVst9bYKJtywe6pT4XAcIuQQWF93UipcsKMuiGtiYO3tk2Bn2Q&#10;TS51g22Am0qOoyiWBksOCwXWtCkou6R/RkGrZ/+TX389l+OdxH10vMa7GJX6GHTrOQhPnX+HX+2t&#10;VvD1Dc8v4QfI5QMAAP//AwBQSwECLQAUAAYACAAAACEA2+H2y+4AAACFAQAAEwAAAAAAAAAAAAAA&#10;AAAAAAAAW0NvbnRlbnRfVHlwZXNdLnhtbFBLAQItABQABgAIAAAAIQBa9CxbvwAAABUBAAALAAAA&#10;AAAAAAAAAAAAAB8BAABfcmVscy8ucmVsc1BLAQItABQABgAIAAAAIQBglkr9wgAAANsAAAAPAAAA&#10;AAAAAAAAAAAAAAcCAABkcnMvZG93bnJldi54bWxQSwUGAAAAAAMAAwC3AAAA9gIAAAAA&#10;" path="m101346,89522l83489,61772r5487,-4648l92379,52120r521,-774l95250,44450r787,-8014l95402,29425,94157,25336r-685,-2261l90271,17411,85788,12433,80137,8369,75768,6477r,76212l75768,96354r-5474,4750l24853,101104r,-27508l64503,73596r4026,1168l74320,79425r1448,3264l75768,6477,73444,5461,70942,4902r,24866l70942,47612r-5309,4508l24853,52120r,-26784l65633,25336r5309,4432l70942,4902,65709,3721,56946,3136,,3136,,123786r61772,l98780,103301r648,-2197l100711,96774r635,-7252xem243230,63474l242074,50596,238620,38785,232854,28041r-2248,-2692l224777,18338r-7607,-6248l217170,63474r-686,7849l187172,100901r-7645,686l171881,100901,142557,71323r-673,-7849l142557,55613,171881,26022r7646,-673l187172,26022r29312,29591l217170,63474r,-51384l215023,10312,204228,4584,192392,1143,179527,,166751,1143,126263,28054,115824,63474r1155,12853l144183,116611r35344,10325l192392,125780r11836,-3441l215023,116611r9754,-8026l230593,101587r2261,-2718l238620,88138r3454,-11811l243230,63474xem384390,99174r-16167,l368223,27025r,-23889l342646,3136r,23889l342646,99174r-48743,l297383,89750r2489,-10414l301371,67919r495,-12408l301866,27025r40780,l342646,3136r-66358,l276288,55511r-698,13221l273507,80416r-3467,10147l265188,99174r-14719,l250469,156121r25578,l276047,123786r82766,l358813,156121r25577,l384390,123786r,-24612xem512038,95542l489597,82753r-2895,5639l482396,92887r-11417,6769l464578,101333r-7074,l422783,78308,420103,63461r673,-7747l449859,26263r7645,-686l464743,25577r6388,1639l482231,33820r4140,4534l489115,44145,511556,31127,482396,4762,457746,,444677,1143,404279,27876,394042,63461r1131,12866l421932,116611r35814,10312l466356,126403r36271,-17869l512038,95542xem621830,3136r-104966,l516864,28536r39573,l556437,123786r26061,l582498,28536r39332,l621830,3136xem740778,89522l722922,61772r5499,-4648l731812,52120r520,-774l734682,44450r787,-8014l734834,29425r-1244,-4089l732904,23075r-3201,-5664l725220,12433,719569,8369,715200,6477r,76212l715200,96354r-5474,4750l664286,101104r,-27508l703935,73596r4026,1168l713752,79425r1448,3264l715200,6477,712876,5461r-2502,-559l710374,29768r,17844l705065,52120r-40779,l664286,25336r40779,l710374,29768r,-24866l705154,3721r-8775,-585l639432,3136r,120650l701205,123786r37007,-20485l738860,101104r1283,-4330l740778,89522xem882662,63474l870038,25349,856602,12090r,51384l855929,71323r-29325,29578l818959,101587r-7645,-686l781989,71323r-673,-7849l781989,55613,811314,26022r7645,-673l826604,26022r29325,29591l856602,63474r,-51384l854456,10312,843661,4584,831824,1143,818959,,806183,1143,765695,28054,755256,63474r1156,12853l783615,116611r35344,10325l831824,125780r38202,-24193l881507,76327r1155,-12853xe" fillcolor="#007a66" stroked="f">
                  <v:path arrowok="t" o:extrusionok="f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445760" behindDoc="1" locked="0" layoutInCell="1" allowOverlap="1" wp14:anchorId="4F000BBD" wp14:editId="2347F0F7">
                <wp:simplePos x="0" y="0"/>
                <wp:positionH relativeFrom="page">
                  <wp:posOffset>3767100</wp:posOffset>
                </wp:positionH>
                <wp:positionV relativeFrom="paragraph">
                  <wp:posOffset>343192</wp:posOffset>
                </wp:positionV>
                <wp:extent cx="1519555" cy="127000"/>
                <wp:effectExtent l="0" t="0" r="0" b="0"/>
                <wp:wrapTopAndBottom/>
                <wp:docPr id="46" name="Group 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 bwMode="auto">
                        <a:xfrm>
                          <a:off x="0" y="0"/>
                          <a:ext cx="1519555" cy="127000"/>
                          <a:chOff x="0" y="0"/>
                          <a:chExt cx="1519555" cy="127000"/>
                        </a:xfrm>
                      </wpg:grpSpPr>
                      <wps:wsp>
                        <wps:cNvPr id="47" name="Полилиния: фигура 47"/>
                        <wps:cNvSpPr/>
                        <wps:spPr bwMode="auto">
                          <a:xfrm>
                            <a:off x="-1" y="3145"/>
                            <a:ext cx="107949" cy="120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0" h="120650" extrusionOk="0">
                                <a:moveTo>
                                  <a:pt x="10737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4130"/>
                                </a:lnTo>
                                <a:lnTo>
                                  <a:pt x="0" y="120650"/>
                                </a:lnTo>
                                <a:lnTo>
                                  <a:pt x="26060" y="120650"/>
                                </a:lnTo>
                                <a:lnTo>
                                  <a:pt x="26060" y="24130"/>
                                </a:lnTo>
                                <a:lnTo>
                                  <a:pt x="81305" y="24130"/>
                                </a:lnTo>
                                <a:lnTo>
                                  <a:pt x="81305" y="120650"/>
                                </a:lnTo>
                                <a:lnTo>
                                  <a:pt x="107378" y="120650"/>
                                </a:lnTo>
                                <a:lnTo>
                                  <a:pt x="107378" y="24130"/>
                                </a:lnTo>
                                <a:lnTo>
                                  <a:pt x="1073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A66"/>
                          </a:solidFill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" name="Image 50"/>
                          <pic:cNvPicPr/>
                        </pic:nvPicPr>
                        <pic:blipFill>
                          <a:blip r:embed="rId50"/>
                          <a:stretch/>
                        </pic:blipFill>
                        <pic:spPr bwMode="auto">
                          <a:xfrm>
                            <a:off x="130784" y="0"/>
                            <a:ext cx="249260" cy="1269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" name="Image 51"/>
                          <pic:cNvPicPr/>
                        </pic:nvPicPr>
                        <pic:blipFill>
                          <a:blip r:embed="rId51"/>
                          <a:stretch/>
                        </pic:blipFill>
                        <pic:spPr bwMode="auto">
                          <a:xfrm>
                            <a:off x="410456" y="0"/>
                            <a:ext cx="344324" cy="1269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" name="Полилиния: фигура 50"/>
                        <wps:cNvSpPr/>
                        <wps:spPr bwMode="auto">
                          <a:xfrm>
                            <a:off x="778420" y="8"/>
                            <a:ext cx="617220" cy="127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7220" h="127000" extrusionOk="0">
                                <a:moveTo>
                                  <a:pt x="101346" y="89522"/>
                                </a:moveTo>
                                <a:lnTo>
                                  <a:pt x="83489" y="61772"/>
                                </a:lnTo>
                                <a:lnTo>
                                  <a:pt x="88988" y="57124"/>
                                </a:lnTo>
                                <a:lnTo>
                                  <a:pt x="92379" y="52120"/>
                                </a:lnTo>
                                <a:lnTo>
                                  <a:pt x="92900" y="51346"/>
                                </a:lnTo>
                                <a:lnTo>
                                  <a:pt x="95262" y="44450"/>
                                </a:lnTo>
                                <a:lnTo>
                                  <a:pt x="96037" y="36436"/>
                                </a:lnTo>
                                <a:lnTo>
                                  <a:pt x="95402" y="29425"/>
                                </a:lnTo>
                                <a:lnTo>
                                  <a:pt x="94157" y="25336"/>
                                </a:lnTo>
                                <a:lnTo>
                                  <a:pt x="93472" y="23075"/>
                                </a:lnTo>
                                <a:lnTo>
                                  <a:pt x="90271" y="17411"/>
                                </a:lnTo>
                                <a:lnTo>
                                  <a:pt x="85775" y="12433"/>
                                </a:lnTo>
                                <a:lnTo>
                                  <a:pt x="80137" y="8369"/>
                                </a:lnTo>
                                <a:lnTo>
                                  <a:pt x="75768" y="6477"/>
                                </a:lnTo>
                                <a:lnTo>
                                  <a:pt x="75768" y="82689"/>
                                </a:lnTo>
                                <a:lnTo>
                                  <a:pt x="75768" y="96354"/>
                                </a:lnTo>
                                <a:lnTo>
                                  <a:pt x="70294" y="101104"/>
                                </a:lnTo>
                                <a:lnTo>
                                  <a:pt x="24853" y="101104"/>
                                </a:lnTo>
                                <a:lnTo>
                                  <a:pt x="24853" y="73596"/>
                                </a:lnTo>
                                <a:lnTo>
                                  <a:pt x="64503" y="73596"/>
                                </a:lnTo>
                                <a:lnTo>
                                  <a:pt x="68529" y="74764"/>
                                </a:lnTo>
                                <a:lnTo>
                                  <a:pt x="74320" y="79425"/>
                                </a:lnTo>
                                <a:lnTo>
                                  <a:pt x="75768" y="82689"/>
                                </a:lnTo>
                                <a:lnTo>
                                  <a:pt x="75768" y="6477"/>
                                </a:lnTo>
                                <a:lnTo>
                                  <a:pt x="73444" y="5461"/>
                                </a:lnTo>
                                <a:lnTo>
                                  <a:pt x="70942" y="4902"/>
                                </a:lnTo>
                                <a:lnTo>
                                  <a:pt x="70942" y="29768"/>
                                </a:lnTo>
                                <a:lnTo>
                                  <a:pt x="70942" y="47612"/>
                                </a:lnTo>
                                <a:lnTo>
                                  <a:pt x="65633" y="52120"/>
                                </a:lnTo>
                                <a:lnTo>
                                  <a:pt x="24853" y="52120"/>
                                </a:lnTo>
                                <a:lnTo>
                                  <a:pt x="24853" y="25336"/>
                                </a:lnTo>
                                <a:lnTo>
                                  <a:pt x="65633" y="25336"/>
                                </a:lnTo>
                                <a:lnTo>
                                  <a:pt x="70942" y="29768"/>
                                </a:lnTo>
                                <a:lnTo>
                                  <a:pt x="70942" y="4902"/>
                                </a:lnTo>
                                <a:lnTo>
                                  <a:pt x="65722" y="3721"/>
                                </a:lnTo>
                                <a:lnTo>
                                  <a:pt x="56946" y="3136"/>
                                </a:lnTo>
                                <a:lnTo>
                                  <a:pt x="0" y="3136"/>
                                </a:lnTo>
                                <a:lnTo>
                                  <a:pt x="0" y="123786"/>
                                </a:lnTo>
                                <a:lnTo>
                                  <a:pt x="61760" y="123786"/>
                                </a:lnTo>
                                <a:lnTo>
                                  <a:pt x="98780" y="103301"/>
                                </a:lnTo>
                                <a:lnTo>
                                  <a:pt x="99428" y="101104"/>
                                </a:lnTo>
                                <a:lnTo>
                                  <a:pt x="100711" y="96774"/>
                                </a:lnTo>
                                <a:lnTo>
                                  <a:pt x="101346" y="89522"/>
                                </a:lnTo>
                                <a:close/>
                              </a:path>
                              <a:path w="617220" h="127000" extrusionOk="0">
                                <a:moveTo>
                                  <a:pt x="244208" y="3136"/>
                                </a:moveTo>
                                <a:lnTo>
                                  <a:pt x="218135" y="3136"/>
                                </a:lnTo>
                                <a:lnTo>
                                  <a:pt x="218135" y="20269"/>
                                </a:lnTo>
                                <a:lnTo>
                                  <a:pt x="218135" y="63461"/>
                                </a:lnTo>
                                <a:lnTo>
                                  <a:pt x="195033" y="99326"/>
                                </a:lnTo>
                                <a:lnTo>
                                  <a:pt x="180009" y="102069"/>
                                </a:lnTo>
                                <a:lnTo>
                                  <a:pt x="172148" y="101384"/>
                                </a:lnTo>
                                <a:lnTo>
                                  <a:pt x="142570" y="71437"/>
                                </a:lnTo>
                                <a:lnTo>
                                  <a:pt x="141897" y="63461"/>
                                </a:lnTo>
                                <a:lnTo>
                                  <a:pt x="142570" y="55499"/>
                                </a:lnTo>
                                <a:lnTo>
                                  <a:pt x="172148" y="25539"/>
                                </a:lnTo>
                                <a:lnTo>
                                  <a:pt x="180009" y="24853"/>
                                </a:lnTo>
                                <a:lnTo>
                                  <a:pt x="187871" y="25539"/>
                                </a:lnTo>
                                <a:lnTo>
                                  <a:pt x="217449" y="55499"/>
                                </a:lnTo>
                                <a:lnTo>
                                  <a:pt x="218135" y="63461"/>
                                </a:lnTo>
                                <a:lnTo>
                                  <a:pt x="218135" y="20269"/>
                                </a:lnTo>
                                <a:lnTo>
                                  <a:pt x="209981" y="11404"/>
                                </a:lnTo>
                                <a:lnTo>
                                  <a:pt x="200228" y="5067"/>
                                </a:lnTo>
                                <a:lnTo>
                                  <a:pt x="188874" y="1270"/>
                                </a:lnTo>
                                <a:lnTo>
                                  <a:pt x="175920" y="0"/>
                                </a:lnTo>
                                <a:lnTo>
                                  <a:pt x="163944" y="1143"/>
                                </a:lnTo>
                                <a:lnTo>
                                  <a:pt x="125742" y="28028"/>
                                </a:lnTo>
                                <a:lnTo>
                                  <a:pt x="115836" y="63461"/>
                                </a:lnTo>
                                <a:lnTo>
                                  <a:pt x="116941" y="76238"/>
                                </a:lnTo>
                                <a:lnTo>
                                  <a:pt x="142697" y="116547"/>
                                </a:lnTo>
                                <a:lnTo>
                                  <a:pt x="175920" y="126923"/>
                                </a:lnTo>
                                <a:lnTo>
                                  <a:pt x="188874" y="125641"/>
                                </a:lnTo>
                                <a:lnTo>
                                  <a:pt x="200228" y="121793"/>
                                </a:lnTo>
                                <a:lnTo>
                                  <a:pt x="209981" y="115392"/>
                                </a:lnTo>
                                <a:lnTo>
                                  <a:pt x="218135" y="106413"/>
                                </a:lnTo>
                                <a:lnTo>
                                  <a:pt x="218135" y="123786"/>
                                </a:lnTo>
                                <a:lnTo>
                                  <a:pt x="244208" y="123786"/>
                                </a:lnTo>
                                <a:lnTo>
                                  <a:pt x="244208" y="106413"/>
                                </a:lnTo>
                                <a:lnTo>
                                  <a:pt x="244208" y="102069"/>
                                </a:lnTo>
                                <a:lnTo>
                                  <a:pt x="244208" y="24853"/>
                                </a:lnTo>
                                <a:lnTo>
                                  <a:pt x="244208" y="20269"/>
                                </a:lnTo>
                                <a:lnTo>
                                  <a:pt x="244208" y="3136"/>
                                </a:lnTo>
                                <a:close/>
                              </a:path>
                              <a:path w="617220" h="127000" extrusionOk="0">
                                <a:moveTo>
                                  <a:pt x="366776" y="3136"/>
                                </a:moveTo>
                                <a:lnTo>
                                  <a:pt x="261810" y="3136"/>
                                </a:lnTo>
                                <a:lnTo>
                                  <a:pt x="261810" y="28536"/>
                                </a:lnTo>
                                <a:lnTo>
                                  <a:pt x="301383" y="28536"/>
                                </a:lnTo>
                                <a:lnTo>
                                  <a:pt x="301383" y="123786"/>
                                </a:lnTo>
                                <a:lnTo>
                                  <a:pt x="327444" y="123786"/>
                                </a:lnTo>
                                <a:lnTo>
                                  <a:pt x="327444" y="28536"/>
                                </a:lnTo>
                                <a:lnTo>
                                  <a:pt x="366776" y="28536"/>
                                </a:lnTo>
                                <a:lnTo>
                                  <a:pt x="366776" y="3136"/>
                                </a:lnTo>
                                <a:close/>
                              </a:path>
                              <a:path w="617220" h="127000" extrusionOk="0">
                                <a:moveTo>
                                  <a:pt x="497078" y="66433"/>
                                </a:moveTo>
                                <a:lnTo>
                                  <a:pt x="487502" y="28371"/>
                                </a:lnTo>
                                <a:lnTo>
                                  <a:pt x="470776" y="10350"/>
                                </a:lnTo>
                                <a:lnTo>
                                  <a:pt x="470776" y="53327"/>
                                </a:lnTo>
                                <a:lnTo>
                                  <a:pt x="399834" y="53327"/>
                                </a:lnTo>
                                <a:lnTo>
                                  <a:pt x="429336" y="24155"/>
                                </a:lnTo>
                                <a:lnTo>
                                  <a:pt x="436270" y="23647"/>
                                </a:lnTo>
                                <a:lnTo>
                                  <a:pt x="444792" y="23647"/>
                                </a:lnTo>
                                <a:lnTo>
                                  <a:pt x="452234" y="26136"/>
                                </a:lnTo>
                                <a:lnTo>
                                  <a:pt x="464947" y="36118"/>
                                </a:lnTo>
                                <a:lnTo>
                                  <a:pt x="468998" y="43522"/>
                                </a:lnTo>
                                <a:lnTo>
                                  <a:pt x="470776" y="53327"/>
                                </a:lnTo>
                                <a:lnTo>
                                  <a:pt x="470776" y="10350"/>
                                </a:lnTo>
                                <a:lnTo>
                                  <a:pt x="460667" y="4648"/>
                                </a:lnTo>
                                <a:lnTo>
                                  <a:pt x="449186" y="1168"/>
                                </a:lnTo>
                                <a:lnTo>
                                  <a:pt x="436511" y="0"/>
                                </a:lnTo>
                                <a:lnTo>
                                  <a:pt x="423151" y="1143"/>
                                </a:lnTo>
                                <a:lnTo>
                                  <a:pt x="382854" y="27876"/>
                                </a:lnTo>
                                <a:lnTo>
                                  <a:pt x="372808" y="63461"/>
                                </a:lnTo>
                                <a:lnTo>
                                  <a:pt x="373938" y="76619"/>
                                </a:lnTo>
                                <a:lnTo>
                                  <a:pt x="400659" y="116814"/>
                                </a:lnTo>
                                <a:lnTo>
                                  <a:pt x="438442" y="126923"/>
                                </a:lnTo>
                                <a:lnTo>
                                  <a:pt x="454863" y="125285"/>
                                </a:lnTo>
                                <a:lnTo>
                                  <a:pt x="469150" y="120345"/>
                                </a:lnTo>
                                <a:lnTo>
                                  <a:pt x="481291" y="112128"/>
                                </a:lnTo>
                                <a:lnTo>
                                  <a:pt x="489191" y="103035"/>
                                </a:lnTo>
                                <a:lnTo>
                                  <a:pt x="491286" y="100622"/>
                                </a:lnTo>
                                <a:lnTo>
                                  <a:pt x="469811" y="88061"/>
                                </a:lnTo>
                                <a:lnTo>
                                  <a:pt x="463969" y="94615"/>
                                </a:lnTo>
                                <a:lnTo>
                                  <a:pt x="456831" y="99301"/>
                                </a:lnTo>
                                <a:lnTo>
                                  <a:pt x="448411" y="102108"/>
                                </a:lnTo>
                                <a:lnTo>
                                  <a:pt x="438683" y="103035"/>
                                </a:lnTo>
                                <a:lnTo>
                                  <a:pt x="431482" y="102577"/>
                                </a:lnTo>
                                <a:lnTo>
                                  <a:pt x="400075" y="74561"/>
                                </a:lnTo>
                                <a:lnTo>
                                  <a:pt x="496112" y="74561"/>
                                </a:lnTo>
                                <a:lnTo>
                                  <a:pt x="496760" y="70053"/>
                                </a:lnTo>
                                <a:lnTo>
                                  <a:pt x="497078" y="66433"/>
                                </a:lnTo>
                                <a:close/>
                              </a:path>
                              <a:path w="617220" h="127000" extrusionOk="0">
                                <a:moveTo>
                                  <a:pt x="617004" y="3136"/>
                                </a:moveTo>
                                <a:lnTo>
                                  <a:pt x="524598" y="3136"/>
                                </a:lnTo>
                                <a:lnTo>
                                  <a:pt x="524598" y="82842"/>
                                </a:lnTo>
                                <a:lnTo>
                                  <a:pt x="522732" y="90487"/>
                                </a:lnTo>
                                <a:lnTo>
                                  <a:pt x="515327" y="99174"/>
                                </a:lnTo>
                                <a:lnTo>
                                  <a:pt x="509790" y="100711"/>
                                </a:lnTo>
                                <a:lnTo>
                                  <a:pt x="502399" y="99415"/>
                                </a:lnTo>
                                <a:lnTo>
                                  <a:pt x="502399" y="123786"/>
                                </a:lnTo>
                                <a:lnTo>
                                  <a:pt x="543572" y="106832"/>
                                </a:lnTo>
                                <a:lnTo>
                                  <a:pt x="550646" y="73113"/>
                                </a:lnTo>
                                <a:lnTo>
                                  <a:pt x="550646" y="28232"/>
                                </a:lnTo>
                                <a:lnTo>
                                  <a:pt x="590943" y="28232"/>
                                </a:lnTo>
                                <a:lnTo>
                                  <a:pt x="590943" y="123786"/>
                                </a:lnTo>
                                <a:lnTo>
                                  <a:pt x="617004" y="123786"/>
                                </a:lnTo>
                                <a:lnTo>
                                  <a:pt x="617004" y="31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A66"/>
                          </a:solidFill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" name="Image 53"/>
                          <pic:cNvPicPr/>
                        </pic:nvPicPr>
                        <pic:blipFill>
                          <a:blip r:embed="rId52"/>
                          <a:stretch/>
                        </pic:blipFill>
                        <pic:spPr bwMode="auto">
                          <a:xfrm>
                            <a:off x="1417878" y="3143"/>
                            <a:ext cx="101333" cy="1206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9B6E0D4" id="Group 48" o:spid="_x0000_s1026" style="position:absolute;margin-left:296.6pt;margin-top:27pt;width:119.65pt;height:10pt;z-index:-251870720;mso-wrap-distance-left:0;mso-wrap-distance-right:0;mso-position-horizontal-relative:page" coordsize="15195,12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nwviLgkAAIspAAAOAAAAZHJzL2Uyb0RvYy54bWzsWsuO28gV3QfIPxDa&#10;2816VwnuHgzijDFAMmPADrJmU1RLGEkUSPbDuwDJPp+QXwiQzQDBzDe0/yinqlgi3d2qouzOYAJk&#10;0SLVOry8devcc28V+eqru+0mu6madl3vzmfkZT7Lql1ZL9a7q/PZn95/80LPsrYrdotiU++q89mH&#10;qp19dfHb37y63c8rWq/qzaJqMhjZtfPb/fls1XX7+dlZW66qbdG+rPfVDj8u62ZbdPjaXJ0tmuIW&#10;1rebM5rn8uy2bhb7pi6rtsV/X/sfZxfO/nJZld33y2VbddnmfAbfOvfZuM9L+3l28aqYXzXFfrUu&#10;ezeKz/BiW6x3uOnB1OuiK7LrZv3I1HZdNnVbL7uXZb09q5fLdVm5MWA0JH8wmjdNfb13Y7ma317t&#10;D2FCaB/E6bPNlt/dvG2y9eJ8xuUs2xVbzJG7bca1Dc7t/moOzJtm/27/tun/ceW/ZZe3f6wXuKC4&#10;7mo3+rtls7VRwLiyOxfkD4cgV3ddVuKfRBAjhJhlJX4jVOV5PwvlClP16LJy9fv4hWfF3N/2zPra&#10;u2YdB6HaIWbtl8Xs3arYV24qWhuPEDMVYnb/j/uf7/99/6P7++n+x49/n2cf/4bv//r4149/uf9n&#10;xpUPp7v8EMt23iKsyUC+ILMM0WKEC8/YQzBzZbgJscylcLE8hKSYl9dt96aq3awUN39oO0/4RTgr&#10;VuGsvNuF0wZpYxNm4xKmm2VImGaWIWEu/e33RWevs1NtT7NbzCQ8wd2zlZ1U50gGJ5trKwzf/2BZ&#10;YNHb+qZ6X7vrOjvVuIopSESgCTwfIJvdGArbI1T4LRz3zpzHUE5YiEP4PRzHuN5PRAS3DYBw9EAq&#10;c+mNngROe6DhInIAIzoFO8GJUURPQ6f9GJl+GN5yU7eVD6QlhIvogSSI7piGbb1ZL75ZbzaWBm1z&#10;dfm7TZPdFFagc/W1lJZiuGQEQ2b7RPFpfVkvPiBpmtqpuSNT03bv7/5cNPtsj9PzWQfufVeHpC3m&#10;gfqwawEea6/c1V9DvJZrmxfuNt54/wUCcvFqvy7n+OvVF2ePlCRdpXBVd91Us97IdpKNbdH8cL1/&#10;gUKBUK4v15t198EVPaSSdWp383Zdvm38l5EoIZ+8kH+7La6qzGuCvcBi7BV2rI8MXG7W+zAr9rx3&#10;Fan/oNY8MVpfx17X5fW22nW+MDfVBl7Xu3a13reQkHm1vaxQZ5pvF8SrSNs1VVeugjeDA9a3SbqI&#10;JFKaD8JQzIMwUm6Qu0EYpWGBVqFEWRpYYewJYyXPKdQDpnjtdNGyHvWBg4P/g7xAnfiEF24abKx/&#10;Lbygz8ULTnIu0M+EgjHwgnHOKBjjm4//Ci9+kc7Dllo/mcnOw+e/9Qrz/C50cRM7D4X8or4Cun5w&#10;iKQkitpfPm3jILAhw8aaH7IKDfLztx7BE9d6uH5yWutBmO15wRFtBHXcg/fH2g/NuEYCAY3bqYAO&#10;3UI4+q5Ba6N9UyMUAdt8QQuYcPRYQ5nydgVFwU5gDZpl64NwvkftCiqpw3LOPQUwunDvcOx9kDlD&#10;Jwu7TPKDUgZMOPZYwXNvlxpOXTt63C4nwtulgqXsMo6oWh8oRD1hN6fKd8REceJk7KgPWihYs3Yx&#10;E4xF46tz0sdBM2miUCWU9FMsuXKt/VEPBqimEhyKzdqANZKJOHNUjhnwI8sJBC9qmHIt2OlgxYQJ&#10;lTPwIBw9HyTI5Q1PwGpBPdcVVzLusIJOe65jhZPg2RC1UyKcnjgUCx9gwWWcZSqHky683CA9olN8&#10;gFJjOTQNi3iRuF0pJOjtxCEpJAMb0qIzYNNJPPiQxg4hOykOqfBKgbLkwsAUjU+akKYvAIwk1Mkz&#10;cSKMQNJ1ImuIOqwrk2CjlfYOkJyxPD4oAyJ6YSJpVSBYcUE/LWmMVCqekbD3VMEMcvBoCTjsDXxe&#10;gaYcnYcfyijwx+ozJVhSe6EfoYNz4eg1a4SlOU0o/QgsMf549LG1hSnyATWMxklANPa+vB6SHHsm&#10;8dKAdotgT85VMswElj0x5SDQTNXrJ+GoanEw0cYX6glDHCwLwc1kp6kQLAEe4uFFJ+ozkqJvAtKW&#10;KfoEu00Gnqd9PmnCR+AJVMqN0X3jQniqYuc57TNZ5DIxgVprZK/jBnZU45OthOkrawIomenrHwGF&#10;4kbBtr4AUp3D7ejUEYH+ynk7gW4EKu1jpiRlCcsc2eyJTIgUfs/1aGNGhkgQXEcTQxzHWEj4FBsj&#10;nk2E2SNgn4nbpmNiIE3ilX7EOZLDkYTtQRgnFKaR6J6InuDJIOgT9G7kSVoNxuC0og9+PFEqnr2O&#10;MYnS6uk+ut3ROiYxXxPbDTpgKdr7eLVB48C0L00ngSfQgFHIa5CfZDszQk9wZAjeSeBRpEPtf/aJ&#10;5UZh+9HrGNbNIQ2PzSzXSoSls2aoXTH94DDdkwZNX2L9PgJjnU3jtYKhBrF+WZMEc2rswt0WFjwf&#10;wFO7qM9M2uLjwNhIiLsBwijo3EQw9md6n8H5BNG55AY3t5aZJCReMThW5MbPIWfDLlDgTDj6vvGk&#10;OI/AE2YQz5lQ463PcD/hMjcEywuLRZFLYJkUfYMfL/acMjyY7Y0mij3TSEXPIIomLCE7Cg1BnyTJ&#10;9pkpZlDi7dCUlCTeLnI8/hd9+4w4kHhDzNEx9x3KhGLPBdfSiyWhAsONE18aYjdk7YzQnPmHtEfb&#10;Dq4JNSHUWKonZlAbEtA5gxTEPTGw13MD4TnsagYeh2PPZ4l21HuidZ5Y2nC0g1ii2EFi2UwSfgip&#10;mbdsTGrJyrm2u3gufDklYEtcZTRs9+h0QPDMXHuZQc+BvcC4bSzI+t1ChQcICYk2UBdvehI4rPix&#10;Q42tuOgQny4sYfKevZBhfZ5jNWInYFQ3j9UxQbnoJXOEDs6Fo2fYCAvRQP7Fhg35VcwH1OSolnEw&#10;EbbSOToaLO/i4Nwo0yeo3/KI+pFTFMneNKpewvQBPKFTEigy/TY3WneN0UYdwcKv36FSjCT6fDGA&#10;qaYpywa7kKEZPAE8YYgjMp2GfoJMj5gOUf3/awXDy294ePuLvVZgu4NPHh87Dfs1PT52DuHFkS9/&#10;rYAT9DW+D0H96O2GVwvsPqjd4/MPPp945+rLXy1wr7LhjT+8bvDJK4Xj7zgfv0N58R8AAAD//wMA&#10;UEsDBAoAAAAAAAAAIQCK6TOnBQYAAAUGAAAUAAAAZHJzL21lZGlhL2ltYWdlMS5wbmeJUE5HDQoa&#10;CgAAAA1JSERSAAAANQAAABsIBgAAANxAxzYAAAAGYktHRAD/AP8A/6C9p5MAAAAJcEhZcwAADsQA&#10;AA7EAZUrDhsAAAWlSURBVFiFxZh5UBNXHMffbg4SQiBISBDQoggJp52KiGdtqogJtlrHs05FR1rP&#10;cVQ8qCOiTku963hNC6O0dTxHcUYSiVi8UFTAGQlHEi8GREJIDWcSkrDbPxw78LLJ7G50+pnJP9/f&#10;vu/7/bJvd3/vITiOA08Ye7pEJc/q0pQ6jULb3iZt6+kSv7X2DhFwfDtEPL5xVFDw85nR8dfl0fGq&#10;YYIhzR7N3PCw6WVKc6d5GJ2xRCDuimrt7hy655ZyR37lvUwnhjHJmC1KHHtuz7Svd0QGBb+gksTi&#10;CwVnz9VULqIyxhMokfjHk4qlkQe3vzj56M4qsgUBAMC5mspF0l9ztL/cKdmG4zjyoZKkyqCi+jGM&#10;sUl16WDG5cJCq8PBpWPoxDBm9o2ivCWXTp2xORycD5MmNQYVtbnk8v5D929u/BDGZ58+XpxxubDw&#10;/7hj/y2tgqryFYfv39zg7sIADrdzRlSsOl4cVjuEy3vbYbMItO0GaYm+Ls1k6RESjbmgqVoQIxra&#10;sFOWvutjJO8OJgAAvO40h6+7dv4o0QUcJsuW+2V67roU2VFfNtsCx+1OJzu/qjxze+nVnzpt1gA4&#10;vquseOec2E+LEkPCa6gkFuoveNO8Oc/jG3GL+sq+g+Wlm2AdBQCA3L+v5dqcrutfxOMb72VmTd46&#10;JW0vUUEAAMBmMu1rUqYef7hyW8qIQOErOI7jOJKtLsojX847EABwFEUxTz8EAMJXN2ro7gw5/eTB&#10;MpdkGUz71SWrZieFR1SRSUIaHKJVfrdWwffhdMMxlb5WrjG0JFAtjC6oSl8rx3Dc5dW+foLsyPjh&#10;kRVUzGJEQxtyvlDsJooV62rS6SZJFVSp0yhgEUEQPGvS9AN0DFePm3qCx/bphXWVrlZOx48OqN7U&#10;Fg2LyeERj0V+/kY6hr5stkU2UlIG60TzfCzQtp5uMSxKhSFab0wlQrEO1kyWHmE/hjG88SULarb2&#10;BsKigMvt8MY0kMszwxqG42hXn9XfG1+yoEQJdFitAm9Mif4oFEEwfx9ulze+ZEHFfvw2WNSaDFJv&#10;THWmNgmsCX39TAwU7SfrgSCI5z2RB1CJMMRl/Ve+bhxr7OkS0TG02O2+ZS91MliPFor1VHz4bNfv&#10;HVlQuSReBYsYjqMHykuz6BieeHR7da+9jwfrRPO8x4H1s2DNm+calUfHq1AEweDAkQdl6yuaXoyn&#10;YlZvfBO7+5YyhyiWLkksdjeuuqVpDKyJeHxanxQAAEBD+AGG5WMmnoID9n4ne/aZk1erXjcmkTHS&#10;thukij+PKbv7bHw4ppAkKBNCwjRE40r0tWmvzKYRsD4m7JNqMvMS8a6hlaXncpgsGxw09naLJucf&#10;uLfvrnqL1WEn3DTanU728Ye314w7mfeo0fxPBBxHEAT/OXX2j0Rja9ta4uefz79IFEsOj3hMqZIB&#10;MAEAICwgsOXorIXrMov+yocvsDkdnK3qK3vz7pRkp0bF3EgQh2ne7aesgob21hj1s/oZ7b3dwe4m&#10;2ClL3zVw23Gt4ems36vKv/dhMPtKn9dPJ7qzof6CN7KRUpeuhFJRAACwImlSQb2xNdbdRrHDZhFc&#10;1FTPv6ipnk/WfEFC0gW4wTXbLIHFWs/N7dqUqcdYDIaD7Dwwg7rz/WlzN2+YOO0wXbOBLB6dfLZw&#10;bkYG1e/NhOGRD7ImpdJqpt8zqCgGivYfks/beHru0mVcFstKx5CJos681DnZZ+YtX8JhuT6nnpgS&#10;EXX3yrcrv/HmLgEwYPkNJOOzCYUzouLUu8uKcwqqyleQPSZbmDj2/J5pX+0YFSR6TiWJOFFo3epx&#10;n5/4IXnKb1S6Dne4Pcx8j7GnS3RdXzdTpdfIG4yGmEEntH58Y1SQ6FlaVFyJQpKgJHNC22g2RVQ0&#10;vRzvwPpZwTx+e5wotG5YQGAznbboaWvzaL3J6LKl+RdjZjkvpxLeswAAAABJRU5ErkJgglBLAwQK&#10;AAAAAAAAACEAul1cSQQKAAAECgAAFAAAAGRycy9tZWRpYS9pbWFnZTIucG5niVBORw0KGgoAAAAN&#10;SUhEUgAAAEgAAAAbCAYAAADf98keAAAABmJLR0QA/wD/AP+gvaeTAAAACXBIWXMAAA7EAAAOxAGV&#10;Kw4bAAAJpElEQVRYhb1ZeVxTVxa+LyGQhIQQCAlIEGRVNkFkUdHxBwNCRQcRdUSBuuHe6dRdOxUd&#10;W1B0xroUBa0iQivKMiqFhuK+ALKqgOyyKGaBEJJAIMl788f8MvN8PCCEOt9f733n3HPOPck9997z&#10;oKyX5SsABu7mli+dzMwbsPxk8U4itrxU8XRjSUerX6dEbNUh6Z2qVKtJTApV7MTiNMyztn8a7eGb&#10;Plnf8uEhw9+a6/94t+FVWMW7di++XMoRyqVmdH2ylEMz4k9jmraFOroWLHZyy59mwmobyxYEDsYh&#10;WPJkaOTuXf5BpyYTJBofpBLzHXd+PpdXXx2uhmHiePqr3GbfOL909XZTKq1nIn4GlcOUs8/v70x4&#10;WHigTzFgrM2YSNdZt74NCj/kyOI04skJEwlAF9R0d870SU4oy66tXK5NcgAA4Mar8lUe545Vt/YK&#10;bbX1U/W+w3PG6fj6fb/mHNc2OQAAcOt1ZaTz9/F1iQ8L9yMIAmHlnzRBDcIPTvNSkp52SsRWEx3b&#10;JRFzg698z5MPDxmOp5tTWxnhn5L0pL2vx1qXONUwTDzAy02IvXU1bUilNEDLPlmC1DBMXJeTdmWs&#10;CRIgCDYmU/tIRKIST97SK7RLfFi4fyw/Rc11QSt/Ts0aUA5TJxtzenVJdFze9RT0P0lvskZHQ2ZN&#10;WdTzjtY5WJ5uQJZ+OTfwdIyn3zVrY9N2EpGoHBgepp4rub/jAC83AUaQj360K5XP1h0JXHKYQCDA&#10;WFtNIr7Dyp9Ss0ZbugZ6ekOBttOLvbk2L8wM6ULpkILe1CNwKGh8HdotlVjgjblWVRLjbs59qanB&#10;nyxBUTN9MofUKoODvLzvhHKpGQAAsA3pAt66vwTPtLCqQetS9fUH9i5YdMKKweyMyrqciZa96++z&#10;fNffZ2llbNKJ5hEEgeLyrqeMVm+2+v4hOT4gLJ5NMxJgZWoYJqZVPY/dV5hzXDQgY2Hl+3/NSVzm&#10;7JFra2LW+smWGJFAUG+c7X+p6au/O+zyDzpFIhKVyX+K2opNDhrLnD1z8Xi8SfCa64IftDUuxPOb&#10;sXLDmh+WRm3DS45GZ73XvB9Lt+73xdu9VDCsd7j4zhEA/g+7GINMkZwMjdzd/NUx+9ESMB5YVJoI&#10;y514xNuLp3sqNHJX1EyfTDwZFrYmZq35MTsWG5OpfVhZRk3Zmi6JmIu7xLJela+sF3TPwPJUff0B&#10;Uyqtx51j+XLBNIdHEzmnTDU26RhPJ7u2cjmWY5ApEnM64wOakygGGY/eNi7A6npzbV58MSfgjLYx&#10;AQCAvSm7OT4wLP7L/KzTaB5BEKig8XUoboLKut76lHW99RnLMJFAUEe5+2R+E7D4qL0pu3kiQanU&#10;aj3psIKueVeoVOSM6tI1+3m5iVjdFa5eN7G7XHFLfaAKhkfEvsc/OAmCoBEH3/Gw2XvBxa+L/nVM&#10;NjxEQ/OFTbUhOhdpNQwT06tLonPrqpZdWhazcZX77Bvaji3pbPObn5r0eDw9E4ph75HAJYexfKNI&#10;4IjlCBAEBzs487SNAQ0yiaQIsJt+73Z9zdKP/fAdJ12DZMNDtKisS5l5ddXhk7WFBtuQLrgTvX3J&#10;FCPj91iZQC5lYzkLOqObQaZIdPXnxOKMuP8JZFL271KkYQQhxN66kiaSj9xtdIWbueUrLoPZhScT&#10;D8qZWA6v0E4EeOPFigEm7hJb5Tb7RoijSyGerKVHaHe25P5OiWKQgeb7hxRGSY95e46HROybTKAa&#10;FLe8CZxx+nB91uq4lYud3PLRMibFUIzVn8j9Cw9445lkqhg3Qd5cmxefz5p7dTRjq9xn3whNO1vQ&#10;JRFz0XxOXVWENgky1NeXe1hYVaO5AeUwtVHEd8RyK366ePPxpj3zvSytKzQ8h0bnY212SyUWEsUg&#10;Q9dl1iDiO2E5Ds2Ir1ORduVYvj4X9ucd4RnJeWi+uUdgr02QnlOmVlXt+NoTy5d2tvkuy0jORV8D&#10;BpVKyje/3T6aH7tzsYZzMGU3YcfCCELgNdUFr3DzujnR+SiUSvK9ljcBWN6BxW7SuQY5sEYGCQAA&#10;fFk/R1ebvlbTSn+J3fkZlv+l8fVnaLuBdjOK9QgEFVYv6QlvD17LYjxcKHu0BbvFAwBAqKNrgc4J&#10;QhCAG4gBUW8Iy5V2tvnuLcw+oY1dF/aUWjy+uUdgr3lmkCmSBTaOj7A6L7reep95fu8Lbfxo0CTi&#10;Oxy5d3fEUQKCICTEwaVQ5wTlN7xajOUIEARzaEb/rQ8iuYy1KTc91e9CYknSY96ex2+b5o9nV6lW&#10;k/D43gG5Cfp934JFx/H0dhXcOpVZUxY1/gwAaO0V2oaln7+LV6DXzPTJ4DKYXTol6ELpwy0HeLkJ&#10;WH7OVNvnZBJJAQAAl8ufbHD8598aL5U/2aiRL8+8mF31vmNE7dEAQRAo8RF+/8eCzuhGvwfZzyha&#10;OM3xAVZPDcPENVmXM7bfzjwvkPWPOC9pdK5UPFvnk5xQht0YAABAj0BQaQ6ouEX6enXp2op37V54&#10;spZeod1o15AYzznXNM8dfb1TxYMDH51XhHKp2byUE09jPOdci/bwTbc3ZTebUWlCCIKQBhHf6VBR&#10;3rc5tVURWLtMClXsbs59ieYgCEJSwtfG+SQnluH9A34ofbjtx4pn6wPtphfPtrQuNzOkC2XDClqT&#10;SOBQ0FQb+r6/bwreHAAAIHFRxH5bE7NWAEZp2usCN47lq8rth2bpEYkqAP7TQHc9c+R1a69ozL4y&#10;AYJgCIKQsfrVu/2DTiaFRu7BkxU11wWFXD1TiG206YpoD7/0tMjPYzV3ut/FKIdmxL8dvW2pJjkA&#10;AEAh6Q+mhkdvMtAbWbTRgBGEMFZy7EzMWr4JCDs6mjzI3rno5uq4FRQSaVC36P+HtR6+11OXrd2E&#10;vvBOOkE+XJuyki37/GyYrLdYWYDd9HsPNuxayDak4zauxsM0JquteP1fA+kGZOlYehEus3KexO31&#10;tzY2bdfFD5FAUH8XHH7wWuS6GAM90kc/KBHM94qfqEECBMG+Vralx0Mi9v0jdMUuEyqtdzRdLoPZ&#10;tdLV6+Z7ad+Uxh6BI4wg43760SMQVJu856dmR21ezqHjdwWxsKAzujf7zL9INyBLX7xr9x5Sqcja&#10;jFvuMis7O2rz8nBnzzwIGnlygfC+rI4GCok0yKLSRM5sizojMqVf23EaCGT97LSqkthnHS1zuyRi&#10;bpdEzBUOyMzo+mQpy5AmmmnOrZk71fbZGg/fDPRxYaKQDw8ZFjXXB9198zKs8n3HrA+yfnPRgIxF&#10;0zeQcWhGfFsmqzXE0aUwzMn97nhfVv8NLpUB5U6GGv0AAAAASUVORK5CYIJQSwMECgAAAAAAAAAh&#10;AJX31ZXoAgAA6AIAABQAAABkcnMvbWVkaWEvaW1hZ2UzLnBuZ4lQTkcNChoKAAAADUlIRFIAAAAV&#10;AAAAGQgGAAAA3tVl7QAAAAZiS0dEAP8A/wD/oL2nkwAAAAlwSFlzAAAOxAAADsQBlSsOGwAAAohJ&#10;REFUSIlj/P//PwM6+PjjO//8s8cSd96+6n755VPd11+/iP76+4cNQyEOwIIuMPv04dSyHeu6Pvz4&#10;JkCsITgN/f//P2PRttV9E47tLSDXMBhggjEmH9+fSw0DGRgYGBj////P8PzzR0mV3po7337/4sJQ&#10;wMj4X5yb9yUjIyNG4P/485vj/fdvgujiLAwMDAwzTh7MwGago5L6/sUhibHS/IJPsblo8/WLvn5L&#10;pm3CaujWW1e80SVcVTR3b4nN8WFjYfmFy5u4ABMDAwPDvXevldAl0k3tZpJjIAMDAwPT////GbGF&#10;CzsLy09yDGRgQIp9dPDp5w8+igxVEhK5hy7Re2R38btvX4XIMpSRkfF/lJ7ZMnSJc88eGVnN7Dx2&#10;8P4t+08/vvN9/vmDFx1/+/0bI8UwMEDT6bdfv7hMp7edvvbquRY5LsNwKQMDAwMXG9u3lRGp4Rws&#10;rD+oZigDAwODjrj0lTmBsSmszMy/KTWUEb3oO//skWH93s2NO29fcyeluMNrKAzkbl4xecqJ/Tno&#10;4jriUlcsZZWOMzAwMDz88E5+151rbuhqMMpTBgYGhvVXzwdiM1CEi+fN9vg8Txl+wScMDJC8j81Q&#10;jMR/791rpcR1C+djeImR8f+SsKQYmIH4AIqhP37/5ghdPmv1xx/f+dEVVtt7trqrau8kZCCGoYXb&#10;VvWfe/bICF2Rg6LagQZn3wZiDEQxdNnFU1EzTh3KQFcgzsP3cnl4SiQzE9Nfkgy98fqFRtqGJbMw&#10;JBkZ/y0PT4mU4OV/QayBDAwMDEzffv3iCl0+c/XXXz+50SUbnX3rHZXU95NiIAMDAwNT9uZlU6+8&#10;fKaDLuGmorWryt6zjVQDGRgYGADF6QZin2x/NwAAAABJRU5ErkJgglBLAwQUAAYACAAAACEApz2i&#10;AuAAAAAJAQAADwAAAGRycy9kb3ducmV2LnhtbEyPzU7DMBCE70i8g7VI3KjzQ6CEOFVVAacKiRYJ&#10;cXPjbRI1Xkexm6Rvz3KC2+7OaPabYjXbTow4+NaRgngRgUCqnGmpVvC5f71bgvBBk9GdI1RwQQ+r&#10;8vqq0LlxE33guAu14BDyuVbQhNDnUvqqQav9wvVIrB3dYHXgdailGfTE4baTSRQ9SKtb4g+N7nHT&#10;YHXana2Ct0lP6zR+Gben4+byvc/ev7YxKnV7M6+fQQScw58ZfvEZHUpmOrgzGS86BdlTmrCVh3vu&#10;xIZlmmQgDgoe+SDLQv5vUP4AAAD//wMAUEsDBBQABgAIAAAAIQA3J0dhzAAAACkCAAAZAAAAZHJz&#10;L19yZWxzL2Uyb0RvYy54bWwucmVsc7yRwWoCMRCG70LfIcy9m90ViohZLyJ4FfsAQzKbDW4mIYml&#10;vr2BUqgg9eZxZvi//4PZbL/9LL4oZRdYQde0IIh1MI6tgs/T/n0FIhdkg3NgUnClDNvhbbE50oyl&#10;hvLkYhaVwlnBVEpcS5n1RB5zEyJxvYwheSx1TFZG1Ge0JPu2/ZDpLwOGO6Y4GAXpYJYgTtdYm5+z&#10;wzg6TbugL564PKiQztfuCsRkqSjwZBz+LJdNZAvysUP/Gof+P4fuNQ7dr4O8e/BwAwAA//8DAFBL&#10;AQItABQABgAIAAAAIQCxgme2CgEAABMCAAATAAAAAAAAAAAAAAAAAAAAAABbQ29udGVudF9UeXBl&#10;c10ueG1sUEsBAi0AFAAGAAgAAAAhADj9If/WAAAAlAEAAAsAAAAAAAAAAAAAAAAAOwEAAF9yZWxz&#10;Ly5yZWxzUEsBAi0AFAAGAAgAAAAhAGufC+IuCQAAiykAAA4AAAAAAAAAAAAAAAAAOgIAAGRycy9l&#10;Mm9Eb2MueG1sUEsBAi0ACgAAAAAAAAAhAIrpM6cFBgAABQYAABQAAAAAAAAAAAAAAAAAlAsAAGRy&#10;cy9tZWRpYS9pbWFnZTEucG5nUEsBAi0ACgAAAAAAAAAhALpdXEkECgAABAoAABQAAAAAAAAAAAAA&#10;AAAAyxEAAGRycy9tZWRpYS9pbWFnZTIucG5nUEsBAi0ACgAAAAAAAAAhAJX31ZXoAgAA6AIAABQA&#10;AAAAAAAAAAAAAAAAARwAAGRycy9tZWRpYS9pbWFnZTMucG5nUEsBAi0AFAAGAAgAAAAhAKc9ogLg&#10;AAAACQEAAA8AAAAAAAAAAAAAAAAAGx8AAGRycy9kb3ducmV2LnhtbFBLAQItABQABgAIAAAAIQA3&#10;J0dhzAAAACkCAAAZAAAAAAAAAAAAAAAAACggAABkcnMvX3JlbHMvZTJvRG9jLnhtbC5yZWxzUEsF&#10;BgAAAAAIAAgAAAIAACshAAAAAA==&#10;">
                <v:shape id="Полилиния: фигура 47" o:spid="_x0000_s1027" style="position:absolute;top:31;width:1079;height:1206;visibility:visible;mso-wrap-style:square;v-text-anchor:top" coordsize="107950,120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xyd2xAAAANsAAAAPAAAAZHJzL2Rvd25yZXYueG1sRI9Pa8JA&#10;FMTvQr/D8gq96Uapf0hdRQvSXKtRr4/saxKSfRuzq4n99N2C4HGYmd8wy3VvanGj1pWWFYxHEQji&#10;zOqScwXpYTdcgHAeWWNtmRTcycF69TJYYqxtx9902/tcBAi7GBUU3jexlC4ryKAb2YY4eD+2NeiD&#10;bHOpW+wC3NRyEkUzabDksFBgQ58FZdX+ahRcttdkXMmTnHW/VX1Op1+75HhW6u2133yA8NT7Z/jR&#10;TrSC9zn8fwk/QK7+AAAA//8DAFBLAQItABQABgAIAAAAIQDb4fbL7gAAAIUBAAATAAAAAAAAAAAA&#10;AAAAAAAAAABbQ29udGVudF9UeXBlc10ueG1sUEsBAi0AFAAGAAgAAAAhAFr0LFu/AAAAFQEAAAsA&#10;AAAAAAAAAAAAAAAAHwEAAF9yZWxzLy5yZWxzUEsBAi0AFAAGAAgAAAAhAOTHJ3bEAAAA2wAAAA8A&#10;AAAAAAAAAAAAAAAABwIAAGRycy9kb3ducmV2LnhtbFBLBQYAAAAAAwADALcAAAD4AgAAAAA=&#10;" path="m107378,l,,,24130r,96520l26060,120650r,-96520l81305,24130r,96520l107378,120650r,-96520l107378,xe" fillcolor="#007a66" stroked="f">
                  <v:path arrowok="t" o:extrusionok="f"/>
                </v:shape>
                <v:shape id="Image 50" o:spid="_x0000_s1028" type="#_x0000_t75" style="position:absolute;left:1307;width:2493;height:1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WkBevwAAANsAAAAPAAAAZHJzL2Rvd25yZXYueG1sRE9Ni8Iw&#10;EL0L/ocwgjdNLa5INYoKC8vuaW0v3sZmbIvNpCRRu/56c1jw+Hjf621vWnEn5xvLCmbTBARxaXXD&#10;lYIi/5wsQfiArLG1TAr+yMN2MxysMdP2wb90P4ZKxBD2GSqoQ+gyKX1Zk0E/tR1x5C7WGQwRukpq&#10;h48YblqZJslCGmw4NtTY0aGm8nq8GQX9Mt93qSv1qXDpB/2c8++UnkqNR/1uBSJQH97if/eXVjCP&#10;Y+OX+APk5gUAAP//AwBQSwECLQAUAAYACAAAACEA2+H2y+4AAACFAQAAEwAAAAAAAAAAAAAAAAAA&#10;AAAAW0NvbnRlbnRfVHlwZXNdLnhtbFBLAQItABQABgAIAAAAIQBa9CxbvwAAABUBAAALAAAAAAAA&#10;AAAAAAAAAB8BAABfcmVscy8ucmVsc1BLAQItABQABgAIAAAAIQD/WkBevwAAANsAAAAPAAAAAAAA&#10;AAAAAAAAAAcCAABkcnMvZG93bnJldi54bWxQSwUGAAAAAAMAAwC3AAAA8wIAAAAA&#10;">
                  <v:imagedata r:id="rId53" o:title=""/>
                </v:shape>
                <v:shape id="Image 51" o:spid="_x0000_s1029" type="#_x0000_t75" style="position:absolute;left:4104;width:3443;height:1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kvVxwgAAANsAAAAPAAAAZHJzL2Rvd25yZXYueG1sRI9Pi8Iw&#10;FMTvC36H8ARv29RFFq1GEWHVi4f1z/3ZPNti81KTVOu3NwsLHoeZ+Q0zW3SmFndyvrKsYJikIIhz&#10;qysuFBwPP59jED4ga6wtk4IneVjMex8zzLR98C/d96EQEcI+QwVlCE0mpc9LMugT2xBH72KdwRCl&#10;K6R2+IhwU8uvNP2WBiuOCyU2tCopv+5bo6C91SvZ2uey262bDZ3l+aTXTqlBv1tOQQTqwjv8395q&#10;BaMJ/H2JP0DOXwAAAP//AwBQSwECLQAUAAYACAAAACEA2+H2y+4AAACFAQAAEwAAAAAAAAAAAAAA&#10;AAAAAAAAW0NvbnRlbnRfVHlwZXNdLnhtbFBLAQItABQABgAIAAAAIQBa9CxbvwAAABUBAAALAAAA&#10;AAAAAAAAAAAAAB8BAABfcmVscy8ucmVsc1BLAQItABQABgAIAAAAIQATkvVxwgAAANsAAAAPAAAA&#10;AAAAAAAAAAAAAAcCAABkcnMvZG93bnJldi54bWxQSwUGAAAAAAMAAwC3AAAA9gIAAAAA&#10;">
                  <v:imagedata r:id="rId54" o:title=""/>
                </v:shape>
                <v:shape id="Полилиния: фигура 50" o:spid="_x0000_s1030" style="position:absolute;left:7784;width:6172;height:1270;visibility:visible;mso-wrap-style:square;v-text-anchor:top" coordsize="617220,127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zUZwwgAAANsAAAAPAAAAZHJzL2Rvd25yZXYueG1sRE/LasJA&#10;FN0L/YfhFtxInSjaR5pRSktB3GhVSpeXzG0SMnMnZMYk/r2zEFwezjtbD9aIjlpfOVYwmyYgiHOn&#10;Ky4UnI7fT68gfEDWaByTggt5WK8eRhmm2vX8Q90hFCKGsE9RQRlCk0rp85Is+qlriCP371qLIcK2&#10;kLrFPoZbI+dJ8iwtVhwbSmzos6S8PpytgvmbvPDsi/rdov5bvOwn5nfbGaXGj8PHO4hAQ7iLb+6N&#10;VrCM6+OX+APk6goAAP//AwBQSwECLQAUAAYACAAAACEA2+H2y+4AAACFAQAAEwAAAAAAAAAAAAAA&#10;AAAAAAAAW0NvbnRlbnRfVHlwZXNdLnhtbFBLAQItABQABgAIAAAAIQBa9CxbvwAAABUBAAALAAAA&#10;AAAAAAAAAAAAAB8BAABfcmVscy8ucmVsc1BLAQItABQABgAIAAAAIQAtzUZwwgAAANsAAAAPAAAA&#10;AAAAAAAAAAAAAAcCAABkcnMvZG93bnJldi54bWxQSwUGAAAAAAMAAwC3AAAA9gIAAAAA&#10;" path="m101346,89522l83489,61772r5499,-4648l92379,52120r521,-774l95262,44450r775,-8014l95402,29425,94157,25336r-685,-2261l90271,17411,85775,12433,80137,8369,75768,6477r,76212l75768,96354r-5474,4750l24853,101104r,-27508l64503,73596r4026,1168l74320,79425r1448,3264l75768,6477,73444,5461,70942,4902r,24866l70942,47612r-5309,4508l24853,52120r,-26784l65633,25336r5309,4432l70942,4902,65722,3721,56946,3136,,3136,,123786r61760,l98780,103301r648,-2197l100711,96774r635,-7252xem244208,3136r-26073,l218135,20269r,43192l195033,99326r-15024,2743l172148,101384,142570,71437r-673,-7976l142570,55499,172148,25539r7861,-686l187871,25539r29578,29960l218135,63461r,-43192l209981,11404,200228,5067,188874,1270,175920,,163944,1143,125742,28028r-9906,35433l116941,76238r25756,40309l175920,126923r12954,-1282l200228,121793r9753,-6401l218135,106413r,17373l244208,123786r,-17373l244208,102069r,-77216l244208,20269r,-17133xem366776,3136r-104966,l261810,28536r39573,l301383,123786r26061,l327444,28536r39332,l366776,3136xem497078,66433l487502,28371,470776,10350r,42977l399834,53327,429336,24155r6934,-508l444792,23647r7442,2489l464947,36118r4051,7404l470776,53327r,-42977l460667,4648,449186,1168,436511,,423151,1143,382854,27876,372808,63461r1130,13158l400659,116814r37783,10109l454863,125285r14287,-4940l481291,112128r7900,-9093l491286,100622,469811,88061r-5842,6554l456831,99301r-8420,2807l438683,103035r-7201,-458l400075,74561r96037,l496760,70053r318,-3620xem617004,3136r-92406,l524598,82842r-1866,7645l515327,99174r-5537,1537l502399,99415r,24371l543572,106832r7074,-33719l550646,28232r40297,l590943,123786r26061,l617004,3136xe" fillcolor="#007a66" stroked="f">
                  <v:path arrowok="t" o:extrusionok="f"/>
                </v:shape>
                <v:shape id="Image 53" o:spid="_x0000_s1031" type="#_x0000_t75" style="position:absolute;left:14178;top:31;width:1014;height:12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UH9cwAAAANsAAAAPAAAAZHJzL2Rvd25yZXYueG1sRI/RisIw&#10;FETfBf8hXMEX0VRBWapRRFhY37TuB1yaa1tsbmoSa/XrjSD4OMzMGWa16UwtWnK+sqxgOklAEOdW&#10;V1wo+D/9jn9A+ICssbZMCh7kYbPu91aYanvnI7VZKESEsE9RQRlCk0rp85IM+oltiKN3ts5giNIV&#10;Uju8R7ip5SxJFtJgxXGhxIZ2JeWX7GYUJFmN3uzc6FL4a3N4atov2pFSw0G3XYII1IVv+NP+0wrm&#10;U3h/iT9Arl8AAAD//wMAUEsBAi0AFAAGAAgAAAAhANvh9svuAAAAhQEAABMAAAAAAAAAAAAAAAAA&#10;AAAAAFtDb250ZW50X1R5cGVzXS54bWxQSwECLQAUAAYACAAAACEAWvQsW78AAAAVAQAACwAAAAAA&#10;AAAAAAAAAAAfAQAAX3JlbHMvLnJlbHNQSwECLQAUAAYACAAAACEAL1B/XMAAAADbAAAADwAAAAAA&#10;AAAAAAAAAAAHAgAAZHJzL2Rvd25yZXYueG1sUEsFBgAAAAADAAMAtwAAAPQCAAAAAA==&#10;">
                  <v:imagedata r:id="rId55" o:title=""/>
                </v:shape>
                <w10:wrap type="topAndBottom" anchorx="page"/>
              </v:group>
            </w:pict>
          </mc:Fallback>
        </mc:AlternateContent>
      </w:r>
    </w:p>
    <w:p w14:paraId="279811C8" w14:textId="5D92D8D7" w:rsidR="00483E18" w:rsidRDefault="00C84712">
      <w:pPr>
        <w:pStyle w:val="af9"/>
        <w:spacing w:before="29"/>
        <w:rPr>
          <w:rFonts w:ascii="Times New Roman"/>
          <w:sz w:val="20"/>
        </w:rPr>
      </w:pPr>
      <w:r w:rsidRPr="00C84712">
        <w:rPr>
          <w:rFonts w:ascii="Times New Roman"/>
          <w:noProof/>
          <w:sz w:val="20"/>
        </w:rPr>
        <mc:AlternateContent>
          <mc:Choice Requires="wps">
            <w:drawing>
              <wp:anchor distT="45720" distB="45720" distL="114300" distR="114300" simplePos="0" relativeHeight="252252672" behindDoc="0" locked="0" layoutInCell="1" allowOverlap="1" wp14:anchorId="4E3239F7" wp14:editId="19F409D3">
                <wp:simplePos x="0" y="0"/>
                <wp:positionH relativeFrom="column">
                  <wp:posOffset>2007235</wp:posOffset>
                </wp:positionH>
                <wp:positionV relativeFrom="paragraph">
                  <wp:posOffset>297815</wp:posOffset>
                </wp:positionV>
                <wp:extent cx="1293495" cy="480695"/>
                <wp:effectExtent l="0" t="0" r="0" b="0"/>
                <wp:wrapSquare wrapText="bothSides"/>
                <wp:docPr id="284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93495" cy="4806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79F1730" w14:textId="0B18D029" w:rsidR="00C84712" w:rsidRPr="00C84712" w:rsidRDefault="00C84712">
                            <w:pPr>
                              <w:rPr>
                                <w:rFonts w:ascii="AvantGarde" w:hAnsi="AvantGarde"/>
                                <w:color w:val="047C71"/>
                                <w:sz w:val="30"/>
                                <w:szCs w:val="30"/>
                              </w:rPr>
                            </w:pPr>
                            <w:r w:rsidRPr="00C84712">
                              <w:rPr>
                                <w:rFonts w:ascii="AvantGarde" w:hAnsi="AvantGarde"/>
                                <w:color w:val="047C71"/>
                                <w:sz w:val="30"/>
                                <w:szCs w:val="30"/>
                              </w:rPr>
                              <w:t>Версия 2.6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E3239F7"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margin-left:158.05pt;margin-top:23.45pt;width:101.85pt;height:37.85pt;z-index:2522526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n7aYIwIAAPsDAAAOAAAAZHJzL2Uyb0RvYy54bWysU82O0zAQviPxDpbvNG1IlzZqulp2WYS0&#10;/EgLD+A6TmNhe4ztNik37rwC78CBAzdeoftGjJ1ut4IbIgdrJjPzzXyfx4vzXiuyFc5LMBWdjMaU&#10;CMOhlmZd0Q/vr5/MKPGBmZopMKKiO+Hp+fLxo0VnS5FDC6oWjiCI8WVnK9qGYMss87wVmvkRWGEw&#10;2IDTLKDr1lntWIfoWmX5eHyWdeBq64AL7/Hv1RCky4TfNIKHt03jRSCqojhbSKdL5yqe2XLByrVj&#10;tpX8MAb7hyk0kwabHqGuWGBk4+RfUFpyBx6aMOKgM2gayUXigGwm4z/Y3LbMisQFxfH2KJP/f7D8&#10;zfadI7KuaD4r5pQYpvGW9t/23/c/9r/2P+++3H0leZSps77E7FuL+aF/Dj1ed6Ls7Q3wj54YuGyZ&#10;WYsL56BrBatxzEmszE5KBxwfQVbda6ixGdsESEB943TUEFUhiI7XtTtekegD4bFlPn9azKeUcIwV&#10;s/EZ2rEFK++rrfPhpQBNolFRhyuQ0Nn2xoch9T4lNjNwLZXC/6xUhnQVnU/zaSo4iWgZcEuV1BWd&#10;jeM37E0k+cLUqTgwqQYbZ1HmwDoSHSiHftVjYpRiBfUO+TsYthFfDxotuM+UdLiJFfWfNswJStQr&#10;gxrOJ0URVzc5xfRZjo47jaxOI8xwhKpooGQwL0Na94HrBWrdyCTDwySHWXHDkpCH1xBX+NRPWQ9v&#10;dvkbAAD//wMAUEsDBBQABgAIAAAAIQAdNZgW3gAAAAoBAAAPAAAAZHJzL2Rvd25yZXYueG1sTI/L&#10;TsMwEEX3SP0Ha5DYUTuhjUiIU1UgtlSUh8TOjadJRDyOYrcJf890BcvRHN17brmZXS/OOIbOk4Zk&#10;qUAg1d521Gh4f3u+vQcRoiFrek+o4QcDbKrFVWkK6yd6xfM+NoJDKBRGQxvjUEgZ6hadCUs/IPHv&#10;6EdnIp9jI+1oJg53vUyVyqQzHXFDawZ8bLH+3p+cho+X49fnSu2aJ7ceJj8rSS6XWt9cz9sHEBHn&#10;+AfDRZ/VoWKngz+RDaLXcJdkCaMaVlkOgoF1kvOWA5NpmoGsSvl/QvULAAD//wMAUEsBAi0AFAAG&#10;AAgAAAAhALaDOJL+AAAA4QEAABMAAAAAAAAAAAAAAAAAAAAAAFtDb250ZW50X1R5cGVzXS54bWxQ&#10;SwECLQAUAAYACAAAACEAOP0h/9YAAACUAQAACwAAAAAAAAAAAAAAAAAvAQAAX3JlbHMvLnJlbHNQ&#10;SwECLQAUAAYACAAAACEAp5+2mCMCAAD7AwAADgAAAAAAAAAAAAAAAAAuAgAAZHJzL2Uyb0RvYy54&#10;bWxQSwECLQAUAAYACAAAACEAHTWYFt4AAAAKAQAADwAAAAAAAAAAAAAAAAB9BAAAZHJzL2Rvd25y&#10;ZXYueG1sUEsFBgAAAAAEAAQA8wAAAIgFAAAAAA==&#10;" filled="f" stroked="f">
                <v:textbox>
                  <w:txbxContent>
                    <w:p w14:paraId="579F1730" w14:textId="0B18D029" w:rsidR="00C84712" w:rsidRPr="00C84712" w:rsidRDefault="00C84712">
                      <w:pPr>
                        <w:rPr>
                          <w:rFonts w:ascii="AvantGarde" w:hAnsi="AvantGarde"/>
                          <w:color w:val="047C71"/>
                          <w:sz w:val="30"/>
                          <w:szCs w:val="30"/>
                        </w:rPr>
                      </w:pPr>
                      <w:r w:rsidRPr="00C84712">
                        <w:rPr>
                          <w:rFonts w:ascii="AvantGarde" w:hAnsi="AvantGarde"/>
                          <w:color w:val="047C71"/>
                          <w:sz w:val="30"/>
                          <w:szCs w:val="30"/>
                        </w:rPr>
                        <w:t>Версия 2.6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FEEF622" w14:textId="0E3D37D0" w:rsidR="00483E18" w:rsidRPr="006D269C" w:rsidRDefault="00483E18">
      <w:pPr>
        <w:pStyle w:val="af9"/>
        <w:rPr>
          <w:rFonts w:ascii="AvantGarde" w:hAnsi="AvantGarde"/>
          <w:color w:val="008080"/>
          <w:sz w:val="28"/>
          <w:szCs w:val="32"/>
        </w:rPr>
      </w:pPr>
    </w:p>
    <w:p w14:paraId="5D652CF9" w14:textId="7084EC93" w:rsidR="00483E18" w:rsidRDefault="00483E18">
      <w:pPr>
        <w:pStyle w:val="af9"/>
        <w:rPr>
          <w:rFonts w:ascii="Times New Roman"/>
          <w:sz w:val="20"/>
        </w:rPr>
      </w:pPr>
    </w:p>
    <w:p w14:paraId="0D7B3642" w14:textId="77777777" w:rsidR="00483E18" w:rsidRDefault="00483E18">
      <w:pPr>
        <w:pStyle w:val="af9"/>
        <w:rPr>
          <w:rFonts w:ascii="Times New Roman"/>
          <w:sz w:val="20"/>
        </w:rPr>
      </w:pPr>
    </w:p>
    <w:p w14:paraId="4ADD47BC" w14:textId="77777777" w:rsidR="00483E18" w:rsidRDefault="00483E18">
      <w:pPr>
        <w:pStyle w:val="af9"/>
        <w:rPr>
          <w:rFonts w:ascii="Times New Roman"/>
          <w:sz w:val="20"/>
        </w:rPr>
      </w:pPr>
    </w:p>
    <w:p w14:paraId="2615D542" w14:textId="77777777" w:rsidR="00483E18" w:rsidRDefault="00483E18">
      <w:pPr>
        <w:pStyle w:val="af9"/>
        <w:rPr>
          <w:rFonts w:ascii="Times New Roman"/>
          <w:sz w:val="20"/>
        </w:rPr>
      </w:pPr>
    </w:p>
    <w:p w14:paraId="2EA31646" w14:textId="77777777" w:rsidR="00483E18" w:rsidRDefault="00483E18">
      <w:pPr>
        <w:pStyle w:val="af9"/>
        <w:rPr>
          <w:rFonts w:ascii="Times New Roman"/>
          <w:sz w:val="20"/>
        </w:rPr>
      </w:pPr>
    </w:p>
    <w:p w14:paraId="419A5857" w14:textId="77777777" w:rsidR="00483E18" w:rsidRDefault="00483E18">
      <w:pPr>
        <w:pStyle w:val="af9"/>
        <w:rPr>
          <w:rFonts w:ascii="Times New Roman"/>
          <w:sz w:val="20"/>
        </w:rPr>
      </w:pPr>
    </w:p>
    <w:p w14:paraId="593BE46F" w14:textId="77777777" w:rsidR="00483E18" w:rsidRDefault="00483E18">
      <w:pPr>
        <w:pStyle w:val="af9"/>
        <w:rPr>
          <w:rFonts w:ascii="Times New Roman"/>
          <w:sz w:val="20"/>
        </w:rPr>
      </w:pPr>
    </w:p>
    <w:p w14:paraId="69B76691" w14:textId="77777777" w:rsidR="00483E18" w:rsidRDefault="00483E18">
      <w:pPr>
        <w:pStyle w:val="af9"/>
        <w:rPr>
          <w:rFonts w:ascii="Times New Roman"/>
          <w:sz w:val="20"/>
        </w:rPr>
      </w:pPr>
    </w:p>
    <w:p w14:paraId="3BE6A643" w14:textId="221B1F64" w:rsidR="00483E18" w:rsidRDefault="00E9658C">
      <w:pPr>
        <w:pStyle w:val="af9"/>
        <w:spacing w:before="198"/>
        <w:rPr>
          <w:rFonts w:ascii="Times New Roman"/>
          <w:sz w:val="20"/>
        </w:rPr>
      </w:pPr>
      <w:r>
        <w:rPr>
          <w:noProof/>
        </w:rPr>
        <w:drawing>
          <wp:anchor distT="0" distB="0" distL="114300" distR="114300" simplePos="0" relativeHeight="252193280" behindDoc="0" locked="0" layoutInCell="1" allowOverlap="1" wp14:anchorId="058FF8A7" wp14:editId="4229B22D">
            <wp:simplePos x="0" y="0"/>
            <wp:positionH relativeFrom="column">
              <wp:posOffset>2465945</wp:posOffset>
            </wp:positionH>
            <wp:positionV relativeFrom="page">
              <wp:posOffset>9867265</wp:posOffset>
            </wp:positionV>
            <wp:extent cx="720090" cy="259080"/>
            <wp:effectExtent l="0" t="0" r="3810" b="7620"/>
            <wp:wrapNone/>
            <wp:docPr id="549" name="Рисунок 5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090" cy="259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A852D29" w14:textId="77777777" w:rsidR="00483E18" w:rsidRDefault="00483E18">
      <w:pPr>
        <w:rPr>
          <w:rFonts w:ascii="Times New Roman"/>
          <w:sz w:val="20"/>
        </w:rPr>
        <w:sectPr w:rsidR="00483E18">
          <w:type w:val="continuous"/>
          <w:pgSz w:w="11910" w:h="16840"/>
          <w:pgMar w:top="880" w:right="1680" w:bottom="280" w:left="1680" w:header="709" w:footer="709" w:gutter="0"/>
          <w:cols w:space="1701"/>
          <w:docGrid w:linePitch="360"/>
        </w:sectPr>
      </w:pPr>
    </w:p>
    <w:p w14:paraId="0222490D" w14:textId="77777777" w:rsidR="00483E18" w:rsidRDefault="00DD374F">
      <w:pPr>
        <w:pStyle w:val="a5"/>
      </w:pPr>
      <w:r>
        <w:lastRenderedPageBreak/>
        <w:t>Таблица</w:t>
      </w:r>
      <w:r>
        <w:rPr>
          <w:spacing w:val="-18"/>
        </w:rPr>
        <w:t xml:space="preserve"> </w:t>
      </w:r>
      <w:r>
        <w:rPr>
          <w:spacing w:val="-2"/>
        </w:rPr>
        <w:t>изменений</w:t>
      </w:r>
    </w:p>
    <w:tbl>
      <w:tblPr>
        <w:tblStyle w:val="TableNormal"/>
        <w:tblW w:w="0" w:type="auto"/>
        <w:tblInd w:w="42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42"/>
        <w:gridCol w:w="1623"/>
        <w:gridCol w:w="3102"/>
        <w:gridCol w:w="4571"/>
      </w:tblGrid>
      <w:tr w:rsidR="00483E18" w14:paraId="3D8300D3" w14:textId="77777777">
        <w:trPr>
          <w:trHeight w:val="561"/>
        </w:trPr>
        <w:tc>
          <w:tcPr>
            <w:tcW w:w="1042" w:type="dxa"/>
          </w:tcPr>
          <w:p w14:paraId="78593250" w14:textId="77777777" w:rsidR="00483E18" w:rsidRDefault="00DD374F">
            <w:pPr>
              <w:pStyle w:val="TableParagraph"/>
              <w:spacing w:before="93"/>
              <w:ind w:left="98"/>
              <w:rPr>
                <w:sz w:val="28"/>
              </w:rPr>
            </w:pPr>
            <w:r>
              <w:rPr>
                <w:spacing w:val="-2"/>
                <w:sz w:val="28"/>
              </w:rPr>
              <w:t>Версия</w:t>
            </w:r>
          </w:p>
        </w:tc>
        <w:tc>
          <w:tcPr>
            <w:tcW w:w="1623" w:type="dxa"/>
          </w:tcPr>
          <w:p w14:paraId="10EC28EB" w14:textId="77777777" w:rsidR="00483E18" w:rsidRDefault="00DD374F">
            <w:pPr>
              <w:pStyle w:val="TableParagraph"/>
              <w:spacing w:before="93"/>
              <w:ind w:left="237"/>
              <w:rPr>
                <w:sz w:val="28"/>
              </w:rPr>
            </w:pPr>
            <w:r>
              <w:rPr>
                <w:spacing w:val="-4"/>
                <w:sz w:val="28"/>
              </w:rPr>
              <w:t>Дата</w:t>
            </w:r>
          </w:p>
        </w:tc>
        <w:tc>
          <w:tcPr>
            <w:tcW w:w="3102" w:type="dxa"/>
          </w:tcPr>
          <w:p w14:paraId="4EEA8188" w14:textId="77777777" w:rsidR="00483E18" w:rsidRDefault="00DD374F">
            <w:pPr>
              <w:pStyle w:val="TableParagraph"/>
              <w:spacing w:before="93"/>
              <w:ind w:left="246"/>
              <w:rPr>
                <w:sz w:val="28"/>
              </w:rPr>
            </w:pPr>
            <w:r>
              <w:rPr>
                <w:spacing w:val="-2"/>
                <w:sz w:val="28"/>
              </w:rPr>
              <w:t>Автор</w:t>
            </w:r>
          </w:p>
        </w:tc>
        <w:tc>
          <w:tcPr>
            <w:tcW w:w="4571" w:type="dxa"/>
          </w:tcPr>
          <w:p w14:paraId="15782729" w14:textId="77777777" w:rsidR="00483E18" w:rsidRDefault="00DD374F">
            <w:pPr>
              <w:pStyle w:val="TableParagraph"/>
              <w:spacing w:before="93"/>
              <w:rPr>
                <w:sz w:val="28"/>
              </w:rPr>
            </w:pPr>
            <w:r>
              <w:rPr>
                <w:spacing w:val="-2"/>
                <w:sz w:val="28"/>
              </w:rPr>
              <w:t>Изменения</w:t>
            </w:r>
          </w:p>
        </w:tc>
      </w:tr>
      <w:tr w:rsidR="00483E18" w14:paraId="521CF522" w14:textId="77777777">
        <w:trPr>
          <w:trHeight w:val="512"/>
        </w:trPr>
        <w:tc>
          <w:tcPr>
            <w:tcW w:w="1042" w:type="dxa"/>
          </w:tcPr>
          <w:p w14:paraId="65C36994" w14:textId="77777777" w:rsidR="00483E18" w:rsidRDefault="00DD374F">
            <w:pPr>
              <w:pStyle w:val="TableParagraph"/>
              <w:spacing w:before="97"/>
              <w:ind w:left="237"/>
              <w:rPr>
                <w:sz w:val="24"/>
              </w:rPr>
            </w:pPr>
            <w:r>
              <w:rPr>
                <w:spacing w:val="-5"/>
                <w:sz w:val="24"/>
              </w:rPr>
              <w:t>1.0</w:t>
            </w:r>
          </w:p>
        </w:tc>
        <w:tc>
          <w:tcPr>
            <w:tcW w:w="1623" w:type="dxa"/>
          </w:tcPr>
          <w:p w14:paraId="14B6452F" w14:textId="77777777" w:rsidR="00483E18" w:rsidRDefault="00DD374F">
            <w:pPr>
              <w:pStyle w:val="TableParagraph"/>
              <w:spacing w:before="97"/>
              <w:ind w:left="237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–</w:t>
            </w:r>
          </w:p>
        </w:tc>
        <w:tc>
          <w:tcPr>
            <w:tcW w:w="3102" w:type="dxa"/>
          </w:tcPr>
          <w:p w14:paraId="2F88DD90" w14:textId="77777777" w:rsidR="00483E18" w:rsidRDefault="00DD374F">
            <w:pPr>
              <w:pStyle w:val="TableParagraph"/>
              <w:spacing w:before="97"/>
              <w:ind w:left="246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–</w:t>
            </w:r>
          </w:p>
        </w:tc>
        <w:tc>
          <w:tcPr>
            <w:tcW w:w="4571" w:type="dxa"/>
          </w:tcPr>
          <w:p w14:paraId="30A8ADB6" w14:textId="77777777" w:rsidR="00483E18" w:rsidRDefault="00DD374F">
            <w:pPr>
              <w:pStyle w:val="TableParagraph"/>
              <w:spacing w:before="97"/>
              <w:rPr>
                <w:sz w:val="24"/>
              </w:rPr>
            </w:pPr>
            <w:r>
              <w:rPr>
                <w:sz w:val="24"/>
              </w:rPr>
              <w:t>Документ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создан</w:t>
            </w:r>
          </w:p>
        </w:tc>
      </w:tr>
      <w:tr w:rsidR="00483E18" w14:paraId="4915204B" w14:textId="77777777">
        <w:trPr>
          <w:trHeight w:val="810"/>
        </w:trPr>
        <w:tc>
          <w:tcPr>
            <w:tcW w:w="1042" w:type="dxa"/>
          </w:tcPr>
          <w:p w14:paraId="3BF50746" w14:textId="77777777" w:rsidR="00483E18" w:rsidRDefault="00DD374F">
            <w:pPr>
              <w:pStyle w:val="TableParagraph"/>
              <w:spacing w:before="251"/>
              <w:ind w:left="237"/>
              <w:rPr>
                <w:sz w:val="24"/>
              </w:rPr>
            </w:pPr>
            <w:r>
              <w:rPr>
                <w:spacing w:val="-5"/>
                <w:sz w:val="24"/>
              </w:rPr>
              <w:t>2.0</w:t>
            </w:r>
          </w:p>
        </w:tc>
        <w:tc>
          <w:tcPr>
            <w:tcW w:w="1623" w:type="dxa"/>
          </w:tcPr>
          <w:p w14:paraId="4224CDD0" w14:textId="77777777" w:rsidR="00483E18" w:rsidRDefault="00DD374F">
            <w:pPr>
              <w:pStyle w:val="TableParagraph"/>
              <w:spacing w:before="251"/>
              <w:ind w:left="242"/>
              <w:rPr>
                <w:sz w:val="24"/>
              </w:rPr>
            </w:pPr>
            <w:r>
              <w:rPr>
                <w:spacing w:val="-2"/>
                <w:sz w:val="24"/>
              </w:rPr>
              <w:t>01.12.2019</w:t>
            </w:r>
          </w:p>
        </w:tc>
        <w:tc>
          <w:tcPr>
            <w:tcW w:w="3102" w:type="dxa"/>
          </w:tcPr>
          <w:p w14:paraId="18F8860C" w14:textId="77777777" w:rsidR="00483E18" w:rsidRDefault="00DD374F">
            <w:pPr>
              <w:pStyle w:val="TableParagraph"/>
              <w:spacing w:before="251"/>
              <w:ind w:left="246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–</w:t>
            </w:r>
          </w:p>
        </w:tc>
        <w:tc>
          <w:tcPr>
            <w:tcW w:w="4571" w:type="dxa"/>
          </w:tcPr>
          <w:p w14:paraId="113B39E7" w14:textId="77777777" w:rsidR="00483E18" w:rsidRDefault="00DD374F">
            <w:pPr>
              <w:pStyle w:val="TableParagraph"/>
              <w:spacing w:before="92"/>
              <w:rPr>
                <w:sz w:val="24"/>
              </w:rPr>
            </w:pPr>
            <w:r>
              <w:rPr>
                <w:sz w:val="24"/>
              </w:rPr>
              <w:t>Добавлены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пункты: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8.5.2,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8.5.3,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8.5.4,</w:t>
            </w:r>
          </w:p>
          <w:p w14:paraId="28290798" w14:textId="77777777" w:rsidR="00483E18" w:rsidRDefault="00DD374F">
            <w:pPr>
              <w:pStyle w:val="TableParagraph"/>
              <w:spacing w:before="20"/>
              <w:rPr>
                <w:sz w:val="24"/>
              </w:rPr>
            </w:pPr>
            <w:r>
              <w:rPr>
                <w:spacing w:val="-5"/>
                <w:sz w:val="24"/>
              </w:rPr>
              <w:t>14</w:t>
            </w:r>
          </w:p>
        </w:tc>
      </w:tr>
      <w:tr w:rsidR="00483E18" w14:paraId="468F0419" w14:textId="77777777">
        <w:trPr>
          <w:trHeight w:val="1103"/>
        </w:trPr>
        <w:tc>
          <w:tcPr>
            <w:tcW w:w="1042" w:type="dxa"/>
          </w:tcPr>
          <w:p w14:paraId="4A84C16D" w14:textId="77777777" w:rsidR="00483E18" w:rsidRDefault="00483E18">
            <w:pPr>
              <w:pStyle w:val="TableParagraph"/>
              <w:spacing w:before="102"/>
              <w:ind w:left="0"/>
              <w:rPr>
                <w:sz w:val="24"/>
              </w:rPr>
            </w:pPr>
          </w:p>
          <w:p w14:paraId="61FD46D1" w14:textId="77777777" w:rsidR="00483E18" w:rsidRDefault="00DD374F">
            <w:pPr>
              <w:pStyle w:val="TableParagraph"/>
              <w:spacing w:before="0"/>
              <w:ind w:left="237"/>
              <w:rPr>
                <w:sz w:val="24"/>
              </w:rPr>
            </w:pPr>
            <w:r>
              <w:rPr>
                <w:spacing w:val="-5"/>
                <w:sz w:val="24"/>
              </w:rPr>
              <w:t>2.1</w:t>
            </w:r>
          </w:p>
        </w:tc>
        <w:tc>
          <w:tcPr>
            <w:tcW w:w="1623" w:type="dxa"/>
          </w:tcPr>
          <w:p w14:paraId="4C92A00F" w14:textId="77777777" w:rsidR="00483E18" w:rsidRDefault="00483E18">
            <w:pPr>
              <w:pStyle w:val="TableParagraph"/>
              <w:spacing w:before="102"/>
              <w:ind w:left="0"/>
              <w:rPr>
                <w:sz w:val="24"/>
              </w:rPr>
            </w:pPr>
          </w:p>
          <w:p w14:paraId="30133B03" w14:textId="77777777" w:rsidR="00483E18" w:rsidRDefault="00DD374F">
            <w:pPr>
              <w:pStyle w:val="TableParagraph"/>
              <w:spacing w:before="0"/>
              <w:ind w:left="237"/>
              <w:rPr>
                <w:sz w:val="24"/>
              </w:rPr>
            </w:pPr>
            <w:r>
              <w:rPr>
                <w:spacing w:val="-2"/>
                <w:sz w:val="24"/>
              </w:rPr>
              <w:t>10.12.2021</w:t>
            </w:r>
          </w:p>
        </w:tc>
        <w:tc>
          <w:tcPr>
            <w:tcW w:w="3102" w:type="dxa"/>
          </w:tcPr>
          <w:p w14:paraId="6CCBBA94" w14:textId="77777777" w:rsidR="00483E18" w:rsidRDefault="00483E18">
            <w:pPr>
              <w:pStyle w:val="TableParagraph"/>
              <w:spacing w:before="102"/>
              <w:ind w:left="0"/>
              <w:rPr>
                <w:sz w:val="24"/>
              </w:rPr>
            </w:pPr>
          </w:p>
          <w:p w14:paraId="5EC1AD76" w14:textId="77777777" w:rsidR="00483E18" w:rsidRDefault="00DD374F">
            <w:pPr>
              <w:pStyle w:val="TableParagraph"/>
              <w:spacing w:before="0"/>
              <w:ind w:left="246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–</w:t>
            </w:r>
          </w:p>
        </w:tc>
        <w:tc>
          <w:tcPr>
            <w:tcW w:w="4571" w:type="dxa"/>
          </w:tcPr>
          <w:p w14:paraId="47285EB5" w14:textId="77777777" w:rsidR="00483E18" w:rsidRDefault="00DD374F">
            <w:pPr>
              <w:pStyle w:val="TableParagraph"/>
              <w:spacing w:before="78"/>
              <w:rPr>
                <w:sz w:val="24"/>
              </w:rPr>
            </w:pPr>
            <w:r>
              <w:rPr>
                <w:sz w:val="24"/>
              </w:rPr>
              <w:t>Изменены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пункты: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4</w:t>
            </w:r>
          </w:p>
          <w:p w14:paraId="72C63399" w14:textId="77777777" w:rsidR="00483E18" w:rsidRDefault="00DD374F">
            <w:pPr>
              <w:pStyle w:val="TableParagraph"/>
              <w:spacing w:before="24"/>
              <w:rPr>
                <w:sz w:val="24"/>
              </w:rPr>
            </w:pPr>
            <w:r>
              <w:rPr>
                <w:sz w:val="24"/>
              </w:rPr>
              <w:t>Добавлены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пункты: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8.5.5,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8.7,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15,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15.1,</w:t>
            </w:r>
          </w:p>
          <w:p w14:paraId="38B6595D" w14:textId="77777777" w:rsidR="00483E18" w:rsidRDefault="00DD374F">
            <w:pPr>
              <w:pStyle w:val="TableParagraph"/>
              <w:spacing w:before="24"/>
              <w:rPr>
                <w:sz w:val="24"/>
              </w:rPr>
            </w:pPr>
            <w:r>
              <w:rPr>
                <w:spacing w:val="-4"/>
                <w:sz w:val="24"/>
              </w:rPr>
              <w:t>15.2</w:t>
            </w:r>
          </w:p>
        </w:tc>
      </w:tr>
      <w:tr w:rsidR="00483E18" w14:paraId="4C7D12F4" w14:textId="77777777">
        <w:trPr>
          <w:trHeight w:val="1094"/>
        </w:trPr>
        <w:tc>
          <w:tcPr>
            <w:tcW w:w="1042" w:type="dxa"/>
          </w:tcPr>
          <w:p w14:paraId="779D1F93" w14:textId="77777777" w:rsidR="00483E18" w:rsidRDefault="00483E18">
            <w:pPr>
              <w:pStyle w:val="TableParagraph"/>
              <w:spacing w:before="97"/>
              <w:ind w:left="0"/>
              <w:rPr>
                <w:sz w:val="24"/>
              </w:rPr>
            </w:pPr>
          </w:p>
          <w:p w14:paraId="61D14B34" w14:textId="77777777" w:rsidR="00483E18" w:rsidRDefault="00DD374F">
            <w:pPr>
              <w:pStyle w:val="TableParagraph"/>
              <w:spacing w:before="0"/>
              <w:ind w:left="237"/>
              <w:rPr>
                <w:sz w:val="24"/>
              </w:rPr>
            </w:pPr>
            <w:r>
              <w:rPr>
                <w:spacing w:val="-5"/>
                <w:sz w:val="24"/>
              </w:rPr>
              <w:t>2.2</w:t>
            </w:r>
          </w:p>
        </w:tc>
        <w:tc>
          <w:tcPr>
            <w:tcW w:w="1623" w:type="dxa"/>
          </w:tcPr>
          <w:p w14:paraId="353EED06" w14:textId="77777777" w:rsidR="00483E18" w:rsidRDefault="00483E18">
            <w:pPr>
              <w:pStyle w:val="TableParagraph"/>
              <w:spacing w:before="97"/>
              <w:ind w:left="0"/>
              <w:rPr>
                <w:sz w:val="24"/>
              </w:rPr>
            </w:pPr>
          </w:p>
          <w:p w14:paraId="4A17BE92" w14:textId="77777777" w:rsidR="00483E18" w:rsidRDefault="00DD374F">
            <w:pPr>
              <w:pStyle w:val="TableParagraph"/>
              <w:spacing w:before="0"/>
              <w:ind w:left="237"/>
              <w:rPr>
                <w:sz w:val="24"/>
              </w:rPr>
            </w:pPr>
            <w:r>
              <w:rPr>
                <w:spacing w:val="-2"/>
                <w:sz w:val="24"/>
              </w:rPr>
              <w:t>25.01.2022</w:t>
            </w:r>
          </w:p>
        </w:tc>
        <w:tc>
          <w:tcPr>
            <w:tcW w:w="3102" w:type="dxa"/>
          </w:tcPr>
          <w:p w14:paraId="0BF6B425" w14:textId="77777777" w:rsidR="00483E18" w:rsidRDefault="00483E18">
            <w:pPr>
              <w:pStyle w:val="TableParagraph"/>
              <w:spacing w:before="97"/>
              <w:ind w:left="0"/>
              <w:rPr>
                <w:sz w:val="24"/>
              </w:rPr>
            </w:pPr>
          </w:p>
          <w:p w14:paraId="12699F66" w14:textId="77777777" w:rsidR="00483E18" w:rsidRDefault="00DD374F">
            <w:pPr>
              <w:pStyle w:val="TableParagraph"/>
              <w:spacing w:before="0"/>
              <w:ind w:left="246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–</w:t>
            </w:r>
          </w:p>
        </w:tc>
        <w:tc>
          <w:tcPr>
            <w:tcW w:w="4571" w:type="dxa"/>
          </w:tcPr>
          <w:p w14:paraId="7914C91E" w14:textId="77777777" w:rsidR="00483E18" w:rsidRDefault="00DD374F">
            <w:pPr>
              <w:pStyle w:val="TableParagraph"/>
              <w:spacing w:before="73"/>
              <w:rPr>
                <w:sz w:val="24"/>
              </w:rPr>
            </w:pPr>
            <w:r>
              <w:rPr>
                <w:sz w:val="24"/>
              </w:rPr>
              <w:t>Изменены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пункты: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8.5.2,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8.5.3,</w:t>
            </w:r>
            <w:r>
              <w:rPr>
                <w:spacing w:val="-2"/>
                <w:sz w:val="24"/>
              </w:rPr>
              <w:t xml:space="preserve"> 8.5.4,</w:t>
            </w:r>
          </w:p>
          <w:p w14:paraId="2D748587" w14:textId="77777777" w:rsidR="00483E18" w:rsidRDefault="00DD374F">
            <w:pPr>
              <w:pStyle w:val="TableParagraph"/>
              <w:spacing w:before="24"/>
              <w:rPr>
                <w:sz w:val="24"/>
              </w:rPr>
            </w:pPr>
            <w:r>
              <w:rPr>
                <w:spacing w:val="-2"/>
                <w:sz w:val="24"/>
              </w:rPr>
              <w:t>12.5.1</w:t>
            </w:r>
          </w:p>
          <w:p w14:paraId="6A3348CF" w14:textId="77777777" w:rsidR="00483E18" w:rsidRDefault="00DD374F">
            <w:pPr>
              <w:pStyle w:val="TableParagraph"/>
              <w:spacing w:before="25"/>
              <w:rPr>
                <w:sz w:val="24"/>
              </w:rPr>
            </w:pPr>
            <w:r>
              <w:rPr>
                <w:sz w:val="24"/>
              </w:rPr>
              <w:t>Добавлены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пункты: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8.5.6,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12.6</w:t>
            </w:r>
          </w:p>
        </w:tc>
      </w:tr>
      <w:tr w:rsidR="00483E18" w14:paraId="48965F63" w14:textId="77777777">
        <w:trPr>
          <w:trHeight w:val="820"/>
        </w:trPr>
        <w:tc>
          <w:tcPr>
            <w:tcW w:w="1042" w:type="dxa"/>
          </w:tcPr>
          <w:p w14:paraId="754CE7BD" w14:textId="77777777" w:rsidR="00483E18" w:rsidRDefault="00DD374F">
            <w:pPr>
              <w:pStyle w:val="TableParagraph"/>
              <w:ind w:left="237"/>
              <w:rPr>
                <w:sz w:val="24"/>
              </w:rPr>
            </w:pPr>
            <w:r>
              <w:rPr>
                <w:spacing w:val="-5"/>
                <w:sz w:val="24"/>
              </w:rPr>
              <w:t>2.3</w:t>
            </w:r>
          </w:p>
        </w:tc>
        <w:tc>
          <w:tcPr>
            <w:tcW w:w="1623" w:type="dxa"/>
          </w:tcPr>
          <w:p w14:paraId="22633A58" w14:textId="77777777" w:rsidR="00483E18" w:rsidRDefault="00DD374F">
            <w:pPr>
              <w:pStyle w:val="TableParagraph"/>
              <w:ind w:left="237"/>
              <w:rPr>
                <w:sz w:val="24"/>
              </w:rPr>
            </w:pPr>
            <w:r>
              <w:rPr>
                <w:spacing w:val="-2"/>
                <w:sz w:val="24"/>
              </w:rPr>
              <w:t>22.06.2023</w:t>
            </w:r>
          </w:p>
        </w:tc>
        <w:tc>
          <w:tcPr>
            <w:tcW w:w="3102" w:type="dxa"/>
          </w:tcPr>
          <w:p w14:paraId="53C1FF09" w14:textId="77777777" w:rsidR="00483E18" w:rsidRDefault="00DD374F">
            <w:pPr>
              <w:pStyle w:val="TableParagraph"/>
              <w:ind w:left="246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–</w:t>
            </w:r>
          </w:p>
        </w:tc>
        <w:tc>
          <w:tcPr>
            <w:tcW w:w="4571" w:type="dxa"/>
          </w:tcPr>
          <w:p w14:paraId="5461D788" w14:textId="77777777" w:rsidR="00483E18" w:rsidRDefault="00DD374F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Добавлены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пункты: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6.6,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7.2.3</w:t>
            </w:r>
          </w:p>
        </w:tc>
      </w:tr>
      <w:tr w:rsidR="00483E18" w14:paraId="1673B3A9" w14:textId="77777777">
        <w:trPr>
          <w:trHeight w:val="825"/>
        </w:trPr>
        <w:tc>
          <w:tcPr>
            <w:tcW w:w="1042" w:type="dxa"/>
          </w:tcPr>
          <w:p w14:paraId="4BD630C8" w14:textId="77777777" w:rsidR="00483E18" w:rsidRDefault="00DD374F">
            <w:pPr>
              <w:pStyle w:val="TableParagraph"/>
              <w:ind w:left="237"/>
              <w:rPr>
                <w:sz w:val="24"/>
              </w:rPr>
            </w:pPr>
            <w:r>
              <w:rPr>
                <w:spacing w:val="-5"/>
                <w:sz w:val="24"/>
              </w:rPr>
              <w:t>2.4</w:t>
            </w:r>
          </w:p>
        </w:tc>
        <w:tc>
          <w:tcPr>
            <w:tcW w:w="1623" w:type="dxa"/>
          </w:tcPr>
          <w:p w14:paraId="731A3DFF" w14:textId="77777777" w:rsidR="00483E18" w:rsidRDefault="00DD374F">
            <w:pPr>
              <w:pStyle w:val="TableParagraph"/>
              <w:ind w:left="237"/>
              <w:rPr>
                <w:sz w:val="24"/>
              </w:rPr>
            </w:pPr>
            <w:r>
              <w:rPr>
                <w:spacing w:val="-2"/>
                <w:sz w:val="24"/>
              </w:rPr>
              <w:t>22.01.2024</w:t>
            </w:r>
          </w:p>
        </w:tc>
        <w:tc>
          <w:tcPr>
            <w:tcW w:w="3102" w:type="dxa"/>
          </w:tcPr>
          <w:p w14:paraId="50C95B91" w14:textId="77777777" w:rsidR="00483E18" w:rsidRDefault="00DD374F">
            <w:pPr>
              <w:pStyle w:val="TableParagraph"/>
              <w:ind w:left="246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–</w:t>
            </w:r>
          </w:p>
        </w:tc>
        <w:tc>
          <w:tcPr>
            <w:tcW w:w="4571" w:type="dxa"/>
          </w:tcPr>
          <w:p w14:paraId="57CAB44C" w14:textId="77777777" w:rsidR="00483E18" w:rsidRDefault="00DD374F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Добавлен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пункт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5"/>
                <w:sz w:val="24"/>
              </w:rPr>
              <w:t>6.4</w:t>
            </w:r>
          </w:p>
        </w:tc>
      </w:tr>
      <w:tr w:rsidR="00354CA5" w14:paraId="1B04BAF5" w14:textId="77777777" w:rsidTr="00CC0CC0">
        <w:trPr>
          <w:trHeight w:val="1534"/>
        </w:trPr>
        <w:tc>
          <w:tcPr>
            <w:tcW w:w="1042" w:type="dxa"/>
          </w:tcPr>
          <w:p w14:paraId="7A96492A" w14:textId="20E61B6B" w:rsidR="00354CA5" w:rsidRPr="007A1736" w:rsidRDefault="00354CA5">
            <w:pPr>
              <w:pStyle w:val="TableParagraph"/>
              <w:ind w:left="237"/>
              <w:rPr>
                <w:spacing w:val="-5"/>
                <w:sz w:val="24"/>
                <w:lang w:val="en-US"/>
              </w:rPr>
            </w:pPr>
            <w:r w:rsidRPr="007A1736">
              <w:rPr>
                <w:spacing w:val="-5"/>
                <w:sz w:val="24"/>
                <w:lang w:val="en-US"/>
              </w:rPr>
              <w:t>2.5</w:t>
            </w:r>
          </w:p>
        </w:tc>
        <w:tc>
          <w:tcPr>
            <w:tcW w:w="1623" w:type="dxa"/>
          </w:tcPr>
          <w:p w14:paraId="7281BDA6" w14:textId="0067EE9C" w:rsidR="00354CA5" w:rsidRPr="007A1736" w:rsidRDefault="004E01B8">
            <w:pPr>
              <w:pStyle w:val="TableParagraph"/>
              <w:ind w:left="237"/>
              <w:rPr>
                <w:spacing w:val="-2"/>
                <w:sz w:val="24"/>
              </w:rPr>
            </w:pPr>
            <w:r w:rsidRPr="007A1736">
              <w:rPr>
                <w:spacing w:val="-2"/>
                <w:sz w:val="24"/>
              </w:rPr>
              <w:t>23.01.2025</w:t>
            </w:r>
          </w:p>
        </w:tc>
        <w:tc>
          <w:tcPr>
            <w:tcW w:w="3102" w:type="dxa"/>
          </w:tcPr>
          <w:p w14:paraId="765590FF" w14:textId="70C42317" w:rsidR="00354CA5" w:rsidRPr="007A1736" w:rsidRDefault="00354CA5">
            <w:pPr>
              <w:pStyle w:val="TableParagraph"/>
              <w:ind w:left="246"/>
              <w:rPr>
                <w:b/>
                <w:spacing w:val="-10"/>
                <w:sz w:val="24"/>
                <w:lang w:val="en-US"/>
              </w:rPr>
            </w:pPr>
            <w:r w:rsidRPr="007A1736">
              <w:rPr>
                <w:b/>
                <w:spacing w:val="-10"/>
                <w:sz w:val="24"/>
              </w:rPr>
              <w:t>–</w:t>
            </w:r>
          </w:p>
        </w:tc>
        <w:tc>
          <w:tcPr>
            <w:tcW w:w="4571" w:type="dxa"/>
          </w:tcPr>
          <w:p w14:paraId="5EAD3766" w14:textId="77777777" w:rsidR="00354CA5" w:rsidRDefault="007A1736">
            <w:pPr>
              <w:pStyle w:val="TableParagraph"/>
              <w:rPr>
                <w:sz w:val="24"/>
              </w:rPr>
            </w:pPr>
            <w:r w:rsidRPr="007A1736">
              <w:rPr>
                <w:sz w:val="24"/>
              </w:rPr>
              <w:t>Актуализация</w:t>
            </w:r>
            <w:r>
              <w:rPr>
                <w:sz w:val="24"/>
              </w:rPr>
              <w:t xml:space="preserve"> информации</w:t>
            </w:r>
            <w:r w:rsidRPr="007A1736">
              <w:rPr>
                <w:sz w:val="24"/>
              </w:rPr>
              <w:t>, изменение структуры и содержания документа</w:t>
            </w:r>
          </w:p>
          <w:p w14:paraId="4BA8850A" w14:textId="54E52C5A" w:rsidR="006D269C" w:rsidRPr="004E01B8" w:rsidRDefault="006D269C">
            <w:pPr>
              <w:pStyle w:val="TableParagraph"/>
              <w:rPr>
                <w:sz w:val="24"/>
                <w:highlight w:val="yellow"/>
              </w:rPr>
            </w:pPr>
            <w:r>
              <w:rPr>
                <w:sz w:val="24"/>
              </w:rPr>
              <w:t>Добавлен</w:t>
            </w:r>
            <w:r w:rsidR="00FE37AD">
              <w:rPr>
                <w:sz w:val="24"/>
              </w:rPr>
              <w:t>ы</w:t>
            </w:r>
            <w:r>
              <w:rPr>
                <w:sz w:val="24"/>
              </w:rPr>
              <w:t xml:space="preserve"> пункт</w:t>
            </w:r>
            <w:r w:rsidR="00FE37AD">
              <w:rPr>
                <w:sz w:val="24"/>
              </w:rPr>
              <w:t>ы</w:t>
            </w:r>
            <w:r>
              <w:rPr>
                <w:sz w:val="24"/>
              </w:rPr>
              <w:t>: 6.5.</w:t>
            </w:r>
            <w:r w:rsidR="00260A34">
              <w:rPr>
                <w:sz w:val="24"/>
              </w:rPr>
              <w:t>1</w:t>
            </w:r>
            <w:r w:rsidR="00FE37AD">
              <w:rPr>
                <w:sz w:val="24"/>
              </w:rPr>
              <w:t>, 12.6.2.</w:t>
            </w:r>
          </w:p>
        </w:tc>
      </w:tr>
      <w:tr w:rsidR="006D269C" w14:paraId="2738E421" w14:textId="77777777" w:rsidTr="007A1736">
        <w:trPr>
          <w:trHeight w:val="967"/>
        </w:trPr>
        <w:tc>
          <w:tcPr>
            <w:tcW w:w="1042" w:type="dxa"/>
          </w:tcPr>
          <w:p w14:paraId="2E43853C" w14:textId="404B5F42" w:rsidR="006D269C" w:rsidRPr="006D269C" w:rsidRDefault="006D269C">
            <w:pPr>
              <w:pStyle w:val="TableParagraph"/>
              <w:ind w:left="237"/>
              <w:rPr>
                <w:spacing w:val="-5"/>
                <w:sz w:val="24"/>
              </w:rPr>
            </w:pPr>
            <w:r>
              <w:rPr>
                <w:spacing w:val="-5"/>
                <w:sz w:val="24"/>
              </w:rPr>
              <w:t xml:space="preserve">2.6 </w:t>
            </w:r>
          </w:p>
        </w:tc>
        <w:tc>
          <w:tcPr>
            <w:tcW w:w="1623" w:type="dxa"/>
          </w:tcPr>
          <w:p w14:paraId="6F5B130E" w14:textId="69900BFF" w:rsidR="006D269C" w:rsidRPr="007A1736" w:rsidRDefault="006D269C">
            <w:pPr>
              <w:pStyle w:val="TableParagraph"/>
              <w:ind w:left="237"/>
              <w:rPr>
                <w:spacing w:val="-2"/>
                <w:sz w:val="24"/>
              </w:rPr>
            </w:pPr>
            <w:r>
              <w:rPr>
                <w:spacing w:val="-2"/>
                <w:sz w:val="24"/>
              </w:rPr>
              <w:t>18.02.2025</w:t>
            </w:r>
          </w:p>
        </w:tc>
        <w:tc>
          <w:tcPr>
            <w:tcW w:w="3102" w:type="dxa"/>
          </w:tcPr>
          <w:p w14:paraId="13F6EC23" w14:textId="194AE468" w:rsidR="006D269C" w:rsidRPr="007A1736" w:rsidRDefault="00CC0CC0">
            <w:pPr>
              <w:pStyle w:val="TableParagraph"/>
              <w:ind w:left="246"/>
              <w:rPr>
                <w:b/>
                <w:spacing w:val="-10"/>
                <w:sz w:val="24"/>
              </w:rPr>
            </w:pPr>
            <w:r w:rsidRPr="007A1736">
              <w:rPr>
                <w:b/>
                <w:spacing w:val="-10"/>
                <w:sz w:val="24"/>
              </w:rPr>
              <w:t>–</w:t>
            </w:r>
          </w:p>
        </w:tc>
        <w:tc>
          <w:tcPr>
            <w:tcW w:w="4571" w:type="dxa"/>
          </w:tcPr>
          <w:p w14:paraId="02CDAB7F" w14:textId="3AFBF872" w:rsidR="006D269C" w:rsidRPr="007A1736" w:rsidRDefault="00CC0CC0" w:rsidP="00F47776">
            <w:pPr>
              <w:pStyle w:val="TableParagraph"/>
              <w:tabs>
                <w:tab w:val="left" w:pos="3251"/>
              </w:tabs>
              <w:rPr>
                <w:sz w:val="24"/>
              </w:rPr>
            </w:pPr>
            <w:r>
              <w:rPr>
                <w:sz w:val="24"/>
              </w:rPr>
              <w:t>Изменен</w:t>
            </w:r>
            <w:r w:rsidR="00F47776">
              <w:rPr>
                <w:sz w:val="24"/>
              </w:rPr>
              <w:t>ы</w:t>
            </w:r>
            <w:r>
              <w:rPr>
                <w:sz w:val="24"/>
              </w:rPr>
              <w:t xml:space="preserve"> пункт</w:t>
            </w:r>
            <w:r w:rsidR="00F47776">
              <w:rPr>
                <w:sz w:val="24"/>
              </w:rPr>
              <w:t>ы</w:t>
            </w:r>
            <w:r>
              <w:rPr>
                <w:sz w:val="24"/>
              </w:rPr>
              <w:t>:</w:t>
            </w:r>
            <w:r w:rsidR="00F47776">
              <w:rPr>
                <w:sz w:val="24"/>
              </w:rPr>
              <w:t xml:space="preserve"> 6, </w:t>
            </w:r>
            <w:r>
              <w:rPr>
                <w:sz w:val="24"/>
              </w:rPr>
              <w:t>6.4</w:t>
            </w:r>
            <w:r w:rsidR="00F47776">
              <w:rPr>
                <w:sz w:val="24"/>
              </w:rPr>
              <w:t>, 9.1, 9.2</w:t>
            </w:r>
            <w:r w:rsidR="00F47776">
              <w:rPr>
                <w:sz w:val="24"/>
              </w:rPr>
              <w:tab/>
            </w:r>
            <w:r>
              <w:rPr>
                <w:sz w:val="24"/>
              </w:rPr>
              <w:br/>
              <w:t>Добавлен пункт: 11.1</w:t>
            </w:r>
          </w:p>
        </w:tc>
      </w:tr>
    </w:tbl>
    <w:p w14:paraId="6FC00B05" w14:textId="77777777" w:rsidR="00483E18" w:rsidRDefault="00483E18">
      <w:pPr>
        <w:rPr>
          <w:sz w:val="24"/>
        </w:rPr>
        <w:sectPr w:rsidR="00483E18">
          <w:headerReference w:type="default" r:id="rId57"/>
          <w:footerReference w:type="default" r:id="rId58"/>
          <w:pgSz w:w="11910" w:h="16850"/>
          <w:pgMar w:top="1260" w:right="320" w:bottom="1240" w:left="720" w:header="766" w:footer="1050" w:gutter="0"/>
          <w:pgNumType w:start="2"/>
          <w:cols w:space="1701"/>
          <w:docGrid w:linePitch="360"/>
        </w:sectPr>
      </w:pPr>
    </w:p>
    <w:p w14:paraId="3573BA99" w14:textId="77777777" w:rsidR="00483E18" w:rsidRDefault="00DD374F">
      <w:pPr>
        <w:pStyle w:val="1"/>
        <w:spacing w:before="24"/>
        <w:ind w:left="413" w:firstLine="0"/>
      </w:pPr>
      <w:bookmarkStart w:id="0" w:name="Оглавление"/>
      <w:bookmarkStart w:id="1" w:name="_Toc191035436"/>
      <w:bookmarkEnd w:id="0"/>
      <w:r>
        <w:rPr>
          <w:color w:val="365F91"/>
          <w:spacing w:val="-2"/>
        </w:rPr>
        <w:lastRenderedPageBreak/>
        <w:t>Оглавление</w:t>
      </w:r>
      <w:bookmarkEnd w:id="1"/>
    </w:p>
    <w:p w14:paraId="33CA5C1F" w14:textId="77777777" w:rsidR="00483E18" w:rsidRDefault="00483E18">
      <w:pPr>
        <w:sectPr w:rsidR="00483E18">
          <w:pgSz w:w="11910" w:h="16850"/>
          <w:pgMar w:top="1260" w:right="320" w:bottom="1351" w:left="720" w:header="766" w:footer="1050" w:gutter="0"/>
          <w:cols w:space="1701"/>
          <w:docGrid w:linePitch="360"/>
        </w:sectPr>
      </w:pPr>
    </w:p>
    <w:sdt>
      <w:sdtPr>
        <w:rPr>
          <w:rFonts w:ascii="Calibri" w:eastAsia="Calibri" w:hAnsi="Calibri" w:cs="Calibri"/>
          <w:lang w:val="ru-RU"/>
        </w:rPr>
        <w:id w:val="-718669229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0CD55CD6" w14:textId="1DBBCCD0" w:rsidR="0027490D" w:rsidRDefault="0027490D">
          <w:pPr>
            <w:pStyle w:val="af7"/>
          </w:pPr>
        </w:p>
        <w:p w14:paraId="7C68870F" w14:textId="22E7D86C" w:rsidR="00F47776" w:rsidRDefault="0027490D">
          <w:pPr>
            <w:pStyle w:val="12"/>
            <w:tabs>
              <w:tab w:val="right" w:leader="dot" w:pos="10860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191035436" w:history="1">
            <w:r w:rsidR="00F47776" w:rsidRPr="004E316F">
              <w:rPr>
                <w:rStyle w:val="af0"/>
                <w:noProof/>
                <w:spacing w:val="-2"/>
              </w:rPr>
              <w:t>Оглавление</w:t>
            </w:r>
            <w:r w:rsidR="00F47776">
              <w:rPr>
                <w:noProof/>
                <w:webHidden/>
              </w:rPr>
              <w:tab/>
            </w:r>
            <w:r w:rsidR="00F47776">
              <w:rPr>
                <w:noProof/>
                <w:webHidden/>
              </w:rPr>
              <w:fldChar w:fldCharType="begin"/>
            </w:r>
            <w:r w:rsidR="00F47776">
              <w:rPr>
                <w:noProof/>
                <w:webHidden/>
              </w:rPr>
              <w:instrText xml:space="preserve"> PAGEREF _Toc191035436 \h </w:instrText>
            </w:r>
            <w:r w:rsidR="00F47776">
              <w:rPr>
                <w:noProof/>
                <w:webHidden/>
              </w:rPr>
            </w:r>
            <w:r w:rsidR="00F47776">
              <w:rPr>
                <w:noProof/>
                <w:webHidden/>
              </w:rPr>
              <w:fldChar w:fldCharType="separate"/>
            </w:r>
            <w:r w:rsidR="007F07F6">
              <w:rPr>
                <w:noProof/>
                <w:webHidden/>
              </w:rPr>
              <w:t>3</w:t>
            </w:r>
            <w:r w:rsidR="00F47776">
              <w:rPr>
                <w:noProof/>
                <w:webHidden/>
              </w:rPr>
              <w:fldChar w:fldCharType="end"/>
            </w:r>
          </w:hyperlink>
        </w:p>
        <w:p w14:paraId="51125537" w14:textId="21576E20" w:rsidR="00F47776" w:rsidRDefault="00692BBD">
          <w:pPr>
            <w:pStyle w:val="12"/>
            <w:tabs>
              <w:tab w:val="right" w:leader="dot" w:pos="10860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91035437" w:history="1">
            <w:r w:rsidR="00F47776" w:rsidRPr="004E316F">
              <w:rPr>
                <w:rStyle w:val="af0"/>
                <w:noProof/>
                <w:spacing w:val="-2"/>
              </w:rPr>
              <w:t>1.</w:t>
            </w:r>
            <w:r w:rsidR="00F47776">
              <w:rPr>
                <w:rFonts w:asciiTheme="minorHAnsi" w:eastAsiaTheme="minorEastAsia" w:hAnsiTheme="minorHAnsi" w:cstheme="minorBidi"/>
                <w:noProof/>
                <w:lang w:eastAsia="ru-RU"/>
              </w:rPr>
              <w:tab/>
            </w:r>
            <w:r w:rsidR="00F47776" w:rsidRPr="004E316F">
              <w:rPr>
                <w:rStyle w:val="af0"/>
                <w:noProof/>
                <w:spacing w:val="-2"/>
              </w:rPr>
              <w:t>Характеристика</w:t>
            </w:r>
            <w:r w:rsidR="00F47776" w:rsidRPr="004E316F">
              <w:rPr>
                <w:rStyle w:val="af0"/>
                <w:noProof/>
                <w:spacing w:val="7"/>
              </w:rPr>
              <w:t xml:space="preserve"> </w:t>
            </w:r>
            <w:r w:rsidR="00F47776" w:rsidRPr="004E316F">
              <w:rPr>
                <w:rStyle w:val="af0"/>
                <w:noProof/>
                <w:spacing w:val="-2"/>
              </w:rPr>
              <w:t>системы</w:t>
            </w:r>
            <w:r w:rsidR="00F47776">
              <w:rPr>
                <w:noProof/>
                <w:webHidden/>
              </w:rPr>
              <w:tab/>
            </w:r>
            <w:r w:rsidR="00F47776">
              <w:rPr>
                <w:noProof/>
                <w:webHidden/>
              </w:rPr>
              <w:fldChar w:fldCharType="begin"/>
            </w:r>
            <w:r w:rsidR="00F47776">
              <w:rPr>
                <w:noProof/>
                <w:webHidden/>
              </w:rPr>
              <w:instrText xml:space="preserve"> PAGEREF _Toc191035437 \h </w:instrText>
            </w:r>
            <w:r w:rsidR="00F47776">
              <w:rPr>
                <w:noProof/>
                <w:webHidden/>
              </w:rPr>
            </w:r>
            <w:r w:rsidR="00F47776">
              <w:rPr>
                <w:noProof/>
                <w:webHidden/>
              </w:rPr>
              <w:fldChar w:fldCharType="separate"/>
            </w:r>
            <w:r w:rsidR="007F07F6">
              <w:rPr>
                <w:noProof/>
                <w:webHidden/>
              </w:rPr>
              <w:t>6</w:t>
            </w:r>
            <w:r w:rsidR="00F47776">
              <w:rPr>
                <w:noProof/>
                <w:webHidden/>
              </w:rPr>
              <w:fldChar w:fldCharType="end"/>
            </w:r>
          </w:hyperlink>
        </w:p>
        <w:p w14:paraId="475C081B" w14:textId="5890D08B" w:rsidR="00F47776" w:rsidRDefault="00692BBD">
          <w:pPr>
            <w:pStyle w:val="12"/>
            <w:tabs>
              <w:tab w:val="right" w:leader="dot" w:pos="10860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91035438" w:history="1">
            <w:r w:rsidR="00F47776" w:rsidRPr="004E316F">
              <w:rPr>
                <w:rStyle w:val="af0"/>
                <w:noProof/>
                <w:spacing w:val="-2"/>
              </w:rPr>
              <w:t>2.</w:t>
            </w:r>
            <w:r w:rsidR="00F47776">
              <w:rPr>
                <w:rFonts w:asciiTheme="minorHAnsi" w:eastAsiaTheme="minorEastAsia" w:hAnsiTheme="minorHAnsi" w:cstheme="minorBidi"/>
                <w:noProof/>
                <w:lang w:eastAsia="ru-RU"/>
              </w:rPr>
              <w:tab/>
            </w:r>
            <w:r w:rsidR="00F47776" w:rsidRPr="004E316F">
              <w:rPr>
                <w:rStyle w:val="af0"/>
                <w:noProof/>
              </w:rPr>
              <w:t>Вход</w:t>
            </w:r>
            <w:r w:rsidR="00F47776" w:rsidRPr="004E316F">
              <w:rPr>
                <w:rStyle w:val="af0"/>
                <w:noProof/>
                <w:spacing w:val="-3"/>
              </w:rPr>
              <w:t xml:space="preserve"> </w:t>
            </w:r>
            <w:r w:rsidR="00F47776" w:rsidRPr="004E316F">
              <w:rPr>
                <w:rStyle w:val="af0"/>
                <w:noProof/>
              </w:rPr>
              <w:t>в</w:t>
            </w:r>
            <w:r w:rsidR="00F47776" w:rsidRPr="004E316F">
              <w:rPr>
                <w:rStyle w:val="af0"/>
                <w:noProof/>
                <w:spacing w:val="-4"/>
              </w:rPr>
              <w:t xml:space="preserve"> </w:t>
            </w:r>
            <w:r w:rsidR="00F47776" w:rsidRPr="004E316F">
              <w:rPr>
                <w:rStyle w:val="af0"/>
                <w:noProof/>
                <w:spacing w:val="-2"/>
              </w:rPr>
              <w:t>систему</w:t>
            </w:r>
            <w:r w:rsidR="00F47776">
              <w:rPr>
                <w:noProof/>
                <w:webHidden/>
              </w:rPr>
              <w:tab/>
            </w:r>
            <w:r w:rsidR="00F47776">
              <w:rPr>
                <w:noProof/>
                <w:webHidden/>
              </w:rPr>
              <w:fldChar w:fldCharType="begin"/>
            </w:r>
            <w:r w:rsidR="00F47776">
              <w:rPr>
                <w:noProof/>
                <w:webHidden/>
              </w:rPr>
              <w:instrText xml:space="preserve"> PAGEREF _Toc191035438 \h </w:instrText>
            </w:r>
            <w:r w:rsidR="00F47776">
              <w:rPr>
                <w:noProof/>
                <w:webHidden/>
              </w:rPr>
            </w:r>
            <w:r w:rsidR="00F47776">
              <w:rPr>
                <w:noProof/>
                <w:webHidden/>
              </w:rPr>
              <w:fldChar w:fldCharType="separate"/>
            </w:r>
            <w:r w:rsidR="007F07F6">
              <w:rPr>
                <w:noProof/>
                <w:webHidden/>
              </w:rPr>
              <w:t>8</w:t>
            </w:r>
            <w:r w:rsidR="00F47776">
              <w:rPr>
                <w:noProof/>
                <w:webHidden/>
              </w:rPr>
              <w:fldChar w:fldCharType="end"/>
            </w:r>
          </w:hyperlink>
        </w:p>
        <w:p w14:paraId="30AFC794" w14:textId="1A19B328" w:rsidR="00F47776" w:rsidRDefault="00692BBD">
          <w:pPr>
            <w:pStyle w:val="12"/>
            <w:tabs>
              <w:tab w:val="right" w:leader="dot" w:pos="10860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91035439" w:history="1">
            <w:r w:rsidR="00F47776" w:rsidRPr="004E316F">
              <w:rPr>
                <w:rStyle w:val="af0"/>
                <w:noProof/>
                <w:spacing w:val="-2"/>
              </w:rPr>
              <w:t>2.1.</w:t>
            </w:r>
            <w:r w:rsidR="00F47776">
              <w:rPr>
                <w:rFonts w:asciiTheme="minorHAnsi" w:eastAsiaTheme="minorEastAsia" w:hAnsiTheme="minorHAnsi" w:cstheme="minorBidi"/>
                <w:noProof/>
                <w:lang w:eastAsia="ru-RU"/>
              </w:rPr>
              <w:tab/>
            </w:r>
            <w:r w:rsidR="00F47776" w:rsidRPr="004E316F">
              <w:rPr>
                <w:rStyle w:val="af0"/>
                <w:noProof/>
              </w:rPr>
              <w:t>Роли</w:t>
            </w:r>
            <w:r w:rsidR="00F47776" w:rsidRPr="004E316F">
              <w:rPr>
                <w:rStyle w:val="af0"/>
                <w:noProof/>
                <w:spacing w:val="-5"/>
              </w:rPr>
              <w:t xml:space="preserve"> </w:t>
            </w:r>
            <w:r w:rsidR="00F47776" w:rsidRPr="004E316F">
              <w:rPr>
                <w:rStyle w:val="af0"/>
                <w:noProof/>
              </w:rPr>
              <w:t>и</w:t>
            </w:r>
            <w:r w:rsidR="00F47776" w:rsidRPr="004E316F">
              <w:rPr>
                <w:rStyle w:val="af0"/>
                <w:noProof/>
                <w:spacing w:val="-4"/>
              </w:rPr>
              <w:t xml:space="preserve"> </w:t>
            </w:r>
            <w:r w:rsidR="00F47776" w:rsidRPr="004E316F">
              <w:rPr>
                <w:rStyle w:val="af0"/>
                <w:noProof/>
              </w:rPr>
              <w:t>права</w:t>
            </w:r>
            <w:r w:rsidR="00F47776" w:rsidRPr="004E316F">
              <w:rPr>
                <w:rStyle w:val="af0"/>
                <w:noProof/>
                <w:spacing w:val="-6"/>
              </w:rPr>
              <w:t xml:space="preserve"> </w:t>
            </w:r>
            <w:r w:rsidR="00F47776" w:rsidRPr="004E316F">
              <w:rPr>
                <w:rStyle w:val="af0"/>
                <w:noProof/>
                <w:spacing w:val="-2"/>
              </w:rPr>
              <w:t>пользователей</w:t>
            </w:r>
            <w:r w:rsidR="00F47776">
              <w:rPr>
                <w:noProof/>
                <w:webHidden/>
              </w:rPr>
              <w:tab/>
            </w:r>
            <w:r w:rsidR="00F47776">
              <w:rPr>
                <w:noProof/>
                <w:webHidden/>
              </w:rPr>
              <w:fldChar w:fldCharType="begin"/>
            </w:r>
            <w:r w:rsidR="00F47776">
              <w:rPr>
                <w:noProof/>
                <w:webHidden/>
              </w:rPr>
              <w:instrText xml:space="preserve"> PAGEREF _Toc191035439 \h </w:instrText>
            </w:r>
            <w:r w:rsidR="00F47776">
              <w:rPr>
                <w:noProof/>
                <w:webHidden/>
              </w:rPr>
            </w:r>
            <w:r w:rsidR="00F47776">
              <w:rPr>
                <w:noProof/>
                <w:webHidden/>
              </w:rPr>
              <w:fldChar w:fldCharType="separate"/>
            </w:r>
            <w:r w:rsidR="007F07F6">
              <w:rPr>
                <w:noProof/>
                <w:webHidden/>
              </w:rPr>
              <w:t>8</w:t>
            </w:r>
            <w:r w:rsidR="00F47776">
              <w:rPr>
                <w:noProof/>
                <w:webHidden/>
              </w:rPr>
              <w:fldChar w:fldCharType="end"/>
            </w:r>
          </w:hyperlink>
        </w:p>
        <w:p w14:paraId="62885573" w14:textId="3EB76F72" w:rsidR="00F47776" w:rsidRDefault="00692BBD">
          <w:pPr>
            <w:pStyle w:val="12"/>
            <w:tabs>
              <w:tab w:val="right" w:leader="dot" w:pos="10860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91035440" w:history="1">
            <w:r w:rsidR="00F47776" w:rsidRPr="004E316F">
              <w:rPr>
                <w:rStyle w:val="af0"/>
                <w:noProof/>
                <w:spacing w:val="-2"/>
              </w:rPr>
              <w:t>3.</w:t>
            </w:r>
            <w:r w:rsidR="00F47776">
              <w:rPr>
                <w:rFonts w:asciiTheme="minorHAnsi" w:eastAsiaTheme="minorEastAsia" w:hAnsiTheme="minorHAnsi" w:cstheme="minorBidi"/>
                <w:noProof/>
                <w:lang w:eastAsia="ru-RU"/>
              </w:rPr>
              <w:tab/>
            </w:r>
            <w:r w:rsidR="00F47776" w:rsidRPr="004E316F">
              <w:rPr>
                <w:rStyle w:val="af0"/>
                <w:noProof/>
              </w:rPr>
              <w:t>Режимы</w:t>
            </w:r>
            <w:r w:rsidR="00F47776" w:rsidRPr="004E316F">
              <w:rPr>
                <w:rStyle w:val="af0"/>
                <w:noProof/>
                <w:spacing w:val="-7"/>
              </w:rPr>
              <w:t xml:space="preserve"> </w:t>
            </w:r>
            <w:r w:rsidR="00F47776" w:rsidRPr="004E316F">
              <w:rPr>
                <w:rStyle w:val="af0"/>
                <w:noProof/>
                <w:spacing w:val="-2"/>
              </w:rPr>
              <w:t>работы</w:t>
            </w:r>
            <w:r w:rsidR="00F47776">
              <w:rPr>
                <w:noProof/>
                <w:webHidden/>
              </w:rPr>
              <w:tab/>
            </w:r>
            <w:r w:rsidR="00F47776">
              <w:rPr>
                <w:noProof/>
                <w:webHidden/>
              </w:rPr>
              <w:fldChar w:fldCharType="begin"/>
            </w:r>
            <w:r w:rsidR="00F47776">
              <w:rPr>
                <w:noProof/>
                <w:webHidden/>
              </w:rPr>
              <w:instrText xml:space="preserve"> PAGEREF _Toc191035440 \h </w:instrText>
            </w:r>
            <w:r w:rsidR="00F47776">
              <w:rPr>
                <w:noProof/>
                <w:webHidden/>
              </w:rPr>
            </w:r>
            <w:r w:rsidR="00F47776">
              <w:rPr>
                <w:noProof/>
                <w:webHidden/>
              </w:rPr>
              <w:fldChar w:fldCharType="separate"/>
            </w:r>
            <w:r w:rsidR="007F07F6">
              <w:rPr>
                <w:noProof/>
                <w:webHidden/>
              </w:rPr>
              <w:t>10</w:t>
            </w:r>
            <w:r w:rsidR="00F47776">
              <w:rPr>
                <w:noProof/>
                <w:webHidden/>
              </w:rPr>
              <w:fldChar w:fldCharType="end"/>
            </w:r>
          </w:hyperlink>
        </w:p>
        <w:p w14:paraId="23431111" w14:textId="63218102" w:rsidR="00F47776" w:rsidRDefault="00692BBD">
          <w:pPr>
            <w:pStyle w:val="12"/>
            <w:tabs>
              <w:tab w:val="right" w:leader="dot" w:pos="10860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91035441" w:history="1">
            <w:r w:rsidR="00F47776" w:rsidRPr="004E316F">
              <w:rPr>
                <w:rStyle w:val="af0"/>
                <w:noProof/>
                <w:spacing w:val="-2"/>
              </w:rPr>
              <w:t>3.1.</w:t>
            </w:r>
            <w:r w:rsidR="00F47776">
              <w:rPr>
                <w:rFonts w:asciiTheme="minorHAnsi" w:eastAsiaTheme="minorEastAsia" w:hAnsiTheme="minorHAnsi" w:cstheme="minorBidi"/>
                <w:noProof/>
                <w:lang w:eastAsia="ru-RU"/>
              </w:rPr>
              <w:tab/>
            </w:r>
            <w:r w:rsidR="00F47776" w:rsidRPr="004E316F">
              <w:rPr>
                <w:rStyle w:val="af0"/>
                <w:noProof/>
                <w:spacing w:val="-2"/>
              </w:rPr>
              <w:t>Управление</w:t>
            </w:r>
            <w:r w:rsidR="00F47776">
              <w:rPr>
                <w:noProof/>
                <w:webHidden/>
              </w:rPr>
              <w:tab/>
            </w:r>
            <w:r w:rsidR="00F47776">
              <w:rPr>
                <w:noProof/>
                <w:webHidden/>
              </w:rPr>
              <w:fldChar w:fldCharType="begin"/>
            </w:r>
            <w:r w:rsidR="00F47776">
              <w:rPr>
                <w:noProof/>
                <w:webHidden/>
              </w:rPr>
              <w:instrText xml:space="preserve"> PAGEREF _Toc191035441 \h </w:instrText>
            </w:r>
            <w:r w:rsidR="00F47776">
              <w:rPr>
                <w:noProof/>
                <w:webHidden/>
              </w:rPr>
            </w:r>
            <w:r w:rsidR="00F47776">
              <w:rPr>
                <w:noProof/>
                <w:webHidden/>
              </w:rPr>
              <w:fldChar w:fldCharType="separate"/>
            </w:r>
            <w:r w:rsidR="007F07F6">
              <w:rPr>
                <w:noProof/>
                <w:webHidden/>
              </w:rPr>
              <w:t>10</w:t>
            </w:r>
            <w:r w:rsidR="00F47776">
              <w:rPr>
                <w:noProof/>
                <w:webHidden/>
              </w:rPr>
              <w:fldChar w:fldCharType="end"/>
            </w:r>
          </w:hyperlink>
        </w:p>
        <w:p w14:paraId="5EF28F6B" w14:textId="33BF5BD9" w:rsidR="00F47776" w:rsidRDefault="00692BBD">
          <w:pPr>
            <w:pStyle w:val="12"/>
            <w:tabs>
              <w:tab w:val="right" w:leader="dot" w:pos="10860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91035442" w:history="1">
            <w:r w:rsidR="00F47776" w:rsidRPr="004E316F">
              <w:rPr>
                <w:rStyle w:val="af0"/>
                <w:noProof/>
                <w:spacing w:val="-2"/>
              </w:rPr>
              <w:t>3.2.</w:t>
            </w:r>
            <w:r w:rsidR="00F47776">
              <w:rPr>
                <w:rFonts w:asciiTheme="minorHAnsi" w:eastAsiaTheme="minorEastAsia" w:hAnsiTheme="minorHAnsi" w:cstheme="minorBidi"/>
                <w:noProof/>
                <w:lang w:eastAsia="ru-RU"/>
              </w:rPr>
              <w:tab/>
            </w:r>
            <w:r w:rsidR="00F47776" w:rsidRPr="004E316F">
              <w:rPr>
                <w:rStyle w:val="af0"/>
                <w:noProof/>
                <w:spacing w:val="-2"/>
              </w:rPr>
              <w:t>Квадратор</w:t>
            </w:r>
            <w:r w:rsidR="00F47776">
              <w:rPr>
                <w:noProof/>
                <w:webHidden/>
              </w:rPr>
              <w:tab/>
            </w:r>
            <w:r w:rsidR="00F47776">
              <w:rPr>
                <w:noProof/>
                <w:webHidden/>
              </w:rPr>
              <w:fldChar w:fldCharType="begin"/>
            </w:r>
            <w:r w:rsidR="00F47776">
              <w:rPr>
                <w:noProof/>
                <w:webHidden/>
              </w:rPr>
              <w:instrText xml:space="preserve"> PAGEREF _Toc191035442 \h </w:instrText>
            </w:r>
            <w:r w:rsidR="00F47776">
              <w:rPr>
                <w:noProof/>
                <w:webHidden/>
              </w:rPr>
            </w:r>
            <w:r w:rsidR="00F47776">
              <w:rPr>
                <w:noProof/>
                <w:webHidden/>
              </w:rPr>
              <w:fldChar w:fldCharType="separate"/>
            </w:r>
            <w:r w:rsidR="007F07F6">
              <w:rPr>
                <w:noProof/>
                <w:webHidden/>
              </w:rPr>
              <w:t>10</w:t>
            </w:r>
            <w:r w:rsidR="00F47776">
              <w:rPr>
                <w:noProof/>
                <w:webHidden/>
              </w:rPr>
              <w:fldChar w:fldCharType="end"/>
            </w:r>
          </w:hyperlink>
        </w:p>
        <w:p w14:paraId="1A74D856" w14:textId="019EC132" w:rsidR="00F47776" w:rsidRDefault="00692BBD">
          <w:pPr>
            <w:pStyle w:val="12"/>
            <w:tabs>
              <w:tab w:val="right" w:leader="dot" w:pos="10860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91035443" w:history="1">
            <w:r w:rsidR="00F47776" w:rsidRPr="004E316F">
              <w:rPr>
                <w:rStyle w:val="af0"/>
                <w:noProof/>
                <w:spacing w:val="-2"/>
              </w:rPr>
              <w:t>4.</w:t>
            </w:r>
            <w:r w:rsidR="00F47776">
              <w:rPr>
                <w:rFonts w:asciiTheme="minorHAnsi" w:eastAsiaTheme="minorEastAsia" w:hAnsiTheme="minorHAnsi" w:cstheme="minorBidi"/>
                <w:noProof/>
                <w:lang w:eastAsia="ru-RU"/>
              </w:rPr>
              <w:tab/>
            </w:r>
            <w:r w:rsidR="00F47776" w:rsidRPr="004E316F">
              <w:rPr>
                <w:rStyle w:val="af0"/>
                <w:noProof/>
              </w:rPr>
              <w:t>Управление</w:t>
            </w:r>
            <w:r w:rsidR="00F47776" w:rsidRPr="004E316F">
              <w:rPr>
                <w:rStyle w:val="af0"/>
                <w:noProof/>
                <w:spacing w:val="-10"/>
              </w:rPr>
              <w:t xml:space="preserve"> </w:t>
            </w:r>
            <w:r w:rsidR="00F47776" w:rsidRPr="004E316F">
              <w:rPr>
                <w:rStyle w:val="af0"/>
                <w:noProof/>
                <w:spacing w:val="-2"/>
              </w:rPr>
              <w:t>камерой</w:t>
            </w:r>
            <w:r w:rsidR="00F47776">
              <w:rPr>
                <w:noProof/>
                <w:webHidden/>
              </w:rPr>
              <w:tab/>
            </w:r>
            <w:r w:rsidR="00F47776">
              <w:rPr>
                <w:noProof/>
                <w:webHidden/>
              </w:rPr>
              <w:fldChar w:fldCharType="begin"/>
            </w:r>
            <w:r w:rsidR="00F47776">
              <w:rPr>
                <w:noProof/>
                <w:webHidden/>
              </w:rPr>
              <w:instrText xml:space="preserve"> PAGEREF _Toc191035443 \h </w:instrText>
            </w:r>
            <w:r w:rsidR="00F47776">
              <w:rPr>
                <w:noProof/>
                <w:webHidden/>
              </w:rPr>
            </w:r>
            <w:r w:rsidR="00F47776">
              <w:rPr>
                <w:noProof/>
                <w:webHidden/>
              </w:rPr>
              <w:fldChar w:fldCharType="separate"/>
            </w:r>
            <w:r w:rsidR="007F07F6">
              <w:rPr>
                <w:noProof/>
                <w:webHidden/>
              </w:rPr>
              <w:t>14</w:t>
            </w:r>
            <w:r w:rsidR="00F47776">
              <w:rPr>
                <w:noProof/>
                <w:webHidden/>
              </w:rPr>
              <w:fldChar w:fldCharType="end"/>
            </w:r>
          </w:hyperlink>
        </w:p>
        <w:p w14:paraId="0F9C1444" w14:textId="6BA9E6D1" w:rsidR="00F47776" w:rsidRDefault="00692BBD">
          <w:pPr>
            <w:pStyle w:val="12"/>
            <w:tabs>
              <w:tab w:val="right" w:leader="dot" w:pos="10860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91035444" w:history="1">
            <w:r w:rsidR="00F47776" w:rsidRPr="004E316F">
              <w:rPr>
                <w:rStyle w:val="af0"/>
                <w:noProof/>
                <w:spacing w:val="-2"/>
              </w:rPr>
              <w:t>4.1.</w:t>
            </w:r>
            <w:r w:rsidR="00F47776">
              <w:rPr>
                <w:rFonts w:asciiTheme="minorHAnsi" w:eastAsiaTheme="minorEastAsia" w:hAnsiTheme="minorHAnsi" w:cstheme="minorBidi"/>
                <w:noProof/>
                <w:lang w:eastAsia="ru-RU"/>
              </w:rPr>
              <w:tab/>
            </w:r>
            <w:r w:rsidR="00F47776" w:rsidRPr="004E316F">
              <w:rPr>
                <w:rStyle w:val="af0"/>
                <w:noProof/>
                <w:spacing w:val="-2"/>
              </w:rPr>
              <w:t>Автоматическое</w:t>
            </w:r>
            <w:r w:rsidR="00F47776" w:rsidRPr="004E316F">
              <w:rPr>
                <w:rStyle w:val="af0"/>
                <w:noProof/>
                <w:spacing w:val="2"/>
              </w:rPr>
              <w:t xml:space="preserve"> </w:t>
            </w:r>
            <w:r w:rsidR="00F47776" w:rsidRPr="004E316F">
              <w:rPr>
                <w:rStyle w:val="af0"/>
                <w:noProof/>
                <w:spacing w:val="-2"/>
              </w:rPr>
              <w:t>патрулирование</w:t>
            </w:r>
            <w:r w:rsidR="00F47776">
              <w:rPr>
                <w:noProof/>
                <w:webHidden/>
              </w:rPr>
              <w:tab/>
            </w:r>
            <w:r w:rsidR="00F47776">
              <w:rPr>
                <w:noProof/>
                <w:webHidden/>
              </w:rPr>
              <w:fldChar w:fldCharType="begin"/>
            </w:r>
            <w:r w:rsidR="00F47776">
              <w:rPr>
                <w:noProof/>
                <w:webHidden/>
              </w:rPr>
              <w:instrText xml:space="preserve"> PAGEREF _Toc191035444 \h </w:instrText>
            </w:r>
            <w:r w:rsidR="00F47776">
              <w:rPr>
                <w:noProof/>
                <w:webHidden/>
              </w:rPr>
            </w:r>
            <w:r w:rsidR="00F47776">
              <w:rPr>
                <w:noProof/>
                <w:webHidden/>
              </w:rPr>
              <w:fldChar w:fldCharType="separate"/>
            </w:r>
            <w:r w:rsidR="007F07F6">
              <w:rPr>
                <w:noProof/>
                <w:webHidden/>
              </w:rPr>
              <w:t>17</w:t>
            </w:r>
            <w:r w:rsidR="00F47776">
              <w:rPr>
                <w:noProof/>
                <w:webHidden/>
              </w:rPr>
              <w:fldChar w:fldCharType="end"/>
            </w:r>
          </w:hyperlink>
        </w:p>
        <w:p w14:paraId="71C230F1" w14:textId="1B9A310E" w:rsidR="00F47776" w:rsidRDefault="00692BBD">
          <w:pPr>
            <w:pStyle w:val="12"/>
            <w:tabs>
              <w:tab w:val="right" w:leader="dot" w:pos="10860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91035445" w:history="1">
            <w:r w:rsidR="00F47776" w:rsidRPr="004E316F">
              <w:rPr>
                <w:rStyle w:val="af0"/>
                <w:noProof/>
                <w:spacing w:val="-2"/>
              </w:rPr>
              <w:t>4.2.</w:t>
            </w:r>
            <w:r w:rsidR="00F47776">
              <w:rPr>
                <w:rFonts w:asciiTheme="minorHAnsi" w:eastAsiaTheme="minorEastAsia" w:hAnsiTheme="minorHAnsi" w:cstheme="minorBidi"/>
                <w:noProof/>
                <w:lang w:eastAsia="ru-RU"/>
              </w:rPr>
              <w:tab/>
            </w:r>
            <w:r w:rsidR="00F47776" w:rsidRPr="004E316F">
              <w:rPr>
                <w:rStyle w:val="af0"/>
                <w:noProof/>
              </w:rPr>
              <w:t>Поворот</w:t>
            </w:r>
            <w:r w:rsidR="00F47776" w:rsidRPr="004E316F">
              <w:rPr>
                <w:rStyle w:val="af0"/>
                <w:noProof/>
                <w:spacing w:val="-13"/>
              </w:rPr>
              <w:t xml:space="preserve"> </w:t>
            </w:r>
            <w:r w:rsidR="00F47776" w:rsidRPr="004E316F">
              <w:rPr>
                <w:rStyle w:val="af0"/>
                <w:noProof/>
              </w:rPr>
              <w:t>он</w:t>
            </w:r>
            <w:r w:rsidR="00F47776" w:rsidRPr="004E316F">
              <w:rPr>
                <w:rStyle w:val="af0"/>
                <w:noProof/>
                <w:spacing w:val="-4"/>
              </w:rPr>
              <w:t>лайн</w:t>
            </w:r>
            <w:r w:rsidR="00F47776">
              <w:rPr>
                <w:noProof/>
                <w:webHidden/>
              </w:rPr>
              <w:tab/>
            </w:r>
            <w:r w:rsidR="00F47776">
              <w:rPr>
                <w:noProof/>
                <w:webHidden/>
              </w:rPr>
              <w:fldChar w:fldCharType="begin"/>
            </w:r>
            <w:r w:rsidR="00F47776">
              <w:rPr>
                <w:noProof/>
                <w:webHidden/>
              </w:rPr>
              <w:instrText xml:space="preserve"> PAGEREF _Toc191035445 \h </w:instrText>
            </w:r>
            <w:r w:rsidR="00F47776">
              <w:rPr>
                <w:noProof/>
                <w:webHidden/>
              </w:rPr>
            </w:r>
            <w:r w:rsidR="00F47776">
              <w:rPr>
                <w:noProof/>
                <w:webHidden/>
              </w:rPr>
              <w:fldChar w:fldCharType="separate"/>
            </w:r>
            <w:r w:rsidR="007F07F6">
              <w:rPr>
                <w:noProof/>
                <w:webHidden/>
              </w:rPr>
              <w:t>17</w:t>
            </w:r>
            <w:r w:rsidR="00F47776">
              <w:rPr>
                <w:noProof/>
                <w:webHidden/>
              </w:rPr>
              <w:fldChar w:fldCharType="end"/>
            </w:r>
          </w:hyperlink>
        </w:p>
        <w:p w14:paraId="41DC8F40" w14:textId="37074CF2" w:rsidR="00F47776" w:rsidRDefault="00692BBD">
          <w:pPr>
            <w:pStyle w:val="12"/>
            <w:tabs>
              <w:tab w:val="right" w:leader="dot" w:pos="10860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91035446" w:history="1">
            <w:r w:rsidR="00F47776" w:rsidRPr="004E316F">
              <w:rPr>
                <w:rStyle w:val="af0"/>
                <w:noProof/>
                <w:spacing w:val="-2"/>
              </w:rPr>
              <w:t>4.3.</w:t>
            </w:r>
            <w:r w:rsidR="00F47776">
              <w:rPr>
                <w:rFonts w:asciiTheme="minorHAnsi" w:eastAsiaTheme="minorEastAsia" w:hAnsiTheme="minorHAnsi" w:cstheme="minorBidi"/>
                <w:noProof/>
                <w:lang w:eastAsia="ru-RU"/>
              </w:rPr>
              <w:tab/>
            </w:r>
            <w:r w:rsidR="00F47776" w:rsidRPr="004E316F">
              <w:rPr>
                <w:rStyle w:val="af0"/>
                <w:noProof/>
              </w:rPr>
              <w:t>Поворот</w:t>
            </w:r>
            <w:r w:rsidR="00F47776" w:rsidRPr="004E316F">
              <w:rPr>
                <w:rStyle w:val="af0"/>
                <w:noProof/>
                <w:spacing w:val="-12"/>
              </w:rPr>
              <w:t xml:space="preserve"> </w:t>
            </w:r>
            <w:r w:rsidR="00F47776" w:rsidRPr="004E316F">
              <w:rPr>
                <w:rStyle w:val="af0"/>
                <w:noProof/>
              </w:rPr>
              <w:t>по</w:t>
            </w:r>
            <w:r w:rsidR="00F47776" w:rsidRPr="004E316F">
              <w:rPr>
                <w:rStyle w:val="af0"/>
                <w:noProof/>
                <w:spacing w:val="-10"/>
              </w:rPr>
              <w:t xml:space="preserve"> </w:t>
            </w:r>
            <w:r w:rsidR="00F47776" w:rsidRPr="004E316F">
              <w:rPr>
                <w:rStyle w:val="af0"/>
                <w:noProof/>
              </w:rPr>
              <w:t>сохраненному</w:t>
            </w:r>
            <w:r w:rsidR="00F47776" w:rsidRPr="004E316F">
              <w:rPr>
                <w:rStyle w:val="af0"/>
                <w:noProof/>
                <w:spacing w:val="-7"/>
              </w:rPr>
              <w:t xml:space="preserve"> </w:t>
            </w:r>
            <w:r w:rsidR="00F47776" w:rsidRPr="004E316F">
              <w:rPr>
                <w:rStyle w:val="af0"/>
                <w:noProof/>
                <w:spacing w:val="-4"/>
              </w:rPr>
              <w:t>кадру</w:t>
            </w:r>
            <w:r w:rsidR="00F47776">
              <w:rPr>
                <w:noProof/>
                <w:webHidden/>
              </w:rPr>
              <w:tab/>
            </w:r>
            <w:r w:rsidR="00F47776">
              <w:rPr>
                <w:noProof/>
                <w:webHidden/>
              </w:rPr>
              <w:fldChar w:fldCharType="begin"/>
            </w:r>
            <w:r w:rsidR="00F47776">
              <w:rPr>
                <w:noProof/>
                <w:webHidden/>
              </w:rPr>
              <w:instrText xml:space="preserve"> PAGEREF _Toc191035446 \h </w:instrText>
            </w:r>
            <w:r w:rsidR="00F47776">
              <w:rPr>
                <w:noProof/>
                <w:webHidden/>
              </w:rPr>
            </w:r>
            <w:r w:rsidR="00F47776">
              <w:rPr>
                <w:noProof/>
                <w:webHidden/>
              </w:rPr>
              <w:fldChar w:fldCharType="separate"/>
            </w:r>
            <w:r w:rsidR="007F07F6">
              <w:rPr>
                <w:noProof/>
                <w:webHidden/>
              </w:rPr>
              <w:t>18</w:t>
            </w:r>
            <w:r w:rsidR="00F47776">
              <w:rPr>
                <w:noProof/>
                <w:webHidden/>
              </w:rPr>
              <w:fldChar w:fldCharType="end"/>
            </w:r>
          </w:hyperlink>
        </w:p>
        <w:p w14:paraId="45707446" w14:textId="10B0439A" w:rsidR="00F47776" w:rsidRDefault="00692BBD">
          <w:pPr>
            <w:pStyle w:val="12"/>
            <w:tabs>
              <w:tab w:val="right" w:leader="dot" w:pos="10860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91035447" w:history="1">
            <w:r w:rsidR="00F47776" w:rsidRPr="004E316F">
              <w:rPr>
                <w:rStyle w:val="af0"/>
                <w:noProof/>
                <w:spacing w:val="-2"/>
              </w:rPr>
              <w:t>4.4.</w:t>
            </w:r>
            <w:r w:rsidR="00F47776">
              <w:rPr>
                <w:rFonts w:asciiTheme="minorHAnsi" w:eastAsiaTheme="minorEastAsia" w:hAnsiTheme="minorHAnsi" w:cstheme="minorBidi"/>
                <w:noProof/>
                <w:lang w:eastAsia="ru-RU"/>
              </w:rPr>
              <w:tab/>
            </w:r>
            <w:r w:rsidR="00F47776" w:rsidRPr="004E316F">
              <w:rPr>
                <w:rStyle w:val="af0"/>
                <w:noProof/>
              </w:rPr>
              <w:t>Поворот</w:t>
            </w:r>
            <w:r w:rsidR="00F47776" w:rsidRPr="004E316F">
              <w:rPr>
                <w:rStyle w:val="af0"/>
                <w:noProof/>
                <w:spacing w:val="-9"/>
              </w:rPr>
              <w:t xml:space="preserve"> </w:t>
            </w:r>
            <w:r w:rsidR="00F47776" w:rsidRPr="004E316F">
              <w:rPr>
                <w:rStyle w:val="af0"/>
                <w:noProof/>
              </w:rPr>
              <w:t>по</w:t>
            </w:r>
            <w:r w:rsidR="00F47776" w:rsidRPr="004E316F">
              <w:rPr>
                <w:rStyle w:val="af0"/>
                <w:noProof/>
                <w:spacing w:val="-7"/>
              </w:rPr>
              <w:t xml:space="preserve"> </w:t>
            </w:r>
            <w:r w:rsidR="00F47776" w:rsidRPr="004E316F">
              <w:rPr>
                <w:rStyle w:val="af0"/>
                <w:noProof/>
              </w:rPr>
              <w:t>азимуту</w:t>
            </w:r>
            <w:r w:rsidR="00F47776" w:rsidRPr="004E316F">
              <w:rPr>
                <w:rStyle w:val="af0"/>
                <w:noProof/>
                <w:spacing w:val="-7"/>
              </w:rPr>
              <w:t xml:space="preserve"> </w:t>
            </w:r>
            <w:r w:rsidR="00F47776" w:rsidRPr="004E316F">
              <w:rPr>
                <w:rStyle w:val="af0"/>
                <w:noProof/>
              </w:rPr>
              <w:t>на</w:t>
            </w:r>
            <w:r w:rsidR="00F47776" w:rsidRPr="004E316F">
              <w:rPr>
                <w:rStyle w:val="af0"/>
                <w:noProof/>
                <w:spacing w:val="-7"/>
              </w:rPr>
              <w:t xml:space="preserve"> </w:t>
            </w:r>
            <w:r w:rsidR="00F47776" w:rsidRPr="004E316F">
              <w:rPr>
                <w:rStyle w:val="af0"/>
                <w:noProof/>
                <w:spacing w:val="-4"/>
              </w:rPr>
              <w:t>карте</w:t>
            </w:r>
            <w:r w:rsidR="00F47776">
              <w:rPr>
                <w:noProof/>
                <w:webHidden/>
              </w:rPr>
              <w:tab/>
            </w:r>
            <w:r w:rsidR="00F47776">
              <w:rPr>
                <w:noProof/>
                <w:webHidden/>
              </w:rPr>
              <w:fldChar w:fldCharType="begin"/>
            </w:r>
            <w:r w:rsidR="00F47776">
              <w:rPr>
                <w:noProof/>
                <w:webHidden/>
              </w:rPr>
              <w:instrText xml:space="preserve"> PAGEREF _Toc191035447 \h </w:instrText>
            </w:r>
            <w:r w:rsidR="00F47776">
              <w:rPr>
                <w:noProof/>
                <w:webHidden/>
              </w:rPr>
            </w:r>
            <w:r w:rsidR="00F47776">
              <w:rPr>
                <w:noProof/>
                <w:webHidden/>
              </w:rPr>
              <w:fldChar w:fldCharType="separate"/>
            </w:r>
            <w:r w:rsidR="007F07F6">
              <w:rPr>
                <w:noProof/>
                <w:webHidden/>
              </w:rPr>
              <w:t>20</w:t>
            </w:r>
            <w:r w:rsidR="00F47776">
              <w:rPr>
                <w:noProof/>
                <w:webHidden/>
              </w:rPr>
              <w:fldChar w:fldCharType="end"/>
            </w:r>
          </w:hyperlink>
        </w:p>
        <w:p w14:paraId="06297C19" w14:textId="7F3CEA02" w:rsidR="00F47776" w:rsidRDefault="00692BBD">
          <w:pPr>
            <w:pStyle w:val="12"/>
            <w:tabs>
              <w:tab w:val="right" w:leader="dot" w:pos="10860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91035448" w:history="1">
            <w:r w:rsidR="00F47776" w:rsidRPr="004E316F">
              <w:rPr>
                <w:rStyle w:val="af0"/>
                <w:noProof/>
                <w:spacing w:val="-2"/>
              </w:rPr>
              <w:t>5.</w:t>
            </w:r>
            <w:r w:rsidR="00F47776">
              <w:rPr>
                <w:rFonts w:asciiTheme="minorHAnsi" w:eastAsiaTheme="minorEastAsia" w:hAnsiTheme="minorHAnsi" w:cstheme="minorBidi"/>
                <w:noProof/>
                <w:lang w:eastAsia="ru-RU"/>
              </w:rPr>
              <w:tab/>
            </w:r>
            <w:r w:rsidR="00F47776" w:rsidRPr="004E316F">
              <w:rPr>
                <w:rStyle w:val="af0"/>
                <w:noProof/>
              </w:rPr>
              <w:t>Обзор</w:t>
            </w:r>
            <w:r w:rsidR="00F47776" w:rsidRPr="004E316F">
              <w:rPr>
                <w:rStyle w:val="af0"/>
                <w:noProof/>
                <w:spacing w:val="-13"/>
              </w:rPr>
              <w:t xml:space="preserve"> </w:t>
            </w:r>
            <w:r w:rsidR="00F47776" w:rsidRPr="004E316F">
              <w:rPr>
                <w:rStyle w:val="af0"/>
                <w:noProof/>
              </w:rPr>
              <w:t>маршрута</w:t>
            </w:r>
            <w:r w:rsidR="00F47776" w:rsidRPr="004E316F">
              <w:rPr>
                <w:rStyle w:val="af0"/>
                <w:noProof/>
                <w:spacing w:val="-12"/>
              </w:rPr>
              <w:t xml:space="preserve"> </w:t>
            </w:r>
            <w:r w:rsidR="00F47776" w:rsidRPr="004E316F">
              <w:rPr>
                <w:rStyle w:val="af0"/>
                <w:noProof/>
                <w:spacing w:val="-2"/>
              </w:rPr>
              <w:t>патрулирования</w:t>
            </w:r>
            <w:r w:rsidR="00F47776">
              <w:rPr>
                <w:noProof/>
                <w:webHidden/>
              </w:rPr>
              <w:tab/>
            </w:r>
            <w:r w:rsidR="00F47776">
              <w:rPr>
                <w:noProof/>
                <w:webHidden/>
              </w:rPr>
              <w:fldChar w:fldCharType="begin"/>
            </w:r>
            <w:r w:rsidR="00F47776">
              <w:rPr>
                <w:noProof/>
                <w:webHidden/>
              </w:rPr>
              <w:instrText xml:space="preserve"> PAGEREF _Toc191035448 \h </w:instrText>
            </w:r>
            <w:r w:rsidR="00F47776">
              <w:rPr>
                <w:noProof/>
                <w:webHidden/>
              </w:rPr>
            </w:r>
            <w:r w:rsidR="00F47776">
              <w:rPr>
                <w:noProof/>
                <w:webHidden/>
              </w:rPr>
              <w:fldChar w:fldCharType="separate"/>
            </w:r>
            <w:r w:rsidR="007F07F6">
              <w:rPr>
                <w:noProof/>
                <w:webHidden/>
              </w:rPr>
              <w:t>21</w:t>
            </w:r>
            <w:r w:rsidR="00F47776">
              <w:rPr>
                <w:noProof/>
                <w:webHidden/>
              </w:rPr>
              <w:fldChar w:fldCharType="end"/>
            </w:r>
          </w:hyperlink>
        </w:p>
        <w:p w14:paraId="008A7652" w14:textId="5B64AEEB" w:rsidR="00F47776" w:rsidRDefault="00692BBD">
          <w:pPr>
            <w:pStyle w:val="12"/>
            <w:tabs>
              <w:tab w:val="right" w:leader="dot" w:pos="10860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91035449" w:history="1">
            <w:r w:rsidR="00F47776" w:rsidRPr="004E316F">
              <w:rPr>
                <w:rStyle w:val="af0"/>
                <w:noProof/>
                <w:spacing w:val="-2"/>
              </w:rPr>
              <w:t>5.1.</w:t>
            </w:r>
            <w:r w:rsidR="00F47776">
              <w:rPr>
                <w:rFonts w:asciiTheme="minorHAnsi" w:eastAsiaTheme="minorEastAsia" w:hAnsiTheme="minorHAnsi" w:cstheme="minorBidi"/>
                <w:noProof/>
                <w:lang w:eastAsia="ru-RU"/>
              </w:rPr>
              <w:tab/>
            </w:r>
            <w:r w:rsidR="00F47776" w:rsidRPr="004E316F">
              <w:rPr>
                <w:rStyle w:val="af0"/>
                <w:noProof/>
                <w:spacing w:val="-2"/>
              </w:rPr>
              <w:t>Онлайн</w:t>
            </w:r>
            <w:r w:rsidR="00F47776">
              <w:rPr>
                <w:noProof/>
                <w:webHidden/>
              </w:rPr>
              <w:tab/>
            </w:r>
            <w:r w:rsidR="00F47776">
              <w:rPr>
                <w:noProof/>
                <w:webHidden/>
              </w:rPr>
              <w:fldChar w:fldCharType="begin"/>
            </w:r>
            <w:r w:rsidR="00F47776">
              <w:rPr>
                <w:noProof/>
                <w:webHidden/>
              </w:rPr>
              <w:instrText xml:space="preserve"> PAGEREF _Toc191035449 \h </w:instrText>
            </w:r>
            <w:r w:rsidR="00F47776">
              <w:rPr>
                <w:noProof/>
                <w:webHidden/>
              </w:rPr>
            </w:r>
            <w:r w:rsidR="00F47776">
              <w:rPr>
                <w:noProof/>
                <w:webHidden/>
              </w:rPr>
              <w:fldChar w:fldCharType="separate"/>
            </w:r>
            <w:r w:rsidR="007F07F6">
              <w:rPr>
                <w:noProof/>
                <w:webHidden/>
              </w:rPr>
              <w:t>21</w:t>
            </w:r>
            <w:r w:rsidR="00F47776">
              <w:rPr>
                <w:noProof/>
                <w:webHidden/>
              </w:rPr>
              <w:fldChar w:fldCharType="end"/>
            </w:r>
          </w:hyperlink>
        </w:p>
        <w:p w14:paraId="5AE9D3D8" w14:textId="06AD9321" w:rsidR="00F47776" w:rsidRDefault="00692BBD">
          <w:pPr>
            <w:pStyle w:val="12"/>
            <w:tabs>
              <w:tab w:val="right" w:leader="dot" w:pos="10860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91035450" w:history="1">
            <w:r w:rsidR="00F47776" w:rsidRPr="004E316F">
              <w:rPr>
                <w:rStyle w:val="af0"/>
                <w:noProof/>
                <w:spacing w:val="-2"/>
              </w:rPr>
              <w:t>5.2.</w:t>
            </w:r>
            <w:r w:rsidR="00F47776">
              <w:rPr>
                <w:rFonts w:asciiTheme="minorHAnsi" w:eastAsiaTheme="minorEastAsia" w:hAnsiTheme="minorHAnsi" w:cstheme="minorBidi"/>
                <w:noProof/>
                <w:lang w:eastAsia="ru-RU"/>
              </w:rPr>
              <w:tab/>
            </w:r>
            <w:r w:rsidR="00F47776" w:rsidRPr="004E316F">
              <w:rPr>
                <w:rStyle w:val="af0"/>
                <w:noProof/>
              </w:rPr>
              <w:t>По</w:t>
            </w:r>
            <w:r w:rsidR="00F47776" w:rsidRPr="004E316F">
              <w:rPr>
                <w:rStyle w:val="af0"/>
                <w:noProof/>
                <w:spacing w:val="-11"/>
              </w:rPr>
              <w:t xml:space="preserve"> </w:t>
            </w:r>
            <w:r w:rsidR="00F47776" w:rsidRPr="004E316F">
              <w:rPr>
                <w:rStyle w:val="af0"/>
                <w:noProof/>
              </w:rPr>
              <w:t>сохраненным</w:t>
            </w:r>
            <w:r w:rsidR="00F47776" w:rsidRPr="004E316F">
              <w:rPr>
                <w:rStyle w:val="af0"/>
                <w:noProof/>
                <w:spacing w:val="-10"/>
              </w:rPr>
              <w:t xml:space="preserve"> </w:t>
            </w:r>
            <w:r w:rsidR="00F47776" w:rsidRPr="004E316F">
              <w:rPr>
                <w:rStyle w:val="af0"/>
                <w:noProof/>
                <w:spacing w:val="-2"/>
              </w:rPr>
              <w:t>кадрам</w:t>
            </w:r>
            <w:r w:rsidR="00F47776">
              <w:rPr>
                <w:noProof/>
                <w:webHidden/>
              </w:rPr>
              <w:tab/>
            </w:r>
            <w:r w:rsidR="00F47776">
              <w:rPr>
                <w:noProof/>
                <w:webHidden/>
              </w:rPr>
              <w:fldChar w:fldCharType="begin"/>
            </w:r>
            <w:r w:rsidR="00F47776">
              <w:rPr>
                <w:noProof/>
                <w:webHidden/>
              </w:rPr>
              <w:instrText xml:space="preserve"> PAGEREF _Toc191035450 \h </w:instrText>
            </w:r>
            <w:r w:rsidR="00F47776">
              <w:rPr>
                <w:noProof/>
                <w:webHidden/>
              </w:rPr>
            </w:r>
            <w:r w:rsidR="00F47776">
              <w:rPr>
                <w:noProof/>
                <w:webHidden/>
              </w:rPr>
              <w:fldChar w:fldCharType="separate"/>
            </w:r>
            <w:r w:rsidR="007F07F6">
              <w:rPr>
                <w:noProof/>
                <w:webHidden/>
              </w:rPr>
              <w:t>21</w:t>
            </w:r>
            <w:r w:rsidR="00F47776">
              <w:rPr>
                <w:noProof/>
                <w:webHidden/>
              </w:rPr>
              <w:fldChar w:fldCharType="end"/>
            </w:r>
          </w:hyperlink>
        </w:p>
        <w:p w14:paraId="5770FE2E" w14:textId="1FF4A17B" w:rsidR="00F47776" w:rsidRDefault="00692BBD">
          <w:pPr>
            <w:pStyle w:val="12"/>
            <w:tabs>
              <w:tab w:val="right" w:leader="dot" w:pos="10860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91035451" w:history="1">
            <w:r w:rsidR="00F47776" w:rsidRPr="004E316F">
              <w:rPr>
                <w:rStyle w:val="af0"/>
                <w:noProof/>
                <w:spacing w:val="-2"/>
              </w:rPr>
              <w:t>5.3.</w:t>
            </w:r>
            <w:r w:rsidR="00F47776">
              <w:rPr>
                <w:rFonts w:asciiTheme="minorHAnsi" w:eastAsiaTheme="minorEastAsia" w:hAnsiTheme="minorHAnsi" w:cstheme="minorBidi"/>
                <w:noProof/>
                <w:lang w:eastAsia="ru-RU"/>
              </w:rPr>
              <w:tab/>
            </w:r>
            <w:r w:rsidR="00F47776" w:rsidRPr="004E316F">
              <w:rPr>
                <w:rStyle w:val="af0"/>
                <w:noProof/>
              </w:rPr>
              <w:t>История</w:t>
            </w:r>
            <w:r w:rsidR="00F47776" w:rsidRPr="004E316F">
              <w:rPr>
                <w:rStyle w:val="af0"/>
                <w:noProof/>
                <w:spacing w:val="-13"/>
              </w:rPr>
              <w:t xml:space="preserve"> </w:t>
            </w:r>
            <w:r w:rsidR="00F47776" w:rsidRPr="004E316F">
              <w:rPr>
                <w:rStyle w:val="af0"/>
                <w:noProof/>
                <w:spacing w:val="-2"/>
              </w:rPr>
              <w:t>патрулирования</w:t>
            </w:r>
            <w:r w:rsidR="00F47776">
              <w:rPr>
                <w:noProof/>
                <w:webHidden/>
              </w:rPr>
              <w:tab/>
            </w:r>
            <w:r w:rsidR="00F47776">
              <w:rPr>
                <w:noProof/>
                <w:webHidden/>
              </w:rPr>
              <w:fldChar w:fldCharType="begin"/>
            </w:r>
            <w:r w:rsidR="00F47776">
              <w:rPr>
                <w:noProof/>
                <w:webHidden/>
              </w:rPr>
              <w:instrText xml:space="preserve"> PAGEREF _Toc191035451 \h </w:instrText>
            </w:r>
            <w:r w:rsidR="00F47776">
              <w:rPr>
                <w:noProof/>
                <w:webHidden/>
              </w:rPr>
            </w:r>
            <w:r w:rsidR="00F47776">
              <w:rPr>
                <w:noProof/>
                <w:webHidden/>
              </w:rPr>
              <w:fldChar w:fldCharType="separate"/>
            </w:r>
            <w:r w:rsidR="007F07F6">
              <w:rPr>
                <w:noProof/>
                <w:webHidden/>
              </w:rPr>
              <w:t>23</w:t>
            </w:r>
            <w:r w:rsidR="00F47776">
              <w:rPr>
                <w:noProof/>
                <w:webHidden/>
              </w:rPr>
              <w:fldChar w:fldCharType="end"/>
            </w:r>
          </w:hyperlink>
        </w:p>
        <w:p w14:paraId="24D4018E" w14:textId="6A00E427" w:rsidR="00F47776" w:rsidRDefault="00692BBD">
          <w:pPr>
            <w:pStyle w:val="12"/>
            <w:tabs>
              <w:tab w:val="right" w:leader="dot" w:pos="10860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91035452" w:history="1">
            <w:r w:rsidR="00F47776" w:rsidRPr="004E316F">
              <w:rPr>
                <w:rStyle w:val="af0"/>
                <w:noProof/>
                <w:spacing w:val="-2"/>
              </w:rPr>
              <w:t>6.</w:t>
            </w:r>
            <w:r w:rsidR="00F47776">
              <w:rPr>
                <w:rFonts w:asciiTheme="minorHAnsi" w:eastAsiaTheme="minorEastAsia" w:hAnsiTheme="minorHAnsi" w:cstheme="minorBidi"/>
                <w:noProof/>
                <w:lang w:eastAsia="ru-RU"/>
              </w:rPr>
              <w:tab/>
            </w:r>
            <w:r w:rsidR="00F47776" w:rsidRPr="004E316F">
              <w:rPr>
                <w:rStyle w:val="af0"/>
                <w:noProof/>
                <w:spacing w:val="-2"/>
              </w:rPr>
              <w:t>Обработка</w:t>
            </w:r>
            <w:r w:rsidR="00F47776" w:rsidRPr="004E316F">
              <w:rPr>
                <w:rStyle w:val="af0"/>
                <w:noProof/>
                <w:spacing w:val="7"/>
              </w:rPr>
              <w:t xml:space="preserve"> </w:t>
            </w:r>
            <w:r w:rsidR="00F47776" w:rsidRPr="004E316F">
              <w:rPr>
                <w:rStyle w:val="af0"/>
                <w:noProof/>
                <w:spacing w:val="-2"/>
              </w:rPr>
              <w:t>дым-</w:t>
            </w:r>
            <w:r w:rsidR="00F47776" w:rsidRPr="004E316F">
              <w:rPr>
                <w:rStyle w:val="af0"/>
                <w:noProof/>
                <w:spacing w:val="-4"/>
              </w:rPr>
              <w:t>точек</w:t>
            </w:r>
            <w:r w:rsidR="00F47776">
              <w:rPr>
                <w:noProof/>
                <w:webHidden/>
              </w:rPr>
              <w:tab/>
            </w:r>
            <w:r w:rsidR="00F47776">
              <w:rPr>
                <w:noProof/>
                <w:webHidden/>
              </w:rPr>
              <w:fldChar w:fldCharType="begin"/>
            </w:r>
            <w:r w:rsidR="00F47776">
              <w:rPr>
                <w:noProof/>
                <w:webHidden/>
              </w:rPr>
              <w:instrText xml:space="preserve"> PAGEREF _Toc191035452 \h </w:instrText>
            </w:r>
            <w:r w:rsidR="00F47776">
              <w:rPr>
                <w:noProof/>
                <w:webHidden/>
              </w:rPr>
            </w:r>
            <w:r w:rsidR="00F47776">
              <w:rPr>
                <w:noProof/>
                <w:webHidden/>
              </w:rPr>
              <w:fldChar w:fldCharType="separate"/>
            </w:r>
            <w:r w:rsidR="007F07F6">
              <w:rPr>
                <w:noProof/>
                <w:webHidden/>
              </w:rPr>
              <w:t>24</w:t>
            </w:r>
            <w:r w:rsidR="00F47776">
              <w:rPr>
                <w:noProof/>
                <w:webHidden/>
              </w:rPr>
              <w:fldChar w:fldCharType="end"/>
            </w:r>
          </w:hyperlink>
        </w:p>
        <w:p w14:paraId="744C6C11" w14:textId="39DFC325" w:rsidR="00F47776" w:rsidRDefault="00692BBD">
          <w:pPr>
            <w:pStyle w:val="12"/>
            <w:tabs>
              <w:tab w:val="right" w:leader="dot" w:pos="10860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91035453" w:history="1">
            <w:r w:rsidR="00F47776" w:rsidRPr="004E316F">
              <w:rPr>
                <w:rStyle w:val="af0"/>
                <w:noProof/>
                <w:spacing w:val="-2"/>
              </w:rPr>
              <w:t>6.1.</w:t>
            </w:r>
            <w:r w:rsidR="00F47776">
              <w:rPr>
                <w:rFonts w:asciiTheme="minorHAnsi" w:eastAsiaTheme="minorEastAsia" w:hAnsiTheme="minorHAnsi" w:cstheme="minorBidi"/>
                <w:noProof/>
                <w:lang w:eastAsia="ru-RU"/>
              </w:rPr>
              <w:tab/>
            </w:r>
            <w:r w:rsidR="00F47776" w:rsidRPr="004E316F">
              <w:rPr>
                <w:rStyle w:val="af0"/>
                <w:noProof/>
              </w:rPr>
              <w:t>Обработка дым-точек по карте</w:t>
            </w:r>
            <w:r w:rsidR="00F47776">
              <w:rPr>
                <w:noProof/>
                <w:webHidden/>
              </w:rPr>
              <w:tab/>
            </w:r>
            <w:r w:rsidR="00F47776">
              <w:rPr>
                <w:noProof/>
                <w:webHidden/>
              </w:rPr>
              <w:fldChar w:fldCharType="begin"/>
            </w:r>
            <w:r w:rsidR="00F47776">
              <w:rPr>
                <w:noProof/>
                <w:webHidden/>
              </w:rPr>
              <w:instrText xml:space="preserve"> PAGEREF _Toc191035453 \h </w:instrText>
            </w:r>
            <w:r w:rsidR="00F47776">
              <w:rPr>
                <w:noProof/>
                <w:webHidden/>
              </w:rPr>
            </w:r>
            <w:r w:rsidR="00F47776">
              <w:rPr>
                <w:noProof/>
                <w:webHidden/>
              </w:rPr>
              <w:fldChar w:fldCharType="separate"/>
            </w:r>
            <w:r w:rsidR="007F07F6">
              <w:rPr>
                <w:noProof/>
                <w:webHidden/>
              </w:rPr>
              <w:t>25</w:t>
            </w:r>
            <w:r w:rsidR="00F47776">
              <w:rPr>
                <w:noProof/>
                <w:webHidden/>
              </w:rPr>
              <w:fldChar w:fldCharType="end"/>
            </w:r>
          </w:hyperlink>
        </w:p>
        <w:p w14:paraId="32DAACF5" w14:textId="4AD05A52" w:rsidR="00F47776" w:rsidRDefault="00692BBD">
          <w:pPr>
            <w:pStyle w:val="12"/>
            <w:tabs>
              <w:tab w:val="right" w:leader="dot" w:pos="10860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91035454" w:history="1">
            <w:r w:rsidR="00F47776" w:rsidRPr="004E316F">
              <w:rPr>
                <w:rStyle w:val="af0"/>
                <w:noProof/>
                <w:spacing w:val="-2"/>
              </w:rPr>
              <w:t>6.2.</w:t>
            </w:r>
            <w:r w:rsidR="00F47776">
              <w:rPr>
                <w:rFonts w:asciiTheme="minorHAnsi" w:eastAsiaTheme="minorEastAsia" w:hAnsiTheme="minorHAnsi" w:cstheme="minorBidi"/>
                <w:noProof/>
                <w:lang w:eastAsia="ru-RU"/>
              </w:rPr>
              <w:tab/>
            </w:r>
            <w:r w:rsidR="00F47776" w:rsidRPr="004E316F">
              <w:rPr>
                <w:rStyle w:val="af0"/>
                <w:noProof/>
              </w:rPr>
              <w:t>Обработка дым-точек по</w:t>
            </w:r>
            <w:r w:rsidR="00F47776" w:rsidRPr="004E316F">
              <w:rPr>
                <w:rStyle w:val="af0"/>
                <w:noProof/>
                <w:spacing w:val="-11"/>
              </w:rPr>
              <w:t xml:space="preserve"> </w:t>
            </w:r>
            <w:r w:rsidR="00F47776" w:rsidRPr="004E316F">
              <w:rPr>
                <w:rStyle w:val="af0"/>
                <w:noProof/>
              </w:rPr>
              <w:t>сохраненным</w:t>
            </w:r>
            <w:r w:rsidR="00F47776" w:rsidRPr="004E316F">
              <w:rPr>
                <w:rStyle w:val="af0"/>
                <w:noProof/>
                <w:spacing w:val="-10"/>
              </w:rPr>
              <w:t xml:space="preserve"> </w:t>
            </w:r>
            <w:r w:rsidR="00F47776" w:rsidRPr="004E316F">
              <w:rPr>
                <w:rStyle w:val="af0"/>
                <w:noProof/>
                <w:spacing w:val="-2"/>
              </w:rPr>
              <w:t>кадрам</w:t>
            </w:r>
            <w:r w:rsidR="00F47776">
              <w:rPr>
                <w:noProof/>
                <w:webHidden/>
              </w:rPr>
              <w:tab/>
            </w:r>
            <w:r w:rsidR="00F47776">
              <w:rPr>
                <w:noProof/>
                <w:webHidden/>
              </w:rPr>
              <w:fldChar w:fldCharType="begin"/>
            </w:r>
            <w:r w:rsidR="00F47776">
              <w:rPr>
                <w:noProof/>
                <w:webHidden/>
              </w:rPr>
              <w:instrText xml:space="preserve"> PAGEREF _Toc191035454 \h </w:instrText>
            </w:r>
            <w:r w:rsidR="00F47776">
              <w:rPr>
                <w:noProof/>
                <w:webHidden/>
              </w:rPr>
            </w:r>
            <w:r w:rsidR="00F47776">
              <w:rPr>
                <w:noProof/>
                <w:webHidden/>
              </w:rPr>
              <w:fldChar w:fldCharType="separate"/>
            </w:r>
            <w:r w:rsidR="007F07F6">
              <w:rPr>
                <w:noProof/>
                <w:webHidden/>
              </w:rPr>
              <w:t>26</w:t>
            </w:r>
            <w:r w:rsidR="00F47776">
              <w:rPr>
                <w:noProof/>
                <w:webHidden/>
              </w:rPr>
              <w:fldChar w:fldCharType="end"/>
            </w:r>
          </w:hyperlink>
        </w:p>
        <w:p w14:paraId="0A29F252" w14:textId="6683DC02" w:rsidR="00F47776" w:rsidRDefault="00692BBD">
          <w:pPr>
            <w:pStyle w:val="12"/>
            <w:tabs>
              <w:tab w:val="right" w:leader="dot" w:pos="10860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91035455" w:history="1">
            <w:r w:rsidR="00F47776" w:rsidRPr="004E316F">
              <w:rPr>
                <w:rStyle w:val="af0"/>
                <w:noProof/>
                <w:spacing w:val="-2"/>
              </w:rPr>
              <w:t>6.3.</w:t>
            </w:r>
            <w:r w:rsidR="00F47776">
              <w:rPr>
                <w:rFonts w:asciiTheme="minorHAnsi" w:eastAsiaTheme="minorEastAsia" w:hAnsiTheme="minorHAnsi" w:cstheme="minorBidi"/>
                <w:noProof/>
                <w:lang w:eastAsia="ru-RU"/>
              </w:rPr>
              <w:tab/>
            </w:r>
            <w:r w:rsidR="00F47776" w:rsidRPr="004E316F">
              <w:rPr>
                <w:rStyle w:val="af0"/>
                <w:noProof/>
              </w:rPr>
              <w:t>Центр</w:t>
            </w:r>
            <w:r w:rsidR="00F47776" w:rsidRPr="004E316F">
              <w:rPr>
                <w:rStyle w:val="af0"/>
                <w:noProof/>
                <w:spacing w:val="-11"/>
              </w:rPr>
              <w:t xml:space="preserve"> </w:t>
            </w:r>
            <w:r w:rsidR="00F47776" w:rsidRPr="004E316F">
              <w:rPr>
                <w:rStyle w:val="af0"/>
                <w:noProof/>
              </w:rPr>
              <w:t>обработки</w:t>
            </w:r>
            <w:r w:rsidR="00F47776" w:rsidRPr="004E316F">
              <w:rPr>
                <w:rStyle w:val="af0"/>
                <w:noProof/>
                <w:spacing w:val="-9"/>
              </w:rPr>
              <w:t xml:space="preserve"> </w:t>
            </w:r>
            <w:r w:rsidR="00F47776" w:rsidRPr="004E316F">
              <w:rPr>
                <w:rStyle w:val="af0"/>
                <w:noProof/>
              </w:rPr>
              <w:t>дым-</w:t>
            </w:r>
            <w:r w:rsidR="00F47776" w:rsidRPr="004E316F">
              <w:rPr>
                <w:rStyle w:val="af0"/>
                <w:noProof/>
                <w:spacing w:val="-4"/>
              </w:rPr>
              <w:t>точек</w:t>
            </w:r>
            <w:r w:rsidR="00F47776">
              <w:rPr>
                <w:noProof/>
                <w:webHidden/>
              </w:rPr>
              <w:tab/>
            </w:r>
            <w:r w:rsidR="00F47776">
              <w:rPr>
                <w:noProof/>
                <w:webHidden/>
              </w:rPr>
              <w:fldChar w:fldCharType="begin"/>
            </w:r>
            <w:r w:rsidR="00F47776">
              <w:rPr>
                <w:noProof/>
                <w:webHidden/>
              </w:rPr>
              <w:instrText xml:space="preserve"> PAGEREF _Toc191035455 \h </w:instrText>
            </w:r>
            <w:r w:rsidR="00F47776">
              <w:rPr>
                <w:noProof/>
                <w:webHidden/>
              </w:rPr>
            </w:r>
            <w:r w:rsidR="00F47776">
              <w:rPr>
                <w:noProof/>
                <w:webHidden/>
              </w:rPr>
              <w:fldChar w:fldCharType="separate"/>
            </w:r>
            <w:r w:rsidR="007F07F6">
              <w:rPr>
                <w:noProof/>
                <w:webHidden/>
              </w:rPr>
              <w:t>27</w:t>
            </w:r>
            <w:r w:rsidR="00F47776">
              <w:rPr>
                <w:noProof/>
                <w:webHidden/>
              </w:rPr>
              <w:fldChar w:fldCharType="end"/>
            </w:r>
          </w:hyperlink>
        </w:p>
        <w:p w14:paraId="0641F9ED" w14:textId="61DF440A" w:rsidR="00F47776" w:rsidRDefault="00692BBD">
          <w:pPr>
            <w:pStyle w:val="12"/>
            <w:tabs>
              <w:tab w:val="right" w:leader="dot" w:pos="10860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91035456" w:history="1">
            <w:r w:rsidR="00F47776" w:rsidRPr="004E316F">
              <w:rPr>
                <w:rStyle w:val="af0"/>
                <w:noProof/>
                <w:spacing w:val="-2"/>
              </w:rPr>
              <w:t>6.4.</w:t>
            </w:r>
            <w:r w:rsidR="00F47776">
              <w:rPr>
                <w:rFonts w:asciiTheme="minorHAnsi" w:eastAsiaTheme="minorEastAsia" w:hAnsiTheme="minorHAnsi" w:cstheme="minorBidi"/>
                <w:noProof/>
                <w:lang w:eastAsia="ru-RU"/>
              </w:rPr>
              <w:tab/>
            </w:r>
            <w:r w:rsidR="00F47776" w:rsidRPr="004E316F">
              <w:rPr>
                <w:rStyle w:val="af0"/>
                <w:noProof/>
              </w:rPr>
              <w:t>Маски</w:t>
            </w:r>
            <w:r w:rsidR="00F47776" w:rsidRPr="004E316F">
              <w:rPr>
                <w:rStyle w:val="af0"/>
                <w:noProof/>
                <w:spacing w:val="-12"/>
              </w:rPr>
              <w:t xml:space="preserve"> </w:t>
            </w:r>
            <w:r w:rsidR="00F47776" w:rsidRPr="004E316F">
              <w:rPr>
                <w:rStyle w:val="af0"/>
                <w:noProof/>
              </w:rPr>
              <w:t>дым-</w:t>
            </w:r>
            <w:r w:rsidR="00F47776" w:rsidRPr="004E316F">
              <w:rPr>
                <w:rStyle w:val="af0"/>
                <w:noProof/>
                <w:spacing w:val="-2"/>
              </w:rPr>
              <w:t>детектора</w:t>
            </w:r>
            <w:r w:rsidR="00F47776">
              <w:rPr>
                <w:noProof/>
                <w:webHidden/>
              </w:rPr>
              <w:tab/>
            </w:r>
            <w:r w:rsidR="00F47776">
              <w:rPr>
                <w:noProof/>
                <w:webHidden/>
              </w:rPr>
              <w:fldChar w:fldCharType="begin"/>
            </w:r>
            <w:r w:rsidR="00F47776">
              <w:rPr>
                <w:noProof/>
                <w:webHidden/>
              </w:rPr>
              <w:instrText xml:space="preserve"> PAGEREF _Toc191035456 \h </w:instrText>
            </w:r>
            <w:r w:rsidR="00F47776">
              <w:rPr>
                <w:noProof/>
                <w:webHidden/>
              </w:rPr>
            </w:r>
            <w:r w:rsidR="00F47776">
              <w:rPr>
                <w:noProof/>
                <w:webHidden/>
              </w:rPr>
              <w:fldChar w:fldCharType="separate"/>
            </w:r>
            <w:r w:rsidR="007F07F6">
              <w:rPr>
                <w:noProof/>
                <w:webHidden/>
              </w:rPr>
              <w:t>28</w:t>
            </w:r>
            <w:r w:rsidR="00F47776">
              <w:rPr>
                <w:noProof/>
                <w:webHidden/>
              </w:rPr>
              <w:fldChar w:fldCharType="end"/>
            </w:r>
          </w:hyperlink>
        </w:p>
        <w:p w14:paraId="2C1DAD2D" w14:textId="7B369F2D" w:rsidR="00F47776" w:rsidRDefault="00692BBD">
          <w:pPr>
            <w:pStyle w:val="12"/>
            <w:tabs>
              <w:tab w:val="right" w:leader="dot" w:pos="10860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91035457" w:history="1">
            <w:r w:rsidR="00F47776" w:rsidRPr="004E316F">
              <w:rPr>
                <w:rStyle w:val="af0"/>
                <w:noProof/>
                <w:spacing w:val="-2"/>
              </w:rPr>
              <w:t>6.5.</w:t>
            </w:r>
            <w:r w:rsidR="00F47776">
              <w:rPr>
                <w:rFonts w:asciiTheme="minorHAnsi" w:eastAsiaTheme="minorEastAsia" w:hAnsiTheme="minorHAnsi" w:cstheme="minorBidi"/>
                <w:noProof/>
                <w:lang w:eastAsia="ru-RU"/>
              </w:rPr>
              <w:tab/>
            </w:r>
            <w:r w:rsidR="00F47776" w:rsidRPr="004E316F">
              <w:rPr>
                <w:rStyle w:val="af0"/>
                <w:noProof/>
                <w:spacing w:val="-2"/>
              </w:rPr>
              <w:t>Определение</w:t>
            </w:r>
            <w:r w:rsidR="00F47776" w:rsidRPr="004E316F">
              <w:rPr>
                <w:rStyle w:val="af0"/>
                <w:noProof/>
                <w:spacing w:val="3"/>
              </w:rPr>
              <w:t xml:space="preserve"> </w:t>
            </w:r>
            <w:r w:rsidR="00F47776" w:rsidRPr="004E316F">
              <w:rPr>
                <w:rStyle w:val="af0"/>
                <w:noProof/>
                <w:spacing w:val="-2"/>
              </w:rPr>
              <w:t>координат</w:t>
            </w:r>
            <w:r w:rsidR="00F47776" w:rsidRPr="004E316F">
              <w:rPr>
                <w:rStyle w:val="af0"/>
                <w:noProof/>
                <w:spacing w:val="2"/>
              </w:rPr>
              <w:t xml:space="preserve"> </w:t>
            </w:r>
            <w:r w:rsidR="00F47776" w:rsidRPr="004E316F">
              <w:rPr>
                <w:rStyle w:val="af0"/>
                <w:noProof/>
                <w:spacing w:val="-2"/>
              </w:rPr>
              <w:t>пожара</w:t>
            </w:r>
            <w:r w:rsidR="00F47776">
              <w:rPr>
                <w:noProof/>
                <w:webHidden/>
              </w:rPr>
              <w:tab/>
            </w:r>
            <w:r w:rsidR="00F47776">
              <w:rPr>
                <w:noProof/>
                <w:webHidden/>
              </w:rPr>
              <w:fldChar w:fldCharType="begin"/>
            </w:r>
            <w:r w:rsidR="00F47776">
              <w:rPr>
                <w:noProof/>
                <w:webHidden/>
              </w:rPr>
              <w:instrText xml:space="preserve"> PAGEREF _Toc191035457 \h </w:instrText>
            </w:r>
            <w:r w:rsidR="00F47776">
              <w:rPr>
                <w:noProof/>
                <w:webHidden/>
              </w:rPr>
            </w:r>
            <w:r w:rsidR="00F47776">
              <w:rPr>
                <w:noProof/>
                <w:webHidden/>
              </w:rPr>
              <w:fldChar w:fldCharType="separate"/>
            </w:r>
            <w:r w:rsidR="007F07F6">
              <w:rPr>
                <w:noProof/>
                <w:webHidden/>
              </w:rPr>
              <w:t>29</w:t>
            </w:r>
            <w:r w:rsidR="00F47776">
              <w:rPr>
                <w:noProof/>
                <w:webHidden/>
              </w:rPr>
              <w:fldChar w:fldCharType="end"/>
            </w:r>
          </w:hyperlink>
        </w:p>
        <w:p w14:paraId="0989540B" w14:textId="10B99C21" w:rsidR="00F47776" w:rsidRDefault="00692BBD">
          <w:pPr>
            <w:pStyle w:val="24"/>
            <w:tabs>
              <w:tab w:val="left" w:pos="1292"/>
              <w:tab w:val="right" w:leader="dot" w:pos="10860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91035458" w:history="1">
            <w:r w:rsidR="00F47776" w:rsidRPr="004E316F">
              <w:rPr>
                <w:rStyle w:val="af0"/>
                <w:rFonts w:ascii="Cambria" w:eastAsia="Cambria" w:hAnsi="Cambria" w:cs="Cambria"/>
                <w:noProof/>
                <w:spacing w:val="-2"/>
              </w:rPr>
              <w:t>6.5.1.</w:t>
            </w:r>
            <w:r w:rsidR="00F47776">
              <w:rPr>
                <w:rFonts w:asciiTheme="minorHAnsi" w:eastAsiaTheme="minorEastAsia" w:hAnsiTheme="minorHAnsi" w:cstheme="minorBidi"/>
                <w:noProof/>
                <w:lang w:eastAsia="ru-RU"/>
              </w:rPr>
              <w:tab/>
            </w:r>
            <w:r w:rsidR="00F47776" w:rsidRPr="004E316F">
              <w:rPr>
                <w:rStyle w:val="af0"/>
                <w:noProof/>
              </w:rPr>
              <w:t>Метод триангуляции</w:t>
            </w:r>
            <w:r w:rsidR="00F47776">
              <w:rPr>
                <w:noProof/>
                <w:webHidden/>
              </w:rPr>
              <w:tab/>
            </w:r>
            <w:r w:rsidR="00F47776">
              <w:rPr>
                <w:noProof/>
                <w:webHidden/>
              </w:rPr>
              <w:fldChar w:fldCharType="begin"/>
            </w:r>
            <w:r w:rsidR="00F47776">
              <w:rPr>
                <w:noProof/>
                <w:webHidden/>
              </w:rPr>
              <w:instrText xml:space="preserve"> PAGEREF _Toc191035458 \h </w:instrText>
            </w:r>
            <w:r w:rsidR="00F47776">
              <w:rPr>
                <w:noProof/>
                <w:webHidden/>
              </w:rPr>
            </w:r>
            <w:r w:rsidR="00F47776">
              <w:rPr>
                <w:noProof/>
                <w:webHidden/>
              </w:rPr>
              <w:fldChar w:fldCharType="separate"/>
            </w:r>
            <w:r w:rsidR="007F07F6">
              <w:rPr>
                <w:noProof/>
                <w:webHidden/>
              </w:rPr>
              <w:t>30</w:t>
            </w:r>
            <w:r w:rsidR="00F47776">
              <w:rPr>
                <w:noProof/>
                <w:webHidden/>
              </w:rPr>
              <w:fldChar w:fldCharType="end"/>
            </w:r>
          </w:hyperlink>
        </w:p>
        <w:p w14:paraId="7469E26A" w14:textId="1E79C20F" w:rsidR="00F47776" w:rsidRDefault="00692BBD">
          <w:pPr>
            <w:pStyle w:val="12"/>
            <w:tabs>
              <w:tab w:val="right" w:leader="dot" w:pos="10860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91035459" w:history="1">
            <w:r w:rsidR="00F47776" w:rsidRPr="004E316F">
              <w:rPr>
                <w:rStyle w:val="af0"/>
                <w:noProof/>
                <w:spacing w:val="-2"/>
              </w:rPr>
              <w:t>7.</w:t>
            </w:r>
            <w:r w:rsidR="00F47776">
              <w:rPr>
                <w:rFonts w:asciiTheme="minorHAnsi" w:eastAsiaTheme="minorEastAsia" w:hAnsiTheme="minorHAnsi" w:cstheme="minorBidi"/>
                <w:noProof/>
                <w:lang w:eastAsia="ru-RU"/>
              </w:rPr>
              <w:tab/>
            </w:r>
            <w:r w:rsidR="00F47776" w:rsidRPr="004E316F">
              <w:rPr>
                <w:rStyle w:val="af0"/>
                <w:noProof/>
              </w:rPr>
              <w:t>Работа</w:t>
            </w:r>
            <w:r w:rsidR="00F47776" w:rsidRPr="004E316F">
              <w:rPr>
                <w:rStyle w:val="af0"/>
                <w:noProof/>
                <w:spacing w:val="-4"/>
              </w:rPr>
              <w:t xml:space="preserve"> </w:t>
            </w:r>
            <w:r w:rsidR="00F47776" w:rsidRPr="004E316F">
              <w:rPr>
                <w:rStyle w:val="af0"/>
                <w:noProof/>
              </w:rPr>
              <w:t>с</w:t>
            </w:r>
            <w:r w:rsidR="00F47776" w:rsidRPr="004E316F">
              <w:rPr>
                <w:rStyle w:val="af0"/>
                <w:noProof/>
                <w:spacing w:val="1"/>
              </w:rPr>
              <w:t xml:space="preserve"> </w:t>
            </w:r>
            <w:r w:rsidR="00F47776" w:rsidRPr="004E316F">
              <w:rPr>
                <w:rStyle w:val="af0"/>
                <w:noProof/>
                <w:spacing w:val="-2"/>
              </w:rPr>
              <w:t>картой</w:t>
            </w:r>
            <w:r w:rsidR="00F47776">
              <w:rPr>
                <w:noProof/>
                <w:webHidden/>
              </w:rPr>
              <w:tab/>
            </w:r>
            <w:r w:rsidR="00F47776">
              <w:rPr>
                <w:noProof/>
                <w:webHidden/>
              </w:rPr>
              <w:fldChar w:fldCharType="begin"/>
            </w:r>
            <w:r w:rsidR="00F47776">
              <w:rPr>
                <w:noProof/>
                <w:webHidden/>
              </w:rPr>
              <w:instrText xml:space="preserve"> PAGEREF _Toc191035459 \h </w:instrText>
            </w:r>
            <w:r w:rsidR="00F47776">
              <w:rPr>
                <w:noProof/>
                <w:webHidden/>
              </w:rPr>
            </w:r>
            <w:r w:rsidR="00F47776">
              <w:rPr>
                <w:noProof/>
                <w:webHidden/>
              </w:rPr>
              <w:fldChar w:fldCharType="separate"/>
            </w:r>
            <w:r w:rsidR="007F07F6">
              <w:rPr>
                <w:noProof/>
                <w:webHidden/>
              </w:rPr>
              <w:t>33</w:t>
            </w:r>
            <w:r w:rsidR="00F47776">
              <w:rPr>
                <w:noProof/>
                <w:webHidden/>
              </w:rPr>
              <w:fldChar w:fldCharType="end"/>
            </w:r>
          </w:hyperlink>
        </w:p>
        <w:p w14:paraId="1D1FF419" w14:textId="384F06E8" w:rsidR="00F47776" w:rsidRDefault="00692BBD">
          <w:pPr>
            <w:pStyle w:val="12"/>
            <w:tabs>
              <w:tab w:val="right" w:leader="dot" w:pos="10860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91035460" w:history="1">
            <w:r w:rsidR="00F47776" w:rsidRPr="004E316F">
              <w:rPr>
                <w:rStyle w:val="af0"/>
                <w:noProof/>
                <w:spacing w:val="-2"/>
              </w:rPr>
              <w:t>7.1.</w:t>
            </w:r>
            <w:r w:rsidR="00F47776">
              <w:rPr>
                <w:rFonts w:asciiTheme="minorHAnsi" w:eastAsiaTheme="minorEastAsia" w:hAnsiTheme="minorHAnsi" w:cstheme="minorBidi"/>
                <w:noProof/>
                <w:lang w:eastAsia="ru-RU"/>
              </w:rPr>
              <w:tab/>
            </w:r>
            <w:r w:rsidR="00F47776" w:rsidRPr="004E316F">
              <w:rPr>
                <w:rStyle w:val="af0"/>
                <w:noProof/>
              </w:rPr>
              <w:t>Панель</w:t>
            </w:r>
            <w:r w:rsidR="00F47776" w:rsidRPr="004E316F">
              <w:rPr>
                <w:rStyle w:val="af0"/>
                <w:noProof/>
                <w:spacing w:val="-12"/>
              </w:rPr>
              <w:t xml:space="preserve"> </w:t>
            </w:r>
            <w:r w:rsidR="00F47776" w:rsidRPr="004E316F">
              <w:rPr>
                <w:rStyle w:val="af0"/>
                <w:noProof/>
              </w:rPr>
              <w:t>управления</w:t>
            </w:r>
            <w:r w:rsidR="00F47776" w:rsidRPr="004E316F">
              <w:rPr>
                <w:rStyle w:val="af0"/>
                <w:noProof/>
                <w:spacing w:val="-12"/>
              </w:rPr>
              <w:t xml:space="preserve"> </w:t>
            </w:r>
            <w:r w:rsidR="00F47776" w:rsidRPr="004E316F">
              <w:rPr>
                <w:rStyle w:val="af0"/>
                <w:noProof/>
                <w:spacing w:val="-2"/>
              </w:rPr>
              <w:t>картой</w:t>
            </w:r>
            <w:r w:rsidR="00F47776">
              <w:rPr>
                <w:noProof/>
                <w:webHidden/>
              </w:rPr>
              <w:tab/>
            </w:r>
            <w:r w:rsidR="00F47776">
              <w:rPr>
                <w:noProof/>
                <w:webHidden/>
              </w:rPr>
              <w:fldChar w:fldCharType="begin"/>
            </w:r>
            <w:r w:rsidR="00F47776">
              <w:rPr>
                <w:noProof/>
                <w:webHidden/>
              </w:rPr>
              <w:instrText xml:space="preserve"> PAGEREF _Toc191035460 \h </w:instrText>
            </w:r>
            <w:r w:rsidR="00F47776">
              <w:rPr>
                <w:noProof/>
                <w:webHidden/>
              </w:rPr>
            </w:r>
            <w:r w:rsidR="00F47776">
              <w:rPr>
                <w:noProof/>
                <w:webHidden/>
              </w:rPr>
              <w:fldChar w:fldCharType="separate"/>
            </w:r>
            <w:r w:rsidR="007F07F6">
              <w:rPr>
                <w:noProof/>
                <w:webHidden/>
              </w:rPr>
              <w:t>33</w:t>
            </w:r>
            <w:r w:rsidR="00F47776">
              <w:rPr>
                <w:noProof/>
                <w:webHidden/>
              </w:rPr>
              <w:fldChar w:fldCharType="end"/>
            </w:r>
          </w:hyperlink>
        </w:p>
        <w:p w14:paraId="6DE412A9" w14:textId="1417D544" w:rsidR="00F47776" w:rsidRDefault="00692BBD">
          <w:pPr>
            <w:pStyle w:val="12"/>
            <w:tabs>
              <w:tab w:val="right" w:leader="dot" w:pos="10860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91035461" w:history="1">
            <w:r w:rsidR="00F47776" w:rsidRPr="004E316F">
              <w:rPr>
                <w:rStyle w:val="af0"/>
                <w:noProof/>
                <w:spacing w:val="-2"/>
              </w:rPr>
              <w:t>7.2.</w:t>
            </w:r>
            <w:r w:rsidR="00F47776">
              <w:rPr>
                <w:rFonts w:asciiTheme="minorHAnsi" w:eastAsiaTheme="minorEastAsia" w:hAnsiTheme="minorHAnsi" w:cstheme="minorBidi"/>
                <w:noProof/>
                <w:lang w:eastAsia="ru-RU"/>
              </w:rPr>
              <w:tab/>
            </w:r>
            <w:r w:rsidR="00F47776" w:rsidRPr="004E316F">
              <w:rPr>
                <w:rStyle w:val="af0"/>
                <w:noProof/>
              </w:rPr>
              <w:t>Работа</w:t>
            </w:r>
            <w:r w:rsidR="00F47776" w:rsidRPr="004E316F">
              <w:rPr>
                <w:rStyle w:val="af0"/>
                <w:noProof/>
                <w:spacing w:val="-9"/>
              </w:rPr>
              <w:t xml:space="preserve"> </w:t>
            </w:r>
            <w:r w:rsidR="00F47776" w:rsidRPr="004E316F">
              <w:rPr>
                <w:rStyle w:val="af0"/>
                <w:noProof/>
              </w:rPr>
              <w:t>со</w:t>
            </w:r>
            <w:r w:rsidR="00F47776" w:rsidRPr="004E316F">
              <w:rPr>
                <w:rStyle w:val="af0"/>
                <w:noProof/>
                <w:spacing w:val="-8"/>
              </w:rPr>
              <w:t xml:space="preserve"> </w:t>
            </w:r>
            <w:r w:rsidR="00F47776" w:rsidRPr="004E316F">
              <w:rPr>
                <w:rStyle w:val="af0"/>
                <w:noProof/>
              </w:rPr>
              <w:t>слоями</w:t>
            </w:r>
            <w:r w:rsidR="00F47776" w:rsidRPr="004E316F">
              <w:rPr>
                <w:rStyle w:val="af0"/>
                <w:noProof/>
                <w:spacing w:val="-6"/>
              </w:rPr>
              <w:t xml:space="preserve"> </w:t>
            </w:r>
            <w:r w:rsidR="00F47776" w:rsidRPr="004E316F">
              <w:rPr>
                <w:rStyle w:val="af0"/>
                <w:noProof/>
                <w:spacing w:val="-4"/>
              </w:rPr>
              <w:t>карты</w:t>
            </w:r>
            <w:r w:rsidR="00F47776">
              <w:rPr>
                <w:noProof/>
                <w:webHidden/>
              </w:rPr>
              <w:tab/>
            </w:r>
            <w:r w:rsidR="00F47776">
              <w:rPr>
                <w:noProof/>
                <w:webHidden/>
              </w:rPr>
              <w:fldChar w:fldCharType="begin"/>
            </w:r>
            <w:r w:rsidR="00F47776">
              <w:rPr>
                <w:noProof/>
                <w:webHidden/>
              </w:rPr>
              <w:instrText xml:space="preserve"> PAGEREF _Toc191035461 \h </w:instrText>
            </w:r>
            <w:r w:rsidR="00F47776">
              <w:rPr>
                <w:noProof/>
                <w:webHidden/>
              </w:rPr>
            </w:r>
            <w:r w:rsidR="00F47776">
              <w:rPr>
                <w:noProof/>
                <w:webHidden/>
              </w:rPr>
              <w:fldChar w:fldCharType="separate"/>
            </w:r>
            <w:r w:rsidR="007F07F6">
              <w:rPr>
                <w:noProof/>
                <w:webHidden/>
              </w:rPr>
              <w:t>36</w:t>
            </w:r>
            <w:r w:rsidR="00F47776">
              <w:rPr>
                <w:noProof/>
                <w:webHidden/>
              </w:rPr>
              <w:fldChar w:fldCharType="end"/>
            </w:r>
          </w:hyperlink>
        </w:p>
        <w:p w14:paraId="61ACC458" w14:textId="21C0CC8F" w:rsidR="00F47776" w:rsidRDefault="00692BBD">
          <w:pPr>
            <w:pStyle w:val="12"/>
            <w:tabs>
              <w:tab w:val="left" w:pos="1292"/>
              <w:tab w:val="right" w:leader="dot" w:pos="10860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91035462" w:history="1">
            <w:r w:rsidR="00F47776" w:rsidRPr="004E316F">
              <w:rPr>
                <w:rStyle w:val="af0"/>
                <w:noProof/>
                <w:spacing w:val="-2"/>
              </w:rPr>
              <w:t>7.2.1.</w:t>
            </w:r>
            <w:r w:rsidR="00F47776">
              <w:rPr>
                <w:rFonts w:asciiTheme="minorHAnsi" w:eastAsiaTheme="minorEastAsia" w:hAnsiTheme="minorHAnsi" w:cstheme="minorBidi"/>
                <w:noProof/>
                <w:lang w:eastAsia="ru-RU"/>
              </w:rPr>
              <w:tab/>
            </w:r>
            <w:r w:rsidR="00F47776" w:rsidRPr="004E316F">
              <w:rPr>
                <w:rStyle w:val="af0"/>
                <w:noProof/>
              </w:rPr>
              <w:t>Базовые</w:t>
            </w:r>
            <w:r w:rsidR="00F47776" w:rsidRPr="004E316F">
              <w:rPr>
                <w:rStyle w:val="af0"/>
                <w:noProof/>
                <w:spacing w:val="-11"/>
              </w:rPr>
              <w:t xml:space="preserve"> </w:t>
            </w:r>
            <w:r w:rsidR="00F47776" w:rsidRPr="004E316F">
              <w:rPr>
                <w:rStyle w:val="af0"/>
                <w:noProof/>
                <w:spacing w:val="-4"/>
              </w:rPr>
              <w:t>слои</w:t>
            </w:r>
            <w:r w:rsidR="00F47776">
              <w:rPr>
                <w:noProof/>
                <w:webHidden/>
              </w:rPr>
              <w:tab/>
            </w:r>
            <w:r w:rsidR="00F47776">
              <w:rPr>
                <w:noProof/>
                <w:webHidden/>
              </w:rPr>
              <w:fldChar w:fldCharType="begin"/>
            </w:r>
            <w:r w:rsidR="00F47776">
              <w:rPr>
                <w:noProof/>
                <w:webHidden/>
              </w:rPr>
              <w:instrText xml:space="preserve"> PAGEREF _Toc191035462 \h </w:instrText>
            </w:r>
            <w:r w:rsidR="00F47776">
              <w:rPr>
                <w:noProof/>
                <w:webHidden/>
              </w:rPr>
            </w:r>
            <w:r w:rsidR="00F47776">
              <w:rPr>
                <w:noProof/>
                <w:webHidden/>
              </w:rPr>
              <w:fldChar w:fldCharType="separate"/>
            </w:r>
            <w:r w:rsidR="007F07F6">
              <w:rPr>
                <w:noProof/>
                <w:webHidden/>
              </w:rPr>
              <w:t>36</w:t>
            </w:r>
            <w:r w:rsidR="00F47776">
              <w:rPr>
                <w:noProof/>
                <w:webHidden/>
              </w:rPr>
              <w:fldChar w:fldCharType="end"/>
            </w:r>
          </w:hyperlink>
        </w:p>
        <w:p w14:paraId="3BF553FD" w14:textId="140EBD22" w:rsidR="00F47776" w:rsidRDefault="00692BBD">
          <w:pPr>
            <w:pStyle w:val="12"/>
            <w:tabs>
              <w:tab w:val="left" w:pos="1292"/>
              <w:tab w:val="right" w:leader="dot" w:pos="10860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91035463" w:history="1">
            <w:r w:rsidR="00F47776" w:rsidRPr="004E316F">
              <w:rPr>
                <w:rStyle w:val="af0"/>
                <w:noProof/>
                <w:spacing w:val="-2"/>
              </w:rPr>
              <w:t>7.2.2.</w:t>
            </w:r>
            <w:r w:rsidR="00F47776">
              <w:rPr>
                <w:rFonts w:asciiTheme="minorHAnsi" w:eastAsiaTheme="minorEastAsia" w:hAnsiTheme="minorHAnsi" w:cstheme="minorBidi"/>
                <w:noProof/>
                <w:lang w:eastAsia="ru-RU"/>
              </w:rPr>
              <w:tab/>
            </w:r>
            <w:r w:rsidR="00F47776" w:rsidRPr="004E316F">
              <w:rPr>
                <w:rStyle w:val="af0"/>
                <w:noProof/>
                <w:spacing w:val="-2"/>
              </w:rPr>
              <w:t>Системные</w:t>
            </w:r>
            <w:r w:rsidR="00F47776" w:rsidRPr="004E316F">
              <w:rPr>
                <w:rStyle w:val="af0"/>
                <w:noProof/>
                <w:spacing w:val="1"/>
              </w:rPr>
              <w:t xml:space="preserve"> </w:t>
            </w:r>
            <w:r w:rsidR="00F47776" w:rsidRPr="004E316F">
              <w:rPr>
                <w:rStyle w:val="af0"/>
                <w:noProof/>
                <w:spacing w:val="-4"/>
              </w:rPr>
              <w:t>слои</w:t>
            </w:r>
            <w:r w:rsidR="00F47776">
              <w:rPr>
                <w:noProof/>
                <w:webHidden/>
              </w:rPr>
              <w:tab/>
            </w:r>
            <w:r w:rsidR="00F47776">
              <w:rPr>
                <w:noProof/>
                <w:webHidden/>
              </w:rPr>
              <w:fldChar w:fldCharType="begin"/>
            </w:r>
            <w:r w:rsidR="00F47776">
              <w:rPr>
                <w:noProof/>
                <w:webHidden/>
              </w:rPr>
              <w:instrText xml:space="preserve"> PAGEREF _Toc191035463 \h </w:instrText>
            </w:r>
            <w:r w:rsidR="00F47776">
              <w:rPr>
                <w:noProof/>
                <w:webHidden/>
              </w:rPr>
            </w:r>
            <w:r w:rsidR="00F47776">
              <w:rPr>
                <w:noProof/>
                <w:webHidden/>
              </w:rPr>
              <w:fldChar w:fldCharType="separate"/>
            </w:r>
            <w:r w:rsidR="007F07F6">
              <w:rPr>
                <w:noProof/>
                <w:webHidden/>
              </w:rPr>
              <w:t>37</w:t>
            </w:r>
            <w:r w:rsidR="00F47776">
              <w:rPr>
                <w:noProof/>
                <w:webHidden/>
              </w:rPr>
              <w:fldChar w:fldCharType="end"/>
            </w:r>
          </w:hyperlink>
        </w:p>
        <w:p w14:paraId="4DA3D997" w14:textId="396AB47B" w:rsidR="00F47776" w:rsidRDefault="00692BBD">
          <w:pPr>
            <w:pStyle w:val="12"/>
            <w:tabs>
              <w:tab w:val="left" w:pos="1292"/>
              <w:tab w:val="right" w:leader="dot" w:pos="10860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91035464" w:history="1">
            <w:r w:rsidR="00F47776" w:rsidRPr="004E316F">
              <w:rPr>
                <w:rStyle w:val="af0"/>
                <w:noProof/>
                <w:spacing w:val="-2"/>
              </w:rPr>
              <w:t>7.2.3.</w:t>
            </w:r>
            <w:r w:rsidR="00F47776">
              <w:rPr>
                <w:rFonts w:asciiTheme="minorHAnsi" w:eastAsiaTheme="minorEastAsia" w:hAnsiTheme="minorHAnsi" w:cstheme="minorBidi"/>
                <w:noProof/>
                <w:lang w:eastAsia="ru-RU"/>
              </w:rPr>
              <w:tab/>
            </w:r>
            <w:r w:rsidR="00F47776" w:rsidRPr="004E316F">
              <w:rPr>
                <w:rStyle w:val="af0"/>
                <w:noProof/>
              </w:rPr>
              <w:t>Слой</w:t>
            </w:r>
            <w:r w:rsidR="00F47776" w:rsidRPr="004E316F">
              <w:rPr>
                <w:rStyle w:val="af0"/>
                <w:noProof/>
                <w:spacing w:val="-10"/>
              </w:rPr>
              <w:t xml:space="preserve"> </w:t>
            </w:r>
            <w:r w:rsidR="00F47776" w:rsidRPr="004E316F">
              <w:rPr>
                <w:rStyle w:val="af0"/>
                <w:noProof/>
                <w:spacing w:val="-2"/>
              </w:rPr>
              <w:t>термоточек</w:t>
            </w:r>
            <w:r w:rsidR="00F47776">
              <w:rPr>
                <w:noProof/>
                <w:webHidden/>
              </w:rPr>
              <w:tab/>
            </w:r>
            <w:r w:rsidR="00F47776">
              <w:rPr>
                <w:noProof/>
                <w:webHidden/>
              </w:rPr>
              <w:fldChar w:fldCharType="begin"/>
            </w:r>
            <w:r w:rsidR="00F47776">
              <w:rPr>
                <w:noProof/>
                <w:webHidden/>
              </w:rPr>
              <w:instrText xml:space="preserve"> PAGEREF _Toc191035464 \h </w:instrText>
            </w:r>
            <w:r w:rsidR="00F47776">
              <w:rPr>
                <w:noProof/>
                <w:webHidden/>
              </w:rPr>
            </w:r>
            <w:r w:rsidR="00F47776">
              <w:rPr>
                <w:noProof/>
                <w:webHidden/>
              </w:rPr>
              <w:fldChar w:fldCharType="separate"/>
            </w:r>
            <w:r w:rsidR="007F07F6">
              <w:rPr>
                <w:noProof/>
                <w:webHidden/>
              </w:rPr>
              <w:t>39</w:t>
            </w:r>
            <w:r w:rsidR="00F47776">
              <w:rPr>
                <w:noProof/>
                <w:webHidden/>
              </w:rPr>
              <w:fldChar w:fldCharType="end"/>
            </w:r>
          </w:hyperlink>
        </w:p>
        <w:p w14:paraId="21DF570A" w14:textId="40E22D79" w:rsidR="00F47776" w:rsidRDefault="00692BBD">
          <w:pPr>
            <w:pStyle w:val="12"/>
            <w:tabs>
              <w:tab w:val="left" w:pos="1292"/>
              <w:tab w:val="right" w:leader="dot" w:pos="10860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91035465" w:history="1">
            <w:r w:rsidR="00F47776" w:rsidRPr="004E316F">
              <w:rPr>
                <w:rStyle w:val="af0"/>
                <w:noProof/>
                <w:spacing w:val="-2"/>
              </w:rPr>
              <w:t>7.2.4.</w:t>
            </w:r>
            <w:r w:rsidR="00F47776">
              <w:rPr>
                <w:rFonts w:asciiTheme="minorHAnsi" w:eastAsiaTheme="minorEastAsia" w:hAnsiTheme="minorHAnsi" w:cstheme="minorBidi"/>
                <w:noProof/>
                <w:lang w:eastAsia="ru-RU"/>
              </w:rPr>
              <w:tab/>
            </w:r>
            <w:r w:rsidR="00F47776" w:rsidRPr="004E316F">
              <w:rPr>
                <w:rStyle w:val="af0"/>
                <w:noProof/>
                <w:spacing w:val="-2"/>
              </w:rPr>
              <w:t>Пользовательские</w:t>
            </w:r>
            <w:r w:rsidR="00F47776" w:rsidRPr="004E316F">
              <w:rPr>
                <w:rStyle w:val="af0"/>
                <w:noProof/>
                <w:spacing w:val="12"/>
              </w:rPr>
              <w:t xml:space="preserve"> </w:t>
            </w:r>
            <w:r w:rsidR="00F47776" w:rsidRPr="004E316F">
              <w:rPr>
                <w:rStyle w:val="af0"/>
                <w:noProof/>
                <w:spacing w:val="-4"/>
              </w:rPr>
              <w:t>слои</w:t>
            </w:r>
            <w:r w:rsidR="00F47776">
              <w:rPr>
                <w:noProof/>
                <w:webHidden/>
              </w:rPr>
              <w:tab/>
            </w:r>
            <w:r w:rsidR="00F47776">
              <w:rPr>
                <w:noProof/>
                <w:webHidden/>
              </w:rPr>
              <w:fldChar w:fldCharType="begin"/>
            </w:r>
            <w:r w:rsidR="00F47776">
              <w:rPr>
                <w:noProof/>
                <w:webHidden/>
              </w:rPr>
              <w:instrText xml:space="preserve"> PAGEREF _Toc191035465 \h </w:instrText>
            </w:r>
            <w:r w:rsidR="00F47776">
              <w:rPr>
                <w:noProof/>
                <w:webHidden/>
              </w:rPr>
            </w:r>
            <w:r w:rsidR="00F47776">
              <w:rPr>
                <w:noProof/>
                <w:webHidden/>
              </w:rPr>
              <w:fldChar w:fldCharType="separate"/>
            </w:r>
            <w:r w:rsidR="007F07F6">
              <w:rPr>
                <w:noProof/>
                <w:webHidden/>
              </w:rPr>
              <w:t>42</w:t>
            </w:r>
            <w:r w:rsidR="00F47776">
              <w:rPr>
                <w:noProof/>
                <w:webHidden/>
              </w:rPr>
              <w:fldChar w:fldCharType="end"/>
            </w:r>
          </w:hyperlink>
        </w:p>
        <w:p w14:paraId="101AE4AA" w14:textId="0FCA58C8" w:rsidR="00F47776" w:rsidRDefault="00692BBD">
          <w:pPr>
            <w:pStyle w:val="12"/>
            <w:tabs>
              <w:tab w:val="left" w:pos="1292"/>
              <w:tab w:val="right" w:leader="dot" w:pos="10860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91035466" w:history="1">
            <w:r w:rsidR="00F47776" w:rsidRPr="004E316F">
              <w:rPr>
                <w:rStyle w:val="af0"/>
                <w:noProof/>
                <w:spacing w:val="-2"/>
              </w:rPr>
              <w:t>7.2.5.</w:t>
            </w:r>
            <w:r w:rsidR="00F47776">
              <w:rPr>
                <w:rFonts w:asciiTheme="minorHAnsi" w:eastAsiaTheme="minorEastAsia" w:hAnsiTheme="minorHAnsi" w:cstheme="minorBidi"/>
                <w:noProof/>
                <w:lang w:eastAsia="ru-RU"/>
              </w:rPr>
              <w:tab/>
            </w:r>
            <w:r w:rsidR="00F47776" w:rsidRPr="004E316F">
              <w:rPr>
                <w:rStyle w:val="af0"/>
                <w:noProof/>
                <w:spacing w:val="-2"/>
              </w:rPr>
              <w:t>Легенда</w:t>
            </w:r>
            <w:r w:rsidR="00F47776">
              <w:rPr>
                <w:noProof/>
                <w:webHidden/>
              </w:rPr>
              <w:tab/>
            </w:r>
            <w:r w:rsidR="00F47776">
              <w:rPr>
                <w:noProof/>
                <w:webHidden/>
              </w:rPr>
              <w:fldChar w:fldCharType="begin"/>
            </w:r>
            <w:r w:rsidR="00F47776">
              <w:rPr>
                <w:noProof/>
                <w:webHidden/>
              </w:rPr>
              <w:instrText xml:space="preserve"> PAGEREF _Toc191035466 \h </w:instrText>
            </w:r>
            <w:r w:rsidR="00F47776">
              <w:rPr>
                <w:noProof/>
                <w:webHidden/>
              </w:rPr>
            </w:r>
            <w:r w:rsidR="00F47776">
              <w:rPr>
                <w:noProof/>
                <w:webHidden/>
              </w:rPr>
              <w:fldChar w:fldCharType="separate"/>
            </w:r>
            <w:r w:rsidR="007F07F6">
              <w:rPr>
                <w:noProof/>
                <w:webHidden/>
              </w:rPr>
              <w:t>43</w:t>
            </w:r>
            <w:r w:rsidR="00F47776">
              <w:rPr>
                <w:noProof/>
                <w:webHidden/>
              </w:rPr>
              <w:fldChar w:fldCharType="end"/>
            </w:r>
          </w:hyperlink>
        </w:p>
        <w:p w14:paraId="72C312EA" w14:textId="42F99B1B" w:rsidR="00F47776" w:rsidRDefault="00692BBD">
          <w:pPr>
            <w:pStyle w:val="12"/>
            <w:tabs>
              <w:tab w:val="right" w:leader="dot" w:pos="10860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91035467" w:history="1">
            <w:r w:rsidR="00F47776" w:rsidRPr="004E316F">
              <w:rPr>
                <w:rStyle w:val="af0"/>
                <w:noProof/>
                <w:spacing w:val="-2"/>
              </w:rPr>
              <w:t>8.</w:t>
            </w:r>
            <w:r w:rsidR="00F47776">
              <w:rPr>
                <w:rFonts w:asciiTheme="minorHAnsi" w:eastAsiaTheme="minorEastAsia" w:hAnsiTheme="minorHAnsi" w:cstheme="minorBidi"/>
                <w:noProof/>
                <w:lang w:eastAsia="ru-RU"/>
              </w:rPr>
              <w:tab/>
            </w:r>
            <w:r w:rsidR="00F47776" w:rsidRPr="004E316F">
              <w:rPr>
                <w:rStyle w:val="af0"/>
                <w:noProof/>
              </w:rPr>
              <w:t>Силы</w:t>
            </w:r>
            <w:r w:rsidR="00F47776" w:rsidRPr="004E316F">
              <w:rPr>
                <w:rStyle w:val="af0"/>
                <w:noProof/>
                <w:spacing w:val="-5"/>
              </w:rPr>
              <w:t xml:space="preserve"> </w:t>
            </w:r>
            <w:r w:rsidR="00F47776" w:rsidRPr="004E316F">
              <w:rPr>
                <w:rStyle w:val="af0"/>
                <w:noProof/>
              </w:rPr>
              <w:t>и</w:t>
            </w:r>
            <w:r w:rsidR="00F47776" w:rsidRPr="004E316F">
              <w:rPr>
                <w:rStyle w:val="af0"/>
                <w:noProof/>
                <w:spacing w:val="-5"/>
              </w:rPr>
              <w:t xml:space="preserve"> </w:t>
            </w:r>
            <w:r w:rsidR="00F47776" w:rsidRPr="004E316F">
              <w:rPr>
                <w:rStyle w:val="af0"/>
                <w:noProof/>
                <w:spacing w:val="-2"/>
              </w:rPr>
              <w:t>средства</w:t>
            </w:r>
            <w:r w:rsidR="00F47776">
              <w:rPr>
                <w:noProof/>
                <w:webHidden/>
              </w:rPr>
              <w:tab/>
            </w:r>
            <w:r w:rsidR="00F47776">
              <w:rPr>
                <w:noProof/>
                <w:webHidden/>
              </w:rPr>
              <w:fldChar w:fldCharType="begin"/>
            </w:r>
            <w:r w:rsidR="00F47776">
              <w:rPr>
                <w:noProof/>
                <w:webHidden/>
              </w:rPr>
              <w:instrText xml:space="preserve"> PAGEREF _Toc191035467 \h </w:instrText>
            </w:r>
            <w:r w:rsidR="00F47776">
              <w:rPr>
                <w:noProof/>
                <w:webHidden/>
              </w:rPr>
            </w:r>
            <w:r w:rsidR="00F47776">
              <w:rPr>
                <w:noProof/>
                <w:webHidden/>
              </w:rPr>
              <w:fldChar w:fldCharType="separate"/>
            </w:r>
            <w:r w:rsidR="007F07F6">
              <w:rPr>
                <w:noProof/>
                <w:webHidden/>
              </w:rPr>
              <w:t>44</w:t>
            </w:r>
            <w:r w:rsidR="00F47776">
              <w:rPr>
                <w:noProof/>
                <w:webHidden/>
              </w:rPr>
              <w:fldChar w:fldCharType="end"/>
            </w:r>
          </w:hyperlink>
        </w:p>
        <w:p w14:paraId="40B98DF3" w14:textId="74999702" w:rsidR="00F47776" w:rsidRDefault="00692BBD">
          <w:pPr>
            <w:pStyle w:val="12"/>
            <w:tabs>
              <w:tab w:val="right" w:leader="dot" w:pos="10860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91035468" w:history="1">
            <w:r w:rsidR="00F47776" w:rsidRPr="004E316F">
              <w:rPr>
                <w:rStyle w:val="af0"/>
                <w:noProof/>
                <w:spacing w:val="-2"/>
              </w:rPr>
              <w:t>8.1.</w:t>
            </w:r>
            <w:r w:rsidR="00F47776">
              <w:rPr>
                <w:rFonts w:asciiTheme="minorHAnsi" w:eastAsiaTheme="minorEastAsia" w:hAnsiTheme="minorHAnsi" w:cstheme="minorBidi"/>
                <w:noProof/>
                <w:lang w:eastAsia="ru-RU"/>
              </w:rPr>
              <w:tab/>
            </w:r>
            <w:r w:rsidR="00F47776" w:rsidRPr="004E316F">
              <w:rPr>
                <w:rStyle w:val="af0"/>
                <w:noProof/>
              </w:rPr>
              <w:t>Станции</w:t>
            </w:r>
            <w:r w:rsidR="00F47776" w:rsidRPr="004E316F">
              <w:rPr>
                <w:rStyle w:val="af0"/>
                <w:noProof/>
                <w:spacing w:val="-11"/>
              </w:rPr>
              <w:t xml:space="preserve"> </w:t>
            </w:r>
            <w:r w:rsidR="00F47776" w:rsidRPr="004E316F">
              <w:rPr>
                <w:rStyle w:val="af0"/>
                <w:noProof/>
                <w:spacing w:val="-2"/>
              </w:rPr>
              <w:t>(дислокации)</w:t>
            </w:r>
            <w:r w:rsidR="00F47776">
              <w:rPr>
                <w:noProof/>
                <w:webHidden/>
              </w:rPr>
              <w:tab/>
            </w:r>
            <w:r w:rsidR="00F47776">
              <w:rPr>
                <w:noProof/>
                <w:webHidden/>
              </w:rPr>
              <w:fldChar w:fldCharType="begin"/>
            </w:r>
            <w:r w:rsidR="00F47776">
              <w:rPr>
                <w:noProof/>
                <w:webHidden/>
              </w:rPr>
              <w:instrText xml:space="preserve"> PAGEREF _Toc191035468 \h </w:instrText>
            </w:r>
            <w:r w:rsidR="00F47776">
              <w:rPr>
                <w:noProof/>
                <w:webHidden/>
              </w:rPr>
            </w:r>
            <w:r w:rsidR="00F47776">
              <w:rPr>
                <w:noProof/>
                <w:webHidden/>
              </w:rPr>
              <w:fldChar w:fldCharType="separate"/>
            </w:r>
            <w:r w:rsidR="007F07F6">
              <w:rPr>
                <w:noProof/>
                <w:webHidden/>
              </w:rPr>
              <w:t>44</w:t>
            </w:r>
            <w:r w:rsidR="00F47776">
              <w:rPr>
                <w:noProof/>
                <w:webHidden/>
              </w:rPr>
              <w:fldChar w:fldCharType="end"/>
            </w:r>
          </w:hyperlink>
        </w:p>
        <w:p w14:paraId="29876F55" w14:textId="0185310A" w:rsidR="00F47776" w:rsidRDefault="00692BBD">
          <w:pPr>
            <w:pStyle w:val="12"/>
            <w:tabs>
              <w:tab w:val="left" w:pos="1292"/>
              <w:tab w:val="right" w:leader="dot" w:pos="10860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91035469" w:history="1">
            <w:r w:rsidR="00F47776" w:rsidRPr="004E316F">
              <w:rPr>
                <w:rStyle w:val="af0"/>
                <w:noProof/>
                <w:spacing w:val="-2"/>
              </w:rPr>
              <w:t>8.1.1.</w:t>
            </w:r>
            <w:r w:rsidR="00F47776">
              <w:rPr>
                <w:rFonts w:asciiTheme="minorHAnsi" w:eastAsiaTheme="minorEastAsia" w:hAnsiTheme="minorHAnsi" w:cstheme="minorBidi"/>
                <w:noProof/>
                <w:lang w:eastAsia="ru-RU"/>
              </w:rPr>
              <w:tab/>
            </w:r>
            <w:r w:rsidR="00F47776" w:rsidRPr="004E316F">
              <w:rPr>
                <w:rStyle w:val="af0"/>
                <w:noProof/>
                <w:spacing w:val="-2"/>
              </w:rPr>
              <w:t>Создание</w:t>
            </w:r>
            <w:r w:rsidR="00F47776">
              <w:rPr>
                <w:noProof/>
                <w:webHidden/>
              </w:rPr>
              <w:tab/>
            </w:r>
            <w:r w:rsidR="00F47776">
              <w:rPr>
                <w:noProof/>
                <w:webHidden/>
              </w:rPr>
              <w:fldChar w:fldCharType="begin"/>
            </w:r>
            <w:r w:rsidR="00F47776">
              <w:rPr>
                <w:noProof/>
                <w:webHidden/>
              </w:rPr>
              <w:instrText xml:space="preserve"> PAGEREF _Toc191035469 \h </w:instrText>
            </w:r>
            <w:r w:rsidR="00F47776">
              <w:rPr>
                <w:noProof/>
                <w:webHidden/>
              </w:rPr>
            </w:r>
            <w:r w:rsidR="00F47776">
              <w:rPr>
                <w:noProof/>
                <w:webHidden/>
              </w:rPr>
              <w:fldChar w:fldCharType="separate"/>
            </w:r>
            <w:r w:rsidR="007F07F6">
              <w:rPr>
                <w:noProof/>
                <w:webHidden/>
              </w:rPr>
              <w:t>45</w:t>
            </w:r>
            <w:r w:rsidR="00F47776">
              <w:rPr>
                <w:noProof/>
                <w:webHidden/>
              </w:rPr>
              <w:fldChar w:fldCharType="end"/>
            </w:r>
          </w:hyperlink>
        </w:p>
        <w:p w14:paraId="4BC6D15E" w14:textId="22778DBB" w:rsidR="00F47776" w:rsidRDefault="00692BBD">
          <w:pPr>
            <w:pStyle w:val="12"/>
            <w:tabs>
              <w:tab w:val="left" w:pos="1292"/>
              <w:tab w:val="right" w:leader="dot" w:pos="10860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91035470" w:history="1">
            <w:r w:rsidR="00F47776" w:rsidRPr="004E316F">
              <w:rPr>
                <w:rStyle w:val="af0"/>
                <w:noProof/>
                <w:spacing w:val="-2"/>
              </w:rPr>
              <w:t>8.1.2.</w:t>
            </w:r>
            <w:r w:rsidR="00F47776">
              <w:rPr>
                <w:rFonts w:asciiTheme="minorHAnsi" w:eastAsiaTheme="minorEastAsia" w:hAnsiTheme="minorHAnsi" w:cstheme="minorBidi"/>
                <w:noProof/>
                <w:lang w:eastAsia="ru-RU"/>
              </w:rPr>
              <w:tab/>
            </w:r>
            <w:r w:rsidR="00F47776" w:rsidRPr="004E316F">
              <w:rPr>
                <w:rStyle w:val="af0"/>
                <w:noProof/>
                <w:spacing w:val="-2"/>
              </w:rPr>
              <w:t>Редактирование</w:t>
            </w:r>
            <w:r w:rsidR="00F47776">
              <w:rPr>
                <w:noProof/>
                <w:webHidden/>
              </w:rPr>
              <w:tab/>
            </w:r>
            <w:r w:rsidR="00F47776">
              <w:rPr>
                <w:noProof/>
                <w:webHidden/>
              </w:rPr>
              <w:fldChar w:fldCharType="begin"/>
            </w:r>
            <w:r w:rsidR="00F47776">
              <w:rPr>
                <w:noProof/>
                <w:webHidden/>
              </w:rPr>
              <w:instrText xml:space="preserve"> PAGEREF _Toc191035470 \h </w:instrText>
            </w:r>
            <w:r w:rsidR="00F47776">
              <w:rPr>
                <w:noProof/>
                <w:webHidden/>
              </w:rPr>
            </w:r>
            <w:r w:rsidR="00F47776">
              <w:rPr>
                <w:noProof/>
                <w:webHidden/>
              </w:rPr>
              <w:fldChar w:fldCharType="separate"/>
            </w:r>
            <w:r w:rsidR="007F07F6">
              <w:rPr>
                <w:noProof/>
                <w:webHidden/>
              </w:rPr>
              <w:t>47</w:t>
            </w:r>
            <w:r w:rsidR="00F47776">
              <w:rPr>
                <w:noProof/>
                <w:webHidden/>
              </w:rPr>
              <w:fldChar w:fldCharType="end"/>
            </w:r>
          </w:hyperlink>
        </w:p>
        <w:p w14:paraId="255AD38C" w14:textId="0FA13AC7" w:rsidR="00F47776" w:rsidRDefault="00692BBD">
          <w:pPr>
            <w:pStyle w:val="12"/>
            <w:tabs>
              <w:tab w:val="right" w:leader="dot" w:pos="10860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91035471" w:history="1">
            <w:r w:rsidR="00F47776" w:rsidRPr="004E316F">
              <w:rPr>
                <w:rStyle w:val="af0"/>
                <w:noProof/>
                <w:spacing w:val="-2"/>
              </w:rPr>
              <w:t>8.2.</w:t>
            </w:r>
            <w:r w:rsidR="00F47776">
              <w:rPr>
                <w:rFonts w:asciiTheme="minorHAnsi" w:eastAsiaTheme="minorEastAsia" w:hAnsiTheme="minorHAnsi" w:cstheme="minorBidi"/>
                <w:noProof/>
                <w:lang w:eastAsia="ru-RU"/>
              </w:rPr>
              <w:tab/>
            </w:r>
            <w:r w:rsidR="00F47776" w:rsidRPr="004E316F">
              <w:rPr>
                <w:rStyle w:val="af0"/>
                <w:noProof/>
              </w:rPr>
              <w:t>Держатели</w:t>
            </w:r>
            <w:r w:rsidR="00F47776" w:rsidRPr="004E316F">
              <w:rPr>
                <w:rStyle w:val="af0"/>
                <w:noProof/>
                <w:spacing w:val="-13"/>
              </w:rPr>
              <w:t xml:space="preserve"> </w:t>
            </w:r>
            <w:r w:rsidR="00F47776" w:rsidRPr="004E316F">
              <w:rPr>
                <w:rStyle w:val="af0"/>
                <w:noProof/>
                <w:spacing w:val="-2"/>
              </w:rPr>
              <w:t>ресурсов</w:t>
            </w:r>
            <w:r w:rsidR="00F47776">
              <w:rPr>
                <w:noProof/>
                <w:webHidden/>
              </w:rPr>
              <w:tab/>
            </w:r>
            <w:r w:rsidR="00F47776">
              <w:rPr>
                <w:noProof/>
                <w:webHidden/>
              </w:rPr>
              <w:fldChar w:fldCharType="begin"/>
            </w:r>
            <w:r w:rsidR="00F47776">
              <w:rPr>
                <w:noProof/>
                <w:webHidden/>
              </w:rPr>
              <w:instrText xml:space="preserve"> PAGEREF _Toc191035471 \h </w:instrText>
            </w:r>
            <w:r w:rsidR="00F47776">
              <w:rPr>
                <w:noProof/>
                <w:webHidden/>
              </w:rPr>
            </w:r>
            <w:r w:rsidR="00F47776">
              <w:rPr>
                <w:noProof/>
                <w:webHidden/>
              </w:rPr>
              <w:fldChar w:fldCharType="separate"/>
            </w:r>
            <w:r w:rsidR="007F07F6">
              <w:rPr>
                <w:noProof/>
                <w:webHidden/>
              </w:rPr>
              <w:t>48</w:t>
            </w:r>
            <w:r w:rsidR="00F47776">
              <w:rPr>
                <w:noProof/>
                <w:webHidden/>
              </w:rPr>
              <w:fldChar w:fldCharType="end"/>
            </w:r>
          </w:hyperlink>
        </w:p>
        <w:p w14:paraId="287277E1" w14:textId="5E66DF5B" w:rsidR="00F47776" w:rsidRDefault="00692BBD">
          <w:pPr>
            <w:pStyle w:val="12"/>
            <w:tabs>
              <w:tab w:val="right" w:leader="dot" w:pos="10860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91035472" w:history="1">
            <w:r w:rsidR="00F47776" w:rsidRPr="004E316F">
              <w:rPr>
                <w:rStyle w:val="af0"/>
                <w:noProof/>
                <w:spacing w:val="-2"/>
              </w:rPr>
              <w:t>8.3.</w:t>
            </w:r>
            <w:r w:rsidR="00F47776">
              <w:rPr>
                <w:rFonts w:asciiTheme="minorHAnsi" w:eastAsiaTheme="minorEastAsia" w:hAnsiTheme="minorHAnsi" w:cstheme="minorBidi"/>
                <w:noProof/>
                <w:lang w:eastAsia="ru-RU"/>
              </w:rPr>
              <w:tab/>
            </w:r>
            <w:r w:rsidR="00F47776" w:rsidRPr="004E316F">
              <w:rPr>
                <w:rStyle w:val="af0"/>
                <w:noProof/>
                <w:spacing w:val="-2"/>
              </w:rPr>
              <w:t>Транспорт</w:t>
            </w:r>
            <w:r w:rsidR="00F47776">
              <w:rPr>
                <w:noProof/>
                <w:webHidden/>
              </w:rPr>
              <w:tab/>
            </w:r>
            <w:r w:rsidR="00F47776">
              <w:rPr>
                <w:noProof/>
                <w:webHidden/>
              </w:rPr>
              <w:fldChar w:fldCharType="begin"/>
            </w:r>
            <w:r w:rsidR="00F47776">
              <w:rPr>
                <w:noProof/>
                <w:webHidden/>
              </w:rPr>
              <w:instrText xml:space="preserve"> PAGEREF _Toc191035472 \h </w:instrText>
            </w:r>
            <w:r w:rsidR="00F47776">
              <w:rPr>
                <w:noProof/>
                <w:webHidden/>
              </w:rPr>
            </w:r>
            <w:r w:rsidR="00F47776">
              <w:rPr>
                <w:noProof/>
                <w:webHidden/>
              </w:rPr>
              <w:fldChar w:fldCharType="separate"/>
            </w:r>
            <w:r w:rsidR="007F07F6">
              <w:rPr>
                <w:noProof/>
                <w:webHidden/>
              </w:rPr>
              <w:t>49</w:t>
            </w:r>
            <w:r w:rsidR="00F47776">
              <w:rPr>
                <w:noProof/>
                <w:webHidden/>
              </w:rPr>
              <w:fldChar w:fldCharType="end"/>
            </w:r>
          </w:hyperlink>
        </w:p>
        <w:p w14:paraId="4A6DBA4B" w14:textId="565ED80D" w:rsidR="00F47776" w:rsidRDefault="00692BBD">
          <w:pPr>
            <w:pStyle w:val="12"/>
            <w:tabs>
              <w:tab w:val="left" w:pos="1292"/>
              <w:tab w:val="right" w:leader="dot" w:pos="10860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91035473" w:history="1">
            <w:r w:rsidR="00F47776" w:rsidRPr="004E316F">
              <w:rPr>
                <w:rStyle w:val="af0"/>
                <w:noProof/>
                <w:spacing w:val="-2"/>
              </w:rPr>
              <w:t>8.3.1.</w:t>
            </w:r>
            <w:r w:rsidR="00F47776">
              <w:rPr>
                <w:rFonts w:asciiTheme="minorHAnsi" w:eastAsiaTheme="minorEastAsia" w:hAnsiTheme="minorHAnsi" w:cstheme="minorBidi"/>
                <w:noProof/>
                <w:lang w:eastAsia="ru-RU"/>
              </w:rPr>
              <w:tab/>
            </w:r>
            <w:r w:rsidR="00F47776" w:rsidRPr="004E316F">
              <w:rPr>
                <w:rStyle w:val="af0"/>
                <w:noProof/>
              </w:rPr>
              <w:t>Типы</w:t>
            </w:r>
            <w:r w:rsidR="00F47776" w:rsidRPr="004E316F">
              <w:rPr>
                <w:rStyle w:val="af0"/>
                <w:noProof/>
                <w:spacing w:val="-6"/>
              </w:rPr>
              <w:t xml:space="preserve"> </w:t>
            </w:r>
            <w:r w:rsidR="00F47776" w:rsidRPr="004E316F">
              <w:rPr>
                <w:rStyle w:val="af0"/>
                <w:noProof/>
                <w:spacing w:val="-5"/>
              </w:rPr>
              <w:t>ТС</w:t>
            </w:r>
            <w:r w:rsidR="00F47776">
              <w:rPr>
                <w:noProof/>
                <w:webHidden/>
              </w:rPr>
              <w:tab/>
            </w:r>
            <w:r w:rsidR="00F47776">
              <w:rPr>
                <w:noProof/>
                <w:webHidden/>
              </w:rPr>
              <w:fldChar w:fldCharType="begin"/>
            </w:r>
            <w:r w:rsidR="00F47776">
              <w:rPr>
                <w:noProof/>
                <w:webHidden/>
              </w:rPr>
              <w:instrText xml:space="preserve"> PAGEREF _Toc191035473 \h </w:instrText>
            </w:r>
            <w:r w:rsidR="00F47776">
              <w:rPr>
                <w:noProof/>
                <w:webHidden/>
              </w:rPr>
            </w:r>
            <w:r w:rsidR="00F47776">
              <w:rPr>
                <w:noProof/>
                <w:webHidden/>
              </w:rPr>
              <w:fldChar w:fldCharType="separate"/>
            </w:r>
            <w:r w:rsidR="007F07F6">
              <w:rPr>
                <w:noProof/>
                <w:webHidden/>
              </w:rPr>
              <w:t>49</w:t>
            </w:r>
            <w:r w:rsidR="00F47776">
              <w:rPr>
                <w:noProof/>
                <w:webHidden/>
              </w:rPr>
              <w:fldChar w:fldCharType="end"/>
            </w:r>
          </w:hyperlink>
        </w:p>
        <w:p w14:paraId="6E90BAFE" w14:textId="210D4ABA" w:rsidR="00F47776" w:rsidRDefault="00692BBD">
          <w:pPr>
            <w:pStyle w:val="12"/>
            <w:tabs>
              <w:tab w:val="left" w:pos="1417"/>
              <w:tab w:val="right" w:leader="dot" w:pos="10860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91035474" w:history="1">
            <w:r w:rsidR="00F47776" w:rsidRPr="004E316F">
              <w:rPr>
                <w:rStyle w:val="af0"/>
                <w:noProof/>
                <w:spacing w:val="-2"/>
              </w:rPr>
              <w:t>8.3.1.1.</w:t>
            </w:r>
            <w:r w:rsidR="00F47776">
              <w:rPr>
                <w:rFonts w:asciiTheme="minorHAnsi" w:eastAsiaTheme="minorEastAsia" w:hAnsiTheme="minorHAnsi" w:cstheme="minorBidi"/>
                <w:noProof/>
                <w:lang w:eastAsia="ru-RU"/>
              </w:rPr>
              <w:tab/>
            </w:r>
            <w:r w:rsidR="00F47776" w:rsidRPr="004E316F">
              <w:rPr>
                <w:rStyle w:val="af0"/>
                <w:noProof/>
              </w:rPr>
              <w:t>Создание</w:t>
            </w:r>
            <w:r w:rsidR="00F47776" w:rsidRPr="004E316F">
              <w:rPr>
                <w:rStyle w:val="af0"/>
                <w:noProof/>
                <w:spacing w:val="-10"/>
              </w:rPr>
              <w:t xml:space="preserve"> </w:t>
            </w:r>
            <w:r w:rsidR="00F47776" w:rsidRPr="004E316F">
              <w:rPr>
                <w:rStyle w:val="af0"/>
                <w:noProof/>
              </w:rPr>
              <w:t>типов</w:t>
            </w:r>
            <w:r w:rsidR="00F47776" w:rsidRPr="004E316F">
              <w:rPr>
                <w:rStyle w:val="af0"/>
                <w:noProof/>
                <w:spacing w:val="-10"/>
              </w:rPr>
              <w:t xml:space="preserve"> </w:t>
            </w:r>
            <w:r w:rsidR="00F47776" w:rsidRPr="004E316F">
              <w:rPr>
                <w:rStyle w:val="af0"/>
                <w:noProof/>
                <w:spacing w:val="-5"/>
              </w:rPr>
              <w:t>ТС</w:t>
            </w:r>
            <w:r w:rsidR="00F47776">
              <w:rPr>
                <w:noProof/>
                <w:webHidden/>
              </w:rPr>
              <w:tab/>
            </w:r>
            <w:r w:rsidR="00F47776">
              <w:rPr>
                <w:noProof/>
                <w:webHidden/>
              </w:rPr>
              <w:fldChar w:fldCharType="begin"/>
            </w:r>
            <w:r w:rsidR="00F47776">
              <w:rPr>
                <w:noProof/>
                <w:webHidden/>
              </w:rPr>
              <w:instrText xml:space="preserve"> PAGEREF _Toc191035474 \h </w:instrText>
            </w:r>
            <w:r w:rsidR="00F47776">
              <w:rPr>
                <w:noProof/>
                <w:webHidden/>
              </w:rPr>
            </w:r>
            <w:r w:rsidR="00F47776">
              <w:rPr>
                <w:noProof/>
                <w:webHidden/>
              </w:rPr>
              <w:fldChar w:fldCharType="separate"/>
            </w:r>
            <w:r w:rsidR="007F07F6">
              <w:rPr>
                <w:noProof/>
                <w:webHidden/>
              </w:rPr>
              <w:t>50</w:t>
            </w:r>
            <w:r w:rsidR="00F47776">
              <w:rPr>
                <w:noProof/>
                <w:webHidden/>
              </w:rPr>
              <w:fldChar w:fldCharType="end"/>
            </w:r>
          </w:hyperlink>
        </w:p>
        <w:p w14:paraId="416283C1" w14:textId="797B0A56" w:rsidR="00F47776" w:rsidRDefault="00692BBD">
          <w:pPr>
            <w:pStyle w:val="12"/>
            <w:tabs>
              <w:tab w:val="left" w:pos="1417"/>
              <w:tab w:val="right" w:leader="dot" w:pos="10860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91035475" w:history="1">
            <w:r w:rsidR="00F47776" w:rsidRPr="004E316F">
              <w:rPr>
                <w:rStyle w:val="af0"/>
                <w:noProof/>
                <w:spacing w:val="-2"/>
              </w:rPr>
              <w:t>8.3.1.2.</w:t>
            </w:r>
            <w:r w:rsidR="00F47776">
              <w:rPr>
                <w:rFonts w:asciiTheme="minorHAnsi" w:eastAsiaTheme="minorEastAsia" w:hAnsiTheme="minorHAnsi" w:cstheme="minorBidi"/>
                <w:noProof/>
                <w:lang w:eastAsia="ru-RU"/>
              </w:rPr>
              <w:tab/>
            </w:r>
            <w:r w:rsidR="00F47776" w:rsidRPr="004E316F">
              <w:rPr>
                <w:rStyle w:val="af0"/>
                <w:noProof/>
              </w:rPr>
              <w:t>Редактирование</w:t>
            </w:r>
            <w:r w:rsidR="00F47776" w:rsidRPr="004E316F">
              <w:rPr>
                <w:rStyle w:val="af0"/>
                <w:noProof/>
                <w:spacing w:val="-11"/>
              </w:rPr>
              <w:t xml:space="preserve"> </w:t>
            </w:r>
            <w:r w:rsidR="00F47776" w:rsidRPr="004E316F">
              <w:rPr>
                <w:rStyle w:val="af0"/>
                <w:noProof/>
              </w:rPr>
              <w:t>типов</w:t>
            </w:r>
            <w:r w:rsidR="00F47776" w:rsidRPr="004E316F">
              <w:rPr>
                <w:rStyle w:val="af0"/>
                <w:noProof/>
                <w:spacing w:val="-12"/>
              </w:rPr>
              <w:t xml:space="preserve"> </w:t>
            </w:r>
            <w:r w:rsidR="00F47776" w:rsidRPr="004E316F">
              <w:rPr>
                <w:rStyle w:val="af0"/>
                <w:noProof/>
                <w:spacing w:val="-5"/>
              </w:rPr>
              <w:t>ТС</w:t>
            </w:r>
            <w:r w:rsidR="00F47776">
              <w:rPr>
                <w:noProof/>
                <w:webHidden/>
              </w:rPr>
              <w:tab/>
            </w:r>
            <w:r w:rsidR="00F47776">
              <w:rPr>
                <w:noProof/>
                <w:webHidden/>
              </w:rPr>
              <w:fldChar w:fldCharType="begin"/>
            </w:r>
            <w:r w:rsidR="00F47776">
              <w:rPr>
                <w:noProof/>
                <w:webHidden/>
              </w:rPr>
              <w:instrText xml:space="preserve"> PAGEREF _Toc191035475 \h </w:instrText>
            </w:r>
            <w:r w:rsidR="00F47776">
              <w:rPr>
                <w:noProof/>
                <w:webHidden/>
              </w:rPr>
            </w:r>
            <w:r w:rsidR="00F47776">
              <w:rPr>
                <w:noProof/>
                <w:webHidden/>
              </w:rPr>
              <w:fldChar w:fldCharType="separate"/>
            </w:r>
            <w:r w:rsidR="007F07F6">
              <w:rPr>
                <w:noProof/>
                <w:webHidden/>
              </w:rPr>
              <w:t>51</w:t>
            </w:r>
            <w:r w:rsidR="00F47776">
              <w:rPr>
                <w:noProof/>
                <w:webHidden/>
              </w:rPr>
              <w:fldChar w:fldCharType="end"/>
            </w:r>
          </w:hyperlink>
        </w:p>
        <w:p w14:paraId="7B656916" w14:textId="780F0559" w:rsidR="00F47776" w:rsidRDefault="00692BBD">
          <w:pPr>
            <w:pStyle w:val="12"/>
            <w:tabs>
              <w:tab w:val="left" w:pos="1417"/>
              <w:tab w:val="right" w:leader="dot" w:pos="10860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91035476" w:history="1">
            <w:r w:rsidR="00F47776" w:rsidRPr="004E316F">
              <w:rPr>
                <w:rStyle w:val="af0"/>
                <w:noProof/>
                <w:spacing w:val="-2"/>
              </w:rPr>
              <w:t>8.3.1.3.</w:t>
            </w:r>
            <w:r w:rsidR="00F47776">
              <w:rPr>
                <w:rFonts w:asciiTheme="minorHAnsi" w:eastAsiaTheme="minorEastAsia" w:hAnsiTheme="minorHAnsi" w:cstheme="minorBidi"/>
                <w:noProof/>
                <w:lang w:eastAsia="ru-RU"/>
              </w:rPr>
              <w:tab/>
            </w:r>
            <w:r w:rsidR="00F47776" w:rsidRPr="004E316F">
              <w:rPr>
                <w:rStyle w:val="af0"/>
                <w:noProof/>
              </w:rPr>
              <w:t>Удаление</w:t>
            </w:r>
            <w:r w:rsidR="00F47776" w:rsidRPr="004E316F">
              <w:rPr>
                <w:rStyle w:val="af0"/>
                <w:noProof/>
                <w:spacing w:val="-8"/>
              </w:rPr>
              <w:t xml:space="preserve"> </w:t>
            </w:r>
            <w:r w:rsidR="00F47776" w:rsidRPr="004E316F">
              <w:rPr>
                <w:rStyle w:val="af0"/>
                <w:noProof/>
              </w:rPr>
              <w:t>типов</w:t>
            </w:r>
            <w:r w:rsidR="00F47776" w:rsidRPr="004E316F">
              <w:rPr>
                <w:rStyle w:val="af0"/>
                <w:noProof/>
                <w:spacing w:val="-10"/>
              </w:rPr>
              <w:t xml:space="preserve"> </w:t>
            </w:r>
            <w:r w:rsidR="00F47776" w:rsidRPr="004E316F">
              <w:rPr>
                <w:rStyle w:val="af0"/>
                <w:noProof/>
                <w:spacing w:val="-5"/>
              </w:rPr>
              <w:t>ТС</w:t>
            </w:r>
            <w:r w:rsidR="00F47776">
              <w:rPr>
                <w:noProof/>
                <w:webHidden/>
              </w:rPr>
              <w:tab/>
            </w:r>
            <w:r w:rsidR="00F47776">
              <w:rPr>
                <w:noProof/>
                <w:webHidden/>
              </w:rPr>
              <w:fldChar w:fldCharType="begin"/>
            </w:r>
            <w:r w:rsidR="00F47776">
              <w:rPr>
                <w:noProof/>
                <w:webHidden/>
              </w:rPr>
              <w:instrText xml:space="preserve"> PAGEREF _Toc191035476 \h </w:instrText>
            </w:r>
            <w:r w:rsidR="00F47776">
              <w:rPr>
                <w:noProof/>
                <w:webHidden/>
              </w:rPr>
            </w:r>
            <w:r w:rsidR="00F47776">
              <w:rPr>
                <w:noProof/>
                <w:webHidden/>
              </w:rPr>
              <w:fldChar w:fldCharType="separate"/>
            </w:r>
            <w:r w:rsidR="007F07F6">
              <w:rPr>
                <w:noProof/>
                <w:webHidden/>
              </w:rPr>
              <w:t>52</w:t>
            </w:r>
            <w:r w:rsidR="00F47776">
              <w:rPr>
                <w:noProof/>
                <w:webHidden/>
              </w:rPr>
              <w:fldChar w:fldCharType="end"/>
            </w:r>
          </w:hyperlink>
        </w:p>
        <w:p w14:paraId="7C7D795C" w14:textId="72AD6A6B" w:rsidR="00F47776" w:rsidRDefault="00692BBD">
          <w:pPr>
            <w:pStyle w:val="12"/>
            <w:tabs>
              <w:tab w:val="left" w:pos="1292"/>
              <w:tab w:val="right" w:leader="dot" w:pos="10860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91035477" w:history="1">
            <w:r w:rsidR="00F47776" w:rsidRPr="004E316F">
              <w:rPr>
                <w:rStyle w:val="af0"/>
                <w:noProof/>
                <w:spacing w:val="-2"/>
              </w:rPr>
              <w:t>8.3.2.</w:t>
            </w:r>
            <w:r w:rsidR="00F47776">
              <w:rPr>
                <w:rFonts w:asciiTheme="minorHAnsi" w:eastAsiaTheme="minorEastAsia" w:hAnsiTheme="minorHAnsi" w:cstheme="minorBidi"/>
                <w:noProof/>
                <w:lang w:eastAsia="ru-RU"/>
              </w:rPr>
              <w:tab/>
            </w:r>
            <w:r w:rsidR="00F47776" w:rsidRPr="004E316F">
              <w:rPr>
                <w:rStyle w:val="af0"/>
                <w:noProof/>
              </w:rPr>
              <w:t>Транспортные</w:t>
            </w:r>
            <w:r w:rsidR="00F47776" w:rsidRPr="004E316F">
              <w:rPr>
                <w:rStyle w:val="af0"/>
                <w:noProof/>
                <w:spacing w:val="-15"/>
              </w:rPr>
              <w:t xml:space="preserve"> </w:t>
            </w:r>
            <w:r w:rsidR="00F47776" w:rsidRPr="004E316F">
              <w:rPr>
                <w:rStyle w:val="af0"/>
                <w:noProof/>
              </w:rPr>
              <w:t>средства</w:t>
            </w:r>
            <w:r w:rsidR="00F47776" w:rsidRPr="004E316F">
              <w:rPr>
                <w:rStyle w:val="af0"/>
                <w:noProof/>
                <w:spacing w:val="-14"/>
              </w:rPr>
              <w:t xml:space="preserve"> </w:t>
            </w:r>
            <w:r w:rsidR="00F47776" w:rsidRPr="004E316F">
              <w:rPr>
                <w:rStyle w:val="af0"/>
                <w:noProof/>
                <w:spacing w:val="-2"/>
              </w:rPr>
              <w:t>станции</w:t>
            </w:r>
            <w:r w:rsidR="00F47776">
              <w:rPr>
                <w:noProof/>
                <w:webHidden/>
              </w:rPr>
              <w:tab/>
            </w:r>
            <w:r w:rsidR="00F47776">
              <w:rPr>
                <w:noProof/>
                <w:webHidden/>
              </w:rPr>
              <w:fldChar w:fldCharType="begin"/>
            </w:r>
            <w:r w:rsidR="00F47776">
              <w:rPr>
                <w:noProof/>
                <w:webHidden/>
              </w:rPr>
              <w:instrText xml:space="preserve"> PAGEREF _Toc191035477 \h </w:instrText>
            </w:r>
            <w:r w:rsidR="00F47776">
              <w:rPr>
                <w:noProof/>
                <w:webHidden/>
              </w:rPr>
            </w:r>
            <w:r w:rsidR="00F47776">
              <w:rPr>
                <w:noProof/>
                <w:webHidden/>
              </w:rPr>
              <w:fldChar w:fldCharType="separate"/>
            </w:r>
            <w:r w:rsidR="007F07F6">
              <w:rPr>
                <w:noProof/>
                <w:webHidden/>
              </w:rPr>
              <w:t>53</w:t>
            </w:r>
            <w:r w:rsidR="00F47776">
              <w:rPr>
                <w:noProof/>
                <w:webHidden/>
              </w:rPr>
              <w:fldChar w:fldCharType="end"/>
            </w:r>
          </w:hyperlink>
        </w:p>
        <w:p w14:paraId="74A5AEBD" w14:textId="6AAFB168" w:rsidR="00F47776" w:rsidRDefault="00692BBD">
          <w:pPr>
            <w:pStyle w:val="12"/>
            <w:tabs>
              <w:tab w:val="left" w:pos="1417"/>
              <w:tab w:val="right" w:leader="dot" w:pos="10860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91035478" w:history="1">
            <w:r w:rsidR="00F47776" w:rsidRPr="004E316F">
              <w:rPr>
                <w:rStyle w:val="af0"/>
                <w:noProof/>
                <w:spacing w:val="-2"/>
              </w:rPr>
              <w:t>8.3.2.1.</w:t>
            </w:r>
            <w:r w:rsidR="00F47776">
              <w:rPr>
                <w:rFonts w:asciiTheme="minorHAnsi" w:eastAsiaTheme="minorEastAsia" w:hAnsiTheme="minorHAnsi" w:cstheme="minorBidi"/>
                <w:noProof/>
                <w:lang w:eastAsia="ru-RU"/>
              </w:rPr>
              <w:tab/>
            </w:r>
            <w:r w:rsidR="00F47776" w:rsidRPr="004E316F">
              <w:rPr>
                <w:rStyle w:val="af0"/>
                <w:noProof/>
                <w:spacing w:val="-2"/>
              </w:rPr>
              <w:t>Создание</w:t>
            </w:r>
            <w:r w:rsidR="00F47776">
              <w:rPr>
                <w:noProof/>
                <w:webHidden/>
              </w:rPr>
              <w:tab/>
            </w:r>
            <w:r w:rsidR="00F47776">
              <w:rPr>
                <w:noProof/>
                <w:webHidden/>
              </w:rPr>
              <w:fldChar w:fldCharType="begin"/>
            </w:r>
            <w:r w:rsidR="00F47776">
              <w:rPr>
                <w:noProof/>
                <w:webHidden/>
              </w:rPr>
              <w:instrText xml:space="preserve"> PAGEREF _Toc191035478 \h </w:instrText>
            </w:r>
            <w:r w:rsidR="00F47776">
              <w:rPr>
                <w:noProof/>
                <w:webHidden/>
              </w:rPr>
            </w:r>
            <w:r w:rsidR="00F47776">
              <w:rPr>
                <w:noProof/>
                <w:webHidden/>
              </w:rPr>
              <w:fldChar w:fldCharType="separate"/>
            </w:r>
            <w:r w:rsidR="007F07F6">
              <w:rPr>
                <w:noProof/>
                <w:webHidden/>
              </w:rPr>
              <w:t>53</w:t>
            </w:r>
            <w:r w:rsidR="00F47776">
              <w:rPr>
                <w:noProof/>
                <w:webHidden/>
              </w:rPr>
              <w:fldChar w:fldCharType="end"/>
            </w:r>
          </w:hyperlink>
        </w:p>
        <w:p w14:paraId="132D6D4B" w14:textId="391B7FB3" w:rsidR="00F47776" w:rsidRDefault="00692BBD">
          <w:pPr>
            <w:pStyle w:val="12"/>
            <w:tabs>
              <w:tab w:val="left" w:pos="1417"/>
              <w:tab w:val="right" w:leader="dot" w:pos="10860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91035479" w:history="1">
            <w:r w:rsidR="00F47776" w:rsidRPr="004E316F">
              <w:rPr>
                <w:rStyle w:val="af0"/>
                <w:noProof/>
                <w:spacing w:val="-2"/>
              </w:rPr>
              <w:t>8.3.2.2.</w:t>
            </w:r>
            <w:r w:rsidR="00F47776">
              <w:rPr>
                <w:rFonts w:asciiTheme="minorHAnsi" w:eastAsiaTheme="minorEastAsia" w:hAnsiTheme="minorHAnsi" w:cstheme="minorBidi"/>
                <w:noProof/>
                <w:lang w:eastAsia="ru-RU"/>
              </w:rPr>
              <w:tab/>
            </w:r>
            <w:r w:rsidR="00F47776" w:rsidRPr="004E316F">
              <w:rPr>
                <w:rStyle w:val="af0"/>
                <w:noProof/>
                <w:spacing w:val="-2"/>
              </w:rPr>
              <w:t>Редактирование</w:t>
            </w:r>
            <w:r w:rsidR="00F47776">
              <w:rPr>
                <w:noProof/>
                <w:webHidden/>
              </w:rPr>
              <w:tab/>
            </w:r>
            <w:r w:rsidR="00F47776">
              <w:rPr>
                <w:noProof/>
                <w:webHidden/>
              </w:rPr>
              <w:fldChar w:fldCharType="begin"/>
            </w:r>
            <w:r w:rsidR="00F47776">
              <w:rPr>
                <w:noProof/>
                <w:webHidden/>
              </w:rPr>
              <w:instrText xml:space="preserve"> PAGEREF _Toc191035479 \h </w:instrText>
            </w:r>
            <w:r w:rsidR="00F47776">
              <w:rPr>
                <w:noProof/>
                <w:webHidden/>
              </w:rPr>
            </w:r>
            <w:r w:rsidR="00F47776">
              <w:rPr>
                <w:noProof/>
                <w:webHidden/>
              </w:rPr>
              <w:fldChar w:fldCharType="separate"/>
            </w:r>
            <w:r w:rsidR="007F07F6">
              <w:rPr>
                <w:noProof/>
                <w:webHidden/>
              </w:rPr>
              <w:t>54</w:t>
            </w:r>
            <w:r w:rsidR="00F47776">
              <w:rPr>
                <w:noProof/>
                <w:webHidden/>
              </w:rPr>
              <w:fldChar w:fldCharType="end"/>
            </w:r>
          </w:hyperlink>
        </w:p>
        <w:p w14:paraId="50C687A0" w14:textId="3FFACF03" w:rsidR="00F47776" w:rsidRDefault="00692BBD">
          <w:pPr>
            <w:pStyle w:val="12"/>
            <w:tabs>
              <w:tab w:val="left" w:pos="1417"/>
              <w:tab w:val="right" w:leader="dot" w:pos="10860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91035480" w:history="1">
            <w:r w:rsidR="00F47776" w:rsidRPr="004E316F">
              <w:rPr>
                <w:rStyle w:val="af0"/>
                <w:noProof/>
                <w:spacing w:val="-2"/>
              </w:rPr>
              <w:t>8.3.2.3.</w:t>
            </w:r>
            <w:r w:rsidR="00F47776">
              <w:rPr>
                <w:rFonts w:asciiTheme="minorHAnsi" w:eastAsiaTheme="minorEastAsia" w:hAnsiTheme="minorHAnsi" w:cstheme="minorBidi"/>
                <w:noProof/>
                <w:lang w:eastAsia="ru-RU"/>
              </w:rPr>
              <w:tab/>
            </w:r>
            <w:r w:rsidR="00F47776" w:rsidRPr="004E316F">
              <w:rPr>
                <w:rStyle w:val="af0"/>
                <w:noProof/>
                <w:spacing w:val="-2"/>
              </w:rPr>
              <w:t>Удаление</w:t>
            </w:r>
            <w:r w:rsidR="00F47776">
              <w:rPr>
                <w:noProof/>
                <w:webHidden/>
              </w:rPr>
              <w:tab/>
            </w:r>
            <w:r w:rsidR="00F47776">
              <w:rPr>
                <w:noProof/>
                <w:webHidden/>
              </w:rPr>
              <w:fldChar w:fldCharType="begin"/>
            </w:r>
            <w:r w:rsidR="00F47776">
              <w:rPr>
                <w:noProof/>
                <w:webHidden/>
              </w:rPr>
              <w:instrText xml:space="preserve"> PAGEREF _Toc191035480 \h </w:instrText>
            </w:r>
            <w:r w:rsidR="00F47776">
              <w:rPr>
                <w:noProof/>
                <w:webHidden/>
              </w:rPr>
            </w:r>
            <w:r w:rsidR="00F47776">
              <w:rPr>
                <w:noProof/>
                <w:webHidden/>
              </w:rPr>
              <w:fldChar w:fldCharType="separate"/>
            </w:r>
            <w:r w:rsidR="007F07F6">
              <w:rPr>
                <w:noProof/>
                <w:webHidden/>
              </w:rPr>
              <w:t>56</w:t>
            </w:r>
            <w:r w:rsidR="00F47776">
              <w:rPr>
                <w:noProof/>
                <w:webHidden/>
              </w:rPr>
              <w:fldChar w:fldCharType="end"/>
            </w:r>
          </w:hyperlink>
        </w:p>
        <w:p w14:paraId="6B4DD37F" w14:textId="3E6EB1C2" w:rsidR="00F47776" w:rsidRDefault="00692BBD">
          <w:pPr>
            <w:pStyle w:val="12"/>
            <w:tabs>
              <w:tab w:val="left" w:pos="1417"/>
              <w:tab w:val="right" w:leader="dot" w:pos="10860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91035481" w:history="1">
            <w:r w:rsidR="00F47776" w:rsidRPr="004E316F">
              <w:rPr>
                <w:rStyle w:val="af0"/>
                <w:noProof/>
                <w:spacing w:val="-2"/>
              </w:rPr>
              <w:t>8.3.2.4.</w:t>
            </w:r>
            <w:r w:rsidR="00F47776">
              <w:rPr>
                <w:rFonts w:asciiTheme="minorHAnsi" w:eastAsiaTheme="minorEastAsia" w:hAnsiTheme="minorHAnsi" w:cstheme="minorBidi"/>
                <w:noProof/>
                <w:lang w:eastAsia="ru-RU"/>
              </w:rPr>
              <w:tab/>
            </w:r>
            <w:r w:rsidR="00F47776" w:rsidRPr="004E316F">
              <w:rPr>
                <w:rStyle w:val="af0"/>
                <w:noProof/>
              </w:rPr>
              <w:t>Просмотр</w:t>
            </w:r>
            <w:r w:rsidR="00F47776" w:rsidRPr="004E316F">
              <w:rPr>
                <w:rStyle w:val="af0"/>
                <w:noProof/>
                <w:spacing w:val="-13"/>
              </w:rPr>
              <w:t xml:space="preserve"> </w:t>
            </w:r>
            <w:r w:rsidR="00F47776" w:rsidRPr="004E316F">
              <w:rPr>
                <w:rStyle w:val="af0"/>
                <w:noProof/>
                <w:spacing w:val="-2"/>
              </w:rPr>
              <w:t>заданий</w:t>
            </w:r>
            <w:r w:rsidR="00F47776">
              <w:rPr>
                <w:noProof/>
                <w:webHidden/>
              </w:rPr>
              <w:tab/>
            </w:r>
            <w:r w:rsidR="00F47776">
              <w:rPr>
                <w:noProof/>
                <w:webHidden/>
              </w:rPr>
              <w:fldChar w:fldCharType="begin"/>
            </w:r>
            <w:r w:rsidR="00F47776">
              <w:rPr>
                <w:noProof/>
                <w:webHidden/>
              </w:rPr>
              <w:instrText xml:space="preserve"> PAGEREF _Toc191035481 \h </w:instrText>
            </w:r>
            <w:r w:rsidR="00F47776">
              <w:rPr>
                <w:noProof/>
                <w:webHidden/>
              </w:rPr>
            </w:r>
            <w:r w:rsidR="00F47776">
              <w:rPr>
                <w:noProof/>
                <w:webHidden/>
              </w:rPr>
              <w:fldChar w:fldCharType="separate"/>
            </w:r>
            <w:r w:rsidR="007F07F6">
              <w:rPr>
                <w:noProof/>
                <w:webHidden/>
              </w:rPr>
              <w:t>57</w:t>
            </w:r>
            <w:r w:rsidR="00F47776">
              <w:rPr>
                <w:noProof/>
                <w:webHidden/>
              </w:rPr>
              <w:fldChar w:fldCharType="end"/>
            </w:r>
          </w:hyperlink>
        </w:p>
        <w:p w14:paraId="23B7AF31" w14:textId="7BD28E0C" w:rsidR="00F47776" w:rsidRDefault="00692BBD">
          <w:pPr>
            <w:pStyle w:val="12"/>
            <w:tabs>
              <w:tab w:val="left" w:pos="1417"/>
              <w:tab w:val="right" w:leader="dot" w:pos="10860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91035482" w:history="1">
            <w:r w:rsidR="00F47776" w:rsidRPr="004E316F">
              <w:rPr>
                <w:rStyle w:val="af0"/>
                <w:noProof/>
                <w:spacing w:val="-2"/>
              </w:rPr>
              <w:t>8.3.2.5.</w:t>
            </w:r>
            <w:r w:rsidR="00F47776">
              <w:rPr>
                <w:rFonts w:asciiTheme="minorHAnsi" w:eastAsiaTheme="minorEastAsia" w:hAnsiTheme="minorHAnsi" w:cstheme="minorBidi"/>
                <w:noProof/>
                <w:lang w:eastAsia="ru-RU"/>
              </w:rPr>
              <w:tab/>
            </w:r>
            <w:r w:rsidR="00F47776" w:rsidRPr="004E316F">
              <w:rPr>
                <w:rStyle w:val="af0"/>
                <w:noProof/>
              </w:rPr>
              <w:t>Перенос</w:t>
            </w:r>
            <w:r w:rsidR="00F47776" w:rsidRPr="004E316F">
              <w:rPr>
                <w:rStyle w:val="af0"/>
                <w:noProof/>
                <w:spacing w:val="-9"/>
              </w:rPr>
              <w:t xml:space="preserve"> </w:t>
            </w:r>
            <w:r w:rsidR="00F47776" w:rsidRPr="004E316F">
              <w:rPr>
                <w:rStyle w:val="af0"/>
                <w:noProof/>
              </w:rPr>
              <w:t>между</w:t>
            </w:r>
            <w:r w:rsidR="00F47776" w:rsidRPr="004E316F">
              <w:rPr>
                <w:rStyle w:val="af0"/>
                <w:noProof/>
                <w:spacing w:val="-7"/>
              </w:rPr>
              <w:t xml:space="preserve"> </w:t>
            </w:r>
            <w:r w:rsidR="00F47776" w:rsidRPr="004E316F">
              <w:rPr>
                <w:rStyle w:val="af0"/>
                <w:noProof/>
                <w:spacing w:val="-2"/>
              </w:rPr>
              <w:t>станциями</w:t>
            </w:r>
            <w:r w:rsidR="00F47776">
              <w:rPr>
                <w:noProof/>
                <w:webHidden/>
              </w:rPr>
              <w:tab/>
            </w:r>
            <w:r w:rsidR="00F47776">
              <w:rPr>
                <w:noProof/>
                <w:webHidden/>
              </w:rPr>
              <w:fldChar w:fldCharType="begin"/>
            </w:r>
            <w:r w:rsidR="00F47776">
              <w:rPr>
                <w:noProof/>
                <w:webHidden/>
              </w:rPr>
              <w:instrText xml:space="preserve"> PAGEREF _Toc191035482 \h </w:instrText>
            </w:r>
            <w:r w:rsidR="00F47776">
              <w:rPr>
                <w:noProof/>
                <w:webHidden/>
              </w:rPr>
            </w:r>
            <w:r w:rsidR="00F47776">
              <w:rPr>
                <w:noProof/>
                <w:webHidden/>
              </w:rPr>
              <w:fldChar w:fldCharType="separate"/>
            </w:r>
            <w:r w:rsidR="007F07F6">
              <w:rPr>
                <w:noProof/>
                <w:webHidden/>
              </w:rPr>
              <w:t>59</w:t>
            </w:r>
            <w:r w:rsidR="00F47776">
              <w:rPr>
                <w:noProof/>
                <w:webHidden/>
              </w:rPr>
              <w:fldChar w:fldCharType="end"/>
            </w:r>
          </w:hyperlink>
        </w:p>
        <w:p w14:paraId="58C8AE9C" w14:textId="3E1789E3" w:rsidR="00F47776" w:rsidRDefault="00692BBD">
          <w:pPr>
            <w:pStyle w:val="12"/>
            <w:tabs>
              <w:tab w:val="right" w:leader="dot" w:pos="10860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91035483" w:history="1">
            <w:r w:rsidR="00F47776" w:rsidRPr="004E316F">
              <w:rPr>
                <w:rStyle w:val="af0"/>
                <w:noProof/>
                <w:spacing w:val="-2"/>
              </w:rPr>
              <w:t>8.4.</w:t>
            </w:r>
            <w:r w:rsidR="00F47776">
              <w:rPr>
                <w:rFonts w:asciiTheme="minorHAnsi" w:eastAsiaTheme="minorEastAsia" w:hAnsiTheme="minorHAnsi" w:cstheme="minorBidi"/>
                <w:noProof/>
                <w:lang w:eastAsia="ru-RU"/>
              </w:rPr>
              <w:tab/>
            </w:r>
            <w:r w:rsidR="00F47776" w:rsidRPr="004E316F">
              <w:rPr>
                <w:rStyle w:val="af0"/>
                <w:noProof/>
                <w:spacing w:val="-2"/>
              </w:rPr>
              <w:t>Задания</w:t>
            </w:r>
            <w:r w:rsidR="00F47776">
              <w:rPr>
                <w:noProof/>
                <w:webHidden/>
              </w:rPr>
              <w:tab/>
            </w:r>
            <w:r w:rsidR="00F47776">
              <w:rPr>
                <w:noProof/>
                <w:webHidden/>
              </w:rPr>
              <w:fldChar w:fldCharType="begin"/>
            </w:r>
            <w:r w:rsidR="00F47776">
              <w:rPr>
                <w:noProof/>
                <w:webHidden/>
              </w:rPr>
              <w:instrText xml:space="preserve"> PAGEREF _Toc191035483 \h </w:instrText>
            </w:r>
            <w:r w:rsidR="00F47776">
              <w:rPr>
                <w:noProof/>
                <w:webHidden/>
              </w:rPr>
            </w:r>
            <w:r w:rsidR="00F47776">
              <w:rPr>
                <w:noProof/>
                <w:webHidden/>
              </w:rPr>
              <w:fldChar w:fldCharType="separate"/>
            </w:r>
            <w:r w:rsidR="007F07F6">
              <w:rPr>
                <w:noProof/>
                <w:webHidden/>
              </w:rPr>
              <w:t>60</w:t>
            </w:r>
            <w:r w:rsidR="00F47776">
              <w:rPr>
                <w:noProof/>
                <w:webHidden/>
              </w:rPr>
              <w:fldChar w:fldCharType="end"/>
            </w:r>
          </w:hyperlink>
        </w:p>
        <w:p w14:paraId="25DF7F46" w14:textId="499E42E5" w:rsidR="00F47776" w:rsidRDefault="00692BBD">
          <w:pPr>
            <w:pStyle w:val="12"/>
            <w:tabs>
              <w:tab w:val="right" w:leader="dot" w:pos="10860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91035484" w:history="1">
            <w:r w:rsidR="00F47776" w:rsidRPr="004E316F">
              <w:rPr>
                <w:rStyle w:val="af0"/>
                <w:noProof/>
                <w:spacing w:val="-2"/>
              </w:rPr>
              <w:t>8.5.</w:t>
            </w:r>
            <w:r w:rsidR="00F47776">
              <w:rPr>
                <w:rFonts w:asciiTheme="minorHAnsi" w:eastAsiaTheme="minorEastAsia" w:hAnsiTheme="minorHAnsi" w:cstheme="minorBidi"/>
                <w:noProof/>
                <w:lang w:eastAsia="ru-RU"/>
              </w:rPr>
              <w:tab/>
            </w:r>
            <w:r w:rsidR="00F47776" w:rsidRPr="004E316F">
              <w:rPr>
                <w:rStyle w:val="af0"/>
                <w:noProof/>
              </w:rPr>
              <w:t>Поиск</w:t>
            </w:r>
            <w:r w:rsidR="00F47776" w:rsidRPr="004E316F">
              <w:rPr>
                <w:rStyle w:val="af0"/>
                <w:noProof/>
                <w:spacing w:val="-8"/>
              </w:rPr>
              <w:t xml:space="preserve"> </w:t>
            </w:r>
            <w:r w:rsidR="00F47776" w:rsidRPr="004E316F">
              <w:rPr>
                <w:rStyle w:val="af0"/>
                <w:noProof/>
              </w:rPr>
              <w:t>сил</w:t>
            </w:r>
            <w:r w:rsidR="00F47776" w:rsidRPr="004E316F">
              <w:rPr>
                <w:rStyle w:val="af0"/>
                <w:noProof/>
                <w:spacing w:val="-8"/>
              </w:rPr>
              <w:t xml:space="preserve"> </w:t>
            </w:r>
            <w:r w:rsidR="00F47776" w:rsidRPr="004E316F">
              <w:rPr>
                <w:rStyle w:val="af0"/>
                <w:noProof/>
              </w:rPr>
              <w:t>и</w:t>
            </w:r>
            <w:r w:rsidR="00F47776" w:rsidRPr="004E316F">
              <w:rPr>
                <w:rStyle w:val="af0"/>
                <w:noProof/>
                <w:spacing w:val="-4"/>
              </w:rPr>
              <w:t xml:space="preserve"> </w:t>
            </w:r>
            <w:r w:rsidR="00F47776" w:rsidRPr="004E316F">
              <w:rPr>
                <w:rStyle w:val="af0"/>
                <w:noProof/>
              </w:rPr>
              <w:t>средств</w:t>
            </w:r>
            <w:r w:rsidR="00F47776" w:rsidRPr="004E316F">
              <w:rPr>
                <w:rStyle w:val="af0"/>
                <w:noProof/>
                <w:spacing w:val="-7"/>
              </w:rPr>
              <w:t xml:space="preserve"> </w:t>
            </w:r>
            <w:r w:rsidR="00F47776" w:rsidRPr="004E316F">
              <w:rPr>
                <w:rStyle w:val="af0"/>
                <w:noProof/>
              </w:rPr>
              <w:t>по</w:t>
            </w:r>
            <w:r w:rsidR="00F47776" w:rsidRPr="004E316F">
              <w:rPr>
                <w:rStyle w:val="af0"/>
                <w:noProof/>
                <w:spacing w:val="-1"/>
              </w:rPr>
              <w:t xml:space="preserve"> </w:t>
            </w:r>
            <w:r w:rsidR="00F47776" w:rsidRPr="004E316F">
              <w:rPr>
                <w:rStyle w:val="af0"/>
                <w:noProof/>
                <w:spacing w:val="-4"/>
              </w:rPr>
              <w:t>карте</w:t>
            </w:r>
            <w:r w:rsidR="00F47776">
              <w:rPr>
                <w:noProof/>
                <w:webHidden/>
              </w:rPr>
              <w:tab/>
            </w:r>
            <w:r w:rsidR="00F47776">
              <w:rPr>
                <w:noProof/>
                <w:webHidden/>
              </w:rPr>
              <w:fldChar w:fldCharType="begin"/>
            </w:r>
            <w:r w:rsidR="00F47776">
              <w:rPr>
                <w:noProof/>
                <w:webHidden/>
              </w:rPr>
              <w:instrText xml:space="preserve"> PAGEREF _Toc191035484 \h </w:instrText>
            </w:r>
            <w:r w:rsidR="00F47776">
              <w:rPr>
                <w:noProof/>
                <w:webHidden/>
              </w:rPr>
            </w:r>
            <w:r w:rsidR="00F47776">
              <w:rPr>
                <w:noProof/>
                <w:webHidden/>
              </w:rPr>
              <w:fldChar w:fldCharType="separate"/>
            </w:r>
            <w:r w:rsidR="007F07F6">
              <w:rPr>
                <w:noProof/>
                <w:webHidden/>
              </w:rPr>
              <w:t>62</w:t>
            </w:r>
            <w:r w:rsidR="00F47776">
              <w:rPr>
                <w:noProof/>
                <w:webHidden/>
              </w:rPr>
              <w:fldChar w:fldCharType="end"/>
            </w:r>
          </w:hyperlink>
        </w:p>
        <w:p w14:paraId="0A2269CA" w14:textId="5B5DEECC" w:rsidR="00F47776" w:rsidRDefault="00692BBD">
          <w:pPr>
            <w:pStyle w:val="12"/>
            <w:tabs>
              <w:tab w:val="right" w:leader="dot" w:pos="10860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91035485" w:history="1">
            <w:r w:rsidR="00F47776" w:rsidRPr="004E316F">
              <w:rPr>
                <w:rStyle w:val="af0"/>
                <w:noProof/>
                <w:spacing w:val="-2"/>
              </w:rPr>
              <w:t>8.6.</w:t>
            </w:r>
            <w:r w:rsidR="00F47776">
              <w:rPr>
                <w:rFonts w:asciiTheme="minorHAnsi" w:eastAsiaTheme="minorEastAsia" w:hAnsiTheme="minorHAnsi" w:cstheme="minorBidi"/>
                <w:noProof/>
                <w:lang w:eastAsia="ru-RU"/>
              </w:rPr>
              <w:tab/>
            </w:r>
            <w:r w:rsidR="00F47776" w:rsidRPr="004E316F">
              <w:rPr>
                <w:rStyle w:val="af0"/>
                <w:noProof/>
              </w:rPr>
              <w:t>Патрулирование</w:t>
            </w:r>
            <w:r w:rsidR="00F47776" w:rsidRPr="004E316F">
              <w:rPr>
                <w:rStyle w:val="af0"/>
                <w:noProof/>
                <w:spacing w:val="-11"/>
              </w:rPr>
              <w:t xml:space="preserve"> </w:t>
            </w:r>
            <w:r w:rsidR="00F47776" w:rsidRPr="004E316F">
              <w:rPr>
                <w:rStyle w:val="af0"/>
                <w:noProof/>
              </w:rPr>
              <w:t>и</w:t>
            </w:r>
            <w:r w:rsidR="00F47776" w:rsidRPr="004E316F">
              <w:rPr>
                <w:rStyle w:val="af0"/>
                <w:noProof/>
                <w:spacing w:val="-9"/>
              </w:rPr>
              <w:t xml:space="preserve"> </w:t>
            </w:r>
            <w:r w:rsidR="00F47776" w:rsidRPr="004E316F">
              <w:rPr>
                <w:rStyle w:val="af0"/>
                <w:noProof/>
                <w:spacing w:val="-2"/>
              </w:rPr>
              <w:t>дежурство</w:t>
            </w:r>
            <w:r w:rsidR="00F47776">
              <w:rPr>
                <w:noProof/>
                <w:webHidden/>
              </w:rPr>
              <w:tab/>
            </w:r>
            <w:r w:rsidR="00F47776">
              <w:rPr>
                <w:noProof/>
                <w:webHidden/>
              </w:rPr>
              <w:fldChar w:fldCharType="begin"/>
            </w:r>
            <w:r w:rsidR="00F47776">
              <w:rPr>
                <w:noProof/>
                <w:webHidden/>
              </w:rPr>
              <w:instrText xml:space="preserve"> PAGEREF _Toc191035485 \h </w:instrText>
            </w:r>
            <w:r w:rsidR="00F47776">
              <w:rPr>
                <w:noProof/>
                <w:webHidden/>
              </w:rPr>
            </w:r>
            <w:r w:rsidR="00F47776">
              <w:rPr>
                <w:noProof/>
                <w:webHidden/>
              </w:rPr>
              <w:fldChar w:fldCharType="separate"/>
            </w:r>
            <w:r w:rsidR="007F07F6">
              <w:rPr>
                <w:noProof/>
                <w:webHidden/>
              </w:rPr>
              <w:t>64</w:t>
            </w:r>
            <w:r w:rsidR="00F47776">
              <w:rPr>
                <w:noProof/>
                <w:webHidden/>
              </w:rPr>
              <w:fldChar w:fldCharType="end"/>
            </w:r>
          </w:hyperlink>
        </w:p>
        <w:p w14:paraId="65411730" w14:textId="12F01D38" w:rsidR="00F47776" w:rsidRDefault="00692BBD">
          <w:pPr>
            <w:pStyle w:val="12"/>
            <w:tabs>
              <w:tab w:val="left" w:pos="1292"/>
              <w:tab w:val="right" w:leader="dot" w:pos="10860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91035486" w:history="1">
            <w:r w:rsidR="00F47776" w:rsidRPr="004E316F">
              <w:rPr>
                <w:rStyle w:val="af0"/>
                <w:noProof/>
                <w:spacing w:val="-2"/>
              </w:rPr>
              <w:t>8.6.1.</w:t>
            </w:r>
            <w:r w:rsidR="00F47776">
              <w:rPr>
                <w:rFonts w:asciiTheme="minorHAnsi" w:eastAsiaTheme="minorEastAsia" w:hAnsiTheme="minorHAnsi" w:cstheme="minorBidi"/>
                <w:noProof/>
                <w:lang w:eastAsia="ru-RU"/>
              </w:rPr>
              <w:tab/>
            </w:r>
            <w:r w:rsidR="00F47776" w:rsidRPr="004E316F">
              <w:rPr>
                <w:rStyle w:val="af0"/>
                <w:noProof/>
                <w:spacing w:val="-2"/>
              </w:rPr>
              <w:t>Дежурство</w:t>
            </w:r>
            <w:r w:rsidR="00F47776">
              <w:rPr>
                <w:noProof/>
                <w:webHidden/>
              </w:rPr>
              <w:tab/>
            </w:r>
            <w:r w:rsidR="00F47776">
              <w:rPr>
                <w:noProof/>
                <w:webHidden/>
              </w:rPr>
              <w:fldChar w:fldCharType="begin"/>
            </w:r>
            <w:r w:rsidR="00F47776">
              <w:rPr>
                <w:noProof/>
                <w:webHidden/>
              </w:rPr>
              <w:instrText xml:space="preserve"> PAGEREF _Toc191035486 \h </w:instrText>
            </w:r>
            <w:r w:rsidR="00F47776">
              <w:rPr>
                <w:noProof/>
                <w:webHidden/>
              </w:rPr>
            </w:r>
            <w:r w:rsidR="00F47776">
              <w:rPr>
                <w:noProof/>
                <w:webHidden/>
              </w:rPr>
              <w:fldChar w:fldCharType="separate"/>
            </w:r>
            <w:r w:rsidR="007F07F6">
              <w:rPr>
                <w:noProof/>
                <w:webHidden/>
              </w:rPr>
              <w:t>64</w:t>
            </w:r>
            <w:r w:rsidR="00F47776">
              <w:rPr>
                <w:noProof/>
                <w:webHidden/>
              </w:rPr>
              <w:fldChar w:fldCharType="end"/>
            </w:r>
          </w:hyperlink>
        </w:p>
        <w:p w14:paraId="0D237E1B" w14:textId="5D4026A7" w:rsidR="00F47776" w:rsidRDefault="00692BBD">
          <w:pPr>
            <w:pStyle w:val="12"/>
            <w:tabs>
              <w:tab w:val="left" w:pos="1292"/>
              <w:tab w:val="right" w:leader="dot" w:pos="10860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91035487" w:history="1">
            <w:r w:rsidR="00F47776" w:rsidRPr="004E316F">
              <w:rPr>
                <w:rStyle w:val="af0"/>
                <w:noProof/>
                <w:spacing w:val="-2"/>
              </w:rPr>
              <w:t>8.6.2.</w:t>
            </w:r>
            <w:r w:rsidR="00F47776">
              <w:rPr>
                <w:rFonts w:asciiTheme="minorHAnsi" w:eastAsiaTheme="minorEastAsia" w:hAnsiTheme="minorHAnsi" w:cstheme="minorBidi"/>
                <w:noProof/>
                <w:lang w:eastAsia="ru-RU"/>
              </w:rPr>
              <w:tab/>
            </w:r>
            <w:r w:rsidR="00F47776" w:rsidRPr="004E316F">
              <w:rPr>
                <w:rStyle w:val="af0"/>
                <w:noProof/>
              </w:rPr>
              <w:t>Наземное</w:t>
            </w:r>
            <w:r w:rsidR="00F47776" w:rsidRPr="004E316F">
              <w:rPr>
                <w:rStyle w:val="af0"/>
                <w:noProof/>
                <w:spacing w:val="-9"/>
              </w:rPr>
              <w:t xml:space="preserve"> </w:t>
            </w:r>
            <w:r w:rsidR="00F47776" w:rsidRPr="004E316F">
              <w:rPr>
                <w:rStyle w:val="af0"/>
                <w:noProof/>
                <w:spacing w:val="-2"/>
              </w:rPr>
              <w:t>патрулирование</w:t>
            </w:r>
            <w:r w:rsidR="00F47776">
              <w:rPr>
                <w:noProof/>
                <w:webHidden/>
              </w:rPr>
              <w:tab/>
            </w:r>
            <w:r w:rsidR="00F47776">
              <w:rPr>
                <w:noProof/>
                <w:webHidden/>
              </w:rPr>
              <w:fldChar w:fldCharType="begin"/>
            </w:r>
            <w:r w:rsidR="00F47776">
              <w:rPr>
                <w:noProof/>
                <w:webHidden/>
              </w:rPr>
              <w:instrText xml:space="preserve"> PAGEREF _Toc191035487 \h </w:instrText>
            </w:r>
            <w:r w:rsidR="00F47776">
              <w:rPr>
                <w:noProof/>
                <w:webHidden/>
              </w:rPr>
            </w:r>
            <w:r w:rsidR="00F47776">
              <w:rPr>
                <w:noProof/>
                <w:webHidden/>
              </w:rPr>
              <w:fldChar w:fldCharType="separate"/>
            </w:r>
            <w:r w:rsidR="007F07F6">
              <w:rPr>
                <w:noProof/>
                <w:webHidden/>
              </w:rPr>
              <w:t>66</w:t>
            </w:r>
            <w:r w:rsidR="00F47776">
              <w:rPr>
                <w:noProof/>
                <w:webHidden/>
              </w:rPr>
              <w:fldChar w:fldCharType="end"/>
            </w:r>
          </w:hyperlink>
        </w:p>
        <w:p w14:paraId="25A99A57" w14:textId="085CF710" w:rsidR="00F47776" w:rsidRDefault="00692BBD">
          <w:pPr>
            <w:pStyle w:val="12"/>
            <w:tabs>
              <w:tab w:val="left" w:pos="1292"/>
              <w:tab w:val="right" w:leader="dot" w:pos="10860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91035488" w:history="1">
            <w:r w:rsidR="00F47776" w:rsidRPr="004E316F">
              <w:rPr>
                <w:rStyle w:val="af0"/>
                <w:noProof/>
                <w:spacing w:val="-2"/>
              </w:rPr>
              <w:t>8.6.3.</w:t>
            </w:r>
            <w:r w:rsidR="00F47776">
              <w:rPr>
                <w:rFonts w:asciiTheme="minorHAnsi" w:eastAsiaTheme="minorEastAsia" w:hAnsiTheme="minorHAnsi" w:cstheme="minorBidi"/>
                <w:noProof/>
                <w:lang w:eastAsia="ru-RU"/>
              </w:rPr>
              <w:tab/>
            </w:r>
            <w:r w:rsidR="00F47776" w:rsidRPr="004E316F">
              <w:rPr>
                <w:rStyle w:val="af0"/>
                <w:noProof/>
                <w:spacing w:val="-2"/>
              </w:rPr>
              <w:t>Авиапатрулирование</w:t>
            </w:r>
            <w:r w:rsidR="00F47776">
              <w:rPr>
                <w:noProof/>
                <w:webHidden/>
              </w:rPr>
              <w:tab/>
            </w:r>
            <w:r w:rsidR="00F47776">
              <w:rPr>
                <w:noProof/>
                <w:webHidden/>
              </w:rPr>
              <w:fldChar w:fldCharType="begin"/>
            </w:r>
            <w:r w:rsidR="00F47776">
              <w:rPr>
                <w:noProof/>
                <w:webHidden/>
              </w:rPr>
              <w:instrText xml:space="preserve"> PAGEREF _Toc191035488 \h </w:instrText>
            </w:r>
            <w:r w:rsidR="00F47776">
              <w:rPr>
                <w:noProof/>
                <w:webHidden/>
              </w:rPr>
            </w:r>
            <w:r w:rsidR="00F47776">
              <w:rPr>
                <w:noProof/>
                <w:webHidden/>
              </w:rPr>
              <w:fldChar w:fldCharType="separate"/>
            </w:r>
            <w:r w:rsidR="007F07F6">
              <w:rPr>
                <w:noProof/>
                <w:webHidden/>
              </w:rPr>
              <w:t>67</w:t>
            </w:r>
            <w:r w:rsidR="00F47776">
              <w:rPr>
                <w:noProof/>
                <w:webHidden/>
              </w:rPr>
              <w:fldChar w:fldCharType="end"/>
            </w:r>
          </w:hyperlink>
        </w:p>
        <w:p w14:paraId="7692CED9" w14:textId="272D7461" w:rsidR="00F47776" w:rsidRDefault="00692BBD">
          <w:pPr>
            <w:pStyle w:val="12"/>
            <w:tabs>
              <w:tab w:val="left" w:pos="1292"/>
              <w:tab w:val="right" w:leader="dot" w:pos="10860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91035489" w:history="1">
            <w:r w:rsidR="00F47776" w:rsidRPr="004E316F">
              <w:rPr>
                <w:rStyle w:val="af0"/>
                <w:noProof/>
                <w:spacing w:val="-2"/>
              </w:rPr>
              <w:t>8.6.4.</w:t>
            </w:r>
            <w:r w:rsidR="00F47776">
              <w:rPr>
                <w:rFonts w:asciiTheme="minorHAnsi" w:eastAsiaTheme="minorEastAsia" w:hAnsiTheme="minorHAnsi" w:cstheme="minorBidi"/>
                <w:noProof/>
                <w:lang w:eastAsia="ru-RU"/>
              </w:rPr>
              <w:tab/>
            </w:r>
            <w:r w:rsidR="00F47776" w:rsidRPr="004E316F">
              <w:rPr>
                <w:rStyle w:val="af0"/>
                <w:noProof/>
              </w:rPr>
              <w:t>Создание</w:t>
            </w:r>
            <w:r w:rsidR="00F47776" w:rsidRPr="004E316F">
              <w:rPr>
                <w:rStyle w:val="af0"/>
                <w:noProof/>
                <w:spacing w:val="-14"/>
              </w:rPr>
              <w:t xml:space="preserve"> </w:t>
            </w:r>
            <w:r w:rsidR="00F47776" w:rsidRPr="004E316F">
              <w:rPr>
                <w:rStyle w:val="af0"/>
                <w:noProof/>
                <w:spacing w:val="-2"/>
              </w:rPr>
              <w:t>маршрута</w:t>
            </w:r>
            <w:r w:rsidR="00F47776">
              <w:rPr>
                <w:noProof/>
                <w:webHidden/>
              </w:rPr>
              <w:tab/>
            </w:r>
            <w:r w:rsidR="00F47776">
              <w:rPr>
                <w:noProof/>
                <w:webHidden/>
              </w:rPr>
              <w:fldChar w:fldCharType="begin"/>
            </w:r>
            <w:r w:rsidR="00F47776">
              <w:rPr>
                <w:noProof/>
                <w:webHidden/>
              </w:rPr>
              <w:instrText xml:space="preserve"> PAGEREF _Toc191035489 \h </w:instrText>
            </w:r>
            <w:r w:rsidR="00F47776">
              <w:rPr>
                <w:noProof/>
                <w:webHidden/>
              </w:rPr>
            </w:r>
            <w:r w:rsidR="00F47776">
              <w:rPr>
                <w:noProof/>
                <w:webHidden/>
              </w:rPr>
              <w:fldChar w:fldCharType="separate"/>
            </w:r>
            <w:r w:rsidR="007F07F6">
              <w:rPr>
                <w:noProof/>
                <w:webHidden/>
              </w:rPr>
              <w:t>69</w:t>
            </w:r>
            <w:r w:rsidR="00F47776">
              <w:rPr>
                <w:noProof/>
                <w:webHidden/>
              </w:rPr>
              <w:fldChar w:fldCharType="end"/>
            </w:r>
          </w:hyperlink>
        </w:p>
        <w:p w14:paraId="79165377" w14:textId="617362A9" w:rsidR="00F47776" w:rsidRDefault="00692BBD">
          <w:pPr>
            <w:pStyle w:val="12"/>
            <w:tabs>
              <w:tab w:val="left" w:pos="1292"/>
              <w:tab w:val="right" w:leader="dot" w:pos="10860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91035490" w:history="1">
            <w:r w:rsidR="00F47776" w:rsidRPr="004E316F">
              <w:rPr>
                <w:rStyle w:val="af0"/>
                <w:noProof/>
                <w:spacing w:val="-2"/>
              </w:rPr>
              <w:t>8.6.5.</w:t>
            </w:r>
            <w:r w:rsidR="00F47776">
              <w:rPr>
                <w:rFonts w:asciiTheme="minorHAnsi" w:eastAsiaTheme="minorEastAsia" w:hAnsiTheme="minorHAnsi" w:cstheme="minorBidi"/>
                <w:noProof/>
                <w:lang w:eastAsia="ru-RU"/>
              </w:rPr>
              <w:tab/>
            </w:r>
            <w:r w:rsidR="00F47776" w:rsidRPr="004E316F">
              <w:rPr>
                <w:rStyle w:val="af0"/>
                <w:noProof/>
              </w:rPr>
              <w:t>Потерявшиеся</w:t>
            </w:r>
            <w:r w:rsidR="00F47776" w:rsidRPr="004E316F">
              <w:rPr>
                <w:rStyle w:val="af0"/>
                <w:noProof/>
                <w:spacing w:val="-10"/>
              </w:rPr>
              <w:t xml:space="preserve"> </w:t>
            </w:r>
            <w:r w:rsidR="00F47776" w:rsidRPr="004E316F">
              <w:rPr>
                <w:rStyle w:val="af0"/>
                <w:noProof/>
              </w:rPr>
              <w:t>в</w:t>
            </w:r>
            <w:r w:rsidR="00F47776" w:rsidRPr="004E316F">
              <w:rPr>
                <w:rStyle w:val="af0"/>
                <w:noProof/>
                <w:spacing w:val="-6"/>
              </w:rPr>
              <w:t xml:space="preserve"> </w:t>
            </w:r>
            <w:r w:rsidR="00F47776" w:rsidRPr="004E316F">
              <w:rPr>
                <w:rStyle w:val="af0"/>
                <w:noProof/>
                <w:spacing w:val="-4"/>
              </w:rPr>
              <w:t>лесу</w:t>
            </w:r>
            <w:r w:rsidR="00F47776">
              <w:rPr>
                <w:noProof/>
                <w:webHidden/>
              </w:rPr>
              <w:tab/>
            </w:r>
            <w:r w:rsidR="00F47776">
              <w:rPr>
                <w:noProof/>
                <w:webHidden/>
              </w:rPr>
              <w:fldChar w:fldCharType="begin"/>
            </w:r>
            <w:r w:rsidR="00F47776">
              <w:rPr>
                <w:noProof/>
                <w:webHidden/>
              </w:rPr>
              <w:instrText xml:space="preserve"> PAGEREF _Toc191035490 \h </w:instrText>
            </w:r>
            <w:r w:rsidR="00F47776">
              <w:rPr>
                <w:noProof/>
                <w:webHidden/>
              </w:rPr>
            </w:r>
            <w:r w:rsidR="00F47776">
              <w:rPr>
                <w:noProof/>
                <w:webHidden/>
              </w:rPr>
              <w:fldChar w:fldCharType="separate"/>
            </w:r>
            <w:r w:rsidR="007F07F6">
              <w:rPr>
                <w:noProof/>
                <w:webHidden/>
              </w:rPr>
              <w:t>72</w:t>
            </w:r>
            <w:r w:rsidR="00F47776">
              <w:rPr>
                <w:noProof/>
                <w:webHidden/>
              </w:rPr>
              <w:fldChar w:fldCharType="end"/>
            </w:r>
          </w:hyperlink>
        </w:p>
        <w:p w14:paraId="688CE727" w14:textId="76E13472" w:rsidR="00F47776" w:rsidRDefault="00692BBD">
          <w:pPr>
            <w:pStyle w:val="12"/>
            <w:tabs>
              <w:tab w:val="left" w:pos="1292"/>
              <w:tab w:val="right" w:leader="dot" w:pos="10860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91035491" w:history="1">
            <w:r w:rsidR="00F47776" w:rsidRPr="004E316F">
              <w:rPr>
                <w:rStyle w:val="af0"/>
                <w:noProof/>
                <w:spacing w:val="-2"/>
              </w:rPr>
              <w:t>8.6.6.</w:t>
            </w:r>
            <w:r w:rsidR="00F47776">
              <w:rPr>
                <w:rFonts w:asciiTheme="minorHAnsi" w:eastAsiaTheme="minorEastAsia" w:hAnsiTheme="minorHAnsi" w:cstheme="minorBidi"/>
                <w:noProof/>
                <w:lang w:eastAsia="ru-RU"/>
              </w:rPr>
              <w:tab/>
            </w:r>
            <w:r w:rsidR="00F47776" w:rsidRPr="004E316F">
              <w:rPr>
                <w:rStyle w:val="af0"/>
                <w:noProof/>
              </w:rPr>
              <w:t>Календарь</w:t>
            </w:r>
            <w:r w:rsidR="00F47776" w:rsidRPr="004E316F">
              <w:rPr>
                <w:rStyle w:val="af0"/>
                <w:noProof/>
                <w:spacing w:val="-14"/>
              </w:rPr>
              <w:t xml:space="preserve"> </w:t>
            </w:r>
            <w:r w:rsidR="00F47776" w:rsidRPr="004E316F">
              <w:rPr>
                <w:rStyle w:val="af0"/>
                <w:noProof/>
                <w:spacing w:val="-5"/>
              </w:rPr>
              <w:t>КПО</w:t>
            </w:r>
            <w:r w:rsidR="00F47776">
              <w:rPr>
                <w:noProof/>
                <w:webHidden/>
              </w:rPr>
              <w:tab/>
            </w:r>
            <w:r w:rsidR="00F47776">
              <w:rPr>
                <w:noProof/>
                <w:webHidden/>
              </w:rPr>
              <w:fldChar w:fldCharType="begin"/>
            </w:r>
            <w:r w:rsidR="00F47776">
              <w:rPr>
                <w:noProof/>
                <w:webHidden/>
              </w:rPr>
              <w:instrText xml:space="preserve"> PAGEREF _Toc191035491 \h </w:instrText>
            </w:r>
            <w:r w:rsidR="00F47776">
              <w:rPr>
                <w:noProof/>
                <w:webHidden/>
              </w:rPr>
            </w:r>
            <w:r w:rsidR="00F47776">
              <w:rPr>
                <w:noProof/>
                <w:webHidden/>
              </w:rPr>
              <w:fldChar w:fldCharType="separate"/>
            </w:r>
            <w:r w:rsidR="007F07F6">
              <w:rPr>
                <w:noProof/>
                <w:webHidden/>
              </w:rPr>
              <w:t>73</w:t>
            </w:r>
            <w:r w:rsidR="00F47776">
              <w:rPr>
                <w:noProof/>
                <w:webHidden/>
              </w:rPr>
              <w:fldChar w:fldCharType="end"/>
            </w:r>
          </w:hyperlink>
        </w:p>
        <w:p w14:paraId="008CA4CE" w14:textId="4EFC1B76" w:rsidR="00F47776" w:rsidRDefault="00692BBD">
          <w:pPr>
            <w:pStyle w:val="12"/>
            <w:tabs>
              <w:tab w:val="right" w:leader="dot" w:pos="10860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91035492" w:history="1">
            <w:r w:rsidR="00F47776" w:rsidRPr="004E316F">
              <w:rPr>
                <w:rStyle w:val="af0"/>
                <w:noProof/>
                <w:spacing w:val="-2"/>
              </w:rPr>
              <w:t>8.7.</w:t>
            </w:r>
            <w:r w:rsidR="00F47776">
              <w:rPr>
                <w:rFonts w:asciiTheme="minorHAnsi" w:eastAsiaTheme="minorEastAsia" w:hAnsiTheme="minorHAnsi" w:cstheme="minorBidi"/>
                <w:noProof/>
                <w:lang w:eastAsia="ru-RU"/>
              </w:rPr>
              <w:tab/>
            </w:r>
            <w:r w:rsidR="00F47776" w:rsidRPr="004E316F">
              <w:rPr>
                <w:rStyle w:val="af0"/>
                <w:noProof/>
              </w:rPr>
              <w:t>Объекты</w:t>
            </w:r>
            <w:r w:rsidR="00F47776" w:rsidRPr="004E316F">
              <w:rPr>
                <w:rStyle w:val="af0"/>
                <w:noProof/>
                <w:spacing w:val="-10"/>
              </w:rPr>
              <w:t xml:space="preserve"> </w:t>
            </w:r>
            <w:r w:rsidR="00F47776" w:rsidRPr="004E316F">
              <w:rPr>
                <w:rStyle w:val="af0"/>
                <w:noProof/>
              </w:rPr>
              <w:t>на</w:t>
            </w:r>
            <w:r w:rsidR="00F47776" w:rsidRPr="004E316F">
              <w:rPr>
                <w:rStyle w:val="af0"/>
                <w:noProof/>
                <w:spacing w:val="-10"/>
              </w:rPr>
              <w:t xml:space="preserve"> </w:t>
            </w:r>
            <w:r w:rsidR="00F47776" w:rsidRPr="004E316F">
              <w:rPr>
                <w:rStyle w:val="af0"/>
                <w:noProof/>
                <w:spacing w:val="-4"/>
              </w:rPr>
              <w:t>карте</w:t>
            </w:r>
            <w:r w:rsidR="00F47776">
              <w:rPr>
                <w:noProof/>
                <w:webHidden/>
              </w:rPr>
              <w:tab/>
            </w:r>
            <w:r w:rsidR="00F47776">
              <w:rPr>
                <w:noProof/>
                <w:webHidden/>
              </w:rPr>
              <w:fldChar w:fldCharType="begin"/>
            </w:r>
            <w:r w:rsidR="00F47776">
              <w:rPr>
                <w:noProof/>
                <w:webHidden/>
              </w:rPr>
              <w:instrText xml:space="preserve"> PAGEREF _Toc191035492 \h </w:instrText>
            </w:r>
            <w:r w:rsidR="00F47776">
              <w:rPr>
                <w:noProof/>
                <w:webHidden/>
              </w:rPr>
            </w:r>
            <w:r w:rsidR="00F47776">
              <w:rPr>
                <w:noProof/>
                <w:webHidden/>
              </w:rPr>
              <w:fldChar w:fldCharType="separate"/>
            </w:r>
            <w:r w:rsidR="007F07F6">
              <w:rPr>
                <w:noProof/>
                <w:webHidden/>
              </w:rPr>
              <w:t>74</w:t>
            </w:r>
            <w:r w:rsidR="00F47776">
              <w:rPr>
                <w:noProof/>
                <w:webHidden/>
              </w:rPr>
              <w:fldChar w:fldCharType="end"/>
            </w:r>
          </w:hyperlink>
        </w:p>
        <w:p w14:paraId="2E9B19F3" w14:textId="454FB7F0" w:rsidR="00F47776" w:rsidRDefault="00692BBD">
          <w:pPr>
            <w:pStyle w:val="12"/>
            <w:tabs>
              <w:tab w:val="left" w:pos="1292"/>
              <w:tab w:val="right" w:leader="dot" w:pos="10860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91035493" w:history="1">
            <w:r w:rsidR="00F47776" w:rsidRPr="004E316F">
              <w:rPr>
                <w:rStyle w:val="af0"/>
                <w:noProof/>
                <w:spacing w:val="-2"/>
              </w:rPr>
              <w:t>8.7.1.</w:t>
            </w:r>
            <w:r w:rsidR="00F47776">
              <w:rPr>
                <w:rFonts w:asciiTheme="minorHAnsi" w:eastAsiaTheme="minorEastAsia" w:hAnsiTheme="minorHAnsi" w:cstheme="minorBidi"/>
                <w:noProof/>
                <w:lang w:eastAsia="ru-RU"/>
              </w:rPr>
              <w:tab/>
            </w:r>
            <w:r w:rsidR="00F47776" w:rsidRPr="004E316F">
              <w:rPr>
                <w:rStyle w:val="af0"/>
                <w:noProof/>
              </w:rPr>
              <w:t>Создание</w:t>
            </w:r>
            <w:r w:rsidR="00F47776" w:rsidRPr="004E316F">
              <w:rPr>
                <w:rStyle w:val="af0"/>
                <w:noProof/>
                <w:spacing w:val="-14"/>
              </w:rPr>
              <w:t xml:space="preserve"> </w:t>
            </w:r>
            <w:r w:rsidR="00F47776" w:rsidRPr="004E316F">
              <w:rPr>
                <w:rStyle w:val="af0"/>
                <w:noProof/>
                <w:spacing w:val="-2"/>
              </w:rPr>
              <w:t>объектов</w:t>
            </w:r>
            <w:r w:rsidR="00F47776">
              <w:rPr>
                <w:noProof/>
                <w:webHidden/>
              </w:rPr>
              <w:tab/>
            </w:r>
            <w:r w:rsidR="00F47776">
              <w:rPr>
                <w:noProof/>
                <w:webHidden/>
              </w:rPr>
              <w:fldChar w:fldCharType="begin"/>
            </w:r>
            <w:r w:rsidR="00F47776">
              <w:rPr>
                <w:noProof/>
                <w:webHidden/>
              </w:rPr>
              <w:instrText xml:space="preserve"> PAGEREF _Toc191035493 \h </w:instrText>
            </w:r>
            <w:r w:rsidR="00F47776">
              <w:rPr>
                <w:noProof/>
                <w:webHidden/>
              </w:rPr>
            </w:r>
            <w:r w:rsidR="00F47776">
              <w:rPr>
                <w:noProof/>
                <w:webHidden/>
              </w:rPr>
              <w:fldChar w:fldCharType="separate"/>
            </w:r>
            <w:r w:rsidR="007F07F6">
              <w:rPr>
                <w:noProof/>
                <w:webHidden/>
              </w:rPr>
              <w:t>75</w:t>
            </w:r>
            <w:r w:rsidR="00F47776">
              <w:rPr>
                <w:noProof/>
                <w:webHidden/>
              </w:rPr>
              <w:fldChar w:fldCharType="end"/>
            </w:r>
          </w:hyperlink>
        </w:p>
        <w:p w14:paraId="0F3F5214" w14:textId="06E97818" w:rsidR="00F47776" w:rsidRDefault="00692BBD">
          <w:pPr>
            <w:pStyle w:val="12"/>
            <w:tabs>
              <w:tab w:val="left" w:pos="1292"/>
              <w:tab w:val="right" w:leader="dot" w:pos="10860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91035494" w:history="1">
            <w:r w:rsidR="00F47776" w:rsidRPr="004E316F">
              <w:rPr>
                <w:rStyle w:val="af0"/>
                <w:noProof/>
                <w:spacing w:val="-2"/>
              </w:rPr>
              <w:t>8.7.2.</w:t>
            </w:r>
            <w:r w:rsidR="00F47776">
              <w:rPr>
                <w:rFonts w:asciiTheme="minorHAnsi" w:eastAsiaTheme="minorEastAsia" w:hAnsiTheme="minorHAnsi" w:cstheme="minorBidi"/>
                <w:noProof/>
                <w:lang w:eastAsia="ru-RU"/>
              </w:rPr>
              <w:tab/>
            </w:r>
            <w:r w:rsidR="00F47776" w:rsidRPr="004E316F">
              <w:rPr>
                <w:rStyle w:val="af0"/>
                <w:noProof/>
              </w:rPr>
              <w:t>Редактирование</w:t>
            </w:r>
            <w:r w:rsidR="00F47776" w:rsidRPr="004E316F">
              <w:rPr>
                <w:rStyle w:val="af0"/>
                <w:noProof/>
                <w:spacing w:val="-15"/>
              </w:rPr>
              <w:t xml:space="preserve"> </w:t>
            </w:r>
            <w:r w:rsidR="00F47776" w:rsidRPr="004E316F">
              <w:rPr>
                <w:rStyle w:val="af0"/>
                <w:noProof/>
                <w:spacing w:val="-2"/>
              </w:rPr>
              <w:t>объектов</w:t>
            </w:r>
            <w:r w:rsidR="00F47776">
              <w:rPr>
                <w:noProof/>
                <w:webHidden/>
              </w:rPr>
              <w:tab/>
            </w:r>
            <w:r w:rsidR="00F47776">
              <w:rPr>
                <w:noProof/>
                <w:webHidden/>
              </w:rPr>
              <w:fldChar w:fldCharType="begin"/>
            </w:r>
            <w:r w:rsidR="00F47776">
              <w:rPr>
                <w:noProof/>
                <w:webHidden/>
              </w:rPr>
              <w:instrText xml:space="preserve"> PAGEREF _Toc191035494 \h </w:instrText>
            </w:r>
            <w:r w:rsidR="00F47776">
              <w:rPr>
                <w:noProof/>
                <w:webHidden/>
              </w:rPr>
            </w:r>
            <w:r w:rsidR="00F47776">
              <w:rPr>
                <w:noProof/>
                <w:webHidden/>
              </w:rPr>
              <w:fldChar w:fldCharType="separate"/>
            </w:r>
            <w:r w:rsidR="007F07F6">
              <w:rPr>
                <w:noProof/>
                <w:webHidden/>
              </w:rPr>
              <w:t>76</w:t>
            </w:r>
            <w:r w:rsidR="00F47776">
              <w:rPr>
                <w:noProof/>
                <w:webHidden/>
              </w:rPr>
              <w:fldChar w:fldCharType="end"/>
            </w:r>
          </w:hyperlink>
        </w:p>
        <w:p w14:paraId="0B3C7D3B" w14:textId="2D0CD0E6" w:rsidR="00F47776" w:rsidRDefault="00692BBD">
          <w:pPr>
            <w:pStyle w:val="12"/>
            <w:tabs>
              <w:tab w:val="left" w:pos="1292"/>
              <w:tab w:val="right" w:leader="dot" w:pos="10860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91035495" w:history="1">
            <w:r w:rsidR="00F47776" w:rsidRPr="004E316F">
              <w:rPr>
                <w:rStyle w:val="af0"/>
                <w:noProof/>
                <w:spacing w:val="-2"/>
              </w:rPr>
              <w:t>8.7.3.</w:t>
            </w:r>
            <w:r w:rsidR="00F47776">
              <w:rPr>
                <w:rFonts w:asciiTheme="minorHAnsi" w:eastAsiaTheme="minorEastAsia" w:hAnsiTheme="minorHAnsi" w:cstheme="minorBidi"/>
                <w:noProof/>
                <w:lang w:eastAsia="ru-RU"/>
              </w:rPr>
              <w:tab/>
            </w:r>
            <w:r w:rsidR="00F47776" w:rsidRPr="004E316F">
              <w:rPr>
                <w:rStyle w:val="af0"/>
                <w:noProof/>
              </w:rPr>
              <w:t>Удаление</w:t>
            </w:r>
            <w:r w:rsidR="00F47776" w:rsidRPr="004E316F">
              <w:rPr>
                <w:rStyle w:val="af0"/>
                <w:noProof/>
                <w:spacing w:val="-8"/>
              </w:rPr>
              <w:t xml:space="preserve"> </w:t>
            </w:r>
            <w:r w:rsidR="00F47776" w:rsidRPr="004E316F">
              <w:rPr>
                <w:rStyle w:val="af0"/>
                <w:noProof/>
                <w:spacing w:val="-2"/>
              </w:rPr>
              <w:t>объектов</w:t>
            </w:r>
            <w:r w:rsidR="00F47776">
              <w:rPr>
                <w:noProof/>
                <w:webHidden/>
              </w:rPr>
              <w:tab/>
            </w:r>
            <w:r w:rsidR="00F47776">
              <w:rPr>
                <w:noProof/>
                <w:webHidden/>
              </w:rPr>
              <w:fldChar w:fldCharType="begin"/>
            </w:r>
            <w:r w:rsidR="00F47776">
              <w:rPr>
                <w:noProof/>
                <w:webHidden/>
              </w:rPr>
              <w:instrText xml:space="preserve"> PAGEREF _Toc191035495 \h </w:instrText>
            </w:r>
            <w:r w:rsidR="00F47776">
              <w:rPr>
                <w:noProof/>
                <w:webHidden/>
              </w:rPr>
            </w:r>
            <w:r w:rsidR="00F47776">
              <w:rPr>
                <w:noProof/>
                <w:webHidden/>
              </w:rPr>
              <w:fldChar w:fldCharType="separate"/>
            </w:r>
            <w:r w:rsidR="007F07F6">
              <w:rPr>
                <w:noProof/>
                <w:webHidden/>
              </w:rPr>
              <w:t>76</w:t>
            </w:r>
            <w:r w:rsidR="00F47776">
              <w:rPr>
                <w:noProof/>
                <w:webHidden/>
              </w:rPr>
              <w:fldChar w:fldCharType="end"/>
            </w:r>
          </w:hyperlink>
        </w:p>
        <w:p w14:paraId="2A9D05DB" w14:textId="05031C1A" w:rsidR="00F47776" w:rsidRDefault="00692BBD">
          <w:pPr>
            <w:pStyle w:val="12"/>
            <w:tabs>
              <w:tab w:val="right" w:leader="dot" w:pos="10860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91035496" w:history="1">
            <w:r w:rsidR="00F47776" w:rsidRPr="004E316F">
              <w:rPr>
                <w:rStyle w:val="af0"/>
                <w:noProof/>
                <w:spacing w:val="-2"/>
              </w:rPr>
              <w:t>8.8.</w:t>
            </w:r>
            <w:r w:rsidR="00F47776">
              <w:rPr>
                <w:rFonts w:asciiTheme="minorHAnsi" w:eastAsiaTheme="minorEastAsia" w:hAnsiTheme="minorHAnsi" w:cstheme="minorBidi"/>
                <w:noProof/>
                <w:lang w:eastAsia="ru-RU"/>
              </w:rPr>
              <w:tab/>
            </w:r>
            <w:r w:rsidR="00F47776" w:rsidRPr="004E316F">
              <w:rPr>
                <w:rStyle w:val="af0"/>
                <w:noProof/>
                <w:spacing w:val="-2"/>
              </w:rPr>
              <w:t>Пользователи</w:t>
            </w:r>
            <w:r w:rsidR="00F47776" w:rsidRPr="004E316F">
              <w:rPr>
                <w:rStyle w:val="af0"/>
                <w:noProof/>
                <w:spacing w:val="5"/>
              </w:rPr>
              <w:t xml:space="preserve"> </w:t>
            </w:r>
            <w:r w:rsidR="00F47776" w:rsidRPr="004E316F">
              <w:rPr>
                <w:rStyle w:val="af0"/>
                <w:noProof/>
                <w:spacing w:val="-2"/>
              </w:rPr>
              <w:t>Финист</w:t>
            </w:r>
            <w:r w:rsidR="00F47776">
              <w:rPr>
                <w:noProof/>
                <w:webHidden/>
              </w:rPr>
              <w:tab/>
            </w:r>
            <w:r w:rsidR="00F47776">
              <w:rPr>
                <w:noProof/>
                <w:webHidden/>
              </w:rPr>
              <w:fldChar w:fldCharType="begin"/>
            </w:r>
            <w:r w:rsidR="00F47776">
              <w:rPr>
                <w:noProof/>
                <w:webHidden/>
              </w:rPr>
              <w:instrText xml:space="preserve"> PAGEREF _Toc191035496 \h </w:instrText>
            </w:r>
            <w:r w:rsidR="00F47776">
              <w:rPr>
                <w:noProof/>
                <w:webHidden/>
              </w:rPr>
            </w:r>
            <w:r w:rsidR="00F47776">
              <w:rPr>
                <w:noProof/>
                <w:webHidden/>
              </w:rPr>
              <w:fldChar w:fldCharType="separate"/>
            </w:r>
            <w:r w:rsidR="007F07F6">
              <w:rPr>
                <w:noProof/>
                <w:webHidden/>
              </w:rPr>
              <w:t>77</w:t>
            </w:r>
            <w:r w:rsidR="00F47776">
              <w:rPr>
                <w:noProof/>
                <w:webHidden/>
              </w:rPr>
              <w:fldChar w:fldCharType="end"/>
            </w:r>
          </w:hyperlink>
        </w:p>
        <w:p w14:paraId="64F67457" w14:textId="055789BF" w:rsidR="00F47776" w:rsidRDefault="00692BBD">
          <w:pPr>
            <w:pStyle w:val="12"/>
            <w:tabs>
              <w:tab w:val="right" w:leader="dot" w:pos="10860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91035497" w:history="1">
            <w:r w:rsidR="00F47776" w:rsidRPr="004E316F">
              <w:rPr>
                <w:rStyle w:val="af0"/>
                <w:noProof/>
                <w:spacing w:val="-2"/>
              </w:rPr>
              <w:t>9.</w:t>
            </w:r>
            <w:r w:rsidR="00F47776">
              <w:rPr>
                <w:rFonts w:asciiTheme="minorHAnsi" w:eastAsiaTheme="minorEastAsia" w:hAnsiTheme="minorHAnsi" w:cstheme="minorBidi"/>
                <w:noProof/>
                <w:lang w:eastAsia="ru-RU"/>
              </w:rPr>
              <w:tab/>
            </w:r>
            <w:r w:rsidR="00F47776" w:rsidRPr="004E316F">
              <w:rPr>
                <w:rStyle w:val="af0"/>
                <w:noProof/>
              </w:rPr>
              <w:t>Учет</w:t>
            </w:r>
            <w:r w:rsidR="00F47776" w:rsidRPr="004E316F">
              <w:rPr>
                <w:rStyle w:val="af0"/>
                <w:noProof/>
                <w:spacing w:val="-6"/>
              </w:rPr>
              <w:t xml:space="preserve"> </w:t>
            </w:r>
            <w:r w:rsidR="00F47776" w:rsidRPr="004E316F">
              <w:rPr>
                <w:rStyle w:val="af0"/>
                <w:noProof/>
                <w:spacing w:val="-2"/>
              </w:rPr>
              <w:t>пожаров</w:t>
            </w:r>
            <w:r w:rsidR="00F47776">
              <w:rPr>
                <w:noProof/>
                <w:webHidden/>
              </w:rPr>
              <w:tab/>
            </w:r>
            <w:r w:rsidR="00F47776">
              <w:rPr>
                <w:noProof/>
                <w:webHidden/>
              </w:rPr>
              <w:fldChar w:fldCharType="begin"/>
            </w:r>
            <w:r w:rsidR="00F47776">
              <w:rPr>
                <w:noProof/>
                <w:webHidden/>
              </w:rPr>
              <w:instrText xml:space="preserve"> PAGEREF _Toc191035497 \h </w:instrText>
            </w:r>
            <w:r w:rsidR="00F47776">
              <w:rPr>
                <w:noProof/>
                <w:webHidden/>
              </w:rPr>
            </w:r>
            <w:r w:rsidR="00F47776">
              <w:rPr>
                <w:noProof/>
                <w:webHidden/>
              </w:rPr>
              <w:fldChar w:fldCharType="separate"/>
            </w:r>
            <w:r w:rsidR="007F07F6">
              <w:rPr>
                <w:noProof/>
                <w:webHidden/>
              </w:rPr>
              <w:t>78</w:t>
            </w:r>
            <w:r w:rsidR="00F47776">
              <w:rPr>
                <w:noProof/>
                <w:webHidden/>
              </w:rPr>
              <w:fldChar w:fldCharType="end"/>
            </w:r>
          </w:hyperlink>
        </w:p>
        <w:p w14:paraId="5DDA24A1" w14:textId="25AF1A47" w:rsidR="00F47776" w:rsidRDefault="00692BBD">
          <w:pPr>
            <w:pStyle w:val="12"/>
            <w:tabs>
              <w:tab w:val="right" w:leader="dot" w:pos="10860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91035498" w:history="1">
            <w:r w:rsidR="00F47776" w:rsidRPr="004E316F">
              <w:rPr>
                <w:rStyle w:val="af0"/>
                <w:noProof/>
                <w:spacing w:val="-2"/>
              </w:rPr>
              <w:t>9.1.</w:t>
            </w:r>
            <w:r w:rsidR="00F47776">
              <w:rPr>
                <w:rFonts w:asciiTheme="minorHAnsi" w:eastAsiaTheme="minorEastAsia" w:hAnsiTheme="minorHAnsi" w:cstheme="minorBidi"/>
                <w:noProof/>
                <w:lang w:eastAsia="ru-RU"/>
              </w:rPr>
              <w:tab/>
            </w:r>
            <w:r w:rsidR="00F47776" w:rsidRPr="004E316F">
              <w:rPr>
                <w:rStyle w:val="af0"/>
                <w:noProof/>
              </w:rPr>
              <w:t>Сообщения</w:t>
            </w:r>
            <w:r w:rsidR="00F47776" w:rsidRPr="004E316F">
              <w:rPr>
                <w:rStyle w:val="af0"/>
                <w:noProof/>
                <w:spacing w:val="-11"/>
              </w:rPr>
              <w:t xml:space="preserve"> </w:t>
            </w:r>
            <w:r w:rsidR="00F47776" w:rsidRPr="004E316F">
              <w:rPr>
                <w:rStyle w:val="af0"/>
                <w:noProof/>
              </w:rPr>
              <w:t>о</w:t>
            </w:r>
            <w:r w:rsidR="00F47776" w:rsidRPr="004E316F">
              <w:rPr>
                <w:rStyle w:val="af0"/>
                <w:noProof/>
                <w:spacing w:val="-10"/>
              </w:rPr>
              <w:t xml:space="preserve"> </w:t>
            </w:r>
            <w:r w:rsidR="00F47776" w:rsidRPr="004E316F">
              <w:rPr>
                <w:rStyle w:val="af0"/>
                <w:noProof/>
                <w:spacing w:val="-5"/>
              </w:rPr>
              <w:t>ПОО</w:t>
            </w:r>
            <w:r w:rsidR="00F47776">
              <w:rPr>
                <w:noProof/>
                <w:webHidden/>
              </w:rPr>
              <w:tab/>
            </w:r>
            <w:r w:rsidR="00F47776">
              <w:rPr>
                <w:noProof/>
                <w:webHidden/>
              </w:rPr>
              <w:fldChar w:fldCharType="begin"/>
            </w:r>
            <w:r w:rsidR="00F47776">
              <w:rPr>
                <w:noProof/>
                <w:webHidden/>
              </w:rPr>
              <w:instrText xml:space="preserve"> PAGEREF _Toc191035498 \h </w:instrText>
            </w:r>
            <w:r w:rsidR="00F47776">
              <w:rPr>
                <w:noProof/>
                <w:webHidden/>
              </w:rPr>
            </w:r>
            <w:r w:rsidR="00F47776">
              <w:rPr>
                <w:noProof/>
                <w:webHidden/>
              </w:rPr>
              <w:fldChar w:fldCharType="separate"/>
            </w:r>
            <w:r w:rsidR="007F07F6">
              <w:rPr>
                <w:noProof/>
                <w:webHidden/>
              </w:rPr>
              <w:t>79</w:t>
            </w:r>
            <w:r w:rsidR="00F47776">
              <w:rPr>
                <w:noProof/>
                <w:webHidden/>
              </w:rPr>
              <w:fldChar w:fldCharType="end"/>
            </w:r>
          </w:hyperlink>
        </w:p>
        <w:p w14:paraId="14BC0FC1" w14:textId="2CE9C513" w:rsidR="00F47776" w:rsidRDefault="00692BBD">
          <w:pPr>
            <w:pStyle w:val="12"/>
            <w:tabs>
              <w:tab w:val="right" w:leader="dot" w:pos="10860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91035499" w:history="1">
            <w:r w:rsidR="00F47776" w:rsidRPr="004E316F">
              <w:rPr>
                <w:rStyle w:val="af0"/>
                <w:noProof/>
                <w:spacing w:val="-2"/>
              </w:rPr>
              <w:t>9.2.</w:t>
            </w:r>
            <w:r w:rsidR="00F47776">
              <w:rPr>
                <w:rFonts w:asciiTheme="minorHAnsi" w:eastAsiaTheme="minorEastAsia" w:hAnsiTheme="minorHAnsi" w:cstheme="minorBidi"/>
                <w:noProof/>
                <w:lang w:eastAsia="ru-RU"/>
              </w:rPr>
              <w:tab/>
            </w:r>
            <w:r w:rsidR="00F47776" w:rsidRPr="004E316F">
              <w:rPr>
                <w:rStyle w:val="af0"/>
                <w:noProof/>
                <w:spacing w:val="-2"/>
              </w:rPr>
              <w:t>Пожары</w:t>
            </w:r>
            <w:r w:rsidR="00F47776">
              <w:rPr>
                <w:noProof/>
                <w:webHidden/>
              </w:rPr>
              <w:tab/>
            </w:r>
            <w:r w:rsidR="00F47776">
              <w:rPr>
                <w:noProof/>
                <w:webHidden/>
              </w:rPr>
              <w:fldChar w:fldCharType="begin"/>
            </w:r>
            <w:r w:rsidR="00F47776">
              <w:rPr>
                <w:noProof/>
                <w:webHidden/>
              </w:rPr>
              <w:instrText xml:space="preserve"> PAGEREF _Toc191035499 \h </w:instrText>
            </w:r>
            <w:r w:rsidR="00F47776">
              <w:rPr>
                <w:noProof/>
                <w:webHidden/>
              </w:rPr>
            </w:r>
            <w:r w:rsidR="00F47776">
              <w:rPr>
                <w:noProof/>
                <w:webHidden/>
              </w:rPr>
              <w:fldChar w:fldCharType="separate"/>
            </w:r>
            <w:r w:rsidR="007F07F6">
              <w:rPr>
                <w:noProof/>
                <w:webHidden/>
              </w:rPr>
              <w:t>83</w:t>
            </w:r>
            <w:r w:rsidR="00F47776">
              <w:rPr>
                <w:noProof/>
                <w:webHidden/>
              </w:rPr>
              <w:fldChar w:fldCharType="end"/>
            </w:r>
          </w:hyperlink>
        </w:p>
        <w:p w14:paraId="0DB51BBC" w14:textId="18120F89" w:rsidR="00F47776" w:rsidRDefault="00692BBD">
          <w:pPr>
            <w:pStyle w:val="12"/>
            <w:tabs>
              <w:tab w:val="left" w:pos="1292"/>
              <w:tab w:val="right" w:leader="dot" w:pos="10860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91035500" w:history="1">
            <w:r w:rsidR="00F47776" w:rsidRPr="004E316F">
              <w:rPr>
                <w:rStyle w:val="af0"/>
                <w:noProof/>
                <w:spacing w:val="-2"/>
              </w:rPr>
              <w:t>9.2.1.</w:t>
            </w:r>
            <w:r w:rsidR="00F47776">
              <w:rPr>
                <w:rFonts w:asciiTheme="minorHAnsi" w:eastAsiaTheme="minorEastAsia" w:hAnsiTheme="minorHAnsi" w:cstheme="minorBidi"/>
                <w:noProof/>
                <w:lang w:eastAsia="ru-RU"/>
              </w:rPr>
              <w:tab/>
            </w:r>
            <w:r w:rsidR="00F47776" w:rsidRPr="004E316F">
              <w:rPr>
                <w:rStyle w:val="af0"/>
                <w:noProof/>
              </w:rPr>
              <w:t>Работа</w:t>
            </w:r>
            <w:r w:rsidR="00F47776" w:rsidRPr="004E316F">
              <w:rPr>
                <w:rStyle w:val="af0"/>
                <w:noProof/>
                <w:spacing w:val="-8"/>
              </w:rPr>
              <w:t xml:space="preserve"> </w:t>
            </w:r>
            <w:r w:rsidR="00F47776" w:rsidRPr="004E316F">
              <w:rPr>
                <w:rStyle w:val="af0"/>
                <w:noProof/>
              </w:rPr>
              <w:t>с</w:t>
            </w:r>
            <w:r w:rsidR="00F47776" w:rsidRPr="004E316F">
              <w:rPr>
                <w:rStyle w:val="af0"/>
                <w:noProof/>
                <w:spacing w:val="-3"/>
              </w:rPr>
              <w:t xml:space="preserve"> </w:t>
            </w:r>
            <w:r w:rsidR="00F47776" w:rsidRPr="004E316F">
              <w:rPr>
                <w:rStyle w:val="af0"/>
                <w:noProof/>
              </w:rPr>
              <w:t>карточкой</w:t>
            </w:r>
            <w:r w:rsidR="00F47776" w:rsidRPr="004E316F">
              <w:rPr>
                <w:rStyle w:val="af0"/>
                <w:noProof/>
                <w:spacing w:val="-6"/>
              </w:rPr>
              <w:t xml:space="preserve"> </w:t>
            </w:r>
            <w:r w:rsidR="00F47776" w:rsidRPr="004E316F">
              <w:rPr>
                <w:rStyle w:val="af0"/>
                <w:noProof/>
                <w:spacing w:val="-2"/>
              </w:rPr>
              <w:t>пожара</w:t>
            </w:r>
            <w:r w:rsidR="00F47776">
              <w:rPr>
                <w:noProof/>
                <w:webHidden/>
              </w:rPr>
              <w:tab/>
            </w:r>
            <w:r w:rsidR="00F47776">
              <w:rPr>
                <w:noProof/>
                <w:webHidden/>
              </w:rPr>
              <w:fldChar w:fldCharType="begin"/>
            </w:r>
            <w:r w:rsidR="00F47776">
              <w:rPr>
                <w:noProof/>
                <w:webHidden/>
              </w:rPr>
              <w:instrText xml:space="preserve"> PAGEREF _Toc191035500 \h </w:instrText>
            </w:r>
            <w:r w:rsidR="00F47776">
              <w:rPr>
                <w:noProof/>
                <w:webHidden/>
              </w:rPr>
            </w:r>
            <w:r w:rsidR="00F47776">
              <w:rPr>
                <w:noProof/>
                <w:webHidden/>
              </w:rPr>
              <w:fldChar w:fldCharType="separate"/>
            </w:r>
            <w:r w:rsidR="007F07F6">
              <w:rPr>
                <w:noProof/>
                <w:webHidden/>
              </w:rPr>
              <w:t>84</w:t>
            </w:r>
            <w:r w:rsidR="00F47776">
              <w:rPr>
                <w:noProof/>
                <w:webHidden/>
              </w:rPr>
              <w:fldChar w:fldCharType="end"/>
            </w:r>
          </w:hyperlink>
        </w:p>
        <w:p w14:paraId="77F5ACBF" w14:textId="53F1789D" w:rsidR="00F47776" w:rsidRDefault="00692BBD">
          <w:pPr>
            <w:pStyle w:val="12"/>
            <w:tabs>
              <w:tab w:val="left" w:pos="1292"/>
              <w:tab w:val="right" w:leader="dot" w:pos="10860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91035501" w:history="1">
            <w:r w:rsidR="00F47776" w:rsidRPr="004E316F">
              <w:rPr>
                <w:rStyle w:val="af0"/>
                <w:noProof/>
                <w:spacing w:val="-2"/>
              </w:rPr>
              <w:t>9.2.2.</w:t>
            </w:r>
            <w:r w:rsidR="00F47776">
              <w:rPr>
                <w:rFonts w:asciiTheme="minorHAnsi" w:eastAsiaTheme="minorEastAsia" w:hAnsiTheme="minorHAnsi" w:cstheme="minorBidi"/>
                <w:noProof/>
                <w:lang w:eastAsia="ru-RU"/>
              </w:rPr>
              <w:tab/>
            </w:r>
            <w:r w:rsidR="00F47776" w:rsidRPr="004E316F">
              <w:rPr>
                <w:rStyle w:val="af0"/>
                <w:noProof/>
              </w:rPr>
              <w:t>Создание</w:t>
            </w:r>
            <w:r w:rsidR="00F47776" w:rsidRPr="004E316F">
              <w:rPr>
                <w:rStyle w:val="af0"/>
                <w:noProof/>
                <w:spacing w:val="-14"/>
              </w:rPr>
              <w:t xml:space="preserve"> </w:t>
            </w:r>
            <w:r w:rsidR="00F47776" w:rsidRPr="004E316F">
              <w:rPr>
                <w:rStyle w:val="af0"/>
                <w:noProof/>
              </w:rPr>
              <w:t>динамики</w:t>
            </w:r>
            <w:r w:rsidR="00F47776" w:rsidRPr="004E316F">
              <w:rPr>
                <w:rStyle w:val="af0"/>
                <w:noProof/>
                <w:spacing w:val="-12"/>
              </w:rPr>
              <w:t xml:space="preserve"> </w:t>
            </w:r>
            <w:r w:rsidR="00F47776" w:rsidRPr="004E316F">
              <w:rPr>
                <w:rStyle w:val="af0"/>
                <w:noProof/>
                <w:spacing w:val="-2"/>
              </w:rPr>
              <w:t>пожара</w:t>
            </w:r>
            <w:r w:rsidR="00F47776">
              <w:rPr>
                <w:noProof/>
                <w:webHidden/>
              </w:rPr>
              <w:tab/>
            </w:r>
            <w:r w:rsidR="00F47776">
              <w:rPr>
                <w:noProof/>
                <w:webHidden/>
              </w:rPr>
              <w:fldChar w:fldCharType="begin"/>
            </w:r>
            <w:r w:rsidR="00F47776">
              <w:rPr>
                <w:noProof/>
                <w:webHidden/>
              </w:rPr>
              <w:instrText xml:space="preserve"> PAGEREF _Toc191035501 \h </w:instrText>
            </w:r>
            <w:r w:rsidR="00F47776">
              <w:rPr>
                <w:noProof/>
                <w:webHidden/>
              </w:rPr>
            </w:r>
            <w:r w:rsidR="00F47776">
              <w:rPr>
                <w:noProof/>
                <w:webHidden/>
              </w:rPr>
              <w:fldChar w:fldCharType="separate"/>
            </w:r>
            <w:r w:rsidR="007F07F6">
              <w:rPr>
                <w:noProof/>
                <w:webHidden/>
              </w:rPr>
              <w:t>87</w:t>
            </w:r>
            <w:r w:rsidR="00F47776">
              <w:rPr>
                <w:noProof/>
                <w:webHidden/>
              </w:rPr>
              <w:fldChar w:fldCharType="end"/>
            </w:r>
          </w:hyperlink>
        </w:p>
        <w:p w14:paraId="26F11718" w14:textId="16723CEB" w:rsidR="00F47776" w:rsidRDefault="00692BBD">
          <w:pPr>
            <w:pStyle w:val="12"/>
            <w:tabs>
              <w:tab w:val="left" w:pos="1292"/>
              <w:tab w:val="right" w:leader="dot" w:pos="10860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91035502" w:history="1">
            <w:r w:rsidR="00F47776" w:rsidRPr="004E316F">
              <w:rPr>
                <w:rStyle w:val="af0"/>
                <w:noProof/>
                <w:spacing w:val="-2"/>
              </w:rPr>
              <w:t>9.2.3.</w:t>
            </w:r>
            <w:r w:rsidR="00F47776">
              <w:rPr>
                <w:rFonts w:asciiTheme="minorHAnsi" w:eastAsiaTheme="minorEastAsia" w:hAnsiTheme="minorHAnsi" w:cstheme="minorBidi"/>
                <w:noProof/>
                <w:lang w:eastAsia="ru-RU"/>
              </w:rPr>
              <w:tab/>
            </w:r>
            <w:r w:rsidR="00F47776" w:rsidRPr="004E316F">
              <w:rPr>
                <w:rStyle w:val="af0"/>
                <w:noProof/>
              </w:rPr>
              <w:t>Задания</w:t>
            </w:r>
            <w:r w:rsidR="00F47776" w:rsidRPr="004E316F">
              <w:rPr>
                <w:rStyle w:val="af0"/>
                <w:noProof/>
                <w:spacing w:val="-7"/>
              </w:rPr>
              <w:t xml:space="preserve"> </w:t>
            </w:r>
            <w:r w:rsidR="00F47776" w:rsidRPr="004E316F">
              <w:rPr>
                <w:rStyle w:val="af0"/>
                <w:noProof/>
              </w:rPr>
              <w:t>для</w:t>
            </w:r>
            <w:r w:rsidR="00F47776" w:rsidRPr="004E316F">
              <w:rPr>
                <w:rStyle w:val="af0"/>
                <w:noProof/>
                <w:spacing w:val="-7"/>
              </w:rPr>
              <w:t xml:space="preserve"> </w:t>
            </w:r>
            <w:r w:rsidR="00F47776" w:rsidRPr="004E316F">
              <w:rPr>
                <w:rStyle w:val="af0"/>
                <w:noProof/>
              </w:rPr>
              <w:t>ПХС</w:t>
            </w:r>
            <w:r w:rsidR="00F47776" w:rsidRPr="004E316F">
              <w:rPr>
                <w:rStyle w:val="af0"/>
                <w:noProof/>
                <w:spacing w:val="-7"/>
              </w:rPr>
              <w:t xml:space="preserve"> </w:t>
            </w:r>
            <w:r w:rsidR="00F47776" w:rsidRPr="004E316F">
              <w:rPr>
                <w:rStyle w:val="af0"/>
                <w:noProof/>
              </w:rPr>
              <w:t>на</w:t>
            </w:r>
            <w:r w:rsidR="00F47776" w:rsidRPr="004E316F">
              <w:rPr>
                <w:rStyle w:val="af0"/>
                <w:noProof/>
                <w:spacing w:val="-7"/>
              </w:rPr>
              <w:t xml:space="preserve"> </w:t>
            </w:r>
            <w:r w:rsidR="00F47776" w:rsidRPr="004E316F">
              <w:rPr>
                <w:rStyle w:val="af0"/>
                <w:noProof/>
              </w:rPr>
              <w:t>тушение</w:t>
            </w:r>
            <w:r w:rsidR="00F47776" w:rsidRPr="004E316F">
              <w:rPr>
                <w:rStyle w:val="af0"/>
                <w:noProof/>
                <w:spacing w:val="-1"/>
              </w:rPr>
              <w:t xml:space="preserve"> </w:t>
            </w:r>
            <w:r w:rsidR="00F47776" w:rsidRPr="004E316F">
              <w:rPr>
                <w:rStyle w:val="af0"/>
                <w:noProof/>
                <w:spacing w:val="-2"/>
              </w:rPr>
              <w:t>пожара</w:t>
            </w:r>
            <w:r w:rsidR="00F47776">
              <w:rPr>
                <w:noProof/>
                <w:webHidden/>
              </w:rPr>
              <w:tab/>
            </w:r>
            <w:r w:rsidR="00F47776">
              <w:rPr>
                <w:noProof/>
                <w:webHidden/>
              </w:rPr>
              <w:fldChar w:fldCharType="begin"/>
            </w:r>
            <w:r w:rsidR="00F47776">
              <w:rPr>
                <w:noProof/>
                <w:webHidden/>
              </w:rPr>
              <w:instrText xml:space="preserve"> PAGEREF _Toc191035502 \h </w:instrText>
            </w:r>
            <w:r w:rsidR="00F47776">
              <w:rPr>
                <w:noProof/>
                <w:webHidden/>
              </w:rPr>
            </w:r>
            <w:r w:rsidR="00F47776">
              <w:rPr>
                <w:noProof/>
                <w:webHidden/>
              </w:rPr>
              <w:fldChar w:fldCharType="separate"/>
            </w:r>
            <w:r w:rsidR="007F07F6">
              <w:rPr>
                <w:noProof/>
                <w:webHidden/>
              </w:rPr>
              <w:t>91</w:t>
            </w:r>
            <w:r w:rsidR="00F47776">
              <w:rPr>
                <w:noProof/>
                <w:webHidden/>
              </w:rPr>
              <w:fldChar w:fldCharType="end"/>
            </w:r>
          </w:hyperlink>
        </w:p>
        <w:p w14:paraId="0A0FC95E" w14:textId="5214F717" w:rsidR="00F47776" w:rsidRDefault="00692BBD">
          <w:pPr>
            <w:pStyle w:val="12"/>
            <w:tabs>
              <w:tab w:val="left" w:pos="1292"/>
              <w:tab w:val="right" w:leader="dot" w:pos="10860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91035503" w:history="1">
            <w:r w:rsidR="00F47776" w:rsidRPr="004E316F">
              <w:rPr>
                <w:rStyle w:val="af0"/>
                <w:noProof/>
                <w:spacing w:val="-2"/>
              </w:rPr>
              <w:t>9.2.4.</w:t>
            </w:r>
            <w:r w:rsidR="00F47776">
              <w:rPr>
                <w:rFonts w:asciiTheme="minorHAnsi" w:eastAsiaTheme="minorEastAsia" w:hAnsiTheme="minorHAnsi" w:cstheme="minorBidi"/>
                <w:noProof/>
                <w:lang w:eastAsia="ru-RU"/>
              </w:rPr>
              <w:tab/>
            </w:r>
            <w:r w:rsidR="00F47776" w:rsidRPr="004E316F">
              <w:rPr>
                <w:rStyle w:val="af0"/>
                <w:noProof/>
              </w:rPr>
              <w:t>Расчет</w:t>
            </w:r>
            <w:r w:rsidR="00F47776" w:rsidRPr="004E316F">
              <w:rPr>
                <w:rStyle w:val="af0"/>
                <w:noProof/>
                <w:spacing w:val="-6"/>
              </w:rPr>
              <w:t xml:space="preserve"> </w:t>
            </w:r>
            <w:r w:rsidR="00F47776" w:rsidRPr="004E316F">
              <w:rPr>
                <w:rStyle w:val="af0"/>
                <w:noProof/>
                <w:spacing w:val="-2"/>
              </w:rPr>
              <w:t>ущерба</w:t>
            </w:r>
            <w:r w:rsidR="00F47776">
              <w:rPr>
                <w:noProof/>
                <w:webHidden/>
              </w:rPr>
              <w:tab/>
            </w:r>
            <w:r w:rsidR="00F47776">
              <w:rPr>
                <w:noProof/>
                <w:webHidden/>
              </w:rPr>
              <w:fldChar w:fldCharType="begin"/>
            </w:r>
            <w:r w:rsidR="00F47776">
              <w:rPr>
                <w:noProof/>
                <w:webHidden/>
              </w:rPr>
              <w:instrText xml:space="preserve"> PAGEREF _Toc191035503 \h </w:instrText>
            </w:r>
            <w:r w:rsidR="00F47776">
              <w:rPr>
                <w:noProof/>
                <w:webHidden/>
              </w:rPr>
            </w:r>
            <w:r w:rsidR="00F47776">
              <w:rPr>
                <w:noProof/>
                <w:webHidden/>
              </w:rPr>
              <w:fldChar w:fldCharType="separate"/>
            </w:r>
            <w:r w:rsidR="007F07F6">
              <w:rPr>
                <w:noProof/>
                <w:webHidden/>
              </w:rPr>
              <w:t>96</w:t>
            </w:r>
            <w:r w:rsidR="00F47776">
              <w:rPr>
                <w:noProof/>
                <w:webHidden/>
              </w:rPr>
              <w:fldChar w:fldCharType="end"/>
            </w:r>
          </w:hyperlink>
        </w:p>
        <w:p w14:paraId="1AACBFDE" w14:textId="11E211C9" w:rsidR="00F47776" w:rsidRDefault="00692BBD">
          <w:pPr>
            <w:pStyle w:val="12"/>
            <w:tabs>
              <w:tab w:val="right" w:leader="dot" w:pos="10860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91035504" w:history="1">
            <w:r w:rsidR="00F47776" w:rsidRPr="004E316F">
              <w:rPr>
                <w:rStyle w:val="af0"/>
                <w:noProof/>
                <w:spacing w:val="-2"/>
              </w:rPr>
              <w:t>9.3.</w:t>
            </w:r>
            <w:r w:rsidR="00F47776">
              <w:rPr>
                <w:rFonts w:asciiTheme="minorHAnsi" w:eastAsiaTheme="minorEastAsia" w:hAnsiTheme="minorHAnsi" w:cstheme="minorBidi"/>
                <w:noProof/>
                <w:lang w:eastAsia="ru-RU"/>
              </w:rPr>
              <w:tab/>
            </w:r>
            <w:r w:rsidR="00F47776" w:rsidRPr="004E316F">
              <w:rPr>
                <w:rStyle w:val="af0"/>
                <w:noProof/>
              </w:rPr>
              <w:t>Угрозы</w:t>
            </w:r>
            <w:r w:rsidR="00F47776" w:rsidRPr="004E316F">
              <w:rPr>
                <w:rStyle w:val="af0"/>
                <w:noProof/>
                <w:spacing w:val="-13"/>
              </w:rPr>
              <w:t xml:space="preserve"> </w:t>
            </w:r>
            <w:r w:rsidR="00F47776" w:rsidRPr="004E316F">
              <w:rPr>
                <w:rStyle w:val="af0"/>
                <w:noProof/>
              </w:rPr>
              <w:t>лесному</w:t>
            </w:r>
            <w:r w:rsidR="00F47776" w:rsidRPr="004E316F">
              <w:rPr>
                <w:rStyle w:val="af0"/>
                <w:noProof/>
                <w:spacing w:val="-10"/>
              </w:rPr>
              <w:t xml:space="preserve"> </w:t>
            </w:r>
            <w:r w:rsidR="00F47776" w:rsidRPr="004E316F">
              <w:rPr>
                <w:rStyle w:val="af0"/>
                <w:noProof/>
                <w:spacing w:val="-4"/>
              </w:rPr>
              <w:t>фонду</w:t>
            </w:r>
            <w:r w:rsidR="00F47776">
              <w:rPr>
                <w:noProof/>
                <w:webHidden/>
              </w:rPr>
              <w:tab/>
            </w:r>
            <w:r w:rsidR="00F47776">
              <w:rPr>
                <w:noProof/>
                <w:webHidden/>
              </w:rPr>
              <w:fldChar w:fldCharType="begin"/>
            </w:r>
            <w:r w:rsidR="00F47776">
              <w:rPr>
                <w:noProof/>
                <w:webHidden/>
              </w:rPr>
              <w:instrText xml:space="preserve"> PAGEREF _Toc191035504 \h </w:instrText>
            </w:r>
            <w:r w:rsidR="00F47776">
              <w:rPr>
                <w:noProof/>
                <w:webHidden/>
              </w:rPr>
            </w:r>
            <w:r w:rsidR="00F47776">
              <w:rPr>
                <w:noProof/>
                <w:webHidden/>
              </w:rPr>
              <w:fldChar w:fldCharType="separate"/>
            </w:r>
            <w:r w:rsidR="007F07F6">
              <w:rPr>
                <w:noProof/>
                <w:webHidden/>
              </w:rPr>
              <w:t>98</w:t>
            </w:r>
            <w:r w:rsidR="00F47776">
              <w:rPr>
                <w:noProof/>
                <w:webHidden/>
              </w:rPr>
              <w:fldChar w:fldCharType="end"/>
            </w:r>
          </w:hyperlink>
        </w:p>
        <w:p w14:paraId="70495B45" w14:textId="77985DC4" w:rsidR="00F47776" w:rsidRDefault="00692BBD">
          <w:pPr>
            <w:pStyle w:val="12"/>
            <w:tabs>
              <w:tab w:val="right" w:leader="dot" w:pos="10860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91035505" w:history="1">
            <w:r w:rsidR="00F47776" w:rsidRPr="004E316F">
              <w:rPr>
                <w:rStyle w:val="af0"/>
                <w:noProof/>
                <w:spacing w:val="-2"/>
              </w:rPr>
              <w:t>9.4.</w:t>
            </w:r>
            <w:r w:rsidR="00F47776">
              <w:rPr>
                <w:rFonts w:asciiTheme="minorHAnsi" w:eastAsiaTheme="minorEastAsia" w:hAnsiTheme="minorHAnsi" w:cstheme="minorBidi"/>
                <w:noProof/>
                <w:lang w:eastAsia="ru-RU"/>
              </w:rPr>
              <w:tab/>
            </w:r>
            <w:r w:rsidR="00F47776" w:rsidRPr="004E316F">
              <w:rPr>
                <w:rStyle w:val="af0"/>
                <w:noProof/>
              </w:rPr>
              <w:t>Не</w:t>
            </w:r>
            <w:r w:rsidR="00F47776" w:rsidRPr="004E316F">
              <w:rPr>
                <w:rStyle w:val="af0"/>
                <w:noProof/>
                <w:spacing w:val="-3"/>
              </w:rPr>
              <w:t xml:space="preserve"> </w:t>
            </w:r>
            <w:r w:rsidR="00F47776" w:rsidRPr="004E316F">
              <w:rPr>
                <w:rStyle w:val="af0"/>
                <w:noProof/>
                <w:spacing w:val="-2"/>
              </w:rPr>
              <w:t>пожары</w:t>
            </w:r>
            <w:r w:rsidR="00F47776">
              <w:rPr>
                <w:noProof/>
                <w:webHidden/>
              </w:rPr>
              <w:tab/>
            </w:r>
            <w:r w:rsidR="00F47776">
              <w:rPr>
                <w:noProof/>
                <w:webHidden/>
              </w:rPr>
              <w:fldChar w:fldCharType="begin"/>
            </w:r>
            <w:r w:rsidR="00F47776">
              <w:rPr>
                <w:noProof/>
                <w:webHidden/>
              </w:rPr>
              <w:instrText xml:space="preserve"> PAGEREF _Toc191035505 \h </w:instrText>
            </w:r>
            <w:r w:rsidR="00F47776">
              <w:rPr>
                <w:noProof/>
                <w:webHidden/>
              </w:rPr>
            </w:r>
            <w:r w:rsidR="00F47776">
              <w:rPr>
                <w:noProof/>
                <w:webHidden/>
              </w:rPr>
              <w:fldChar w:fldCharType="separate"/>
            </w:r>
            <w:r w:rsidR="007F07F6">
              <w:rPr>
                <w:noProof/>
                <w:webHidden/>
              </w:rPr>
              <w:t>99</w:t>
            </w:r>
            <w:r w:rsidR="00F47776">
              <w:rPr>
                <w:noProof/>
                <w:webHidden/>
              </w:rPr>
              <w:fldChar w:fldCharType="end"/>
            </w:r>
          </w:hyperlink>
        </w:p>
        <w:p w14:paraId="493F6C0A" w14:textId="0B15A1D3" w:rsidR="00F47776" w:rsidRDefault="00692BBD">
          <w:pPr>
            <w:pStyle w:val="12"/>
            <w:tabs>
              <w:tab w:val="right" w:leader="dot" w:pos="10860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91035506" w:history="1">
            <w:r w:rsidR="00F47776" w:rsidRPr="004E316F">
              <w:rPr>
                <w:rStyle w:val="af0"/>
                <w:noProof/>
                <w:spacing w:val="-2"/>
              </w:rPr>
              <w:t>10.</w:t>
            </w:r>
            <w:r w:rsidR="00F47776">
              <w:rPr>
                <w:rFonts w:asciiTheme="minorHAnsi" w:eastAsiaTheme="minorEastAsia" w:hAnsiTheme="minorHAnsi" w:cstheme="minorBidi"/>
                <w:noProof/>
                <w:lang w:eastAsia="ru-RU"/>
              </w:rPr>
              <w:tab/>
            </w:r>
            <w:r w:rsidR="00F47776" w:rsidRPr="004E316F">
              <w:rPr>
                <w:rStyle w:val="af0"/>
                <w:noProof/>
                <w:spacing w:val="-2"/>
              </w:rPr>
              <w:t>Лесоизменения</w:t>
            </w:r>
            <w:r w:rsidR="00F47776">
              <w:rPr>
                <w:noProof/>
                <w:webHidden/>
              </w:rPr>
              <w:tab/>
            </w:r>
            <w:r w:rsidR="00F47776">
              <w:rPr>
                <w:noProof/>
                <w:webHidden/>
              </w:rPr>
              <w:fldChar w:fldCharType="begin"/>
            </w:r>
            <w:r w:rsidR="00F47776">
              <w:rPr>
                <w:noProof/>
                <w:webHidden/>
              </w:rPr>
              <w:instrText xml:space="preserve"> PAGEREF _Toc191035506 \h </w:instrText>
            </w:r>
            <w:r w:rsidR="00F47776">
              <w:rPr>
                <w:noProof/>
                <w:webHidden/>
              </w:rPr>
            </w:r>
            <w:r w:rsidR="00F47776">
              <w:rPr>
                <w:noProof/>
                <w:webHidden/>
              </w:rPr>
              <w:fldChar w:fldCharType="separate"/>
            </w:r>
            <w:r w:rsidR="007F07F6">
              <w:rPr>
                <w:noProof/>
                <w:webHidden/>
              </w:rPr>
              <w:t>100</w:t>
            </w:r>
            <w:r w:rsidR="00F47776">
              <w:rPr>
                <w:noProof/>
                <w:webHidden/>
              </w:rPr>
              <w:fldChar w:fldCharType="end"/>
            </w:r>
          </w:hyperlink>
        </w:p>
        <w:p w14:paraId="21208CC8" w14:textId="57F0E504" w:rsidR="00F47776" w:rsidRDefault="00692BBD">
          <w:pPr>
            <w:pStyle w:val="12"/>
            <w:tabs>
              <w:tab w:val="right" w:leader="dot" w:pos="10860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91035507" w:history="1">
            <w:r w:rsidR="00F47776" w:rsidRPr="004E316F">
              <w:rPr>
                <w:rStyle w:val="af0"/>
                <w:noProof/>
                <w:spacing w:val="-2"/>
              </w:rPr>
              <w:t>11.</w:t>
            </w:r>
            <w:r w:rsidR="00F47776">
              <w:rPr>
                <w:rFonts w:asciiTheme="minorHAnsi" w:eastAsiaTheme="minorEastAsia" w:hAnsiTheme="minorHAnsi" w:cstheme="minorBidi"/>
                <w:noProof/>
                <w:lang w:eastAsia="ru-RU"/>
              </w:rPr>
              <w:tab/>
            </w:r>
            <w:r w:rsidR="00F47776" w:rsidRPr="004E316F">
              <w:rPr>
                <w:rStyle w:val="af0"/>
                <w:noProof/>
              </w:rPr>
              <w:t>Режим</w:t>
            </w:r>
            <w:r w:rsidR="00F47776" w:rsidRPr="004E316F">
              <w:rPr>
                <w:rStyle w:val="af0"/>
                <w:noProof/>
                <w:spacing w:val="-12"/>
              </w:rPr>
              <w:t xml:space="preserve"> </w:t>
            </w:r>
            <w:r w:rsidR="00F47776" w:rsidRPr="004E316F">
              <w:rPr>
                <w:rStyle w:val="af0"/>
                <w:noProof/>
              </w:rPr>
              <w:t>обмена</w:t>
            </w:r>
            <w:r w:rsidR="00F47776" w:rsidRPr="004E316F">
              <w:rPr>
                <w:rStyle w:val="af0"/>
                <w:noProof/>
                <w:spacing w:val="-13"/>
              </w:rPr>
              <w:t xml:space="preserve"> </w:t>
            </w:r>
            <w:r w:rsidR="00F47776" w:rsidRPr="004E316F">
              <w:rPr>
                <w:rStyle w:val="af0"/>
                <w:noProof/>
              </w:rPr>
              <w:t>сообщениями</w:t>
            </w:r>
            <w:r w:rsidR="00F47776" w:rsidRPr="004E316F">
              <w:rPr>
                <w:rStyle w:val="af0"/>
                <w:noProof/>
                <w:spacing w:val="-11"/>
              </w:rPr>
              <w:t xml:space="preserve"> </w:t>
            </w:r>
            <w:r w:rsidR="00F47776" w:rsidRPr="004E316F">
              <w:rPr>
                <w:rStyle w:val="af0"/>
                <w:noProof/>
                <w:spacing w:val="-4"/>
              </w:rPr>
              <w:t>(чат)</w:t>
            </w:r>
            <w:r w:rsidR="00F47776">
              <w:rPr>
                <w:noProof/>
                <w:webHidden/>
              </w:rPr>
              <w:tab/>
            </w:r>
            <w:r w:rsidR="00F47776">
              <w:rPr>
                <w:noProof/>
                <w:webHidden/>
              </w:rPr>
              <w:fldChar w:fldCharType="begin"/>
            </w:r>
            <w:r w:rsidR="00F47776">
              <w:rPr>
                <w:noProof/>
                <w:webHidden/>
              </w:rPr>
              <w:instrText xml:space="preserve"> PAGEREF _Toc191035507 \h </w:instrText>
            </w:r>
            <w:r w:rsidR="00F47776">
              <w:rPr>
                <w:noProof/>
                <w:webHidden/>
              </w:rPr>
            </w:r>
            <w:r w:rsidR="00F47776">
              <w:rPr>
                <w:noProof/>
                <w:webHidden/>
              </w:rPr>
              <w:fldChar w:fldCharType="separate"/>
            </w:r>
            <w:r w:rsidR="007F07F6">
              <w:rPr>
                <w:noProof/>
                <w:webHidden/>
              </w:rPr>
              <w:t>102</w:t>
            </w:r>
            <w:r w:rsidR="00F47776">
              <w:rPr>
                <w:noProof/>
                <w:webHidden/>
              </w:rPr>
              <w:fldChar w:fldCharType="end"/>
            </w:r>
          </w:hyperlink>
        </w:p>
        <w:p w14:paraId="78C5A3A1" w14:textId="2DC048BD" w:rsidR="00F47776" w:rsidRDefault="00692BBD">
          <w:pPr>
            <w:pStyle w:val="12"/>
            <w:tabs>
              <w:tab w:val="right" w:leader="dot" w:pos="10860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91035508" w:history="1">
            <w:r w:rsidR="00F47776" w:rsidRPr="004E316F">
              <w:rPr>
                <w:rStyle w:val="af0"/>
                <w:noProof/>
                <w:spacing w:val="-2"/>
              </w:rPr>
              <w:t>11.1.</w:t>
            </w:r>
            <w:r w:rsidR="00F47776">
              <w:rPr>
                <w:rFonts w:asciiTheme="minorHAnsi" w:eastAsiaTheme="minorEastAsia" w:hAnsiTheme="minorHAnsi" w:cstheme="minorBidi"/>
                <w:noProof/>
                <w:lang w:eastAsia="ru-RU"/>
              </w:rPr>
              <w:tab/>
            </w:r>
            <w:r w:rsidR="00F47776" w:rsidRPr="004E316F">
              <w:rPr>
                <w:rStyle w:val="af0"/>
                <w:noProof/>
              </w:rPr>
              <w:t>Чат-группа «Техническая поддержка»</w:t>
            </w:r>
            <w:r w:rsidR="00F47776">
              <w:rPr>
                <w:noProof/>
                <w:webHidden/>
              </w:rPr>
              <w:tab/>
            </w:r>
            <w:r w:rsidR="00F47776">
              <w:rPr>
                <w:noProof/>
                <w:webHidden/>
              </w:rPr>
              <w:fldChar w:fldCharType="begin"/>
            </w:r>
            <w:r w:rsidR="00F47776">
              <w:rPr>
                <w:noProof/>
                <w:webHidden/>
              </w:rPr>
              <w:instrText xml:space="preserve"> PAGEREF _Toc191035508 \h </w:instrText>
            </w:r>
            <w:r w:rsidR="00F47776">
              <w:rPr>
                <w:noProof/>
                <w:webHidden/>
              </w:rPr>
            </w:r>
            <w:r w:rsidR="00F47776">
              <w:rPr>
                <w:noProof/>
                <w:webHidden/>
              </w:rPr>
              <w:fldChar w:fldCharType="separate"/>
            </w:r>
            <w:r w:rsidR="007F07F6">
              <w:rPr>
                <w:noProof/>
                <w:webHidden/>
              </w:rPr>
              <w:t>104</w:t>
            </w:r>
            <w:r w:rsidR="00F47776">
              <w:rPr>
                <w:noProof/>
                <w:webHidden/>
              </w:rPr>
              <w:fldChar w:fldCharType="end"/>
            </w:r>
          </w:hyperlink>
        </w:p>
        <w:p w14:paraId="5123428F" w14:textId="2DB7EFF1" w:rsidR="00F47776" w:rsidRDefault="00692BBD">
          <w:pPr>
            <w:pStyle w:val="12"/>
            <w:tabs>
              <w:tab w:val="right" w:leader="dot" w:pos="10860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91035509" w:history="1">
            <w:r w:rsidR="00F47776" w:rsidRPr="004E316F">
              <w:rPr>
                <w:rStyle w:val="af0"/>
                <w:noProof/>
                <w:spacing w:val="-2"/>
              </w:rPr>
              <w:t>12.</w:t>
            </w:r>
            <w:r w:rsidR="00F47776">
              <w:rPr>
                <w:rFonts w:asciiTheme="minorHAnsi" w:eastAsiaTheme="minorEastAsia" w:hAnsiTheme="minorHAnsi" w:cstheme="minorBidi"/>
                <w:noProof/>
                <w:lang w:eastAsia="ru-RU"/>
              </w:rPr>
              <w:tab/>
            </w:r>
            <w:r w:rsidR="00F47776" w:rsidRPr="004E316F">
              <w:rPr>
                <w:rStyle w:val="af0"/>
                <w:noProof/>
                <w:spacing w:val="-2"/>
              </w:rPr>
              <w:t>Дашборд</w:t>
            </w:r>
            <w:r w:rsidR="00F47776">
              <w:rPr>
                <w:noProof/>
                <w:webHidden/>
              </w:rPr>
              <w:tab/>
            </w:r>
            <w:r w:rsidR="00F47776">
              <w:rPr>
                <w:noProof/>
                <w:webHidden/>
              </w:rPr>
              <w:fldChar w:fldCharType="begin"/>
            </w:r>
            <w:r w:rsidR="00F47776">
              <w:rPr>
                <w:noProof/>
                <w:webHidden/>
              </w:rPr>
              <w:instrText xml:space="preserve"> PAGEREF _Toc191035509 \h </w:instrText>
            </w:r>
            <w:r w:rsidR="00F47776">
              <w:rPr>
                <w:noProof/>
                <w:webHidden/>
              </w:rPr>
            </w:r>
            <w:r w:rsidR="00F47776">
              <w:rPr>
                <w:noProof/>
                <w:webHidden/>
              </w:rPr>
              <w:fldChar w:fldCharType="separate"/>
            </w:r>
            <w:r w:rsidR="007F07F6">
              <w:rPr>
                <w:noProof/>
                <w:webHidden/>
              </w:rPr>
              <w:t>105</w:t>
            </w:r>
            <w:r w:rsidR="00F47776">
              <w:rPr>
                <w:noProof/>
                <w:webHidden/>
              </w:rPr>
              <w:fldChar w:fldCharType="end"/>
            </w:r>
          </w:hyperlink>
        </w:p>
        <w:p w14:paraId="50BD5784" w14:textId="41115FA6" w:rsidR="00F47776" w:rsidRDefault="00692BBD">
          <w:pPr>
            <w:pStyle w:val="12"/>
            <w:tabs>
              <w:tab w:val="right" w:leader="dot" w:pos="10860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91035510" w:history="1">
            <w:r w:rsidR="00F47776" w:rsidRPr="004E316F">
              <w:rPr>
                <w:rStyle w:val="af0"/>
                <w:noProof/>
                <w:spacing w:val="-2"/>
              </w:rPr>
              <w:t>12.1.</w:t>
            </w:r>
            <w:r w:rsidR="00F47776">
              <w:rPr>
                <w:rFonts w:asciiTheme="minorHAnsi" w:eastAsiaTheme="minorEastAsia" w:hAnsiTheme="minorHAnsi" w:cstheme="minorBidi"/>
                <w:noProof/>
                <w:lang w:eastAsia="ru-RU"/>
              </w:rPr>
              <w:tab/>
            </w:r>
            <w:r w:rsidR="00F47776" w:rsidRPr="004E316F">
              <w:rPr>
                <w:rStyle w:val="af0"/>
                <w:noProof/>
              </w:rPr>
              <w:t>Статистические данные</w:t>
            </w:r>
            <w:r w:rsidR="00F47776">
              <w:rPr>
                <w:noProof/>
                <w:webHidden/>
              </w:rPr>
              <w:tab/>
            </w:r>
            <w:r w:rsidR="00F47776">
              <w:rPr>
                <w:noProof/>
                <w:webHidden/>
              </w:rPr>
              <w:fldChar w:fldCharType="begin"/>
            </w:r>
            <w:r w:rsidR="00F47776">
              <w:rPr>
                <w:noProof/>
                <w:webHidden/>
              </w:rPr>
              <w:instrText xml:space="preserve"> PAGEREF _Toc191035510 \h </w:instrText>
            </w:r>
            <w:r w:rsidR="00F47776">
              <w:rPr>
                <w:noProof/>
                <w:webHidden/>
              </w:rPr>
            </w:r>
            <w:r w:rsidR="00F47776">
              <w:rPr>
                <w:noProof/>
                <w:webHidden/>
              </w:rPr>
              <w:fldChar w:fldCharType="separate"/>
            </w:r>
            <w:r w:rsidR="007F07F6">
              <w:rPr>
                <w:noProof/>
                <w:webHidden/>
              </w:rPr>
              <w:t>105</w:t>
            </w:r>
            <w:r w:rsidR="00F47776">
              <w:rPr>
                <w:noProof/>
                <w:webHidden/>
              </w:rPr>
              <w:fldChar w:fldCharType="end"/>
            </w:r>
          </w:hyperlink>
        </w:p>
        <w:p w14:paraId="0AD34E8E" w14:textId="5C156704" w:rsidR="00F47776" w:rsidRDefault="00692BBD">
          <w:pPr>
            <w:pStyle w:val="12"/>
            <w:tabs>
              <w:tab w:val="right" w:leader="dot" w:pos="10860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91035511" w:history="1">
            <w:r w:rsidR="00F47776" w:rsidRPr="004E316F">
              <w:rPr>
                <w:rStyle w:val="af0"/>
                <w:noProof/>
                <w:spacing w:val="-2"/>
              </w:rPr>
              <w:t>12.2.</w:t>
            </w:r>
            <w:r w:rsidR="00F47776">
              <w:rPr>
                <w:rFonts w:asciiTheme="minorHAnsi" w:eastAsiaTheme="minorEastAsia" w:hAnsiTheme="minorHAnsi" w:cstheme="minorBidi"/>
                <w:noProof/>
                <w:lang w:eastAsia="ru-RU"/>
              </w:rPr>
              <w:tab/>
            </w:r>
            <w:r w:rsidR="00F47776" w:rsidRPr="004E316F">
              <w:rPr>
                <w:rStyle w:val="af0"/>
                <w:noProof/>
              </w:rPr>
              <w:t>Аналитика Дашборд</w:t>
            </w:r>
            <w:r w:rsidR="00F47776">
              <w:rPr>
                <w:noProof/>
                <w:webHidden/>
              </w:rPr>
              <w:tab/>
            </w:r>
            <w:r w:rsidR="00F47776">
              <w:rPr>
                <w:noProof/>
                <w:webHidden/>
              </w:rPr>
              <w:fldChar w:fldCharType="begin"/>
            </w:r>
            <w:r w:rsidR="00F47776">
              <w:rPr>
                <w:noProof/>
                <w:webHidden/>
              </w:rPr>
              <w:instrText xml:space="preserve"> PAGEREF _Toc191035511 \h </w:instrText>
            </w:r>
            <w:r w:rsidR="00F47776">
              <w:rPr>
                <w:noProof/>
                <w:webHidden/>
              </w:rPr>
            </w:r>
            <w:r w:rsidR="00F47776">
              <w:rPr>
                <w:noProof/>
                <w:webHidden/>
              </w:rPr>
              <w:fldChar w:fldCharType="separate"/>
            </w:r>
            <w:r w:rsidR="007F07F6">
              <w:rPr>
                <w:noProof/>
                <w:webHidden/>
              </w:rPr>
              <w:t>107</w:t>
            </w:r>
            <w:r w:rsidR="00F47776">
              <w:rPr>
                <w:noProof/>
                <w:webHidden/>
              </w:rPr>
              <w:fldChar w:fldCharType="end"/>
            </w:r>
          </w:hyperlink>
        </w:p>
        <w:p w14:paraId="67794AC4" w14:textId="652723E7" w:rsidR="00F47776" w:rsidRDefault="00692BBD">
          <w:pPr>
            <w:pStyle w:val="12"/>
            <w:tabs>
              <w:tab w:val="right" w:leader="dot" w:pos="10860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91035512" w:history="1">
            <w:r w:rsidR="00F47776" w:rsidRPr="004E316F">
              <w:rPr>
                <w:rStyle w:val="af0"/>
                <w:noProof/>
                <w:spacing w:val="-2"/>
              </w:rPr>
              <w:t>12.3.</w:t>
            </w:r>
            <w:r w:rsidR="00F47776">
              <w:rPr>
                <w:rFonts w:asciiTheme="minorHAnsi" w:eastAsiaTheme="minorEastAsia" w:hAnsiTheme="minorHAnsi" w:cstheme="minorBidi"/>
                <w:noProof/>
                <w:lang w:eastAsia="ru-RU"/>
              </w:rPr>
              <w:tab/>
            </w:r>
            <w:r w:rsidR="00F47776" w:rsidRPr="004E316F">
              <w:rPr>
                <w:rStyle w:val="af0"/>
                <w:noProof/>
                <w:spacing w:val="-2"/>
              </w:rPr>
              <w:t>Пользователи (Статистика пользователей)</w:t>
            </w:r>
            <w:r w:rsidR="00F47776">
              <w:rPr>
                <w:noProof/>
                <w:webHidden/>
              </w:rPr>
              <w:tab/>
            </w:r>
            <w:r w:rsidR="00F47776">
              <w:rPr>
                <w:noProof/>
                <w:webHidden/>
              </w:rPr>
              <w:fldChar w:fldCharType="begin"/>
            </w:r>
            <w:r w:rsidR="00F47776">
              <w:rPr>
                <w:noProof/>
                <w:webHidden/>
              </w:rPr>
              <w:instrText xml:space="preserve"> PAGEREF _Toc191035512 \h </w:instrText>
            </w:r>
            <w:r w:rsidR="00F47776">
              <w:rPr>
                <w:noProof/>
                <w:webHidden/>
              </w:rPr>
            </w:r>
            <w:r w:rsidR="00F47776">
              <w:rPr>
                <w:noProof/>
                <w:webHidden/>
              </w:rPr>
              <w:fldChar w:fldCharType="separate"/>
            </w:r>
            <w:r w:rsidR="007F07F6">
              <w:rPr>
                <w:noProof/>
                <w:webHidden/>
              </w:rPr>
              <w:t>109</w:t>
            </w:r>
            <w:r w:rsidR="00F47776">
              <w:rPr>
                <w:noProof/>
                <w:webHidden/>
              </w:rPr>
              <w:fldChar w:fldCharType="end"/>
            </w:r>
          </w:hyperlink>
        </w:p>
        <w:p w14:paraId="33362F59" w14:textId="7638E7E9" w:rsidR="00F47776" w:rsidRDefault="00692BBD">
          <w:pPr>
            <w:pStyle w:val="12"/>
            <w:tabs>
              <w:tab w:val="right" w:leader="dot" w:pos="10860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91035513" w:history="1">
            <w:r w:rsidR="00F47776" w:rsidRPr="004E316F">
              <w:rPr>
                <w:rStyle w:val="af0"/>
                <w:noProof/>
                <w:spacing w:val="-2"/>
              </w:rPr>
              <w:t>12.4.</w:t>
            </w:r>
            <w:r w:rsidR="00F47776">
              <w:rPr>
                <w:rFonts w:asciiTheme="minorHAnsi" w:eastAsiaTheme="minorEastAsia" w:hAnsiTheme="minorHAnsi" w:cstheme="minorBidi"/>
                <w:noProof/>
                <w:lang w:eastAsia="ru-RU"/>
              </w:rPr>
              <w:tab/>
            </w:r>
            <w:r w:rsidR="00F47776" w:rsidRPr="004E316F">
              <w:rPr>
                <w:rStyle w:val="af0"/>
                <w:noProof/>
              </w:rPr>
              <w:t>Информация</w:t>
            </w:r>
            <w:r w:rsidR="00F47776" w:rsidRPr="004E316F">
              <w:rPr>
                <w:rStyle w:val="af0"/>
                <w:noProof/>
                <w:spacing w:val="-9"/>
              </w:rPr>
              <w:t xml:space="preserve"> </w:t>
            </w:r>
            <w:r w:rsidR="00F47776" w:rsidRPr="004E316F">
              <w:rPr>
                <w:rStyle w:val="af0"/>
                <w:noProof/>
              </w:rPr>
              <w:t>по</w:t>
            </w:r>
            <w:r w:rsidR="00F47776" w:rsidRPr="004E316F">
              <w:rPr>
                <w:rStyle w:val="af0"/>
                <w:noProof/>
                <w:spacing w:val="-7"/>
              </w:rPr>
              <w:t xml:space="preserve"> </w:t>
            </w:r>
            <w:r w:rsidR="00F47776" w:rsidRPr="004E316F">
              <w:rPr>
                <w:rStyle w:val="af0"/>
                <w:noProof/>
              </w:rPr>
              <w:t>Силам</w:t>
            </w:r>
            <w:r w:rsidR="00F47776" w:rsidRPr="004E316F">
              <w:rPr>
                <w:rStyle w:val="af0"/>
                <w:noProof/>
                <w:spacing w:val="-7"/>
              </w:rPr>
              <w:t xml:space="preserve"> </w:t>
            </w:r>
            <w:r w:rsidR="00F47776" w:rsidRPr="004E316F">
              <w:rPr>
                <w:rStyle w:val="af0"/>
                <w:noProof/>
              </w:rPr>
              <w:t>и</w:t>
            </w:r>
            <w:r w:rsidR="00F47776" w:rsidRPr="004E316F">
              <w:rPr>
                <w:rStyle w:val="af0"/>
                <w:noProof/>
                <w:spacing w:val="-6"/>
              </w:rPr>
              <w:t xml:space="preserve"> </w:t>
            </w:r>
            <w:r w:rsidR="00F47776" w:rsidRPr="004E316F">
              <w:rPr>
                <w:rStyle w:val="af0"/>
                <w:noProof/>
                <w:spacing w:val="-2"/>
              </w:rPr>
              <w:t>средствам</w:t>
            </w:r>
            <w:r w:rsidR="00F47776">
              <w:rPr>
                <w:noProof/>
                <w:webHidden/>
              </w:rPr>
              <w:tab/>
            </w:r>
            <w:r w:rsidR="00F47776">
              <w:rPr>
                <w:noProof/>
                <w:webHidden/>
              </w:rPr>
              <w:fldChar w:fldCharType="begin"/>
            </w:r>
            <w:r w:rsidR="00F47776">
              <w:rPr>
                <w:noProof/>
                <w:webHidden/>
              </w:rPr>
              <w:instrText xml:space="preserve"> PAGEREF _Toc191035513 \h </w:instrText>
            </w:r>
            <w:r w:rsidR="00F47776">
              <w:rPr>
                <w:noProof/>
                <w:webHidden/>
              </w:rPr>
            </w:r>
            <w:r w:rsidR="00F47776">
              <w:rPr>
                <w:noProof/>
                <w:webHidden/>
              </w:rPr>
              <w:fldChar w:fldCharType="separate"/>
            </w:r>
            <w:r w:rsidR="007F07F6">
              <w:rPr>
                <w:noProof/>
                <w:webHidden/>
              </w:rPr>
              <w:t>110</w:t>
            </w:r>
            <w:r w:rsidR="00F47776">
              <w:rPr>
                <w:noProof/>
                <w:webHidden/>
              </w:rPr>
              <w:fldChar w:fldCharType="end"/>
            </w:r>
          </w:hyperlink>
        </w:p>
        <w:p w14:paraId="40C3439F" w14:textId="45A0E221" w:rsidR="00F47776" w:rsidRDefault="00692BBD">
          <w:pPr>
            <w:pStyle w:val="12"/>
            <w:tabs>
              <w:tab w:val="right" w:leader="dot" w:pos="10860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91035514" w:history="1">
            <w:r w:rsidR="00F47776" w:rsidRPr="004E316F">
              <w:rPr>
                <w:rStyle w:val="af0"/>
                <w:noProof/>
                <w:spacing w:val="-2"/>
              </w:rPr>
              <w:t>12.5.</w:t>
            </w:r>
            <w:r w:rsidR="00F47776">
              <w:rPr>
                <w:rFonts w:asciiTheme="minorHAnsi" w:eastAsiaTheme="minorEastAsia" w:hAnsiTheme="minorHAnsi" w:cstheme="minorBidi"/>
                <w:noProof/>
                <w:lang w:eastAsia="ru-RU"/>
              </w:rPr>
              <w:tab/>
            </w:r>
            <w:r w:rsidR="00F47776" w:rsidRPr="004E316F">
              <w:rPr>
                <w:rStyle w:val="af0"/>
                <w:noProof/>
                <w:spacing w:val="-2"/>
              </w:rPr>
              <w:t>Статистика</w:t>
            </w:r>
            <w:r w:rsidR="00F47776">
              <w:rPr>
                <w:noProof/>
                <w:webHidden/>
              </w:rPr>
              <w:tab/>
            </w:r>
            <w:r w:rsidR="00F47776">
              <w:rPr>
                <w:noProof/>
                <w:webHidden/>
              </w:rPr>
              <w:fldChar w:fldCharType="begin"/>
            </w:r>
            <w:r w:rsidR="00F47776">
              <w:rPr>
                <w:noProof/>
                <w:webHidden/>
              </w:rPr>
              <w:instrText xml:space="preserve"> PAGEREF _Toc191035514 \h </w:instrText>
            </w:r>
            <w:r w:rsidR="00F47776">
              <w:rPr>
                <w:noProof/>
                <w:webHidden/>
              </w:rPr>
            </w:r>
            <w:r w:rsidR="00F47776">
              <w:rPr>
                <w:noProof/>
                <w:webHidden/>
              </w:rPr>
              <w:fldChar w:fldCharType="separate"/>
            </w:r>
            <w:r w:rsidR="007F07F6">
              <w:rPr>
                <w:noProof/>
                <w:webHidden/>
              </w:rPr>
              <w:t>111</w:t>
            </w:r>
            <w:r w:rsidR="00F47776">
              <w:rPr>
                <w:noProof/>
                <w:webHidden/>
              </w:rPr>
              <w:fldChar w:fldCharType="end"/>
            </w:r>
          </w:hyperlink>
        </w:p>
        <w:p w14:paraId="1E05FFE2" w14:textId="253E7295" w:rsidR="00F47776" w:rsidRDefault="00692BBD">
          <w:pPr>
            <w:pStyle w:val="12"/>
            <w:tabs>
              <w:tab w:val="left" w:pos="1292"/>
              <w:tab w:val="right" w:leader="dot" w:pos="10860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91035515" w:history="1">
            <w:r w:rsidR="00F47776" w:rsidRPr="004E316F">
              <w:rPr>
                <w:rStyle w:val="af0"/>
                <w:noProof/>
                <w:spacing w:val="-2"/>
              </w:rPr>
              <w:t>12.5.1.</w:t>
            </w:r>
            <w:r w:rsidR="00F47776">
              <w:rPr>
                <w:rFonts w:asciiTheme="minorHAnsi" w:eastAsiaTheme="minorEastAsia" w:hAnsiTheme="minorHAnsi" w:cstheme="minorBidi"/>
                <w:noProof/>
                <w:lang w:eastAsia="ru-RU"/>
              </w:rPr>
              <w:tab/>
            </w:r>
            <w:r w:rsidR="00F47776" w:rsidRPr="004E316F">
              <w:rPr>
                <w:rStyle w:val="af0"/>
                <w:noProof/>
                <w:spacing w:val="-2"/>
              </w:rPr>
              <w:t>Статистика сработок/ПОО/пожаров</w:t>
            </w:r>
            <w:r w:rsidR="00F47776">
              <w:rPr>
                <w:noProof/>
                <w:webHidden/>
              </w:rPr>
              <w:tab/>
            </w:r>
            <w:r w:rsidR="00F47776">
              <w:rPr>
                <w:noProof/>
                <w:webHidden/>
              </w:rPr>
              <w:fldChar w:fldCharType="begin"/>
            </w:r>
            <w:r w:rsidR="00F47776">
              <w:rPr>
                <w:noProof/>
                <w:webHidden/>
              </w:rPr>
              <w:instrText xml:space="preserve"> PAGEREF _Toc191035515 \h </w:instrText>
            </w:r>
            <w:r w:rsidR="00F47776">
              <w:rPr>
                <w:noProof/>
                <w:webHidden/>
              </w:rPr>
            </w:r>
            <w:r w:rsidR="00F47776">
              <w:rPr>
                <w:noProof/>
                <w:webHidden/>
              </w:rPr>
              <w:fldChar w:fldCharType="separate"/>
            </w:r>
            <w:r w:rsidR="007F07F6">
              <w:rPr>
                <w:noProof/>
                <w:webHidden/>
              </w:rPr>
              <w:t>112</w:t>
            </w:r>
            <w:r w:rsidR="00F47776">
              <w:rPr>
                <w:noProof/>
                <w:webHidden/>
              </w:rPr>
              <w:fldChar w:fldCharType="end"/>
            </w:r>
          </w:hyperlink>
        </w:p>
        <w:p w14:paraId="673641C3" w14:textId="15A2393A" w:rsidR="00F47776" w:rsidRDefault="00692BBD">
          <w:pPr>
            <w:pStyle w:val="12"/>
            <w:tabs>
              <w:tab w:val="left" w:pos="1292"/>
              <w:tab w:val="right" w:leader="dot" w:pos="10860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91035516" w:history="1">
            <w:r w:rsidR="00F47776" w:rsidRPr="004E316F">
              <w:rPr>
                <w:rStyle w:val="af0"/>
                <w:noProof/>
                <w:spacing w:val="-2"/>
              </w:rPr>
              <w:t>12.5.2.</w:t>
            </w:r>
            <w:r w:rsidR="00F47776">
              <w:rPr>
                <w:rFonts w:asciiTheme="minorHAnsi" w:eastAsiaTheme="minorEastAsia" w:hAnsiTheme="minorHAnsi" w:cstheme="minorBidi"/>
                <w:noProof/>
                <w:lang w:eastAsia="ru-RU"/>
              </w:rPr>
              <w:tab/>
            </w:r>
            <w:r w:rsidR="00F47776" w:rsidRPr="004E316F">
              <w:rPr>
                <w:rStyle w:val="af0"/>
                <w:noProof/>
                <w:spacing w:val="-2"/>
              </w:rPr>
              <w:t>Статистика</w:t>
            </w:r>
            <w:r w:rsidR="00F47776" w:rsidRPr="004E316F">
              <w:rPr>
                <w:rStyle w:val="af0"/>
                <w:noProof/>
              </w:rPr>
              <w:t xml:space="preserve"> </w:t>
            </w:r>
            <w:r w:rsidR="00F47776" w:rsidRPr="004E316F">
              <w:rPr>
                <w:rStyle w:val="af0"/>
                <w:noProof/>
                <w:spacing w:val="-2"/>
              </w:rPr>
              <w:t>детектора</w:t>
            </w:r>
            <w:r w:rsidR="00F47776">
              <w:rPr>
                <w:noProof/>
                <w:webHidden/>
              </w:rPr>
              <w:tab/>
            </w:r>
            <w:r w:rsidR="00F47776">
              <w:rPr>
                <w:noProof/>
                <w:webHidden/>
              </w:rPr>
              <w:fldChar w:fldCharType="begin"/>
            </w:r>
            <w:r w:rsidR="00F47776">
              <w:rPr>
                <w:noProof/>
                <w:webHidden/>
              </w:rPr>
              <w:instrText xml:space="preserve"> PAGEREF _Toc191035516 \h </w:instrText>
            </w:r>
            <w:r w:rsidR="00F47776">
              <w:rPr>
                <w:noProof/>
                <w:webHidden/>
              </w:rPr>
            </w:r>
            <w:r w:rsidR="00F47776">
              <w:rPr>
                <w:noProof/>
                <w:webHidden/>
              </w:rPr>
              <w:fldChar w:fldCharType="separate"/>
            </w:r>
            <w:r w:rsidR="007F07F6">
              <w:rPr>
                <w:noProof/>
                <w:webHidden/>
              </w:rPr>
              <w:t>114</w:t>
            </w:r>
            <w:r w:rsidR="00F47776">
              <w:rPr>
                <w:noProof/>
                <w:webHidden/>
              </w:rPr>
              <w:fldChar w:fldCharType="end"/>
            </w:r>
          </w:hyperlink>
        </w:p>
        <w:p w14:paraId="2785CCAE" w14:textId="665DFF97" w:rsidR="00F47776" w:rsidRDefault="00692BBD">
          <w:pPr>
            <w:pStyle w:val="12"/>
            <w:tabs>
              <w:tab w:val="left" w:pos="1292"/>
              <w:tab w:val="right" w:leader="dot" w:pos="10860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91035517" w:history="1">
            <w:r w:rsidR="00F47776" w:rsidRPr="004E316F">
              <w:rPr>
                <w:rStyle w:val="af0"/>
                <w:noProof/>
                <w:spacing w:val="-2"/>
              </w:rPr>
              <w:t>12.5.3.</w:t>
            </w:r>
            <w:r w:rsidR="00F47776">
              <w:rPr>
                <w:rFonts w:asciiTheme="minorHAnsi" w:eastAsiaTheme="minorEastAsia" w:hAnsiTheme="minorHAnsi" w:cstheme="minorBidi"/>
                <w:noProof/>
                <w:lang w:eastAsia="ru-RU"/>
              </w:rPr>
              <w:tab/>
            </w:r>
            <w:r w:rsidR="00F47776" w:rsidRPr="004E316F">
              <w:rPr>
                <w:rStyle w:val="af0"/>
                <w:noProof/>
              </w:rPr>
              <w:t>Отчет</w:t>
            </w:r>
            <w:r w:rsidR="00F47776" w:rsidRPr="004E316F">
              <w:rPr>
                <w:rStyle w:val="af0"/>
                <w:noProof/>
                <w:spacing w:val="-9"/>
              </w:rPr>
              <w:t xml:space="preserve"> </w:t>
            </w:r>
            <w:r w:rsidR="00F47776" w:rsidRPr="004E316F">
              <w:rPr>
                <w:rStyle w:val="af0"/>
                <w:noProof/>
              </w:rPr>
              <w:t>по</w:t>
            </w:r>
            <w:r w:rsidR="00F47776" w:rsidRPr="004E316F">
              <w:rPr>
                <w:rStyle w:val="af0"/>
                <w:noProof/>
                <w:spacing w:val="-7"/>
              </w:rPr>
              <w:t xml:space="preserve"> </w:t>
            </w:r>
            <w:r w:rsidR="00F47776" w:rsidRPr="004E316F">
              <w:rPr>
                <w:rStyle w:val="af0"/>
                <w:noProof/>
                <w:spacing w:val="-2"/>
              </w:rPr>
              <w:t>пожарам</w:t>
            </w:r>
            <w:r w:rsidR="00F47776">
              <w:rPr>
                <w:noProof/>
                <w:webHidden/>
              </w:rPr>
              <w:tab/>
            </w:r>
            <w:r w:rsidR="00F47776">
              <w:rPr>
                <w:noProof/>
                <w:webHidden/>
              </w:rPr>
              <w:fldChar w:fldCharType="begin"/>
            </w:r>
            <w:r w:rsidR="00F47776">
              <w:rPr>
                <w:noProof/>
                <w:webHidden/>
              </w:rPr>
              <w:instrText xml:space="preserve"> PAGEREF _Toc191035517 \h </w:instrText>
            </w:r>
            <w:r w:rsidR="00F47776">
              <w:rPr>
                <w:noProof/>
                <w:webHidden/>
              </w:rPr>
            </w:r>
            <w:r w:rsidR="00F47776">
              <w:rPr>
                <w:noProof/>
                <w:webHidden/>
              </w:rPr>
              <w:fldChar w:fldCharType="separate"/>
            </w:r>
            <w:r w:rsidR="007F07F6">
              <w:rPr>
                <w:noProof/>
                <w:webHidden/>
              </w:rPr>
              <w:t>115</w:t>
            </w:r>
            <w:r w:rsidR="00F47776">
              <w:rPr>
                <w:noProof/>
                <w:webHidden/>
              </w:rPr>
              <w:fldChar w:fldCharType="end"/>
            </w:r>
          </w:hyperlink>
        </w:p>
        <w:p w14:paraId="5309E5D5" w14:textId="4361CE60" w:rsidR="00F47776" w:rsidRDefault="00692BBD">
          <w:pPr>
            <w:pStyle w:val="12"/>
            <w:tabs>
              <w:tab w:val="left" w:pos="1292"/>
              <w:tab w:val="right" w:leader="dot" w:pos="10860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91035518" w:history="1">
            <w:r w:rsidR="00F47776" w:rsidRPr="004E316F">
              <w:rPr>
                <w:rStyle w:val="af0"/>
                <w:noProof/>
                <w:spacing w:val="-2"/>
              </w:rPr>
              <w:t>12.5.4.</w:t>
            </w:r>
            <w:r w:rsidR="00F47776">
              <w:rPr>
                <w:rFonts w:asciiTheme="minorHAnsi" w:eastAsiaTheme="minorEastAsia" w:hAnsiTheme="minorHAnsi" w:cstheme="minorBidi"/>
                <w:noProof/>
                <w:lang w:eastAsia="ru-RU"/>
              </w:rPr>
              <w:tab/>
            </w:r>
            <w:r w:rsidR="00F47776" w:rsidRPr="004E316F">
              <w:rPr>
                <w:rStyle w:val="af0"/>
                <w:noProof/>
              </w:rPr>
              <w:t>Техника</w:t>
            </w:r>
            <w:r w:rsidR="00F47776" w:rsidRPr="004E316F">
              <w:rPr>
                <w:rStyle w:val="af0"/>
                <w:noProof/>
                <w:spacing w:val="-8"/>
              </w:rPr>
              <w:t xml:space="preserve"> </w:t>
            </w:r>
            <w:r w:rsidR="00F47776" w:rsidRPr="004E316F">
              <w:rPr>
                <w:rStyle w:val="af0"/>
                <w:noProof/>
              </w:rPr>
              <w:t>на</w:t>
            </w:r>
            <w:r w:rsidR="00F47776" w:rsidRPr="004E316F">
              <w:rPr>
                <w:rStyle w:val="af0"/>
                <w:noProof/>
                <w:spacing w:val="-8"/>
              </w:rPr>
              <w:t xml:space="preserve"> </w:t>
            </w:r>
            <w:r w:rsidR="00F47776" w:rsidRPr="004E316F">
              <w:rPr>
                <w:rStyle w:val="af0"/>
                <w:noProof/>
                <w:spacing w:val="-2"/>
              </w:rPr>
              <w:t>дежурстве</w:t>
            </w:r>
            <w:r w:rsidR="00F47776">
              <w:rPr>
                <w:noProof/>
                <w:webHidden/>
              </w:rPr>
              <w:tab/>
            </w:r>
            <w:r w:rsidR="00F47776">
              <w:rPr>
                <w:noProof/>
                <w:webHidden/>
              </w:rPr>
              <w:fldChar w:fldCharType="begin"/>
            </w:r>
            <w:r w:rsidR="00F47776">
              <w:rPr>
                <w:noProof/>
                <w:webHidden/>
              </w:rPr>
              <w:instrText xml:space="preserve"> PAGEREF _Toc191035518 \h </w:instrText>
            </w:r>
            <w:r w:rsidR="00F47776">
              <w:rPr>
                <w:noProof/>
                <w:webHidden/>
              </w:rPr>
            </w:r>
            <w:r w:rsidR="00F47776">
              <w:rPr>
                <w:noProof/>
                <w:webHidden/>
              </w:rPr>
              <w:fldChar w:fldCharType="separate"/>
            </w:r>
            <w:r w:rsidR="007F07F6">
              <w:rPr>
                <w:noProof/>
                <w:webHidden/>
              </w:rPr>
              <w:t>116</w:t>
            </w:r>
            <w:r w:rsidR="00F47776">
              <w:rPr>
                <w:noProof/>
                <w:webHidden/>
              </w:rPr>
              <w:fldChar w:fldCharType="end"/>
            </w:r>
          </w:hyperlink>
        </w:p>
        <w:p w14:paraId="3DC3062E" w14:textId="4F4E5736" w:rsidR="00F47776" w:rsidRDefault="00692BBD">
          <w:pPr>
            <w:pStyle w:val="12"/>
            <w:tabs>
              <w:tab w:val="right" w:leader="dot" w:pos="10860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91035519" w:history="1">
            <w:r w:rsidR="00F47776" w:rsidRPr="004E316F">
              <w:rPr>
                <w:rStyle w:val="af0"/>
                <w:noProof/>
                <w:spacing w:val="-2"/>
              </w:rPr>
              <w:t>12.6.</w:t>
            </w:r>
            <w:r w:rsidR="00F47776">
              <w:rPr>
                <w:rFonts w:asciiTheme="minorHAnsi" w:eastAsiaTheme="minorEastAsia" w:hAnsiTheme="minorHAnsi" w:cstheme="minorBidi"/>
                <w:noProof/>
                <w:lang w:eastAsia="ru-RU"/>
              </w:rPr>
              <w:tab/>
            </w:r>
            <w:r w:rsidR="00F47776" w:rsidRPr="004E316F">
              <w:rPr>
                <w:rStyle w:val="af0"/>
                <w:noProof/>
                <w:spacing w:val="-2"/>
              </w:rPr>
              <w:t>Отчеты</w:t>
            </w:r>
            <w:r w:rsidR="00F47776">
              <w:rPr>
                <w:noProof/>
                <w:webHidden/>
              </w:rPr>
              <w:tab/>
            </w:r>
            <w:r w:rsidR="00F47776">
              <w:rPr>
                <w:noProof/>
                <w:webHidden/>
              </w:rPr>
              <w:fldChar w:fldCharType="begin"/>
            </w:r>
            <w:r w:rsidR="00F47776">
              <w:rPr>
                <w:noProof/>
                <w:webHidden/>
              </w:rPr>
              <w:instrText xml:space="preserve"> PAGEREF _Toc191035519 \h </w:instrText>
            </w:r>
            <w:r w:rsidR="00F47776">
              <w:rPr>
                <w:noProof/>
                <w:webHidden/>
              </w:rPr>
            </w:r>
            <w:r w:rsidR="00F47776">
              <w:rPr>
                <w:noProof/>
                <w:webHidden/>
              </w:rPr>
              <w:fldChar w:fldCharType="separate"/>
            </w:r>
            <w:r w:rsidR="007F07F6">
              <w:rPr>
                <w:noProof/>
                <w:webHidden/>
              </w:rPr>
              <w:t>117</w:t>
            </w:r>
            <w:r w:rsidR="00F47776">
              <w:rPr>
                <w:noProof/>
                <w:webHidden/>
              </w:rPr>
              <w:fldChar w:fldCharType="end"/>
            </w:r>
          </w:hyperlink>
        </w:p>
        <w:p w14:paraId="7DD0D877" w14:textId="10C19BBD" w:rsidR="00F47776" w:rsidRDefault="00692BBD">
          <w:pPr>
            <w:pStyle w:val="12"/>
            <w:tabs>
              <w:tab w:val="left" w:pos="1292"/>
              <w:tab w:val="right" w:leader="dot" w:pos="10860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91035520" w:history="1">
            <w:r w:rsidR="00F47776" w:rsidRPr="004E316F">
              <w:rPr>
                <w:rStyle w:val="af0"/>
                <w:noProof/>
                <w:spacing w:val="-2"/>
              </w:rPr>
              <w:t>12.6.1.</w:t>
            </w:r>
            <w:r w:rsidR="00F47776">
              <w:rPr>
                <w:rFonts w:asciiTheme="minorHAnsi" w:eastAsiaTheme="minorEastAsia" w:hAnsiTheme="minorHAnsi" w:cstheme="minorBidi"/>
                <w:noProof/>
                <w:lang w:eastAsia="ru-RU"/>
              </w:rPr>
              <w:tab/>
            </w:r>
            <w:r w:rsidR="00F47776" w:rsidRPr="004E316F">
              <w:rPr>
                <w:rStyle w:val="af0"/>
                <w:noProof/>
                <w:spacing w:val="-2"/>
              </w:rPr>
              <w:t>Устаревший интерфейс отчетности</w:t>
            </w:r>
            <w:r w:rsidR="00F47776">
              <w:rPr>
                <w:noProof/>
                <w:webHidden/>
              </w:rPr>
              <w:tab/>
            </w:r>
            <w:r w:rsidR="00F47776">
              <w:rPr>
                <w:noProof/>
                <w:webHidden/>
              </w:rPr>
              <w:fldChar w:fldCharType="begin"/>
            </w:r>
            <w:r w:rsidR="00F47776">
              <w:rPr>
                <w:noProof/>
                <w:webHidden/>
              </w:rPr>
              <w:instrText xml:space="preserve"> PAGEREF _Toc191035520 \h </w:instrText>
            </w:r>
            <w:r w:rsidR="00F47776">
              <w:rPr>
                <w:noProof/>
                <w:webHidden/>
              </w:rPr>
            </w:r>
            <w:r w:rsidR="00F47776">
              <w:rPr>
                <w:noProof/>
                <w:webHidden/>
              </w:rPr>
              <w:fldChar w:fldCharType="separate"/>
            </w:r>
            <w:r w:rsidR="007F07F6">
              <w:rPr>
                <w:noProof/>
                <w:webHidden/>
              </w:rPr>
              <w:t>117</w:t>
            </w:r>
            <w:r w:rsidR="00F47776">
              <w:rPr>
                <w:noProof/>
                <w:webHidden/>
              </w:rPr>
              <w:fldChar w:fldCharType="end"/>
            </w:r>
          </w:hyperlink>
        </w:p>
        <w:p w14:paraId="500D518E" w14:textId="4FCCE92A" w:rsidR="00F47776" w:rsidRDefault="00692BBD">
          <w:pPr>
            <w:pStyle w:val="12"/>
            <w:tabs>
              <w:tab w:val="left" w:pos="1292"/>
              <w:tab w:val="right" w:leader="dot" w:pos="10860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91035521" w:history="1">
            <w:r w:rsidR="00F47776" w:rsidRPr="004E316F">
              <w:rPr>
                <w:rStyle w:val="af0"/>
                <w:noProof/>
                <w:spacing w:val="-2"/>
              </w:rPr>
              <w:t>12.6.2.</w:t>
            </w:r>
            <w:r w:rsidR="00F47776">
              <w:rPr>
                <w:rFonts w:asciiTheme="minorHAnsi" w:eastAsiaTheme="minorEastAsia" w:hAnsiTheme="minorHAnsi" w:cstheme="minorBidi"/>
                <w:noProof/>
                <w:lang w:eastAsia="ru-RU"/>
              </w:rPr>
              <w:tab/>
            </w:r>
            <w:r w:rsidR="00F47776" w:rsidRPr="004E316F">
              <w:rPr>
                <w:rStyle w:val="af0"/>
                <w:noProof/>
              </w:rPr>
              <w:t>Новый интерфейс отчетности</w:t>
            </w:r>
            <w:r w:rsidR="00F47776">
              <w:rPr>
                <w:noProof/>
                <w:webHidden/>
              </w:rPr>
              <w:tab/>
            </w:r>
            <w:r w:rsidR="00F47776">
              <w:rPr>
                <w:noProof/>
                <w:webHidden/>
              </w:rPr>
              <w:fldChar w:fldCharType="begin"/>
            </w:r>
            <w:r w:rsidR="00F47776">
              <w:rPr>
                <w:noProof/>
                <w:webHidden/>
              </w:rPr>
              <w:instrText xml:space="preserve"> PAGEREF _Toc191035521 \h </w:instrText>
            </w:r>
            <w:r w:rsidR="00F47776">
              <w:rPr>
                <w:noProof/>
                <w:webHidden/>
              </w:rPr>
            </w:r>
            <w:r w:rsidR="00F47776">
              <w:rPr>
                <w:noProof/>
                <w:webHidden/>
              </w:rPr>
              <w:fldChar w:fldCharType="separate"/>
            </w:r>
            <w:r w:rsidR="007F07F6">
              <w:rPr>
                <w:noProof/>
                <w:webHidden/>
              </w:rPr>
              <w:t>127</w:t>
            </w:r>
            <w:r w:rsidR="00F47776">
              <w:rPr>
                <w:noProof/>
                <w:webHidden/>
              </w:rPr>
              <w:fldChar w:fldCharType="end"/>
            </w:r>
          </w:hyperlink>
        </w:p>
        <w:p w14:paraId="29FE8609" w14:textId="12C38C38" w:rsidR="00F47776" w:rsidRDefault="00692BBD">
          <w:pPr>
            <w:pStyle w:val="12"/>
            <w:tabs>
              <w:tab w:val="right" w:leader="dot" w:pos="10860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91035522" w:history="1">
            <w:r w:rsidR="00F47776" w:rsidRPr="004E316F">
              <w:rPr>
                <w:rStyle w:val="af0"/>
                <w:noProof/>
                <w:spacing w:val="-2"/>
              </w:rPr>
              <w:t>15.</w:t>
            </w:r>
            <w:r w:rsidR="00F47776">
              <w:rPr>
                <w:rFonts w:asciiTheme="minorHAnsi" w:eastAsiaTheme="minorEastAsia" w:hAnsiTheme="minorHAnsi" w:cstheme="minorBidi"/>
                <w:noProof/>
                <w:lang w:eastAsia="ru-RU"/>
              </w:rPr>
              <w:tab/>
            </w:r>
            <w:r w:rsidR="00F47776" w:rsidRPr="004E316F">
              <w:rPr>
                <w:rStyle w:val="af0"/>
                <w:rFonts w:cstheme="minorHAnsi"/>
                <w:noProof/>
              </w:rPr>
              <w:t>Поиск сотрудника</w:t>
            </w:r>
            <w:r w:rsidR="00F47776">
              <w:rPr>
                <w:noProof/>
                <w:webHidden/>
              </w:rPr>
              <w:tab/>
            </w:r>
            <w:r w:rsidR="00F47776">
              <w:rPr>
                <w:noProof/>
                <w:webHidden/>
              </w:rPr>
              <w:fldChar w:fldCharType="begin"/>
            </w:r>
            <w:r w:rsidR="00F47776">
              <w:rPr>
                <w:noProof/>
                <w:webHidden/>
              </w:rPr>
              <w:instrText xml:space="preserve"> PAGEREF _Toc191035522 \h </w:instrText>
            </w:r>
            <w:r w:rsidR="00F47776">
              <w:rPr>
                <w:noProof/>
                <w:webHidden/>
              </w:rPr>
            </w:r>
            <w:r w:rsidR="00F47776">
              <w:rPr>
                <w:noProof/>
                <w:webHidden/>
              </w:rPr>
              <w:fldChar w:fldCharType="separate"/>
            </w:r>
            <w:r w:rsidR="007F07F6">
              <w:rPr>
                <w:noProof/>
                <w:webHidden/>
              </w:rPr>
              <w:t>148</w:t>
            </w:r>
            <w:r w:rsidR="00F47776">
              <w:rPr>
                <w:noProof/>
                <w:webHidden/>
              </w:rPr>
              <w:fldChar w:fldCharType="end"/>
            </w:r>
          </w:hyperlink>
        </w:p>
        <w:p w14:paraId="2468CBC2" w14:textId="21022985" w:rsidR="00F47776" w:rsidRDefault="00692BBD">
          <w:pPr>
            <w:pStyle w:val="12"/>
            <w:tabs>
              <w:tab w:val="right" w:leader="dot" w:pos="10860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91035523" w:history="1">
            <w:r w:rsidR="00F47776" w:rsidRPr="004E316F">
              <w:rPr>
                <w:rStyle w:val="af0"/>
                <w:noProof/>
                <w:spacing w:val="-2"/>
              </w:rPr>
              <w:t>16.</w:t>
            </w:r>
            <w:r w:rsidR="00F47776">
              <w:rPr>
                <w:rFonts w:asciiTheme="minorHAnsi" w:eastAsiaTheme="minorEastAsia" w:hAnsiTheme="minorHAnsi" w:cstheme="minorBidi"/>
                <w:noProof/>
                <w:lang w:eastAsia="ru-RU"/>
              </w:rPr>
              <w:tab/>
            </w:r>
            <w:r w:rsidR="00F47776" w:rsidRPr="004E316F">
              <w:rPr>
                <w:rStyle w:val="af0"/>
                <w:noProof/>
              </w:rPr>
              <w:t>Техническая поддержка пользователей</w:t>
            </w:r>
            <w:r w:rsidR="00F47776">
              <w:rPr>
                <w:noProof/>
                <w:webHidden/>
              </w:rPr>
              <w:tab/>
            </w:r>
            <w:r w:rsidR="00F47776">
              <w:rPr>
                <w:noProof/>
                <w:webHidden/>
              </w:rPr>
              <w:fldChar w:fldCharType="begin"/>
            </w:r>
            <w:r w:rsidR="00F47776">
              <w:rPr>
                <w:noProof/>
                <w:webHidden/>
              </w:rPr>
              <w:instrText xml:space="preserve"> PAGEREF _Toc191035523 \h </w:instrText>
            </w:r>
            <w:r w:rsidR="00F47776">
              <w:rPr>
                <w:noProof/>
                <w:webHidden/>
              </w:rPr>
            </w:r>
            <w:r w:rsidR="00F47776">
              <w:rPr>
                <w:noProof/>
                <w:webHidden/>
              </w:rPr>
              <w:fldChar w:fldCharType="separate"/>
            </w:r>
            <w:r w:rsidR="007F07F6">
              <w:rPr>
                <w:noProof/>
                <w:webHidden/>
              </w:rPr>
              <w:t>149</w:t>
            </w:r>
            <w:r w:rsidR="00F47776">
              <w:rPr>
                <w:noProof/>
                <w:webHidden/>
              </w:rPr>
              <w:fldChar w:fldCharType="end"/>
            </w:r>
          </w:hyperlink>
        </w:p>
        <w:p w14:paraId="70573603" w14:textId="635D85B3" w:rsidR="0027490D" w:rsidRDefault="0027490D">
          <w:r>
            <w:rPr>
              <w:b/>
              <w:bCs/>
            </w:rPr>
            <w:fldChar w:fldCharType="end"/>
          </w:r>
        </w:p>
      </w:sdtContent>
    </w:sdt>
    <w:p w14:paraId="7C06DC34" w14:textId="77777777" w:rsidR="00483E18" w:rsidRDefault="00483E18">
      <w:pPr>
        <w:sectPr w:rsidR="00483E18">
          <w:type w:val="continuous"/>
          <w:pgSz w:w="11910" w:h="16850"/>
          <w:pgMar w:top="1281" w:right="320" w:bottom="1351" w:left="720" w:header="766" w:footer="1050" w:gutter="0"/>
          <w:cols w:space="1701"/>
          <w:docGrid w:linePitch="360"/>
        </w:sectPr>
      </w:pPr>
    </w:p>
    <w:p w14:paraId="2E3AA2DD" w14:textId="77777777" w:rsidR="00483E18" w:rsidRDefault="00DD374F" w:rsidP="00CF0C04">
      <w:pPr>
        <w:pStyle w:val="1"/>
        <w:numPr>
          <w:ilvl w:val="0"/>
          <w:numId w:val="8"/>
        </w:numPr>
        <w:tabs>
          <w:tab w:val="left" w:pos="700"/>
        </w:tabs>
        <w:spacing w:before="24"/>
        <w:ind w:hanging="287"/>
      </w:pPr>
      <w:bookmarkStart w:id="2" w:name="1._Характеристика_системы"/>
      <w:bookmarkStart w:id="3" w:name="_Toc191035437"/>
      <w:bookmarkEnd w:id="2"/>
      <w:r>
        <w:rPr>
          <w:color w:val="365F91"/>
          <w:spacing w:val="-2"/>
        </w:rPr>
        <w:lastRenderedPageBreak/>
        <w:t>Характеристика</w:t>
      </w:r>
      <w:r>
        <w:rPr>
          <w:color w:val="365F91"/>
          <w:spacing w:val="7"/>
        </w:rPr>
        <w:t xml:space="preserve"> </w:t>
      </w:r>
      <w:r>
        <w:rPr>
          <w:color w:val="365F91"/>
          <w:spacing w:val="-2"/>
        </w:rPr>
        <w:t>системы</w:t>
      </w:r>
      <w:bookmarkEnd w:id="3"/>
    </w:p>
    <w:p w14:paraId="1A86C863" w14:textId="68B97160" w:rsidR="00483E18" w:rsidRDefault="00985833">
      <w:pPr>
        <w:pStyle w:val="af9"/>
        <w:spacing w:before="45"/>
        <w:ind w:left="984"/>
      </w:pPr>
      <w:r>
        <w:br/>
      </w:r>
      <w:r w:rsidR="00DD374F">
        <w:t>Основные</w:t>
      </w:r>
      <w:r w:rsidR="00DD374F">
        <w:rPr>
          <w:spacing w:val="-7"/>
        </w:rPr>
        <w:t xml:space="preserve"> </w:t>
      </w:r>
      <w:r w:rsidR="00DD374F">
        <w:rPr>
          <w:spacing w:val="-2"/>
        </w:rPr>
        <w:t>функции:</w:t>
      </w:r>
    </w:p>
    <w:p w14:paraId="3FC2381C" w14:textId="77777777" w:rsidR="00483E18" w:rsidRDefault="00DD374F" w:rsidP="00CF0C04">
      <w:pPr>
        <w:pStyle w:val="afa"/>
        <w:numPr>
          <w:ilvl w:val="0"/>
          <w:numId w:val="7"/>
        </w:numPr>
        <w:tabs>
          <w:tab w:val="left" w:pos="1133"/>
        </w:tabs>
        <w:spacing w:before="153"/>
        <w:ind w:hanging="360"/>
      </w:pPr>
      <w:r>
        <w:t>автоматизированное</w:t>
      </w:r>
      <w:r>
        <w:rPr>
          <w:spacing w:val="-10"/>
        </w:rPr>
        <w:t xml:space="preserve"> </w:t>
      </w:r>
      <w:r>
        <w:t>обнаружение</w:t>
      </w:r>
      <w:r>
        <w:rPr>
          <w:spacing w:val="-9"/>
        </w:rPr>
        <w:t xml:space="preserve"> </w:t>
      </w:r>
      <w:r>
        <w:t>пожара</w:t>
      </w:r>
      <w:r>
        <w:rPr>
          <w:spacing w:val="-9"/>
        </w:rPr>
        <w:t xml:space="preserve"> </w:t>
      </w:r>
      <w:r>
        <w:t>на</w:t>
      </w:r>
      <w:r>
        <w:rPr>
          <w:spacing w:val="-9"/>
        </w:rPr>
        <w:t xml:space="preserve"> </w:t>
      </w:r>
      <w:r>
        <w:t>ранней</w:t>
      </w:r>
      <w:r>
        <w:rPr>
          <w:spacing w:val="-9"/>
        </w:rPr>
        <w:t xml:space="preserve"> </w:t>
      </w:r>
      <w:r>
        <w:rPr>
          <w:spacing w:val="-2"/>
        </w:rPr>
        <w:t>стадии</w:t>
      </w:r>
    </w:p>
    <w:p w14:paraId="18EF6237" w14:textId="77777777" w:rsidR="00483E18" w:rsidRDefault="00DD374F" w:rsidP="00CF0C04">
      <w:pPr>
        <w:pStyle w:val="afa"/>
        <w:numPr>
          <w:ilvl w:val="0"/>
          <w:numId w:val="7"/>
        </w:numPr>
        <w:tabs>
          <w:tab w:val="left" w:pos="1133"/>
        </w:tabs>
        <w:spacing w:before="129"/>
        <w:ind w:hanging="360"/>
      </w:pPr>
      <w:r>
        <w:t>определение</w:t>
      </w:r>
      <w:r>
        <w:rPr>
          <w:spacing w:val="-8"/>
        </w:rPr>
        <w:t xml:space="preserve"> </w:t>
      </w:r>
      <w:r>
        <w:t>координат,</w:t>
      </w:r>
      <w:r>
        <w:rPr>
          <w:spacing w:val="-10"/>
        </w:rPr>
        <w:t xml:space="preserve"> </w:t>
      </w:r>
      <w:r>
        <w:t>азимута</w:t>
      </w:r>
      <w:r>
        <w:rPr>
          <w:spacing w:val="-8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площади</w:t>
      </w:r>
      <w:r>
        <w:rPr>
          <w:spacing w:val="-7"/>
        </w:rPr>
        <w:t xml:space="preserve"> </w:t>
      </w:r>
      <w:r>
        <w:rPr>
          <w:spacing w:val="-2"/>
        </w:rPr>
        <w:t>пожара</w:t>
      </w:r>
    </w:p>
    <w:p w14:paraId="32979BDE" w14:textId="77777777" w:rsidR="00483E18" w:rsidRDefault="00DD374F" w:rsidP="00CF0C04">
      <w:pPr>
        <w:pStyle w:val="afa"/>
        <w:numPr>
          <w:ilvl w:val="0"/>
          <w:numId w:val="7"/>
        </w:numPr>
        <w:tabs>
          <w:tab w:val="left" w:pos="1133"/>
        </w:tabs>
        <w:spacing w:before="124"/>
        <w:ind w:hanging="360"/>
      </w:pPr>
      <w:r>
        <w:t>автоматическое</w:t>
      </w:r>
      <w:r>
        <w:rPr>
          <w:spacing w:val="-8"/>
        </w:rPr>
        <w:t xml:space="preserve"> </w:t>
      </w:r>
      <w:r>
        <w:t>оповещение</w:t>
      </w:r>
      <w:r>
        <w:rPr>
          <w:spacing w:val="-7"/>
        </w:rPr>
        <w:t xml:space="preserve"> </w:t>
      </w:r>
      <w:r>
        <w:t>о</w:t>
      </w:r>
      <w:r>
        <w:rPr>
          <w:spacing w:val="-8"/>
        </w:rPr>
        <w:t xml:space="preserve"> </w:t>
      </w:r>
      <w:r>
        <w:rPr>
          <w:spacing w:val="-2"/>
        </w:rPr>
        <w:t>пожаре</w:t>
      </w:r>
    </w:p>
    <w:p w14:paraId="7D435CDA" w14:textId="77777777" w:rsidR="00483E18" w:rsidRDefault="00DD374F" w:rsidP="00CF0C04">
      <w:pPr>
        <w:pStyle w:val="afa"/>
        <w:numPr>
          <w:ilvl w:val="0"/>
          <w:numId w:val="7"/>
        </w:numPr>
        <w:tabs>
          <w:tab w:val="left" w:pos="1133"/>
        </w:tabs>
        <w:spacing w:before="129"/>
        <w:ind w:hanging="360"/>
      </w:pPr>
      <w:r>
        <w:t>ведение</w:t>
      </w:r>
      <w:r>
        <w:rPr>
          <w:spacing w:val="-6"/>
        </w:rPr>
        <w:t xml:space="preserve"> </w:t>
      </w:r>
      <w:r>
        <w:t>карточки</w:t>
      </w:r>
      <w:r>
        <w:rPr>
          <w:spacing w:val="-5"/>
        </w:rPr>
        <w:t xml:space="preserve"> </w:t>
      </w:r>
      <w:r>
        <w:t>пожара</w:t>
      </w:r>
      <w:r>
        <w:rPr>
          <w:spacing w:val="-6"/>
        </w:rPr>
        <w:t xml:space="preserve"> </w:t>
      </w:r>
      <w:r>
        <w:t>с</w:t>
      </w:r>
      <w:r>
        <w:rPr>
          <w:spacing w:val="-7"/>
        </w:rPr>
        <w:t xml:space="preserve"> </w:t>
      </w:r>
      <w:r>
        <w:t>выдачей</w:t>
      </w:r>
      <w:r>
        <w:rPr>
          <w:spacing w:val="-5"/>
        </w:rPr>
        <w:t xml:space="preserve"> </w:t>
      </w:r>
      <w:r>
        <w:rPr>
          <w:spacing w:val="-2"/>
        </w:rPr>
        <w:t>заданий</w:t>
      </w:r>
    </w:p>
    <w:p w14:paraId="1C4E02CB" w14:textId="77777777" w:rsidR="00483E18" w:rsidRDefault="00DD374F" w:rsidP="00CF0C04">
      <w:pPr>
        <w:pStyle w:val="afa"/>
        <w:numPr>
          <w:ilvl w:val="0"/>
          <w:numId w:val="7"/>
        </w:numPr>
        <w:tabs>
          <w:tab w:val="left" w:pos="1133"/>
        </w:tabs>
        <w:spacing w:before="124"/>
        <w:ind w:hanging="360"/>
      </w:pPr>
      <w:r>
        <w:t>управление</w:t>
      </w:r>
      <w:r>
        <w:rPr>
          <w:spacing w:val="-7"/>
        </w:rPr>
        <w:t xml:space="preserve"> </w:t>
      </w:r>
      <w:r>
        <w:t>силами</w:t>
      </w:r>
      <w:r>
        <w:rPr>
          <w:spacing w:val="-7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средствами</w:t>
      </w:r>
      <w:r>
        <w:rPr>
          <w:spacing w:val="-6"/>
        </w:rPr>
        <w:t xml:space="preserve"> </w:t>
      </w:r>
      <w:r>
        <w:rPr>
          <w:spacing w:val="-2"/>
        </w:rPr>
        <w:t>пожаротушения</w:t>
      </w:r>
    </w:p>
    <w:p w14:paraId="77CDF94A" w14:textId="77777777" w:rsidR="00483E18" w:rsidRDefault="00DD374F" w:rsidP="00CF0C04">
      <w:pPr>
        <w:pStyle w:val="afa"/>
        <w:numPr>
          <w:ilvl w:val="0"/>
          <w:numId w:val="7"/>
        </w:numPr>
        <w:tabs>
          <w:tab w:val="left" w:pos="1133"/>
        </w:tabs>
        <w:spacing w:before="129"/>
        <w:ind w:hanging="360"/>
      </w:pPr>
      <w:r>
        <w:t>ведение</w:t>
      </w:r>
      <w:r>
        <w:rPr>
          <w:spacing w:val="-5"/>
        </w:rPr>
        <w:t xml:space="preserve"> </w:t>
      </w:r>
      <w:r>
        <w:rPr>
          <w:spacing w:val="-2"/>
        </w:rPr>
        <w:t>отчетности</w:t>
      </w:r>
    </w:p>
    <w:p w14:paraId="33E17A07" w14:textId="77777777" w:rsidR="00483E18" w:rsidRDefault="00DD374F" w:rsidP="00CF0C04">
      <w:pPr>
        <w:pStyle w:val="afa"/>
        <w:numPr>
          <w:ilvl w:val="0"/>
          <w:numId w:val="7"/>
        </w:numPr>
        <w:tabs>
          <w:tab w:val="left" w:pos="1133"/>
        </w:tabs>
        <w:spacing w:before="129"/>
        <w:ind w:hanging="360"/>
      </w:pPr>
      <w:r>
        <w:t>защищённый</w:t>
      </w:r>
      <w:r>
        <w:rPr>
          <w:spacing w:val="-6"/>
        </w:rPr>
        <w:t xml:space="preserve"> </w:t>
      </w:r>
      <w:r>
        <w:t>доступ</w:t>
      </w:r>
      <w:r>
        <w:rPr>
          <w:spacing w:val="-5"/>
        </w:rPr>
        <w:t xml:space="preserve"> </w:t>
      </w:r>
      <w:r>
        <w:t>к</w:t>
      </w:r>
      <w:r>
        <w:rPr>
          <w:spacing w:val="-7"/>
        </w:rPr>
        <w:t xml:space="preserve"> </w:t>
      </w:r>
      <w:r>
        <w:t>системе</w:t>
      </w:r>
      <w:r>
        <w:rPr>
          <w:spacing w:val="-6"/>
        </w:rPr>
        <w:t xml:space="preserve"> </w:t>
      </w:r>
      <w:r>
        <w:t>из</w:t>
      </w:r>
      <w:r>
        <w:rPr>
          <w:spacing w:val="-7"/>
        </w:rPr>
        <w:t xml:space="preserve"> </w:t>
      </w:r>
      <w:r>
        <w:t>любой</w:t>
      </w:r>
      <w:r>
        <w:rPr>
          <w:spacing w:val="-5"/>
        </w:rPr>
        <w:t xml:space="preserve"> </w:t>
      </w:r>
      <w:r>
        <w:t>точки</w:t>
      </w:r>
      <w:r>
        <w:rPr>
          <w:spacing w:val="-5"/>
        </w:rPr>
        <w:t xml:space="preserve"> </w:t>
      </w:r>
      <w:r>
        <w:t>земного</w:t>
      </w:r>
      <w:r>
        <w:rPr>
          <w:spacing w:val="-6"/>
        </w:rPr>
        <w:t xml:space="preserve"> </w:t>
      </w:r>
      <w:r>
        <w:rPr>
          <w:spacing w:val="-4"/>
        </w:rPr>
        <w:t>шара</w:t>
      </w:r>
    </w:p>
    <w:p w14:paraId="6C1338FB" w14:textId="77777777" w:rsidR="00483E18" w:rsidRDefault="00DD374F" w:rsidP="00CF0C04">
      <w:pPr>
        <w:pStyle w:val="afa"/>
        <w:numPr>
          <w:ilvl w:val="0"/>
          <w:numId w:val="7"/>
        </w:numPr>
        <w:tabs>
          <w:tab w:val="left" w:pos="1133"/>
        </w:tabs>
        <w:spacing w:before="119"/>
        <w:ind w:hanging="360"/>
      </w:pPr>
      <w:r>
        <w:t>работа</w:t>
      </w:r>
      <w:r>
        <w:rPr>
          <w:spacing w:val="-6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разных</w:t>
      </w:r>
      <w:r>
        <w:rPr>
          <w:spacing w:val="-5"/>
        </w:rPr>
        <w:t xml:space="preserve"> </w:t>
      </w:r>
      <w:r>
        <w:t>платформах</w:t>
      </w:r>
      <w:r>
        <w:rPr>
          <w:spacing w:val="-11"/>
        </w:rPr>
        <w:t xml:space="preserve"> </w:t>
      </w:r>
      <w:r>
        <w:t>без</w:t>
      </w:r>
      <w:r>
        <w:rPr>
          <w:spacing w:val="-7"/>
        </w:rPr>
        <w:t xml:space="preserve"> </w:t>
      </w:r>
      <w:r>
        <w:t>установки</w:t>
      </w:r>
      <w:r>
        <w:rPr>
          <w:spacing w:val="-6"/>
        </w:rPr>
        <w:t xml:space="preserve"> </w:t>
      </w:r>
      <w:r>
        <w:t>программного</w:t>
      </w:r>
      <w:r>
        <w:rPr>
          <w:spacing w:val="-6"/>
        </w:rPr>
        <w:t xml:space="preserve"> </w:t>
      </w:r>
      <w:r>
        <w:rPr>
          <w:spacing w:val="-2"/>
        </w:rPr>
        <w:t>обеспечения</w:t>
      </w:r>
    </w:p>
    <w:p w14:paraId="387DD83D" w14:textId="77777777" w:rsidR="00483E18" w:rsidRDefault="00DD374F" w:rsidP="00CF0C04">
      <w:pPr>
        <w:pStyle w:val="afa"/>
        <w:numPr>
          <w:ilvl w:val="0"/>
          <w:numId w:val="7"/>
        </w:numPr>
        <w:tabs>
          <w:tab w:val="left" w:pos="1133"/>
        </w:tabs>
        <w:spacing w:before="130"/>
        <w:ind w:hanging="360"/>
      </w:pPr>
      <w:r>
        <w:t>полнофункциональная</w:t>
      </w:r>
      <w:r>
        <w:rPr>
          <w:spacing w:val="-14"/>
        </w:rPr>
        <w:t xml:space="preserve"> </w:t>
      </w:r>
      <w:r>
        <w:t>ГИС</w:t>
      </w:r>
      <w:r>
        <w:rPr>
          <w:spacing w:val="-10"/>
        </w:rPr>
        <w:t xml:space="preserve"> </w:t>
      </w:r>
      <w:r>
        <w:t>(географическая</w:t>
      </w:r>
      <w:r>
        <w:rPr>
          <w:spacing w:val="-11"/>
        </w:rPr>
        <w:t xml:space="preserve"> </w:t>
      </w:r>
      <w:r>
        <w:t>информационная</w:t>
      </w:r>
      <w:r>
        <w:rPr>
          <w:spacing w:val="-12"/>
        </w:rPr>
        <w:t xml:space="preserve"> </w:t>
      </w:r>
      <w:r>
        <w:t>система)</w:t>
      </w:r>
      <w:r>
        <w:rPr>
          <w:spacing w:val="-11"/>
        </w:rPr>
        <w:t xml:space="preserve"> </w:t>
      </w:r>
      <w:r>
        <w:t>уровня</w:t>
      </w:r>
      <w:r>
        <w:rPr>
          <w:spacing w:val="-11"/>
        </w:rPr>
        <w:t xml:space="preserve"> </w:t>
      </w:r>
      <w:r>
        <w:rPr>
          <w:spacing w:val="-2"/>
        </w:rPr>
        <w:t>региона</w:t>
      </w:r>
    </w:p>
    <w:p w14:paraId="4EDD7B18" w14:textId="77777777" w:rsidR="00483E18" w:rsidRDefault="00483E18">
      <w:pPr>
        <w:pStyle w:val="af9"/>
        <w:spacing w:before="106"/>
      </w:pPr>
    </w:p>
    <w:p w14:paraId="21C826E1" w14:textId="77777777" w:rsidR="00483E18" w:rsidRDefault="00DD374F">
      <w:pPr>
        <w:pStyle w:val="af9"/>
        <w:spacing w:line="261" w:lineRule="auto"/>
        <w:ind w:left="398" w:right="244" w:firstLine="571"/>
        <w:jc w:val="both"/>
      </w:pPr>
      <w:r>
        <w:t>«Лесохранитель» — это интеграционное решение, объединяющее в единый комплекс систему видеонаблюдения, серверную платформу, системное и специализированное программное обеспечение, геоинформационную систему, средства обеспечения безопасности и каналы передачи данных.</w:t>
      </w:r>
    </w:p>
    <w:p w14:paraId="16885371" w14:textId="77777777" w:rsidR="00483E18" w:rsidRDefault="00DD374F">
      <w:pPr>
        <w:pStyle w:val="af9"/>
        <w:spacing w:before="97" w:line="273" w:lineRule="auto"/>
        <w:ind w:left="398" w:right="244" w:firstLine="556"/>
      </w:pPr>
      <w:r>
        <w:t>Сердцем</w:t>
      </w:r>
      <w:r>
        <w:rPr>
          <w:spacing w:val="-5"/>
        </w:rPr>
        <w:t xml:space="preserve"> </w:t>
      </w:r>
      <w:r>
        <w:t>системы</w:t>
      </w:r>
      <w:r>
        <w:rPr>
          <w:spacing w:val="-3"/>
        </w:rPr>
        <w:t xml:space="preserve"> </w:t>
      </w:r>
      <w:r>
        <w:t>является</w:t>
      </w:r>
      <w:r>
        <w:rPr>
          <w:spacing w:val="-4"/>
        </w:rPr>
        <w:t xml:space="preserve"> </w:t>
      </w:r>
      <w:r>
        <w:t>центр</w:t>
      </w:r>
      <w:r>
        <w:rPr>
          <w:spacing w:val="-5"/>
        </w:rPr>
        <w:t xml:space="preserve"> </w:t>
      </w:r>
      <w:r>
        <w:t>обработки</w:t>
      </w:r>
      <w:r>
        <w:rPr>
          <w:spacing w:val="-4"/>
        </w:rPr>
        <w:t xml:space="preserve"> </w:t>
      </w:r>
      <w:r>
        <w:t>данных -</w:t>
      </w:r>
      <w:r>
        <w:rPr>
          <w:spacing w:val="-5"/>
        </w:rPr>
        <w:t xml:space="preserve"> </w:t>
      </w:r>
      <w:r>
        <w:t>кластер</w:t>
      </w:r>
      <w:r>
        <w:rPr>
          <w:spacing w:val="-5"/>
        </w:rPr>
        <w:t xml:space="preserve"> </w:t>
      </w:r>
      <w:r>
        <w:t>серверов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программного</w:t>
      </w:r>
      <w:r>
        <w:rPr>
          <w:spacing w:val="-5"/>
        </w:rPr>
        <w:t xml:space="preserve"> </w:t>
      </w:r>
      <w:r>
        <w:t>обеспечения. Серверы обрабатывают,</w:t>
      </w:r>
      <w:r>
        <w:rPr>
          <w:spacing w:val="-4"/>
        </w:rPr>
        <w:t xml:space="preserve"> </w:t>
      </w:r>
      <w:r>
        <w:t>хранят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анализируют</w:t>
      </w:r>
      <w:r>
        <w:rPr>
          <w:spacing w:val="-1"/>
        </w:rPr>
        <w:t xml:space="preserve"> </w:t>
      </w:r>
      <w:r>
        <w:t>информацию</w:t>
      </w:r>
      <w:r>
        <w:rPr>
          <w:spacing w:val="-2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камер, сопоставляют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рассчитывают</w:t>
      </w:r>
      <w:r>
        <w:rPr>
          <w:spacing w:val="-1"/>
        </w:rPr>
        <w:t xml:space="preserve"> </w:t>
      </w:r>
      <w:r>
        <w:t>данные на карте, осуществляют маршрутизацию и обеспечивают безопасность, а также анализируют и отвечают на запросы пользователей.</w:t>
      </w:r>
    </w:p>
    <w:p w14:paraId="06F5D764" w14:textId="2EDF8912" w:rsidR="00483E18" w:rsidRDefault="00DD374F">
      <w:pPr>
        <w:pStyle w:val="af9"/>
        <w:spacing w:before="76" w:line="261" w:lineRule="auto"/>
        <w:ind w:left="398" w:right="238" w:firstLine="571"/>
        <w:jc w:val="both"/>
      </w:pPr>
      <w:r>
        <w:t>Для слежения за лесами в пожароопасный период на вышках устанавливаются поворотные IP</w:t>
      </w:r>
      <w:r w:rsidR="00672F8C">
        <w:t>-</w:t>
      </w:r>
      <w:r>
        <w:t>видеокамеры. Места расположения камер выбираются на основе алгоритмов оверлей-анализа географоинформационной</w:t>
      </w:r>
      <w:r>
        <w:rPr>
          <w:spacing w:val="-8"/>
        </w:rPr>
        <w:t xml:space="preserve"> </w:t>
      </w:r>
      <w:r>
        <w:t>системы.</w:t>
      </w:r>
      <w:r>
        <w:rPr>
          <w:spacing w:val="-7"/>
        </w:rPr>
        <w:t xml:space="preserve"> </w:t>
      </w:r>
      <w:r>
        <w:t>Целевая</w:t>
      </w:r>
      <w:r>
        <w:rPr>
          <w:spacing w:val="-8"/>
        </w:rPr>
        <w:t xml:space="preserve"> </w:t>
      </w:r>
      <w:r>
        <w:t>функция</w:t>
      </w:r>
      <w:r>
        <w:rPr>
          <w:spacing w:val="-6"/>
        </w:rPr>
        <w:t xml:space="preserve"> </w:t>
      </w:r>
      <w:r>
        <w:t>–</w:t>
      </w:r>
      <w:r>
        <w:rPr>
          <w:spacing w:val="-9"/>
        </w:rPr>
        <w:t xml:space="preserve"> </w:t>
      </w:r>
      <w:r>
        <w:t>нахождение</w:t>
      </w:r>
      <w:r>
        <w:rPr>
          <w:spacing w:val="-8"/>
        </w:rPr>
        <w:t xml:space="preserve"> </w:t>
      </w:r>
      <w:r>
        <w:t>максимума</w:t>
      </w:r>
      <w:r>
        <w:rPr>
          <w:spacing w:val="-10"/>
        </w:rPr>
        <w:t xml:space="preserve"> </w:t>
      </w:r>
      <w:r>
        <w:t>покрытия</w:t>
      </w:r>
      <w:r>
        <w:rPr>
          <w:spacing w:val="-8"/>
        </w:rPr>
        <w:t xml:space="preserve"> </w:t>
      </w:r>
      <w:r>
        <w:t>опасных</w:t>
      </w:r>
      <w:r>
        <w:rPr>
          <w:spacing w:val="-9"/>
        </w:rPr>
        <w:t xml:space="preserve"> </w:t>
      </w:r>
      <w:r>
        <w:t>участков зонами видимости камер. Учитываются:</w:t>
      </w:r>
      <w:r>
        <w:rPr>
          <w:spacing w:val="-1"/>
        </w:rPr>
        <w:t xml:space="preserve"> </w:t>
      </w:r>
      <w:r>
        <w:t>координаты и высоты вышек,</w:t>
      </w:r>
      <w:r>
        <w:rPr>
          <w:spacing w:val="-2"/>
        </w:rPr>
        <w:t xml:space="preserve"> </w:t>
      </w:r>
      <w:r>
        <w:t>горимость лесов,</w:t>
      </w:r>
      <w:r>
        <w:rPr>
          <w:spacing w:val="-2"/>
        </w:rPr>
        <w:t xml:space="preserve"> </w:t>
      </w:r>
      <w:r>
        <w:t>рельеф,</w:t>
      </w:r>
      <w:r>
        <w:rPr>
          <w:spacing w:val="-2"/>
        </w:rPr>
        <w:t xml:space="preserve"> </w:t>
      </w:r>
      <w:r>
        <w:t>оптическая прозрачность</w:t>
      </w:r>
      <w:r>
        <w:rPr>
          <w:spacing w:val="-13"/>
        </w:rPr>
        <w:t xml:space="preserve"> </w:t>
      </w:r>
      <w:r>
        <w:t>атмосферы,</w:t>
      </w:r>
      <w:r>
        <w:rPr>
          <w:spacing w:val="-12"/>
        </w:rPr>
        <w:t xml:space="preserve"> </w:t>
      </w:r>
      <w:r>
        <w:t>исключаются</w:t>
      </w:r>
      <w:r>
        <w:rPr>
          <w:spacing w:val="-13"/>
        </w:rPr>
        <w:t xml:space="preserve"> </w:t>
      </w:r>
      <w:r>
        <w:t>точки</w:t>
      </w:r>
      <w:r>
        <w:rPr>
          <w:spacing w:val="-12"/>
        </w:rPr>
        <w:t xml:space="preserve"> </w:t>
      </w:r>
      <w:r>
        <w:t>с</w:t>
      </w:r>
      <w:r>
        <w:rPr>
          <w:spacing w:val="-13"/>
        </w:rPr>
        <w:t xml:space="preserve"> </w:t>
      </w:r>
      <w:r>
        <w:t>неоправданно</w:t>
      </w:r>
      <w:r>
        <w:rPr>
          <w:spacing w:val="-12"/>
        </w:rPr>
        <w:t xml:space="preserve"> </w:t>
      </w:r>
      <w:r>
        <w:t>высокими</w:t>
      </w:r>
      <w:r>
        <w:rPr>
          <w:spacing w:val="-13"/>
        </w:rPr>
        <w:t xml:space="preserve"> </w:t>
      </w:r>
      <w:r>
        <w:t>затратами</w:t>
      </w:r>
      <w:r>
        <w:rPr>
          <w:spacing w:val="-12"/>
        </w:rPr>
        <w:t xml:space="preserve"> </w:t>
      </w:r>
      <w:r>
        <w:t>на</w:t>
      </w:r>
      <w:r>
        <w:rPr>
          <w:spacing w:val="-12"/>
        </w:rPr>
        <w:t xml:space="preserve"> </w:t>
      </w:r>
      <w:r>
        <w:t>связь</w:t>
      </w:r>
      <w:r>
        <w:rPr>
          <w:spacing w:val="-13"/>
        </w:rPr>
        <w:t xml:space="preserve"> </w:t>
      </w:r>
      <w:r>
        <w:t>и</w:t>
      </w:r>
      <w:r>
        <w:rPr>
          <w:spacing w:val="-12"/>
        </w:rPr>
        <w:t xml:space="preserve"> </w:t>
      </w:r>
      <w:r>
        <w:t>т.д.</w:t>
      </w:r>
      <w:r>
        <w:rPr>
          <w:spacing w:val="-13"/>
        </w:rPr>
        <w:t xml:space="preserve"> </w:t>
      </w:r>
      <w:r>
        <w:t>Все</w:t>
      </w:r>
      <w:r>
        <w:rPr>
          <w:spacing w:val="-12"/>
        </w:rPr>
        <w:t xml:space="preserve"> </w:t>
      </w:r>
      <w:r>
        <w:t>камеры подключены в единую систему.</w:t>
      </w:r>
    </w:p>
    <w:p w14:paraId="2054D9CB" w14:textId="77777777" w:rsidR="00483E18" w:rsidRDefault="00DD374F">
      <w:pPr>
        <w:pStyle w:val="af9"/>
        <w:spacing w:before="102" w:line="261" w:lineRule="auto"/>
        <w:ind w:left="398" w:right="242" w:firstLine="571"/>
        <w:jc w:val="both"/>
      </w:pPr>
      <w:r>
        <w:t>Наше ноу-хау – обнаружение пожара приложением, работающим непосредственно на камере. Первичная обработка видеокадра производится непосредственно на месте его «захвата» специализированным процессором камеры. При обнаружении подозрительной области кадра камера передает</w:t>
      </w:r>
      <w:r>
        <w:rPr>
          <w:spacing w:val="-9"/>
        </w:rPr>
        <w:t xml:space="preserve"> </w:t>
      </w:r>
      <w:r>
        <w:t>информацию</w:t>
      </w:r>
      <w:r>
        <w:rPr>
          <w:spacing w:val="-10"/>
        </w:rPr>
        <w:t xml:space="preserve"> </w:t>
      </w:r>
      <w:r>
        <w:t>серверному</w:t>
      </w:r>
      <w:r>
        <w:rPr>
          <w:spacing w:val="-8"/>
        </w:rPr>
        <w:t xml:space="preserve"> </w:t>
      </w:r>
      <w:r>
        <w:t>программному</w:t>
      </w:r>
      <w:r>
        <w:rPr>
          <w:spacing w:val="-13"/>
        </w:rPr>
        <w:t xml:space="preserve"> </w:t>
      </w:r>
      <w:r>
        <w:t>обеспечению</w:t>
      </w:r>
      <w:r>
        <w:rPr>
          <w:spacing w:val="-8"/>
        </w:rPr>
        <w:t xml:space="preserve"> </w:t>
      </w:r>
      <w:r>
        <w:t>для</w:t>
      </w:r>
      <w:r>
        <w:rPr>
          <w:spacing w:val="-8"/>
        </w:rPr>
        <w:t xml:space="preserve"> </w:t>
      </w:r>
      <w:r>
        <w:t>дальнейшего</w:t>
      </w:r>
      <w:r>
        <w:rPr>
          <w:spacing w:val="-10"/>
        </w:rPr>
        <w:t xml:space="preserve"> </w:t>
      </w:r>
      <w:r>
        <w:t>анализа</w:t>
      </w:r>
      <w:r>
        <w:rPr>
          <w:spacing w:val="-9"/>
        </w:rPr>
        <w:t xml:space="preserve"> </w:t>
      </w:r>
      <w:r>
        <w:t>уже</w:t>
      </w:r>
      <w:r>
        <w:rPr>
          <w:spacing w:val="-8"/>
        </w:rPr>
        <w:t xml:space="preserve"> </w:t>
      </w:r>
      <w:r>
        <w:t>в</w:t>
      </w:r>
      <w:r>
        <w:rPr>
          <w:spacing w:val="-9"/>
        </w:rPr>
        <w:t xml:space="preserve"> </w:t>
      </w:r>
      <w:r>
        <w:t>векторном виде.</w:t>
      </w:r>
      <w:r>
        <w:rPr>
          <w:spacing w:val="-13"/>
        </w:rPr>
        <w:t xml:space="preserve"> </w:t>
      </w:r>
      <w:r>
        <w:t>Такой</w:t>
      </w:r>
      <w:r>
        <w:rPr>
          <w:spacing w:val="-12"/>
        </w:rPr>
        <w:t xml:space="preserve"> </w:t>
      </w:r>
      <w:r>
        <w:t>подход</w:t>
      </w:r>
      <w:r>
        <w:rPr>
          <w:spacing w:val="-13"/>
        </w:rPr>
        <w:t xml:space="preserve"> </w:t>
      </w:r>
      <w:r>
        <w:t>позволил</w:t>
      </w:r>
      <w:r>
        <w:rPr>
          <w:spacing w:val="-14"/>
        </w:rPr>
        <w:t xml:space="preserve"> </w:t>
      </w:r>
      <w:r>
        <w:t>в</w:t>
      </w:r>
      <w:r>
        <w:rPr>
          <w:spacing w:val="-12"/>
        </w:rPr>
        <w:t xml:space="preserve"> </w:t>
      </w:r>
      <w:r>
        <w:t>разы</w:t>
      </w:r>
      <w:r>
        <w:rPr>
          <w:spacing w:val="-13"/>
        </w:rPr>
        <w:t xml:space="preserve"> </w:t>
      </w:r>
      <w:r>
        <w:t>уменьшить</w:t>
      </w:r>
      <w:r>
        <w:rPr>
          <w:spacing w:val="-11"/>
        </w:rPr>
        <w:t xml:space="preserve"> </w:t>
      </w:r>
      <w:r>
        <w:t>нагрузку</w:t>
      </w:r>
      <w:r>
        <w:rPr>
          <w:spacing w:val="-13"/>
        </w:rPr>
        <w:t xml:space="preserve"> </w:t>
      </w:r>
      <w:r>
        <w:t>на</w:t>
      </w:r>
      <w:r>
        <w:rPr>
          <w:spacing w:val="-12"/>
        </w:rPr>
        <w:t xml:space="preserve"> </w:t>
      </w:r>
      <w:r>
        <w:t>каналы</w:t>
      </w:r>
      <w:r>
        <w:rPr>
          <w:spacing w:val="-11"/>
        </w:rPr>
        <w:t xml:space="preserve"> </w:t>
      </w:r>
      <w:r>
        <w:t>связи</w:t>
      </w:r>
      <w:r>
        <w:rPr>
          <w:spacing w:val="-13"/>
        </w:rPr>
        <w:t xml:space="preserve"> </w:t>
      </w:r>
      <w:r>
        <w:t>и</w:t>
      </w:r>
      <w:r>
        <w:rPr>
          <w:spacing w:val="-12"/>
        </w:rPr>
        <w:t xml:space="preserve"> </w:t>
      </w:r>
      <w:r>
        <w:t>серверы</w:t>
      </w:r>
      <w:r>
        <w:rPr>
          <w:spacing w:val="-12"/>
        </w:rPr>
        <w:t xml:space="preserve"> </w:t>
      </w:r>
      <w:r>
        <w:t>обработки</w:t>
      </w:r>
      <w:r>
        <w:rPr>
          <w:spacing w:val="-12"/>
        </w:rPr>
        <w:t xml:space="preserve"> </w:t>
      </w:r>
      <w:r>
        <w:t>информации.</w:t>
      </w:r>
    </w:p>
    <w:p w14:paraId="7233F8A4" w14:textId="77777777" w:rsidR="00483E18" w:rsidRDefault="00DD374F">
      <w:pPr>
        <w:pStyle w:val="af9"/>
        <w:spacing w:before="101" w:line="261" w:lineRule="auto"/>
        <w:ind w:left="398" w:right="238" w:firstLine="571"/>
        <w:jc w:val="both"/>
      </w:pPr>
      <w:r>
        <w:t>Результат – онлайн определение пожаров и феноменальная расширяемость системы без необходимости наращивания серверных мощностей.</w:t>
      </w:r>
    </w:p>
    <w:p w14:paraId="4ED698C0" w14:textId="77777777" w:rsidR="00483E18" w:rsidRDefault="00DD374F">
      <w:pPr>
        <w:pStyle w:val="af9"/>
        <w:spacing w:before="97" w:line="264" w:lineRule="auto"/>
        <w:ind w:left="398" w:right="241" w:firstLine="571"/>
        <w:jc w:val="both"/>
      </w:pPr>
      <w:r>
        <w:t>Оператор может наблюдать за лесным массивом со стационарного компьютера, ноутбука или планшета через Интернет без установки специализированного программного обеспечения. Данные доступны как в реальном времени, так и в архиве. По информации, полученной с камеры, рассчитывается местоположение очага пожара, которое наносится на карту и о пожаре оперативно информируются соответствующие службы (например, лесничества, авиабазы, МЧС и т.д.).</w:t>
      </w:r>
    </w:p>
    <w:p w14:paraId="19AECA41" w14:textId="77777777" w:rsidR="00483E18" w:rsidRDefault="00DD374F">
      <w:pPr>
        <w:pStyle w:val="af9"/>
        <w:spacing w:before="88" w:line="261" w:lineRule="auto"/>
        <w:ind w:left="398" w:right="238" w:firstLine="619"/>
        <w:jc w:val="both"/>
      </w:pPr>
      <w:r>
        <w:t xml:space="preserve">«Лесохранитель» - уникальная единственная в России кроссплатформенная система видеонаблюдения и дистанционного мониторинга с возможностью вывода на один экран или видеостену неограниченного количества камер одновременно, без установки дополнительного программного </w:t>
      </w:r>
      <w:r>
        <w:rPr>
          <w:spacing w:val="-2"/>
        </w:rPr>
        <w:t>обеспечения.</w:t>
      </w:r>
    </w:p>
    <w:p w14:paraId="6191E48C" w14:textId="77777777" w:rsidR="00483E18" w:rsidRDefault="00483E18">
      <w:pPr>
        <w:spacing w:line="261" w:lineRule="auto"/>
        <w:jc w:val="both"/>
        <w:sectPr w:rsidR="00483E18">
          <w:pgSz w:w="11910" w:h="16850"/>
          <w:pgMar w:top="1260" w:right="320" w:bottom="1240" w:left="720" w:header="766" w:footer="1050" w:gutter="0"/>
          <w:cols w:space="1701"/>
          <w:docGrid w:linePitch="360"/>
        </w:sectPr>
      </w:pPr>
    </w:p>
    <w:p w14:paraId="34F9ACE5" w14:textId="77777777" w:rsidR="00483E18" w:rsidRDefault="00DD374F">
      <w:pPr>
        <w:pStyle w:val="af9"/>
        <w:spacing w:before="4"/>
        <w:rPr>
          <w:sz w:val="16"/>
        </w:rPr>
      </w:pPr>
      <w:r>
        <w:rPr>
          <w:noProof/>
        </w:rPr>
        <w:lastRenderedPageBreak/>
        <w:drawing>
          <wp:anchor distT="0" distB="0" distL="0" distR="0" simplePos="0" relativeHeight="251410944" behindDoc="0" locked="0" layoutInCell="1" allowOverlap="1" wp14:anchorId="13ACF1AF" wp14:editId="54A54FF9">
            <wp:simplePos x="0" y="0"/>
            <wp:positionH relativeFrom="page">
              <wp:posOffset>745327</wp:posOffset>
            </wp:positionH>
            <wp:positionV relativeFrom="page">
              <wp:posOffset>851239</wp:posOffset>
            </wp:positionV>
            <wp:extent cx="6051862" cy="9310591"/>
            <wp:effectExtent l="0" t="0" r="0" b="0"/>
            <wp:wrapNone/>
            <wp:docPr id="1901893669" name="Imag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Image 67"/>
                    <pic:cNvPicPr/>
                  </pic:nvPicPr>
                  <pic:blipFill>
                    <a:blip r:embed="rId59"/>
                    <a:stretch/>
                  </pic:blipFill>
                  <pic:spPr bwMode="auto">
                    <a:xfrm>
                      <a:off x="0" y="0"/>
                      <a:ext cx="6051862" cy="93105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96AA574" w14:textId="77777777" w:rsidR="00483E18" w:rsidRDefault="00483E18">
      <w:pPr>
        <w:rPr>
          <w:sz w:val="16"/>
        </w:rPr>
        <w:sectPr w:rsidR="00483E18">
          <w:pgSz w:w="11910" w:h="16850"/>
          <w:pgMar w:top="1260" w:right="320" w:bottom="1240" w:left="720" w:header="766" w:footer="1050" w:gutter="0"/>
          <w:cols w:space="1701"/>
          <w:docGrid w:linePitch="360"/>
        </w:sectPr>
      </w:pPr>
    </w:p>
    <w:p w14:paraId="3B5A524B" w14:textId="31972BC8" w:rsidR="00483E18" w:rsidRDefault="00DD374F" w:rsidP="00CF0C04">
      <w:pPr>
        <w:pStyle w:val="1"/>
        <w:numPr>
          <w:ilvl w:val="0"/>
          <w:numId w:val="8"/>
        </w:numPr>
        <w:tabs>
          <w:tab w:val="left" w:pos="700"/>
        </w:tabs>
        <w:spacing w:before="24"/>
        <w:ind w:hanging="287"/>
      </w:pPr>
      <w:bookmarkStart w:id="4" w:name="2._Вход_в_систему"/>
      <w:bookmarkStart w:id="5" w:name="_Toc191035438"/>
      <w:bookmarkEnd w:id="4"/>
      <w:r>
        <w:rPr>
          <w:color w:val="365F91"/>
        </w:rPr>
        <w:lastRenderedPageBreak/>
        <w:t>Вход</w:t>
      </w:r>
      <w:r>
        <w:rPr>
          <w:color w:val="365F91"/>
          <w:spacing w:val="-3"/>
        </w:rPr>
        <w:t xml:space="preserve"> </w:t>
      </w:r>
      <w:r>
        <w:rPr>
          <w:color w:val="365F91"/>
        </w:rPr>
        <w:t>в</w:t>
      </w:r>
      <w:r>
        <w:rPr>
          <w:color w:val="365F91"/>
          <w:spacing w:val="-4"/>
        </w:rPr>
        <w:t xml:space="preserve"> </w:t>
      </w:r>
      <w:r>
        <w:rPr>
          <w:color w:val="365F91"/>
          <w:spacing w:val="-2"/>
        </w:rPr>
        <w:t>систему</w:t>
      </w:r>
      <w:bookmarkEnd w:id="5"/>
      <w:r w:rsidR="0085097C">
        <w:rPr>
          <w:color w:val="365F91"/>
          <w:spacing w:val="-2"/>
        </w:rPr>
        <w:br/>
      </w:r>
    </w:p>
    <w:p w14:paraId="59CB7704" w14:textId="6E6EB203" w:rsidR="0085097C" w:rsidRDefault="0085097C" w:rsidP="0085097C">
      <w:pPr>
        <w:pStyle w:val="af9"/>
        <w:spacing w:before="45" w:line="261" w:lineRule="auto"/>
        <w:ind w:left="567" w:right="231"/>
        <w:jc w:val="both"/>
      </w:pPr>
      <w:r>
        <w:rPr>
          <w:noProof/>
        </w:rPr>
        <mc:AlternateContent>
          <mc:Choice Requires="wps">
            <w:drawing>
              <wp:anchor distT="0" distB="0" distL="115200" distR="115200" simplePos="0" relativeHeight="252101120" behindDoc="0" locked="0" layoutInCell="1" allowOverlap="1" wp14:anchorId="740ADFE6" wp14:editId="64F9E550">
                <wp:simplePos x="0" y="0"/>
                <wp:positionH relativeFrom="column">
                  <wp:posOffset>1898293</wp:posOffset>
                </wp:positionH>
                <wp:positionV relativeFrom="paragraph">
                  <wp:posOffset>698678</wp:posOffset>
                </wp:positionV>
                <wp:extent cx="2589581" cy="1550822"/>
                <wp:effectExtent l="0" t="0" r="20320" b="11430"/>
                <wp:wrapNone/>
                <wp:docPr id="766339126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2589581" cy="1550822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19425128" w14:textId="77777777" w:rsidR="0085097C" w:rsidRDefault="0085097C" w:rsidP="0085097C">
                            <w:pPr>
                              <w:jc w:val="center"/>
                            </w:pPr>
                          </w:p>
                        </w:txbxContent>
                      </wps:txbx>
                      <wps:bodyPr wrap="square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0ADFE6" id="Group 93" o:spid="_x0000_s1027" style="position:absolute;left:0;text-align:left;margin-left:149.45pt;margin-top:55pt;width:203.9pt;height:122.1pt;z-index:252101120;visibility:visible;mso-wrap-style:square;mso-width-percent:0;mso-height-percent:0;mso-wrap-distance-left:3.2mm;mso-wrap-distance-top:0;mso-wrap-distance-right:3.2mm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js4VTQIAAN8EAAAOAAAAZHJzL2Uyb0RvYy54bWysVNuOmzAQfa/Uf7D83nALWYJCVlWj7Evb&#10;XWm3H2CMCajGdm0T2L/v2ECSbStVqvriCz4znjnnmN392HF0Ztq0UhQ4WoUYMUFl1YpTgb+9HD9k&#10;GBlLREW4FKzAr8zg+/37d7tB5SyWjeQV0wiSCJMPqsCNtSoPAkMb1hGzkooJOKyl7oiFrT4FlSYD&#10;ZO94EIfhJhikrpSWlBkDXw/TId77/HXNqH2sa8Ms4gWG2qwftR9LNwb7HclPmqimpXMZ5B+q6Egr&#10;4NJLqgOxBPW6/S1V11ItjaztisoukHXdUuZ7gG6i8JdunhuimO8FyDHqQpP5f2np1/OTRm1V4LvN&#10;Jkm2UbzBSJAOpHrQsldomziOBmVygD6rJz3vDCxROXyRFUBJb6Vvf6x152iAxtDoWX69sMxGiyh8&#10;jNNsm2YRRhTOojQNszh2dwQkX8Jpb+wDkz4VOX82dpKpWlakWVZ0FMtSg9hOZu5lthiBzBojkLmc&#10;ZFbEujhXn1uiocBplkTZGozRQF3bKEkyZ+DR6t4Z+vG7K97hO3lmL9JH2mtjS8RU/BXDxS32cge0&#10;+zZiwS2z8rlv8d6gQMyCWOYJCbUu9P4F8+d7KZeGTcU7QrwEF5Ig460MXDi+4nQdTowYydvq2HLu&#10;SDH6VH7iGp0J8H+826brzazoG5jSxh6IaSacP5phXMDlzmTOVpPd7FiO3piRw7izUlavYLoBXmuB&#10;zY+eaIYREbSRoDS12isl5EcwY906y/iMU9S8gVfku5xfvHumt3uPuv6X9j8BAAD//wMAUEsDBBQA&#10;BgAIAAAAIQCdRhnG4QAAAAsBAAAPAAAAZHJzL2Rvd25yZXYueG1sTI/LTsMwEEX3SPyDNUjsqJ1A&#10;kzbEqRAPiU2lUtr9NHbjKLEdYrcNf8+wguXoHt05t1xNtmdnPYbWOwnJTADTrvaqdY2E3efb3QJY&#10;iOgU9t5pCd86wKq6viqxUP7iPvR5GxtGJS4UKMHEOBSch9poi2HmB+0oO/rRYqRzbLga8ULltuep&#10;EBm32Dr6YHDQz0bX3fZkJazb3L9s3o/zzV4ZHJMu675eMylvb6anR2BRT/EPhl99UoeKnA7+5FRg&#10;vYR0uVgSSkEiaBQRuchyYAcJ9/OHFHhV8v8bqh8AAAD//wMAUEsBAi0AFAAGAAgAAAAhALaDOJL+&#10;AAAA4QEAABMAAAAAAAAAAAAAAAAAAAAAAFtDb250ZW50X1R5cGVzXS54bWxQSwECLQAUAAYACAAA&#10;ACEAOP0h/9YAAACUAQAACwAAAAAAAAAAAAAAAAAvAQAAX3JlbHMvLnJlbHNQSwECLQAUAAYACAAA&#10;ACEA9Y7OFU0CAADfBAAADgAAAAAAAAAAAAAAAAAuAgAAZHJzL2Uyb0RvYy54bWxQSwECLQAUAAYA&#10;CAAAACEAnUYZxuEAAAALAQAADwAAAAAAAAAAAAAAAACnBAAAZHJzL2Rvd25yZXYueG1sUEsFBgAA&#10;AAAEAAQA8wAAALUFAAAAAA==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19425128" w14:textId="77777777" w:rsidR="0085097C" w:rsidRDefault="0085097C" w:rsidP="0085097C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099072" behindDoc="0" locked="0" layoutInCell="1" allowOverlap="1" wp14:anchorId="08749C2A" wp14:editId="61DF1071">
            <wp:simplePos x="0" y="0"/>
            <wp:positionH relativeFrom="column">
              <wp:posOffset>3074212</wp:posOffset>
            </wp:positionH>
            <wp:positionV relativeFrom="page">
              <wp:posOffset>1610995</wp:posOffset>
            </wp:positionV>
            <wp:extent cx="796925" cy="212725"/>
            <wp:effectExtent l="0" t="0" r="3175" b="0"/>
            <wp:wrapNone/>
            <wp:docPr id="766339128" name="Рисунок 766339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6925" cy="212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98048" behindDoc="0" locked="0" layoutInCell="1" allowOverlap="1" wp14:anchorId="43F1FDF3" wp14:editId="4586ABD9">
            <wp:simplePos x="0" y="0"/>
            <wp:positionH relativeFrom="column">
              <wp:posOffset>1905635</wp:posOffset>
            </wp:positionH>
            <wp:positionV relativeFrom="paragraph">
              <wp:posOffset>663023</wp:posOffset>
            </wp:positionV>
            <wp:extent cx="2535555" cy="1656080"/>
            <wp:effectExtent l="0" t="0" r="0" b="1270"/>
            <wp:wrapTopAndBottom/>
            <wp:docPr id="766339127" name="Рисунок 766339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62"/>
                    <a:stretch/>
                  </pic:blipFill>
                  <pic:spPr bwMode="auto">
                    <a:xfrm>
                      <a:off x="0" y="0"/>
                      <a:ext cx="2535555" cy="16560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D374F">
        <w:t xml:space="preserve">В адресной строке любого интернет-браузера (рекомендуемый Google </w:t>
      </w:r>
      <w:proofErr w:type="spellStart"/>
      <w:r w:rsidR="00DD374F">
        <w:t>Chrome</w:t>
      </w:r>
      <w:proofErr w:type="spellEnd"/>
      <w:r w:rsidR="00DD374F">
        <w:t>) введите адрес (для каждой Системы</w:t>
      </w:r>
      <w:r>
        <w:t xml:space="preserve"> </w:t>
      </w:r>
      <w:r w:rsidR="00DD374F">
        <w:t xml:space="preserve">уникальный). В открывшемся окне введите имя пользователя и пароль, выданный администратором системы. Нажмите кнопку </w:t>
      </w:r>
      <w:r w:rsidR="00DD374F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  <w:t xml:space="preserve">       </w:t>
      </w:r>
      <w:r w:rsidR="00DD374F">
        <w:t>(Вход в Систему) или клавишу «Enter»</w:t>
      </w:r>
    </w:p>
    <w:p w14:paraId="3369397B" w14:textId="38C73421" w:rsidR="00483E18" w:rsidRPr="0085097C" w:rsidRDefault="00DD374F" w:rsidP="0085097C">
      <w:pPr>
        <w:pStyle w:val="af9"/>
        <w:spacing w:before="1"/>
        <w:ind w:left="567" w:firstLine="567"/>
        <w:rPr>
          <w:sz w:val="11"/>
        </w:rPr>
      </w:pPr>
      <w:r>
        <w:t>После ввода логина и пароля,</w:t>
      </w:r>
      <w:r>
        <w:rPr>
          <w:spacing w:val="-1"/>
        </w:rPr>
        <w:t xml:space="preserve"> </w:t>
      </w:r>
      <w:r>
        <w:t>Система Вас</w:t>
      </w:r>
      <w:r>
        <w:rPr>
          <w:spacing w:val="-1"/>
        </w:rPr>
        <w:t xml:space="preserve"> </w:t>
      </w:r>
      <w:r>
        <w:t>идентифицирует и загрузит пользовательский интерфейс</w:t>
      </w:r>
      <w:r>
        <w:rPr>
          <w:spacing w:val="-1"/>
        </w:rPr>
        <w:t xml:space="preserve"> </w:t>
      </w:r>
      <w:r>
        <w:t>в соответствии с правами, присвоенными Вам администратором Системы.</w:t>
      </w:r>
    </w:p>
    <w:p w14:paraId="66CEFA86" w14:textId="77777777" w:rsidR="00483E18" w:rsidRDefault="00483E18">
      <w:pPr>
        <w:pStyle w:val="af9"/>
      </w:pPr>
    </w:p>
    <w:p w14:paraId="2D6DD487" w14:textId="77777777" w:rsidR="00483E18" w:rsidRDefault="00483E18">
      <w:pPr>
        <w:pStyle w:val="af9"/>
        <w:spacing w:before="35"/>
      </w:pPr>
    </w:p>
    <w:p w14:paraId="697EFD75" w14:textId="77777777" w:rsidR="00483E18" w:rsidRDefault="00DD374F" w:rsidP="00CF0C04">
      <w:pPr>
        <w:pStyle w:val="1"/>
        <w:numPr>
          <w:ilvl w:val="1"/>
          <w:numId w:val="8"/>
        </w:numPr>
        <w:tabs>
          <w:tab w:val="left" w:pos="567"/>
        </w:tabs>
        <w:ind w:left="567" w:firstLine="0"/>
      </w:pPr>
      <w:bookmarkStart w:id="6" w:name="2.1.__Роли_и_права_пользователей"/>
      <w:bookmarkStart w:id="7" w:name="_Toc191035439"/>
      <w:bookmarkEnd w:id="6"/>
      <w:r>
        <w:rPr>
          <w:color w:val="365F91"/>
        </w:rPr>
        <w:t>Роли</w:t>
      </w:r>
      <w:r>
        <w:rPr>
          <w:color w:val="365F91"/>
          <w:spacing w:val="-5"/>
        </w:rPr>
        <w:t xml:space="preserve"> </w:t>
      </w:r>
      <w:r>
        <w:rPr>
          <w:color w:val="365F91"/>
        </w:rPr>
        <w:t>и</w:t>
      </w:r>
      <w:r>
        <w:rPr>
          <w:color w:val="365F91"/>
          <w:spacing w:val="-4"/>
        </w:rPr>
        <w:t xml:space="preserve"> </w:t>
      </w:r>
      <w:r>
        <w:rPr>
          <w:color w:val="365F91"/>
        </w:rPr>
        <w:t>права</w:t>
      </w:r>
      <w:r>
        <w:rPr>
          <w:color w:val="365F91"/>
          <w:spacing w:val="-6"/>
        </w:rPr>
        <w:t xml:space="preserve"> </w:t>
      </w:r>
      <w:r>
        <w:rPr>
          <w:color w:val="365F91"/>
          <w:spacing w:val="-2"/>
        </w:rPr>
        <w:t>пользователей</w:t>
      </w:r>
      <w:bookmarkEnd w:id="7"/>
    </w:p>
    <w:p w14:paraId="47CE571B" w14:textId="01A3454F" w:rsidR="00483E18" w:rsidRDefault="00DD374F" w:rsidP="0085097C">
      <w:pPr>
        <w:pStyle w:val="af9"/>
        <w:spacing w:before="46"/>
        <w:ind w:left="567" w:firstLine="153"/>
      </w:pPr>
      <w:r>
        <w:t>Права</w:t>
      </w:r>
      <w:r>
        <w:rPr>
          <w:spacing w:val="-8"/>
        </w:rPr>
        <w:t xml:space="preserve"> </w:t>
      </w:r>
      <w:r>
        <w:t>пользователей</w:t>
      </w:r>
      <w:r>
        <w:rPr>
          <w:spacing w:val="-6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Системе</w:t>
      </w:r>
      <w:r>
        <w:rPr>
          <w:spacing w:val="-7"/>
        </w:rPr>
        <w:t xml:space="preserve"> </w:t>
      </w:r>
      <w:r>
        <w:t>сгруппированы</w:t>
      </w:r>
      <w:r>
        <w:rPr>
          <w:spacing w:val="-5"/>
        </w:rPr>
        <w:t xml:space="preserve"> </w:t>
      </w:r>
      <w:r>
        <w:t>по</w:t>
      </w:r>
      <w:r>
        <w:rPr>
          <w:spacing w:val="-7"/>
        </w:rPr>
        <w:t xml:space="preserve"> </w:t>
      </w:r>
      <w:r>
        <w:rPr>
          <w:spacing w:val="-2"/>
        </w:rPr>
        <w:t>ролям</w:t>
      </w:r>
      <w:r w:rsidR="0085097C">
        <w:rPr>
          <w:spacing w:val="-2"/>
        </w:rPr>
        <w:t>:</w:t>
      </w:r>
      <w:r w:rsidR="009B5DE3">
        <w:rPr>
          <w:spacing w:val="-2"/>
        </w:rPr>
        <w:br/>
      </w:r>
    </w:p>
    <w:p w14:paraId="4F144530" w14:textId="22CFD698" w:rsidR="00B92004" w:rsidRDefault="00DD374F" w:rsidP="009B5DE3">
      <w:r w:rsidRPr="009B5DE3">
        <w:rPr>
          <w:b/>
          <w:bCs/>
        </w:rPr>
        <w:t>Администратор</w:t>
      </w:r>
      <w:r w:rsidR="00B92004">
        <w:t>:</w:t>
      </w:r>
    </w:p>
    <w:p w14:paraId="0FD0A726" w14:textId="751B2F3B" w:rsidR="00B92004" w:rsidRDefault="00B92004" w:rsidP="00CF0C04">
      <w:pPr>
        <w:pStyle w:val="af9"/>
        <w:numPr>
          <w:ilvl w:val="0"/>
          <w:numId w:val="40"/>
        </w:numPr>
        <w:spacing w:before="34"/>
      </w:pPr>
      <w:r w:rsidRPr="00B92004">
        <w:t xml:space="preserve">Создание </w:t>
      </w:r>
      <w:r>
        <w:t xml:space="preserve">и редактирование </w:t>
      </w:r>
      <w:r w:rsidRPr="00B92004">
        <w:t>учетных записей в Системе;</w:t>
      </w:r>
    </w:p>
    <w:p w14:paraId="2EEFD967" w14:textId="324F3082" w:rsidR="00D81009" w:rsidRDefault="00D81009" w:rsidP="00CF0C04">
      <w:pPr>
        <w:pStyle w:val="af9"/>
        <w:numPr>
          <w:ilvl w:val="0"/>
          <w:numId w:val="40"/>
        </w:numPr>
        <w:spacing w:before="34"/>
      </w:pPr>
      <w:r>
        <w:t>Добавление и удаление камер в Систем</w:t>
      </w:r>
      <w:r w:rsidR="009B307B">
        <w:t>е</w:t>
      </w:r>
      <w:r>
        <w:t>;</w:t>
      </w:r>
    </w:p>
    <w:p w14:paraId="591CE9ED" w14:textId="6A16E17A" w:rsidR="0085097C" w:rsidRPr="00B92004" w:rsidRDefault="00DD374F" w:rsidP="00CF0C04">
      <w:pPr>
        <w:pStyle w:val="af9"/>
        <w:numPr>
          <w:ilvl w:val="0"/>
          <w:numId w:val="40"/>
        </w:numPr>
        <w:spacing w:before="34"/>
      </w:pPr>
      <w:r>
        <w:t>У</w:t>
      </w:r>
      <w:r w:rsidR="00D81009">
        <w:t>становка разрешений и настройка доступа к просмотру/управлению</w:t>
      </w:r>
      <w:r w:rsidR="00B92004">
        <w:t xml:space="preserve"> камерами</w:t>
      </w:r>
      <w:r>
        <w:rPr>
          <w:spacing w:val="-8"/>
        </w:rPr>
        <w:t xml:space="preserve"> </w:t>
      </w:r>
      <w:r>
        <w:t>в</w:t>
      </w:r>
      <w:r>
        <w:rPr>
          <w:spacing w:val="-8"/>
        </w:rPr>
        <w:t xml:space="preserve"> </w:t>
      </w:r>
      <w:r>
        <w:t>соответствии</w:t>
      </w:r>
      <w:r>
        <w:rPr>
          <w:spacing w:val="-8"/>
        </w:rPr>
        <w:t xml:space="preserve"> </w:t>
      </w:r>
      <w:r>
        <w:t>с</w:t>
      </w:r>
      <w:r>
        <w:rPr>
          <w:spacing w:val="-10"/>
        </w:rPr>
        <w:t xml:space="preserve"> </w:t>
      </w:r>
      <w:r>
        <w:t>политикой</w:t>
      </w:r>
      <w:r>
        <w:rPr>
          <w:spacing w:val="-8"/>
        </w:rPr>
        <w:t xml:space="preserve"> </w:t>
      </w:r>
      <w:r>
        <w:t>безопасности</w:t>
      </w:r>
      <w:r>
        <w:rPr>
          <w:spacing w:val="-8"/>
        </w:rPr>
        <w:t xml:space="preserve"> </w:t>
      </w:r>
      <w:r w:rsidR="00B92004">
        <w:rPr>
          <w:spacing w:val="-2"/>
        </w:rPr>
        <w:t>С</w:t>
      </w:r>
      <w:r>
        <w:rPr>
          <w:spacing w:val="-2"/>
        </w:rPr>
        <w:t>истемы</w:t>
      </w:r>
      <w:r w:rsidR="0085097C">
        <w:rPr>
          <w:spacing w:val="-2"/>
        </w:rPr>
        <w:t>;</w:t>
      </w:r>
    </w:p>
    <w:p w14:paraId="3E3B87F6" w14:textId="53677B2C" w:rsidR="0085097C" w:rsidRDefault="00DD374F" w:rsidP="00CF0C04">
      <w:pPr>
        <w:pStyle w:val="af9"/>
        <w:numPr>
          <w:ilvl w:val="0"/>
          <w:numId w:val="40"/>
        </w:numPr>
        <w:spacing w:before="34"/>
      </w:pPr>
      <w:r>
        <w:t>Дистанционное</w:t>
      </w:r>
      <w:r w:rsidRPr="0085097C">
        <w:rPr>
          <w:spacing w:val="-10"/>
        </w:rPr>
        <w:t xml:space="preserve"> </w:t>
      </w:r>
      <w:r>
        <w:t>наблюдение</w:t>
      </w:r>
      <w:r w:rsidRPr="0085097C">
        <w:rPr>
          <w:spacing w:val="-6"/>
        </w:rPr>
        <w:t xml:space="preserve"> </w:t>
      </w:r>
      <w:r>
        <w:t>с</w:t>
      </w:r>
      <w:r w:rsidRPr="0085097C">
        <w:rPr>
          <w:spacing w:val="-8"/>
        </w:rPr>
        <w:t xml:space="preserve"> </w:t>
      </w:r>
      <w:r>
        <w:t>возможностью</w:t>
      </w:r>
      <w:r w:rsidRPr="0085097C">
        <w:rPr>
          <w:spacing w:val="-7"/>
        </w:rPr>
        <w:t xml:space="preserve"> </w:t>
      </w:r>
      <w:r>
        <w:t>управления</w:t>
      </w:r>
      <w:r w:rsidRPr="0085097C">
        <w:rPr>
          <w:spacing w:val="-5"/>
        </w:rPr>
        <w:t xml:space="preserve"> </w:t>
      </w:r>
      <w:r>
        <w:t>камерами</w:t>
      </w:r>
      <w:r w:rsidRPr="0085097C">
        <w:rPr>
          <w:spacing w:val="-6"/>
        </w:rPr>
        <w:t xml:space="preserve"> </w:t>
      </w:r>
      <w:r w:rsidR="008F639C">
        <w:t xml:space="preserve">(изменение зума, поворот) </w:t>
      </w:r>
      <w:r>
        <w:t>через защищенные каналы связи</w:t>
      </w:r>
      <w:r w:rsidR="0085097C">
        <w:t>;</w:t>
      </w:r>
    </w:p>
    <w:p w14:paraId="40297435" w14:textId="77777777" w:rsidR="0085097C" w:rsidRDefault="00DD374F" w:rsidP="00CF0C04">
      <w:pPr>
        <w:pStyle w:val="af9"/>
        <w:numPr>
          <w:ilvl w:val="0"/>
          <w:numId w:val="40"/>
        </w:numPr>
        <w:spacing w:before="34"/>
      </w:pPr>
      <w:r>
        <w:t>Управление</w:t>
      </w:r>
      <w:r w:rsidRPr="0085097C">
        <w:rPr>
          <w:spacing w:val="-8"/>
        </w:rPr>
        <w:t xml:space="preserve"> </w:t>
      </w:r>
      <w:r>
        <w:t>архивом</w:t>
      </w:r>
      <w:r w:rsidRPr="0085097C">
        <w:rPr>
          <w:spacing w:val="-7"/>
        </w:rPr>
        <w:t xml:space="preserve"> </w:t>
      </w:r>
      <w:r w:rsidRPr="0085097C">
        <w:rPr>
          <w:spacing w:val="-2"/>
        </w:rPr>
        <w:t>видеорегистрации</w:t>
      </w:r>
      <w:r w:rsidR="0085097C">
        <w:rPr>
          <w:spacing w:val="-2"/>
        </w:rPr>
        <w:t>;</w:t>
      </w:r>
    </w:p>
    <w:p w14:paraId="4B335DC9" w14:textId="7792486F" w:rsidR="00483E18" w:rsidRDefault="00DD374F" w:rsidP="00CF0C04">
      <w:pPr>
        <w:pStyle w:val="af9"/>
        <w:numPr>
          <w:ilvl w:val="0"/>
          <w:numId w:val="40"/>
        </w:numPr>
        <w:spacing w:before="34"/>
      </w:pPr>
      <w:r>
        <w:t>Настройка</w:t>
      </w:r>
      <w:r w:rsidRPr="0085097C">
        <w:rPr>
          <w:spacing w:val="-9"/>
        </w:rPr>
        <w:t xml:space="preserve"> </w:t>
      </w:r>
      <w:r>
        <w:t>параметров</w:t>
      </w:r>
      <w:r w:rsidRPr="0085097C">
        <w:rPr>
          <w:spacing w:val="-6"/>
        </w:rPr>
        <w:t xml:space="preserve"> </w:t>
      </w:r>
      <w:r w:rsidR="00B92004">
        <w:t>С</w:t>
      </w:r>
      <w:r>
        <w:t>истемы</w:t>
      </w:r>
      <w:r w:rsidRPr="0085097C">
        <w:rPr>
          <w:spacing w:val="-6"/>
        </w:rPr>
        <w:t xml:space="preserve"> </w:t>
      </w:r>
      <w:r>
        <w:t>(в</w:t>
      </w:r>
      <w:r w:rsidRPr="0085097C">
        <w:rPr>
          <w:spacing w:val="-7"/>
        </w:rPr>
        <w:t xml:space="preserve"> </w:t>
      </w:r>
      <w:r>
        <w:t>том</w:t>
      </w:r>
      <w:r w:rsidRPr="0085097C">
        <w:rPr>
          <w:spacing w:val="-7"/>
        </w:rPr>
        <w:t xml:space="preserve"> </w:t>
      </w:r>
      <w:r>
        <w:t>числе</w:t>
      </w:r>
      <w:r w:rsidRPr="0085097C">
        <w:rPr>
          <w:spacing w:val="-6"/>
        </w:rPr>
        <w:t xml:space="preserve"> </w:t>
      </w:r>
      <w:r>
        <w:t>параметров</w:t>
      </w:r>
      <w:r w:rsidRPr="0085097C">
        <w:rPr>
          <w:spacing w:val="-7"/>
        </w:rPr>
        <w:t xml:space="preserve"> </w:t>
      </w:r>
      <w:r>
        <w:t>цифровой</w:t>
      </w:r>
      <w:r w:rsidRPr="0085097C">
        <w:rPr>
          <w:spacing w:val="-6"/>
        </w:rPr>
        <w:t xml:space="preserve"> </w:t>
      </w:r>
      <w:r w:rsidRPr="0085097C">
        <w:rPr>
          <w:spacing w:val="-2"/>
        </w:rPr>
        <w:t>карты)</w:t>
      </w:r>
      <w:r w:rsidR="00B92004">
        <w:rPr>
          <w:spacing w:val="-2"/>
        </w:rPr>
        <w:t>.</w:t>
      </w:r>
    </w:p>
    <w:p w14:paraId="0CA1BC18" w14:textId="77777777" w:rsidR="00483E18" w:rsidRDefault="00483E18" w:rsidP="0085097C">
      <w:pPr>
        <w:pStyle w:val="af9"/>
        <w:spacing w:before="66"/>
        <w:ind w:firstLine="4"/>
      </w:pPr>
    </w:p>
    <w:p w14:paraId="33B9908E" w14:textId="3C888F44" w:rsidR="00483E18" w:rsidRDefault="00DD374F" w:rsidP="009B5DE3">
      <w:r w:rsidRPr="009B5DE3">
        <w:rPr>
          <w:b/>
          <w:bCs/>
        </w:rPr>
        <w:t>Оператор</w:t>
      </w:r>
      <w:r w:rsidR="00B92004">
        <w:t>:</w:t>
      </w:r>
    </w:p>
    <w:p w14:paraId="05CC5D2D" w14:textId="6ED46D9E" w:rsidR="00B92004" w:rsidRDefault="00B92004" w:rsidP="00CF0C04">
      <w:pPr>
        <w:pStyle w:val="af9"/>
        <w:numPr>
          <w:ilvl w:val="0"/>
          <w:numId w:val="41"/>
        </w:numPr>
        <w:spacing w:before="29" w:line="264" w:lineRule="auto"/>
        <w:ind w:right="240"/>
        <w:jc w:val="both"/>
      </w:pPr>
      <w:r>
        <w:t>Дистанционное</w:t>
      </w:r>
      <w:r w:rsidRPr="00B92004">
        <w:rPr>
          <w:spacing w:val="-12"/>
        </w:rPr>
        <w:t xml:space="preserve"> </w:t>
      </w:r>
      <w:r>
        <w:t>наблюдение</w:t>
      </w:r>
      <w:r w:rsidRPr="00B92004">
        <w:rPr>
          <w:spacing w:val="-12"/>
        </w:rPr>
        <w:t xml:space="preserve"> </w:t>
      </w:r>
      <w:r>
        <w:t>без</w:t>
      </w:r>
      <w:r w:rsidRPr="00B92004">
        <w:rPr>
          <w:spacing w:val="-10"/>
        </w:rPr>
        <w:t xml:space="preserve"> </w:t>
      </w:r>
      <w:r>
        <w:t>возможности</w:t>
      </w:r>
      <w:r w:rsidRPr="00B92004">
        <w:rPr>
          <w:spacing w:val="-7"/>
        </w:rPr>
        <w:t xml:space="preserve"> </w:t>
      </w:r>
      <w:r>
        <w:t>управления</w:t>
      </w:r>
      <w:r w:rsidRPr="00B92004">
        <w:rPr>
          <w:spacing w:val="-7"/>
        </w:rPr>
        <w:t xml:space="preserve"> </w:t>
      </w:r>
      <w:r>
        <w:t>камерами</w:t>
      </w:r>
      <w:r w:rsidRPr="00B92004">
        <w:rPr>
          <w:spacing w:val="-8"/>
        </w:rPr>
        <w:t xml:space="preserve"> </w:t>
      </w:r>
      <w:r>
        <w:t>через</w:t>
      </w:r>
      <w:r w:rsidRPr="00B92004">
        <w:rPr>
          <w:spacing w:val="-10"/>
        </w:rPr>
        <w:t xml:space="preserve"> </w:t>
      </w:r>
      <w:r>
        <w:t>защищенные каналы связи</w:t>
      </w:r>
      <w:r w:rsidRPr="00B92004">
        <w:rPr>
          <w:spacing w:val="-7"/>
        </w:rPr>
        <w:t xml:space="preserve"> </w:t>
      </w:r>
      <w:r>
        <w:t>с</w:t>
      </w:r>
      <w:r w:rsidRPr="00B92004">
        <w:rPr>
          <w:spacing w:val="-10"/>
        </w:rPr>
        <w:t xml:space="preserve"> </w:t>
      </w:r>
      <w:r>
        <w:t>определенного Администратором</w:t>
      </w:r>
      <w:r w:rsidR="00A818CB">
        <w:t xml:space="preserve"> или Руководителем</w:t>
      </w:r>
      <w:r>
        <w:t xml:space="preserve"> набора камер;</w:t>
      </w:r>
    </w:p>
    <w:p w14:paraId="157BBF70" w14:textId="32774775" w:rsidR="00B92004" w:rsidRDefault="00DD374F" w:rsidP="00CF0C04">
      <w:pPr>
        <w:pStyle w:val="af9"/>
        <w:numPr>
          <w:ilvl w:val="0"/>
          <w:numId w:val="41"/>
        </w:numPr>
        <w:spacing w:before="29" w:line="264" w:lineRule="auto"/>
        <w:ind w:right="240"/>
        <w:jc w:val="both"/>
      </w:pPr>
      <w:r>
        <w:t xml:space="preserve">Дистанционное наблюдение с возможностью управления камерами </w:t>
      </w:r>
      <w:r w:rsidR="008F639C">
        <w:t xml:space="preserve">(изменение зума, поворот) </w:t>
      </w:r>
      <w:r>
        <w:t>через защищенные каналы связи</w:t>
      </w:r>
      <w:r w:rsidR="00B92004">
        <w:t xml:space="preserve"> с определенного Администратором </w:t>
      </w:r>
      <w:r w:rsidR="00A818CB">
        <w:t xml:space="preserve">или Руководителем </w:t>
      </w:r>
      <w:r w:rsidR="00B92004">
        <w:t>набора камер;</w:t>
      </w:r>
    </w:p>
    <w:p w14:paraId="19537139" w14:textId="74119380" w:rsidR="00D81009" w:rsidRDefault="00D81009" w:rsidP="00CF0C04">
      <w:pPr>
        <w:pStyle w:val="af9"/>
        <w:numPr>
          <w:ilvl w:val="0"/>
          <w:numId w:val="41"/>
        </w:numPr>
        <w:spacing w:before="29" w:line="264" w:lineRule="auto"/>
        <w:ind w:right="240"/>
        <w:jc w:val="both"/>
      </w:pPr>
      <w:r>
        <w:t>Управление силами и средствами (создание и редактирование заданий). Доступ дает Администратор или Руководитель;</w:t>
      </w:r>
    </w:p>
    <w:p w14:paraId="61549C72" w14:textId="7CAA8C67" w:rsidR="009467D0" w:rsidRDefault="009467D0" w:rsidP="00CF0C04">
      <w:pPr>
        <w:pStyle w:val="af9"/>
        <w:numPr>
          <w:ilvl w:val="0"/>
          <w:numId w:val="41"/>
        </w:numPr>
        <w:spacing w:before="29" w:line="264" w:lineRule="auto"/>
        <w:ind w:right="240"/>
        <w:jc w:val="both"/>
      </w:pPr>
      <w:r>
        <w:t>Создание и редактирование сообщений, карточек пожара, угроз лесному фонду;</w:t>
      </w:r>
    </w:p>
    <w:p w14:paraId="32643AE9" w14:textId="09F27F0E" w:rsidR="009B307B" w:rsidRDefault="009B307B" w:rsidP="00CF0C04">
      <w:pPr>
        <w:pStyle w:val="af9"/>
        <w:numPr>
          <w:ilvl w:val="0"/>
          <w:numId w:val="41"/>
        </w:numPr>
        <w:spacing w:before="29" w:line="264" w:lineRule="auto"/>
        <w:ind w:right="240"/>
        <w:jc w:val="both"/>
      </w:pPr>
      <w:r>
        <w:t>Доступ к архиву ПОО/пожаров;</w:t>
      </w:r>
    </w:p>
    <w:p w14:paraId="0655D373" w14:textId="56EAA6F1" w:rsidR="00A818CB" w:rsidRDefault="00DD374F" w:rsidP="00CF0C04">
      <w:pPr>
        <w:pStyle w:val="af9"/>
        <w:numPr>
          <w:ilvl w:val="0"/>
          <w:numId w:val="41"/>
        </w:numPr>
        <w:spacing w:before="29" w:line="264" w:lineRule="auto"/>
        <w:ind w:right="240"/>
        <w:jc w:val="both"/>
      </w:pPr>
      <w:r>
        <w:t>Развёртывание цифровой карты подконтрольного района с отображением расчётного расположения очага возгорания</w:t>
      </w:r>
      <w:r w:rsidR="00B92004">
        <w:t>;</w:t>
      </w:r>
    </w:p>
    <w:p w14:paraId="60A2789E" w14:textId="77777777" w:rsidR="00D81009" w:rsidRDefault="00D81009" w:rsidP="00D81009">
      <w:pPr>
        <w:pStyle w:val="af9"/>
        <w:spacing w:before="29" w:line="264" w:lineRule="auto"/>
        <w:ind w:right="240"/>
        <w:rPr>
          <w:spacing w:val="-2"/>
        </w:rPr>
      </w:pPr>
    </w:p>
    <w:p w14:paraId="3242BDC1" w14:textId="2A0D635C" w:rsidR="00483E18" w:rsidRDefault="00D81009" w:rsidP="00BA2996">
      <w:pPr>
        <w:pStyle w:val="af9"/>
        <w:spacing w:before="29" w:line="264" w:lineRule="auto"/>
        <w:ind w:left="567" w:right="240"/>
      </w:pPr>
      <w:r w:rsidRPr="009B307B">
        <w:rPr>
          <w:b/>
          <w:bCs/>
          <w:color w:val="FF0000"/>
          <w:spacing w:val="-2"/>
        </w:rPr>
        <w:t>Внимание</w:t>
      </w:r>
      <w:r w:rsidR="00BA2996" w:rsidRPr="009B307B">
        <w:rPr>
          <w:b/>
          <w:bCs/>
          <w:color w:val="FF0000"/>
          <w:spacing w:val="-2"/>
        </w:rPr>
        <w:t>:</w:t>
      </w:r>
      <w:r w:rsidR="00BA2996" w:rsidRPr="009B307B">
        <w:rPr>
          <w:color w:val="FF0000"/>
          <w:spacing w:val="-2"/>
        </w:rPr>
        <w:t xml:space="preserve"> </w:t>
      </w:r>
      <w:r w:rsidR="00BA2996">
        <w:rPr>
          <w:spacing w:val="-2"/>
        </w:rPr>
        <w:t xml:space="preserve">у учетной записи с ролью «Оператор» по умолчанию полностью </w:t>
      </w:r>
      <w:r w:rsidR="00BA2996" w:rsidRPr="00BA2996">
        <w:rPr>
          <w:spacing w:val="-2"/>
          <w:u w:val="single"/>
        </w:rPr>
        <w:t>отсутствует доступ</w:t>
      </w:r>
      <w:r w:rsidR="00BA2996">
        <w:rPr>
          <w:spacing w:val="-2"/>
        </w:rPr>
        <w:t xml:space="preserve"> к камерам Системы. Доступ к просмотру/управлению камер настраивает Администратор или Руководитель. </w:t>
      </w:r>
      <w:r w:rsidR="00A818CB">
        <w:rPr>
          <w:spacing w:val="-2"/>
        </w:rPr>
        <w:br/>
      </w:r>
    </w:p>
    <w:p w14:paraId="1CD5A90B" w14:textId="7CE7846A" w:rsidR="00A818CB" w:rsidRDefault="00A818CB" w:rsidP="009B5DE3">
      <w:r w:rsidRPr="009B5DE3">
        <w:rPr>
          <w:b/>
          <w:bCs/>
        </w:rPr>
        <w:lastRenderedPageBreak/>
        <w:t>Диспетчер</w:t>
      </w:r>
      <w:r>
        <w:t>:</w:t>
      </w:r>
    </w:p>
    <w:p w14:paraId="08FDDA8A" w14:textId="45DAA7D0" w:rsidR="00A818CB" w:rsidRDefault="00A818CB" w:rsidP="00CF0C04">
      <w:pPr>
        <w:pStyle w:val="af9"/>
        <w:numPr>
          <w:ilvl w:val="0"/>
          <w:numId w:val="41"/>
        </w:numPr>
        <w:spacing w:before="29" w:line="264" w:lineRule="auto"/>
        <w:ind w:right="240"/>
        <w:jc w:val="both"/>
      </w:pPr>
      <w:r>
        <w:t>Дистанционное наблюдение с возможностью управления камерами (</w:t>
      </w:r>
      <w:r w:rsidR="008F639C">
        <w:t>изменение зума, поворот</w:t>
      </w:r>
      <w:r>
        <w:t>) через защищенные каналы связи;</w:t>
      </w:r>
    </w:p>
    <w:p w14:paraId="366A4485" w14:textId="034DC076" w:rsidR="009467D0" w:rsidRDefault="009467D0" w:rsidP="00CF0C04">
      <w:pPr>
        <w:pStyle w:val="af9"/>
        <w:numPr>
          <w:ilvl w:val="0"/>
          <w:numId w:val="41"/>
        </w:numPr>
        <w:spacing w:before="29" w:line="264" w:lineRule="auto"/>
        <w:ind w:right="240"/>
        <w:jc w:val="both"/>
      </w:pPr>
      <w:r>
        <w:t>Управление силами и средствами (создание и редактирование заданий). Доступ дает Администратор или Руководитель;</w:t>
      </w:r>
    </w:p>
    <w:p w14:paraId="2E5797DC" w14:textId="6AAD164C" w:rsidR="009B307B" w:rsidRDefault="009B307B" w:rsidP="00CF0C04">
      <w:pPr>
        <w:pStyle w:val="af9"/>
        <w:numPr>
          <w:ilvl w:val="0"/>
          <w:numId w:val="41"/>
        </w:numPr>
        <w:spacing w:before="29" w:line="264" w:lineRule="auto"/>
        <w:ind w:right="240"/>
        <w:jc w:val="both"/>
      </w:pPr>
      <w:r>
        <w:t>Создание и редактирование сообщений, карточек пожара, угроз лесному фонду;</w:t>
      </w:r>
    </w:p>
    <w:p w14:paraId="0D3D6470" w14:textId="1230332A" w:rsidR="009467D0" w:rsidRDefault="009467D0" w:rsidP="00CF0C04">
      <w:pPr>
        <w:pStyle w:val="af9"/>
        <w:numPr>
          <w:ilvl w:val="0"/>
          <w:numId w:val="41"/>
        </w:numPr>
        <w:spacing w:before="29" w:line="264" w:lineRule="auto"/>
        <w:ind w:right="240"/>
        <w:jc w:val="both"/>
      </w:pPr>
      <w:r>
        <w:t>Доступ к архиву ПОО/пожаров;</w:t>
      </w:r>
    </w:p>
    <w:p w14:paraId="0DB589A6" w14:textId="77777777" w:rsidR="00A818CB" w:rsidRDefault="00A818CB" w:rsidP="00CF0C04">
      <w:pPr>
        <w:pStyle w:val="af9"/>
        <w:numPr>
          <w:ilvl w:val="0"/>
          <w:numId w:val="41"/>
        </w:numPr>
        <w:spacing w:before="29" w:line="264" w:lineRule="auto"/>
        <w:ind w:right="240"/>
        <w:jc w:val="both"/>
      </w:pPr>
      <w:r>
        <w:t>Развёртывание цифровой карты подконтрольного района с отображением расчётного расположения очага возгорания;</w:t>
      </w:r>
    </w:p>
    <w:p w14:paraId="457654BA" w14:textId="77777777" w:rsidR="00483E18" w:rsidRDefault="00483E18" w:rsidP="0085097C">
      <w:pPr>
        <w:pStyle w:val="af9"/>
        <w:spacing w:before="72"/>
        <w:ind w:firstLine="4"/>
      </w:pPr>
    </w:p>
    <w:p w14:paraId="21D9DDFF" w14:textId="10DD1B68" w:rsidR="00A818CB" w:rsidRDefault="00BA2996" w:rsidP="00810A7C">
      <w:pPr>
        <w:pStyle w:val="af9"/>
        <w:spacing w:before="29" w:line="264" w:lineRule="auto"/>
        <w:ind w:left="567" w:right="240"/>
      </w:pPr>
      <w:r w:rsidRPr="009467D0">
        <w:rPr>
          <w:b/>
          <w:bCs/>
          <w:color w:val="FF0000"/>
          <w:spacing w:val="-2"/>
        </w:rPr>
        <w:t xml:space="preserve">Внимание: </w:t>
      </w:r>
      <w:r>
        <w:rPr>
          <w:spacing w:val="-2"/>
        </w:rPr>
        <w:t xml:space="preserve">у учетной записи с ролью «Диспетчер» по умолчанию установлен </w:t>
      </w:r>
      <w:r w:rsidRPr="00BA2996">
        <w:rPr>
          <w:spacing w:val="-2"/>
          <w:u w:val="single"/>
        </w:rPr>
        <w:t>полный доступ</w:t>
      </w:r>
      <w:r>
        <w:rPr>
          <w:spacing w:val="-2"/>
        </w:rPr>
        <w:t xml:space="preserve"> к камерам Системы (просмотр + управление). Ограничение доступа к просмотру/управлению камер настраивает Администратор или Руководитель. </w:t>
      </w:r>
    </w:p>
    <w:p w14:paraId="5EEA9235" w14:textId="77777777" w:rsidR="00A818CB" w:rsidRDefault="00A818CB">
      <w:pPr>
        <w:pStyle w:val="af9"/>
        <w:spacing w:before="38"/>
      </w:pPr>
    </w:p>
    <w:p w14:paraId="103A24E1" w14:textId="62445891" w:rsidR="00483E18" w:rsidRDefault="00DD374F" w:rsidP="009B5DE3">
      <w:r w:rsidRPr="009B5DE3">
        <w:rPr>
          <w:b/>
          <w:bCs/>
        </w:rPr>
        <w:t>Руководитель</w:t>
      </w:r>
      <w:r w:rsidR="008F639C">
        <w:t>:</w:t>
      </w:r>
    </w:p>
    <w:p w14:paraId="6062206E" w14:textId="77777777" w:rsidR="00003EA7" w:rsidRDefault="008F639C" w:rsidP="00CF0C04">
      <w:pPr>
        <w:pStyle w:val="af9"/>
        <w:numPr>
          <w:ilvl w:val="0"/>
          <w:numId w:val="42"/>
        </w:numPr>
        <w:spacing w:before="29" w:line="264" w:lineRule="auto"/>
        <w:ind w:left="851" w:right="240" w:firstLine="19"/>
      </w:pPr>
      <w:r>
        <w:t>Дистанционное наблюдение с возможностью управления всеми камерами (изменение зума, поворот) через защищенные каналы связи;</w:t>
      </w:r>
    </w:p>
    <w:p w14:paraId="3D6A6F99" w14:textId="77777777" w:rsidR="00003EA7" w:rsidRDefault="008F639C" w:rsidP="00CF0C04">
      <w:pPr>
        <w:pStyle w:val="af9"/>
        <w:numPr>
          <w:ilvl w:val="0"/>
          <w:numId w:val="42"/>
        </w:numPr>
        <w:spacing w:before="29" w:line="264" w:lineRule="auto"/>
        <w:ind w:left="851" w:right="240" w:firstLine="19"/>
      </w:pPr>
      <w:r>
        <w:t>Просмотр архива видеорегистрации через защищенные каналы;</w:t>
      </w:r>
    </w:p>
    <w:p w14:paraId="1AEE5F79" w14:textId="77777777" w:rsidR="00003EA7" w:rsidRDefault="008F639C" w:rsidP="00CF0C04">
      <w:pPr>
        <w:pStyle w:val="af9"/>
        <w:numPr>
          <w:ilvl w:val="0"/>
          <w:numId w:val="42"/>
        </w:numPr>
        <w:spacing w:before="29" w:line="264" w:lineRule="auto"/>
        <w:ind w:left="851" w:right="240" w:firstLine="19"/>
      </w:pPr>
      <w:r>
        <w:t>Управление силами и средствами (создание и редактирование заданий);</w:t>
      </w:r>
    </w:p>
    <w:p w14:paraId="177C39ED" w14:textId="39779898" w:rsidR="00003EA7" w:rsidRDefault="00003EA7" w:rsidP="00CF0C04">
      <w:pPr>
        <w:pStyle w:val="af9"/>
        <w:numPr>
          <w:ilvl w:val="0"/>
          <w:numId w:val="42"/>
        </w:numPr>
        <w:spacing w:before="29" w:line="264" w:lineRule="auto"/>
        <w:ind w:left="851" w:right="240" w:firstLine="19"/>
      </w:pPr>
      <w:r w:rsidRPr="00003EA7">
        <w:rPr>
          <w:lang w:val="en-US"/>
        </w:rPr>
        <w:t>C</w:t>
      </w:r>
      <w:r>
        <w:t>оздание</w:t>
      </w:r>
      <w:r w:rsidR="008F639C">
        <w:t xml:space="preserve"> и редактирование сообщений, карточек пожара, угроз лесному фонду;</w:t>
      </w:r>
    </w:p>
    <w:p w14:paraId="363111DB" w14:textId="52A9ED7D" w:rsidR="00003EA7" w:rsidRDefault="008F639C" w:rsidP="00CF0C04">
      <w:pPr>
        <w:pStyle w:val="af9"/>
        <w:numPr>
          <w:ilvl w:val="0"/>
          <w:numId w:val="42"/>
        </w:numPr>
        <w:spacing w:before="29" w:line="264" w:lineRule="auto"/>
        <w:ind w:left="851" w:right="240" w:firstLine="19"/>
      </w:pPr>
      <w:r>
        <w:t>Доступ к архиву ПОО/пожаров;</w:t>
      </w:r>
    </w:p>
    <w:p w14:paraId="5C08AF4C" w14:textId="0F5FD8CC" w:rsidR="00024A5F" w:rsidRDefault="00024A5F" w:rsidP="00CF0C04">
      <w:pPr>
        <w:pStyle w:val="af9"/>
        <w:numPr>
          <w:ilvl w:val="0"/>
          <w:numId w:val="42"/>
        </w:numPr>
        <w:spacing w:before="29" w:line="264" w:lineRule="auto"/>
        <w:ind w:left="851" w:right="240" w:firstLine="19"/>
      </w:pPr>
      <w:r>
        <w:t>Возможность удаления карточки пожара;</w:t>
      </w:r>
    </w:p>
    <w:p w14:paraId="4577398F" w14:textId="77777777" w:rsidR="00003EA7" w:rsidRDefault="008F639C" w:rsidP="00CF0C04">
      <w:pPr>
        <w:pStyle w:val="af9"/>
        <w:numPr>
          <w:ilvl w:val="0"/>
          <w:numId w:val="42"/>
        </w:numPr>
        <w:spacing w:before="29" w:line="264" w:lineRule="auto"/>
        <w:ind w:left="851" w:right="240" w:firstLine="19"/>
      </w:pPr>
      <w:r>
        <w:t>Доступ к статистике и отчетам в Дашборде;</w:t>
      </w:r>
    </w:p>
    <w:p w14:paraId="07D0B623" w14:textId="77777777" w:rsidR="00003EA7" w:rsidRDefault="008F639C" w:rsidP="00CF0C04">
      <w:pPr>
        <w:pStyle w:val="af9"/>
        <w:numPr>
          <w:ilvl w:val="0"/>
          <w:numId w:val="42"/>
        </w:numPr>
        <w:spacing w:before="29" w:line="264" w:lineRule="auto"/>
        <w:ind w:left="851" w:right="240" w:firstLine="19"/>
      </w:pPr>
      <w:r>
        <w:t>Доступ к новому интерфейсу отчетности;</w:t>
      </w:r>
    </w:p>
    <w:p w14:paraId="04ADC8C8" w14:textId="6A65D3DD" w:rsidR="00003EA7" w:rsidRDefault="008F639C" w:rsidP="00CF0C04">
      <w:pPr>
        <w:pStyle w:val="af9"/>
        <w:numPr>
          <w:ilvl w:val="0"/>
          <w:numId w:val="42"/>
        </w:numPr>
        <w:spacing w:before="29" w:line="264" w:lineRule="auto"/>
        <w:ind w:left="851" w:right="240" w:firstLine="19"/>
      </w:pPr>
      <w:r>
        <w:t xml:space="preserve">Доступ к созданию/редактированию/удалению учетных записей с ролью </w:t>
      </w:r>
      <w:r w:rsidR="00750C32">
        <w:t>«Оператор», «Диспетчер» и «Менеджер фотоловушек» (удаление УЗ с данной ролью невозможно)</w:t>
      </w:r>
      <w:r w:rsidR="00AD3B62">
        <w:t>;</w:t>
      </w:r>
    </w:p>
    <w:p w14:paraId="2BC11704" w14:textId="7C3126E3" w:rsidR="008F639C" w:rsidRDefault="008F639C" w:rsidP="00CF0C04">
      <w:pPr>
        <w:pStyle w:val="af9"/>
        <w:numPr>
          <w:ilvl w:val="0"/>
          <w:numId w:val="42"/>
        </w:numPr>
        <w:spacing w:before="29" w:line="264" w:lineRule="auto"/>
        <w:ind w:left="851" w:right="240" w:firstLine="19"/>
      </w:pPr>
      <w:r>
        <w:t>Развёртывание цифровой карты подконтрольного района с отображением расчётного расположения очага возгорания;</w:t>
      </w:r>
    </w:p>
    <w:p w14:paraId="5A973B44" w14:textId="20AABD5D" w:rsidR="008F639C" w:rsidRDefault="008F639C" w:rsidP="008F639C">
      <w:pPr>
        <w:pStyle w:val="afa"/>
        <w:spacing w:line="273" w:lineRule="auto"/>
        <w:ind w:left="851" w:firstLine="0"/>
        <w:sectPr w:rsidR="008F639C">
          <w:pgSz w:w="11910" w:h="16850"/>
          <w:pgMar w:top="1260" w:right="320" w:bottom="1240" w:left="720" w:header="766" w:footer="1050" w:gutter="0"/>
          <w:cols w:space="1701"/>
          <w:docGrid w:linePitch="360"/>
        </w:sectPr>
      </w:pPr>
    </w:p>
    <w:p w14:paraId="76C97A4A" w14:textId="77777777" w:rsidR="00483E18" w:rsidRDefault="00DD374F" w:rsidP="00CF0C04">
      <w:pPr>
        <w:pStyle w:val="1"/>
        <w:numPr>
          <w:ilvl w:val="0"/>
          <w:numId w:val="8"/>
        </w:numPr>
        <w:tabs>
          <w:tab w:val="left" w:pos="700"/>
        </w:tabs>
        <w:spacing w:before="24"/>
        <w:ind w:hanging="287"/>
      </w:pPr>
      <w:bookmarkStart w:id="8" w:name="3._Режимы_работы"/>
      <w:bookmarkStart w:id="9" w:name="_Toc191035440"/>
      <w:bookmarkEnd w:id="8"/>
      <w:r>
        <w:rPr>
          <w:color w:val="365F91"/>
        </w:rPr>
        <w:lastRenderedPageBreak/>
        <w:t>Режимы</w:t>
      </w:r>
      <w:r>
        <w:rPr>
          <w:color w:val="365F91"/>
          <w:spacing w:val="-7"/>
        </w:rPr>
        <w:t xml:space="preserve"> </w:t>
      </w:r>
      <w:r>
        <w:rPr>
          <w:color w:val="365F91"/>
          <w:spacing w:val="-2"/>
        </w:rPr>
        <w:t>работы</w:t>
      </w:r>
      <w:bookmarkEnd w:id="9"/>
    </w:p>
    <w:p w14:paraId="2A6559E0" w14:textId="77777777" w:rsidR="00483E18" w:rsidRDefault="00483E18">
      <w:pPr>
        <w:pStyle w:val="af9"/>
        <w:spacing w:before="237"/>
        <w:rPr>
          <w:rFonts w:ascii="Cambria"/>
          <w:b/>
          <w:sz w:val="28"/>
        </w:rPr>
      </w:pPr>
    </w:p>
    <w:p w14:paraId="0D35BCEC" w14:textId="77777777" w:rsidR="00483E18" w:rsidRDefault="00DD374F" w:rsidP="00CF0C04">
      <w:pPr>
        <w:pStyle w:val="1"/>
        <w:numPr>
          <w:ilvl w:val="1"/>
          <w:numId w:val="8"/>
        </w:numPr>
        <w:tabs>
          <w:tab w:val="left" w:pos="1839"/>
        </w:tabs>
        <w:ind w:hanging="1061"/>
      </w:pPr>
      <w:bookmarkStart w:id="10" w:name="3.1.__Управление"/>
      <w:bookmarkStart w:id="11" w:name="_Toc191035441"/>
      <w:bookmarkEnd w:id="10"/>
      <w:r>
        <w:rPr>
          <w:color w:val="365F91"/>
          <w:spacing w:val="-2"/>
        </w:rPr>
        <w:t>Управление</w:t>
      </w:r>
      <w:bookmarkEnd w:id="11"/>
    </w:p>
    <w:p w14:paraId="619D5557" w14:textId="77777777" w:rsidR="00483E18" w:rsidRDefault="00DD374F" w:rsidP="00DC3766">
      <w:pPr>
        <w:pStyle w:val="af9"/>
        <w:spacing w:before="45"/>
        <w:ind w:left="284" w:firstLine="436"/>
      </w:pPr>
      <w:r>
        <w:t>Основной</w:t>
      </w:r>
      <w:r>
        <w:rPr>
          <w:spacing w:val="-6"/>
        </w:rPr>
        <w:t xml:space="preserve"> </w:t>
      </w:r>
      <w:r>
        <w:t>режим</w:t>
      </w:r>
      <w:r>
        <w:rPr>
          <w:spacing w:val="-5"/>
        </w:rPr>
        <w:t xml:space="preserve"> </w:t>
      </w:r>
      <w:r>
        <w:t>работы</w:t>
      </w:r>
      <w:r>
        <w:rPr>
          <w:spacing w:val="-5"/>
        </w:rPr>
        <w:t xml:space="preserve"> </w:t>
      </w:r>
      <w:r>
        <w:t>с</w:t>
      </w:r>
      <w:r>
        <w:rPr>
          <w:spacing w:val="-7"/>
        </w:rPr>
        <w:t xml:space="preserve"> </w:t>
      </w:r>
      <w:r>
        <w:t>интерфейсом</w:t>
      </w:r>
      <w:r>
        <w:rPr>
          <w:spacing w:val="-6"/>
        </w:rPr>
        <w:t xml:space="preserve"> </w:t>
      </w:r>
      <w:r>
        <w:rPr>
          <w:spacing w:val="-2"/>
        </w:rPr>
        <w:t>Системы.</w:t>
      </w:r>
    </w:p>
    <w:p w14:paraId="6BDFDFDE" w14:textId="6EA392AC" w:rsidR="00483E18" w:rsidRDefault="00DD374F" w:rsidP="00DC3766">
      <w:pPr>
        <w:pStyle w:val="af9"/>
        <w:spacing w:before="39" w:line="271" w:lineRule="auto"/>
        <w:ind w:left="284" w:firstLine="556"/>
      </w:pPr>
      <w:r>
        <w:t>Позволяет непосредственно управлять камерой (при наличии прав на управление), работать с событиями</w:t>
      </w:r>
      <w:r>
        <w:rPr>
          <w:spacing w:val="-4"/>
        </w:rPr>
        <w:t xml:space="preserve"> </w:t>
      </w:r>
      <w:r>
        <w:t>Системы,</w:t>
      </w:r>
      <w:r>
        <w:rPr>
          <w:spacing w:val="-7"/>
        </w:rPr>
        <w:t xml:space="preserve"> </w:t>
      </w:r>
      <w:r>
        <w:t>управлять</w:t>
      </w:r>
      <w:r>
        <w:rPr>
          <w:spacing w:val="-3"/>
        </w:rPr>
        <w:t xml:space="preserve"> </w:t>
      </w:r>
      <w:r>
        <w:t>силами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средствами</w:t>
      </w:r>
      <w:r>
        <w:rPr>
          <w:spacing w:val="-4"/>
        </w:rPr>
        <w:t xml:space="preserve"> </w:t>
      </w:r>
      <w:r>
        <w:t>пожаротушения</w:t>
      </w:r>
      <w:r>
        <w:rPr>
          <w:spacing w:val="-3"/>
        </w:rPr>
        <w:t xml:space="preserve"> </w:t>
      </w:r>
      <w:r>
        <w:t>(при</w:t>
      </w:r>
      <w:r>
        <w:rPr>
          <w:spacing w:val="-9"/>
        </w:rPr>
        <w:t xml:space="preserve"> </w:t>
      </w:r>
      <w:r>
        <w:t>наличии</w:t>
      </w:r>
      <w:r>
        <w:rPr>
          <w:spacing w:val="-3"/>
        </w:rPr>
        <w:t xml:space="preserve"> </w:t>
      </w:r>
      <w:r>
        <w:t>прав),</w:t>
      </w:r>
      <w:r>
        <w:rPr>
          <w:spacing w:val="-6"/>
        </w:rPr>
        <w:t xml:space="preserve"> </w:t>
      </w:r>
      <w:r>
        <w:t>работать</w:t>
      </w:r>
      <w:r>
        <w:rPr>
          <w:spacing w:val="-3"/>
        </w:rPr>
        <w:t xml:space="preserve"> </w:t>
      </w:r>
      <w:r>
        <w:t>с картографическим материалом.</w:t>
      </w:r>
    </w:p>
    <w:p w14:paraId="069C2BC2" w14:textId="02AEC63F" w:rsidR="00483E18" w:rsidRDefault="00762891">
      <w:pPr>
        <w:pStyle w:val="af9"/>
        <w:ind w:left="411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115200" distR="115200" simplePos="0" relativeHeight="252103168" behindDoc="0" locked="0" layoutInCell="1" allowOverlap="1" wp14:anchorId="58D5CE81" wp14:editId="5A7B73C7">
                <wp:simplePos x="0" y="0"/>
                <wp:positionH relativeFrom="column">
                  <wp:posOffset>-150434</wp:posOffset>
                </wp:positionH>
                <wp:positionV relativeFrom="paragraph">
                  <wp:posOffset>49654</wp:posOffset>
                </wp:positionV>
                <wp:extent cx="6902450" cy="3188970"/>
                <wp:effectExtent l="0" t="0" r="12700" b="11430"/>
                <wp:wrapNone/>
                <wp:docPr id="766339081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6902450" cy="31889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16192194" w14:textId="77777777" w:rsidR="00AD3B62" w:rsidRDefault="00AD3B62" w:rsidP="00AD3B62">
                            <w:pPr>
                              <w:jc w:val="center"/>
                            </w:pPr>
                          </w:p>
                        </w:txbxContent>
                      </wps:txbx>
                      <wps:bodyPr wrap="square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D5CE81" id="_x0000_s1028" style="position:absolute;left:0;text-align:left;margin-left:-11.85pt;margin-top:3.9pt;width:543.5pt;height:251.1pt;z-index:252103168;visibility:visible;mso-wrap-style:square;mso-width-percent:0;mso-height-percent:0;mso-wrap-distance-left:3.2mm;mso-wrap-distance-top:0;mso-wrap-distance-right:3.2mm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cTQ+UAIAAN8EAAAOAAAAZHJzL2Uyb0RvYy54bWysVMuOmzAU3VfqP1jeNxDIA6KQUdUos2k7&#10;I830A4wxAdXYrm0C+ftemzjJTLuquvEDn3t97jnXbB/GjqMT06aVosDzWYwRE1RWrTgW+Mfr4VOG&#10;kbFEVIRLwQp8ZgY/7D5+2A5qwxLZSF4xjSCJMJtBFbixVm2iyNCGdcTMpGICDmupO2Jhq49RpckA&#10;2TseJXG8igapK6UlZcbA1/10iHc+f10zap/q2jCLeIGBm/Wj9mPpxmi3JZujJqpp6YUG+QcWHWkF&#10;XHpNtSeWoF63f6TqWqqlkbWdUdlFsq5bynwNUM08flfNS0MU87WAOEZdZTL/Ly39fnrWqK0KvF6t&#10;0jSPszlGgnRg1aOWvUJ56jQalNkA9EU968vOwBKVwzdZAZT0Vvryx1p3TgYoDI1e5fNVZTZaROHj&#10;Ko+TxRLMoHCWzrMsX3sfIrIJ4bQ39pFJn4qcvho72VSFFWnCio4iLDWY7Wzm3maLEdisMQKby8lm&#10;RayLc/zcEg0FXmZAYAFcmgIn+TxNM9fAo9W9a+inn468w3fyxF6lj7S3wkIEsAPyNwwX99jrHVDu&#10;24iAC7Pyue/xQZiACPOEBK5BXrg/nIX5HvP3eymXhk3knSC+iqtIkPHeBi6cXslyEU+KGMnb6tBy&#10;7kQx+lh+4RqdCOh/WOfLxcpJDinewJQ2dk9MM+H80QXGBaBdk7m2mtrNjuXoGzNxGHdWyuoMTTfA&#10;ay2w+dUTzTAigjYSnKZWe6eE/AzNWLeuZXzGKeqygVfkaV1evHum93uPuv2Xdr8BAAD//wMAUEsD&#10;BBQABgAIAAAAIQDeVvKZ3wAAAAoBAAAPAAAAZHJzL2Rvd25yZXYueG1sTI/NTsMwEITvSLyDtUjc&#10;WjuNmqAQp0L8SFyQSoH7NnbjKPE62G4b3h73BMfRjGa+qTezHdlJ+9A7kpAtBTBNrVM9dRI+P14W&#10;d8BCRFI4OtISfnSATXN9VWOl3Jne9WkXO5ZKKFQowcQ4VZyH1miLYekmTck7OG8xJuk7rjyeU7kd&#10;+UqIglvsKS0YnPSj0e2wO1oJb33pnravh/X2Sxn02VAM38+FlLc388M9sKjn+BeGC35ChyYx7d2R&#10;VGCjhMUqL1NUQpkeXHxR5DmwvYR1JgTwpub/LzS/AAAA//8DAFBLAQItABQABgAIAAAAIQC2gziS&#10;/gAAAOEBAAATAAAAAAAAAAAAAAAAAAAAAABbQ29udGVudF9UeXBlc10ueG1sUEsBAi0AFAAGAAgA&#10;AAAhADj9If/WAAAAlAEAAAsAAAAAAAAAAAAAAAAALwEAAF9yZWxzLy5yZWxzUEsBAi0AFAAGAAgA&#10;AAAhAMtxND5QAgAA3wQAAA4AAAAAAAAAAAAAAAAALgIAAGRycy9lMm9Eb2MueG1sUEsBAi0AFAAG&#10;AAgAAAAhAN5W8pnfAAAACgEAAA8AAAAAAAAAAAAAAAAAqgQAAGRycy9kb3ducmV2LnhtbFBLBQYA&#10;AAAABAAEAPMAAAC2BQAAAAA=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16192194" w14:textId="77777777" w:rsidR="00AD3B62" w:rsidRDefault="00AD3B62" w:rsidP="00AD3B62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254720" behindDoc="1" locked="0" layoutInCell="1" allowOverlap="1" wp14:anchorId="4894593C" wp14:editId="4D15923A">
            <wp:simplePos x="0" y="0"/>
            <wp:positionH relativeFrom="column">
              <wp:posOffset>-150434</wp:posOffset>
            </wp:positionH>
            <wp:positionV relativeFrom="paragraph">
              <wp:posOffset>49653</wp:posOffset>
            </wp:positionV>
            <wp:extent cx="6902450" cy="3188970"/>
            <wp:effectExtent l="0" t="0" r="0" b="0"/>
            <wp:wrapNone/>
            <wp:docPr id="2843" name="Рисунок 28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02450" cy="3188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047585E" w14:textId="3AE9AB33" w:rsidR="00483E18" w:rsidRDefault="00483E18">
      <w:pPr>
        <w:pStyle w:val="af9"/>
      </w:pPr>
    </w:p>
    <w:p w14:paraId="3C15CC0A" w14:textId="11ABB0EA" w:rsidR="00483E18" w:rsidRDefault="00483E18">
      <w:pPr>
        <w:pStyle w:val="af9"/>
      </w:pPr>
    </w:p>
    <w:p w14:paraId="2B4176D2" w14:textId="15B76646" w:rsidR="00483E18" w:rsidRDefault="00AD3B62">
      <w:pPr>
        <w:pStyle w:val="af9"/>
        <w:spacing w:before="62"/>
      </w:pP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</w:p>
    <w:p w14:paraId="0978324E" w14:textId="77777777" w:rsidR="00483E18" w:rsidRDefault="00DD374F" w:rsidP="0021455B">
      <w:pPr>
        <w:pStyle w:val="1"/>
        <w:numPr>
          <w:ilvl w:val="1"/>
          <w:numId w:val="8"/>
        </w:numPr>
        <w:tabs>
          <w:tab w:val="left" w:pos="1985"/>
        </w:tabs>
        <w:ind w:hanging="1061"/>
      </w:pPr>
      <w:bookmarkStart w:id="12" w:name="3.2.__Квадратор"/>
      <w:bookmarkStart w:id="13" w:name="_Toc191035442"/>
      <w:bookmarkEnd w:id="12"/>
      <w:r>
        <w:rPr>
          <w:color w:val="365F91"/>
          <w:spacing w:val="-2"/>
        </w:rPr>
        <w:t>Квадратор</w:t>
      </w:r>
      <w:bookmarkEnd w:id="13"/>
    </w:p>
    <w:p w14:paraId="632E8FE8" w14:textId="3A986D17" w:rsidR="00483E18" w:rsidRDefault="00DD374F" w:rsidP="0021455B">
      <w:pPr>
        <w:pStyle w:val="af9"/>
        <w:spacing w:before="46"/>
        <w:ind w:left="709"/>
      </w:pPr>
      <w:r>
        <w:t>Режим</w:t>
      </w:r>
      <w:r>
        <w:rPr>
          <w:spacing w:val="-9"/>
        </w:rPr>
        <w:t xml:space="preserve"> </w:t>
      </w:r>
      <w:r>
        <w:t>просмотра</w:t>
      </w:r>
      <w:r>
        <w:rPr>
          <w:spacing w:val="-7"/>
        </w:rPr>
        <w:t xml:space="preserve"> </w:t>
      </w:r>
      <w:r>
        <w:t>видео</w:t>
      </w:r>
      <w:r>
        <w:rPr>
          <w:spacing w:val="-8"/>
        </w:rPr>
        <w:t xml:space="preserve"> </w:t>
      </w:r>
      <w:r w:rsidR="00AD3B62">
        <w:t>онлайн</w:t>
      </w:r>
      <w:r>
        <w:t>.</w:t>
      </w:r>
      <w:r>
        <w:rPr>
          <w:spacing w:val="-5"/>
        </w:rPr>
        <w:t xml:space="preserve"> </w:t>
      </w:r>
      <w:r>
        <w:t>Управление</w:t>
      </w:r>
      <w:r>
        <w:rPr>
          <w:spacing w:val="-7"/>
        </w:rPr>
        <w:t xml:space="preserve"> </w:t>
      </w:r>
      <w:r>
        <w:t>ориентацией</w:t>
      </w:r>
      <w:r>
        <w:rPr>
          <w:spacing w:val="-7"/>
        </w:rPr>
        <w:t xml:space="preserve"> </w:t>
      </w:r>
      <w:r>
        <w:t>камеры</w:t>
      </w:r>
      <w:r>
        <w:rPr>
          <w:spacing w:val="-6"/>
        </w:rPr>
        <w:t xml:space="preserve"> </w:t>
      </w:r>
      <w:r>
        <w:t>не</w:t>
      </w:r>
      <w:r>
        <w:rPr>
          <w:spacing w:val="-6"/>
        </w:rPr>
        <w:t xml:space="preserve"> </w:t>
      </w:r>
      <w:r>
        <w:rPr>
          <w:spacing w:val="-2"/>
        </w:rPr>
        <w:t>доступно.</w:t>
      </w:r>
    </w:p>
    <w:p w14:paraId="0C53B29E" w14:textId="649CB8F5" w:rsidR="00483E18" w:rsidRDefault="00DD374F" w:rsidP="0021455B">
      <w:pPr>
        <w:pStyle w:val="af9"/>
        <w:spacing w:before="34" w:line="261" w:lineRule="auto"/>
        <w:ind w:left="284"/>
      </w:pPr>
      <w:r>
        <w:t>Переход</w:t>
      </w:r>
      <w:r>
        <w:rPr>
          <w:spacing w:val="-3"/>
        </w:rPr>
        <w:t xml:space="preserve"> </w:t>
      </w:r>
      <w:r>
        <w:t>к</w:t>
      </w:r>
      <w:r>
        <w:rPr>
          <w:spacing w:val="-5"/>
        </w:rPr>
        <w:t xml:space="preserve"> </w:t>
      </w:r>
      <w:r>
        <w:t>режиму</w:t>
      </w:r>
      <w:r>
        <w:rPr>
          <w:spacing w:val="-3"/>
        </w:rPr>
        <w:t xml:space="preserve"> </w:t>
      </w:r>
      <w:r>
        <w:t>просмотра</w:t>
      </w:r>
      <w:r>
        <w:rPr>
          <w:spacing w:val="-3"/>
        </w:rPr>
        <w:t xml:space="preserve"> </w:t>
      </w:r>
      <w:r>
        <w:t>всех</w:t>
      </w:r>
      <w:r>
        <w:rPr>
          <w:spacing w:val="-3"/>
        </w:rPr>
        <w:t xml:space="preserve"> </w:t>
      </w:r>
      <w:r>
        <w:t>доступных</w:t>
      </w:r>
      <w:r>
        <w:rPr>
          <w:spacing w:val="-3"/>
        </w:rPr>
        <w:t xml:space="preserve"> </w:t>
      </w:r>
      <w:r>
        <w:t>камер</w:t>
      </w:r>
      <w:r>
        <w:rPr>
          <w:spacing w:val="-4"/>
        </w:rPr>
        <w:t xml:space="preserve"> </w:t>
      </w:r>
      <w:r>
        <w:t>осуществляется</w:t>
      </w:r>
      <w:r>
        <w:rPr>
          <w:spacing w:val="-3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кнопке</w:t>
      </w:r>
      <w:r>
        <w:rPr>
          <w:spacing w:val="-3"/>
        </w:rPr>
        <w:t xml:space="preserve"> </w:t>
      </w:r>
      <w:r>
        <w:t>в правом</w:t>
      </w:r>
      <w:r>
        <w:rPr>
          <w:spacing w:val="-4"/>
        </w:rPr>
        <w:t xml:space="preserve"> </w:t>
      </w:r>
      <w:r>
        <w:t>верхнем</w:t>
      </w:r>
      <w:r>
        <w:rPr>
          <w:spacing w:val="-3"/>
        </w:rPr>
        <w:t xml:space="preserve"> </w:t>
      </w:r>
      <w:r>
        <w:t>углу</w:t>
      </w:r>
      <w:r w:rsidR="0021455B">
        <w:t xml:space="preserve"> </w:t>
      </w:r>
      <w:r>
        <w:t>экрана (кнопка по имени пользователя)</w:t>
      </w:r>
      <w:r w:rsidR="00AD3B62">
        <w:t>:</w:t>
      </w:r>
    </w:p>
    <w:p w14:paraId="01F80A21" w14:textId="59653BA6" w:rsidR="00483E18" w:rsidRDefault="00AD3B62">
      <w:pPr>
        <w:pStyle w:val="af9"/>
        <w:spacing w:before="70"/>
      </w:pPr>
      <w:r>
        <w:rPr>
          <w:noProof/>
        </w:rPr>
        <mc:AlternateContent>
          <mc:Choice Requires="wps">
            <w:drawing>
              <wp:anchor distT="0" distB="0" distL="115200" distR="115200" simplePos="0" relativeHeight="252107264" behindDoc="0" locked="0" layoutInCell="1" allowOverlap="1" wp14:anchorId="4842C5D9" wp14:editId="4F979B5A">
                <wp:simplePos x="0" y="0"/>
                <wp:positionH relativeFrom="column">
                  <wp:posOffset>2317534</wp:posOffset>
                </wp:positionH>
                <wp:positionV relativeFrom="paragraph">
                  <wp:posOffset>111389</wp:posOffset>
                </wp:positionV>
                <wp:extent cx="1708030" cy="2096135"/>
                <wp:effectExtent l="0" t="0" r="26035" b="18415"/>
                <wp:wrapNone/>
                <wp:docPr id="766339083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1708030" cy="20961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388C47EB" w14:textId="77777777" w:rsidR="00AD3B62" w:rsidRDefault="00AD3B62" w:rsidP="00AD3B62">
                            <w:pPr>
                              <w:jc w:val="center"/>
                            </w:pPr>
                          </w:p>
                        </w:txbxContent>
                      </wps:txbx>
                      <wps:bodyPr wrap="square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42C5D9" id="_x0000_s1029" style="position:absolute;margin-left:182.5pt;margin-top:8.75pt;width:134.5pt;height:165.05pt;z-index:252107264;visibility:visible;mso-wrap-style:square;mso-width-percent:0;mso-height-percent:0;mso-wrap-distance-left:3.2mm;mso-wrap-distance-top:0;mso-wrap-distance-right:3.2mm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ywu5SwIAAN8EAAAOAAAAZHJzL2Uyb0RvYy54bWysVMuOmzAU3VfqP1jeN0DIg6CQUdUos2k7&#10;I830A4wxAdXYrm0C+ftem0cybaVKVTdg43Nf5xyzf+gbji5Mm1qKDEeLECMmqCxqcc7wt9fThwQj&#10;Y4koCJeCZfjKDH44vH+371TKlrKSvGAaQRJh0k5luLJWpUFgaMUaYhZSMQGHpdQNsbDV56DQpIPs&#10;DQ+WYbgJOqkLpSVlxsDX43CIDz5/WTJqn8rSMIt4hqE365/aP3P3DA57kp41UVVNxzbIP3TRkFpA&#10;0TnVkViCWl3/lqqpqZZGlnZBZRPIsqwp8zPANFH4yzQvFVHMzwLkGDXTZP5fWvr18qxRXWR4u9nE&#10;8S5MYowEaUCqRy1bhXax46hTJgXoi3rW487AEuXdF1kAlLRW+vH7UjeOBhgM9Z7l68wy6y2i8DHa&#10;hkkYgxgUzpbhbhPFa1cjIOkUTltjH5n0qcjls7GDTMW0ItW0or2YlhrEdjJzL7PFCGTWGIHM+SCz&#10;ItbFuf7cEnUZXidxlKyglwpa2UVxnDgD91a3ztBP313zDt/IC3uVPtLeBpsihuZvGC7usXMNN+5Y&#10;Y4iYcNNb+dz3eG9QIGZCTO8BCb1O9P4F8+e6lEvDhlYcIV6CmSTIeC8DF46v5XoVDowYyeviVHPu&#10;SDH6nH/iGl0I8H/a7tarzajoG5jSxh6JqQacPxphXEBxZzJnq8Futs97b8zZgLksrmC6Dm5rhs2P&#10;lmiGERG0kqA0tdorJeRHMGNZO8v4jEPUuIFb5Kccb7y7pvd7j7r9lw4/AQAA//8DAFBLAwQUAAYA&#10;CAAAACEA9M8KTN8AAAAKAQAADwAAAGRycy9kb3ducmV2LnhtbEyPzU7DMBCE70i8g7VI3KhT2jhV&#10;iFMhfiQuSKXQuxu7cZR4HWy3DW/PcirHnW80O1OtJzewkwmx8yhhPsuAGWy87rCV8PX5ercCFpNC&#10;rQaPRsKPibCur68qVWp/xg9z2qaWUQjGUkmwKY0l57Gxxqk486NBYgcfnEp0hpbroM4U7gZ+n2WC&#10;O9UhfbBqNE/WNP326CS8d4V/3rwd8s1OWxXmvei/X4SUtzfT4wOwZKZ0McNffaoONXXa+yPqyAYJ&#10;C5HTlkSgyIGRQSyWJOyJLAsBvK74/wn1LwAAAP//AwBQSwECLQAUAAYACAAAACEAtoM4kv4AAADh&#10;AQAAEwAAAAAAAAAAAAAAAAAAAAAAW0NvbnRlbnRfVHlwZXNdLnhtbFBLAQItABQABgAIAAAAIQA4&#10;/SH/1gAAAJQBAAALAAAAAAAAAAAAAAAAAC8BAABfcmVscy8ucmVsc1BLAQItABQABgAIAAAAIQA1&#10;ywu5SwIAAN8EAAAOAAAAAAAAAAAAAAAAAC4CAABkcnMvZTJvRG9jLnhtbFBLAQItABQABgAIAAAA&#10;IQD0zwpM3wAAAAoBAAAPAAAAAAAAAAAAAAAAAKUEAABkcnMvZG93bnJldi54bWxQSwUGAAAAAAQA&#10;BADzAAAAsQUAAAAA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388C47EB" w14:textId="77777777" w:rsidR="00AD3B62" w:rsidRDefault="00AD3B62" w:rsidP="00AD3B62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105216" behindDoc="1" locked="0" layoutInCell="1" allowOverlap="1" wp14:anchorId="6BAF125B" wp14:editId="062FB533">
            <wp:simplePos x="0" y="0"/>
            <wp:positionH relativeFrom="column">
              <wp:posOffset>2328545</wp:posOffset>
            </wp:positionH>
            <wp:positionV relativeFrom="paragraph">
              <wp:posOffset>119919</wp:posOffset>
            </wp:positionV>
            <wp:extent cx="1696516" cy="2096219"/>
            <wp:effectExtent l="0" t="0" r="0" b="0"/>
            <wp:wrapNone/>
            <wp:docPr id="766339082" name="Рисунок 7663390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6516" cy="20962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EEF866" w14:textId="19662419" w:rsidR="00AD3B62" w:rsidRDefault="00AD3B62">
      <w:pPr>
        <w:pStyle w:val="af9"/>
        <w:spacing w:before="70"/>
      </w:pPr>
    </w:p>
    <w:p w14:paraId="14684FE2" w14:textId="3C478495" w:rsidR="00AD3B62" w:rsidRDefault="00AD3B62">
      <w:pPr>
        <w:pStyle w:val="af9"/>
        <w:spacing w:before="70"/>
      </w:pPr>
    </w:p>
    <w:p w14:paraId="61B2268F" w14:textId="49382E4C" w:rsidR="00AD3B62" w:rsidRDefault="00AD3B62">
      <w:pPr>
        <w:pStyle w:val="af9"/>
        <w:spacing w:before="70"/>
      </w:pPr>
    </w:p>
    <w:p w14:paraId="262FF451" w14:textId="6B6A502E" w:rsidR="00AD3B62" w:rsidRDefault="00AD3B62">
      <w:pPr>
        <w:pStyle w:val="af9"/>
        <w:spacing w:before="70"/>
      </w:pPr>
    </w:p>
    <w:p w14:paraId="150B1BD4" w14:textId="1E8438A8" w:rsidR="00AD3B62" w:rsidRDefault="00AD3B62">
      <w:pPr>
        <w:pStyle w:val="af9"/>
        <w:spacing w:before="70"/>
      </w:pPr>
    </w:p>
    <w:p w14:paraId="75509551" w14:textId="2F7D3E09" w:rsidR="00AD3B62" w:rsidRDefault="00AD3B62">
      <w:pPr>
        <w:pStyle w:val="af9"/>
        <w:spacing w:before="70"/>
      </w:pPr>
    </w:p>
    <w:p w14:paraId="72C1B19D" w14:textId="7958383A" w:rsidR="00AD3B62" w:rsidRDefault="00AD3B62">
      <w:pPr>
        <w:pStyle w:val="af9"/>
        <w:spacing w:before="70"/>
      </w:pPr>
    </w:p>
    <w:p w14:paraId="09FB32F2" w14:textId="42E8006D" w:rsidR="00AD3B62" w:rsidRDefault="00AD3B62">
      <w:pPr>
        <w:pStyle w:val="af9"/>
        <w:spacing w:before="70"/>
      </w:pPr>
    </w:p>
    <w:p w14:paraId="592F6570" w14:textId="0A5361B1" w:rsidR="00AD3B62" w:rsidRDefault="00AD3B62">
      <w:pPr>
        <w:pStyle w:val="af9"/>
        <w:spacing w:before="70"/>
      </w:pPr>
    </w:p>
    <w:p w14:paraId="3BD77B46" w14:textId="77777777" w:rsidR="00AD3B62" w:rsidRDefault="00AD3B62">
      <w:pPr>
        <w:pStyle w:val="af9"/>
        <w:spacing w:before="70"/>
      </w:pPr>
    </w:p>
    <w:p w14:paraId="2FFC53D9" w14:textId="77777777" w:rsidR="00483E18" w:rsidRDefault="00483E18">
      <w:pPr>
        <w:sectPr w:rsidR="00483E18">
          <w:pgSz w:w="11910" w:h="16850"/>
          <w:pgMar w:top="1260" w:right="320" w:bottom="1240" w:left="720" w:header="766" w:footer="1050" w:gutter="0"/>
          <w:cols w:space="1701"/>
          <w:docGrid w:linePitch="360"/>
        </w:sectPr>
      </w:pPr>
    </w:p>
    <w:p w14:paraId="7E2966F2" w14:textId="77777777" w:rsidR="00483E18" w:rsidRDefault="00483E18">
      <w:pPr>
        <w:pStyle w:val="af9"/>
        <w:spacing w:before="1"/>
        <w:rPr>
          <w:sz w:val="2"/>
        </w:rPr>
      </w:pPr>
    </w:p>
    <w:p w14:paraId="155F5E2F" w14:textId="5B636DBB" w:rsidR="00483E18" w:rsidRDefault="00483E18">
      <w:pPr>
        <w:pStyle w:val="af9"/>
        <w:ind w:left="722"/>
        <w:rPr>
          <w:sz w:val="20"/>
        </w:rPr>
      </w:pPr>
    </w:p>
    <w:p w14:paraId="0BAD505F" w14:textId="44C145C0" w:rsidR="0021455B" w:rsidRDefault="0021455B" w:rsidP="0021455B">
      <w:pPr>
        <w:pStyle w:val="af9"/>
        <w:ind w:left="567"/>
      </w:pPr>
      <w:r>
        <w:t>Откроется</w:t>
      </w:r>
      <w:r>
        <w:rPr>
          <w:spacing w:val="-9"/>
        </w:rPr>
        <w:t xml:space="preserve"> </w:t>
      </w:r>
      <w:r>
        <w:t>экран</w:t>
      </w:r>
      <w:r>
        <w:rPr>
          <w:spacing w:val="-6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отображением</w:t>
      </w:r>
      <w:r>
        <w:rPr>
          <w:spacing w:val="-8"/>
        </w:rPr>
        <w:t xml:space="preserve"> </w:t>
      </w:r>
      <w:r>
        <w:t>списка</w:t>
      </w:r>
      <w:r>
        <w:rPr>
          <w:spacing w:val="-6"/>
        </w:rPr>
        <w:t xml:space="preserve"> </w:t>
      </w:r>
      <w:r>
        <w:t>всех</w:t>
      </w:r>
      <w:r>
        <w:rPr>
          <w:spacing w:val="-7"/>
        </w:rPr>
        <w:t xml:space="preserve"> </w:t>
      </w:r>
      <w:r>
        <w:t>камер,</w:t>
      </w:r>
      <w:r>
        <w:rPr>
          <w:spacing w:val="-9"/>
        </w:rPr>
        <w:t xml:space="preserve"> </w:t>
      </w:r>
      <w:r>
        <w:t>доступных</w:t>
      </w:r>
      <w:r>
        <w:rPr>
          <w:spacing w:val="-6"/>
        </w:rPr>
        <w:t xml:space="preserve"> </w:t>
      </w:r>
      <w:r>
        <w:rPr>
          <w:spacing w:val="-2"/>
        </w:rPr>
        <w:t>пользователю:</w:t>
      </w:r>
    </w:p>
    <w:p w14:paraId="31F6C4D4" w14:textId="0B05C05C" w:rsidR="00483E18" w:rsidRDefault="0021455B" w:rsidP="0021455B">
      <w:pPr>
        <w:pStyle w:val="af9"/>
        <w:spacing w:before="55" w:line="261" w:lineRule="auto"/>
      </w:pPr>
      <w:r>
        <w:rPr>
          <w:noProof/>
        </w:rPr>
        <w:drawing>
          <wp:anchor distT="0" distB="0" distL="115200" distR="115200" simplePos="0" relativeHeight="251453952" behindDoc="1" locked="0" layoutInCell="1" allowOverlap="1" wp14:anchorId="6583E9AF" wp14:editId="1714F04B">
            <wp:simplePos x="0" y="0"/>
            <wp:positionH relativeFrom="column">
              <wp:posOffset>-59418</wp:posOffset>
            </wp:positionH>
            <wp:positionV relativeFrom="paragraph">
              <wp:posOffset>147300</wp:posOffset>
            </wp:positionV>
            <wp:extent cx="6902450" cy="2996025"/>
            <wp:effectExtent l="0" t="0" r="0" b="0"/>
            <wp:wrapNone/>
            <wp:docPr id="1901893690" name="Image 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82190" name="Image 72"/>
                    <pic:cNvPicPr/>
                  </pic:nvPicPr>
                  <pic:blipFill>
                    <a:blip r:embed="rId64"/>
                    <a:stretch/>
                  </pic:blipFill>
                  <pic:spPr bwMode="auto">
                    <a:xfrm>
                      <a:off x="0" y="0"/>
                      <a:ext cx="6902450" cy="2996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5200" distR="115200" simplePos="0" relativeHeight="252109312" behindDoc="0" locked="0" layoutInCell="1" allowOverlap="1" wp14:anchorId="349FEFEE" wp14:editId="240C3891">
                <wp:simplePos x="0" y="0"/>
                <wp:positionH relativeFrom="column">
                  <wp:posOffset>-62911</wp:posOffset>
                </wp:positionH>
                <wp:positionV relativeFrom="paragraph">
                  <wp:posOffset>144126</wp:posOffset>
                </wp:positionV>
                <wp:extent cx="6909274" cy="2995930"/>
                <wp:effectExtent l="0" t="0" r="25400" b="13970"/>
                <wp:wrapNone/>
                <wp:docPr id="766339084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6909274" cy="29959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3B3DC352" w14:textId="77777777" w:rsidR="00AD3B62" w:rsidRDefault="00AD3B62" w:rsidP="00AD3B62">
                            <w:pPr>
                              <w:jc w:val="center"/>
                            </w:pPr>
                          </w:p>
                        </w:txbxContent>
                      </wps:txbx>
                      <wps:bodyPr wrap="square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9FEFEE" id="_x0000_s1030" style="position:absolute;margin-left:-4.95pt;margin-top:11.35pt;width:544.05pt;height:235.9pt;z-index:252109312;visibility:visible;mso-wrap-style:square;mso-width-percent:0;mso-height-percent:0;mso-wrap-distance-left:3.2mm;mso-wrap-distance-top:0;mso-wrap-distance-right:3.2mm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mVFiUgIAAN8EAAAOAAAAZHJzL2Uyb0RvYy54bWysVE2P2jAQvVfqf7B8LwkEWBIRVlURe2m7&#10;K+32BxjHIVEdj2sbEv59xw4Gtr1VvfgjfjN+894468ehk+QkjG1BlXQ6SSkRikPVqkNJf7ztPq0o&#10;sY6piklQoqRnYenj5uOHda8LMYMGZCUMwSTKFr0uaeOcLpLE8kZ0zE5AC4WHNZiOOdyaQ1IZ1mP2&#10;TiazNF0mPZhKG+DCWvy6HQ/pJuSva8Hdc11b4YgsKXJzYTRh3Psx2axZcTBMNy2/0GD/wKJjrcJL&#10;r6m2zDFyNO1fqbqWG7BQuwmHLoG6brkINWA10/SPal4bpkWoBcWx+iqT/X9p+ffTiyFtVdKH5TLL&#10;8nQ1p0SxDq16MnDUJM+8Rr22BUJf9Yu57Cwuyb7/BhVC2dFBKH+oTedlwMLIEFQ+X1UWgyMcPy7z&#10;NJ894DUcz2Z5vsiz4EPCihjOj9Y9CQip2OmrdaNNVVyxJq74oOLSoNneZhlsdpSgzYYStHk/2qyZ&#10;83Gen1+SvqSLVTZdzbExGk9lmmUr38CDM0ff0M8/PXmP7+Ak3iBEulthMQLZIfkbRqp77PWOUO54&#10;xxgRcXHWIfc9PgoTEXEekcg1yov3x7M432PeM40ILsGKkYoXJFRxFQkz3tsglddrtpinoyIWZFvt&#10;Wim9KNYc9l+kISeG+u8e8sV86SXHFO9g2li3ZbYZceHoApMK0b7JfFuN7eaG/RAac+4x/mwP1Rmb&#10;rsfXWlL768iMoIQp3gA6zZ0JTin4jM1Yt75lQsYx6rLBVxRoXV68f6b3+4C6/Zc2vwEAAP//AwBQ&#10;SwMEFAAGAAgAAAAhAIU6xwXgAAAACgEAAA8AAABkcnMvZG93bnJldi54bWxMj81OwzAQhO9IvIO1&#10;SNxap1GbNCGbCvEjcUEqBe7b2I2jxHaw3Ta8Pe6pHEczmvmm2kx6YCfpfGcNwmKeAJOmsaIzLcLX&#10;5+tsDcwHMoIGayTCr/SwqW9vKiqFPZsPedqFlsUS40tCUCGMJee+UVKTn9tRmugdrNMUonQtF47O&#10;sVwPPE2SjGvqTFxQNMonJZt+d9QI711un7dvh9X2Wyhyiz7rf14yxPu76fEBWJBTuIbhgh/RoY5M&#10;e3s0wrMBYVYUMYmQpjmwi5/k6xTYHmFZLFfA64r/v1D/AQAA//8DAFBLAQItABQABgAIAAAAIQC2&#10;gziS/gAAAOEBAAATAAAAAAAAAAAAAAAAAAAAAABbQ29udGVudF9UeXBlc10ueG1sUEsBAi0AFAAG&#10;AAgAAAAhADj9If/WAAAAlAEAAAsAAAAAAAAAAAAAAAAALwEAAF9yZWxzLy5yZWxzUEsBAi0AFAAG&#10;AAgAAAAhAAGZUWJSAgAA3wQAAA4AAAAAAAAAAAAAAAAALgIAAGRycy9lMm9Eb2MueG1sUEsBAi0A&#10;FAAGAAgAAAAhAIU6xwXgAAAACgEAAA8AAAAAAAAAAAAAAAAArAQAAGRycy9kb3ducmV2LnhtbFBL&#10;BQYAAAAABAAEAPMAAAC5BQAAAAA=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3B3DC352" w14:textId="77777777" w:rsidR="00AD3B62" w:rsidRDefault="00AD3B62" w:rsidP="00AD3B62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br/>
      </w:r>
      <w:r>
        <w:br/>
      </w:r>
    </w:p>
    <w:p w14:paraId="62E9B6D4" w14:textId="01C66B57" w:rsidR="00483E18" w:rsidRDefault="00483E18">
      <w:pPr>
        <w:pStyle w:val="af9"/>
        <w:spacing w:before="55" w:line="261" w:lineRule="auto"/>
        <w:ind w:left="398" w:firstLine="571"/>
      </w:pPr>
    </w:p>
    <w:p w14:paraId="3B17DD99" w14:textId="350D9938" w:rsidR="00483E18" w:rsidRDefault="00483E18">
      <w:pPr>
        <w:pStyle w:val="af9"/>
        <w:spacing w:before="55" w:line="261" w:lineRule="auto"/>
        <w:ind w:left="398" w:firstLine="571"/>
      </w:pPr>
    </w:p>
    <w:p w14:paraId="1D9D16B8" w14:textId="4C43B1D4" w:rsidR="00483E18" w:rsidRDefault="00483E18">
      <w:pPr>
        <w:pStyle w:val="af9"/>
        <w:spacing w:before="55" w:line="261" w:lineRule="auto"/>
        <w:ind w:left="398" w:firstLine="571"/>
      </w:pPr>
    </w:p>
    <w:p w14:paraId="2E7D460B" w14:textId="68426468" w:rsidR="00483E18" w:rsidRDefault="00483E18">
      <w:pPr>
        <w:pStyle w:val="af9"/>
        <w:spacing w:before="55" w:line="261" w:lineRule="auto"/>
        <w:ind w:left="398" w:firstLine="571"/>
      </w:pPr>
    </w:p>
    <w:p w14:paraId="16F4EC7D" w14:textId="77777777" w:rsidR="00483E18" w:rsidRDefault="00483E18">
      <w:pPr>
        <w:pStyle w:val="af9"/>
        <w:spacing w:before="55" w:line="261" w:lineRule="auto"/>
        <w:ind w:left="398" w:firstLine="571"/>
      </w:pPr>
    </w:p>
    <w:p w14:paraId="4D213EBE" w14:textId="77777777" w:rsidR="00483E18" w:rsidRDefault="00483E18">
      <w:pPr>
        <w:pStyle w:val="af9"/>
        <w:spacing w:before="55" w:line="261" w:lineRule="auto"/>
        <w:ind w:left="398" w:firstLine="571"/>
      </w:pPr>
    </w:p>
    <w:p w14:paraId="0F70D5DE" w14:textId="458C1BA6" w:rsidR="00483E18" w:rsidRDefault="00483E18">
      <w:pPr>
        <w:pStyle w:val="af9"/>
        <w:spacing w:before="55" w:line="261" w:lineRule="auto"/>
        <w:ind w:left="398" w:firstLine="571"/>
      </w:pPr>
    </w:p>
    <w:p w14:paraId="76C96D21" w14:textId="77777777" w:rsidR="00483E18" w:rsidRDefault="00483E18">
      <w:pPr>
        <w:pStyle w:val="af9"/>
        <w:spacing w:before="55" w:line="261" w:lineRule="auto"/>
        <w:ind w:left="398" w:firstLine="571"/>
      </w:pPr>
    </w:p>
    <w:p w14:paraId="286C6FC5" w14:textId="77777777" w:rsidR="00483E18" w:rsidRDefault="00483E18">
      <w:pPr>
        <w:pStyle w:val="af9"/>
        <w:spacing w:before="55" w:line="261" w:lineRule="auto"/>
        <w:ind w:left="398" w:firstLine="571"/>
      </w:pPr>
    </w:p>
    <w:p w14:paraId="630897E1" w14:textId="77777777" w:rsidR="00483E18" w:rsidRDefault="00483E18">
      <w:pPr>
        <w:pStyle w:val="af9"/>
        <w:spacing w:before="55" w:line="261" w:lineRule="auto"/>
        <w:ind w:left="398" w:firstLine="571"/>
      </w:pPr>
    </w:p>
    <w:p w14:paraId="5BB77F3C" w14:textId="77777777" w:rsidR="00483E18" w:rsidRDefault="00483E18">
      <w:pPr>
        <w:pStyle w:val="af9"/>
        <w:spacing w:before="55" w:line="261" w:lineRule="auto"/>
        <w:ind w:left="398" w:firstLine="571"/>
      </w:pPr>
    </w:p>
    <w:p w14:paraId="2998FB3D" w14:textId="77777777" w:rsidR="00483E18" w:rsidRDefault="00483E18">
      <w:pPr>
        <w:pStyle w:val="af9"/>
        <w:spacing w:before="55" w:line="261" w:lineRule="auto"/>
        <w:ind w:left="398" w:firstLine="571"/>
      </w:pPr>
    </w:p>
    <w:p w14:paraId="6CEB0FDA" w14:textId="0451C7D4" w:rsidR="00483E18" w:rsidRDefault="00DD374F" w:rsidP="0021455B">
      <w:pPr>
        <w:pStyle w:val="af9"/>
        <w:spacing w:before="55" w:line="261" w:lineRule="auto"/>
        <w:ind w:left="398" w:firstLine="28"/>
      </w:pPr>
      <w:r>
        <w:t xml:space="preserve">Для просмотра камер, необходимо выбрать их из списка. Максимальное количество одновременно </w:t>
      </w:r>
    </w:p>
    <w:p w14:paraId="10CBFCFC" w14:textId="6D9734DC" w:rsidR="00483E18" w:rsidRDefault="00DD374F" w:rsidP="0021455B">
      <w:pPr>
        <w:pStyle w:val="af9"/>
        <w:spacing w:before="55" w:line="261" w:lineRule="auto"/>
        <w:ind w:firstLine="28"/>
      </w:pPr>
      <w:r>
        <w:t>просматриваемых камер - 16.</w:t>
      </w:r>
    </w:p>
    <w:p w14:paraId="7CB4FA7A" w14:textId="77777777" w:rsidR="00483E18" w:rsidRDefault="00DD374F" w:rsidP="0021455B">
      <w:pPr>
        <w:pStyle w:val="af9"/>
        <w:spacing w:before="10"/>
        <w:ind w:left="426"/>
        <w:rPr>
          <w:spacing w:val="-2"/>
        </w:rPr>
      </w:pPr>
      <w:r>
        <w:t>Для</w:t>
      </w:r>
      <w:r>
        <w:rPr>
          <w:spacing w:val="-5"/>
        </w:rPr>
        <w:t xml:space="preserve"> </w:t>
      </w:r>
      <w:r>
        <w:t>выбора</w:t>
      </w:r>
      <w:r>
        <w:rPr>
          <w:spacing w:val="-5"/>
        </w:rPr>
        <w:t xml:space="preserve"> </w:t>
      </w:r>
      <w:r>
        <w:t>необходимых</w:t>
      </w:r>
      <w:r>
        <w:rPr>
          <w:spacing w:val="-5"/>
        </w:rPr>
        <w:t xml:space="preserve"> </w:t>
      </w:r>
      <w:r>
        <w:t>камер,</w:t>
      </w:r>
      <w:r>
        <w:rPr>
          <w:spacing w:val="-8"/>
        </w:rPr>
        <w:t xml:space="preserve"> </w:t>
      </w:r>
      <w:r>
        <w:t>нажимаем</w:t>
      </w:r>
      <w:r>
        <w:rPr>
          <w:spacing w:val="-5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их</w:t>
      </w:r>
      <w:r>
        <w:rPr>
          <w:spacing w:val="-8"/>
        </w:rPr>
        <w:t xml:space="preserve"> </w:t>
      </w:r>
      <w:r>
        <w:rPr>
          <w:spacing w:val="-2"/>
        </w:rPr>
        <w:t>название.</w:t>
      </w:r>
    </w:p>
    <w:p w14:paraId="45FA1D98" w14:textId="1B3618F2" w:rsidR="00483E18" w:rsidRDefault="00AD3B62">
      <w:pPr>
        <w:pStyle w:val="af9"/>
        <w:spacing w:before="10"/>
        <w:ind w:left="984"/>
      </w:pPr>
      <w:r>
        <w:rPr>
          <w:noProof/>
        </w:rPr>
        <mc:AlternateContent>
          <mc:Choice Requires="wps">
            <w:drawing>
              <wp:anchor distT="0" distB="0" distL="115200" distR="115200" simplePos="0" relativeHeight="252112384" behindDoc="0" locked="0" layoutInCell="1" allowOverlap="1" wp14:anchorId="6EFAE50D" wp14:editId="3BA6F9CE">
                <wp:simplePos x="0" y="0"/>
                <wp:positionH relativeFrom="column">
                  <wp:posOffset>-6824</wp:posOffset>
                </wp:positionH>
                <wp:positionV relativeFrom="paragraph">
                  <wp:posOffset>184368</wp:posOffset>
                </wp:positionV>
                <wp:extent cx="6909274" cy="3311686"/>
                <wp:effectExtent l="0" t="0" r="25400" b="22225"/>
                <wp:wrapNone/>
                <wp:docPr id="766339085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6909274" cy="331168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7B125A72" w14:textId="77777777" w:rsidR="00AD3B62" w:rsidRDefault="00AD3B62" w:rsidP="00AD3B62">
                            <w:pPr>
                              <w:jc w:val="center"/>
                            </w:pPr>
                          </w:p>
                        </w:txbxContent>
                      </wps:txbx>
                      <wps:bodyPr wrap="square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FAE50D" id="_x0000_s1031" style="position:absolute;left:0;text-align:left;margin-left:-.55pt;margin-top:14.5pt;width:544.05pt;height:260.75pt;z-index:252112384;visibility:visible;mso-wrap-style:square;mso-width-percent:0;mso-height-percent:0;mso-wrap-distance-left:3.2mm;mso-wrap-distance-top:0;mso-wrap-distance-right:3.2mm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NhU/TQIAAN8EAAAOAAAAZHJzL2Uyb0RvYy54bWysVNuOmzAQfa/Uf7D83gAhIYBCVlWj7Evb&#10;XWm3H2CMCajGdm0TyN93bEKSbStVqvriCz4znjnnmO3D2HF0Ytq0UhQ4WoQYMUFl1Ypjgb+9Hj6k&#10;GBlLREW4FKzAZ2bww+79u+2gcraUjeQV0wiSCJMPqsCNtSoPAkMb1hGzkIoJOKyl7oiFrT4GlSYD&#10;ZO94sAzDJBikrpSWlBkDX/fTId75/HXNqH2qa8Ms4gWG2qwftR9LNwa7LcmPmqimpZcyyD9U0ZFW&#10;wKXXVHtiCep1+1uqrqVaGlnbBZVdIOu6pcz3AN1E4S/dvDREMd8LkGPUlSbz/9LSr6dnjdqqwJsk&#10;ieMsTNcYCdKBVI9a9gplseNoUCYH6It61pedgSUqhy+yAijprfTtj7XuHA3QGBo9y+cry2y0iMLH&#10;JAuz5WaFEYWzOI6iJE3cHQHJ53DaG/vIpE9FTp+NnWSq5hVp5hUdxbzUILaTmXuZLUYgs8YIZC4n&#10;mRWxLs7V55ZoKPA6jaN0BcZoCrzMojhOnYFHq3tn6KfvrniH7+SJvUofaW+NzRFT8TcMF/fY6x3Q&#10;7tuIGTfPyue+x3uDAjEzYp4nJNQ60/sXzJ/vpVwaNhXvCPESXEmCjPcycOH4Wq5X4cSIkbytDi3n&#10;jhSjj+UnrtGJAP+HTbZezYq+gSlt7J6YZsL5o4vwXMDlzmTOVpPd7FiO3phrh3FnpazOYLoBXmuB&#10;zY+eaIYREbSRoDS12isl5EcwY906y/iMU9RlA6/Id3l58e6Z3u896vZf2v0EAAD//wMAUEsDBBQA&#10;BgAIAAAAIQAhCBDQ3wAAAAoBAAAPAAAAZHJzL2Rvd25yZXYueG1sTI/NTsMwEITvlXgHa5G4tXYq&#10;JS0hToX4kbhUKgXu29iNo8TrYLtteHvcE9x2NKPZb6rNZAd21j50jiRkCwFMU+NUR62Ez4/X+RpY&#10;iEgKB0dawo8OsKlvZhWWyl3oXZ/3sWWphEKJEkyMY8l5aIy2GBZu1JS8o/MWY5K+5crjJZXbgS+F&#10;KLjFjtIHg6N+Mrrp9ycrYdut3PPu7ZjvvpRBn/VF//1SSHl3Oz0+AIt6in9huOIndKgT08GdSAU2&#10;SJhnWUpKWN6nSVdfrFfpOkjIc5EDryv+f0L9CwAA//8DAFBLAQItABQABgAIAAAAIQC2gziS/gAA&#10;AOEBAAATAAAAAAAAAAAAAAAAAAAAAABbQ29udGVudF9UeXBlc10ueG1sUEsBAi0AFAAGAAgAAAAh&#10;ADj9If/WAAAAlAEAAAsAAAAAAAAAAAAAAAAALwEAAF9yZWxzLy5yZWxzUEsBAi0AFAAGAAgAAAAh&#10;ALs2FT9NAgAA3wQAAA4AAAAAAAAAAAAAAAAALgIAAGRycy9lMm9Eb2MueG1sUEsBAi0AFAAGAAgA&#10;AAAhACEIENDfAAAACgEAAA8AAAAAAAAAAAAAAAAApwQAAGRycy9kb3ducmV2LnhtbFBLBQYAAAAA&#10;BAAEAPMAAACzBQAAAAA=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7B125A72" w14:textId="77777777" w:rsidR="00AD3B62" w:rsidRDefault="00AD3B62" w:rsidP="00AD3B62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14:paraId="274E330D" w14:textId="699725C7" w:rsidR="00483E18" w:rsidRDefault="00AD3B62">
      <w:pPr>
        <w:pStyle w:val="af9"/>
        <w:spacing w:before="4"/>
        <w:rPr>
          <w:sz w:val="17"/>
        </w:rPr>
      </w:pPr>
      <w:r>
        <w:rPr>
          <w:noProof/>
          <w:spacing w:val="-1"/>
          <w:position w:val="1"/>
        </w:rPr>
        <w:drawing>
          <wp:anchor distT="0" distB="0" distL="114300" distR="114300" simplePos="0" relativeHeight="252113408" behindDoc="1" locked="0" layoutInCell="1" allowOverlap="1" wp14:anchorId="56D0EAA1" wp14:editId="0FCA2669">
            <wp:simplePos x="0" y="0"/>
            <wp:positionH relativeFrom="column">
              <wp:posOffset>3241343</wp:posOffset>
            </wp:positionH>
            <wp:positionV relativeFrom="paragraph">
              <wp:posOffset>3316785</wp:posOffset>
            </wp:positionV>
            <wp:extent cx="128270" cy="375920"/>
            <wp:effectExtent l="0" t="0" r="5080" b="5080"/>
            <wp:wrapNone/>
            <wp:docPr id="1901893692" name="Image 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 74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/>
                  </pic:blipFill>
                  <pic:spPr bwMode="auto">
                    <a:xfrm>
                      <a:off x="0" y="0"/>
                      <a:ext cx="128270" cy="375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br/>
      </w:r>
      <w:r>
        <w:rPr>
          <w:noProof/>
        </w:rPr>
        <w:br/>
      </w:r>
      <w:r>
        <w:rPr>
          <w:noProof/>
        </w:rPr>
        <w:br/>
      </w:r>
      <w:r>
        <w:rPr>
          <w:noProof/>
        </w:rPr>
        <w:br/>
      </w:r>
      <w:r>
        <w:rPr>
          <w:noProof/>
        </w:rPr>
        <w:br/>
      </w:r>
      <w:r>
        <w:rPr>
          <w:noProof/>
        </w:rPr>
        <w:br/>
      </w:r>
      <w:r>
        <w:rPr>
          <w:noProof/>
        </w:rPr>
        <w:br/>
      </w:r>
      <w:r>
        <w:rPr>
          <w:noProof/>
        </w:rPr>
        <w:br/>
      </w:r>
      <w:r>
        <w:rPr>
          <w:noProof/>
        </w:rPr>
        <w:br/>
      </w:r>
      <w:r>
        <w:rPr>
          <w:noProof/>
        </w:rPr>
        <w:br/>
      </w:r>
      <w:r>
        <w:rPr>
          <w:noProof/>
        </w:rPr>
        <w:br/>
      </w:r>
      <w:r>
        <w:rPr>
          <w:noProof/>
        </w:rPr>
        <w:br/>
      </w:r>
      <w:r>
        <w:rPr>
          <w:noProof/>
        </w:rPr>
        <w:br/>
      </w:r>
      <w:r>
        <w:rPr>
          <w:noProof/>
        </w:rPr>
        <w:br/>
      </w:r>
      <w:r>
        <w:rPr>
          <w:noProof/>
        </w:rPr>
        <w:br/>
      </w:r>
      <w:r>
        <w:rPr>
          <w:noProof/>
        </w:rPr>
        <w:br/>
      </w:r>
      <w:r>
        <w:rPr>
          <w:noProof/>
        </w:rPr>
        <w:br/>
      </w:r>
      <w:r>
        <w:rPr>
          <w:noProof/>
        </w:rPr>
        <w:br/>
      </w:r>
      <w:r>
        <w:rPr>
          <w:noProof/>
        </w:rPr>
        <w:br/>
      </w:r>
      <w:r w:rsidR="00DD374F">
        <w:rPr>
          <w:noProof/>
        </w:rPr>
        <w:drawing>
          <wp:anchor distT="0" distB="0" distL="114300" distR="114300" simplePos="0" relativeHeight="252110336" behindDoc="1" locked="0" layoutInCell="1" allowOverlap="1" wp14:anchorId="386BF5FE" wp14:editId="59304410">
            <wp:simplePos x="0" y="0"/>
            <wp:positionH relativeFrom="column">
              <wp:posOffset>0</wp:posOffset>
            </wp:positionH>
            <wp:positionV relativeFrom="paragraph">
              <wp:posOffset>379</wp:posOffset>
            </wp:positionV>
            <wp:extent cx="6902450" cy="3319112"/>
            <wp:effectExtent l="0" t="0" r="0" b="0"/>
            <wp:wrapNone/>
            <wp:docPr id="1901893691" name="Рисунок 16182169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0726050" name=""/>
                    <pic:cNvPicPr>
                      <a:picLocks noChangeAspect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/>
                  </pic:blipFill>
                  <pic:spPr bwMode="auto">
                    <a:xfrm>
                      <a:off x="0" y="0"/>
                      <a:ext cx="6902450" cy="33191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094399" w14:textId="4C0B2693" w:rsidR="00483E18" w:rsidRDefault="00DD374F">
      <w:pPr>
        <w:pStyle w:val="af9"/>
        <w:spacing w:before="169"/>
        <w:ind w:left="984"/>
      </w:pPr>
      <w:r>
        <w:t>Список вызывается и скрывается по кнопке</w:t>
      </w:r>
      <w:r>
        <w:rPr>
          <w:spacing w:val="40"/>
        </w:rPr>
        <w:t xml:space="preserve"> </w:t>
      </w:r>
    </w:p>
    <w:p w14:paraId="15B25E4E" w14:textId="77777777" w:rsidR="00483E18" w:rsidRDefault="00483E18">
      <w:pPr>
        <w:spacing w:line="261" w:lineRule="auto"/>
        <w:sectPr w:rsidR="00483E18">
          <w:pgSz w:w="11910" w:h="16850"/>
          <w:pgMar w:top="1260" w:right="320" w:bottom="1240" w:left="720" w:header="766" w:footer="1050" w:gutter="0"/>
          <w:cols w:space="1701"/>
          <w:docGrid w:linePitch="360"/>
        </w:sectPr>
      </w:pPr>
    </w:p>
    <w:p w14:paraId="76D88217" w14:textId="623DF913" w:rsidR="00483E18" w:rsidRDefault="00483E18">
      <w:pPr>
        <w:pStyle w:val="af9"/>
        <w:spacing w:before="1"/>
        <w:rPr>
          <w:sz w:val="2"/>
        </w:rPr>
      </w:pPr>
    </w:p>
    <w:p w14:paraId="4596CF3B" w14:textId="712A5949" w:rsidR="00AD3B62" w:rsidRDefault="0021455B" w:rsidP="0021455B">
      <w:pPr>
        <w:pStyle w:val="af9"/>
        <w:spacing w:before="34" w:line="261" w:lineRule="auto"/>
        <w:ind w:left="398" w:firstLine="571"/>
      </w:pPr>
      <w:r>
        <w:rPr>
          <w:noProof/>
        </w:rPr>
        <w:br/>
      </w:r>
      <w:r>
        <w:t>Если список</w:t>
      </w:r>
      <w:r>
        <w:rPr>
          <w:spacing w:val="-2"/>
        </w:rPr>
        <w:t xml:space="preserve"> </w:t>
      </w:r>
      <w:r>
        <w:t>камер обширный,</w:t>
      </w:r>
      <w:r>
        <w:rPr>
          <w:spacing w:val="-2"/>
        </w:rPr>
        <w:t xml:space="preserve"> </w:t>
      </w:r>
      <w:r>
        <w:t>то</w:t>
      </w:r>
      <w:r>
        <w:rPr>
          <w:spacing w:val="-2"/>
        </w:rPr>
        <w:t xml:space="preserve"> </w:t>
      </w:r>
      <w:r>
        <w:t>быстро</w:t>
      </w:r>
      <w:r>
        <w:rPr>
          <w:spacing w:val="-2"/>
        </w:rPr>
        <w:t xml:space="preserve"> </w:t>
      </w:r>
      <w:r>
        <w:t>найти определенную</w:t>
      </w:r>
      <w:r>
        <w:rPr>
          <w:spacing w:val="-2"/>
        </w:rPr>
        <w:t xml:space="preserve"> </w:t>
      </w:r>
      <w:r>
        <w:t>камеру можно,</w:t>
      </w:r>
      <w:r>
        <w:rPr>
          <w:spacing w:val="-3"/>
        </w:rPr>
        <w:t xml:space="preserve"> </w:t>
      </w:r>
      <w:r>
        <w:t xml:space="preserve">используя поле «Поиск </w:t>
      </w:r>
      <w:r>
        <w:rPr>
          <w:spacing w:val="-2"/>
        </w:rPr>
        <w:t>камер»:</w:t>
      </w:r>
    </w:p>
    <w:p w14:paraId="6B03AF8D" w14:textId="294890A7" w:rsidR="00483E18" w:rsidRDefault="00AD3B62">
      <w:pPr>
        <w:tabs>
          <w:tab w:val="left" w:pos="5547"/>
        </w:tabs>
        <w:ind w:left="1122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115200" distR="115200" simplePos="0" relativeHeight="252119552" behindDoc="0" locked="0" layoutInCell="1" allowOverlap="1" wp14:anchorId="55F67FE4" wp14:editId="2BB00350">
                <wp:simplePos x="0" y="0"/>
                <wp:positionH relativeFrom="column">
                  <wp:posOffset>3621024</wp:posOffset>
                </wp:positionH>
                <wp:positionV relativeFrom="paragraph">
                  <wp:posOffset>72517</wp:posOffset>
                </wp:positionV>
                <wp:extent cx="2421255" cy="3231058"/>
                <wp:effectExtent l="0" t="0" r="17145" b="26670"/>
                <wp:wrapNone/>
                <wp:docPr id="766339090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2421255" cy="3231058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5FCFC6C2" w14:textId="77777777" w:rsidR="00AD3B62" w:rsidRDefault="00AD3B62" w:rsidP="00AD3B62">
                            <w:pPr>
                              <w:jc w:val="center"/>
                            </w:pPr>
                          </w:p>
                        </w:txbxContent>
                      </wps:txbx>
                      <wps:bodyPr wrap="square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F67FE4" id="_x0000_s1032" style="position:absolute;left:0;text-align:left;margin-left:285.1pt;margin-top:5.7pt;width:190.65pt;height:254.4pt;z-index:252119552;visibility:visible;mso-wrap-style:square;mso-width-percent:0;mso-height-percent:0;mso-wrap-distance-left:3.2mm;mso-wrap-distance-top:0;mso-wrap-distance-right:3.2mm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g2GiTQIAAN8EAAAOAAAAZHJzL2Uyb0RvYy54bWysVNuOmzAQfa/Uf7D83kAgySYoZFU1yr60&#10;3ZV2+wGOMQHVeFzbBPbvOzaQZNtKlaq++ILPHM+cM2Z73zeSnIWxNaiczmcxJUJxKGp1yum3l8OH&#10;NSXWMVUwCUrk9FVYer97/27b6UwkUIEshCFIomzW6ZxWzuksiiyvRMPsDLRQeFiCaZjDrTlFhWEd&#10;sjcySuJ4FXVgCm2AC2vx6344pLvAX5aCu8eytMIRmVPMzYXRhPHox2i3ZdnJMF3VfEyD/UMWDasV&#10;Xnqh2jPHSGvq36iamhuwULoZhyaCsqy5CDVgNfP4l2qeK6ZFqAXFsfoik/1/tPzr+cmQusjp3WqV&#10;ppt4gyop1qBVDwZaTTap16jTNkPos34y487ikhy7L1AglLUOQvl9aRovAxZG+qDy60Vl0TvC8WOy&#10;SObJckkJx7M0Sefxcu3viFg2hfPWugcBgYqdP1s32FRMK1ZNK96raWnQbG+zDDY7StBmQwnafBxs&#10;1sz5OJ+fX5Iup8t1Ol8vsOQK89rM03TtG7h3pvUN/fjdJ+/xDZzFC4RIdy1sihiSv2KkusVe7sBy&#10;30ZMuGnWgfsWHxoUhZkQ0zwgMddJ3r9g/nwvl2DFkLwXJFhwEQkZb22QyuuVLBfxoIgFWReHWkov&#10;ijWn4ydpyJmh/oe7zXKxGh19A9PGuj2z1YALRyNMKrzcN5lvq6HdXH/sQ2MGKn92hOIVm67D15pT&#10;+6NlRlDCFK8AnebOBKcUfMRmLGvfMoFxiBo3+IpCleOL98/0dh9Q1//S7icAAAD//wMAUEsDBBQA&#10;BgAIAAAAIQDrzBUd3gAAAAoBAAAPAAAAZHJzL2Rvd25yZXYueG1sTI/LTsMwEEX3SPyDNUjsqJOI&#10;pDTEqRAPiQ1SKXQ/jadxlNgOsduGv2dYwXJ0ru49U61nO4gTTaHzTkG6SECQa7zuXKvg8+Pl5g5E&#10;iOg0Dt6Rgm8KsK4vLyostT+7dzptYyu4xIUSFZgYx1LK0BiyGBZ+JMfs4CeLkc+plXrCM5fbQWZJ&#10;UkiLneMFgyM9Gmr67dEqeOuW/mnzesg3O21wSvui/3oulLq+mh/uQUSa418YfvVZHWp22vuj00EM&#10;CvJlknGUQXoLggOrPM1B7JlkTGRdyf8v1D8AAAD//wMAUEsBAi0AFAAGAAgAAAAhALaDOJL+AAAA&#10;4QEAABMAAAAAAAAAAAAAAAAAAAAAAFtDb250ZW50X1R5cGVzXS54bWxQSwECLQAUAAYACAAAACEA&#10;OP0h/9YAAACUAQAACwAAAAAAAAAAAAAAAAAvAQAAX3JlbHMvLnJlbHNQSwECLQAUAAYACAAAACEA&#10;IINhok0CAADfBAAADgAAAAAAAAAAAAAAAAAuAgAAZHJzL2Uyb0RvYy54bWxQSwECLQAUAAYACAAA&#10;ACEA68wVHd4AAAAKAQAADwAAAAAAAAAAAAAAAACnBAAAZHJzL2Rvd25yZXYueG1sUEsFBgAAAAAE&#10;AAQA8wAAALIFAAAAAA==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5FCFC6C2" w14:textId="77777777" w:rsidR="00AD3B62" w:rsidRDefault="00AD3B62" w:rsidP="00AD3B62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5200" distR="115200" simplePos="0" relativeHeight="252117504" behindDoc="0" locked="0" layoutInCell="1" allowOverlap="1" wp14:anchorId="666086AF" wp14:editId="1A7BE450">
                <wp:simplePos x="0" y="0"/>
                <wp:positionH relativeFrom="column">
                  <wp:posOffset>486461</wp:posOffset>
                </wp:positionH>
                <wp:positionV relativeFrom="paragraph">
                  <wp:posOffset>73914</wp:posOffset>
                </wp:positionV>
                <wp:extent cx="2421255" cy="3231058"/>
                <wp:effectExtent l="0" t="0" r="17145" b="26670"/>
                <wp:wrapNone/>
                <wp:docPr id="766339089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2421255" cy="3231058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283B2D89" w14:textId="77777777" w:rsidR="00AD3B62" w:rsidRDefault="00AD3B62" w:rsidP="00AD3B62">
                            <w:pPr>
                              <w:jc w:val="center"/>
                            </w:pPr>
                          </w:p>
                        </w:txbxContent>
                      </wps:txbx>
                      <wps:bodyPr wrap="square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6086AF" id="_x0000_s1033" style="position:absolute;left:0;text-align:left;margin-left:38.3pt;margin-top:5.8pt;width:190.65pt;height:254.4pt;z-index:252117504;visibility:visible;mso-wrap-style:square;mso-width-percent:0;mso-height-percent:0;mso-wrap-distance-left:3.2mm;mso-wrap-distance-top:0;mso-wrap-distance-right:3.2mm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NiDBTAIAAN8EAAAOAAAAZHJzL2Uyb0RvYy54bWysVNuOmzAQfa/Uf7D83nALWYJCVlWj7Evb&#10;XWm3H2CMCajGdm0T2L/v2ECSbStVqvriCz4znjnnmN392HF0Ztq0UhQ4WoUYMUFl1YpTgb+9HD9k&#10;GBlLREW4FKzAr8zg+/37d7tB5SyWjeQV0wiSCJMPqsCNtSoPAkMb1hGzkooJOKyl7oiFrT4FlSYD&#10;ZO94EIfhJhikrpSWlBkDXw/TId77/HXNqH2sa8Ms4gWG2qwftR9LNwb7HclPmqimpXMZ5B+q6Egr&#10;4NJLqgOxBPW6/S1V11ItjaztisoukHXdUuZ7gG6i8JdunhuimO8FyDHqQpP5f2np1/OTRm1V4LvN&#10;Jkm2YbbFSJAOpHrQsldomziOBmVygD6rJz3vDCxROXyRFUBJb6Vvf6x152iAxtDoWX69sMxGiyh8&#10;jNdxFKcpRhTOkjiJwjRzdwQkX8Jpb+wDkz4VOX82dpKpWlakWVZ0FMtSg9hOZu5lthiBzBojkLmc&#10;ZFbEujhXn1uiocBplkTZGozRQF3bKEkyZ+DR6t4Z+vG7K97hO3lmL9JH2mtjS8RU/BXDxS32cge0&#10;+zZiwS2z8rlv8d6gQMyCWOYJCbUu9P4F8+d7KZeGTcU7QrwEF5Ig460MXDi+4nQdTowYydvq2HLu&#10;SDH6VH7iGp0J8H+826brzazoG5jSxh6IaSacP5phXMDlzmTOVpPd7FiOkzEdxp2VsnoF0w3wWgts&#10;fvREM4yIoI0EpanVXikhP4IZ69ZZxmecouYNvCLf5fzi3TO93XvU9b+0/wkAAP//AwBQSwMEFAAG&#10;AAgAAAAhAOq6PWHfAAAACQEAAA8AAABkcnMvZG93bnJldi54bWxMj81OwzAQhO9IvIO1SNyok6px&#10;IMSpED8SF6RS4O7G2zhKbAfbbcPbs5zKabU7o9lv6vVsR3bEEHvvJOSLDBi61uvedRI+P15uboHF&#10;pJxWo3co4QcjrJvLi1pV2p/cOx63qWMU4mKlJJiUporz2Bq0Ki78hI60vQ9WJVpDx3VQJwq3I19m&#10;meBW9Y4+GDXho8F22B6shLe+9E+b132x+dJGhXwQw/ezkPL6an64B5ZwTmcz/OETOjTEtPMHpyMb&#10;JZRCkJPuOU3SV0V5B2wnoVhmK+BNzf83aH4BAAD//wMAUEsBAi0AFAAGAAgAAAAhALaDOJL+AAAA&#10;4QEAABMAAAAAAAAAAAAAAAAAAAAAAFtDb250ZW50X1R5cGVzXS54bWxQSwECLQAUAAYACAAAACEA&#10;OP0h/9YAAACUAQAACwAAAAAAAAAAAAAAAAAvAQAAX3JlbHMvLnJlbHNQSwECLQAUAAYACAAAACEA&#10;XTYgwUwCAADfBAAADgAAAAAAAAAAAAAAAAAuAgAAZHJzL2Uyb0RvYy54bWxQSwECLQAUAAYACAAA&#10;ACEA6ro9Yd8AAAAJAQAADwAAAAAAAAAAAAAAAACmBAAAZHJzL2Rvd25yZXYueG1sUEsFBgAAAAAE&#10;AAQA8wAAALIFAAAAAA==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283B2D89" w14:textId="77777777" w:rsidR="00AD3B62" w:rsidRDefault="00AD3B62" w:rsidP="00AD3B62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115456" behindDoc="1" locked="0" layoutInCell="1" allowOverlap="1" wp14:anchorId="6259C0B4" wp14:editId="1DF29925">
            <wp:simplePos x="0" y="0"/>
            <wp:positionH relativeFrom="column">
              <wp:posOffset>3624682</wp:posOffset>
            </wp:positionH>
            <wp:positionV relativeFrom="paragraph">
              <wp:posOffset>83795</wp:posOffset>
            </wp:positionV>
            <wp:extent cx="2421331" cy="3251200"/>
            <wp:effectExtent l="0" t="0" r="0" b="6350"/>
            <wp:wrapNone/>
            <wp:docPr id="766339088" name="Рисунок 766339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909"/>
                    <a:stretch/>
                  </pic:blipFill>
                  <pic:spPr bwMode="auto">
                    <a:xfrm>
                      <a:off x="0" y="0"/>
                      <a:ext cx="2422277" cy="32524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14432" behindDoc="0" locked="0" layoutInCell="1" allowOverlap="1" wp14:anchorId="3C3887E4" wp14:editId="7EE9F03D">
            <wp:simplePos x="0" y="0"/>
            <wp:positionH relativeFrom="column">
              <wp:posOffset>485775</wp:posOffset>
            </wp:positionH>
            <wp:positionV relativeFrom="paragraph">
              <wp:posOffset>76835</wp:posOffset>
            </wp:positionV>
            <wp:extent cx="2421331" cy="3253035"/>
            <wp:effectExtent l="0" t="0" r="0" b="5080"/>
            <wp:wrapNone/>
            <wp:docPr id="766339087" name="Рисунок 7663390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1331" cy="3253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D374F">
        <w:rPr>
          <w:sz w:val="20"/>
        </w:rPr>
        <w:tab/>
      </w:r>
      <w:r>
        <w:rPr>
          <w:noProof/>
          <w:position w:val="6"/>
          <w:sz w:val="20"/>
        </w:rPr>
        <w:br/>
      </w:r>
      <w:r>
        <w:rPr>
          <w:noProof/>
          <w:position w:val="6"/>
          <w:sz w:val="20"/>
        </w:rPr>
        <w:br/>
      </w:r>
      <w:r>
        <w:rPr>
          <w:noProof/>
          <w:position w:val="6"/>
          <w:sz w:val="20"/>
        </w:rPr>
        <w:br/>
      </w:r>
      <w:r>
        <w:rPr>
          <w:noProof/>
          <w:position w:val="6"/>
          <w:sz w:val="20"/>
        </w:rPr>
        <w:br/>
      </w:r>
      <w:r>
        <w:rPr>
          <w:noProof/>
          <w:position w:val="6"/>
          <w:sz w:val="20"/>
        </w:rPr>
        <w:br/>
      </w:r>
      <w:r>
        <w:rPr>
          <w:noProof/>
          <w:position w:val="6"/>
          <w:sz w:val="20"/>
        </w:rPr>
        <w:br/>
      </w:r>
      <w:r>
        <w:rPr>
          <w:noProof/>
          <w:position w:val="6"/>
          <w:sz w:val="20"/>
        </w:rPr>
        <w:br/>
      </w:r>
      <w:r>
        <w:rPr>
          <w:noProof/>
          <w:position w:val="6"/>
          <w:sz w:val="20"/>
        </w:rPr>
        <w:br/>
      </w:r>
      <w:r>
        <w:rPr>
          <w:noProof/>
          <w:position w:val="6"/>
          <w:sz w:val="20"/>
        </w:rPr>
        <w:br/>
      </w:r>
      <w:r>
        <w:rPr>
          <w:noProof/>
          <w:position w:val="6"/>
          <w:sz w:val="20"/>
        </w:rPr>
        <w:br/>
      </w:r>
      <w:r>
        <w:rPr>
          <w:noProof/>
          <w:position w:val="6"/>
          <w:sz w:val="20"/>
        </w:rPr>
        <w:br/>
      </w:r>
      <w:r>
        <w:rPr>
          <w:noProof/>
          <w:position w:val="6"/>
          <w:sz w:val="20"/>
        </w:rPr>
        <w:br/>
      </w:r>
      <w:r>
        <w:rPr>
          <w:noProof/>
          <w:position w:val="6"/>
          <w:sz w:val="20"/>
        </w:rPr>
        <w:br/>
      </w:r>
      <w:r>
        <w:rPr>
          <w:noProof/>
          <w:position w:val="6"/>
          <w:sz w:val="20"/>
        </w:rPr>
        <w:br/>
      </w:r>
      <w:r>
        <w:rPr>
          <w:noProof/>
          <w:position w:val="6"/>
          <w:sz w:val="20"/>
        </w:rPr>
        <w:br/>
      </w:r>
      <w:r>
        <w:rPr>
          <w:noProof/>
          <w:position w:val="6"/>
          <w:sz w:val="20"/>
        </w:rPr>
        <w:br/>
      </w:r>
      <w:r>
        <w:rPr>
          <w:noProof/>
          <w:position w:val="6"/>
          <w:sz w:val="20"/>
        </w:rPr>
        <w:br/>
      </w:r>
      <w:r>
        <w:rPr>
          <w:noProof/>
          <w:position w:val="6"/>
          <w:sz w:val="20"/>
        </w:rPr>
        <w:br/>
      </w:r>
      <w:r>
        <w:rPr>
          <w:noProof/>
          <w:position w:val="6"/>
          <w:sz w:val="20"/>
        </w:rPr>
        <w:br/>
      </w:r>
    </w:p>
    <w:p w14:paraId="0772B687" w14:textId="74B97885" w:rsidR="00483E18" w:rsidRDefault="00483E18">
      <w:pPr>
        <w:pStyle w:val="af9"/>
        <w:spacing w:before="5"/>
      </w:pPr>
    </w:p>
    <w:p w14:paraId="2C222444" w14:textId="558E6026" w:rsidR="00483E18" w:rsidRDefault="00DD374F" w:rsidP="00AD3B62">
      <w:pPr>
        <w:pStyle w:val="af9"/>
        <w:spacing w:line="256" w:lineRule="auto"/>
        <w:ind w:left="567" w:right="244"/>
      </w:pPr>
      <w:r>
        <w:t>Вернуться</w:t>
      </w:r>
      <w:r>
        <w:rPr>
          <w:spacing w:val="-12"/>
        </w:rPr>
        <w:t xml:space="preserve"> </w:t>
      </w:r>
      <w:r>
        <w:t>в</w:t>
      </w:r>
      <w:r>
        <w:rPr>
          <w:spacing w:val="-10"/>
        </w:rPr>
        <w:t xml:space="preserve"> </w:t>
      </w:r>
      <w:r>
        <w:t>режим</w:t>
      </w:r>
      <w:r>
        <w:rPr>
          <w:spacing w:val="-10"/>
        </w:rPr>
        <w:t xml:space="preserve"> </w:t>
      </w:r>
      <w:r>
        <w:t>управления</w:t>
      </w:r>
      <w:r>
        <w:rPr>
          <w:spacing w:val="-10"/>
        </w:rPr>
        <w:t xml:space="preserve"> </w:t>
      </w:r>
      <w:r>
        <w:t>конкретной</w:t>
      </w:r>
      <w:r>
        <w:rPr>
          <w:spacing w:val="-10"/>
        </w:rPr>
        <w:t xml:space="preserve"> </w:t>
      </w:r>
      <w:r>
        <w:t>камерой</w:t>
      </w:r>
      <w:r>
        <w:rPr>
          <w:spacing w:val="-10"/>
        </w:rPr>
        <w:t xml:space="preserve"> </w:t>
      </w:r>
      <w:r>
        <w:t>можно</w:t>
      </w:r>
      <w:r>
        <w:rPr>
          <w:spacing w:val="-11"/>
        </w:rPr>
        <w:t xml:space="preserve"> </w:t>
      </w:r>
      <w:r>
        <w:t>щелкнув</w:t>
      </w:r>
      <w:r>
        <w:rPr>
          <w:spacing w:val="-10"/>
        </w:rPr>
        <w:t xml:space="preserve"> </w:t>
      </w:r>
      <w:r>
        <w:t>мышкой</w:t>
      </w:r>
      <w:r>
        <w:rPr>
          <w:spacing w:val="-10"/>
        </w:rPr>
        <w:t xml:space="preserve"> </w:t>
      </w:r>
      <w:r>
        <w:t>по</w:t>
      </w:r>
      <w:r>
        <w:rPr>
          <w:spacing w:val="-13"/>
        </w:rPr>
        <w:t xml:space="preserve"> </w:t>
      </w:r>
      <w:r>
        <w:t>иконке</w:t>
      </w:r>
      <w:r>
        <w:rPr>
          <w:spacing w:val="36"/>
        </w:rPr>
        <w:t xml:space="preserve"> </w:t>
      </w:r>
      <w:r>
        <w:rPr>
          <w:noProof/>
          <w:spacing w:val="-6"/>
        </w:rPr>
        <w:drawing>
          <wp:inline distT="0" distB="0" distL="0" distR="0" wp14:anchorId="04CCFBA2" wp14:editId="6FB23F28">
            <wp:extent cx="229869" cy="237489"/>
            <wp:effectExtent l="0" t="0" r="0" b="0"/>
            <wp:docPr id="1901893695" name="Image 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 78"/>
                    <pic:cNvPicPr/>
                  </pic:nvPicPr>
                  <pic:blipFill>
                    <a:blip r:embed="rId69"/>
                    <a:stretch/>
                  </pic:blipFill>
                  <pic:spPr bwMode="auto">
                    <a:xfrm>
                      <a:off x="0" y="0"/>
                      <a:ext cx="229869" cy="2374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-6"/>
        </w:rPr>
        <w:t xml:space="preserve"> </w:t>
      </w:r>
      <w:r>
        <w:t>(Перейти к камере) рядом с названием камеры в списке в правой части экрана.</w:t>
      </w:r>
    </w:p>
    <w:p w14:paraId="34D6194C" w14:textId="17642F5B" w:rsidR="00483E18" w:rsidRDefault="00762891">
      <w:pPr>
        <w:pStyle w:val="af9"/>
        <w:spacing w:line="256" w:lineRule="auto"/>
        <w:ind w:left="398" w:right="244" w:firstLine="571"/>
      </w:pPr>
      <w:r>
        <w:rPr>
          <w:noProof/>
        </w:rPr>
        <mc:AlternateContent>
          <mc:Choice Requires="wps">
            <w:drawing>
              <wp:anchor distT="0" distB="0" distL="115200" distR="115200" simplePos="0" relativeHeight="252258816" behindDoc="0" locked="0" layoutInCell="1" allowOverlap="1" wp14:anchorId="11A55754" wp14:editId="242DCA0F">
                <wp:simplePos x="0" y="0"/>
                <wp:positionH relativeFrom="column">
                  <wp:posOffset>-84667</wp:posOffset>
                </wp:positionH>
                <wp:positionV relativeFrom="paragraph">
                  <wp:posOffset>65618</wp:posOffset>
                </wp:positionV>
                <wp:extent cx="6909274" cy="3199130"/>
                <wp:effectExtent l="0" t="0" r="25400" b="20320"/>
                <wp:wrapNone/>
                <wp:docPr id="2845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6909274" cy="31991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181496F7" w14:textId="77777777" w:rsidR="00762891" w:rsidRDefault="00762891" w:rsidP="00762891">
                            <w:pPr>
                              <w:jc w:val="center"/>
                            </w:pPr>
                          </w:p>
                        </w:txbxContent>
                      </wps:txbx>
                      <wps:bodyPr wrap="square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A55754" id="_x0000_s1034" style="position:absolute;left:0;text-align:left;margin-left:-6.65pt;margin-top:5.15pt;width:544.05pt;height:251.9pt;z-index:252258816;visibility:visible;mso-wrap-style:square;mso-width-percent:0;mso-height-percent:0;mso-wrap-distance-left:3.2mm;mso-wrap-distance-top:0;mso-wrap-distance-right:3.2mm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r/xTAIAANoEAAAOAAAAZHJzL2Uyb0RvYy54bWysVE1v2zAMvQ/YfxB0X5zP1jHiFMOC9LKt&#10;Bdr9AFmWY2OyqEly7Pz7UXKUpN1Owy4SZT5S5HuUNw9DK8lRGNuAyulsMqVEKA5low45/fG6/5RS&#10;Yh1TJZOgRE5PwtKH7ccPm15nYg41yFIYgkmUzXqd09o5nSWJ5bVomZ2AFgqdFZiWOTyaQ1Ia1mP2&#10;Vibz6fQu6cGU2gAX1uLX3eik25C/qgR3T1VlhSMyp1ibC6sJa+HXZLth2cEwXTf8XAb7hypa1ii8&#10;9JJqxxwjnWn+SNU23ICFyk04tAlUVcNF6AG7mU3fdfNSMy1CL0iO1Rea7P9Ly78fnw1pypzO0+WK&#10;EsVaVOnRQKfJeuHp6bXNEPWin835ZNEkRf8NSoSyzkHofKhM6xnAnsgQCD5dCBaDIxw/3q2n6/n9&#10;khKOvsVsvZ4tggQJy2I476x7FBBSseNX60aFymixOlp8UNE0qLNXWAaFHSWosKEEFS5GhTVzPs7X&#10;503S53SVLmbpEmeixt6xkEXqZ3dwpvOz/PTTF+/xLRzFK4RId20sRmB1WPwVI9Ut9nIHtvs2IuLi&#10;rkPuW3wkJiLiPiKx1kgv3h99cb/F/P1eLsGKsXhPSOjiQhJmvJVBKs/XfLWcjoxYkE25b6T0pFhz&#10;KL5IQ44M+d/fr1fLO085pngD08a6HbP1iAuuM0wqRPsh82M1jpsbiiHMZOox3ldAecKh6/Gh5tT+&#10;6pgRlDDFa0CluTNBKQWfcRirxo9MyDhGnQ/4gEJZ58fuX+jtOaCuv6TtbwAAAP//AwBQSwMEFAAG&#10;AAgAAAAhAHhb2WHgAAAACwEAAA8AAABkcnMvZG93bnJldi54bWxMj81uwjAQhO+V+g7WVuoNbBcI&#10;KI2Dqv5IvVSitNxNbOIo8TqNDaRv3+VET6vRfJqdKdaj79jJDrEJqEBOBTCLVTAN1gq+v94mK2Ax&#10;aTS6C2gV/NoI6/L2ptC5CWf8tKdtqhmFYMy1ApdSn3MeK2e9jtPQWyTvEAavE8mh5mbQZwr3HX8Q&#10;IuNeN0gfnO7ts7NVuz16BR/NMrxs3g+Lzc44Pcg2a39eM6Xu78anR2DJjukKw6U+VYeSOu3DEU1k&#10;nYKJnM0IJUPQvQBiOacxewULOZfAy4L/31D+AQAA//8DAFBLAQItABQABgAIAAAAIQC2gziS/gAA&#10;AOEBAAATAAAAAAAAAAAAAAAAAAAAAABbQ29udGVudF9UeXBlc10ueG1sUEsBAi0AFAAGAAgAAAAh&#10;ADj9If/WAAAAlAEAAAsAAAAAAAAAAAAAAAAALwEAAF9yZWxzLy5yZWxzUEsBAi0AFAAGAAgAAAAh&#10;AIiiv/FMAgAA2gQAAA4AAAAAAAAAAAAAAAAALgIAAGRycy9lMm9Eb2MueG1sUEsBAi0AFAAGAAgA&#10;AAAhAHhb2WHgAAAACwEAAA8AAAAAAAAAAAAAAAAApgQAAGRycy9kb3ducmV2LnhtbFBLBQYAAAAA&#10;BAAEAPMAAACzBQAAAAA=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181496F7" w14:textId="77777777" w:rsidR="00762891" w:rsidRDefault="00762891" w:rsidP="00762891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255744" behindDoc="0" locked="0" layoutInCell="1" allowOverlap="1" wp14:anchorId="3B180723" wp14:editId="0BAD63EA">
            <wp:simplePos x="0" y="0"/>
            <wp:positionH relativeFrom="column">
              <wp:posOffset>-93134</wp:posOffset>
            </wp:positionH>
            <wp:positionV relativeFrom="paragraph">
              <wp:posOffset>65405</wp:posOffset>
            </wp:positionV>
            <wp:extent cx="6902450" cy="3199130"/>
            <wp:effectExtent l="0" t="0" r="0" b="1270"/>
            <wp:wrapNone/>
            <wp:docPr id="2844" name="Рисунок 28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02450" cy="3199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4955539" w14:textId="63B7B979" w:rsidR="00483E18" w:rsidRDefault="00483E18">
      <w:pPr>
        <w:pStyle w:val="af9"/>
        <w:spacing w:line="256" w:lineRule="auto"/>
        <w:ind w:left="398" w:right="244" w:firstLine="571"/>
      </w:pPr>
    </w:p>
    <w:p w14:paraId="3FF332AA" w14:textId="448D2E27" w:rsidR="00483E18" w:rsidRDefault="00483E18">
      <w:pPr>
        <w:pStyle w:val="af9"/>
        <w:spacing w:line="256" w:lineRule="auto"/>
        <w:ind w:left="398" w:right="244" w:firstLine="571"/>
      </w:pPr>
    </w:p>
    <w:p w14:paraId="6FEB7E1E" w14:textId="6EAA53F7" w:rsidR="00483E18" w:rsidRDefault="00483E18">
      <w:pPr>
        <w:pStyle w:val="af9"/>
        <w:spacing w:line="256" w:lineRule="auto"/>
        <w:ind w:left="398" w:right="244" w:firstLine="571"/>
      </w:pPr>
    </w:p>
    <w:p w14:paraId="38524759" w14:textId="77777777" w:rsidR="00483E18" w:rsidRDefault="00483E18">
      <w:pPr>
        <w:pStyle w:val="af9"/>
        <w:spacing w:line="256" w:lineRule="auto"/>
        <w:ind w:left="398" w:right="244" w:firstLine="571"/>
      </w:pPr>
    </w:p>
    <w:p w14:paraId="47880450" w14:textId="77777777" w:rsidR="00483E18" w:rsidRDefault="00483E18">
      <w:pPr>
        <w:pStyle w:val="af9"/>
        <w:spacing w:line="256" w:lineRule="auto"/>
        <w:ind w:left="398" w:right="244" w:firstLine="571"/>
      </w:pPr>
    </w:p>
    <w:p w14:paraId="481A48E1" w14:textId="77777777" w:rsidR="00483E18" w:rsidRDefault="00483E18">
      <w:pPr>
        <w:pStyle w:val="af9"/>
        <w:spacing w:line="256" w:lineRule="auto"/>
        <w:ind w:left="398" w:right="244" w:firstLine="571"/>
      </w:pPr>
    </w:p>
    <w:p w14:paraId="336AB515" w14:textId="77777777" w:rsidR="00483E18" w:rsidRDefault="00483E18">
      <w:pPr>
        <w:pStyle w:val="af9"/>
        <w:spacing w:line="256" w:lineRule="auto"/>
        <w:ind w:left="398" w:right="244" w:firstLine="571"/>
      </w:pPr>
    </w:p>
    <w:p w14:paraId="1FB1BC33" w14:textId="77777777" w:rsidR="00483E18" w:rsidRDefault="00483E18">
      <w:pPr>
        <w:pStyle w:val="af9"/>
        <w:spacing w:line="256" w:lineRule="auto"/>
        <w:ind w:left="398" w:right="244" w:firstLine="571"/>
      </w:pPr>
    </w:p>
    <w:p w14:paraId="008DB4A4" w14:textId="77777777" w:rsidR="00483E18" w:rsidRDefault="00483E18">
      <w:pPr>
        <w:pStyle w:val="af9"/>
        <w:spacing w:line="256" w:lineRule="auto"/>
        <w:ind w:left="398" w:right="244" w:firstLine="571"/>
      </w:pPr>
    </w:p>
    <w:p w14:paraId="5757AF53" w14:textId="77777777" w:rsidR="00483E18" w:rsidRDefault="00483E18">
      <w:pPr>
        <w:pStyle w:val="af9"/>
        <w:spacing w:line="256" w:lineRule="auto"/>
        <w:ind w:left="398" w:right="244" w:firstLine="571"/>
      </w:pPr>
    </w:p>
    <w:p w14:paraId="59EDE263" w14:textId="77777777" w:rsidR="00483E18" w:rsidRDefault="00483E18">
      <w:pPr>
        <w:pStyle w:val="af9"/>
        <w:spacing w:line="256" w:lineRule="auto"/>
        <w:ind w:left="398" w:right="244" w:firstLine="571"/>
      </w:pPr>
    </w:p>
    <w:p w14:paraId="1612D01A" w14:textId="77777777" w:rsidR="00483E18" w:rsidRDefault="00483E18">
      <w:pPr>
        <w:pStyle w:val="af9"/>
        <w:spacing w:line="256" w:lineRule="auto"/>
        <w:ind w:left="398" w:right="244" w:firstLine="571"/>
      </w:pPr>
    </w:p>
    <w:p w14:paraId="6AC62AA4" w14:textId="77777777" w:rsidR="00483E18" w:rsidRDefault="00483E18">
      <w:pPr>
        <w:pStyle w:val="af9"/>
        <w:spacing w:line="256" w:lineRule="auto"/>
        <w:ind w:left="398" w:right="244" w:firstLine="571"/>
      </w:pPr>
    </w:p>
    <w:p w14:paraId="4F5ED46E" w14:textId="77777777" w:rsidR="00483E18" w:rsidRDefault="00483E18">
      <w:pPr>
        <w:pStyle w:val="af9"/>
        <w:spacing w:line="256" w:lineRule="auto"/>
        <w:ind w:left="398" w:right="244" w:firstLine="571"/>
      </w:pPr>
    </w:p>
    <w:p w14:paraId="04086DBC" w14:textId="77777777" w:rsidR="00483E18" w:rsidRDefault="00483E18">
      <w:pPr>
        <w:pStyle w:val="af9"/>
        <w:spacing w:before="21"/>
      </w:pPr>
    </w:p>
    <w:p w14:paraId="52667CBE" w14:textId="77777777" w:rsidR="00483E18" w:rsidRDefault="00483E18">
      <w:pPr>
        <w:pStyle w:val="af9"/>
        <w:ind w:left="984"/>
      </w:pPr>
    </w:p>
    <w:p w14:paraId="7DC17A89" w14:textId="2EB3D1A0" w:rsidR="00483E18" w:rsidRDefault="00483E18" w:rsidP="00762891">
      <w:pPr>
        <w:pStyle w:val="af9"/>
        <w:rPr>
          <w:spacing w:val="-2"/>
        </w:rPr>
      </w:pPr>
    </w:p>
    <w:p w14:paraId="0286E238" w14:textId="3D14C252" w:rsidR="00483E18" w:rsidRDefault="00762891">
      <w:pPr>
        <w:pStyle w:val="af9"/>
        <w:ind w:left="984"/>
        <w:rPr>
          <w:spacing w:val="-2"/>
        </w:rPr>
      </w:pPr>
      <w:r>
        <w:rPr>
          <w:noProof/>
        </w:rPr>
        <w:drawing>
          <wp:anchor distT="0" distB="0" distL="114300" distR="114300" simplePos="0" relativeHeight="252256768" behindDoc="0" locked="0" layoutInCell="1" allowOverlap="1" wp14:anchorId="21EAE70E" wp14:editId="15DEBFE8">
            <wp:simplePos x="0" y="0"/>
            <wp:positionH relativeFrom="column">
              <wp:posOffset>4318000</wp:posOffset>
            </wp:positionH>
            <wp:positionV relativeFrom="paragraph">
              <wp:posOffset>96732</wp:posOffset>
            </wp:positionV>
            <wp:extent cx="276225" cy="282575"/>
            <wp:effectExtent l="0" t="0" r="9525" b="3175"/>
            <wp:wrapNone/>
            <wp:docPr id="1067738305" name="Imag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Image 79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/>
                  </pic:blipFill>
                  <pic:spPr bwMode="auto">
                    <a:xfrm>
                      <a:off x="0" y="0"/>
                      <a:ext cx="276225" cy="282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/>
      </w:r>
      <w:r w:rsidR="00DD374F">
        <w:t>Приблизить</w:t>
      </w:r>
      <w:r w:rsidR="00DD374F">
        <w:rPr>
          <w:spacing w:val="-4"/>
        </w:rPr>
        <w:t xml:space="preserve"> </w:t>
      </w:r>
      <w:r w:rsidR="00DD374F">
        <w:t>карту</w:t>
      </w:r>
      <w:r w:rsidR="00DD374F">
        <w:rPr>
          <w:spacing w:val="-4"/>
        </w:rPr>
        <w:t xml:space="preserve"> </w:t>
      </w:r>
      <w:r w:rsidR="00DD374F">
        <w:t>к</w:t>
      </w:r>
      <w:r w:rsidR="00DD374F">
        <w:rPr>
          <w:spacing w:val="-6"/>
        </w:rPr>
        <w:t xml:space="preserve"> </w:t>
      </w:r>
      <w:r w:rsidR="00DD374F">
        <w:t>текущей</w:t>
      </w:r>
      <w:r w:rsidR="00DD374F">
        <w:rPr>
          <w:spacing w:val="-4"/>
        </w:rPr>
        <w:t xml:space="preserve"> </w:t>
      </w:r>
      <w:r w:rsidR="00DD374F">
        <w:t>камере</w:t>
      </w:r>
      <w:r w:rsidR="00DD374F">
        <w:rPr>
          <w:spacing w:val="-4"/>
        </w:rPr>
        <w:t xml:space="preserve"> </w:t>
      </w:r>
      <w:r w:rsidR="00DD374F">
        <w:t>можно,</w:t>
      </w:r>
      <w:r w:rsidR="00DD374F">
        <w:rPr>
          <w:spacing w:val="-7"/>
        </w:rPr>
        <w:t xml:space="preserve"> </w:t>
      </w:r>
      <w:r w:rsidR="00DD374F">
        <w:t>нажав</w:t>
      </w:r>
      <w:r w:rsidR="00DD374F">
        <w:rPr>
          <w:spacing w:val="-5"/>
        </w:rPr>
        <w:t xml:space="preserve"> </w:t>
      </w:r>
      <w:r w:rsidR="00DD374F">
        <w:t>на</w:t>
      </w:r>
      <w:r w:rsidR="00DD374F">
        <w:rPr>
          <w:spacing w:val="-4"/>
        </w:rPr>
        <w:t xml:space="preserve"> </w:t>
      </w:r>
      <w:r w:rsidR="00DD374F">
        <w:t>значок</w:t>
      </w:r>
      <w:r w:rsidR="00DD374F">
        <w:rPr>
          <w:spacing w:val="45"/>
        </w:rPr>
        <w:t xml:space="preserve"> </w:t>
      </w:r>
      <w:r>
        <w:rPr>
          <w:spacing w:val="45"/>
        </w:rPr>
        <w:t xml:space="preserve">     </w:t>
      </w:r>
      <w:r w:rsidR="00DD374F">
        <w:rPr>
          <w:rFonts w:ascii="Times New Roman" w:hAnsi="Times New Roman"/>
          <w:spacing w:val="-11"/>
        </w:rPr>
        <w:t xml:space="preserve"> </w:t>
      </w:r>
      <w:r w:rsidR="00DD374F">
        <w:t>на</w:t>
      </w:r>
      <w:r w:rsidR="00DD374F">
        <w:rPr>
          <w:spacing w:val="-4"/>
        </w:rPr>
        <w:t xml:space="preserve"> </w:t>
      </w:r>
      <w:r w:rsidR="00DD374F">
        <w:t>панели</w:t>
      </w:r>
      <w:r w:rsidR="00DD374F">
        <w:rPr>
          <w:spacing w:val="-4"/>
        </w:rPr>
        <w:t xml:space="preserve"> </w:t>
      </w:r>
      <w:r w:rsidR="00DD374F">
        <w:rPr>
          <w:spacing w:val="-2"/>
        </w:rPr>
        <w:t>инструментов</w:t>
      </w:r>
    </w:p>
    <w:p w14:paraId="0BA128FB" w14:textId="77777777" w:rsidR="00483E18" w:rsidRDefault="00483E18">
      <w:pPr>
        <w:sectPr w:rsidR="00483E18">
          <w:pgSz w:w="11910" w:h="16850"/>
          <w:pgMar w:top="1260" w:right="320" w:bottom="1240" w:left="720" w:header="766" w:footer="1050" w:gutter="0"/>
          <w:cols w:space="1701"/>
          <w:docGrid w:linePitch="360"/>
        </w:sectPr>
      </w:pPr>
    </w:p>
    <w:p w14:paraId="68A82972" w14:textId="5C90065B" w:rsidR="00CB3B31" w:rsidRDefault="00CB3B31">
      <w:pPr>
        <w:pStyle w:val="af9"/>
        <w:spacing w:before="1"/>
        <w:rPr>
          <w:sz w:val="2"/>
        </w:rPr>
      </w:pPr>
    </w:p>
    <w:p w14:paraId="5394A70E" w14:textId="4093C592" w:rsidR="00CB3B31" w:rsidRDefault="00CB3B31">
      <w:pPr>
        <w:pStyle w:val="af9"/>
        <w:spacing w:before="1"/>
        <w:rPr>
          <w:sz w:val="2"/>
        </w:rPr>
      </w:pPr>
    </w:p>
    <w:p w14:paraId="20FC4E38" w14:textId="14784D22" w:rsidR="00CB3B31" w:rsidRDefault="00CB3B31">
      <w:pPr>
        <w:pStyle w:val="af9"/>
        <w:spacing w:before="1"/>
        <w:rPr>
          <w:sz w:val="2"/>
        </w:rPr>
      </w:pPr>
    </w:p>
    <w:p w14:paraId="724D932E" w14:textId="57A7133E" w:rsidR="00CB3B31" w:rsidRDefault="00B04344">
      <w:pPr>
        <w:pStyle w:val="af9"/>
        <w:spacing w:before="1"/>
        <w:rPr>
          <w:sz w:val="2"/>
        </w:rPr>
      </w:pPr>
      <w:r>
        <w:rPr>
          <w:noProof/>
        </w:rPr>
        <mc:AlternateContent>
          <mc:Choice Requires="wps">
            <w:drawing>
              <wp:anchor distT="0" distB="0" distL="115200" distR="115200" simplePos="0" relativeHeight="252121600" behindDoc="0" locked="0" layoutInCell="1" allowOverlap="1" wp14:anchorId="2CDC104E" wp14:editId="1D74EE17">
                <wp:simplePos x="0" y="0"/>
                <wp:positionH relativeFrom="column">
                  <wp:posOffset>-94593</wp:posOffset>
                </wp:positionH>
                <wp:positionV relativeFrom="paragraph">
                  <wp:posOffset>50274</wp:posOffset>
                </wp:positionV>
                <wp:extent cx="6902450" cy="3186430"/>
                <wp:effectExtent l="0" t="0" r="12700" b="13970"/>
                <wp:wrapNone/>
                <wp:docPr id="766339125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6902450" cy="31864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532928C3" w14:textId="737B650D" w:rsidR="00AD3B62" w:rsidRDefault="00AD3B62" w:rsidP="00AD3B62">
                            <w:pPr>
                              <w:jc w:val="center"/>
                            </w:pPr>
                          </w:p>
                          <w:p w14:paraId="5FE09B88" w14:textId="77777777" w:rsidR="00CB3B31" w:rsidRDefault="00CB3B31" w:rsidP="00AD3B62">
                            <w:pPr>
                              <w:jc w:val="center"/>
                            </w:pPr>
                          </w:p>
                        </w:txbxContent>
                      </wps:txbx>
                      <wps:bodyPr wrap="square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DC104E" id="_x0000_s1035" style="position:absolute;margin-left:-7.45pt;margin-top:3.95pt;width:543.5pt;height:250.9pt;z-index:252121600;visibility:visible;mso-wrap-style:square;mso-width-percent:0;mso-height-percent:0;mso-wrap-distance-left:3.2mm;mso-wrap-distance-top:0;mso-wrap-distance-right:3.2mm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EVz8UAIAAN8EAAAOAAAAZHJzL2Uyb0RvYy54bWysVE2PmzAQvVfqf7B8byCQsAGFrKpG2Uvb&#10;XWm3P8AYE1CN7domsP++YxMn2W1PVS/+wG/Gb94bs72feo5OTJtOihIvFzFGTFBZd+JY4h8vh08b&#10;jIwloiZcClbiV2bw/e7jh+2oCpbIVvKaaQRJhClGVeLWWlVEkaEt64lZSMUEHDZS98TCVh+jWpMR&#10;svc8SuI4i0apa6UlZcbA1/18iHc+f9Mwah+bxjCLeImBm/Wj9mPlxmi3JcVRE9V29EyD/AOLnnQC&#10;Lr2k2hNL0KC7P1L1HdXSyMYuqOwj2TQdZb4GqGYZv6vmuSWK+VpAHKMuMpn/l5Z+Pz1p1NUlvsuy&#10;NM2XyRojQXqw6kHLQaE8dRqNyhQAfVZP+rwzsETV+E3WACWDlb78qdG9kwEKQ5NX+fWiMpssovAx&#10;y+NktQYzKJyly022Sr0PESlCOB2MfWDSpyKnr8bONtVhRdqwopMISw1mO5u5t9liBDZrjMDmarZZ&#10;EeviHD+3RGOJ1xsgsAIubYmTfJmmG9fAk9WDa+jHn468w/fyxF6kj7TXwkIEsAPyVwwXt9jLHVDu&#10;24iAC7PyuW/xQZiACPOMBK5BXrg/nIX5FvP3eymXhs3knSC+iotIkPHWBi6cXsl6Fc+KGMm7+tBx&#10;7kQx+lh94RqdCOh/uMvXq8xJDinewJQ2dk9MO+P80RnGBaBdk7m2mtvNTtXkGzN3GHdWyfoVmm6E&#10;11pi82sgmmFEBG0lOE2t9k4J+Rmaselcy/iMc9R5A6/I0zq/ePdMb/cedf0v7X4DAAD//wMAUEsD&#10;BBQABgAIAAAAIQCR+9gZ4AAAAAoBAAAPAAAAZHJzL2Rvd25yZXYueG1sTI/NTsMwEITvSLyDtUjc&#10;WjsVTWiIUyF+JC5IpcB9G7txlHgdbLcNb497KqfRakYz31bryQ7sqH3oHEnI5gKYpsapjloJX5+v&#10;s3tgISIpHBxpCb86wLq+vqqwVO5EH/q4jS1LJRRKlGBiHEvOQ2O0xTB3o6bk7Z23GNPpW648nlK5&#10;HfhCiJxb7CgtGBz1k9FNvz1YCe9d4Z43b/vl5lsZ9Fmf9z8vuZS3N9PjA7Cop3gJwxk/oUOdmHbu&#10;QCqwQcIsu1ulqIQiydkXxSIDtpOwFKsCeF3x/y/UfwAAAP//AwBQSwECLQAUAAYACAAAACEAtoM4&#10;kv4AAADhAQAAEwAAAAAAAAAAAAAAAAAAAAAAW0NvbnRlbnRfVHlwZXNdLnhtbFBLAQItABQABgAI&#10;AAAAIQA4/SH/1gAAAJQBAAALAAAAAAAAAAAAAAAAAC8BAABfcmVscy8ucmVsc1BLAQItABQABgAI&#10;AAAAIQBjEVz8UAIAAN8EAAAOAAAAAAAAAAAAAAAAAC4CAABkcnMvZTJvRG9jLnhtbFBLAQItABQA&#10;BgAIAAAAIQCR+9gZ4AAAAAoBAAAPAAAAAAAAAAAAAAAAAKoEAABkcnMvZG93bnJldi54bWxQSwUG&#10;AAAAAAQABADzAAAAtwUAAAAA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532928C3" w14:textId="737B650D" w:rsidR="00AD3B62" w:rsidRDefault="00AD3B62" w:rsidP="00AD3B62">
                      <w:pPr>
                        <w:jc w:val="center"/>
                      </w:pPr>
                    </w:p>
                    <w:p w14:paraId="5FE09B88" w14:textId="77777777" w:rsidR="00CB3B31" w:rsidRDefault="00CB3B31" w:rsidP="00AD3B62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259840" behindDoc="1" locked="0" layoutInCell="1" allowOverlap="1" wp14:anchorId="189CC4BB" wp14:editId="29DEB4C9">
            <wp:simplePos x="0" y="0"/>
            <wp:positionH relativeFrom="column">
              <wp:posOffset>-94615</wp:posOffset>
            </wp:positionH>
            <wp:positionV relativeFrom="paragraph">
              <wp:posOffset>50165</wp:posOffset>
            </wp:positionV>
            <wp:extent cx="6902450" cy="3186430"/>
            <wp:effectExtent l="0" t="0" r="0" b="0"/>
            <wp:wrapNone/>
            <wp:docPr id="2850" name="Рисунок 28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02450" cy="31864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1404A42" w14:textId="490DE635" w:rsidR="00CB3B31" w:rsidRDefault="00CB3B31">
      <w:pPr>
        <w:pStyle w:val="af9"/>
        <w:spacing w:before="1"/>
        <w:rPr>
          <w:sz w:val="2"/>
        </w:rPr>
      </w:pPr>
    </w:p>
    <w:p w14:paraId="35455007" w14:textId="33781C0A" w:rsidR="00CB3B31" w:rsidRDefault="00CB3B31">
      <w:pPr>
        <w:pStyle w:val="af9"/>
        <w:spacing w:before="1"/>
        <w:rPr>
          <w:sz w:val="2"/>
        </w:rPr>
      </w:pPr>
    </w:p>
    <w:p w14:paraId="2DAE2BF3" w14:textId="1B971D1A" w:rsidR="00CB3B31" w:rsidRDefault="00CB3B31">
      <w:pPr>
        <w:pStyle w:val="af9"/>
        <w:spacing w:before="1"/>
        <w:rPr>
          <w:sz w:val="2"/>
        </w:rPr>
      </w:pPr>
    </w:p>
    <w:p w14:paraId="51C4E7A4" w14:textId="3D934124" w:rsidR="00CB3B31" w:rsidRDefault="00CB3B31">
      <w:pPr>
        <w:pStyle w:val="af9"/>
        <w:spacing w:before="1"/>
        <w:rPr>
          <w:sz w:val="2"/>
        </w:rPr>
      </w:pPr>
    </w:p>
    <w:p w14:paraId="74A568E6" w14:textId="3F296EF8" w:rsidR="00CB3B31" w:rsidRDefault="00CB3B31">
      <w:pPr>
        <w:pStyle w:val="af9"/>
        <w:spacing w:before="1"/>
        <w:rPr>
          <w:sz w:val="2"/>
        </w:rPr>
      </w:pPr>
    </w:p>
    <w:p w14:paraId="1604A984" w14:textId="77777777" w:rsidR="00CB3B31" w:rsidRDefault="00CB3B31">
      <w:pPr>
        <w:pStyle w:val="af9"/>
        <w:spacing w:before="1"/>
        <w:rPr>
          <w:sz w:val="2"/>
        </w:rPr>
      </w:pPr>
    </w:p>
    <w:p w14:paraId="1D2324E6" w14:textId="1E9B62CF" w:rsidR="00CB3B31" w:rsidRDefault="00CB3B31">
      <w:pPr>
        <w:pStyle w:val="af9"/>
        <w:spacing w:before="1"/>
        <w:rPr>
          <w:sz w:val="2"/>
        </w:rPr>
      </w:pPr>
    </w:p>
    <w:p w14:paraId="2A9B3D9F" w14:textId="68F69B0C" w:rsidR="00CB3B31" w:rsidRDefault="00CB3B31">
      <w:pPr>
        <w:pStyle w:val="af9"/>
        <w:spacing w:before="1"/>
        <w:rPr>
          <w:sz w:val="2"/>
        </w:rPr>
      </w:pPr>
    </w:p>
    <w:p w14:paraId="7A6FD65E" w14:textId="25FCB17C" w:rsidR="00CB3B31" w:rsidRDefault="00CB3B31">
      <w:pPr>
        <w:pStyle w:val="af9"/>
        <w:spacing w:before="1"/>
        <w:rPr>
          <w:sz w:val="2"/>
        </w:rPr>
      </w:pPr>
    </w:p>
    <w:p w14:paraId="53814F35" w14:textId="2C4A95A6" w:rsidR="00CB3B31" w:rsidRDefault="00CB3B31">
      <w:pPr>
        <w:pStyle w:val="af9"/>
        <w:spacing w:before="1"/>
        <w:rPr>
          <w:sz w:val="2"/>
        </w:rPr>
      </w:pPr>
    </w:p>
    <w:p w14:paraId="0046D425" w14:textId="3C5D170F" w:rsidR="00CB3B31" w:rsidRDefault="00CB3B31">
      <w:pPr>
        <w:pStyle w:val="af9"/>
        <w:spacing w:before="1"/>
        <w:rPr>
          <w:sz w:val="2"/>
        </w:rPr>
      </w:pPr>
    </w:p>
    <w:p w14:paraId="54BD5C30" w14:textId="77777777" w:rsidR="00CB3B31" w:rsidRDefault="00CB3B31">
      <w:pPr>
        <w:pStyle w:val="af9"/>
        <w:spacing w:before="1"/>
        <w:rPr>
          <w:sz w:val="2"/>
        </w:rPr>
      </w:pPr>
    </w:p>
    <w:p w14:paraId="6874A41B" w14:textId="09465A57" w:rsidR="00CB3B31" w:rsidRDefault="00CB3B31">
      <w:pPr>
        <w:pStyle w:val="af9"/>
        <w:spacing w:before="1"/>
        <w:rPr>
          <w:sz w:val="2"/>
        </w:rPr>
      </w:pPr>
    </w:p>
    <w:p w14:paraId="6FC45D67" w14:textId="77777777" w:rsidR="00CB3B31" w:rsidRDefault="00CB3B31">
      <w:pPr>
        <w:pStyle w:val="af9"/>
        <w:spacing w:before="1"/>
        <w:rPr>
          <w:sz w:val="2"/>
        </w:rPr>
      </w:pPr>
    </w:p>
    <w:p w14:paraId="4A027AEC" w14:textId="77777777" w:rsidR="00CB3B31" w:rsidRDefault="00CB3B31">
      <w:pPr>
        <w:pStyle w:val="af9"/>
        <w:spacing w:before="1"/>
        <w:rPr>
          <w:sz w:val="2"/>
        </w:rPr>
      </w:pPr>
    </w:p>
    <w:p w14:paraId="19F43CA7" w14:textId="1EE646FC" w:rsidR="00CB3B31" w:rsidRDefault="00CB3B31">
      <w:pPr>
        <w:pStyle w:val="af9"/>
        <w:spacing w:before="1"/>
        <w:rPr>
          <w:sz w:val="2"/>
        </w:rPr>
      </w:pPr>
    </w:p>
    <w:p w14:paraId="0B1535B5" w14:textId="224E22D2" w:rsidR="00CB3B31" w:rsidRDefault="00CB3B31">
      <w:pPr>
        <w:pStyle w:val="af9"/>
        <w:spacing w:before="1"/>
        <w:rPr>
          <w:sz w:val="2"/>
        </w:rPr>
      </w:pPr>
    </w:p>
    <w:p w14:paraId="467C2611" w14:textId="347F4645" w:rsidR="00CB3B31" w:rsidRDefault="00CB3B31">
      <w:pPr>
        <w:pStyle w:val="af9"/>
        <w:spacing w:before="1"/>
        <w:rPr>
          <w:sz w:val="2"/>
        </w:rPr>
      </w:pPr>
    </w:p>
    <w:p w14:paraId="10B6419F" w14:textId="3FB28FAB" w:rsidR="00CB3B31" w:rsidRDefault="00CB3B31">
      <w:pPr>
        <w:pStyle w:val="af9"/>
        <w:spacing w:before="1"/>
        <w:rPr>
          <w:sz w:val="2"/>
        </w:rPr>
      </w:pPr>
    </w:p>
    <w:p w14:paraId="117D92B0" w14:textId="30E2D03B" w:rsidR="00CB3B31" w:rsidRDefault="00CB3B31">
      <w:pPr>
        <w:pStyle w:val="af9"/>
        <w:spacing w:before="1"/>
        <w:rPr>
          <w:sz w:val="2"/>
        </w:rPr>
      </w:pPr>
    </w:p>
    <w:p w14:paraId="2220AD17" w14:textId="4D6531C2" w:rsidR="00CB3B31" w:rsidRDefault="00CB3B31">
      <w:pPr>
        <w:pStyle w:val="af9"/>
        <w:spacing w:before="1"/>
        <w:rPr>
          <w:sz w:val="2"/>
        </w:rPr>
      </w:pPr>
    </w:p>
    <w:p w14:paraId="551115BB" w14:textId="77777777" w:rsidR="00CB3B31" w:rsidRDefault="00CB3B31">
      <w:pPr>
        <w:pStyle w:val="af9"/>
        <w:spacing w:before="1"/>
        <w:rPr>
          <w:sz w:val="2"/>
        </w:rPr>
      </w:pPr>
    </w:p>
    <w:p w14:paraId="1B97E2A6" w14:textId="1283B0B2" w:rsidR="00CB3B31" w:rsidRDefault="00CB3B31">
      <w:pPr>
        <w:pStyle w:val="af9"/>
        <w:spacing w:before="1"/>
        <w:rPr>
          <w:sz w:val="2"/>
        </w:rPr>
      </w:pPr>
    </w:p>
    <w:p w14:paraId="76C3378E" w14:textId="77777777" w:rsidR="00CB3B31" w:rsidRDefault="00CB3B31">
      <w:pPr>
        <w:pStyle w:val="af9"/>
        <w:spacing w:before="1"/>
        <w:rPr>
          <w:sz w:val="2"/>
        </w:rPr>
      </w:pPr>
    </w:p>
    <w:p w14:paraId="764362F5" w14:textId="0EE677A0" w:rsidR="00CB3B31" w:rsidRDefault="00CB3B31">
      <w:pPr>
        <w:pStyle w:val="af9"/>
        <w:spacing w:before="1"/>
        <w:rPr>
          <w:sz w:val="2"/>
        </w:rPr>
      </w:pPr>
    </w:p>
    <w:p w14:paraId="116B7FCD" w14:textId="0FAB94B7" w:rsidR="00CB3B31" w:rsidRDefault="00CB3B31">
      <w:pPr>
        <w:pStyle w:val="af9"/>
        <w:spacing w:before="1"/>
        <w:rPr>
          <w:sz w:val="2"/>
        </w:rPr>
      </w:pPr>
    </w:p>
    <w:p w14:paraId="36F47299" w14:textId="77777777" w:rsidR="00CB3B31" w:rsidRDefault="00CB3B31">
      <w:pPr>
        <w:pStyle w:val="af9"/>
        <w:spacing w:before="1"/>
        <w:rPr>
          <w:sz w:val="2"/>
        </w:rPr>
      </w:pPr>
    </w:p>
    <w:p w14:paraId="70034D54" w14:textId="77777777" w:rsidR="00CB3B31" w:rsidRDefault="00CB3B31">
      <w:pPr>
        <w:pStyle w:val="af9"/>
        <w:spacing w:before="1"/>
        <w:rPr>
          <w:sz w:val="2"/>
        </w:rPr>
      </w:pPr>
    </w:p>
    <w:p w14:paraId="15AF7197" w14:textId="77777777" w:rsidR="00CB3B31" w:rsidRDefault="00CB3B31">
      <w:pPr>
        <w:pStyle w:val="af9"/>
        <w:spacing w:before="1"/>
        <w:rPr>
          <w:sz w:val="2"/>
        </w:rPr>
      </w:pPr>
    </w:p>
    <w:p w14:paraId="13515782" w14:textId="77777777" w:rsidR="00CB3B31" w:rsidRDefault="00CB3B31">
      <w:pPr>
        <w:pStyle w:val="af9"/>
        <w:spacing w:before="1"/>
        <w:rPr>
          <w:sz w:val="2"/>
        </w:rPr>
      </w:pPr>
    </w:p>
    <w:p w14:paraId="5FB619B0" w14:textId="77777777" w:rsidR="00CB3B31" w:rsidRDefault="00CB3B31">
      <w:pPr>
        <w:pStyle w:val="af9"/>
        <w:spacing w:before="1"/>
        <w:rPr>
          <w:sz w:val="2"/>
        </w:rPr>
      </w:pPr>
    </w:p>
    <w:p w14:paraId="0AA1FF33" w14:textId="7511A46D" w:rsidR="00CB3B31" w:rsidRDefault="00CB3B31">
      <w:pPr>
        <w:pStyle w:val="af9"/>
        <w:spacing w:before="1"/>
        <w:rPr>
          <w:sz w:val="2"/>
        </w:rPr>
      </w:pPr>
    </w:p>
    <w:p w14:paraId="28881776" w14:textId="77777777" w:rsidR="00CB3B31" w:rsidRDefault="00CB3B31">
      <w:pPr>
        <w:pStyle w:val="af9"/>
        <w:spacing w:before="1"/>
        <w:rPr>
          <w:sz w:val="2"/>
        </w:rPr>
      </w:pPr>
    </w:p>
    <w:p w14:paraId="702520DE" w14:textId="1ABC04D1" w:rsidR="00CB3B31" w:rsidRDefault="00CB3B31">
      <w:pPr>
        <w:pStyle w:val="af9"/>
        <w:spacing w:before="1"/>
        <w:rPr>
          <w:sz w:val="2"/>
        </w:rPr>
      </w:pPr>
    </w:p>
    <w:p w14:paraId="2AC6DFD0" w14:textId="2C34766A" w:rsidR="00CB3B31" w:rsidRDefault="00CB3B31">
      <w:pPr>
        <w:pStyle w:val="af9"/>
        <w:spacing w:before="1"/>
        <w:rPr>
          <w:sz w:val="2"/>
        </w:rPr>
      </w:pPr>
    </w:p>
    <w:p w14:paraId="4C864A41" w14:textId="77777777" w:rsidR="00CB3B31" w:rsidRDefault="00CB3B31">
      <w:pPr>
        <w:pStyle w:val="af9"/>
        <w:spacing w:before="1"/>
        <w:rPr>
          <w:sz w:val="2"/>
        </w:rPr>
      </w:pPr>
    </w:p>
    <w:p w14:paraId="3C8D0BCA" w14:textId="77777777" w:rsidR="00CB3B31" w:rsidRDefault="00CB3B31">
      <w:pPr>
        <w:pStyle w:val="af9"/>
        <w:spacing w:before="1"/>
        <w:rPr>
          <w:sz w:val="2"/>
        </w:rPr>
      </w:pPr>
    </w:p>
    <w:p w14:paraId="3E1A0634" w14:textId="22375AD8" w:rsidR="00CB3B31" w:rsidRDefault="00CB3B31">
      <w:pPr>
        <w:pStyle w:val="af9"/>
        <w:spacing w:before="1"/>
        <w:rPr>
          <w:sz w:val="2"/>
        </w:rPr>
      </w:pPr>
    </w:p>
    <w:p w14:paraId="7364928B" w14:textId="094A3B56" w:rsidR="00CB3B31" w:rsidRDefault="00CB3B31">
      <w:pPr>
        <w:pStyle w:val="af9"/>
        <w:spacing w:before="1"/>
        <w:rPr>
          <w:sz w:val="2"/>
        </w:rPr>
      </w:pPr>
    </w:p>
    <w:p w14:paraId="440366D7" w14:textId="77777777" w:rsidR="00CB3B31" w:rsidRDefault="00CB3B31">
      <w:pPr>
        <w:pStyle w:val="af9"/>
        <w:spacing w:before="1"/>
        <w:rPr>
          <w:sz w:val="2"/>
        </w:rPr>
      </w:pPr>
    </w:p>
    <w:p w14:paraId="2E31D709" w14:textId="77777777" w:rsidR="00CB3B31" w:rsidRDefault="00CB3B31">
      <w:pPr>
        <w:pStyle w:val="af9"/>
        <w:spacing w:before="1"/>
        <w:rPr>
          <w:sz w:val="2"/>
        </w:rPr>
      </w:pPr>
    </w:p>
    <w:p w14:paraId="02EDADC4" w14:textId="77777777" w:rsidR="00CB3B31" w:rsidRDefault="00CB3B31">
      <w:pPr>
        <w:pStyle w:val="af9"/>
        <w:spacing w:before="1"/>
        <w:rPr>
          <w:sz w:val="2"/>
        </w:rPr>
      </w:pPr>
    </w:p>
    <w:p w14:paraId="0DBF62ED" w14:textId="7329A38C" w:rsidR="00CB3B31" w:rsidRDefault="00CB3B31">
      <w:pPr>
        <w:pStyle w:val="af9"/>
        <w:spacing w:before="1"/>
        <w:rPr>
          <w:sz w:val="2"/>
        </w:rPr>
      </w:pPr>
    </w:p>
    <w:p w14:paraId="1F741FC8" w14:textId="0A54A7EF" w:rsidR="00CB3B31" w:rsidRDefault="00CB3B31">
      <w:pPr>
        <w:pStyle w:val="af9"/>
        <w:spacing w:before="1"/>
        <w:rPr>
          <w:sz w:val="2"/>
        </w:rPr>
      </w:pPr>
    </w:p>
    <w:p w14:paraId="6CBB2003" w14:textId="61C80906" w:rsidR="00CB3B31" w:rsidRDefault="00CB3B31">
      <w:pPr>
        <w:pStyle w:val="af9"/>
        <w:spacing w:before="1"/>
        <w:rPr>
          <w:sz w:val="2"/>
        </w:rPr>
      </w:pPr>
    </w:p>
    <w:p w14:paraId="520F27C9" w14:textId="21FF500B" w:rsidR="00CB3B31" w:rsidRDefault="00CB3B31">
      <w:pPr>
        <w:pStyle w:val="af9"/>
        <w:spacing w:before="1"/>
        <w:rPr>
          <w:sz w:val="2"/>
        </w:rPr>
      </w:pPr>
    </w:p>
    <w:p w14:paraId="11AF1C12" w14:textId="05D49AC9" w:rsidR="00CB3B31" w:rsidRDefault="00CB3B31">
      <w:pPr>
        <w:pStyle w:val="af9"/>
        <w:spacing w:before="1"/>
        <w:rPr>
          <w:sz w:val="2"/>
        </w:rPr>
      </w:pPr>
    </w:p>
    <w:p w14:paraId="4842C5FE" w14:textId="44B28B39" w:rsidR="00CB3B31" w:rsidRDefault="00CB3B31">
      <w:pPr>
        <w:pStyle w:val="af9"/>
        <w:spacing w:before="1"/>
        <w:rPr>
          <w:sz w:val="2"/>
        </w:rPr>
      </w:pPr>
    </w:p>
    <w:p w14:paraId="1093DD68" w14:textId="13A18E24" w:rsidR="00CB3B31" w:rsidRDefault="00CB3B31">
      <w:pPr>
        <w:pStyle w:val="af9"/>
        <w:spacing w:before="1"/>
        <w:rPr>
          <w:sz w:val="2"/>
        </w:rPr>
      </w:pPr>
    </w:p>
    <w:p w14:paraId="37D6A6C3" w14:textId="71A48A76" w:rsidR="00CB3B31" w:rsidRDefault="00CB3B31">
      <w:pPr>
        <w:pStyle w:val="af9"/>
        <w:spacing w:before="1"/>
        <w:rPr>
          <w:sz w:val="2"/>
        </w:rPr>
      </w:pPr>
    </w:p>
    <w:p w14:paraId="61996BBC" w14:textId="77777777" w:rsidR="00CB3B31" w:rsidRDefault="00CB3B31">
      <w:pPr>
        <w:pStyle w:val="af9"/>
        <w:spacing w:before="1"/>
        <w:rPr>
          <w:sz w:val="2"/>
        </w:rPr>
      </w:pPr>
    </w:p>
    <w:p w14:paraId="5A90ED80" w14:textId="67DE93CA" w:rsidR="00CB3B31" w:rsidRDefault="00CB3B31">
      <w:pPr>
        <w:pStyle w:val="af9"/>
        <w:spacing w:before="1"/>
        <w:rPr>
          <w:sz w:val="2"/>
        </w:rPr>
      </w:pPr>
    </w:p>
    <w:p w14:paraId="2802C900" w14:textId="77777777" w:rsidR="00CB3B31" w:rsidRDefault="00CB3B31">
      <w:pPr>
        <w:pStyle w:val="af9"/>
        <w:spacing w:before="1"/>
        <w:rPr>
          <w:sz w:val="2"/>
        </w:rPr>
      </w:pPr>
    </w:p>
    <w:p w14:paraId="466092C0" w14:textId="77777777" w:rsidR="00CB3B31" w:rsidRDefault="00CB3B31">
      <w:pPr>
        <w:pStyle w:val="af9"/>
        <w:spacing w:before="1"/>
        <w:rPr>
          <w:sz w:val="2"/>
        </w:rPr>
      </w:pPr>
    </w:p>
    <w:p w14:paraId="251C5923" w14:textId="77777777" w:rsidR="00CB3B31" w:rsidRDefault="00CB3B31">
      <w:pPr>
        <w:pStyle w:val="af9"/>
        <w:spacing w:before="1"/>
        <w:rPr>
          <w:sz w:val="2"/>
        </w:rPr>
      </w:pPr>
    </w:p>
    <w:p w14:paraId="16C33A35" w14:textId="77777777" w:rsidR="00CB3B31" w:rsidRDefault="00CB3B31">
      <w:pPr>
        <w:pStyle w:val="af9"/>
        <w:spacing w:before="1"/>
        <w:rPr>
          <w:sz w:val="2"/>
        </w:rPr>
      </w:pPr>
    </w:p>
    <w:p w14:paraId="4818413F" w14:textId="77777777" w:rsidR="00CB3B31" w:rsidRDefault="00CB3B31">
      <w:pPr>
        <w:pStyle w:val="af9"/>
        <w:spacing w:before="1"/>
        <w:rPr>
          <w:sz w:val="2"/>
        </w:rPr>
      </w:pPr>
    </w:p>
    <w:p w14:paraId="414BB301" w14:textId="604D70C2" w:rsidR="00CB3B31" w:rsidRDefault="00CB3B31">
      <w:pPr>
        <w:pStyle w:val="af9"/>
        <w:spacing w:before="1"/>
        <w:rPr>
          <w:sz w:val="2"/>
        </w:rPr>
      </w:pPr>
    </w:p>
    <w:p w14:paraId="10C8EE8D" w14:textId="77777777" w:rsidR="00CB3B31" w:rsidRDefault="00CB3B31">
      <w:pPr>
        <w:pStyle w:val="af9"/>
        <w:spacing w:before="1"/>
        <w:rPr>
          <w:sz w:val="2"/>
        </w:rPr>
      </w:pPr>
    </w:p>
    <w:p w14:paraId="122C14AB" w14:textId="77777777" w:rsidR="00CB3B31" w:rsidRDefault="00CB3B31">
      <w:pPr>
        <w:pStyle w:val="af9"/>
        <w:spacing w:before="1"/>
        <w:rPr>
          <w:sz w:val="2"/>
        </w:rPr>
      </w:pPr>
    </w:p>
    <w:p w14:paraId="6725B332" w14:textId="77777777" w:rsidR="00CB3B31" w:rsidRDefault="00CB3B31">
      <w:pPr>
        <w:pStyle w:val="af9"/>
        <w:spacing w:before="1"/>
        <w:rPr>
          <w:sz w:val="2"/>
        </w:rPr>
      </w:pPr>
    </w:p>
    <w:p w14:paraId="586656D3" w14:textId="77777777" w:rsidR="00CB3B31" w:rsidRDefault="00CB3B31">
      <w:pPr>
        <w:pStyle w:val="af9"/>
        <w:spacing w:before="1"/>
        <w:rPr>
          <w:sz w:val="2"/>
        </w:rPr>
      </w:pPr>
    </w:p>
    <w:p w14:paraId="336A9765" w14:textId="77777777" w:rsidR="00CB3B31" w:rsidRDefault="00CB3B31">
      <w:pPr>
        <w:pStyle w:val="af9"/>
        <w:spacing w:before="1"/>
        <w:rPr>
          <w:sz w:val="2"/>
        </w:rPr>
      </w:pPr>
    </w:p>
    <w:p w14:paraId="5477D2BC" w14:textId="77777777" w:rsidR="00CB3B31" w:rsidRDefault="00CB3B31">
      <w:pPr>
        <w:pStyle w:val="af9"/>
        <w:spacing w:before="1"/>
        <w:rPr>
          <w:sz w:val="2"/>
        </w:rPr>
      </w:pPr>
    </w:p>
    <w:p w14:paraId="052669F6" w14:textId="77777777" w:rsidR="00CB3B31" w:rsidRDefault="00CB3B31">
      <w:pPr>
        <w:pStyle w:val="af9"/>
        <w:spacing w:before="1"/>
        <w:rPr>
          <w:sz w:val="2"/>
        </w:rPr>
      </w:pPr>
    </w:p>
    <w:p w14:paraId="14DFF548" w14:textId="77777777" w:rsidR="00CB3B31" w:rsidRDefault="00CB3B31">
      <w:pPr>
        <w:pStyle w:val="af9"/>
        <w:spacing w:before="1"/>
        <w:rPr>
          <w:sz w:val="2"/>
        </w:rPr>
      </w:pPr>
    </w:p>
    <w:p w14:paraId="78668254" w14:textId="77777777" w:rsidR="00CB3B31" w:rsidRDefault="00CB3B31">
      <w:pPr>
        <w:pStyle w:val="af9"/>
        <w:spacing w:before="1"/>
        <w:rPr>
          <w:sz w:val="2"/>
        </w:rPr>
      </w:pPr>
    </w:p>
    <w:p w14:paraId="71B5910A" w14:textId="77777777" w:rsidR="00CB3B31" w:rsidRDefault="00CB3B31">
      <w:pPr>
        <w:pStyle w:val="af9"/>
        <w:spacing w:before="1"/>
        <w:rPr>
          <w:sz w:val="2"/>
        </w:rPr>
      </w:pPr>
    </w:p>
    <w:p w14:paraId="17C48CA1" w14:textId="63D66BDB" w:rsidR="00CB3B31" w:rsidRDefault="00CB3B31">
      <w:pPr>
        <w:pStyle w:val="af9"/>
        <w:spacing w:before="1"/>
        <w:rPr>
          <w:sz w:val="2"/>
        </w:rPr>
      </w:pPr>
    </w:p>
    <w:p w14:paraId="28BA7B15" w14:textId="77777777" w:rsidR="00CB3B31" w:rsidRDefault="00CB3B31">
      <w:pPr>
        <w:pStyle w:val="af9"/>
        <w:spacing w:before="1"/>
        <w:rPr>
          <w:sz w:val="2"/>
        </w:rPr>
      </w:pPr>
    </w:p>
    <w:p w14:paraId="3B91E84F" w14:textId="77777777" w:rsidR="00CB3B31" w:rsidRDefault="00CB3B31">
      <w:pPr>
        <w:pStyle w:val="af9"/>
        <w:spacing w:before="1"/>
        <w:rPr>
          <w:sz w:val="2"/>
        </w:rPr>
      </w:pPr>
    </w:p>
    <w:p w14:paraId="34162C09" w14:textId="77777777" w:rsidR="00CB3B31" w:rsidRDefault="00CB3B31">
      <w:pPr>
        <w:pStyle w:val="af9"/>
        <w:spacing w:before="1"/>
        <w:rPr>
          <w:sz w:val="2"/>
        </w:rPr>
      </w:pPr>
    </w:p>
    <w:p w14:paraId="23E968C0" w14:textId="77777777" w:rsidR="00CB3B31" w:rsidRDefault="00CB3B31">
      <w:pPr>
        <w:pStyle w:val="af9"/>
        <w:spacing w:before="1"/>
        <w:rPr>
          <w:sz w:val="2"/>
        </w:rPr>
      </w:pPr>
    </w:p>
    <w:p w14:paraId="3EC22D40" w14:textId="77777777" w:rsidR="00CB3B31" w:rsidRDefault="00CB3B31">
      <w:pPr>
        <w:pStyle w:val="af9"/>
        <w:spacing w:before="1"/>
        <w:rPr>
          <w:sz w:val="2"/>
        </w:rPr>
      </w:pPr>
    </w:p>
    <w:p w14:paraId="79869EBA" w14:textId="77777777" w:rsidR="00CB3B31" w:rsidRDefault="00CB3B31">
      <w:pPr>
        <w:pStyle w:val="af9"/>
        <w:spacing w:before="1"/>
        <w:rPr>
          <w:sz w:val="2"/>
        </w:rPr>
      </w:pPr>
    </w:p>
    <w:p w14:paraId="369E4F79" w14:textId="77777777" w:rsidR="00CB3B31" w:rsidRDefault="00CB3B31">
      <w:pPr>
        <w:pStyle w:val="af9"/>
        <w:spacing w:before="1"/>
        <w:rPr>
          <w:sz w:val="2"/>
        </w:rPr>
      </w:pPr>
    </w:p>
    <w:p w14:paraId="3F98D8F3" w14:textId="77777777" w:rsidR="00CB3B31" w:rsidRDefault="00CB3B31">
      <w:pPr>
        <w:pStyle w:val="af9"/>
        <w:spacing w:before="1"/>
        <w:rPr>
          <w:sz w:val="2"/>
        </w:rPr>
      </w:pPr>
    </w:p>
    <w:p w14:paraId="39D66497" w14:textId="77777777" w:rsidR="00CB3B31" w:rsidRDefault="00CB3B31">
      <w:pPr>
        <w:pStyle w:val="af9"/>
        <w:spacing w:before="1"/>
        <w:rPr>
          <w:sz w:val="2"/>
        </w:rPr>
      </w:pPr>
    </w:p>
    <w:p w14:paraId="0649EB9E" w14:textId="77777777" w:rsidR="00CB3B31" w:rsidRDefault="00CB3B31">
      <w:pPr>
        <w:pStyle w:val="af9"/>
        <w:spacing w:before="1"/>
        <w:rPr>
          <w:sz w:val="2"/>
        </w:rPr>
      </w:pPr>
    </w:p>
    <w:p w14:paraId="3710B052" w14:textId="77777777" w:rsidR="00CB3B31" w:rsidRDefault="00CB3B31">
      <w:pPr>
        <w:pStyle w:val="af9"/>
        <w:spacing w:before="1"/>
        <w:rPr>
          <w:sz w:val="2"/>
        </w:rPr>
      </w:pPr>
    </w:p>
    <w:p w14:paraId="0C2C9D0B" w14:textId="77777777" w:rsidR="00CB3B31" w:rsidRDefault="00CB3B31">
      <w:pPr>
        <w:pStyle w:val="af9"/>
        <w:spacing w:before="1"/>
        <w:rPr>
          <w:sz w:val="2"/>
        </w:rPr>
      </w:pPr>
    </w:p>
    <w:p w14:paraId="33B1FFAA" w14:textId="77777777" w:rsidR="00CB3B31" w:rsidRDefault="00CB3B31">
      <w:pPr>
        <w:pStyle w:val="af9"/>
        <w:spacing w:before="1"/>
        <w:rPr>
          <w:sz w:val="2"/>
        </w:rPr>
      </w:pPr>
    </w:p>
    <w:p w14:paraId="65DF85DC" w14:textId="7E87FE74" w:rsidR="00CB3B31" w:rsidRDefault="00CB3B31">
      <w:pPr>
        <w:pStyle w:val="af9"/>
        <w:spacing w:before="1"/>
        <w:rPr>
          <w:sz w:val="2"/>
        </w:rPr>
      </w:pPr>
    </w:p>
    <w:p w14:paraId="08A734EC" w14:textId="77777777" w:rsidR="00CB3B31" w:rsidRDefault="00CB3B31">
      <w:pPr>
        <w:pStyle w:val="af9"/>
        <w:spacing w:before="1"/>
        <w:rPr>
          <w:sz w:val="2"/>
        </w:rPr>
      </w:pPr>
    </w:p>
    <w:p w14:paraId="295D8C07" w14:textId="77777777" w:rsidR="00CB3B31" w:rsidRDefault="00CB3B31">
      <w:pPr>
        <w:pStyle w:val="af9"/>
        <w:spacing w:before="1"/>
        <w:rPr>
          <w:sz w:val="2"/>
        </w:rPr>
      </w:pPr>
    </w:p>
    <w:p w14:paraId="7D408519" w14:textId="77777777" w:rsidR="00CB3B31" w:rsidRDefault="00CB3B31">
      <w:pPr>
        <w:pStyle w:val="af9"/>
        <w:spacing w:before="1"/>
        <w:rPr>
          <w:sz w:val="2"/>
        </w:rPr>
      </w:pPr>
    </w:p>
    <w:p w14:paraId="2240C82E" w14:textId="77777777" w:rsidR="00CB3B31" w:rsidRDefault="00CB3B31">
      <w:pPr>
        <w:pStyle w:val="af9"/>
        <w:spacing w:before="1"/>
        <w:rPr>
          <w:sz w:val="2"/>
        </w:rPr>
      </w:pPr>
    </w:p>
    <w:p w14:paraId="4ED36EBB" w14:textId="77777777" w:rsidR="00CB3B31" w:rsidRDefault="00CB3B31">
      <w:pPr>
        <w:pStyle w:val="af9"/>
        <w:spacing w:before="1"/>
        <w:rPr>
          <w:sz w:val="2"/>
        </w:rPr>
      </w:pPr>
    </w:p>
    <w:p w14:paraId="1B1ADEA9" w14:textId="77777777" w:rsidR="00CB3B31" w:rsidRDefault="00CB3B31">
      <w:pPr>
        <w:pStyle w:val="af9"/>
        <w:spacing w:before="1"/>
        <w:rPr>
          <w:sz w:val="2"/>
        </w:rPr>
      </w:pPr>
    </w:p>
    <w:p w14:paraId="5F7E7A8D" w14:textId="77777777" w:rsidR="00CB3B31" w:rsidRDefault="00CB3B31">
      <w:pPr>
        <w:pStyle w:val="af9"/>
        <w:spacing w:before="1"/>
        <w:rPr>
          <w:sz w:val="2"/>
        </w:rPr>
      </w:pPr>
    </w:p>
    <w:p w14:paraId="61CFB312" w14:textId="77777777" w:rsidR="00CB3B31" w:rsidRDefault="00CB3B31">
      <w:pPr>
        <w:pStyle w:val="af9"/>
        <w:spacing w:before="1"/>
        <w:rPr>
          <w:sz w:val="2"/>
        </w:rPr>
      </w:pPr>
    </w:p>
    <w:p w14:paraId="6F8CF8DB" w14:textId="77777777" w:rsidR="00CB3B31" w:rsidRDefault="00CB3B31">
      <w:pPr>
        <w:pStyle w:val="af9"/>
        <w:spacing w:before="1"/>
        <w:rPr>
          <w:sz w:val="2"/>
        </w:rPr>
      </w:pPr>
    </w:p>
    <w:p w14:paraId="758DD2C3" w14:textId="77777777" w:rsidR="00CB3B31" w:rsidRDefault="00CB3B31">
      <w:pPr>
        <w:pStyle w:val="af9"/>
        <w:spacing w:before="1"/>
        <w:rPr>
          <w:sz w:val="2"/>
        </w:rPr>
      </w:pPr>
    </w:p>
    <w:p w14:paraId="68BB574B" w14:textId="77777777" w:rsidR="00CB3B31" w:rsidRDefault="00CB3B31">
      <w:pPr>
        <w:pStyle w:val="af9"/>
        <w:spacing w:before="1"/>
        <w:rPr>
          <w:sz w:val="2"/>
        </w:rPr>
      </w:pPr>
    </w:p>
    <w:p w14:paraId="7F272720" w14:textId="77777777" w:rsidR="00CB3B31" w:rsidRDefault="00CB3B31">
      <w:pPr>
        <w:pStyle w:val="af9"/>
        <w:spacing w:before="1"/>
        <w:rPr>
          <w:sz w:val="2"/>
        </w:rPr>
      </w:pPr>
    </w:p>
    <w:p w14:paraId="6D871B27" w14:textId="77777777" w:rsidR="00CB3B31" w:rsidRDefault="00CB3B31">
      <w:pPr>
        <w:pStyle w:val="af9"/>
        <w:spacing w:before="1"/>
        <w:rPr>
          <w:sz w:val="2"/>
        </w:rPr>
      </w:pPr>
    </w:p>
    <w:p w14:paraId="2642C713" w14:textId="3F4A9A01" w:rsidR="00CB3B31" w:rsidRDefault="00CB3B31">
      <w:pPr>
        <w:pStyle w:val="af9"/>
        <w:spacing w:before="1"/>
        <w:rPr>
          <w:sz w:val="2"/>
        </w:rPr>
      </w:pPr>
    </w:p>
    <w:p w14:paraId="11BC9511" w14:textId="77777777" w:rsidR="00CB3B31" w:rsidRDefault="00CB3B31">
      <w:pPr>
        <w:pStyle w:val="af9"/>
        <w:spacing w:before="1"/>
        <w:rPr>
          <w:sz w:val="2"/>
        </w:rPr>
      </w:pPr>
    </w:p>
    <w:p w14:paraId="0366CC00" w14:textId="77777777" w:rsidR="00CB3B31" w:rsidRDefault="00CB3B31">
      <w:pPr>
        <w:pStyle w:val="af9"/>
        <w:spacing w:before="1"/>
        <w:rPr>
          <w:sz w:val="2"/>
        </w:rPr>
      </w:pPr>
    </w:p>
    <w:p w14:paraId="1771F80B" w14:textId="77777777" w:rsidR="00CB3B31" w:rsidRDefault="00CB3B31">
      <w:pPr>
        <w:pStyle w:val="af9"/>
        <w:spacing w:before="1"/>
        <w:rPr>
          <w:sz w:val="2"/>
        </w:rPr>
      </w:pPr>
    </w:p>
    <w:p w14:paraId="287D59D5" w14:textId="77777777" w:rsidR="00CB3B31" w:rsidRDefault="00CB3B31">
      <w:pPr>
        <w:pStyle w:val="af9"/>
        <w:spacing w:before="1"/>
        <w:rPr>
          <w:sz w:val="2"/>
        </w:rPr>
      </w:pPr>
    </w:p>
    <w:p w14:paraId="5A57F7CB" w14:textId="77777777" w:rsidR="00CB3B31" w:rsidRDefault="00CB3B31">
      <w:pPr>
        <w:pStyle w:val="af9"/>
        <w:spacing w:before="1"/>
        <w:rPr>
          <w:sz w:val="2"/>
        </w:rPr>
      </w:pPr>
    </w:p>
    <w:p w14:paraId="100F45F6" w14:textId="77777777" w:rsidR="00CB3B31" w:rsidRDefault="00CB3B31">
      <w:pPr>
        <w:pStyle w:val="af9"/>
        <w:spacing w:before="1"/>
        <w:rPr>
          <w:sz w:val="2"/>
        </w:rPr>
      </w:pPr>
    </w:p>
    <w:p w14:paraId="338B3801" w14:textId="7A9F4688" w:rsidR="00CB3B31" w:rsidRDefault="00CB3B31">
      <w:pPr>
        <w:pStyle w:val="af9"/>
        <w:spacing w:before="1"/>
        <w:rPr>
          <w:sz w:val="2"/>
        </w:rPr>
      </w:pPr>
    </w:p>
    <w:p w14:paraId="6585D3C9" w14:textId="77777777" w:rsidR="00CB3B31" w:rsidRDefault="00CB3B31">
      <w:pPr>
        <w:pStyle w:val="af9"/>
        <w:spacing w:before="1"/>
        <w:rPr>
          <w:sz w:val="2"/>
        </w:rPr>
      </w:pPr>
    </w:p>
    <w:p w14:paraId="4C6D75D5" w14:textId="1F451BB3" w:rsidR="00CB3B31" w:rsidRDefault="00CB3B31">
      <w:pPr>
        <w:pStyle w:val="af9"/>
        <w:spacing w:before="1"/>
        <w:rPr>
          <w:sz w:val="2"/>
        </w:rPr>
      </w:pPr>
    </w:p>
    <w:p w14:paraId="3C615E96" w14:textId="77777777" w:rsidR="00CB3B31" w:rsidRDefault="00CB3B31">
      <w:pPr>
        <w:pStyle w:val="af9"/>
        <w:spacing w:before="1"/>
        <w:rPr>
          <w:sz w:val="2"/>
        </w:rPr>
      </w:pPr>
    </w:p>
    <w:p w14:paraId="1F3D8336" w14:textId="77777777" w:rsidR="00CB3B31" w:rsidRDefault="00CB3B31">
      <w:pPr>
        <w:pStyle w:val="af9"/>
        <w:spacing w:before="1"/>
        <w:rPr>
          <w:sz w:val="2"/>
        </w:rPr>
      </w:pPr>
    </w:p>
    <w:p w14:paraId="3A40D0A9" w14:textId="77777777" w:rsidR="00CB3B31" w:rsidRDefault="00CB3B31">
      <w:pPr>
        <w:pStyle w:val="af9"/>
        <w:spacing w:before="1"/>
        <w:rPr>
          <w:sz w:val="2"/>
        </w:rPr>
      </w:pPr>
    </w:p>
    <w:p w14:paraId="6932372C" w14:textId="77777777" w:rsidR="00CB3B31" w:rsidRDefault="00CB3B31">
      <w:pPr>
        <w:pStyle w:val="af9"/>
        <w:spacing w:before="1"/>
        <w:rPr>
          <w:sz w:val="2"/>
        </w:rPr>
      </w:pPr>
    </w:p>
    <w:p w14:paraId="0D4BEFCE" w14:textId="77777777" w:rsidR="00CB3B31" w:rsidRDefault="00CB3B31">
      <w:pPr>
        <w:pStyle w:val="af9"/>
        <w:spacing w:before="1"/>
        <w:rPr>
          <w:sz w:val="2"/>
        </w:rPr>
      </w:pPr>
    </w:p>
    <w:p w14:paraId="4106D29E" w14:textId="77777777" w:rsidR="00CB3B31" w:rsidRDefault="00CB3B31">
      <w:pPr>
        <w:pStyle w:val="af9"/>
        <w:spacing w:before="1"/>
        <w:rPr>
          <w:sz w:val="2"/>
        </w:rPr>
      </w:pPr>
    </w:p>
    <w:p w14:paraId="26E6F890" w14:textId="77777777" w:rsidR="00CB3B31" w:rsidRDefault="00CB3B31">
      <w:pPr>
        <w:pStyle w:val="af9"/>
        <w:spacing w:before="1"/>
        <w:rPr>
          <w:sz w:val="2"/>
        </w:rPr>
      </w:pPr>
    </w:p>
    <w:p w14:paraId="25CD57BB" w14:textId="77777777" w:rsidR="00CB3B31" w:rsidRDefault="00CB3B31">
      <w:pPr>
        <w:pStyle w:val="af9"/>
        <w:spacing w:before="1"/>
        <w:rPr>
          <w:sz w:val="2"/>
        </w:rPr>
      </w:pPr>
    </w:p>
    <w:p w14:paraId="35228E32" w14:textId="77777777" w:rsidR="00CB3B31" w:rsidRDefault="00CB3B31">
      <w:pPr>
        <w:pStyle w:val="af9"/>
        <w:spacing w:before="1"/>
        <w:rPr>
          <w:sz w:val="2"/>
        </w:rPr>
      </w:pPr>
    </w:p>
    <w:p w14:paraId="235BAF55" w14:textId="77777777" w:rsidR="00CB3B31" w:rsidRDefault="00CB3B31">
      <w:pPr>
        <w:pStyle w:val="af9"/>
        <w:spacing w:before="1"/>
        <w:rPr>
          <w:sz w:val="2"/>
        </w:rPr>
      </w:pPr>
    </w:p>
    <w:p w14:paraId="3E838798" w14:textId="77777777" w:rsidR="00CB3B31" w:rsidRDefault="00CB3B31">
      <w:pPr>
        <w:pStyle w:val="af9"/>
        <w:spacing w:before="1"/>
        <w:rPr>
          <w:sz w:val="2"/>
        </w:rPr>
      </w:pPr>
    </w:p>
    <w:p w14:paraId="27416ADE" w14:textId="77777777" w:rsidR="00CB3B31" w:rsidRDefault="00CB3B31">
      <w:pPr>
        <w:pStyle w:val="af9"/>
        <w:spacing w:before="1"/>
        <w:rPr>
          <w:sz w:val="2"/>
        </w:rPr>
      </w:pPr>
    </w:p>
    <w:p w14:paraId="05324143" w14:textId="77777777" w:rsidR="00CB3B31" w:rsidRDefault="00CB3B31">
      <w:pPr>
        <w:pStyle w:val="af9"/>
        <w:spacing w:before="1"/>
        <w:rPr>
          <w:sz w:val="2"/>
        </w:rPr>
      </w:pPr>
    </w:p>
    <w:p w14:paraId="7E792668" w14:textId="77777777" w:rsidR="00CB3B31" w:rsidRDefault="00CB3B31">
      <w:pPr>
        <w:pStyle w:val="af9"/>
        <w:spacing w:before="1"/>
        <w:rPr>
          <w:sz w:val="2"/>
        </w:rPr>
      </w:pPr>
    </w:p>
    <w:p w14:paraId="4A9A8F66" w14:textId="77777777" w:rsidR="00CB3B31" w:rsidRDefault="00CB3B31">
      <w:pPr>
        <w:pStyle w:val="af9"/>
        <w:spacing w:before="1"/>
        <w:rPr>
          <w:sz w:val="2"/>
        </w:rPr>
      </w:pPr>
    </w:p>
    <w:p w14:paraId="7FEDF48B" w14:textId="77777777" w:rsidR="00CB3B31" w:rsidRDefault="00CB3B31">
      <w:pPr>
        <w:pStyle w:val="af9"/>
        <w:spacing w:before="1"/>
        <w:rPr>
          <w:sz w:val="2"/>
        </w:rPr>
      </w:pPr>
    </w:p>
    <w:p w14:paraId="25FF26EB" w14:textId="77777777" w:rsidR="00CB3B31" w:rsidRDefault="00CB3B31">
      <w:pPr>
        <w:pStyle w:val="af9"/>
        <w:spacing w:before="1"/>
        <w:rPr>
          <w:sz w:val="2"/>
        </w:rPr>
      </w:pPr>
    </w:p>
    <w:p w14:paraId="296EAF14" w14:textId="77777777" w:rsidR="00CB3B31" w:rsidRDefault="00CB3B31">
      <w:pPr>
        <w:pStyle w:val="af9"/>
        <w:spacing w:before="1"/>
        <w:rPr>
          <w:sz w:val="2"/>
        </w:rPr>
      </w:pPr>
    </w:p>
    <w:p w14:paraId="40ADE639" w14:textId="6F19B9C5" w:rsidR="00483E18" w:rsidRDefault="00CB3B31">
      <w:pPr>
        <w:pStyle w:val="af9"/>
        <w:spacing w:before="1"/>
        <w:rPr>
          <w:sz w:val="2"/>
        </w:rPr>
      </w:pPr>
      <w:r>
        <w:rPr>
          <w:sz w:val="2"/>
        </w:rPr>
        <w:br/>
      </w:r>
      <w:r>
        <w:rPr>
          <w:sz w:val="2"/>
        </w:rPr>
        <w:br/>
      </w:r>
      <w:r>
        <w:rPr>
          <w:sz w:val="2"/>
        </w:rPr>
        <w:br/>
      </w:r>
      <w:r>
        <w:rPr>
          <w:sz w:val="2"/>
        </w:rPr>
        <w:br/>
      </w:r>
      <w:r>
        <w:rPr>
          <w:sz w:val="2"/>
        </w:rPr>
        <w:br/>
      </w:r>
      <w:r>
        <w:rPr>
          <w:sz w:val="2"/>
        </w:rPr>
        <w:br/>
      </w:r>
      <w:r>
        <w:rPr>
          <w:sz w:val="2"/>
        </w:rPr>
        <w:br/>
      </w:r>
      <w:r>
        <w:rPr>
          <w:sz w:val="2"/>
        </w:rPr>
        <w:br/>
      </w:r>
      <w:r>
        <w:rPr>
          <w:sz w:val="2"/>
        </w:rPr>
        <w:br/>
      </w:r>
      <w:r>
        <w:rPr>
          <w:sz w:val="2"/>
        </w:rPr>
        <w:br/>
      </w:r>
      <w:r>
        <w:rPr>
          <w:sz w:val="2"/>
        </w:rPr>
        <w:br/>
      </w:r>
      <w:r>
        <w:rPr>
          <w:sz w:val="2"/>
        </w:rPr>
        <w:br/>
      </w:r>
      <w:r>
        <w:rPr>
          <w:sz w:val="2"/>
        </w:rPr>
        <w:br/>
      </w:r>
      <w:r>
        <w:rPr>
          <w:sz w:val="2"/>
        </w:rPr>
        <w:br/>
      </w:r>
      <w:r>
        <w:rPr>
          <w:sz w:val="2"/>
        </w:rPr>
        <w:br/>
      </w:r>
      <w:r>
        <w:rPr>
          <w:sz w:val="2"/>
        </w:rPr>
        <w:br/>
      </w:r>
      <w:r>
        <w:rPr>
          <w:sz w:val="2"/>
        </w:rPr>
        <w:br/>
      </w:r>
      <w:r>
        <w:rPr>
          <w:sz w:val="2"/>
        </w:rPr>
        <w:br/>
      </w:r>
      <w:r>
        <w:rPr>
          <w:sz w:val="2"/>
        </w:rPr>
        <w:br/>
      </w:r>
      <w:r>
        <w:rPr>
          <w:sz w:val="2"/>
        </w:rPr>
        <w:br/>
      </w:r>
      <w:r>
        <w:rPr>
          <w:sz w:val="2"/>
        </w:rPr>
        <w:br/>
      </w:r>
      <w:r>
        <w:rPr>
          <w:sz w:val="2"/>
        </w:rPr>
        <w:br/>
      </w:r>
      <w:r>
        <w:rPr>
          <w:sz w:val="2"/>
        </w:rPr>
        <w:br/>
      </w:r>
      <w:r>
        <w:rPr>
          <w:sz w:val="2"/>
        </w:rPr>
        <w:br/>
      </w:r>
      <w:r>
        <w:rPr>
          <w:sz w:val="2"/>
        </w:rPr>
        <w:br/>
      </w:r>
      <w:r>
        <w:rPr>
          <w:sz w:val="2"/>
        </w:rPr>
        <w:br/>
      </w:r>
      <w:r>
        <w:rPr>
          <w:sz w:val="2"/>
        </w:rPr>
        <w:br/>
      </w:r>
      <w:r>
        <w:rPr>
          <w:sz w:val="2"/>
        </w:rPr>
        <w:br/>
      </w:r>
      <w:r>
        <w:rPr>
          <w:sz w:val="2"/>
        </w:rPr>
        <w:br/>
      </w:r>
      <w:r>
        <w:rPr>
          <w:sz w:val="2"/>
        </w:rPr>
        <w:br/>
      </w:r>
      <w:r>
        <w:rPr>
          <w:sz w:val="2"/>
        </w:rPr>
        <w:br/>
      </w:r>
      <w:r>
        <w:rPr>
          <w:sz w:val="2"/>
        </w:rPr>
        <w:br/>
      </w:r>
      <w:r>
        <w:rPr>
          <w:sz w:val="2"/>
        </w:rPr>
        <w:br/>
      </w:r>
      <w:r>
        <w:rPr>
          <w:sz w:val="2"/>
        </w:rPr>
        <w:br/>
      </w:r>
      <w:r>
        <w:rPr>
          <w:sz w:val="2"/>
        </w:rPr>
        <w:br/>
      </w:r>
      <w:r>
        <w:rPr>
          <w:sz w:val="2"/>
        </w:rPr>
        <w:br/>
      </w:r>
      <w:r>
        <w:rPr>
          <w:sz w:val="2"/>
        </w:rPr>
        <w:br/>
      </w:r>
      <w:r>
        <w:rPr>
          <w:sz w:val="2"/>
        </w:rPr>
        <w:br/>
      </w:r>
      <w:r>
        <w:rPr>
          <w:sz w:val="2"/>
        </w:rPr>
        <w:br/>
      </w:r>
      <w:r>
        <w:rPr>
          <w:sz w:val="2"/>
        </w:rPr>
        <w:br/>
      </w:r>
      <w:r>
        <w:rPr>
          <w:sz w:val="2"/>
        </w:rPr>
        <w:br/>
      </w:r>
      <w:r>
        <w:rPr>
          <w:sz w:val="2"/>
        </w:rPr>
        <w:br/>
      </w:r>
      <w:r>
        <w:rPr>
          <w:sz w:val="2"/>
        </w:rPr>
        <w:br/>
      </w:r>
      <w:r>
        <w:rPr>
          <w:sz w:val="2"/>
        </w:rPr>
        <w:br/>
      </w:r>
      <w:r>
        <w:rPr>
          <w:sz w:val="2"/>
        </w:rPr>
        <w:br/>
      </w:r>
      <w:r>
        <w:rPr>
          <w:sz w:val="2"/>
        </w:rPr>
        <w:br/>
      </w:r>
      <w:r>
        <w:rPr>
          <w:sz w:val="2"/>
        </w:rPr>
        <w:br/>
      </w:r>
      <w:r>
        <w:rPr>
          <w:sz w:val="2"/>
        </w:rPr>
        <w:br/>
      </w:r>
      <w:r>
        <w:rPr>
          <w:sz w:val="2"/>
        </w:rPr>
        <w:br/>
      </w:r>
      <w:r>
        <w:rPr>
          <w:sz w:val="2"/>
        </w:rPr>
        <w:br/>
      </w:r>
      <w:r>
        <w:rPr>
          <w:sz w:val="2"/>
        </w:rPr>
        <w:br/>
      </w:r>
      <w:r>
        <w:rPr>
          <w:sz w:val="2"/>
        </w:rPr>
        <w:br/>
      </w:r>
      <w:r>
        <w:rPr>
          <w:sz w:val="2"/>
        </w:rPr>
        <w:br/>
      </w:r>
      <w:r>
        <w:rPr>
          <w:sz w:val="2"/>
        </w:rPr>
        <w:br/>
      </w:r>
      <w:r>
        <w:rPr>
          <w:sz w:val="2"/>
        </w:rPr>
        <w:br/>
      </w:r>
      <w:r>
        <w:rPr>
          <w:sz w:val="2"/>
        </w:rPr>
        <w:br/>
      </w:r>
      <w:r>
        <w:rPr>
          <w:sz w:val="2"/>
        </w:rPr>
        <w:br/>
      </w:r>
      <w:r>
        <w:rPr>
          <w:sz w:val="2"/>
        </w:rPr>
        <w:br/>
      </w:r>
      <w:r>
        <w:rPr>
          <w:sz w:val="2"/>
        </w:rPr>
        <w:br/>
      </w:r>
      <w:r>
        <w:rPr>
          <w:sz w:val="2"/>
        </w:rPr>
        <w:br/>
      </w:r>
      <w:r>
        <w:rPr>
          <w:sz w:val="2"/>
        </w:rPr>
        <w:br/>
      </w:r>
      <w:r>
        <w:rPr>
          <w:sz w:val="2"/>
        </w:rPr>
        <w:br/>
      </w:r>
      <w:r>
        <w:rPr>
          <w:sz w:val="2"/>
        </w:rPr>
        <w:br/>
      </w:r>
      <w:r>
        <w:rPr>
          <w:sz w:val="2"/>
        </w:rPr>
        <w:br/>
      </w:r>
      <w:r>
        <w:rPr>
          <w:sz w:val="2"/>
        </w:rPr>
        <w:br/>
      </w:r>
      <w:r>
        <w:rPr>
          <w:sz w:val="2"/>
        </w:rPr>
        <w:br/>
      </w:r>
    </w:p>
    <w:p w14:paraId="6A65FCA6" w14:textId="37EF7351" w:rsidR="00483E18" w:rsidRDefault="00483E18">
      <w:pPr>
        <w:pStyle w:val="af9"/>
        <w:ind w:left="411"/>
        <w:rPr>
          <w:sz w:val="20"/>
        </w:rPr>
      </w:pPr>
    </w:p>
    <w:p w14:paraId="659A690F" w14:textId="77777777" w:rsidR="00483E18" w:rsidRDefault="00483E18">
      <w:pPr>
        <w:pStyle w:val="af9"/>
        <w:spacing w:before="43"/>
      </w:pPr>
    </w:p>
    <w:p w14:paraId="6FBD4ED8" w14:textId="136C448D" w:rsidR="00483E18" w:rsidRDefault="00DD374F">
      <w:pPr>
        <w:pStyle w:val="af9"/>
        <w:spacing w:before="1"/>
        <w:ind w:left="984"/>
      </w:pPr>
      <w:r>
        <w:t>Сектор</w:t>
      </w:r>
      <w:r>
        <w:rPr>
          <w:spacing w:val="-9"/>
        </w:rPr>
        <w:t xml:space="preserve"> </w:t>
      </w:r>
      <w:r>
        <w:t>обзора</w:t>
      </w:r>
      <w:r>
        <w:rPr>
          <w:spacing w:val="-8"/>
        </w:rPr>
        <w:t xml:space="preserve"> </w:t>
      </w:r>
      <w:r>
        <w:t>выбранной</w:t>
      </w:r>
      <w:r>
        <w:rPr>
          <w:spacing w:val="-7"/>
        </w:rPr>
        <w:t xml:space="preserve"> </w:t>
      </w:r>
      <w:r>
        <w:t>камеры</w:t>
      </w:r>
      <w:r>
        <w:rPr>
          <w:spacing w:val="-7"/>
        </w:rPr>
        <w:t xml:space="preserve"> </w:t>
      </w:r>
      <w:r>
        <w:t>выделен</w:t>
      </w:r>
      <w:r>
        <w:rPr>
          <w:spacing w:val="-6"/>
        </w:rPr>
        <w:t xml:space="preserve"> </w:t>
      </w:r>
      <w:r w:rsidR="00B04344">
        <w:t>красным</w:t>
      </w:r>
      <w:r>
        <w:rPr>
          <w:spacing w:val="-8"/>
        </w:rPr>
        <w:t xml:space="preserve"> </w:t>
      </w:r>
      <w:r>
        <w:rPr>
          <w:spacing w:val="-2"/>
        </w:rPr>
        <w:t>цветом.</w:t>
      </w:r>
    </w:p>
    <w:p w14:paraId="4C86B1F9" w14:textId="77777777" w:rsidR="00483E18" w:rsidRDefault="00483E18">
      <w:pPr>
        <w:sectPr w:rsidR="00483E18">
          <w:pgSz w:w="11910" w:h="16850"/>
          <w:pgMar w:top="1260" w:right="320" w:bottom="1240" w:left="720" w:header="766" w:footer="1050" w:gutter="0"/>
          <w:cols w:space="1701"/>
          <w:docGrid w:linePitch="360"/>
        </w:sectPr>
      </w:pPr>
    </w:p>
    <w:p w14:paraId="666680E3" w14:textId="77777777" w:rsidR="00483E18" w:rsidRDefault="00DD374F" w:rsidP="00CF0C04">
      <w:pPr>
        <w:pStyle w:val="1"/>
        <w:numPr>
          <w:ilvl w:val="0"/>
          <w:numId w:val="8"/>
        </w:numPr>
        <w:tabs>
          <w:tab w:val="left" w:pos="714"/>
        </w:tabs>
        <w:spacing w:before="24"/>
        <w:ind w:left="714" w:hanging="301"/>
      </w:pPr>
      <w:bookmarkStart w:id="14" w:name="4._Управление_камерой"/>
      <w:bookmarkStart w:id="15" w:name="_Toc191035443"/>
      <w:bookmarkEnd w:id="14"/>
      <w:r>
        <w:rPr>
          <w:color w:val="365F91"/>
        </w:rPr>
        <w:lastRenderedPageBreak/>
        <w:t>Управление</w:t>
      </w:r>
      <w:r>
        <w:rPr>
          <w:color w:val="365F91"/>
          <w:spacing w:val="-10"/>
        </w:rPr>
        <w:t xml:space="preserve"> </w:t>
      </w:r>
      <w:r>
        <w:rPr>
          <w:color w:val="365F91"/>
          <w:spacing w:val="-2"/>
        </w:rPr>
        <w:t>камерой</w:t>
      </w:r>
      <w:bookmarkEnd w:id="15"/>
    </w:p>
    <w:p w14:paraId="65B292C6" w14:textId="354C90A2" w:rsidR="006A2CFE" w:rsidRDefault="00AE3662" w:rsidP="006A2CFE">
      <w:pPr>
        <w:pStyle w:val="af9"/>
        <w:spacing w:before="45" w:line="268" w:lineRule="auto"/>
        <w:ind w:left="398" w:firstLine="585"/>
      </w:pPr>
      <w:r>
        <w:rPr>
          <w:noProof/>
        </w:rPr>
        <mc:AlternateContent>
          <mc:Choice Requires="wps">
            <w:drawing>
              <wp:anchor distT="0" distB="0" distL="115200" distR="115200" simplePos="0" relativeHeight="252124672" behindDoc="0" locked="0" layoutInCell="1" allowOverlap="1" wp14:anchorId="3CF2347C" wp14:editId="7734F91D">
                <wp:simplePos x="0" y="0"/>
                <wp:positionH relativeFrom="column">
                  <wp:posOffset>-22302</wp:posOffset>
                </wp:positionH>
                <wp:positionV relativeFrom="paragraph">
                  <wp:posOffset>459492</wp:posOffset>
                </wp:positionV>
                <wp:extent cx="6722326" cy="3122083"/>
                <wp:effectExtent l="0" t="0" r="21590" b="21590"/>
                <wp:wrapNone/>
                <wp:docPr id="766339129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6722326" cy="3122083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CD5EEF" id="Group 93" o:spid="_x0000_s1026" style="position:absolute;margin-left:-1.75pt;margin-top:36.2pt;width:529.3pt;height:245.85pt;z-index:252124672;visibility:visible;mso-wrap-style:square;mso-width-percent:0;mso-height-percent:0;mso-wrap-distance-left:3.2mm;mso-wrap-distance-top:0;mso-wrap-distance-right:3.2mm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5831840,29133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QP2lUwIAAPQEAAAOAAAAZHJzL2Uyb0RvYy54bWysVE2PmzAQvVfqf7B8byCQTxSyqhplL+3u&#10;SpuqZ8eYgGo8lu0E8u87NiHJbitVqnoBG795M/PmmdVD10hyEsbWoHI6HsWUCMWhqNUhp993208L&#10;SqxjqmASlMjpWVj6sP74YdXqTCRQgSyEIUiibNbqnFbO6SyKLK9Ew+wItFB4WIJpmMOtOUSFYS2y&#10;NzJK4ngWtWAKbYALa/Hrpj+k68BfloK757K0whGZU6zNhacJz71/RusVyw6G6armlzLYP1TRsFph&#10;0ivVhjlGjqb+jaqpuQELpRtxaCIoy5qL0AN2M47fdfNaMS1CLyiO1VeZ7P+j5U+nF0PqIqfz2SxN&#10;l+NkSYliDY7q0cBRk2XqNWq1zRD6ql/MZWdxSfbtNygQyo4OQvtdaRovAzZGuqDy+aqy6Bzh+HE2&#10;T5I0mVHC8SwdJ0m8CDkilg3h/Gjdo4BAxU5frevHVAwrVg0r3qlhaXDYfswyjNlRgmM2lOCY9/2Y&#10;NXM+ztfnl6TN6XSRjhcTNEaV02Q5TtOFN3DnzNEb+vmnL97jGziJHYRId2tsiMDqsPgbRqp77DUH&#10;tvs2YsANbx247/HBoMg9IIZ3j8RaB3n/gvlzXi7Bir54L0jo4ioSMt6PQSqvVzKdxL0iFmRdbGsp&#10;vSjWHPZfpCEnhvpv58vpZOYlR4o3MG2s2zBb9bhwdIFJhWhvMm+r3m57KM5oMQPhzgbpMXzX/WBG&#10;E8+UU4eTeoLhlrBssArm9YAe6yMVfEaHlrX3UUjTk182eLVCrZffgL+79/uAuv2s1r8AAAD//wMA&#10;UEsDBBQABgAIAAAAIQDesS3U3gAAAAoBAAAPAAAAZHJzL2Rvd25yZXYueG1sTI/BbsIwEETvlfoP&#10;1lbqDZykCUUhDiqIHisEVD2beIkt4nUUGwh/X3Nqj6MZzbyplqPt2BUHbxwJSKcJMKTGKUOtgO/D&#10;52QOzAdJSnaOUMAdPSzr56dKlsrdaIfXfWhZLCFfSgE6hL7k3DcarfRT1yNF7+QGK0OUQ8vVIG+x&#10;3HY8S5IZt9JQXNCyx7XG5ry/WAH5ls8Pa7NZbX92mxS/srtenY0Qry/jxwJYwDH8heGBH9GhjkxH&#10;dyHlWSdg8lbEpID3LAf28JOiSIEdBRSzPAVeV/z/hfoXAAD//wMAUEsBAi0AFAAGAAgAAAAhALaD&#10;OJL+AAAA4QEAABMAAAAAAAAAAAAAAAAAAAAAAFtDb250ZW50X1R5cGVzXS54bWxQSwECLQAUAAYA&#10;CAAAACEAOP0h/9YAAACUAQAACwAAAAAAAAAAAAAAAAAvAQAAX3JlbHMvLnJlbHNQSwECLQAUAAYA&#10;CAAAACEAHED9pVMCAAD0BAAADgAAAAAAAAAAAAAAAAAuAgAAZHJzL2Uyb0RvYy54bWxQSwECLQAU&#10;AAYACAAAACEA3rEt1N4AAAAKAQAADwAAAAAAAAAAAAAAAACtBAAAZHJzL2Rvd25yZXYueG1sUEsF&#10;BgAAAAAEAAQA8wAAALgFAAAAAA==&#10;" path="m,2913380r5831840,l5831840,,,,,2913380xe" filled="f" strokecolor="#f79546" strokeweight="2pt">
                <v:path arrowok="t" o:extrusionok="f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260864" behindDoc="1" locked="0" layoutInCell="1" allowOverlap="1" wp14:anchorId="181BDFEF" wp14:editId="6D2BE5B3">
            <wp:simplePos x="0" y="0"/>
            <wp:positionH relativeFrom="column">
              <wp:posOffset>-23495</wp:posOffset>
            </wp:positionH>
            <wp:positionV relativeFrom="paragraph">
              <wp:posOffset>459108</wp:posOffset>
            </wp:positionV>
            <wp:extent cx="6725114" cy="3122507"/>
            <wp:effectExtent l="0" t="0" r="0" b="1905"/>
            <wp:wrapNone/>
            <wp:docPr id="2851" name="Рисунок 28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25114" cy="31225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A2CFE">
        <w:rPr>
          <w:noProof/>
          <w:spacing w:val="9"/>
        </w:rPr>
        <w:drawing>
          <wp:anchor distT="0" distB="0" distL="115200" distR="115200" simplePos="0" relativeHeight="251584000" behindDoc="1" locked="0" layoutInCell="1" allowOverlap="1" wp14:anchorId="2372C54E" wp14:editId="48180248">
            <wp:simplePos x="0" y="0"/>
            <wp:positionH relativeFrom="column">
              <wp:posOffset>5231081</wp:posOffset>
            </wp:positionH>
            <wp:positionV relativeFrom="paragraph">
              <wp:posOffset>163912</wp:posOffset>
            </wp:positionV>
            <wp:extent cx="142875" cy="347979"/>
            <wp:effectExtent l="0" t="0" r="0" b="0"/>
            <wp:wrapNone/>
            <wp:docPr id="1067738307" name="Image 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4963902" name="Image 82"/>
                    <pic:cNvPicPr/>
                  </pic:nvPicPr>
                  <pic:blipFill>
                    <a:blip r:embed="rId74"/>
                    <a:stretch/>
                  </pic:blipFill>
                  <pic:spPr bwMode="auto">
                    <a:xfrm>
                      <a:off x="0" y="0"/>
                      <a:ext cx="142875" cy="3479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D374F">
        <w:t>Чтобы перейти к управлению камерой, необходимо выбрать ее из списка доступных пользователю камер.</w:t>
      </w:r>
      <w:r w:rsidR="00DD374F">
        <w:rPr>
          <w:spacing w:val="-10"/>
        </w:rPr>
        <w:t xml:space="preserve"> </w:t>
      </w:r>
      <w:r w:rsidR="00DD374F">
        <w:t>Перечень</w:t>
      </w:r>
      <w:r w:rsidR="00DD374F">
        <w:rPr>
          <w:spacing w:val="-10"/>
        </w:rPr>
        <w:t xml:space="preserve"> </w:t>
      </w:r>
      <w:r w:rsidR="00DD374F">
        <w:t>доступных</w:t>
      </w:r>
      <w:r w:rsidR="00DD374F">
        <w:rPr>
          <w:spacing w:val="-11"/>
        </w:rPr>
        <w:t xml:space="preserve"> </w:t>
      </w:r>
      <w:r w:rsidR="00DD374F">
        <w:t>камер</w:t>
      </w:r>
      <w:r w:rsidR="00DD374F">
        <w:rPr>
          <w:spacing w:val="-13"/>
        </w:rPr>
        <w:t xml:space="preserve"> </w:t>
      </w:r>
      <w:r w:rsidR="00DD374F">
        <w:t>находится</w:t>
      </w:r>
      <w:r w:rsidR="00DD374F">
        <w:rPr>
          <w:spacing w:val="-11"/>
        </w:rPr>
        <w:t xml:space="preserve"> </w:t>
      </w:r>
      <w:r w:rsidR="00DD374F">
        <w:t>в</w:t>
      </w:r>
      <w:r w:rsidR="00DD374F">
        <w:rPr>
          <w:spacing w:val="-12"/>
        </w:rPr>
        <w:t xml:space="preserve"> </w:t>
      </w:r>
      <w:r w:rsidR="00DD374F">
        <w:t>меню,</w:t>
      </w:r>
      <w:r w:rsidR="00DD374F">
        <w:rPr>
          <w:spacing w:val="-14"/>
        </w:rPr>
        <w:t xml:space="preserve"> </w:t>
      </w:r>
      <w:r w:rsidR="00DD374F">
        <w:t>которое</w:t>
      </w:r>
      <w:r w:rsidR="00DD374F">
        <w:rPr>
          <w:spacing w:val="-11"/>
        </w:rPr>
        <w:t xml:space="preserve"> </w:t>
      </w:r>
      <w:r w:rsidR="00DD374F">
        <w:t>открывается</w:t>
      </w:r>
      <w:r w:rsidR="00DD374F">
        <w:rPr>
          <w:spacing w:val="-11"/>
        </w:rPr>
        <w:t xml:space="preserve"> </w:t>
      </w:r>
      <w:r w:rsidR="00DD374F">
        <w:t>кнопкой</w:t>
      </w:r>
      <w:r w:rsidR="00DD374F">
        <w:rPr>
          <w:spacing w:val="9"/>
        </w:rPr>
        <w:t xml:space="preserve"> </w:t>
      </w:r>
      <w:r w:rsidR="006A2CFE">
        <w:rPr>
          <w:spacing w:val="9"/>
        </w:rPr>
        <w:t xml:space="preserve">    </w:t>
      </w:r>
      <w:r w:rsidR="00DD374F">
        <w:rPr>
          <w:rFonts w:ascii="Times New Roman" w:hAnsi="Times New Roman"/>
          <w:spacing w:val="-17"/>
        </w:rPr>
        <w:t xml:space="preserve"> </w:t>
      </w:r>
      <w:r w:rsidR="00DD374F">
        <w:t>в</w:t>
      </w:r>
      <w:r w:rsidR="00DD374F">
        <w:rPr>
          <w:spacing w:val="-12"/>
        </w:rPr>
        <w:t xml:space="preserve"> </w:t>
      </w:r>
      <w:r w:rsidR="00DD374F">
        <w:t>правой</w:t>
      </w:r>
      <w:r w:rsidR="00DD374F">
        <w:rPr>
          <w:spacing w:val="-11"/>
        </w:rPr>
        <w:t xml:space="preserve"> </w:t>
      </w:r>
      <w:r w:rsidR="00DD374F">
        <w:t>части</w:t>
      </w:r>
      <w:r w:rsidR="00DD374F">
        <w:rPr>
          <w:spacing w:val="-11"/>
        </w:rPr>
        <w:t xml:space="preserve"> </w:t>
      </w:r>
      <w:r w:rsidR="00DD374F">
        <w:t>экрана:</w:t>
      </w:r>
      <w:r w:rsidR="006A2CFE">
        <w:br/>
      </w:r>
      <w:r w:rsidR="006A2CFE">
        <w:br/>
      </w:r>
      <w:r w:rsidR="006A2CFE">
        <w:br/>
      </w:r>
      <w:r w:rsidR="006A2CFE">
        <w:br/>
      </w:r>
      <w:r w:rsidR="006A2CFE">
        <w:br/>
      </w:r>
      <w:r w:rsidR="006A2CFE">
        <w:br/>
      </w:r>
      <w:r w:rsidR="006A2CFE">
        <w:br/>
      </w:r>
      <w:r w:rsidR="006A2CFE">
        <w:br/>
      </w:r>
      <w:r w:rsidR="006A2CFE">
        <w:br/>
      </w:r>
      <w:r w:rsidR="006A2CFE">
        <w:br/>
      </w:r>
      <w:r w:rsidR="006A2CFE">
        <w:br/>
      </w:r>
      <w:r w:rsidR="006A2CFE">
        <w:br/>
      </w:r>
      <w:r w:rsidR="006A2CFE">
        <w:br/>
      </w:r>
      <w:r w:rsidR="006A2CFE">
        <w:br/>
      </w:r>
      <w:r w:rsidR="006A2CFE">
        <w:br/>
      </w:r>
      <w:r w:rsidR="006A2CFE">
        <w:br/>
      </w:r>
      <w:r w:rsidR="006A2CFE">
        <w:br/>
      </w:r>
    </w:p>
    <w:p w14:paraId="6D2D0A09" w14:textId="57ED31DA" w:rsidR="00483E18" w:rsidRDefault="00113D20" w:rsidP="00113D20">
      <w:pPr>
        <w:pStyle w:val="af9"/>
        <w:tabs>
          <w:tab w:val="left" w:pos="1839"/>
          <w:tab w:val="left" w:pos="3332"/>
        </w:tabs>
        <w:spacing w:before="1"/>
        <w:ind w:left="567"/>
      </w:pPr>
      <w:r>
        <w:rPr>
          <w:spacing w:val="-10"/>
        </w:rPr>
        <w:t>Напротив</w:t>
      </w:r>
      <w:r w:rsidR="00DD374F">
        <w:rPr>
          <w:spacing w:val="-10"/>
        </w:rPr>
        <w:t xml:space="preserve"> </w:t>
      </w:r>
      <w:r w:rsidR="00DD374F">
        <w:t>названия</w:t>
      </w:r>
      <w:r w:rsidR="00DD374F">
        <w:rPr>
          <w:spacing w:val="-6"/>
        </w:rPr>
        <w:t xml:space="preserve"> </w:t>
      </w:r>
      <w:r w:rsidR="00DD374F">
        <w:t>камеры</w:t>
      </w:r>
      <w:r w:rsidR="00DD374F">
        <w:rPr>
          <w:spacing w:val="-10"/>
        </w:rPr>
        <w:t xml:space="preserve"> </w:t>
      </w:r>
      <w:r w:rsidR="00DD374F">
        <w:t>размещены</w:t>
      </w:r>
      <w:r w:rsidR="00DD374F">
        <w:rPr>
          <w:spacing w:val="-6"/>
        </w:rPr>
        <w:t xml:space="preserve"> </w:t>
      </w:r>
      <w:r w:rsidR="00DD374F">
        <w:rPr>
          <w:spacing w:val="-2"/>
        </w:rPr>
        <w:t>кнопки:</w:t>
      </w:r>
      <w:r w:rsidR="00AE3662">
        <w:rPr>
          <w:spacing w:val="-2"/>
        </w:rPr>
        <w:br/>
      </w:r>
    </w:p>
    <w:tbl>
      <w:tblPr>
        <w:tblStyle w:val="af"/>
        <w:tblW w:w="0" w:type="auto"/>
        <w:tblInd w:w="-5" w:type="dxa"/>
        <w:tblLook w:val="04A0" w:firstRow="1" w:lastRow="0" w:firstColumn="1" w:lastColumn="0" w:noHBand="0" w:noVBand="1"/>
      </w:tblPr>
      <w:tblGrid>
        <w:gridCol w:w="1701"/>
        <w:gridCol w:w="9072"/>
      </w:tblGrid>
      <w:tr w:rsidR="00AE3662" w14:paraId="5B64DE77" w14:textId="77777777" w:rsidTr="00722B88">
        <w:trPr>
          <w:trHeight w:val="451"/>
        </w:trPr>
        <w:tc>
          <w:tcPr>
            <w:tcW w:w="1701" w:type="dxa"/>
            <w:tcBorders>
              <w:bottom w:val="single" w:sz="4" w:space="0" w:color="000000"/>
            </w:tcBorders>
          </w:tcPr>
          <w:p w14:paraId="47ED2448" w14:textId="6A915350" w:rsidR="00AE3662" w:rsidRDefault="00AE3662">
            <w:pPr>
              <w:pStyle w:val="af9"/>
              <w:rPr>
                <w:sz w:val="20"/>
              </w:rPr>
            </w:pPr>
            <w:r>
              <w:rPr>
                <w:noProof/>
              </w:rPr>
              <w:drawing>
                <wp:anchor distT="0" distB="0" distL="114300" distR="114300" simplePos="0" relativeHeight="252261888" behindDoc="1" locked="0" layoutInCell="1" allowOverlap="1" wp14:anchorId="64361F2B" wp14:editId="5C1C608B">
                  <wp:simplePos x="0" y="0"/>
                  <wp:positionH relativeFrom="column">
                    <wp:posOffset>283517</wp:posOffset>
                  </wp:positionH>
                  <wp:positionV relativeFrom="paragraph">
                    <wp:posOffset>89623</wp:posOffset>
                  </wp:positionV>
                  <wp:extent cx="345440" cy="323850"/>
                  <wp:effectExtent l="0" t="0" r="0" b="0"/>
                  <wp:wrapNone/>
                  <wp:docPr id="2852" name="Рисунок 28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5440" cy="323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9072" w:type="dxa"/>
          </w:tcPr>
          <w:p w14:paraId="2CF072FB" w14:textId="77777777" w:rsidR="00AE3662" w:rsidRDefault="00AE3662">
            <w:pPr>
              <w:pStyle w:val="af9"/>
              <w:rPr>
                <w:sz w:val="20"/>
              </w:rPr>
            </w:pPr>
          </w:p>
          <w:p w14:paraId="55091476" w14:textId="788425C2" w:rsidR="00AE3662" w:rsidRDefault="007433B9">
            <w:pPr>
              <w:pStyle w:val="af9"/>
              <w:rPr>
                <w:sz w:val="20"/>
              </w:rPr>
            </w:pPr>
            <w:r>
              <w:rPr>
                <w:sz w:val="20"/>
              </w:rPr>
              <w:t xml:space="preserve">Перейти в лесограм – открывает галерею снимков. </w:t>
            </w:r>
          </w:p>
          <w:p w14:paraId="6F95A842" w14:textId="5862E641" w:rsidR="00AE3662" w:rsidRDefault="00AE3662">
            <w:pPr>
              <w:pStyle w:val="af9"/>
              <w:rPr>
                <w:sz w:val="20"/>
              </w:rPr>
            </w:pPr>
          </w:p>
        </w:tc>
      </w:tr>
      <w:tr w:rsidR="00AE3662" w14:paraId="6E067364" w14:textId="77777777" w:rsidTr="00722B88">
        <w:tc>
          <w:tcPr>
            <w:tcW w:w="1701" w:type="dxa"/>
            <w:tcBorders>
              <w:bottom w:val="single" w:sz="4" w:space="0" w:color="000000"/>
              <w:tr2bl w:val="single" w:sz="4" w:space="0" w:color="auto"/>
            </w:tcBorders>
          </w:tcPr>
          <w:p w14:paraId="47B76A0D" w14:textId="333D3B34" w:rsidR="00AE3662" w:rsidRDefault="007433B9">
            <w:pPr>
              <w:pStyle w:val="af9"/>
              <w:rPr>
                <w:sz w:val="20"/>
              </w:rPr>
            </w:pPr>
            <w:r w:rsidRPr="00AE3662">
              <w:rPr>
                <w:noProof/>
                <w:sz w:val="20"/>
              </w:rPr>
              <w:drawing>
                <wp:anchor distT="0" distB="0" distL="114300" distR="114300" simplePos="0" relativeHeight="252262912" behindDoc="1" locked="0" layoutInCell="1" allowOverlap="1" wp14:anchorId="277679DD" wp14:editId="47B08CE9">
                  <wp:simplePos x="0" y="0"/>
                  <wp:positionH relativeFrom="column">
                    <wp:posOffset>-17780</wp:posOffset>
                  </wp:positionH>
                  <wp:positionV relativeFrom="paragraph">
                    <wp:posOffset>32476</wp:posOffset>
                  </wp:positionV>
                  <wp:extent cx="297543" cy="315045"/>
                  <wp:effectExtent l="0" t="0" r="7620" b="8890"/>
                  <wp:wrapNone/>
                  <wp:docPr id="2854" name="Рисунок 28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066" cy="3166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AE3662">
              <w:rPr>
                <w:noProof/>
                <w:sz w:val="20"/>
              </w:rPr>
              <w:drawing>
                <wp:anchor distT="0" distB="0" distL="114300" distR="114300" simplePos="0" relativeHeight="252265984" behindDoc="1" locked="0" layoutInCell="1" allowOverlap="1" wp14:anchorId="1CCCF8DB" wp14:editId="5B1AAD5F">
                  <wp:simplePos x="0" y="0"/>
                  <wp:positionH relativeFrom="column">
                    <wp:posOffset>625112</wp:posOffset>
                  </wp:positionH>
                  <wp:positionV relativeFrom="paragraph">
                    <wp:posOffset>104956</wp:posOffset>
                  </wp:positionV>
                  <wp:extent cx="367030" cy="352425"/>
                  <wp:effectExtent l="0" t="0" r="0" b="9525"/>
                  <wp:wrapNone/>
                  <wp:docPr id="2862" name="Рисунок 28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7030" cy="352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9072" w:type="dxa"/>
          </w:tcPr>
          <w:p w14:paraId="5848E8BC" w14:textId="77777777" w:rsidR="00AE3662" w:rsidRDefault="00AE3662">
            <w:pPr>
              <w:pStyle w:val="af9"/>
              <w:rPr>
                <w:sz w:val="20"/>
              </w:rPr>
            </w:pPr>
          </w:p>
          <w:p w14:paraId="4BBEBC2E" w14:textId="2C24F747" w:rsidR="00AE3662" w:rsidRDefault="007433B9">
            <w:pPr>
              <w:pStyle w:val="af9"/>
              <w:rPr>
                <w:sz w:val="20"/>
              </w:rPr>
            </w:pPr>
            <w:r>
              <w:rPr>
                <w:sz w:val="20"/>
              </w:rPr>
              <w:t>Камера в патруле/Ручное управление – отображает состояние патрулирования на текущий момент.</w:t>
            </w:r>
          </w:p>
          <w:p w14:paraId="626C40FF" w14:textId="28226D10" w:rsidR="00AE3662" w:rsidRDefault="00AE3662">
            <w:pPr>
              <w:pStyle w:val="af9"/>
              <w:rPr>
                <w:sz w:val="20"/>
              </w:rPr>
            </w:pPr>
          </w:p>
        </w:tc>
      </w:tr>
      <w:tr w:rsidR="00AE3662" w14:paraId="78A41C78" w14:textId="77777777" w:rsidTr="00722B88">
        <w:tc>
          <w:tcPr>
            <w:tcW w:w="1701" w:type="dxa"/>
            <w:tcBorders>
              <w:tr2bl w:val="single" w:sz="4" w:space="0" w:color="auto"/>
            </w:tcBorders>
          </w:tcPr>
          <w:p w14:paraId="4DEBA130" w14:textId="380FD210" w:rsidR="007433B9" w:rsidRDefault="007433B9">
            <w:pPr>
              <w:pStyle w:val="af9"/>
              <w:rPr>
                <w:sz w:val="20"/>
              </w:rPr>
            </w:pPr>
            <w:r w:rsidRPr="00AE3662">
              <w:rPr>
                <w:noProof/>
                <w:sz w:val="20"/>
              </w:rPr>
              <w:drawing>
                <wp:anchor distT="0" distB="0" distL="114300" distR="114300" simplePos="0" relativeHeight="252267008" behindDoc="1" locked="0" layoutInCell="1" allowOverlap="1" wp14:anchorId="6E86A31A" wp14:editId="2979F07A">
                  <wp:simplePos x="0" y="0"/>
                  <wp:positionH relativeFrom="column">
                    <wp:posOffset>618696</wp:posOffset>
                  </wp:positionH>
                  <wp:positionV relativeFrom="paragraph">
                    <wp:posOffset>120855</wp:posOffset>
                  </wp:positionV>
                  <wp:extent cx="333354" cy="326408"/>
                  <wp:effectExtent l="0" t="0" r="0" b="0"/>
                  <wp:wrapNone/>
                  <wp:docPr id="2863" name="Рисунок 28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7831" cy="3307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AE3662">
              <w:rPr>
                <w:noProof/>
                <w:sz w:val="20"/>
              </w:rPr>
              <w:drawing>
                <wp:anchor distT="0" distB="0" distL="114300" distR="114300" simplePos="0" relativeHeight="252263936" behindDoc="1" locked="0" layoutInCell="1" allowOverlap="1" wp14:anchorId="30052196" wp14:editId="460B3F6D">
                  <wp:simplePos x="0" y="0"/>
                  <wp:positionH relativeFrom="column">
                    <wp:posOffset>-17417</wp:posOffset>
                  </wp:positionH>
                  <wp:positionV relativeFrom="paragraph">
                    <wp:posOffset>42454</wp:posOffset>
                  </wp:positionV>
                  <wp:extent cx="315232" cy="293279"/>
                  <wp:effectExtent l="0" t="0" r="8890" b="0"/>
                  <wp:wrapNone/>
                  <wp:docPr id="2855" name="Рисунок 28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2356" t="11011" b="-1"/>
                          <a:stretch/>
                        </pic:blipFill>
                        <pic:spPr bwMode="auto">
                          <a:xfrm>
                            <a:off x="0" y="0"/>
                            <a:ext cx="315232" cy="293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0885ADBB" w14:textId="0046D2C0" w:rsidR="00AE3662" w:rsidRDefault="00AE3662">
            <w:pPr>
              <w:pStyle w:val="af9"/>
              <w:rPr>
                <w:sz w:val="20"/>
              </w:rPr>
            </w:pPr>
          </w:p>
        </w:tc>
        <w:tc>
          <w:tcPr>
            <w:tcW w:w="9072" w:type="dxa"/>
          </w:tcPr>
          <w:p w14:paraId="6BB3C48A" w14:textId="77777777" w:rsidR="00AE3662" w:rsidRDefault="00AE3662">
            <w:pPr>
              <w:pStyle w:val="af9"/>
              <w:rPr>
                <w:sz w:val="20"/>
              </w:rPr>
            </w:pPr>
          </w:p>
          <w:p w14:paraId="03065FF5" w14:textId="5ACFCCEF" w:rsidR="00AE3662" w:rsidRDefault="007433B9">
            <w:pPr>
              <w:pStyle w:val="af9"/>
              <w:rPr>
                <w:sz w:val="20"/>
              </w:rPr>
            </w:pPr>
            <w:r>
              <w:rPr>
                <w:sz w:val="20"/>
              </w:rPr>
              <w:t>Состояние подключения – отображает состояние видеопотока с камеры.</w:t>
            </w:r>
          </w:p>
          <w:p w14:paraId="0B668FB7" w14:textId="432524ED" w:rsidR="00AE3662" w:rsidRDefault="00AE3662">
            <w:pPr>
              <w:pStyle w:val="af9"/>
              <w:rPr>
                <w:sz w:val="20"/>
              </w:rPr>
            </w:pPr>
          </w:p>
        </w:tc>
      </w:tr>
      <w:tr w:rsidR="00AE3662" w14:paraId="1EFEAC02" w14:textId="77777777" w:rsidTr="00722B88">
        <w:tc>
          <w:tcPr>
            <w:tcW w:w="1701" w:type="dxa"/>
          </w:tcPr>
          <w:p w14:paraId="4AE52240" w14:textId="2484C360" w:rsidR="00AE3662" w:rsidRDefault="007433B9">
            <w:pPr>
              <w:pStyle w:val="af9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278272" behindDoc="0" locked="0" layoutInCell="1" allowOverlap="1" wp14:anchorId="1447F0A7" wp14:editId="388D20E6">
                      <wp:simplePos x="0" y="0"/>
                      <wp:positionH relativeFrom="column">
                        <wp:posOffset>300083</wp:posOffset>
                      </wp:positionH>
                      <wp:positionV relativeFrom="paragraph">
                        <wp:posOffset>221615</wp:posOffset>
                      </wp:positionV>
                      <wp:extent cx="236583" cy="0"/>
                      <wp:effectExtent l="0" t="95250" r="0" b="95250"/>
                      <wp:wrapNone/>
                      <wp:docPr id="2871" name="Прямая со стрелкой 287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36583" cy="0"/>
                              </a:xfrm>
                              <a:prstGeom prst="straightConnector1">
                                <a:avLst/>
                              </a:prstGeom>
                              <a:ln w="38100">
                                <a:solidFill>
                                  <a:schemeClr val="bg1">
                                    <a:lumMod val="50000"/>
                                  </a:schemeClr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type w14:anchorId="4A4CD46E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Прямая со стрелкой 2871" o:spid="_x0000_s1026" type="#_x0000_t32" style="position:absolute;margin-left:23.65pt;margin-top:17.45pt;width:18.65pt;height:0;z-index:252278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WRdRLAIAAHAEAAAOAAAAZHJzL2Uyb0RvYy54bWysVEtu2zAQ3RfoHQjua0k2khqG5Sycppt+&#10;jH4OQFOkRIAiCZKx7F3aC+QIvUI3XaQtcgbpRh1Sspy0qxbVguJn3pt5T0MtL/a1RDtmndAqx9kk&#10;xYgpqguhyhx//HD1bI6R80QVRGrFcnxgDl+snj5ZNmbBprrSsmAWAYlyi8bkuPLeLJLE0YrVxE20&#10;YQoOubY18bC0ZVJY0gB7LZNpmp4njbaFsZoy52D3sj/Eq8jPOaP+LeeOeSRzDLX5ONo4bsOYrJZk&#10;UVpiKkGHMsg/VFEToSDpSHVJPEHXVvxBVQtqtdPcT6iuE825oCxqADVZ+pua9xUxLGoBc5wZbXL/&#10;j5a+2W0sEkWOp/PnGUaK1PCV2i/dTXfb/my/dreo+9Tew9B97m7ab+2P9nt7396hGA7uNcYtgGSt&#10;NnZYObOxwYo9t3V4g0i0j44fRsfZ3iMKm9PZ+dl8hhE9HiUnnLHOv2S6RmGSY+ctEWXl11op+Kza&#10;ZtFwsnvlPGQG4BEQkkqFmhzP5lmaxjCnpSiuhJThMHYXW0uLdgT6Ylv2VPK6fq2Lfu8shSd0B/CO&#10;4f3qIZMnQr5QBfIHA7Z5K4gqJRtwUgEg+NM7Emf+IFlf3zvGwXfwoE8+JunzE0qZ8tnIBNEBxkHB&#10;CByUhatyEvMYOMQHKIu34W/AIyJm1sqP4FoobXtfH2f3+2PJvI8/OtDrDhZsdXGIvRKtgbaOrg5X&#10;MNybh+sIP/0oVr8AAAD//wMAUEsDBBQABgAIAAAAIQAux5dz2QAAAAcBAAAPAAAAZHJzL2Rvd25y&#10;ZXYueG1sTI7BTsMwEETvSPyDtUhcEHWgoZQQp0JIwLmhSBw3yZJE2GvXdtrw9xhxgONoRm9euZmN&#10;FgfyYbSs4GqRgSBubTdyr2D3+nS5BhEicofaMin4ogCb6vSkxKKzR97SoY69SBAOBSoYYnSFlKEd&#10;yGBYWEecug/rDcYUfS87j8cEN1peZ9lKGhw5PQzo6HGg9rOejAJ8efO7m+bd7ffaPeOFqclNo1Ln&#10;Z/PDPYhIc/wbw49+UocqOTV24i4IrSC/XaalgmV+ByL163wFovnNsirlf//qGwAA//8DAFBLAQIt&#10;ABQABgAIAAAAIQC2gziS/gAAAOEBAAATAAAAAAAAAAAAAAAAAAAAAABbQ29udGVudF9UeXBlc10u&#10;eG1sUEsBAi0AFAAGAAgAAAAhADj9If/WAAAAlAEAAAsAAAAAAAAAAAAAAAAALwEAAF9yZWxzLy5y&#10;ZWxzUEsBAi0AFAAGAAgAAAAhAOVZF1EsAgAAcAQAAA4AAAAAAAAAAAAAAAAALgIAAGRycy9lMm9E&#10;b2MueG1sUEsBAi0AFAAGAAgAAAAhAC7Hl3PZAAAABwEAAA8AAAAAAAAAAAAAAAAAhgQAAGRycy9k&#10;b3ducmV2LnhtbFBLBQYAAAAABAAEAPMAAACMBQAAAAA=&#10;" strokecolor="#7f7f7f [1612]" strokeweight="3pt">
                      <v:stroke endarrow="block"/>
                    </v:shape>
                  </w:pict>
                </mc:Fallback>
              </mc:AlternateContent>
            </w:r>
            <w:r w:rsidRPr="007433B9">
              <w:rPr>
                <w:noProof/>
                <w:sz w:val="20"/>
              </w:rPr>
              <w:drawing>
                <wp:anchor distT="0" distB="0" distL="114300" distR="114300" simplePos="0" relativeHeight="252268032" behindDoc="0" locked="0" layoutInCell="1" allowOverlap="1" wp14:anchorId="5D1F63E5" wp14:editId="1933EB67">
                  <wp:simplePos x="0" y="0"/>
                  <wp:positionH relativeFrom="column">
                    <wp:posOffset>576580</wp:posOffset>
                  </wp:positionH>
                  <wp:positionV relativeFrom="paragraph">
                    <wp:posOffset>61232</wp:posOffset>
                  </wp:positionV>
                  <wp:extent cx="375195" cy="341086"/>
                  <wp:effectExtent l="0" t="0" r="6350" b="1905"/>
                  <wp:wrapNone/>
                  <wp:docPr id="2864" name="Рисунок 28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5195" cy="3410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AE3662" w:rsidRPr="00AE3662">
              <w:rPr>
                <w:noProof/>
                <w:sz w:val="20"/>
              </w:rPr>
              <w:drawing>
                <wp:anchor distT="0" distB="0" distL="114300" distR="114300" simplePos="0" relativeHeight="252264960" behindDoc="0" locked="0" layoutInCell="1" allowOverlap="1" wp14:anchorId="680F8801" wp14:editId="77DA8BB5">
                  <wp:simplePos x="0" y="0"/>
                  <wp:positionH relativeFrom="column">
                    <wp:posOffset>-16732</wp:posOffset>
                  </wp:positionH>
                  <wp:positionV relativeFrom="paragraph">
                    <wp:posOffset>118444</wp:posOffset>
                  </wp:positionV>
                  <wp:extent cx="300206" cy="169682"/>
                  <wp:effectExtent l="0" t="0" r="5080" b="1905"/>
                  <wp:wrapNone/>
                  <wp:docPr id="2861" name="Рисунок 28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515" cy="1715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9072" w:type="dxa"/>
          </w:tcPr>
          <w:p w14:paraId="480EEC8E" w14:textId="77777777" w:rsidR="00AE3662" w:rsidRDefault="00AE3662">
            <w:pPr>
              <w:pStyle w:val="af9"/>
              <w:rPr>
                <w:sz w:val="20"/>
              </w:rPr>
            </w:pPr>
          </w:p>
          <w:p w14:paraId="36CCF19B" w14:textId="1BEE7FDF" w:rsidR="00AE3662" w:rsidRDefault="007433B9">
            <w:pPr>
              <w:pStyle w:val="af9"/>
              <w:rPr>
                <w:sz w:val="20"/>
              </w:rPr>
            </w:pPr>
            <w:r>
              <w:rPr>
                <w:sz w:val="20"/>
              </w:rPr>
              <w:t xml:space="preserve">Перейти в архив </w:t>
            </w:r>
            <w:r w:rsidR="00722B88">
              <w:rPr>
                <w:sz w:val="20"/>
              </w:rPr>
              <w:t>–</w:t>
            </w:r>
            <w:r>
              <w:rPr>
                <w:sz w:val="20"/>
              </w:rPr>
              <w:t xml:space="preserve"> </w:t>
            </w:r>
            <w:r w:rsidR="00722B88">
              <w:rPr>
                <w:sz w:val="20"/>
              </w:rPr>
              <w:t xml:space="preserve">переход к истории патрулирования. </w:t>
            </w:r>
          </w:p>
          <w:p w14:paraId="535FD86D" w14:textId="25B1F33B" w:rsidR="00AE3662" w:rsidRDefault="00AE3662">
            <w:pPr>
              <w:pStyle w:val="af9"/>
              <w:rPr>
                <w:sz w:val="20"/>
              </w:rPr>
            </w:pPr>
          </w:p>
        </w:tc>
      </w:tr>
      <w:tr w:rsidR="00AE3662" w14:paraId="6E751D27" w14:textId="77777777" w:rsidTr="00722B88">
        <w:tc>
          <w:tcPr>
            <w:tcW w:w="1701" w:type="dxa"/>
          </w:tcPr>
          <w:p w14:paraId="2B199D79" w14:textId="6C6EC939" w:rsidR="00AE3662" w:rsidRDefault="007433B9">
            <w:pPr>
              <w:pStyle w:val="af9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280320" behindDoc="0" locked="0" layoutInCell="1" allowOverlap="1" wp14:anchorId="712A7A8D" wp14:editId="162E8EED">
                      <wp:simplePos x="0" y="0"/>
                      <wp:positionH relativeFrom="column">
                        <wp:posOffset>297271</wp:posOffset>
                      </wp:positionH>
                      <wp:positionV relativeFrom="paragraph">
                        <wp:posOffset>228237</wp:posOffset>
                      </wp:positionV>
                      <wp:extent cx="236583" cy="0"/>
                      <wp:effectExtent l="0" t="95250" r="0" b="95250"/>
                      <wp:wrapNone/>
                      <wp:docPr id="2872" name="Прямая со стрелкой 287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36583" cy="0"/>
                              </a:xfrm>
                              <a:prstGeom prst="straightConnector1">
                                <a:avLst/>
                              </a:prstGeom>
                              <a:ln w="38100">
                                <a:solidFill>
                                  <a:schemeClr val="bg1">
                                    <a:lumMod val="50000"/>
                                  </a:schemeClr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7A137F61" id="Прямая со стрелкой 2872" o:spid="_x0000_s1026" type="#_x0000_t32" style="position:absolute;margin-left:23.4pt;margin-top:17.95pt;width:18.65pt;height:0;z-index:252280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4qmYKwIAAHAEAAAOAAAAZHJzL2Uyb0RvYy54bWysVEtu2zAQ3RfoHQjua8k2khqG5Sycppt+&#10;jH4OQFOkRIA/kIxl79JeIEfoFbrpIm2RM0g36pCy5aRdtagWFD/z3sx7GmpxsVMSbZnzwugCj0c5&#10;RkxTUwpdFfjjh6tnM4x8ILok0mhW4D3z+GL59MmisXM2MbWRJXMISLSfN7bAdQh2nmWe1kwRPzKW&#10;aTjkxikSYOmqrHSkAXYls0men2eNcaV1hjLvYfeyP8TLxM85o+Et554FJAsMtYU0ujRu4pgtF2Re&#10;OWJrQQ9lkH+oQhGhIelAdUkCQddO/EGlBHXGGx5G1KjMcC4oSxpAzTj/Tc37mliWtIA53g42+f9H&#10;S99s1w6JssCT2fMJRpoo+Ertl+6mu21/tl+7W9R9au9h6D53N+239kf7vb1v71AKB/ca6+dAstJr&#10;d1h5u3bRih13Kr5BJNolx/eD42wXEIXNyfT8bDbFiB6PshPOOh9eMqNQnBTYB0dEVYeV0Ro+q3Hj&#10;ZDjZvvIBMgPwCIhJpUZNgaezcZ6nMG+kKK+ElPEwdRdbSYe2BPpiU/VU8lq9NmW/d5bDE7sDeIfw&#10;fvWQKRAhX+gShb0F24ITRFeSHXBSAyD60zuSZmEvWV/fO8bBd/CgTz4k6fMTSpkO44EJoiOMg4IB&#10;eFAWr8pJzGPgIT5CWboNfwMeECmz0WEAK6GN6319nD3sjiXzPv7oQK87WrAx5T71SrIG2jq5eriC&#10;8d48XCf46Uex/AUAAP//AwBQSwMEFAAGAAgAAAAhAA/wRefaAAAABwEAAA8AAABkcnMvZG93bnJl&#10;di54bWxMzsFOwzAQBNA7Ev9gLRIXRJ1CW7UhToWQgDOhSD1u4iWJiNeu7bTh7zHiUI6jWc2+YjuZ&#10;QRzJh96ygvksA0HcWN1zq2D3/ny7BhEissbBMin4pgDb8vKiwFzbE7/RsYqtSCMcclTQxehyKUPT&#10;kcEws444dZ/WG4wp+lZqj6c0bgZ5l2UrabDn9KFDR08dNV/VaBTg64ffLeu9OxwG94I3piI39kpd&#10;X02PDyAiTfF8DL/8RIcymWo7sg5iULBYJXlUcL/cgEj9ejEHUf9lWRbyv7/8AQAA//8DAFBLAQIt&#10;ABQABgAIAAAAIQC2gziS/gAAAOEBAAATAAAAAAAAAAAAAAAAAAAAAABbQ29udGVudF9UeXBlc10u&#10;eG1sUEsBAi0AFAAGAAgAAAAhADj9If/WAAAAlAEAAAsAAAAAAAAAAAAAAAAALwEAAF9yZWxzLy5y&#10;ZWxzUEsBAi0AFAAGAAgAAAAhAKviqZgrAgAAcAQAAA4AAAAAAAAAAAAAAAAALgIAAGRycy9lMm9E&#10;b2MueG1sUEsBAi0AFAAGAAgAAAAhAA/wRefaAAAABwEAAA8AAAAAAAAAAAAAAAAAhQQAAGRycy9k&#10;b3ducmV2LnhtbFBLBQYAAAAABAAEAPMAAACMBQAAAAA=&#10;" strokecolor="#7f7f7f [1612]" strokeweight="3pt">
                      <v:stroke endarrow="block"/>
                    </v:shape>
                  </w:pict>
                </mc:Fallback>
              </mc:AlternateContent>
            </w:r>
            <w:r w:rsidRPr="00AE3662">
              <w:rPr>
                <w:noProof/>
                <w:sz w:val="20"/>
              </w:rPr>
              <w:drawing>
                <wp:anchor distT="0" distB="0" distL="114300" distR="114300" simplePos="0" relativeHeight="252273152" behindDoc="0" locked="0" layoutInCell="1" allowOverlap="1" wp14:anchorId="6EA1CD52" wp14:editId="132DCA6E">
                  <wp:simplePos x="0" y="0"/>
                  <wp:positionH relativeFrom="column">
                    <wp:posOffset>-22225</wp:posOffset>
                  </wp:positionH>
                  <wp:positionV relativeFrom="paragraph">
                    <wp:posOffset>136434</wp:posOffset>
                  </wp:positionV>
                  <wp:extent cx="300206" cy="169682"/>
                  <wp:effectExtent l="0" t="0" r="5080" b="1905"/>
                  <wp:wrapNone/>
                  <wp:docPr id="2868" name="Рисунок 28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206" cy="1696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7433B9">
              <w:rPr>
                <w:noProof/>
                <w:sz w:val="20"/>
              </w:rPr>
              <w:drawing>
                <wp:anchor distT="0" distB="0" distL="114300" distR="114300" simplePos="0" relativeHeight="252269056" behindDoc="0" locked="0" layoutInCell="1" allowOverlap="1" wp14:anchorId="31961AF0" wp14:editId="5EBB9781">
                  <wp:simplePos x="0" y="0"/>
                  <wp:positionH relativeFrom="column">
                    <wp:posOffset>588010</wp:posOffset>
                  </wp:positionH>
                  <wp:positionV relativeFrom="paragraph">
                    <wp:posOffset>61867</wp:posOffset>
                  </wp:positionV>
                  <wp:extent cx="362857" cy="320167"/>
                  <wp:effectExtent l="0" t="0" r="0" b="3810"/>
                  <wp:wrapNone/>
                  <wp:docPr id="2865" name="Рисунок 28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2857" cy="3201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9072" w:type="dxa"/>
          </w:tcPr>
          <w:p w14:paraId="73CE5990" w14:textId="77777777" w:rsidR="00AE3662" w:rsidRDefault="00AE3662">
            <w:pPr>
              <w:pStyle w:val="af9"/>
              <w:rPr>
                <w:sz w:val="20"/>
              </w:rPr>
            </w:pPr>
          </w:p>
          <w:p w14:paraId="77FDC339" w14:textId="08E2BE42" w:rsidR="00AE3662" w:rsidRDefault="007433B9">
            <w:pPr>
              <w:pStyle w:val="af9"/>
              <w:rPr>
                <w:sz w:val="20"/>
              </w:rPr>
            </w:pPr>
            <w:r>
              <w:rPr>
                <w:sz w:val="20"/>
              </w:rPr>
              <w:t xml:space="preserve">Показать на видеостене </w:t>
            </w:r>
            <w:r w:rsidR="00722B88">
              <w:rPr>
                <w:sz w:val="20"/>
              </w:rPr>
              <w:t>–</w:t>
            </w:r>
            <w:r>
              <w:rPr>
                <w:sz w:val="20"/>
              </w:rPr>
              <w:t xml:space="preserve"> </w:t>
            </w:r>
            <w:r w:rsidR="00722B88">
              <w:rPr>
                <w:sz w:val="20"/>
              </w:rPr>
              <w:t>выводит изображение с выбранной камеры на видеостену (при её наличии).</w:t>
            </w:r>
          </w:p>
          <w:p w14:paraId="10BAEF25" w14:textId="797AD301" w:rsidR="00AE3662" w:rsidRDefault="00AE3662">
            <w:pPr>
              <w:pStyle w:val="af9"/>
              <w:rPr>
                <w:sz w:val="20"/>
              </w:rPr>
            </w:pPr>
          </w:p>
        </w:tc>
      </w:tr>
      <w:tr w:rsidR="00AE3662" w14:paraId="5672729B" w14:textId="77777777" w:rsidTr="00722B88">
        <w:tc>
          <w:tcPr>
            <w:tcW w:w="1701" w:type="dxa"/>
          </w:tcPr>
          <w:p w14:paraId="68BCF809" w14:textId="03087FD2" w:rsidR="00AE3662" w:rsidRDefault="007433B9">
            <w:pPr>
              <w:pStyle w:val="af9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282368" behindDoc="0" locked="0" layoutInCell="1" allowOverlap="1" wp14:anchorId="781C4240" wp14:editId="5DB01CE2">
                      <wp:simplePos x="0" y="0"/>
                      <wp:positionH relativeFrom="column">
                        <wp:posOffset>301625</wp:posOffset>
                      </wp:positionH>
                      <wp:positionV relativeFrom="paragraph">
                        <wp:posOffset>221615</wp:posOffset>
                      </wp:positionV>
                      <wp:extent cx="236583" cy="0"/>
                      <wp:effectExtent l="0" t="95250" r="0" b="95250"/>
                      <wp:wrapNone/>
                      <wp:docPr id="2873" name="Прямая со стрелкой 287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36583" cy="0"/>
                              </a:xfrm>
                              <a:prstGeom prst="straightConnector1">
                                <a:avLst/>
                              </a:prstGeom>
                              <a:ln w="38100">
                                <a:solidFill>
                                  <a:schemeClr val="bg1">
                                    <a:lumMod val="50000"/>
                                  </a:schemeClr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67A092C3" id="Прямая со стрелкой 2873" o:spid="_x0000_s1026" type="#_x0000_t32" style="position:absolute;margin-left:23.75pt;margin-top:17.45pt;width:18.65pt;height:0;z-index:252282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i8PfKwIAAHAEAAAOAAAAZHJzL2Uyb0RvYy54bWysVEtu2zAQ3RfoHQjua8k2khqG5Sycppt+&#10;jH4OQFOkTIA/kIxl79JeIEfoFbrpIm2RM0g36pCS5aRdtagWFD/z3sx7GmpxsVcS7ZjzwugCj0c5&#10;RkxTUwpdFfjjh6tnM4x8ILok0mhW4APz+GL59MmitnM2MVsjS+YQkGg/r22BtyHYeZZ5umWK+JGx&#10;TMMhN06RAEtXZaUjNbArmU3y/DyrjSutM5R5D7uX3SFeJn7OGQ1vOfcsIFlgqC2k0aVxE8dsuSDz&#10;yhG7FbQvg/xDFYoIDUkHqksSCLp24g8qJagz3vAwokZlhnNBWdIAasb5b2reb4llSQuY4+1gk/9/&#10;tPTNbu2QKAs8mT2fYqSJgq/UfGlv2tvmZ/O1vUXtp+YehvZze9N8a34035v75g6lcHCvtn4OJCu9&#10;dv3K27WLVuy5U/ENItE+OX4YHGf7gChsTqbnZzNIS49H2QlnnQ8vmVEoTgrsgyOi2oaV0Ro+q3Hj&#10;ZDjZvfIBMgPwCIhJpUZ1gaezcZ6nMG+kKK+ElPEwdRdbSYd2BPpiU3VU8lq9NmW3d5bDE7sDeIfw&#10;bvWQKRAhX+gShYMF24ITRFeS9TipARD96RxJs3CQrKvvHePgO3jQJR+SdPkJpUyH8cAE0RHGQcEA&#10;7JXFq3IS8xjYx0coS7fhb8ADImU2OgxgJbRxna+Ps4f9sWTexR8d6HRHCzamPKReSdZAWydX+ysY&#10;783DdYKffhTLXwAAAP//AwBQSwMEFAAGAAgAAAAhADh8VUTZAAAABwEAAA8AAABkcnMvZG93bnJl&#10;di54bWxMj09Lw0AUxO+C32F5ghexGzXVGrMpIqhnYws9viTPJLj/urtp47f3iQc9DjPM/KZcz0aL&#10;A4U4OqvgapGBINu6brS9gs378+UKRExoO9TOkoIvirCuTk9KLDp3tG90qFMvuMTGAhUMKflCytgO&#10;ZDAunCfL3ocLBhPL0Msu4JHLjZbXWXYrDY6WFwb09DRQ+1lPRgG+bsNm2ez8fq/9C16Ymvw0KnV+&#10;Nj8+gEg0p78w/OAzOlTM1LjJdlFoBfndkpMKbvJ7EOyvcn7S/GpZlfI/f/UNAAD//wMAUEsBAi0A&#10;FAAGAAgAAAAhALaDOJL+AAAA4QEAABMAAAAAAAAAAAAAAAAAAAAAAFtDb250ZW50X1R5cGVzXS54&#10;bWxQSwECLQAUAAYACAAAACEAOP0h/9YAAACUAQAACwAAAAAAAAAAAAAAAAAvAQAAX3JlbHMvLnJl&#10;bHNQSwECLQAUAAYACAAAACEAkYvD3ysCAABwBAAADgAAAAAAAAAAAAAAAAAuAgAAZHJzL2Uyb0Rv&#10;Yy54bWxQSwECLQAUAAYACAAAACEAOHxVRNkAAAAHAQAADwAAAAAAAAAAAAAAAACFBAAAZHJzL2Rv&#10;d25yZXYueG1sUEsFBgAAAAAEAAQA8wAAAIsFAAAAAA==&#10;" strokecolor="#7f7f7f [1612]" strokeweight="3pt">
                      <v:stroke endarrow="block"/>
                    </v:shape>
                  </w:pict>
                </mc:Fallback>
              </mc:AlternateContent>
            </w:r>
            <w:r w:rsidRPr="00AE3662">
              <w:rPr>
                <w:noProof/>
                <w:sz w:val="20"/>
              </w:rPr>
              <w:drawing>
                <wp:anchor distT="0" distB="0" distL="114300" distR="114300" simplePos="0" relativeHeight="252275200" behindDoc="0" locked="0" layoutInCell="1" allowOverlap="1" wp14:anchorId="4408B53E" wp14:editId="4850EEF4">
                  <wp:simplePos x="0" y="0"/>
                  <wp:positionH relativeFrom="column">
                    <wp:posOffset>-26942</wp:posOffset>
                  </wp:positionH>
                  <wp:positionV relativeFrom="paragraph">
                    <wp:posOffset>128270</wp:posOffset>
                  </wp:positionV>
                  <wp:extent cx="300206" cy="169682"/>
                  <wp:effectExtent l="0" t="0" r="5080" b="1905"/>
                  <wp:wrapNone/>
                  <wp:docPr id="2869" name="Рисунок 28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206" cy="1696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7433B9">
              <w:rPr>
                <w:noProof/>
                <w:sz w:val="20"/>
              </w:rPr>
              <w:drawing>
                <wp:anchor distT="0" distB="0" distL="114300" distR="114300" simplePos="0" relativeHeight="252270080" behindDoc="0" locked="0" layoutInCell="1" allowOverlap="1" wp14:anchorId="5DB04D66" wp14:editId="63EBF336">
                  <wp:simplePos x="0" y="0"/>
                  <wp:positionH relativeFrom="column">
                    <wp:posOffset>598805</wp:posOffset>
                  </wp:positionH>
                  <wp:positionV relativeFrom="paragraph">
                    <wp:posOffset>41752</wp:posOffset>
                  </wp:positionV>
                  <wp:extent cx="363826" cy="341086"/>
                  <wp:effectExtent l="0" t="0" r="0" b="1905"/>
                  <wp:wrapNone/>
                  <wp:docPr id="2866" name="Рисунок 28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3826" cy="3410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9072" w:type="dxa"/>
          </w:tcPr>
          <w:p w14:paraId="3DB56EC8" w14:textId="77777777" w:rsidR="00AE3662" w:rsidRDefault="00AE3662">
            <w:pPr>
              <w:pStyle w:val="af9"/>
              <w:rPr>
                <w:sz w:val="20"/>
              </w:rPr>
            </w:pPr>
          </w:p>
          <w:p w14:paraId="490869E6" w14:textId="5FE254F9" w:rsidR="00AE3662" w:rsidRDefault="00722B88">
            <w:pPr>
              <w:pStyle w:val="af9"/>
              <w:rPr>
                <w:sz w:val="20"/>
              </w:rPr>
            </w:pPr>
            <w:r>
              <w:rPr>
                <w:sz w:val="20"/>
              </w:rPr>
              <w:t xml:space="preserve">Добавить к просмотру – добавляет к просмотру еще одну камеру в отдельном окне. </w:t>
            </w:r>
          </w:p>
          <w:p w14:paraId="3484670F" w14:textId="7467B144" w:rsidR="00AE3662" w:rsidRDefault="00AE3662">
            <w:pPr>
              <w:pStyle w:val="af9"/>
              <w:rPr>
                <w:sz w:val="20"/>
              </w:rPr>
            </w:pPr>
          </w:p>
        </w:tc>
      </w:tr>
      <w:tr w:rsidR="00AE3662" w14:paraId="2FB71CC4" w14:textId="77777777" w:rsidTr="00722B88">
        <w:tc>
          <w:tcPr>
            <w:tcW w:w="1701" w:type="dxa"/>
          </w:tcPr>
          <w:p w14:paraId="1B554AFF" w14:textId="0DADDFA8" w:rsidR="00AE3662" w:rsidRDefault="007433B9">
            <w:pPr>
              <w:pStyle w:val="af9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284416" behindDoc="0" locked="0" layoutInCell="1" allowOverlap="1" wp14:anchorId="6269EB4C" wp14:editId="6DDE4006">
                      <wp:simplePos x="0" y="0"/>
                      <wp:positionH relativeFrom="column">
                        <wp:posOffset>304709</wp:posOffset>
                      </wp:positionH>
                      <wp:positionV relativeFrom="paragraph">
                        <wp:posOffset>192405</wp:posOffset>
                      </wp:positionV>
                      <wp:extent cx="236583" cy="0"/>
                      <wp:effectExtent l="0" t="95250" r="0" b="95250"/>
                      <wp:wrapNone/>
                      <wp:docPr id="2874" name="Прямая со стрелкой 287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36583" cy="0"/>
                              </a:xfrm>
                              <a:prstGeom prst="straightConnector1">
                                <a:avLst/>
                              </a:prstGeom>
                              <a:ln w="38100">
                                <a:solidFill>
                                  <a:schemeClr val="bg1">
                                    <a:lumMod val="50000"/>
                                  </a:schemeClr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5518B5B6" id="Прямая со стрелкой 2874" o:spid="_x0000_s1026" type="#_x0000_t32" style="position:absolute;margin-left:24pt;margin-top:15.15pt;width:18.65pt;height:0;z-index:252284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kqXQKwIAAHAEAAAOAAAAZHJzL2Uyb0RvYy54bWysVElu2zAU3RfoHQjua8l2kxqG5SycppsO&#10;RocD0BQpE+AEkrHsXdoL5Ai9QjdddEDOIN2on5QsJ+2qRbWgOPz3/n9Pn1pc7JVEO+a8MLrA41GO&#10;EdPUlEJXBf7w/urJDCMfiC6JNJoV+MA8vlg+frSo7ZxNzNbIkjkEJNrPa1vgbQh2nmWebpkifmQs&#10;03DIjVMkwNJVWelIDexKZpM8P89q40rrDGXew+5ld4iXiZ9zRsMbzj0LSBYYagtpdGncxDFbLsi8&#10;csRuBe3LIP9QhSJCQ9KB6pIEgq6d+INKCeqMNzyMqFGZ4VxQljSAmnH+m5p3W2JZ0gLmeDvY5P8f&#10;LX29WzskygJPZs+eYqSJgq/UfG5v2tvmZ/OlvUXtx+YOhvZTe9N8bX4035u75htK4eBebf0cSFZ6&#10;7fqVt2sXrdhzp+IbRKJ9cvwwOM72AVHYnEzPz2ZTjOjxKDvhrPPhBTMKxUmBfXBEVNuwMlrDZzVu&#10;nAwnu5c+QGYAHgExqdSoLvB0Ns7zFOaNFOWVkDIepu5iK+nQjkBfbKqOSl6rV6bs9s5yeGJ3AO8Q&#10;3q3uMwUi5HNdonCwYFtwguhKsh4nNQCiP50jaRYOknX1vWUcfAcPuuRDki4/oZTpMB6YIDrCOCgY&#10;gL2yeFVOYh4C+/gIZek2/A14QKTMRocBrIQ2rvP1YfawP5bMu/ijA53uaMHGlIfUK8kaaOvkan8F&#10;4725v07w049i+QsAAP//AwBQSwMEFAAGAAgAAAAhACsdk23ZAAAABwEAAA8AAABkcnMvZG93bnJl&#10;di54bWxMj81KxEAQhO+C7zC04EXcia4rIWayiKCejSt47GTaJDh/OzPZjW9viwc9FUU1VV/X28Ua&#10;caCYJu8UXK0KEOR6ryc3KNi9Pl6WIFJGp9F4Rwq+KMG2OT2psdL+6F7o0OZBcIlLFSoYcw6VlKkf&#10;yWJa+UCOsw8fLWa2cZA64pHLrZHXRXErLU6OF0YM9DBS/9nOVgE+v8XdpnsP+70JT3hhWwrzpNT5&#10;2XJ/ByLTkv+O4Qef0aFhps7PTidhFNyU/EpWsC7WIDgvN6zdr5dNLf/zN98AAAD//wMAUEsBAi0A&#10;FAAGAAgAAAAhALaDOJL+AAAA4QEAABMAAAAAAAAAAAAAAAAAAAAAAFtDb250ZW50X1R5cGVzXS54&#10;bWxQSwECLQAUAAYACAAAACEAOP0h/9YAAACUAQAACwAAAAAAAAAAAAAAAAAvAQAAX3JlbHMvLnJl&#10;bHNQSwECLQAUAAYACAAAACEAdpKl0CsCAABwBAAADgAAAAAAAAAAAAAAAAAuAgAAZHJzL2Uyb0Rv&#10;Yy54bWxQSwECLQAUAAYACAAAACEAKx2TbdkAAAAHAQAADwAAAAAAAAAAAAAAAACFBAAAZHJzL2Rv&#10;d25yZXYueG1sUEsFBgAAAAAEAAQA8wAAAIsFAAAAAA==&#10;" strokecolor="#7f7f7f [1612]" strokeweight="3pt">
                      <v:stroke endarrow="block"/>
                    </v:shape>
                  </w:pict>
                </mc:Fallback>
              </mc:AlternateContent>
            </w:r>
            <w:r w:rsidRPr="00AE3662">
              <w:rPr>
                <w:noProof/>
                <w:sz w:val="20"/>
              </w:rPr>
              <w:drawing>
                <wp:anchor distT="0" distB="0" distL="114300" distR="114300" simplePos="0" relativeHeight="252277248" behindDoc="0" locked="0" layoutInCell="1" allowOverlap="1" wp14:anchorId="5F9FFE5D" wp14:editId="024B051E">
                  <wp:simplePos x="0" y="0"/>
                  <wp:positionH relativeFrom="column">
                    <wp:posOffset>-19685</wp:posOffset>
                  </wp:positionH>
                  <wp:positionV relativeFrom="paragraph">
                    <wp:posOffset>100468</wp:posOffset>
                  </wp:positionV>
                  <wp:extent cx="300206" cy="169682"/>
                  <wp:effectExtent l="0" t="0" r="5080" b="1905"/>
                  <wp:wrapNone/>
                  <wp:docPr id="2870" name="Рисунок 28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206" cy="1696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7433B9">
              <w:rPr>
                <w:noProof/>
                <w:sz w:val="20"/>
              </w:rPr>
              <w:drawing>
                <wp:anchor distT="0" distB="0" distL="114300" distR="114300" simplePos="0" relativeHeight="252271104" behindDoc="0" locked="0" layoutInCell="1" allowOverlap="1" wp14:anchorId="598DF22C" wp14:editId="131008C6">
                  <wp:simplePos x="0" y="0"/>
                  <wp:positionH relativeFrom="column">
                    <wp:posOffset>601279</wp:posOffset>
                  </wp:positionH>
                  <wp:positionV relativeFrom="paragraph">
                    <wp:posOffset>46990</wp:posOffset>
                  </wp:positionV>
                  <wp:extent cx="395452" cy="308454"/>
                  <wp:effectExtent l="0" t="0" r="5080" b="0"/>
                  <wp:wrapNone/>
                  <wp:docPr id="2867" name="Рисунок 28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5452" cy="3084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9072" w:type="dxa"/>
          </w:tcPr>
          <w:p w14:paraId="4923BEF8" w14:textId="77777777" w:rsidR="00AE3662" w:rsidRDefault="00AE3662">
            <w:pPr>
              <w:pStyle w:val="af9"/>
              <w:rPr>
                <w:sz w:val="20"/>
              </w:rPr>
            </w:pPr>
          </w:p>
          <w:p w14:paraId="7ABF4C05" w14:textId="351D643A" w:rsidR="00AE3662" w:rsidRDefault="00722B88">
            <w:pPr>
              <w:pStyle w:val="af9"/>
              <w:rPr>
                <w:sz w:val="20"/>
              </w:rPr>
            </w:pPr>
            <w:r>
              <w:rPr>
                <w:sz w:val="20"/>
              </w:rPr>
              <w:t xml:space="preserve">Показать линию горизонта – отображает линию горизонта на карте. </w:t>
            </w:r>
          </w:p>
          <w:p w14:paraId="322AD195" w14:textId="7B62074F" w:rsidR="00AE3662" w:rsidRDefault="00AE3662">
            <w:pPr>
              <w:pStyle w:val="af9"/>
              <w:rPr>
                <w:sz w:val="20"/>
              </w:rPr>
            </w:pPr>
          </w:p>
        </w:tc>
      </w:tr>
    </w:tbl>
    <w:p w14:paraId="744B7D31" w14:textId="575458EF" w:rsidR="00483E18" w:rsidRPr="00113D20" w:rsidRDefault="00AE3662" w:rsidP="00113D20">
      <w:pPr>
        <w:pStyle w:val="af9"/>
        <w:ind w:left="567"/>
        <w:rPr>
          <w:sz w:val="20"/>
        </w:rPr>
      </w:pPr>
      <w:r>
        <w:rPr>
          <w:sz w:val="20"/>
        </w:rPr>
        <w:br/>
      </w:r>
      <w:r w:rsidR="00113D20">
        <w:rPr>
          <w:sz w:val="20"/>
        </w:rPr>
        <w:br/>
      </w:r>
      <w:r w:rsidR="00113D20">
        <w:rPr>
          <w:sz w:val="20"/>
        </w:rPr>
        <w:br/>
      </w:r>
      <w:r w:rsidR="00113D20">
        <w:rPr>
          <w:sz w:val="20"/>
        </w:rPr>
        <w:br/>
      </w:r>
      <w:r w:rsidR="00113D20">
        <w:rPr>
          <w:sz w:val="20"/>
        </w:rPr>
        <w:br/>
      </w:r>
      <w:r w:rsidR="00113D20">
        <w:rPr>
          <w:sz w:val="20"/>
        </w:rPr>
        <w:br/>
      </w:r>
      <w:r w:rsidR="00113D20">
        <w:rPr>
          <w:sz w:val="20"/>
        </w:rPr>
        <w:br/>
      </w:r>
      <w:r w:rsidR="00113D20">
        <w:rPr>
          <w:sz w:val="20"/>
        </w:rPr>
        <w:br/>
      </w:r>
      <w:r w:rsidR="00113D20">
        <w:rPr>
          <w:sz w:val="20"/>
        </w:rPr>
        <w:br/>
      </w:r>
      <w:r w:rsidR="00113D20">
        <w:rPr>
          <w:sz w:val="20"/>
        </w:rPr>
        <w:br/>
      </w:r>
      <w:r w:rsidR="00113D20">
        <w:rPr>
          <w:sz w:val="20"/>
        </w:rPr>
        <w:lastRenderedPageBreak/>
        <w:br/>
        <w:t>Нерабочая камера на карте отличается от работающей серой иконкой и отсутствием сектора обзора</w:t>
      </w:r>
      <w:r w:rsidR="00ED0992">
        <w:rPr>
          <w:sz w:val="20"/>
        </w:rPr>
        <w:t>:</w:t>
      </w:r>
      <w:r w:rsidR="00113D20">
        <w:rPr>
          <w:sz w:val="20"/>
        </w:rPr>
        <w:br/>
      </w:r>
      <w:r w:rsidR="0000553F">
        <w:rPr>
          <w:noProof/>
        </w:rPr>
        <mc:AlternateContent>
          <mc:Choice Requires="wps">
            <w:drawing>
              <wp:anchor distT="0" distB="0" distL="115200" distR="115200" simplePos="0" relativeHeight="251457024" behindDoc="0" locked="0" layoutInCell="1" allowOverlap="1" wp14:anchorId="4E2D91F8" wp14:editId="116954D5">
                <wp:simplePos x="0" y="0"/>
                <wp:positionH relativeFrom="column">
                  <wp:posOffset>646386</wp:posOffset>
                </wp:positionH>
                <wp:positionV relativeFrom="paragraph">
                  <wp:posOffset>350783</wp:posOffset>
                </wp:positionV>
                <wp:extent cx="5299119" cy="2356376"/>
                <wp:effectExtent l="0" t="0" r="15875" b="25400"/>
                <wp:wrapNone/>
                <wp:docPr id="62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5299119" cy="235637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8AA376" id="Group 93" o:spid="_x0000_s1026" style="position:absolute;margin-left:50.9pt;margin-top:27.6pt;width:417.25pt;height:185.55pt;z-index:251457024;visibility:visible;mso-wrap-style:square;mso-width-percent:0;mso-height-percent:0;mso-wrap-distance-left:3.2mm;mso-wrap-distance-top:0;mso-wrap-distance-right:3.2mm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5831840,29133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I9MlTAIAAO0EAAAOAAAAZHJzL2Uyb0RvYy54bWysVE2P2jAQvVfqf7B8L4EEWIgIq6qIvbS7&#10;Ky1Vz8ZxSFTHY9mGhH/fsYOBfkiVql4SO37zZua9cVaPfSvJSRjbgCroZDSmRCgOZaMOBf26235Y&#10;UGIdUyWToERBz8LSx/X7d6tO5yKFGmQpDEESZfNOF7R2TudJYnktWmZHoIXCwwpMyxxuzSEpDeuQ&#10;vZVJOh7Pkw5MqQ1wYS1+3QyHdB34q0pw91JVVjgiC4q1ufA04bn3z2S9YvnBMF03/FIG+4cqWtYo&#10;THql2jDHyNE0v1G1DTdgoXIjDm0CVdVwEXrAbibjX7p5q5kWoRcUx+qrTPb/0fLn06shTVnQeUqJ&#10;Yi169GTgqMky8+J02uaIedOv5rKzuCT77guUCGVHB6HvvjKt7x87In2Q93yVV/SOcPw4S5fLyWRJ&#10;CcezNJvNs4e5z5GwPIbzo3VPAgIVO322bvCnjCtWxxXvVVwadNn7K4O/jhL011CC/u4HfzVzPs7X&#10;55ekw1oW2WQxxYmosZTlJMsWfnJ7Z45+kl++++I9voWT2EGIdLfGYsRQ/A0j1T32msO3e8kxRERc&#10;fOvAfY8Pk4nCRER8D0isNcr7F8yf83IJVgyleEGCBVeRkPHeBqm8XulsOh4UsSCbcttI6UWx5rD/&#10;JA05MdR/+7CcTaOjP8G0sW7DbD3gwtHFeKkwuR8yP1bDuO2hPOOIGQiXNUiP4bv+GzOaeKaCOnTq&#10;GeL1YHkcFSzdAwasj1TwESe0avwchTQD+WWDdyq0frn//tLe7wPq9pda/wAAAP//AwBQSwMEFAAG&#10;AAgAAAAhAFOw8RfeAAAACgEAAA8AAABkcnMvZG93bnJldi54bWxMj8FuwjAMhu+T9g6RJ+020paB&#10;WNcUDcSOEwKmnUPjNRGNUzUBytvPO203//Kvz5+r5eg7ccEhukAK8kkGAqkJxlGr4PPw/rQAEZMm&#10;o7tAqOCGEZb1/V2lSxOutMPLPrWCIRRLrcCm1JdSxsai13ESeiTefYfB68RxaKUZ9JXhvpNFls2l&#10;1474gtU9ri02p/3ZK3jeysVh7Tar7dduk+NHcbOrk1Pq8WF8ewWRcEx/ZfjVZ3Wo2ekYzmSi6Dhn&#10;OasnBbNZAYILL9P5FMSR6QUPsq7k/xfqHwAAAP//AwBQSwECLQAUAAYACAAAACEAtoM4kv4AAADh&#10;AQAAEwAAAAAAAAAAAAAAAAAAAAAAW0NvbnRlbnRfVHlwZXNdLnhtbFBLAQItABQABgAIAAAAIQA4&#10;/SH/1gAAAJQBAAALAAAAAAAAAAAAAAAAAC8BAABfcmVscy8ucmVsc1BLAQItABQABgAIAAAAIQDB&#10;I9MlTAIAAO0EAAAOAAAAAAAAAAAAAAAAAC4CAABkcnMvZTJvRG9jLnhtbFBLAQItABQABgAIAAAA&#10;IQBTsPEX3gAAAAoBAAAPAAAAAAAAAAAAAAAAAKYEAABkcnMvZG93bnJldi54bWxQSwUGAAAAAAQA&#10;BADzAAAAsQUAAAAA&#10;" path="m,2913380r5831840,l5831840,,,,,2913380xe" filled="f" strokecolor="#f79546" strokeweight="2pt">
                <v:path arrowok="t" o:extrusionok="f"/>
              </v:shape>
            </w:pict>
          </mc:Fallback>
        </mc:AlternateContent>
      </w:r>
      <w:r w:rsidR="0000553F">
        <w:rPr>
          <w:noProof/>
        </w:rPr>
        <w:drawing>
          <wp:anchor distT="0" distB="0" distL="115200" distR="115200" simplePos="0" relativeHeight="251594240" behindDoc="1" locked="0" layoutInCell="1" allowOverlap="1" wp14:anchorId="203F545E" wp14:editId="6A95978C">
            <wp:simplePos x="0" y="0"/>
            <wp:positionH relativeFrom="column">
              <wp:posOffset>646014</wp:posOffset>
            </wp:positionH>
            <wp:positionV relativeFrom="paragraph">
              <wp:posOffset>347717</wp:posOffset>
            </wp:positionV>
            <wp:extent cx="5296907" cy="2353352"/>
            <wp:effectExtent l="0" t="0" r="0" b="8890"/>
            <wp:wrapNone/>
            <wp:docPr id="1067738318" name="Рисунок 16182169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9530293" name=""/>
                    <pic:cNvPicPr>
                      <a:picLocks noChangeAspect="1"/>
                    </pic:cNvPicPr>
                  </pic:nvPicPr>
                  <pic:blipFill>
                    <a:blip r:embed="rId85"/>
                    <a:stretch/>
                  </pic:blipFill>
                  <pic:spPr bwMode="auto">
                    <a:xfrm>
                      <a:off x="0" y="0"/>
                      <a:ext cx="5296907" cy="23533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0EAEE0" w14:textId="6AA32F08" w:rsidR="00483E18" w:rsidRDefault="00483E18">
      <w:pPr>
        <w:pStyle w:val="af9"/>
        <w:spacing w:before="185"/>
      </w:pPr>
    </w:p>
    <w:p w14:paraId="41577468" w14:textId="00547811" w:rsidR="00483E18" w:rsidRDefault="00483E18">
      <w:pPr>
        <w:pStyle w:val="af9"/>
        <w:spacing w:before="185"/>
      </w:pPr>
    </w:p>
    <w:p w14:paraId="18356172" w14:textId="73DD6BCC" w:rsidR="00483E18" w:rsidRDefault="00483E18" w:rsidP="00113D20"/>
    <w:p w14:paraId="107D59DD" w14:textId="33ED245D" w:rsidR="00113D20" w:rsidRDefault="00113D20" w:rsidP="00113D20"/>
    <w:p w14:paraId="2B98DCA7" w14:textId="2255B67B" w:rsidR="00113D20" w:rsidRDefault="00113D20" w:rsidP="00113D20"/>
    <w:p w14:paraId="4D464EEB" w14:textId="1D4E7D17" w:rsidR="00113D20" w:rsidRDefault="00113D20" w:rsidP="00113D20"/>
    <w:p w14:paraId="6721AE86" w14:textId="12313C59" w:rsidR="00113D20" w:rsidRDefault="00113D20" w:rsidP="00113D20"/>
    <w:p w14:paraId="05E4EADE" w14:textId="3A12F388" w:rsidR="00113D20" w:rsidRDefault="00113D20" w:rsidP="00113D20"/>
    <w:p w14:paraId="04157AAE" w14:textId="4710299F" w:rsidR="00113D20" w:rsidRDefault="00113D20" w:rsidP="00113D20"/>
    <w:p w14:paraId="52198C62" w14:textId="392B5A5A" w:rsidR="00113D20" w:rsidRDefault="00113D20" w:rsidP="00113D20"/>
    <w:p w14:paraId="4F3604DD" w14:textId="666567C7" w:rsidR="00113D20" w:rsidRDefault="00113D20" w:rsidP="00113D20"/>
    <w:p w14:paraId="5B4B20CC" w14:textId="6C361457" w:rsidR="00113D20" w:rsidRDefault="00113D20" w:rsidP="00B07693">
      <w:pPr>
        <w:ind w:left="426" w:firstLine="141"/>
      </w:pPr>
    </w:p>
    <w:p w14:paraId="2FF1C8CA" w14:textId="2E12F88A" w:rsidR="00113D20" w:rsidRDefault="00113D20" w:rsidP="00B07693">
      <w:pPr>
        <w:ind w:left="426" w:firstLine="141"/>
      </w:pPr>
      <w:r>
        <w:rPr>
          <w:noProof/>
        </w:rPr>
        <w:drawing>
          <wp:anchor distT="0" distB="0" distL="115200" distR="115200" simplePos="0" relativeHeight="251533824" behindDoc="0" locked="0" layoutInCell="1" allowOverlap="1" wp14:anchorId="2C366784" wp14:editId="2F84343E">
            <wp:simplePos x="0" y="0"/>
            <wp:positionH relativeFrom="column">
              <wp:posOffset>4337251</wp:posOffset>
            </wp:positionH>
            <wp:positionV relativeFrom="paragraph">
              <wp:posOffset>99695</wp:posOffset>
            </wp:positionV>
            <wp:extent cx="273205" cy="284356"/>
            <wp:effectExtent l="0" t="0" r="0" b="1905"/>
            <wp:wrapNone/>
            <wp:docPr id="1067738319" name="Image 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5102210" name="Image 96"/>
                    <pic:cNvPicPr/>
                  </pic:nvPicPr>
                  <pic:blipFill>
                    <a:blip r:embed="rId71"/>
                    <a:stretch/>
                  </pic:blipFill>
                  <pic:spPr bwMode="auto">
                    <a:xfrm>
                      <a:off x="0" y="0"/>
                      <a:ext cx="273205" cy="2843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E8006B" w14:textId="07136A76" w:rsidR="00483E18" w:rsidRDefault="00DD374F" w:rsidP="00B07693">
      <w:pPr>
        <w:pStyle w:val="af9"/>
        <w:spacing w:line="254" w:lineRule="auto"/>
        <w:ind w:left="426" w:right="474" w:firstLine="141"/>
        <w:jc w:val="both"/>
      </w:pPr>
      <w:r>
        <w:t xml:space="preserve">Карта района наблюдения центрируется при помощи кнопки   </w:t>
      </w:r>
      <w:r>
        <w:rPr>
          <w:spacing w:val="40"/>
        </w:rPr>
        <w:t xml:space="preserve"> </w:t>
      </w:r>
      <w:r>
        <w:rPr>
          <w:rFonts w:ascii="Times New Roman" w:hAnsi="Times New Roman"/>
          <w:spacing w:val="13"/>
        </w:rPr>
        <w:t xml:space="preserve"> </w:t>
      </w:r>
      <w:r>
        <w:t>в панели инструментов. Карта центрируется</w:t>
      </w:r>
      <w:r>
        <w:rPr>
          <w:spacing w:val="-3"/>
        </w:rPr>
        <w:t xml:space="preserve"> </w:t>
      </w:r>
      <w:r>
        <w:t>по</w:t>
      </w:r>
      <w:r>
        <w:rPr>
          <w:spacing w:val="-4"/>
        </w:rPr>
        <w:t xml:space="preserve"> </w:t>
      </w:r>
      <w:r>
        <w:t>координатам</w:t>
      </w:r>
      <w:r>
        <w:rPr>
          <w:spacing w:val="-4"/>
        </w:rPr>
        <w:t xml:space="preserve"> </w:t>
      </w:r>
      <w:r>
        <w:t>установки</w:t>
      </w:r>
      <w:r>
        <w:rPr>
          <w:spacing w:val="-3"/>
        </w:rPr>
        <w:t xml:space="preserve"> </w:t>
      </w:r>
      <w:r>
        <w:t>камеры</w:t>
      </w:r>
      <w:r>
        <w:rPr>
          <w:spacing w:val="-2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учетом</w:t>
      </w:r>
      <w:r>
        <w:rPr>
          <w:spacing w:val="-4"/>
        </w:rPr>
        <w:t xml:space="preserve"> </w:t>
      </w:r>
      <w:r>
        <w:t>максимального</w:t>
      </w:r>
      <w:r>
        <w:rPr>
          <w:spacing w:val="-4"/>
        </w:rPr>
        <w:t xml:space="preserve"> </w:t>
      </w:r>
      <w:r>
        <w:t>радиуса</w:t>
      </w:r>
      <w:r>
        <w:rPr>
          <w:spacing w:val="-3"/>
        </w:rPr>
        <w:t xml:space="preserve"> </w:t>
      </w:r>
      <w:r>
        <w:t>уверенного</w:t>
      </w:r>
      <w:r>
        <w:rPr>
          <w:spacing w:val="-4"/>
        </w:rPr>
        <w:t xml:space="preserve"> </w:t>
      </w:r>
      <w:r>
        <w:t>получения изображения (15 км).</w:t>
      </w:r>
    </w:p>
    <w:p w14:paraId="2964F6F1" w14:textId="6A94162A" w:rsidR="00483E18" w:rsidRDefault="00DD374F" w:rsidP="00B07693">
      <w:pPr>
        <w:pStyle w:val="af9"/>
        <w:spacing w:before="215" w:line="271" w:lineRule="auto"/>
        <w:ind w:left="426" w:firstLine="141"/>
      </w:pPr>
      <w:r>
        <w:t>Под основным изображением с камеры в реальном времени формируется архив стоп-кадров с периодичностью,</w:t>
      </w:r>
      <w:r>
        <w:rPr>
          <w:spacing w:val="-7"/>
        </w:rPr>
        <w:t xml:space="preserve"> </w:t>
      </w:r>
      <w:r>
        <w:t>заданной</w:t>
      </w:r>
      <w:r>
        <w:rPr>
          <w:spacing w:val="-4"/>
        </w:rPr>
        <w:t xml:space="preserve"> </w:t>
      </w:r>
      <w:r>
        <w:t>настройками</w:t>
      </w:r>
      <w:r>
        <w:rPr>
          <w:spacing w:val="-4"/>
        </w:rPr>
        <w:t xml:space="preserve"> </w:t>
      </w:r>
      <w:r>
        <w:t>Системы.</w:t>
      </w:r>
      <w:r>
        <w:rPr>
          <w:spacing w:val="40"/>
        </w:rPr>
        <w:t xml:space="preserve"> </w:t>
      </w:r>
      <w:r>
        <w:t>Время</w:t>
      </w:r>
      <w:r>
        <w:rPr>
          <w:spacing w:val="-4"/>
        </w:rPr>
        <w:t xml:space="preserve"> </w:t>
      </w:r>
      <w:r>
        <w:t>периодичности</w:t>
      </w:r>
      <w:r>
        <w:rPr>
          <w:spacing w:val="-4"/>
        </w:rPr>
        <w:t xml:space="preserve"> </w:t>
      </w:r>
      <w:r>
        <w:t>зависит</w:t>
      </w:r>
      <w:r>
        <w:rPr>
          <w:spacing w:val="-3"/>
        </w:rPr>
        <w:t xml:space="preserve"> </w:t>
      </w:r>
      <w:r>
        <w:t>от</w:t>
      </w:r>
      <w:r>
        <w:rPr>
          <w:spacing w:val="-4"/>
        </w:rPr>
        <w:t xml:space="preserve"> </w:t>
      </w:r>
      <w:r>
        <w:t>патруля</w:t>
      </w:r>
      <w:r>
        <w:rPr>
          <w:spacing w:val="-4"/>
        </w:rPr>
        <w:t xml:space="preserve"> </w:t>
      </w:r>
      <w:r>
        <w:t>камеры.</w:t>
      </w:r>
      <w:r>
        <w:rPr>
          <w:spacing w:val="-3"/>
        </w:rPr>
        <w:t xml:space="preserve"> </w:t>
      </w:r>
      <w:r>
        <w:t>В среднем это 10 секунд для исключения возможности пропуска дыма.</w:t>
      </w:r>
    </w:p>
    <w:p w14:paraId="21624EE0" w14:textId="7ABE1457" w:rsidR="00483E18" w:rsidRDefault="0000553F">
      <w:pPr>
        <w:pStyle w:val="af9"/>
        <w:spacing w:before="215" w:line="271" w:lineRule="auto"/>
        <w:ind w:left="398" w:firstLine="556"/>
      </w:pPr>
      <w:r>
        <w:rPr>
          <w:noProof/>
        </w:rPr>
        <mc:AlternateContent>
          <mc:Choice Requires="wps">
            <w:drawing>
              <wp:anchor distT="0" distB="0" distL="115200" distR="115200" simplePos="0" relativeHeight="252126720" behindDoc="0" locked="0" layoutInCell="1" allowOverlap="1" wp14:anchorId="7CA5176F" wp14:editId="7005F7CF">
                <wp:simplePos x="0" y="0"/>
                <wp:positionH relativeFrom="column">
                  <wp:posOffset>-115614</wp:posOffset>
                </wp:positionH>
                <wp:positionV relativeFrom="paragraph">
                  <wp:posOffset>24984</wp:posOffset>
                </wp:positionV>
                <wp:extent cx="6893560" cy="1207485"/>
                <wp:effectExtent l="0" t="0" r="21590" b="12065"/>
                <wp:wrapNone/>
                <wp:docPr id="766339130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6893560" cy="12074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2D3CE1F9" w14:textId="77777777" w:rsidR="006A2CFE" w:rsidRDefault="006A2CFE" w:rsidP="006A2CFE">
                            <w:pPr>
                              <w:jc w:val="center"/>
                            </w:pPr>
                          </w:p>
                        </w:txbxContent>
                      </wps:txbx>
                      <wps:bodyPr wrap="square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A5176F" id="_x0000_s1036" style="position:absolute;left:0;text-align:left;margin-left:-9.1pt;margin-top:1.95pt;width:542.8pt;height:95.1pt;z-index:252126720;visibility:visible;mso-wrap-style:square;mso-width-percent:0;mso-height-percent:0;mso-wrap-distance-left:3.2mm;mso-wrap-distance-top:0;mso-wrap-distance-right:3.2mm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e2HXSwIAAOAEAAAOAAAAZHJzL2Uyb0RvYy54bWysVMuOmzAU3VfqP1jeN0BICEEho6pRZtN2&#10;RprpBxhjAqqxXdsE8ve9NpBk2kqVqm7sa3zu65xrdg9Dy9GZadNIkeNoEWLEBJVlI045/vZ6/JBi&#10;ZCwRJeFSsBxfmMEP+/fvdr3K2FLWkpdMIwgiTNarHNfWqiwIDK1ZS8xCKibgspK6JRaO+hSUmvQQ&#10;veXBMgyToJe6VFpSZgx8PYyXeO/jVxWj9qmqDLOI5xhqs37Vfi3cGux3JDtpouqGTmWQf6iiJY2A&#10;pNdQB2IJ6nTzW6i2oVoaWdkFlW0gq6qhzPcA3UThL9281EQx3wuQY9SVJvP/wtKv52eNmjLHmySJ&#10;420UA0uCtCDVo5adQtvYcdQrkwH0RT3r6WTAREX/RZYAJZ2Vvv2h0q2jARpDg2f5cmWZDRZR+Jik&#10;23idQBoKd9Ey3KzStcsRkGx2p52xj0z6UOT82dhRpnK2SD1bdBCzqUFsJzP3MluMQGaNEchcjDIr&#10;Yp2fq8+ZqM/xOo2jdAW11DleQvNxCjYUqjs30E/fXfEO38oze5Xe094amz3G4m8YLu6x1xzQ7luP&#10;GTfvyse+x/sBBWJmxLyPSKh1pvcvmD/npVwaNhbvCPESXEmCiPcycOH4Wq5X4ciIkbwpjw3njhSj&#10;T8UnrtGZAP/HzXa9SiZF38CUNvZATD3i/NUE4wKSuyFzYzWOmx2KwQ9m5Elwl4UsLzB1PTzXHJsf&#10;HdEMIyJoLUFqarWXSsiPMI1V42bGhxy9pgM8I9/m9OTdO70/e9Ttx7T/CQAA//8DAFBLAwQUAAYA&#10;CAAAACEAkwE2deAAAAAKAQAADwAAAGRycy9kb3ducmV2LnhtbEyPzU7DMBCE70i8g7VI3FonpaRt&#10;iFMhfiQulUqB+zbexlHidYjdNrw97glus5rRzLfFerSdONHgG8cK0mkCgrhyuuFawefH62QJwgdk&#10;jZ1jUvBDHtbl9VWBuXZnfqfTLtQilrDPUYEJoc+l9JUhi37qeuLoHdxgMcRzqKUe8BzLbSdnSZJJ&#10;iw3HBYM9PRmq2t3RKtg0C/e8fTvcb7+0wSFts/b7JVPq9mZ8fAARaAx/YbjgR3QoI9PeHVl70SmY&#10;pMtZjCq4W4G4+Em2mIPYR7WapyDLQv5/ofwFAAD//wMAUEsBAi0AFAAGAAgAAAAhALaDOJL+AAAA&#10;4QEAABMAAAAAAAAAAAAAAAAAAAAAAFtDb250ZW50X1R5cGVzXS54bWxQSwECLQAUAAYACAAAACEA&#10;OP0h/9YAAACUAQAACwAAAAAAAAAAAAAAAAAvAQAAX3JlbHMvLnJlbHNQSwECLQAUAAYACAAAACEA&#10;VXth10sCAADgBAAADgAAAAAAAAAAAAAAAAAuAgAAZHJzL2Uyb0RvYy54bWxQSwECLQAUAAYACAAA&#10;ACEAkwE2deAAAAAKAQAADwAAAAAAAAAAAAAAAAClBAAAZHJzL2Rvd25yZXYueG1sUEsFBgAAAAAE&#10;AAQA8wAAALIFAAAAAA==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2D3CE1F9" w14:textId="77777777" w:rsidR="006A2CFE" w:rsidRDefault="006A2CFE" w:rsidP="006A2CFE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5200" distR="115200" simplePos="0" relativeHeight="251595264" behindDoc="0" locked="0" layoutInCell="1" allowOverlap="1" wp14:anchorId="1A05D519" wp14:editId="137F9CBF">
            <wp:simplePos x="0" y="0"/>
            <wp:positionH relativeFrom="column">
              <wp:posOffset>-109266</wp:posOffset>
            </wp:positionH>
            <wp:positionV relativeFrom="paragraph">
              <wp:posOffset>33605</wp:posOffset>
            </wp:positionV>
            <wp:extent cx="6902450" cy="1197478"/>
            <wp:effectExtent l="0" t="0" r="0" b="0"/>
            <wp:wrapNone/>
            <wp:docPr id="1067738320" name="Рисунок 16182169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4557484" name=""/>
                    <pic:cNvPicPr>
                      <a:picLocks noChangeAspect="1"/>
                    </pic:cNvPicPr>
                  </pic:nvPicPr>
                  <pic:blipFill>
                    <a:blip r:embed="rId86"/>
                    <a:stretch/>
                  </pic:blipFill>
                  <pic:spPr bwMode="auto">
                    <a:xfrm>
                      <a:off x="0" y="0"/>
                      <a:ext cx="6902450" cy="1197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3789A40" w14:textId="77777777" w:rsidR="00483E18" w:rsidRDefault="00483E18">
      <w:pPr>
        <w:pStyle w:val="af9"/>
        <w:spacing w:before="215" w:line="271" w:lineRule="auto"/>
        <w:ind w:left="398" w:firstLine="556"/>
      </w:pPr>
    </w:p>
    <w:p w14:paraId="54C26FE7" w14:textId="77777777" w:rsidR="00483E18" w:rsidRDefault="00483E18">
      <w:pPr>
        <w:pStyle w:val="af9"/>
        <w:spacing w:before="215" w:line="271" w:lineRule="auto"/>
        <w:ind w:left="398" w:firstLine="556"/>
      </w:pPr>
    </w:p>
    <w:p w14:paraId="424BC4EA" w14:textId="77777777" w:rsidR="00483E18" w:rsidRDefault="00483E18" w:rsidP="00B07693">
      <w:pPr>
        <w:pStyle w:val="af9"/>
        <w:spacing w:before="215" w:line="271" w:lineRule="auto"/>
        <w:ind w:left="398" w:hanging="114"/>
      </w:pPr>
    </w:p>
    <w:p w14:paraId="0CB551A7" w14:textId="77777777" w:rsidR="00483E18" w:rsidRDefault="00DD374F" w:rsidP="00B07693">
      <w:pPr>
        <w:ind w:left="426"/>
      </w:pPr>
      <w:r>
        <w:t>Камеры</w:t>
      </w:r>
      <w:r>
        <w:rPr>
          <w:spacing w:val="-1"/>
        </w:rPr>
        <w:t xml:space="preserve"> </w:t>
      </w:r>
      <w:r>
        <w:t>работают</w:t>
      </w:r>
      <w:r>
        <w:rPr>
          <w:spacing w:val="-4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автоматическом</w:t>
      </w:r>
      <w:r>
        <w:rPr>
          <w:spacing w:val="-5"/>
        </w:rPr>
        <w:t xml:space="preserve"> </w:t>
      </w:r>
      <w:r>
        <w:t>режиме</w:t>
      </w:r>
      <w:r>
        <w:rPr>
          <w:spacing w:val="-4"/>
        </w:rPr>
        <w:t xml:space="preserve"> </w:t>
      </w:r>
      <w:r>
        <w:t>патрулирования</w:t>
      </w:r>
      <w:r>
        <w:rPr>
          <w:spacing w:val="-3"/>
        </w:rPr>
        <w:t xml:space="preserve"> </w:t>
      </w:r>
      <w:r>
        <w:t>своего</w:t>
      </w:r>
      <w:r>
        <w:rPr>
          <w:spacing w:val="-5"/>
        </w:rPr>
        <w:t xml:space="preserve"> </w:t>
      </w:r>
      <w:r>
        <w:t>района.</w:t>
      </w:r>
      <w:r>
        <w:rPr>
          <w:spacing w:val="-3"/>
        </w:rPr>
        <w:t xml:space="preserve"> </w:t>
      </w:r>
      <w:r>
        <w:t>Прицельное перекрестие указывает направление вектора обзора.</w:t>
      </w:r>
    </w:p>
    <w:p w14:paraId="230A262C" w14:textId="5FCFFBE2" w:rsidR="00483E18" w:rsidRDefault="006A2CFE">
      <w:r>
        <w:rPr>
          <w:noProof/>
        </w:rPr>
        <mc:AlternateContent>
          <mc:Choice Requires="wps">
            <w:drawing>
              <wp:anchor distT="0" distB="0" distL="115200" distR="115200" simplePos="0" relativeHeight="251459072" behindDoc="0" locked="0" layoutInCell="1" allowOverlap="1" wp14:anchorId="0E0163D0" wp14:editId="36E2C6CE">
                <wp:simplePos x="0" y="0"/>
                <wp:positionH relativeFrom="column">
                  <wp:posOffset>1139190</wp:posOffset>
                </wp:positionH>
                <wp:positionV relativeFrom="paragraph">
                  <wp:posOffset>114300</wp:posOffset>
                </wp:positionV>
                <wp:extent cx="4377690" cy="3079115"/>
                <wp:effectExtent l="12700" t="12700" r="12700" b="12700"/>
                <wp:wrapNone/>
                <wp:docPr id="1901893632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4377690" cy="30791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7DA7634" id="Group 93" o:spid="_x0000_s1026" style="position:absolute;margin-left:89.7pt;margin-top:9pt;width:344.7pt;height:242.45pt;z-index:251459072;visibility:visible;mso-wrap-style:square;mso-wrap-distance-left:3.2mm;mso-wrap-distance-top:0;mso-wrap-distance-right:3.2mm;mso-wrap-distance-bottom:0;mso-position-horizontal:absolute;mso-position-horizontal-relative:text;mso-position-vertical:absolute;mso-position-vertical-relative:text;v-text-anchor:top" coordsize="5831840,29133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3gbqUgIAAPUEAAAOAAAAZHJzL2Uyb0RvYy54bWysVE2PmzAQvVfqf7B8b4CQL9CSVdVV9tLu&#10;rrSpenaMCajGY9lOYP99xway2W2lSlUvYOM3b2beG3Nz27eSnIWxDaiCJrOYEqE4lI06FvT7fvdp&#10;Q4l1TJVMghIFfRGW3m4/frjpdC7mUIMshSFIomze6YLWzuk8iiyvRcvsDLRQeFiBaZnDrTlGpWEd&#10;srcymsfxKurAlNoAF9bi17vhkG4Df1UJ7h6rygpHZEGxNheeJjwP/hltb1h+NEzXDR/LYP9QRcsa&#10;hUkvVHfMMXIyzW9UbcMNWKjcjEMbQVU1XIQesJskftfNc820CL2gOFZfZLL/j5Y/nJ8MaUr0LouT&#10;TZau0jklirXo1b2BkyZZ6kXqtM0R+6yfzLizuCSH7huUCGUnB6H/vjKt1wE7I32Q+eUis+gd4fhx&#10;ka7Xqwzd4HiWxussSZY+R8TyKZyfrLsXEKjY+at1g0/ltGL1tOK9mpYG3fY+y+CzowR9NpSgz4fB&#10;Z82cj/P1+SXpCrrcpMlmgbXUBZ1nSZpu/AT3zpz8RD/+9MV7fAtnsYcQ6V4bmyKG4l8xUl1jLzmw&#10;3bcRE25668B9jQ8TisJMiOk9ILHWSd6/YP6cl0uwYijeCxIsuIiEjNc2SOX1mi8X8aCIBdmUu0ZK&#10;L4o1x8MXaciZof67dbZcrEZH38C0se6O2XrAhaMRJhUm90Pmx2oYtwOULzhiBsKlDdJj+L7/wYwm&#10;nqmgDp16gOmasHwaFSzdAwasj1TwGSe0avwchTQD+bjBuxVaH/8D/vJe7wPq9W+1/QUAAP//AwBQ&#10;SwMEFAAGAAgAAAAhAF++LQzdAAAACgEAAA8AAABkcnMvZG93bnJldi54bWxMj01PwkAQhu8m/ofN&#10;mHiTLQ3iUrslQvBoCGA8L92x3dCdbboLlH/veNLbvJkn70e5HH0nLjhEF0jDdJKBQKqDddRo+Dy8&#10;PykQMRmypguEGm4YYVnd35WmsOFKO7zsUyPYhGJhNLQp9YWUsW7RmzgJPRL/vsPgTWI5NNIO5srm&#10;vpN5ls2lN444oTU9rlusT/uz1zDbSnVYu81q+7XbTPEjv7Wrk9P68WF8ewWRcEx/MPzW5+pQcadj&#10;OJONomP9spgxyofiTQyoueItRw3PWb4AWZXy/4TqBwAA//8DAFBLAQItABQABgAIAAAAIQC2gziS&#10;/gAAAOEBAAATAAAAAAAAAAAAAAAAAAAAAABbQ29udGVudF9UeXBlc10ueG1sUEsBAi0AFAAGAAgA&#10;AAAhADj9If/WAAAAlAEAAAsAAAAAAAAAAAAAAAAALwEAAF9yZWxzLy5yZWxzUEsBAi0AFAAGAAgA&#10;AAAhAMDeBupSAgAA9QQAAA4AAAAAAAAAAAAAAAAALgIAAGRycy9lMm9Eb2MueG1sUEsBAi0AFAAG&#10;AAgAAAAhAF++LQzdAAAACgEAAA8AAAAAAAAAAAAAAAAArAQAAGRycy9kb3ducmV2LnhtbFBLBQYA&#10;AAAABAAEAPMAAAC2BQAAAAA=&#10;" path="m,2913380r5831840,l5831840,,,,,2913380xe" filled="f" strokecolor="#f79546" strokeweight="2pt">
                <v:path arrowok="t" o:extrusionok="f"/>
              </v:shape>
            </w:pict>
          </mc:Fallback>
        </mc:AlternateContent>
      </w:r>
      <w:r w:rsidR="00DD374F">
        <w:rPr>
          <w:noProof/>
        </w:rPr>
        <w:drawing>
          <wp:anchor distT="0" distB="0" distL="115200" distR="115200" simplePos="0" relativeHeight="251596288" behindDoc="1" locked="0" layoutInCell="1" allowOverlap="1" wp14:anchorId="0D383472" wp14:editId="34F19511">
            <wp:simplePos x="0" y="0"/>
            <wp:positionH relativeFrom="column">
              <wp:posOffset>1136650</wp:posOffset>
            </wp:positionH>
            <wp:positionV relativeFrom="paragraph">
              <wp:posOffset>112395</wp:posOffset>
            </wp:positionV>
            <wp:extent cx="4377690" cy="3079115"/>
            <wp:effectExtent l="0" t="0" r="3810" b="6985"/>
            <wp:wrapNone/>
            <wp:docPr id="1067738321" name="Рисунок 16182169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0738900" name=""/>
                    <pic:cNvPicPr>
                      <a:picLocks noChangeAspect="1"/>
                    </pic:cNvPicPr>
                  </pic:nvPicPr>
                  <pic:blipFill>
                    <a:blip r:embed="rId87"/>
                    <a:stretch/>
                  </pic:blipFill>
                  <pic:spPr bwMode="auto">
                    <a:xfrm>
                      <a:off x="0" y="0"/>
                      <a:ext cx="4377690" cy="30791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76729CB" w14:textId="2894160C" w:rsidR="00483E18" w:rsidRDefault="00483E18">
      <w:pPr>
        <w:pStyle w:val="af9"/>
        <w:ind w:left="981"/>
        <w:rPr>
          <w:sz w:val="20"/>
          <w:szCs w:val="20"/>
        </w:rPr>
      </w:pPr>
    </w:p>
    <w:p w14:paraId="2BBB3959" w14:textId="32B1888B" w:rsidR="00483E18" w:rsidRDefault="00483E18">
      <w:pPr>
        <w:pStyle w:val="af9"/>
        <w:ind w:left="981"/>
        <w:rPr>
          <w:sz w:val="20"/>
          <w:szCs w:val="20"/>
        </w:rPr>
      </w:pPr>
    </w:p>
    <w:p w14:paraId="4893D4B0" w14:textId="05802D69" w:rsidR="00483E18" w:rsidRDefault="00483E18">
      <w:pPr>
        <w:pStyle w:val="af9"/>
        <w:ind w:left="981"/>
        <w:rPr>
          <w:sz w:val="20"/>
          <w:szCs w:val="20"/>
        </w:rPr>
      </w:pPr>
    </w:p>
    <w:p w14:paraId="6A53371B" w14:textId="0FF41C1D" w:rsidR="00483E18" w:rsidRDefault="00483E18">
      <w:pPr>
        <w:pStyle w:val="af9"/>
        <w:ind w:left="981"/>
        <w:rPr>
          <w:sz w:val="20"/>
          <w:szCs w:val="20"/>
        </w:rPr>
      </w:pPr>
    </w:p>
    <w:p w14:paraId="1575F87A" w14:textId="77777777" w:rsidR="00483E18" w:rsidRDefault="00483E18">
      <w:pPr>
        <w:pStyle w:val="af9"/>
        <w:ind w:left="981"/>
        <w:rPr>
          <w:sz w:val="20"/>
          <w:szCs w:val="20"/>
        </w:rPr>
      </w:pPr>
    </w:p>
    <w:p w14:paraId="69CA28D9" w14:textId="086273E3" w:rsidR="00483E18" w:rsidRDefault="00483E18">
      <w:pPr>
        <w:pStyle w:val="af9"/>
        <w:ind w:left="981"/>
        <w:rPr>
          <w:sz w:val="20"/>
          <w:szCs w:val="20"/>
        </w:rPr>
      </w:pPr>
    </w:p>
    <w:p w14:paraId="0B8E0672" w14:textId="7A59F0FB" w:rsidR="00483E18" w:rsidRDefault="00483E18">
      <w:pPr>
        <w:pStyle w:val="af9"/>
        <w:ind w:left="981"/>
        <w:rPr>
          <w:sz w:val="20"/>
          <w:szCs w:val="20"/>
        </w:rPr>
      </w:pPr>
    </w:p>
    <w:p w14:paraId="6299EF52" w14:textId="240B47A8" w:rsidR="00483E18" w:rsidRDefault="00483E18">
      <w:pPr>
        <w:pStyle w:val="af9"/>
        <w:ind w:left="981"/>
        <w:rPr>
          <w:sz w:val="20"/>
          <w:szCs w:val="20"/>
        </w:rPr>
      </w:pPr>
    </w:p>
    <w:p w14:paraId="467F0790" w14:textId="224D76FA" w:rsidR="00483E18" w:rsidRDefault="00483E18">
      <w:pPr>
        <w:pStyle w:val="af9"/>
        <w:ind w:left="981"/>
        <w:rPr>
          <w:sz w:val="20"/>
          <w:szCs w:val="20"/>
        </w:rPr>
      </w:pPr>
    </w:p>
    <w:p w14:paraId="1251F2F0" w14:textId="77777777" w:rsidR="00483E18" w:rsidRDefault="00483E18">
      <w:pPr>
        <w:pStyle w:val="af9"/>
        <w:ind w:left="981"/>
        <w:rPr>
          <w:sz w:val="20"/>
          <w:szCs w:val="20"/>
        </w:rPr>
      </w:pPr>
    </w:p>
    <w:p w14:paraId="6CE18992" w14:textId="48FF0091" w:rsidR="00483E18" w:rsidRDefault="006A2CFE">
      <w:pPr>
        <w:pStyle w:val="af9"/>
        <w:ind w:left="981"/>
        <w:rPr>
          <w:sz w:val="20"/>
          <w:szCs w:val="20"/>
        </w:rPr>
      </w:pPr>
      <w:r>
        <w:rPr>
          <w:sz w:val="20"/>
          <w:szCs w:val="20"/>
        </w:rPr>
        <w:t xml:space="preserve"> </w:t>
      </w:r>
    </w:p>
    <w:p w14:paraId="2367A292" w14:textId="77777777" w:rsidR="00483E18" w:rsidRDefault="00483E18">
      <w:pPr>
        <w:pStyle w:val="af9"/>
        <w:ind w:left="981"/>
        <w:rPr>
          <w:sz w:val="20"/>
          <w:szCs w:val="20"/>
        </w:rPr>
      </w:pPr>
    </w:p>
    <w:p w14:paraId="59D490AE" w14:textId="77777777" w:rsidR="00483E18" w:rsidRDefault="00483E18">
      <w:pPr>
        <w:pStyle w:val="af9"/>
        <w:ind w:left="981"/>
        <w:rPr>
          <w:sz w:val="20"/>
          <w:szCs w:val="20"/>
        </w:rPr>
      </w:pPr>
    </w:p>
    <w:p w14:paraId="4ABF54A7" w14:textId="77777777" w:rsidR="00483E18" w:rsidRDefault="00483E18">
      <w:pPr>
        <w:pStyle w:val="af9"/>
        <w:ind w:left="981"/>
        <w:rPr>
          <w:sz w:val="20"/>
          <w:szCs w:val="20"/>
        </w:rPr>
      </w:pPr>
    </w:p>
    <w:p w14:paraId="291F64A9" w14:textId="77777777" w:rsidR="00483E18" w:rsidRDefault="00483E18">
      <w:pPr>
        <w:pStyle w:val="af9"/>
        <w:ind w:left="981"/>
        <w:rPr>
          <w:sz w:val="20"/>
          <w:szCs w:val="20"/>
        </w:rPr>
      </w:pPr>
    </w:p>
    <w:p w14:paraId="346560A4" w14:textId="77777777" w:rsidR="00483E18" w:rsidRDefault="00483E18">
      <w:pPr>
        <w:pStyle w:val="af9"/>
        <w:spacing w:before="46"/>
        <w:ind w:left="984"/>
      </w:pPr>
    </w:p>
    <w:p w14:paraId="303944BA" w14:textId="10E82182" w:rsidR="00483E18" w:rsidRDefault="00483E18">
      <w:pPr>
        <w:pStyle w:val="af9"/>
        <w:spacing w:before="46"/>
        <w:ind w:left="984"/>
        <w:rPr>
          <w:spacing w:val="-2"/>
        </w:rPr>
      </w:pPr>
    </w:p>
    <w:p w14:paraId="345A3F8F" w14:textId="77777777" w:rsidR="0000553F" w:rsidRDefault="0000553F">
      <w:pPr>
        <w:pStyle w:val="af9"/>
        <w:spacing w:before="46"/>
        <w:ind w:left="984"/>
        <w:rPr>
          <w:spacing w:val="-2"/>
        </w:rPr>
      </w:pPr>
    </w:p>
    <w:p w14:paraId="6063FF2B" w14:textId="77777777" w:rsidR="00483E18" w:rsidRDefault="00DD374F" w:rsidP="00B07693">
      <w:pPr>
        <w:pStyle w:val="af9"/>
        <w:spacing w:before="46"/>
        <w:ind w:left="426"/>
        <w:rPr>
          <w:spacing w:val="-2"/>
        </w:rPr>
      </w:pPr>
      <w:r>
        <w:lastRenderedPageBreak/>
        <w:t>При</w:t>
      </w:r>
      <w:r>
        <w:rPr>
          <w:spacing w:val="-6"/>
        </w:rPr>
        <w:t xml:space="preserve"> </w:t>
      </w:r>
      <w:r>
        <w:t>наличии</w:t>
      </w:r>
      <w:r>
        <w:rPr>
          <w:spacing w:val="-6"/>
        </w:rPr>
        <w:t xml:space="preserve"> </w:t>
      </w:r>
      <w:r>
        <w:t>прав,</w:t>
      </w:r>
      <w:r>
        <w:rPr>
          <w:spacing w:val="-8"/>
        </w:rPr>
        <w:t xml:space="preserve"> </w:t>
      </w:r>
      <w:r>
        <w:t>доступен</w:t>
      </w:r>
      <w:r>
        <w:rPr>
          <w:spacing w:val="-4"/>
        </w:rPr>
        <w:t xml:space="preserve"> </w:t>
      </w:r>
      <w:r>
        <w:t>режим</w:t>
      </w:r>
      <w:r>
        <w:rPr>
          <w:spacing w:val="-6"/>
        </w:rPr>
        <w:t xml:space="preserve"> </w:t>
      </w:r>
      <w:r>
        <w:t>управления</w:t>
      </w:r>
      <w:r>
        <w:rPr>
          <w:spacing w:val="-4"/>
        </w:rPr>
        <w:t xml:space="preserve"> </w:t>
      </w:r>
      <w:r>
        <w:rPr>
          <w:spacing w:val="-2"/>
        </w:rPr>
        <w:t>камерой.</w:t>
      </w:r>
    </w:p>
    <w:p w14:paraId="12A6E3EB" w14:textId="2151C4D3" w:rsidR="00483E18" w:rsidRDefault="00DD374F" w:rsidP="00B07693">
      <w:pPr>
        <w:pStyle w:val="af9"/>
        <w:spacing w:before="34"/>
        <w:ind w:left="426"/>
      </w:pPr>
      <w:r>
        <w:t>Управление</w:t>
      </w:r>
      <w:r>
        <w:rPr>
          <w:spacing w:val="-1"/>
        </w:rPr>
        <w:t xml:space="preserve"> </w:t>
      </w:r>
      <w:r>
        <w:t>камерой</w:t>
      </w:r>
      <w:r>
        <w:rPr>
          <w:spacing w:val="2"/>
        </w:rPr>
        <w:t xml:space="preserve"> </w:t>
      </w:r>
      <w:r>
        <w:t>осуществляется</w:t>
      </w:r>
      <w:r>
        <w:rPr>
          <w:spacing w:val="2"/>
        </w:rPr>
        <w:t xml:space="preserve"> </w:t>
      </w:r>
      <w:r>
        <w:t>наведением</w:t>
      </w:r>
      <w:r>
        <w:rPr>
          <w:spacing w:val="-4"/>
        </w:rPr>
        <w:t xml:space="preserve"> </w:t>
      </w:r>
      <w:r>
        <w:t>белого перекрестья</w:t>
      </w:r>
      <w:r>
        <w:rPr>
          <w:spacing w:val="10"/>
        </w:rPr>
        <w:t xml:space="preserve"> </w:t>
      </w:r>
      <w:r>
        <w:t>–</w:t>
      </w:r>
      <w:r>
        <w:rPr>
          <w:spacing w:val="2"/>
        </w:rPr>
        <w:t xml:space="preserve"> </w:t>
      </w:r>
      <w:r>
        <w:t>так</w:t>
      </w:r>
      <w:r>
        <w:rPr>
          <w:spacing w:val="-1"/>
        </w:rPr>
        <w:t xml:space="preserve"> </w:t>
      </w:r>
      <w:r>
        <w:t>преобразуется</w:t>
      </w:r>
      <w:r>
        <w:rPr>
          <w:spacing w:val="2"/>
        </w:rPr>
        <w:t xml:space="preserve"> </w:t>
      </w:r>
      <w:r>
        <w:rPr>
          <w:spacing w:val="-2"/>
        </w:rPr>
        <w:t>указатель</w:t>
      </w:r>
      <w:r w:rsidR="0010311D">
        <w:t xml:space="preserve"> </w:t>
      </w:r>
      <w:r>
        <w:t>«мыши» над элементом онлайн видео. В</w:t>
      </w:r>
      <w:r>
        <w:rPr>
          <w:spacing w:val="-8"/>
        </w:rPr>
        <w:t xml:space="preserve"> </w:t>
      </w:r>
      <w:r>
        <w:t>этом</w:t>
      </w:r>
      <w:r>
        <w:rPr>
          <w:spacing w:val="-9"/>
        </w:rPr>
        <w:t xml:space="preserve"> </w:t>
      </w:r>
      <w:r>
        <w:t>режиме</w:t>
      </w:r>
      <w:r>
        <w:rPr>
          <w:spacing w:val="-8"/>
        </w:rPr>
        <w:t xml:space="preserve"> </w:t>
      </w:r>
      <w:r>
        <w:t>доступны</w:t>
      </w:r>
      <w:r>
        <w:rPr>
          <w:spacing w:val="-8"/>
        </w:rPr>
        <w:t xml:space="preserve"> </w:t>
      </w:r>
      <w:r>
        <w:t>функции:</w:t>
      </w:r>
    </w:p>
    <w:p w14:paraId="278275EE" w14:textId="29A11244" w:rsidR="00483E18" w:rsidRDefault="00113D20" w:rsidP="00113D20">
      <w:pPr>
        <w:pStyle w:val="afa"/>
        <w:numPr>
          <w:ilvl w:val="0"/>
          <w:numId w:val="6"/>
        </w:numPr>
        <w:spacing w:before="3"/>
        <w:ind w:left="567" w:firstLine="0"/>
      </w:pPr>
      <w:r>
        <w:t xml:space="preserve"> </w:t>
      </w:r>
      <w:r w:rsidR="00DD374F">
        <w:t>Поворот</w:t>
      </w:r>
      <w:r w:rsidR="00DD374F">
        <w:rPr>
          <w:spacing w:val="-8"/>
        </w:rPr>
        <w:t xml:space="preserve"> </w:t>
      </w:r>
      <w:r w:rsidR="00DD374F">
        <w:t>(влево</w:t>
      </w:r>
      <w:r w:rsidR="00DD374F">
        <w:rPr>
          <w:spacing w:val="-8"/>
        </w:rPr>
        <w:t xml:space="preserve"> </w:t>
      </w:r>
      <w:r w:rsidR="00DD374F">
        <w:t>/</w:t>
      </w:r>
      <w:r w:rsidR="00DD374F">
        <w:rPr>
          <w:spacing w:val="-6"/>
        </w:rPr>
        <w:t xml:space="preserve"> </w:t>
      </w:r>
      <w:r w:rsidR="00DD374F">
        <w:rPr>
          <w:spacing w:val="-2"/>
        </w:rPr>
        <w:t>вправо);</w:t>
      </w:r>
    </w:p>
    <w:p w14:paraId="52F2F0D8" w14:textId="234683E9" w:rsidR="00483E18" w:rsidRDefault="00113D20" w:rsidP="00113D20">
      <w:pPr>
        <w:pStyle w:val="afa"/>
        <w:numPr>
          <w:ilvl w:val="0"/>
          <w:numId w:val="6"/>
        </w:numPr>
        <w:spacing w:before="34"/>
        <w:ind w:left="567" w:firstLine="0"/>
      </w:pPr>
      <w:r>
        <w:t xml:space="preserve"> </w:t>
      </w:r>
      <w:r w:rsidR="00DD374F">
        <w:t>Наклон</w:t>
      </w:r>
      <w:r w:rsidR="00DD374F">
        <w:rPr>
          <w:spacing w:val="-5"/>
        </w:rPr>
        <w:t xml:space="preserve"> </w:t>
      </w:r>
      <w:r w:rsidR="00DD374F">
        <w:t>(вверх</w:t>
      </w:r>
      <w:r w:rsidR="00DD374F">
        <w:rPr>
          <w:spacing w:val="-6"/>
        </w:rPr>
        <w:t xml:space="preserve"> </w:t>
      </w:r>
      <w:r w:rsidR="00DD374F">
        <w:t>/</w:t>
      </w:r>
      <w:r w:rsidR="00DD374F">
        <w:rPr>
          <w:spacing w:val="-4"/>
        </w:rPr>
        <w:t xml:space="preserve"> </w:t>
      </w:r>
      <w:r w:rsidR="00DD374F">
        <w:rPr>
          <w:spacing w:val="-2"/>
        </w:rPr>
        <w:t>вниз);</w:t>
      </w:r>
    </w:p>
    <w:p w14:paraId="4D0E6FF3" w14:textId="633F46E0" w:rsidR="00483E18" w:rsidRDefault="00113D20" w:rsidP="00113D20">
      <w:pPr>
        <w:pStyle w:val="afa"/>
        <w:numPr>
          <w:ilvl w:val="0"/>
          <w:numId w:val="6"/>
        </w:numPr>
        <w:spacing w:before="39"/>
        <w:ind w:left="567" w:firstLine="0"/>
      </w:pPr>
      <w:r>
        <w:t xml:space="preserve"> </w:t>
      </w:r>
      <w:r w:rsidR="00DD374F">
        <w:t>Угол</w:t>
      </w:r>
      <w:r w:rsidR="00DD374F">
        <w:rPr>
          <w:spacing w:val="-7"/>
        </w:rPr>
        <w:t xml:space="preserve"> </w:t>
      </w:r>
      <w:r w:rsidR="00DD374F">
        <w:t>обзора</w:t>
      </w:r>
      <w:r w:rsidR="00DD374F">
        <w:rPr>
          <w:spacing w:val="-3"/>
        </w:rPr>
        <w:t xml:space="preserve"> </w:t>
      </w:r>
      <w:r w:rsidR="00DD374F">
        <w:t>(приближение</w:t>
      </w:r>
      <w:r w:rsidR="00DD374F">
        <w:rPr>
          <w:spacing w:val="-4"/>
        </w:rPr>
        <w:t xml:space="preserve"> </w:t>
      </w:r>
      <w:r w:rsidR="00DD374F">
        <w:t>/</w:t>
      </w:r>
      <w:r w:rsidR="00DD374F">
        <w:rPr>
          <w:spacing w:val="-2"/>
        </w:rPr>
        <w:t xml:space="preserve"> удаление);</w:t>
      </w:r>
    </w:p>
    <w:p w14:paraId="3DE9A32E" w14:textId="77777777" w:rsidR="00483E18" w:rsidRDefault="00DD374F">
      <w:pPr>
        <w:tabs>
          <w:tab w:val="left" w:pos="1829"/>
        </w:tabs>
        <w:spacing w:before="39"/>
      </w:pPr>
      <w:r>
        <w:rPr>
          <w:noProof/>
        </w:rPr>
        <mc:AlternateContent>
          <mc:Choice Requires="wps">
            <w:drawing>
              <wp:anchor distT="0" distB="0" distL="115200" distR="115200" simplePos="0" relativeHeight="251460096" behindDoc="0" locked="0" layoutInCell="1" allowOverlap="1" wp14:anchorId="5E20DC7F" wp14:editId="32F08AEA">
                <wp:simplePos x="0" y="0"/>
                <wp:positionH relativeFrom="column">
                  <wp:posOffset>1135102</wp:posOffset>
                </wp:positionH>
                <wp:positionV relativeFrom="paragraph">
                  <wp:posOffset>86372</wp:posOffset>
                </wp:positionV>
                <wp:extent cx="4378246" cy="659736"/>
                <wp:effectExtent l="12700" t="12700" r="12700" b="12700"/>
                <wp:wrapNone/>
                <wp:docPr id="1901893633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4378245" cy="6597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766410A" id="Group 93" o:spid="_x0000_s1026" style="position:absolute;margin-left:89.4pt;margin-top:6.8pt;width:344.75pt;height:51.95pt;z-index:251460096;visibility:visible;mso-wrap-style:square;mso-wrap-distance-left:3.2mm;mso-wrap-distance-top:0;mso-wrap-distance-right:3.2mm;mso-wrap-distance-bottom:0;mso-position-horizontal:absolute;mso-position-horizontal-relative:text;mso-position-vertical:absolute;mso-position-vertical-relative:text;v-text-anchor:top" coordsize="5831840,29133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7fsaUgIAAPQEAAAOAAAAZHJzL2Uyb0RvYy54bWysVE2PmzAQvVfqf7B8b0hCyAcKWVWNspd2&#10;d6VN1bNjTEA1Hst2Avn3HRtIsttKlapewMZv3sy8N2b90NaSnIWxFaiMTkZjSoTikFfqmNHv+92n&#10;JSXWMZUzCUpk9CIsfdh8/LBudCqmUILMhSFIomza6IyWzuk0iiwvRc3sCLRQeFiAqZnDrTlGuWEN&#10;stcymo7H86gBk2sDXFiLX7fdId0E/qIQ3D0XhRWOyIxibS48TXge/DParFl6NEyXFe/LYP9QRc0q&#10;hUmvVFvmGDmZ6jequuIGLBRuxKGOoCgqLkIP2M1k/K6b15JpEXpBcay+ymT/Hy1/Or8YUuXo3Wo8&#10;Wa7ieRxToliNXj0aOGmyir1IjbYpYl/1i+l3Fpfk0HyDHKHs5CD03xam9jpgZ6QNMl+uMovWEY4f&#10;Z/FiOZ0llHA8myerRZz4FBFLh2h+su5RQGBi56/WdTblw4qVw4q3algaNNvbLIPNjhK02VCCNh86&#10;mzVzPs6X55ekyWiyjCfLGQ5GmdHpahLHSz/ArTMnP9DPP33tHl/DWewhRLpbX0NEV/wNI9U99poD&#10;u30bMeCGtw7c9/gwoCjMgBjeHRJrHdT9C+bPebkEK7rivSDBgqtIyHhvg1Rer2kyG3eKWJBVvquk&#10;9KJYczx8kYacGeq/W6yS2bx39A1MG+u2zJYdLhz1MKkwuZ8xP1XdtB0gv+CEGQh3NkiP4fv2BzOa&#10;eKaMOnTqCYZbwtJhVLB0D+iwPlLBZxzQovJzFNJ05P0Gr1Zovf8N+Lt7vw+o289q8wsAAP//AwBQ&#10;SwMEFAAGAAgAAAAhAIBky8XeAAAACgEAAA8AAABkcnMvZG93bnJldi54bWxMj8FuwjAQRO+V+g/W&#10;IvVWnEAbrDQOKogeKwRUPZt4iS1iO4oNhL/v9tTednZHs2+q5eg6dsUh2uAl5NMMGPomaOtbCV+H&#10;j2cBLCblteqCRwl3jLCsHx8qVepw8zu87lPLKMTHUkkwKfUl57Ex6FSchh493U5hcCqRHFquB3Wj&#10;cNfxWZYV3Cnr6YNRPa4NNuf9xUl42XJxWNvNavu92+T4Obub1dlK+TQZ39+AJRzTnxl+8QkdamI6&#10;hovXkXWkF4LQEw3zAhgZRCHmwI60yBevwOuK/69Q/wAAAP//AwBQSwECLQAUAAYACAAAACEAtoM4&#10;kv4AAADhAQAAEwAAAAAAAAAAAAAAAAAAAAAAW0NvbnRlbnRfVHlwZXNdLnhtbFBLAQItABQABgAI&#10;AAAAIQA4/SH/1gAAAJQBAAALAAAAAAAAAAAAAAAAAC8BAABfcmVscy8ucmVsc1BLAQItABQABgAI&#10;AAAAIQBh7fsaUgIAAPQEAAAOAAAAAAAAAAAAAAAAAC4CAABkcnMvZTJvRG9jLnhtbFBLAQItABQA&#10;BgAIAAAAIQCAZMvF3gAAAAoBAAAPAAAAAAAAAAAAAAAAAKwEAABkcnMvZG93bnJldi54bWxQSwUG&#10;AAAAAAQABADzAAAAtwUAAAAA&#10;" path="m,2913380r5831840,l5831840,,,,,2913380xe" filled="f" strokecolor="#f79546" strokeweight="2pt">
                <v:path arrowok="t" o:extrusionok="f"/>
              </v:shape>
            </w:pict>
          </mc:Fallback>
        </mc:AlternateContent>
      </w:r>
      <w:r>
        <w:rPr>
          <w:noProof/>
        </w:rPr>
        <w:drawing>
          <wp:anchor distT="0" distB="0" distL="115200" distR="115200" simplePos="0" relativeHeight="251597312" behindDoc="1" locked="0" layoutInCell="1" allowOverlap="1" wp14:anchorId="7F15451C" wp14:editId="510DEF66">
            <wp:simplePos x="0" y="0"/>
            <wp:positionH relativeFrom="column">
              <wp:posOffset>1135102</wp:posOffset>
            </wp:positionH>
            <wp:positionV relativeFrom="paragraph">
              <wp:posOffset>86372</wp:posOffset>
            </wp:positionV>
            <wp:extent cx="4378246" cy="659736"/>
            <wp:effectExtent l="0" t="0" r="0" b="0"/>
            <wp:wrapNone/>
            <wp:docPr id="1067738322" name="Рисунок 16182169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3531296" name=""/>
                    <pic:cNvPicPr>
                      <a:picLocks noChangeAspect="1"/>
                    </pic:cNvPicPr>
                  </pic:nvPicPr>
                  <pic:blipFill>
                    <a:blip r:embed="rId88"/>
                    <a:stretch/>
                  </pic:blipFill>
                  <pic:spPr bwMode="auto">
                    <a:xfrm>
                      <a:off x="0" y="0"/>
                      <a:ext cx="4378245" cy="6597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725F6C0" w14:textId="77777777" w:rsidR="00483E18" w:rsidRDefault="00483E18">
      <w:pPr>
        <w:tabs>
          <w:tab w:val="left" w:pos="1829"/>
        </w:tabs>
        <w:spacing w:before="39"/>
      </w:pPr>
    </w:p>
    <w:p w14:paraId="1677F1D4" w14:textId="77777777" w:rsidR="00483E18" w:rsidRDefault="00483E18">
      <w:pPr>
        <w:pStyle w:val="af9"/>
      </w:pPr>
    </w:p>
    <w:p w14:paraId="12850FD6" w14:textId="13E6ABED" w:rsidR="00483E18" w:rsidRDefault="00F54C3D">
      <w:pPr>
        <w:pStyle w:val="af9"/>
      </w:pPr>
      <w:r>
        <w:br/>
      </w:r>
      <w:r w:rsidR="00FF3097">
        <w:br/>
      </w:r>
    </w:p>
    <w:tbl>
      <w:tblPr>
        <w:tblStyle w:val="af"/>
        <w:tblW w:w="0" w:type="auto"/>
        <w:tblInd w:w="-5" w:type="dxa"/>
        <w:tblLook w:val="04A0" w:firstRow="1" w:lastRow="0" w:firstColumn="1" w:lastColumn="0" w:noHBand="0" w:noVBand="1"/>
      </w:tblPr>
      <w:tblGrid>
        <w:gridCol w:w="846"/>
        <w:gridCol w:w="9644"/>
      </w:tblGrid>
      <w:tr w:rsidR="00FF3097" w14:paraId="3A5B2DBA" w14:textId="77777777" w:rsidTr="00FF3097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  <w:tr2bl w:val="nil"/>
            </w:tcBorders>
          </w:tcPr>
          <w:p w14:paraId="307C39D8" w14:textId="77777777" w:rsidR="00FF3097" w:rsidRDefault="00FF3097" w:rsidP="00094ECD">
            <w:r w:rsidRPr="002048E5">
              <w:rPr>
                <w:noProof/>
              </w:rPr>
              <w:drawing>
                <wp:anchor distT="0" distB="0" distL="114300" distR="114300" simplePos="0" relativeHeight="252377600" behindDoc="0" locked="0" layoutInCell="1" allowOverlap="1" wp14:anchorId="342EDE76" wp14:editId="05191DE4">
                  <wp:simplePos x="0" y="0"/>
                  <wp:positionH relativeFrom="column">
                    <wp:posOffset>-43239</wp:posOffset>
                  </wp:positionH>
                  <wp:positionV relativeFrom="paragraph">
                    <wp:posOffset>17398</wp:posOffset>
                  </wp:positionV>
                  <wp:extent cx="471170" cy="472995"/>
                  <wp:effectExtent l="0" t="0" r="5080" b="3810"/>
                  <wp:wrapNone/>
                  <wp:docPr id="162" name="Рисунок 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227" r="5010"/>
                          <a:stretch/>
                        </pic:blipFill>
                        <pic:spPr bwMode="auto">
                          <a:xfrm>
                            <a:off x="0" y="0"/>
                            <a:ext cx="478852" cy="4807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28C3D57B" w14:textId="77777777" w:rsidR="00FF3097" w:rsidRDefault="00FF3097" w:rsidP="00094ECD">
            <w:pPr>
              <w:rPr>
                <w:noProof/>
              </w:rPr>
            </w:pPr>
          </w:p>
          <w:p w14:paraId="7BE1AA7E" w14:textId="77777777" w:rsidR="00FF3097" w:rsidRDefault="00FF3097" w:rsidP="00094ECD"/>
        </w:tc>
        <w:tc>
          <w:tcPr>
            <w:tcW w:w="9644" w:type="dxa"/>
            <w:tcBorders>
              <w:left w:val="single" w:sz="4" w:space="0" w:color="auto"/>
            </w:tcBorders>
          </w:tcPr>
          <w:p w14:paraId="1B56A9AC" w14:textId="77777777" w:rsidR="00FF3097" w:rsidRDefault="00FF3097" w:rsidP="00094ECD"/>
          <w:p w14:paraId="66B7F5BC" w14:textId="77777777" w:rsidR="00FF3097" w:rsidRDefault="00FF3097" w:rsidP="00094ECD">
            <w:r>
              <w:t>Остановить патруль;</w:t>
            </w:r>
          </w:p>
        </w:tc>
      </w:tr>
      <w:tr w:rsidR="00FF3097" w14:paraId="1F61DD3A" w14:textId="77777777" w:rsidTr="00FF3097">
        <w:tc>
          <w:tcPr>
            <w:tcW w:w="846" w:type="dxa"/>
            <w:tcBorders>
              <w:top w:val="single" w:sz="4" w:space="0" w:color="auto"/>
            </w:tcBorders>
          </w:tcPr>
          <w:p w14:paraId="56F5F8C8" w14:textId="77777777" w:rsidR="00FF3097" w:rsidRDefault="00FF3097" w:rsidP="00094ECD">
            <w:r w:rsidRPr="002048E5">
              <w:rPr>
                <w:noProof/>
              </w:rPr>
              <w:drawing>
                <wp:anchor distT="0" distB="0" distL="114300" distR="114300" simplePos="0" relativeHeight="252373504" behindDoc="0" locked="0" layoutInCell="1" allowOverlap="1" wp14:anchorId="2F9C5476" wp14:editId="1B60FD89">
                  <wp:simplePos x="0" y="0"/>
                  <wp:positionH relativeFrom="column">
                    <wp:posOffset>-26811</wp:posOffset>
                  </wp:positionH>
                  <wp:positionV relativeFrom="paragraph">
                    <wp:posOffset>15214</wp:posOffset>
                  </wp:positionV>
                  <wp:extent cx="454831" cy="447870"/>
                  <wp:effectExtent l="0" t="0" r="2540" b="9525"/>
                  <wp:wrapNone/>
                  <wp:docPr id="177" name="Рисунок 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27" t="2768" r="4110" b="2468"/>
                          <a:stretch/>
                        </pic:blipFill>
                        <pic:spPr bwMode="auto">
                          <a:xfrm>
                            <a:off x="0" y="0"/>
                            <a:ext cx="454831" cy="4478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3556040C" w14:textId="77777777" w:rsidR="00FF3097" w:rsidRDefault="00FF3097" w:rsidP="00094ECD"/>
          <w:p w14:paraId="3FE60FB5" w14:textId="77777777" w:rsidR="00FF3097" w:rsidRDefault="00FF3097" w:rsidP="00094ECD"/>
        </w:tc>
        <w:tc>
          <w:tcPr>
            <w:tcW w:w="9644" w:type="dxa"/>
          </w:tcPr>
          <w:p w14:paraId="77F57A4D" w14:textId="77777777" w:rsidR="00FF3097" w:rsidRDefault="00FF3097" w:rsidP="00094ECD">
            <w:r>
              <w:br/>
              <w:t xml:space="preserve">Запустить патруль; </w:t>
            </w:r>
          </w:p>
        </w:tc>
      </w:tr>
      <w:tr w:rsidR="00FF3097" w14:paraId="587456B9" w14:textId="77777777" w:rsidTr="00FF3097">
        <w:tc>
          <w:tcPr>
            <w:tcW w:w="846" w:type="dxa"/>
          </w:tcPr>
          <w:p w14:paraId="0870BA4A" w14:textId="77777777" w:rsidR="00FF3097" w:rsidRDefault="00FF3097" w:rsidP="00094ECD">
            <w:r w:rsidRPr="002048E5">
              <w:rPr>
                <w:noProof/>
              </w:rPr>
              <w:drawing>
                <wp:anchor distT="0" distB="0" distL="114300" distR="114300" simplePos="0" relativeHeight="252372480" behindDoc="0" locked="0" layoutInCell="1" allowOverlap="1" wp14:anchorId="72EB379D" wp14:editId="44C16521">
                  <wp:simplePos x="0" y="0"/>
                  <wp:positionH relativeFrom="column">
                    <wp:posOffset>-27108</wp:posOffset>
                  </wp:positionH>
                  <wp:positionV relativeFrom="paragraph">
                    <wp:posOffset>37465</wp:posOffset>
                  </wp:positionV>
                  <wp:extent cx="456703" cy="444843"/>
                  <wp:effectExtent l="0" t="0" r="635" b="0"/>
                  <wp:wrapNone/>
                  <wp:docPr id="179" name="Рисунок 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98" t="5663" r="4755" b="4350"/>
                          <a:stretch/>
                        </pic:blipFill>
                        <pic:spPr bwMode="auto">
                          <a:xfrm>
                            <a:off x="0" y="0"/>
                            <a:ext cx="456703" cy="4448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67A74F8B" w14:textId="77777777" w:rsidR="00FF3097" w:rsidRDefault="00FF3097" w:rsidP="00094ECD"/>
          <w:p w14:paraId="18A37D36" w14:textId="77777777" w:rsidR="00FF3097" w:rsidRDefault="00FF3097" w:rsidP="00094ECD"/>
        </w:tc>
        <w:tc>
          <w:tcPr>
            <w:tcW w:w="9644" w:type="dxa"/>
          </w:tcPr>
          <w:p w14:paraId="530741CE" w14:textId="0DF98EE0" w:rsidR="00FF3097" w:rsidRDefault="00485622" w:rsidP="00094ECD">
            <w:r>
              <w:br/>
            </w:r>
            <w:r w:rsidR="00FF3097">
              <w:t>Быстрый обход – режим патрулирования, в котором время задержки на точках около двух секунд;</w:t>
            </w:r>
          </w:p>
        </w:tc>
      </w:tr>
      <w:tr w:rsidR="00FF3097" w14:paraId="24A3B7EE" w14:textId="77777777" w:rsidTr="00FF3097">
        <w:tc>
          <w:tcPr>
            <w:tcW w:w="846" w:type="dxa"/>
          </w:tcPr>
          <w:p w14:paraId="022FDDB7" w14:textId="77777777" w:rsidR="00FF3097" w:rsidRDefault="00FF3097" w:rsidP="00094ECD">
            <w:r w:rsidRPr="002048E5">
              <w:rPr>
                <w:noProof/>
              </w:rPr>
              <w:drawing>
                <wp:anchor distT="0" distB="0" distL="114300" distR="114300" simplePos="0" relativeHeight="252374528" behindDoc="0" locked="0" layoutInCell="1" allowOverlap="1" wp14:anchorId="4A517230" wp14:editId="3196750E">
                  <wp:simplePos x="0" y="0"/>
                  <wp:positionH relativeFrom="column">
                    <wp:posOffset>-27283</wp:posOffset>
                  </wp:positionH>
                  <wp:positionV relativeFrom="paragraph">
                    <wp:posOffset>21480</wp:posOffset>
                  </wp:positionV>
                  <wp:extent cx="454025" cy="447675"/>
                  <wp:effectExtent l="0" t="0" r="3175" b="9525"/>
                  <wp:wrapNone/>
                  <wp:docPr id="181" name="Рисунок 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68" t="4913" r="4088" b="4794"/>
                          <a:stretch/>
                        </pic:blipFill>
                        <pic:spPr bwMode="auto">
                          <a:xfrm>
                            <a:off x="0" y="0"/>
                            <a:ext cx="454522" cy="4481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0159552E" w14:textId="77777777" w:rsidR="00FF3097" w:rsidRDefault="00FF3097" w:rsidP="00094ECD"/>
          <w:p w14:paraId="5B2572D2" w14:textId="77777777" w:rsidR="00FF3097" w:rsidRDefault="00FF3097" w:rsidP="00094ECD"/>
        </w:tc>
        <w:tc>
          <w:tcPr>
            <w:tcW w:w="9644" w:type="dxa"/>
          </w:tcPr>
          <w:p w14:paraId="46B2BA19" w14:textId="77777777" w:rsidR="00FF3097" w:rsidRDefault="00FF3097" w:rsidP="00094ECD"/>
          <w:p w14:paraId="519A39AE" w14:textId="77777777" w:rsidR="00FF3097" w:rsidRDefault="00FF3097" w:rsidP="00094ECD">
            <w:r>
              <w:t>Изменить размер изображения: развернуть на весь экран и вернуться к исходному размеру;</w:t>
            </w:r>
          </w:p>
        </w:tc>
      </w:tr>
      <w:tr w:rsidR="00FF3097" w14:paraId="23E498C5" w14:textId="77777777" w:rsidTr="00FF3097">
        <w:tc>
          <w:tcPr>
            <w:tcW w:w="846" w:type="dxa"/>
          </w:tcPr>
          <w:p w14:paraId="37D3F8A2" w14:textId="77777777" w:rsidR="00FF3097" w:rsidRDefault="00FF3097" w:rsidP="00094ECD">
            <w:r w:rsidRPr="002048E5">
              <w:rPr>
                <w:noProof/>
              </w:rPr>
              <w:drawing>
                <wp:anchor distT="0" distB="0" distL="114300" distR="114300" simplePos="0" relativeHeight="252375552" behindDoc="0" locked="0" layoutInCell="1" allowOverlap="1" wp14:anchorId="741556DA" wp14:editId="71B1CEF2">
                  <wp:simplePos x="0" y="0"/>
                  <wp:positionH relativeFrom="column">
                    <wp:posOffset>-36108</wp:posOffset>
                  </wp:positionH>
                  <wp:positionV relativeFrom="paragraph">
                    <wp:posOffset>19313</wp:posOffset>
                  </wp:positionV>
                  <wp:extent cx="465796" cy="447675"/>
                  <wp:effectExtent l="0" t="0" r="0" b="0"/>
                  <wp:wrapNone/>
                  <wp:docPr id="183" name="Рисунок 1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828" b="3707"/>
                          <a:stretch/>
                        </pic:blipFill>
                        <pic:spPr bwMode="auto">
                          <a:xfrm>
                            <a:off x="0" y="0"/>
                            <a:ext cx="465796" cy="447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59F62A27" w14:textId="77777777" w:rsidR="00FF3097" w:rsidRDefault="00FF3097" w:rsidP="00094ECD"/>
          <w:p w14:paraId="53BC0910" w14:textId="77777777" w:rsidR="00FF3097" w:rsidRDefault="00FF3097" w:rsidP="00094ECD"/>
        </w:tc>
        <w:tc>
          <w:tcPr>
            <w:tcW w:w="9644" w:type="dxa"/>
          </w:tcPr>
          <w:p w14:paraId="6FB47E0E" w14:textId="77777777" w:rsidR="00FF3097" w:rsidRDefault="00FF3097" w:rsidP="00094ECD"/>
          <w:p w14:paraId="7A54D7B8" w14:textId="77777777" w:rsidR="00FF3097" w:rsidRDefault="00FF3097" w:rsidP="00094ECD">
            <w:r>
              <w:t>Создать ПОО;</w:t>
            </w:r>
          </w:p>
        </w:tc>
      </w:tr>
      <w:tr w:rsidR="00FF3097" w14:paraId="1538840F" w14:textId="77777777" w:rsidTr="00FF3097">
        <w:tc>
          <w:tcPr>
            <w:tcW w:w="846" w:type="dxa"/>
          </w:tcPr>
          <w:p w14:paraId="13C578D6" w14:textId="77777777" w:rsidR="00FF3097" w:rsidRDefault="00FF3097" w:rsidP="00094ECD">
            <w:r w:rsidRPr="002048E5">
              <w:rPr>
                <w:noProof/>
              </w:rPr>
              <w:drawing>
                <wp:anchor distT="0" distB="0" distL="114300" distR="114300" simplePos="0" relativeHeight="252376576" behindDoc="0" locked="0" layoutInCell="1" allowOverlap="1" wp14:anchorId="4D5D0D87" wp14:editId="05DCD860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26597</wp:posOffset>
                  </wp:positionV>
                  <wp:extent cx="454025" cy="454025"/>
                  <wp:effectExtent l="0" t="0" r="3175" b="3175"/>
                  <wp:wrapNone/>
                  <wp:docPr id="185" name="Рисунок 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4025" cy="454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9644" w:type="dxa"/>
          </w:tcPr>
          <w:p w14:paraId="19B97739" w14:textId="77777777" w:rsidR="00FF3097" w:rsidRDefault="00FF3097" w:rsidP="00094ECD"/>
          <w:p w14:paraId="7B1F7223" w14:textId="77777777" w:rsidR="00FF3097" w:rsidRDefault="00FF3097" w:rsidP="00094ECD">
            <w:r>
              <w:t>Переход в режим уточнения координат ПОО.</w:t>
            </w:r>
          </w:p>
          <w:p w14:paraId="006A9DE8" w14:textId="77777777" w:rsidR="00FF3097" w:rsidRDefault="00FF3097" w:rsidP="00094ECD"/>
        </w:tc>
      </w:tr>
    </w:tbl>
    <w:p w14:paraId="33337091" w14:textId="588546D8" w:rsidR="00483E18" w:rsidRDefault="00FF3097" w:rsidP="00FF3097">
      <w:pPr>
        <w:pStyle w:val="af9"/>
        <w:tabs>
          <w:tab w:val="left" w:pos="3203"/>
        </w:tabs>
        <w:spacing w:before="24" w:line="249" w:lineRule="auto"/>
        <w:ind w:left="284" w:right="249"/>
      </w:pPr>
      <w:r>
        <w:br/>
      </w:r>
      <w:r w:rsidR="00DD374F">
        <w:t>С</w:t>
      </w:r>
      <w:r w:rsidR="00DD374F">
        <w:rPr>
          <w:spacing w:val="-8"/>
        </w:rPr>
        <w:t xml:space="preserve"> </w:t>
      </w:r>
      <w:r w:rsidR="00DD374F">
        <w:t>помощью</w:t>
      </w:r>
      <w:r w:rsidR="00DD374F">
        <w:rPr>
          <w:spacing w:val="-8"/>
        </w:rPr>
        <w:t xml:space="preserve"> </w:t>
      </w:r>
      <w:r w:rsidR="00850915">
        <w:t>серого</w:t>
      </w:r>
      <w:r w:rsidR="00DD374F">
        <w:rPr>
          <w:spacing w:val="-8"/>
        </w:rPr>
        <w:t xml:space="preserve"> </w:t>
      </w:r>
      <w:r w:rsidR="00DD374F">
        <w:t>перекрест</w:t>
      </w:r>
      <w:r w:rsidR="00850915">
        <w:t>и</w:t>
      </w:r>
      <w:r w:rsidR="00DD374F">
        <w:t>я</w:t>
      </w:r>
      <w:r w:rsidR="00DD374F">
        <w:rPr>
          <w:spacing w:val="-7"/>
        </w:rPr>
        <w:t xml:space="preserve"> </w:t>
      </w:r>
      <w:r w:rsidR="00DD374F">
        <w:t>оператор</w:t>
      </w:r>
      <w:r w:rsidR="00DD374F">
        <w:rPr>
          <w:spacing w:val="-8"/>
        </w:rPr>
        <w:t xml:space="preserve"> </w:t>
      </w:r>
      <w:r w:rsidR="00DD374F">
        <w:t>может</w:t>
      </w:r>
      <w:r w:rsidR="00DD374F">
        <w:rPr>
          <w:spacing w:val="-7"/>
        </w:rPr>
        <w:t xml:space="preserve"> </w:t>
      </w:r>
      <w:r w:rsidR="00DD374F">
        <w:t>более</w:t>
      </w:r>
      <w:r w:rsidR="00DD374F">
        <w:rPr>
          <w:spacing w:val="-7"/>
        </w:rPr>
        <w:t xml:space="preserve"> </w:t>
      </w:r>
      <w:r w:rsidR="00DD374F">
        <w:t>точно</w:t>
      </w:r>
      <w:r w:rsidR="00DD374F">
        <w:rPr>
          <w:spacing w:val="-8"/>
        </w:rPr>
        <w:t xml:space="preserve"> </w:t>
      </w:r>
      <w:r w:rsidR="00DD374F">
        <w:t>зафиксировать</w:t>
      </w:r>
      <w:r w:rsidR="00DD374F">
        <w:rPr>
          <w:spacing w:val="-5"/>
        </w:rPr>
        <w:t xml:space="preserve"> </w:t>
      </w:r>
      <w:r w:rsidR="00DD374F">
        <w:t>изображение</w:t>
      </w:r>
      <w:r w:rsidR="00DD374F">
        <w:rPr>
          <w:spacing w:val="-7"/>
        </w:rPr>
        <w:t xml:space="preserve"> </w:t>
      </w:r>
      <w:r w:rsidR="00DD374F">
        <w:rPr>
          <w:spacing w:val="-2"/>
        </w:rPr>
        <w:t>пожара.</w:t>
      </w:r>
    </w:p>
    <w:p w14:paraId="577245B6" w14:textId="75D83B6D" w:rsidR="00483E18" w:rsidRDefault="00FF3097" w:rsidP="00FF3097">
      <w:pPr>
        <w:pStyle w:val="af9"/>
        <w:spacing w:before="34" w:line="261" w:lineRule="auto"/>
        <w:ind w:left="284"/>
      </w:pPr>
      <w:r w:rsidRPr="002048E5">
        <w:rPr>
          <w:noProof/>
        </w:rPr>
        <w:drawing>
          <wp:anchor distT="0" distB="0" distL="114300" distR="114300" simplePos="0" relativeHeight="252379648" behindDoc="0" locked="0" layoutInCell="1" allowOverlap="1" wp14:anchorId="69187ED4" wp14:editId="074C7CA7">
            <wp:simplePos x="0" y="0"/>
            <wp:positionH relativeFrom="column">
              <wp:posOffset>5768975</wp:posOffset>
            </wp:positionH>
            <wp:positionV relativeFrom="paragraph">
              <wp:posOffset>441325</wp:posOffset>
            </wp:positionV>
            <wp:extent cx="399142" cy="393033"/>
            <wp:effectExtent l="0" t="0" r="1270" b="7620"/>
            <wp:wrapNone/>
            <wp:docPr id="186" name="Рисунок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27" t="2768" r="4110" b="2468"/>
                    <a:stretch/>
                  </pic:blipFill>
                  <pic:spPr bwMode="auto">
                    <a:xfrm>
                      <a:off x="0" y="0"/>
                      <a:ext cx="399142" cy="3930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color w:val="FF0000"/>
        </w:rPr>
        <w:br/>
      </w:r>
      <w:r w:rsidR="00DD374F">
        <w:rPr>
          <w:b/>
          <w:color w:val="FF0000"/>
        </w:rPr>
        <w:t xml:space="preserve">Внимание! </w:t>
      </w:r>
      <w:r w:rsidR="00DD374F">
        <w:t>При остановке патруля алгоритм автоматического обнаружения дыма для остановленных камер не работает!</w:t>
      </w:r>
    </w:p>
    <w:p w14:paraId="72046AC3" w14:textId="15174526" w:rsidR="00483E18" w:rsidRDefault="00DD374F" w:rsidP="00FF3097">
      <w:pPr>
        <w:ind w:left="284"/>
      </w:pPr>
      <w:r>
        <w:t>После</w:t>
      </w:r>
      <w:r>
        <w:rPr>
          <w:spacing w:val="-10"/>
        </w:rPr>
        <w:t xml:space="preserve"> </w:t>
      </w:r>
      <w:r>
        <w:t>отработки</w:t>
      </w:r>
      <w:r>
        <w:rPr>
          <w:spacing w:val="-8"/>
        </w:rPr>
        <w:t xml:space="preserve"> </w:t>
      </w:r>
      <w:r>
        <w:t>ситуации</w:t>
      </w:r>
      <w:r>
        <w:rPr>
          <w:spacing w:val="-8"/>
        </w:rPr>
        <w:t xml:space="preserve"> </w:t>
      </w:r>
      <w:r>
        <w:t>по</w:t>
      </w:r>
      <w:r>
        <w:rPr>
          <w:spacing w:val="-9"/>
        </w:rPr>
        <w:t xml:space="preserve"> </w:t>
      </w:r>
      <w:r>
        <w:t>пожару</w:t>
      </w:r>
      <w:r>
        <w:rPr>
          <w:spacing w:val="-7"/>
        </w:rPr>
        <w:t xml:space="preserve"> </w:t>
      </w:r>
      <w:r>
        <w:t>нужно</w:t>
      </w:r>
      <w:r>
        <w:rPr>
          <w:spacing w:val="-9"/>
        </w:rPr>
        <w:t xml:space="preserve"> </w:t>
      </w:r>
      <w:r>
        <w:t>обязательно</w:t>
      </w:r>
      <w:r>
        <w:rPr>
          <w:spacing w:val="-9"/>
        </w:rPr>
        <w:t xml:space="preserve"> </w:t>
      </w:r>
      <w:r>
        <w:t>запустить</w:t>
      </w:r>
      <w:r>
        <w:rPr>
          <w:spacing w:val="-7"/>
        </w:rPr>
        <w:t xml:space="preserve"> </w:t>
      </w:r>
      <w:r>
        <w:t>патрулирование</w:t>
      </w:r>
      <w:r>
        <w:rPr>
          <w:spacing w:val="-7"/>
        </w:rPr>
        <w:t xml:space="preserve"> </w:t>
      </w:r>
      <w:r>
        <w:rPr>
          <w:spacing w:val="-2"/>
        </w:rPr>
        <w:t>кнопко</w:t>
      </w:r>
      <w:r w:rsidR="006A2CFE">
        <w:rPr>
          <w:spacing w:val="-2"/>
        </w:rPr>
        <w:t>й</w:t>
      </w:r>
      <w:r w:rsidR="006A2CFE">
        <w:rPr>
          <w:spacing w:val="-2"/>
        </w:rPr>
        <w:tab/>
        <w:t xml:space="preserve">         </w:t>
      </w:r>
      <w:r>
        <w:rPr>
          <w:spacing w:val="-2"/>
        </w:rPr>
        <w:t xml:space="preserve"> .</w:t>
      </w:r>
      <w:r w:rsidR="00FF3097">
        <w:rPr>
          <w:spacing w:val="-2"/>
        </w:rPr>
        <w:br/>
      </w:r>
    </w:p>
    <w:p w14:paraId="1ABCD05F" w14:textId="109D1917" w:rsidR="00FF3097" w:rsidRDefault="00FF3097">
      <w:r>
        <w:br w:type="page"/>
      </w:r>
    </w:p>
    <w:p w14:paraId="62A0D017" w14:textId="77777777" w:rsidR="00483E18" w:rsidRDefault="00483E18">
      <w:pPr>
        <w:pStyle w:val="af9"/>
        <w:spacing w:before="55"/>
      </w:pPr>
    </w:p>
    <w:p w14:paraId="589281B6" w14:textId="77777777" w:rsidR="00483E18" w:rsidRDefault="00DD374F" w:rsidP="00CF0C04">
      <w:pPr>
        <w:pStyle w:val="1"/>
        <w:numPr>
          <w:ilvl w:val="1"/>
          <w:numId w:val="8"/>
        </w:numPr>
        <w:tabs>
          <w:tab w:val="left" w:pos="1834"/>
        </w:tabs>
        <w:ind w:left="1834" w:hanging="1056"/>
      </w:pPr>
      <w:bookmarkStart w:id="16" w:name="4.1.__Автоматическое_патрулирование"/>
      <w:bookmarkStart w:id="17" w:name="_Toc191035444"/>
      <w:bookmarkEnd w:id="16"/>
      <w:r>
        <w:rPr>
          <w:color w:val="365F91"/>
          <w:spacing w:val="-2"/>
        </w:rPr>
        <w:t>Автоматическое</w:t>
      </w:r>
      <w:r>
        <w:rPr>
          <w:color w:val="365F91"/>
          <w:spacing w:val="2"/>
        </w:rPr>
        <w:t xml:space="preserve"> </w:t>
      </w:r>
      <w:r>
        <w:rPr>
          <w:color w:val="365F91"/>
          <w:spacing w:val="-2"/>
        </w:rPr>
        <w:t>патрулирование</w:t>
      </w:r>
      <w:bookmarkEnd w:id="17"/>
    </w:p>
    <w:p w14:paraId="0786FB9C" w14:textId="6692166D" w:rsidR="00483E18" w:rsidRDefault="00DD374F" w:rsidP="006A2CFE">
      <w:pPr>
        <w:pStyle w:val="af9"/>
        <w:spacing w:before="45"/>
        <w:ind w:left="426" w:firstLine="294"/>
      </w:pPr>
      <w:r>
        <w:t>Режим</w:t>
      </w:r>
      <w:r>
        <w:rPr>
          <w:spacing w:val="-11"/>
        </w:rPr>
        <w:t xml:space="preserve"> </w:t>
      </w:r>
      <w:r>
        <w:t>автоматического</w:t>
      </w:r>
      <w:r>
        <w:rPr>
          <w:spacing w:val="-9"/>
        </w:rPr>
        <w:t xml:space="preserve"> </w:t>
      </w:r>
      <w:r>
        <w:t>патрулирования</w:t>
      </w:r>
      <w:r>
        <w:rPr>
          <w:spacing w:val="-4"/>
        </w:rPr>
        <w:t xml:space="preserve"> </w:t>
      </w:r>
      <w:r>
        <w:t>–</w:t>
      </w:r>
      <w:r>
        <w:rPr>
          <w:spacing w:val="-9"/>
        </w:rPr>
        <w:t xml:space="preserve"> </w:t>
      </w:r>
      <w:r>
        <w:t>основной режим для</w:t>
      </w:r>
      <w:r>
        <w:rPr>
          <w:spacing w:val="-9"/>
        </w:rPr>
        <w:t xml:space="preserve"> </w:t>
      </w:r>
      <w:r>
        <w:t>камеры</w:t>
      </w:r>
      <w:r>
        <w:rPr>
          <w:spacing w:val="-7"/>
        </w:rPr>
        <w:t xml:space="preserve"> </w:t>
      </w:r>
      <w:r>
        <w:rPr>
          <w:spacing w:val="-2"/>
        </w:rPr>
        <w:t>видеомониторинга.</w:t>
      </w:r>
    </w:p>
    <w:p w14:paraId="606F5701" w14:textId="77777777" w:rsidR="00483E18" w:rsidRDefault="00DD374F" w:rsidP="006A2CFE">
      <w:pPr>
        <w:pStyle w:val="af9"/>
        <w:spacing w:before="34" w:line="261" w:lineRule="auto"/>
        <w:ind w:left="426" w:firstLine="294"/>
      </w:pPr>
      <w:r>
        <w:t>В</w:t>
      </w:r>
      <w:r>
        <w:rPr>
          <w:spacing w:val="40"/>
        </w:rPr>
        <w:t xml:space="preserve"> </w:t>
      </w:r>
      <w:r>
        <w:t>этом</w:t>
      </w:r>
      <w:r>
        <w:rPr>
          <w:spacing w:val="40"/>
        </w:rPr>
        <w:t xml:space="preserve"> </w:t>
      </w:r>
      <w:r>
        <w:t>режиме</w:t>
      </w:r>
      <w:r>
        <w:rPr>
          <w:spacing w:val="40"/>
        </w:rPr>
        <w:t xml:space="preserve"> </w:t>
      </w:r>
      <w:r>
        <w:t>камера</w:t>
      </w:r>
      <w:r>
        <w:rPr>
          <w:spacing w:val="40"/>
        </w:rPr>
        <w:t xml:space="preserve"> </w:t>
      </w:r>
      <w:r>
        <w:t>«обходит»</w:t>
      </w:r>
      <w:r>
        <w:rPr>
          <w:spacing w:val="40"/>
        </w:rPr>
        <w:t xml:space="preserve"> </w:t>
      </w:r>
      <w:r>
        <w:t>территорию</w:t>
      </w:r>
      <w:r>
        <w:rPr>
          <w:spacing w:val="40"/>
        </w:rPr>
        <w:t xml:space="preserve"> </w:t>
      </w:r>
      <w:r>
        <w:t>вокруг</w:t>
      </w:r>
      <w:r>
        <w:rPr>
          <w:spacing w:val="40"/>
        </w:rPr>
        <w:t xml:space="preserve"> </w:t>
      </w:r>
      <w:r>
        <w:t>места</w:t>
      </w:r>
      <w:r>
        <w:rPr>
          <w:spacing w:val="40"/>
        </w:rPr>
        <w:t xml:space="preserve"> </w:t>
      </w:r>
      <w:r>
        <w:t>установки</w:t>
      </w:r>
      <w:r>
        <w:rPr>
          <w:spacing w:val="40"/>
        </w:rPr>
        <w:t xml:space="preserve"> </w:t>
      </w:r>
      <w:r>
        <w:t>(мачта</w:t>
      </w:r>
      <w:r>
        <w:rPr>
          <w:spacing w:val="40"/>
        </w:rPr>
        <w:t xml:space="preserve"> </w:t>
      </w:r>
      <w:r>
        <w:t>оператора</w:t>
      </w:r>
      <w:r>
        <w:rPr>
          <w:spacing w:val="40"/>
        </w:rPr>
        <w:t xml:space="preserve"> </w:t>
      </w:r>
      <w:r>
        <w:t>связи,</w:t>
      </w:r>
      <w:r>
        <w:rPr>
          <w:spacing w:val="40"/>
        </w:rPr>
        <w:t xml:space="preserve"> </w:t>
      </w:r>
      <w:r>
        <w:t>наблюдательная вышка и т.п.), перемещаясь между точками патруля.</w:t>
      </w:r>
    </w:p>
    <w:p w14:paraId="2A699835" w14:textId="77777777" w:rsidR="00483E18" w:rsidRDefault="00DD374F" w:rsidP="006A2CFE">
      <w:pPr>
        <w:pStyle w:val="af9"/>
        <w:spacing w:before="15" w:line="261" w:lineRule="auto"/>
        <w:ind w:left="426" w:firstLine="294"/>
      </w:pPr>
      <w:r>
        <w:rPr>
          <w:noProof/>
        </w:rPr>
        <w:drawing>
          <wp:anchor distT="0" distB="0" distL="0" distR="0" simplePos="0" relativeHeight="251411968" behindDoc="0" locked="0" layoutInCell="1" allowOverlap="1" wp14:anchorId="39BF7956" wp14:editId="1A8C2A5A">
            <wp:simplePos x="0" y="0"/>
            <wp:positionH relativeFrom="page">
              <wp:posOffset>6424066</wp:posOffset>
            </wp:positionH>
            <wp:positionV relativeFrom="paragraph">
              <wp:posOffset>273969</wp:posOffset>
            </wp:positionV>
            <wp:extent cx="349184" cy="336340"/>
            <wp:effectExtent l="0" t="0" r="0" b="0"/>
            <wp:wrapNone/>
            <wp:docPr id="1067738329" name="Image 1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7128315" name="Image 105"/>
                    <pic:cNvPicPr/>
                  </pic:nvPicPr>
                  <pic:blipFill>
                    <a:blip r:embed="rId95"/>
                    <a:stretch/>
                  </pic:blipFill>
                  <pic:spPr bwMode="auto">
                    <a:xfrm>
                      <a:off x="0" y="0"/>
                      <a:ext cx="349183" cy="336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Точки</w:t>
      </w:r>
      <w:r>
        <w:rPr>
          <w:spacing w:val="35"/>
        </w:rPr>
        <w:t xml:space="preserve"> </w:t>
      </w:r>
      <w:r>
        <w:t>патруля</w:t>
      </w:r>
      <w:r>
        <w:rPr>
          <w:spacing w:val="37"/>
        </w:rPr>
        <w:t xml:space="preserve"> </w:t>
      </w:r>
      <w:r>
        <w:t>–</w:t>
      </w:r>
      <w:r>
        <w:rPr>
          <w:spacing w:val="35"/>
        </w:rPr>
        <w:t xml:space="preserve"> </w:t>
      </w:r>
      <w:r>
        <w:t>места</w:t>
      </w:r>
      <w:r>
        <w:rPr>
          <w:spacing w:val="35"/>
        </w:rPr>
        <w:t xml:space="preserve"> </w:t>
      </w:r>
      <w:r>
        <w:t>остановки</w:t>
      </w:r>
      <w:r>
        <w:rPr>
          <w:spacing w:val="35"/>
        </w:rPr>
        <w:t xml:space="preserve"> </w:t>
      </w:r>
      <w:r>
        <w:t>камеры</w:t>
      </w:r>
      <w:r>
        <w:rPr>
          <w:spacing w:val="36"/>
        </w:rPr>
        <w:t xml:space="preserve"> </w:t>
      </w:r>
      <w:r>
        <w:t>в</w:t>
      </w:r>
      <w:r>
        <w:rPr>
          <w:spacing w:val="34"/>
        </w:rPr>
        <w:t xml:space="preserve"> </w:t>
      </w:r>
      <w:r>
        <w:t>режиме</w:t>
      </w:r>
      <w:r>
        <w:rPr>
          <w:spacing w:val="35"/>
        </w:rPr>
        <w:t xml:space="preserve"> </w:t>
      </w:r>
      <w:r>
        <w:t>патрулирования.</w:t>
      </w:r>
      <w:r>
        <w:rPr>
          <w:spacing w:val="36"/>
        </w:rPr>
        <w:t xml:space="preserve"> </w:t>
      </w:r>
      <w:r>
        <w:t>Выбираются</w:t>
      </w:r>
      <w:r>
        <w:rPr>
          <w:spacing w:val="35"/>
        </w:rPr>
        <w:t xml:space="preserve"> </w:t>
      </w:r>
      <w:r>
        <w:t>с</w:t>
      </w:r>
      <w:r>
        <w:rPr>
          <w:spacing w:val="32"/>
        </w:rPr>
        <w:t xml:space="preserve"> </w:t>
      </w:r>
      <w:r>
        <w:t>таким</w:t>
      </w:r>
      <w:r>
        <w:rPr>
          <w:spacing w:val="34"/>
        </w:rPr>
        <w:t xml:space="preserve"> </w:t>
      </w:r>
      <w:r>
        <w:t>учетом, чтобы покрыть территорию максимально эффективно.</w:t>
      </w:r>
    </w:p>
    <w:p w14:paraId="3000F0BD" w14:textId="43FAB38A" w:rsidR="00483E18" w:rsidRDefault="00DD374F" w:rsidP="006A2CFE">
      <w:pPr>
        <w:pStyle w:val="af9"/>
        <w:ind w:left="426"/>
      </w:pPr>
      <w:r>
        <w:rPr>
          <w:spacing w:val="-11"/>
        </w:rPr>
        <w:t xml:space="preserve"> </w:t>
      </w:r>
      <w:r w:rsidR="006A2CFE">
        <w:rPr>
          <w:spacing w:val="-11"/>
        </w:rPr>
        <w:tab/>
      </w:r>
      <w:r>
        <w:t>Кнопка</w:t>
      </w:r>
      <w:r>
        <w:rPr>
          <w:spacing w:val="-7"/>
        </w:rPr>
        <w:t xml:space="preserve"> </w:t>
      </w:r>
      <w:r>
        <w:t>управления</w:t>
      </w:r>
      <w:r>
        <w:rPr>
          <w:spacing w:val="-6"/>
        </w:rPr>
        <w:t xml:space="preserve"> </w:t>
      </w:r>
      <w:r>
        <w:t>включением</w:t>
      </w:r>
      <w:r>
        <w:rPr>
          <w:spacing w:val="-8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отключением</w:t>
      </w:r>
      <w:r>
        <w:rPr>
          <w:spacing w:val="-7"/>
        </w:rPr>
        <w:t xml:space="preserve"> </w:t>
      </w:r>
      <w:r>
        <w:t>режима</w:t>
      </w:r>
      <w:r>
        <w:rPr>
          <w:spacing w:val="-7"/>
        </w:rPr>
        <w:t xml:space="preserve"> </w:t>
      </w:r>
      <w:r>
        <w:t>автоматического</w:t>
      </w:r>
      <w:r>
        <w:rPr>
          <w:spacing w:val="-8"/>
        </w:rPr>
        <w:t xml:space="preserve"> </w:t>
      </w:r>
      <w:r>
        <w:rPr>
          <w:spacing w:val="-2"/>
        </w:rPr>
        <w:t xml:space="preserve">патрулирования - </w:t>
      </w:r>
    </w:p>
    <w:p w14:paraId="2F204114" w14:textId="77777777" w:rsidR="00483E18" w:rsidRDefault="00483E18">
      <w:pPr>
        <w:pStyle w:val="af9"/>
      </w:pPr>
    </w:p>
    <w:p w14:paraId="036D5B82" w14:textId="77777777" w:rsidR="00483E18" w:rsidRDefault="00483E18">
      <w:pPr>
        <w:pStyle w:val="af9"/>
        <w:spacing w:before="60"/>
      </w:pPr>
    </w:p>
    <w:p w14:paraId="155C4965" w14:textId="74C58DF2" w:rsidR="00483E18" w:rsidRDefault="00DD374F" w:rsidP="00CF0C04">
      <w:pPr>
        <w:pStyle w:val="1"/>
        <w:numPr>
          <w:ilvl w:val="1"/>
          <w:numId w:val="8"/>
        </w:numPr>
        <w:tabs>
          <w:tab w:val="left" w:pos="1839"/>
        </w:tabs>
        <w:ind w:hanging="1061"/>
      </w:pPr>
      <w:bookmarkStart w:id="18" w:name="4.2.__Поворот_он-лайн"/>
      <w:bookmarkStart w:id="19" w:name="_Toc191035445"/>
      <w:bookmarkEnd w:id="18"/>
      <w:r>
        <w:rPr>
          <w:color w:val="365F91"/>
        </w:rPr>
        <w:t>Поворот</w:t>
      </w:r>
      <w:r>
        <w:rPr>
          <w:color w:val="365F91"/>
          <w:spacing w:val="-13"/>
        </w:rPr>
        <w:t xml:space="preserve"> </w:t>
      </w:r>
      <w:r>
        <w:rPr>
          <w:color w:val="365F91"/>
        </w:rPr>
        <w:t>он</w:t>
      </w:r>
      <w:r>
        <w:rPr>
          <w:color w:val="365F91"/>
          <w:spacing w:val="-4"/>
        </w:rPr>
        <w:t>лайн</w:t>
      </w:r>
      <w:bookmarkEnd w:id="19"/>
    </w:p>
    <w:p w14:paraId="10785FE4" w14:textId="1B9F39F1" w:rsidR="00483E18" w:rsidRDefault="00DD374F" w:rsidP="006A2CFE">
      <w:pPr>
        <w:pStyle w:val="af9"/>
        <w:spacing w:before="45" w:line="261" w:lineRule="auto"/>
        <w:ind w:left="426" w:right="235" w:firstLine="294"/>
        <w:jc w:val="both"/>
      </w:pPr>
      <w:r>
        <w:t>Для поворота камеры в реальном режиме времени (</w:t>
      </w:r>
      <w:r w:rsidR="006A2CFE">
        <w:t>онлайн</w:t>
      </w:r>
      <w:r>
        <w:t>) необходимо навести указатель «мыши» на требуемый элемент/пространство в окне изображения с камеры (указатель «мыши» превратится в прицельное перекрестие белого цвета), после чего необходимо кликнуть левой кнопкой «мыши» на то место, куда требуется повернуть камеру.</w:t>
      </w:r>
    </w:p>
    <w:p w14:paraId="75036A24" w14:textId="77777777" w:rsidR="00483E18" w:rsidRDefault="00DD374F" w:rsidP="006A2CFE">
      <w:pPr>
        <w:pStyle w:val="af9"/>
        <w:spacing w:before="15" w:line="261" w:lineRule="auto"/>
        <w:ind w:left="426" w:right="243" w:firstLine="294"/>
        <w:jc w:val="both"/>
      </w:pPr>
      <w:r>
        <w:rPr>
          <w:b/>
          <w:color w:val="FF0000"/>
        </w:rPr>
        <w:t xml:space="preserve">Внимание! </w:t>
      </w:r>
      <w:r>
        <w:t>Это действие отключает автоматический патруль!</w:t>
      </w:r>
      <w:r>
        <w:rPr>
          <w:spacing w:val="40"/>
        </w:rPr>
        <w:t xml:space="preserve"> </w:t>
      </w:r>
      <w:r>
        <w:t>По окончании всех манипуляций с камерой необходимо восстановить режим автоматического патрулирования.</w:t>
      </w:r>
    </w:p>
    <w:p w14:paraId="1F0BEFC0" w14:textId="77777777" w:rsidR="00483E18" w:rsidRDefault="00483E18">
      <w:pPr>
        <w:spacing w:line="261" w:lineRule="auto"/>
        <w:jc w:val="both"/>
        <w:sectPr w:rsidR="00483E18">
          <w:pgSz w:w="11910" w:h="16850"/>
          <w:pgMar w:top="1260" w:right="320" w:bottom="1240" w:left="720" w:header="766" w:footer="1050" w:gutter="0"/>
          <w:cols w:space="1701"/>
          <w:docGrid w:linePitch="360"/>
        </w:sectPr>
      </w:pPr>
    </w:p>
    <w:p w14:paraId="27F95837" w14:textId="77777777" w:rsidR="00483E18" w:rsidRDefault="00DD374F" w:rsidP="00CF0C04">
      <w:pPr>
        <w:pStyle w:val="1"/>
        <w:numPr>
          <w:ilvl w:val="1"/>
          <w:numId w:val="8"/>
        </w:numPr>
        <w:tabs>
          <w:tab w:val="left" w:pos="1834"/>
        </w:tabs>
        <w:spacing w:before="24"/>
        <w:ind w:left="1834" w:hanging="1056"/>
      </w:pPr>
      <w:bookmarkStart w:id="20" w:name="4.3.__Поворот_по_сохраненному_кадру"/>
      <w:bookmarkStart w:id="21" w:name="_Toc191035446"/>
      <w:bookmarkEnd w:id="20"/>
      <w:r>
        <w:rPr>
          <w:color w:val="365F91"/>
        </w:rPr>
        <w:lastRenderedPageBreak/>
        <w:t>Поворот</w:t>
      </w:r>
      <w:r>
        <w:rPr>
          <w:color w:val="365F91"/>
          <w:spacing w:val="-12"/>
        </w:rPr>
        <w:t xml:space="preserve"> </w:t>
      </w:r>
      <w:r>
        <w:rPr>
          <w:color w:val="365F91"/>
        </w:rPr>
        <w:t>по</w:t>
      </w:r>
      <w:r>
        <w:rPr>
          <w:color w:val="365F91"/>
          <w:spacing w:val="-10"/>
        </w:rPr>
        <w:t xml:space="preserve"> </w:t>
      </w:r>
      <w:r>
        <w:rPr>
          <w:color w:val="365F91"/>
        </w:rPr>
        <w:t>сохраненному</w:t>
      </w:r>
      <w:r>
        <w:rPr>
          <w:color w:val="365F91"/>
          <w:spacing w:val="-7"/>
        </w:rPr>
        <w:t xml:space="preserve"> </w:t>
      </w:r>
      <w:r>
        <w:rPr>
          <w:color w:val="365F91"/>
          <w:spacing w:val="-4"/>
        </w:rPr>
        <w:t>кадру</w:t>
      </w:r>
      <w:bookmarkEnd w:id="21"/>
    </w:p>
    <w:p w14:paraId="23BA0A0D" w14:textId="77777777" w:rsidR="00483E18" w:rsidRDefault="00DD374F" w:rsidP="006A2CFE">
      <w:pPr>
        <w:pStyle w:val="af9"/>
        <w:spacing w:before="45" w:line="261" w:lineRule="auto"/>
        <w:ind w:left="398" w:firstLine="322"/>
      </w:pPr>
      <w:r>
        <w:t>Для поворота камеры по сохраненному кадру, необходимо перейти в галерею сохраненных кадров</w:t>
      </w:r>
    </w:p>
    <w:p w14:paraId="332066EC" w14:textId="2B8181C8" w:rsidR="00483E18" w:rsidRDefault="00DD374F" w:rsidP="006A2CFE">
      <w:pPr>
        <w:pStyle w:val="af9"/>
        <w:spacing w:before="45" w:line="261" w:lineRule="auto"/>
        <w:ind w:left="398" w:firstLine="28"/>
      </w:pPr>
      <w:r>
        <w:t xml:space="preserve"> на любой кадр под изображением камеры:</w:t>
      </w:r>
    </w:p>
    <w:p w14:paraId="7D19292C" w14:textId="225CACE0" w:rsidR="00483E18" w:rsidRDefault="006A2CFE">
      <w:pPr>
        <w:pStyle w:val="af9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115200" distR="115200" simplePos="0" relativeHeight="251462144" behindDoc="0" locked="0" layoutInCell="1" allowOverlap="1" wp14:anchorId="40116214" wp14:editId="0E418BCD">
                <wp:simplePos x="0" y="0"/>
                <wp:positionH relativeFrom="column">
                  <wp:posOffset>84125</wp:posOffset>
                </wp:positionH>
                <wp:positionV relativeFrom="paragraph">
                  <wp:posOffset>55321</wp:posOffset>
                </wp:positionV>
                <wp:extent cx="6288556" cy="4529455"/>
                <wp:effectExtent l="0" t="0" r="17145" b="23495"/>
                <wp:wrapNone/>
                <wp:docPr id="64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6288556" cy="45294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5954D707" w14:textId="77777777" w:rsidR="00483E18" w:rsidRDefault="00483E18">
                            <w:pPr>
                              <w:jc w:val="center"/>
                            </w:pPr>
                          </w:p>
                          <w:p w14:paraId="26CA1F21" w14:textId="77777777" w:rsidR="00483E18" w:rsidRDefault="00483E18">
                            <w:pPr>
                              <w:jc w:val="center"/>
                            </w:pPr>
                          </w:p>
                          <w:p w14:paraId="33190AEF" w14:textId="77777777" w:rsidR="00483E18" w:rsidRDefault="00483E18">
                            <w:pPr>
                              <w:jc w:val="center"/>
                            </w:pPr>
                          </w:p>
                          <w:p w14:paraId="62C53369" w14:textId="77777777" w:rsidR="00483E18" w:rsidRDefault="00483E18">
                            <w:pPr>
                              <w:jc w:val="center"/>
                            </w:pPr>
                          </w:p>
                          <w:p w14:paraId="42523303" w14:textId="77777777" w:rsidR="00483E18" w:rsidRDefault="00483E18">
                            <w:pPr>
                              <w:jc w:val="center"/>
                            </w:pPr>
                          </w:p>
                          <w:p w14:paraId="667BDB32" w14:textId="77777777" w:rsidR="00483E18" w:rsidRDefault="00483E18">
                            <w:pPr>
                              <w:jc w:val="center"/>
                            </w:pPr>
                          </w:p>
                          <w:p w14:paraId="3894F697" w14:textId="77777777" w:rsidR="00483E18" w:rsidRDefault="00483E18">
                            <w:pPr>
                              <w:jc w:val="center"/>
                            </w:pPr>
                          </w:p>
                          <w:p w14:paraId="45C4C823" w14:textId="77777777" w:rsidR="00483E18" w:rsidRDefault="00483E18">
                            <w:pPr>
                              <w:jc w:val="center"/>
                            </w:pPr>
                          </w:p>
                          <w:p w14:paraId="293EB2EB" w14:textId="77777777" w:rsidR="00483E18" w:rsidRDefault="00483E18">
                            <w:pPr>
                              <w:jc w:val="center"/>
                            </w:pPr>
                          </w:p>
                        </w:txbxContent>
                      </wps:txbx>
                      <wps:bodyPr wrap="square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116214" id="_x0000_s1037" style="position:absolute;margin-left:6.6pt;margin-top:4.35pt;width:495.15pt;height:356.65pt;z-index:251462144;visibility:visible;mso-wrap-style:square;mso-width-percent:0;mso-height-percent:0;mso-wrap-distance-left:3.2mm;mso-wrap-distance-top:0;mso-wrap-distance-right:3.2mm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4XmnSQIAANkEAAAOAAAAZHJzL2Uyb0RvYy54bWysVNuOmzAQfa/Uf7D83hBISAkKWVWNsi9t&#10;d6XdfoBjTEA1Htd2Avv3HRtIsttKlaq++ILPjGfOOWZz17eSnIWxDaiCxrM5JUJxKBt1LOj35/2H&#10;jBLrmCqZBCUK+iIsvdu+f7fpdC4SqEGWwhBMomze6YLWzuk8iiyvRcvsDLRQeFiBaZnDrTlGpWEd&#10;Zm9llMznq6gDU2oDXFiLX3fDId2G/FUluHuoKisckQXF2lwYTRgPfoy2G5YfDdN1w8cy2D9U0bJG&#10;4aWXVDvmGDmZ5rdUbcMNWKjcjEMbQVU1XIQesJt4/qabp5ppEXpBcqy+0GT/X1r+7fxoSFMWdLWk&#10;RLEWNbo3cNJkvfDkdNrmiHnSj2bcWVySQ/cVSoSyk4PQd1+Z1vePHZE+0PtyoVf0jnD8uEqyLE1X&#10;lHA8W6bJepmm/o6I5VM4P1l3LyCkYucv1g36lNOK1dOK92paGlTZ6yuDvo4S1NdQgvoeBn01cz7O&#10;1+eXpCtomi3ibImOqAuarOPFIvPO7Z05eSc//PDFe3wLZ/EMIdJdG5sihuKvGKlusZc7sN3XERNu&#10;mnXIfYsPzkRiJsQ0D0isdaL3L5g/38slWDEU7wkJElxIwoy3Mkjl+UrS5XxgxIJsyn0jpSfFmuPh&#10;szTkzJD//cd1ulyNir6CaWPdjtl6wIWjESYVXu5N5m012M31hz44Mo49yB8eoHxB13X4Tgtqf56Y&#10;EZQwxWtAqbkzQSoFn9CNVeM9E1IOUeMG309oc3zr/oHe7gPq+kfa/gIAAP//AwBQSwMEFAAGAAgA&#10;AAAhAD4UQHveAAAACQEAAA8AAABkcnMvZG93bnJldi54bWxMj81OwzAQhO9IvIO1SNyo3VRNqhCn&#10;QvxIXCqVAvdt7MZR4nWw3Ta8Pe6pHEczmvmmWk92YCftQ+dIwnwmgGlqnOqolfD1+fawAhYiksLB&#10;kZbwqwOs69ubCkvlzvShT7vYslRCoUQJJsax5Dw0RlsMMzdqSt7BeYsxSd9y5fGcyu3AMyFybrGj&#10;tGBw1M9GN/3uaCVsusK9bN8Py+23Mujnfd7/vOZS3t9NT4/Aop7iNQwX/IQOdWLauyOpwIakF1lK&#10;SlgVwC62EIslsL2EIssE8Lri/x/UfwAAAP//AwBQSwECLQAUAAYACAAAACEAtoM4kv4AAADhAQAA&#10;EwAAAAAAAAAAAAAAAAAAAAAAW0NvbnRlbnRfVHlwZXNdLnhtbFBLAQItABQABgAIAAAAIQA4/SH/&#10;1gAAAJQBAAALAAAAAAAAAAAAAAAAAC8BAABfcmVscy8ucmVsc1BLAQItABQABgAIAAAAIQCl4Xmn&#10;SQIAANkEAAAOAAAAAAAAAAAAAAAAAC4CAABkcnMvZTJvRG9jLnhtbFBLAQItABQABgAIAAAAIQA+&#10;FEB73gAAAAkBAAAPAAAAAAAAAAAAAAAAAKMEAABkcnMvZG93bnJldi54bWxQSwUGAAAAAAQABADz&#10;AAAArgUAAAAA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5954D707" w14:textId="77777777" w:rsidR="00483E18" w:rsidRDefault="00483E18">
                      <w:pPr>
                        <w:jc w:val="center"/>
                      </w:pPr>
                    </w:p>
                    <w:p w14:paraId="26CA1F21" w14:textId="77777777" w:rsidR="00483E18" w:rsidRDefault="00483E18">
                      <w:pPr>
                        <w:jc w:val="center"/>
                      </w:pPr>
                    </w:p>
                    <w:p w14:paraId="33190AEF" w14:textId="77777777" w:rsidR="00483E18" w:rsidRDefault="00483E18">
                      <w:pPr>
                        <w:jc w:val="center"/>
                      </w:pPr>
                    </w:p>
                    <w:p w14:paraId="62C53369" w14:textId="77777777" w:rsidR="00483E18" w:rsidRDefault="00483E18">
                      <w:pPr>
                        <w:jc w:val="center"/>
                      </w:pPr>
                    </w:p>
                    <w:p w14:paraId="42523303" w14:textId="77777777" w:rsidR="00483E18" w:rsidRDefault="00483E18">
                      <w:pPr>
                        <w:jc w:val="center"/>
                      </w:pPr>
                    </w:p>
                    <w:p w14:paraId="667BDB32" w14:textId="77777777" w:rsidR="00483E18" w:rsidRDefault="00483E18">
                      <w:pPr>
                        <w:jc w:val="center"/>
                      </w:pPr>
                    </w:p>
                    <w:p w14:paraId="3894F697" w14:textId="77777777" w:rsidR="00483E18" w:rsidRDefault="00483E18">
                      <w:pPr>
                        <w:jc w:val="center"/>
                      </w:pPr>
                    </w:p>
                    <w:p w14:paraId="45C4C823" w14:textId="77777777" w:rsidR="00483E18" w:rsidRDefault="00483E18">
                      <w:pPr>
                        <w:jc w:val="center"/>
                      </w:pPr>
                    </w:p>
                    <w:p w14:paraId="293EB2EB" w14:textId="77777777" w:rsidR="00483E18" w:rsidRDefault="00483E18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DD374F">
        <w:rPr>
          <w:noProof/>
        </w:rPr>
        <w:drawing>
          <wp:anchor distT="0" distB="0" distL="115200" distR="115200" simplePos="0" relativeHeight="251603456" behindDoc="1" locked="0" layoutInCell="1" allowOverlap="1" wp14:anchorId="08EC4843" wp14:editId="039CE76E">
            <wp:simplePos x="0" y="0"/>
            <wp:positionH relativeFrom="column">
              <wp:posOffset>86264</wp:posOffset>
            </wp:positionH>
            <wp:positionV relativeFrom="paragraph">
              <wp:posOffset>58013</wp:posOffset>
            </wp:positionV>
            <wp:extent cx="6281265" cy="4529937"/>
            <wp:effectExtent l="0" t="0" r="5715" b="4445"/>
            <wp:wrapNone/>
            <wp:docPr id="65" name="Рисунок 16182169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2241628" name=""/>
                    <pic:cNvPicPr>
                      <a:picLocks noChangeAspect="1"/>
                    </pic:cNvPicPr>
                  </pic:nvPicPr>
                  <pic:blipFill>
                    <a:blip r:embed="rId96"/>
                    <a:stretch/>
                  </pic:blipFill>
                  <pic:spPr bwMode="auto">
                    <a:xfrm>
                      <a:off x="0" y="0"/>
                      <a:ext cx="6281265" cy="45299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94D7B17" w14:textId="77777777" w:rsidR="00483E18" w:rsidRDefault="00483E18">
      <w:pPr>
        <w:pStyle w:val="af9"/>
        <w:rPr>
          <w:sz w:val="20"/>
        </w:rPr>
      </w:pPr>
    </w:p>
    <w:p w14:paraId="3C77EFCE" w14:textId="77777777" w:rsidR="00483E18" w:rsidRDefault="00483E18">
      <w:pPr>
        <w:pStyle w:val="af9"/>
        <w:rPr>
          <w:sz w:val="20"/>
        </w:rPr>
      </w:pPr>
    </w:p>
    <w:p w14:paraId="6037927E" w14:textId="77777777" w:rsidR="00483E18" w:rsidRDefault="00483E18">
      <w:pPr>
        <w:pStyle w:val="af9"/>
        <w:rPr>
          <w:sz w:val="20"/>
        </w:rPr>
      </w:pPr>
    </w:p>
    <w:p w14:paraId="4EFBD1C0" w14:textId="77777777" w:rsidR="00483E18" w:rsidRDefault="00483E18">
      <w:pPr>
        <w:pStyle w:val="af9"/>
        <w:rPr>
          <w:sz w:val="20"/>
        </w:rPr>
      </w:pPr>
    </w:p>
    <w:p w14:paraId="2DAA94C2" w14:textId="77777777" w:rsidR="00483E18" w:rsidRDefault="00483E18">
      <w:pPr>
        <w:pStyle w:val="af9"/>
        <w:rPr>
          <w:sz w:val="20"/>
        </w:rPr>
      </w:pPr>
    </w:p>
    <w:p w14:paraId="0419A06F" w14:textId="77777777" w:rsidR="00483E18" w:rsidRDefault="00483E18">
      <w:pPr>
        <w:pStyle w:val="af9"/>
        <w:rPr>
          <w:sz w:val="20"/>
        </w:rPr>
      </w:pPr>
    </w:p>
    <w:p w14:paraId="662C8083" w14:textId="77777777" w:rsidR="00483E18" w:rsidRDefault="00483E18">
      <w:pPr>
        <w:pStyle w:val="af9"/>
        <w:rPr>
          <w:sz w:val="20"/>
        </w:rPr>
      </w:pPr>
    </w:p>
    <w:p w14:paraId="544B18A6" w14:textId="77777777" w:rsidR="00483E18" w:rsidRDefault="00483E18">
      <w:pPr>
        <w:pStyle w:val="af9"/>
        <w:rPr>
          <w:sz w:val="20"/>
        </w:rPr>
      </w:pPr>
    </w:p>
    <w:p w14:paraId="5FFD8A32" w14:textId="77777777" w:rsidR="00483E18" w:rsidRDefault="00483E18">
      <w:pPr>
        <w:pStyle w:val="af9"/>
        <w:rPr>
          <w:sz w:val="20"/>
        </w:rPr>
      </w:pPr>
    </w:p>
    <w:p w14:paraId="1CAB7D9A" w14:textId="77777777" w:rsidR="00483E18" w:rsidRDefault="00483E18">
      <w:pPr>
        <w:pStyle w:val="af9"/>
        <w:rPr>
          <w:sz w:val="20"/>
        </w:rPr>
      </w:pPr>
    </w:p>
    <w:p w14:paraId="79FE43D3" w14:textId="77777777" w:rsidR="00483E18" w:rsidRDefault="00483E18">
      <w:pPr>
        <w:pStyle w:val="af9"/>
        <w:rPr>
          <w:sz w:val="20"/>
        </w:rPr>
      </w:pPr>
    </w:p>
    <w:p w14:paraId="2A7CEF6A" w14:textId="77777777" w:rsidR="00483E18" w:rsidRDefault="00483E18">
      <w:pPr>
        <w:pStyle w:val="af9"/>
        <w:rPr>
          <w:sz w:val="20"/>
        </w:rPr>
      </w:pPr>
    </w:p>
    <w:p w14:paraId="15F96F6E" w14:textId="77777777" w:rsidR="00483E18" w:rsidRDefault="00483E18">
      <w:pPr>
        <w:pStyle w:val="af9"/>
        <w:rPr>
          <w:sz w:val="20"/>
        </w:rPr>
      </w:pPr>
    </w:p>
    <w:p w14:paraId="1D349219" w14:textId="77777777" w:rsidR="00483E18" w:rsidRDefault="00483E18">
      <w:pPr>
        <w:pStyle w:val="af9"/>
        <w:rPr>
          <w:sz w:val="20"/>
        </w:rPr>
      </w:pPr>
    </w:p>
    <w:p w14:paraId="04D59956" w14:textId="77777777" w:rsidR="00483E18" w:rsidRDefault="00483E18">
      <w:pPr>
        <w:pStyle w:val="af9"/>
        <w:rPr>
          <w:sz w:val="20"/>
        </w:rPr>
      </w:pPr>
    </w:p>
    <w:p w14:paraId="116819F7" w14:textId="77777777" w:rsidR="00483E18" w:rsidRDefault="00483E18">
      <w:pPr>
        <w:pStyle w:val="af9"/>
        <w:rPr>
          <w:sz w:val="20"/>
        </w:rPr>
      </w:pPr>
    </w:p>
    <w:p w14:paraId="61B8C22A" w14:textId="77777777" w:rsidR="00483E18" w:rsidRDefault="00483E18">
      <w:pPr>
        <w:pStyle w:val="af9"/>
        <w:rPr>
          <w:sz w:val="20"/>
        </w:rPr>
      </w:pPr>
    </w:p>
    <w:p w14:paraId="07FDB042" w14:textId="77777777" w:rsidR="00483E18" w:rsidRDefault="00483E18">
      <w:pPr>
        <w:pStyle w:val="af9"/>
        <w:rPr>
          <w:sz w:val="20"/>
        </w:rPr>
      </w:pPr>
    </w:p>
    <w:p w14:paraId="2A5F9624" w14:textId="77777777" w:rsidR="00483E18" w:rsidRDefault="00483E18">
      <w:pPr>
        <w:pStyle w:val="af9"/>
        <w:rPr>
          <w:sz w:val="20"/>
        </w:rPr>
      </w:pPr>
    </w:p>
    <w:p w14:paraId="300FA577" w14:textId="77777777" w:rsidR="00483E18" w:rsidRDefault="00483E18">
      <w:pPr>
        <w:pStyle w:val="af9"/>
        <w:rPr>
          <w:sz w:val="20"/>
        </w:rPr>
      </w:pPr>
    </w:p>
    <w:p w14:paraId="634B9D85" w14:textId="77777777" w:rsidR="00483E18" w:rsidRDefault="00483E18">
      <w:pPr>
        <w:pStyle w:val="af9"/>
        <w:rPr>
          <w:sz w:val="20"/>
        </w:rPr>
      </w:pPr>
    </w:p>
    <w:p w14:paraId="66E6E89B" w14:textId="77777777" w:rsidR="00483E18" w:rsidRDefault="00483E18">
      <w:pPr>
        <w:pStyle w:val="af9"/>
        <w:spacing w:before="239"/>
        <w:rPr>
          <w:sz w:val="20"/>
          <w:szCs w:val="20"/>
        </w:rPr>
      </w:pPr>
    </w:p>
    <w:p w14:paraId="437674B9" w14:textId="77777777" w:rsidR="00483E18" w:rsidRDefault="00483E18">
      <w:pPr>
        <w:pStyle w:val="af9"/>
        <w:spacing w:before="239"/>
        <w:rPr>
          <w:sz w:val="20"/>
          <w:szCs w:val="20"/>
        </w:rPr>
      </w:pPr>
    </w:p>
    <w:p w14:paraId="3268C50F" w14:textId="77777777" w:rsidR="00483E18" w:rsidRDefault="00483E18">
      <w:pPr>
        <w:pStyle w:val="af9"/>
        <w:spacing w:before="239"/>
        <w:rPr>
          <w:sz w:val="20"/>
          <w:szCs w:val="20"/>
        </w:rPr>
      </w:pPr>
    </w:p>
    <w:p w14:paraId="785CA0D8" w14:textId="77777777" w:rsidR="00483E18" w:rsidRDefault="00483E18">
      <w:pPr>
        <w:pStyle w:val="af9"/>
        <w:spacing w:before="239"/>
        <w:rPr>
          <w:sz w:val="20"/>
          <w:szCs w:val="20"/>
        </w:rPr>
      </w:pPr>
    </w:p>
    <w:p w14:paraId="14937ADA" w14:textId="6CC2D265" w:rsidR="00483E18" w:rsidRDefault="006A2CFE">
      <w:r>
        <w:rPr>
          <w:noProof/>
        </w:rPr>
        <w:drawing>
          <wp:anchor distT="0" distB="0" distL="115200" distR="115200" simplePos="0" relativeHeight="251604480" behindDoc="0" locked="0" layoutInCell="1" allowOverlap="1" wp14:anchorId="7D06D625" wp14:editId="35672407">
            <wp:simplePos x="0" y="0"/>
            <wp:positionH relativeFrom="column">
              <wp:posOffset>2075384</wp:posOffset>
            </wp:positionH>
            <wp:positionV relativeFrom="paragraph">
              <wp:posOffset>109855</wp:posOffset>
            </wp:positionV>
            <wp:extent cx="289127" cy="274300"/>
            <wp:effectExtent l="0" t="0" r="0" b="0"/>
            <wp:wrapNone/>
            <wp:docPr id="66" name="Рисунок 1067738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5542828" name=""/>
                    <pic:cNvPicPr>
                      <a:picLocks noChangeAspect="1"/>
                    </pic:cNvPicPr>
                  </pic:nvPicPr>
                  <pic:blipFill>
                    <a:blip r:embed="rId97"/>
                    <a:stretch/>
                  </pic:blipFill>
                  <pic:spPr bwMode="auto">
                    <a:xfrm>
                      <a:off x="0" y="0"/>
                      <a:ext cx="289127" cy="27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8DCC4C0" w14:textId="778963B3" w:rsidR="00483E18" w:rsidRDefault="00DD374F" w:rsidP="006A2CFE">
      <w:pPr>
        <w:ind w:left="567"/>
      </w:pPr>
      <w:r>
        <w:t xml:space="preserve">Далее нажимаем на кнопку </w:t>
      </w:r>
      <w:r>
        <w:tab/>
        <w:t xml:space="preserve">      и попадаем в галерею снимков:</w:t>
      </w:r>
    </w:p>
    <w:p w14:paraId="4874E57F" w14:textId="0D9844D5" w:rsidR="00483E18" w:rsidRDefault="006A2CFE">
      <w:r>
        <w:rPr>
          <w:noProof/>
        </w:rPr>
        <mc:AlternateContent>
          <mc:Choice Requires="wps">
            <w:drawing>
              <wp:anchor distT="0" distB="0" distL="115200" distR="115200" simplePos="0" relativeHeight="251463168" behindDoc="0" locked="0" layoutInCell="1" allowOverlap="1" wp14:anchorId="137DFE11" wp14:editId="50DDFBCE">
                <wp:simplePos x="0" y="0"/>
                <wp:positionH relativeFrom="column">
                  <wp:posOffset>84125</wp:posOffset>
                </wp:positionH>
                <wp:positionV relativeFrom="paragraph">
                  <wp:posOffset>109144</wp:posOffset>
                </wp:positionV>
                <wp:extent cx="6318656" cy="2931490"/>
                <wp:effectExtent l="0" t="0" r="25400" b="21590"/>
                <wp:wrapNone/>
                <wp:docPr id="67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6318656" cy="29314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EDE70D" id="Group 93" o:spid="_x0000_s1026" style="position:absolute;margin-left:6.6pt;margin-top:8.6pt;width:497.55pt;height:230.85pt;z-index:251463168;visibility:visible;mso-wrap-style:square;mso-width-percent:0;mso-height-percent:0;mso-wrap-distance-left:3.2mm;mso-wrap-distance-top:0;mso-wrap-distance-right:3.2mm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5831840,29133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3VW0TgIAAO0EAAAOAAAAZHJzL2Uyb0RvYy54bWysVE2P2yAQvVfqf0DcG+d7EyvOqmqUvbS7&#10;K22qngnGsVXMICCx8+87QEiy21vVCx/mzePNm8Grx76V5CSMbUAVdDQYUiIUh7JRh4L+3G2/LCix&#10;jqmSSVCioGdh6eP686dVp3MxhhpkKQxBEmXzThe0dk7nWWZ5LVpmB6CFwsMKTMscbs0hKw3rkL2V&#10;2Xg4nGcdmFIb4MJa/LqJh3Qd+KtKcPdSVVY4IguK2lwYTRj3fszWK5YfDNN1wy8y2D+oaFmj8NIr&#10;1YY5Ro6m+YuqbbgBC5UbcGgzqKqGi5ADZjMafsjmrWZahFzQHKuvNtn/R8ufT6+GNGVB5w+UKNZi&#10;jZ4MHDVZTrw5nbY5Yt70q7nsLC7JvvsBJULZ0UHIu69M6/PHjEgf7D1f7RW9Ixw/ziejxXw2p4Tj&#10;2Xg5GU2XoQAZy1M4P1r3JCBQsdN362J9yrRidVrxXqWlwSr7+spQX0cJ1tdQgvXdx/pq5nyc1+eX&#10;pCvobIFiptgRtZcymkwWvnN7Z46+k19+e/Ee38JJ7CBEultiKQLVofgbRqp77PWOkG68I0YkXJp1&#10;4L7HJ2MSIs0RiVqTvXh/OkvzPea90oTgEqyIUrwhIYurSch4XwapvF/j2XQYHbEgm3LbSOlNseaw&#10;/yYNOTH0f/uwnE3n3nKkeAfTxroNs3XEhaMLTCpE+ybzbRXbbQ/lGVvMQHiswXoM3/W/mNHEMxXU&#10;YaWeIT0PlqdWwXs9IGJ9pIKv2KFV4/soXBPJLxt8U0Hr5f37R3u/D6jbX2r9BwAA//8DAFBLAwQU&#10;AAYACAAAACEAEgnIut0AAAAKAQAADwAAAGRycy9kb3ducmV2LnhtbEyPwW7CMBBE75X6D9ZW6q3Y&#10;hKqkaRxUED1WCKh6NvE2sYjXUWwg/H2XU3sajWY0+7ZcjL4TZxyiC6RhOlEgkOpgHTUavvYfTzmI&#10;mAxZ0wVCDVeMsKju70pT2HChLZ53qRE8QrEwGtqU+kLKWLfoTZyEHomznzB4k9gOjbSDufC472Sm&#10;1Iv0xhFfaE2Pqxbr4+7kNTxvZL5fufVy871dT/Ezu7bLo9P68WF8fwORcEx/ZbjhMzpUzHQIJ7JR&#10;dOxnGTdZ56y3XKl8BuLA6/P8FWRVyv8vVL8AAAD//wMAUEsBAi0AFAAGAAgAAAAhALaDOJL+AAAA&#10;4QEAABMAAAAAAAAAAAAAAAAAAAAAAFtDb250ZW50X1R5cGVzXS54bWxQSwECLQAUAAYACAAAACEA&#10;OP0h/9YAAACUAQAACwAAAAAAAAAAAAAAAAAvAQAAX3JlbHMvLnJlbHNQSwECLQAUAAYACAAAACEA&#10;kt1VtE4CAADtBAAADgAAAAAAAAAAAAAAAAAuAgAAZHJzL2Uyb0RvYy54bWxQSwECLQAUAAYACAAA&#10;ACEAEgnIut0AAAAKAQAADwAAAAAAAAAAAAAAAACoBAAAZHJzL2Rvd25yZXYueG1sUEsFBgAAAAAE&#10;AAQA8wAAALIFAAAAAA==&#10;" path="m,2913380r5831840,l5831840,,,,,2913380xe" filled="f" strokecolor="#f79546" strokeweight="2pt">
                <v:path arrowok="t" o:extrusionok="f"/>
              </v:shape>
            </w:pict>
          </mc:Fallback>
        </mc:AlternateContent>
      </w:r>
      <w:r>
        <w:rPr>
          <w:noProof/>
        </w:rPr>
        <w:drawing>
          <wp:anchor distT="0" distB="0" distL="115200" distR="115200" simplePos="0" relativeHeight="251605504" behindDoc="1" locked="0" layoutInCell="1" allowOverlap="1" wp14:anchorId="0B841AEA" wp14:editId="6F11F0D0">
            <wp:simplePos x="0" y="0"/>
            <wp:positionH relativeFrom="column">
              <wp:posOffset>84125</wp:posOffset>
            </wp:positionH>
            <wp:positionV relativeFrom="paragraph">
              <wp:posOffset>123774</wp:posOffset>
            </wp:positionV>
            <wp:extent cx="6319991" cy="2916288"/>
            <wp:effectExtent l="0" t="0" r="5080" b="0"/>
            <wp:wrapNone/>
            <wp:docPr id="68" name="Рисунок 1067738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155388" name=""/>
                    <pic:cNvPicPr>
                      <a:picLocks noChangeAspect="1"/>
                    </pic:cNvPicPr>
                  </pic:nvPicPr>
                  <pic:blipFill>
                    <a:blip r:embed="rId98"/>
                    <a:stretch/>
                  </pic:blipFill>
                  <pic:spPr bwMode="auto">
                    <a:xfrm>
                      <a:off x="0" y="0"/>
                      <a:ext cx="6324718" cy="29184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951AC5" w14:textId="77777777" w:rsidR="00483E18" w:rsidRDefault="00483E18"/>
    <w:p w14:paraId="3E30C50B" w14:textId="77777777" w:rsidR="00483E18" w:rsidRDefault="00483E18"/>
    <w:p w14:paraId="700409CA" w14:textId="77777777" w:rsidR="00483E18" w:rsidRDefault="00483E18"/>
    <w:p w14:paraId="65F87F92" w14:textId="77777777" w:rsidR="00483E18" w:rsidRDefault="00483E18"/>
    <w:p w14:paraId="0942E12E" w14:textId="77777777" w:rsidR="00483E18" w:rsidRDefault="00483E18"/>
    <w:p w14:paraId="65C54CB8" w14:textId="77777777" w:rsidR="00483E18" w:rsidRDefault="00483E18"/>
    <w:p w14:paraId="5D1D12B9" w14:textId="77777777" w:rsidR="00483E18" w:rsidRDefault="00483E18"/>
    <w:p w14:paraId="3F6421EB" w14:textId="77777777" w:rsidR="00483E18" w:rsidRDefault="00483E18"/>
    <w:p w14:paraId="7F75FE9F" w14:textId="77777777" w:rsidR="00483E18" w:rsidRDefault="00483E18"/>
    <w:p w14:paraId="6CB61A30" w14:textId="77777777" w:rsidR="00483E18" w:rsidRDefault="00483E18"/>
    <w:p w14:paraId="21178A2B" w14:textId="77777777" w:rsidR="00483E18" w:rsidRDefault="00483E18"/>
    <w:p w14:paraId="1F1C484C" w14:textId="77777777" w:rsidR="00483E18" w:rsidRDefault="00483E18"/>
    <w:p w14:paraId="1B0E59B0" w14:textId="77777777" w:rsidR="00483E18" w:rsidRDefault="00483E18"/>
    <w:p w14:paraId="109372C2" w14:textId="77777777" w:rsidR="00483E18" w:rsidRDefault="00483E18"/>
    <w:p w14:paraId="03A62A56" w14:textId="77777777" w:rsidR="00483E18" w:rsidRDefault="00483E18"/>
    <w:p w14:paraId="18B2DF04" w14:textId="77777777" w:rsidR="00483E18" w:rsidRDefault="00483E18"/>
    <w:p w14:paraId="212251A8" w14:textId="77777777" w:rsidR="00483E18" w:rsidRDefault="00483E18"/>
    <w:p w14:paraId="3CA34C29" w14:textId="77777777" w:rsidR="00483E18" w:rsidRDefault="00483E18"/>
    <w:p w14:paraId="5FAD883A" w14:textId="77777777" w:rsidR="00483E18" w:rsidRDefault="00483E18"/>
    <w:p w14:paraId="1F4FEFEA" w14:textId="77777777" w:rsidR="00483E18" w:rsidRDefault="00483E18"/>
    <w:p w14:paraId="58B3AB7D" w14:textId="77777777" w:rsidR="00483E18" w:rsidRDefault="00DD374F" w:rsidP="006A2CFE">
      <w:pPr>
        <w:ind w:left="426"/>
      </w:pPr>
      <w:r>
        <w:t>Выбираем определенный снимок, нажимаем на него.</w:t>
      </w:r>
      <w:r>
        <w:rPr>
          <w:spacing w:val="27"/>
        </w:rPr>
        <w:t xml:space="preserve"> </w:t>
      </w:r>
      <w:r>
        <w:t>Откроется интересующий</w:t>
      </w:r>
      <w:r>
        <w:rPr>
          <w:spacing w:val="27"/>
        </w:rPr>
        <w:t xml:space="preserve"> </w:t>
      </w:r>
      <w:r>
        <w:t>нас</w:t>
      </w:r>
      <w:r>
        <w:rPr>
          <w:spacing w:val="28"/>
        </w:rPr>
        <w:t xml:space="preserve"> </w:t>
      </w:r>
      <w:r>
        <w:t>кадр,</w:t>
      </w:r>
      <w:r>
        <w:rPr>
          <w:spacing w:val="28"/>
        </w:rPr>
        <w:t xml:space="preserve"> </w:t>
      </w:r>
      <w:r>
        <w:t>под</w:t>
      </w:r>
      <w:r>
        <w:rPr>
          <w:spacing w:val="27"/>
        </w:rPr>
        <w:t xml:space="preserve"> </w:t>
      </w:r>
      <w:r>
        <w:t>ним нажимаем кнопку «Повернуть камеру»:</w:t>
      </w:r>
    </w:p>
    <w:p w14:paraId="7FC6BF2F" w14:textId="77777777" w:rsidR="00483E18" w:rsidRDefault="00DD374F">
      <w:r>
        <w:rPr>
          <w:noProof/>
        </w:rPr>
        <mc:AlternateContent>
          <mc:Choice Requires="wps">
            <w:drawing>
              <wp:anchor distT="0" distB="0" distL="115200" distR="115200" simplePos="0" relativeHeight="251464192" behindDoc="0" locked="0" layoutInCell="1" allowOverlap="1" wp14:anchorId="0CEBC8A9" wp14:editId="1E5059BE">
                <wp:simplePos x="0" y="0"/>
                <wp:positionH relativeFrom="column">
                  <wp:posOffset>0</wp:posOffset>
                </wp:positionH>
                <wp:positionV relativeFrom="paragraph">
                  <wp:posOffset>96760</wp:posOffset>
                </wp:positionV>
                <wp:extent cx="6423526" cy="4525075"/>
                <wp:effectExtent l="12700" t="12700" r="12700" b="12700"/>
                <wp:wrapNone/>
                <wp:docPr id="69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6423525" cy="452507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564D36D" id="Group 93" o:spid="_x0000_s1026" style="position:absolute;margin-left:0;margin-top:7.6pt;width:505.8pt;height:356.3pt;z-index:251464192;visibility:visible;mso-wrap-style:square;mso-wrap-distance-left:3.2mm;mso-wrap-distance-top:0;mso-wrap-distance-right:3.2mm;mso-wrap-distance-bottom:0;mso-position-horizontal:absolute;mso-position-horizontal-relative:text;mso-position-vertical:absolute;mso-position-vertical-relative:text;v-text-anchor:top" coordsize="5831840,29133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aPiYSwIAAO0EAAAOAAAAZHJzL2Uyb0RvYy54bWysVE2P2jAQvVfqf7B8LwkhsBARVlURe2l3&#10;V1qqno3jkKiOx7INCf++Yydh2W2lSlUv9jh+8/XeOOv7rpHkLIytQeV0OokpEYpDUatjTr/vd5+W&#10;lFjHVMEkKJHTi7D0fvPxw7rVmUigAlkIQzCIslmrc1o5p7MosrwSDbMT0ELhZQmmYQ6P5hgVhrUY&#10;vZFREseLqAVTaANcWItft/0l3YT4ZSm4eypLKxyROcXaXFhNWA9+jTZrlh0N01XNhzLYP1TRsFph&#10;0muoLXOMnEz9W6im5gYslG7CoYmgLGsuQg/YzTR+181LxbQIvSA5Vl9psv8vLH88PxtSFzldrChR&#10;rEGNHgycNFnNPDmtthliXvSzGU4WTXJov0GBUHZyEPruStP4/rEj0gV6L1d6RecIx4+LNJnNkzkl&#10;HO9StOK71OeIWDa685N1DwJCKHb+al2vTzFarBot3qnRNKiy11cGfR0lqK+hBPU99Ppq5ryfr8+b&#10;pM3pfDmbLlOciCqnyWo6my395HbOnPwkP/30xXt8A2exh+DpXhsbPfriXzFS3WKvObDdtx4jbtx1&#10;iH2LD5OJxIyIce+RWOtI718wf87LJVjRF+8JCRJcScKItzJI5flK5mncM2JB1sWultKTYs3x8EUa&#10;cmbI/+5uNU8Xg6JvYNpYt2W26nHhaoBJhcn9kPmx6sftAMUFR8xAeKyBenTfdz+Y0cRHyqlDpR5h&#10;fB4sG0cFS/eAHus9FXzGCS1rP0chTR98OOCbCq0P798/2ttzQL3+pTa/AAAA//8DAFBLAwQUAAYA&#10;CAAAACEAAJdIhtwAAAAIAQAADwAAAGRycy9kb3ducmV2LnhtbEyPzW7CMBCE75X6DtYi9VacRC1E&#10;IQ4qCI4V4kecTbzEFvE6ig2Et8ec2uPsrGa+KeeDbdkNe28cCUjHCTCk2ilDjYDDfv2ZA/NBkpKt&#10;IxTwQA/z6v2tlIVyd9ribRcaFkPIF1KADqErOPe1Riv92HVI0Tu73soQZd9w1ct7DLctz5Jkwq00&#10;FBu07HCpsb7srlbA14bn+6VZLTbH7SrF3+yhFxcjxMdo+JkBCziEv2d44Ud0qCLTyV1JedYKiENC&#10;vH5nwF5ukqYTYCcB02yaA69K/n9A9QQAAP//AwBQSwECLQAUAAYACAAAACEAtoM4kv4AAADhAQAA&#10;EwAAAAAAAAAAAAAAAAAAAAAAW0NvbnRlbnRfVHlwZXNdLnhtbFBLAQItABQABgAIAAAAIQA4/SH/&#10;1gAAAJQBAAALAAAAAAAAAAAAAAAAAC8BAABfcmVscy8ucmVsc1BLAQItABQABgAIAAAAIQAsaPiY&#10;SwIAAO0EAAAOAAAAAAAAAAAAAAAAAC4CAABkcnMvZTJvRG9jLnhtbFBLAQItABQABgAIAAAAIQAA&#10;l0iG3AAAAAgBAAAPAAAAAAAAAAAAAAAAAKUEAABkcnMvZG93bnJldi54bWxQSwUGAAAAAAQABADz&#10;AAAArgUAAAAA&#10;" path="m,2913380r5831840,l5831840,,,,,2913380xe" filled="f" strokecolor="#f79546" strokeweight="2pt">
                <v:path arrowok="t" o:extrusionok="f"/>
              </v:shape>
            </w:pict>
          </mc:Fallback>
        </mc:AlternateContent>
      </w:r>
      <w:r>
        <w:rPr>
          <w:noProof/>
        </w:rPr>
        <w:drawing>
          <wp:anchor distT="0" distB="0" distL="115200" distR="115200" simplePos="0" relativeHeight="251606528" behindDoc="1" locked="0" layoutInCell="1" allowOverlap="1" wp14:anchorId="0AD02807" wp14:editId="0B8FA35F">
            <wp:simplePos x="0" y="0"/>
            <wp:positionH relativeFrom="column">
              <wp:posOffset>3810</wp:posOffset>
            </wp:positionH>
            <wp:positionV relativeFrom="paragraph">
              <wp:posOffset>95250</wp:posOffset>
            </wp:positionV>
            <wp:extent cx="6423025" cy="4525010"/>
            <wp:effectExtent l="0" t="0" r="0" b="8890"/>
            <wp:wrapNone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8821418" name=""/>
                    <pic:cNvPicPr>
                      <a:picLocks noChangeAspect="1"/>
                    </pic:cNvPicPr>
                  </pic:nvPicPr>
                  <pic:blipFill>
                    <a:blip r:embed="rId99"/>
                    <a:stretch/>
                  </pic:blipFill>
                  <pic:spPr bwMode="auto">
                    <a:xfrm>
                      <a:off x="0" y="0"/>
                      <a:ext cx="6423025" cy="4525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6A17A0B" w14:textId="77777777" w:rsidR="00483E18" w:rsidRDefault="00DD374F">
      <w:pPr>
        <w:pStyle w:val="af9"/>
        <w:spacing w:before="28" w:line="261" w:lineRule="auto"/>
        <w:ind w:left="398" w:firstLine="571"/>
        <w:rPr>
          <w:sz w:val="2"/>
          <w:szCs w:val="2"/>
        </w:rPr>
      </w:pP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  <w:t>Закрываем кадр. Камера автоматически перейдет в то место, где был сохранен данный кадр.</w:t>
      </w:r>
    </w:p>
    <w:p w14:paraId="7BD3B728" w14:textId="77777777" w:rsidR="00483E18" w:rsidRDefault="00DD374F">
      <w:r>
        <w:br w:type="page" w:clear="all"/>
      </w:r>
    </w:p>
    <w:p w14:paraId="04267E75" w14:textId="77777777" w:rsidR="00483E18" w:rsidRDefault="00483E18">
      <w:pPr>
        <w:pStyle w:val="af9"/>
        <w:spacing w:before="28" w:line="261" w:lineRule="auto"/>
        <w:ind w:left="398" w:firstLine="571"/>
      </w:pPr>
    </w:p>
    <w:p w14:paraId="53CE0AF8" w14:textId="77777777" w:rsidR="00483E18" w:rsidRDefault="00DD374F" w:rsidP="00CF0C04">
      <w:pPr>
        <w:pStyle w:val="1"/>
        <w:numPr>
          <w:ilvl w:val="1"/>
          <w:numId w:val="8"/>
        </w:numPr>
        <w:tabs>
          <w:tab w:val="left" w:pos="1834"/>
        </w:tabs>
        <w:spacing w:before="1"/>
        <w:ind w:left="1834" w:hanging="1056"/>
      </w:pPr>
      <w:bookmarkStart w:id="22" w:name="_Toc191035447"/>
      <w:r>
        <w:rPr>
          <w:noProof/>
        </w:rPr>
        <w:drawing>
          <wp:anchor distT="0" distB="0" distL="115200" distR="115200" simplePos="0" relativeHeight="251545088" behindDoc="0" locked="0" layoutInCell="1" allowOverlap="1" wp14:anchorId="7ADD2C7F" wp14:editId="207B22B8">
            <wp:simplePos x="0" y="0"/>
            <wp:positionH relativeFrom="column">
              <wp:posOffset>5815488</wp:posOffset>
            </wp:positionH>
            <wp:positionV relativeFrom="paragraph">
              <wp:posOffset>158803</wp:posOffset>
            </wp:positionV>
            <wp:extent cx="265029" cy="288190"/>
            <wp:effectExtent l="0" t="0" r="0" b="0"/>
            <wp:wrapNone/>
            <wp:docPr id="71" name="Image 1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725755" name="Image 115"/>
                    <pic:cNvPicPr/>
                  </pic:nvPicPr>
                  <pic:blipFill>
                    <a:blip r:embed="rId100"/>
                    <a:stretch/>
                  </pic:blipFill>
                  <pic:spPr bwMode="auto">
                    <a:xfrm>
                      <a:off x="0" y="0"/>
                      <a:ext cx="265028" cy="2881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3" w:name="4.4.__Поворот_по_азимуту_на_карте"/>
      <w:bookmarkEnd w:id="23"/>
      <w:r>
        <w:rPr>
          <w:color w:val="365F91"/>
        </w:rPr>
        <w:t>Поворот</w:t>
      </w:r>
      <w:r>
        <w:rPr>
          <w:color w:val="365F91"/>
          <w:spacing w:val="-9"/>
        </w:rPr>
        <w:t xml:space="preserve"> </w:t>
      </w:r>
      <w:r>
        <w:rPr>
          <w:color w:val="365F91"/>
        </w:rPr>
        <w:t>по</w:t>
      </w:r>
      <w:r>
        <w:rPr>
          <w:color w:val="365F91"/>
          <w:spacing w:val="-7"/>
        </w:rPr>
        <w:t xml:space="preserve"> </w:t>
      </w:r>
      <w:r>
        <w:rPr>
          <w:color w:val="365F91"/>
        </w:rPr>
        <w:t>азимуту</w:t>
      </w:r>
      <w:r>
        <w:rPr>
          <w:color w:val="365F91"/>
          <w:spacing w:val="-7"/>
        </w:rPr>
        <w:t xml:space="preserve"> </w:t>
      </w:r>
      <w:r>
        <w:rPr>
          <w:color w:val="365F91"/>
        </w:rPr>
        <w:t>на</w:t>
      </w:r>
      <w:r>
        <w:rPr>
          <w:color w:val="365F91"/>
          <w:spacing w:val="-7"/>
        </w:rPr>
        <w:t xml:space="preserve"> </w:t>
      </w:r>
      <w:r>
        <w:rPr>
          <w:color w:val="365F91"/>
          <w:spacing w:val="-4"/>
        </w:rPr>
        <w:t>карте</w:t>
      </w:r>
      <w:bookmarkEnd w:id="22"/>
    </w:p>
    <w:p w14:paraId="2287BC57" w14:textId="77777777" w:rsidR="00483E18" w:rsidRDefault="00DD374F">
      <w:pPr>
        <w:pStyle w:val="af9"/>
        <w:spacing w:before="41" w:line="254" w:lineRule="auto"/>
        <w:ind w:left="398" w:right="380" w:firstLine="571"/>
        <w:jc w:val="both"/>
      </w:pPr>
      <w:r>
        <w:t>Для поворота по азимуту, необходимо нажать на кнопку «Поворот камеры по карте»       . На карте появится указатель азимута.</w:t>
      </w:r>
      <w:r>
        <w:rPr>
          <w:spacing w:val="-2"/>
        </w:rPr>
        <w:t xml:space="preserve"> </w:t>
      </w:r>
      <w:r>
        <w:t>Указываем</w:t>
      </w:r>
      <w:r>
        <w:rPr>
          <w:spacing w:val="-4"/>
        </w:rPr>
        <w:t xml:space="preserve"> </w:t>
      </w:r>
      <w:r>
        <w:t>нужное</w:t>
      </w:r>
      <w:r>
        <w:rPr>
          <w:spacing w:val="-3"/>
        </w:rPr>
        <w:t xml:space="preserve"> </w:t>
      </w:r>
      <w:r>
        <w:t>направление путем</w:t>
      </w:r>
      <w:r>
        <w:rPr>
          <w:spacing w:val="-3"/>
        </w:rPr>
        <w:t xml:space="preserve"> </w:t>
      </w:r>
      <w:r>
        <w:t>клика левой</w:t>
      </w:r>
      <w:r>
        <w:rPr>
          <w:spacing w:val="-3"/>
        </w:rPr>
        <w:t xml:space="preserve"> </w:t>
      </w:r>
      <w:r>
        <w:t>кнопкой «мыши» в нужное место на карте.</w:t>
      </w:r>
      <w:r>
        <w:rPr>
          <w:spacing w:val="-1"/>
        </w:rPr>
        <w:t xml:space="preserve"> </w:t>
      </w:r>
      <w:r>
        <w:t>Камера</w:t>
      </w:r>
      <w:r>
        <w:rPr>
          <w:spacing w:val="-3"/>
        </w:rPr>
        <w:t xml:space="preserve"> </w:t>
      </w:r>
      <w:r>
        <w:t>повернется</w:t>
      </w:r>
      <w:r>
        <w:rPr>
          <w:spacing w:val="-3"/>
        </w:rPr>
        <w:t xml:space="preserve"> </w:t>
      </w:r>
      <w:r>
        <w:t>на указанный азимут.</w:t>
      </w:r>
    </w:p>
    <w:p w14:paraId="4C510CD4" w14:textId="77777777" w:rsidR="00483E18" w:rsidRDefault="00DD374F">
      <w:pPr>
        <w:pStyle w:val="af9"/>
        <w:spacing w:before="42"/>
      </w:pPr>
      <w:r>
        <w:rPr>
          <w:noProof/>
        </w:rPr>
        <mc:AlternateContent>
          <mc:Choice Requires="wps">
            <w:drawing>
              <wp:anchor distT="0" distB="0" distL="115200" distR="115200" simplePos="0" relativeHeight="251465216" behindDoc="0" locked="0" layoutInCell="1" allowOverlap="1" wp14:anchorId="4ACE5DD6" wp14:editId="2EEFB0F4">
                <wp:simplePos x="0" y="0"/>
                <wp:positionH relativeFrom="column">
                  <wp:posOffset>-127000</wp:posOffset>
                </wp:positionH>
                <wp:positionV relativeFrom="paragraph">
                  <wp:posOffset>91221</wp:posOffset>
                </wp:positionV>
                <wp:extent cx="6902450" cy="3035349"/>
                <wp:effectExtent l="12700" t="12700" r="12700" b="12700"/>
                <wp:wrapNone/>
                <wp:docPr id="72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6902449" cy="303534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EB8211D" id="Group 93" o:spid="_x0000_s1026" style="position:absolute;margin-left:-10pt;margin-top:7.2pt;width:543.5pt;height:239pt;z-index:251465216;visibility:visible;mso-wrap-style:square;mso-wrap-distance-left:3.2mm;mso-wrap-distance-top:0;mso-wrap-distance-right:3.2mm;mso-wrap-distance-bottom:0;mso-position-horizontal:absolute;mso-position-horizontal-relative:text;mso-position-vertical:absolute;mso-position-vertical-relative:text;v-text-anchor:top" coordsize="5831840,29133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8knfTAIAAO0EAAAOAAAAZHJzL2Uyb0RvYy54bWysVE2P2jAQvVfqf7B8LwkJsBARVlURe2l3&#10;V1qqno3jkKiOx7INCf++Yydh2W2lSlUv/ojfPM+8N876vmskOQtja1A5nU5iSoTiUNTqmNPv+92n&#10;JSXWMVUwCUrk9CIsvd98/LBudSYSqEAWwhAkUTZrdU4r53QWRZZXomF2AlooPCzBNMzh1hyjwrAW&#10;2RsZJXG8iFowhTbAhbX4ddsf0k3gL0vB3VNZWuGIzCnm5sJownjwY7RZs+xomK5qPqTB/iGLhtUK&#10;L71SbZlj5GTq36iamhuwULoJhyaCsqy5CDVgNdP4XTUvFdMi1ILiWH2Vyf4/Wv54fjakLnJ6l1Ci&#10;WIMePRg4abJKvTitthliXvSzGXYWl+TQfoMCoezkINTdlabx9WNFpAvyXq7yis4Rjh8XqziZzVaU&#10;cDxL43Se4gZZI5aN4fxk3YOAQMXOX63r/SnGFavGFe/UuDTosvdXBn8dJeivoQT9PfT+auZ8nM/P&#10;L0mb0/kynS5n2BFVTpPVNE2XvnM7Z06+k59++uQ9voGz2EOIdK+FjRF98q8YqW6x1zuw3LcRI26c&#10;deC+xYfORGFGxDj3SMx1lPcvmD/fyyVY0SfvBQkWXEVCxlsbpPJ6JfNZ3CtiQdbFrpbSi2LN8fBF&#10;GnJmqP/ubjWfLQZH38C0sW7LbNXjwtEAkwov903m26pvtwMUF2wxA+GxBukxfN/9YEYTz5RTh049&#10;wvg8WDa2CqbuAT3WRyr4jB1a1r6PwjU9+bDBNxVKH96/f7S3+4B6/UttfgEAAP//AwBQSwMEFAAG&#10;AAgAAAAhAH2gT6zdAAAACwEAAA8AAABkcnMvZG93bnJldi54bWxMj8FuwjAMhu+T9g6RJ+0GKVXF&#10;WNcUDcSOEwKmnUPjNRGNUzUBytvPnLaj/f/6/Llajr4TFxyiC6RgNs1AIDXBOGoVfB0+JgsQMWky&#10;uguECm4YYVk/PlS6NOFKO7zsUysYQrHUCmxKfSllbCx6HaehR+LsJwxeJx6HVppBXxnuO5ln2Vx6&#10;7YgvWN3j2mJz2p+9gmIrF4e126y237vNDD/zm12dnFLPT+P7G4iEY/orw12f1aFmp2M4k4miUzBh&#10;PFc5KAoQ90I2f+HNkfGveQGyruT/H+pfAAAA//8DAFBLAQItABQABgAIAAAAIQC2gziS/gAAAOEB&#10;AAATAAAAAAAAAAAAAAAAAAAAAABbQ29udGVudF9UeXBlc10ueG1sUEsBAi0AFAAGAAgAAAAhADj9&#10;If/WAAAAlAEAAAsAAAAAAAAAAAAAAAAALwEAAF9yZWxzLy5yZWxzUEsBAi0AFAAGAAgAAAAhANHy&#10;Sd9MAgAA7QQAAA4AAAAAAAAAAAAAAAAALgIAAGRycy9lMm9Eb2MueG1sUEsBAi0AFAAGAAgAAAAh&#10;AH2gT6zdAAAACwEAAA8AAAAAAAAAAAAAAAAApgQAAGRycy9kb3ducmV2LnhtbFBLBQYAAAAABAAE&#10;APMAAACwBQAAAAA=&#10;" path="m,2913380r5831840,l5831840,,,,,2913380xe" filled="f" strokecolor="#f79546" strokeweight="2pt">
                <v:path arrowok="t" o:extrusionok="f"/>
              </v:shape>
            </w:pict>
          </mc:Fallback>
        </mc:AlternateContent>
      </w:r>
      <w:r>
        <w:rPr>
          <w:noProof/>
        </w:rPr>
        <w:drawing>
          <wp:anchor distT="0" distB="0" distL="115200" distR="115200" simplePos="0" relativeHeight="251607552" behindDoc="1" locked="0" layoutInCell="1" allowOverlap="1" wp14:anchorId="202E9C7C" wp14:editId="3C645EC0">
            <wp:simplePos x="0" y="0"/>
            <wp:positionH relativeFrom="column">
              <wp:posOffset>-123825</wp:posOffset>
            </wp:positionH>
            <wp:positionV relativeFrom="paragraph">
              <wp:posOffset>95250</wp:posOffset>
            </wp:positionV>
            <wp:extent cx="6902450" cy="3035300"/>
            <wp:effectExtent l="0" t="0" r="0" b="0"/>
            <wp:wrapNone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0246813" name=""/>
                    <pic:cNvPicPr>
                      <a:picLocks noChangeAspect="1"/>
                    </pic:cNvPicPr>
                  </pic:nvPicPr>
                  <pic:blipFill>
                    <a:blip r:embed="rId101"/>
                    <a:stretch/>
                  </pic:blipFill>
                  <pic:spPr bwMode="auto">
                    <a:xfrm>
                      <a:off x="0" y="0"/>
                      <a:ext cx="6902450" cy="3035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C65F5D5" w14:textId="77777777" w:rsidR="00483E18" w:rsidRDefault="00483E18">
      <w:pPr>
        <w:pStyle w:val="af9"/>
        <w:spacing w:before="42"/>
      </w:pPr>
    </w:p>
    <w:p w14:paraId="4E94DDE5" w14:textId="77777777" w:rsidR="00483E18" w:rsidRDefault="00483E18">
      <w:pPr>
        <w:pStyle w:val="af9"/>
        <w:spacing w:before="42"/>
      </w:pPr>
    </w:p>
    <w:p w14:paraId="40117B26" w14:textId="77777777" w:rsidR="00483E18" w:rsidRDefault="00483E18">
      <w:pPr>
        <w:pStyle w:val="af9"/>
        <w:spacing w:before="42"/>
      </w:pPr>
    </w:p>
    <w:p w14:paraId="79AE3C4A" w14:textId="77777777" w:rsidR="00483E18" w:rsidRDefault="00483E18">
      <w:pPr>
        <w:pStyle w:val="af9"/>
        <w:spacing w:before="42"/>
      </w:pPr>
    </w:p>
    <w:p w14:paraId="2C4BDAC5" w14:textId="77777777" w:rsidR="00483E18" w:rsidRDefault="00483E18">
      <w:pPr>
        <w:pStyle w:val="af9"/>
        <w:spacing w:before="42"/>
      </w:pPr>
    </w:p>
    <w:p w14:paraId="75148304" w14:textId="77777777" w:rsidR="00483E18" w:rsidRDefault="00483E18">
      <w:pPr>
        <w:pStyle w:val="af9"/>
        <w:spacing w:before="42"/>
      </w:pPr>
    </w:p>
    <w:p w14:paraId="2EF32D49" w14:textId="77777777" w:rsidR="00483E18" w:rsidRDefault="00483E18">
      <w:pPr>
        <w:pStyle w:val="af9"/>
        <w:spacing w:before="42"/>
      </w:pPr>
    </w:p>
    <w:p w14:paraId="421D14AC" w14:textId="77777777" w:rsidR="00483E18" w:rsidRDefault="00483E18">
      <w:pPr>
        <w:pStyle w:val="af9"/>
        <w:spacing w:before="42"/>
      </w:pPr>
    </w:p>
    <w:p w14:paraId="70AEEB70" w14:textId="77777777" w:rsidR="00483E18" w:rsidRDefault="00483E18">
      <w:pPr>
        <w:pStyle w:val="af9"/>
        <w:spacing w:before="42"/>
      </w:pPr>
    </w:p>
    <w:p w14:paraId="018B298B" w14:textId="77777777" w:rsidR="00483E18" w:rsidRDefault="00483E18">
      <w:pPr>
        <w:pStyle w:val="af9"/>
        <w:spacing w:before="42"/>
      </w:pPr>
    </w:p>
    <w:p w14:paraId="52C564BB" w14:textId="77777777" w:rsidR="00483E18" w:rsidRDefault="00483E18">
      <w:pPr>
        <w:pStyle w:val="af9"/>
        <w:spacing w:before="42"/>
      </w:pPr>
    </w:p>
    <w:p w14:paraId="79B62C5A" w14:textId="77777777" w:rsidR="00483E18" w:rsidRDefault="00483E18">
      <w:pPr>
        <w:pStyle w:val="af9"/>
        <w:spacing w:before="42"/>
      </w:pPr>
    </w:p>
    <w:p w14:paraId="5CD07CDE" w14:textId="77777777" w:rsidR="00483E18" w:rsidRDefault="00483E18">
      <w:pPr>
        <w:pStyle w:val="af9"/>
        <w:spacing w:before="42"/>
      </w:pPr>
    </w:p>
    <w:p w14:paraId="24F333AB" w14:textId="77777777" w:rsidR="00483E18" w:rsidRDefault="00483E18">
      <w:pPr>
        <w:spacing w:line="720" w:lineRule="auto"/>
        <w:jc w:val="both"/>
      </w:pPr>
    </w:p>
    <w:p w14:paraId="2111E2D7" w14:textId="19D52B84" w:rsidR="00483E18" w:rsidRDefault="006A2CFE" w:rsidP="006A2CFE">
      <w:pPr>
        <w:spacing w:line="360" w:lineRule="auto"/>
        <w:ind w:left="426"/>
      </w:pPr>
      <w:r>
        <w:rPr>
          <w:noProof/>
        </w:rPr>
        <w:drawing>
          <wp:anchor distT="0" distB="0" distL="115200" distR="115200" simplePos="0" relativeHeight="251608576" behindDoc="0" locked="0" layoutInCell="1" allowOverlap="1" wp14:anchorId="2B826F66" wp14:editId="7193CAFB">
            <wp:simplePos x="0" y="0"/>
            <wp:positionH relativeFrom="column">
              <wp:posOffset>2626360</wp:posOffset>
            </wp:positionH>
            <wp:positionV relativeFrom="paragraph">
              <wp:posOffset>165735</wp:posOffset>
            </wp:positionV>
            <wp:extent cx="337361" cy="331114"/>
            <wp:effectExtent l="0" t="0" r="0" b="0"/>
            <wp:wrapNone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0438346" name=""/>
                    <pic:cNvPicPr>
                      <a:picLocks noChangeAspect="1"/>
                    </pic:cNvPicPr>
                  </pic:nvPicPr>
                  <pic:blipFill>
                    <a:blip r:embed="rId102"/>
                    <a:stretch/>
                  </pic:blipFill>
                  <pic:spPr bwMode="auto">
                    <a:xfrm>
                      <a:off x="0" y="0"/>
                      <a:ext cx="337361" cy="3311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D374F">
        <w:rPr>
          <w:b/>
          <w:bCs/>
          <w:color w:val="FF0000"/>
        </w:rPr>
        <w:t>ВНИМАНИЕ!</w:t>
      </w:r>
      <w:r w:rsidR="00DD374F">
        <w:t xml:space="preserve"> Данные действия с камерой отключают автоматический патруль. Необходимо запустить патруль после всех действий с камерой (кнопка</w:t>
      </w:r>
      <w:r>
        <w:tab/>
        <w:t xml:space="preserve">       </w:t>
      </w:r>
      <w:r w:rsidR="00DD374F">
        <w:t>).</w:t>
      </w:r>
    </w:p>
    <w:p w14:paraId="46382307" w14:textId="77777777" w:rsidR="00483E18" w:rsidRDefault="00483E18">
      <w:pPr>
        <w:spacing w:line="360" w:lineRule="auto"/>
        <w:sectPr w:rsidR="00483E18">
          <w:pgSz w:w="11910" w:h="16850"/>
          <w:pgMar w:top="1260" w:right="320" w:bottom="1240" w:left="720" w:header="766" w:footer="1050" w:gutter="0"/>
          <w:cols w:space="1701"/>
          <w:docGrid w:linePitch="360"/>
        </w:sectPr>
      </w:pPr>
    </w:p>
    <w:p w14:paraId="72A4A3F9" w14:textId="77777777" w:rsidR="00483E18" w:rsidRDefault="00DD374F" w:rsidP="00CF0C04">
      <w:pPr>
        <w:pStyle w:val="1"/>
        <w:numPr>
          <w:ilvl w:val="0"/>
          <w:numId w:val="8"/>
        </w:numPr>
        <w:tabs>
          <w:tab w:val="left" w:pos="719"/>
        </w:tabs>
        <w:spacing w:before="24"/>
        <w:ind w:left="719" w:hanging="306"/>
      </w:pPr>
      <w:bookmarkStart w:id="24" w:name="5._Обзор_маршрута_патрулирования"/>
      <w:bookmarkStart w:id="25" w:name="_Toc191035448"/>
      <w:bookmarkEnd w:id="24"/>
      <w:r>
        <w:rPr>
          <w:color w:val="365F91"/>
        </w:rPr>
        <w:lastRenderedPageBreak/>
        <w:t>Обзор</w:t>
      </w:r>
      <w:r>
        <w:rPr>
          <w:color w:val="365F91"/>
          <w:spacing w:val="-13"/>
        </w:rPr>
        <w:t xml:space="preserve"> </w:t>
      </w:r>
      <w:r>
        <w:rPr>
          <w:color w:val="365F91"/>
        </w:rPr>
        <w:t>маршрута</w:t>
      </w:r>
      <w:r>
        <w:rPr>
          <w:color w:val="365F91"/>
          <w:spacing w:val="-12"/>
        </w:rPr>
        <w:t xml:space="preserve"> </w:t>
      </w:r>
      <w:r>
        <w:rPr>
          <w:color w:val="365F91"/>
          <w:spacing w:val="-2"/>
        </w:rPr>
        <w:t>патрулирования</w:t>
      </w:r>
      <w:bookmarkEnd w:id="25"/>
    </w:p>
    <w:p w14:paraId="31337EE5" w14:textId="77777777" w:rsidR="00483E18" w:rsidRDefault="00483E18">
      <w:pPr>
        <w:pStyle w:val="af9"/>
        <w:spacing w:before="232"/>
        <w:rPr>
          <w:rFonts w:ascii="Cambria"/>
          <w:b/>
          <w:sz w:val="28"/>
        </w:rPr>
      </w:pPr>
    </w:p>
    <w:p w14:paraId="1F97DF5A" w14:textId="54438212" w:rsidR="00483E18" w:rsidRDefault="00DD374F" w:rsidP="00CF0C04">
      <w:pPr>
        <w:pStyle w:val="1"/>
        <w:numPr>
          <w:ilvl w:val="1"/>
          <w:numId w:val="8"/>
        </w:numPr>
        <w:tabs>
          <w:tab w:val="left" w:pos="1839"/>
        </w:tabs>
        <w:ind w:left="567" w:firstLine="4"/>
      </w:pPr>
      <w:bookmarkStart w:id="26" w:name="_Toc191035449"/>
      <w:r>
        <w:rPr>
          <w:noProof/>
        </w:rPr>
        <w:drawing>
          <wp:anchor distT="0" distB="0" distL="115200" distR="115200" simplePos="0" relativeHeight="251609600" behindDoc="0" locked="0" layoutInCell="1" allowOverlap="1" wp14:anchorId="63157A4F" wp14:editId="7FC26104">
            <wp:simplePos x="0" y="0"/>
            <wp:positionH relativeFrom="column">
              <wp:posOffset>5492158</wp:posOffset>
            </wp:positionH>
            <wp:positionV relativeFrom="paragraph">
              <wp:posOffset>92710</wp:posOffset>
            </wp:positionV>
            <wp:extent cx="337361" cy="331114"/>
            <wp:effectExtent l="0" t="0" r="0" b="0"/>
            <wp:wrapNone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0842348" name=""/>
                    <pic:cNvPicPr>
                      <a:picLocks noChangeAspect="1"/>
                    </pic:cNvPicPr>
                  </pic:nvPicPr>
                  <pic:blipFill>
                    <a:blip r:embed="rId102"/>
                    <a:stretch/>
                  </pic:blipFill>
                  <pic:spPr bwMode="auto">
                    <a:xfrm>
                      <a:off x="0" y="0"/>
                      <a:ext cx="337361" cy="3311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7" w:name="5.1.__Он-лайн"/>
      <w:bookmarkEnd w:id="27"/>
      <w:r w:rsidR="006A2CFE">
        <w:rPr>
          <w:color w:val="365F91"/>
          <w:spacing w:val="-2"/>
        </w:rPr>
        <w:t>Онлайн</w:t>
      </w:r>
      <w:bookmarkEnd w:id="26"/>
    </w:p>
    <w:p w14:paraId="2060301A" w14:textId="65BF918D" w:rsidR="00483E18" w:rsidRDefault="00DD374F" w:rsidP="00DC3766">
      <w:pPr>
        <w:pStyle w:val="af9"/>
        <w:ind w:left="567" w:firstLine="153"/>
      </w:pPr>
      <w:r>
        <w:t>Обзор</w:t>
      </w:r>
      <w:r>
        <w:rPr>
          <w:spacing w:val="-12"/>
        </w:rPr>
        <w:t xml:space="preserve"> </w:t>
      </w:r>
      <w:r>
        <w:t>маршрута</w:t>
      </w:r>
      <w:r>
        <w:rPr>
          <w:spacing w:val="-9"/>
        </w:rPr>
        <w:t xml:space="preserve"> </w:t>
      </w:r>
      <w:r>
        <w:t>патрулирования,</w:t>
      </w:r>
      <w:r>
        <w:rPr>
          <w:spacing w:val="-11"/>
        </w:rPr>
        <w:t xml:space="preserve"> </w:t>
      </w:r>
      <w:r>
        <w:t>осуществляется</w:t>
      </w:r>
      <w:r>
        <w:rPr>
          <w:spacing w:val="-9"/>
        </w:rPr>
        <w:t xml:space="preserve"> </w:t>
      </w:r>
      <w:r>
        <w:t>при</w:t>
      </w:r>
      <w:r>
        <w:rPr>
          <w:spacing w:val="-9"/>
        </w:rPr>
        <w:t xml:space="preserve"> </w:t>
      </w:r>
      <w:r>
        <w:t>включенном</w:t>
      </w:r>
      <w:r>
        <w:rPr>
          <w:spacing w:val="-9"/>
        </w:rPr>
        <w:t xml:space="preserve"> </w:t>
      </w:r>
      <w:r>
        <w:rPr>
          <w:spacing w:val="-2"/>
        </w:rPr>
        <w:t xml:space="preserve">патруле </w:t>
      </w:r>
      <w:r>
        <w:t xml:space="preserve">(кнопка   </w:t>
      </w:r>
      <w:r w:rsidR="00171911">
        <w:t xml:space="preserve">        </w:t>
      </w:r>
      <w:r>
        <w:t xml:space="preserve"> ).</w:t>
      </w:r>
    </w:p>
    <w:p w14:paraId="252215F6" w14:textId="77777777" w:rsidR="00483E18" w:rsidRDefault="00483E18">
      <w:pPr>
        <w:pStyle w:val="af9"/>
        <w:spacing w:before="69"/>
        <w:ind w:left="567" w:firstLine="4"/>
      </w:pPr>
    </w:p>
    <w:p w14:paraId="27B140E8" w14:textId="77777777" w:rsidR="00483E18" w:rsidRDefault="00DD374F" w:rsidP="00CF0C04">
      <w:pPr>
        <w:pStyle w:val="1"/>
        <w:numPr>
          <w:ilvl w:val="1"/>
          <w:numId w:val="8"/>
        </w:numPr>
        <w:tabs>
          <w:tab w:val="left" w:pos="1839"/>
        </w:tabs>
        <w:ind w:left="567" w:firstLine="4"/>
      </w:pPr>
      <w:bookmarkStart w:id="28" w:name="5.2.__По_сохраненным_кадрам"/>
      <w:bookmarkStart w:id="29" w:name="_Toc191035450"/>
      <w:bookmarkEnd w:id="28"/>
      <w:r>
        <w:rPr>
          <w:color w:val="365F91"/>
        </w:rPr>
        <w:t>По</w:t>
      </w:r>
      <w:r>
        <w:rPr>
          <w:color w:val="365F91"/>
          <w:spacing w:val="-11"/>
        </w:rPr>
        <w:t xml:space="preserve"> </w:t>
      </w:r>
      <w:r>
        <w:rPr>
          <w:color w:val="365F91"/>
        </w:rPr>
        <w:t>сохраненным</w:t>
      </w:r>
      <w:r>
        <w:rPr>
          <w:color w:val="365F91"/>
          <w:spacing w:val="-10"/>
        </w:rPr>
        <w:t xml:space="preserve"> </w:t>
      </w:r>
      <w:r>
        <w:rPr>
          <w:color w:val="365F91"/>
          <w:spacing w:val="-2"/>
        </w:rPr>
        <w:t>кадрам</w:t>
      </w:r>
      <w:bookmarkEnd w:id="29"/>
    </w:p>
    <w:p w14:paraId="5613C325" w14:textId="77777777" w:rsidR="00483E18" w:rsidRDefault="00DD374F" w:rsidP="00DC3766">
      <w:pPr>
        <w:pStyle w:val="af9"/>
        <w:spacing w:before="45"/>
        <w:ind w:firstLine="567"/>
      </w:pPr>
      <w:r>
        <w:t>По</w:t>
      </w:r>
      <w:r>
        <w:rPr>
          <w:spacing w:val="-11"/>
        </w:rPr>
        <w:t xml:space="preserve"> </w:t>
      </w:r>
      <w:r>
        <w:t>сохраненным</w:t>
      </w:r>
      <w:r>
        <w:rPr>
          <w:spacing w:val="-9"/>
        </w:rPr>
        <w:t xml:space="preserve"> </w:t>
      </w:r>
      <w:r>
        <w:t>кадрам,</w:t>
      </w:r>
      <w:r>
        <w:rPr>
          <w:spacing w:val="-10"/>
        </w:rPr>
        <w:t xml:space="preserve"> </w:t>
      </w:r>
      <w:r>
        <w:t>просмотр</w:t>
      </w:r>
      <w:r>
        <w:rPr>
          <w:spacing w:val="-8"/>
        </w:rPr>
        <w:t xml:space="preserve"> </w:t>
      </w:r>
      <w:r>
        <w:t>маршрута</w:t>
      </w:r>
      <w:r>
        <w:rPr>
          <w:spacing w:val="-8"/>
        </w:rPr>
        <w:t xml:space="preserve"> </w:t>
      </w:r>
      <w:r>
        <w:t>патрулирования,</w:t>
      </w:r>
      <w:r>
        <w:rPr>
          <w:spacing w:val="-10"/>
        </w:rPr>
        <w:t xml:space="preserve"> </w:t>
      </w:r>
      <w:r>
        <w:t>осуществляется</w:t>
      </w:r>
      <w:r>
        <w:rPr>
          <w:spacing w:val="-8"/>
        </w:rPr>
        <w:t xml:space="preserve"> </w:t>
      </w:r>
      <w:r>
        <w:t>в</w:t>
      </w:r>
      <w:r>
        <w:rPr>
          <w:spacing w:val="-8"/>
        </w:rPr>
        <w:t xml:space="preserve"> </w:t>
      </w:r>
      <w:r>
        <w:t>галерее</w:t>
      </w:r>
      <w:r>
        <w:rPr>
          <w:spacing w:val="-7"/>
        </w:rPr>
        <w:t xml:space="preserve"> </w:t>
      </w:r>
      <w:r>
        <w:rPr>
          <w:spacing w:val="-2"/>
        </w:rPr>
        <w:t>снимков:</w:t>
      </w:r>
    </w:p>
    <w:p w14:paraId="4F324B7E" w14:textId="77777777" w:rsidR="00483E18" w:rsidRDefault="00DD374F">
      <w:r>
        <w:rPr>
          <w:noProof/>
        </w:rPr>
        <w:drawing>
          <wp:anchor distT="0" distB="0" distL="115200" distR="115200" simplePos="0" relativeHeight="251610624" behindDoc="1" locked="0" layoutInCell="1" allowOverlap="1" wp14:anchorId="4B618BB5" wp14:editId="7E31F3B5">
            <wp:simplePos x="0" y="0"/>
            <wp:positionH relativeFrom="column">
              <wp:posOffset>200025</wp:posOffset>
            </wp:positionH>
            <wp:positionV relativeFrom="paragraph">
              <wp:posOffset>91440</wp:posOffset>
            </wp:positionV>
            <wp:extent cx="6242225" cy="2880520"/>
            <wp:effectExtent l="0" t="0" r="6350" b="0"/>
            <wp:wrapNone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895327" name=""/>
                    <pic:cNvPicPr>
                      <a:picLocks noChangeAspect="1"/>
                    </pic:cNvPicPr>
                  </pic:nvPicPr>
                  <pic:blipFill>
                    <a:blip r:embed="rId98"/>
                    <a:stretch/>
                  </pic:blipFill>
                  <pic:spPr bwMode="auto">
                    <a:xfrm>
                      <a:off x="0" y="0"/>
                      <a:ext cx="6242225" cy="2880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5200" distR="115200" simplePos="0" relativeHeight="251466240" behindDoc="0" locked="0" layoutInCell="1" allowOverlap="1" wp14:anchorId="516F3E65" wp14:editId="5D5F5DE3">
                <wp:simplePos x="0" y="0"/>
                <wp:positionH relativeFrom="column">
                  <wp:posOffset>203112</wp:posOffset>
                </wp:positionH>
                <wp:positionV relativeFrom="paragraph">
                  <wp:posOffset>89321</wp:posOffset>
                </wp:positionV>
                <wp:extent cx="6242225" cy="2880520"/>
                <wp:effectExtent l="12700" t="12700" r="12700" b="12700"/>
                <wp:wrapNone/>
                <wp:docPr id="77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6242224" cy="288051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707FFA" id="Group 93" o:spid="_x0000_s1026" style="position:absolute;margin-left:16pt;margin-top:7.05pt;width:491.5pt;height:226.8pt;z-index:251466240;visibility:visible;mso-wrap-style:square;mso-wrap-distance-left:3.2mm;mso-wrap-distance-top:0;mso-wrap-distance-right:3.2mm;mso-wrap-distance-bottom:0;mso-position-horizontal:absolute;mso-position-horizontal-relative:text;mso-position-vertical:absolute;mso-position-vertical-relative:text;v-text-anchor:top" coordsize="5831840,29133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YY6jTQIAAO0EAAAOAAAAZHJzL2Uyb0RvYy54bWysVE2PmzAQvVfqf7B8byDkYwkKWVWNspd2&#10;d6VN1bNjTEA1Hst2Avn3HRtI0g+pUtUL2PjNm5n3xqwfu0aSszC2BpXT6SSmRCgORa2OOf26331I&#10;KbGOqYJJUCKnF2Hp4+b9u3WrM5FABbIQhiCJslmrc1o5p7MosrwSDbMT0ELhYQmmYQ635hgVhrXI&#10;3sgoieNl1IIptAEurMWv2/6QbgJ/WQruXsrSCkdkTrE2F54mPA/+GW3WLDsapquaD2Wwf6iiYbXC&#10;pFeqLXOMnEz9G1VTcwMWSjfh0ERQljUXoQfsZhr/0s1bxbQIvaA4Vl9lsv+Plj+fXw2pi5w+PFCi&#10;WIMePRk4abKaeXFabTPEvOlXM+wsLsmh/QIFQtnJQei7K03j+8eOSBfkvVzlFZ0jHD8uk3mSJHNK&#10;OJ4laRovpiufI2LZGM5P1j0JCFTs/Nm63p9iXLFqXPFOjUuDLnt/ZfDXUYL+GkrQ30Pvr2bOx/n6&#10;/JK0OV2ks2k6x4mosJTVdDZL/eR2zpz8JL9898V7fANnsYcQ6W6NjRF98TeMVPfYaw7f7pCjjxhx&#10;41sH7nt8mEwUZkSM7x6JtY7y/gXz57xcghV9KV6QYMFVJGS8t0Eqr1eymMe9IhZkXexqKb0o1hwP&#10;n6QhZ4b67x5Wi/lycPQnmDbWbZmtelw4GmBSYXI/ZH6s+nE7QHHBETMQLmuQHsP33TdmNPFMOXXo&#10;1DOM14Nl46hg6R7QY32kgo84oWXt5yik6cmHDd6p0Ppw//2lvd8H1O0vtfkBAAD//wMAUEsDBBQA&#10;BgAIAAAAIQAkjwEa3QAAAAoBAAAPAAAAZHJzL2Rvd25yZXYueG1sTI/BbsIwEETvlfoP1lbqrThJ&#10;KaAQBxVEjxUCqp5NvCQW8TqKDYS/73Iqx50ZvZ0pFoNrxQX7YD0pSEcJCKTKG0u1gp/919sMRIia&#10;jG49oYIbBliUz0+Fzo2/0hYvu1gLhlDItYImxi6XMlQNOh1GvkNi7+h7pyOffS1Nr68Md63MkmQi&#10;nbbEHxrd4arB6rQ7OwXjjZztV3a93Pxu1yl+Z7dmebJKvb4Mn3MQEYf4H4Z7fa4OJXc6+DOZIFoF&#10;7xlPiayPUxB3P0k/WDkwfTKdgiwL+Tih/AMAAP//AwBQSwECLQAUAAYACAAAACEAtoM4kv4AAADh&#10;AQAAEwAAAAAAAAAAAAAAAAAAAAAAW0NvbnRlbnRfVHlwZXNdLnhtbFBLAQItABQABgAIAAAAIQA4&#10;/SH/1gAAAJQBAAALAAAAAAAAAAAAAAAAAC8BAABfcmVscy8ucmVsc1BLAQItABQABgAIAAAAIQCd&#10;YY6jTQIAAO0EAAAOAAAAAAAAAAAAAAAAAC4CAABkcnMvZTJvRG9jLnhtbFBLAQItABQABgAIAAAA&#10;IQAkjwEa3QAAAAoBAAAPAAAAAAAAAAAAAAAAAKcEAABkcnMvZG93bnJldi54bWxQSwUGAAAAAAQA&#10;BADzAAAAsQUAAAAA&#10;" path="m,2913380r5831840,l5831840,,,,,2913380xe" filled="f" strokecolor="#f79546" strokeweight="2pt">
                <v:path arrowok="t" o:extrusionok="f"/>
              </v:shape>
            </w:pict>
          </mc:Fallback>
        </mc:AlternateContent>
      </w:r>
    </w:p>
    <w:p w14:paraId="5786ED93" w14:textId="77777777" w:rsidR="00483E18" w:rsidRDefault="00483E18">
      <w:pPr>
        <w:pStyle w:val="af9"/>
        <w:spacing w:before="53"/>
        <w:rPr>
          <w:sz w:val="20"/>
        </w:rPr>
      </w:pPr>
    </w:p>
    <w:p w14:paraId="6E550135" w14:textId="77777777" w:rsidR="00483E18" w:rsidRDefault="00DD374F">
      <w:pPr>
        <w:pStyle w:val="af9"/>
        <w:spacing w:before="260"/>
      </w:pP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</w:p>
    <w:p w14:paraId="4E1C422B" w14:textId="77777777" w:rsidR="00483E18" w:rsidRDefault="00DD374F">
      <w:pPr>
        <w:pStyle w:val="af9"/>
        <w:spacing w:before="260"/>
      </w:pPr>
      <w:r>
        <w:br/>
      </w:r>
      <w:r>
        <w:br/>
      </w:r>
    </w:p>
    <w:p w14:paraId="2D234576" w14:textId="77777777" w:rsidR="00483E18" w:rsidRDefault="00DD374F" w:rsidP="00DC3766">
      <w:pPr>
        <w:pStyle w:val="af9"/>
        <w:spacing w:line="261" w:lineRule="auto"/>
        <w:ind w:left="142" w:right="477" w:firstLine="153"/>
        <w:jc w:val="both"/>
      </w:pPr>
      <w:r>
        <w:t xml:space="preserve">Можно просмотреть снимки одного и того же местоположения, сделанные в разное время. Для этого в галерее снимков необходимо нажать на интересующий кадр. В результате откроется окно с </w:t>
      </w:r>
    </w:p>
    <w:p w14:paraId="3D2C918A" w14:textId="77777777" w:rsidR="00483E18" w:rsidRDefault="00DD374F" w:rsidP="00DC3766">
      <w:pPr>
        <w:pStyle w:val="af9"/>
        <w:spacing w:line="261" w:lineRule="auto"/>
        <w:ind w:left="142" w:right="477"/>
        <w:jc w:val="both"/>
      </w:pPr>
      <w:r>
        <w:t>выбранным изображением и перечнем временных промежутков обхода данного участка камерой. При нажатии</w:t>
      </w:r>
      <w:r>
        <w:rPr>
          <w:spacing w:val="-1"/>
        </w:rPr>
        <w:t xml:space="preserve"> </w:t>
      </w:r>
      <w:r>
        <w:t>«мышкой» на</w:t>
      </w:r>
      <w:r>
        <w:rPr>
          <w:spacing w:val="-2"/>
        </w:rPr>
        <w:t xml:space="preserve"> </w:t>
      </w:r>
      <w:r>
        <w:t>определенное</w:t>
      </w:r>
      <w:r>
        <w:rPr>
          <w:spacing w:val="-2"/>
        </w:rPr>
        <w:t xml:space="preserve"> </w:t>
      </w:r>
      <w:r>
        <w:t>время,</w:t>
      </w:r>
      <w:r>
        <w:rPr>
          <w:spacing w:val="-6"/>
        </w:rPr>
        <w:t xml:space="preserve"> </w:t>
      </w:r>
      <w:r>
        <w:t>откроется</w:t>
      </w:r>
      <w:r>
        <w:rPr>
          <w:spacing w:val="-2"/>
        </w:rPr>
        <w:t xml:space="preserve"> </w:t>
      </w:r>
      <w:r>
        <w:t>снимок</w:t>
      </w:r>
      <w:r>
        <w:rPr>
          <w:spacing w:val="-4"/>
        </w:rPr>
        <w:t xml:space="preserve"> </w:t>
      </w:r>
      <w:r>
        <w:t>данного</w:t>
      </w:r>
      <w:r>
        <w:rPr>
          <w:spacing w:val="-3"/>
        </w:rPr>
        <w:t xml:space="preserve"> </w:t>
      </w:r>
      <w:r>
        <w:t>участка,</w:t>
      </w:r>
      <w:r>
        <w:rPr>
          <w:spacing w:val="-5"/>
        </w:rPr>
        <w:t xml:space="preserve"> </w:t>
      </w:r>
      <w:r>
        <w:t>сделанный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выбранный момент времени.</w:t>
      </w:r>
    </w:p>
    <w:p w14:paraId="71D83485" w14:textId="77777777" w:rsidR="00483E18" w:rsidRDefault="00DD374F">
      <w:pPr>
        <w:pStyle w:val="af9"/>
        <w:spacing w:line="261" w:lineRule="auto"/>
        <w:ind w:left="567" w:right="477"/>
        <w:jc w:val="both"/>
      </w:pPr>
      <w:r>
        <w:rPr>
          <w:noProof/>
        </w:rPr>
        <mc:AlternateContent>
          <mc:Choice Requires="wps">
            <w:drawing>
              <wp:anchor distT="0" distB="0" distL="115200" distR="115200" simplePos="0" relativeHeight="251467264" behindDoc="0" locked="0" layoutInCell="1" allowOverlap="1" wp14:anchorId="726F036F" wp14:editId="2EA1C67A">
                <wp:simplePos x="0" y="0"/>
                <wp:positionH relativeFrom="column">
                  <wp:posOffset>992767</wp:posOffset>
                </wp:positionH>
                <wp:positionV relativeFrom="paragraph">
                  <wp:posOffset>7293</wp:posOffset>
                </wp:positionV>
                <wp:extent cx="4768147" cy="3361216"/>
                <wp:effectExtent l="12700" t="12700" r="12700" b="12700"/>
                <wp:wrapNone/>
                <wp:docPr id="78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4768146" cy="336121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30EA616" id="Group 93" o:spid="_x0000_s1026" style="position:absolute;margin-left:78.15pt;margin-top:.55pt;width:375.45pt;height:264.65pt;z-index:251467264;visibility:visible;mso-wrap-style:square;mso-wrap-distance-left:3.2mm;mso-wrap-distance-top:0;mso-wrap-distance-right:3.2mm;mso-wrap-distance-bottom:0;mso-position-horizontal:absolute;mso-position-horizontal-relative:text;mso-position-vertical:absolute;mso-position-vertical-relative:text;v-text-anchor:top" coordsize="5831840,29133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zwQOSwIAAO0EAAAOAAAAZHJzL2Uyb0RvYy54bWysVE2P2yAQvVfqf0DcG8f5jhVnVTXKXtrd&#10;lTZVzwTj2CpmEJDY+fcdcEiy20qVql5sMG/ezLw3ePXQNZKchLE1qJymgyElQnEoanXI6ffd9tOC&#10;EuuYKpgEJXJ6FpY+rD9+WLU6EyOoQBbCECRRNmt1TivndJYklleiYXYAWig8LME0zOHWHJLCsBbZ&#10;G5mMhsNZ0oIptAEurMWvm/6QrgN/WQrunsvSCkdkTrE2F54mPPf+maxXLDsYpquaX8pg/1BFw2qF&#10;Sa9UG+YYOZr6N6qm5gYslG7AoUmgLGsuQg/YTTp8181rxbQIvaA4Vl9lsv+Plj+dXgypi5zO0SnF&#10;GvTo0cBRk+XYi9NqmyHmVb+Yy87ikuzbb1AglB0dhL670jS+f+yIdEHe81Ve0TnC8eNkPlukkxkl&#10;HM/G41k6Sic+R8KyGM6P1j0KCFTs9NW63p8irlgVV7xTcWnQZe+vDP46StBfQwn6u+/91cz5OF+f&#10;X5I2p9PFOF1McCKqnI6W6Xi88JPbOXP0k/z80xfv8Q2cxA5CpLs1FiP64m8Yqe6x1xzY7tuIiItv&#10;Hbjv8WEyUZiIiO8eibVGef+C+XNeLsGKvngvSLDgKhIy3tsglddrNJ0Me0UsyLrY1lJ6Uaw57L9I&#10;Q04M9d/Ol1O0t+d9A9PGug2zVY8LRxeYVJjcD5kfq37c9lCcccQMhMsapMfwXfeDGU08U04dOvUE&#10;8XqwLI4Klu4BPdZHKviME1rWfo5Cmp78ssE7FVq/3H9/ae/3AXX7S61/AQAA//8DAFBLAwQUAAYA&#10;CAAAACEARRkcId4AAAAJAQAADwAAAGRycy9kb3ducmV2LnhtbEyPzW7CMBCE75X6DtZW6q3YCT+F&#10;NA4qiB4rBFScTbyNLWI7ig2Et+/21N52NKPZb8rl4Fp2xT7a4CVkIwEMfR209Y2Er8PHyxxYTMpr&#10;1QaPEu4YYVk9PpSq0OHmd3jdp4ZRiY+FkmBS6grOY23QqTgKHXryvkPvVCLZN1z36kblruW5EDPu&#10;lPX0wagO1wbr8/7iJEy2fH5Y281qe9xtMvzM72Z1tlI+Pw3vb8ASDukvDL/4hA4VMZ3CxevIWtLT&#10;2ZiidGTAyF+I1xzYScJ0LCbAq5L/X1D9AAAA//8DAFBLAQItABQABgAIAAAAIQC2gziS/gAAAOEB&#10;AAATAAAAAAAAAAAAAAAAAAAAAABbQ29udGVudF9UeXBlc10ueG1sUEsBAi0AFAAGAAgAAAAhADj9&#10;If/WAAAAlAEAAAsAAAAAAAAAAAAAAAAALwEAAF9yZWxzLy5yZWxzUEsBAi0AFAAGAAgAAAAhAKvP&#10;BA5LAgAA7QQAAA4AAAAAAAAAAAAAAAAALgIAAGRycy9lMm9Eb2MueG1sUEsBAi0AFAAGAAgAAAAh&#10;AEUZHCHeAAAACQEAAA8AAAAAAAAAAAAAAAAApQQAAGRycy9kb3ducmV2LnhtbFBLBQYAAAAABAAE&#10;APMAAACwBQAAAAA=&#10;" path="m,2913380r5831840,l5831840,,,,,2913380xe" filled="f" strokecolor="#f79546" strokeweight="2pt">
                <v:path arrowok="t" o:extrusionok="f"/>
              </v:shape>
            </w:pict>
          </mc:Fallback>
        </mc:AlternateContent>
      </w:r>
      <w:r>
        <w:rPr>
          <w:noProof/>
        </w:rPr>
        <w:drawing>
          <wp:anchor distT="0" distB="0" distL="115200" distR="115200" simplePos="0" relativeHeight="251611648" behindDoc="1" locked="0" layoutInCell="1" allowOverlap="1" wp14:anchorId="62DBE99F" wp14:editId="0F47F736">
            <wp:simplePos x="0" y="0"/>
            <wp:positionH relativeFrom="column">
              <wp:posOffset>990600</wp:posOffset>
            </wp:positionH>
            <wp:positionV relativeFrom="paragraph">
              <wp:posOffset>2540</wp:posOffset>
            </wp:positionV>
            <wp:extent cx="4767580" cy="3361055"/>
            <wp:effectExtent l="0" t="0" r="0" b="0"/>
            <wp:wrapNone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0229793" name=""/>
                    <pic:cNvPicPr>
                      <a:picLocks noChangeAspect="1"/>
                    </pic:cNvPicPr>
                  </pic:nvPicPr>
                  <pic:blipFill>
                    <a:blip r:embed="rId103"/>
                    <a:stretch/>
                  </pic:blipFill>
                  <pic:spPr bwMode="auto">
                    <a:xfrm>
                      <a:off x="0" y="0"/>
                      <a:ext cx="4767580" cy="33610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E63C6E8" w14:textId="77777777" w:rsidR="00483E18" w:rsidRDefault="00483E18">
      <w:pPr>
        <w:pStyle w:val="af9"/>
        <w:spacing w:line="261" w:lineRule="auto"/>
        <w:ind w:left="567" w:right="477"/>
        <w:jc w:val="both"/>
      </w:pPr>
    </w:p>
    <w:p w14:paraId="24D27E09" w14:textId="77777777" w:rsidR="00483E18" w:rsidRDefault="00483E18">
      <w:pPr>
        <w:pStyle w:val="af9"/>
        <w:spacing w:line="261" w:lineRule="auto"/>
        <w:ind w:left="567" w:right="477"/>
        <w:jc w:val="both"/>
      </w:pPr>
    </w:p>
    <w:p w14:paraId="3A39EB3F" w14:textId="77777777" w:rsidR="00483E18" w:rsidRDefault="00483E18">
      <w:pPr>
        <w:pStyle w:val="af9"/>
        <w:spacing w:line="261" w:lineRule="auto"/>
        <w:ind w:left="567" w:right="477"/>
        <w:jc w:val="both"/>
      </w:pPr>
    </w:p>
    <w:p w14:paraId="5B02B0C5" w14:textId="77777777" w:rsidR="00483E18" w:rsidRDefault="00483E18">
      <w:pPr>
        <w:pStyle w:val="af9"/>
        <w:spacing w:line="261" w:lineRule="auto"/>
        <w:ind w:left="567" w:right="477"/>
        <w:jc w:val="both"/>
      </w:pPr>
    </w:p>
    <w:p w14:paraId="11444A17" w14:textId="77777777" w:rsidR="00483E18" w:rsidRDefault="00483E18">
      <w:pPr>
        <w:pStyle w:val="af9"/>
        <w:spacing w:line="261" w:lineRule="auto"/>
        <w:ind w:left="567" w:right="477"/>
        <w:jc w:val="both"/>
      </w:pPr>
    </w:p>
    <w:p w14:paraId="03DB03A4" w14:textId="77777777" w:rsidR="00483E18" w:rsidRDefault="00483E18">
      <w:pPr>
        <w:pStyle w:val="af9"/>
        <w:spacing w:line="261" w:lineRule="auto"/>
        <w:ind w:left="567" w:right="477"/>
        <w:jc w:val="both"/>
      </w:pPr>
    </w:p>
    <w:p w14:paraId="04274F4C" w14:textId="77777777" w:rsidR="00483E18" w:rsidRDefault="00483E18">
      <w:pPr>
        <w:pStyle w:val="af9"/>
        <w:spacing w:line="261" w:lineRule="auto"/>
        <w:ind w:left="567" w:right="477"/>
        <w:jc w:val="both"/>
      </w:pPr>
    </w:p>
    <w:p w14:paraId="7319CA3B" w14:textId="77777777" w:rsidR="00483E18" w:rsidRDefault="00483E18">
      <w:pPr>
        <w:pStyle w:val="af9"/>
        <w:spacing w:line="261" w:lineRule="auto"/>
        <w:ind w:left="567" w:right="477"/>
        <w:jc w:val="both"/>
      </w:pPr>
    </w:p>
    <w:p w14:paraId="3F703F68" w14:textId="77777777" w:rsidR="00483E18" w:rsidRDefault="00483E18">
      <w:pPr>
        <w:pStyle w:val="af9"/>
        <w:spacing w:line="261" w:lineRule="auto"/>
        <w:ind w:left="567" w:right="477"/>
        <w:jc w:val="both"/>
      </w:pPr>
    </w:p>
    <w:p w14:paraId="503D49EE" w14:textId="77777777" w:rsidR="00483E18" w:rsidRDefault="00483E18">
      <w:pPr>
        <w:pStyle w:val="af9"/>
        <w:spacing w:line="261" w:lineRule="auto"/>
        <w:ind w:left="567" w:right="477"/>
        <w:jc w:val="both"/>
      </w:pPr>
    </w:p>
    <w:p w14:paraId="5A49FE6F" w14:textId="77777777" w:rsidR="00483E18" w:rsidRDefault="00483E18"/>
    <w:p w14:paraId="63B2D365" w14:textId="77777777" w:rsidR="00483E18" w:rsidRDefault="00483E18">
      <w:pPr>
        <w:pStyle w:val="af9"/>
        <w:spacing w:line="261" w:lineRule="auto"/>
        <w:ind w:left="567" w:right="477"/>
        <w:jc w:val="both"/>
      </w:pPr>
    </w:p>
    <w:p w14:paraId="5E64B92F" w14:textId="77777777" w:rsidR="00483E18" w:rsidRDefault="00483E18">
      <w:pPr>
        <w:pStyle w:val="af9"/>
        <w:spacing w:line="261" w:lineRule="auto"/>
        <w:ind w:left="567" w:right="477"/>
        <w:jc w:val="both"/>
      </w:pPr>
    </w:p>
    <w:p w14:paraId="592124B4" w14:textId="77777777" w:rsidR="00483E18" w:rsidRDefault="00483E18">
      <w:pPr>
        <w:pStyle w:val="af9"/>
        <w:spacing w:line="261" w:lineRule="auto"/>
        <w:ind w:left="567" w:right="477"/>
        <w:jc w:val="both"/>
      </w:pPr>
    </w:p>
    <w:p w14:paraId="6789E50E" w14:textId="77777777" w:rsidR="00483E18" w:rsidRDefault="00483E18">
      <w:pPr>
        <w:pStyle w:val="af9"/>
        <w:spacing w:line="261" w:lineRule="auto"/>
        <w:ind w:left="567" w:right="477"/>
        <w:jc w:val="both"/>
      </w:pPr>
    </w:p>
    <w:p w14:paraId="302537DB" w14:textId="77777777" w:rsidR="00483E18" w:rsidRDefault="00483E18">
      <w:pPr>
        <w:pStyle w:val="af9"/>
        <w:spacing w:line="261" w:lineRule="auto"/>
        <w:ind w:left="567" w:right="477"/>
        <w:jc w:val="both"/>
      </w:pPr>
    </w:p>
    <w:p w14:paraId="1EDCAA5F" w14:textId="77777777" w:rsidR="00483E18" w:rsidRDefault="00483E18">
      <w:pPr>
        <w:pStyle w:val="af9"/>
        <w:spacing w:line="261" w:lineRule="auto"/>
        <w:ind w:left="567" w:right="477"/>
        <w:jc w:val="both"/>
      </w:pPr>
    </w:p>
    <w:p w14:paraId="1280C1E0" w14:textId="77777777" w:rsidR="00483E18" w:rsidRDefault="00483E18">
      <w:pPr>
        <w:pStyle w:val="af9"/>
        <w:spacing w:line="261" w:lineRule="auto"/>
        <w:ind w:left="567" w:right="477"/>
        <w:jc w:val="both"/>
      </w:pPr>
    </w:p>
    <w:p w14:paraId="709A6D2A" w14:textId="77777777" w:rsidR="00483E18" w:rsidRDefault="00DD374F" w:rsidP="00CF0C04">
      <w:pPr>
        <w:pStyle w:val="af9"/>
        <w:numPr>
          <w:ilvl w:val="0"/>
          <w:numId w:val="12"/>
        </w:numPr>
        <w:spacing w:line="261" w:lineRule="auto"/>
        <w:ind w:right="477"/>
        <w:jc w:val="both"/>
      </w:pPr>
      <w:r>
        <w:rPr>
          <w:noProof/>
        </w:rPr>
        <w:drawing>
          <wp:anchor distT="0" distB="0" distL="115200" distR="115200" simplePos="0" relativeHeight="251612672" behindDoc="0" locked="0" layoutInCell="1" allowOverlap="1" wp14:anchorId="3B4C3EAD" wp14:editId="56E391A1">
            <wp:simplePos x="0" y="0"/>
            <wp:positionH relativeFrom="column">
              <wp:posOffset>769253</wp:posOffset>
            </wp:positionH>
            <wp:positionV relativeFrom="paragraph">
              <wp:posOffset>-118664</wp:posOffset>
            </wp:positionV>
            <wp:extent cx="350387" cy="350387"/>
            <wp:effectExtent l="0" t="0" r="0" b="0"/>
            <wp:wrapNone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2011342" name=""/>
                    <pic:cNvPicPr>
                      <a:picLocks noChangeAspect="1"/>
                    </pic:cNvPicPr>
                  </pic:nvPicPr>
                  <pic:blipFill>
                    <a:blip r:embed="rId104"/>
                    <a:stretch/>
                  </pic:blipFill>
                  <pic:spPr bwMode="auto">
                    <a:xfrm>
                      <a:off x="0" y="0"/>
                      <a:ext cx="350387" cy="3503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 </w:t>
      </w:r>
      <w:r>
        <w:tab/>
        <w:t xml:space="preserve">       – Воспроизвести фрагмент на видео;</w:t>
      </w:r>
    </w:p>
    <w:p w14:paraId="6F5AC656" w14:textId="77777777" w:rsidR="00483E18" w:rsidRDefault="00DD374F">
      <w:pPr>
        <w:pStyle w:val="af9"/>
        <w:spacing w:line="261" w:lineRule="auto"/>
        <w:ind w:left="1276" w:right="477"/>
        <w:jc w:val="both"/>
      </w:pPr>
      <w:r>
        <w:rPr>
          <w:noProof/>
        </w:rPr>
        <w:drawing>
          <wp:anchor distT="0" distB="0" distL="115200" distR="115200" simplePos="0" relativeHeight="251613696" behindDoc="0" locked="0" layoutInCell="1" allowOverlap="1" wp14:anchorId="53C8332B" wp14:editId="7356C479">
            <wp:simplePos x="0" y="0"/>
            <wp:positionH relativeFrom="column">
              <wp:posOffset>769253</wp:posOffset>
            </wp:positionH>
            <wp:positionV relativeFrom="paragraph">
              <wp:posOffset>104096</wp:posOffset>
            </wp:positionV>
            <wp:extent cx="302570" cy="307225"/>
            <wp:effectExtent l="0" t="0" r="0" b="0"/>
            <wp:wrapNone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0732469" name=""/>
                    <pic:cNvPicPr>
                      <a:picLocks noChangeAspect="1"/>
                    </pic:cNvPicPr>
                  </pic:nvPicPr>
                  <pic:blipFill>
                    <a:blip r:embed="rId105"/>
                    <a:stretch/>
                  </pic:blipFill>
                  <pic:spPr bwMode="auto">
                    <a:xfrm>
                      <a:off x="0" y="0"/>
                      <a:ext cx="302569" cy="307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877C89B" w14:textId="77777777" w:rsidR="00483E18" w:rsidRDefault="00DD374F" w:rsidP="00CF0C04">
      <w:pPr>
        <w:pStyle w:val="af9"/>
        <w:numPr>
          <w:ilvl w:val="0"/>
          <w:numId w:val="12"/>
        </w:numPr>
        <w:spacing w:line="261" w:lineRule="auto"/>
        <w:ind w:right="477"/>
        <w:jc w:val="both"/>
      </w:pPr>
      <w:r>
        <w:t xml:space="preserve"> </w:t>
      </w:r>
      <w:r>
        <w:tab/>
        <w:t xml:space="preserve">       – Открыть оригинал изображения (откроется в новой вкладке);</w:t>
      </w:r>
    </w:p>
    <w:p w14:paraId="7657A36B" w14:textId="77777777" w:rsidR="00483E18" w:rsidRDefault="00DD374F">
      <w:pPr>
        <w:pStyle w:val="af9"/>
        <w:spacing w:line="261" w:lineRule="auto"/>
        <w:ind w:left="1276" w:right="477"/>
        <w:jc w:val="both"/>
      </w:pPr>
      <w:r>
        <w:rPr>
          <w:noProof/>
        </w:rPr>
        <w:drawing>
          <wp:anchor distT="0" distB="0" distL="115200" distR="115200" simplePos="0" relativeHeight="251614720" behindDoc="0" locked="0" layoutInCell="1" allowOverlap="1" wp14:anchorId="749AA230" wp14:editId="62BC40E1">
            <wp:simplePos x="0" y="0"/>
            <wp:positionH relativeFrom="column">
              <wp:posOffset>769253</wp:posOffset>
            </wp:positionH>
            <wp:positionV relativeFrom="paragraph">
              <wp:posOffset>133537</wp:posOffset>
            </wp:positionV>
            <wp:extent cx="325839" cy="325839"/>
            <wp:effectExtent l="0" t="0" r="0" b="0"/>
            <wp:wrapNone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8235147" name=""/>
                    <pic:cNvPicPr>
                      <a:picLocks noChangeAspect="1"/>
                    </pic:cNvPicPr>
                  </pic:nvPicPr>
                  <pic:blipFill>
                    <a:blip r:embed="rId106"/>
                    <a:stretch/>
                  </pic:blipFill>
                  <pic:spPr bwMode="auto">
                    <a:xfrm>
                      <a:off x="0" y="0"/>
                      <a:ext cx="325838" cy="3258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B253A28" w14:textId="77777777" w:rsidR="00483E18" w:rsidRDefault="00DD374F" w:rsidP="00CF0C04">
      <w:pPr>
        <w:pStyle w:val="af9"/>
        <w:numPr>
          <w:ilvl w:val="0"/>
          <w:numId w:val="12"/>
        </w:numPr>
        <w:spacing w:line="261" w:lineRule="auto"/>
        <w:ind w:right="477"/>
        <w:jc w:val="both"/>
      </w:pPr>
      <w:r>
        <w:t xml:space="preserve"> </w:t>
      </w:r>
      <w:r>
        <w:tab/>
        <w:t xml:space="preserve">       – Перейти в галерею кадров.</w:t>
      </w:r>
    </w:p>
    <w:p w14:paraId="7E34D4CA" w14:textId="77777777" w:rsidR="00483E18" w:rsidRDefault="00483E18">
      <w:pPr>
        <w:pStyle w:val="af9"/>
        <w:spacing w:line="261" w:lineRule="auto"/>
        <w:ind w:left="1276" w:right="477"/>
        <w:jc w:val="both"/>
      </w:pPr>
    </w:p>
    <w:p w14:paraId="4BD4356E" w14:textId="77777777" w:rsidR="00483E18" w:rsidRDefault="00DD374F">
      <w:pPr>
        <w:rPr>
          <w:sz w:val="20"/>
          <w:szCs w:val="20"/>
        </w:rPr>
      </w:pPr>
      <w:r>
        <w:rPr>
          <w:sz w:val="20"/>
        </w:rPr>
        <w:br w:type="page" w:clear="all"/>
      </w:r>
    </w:p>
    <w:p w14:paraId="2712941B" w14:textId="77777777" w:rsidR="00483E18" w:rsidRDefault="00483E18">
      <w:pPr>
        <w:pStyle w:val="af9"/>
        <w:spacing w:before="53"/>
        <w:rPr>
          <w:sz w:val="28"/>
        </w:rPr>
      </w:pPr>
    </w:p>
    <w:p w14:paraId="0EC88CCE" w14:textId="77777777" w:rsidR="00483E18" w:rsidRDefault="00DD374F" w:rsidP="00CF0C04">
      <w:pPr>
        <w:pStyle w:val="1"/>
        <w:numPr>
          <w:ilvl w:val="1"/>
          <w:numId w:val="8"/>
        </w:numPr>
        <w:tabs>
          <w:tab w:val="left" w:pos="1839"/>
        </w:tabs>
        <w:ind w:hanging="1061"/>
      </w:pPr>
      <w:bookmarkStart w:id="30" w:name="5.3.__История_патрулирования"/>
      <w:bookmarkStart w:id="31" w:name="_Toc191035451"/>
      <w:bookmarkEnd w:id="30"/>
      <w:r>
        <w:rPr>
          <w:color w:val="365F91"/>
        </w:rPr>
        <w:t>История</w:t>
      </w:r>
      <w:r>
        <w:rPr>
          <w:color w:val="365F91"/>
          <w:spacing w:val="-13"/>
        </w:rPr>
        <w:t xml:space="preserve"> </w:t>
      </w:r>
      <w:r>
        <w:rPr>
          <w:color w:val="365F91"/>
          <w:spacing w:val="-2"/>
        </w:rPr>
        <w:t>патрулирования</w:t>
      </w:r>
      <w:bookmarkEnd w:id="31"/>
    </w:p>
    <w:p w14:paraId="3ECE68C4" w14:textId="39B5642E" w:rsidR="00483E18" w:rsidRDefault="00FF5EF7">
      <w:pPr>
        <w:pStyle w:val="af9"/>
        <w:spacing w:before="42" w:line="254" w:lineRule="auto"/>
        <w:ind w:left="398" w:firstLine="571"/>
      </w:pPr>
      <w:r w:rsidRPr="00FF5EF7">
        <w:rPr>
          <w:noProof/>
          <w:spacing w:val="-1"/>
        </w:rPr>
        <w:drawing>
          <wp:anchor distT="0" distB="0" distL="114300" distR="114300" simplePos="0" relativeHeight="252286464" behindDoc="0" locked="0" layoutInCell="1" allowOverlap="1" wp14:anchorId="4DF09309" wp14:editId="6B11D95E">
            <wp:simplePos x="0" y="0"/>
            <wp:positionH relativeFrom="column">
              <wp:posOffset>4183516</wp:posOffset>
            </wp:positionH>
            <wp:positionV relativeFrom="paragraph">
              <wp:posOffset>24130</wp:posOffset>
            </wp:positionV>
            <wp:extent cx="235744" cy="228600"/>
            <wp:effectExtent l="0" t="0" r="0" b="0"/>
            <wp:wrapNone/>
            <wp:docPr id="2876" name="Рисунок 28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744" cy="228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D374F">
        <w:t>Для перехода к видеоархиву необходимо нажать на значок</w:t>
      </w:r>
      <w:r>
        <w:t xml:space="preserve">      </w:t>
      </w:r>
      <w:r w:rsidR="00DD374F">
        <w:rPr>
          <w:spacing w:val="-1"/>
        </w:rPr>
        <w:t xml:space="preserve"> </w:t>
      </w:r>
      <w:r w:rsidR="00DD374F">
        <w:rPr>
          <w:rFonts w:ascii="Times New Roman" w:hAnsi="Times New Roman"/>
          <w:spacing w:val="-5"/>
        </w:rPr>
        <w:t xml:space="preserve"> </w:t>
      </w:r>
      <w:r w:rsidR="00DD374F">
        <w:t>напротив названия камеры в списке доступных пользователю камер:</w:t>
      </w:r>
    </w:p>
    <w:p w14:paraId="0F960E4F" w14:textId="437B3D24" w:rsidR="00483E18" w:rsidRDefault="00FF5EF7">
      <w:r>
        <w:rPr>
          <w:noProof/>
        </w:rPr>
        <mc:AlternateContent>
          <mc:Choice Requires="wps">
            <w:drawing>
              <wp:anchor distT="0" distB="0" distL="115200" distR="115200" simplePos="0" relativeHeight="251468288" behindDoc="0" locked="0" layoutInCell="1" allowOverlap="1" wp14:anchorId="5BBF48D2" wp14:editId="26CCDEFD">
                <wp:simplePos x="0" y="0"/>
                <wp:positionH relativeFrom="column">
                  <wp:posOffset>162472</wp:posOffset>
                </wp:positionH>
                <wp:positionV relativeFrom="paragraph">
                  <wp:posOffset>63237</wp:posOffset>
                </wp:positionV>
                <wp:extent cx="2840618" cy="2131411"/>
                <wp:effectExtent l="0" t="0" r="17145" b="21590"/>
                <wp:wrapNone/>
                <wp:docPr id="84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2840618" cy="2131411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C6A755" id="Group 93" o:spid="_x0000_s1026" style="position:absolute;margin-left:12.8pt;margin-top:5pt;width:223.65pt;height:167.85pt;z-index:251468288;visibility:visible;mso-wrap-style:square;mso-width-percent:0;mso-height-percent:0;mso-wrap-distance-left:3.2mm;mso-wrap-distance-top:0;mso-wrap-distance-right:3.2mm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5831840,29133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sA6nTAIAAO0EAAAOAAAAZHJzL2Uyb0RvYy54bWysVE2P2jAQvVfqf7B8LyF8FSLCqipiL+3u&#10;SkvVs3EcEtXxWLYh4d937MTAtpUqVb0kdvzmzcx746wfukaSszC2BpXTdDSmRCgORa2OOf22331Y&#10;UmIdUwWToEROL8LSh837d+tWZ2ICFchCGIIkymatzmnlnM6SxPJKNMyOQAuFhyWYhjncmmNSGNYi&#10;eyOTyXi8SFowhTbAhbX4ddsf0k3gL0vB3XNZWuGIzCnW5sLThOfBP5PNmmVHw3RV86EM9g9VNKxW&#10;mPRKtWWOkZOpf6Nqam7AQulGHJoEyrLmIvSA3aTjX7p5rZgWoRcUx+qrTPb/0fKn84shdZHT5YwS&#10;xRr06NHASZPV1IvTapsh5lW/mGFncUkO7VcoEMpODkLfXWka3z92RLog7+Uqr+gc4fhxspyNFykO&#10;BMezSTpNZ2nqcyQsi+H8ZN2jgEDFzl+s6/0p4opVccU7FZcGXfb+yuCvowT9NZSgv4feX82cj/P1&#10;+SVpczpfTlMsh5IKS1ml0+nST27nzMlP8vMPX7zHN3AWewiR7tZYjOiLv2Gkusdec/h2hxx9RMTF&#10;tw7c9/gwmShMRMR3j8Rao7x/wfw5L5dgRV+KFyRYcBUJGe9tkMrrNZnPxr0iFmRd7GopvSjWHA+f&#10;pSFnhvrvPq7ms8Xg6BuYNtZtma16XDgaYFJhcj9kfqz6cTtAccERMxAua5Aew/fdd2Y08Uw5dejU&#10;E8TrwbI4Kli6B/RYH6ngE05oWfs5Cml68mGDdyq0Ptx/f2nv9wF1+0ttfgIAAP//AwBQSwMEFAAG&#10;AAgAAAAhAIswg/TeAAAACQEAAA8AAABkcnMvZG93bnJldi54bWxMj81uwjAQhO+V+g7WVuqtOKTh&#10;L42DCqLHCgFVzyZe4oh4HcUGwtt3e2qPOzOa/aZYDq4VV+xD40nBeJSAQKq8aahW8HX4eJmDCFGT&#10;0a0nVHDHAMvy8aHQufE32uF1H2vBJRRyrcDG2OVShsqi02HkOyT2Tr53OvLZ19L0+sblrpVpkkyl&#10;0w3xB6s7XFuszvuLU5Bt5fywbjar7fduM8bP9G5X50ap56fh/Q1ExCH+heEXn9GhZKajv5AJolWQ&#10;TqacZD3hSexns3QB4qjgNZvMQJaF/L+g/AEAAP//AwBQSwECLQAUAAYACAAAACEAtoM4kv4AAADh&#10;AQAAEwAAAAAAAAAAAAAAAAAAAAAAW0NvbnRlbnRfVHlwZXNdLnhtbFBLAQItABQABgAIAAAAIQA4&#10;/SH/1gAAAJQBAAALAAAAAAAAAAAAAAAAAC8BAABfcmVscy8ucmVsc1BLAQItABQABgAIAAAAIQCQ&#10;sA6nTAIAAO0EAAAOAAAAAAAAAAAAAAAAAC4CAABkcnMvZTJvRG9jLnhtbFBLAQItABQABgAIAAAA&#10;IQCLMIP03gAAAAkBAAAPAAAAAAAAAAAAAAAAAKYEAABkcnMvZG93bnJldi54bWxQSwUGAAAAAAQA&#10;BADzAAAAsQUAAAAA&#10;" path="m,2913380r5831840,l5831840,,,,,2913380xe" filled="f" strokecolor="#f79546" strokeweight="2pt">
                <v:path arrowok="t" o:extrusionok="f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285440" behindDoc="1" locked="0" layoutInCell="1" allowOverlap="1" wp14:anchorId="6F65C7EA" wp14:editId="1C9362DC">
            <wp:simplePos x="0" y="0"/>
            <wp:positionH relativeFrom="column">
              <wp:posOffset>157655</wp:posOffset>
            </wp:positionH>
            <wp:positionV relativeFrom="paragraph">
              <wp:posOffset>50537</wp:posOffset>
            </wp:positionV>
            <wp:extent cx="2845676" cy="2096116"/>
            <wp:effectExtent l="0" t="0" r="0" b="0"/>
            <wp:wrapNone/>
            <wp:docPr id="2875" name="Рисунок 28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5676" cy="20961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AF9DC8" w14:textId="77777777" w:rsidR="00483E18" w:rsidRDefault="00483E18"/>
    <w:p w14:paraId="0E44B429" w14:textId="77777777" w:rsidR="00483E18" w:rsidRDefault="00483E18"/>
    <w:p w14:paraId="7CC04CB4" w14:textId="77777777" w:rsidR="00483E18" w:rsidRDefault="00483E18"/>
    <w:p w14:paraId="784B7DFD" w14:textId="77777777" w:rsidR="00483E18" w:rsidRDefault="00483E18"/>
    <w:p w14:paraId="032D42A2" w14:textId="77777777" w:rsidR="00483E18" w:rsidRDefault="00483E18"/>
    <w:p w14:paraId="7A61EDBB" w14:textId="77777777" w:rsidR="00483E18" w:rsidRDefault="00483E18"/>
    <w:p w14:paraId="19EA1793" w14:textId="77777777" w:rsidR="00483E18" w:rsidRDefault="00483E18"/>
    <w:p w14:paraId="44971787" w14:textId="77777777" w:rsidR="00483E18" w:rsidRDefault="00483E18"/>
    <w:p w14:paraId="736E6790" w14:textId="77777777" w:rsidR="00483E18" w:rsidRDefault="00483E18"/>
    <w:p w14:paraId="6D87F120" w14:textId="77777777" w:rsidR="00483E18" w:rsidRDefault="00483E18"/>
    <w:p w14:paraId="133A5589" w14:textId="77777777" w:rsidR="00483E18" w:rsidRDefault="00483E18"/>
    <w:p w14:paraId="3FF01474" w14:textId="77777777" w:rsidR="00483E18" w:rsidRDefault="00483E18" w:rsidP="00400CB1">
      <w:pPr>
        <w:ind w:left="284"/>
      </w:pPr>
    </w:p>
    <w:p w14:paraId="784D7C01" w14:textId="4E572BB7" w:rsidR="00483E18" w:rsidRDefault="00DD374F" w:rsidP="00400CB1">
      <w:pPr>
        <w:pStyle w:val="af9"/>
        <w:spacing w:before="28" w:line="261" w:lineRule="auto"/>
        <w:ind w:left="284" w:right="238" w:firstLine="720"/>
      </w:pPr>
      <w:r>
        <w:t>История</w:t>
      </w:r>
      <w:r>
        <w:rPr>
          <w:spacing w:val="32"/>
        </w:rPr>
        <w:t xml:space="preserve"> </w:t>
      </w:r>
      <w:r>
        <w:t>патрулирования</w:t>
      </w:r>
      <w:r>
        <w:rPr>
          <w:spacing w:val="32"/>
        </w:rPr>
        <w:t xml:space="preserve"> </w:t>
      </w:r>
      <w:r>
        <w:t>откроется</w:t>
      </w:r>
      <w:r>
        <w:rPr>
          <w:spacing w:val="32"/>
        </w:rPr>
        <w:t xml:space="preserve"> </w:t>
      </w:r>
      <w:r>
        <w:t>в</w:t>
      </w:r>
      <w:r>
        <w:rPr>
          <w:spacing w:val="31"/>
        </w:rPr>
        <w:t xml:space="preserve"> </w:t>
      </w:r>
      <w:r>
        <w:t>отдельной</w:t>
      </w:r>
      <w:r>
        <w:rPr>
          <w:spacing w:val="32"/>
        </w:rPr>
        <w:t xml:space="preserve"> </w:t>
      </w:r>
      <w:r>
        <w:t>вкладке.</w:t>
      </w:r>
      <w:r>
        <w:rPr>
          <w:spacing w:val="33"/>
        </w:rPr>
        <w:t xml:space="preserve"> </w:t>
      </w:r>
      <w:r>
        <w:t>Здесь</w:t>
      </w:r>
      <w:r>
        <w:rPr>
          <w:spacing w:val="33"/>
        </w:rPr>
        <w:t xml:space="preserve"> </w:t>
      </w:r>
      <w:r>
        <w:t>можно</w:t>
      </w:r>
      <w:r>
        <w:rPr>
          <w:spacing w:val="30"/>
        </w:rPr>
        <w:t xml:space="preserve"> </w:t>
      </w:r>
      <w:r>
        <w:t>выбрать</w:t>
      </w:r>
      <w:r>
        <w:rPr>
          <w:spacing w:val="33"/>
        </w:rPr>
        <w:t xml:space="preserve"> </w:t>
      </w:r>
      <w:r>
        <w:t>дату</w:t>
      </w:r>
      <w:r>
        <w:rPr>
          <w:spacing w:val="32"/>
        </w:rPr>
        <w:t xml:space="preserve"> </w:t>
      </w:r>
      <w:r>
        <w:t>и</w:t>
      </w:r>
      <w:r>
        <w:rPr>
          <w:spacing w:val="32"/>
        </w:rPr>
        <w:t xml:space="preserve"> </w:t>
      </w:r>
      <w:r>
        <w:t>временной интервал</w:t>
      </w:r>
      <w:r>
        <w:rPr>
          <w:spacing w:val="-2"/>
        </w:rPr>
        <w:t xml:space="preserve"> </w:t>
      </w:r>
      <w:r>
        <w:t xml:space="preserve">для просмотра интересующего отрезка видео. </w:t>
      </w:r>
      <w:r w:rsidRPr="006C0B18">
        <w:rPr>
          <w:b/>
          <w:bCs/>
        </w:rPr>
        <w:t xml:space="preserve">Архив </w:t>
      </w:r>
      <w:r w:rsidR="006C0B18" w:rsidRPr="006C0B18">
        <w:rPr>
          <w:b/>
          <w:bCs/>
        </w:rPr>
        <w:t>видео</w:t>
      </w:r>
      <w:r w:rsidRPr="006C0B18">
        <w:rPr>
          <w:b/>
          <w:bCs/>
        </w:rPr>
        <w:t xml:space="preserve">записей сохраняется за последние </w:t>
      </w:r>
      <w:r w:rsidR="006C0B18" w:rsidRPr="006C0B18">
        <w:rPr>
          <w:b/>
          <w:bCs/>
        </w:rPr>
        <w:t>14</w:t>
      </w:r>
      <w:r w:rsidRPr="006C0B18">
        <w:rPr>
          <w:b/>
          <w:bCs/>
          <w:spacing w:val="-1"/>
        </w:rPr>
        <w:t xml:space="preserve"> </w:t>
      </w:r>
      <w:r w:rsidR="006C0B18" w:rsidRPr="006C0B18">
        <w:rPr>
          <w:b/>
          <w:bCs/>
        </w:rPr>
        <w:t>дней</w:t>
      </w:r>
      <w:r w:rsidRPr="006C0B18">
        <w:rPr>
          <w:b/>
          <w:bCs/>
        </w:rPr>
        <w:t>.</w:t>
      </w:r>
    </w:p>
    <w:p w14:paraId="4F9B38B6" w14:textId="77777777" w:rsidR="00483E18" w:rsidRDefault="00DD374F">
      <w:pPr>
        <w:pStyle w:val="af9"/>
        <w:spacing w:before="28" w:line="261" w:lineRule="auto"/>
        <w:ind w:firstLine="720"/>
      </w:pPr>
      <w:r>
        <w:rPr>
          <w:noProof/>
        </w:rPr>
        <w:drawing>
          <wp:anchor distT="0" distB="0" distL="115200" distR="115200" simplePos="0" relativeHeight="251617792" behindDoc="0" locked="0" layoutInCell="1" allowOverlap="1" wp14:anchorId="178C9C33" wp14:editId="5D444851">
            <wp:simplePos x="0" y="0"/>
            <wp:positionH relativeFrom="column">
              <wp:posOffset>-71437</wp:posOffset>
            </wp:positionH>
            <wp:positionV relativeFrom="paragraph">
              <wp:posOffset>109889</wp:posOffset>
            </wp:positionV>
            <wp:extent cx="6902450" cy="3315776"/>
            <wp:effectExtent l="0" t="0" r="0" b="0"/>
            <wp:wrapNone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3126812" name=""/>
                    <pic:cNvPicPr>
                      <a:picLocks noChangeAspect="1"/>
                    </pic:cNvPicPr>
                  </pic:nvPicPr>
                  <pic:blipFill>
                    <a:blip r:embed="rId109"/>
                    <a:stretch/>
                  </pic:blipFill>
                  <pic:spPr bwMode="auto">
                    <a:xfrm>
                      <a:off x="0" y="0"/>
                      <a:ext cx="6902449" cy="33157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5200" distR="115200" simplePos="0" relativeHeight="251469312" behindDoc="0" locked="0" layoutInCell="1" allowOverlap="1" wp14:anchorId="29667144" wp14:editId="1F9746AF">
                <wp:simplePos x="0" y="0"/>
                <wp:positionH relativeFrom="column">
                  <wp:posOffset>-71437</wp:posOffset>
                </wp:positionH>
                <wp:positionV relativeFrom="paragraph">
                  <wp:posOffset>109889</wp:posOffset>
                </wp:positionV>
                <wp:extent cx="6902450" cy="3307123"/>
                <wp:effectExtent l="12700" t="12700" r="12700" b="12700"/>
                <wp:wrapNone/>
                <wp:docPr id="87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6902449" cy="3307123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BFB3193" id="Group 93" o:spid="_x0000_s1026" style="position:absolute;margin-left:-5.6pt;margin-top:8.65pt;width:543.5pt;height:260.4pt;z-index:251469312;visibility:visible;mso-wrap-style:square;mso-wrap-distance-left:3.2mm;mso-wrap-distance-top:0;mso-wrap-distance-right:3.2mm;mso-wrap-distance-bottom:0;mso-position-horizontal:absolute;mso-position-horizontal-relative:text;mso-position-vertical:absolute;mso-position-vertical-relative:text;v-text-anchor:top" coordsize="5831840,29133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0iaXTQIAAO0EAAAOAAAAZHJzL2Uyb0RvYy54bWysVE2PmzAQvVfqf7B8byCQTxSyqhplL+3u&#10;SpuqZ8eYgGo8lu0E8u87NiHJbitVqnoBG795M/PmmdVD10hyEsbWoHI6HsWUCMWhqNUhp993208L&#10;SqxjqmASlMjpWVj6sP74YdXqTCRQgSyEIUiibNbqnFbO6SyKLK9Ew+wItFB4WIJpmMOtOUSFYS2y&#10;NzJK4ngWtWAKbYALa/Hrpj+k68BfloK757K0whGZU6zNhacJz71/RusVyw6G6armlzLYP1TRsFph&#10;0ivVhjlGjqb+jaqpuQELpRtxaCIoy5qL0AN2M47fdfNaMS1CLyiO1VeZ7P+j5U+nF0PqIqeLOSWK&#10;NTijRwNHTZapF6fVNkPMq34xl53FJdm336BAKDs6CH13pWl8/9gR6YK856u8onOE48fZMk4mkyUl&#10;HM/SNJ6Pk5AjYtkQzo/WPQoIVOz01bp+PsWwYtWw4p0algan7Ocrw3wdJThfQwnOd9/PVzPn43x9&#10;fknanE4X6XgxQUdUOU2W4zRdeOd2zhy9k59/+uI9voGT2EGIdLfGhgisDou/YaS6x15zYLtvIwbc&#10;8NaB+x4fnIncA2J490isdZD3L5g/5+USrOiL94KELq4iIeP9GKTyeiXTSdwrYkHWxbaW0otizWH/&#10;RRpyYqj/dr6cTmZecqR4A9PGug2zVY8LRxeYVIj2JvO26u22h+KMFjMQLmuQHsN33Q9mNPFMOXU4&#10;qScYrgfLBqtgXg/osT5SwWd0aFl7H4U0Pfllg3cq1Hq5//7S3u8D6vaXWv8CAAD//wMAUEsDBBQA&#10;BgAIAAAAIQBqsPXx3wAAAAsBAAAPAAAAZHJzL2Rvd25yZXYueG1sTI/BbsIwEETvlfoP1lbqDRyH&#10;UqI0DiqIHisEVD2beBtbxOsoNhD+vubUHlfzNPumWo6uYxccgvUkQUwzYEiN15ZaCV+Hj0kBLERF&#10;WnWeUMINAyzrx4dKldpfaYeXfWxZKqFQKgkmxr7kPDQGnQpT3yOl7McPTsV0Di3Xg7qmctfxPMte&#10;uVOW0gejelwbbE77s5PwsuXFYW03q+33biPwM7+Z1clK+fw0vr8BizjGPxju+kkd6uR09GfSgXUS&#10;JkLkCU3BYgbsDmSLeRpzlDCfFQJ4XfH/G+pfAAAA//8DAFBLAQItABQABgAIAAAAIQC2gziS/gAA&#10;AOEBAAATAAAAAAAAAAAAAAAAAAAAAABbQ29udGVudF9UeXBlc10ueG1sUEsBAi0AFAAGAAgAAAAh&#10;ADj9If/WAAAAlAEAAAsAAAAAAAAAAAAAAAAALwEAAF9yZWxzLy5yZWxzUEsBAi0AFAAGAAgAAAAh&#10;AC7SJpdNAgAA7QQAAA4AAAAAAAAAAAAAAAAALgIAAGRycy9lMm9Eb2MueG1sUEsBAi0AFAAGAAgA&#10;AAAhAGqw9fHfAAAACwEAAA8AAAAAAAAAAAAAAAAApwQAAGRycy9kb3ducmV2LnhtbFBLBQYAAAAA&#10;BAAEAPMAAACzBQAAAAA=&#10;" path="m,2913380r5831840,l5831840,,,,,2913380xe" filled="f" strokecolor="#f79546" strokeweight="2pt">
                <v:path arrowok="t" o:extrusionok="f"/>
              </v:shape>
            </w:pict>
          </mc:Fallback>
        </mc:AlternateContent>
      </w:r>
    </w:p>
    <w:p w14:paraId="10DB6BD2" w14:textId="77777777" w:rsidR="00483E18" w:rsidRDefault="00483E18">
      <w:pPr>
        <w:pStyle w:val="af9"/>
        <w:spacing w:before="28" w:line="261" w:lineRule="auto"/>
        <w:ind w:firstLine="720"/>
      </w:pPr>
    </w:p>
    <w:p w14:paraId="4CC418A0" w14:textId="77777777" w:rsidR="00483E18" w:rsidRDefault="00483E18">
      <w:pPr>
        <w:pStyle w:val="af9"/>
        <w:spacing w:before="28" w:line="261" w:lineRule="auto"/>
        <w:ind w:firstLine="720"/>
      </w:pPr>
    </w:p>
    <w:p w14:paraId="19F19AF4" w14:textId="77777777" w:rsidR="00483E18" w:rsidRDefault="00483E18">
      <w:pPr>
        <w:pStyle w:val="af9"/>
        <w:spacing w:before="28" w:line="261" w:lineRule="auto"/>
        <w:ind w:firstLine="720"/>
      </w:pPr>
    </w:p>
    <w:p w14:paraId="64D23A89" w14:textId="77777777" w:rsidR="00483E18" w:rsidRDefault="00483E18">
      <w:pPr>
        <w:pStyle w:val="af9"/>
        <w:spacing w:before="28" w:line="261" w:lineRule="auto"/>
        <w:ind w:firstLine="720"/>
      </w:pPr>
    </w:p>
    <w:p w14:paraId="701C86F0" w14:textId="77777777" w:rsidR="00483E18" w:rsidRDefault="00483E18">
      <w:pPr>
        <w:pStyle w:val="af9"/>
        <w:spacing w:before="28" w:line="261" w:lineRule="auto"/>
        <w:ind w:firstLine="720"/>
      </w:pPr>
    </w:p>
    <w:p w14:paraId="117197FB" w14:textId="77777777" w:rsidR="00483E18" w:rsidRDefault="00483E18">
      <w:pPr>
        <w:pStyle w:val="af9"/>
        <w:spacing w:before="28" w:line="261" w:lineRule="auto"/>
        <w:ind w:firstLine="720"/>
      </w:pPr>
    </w:p>
    <w:p w14:paraId="4DE03626" w14:textId="77777777" w:rsidR="00483E18" w:rsidRDefault="00483E18">
      <w:pPr>
        <w:pStyle w:val="af9"/>
        <w:spacing w:before="28" w:line="261" w:lineRule="auto"/>
        <w:ind w:firstLine="720"/>
      </w:pPr>
    </w:p>
    <w:p w14:paraId="2D8A31F6" w14:textId="77777777" w:rsidR="00483E18" w:rsidRDefault="00483E18">
      <w:pPr>
        <w:pStyle w:val="af9"/>
        <w:spacing w:before="28" w:line="261" w:lineRule="auto"/>
        <w:ind w:firstLine="720"/>
      </w:pPr>
    </w:p>
    <w:p w14:paraId="29AB8242" w14:textId="77777777" w:rsidR="00483E18" w:rsidRDefault="00483E18">
      <w:pPr>
        <w:pStyle w:val="af9"/>
        <w:spacing w:before="28" w:line="261" w:lineRule="auto"/>
        <w:ind w:firstLine="720"/>
      </w:pPr>
    </w:p>
    <w:p w14:paraId="33B0FA4A" w14:textId="77777777" w:rsidR="00483E18" w:rsidRDefault="00483E18">
      <w:pPr>
        <w:pStyle w:val="af9"/>
        <w:spacing w:before="28" w:line="261" w:lineRule="auto"/>
        <w:ind w:firstLine="720"/>
      </w:pPr>
    </w:p>
    <w:p w14:paraId="277EBA55" w14:textId="77777777" w:rsidR="00483E18" w:rsidRDefault="00483E18">
      <w:pPr>
        <w:pStyle w:val="af9"/>
        <w:spacing w:before="28" w:line="261" w:lineRule="auto"/>
        <w:ind w:firstLine="720"/>
      </w:pPr>
    </w:p>
    <w:p w14:paraId="43BF135D" w14:textId="77777777" w:rsidR="00483E18" w:rsidRDefault="00483E18">
      <w:pPr>
        <w:pStyle w:val="af9"/>
        <w:spacing w:before="28" w:line="261" w:lineRule="auto"/>
        <w:ind w:firstLine="720"/>
      </w:pPr>
    </w:p>
    <w:p w14:paraId="1456B160" w14:textId="77777777" w:rsidR="00483E18" w:rsidRDefault="00483E18">
      <w:pPr>
        <w:pStyle w:val="af9"/>
        <w:spacing w:before="28" w:line="261" w:lineRule="auto"/>
        <w:ind w:firstLine="720"/>
      </w:pPr>
    </w:p>
    <w:p w14:paraId="5CDF7A81" w14:textId="77777777" w:rsidR="00483E18" w:rsidRDefault="00483E18">
      <w:pPr>
        <w:pStyle w:val="af9"/>
        <w:spacing w:before="28" w:line="261" w:lineRule="auto"/>
        <w:ind w:firstLine="720"/>
      </w:pPr>
    </w:p>
    <w:p w14:paraId="046B7D69" w14:textId="77777777" w:rsidR="00483E18" w:rsidRDefault="00483E18">
      <w:pPr>
        <w:pStyle w:val="af9"/>
        <w:spacing w:before="28" w:line="261" w:lineRule="auto"/>
      </w:pPr>
    </w:p>
    <w:p w14:paraId="2AB6D0C1" w14:textId="77777777" w:rsidR="00483E18" w:rsidRDefault="00483E18">
      <w:pPr>
        <w:pStyle w:val="af9"/>
        <w:spacing w:before="28" w:line="261" w:lineRule="auto"/>
      </w:pPr>
    </w:p>
    <w:p w14:paraId="42734B03" w14:textId="3F256E59" w:rsidR="00483E18" w:rsidRDefault="00400CB1" w:rsidP="00400CB1">
      <w:pPr>
        <w:pStyle w:val="af9"/>
        <w:spacing w:before="114"/>
        <w:ind w:left="284" w:right="380"/>
        <w:rPr>
          <w:spacing w:val="3"/>
          <w:position w:val="1"/>
        </w:rPr>
      </w:pPr>
      <w:r>
        <w:rPr>
          <w:noProof/>
        </w:rPr>
        <w:drawing>
          <wp:anchor distT="0" distB="0" distL="115200" distR="115200" simplePos="0" relativeHeight="251616768" behindDoc="0" locked="0" layoutInCell="1" allowOverlap="1" wp14:anchorId="4E6AF197" wp14:editId="097F79B3">
            <wp:simplePos x="0" y="0"/>
            <wp:positionH relativeFrom="column">
              <wp:posOffset>4152900</wp:posOffset>
            </wp:positionH>
            <wp:positionV relativeFrom="paragraph">
              <wp:posOffset>11430</wp:posOffset>
            </wp:positionV>
            <wp:extent cx="295275" cy="266700"/>
            <wp:effectExtent l="0" t="0" r="0" b="0"/>
            <wp:wrapNone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6908551" name=""/>
                    <pic:cNvPicPr>
                      <a:picLocks noChangeAspect="1"/>
                    </pic:cNvPicPr>
                  </pic:nvPicPr>
                  <pic:blipFill>
                    <a:blip r:embed="rId110"/>
                    <a:stretch/>
                  </pic:blipFill>
                  <pic:spPr bwMode="auto">
                    <a:xfrm>
                      <a:off x="0" y="0"/>
                      <a:ext cx="295275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D374F">
        <w:t>Выбранный</w:t>
      </w:r>
      <w:r w:rsidR="00DD374F">
        <w:rPr>
          <w:spacing w:val="-5"/>
        </w:rPr>
        <w:t xml:space="preserve"> </w:t>
      </w:r>
      <w:r w:rsidR="00DD374F">
        <w:t>фрагмент</w:t>
      </w:r>
      <w:r w:rsidR="00DD374F">
        <w:rPr>
          <w:spacing w:val="-5"/>
        </w:rPr>
        <w:t xml:space="preserve"> </w:t>
      </w:r>
      <w:r w:rsidR="00DD374F">
        <w:t>записи</w:t>
      </w:r>
      <w:r w:rsidR="00DD374F">
        <w:rPr>
          <w:spacing w:val="-5"/>
        </w:rPr>
        <w:t xml:space="preserve"> </w:t>
      </w:r>
      <w:r w:rsidR="00DD374F">
        <w:t>можно</w:t>
      </w:r>
      <w:r w:rsidR="00DD374F">
        <w:rPr>
          <w:spacing w:val="-6"/>
        </w:rPr>
        <w:t xml:space="preserve"> </w:t>
      </w:r>
      <w:r w:rsidR="00DD374F">
        <w:t>сохранить,</w:t>
      </w:r>
      <w:r w:rsidR="00DD374F">
        <w:rPr>
          <w:spacing w:val="-8"/>
        </w:rPr>
        <w:t xml:space="preserve"> </w:t>
      </w:r>
      <w:r w:rsidR="00DD374F">
        <w:t>используя</w:t>
      </w:r>
      <w:r w:rsidR="00DD374F">
        <w:rPr>
          <w:spacing w:val="-5"/>
        </w:rPr>
        <w:t xml:space="preserve"> </w:t>
      </w:r>
      <w:r w:rsidR="00DD374F">
        <w:t>кнопку</w:t>
      </w:r>
      <w:r>
        <w:t xml:space="preserve"> </w:t>
      </w:r>
      <w:r w:rsidR="00DD374F">
        <w:t xml:space="preserve"> </w:t>
      </w:r>
      <w:r w:rsidR="00DD374F">
        <w:rPr>
          <w:spacing w:val="3"/>
          <w:position w:val="1"/>
        </w:rPr>
        <w:t xml:space="preserve">         .</w:t>
      </w:r>
    </w:p>
    <w:p w14:paraId="5C119631" w14:textId="77777777" w:rsidR="00483E18" w:rsidRDefault="00DD374F" w:rsidP="00C84BEB">
      <w:pPr>
        <w:pStyle w:val="af9"/>
        <w:spacing w:before="114"/>
        <w:ind w:left="284" w:right="380" w:firstLine="436"/>
      </w:pPr>
      <w:r>
        <w:t>Здесь же отображается панель событий – кем и когда были произведены действия по остановке и запуску автопатрулирования камеры.</w:t>
      </w:r>
    </w:p>
    <w:p w14:paraId="29BBC96B" w14:textId="034047DD" w:rsidR="00483E18" w:rsidRDefault="00C84BEB" w:rsidP="00400CB1">
      <w:pPr>
        <w:ind w:left="284" w:right="380"/>
      </w:pPr>
      <w:r>
        <w:t xml:space="preserve"> </w:t>
      </w:r>
      <w:r>
        <w:tab/>
      </w:r>
      <w:r w:rsidR="002B12BE" w:rsidRPr="002B12BE">
        <w:rPr>
          <w:color w:val="FF0000"/>
        </w:rPr>
        <w:t>Внимание</w:t>
      </w:r>
      <w:r w:rsidR="002B12BE">
        <w:t>: в</w:t>
      </w:r>
      <w:r>
        <w:t>идеоархив доступен только пользователям с ролью «Руководитель»</w:t>
      </w:r>
      <w:r w:rsidR="00DD374F">
        <w:br w:type="page" w:clear="all"/>
      </w:r>
    </w:p>
    <w:p w14:paraId="242ACBC4" w14:textId="77777777" w:rsidR="00483E18" w:rsidRDefault="00483E18">
      <w:pPr>
        <w:pStyle w:val="af9"/>
        <w:spacing w:before="114"/>
        <w:ind w:firstLine="720"/>
      </w:pPr>
    </w:p>
    <w:p w14:paraId="18D7D308" w14:textId="56509089" w:rsidR="00483E18" w:rsidRDefault="00DD374F" w:rsidP="00CF0C04">
      <w:pPr>
        <w:pStyle w:val="1"/>
        <w:numPr>
          <w:ilvl w:val="0"/>
          <w:numId w:val="8"/>
        </w:numPr>
        <w:tabs>
          <w:tab w:val="left" w:pos="719"/>
        </w:tabs>
        <w:spacing w:before="6"/>
        <w:ind w:left="719" w:hanging="306"/>
      </w:pPr>
      <w:bookmarkStart w:id="32" w:name="6._Обработка_дым-точек"/>
      <w:bookmarkStart w:id="33" w:name="_Toc191035452"/>
      <w:bookmarkEnd w:id="32"/>
      <w:r>
        <w:rPr>
          <w:color w:val="365F91"/>
          <w:spacing w:val="-2"/>
        </w:rPr>
        <w:t>Обработка</w:t>
      </w:r>
      <w:r>
        <w:rPr>
          <w:color w:val="365F91"/>
          <w:spacing w:val="7"/>
        </w:rPr>
        <w:t xml:space="preserve"> </w:t>
      </w:r>
      <w:r>
        <w:rPr>
          <w:color w:val="365F91"/>
          <w:spacing w:val="-2"/>
        </w:rPr>
        <w:t>дым-</w:t>
      </w:r>
      <w:r>
        <w:rPr>
          <w:color w:val="365F91"/>
          <w:spacing w:val="-4"/>
        </w:rPr>
        <w:t>точек</w:t>
      </w:r>
      <w:bookmarkEnd w:id="33"/>
      <w:r w:rsidR="003942BC">
        <w:rPr>
          <w:color w:val="365F91"/>
          <w:spacing w:val="-4"/>
        </w:rPr>
        <w:br/>
      </w:r>
    </w:p>
    <w:p w14:paraId="0954C8C8" w14:textId="6C17C11E" w:rsidR="00483E18" w:rsidRDefault="003942BC" w:rsidP="00D64F21">
      <w:pPr>
        <w:pStyle w:val="af9"/>
        <w:ind w:left="413" w:firstLine="306"/>
        <w:rPr>
          <w:rFonts w:ascii="Cambria"/>
          <w:b/>
          <w:sz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70432" behindDoc="0" locked="0" layoutInCell="1" allowOverlap="1" wp14:anchorId="7E324EA7" wp14:editId="2D3145D4">
                <wp:simplePos x="0" y="0"/>
                <wp:positionH relativeFrom="column">
                  <wp:posOffset>284326</wp:posOffset>
                </wp:positionH>
                <wp:positionV relativeFrom="paragraph">
                  <wp:posOffset>3647286</wp:posOffset>
                </wp:positionV>
                <wp:extent cx="5930900" cy="461645"/>
                <wp:effectExtent l="0" t="0" r="12700" b="14605"/>
                <wp:wrapNone/>
                <wp:docPr id="176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5930900" cy="4616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54594E" id="Group 93" o:spid="_x0000_s1026" style="position:absolute;margin-left:22.4pt;margin-top:287.2pt;width:467pt;height:36.35pt;z-index:252370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5831840,29133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Nj/8SwIAAO0EAAAOAAAAZHJzL2Uyb0RvYy54bWysVE2P2yAQvVfqf0DcGzufm1hxVlWj7KXd&#10;XWlT9Uwwjq1iBgGJnX/fAZtsdlupUtWLDebNm5n3Bq/vu0aSszC2BpXT8SilRCgORa2OOf2+331a&#10;UmIdUwWToEROL8LS+83HD+tWZ2ICFchCGIIkymatzmnlnM6SxPJKNMyOQAuFhyWYhjncmmNSGNYi&#10;eyOTSZoukhZMoQ1wYS1+3faHdBP4y1Jw91SWVjgic4q1ufA04Xnwz2SzZtnRMF3VfCiD/UMVDasV&#10;Jr1SbZlj5GTq36iamhuwULoRhyaBsqy5CD1gN+P0XTcvFdMi9ILiWH2Vyf4/Wv54fjakLtC7uwUl&#10;ijVo0oOBkyarqVen1TZD0It+NsPO4pIc2m9QIJSdHITGu9I0XgBsiXRB38tVX9E5wvHjfDVNVyna&#10;wPFsthgvZnOfImFZjOYn6x4EBCZ2/mpd708RV6yKK96puDTosvdXBn8dJeivoQT9PfT+auZ8nC/P&#10;L0mLpSyn4+UMS6lyOlmNp9Oln9zOmZOf5KefvnaPb+As9hAi3WtfMaIv/hUj1S32mgO7fRsRcfGt&#10;A/ctPkwmChMR8d0jsdao7l8wf87LJVjRF+8FCRZcRULGWxuk8npN5jM0zutgQdbFrpYybMzx8EUa&#10;cmao/+5uNZ8tBkffwLSxbsts1ePC0QCTCpP7GfNT1U/bAYoLTpiBcFmD9Bi+734wo4lnyqlDpx4h&#10;Xg+WxVHB0j2gx/pIBZ9xQMvaz1FI05MPG7xTofXh/vtLe7sPqNe/1OYXAAAA//8DAFBLAwQUAAYA&#10;CAAAACEAerX3FN8AAAAKAQAADwAAAGRycy9kb3ducmV2LnhtbEyPwU7DMAyG70i8Q2QkbiztFNZS&#10;mk5sGkc0bUOcs8Y00ZqkarKte3vMCY62f33+/no5uZ5dcIw2eAn5LAOGvg3a+k7C5+H9qQQWk/Ja&#10;9cGjhBtGWDb3d7WqdLj6HV72qWME8bFSEkxKQ8V5bA06FWdhQE+37zA6lWgcO65HdSW46/k8yxbc&#10;Kevpg1EDrg22p/3ZSRBbXh7WdrPafu02OX7Mb2Z1slI+Pkxvr8ASTukvDL/6pA4NOR3D2evIemII&#10;Mk8SngshgFHgpShpc5SwEEUOvKn5/wrNDwAAAP//AwBQSwECLQAUAAYACAAAACEAtoM4kv4AAADh&#10;AQAAEwAAAAAAAAAAAAAAAAAAAAAAW0NvbnRlbnRfVHlwZXNdLnhtbFBLAQItABQABgAIAAAAIQA4&#10;/SH/1gAAAJQBAAALAAAAAAAAAAAAAAAAAC8BAABfcmVscy8ucmVsc1BLAQItABQABgAIAAAAIQC2&#10;Nj/8SwIAAO0EAAAOAAAAAAAAAAAAAAAAAC4CAABkcnMvZTJvRG9jLnhtbFBLAQItABQABgAIAAAA&#10;IQB6tfcU3wAAAAoBAAAPAAAAAAAAAAAAAAAAAKUEAABkcnMvZG93bnJldi54bWxQSwUGAAAAAAQA&#10;BADzAAAAsQUAAAAA&#10;" path="m,2913380r5831840,l5831840,,,,,2913380xe" filled="f" strokecolor="#f79546" strokeweight="2pt">
                <v:path arrowok="t" o:extrusionok="f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368384" behindDoc="0" locked="0" layoutInCell="1" allowOverlap="1" wp14:anchorId="280E8C02" wp14:editId="6EF9BA91">
            <wp:simplePos x="0" y="0"/>
            <wp:positionH relativeFrom="column">
              <wp:posOffset>290557</wp:posOffset>
            </wp:positionH>
            <wp:positionV relativeFrom="paragraph">
              <wp:posOffset>3649131</wp:posOffset>
            </wp:positionV>
            <wp:extent cx="5930900" cy="461645"/>
            <wp:effectExtent l="0" t="0" r="0" b="0"/>
            <wp:wrapNone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461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7D40E0">
        <w:rPr>
          <w:b/>
          <w:bCs/>
          <w:noProof/>
          <w:color w:val="365F91" w:themeColor="accent1" w:themeShade="BF"/>
          <w:sz w:val="24"/>
          <w:szCs w:val="24"/>
        </w:rPr>
        <mc:AlternateContent>
          <mc:Choice Requires="wpg">
            <w:drawing>
              <wp:anchor distT="0" distB="0" distL="114300" distR="114300" simplePos="0" relativeHeight="252366336" behindDoc="0" locked="0" layoutInCell="1" allowOverlap="1" wp14:anchorId="05D4332D" wp14:editId="3D0A57EF">
                <wp:simplePos x="0" y="0"/>
                <wp:positionH relativeFrom="column">
                  <wp:posOffset>1153682</wp:posOffset>
                </wp:positionH>
                <wp:positionV relativeFrom="paragraph">
                  <wp:posOffset>579542</wp:posOffset>
                </wp:positionV>
                <wp:extent cx="4127791" cy="2324456"/>
                <wp:effectExtent l="0" t="0" r="25400" b="19050"/>
                <wp:wrapNone/>
                <wp:docPr id="163" name="Группа 1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27791" cy="2324456"/>
                          <a:chOff x="0" y="0"/>
                          <a:chExt cx="4127791" cy="2324456"/>
                        </a:xfrm>
                      </wpg:grpSpPr>
                      <pic:pic xmlns:pic="http://schemas.openxmlformats.org/drawingml/2006/picture">
                        <pic:nvPicPr>
                          <pic:cNvPr id="164" name="Рисунок 164"/>
                          <pic:cNvPicPr>
                            <a:picLocks noChangeAspect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46" y="0"/>
                            <a:ext cx="4119245" cy="2264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69" name="Group 93"/>
                        <wps:cNvSpPr/>
                        <wps:spPr bwMode="auto">
                          <a:xfrm>
                            <a:off x="0" y="0"/>
                            <a:ext cx="4127791" cy="2324456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2CD57669" id="Группа 163" o:spid="_x0000_s1026" style="position:absolute;margin-left:90.85pt;margin-top:45.65pt;width:325pt;height:183.05pt;z-index:252366336;mso-width-relative:margin" coordsize="41277,232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WRadrAMAAMEIAAAOAAAAZHJzL2Uyb0RvYy54bWycVl1u2zgQfl+gdyD0&#10;3sg/smMLcYqiaYIFum2wTdFnmqIkIhRJkPRP3rboEXqBPcI+LhbY3Ss4N+oMKclOYqA/CCINyZnh&#10;zDffjHz2YttIsubWCa0WyfBkkBCumC6EqhbJh5vL57OEOE9VQaVWfJHccZe8OH/2y9nG5Hykay0L&#10;bgk4US7fmEVSe2/yNHWs5g11J9pwBYeltg31sLRVWli6Ae+NTEeDwTTdaFsYqxl3DnYv4mFyHvyX&#10;JWf+XVk67olcJBCbD08bnkt8pudnNK8sNbVgbRj0J6JoqFBwae/qgnpKVlY8cdUIZrXTpT9hukl1&#10;WQrGQw6QzXDwKJsrq1cm5FLlm8r0MAG0j3D6abfs7fraElFA7abjhCjaQJF2X+7/uP+8+x/+/iK4&#10;DyhtTJWD8pU17821bTequMLEt6Vt8A0pkW3A967Hl289YbCZDUenp/NhQhicjcajLJtMYwVYDWV6&#10;Ysfq19+wTLuLU4yvD8cIlsN/CxhITwD7NrHAyq8sT1onzXf5aKi9XZnnUFtDvVgKKfxd4ClUEYNS&#10;62vBrm1cHGKf9dj/ufv7/hOg/+/uv90/gH6GCKEtqkdjism90ezWEaVf1VRV/KUzwHWoImqnD9XD&#10;8sHNSynMpZASC4ZymyP0xSNeHYEpcvZCs1XDlY9NaLmEdLVytTAuITbnzZIDp+yvRQiI5s6y3yFA&#10;CA5kb7lnNYolBNHuQyn7gxDxPkhMxwHryHLzmy6AoHTldWi3R6ybTbJpQo4RbzgfZZOWeKNplg1D&#10;6/f0AUSt81dcNwQFiByCDTfQ9RuHYYNqp4KBK434hXSkerABirgTUsCgWxFywCaCKec6uGH1BPAf&#10;auT3NTUcokS3h2Sad2QKA4TM2wYOSn33uu+DFIbmMTyPN/IBnmwV8URsOgxhPBYRTdirO4ltVSci&#10;6jipZZjUHpgElUgITOplnBPQVWiHTlEkm0UymY2HswzCrGGmzIfj8Qy/QVtvV/hNeneLUwj1G73m&#10;NzpY+v2k6Sxihfc6Uh3q9nfg3GrviBadXvc2wfehfke0TqN7R80DeANx4q3HdI7fy6R2PIaCgESe&#10;diCBx8MySIV4jSbZICLitBRFNwacrZavpCVrCvhfns6xk6LfB2rYAxfU1VEvHLVqgfTIxEh6lJa6&#10;uIOutRoaKl6J5jfbj9Sats88VOqt7oi8pwqEvtfFoin9Epq+FKEX984hYVxAUwUpfCcDCO03HT/E&#10;h+ugtf/lcf4VAAD//wMAUEsDBAoAAAAAAAAAIQD6+sHRPloAAD5aAAAUAAAAZHJzL21lZGlhL2lt&#10;YWdlMS5wbmeJUE5HDQoaCgAAAA1JSERSAAABsAAAAO4IBgAAAFi9UhkAAADGelRYdFJhdyBwcm9m&#10;aWxlIHR5cGUgZXhpZgAAeNptUNsNwyAM/PcUHQE/IGYckhCpG3T8GmykJupJ2McZDhvon/cFrwFC&#10;AcmbllpKMkiVSs2IJkebEZPMOLEvhncdeo9LZBJbZt9q8YxLjwsrYzOWf4z0iMJ+L1QJf30YxUM8&#10;OiIjZxjVMGLyAoZB87FSqbrdRlsTLKgvGOHo0zthvPbcy2a/d2YTmaizyRaZ1RvgsTJwm6QNwQ7a&#10;IeOZy4wUndiH/PunBfgCGDhaaMVzeqcAAAGDaUNDUElDQyBwcm9maWxlAAB4nH2RPUjDQBzFX1Ol&#10;IhUHM4iIZKhOdlEpjqWKRbBQ2gqtOphc+gVNDEmKi6PgWnDwY7Hq4OKsq4OrIAh+gLgLToouUuL/&#10;kkKLGA+O+/Hu3uPuHSA0a0yzeuKApttmJpmQ8oUVKfQKASJCiGFMZpaRyi7k4Du+7hHg612UZ/mf&#10;+3MMqEWLAQGJOM4M0yZeJ45t2gbnfWKRVWSV+Jx40qQLEj9yXfH4jXPZZYFnimYuM0csEkvlLla6&#10;mFVMjXiGOKJqOuULeY9VzluctVqdte/JXxgu6stZrtMcRRKLSCENCQrqqKIGG1FadVIsZGg/4eMf&#10;cf1pcinkqoKRYx4b0CC7fvA/+N2tVZqe8pLCCaD3xXE+xoHQLtBqOM73seO0ToDgM3Cld/wbTWD2&#10;k/RGR4scAYPbwMV1R1P2gMsdYPjJkE3ZlYI0hVIJeD+jbyoAQ7dA/6rXW3sfpw9AjrpaugEODoGJ&#10;MmWv+by7r7u3f8+0+/sB2oBy0Nc8IaIAAA12aVRYdFhNTDpjb20uYWRvYmUueG1wAAAAAAA8P3hw&#10;YWNrZXQgYmVnaW49Iu+7vyIgaWQ9Ilc1TTBNcENlaGlIenJlU3pOVGN6a2M5ZCI/Pgo8eDp4bXBt&#10;ZXRhIHhtbG5zOng9ImFkb2JlOm5zOm1ldGEvIiB4OnhtcHRrPSJYTVAgQ29yZSA0LjQuMC1FeGl2&#10;MiI+CiA8cmRmOlJERiB4bWxuczpyZGY9Imh0dHA6Ly93d3cudzMub3JnLzE5OTkvMDIvMjItcmRm&#10;LXN5bnRheC1ucyMiPgogIDxyZGY6RGVzY3JpcHRpb24gcmRmOmFib3V0PSIiCiAgICB4bWxuczp4&#10;bXBNTT0iaHR0cDovL25zLmFkb2JlLmNvbS94YXAvMS4wL21tLyIKICAgIHhtbG5zOnN0RXZ0PSJo&#10;dHRwOi8vbnMuYWRvYmUuY29tL3hhcC8xLjAvc1R5cGUvUmVzb3VyY2VFdmVudCMiCiAgICB4bWxu&#10;czpkYz0iaHR0cDovL3B1cmwub3JnL2RjL2VsZW1lbnRzLzEuMS8iCiAgICB4bWxuczpHSU1QPSJo&#10;dHRwOi8vd3d3LmdpbXAub3JnL3htcC8iCiAgICB4bWxuczp0aWZmPSJodHRwOi8vbnMuYWRvYmUu&#10;Y29tL3RpZmYvMS4wLyIKICAgIHhtbG5zOnhtcD0iaHR0cDovL25zLmFkb2JlLmNvbS94YXAvMS4w&#10;LyIKICAgeG1wTU06RG9jdW1lbnRJRD0iZ2ltcDpkb2NpZDpnaW1wOjVhNjEwNzZhLTg0MjMtNDZh&#10;ZS05NjQ5LTE0ZDQ2ZmI2Nzc1MyIKICAgeG1wTU06SW5zdGFuY2VJRD0ieG1wLmlpZDoxMTdlM2Q4&#10;MS01MTQ4LTQ5NzUtOTZhMi0zOTc5YjhkMDhlODYiCiAgIHhtcE1NOk9yaWdpbmFsRG9jdW1lbnRJ&#10;RD0ieG1wLmRpZDo3Mzk4ODJjYy0xYTIzLTQxZDAtYmMzNy1iMGM4MWUwNWNkODMiCiAgIGRjOkZv&#10;cm1hdD0iaW1hZ2UvcG5nIgogICBHSU1QOkFQST0iMi4wIgogICBHSU1QOlBsYXRmb3JtPSJXaW5k&#10;b3dzIgogICBHSU1QOlRpbWVTdGFtcD0iMTc0MDAzODIxMzkzMjk3OSIKICAgR0lNUDpWZXJzaW9u&#10;PSIyLjEwLjM4IgogICB0aWZmOk9yaWVudGF0aW9uPSIxIgogICB4bXA6Q3JlYXRvclRvb2w9IkdJ&#10;TVAgMi4xMCIKICAgeG1wOk1ldGFkYXRhRGF0ZT0iMjAyNTowMjoyMFQxMDo1Njo1MiswMzowMCIK&#10;ICAgeG1wOk1vZGlmeURhdGU9IjIwMjU6MDI6MjBUMTA6NTY6NTIrMDM6MDAiPgogICA8eG1wTU06&#10;SGlzdG9yeT4KICAgIDxyZGY6U2VxPgogICAgIDxyZGY6bGkKICAgICAgc3RFdnQ6YWN0aW9uPSJz&#10;YXZlZCIKICAgICAgc3RFdnQ6Y2hhbmdlZD0iLyIKICAgICAgc3RFdnQ6aW5zdGFuY2VJRD0ieG1w&#10;LmlpZDo3ZmM3NjgyOS04ZWJlLTQwYTItOTlhNy1mMjk1Y2RkOGRlMDAiCiAgICAgIHN0RXZ0OnNv&#10;ZnR3YXJlQWdlbnQ9IkdpbXAgMi4xMCAoV2luZG93cykiCiAgICAgIHN0RXZ0OndoZW49IjIwMjUt&#10;MDItMjBUMTA6NTY6NTMiLz4KICAgIDwvcmRmOlNlcT4KICAgPC94bXBNTTpIaXN0b3J5PgogIDwv&#10;cmRmOkRlc2NyaXB0aW9uPgogPC9yZGY6UkRGPgo8L3g6eG1wbWV0YT4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Ao8P3hwYWNrZXQgZW5kPSJ3Ij8+&#10;SBZJTAAAAAZiS0dEAF4ATABMeIqzygAAAAlwSFlzAAAOwwAADsMBx2+oZAAAAAd0SU1FB+kCFAc4&#10;NRxHHR8AACAASURBVHja7L17XFNXuv//CQmBBAiEgNyUykVAqFKvUG+t4qUWtbfRTutU/XZqte2Z&#10;abU906Ondc6v9uh3eqotv5nX1FHb6WiVUQ/tWC+0BcQbRRAviFbAcCl3Akm4JkBu3z8wW0LuIRGo&#10;z/v18mWy91prr72yWZ/9POtZa7FkMpkOA2D31MK9/RrYykq4qeSATgvCAiw3aN2F0PAiofKdAo3n&#10;OGoTgiCI+9H9DhQwz+Zv4d5+mVplCKh8Z6AnaAU1BEEQhItx03/g1f+DxMsJuLdfBq/+H9QQBEEQ&#10;90PAPJu/BadbTK3hJDjdYng2f0sNQRAE4UoB6x/zIsvLFZYYu6eWGoIgCMJVAubefo1awWUiRm1L&#10;EAThOgtMWUmt4CKobQmCIFwoYG4qObWCqxqX2pYgCMJ1fSzN83Iho6Rtjx8/jk8++QQtLS30mxGj&#10;mlu3buH27dvUEA8InJFUmbU7i/HTz11DKiP+IW/8Y0si/bJ2meFuaG1txWeffYZXX30VwcHB1CjE&#10;qOPChQv47rvvAABPPvkkZs+eTY3iJDo6OnD79m2UlpYCACZOnIi4uDgIBAISMGJ48fHxAQD09vbi&#10;4MGDeOONN8Dn8wEAra2tEIlEYLFY1FA2UllZiWPHjqGjo8Om9AKBAM8//zzGjx9PjecgJ06cwKVL&#10;l5jvp0+fRnt7O5588klqHAdpb29HSUkJbt68idpaw4jq8vJyHD9+HOHh4UhISMCkSZPg6+t73+vI&#10;Ul16Q0c/levojNk+4ut4/vx5fP/998z3yMhIvPzyy2CxWNi+fTvmzZuHxx57jH5MG2hqasJf/vIX&#10;6HT2/Vm5ubnh3/7t3xAUFESN6MALw+eff27y3IYNGxAeHk6NZCMNDQ0oLS3FTz/9hMbGRrvyhoSE&#10;ID4+HnFxcQgNDX3wLLAfilrxP/+sRFuXyqH8Qh93bF0dhccfEdGTaAc9PT1GHcIPP/yAJUuWQK1W&#10;Izs7G/Hx8QgMDKTGskJ+fj50Oh1mzZqF1NRUu6yHoqIim/MQ9wgODkZqaip+/vln3Lx5EwAQHx+P&#10;yMhIBAQEUAPZyNdff40rV644nL+xsRGNjY3IyclBUlISVqxw/ZJ6biOpAf+UXuGweAGAvFOFnYcr&#10;6Em0wrfffov//d//Zb6bCt748ccfIZFIoNFooNVq8cMPP1DD2YBY3L+izcyZM23OM2PGDAD9bhnC&#10;fvh8PkJDQw2CN8rKyhASEsK4wgnrOHOYwF4PxC/CAuvoVgMAjv7XVKg1Wry4/bpDIkZYpqWlBZWV&#10;lYy5X1FhLPpqtRp///vfmQfxp59+QltbG/z8/KgBTbBz5050dXUxHao91mpwcDB4PB5aW1vxn//5&#10;nxAIBHj33XepUW2kubkZBw4cgEajYY5pNBocOHAAGzZsILesjTzzzDOYOXMmysrKHHYhJiQkIDY2&#10;9sF0ITLqrdUZRKAH+nGxdXU0Ho7wBgDcqOzEf38lhqxDZUL56UG0RltbGwAgKysLOp0Ovb29pl8o&#10;BgUh3Lp1iyK7zNDd3c18duSPNyQkBJWVlUZlEZZpb2/HF198YfIZ7u3txRdffIHXX399WAIMRiNh&#10;YWEICwvDggULLAZx6KEgjoGulI15Rsf8Be44/N4jEAm4Bscl8j68sP0aOhRqozyX94ycTnakBXF0&#10;dXVh586dzHeBQGBztNykSZPw61//mv7KzVi1hw8fhkQiGVI5QUFBeOGFF2i80QYUCgX++te/Qi63&#10;vGCAv78/XnvtNXIn2kB9fT2qqqoQGRlp8CJmSxh9Q0MDqqqqEBER8WBbYAPZ9KsIiARc3Knrxtb9&#10;ZfDmcbB1dRQmjPXC754dj//+ilbRtwf9GI05K8sSTU1N1IBmCAwMhFqtHnI5Go2GxMsWL41Oh0OH&#10;DlkVLwCQyWRIT09nImsJ03zzzTcoKipivvv5+eHhhx9GQkICxo0bh6SkJCQlJRn8BjU1Nbh16xZu&#10;3rzJeHYAIDk5GcuXL3+wBIzvyYaiR2NolcX1m6Vb95ehukkJANhxqAJ/f3cyZiUIjcrw8mTTk2gB&#10;U+Ndg3n99ddx+fJlXL582eiNlzDPwD9gR2lvb6eGtIHCwkJUV1fbnL6yshJXrlzB9OnTqfHseJ4v&#10;XryIixcvwsfHh7G6AKC0tBS3b99GZ2enybxa7f1ZhWhECdgYPy4jUvdU3jhdl/Lum66Jl6kgfw96&#10;8ixQU1NjdGywGzEgIABz5841EjBzY2VE/9uoM/5onWHFPQhERkZiypQp8PPzQ2trK0pKSkymmzRp&#10;EgICAtDW1kYTxa1gKYijs7MThYWFKCwsNJv/gQ/ieCRaYCRgBbfbkJo8BjteicXW/WX9FtgrsQCA&#10;/FvG7oOpE2iw1h4rISQkBG+88Qb+8pe/oKmpCZ6envDw8ICHhwcCAgLQ2trKpPX09KQGNMNA19SS&#10;JUswb9485ObmIjs722K+wWl1FIVkE4GBgfjVr36F9vZ2fPbZZ2bTVVdXY+nSpRTEYSOjLYhjRAlY&#10;ytQA/Otis8Gx///rajyaIMSEsV449l9TmeMSeR/SMoxdCItn0MRFS3C5XIO3fH9/f7BYLCQmJqKp&#10;qQkTJkwwODdQwIRCITWgDSQnJzP/WxMwe9IShnR2dmLfvn1m3VgD07z22mvw8vKiRrPC4CCOOXPm&#10;YM6cORTEYdMffrwfpkQLcE18z50l61DhN/99Hf/5m2hMivCBVqfDdXEHdh6uQOegCMRZDwsxJVpA&#10;T6EFxowZYzB2oA/ZnjVrFlpbWzF//nzm3GCXYUREBDWgDVy6dAnz5s1Dfn6+U9MS91AoFNi3b59N&#10;QRxyuRz79u3Dq6++SpGIFqAgDifw/70cgzU7ig1W5Ghp68Nbf/nJskvBj4s/rplAT6EVJkyYYCBg&#10;Uqm0/0HgcPDss88apNWf0zN58mRqQBv4/vvvDdaWdFZaop++vj7s37/f6Pm0REtLC/bv34+NGzeC&#10;y+VSI9oABXE4QIi/B/7yZgI27i5Bl1JjUx6RgIu/vvUw/AXu9NRZYebMmTh79ixUKhXjYqmoqEBU&#10;VJRBurKyMmZlCQCIi4tDSEgINaCNLFiwwK70Z86coUazUbw+//xzNDc32523ubkZX3zxBX7729/C&#10;3Z36isFQEIeTiB3nhS/+MBl//Psd3K6xvD/Yo/F++M+XohEkpOhDW+Dz+Xj++efx1VdfMcdOnTqF&#10;V155hXGvdHV14fTp08x5gUCA5557jhrP2h8ThwO1Wg13d3ekpKTYlff8+fNMXsI8mZmZqKurczh/&#10;bW0tfvjhB1o02Qy0EoeTuVrejtzrMhRXdKCmWQm2GwsPBfMwdYIvUqaJMDHce0Q/ECN1O5Wamhpk&#10;ZGQwQRp+fn6IiYmBVqtFeXk5E1YfGhqKl156adg3riMIAPjuu+9w4cKFIZUxb948LFmyhBrTDkbq&#10;hpa0H9gDKmBAv5+6qKgIP//8M1pbW9HS0oLe3l6wWCxERERgypQpmDJlCq1eQBDEyPR6gOUGg5Vz&#10;CSe+HriN6Oq5ublh5syZdm39QRAEMWL6MK07ze1xmYVDbUsQBOE6AdPwIqkVXAS1LUEQhAsFTOU7&#10;hVrBRVDbEgRBuNIC8xwHle8Magmni9cMaDzHUUMQBEG4SsAAoCdoBdRe0dQaTkLtFY2eoBXUEARB&#10;EK4WMABQhq0lS8xJlpcybC01BEEQhIthyWQyg3lg7J5auLdfA1tZCTeVnELsrbagG7TuQmh4kVD5&#10;TiG3IUEQxHAJGEEQBEGMBtyoCQiCIAgSMIIgCIIgASMIgiAIEjCCIAiCBIwgCIIghp8hb2jZ3t6O&#10;pqYmyOVyKJVK6HQU1EgQBEE4DovFAo/Hg1AoRHBwsNnNMocURl9WVgaJRIKYmBgIhUL4+fnBw4N2&#10;RiYIgiAcp7e3F21tbZDJZCgvL0dQUBBiY2OdJ2DXr18Hl8vF9OnTSbQIgiAIl9DT04PLly9DrVbj&#10;kUceGbqAlZWVQa1WY86cOdS6BEEQhMvJy8sDm802sMTsDuJob29HS0sLZsygdRMJgiCI+8P06dMh&#10;kUjQ3t7uuIA1NTUhPDyc3IYEQRDEfcPDwwPh4eFoampyXMDkcjlEIhG1JkEQBHFfEYlEkMvljguY&#10;UqkkASMIgiDuOwEBAVAqlcx3u+eB6XQ68Hg8u/KoVCo0NzdDJpOhq6sL3t7e8Pf3R1BQENzd3elX&#10;IQiCIKzC4/EM5hpzXH3Bqqoq3LhxAxqNBn5+fuBwOGhtbYVYLAaHw8GUKVMwbhztoUUQBEHYh0sF&#10;7Oeff8bVq1fh5+eHRx99FHw+nznX3d2NH3/8EYWFheBwOAgJCaFfgyAIgrAZl62FqFQqce3aNfj5&#10;+WHu3LkG4gUAXl5emDdvHnx8fFBUVASVSkW/BkEQBDH8AlZVVQWNRoMZM2aAy+WaTOPh4YGpU6ei&#10;r68PtbW1Zstqa2vDpk2bcPXqVaNzPT092LFjh8lzltizZw/27Nlj9jtBEATxgAqYVCoFn8+HQCCw&#10;mE4kEjHjYveTdevWQSaT4cUXX8SLL74ImUyGdevW0RNBEAQxSnDZGJharbYpwlC/6rBCobivN+7p&#10;6YmtW7fSE0AQBEECZiwQUqkUOp0OLBbLbDqtVouenh74+Pg47dpVVVXYuXMnurq6AAAPP/wwNm/e&#10;DE9PTwD97sKwsDAsX76cybNnzx6UlZXhj3/8Iy5cuID09HSjcufNm4d169Zh9+7deOKJJzB16lQA&#10;/W7M3bt3A4DBdQiCIIhRKGAikQgNDQ1oaWnBmDFjzKZrbm6GSqVCUFCQ065dVFSEjz76CH5+foy4&#10;fPnll9i4caPJ9FevXsX58+eZOixfvhzLly9HW1sb/ud//gevvPIKIiIiGLEaTFZWFm7evImHH36Y&#10;niiCIIjRLmAPPfQQSktLUVJSgrlz55oM5Ojp6UFJSQm4XC7Gjh1rtcyPP/7Y7LknnniC+bxy5UoD&#10;S3DSpEkoKSlBT0+PkXXU1taGgwcP4umnn0ZxcbFD1t6ZM2fw9NNPQywW0xNFEAQx2gXMw8MDjzzy&#10;CC5fvoyLFy8iPj4eY8aMgZubG9RqNSQSCW7evInOzk4EBgaCw7FelXfeeYdx2w0UQb37biB79uzB&#10;+fPnme/mrKN//vOfiI2NxYwZM+wWsJ6eHqSnp2PBggUICwsjASMIgvglCBgAhIeHQ6vVori4GHl5&#10;eXBzc4OPjw86Ojqg0+ng7u6OMWPGQCKR4PLly5g5c6bF8TJbLaKdO3di6tSpOHz4MADgxIkTKCkp&#10;MUp79epVZtxr4AKRtpKVlQUAWLRoEX766Sd6mgiCIH4pAgYA48ePR2hoKKqrq5ll8AMDAxEYGIio&#10;qChwOBxcvXoV1dXVYLPZmDZt2pBE7ObNmxg/frzVkHiZTIYzZ87gpZdegp+fn90CJhaLkZ+fj9//&#10;/vcUtEEQBPFLFDAA4HK5iImJQUxMjMnzU6dOBYvFQlVVFdzc3IzchPYQFhaGM2fOMONdVVVVOHHi&#10;BMaPH2+Q7vvvv8e8efMcvta//vUvvPDCC0xwB0EQBPELFDBrsFgsRsQqKysRFRUFX19fh8qaOnUq&#10;CgsL8frrrwPoH/tauHCh0fhUUFAQfv3rXztc54cffhiLFi2iJ4ggCGK4tEMmk+nsyXDmzBk899xz&#10;LquQVCql/cYIgiAIk2RkZGDBggUAHFhKisViobe312WVI/EiCIIgTNHT02MQI2G3gPF4PLS1tVFL&#10;EgRBEPeVtrY2gw2V7RYwoVBIAkYQBEEMi4AJhULHBSw4OBiVlZVQq9XUmgRBEMR9QaVSobKyEsHB&#10;wY4LmK+vL4RCIS5fvkwtShAEQdwXCgoK4O/vbxCh7tB+YLGxsejp6UFeXp5LAzoIgiCIB5ve3l7k&#10;5eVBpVIhNjbW4JzdYfQDKSsrg0QiQUxMDIRCIYRCodndlwmCIAjCFnp6etDe3g6ZTIY7d+5gzJgx&#10;RuI1ZAEDgPb2djQ1NUEul0OpVEKn01HrEwRBEA6j3+hYKBQiODjY7MIWQxYwgiAIghgO3KgJCIIg&#10;CBIwgiAIgiABIwiCIAjzsHQUdUEQBEGMYDo6OsgCIwiCIH45kIARBEEQJGAEQRAEQQJGEARBECRg&#10;BEEQBAkYQRAEQZCAEQRBEIRjcKgJCIIYcfQ1AF0F0CluAX21gLr9bo/lC3DHgcVPALyTAG4otdUD&#10;DE1kJghiBAlXI3TSY0DnRdvS+8wBS7QS4Ib84pvm5MmTkEqlWLZsGUQi0QP1WJibyEwCRhDEyKA9&#10;B7rmfQC0dmZ0AytoPeCbcl+qqVAocPz4cVRUVDiUPzo6GitWrACfz7cr34kTJ1BcXAw2m43k5GTM&#10;nTsXHM7QnWhqtRqlpaWoqKhAc3Mz2trawGKx4Ofnh6CgIERFRWHixIlwcxu+ESdTAvbtt9+SgBEE&#10;MQKQfQNda/qQimAFvAD4P2NXnsrKSkRGRtqcvqurC/v370dXV9eQ6ioQCLB+/XrweDyraSUSCS5e&#10;vIiysjJoNBrmuFAoxIYNG4YkYhUVFTh9+jTa29stphMKhUhNTcX48eNHlAVGY2AEQQy/5TVE8QIA&#10;XWs6WGyBSy2x7OxsdHV1IT4+HqmpqfDw8LArf29vL06ePInbt2/jhx9+wFNPPWUx/dmzZ3Hxoml3&#10;qre3N9hstsP3cv78eZw/f96mtHK5HIcOHUJKSgqSk5NHzKNDUYgEQQwffY133YbOQde8D+hrdFl1&#10;q6qqAABLliyxW7wAwMPDA4sXL2asP7P3odPhxIkTBuIVERFhYMGtXLkSLBaLsQzT09Nx6dIlm+px&#10;7tw5m8VrYJ2ys7NRWFhIAuZKlEoltm3bhjfeeAMymYw6CYIYoeikx2D/mJcltHfLdA3d3d0AYPf4&#10;1UC8vLwAAD09PWbT5Obmori4mLG0XnrpJaxevRp8Ph9sNhsrV640qINYLEZFRQWys7Nx69Yti9e/&#10;c+cOLly44HD9s7KyUFdXNyKeH5tdiBkZGairq8Obb75pNd2RI0fMng8MDMT27dvh7+/vdNHauXMn&#10;SktLwefz8d577yE6Opp6CIIYsdZXg8Vowyu35HhlaxFO75+LkEBPAMCf9pViy8clTJo1Tz+EL/80&#10;0zBj50VA9CuXhtjrLR8AKC4uRk5ODgAgJSUFiYmJNuUdOJ41EIlEgvz8fEbs1q5dC6FQyFh+np6e&#10;CAkxjLqMj49HXl4e5HI5MjMzERsba3JsrK+vDydPnhzaS8dd63DDhg3DGthhk4ClpaUhLy8PADB7&#10;9mybCo2Li8OWLVuMBigLCgpw4MABl9zI3r17kZiYiA8++IA6BoIYDXQVWBSvx1bnIkBo6Ka7Le7A&#10;zncm4d31cdbLtjOgw1FycnKgUCiYz7YKmDkuX74MfWzdM888w4gXACQkJJjMw+Vy8eyzz+Lzzz9H&#10;T08Prl69ipkzZxqlKykpYazIoSCVSnHnzh3ExsYO6yNkUT4LCgpQXl6OPXv22Cxew4FYLEZtbS3m&#10;z59PnQJBjBJ0CtOurhNnGvDY6lx8/B+JEAq49zRJocbPDQrERwkcLnsk0Nvba/acVqtlXIBRUVFG&#10;UX+ZmZn46KOP8NFHHyEzM9PgXEhICGJiYgAAN27cMFn+nTt3bK6nQCDAxo0b8fLLL5s87+g0gqFw&#10;/fp1g38WLbCkpCQkJSW5tEIDXX963n77baPrisVifPjhh8ybzkBXpFQqBZ/Px+nTp/Htt99aLGew&#10;i3P27NkGblG9lbh582bs3r0bLS0tAIDnn38ezz33nF31Hmi9mrqeWCzG7t27sXnzZrPuTplMhvff&#10;f5+phznrliBGHX21Jg8vXxCKruvP4sotOf6Wfi/QobNbjaq6bjz1Wv/fVHgoH/lHUxj3oi1lu4KU&#10;lBQDF6I1srKyzJ5rbm5GX18fAMOgDb14Xbly5Z6Vevfz0qVLmWORkZEoLy9HU1MTlEqlUT/R3Nxs&#10;0z2JRCKsXr0aAoEAtbWm27KhocFqOUVFRQCA6dOn233MFoY1jF7fOcfExODo0aMGQlVXV2cgGFKp&#10;FOHh4diyZQtu3Lhh4Iqsq6tDaWkpEhMTmXIKCgqwa9cuA1FJS0tjLEp/f39GhLZt22YgCi0tLdi9&#10;ezcjkPo6AcBzzz1nV70HCpY+X0FBgU0vBvr0a9asMbiHnTt3kogRox91u13JGyRK6HTA5a8XYlqC&#10;EOveLcSLmy/hxN/mwJvPGVLZQyExMdGq23CgCF2/ft3seZVKxXweHCdQUlJilL6kpMRAwASCe9Zp&#10;e3u7UR+hNwAGs3DhQri7u+P777/HmDFjsHr1avB4PEgkEqaPG4y1uWO3bt1Cfn4+/Pz84OPjg9jY&#10;WJuP2cqwjsDl5uZCJBLh1VdfZY5FR0dj+fLlKC4uhlKpNBApkUhkttOePXu2gXAkJSVh9uzZOHXq&#10;FJRKJcRiMcrKyrBp0ybmweDxeFizZg1aW1tRX1/P5OXz+QbpBtfJnnoPhsfj2bwMTG5uLmJiYgzE&#10;LjU11ai+BPEgMC1BiJ/PpmJaQv+Y0O/WTEBlbTfKqjpHRf0HW1CmcHd3Zz5bGytzBHPzxuLj4zFt&#10;2jSsWbMGa9asAY/HQ0NDAw4cOGC2PzMXhDKYtrY2DF4vw9ZjI9oCq6urQ2JiopEoJSYmIj8/38AE&#10;rqurw9ixY+0qPzk5mfkBpFIpAgICEBYWZpAmLCwMAQEBkEqljBvPy8vL6O1n7NixOHPmDJRKpV31&#10;zsvLY9yIpqIjFQoFtm7dynwf6Bqtq6szyD9QYAli1MPxBdTyIRXh78tF6Bie6bJHmXgBgK+vr4EH&#10;ZiCTJk0yKmPSpEkG36VSKfPZz8/PqHxvb2+TU4u+/vprvPjii0wfW1NTg/T0dAOLcDADrT1TJCQk&#10;QKFQgM1mIy4uzq5jo0LAbEUmk6G2thapqalm00ilUpM+3+HGlAtxwYIFjLU4WNTS0tLw6aefYsuW&#10;LQCMx94I4hcDd5xdAnbiTAN2/72ccRn++cAdJMb5mh4D4467b7eh0+lQWVmJpqYmJCUlGYWvZ2dn&#10;2yRe+v4gMDAQLS0tqKqqMvC+6F2FelfipEmTDNyHwL3AiqCgIHh6GrdLaGioSQGrq6vDV199hRde&#10;eAENDQ04duwY1Gq1xboODuU3xYwZMxw+ZgvD6kIcO3asSZdbcXEx+Hw+I0a5ubng8/lG1tNAy8eU&#10;W22g21EkEplMU19fj9bWVqtuvUuXLiEmJgb+/v4219vobdHfHzExMRYnAQ5cpsXcdQjilwCLn2BX&#10;+uULQvHEvGAIpnwDt9hj+LlBgb/8capTynYUlUqF9PR0pKenIzc3F59//jnkcrmBeNm6OoYevRUi&#10;FouN+oqlS5fiD3/4A/7whz8YiVd1dTWqq6sB9LsETREVFWX2ug0NDdi1axfS09OtihcATJgwYdif&#10;oWEVsPnz50MqlWLv3r3MMbFYjBMnTiA1NRU8Hg8ymQxnzpxhvpsiOjoasbGxBv7agoICHDlyhMmn&#10;T/PJJ58wbyBKpRIHDhxAbGysgVuvpaUFn376qUFZeXl5jLjYUm9T6F2Zllyhly5dYkQ3MTERNTU1&#10;OH36tIE1eujQIer9iNGPt+VApmkJQlw7vsjAwnp3fRy0ZSuhLVuJ3IOPGwdv2Fi2M+jt7cWhQ4cM&#10;loRqaWnBnj17cODAAezdu9du8dJbI3orLiMjw6aFg+VyOTIyMvqNTy4X06ZNM5lu4sSJVl1/tiAS&#10;iZiQ/eFkWF2I/v7+2L59O95//32sWrXKyKU2MIR8165dRvk3b97MpH3zzTeRlpaGtWvXMuXs2LHD&#10;QJj0aTZu3MgcM+WiCwwMxKOPPsqUBRiGyFur90AGj2ENDjYxNwamF+b33nsPH374IRP6r78OQYx6&#10;uKGAzxzb9/6yFZ85LluFg8ViQafTobu7G4cPHzYZlq7RaFBTU2O1LHMBFXw+H/Pnz0dWVhY6Ozux&#10;b98+rFixwqz1VFJSgu+++46ZX7Z48WKT7kMA4HA4WLZsGQ4fPjykNkhNTXXKVi5D/j1G8nYqMpkM&#10;O3bswMaNG42EwdK5oaCfB+aK5a4IghhEXyN01ZvgvPUQ3cAa/4nNG1zau53Krl27mLH2obr2vby8&#10;sGnTJrPnB7sfIyIiEBYWhuDgYGg0GjQ1NaGmpsZgWGTBggWYNWuW1WtfuHAB586dc6jeS5YscXjM&#10;ylH026kMnoJA26kQBDGMVlgIWEHroWv+m3PeyIPWu3R35qioKNy8edMp49LWhHPhwoXg8/k4e/Ys&#10;tFotqqqqmNXwTVlzS5YswdSpU2269ty5cwHALhFjsVhYtGjRfRcvS4xoAfP398fHH39s9zmCIEYR&#10;vilgaTqcs6Gli3dlXrRoEaqrq4e8oaWPjw8WLlxoNd2sWbMwefJkFBYWory8HK2trQbng4ODERMT&#10;g+nTp9s9vWbu3LkIDg7G6dOn0dlpeS6dUCjEsmXL8NBDD42oR4d2ZB4EuRAJYphoz7m7N5i97kS3&#10;fsvLxeKlR6FQIDc3F7dv37a4JYop+Hw+4uLi8Pjjjzs0n7O3txdyuRwsFgsikcgp41BqtRqlpaUQ&#10;i8WQSCRoa2sDi8WCUChESEgIIiMjERsbO6wrz5tzIZKAEQQxcuhr7N/Py9bADp85YIlWutRtSAw/&#10;JGAEQYwiIWsAugr6V5Xvq723tiHHF+CO65/n5Z3k0j2/CBIwgiAIgnCJgLlR0xAEQRCjERIwgiAI&#10;ggSMIAiCIEjACIIgCIIEjCAIgiABIwiCIAgSMIIgCIIgASMIgiBIwAiCIAiCBIwgCIIgSMAIgiAI&#10;ggSMIAiCIAEjCIIgCBIwgiAIgiABIwiCIH6JcKgJCIIYcdCGloQN0IaWBEGMIOFqhE56DOi8aFt6&#10;nzlgiVYC3JBffNOcPHkSUqkUy5Ytg0gkeqAeC3MbWpIFRhDEyKA9B7rmfQC0tufpvAhd549gBa0H&#10;fFPuSzUVCgWOHz+OiooKh/JHR0djxYoV4PP5duXT6XSora3F3r17kZycjLlz54LDGXoXrlar1iZx&#10;8gAAIABJREFUUVpaioqKCjQ3N6OtrQ0sFgt+fn4ICgpCVFQUJk6cCDe3kTfiRBYYQRDDj+wb6FrT&#10;h9aZBbwA+D9jV57KykpERkbanL6rqwv79+9HV1fXkOoqEAiwfv168Hg8q2klEgkuXryIsrIyaDQa&#10;5rhQKMSGDRuGJGIVFRU4ffo02tvbLaYTCoVITU3F+PHjyQIjCIIwsLyGKF4AoGtNB4stcKkllp2d&#10;ja6uLsTHxyM1NRUeHh525e/t7cXJkydx+/Zt/PDDD3jqqacspj979iwuXjTtTvX29gabzXb4Xs6f&#10;P4/z58/blFYul+PQoUNISUlBcnLyiHl0KAqRIIjho6/xrtvQOeia9wF9jS6rblVVFQBgyZIldosX&#10;AHh4eGDx4sWM9Wf2PnQ6nDhxwkC8IiIiDCy4lStXgsViMZZheno6Ll26ZFM9zp07Z7N4DaxTdnY2&#10;CgsLScAIgiB00mOwa8zLKtq7ZbqG7u5uALB7/GogXl5eAICenh6zaXJzc1FcXMxYWi+99BJWr14N&#10;Pp8PNpuNlStXGtRBLBajoqIC2dnZuHXrlsXr37lzBxcuXHC4/llZWairqxv5AiYWi7Fu3TqsWrUK&#10;q1atwrp16yAWiy0WmJGRgW3btkGpVBqdKygoMHuOIIgHzfpqMBlteOJMA9xijzH/TpxpYM79aV8p&#10;c3zdu2Ysgc6L/WW7EL3lAwDFxcXYvXs3du/ezYiOLXkHjmcNRCKRID8/nxG7tWvX4qGHHmIsv1Wr&#10;ViEkxDDqMj4+HkKhEACQmZkJtVptusn7+nDy5MmhvXTctQ61Wu2wP0IWBaygoAC7d+/G0aNHcfTo&#10;USxfvhyffPIJZDIZ/fERBDE0ugqMDjW29GD338tRf3E5tGUrcfyz2fjd9mtobOnBlVtyXLomRce1&#10;Z9Bx7Rn83KDAn/aV2ly2q8jJyYFCoYBCoUBOTo5d4meKy5cvQx9b98wzzzDCBAAJCQmIiooyysPl&#10;cvHss88ylt3Vq1dNll1SUsJYkUNBKpXizp07I1vAVq9eDX9/f+b7/PnzGROUIAhiSG/yCmNXV0ig&#10;J3IPPo6QQE8AwPRJ/f1PUYkM0xKE+Oavs+HN58Cbz8ET84JxW9xhc9kjhd7eXrPntFot4wKMiooy&#10;ivrLzMzERx99hI8++giZmZmGbRcSgpiYGADAjRs3TJZvT98tEAiwceNGvPzyyybPOzqNwJkMexSi&#10;TCbD+++/j5aWFgBAYGAgtm/fzghnWloa8vLyjPINTicWi/Hhhx9CoVAAAGbPno0333zTyKLctWuX&#10;yTLS0tIAwCiPnsHnMzIycOTIETz//PN47rnnrN4HQRCD6Ku1mqRBooROB4QGGYabdynU+O58E56Y&#10;F+xw2c4iJSWFsbxSUqxHQGZlZZk919zcjL6+PgCGQRt68bpy5QrzXf956dKlzLHIyEiUl5ejqakJ&#10;SqXSKEy/ubnZpnsSiURYvXo1BAIBamtNt2VDg3U3bVFRUf+LyPTpdh9zuoDp1XvChAlO+/ELCgqw&#10;adMmREdHM0Lx6aefYsuWLUzjDxajgoICHDhwgPkuFouxe/duvPfee4iOjoZSqcTOnTuRlpZmJEhx&#10;cXHYsmULbty4YVCGvXU+ceIEduzYwdTblvsgCGIAastzj7oUarzzf4vx+uooTEu450Y7caYBT72W&#10;h/BQPtY8Pd6hsp1JYmIiEhMTbUqbmZlpNJdpICqVivk8+OW3pKTEKH1JSYmBgAkEAuZze3u7Ud+j&#10;f8EfzMKFC+Hu7o7vv/8eY8aMwerVq8Hj8SCRSHD06FGTeazNHbt16xby8/Ph5+cHHx8fxMbG2nzM&#10;VmyOQhSLxfjss8+wYMECp1oVS5cuZTp9AEhOToZUKrUr0OPUqVNISUlhyuHxeEhNTUV5ebnBeF1d&#10;XR1EItGQBEVvxb322msG9XbGfRAEcU+8lm+4iIdC+Xh3fZzBueULQqEtW4k/vz8Fj67KQWNLz6i4&#10;p8EWlCnc3d2Zz9bGyhzB3Lyx+Ph4TJs2DWvWrMGaNWvA4/HQ0NCAAwcOmO3DzAWhDKatrQ2D18uw&#10;9ZhTLDC9u+ztt99GUlKS0xtVX76ewMBAm/MqlUpIpVLk5eUZlGGqnLq6OowdO9ZsWXl5eQbuSr17&#10;UE9ZWRmuXbtmth2Gch8E8cDB8QXUcqPDjS09eHRVDl57McpIvAYSGsSDTtfvZtSPmRmUPcrECwB8&#10;fe/Ve3Cw3KRJk4zKmDRpksF3qVTKfPbz8zMq39vb22QQ3tdff40XX3yR6R9ramqQnp5uYBEOZqC1&#10;Z4qEhAQoFAqw2WzExcXZdcxpApaWloby8nLs2bPH6eM5+nEjkUiEf/zjH+DxeEbuQVuxJq56obM0&#10;i3ygq1I/pjZ27Fijcuvq6gyOOfM+COKBgTvOSMC6FGq8uPmSSfE6caYBu/9ejhN/mwNvPgfZPzYj&#10;cpwXYiN8TJd9n9DpdKisrERTUxOSkpKMlnbKzs62SbyA/vllgYGBaGlpQVVVlUE/o3cV6l2JkyZN&#10;MnAfAvcCK4KCguDp6Wks+qGhJgWsrq4OX331FV544QU0NDTg2LFjZkPx9QwO5TfFjBkzHD42ZAFL&#10;S0uDVCrFxx9/7JJxHP2Y2ltvveVw+TweDyKRCJcuXbIoYPX19WhtbbV5FeewsDCEh4cbHIuNjUVq&#10;aio+/PBDAGCsM2fcB0E8aLD4CdApDKPlyqo6cblEhnOFLdjy8b0xn+OfzcbyBaH4qaIDginfAADC&#10;Q/nIP5oCbz7HZNn3A5VKhWPHjjGraty8eROrVq1iQt+zs7NtXh1DT1xcHFpaWiAWi428RkuXLjUS&#10;LT3V1dWorq4G0O8SNEVUVBRu3rxp8lxDQ4NBkJs1nBkL4bARb8k6qq2txcaNG13WKYtEIuh0Oshk&#10;Mvj7+0MmkzlktSQnJ2PXrl1ITk5mREwsFuPOnTvMj33q1CnExsYajFNZwpzgRUdH47333jMQMWfd&#10;B0E8UHgnAYPWQJyWIETX9WfNZnl3fZxFt6JB2S6mt7cX6enpBqtStLS0YM+ePQgLC0NPTw8kEond&#10;5c6YMQP5+flQq9XIyMjAb3/7W3h7e1vMI5fLkZGR0W98crmYNm2ayXQTJ05Ebm4uszjuUPpufcj+&#10;iBWw1tZWbN261eQbgqXoutLSUqxdu9bsRdeuXcu4/FJSUphrBAYGYtmyZXbPFE9KSsLbb79tMkRe&#10;794DgO3bt1ssx9QYmCnBi46OxmuvvYZdu3ahuLgYW7Zsccp9EMQDBTcU8Jlj+95ftuIzx2UbXbJY&#10;LOh0OnR3d+Pw4cMmw9I1Gg1qamqslmUuoILP52P+/PnIyspCZ2cn9u3bhxUrVpicwAz0uxS/++47&#10;Zn7Z4sWLTboPAYDD4WDZsmU4fPjwkNogNTXVKVu5DPn3uN/bqehD3FNTU10SEEIQxCiirxG66k1w&#10;3nqIbmCN/8TmDS7t3U5l165dzPyqoUYYe3l5YdOmTWbPD3Y/RkREICwsDMHBwdBoNGhqakJNTQ3q&#10;6+uZNAsWLMCsWbOsXvvChQs4d+6cQ/VesmSJw2NWjkLbqRAEMQKtsBCwgtZD1/w357yRB6136e7M&#10;+jEkZ0yPsSacCxcuBJ/Px9mzZ6HValFVVcWshm/KmluyZAmmTp1q07Xnzp0LAHaJGIvFwqJFi+67&#10;eFmCBIwgiOHFNwUsTYdzNrR08a7MixYtQnV19ZA3tPTx8cHChQutpps1axYmT56MwsJClJeXo7W1&#10;1eB8cHAwYmJiMH36dLtXyJ87dy6Cg4Nx+vRpdHZ2WkwrFAqxbNkyZlHhkQLtyEwQxMigPefu3mD2&#10;uhPd+i0vF4uXHoVCgdzcXNy+fdviliim4PP5iIuLw+OPP+7Qliy9vb2Qy+VgsVgQiUROGYdSq9Uo&#10;LS2FWCyGRCJBW1sbWCwWhEIhQkJCEBkZidjYWLi5Dd/uW+ZciCRgBEGMHPoa+/fzsjWww2cOWKKV&#10;LnUbEsMPCRhBEKNIyBqAroL+VeX7au+tbcjxBbjj+ud5eSe5LNqQIAEjCIIgCJcJmBs1DUEQBDEa&#10;IQEjCIIgSMAIgiAIggSMIAiCIEjACIIgCBIwgiAIgiABIwiCIAjH4GivvEOtQBAEQYxcJmwjC4wg&#10;CIL45UACRhAEQZCAEQRBEAQJGEEQBEGQgBEEQRAkYARBEARBAkYQBEEQjsGhJiAIwjmvwyqAowSL&#10;09P/maXpP65jA1p36NSegJoHaN1tKk7X2gfNrXZoKhXQSXqg61IDAFjeHLDGeIIdyQc7wResAC61&#10;PQkYQRCEY8LF4nYA7t2mz7M0AFsDFrsH8GgDVF7Q9QnMCpmutQ+qXAk0xe2mz3eqoevsgraiC6os&#10;CdiJvnCfP+YXL2Sn8hshbe9D6qMhEPmSaJOAEQQxNNy7wPKU2ZmnGyz3buh6/AGVt8EpdZEcquMN&#10;gB37xGuK26G50Q73p0LBmS50+S0rejU4frEBlfXdDuWPHuuN5bNCwPdk25VPpwNqJUrsO1mFpHh/&#10;zJ0cAA6bNeT7UWt0KKvpREV9F5rlvWjvUgEswM/bHUFCT0SFeSEu3AdubqwR9/ixNEVv6+ivkCAI&#10;u+F2gOXRNqQidL1+QJ+gvyM91wJVlmRoerpoDDiPBdqVp1r4OsbL/2pT2i6lGp+frEaXUj2kegq8&#10;3PHKsvHgeVgXMYm8F3klrSiv7YJac6+7Fvq449UVkUMSsYr6bmQWNPWLlgWEPu548tEQjA/mD8uj&#10;1nV3Kanr16+TBUYQhBMsryGKFwCwPNqg07lBna8asngB6C/Di+MySyy7SIIupRrx433w5KMh8HC3&#10;Lw6uV6XFqfxG3K7uRFZRM1bMDrWY/uz1FvxYIoXOhJnhzeeAPQTxOl/cigvFrTallXeqcDirBinT&#10;xiAp3n/EPIYUhUgQhJ29hsp+t6ElK6yjtd9t6CRUxxuga+11ya1XN/W7DRfPDLJbvADAw90Ni2cE&#10;AQAqG8y7IHU6HU7+2Ii8G/fEKyKEP8CC4+BXj40Fa4BlmJ5Ti4KfbPtdzl9vsVm87tWpX8Av35aT&#10;gBEEMTphcTucWp76uz67xrys97SAKrfFJfeu6OmPrOR7sB0ug+/Z7/jq6dOat7yutaBY3B/E4s3j&#10;4DeLw/HionDwPdngsFlYOX+swRiauL4LlfXdyC6S4Kdqy7+PuK4LF25IHa5/VlEz6lqUI+JZtOhC&#10;LCxXYPc391Q6bqwH3l0ZCB7Xuu7JOjXY9lUzWjvu+YoDBBx88Jsg+PuwqRcgiFFqfZmNNjTBuncL&#10;MTFagHfXx5k8r5Voob6isloO729/g1t4OABAc/06erZssZheU9wO3fxAsAI8nHr7Oh3AYgEs1j3X&#10;XbG4HWeu9rs/F0wdg8RoX8svAHezarWmVVsi70X+rX5LyovHwZonwiH06Y86XDIzCJ5cNoL9PQ3y&#10;xD8kwI8lUsg7Vci81ISYcT4mx8b6VFqczG8cchuc/LERry6PGPbADotKpOzT4a+vh+Gf74bj75vG&#10;AgD+dKwFSgtvDgDw9Y/teOfzRrz1dAD++W448++RSE/IujTUCRDEaIVj+5v3uncLceBfP1sWmuvW&#10;gyE83noLANC9dCl6P/4YbrGxzDGLZd/qcEkTDB6POnNVAkWPBooeDSNkFgXMTDl6ikrlzLmn54Yy&#10;4gUA8eMFiAz1MsrDdXfDs4+FMZbdtXLT45MlVR3oVg69D5a29+FOfdfwv09ZOvnYw16MtcTjuuHJ&#10;GT5o7dBA2auzaLWdKe7Gx78NQXSI4VyFV5b4Gx0jCGL0wOL0WE3TpVBj/ktnAQBrnn7IYlqt2LqA&#10;9X76KZQbNgAA1Dk50LW0gBUUZF3AKhUjsg17VeYNAK1Wh1t3XYCRYV5GUX/fFTTh4/RyfJxeju8K&#10;mgzOBft7YsK4/mkJNypNz6ET13XaXE+BFwcbnorE/3nS9G9Y4eA0Aqe+TzmzMGWfFqcvd2JBopdZ&#10;N6GyT4s/HWtBaZ3xIOvmZwIwM4ZvMo3+3MAyJkf0m9FHL/T/WKZclINdmXwPN2x9fgwjpH8+0Ypr&#10;FT3MsYFlPzvLl7Eoj15ox6q5vpgcwcPeTCn+Y+UY5jrixj7sOCLBspk+eHaWr8ky9OXcqOoxcMPq&#10;yzZ1n+LGPnz6r1a89XQAU19zZRPE/Xnlte7u8+ZzkHvwccYKsyhgjVr7OqyUFLACA6G9fdu6pSTp&#10;uS9NsmDqGAMXojWyi5rNnpPIe9F3V+AiQ7yMxOtK2T3LSv/5iaRg5lhkqBfu1HahSdoDZa/GKEy/&#10;WWZbcIvIl4sXF42DgO+OWonpF4FGqfX2LSqTgwVgWqzQ7mNOFTBZpwYHctosilO9VI3WDg0mR/DM&#10;lsPjuuG/Vgcx1trpy50GHbpecGLHcvHPd8MNBKKuVWXQaetFRZ/uzydase2rZkbEBguL/prvHWhi&#10;hOJ3ywPw9Y/t2HFEgq3Pj0GYyLBJvv6xHScLO/HhmmBEh3AhbuwzEuSvzsih6NXa/eDrBe3vm8aC&#10;x3Vj6guAETGCGFkmmHOHAHRdtkdveO7cCfYjj0AnlUKdm2tD2er70iSJ0b5Wx70GitD1O+1mz/ep&#10;7/UjA12HAHCz0tglerOyw0DAfL3urW7S3q0yEjBlr+nfb+H0MeBw3PBDYRPGCD3x4sJx4HmwIZH3&#10;4n/P1pvMY23u2E/VHbh0SwY/b3d48zmIHedj8zGb36esWVT/dagZv/5TDTOmZe2tn+/Bgr+340Ea&#10;Z0u6ECBg45Ul9+YaRIdwsWymD25U9RiMv82O5xvUZ/XjwruC1/+WkVnUgSlRhpbKzBg+ZsfzUVB2&#10;763i2Vm+WDbTB5/+qxXyzns/cGG5AicLOw0stsFkFvWb5FOieHbdp6xTg0ulCvxmgZAR7+gQLqZE&#10;eRrUjSCIfnq2bEH30qXQ1tbC49//HezExFFV/8EWlCm4nHtdMssF8RFsM0EXE8f7YFqMH9YseQgv&#10;LQ4Hz4ONhlYlDn7/MxN5aWQ9a217+WjrUhmN99l6bEgW2EBrSe+6au3QWIwkVPTqIOvSOBxpWC9V&#10;YXKEp1Gk4+QIHi6VKqDs1YHn0f8jhIkM11LjebAQIGCjrlWFSeO1kHZo8OQMYzVPiuXj9OVOKPu0&#10;zHX0IvfewWbwPdyQX6qAtENjUbzEjX04U9yNt54OQGaR8dvR0QuG7kGgP5ITAGRdGrR2aPDegSaj&#10;fLPjyfoiRig6tlOtMJY3C7oO+3otXXMzEBsLVkCAlbJHzjoNtogXAAi87/Vpsg5Db8/DkQKjMh6O&#10;FBh8l7bfy+PnbbzWpBePg15Vn9Hxb8434IWUcQgL7H8Rr2lW4J85dVCpzXuWfPiW2zd+vACKHg3c&#10;3FiIC/ex65jTXYg8rht+vyIA275qhrixFzN9jDtZveUl61QDoyxYQ9mnxY2qHvA93KDo1SJA4A6l&#10;hw43qpQmBaznrutwQaKXWYFbNdfX5BiYngABG/+xMoSmFRCjB607wHaegLmFuEHTYbk8z507wfL3&#10;ZwI53CZOhK6lBeqcHMsCFuR5fzRdp0NlgwLN8h7MnOhvFL6efUVik3j1e7DYCPTzQEtbL6qbFAar&#10;XuhdhXpX4sORAgP3IQBUNPRHBgb5e8CTa9yvhIg8jYQRAOokShzKqsGvU8ahobUH/3uuDmq15ReL&#10;kADr7Ts9TujwMZueH2f+kP4+bMSO5TLWjSOEidyNXIUAcKNKCb6HG2N9mbbe7o3B8bhuEAnYJt1x&#10;BWUKiARsAytv//f98y4++E0QwgPdMTnCE289HYCThZ0oLDcu4/Rd1+HS6T6OtZU3G4peHePuJIhR&#10;YYCpnSsKbhOsv0Pr53x5ZWbCKzMTLC8v9P3V+tqF7AjXezJUai3+mVOHf+bUIvdqC744XQ15572x&#10;oZwrEhTcsm/Vkrjw/khCcV2X0YThJ5KC8c4LMXjnhRgj8apuUqC6sb+vmviQwGTZUWHeZq/b0NqD&#10;3Ufu4J85tVbFCwCiLZR1vzArYLJODQ6fNXxrOHS2fwmR6BDzkwP1Y1f//nkTZJ2Gb1b7v5cZBUEM&#10;5vFJ3mjt0DCCAvS76k4WduLJGT4GonP0QjsjLvpgigABmwnEWDpdgGsVPfj6x3tuvMJyBa5V9GDp&#10;9Hs/8J9PtKKsrg+/XxFgIJDRIVxsfNIfu79pNRCx1g4NfrxtOH7lqNgfyGkzaKfvrnRabSOCGDbU&#10;9o31fvmnmWYnMQMAJ9E2J5BywwZ0L12K7qVLofjNb6ApLrYuYAmujdLtVWlxOLvWYEmoFnkv/vZt&#10;JQ5+/zP2najCJQviZW6Ma/pEf3A4/Se/Pldv08LB8k4VvjnfH2zh4e6GabF+JtNNfMgHAi/3Id+7&#10;yJeLmHE+w/44mn16eB4slNf34td/qrn3ZjDWA//z22CLnbZ+3OzrH9vx+l8No1dmx/OtzgPz92Hj&#10;g98EYdtXzcy1B4e+61meJMDpy53MaiGDVwqJDuFi6/NjsOOIxCDU/uPf9rvt9BGPesvL34dtZPnN&#10;jOFj8zMB2P1NK2bH8xnhWzbTZ8hz2n63PAB/PtFq0E6z4/l4Ytq9B0PRqzU5TlZa14t6qQq/Wx5A&#10;nSpx/9C6Ayovu1bjsOjmG+MGzjR3m1bjsAd2oms2umSx+icgdys1SM+pMRmWrtHoUNNsfcK3uVUs&#10;+B5sPP5IILKLJOhUqLH/ZBVWzA41OYEZAEoq2/F9YTN67/ZdC2cEmXQfAgCHzcKyWcE4nFU7pDZ4&#10;MjnYKVu5DPn3GI3bqdBcqP7xNBIwYnj8NmqwvJy3+K5OooVyZzegdVb9WPD8fbTNAmbPdiqfHL0D&#10;RU///CpzIem24sVj462VE8yez7kiMbDgIkL4CA3kIdjfExqNDs3yXtQ0K1A/wM04f2ogZj0ssnrt&#10;izdace56q0P1XjIzyOExK0eh7VQIgnCSFcaBrsffeSvSCwLgvsIXqn85RxTdV4S4bHfmiBAv3Krq&#10;GLJ4AcYTlQeTMm0MeB5snLveAq0WqGpUoKpRYdayWjwjCFNi/Gy69pzJAQBYOF/cYnPoOosFLJp+&#10;/8XLEiRgoxRahYMYVlTe0LG0ztnQUuUNznQA3WrnbGjpwl2ZF00Pws9NiiFvaOnD5yBlmvVVO2Y9&#10;LMLkKF9cvi1DeV0XWtsMx8eDRZ6IGeuNabFCu3d4njNZhGB/D5y+1IROheX7Efq4Y9msEIQHjawp&#10;PuRCJAhiCIrR5bAlpuvxB1SGkWzqIjlU3zYCWju7JTcW3FeEuFS89Ch6NTh7tQW3azrRY6clxvdk&#10;Iy7cB49NCXRoS5ZelRbyzj6wWCyIBFynjEOpNTqU1XRCXN8Fiby3f4UNVv9KICH+nogM9UJMuA+G&#10;c+F5cy7EUSlgBEGMINzUYHHbbQ/sUHlB1+cLaE07gHStfVDlSqApbrepOHaiL9znj3GZ25AYfmgM&#10;jCAI16DlQNcjAvoEAEfZv2K9m+reih06NqB1759Dpub1RzJagBXABXflWOjmj4HmVjs0lQroJD3M&#10;2oYsbw5YYzzBjuSDneBLwvUAQwJGEISThMwd6HOHrk/glOJYAVxwHgsE5zFqWsKM8U9NQBAEQZCA&#10;EQRBEAQJGEEQBEGQgBEEQRAkYARBEARBAkYQBEEQJGAEQRDEgwNLp9PRShwEQRDEiKWjo38X6sEr&#10;cZAFRhAEQYxKSMAIgiAIEjCCIAiCIAEjCIIgCBIwgiAIggSMIAiCIEjACIIgCMIxaD8wgiBGHn0N&#10;QFcBdIpbQF8toL67OzPHF+COA4ufAHgnAdxQaqsHGJrITBDECBKuRuikx4DOi7al95kDlmglwA35&#10;xTfNyZMnIZVKsWzZMohEogfqsTA3kZksMIIgRgbtOdA17wOgtT1P50XoOn8EK2g94JtyX6qpUChw&#10;/PhxVFRUOJQ/OjoaK1asAJ/PtyufTqdDbW0t9u7di+TkZMydOxccztC7cLVajdLSUlRUVKC5uRlt&#10;bW1gsVjw8/NDUFAQoqKiMHHiRLi5jbwRJ7LACIIYfmTfQNeaPrTOLOAFwP8Zu/JUVlYiMjLS5vRd&#10;XV3Yv38/urq6hlRXgUCA9evXg8fjWU0rkUhw8eJFlJWVQaPRMMeFQiE2bNgwJBGrqKjA6dOn0d7e&#10;bjGdUChEamoqxo8fTxYYQRCEgeU1RPECAF1rOlhsgUstsezsbHR1dSE+Ph6pqanw8PCwK39vby9O&#10;njyJ27dv44cffsBTTz1lMf3Zs2dx8aJpd6q3tzfYbLbD93L+/HmcP3/eprRyuRyHDh1CSkoKkpOT&#10;R8yjQ1GIBEEMH32Nd92GzkHXvA/oa3RZdauqqgAAS5YssVu8AMDDwwOLFy9mrD+z96HT4cSJEwbi&#10;FRERYWDBrVy5EiwWi7EM09PTcenSJZvqce7cOZvFa2CdsrOzUVhYSALmKEqlEtu2bcMbb7wBmUxG&#10;HQBBjGJ00mOwa8zLKtq7ZbqG7u5uALB7/GogXl5eAICenh6zaXJzc1FcXMxYWi+99BJWr14NPp8P&#10;NpuNlStXGtRBLBajoqIC2dnZuHXrlsXr37lzBxcuXHC4/llZWairqxsRz4/NLkSZTIb3338fMTEx&#10;ePPNN62mF4vF+PDDD6FQKJhjgYGB2L59O/z9/e0WrZ07d6K0tBR8Ph/vvfceoqOj6a+fIEa19dVg&#10;Mdrwyi05XtlahNP75yIk0BMA0NjSg0dX5aCmQQE+j41zh+ZjWoLQMGPnRUD0K5eG2OstHwAoLi5G&#10;Tk4OACAlJQWJiYk25R04njUQiUSC/Px8RuzWrl0LoVDIWH6enp4ICTGMuoyPj0deXh7kcjkyMzMR&#10;Gxtrcmysr68PJ0+eHNpLx13rcMOGDcMe2GHz1XNzc9HS0mJzwVKpFOHh4fjHP/6Bo0eP4u2333a4&#10;knv37kViYiKOHj2KL7/8ksSLIH4JdBVYFK/HVudC3tF3L7lCjRc3X8JrL0ZBW7YS6buT8c7/LUaX&#10;Qm1X2c4mJycHCoUCCoWCETJbxc8Uly9fhj627plnnmHECwASEhIQFRVllIfL5eLZZ5+1abDFAAAJ&#10;0ElEQVRlLLurV6+aLLukpISxIoeCVCrFnTt3hv0RsknAxGIx8vPzERcXZ3PBzjIxxWIxamtrMX/+&#10;fPqDJ4hfEDqFaVfXiTMNeGx1Lj7+j0QIBVzmeFlVJ/x83PHG6v4X2OULQpF78HF48zk2lz0S6O3t&#10;NXtOq9UyLsCoqCijqL/MzEx89NFH+Oijj5CZmWlwLiQkBDExMQCAGzdumCzfHtERCATYuHEjXn75&#10;ZZPnHZ1GcF8FTKlU4sCBA1i5cqVdk+fq6uogEomshokWFBRg1apVzL9t27ZBqVQaKD2fz8fp06cN&#10;0hUUFBjUcdu2bcjIyEBGRgaTZuA4WUFBgclxs4yMDGzbtg1yuZwpw9R5fZ3S0tKM0qSlpdGYHEHY&#10;S1+tycPLF4Si6/qzmDHJcKihobn/b3D5hotwiz0G70e+xpVbcrvKdgUpKSng8/ng8/lISbEeAZmV&#10;lWX2XHNzM/r6+q3OgUEbevG6cuUK+vr60NfXhytXrhiJmH5KQFNTk0E/OrB8WxCJRFi3bh0CAgLM&#10;ujobGhqsllNUVISioiKHjjlFwPbu3QuRSISkpCSbC1UqlZBKpVbDLTMyMvDZZ59hx44dOHr0KI4e&#10;PQqRSIR33nmHEYO6ujqUlpaCx+Mxad5++23s2rXLQMQA4MiRIwDApIuJicH7778PmUyGCRMmGL2B&#10;KJVKFBcXIzExEZ6eng49vAUFBcjLy6POiCDsRd1ud5bjOQ3Y/H9ioC1bifffiDfvQnSgbEdJTEzE&#10;5s2bsXnzZqvjX5mZmUZzmQaiUqmYz4NjBUpKSozSDz4mEAiYz6bmdg2MSRjIwoULsXTpUri5uSE4&#10;OBjr1q2DQCCARCLB0aNHTeaxNnfs1q1byM/Px+3bt1FWVmbXMacIWEZGBqRSKV599VW7Cq2vr0dr&#10;a6tFi00mk+HMmTN47bXXDMa0XnrpJSOhmT17Np577jnme1JSEmbPno1Tp04ZvGUMTjewLH9/fyxY&#10;sMAgzLS+vh4KhcJh96RMJsOBAwewYsUKmyYkEgQxNB6bGYj5yWP6O91ZQais7UZZVeeoqLvegrKE&#10;u7s789naWJkjmJs3Fh8fj2nTpmHNmjVYs2YNeDweGhoacODAAZOWHGA+CGUwbW1tGLxehq3HHBaw&#10;goICnDlzBm+99ZbdnXNxcTECAgIQFhZmsfPn8XiMZTTwrSMmJsbqGFpycjKkUqlB444dO9YgDY/H&#10;g0gkYspKTExEbW0tY90VFxdj3LhxdkdF6jl48CBiYmJG1MQ+ghg1cHztSh4axENbhwqd3Wqnlz0S&#10;xAsAfH19DfrIgUyaNMko/eBjUqmU+ezn52eU3tvb2+R1v/76a/T19WHs2LHgcrmoqanBwYMHLYb6&#10;D7T2TJGQkIDk5GTMnj2biZ+w9diQBezUqVNoaWnBxo0bmTGlvLw85OXlYd26dRCLxSbzDXTLOcsq&#10;GSxUjhIWFgY+n487d+5AqVSivLwcqampjNglJiaiuLiYuZb+XswJfHl5OWPlEQRhJ9xxdiWPjfCB&#10;n8AdRSX9HfufD9xB5DgvxEb4DLnsoaDT6VBRUYG8vDyo1cbimp2dbZN4Af3zywIDAwHcmzStZ+nS&#10;pZg2bRq4XC64XC6mTZuGpUuXGqTRB1YEBQWZHBYJDTU9taCurg5fffUVlEolKioqcPjwYQN3pikG&#10;h/KbYsaMGZg6dapDx2x6BzJ34oMPPjA6lpaWBgAW54HduHEDNTU1WLNmjcUL+/v7Q6lU4s6dOwbj&#10;azKZDOXl5YxVk5iYiJycHNTX1xu4Gm0JEtG7MvV+aR6Ph9TUVFy6dIlxbw60Ep988kkUFxdj7dq1&#10;zMMUGxtrJJ569+eaNWvg7+9PwRsE4QAsfgJ0ihs2p/fmc3B4dzIeXZWDp17LQ3goH/lHU0xGIbL4&#10;CfflHlQqFY4dO8asqnHz5k2sWrWKCX3Pzs62eXUMPXFxcWhpaYFYLEZdXZ2BZ2np0qVGoqWnuroa&#10;1dXVAPpdgqaIiorCzZs3TZ5raGjArl27bK7nYO/ZcOD0WWiXLl3ClClTrM7V0o9JffbZZwbW3MGD&#10;ByESiTB58mQA/Ss3x8bGGvhiCwoKcOTIEaSmphoI2JEjR5jADn305GBX5oQJEyCVSpGbm4uYmBiD&#10;/DweDx988AETBPLll18yYakDycrKQkxMjF2BLQRBDFYky38/0xKEuHZ8ETOJGQBCAj1RnZsKbdlK&#10;VOemGpyzp2xn0Nvbi0OHDhksCdXS0oI9e/bgwIED2Lt3r93ipbdG9JOQMzIybFo4WC6XM9HReuvM&#10;FBMnTrTq+rMFkUhksm+83zhtMd+Bq2UAMBuZt3HjRjz//PN47rnnmICLrVu3Mudnz55tZP29+eab&#10;SEtLM7CMduzYYSSSK1aswKlTp5i3iLi4OGzZssVApPz9/SESiXD9+nVs377doXsNDAwk1yFBDBVu&#10;KOAzx/a9v2zFZ47LVuFgsVjQ6XTo7u7G4cOHTYalazQa1NTUWC3LXEAFn8/H/PnzkZWVhc7OTuzb&#10;tw8rVqwwOYEZ6I9E/O6775j5ZYsXLzYbVc3hcLBs2TIcPnx4SG2QmprqlK1chvx7OGs7Fb2Apaam&#10;WrRM0tLSMHbsWINoQWddOzEx0aZybXGFEgRxH+hrhK56E5y3HqIbWOM/sXmDS3u3U9m1axeUSiV4&#10;PN6Qx+W9vLywadMms+cHux8jIiIQFhaG4OBgaDQaNDU1oaamBvX19UyaBQsWYNasWVavfeHCBZw7&#10;d86hei9ZsgQzZsy4r48JbadyF/0Ym7UxOoIg7ocVFgJW0Hromv/mnDfyoPUu3Z1ZP4bkjKAya8K5&#10;cOFC8Pl8nD17FlqtFlVVVUaBHQOtuSVLltgcCDF37lwAsEvEWCwWFi1adN/FyxIPnIDl5uYajLER&#10;BDHM+KaApelwzoaWLt6VedGiRaiurh7yhpY+Pj5YuHCh1XSzZs3C5MmTUVhYiPLycrS2thqcDw4O&#10;RkxMDKZPn273Cvlz585FcHAwTp8+jc5Oy3PphEIhli1bhoceemhEPTq/iB2ZbXEh6lfH9/LycmhF&#10;fIIgXEx7zt29wex1J7r1W14uFi89CoUCubm5uH37tsV5Uqb4f+3dsQqCUBSH8f+JaJAi5E4OLS76&#10;Bi0NvkQP3RvcwS0ocNGhRblDwx2agpBElO/3CC4fXO89J0kSlWWpqqpGrWTp+15t28rM5Jz7y3+o&#10;EIK896rrWk3TqOs6mZnSNFWWZcrzXEVRzDp5/tsR4ioCBmAlhmfc5/XrxY7DReaukx4bYn4EDMCC&#10;QvaQXrc4VX64f2Ybbo/S7hTfee3Pk+78AgEDAGCSgG34NACAJSJgAAACBgAAAQMAgIABAAgYAAAE&#10;DACAcd43U+eZNC2ogAAAAABJRU5ErkJgglBLAwQUAAYACAAAACEAJj6lDOAAAAAKAQAADwAAAGRy&#10;cy9kb3ducmV2LnhtbEyPwU7DMAyG70i8Q2QkbiwN3VgpTadpAk4TEhsS4pa1Xlutcaoma7u3xzvB&#10;8bc//f6crSbbigF73zjSoGYRCKTClQ1VGr72bw8JCB8MlaZ1hBou6GGV395kJi3dSJ847EIluIR8&#10;ajTUIXSplL6o0Ro/cx0S746utyZw7CtZ9mbkctvKxyh6ktY0xBdq0+GmxuK0O1sN76MZ17F6Hban&#10;4+bys198fG8Van1/N61fQAScwh8MV31Wh5ydDu5MpRct50QtGdXwrGIQDCTxdXDQMF8s5yDzTP5/&#10;If8F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BAi0AFAAGAAgAAAAhALGCZ7YKAQAAEwIAABMAAAAA&#10;AAAAAAAAAAAAAAAAAFtDb250ZW50X1R5cGVzXS54bWxQSwECLQAUAAYACAAAACEAOP0h/9YAAACU&#10;AQAACwAAAAAAAAAAAAAAAAA7AQAAX3JlbHMvLnJlbHNQSwECLQAUAAYACAAAACEA0lkWnawDAADB&#10;CAAADgAAAAAAAAAAAAAAAAA6AgAAZHJzL2Uyb0RvYy54bWxQSwECLQAKAAAAAAAAACEA+vrB0T5a&#10;AAA+WgAAFAAAAAAAAAAAAAAAAAASBgAAZHJzL21lZGlhL2ltYWdlMS5wbmdQSwECLQAUAAYACAAA&#10;ACEAJj6lDOAAAAAKAQAADwAAAAAAAAAAAAAAAACCYAAAZHJzL2Rvd25yZXYueG1sUEsBAi0AFAAG&#10;AAgAAAAhAKomDr68AAAAIQEAABkAAAAAAAAAAAAAAAAAj2EAAGRycy9fcmVscy9lMm9Eb2MueG1s&#10;LnJlbHNQSwUGAAAAAAYABgB8AQAAgm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164" o:spid="_x0000_s1027" type="#_x0000_t75" style="position:absolute;left:85;width:41192;height:226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rhU9wwAAANwAAAAPAAAAZHJzL2Rvd25yZXYueG1sRE9Na8JA&#10;EL0X+h+WKXirm4SiEl3FtpSWHgSj4HWanSbB7Gy6u8b4792C4G0e73MWq8G0oifnG8sK0nECgri0&#10;uuFKwX738TwD4QOyxtYyKbiQh9Xy8WGBubZn3lJfhErEEPY5KqhD6HIpfVmTQT+2HXHkfq0zGCJ0&#10;ldQOzzHctDJLkok02HBsqLGjt5rKY3EyCn6KNHvfmCYMh9dvW262Lvv7nCo1ehrWcxCBhnAX39xf&#10;Os6fvMD/M/ECubwCAAD//wMAUEsBAi0AFAAGAAgAAAAhANvh9svuAAAAhQEAABMAAAAAAAAAAAAA&#10;AAAAAAAAAFtDb250ZW50X1R5cGVzXS54bWxQSwECLQAUAAYACAAAACEAWvQsW78AAAAVAQAACwAA&#10;AAAAAAAAAAAAAAAfAQAAX3JlbHMvLnJlbHNQSwECLQAUAAYACAAAACEAu64VPcMAAADcAAAADwAA&#10;AAAAAAAAAAAAAAAHAgAAZHJzL2Rvd25yZXYueG1sUEsFBgAAAAADAAMAtwAAAPcCAAAAAA==&#10;">
                  <v:imagedata r:id="rId113" o:title=""/>
                </v:shape>
                <v:shape id="Group 93" o:spid="_x0000_s1028" style="position:absolute;width:41277;height:23244;visibility:visible;mso-wrap-style:square;v-text-anchor:top" coordsize="5831840,2913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eVmEwQAAANwAAAAPAAAAZHJzL2Rvd25yZXYueG1sRE9Ni8Iw&#10;EL0L+x/CLOxNU2URt2sUFQUvItZlz0MzNsFmUpqo9d8bQfA2j/c503nnanGlNljPCoaDDARx6bXl&#10;SsHfcdOfgAgRWWPtmRTcKcB89tGbYq79jQ90LWIlUgiHHBWYGJtcylAachgGviFO3Mm3DmOCbSV1&#10;i7cU7mo5yrKxdGg5NRhsaGWoPBcXp+B7LyfHlV0v9/+H9ZB2o7tZnq1SX5/d4hdEpC6+xS/3Vqf5&#10;4x94PpMukLMHAAAA//8DAFBLAQItABQABgAIAAAAIQDb4fbL7gAAAIUBAAATAAAAAAAAAAAAAAAA&#10;AAAAAABbQ29udGVudF9UeXBlc10ueG1sUEsBAi0AFAAGAAgAAAAhAFr0LFu/AAAAFQEAAAsAAAAA&#10;AAAAAAAAAAAAHwEAAF9yZWxzLy5yZWxzUEsBAi0AFAAGAAgAAAAhAEJ5WYTBAAAA3AAAAA8AAAAA&#10;AAAAAAAAAAAABwIAAGRycy9kb3ducmV2LnhtbFBLBQYAAAAAAwADALcAAAD1AgAAAAA=&#10;" path="m,2913380r5831840,l5831840,,,,,2913380xe" filled="f" strokecolor="#f79546" strokeweight="2pt">
                  <v:path arrowok="t" o:extrusionok="f"/>
                </v:shape>
              </v:group>
            </w:pict>
          </mc:Fallback>
        </mc:AlternateContent>
      </w:r>
      <w:r>
        <w:t>У пользователей с ролью «Руководитель» и «Администратор» есть возможность персонально задавать время (в минутах) на обработку события Дым-детектора для каждой учетной записи. По истечении указанного времени количественный индикатор сработок окрасится в красный цвет:</w:t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  <w:t xml:space="preserve">Также, в случае если событие Дым-детектора не было обработано в установленный период времени, на кнопке перехода в Центр обработки дым-точек в нижней панели управления </w:t>
      </w:r>
      <w:r w:rsidR="00076449">
        <w:t xml:space="preserve">тоже </w:t>
      </w:r>
      <w:r>
        <w:t xml:space="preserve">появится уведомление (индикация), сигнализирующее о наличии «просроченной» сработки: </w:t>
      </w:r>
      <w:r>
        <w:br/>
      </w:r>
      <w:r>
        <w:br/>
      </w:r>
      <w:r>
        <w:br/>
      </w:r>
      <w:r>
        <w:rPr>
          <w:rFonts w:ascii="Cambria"/>
          <w:b/>
          <w:sz w:val="28"/>
        </w:rPr>
        <w:br w:type="page"/>
      </w:r>
    </w:p>
    <w:p w14:paraId="44DB1686" w14:textId="3180F6D4" w:rsidR="00483E18" w:rsidRDefault="00E84573" w:rsidP="00D64F21">
      <w:pPr>
        <w:pStyle w:val="1"/>
        <w:numPr>
          <w:ilvl w:val="1"/>
          <w:numId w:val="8"/>
        </w:numPr>
        <w:tabs>
          <w:tab w:val="left" w:pos="1134"/>
        </w:tabs>
        <w:ind w:hanging="1555"/>
      </w:pPr>
      <w:bookmarkStart w:id="34" w:name="6.1.__По_карте"/>
      <w:bookmarkStart w:id="35" w:name="_Toc191035453"/>
      <w:bookmarkEnd w:id="34"/>
      <w:r>
        <w:rPr>
          <w:color w:val="365F91"/>
        </w:rPr>
        <w:lastRenderedPageBreak/>
        <w:t>Обработка дым-точек по карте</w:t>
      </w:r>
      <w:bookmarkEnd w:id="35"/>
    </w:p>
    <w:p w14:paraId="23FBE7A7" w14:textId="77777777" w:rsidR="00483E18" w:rsidRDefault="00DD374F" w:rsidP="00D64F21">
      <w:pPr>
        <w:pStyle w:val="af9"/>
        <w:spacing w:before="45"/>
        <w:ind w:left="284"/>
      </w:pPr>
      <w:r>
        <w:rPr>
          <w:noProof/>
        </w:rPr>
        <w:drawing>
          <wp:anchor distT="0" distB="0" distL="0" distR="0" simplePos="0" relativeHeight="251420160" behindDoc="1" locked="0" layoutInCell="1" allowOverlap="1" wp14:anchorId="13AB7F91" wp14:editId="7A6C7E7F">
            <wp:simplePos x="0" y="0"/>
            <wp:positionH relativeFrom="page">
              <wp:posOffset>2477388</wp:posOffset>
            </wp:positionH>
            <wp:positionV relativeFrom="paragraph">
              <wp:posOffset>264160</wp:posOffset>
            </wp:positionV>
            <wp:extent cx="2702814" cy="1294955"/>
            <wp:effectExtent l="0" t="0" r="0" b="0"/>
            <wp:wrapNone/>
            <wp:docPr id="89" name="Image 1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4860527" name="Image 127"/>
                    <pic:cNvPicPr/>
                  </pic:nvPicPr>
                  <pic:blipFill>
                    <a:blip r:embed="rId114"/>
                    <a:stretch/>
                  </pic:blipFill>
                  <pic:spPr bwMode="auto">
                    <a:xfrm>
                      <a:off x="0" y="0"/>
                      <a:ext cx="2702813" cy="12949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На</w:t>
      </w:r>
      <w:r>
        <w:rPr>
          <w:spacing w:val="-13"/>
        </w:rPr>
        <w:t xml:space="preserve"> </w:t>
      </w:r>
      <w:r>
        <w:t>карте</w:t>
      </w:r>
      <w:r>
        <w:rPr>
          <w:spacing w:val="-12"/>
        </w:rPr>
        <w:t xml:space="preserve"> </w:t>
      </w:r>
      <w:r>
        <w:t>находим</w:t>
      </w:r>
      <w:r>
        <w:rPr>
          <w:spacing w:val="-13"/>
        </w:rPr>
        <w:t xml:space="preserve"> </w:t>
      </w:r>
      <w:r>
        <w:t>интересующую</w:t>
      </w:r>
      <w:r>
        <w:rPr>
          <w:spacing w:val="-13"/>
        </w:rPr>
        <w:t xml:space="preserve"> </w:t>
      </w:r>
      <w:r>
        <w:t>отметку</w:t>
      </w:r>
      <w:r>
        <w:rPr>
          <w:spacing w:val="-12"/>
        </w:rPr>
        <w:t xml:space="preserve"> </w:t>
      </w:r>
      <w:r>
        <w:t>дым-точки</w:t>
      </w:r>
      <w:r>
        <w:rPr>
          <w:spacing w:val="-13"/>
        </w:rPr>
        <w:t xml:space="preserve"> </w:t>
      </w:r>
      <w:r>
        <w:t>(отображаются</w:t>
      </w:r>
      <w:r>
        <w:rPr>
          <w:spacing w:val="-12"/>
        </w:rPr>
        <w:t xml:space="preserve"> </w:t>
      </w:r>
      <w:r>
        <w:t>значком</w:t>
      </w:r>
      <w:r>
        <w:rPr>
          <w:spacing w:val="71"/>
        </w:rPr>
        <w:t xml:space="preserve"> </w:t>
      </w:r>
      <w:r>
        <w:rPr>
          <w:noProof/>
          <w:spacing w:val="-25"/>
          <w:position w:val="-16"/>
        </w:rPr>
        <w:drawing>
          <wp:inline distT="0" distB="0" distL="0" distR="0" wp14:anchorId="64018370" wp14:editId="2F3DD05D">
            <wp:extent cx="228600" cy="235585"/>
            <wp:effectExtent l="0" t="0" r="0" b="0"/>
            <wp:docPr id="90" name="Image 1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 128"/>
                    <pic:cNvPicPr/>
                  </pic:nvPicPr>
                  <pic:blipFill>
                    <a:blip r:embed="rId115"/>
                    <a:stretch/>
                  </pic:blipFill>
                  <pic:spPr bwMode="auto">
                    <a:xfrm>
                      <a:off x="0" y="0"/>
                      <a:ext cx="228600" cy="235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79"/>
        </w:rPr>
        <w:t xml:space="preserve"> </w:t>
      </w:r>
      <w:r>
        <w:rPr>
          <w:spacing w:val="-10"/>
        </w:rPr>
        <w:t>)</w:t>
      </w:r>
    </w:p>
    <w:p w14:paraId="11F2A466" w14:textId="77777777" w:rsidR="00483E18" w:rsidRDefault="00DD374F">
      <w:pPr>
        <w:pStyle w:val="af9"/>
      </w:pPr>
      <w:r>
        <w:rPr>
          <w:noProof/>
        </w:rPr>
        <mc:AlternateContent>
          <mc:Choice Requires="wps">
            <w:drawing>
              <wp:anchor distT="0" distB="0" distL="115200" distR="115200" simplePos="0" relativeHeight="251470336" behindDoc="0" locked="0" layoutInCell="1" allowOverlap="1" wp14:anchorId="3FDF87C7" wp14:editId="716F4DEF">
                <wp:simplePos x="0" y="0"/>
                <wp:positionH relativeFrom="column">
                  <wp:posOffset>2020188</wp:posOffset>
                </wp:positionH>
                <wp:positionV relativeFrom="paragraph">
                  <wp:posOffset>0</wp:posOffset>
                </wp:positionV>
                <wp:extent cx="2702814" cy="1294955"/>
                <wp:effectExtent l="12700" t="12700" r="12700" b="12700"/>
                <wp:wrapNone/>
                <wp:docPr id="91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2702813" cy="129495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34BB069" id="Group 93" o:spid="_x0000_s1026" style="position:absolute;margin-left:159.05pt;margin-top:0;width:212.8pt;height:101.95pt;z-index:251470336;visibility:visible;mso-wrap-style:square;mso-wrap-distance-left:3.2mm;mso-wrap-distance-top:0;mso-wrap-distance-right:3.2mm;mso-wrap-distance-bottom:0;mso-position-horizontal:absolute;mso-position-horizontal-relative:text;mso-position-vertical:absolute;mso-position-vertical-relative:text;v-text-anchor:top" coordsize="5831840,29133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IN2nSwIAAO0EAAAOAAAAZHJzL2Uyb0RvYy54bWysVE2P2jAQvVfqf7B8L/kAdiEirKoi9tLu&#10;rrRUPRvHIVEdj2UbEv59x04C7LZSpaqXxI7fvJl5b5zVQ9dIchLG1qBymkxiSoTiUNTqkNPvu+2n&#10;BSXWMVUwCUrk9CwsfVh//LBqdSZSqEAWwhAkUTZrdU4r53QWRZZXomF2AlooPCzBNMzh1hyiwrAW&#10;2RsZpXF8F7VgCm2AC2vx66Y/pOvAX5aCu+eytMIRmVOszYWnCc+9f0brFcsOhumq5kMZ7B+qaFit&#10;MOmFasMcI0dT/0bV1NyAhdJNODQRlGXNRegBu0nid928VkyL0AuKY/VFJvv/aPnT6cWQusjpMqFE&#10;sQY9ejRw1GQ59eK02maIedUvZthZXJJ9+w0KhLKjg9B3V5rG948dkS7Ie77IKzpHOH5M7+N0kUwp&#10;4XiWpMvZcj7zOSKWjeH8aN2jgEDFTl+t6/0pxhWrxhXv1Lg06LL3VwZ/HSXor6EE/d33/mrmfJyv&#10;zy9Jm9P5YposZjgRFda1TKbThZ/czpmjn+Tnn754j2/gJHYQIt21sTGiL/6KkeoWe8mB7b6NGHHj&#10;WwfuW3yYTBRmRIzvHom1jvL+BfPnvFyCFX3xXpBgwUUkZLy1QSqvVzqfxb0iFmRdbGspvSjWHPZf&#10;pCEnhvpv79HQu8HRNzBtrNswW/W4cDTApMLkfsj8WPXjtofijCNmIFzWID2G77ofzGjimXLq0Kkn&#10;GK8Hy8ZRwdI9oMf6SAWfcULL2s9RSNOTDxu8U6H14f77S3u7D6jrX2r9CwAA//8DAFBLAwQUAAYA&#10;CAAAACEA9Da+s94AAAAIAQAADwAAAGRycy9kb3ducmV2LnhtbEyPzU7DMBCE70i8g7VI3KjzU9EQ&#10;4lS0KkdUtUWc3XiJo8brKHbb9O1ZTnAczWjmm2o5uV5ccAydJwXpLAGB1HjTUavg8/D+VIAIUZPR&#10;vSdUcMMAy/r+rtKl8Vfa4WUfW8ElFEqtwMY4lFKGxqLTYeYHJPa+/eh0ZDm20oz6yuWul1mSPEun&#10;O+IFqwdcW2xO+7NTMN/K4rDuNqvt126T4kd2s6tTp9Tjw/T2CiLiFP/C8IvP6FAz09GfyQTRK8jT&#10;IuWoAn7E9mKeL0AcFWRJ/gKyruT/A/UPAAAA//8DAFBLAQItABQABgAIAAAAIQC2gziS/gAAAOEB&#10;AAATAAAAAAAAAAAAAAAAAAAAAABbQ29udGVudF9UeXBlc10ueG1sUEsBAi0AFAAGAAgAAAAhADj9&#10;If/WAAAAlAEAAAsAAAAAAAAAAAAAAAAALwEAAF9yZWxzLy5yZWxzUEsBAi0AFAAGAAgAAAAhAGYg&#10;3adLAgAA7QQAAA4AAAAAAAAAAAAAAAAALgIAAGRycy9lMm9Eb2MueG1sUEsBAi0AFAAGAAgAAAAh&#10;APQ2vrPeAAAACAEAAA8AAAAAAAAAAAAAAAAApQQAAGRycy9kb3ducmV2LnhtbFBLBQYAAAAABAAE&#10;APMAAACwBQAAAAA=&#10;" path="m,2913380r5831840,l5831840,,,,,2913380xe" filled="f" strokecolor="#f79546" strokeweight="2pt">
                <v:path arrowok="t" o:extrusionok="f"/>
              </v:shape>
            </w:pict>
          </mc:Fallback>
        </mc:AlternateContent>
      </w:r>
    </w:p>
    <w:p w14:paraId="24998F69" w14:textId="77777777" w:rsidR="00483E18" w:rsidRDefault="00483E18">
      <w:pPr>
        <w:pStyle w:val="af9"/>
      </w:pPr>
    </w:p>
    <w:p w14:paraId="321F6505" w14:textId="77777777" w:rsidR="00483E18" w:rsidRDefault="00483E18"/>
    <w:p w14:paraId="79733B4B" w14:textId="77777777" w:rsidR="00483E18" w:rsidRDefault="00483E18">
      <w:pPr>
        <w:pStyle w:val="af9"/>
      </w:pPr>
    </w:p>
    <w:p w14:paraId="54B69B37" w14:textId="77777777" w:rsidR="00483E18" w:rsidRDefault="00483E18">
      <w:pPr>
        <w:pStyle w:val="af9"/>
      </w:pPr>
    </w:p>
    <w:p w14:paraId="7C6D6744" w14:textId="77777777" w:rsidR="00483E18" w:rsidRDefault="00483E18">
      <w:pPr>
        <w:pStyle w:val="af9"/>
      </w:pPr>
    </w:p>
    <w:p w14:paraId="0C1F9730" w14:textId="77777777" w:rsidR="00483E18" w:rsidRDefault="00483E18" w:rsidP="00400CB1">
      <w:pPr>
        <w:pStyle w:val="af9"/>
        <w:ind w:right="522"/>
      </w:pPr>
    </w:p>
    <w:p w14:paraId="32F7CD1A" w14:textId="77777777" w:rsidR="00483E18" w:rsidRDefault="00483E18" w:rsidP="00400CB1">
      <w:pPr>
        <w:pStyle w:val="af9"/>
        <w:spacing w:before="105"/>
        <w:ind w:left="-142"/>
      </w:pPr>
    </w:p>
    <w:p w14:paraId="67842EEB" w14:textId="741C9F0C" w:rsidR="00483E18" w:rsidRDefault="00DD374F" w:rsidP="00D64F21">
      <w:pPr>
        <w:pStyle w:val="af9"/>
        <w:spacing w:line="261" w:lineRule="auto"/>
        <w:ind w:left="284" w:right="-711"/>
        <w:rPr>
          <w:spacing w:val="-2"/>
        </w:rPr>
      </w:pPr>
      <w:r>
        <w:t>Нажимаем на нее и переходим в «Галерею снимков», откроется последняя дым-точка по данному</w:t>
      </w:r>
      <w:r w:rsidR="00D64F21">
        <w:rPr>
          <w:spacing w:val="80"/>
        </w:rPr>
        <w:t xml:space="preserve"> </w:t>
      </w:r>
      <w:r>
        <w:rPr>
          <w:spacing w:val="-2"/>
        </w:rPr>
        <w:t>сектору</w:t>
      </w:r>
      <w:r w:rsidR="00D64F21">
        <w:rPr>
          <w:spacing w:val="-2"/>
        </w:rPr>
        <w:t>:</w:t>
      </w:r>
    </w:p>
    <w:p w14:paraId="5508CA5B" w14:textId="54E68AED" w:rsidR="00483E18" w:rsidRDefault="00400CB1">
      <w:r>
        <w:rPr>
          <w:noProof/>
        </w:rPr>
        <mc:AlternateContent>
          <mc:Choice Requires="wps">
            <w:drawing>
              <wp:anchor distT="0" distB="0" distL="115200" distR="115200" simplePos="0" relativeHeight="251471360" behindDoc="0" locked="0" layoutInCell="1" allowOverlap="1" wp14:anchorId="3A737112" wp14:editId="560DB4F8">
                <wp:simplePos x="0" y="0"/>
                <wp:positionH relativeFrom="column">
                  <wp:posOffset>-6350</wp:posOffset>
                </wp:positionH>
                <wp:positionV relativeFrom="paragraph">
                  <wp:posOffset>104775</wp:posOffset>
                </wp:positionV>
                <wp:extent cx="6739255" cy="4704080"/>
                <wp:effectExtent l="0" t="0" r="23495" b="20320"/>
                <wp:wrapNone/>
                <wp:docPr id="93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6739255" cy="47040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6E00A4" id="Group 93" o:spid="_x0000_s1026" style="position:absolute;margin-left:-.5pt;margin-top:8.25pt;width:530.65pt;height:370.4pt;z-index:251471360;visibility:visible;mso-wrap-style:square;mso-height-percent:0;mso-wrap-distance-left:3.2mm;mso-wrap-distance-top:0;mso-wrap-distance-right:3.2mm;mso-wrap-distance-bottom:0;mso-position-horizontal:absolute;mso-position-horizontal-relative:text;mso-position-vertical:absolute;mso-position-vertical-relative:text;mso-height-percent:0;mso-height-relative:margin;v-text-anchor:top" coordsize="5831840,29133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8A1STgIAAO0EAAAOAAAAZHJzL2Uyb0RvYy54bWysVE2P2jAQvVfqf7B8LwnfEBFWVRF7aXdX&#10;Wqo9G8chUR2PZRsS/n3HDga23VPViz/iN89v3oyzeugaSU7C2BpUToeDlBKhOBS1OuT05277ZUGJ&#10;dUwVTIISOT0LSx/Wnz+tWp2JEVQgC2EIkiibtTqnlXM6SxLLK9EwOwAtFB6WYBrmcGsOSWFYi+yN&#10;TEZpOktaMIU2wIW1+HXTH9J14C9Lwd1zWVrhiMwpanNhNGHc+zFZr1h2MExXNb/IYP+gomG1wkuv&#10;VBvmGDma+i+qpuYGLJRuwKFJoCxrLkIOmM0w/SOb14ppEXJBc6y+2mT/Hy1/Or0YUhc5XY4pUazB&#10;Gj0aOGqCezSn1TZDzKt+MZedxSXZtz+gQCg7Ogh5d6VpfP6YEemCveervaJzhOPH2Xy8HE2nlHA8&#10;m8zTSboIBUhYFsP50bpHAYGKnb5b19eniCtWxRXvVFwarLKvrwz1dZRgfQ0lWN99X1/NnI/z+vyS&#10;tDmdLsbDxQQ7osrpaDkcj1EKQaHm6Dv5+ZcX7/ENnMQOQqS7JRYjUB2Kv2Gkusde78B030dEXJx1&#10;4L7HR2MiIs49ErVGe/H+eBbne8zH93IJVvTivSEhi6tJyHhfBqm8X6PpJO0dsSDrYltL6U2x5rD/&#10;Jg05MfR/O19OJzNvOVK8g2lj3YbZqseFowtMKkT7JvNt1bfbHooztpiB8FiD9Ri+696Y0cQz5dRh&#10;pZ4gPg+WxVbBez2gx/pIBV+xQ8va91G4pie/bPBNBa2X9+8f7f0+oG5/qfVvAAAA//8DAFBLAwQU&#10;AAYACAAAACEAEoQVmd4AAAAKAQAADwAAAGRycy9kb3ducmV2LnhtbEyPwW7CMBBE75X6D9ZW6g3s&#10;QAkojYMKoscKAVXPJt7GFvE6ig2Ev685lePsrGbelMvBteyCfbCeJGRjAQyp9tpSI+H78DlaAAtR&#10;kVatJ5RwwwDL6vmpVIX2V9rhZR8blkIoFEqCibErOA+1QafC2HdIyfv1vVMxyb7hulfXFO5aPhEi&#10;505ZSg1Gdbg2WJ/2ZyfhbcsXh7XdrLY/u02GX5ObWZ2slK8vw8c7sIhD/H+GO35ChyoxHf2ZdGCt&#10;hFGWpsR0z2fA7r7IxRTYUcJ8Np8Cr0r+OKH6AwAA//8DAFBLAQItABQABgAIAAAAIQC2gziS/gAA&#10;AOEBAAATAAAAAAAAAAAAAAAAAAAAAABbQ29udGVudF9UeXBlc10ueG1sUEsBAi0AFAAGAAgAAAAh&#10;ADj9If/WAAAAlAEAAAsAAAAAAAAAAAAAAAAALwEAAF9yZWxzLy5yZWxzUEsBAi0AFAAGAAgAAAAh&#10;ANzwDVJOAgAA7QQAAA4AAAAAAAAAAAAAAAAALgIAAGRycy9lMm9Eb2MueG1sUEsBAi0AFAAGAAgA&#10;AAAhABKEFZneAAAACgEAAA8AAAAAAAAAAAAAAAAAqAQAAGRycy9kb3ducmV2LnhtbFBLBQYAAAAA&#10;BAAEAPMAAACzBQAAAAA=&#10;" path="m,2913380r5831840,l5831840,,,,,2913380xe" filled="f" strokecolor="#f79546" strokeweight="2pt">
                <v:path arrowok="t" o:extrusionok="f"/>
              </v:shape>
            </w:pict>
          </mc:Fallback>
        </mc:AlternateContent>
      </w:r>
      <w:r w:rsidR="00DD374F">
        <w:rPr>
          <w:noProof/>
        </w:rPr>
        <w:drawing>
          <wp:anchor distT="0" distB="0" distL="115200" distR="115200" simplePos="0" relativeHeight="251618816" behindDoc="1" locked="0" layoutInCell="1" allowOverlap="1" wp14:anchorId="347D2E14" wp14:editId="66E484B4">
            <wp:simplePos x="0" y="0"/>
            <wp:positionH relativeFrom="column">
              <wp:posOffset>0</wp:posOffset>
            </wp:positionH>
            <wp:positionV relativeFrom="paragraph">
              <wp:posOffset>101600</wp:posOffset>
            </wp:positionV>
            <wp:extent cx="6739329" cy="4707424"/>
            <wp:effectExtent l="0" t="0" r="4445" b="0"/>
            <wp:wrapNone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470420" name=""/>
                    <pic:cNvPicPr>
                      <a:picLocks noChangeAspect="1"/>
                    </pic:cNvPicPr>
                  </pic:nvPicPr>
                  <pic:blipFill>
                    <a:blip r:embed="rId116"/>
                    <a:stretch/>
                  </pic:blipFill>
                  <pic:spPr bwMode="auto">
                    <a:xfrm>
                      <a:off x="0" y="0"/>
                      <a:ext cx="6739329" cy="47074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D47EEDB" w14:textId="19AE75B6" w:rsidR="00483E18" w:rsidRDefault="00DD374F">
      <w:pPr>
        <w:pStyle w:val="af9"/>
        <w:spacing w:line="261" w:lineRule="auto"/>
        <w:ind w:left="398" w:firstLine="571"/>
        <w:rPr>
          <w:spacing w:val="-2"/>
        </w:rPr>
      </w:pPr>
      <w:r>
        <w:rPr>
          <w:spacing w:val="-2"/>
        </w:rPr>
        <w:br/>
      </w:r>
      <w:r>
        <w:rPr>
          <w:spacing w:val="-2"/>
        </w:rPr>
        <w:br/>
      </w:r>
      <w:r>
        <w:rPr>
          <w:spacing w:val="-2"/>
        </w:rPr>
        <w:br/>
      </w:r>
      <w:r>
        <w:rPr>
          <w:spacing w:val="-2"/>
        </w:rPr>
        <w:br/>
      </w:r>
      <w:r>
        <w:rPr>
          <w:spacing w:val="-2"/>
        </w:rPr>
        <w:br/>
      </w:r>
      <w:r>
        <w:rPr>
          <w:spacing w:val="-2"/>
        </w:rPr>
        <w:br/>
      </w:r>
      <w:r>
        <w:rPr>
          <w:spacing w:val="-2"/>
        </w:rPr>
        <w:br/>
      </w:r>
      <w:r>
        <w:rPr>
          <w:spacing w:val="-2"/>
        </w:rPr>
        <w:br/>
      </w:r>
      <w:r>
        <w:rPr>
          <w:spacing w:val="-2"/>
        </w:rPr>
        <w:br/>
      </w:r>
      <w:r>
        <w:rPr>
          <w:spacing w:val="-2"/>
        </w:rPr>
        <w:br/>
      </w:r>
      <w:r>
        <w:rPr>
          <w:spacing w:val="-2"/>
        </w:rPr>
        <w:br/>
      </w:r>
      <w:r>
        <w:rPr>
          <w:spacing w:val="-2"/>
        </w:rPr>
        <w:br/>
      </w:r>
      <w:r>
        <w:rPr>
          <w:spacing w:val="-2"/>
        </w:rPr>
        <w:br/>
      </w:r>
      <w:r>
        <w:rPr>
          <w:spacing w:val="-2"/>
        </w:rPr>
        <w:br/>
      </w:r>
      <w:r>
        <w:rPr>
          <w:spacing w:val="-2"/>
        </w:rPr>
        <w:br/>
      </w:r>
      <w:r>
        <w:rPr>
          <w:spacing w:val="-2"/>
        </w:rPr>
        <w:br/>
      </w:r>
      <w:r>
        <w:rPr>
          <w:spacing w:val="-2"/>
        </w:rPr>
        <w:br/>
      </w:r>
      <w:r>
        <w:rPr>
          <w:spacing w:val="-2"/>
        </w:rPr>
        <w:br/>
      </w:r>
      <w:r>
        <w:rPr>
          <w:spacing w:val="-2"/>
        </w:rPr>
        <w:br/>
      </w:r>
      <w:r>
        <w:rPr>
          <w:spacing w:val="-2"/>
        </w:rPr>
        <w:br/>
      </w:r>
      <w:r>
        <w:rPr>
          <w:spacing w:val="-2"/>
        </w:rPr>
        <w:br/>
      </w:r>
      <w:r>
        <w:rPr>
          <w:spacing w:val="-2"/>
        </w:rPr>
        <w:br/>
      </w:r>
      <w:r>
        <w:rPr>
          <w:spacing w:val="-2"/>
        </w:rPr>
        <w:br/>
      </w:r>
      <w:r>
        <w:rPr>
          <w:spacing w:val="-2"/>
        </w:rPr>
        <w:br/>
      </w:r>
      <w:r>
        <w:rPr>
          <w:spacing w:val="-2"/>
        </w:rPr>
        <w:br/>
      </w:r>
    </w:p>
    <w:p w14:paraId="5BA333AE" w14:textId="77777777" w:rsidR="00483E18" w:rsidRDefault="00DD374F">
      <w:r>
        <w:br w:type="page" w:clear="all"/>
      </w:r>
    </w:p>
    <w:p w14:paraId="1F02782C" w14:textId="77777777" w:rsidR="00483E18" w:rsidRDefault="00483E18">
      <w:pPr>
        <w:spacing w:line="261" w:lineRule="auto"/>
        <w:sectPr w:rsidR="00483E18" w:rsidSect="003942BC">
          <w:pgSz w:w="11910" w:h="16850"/>
          <w:pgMar w:top="1402" w:right="711" w:bottom="1240" w:left="720" w:header="766" w:footer="1050" w:gutter="0"/>
          <w:cols w:space="1701"/>
          <w:docGrid w:linePitch="360"/>
        </w:sectPr>
      </w:pPr>
    </w:p>
    <w:p w14:paraId="3CC90148" w14:textId="77777777" w:rsidR="00483E18" w:rsidRDefault="00483E18">
      <w:pPr>
        <w:pStyle w:val="af9"/>
        <w:spacing w:before="214"/>
        <w:rPr>
          <w:sz w:val="28"/>
        </w:rPr>
      </w:pPr>
    </w:p>
    <w:p w14:paraId="06430412" w14:textId="3D71C3A8" w:rsidR="00483E18" w:rsidRDefault="00E84573" w:rsidP="00CF0C04">
      <w:pPr>
        <w:pStyle w:val="1"/>
        <w:numPr>
          <w:ilvl w:val="1"/>
          <w:numId w:val="8"/>
        </w:numPr>
        <w:tabs>
          <w:tab w:val="left" w:pos="1834"/>
        </w:tabs>
        <w:spacing w:before="1"/>
        <w:ind w:left="1834" w:hanging="1056"/>
      </w:pPr>
      <w:bookmarkStart w:id="36" w:name="6.2.__По_сохраненным_кадрам"/>
      <w:bookmarkStart w:id="37" w:name="_Toc191035454"/>
      <w:bookmarkEnd w:id="36"/>
      <w:r>
        <w:rPr>
          <w:color w:val="365F91"/>
        </w:rPr>
        <w:t>Обработка дым-точек п</w:t>
      </w:r>
      <w:r w:rsidR="00DD374F">
        <w:rPr>
          <w:color w:val="365F91"/>
        </w:rPr>
        <w:t>о</w:t>
      </w:r>
      <w:r w:rsidR="00DD374F">
        <w:rPr>
          <w:color w:val="365F91"/>
          <w:spacing w:val="-11"/>
        </w:rPr>
        <w:t xml:space="preserve"> </w:t>
      </w:r>
      <w:r w:rsidR="00DD374F">
        <w:rPr>
          <w:color w:val="365F91"/>
        </w:rPr>
        <w:t>сохраненным</w:t>
      </w:r>
      <w:r w:rsidR="00DD374F">
        <w:rPr>
          <w:color w:val="365F91"/>
          <w:spacing w:val="-10"/>
        </w:rPr>
        <w:t xml:space="preserve"> </w:t>
      </w:r>
      <w:r w:rsidR="00DD374F">
        <w:rPr>
          <w:color w:val="365F91"/>
          <w:spacing w:val="-2"/>
        </w:rPr>
        <w:t>кадрам</w:t>
      </w:r>
      <w:bookmarkEnd w:id="37"/>
    </w:p>
    <w:p w14:paraId="53FFE301" w14:textId="77777777" w:rsidR="00483E18" w:rsidRDefault="00DD374F">
      <w:pPr>
        <w:pStyle w:val="af9"/>
        <w:spacing w:before="45"/>
        <w:ind w:left="984"/>
        <w:rPr>
          <w:spacing w:val="-2"/>
        </w:rPr>
      </w:pPr>
      <w:r>
        <w:t>Просмотр</w:t>
      </w:r>
      <w:r>
        <w:rPr>
          <w:spacing w:val="-8"/>
        </w:rPr>
        <w:t xml:space="preserve"> </w:t>
      </w:r>
      <w:r>
        <w:t>дым-точек</w:t>
      </w:r>
      <w:r>
        <w:rPr>
          <w:spacing w:val="-8"/>
        </w:rPr>
        <w:t xml:space="preserve"> </w:t>
      </w:r>
      <w:r>
        <w:t>по</w:t>
      </w:r>
      <w:r>
        <w:rPr>
          <w:spacing w:val="-7"/>
        </w:rPr>
        <w:t xml:space="preserve"> </w:t>
      </w:r>
      <w:r>
        <w:t>сохраненным</w:t>
      </w:r>
      <w:r>
        <w:rPr>
          <w:spacing w:val="-8"/>
        </w:rPr>
        <w:t xml:space="preserve"> </w:t>
      </w:r>
      <w:r>
        <w:t>кадрам</w:t>
      </w:r>
      <w:r>
        <w:rPr>
          <w:spacing w:val="-7"/>
        </w:rPr>
        <w:t xml:space="preserve"> </w:t>
      </w:r>
      <w:r>
        <w:t>осуществляется</w:t>
      </w:r>
      <w:r>
        <w:rPr>
          <w:spacing w:val="-7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t>«Галерее</w:t>
      </w:r>
      <w:r>
        <w:rPr>
          <w:spacing w:val="-6"/>
        </w:rPr>
        <w:t xml:space="preserve"> </w:t>
      </w:r>
      <w:r>
        <w:rPr>
          <w:spacing w:val="-2"/>
        </w:rPr>
        <w:t>снимков»</w:t>
      </w:r>
    </w:p>
    <w:p w14:paraId="1AB48D9C" w14:textId="77777777" w:rsidR="00483E18" w:rsidRDefault="00DD374F">
      <w:pPr>
        <w:pStyle w:val="af9"/>
        <w:spacing w:before="45"/>
        <w:ind w:left="984"/>
      </w:pPr>
      <w:r>
        <w:rPr>
          <w:noProof/>
        </w:rPr>
        <mc:AlternateContent>
          <mc:Choice Requires="wps">
            <w:drawing>
              <wp:anchor distT="0" distB="0" distL="115200" distR="115200" simplePos="0" relativeHeight="251472384" behindDoc="0" locked="0" layoutInCell="1" allowOverlap="1" wp14:anchorId="2CF02C08" wp14:editId="67C3DBD5">
                <wp:simplePos x="0" y="0"/>
                <wp:positionH relativeFrom="column">
                  <wp:posOffset>113367</wp:posOffset>
                </wp:positionH>
                <wp:positionV relativeFrom="paragraph">
                  <wp:posOffset>88289</wp:posOffset>
                </wp:positionV>
                <wp:extent cx="6500200" cy="3001923"/>
                <wp:effectExtent l="12700" t="12700" r="12700" b="12700"/>
                <wp:wrapNone/>
                <wp:docPr id="94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6500199" cy="3001922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F9C92F" id="Group 93" o:spid="_x0000_s1026" style="position:absolute;margin-left:8.95pt;margin-top:6.95pt;width:511.85pt;height:236.35pt;z-index:251472384;visibility:visible;mso-wrap-style:square;mso-wrap-distance-left:3.2mm;mso-wrap-distance-top:0;mso-wrap-distance-right:3.2mm;mso-wrap-distance-bottom:0;mso-position-horizontal:absolute;mso-position-horizontal-relative:text;mso-position-vertical:absolute;mso-position-vertical-relative:text;v-text-anchor:top" coordsize="5831840,29133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O7OJSQIAAO0EAAAOAAAAZHJzL2Uyb0RvYy54bWysVE2P2yAQvVfqf0DcGzvOR2MrzqpqlL20&#10;uyttqp4JxrFVzCAgsfPvO2A7ybaVKlW9wGDefL03eP3QNZKchbE1qJxOJzElQnEoanXM6bf97sOK&#10;EuuYKpgEJXJ6EZY+bN6/W7c6EwlUIAthCAZRNmt1TivndBZFlleiYXYCWii8LME0zOHRHKPCsBaj&#10;NzJK4ngZtWAKbYALa/Hrtr+kmxC/LAV3z2VphSMyp1ibC6sJ68Gv0WbNsqNhuqr5UAb7hyoaVitM&#10;eg21ZY6Rk6l/C9XU3ICF0k04NBGUZc1F6AG7mca/dPNaMS1CL0iO1Vea7P8Ly5/OL4bURU7TOSWK&#10;NajRo4GTJunMk9NqmyHmVb+Y4WTRJIf2KxQIZScHoe+uNI3vHzsiXaD3cqVXdI5w/LhcxPE0TSnh&#10;eDfzdpL4HBHLRnd+su5RQAjFzl+s6/UpRotVo8U7NZoGVfb6yqCvowT1NZSgvodeX82c9/P1eZO0&#10;OV2sZtPVHCeiymmSTmezlZ/czpmTn+TnH754j2/gLPYQPN2tsdGjL/6Gkeoee82B7b71GHHjrkPs&#10;e3yYTCRmRIx7j8RaR3r/gvlzXi7Bir54T0iQ4EoSRryXQSrPV7KYxz0jFmRd7GopPSnWHA+fpSFn&#10;hvzvPqaL+XJQ9A1MG+u2zFY9LlwNMKkwuR8yP1b9uB2guOCIGQiPNVCP7vvuOzOa+Eg5dajUE4zP&#10;g2XjqGDpHtBjvaeCTzihZe3nKKTpgw8HfFOh9eH9+0d7fw6o219q8xMAAP//AwBQSwMEFAAGAAgA&#10;AAAhADRHPTrdAAAACgEAAA8AAABkcnMvZG93bnJldi54bWxMj8FuwjAQRO+V+g/WVuqtOKEoDSEO&#10;KogeKwRUPZt4G0fE6yg2EP6+y6k9jUYzmn1bLkfXiQsOofWkIJ0kIJBqb1pqFHwdPl5yECFqMrrz&#10;hApuGGBZPT6UujD+Sju87GMjeIRCoRXYGPtCylBbdDpMfI/E2Y8fnI5sh0aaQV953HVymiSZdLol&#10;vmB1j2uL9Wl/dgpmW5kf1u1mtf3ebVL8nN7s6tQq9fw0vi9ARBzjXxnu+IwOFTMd/ZlMEB37tzk3&#10;WV9Z73kySzMQR17PswxkVcr/L1S/AAAA//8DAFBLAQItABQABgAIAAAAIQC2gziS/gAAAOEBAAAT&#10;AAAAAAAAAAAAAAAAAAAAAABbQ29udGVudF9UeXBlc10ueG1sUEsBAi0AFAAGAAgAAAAhADj9If/W&#10;AAAAlAEAAAsAAAAAAAAAAAAAAAAALwEAAF9yZWxzLy5yZWxzUEsBAi0AFAAGAAgAAAAhAOQ7s4lJ&#10;AgAA7QQAAA4AAAAAAAAAAAAAAAAALgIAAGRycy9lMm9Eb2MueG1sUEsBAi0AFAAGAAgAAAAhADRH&#10;PTrdAAAACgEAAA8AAAAAAAAAAAAAAAAAowQAAGRycy9kb3ducmV2LnhtbFBLBQYAAAAABAAEAPMA&#10;AACtBQAAAAA=&#10;" path="m,2913380r5831840,l5831840,,,,,2913380xe" filled="f" strokecolor="#f79546" strokeweight="2pt">
                <v:path arrowok="t" o:extrusionok="f"/>
              </v:shape>
            </w:pict>
          </mc:Fallback>
        </mc:AlternateContent>
      </w:r>
      <w:r>
        <w:rPr>
          <w:noProof/>
        </w:rPr>
        <w:drawing>
          <wp:anchor distT="0" distB="0" distL="115200" distR="115200" simplePos="0" relativeHeight="251619840" behindDoc="1" locked="0" layoutInCell="1" allowOverlap="1" wp14:anchorId="70C16893" wp14:editId="5FD5708A">
            <wp:simplePos x="0" y="0"/>
            <wp:positionH relativeFrom="column">
              <wp:posOffset>114300</wp:posOffset>
            </wp:positionH>
            <wp:positionV relativeFrom="paragraph">
              <wp:posOffset>86360</wp:posOffset>
            </wp:positionV>
            <wp:extent cx="6499860" cy="3001645"/>
            <wp:effectExtent l="0" t="0" r="0" b="8255"/>
            <wp:wrapNone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5291516" name=""/>
                    <pic:cNvPicPr>
                      <a:picLocks noChangeAspect="1"/>
                    </pic:cNvPicPr>
                  </pic:nvPicPr>
                  <pic:blipFill>
                    <a:blip r:embed="rId117"/>
                    <a:stretch/>
                  </pic:blipFill>
                  <pic:spPr bwMode="auto">
                    <a:xfrm>
                      <a:off x="0" y="0"/>
                      <a:ext cx="6499860" cy="30016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BA950E6" w14:textId="77777777" w:rsidR="00483E18" w:rsidRDefault="00483E18">
      <w:pPr>
        <w:pStyle w:val="af9"/>
        <w:spacing w:before="45"/>
        <w:ind w:left="984"/>
      </w:pPr>
    </w:p>
    <w:p w14:paraId="49913603" w14:textId="77777777" w:rsidR="00483E18" w:rsidRDefault="00483E18">
      <w:pPr>
        <w:pStyle w:val="af9"/>
        <w:spacing w:before="45"/>
        <w:ind w:left="984"/>
      </w:pPr>
    </w:p>
    <w:p w14:paraId="62D1DC3E" w14:textId="77777777" w:rsidR="00483E18" w:rsidRDefault="00483E18">
      <w:pPr>
        <w:pStyle w:val="af9"/>
        <w:spacing w:before="45"/>
        <w:ind w:left="984"/>
      </w:pPr>
    </w:p>
    <w:p w14:paraId="27FB177C" w14:textId="77777777" w:rsidR="00483E18" w:rsidRDefault="00483E18">
      <w:pPr>
        <w:pStyle w:val="af9"/>
        <w:spacing w:before="45"/>
        <w:ind w:left="984"/>
      </w:pPr>
    </w:p>
    <w:p w14:paraId="66C0A52B" w14:textId="77777777" w:rsidR="00483E18" w:rsidRDefault="00483E18">
      <w:pPr>
        <w:pStyle w:val="af9"/>
        <w:spacing w:before="45"/>
        <w:ind w:left="984"/>
      </w:pPr>
    </w:p>
    <w:p w14:paraId="078D5A83" w14:textId="77777777" w:rsidR="00483E18" w:rsidRDefault="00483E18">
      <w:pPr>
        <w:pStyle w:val="af9"/>
        <w:spacing w:before="45"/>
        <w:ind w:left="984"/>
      </w:pPr>
    </w:p>
    <w:p w14:paraId="54D5F8AE" w14:textId="77777777" w:rsidR="00483E18" w:rsidRDefault="00483E18">
      <w:pPr>
        <w:pStyle w:val="af9"/>
        <w:spacing w:before="45"/>
        <w:ind w:left="984"/>
      </w:pPr>
    </w:p>
    <w:p w14:paraId="2FB201AE" w14:textId="77777777" w:rsidR="00483E18" w:rsidRDefault="00483E18">
      <w:pPr>
        <w:pStyle w:val="af9"/>
        <w:spacing w:before="45"/>
        <w:ind w:left="984"/>
      </w:pPr>
    </w:p>
    <w:p w14:paraId="5AF73B36" w14:textId="77777777" w:rsidR="00483E18" w:rsidRDefault="00483E18"/>
    <w:p w14:paraId="59A78000" w14:textId="77777777" w:rsidR="00483E18" w:rsidRDefault="00483E18">
      <w:pPr>
        <w:pStyle w:val="af9"/>
        <w:spacing w:before="45"/>
        <w:ind w:left="984"/>
      </w:pPr>
    </w:p>
    <w:p w14:paraId="09E663BC" w14:textId="77777777" w:rsidR="00483E18" w:rsidRDefault="00483E18">
      <w:pPr>
        <w:pStyle w:val="af9"/>
        <w:spacing w:before="45"/>
        <w:ind w:left="984"/>
      </w:pPr>
    </w:p>
    <w:p w14:paraId="668CCDB4" w14:textId="77777777" w:rsidR="00483E18" w:rsidRDefault="00483E18">
      <w:pPr>
        <w:pStyle w:val="af9"/>
        <w:spacing w:before="45"/>
        <w:ind w:left="984"/>
      </w:pPr>
    </w:p>
    <w:p w14:paraId="42BC6B40" w14:textId="77777777" w:rsidR="00483E18" w:rsidRDefault="00483E18">
      <w:pPr>
        <w:pStyle w:val="af9"/>
        <w:spacing w:before="45"/>
        <w:ind w:left="984"/>
      </w:pPr>
    </w:p>
    <w:p w14:paraId="516B4F90" w14:textId="77777777" w:rsidR="00483E18" w:rsidRDefault="00483E18">
      <w:pPr>
        <w:pStyle w:val="af9"/>
        <w:spacing w:before="45"/>
        <w:ind w:left="984"/>
      </w:pPr>
    </w:p>
    <w:p w14:paraId="1CD834EF" w14:textId="77777777" w:rsidR="00483E18" w:rsidRDefault="00483E18">
      <w:pPr>
        <w:pStyle w:val="af9"/>
        <w:spacing w:before="45"/>
        <w:ind w:left="984"/>
      </w:pPr>
    </w:p>
    <w:p w14:paraId="2D7384B3" w14:textId="77777777" w:rsidR="00483E18" w:rsidRDefault="00DD374F">
      <w:pPr>
        <w:pStyle w:val="af9"/>
        <w:spacing w:before="67"/>
      </w:pPr>
      <w:r>
        <w:rPr>
          <w:noProof/>
        </w:rPr>
        <w:drawing>
          <wp:anchor distT="0" distB="0" distL="0" distR="0" simplePos="0" relativeHeight="251422208" behindDoc="1" locked="0" layoutInCell="1" allowOverlap="1" wp14:anchorId="12D80714" wp14:editId="1A4B4922">
            <wp:simplePos x="0" y="0"/>
            <wp:positionH relativeFrom="page">
              <wp:posOffset>5451221</wp:posOffset>
            </wp:positionH>
            <wp:positionV relativeFrom="paragraph">
              <wp:posOffset>156033</wp:posOffset>
            </wp:positionV>
            <wp:extent cx="304800" cy="266677"/>
            <wp:effectExtent l="0" t="0" r="0" b="0"/>
            <wp:wrapNone/>
            <wp:docPr id="96" name="Image 1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1796954" name="Image 130"/>
                    <pic:cNvPicPr/>
                  </pic:nvPicPr>
                  <pic:blipFill>
                    <a:blip r:embed="rId118"/>
                    <a:stretch/>
                  </pic:blipFill>
                  <pic:spPr bwMode="auto">
                    <a:xfrm>
                      <a:off x="0" y="0"/>
                      <a:ext cx="304799" cy="2666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3B692A1" w14:textId="1C11CA15" w:rsidR="00483E18" w:rsidRDefault="00DD374F">
      <w:pPr>
        <w:pStyle w:val="af9"/>
        <w:tabs>
          <w:tab w:val="left" w:pos="8341"/>
        </w:tabs>
        <w:spacing w:line="232" w:lineRule="auto"/>
        <w:ind w:left="398" w:right="378" w:firstLine="634"/>
      </w:pPr>
      <w:r>
        <w:t>Для фильтрации в кадрах галереи всех дым-точек, нажимаем на кнопку</w:t>
      </w:r>
      <w:r>
        <w:tab/>
        <w:t xml:space="preserve"> </w:t>
      </w:r>
      <w:r w:rsidR="00400CB1">
        <w:t xml:space="preserve">- </w:t>
      </w:r>
      <w:r w:rsidR="00400CB1">
        <w:rPr>
          <w:spacing w:val="-10"/>
        </w:rPr>
        <w:t>отобразятся</w:t>
      </w:r>
      <w:r>
        <w:rPr>
          <w:spacing w:val="-7"/>
        </w:rPr>
        <w:t xml:space="preserve"> </w:t>
      </w:r>
      <w:r>
        <w:t>все</w:t>
      </w:r>
      <w:r>
        <w:rPr>
          <w:spacing w:val="-7"/>
        </w:rPr>
        <w:t xml:space="preserve"> </w:t>
      </w:r>
      <w:r>
        <w:t>дым- точки за текущие сутки</w:t>
      </w:r>
    </w:p>
    <w:p w14:paraId="4E240EE4" w14:textId="77777777" w:rsidR="00483E18" w:rsidRDefault="00DD374F">
      <w:r>
        <w:br w:type="page" w:clear="all"/>
      </w:r>
    </w:p>
    <w:p w14:paraId="585C29F4" w14:textId="77777777" w:rsidR="00483E18" w:rsidRDefault="00483E18">
      <w:pPr>
        <w:pStyle w:val="af9"/>
        <w:spacing w:before="70"/>
      </w:pPr>
    </w:p>
    <w:p w14:paraId="62C24969" w14:textId="77777777" w:rsidR="00483E18" w:rsidRDefault="00DD374F" w:rsidP="00CF0C04">
      <w:pPr>
        <w:pStyle w:val="1"/>
        <w:numPr>
          <w:ilvl w:val="1"/>
          <w:numId w:val="8"/>
        </w:numPr>
        <w:tabs>
          <w:tab w:val="left" w:pos="1834"/>
        </w:tabs>
        <w:ind w:left="1834" w:hanging="1056"/>
      </w:pPr>
      <w:bookmarkStart w:id="38" w:name="6.3.__Центр_обработки_дым-точек"/>
      <w:bookmarkStart w:id="39" w:name="_Toc191035455"/>
      <w:bookmarkEnd w:id="38"/>
      <w:r>
        <w:rPr>
          <w:color w:val="365F91"/>
        </w:rPr>
        <w:t>Центр</w:t>
      </w:r>
      <w:r>
        <w:rPr>
          <w:color w:val="365F91"/>
          <w:spacing w:val="-11"/>
        </w:rPr>
        <w:t xml:space="preserve"> </w:t>
      </w:r>
      <w:r>
        <w:rPr>
          <w:color w:val="365F91"/>
        </w:rPr>
        <w:t>обработки</w:t>
      </w:r>
      <w:r>
        <w:rPr>
          <w:color w:val="365F91"/>
          <w:spacing w:val="-9"/>
        </w:rPr>
        <w:t xml:space="preserve"> </w:t>
      </w:r>
      <w:r>
        <w:rPr>
          <w:color w:val="365F91"/>
        </w:rPr>
        <w:t>дым-</w:t>
      </w:r>
      <w:r>
        <w:rPr>
          <w:color w:val="365F91"/>
          <w:spacing w:val="-4"/>
        </w:rPr>
        <w:t>точек</w:t>
      </w:r>
      <w:bookmarkEnd w:id="39"/>
    </w:p>
    <w:p w14:paraId="52871DD4" w14:textId="77777777" w:rsidR="00483E18" w:rsidRDefault="00DD374F">
      <w:pPr>
        <w:pStyle w:val="af9"/>
        <w:spacing w:before="45" w:line="276" w:lineRule="auto"/>
        <w:ind w:left="984"/>
      </w:pPr>
      <w:r>
        <w:rPr>
          <w:noProof/>
        </w:rPr>
        <w:drawing>
          <wp:anchor distT="0" distB="0" distL="0" distR="0" simplePos="0" relativeHeight="251421184" behindDoc="1" locked="0" layoutInCell="1" allowOverlap="1" wp14:anchorId="45175EF2" wp14:editId="55415F83">
            <wp:simplePos x="0" y="0"/>
            <wp:positionH relativeFrom="page">
              <wp:posOffset>3781425</wp:posOffset>
            </wp:positionH>
            <wp:positionV relativeFrom="paragraph">
              <wp:posOffset>169834</wp:posOffset>
            </wp:positionV>
            <wp:extent cx="266700" cy="275189"/>
            <wp:effectExtent l="0" t="0" r="0" b="0"/>
            <wp:wrapNone/>
            <wp:docPr id="97" name="Image 1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6717423" name="Image 131"/>
                    <pic:cNvPicPr/>
                  </pic:nvPicPr>
                  <pic:blipFill>
                    <a:blip r:embed="rId119"/>
                    <a:stretch/>
                  </pic:blipFill>
                  <pic:spPr bwMode="auto">
                    <a:xfrm>
                      <a:off x="0" y="0"/>
                      <a:ext cx="266699" cy="2751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Центр</w:t>
      </w:r>
      <w:r>
        <w:rPr>
          <w:spacing w:val="-8"/>
        </w:rPr>
        <w:t xml:space="preserve"> </w:t>
      </w:r>
      <w:r>
        <w:t>обработки</w:t>
      </w:r>
      <w:r>
        <w:rPr>
          <w:spacing w:val="-5"/>
        </w:rPr>
        <w:t xml:space="preserve"> </w:t>
      </w:r>
      <w:r>
        <w:t>дым-точек</w:t>
      </w:r>
      <w:r>
        <w:rPr>
          <w:spacing w:val="-6"/>
        </w:rPr>
        <w:t xml:space="preserve"> </w:t>
      </w:r>
      <w:r>
        <w:t>–</w:t>
      </w:r>
      <w:r>
        <w:rPr>
          <w:spacing w:val="-5"/>
        </w:rPr>
        <w:t xml:space="preserve"> </w:t>
      </w:r>
      <w:r>
        <w:t>это</w:t>
      </w:r>
      <w:r>
        <w:rPr>
          <w:spacing w:val="-5"/>
        </w:rPr>
        <w:t xml:space="preserve"> </w:t>
      </w:r>
      <w:r>
        <w:t>режим</w:t>
      </w:r>
      <w:r>
        <w:rPr>
          <w:spacing w:val="-5"/>
        </w:rPr>
        <w:t xml:space="preserve"> </w:t>
      </w:r>
      <w:r>
        <w:t>для</w:t>
      </w:r>
      <w:r>
        <w:rPr>
          <w:spacing w:val="-5"/>
        </w:rPr>
        <w:t xml:space="preserve"> </w:t>
      </w:r>
      <w:r>
        <w:t>обработки</w:t>
      </w:r>
      <w:r>
        <w:rPr>
          <w:spacing w:val="-5"/>
        </w:rPr>
        <w:t xml:space="preserve"> </w:t>
      </w:r>
      <w:r>
        <w:t>событий</w:t>
      </w:r>
      <w:r>
        <w:rPr>
          <w:spacing w:val="-4"/>
        </w:rPr>
        <w:t xml:space="preserve"> </w:t>
      </w:r>
      <w:r>
        <w:t>с</w:t>
      </w:r>
      <w:r>
        <w:rPr>
          <w:spacing w:val="-7"/>
        </w:rPr>
        <w:t xml:space="preserve"> </w:t>
      </w:r>
      <w:r>
        <w:t>системы</w:t>
      </w:r>
      <w:r>
        <w:rPr>
          <w:spacing w:val="-3"/>
        </w:rPr>
        <w:t xml:space="preserve"> </w:t>
      </w:r>
      <w:r>
        <w:rPr>
          <w:spacing w:val="-2"/>
        </w:rPr>
        <w:t>автоматического</w:t>
      </w:r>
    </w:p>
    <w:p w14:paraId="2490424E" w14:textId="77777777" w:rsidR="00483E18" w:rsidRDefault="00DD374F">
      <w:pPr>
        <w:pStyle w:val="af9"/>
        <w:tabs>
          <w:tab w:val="left" w:pos="5781"/>
        </w:tabs>
        <w:spacing w:line="276" w:lineRule="auto"/>
        <w:ind w:left="413" w:right="244" w:hanging="15"/>
      </w:pPr>
      <w:r>
        <w:rPr>
          <w:noProof/>
        </w:rPr>
        <mc:AlternateContent>
          <mc:Choice Requires="wps">
            <w:drawing>
              <wp:anchor distT="0" distB="0" distL="115200" distR="115200" simplePos="0" relativeHeight="251473408" behindDoc="0" locked="0" layoutInCell="1" allowOverlap="1" wp14:anchorId="69F99EAB" wp14:editId="47FA0D57">
                <wp:simplePos x="0" y="0"/>
                <wp:positionH relativeFrom="column">
                  <wp:posOffset>44266</wp:posOffset>
                </wp:positionH>
                <wp:positionV relativeFrom="paragraph">
                  <wp:posOffset>378360</wp:posOffset>
                </wp:positionV>
                <wp:extent cx="6559917" cy="3149584"/>
                <wp:effectExtent l="12700" t="12700" r="12700" b="12700"/>
                <wp:wrapNone/>
                <wp:docPr id="98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6559917" cy="3149583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  <a:miter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019450" id="Group 93" o:spid="_x0000_s1026" style="position:absolute;margin-left:3.5pt;margin-top:29.8pt;width:516.55pt;height:248pt;z-index:251473408;visibility:visible;mso-wrap-style:square;mso-wrap-distance-left:3.2mm;mso-wrap-distance-top:0;mso-wrap-distance-right:3.2mm;mso-wrap-distance-bottom:0;mso-position-horizontal:absolute;mso-position-horizontal-relative:text;mso-position-vertical:absolute;mso-position-vertical-relative:text;v-text-anchor:top" coordsize="5831840,29133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Kv17UgIAAPcEAAAOAAAAZHJzL2Uyb0RvYy54bWysVMtu2zAQvBfoPxC817L8iiVYDooazqVN&#10;AsRFzzRFWUIpLkHSlvz3XVKm46QFChS98CEOZ3dnllrd960kJ2FsA6qg6WhMiVAcykYdCvp9t/20&#10;pMQ6pkomQYmCnoWl9+uPH1adzsUEapClMARJlM07XdDaOZ0nieW1aJkdgRYKDyswLXO4NYekNKxD&#10;9lYmk/F4kXRgSm2AC2vx62Y4pOvAX1WCu6eqssIRWVDMzYXRhHHvx2S9YvnBMF03/JIG+4csWtYo&#10;DHql2jDHyNE0v1G1DTdgoXIjDm0CVdVwEWrAatLxu2peaqZFqAXFsfoqk/1/tPzx9GxIUxY0Q6cU&#10;a9GjBwNHTbKpF6fTNkfMi342l53FJdl336BEKDs6CHX3lWl9/VgR6YO856u8oneE48fFfJ5l6R0l&#10;HM+m6SybL0OMhOXxOj9a9yAgULHTV+sGf8q4YnVc8V7FpUGXvb8y+OsoQX8NJejvfvBXM+fv+fz8&#10;knQFxdDpcoYdURd0kqXT6dJ3bu/M0Xfy00+fvMe3cBI7CDfda2HxBmaHyb9ipLrFXmNguW9vRFyc&#10;deC+xYfORO6IiPOAxFyjvH/B/Dkul2DFkLwXJFRxFQkZb22Qyus1mc/GgyIWZFNuGym9KNYc9l+k&#10;ISeG+m/vsvls4SVHijcwbazbMFsPuHA0ONM2TvjGClXg5NvNN9jQeHsoz9hsBsKzDSYg0a7/wYwm&#10;nrOgDj17hPhQWB6bBgk9YMD6mwo+Y69Wje+oEGYgv2zwdYUkLn8C/3xv9wH1+r9a/wIAAP//AwBQ&#10;SwMEFAAGAAgAAAAhAEWGXlPcAAAACQEAAA8AAABkcnMvZG93bnJldi54bWxMj8FOwzAQRO9I/IO1&#10;SNyoXZSEEuJUqCpwRG0Q5228JBHxOordJPw97gmOs7OaeVNsF9uLiUbfOdawXikQxLUzHTcaPqqX&#10;uw0IH5AN9o5Jww952JbXVwXmxs18oOkYGhFD2OeooQ1hyKX0dUsW/coNxNH7cqPFEOXYSDPiHMNt&#10;L++VyqTFjmNDiwPtWqq/j2erYX71u8omJkv21X7jP5d3wrdJ69ub5fkJRKAl/D3DBT+iQxmZTu7M&#10;xotew0NcEjSkjxmIi60StQZxipc0zUCWhfy/oPwFAAD//wMAUEsBAi0AFAAGAAgAAAAhALaDOJL+&#10;AAAA4QEAABMAAAAAAAAAAAAAAAAAAAAAAFtDb250ZW50X1R5cGVzXS54bWxQSwECLQAUAAYACAAA&#10;ACEAOP0h/9YAAACUAQAACwAAAAAAAAAAAAAAAAAvAQAAX3JlbHMvLnJlbHNQSwECLQAUAAYACAAA&#10;ACEA6ir9e1ICAAD3BAAADgAAAAAAAAAAAAAAAAAuAgAAZHJzL2Uyb0RvYy54bWxQSwECLQAUAAYA&#10;CAAAACEARYZeU9wAAAAJAQAADwAAAAAAAAAAAAAAAACsBAAAZHJzL2Rvd25yZXYueG1sUEsFBgAA&#10;AAAEAAQA8wAAALUFAAAAAA==&#10;" path="m,2913380r5831840,l5831840,,,,,2913380xe" filled="f" strokecolor="#f79546" strokeweight="2pt">
                <v:stroke joinstyle="miter"/>
                <v:path arrowok="t" o:extrusionok="f"/>
              </v:shape>
            </w:pict>
          </mc:Fallback>
        </mc:AlternateContent>
      </w:r>
      <w:r>
        <w:rPr>
          <w:noProof/>
        </w:rPr>
        <w:drawing>
          <wp:anchor distT="0" distB="0" distL="115200" distR="115200" simplePos="0" relativeHeight="251620864" behindDoc="1" locked="0" layoutInCell="1" allowOverlap="1" wp14:anchorId="1253E90C" wp14:editId="5EDE99E5">
            <wp:simplePos x="0" y="0"/>
            <wp:positionH relativeFrom="column">
              <wp:posOffset>47625</wp:posOffset>
            </wp:positionH>
            <wp:positionV relativeFrom="paragraph">
              <wp:posOffset>377190</wp:posOffset>
            </wp:positionV>
            <wp:extent cx="6559550" cy="3148965"/>
            <wp:effectExtent l="0" t="0" r="0" b="0"/>
            <wp:wrapNone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396255" name=""/>
                    <pic:cNvPicPr>
                      <a:picLocks noChangeAspect="1"/>
                    </pic:cNvPicPr>
                  </pic:nvPicPr>
                  <pic:blipFill>
                    <a:blip r:embed="rId120"/>
                    <a:stretch/>
                  </pic:blipFill>
                  <pic:spPr bwMode="auto">
                    <a:xfrm>
                      <a:off x="0" y="0"/>
                      <a:ext cx="6559550" cy="31489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распознавания дыма. Режим включается кнопкой</w:t>
      </w:r>
      <w:r>
        <w:tab/>
        <w:t>на экране отображается все дым-точки за текущие сутки со всех камер.</w:t>
      </w:r>
    </w:p>
    <w:p w14:paraId="4D4C8094" w14:textId="77777777" w:rsidR="00483E18" w:rsidRDefault="00483E18">
      <w:pPr>
        <w:pStyle w:val="af9"/>
        <w:ind w:left="1175"/>
        <w:rPr>
          <w:sz w:val="20"/>
          <w:szCs w:val="20"/>
        </w:rPr>
      </w:pPr>
    </w:p>
    <w:p w14:paraId="0AED8A3B" w14:textId="77777777" w:rsidR="00483E18" w:rsidRDefault="00483E18">
      <w:pPr>
        <w:pStyle w:val="af9"/>
        <w:ind w:left="1175"/>
        <w:rPr>
          <w:sz w:val="20"/>
          <w:szCs w:val="20"/>
        </w:rPr>
      </w:pPr>
    </w:p>
    <w:p w14:paraId="55DCB274" w14:textId="77777777" w:rsidR="00483E18" w:rsidRDefault="00483E18">
      <w:pPr>
        <w:pStyle w:val="af9"/>
        <w:ind w:left="1175"/>
        <w:rPr>
          <w:sz w:val="20"/>
          <w:szCs w:val="20"/>
        </w:rPr>
      </w:pPr>
    </w:p>
    <w:p w14:paraId="0EB6EEC0" w14:textId="77777777" w:rsidR="00483E18" w:rsidRDefault="00483E18">
      <w:pPr>
        <w:pStyle w:val="af9"/>
        <w:ind w:left="1175"/>
        <w:rPr>
          <w:sz w:val="20"/>
          <w:szCs w:val="20"/>
        </w:rPr>
      </w:pPr>
    </w:p>
    <w:p w14:paraId="1AF1F0BA" w14:textId="77777777" w:rsidR="00483E18" w:rsidRDefault="00483E18">
      <w:pPr>
        <w:pStyle w:val="af9"/>
        <w:ind w:left="1175"/>
        <w:rPr>
          <w:sz w:val="20"/>
          <w:szCs w:val="20"/>
        </w:rPr>
      </w:pPr>
    </w:p>
    <w:p w14:paraId="4EACD328" w14:textId="77777777" w:rsidR="00483E18" w:rsidRDefault="00483E18">
      <w:pPr>
        <w:pStyle w:val="af9"/>
        <w:ind w:left="1175"/>
        <w:rPr>
          <w:sz w:val="20"/>
          <w:szCs w:val="20"/>
        </w:rPr>
      </w:pPr>
    </w:p>
    <w:p w14:paraId="572D793A" w14:textId="77777777" w:rsidR="00483E18" w:rsidRDefault="00483E18">
      <w:pPr>
        <w:pStyle w:val="af9"/>
        <w:spacing w:before="191"/>
        <w:ind w:left="984"/>
      </w:pPr>
    </w:p>
    <w:p w14:paraId="06907BCB" w14:textId="77777777" w:rsidR="00483E18" w:rsidRDefault="00483E18">
      <w:pPr>
        <w:pStyle w:val="af9"/>
        <w:spacing w:before="191"/>
        <w:ind w:left="984"/>
        <w:rPr>
          <w:spacing w:val="-2"/>
        </w:rPr>
      </w:pPr>
    </w:p>
    <w:p w14:paraId="6FE9C66D" w14:textId="77777777" w:rsidR="00483E18" w:rsidRDefault="00483E18"/>
    <w:p w14:paraId="766E3FD3" w14:textId="77777777" w:rsidR="00483E18" w:rsidRDefault="00483E18">
      <w:pPr>
        <w:pStyle w:val="af9"/>
        <w:spacing w:before="191"/>
        <w:ind w:left="984"/>
        <w:rPr>
          <w:spacing w:val="-2"/>
        </w:rPr>
      </w:pPr>
    </w:p>
    <w:p w14:paraId="7E938825" w14:textId="77777777" w:rsidR="00483E18" w:rsidRDefault="00483E18">
      <w:pPr>
        <w:pStyle w:val="af9"/>
        <w:spacing w:before="191"/>
        <w:ind w:left="984"/>
        <w:rPr>
          <w:spacing w:val="-2"/>
        </w:rPr>
      </w:pPr>
    </w:p>
    <w:p w14:paraId="7CDAF570" w14:textId="77777777" w:rsidR="00483E18" w:rsidRDefault="00483E18">
      <w:pPr>
        <w:pStyle w:val="af9"/>
        <w:spacing w:before="191"/>
        <w:ind w:left="984"/>
        <w:rPr>
          <w:spacing w:val="-2"/>
        </w:rPr>
      </w:pPr>
    </w:p>
    <w:p w14:paraId="7706CF95" w14:textId="77777777" w:rsidR="00483E18" w:rsidRDefault="00483E18">
      <w:pPr>
        <w:pStyle w:val="af9"/>
        <w:spacing w:before="191"/>
        <w:ind w:left="984"/>
        <w:rPr>
          <w:spacing w:val="-2"/>
        </w:rPr>
      </w:pPr>
    </w:p>
    <w:p w14:paraId="5B5677BF" w14:textId="77777777" w:rsidR="00483E18" w:rsidRDefault="00483E18">
      <w:pPr>
        <w:pStyle w:val="af9"/>
        <w:spacing w:before="191"/>
        <w:rPr>
          <w:spacing w:val="-2"/>
        </w:rPr>
      </w:pPr>
    </w:p>
    <w:p w14:paraId="1F3CB487" w14:textId="686163C8" w:rsidR="00483E18" w:rsidRDefault="00DD374F">
      <w:pPr>
        <w:pStyle w:val="af9"/>
        <w:spacing w:before="191"/>
        <w:ind w:left="984"/>
        <w:rPr>
          <w:spacing w:val="-2"/>
        </w:rPr>
      </w:pPr>
      <w:r>
        <w:t>Кнопки</w:t>
      </w:r>
      <w:r>
        <w:rPr>
          <w:spacing w:val="-5"/>
        </w:rPr>
        <w:t xml:space="preserve"> </w:t>
      </w:r>
      <w:r>
        <w:rPr>
          <w:spacing w:val="-2"/>
        </w:rPr>
        <w:t>управления:</w:t>
      </w:r>
    </w:p>
    <w:tbl>
      <w:tblPr>
        <w:tblStyle w:val="af"/>
        <w:tblW w:w="0" w:type="auto"/>
        <w:tblInd w:w="1748" w:type="dxa"/>
        <w:tblLayout w:type="fixed"/>
        <w:tblLook w:val="04A0" w:firstRow="1" w:lastRow="0" w:firstColumn="1" w:lastColumn="0" w:noHBand="0" w:noVBand="1"/>
      </w:tblPr>
      <w:tblGrid>
        <w:gridCol w:w="805"/>
        <w:gridCol w:w="6378"/>
      </w:tblGrid>
      <w:tr w:rsidR="00483E18" w14:paraId="3029519F" w14:textId="77777777">
        <w:trPr>
          <w:trHeight w:val="691"/>
        </w:trPr>
        <w:tc>
          <w:tcPr>
            <w:tcW w:w="805" w:type="dxa"/>
          </w:tcPr>
          <w:p w14:paraId="76E66639" w14:textId="77777777" w:rsidR="00483E18" w:rsidRDefault="00DD374F">
            <w:pPr>
              <w:pStyle w:val="af9"/>
              <w:spacing w:before="191"/>
              <w:rPr>
                <w:spacing w:val="-2"/>
              </w:rPr>
            </w:pPr>
            <w:r>
              <w:rPr>
                <w:noProof/>
              </w:rPr>
              <w:drawing>
                <wp:anchor distT="0" distB="0" distL="115200" distR="115200" simplePos="0" relativeHeight="251621888" behindDoc="0" locked="0" layoutInCell="1" allowOverlap="1" wp14:anchorId="43D31BAF" wp14:editId="1CC2D77C">
                  <wp:simplePos x="0" y="0"/>
                  <wp:positionH relativeFrom="column">
                    <wp:posOffset>9842</wp:posOffset>
                  </wp:positionH>
                  <wp:positionV relativeFrom="paragraph">
                    <wp:posOffset>54821</wp:posOffset>
                  </wp:positionV>
                  <wp:extent cx="381000" cy="371475"/>
                  <wp:effectExtent l="0" t="0" r="0" b="0"/>
                  <wp:wrapNone/>
                  <wp:docPr id="100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0740374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21"/>
                          <a:stretch/>
                        </pic:blipFill>
                        <pic:spPr bwMode="auto">
                          <a:xfrm>
                            <a:off x="0" y="0"/>
                            <a:ext cx="380999" cy="371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378" w:type="dxa"/>
          </w:tcPr>
          <w:p w14:paraId="7FEC87F9" w14:textId="77777777" w:rsidR="00483E18" w:rsidRDefault="00DD374F">
            <w:pPr>
              <w:pStyle w:val="af9"/>
              <w:spacing w:before="191"/>
              <w:rPr>
                <w:spacing w:val="-2"/>
              </w:rPr>
            </w:pPr>
            <w:r>
              <w:rPr>
                <w:spacing w:val="-2"/>
              </w:rPr>
              <w:t>Вычислить расстояние и азимут</w:t>
            </w:r>
          </w:p>
        </w:tc>
      </w:tr>
      <w:tr w:rsidR="00483E18" w14:paraId="43377C9F" w14:textId="77777777">
        <w:trPr>
          <w:trHeight w:val="699"/>
        </w:trPr>
        <w:tc>
          <w:tcPr>
            <w:tcW w:w="805" w:type="dxa"/>
          </w:tcPr>
          <w:p w14:paraId="3C2D0579" w14:textId="77777777" w:rsidR="00483E18" w:rsidRDefault="00DD374F">
            <w:pPr>
              <w:pStyle w:val="af9"/>
              <w:spacing w:before="191"/>
              <w:rPr>
                <w:spacing w:val="-2"/>
              </w:rPr>
            </w:pPr>
            <w:r>
              <w:rPr>
                <w:noProof/>
              </w:rPr>
              <w:drawing>
                <wp:anchor distT="0" distB="0" distL="115200" distR="115200" simplePos="0" relativeHeight="251622912" behindDoc="0" locked="0" layoutInCell="1" allowOverlap="1" wp14:anchorId="0320CD18" wp14:editId="79D17C19">
                  <wp:simplePos x="0" y="0"/>
                  <wp:positionH relativeFrom="column">
                    <wp:posOffset>19685</wp:posOffset>
                  </wp:positionH>
                  <wp:positionV relativeFrom="paragraph">
                    <wp:posOffset>24536</wp:posOffset>
                  </wp:positionV>
                  <wp:extent cx="381000" cy="371475"/>
                  <wp:effectExtent l="0" t="0" r="0" b="0"/>
                  <wp:wrapNone/>
                  <wp:docPr id="101" name="Рисунок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761969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22"/>
                          <a:stretch/>
                        </pic:blipFill>
                        <pic:spPr bwMode="auto">
                          <a:xfrm>
                            <a:off x="0" y="0"/>
                            <a:ext cx="380999" cy="371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378" w:type="dxa"/>
          </w:tcPr>
          <w:p w14:paraId="2637BC17" w14:textId="77777777" w:rsidR="00483E18" w:rsidRDefault="00DD374F">
            <w:pPr>
              <w:pStyle w:val="af9"/>
              <w:spacing w:before="191"/>
              <w:rPr>
                <w:spacing w:val="-2"/>
              </w:rPr>
            </w:pPr>
            <w:r>
              <w:rPr>
                <w:spacing w:val="-2"/>
              </w:rPr>
              <w:t>Управление масками</w:t>
            </w:r>
          </w:p>
        </w:tc>
      </w:tr>
      <w:tr w:rsidR="00483E18" w14:paraId="20ACF9F6" w14:textId="77777777">
        <w:trPr>
          <w:trHeight w:val="699"/>
        </w:trPr>
        <w:tc>
          <w:tcPr>
            <w:tcW w:w="805" w:type="dxa"/>
          </w:tcPr>
          <w:p w14:paraId="42B4B76E" w14:textId="77777777" w:rsidR="00483E18" w:rsidRDefault="00DD374F">
            <w:pPr>
              <w:pStyle w:val="af9"/>
              <w:spacing w:before="191"/>
              <w:rPr>
                <w:spacing w:val="-2"/>
              </w:rPr>
            </w:pPr>
            <w:r>
              <w:rPr>
                <w:noProof/>
              </w:rPr>
              <w:drawing>
                <wp:anchor distT="0" distB="0" distL="115200" distR="115200" simplePos="0" relativeHeight="251623936" behindDoc="0" locked="0" layoutInCell="1" allowOverlap="1" wp14:anchorId="78709735" wp14:editId="7492B2EE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46941</wp:posOffset>
                  </wp:positionV>
                  <wp:extent cx="400685" cy="352425"/>
                  <wp:effectExtent l="0" t="0" r="0" b="0"/>
                  <wp:wrapNone/>
                  <wp:docPr id="102" name="Рисунок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3935994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23"/>
                          <a:stretch/>
                        </pic:blipFill>
                        <pic:spPr bwMode="auto">
                          <a:xfrm>
                            <a:off x="0" y="0"/>
                            <a:ext cx="400684" cy="3524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378" w:type="dxa"/>
          </w:tcPr>
          <w:p w14:paraId="29EDBE5F" w14:textId="77777777" w:rsidR="00483E18" w:rsidRDefault="00DD374F">
            <w:pPr>
              <w:pStyle w:val="af9"/>
              <w:spacing w:before="191"/>
              <w:rPr>
                <w:spacing w:val="-2"/>
              </w:rPr>
            </w:pPr>
            <w:r>
              <w:rPr>
                <w:spacing w:val="-2"/>
              </w:rPr>
              <w:t>Предыдущий кадр</w:t>
            </w:r>
          </w:p>
        </w:tc>
      </w:tr>
      <w:tr w:rsidR="00483E18" w14:paraId="640F4C49" w14:textId="77777777">
        <w:trPr>
          <w:trHeight w:val="699"/>
        </w:trPr>
        <w:tc>
          <w:tcPr>
            <w:tcW w:w="805" w:type="dxa"/>
          </w:tcPr>
          <w:p w14:paraId="26FE15BB" w14:textId="77777777" w:rsidR="00483E18" w:rsidRDefault="00DD374F">
            <w:pPr>
              <w:pStyle w:val="af9"/>
              <w:spacing w:before="191"/>
              <w:rPr>
                <w:spacing w:val="-2"/>
              </w:rPr>
            </w:pPr>
            <w:r>
              <w:rPr>
                <w:noProof/>
              </w:rPr>
              <w:drawing>
                <wp:anchor distT="0" distB="0" distL="115200" distR="115200" simplePos="0" relativeHeight="251624960" behindDoc="0" locked="0" layoutInCell="1" allowOverlap="1" wp14:anchorId="675E6ADE" wp14:editId="3AE74B5F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35478</wp:posOffset>
                  </wp:positionV>
                  <wp:extent cx="410210" cy="361950"/>
                  <wp:effectExtent l="0" t="0" r="0" b="0"/>
                  <wp:wrapNone/>
                  <wp:docPr id="103" name="Рисунок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415539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24"/>
                          <a:stretch/>
                        </pic:blipFill>
                        <pic:spPr bwMode="auto">
                          <a:xfrm>
                            <a:off x="0" y="0"/>
                            <a:ext cx="410209" cy="3619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378" w:type="dxa"/>
          </w:tcPr>
          <w:p w14:paraId="7C9465B8" w14:textId="77777777" w:rsidR="00483E18" w:rsidRDefault="00DD374F">
            <w:pPr>
              <w:pStyle w:val="af9"/>
              <w:spacing w:before="191"/>
              <w:rPr>
                <w:spacing w:val="-2"/>
              </w:rPr>
            </w:pPr>
            <w:r>
              <w:rPr>
                <w:spacing w:val="-2"/>
              </w:rPr>
              <w:t>Следующий кадр</w:t>
            </w:r>
          </w:p>
        </w:tc>
      </w:tr>
      <w:tr w:rsidR="00483E18" w14:paraId="3697D008" w14:textId="77777777">
        <w:trPr>
          <w:trHeight w:val="699"/>
        </w:trPr>
        <w:tc>
          <w:tcPr>
            <w:tcW w:w="805" w:type="dxa"/>
          </w:tcPr>
          <w:p w14:paraId="39EE83E2" w14:textId="77777777" w:rsidR="00483E18" w:rsidRDefault="00DD374F">
            <w:pPr>
              <w:pStyle w:val="af9"/>
              <w:spacing w:before="191"/>
              <w:rPr>
                <w:spacing w:val="-2"/>
              </w:rPr>
            </w:pPr>
            <w:r>
              <w:rPr>
                <w:noProof/>
              </w:rPr>
              <w:drawing>
                <wp:anchor distT="0" distB="0" distL="115200" distR="115200" simplePos="0" relativeHeight="251625984" behindDoc="0" locked="0" layoutInCell="1" allowOverlap="1" wp14:anchorId="4AD69D9E" wp14:editId="56435F8A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33153</wp:posOffset>
                  </wp:positionV>
                  <wp:extent cx="400368" cy="381000"/>
                  <wp:effectExtent l="0" t="0" r="0" b="0"/>
                  <wp:wrapNone/>
                  <wp:docPr id="104" name="Рисунок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2917078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25"/>
                          <a:stretch/>
                        </pic:blipFill>
                        <pic:spPr bwMode="auto">
                          <a:xfrm>
                            <a:off x="0" y="0"/>
                            <a:ext cx="400367" cy="3809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378" w:type="dxa"/>
          </w:tcPr>
          <w:p w14:paraId="0E463625" w14:textId="77777777" w:rsidR="00483E18" w:rsidRDefault="00DD374F">
            <w:pPr>
              <w:pStyle w:val="af9"/>
              <w:spacing w:before="191"/>
              <w:rPr>
                <w:spacing w:val="-2"/>
              </w:rPr>
            </w:pPr>
            <w:r>
              <w:rPr>
                <w:spacing w:val="-2"/>
              </w:rPr>
              <w:t>Видео по данному времени</w:t>
            </w:r>
          </w:p>
        </w:tc>
      </w:tr>
      <w:tr w:rsidR="00483E18" w14:paraId="6E274163" w14:textId="77777777">
        <w:trPr>
          <w:trHeight w:val="699"/>
        </w:trPr>
        <w:tc>
          <w:tcPr>
            <w:tcW w:w="805" w:type="dxa"/>
          </w:tcPr>
          <w:p w14:paraId="79148B49" w14:textId="77777777" w:rsidR="00483E18" w:rsidRDefault="00DD374F">
            <w:pPr>
              <w:pStyle w:val="af9"/>
              <w:spacing w:before="191"/>
              <w:rPr>
                <w:spacing w:val="-2"/>
              </w:rPr>
            </w:pPr>
            <w:r>
              <w:rPr>
                <w:noProof/>
              </w:rPr>
              <w:drawing>
                <wp:anchor distT="0" distB="0" distL="115200" distR="115200" simplePos="0" relativeHeight="251627008" behindDoc="0" locked="0" layoutInCell="1" allowOverlap="1" wp14:anchorId="3E0E0075" wp14:editId="71B51DC7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21303</wp:posOffset>
                  </wp:positionV>
                  <wp:extent cx="390842" cy="371475"/>
                  <wp:effectExtent l="0" t="0" r="0" b="0"/>
                  <wp:wrapNone/>
                  <wp:docPr id="105" name="Рисунок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719434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26"/>
                          <a:stretch/>
                        </pic:blipFill>
                        <pic:spPr bwMode="auto">
                          <a:xfrm>
                            <a:off x="0" y="0"/>
                            <a:ext cx="390842" cy="371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378" w:type="dxa"/>
          </w:tcPr>
          <w:p w14:paraId="24305B32" w14:textId="77777777" w:rsidR="00483E18" w:rsidRDefault="00DD374F">
            <w:pPr>
              <w:pStyle w:val="af9"/>
              <w:spacing w:before="191"/>
              <w:rPr>
                <w:spacing w:val="-2"/>
              </w:rPr>
            </w:pPr>
            <w:r>
              <w:rPr>
                <w:spacing w:val="-2"/>
              </w:rPr>
              <w:t>Повернуть камеру на этот сектор</w:t>
            </w:r>
          </w:p>
        </w:tc>
      </w:tr>
      <w:tr w:rsidR="00483E18" w14:paraId="3F98C0E8" w14:textId="77777777">
        <w:trPr>
          <w:trHeight w:val="699"/>
        </w:trPr>
        <w:tc>
          <w:tcPr>
            <w:tcW w:w="805" w:type="dxa"/>
          </w:tcPr>
          <w:p w14:paraId="730463F4" w14:textId="77777777" w:rsidR="00483E18" w:rsidRDefault="00DD374F">
            <w:pPr>
              <w:pStyle w:val="af9"/>
              <w:spacing w:before="191"/>
              <w:rPr>
                <w:spacing w:val="-2"/>
              </w:rPr>
            </w:pPr>
            <w:r>
              <w:rPr>
                <w:noProof/>
              </w:rPr>
              <w:drawing>
                <wp:anchor distT="0" distB="0" distL="115200" distR="115200" simplePos="0" relativeHeight="251628032" behindDoc="0" locked="0" layoutInCell="1" allowOverlap="1" wp14:anchorId="065A3F65" wp14:editId="4C4443AB">
                  <wp:simplePos x="0" y="0"/>
                  <wp:positionH relativeFrom="column">
                    <wp:posOffset>-18891</wp:posOffset>
                  </wp:positionH>
                  <wp:positionV relativeFrom="paragraph">
                    <wp:posOffset>32879</wp:posOffset>
                  </wp:positionV>
                  <wp:extent cx="428625" cy="390525"/>
                  <wp:effectExtent l="0" t="0" r="0" b="0"/>
                  <wp:wrapNone/>
                  <wp:docPr id="106" name="Рисунок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344387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27"/>
                          <a:stretch/>
                        </pic:blipFill>
                        <pic:spPr bwMode="auto">
                          <a:xfrm>
                            <a:off x="0" y="0"/>
                            <a:ext cx="428625" cy="3905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378" w:type="dxa"/>
          </w:tcPr>
          <w:p w14:paraId="0A7B848D" w14:textId="3C2930DF" w:rsidR="00483E18" w:rsidRDefault="00DD374F">
            <w:pPr>
              <w:pStyle w:val="af9"/>
              <w:spacing w:before="191"/>
              <w:rPr>
                <w:spacing w:val="-2"/>
              </w:rPr>
            </w:pPr>
            <w:r>
              <w:rPr>
                <w:spacing w:val="-2"/>
              </w:rPr>
              <w:t xml:space="preserve">Забыть все на </w:t>
            </w:r>
            <w:r w:rsidR="0091142E">
              <w:rPr>
                <w:spacing w:val="-2"/>
                <w:lang w:val="en-US"/>
              </w:rPr>
              <w:t>n</w:t>
            </w:r>
            <w:r>
              <w:rPr>
                <w:spacing w:val="-2"/>
              </w:rPr>
              <w:t xml:space="preserve"> минут (временная маска на </w:t>
            </w:r>
            <w:r w:rsidR="0091142E">
              <w:rPr>
                <w:spacing w:val="-2"/>
                <w:lang w:val="en-US"/>
              </w:rPr>
              <w:t>n</w:t>
            </w:r>
            <w:r>
              <w:rPr>
                <w:spacing w:val="-2"/>
              </w:rPr>
              <w:t xml:space="preserve"> минут</w:t>
            </w:r>
            <w:r w:rsidR="0091142E">
              <w:rPr>
                <w:spacing w:val="-2"/>
              </w:rPr>
              <w:t>, параметр настраиваемый</w:t>
            </w:r>
            <w:r>
              <w:rPr>
                <w:spacing w:val="-2"/>
              </w:rPr>
              <w:t>)</w:t>
            </w:r>
          </w:p>
        </w:tc>
      </w:tr>
      <w:tr w:rsidR="00483E18" w14:paraId="697D6A02" w14:textId="77777777">
        <w:trPr>
          <w:trHeight w:val="699"/>
        </w:trPr>
        <w:tc>
          <w:tcPr>
            <w:tcW w:w="805" w:type="dxa"/>
          </w:tcPr>
          <w:p w14:paraId="622D5A26" w14:textId="77777777" w:rsidR="00483E18" w:rsidRDefault="00DD374F">
            <w:pPr>
              <w:pStyle w:val="af9"/>
              <w:spacing w:before="191"/>
              <w:rPr>
                <w:spacing w:val="-2"/>
              </w:rPr>
            </w:pPr>
            <w:r>
              <w:rPr>
                <w:noProof/>
              </w:rPr>
              <w:drawing>
                <wp:anchor distT="0" distB="0" distL="115200" distR="115200" simplePos="0" relativeHeight="251629056" behindDoc="0" locked="0" layoutInCell="1" allowOverlap="1" wp14:anchorId="34EAD171" wp14:editId="71E4D202">
                  <wp:simplePos x="0" y="0"/>
                  <wp:positionH relativeFrom="column">
                    <wp:posOffset>-18891</wp:posOffset>
                  </wp:positionH>
                  <wp:positionV relativeFrom="paragraph">
                    <wp:posOffset>16653</wp:posOffset>
                  </wp:positionV>
                  <wp:extent cx="409734" cy="400050"/>
                  <wp:effectExtent l="0" t="0" r="0" b="0"/>
                  <wp:wrapNone/>
                  <wp:docPr id="107" name="Рисунок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239829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28"/>
                          <a:stretch/>
                        </pic:blipFill>
                        <pic:spPr bwMode="auto">
                          <a:xfrm>
                            <a:off x="0" y="0"/>
                            <a:ext cx="409733" cy="400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378" w:type="dxa"/>
          </w:tcPr>
          <w:p w14:paraId="00E843CB" w14:textId="77777777" w:rsidR="00483E18" w:rsidRDefault="00DD374F">
            <w:pPr>
              <w:pStyle w:val="af9"/>
              <w:spacing w:before="191"/>
              <w:rPr>
                <w:spacing w:val="-2"/>
              </w:rPr>
            </w:pPr>
            <w:r>
              <w:rPr>
                <w:spacing w:val="-2"/>
              </w:rPr>
              <w:t>Забыть все на день (временная маска до конца дня)</w:t>
            </w:r>
          </w:p>
        </w:tc>
      </w:tr>
      <w:tr w:rsidR="00483E18" w14:paraId="6F18CDE0" w14:textId="77777777">
        <w:trPr>
          <w:trHeight w:val="699"/>
        </w:trPr>
        <w:tc>
          <w:tcPr>
            <w:tcW w:w="805" w:type="dxa"/>
            <w:vMerge w:val="restart"/>
          </w:tcPr>
          <w:p w14:paraId="0B58AF77" w14:textId="77777777" w:rsidR="00483E18" w:rsidRDefault="00DD374F">
            <w:pPr>
              <w:pStyle w:val="af9"/>
              <w:spacing w:before="191"/>
              <w:rPr>
                <w:spacing w:val="-2"/>
              </w:rPr>
            </w:pPr>
            <w:r>
              <w:rPr>
                <w:noProof/>
              </w:rPr>
              <w:drawing>
                <wp:anchor distT="0" distB="0" distL="115200" distR="115200" simplePos="0" relativeHeight="251630080" behindDoc="0" locked="0" layoutInCell="1" allowOverlap="1" wp14:anchorId="344E0C30" wp14:editId="72597D3A">
                  <wp:simplePos x="0" y="0"/>
                  <wp:positionH relativeFrom="column">
                    <wp:posOffset>-51752</wp:posOffset>
                  </wp:positionH>
                  <wp:positionV relativeFrom="paragraph">
                    <wp:posOffset>28616</wp:posOffset>
                  </wp:positionV>
                  <wp:extent cx="438467" cy="390525"/>
                  <wp:effectExtent l="0" t="0" r="0" b="0"/>
                  <wp:wrapNone/>
                  <wp:docPr id="108" name="Рисунок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177886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29"/>
                          <a:stretch/>
                        </pic:blipFill>
                        <pic:spPr bwMode="auto">
                          <a:xfrm>
                            <a:off x="0" y="0"/>
                            <a:ext cx="438467" cy="3905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378" w:type="dxa"/>
            <w:vMerge w:val="restart"/>
          </w:tcPr>
          <w:p w14:paraId="645013E9" w14:textId="77777777" w:rsidR="00483E18" w:rsidRDefault="00DD374F">
            <w:pPr>
              <w:pStyle w:val="af9"/>
              <w:spacing w:before="191"/>
              <w:rPr>
                <w:spacing w:val="-2"/>
              </w:rPr>
            </w:pPr>
            <w:r>
              <w:rPr>
                <w:spacing w:val="-2"/>
              </w:rPr>
              <w:t>Отменить последнее действие</w:t>
            </w:r>
          </w:p>
        </w:tc>
      </w:tr>
      <w:tr w:rsidR="00483E18" w14:paraId="58AC21F6" w14:textId="77777777">
        <w:trPr>
          <w:trHeight w:val="699"/>
        </w:trPr>
        <w:tc>
          <w:tcPr>
            <w:tcW w:w="805" w:type="dxa"/>
            <w:vMerge w:val="restart"/>
          </w:tcPr>
          <w:p w14:paraId="259EEA5C" w14:textId="77777777" w:rsidR="00483E18" w:rsidRDefault="00DD374F">
            <w:pPr>
              <w:pStyle w:val="af9"/>
              <w:spacing w:before="191"/>
              <w:rPr>
                <w:spacing w:val="-2"/>
              </w:rPr>
            </w:pPr>
            <w:r>
              <w:rPr>
                <w:noProof/>
              </w:rPr>
              <w:drawing>
                <wp:anchor distT="0" distB="0" distL="115200" distR="115200" simplePos="0" relativeHeight="251631104" behindDoc="0" locked="0" layoutInCell="1" allowOverlap="1" wp14:anchorId="0DCECFDC" wp14:editId="6E26067D">
                  <wp:simplePos x="0" y="0"/>
                  <wp:positionH relativeFrom="column">
                    <wp:posOffset>-23495</wp:posOffset>
                  </wp:positionH>
                  <wp:positionV relativeFrom="paragraph">
                    <wp:posOffset>26035</wp:posOffset>
                  </wp:positionV>
                  <wp:extent cx="410210" cy="396305"/>
                  <wp:effectExtent l="0" t="0" r="0" b="0"/>
                  <wp:wrapNone/>
                  <wp:docPr id="109" name="Рисунок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584030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30"/>
                          <a:stretch/>
                        </pic:blipFill>
                        <pic:spPr bwMode="auto">
                          <a:xfrm>
                            <a:off x="0" y="0"/>
                            <a:ext cx="410209" cy="3963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378" w:type="dxa"/>
            <w:vMerge w:val="restart"/>
          </w:tcPr>
          <w:p w14:paraId="5C91991F" w14:textId="77777777" w:rsidR="00483E18" w:rsidRDefault="00DD374F">
            <w:pPr>
              <w:pStyle w:val="af9"/>
              <w:spacing w:before="191"/>
              <w:rPr>
                <w:spacing w:val="-2"/>
              </w:rPr>
            </w:pPr>
            <w:r>
              <w:rPr>
                <w:spacing w:val="-2"/>
              </w:rPr>
              <w:t>Фильтр по камерам</w:t>
            </w:r>
          </w:p>
        </w:tc>
      </w:tr>
    </w:tbl>
    <w:p w14:paraId="5E9FC331" w14:textId="77777777" w:rsidR="00483E18" w:rsidRDefault="00483E18">
      <w:pPr>
        <w:pStyle w:val="af9"/>
        <w:spacing w:before="191"/>
        <w:ind w:left="984"/>
        <w:rPr>
          <w:spacing w:val="-2"/>
        </w:rPr>
      </w:pPr>
    </w:p>
    <w:p w14:paraId="32100D10" w14:textId="77777777" w:rsidR="00483E18" w:rsidRDefault="00DD374F" w:rsidP="00CF0C04">
      <w:pPr>
        <w:pStyle w:val="1"/>
        <w:numPr>
          <w:ilvl w:val="1"/>
          <w:numId w:val="8"/>
        </w:numPr>
        <w:tabs>
          <w:tab w:val="left" w:pos="1314"/>
        </w:tabs>
        <w:spacing w:before="24"/>
        <w:ind w:left="1314" w:hanging="536"/>
      </w:pPr>
      <w:bookmarkStart w:id="40" w:name="6.4.__Маски_дым-детектора"/>
      <w:bookmarkStart w:id="41" w:name="_Toc191035456"/>
      <w:bookmarkEnd w:id="40"/>
      <w:r>
        <w:rPr>
          <w:color w:val="365F91"/>
        </w:rPr>
        <w:t>Маски</w:t>
      </w:r>
      <w:r>
        <w:rPr>
          <w:color w:val="365F91"/>
          <w:spacing w:val="-12"/>
        </w:rPr>
        <w:t xml:space="preserve"> </w:t>
      </w:r>
      <w:r>
        <w:rPr>
          <w:color w:val="365F91"/>
        </w:rPr>
        <w:t>дым-</w:t>
      </w:r>
      <w:r>
        <w:rPr>
          <w:color w:val="365F91"/>
          <w:spacing w:val="-2"/>
        </w:rPr>
        <w:t>детектора</w:t>
      </w:r>
      <w:bookmarkEnd w:id="41"/>
    </w:p>
    <w:p w14:paraId="0B62D131" w14:textId="0DF0186C" w:rsidR="00483E18" w:rsidRDefault="00400CB1" w:rsidP="00400CB1">
      <w:pPr>
        <w:ind w:left="284" w:right="380" w:firstLine="360"/>
      </w:pPr>
      <w:r>
        <w:br/>
      </w:r>
      <w:r w:rsidR="00DD374F">
        <w:t xml:space="preserve">Маски </w:t>
      </w:r>
      <w:r>
        <w:t>— это</w:t>
      </w:r>
      <w:r w:rsidR="00DD374F">
        <w:t xml:space="preserve"> функционал системы, который помогает избежать постоянного срабатывания дым- детектора</w:t>
      </w:r>
      <w:r w:rsidR="00DD374F">
        <w:rPr>
          <w:spacing w:val="-13"/>
        </w:rPr>
        <w:t xml:space="preserve"> </w:t>
      </w:r>
      <w:r w:rsidR="00DD374F">
        <w:t>на</w:t>
      </w:r>
      <w:r w:rsidR="00DD374F">
        <w:rPr>
          <w:spacing w:val="-12"/>
        </w:rPr>
        <w:t xml:space="preserve"> </w:t>
      </w:r>
      <w:r w:rsidR="00DD374F">
        <w:t>одном</w:t>
      </w:r>
      <w:r w:rsidR="00DD374F">
        <w:rPr>
          <w:spacing w:val="-13"/>
        </w:rPr>
        <w:t xml:space="preserve"> </w:t>
      </w:r>
      <w:r w:rsidR="00DD374F">
        <w:t>и</w:t>
      </w:r>
      <w:r w:rsidR="00DD374F">
        <w:rPr>
          <w:spacing w:val="-12"/>
        </w:rPr>
        <w:t xml:space="preserve"> </w:t>
      </w:r>
      <w:r w:rsidR="00DD374F">
        <w:t>том</w:t>
      </w:r>
      <w:r w:rsidR="00DD374F">
        <w:rPr>
          <w:spacing w:val="-13"/>
        </w:rPr>
        <w:t xml:space="preserve"> </w:t>
      </w:r>
      <w:r w:rsidR="00DD374F">
        <w:t>же</w:t>
      </w:r>
      <w:r w:rsidR="00DD374F">
        <w:rPr>
          <w:spacing w:val="-12"/>
        </w:rPr>
        <w:t xml:space="preserve"> </w:t>
      </w:r>
      <w:r w:rsidR="00DD374F">
        <w:t>объекте</w:t>
      </w:r>
      <w:r w:rsidR="00DD374F">
        <w:rPr>
          <w:spacing w:val="-13"/>
        </w:rPr>
        <w:t xml:space="preserve"> </w:t>
      </w:r>
      <w:r w:rsidR="00DD374F">
        <w:t>и</w:t>
      </w:r>
      <w:r w:rsidR="00DD374F">
        <w:rPr>
          <w:spacing w:val="-12"/>
        </w:rPr>
        <w:t xml:space="preserve"> </w:t>
      </w:r>
      <w:r w:rsidR="00DD374F">
        <w:t>накопления</w:t>
      </w:r>
      <w:r w:rsidR="00DD374F">
        <w:rPr>
          <w:spacing w:val="-12"/>
        </w:rPr>
        <w:t xml:space="preserve"> </w:t>
      </w:r>
      <w:r w:rsidR="00DD374F">
        <w:t>ложных</w:t>
      </w:r>
      <w:r w:rsidR="00DD374F">
        <w:rPr>
          <w:spacing w:val="-13"/>
        </w:rPr>
        <w:t xml:space="preserve"> </w:t>
      </w:r>
      <w:r w:rsidR="00DD374F">
        <w:t>событий.</w:t>
      </w:r>
      <w:r w:rsidR="00DD374F">
        <w:rPr>
          <w:spacing w:val="-12"/>
        </w:rPr>
        <w:t xml:space="preserve"> </w:t>
      </w:r>
      <w:r w:rsidR="00DD374F">
        <w:t>Маски</w:t>
      </w:r>
      <w:r w:rsidR="00DD374F">
        <w:rPr>
          <w:spacing w:val="-13"/>
        </w:rPr>
        <w:t xml:space="preserve"> </w:t>
      </w:r>
      <w:r w:rsidR="00DD374F">
        <w:t>могут</w:t>
      </w:r>
      <w:r w:rsidR="00DD374F">
        <w:rPr>
          <w:spacing w:val="-12"/>
        </w:rPr>
        <w:t xml:space="preserve"> </w:t>
      </w:r>
      <w:r w:rsidR="00DD374F">
        <w:t>быть</w:t>
      </w:r>
      <w:r w:rsidR="00DD374F">
        <w:rPr>
          <w:spacing w:val="-13"/>
        </w:rPr>
        <w:t xml:space="preserve"> </w:t>
      </w:r>
      <w:r w:rsidR="00DD374F">
        <w:t>полезны,</w:t>
      </w:r>
      <w:r w:rsidR="00DD374F">
        <w:rPr>
          <w:spacing w:val="-12"/>
        </w:rPr>
        <w:t xml:space="preserve"> </w:t>
      </w:r>
      <w:r w:rsidR="00DD374F">
        <w:t>если</w:t>
      </w:r>
      <w:r w:rsidR="00DD374F">
        <w:rPr>
          <w:spacing w:val="-12"/>
        </w:rPr>
        <w:t xml:space="preserve"> </w:t>
      </w:r>
      <w:r w:rsidR="00DD374F">
        <w:t>в</w:t>
      </w:r>
      <w:r w:rsidR="00DD374F">
        <w:rPr>
          <w:spacing w:val="-13"/>
        </w:rPr>
        <w:t xml:space="preserve"> </w:t>
      </w:r>
      <w:r w:rsidR="00DD374F">
        <w:t>кадре находятся промышленные дымы (трубы котельных и т.д.) или объекты, вызывающие ложные события детектора (облака, туман и т.д.).</w:t>
      </w:r>
    </w:p>
    <w:p w14:paraId="690002C4" w14:textId="4744DF59" w:rsidR="00483E18" w:rsidRDefault="00DD374F" w:rsidP="00400CB1">
      <w:pPr>
        <w:pStyle w:val="af9"/>
        <w:spacing w:line="261" w:lineRule="auto"/>
        <w:ind w:left="284" w:right="380" w:firstLine="360"/>
        <w:jc w:val="both"/>
      </w:pPr>
      <w:r>
        <w:t>Маски</w:t>
      </w:r>
      <w:r>
        <w:rPr>
          <w:spacing w:val="-3"/>
        </w:rPr>
        <w:t xml:space="preserve"> </w:t>
      </w:r>
      <w:r>
        <w:t>делятся</w:t>
      </w:r>
      <w:r>
        <w:rPr>
          <w:spacing w:val="-3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два</w:t>
      </w:r>
      <w:r>
        <w:rPr>
          <w:spacing w:val="-4"/>
        </w:rPr>
        <w:t xml:space="preserve"> </w:t>
      </w:r>
      <w:r>
        <w:t>типа:</w:t>
      </w:r>
      <w:r>
        <w:rPr>
          <w:spacing w:val="-5"/>
        </w:rPr>
        <w:t xml:space="preserve"> </w:t>
      </w:r>
      <w:r>
        <w:t>временные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постоянные.</w:t>
      </w:r>
      <w:r>
        <w:rPr>
          <w:spacing w:val="-2"/>
        </w:rPr>
        <w:t xml:space="preserve"> </w:t>
      </w:r>
      <w:r>
        <w:t>Временные</w:t>
      </w:r>
      <w:r>
        <w:rPr>
          <w:spacing w:val="-3"/>
        </w:rPr>
        <w:t xml:space="preserve"> </w:t>
      </w:r>
      <w:r>
        <w:t>маски</w:t>
      </w:r>
      <w:r>
        <w:rPr>
          <w:spacing w:val="-3"/>
        </w:rPr>
        <w:t xml:space="preserve"> </w:t>
      </w:r>
      <w:r>
        <w:t>устанавливаются</w:t>
      </w:r>
      <w:r>
        <w:rPr>
          <w:spacing w:val="-3"/>
        </w:rPr>
        <w:t xml:space="preserve"> </w:t>
      </w:r>
      <w:r>
        <w:t>при</w:t>
      </w:r>
      <w:r>
        <w:rPr>
          <w:spacing w:val="-3"/>
        </w:rPr>
        <w:t xml:space="preserve"> </w:t>
      </w:r>
      <w:r>
        <w:t>обработке событий в центре дым-точек в зависимости от выбранного действия:</w:t>
      </w:r>
    </w:p>
    <w:p w14:paraId="4076FB5C" w14:textId="52EB3E93" w:rsidR="00483E18" w:rsidRDefault="00483E18">
      <w:pPr>
        <w:pStyle w:val="af9"/>
        <w:spacing w:before="8"/>
        <w:rPr>
          <w:sz w:val="7"/>
          <w:szCs w:val="7"/>
        </w:rPr>
      </w:pPr>
    </w:p>
    <w:p w14:paraId="2F95D050" w14:textId="784BAA9F" w:rsidR="00483E18" w:rsidRDefault="009C43A7">
      <w:pPr>
        <w:pStyle w:val="af9"/>
        <w:spacing w:before="8"/>
        <w:rPr>
          <w:sz w:val="7"/>
          <w:szCs w:val="7"/>
        </w:rPr>
      </w:pPr>
      <w:r>
        <w:rPr>
          <w:noProof/>
        </w:rPr>
        <w:drawing>
          <wp:anchor distT="0" distB="0" distL="114300" distR="114300" simplePos="0" relativeHeight="252240384" behindDoc="1" locked="0" layoutInCell="1" allowOverlap="1" wp14:anchorId="30AB0E61" wp14:editId="43D3E352">
            <wp:simplePos x="0" y="0"/>
            <wp:positionH relativeFrom="column">
              <wp:posOffset>197893</wp:posOffset>
            </wp:positionH>
            <wp:positionV relativeFrom="paragraph">
              <wp:posOffset>6758</wp:posOffset>
            </wp:positionV>
            <wp:extent cx="6249670" cy="3556000"/>
            <wp:effectExtent l="0" t="0" r="0" b="6350"/>
            <wp:wrapNone/>
            <wp:docPr id="2846" name="Рисунок 28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9670" cy="355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D374F">
        <w:rPr>
          <w:noProof/>
        </w:rPr>
        <mc:AlternateContent>
          <mc:Choice Requires="wps">
            <w:drawing>
              <wp:anchor distT="0" distB="0" distL="115200" distR="115200" simplePos="0" relativeHeight="251474432" behindDoc="0" locked="0" layoutInCell="1" allowOverlap="1" wp14:anchorId="37F86FDC" wp14:editId="32C488A5">
                <wp:simplePos x="0" y="0"/>
                <wp:positionH relativeFrom="column">
                  <wp:posOffset>199537</wp:posOffset>
                </wp:positionH>
                <wp:positionV relativeFrom="paragraph">
                  <wp:posOffset>9460</wp:posOffset>
                </wp:positionV>
                <wp:extent cx="6249375" cy="3552368"/>
                <wp:effectExtent l="12700" t="12700" r="12700" b="12700"/>
                <wp:wrapNone/>
                <wp:docPr id="110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6249375" cy="3552368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7BA4AC9" id="Group 93" o:spid="_x0000_s1026" style="position:absolute;margin-left:15.7pt;margin-top:.75pt;width:492.1pt;height:279.7pt;z-index:251474432;visibility:visible;mso-wrap-style:square;mso-wrap-distance-left:3.2mm;mso-wrap-distance-top:0;mso-wrap-distance-right:3.2mm;mso-wrap-distance-bottom:0;mso-position-horizontal:absolute;mso-position-horizontal-relative:text;mso-position-vertical:absolute;mso-position-vertical-relative:text;v-text-anchor:top" coordsize="5831840,29133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I0HgTQIAAO4EAAAOAAAAZHJzL2Uyb0RvYy54bWysVMGOmzAQvVfqP1i+NyQQsgkKWVWNspd2&#10;d6VN1bNjTEA1Hst2Avn7jg1ks9tKlapewMZv3sy8N2Z93zWSnIWxNaicziZTSoTiUNTqmNPv+92n&#10;JSXWMVUwCUrk9CIsvd98/LBudSZiqEAWwhAkUTZrdU4r53QWRZZXomF2AlooPCzBNMzh1hyjwrAW&#10;2RsZxdPpImrBFNoAF9bi121/SDeBvywFd09laYUjMqdYmwtPE54H/4w2a5YdDdNVzYcy2D9U0bBa&#10;YdIr1ZY5Rk6m/o2qqbkBC6WbcGgiKMuai9ADdjObvuvmpWJahF5QHKuvMtn/R8sfz8+G1AV6N0N9&#10;FGvQpAcDJ01WiVen1TZD0It+NsPO4pIc2m9QIJSdHITGu9I0XgBsiXRB38tVX9E5wvHjIp6vkruU&#10;Eo5nSZrGyWLpc0QsG8P5yboHAYGKnb9a1xtUjCtWjSveqXFp0GZvsAwGO0rQYEMJGnzoDdbM+Thf&#10;n1+SNqfpMpkt59hyldN4NUuSpR/dzpmTH+Wnn754j2/gLPYQIt1rY2NEX/wrRqpb7DUHtvs2YsSN&#10;bx24b/FhNFGYETG+eyTWOsr7F8yf83IJVvTFe0GCBVeRkPHWBqm8XnE6n/aKWJB1saul9KJYczx8&#10;kYacGeq/u1ul88Xg6BuYNtZtma16XDgaYFJhcj9kfqz6cTtAccERMxBua5Aew/fdD2Y08Uw5dejU&#10;I4z3g2XjqGDpHtBjfaSCzzihZe3nKKTpyYcNXqrQ+vAD8Lf2dh9Qr7+pzS8AAAD//wMAUEsDBBQA&#10;BgAIAAAAIQDQioRC3QAAAAkBAAAPAAAAZHJzL2Rvd25yZXYueG1sTI/BbsIwEETvlfoP1lbqrdih&#10;JKJpHFQQPVYIqHo28Ta2iNdRbCD8fc2pHGdnNPO2WoyuY2ccgvUkIZsIYEiN15ZaCd/7z5c5sBAV&#10;adV5QglXDLCoHx8qVWp/oS2ed7FlqYRCqSSYGPuS89AYdCpMfI+UvF8/OBWTHFquB3VJ5a7jUyEK&#10;7pSltGBUjyuDzXF3chJmGz7fr+x6ufnZrjP8ml7N8milfH4aP96BRRzjfxhu+Akd6sR08CfSgXUS&#10;XrNZSqZ7DuxmiywvgB0k5IV4A15X/P6D+g8AAP//AwBQSwECLQAUAAYACAAAACEAtoM4kv4AAADh&#10;AQAAEwAAAAAAAAAAAAAAAAAAAAAAW0NvbnRlbnRfVHlwZXNdLnhtbFBLAQItABQABgAIAAAAIQA4&#10;/SH/1gAAAJQBAAALAAAAAAAAAAAAAAAAAC8BAABfcmVscy8ucmVsc1BLAQItABQABgAIAAAAIQC/&#10;I0HgTQIAAO4EAAAOAAAAAAAAAAAAAAAAAC4CAABkcnMvZTJvRG9jLnhtbFBLAQItABQABgAIAAAA&#10;IQDQioRC3QAAAAkBAAAPAAAAAAAAAAAAAAAAAKcEAABkcnMvZG93bnJldi54bWxQSwUGAAAAAAQA&#10;BADzAAAAsQUAAAAA&#10;" path="m,2913380r5831840,l5831840,,,,,2913380xe" filled="f" strokecolor="#f79546" strokeweight="2pt">
                <v:path arrowok="t" o:extrusionok="f"/>
              </v:shape>
            </w:pict>
          </mc:Fallback>
        </mc:AlternateContent>
      </w:r>
    </w:p>
    <w:p w14:paraId="21656960" w14:textId="29A9683D" w:rsidR="00483E18" w:rsidRDefault="00483E18">
      <w:pPr>
        <w:pStyle w:val="af9"/>
        <w:spacing w:before="8"/>
        <w:rPr>
          <w:sz w:val="7"/>
          <w:szCs w:val="7"/>
        </w:rPr>
      </w:pPr>
    </w:p>
    <w:p w14:paraId="4A885952" w14:textId="77777777" w:rsidR="00483E18" w:rsidRDefault="00483E18">
      <w:pPr>
        <w:pStyle w:val="af9"/>
        <w:spacing w:before="8"/>
        <w:rPr>
          <w:sz w:val="7"/>
          <w:szCs w:val="7"/>
        </w:rPr>
      </w:pPr>
    </w:p>
    <w:p w14:paraId="6BD789A2" w14:textId="3B597252" w:rsidR="00483E18" w:rsidRDefault="00483E18">
      <w:pPr>
        <w:pStyle w:val="af9"/>
        <w:spacing w:before="8"/>
        <w:rPr>
          <w:sz w:val="7"/>
          <w:szCs w:val="7"/>
        </w:rPr>
      </w:pPr>
    </w:p>
    <w:p w14:paraId="46C80CCE" w14:textId="331FA4C4" w:rsidR="00483E18" w:rsidRDefault="00483E18">
      <w:pPr>
        <w:pStyle w:val="af9"/>
        <w:spacing w:before="8"/>
        <w:rPr>
          <w:sz w:val="7"/>
          <w:szCs w:val="7"/>
        </w:rPr>
      </w:pPr>
    </w:p>
    <w:p w14:paraId="03A0058B" w14:textId="77777777" w:rsidR="00483E18" w:rsidRDefault="00483E18">
      <w:pPr>
        <w:pStyle w:val="af9"/>
        <w:spacing w:before="8"/>
        <w:rPr>
          <w:sz w:val="7"/>
          <w:szCs w:val="7"/>
        </w:rPr>
      </w:pPr>
    </w:p>
    <w:p w14:paraId="2D015CA5" w14:textId="77777777" w:rsidR="00483E18" w:rsidRDefault="00483E18">
      <w:pPr>
        <w:pStyle w:val="af9"/>
        <w:spacing w:before="8"/>
        <w:rPr>
          <w:sz w:val="7"/>
          <w:szCs w:val="7"/>
        </w:rPr>
      </w:pPr>
    </w:p>
    <w:p w14:paraId="284BF3CB" w14:textId="77777777" w:rsidR="00483E18" w:rsidRDefault="00483E18">
      <w:pPr>
        <w:pStyle w:val="af9"/>
        <w:spacing w:before="8"/>
        <w:rPr>
          <w:sz w:val="7"/>
          <w:szCs w:val="7"/>
        </w:rPr>
      </w:pPr>
    </w:p>
    <w:p w14:paraId="04D48206" w14:textId="77777777" w:rsidR="00483E18" w:rsidRDefault="00483E18">
      <w:pPr>
        <w:pStyle w:val="af9"/>
        <w:spacing w:before="8"/>
        <w:rPr>
          <w:sz w:val="7"/>
          <w:szCs w:val="7"/>
        </w:rPr>
      </w:pPr>
    </w:p>
    <w:p w14:paraId="678CDA66" w14:textId="77777777" w:rsidR="00483E18" w:rsidRDefault="00483E18">
      <w:pPr>
        <w:pStyle w:val="af9"/>
        <w:spacing w:before="8"/>
        <w:rPr>
          <w:sz w:val="7"/>
          <w:szCs w:val="7"/>
        </w:rPr>
      </w:pPr>
    </w:p>
    <w:p w14:paraId="21A35A11" w14:textId="77777777" w:rsidR="00483E18" w:rsidRDefault="00483E18">
      <w:pPr>
        <w:pStyle w:val="af9"/>
        <w:spacing w:before="8"/>
        <w:rPr>
          <w:sz w:val="7"/>
          <w:szCs w:val="7"/>
        </w:rPr>
      </w:pPr>
    </w:p>
    <w:p w14:paraId="12C2FDF1" w14:textId="77777777" w:rsidR="00483E18" w:rsidRDefault="00483E18">
      <w:pPr>
        <w:pStyle w:val="af9"/>
        <w:spacing w:before="8"/>
        <w:rPr>
          <w:sz w:val="7"/>
          <w:szCs w:val="7"/>
        </w:rPr>
      </w:pPr>
    </w:p>
    <w:p w14:paraId="5D94D021" w14:textId="77777777" w:rsidR="00483E18" w:rsidRDefault="00483E18">
      <w:pPr>
        <w:pStyle w:val="af9"/>
        <w:spacing w:before="8"/>
        <w:rPr>
          <w:sz w:val="7"/>
          <w:szCs w:val="7"/>
        </w:rPr>
      </w:pPr>
    </w:p>
    <w:p w14:paraId="31016A11" w14:textId="77777777" w:rsidR="00483E18" w:rsidRDefault="00483E18">
      <w:pPr>
        <w:pStyle w:val="af9"/>
        <w:spacing w:before="8"/>
        <w:rPr>
          <w:sz w:val="7"/>
          <w:szCs w:val="7"/>
        </w:rPr>
      </w:pPr>
    </w:p>
    <w:p w14:paraId="1E4ECD1E" w14:textId="77777777" w:rsidR="00483E18" w:rsidRDefault="00483E18">
      <w:pPr>
        <w:pStyle w:val="af9"/>
        <w:spacing w:before="8"/>
        <w:rPr>
          <w:sz w:val="7"/>
          <w:szCs w:val="7"/>
        </w:rPr>
      </w:pPr>
    </w:p>
    <w:p w14:paraId="501FC18D" w14:textId="77777777" w:rsidR="00483E18" w:rsidRDefault="00483E18">
      <w:pPr>
        <w:pStyle w:val="af9"/>
        <w:spacing w:before="8"/>
        <w:rPr>
          <w:sz w:val="7"/>
          <w:szCs w:val="7"/>
        </w:rPr>
      </w:pPr>
    </w:p>
    <w:p w14:paraId="6D512D44" w14:textId="77777777" w:rsidR="00483E18" w:rsidRDefault="00483E18">
      <w:pPr>
        <w:pStyle w:val="af9"/>
        <w:spacing w:before="8"/>
        <w:rPr>
          <w:sz w:val="7"/>
          <w:szCs w:val="7"/>
        </w:rPr>
      </w:pPr>
    </w:p>
    <w:p w14:paraId="5E426AE2" w14:textId="77777777" w:rsidR="00483E18" w:rsidRDefault="00483E18">
      <w:pPr>
        <w:pStyle w:val="af9"/>
        <w:spacing w:before="8"/>
        <w:rPr>
          <w:sz w:val="7"/>
          <w:szCs w:val="7"/>
        </w:rPr>
      </w:pPr>
    </w:p>
    <w:p w14:paraId="350B5092" w14:textId="77777777" w:rsidR="00483E18" w:rsidRDefault="00483E18">
      <w:pPr>
        <w:pStyle w:val="af9"/>
        <w:spacing w:before="8"/>
        <w:rPr>
          <w:sz w:val="7"/>
          <w:szCs w:val="7"/>
        </w:rPr>
      </w:pPr>
    </w:p>
    <w:p w14:paraId="0E1EBD2B" w14:textId="77777777" w:rsidR="00483E18" w:rsidRDefault="00483E18">
      <w:pPr>
        <w:pStyle w:val="af9"/>
        <w:spacing w:before="8"/>
        <w:rPr>
          <w:sz w:val="7"/>
          <w:szCs w:val="7"/>
        </w:rPr>
      </w:pPr>
    </w:p>
    <w:p w14:paraId="4C4BE314" w14:textId="77777777" w:rsidR="00483E18" w:rsidRDefault="00483E18">
      <w:pPr>
        <w:pStyle w:val="af9"/>
        <w:spacing w:before="8"/>
        <w:rPr>
          <w:sz w:val="7"/>
          <w:szCs w:val="7"/>
        </w:rPr>
      </w:pPr>
    </w:p>
    <w:p w14:paraId="1653428C" w14:textId="024554A6" w:rsidR="00483E18" w:rsidRDefault="00483E18"/>
    <w:p w14:paraId="132CA4E4" w14:textId="77777777" w:rsidR="00483E18" w:rsidRDefault="00483E18">
      <w:pPr>
        <w:pStyle w:val="af9"/>
        <w:spacing w:before="8"/>
        <w:rPr>
          <w:sz w:val="7"/>
          <w:szCs w:val="7"/>
        </w:rPr>
      </w:pPr>
    </w:p>
    <w:p w14:paraId="32BE82DD" w14:textId="77777777" w:rsidR="00483E18" w:rsidRDefault="00483E18">
      <w:pPr>
        <w:pStyle w:val="af9"/>
        <w:spacing w:before="8"/>
        <w:rPr>
          <w:sz w:val="7"/>
          <w:szCs w:val="7"/>
        </w:rPr>
      </w:pPr>
    </w:p>
    <w:p w14:paraId="51AF2F6D" w14:textId="77777777" w:rsidR="00483E18" w:rsidRDefault="00483E18">
      <w:pPr>
        <w:pStyle w:val="af9"/>
        <w:spacing w:before="8"/>
        <w:rPr>
          <w:sz w:val="7"/>
          <w:szCs w:val="7"/>
        </w:rPr>
      </w:pPr>
    </w:p>
    <w:p w14:paraId="48BB4BF4" w14:textId="77777777" w:rsidR="00483E18" w:rsidRDefault="00483E18">
      <w:pPr>
        <w:pStyle w:val="af9"/>
        <w:spacing w:before="8"/>
        <w:rPr>
          <w:sz w:val="7"/>
          <w:szCs w:val="7"/>
        </w:rPr>
      </w:pPr>
    </w:p>
    <w:p w14:paraId="545DA3EF" w14:textId="77777777" w:rsidR="00483E18" w:rsidRDefault="00483E18">
      <w:pPr>
        <w:pStyle w:val="af9"/>
        <w:spacing w:before="8"/>
        <w:rPr>
          <w:sz w:val="7"/>
          <w:szCs w:val="7"/>
        </w:rPr>
      </w:pPr>
    </w:p>
    <w:p w14:paraId="2766EEED" w14:textId="77777777" w:rsidR="00483E18" w:rsidRDefault="00483E18">
      <w:pPr>
        <w:pStyle w:val="af9"/>
        <w:spacing w:before="8"/>
        <w:rPr>
          <w:sz w:val="7"/>
          <w:szCs w:val="7"/>
        </w:rPr>
      </w:pPr>
    </w:p>
    <w:p w14:paraId="32E8D18A" w14:textId="77777777" w:rsidR="00483E18" w:rsidRDefault="00483E18">
      <w:pPr>
        <w:pStyle w:val="af9"/>
        <w:spacing w:before="8"/>
        <w:rPr>
          <w:sz w:val="7"/>
          <w:szCs w:val="7"/>
        </w:rPr>
      </w:pPr>
    </w:p>
    <w:p w14:paraId="28BB7400" w14:textId="77777777" w:rsidR="00483E18" w:rsidRDefault="00483E18">
      <w:pPr>
        <w:pStyle w:val="af9"/>
        <w:spacing w:before="8"/>
        <w:rPr>
          <w:sz w:val="7"/>
          <w:szCs w:val="7"/>
        </w:rPr>
      </w:pPr>
    </w:p>
    <w:p w14:paraId="3A5DE7D0" w14:textId="77777777" w:rsidR="00483E18" w:rsidRDefault="00483E18">
      <w:pPr>
        <w:pStyle w:val="af9"/>
        <w:spacing w:before="8"/>
        <w:rPr>
          <w:sz w:val="7"/>
          <w:szCs w:val="7"/>
        </w:rPr>
      </w:pPr>
    </w:p>
    <w:p w14:paraId="3F92D8CD" w14:textId="77777777" w:rsidR="00483E18" w:rsidRDefault="00483E18">
      <w:pPr>
        <w:pStyle w:val="af9"/>
        <w:spacing w:before="8"/>
        <w:rPr>
          <w:sz w:val="7"/>
          <w:szCs w:val="7"/>
        </w:rPr>
      </w:pPr>
    </w:p>
    <w:p w14:paraId="7F93F9D3" w14:textId="77777777" w:rsidR="00483E18" w:rsidRDefault="00483E18">
      <w:pPr>
        <w:pStyle w:val="af9"/>
        <w:spacing w:before="8"/>
        <w:rPr>
          <w:sz w:val="7"/>
          <w:szCs w:val="7"/>
        </w:rPr>
      </w:pPr>
    </w:p>
    <w:p w14:paraId="6AE40D2F" w14:textId="77777777" w:rsidR="00483E18" w:rsidRDefault="00483E18">
      <w:pPr>
        <w:pStyle w:val="af9"/>
        <w:spacing w:before="8"/>
        <w:rPr>
          <w:sz w:val="7"/>
          <w:szCs w:val="7"/>
        </w:rPr>
      </w:pPr>
    </w:p>
    <w:p w14:paraId="49DAB5E4" w14:textId="77777777" w:rsidR="00483E18" w:rsidRDefault="00483E18">
      <w:pPr>
        <w:pStyle w:val="af9"/>
        <w:spacing w:before="8"/>
        <w:rPr>
          <w:sz w:val="7"/>
          <w:szCs w:val="7"/>
        </w:rPr>
      </w:pPr>
    </w:p>
    <w:p w14:paraId="6680C25E" w14:textId="77777777" w:rsidR="00483E18" w:rsidRDefault="00483E18">
      <w:pPr>
        <w:pStyle w:val="af9"/>
        <w:spacing w:before="8"/>
        <w:rPr>
          <w:sz w:val="7"/>
          <w:szCs w:val="7"/>
        </w:rPr>
      </w:pPr>
    </w:p>
    <w:p w14:paraId="74AD887B" w14:textId="77777777" w:rsidR="00483E18" w:rsidRDefault="00483E18">
      <w:pPr>
        <w:pStyle w:val="af9"/>
        <w:spacing w:before="8"/>
        <w:rPr>
          <w:sz w:val="7"/>
          <w:szCs w:val="7"/>
        </w:rPr>
      </w:pPr>
    </w:p>
    <w:p w14:paraId="4059CBF2" w14:textId="77777777" w:rsidR="00483E18" w:rsidRDefault="00483E18">
      <w:pPr>
        <w:pStyle w:val="af9"/>
        <w:spacing w:before="8"/>
        <w:rPr>
          <w:sz w:val="7"/>
          <w:szCs w:val="7"/>
        </w:rPr>
      </w:pPr>
    </w:p>
    <w:p w14:paraId="4FF1E718" w14:textId="77777777" w:rsidR="00483E18" w:rsidRDefault="00483E18">
      <w:pPr>
        <w:pStyle w:val="af9"/>
        <w:spacing w:before="8"/>
        <w:rPr>
          <w:sz w:val="7"/>
          <w:szCs w:val="7"/>
        </w:rPr>
      </w:pPr>
    </w:p>
    <w:p w14:paraId="0E3B57F1" w14:textId="77777777" w:rsidR="00483E18" w:rsidRDefault="00483E18">
      <w:pPr>
        <w:pStyle w:val="af9"/>
        <w:spacing w:before="8"/>
        <w:rPr>
          <w:sz w:val="7"/>
          <w:szCs w:val="7"/>
        </w:rPr>
      </w:pPr>
    </w:p>
    <w:p w14:paraId="15A97253" w14:textId="77777777" w:rsidR="00483E18" w:rsidRDefault="00483E18">
      <w:pPr>
        <w:pStyle w:val="af9"/>
        <w:spacing w:before="8"/>
        <w:rPr>
          <w:sz w:val="7"/>
          <w:szCs w:val="7"/>
        </w:rPr>
      </w:pPr>
    </w:p>
    <w:p w14:paraId="20938F5B" w14:textId="77777777" w:rsidR="00483E18" w:rsidRDefault="00483E18">
      <w:pPr>
        <w:pStyle w:val="af9"/>
        <w:spacing w:before="8"/>
        <w:rPr>
          <w:sz w:val="7"/>
          <w:szCs w:val="7"/>
        </w:rPr>
      </w:pPr>
    </w:p>
    <w:p w14:paraId="57EF482F" w14:textId="77777777" w:rsidR="00483E18" w:rsidRDefault="00483E18">
      <w:pPr>
        <w:pStyle w:val="af9"/>
        <w:spacing w:before="8"/>
        <w:rPr>
          <w:sz w:val="7"/>
          <w:szCs w:val="7"/>
        </w:rPr>
      </w:pPr>
    </w:p>
    <w:p w14:paraId="11B120C6" w14:textId="77777777" w:rsidR="00483E18" w:rsidRDefault="00483E18">
      <w:pPr>
        <w:pStyle w:val="af9"/>
        <w:spacing w:before="8"/>
        <w:rPr>
          <w:sz w:val="7"/>
          <w:szCs w:val="7"/>
        </w:rPr>
      </w:pPr>
    </w:p>
    <w:p w14:paraId="5342FC68" w14:textId="77777777" w:rsidR="00483E18" w:rsidRDefault="00483E18">
      <w:pPr>
        <w:pStyle w:val="af9"/>
        <w:spacing w:before="8"/>
        <w:rPr>
          <w:sz w:val="7"/>
          <w:szCs w:val="7"/>
        </w:rPr>
      </w:pPr>
    </w:p>
    <w:p w14:paraId="4BDA0FA0" w14:textId="77777777" w:rsidR="00483E18" w:rsidRDefault="00483E18">
      <w:pPr>
        <w:pStyle w:val="af9"/>
        <w:spacing w:before="8"/>
        <w:rPr>
          <w:sz w:val="7"/>
          <w:szCs w:val="7"/>
        </w:rPr>
      </w:pPr>
    </w:p>
    <w:p w14:paraId="079651E8" w14:textId="77777777" w:rsidR="00483E18" w:rsidRDefault="00483E18">
      <w:pPr>
        <w:pStyle w:val="af9"/>
        <w:spacing w:before="8"/>
        <w:rPr>
          <w:sz w:val="7"/>
          <w:szCs w:val="7"/>
        </w:rPr>
      </w:pPr>
    </w:p>
    <w:p w14:paraId="2CD0F086" w14:textId="77777777" w:rsidR="00483E18" w:rsidRDefault="00483E18">
      <w:pPr>
        <w:pStyle w:val="af9"/>
        <w:spacing w:before="8"/>
        <w:rPr>
          <w:sz w:val="7"/>
          <w:szCs w:val="7"/>
        </w:rPr>
      </w:pPr>
    </w:p>
    <w:p w14:paraId="66A803D8" w14:textId="77777777" w:rsidR="00483E18" w:rsidRDefault="00483E18">
      <w:pPr>
        <w:pStyle w:val="af9"/>
        <w:spacing w:before="8"/>
        <w:rPr>
          <w:sz w:val="7"/>
          <w:szCs w:val="7"/>
        </w:rPr>
      </w:pPr>
    </w:p>
    <w:p w14:paraId="56A85407" w14:textId="77777777" w:rsidR="00483E18" w:rsidRDefault="00483E18">
      <w:pPr>
        <w:pStyle w:val="af9"/>
        <w:spacing w:before="8"/>
        <w:rPr>
          <w:sz w:val="7"/>
          <w:szCs w:val="7"/>
        </w:rPr>
      </w:pPr>
    </w:p>
    <w:p w14:paraId="12AC733A" w14:textId="77777777" w:rsidR="00483E18" w:rsidRDefault="00483E18">
      <w:pPr>
        <w:pStyle w:val="af9"/>
        <w:spacing w:before="8"/>
        <w:rPr>
          <w:sz w:val="7"/>
          <w:szCs w:val="7"/>
        </w:rPr>
      </w:pPr>
    </w:p>
    <w:p w14:paraId="7CCD3402" w14:textId="77777777" w:rsidR="00483E18" w:rsidRDefault="00483E18">
      <w:pPr>
        <w:pStyle w:val="af9"/>
        <w:spacing w:before="8"/>
        <w:rPr>
          <w:sz w:val="7"/>
          <w:szCs w:val="7"/>
        </w:rPr>
      </w:pPr>
    </w:p>
    <w:p w14:paraId="67513CEA" w14:textId="77777777" w:rsidR="00483E18" w:rsidRDefault="00483E18">
      <w:pPr>
        <w:pStyle w:val="af9"/>
        <w:spacing w:before="8"/>
        <w:rPr>
          <w:sz w:val="7"/>
          <w:szCs w:val="7"/>
        </w:rPr>
      </w:pPr>
    </w:p>
    <w:p w14:paraId="329AD784" w14:textId="77777777" w:rsidR="00483E18" w:rsidRDefault="00483E18">
      <w:pPr>
        <w:pStyle w:val="af9"/>
        <w:spacing w:before="8"/>
        <w:rPr>
          <w:sz w:val="7"/>
          <w:szCs w:val="7"/>
        </w:rPr>
      </w:pPr>
    </w:p>
    <w:p w14:paraId="794ABC1D" w14:textId="77777777" w:rsidR="00483E18" w:rsidRDefault="00483E18">
      <w:pPr>
        <w:pStyle w:val="af9"/>
        <w:spacing w:before="8"/>
        <w:rPr>
          <w:sz w:val="7"/>
          <w:szCs w:val="7"/>
        </w:rPr>
      </w:pPr>
    </w:p>
    <w:p w14:paraId="431FAA95" w14:textId="77777777" w:rsidR="00483E18" w:rsidRDefault="00483E18">
      <w:pPr>
        <w:pStyle w:val="af9"/>
        <w:spacing w:before="8"/>
        <w:rPr>
          <w:sz w:val="7"/>
          <w:szCs w:val="7"/>
        </w:rPr>
      </w:pPr>
    </w:p>
    <w:p w14:paraId="30DFEE52" w14:textId="77777777" w:rsidR="00483E18" w:rsidRDefault="00483E18">
      <w:pPr>
        <w:pStyle w:val="af9"/>
        <w:spacing w:before="35"/>
      </w:pPr>
    </w:p>
    <w:p w14:paraId="19C6919D" w14:textId="77777777" w:rsidR="00483E18" w:rsidRDefault="00DD374F" w:rsidP="00CF0C04">
      <w:pPr>
        <w:pStyle w:val="afa"/>
        <w:numPr>
          <w:ilvl w:val="0"/>
          <w:numId w:val="5"/>
        </w:numPr>
        <w:tabs>
          <w:tab w:val="left" w:pos="887"/>
        </w:tabs>
        <w:spacing w:before="1"/>
        <w:ind w:left="887" w:right="380" w:hanging="114"/>
      </w:pPr>
      <w:r>
        <w:t>Подтвердить:</w:t>
      </w:r>
      <w:r>
        <w:rPr>
          <w:spacing w:val="-8"/>
        </w:rPr>
        <w:t xml:space="preserve"> </w:t>
      </w:r>
      <w:r>
        <w:t>создаётся</w:t>
      </w:r>
      <w:r>
        <w:rPr>
          <w:spacing w:val="-6"/>
        </w:rPr>
        <w:t xml:space="preserve"> </w:t>
      </w:r>
      <w:r>
        <w:t>карточка</w:t>
      </w:r>
      <w:r>
        <w:rPr>
          <w:spacing w:val="-5"/>
        </w:rPr>
        <w:t xml:space="preserve"> </w:t>
      </w:r>
      <w:r>
        <w:t>ПОО</w:t>
      </w:r>
      <w:r>
        <w:rPr>
          <w:spacing w:val="-9"/>
        </w:rPr>
        <w:t xml:space="preserve"> </w:t>
      </w:r>
      <w:r>
        <w:t>+</w:t>
      </w:r>
      <w:r>
        <w:rPr>
          <w:spacing w:val="-6"/>
        </w:rPr>
        <w:t xml:space="preserve"> </w:t>
      </w:r>
      <w:r>
        <w:t>временная маска до конца суток;</w:t>
      </w:r>
    </w:p>
    <w:p w14:paraId="71CCF4FF" w14:textId="77777777" w:rsidR="00483E18" w:rsidRDefault="00DD374F" w:rsidP="00CF0C04">
      <w:pPr>
        <w:pStyle w:val="afa"/>
        <w:numPr>
          <w:ilvl w:val="0"/>
          <w:numId w:val="5"/>
        </w:numPr>
        <w:tabs>
          <w:tab w:val="left" w:pos="887"/>
        </w:tabs>
        <w:spacing w:before="20"/>
        <w:ind w:left="887" w:right="380" w:hanging="114"/>
      </w:pPr>
      <w:r>
        <w:t>Ранее</w:t>
      </w:r>
      <w:r>
        <w:rPr>
          <w:spacing w:val="-6"/>
        </w:rPr>
        <w:t xml:space="preserve"> </w:t>
      </w:r>
      <w:r>
        <w:t>обнаруженный:</w:t>
      </w:r>
      <w:r>
        <w:rPr>
          <w:spacing w:val="-4"/>
        </w:rPr>
        <w:t xml:space="preserve"> </w:t>
      </w:r>
      <w:r>
        <w:t>накладывает временную маску до конца суток;</w:t>
      </w:r>
    </w:p>
    <w:p w14:paraId="5EDFC6FB" w14:textId="16D2D1BC" w:rsidR="00483E18" w:rsidRDefault="00DD374F" w:rsidP="00CF0C04">
      <w:pPr>
        <w:pStyle w:val="afa"/>
        <w:numPr>
          <w:ilvl w:val="0"/>
          <w:numId w:val="5"/>
        </w:numPr>
        <w:tabs>
          <w:tab w:val="left" w:pos="887"/>
        </w:tabs>
        <w:spacing w:before="19"/>
        <w:ind w:left="887" w:right="380" w:hanging="114"/>
      </w:pPr>
      <w:r>
        <w:t>Не</w:t>
      </w:r>
      <w:r>
        <w:rPr>
          <w:spacing w:val="-4"/>
        </w:rPr>
        <w:t xml:space="preserve"> </w:t>
      </w:r>
      <w:r>
        <w:t>пожар:</w:t>
      </w:r>
      <w:r>
        <w:rPr>
          <w:spacing w:val="-6"/>
        </w:rPr>
        <w:t xml:space="preserve"> </w:t>
      </w:r>
      <w:r>
        <w:t>накладывает временную маску</w:t>
      </w:r>
      <w:r w:rsidR="008B57DC">
        <w:t>:</w:t>
      </w:r>
    </w:p>
    <w:p w14:paraId="30C4CD60" w14:textId="3BD1DC27" w:rsidR="008B57DC" w:rsidRDefault="009C43A7" w:rsidP="008B57DC">
      <w:pPr>
        <w:pStyle w:val="afa"/>
        <w:tabs>
          <w:tab w:val="left" w:pos="887"/>
        </w:tabs>
        <w:spacing w:before="19"/>
        <w:ind w:left="887" w:right="380" w:firstLine="0"/>
      </w:pPr>
      <w:bookmarkStart w:id="42" w:name="_Hlk190780007"/>
      <w:r>
        <w:t xml:space="preserve">Параметр настраиваемый: по умолчанию временная маска накладывается на 30 минут, при необходимости это время можно </w:t>
      </w:r>
      <w:r w:rsidR="00F12924">
        <w:t>изменить</w:t>
      </w:r>
      <w:r>
        <w:t xml:space="preserve"> (для этого необходимо обратиться </w:t>
      </w:r>
      <w:r w:rsidR="00832CCA">
        <w:t>в Службу Технической Поддержки</w:t>
      </w:r>
      <w:r>
        <w:t>);</w:t>
      </w:r>
    </w:p>
    <w:bookmarkEnd w:id="42"/>
    <w:p w14:paraId="49E17E33" w14:textId="7F49C1FD" w:rsidR="00483E18" w:rsidRDefault="00DD374F" w:rsidP="00CF0C04">
      <w:pPr>
        <w:pStyle w:val="afa"/>
        <w:numPr>
          <w:ilvl w:val="0"/>
          <w:numId w:val="5"/>
        </w:numPr>
        <w:tabs>
          <w:tab w:val="left" w:pos="887"/>
        </w:tabs>
        <w:spacing w:before="24"/>
        <w:ind w:left="887" w:right="380" w:hanging="114"/>
      </w:pPr>
      <w:r>
        <w:t>Забыть:</w:t>
      </w:r>
      <w:r>
        <w:rPr>
          <w:spacing w:val="-9"/>
        </w:rPr>
        <w:t xml:space="preserve"> </w:t>
      </w:r>
      <w:r>
        <w:t>накладывается временная маска до конца суток</w:t>
      </w:r>
      <w:r>
        <w:rPr>
          <w:spacing w:val="-7"/>
        </w:rPr>
        <w:t xml:space="preserve"> </w:t>
      </w:r>
      <w:r>
        <w:t>(доступно</w:t>
      </w:r>
      <w:r>
        <w:rPr>
          <w:spacing w:val="-5"/>
        </w:rPr>
        <w:t xml:space="preserve"> </w:t>
      </w:r>
      <w:r w:rsidR="00832CCA">
        <w:t>Д</w:t>
      </w:r>
      <w:r>
        <w:t>испетчеру</w:t>
      </w:r>
      <w:r>
        <w:rPr>
          <w:spacing w:val="-5"/>
        </w:rPr>
        <w:t xml:space="preserve"> </w:t>
      </w:r>
      <w:r>
        <w:t>и</w:t>
      </w:r>
      <w:r>
        <w:rPr>
          <w:spacing w:val="-4"/>
        </w:rPr>
        <w:t xml:space="preserve"> </w:t>
      </w:r>
      <w:r w:rsidR="00832CCA">
        <w:rPr>
          <w:spacing w:val="-2"/>
        </w:rPr>
        <w:t>Р</w:t>
      </w:r>
      <w:r>
        <w:rPr>
          <w:spacing w:val="-2"/>
        </w:rPr>
        <w:t>уководителю);</w:t>
      </w:r>
    </w:p>
    <w:p w14:paraId="6AB33D65" w14:textId="64E34485" w:rsidR="00483E18" w:rsidRPr="009C43A7" w:rsidRDefault="00DD374F" w:rsidP="00CF0C04">
      <w:pPr>
        <w:pStyle w:val="afa"/>
        <w:numPr>
          <w:ilvl w:val="0"/>
          <w:numId w:val="5"/>
        </w:numPr>
        <w:tabs>
          <w:tab w:val="left" w:pos="887"/>
        </w:tabs>
        <w:spacing w:before="20"/>
        <w:ind w:left="887" w:right="380" w:hanging="114"/>
      </w:pPr>
      <w:r>
        <w:t>Удалить:</w:t>
      </w:r>
      <w:r>
        <w:rPr>
          <w:spacing w:val="-11"/>
        </w:rPr>
        <w:t xml:space="preserve"> </w:t>
      </w:r>
      <w:r>
        <w:t>событие подтверждается как ложное без установки маски</w:t>
      </w:r>
      <w:r>
        <w:rPr>
          <w:spacing w:val="-7"/>
        </w:rPr>
        <w:t xml:space="preserve"> </w:t>
      </w:r>
      <w:r>
        <w:t>(доступно</w:t>
      </w:r>
      <w:r>
        <w:rPr>
          <w:spacing w:val="-7"/>
        </w:rPr>
        <w:t xml:space="preserve"> </w:t>
      </w:r>
      <w:r>
        <w:t>только</w:t>
      </w:r>
      <w:r>
        <w:rPr>
          <w:spacing w:val="-1"/>
        </w:rPr>
        <w:t xml:space="preserve"> </w:t>
      </w:r>
      <w:r w:rsidR="00832CCA">
        <w:rPr>
          <w:spacing w:val="-2"/>
        </w:rPr>
        <w:t>А</w:t>
      </w:r>
      <w:r w:rsidRPr="009776F2">
        <w:rPr>
          <w:spacing w:val="-2"/>
        </w:rPr>
        <w:t>дминистратору</w:t>
      </w:r>
      <w:r>
        <w:rPr>
          <w:spacing w:val="-2"/>
        </w:rPr>
        <w:t>)</w:t>
      </w:r>
      <w:r w:rsidR="009C43A7">
        <w:rPr>
          <w:spacing w:val="-2"/>
        </w:rPr>
        <w:t>;</w:t>
      </w:r>
    </w:p>
    <w:p w14:paraId="0E861D1E" w14:textId="523DB2D3" w:rsidR="009C43A7" w:rsidRDefault="009C43A7" w:rsidP="00CF0C04">
      <w:pPr>
        <w:pStyle w:val="afa"/>
        <w:numPr>
          <w:ilvl w:val="0"/>
          <w:numId w:val="5"/>
        </w:numPr>
        <w:tabs>
          <w:tab w:val="left" w:pos="887"/>
        </w:tabs>
        <w:spacing w:before="20"/>
        <w:ind w:left="887" w:right="380" w:hanging="114"/>
      </w:pPr>
      <w:r>
        <w:rPr>
          <w:spacing w:val="-2"/>
        </w:rPr>
        <w:t>Уточнение координат: переход в режим уточнения координат ПОО методом триангуляции (п. 6.5.2.)</w:t>
      </w:r>
    </w:p>
    <w:p w14:paraId="794747D8" w14:textId="77777777" w:rsidR="00483E18" w:rsidRDefault="00483E18" w:rsidP="00400CB1">
      <w:pPr>
        <w:pStyle w:val="af9"/>
        <w:spacing w:before="43"/>
        <w:ind w:left="284" w:right="380"/>
      </w:pPr>
    </w:p>
    <w:p w14:paraId="3E9C28D9" w14:textId="156F9981" w:rsidR="00483E18" w:rsidRDefault="00DD374F" w:rsidP="00400CB1">
      <w:pPr>
        <w:pStyle w:val="af9"/>
        <w:spacing w:line="259" w:lineRule="auto"/>
        <w:ind w:left="284" w:right="380" w:firstLine="360"/>
        <w:jc w:val="both"/>
      </w:pPr>
      <w:r>
        <w:t xml:space="preserve">Постоянные маски действуют неограниченное количество времени и особенно полезны, если в кадре много промышленных дымов, вызывающих ложные срабатывания дым-детектора. Установить постоянную маску может только </w:t>
      </w:r>
      <w:r w:rsidR="00832CCA">
        <w:t>А</w:t>
      </w:r>
      <w:r>
        <w:t>дминистрато</w:t>
      </w:r>
      <w:r w:rsidR="00832CCA">
        <w:t>р</w:t>
      </w:r>
      <w:r>
        <w:t xml:space="preserve">. При необходимости обратитесь в Службу </w:t>
      </w:r>
      <w:r w:rsidR="00832CCA">
        <w:t>Т</w:t>
      </w:r>
      <w:r>
        <w:t xml:space="preserve">ехнической </w:t>
      </w:r>
      <w:r w:rsidR="00832CCA">
        <w:t>П</w:t>
      </w:r>
      <w:r>
        <w:t>оддержки с указанием камеры, азимута и объекта, который необходимо исключить из детекции.</w:t>
      </w:r>
    </w:p>
    <w:p w14:paraId="07D7DE95" w14:textId="77777777" w:rsidR="00483E18" w:rsidRDefault="00483E18">
      <w:pPr>
        <w:pStyle w:val="af9"/>
      </w:pPr>
    </w:p>
    <w:p w14:paraId="7F82B41F" w14:textId="77777777" w:rsidR="00483E18" w:rsidRDefault="00DD374F">
      <w:r>
        <w:br w:type="page" w:clear="all"/>
      </w:r>
    </w:p>
    <w:p w14:paraId="5444F9BA" w14:textId="77777777" w:rsidR="00483E18" w:rsidRDefault="00483E18">
      <w:pPr>
        <w:pStyle w:val="af9"/>
        <w:spacing w:before="38"/>
      </w:pPr>
    </w:p>
    <w:p w14:paraId="752D4722" w14:textId="77777777" w:rsidR="00483E18" w:rsidRDefault="00DD374F" w:rsidP="00CF0C04">
      <w:pPr>
        <w:pStyle w:val="1"/>
        <w:numPr>
          <w:ilvl w:val="1"/>
          <w:numId w:val="8"/>
        </w:numPr>
        <w:tabs>
          <w:tab w:val="left" w:pos="1839"/>
        </w:tabs>
        <w:ind w:hanging="1061"/>
      </w:pPr>
      <w:bookmarkStart w:id="43" w:name="6.5.__Определение_координат_пожара"/>
      <w:bookmarkStart w:id="44" w:name="_Toc191035457"/>
      <w:bookmarkEnd w:id="43"/>
      <w:r>
        <w:rPr>
          <w:color w:val="365F91"/>
          <w:spacing w:val="-2"/>
        </w:rPr>
        <w:t>Определение</w:t>
      </w:r>
      <w:r>
        <w:rPr>
          <w:color w:val="365F91"/>
          <w:spacing w:val="3"/>
        </w:rPr>
        <w:t xml:space="preserve"> </w:t>
      </w:r>
      <w:r>
        <w:rPr>
          <w:color w:val="365F91"/>
          <w:spacing w:val="-2"/>
        </w:rPr>
        <w:t>координат</w:t>
      </w:r>
      <w:r>
        <w:rPr>
          <w:color w:val="365F91"/>
          <w:spacing w:val="2"/>
        </w:rPr>
        <w:t xml:space="preserve"> </w:t>
      </w:r>
      <w:r>
        <w:rPr>
          <w:color w:val="365F91"/>
          <w:spacing w:val="-2"/>
        </w:rPr>
        <w:t>пожара</w:t>
      </w:r>
      <w:bookmarkEnd w:id="44"/>
    </w:p>
    <w:p w14:paraId="650ED923" w14:textId="77777777" w:rsidR="00483E18" w:rsidRDefault="00DD374F">
      <w:pPr>
        <w:pStyle w:val="af9"/>
        <w:spacing w:before="45" w:line="261" w:lineRule="auto"/>
        <w:ind w:left="398" w:firstLine="571"/>
      </w:pPr>
      <w:r>
        <w:t>Для определения координат пожара необходимо навести перекрестие (курсор) на экране камеры в предполагаемое основание пожара, на карте это место отобразится в виде точки</w:t>
      </w:r>
    </w:p>
    <w:p w14:paraId="05AD023D" w14:textId="77777777" w:rsidR="00483E18" w:rsidRDefault="00DD374F">
      <w:pPr>
        <w:pStyle w:val="af9"/>
        <w:spacing w:before="45" w:line="261" w:lineRule="auto"/>
        <w:ind w:left="398" w:firstLine="571"/>
      </w:pPr>
      <w:r>
        <w:rPr>
          <w:noProof/>
        </w:rPr>
        <mc:AlternateContent>
          <mc:Choice Requires="wps">
            <w:drawing>
              <wp:anchor distT="0" distB="0" distL="115200" distR="115200" simplePos="0" relativeHeight="251476480" behindDoc="0" locked="0" layoutInCell="1" allowOverlap="1" wp14:anchorId="68AEB18D" wp14:editId="38BB0333">
                <wp:simplePos x="0" y="0"/>
                <wp:positionH relativeFrom="column">
                  <wp:posOffset>72409</wp:posOffset>
                </wp:positionH>
                <wp:positionV relativeFrom="paragraph">
                  <wp:posOffset>35025</wp:posOffset>
                </wp:positionV>
                <wp:extent cx="6509390" cy="2809078"/>
                <wp:effectExtent l="12700" t="12700" r="12700" b="12700"/>
                <wp:wrapNone/>
                <wp:docPr id="113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6509390" cy="2809078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3C79CC2" id="Group 93" o:spid="_x0000_s1026" style="position:absolute;margin-left:5.7pt;margin-top:2.75pt;width:512.55pt;height:221.2pt;z-index:251476480;visibility:visible;mso-wrap-style:square;mso-wrap-distance-left:3.2mm;mso-wrap-distance-top:0;mso-wrap-distance-right:3.2mm;mso-wrap-distance-bottom:0;mso-position-horizontal:absolute;mso-position-horizontal-relative:text;mso-position-vertical:absolute;mso-position-vertical-relative:text;v-text-anchor:top" coordsize="5831840,29133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CVYqUgIAAPgEAAAOAAAAZHJzL2Uyb0RvYy54bWysVMtu2zAQvBfoPxC815JfiSVEDooazqVN&#10;AsRFzzRFWUIpLkHSlvL3XZKm4z6AAkUvEinOzu7OLHV3P/aSnISxHaiKTic5JUJxqDt1qOjX3fbD&#10;ihLrmKqZBCUq+iosvV+/f3c36FLMoAVZC0OQRNly0BVtndNlllneip7ZCWih8LAB0zOHW3PIasMG&#10;ZO9lNsvzm2wAU2sDXFiLXzfxkK4Df9MI7p6axgpHZEWxNheeJjz3/pmt71h5MEy3HT+Xwf6hip51&#10;CpNeqDbMMXI03W9UfccNWGjchEOfQdN0XIQesJtp/ks3Ly3TIvSC4lh9kcn+P1r+eHo2pKvRu+mc&#10;EsV6NOnBwFGTYu7VGbQtEfSin815Z3FJ9sMXqBHKjg5C42Njei8AtkTGoO/rRV8xOsLx480yL+YF&#10;2sDxbLbKi/x25XNkrEzh/Gjdg4BAxU6frYsG1WnF2rTio0pLgzZ7g2Uw2FGCBhtK0OB9NFgz5+N8&#10;fX5JhoouV/PpaoG1tFhKMZ3PV350R2eOfpSfvvviPb6Hk9hBiHRvjaWIWPwbRqpr7CWHb/ecI0Yk&#10;XHrrwH2ND6OJwiREekck1prk/Qvmz3m5BCtiKV6QYMFFJGS8tkEqr9dsucijIhZkV287Kb0o1hz2&#10;n6QhJ4b6b2+L5eLm7OhPMG2s2zDbRlw4is7gpKk6aYJl+HHzAxYHbw/1Kw6bgXBvgwlItBu/MaOJ&#10;56yoQ88eId0UVqahwSY8IGJ9pIKPOKtN5ycqpInk5w1eryDC+Vfg7+/1PqDefljrHwAAAP//AwBQ&#10;SwMEFAAGAAgAAAAhAIrdnLzdAAAACQEAAA8AAABkcnMvZG93bnJldi54bWxMj8FuwjAQRO+V+g/W&#10;VuqtOKGBQhoHFUSPFQIqzibeJhbxOooNhL/vcmpvO5rR25liMbhWXLAP1pOCdJSAQKq8sVQr+N5/&#10;vsxAhKjJ6NYTKrhhgEX5+FDo3PgrbfGyi7VgCIVcK2hi7HIpQ9Wg02HkOyT2fnzvdGTZ19L0+spw&#10;18pxkkyl05b4Q6M7XDVYnXZnpyDbyNl+ZdfLzWG7TvFrfGuWJ6vU89Pw8Q4i4hD/wnCvz9Wh5E5H&#10;fyYTRMs6zTipYDIBcbeT1ylfR4Znb3OQZSH/Lyh/AQAA//8DAFBLAQItABQABgAIAAAAIQC2gziS&#10;/gAAAOEBAAATAAAAAAAAAAAAAAAAAAAAAABbQ29udGVudF9UeXBlc10ueG1sUEsBAi0AFAAGAAgA&#10;AAAhADj9If/WAAAAlAEAAAsAAAAAAAAAAAAAAAAALwEAAF9yZWxzLy5yZWxzUEsBAi0AFAAGAAgA&#10;AAAhAAYJVipSAgAA+AQAAA4AAAAAAAAAAAAAAAAALgIAAGRycy9lMm9Eb2MueG1sUEsBAi0AFAAG&#10;AAgAAAAhAIrdnLzdAAAACQEAAA8AAAAAAAAAAAAAAAAArAQAAGRycy9kb3ducmV2LnhtbFBLBQYA&#10;AAAABAAEAPMAAAC2BQAAAAA=&#10;" path="m,2913380r5831840,l5831840,,,,,2913380xe" filled="f" strokecolor="#f79546" strokeweight="2pt">
                <v:path arrowok="t" o:extrusionok="f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5200" distR="115200" simplePos="0" relativeHeight="251561472" behindDoc="1" locked="0" layoutInCell="1" allowOverlap="1" wp14:anchorId="3B319777" wp14:editId="79768C86">
                <wp:simplePos x="0" y="0"/>
                <wp:positionH relativeFrom="column">
                  <wp:posOffset>76200</wp:posOffset>
                </wp:positionH>
                <wp:positionV relativeFrom="paragraph">
                  <wp:posOffset>31115</wp:posOffset>
                </wp:positionV>
                <wp:extent cx="6509385" cy="2808605"/>
                <wp:effectExtent l="0" t="0" r="5715" b="0"/>
                <wp:wrapNone/>
                <wp:docPr id="114" name="Group 1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 bwMode="auto">
                        <a:xfrm>
                          <a:off x="0" y="0"/>
                          <a:ext cx="6509385" cy="2808605"/>
                          <a:chOff x="0" y="0"/>
                          <a:chExt cx="6509390" cy="2809078"/>
                        </a:xfrm>
                      </wpg:grpSpPr>
                      <pic:pic xmlns:pic="http://schemas.openxmlformats.org/drawingml/2006/picture">
                        <pic:nvPicPr>
                          <pic:cNvPr id="1618216958" name="Image 145"/>
                          <pic:cNvPicPr/>
                        </pic:nvPicPr>
                        <pic:blipFill>
                          <a:blip r:embed="rId132"/>
                          <a:stretch/>
                        </pic:blipFill>
                        <pic:spPr bwMode="auto">
                          <a:xfrm>
                            <a:off x="0" y="0"/>
                            <a:ext cx="6509390" cy="28084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18216959" name="Полилиния: фигура 1618216959"/>
                        <wps:cNvSpPr/>
                        <wps:spPr bwMode="auto">
                          <a:xfrm>
                            <a:off x="3766073" y="1609461"/>
                            <a:ext cx="939370" cy="73294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0895" h="553720" extrusionOk="0">
                                <a:moveTo>
                                  <a:pt x="0" y="276859"/>
                                </a:moveTo>
                                <a:lnTo>
                                  <a:pt x="14479" y="203258"/>
                                </a:lnTo>
                                <a:lnTo>
                                  <a:pt x="31855" y="169092"/>
                                </a:lnTo>
                                <a:lnTo>
                                  <a:pt x="55343" y="137122"/>
                                </a:lnTo>
                                <a:lnTo>
                                  <a:pt x="84462" y="107678"/>
                                </a:lnTo>
                                <a:lnTo>
                                  <a:pt x="118729" y="81089"/>
                                </a:lnTo>
                                <a:lnTo>
                                  <a:pt x="157660" y="57686"/>
                                </a:lnTo>
                                <a:lnTo>
                                  <a:pt x="200772" y="37798"/>
                                </a:lnTo>
                                <a:lnTo>
                                  <a:pt x="247584" y="21756"/>
                                </a:lnTo>
                                <a:lnTo>
                                  <a:pt x="297612" y="9889"/>
                                </a:lnTo>
                                <a:lnTo>
                                  <a:pt x="350372" y="2527"/>
                                </a:lnTo>
                                <a:lnTo>
                                  <a:pt x="405384" y="0"/>
                                </a:lnTo>
                                <a:lnTo>
                                  <a:pt x="460424" y="2527"/>
                                </a:lnTo>
                                <a:lnTo>
                                  <a:pt x="513209" y="9889"/>
                                </a:lnTo>
                                <a:lnTo>
                                  <a:pt x="563256" y="21756"/>
                                </a:lnTo>
                                <a:lnTo>
                                  <a:pt x="610084" y="37798"/>
                                </a:lnTo>
                                <a:lnTo>
                                  <a:pt x="653209" y="57686"/>
                                </a:lnTo>
                                <a:lnTo>
                                  <a:pt x="692150" y="81089"/>
                                </a:lnTo>
                                <a:lnTo>
                                  <a:pt x="726423" y="107678"/>
                                </a:lnTo>
                                <a:lnTo>
                                  <a:pt x="755546" y="137122"/>
                                </a:lnTo>
                                <a:lnTo>
                                  <a:pt x="779037" y="169092"/>
                                </a:lnTo>
                                <a:lnTo>
                                  <a:pt x="796414" y="203258"/>
                                </a:lnTo>
                                <a:lnTo>
                                  <a:pt x="810895" y="276859"/>
                                </a:lnTo>
                                <a:lnTo>
                                  <a:pt x="807194" y="314428"/>
                                </a:lnTo>
                                <a:lnTo>
                                  <a:pt x="779037" y="384627"/>
                                </a:lnTo>
                                <a:lnTo>
                                  <a:pt x="755546" y="416597"/>
                                </a:lnTo>
                                <a:lnTo>
                                  <a:pt x="726423" y="446041"/>
                                </a:lnTo>
                                <a:lnTo>
                                  <a:pt x="692150" y="472630"/>
                                </a:lnTo>
                                <a:lnTo>
                                  <a:pt x="653209" y="496033"/>
                                </a:lnTo>
                                <a:lnTo>
                                  <a:pt x="610084" y="515921"/>
                                </a:lnTo>
                                <a:lnTo>
                                  <a:pt x="563256" y="531963"/>
                                </a:lnTo>
                                <a:lnTo>
                                  <a:pt x="513209" y="543830"/>
                                </a:lnTo>
                                <a:lnTo>
                                  <a:pt x="460424" y="551192"/>
                                </a:lnTo>
                                <a:lnTo>
                                  <a:pt x="405384" y="553719"/>
                                </a:lnTo>
                                <a:lnTo>
                                  <a:pt x="350372" y="551192"/>
                                </a:lnTo>
                                <a:lnTo>
                                  <a:pt x="297612" y="543830"/>
                                </a:lnTo>
                                <a:lnTo>
                                  <a:pt x="247584" y="531963"/>
                                </a:lnTo>
                                <a:lnTo>
                                  <a:pt x="200772" y="515921"/>
                                </a:lnTo>
                                <a:lnTo>
                                  <a:pt x="157660" y="496033"/>
                                </a:lnTo>
                                <a:lnTo>
                                  <a:pt x="118729" y="472630"/>
                                </a:lnTo>
                                <a:lnTo>
                                  <a:pt x="84462" y="446041"/>
                                </a:lnTo>
                                <a:lnTo>
                                  <a:pt x="55343" y="416597"/>
                                </a:lnTo>
                                <a:lnTo>
                                  <a:pt x="31855" y="384627"/>
                                </a:lnTo>
                                <a:lnTo>
                                  <a:pt x="14479" y="350461"/>
                                </a:lnTo>
                                <a:lnTo>
                                  <a:pt x="0" y="276859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53CB317" id="Group 144" o:spid="_x0000_s1026" style="position:absolute;margin-left:6pt;margin-top:2.45pt;width:512.55pt;height:221.15pt;z-index:-251755008;mso-wrap-distance-left:3.2mm;mso-wrap-distance-right:3.2mm" coordsize="65093,28090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FpRKxCwUAAJ0PAAAOAAAAZHJzL2Uyb0RvYy54bWykV91upDYUvq/U&#10;d0Dcb8YGbGCUyapqmmildjfSpuq1h/EMaAEjw/zkrlL3vo/QV6jUm5Wq9hkmb9TjvxmaZIFuI2Uw&#10;cHz8+TvfOT5cvj5Upbfjsi1EvfDxBfI9XmdiVdSbhf/j/c2rxPfajtUrVoqaL/wH3vqvr77+6nLf&#10;zHkgclGuuPTASd3O983Cz7uumc9mbZbzirUXouE1vFwLWbEObuVmtpJsD96rchYgRGd7IVeNFBlv&#10;W3h6bV76V9r/es2z7t163fLOKxc+YOv0r9S/S/U7u7pk841kTV5kFgb7AhQVK2pY9OTqmnXM28ri&#10;mauqyKRoxbq7yEQ1E+t1kXG9B9gNRk92cyvFttF72cz3m+ZEE1D7hKcvdpu93d1Jr1hB7HDkezWr&#10;IEh6XQ9HkaJn32zmYHUrm/fNnbQPNubOW+5/ECuYwbad0Ps/rGWleICdeQdN88OJZn7ovAweUoLS&#10;MCG+l8G7IEEJRcQEIsshWs/mZfl3/ZkpxNHOTFGcqJkzNjcLzxRaC+7qsimyOfxb3mD0jLdxfcGs&#10;biu5b51Uk3xUTH7YNq8gxA3rimVRFt2DlitwpEDVu7siu5PmphcCipMA05RA0phIvKnYhkMkND9q&#10;pjJWU9Wmn3lalkVzU5SlCoAaW8wg9ydyeWHbRorXIttWvO5MbkleAnxRt3nRtL4n57xacpCKfLPC&#10;JmBtJ3mX5Q7NGYDC1oJe/odCenFOIqOQU5zZvJFtd8tF5akBQIJM1wJku+/bzkjCmViqFBw7BHRK&#10;2FByWkcS3D2j6T9l1fucNRwgKLcvhDR1IT3+dvz7+Ofxk/7/6/jp8de59/gR7v94/OXx5+PvHnYq&#10;SBXH1t0p99pptIYxpSgOfQ9SDFOURtRGzCVhGqZhbDMpDoM00qv1CM62hmAlJkcq1LeVoRee5W6U&#10;HWo3VGFQpbbUpbYDzUBofA9K7dIIBvJBzVNO1dDbL/wEoySFapAvfELCOFBHyKGTW3WkvPugqoey&#10;rsSO3ws9rztXiCCmCXHIzyZl3TeFQhYD/arYoDCA5DLycEbu2mi/IU4IgNG0pSgNBo0Bb2Q5DmMc&#10;DBsnUUQD4xnF9FS43PLuamBgnMSBAa35GYSBiYq2dg2jhA4aw6kZxwZHGMfpMBtBFJMEzgXFHY7J&#10;iOc0pth4TpPERcXty10tzQRBqI1jEsSDiCH5QwtCH9ggUufMXY3TiKIosGjHnBIcBsgQPAqWUJAN&#10;ncgCxQhZtOP8UnJCMR45mgaYmDCPayIOaBRYbY7LLSaERGaHeFzJIBuInuYDTquxJIlTGqneYlr+&#10;uWqgrPvJ7SLtribiCYpxanyHkObBsJp7uEFQdER2PU4iTEk6LNIe35DnKNLl9rNK7YUygpnhsK57&#10;KolSisJwMF16AiSYgGYGrXvaJiFO6bDvXtaQKExGcPfykRCMR4ppL83VOYAnF5AJvoNzaZqAu1f1&#10;JnDSK6gT+O7V6gmx7B0DE3RyPmEmSPB8dk1Q9/lUnJA45/M2JMg2Hp/NBFPPXkz1rBQtt60c9Aq6&#10;zT/1D+Cw36GUtWolAhIh0y60oixWrhdu5Wb5bSm9HYPW5OYGwZ/NiX+ZqX7xmrW5sdOvTqkDi6tO&#10;zPSQarQUqwdob6XQn5S6L4Hp94efmGxsT9pBG/NWuL7w3EUBdLWUsVUza/ENfD+tC923np3bNaFH&#10;1SP9DahJsN+r6iOzf6+tzl/VV/8AAAD//wMAUEsDBAoAAAAAAAAAIQCfhIV++DcDAPg3AwAUAAAA&#10;ZHJzL21lZGlhL2ltYWdlMS5qcGf/2P/gABBKRklGAAEBAQBgAGAAAP/bAEMAAwICAwICAwMDAwQD&#10;AwQFCAUFBAQFCgcHBggMCgwMCwoLCw0OEhANDhEOCwsQFhARExQVFRUMDxcYFhQYEhQVFP/bAEMB&#10;AwQEBQQFCQUFCRQNCw0UFBQUFBQUFBQUFBQUFBQUFBQUFBQUFBQUFBQUFBQUFBQUFBQUFBQUFBQU&#10;FBQUFBQUFP/AABEIAgQFVg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JbTTrnUrxbS0tpby6b7tvbxb3b/AHVqXUtB1HQzH/aOnXWneZ8kf2qB&#10;ot3+7uruPDW2x+DPinULZGS8uLhbKe4i+/5H/wAS7fK38LVT+GegnxV/bmm3EdzfRQaVc39taKzL&#10;+/8A4G2L/HX8yxwEZ8tKPxy/8BP6Tlms4OrU5I+ygcPs/wDsvl2/5+/SbP8AO2veI/gtoUml+GdP&#10;89k1ptSa11W7t5f9U627zvF/d3fw7tteaPr2gTXbQReErHY0/wC7aW5uflX5/lf978zfP97/AHv7&#10;3y3UyarQqctSRFHPaeK92hSOT/z92k/75r2y78BeHZviF4k0mPSrW20/Q7Br1Nl7LE877F2pLLLL&#10;tVW81/nXa3+1Ung34feFvEOr+H0vYbCC7aW5i1DSrDVVulfbA7JKrLKzL/wJv4a6I5BXlL44nN/r&#10;RQhH4JHh+f8Agf8AuLR/n7te9J8C9M0/wt4ruJo21S+5l0Rop2l32vy+U6bW/i83/wAdrJ1HwFpE&#10;tv4rtmtdK0/VdLsftkNppmoXN1cWbK3zxS7v3W7+H5KirkVal1+zzFx4nwk6vJFHjez/ADtp+z/d&#10;r0D4KeG9C8UeJNQi8RxtLpdrpkt7LtZl2bdnz/uv+B13afAXS9K8F6rFqEsT+IxqFqsM+5lMUEt0&#10;kCPt3/xbHasMPk+JxVP2sTqxef4bCVfYSX8v/kx4DsX/AL4+9vTZto2f5216qnhbw7quveMPD9np&#10;P2CXRLOeWyvVvGd5WgbY3m7vl+b/AIDtrov+FOaY3xlutK8q1Ph1bfzPs/8AaS+bu+zbvubvN+9W&#10;lPJa9WVoyMP9Y8LDSUZfzHhOwb3/ANj73y07Z/nbXtug/CTRrjWfB1xqEHlaLc6TZvL8zf6ZeTsy&#10;qifN8v8Afbb93bWM2leH49J+INx/wjuntN4enjhtd09z8ytO8Xzfv/8AY/h21pLJK9P4pf1Eh8RU&#10;Kkr0qX9fCeUbV/ylGz/Z3/7i16kNC8O6Nqvg6xu9GhvpdfWK8uneeRfIWdtqxRfN/D/tbt1W/iB4&#10;M8O/DfS9CabSV1i4nu7yKV5bmVVlgiuNv3V2/Nsf/d+98rfw4/2RVcefmNXn9BSjHkl7x5Fsp+z/&#10;AHa9x1/4H2CNqlpp37nytbiie/llb/RbNrXz23fP91ak8YfCvw4un6/LoFusX2fTLC9sprq78pN0&#10;sr7mZpWVVZl/v1v/AKv4vl5jP/WXCe7G39f0zwjYv95aO33fl/v7a9p0/wCHmjWfhrTL67sLe+ux&#10;omo6lL5V80qNLBKio2+KXb/3xXKeGLCw1zSb/VJfDWiafa222JNQvru8ii3fN+6VUZpZW/3f7tZy&#10;yarGUYSkV/b9CUZTjD4Tg9n+dtM+Xdt/uV3XxX8Oab4W8T266WgSwvLGK8VFZmVdy/dXcu7/AL6X&#10;dXT+C/CHh69sfh3Fe6Pb3b67NeRXNxLJOuzym+TZtZVX/vmuWnltWdeVD+U7a+dUqOFpYqMPiPHt&#10;n3Pk+9935aV02fe+R/8Adr2S6+H+i6Npul3slhY6omp6jP8AaE1DV0tfIgil8r91+9i3Ns/i+b7t&#10;Zvjjwj4b+HejWd1YNb+K4tVu5jbXDTN9nWCN1XZ+4ZdzfN977vyfdraWUVY0+aRxLiKhVl7KMJHl&#10;vy/7FJs/3f8Agfy16ofAWnavongvVNPtbWxTVLy5S7guNSWJjEs+2Jd8rKzbF/u1p+OPhn4f0nTt&#10;ee0uLXRZbXXfsUNxdNOyeX9n3bPlVv4qj+xsT9kP9YcNGUYzX9fCeN7Pl3f+y0zZ/nbXsNt8PNJ8&#10;G6Vav4q0c6hdHXhpd3JbzS/6toleJovL+995NtYfxX8FaZ8PGtdCto7m71Nt11NfyrKqeW3yqqr9&#10;3/eq6+TV8LT9rKRtQz3DYiv7KCPPdq/5SmbF/wBn567jS9P0qx+F8uvXOjW+qX39rfY/9Kln2bfK&#10;3fwstdz4x+HegeGNL1fXI9JW5ggtrSKDT3nl8rz5z8zM27c3+7uqI5ZVdLn5iKue4ejVlD2R4js+&#10;fb/7LTNm9Nyr/wB8LXsuk+AfDeqX3hNTp0kVv4rsXiiVGlb7BcxfLuXb96Pc/wDHu/3qteO/hNpP&#10;gLwoNZudOjvpZbSzgghSeWWI3LfNLKzL93/Z+bb/ALNdP9g4n2ftTH/WbDc3s+Q8Q2UV7K/w60uR&#10;PENpfaZp2kX9no8t/FZ2l9c3F3A67flldt0Dbv8Avr5lpy+FvCw8V+EdBm0UiPWtOge61JLmfes8&#10;kXyOqb9q/N/eVquWQV95SIfElBfDCR435X+x/wCOUzZXrWp+CdC8HeKfC3hq909dXm1JYpb69a5a&#10;Jo/PlaJPKRW2/Jt/iVt1b03ws0bR7bwxENO06+N1qt5ZXlxqGoNBK0EV1tR4k81Pn2/3FasaeTV6&#10;n2i6nE1CHL7kvePB9n+dtH+fu1r+ItKh0rxTqWnw7ra1iu2WNpd+5It3yOy/eqG/0+G1RXh1K11D&#10;c2xktY5/l/3t0S14MqUoOx9LTxVKryf3iv8A2Zc/Yv7Q+zTfYHbb9q8r91u/u7vu0640i7tIrWS5&#10;tJreK5XdA8sDKkq/3l/vV6VFDp8vwBtTqNxdW4/4SJmWW1tllfd5H+0y/wDfddzq/hPTfE3g3wrC&#10;sU2qRweFdRurbdF5TPKvk7PlVm/75+avq/7FdSPuy+zE+UqcQ/VJ+9S93mlE+cf++fmpdn+78v3v&#10;lr2TXPBfhnwR4Y0Oe+tf7Wv11NLDWfLnlyjsu94l8pvvRbk/74rd134IaN4V0yLU7i3N9a2MV/PP&#10;brPL5s6/uvsqMn3ovklXdsRdv8VYf6vYn3v7pf8ArPhly+58R4BsXf8AMn/jtM2Ls3bfk/3a9cs/&#10;BGjaXoHhjUrvTtKlTV5WnvPteqfZUtoN23bArTp/B/E26jxh4W8N+DPB0Gp2NnZ6+8+ozW0V7Pcy&#10;OjRKpZf9Uy+lc0soqwjzSkaxz+hOpyQpHkfyBf8APy0uxP8AZ/8AHK9iuPCnhyx8beGvDNzo6uNT&#10;gVp72G5lV4pZPu+Uu7btTd/FupmseGPDfg6x8KQXeirqN1qN5dW93cNczruiinaLeqK33tn8VXHJ&#10;K/Lz8w3xBS5uXll/X/DHj+z/AGf/AB2n+T7/APjtes/ELwBovwmg09prEeIZb67uubqZl8iCNtuz&#10;92y/M29f/ial1j4caL4Sl8e3Mtgup22jrZvZRXUjfenb+Ly2Xd99qj+xa5S4ioSjz8nxf8MePbP/&#10;AB7/AGaO3/2P+xXtXjP4ceHfDM/ie/TTzNZ6XbWfkWDzy+U8tz/GzbtzL/s7qXwB8PdC+KXh64ub&#10;bSY9JvYr6CCdku5W/dffldVb+Jk/3qP7GrqXszP/AFjoez9pyHim1afs/wBn7v3vlr0ePQ7C7XXt&#10;Si0PTNL0W1vvssN9qtzeIq7f+WXlK3mtK3yt/dXY/wDero9T+FmiWniPxFaaZZWuo6h/Z9nf6Rpt&#10;1ctFFtb/AFrbt0TNtX5vmerjktWf2iZcRUIfY/r+meJ7P92k2fOi/wAb/wCzXefF3wxYeGNY0qLT&#10;raOz+1aVBezrb3Tyr5rff2tubcv+1uq9beH9A0m+8HaTd6VHqb67BBPc3T3LRSqs7eUixKrbfk/2&#10;lbdWKyqu6sqXN8J3Vc6pLC0sRGHxHE6f4V1HVbO4vLeBfsUH+tup5IoIFb+75sjKu7/Z3VQuLQWk&#10;0scjRuy/xxMsq/8AAWX5Wr3X4nafoPgXTvAuhTaZ/blnay3W+aWeVdqfatsu3ymVd3+9u27fu1ga&#10;n8PdJ8IxfEOW5tY9WbRp7NbF7qWX/lq3zbvKZfm2utdtbKZRXLzfCeXhs+cpurOHxfD/AOBcp5Js&#10;/wBn/wAdo2b/APvrZ9yvbfF3w+0bw/qmsNBo+mWmlxRwNFqOq6hPFFFK0W54kRf3srMnzbVpnif4&#10;c+HdAg13X0tDe2EWnWMtnZefK0TNOW/i+VmVdv3PlrP+xK/xcx10+I8NL3OWX9f8OeLFB/s0mz/O&#10;2vVPhxF4b8aa69jP4Xs7eKKykuGdbu5+aVf4k/e/Kn+zVCHw/o2v/DmXXdumeGrtNW+xLL5t40Tr&#10;5G7bt3y/xf8AoFciy2U4/upcxUs9jSq8lWkeepbPM6xxrvmf7qba2G8DeIljaRvD+qrEq7mb7FLs&#10;Vf8Ae21H4i8O3fhLXL3Sb/al7ay/N5TfJt27tyt/d27f++q63Q1k8FfDvUNe3bdV17dY2XzfOsC/&#10;6+X/ANlrGjhfj9r7vKdmKx8qUaM8J9s4ax0u71S5W0srSS7nb7sVvFuZv+A0iaVdS6fLfLazPYwN&#10;tkulgbyo2/us33d3z16D+zuN3xa0oOzbHgn+7/1yatjxhpSSy/DbSbEfa/B0rLFDdwyOr3UrOv2j&#10;zf8Ank27+D/f+b+56VPK41cNGvzfEcGLzqeHxf1bl/rU8f8AJ+fZt+dvu/LRsV3/AN7+CvVE8KaD&#10;reseOfD9loBtbjTIJ5bO4huZZJWaJvkVk+633/l+X/e3N81ad78O9JeHxLZXNhp+l6pZ6U+pJaWt&#10;9c3V3Bt2/LK7bom3f3FqP7Gqy+GRH+smGj8VI8V+T+Ft+z72yl2f5216J440fRPBPiVvDY0oao1r&#10;bRW8uoTTS+b58kW5WXa21UXcvy7f4a6XWfhTpmleMPGUAgtf7KsdHnurO3TUFeVZViRlfyvN3f8A&#10;fa/xVH9jV5fDIqXEGHpRjKUZe8eK7FT73/oNP2fJu/8AZa9Q1b4WpqM3hiz0W7srfVNS0OK/bT7h&#10;p0luZNjMzq23b/321dFf/CbRbHw02uxWttcTLpFm8Vre33lRNPPvZmlldl/4CqstaxyDFuMpS+yO&#10;fEmDhCPIjwrYuzd/B/uVr6f4S1TU7D7dHBHDZb0i+1XU0UETN/dVpGXc3+zW18RdC0vSm0ifS57b&#10;deWifabK0vFultp1++qtub5f+BV3OtXmjO3w18P3vh+G+gn02B3l+0yxPH57bG27GVfvfM27durH&#10;DZbzynCrL4SMZnEvZUp0I/EeMS2zW8jK23723enzI39/ay/K1M+Xbu3f8Dr223+GWm6TrGmWOo2G&#10;lR2txqstlFe6hfT/AGjUV83b+6SD7rJ93c/y1rad8F/D8mmG+njmli0vUtRW+l89vNngg37F2/8A&#10;fG7ZtrZ5FX5ecxXE+GjpyHz5/s/+yUfK/wBzb/3zXr2j/DvRvFPgLRfED2sWl27XtzLqVxbysywW&#10;cWf7zP8A7H/fVcp8X/Dlh4U+IuqaRp0Hk2dr5XlqzM/3olb+KuDE5bUw9P2spHs4HOsNjK/1eMP6&#10;icZlf8pS7V/2f++KSivG5z3eWH8ou1f9n/vijav+z/3xSUUc4csP5Rdq/wCz/wB8UbV/2f8Aviko&#10;o5w5Yfyi7V/2f++KNq/7P/fFJRRzhyw/lF2r/s/98UbV/wBn/vikoo5w5Yfyi7V/2f8Avijav+z/&#10;AN8UlFHOHLD+UXav+z/3xRtX/Z/74pKKOcOWH8ou1f8AZ/74o2r/ALP/AHxSUUc4csP5Rdq/7P8A&#10;3xRtX/Z/74pKKOcOWH8ou1f9n/vijav+z/3xSUUc4csP5Rdq/wCz/wB8UbV/2f8Avikoo5w5Yfyi&#10;7V/2f++KNq/7P/fFJRRzhyw/lF2r/s/98UbV/wBn/vikoo5w5Yfyi7V/2f8Avijav+z/AN8UlFHO&#10;HLD+UXav+z/3xRtX/Z/74pKKOcOWH8ou1f8AZ/74o2r/ALP/AHxSUUc4csP5Rdq/7P8A3xRtX/Z/&#10;74pKKOcOWH8ou1f9n/vijav+z/3xSUUc4csP5Rdq/wCz/wB8UbV/2f8Avikoo5w5Yfyi7V/2f++K&#10;Nq/7P/fFJRRzhyw/lF2r/s/98UbV/wBn/vikoo5w5Yfyi7V/2f8Avijav+z/AN8UlFHOHLD+UXav&#10;+z/3xRtX/Z/74pKKOcOWH8ou1f8AZ/74o2r/ALP/AHxSUUcwcsP5Rdq/7P8A3xRtX/Z/74pKKOcO&#10;WH8ou1f9n/vijav+z/3xSUUc4csP5Rdq/wCz/wB8UbV/2f8Avikoo5w5Yfyi7V/2f++KNq/7P/fF&#10;JRRzByw/lF2r/s/98UbV/wBn/vikoo5g5Yfyi7V/2f8Avijav+z/AN8UlFHOHLD+UXav+z/3xRtX&#10;/Z/74pKKOcOWH8ou1f8AZ/74o2r/ALP/AHxSUUc4csP5Rdq/7P8A3xRtX/Z/74pKKOcOWH8ou1f9&#10;n/vijav+z/3xSUUc4csP5Rdq/wCz/wB8UbV/2f8Avikoo5w5Yfyi7V/2f++KNq/7P/fFJRRzhyx/&#10;lDatee/FEt/a2hfN92C6+/8AP/Hb/wDxNeimvOvij/yGNE/64XX/AKHFX13CsubNaR8lxb/yKKv/&#10;AG6ZnhLwfq/jbUnsdFs2vLhF37EavXdE/Y38cX9r5+oeRpXzKkUL/PL8z7PnT+7/ABb/APYrM/ZF&#10;1iPR/jro6TtIiXiy2S7G2/MyfJ/u/NX1d8RNWnt/EV/YrPPDDZyW6M9o8tvtlZ0/20Zvm/jbd/B/&#10;fr9jxdTEzryjCXKfz9zUKFOMq58ia9+zB4/0HzWfSmvLSJN32u3l3p/33Xl9hbXOq3UVtZwSXl3K&#10;yRRQwrvd2b7lfod8QPEb2HwK8ReIbt1+3JbvZS7Ymg3vv+4n95WT+Fvu87fl+Wvlj9lLQ2XxrrXi&#10;+f7Olv4V0qW/t3vZorW3a6f5bdHllZVT5mf7/wDcruy2pXnKUa/2SK3s3TjKkeParo+oaDf3Fjqt&#10;jc6be2/+vtL6J4pYv4/nRvu1U/3vk/32r6l+IXw6b4i/Gn4SazqC2l/D40itYtY+w3iyxPcWuxbv&#10;ZLA+3b5S/wAD0eH/AIb+APGY8NXlv4WsbC0uvHz+HdllfXWy6sFt96f62Vvm+f7yba9uMeY5pe6f&#10;LX3/ALvzozbN6fco/wC+q+0tO/ZV8F2Xijxhqt/bNqXhm9sZW8M2/wBql3rKsTyy7nV9zeU8TJ87&#10;t9+q/hn9mDwPf/Erw7Pq9k1l4avNHs0gsvtMv/Ex1GW3eWX97v3LsRNzbGX+D+/UcwSPjXfs+9R/&#10;n73/AHx/+3X0FB8EtM1bwz8IL+0s7C2fVry6i1hL3WorV7pEv/KTYksqu/yf88q6XVv2cfDWr2Ou&#10;DT7Q6NFpXjm8srzVJp5WWx0mC33O/wC9Zvu/Ltf73zp81bcoSPljfs//AGv87qN//wAXX1J8XPhL&#10;4G+F58Z+JbXQft+m2txp2m6Po91c3Hko09rFLLLK6yrK38X3X/jrmPhR/wAIF8QtR8SwT/DLRrNN&#10;J8N3Wqr/AKdqL/6VEqbP+Xj/AFTt/B9//brHmL9mfP8Av3//ALVG/wD74/v7vkr3u5tvBmm/AzT/&#10;ABxL8PtLudY1HXZdNW3/ALRv0tIlWJP4PtG5v4/4/wCOup8YfBvw54GuNa1eLw7ott4UungutO1b&#10;xXqd+n2fzbdWeyit7P8Afyy7m37m37VT5vmqyD5e/j/9C+b7n9ymb/8Ab/8AH/8AO6vqqw+F3gWx&#10;/acl+HcnhXT9U0K6jlv4Jrm+vPtEW6y+1LEjpKm5Vb++u7b/ABV5/Fp/heH4OzfEafwVpct3da1/&#10;YVnpSXV+tlb7YvNe4ZvtHmu7L8v+tVKAPGP87aZv+V2/uV9T3Xwe8DeF/Cfi/wAWTeHW1aybw7o2&#10;v6ZpU2oyqunS3jyo0DvE26VV/hZvm2/xbvnryv4teGNDh8B/Drxjoelf2IniC1vFutPt55ZYopbW&#10;4SLzYnld22vvT5N/y0nsbKJV+Gm3/hD7T/rvdfc2p/y8S11Gz/d/75rl/hp/yJ9r/wBd7r/0olrq&#10;M8V/MGby/wBuq8v8x/TeTR5svpc38sRMr/lKKKK8XnPZ5YfymvoniG50AXUSxw3FreR+Vc2V0u6K&#10;df4H/vKyfwsrKy1v+GfitfeDbn7ToWj6Rp0vlyxb1gkd/m2cbmbd8uz+9t/2a8JHxktz/wAy1rg/&#10;4FZ//H6T/hcsH/Qs61/31Z//AB+vuoZPnkPhpfkfFVcfkFaXNVlH3j2qx+Iut6Xp1tbW0+2W21Bt&#10;UW9O55fPZdr7/wDZfP8A4/VXVvE66sZWj0jTtOlluftUktrG29m+b+8zbV+b7q7a8f8A+FyW/wD0&#10;LOtf99Wf/wAfo/4XLF/0LOtf992f/wAfqpZTxDP7EvwIjjsghPnhUPbJfiTq8niu/wDEGLU3V8nk&#10;3cBg3wSxbERonVm+62z+9TtH+Ikvhy/tb3S9G0qxmtfMO1IpG83zF8r5nZmb5V/utXiP/C5Iv+hZ&#10;1r/vuz/+P0f8Lli/6FnWv++7P/4/UxyriH/n1L8BSx3D380T2vw58R9c8Mx3S2t15rz2yWqy3bvL&#10;5Cq25Ei3P8v/AKDVy4+Kd9cNrskej6VaS6xBLBdyxRtvl3fxfM3y7v7q7V/368I/4XJb/wDQs61/&#10;31Z//H6P+Fyw/wDQs67/AN9Wf/x+iOVZ/H/l1L71/mTLGcPc/PKUT1jQPEtz4alv2to43+32ktnL&#10;5q/wy/f21oWnxA1y003UbL7ZLc/bvI3XFxK7SxeQ26La2/5fmrxf/hckX/Qs61/33Z//AB+j/hcs&#10;P/Qs67/31Z//AB+ojkufwj7lOX3r/M2q5nkFaXNOUT3Kf4l6jdxaqy2GnWN5q0XlX17BAyyzrt+b&#10;+Lau77zbVXdSD4maqPHT+LPLs/7TZdrDym8r/VeX/e3fc+b733q8O/4XLF/0LOtf992f/wAfo/4X&#10;LB/0LWuf99Wf/wAfrX+yuIf5ZfgYRx3D0ebllE90n+LGuzjwwjtD5Xh/b9ki2vtZlGEZvn+ZqzD4&#10;3v2s/EluUh269Kstz8r/AC7ZXlXyvn+X5nrx7/hclv8A9CzrX/fVn/8AH6P+Fywf9Czrv/fVn/8A&#10;H6mWT5/V+OMvw/zLjmGQR+GUf61/M9r0j4jahpdvpQktLPUJdJ3f2fPexM7Wy/wL8rKrbf4dyttr&#10;otW+J1ve+D/C0U9rYa3q9rc3l5c/b4pP3Ussu7+Fl3bv9rd/DXzl/wALlg/6FnXf++rP/wCP00/G&#10;SLZs/wCEa1o/8Cs//j9bU8qz2lGUY0pe96HNVxOQVZxq+1j7p7tN8VfEM3h/XNKlvFeLWLn7Td3D&#10;bvNZtiLs/wB3an3f+A/dqK/+Jur6lot5pssVubW7tLOzl2q27yrZ96fxfeb+KvEP+Fyxf9CzrX/f&#10;dn/8fo/4XLF/0LOtf992f/x+o/sriH+WX3r/ADNvrvDv80T3O2+J2qW2iQaUkdu1vDZT2Cu6vv8A&#10;Knbc/wDH97+7Wdo3jObS9GutHnsLLVNNnnW6a3vVb5ZV/i3Ky147/wALit/+hY1r/vqz/wDkij/h&#10;clv/ANCzrQ/4FZ//AB+s/wCzOIebm5Jf+Smn17IOSVL2kfePXfFfiu78YXlrd3sdpDLa20VrElrF&#10;tXav3Pl+6v8Aur8tWrb4harZ6vo1/ALdP7HTZY2uxvKi/v8A8W75v96vGP8Ahclv/wBCzrX/AH1Z&#10;/wDx+j/hcluP+Za1r/vqz/8Aj9R/Yufe09r7KXN8v8y/7TyOdL2PtI8sT2y4+IF5qWnvZapYWOrW&#10;qztcWyXSt/ozNvZ9rKytt3fws1Om+I15c2clle6fp99YJcteW1q8TKlszb/li8plbb8/3W3V4j/w&#10;uWDb/wAizrX/AH1Z/wDx+j/hcsX/AELOtf8Afdn/APH63jlGfRj/AAvyM5Y7IP8An5E9n1Dx/e6h&#10;b6NE1taQxaRdSXVslvEyJ+8l810+9trVu/izf6o14NS0rStRhub3+0Xilik2ebsRP4Zfu/L/ABbv&#10;vV4H/wALli/6FnWv++7P/wCP0f8AC5Iv+hZ1r/vuz/8Aj9Z/2Rn/APz7l+H+ZEsZw9P4pRPoX/hd&#10;evTXXn3dvp19Kt82pQNcRM3lS7ViTYu7b8qL8vy/eWud1nxnqXiDRLXTtTeO/wDsk8ssF1cLvuF8&#10;3767v4l3fNXjn/C5Lf8A6FnWv++rP/4/R/wuS3/6FnWv++rP/wCP06mU5/VjyzhL8P8AMdLGcPUZ&#10;88JRPWP+Ehuf+EVfQfLh+xPe/wBo+bt/e+bt2/eror/4u6vqkl6L61sLyyv7aK1nspYm8pvL+633&#10;t27/AIFXgv8AwuS3/wChZ1r/AL6s/wD4/R/wuS3/AOha1z/vqz/+P0o5Pnyjy+yl+BtPH8PVfe5o&#10;nvCfFrWoHka2is7RhY/YLbyllX7HF/H5Xzfeb+Jm3NTh8WtaaJoJbewmtZdPg06W0eN9jpF/qm+/&#10;u8z/AGq8F/4XJb/9CzrX/fVn/wDH6P8Ahclv/wBCzrX/AH1Z/wDx+tJZZxD/ACy/A5vrXDn80T3y&#10;f4vanPLq902k6V/aWrWn2O+1DyG82VWi2O33tqt937u3dtrY8T/FG3h1HQ73QrGwl1Kw0aCyXUnj&#10;k82BtrJsX5tu5d392vms/GaP/oWda/77s/8A4/R/wueD/oWda/76s/8A4/XTHA8QezlTlS+L0MJV&#10;uHvaRlGUfdPcbL4majbrpr3NnY6peaZu+w3t7EzSwf3f4trbW+7uVttSn4q301lpdve6bp+pvplz&#10;Pe2txdJJvE8svms7eXKq/frwn/hclv8A9CzrX/fVn/8AH6P+FyW//Qs61/31Z/8Ax+uOOU8Qw0jC&#10;X4HTPF8OT+1E9P1rWbzX9VutSvWV7qeXzW2LtqlgV57/AMLii/6FrWv++rP/AOP0f8Lli/6FnWv+&#10;+7P/AOP1wf6tZvv7I9eOf5RBRh7WPunrr+KLubwlF4c8uH7FFffbFl2/vd23b96ul0T4369oUWlp&#10;aQ2StpljLYQNtb7jMjbvvfe+RK+ff+FyW/8A0LWtf99Wf/x+j/hclv8A9C1rX/fVn/8AH69GOU5/&#10;D3oxl+BwVcx4erR5Zyj/ADHuuh/FHU9DtbaNrWz1HyL5tUil1BWZ/PZdu9vm+bb/AOhfNRb/ABa8&#10;QW8mlyedG0tjJdS/Mv8Ar/PffKsv95W/4D/3181eFf8AC5YP+ha1z/vqz/8Aj9H/AAuWD/oWtc/7&#10;6s//AI/T/sziH+WX4f5nP9a4e5r80T2k+O7ifSbfTb3SrHULO1kZrSKfz1+zK33lVllVtv8AvM1R&#10;6147u9d0KLSJbSztLWC7kvIktIPKCs38P+7zXjX/AAuSL/oWda/77s//AI/R/wALki/6FnWv++7P&#10;/wCP1jLJc9nHllSl+H+ZtHMMghP2sakT3Sz+KepWc2m3IsrC41TTrb7LaalLEzXES7fl/i2tt/h3&#10;K1bF78TLeHw14LWGG11fVdJNzM7XSz7o5Wk3K3ysqt97+JWr5z/4XJb/APQs61/31Z//AB+j/hc9&#10;v8n/ABTOtPt/vtZ//H6645dn8KfJ7KX4HHVxGQ1ZqfPE9vPxH1K8jSPWLe18RbLl7qL+0kb92zfe&#10;27WX5W/ii+7W5rfxdTW/DQtLzSbbVNRv7lrrVJbwSosrL8sG3ypV+7F8tfOn/C5YP+ha1z/vqz/+&#10;P0f8Lkt/+hZ1r/vqz/8Aj9THLM/h9mX4BVr8PVZR5pRPo7xJ8aLjVr6WaGwtprXUdNgtdSsLqJvs&#10;8ssW/wCZfm3Lt+Xb81Yb/ErUodDk0nT7Sw0i1aSKdfsUTI6yx/dfdu/vD+L5v9qvDf8Ahclv/wBC&#10;zrX/AH1Z/wDx+j/hcsH/AELOu/8AfVn/APH6iplnENWXNKEvwHTxXD1KPJGUT3+9+Ll/fxXkV3o2&#10;jXNveTxXsts8Emzz1+9L8rL8zLt3fw/7P39zNa+MWr61HqhltrG3uNQto7Oe6tYGV/KX+Bd7Oq7v&#10;93/2WvA/+Fyxf9CzrX/fdn/8fo/4XLB/0LWuf99Wf/x+j+zOIJe7KEv/ACUqOJ4ej70ZRPW/EXiW&#10;78Vy2ct2scLWdotnF5W77q/3t38VaOl/Ea906PSlnsNO1S60lXWxur2N2lg/ufx7W2/w7lbb/DXi&#10;f/C5Lf8A6FnWv++rP/4/R/wuWD/oWdc/76s//j9Z/wBj5+pSl7KXveh0yzHIKlL2U6nwnuUHxL1U&#10;wWkeoW9nrLWt417BLextuilZ9z/dZf4vm2tuWs3UfGOq6rpk9tPLHsvLn7VfOi/PeN/B5v8Asr/d&#10;XateP/8AC5Lf/oWda/76s/8A4/R/wuWL/oWda/77s/8A4/R/Y+fyj/Cl+BMcdkEJc3tIn0FrHxl1&#10;XxBbXVrqWnaZf2t00bvA0UqKrxrtV12y7v8AZ+9/DUN38XtX1E3CXdnp01pdWMdhPZG22xSLH91t&#10;quu1k3/w7f8AgFeB/wDC5Lf/AKFnWv8Avqz/APj9H/C5Lf8A6FnWv++rP/4/W39mcRcvLyS/Ax+t&#10;cOLXmie2aP8AEC60LWhqOn6Zp9o4tGs/Iiibbt/vfe3M3+8zVBpnjWXTvDLaFPpljqOntd/bNl15&#10;u5Jdu3/llKvy/wCz/tV41/wuWL/oWda/77s//j9H/C5ov+hX13/vqz/+P1zwybPoS5o0vyNpY/h6&#10;r8VQ9o13x5feI/7Wk1Cy06W61CRZWu/s372Dbs2LE/8ACu1Kp+I/Fl74maxW5Edvb2NutnBbwI21&#10;VX/eZvmryP8A4XDFu2/8Ivr/AP5K/wDx+j/hcsH/AELWuf8AfVn/APH6Usjzqtzc9KX4G1LM8joz&#10;XLKOh614S8T3fg3X7fVrKKGa6iVlVJ1+T5l2t/47W34I+IE/h5bLSdQitLnQ01CK9ZruJme2dXV/&#10;NVlb/Z/z/H4V/wALliC/8ivrmz/tz/8Aj9H/AAuaL/oV9d/76s//AI/W1DJ88ow5I0vd+RjicxyD&#10;E8znU94+gfE3xRkm1vxDJodrYabHqN3L5t/ZLL5s8atu/ibau75Wbaq7qZd/F3ULyTWpv7K0mG81&#10;q2a1vb1IX81kZdrfefavyfN8u35q8B/4XJD/ANC1rn/fVn83/kej/hcUX/Qr65/31Z//AB+tJZbx&#10;D8UYS/A5Y1+HoQhHmie333xEutXaK41TTNM1TUorb7KupXETef8Ad+R2+bazLu+9t3U6f4mapL4j&#10;17WmS1+1a1Zy2U6bW2qjKi7l+b721K8GvPjjZ2H/AB8+G9ch/wDAX/4/Vf8A4aD0ff8A8gPWvvbf&#10;+Xb/AOP1nLLOIftRl+B1fXOHuXl5on0ZbfF3U7R9Nnh07TItU0vT102z1LypXuIolTZuT5tu753/&#10;AIabN8XNYuYXtbu3s7zT5dPi06WylibypVi3+U33tyt/u7a+ek+POnP93w9rT7P7n2X/AOP1Mnxq&#10;tXXcvhnXH/3Ps3/x+nLLuIeXl5Zfev8AMx+scOR+1E9Y1bVo9WaLy7Cz0+KKPyvKtUb5v9ptzMzN&#10;/v1t6f8AEXUbHT9Nt5LOxvpdL3f2fdXsbM1szf3fm2tt/h3K22vDH+ONnH97wzr/AMn+xa//AB+q&#10;v/DQelbtv/CP61/3zbf/AB+uSGR51CXPTp/kdM81yKdLknUj7p9D2nxa1WI6a93a2Gr3GnTy3Fpc&#10;XsbM8Tytu/hba3zf3qfL8XfEDzWssZt7eW11CfUY5YllVt0v31+/93/Zr5//AOF22v8A0Leuf+Sv&#10;/wAfp+qfGS30jSYdVvPDWuQafK+xbndZ7N391/3/AMrf7DV1/wBmcQyjycsvvRyyxnDnx80T3fWv&#10;inqur+GZdAW0sdO02W5a5liskb52/wCBM21d9YXi3xPeeM/EN1rF7HDFdXKr5qwL8vyrt/8AQa8X&#10;i+PtjcxLJF4a8QyIzbEPlW33v+/9bNn8VTfWzXMHhbXHhX7z+bY//JVRXyPPq0bVKX5G+GzjhzDS&#10;56VSPMdzk0ZNcbp3xEvNY/48/CGvz/8AArP/AOP1S174uL4YuWttT8M61bXCxLKyebZvsRtyp92f&#10;/ZevL/1ZzX/nz/X3npy4myqH/L+J31FcD/wuBHgSf/hF9a8p13q+6z+5s3/89/7tZv8Aw0HpQH/I&#10;v64+9tq7Etn/AId38M9V/qxm/wDz4/L/ADJ/1pyj/n/E9RyaMmuIT4myTS+UvhXWnf8AuebY/wDy&#10;V/svTNQ+KEmm3CwXPhHxCjMrMp/0Nk+Vdz/Os+2p/wBWM2/58fiv8yv9aco/5/xO6yaMmuFtvim1&#10;5KYoPCuuO6Krsm6z+VWTcn/LeoH+MSIiu3hXX9jLu3f6H/8AH6P9WM2/58fiv8yP9aMo/wCf8T0H&#10;FGK81T442r7v+KX8Q/K21vltv/j9SSfGuCOV4m8Ma4ksX3lf7Gm35d3/AD3qv9WM3/58fl/mX/rT&#10;lH/P+J6LRXn0PxjiufJ8rwvrr+b935rP5v8AyPWnc/EG8stOfULnwhrUVov3ppZ7BP8A26o/1Yzf&#10;/nx+X+ZP+teUf8/4nX5NGTXAaP8AF9PEMUstj4X1qaGJtruzWaf+hz1Z/wCFmSf9Cprnzf8ATWx/&#10;+SqP9WM2/wCfH5f5lf605R/z/idtmjNcd/wsO5+b/ikdc+X7372x/wDkqq138U2sImln8Ka6iJ95&#10;/Ns//kij/VjNv+fH9feH+s+Uf8/4ndZNGTXGQ/Ea5uf9V4R1x/8AtrY//JVTp47vnXcng7XP+/tj&#10;/wDJVH+rGbf8+PxX+Yf605R/z/idZk0ZNcW3xKuV358Ia42z722Szf8A9uqf/wALEu9yL/wiOufP&#10;9397Y/8AyVR/qxm3/Pj8v8w/1pyj/n/E7HNGa4BPi6r3T2y+F9deVPvJus//AI/Ut58VGsIvNn8K&#10;a4kX9/zbP/4/R/qxm3/Pj+vvJ/1oyj/n/E7rJoya4i0+J8l9p326DwtrUlorbfOEtj/8lUr/ABPk&#10;hl8pvCmtB923Z5tj/wDJVT/qxm3/AD4/Ff5lf605R/z/AIna0V59D8Yluf8AVeFPEPzfc+S1/wDj&#10;9Ph+LP2m6eCLwrrrzIu9k3Wf/wAfqv8AVjN/+fH5f5k/605T/wA/4nfUV5+/xlt4YvMbw1rSIzbU&#10;/e2f97b/AM96htPjZbalLFFa+GdceWXcqp/ov8P/AG3o/wBWM2/58fl/mH+tOUf8/wCJ6NRXn7/G&#10;KJLz7I3hXX/tH9z/AEP/AGf+m/8AtJUN58bLWxk8ufw1rSPu2/es3X/0fT/1Wzf/AJ8fl/mL/WnK&#10;f+f8T0aiuBT4wRO6KvhnWn3MyL81n95f+29ZWpftB6Zo8ssd54d8QQvF9/fFbf8AoXn0v9V83/58&#10;fl/mP/WnKP8An/E9TorydP2j9FeXyl0PXN7Nt2bLb/4/Vq0+PWnX0XmW/h7WpE/3rNP/AGvT/wBV&#10;s3/58fl/mH+tOU/8/wCJ6dRXAp8XEe5igXwvrTyyqzKnm2f8P3/+W/8AtpUr/FfYm5vC2tbPl+fz&#10;bPb833P+W9L/AFYzb/nx+X+Yf605T/z/AIndYoxXBJ8Wt8rxL4X1veq72/e2f3P/AAIqr/wu6zZ5&#10;V/4RzWv3Sea/zWf3f73+v+7R/qxm/wDz4/L/ADK/1pyn/n/E9HxRivK2/aD0xF3f8I9rg/3Utn/9&#10;r1Y/4XvY/wCj/wDFNa/+/bbF8tt8/wD5Ho/1Yzf/AJ8fl/mH+tOU/wDP+J6XRXnNt8a7a8eVYvDm&#10;tO8X3k3Wf/x+rqfFOV/ueEPEP/kn/wDH6P8AVjNv+fH5f5kf6zZR/wA/4ndZNGTXEXPxQks5fKn8&#10;Ka2j/wC3LZ//ACRWtF4i1mWCGf8A4QzWoYpdvlfaLnTovN3f3d9181T/AKs5r/z5/L/Mv/WjKP8A&#10;n/E6HJoya5DUvHmoaP5v27wT4jtvK+9v+x/L/wCR6qp8Umf7vhbXPvbf9bY//JVV/qxm3/Pj8V/m&#10;H+tOUf8AP+J3FFcmnju+m37fCGtPs+9+/sf/AJKqrc/E2ezf9/4S11P+BWf/AMfqP9Wc1/59fiif&#10;9acp/wCf8TtqK4j/AIWdL5W7/hEtd2f71n/8kVBN8XVtkdpfCmupt/2rP/4/V/6sZt/z4/L/ADD/&#10;AFryn/n/ABO/yaM1wEPxdW5XdF4X1p0/662f/wAfqw/xLnhs4bl/CWuJbyttV/Ms/m/8mqP9WM2/&#10;58f194f615R/z/idtRXCJ8Vmf7vhPXP+/ln/APJVTf8ACzZNu7/hE9c+b/ppY/8AyVT/ANV83/58&#10;fl/mL/WnKP8An/E7bijj3rhbj4nzW8Ykfwd4hb+6sX2N2b/dRJ/n+9Vi0+I1zfrK0XhDXE8pdz+b&#10;LYp/6HdVp/qlnX/QPIj/AFryb/n/ABOypK5O78b3tpu83whrA2ts+W5sH/75/wBK+eqv/CzJN0qr&#10;4V1nfF/rU82x+T73/T1/svUS4VziPxUJfgaf605R/wA/4nbUV5zqXxrtdHWJrzw5rkKSqzRbPsb7&#10;tq7v4J6t2HxWbVLFLy28J67Nbt910az/APj9T/qxm/8Az4/L/MP9aco/5/xO7oriX+J08MvlN4S1&#10;xH/662f/AMlUP8S54ZfKbwhrqS/3N1n/APJVH+q+b/8APj8v8w/1ryj/AJ/xO3zRmuTfxzfIqbvC&#10;GtfP939/Yf8AyVWZr3xcTwxapPqfhXXLaJvuuWs33fKzfwT/AOw9H+rGbf8APj+vvF/rTlH/AD/i&#10;d9RXllh+0HpmpXSW1t4a8QzSu2xU8qD/AOP1b/4XlbPceQvhfxD5v9zZa/8Ax+j/AFXzf/nx+X+Y&#10;/wDWnKP+f8T0nNGa47/hYl35EUv/AAiOueVKvmq/mWPzp/4FVUm+LX2aXypfCuuo6rv+9Z//AB+j&#10;/VjNv+fH5f5i/wBaco/5/wATvMmjJrmX8XaokPn/APCFa9sZVbPm2P8AEu5P+Xr+5Wfc/E+Sz/1/&#10;hbWU+bb/AK2x/wDkr/8AZqf9WM2/58/iv8y/9Z8o/wCf8TtaK5l/GGpJpyahL4M1yG0dd6ySz2Cb&#10;k/3Guqy1+KrP9zwrrf8A38sf/kqq/wBV83/58fl/mR/rTlH/AD/id3ya88+KP/IY0T/rhdf+hxVo&#10;w/EW8uYriWLwbr7pB/rdjWfy/wDkeuR8b+INS1vWLLyPCmrI9lFOkoeez/jZf7s/+xX03D+R5hgs&#10;wjVr0uWJ8xxDxBlmLy2rSoVeaQzStVudB1Sy1CxlaG7tZUlim3fOjL9x6/QvTf2gvDHxZ+Gej3M1&#10;vFLq8Wp6Z/aOnyrueJVuIvNl/wB1V3v/ALu6vzZ+06u/3fCupf8Af+z/APkiiPWte0dfNj8P6xbf&#10;wP5U9qnyfP8AL/x8V+u16Ep+9TPxH2tKceWZ9dfto/tE6f4/uLfwj4dnSbSLOfzbi4T/AJay/wAG&#10;yvnrSviFqGj+Adb8IWcFpDp+s3UVxeXKK/2iXyvuRb9+3am9/wCCuGubvV7NUafwtqyeannZee13&#10;su7bu/4+Kzn8WzoiM3h7Uvm+7+9tf/jtbYbD+yjylSrQkfS/wX/aSX4ceCr3Q9V0iDVXslnuNAl8&#10;pt9rdTr5UqO6yqyxbWf7nz/PTPDH7RmneG/Av9nWnhHTdL1XTtct9c0dLL7VLaeevySvcebdPL9z&#10;Zt2V8xw+PGml8uLw/rLv/uwf/Hasf8JZO4i/4pzVv3v3X/cbP/RtdnKZe1iey6D8cvFGg+JrvWll&#10;iv3livIorG+aV7S1+1P+9eJN/wAv32/vVty/tPeMZfFvg/XpItN3+FLZ7WxsfKl+z/c8re6b9zNt&#10;2fx/wJXz5/wmTb2X+w7/AHr/ANN7X/5Ip+l+L5NXvhZWeiX893u2qnn2vzP/AOBH+1UeyL9pT+Lm&#10;PWrn4tavc2Hgeza20/yfCU8txY/un/e+bL5r+b8/9/5fk2/LWt4k/aE8VeJPCviXw832Gz0/xBrT&#10;67ffZInR5ZW2fuvv/wCq+RH/AL3yffr56/4WzY+Qs39l3+xtuw7oN/zf7Hm1LN8ToId+7Q9W+T73&#10;yQf/AB2rlGQe1jzH0Vf/ALRniDW7/wAQS6rpWkarp+vQQW99o0qTpaO8CosUqbZUlVlVE+dHrF0r&#10;4wX2g69rGoaVoeiaamqaLLoTWNvaypFFbsiK7p+93ebsTdvd2+Z3rxyz8Zy6kkrW3hzVpkiXe/8A&#10;x7/c/wC/tXrHWNS1G2iubXwxqklvOu6J/Ntfn/8AJiolEPanv2nfFDw1o/7PuieH5NN07xHrdrrs&#10;97LpmprdKkEW3b5u6Bov++XZv92s65/aN8Qa3BqcHiPStE8VWl1qcWrxW+p2svlWs6xeUmxIpU+X&#10;aiLsfcvyJXi8Oparcp8vhjVHRH/572vyt/4Efep8Nzq80rxp4Y1J3X737+z/APkij7RHPGJ6+/7Q&#10;fiN/i7/wsNrPS/7b8j7P9n8h/s7r9l8j7u/+7WF4V+J154b8Oah4eudI0vxJ4fvbpb1tP1ZJdiXC&#10;/wDLVHilRlbb8v3q8/e41lPveFtUH/bez/8AkihJtcf7nhXUv+/9n/8AJFHN9kv2sT6M8PfHyz1D&#10;wp8T28VwabdX+qWOnWelaG1vOlisEEv+qVImRoool/h81f8Abryjxz8QtQ8ctpUE8FppulaRB9l0&#10;7TNOV0t7VP43Tc7szO3zO7uzNvrjQ2uLsT/hFtSGz+D7TZ/3f+vj+JqqXOq6nZy+VP4a1JHf7qef&#10;Z/8AyRWb940VWJ698M/+RPtf+u91/wClEtdRXlHhb4gTeGvD1laXfhjWi7yTuro1nsffLK//AD3/&#10;ALtaX/C5YnZ1/wCEX13en3v+PP8A+P1+DZlw7mdbF1asKXuykfvmV8RZXRwNKlOrHm5T0XNFeeP8&#10;ZYQ5Q+GNdVh/D/of/wAforyv9WM2/wCfH5f5nsf6zZR/z/icjR/wKiiv6SP5qD/gVGG/v0UUAGG/&#10;v0Yb+/RRQAf8Cow39+iigAw39+jDf36KKADDf36MN/foooAKKKKACiiigAw39+j/AIFRRQAYb+/R&#10;/wACoooAP+BUf8CoooAKMN/foooAMN/fow39+iigAooooAP+BUUUUAH/AAKj/gVFFABhv79FFFAB&#10;R/wKiigAw39+jDf36KKACiiigAooooAMN/fow39+iigAooooAKP+BUUUAH/AqKKKADDf36KKKAD/&#10;AIFRhv79FFAB/wACow39+iigA/4FRRRQAYb+/Xrfg/4UafbaJb6x4ollRLht8VpE2yvJK+oPFs0F&#10;54U0y5s9v2SXyni8n+5srjr/ABRifW5JhqU6depP3uWJy+sfCXwrr3m2egyy2GoRRb4t7O8X/A/+&#10;+68Pv7C60q9uLO5VobiCXymT/br6T8K7v+EruNv3/I/+I/8AiK8P+Kl5Bc/EHW54P9V5uzf/AH32&#10;J8//AH2j1FGXLLlOjNKFL6n9Zj7suY+y0/Zg+GkKJE3hzzni+TzXv7r5/wDyLWJonwW+DviHUtQs&#10;bPw9/pdhLsnie+ukf/f/ANb92vcH/wBa/wDvV4/8XfsP/CR6Z/YPn/8ACceb+6+wt/B/01/2a7z4&#10;eRR174M/B3w3eafZ33h/Zd3suyKFL66d/wDf/wBb92tv/hmD4ZP+6/4RrZu/jS+uvk/8i1Q+Ev2H&#10;/hJtT/4SHz/+E783979rb+D/AKd/9mvYk/1qf71ARPya8SJ/o8TJ5SbW3/PWI8yzS2k9tEqIsSPK&#10;7qu9nVPndE/u10GveUkCM6q7IrbUf+OoU0G5S1e8vIvJiii+beyb0f8A3m/heuOpL3jY52byLn7O&#10;y+bDLu3s8UWzf/wPZ/7JWr/bEEMSRMypsb91sbZ8y/3/AJPu1Fc6bPYRWTKyzRIvm74fn3JTEs2d&#10;tywT+U672Tbvfb/9n/BWMpBKJNqWpW14/lRTq9vt+48X/jmxtn/odUYb9f8AVMzbNv33i/8AsKa9&#10;nB88sTb02/x/JsX++/8Ad/4HUMOjxJL/AKhX+X/ltsf/ANkq4hy+6bdnZ3j28v2Zl+X7jorPu/2P&#10;96rGm+IZdH1T+z1g/tK3nX/iY2Nw++Kf/Yf+6yfwP/DTLnW10Twb/Z+nyrbXt/K6T7Pv/wD2Lf7d&#10;ZulQ/Y7d4ln3yyxfN/H/AMDojzfERVjGMDqvEnhKL7Lb6h4e8250d2+bf87wP/cf/f8A7/3a6bZB&#10;pWk2+mQRM97L8ktZngN7zSrp7yDaieVsaJ1+SVf40dP7r/52V2f/AAj0XiS9ivtFZni83ZPaI3z2&#10;rf30/vLXTHE8/uSPL+qS+OJ1Xg/7N4e8JPrWoMsNvFF5sssq/wANfP8AqW7xn4hu5122322V7iVP&#10;7sXz7Iv/AGb/AIHXo3xv8YKlvF4H0xf9HtV83WIX+R0bZv8As/8AvfP9yvKdk+j2sSxbX1u/bfK7&#10;v/qomd1i/wC+97/98JVxiYYup9iJ6WmmteS2m1/9HVfvv8+912bE/wDH9v8AwCsyz01U8W3H2WCD&#10;7FF/fVf9bv8A4Pk/293+/wDLUX2yfRNNi0hfMS9dfKtZf43/ANv/AMf37/8AYrHv9ebR9mi206zS&#10;/N5rp87o/wA+/wC7/FsRP+2qPVnNy8pq+J/E8H2C9vNPvGS4t5fsX+q2fvd6f/Z1n+G/El9qUGoX&#10;19eQQ6e7L5VpueLyt0u503/7Dfe/vb65XxD4ns7+yeBvN8qJt7bPvyy/3ERv4vneqPie2/tXwRDL&#10;FH9ml81bedLhX/hSXe//AAP5P++Eq4xCUpHUeIfG2h+Hp9TnsZ7u/wBQ+VPJh27P3ruzu8v8S7fl&#10;rH03xbZ6xKjefPZy+V+9tJlR32/7D/8A2FcBbJL9qigaBniZUeV0+R32pt2b/wDP3Hra0Gz2XVrq&#10;u1pt8vlN/wDEf7tbRpRLl8B6Xo/2O5tX1P7Yv2eKXfFE6/vbf/gH8X8H/fdY7vPqvjJ51vP7NiuF&#10;82CZFR0n+f8AuN/wOufsLyfUvEflT7bNHbfFd/3P7m9/++P++66XSrCW8nu4v7QtrlLdvtcF3/G6&#10;t99HT/0Co5eU45TlynYeCU/tK3lZYIIfNn2Qb9ny7fuVlX/w61C5uNQ+165PNFKy+Vbw3Xyf7ddB&#10;qWpXKQOumN/pH34v4E+X/gFV/D2pau8TwarAsLo3+t3JsrMmnOI6z0qXwx4fu7axuZJkSWJ23/w7&#10;fubP7333/wDHK1kmnudLt518y2mZfmT5PkrJmubl/EMUTeY6TzxRKn+0v3P/AEN/++67Obw3Onm+&#10;erJuX5krI9H+KZ9nCyI+5v8AS9yfI6v8+2q+pW0HkIs/76VfnZ/71Hg+HUL/AFfUJbmKCz2fJBbv&#10;u+//ALf/AH6rVv8ASpbO4dJ4t77t/wAn9yo5jp9nLlM2zRrCDyl+SLb80rtvqjc68qP9jaXyXb54&#10;nTfTde1JdN02WLd5Py7/AJFqolnc3L+b5HyJ8m/d9z/P/s9M4+aUDoIb9LyWWJYNiSrv+dfv1Xv0&#10;aaLyIGkhllX/AFqfwUWDtbSpEq/IrbFfdWw9tE8X3tmz71BHNI5/7NFYK/zb96/M71lX832mwvZ7&#10;mJdiKzxRP/FXUPpUF4ryt9xPnrl9beLW7CVrZf8ARPK2RXH8H+//ALv/AMRVRD3joPCW28+HzxeR&#10;sleW4f5P9xP/AIisSGw1C8vJYmb7NKy+bK+1vk+fbXR+DNKlh8KafFErPsZ3+9877pdlWoXud22B&#10;V8qX/W3Dt8/3H+T/AL7RKn7R0nC3KWLy2lnbMu+Vt8Esq/I+7+P/AHfkT/Z+/wDPVGwsJbPUrhft&#10;LXMu9op7hFTYu3Z/nfVvUtKbStZu/NgWG3iid18ne27c+zf9z73zu++rtt4evIZ7eXyIrZE3v8jb&#10;/vf/ALb1qRymJ/ZrXl/K1zLvit3W3i8ndv8Am+XZ/wCz1e0dG01kaezgeyiifdsZ967X2b/+B1t2&#10;0LWH71oFRNjp87fxbNu//wAfrgfHPir7TL/Z8X3PN/epD/G/9yrOTmkVdb8VK9w8GlS/vYvn3pEn&#10;z/frnH1K8hl2rO29m835Gfzf/sq29B8Gan4hg3wQKlojb2uPNRIl/wCBtWw+j+FfCtrFFqF5/b1x&#10;L8i2OmNsib/fuG+9/wAArpjEqMzB0e/udV+ZX8nzW2fI37pn/j3/AN1qpeKryW/t/wCzLy2VJYn2&#10;eVudNu3/ANm/2PvVp3/j+5tpXisdK0TTbRV+W3+wrLL/AMDuGR2/8fpmqvZ+P9Le8topZrtfnnSX&#10;78Xybt6f3t/9/wC9/f20cpcjzfeqfurm5lmuHb+D76L/AHPuf+P1t6VCttEl9cwROkCsjXFxu2P/&#10;AHPkV60NY8PQWFrDqFyzPFL8kr2/3/v7U/4D/sV0Hhjw3OllqfkQR3j7f3CI3yf8Do90iVT3TvdB&#10;TeiXkECpaJarFFbuvz/K6b/++9lZ+q/6Nf29pLth3wPuht/ubvkZItn+xsdP+B1ofD2zWHSEiaVn&#10;SLzU8mZv9v8A8frK8VTWdzrcW+fY8sXlS+V88v3/ALiJ/e+f/wAceuYunGRlabf332O4ubqDY6z+&#10;VdeV99Pv7P8AgP393+5VaG5nmi/dIs2nyr/y1bZt+fZvRP73/jtdn/wj2r+J9It7nSrG5meJUulR&#10;LV0Rt2/en+f79Yln8N7n+1El1NtPs0+X/XX0W9Xb5fuI+7+Pf9yjlOnlOK1iGD/QooGjff8AO32R&#10;dmz59laf2/ZYeVBBOjuu9bjym3umx/3SfJ/feu6Twl4a0eKW81y+kv7uC637LGLyk+47bN8uxtvy&#10;P/B/BVJ9Y09JZdM0Pw9aTbPu3GoN9qf7/wDAkvy/e/vov3HoMfeMrwfba9f6zFqGlaRLeSo37p7R&#10;d6J8mz/gX8dei/2DrV5KltqF5ptg7NvWZ5/3rf8AAF3/APTWs/8AtvVdS8PSxRXk77J98EUK/uot&#10;yb3+Rdi7f+Af36paVqt5o+qIqwSvcIz+e6QfI3+4+z/bT/vusZFxOwT/AIR7w3qm5Z59YvbeJP8A&#10;REiSJH2/3/n+f76VzOqzT63rNu2oWc9+8sr3DS+UuyLd9xP+AbE/u/co1XW7FLy7vvK+0okHmyvE&#10;u9Nn+x/e+4/3P7lWLa5ivNLvbyKW2uYmbYz2/wAiVISqGtD4ttprWKzvGZ7Rv9Vv/h/65M33V/2P&#10;movPDbJYfbtInXUtPSXfL5P37Vv+mqfw1w1zNA91ZS6qu+Xbsgfdsffv2/7tdd8LvAfiGz17/hJY&#10;LmCzd/l+13F5FFby/wDAJXTzVoIjzTkMS5ls083zW81vu7P4q0IfEK3n7q+tlmT+/Xd+NvA0qWUW&#10;q21i0KXHyTw2/wA8Xm/7Dr/7JXmT2y+b8sq/J/tfJWcYhKMoSOoh8N2eq6ak9jqETvF/rYX/ANyu&#10;Uv8Aw3PDdPFPEzu+75PufeqVIWdZZVn2b/up93d8lXtBuf7EsHWedtS82fev2ht//bL/AHf9iti4&#10;++Y6aVL56RWcX72VkRYUX7zVd8Q7Unt7FF3xacv2dX/vf33/APH/APxxK6vw9NYza3FKztZvuZFf&#10;ym/dMybE/wCBI/z1qp8E9ee4ddtjDFu3/aHn374v7+z723/gFY8xH1aXMeaPZyp5SKux3XevzVNe&#10;boYNrLsSL+B/kevXdVT4d+EoLeDWrmDWL1F2RRRTpEn3N2/Zv/e/99rTNY8SeAE8F/29BpFpc2jK&#10;6Kn+kI+9U3/xVtQre/qdMcJLk+I6j4Ov4aTwbKuvNp6arLrW3Tn1DZsWX7LLse43fP5Hm7f+B7Kx&#10;rC5gufDfhhfsugQ61a6/PayvcLFslXyovK81v4ldnZV3fLXn3wW8YaR8QtXl0zWvB0WjpPL+4uLS&#10;8nR4olR2leXc7/cRN+z/AHK9As/DGg699r8jRZYUi3fPbzt5sHmv8iPu+VtibEf/ANnr67+0sJCX&#10;N/XwnkRwFeUTG+OiaZbeJ0ax+zJ/xLoHnS08hHWfZ8+/yv3W/wD3Plryq50fztSivIGlS1WJfNhf&#10;5fN27/8AP/A3rs/EOgxaJoPnrK15bvL5S3dv86b/AO46feVv9h/mrnL+5SbS0i+5sb7/AN+vFx+J&#10;p4qUeQ1p4erh4+8Y+qwxX8sXnxed5X+qd/4a0IXaG1+Vtibd7bPkRaz/ALNFCvmxT7/KX+P+Korm&#10;/uZni3Lst1XZ8i/I1ecY+1lzGhczL5EUqz70b7qOz0+Z5Zov3u3+5VGG2+0rEyt9xtlXrN5ftFvE&#10;0X+tXYu9P4qiRcZEs1s1s8UXmwfJEtcZ8QvIht7KKTdvl/1Dwqv3Pk+T/e+//wCP16Honhtb+wvb&#10;mWdbbyv4Jl+SvPPipbN/a1oybbm38jZsRnR0f5/uf9/aqHxG0oyjEzfA2ieTfuzbporDckW/53l/&#10;uf8AAq6C2sIneL5fneXym3rs3sr7fk/4BSeHtK/sTwrFtSXzbpkRYU/2v/Zqt3l/5NhaXLbvllby&#10;vtC/3nf5/wDgf8P++laSMYykbeq386eHJZU+e405t/mp9zym/uf7O/8A9G1z+iebr3ia00p/Pfe3&#10;7/Zv+Xa+9/8Ax2n+GIZ9Y8X+QrbLS6V7WdN3z+U37r7n+9savWtB8PW3gawltol87U7pfKaX+O3X&#10;+OJP7zfc3f76f3KxOmNOU5Fua/s4b2JbmJbyVmdIoUbZvZk3ff8A7r/c/wBmuch8PWegxf2nryq8&#10;u5Ei0/d/6H/8X/qvv/I+x9k1/NbeEm+0z+Xeaq8T7k3fJbr/AHE/u7F/76rgby5udYuopby5Z3Vt&#10;87/f2/5/uVETapU5DY1vxVc69P594ipEjb1Td8ip/crC87f/AK2LyUdt8Sbvn3VqzPAmlyyqq+Ur&#10;fN/sVwupeJ13PF5sU1wk/lLDvXzX/wBytoxOCVSUzsLPUp3/AHtjLsu4leJtjbHT/frH0fxV9pvH&#10;totOuUTaiS/J8i7fv76z/Cuj3ltr39p6hPc2cUsv2dof76Mm/wD76rqLzSoraKVrNYEi81t0v8bb&#10;vv0SiTGcyWGaJGi3fO+7eyI38NZ8PjNX1S4sYG2b2+Z3X5Pub/k/2qpJbQJavqcVzA9vE2zZ5v71&#10;0/3KYkN9C8rQQRukX+qTd8ku53dH3/3vkf56Cip42TUN8UtnbQXL+a8st3K3zp8/30+T738X92uC&#10;v9B86/h82efUopVbY8squj/Ps/id/wDnl/4/Xaw639paKK2laaGVlf7RLBs8pPn3/wC79x/++K5+&#10;aw/srWYlliZ4rj/UXHlfPtVNvyJ/F9z+5/HW0TUbYJLDB8sFt5UqukSJ/eb7nyVk6xc3P2B7aL9y&#10;kv8ArX+XZv8A8/8AfVW9S1tbaW4iVWS4835ti/un2/c+f+9VG5vJdSvLu+Vm8pvuff2f7/lb605S&#10;ZMqvc/ZrWVp5/wB0vz+cm99/+3/u1XeaJ/KniuWttPVfKXyfkln/ANtP7v8A9hV3Uv8ARrC0tGlj&#10;RH/ey7P4fn2bKmttN0+wsLKC5kZ3Rd7ecu/+PZsT+7WxlGQ/xhpVjPLp/ixrRkt715UvET78V0vz&#10;P8+/b8/yv9/7zv8A3K5y/tpZrWK5WdUeW63yu8qui7dm/wD743puro9Etp7aLULXV5fs2lXqpFPd&#10;y70SCVfnil+ZN3yPv3f7DvVF/Ad94n1uKxis7aG4il/0rZ/yylXZ5qOn/A//ABys5HdLmPVdB0eL&#10;7BpUttc2z+a32hfl+/F93Z/s/fSug0rw3BbN9mluZdiS+bB833Xqvo8NtollpukK3nPa/wCj/d/e&#10;7/k+eujhhWH975vzxfx1xykEX7xnw2y2cXlfxrLvb/aqv82/f5670/j2/fpmsXkX72eCXzvK/uVX&#10;3t/Cv3KgJSNVPI/vb6qu7botu35PvUyz8+5dPKWmvth3t8vy0GXOavzfd2tv/v7qwtS8PLqV7b3c&#10;rbPKZf4m+bbWrC++4+8v3t9EztN/wBvloiVzy5TK/sqV9S0yL5v7PsollZ3l/wBa2/b8/wD329at&#10;ykFhF5jq3zts/wDHNn/oVRTJvd/l+fbs3/5/z89aVskXlXCSqz+avyf990SJ5jnNSZmtFMb4l8w7&#10;z68UVHqxWONI1/vbqKDsjsY1N3187/FTxJrsPxI1Ox0/VNRXc8Sx29vdPs3NEn8NTeLPAHxu8BaJ&#10;/a3ibw/488OaSrqn27WLO+tbfc33V3yqq1Z7R9Bb6N9fNr6L8VovEtp4Za08XnxDeIj22leXefap&#10;0ZdyMkX3mXvwtUdHPxH8R+Ix4d0eTxPquvs7RrpVi1zNdMy/eXyl+bK8/wAPrQB9Qb6N9eDT/C34&#10;92eq6fpdz4S+IkWpXxl+x2UunX6zXHlf63yk2bm2/wAW2ua8WD4k+ANYfS/E7+KPDeqrGkrWOrNc&#10;2twEb7rbHw22gD6e30b68J0f4UfH7xBo9tq2leEPiLqmlXsaS219Y6dfywzo33WR1Qqy1yvh4/Eb&#10;xVrE+laP/wAJRrGqWsUktxZWLXM80SR/fZkT5lVP4j2oA+oN9G+vmSe2+JsHg+DxZKPFSeGJ52t4&#10;tbcXIsZZefkWX7hb5G+X/ZrnU8b+J3b/AJGDVP8AwPl/+KoA+vd9G+vkD/hN/E//AEMGq/8AgdL/&#10;APFU7/hNfE//AEHtX/8AAyX/AOKoA+vd9G+vkL/hN/E/H/FQar833f8AT5f/AIqj/hN/E+3/AJGD&#10;VP8AwOl/+KoA+vd9G+vkL/hNvE+/b/wkGp7v+v8Al/8Aiq9Fh+HXxc/4RKLxPd311ouh3ULXFnNr&#10;3iGLS3v4lXdvtYrmeKS5T5vvRK45oA9430b6+Qv+E08T7N3/AAkGqf8AgdL/APFU3/hN/E//AEMG&#10;q/8AgdL/APFUAfX++jfXyF/wmnif/oO6r/4Gy/8AxVH/AAm3if8A6GDVf/A6X/4qgD6930b6+QP+&#10;E48S/wDQwap/4HS//FV2fgzwj8Y/iRaT3fhHSPG/ii2tn8qe40S2vLxI2/us0W6gD6M30b6+dPC/&#10;hb4veOrnU7bwxpnjTxHPpjql9FpUF5dPatlgFlWPd5Z+V/vf3Wqt4S0T4s/EG/urHwrY+MfEd3Zj&#10;dcW+jxXl08X++sW7bQB9Kb6N9fJv/CQeMv7T/sz+1tb/ALR83yPsf2mfzfN3bdm3P3q7HUPAfxr0&#10;TxDpWg6hoPj2x1rVizafpdxZ36XF7t+/5UZTdJt/i20AfQO+jfXztqfg/wCMuj+KNP8ADV/ovjjT&#10;/EWorustHubW8ju7r3iib53+633R/DWN4of4jeBtal0rxK/ibw7qka72stVa5tp1X/cfDUAfUW+j&#10;fXyB/wAJv4n/AOhg1X/wOl/+Kp3/AAm/idf+Zg1T/wADpf8A4qgD6930b6+QP+E38T/9DBqv/gdL&#10;/wDFVs6/qHj3wlepZa7d+ItIunjS4W3vpp4HaJx8r7Wx8rf3qAPqbfRvr5q8G6L8V/iKt63hK08X&#10;+JkslDXL6NHdXXkL/Dv8rdt+7VvSfC3xe17wnceLNN0vxtqPhe1jeWfWLSC8lso0TdvZ5UG1FXa2&#10;47vl5oA+it9G+vm6XQPi1b+DYvFstj4xj8JykbNdljvFsHy+3/X/AOr+9/tVyP8Awm/ic7c+INU+&#10;b+9fS/8AxVAH1/vo318hP408Up/zHtV/8D5f/iq63wVonxX+Jj3Q8I2njHxS9ptNzHocV5emDd9z&#10;f5Qbbu2tt/3aAPpDfRvr5d8UT/EHwNrcuk+I5vEfh/VYdvm2GqSXNvcRbxuXcj/Mu5ap6PrnjbxJ&#10;q9rpWkajr2qandSeVb2VlNPLNM/9xUX5magD6u30b6+c/GnhT4x/DeC1ufFuleNvC0F05igl1u3v&#10;LJZX67VaQLuauM/4TfxLt3f8JBqX/gfL/wDFUAfX++jfXyKnjPxQ/wDzMGqbP7/26X/4qm/8Jp4n&#10;/wChg1T7u7/j+l/+KoA+vN9G+vkL/hNPE/8A0MGqf+B0v/xVH/Cb+Jz18Qap/wACvpf/AIqgD693&#10;0b6+QB438Tv93xBqn/gdL/8AFU7/AITbxP8A9DBqv/gdL/8AFUAfXu+jfXyB/wAJz4k/6GDUv/A+&#10;X/4qj/hOPEv/AEMGqf8AgdL/APFUAfX++jfXzzrvgz4zeHPDS+JNX0Px1pfh1lR01m9tryK02v8A&#10;d/et8nzbl/irL8H2HxQ+I1/cWPhOHxb4nvYI/Nlt9GS6upYk/vMsW7atAH01vp3+d7185WPhP4xa&#10;t4uv/CVjo/je68VWKedd6Jb21497bp8mWeBRvVfnT+H+JfWpvDUPitPHNzoviK/8QaVNYQXl1f2F&#10;3cy2t2qW1u9w8TbvmRmWL+7QB9D0V89R/tI+N7ZRFbXGlW1ov+rgOj2dxsX+55s8Tu//AAJmpv8A&#10;w0z8Rf8AoIaT/wCE5pv/AMj0AfQ9FfO6ftOfER/+YhpP/hO6b/8AI9L/AMNM/ET/AKCGkf8AhO6b&#10;/wDI9AH0PXbeCfivqfgy3+wtBHqWmbt629x99H/36+Px+058Q++oaT/4T2m//I9S/wDDTPxDT72o&#10;aT/4Tum//I9RKPOdOGxNfCS9pSl7x9seIfj3qGpWUsGmWMWjvKuxrhJfNlT/AHH2V5fv+fdu+987&#10;PXzt/wANN/ET/oIaT/4T2m//ACPSD9pz4g/9BDSf/Cc03/5HqI04wNsVja+NlzVfeP1//wCGn/hk&#10;/wAzeJdm/wCfY9jdf/GqxNB+NPwf8PX+oX1n4h/0u/l3zyvY3Tv/ALifuq/Jr/hpz4ifO39p6T/4&#10;Tum//I9H/DS3xG/6CGlf+E7pv/yPWxwH6za98afg74kv9PvL7Xv9Lspd8UsVjdI/+5/qq2n/AGn/&#10;AIaQr5q+I2m/uomnXW9//IVfj/8A8NM/ET/oJaR/4T2nf/I9Sv8AtJ+N5iUvJtIvbR/9Zb/2Pa2/&#10;mr/c3wRRSr/wB1oA9p8T/wDHqjN99d+3/wCwrj7a2itvmgln8pl/1Pm/In/AGrprrTl07w/pS+dc&#10;XCXtrFexNez+bceVOiTory/xMqyqu7Yn3aw5rZXSXyv9yuOp8RtEi+xxJbv5UCvtbfvdd+z/AL5f&#10;7tFnC29382VN7b18rf8AJ/c/74odNkW3zWSJP7jJ8/8AsffqxsZ3RZZ5UlT/AMerAoP3u7c159p2&#10;fOr3H8Pz/wAH92mTP9mWW8lnX73yo67KvPtdv3Uv2bevy/vUesm58rUri3/f/aXV9jPN/wA9d/3K&#10;CB+j6JLNLcXP/Hy7Rff3fwfwV0elW3+mpBcxKnzbElt/uf7n+9WP4Y+x2Gr/AGyWWW8R/vbPuJFX&#10;othDpX2X7ZbK2x1+VNuz7336mUuSJz1OaZdhm8lfIiXY7f8AjqVu3nieX4Y+F5dVtmgfXrr/AEex&#10;h/vtVCw8izT7dfMttEn3t/8ABF/frj/FXiRfE+qPKsWy3spZbezh+T/SHbZvl+/935E/74rmj8XM&#10;ejT5aVLlLv8Awj0vjy3vdT0N5LbVXl+1axpn30ldkRt8Tt/Du/g+9/wCq6eBltpbvV76fzoli82e&#10;b+67bIv/AGf/ANDrd8N20Xhue3g825RJV82e4Rv49/8AB/329afi2/i+KKS6Zoc/2DVYm/e2+3Ym&#10;pRL8z7P7rb0f5P8AYrvpYk+fr4T2v704LRLbSktZdalXfLFdfukfY7y/8tf/AIt/7/8At1k6bCuq&#10;3up6rbNbJLFK8sFu7bHX53ff/wAA2O3/AH3T9V/tCGdNBs7OCH7Psi/dffW4+f8A+L2Vp2z6Vpul&#10;6hbS20r6n5WyV/uIjL+6/wDZ03f77/fr0uU4Tj0S2vHS5lVofl3/AGib5083/Yf+9WT/AMJDfeId&#10;Ut7a8lltrKJt6o/8O1Pn/wDRX/j71b1Ka5SK3lX/AFT/ADqjr5UX8H8C7/76J/8Atput+HtBldHk&#10;89k+Z4vNeLzX+ZHRK1IOfTSt9u8S3LTJatv2fPEkX/xX/wC3XS+ErO8he4gngVHlVvKf/vj/AOIf&#10;/vutPSvBlj4Y1F/tl1bWd3a7JfsiSq+3d/y1f5/9tvkeug8N+GGhuL39/sil/erLM2/zX+T5/wD0&#10;CnzGEpHOTeHm837My7LeVXlW4dfkX53/AIP9v/2Su40SwgsLWK2eVUvVi/e3abd+9k+R/wD4j/fq&#10;pZ2082vafYrcz3lpYKkUtxMq/O675f8A2dKtzeG7m2v7u5Zl/fyrttEXZ919qf8AfCVEpGMffNuz&#10;uYLx7iBfnuPl2I67PNT5E/8AZ0qxbQrbSp5TRTI/3kdawb+5WGzdp7n/AEhJfmTb/rfn+4if/Ebv&#10;4/7lXrPVYpokn/db7f8Ae/O33V/2P++H+/t+5XMX7DlNiF5UdGZdkX34kdfnVvk+f/xyuq0Swl1i&#10;9RZbxrZ5f9HV3+55v8FYum37JZotz5V5u+Rn/vVpok+leU0SrcxM2xrR2/1v/wATs/v1Ej0qVPkK&#10;Lv4j8N+MpbO8igm0pvkWZFTfA/lfJvf+L5//AEOrGt+IYIbJYov30v3PNda6DQbC2udL1CWVZ30q&#10;4+RZrj/l3ff/AB/3tif+gVialYQQ2ryxeV9iRWl82Wsjsl8Jy/2/7TcPKzK/8aI6/wB6okhlmlfa&#10;uyLb8/8AtfJVewhvpkla80yCz2fd8mXzf3X/ACyrTttNaaKXypWhT+/Wx5UuYdbTbGlb5ZvKb+7V&#10;hNSXzXaVW+zv8jP/AHqzYf311dxQMry28uyVP++P/i//ABx6sfvXgeJdyXsX3f3X3f8AfoLjENVu&#10;Z7n7JbRbYfuvPs/2X+Ss/UkgS12+VstPkRbdPufL9xK2rBJ3iVpWXf5H3/4Gl37Kx7nVVs9Ne5vJ&#10;VS0ibY0zr8iS/wBzf/vPs/3qUQlGR1Gm6JeX/g/TJYJbazdfkZ7idIv+Wsr/APxFc/rHhJdVv4lX&#10;XtE3xLsZH1FE3fO/z/N8v3nroNSee2sNPXar7bOJ23r/AHkTf/6F/wCP1y/9pNf+Hru5s9Dtnu3Z&#10;nV3XYnlb/v7P3X/xVEviOmPLymhpvw9vJrdNjWly7J8v2S6t337vvon+5/DWnbeG/EqXCRN4enhi&#10;Rd7O/wAleY6xrekabvvILGy+3L8n2i3XYifc/g/g+/8AwbvuVmp8UdTms4ols2e3RkdnSX7/AP3z&#10;E9dPKY/Ael+MNKns9NeLVdai0GLczs7z+bcfwfcRUrzF/Emh+G53XStB+03v3/7R1n59/wD2yX/P&#10;yVFqXja5mlRvIl3v/wAeqOyfvU/5a/P/AN+qwvEN/Lqt09zbNPbJ/CnlW+//AL9feq4xOaUh2t69&#10;q/id0l1fU7u5/uw7USJP+2SpWalmu3bPLJNF/sUyb7Skrs18yS7f9dNa2++pUttV2fvWjvP49k1i&#10;9dRjKI9Nvzs7LCm776fc/wC+Kr77vR7+LVdI3Q3Fr923dtyMu759/wDvrUqPfJcf6L9kuZYm+VHg&#10;aJG/8i02/m1CHZ5sH2C4X5/76P8AJ/8AF1REYyO40ez0/wAYaci2K7LhVf8A0FPv27b33xbPvPsd&#10;32V6FNpWq6P4f825s9P8K6FLF5S3d2ro/wDd+5s3fc/9kr5lTXm0G883T7a2eaLa66g7P8rb/wDg&#10;H+3XZeIfGer+IdNt7lZYLm3eLyp4rhnfczff2O33f/sK45Rkdnu8p7B4YufCfgzwpEzXkmty3DSp&#10;vdfs9vK29/n2fP8AL8n+zXJa38Qrm2v3n0O2sdETz3dZrGJXeV977P3rfNVSGa2h/syxlnl1JLpn&#10;lghS6X/QtyJ/B95l+T+5/BWhc2eg3Nr9ps9sLyrsXyYvnVl/j2NURibRlzGVqupa1rdlFLrU9y8t&#10;uryxPcL88vzp8mxv4aqeD7b+2L248+JrmKJmlb5m+RmTZEmz7v8ABXTeG4f7e055VuYvNVfs91v3&#10;u7r/AL67/l/2KsP4Ps4Xu7PT7mN2iiXc+10SJl+4/wDtbPno5uQvlNi20GX+zkbzfJeWLzYreX76&#10;/c/u/wCfnesHWP7Q0rUrL7DE321JftX3maJ3V0+Tfv8Al+/v+T+4/wDfrq7C5ubye43RK9xEuyB3&#10;/g3ff/4D9ys/xtZy+Hvh5d/Zrz/TYlWKK42/J8zpE7/+PvURkR8cuWJwWvaDq8N1cXkt9beVLKjs&#10;kvzIn8Oz5t/+XerGt3LeFfC8UTW0d5d6payxNvbZ9li/5auj/wDA3p/irwnpD+J/EfhKPSNJtrK1&#10;/t61s9TSD/TbefTInle4uLj70q3GxtyP8nz/ACJWf8N/hXqXjzwl4d1X+3L2zl1G5ntYEtNOge0s&#10;PIdPvfvUlZXZ3/1Ss3yfx1tGUeY6fq8uUzvDfhj7Aj3Ns/2bzV3taPv2T/7D/wB5f/iK9AvPsdhL&#10;cW19FHYRSrvg+yb/AJtv30/u/c/8e2Vi/D221f4heFNP1ptQudB0e6vP7IitLKztZUglVImlupWn&#10;ZPl3yr8ibm/26xPCtn44150udKubnUri119tKurTTrX7fDaqqIqXDov3Vf8Ae/P/ALCVjKXNI5vq&#10;lTmPbbDwYug+FU8S65uvNC/dPa2LrveXcn333fdVH+8/+w9RPc3nieLUJ77bbWjKsS2lo7xOv3N/&#10;zrs+V93ypsWuN0LVPiD8QrvVde/t2xvU8Oam2mzxXFmrQxQPFf8Am3rorfvXRbfdsTd/B8tcl4Tm&#10;8Z+MH1DVdC1XfLZT2rWf2m2VfPtZZbj57r5tkXlRW6u3+xWR3xoch9BeCX1XQZUlTWF0q0nTZKlx&#10;Lv8AP/2Hi/5a13usal4V1K3/ANJ0i0vLvb80zqlklfNl/qvji5+IPjXQ9M8UR63d+H9OTUoLj7DF&#10;El6nm2WxPv8AyLsun/j/AIEqLxD4k8WWeovpGva59m2aEniTUb63s4nmtV8re9vEm/azb3iXfv8A&#10;43rPlNvZe77x67rGseENEeWWfSovk+4kV5K7/wDjstZj/ELwT889t4aW/l/5au91K+/59m/79eFX&#10;Oq31z9ivItcub/TNUsbi4g+1wKlxbtFL5VxFKi74v9rzf7tbGg2ESWFpLbT+Sj/vZdn9/eibP++E&#10;eto0+Y8epL2UuU9Q1L42T6It22kafp+jusX7qJLWLyt+zejvu+b7tcV4q+MfjbVVRpdebTfN3ytb&#10;28Soj/3E3/e2/wCw9c54nhgvL2JvNX7RL5Sb5fn37v8AVfJ/n+OpvEjxTWsV55quiy7F37X+ZX+T&#10;+P5//sKuVIx+syOq8E+Of+E28RvoviHT18QxXjfuJfnR/wDVfc//AG/7lH7Q+peHJtR0/wAPaLBJ&#10;D/Zy+U37j90jLvf5P7zfJElRabbQeHtE1vVd2y6uJ0st6N93dsZ3T/gKOv8AwOuH0GzufGfihJY4&#10;Jb+WW68qK3mZ3T5n2Iif9td//fdRy+8dnt5cp7h8JfDcXg/wfqev30W+W9i+xQb23v5S7Jbj/gTs&#10;0UX/AAOrF54h1q206GxaWWG4lV7i6dPv7pU3fPUvxL1W28Npo/he2XzrezVYt6fJ/qnf53/663H2&#10;j/gKJWfrfiGfxa6Xkm1L14tks0TbN/z7qxl70jp9ryRK+j6rfeHrr7XZy+Tui8qVPvpKn+2n8f8A&#10;wPdWtf2GmeJE82xWLTdV2f8AIPf/AFTp/wBO7/w/7j1zTzLCv3mRG/uU65uYPs9v8zTJt2s71cTj&#10;9v8AzFK/0qe2leCWJvOt/vQuux/9z/8Abqoj7P8AQ2nbZurqLbW4NkVjqfmXlvEqeRfP89xEn+//&#10;ABL/ALD/APfdV/EPhWXSrX+0IGiv9Pl+7d2/z7G/uP8AxK3+/tq/aHNKjz6xMywfzke2WDYiy7/v&#10;fPTYbnUJtUi3NvuEZdr/AN3b9yq9s7JcOqbf9r+/VqzuYpvu7ku3+daDGJsed53myyszyyr/AHq5&#10;fxVDFcwb55W+1+b/AKKifxf5+St6zsINu+W6371+V0X+Kna9DBbWtv8AZrFrx02PEkrbNjMn735/&#10;9j/2Soidn2Tj31KfTdG0y51dVTUEV3aFPubmrFSziv5bjd5XmwL5rfKjor/Js/grqNe0eTVVt7yJ&#10;diIu9YX+46bH/wDi66jwZoMD6lLffY4kliX7iL8iPs2Rf+PVfMc0KUqpd+HXhv8AsTzfEM8S/aIl&#10;T+zrd1/e+eybfn/4D83/AABK7PXtVbwxpdldXUC/2xLEqKj/APLL+/8A8C2ff/75+4/y6Gy28K6N&#10;FBfNsu4l3yo/+tTc+/ez/wB50RE2Ju+4m/zd9efzalc+JH1Xz12fN9ogR2+7Fv8AnT/gaf8AoFYx&#10;989T+F7pg6xN5373/XSy/ed65fTbz7NYSyxRL5V1P5STP/G/9yt682vBLt+SF/4Kyf8Aj2l27VuU&#10;2/L/ALHyfwf5/jrpieLVlzTJtKmlTTttsq+VKyf+O/cqWbQYLawi1qCBrl522bEb97Kv9xH3/d/+&#10;IrPsLnYkVrK0SPK37pPueb/uVX+2Xmm3l3bRQL9kil3NcPL/AAsib3T+FfvVZcZEtnDP56NLO1zL&#10;E3lSvu/gaL/0b/t1pun9tq+nr/o1xF8izbvnb/gf/A6hs7+WHTriWVVhtJV3r8v8Wz53/wCAVyE3&#10;ie2hureW2uWmu0nRPs6QfwL9xP8A0CiRES1rd5baC9xbT30FzM6skXzLvSVf7/8A3x/45VfQfN+w&#10;bmvFmSVW8q3hbYiL/HF/wP5P++6veJPB663f295BAyRSxb3l+X5H/v8A/oH/AHxVSbyrC1ezuoo9&#10;j/JOiNsf5fkR32/7P/fWyjmLLGt6rplnLFFfRNCksW/73+qZnlR33/8AA3+dP79cJqtyv9s3HlWr&#10;fN8n+vbzX+/s+f8AiX5E+/up+t3NnqrxWMC/6r5Wf777fn+R/wDZ+f7lZ/y6Vs2xedsb5dnz/wAb&#10;/wDxddMYhzD30359rQMm7Ynz/wCz/Bs/z9+od8qPuXdC/wDD83z1M80lym6VldGb7+3/AMc+/wD5&#10;2Ux/Ks4t0+62+8i7/wDxytyPtE1skttvafy/s/35XeX/AGN//AqrarNFC0s94ssKP92JG3v9zZVJ&#10;7mWwure5iliuYlb/AI9/PV9qb9yJ/vVzuq2N5f6232meS5llb/lk3zqv9z/e/wDi6DaNMZc6lc6l&#10;qO3yoLa3um3rb2i/Oq/8Br6Y+H3gfzPDSa9PA39utB9iuZXf52RU+SVv9raq7v8AcSvMvhR4SlTV&#10;rd2a2e0+R57eWL7j/wDxX+xXtSeIbPRLiVbmdfsl1+6lT/ZZNn/xdctSRpzHFaJrEE2s3e7c9pLE&#10;qeTu+RX3uuzZ93+//BXRXOpLZ3vzL/rV/fpu+7XO+LfD1t4e1T7Mzb72V3Tei/JL9x0f/Z+d/wDx&#10;+rUz/wBpS/bPl/cP5r/9NWV9iJ/4/wD/ABFcchRNNPKhZPsy77dvmZ6t7Pvsu6mW3npa7Z4Iofs/&#10;yf7D1YR96PVi+0VE81F27qmtpvllVlV4v9upbmwXdtX56z97b3VvnSgy+0aENy0O/wD21+Wjznqv&#10;9sabZ8v3KPmoK94sQzfI67mrT/5d0VW++v8A3xWJ82/5vkrVtn8m3lZmqJGnKZGufeTaq0U7VTuR&#10;f96ig6o7Hyp4n/5OLtP739p2H3P+2Vfe/wC0ZZwaFrv7Weq+DL+58S+IdStbLT/EPhq/C2v9k2H2&#10;eJnv4kV3+2Ku5E+7E0G9/lavzy+L88lt8U9VnhlZJUaB45Ub7reVF81U7b4weOLLxZc+KrXxl4ht&#10;vFF1H5U+txanOl7Mm0JteXdvb5VX+KrPdP0D+wXOq/8ABSD4D6lYwSXelz+F9Lv4Lu3TfE9utlLu&#10;lVv7n+3XzF8M9a8U/Cb9o2L4uWPw717xTof2zVtTsTb28sFvfWrLPFLKtwsTJsTzfmdPlXbXj1r8&#10;aPHtj4Vm8L2/jbxJF4ZuVlS40WHVp0s5RI26TfEH2PuyS25ee9M0b4zeO/DY0eLR/HHiXS10ZZU0&#10;xbHWLiIWCy/61YNrfut/8W371AH0Bqn7Ns2s+G/hfrnwbl8Sabd/EOxv7W+0XW9TVnt7eKXZLK08&#10;UUSvZsv3t6/99VR/aR1VfijefD/4WfDK11H4hR/D3Qm0x9Y0qzmnbUJVbfPLFGu5vIibKq3p/s7d&#10;3iv/AAvf4kDxanij/hP/ABT/AMJKlt9iXWP7bn+2rB/zy87fu2/7NX739on4papfWt9ffEvxnc3t&#10;tFJFDcTa9dPNGrptlRGZ/lV+jf8As1AHrX7Ng/4Uh8K/F/x5vkSPVbX/AIpzwakiBt2oyp++uk3f&#10;88os/Ov8T1r/APBNi4879pDVbm+aS5DeGdWlnYyfPKPK+f5vm+b/AIC1fMF94w1nUdD0zQrrV9Qu&#10;9F0xpmsdOuLp3trVpW3StFF91N38W371HhjxjrfgnVGvvDusajod68T2/wBp0y6e3laN+GTcmG2t&#10;/doA/SXRPB+j/EP45fC3xNY6Xp/iz4Gv4GvLLwzpeo2f2q3057O1fzbe6Rt37/zdzNL8u/8A4BXL&#10;/DvwTY/Eb4H+EPiNqmh+AfCevW9n4guNQvrvwbazxS6PBsY3VvpUSLFdSQvKio7LtX+Nmr5V/Zq/&#10;aj1/9nTxG97bPqmp6K0NzjRLfVntbb7VLA0S3W3a6+anVW2bv9quNuvjp8Q7rxVZ+J5vHnimfxLa&#10;w/Z4NZl1q4a9jiz/AKtZd+9V+98u7+KgD9A9Z+EvgEfDmx+Kej+ENP1jxjH8OLjWdPsL3wza6db3&#10;0q3CRfb5dJgd4N8UUqv8u+L51bbu215FpNj4c+I37IPjLxd8RvCem+B7+DUtJhtNb8KeCbNLqW3I&#10;b98sW+3TbKd25onVG2fdr5XvPjj8Q9Q1/TNevPHvie513SxN9h1OXWbh7i183d5vlSs+5N+9921v&#10;m31F4k+MvjzxvZXlt4h8a+JtetLt4pbmLU9XuLlJ3jHyM6u3zbP4c/d3UAfor+0P8A/hhqHhvxJp&#10;Q0+38G/a/GmiaRp+raF4VtZ7iLzdPi+TYstvtTfLvfY7f7lWLn9l3wL8OvCOnrqukabf+LPCPg7W&#10;ZVk07w9a6lcX11Ff+Q9+9nI0SXXlL8yxXG7bv+b7lfnrp/7SHxW0qW6lsfiZ4xtJbna1y9tr90pn&#10;2JtTfiX5tqjb/uise3+LnjO2vdIvofFuvx32ib10q5XUp99iH3b/ACW3fu925t237240coHp/wC0&#10;3r3gzxdYfD/WfCHhbVdLml0yWDUdZuPDltodnrEsEpX7Rb29rLLAu35lk2fxV9ZfGPwt4O+NH7Qn&#10;ivwtrXge1sfD9h8P4tU0rx3Fqd0r20UVrE9vcN+9+xpau4aLa0X3vm31+efjD4keKfiJqMWoeLfE&#10;us+KL2KLyI7rXL6W8lVPvbd0pb5d3ardz8XfGt54NXwhN4x8QS+FFRVXQJNTnbTxtfev+j7tn3vn&#10;+7975qOUD9C7b4S+GbjSfit4T8VaT4U1TxF4T0HS726g8O+BLbTbLR7zcmyKPVN/n3TSqG3JKm1/&#10;m2/KjJXUfEj4MeCNI+N3g+y8G+BvDV94cv8A4gf2f4vDaLas2ny7Ue3slhaJvItmiTdlWVZd53LX&#10;5v3P7QnxPudLXTH+Ivi59Nig+yxWTa1deSkXyfutm/7vyJx/srVSx+NvxD0nVtV1Sy8eeJ7TVdWl&#10;il1C9t9YuIprySLPlNK6vudk/h3fdoA+x/2jfg/8Pfhp+yx43tdH0bS7nxpovjKBNV1mG1Tfbyz+&#10;bL9gif8Agiiia3VlT5WfdTP2FPhp4c+MPwp1hfGXgLRNRbwzq6XXhvUJ4orWXXL/AMmWX+yJ5dm6&#10;dPlV9r7v7v3flr4in8b+IrnRtQ0ybX9UuNM1G8+3XdjLeyvFdXX/AD3dPutL/tt81TQ/ETxPaado&#10;+mQeI9Xg0/Rbr7bplpFeypDY3O7d50SbtsUm7+NeaAO+8b+JvE+v/Dm4XU/hjo3h7SW8STyv4psP&#10;DTWEqXXlMH037QvyeUi7n8j73yVe/Z9vp9L8XeCpte0XxZq3haXxHavplvpN69paHVEliUPs8pkn&#10;kVNm5EaKRtw/epXm2vfE3xd4q0+Sw1vxTrWsafJdvqD2mpahLcRG6ZCrT7Hbb5pDN8/3uaveCvjV&#10;49+G2m3Fl4T8aeJfDFlPL9okttG1i4s4pH2bd7JE672+VPm/2aAP0D/aFtPEGn+FrW207U4tU8S/&#10;8Lt/4nV3oVr9milutkTW/wC681mTb8vyuzfN/HXX/tR6D4F1nTdI8LSaV4judH8ZfEq8tdWl8H6h&#10;b2qrf/IiNKj28vn/ACLvRNyfx/PX5i+D/i543+H0uoy+GPGOu+G5NR2m8fR9TntXutu7b5piZd/3&#10;m+9/ep3hL4w+PPAKX8fhfxp4j8ORX7+bdppOqz2vnv03SeWy7v8AgVAH1B+zX8Eb74S/t3+Gba9s&#10;7nUvC2l+KL7SLTxGttJ9iuruKK48pEl+55u9V+Tdu3LW1/Yfj/xJ+y/qGkWaa9ceOtR+LV5a6Gnm&#10;PFdtK1rKt7tb5fk/1vmv8qL+93fxV8bR+P8AxKNB0/RE8Qaomi6ddfbbLT1vZfs9rcf89oot21Jf&#10;9tfmroZ/2gfidc+ILHXrj4jeLrjXbCJ4bbU5tcunuLeJvvoku/eqt/stQB9Q+M/2kNB/Z9PgH4c6&#10;C8XxGtPB+kato/iDVLO7e1e6lv8A/j4isLpdzRJFsTa6rt+Wvm74x/GWD4nah4XTTdGOh6J4X0e3&#10;0bTLW+uV1C5eKLe4aefykWX5mf5NioqkKq/e3YPjT41ePviPYW9n4r8b+JPE1rBJ50VtrGrz3cUb&#10;7fvKkjthv9quF2UAfoF8SfCHgPRfgprXx60/w54ZNr4v8K6doulaIlrF9nsdbl3xag8UWzajRRW+&#10;9dv8UtfJ3x11LxBqvjK1fxF8O9P+Gt8mmwJFpWnaLLpaSxfwXHlSnczP/f8A4qteO/jePGHwi+Hv&#10;w8stHOjaP4US6llZrrz/ALfeTvukuGXYu3j5VXnb/erhvE3jPWvG2pRX2vazqOtXkMSW63GoXj3E&#10;qxIPkRWc/dX+FaAOofUPC3g630zW/A/jLxdB4xgZG+fRotPS3bb8zR3UV9LIf9n90te9ft76Drnj&#10;39q2107StOvvEWtXug6Wy2dlA9xc3Mv2RWbaib2Zvvf+zV8qeH/FGqeFNXtdV0XU7vSNStX3wXtj&#10;cPBcR/7rp92uy1X9oP4m63rOl6xqHxF8V3+saZvOn6hPrd09zZ702P5UrPuTcuVba3zUAfY+n/D7&#10;wj48+Cn7Mnwv1LTfFaaZ4ovdR+03mgX0UCW2qpLsle6t5beVp3iX+HzItqM+3dXsnhHwxD4N8d/A&#10;fwVcy31/45sfCesWnh3xHpqs/h/a4lVUvLVn3y/Ij7mSWL5tnyt/D+YXh34z+PfB9jqFhonjfxFo&#10;thqEzy3lrp2rT28Vy7cO8qo6h2/3qTTPjB430jwhceE7Dxl4hsvCtwGim0G21SdLGRH++rRK207v&#10;4vl+agD2zxB+1tCfBt9oi+FMeKZfCMPgS61dNWzpkljA3yyx2HkKVn44bzdqt8+zmmfsaaK7Xuv+&#10;JPEEWiWvwv8ADMa6h4h1DVvDmnam8v8AzysoHuopWSW4+5tT3r5hrt/Bvxj8d/DeG5tvCPjbxH4V&#10;t7l1aaPRNUnsllb+86xP96gDvfG3xG1fxz4G8aanp3wh8N6J4V1PXlun17S/DmxtHbYixafFdIqx&#10;RLsVW2bdzszN/HVv4H+OovB/wp+IPh3X/APiLxP4N8YXWl2V5qehXi2b2k8EryoiSvbzo8jbvufL&#10;93/arzTWfiz408RWOpWeteMPEGr2mpzrd6hDe6nPKl5OqqqyzKz/ADum1drP/dFR+Cfi/wCOfhnD&#10;dReEfGPiHwtFdMrzpouqz2ay7fu7vKZd1AH6PfC/9lDwRYeKvHvw/wBb8N6V4g0Xwfq9lf8AhvW9&#10;QWC11C/vJ7fz/wCw7qVUXz/9r72z/wAcr5E/Zh1i71z9uHwBfalpFp4evp/EyNLp2n2K2ENqzfwJ&#10;brt8pVrxq5+KvjK8gtIJ/FmuSwWV62qW0MmpzssF6zbmuk+f5Zd3zb/vbqpP498SP4x/4Sv/AISH&#10;Vn8Uef8Aaf7ce/l+2+b/AH/P3b93+1uoA+/fCnjPw/qHxS8afBPwXCvi3XvFHj+81vUJfH+kRLom&#10;nrbPK8qpaxXErXLNsb5v3W5dnyV2fgf4U/Dfx38IdG8f2XhrS/G/iPTIvEbaI8vg2y8PReI5raLf&#10;ErWFqzRTqrK23cu75X3qu2vzMsvGmu6d4l/4SK21jUrfXvP+1rqkV263Sz9fN83O7d8zfN/tV0mt&#10;fH34leIbiyutV+IXivUbqxuPttrPd61cyvbz7dvmoWf5H2/LvXnFAH054M1OTW/2WvHfxUuvh54Q&#10;uPGmifZdN0+6TwlYxWn2GW4/fXr2SxfZZ2V18rzfK+TbVj4XeNNQ174YfHnVfEXw58B6JrvhrQrC&#10;/wBMtH8AaXEbV5Zdry7ZYMtvX59r7l+f5FVflr5ib9oX4oTeI4den+Ini6bXYrVrKLVW1y6+1xxM&#10;27ykl37lTftbaKxL34reMtRk12S78V67cy+IESLV5JtRnb+0VjA8tbj5v3u3tv3YoA++bXwL4ev/&#10;AI3eBvhvZ+BfC2p/DjxB4GbXdT1/+wrb7XM8tvLLLqEV6iLJFsnVUVInSJPubVXbt0dZ+Hfgi8+A&#10;nirWdO0HwRaaPL8KrfWtI0SXQbdPENjdb9j3stx9n83a7fcfz/m/hSvz8t/i944svB0nhO18aeIb&#10;fwpKrLLoUOqTpYsG+Zv9HDbNv/Aaj1H4ueNtZv8AVLy/8Z+Ibu61W2+wajcXOq3Est5b/wDPKZmf&#10;94n+w3y0AfoF8TfhF8KbDx78f7fTtFtv7Y0v4a/bYNHfwzaxafYS/Z4m+0Wtwsu7z/8Atgn8fzV3&#10;HjP9nP4SeHtX+N9pqWkaBbanrOixala7LG3SLw1YL9ng82JfuxO7/aJd6bflRP79fmFdfFfxnd32&#10;qXc3i7XZLrVLP+z7+aTUZWe7tdu3yJW3fvI/9hvl4p958U/F+oalrl9c+KNcnvNbtlstVuG1Gdnv&#10;7ddqrFOxfdKm1FXa39xKAPtj9oS2+GfgTxF8VfhzafD7UtRu9MsYJfD1pp3gGxi/spYvK2XcmqJd&#10;Nc3kEv8AG06Nu3/w18f/AB8vtcv/AIk6hdeIPAmn/DXVXgiD+HtP0eXS4YF2bVZbeX5l3L81U5Pj&#10;n8RJvC0PhlvHXid/DEaLFHo7a1cfZI0T7iLDv2bV+X+H+Guc8UeLdY8a6vLquv6rf63qkq7ZL3UL&#10;l55mVV2qGduTQB9VaBqd9+zr8B/G+tePNQurrx58UdATRNK8M3czvcxabtVf7Qutz/KmxNkCsNzf&#10;w/KrbfDdP8KeKvh4l5B4q8MeM7TwpcQQTa7p9o8ulrcW7sz2ju7wyps81d6M8TK2w7efmqOf9pj4&#10;tXGjtpcnxQ8aPpTQ/Z2sn8RXjQ+Vt27Nnm7du35dtV7L9oD4labqZ1Kx+IXiuz1JrSOx+2W2t3KT&#10;fZ4/9VDv37vLXc3ybttAH2t+0T8WNEs4dQ+Hniu18RaZB4+8JeHr3Srjw/pqz6rpsUXm+VYXsE90&#10;rTv8z7m81fv/AHK9j+KPhjwjqvhz4m3d1awax4q0HwzpelT6tqFjF/aCztpt79oill3M0DPE679j&#10;t86V+XmmfHH4h6J4i1HxBpvj3xRYa7qjL/aGqWmsXEV3ebfuedKr7pdv+1VjwH8W9W8N6hqUF7rG&#10;rPoWsxXUOqWiXUjpOZ7eWBrh4t6rLKgl3Lu/u0AfSvwr8E2w+GFp4V1ldHsLjxu11LeedeWtvNE6&#10;ui2SRRb13b9r/cX+OuMh+H/hGHUfDWi6j4R0+e91uz1G9llMt1FLaxRW7eU6JFKq/wCtil++jV5d&#10;L4V8Y6zd2moR+MdG1U2xVrO8n8W2sTxbfuOqTzpLFt/21Wu+Xx58YP8AhItP1YeM9J/0Nbdf7Pb4&#10;gWX2WcRIifOn23+PZ8397c9AG/4Q+EPwx1i/+H0moPHDJLp1rHqeiPfv9o1GeeJdlwi7tyIu+Xfs&#10;+79nX+/UXgz4IeDpj4Nv9YsWey1bSbhYrRJ5Ve8vl+0M8r/N8qRRRfwbfm215NJ4P8Ztq1vqY8Ra&#10;EmpWgVLW6XxtpweBU+4kTfa/kVf4aE8JeO1eylXxVoxm09XisyPHGm5tVb76xf6V8obc33aAO7tf&#10;g74Qll0t2u9MR5/A39rtpDSXv2t7r7K8v2hG2eV99Puebt/2a09b+Cfg/RdN8T3V1Ysl03hSLVdH&#10;tUnl/dbYLfzbuX/fll2ov3fvfLXl/wDwhnjVJ0kHibQ/PS2+xRzf8Jvpm5YMf6rd9q+5t+XZ92lu&#10;PBvju4laWTxTpDtLaf2e7t4505ma2/54t/pX+q/2Pu0AdB8S4PDHw58fw+FrbwNo2rWtqlru1LUL&#10;q/8AtF9uiVnkfyrpE+8zfcVfu10uq+HfBdh4r+K8CeCNNay8I2e+xt/t1+Ell+0RJul/0jczfP8A&#10;wOlcFe+HviHqOiWmi3fjHTLnSLXb5GnTePdOe2g2/c2Rfatq7a6bwPceOPBB8V3UWt6LNruu2f2V&#10;tZT4gaZFcQNvRvN3rdbnb5P71AF+8+Fui6f421CaLSNBh0COx02e6sdeudR/0Oe5Rf8AR4ltm8+V&#10;9+77ytU2seGvCXg7V/ivpP8AwhGk6p/wif7yxuru5vt0vmXSLsk8q6RWVEdtvy/w/PurhtP0H4ka&#10;XqF7fWXjTS7G9v8A/j7urbx9p0Utx/11dbv5v+BVSn8EeN7mfUJ5/FGiSyamu2+d/G2ls11/F+9/&#10;0r5/m/vUAd4Phr4Ym8NTWH9ibJ38EN4p/t5J598U+/8A1SLv8ryv+WXzpu/26m+KXw98H2Nj4/st&#10;O8Ox6JL4as9LntdRiuLqV7qW48rfFLvdk/5avt2qn+qrhP8AhE/Hv9gf2B/wlmkf8I9u3f2R/wAJ&#10;3pf2Xdu3Z8r7Vs+9z92um+LM/iz4k6n9r1TXtG0rw5EsAi0x/GVnf29r5cKpvSCKVm+bb/BF3o5Q&#10;PS9b/wCRX8JfKr/8SDSdvy/9Q+3rnHRH+barpt+XfWjZ+JIPEnhrRLy282G0itYtPgllVd7RQJ5C&#10;O38O7Zbpu/36zJvkbb+9d9u/5F+SuOp8RtEY+2Fv3Db5f95/v/3N++ovOX5Ilikmfb8zxNv21Y8m&#10;Dyv3E6vuZ0ldG+Tfv/gSmTTfYHT9153zf6mVdiRf/FVgXIY8y7Nu6f7O/wBx9v8A8Tvqaw0SB7WV&#10;YJ9lvu2SzeU+/wCZPn/g/vfx0Qzfb79GdWdPm81Eb5Iv9iut03w8szJK25Iol+RP7n/2P+xQY/GH&#10;h7w8sMrzrtS0dVTZ/f8A9iugf/VeasXnJF9yJ6e6ecm1ItkUX3qwdS1u5hlRop4raKJnin3/AH1+&#10;5/498j1l8ZcY8nxFXx/4qtrm1TRVlWaL53nhT+8vlff/ANn79S+EoVmtf7TvGk+z28X7p0/ub/v/&#10;AH6wra2+2S+UsSu9x5Xmzbfnf7+yL/gFdbNfxeGNBlWdvOvbhk/0dJUTykX7n/AajlI5ucz/ABbq&#10;uoTXX2OJpYYlXYzp/e31t+EobywsEZlVJVX5Zn++7/PsT/eTyvv1iaPqW/Uk1C8Vba0spW2+cv8A&#10;Cv3K6KZ21j+zJV2wxJL5ux/kd3o+Av8Auj/7Sn8QvF9sisbDxbE0qQXD7EivH2fOkr/wy/3H/i+7&#10;8lcumtz217cWNzp8em6hFLcJeJcbnRXZPn+XZ/HvT/vupvGHiGV9X+zN89or+U38e/5H+f8A9Arq&#10;tN2+JNG8rU7mP+0EXZY6jt+5t+5Fcf3ot+z5/vLsrvpVf5jzauG5veieP+MNV1D+1Etfty3iWu6J&#10;JoViiTcz79n3933fN/j/AL/9+uo+FGq3lnrLweUuyX596N8its/9k3v/AMCqx8QtK1PR7qLTNTlV&#10;NQlleX52+fZ8/wD478//AI5U3hLRJ0063llng81p4v8ARLddjoiojRb/APfZH316XMebViXdVhtv&#10;FV7FqumSt9nuJXiunlV98u3+P/8AY3UeGLb7HFFZ207PFFFs3uuz733/AP0NK7XTYYraWWKCBf3q&#10;/M/3/wDK/wCwlTf2DBYJ9padYZk/eqjsqb0+T/P/AACseY5vZmPsisLV765aBH/5a72+Td/f/wA/&#10;3K0PDb/2rBLfN5n2dv8AXpcLs3/7n/Aq4ea8i157Kfav2TzXSVP4Hf8Av0X9/qFncPY6Dcy/O3mw&#10;PC3yMrfvf/Q/ko5jpp0I8vMS3M1z9t/tGCCd9C/it3g+eX+++z7v9/8AgrbfRLG/fTf3DWyWu2VZ&#10;dv30/v8A+d1VPDdnrVhq/wBh1DyrzTGV0WWbfvX5/wDP/fdd7eW0Vn5UTfcVW272/vfwVEjIq23+&#10;oiilVd6fOuz5P46u3O6zfzWi2eb87I/8X/2P+xWZeeRDs1O5byUt/vJu+Sr2j3n9qxeVLK03lQbE&#10;fb999+2okdEZe6Om1W8d7S2glk8pm/ep9xJf9umvCs1vLbffSWLZ8/zfJWdfw73+zbmeXdsV9+/5&#10;q09KhbSovNl+d3g+byajlDmkUobCWza7tolZIp5/N2f3P/2K5/xD4tWz1630OxgW5ll/1sKf8sv9&#10;+tXxDeXNzpN7FZ7ra7f5LWbd99qpaDokVtZW9zqEq3OsbViluPK+dtv+f/H60CUolh9HisL/AFCW&#10;1Zpt0quz/wB7am1P/HadeXNnpsF20+1JZV82V/K+df8A4qtF7zyUtJVZfm+Rkrn7zz0vIpfszTJt&#10;dFRP4Ub79BJia9rFzbeK0vIFaa0igVPs6fInzPs3/wC9srqLzRFudBl09op3t7pfNdJl/wCWrS70&#10;f/ge9H+5V2Gwgv3t2ZV3xROjb0/vP/45VXR7m8m8YaF/wkMSzRLLFa2qRbv3rM/zu6f88k2f+gUC&#10;5joviFeLqVn9ps13vYStZSonyfJ872//AMR/wCuasN1tvnaX91t3/P8A89f8on/fdbEN/A+o3ttc&#10;/wDHlfqkU+/78T/wP/wBv/Q68y+KOpT6DrMukTxM8qKj+bDL8nlM6On/AKEn/fdaxjzmPN7xy+pe&#10;IbyF0l8iea3uJUllRItryq2/+P8A4H/tVy9zD9v2ea0cyP8A89tzvVh7n7ZcNL9sW8+0b/NRN3lb&#10;2/gdP4qdsZNjf3K74x90xlUKvkywrvVfv/e2N97/AGH/AN//ANkqVHvP3XzM/lfd3tVj5dnmq3/A&#10;KfsX/lvTIlIowpcpL/x/bHT73yIn/wAXViz1L+zb+0vJ/LuYYm2Spbxb3Zd+z79Hkr8/kQfvfv7/&#10;AOCum8K6DFfwfaWZbl9ypLD9xN2zbvpSKMm21WLVU1BmsZLmXyt63CTo6J8m77lc+ln+9+WKP7PP&#10;/wAsdqbF/wBv/P8AcrqdV8GQaVp0up30rX6PtSDf87sjPuT5G31z2pXLQy+VBAvlL88T/wB//Yoi&#10;HvF62s4n2L5TPKsqP86o+7/P/s9XdVsLaz8MpLPt+0XV15TbP44l3/8AfK/OlUv7Y+x2DzzxKnlQ&#10;f6pP4los9YimsE+0xfZnll/0Xf8Ac2qj/wD2H/fFEjL3jJ+wXPySyyz2z2u1IniZnSLanyfJv+as&#10;/WPE+ofaP9Onk37V/wBLt/vq6/c/743vW3baxvv/ALCsq+bEibURtiJ/uPT3+xvcPE1nG92/yfd2&#10;bt33H/8AH3pnTGUj0jRHs9V0tLyK++0+farLLcXC/uom370R3b/lrt/j/vJWwkOr21umpxrst7qX&#10;f+9i/wBUv+wi15PoN5BptxdosDTRXkD28tpcfP8Ax+b/AOOfdra0rxPqGgwWVtYrcvb27P8AuZrr&#10;ej7vK+T+9/f/APHP7lcsom32T0ObxC3/AAj6Xln5X2i1i37EXY7f7/8A3wn/AHw9P0TXtP8AHPgj&#10;ULHV4mttqvFdWm796+7f8/8Au/8AxD07SvDekX+ovrVtIrzSom5PtX7rzf7/AP4//wCP1p2fhvT9&#10;HvZbmBdiXC/vU3fJ/ubPu/wf3K5pFxjye8eefE77dpWl3H/E10u/1XVoGtZ9Wt9M2ahewfwfaJVf&#10;b+9TZu2J5rbPnqbQf7c03Q9EubFdPtksLpr2xe70Jbi40uWX53dHZ/76J/3xXqENtYzSu0sEFt8q&#10;uuxE+dlTYj/71UdYv4NEsnub7UGs7JW2M6fxf3KIkVK8+b3ThfCvwu1m20a9XyrG58LxT/bYrjxD&#10;Y/aovt7bE3xfvU+Z/k3o+6L5E+V6yU8B+TYWn2GJYb2waJ7W+8rZK/73zX+T+75u/an+3XpGm+J9&#10;Dh0aXSrm8ne3ilSVbvd5rxbtif7210RPk31VuYfFj38raVFPrGjoyfY9QhZpfkb97seL7ybG+X5/&#10;79Xyk+3nKJxOg+A/GaXtvBpGuf2Vu1Zdf1G78pUe1vYkuNkqfP8Ad/0h1dKwrO21WO88YaLpHiO2&#10;ttH8TIn9o3Gn2KpC6Kzv5UW138pd7srJ/wDYb/RfG1zeWfg+4iWz+x3upRLb3n8DrF8+yL/gao+7&#10;/gH9yvK9BsZba8lu9PkSz+zr+9WH5E/vebv+83z7f4v4VraNMX1mpAn8T22q22o+ILmfXGe91yxT&#10;StRmSzRN8ET2vyIm/wC9/o8Xz/7D0eHrfxDe6vZaxHqFtNcWGmf2RF5truhns4oni+zyxN97zV/i&#10;/wBjd96pdev5bCW3luZY3f7U7/Z92/d9/wC5/d+/WLYO1/qSWzRNM6b32W+//gH3f8/PV+yiR9bq&#10;lvW01D+1LSK5a0s4bOD+z7Gx0yLyreKJn81Nnzvt81vnZ5fm+f8A2K6XwHcyu7wSy/Pt373/AOeW&#10;/wD+zT/vuuR+xwJavB5Cwys2/wD9l2f72/8Aj/3/AO/XV+GLxvt9orKqJ9lf96/yfeRJUi/77Sol&#10;HkOarKU/eNPUoVhuLhrbb9r813Z5vvxKzo77P+BS0ywuW1jSLRp5/Ol3b/8AWv5TuqbU2f8AAk/8&#10;cqpeXOp3lrqdy0u/5UTf5X3ov79XvD0P2y30+JomhR7pngT78L/c+4n8Pz0Sl7ocpp/EWZrDw9pV&#10;n8yO/m3CfL8iNLsVP/HYv/HP9+us/Z18PNDdXuveauzRlVIH2/evZd8UT/7Wxd8rf3dlcR8TtVbW&#10;/ErwS7US3bZsRl+Xb8v/AKD/AJ/v+r2f/FJfArT1iRZpb+W4up/4N255bWJ/++LeX/v7WJ10fiOV&#10;udVXxhrb3O2S2hXckETv9yJdkSf+Opvq7NCvn/MuzZ93e1ZujwxQxW/lffb/AOI2bK0prZfIiaJW&#10;mdFfzf8AY2/x1kOUveIr+28n90ssb7fv/NUUyW32O3k8/e7feTb92qnkrCs0rRffRf4aP3SbGbcl&#10;x/f31qc0pG74b01dSvbfbBPNK33YfKb54vvPXZ74NKs/t2nyx2zy/wCt3/Nu/wBjyv4q88s7+ezl&#10;efzZIdytteHenm7k+dP9mr2mvLNa26ra74om2S3H8b/7dRKJ2UKvLHlNK80TSvEOz7C0elam6/8A&#10;IMmlTyp/9uJ/73+w/wD33XOzabPYXTxMrQyxf637Quzypf7n+7WhfzWdtb28DKyXcUreajsr7/7l&#10;aWm+J4NVsooNci+2RRLsiu0+eWJP9h/7v/TJ/lo5jp5YzK9hD5MSS3O391/B/wCz1N50WqyuzbXS&#10;Jf3W9fk/74/260PEPh6W2iivvNW/0pm2JfWi/df/AKap/C3+w/yt/A9YiQtNceRZ+Y7+bsVE+/8A&#10;7n+9/wChVHMR7H7IXlgz38TKzf6pYlt0/g2/cr1W2htvBmgrunWG4Xb/AA79m5N+/wD3tzusX+z8&#10;3y73WuNS5i8JIjfurzXduyKH/ngn+x/n/wBn3c/f395fy7r6drl3Z32fwbW+/wD99/xVHLzlxqRw&#10;4a94nl1Vngi3eUrfI7/ff5Pv/wDAKZo9zKl1FO0XyW7Ju/uMv9z/AL4rPdIk3xKvnSsuze9RTboY&#10;NrMyI9bcvIcFWvzyL+twtDdS20Ss8Sf6r/b+TdWBNbNvlRfkf7jb/wCCulvNtzpFleKzb4pfs7f7&#10;H9z/AOI/4BWVczSzNK0u2Z2b5noiYyicz/ZS/wBqWkqxNNF88qu/3Pm+/Ls/hrQ15LZP3sEGy7lX&#10;7PPcfwfL/qnf+Jtn+/8AxpWV4teebZbefsWL/UbP4H/v7/8A4itvUtNe5lt5dy71bez/APPL/c/8&#10;d/74rYxMnUkneyis7llhiZvmf97vRP8Avj+OovD2iWM2o27NBLc29r890+7Z937iJ/33F/33tpmp&#10;JssnuVlaZJW2RTbt7uy+V8n/AKH/AN91XufE8uleUsUCpKn+tdPm8pPNT/2V/wDx9KC4nR3LwfZZ&#10;dFtr5ftCb/Im3f6r/wCL8rf/AMC+SvLNbtvJv7u2iiaGWBpftTo332/gd/8A7Pb9+tCHUoodU892&#10;a5e12vE8y+Ui7U/+zf8A74qbxzpUVy9prUEDTfal2Nsb5Ef+D/d/+wq4x94s5SHW/s1qkUGlS71/&#10;1v8A01qxcvK+xYFaGVl+b5PuUzzrm2lee5g2fN8v+f8AgdVb/VZ3ieXdP/qt+/bXZEiXxF37H9m8&#10;rzWVJW+7/fZf/iapX+mz6rb3c88qpaW6r5sr/ukXb9z7u+s/Spm1i8ltp52+0S/em/jb/Y2fwVX1&#10;h53v/wCw7a5u5oll2SojfJE39xqC40/eM97C5vNY8jTIrn7FKvlRPFE3zN/vbP4P/ia7DR9B/wCE&#10;V0vazTpdvLsV/N+T7/8AAmz7235d/wDerV02z/4RW12zwRTan8nkbPk2Izum9/k2/wBz/viqifad&#10;SuNrLPN5u9Fd9uyJ2++n+7XPzG8pe6V7O8ubO482zn+fd8vzf63++9egTXjeIbe0ufKjheVXVZv4&#10;N3zy/wDj7Pt/4Alef3MKWcsu5mRJVdG2L992+/W34Vv9jy225rm3nVNs339r796f71KRkdgnm+Kv&#10;C8SxeZ9r0mVrdt+/f5TfOmz5P4GR/uf30/vpuu6Uk9tbpbbW2W8rRN+6+RtyJ8mz/fR/n/8AQK0P&#10;B8MVn4jlWeXY+qbrfyv9v76eb/wNE+5/cqZEWGLaqwQusGyXev8A45/u/J/4/XNI0kQ6rfxQwPPF&#10;E0ybtjIjVNbOs1v58W75v4KrpNbQyu8W1E3b9m2rEMPk2CKvyOq76DMtfLMiLEv3PvVXezZ/9Vue&#10;tDR7xbOVJZYlmRW+ZP8AZqJ3WaW48pdm77tBZnukqbFWL/eq26S+RuWL7lQ3jrbbFVvnahLxkegc&#10;SZ0WZ9rUy2RYUdd3zvUTv8/n/wB3+CrCbXXd/AlBoZ+qPz/rf4qKh1KNVRf96iguOx9YfsOfBT4f&#10;/Eb4aeKtV8VeBvDXifUk8R/Z0vdb0iC8mRVsrX5N8qs23/Zr6LT9lT4MfxfCLwF/4TNl/wDGq8q/&#10;4Jzf8ke8W/8AY0v/AOkVpX1Ula/ZPa5jzD/hlb4Lf9Ef8Bf+EzZ//GqP+GVvgt/0R/wF/wCEzZ//&#10;ABqvT6KnlI948w/4ZW+C3/RH/AX/AITNn/8AGqP+GVvgt/0R/wABf+EzZ/8AxqvT6KOUPePKv+GV&#10;/gx/0SHwF/4TFl/8ao/4ZX+DP/RIfAf/AITFl/8AGq9Toq+Yj3jyz/hlf4M/9Ek8C/8AhM2f/wAa&#10;o/4ZX+Df/RJPAv8A4TNl/wDGq9Too5ieU8p/4ZX+DP8A0SLwL/4TNn/8ao/4ZX+DP/RIvAv/AITN&#10;n/8AGq9Toq48ocszyz/hlf4M/wDRIvAv/hM2f/xqm/8ADK/wb/6JF4C/8Jmz/wDjVeq0VoHLM8q/&#10;4ZY+DP8A0SHwH/4TNl/8ao/4ZY+DP/RIfAf/AITNl/8AGq9SooC0zy3/AIZa+Df/AESLwH/4TNl/&#10;8ao/4ZX+Df8A0SLwF/4TNn/8ar1Kiq90OWZ5b/wy18Gf+iReBf8AwmbP/wCNU/8A4Za+DP8A0SLw&#10;L/4TNn/8ar0+isfdDlmeX/8ADLfwW/6JB4C/8Jmy/wDjVH/DLfwW/wCiQeAv/CZsv/jVeoUUe6V7&#10;x5f/AMMt/Bb/AKJB4C/8Jmy/+NUf8Mt/Bb/okHgL/wAJmy/+NV6hRR7oe8eZf8MtfBb/AKI/4C/8&#10;Jmy/+NUf8MtfBb/oj/gL/wAJmy/+NV6bRR7pfvHlv/DLXwW/6JD4E/8ACZsv/jVH/DLXwW/6JD4E&#10;/wDCZsv/AI1XqGyjZR7oe8eX/wDDLXwW/wCiQ+BP/CZsv/jVH/DLXwW/6JD4E/8ACZsv/jVeoUUe&#10;6HvHl/8Awy18Fv8AokPgT/wmbL/41R/wy78Fv+iQ+BP/AAmLP/41XqFMo90PePMv+GXfgt/0SHwJ&#10;/wCExZ//ABqj/hl34Lf9Eh8Cf+ExZ/8AxqvTaKPdD3jzL/hl34Lf9Eh8Cf8AhMWf/wAao/4Zd+C3&#10;/RIfAn/hMWf/AMar02ij3Q948y/4Zd+C3/RIfAn/AITFn/8AGqP+GXfgt/0SHwJ/4TFn/wDGq9Ko&#10;o90PePMP+GXfgv8A9Ei8Cf8AhM2f/wAao/4Zd+C//RIvAn/hM2f/AMar02itA948y/4Zd+C//RIv&#10;An/hM2f/AMao/wCGXfgv/wBEi8Cf+EzZ/wDxqvTaKA948x/4Zd+DH/RIfAv/AITFn/8AGqP+GXfg&#10;x/0SHwL/AOExZ/8AxqvTqKXKHvHmP/DMHwW/6JF4E/8ACYsv/jVH/DMHwW/6JF4E/wDCYsv/AI1X&#10;pdFHKHvHmn/DMHwW/wCiReBP/CYsv/jVH/DMHwW/6JF4E/8ACYsv/jVel0z5qYe8eb/8MwfBb/ok&#10;XgT/AMJiy/8AjVH/AAzB8Fv+iReBP/CYsv8A41XpHzUUB7x5r/wy/wDBj/okXgT/AMJiz/8AjVH/&#10;AAy/8GP+iReBP/CYs/8A41XpVFAe8eaf8Mu/Bj/okPgX/wAJiz/+NU3/AIZj+Df/AESLwJ/4TNn/&#10;APGq9N+am7KrliHvHmj/ALMHwbdv+SReBf7/APyLdn/8ao/4Zg+Df/RJPAv/AITdn/8AGq9Loo5Y&#10;h7x5f/wzB8GP+iSeB/8Awm7L/wCNUf8ADMHwY/6JJ4H/APCbsv8A41XptMquWJHvHmv/AAzB8G/+&#10;iSeBf/Cbs/8A41TP+GY/g3/0STwL/wCE3Z//ABqvTabT5Yh7x5j/AMMx/Bv/AKJJ4H/8Juz/APjV&#10;L/wzH8G/+iTeB/8Awm7L/wCNV6VRRyxL948y/wCGY/g7/wBEm8D/APhN2f8A8apn/DMfwd/6JN4H&#10;/wDCbs//AI1XptNejliHvHlL/szfB/8A6JT4H/8ACbs//jVTaP8AsyfB59bt0f4U+B3Rm/j8N2fz&#10;f+Qq9FdKsaJ/yHrWiUY8oe8fjPrFtbabe6rbW0Cw2lvrWqRRW8S/JEiXsuxET+GsR900W5PKf+D5&#10;99b3ip2m1LXW83yU/t/VN2//AK/Za5xHZ2Tylb5m/j+5Xg1fiOyn8IIkD29xLPP9jRV+V9332/8A&#10;iqLCzl1h5mZmm+XY3nff/wB9P9n560LDwlPqV0k87LNbp93euz5/79dhbWcGlRPtdkiX7zv/AAfc&#10;+T/d+WuTmialTSvD0VtFul/jVNiJ/Cv8D1rO6w26LLL8jts/3q5fXvHMGlS3EFmq392n3n/5ZI39&#10;zfXIzJquqy29zczzvLu3/Z0Vvl3J89KMZTJ5eU77UvFS738hdiJ8ju/3Iv8AY/2m/wDi65nzp9Y1&#10;T/iX+Z5VwiIqJL93+/L9xKx0sLnUrq3tm82aVf8All/tb9n/ALIldRDoj6DK9tF5v9oRL5qvC2z7&#10;330o5QkdNvbwxpyRRLE8sTb55dv+t/8Asn3/AC1yNzDqeqzvLL5s0qyqjO/3/l/dIlW0uZdVg8j7&#10;YzvYf6p/7nzps+f+8n9+tC8e5sEuPPiltontf3V3NsT5/kb+L+Lcj0ERiZXkxfumg8u2tJ2i81Eb&#10;+Jf4Pvv/AHK1f+EhbR55Yom/0eCJdsUP35fnT77t/sP/AOOPWVrGmz6Pb2itK3ksu9XRv73yv93+&#10;L/4tKz7a2+2XSJ/rn3fc20BI0HRdV82Wztpfkbfsl++3+5/3wlaVn/x//wDIQZNkTSxfa2l+b5E+&#10;/wDP/t76vfZotev7Kz0xo7aVJflS7XY7PvT59+//AHP++62pvhvc3NlrF5eK1nd2s7PFNK+9HXYn&#10;zp/s/O9HtTpjEisPE+mePNSi0/XLNZreJlezu3/4+LVvupv/ALy7n+5/uVLbeFb7w34mvVvF2JKu&#10;yKZPuNuf5HT/AHESL/viqtnpuhpElzZ+e93Zfum+X50f+D/P+xXYaJ4ki8pNKvlkvLWX/VeUu9LV&#10;/wC+jt83/wAVV068onlYvDe1+AZeXK6Vpvmyyx2zo7vvdv7v8FYlz4bs9Stbe8lud+oXH73/AFu/&#10;5fn+T/x+tbXvBNzf39vLL5F5pi7vKf8Agd2f7/8AvbP4KqQ2cVhKkSrs2b3V0/gr0onlcv1ePvFK&#10;88N6feWCQXKeT5rb1dG/z/l66XQbbSLCzuLOeBXu1neWKWJdm/c+/e393/7CsqGGK8uknWLfEq71&#10;+X+GtKwh3v5qxb4kb7n/ALJRL3Qpz+yH2xr+X9+qwoi/x/PVh/KeWJv9dtX5d9Pms4rmKbb/AHfm&#10;rK+0tZ3C+fbNNbp92VG+f7+3/d/8fqS4xJdS8ia38rb8jfeTbVjR7mfd9h0+BnuEb91s/wDQ/wDd&#10;rQvNNs7y/tGgn/dP950qKHUls7qVra+gmlt7r5oom+dd33EoD2ZXhtrlL2KWWWeGVWd/9a/3W++9&#10;WtS22zRfN5yf3Eb+Cm3mpRO7wQN9pTdL+9T/AGv4KxJoWRHbdv2r/wCz0EVZRhH3RkzqmyWKJXf/&#10;AJ4v/D/n/wBnoSZvuszeV/crC8Q+J7Hwxb29zfSypbzy+VvRf462EmWFX2/Pu+7WsTzfeGXOsW2m&#10;q/myxIi/J8/360IZpfK81W2Rfwv/AJ/36wrlIrxNsvlfPL8zyrvrY8VePLP4eypp8FnHealtX7Zc&#10;TJvSKX5/uJ/wDZQbRqSn7pp6PpV5eRefPus7KVvmuHXYj/7n97/gFOvNb0y58YafZwS+T/ocqQQz&#10;f66XbE7pvf8A25a5rSvGeoeJPDtvq+q3M8L3ETu00y/x/wAHyVx95r0FhrmsXM7SXN3b6dug2L9/&#10;dcRJ/wAA+XfUROo9A85nvb2eVPk3O7VzPxF8NrqXh9L5V3vYN+9TZ8+3f9z/AIB8/wD45Unw6uYt&#10;Hs7eDU7m7mitf3TPKu95f++a63TfFVrcyxM1s33fKaJ4vkuLdk2O/wDvbauPuSM+WPKfPP8AqYty&#10;wLN/Ayfc/wCB01Pubk+f/gVem+MPhsujyo0U63lvKzPFcOuzev8A8UlcJqtnFpt7LbbondNm6H+N&#10;d1d/tInGZ6P529p4v3u75USpn8/90sDb5Wl+4iq711Fh4V+36dcSt9+VWSKJP4P3Xyb/APgVbvh7&#10;wRFokUU+3/SGbfvSo9pEOU5ez8GS3NvL588kKL+9ZE+//uV3Gif2bYWUWkQQb0ibyl2fwebb7k+f&#10;/e2f991z+t6ks1/cWcSt+6i/4+0/5YfJu/4FUqbfCVhcLtZ0Td5SXDfOzq//ALJv/wC+f9/91l8Z&#10;tEx/HmpNbRWmh+VBsiiidvs6/IksSOvyfP8A3XSuPtryVE2xLv8A41SFfk2f7jVbudz+bLK0U1wz&#10;b2+XZ977+z+5UW+5S1u5WbzpXb90ibPuf361jHkDmJU+zXixS7YneKXeyP8AcdP7n+1WV4whX7V9&#10;1n0y1VUl85tju/8AlK03Gn+DJbd76RUvZYP3SIu9G+dF+7/wL/xyuWdJ3uPKb/kIXX726RP42+f5&#10;P/H60LjEbcpp+paW8ETLbXDr/d3f+0vm/wCAbaz7PdeLDbXe37Xbz7FdN+9l/wDsP4a6KHwrBbb5&#10;3iZJZYv9TFB8+/f/AB/J/wDE1iX+lfY5Yp4vPeX5fk/g+VPkoOr3S5/aqvb/AOokhtF+fdFL8n39&#10;+/8AzFWhputy367rFmm3/wCthl+WWXb9xN/977lc5puq6fquor9uZdK8+ff523+D+5Whqqa0k808&#10;DLDF56+VEm10bb/t/wCfu0pGfKdl/wAJCqW9usF5O+5W81IpXi8pt+zY/wA/8f8A8RXTeG/idfWz&#10;yzrPbX+nrFta0i+SXc2/Z8/3v4//ACLXk7+M7GaVn1OJprvzV814l2btqff/AO+//QKlmmT7bK0j&#10;edcNs/1LOrsrP9z7j/c+X/violEPePWP+Fx6mmyWfRdiJKu10n3ov9/f8ldX4k1vQfGHhd/3636R&#10;Pv8As8L/ADysv3ErxqDW7axTf9r327Sp5CSwf63cu5/u7/7tWkh0y8eXyJ2024llTa9v8jrt/gqJ&#10;U4nNLmPbZngsNIis7PSLZLiKVX+eLY9wrInyO/8AsOn/AI49RabYRTfaNTgn/sp4m2ND/qvN+ff/&#10;AJ/4BXjs1zqvhuf7Tpurz3jyr81vff6pv9tv/H/++q7XSvjBbJYfZtc0r/SP+WSIu9/8/c/77qPZ&#10;kcp2ut2Fn4ktfIuZ57a0dnf5G2O7Kn+1/DUWj/BnStV077dZ3l3Nbyrva4/dImzfs+d9nyrWS+va&#10;R4z83TLG5W5e3ZZYnT+Lan3K7vQfGd9Z6Hp8FnYrbSq3lfaJlidLhPN/hffuVf8AgbVzVOaETanG&#10;M/iPOn8B6Uk93F5sc0tvt3I90/mv/f8A4NtcvN4SWwvImuVlh/e+bs8pkdv+Br/D/sfe+T7ldl48&#10;02+s9X828bY7t5u+KLYjpKn/AHz/AOP/AO/trmoUgm2Qfbt/lb5VSV/k+X5U/wDQK2pylynNU9yX&#10;KWH+HTOlvcq3nJ/D/wBMvn++n/ofz7qqa3YJoOo+VFFsi2o7S/62VW+9/wDY111nrEGjyvp/mwf6&#10;RLsimRtnyfJ8if7X+trB17Up/tuqzyad51vKyP5yffT91t/9A+arAwtHuWvNIuIoFiRLdkiZH/ut&#10;99H+evQPB/lPrmmW0UDOiMu3f/F86ff/AO+K8/8AOuoXSeLz7yJ/Kia4TYnm/P8Ac/3a7rwleb7j&#10;91O1y7+b5Wz76bYn3y/8Ad0qKhZyHiSwTW/EF3eRNOkTNv3p/vp/8XXuXxL2w+F/B+mf8+9jZIyJ&#10;/F/o/mv/AOP3D18+2dnLc695D+XcpL+6WFN+z/P7pK+jfjA+z4gpFti+z27PE6f3PKfyk/8AHIkq&#10;JHZR+GRxUP8Aofmyq3+7V2bW2dLhdsUL+QlvL5PyfJVJ7bfcPt3bKnuUs4bV9zLcvKuxdi/drI5T&#10;N+zL9q2yyyfZ1+RnShPKmn8hGVE/heraaqryvFeLstLpvmfbsrPh8uGKVdq/PL/3xWpkOfzft8Vn&#10;cytbRfclfd975Hf/ANk/8fp6W1zYXG1Wkmt0/gRv7336zP7VjedNu5/KZt29f4Pk+T/xytPVbnfL&#10;u3febeybv4KA5h9tYQTXG2Xd5W3fvdv+eVattDbX7fv52s7dFf54l81//Htlc19p3/uvl+7sqwly&#10;2113fvXX78r0SibRq8h0em+J77w9cbbG52fLsdH+dHT+46f3f9j7tdv4VvNI8SLLLYqum+IPK2QW&#10;kzbLeV/+mT/wN/31/vpXj/ky/dbd5q/3/wCOn/aW2osT7Pm/y9R7I6aeL973jT15NQsNZl/tCCe2&#10;uIm+ZJV2Ov8Asf7K1F9paZPKZlR9vy/L89dLpvj+DUrdNM8UQNeWkX7qDUbdv9Lt3/32+8v+w9V/&#10;E/gmfTYIdQtJ49S0pl+W+tG+5/v/AN2gxq0+eXuGJeal5zP5v8P8dVJnW5d9u5IqbNbLD8u7f8/3&#10;6l2b5X2r839xKuRwe9A2NBm857vT1+d7r/Vf9dV+dP8Ax/8A9DrEmSVPtCxL/wAsvmf+DfVtEW2u&#10;Elgudmz5Ff8A3fuPV3UoYvtSSxbUtL9kl2f7z/P/AOPfLUHT9k5+523NrcQbW2Ps2p/BViG2uX0G&#10;3l/1Luu/f83zU/WLOK21eXyJfOiT7v8AwGrfkrDZJF8rp/Cm5/lq/skHDvf6hNapFdS+TE3yfO2/&#10;zW37t/3E2/K61mXk2mW1xcS/afOt9u+WL++2xPk/z/sUeJ7y8trKKzl+SVliRX2/f2v87v8A+OVy&#10;T2Cort99/wCJHXf/AAf5/wC+K6Yx90C0+sSvK+2DZaIzbYk/deVu+/8Ad/z89bfhjVf7Sll0O+/c&#10;+fFvs3/jilX7if5/265WH7T8iwbUt93zO/8AGtS/aZ9+3T4o4fKbet3/ABqy/wCf/H60LC/0T+x7&#10;q4i/e/bVb968zfIv3/8A7Csz7TpV5dPEtmz3r/IqIr1satrbeMN+uXKrbbokSex/56v/AAbP9/Yn&#10;/sm6sJ7yW8tZp/KihtIF3rb2nz/8A3/3qqIRj7xj3z3elQW8tizWcrv88qT733f7+2t3wr4ee5tb&#10;jU7qdbZ5WlZbjd8+5v49n/A3rCsN011b2LW0j/v/AN6iP86fP/49Xcalumv/ACFgWGKKXZF/cb+5&#10;89RKR0y/ukt5qU+sXEt5Kux9v3N3ybf9V/3z/F/u10FhokVndW887Nc7PknSL7m/Zv31n+HobZLr&#10;beL9p3L8sO3Y/wBxF2f3f466P7GlhrPlMkqWUXm7ordv+mT79/8A32mysZGBzmq6bO7PPAyuib/u&#10;N8/y/wC3/n7laE3hVvNi3bpt6v8AvYm3pFu/j+b/AMcro7DTYLawiVUX96qP86068s9ln5DfP+/8&#10;1dn8X9xP+AUcxJb8MOlzZW99tb7Wq7Fm/wB37ldXryRTXT6hsV0vF37Nv977/wD49vrmYYVh8pov&#10;kiWX5oq6jTZvt+jOzMv+itvi/wCuTfI//jyJ/wB91iX9k59/Kd4ty7/Ni2L8v8WzdVuaH+0rf91+&#10;5lVfK+Snon+m+QzKkW3Yv+w2/dTvJa2leeVdiL975qCjNtnZIrvcux/vt/tf7CVpI/7qJtrVF5P7&#10;3zfuIq/K8P3Kro+yJFVmdIv4P46CCxfory+UyfJ/fqLZ+6f5PuVYhf8AdPEy7933Kr/Ki7f+ev8A&#10;H5q0DGOjfO3lfx79n+xVhH/dbm27Jf4KiuXl81Flb52X+Bq0LC2+fzWbZu/goOnlMTV2doIiy9WN&#10;FaHiIG3XI+6shH5jH/stFHMdUaWh9pf8E5f+SReMP+xpf/0itK+pq+V/+Ccv/JIfGH/Y0v8A+kVr&#10;X1RXQdco+8FPplG+oL5R9FM30b6A5R9FM30UEhRRRQWFFFM30APopm+m1pzAOopu+jfRzAOopu+j&#10;fRzAOptFFIAopm+jfQA+mUb6KgAooooAKKZvo30+UAoopu+r5QHUfNTd9G+jlICjfTN9FHKA/fRv&#10;plFIB9FM30b6CuUfRTPOSmb61EPopm+jfQIKKbvo31YDqKbuWjctADvmptM30+gAopm+jfS5QH0y&#10;jzkpm+jlAfRTN9L5yVoBLUNL5yUzfUAOo303fUNWBYeoqN9M30AFNo30UAFMen0x3oAierGi/wDI&#10;btaru9WNF/5Ddov+/VfYA/GzWNNl1LVNbWKLf/xPdU3f+Bstaum6PBbJFF5X2l5fn+f5qivL+z0e&#10;/wDEct9LsT+3dURX/wC32Wuf17xVfalf/Y9HlWwt0X5pv+Wsv/A6+br/ABndS5eU2/EPjCx0T90q&#10;rNqH3IrRPn2t/wCy1yN5eah4hSWXU5fsFpt2fZE/i/36i3xaV+7sbP733rj+7UttZteP59zK0KIu&#10;+eZ/4GrHlNuYyks4rB4oGX7TKv8Aqt6/Jv8A79XUsL68uLTbutri4g+59z52+/8A+gVY+0xeekUD&#10;/bHT52fb92tbw3eS6U93Kvl2d2itLv8A+eu1H3p8uz+J91XzcpHMSppUulQfbJ/k8j7qfxu6/wCX&#10;qulhc+IdW8qLz0fd/wAfCN/33Wmlzea9F9lVo/Kb70393/f/ANqt3w3c6ZZqmn2c6zXafO3+1/t/&#10;7tYkSMLUrOV7BNKs7Zn37ZZ3Rfk+b/P/AI5Us0MHh7S4oGnZ3igVIonT/gW99v8AtVU8Q6bLZyxL&#10;Fumlgi2tDCqbG3f3/wDvp6z4d1y372Vnd4tm/wA3fs/36C4k1zeLqW/7D5qRIr7IUX7is6f+O/f+&#10;T/YotnawgdWbyXl+8+750VfuVYttVsbP7RtinmleJ7dZofvvu2b/AP0D/wAfeoYU+zSpKsDXkUrb&#10;12fJ+63/AMe7/YoEd98N7OCwv7e+1Oz+027QP5TzL8iNv++if3vuf98VdvHXXtUdmae2tLWVolhR&#10;vkl/26qaVqqpoMSywNYRQRb4kmfe+xX+T5/9itPSnnfRrhrGBXu7ra67/uJ+9/8AiK5pfEOMuf3Y&#10;kX9iS3Pmz7pLNEdYmdP4tv3Khhs4NKvNv2lry7+f/gFdNN4hisNIe2Zo/NZvuIu//Yrn38qztfPn&#10;iZEf/W76k6fZxgdFo+trptlLZz/6Zby+b58Lt/e/jT/a/wBusrWNEb7PFeafK1zps7NtuH/h/wBh&#10;/wC61ZmmutzBLPuXzZ/niT/YX7if71dBok0ulNcM3lTRS/I0X8Eqf7ddFCvKHxHm4mhGqYX2/wCw&#10;ROv91vubv/HKr23if7frMumWzeS9r886fx0eOfDzWFvLq+js32Ta3lIi7/sr7N373/Z/264zw9eT&#10;6bdJfXK/bHaB/wB8i/eVvmfe/wDvV7EZc58/KlKkejXNzLbKnkLI7yt+9+Ss/wAWpc6rb+VZssMq&#10;fxv9/wD39/3v/H63bO586wS5/v8Az1n3kMqXW5m3/wB6pNanNA5+z8W3mlLp8StF+9ad97/c8qJ/&#10;n/8AHXrdv02aujWKtCkqs8rptTdK2zf/AOgPWPreiLrF1aTsvzwbnX5f9zen/A61prxrlbeJYNm9&#10;f4P9/fv/AN6tTH23uifaW+0bdv3/AJ6gvLlbZXWVWd1XeyJ/FToU8nekfyJ9ze9RJZ+dcO0W35/4&#10;6Dm96ZmXlnbeIbCJblZXtN3mqj1pw/Jap5q/uovk+Sn3KNvTyIpLm4ZnSLYv8f8Ac/4HWTNf/wBm&#10;6DFfanPFYXe3ZLEnmypE3737+1P9z7lARNZ7ZX2StF95vuU7x5DKnibVbz7GsyPEuoRO6/62Vk3f&#10;+z1i6Jqs+q2FpcytA8UreUtxaSu6P/7N/H/HXW+LbnyU09v+nNXi/wBr7/8A8RRIv3Ye8clDrEvi&#10;e1t5V0+RL2WLymt4W/dRNv8A4/8AarM8PWC39/rsEV5Ff/2lEl1BsXeiMvzbE/74+5/0yqWF5b+4&#10;lubnalurJE1vb3Xzxf7b/wB6tb/hG18GWumy2bf6FFF9oguIW+eJ1RPn/wBpvnRP++/9uiIc0uYh&#10;0SwVGlg/49ke633SJPsilTf/AAJ95vk+X5P4q3tY8NtoLveafFBc6ei71e4l2PEm/wC5t/5a/N89&#10;VPFV/Lftb6hEscOmfZVuIPJZPNSVvvpF/su/3K5RNVvtSlSzntp3it5f3Xmq3mou/wD5a7ZU3f8A&#10;AKAl7p3eiX9n4z0uXSmuYLmG4Tfa3e5XeKVYn/g/2/Kdf++P7lclpXgOD7f9pvJd9xE7oruv/fFd&#10;R4P+y6J4j0y+bU2eJZWliSFtiNt+/wDPv/zsroNb0H+zdZu4Gl3/AGeV/K3/AD76jmIj78TnIdEW&#10;w+0X3m72ZfliRf4Fd9n/AKGlZV/qs95p22JWRrpf3D7a0JrmW8s5Yop1h/2/7vz1j6DZy23zajPK&#10;++L/AEXzm+RE/uf71MDJ0Gwawe4W8ZX1OWJnl3/8sv8APz/98VxV+6/ak+WVLRZUla3t5fufJs/8&#10;f/j/AN+ui1jXmTS9QWeLY8s+xvK3O+3/ADv/AO/VcxqWsS3lrbwNbRWzo3m77f5PvfKm/wDursrr&#10;gXEZ8s0vmtKrorP5SP8Af+arthD9suJV8q2h+Zrjf9z/AIBWbsV4NzMvlPFv+dtqJVf7N9pn3Ssr&#10;2W797v8AubP4K25SA16/ttbtdPubzdbS2u5ILtF379sr7P8A0OsTUpond54PNm3/AOlRf7v+3VjT&#10;Ue83rAqpayyqyy+Q/wC9XfTobazR/wB1E2zdvZN/+t/2KZtze6dD9ps/stl+6je3uoti3G1diP8A&#10;5/8AQErPmsLbVYJVZmSK3+8nn7N1O0G/g/0vSLpYvvfupUX5Pm+//wCgJ/3xTZpp/nVfLhlRlSX9&#10;6zo+56CI8xz+sabBMrx+VPDub5E81d6rVrSrmzTw5qdn5G+WJkltfn2Ps/jrW+W5i8qJt8v/AD18&#10;/wD+wrBe2+zT/wCnN53mxNt2fun2q9BtzFf7GrxO3lfIyvuT+9VWHyke7s4oI4Zdrvay/N8q/d+T&#10;/wBCrQSaJ281pV2fM6y7fn3VLrdhHDZxX2nst/aXS74rjb/qvk2ypQdJSsNHjm82OK7jv71W2Nbv&#10;P/e3/J/tVpWGj3lh5vmrKllAu9onb5P/AImsK2m+3yvLEy2csUTJEiM29P8Ac+etv/hNteTS30xp&#10;5ZoUXypXuGXYn+6/+t/8fpSI5TYTUrl23S3S3NvEn33+fd/sV2ug+DLHXrX/AI/oodV+y+b9kdds&#10;sq/7+/8Azsryewubeawu/tMvnXES74ni3In39n9+tDR9Vnubq3TT54vtu5PIuJpUR4nXytj/AHPu&#10;/f8A/H6iXMHszrbbRNX8H6lFPFZzw+VL9/bt/wA/eeu4034iwQp5H2G98pPn37U2S/cbYifxfcf+&#10;7XUaPeT6roelf2usFzfSrslm2/I7/wCxVXW/AGlalFEzW3kpu3S/di3ps/j+T/0CuaUomPLyyMnW&#10;9bsb+WK+l1Deln939/5u7+++/wC98/8Av1maPpsEyXd5eTtNLbytK1p5qfw/Nv8Auf7aVQv/AAfF&#10;/bd7bW1jA6XCxPayuv7r5nR9ny/7KO9ZmpXN94e1u7i825fT3laW62fclt2llf8A3l+5/wCP0cpE&#10;oxOoTwfv1TULloIvKeL91E/+0+zf/n+/XOa3NLpt0m6CdJnZ3l3t8nzfuk3/APAfmrptK8YRTaNd&#10;yztsSBkSJE+5L/D/AOz7/wDvisHxD4kXW7pLn+zIktHZNz2+zzl+T7n3PmWrjL3hexOdd1vNO8hL&#10;lnS33StDLLs27fv16F8LporPWdy7vtEFjLcbHb+Jk+dP+B1wVtbRarrKRWazpuX5vuJ5SV6b8NJo&#10;prDxBqbW2yWLTHRoptr/AOx/7PRUkZeykZXwu0qXWPix4ai+V4rjUbP7/wDc81N//jiV6B8Rb/8A&#10;tLxukrf8tbOKV/8AfZ9zvXOfBC2Z/iWl5Es6fY7W6ul/df3bV2/9D2V0HjZ/+Kv1CLaqJF+6WsZH&#10;ZH3KZXS8g2eX5vnbPvJ/HTUh/s1/M+/FL88W9v4aZDZ2291afY9wu9nqk80W9FaVvKi/ufwVETg5&#10;hl/Zy+f+9X7NFKu9fJb7lWIdKluXiWBd+75F+f8AjovLnfapF5Um9W2VlPfrCj/xuj7Pv7K2ILtz&#10;ZqiefErfM38DVLD5UzxSzwK+37yPVWF2dUWLbs3fx1LMk73SRLF+6ddjO7fdegB80P2a6SVfnfd9&#10;xKo7G3zNv+fb/eo/e/xS/fb79Z6WcqXXmtLvT/doJNaGb7ZK7eb+9piTb9nyqlV9620SN5qun+wv&#10;z1q7JdqM0Sp8u/7lBnLmKqbkR9qsm3+Ctjwr4t1DwrP/AKHt+zytslt3+eKVP7jpWPvaF3aq7zKj&#10;7vl/dN8ybvuUcpFOrUpHptz4b0jx5F9s8K7bbU0XfeaDM3zs/wDfi/vf+hVw95uhupVlgkhlibZL&#10;/fV/9yqUOt/2VexbWa2lR98Uqf8ALL/bT/ar0CHxJpnjldviXbDet8kGsxLsd3/uXH/PX/x2o5T1&#10;ZSjiInKWc0T+TEy/xVtpNbXOnJGyq/2OffEn/TJv/tv/AKHVTxD4Y1DQbqKW5jWa3l+eC7Rv3Uqf&#10;7D1maVNKmvbblvJt5YnindPk2Iyfwf8AA/m/4BQY/wAIq6rtR5Xi/vI+z/Zp1hfyoybrbe/8XnfP&#10;UT6PPDe3cFzKyPFvib/Y20aVD/o7yru37vl/20ol8JjGXvHD6x4ea81LUJ2ln2bt7b5fkii+98n/&#10;AAH/ANArn7Z7W5SWXdsi++0z/wDoH+9Xa/EhPJieWWdZrRtkv2T+N/4dj/7O1686vLye8XzGW2+f&#10;5IrRG/dRL/z1rspfAXyjLyae5/ey+XZ6e/zy7/keVf8Af/u/+PVXvN9zb7bZo9kqo67/AJPu/wAH&#10;+9Vh7mK/mSzuWX7XF/qpXi3wyv8A/FVoJ4Sa8vYr6X/TPN/erDt+Tb/frQPgOYh8+a5smWSNLWX9&#10;1F/tfc/+Ib7m3/gFbs1hZvP9jl/49Iv9H8p2l8pP9tNr12uleGNP8PWd0ttFE7TxbvJmbfu+f7n/&#10;AKB9/wDuVzl/pu+4uFilWHypd8Xzffl3p8n+9/8AEPWcZe8XzcxseBvDelQ68iwLK8ryypEk0X3P&#10;7if/AGf+3Wnqvg//AImzy+Uz27Nvb978jPv/APZKqfCuw8m6u5Z4v3qKqRO6/c2p9z7/AN3/AOIr&#10;0O28ibzYJd3lN/cX7tY1COb3jEtvDdnNpdvBbMyJLui37fufutu/ZQmjxf8AH5ukTzf9bsb/AGK0&#10;5t1tfzSqzfw7f+ApTESJIooGZvKZqiIcw90l+1eRFKvlfw/LTHs/3sU7fcZv/Z6fczRfbfP+bZ/c&#10;qWaZXt0i/eb1+dd9BHMRJDEib2/1Usv3P461fDDql/Lbf8uku+3Z/wC6rJ/8Xsb/AIBWfDte1ign&#10;b50+66Ve86J4Lhl3bH+7spG0Ze8SzWE6TvE0H72L71VJrNrxfK274rj/AJZf8A31salfreSpc/vE&#10;iv4Pvp/z1V9j1lQ3+yW3SLc7xf8AxdZlD7aznhuHWVlS3f5FRKqfYP8ASJfs215VbY1w/wDBTNY1&#10;XTvD1rFPfXjJtbfsdfnrmvEnxFlsItuix21zvld97/Pv2vs/+I/77rX2RJ1CIsLP57bNv3t/8P8A&#10;v/3K4/W/iFBYXVxBZ20t/wCU/wC9uIdqbEX79c/rGt3nidLe8vFkhuN3lK6S/d2/fRE/+LrKe2b+&#10;y0VYGSVG3t8372X5/vv/AA7XX/braNMjm949CtvHmmf2o8ErT2yLErxSuyfP8m9//iP96u4sLyKb&#10;bt2p8u+vBdH0qW5iibU59llcRfff7iSr88Wx/wC6716R4J/syzv7i8vrmeG78pIl/jt52/g2JUVI&#10;8kTvp1DZ8WI39nxf9df/AIuijxRKyx24jOGYFmbsfmfpRXId/MfaP/BOh/8Ai0HjP/Z8Uv8A+kVr&#10;X1RXyr/wTk/5JR42/wCxpf8A9IrWvqWu6J2ktFRUUcpBLRUVFZgS0VFRQBLRUVFBBLTaZTPmoAmp&#10;m+mfNRQA+ioqN9BXKS0VFvo30ByktFV/Oo30ByktFRb6N9AyWiot9M31vygWKKr76N9HKBNRUO+j&#10;fTAmplM303fQBLRVfzqN9BBLRUW+jfQBLTaZvpm+lygP30zfQ9N/gq+UXMO30b6ipm+jlGWN9G+q&#10;9G+jlAmo31Dvo30wH76N9Rb6N9AEu/56fvqvvooAl30b6ZTXqxco7fTd9FMoMx++jfTKKAH76N9M&#10;ooNSxTKio3/PS5SuUfvo31C83z02mSS0VFRQBLTHptD0AMqxon/IctG/2qqb6saC+/W7Jf8Aaqpf&#10;AB+NvjCFX1nXdy/d13V5fk/2bqV64/ZsuvKs54pt3/PFkd0/75ruPGcK/wBqeK90uz/ie6omz+9/&#10;xMJa5H+ymSX97Bv81d6o6pL/ALX/AKBXz1X4jrjH3Svsltv3Cy75XXY0yfPu+erCPebHguV3p/zx&#10;/jT5N+yryaPeWdgk7QeTF/z2Rdm2odi+Q7fvbbb+6/1X/bLzd/8Au76wNSxZ2Ft8kE8qwvt3/Z0Z&#10;fvf3N/8Ad+d6e+if2r5tzK0r2kTfLKi/J5Spv3/8D2P/AN8VlJbQPF5Vsv2mL+LYuz/xyrFzqVy9&#10;ui+ZI8UXyfZ4Zdm/a77P/HH2f8DqQGQ3LQpM1jLLZ27M3zuyf+Ppv2/+P11fhVNKs4Le881priVt&#10;ioi/Onyfc2fernIbne/lMu+J/nT72/5fufva3fDFsr3EtzczrDabf9c8vlbWV32P/wCy/wDfFRP4&#10;RnoFtZ/b7W4voIPs1xOv3Jv9n7n/AKG9clc3MCaukECqlo/3pbdk+bd9/wCT7tdRrz3lh4ftNXWV&#10;ZovNRGhm+5s3/J89ef8A9vXyakmrxf8ALq+xrjakW3b/AH/8/wAFYxNuUt39zbf2v5DWzPvXY0M3&#10;34mZ9j/drf0ewgmlu5ZdzyxNu/e/c+bf8n93+D/0CoNE8PNeX9xqt8uy4afem/8Ai3Rbnrdh/wBA&#10;1FF/glgVGmf7jMqff2f7tXI4K1QluUieLa0X3fn2VoWdz9m+z+VFs2N83/fH/wAXXNar4ntrBn8p&#10;Wm8hv3uz76rT9Ee51u1Sdlitt/8Ardkv3F/uf71QGG5uY62ZIkeLYqpsb76L/t1ia39qvNjRMvlR&#10;N+9/2qt+StgsUCyzzW7feR2oeH968StvR/vJWR6VQpW1myXUUqr53y7F2fwKv3Eq06fZoHnnlWH5&#10;vm/gq9/x5xbd0Sf3vmrJvE/tL7OrbfKVl/h+/S5THlLdhrDaVa/2g27YkXzQuvybP40l/vK/3f8A&#10;vj+5Ve88E2OsX8vijw5OyRJB+/0+H5Nn/wBj8lZmpPBrFvLB83lO2yVEb71UtKudQs7qyl89odjb&#10;4vK/5Zf8A/i++/8AvV2UKkonNXjGceU7WGZbbTorlduy3X5k3fJ9z56pec02lv5TKkSxbH875Kls&#10;NNg8Zp5lmy2epxLvutMT/VOmz/WxJ/t/88qfrFn/AKVcNBFFbJLL/qYm/g37K7+aJ49WPJ7sipbJ&#10;veaVvkTb8v8An/gb1hXmvS2cssS209/My71S3XZ/H9zf93dsroLl/Jiii/uVUhmZLzb+8T5dnzt/&#10;v/8Aj3yV0nm8oPt1LZFBtmR/kb+D5qmmdbZPPiTZ82zZt+/UN/MsMsTJ88Uu/wA3ev8AH97fVW8/&#10;s/QZ7e+1C5nS4nXeumPu/wBIT+Dzfk+VX3vRER1WjpcpZ3eqzzrbRJA8Vr83zvK3y/J/uK7/AD/3&#10;kSuV1j+yNb0a4XT57b7bpKo88TzokX73f86fP/8AtVDea81/cXH2b59rb4NjLs2bN2xNz/8AjlY8&#10;3ieCw0i91O88tPKiaJX2vsZ9/wDc/uv8lWT7Qb4YvNPttXls4GkeyvW3y2iLseL/AIH93cmz5H/2&#10;0rvfHOmrc2GlLZz/AGlJbXYruv39u/5P/HE/77rh7aOCbRLLUNKZYXuvm/dJ5qN/wD/gG6uw0TR7&#10;n4r/AA0l/sy8ZLu1vJU3p8iRKzxI6N/cb5HesZBTjKcTjdb1XT/CtglzFZs+z5POhb7rN9/e3/oP&#10;96r9z9m02w0e81OJrZJbVvK0zzWTc7b9jyv/AMsIv9/5vnf5K09BTT7DSYls4Jde8R2srW8+ovAz&#10;vb7XffKn8X8D/vXbd/u1UmvIvNt7O526rbys/n3Ev7rY7ffi/wB37lXzHTyxpRM/RHbWIrjVdXiV&#10;9QtYtkCWK+Vb/Z2leJERP7yOn/j9GsWFzoPk3PlNNFKv7iWJ3l3u33E/db66DXrOXRLDyJ2i+yRN&#10;/ouofcSKX7v/AKDWfYa9L4kluLO2n33at5WxPnSJv76bv4qjmOapH3jT8H+Hmm1GKzaC2tkWdvIf&#10;bve1i/5a7/8Avt99dB4q1KK51l7mL5N3+q/3FTan/jtXbl/+EVge2WVZtYlXZeXH/PJP+eX+9/fe&#10;uXs3W8vU+Zn2qu7/AGKjlDl5YhDprTbJd2yLbvZNvztWbrdgs2my2LNsfyvKtXf+/wD36PFuvWOm&#10;om6eVEVdkW9tjum/ZWTr2sN/ZLrErQ3HlK8u/wCfytv3K2iQeaTI1hcPF5Uqf89d8W/5v++/9/8A&#10;77qLY1sn7jyrmWX7yStv2J/8TRMjfaNvzTIrfvX2/f8A/H6pTTSvcfZoJVmu7j/VPbrv/g3bK7Ix&#10;NSl9vl1KW7s7OK5uZZW82WaXZ9z++lSokE0EWmpeNM8qq0/k/N9n2/Mn+981ENz9mt3g8qdLqBUe&#10;VPKV38r/AGPk+78//jlbGmw2dhavefZoIdi7IET5N277n/oFaGkpRhEzJtNaF4Yom+42+VNr7GSr&#10;F/prWEVvFLtfcvy/3/8A9qrb6q15O/zLDZfIm9/vu/z/AHP++HqvqsK210k7XP7qX7z/AH9/+x/s&#10;tSicxhPeSpKjWe222fvVf+9Wk8y38qXPkbInZ5ZU2/Ou7f8A/F1X+zXL74vKj/vwb1/8crTttHvt&#10;Ni23kUty7S/Iky/521fNE25iWwmltriL7MrXKfcZEieL/gf3P9v/ANArK8YWEltK9rt/4+v3rO6/&#10;PFt/jrV86202K43eXvn+f5F+f90/3P8Avn/0Cpr95b/ymnlbzUXf+++d2+ffs/77qTGMveOEtna5&#10;lTyF3ys3mrv/APH/APZ/gq2l/faVBd2NmqvaXUvm/Z3X+P8A2P8Afq1qWiLfvcfY2Z5ZW/cW6f7S&#10;Oz/J/uPWfc2F9bJuin+07f8AWv8A36D0qdQbc6PFM0VzFLOkrRbdkK7H+ajzm1XS0Vbb7S6Srud/&#10;k3fwpVe2v4Lm38+VoLZH3I0SKu+Xc/8AG2ypZvnurTUGkazR4v3r7t/8f9ygsu6VZz3NxtW2lhdP&#10;upEu/wDgT/4un2dnLeTxN8r/AL3e29kTanz/ACbKz7l4NSnSzgnW8RJ/3Fw+9/4P4d3+4lS3MMqf&#10;Ms6+Unz/AL1f3T/8AoDlPXvhvrEr3+mWcvkPFas210X+Bopd/wDH/uV6VYX++XUFuW/0dW2Lv+f5&#10;a8q+D+qui3r3k6vaJB5rTXCunlN93Z/44/8A32lepzabFrFhbpLP9pt5YN+yH5N7L9yvMqx94xlE&#10;tWbwJ5PlRf6P5Xy/L8ifP/An+58tc/r2mwa3pzsu15X3+Q6NsdG+79//AHa20s1hs/Kia5R1bfvm&#10;/wB//wCK+X/deuf8YabFZ+EtT/v3C7/J+5vff/coiYyOK03R2v7O3giaKHbvSfyfnRJWRFdE/wC+&#10;KzP7E1OG88iKzuXeJfmuPK81N6p/s/w10ulXMX9l/YWVobuzlR1eZd+2Vkl2fd+9vT/2erGiaxeW&#10;E+lRbYLyKWBpVldWV1Rt+/8A742f+OV0faIjKRzulJO95cSztFZvFFK7Xbsj+VF/n+/tr034b+Ht&#10;VfQfGDWdrJeWUtjFaxXcKtv3tLE/lfKn9zZXP63fy21vqcSzt/BFv3bPK81PnR0/+IrQh15fDfwW&#10;uIop55k1S6VIrd5Ud/s8SO7un+19xP8AgFZVDvpyidL8BLN317W7yWBoYrW1S33uv3la6t4vk/4A&#10;j/8Aj9Ur+/a/1m9nlfe7zs67P7ldR8FrOLTfB+t6nBc3M1pqTQPFb3Db3XbFey/J/d+ZUrkrC5b5&#10;52Vd7r81ATj7oyaaOG3i3RRI8TLu3/J96ua1LxhZwyusTbHff8m3fWxrejzpA+p3MUT2ku9Fd2+R&#10;2+T/AOOp/wB91xN5crN5UUUqwpuVFTbtT5XT+P8A4HRGJ48joNK8Q3Oq3W77NKiM38f+f9um3N43&#10;2pLZrNXdZX3f+z1L4bhnttOe5WX7Zbq38H3/ALifc/u/cod3S9SXzdlxdfvW2LvRdsToj/8AA9j1&#10;fMBLbIqRXEv2mBETft2Nv+7Wx5O+Xyotzu7fc3Vj2dh/ZsCfNOlurJut9z/eX/gdTTeKra2leJZd&#10;nlNs3+V8++gs0rlGR4rZPn81d++s9LZklSKVm+RfmT+Os+21jUJp5dttLNF/rYpniZfl37dn+99+&#10;okvLlERb6WKGVtyKjzom7+5QRKJoart0dYvN2+a7b9n8e3/0L/xyrE3iGV97Sr50u75k3fwL/n7n&#10;3/8AYrj9SRZrpLlrz7TcW+/dCn73d/uOv+fkqV/NmiSL7NKkTReVK7/x7U2bE/2dv8H3aok6NL9n&#10;illWJUi+/wDP9+ua1XW2tr9IpWtoYov7673T/wCKrST5LX7NPE1z8q+a/wDvJv8A/ZKH02K5S9nZ&#10;YN8v3Zdv+xv+/wDw04i5THsNS+R98Evm7vKR3lREX+H5331sf2rfXMXlNc7JvnRJkX5/9/ZVK/8A&#10;sP2KKJrlXRV3rDNKmxfn/uVoJrEUO/yot/mxf8fCN9xqJB8Ejq/B/jnUNKl+xyqt5pkv+v0y4+eJ&#10;v+mv+9/uba62bRNP8VWdxqHhe5+0pF889i/z3Fr/ALn95a8kfVfJsPmtVd2ZE2bvvpsrT8Ja9Lba&#10;4lzZy/ZrhIv3E0K7H3eb9z/vmo9mdkanP8R1evIt4llqDMu+4/0dvm/5eF2J8n97ejxf991jQwy/&#10;YJVaX7G+7yq7jR7zTPHkt3BeRQaVrdxsf7XD8lvdeVvV96/7r/7NclrdnP4b15NI1CBrO4dd6/xo&#10;6/J86P8AxffT7n9+sS5UfeOX8YaJPrbxS3O5LSyieJprhtkW5dn30/4BXm+q6PY2106ebB822Jtk&#10;qbNzJvRN+/8AvV7d4hhgvPD/ANjll+x7W3zu/wAnmxf3KwdN8NrlJ5bNrPT/ADdkVpL99t3332f7&#10;b1tGRzcvJI43wl8PbbzfPZlR4l+bfAnlK+z53RNldFr1tfP5UFtPHMjRfK6fI8v+xvrpnhWFUWLd&#10;Ci73VE/h3ffp1toks0u22g37P7i/d/jolVDllORy/hvw8qXEU77d+7f93/P+Za6abQdPvPNWVY4d&#10;38flf79SvCyI7eV8+1Nvy7Nm37n+f9ipZn3/AOtbYlR7X3g5ZQ+IZcpFbWFvFHt+RdjP/e/2/wDP&#10;9+mwzfNVe5dn/hpibkqzGUveNCbdNs/2aie2XYv+zTId6P8Aeqx80M+/+Cgx5iKGHeuzd8lP+b/g&#10;W2nPDs+61Mf/AGfvUFxIrZ1+RqHvFRXaedba0Rd7b2+T/PyVS8Q6xFoll+9VpruVd8Vun39n9/8A&#10;3fkrxfW7++vLr7dqDfaZZ12fI37r+D91s/77q40+c7IxPbZvG2lP4N1VtFvrHUtQsG+0RW6XS/x7&#10;Ff8A4CjOn/j9efw+M/Eet7G+3WOm28qskUO352lZPuJ/e/4BWP4AsLPTfENvK8qw2l0rW8sSfLvi&#10;lTZK/wD7N/wBKbMkdhqWt6DeQW3mzt5TPKv+qnV9u/8A2vlR62jSNpSiMh03THneK5naZEZUiuJm&#10;il2/76f8DetOHTZ9KiuIGi8m0eDzWldfniVU+/8A98fJ/wAAqF7Pe9vfRXLJbuvlSp5/zxN/Gm/+&#10;KtB7+5tliig0qV38hJZ7u+b59jfJsf8A2f8Allv/ANur5uQ45SM3w9DHeX6zx30E0TRfuk81d+/Z&#10;u3u7/wAVbXh5LnW9SfUFs7ZJYm/ggZPNT/Y83ZT/AAr5XiS9tLaK5n82Btku9tnnpv3b/wDx9/8A&#10;v7/sVt6PbNpXi+7sdttDcIvms8LRKkSfPsT5f4vkqOYiMec4l9SvNHuv7Mitl2Ws/wA0Mvzwy7tm&#10;zf8A7nz/APfaVe8JW18mpPeQTtebGW4TT3l/1rM+1Nn937ldxf6CtzpbpqC20N3et/rf4Fl8r+5/&#10;sPs3/wC5UvhLw3rWm3iQQXLWf22dbed7iL+NnRH8r5Pl+V99Yzqe6dMfjNPxfay2kVppUun7LWCK&#10;IvNnzleXZ/eb/eais/xP4hm8Q6xqzJZ/aYIr50SBm27f8/8As1Fcx6Edj7a/4Jy/8kp8cf8AYzP/&#10;AOm+1r6rr5V/4Jy/8kt8cf8AYzf+2VrX1VXZE9gKZ81FRO9aED99O3LWe82xvmp/nVnygW6KrpMt&#10;S7lqAH0UUzfSAfTqi3LQ8ywxbmfZQLlJd9VZrnZ/FUKXiv8AdasrVbzZ81PlDlNVLn/ap+5q5KHx&#10;Cs0u1a0ob/8A2q25RnQb6fWVDeb/AOKrSXK0SiBYoql9o/e1Y31jygS0VFRV8oEtN2UyitAH0Uyi&#10;ggfRTKZvquUrlJqZTN9G+jlDlCim76N9HKHKOoptFHKHKOptFM30cocpLTaZvo30w5QqF/v093qJ&#10;3+egOUKZT6ZVkhRTd9G+lygS0VFvp2+pAfT6h30/zkoKiPopnnJTN9WMe9FRUb6DDlJaKi30ygOU&#10;fRUNFBoTUx6ZvptUBLRUVG+pAsUVU30b6orlLFM31Fuamb6kkmerWg/JrNl/vVn76vaI/wDxO7L/&#10;AK61UvgA/Hbx+iv4m8QI27f/AMJFqnlJ/t/2hLWL4buYvDd/LP8AM+xf3to/z703/c/3q0/iXCz6&#10;94lVW2Str+r7X/7fZa5mw8TyaPeu1zYrf3Ctsld/kT5v4/8Ae/2/9uvm6/xno0/gOr17xh/wkNg9&#10;npVs0Nuy757ib+D/AFr/APoeyuafSryztYrm5j3pdK/lbIl37v8Af+9t3fwUab4ntvPee80xkdNv&#10;lJDL/rfnRP8Avn7/AMlaWt6x5109t5q+Vayu/lI3+q+46P8A+RaxL5TKT533Nu3/AN9P/i60LCzs&#10;3ilae8ihuIl/dQv996ZDbLN5X79d0rb4kT+Nat2fhv7TexJKts7uu/ZK2/8A8fo5jMpWcMqTuyrs&#10;RPn37vnrQs7O+ht3vJdKieytZdkrv+63fOn93Z/lK0k8DRXl7KzSyw7V3+T5qPvT/f311Gq219pv&#10;hq30eCdbn/p4lXf8/wA/yf8A2dRIcah1dzfxaxo0UV9FbQ27qjsiN+6T5N2yvFJktrO6lubZZ5rR&#10;5f3X2f8Adf7PyIuzd8taH9pa0kup20V5B5tw2xoUlR4l3O+/Yn/A0/74en3ltElhdX2ofJcJs+R2&#10;3/O3396L83z7/l+RaOUJVzT0rxVp+j6dbreagyXDr80Mrb3WszxDrDeJ3RdMWd0VtkUv8bMyVial&#10;Zz63dWlytnEkUsu/zfIdHTyt+zf/AN8PWgif2D9kup5Z7ZFXY33XSL/boMeWM5cx3ej+DINEeW8l&#10;nlvLiWDypXdfvLsT/wCIrHhhWHUvtOns1t837+38r+H+/wD+OVp2etxXmmv5TLc3Eq+VF9nXf82z&#10;f8/z/L/wPbVe2edHeVma5Tf99P4/v/J/u/PWRfN/KdUkyzI7In3m2UWyW1yjv80L7d67/wC5XOw3&#10;9y+rpEsW+3lb5fm+/wD7f+7Vq51KDSpdss/8PzTP/D/sVBftClf6q3mvYysqS/xbJ13/AMf/AMRU&#10;U3iRtN015fK3ys3lRW7/ACfeouUg03zmZopvtDM6vu+6tSzbbOe0WWX55fuw/J+/dk+f/doMSKby&#10;ksLhpV+zPPEm2JG+RNz7Hdf/AB//AL4/3Kx9N1W5m1dLaJmmRV+V/wCP5fufPXS3nlTaXL/q3uEi&#10;+4kW/wCbZ9z/AHd+xv8AgCVz73i6knkQbbaVIFdnRkR9/wDwGqiXynS/2rLo9naXlsslzcSyqkH2&#10;T79xK38Cf7VdNZ3kvjmK4Xz9NTW7Kdbe8t7G8+0J83yf3E+bf/c3J/t1yP8AaS+Fbjw5qs8TOml6&#10;ta3s8Vu33ol+Z3SvOLzw3v05IrPXNL1W+i/0fTE0yXzXulZ3d5ZXf/VKm59iP8+7/wAduNTlNvYU&#10;qsfePQv+E50V9R8ie8ZH89rdZvIlSJpf7nm7Nu6mP4w8L6xa3q3mq/uoFSX+JPlV9m9P73/AP76f&#10;36val4k0/wCJek6hZz61FNd3+hf2bZ6dcaizvcXHlJsS4t2/1UqXCOy3H+38+6uXvPE/hzSfCvgr&#10;SPEvlpr3gPTHvYtPeDe91fve3TfYpf8AgX2CX/dSX+/Xqwq855U8JGkY+seJ9F1vXrX7V4h/4lUT&#10;ebeWm54n+VNqRbv+WXzVp3nj7w5rFrLc3WoQPdytvlR/4E2J5Tv8n3fmXb/D89TXXjTwj4h8cfF+&#10;91zUGvNE1yBHs4rZ9r6pLFcWUv2eL/Zfytu5fu73+/WTqXxO0bXfjDaeKNQvLSbTH8N2q6taWi7E&#10;vf8AiXxJcaakX+1K+z/Y27v4FrbmOOphoT+0WtK8Z6HDefaftktz5u2JvmZ381v3SbIvK+bev9yt&#10;N9b0F/B96sssFze3ksUU9u6sn2VIvub9ybllf/b/ALlclba9p2pfGXxBqa+JNllLYztp17byrYRN&#10;5sSfZ7J5djra7It0TbNv3NqP8+6vRdHTRfiLr2sWjXkF/wD8SDTnutbsbqWWKwlg81fnll+aXfsi&#10;/ib/AH6DH6tClEzNH8NwX9q99plz/ZWjxbnvr5JV2I2z/VIn97Yj/IlaGpfFHUH0248K6BYz6P4d&#10;8j55d372eXfsfc6r8sv3fn+b/wAdrmte17WtNey8PaCv2bR0lT/R3i/4+GXZ8+//AJatsd/nT+5/&#10;uVY03WNQhvfN0yxnT7KqRSyzT/J/t/wf7H/AKuRze0jA63QfElnpuiJYxLsluN6NfIzpLLu2PsdP&#10;u/eRP4Pu09NK1CGWZrl7a/tJfnZ3+f5v7n+f7lZNt4ei8W2V3PFOqS7W8+0hb7qfwS/5/wBv+49b&#10;afZrDQU0xYmheJVt1eL+Nm/jrnL/AIsSjcvq9zpd7Z2zWmpabcMztaXC7/K+euh8H+G7H4XaW6tu&#10;/tO4X5Yfv+V/v/7XzvV3wroK+ErP+051id5182C3dP8AWs335f8Arl/sVmOlzrcvm3Lb0f5230GP&#10;IV7mZvnl++/lb9j/AO19965+2ubzUtb8+xb7NFFA26bbvd03ov8A6C//AKHXTaxNZ6bp3nzyr837&#10;pdn9+ucs0/s1JWafe6/Jv3/eXejbPl3/ANxE/wC/v9+qiQRa9pVq8supz/vpW2JFDMu9P+eX/wBn&#10;XI695r3VppkHmbIvk2f3337N+/8Az9+taa/XUr+4iSWX7I8W9reL5N+35Xl/3U+d/wC7/t1xmq20&#10;9tdOttdTzeQzxNv+RN6/ukf/AHU+81dNOIcpn6lM2lfLBfLbW+59z7d9YrvcwrLPeL+62tthf53f&#10;59zo+7ey/f8A738FQ6kiQ3DxNBLcpufzZv76r9yVP/iKfeJFZ6dDE0rQ29vudUf59u7Z/B93+N/4&#10;GrqOmMSXw95Vzf28S2yv5qo8v3k/jT/vn7ldRcw21tepZsy3NxE29X2/Jtbfs/7731haDf77h5du&#10;xJYvm+0L5T/c/g/h+9ViG5aZfK09d93Kv+tm/g//AGP9igjl5wfyL+fyIovJlRfld/n2/cd/+Bff&#10;/wC+61dE2JYXflQQTWXmr592kv8Aqt39xKl0rQWsIpW1P5N0qW8uxfnRNju7/wDfaf8Aj9VZprnU&#10;kuINPXybTzfNW3hb512/wb9n3qw5g5TYSwgRHltpfkaJEi8lf4P4/vfxf7FWvG2m/wBlWun+VF5z&#10;+Vsa+dV/0j/bet7wf4bijsLSD7DI+oRS75Xd98sXm7G3v/Du/wBv/frj/GFzc6lqlxPFcxvZRT/Z&#10;1h3fJK2/bs/2W/8AsP76URl7wcpg+SyJE3yzfN8u/wD9G1eRPm3RfI6fd/2qqQ2y7ER1bzWXeqbP&#10;/HKuuioqNErPt/1vzfcrpkccjC1V/J1bz75YIYnf5fs8WyWXd9//AHarpCuyWD5U81n/AIv733/8&#10;/wCxW3qVg1zslWBbl5V/eu7fPvX/AG/+Bp/33/v7cmz3In2aVVRFb5U/gf8A3P8AvimbRl7phalD&#10;dw3Us/2n59u9kRfkRv8AvitBIY/Kls7lYna4X7VE6LsdV/5apu/vfInyU/WLb906s2xPv+UjbN7/&#10;AOXqumqXN5skn8uHT4m3r5q/O3zbdv8AvN/fqDs5vdIbbTZZreK5isW+zxfdT7jqn9+r0Ns3zq3m&#10;p/dd67D+1Z7DwvbytYwPFPc/vfOb97t+9s3/APjn+9XDzXMtzcebLKr27+bteL90if3PnbYv/j1A&#10;cx1vhi8bR/D+tfZpbnzbidIleL/ll993f5vl/gSvVtHh1P8A4RSW5lnl/tBlSVX27Pu/3P7teTaV&#10;eLo/hB1lWf7JLPKkCIu9FfZs/wDaqV3F/wD2ilxFB/xMEskbzf8AS18rY6/Js/e7Pl/vf+z1xVIh&#10;9o7DTXs9bsNPla5n/cMrt5U+zdL5X3P++5Xb/tlU3jDWLPTbOVZdzy+RviR1373rnNE8Qy2f2JZd&#10;MjsLfc1vKm3596/Pv/3vnRP+AUzx/c6nculjpiwI7LFK0zyujrt+5s+T/O+sY/EY1BqWFz9ne5ZW&#10;hRrX5kt1++3lJ8//AI+//fFattpsVzcW95/yyig2RbPuPu2fOn/j/wD33VJN39if6NdNf3q2v2Xy&#10;YfkTf8iSv/7N/wB91g/8JJLolnrDSsyJbqkVr+6TZ/rX/up/cdP87625feMTH+X+w7ieWC5muHuv&#10;l+0S/PuX/b/4HXpHxgmg0rSPB/h6z2zJFo8F1LK7P5sssuxnd3X/AIBXk9zfy/Yt0k/+ltvfft+R&#10;f9IiTf8A98bK7HxtNK9rolssUsL2umRRNv8A9m3R/wD7H/7H5qvl946YfCev/C6GfSvhFqDTyr+9&#10;lupYn/giRUiiT/xyV652z/1Tqy/vWX7ldVokK2HwFsopWVHltWf5G/573sv/ALJbpXKzXLW1gku6&#10;JJUb5d7VzfaOmpL3CX7BbPo1vbSy/aZf3v2r/a+59/8A77ritY022h+xNPLbbEb91b7fkd99V9b1&#10;WV1dlvrbyvN2K7zpvZ1RG+fb/uJWZczf2r5TNLEksCvKyOrb3T+B3+T/AGH/AO+P9yrjGR5R3vkx&#10;abA7W22bd8+/bsTf/crCv9StrC42zxSvv+eLYuzykVE2In9/Z8//AH3Rqutz2b29n803lKtuqOv3&#10;/wCGX/viuX1jWNQvIvN/s+J9PVd63fzbPK2b96fwr/33V8vvAS39/bPdebp8S2yfwu6q7/3fuf7l&#10;RJqrXN15suoLCrxbF8pU82J2++9ZUO2FXZW8mJvkZ5V3/e+4+/8Auvv/APQN+2pUeKzi/dbvlZH3&#10;+eu/Z/v/APA/8/Ps1A0IbnyVeBmV4p1X55l379vzpv8A+B/+h1q20MTzxXk9n52/a7O+3Y9Z8M09&#10;yiLFErv/ABS7d7r9z5P975//AByugs4Z9S0uWKez8mX5NsNu2/Zu+/WUgIr9INSVFnWL7IrJ9z7+&#10;5f8AerQhs57yL5Z1SKVdkX/AfuPVKGwW2gt4omVJUXeybt7/APA3/wC+KtP5U0TwNOsKLL8r7f4v&#10;7lHMHKZVzf3lta3HlIr3e593+2jO/wBz/vusqztrl53ZZ283yt6yzfJ/H/8AE1tTPpkN0kCwNf3C&#10;s275tny/dT/vtvu1XdHsGtJUgj826+eLzt+90/32RP8A0CriHKYX2OJ382WXzriVU2O/ybtv3Nnl&#10;IlWLDTWtt7LYy/J+9379n8FXXuZ0urL7GqzW8UrpLF5Wzeyp9z/x9/8AvtK0LZ7zUp0liVXt512M&#10;jts2bURv/ZKCAtkn+y7pVgh3bH/1X+qf+/U0Ns1neP588b72/wCWLf635Pv/APfdMudHlvN7LLBC&#10;/wDcdWdPm37/AP0B60LzRItsStL5ybUfft+f5aOYslsPEK6bqXmqu/7KyPKn8Df8A/269A03WILZ&#10;ZtB1q2/tvw4nz2aTf623TZv3xP8Awt89cVbabZ2yIuz7/wB7f996279/tOhxTqn/AB6/6L/wD+D/&#10;ANDdf+AVjKJdOvym7rHglbbS01DQ7n+2NEX/AFt3CuyW1/6ZXCL93/frj5rmfajNum3L992+eV/9&#10;h6l0TxJqPh7UvtNnOyS/cZ/76f3P9pf9+u4s9S0jxzA8WmLaaJ4llXf9kf8A497r/cf+FqOUuXLV&#10;OHtoX3usm1H3bG319S+APCulWfgOJ1s1d3be1xt+RmZPnfZ/dTfXzBqtteabf3EGoWsttLEvlMjp&#10;86N/c/3f9j/x+vdfgt42s7zw1ceGry+aHzVb97D9+Lds+RP9n5PuVwYuMuX3D1cr9lGry1TrfH/g&#10;PTNe02VorNbPVovvW8K/f+dF/wDQ3r5f1LTfsc7xfc2/e3tX1df6lY2FhLBpl1czRXH7pXli/e/L&#10;+9/9DRP/ACL/AH64JPDHhfVbq4iWWeaX/Wyvu2fx7P8A2SuDDVZQ+M9fMMBGr/CPn796kvlMtE21&#10;E2123xL8E/8ACMLaX0ErPaXTOi7/AL6bdn/xdcT5P8W7en+3XvU6nOfD1aEsPLlkP3r8lS7N6bd3&#10;8O+q/wBm/wBpammvItNtZbmdlRIvnd/4NlWco7yZd3zbU2/7VUr/AFiDSrfU7m5WXZpcT3EsO352&#10;Vf8A9us1fE+h+Mon0yx1VXuLyL7UuxfnRd+3Z/vfLvrO+IU0T6Nqu37Teebpl0nmuuzynVIvv/7+&#10;x6iUT0KUfeOI1u7vJrrUFl0jUk1Dw1A39o75Vi+yp9o2/O+/b8+9FVE+81ZmpaxY3LxKtzafaNv3&#10;HZd//wC18716N8Vtb0zxXa+JtO0a2tdPl0bWrjV7yyik/c+IItiRfaEdvvS2+7d5X3Nsrsq7t+6j&#10;4e025Twp4ca+0zS4fADeD7+XWLl7a13+ez3vlOzffSdnSBYv/HPvPW0avIexLDxmcOmsWMM9utzP&#10;BDd2+zykeVE+999K6DxneWOpf2fqcV5afZ7+L96jr873sXyuibvvfwb/APfrc+FPhsn4dafHfx21&#10;7Zajpurfbt8FqqwXCxTpb+fLPuZp/li2Iuz78X+1TPAgvrj4F2kHh/T9GuEt4J7/AFoaxEsqSS+b&#10;5TpPv+ZF+yvbyrs2/wDHu+2j2/vERwkCPwl/ZCeL9P0zxLc6fbQq2/zUZESCVU2b5a7jxs+mWbXs&#10;sus2VtceUrxTXd0qJPFv3psRvvLudP8AvuuF+DKeBZk+C7eIF36nLrt15r/6LsdftFvs+27/AOH/&#10;AH6qfC621x/h9u8PWcF/4o/tFPtSXEEUrrZ/Z0a0/wBb/wAsHl83zdn+xvqJSlzFxwEJRNWwttI0&#10;29+03jW2m+U32izeK8RPk/e/P833vvp/33W7omt6Z4b0t9X8Q+I4rnW57VXtZvtWzfEv3HT+8371&#10;/n/2ErA02bQtE134i3NjJaWeitrunW+lXc1jFe7bBrq4V3tUnR/NXbt27P7tX9H0GfRGWx8K2lhe&#10;LF4nuk1p9ZgtUf7E0tv9l+0LL/qoHia4f5Nq7t/+xtjmCnhIw906vxDZ6Z4eS3ufFGtWWifb4l3W&#10;nmpLdxI2x0l2fw7083dv2/cru/DfgDQ4dGfV/C9yviq7umWXzrht6Qfw/c/h+X5d9eCaDDq+q+Hv&#10;Et54JtItSu7XxFa2+mXFxZwXFxFYeVdeUiPdI+1dqRf8BT/gNdtoOtwaDrfiuXwnL/okGtXSadDa&#10;f8e8UXyf6p/u+Rv83bv/ALlR8QVKEaUeYq+KNPK3d81yUjZLpo5XiX70mWzRWlr3iT/hIrh31HSr&#10;OzvnIcsu7yLhcff+X+L5v/HmoqzKMo2Ps3/gnL/yS3xx/wBjN/7ZWtfVVfKX/BOt9nwo8at/1NP/&#10;ALZWtfUfnV0xPYLFV3ejfUL1oQVbz79UUuWqxePWVVgaaX9Sw3++sKanQzMlLlA6aG5/2qd9q9qx&#10;4bmpvOo5QNDzqzNb1LybL+/Uz/crJ1Lc8GzdRygV7DVV3UzWLnfB8r1izPsl2IvyVUe8lmXb81RE&#10;BkL7LjdW7Df/AC1zEyS762LD98v3t/8Av1oLlNqz1Kr014qRblf56wfJZKbczMny0DOgtr9nrShu&#10;d9clbTbK0La8pcpZ1EMy1LvrC87e+7+OtOzffF81SQXaZvoo2UAFFGym0AG+imUVYD6ZvoplAD6K&#10;ZRQAb6N9N2UbKsB2+im7KKAHU3fRTHf56gA30x/v0UVYBTaKKBcoyiiilzByhT6ZRUkco+imUUBE&#10;fRUNPoNB9Mpm/wCSirAfRTKKCAooptABRTKKAH0yimUAFFFFVzAFNooqQCtDRHV9bsv+utZm+reh&#10;f8h+y/661UvgLPx88fwxTa94lWT5P+J/q23/AMDZa8/dGhiSBpZURFf5/wDnl/wD+7/sV6B4881P&#10;EfiNoGVNuv6tt+X/AKfZa4+aza8t3l8rfLK29pv+Afc/z/cr56v8R3U/gK8yK6OrP529XdXh/g+T&#10;/wCLd6pQ7rZ4lngaa3X5In/29n8dWLab7G8U7S75U3xbNv8ABUr7pv8AVbkll+9s/hesC+Yt6UkW&#10;j64jxK0zqruyJ/y13fK+z/0Ktqwv75PFES7p0tJ5/wB6n8DLv+es3+wbtJYv37JLt2b93z72T5/n&#10;/wB+ulv31N2iis2j+2xKm5P4NkX8f/A/46mRjIsX+6G/t5bO5khu7dvlt5pXTyv9j7/+3WfN/bVt&#10;/o32mLTYm+fe7fvd39zf/d/+w/uV0t5fwWz6VPc2caaneLsn8n+D7/z/AO75qf8Ajlc74q02LWJ7&#10;jVYGW8ii+RpU/g2/c/8AQ6gxiMhml0G4t2sbH7Z5sv71Im+//wCOf7b02w1vU9baLT5LWKwiiVXl&#10;t3X5J92z+D7q7Nn8FX7y8ls7XTGnsW82Jdn9zc+yjfOiXdzqe57vytmyH7if303/AN7+OrCUTW+x&#10;6Zpt7FFLth8390sLxfef5Nj/AHP9/wD77qx4hs1SyiaKWV9n+qTczbF/uffrh5tvmpPcyrN8i7U+&#10;f5HX5E3Vup4knS4SBv8AVSr5W/7jq+z+/UFj/DaT70ZWWFNu9beGLZ/3x/d+Sule2l3f2nFLvTbv&#10;V9v+3WPpVhPD5sc7b0lf76P87J5W+ughv/sdvd/e2btm/wD74/8Ai6iREQhhgmTz4JfvPs2fxu/9&#10;ymfZt7OqqrxM2z+/81RXN5vuorZVXzZV2b3++qVqo8SXSKsqp8v935P9tKxkbFK2RXiRUl/1Wzb8&#10;zf3PuUXNnFfojKjTIi/L/tf79Zl5DPYTvPbf8tWaLZ/Au7+P/P8Acp6alviSJZ402r81MJRKT3nn&#10;S/abZlS0i+dnt2+/TPDeiSzSy3zMrxM2/fCzp/7PRNbT37xRea1taJ8mzzfv/wDjldBc2zW1nbrb&#10;fJLt2Mj1ZEeYqXNgv2iKddqW8W1Iki/gX52/8faprnRP9Ft2ii+zbW82V4vk3P8A5/jo/cWFr823&#10;yoF3tv8A4vkeX/2erula2uq6baf35V+aL+OoLiM0TyPENrb/AGOJt7rsi/2tv30rq31iC80ZNKn1&#10;BUuE/dRant8397+9/wBb/eiT+H+L/vvbWJr2j3Phjw9af2fAryvv/wBjbF/cT/f/APZK52G/ie3S&#10;2ggWz+0L5ux/k2NVU58gV4ymXfFvkabdPZ3LLZ6qq+b/AKPu3ujP8j7/AOL/AH6peD7/AO03Woar&#10;fQS/2VpreV5VxF8l5P8A9Mk/vJ/9ilbugp/bEX9mau3nWVurut2if6Rao3/jzK/9z/vjZVjW4byw&#10;ntLaBblLSBkt9OS3X7RvT+CX+8zPXsUKvOfOVcNOMjl97eKtS/dQQXOoai8r+Tu3/wC5/urudP8A&#10;vhP7laEOsRaVYPoOmWMiRRXTRTzWkHyXD/Z/v7F/5ZJvfan+xTPFtnPo/hr+w7Gdvtd/vt9bu7f+&#10;Pa77EiTZtVU/8e3vXG6VqX9g3s0+lS6g8qbfNuEn2pK6/Jsfd/vvvraRhyxiWPEkN4kry2zfb4l2&#10;ebb7/nuH+4/mv/wPZ/2yStC/1i8fSLK+8pXskXfeJu/e27t9/wD9nrPuYZdYl89tsOoSs0vnW/z+&#10;RK2/f/vbN+zf92n2Gla5C8UF9PHc6ZLut50SD/WoyI3/AHz871ZxyN/wlbQQ38utQNvvbpU3OkXl&#10;J5S/3P8AP9yuz0qGz819avlaG18391Y/8/Df7f8AspXP+G9Kg1K9/sizsf7Kst3lbNuza3+w6v8A&#10;d/jrV1uZbzUorazZvs8C+VAm7+D/AOzrGR0xkTTX8viS6+1+b5zt/wAtv+mX9zZTndUtfKVo/tDf&#10;JsrNs9SWzspYtipLAv36o6bfrqtm87y7PP3vv3fP/wCgUcpftDN1K5WaWLzfKml3K/lbvk3fP9z+&#10;99x6xPEOmz39m8E/yRbF3P8A63b9xE/8hb/++6Nbe8muPKgvot9wvyy+e3yfcbY/z/7/ANz/AG/9&#10;jc+/8Vf2Pa3SRRNeXcsu9X+1J8yfJv8Au7/uVtGJze9zHKeJ9VbR7fyp5YkuNzvEiS/P9xt7tt/i&#10;d4n+f/Y/265V/El3Z6TcWOn7ttwyfbPKibzfK2f6r5fu7/4tlJ4tv5Xv7uWXT47bT7hYvuRfOiL/&#10;AOhVlQ/8fl3PBbNbRMrbXiZt6qqff3/3q7IxOmMQhtm02KaKWeeaVGXdFtZNrf5/9npj3ktndO1z&#10;fL9o/wCWtvs37X3ouzf/AMAqxDqrXkUt5FbKm6VPku/kR/8Ax/8A2P8Ax+rdtZxX8TrLAz7Jdk+/&#10;+N9n3/8AvutDQsaPNF9llniildG+Tzdrb1/76rQ03TVudS8i2bzruXZL5ztsiRtm/wCVP4l/36fb&#10;WcHm3E8FzFM7/Iu/ds82s+azldNs86+b5v8Ad+/8+90f+5996zkYx+I6XWL+5mv30rTGlv0i3p9o&#10;SX/Wuyff/wCB7Pk/367DStKtfD2h6f8AY/Km1C6VUV/4N+zf/n/ceuc+HWgyzT2moNtS3lV7dore&#10;L5FT+B/+Af8AxFb3jC5/ti6t9Is4mmtLdtl880X3Jd6bP/ifk/v1xyNZFTSvFUum6pcW3m232TzV&#10;u3uEl2fKqeb/AN879if991xnif7NNrlxbWbRzRW/3tn3F/8Aim3f+z1reMJ5U1ZP7Kg8l4rNLef/&#10;AJayru/g83733Nrff/gT+/WZYWFtprJPff6Baf62J3Xe/wB/+CumMTGUvdKj3Oy383d+9iX5Pl/2&#10;9lRQ20ULu0W5N/8AtVbfVVubh5bOBdjL/wAfDt/e+5sT/dp03lfd8r97/crc5uUro/nb4PuJcMib&#10;/ufd/wD26ypt3m2qtthfds+787ff/wC+fv1uzXMqaXunWN3b5FR4vnl+58/+789NhvIvKltrqDfL&#10;LuiWb/0VQHwmNNbP+93xR3O+CXcj/JsT5N7/AO98lZFpDvfa0siWiN+6e4i2Pt37tm1v4d38FaF5&#10;DLZyyxS+W8W7/l4b/wBk/wBvZVSw0q+s4omVpLa4VtkVwkuzf89QdkfgPW/FWgr/AMKsi8qKNEWL&#10;zWRF+98+7/gX33rxne3m3DJLFZvFsl+Rdm7b/wBNVr27R9bbVdOfQ7yBkeWD5bj+DZ8//tVK8h1X&#10;QWS/ltZ7lfsiSvEyfwblTc7/AO9WcQp/Eb3gnUoryKWz1WJUeKL919nifejf33rrdb8TrbX6X14q&#10;2zrv8hEVEfYzp5vybP7iOn/xdcF4b02Ca9t1RWufk82J0idH2f8AffzV1Gq+G501R7GziZP9Di3f&#10;N87fun+f5vm2uz1Eohze8dV4be21u4eziuWhli3Pao//AC1Vtkrv/wCOPWL8QtVXR/EsUG228qKB&#10;HgSZf9Um/b5X3/8Af/7+/wCw9M8DWd9pt15sUu+7iV5Vt3b/AFsX3X+f/c/9DqxNoOp+JPEOpSrF&#10;52xnlit5m3/wfJF9z/f/AO+3rGPxnTKIeGNbW5/sydbnY9vvt5YU/wCWqqm3f/e/jSjxJYNolhpV&#10;tKuzyl/e26L8m7Z/H/4//wB9vVdH/srVNP3RR3Mss7xNNCmyVUgdF/76/vf3f9qrfjm8aa93L5+x&#10;F8qJHi+42/Z5v/fNbfaOAo6bpsV5dJPPeLNaRNFFFCi7/K3Ps/8AZP8Axz/crW8eQyw+JtQsYp5Z&#10;ktZ3t/Nf50bykRE/8cTbVT4b2y6rcRafKq3KX90kUD7v3u7/AG0/4B/45WZrzy3N1dytKz+bPv8A&#10;vfJ8z7fuVn9o1PpbxPZ/Y/hp4asfKXzWs7BNj/P923Sf/wBCuK8s8T2fk2tvFE29/wDW/Ov8f9yv&#10;WPjND9jutMi+ZIomlRP+2ESQJ/6T15p4kTfo1pKvlvcJ8i74tzv/AMD31zxNMbLkieX77zUool8r&#10;72/a8Pzp9/fv/wA/7Fb2mo32N51ZUuEX9683z71X+B//ABz/AL4SrF/4Y87959pVJXbeyPLvdk/4&#10;Fv8A8pRDYeTFduzLDbyrsZ5W3om779dBwRMl5vtOpPPLOu+JXeJPK+/8/wA//fdEMNilld3LXk7u&#10;jROzp99tzo/z/wAX/wCx/uVE+jxJO63MXnblT5/IT5H/AL/+9T4Ui3PKrL88vzeb8m/7/wAn+f8A&#10;Y/uVYSkWoZrWwe3nVWtn81902359u/bs3t83/wCxUT6rbWd7/oyq8srIiu/33/vpv2bv7/8A329S&#10;3mm+c1vLuXY33X8hvm2/un+9VWbzYXu7PdK+ydUbfK/ybf7/AM/3v7+zbQESxbXN9fy+bFF8krJu&#10;/wCWSea2/Z/6HWlpv2yZZYPt0czr87TTLv8Am+f5/wDx1/k/2Kbv2NbyyqqbN7r5ssvzr/33/BVi&#10;zmWaL9xth3733v8A8sm+T/x75KmRtE6VNKtpp7RmWJItrpvhXYjo3396f5+5RcpFD+6itok/55b/&#10;AON/79V7O5vvIigaJndf+Wz09N01x5sq7Hdt7Ij/AOqrEv3Stf2FslxFdrEronzzu/yfN97Z/wAA&#10;/wA/3qg2W32p2iZfJeLYqQ/J/wCg/wDA62vs3+hSxfuH3/vWT/Z2fc/8feq6Q20MCKsH+kO3zP8A&#10;wLVkS90pTQrv81Yme42om95f73+f/HKr2z7/APl22P8AJ/ufLVh3VG2qrP8AL8uz56ivLyKHyl3b&#10;9rUHOWLl2fZ5Vt+9/uO3+5/8QlQw209zLulvt6f7C0/7Zvf7rI6fJvf56lhuV3puk2b/APZoILbu&#10;29Nrb/8Abq3oP+ky3Fizfurxdi/7y/On/j//AKHWZv8An/8AiKdbean71fkdPuun8NAo/EVZk2J9&#10;7592yoXRdm1v++P4ErofEKb71LqJdkV4vm7P7jN9/wD8frH+zfPu+/VES5oHceHvHkF/YW+keKoG&#10;1jT4otlrfJ/x92X+6/8AEv8AsP8ALV+/8H33g+K38R6DfLrGiLKrxajaffRl+4kqfeib/bevONjJ&#10;/DXReEvG2r+DNU+2aZOsO75JbeVd6Tp/t/3/APcrKceeJ6uGr8nxH0To94uvNaXirA9jeeU7Qvu3&#10;p+62y7H/APHU/wBp6Z/ZV9/Y2oLpDtc62jJcXVjcNseWL51i8r5Pl2M+z/x6qngbxb4a8YWH2bSr&#10;ZdE1jd8umPL+6uJd+/5H/hro4bzUN1lPqC/2Ve6bE9wr7d/myrs+/wD7L/8As6V4kfclLmPuKU/a&#10;0vdPNL/TdQ8SfDzbeRb3tZ0uIP8AcbZv/wBr+5XBal8NNa021eeWzkSJG++/3K99uZle6ltvszW0&#10;1xFLcTyo3/Hrud5UTf8Ad+T5F/4BXkXifW9X/wCEhvYLyeff/wAe6xff+79ytqFQ4cww1OFLmkeU&#10;6l59harLFAs025E/fNsSqWpO1zoN3pmtNbQ3E/zr833k37kTZW3Npq39lLZ3kDb3VkaF1d/N3Va1&#10;LStKhsHvIrZrm4tYl2W+3f8Ad+5Xq8x8Z7P7R5lomg6RYabpuuRRS3MtxKr2cNuuzfLsf/2WvS5r&#10;Nobi33ebeWkv7qdH+eJl2S/fT/visTUtEi0q6tNTtop0uPuQI8+y32Lvl+5/47WhZ395YNtuVg+z&#10;7d+xG2fNsf8A+ISiUg+0ZnirwTp+saGljY6ZaeVZT71t0gXZ/Hv2J93+OoPh78JbObVrKLxDeRX/&#10;APZsH2fTElgR0ggieWXZ/vbpfv8A+3/Bsr0Lwfpq+KnsmVmhu1gaWKxhi3/aN330ql/wpnZr1xea&#10;1q9pYaf8nlQ7t8q/P87/AC/L9zZ/H/f/AL9Y83unfHnOZ8beGPDV5qWn3KaZo0N7P/yxu4E+4r7H&#10;d2/ibe6Ir/d+erHhjwZPqWo2VzL4Ttn2L8stvAssr2rfunidFTd93f8A7y/981315eeFbOyitrHT&#10;4LnULDzUiuNW+TylZ02J5S7Pl+Tf8+77lcJ4q+MDWDfYV8UbJbeVfNtNPgiiTb/qvubNu7/bq4m0&#10;vdLH/CkILPVnivrPRrCLc27zlieWfb/fiVHb+BK09V03wKkGiLqWkWmvPpata2r3FmsVvtl+XZ9/&#10;96qf7f8A49VS8mi8T+FLfXLa+tLxJYpbf/SF/es33f8AWr8q/KifwViXPhixeyii3LDFbtvtURUd&#10;3bfv/wDQK2OaVVwkYWpa3c6qn9r6hbQXMtvKsUFxLYxI+m7f+WX3N3yfwon3a0NNh0zxUzt4h0OO&#10;5uLVkS1uL6JfKli3/f8AmRNy/Pv/AOB7at3Ng+lX6an/AKNNvid1imtUfzVl/gifZ+6X/vqq9/eX&#10;NnLLPpnmw6erb1hhbZsRkRnRNv8Atoj/APbKj3TGVeVKRqv8Fm8Q6jdxXk8f9lL5GoT6dFa74XaK&#10;KWJJf723Y/zpWn4Ph0/Skl0qdI0u4niii+z/AMCK+z5/9lPn+T+Jk/26xodS1qw1RNVs57l7R1aJ&#10;Ui3f6RF5Wz+5/eRK5q88T3mmxXE7WfnXFx+6abzWidE3/In3Pl/vb/8AYrGMTb63z+7I6rxzpDaW&#10;EjWOSCJ5C0SxMy7OW3r/AOgUVzt9r+o+INNt4rtpp4YY4RauZsMiBWLq/wDfbc33qKvlkdMYwsfc&#10;f/BPp9nwl8a/9jT/AO4+1r6d86vl/wDYAf8A4tH41/7Gv/3H29fSe/5K64fCexIu+dTbmZqhR6e/&#10;z04mRSeb+9Vd3WpbyFvvVS2ffrQBkz0xHp+z56eiUAWEq0lVUqXfsoAsO+xaxLy53psq9eTfJ8rV&#10;gu9WBn3P+t+9RDbPuqV4f3u6tG22PUFFeHTVm+/WhZ2EUP3VqXYu35afbJvoH9kdMm+s28tm3/dr&#10;adKqzQs/y0AZ8O2nb1SpnhWqk0P9ygDTS/WtK2ufkrl4fkba1adnNVkHR+dUu+syGbfVtKXKWWN9&#10;MooqOUgfTN9N30UwCmUb6KACiimb6AH76N9Mpu+rAl30zzqbvpm+gCXfQ/36i30b6gB++iod9G+r&#10;AmqGh3ooAfRTKbvoAlpm+m76KAHb6N9Npm+gCWm0zfRvoAfvplM30vnJQQO30edUW+jfQBLvplN3&#10;0b6AJaio30zfQA+mUb6KAH76ZTN9G+gAp9Rb6N9ADnq7oP8AyHbD/rrVDfV3Qn/4n2nr/wBNaT+A&#10;D8hPG0PneI/Eat8//E/1fb/4Gy1zrpv2bZW81m2K6RP89dF45fZ4g8UMzf8AMxav8/8A2+y1xtzc&#10;/PLtbyYmX5Xibfv/APia8Gv8R3U/hJfJ/tK4eDyle42/uk/7a/8AxCVd0fw23z+fctDE0Xms7/8A&#10;PL+5/wDYVXs/K1u4RZ7afTYlXzVdIvn+46/+yPXR22pf2raxJAq/d/dRbf41T59+7+L7lc0glIJn&#10;iuYv3tt5M25fvt5Xyfxu/wDe2b/nqV/KtreaL7Myfuk815vn+7/B/n71ZtzqrJ5rNF5z2+5PN/j/&#10;AIP4P4Ves+51t9VuPNnWS2+0KvkRbvubk/g/2d1BjGPOWrlIry32y3k80u1ovOdfnZF+V/u7/wCL&#10;e3/A6r2H9oWcqWdmvk/vU++u/a+x/wD4im6b57xPLZsyXq7HV3b532v8+z/2etW5trnTbeK5Zt+p&#10;3H/LaZfv/wD2VQXy8hde8/sq18j5nuEVNrpv+Xcn3/mrPs31d3SeeWJInZt1un+q+ZPnf5f9iqqQ&#10;tM/2mdVmf7+x22bv/sf/AIit2ZJ/s/mtteXytlrEi/6r/P36DHmM/wAlkll3KyXEv3YUX+PZ9z/e&#10;31X2RPB5S7nl/gd2/gb76f7tWE1KVPvMryuv3933P9uoprbyWeV9qbl+X/eo5i5SNrw9qsqXEUUr&#10;b/7vzfd/+J/4HXV3/kP5sW2N5WX5Uf8A9DrktHs4Lbe/37hV/dJ/cf8Az/vVLDMv2x5Z5GmdG/4G&#10;nz/cqJBE6WbSmsLeKVtz+V+9ZEX53X+5R+42blb7Sn/PL/YrNsPFst/LLYsv2b5dm92+dP8Afo+2&#10;LpVr9hllW8vYF37IV2fL/BWRsaVs8syoywbLTb/HVfVbO2muHtrby0f+J9v+f7lWN/nQRNFKv71d&#10;+yb/AOyp/wDrrj7mx5U3s+35PvpQBiW1stnKnn3O/a2zytv8VbdnM03myxbZot29X/2aiv7CzmeL&#10;c3ky+bvbYv332VDDDeQ3vnyqzxL8jPCuygx5Svfw7Ld4Fg3pdS/vUdvnVF+5sqx4D8MRX+t2lszW&#10;0KJP5t1Ltf8AdL8/z/8Aj6VFf39nNeP8y+bF/crYhmn0fw/5UssH9p6p+9i+X/VW6/In/ff/ALJV&#10;S+EuMveO4uf7PmuHWe5XTVRvKtftDb/P/iRH/u//AGdcF4k8Ns+spF5UH2iWVEg85XdH/i3/ACp9&#10;2uR8SWEDrLbM0syXEvm+U8v/AC1X7j1b0fUtV8PWqWNnPLNZSzp5TvAjvZ/Ps++yfdqI0zplUjOJ&#10;t3OsS6I39lafY2k1ovyai8yq/wBol/uI+xG+T5Nr/wC2ldr4P1iDwToyaheXTfZJWZLNP+XiJ/nR&#10;3T+7sTf/AL3yVxXh62W/1671D7Ts0SwbfdTPFs82X+5F9/8A2P8AviofEmvT38r6nLYq+nqrosSN&#10;s2Iv3H+X+H/YraMuQ5ow5/iNjVdKtdNt5dQs9ea/l1RZdz7kS38rf8mz/ai/jrnU01b+/uPNVobu&#10;LZ9qT+D++/8AwJ66Lwr4nW50hJ22zaU8W+exu2f5H/j2f3d6fPv/APQ6i8W6P8llPpl402n/AGpN&#10;t3b/AH4vk+5L/tfOn/fdelSrxn7p4OLwko+9Ex00H7Y8TaYyuluzRM7y7PIVf4P9pXrbmsGuU3K0&#10;flRMv/LL+66Oiff/ANioZraJGuJ1nih826RpYpVX50/77rq9Ks7R1u9QuUl+xJ87I7ff/wCmVdMp&#10;HlRp8gy2tovDenRXjNvu72JvsqP99Im+/K//AAD/ANDrHvES2Tzf4Fb5ndfuVFrGsf8ACQ6vaXki&#10;s+9t6womzYq/cqHUrxdbsEltmbeku9YZv4UqDUoTJBeebPK2y3+40P8AG+75aqXMywxWi226bYv3&#10;EX5/l+/93fWm9gz28XzL5SL5u9F/j31UvZor+8spZYp/Kt/3TPL/AB/J/wAD/v1Zz8sjn3hl0qL7&#10;TLL9p2yv5tuionys6I//AI6if98JXD39zPNL/r2eZm2L9oZn2f7H333b629V8QxXl/LBbS77Kw3+&#10;aiffl2/wf99/NXI6rNElhui2wyp/pCvcL5X/AC1/g/4BXZGJ004+6abvbaJayteSrcyxLvVH+/bq&#10;33/kXf8ALXL6lDHeXX2Gxl+zW/8ADv8A9n+B0qa8ed/tGp3LRTStL+62NsRf9j/d/wB+pft8tm93&#10;PuWFLhPluJl3y7lrc6YkNn9ps7ryop1d4IlT7PKrRbvn2/xJ/sPV7zlht4oLbbf/ADb983/LX/0D&#10;/wAfos9N+36s/my+TdsvyyzIkTs2x0/iSrV5YLYXEsUTM6K3zSuvyP8Af/8AiaA+0Vf3vyRSyrDa&#10;N/441SpZxeVKzXW9IvkZHX7jr/6Ez1XvN1y8sSxRwwpsdnRt77/4ErY8H6I1/K+5md4ld4nlZN8X&#10;zov3P733/v7fuVBcYxIv7bnm0NNP8hobSCfzWuLdtjv8n+/83/7HyUW1zqug3UVz/a88z7WiVLht&#10;/lbnT/4j5a0N8Gj/AGu5tpZ4fPVHsUmV33tv273+f+P+H/cqjbarv3y3MW+Xam1EVH/eqm5P9msO&#10;b3hlmwv5d8XmtHDF/f2ukSJ/f2bPvf8AA/4H/wCAZ2pXjeIb/wC0zxW2yJvl+V/8/wDstTXNtbTJ&#10;cTzxNDLLt8i32r93Zu+b5Pu//YVaSzWzukX7NJM/lbFRPnR93/sv/wBhWhy+x94i03TbOaJ7m6uY&#10;LZIFR/kTzX/4BR+6f7bcxK1nZRL/ABt/F/wHf83zp/33/v7aVzu+doIoPmZ0ihRtm+oXmnv7jz7n&#10;b8kuxYfuIn+3/wCP1XxlylGBNc6rLqt6su1ntEbfB5v39n9z/wAcSrEO7eke6J3/AL7/AMH/AOxV&#10;SZ/JTz9qv/dT+5WhpVs372VvLR4l3s/8FWccpFvxhZrc6NaRyxKlw7fwP5sv3Ef7/wD33WJYaVv0&#10;27nsbxnS1aJ9kq73Xbv/APi0/wA7K1fGd/Fc2dlbQK0Nu3z73i+fdvfZ/wCz1b1Kwl8MeFJZWbzp&#10;bhU2wv8AJt+4+/8A772f99p/crI3h8IeHtS1W51z7csTJds/zp5TRI6f3HVvmX78rff/AIKz/idp&#10;WzXNrKzpP+9bZ/H8/wB9f9/51/77/uVn+HnWGK9SVvJ/cb1SKLYkvyfx7djfc3/9911fieGK58Ja&#10;ZfK/2lLf5J7j+5/mXf8A991n9o1+GRn+A9EXXtSuIJ2WHyl/0VPIXZb/AOx9z/YrtfFvhWXUtS+3&#10;QM32hLXyl8r7/mqm1E31xnw6e5m8RusCr5sS75fv/P8APt/9n3V6nqWlNrFvt8+X7qS7Ebyvuvv/&#10;APQqiUveIl8Rwmg6V/YkUqtF9svbpZXV3/1UTK6f3tn3/n+Sq9g9zZyvfQah9mdfKuG8pfvNv/uf&#10;xfP8n/bWn6DZy3PiHVWkia5uIJWuPJSf5PNbZ9z/AGv3r/P/ALb/ANysJ7++vNb+3WLM8qbnb7On&#10;ySp/H8n/AADZ/D9x6X2jplL3TTude0p9ei+2SxvL58txL9kb7j7EVPk/2/8A0Kk8c6xBeSxQXMSo&#10;iq6NsVd/msmx9/yf52VlTQzpqSNBE3/ErVLfyvkRN6y7UTb93/geyjxPcxPfy3KrL9nfenkun8H8&#10;b/8Aj9b/AGjlOr+Eum3mpeMLf7LZxpd2tjcXbzI3yP5Dytv/AO+U/wDH6h8GaJ/b3xB8P2n3HnvI&#10;Ldt6/P8ANLR8PUnhuNTudMi2W6aPOkrwtsdIpYk/8e+f79dB8FtNi/4W/wCF7mVmmS1n+1SxO3yb&#10;Ik83/wBkrD7RvH3uU9N+LV/JN4r0/wCX91LFcXWz/rrcO6f+OvWBc2H2mC3Vm8nc3yui/dq14zff&#10;41+zN872trb28u/+B1ipupQyws8TT/cXZEm7591c5jjfelynP6xcxW1xKvlS70i+b5f4P9/7v/j9&#10;cjNftNZxTxS7LeWd5ZYk3vsTZs/uf3/4/u1p63o/nRRStL8kUTpLv3P/AN91LNpX2Nfsy/uYmgbd&#10;83z/AC/c/wDZ62ichzs0zPO7f6anmsn7lIvkbd9/97/n7lVP7H1CaKLzYlTzf9VC7b9zf3/73/jl&#10;da9nFZ2EsU+1/Ni3tF83z/JuohRUl81pfO/5ZNCnyf8Afb/3qOYDHttBneKVbmWL903zJNs/3/7l&#10;aaaDbb3+SV0+b5/7m7771VfVblP3sSyp/wBdnT91/DVqwf7TbpFLP/rW/j/ub9lXzAPh0qD7OkTK&#10;r/7czb/n/wDialtrm2sItrKsNvuVP7/3X+/WZcpE9w8UW53SXZ935Ke9z9j8n915P+xUSKibE3iT&#10;fcW6wLE9u0X30l+5/v0+a/l2bv8Aj2d1+/t+RqxLaaLynilZUdPnVN3/AHxv+StXSpvm2+aqRN93&#10;f86J/wAA/wC/tHKXzBNeM8T7FVNrff8A9irF5eRXjurbvvbPkWql47W1vLtaLzZW2Ij1F9vi891V&#10;t+5tj/NRECxCjJ8q/uZdu9dlTJZ7JUZW2b/761kprzWF75rQed/H9nlZavWfiRdSaVpYlSJU3qif&#10;f/v0Bylp0iheVl+T+P5KbNC016jqrbGXY2+s/wDtt3/dL5exW373/uU65v5dsUUEvyP8+/bQRymm&#10;6Kjvtan/AHEfY1ZkN43+vadfnXeyP/CtW4bmJ0eLzV2J/HQSdBD/AKZoNxFt3vYN5sX+63yP/wCP&#10;In/fdZPzbvu70qXQbz7Hq0Xnt+6b/R59n9xk2P8A/F/8Ap95o89ncSwM3+qbY9BUo8/vFKbcn/LJ&#10;ql+zbIotzeSkv+q+b53/ANyrb2zIm5t2/wDuVnzJ510ktzFvlg/1T/3KCOX3TrfBmsWfhuf7Z9m+&#10;03v/ACweb7kT/wB+vS9E+OuoaPLb+fbQaraL/wAspv8A2T+7/B9z+5XgVnc+c0vmrv2N8tX7nVWm&#10;2bm2Vyzoc8j1aGOnRjyn0tYa9pXjZ3bQdQghlfd/xKb5vnf5Pk8p/uv/AMD214/48TWk8US/bop7&#10;C7WVJd6fuvu1xVtNK8u75q7Wz+JGuW1gkc7Rarbo3ypqMSS7P+Bt/D/sVzxp8h01Mf8AWI+8V7y5&#10;ttSsvtTWey43bJXt137vk/36z7PwTqusW73lnY3c3lf8td2yJ/8AgbbF/wDH66PTPi1cvpzxW3hz&#10;TdHfzfufY4t9UdS8SeIdYuImvNTVIk+9s+Td/n/frpic0uWRoaD8N54WS88R+IdPs3iZHit932h0&#10;Rf4Pv7d1Xrn/AIRfRLryPIn1W7/6atsT+P8Agi2f3/79Yn/CQwfYEWVmd4v9r53rnLm/nmfarfun&#10;/wCWW75P++Pu/wDjlT7xj7SMDtrnxheOnlWKxWFun/LGFdiN/wAAX5f/AByuf162n1XTbu28xkvZ&#10;V370bZsqpMkSWvy3LQpt2f8AAqP7biS3lbY00sq7Nj0vtF+15onnWleHtV8Gazttop9StLxWeW+d&#10;ZXm3KmxPuo9dF8RfD2lX9vFqF9p0r3dxuSVLeJ/uMjy/3P73/oaV00KW2sRRWcreddwfOu+Jf/Zq&#10;5eHxVZ6b4hu9Inik+0RbtsXlbk8r73/oFdMZe8R73KdB8LraLw9a6tZxaZHvS132fnLvSLb5qb0T&#10;7y7Pn/jb79cv420q+1fQbizs4Gd55d8tx/qpXTZv3o//AI7Xe+G4YLDWdPur5Zf7M+dN8LfOu3ZL&#10;5r/7L7EXZ/01qxrbwJdRWcUW+Kyl/dO/8a/f/wA/79Rze8RGMpx5jyLwT4Y1P7O8ravLNZJ+6isZ&#10;l813ZU+dP9n76Vof2rfalpt3bS2MVhqe/fvRtybGR9//AKB/4/XUW1tZ6PYS2NtE3lXV15rOnyb2&#10;2P8AJ/44n/fFOs9Ns33/ANmKz71/499v+5/8RW3NEiVPnOK+G8N9pstx5HyWjpvlt7td6f8AAP4V&#10;X/gdaepaDc38sUTNvuGVN025XRkVPkdP7q7/AOD5vv13V5ZwPZJctbNZ3fkf5Tf96s9L/wCeJvKa&#10;wiii2Nbpsf5/9+jmD6vyHD3fhweGg1sYzdwylG8yWXq6r82Pf5/m98UV0XiS6guLSJfufvC3yr7U&#10;VHNI7Y7H1n+wB/ySbxr/ANjX/wC4+3r6Tr5s/YA/5JN41/7Gv/3H29fSdd0PhPalImSnVXp++qJC&#10;b7lUpkq6/wA61SmegCu/yVF9oSobl2rPSb5ttWB0aPT3+5WdZ3NXkfdUAVJodiPWe8PyVsTVFtWg&#10;DM8mpfszJ92nv8jU+abYtBZC7sku1q1rP7lc5DM32r5vnTdXS2zrQQWP4Ka8NS/wU+gDMeGm/Z0q&#10;69MoApfY1oSFkeruyjatADLYbGrQR6q05KrmLL1FQ76N9MgfRUVOqACiim76AHU2mb6ZQBNTKZTd&#10;9WBLTKbTN9AEtFRb6KAH7KKZvplAE1FQ035qALG+mVF/HRQBLRUVFAEtMpu+mUAS0VFRQA+mUyiq&#10;iQPoqL5qKkCXfRVeigCxTKiooAloqKigB9FQ0UAPoqKigCWrXh9/+KgsN3/PWqFXPD3/ACH7D/rr&#10;Q/gA/Ivx/u/4SPxKqffbX9X/AHv93/TZa4f7fBC3lQRb03bJURdm+uw+JE2zXPEq/N82u6t9z+P/&#10;AE2Wuch0S5msvMiljfcypvlb+P5P/i68Cv8AEd1P4Tb0RLbWNJSVlieJJdjecqI77v4Puf5307Xp&#10;v7Ngi/s+K5v0dv8Aj4SLf/n/AOwrTsIWubq0inWKaLcsXmv/AOh1XvL/AO3yxW2mbX09G2S+cr/6&#10;Q38f+f8AbrmIn8RSs9V+3o89tbKktxFsV3X54n3uj/73y7//ABys/UtNgS8i82KW5vtuyd0+5/uf&#10;7v8AsVPDNBbXUsVnO02/5/tH3PvInyJ/tVYe5itrXbFFJNcS/dRPk8r/AKa0BGRVh1JdKn3LKtze&#10;xfwQps2fP/7PV37ZL/rbyf7TKnzxW7/c+X7lZqfZrNEgiiZ3n+7v/jqW5RXRPNiWaX77IjfPs3/9&#10;80BzGhZ6lbQyvPcxbLh/ntXRfv8A+xR9sim+ZpWtrhG2N+9/h/2KrzW0uxL5lV5Z/nl2N9ytC2sL&#10;l96eRLD5S/L8yO7fJv8AkpEcox5oEsEaVZ33szqny7H/ANiora2ZPmZo9/32T7mz/pr/AL3+xV2z&#10;Rb9/PvJ496NsWL+D5fuVp22jrNfpZsuzZudd/wA/3k+R/wDerICvYabP9ndYJ99x9s+d3i+Tbs/u&#10;VYfTVS43Ss2/bsXyW+dP9updYvFsInWJVeWVnd9i70+X/gdV9EeOZ4ldle4tfk+8/wA1BJn/AGbf&#10;cRbYGhlXcivN87o7J8+//crqNJeJFl+2NHNN/wAt9i/c/wBj/gFYmvTS211F9h/1zS/Z5X/3vv8A&#10;+fvVQheW2R7GJmmR2/f3Ey7/AJm+/s+5u/4BUSNaci7r1z/bd/E0E++KL5E3r8lattrEv2Lz5V+R&#10;G2NFu+T+D/4iuamuYIf3UEuz5fmmRaqabNsl2+Q32fbv2b/v7v46OUs9DS/85Imi+Tcm/wCf79W5&#10;r9YXfcrebEu9vm+9XHza39vlt2tpY96r5XyL97/crpYYZ9VsnXyvJll/g/g2fxvv/u1JBymjpBNr&#10;ks91/oFvEv2qVNvybPn2Rf7z/Jsq39p1PxO730sS3Pmt5rQ7tnlJs+REf/YWmX6WN5Lb6QvnzRRe&#10;V5t8/wAnny/P8n/oHyfe+/8AJ89XnmWwtfsunxM+xk3Suuz5d/8AB/wP5P8AdqyJe6Uf7Na2itbG&#10;dWvLd1R4pv4/+B11cPg+51KBovPntoookdkuJdiWrbP/AB6KuMe21HxJrz6VYxNZpbrvvLhG2RbN&#10;/wA/z1t+M/El5N4etNMs7y7S3svKiilll3v9nXYz/Ps/uP8A+OVRcPhOl86zv7K9s7aWfTYtGiX7&#10;HaJEn+mv/wAtZX/3/wCKufv9eW5t4vmne3l8pIJbTYjq2z7mys/R7yJNGilttQnuXeJXZ0X96n+3&#10;839//wBko0e21fbLeS6nB5Txfv8A7PAnnS/7b/7X/fVY/aOzmjy8o22sG3vZq06Xc675UuF/dIuz&#10;Z/6BXS+Fb9fDer3tjBArxMqPKj/8vS79u9/9qqWm/vlS5g81It+9kf8Ai+SpbnbNdRTxL5z/AHG/&#10;v/7lXzfaOOMfd946XUrCDUrBLzSla5skZU8l13vbvs+5/u1X8SXP9lWtvpUTb/se/c/9+Vvvv/wD&#10;+D/crQ0d5/CrxX0u6G+WLZFbo2/5v77/AO5/crP1tLa/0271DTImmeD57rT0b54kb+NP9n/fr1aF&#10;eM/iPExOE+1E5JL9rm6uIPmd1/1W/wD9Aq3YXMsK7rxf3rbvkRX/AOWv/wCxWelt/pX2lW37/v7/&#10;APllt+/Uv2lUt7idopJn+/s8p/7jrv8A93dXTynkGxbeQkTqrf8AAP8Agdc74qtpdeS3isbltv35&#10;Xil+78iVWTxJ9s1SKztooLzejtO8U/3Nv36xbn7ToN/ceV5832qJ0iiSDZub5P8A4mtoxkV8Rn22&#10;jy3OrS2axKj/APP3/d+/8n+19yuZ1iFU1bVfKlgmSD5IJk2RPs+//CifNT7/AO2f2k94yeTZI2/7&#10;PDLs+b/e/h++9YV5bSzOssVys1pEzPLE7fP8yfPv/vV0xOmA77TEl1FLBL5yMvy/vd8SN/sJ/e/3&#10;6t2c09nvafbN5vybHX5F2/cen2dtLptq+2WV5ZW/cReU0vlL/f8Av1Y2S6l5UFsy72XYyI38VaFy&#10;kOtklvHlinuYryWVk8+42r+9/uf7tPvHtv3VnFHA8US/M7703/J/9m9Pe8g0e3uLOeKSaW42JE6N&#10;8iL/AB1LNpUk11aWdyvnS37b9/8AvO+/5/8AfR/++KgiPvyGaJpS6lqlvFBtR/nRZni+5/t/8Drb&#10;mT/hG9GtN1mr2l7Kzsm7/SN/73ytj/w7/v8A+7XQeGJtG+Huk3Dam32zzWeLYjb/ALRtRNiRP/D9&#10;/wC5XBPf/bL24vLlZYd23bY7vkT53RET/gL1n8ZfNySCwuZbnUoopLaKG7um2NM+1ERdmxP4Pl2f&#10;+z1tXlnbW1qjXkUEOxVfe8u92/euuz5fvfc/8fSufv08nyt0Xnbl3t9k+R4q6Dwrpq6lpMssX2mH&#10;UIm2LaS73+9KiO/3/wC5v/77T+5US9wun74W1zqCJb3M9t9pTzfN/e/7Pyon+2u/56paxbXl5dSr&#10;Lumu93zO67k+59xNz/52Vd1W/ntrh1XzbP7Kv7qGZtjp/uOu/wDjWudf523blTYz7YfKT7ip9x6R&#10;FSXIO2Knyqqo+35XmX7n+diUQp88u/55du+XZ/D/APFU1Nr3Xmyxf63/AFU2777UI7bUX76L8mz+&#10;7XVH3Tjl75L5K7EXcvm/3NtathbS3l1b20Df8tf3qP8AxJWekyp86/ff/wAdrT0HUm0p7iWKLe6R&#10;OivcfPtfY/8A7Nsokc5z7zLqviO7afz7aKBtiukDP910/wDs/wDvusqbUtX1u8u2nl+02/ntdQed&#10;9zZ8/wAn+793/viui8H6rZ2GrvBeQf2k8sEqSwxbE/4H9z7v/j9c1o9t9pl8/wC0t5UrM+z7iK/9&#10;xKx5T0YfCbuguqX9os/7m1dvKZ0b+8nz133hu5/tLwpd+HltlSW1T5n274m/30rzTZEksUW2Wa3V&#10;m3eT8/3q7XTUg03WbK8tpZ/7PaBdsyNs/vqm/wDvfIj/APAkqKhcjW+F22HWdy7d6Wf7/Z9/f8i1&#10;6LDDBNcJeRMtzKq7FlRt6fNs3p/5CryrwT56XWtT2Ky3KJ/osTp8jq+zfs/2vmR/nrdttes9B1K0&#10;09fMtrLcksEXyRPvlR/kf5/9vfWMviMZEut20tm2oT6fctbSywPFvRlR0dv4H/u/frgvDE2oTeIH&#10;X7ZFDubzZX+55u7ZvRP8/wAb/wByug8bXNy9hdzyst5FL5X+j+VseLanzv8A7Pz7Pv7q5fQbD7ZF&#10;LL58EOxftEvy79sS/wBz/vv/AMcf+/XTGJcpe6eh6Po+nw28TTxSu9w2xZn+fzV+TZ/6GnyVjfE7&#10;Tbmz/s9Yp2+xbXlldF+fc0rts/3af4Yezm/s/dfXKXETf6nb8iOqI3yP/d/ev/lKb483WfiO3sYJ&#10;2m+0RRJ88v8AtvsrGMveI5fdNLR4Z9N8M+Jbmzi3272tlby3Dts2PK//AKFsiSt79nvR2v8Ax5qE&#10;6yt5tro907J/dZovKT/x+4/8crj/ADpU8B6nEyq8TajFbqiN/rfKi2J/7J/33Xpv7Me7z/EF5L5T&#10;3EEFqiui/c3XVvK//oqWoOmnH3okviTc/wARNbufN87deP5Xy/dTZXNa94kls729+SeaJPnREi+e&#10;hJkmvNTl+0/8t3dfOn3f8DrMsPEmn6rcPbNZzw3UX3neD+D/AH9/y/frI5q/vVeYxX1u517VLTyN&#10;33t+/d9xP9v+9Vqz1LUJvN82eCHym3fJ87p9+tvTbbTLa1Rotux13q+z/O2mTXMDtLLBA0Plfefy&#10;tiP9/wD+LrUxiUrzTby5uvNadk3/APoG+rtnoMUMUVy08r7In226f+OP/wCPtVK21K8uZZd214pd&#10;+3Y33V30+aG+mi+y3LNsVtjIjfJtX7nz/wDfFQHKE1gqS+btaFP+Wu9vn+/v+/UM2vWbwRXjLElw&#10;q79if7jps/8AH0plzZ/uJYJ5fOR5djb2+f8A55VmzW1sifbFlldUifzX2vvT5N33NlXGIRiSvraP&#10;e7k89/kTam7+8/m7/wD2Wq82t/JcQRN9st/K8pZf/Z6rv5jv9piVdjK6L/sbkpv2zfa+attB8zbN&#10;7t/t1tyl8oPf3O+Lb5j79iK/nt8237n8dWHvL658ra2yXb9xG2f3/wCP/gaf991npeN5X3o/K372&#10;+X52pmxnSJZVbyt391ETZs/z/wB8URiHKaf29XvHlbUFeXYr79nyJUsM1neRbp2bzbht7b/4aqWc&#10;KI8USxRTfaG8pf7nzfc+SoppldUbasL7fmRF+5SL5S3cpYwq6rF8jN9x23/5+4lbHh799E9stsqO&#10;7bPOm+R/uVzltbKi/vfk/g81PuV1Gj3ljbb0+a5lX+N231MhGr/YK/aN6/Ijr/AtaH9lQI8U67ni&#10;eJE2P/frNh1K2hZ2nnnR1X+98n/AK0IfE+nvEm6X5P4vl+SsR8oy88PQJ5TeU01xt81k3fJ/uU/T&#10;dEfdFKzfuv4kdaz5vG8SSpF8ro3yM+1//iKhfxncunkQL9mT++9RyyDkOoh01ba42vtTenzVralc&#10;232W0vGbfvXZO/8AdlVPk/8AHdleeWesXl/dfM3k7fup/HXZeGLBr+y1OzlbznuP9KVP9tfl/wDQ&#10;Wf8A74SjlkHL9kifUonT/Rm85/79CQrMifxu9TWb2ttLcMu14lbf/wAApmpPP5sSxbbaJ/u7Pv0R&#10;kHIRWemq7vt3feqx5NtCv3VTb/fotvNmgddrfuvn/uVL9miRHZv+Wv8AwOiUg5Cv/Duii/h31dmv&#10;4prBLNrZflXZ8/3N/wDuVSm/0aJ2WX90q7Wd/wC9VSwuZX2K0W9k+f71Ry85EoyiWHuX3fd/i+/T&#10;/OldNrNv/vVSvEeG/ii3Kksv/fFWNN/fWqLuV5f4kStuUx5ZAifP5u6rT229dy/ciqlN8ksSt/qn&#10;roLaaL7OiwNveX+DbUS9wunR55GJDYM8vm/M6ff2VoWelT/61l+dGro9Ntor9PMlibft+4lS3+m2&#10;yJZbZW81F/f/AL2uaUj2I4Q5Wa2azdGVmd933KYk0c1wlyqxQ6hs+aVE/wDHK6jWNNZInVl2RfwR&#10;Vzj2H8Sr8iL9+rjI46kZQ90bNeXnlRLKq/Oyuz7f7r7v/iP++K0rm5ludLtLn+NG+zy/8B+ZP/Hd&#10;6/8AAKpJ5sKIreV/31V2wSK8ivbGJtk11FvXf/eV/k/8c3/991oEf5TFSb5/NVvkT7qf99/P/wCP&#10;1YS58mVJYtyP/sVXRGRasfY97bmnVKDLmC51ie8VNzb/APgNUd6/PEu5N/8AGn3P++KtvbeTF8rV&#10;X37HfbF9yqiKRkat1+9/FRTNTDE7tv8AFRVnVHY+xf2A32fCXxr/ANjX/wC4+3r6Sr5l/YG/5JL4&#10;1/7Gv/3H2tfSW+u6Pwnry+Im30VD81HzVqMfv+SqV12q1VW5+eoAqPWZcw7JflrQeq7w76sUR9m9&#10;adr3rHhfyXrQhmqAkXZf4qZTd++igsiuPv1nTW0rttrWeqKJ8zsz0DB7ZU/76rQs3qrM9EM2ygDd&#10;o3/JVdH3rUv8FBAx/v02iigCVKfVdKfVgOoSiigAp/8AHTKKACiiigsKbRvooAZRRRUEBRRTKsAo&#10;ooqgCm0UVIDKlqKioAlptQ02rM5SLFFV6d81QHMTUzfUVFBcZEtFV6KsZYoqvRQBLRUVFBnIlptQ&#10;02gZLRUVFADvmp9V6fQA7fTaZTKoCxRVeijlAmoplM+ar5QJqteHn/4qHT1/6a1m/NWh4e/5GTTf&#10;+utRL4APyM8fpv8AE3iCKVtiP4i1bds+/wD8fstc+nh6K50m1nvNQ8mK1bzYN67NqN999n/bJK7P&#10;W4f+K18QXLbfs8Gv6u7b1/6fZa5HxD5WvXFu9n57y+b9n8n7j7Nj70/77evnqvxHdT+Efc6wuqyx&#10;aezRpE6/K/yb1f8Auff+9Vu8v3tl/syBdm//AFr/APPL/b/4HTPsDeHtOt4vK36rL+9+677U/vv8&#10;9Uti/dbc/wDtu339v3K5jH7Rq6IljZxS3Mqzv5H3IXgZ3+4nz/8AjlZ/2ZkiedV3pL87Tbt//AKr&#10;oltZrLL5UU0qrs/36sWGvSaPeyrc+e+jyrFtt3lb5P4HoLLdnZ+ckrP/AMtf43+f/gFOhtoIZfIi&#10;+f8A4D8m/wDv1pw+V9nSeBv3Tf6qs+53b02tsTd9/dUGQ/TfN+2/6Z+5tLf55Xf+5Usz3L2Tz/vI&#10;YvN+WJF3u275/v8A/jtWLm5n1WW30+x2vF/Fv/jrdm022S38qC2+e3V/K/dIqN/l6jmNTmrOznvG&#10;dWibYv3YXro0hgtovPg815dv71H+TelF/Zy6bp3myxKksvyN/fWs/R4VmlSKVpZn/wCWULtv8r/Y&#10;qJBGPL7pUe2nv4PNaVvNVtmz/Yq7YPLD8vzPduv8a/8Aj9aGpIulRO0ssfmv867Puf7+ysKzTUEu&#10;JYvK3/PvWbf89XEx5feJf7HaHzZ2lbzXXfLM/wDAn735P/QPk/8AHKr6k8Gjsn2NoPK2q6/7L/7f&#10;9+th9SXSrWW2aCe5aVX/AId+5237/wDgXz/frhZnb5GaDzv+m0v+1/6DQbRL++f7VL8yv5v+ql2/&#10;63/cp6XLWDI0u35l3/5/z/HTNNRJotsq+Tbv87P/AOyUr+R8jSt5MX+t3w/P/AibP/HH/wC+KsDS&#10;0ryNS3zsypErf8sfk+avRraFpvBeoLEyp58sUUuz+NP7n/A//ZK4Gw2wpaees7o8X7rfF/4+/wDt&#10;fJXoFmjP4X1Bdv8AqrqJ/k/3Jf8A7CsZBGXvGEmlW02lxWPmwIkS7F82X+H+5v8A7v8AsU/R9Kn1&#10;h7hbbU4Et7NXlluLh/uKqf8AoW999bGm2a39rcNL5cMNuu+W4m/494v9t/8AZrH1XxPBrbxQafAy&#10;aVE2+KFNqfbHXZ87f5/jplyjHlK95bNeLugufsen2u+WC0T53lb+Pf8A3mottK/4SG9is5fIs4oI&#10;vtU6OvlJ9nV0T7n/AHx/33VGF5bn7J8yzXDsyKm7Y7f8D/vf7dWPJi0fzbbyms9VvVR5Uff9376J&#10;/H/B8+yqiREs3mj2OsebLoKz232CJUnt/vu0SpuR0f8Au/8A2dM0rd57wNtm3fdliT76/wDstS6P&#10;cy6bA7aYmy9tWXz4fP8AndN/8f8Av732f+P7629ETT9KWWX7Cu+WX7Q379/nT+5USCUfeHQ/63yv&#10;IbZ/6DRreq2fw9sknlTfrEq74E2/8e/yJ87/APAnSur0fwrY6Jq2p6ms9z9ourX7b9kl/epEq/7f&#10;3v8AxyvL9eRbnVnvrn99qEsrvsl/u73XZ/6B/wB8VkdnL7o5PE7J9onuYvJdX2LDE339z7Xrnbbx&#10;DqEN6kVjfTw3FuyyrLDFvdf9hP8ALbq1ZraX7Rbt5TfZ2bezov8AwL/0OsK5SCa1mZYokdJU2uit&#10;vb/c2/droj7hjKJ1usaDbeLdOuLyzVodViZZbrSbdv8Aj6TZ87p/8ary+/16XUordZZ1+1/clR2/&#10;g+5sf/vhG/4G9b1zNc6U6T2d4v2u4/e+an30+fYjo/8AeStDUvD2mfEi1Rovs1h4tZWllSJfKi1H&#10;5Nry/wB1Zf8Ax169ihW5fiPExOEjL3onGJc3NnapFayrC9wu9ZkZE+79zdVvwxNF4htXg1CK58m1&#10;2us21f3vyf3/APO2sT7NL9ou7G5gaz+yz/v/AJfnfb99HrTm8QxaVay21sy38suz9ykqbPK/vule&#10;geVyWK/iq8s7/wA3T9Gtfmgl2XO9Pk2ts2Oyfxfd/wDHKxLbw9c2dmjK8Xmt913++n/AKr+deaa6&#10;XKwWKSzt5sqP8+z59uzf97/x+rb/AGl5UvJW+03e35tn8Cf7lbfZDmB7Cf5GiRn/ALrwq3yP/frS&#10;ubBdN0hJ2vI/tFw3yo/3/wDfq3pXhLybX+076zZImXfvRlT+Pb/coTR7u8v7i5S2kfSomVIpdv8A&#10;A2/90v8A36WsOYC3o7tctdzslzc3brLLAm1/vf39mzb/AMA3/wDfNdRpu34e6d/xN1+03cq/NC8W&#10;9ILdtiS7P++d2ys/R9KufDDfamitklli81pkiXfE7Omx/wDe+R91YPiTWL7xJrN3c213OmmPsWKL&#10;7nyKn3/+BvUcvMX8Bj226a4eWWf915srxW6LsSL5Pv7afc70fymZX2RbETb/ABL9z/gW6q77UXyl&#10;Znf7m/d+9/77q3C6+f5U8Utmkuz50l37EV/ketvd5SOXnCzSeaWVli/0hP8AWvXUabct4VsLi8uo&#10;Ps3mxfuEmib5nX5fKqvbWcGjxJqd55HlL/qtkW/zfk3/AD/PWJrHiG88QtEsTTpp+5pXSVt+5t//&#10;AI7UfGdMf3RXfUpby8la5tmRLhd6on977u//ANDquk3nP8yrsZV+f/dqx5KuiLLKySs3/s9EMPyu&#10;3yvF/trW0YnHVqc8iJ9v+qiiV9+7cn97an36c9zF8kvzfMu/ei/xU376ysq7Pu+U/wDu1dT5FdW3&#10;Jv8A4N/3KsxkPRJd6KsX+kMu9kqHWNS+x+VZxfvpZVR1dPuRfJ/8X/6A9admkVnZy3Mk/k7Yt0sv&#10;/PJa495v7SvdQ1OSVba32u7In8P3/uf98f8Aj9ZF0485FeeLYPDao0Fi017cRN5vnLv2KyfP/wAC&#10;rPe/n+Rfsc9taf8APJ13un+3sqwUs9bdJ2sd8UHytLbq+xP9/wDz81Uo2W0N39r2pbrLs3urf8A+&#10;X73/AO29B3+7ynRecr2X99P4t7fc/wBiu48E7rzTfKnigh0/yvlld/8AbTZF/wAATzf++68nhv7n&#10;St6qsF5aStsb5vn/AN+vRfA3jNbbTtTif/Sd0W6KXzW2Sqn8H+zWfLzGNQ6DwxM2laTqcV5F9jlV&#10;ovK2S/fVX3/+0nX/AL7rnX1uLUvEsrW2oTw/alWJbuJVdG2p5W//AGar+J9Sa8lludsUMUSsip/f&#10;T7Q/z/8Ajn/jj/36z9N+x6lrPlRQNsuJfl8mXY/36OUiJoa3NHCstnc6hJfvZXW7+48X3/uf7P7p&#10;PketXRLBNS0PUJ9PtpZpUbfsRf8AWov9z/vtP++0/uVzV5YfY73atz9suH/1rzJ87/5/v10GmprS&#10;WFxbWcE6RbX3pbyxfMjbF+T5Pl+4/wD36SmUdVDok9n4XtGubn7NKsVx/rWR037H2J/vfvf/AB+u&#10;K8Sbrm4hb7Zv/dReU6ff+X/7b5v/AHxVjW7bxD9iuGudQu5rSVtkU3m7H+4ku/Z/vJ/45Wf4S819&#10;bsmXy5n3b2eZv9am9/8A4v8A8frOMSZS909A8VQ2ei/DTw1bNE0NxLdXV7P/AH18102f98eV8v8A&#10;dr0D4FWD6P8ADnxBcr9976KLf/srb3H/AMWleefEu/az/spWiV4orXbE/wB/yvnlr1DwZcronwMu&#10;LmBt9vfy38qv/upa7P8A2dKxlH3TWmzioUle1u1aLybv7M21E2fxVhf2P/Zt/cWdzBsiup/Nb7mx&#10;E/8AifuV1VnYXL2V2sTbJdnyzVw/ifxDrWmyxfKrxKyeU/kb3fYm1Ef/ALZfLRE4eXnkbF5YfY9B&#10;vVVp32tsi3ts2fPWO/m2aS/uFf5pfNi2/c2puqK2v7y8sNPZnlfe0rsjr99F+/VK/wDENnDKm3U1&#10;uZYvN2o/yfe+5vo5TblmbthMu94NrJb7tn3f3u7+/TL/AO0v9r/fxJaebEnlTN/H8m/5P+APWF9v&#10;sbbTkWe+Wb/nlaJF8kX/AADftrVtrn+3t7Xk9y8v3FSHZ838G/8A74+aiIcszKvLyeZ1b5ZnRfmd&#10;22futnyO/wDtVXSaVLh4laD9787OkSI9MvPveUqxp8yfcX/WuqfJ96oodruitLvfd81bRNuU3dN0&#10;S81jzba2ilvLi3aLdC67Pk/j/wDHEdqz9V0q5sLrbeQL/rfvyrXofwi1Wd7hLFVaGJmW4lmeXe7r&#10;s2O6bv76J9z/AG66vW4bPW4L22ll0u5sbeL9xqf8bf76Vj7SXMbRpniNnDF/aNptbZcTsyL935/k&#10;3bPv/e/+Irq38N3NzBcT22ny+Um9/tDr911R38r5/wDc2/71UrPRG0fXrf7Z5um2jr+6mmZt8u19&#10;yJ9/5Zf9utfTfiRY3kVxZ65eTvaTt9qZ0l+d13796f8Ajn/j9EuYuMY8xo6b4PiT94trLDE8XmxX&#10;E3yee39zf/7JWP4q0qWGeWVWgSL/AJZeV8/lbf8AP/j9aX9t3NzLL/ZzfbLKyi+zrFu83enlS/P/&#10;AN97Km03zdYsL2K+vGhiiiV/kZk3bX3/AOf+AVj7xcoxPN4drq/lM2zd8r/3f++qu2fyM+2f7NDL&#10;/wAtkq7c6JA9g88qs8tx8kUMzb97fP8A/Ef+P1FZwskqXMsCpbp87PMuxNv+Urp5o8pxy9wsXm1J&#10;4rzes1ojxbvl+9/sVu2dt9s029tpf3Nxt/1W3+Greq3NjZ6a7NtuYool82bb/Dv2b6PBj22t6TLq&#10;cG57e6l+Z7htmz50+T/x+o5SIxlIxLDw832hPtnzpL8kX9x3refR7Gz33Ny2y3tV3s8v9z/b/irl&#10;/E/idX1zytK1OK2it1eJt6/f/wBuuP8AEmpa1pU9rPban532+LZLFcfPLOn/ADyerjGRcTvb+/n0&#10;rzfs1t9slRdnmp8/yVq6JqWtaPb2mvXOn3MKKybkd1T7v/A65rQbzXPHOg2+5YEu0VElTb5r/L+6&#10;T72/+Gu4mtrm2fT/AO07md0+41vu81Ivk/3P73/odRI6Yx5pGhYeG/8AhHtW1CDU7zfZXTPLao6/&#10;PsZNyf8As/8A3w9S6k9tC1vLuXypdib0+f7yIybP++0q34t2/wBl6ZqEDXN5F5EsU8zt/wAe6fO3&#10;/fSLuTf/ALdZ+iarc2dh9piWC5tF/wBUiL/efyt/+6iRJXHI6fZxLH2CW2t7eCe5jTd8ivNKnzVp&#10;6lpX9g6b/aErfb4ov3uy3+Tf/sf71Z/2+K8uLvzGjm2yq/z7E8p1+49cT45htrxtPs5YvtKNKj/O&#10;zv8AK2/5/wC7/H/6BRyke7EtzPZ6VdaxP/aq21pfrvWKZ97qrJu37K0LPQbm2f7VbXLXMUqq/wB3&#10;Zs+Ta/8A8XXnX2/T7mKy/tGxgtkRdjX2397v370f/ge+j/hNoNN8G6hpUt20Pmtvi866/e7Pu7N/&#10;97ZXZGnIx5ond68ly88Us7bHiXeyOux9v+5Vrw3M1y/nxV45Z+JL59WtIJ9TZJYF3xPN+92L/c/y&#10;/wDHXsem+J4ptkH2FoUX900275PN/ub6JUzjlH3jbvLbydm5d7t/BV3Tby2tklngl3pFFs3p8/z1&#10;zXiqFUiivGvJYfssu/5G37q5nVdN1N1vdM0yePyriVJWeGXY6oz73+7/ALdc3szpj7h11/8AFGDT&#10;bd1Vlm837rwyqn/s/wD+zVjXviRbaVOkTNHeSr+9lS3nTf8AM/8AH/dXyv79eOXmmxaJdWU+oNPf&#10;ujea1vDB5W1P+2Wz/L1SvL+XVZbuWVZ7b7LE1wstx8+5F/g2L/su610xoRNvrcuXlPZZviFqviG8&#10;tNsq22if8skf77/Ps/8AQqsO9z5su1v9IdXTf/vfcrw/QXl1LWYms2lufmWVYn2p97/gH+fu17bb&#10;al9ssop7ZZbxHVfKe3V38356iVPkOPm55Gtcu03lQMzbHbZ/rfn/APQKZDctptxbz/LviZHV/wDd&#10;rC1jSpdVsre2iuZbOVJU2zI9WvDem3NtZ+VdyxbN3yww/wD2VZBKXvGxqrtYatKsUS/ZH/exO/8A&#10;dpv7h0/eqybPvVparDFNpsUq/P8AZ/3Wx/7v30/8f31m/NMjs335aCOX3iH7Hvd1Vt++on3w712/&#10;f/v09/3MqfNs31YebfFuVt8v9ygRzGshVjTd/eoqXWoklgUmLY3mH7v0orU647H1l+wT/wAki8a/&#10;9jX/AO4+1r6NR6+Wv2IfEljo/wAKvGcVzLsd/FO//wAp9rX0EnjzR/8Anv8A+O13xj7p7vMdNvpm&#10;+uc/4TbSP+fmm/8ACc6P/wA9/wDx2tDI6XfUTp8lc9/wnOkf8/NPfx5pW/8A4+agDQem7/krMfxt&#10;pH/PytVH8YaV/wA91qxcxpzVYhf5K5qbxtpX/PX/AMdoTxtpX/Pdv++aCIyOqhmqwj/JXH/8J5pC&#10;Pt89v++asJ480j/n5/8AHaDY6h6i31zn/CwtFf5Vuf8Ax2mv450r/nv/AOO1BJ0r1UubzZKmysVP&#10;Hmkf892/75qvc+LdIeVNtzVlcx2Vnf8Ay/LWgk2+vP7bxhp6f8ta1k8baUif8fNBJ1W+n/wVzUPj&#10;zSP+fxaf/wAJzpX/AD9rS5QOiSn1yn/CwdF/5+f/AByorn4i6Vui2z/IzbGqxc0TraN9cx/wsLSP&#10;+fqnf8J/ou//AI+f/Hakx5jdubzyaPtK7N33K5K/8f6V5rqrb021yn/CcyzXDrLLsi/hqjbmPWEu&#10;Vd/lan+dXD6P450yO3/ez/PWl/wn+jf89qOUjmOm307fXL/8J/o3/Paov+Fi6Ls3ea1Sa851e+me&#10;dXKf8LC0p/4mo/4WFpH/AD1elyE851e+jfXJf8LF0b/nq9H/AAsXSP7xq+UOY63fRvrj/wDhYui7&#10;9vmtUX/CyNK/vNUhzHZb6b51cf8A8LF0r/no3/fdM/4WXpG/bulquUOY7DzqPOrj/wDhZGkf3mpn&#10;/Cy9H37dzUcocx2e+jctcSnxO0jdtVv/AB2pP+Flab/e/wDHqOUjmOy3LRvrjH+JGmJ/y1Wn/wDC&#10;xdP3/eWpMeY63fRvrjX+Iunp/EtH/Cf2P99KXKXGUTsN9G+uMf4i2NRf8LFs9+yriHMdr51P31wj&#10;/EWD+FVpn/CwYP7yUcocx3fnU/fXn7/Ehf4VWmf8LI/2Vq+UOY9A30b688f4i/J8qrUX/CxZ/wC5&#10;FRyh7Q9Forzr/hYU/wDdSj/hYs/91aOUjmPRdy03zl/v15z/AMLFn/urTf8AhYVz/dio5QPSN/8A&#10;tUb0/vV5p/wsWf8AuRU//hYtz/diq4xEei76N9ebv8Qrz/nlH/33TP8AhYV3/cg/76oHzHpHnU/f&#10;XmX/AAsK8d/uxf8AAKZ/wsW8/wBmgPaHqCPWh4ef/io9Mx/z3WvIv+Fi3395au+HviLfJ4g09t0T&#10;7Z1/hqJx9wOc/PrW/DF54n8W+JVgVnht/EWqefs++u69l/4EtcP4hT+zb+LSrGdnitWTddw/vXeV&#10;v7lXfH/irUNB1nVdQ0+5a2vW13VH86Jtj/8AH7L9z/7Oreg+KtF8Z6c994lgXRNb/wBU2s2i/I/+&#10;3cW6/wAX+3FtrwatCU/eOn2/J8Rj71hdPNiWb7u75n/h+4lOtk+fduie4l+68Pyba2NY8H6joKRT&#10;zpFc6fcf6rUbRt9u3/A//ZH+as+ZJZovKtovn+R3uP40/wCAfw1wShKHxG0ffHvqvk2qQQae15cf&#10;ca4eXZtf+59yn6rpqv5Vztl+zyqztE/31Vn/APs3qpsntoovmZ3dt/8Af/4HWhc3/wBvtbeBWnmu&#10;F/5ePubvnf5P8/3KCyHR0nhlt7WKVn837rorJ5v/AI58tTIkt5E8EHl7Ipd8ruv3VrTS2is4ms4F&#10;b7Rt33Uu77qbN3399S6bNFZyy2KwR3MW75XT53f/AH6iUiBlnbS2cX2mCCSbb+6Z7iL+9XTW14v2&#10;WK53rsiffLs/dbUZN/8A9nVq2sPOsEW8WP5925E3bE/4BXG3nn+f/oLT20Uqs7W6Rfw+bsT+/wD/&#10;ALNY/GdPLynQaVfxaxe3c/2aR93z/aH+58r/ACf+z1Uuduj/AL2CJfNWX/Vb/vVoQ3MGlaNLO7fv&#10;ViRPvb/vJsRP952+5WJZ2d9fz/brlf8ARHb91vbfv/3H+9REiUveMe2vNTv9SiuftMSXD/J/qN//&#10;AACrc14zp5EEDb/4X8r7+2tibSm8jYr7E3fNNEux6pJZqlmjy7f7i7F+f/YT/e/9BqzmkZ95c/2q&#10;3lS7XlX96yJ9xE/77Ssy5sGtpfmuVeJl/wCAfN9+tuZGed4o/Nml3bJ96/f/ANj7lV7xP3vkNBFN&#10;v+//ALCUFxkZ6XM95b7mWO2T+/8Ax1sWejxXP79vkt1b5djf8B/z/v0aVbNeXG6KJXiaLZ9o/wBr&#10;/Yq7qtn9jSWCKBk2L9/d/FvoI5ixN5HlbINs0UXyL/4//wDF11GiPs03UIJZf9bAkqp/u7N//jj1&#10;xmlW0EMu2zZppd3+tf7n96t7w9qsVnrjS3jq/mxNFK/8csUu+L/2f/xxKiRHN7xLqU1zc6Jp9syr&#10;Db7d7J/yyll/uOlZ72zarYefF8lwi/M6bEd/7+xP8/crbs9H1DTbrVbHUJVudPlge6tZYfn2bfuO&#10;tZN5praw9o0s8+9H+VLdk+Zv8un/AH3TNpSLHhv7Yjy32p/ZksrDZuh8j/Xvs+Tb/d/+wqleX8+s&#10;M891FI8W77Qv7350/wA/c31p+JEgtrVLGxnkm0yyZEnm++9xL/G7v/n7lci+m/b57TbebJUX90n8&#10;ESfe+f8A4FVB7U6bQb/fPL5UEj+av/Hw+35/n+Tf/uV0FtbLpsX9py2zTW9q2yC0Rtnnv/Gn+7WJ&#10;4Mha5llWedYbeJn890+4u35XrY8Q6rFNs2q0NlEvlRQ/x/5esZSNjT8PX8upXssWoXP+kalB9ne4&#10;27Pn/v8A/jiVxmvaP/pT+fuR4nlTZ/tsn/xVWLmZdu62/wBc3zr833Hrd17/AInGlprUXzysqW95&#10;D/cl/v8A/A6OUJVDhfJlhSWWWVU8r52i2/eTY/3Pn+98lZl5fxJFFtglR5V/dInyfOv3N9aepX9t&#10;DBLZ/K92/wAkXy/+P/7v365yzmlub97m5VklVd6w7f8AWp/t1tykc0iveTRQ3H73/W/www/O/wDe&#10;3/8AfdaaaVs0GLUL6L+zbTcjrcO330X+5W1omlQabLaXLNA7xfeR/k/e7K5TxzftrGo2UHlf8SqK&#10;L5U3f+yVtzF/GdDret6V42i/4Rye8is/EEsEXla3t/dXv9yKV/4G/uv/AN914zNoP/CN6o+n6jZ3&#10;dtexSyxT2/m/Oyf88m/+wro/szQpFLFFFNaKvlPs/iXZ/Gv+xXW2z23irTotK8Q3P2O4Rdmma3t+&#10;e3/uRS/3ov8Ax5a76Ffl+M46+GjL4ThfOa5ge8nWS2Z22RQvt/dJs21dttNtraKa+ZpLaK6/0eJP&#10;4/8AvutDUvAetaDqLxahFsvUlXyn+R0nRvuOn+zRpumtrEESzy/Zrhv3trE7Ls2f39m//Y/3v++H&#10;r1ea/wAJ89KPJIqXMzQ+Uty13f8Amr/qriXfsRfk+f8A4H81bz69qttZW8Uu1LeeKVFhRvk3s/7r&#10;Y/3v/H6qX+j6vNZafZxafGlvb+aiujb38rf99P7v/j1M8mWzi8i+/cpEyXE8rr9z/Y/3v7tRKRtG&#10;JbS5vrCweCz2zXF5888s3z+Ujf7FYT2Ev2h7aWJfvbFR1/j+/s+//eqW51uXVdSS5WLZdxNtVIl2&#10;O3+/WrbJK979svL62mVm3tMkv+tffv3/APstZl8vMZ9/4el0qe3luV8lGb5pdv3Pk3/PT3v7OGwe&#10;5bbs2ukXlSxb02/wbN+5qfr3iddSivYpbPZ5/wB75n2InlP/ALH+2lc4ieSmyDzHl+Xc+5/l2/wf&#10;7LP/ABPW/LzBKUYEs1y029YlkS0ib5U3bUiT+49HzP50sTb0l+9Nu+R9v3Ka9t+62xSqjv8Aemf5&#10;3lp0MMts+6KDzov7jxPs/wDQKOU45S5wfd/Cvyfwwp/y3X/b/u02HyvvT7k2tv3pQj73fav2bZFs&#10;l/2/9unJeQbH2t9pSJvuIu/562iYkyfO3yqybP4Hqezs5Zp4ookWaVv9V/tf7dVYUV50iaJkf/bp&#10;+q3lzbMmlaU0SXD+V59wnybfN+5FUSCPv+6VPEmqxalOmmWLb9MgbfLL/BcXH/xNc1eXlpcvFFFu&#10;eJPn2xL+6lXY7y/L/wACSnTfZkg+x2bb5X+eebd91f7lbPhnQfsUXny/ubLykRZfueb+92yr/vL/&#10;AOyVJ2R5aUTO0dLzS4HWJZ7neu9vKbaiJ/uU+5mjtrWVbzaksV1sV0bzXVl+5/6E/wD33XQf2rAk&#10;EssUSwpsT98jfO7K+xPk/wB7ZXNJcz3N1LBcrLNK+11d9m/bs/j/APiKCYlGGHZayy7v3svyKnkf&#10;J/v/AO7Wh4e0f+0pUgiuWdFl/wBVt8pET++6fxLTdSuZ7b7RbeRGlp9/f8++Jv7ldF8PYVm+0Ss3&#10;2a3eBt0Kff8Am/uf3aDWXwi20NjNrNutzFKnzPtuEbfFubf8n/jzf99VPolts1e4VWW2+z723ou/&#10;ai/8sv8A7On6bN9mvbKzX5Ini37Jl+Rdu/Y+z/v1WfeaVOkSSy/a3e4Z903+t37v93/0Cl9kxiWN&#10;buVv71NsUvmpAiM7rslb/b/3fnrdsPFU76H9milnmllWJIrhFRE83+NP9r+P7m779Ys0z2d7b2zK&#10;32hvvI7fxMiJ/vbfk+5W1NpWoaVpqLqEEaS+e+10+/Lu/jRP+Afx/wB+okINb8SXk1rpUE7yTfZ4&#10;PN87zd+791u/uf36q+A4bzW/EaLFLGksWx5X8350i/j2fJ/6HuqXUt15F95bOKKzi2/Lvd/++P8A&#10;aepfh7eMni3T2+0qiM2z52RHdP7n/jlbUvijzEy+E+jX/ZwufFvhq08Yz3zWGm/ZbrzZdzbE8jai&#10;J9z7zyy7UT/freT4dT2fhfw74Vn1XSE0q/sZbqC+t5Wlfb9od3RNqfM25dmxN1Y2j/tEwaPoFp4Y&#10;l+yTabEt1b3VpLFLsn891+d/9pGiVldPm3VeufH0nhG18Nvqum2k1vY2zQW3nTtvb7VL9qR96vuR&#10;v3vyPu/jr6dYen15TzuacfhPP/in4JbwJDrGjXN95MthPta4ib5P/Hq860221DxPFE0rS20US7Jd&#10;8GyWdPKT59+/++ley/EjWm8a67qF9q8C21xqjfaGt4ov4F8rY67v+AVi2fkWcTxW3+qT/VJ9zb8/&#10;3N7V4eY+xjUh7M6MJKXLLnOP8Q6lZ6PYahpFtbSTeRA3+nOu/wAqWX76f7teH3+j/Z7X7Ss7PqDb&#10;k8qWL55d33/93Z/DXReKtYg1u/1DUItQubZLj/njLs2RL/n/AND/AL9YsOq3Oq72liid0VUVEi++&#10;/wDt/wC5vrzoxO/m5jE0rRGeV7bz54ZZ13+ai/8AoP8An+CtXTdY1Pw3OlmzSPE/3Zdvzr/lUrWh&#10;0FnVJVaREb5/JRn+f/xynQvBcr5ErSQy/cb5t7s/99P8/wAaUcoSqC3/AInlv3See+sv3rMrJEqf&#10;vWX/AIH8tTpr32ne0W2be3zbJU+b/crlX0dXSVvsLTS+a3z7WR22/wAezZRNYT3MsTRStDaO2xfK&#10;l2Rf+gfLVxiXynQXnieXzU/dKjtE/kJFL/Ev3/8Aa/v/AMFaFh8VNe+zuttqttv+XfbvA2/5fufe&#10;rjPs13psUrQRKkStF5UW3f5u37+7+7vqpc2f2+eJpYLaGX+GV3b51/v/AN6o9n7xfwxOu1Lxzc38&#10;vm3y2Sbd774Wfe8v++3+4lV7PxIry7vsP3m+d7ef50+/9xNn+3WI+iRQxJLcr87b9qTNsRfk2/x7&#10;Pm3VLeaVfJsi8pXtHVN3k/P937j71rbliM9L0HWLG/2NBeSJ9nZHaG4XyvNbej/98/JsrT/4WLZz&#10;a5NBPPHCjfulu7tdkTMqbET/AL5/9ArySF2vLd4Jbb/j13fZZpVbfs3/AMH9/wCard/qUXm263Nm&#10;zvF8jPuR4v8AgHz1jKnEg9K1L4lzzXWqs2n77iK62WsSMqf3Pnl/u/crndV8YNrCPLdaZvilbe0X&#10;2r5/4/k+WucfVb5Pm+zLMjr8tw6/Ps/+K/76qu/9oXnmyyyy+U672dF+4jb3f/0N6PZxMJGxeaxK&#10;8qyxS3dtbyt+4ilXe8Xybdjf7nybv9+tvw2k/wBv3Syyu8q79ifIn/AP++ErmYdNZHliW8kh+z/O&#10;0yNvTd/Gn+0z/J/3xXQeGHn/ALZspVuW8p2+a3l/if7uxP8AgX9zdRIxlIpalptjDLd/aVkmeKX5&#10;rd1+/WPf20V/9kisZWttiojS/ceL5/v7/nrvfG2gz2d/9s274riLzd+6uatrme2fdbQLvZtjb/ub&#10;a2jy8pdOXJI63wZoM9zYXa6ffSPK0uxpom2b/kdd/wD449afj/VdXsLW0g/tBrbd88twiff/APiv&#10;/sK0rO8s9HgskvL67eW4bY01vE/z7fubPk/zvrl/FsNzqsqS3l55ybd63H3Iv9/ZXB8Ujpj8PMbf&#10;wx8bW1/canpk8s9/LqkH7hPm2S3EW9tif7/3X/vVlWHxdktrq3tIrZra3t96eUkCyyyr8/yb9/y/&#10;f/2q5y5ufs2o6fqEC2KOk6y2v2dv+Wqu7/Jtf5/vpWnr1nFD4hu1s7Fvs95tuLH5d+9JU3f+OVt7&#10;OJcakpxNvxPrEU2nWWp2dtPNqEu+WVJV++6/xv8A99vXCarrF9f71vmnvH3b9k3yRIqo7ony/wC/&#10;/wCOV6nolgz6ddwavYqjy7lieGLfs/ufd/4HXll/5/myywXK3n8DfN8ny/P/AOOfcb/aop8oSjIs&#10;Jpt5eWDz3Mq2aSzr/rmilfyl2bP4Pm2bHqvNpVtYap9hbzbmVm370ZvKX/vp/wDbemQpqaRXDtBc&#10;2abd/wBo3Jsi/wA/+z1FMkrt5DNLNEzb96L/AAN9+uo45D5kldHiXyHt3/1sUy/On+f/AGShJtRt&#10;rqKJfNmiT5IoXl/dLu/2Pu1qpbTp8vlSu7f7NV7+2fa8S/OkUuzY7fJ/cpGMZS5j2D914n8EJ9si&#10;Z/Ng2NFC3/LX/wDepV3R/D1to8qXNtAqOi+VL8m9/wDvuqXwlef+yJYL6xazu0nR1T+/uRG/9C31&#10;0CWaprNxeeeyfL5UUMTfI3z15UviPV5Y8p4frGparquuSy6veW0M21/KS3XZ8y/wf+h/98JXPw7Y&#10;W8/z7t7tW/2k+T/beuzv/DFzbeLbhlglf7fK/lfaIN/lbk2b/wDvr/0CuZubCe2un+2MsO5fmtE2&#10;bP8A0OvSp8vKeVKXvDdH8QxWd1FcywfaXRn2xQsr/K3+86f5evWvBkyzaIk8W2bd92F977v7mzd9&#10;2vJfOtrZ7hmiZHdd2zyt/mtv2ff/AM/crvfA3i2Ca3uLNlWzu7eJPndf+Pjb8qbP/HKxqxOmJ6Hb&#10;ee8qS/8ALJ13/PUsyKm+f7m9vl+auP1K81W2tdQuorxbNIN21EXeny1u+HtVn1KwtGnVd8sC/wDf&#10;dcJfMbGialFNdS2a/O95B5So/wAn71fmT/x7/wBDrPm1KXem7b838afcpqQr/a+1VZ7iKffv279m&#10;37n/AAL5E/77rd8Q20D7FiRUSVUlVE/ub92z/vvf/wB8PQH2TnIYZX2N8z7PvVeh8yH+KrCJFDAi&#10;qyvvX5tlOoMznvEUklraRSIvzPId35UU7xZNnR0TyVbNzu/9DooOuOx6L+zZctD4N8Vr9z/if/8A&#10;tlb16wl+395q+efgzrcthoPiWBfk3a6rt/4BW9dt/b0+6JvNb5692n8J6Mpe8em/b2/vP/31R/aW&#10;z+Jq80/tid4v9az0221We2uN3my/3/vUcxHMem/2kz7N38FH2/53X5dleeJ4hn+1SybvkZvuVM/i&#10;dn83b8ny/LV+6HMd79vXbTPtm+vPf+EkufNSdpd/lfwVLN4zn3/KuyoMfePQHvP9qmfaF/vf+PV5&#10;/wD8JgzyosW37tPfxhPN5W3b9yjlLjI7t7n+61Q/af8Aarhf+EwvHi27o3+bZ9356dN4wb7Oi+Uq&#10;fJsao5Q5juf7S2J/t/7FImqv93c1cFc+Kpfkli2/dqxYePF824gng2bP9U6N9+tuWJHtJHd/bG2/&#10;eahLxq5f/hLbPyovvb2+9Vi21i2mfatytRKIc0joEv237fm/76piX7PWYlzFM+5ZVf8A2N1Tb2T+&#10;GjlL9qaH2xqd9sb+Gs/euz7y/JQlzFv/ANatWQaH2lv9qj7S3+1Wf9vidEZZV2O1P+2Ls3blqDUu&#10;/a5P71N+3y/32qj9sieJJd3yVXe/gRvmnX7u+r90k2EuW+7vb/gDVN9q9qwU1i2R/lnWpvt8X3fM&#10;Xf8A71QXzGrNcru3VU+0/wAW6qT38D/8tVo+0xP/AMtVq4kSLf2v/ap325/+ev8A4/WV50H/AD3X&#10;5aek1s8vlLLFv279lakGl9v2Ju3N93+9T0uW3/erMheBN7NKv9yrG+J9nz1BZNNc7H+//wCPUxLl&#10;v7zf99VFM6vVd3+581ae6HNMupef7VS/bF/vf+PVi+cqJu3fPT/OSolyhzG6lzs/26HvP9qsT7Su&#10;z+Kmfaf9qo5SOY3fO/2mpXm2bP8AbrE+1/7VH2lt6LQXzGrv2eb/ALVKm7/ZrJ+0y0fbGoDmNN9r&#10;ulDv87/NWP50u+jzH9P4qr3SDY3tu+ZaZ+9/vVn/AGlnWn/aW/vUe6Bpfvdn3qi3tu3M1Z73jf3q&#10;i/tLf95qnmA1ftLf3qd50n96s37Su/71MS8l3/Nt2UAazzS/3qZvl2Ovm1mfbJKie537Pm+796r5&#10;g5ja/ef89Kbi4/vtWV9sbZ9+nJqWx/maqA1f3v8Aep+9v7zVlfb99H2yoA0EmX7rS7KPtPzp+931&#10;jzf39v8AFTPtP7rcv/jlWHMaz37Jvo+3yp/eSszeuz+KonuV2fM++gOY0/7Sl2P8zfJTP7Vf5/mr&#10;P86Lb96ovOioI5i6+sSp/wAtal+3z7apIkX8VHnbP4qCfeLv2+fbWhoN/L/bNo+7/luqVhPN8v3q&#10;taJN/wATS0/gTdRP4ConxV45s/7SlvYl3Pv1rVP/AEtlrHtraKwlSL/nl+9V0ro/EP2ma/dbaLfK&#10;+taiq/f2I322X+7WPeWbW0u3b+6Tb8/92vLp/CY4mRoaP4w1PwxLK2mTq6z/AOvtJV3xS/76fdb/&#10;AH66C2/4R7xU/wDxLJ18K6xL/wAw+7n/ANBnZv4Ipf4f9z7v+3XGW0Nt9sRbmdraJ2+Z/wC/XQPo&#10;i6lby3lteKlpa7/Nd9kvyL9ysasYzMaFeUC3qug3miS/ZtXs5YdQl/exQp8m9V/uf3lrQh0ptNt4&#10;pWi86WWLZsml+78+3f8A7K//AGdavgnxVL9jll1WKK/0rzd8GmXbeb5W3+OL+JW8r/8AYro7nQYN&#10;Vle+0WVpru3+f+ybtf3q/J/A/wDy1Xcj/c/268erQl9k96hXjVicPc6DbabZywNKv2iKXenzf7/8&#10;H/AHqHSrO50SVLyK2Wa4dtivN9//AL7q3c2zPqVxqdzZ/wAXlLE67H3fuvk2N/v/APjlVNk73HlP&#10;tmSVt7I8uxH3ff8AnrmNjesJp7y1u2WeSaWJn/ep8m9Pk+T/AHfkrQh0qC2i+1WyxI7Lv3p/cWmJ&#10;Nbabb7mkWaWVd+9P4/7lV7/drFh5s9zJYWXlb2dJ081P77//ABG+sYnTL4TPudNlvNZ8++X/AERZ&#10;WigTf912/uf+h/8AxFaFsmyd1upVubtZd6/7Kf7lc/qszXMv/HzPvRU8pNvyJ/Aj/wDfFV7nUvli&#10;8pt/lbN1w7fvd3+//d/+IrQ5uY07/VWmvZblZfJ2xf8APX+D+/s/vf7FVEuVd5WufMhR9+50/wCW&#10;X9//AOy/36u6P/pLJ9pkbfE38bI+/wD29/8AeqreJF56LKsWxG/4+N3yRf8A7dKMSJFGG2imR1RV&#10;f/Y8pfm/uJv/AO+/n/2Hp8Nhc/dVvO2Mnnu7fc/2Kld/3/lK2x9ypFs+59z+5/d+f7n+3VeaaK5b&#10;5bmPyv8AWy+T8nzb9sX3qsZtw3ltpv7jzWeVfNeL+P5P4KHv1dHuVRn+XZv+++zf9/8A3q5zYzq8&#10;EUGyJNu/f/BtT7m+pvtNy9xbweettcIrb0h+5/33QVyml5zW0W3z/J/e7PnXZ833v+A/N8tV9K82&#10;bzVnln812b/lh9zcnzp/33WOl59s8pl81Njfupn+d1f/APbf/arYtnW8iiiVov7TRn/ffM/lJQRy&#10;no3h7VdlrLpV4zJZSqkXmp9+J/v/APfO9E/3qydSS58JXssqtFNcXStb2v8AHDEi/wDLXf8A3vne&#10;ora8R7K3Zl2S7vuP/FWhZ3i+a8U8C3Nu/wB35tjr/t/+PvUhzRM+ztpYYreXymmi/wCWrwt97/be&#10;s/Sv7a1K/wD9DeW5leXatpKq74m2bt6f7P8ABXV/2VpVnFcS2OqyWf2pv+Xtfuf9876tQvBomlyw&#10;QTteXFwvzXbrsRP9hEoL5TKsNNi8MWEttBKt5ezsj3jp8kTzr9xET+7/APYf3K5/xbr32byp4vnd&#10;12eVurYmufkeLav9zYlcfrFgryyyxfJt/uNvT/Pyf+P0ox94OYZo/wDpl+krSs/zb2uH+T566iw8&#10;Wr4b1La254ni2Sp99GT/AOwrit/kvFtaV0ii3qm5X3P/ALdV31iDdLvsWufl2SvC2xP+AVtKIcvv&#10;He+MPDbWGr29zZ/vtKn23EDp9/Y2z5N/+fvvUUOlLZvLcrud9vmqn93/AGP/AB+jwT8S7m80v7Hr&#10;2kNNaefsi8pdrru2fOj/APAKi+J2j3lg1u0V41taXC+bBND8nmq3+UqOY2lTMTxhtudNt4GnVIpf&#10;+XdPv7v7/wD4/XLveM+yC8+eZIvKVE+//wB910EKRXNvKsrRfNvdHT53Vl2f+Pf7dV7nw99jtfNi&#10;XejM33/4Wq4hEx7a5a2lRvKVNjf3fvVd+wNqt+n72WFG2fPt+RKz4bCW5nfc2zb96ZK2Ef8A4lLx&#10;QbvKgbzWmRt/3vmdPl/i31ZR0cOq6feaamg+IVb+zF/dWtxC3721dv7n+y/8af8AfGysLxP/AMJH&#10;4e1S3iZbF3lffY6hFveJ4v8Anqj/APff/fb/AN999SH59ixMvlfInzr877a63TfFtnbWUukXkE9z&#10;o7/PO6Mnm27f89Yv7rV2UMTynDVwkavvHP8AhLWLlNWl1fWbyNHtfNdfl2pt/uf98Vy+sX95rcry&#10;3jN9nil3qn3/AJf4H/4BXYfE7wxLo9+l55q3mlXH72K42/utvm/PvT/YR/nrj3e2mgu7Zp/O81d7&#10;ui7Njf5T/wBDrvhqeJV5qXumelz9guvtLMz3cTb9iN88X/xX33qrNM3z/wCmNNbq29XT+FPvf3P7&#10;9OTyHRN6/wCqX5ZXbe//AAD/AL7empeWaPKyxM6L8jOkUqfP/c+5XYEZS5RlnprbUnaKB9v8Dxb0&#10;/wA7Kup+5WVvP/e7n/4Fu+//AMCp9zNbPcO2nSzzW6r9x4tn8FVLz/THi+1xLDK8WyJEX+L++9WY&#10;y98JpmTZPKrJ8uxUfY/zf8BpuyD73lN97aqeV8lMs3VPNa5s/n3fupk3f+gUfLDK67djyt5uz5/k&#10;qSOUlubyz+TdFv8A7roz/N/sU+F18+KW2fZ838HyJ/n5KZ8r7JVX5E+7cVNbQwW0vlLum835G3/O&#10;iN8/7r/7OgiUi0ky2Fg86ys8r/6rYnm76519VntpUg8r5LqVt1xL8/3v4/8AvitjXplvLrbtbyrX&#10;91Aj/Pu3ff8Avb/m3/L/AN91jzXKPeeVLBH/AKHtlZ/9r+5/3z/F93/YoLpx93mH6PbL5twsVjGj&#10;7vNguP44v9vf/FV25m86WKBdzxRK6Lvb7jN99/8AgdMd5fs/kbFRNr/uU/h3ffSq+z918235fu/7&#10;dVGIS+Ii+wrC325tqfNsb5d+5FTb/n/crP1uznh/0m2l3xJKjsm753etiZNjpOvyW+1U2I38S1ad&#10;G+xXH2ZvtKNuf55fuN/3xRKIRl7xzsOq7LDdLO1z5XmxfOv/AI/XV+FZrv8A0eOzngeWXyklZ1+S&#10;Xa6b9/8AwFK459NleLcsUUMUUvm/Iv3v4f8A0P5a29HSe2RFnigeLd8vzbJf++/+AJ/33WMjaoau&#10;q6xeX6XFy0vkzReUi3H8e/Ym/wCT/eSX/vutCw8YTveW66nYyTRW6faGlRv7ru2//dTf/wB9f99V&#10;YvIWv3u5b61trO0uLpJWuJpdjruR3f8A9Dqkk18+nafLYxQfZ72L7PB5335U+Tfb/wDA3epJj8JF&#10;Nr0XiTXre+ng3uuyX/b3b9z/AD/3t/8AHXReNr+XVbDTVbdNLLFLKqI2yVlbZ8m//gUVcfbebDqV&#10;vFEywyuyI3nN8iMv3K6bxPok9zf2n3ktIv8AUO7o/wAqv/v/APXX/viq5STn7Pzdv7qeeZPK2fOu&#10;95d2z77f8ArQ8K7n8TWlt9jihiaVEWZ137JW3p/7PVS5tpbOW4sbmL50bzZXSJ9kr7P/AEGur+FG&#10;jy3Pi3SrmdpPKilldXeL+JYnl2bP99Pv0wMFIV1XZp8Df6a7JtlT76J93/0GvoP42a3pl58RrLw9&#10;bLP/AGhpMsssvksiIu3ZAiN/e+TZ/wB8V4l4J0f+2/ihoS2zK8Mup27/AGeX7jf6Qm/5P+APXsXx&#10;O0FpvibcagssX/E0s0ut6ffbc/8AH/32n3Ntccm7m8Yfuyrqt+15FaRXk6vdxP8AuofN+fzf87/+&#10;+ErM1KzluYovPlb7Iv8AA/3P7v8A6HXD+P5rN9UtIpbzyZbWJfKSJf8AVbfuOn+f460PA2sS3L3q&#10;+fdzW6xRbfOiquWXNzHAeaTeFWm8qWeBrN1ldGdG+T/pklZt5YWNndW6xRL9k3fclV/4tn/xNdQ9&#10;zsuHVZWubSWXYvzfwf8A2FXUvIPnlns1S3iidIHT59qV1FxqGV/bGnwolpE8j7mZvN8j5F/ufNsp&#10;l5NPqvmwLYs/m7UluJYvu7d+z/e37P8Axyrrzf2kibbaDyXiRPKf5/n/AIPn/wBv/cqk8NinmyS/&#10;6Tdyp+6+ZU8jd/up/BueoDmMz/hG76wurue2vvtPn/Otw8G91ptzptz8i2dzd3Mt0vypMy/vW/8A&#10;Za2nm/57wSTPu3/6XL9z56f9vXYkq7UTau7Yu/fWsS41JGboOgz2HyxbvtE/7rypf+Wsv9z/AGf/&#10;AEGtL/hFZ7P7E0941tE7IkqPsREXZ/c+7/45TEv5bln82X59v8f8f+f/AGepoXZP9Vc+TuVvkRtn&#10;3k/2dlMj2siv/wAIrcvLcbbydPKbZs81P93+H/Y/9ApmpaJPpV1FZ3l9JNZeV5rI6+bFu+T5Pm/3&#10;HqWaFofmWXfv/g+5voSFnfa0suzb5Tb/AJol/wBilEI1ZGBeJealfyz2Mvk/3Xd9m1tmzf8A72yp&#10;7PUorDS3sb77W6Ty/wCu813Td/uV1FnDplmifarGV027F+ben+/VW8hgfUkneWR7eJll8pIt/wA3&#10;/AtlM29oY9hqun7UX7NPM8XmxM8Xzu+7/bqx9vvktdttayQ6esTSrv8A+Wrsn3P93562LbWLawS7&#10;gs7NfNll3q811sdNv3P3Wyof7blmiSBorR/IVXVEif8Ah2bP/QKCJSM258Q+S9vpjWyvK/z/ACfP&#10;5Tb60vCthv16Hz75bO3ll2bHXekrbNu7f/47WbqWlafraxeVefY5f+WsMS/Oq/P8/wDu/c+SsTWI&#10;WsIvsNnqE/lKvy2+5djNv3f3/wC9WE/hDljM7jxykGleMkgvLyeF2gR4nmf5Nv8Av1mfZpX3sred&#10;aNt3OjfPvrQ+IvhjUP7Isb6Vf7Vt5dqReb9/Z96uP+wXOmy2k8WprZpdbnWL76fM+2rj8IezNuw1&#10;i8toPsdmsvzN9x1XZEn+wlEKW1hfxQanfT/ZPNXc8s/mom7+PZ/n/gdVJtYns0eCeePzYovtG+3X&#10;enlf5ejSrlppYvtltJZ/albyLh9773b/AG9lHIUel+Hrnw9Z+IZbHUJbmbT/ACvNW73fJK/9z5f/&#10;AGT+5Xpeg+JPCtna3EsDK/2CX7K0szfc3b3T5/8Avuvm99Nvkn3Pcyzf8tYkT90if8Ard8GP9vvJ&#10;tDlg2JrNq1v/AH98vyPE/wD32m3/AIG9YypnVTrRPTfFXxm0OzieKWWDVUf5Iod3m7/4d/zf7Cf9&#10;9b68NvLnULxnlluWs/KbfFDbs77Pn3P/AN90W1nbWf2hYrb5G+8+z/gH/fP/ANnV2FJXlfZ8m1fl&#10;2VdOnymNfE83wFS21K8sLeWDzZLy3l+9FfNv3pVibxDrU3lQblh/gbyV2f7n/ob1b+zK6pPuXZu2&#10;fOtMm8q2l3N5ro6q+9/k+79z5/u/+P1uc3tTNSw1Ozl3W155Msv8ErM+ypbC51XTbjz4p2ml8rZK&#10;810z/ef53rQf513eU0Oxfmleh9S+zJ+6vJPO8r/VWjPK7K33/wCOguJ6x8N/E882my6fqd9BNqEr&#10;N+53fO3yRff/AO+H/wC+66vZFv2yr8/9+vnfQb+CG/tNTtLadLi3l+49t/rUr6F1V4rCD7TK2+L+&#10;/Xn148kjbm5ojJrOD7P5S/udi/KifPsf/P8AnfXD+M9Ha88ry7a5+1qv2j9yrpvi/v8A367h7mJH&#10;Rvvu+/a/30bd9yoppvOtU89ot/ybU2/J/wAD/u1jGUjmlE8v0rR7zStU828b90sWxnm+/L8n39/3&#10;vv12GiaVbaaks88vzytvVHX5EXf/APuqsarYNeWdxc20ux5V+WaaLf8AP/c2f5WuX03wTfQ3ry3l&#10;zPc3D/ut80v7qX/gH+fuV083PEuJu6beWc2+We5WbzYldt7fJsX+PbXTWCbLVImZU2/6rYtc/o/h&#10;uCwuIvtMEEN3E37j5fufPu8r/vuugh1Jd8SwQM7p95/4ErmkEYjrbTbGG/lnitlSWVdjff8AvfJ8&#10;/wB//YrQvEa80mKf+Oyl8r5P7rb3/wDQ99NtvKmuNtyyw/Lv8rdQ6ecmtwefGkUsG+J3lVPmV0ZP&#10;9r7m/wD8foidMYle2mWF0+VUqGbW4LNrhZZVh2rv/v15l428Q/2D4misbmWe2SVXfzU+dPv7P/Q6&#10;x4dbs7mJLlZZZkf97K8P3FX/AG629kYyjI7nXPElpr9qsFm/mqrhydm3+9/8VRXNaBbXP2bfBfOl&#10;sPl8mW28z5v726ij2RvGOh6D8Ln8mw8St5W//ibf+2VvXXPrG9d3lfPtrlPhXMv9m+K4t2xF1b7/&#10;AP25W9dX8s1knkfI6J5rV3xl7p6MviGJqsvlbfmR6el41zF977i/99UXPlfZXlnX5N1VLabfK/lR&#10;b0ib5dlXykFiZ2RPvfO9WPm/0eJpfnZfmqvvimlSVv79CeVeS7v7tHMA95lRpYmZvk/2qhd967fN&#10;X52+Wn3NmrzozSrvl+9THs4PNSJWbZQA2FHTe3m/d+7so/epvZW/3asfY1hi3Oyvv/uVLMiwv56p&#10;/D8qUcxBXs0lma4Xbs2rTHhl2eU3z/NV6zuYne4n3fvZV+5TEh+TbKrfeqPaFjJkl3xLEyv/ALlV&#10;0SXan7vftXfWgkMUK7l/gp9t5U0sLQbv3vyI9XzByleaH7M6L82/yqf5N490nlMqbVos38613M+/&#10;5vmepZnRLWWXczyvLso9qHKCeekvmtKyb1/gq3DqV55SRNOzvFWTptyyWG2X+Cokv989wu1vnX76&#10;VHtJBGJ0H9sb4pW835N+9v8Afqul/wDvXi3N8jVnzXls8qfwIzb6z5rzZK7M336vmI5To/7Snhl+&#10;X7jy/KlaCaq02z5/vVyVnrC+Vtl/i/jf+Cpba/8A4v7rfLRzG0ToH1Vkif8Ae/f/AIK56a5ZP42d&#10;N396opr9d38X+/UVy/8A+3VxEXU1Jk/hpv8AaTfxM1Z+/wC5/t1KnleU7Nu3vW3KSXftjbdvmtsq&#10;a21Vk8r71UYdsz7mb5KbN/s/w0coGr/auzf/ALdFnqXkz+arfPu2VjzOsMUX+3L81Phh3y/8Bo5S&#10;DoptS86D5v79RP4nlR02t9xax4XbbtemW21L1Ny70eo5Sy9/wk9z95mbfQnieeGX5JWT/gVCWcX9&#10;r3Cvt8q3WVG/31rmbmZk02WT+NaOUDqLzxJLDeytBuTc38f+f9un/wDCVXP7plX/AEdfvQ/36xNY&#10;+S8ddv8ADF/48iU22m2fum/u76og7CHxhA7xReU33q0H16x+1JF5v3v4/wCCuBfcj+au77v92mw3&#10;LI6f3KCD0hNVge48pZYt/wDD/tVL9vg3bfNXe/8ABurzr7Zvf5fk/uvVf7Y0Nxv81d6fx0Fnp/2h&#10;6b538def23iG8R0fzfuN81W7bxO3lQq3z0Adr5z/AHt1Pmuf7tYKawr/ADKvyNR/aX92p5okG2lz&#10;sfd/tUxJvv8A+9Wa9+6Reay1X/4SHe+1oqOYs3Uf5KimvF/urWV/bywxI067Eb7tJc3Ku23dR7SJ&#10;tymz9oSmfbI/tXlbvnrE+0/x/wByn3O25Td9x9v30qOYxNeF/wDgdNd12uytv3/e2VnpeL5W3zdn&#10;/AqZbeVDv8r+Jvm+ajniHKae9difNRM8U33qynvIn+VpV/76o+2QIn+t+Sr9qXyml533FoeZt7/N&#10;Wb9p+dPmpk1yqLuZti0cxHKau9tjL5vyVFC7Wybdy/erPhuYpotyyq++h0/3v++aOaJJsfaWeL71&#10;M3/N81ZrzRWypu3Jvo+3xPF5u7e9HMVyml/F99dlL53+0tYk15/o/wAr1mf2lOibpWVP9yjmDlOr&#10;+0/NVd5q4m51i8d/9bs/3KfDrc7/ACNLWpB2H2lv71XdE3f2zafvf3O7Z96vPZtVlT+JqLDUrlNS&#10;t1WVt/m/3qcwieT/AGN7+11hYl3yxaxfyr8vz/8AH7LXOa3D9gvIo/s32bUJ1+2z2n3/ALPF/Hs/&#10;+Iq29+1h4c1CdZ2hl/tO/wDnT77f6VLWDbf2hquraeragyaha73ieJPuK3391eVE48X/ABCw+lfJ&#10;97eirv8An/uVYsN1zLEk7MkKq3kWjrv3f99b/wDOxq7Z3s/ENq6xeV5q/JPsXZsb+5vrmbyzlhvN&#10;zbkT5fsybYv+AInyf7H/AI+9EpROOMjprbRLaafT4LZVs9QRUln+X54n+4/z/wB7d/HWhf6Vc3ll&#10;Es7QW0tuy/6Rtb7679jo/wDwP/x+uM0rW7yG6l8i5851b/j3m/g/ifY/+/Wx/b15eLcNPKt/aPdJ&#10;ttHX51/e/wD2CLXGdkasTQufH8V/fvpniGJrzyEeKK+tPkvov+B/db/c/wDH6u6l4Yn0TQbjU9I8&#10;rXrR12LdxRf6pWd9/mxfw/c/j3Vz82mtDcTahFLFDLKzfI+1/wDff/e/26vf23fPdPc6Dcy217aw&#10;Jt2Ns2/c+/8A7PyP8nzfx1FSlGZtTxcoS945yabULm6iWfbveJP9SuxFX7n/AKBXYfb2vLWKVlZI&#10;om+X5fkTb9x9+z5f/Httaumzaf4nsN2vbbDU93/IQsYtiS/f+eWL+Fvk++m3/crPv/Ctzpstp9pi&#10;V7Rn3xX1v88Vwv8ABF/tN/n5K8qpQlCR7Ea8asSrfvvledVWFE+f/vr7/wD3xVFIV+yyzsvk2kS/&#10;xrs3vs+5W3No8WqyxfKyRW6/8Df+/wD99/JWZqrypcfZtyw2MrbGdPn/AO+f7n+5UGxz8M2z5JZ/&#10;szyts2bdiN/c+Sr32lrCJ/NgXyt2xkddnz/3P/HEqpeQ2f8AaV3eRfc83/f3f/sf+yUXN5PeXtvc&#10;sv8ApcvyQf7K/wAfz/7FWRIJt0ypArN97Y2/5Nn+d/8A6BUt/pX2PzfNbyYmi/cXH3PK/i/8cb+O&#10;rem6OrzxN5rPuXf87b9/+f8A2Sn+JLadFt0WXfaff+f/AHP/ALP/AHv9uoGZMMyvFFZxNF5UvyfJ&#10;LsT7n33psNh9vV1Rl+0I33HXYn+393f83+3VaZ53VIIl2bF/jZX/AM/5atmzv1hX/TFaaV97q7/c&#10;i3ffqzUqXkLJ8ts2y0Rd6ui/dfZud3/2vuf3at2F5bW32hvK+zbW+4lO013vFi+byYomb5Hb7nz/&#10;AP2f+1VJHWFLiKKJUd2+/t2bvk3VBBpaPczvq9utz++fd8n9zZXTQzb7iWJV+5/49WFpVmum6bLe&#10;RNvuJV/dI/8AB/nYlbCbraK0Tcz/ALr53ddlSRyjn1JbO6iiaDzt/wA+xK07lGez81Z40+b5Zv4N&#10;9YX+pv8Az1iZ5Yl/1r/fp1trDfvZWl3xRfdfb/wH/wCL/wDHKDYpP9q/fSy7rb5tmxPndKxEmV71&#10;/wB+sMUTeUvkt8ifw/J/n+OtC/uZ3ll27vNuF+ZIX+dV3/crPvNVis7eW2VmeJJfvp/Gip8nybP9&#10;hKqIRMqZ/wDSNrbniRvleVv4/v8A+xt+b/x2tDW7CJPD/wA3mebF+9lSFf8AgH/oa7P++6NNe2tn&#10;+2XzeciS/cRd32h2qprHiSe/vJYoJYof3v8Anf8A8D+f/gdbAUrDWNV1iWKBr6KwiiX5K9Ds/E8H&#10;iTQ30XV5fJT5/stx5T+bFLsRdmz+67o7V5jbfe8+VYnu2V3V0/j3ffqw+q3mqweVeQRvb+Uqqm10&#10;dGWL5H2fd/8AHKJROg7az8DavbMk+n6nZal5W/b9hlR9yNv+f/Zb/frM1Kw1N5Xg1BWs0iXfL5sT&#10;Js3RfJ/49WfYaaqIl5PdrbfxyvD87s3yfIm7f/t/3q7i5+IqpZ6euqwT6lp/zxKn35lT7+9H/hZH&#10;T5d+6oHymJ/oOgy2kEsTJLKu+X5d6bf7/wD45/45/uVFf3NjcxSsqtNvbzYtjb3Vf7/zfK1aupeG&#10;4rm3uNe0i8bUtKuGT7n+tgb+Den/AHw2z/YSs37Av/Hj802of8tX8rZs/wBiiJiYmyLcm2VoXb/V&#10;O6b03N9//gX+3T4bn7Be751X9wz7n/gf5KtXKQaJdRW183nfvd7bG2ebWJNNvleWLaiN/B9/5P4K&#10;DbmOp8MeKv7NtbixvPIv7Jtn2qxm/wCWqfIkX+6yInyP/D/t1ieMPB8Gg6NFq+mXM+saJdSvF9oR&#10;dzxbvuJL/dZHd/8AZ/i3/wANZ/zOibovufwJF/t7P8/erS0fXrzw3cSzqsc1vcReVPY3bb4pYt/3&#10;H/77euyhVlA5q9CFU5Caz+WVp2+zI671eaLyn+b/AGKr3NnbWaJK0Uez7izOu/b/ALf3K7LW/B8F&#10;to3/AAkPhqPztHVd8ti6p51grfwPtT54v7r1xqQs7vcyrIku35kf+CvbhLnPnqseSXKOfWF8iJII&#10;LaZ/keJ0Vv7n33b+7T9+oX908t5L9/7uz+Giaz8lUd1WHc2/Y/ybKPtNt8iqrPuXYv8At1ocpYew&#10;/wBAS5nX55W2b/45fk3f8BqvbJP5W6JfO3Ns3u1S+Tc3Nxugl2fL+9f+8u/fsotn8mJJf3SSp/A/&#10;96gylIi8nZ80rNCiJs/dL8++rvnfY7W7vIoPOlSLYsX+03yJ/wCPVetoZX/1sX3P9bvbZ/wP/drH&#10;8c37WcVvarF51oq75URtj/7FBEfflymPf63PpUETTxSO7RN5W/8A7683/vr/ANCqXTdv9o28SrHN&#10;b2/+l70b593/AAL79UtNSe5sHXc0107L5CIu/ev8aJWq+lRab9og3ec6/Izuv3G/z/6BVROmXue4&#10;WJvn3/ul+Rt7v/eqom1/k270X7vy1Y2fcXb8n8VVXf8A1X3niZvv7qs5ojkRnd2279i79/8AHVi2&#10;SK2ukXyN6XDf67dVd/vpKzr8v8FXUuXuYki+zRf34v491RIs528vIrPUrjzJWfZ+6+T7+77vyPWr&#10;Z3ME2kJLFY7/AN7sXzf4vk/+L2f98Vn6q7TXVxA0s+yJvlSKVvm+T7/+9Vvw2nnT3FnEsnnM3zTI&#10;25Jf/iaiRtL4TuLm88m1igaxnv8A7HEjyxXDInyeV88vz/e+4n/fD1z+m3c81xaW3lbJdy3CwzL8&#10;n+tRX+f/AGPnZq1dbhvrC/u2XbDsXzWt0l2RN8+xPu/N/wDt1b02zb7RbtLbW1zaXUDfufKT5f8A&#10;Wu+z/f2P/wCOf7e3IuPwlTw94ea51z7Z5SzIl0jypt+7/qm/+LrQ8f21z/b0Onwf8e8DRSrsZXTc&#10;2/Ymz/Y3/wB/+OqqfPoP2qC+nhlill/c/wAH39suxP4/k2VLbTf2xf3tzeTqnmxLE93cfJtffs3/&#10;APj9ASOVe8WG6laXy7n5meJJmf59qfc/77ruvh1f3M2ka2nlKiJEzxJ/y1RWTZs/vbfu/wDfD1yW&#10;q3ltsiZdRkuX2qjQvF91vn/dfc+9/wDEV3Gm6lZp8OdTlg/0a482K3le3i+ef596fP8A7kT/APfd&#10;KXwmZd+A9nbJ8VdKaeJt9q1xd/39vlJK9eh+ObOD/hZGpxeQ3+iwWtrK6N/D9nTf8n+/XI/s32fn&#10;eNNQVXWZItMnRXf77vKiRfc/3pa3tS1VdS8deNVs13p/aLWrSuvz7/nV03/79c0vjOqX8A8U8SIt&#10;zrN20St+9b5Yf4/9yur8JW32PwlqE7I2/dsXeiP/AOyf7dcijtNfywbm3q33K76bbZ/C9Iv+Wss/&#10;zP8A3vn/APsK6jzTzFLm5Rk8ryoU/uOtWJn2SrubYir/AAU2Z2/5YXPk/NQkMu+WVds3y/crYJRG&#10;JrDOvlMv2NE+RYotvzf7f3/4Kltr+KzuvN8qWZ4l+Z0ZNlRWcM947xNKvmv/AB7n/e1YvNHvrCzS&#10;Xbsi3fundfkRaUS+Uz5pv3rrLAqPK+/ZDLs2/wDodP8AtNskUsG1pt3yr8n3f96rttZ300UUsUG+&#10;J3RF8lvkd9+16r3L7Jdu1tjtsl/vq9XICo83z/Lt3uvy76a9/wCTLEssSpLLLs2bd+//AHKsJZv5&#10;SbW3pEvyu/3/APP/AMXTP45VX5H2/NLEm/fUgbFn/wAguWC5e2eWVflfd86/f/8AiHrn3uWsJdv9&#10;oN/pC/vbdPn/AOAf5/uUxNKtIYpZJbZrlnX5fv7/APvv/P8AB/drbs9BaHTklllawtPN+X/Stm99&#10;jt/f/wBn/wBD/vpQHKYVhDZzS+b9sn+T/ntK6IlXbPRIIf3+377b4khZk3f99VX2f2kn2NYFe4T+&#10;Cb59/wDsVYmsGTfBcxfP5uxtm/7/AP3xVF8o/wDsqKb70TbP7jtvT/4mpbnyNNVGa2k+17PKiRIt&#10;/wA/+3TLa5l3+Rt3/wDoH/fFWPsEr3XnxKzo67IERXT/AH0/vbqDIyrzSp5rp2ba8ssW+V4fkRU+&#10;X/7D/LpuZ/ZVzDFLLGq74vuxO3+xs/uf3q04bmPTvKZJIEvZUVdksvybm37P+BfNVuG51B13RNJc&#10;+b/yxdm/i+T/AID/AHaxkdEZHa+MHlv/AAboXlKqPFBF/wAARotj7/8AgD15ZZ6rFDdStc+f9n8/&#10;5USDbu+d12f7PyI9egaVrC6r8OfIuZ4pr21/0Vn3feXYn/j33P8Avv8A39nnt/pa6rdPt23Mqqu2&#10;WVU+Vd6fO6bP9r/x96iJcYl2bxDA7xXNpBA8Ls/mu/8Azyber/8AAtqbv+AVX+2WOqrDZy2LfYpW&#10;SJJk8pP+B0f8I8tz5qs0d5dxMi7EXZ97/P8A4/RNYfY7XdtltrSVUiid2+5u++n/AKBW4S5R9zrc&#10;ug/6DfSrf2Sy7IriVdjxf7Fbv2+KGLT2tp4kV9jqluz+a7/fT733WR/46wppoEuooEuY3ifdbtNv&#10;TfK38Drt/ufxVStk0bZe22q7ZrrbEsstuq7Nv9/5UpB7M9C8bJB/bPn21nJ5WqRJqCp/AiN99P73&#10;+t3/APfFclearp9hEktzdwbGb7kLb3/z8lWIZvO+G8tpFO01vpt55U8Tz7/3Evzp/wAB83Yv/bWu&#10;cudCsdNnt5YPLh8372+L7j/530RD2UTQfWIndGVbm/fd5qp9xIk/v1U+36vfyzTwRfZokbY339//&#10;AH3s3VXh02L7L+9vltokbzfJSf5P++K07aaewgllg+fY2xvKiRE2f8CSmHsolT+zVm+xXkuq/bLi&#10;WXfdQ/alVIv7iMlH9mxTXqW19BHC1w37q4Rvk2/3Ef59tQW2sXdnfvPL5k32yJ4p5kf97uX77f5/&#10;2Nn3KlSws9Stbue583zd3+ueX5/v/wC1/sUF8pdeb7HdXdtA0Vzb/wDLXfdbIokX7iI+/wC9Xuvh&#10;XUrPxJ8PEVZ2f7PE8Tb2+f8Agi/9BdK8f0f/AE/TleSeX7VtiiuUSX5/l/jX+7/la7H4XJp+m3+q&#10;6ZbJKl7tWVkmffvVd6/J/n+CuWpHnMTP034l6h5VlYtYt5SeVb74v3r7PN++/wDtfw0zW7DUYdUl&#10;uZWlmsrdf+PuK6+SL/4n/wAerP8AGcMulazd7rlbNIpf7/8AD93Z/vbvnrBTVbu5lia5n3xO2z5F&#10;ZIovk3/c/wBz+5VxjEj4jTfXtc/tT7ZbX07/ANyF2+4rffT/AHf9irtn4t15H3T3lsm9vNbZ/wAs&#10;l/v/AC764/W7PWYbpFvNQaFP+WE1v9yVf/Zqm0qZUv00+eVbmK4Zkie7bf5UtX7Mv2Z6FZ+ML7WJ&#10;Xi0yVbxN334m82b/AH//AB9604bbXJn/ANMvvscVuyvOjtsRN3/7CVw/2nV0vfKWWf8Aer9+F2R9&#10;n++z1ds9bvtNTyopWdEb9x50vm3C7vl++3+1/crGUBHr15cz2HlLZ2rXjyt8z+f5USRf7+yodY8K&#10;warq+n6hPP8AY03fv/l+fymR1fZ/39l/77rz28+IWqzfZ4rNlhliWJGluIvn3r99P7tZL6ldTfvZ&#10;9Tu/tG7cqebvf5vvps/hqI0yYy5JHK+I9K1n+3Hs77/T/Kn8pX8/50+fb97/AHf/AB6oU1LULOy3&#10;QKv71d8X71IkT/Y/z/fr0Pxhefb9euJVSeFLqBbpX3fJ+/RJX+T/AHn/APHK5y5e8s/NuflmiRt+&#10;y4ld9nz/AH/8/wB+uz7B0yqk/gnULq41ZorlFkcQO+xk27fmX/boqfwP4hk1DxPdf2jb28F2sD8S&#10;Reau3en3R/DRXKdsdj134dbn0bxQq/x6x/7a29drZo1tEm5fndV3f7Fcf8NHWHQ/E0r/AMGtJ5X/&#10;AIBW9bf9tsjS7vk3r83+3WkZHRL4jQTyryL7uxN3zJ/fqvbJFYRXC7dnm/PRYXMvmpEu3ft3sn9y&#10;marrDJceQqr9379HMRylj7Mr3EUv8CfO6U+w2eb93Zu/e1nvfxTW8W5tku35nT7lWJv9DgRlbf8A&#10;wb6OYRdR2dnllVd/3FotrlftUUXlfIzVnvqvky7dqv8ANWfNqrfaEZPk3Mv3P9n7lR7we6bG9fs8&#10;v3vmVtv/AAGovtMryqzfc2/crHub9vP2/wACfdoh1VoV/vptp8syTbs7lnuLKfbEnm/J93+Ch7yX&#10;5HiZt/3Kz5r+JLOJlb7i76dYXkEL+bK3zr/BS5S4mxD583+xvWqTzS7IlX/l3Z/kp/2+B5d3zJtl&#10;+Ws/WL+CFf3H8TffpFGkjskW3bsT+5T7Z9lr5H3/AJ9++sJHnf8Af/ci/wButK/v2s7d1gben31f&#10;+OgB73MtmssDLvlT51qZLlfssSquz+89VrN98SXM/wDqpdybH/2aal4vn75dvlP8i7K05iCxfovl&#10;RRLF8+7YtOubOJ5UVV3uq7FT/bqvNqUCbFX/AFqfdp6XipdJ5q733b99HtB8pdhsIH81di7Fo+zQ&#10;eakq7t6/PsrHvNV/ev5W5EatC2m2L80q+bRzG3KTXMK7NzLvT79V/tK3Lyztbfw7FT+CqmsXi3l1&#10;u3MkSfJsR6sfbJbmzRfubVq41CJRGJDFMm5Ymtndt+z/AGKsWbxXkqRRLI++sdL+5uWRvN/e7vlT&#10;+/ViwuZ0vbfyF2eV8jbGq/amPKbcOgy397FbWa+dLF/Bv2VClg291dage5WGVPNVvKaXfvrEh1u5&#10;d5v3vz7qPbyNuWJ0v9jyzRfaVZUtIrr7Oz/7f9yq95N9j3xfc+WqXh68W5uLuJnben73/wAcp9zb&#10;S3N7LEzK8qt8r0e3kHLEr22sNtitvv8A+3WhbOrxfKyu+3e1UfscVm8Uqy/vW+8n92okuYNNt/3S&#10;tsZtlHtS6VCdaXLA1bzVZUvLjyIFmiuGfzdn+1/HWPpXm3/9pwXjb4orprdU/j20f2lBZxS+Vum3&#10;t/HWV4evJ/8AiYeUrb5bqV99ebVxcYVaceY+xwmXVf7Nr89L3vd5TpXv4pp9ssTfe/e/98Js/wDQ&#10;Kid4EiTa2991Zj6k1zdPu+T5UT7tP2RIyQRN8+779exGrCZ8ZPC1qX8WHKbtnYf2xFttrmPzYlZ2&#10;hddm/bUCWDOyKtzB/v1Rd4IZdsTfOionnf8AodWLObf5v8EUS/LR7Uw5TVs9H0xHddTuZXR5djfZ&#10;P4Fq9qWieF0tZUsbnVHvUi/cI/3G/wCB7K5l3l89Fg+R2/4B89W9N1i803yom2zWVw29oZfn2PVx&#10;qRDlGJprPEm2eL/apsOmy7/9auyof7VW8uIoLldkrNv81Pv7Ke94sN/ZSqzeTK2xUo5iDVtraD7P&#10;FB9u2bP46twoqNu+Z0/2Kx31V5oLh54ItkX7poX++/8Ato9Sw6xFYRJ8rQxNtf8A+LqJcpcTTub+&#10;LYnyts3fx1XvLlUdGil3pWZf3kT3/wB7ZFVL7ev2jylb90sW+sijYuXa/wDs8H3HuG+Xf9xKtpZ3&#10;1hePZ3Krvt22b0fej1y9nrcs11tnXfb7dip/drSTWPOtXgZd+2dNqJ8n3qzlI0ibEz708pW+/Vjw&#10;9f2Nn9oi1rz33N+6+z/w1lX9+tn5SwfPt+9Ve216B0tPN3b5W2NsqOYR1tzYaH/oireXMMsv/TX5&#10;EqaaHSPIu/InlhliXZ86799c48y7vKi3J8u9XpiI03m/vfv/ACfe+T/vio5jTlLCX9nbXETXkE8y&#10;btjOktW7m/tobh2gtZfsjL8sXm/P/wB97Kx5vuvu+dEXfsoea5e33SrsdPupRzBymnbQ2mq2/m21&#10;y32tG2SxTfJVR7NZt+262ebVeaZof3TfP5q7/wDYqv5Mtyn99Fbev+zV8wcpoQ6V5MW1Z1T5v4/4&#10;Kf8A2VLC77tTgeL+GZFaqiTSvL+9Xe7/AHqsJbJMj7laF1/jo5iOUiubOe5t4olvoLxP4vKV02UW&#10;dtFbJ/t/71SzQ/ukVWX5m+b/AG6Zs+TdEu9KPaF8oXLs6J81RTWzTROu5d/+7T97Ij+av3m+Wmb2&#10;Tfu+SjnDlM9NK3pu89f++asJpsUP3pWpln/y1b5vvf3amuXbytyt/vVft5GMqYf2VbeVFu+f5q0L&#10;Ows5tc09ZV/1rfNWT821Kt2E3k6pZS/M8vm0e0LjE8EvP3Om6g8ES3Lxate+Uj/9fsv/ALLWbpSS&#10;pcJFAjQ3F188r/wK/wDf31de5aHS7vb/AB6jf/P/AHV+1S1mXMy3PmzxM3m/caZ/v/8Aff3v/H6i&#10;PwnlYv8AinVzW0CWCLBeSpZRMkUqJFs8qX/bT/P3KsQ6xPqV0lrFBcvuifa+7+H+B3/uN/drgk1K&#10;+83c15PeO6qiu6/c/wB//P8AHXVeHvFtjpWlzRRNLc3b7Xl3xff2/c3/ANysZUzg5S3f+HorOf7N&#10;BEsKIrv++b/W7nd3/wDHET/vtP76VY8N2yXl/KqS77eJmSVHX5Fb/c/3vmpk1m3iS4mnnla2Rf7/&#10;AM/ybHX5P+Au3/j9Rb/v2e+W2tPN/f3ELJsi+dPk/wDHHpEmhrGpbIru5gWR02ukCJE0X72XYv8A&#10;c+78/wByh/DFtDdXtzE0uydklaJ3/ibfvT/d+f8A8frMudV/seX+z7mzjSKKdHWWJU+587/+OfxV&#10;tpfpc3C+Qskzo29keLfu+fYkX/2f+xUlDHffvWVF/dRfND8rv5qv8j70etjwrr2oaavkWbK9o6u8&#10;9pN88Tr/ALaf3n/vptqr9mbypWiaKH5nfzkZN8v7rZ/n/LVX865hlluWVf8AWrKqf7H+f++t9R7p&#10;fPKB2qQ2OsWsrWMsWlah/DaXcu+KVtm/5Jf4f9z7tclf6PqFtK9nqEDWfzfOnlbHl/i/9CrMvPtO&#10;q3EsDee9onyNK7JsiX73lbP738Hz1pp4zvtESKxubH+2NH+Xbbzf8sn+T/VS/ei+/wD7X3K454b+&#10;U9Khjf5jkdVvLbe9nErIjy7F8ldn/wC1/wAAptnMsMrxXMrPMvyeVu+59yV0T/advNrqH8H2d/sv&#10;PDkst/8AK+7SbtlS7Tb/AB/9NV/3PmrkZtqXUss+503K7Js2bf8Ab/7731zcsz2IzjP4To7bxIsM&#10;qRLEvzvs+z7v/QPkrH17Upbm48qVWSV/k/3G+T5//HKrzX8T3+628zzWl++6/wCtqKHz7yWJW3PE&#10;/wA7b6jlNuUEsG+fzW+eX5FhT+//AJd6uujWcqK210/2/wCJP9imPDY+bFAs/wA8S7/N3f5/vvWb&#10;fo32jc8Xk/L+6+Zv4fuf5/26C4mhbarEiywbt8TrsZ02f30/+IrY0RIrm9miltm/e/Pvdt6L/F8n&#10;/AP/AEOuRR1ml3bWdP4nRv8AbrpoZvsEH2OCeJ3f52d2/wBVEqfJ/wB90SIkbDvF9qeXa0NlbtsX&#10;5t//AKD/ALiffqXRE877RtVUlRv3sPlN8kVYT/6TFsaeKa3ibZFLu2f/AGP/AKFUsNh5P71pVTYu&#10;9fK3f+zfw1kQbGvX6/ZZdyb933di7H/8erPtr9fssyy+U+xklghf5N3z/wD2Cf5Sora8lvLXzWfy&#10;biX54nRf/iqd/ZqzXFvBEtz8kSIz+U7baqIFeHVVs4HZmZ7uVvNlmRUdP9ysp3vNSutu6JJdu9vm&#10;3uq7KsbGhvUgg2+UjfNsX5NjfffZWZrFsqXsssE6/wClK/zxL8+1vvpV8pcTPv8AUmv7jyoGaGJW&#10;Tdcbd7u/+dla2m6JLfxS3PkQI7rs2TNvf/YSmWGjslq8ssDXPlL8ybfv/wCx/n+5Ww6S2a/bPNn+&#10;eBZVi3/e+T7m/Z97fVm0jEmtp7C9ina2g2OrJ+5+Tyotn/oVUraznhuHvG3OluvzbG+R60LnUpbl&#10;Engg2TO2yV5m3pVKHd5VxE07Wb/61Yk/76/9DqiOYtXN/qeyJpYIkfaiyw7diKv9z/x//wBApsyQ&#10;aPdXdi0Vtcu6p5r+a37r7/3P++qsfbIrbVrVrlpUiiVEbeu/5Nm7Z/tff/8AHK2HmnvJXuZ/3NvF&#10;vRkSLe/zJ/H8ny/O9ZB7UteG7/UPDGqSy6QquksS7vtDf6P5TfMm9P7qfd/vV2d5bN4k8Ly32iwN&#10;Z6rt+axf53Vv9j+99yuX0q8gtre7s/K3u6vFdO/z7Zd/yJs/2/4qu2Hn6U1vqE8skMsv33dvn3/7&#10;CL/wOo5g5uc88TTZ3nSJt371l3RTJ/ra7HTfh1quvSvBZwRTPEu/ZcfJub+4n+zXSvrGi+KntP7T&#10;8rR9d81niuP+e/3N+/8Aut8/3/8AYesS58T614M160vrZvs17az71tHVXSVf/QaiUjanE5XUrNbP&#10;VPK+W2SJfK+0SoyPv/3P96s+20rZcbm3TfNs2bdny1u+M/PvPEdxfT/8fd/K9x8673fzf7/92qNn&#10;czom3ym/g+d2/wDiq6Y/CRUF0TUtT0HUoZ9PZof9h1+SX/YdP/ZPu1Lr3hWDW4LvWvDVmzy26777&#10;Qd3+o/24v70X+x/D/HTNS2pLE1yzW3++uzY39+r2lXjaa9pc2lzFYXEX72CXzfv/AOx/u/5+eumh&#10;XlA8qrT5/dPPHRUuP3rM7p8jfaPnSh7lfN3eQ0PzfvX/AL9etarokXja1u77TNPgttdiX/StPi2o&#10;l0n8bxf+h+VXFW2mwPZS/ut8UX3t9e3GvE8GrSlSkc1Z23nKku6TYi/cdtm+tBE+0ulzFEqRfcXe&#10;v/j9PewiRni2sm9d/wA7b9tWIUZ3t7aVok+b5pkb7lXIxl8JYhmaGJ2ki8m3t182V93lbv8Ab/jr&#10;j7y/ivHuLxmjuXuv9R/f/wC+P9iug8QutnonlNFE/wBqdvuS/wAGzZ/3zvRK4S/+wpqkV4siwpEu&#10;xYtv33pm1Cn9o3dBsPsFk8TMyRLFsieFvuu33/8AP+xVvevz7VZ3X5F3t9z/AG6bbXNs+mxQSyrb&#10;Onzr5rKm/wD753/5eoX/ANGbc+5EZdjfN/HVRCUuaQ13XzX8r7lMeaJH3Sqzy7v8/PTnRvtDurb9&#10;v/fFV382ZvNXajs3+pT/AOLqwJods0UrRIySxbEbZ/tfcf8A3Xoh1K5+z/vUjtoomW3lR1+9u3/J&#10;/u/Ov+1Wno9tFfxO0t2tnbvsRZZvk8pm3rs/8c/8cl/uVLbaIyWV7PLKttcLA0UsLtv+Vvm31kBz&#10;+pWfnfZNrb7ieLyt8Pybpf8A4r/x7/YrQ8Paa6X7NEzea27c/wDBO+xHTen/AAOq9y8UyyrtZHi+&#10;9siaXcv/AAH+H/Yq74SuZZtXinb988UsVvE+1tn3/ub9n3fk2VnIr7J6Lc6PFf8A2tbyedLhZ1ll&#10;lt9v3F+RE/3fn/8AQK2/FvhXStK0tNagWeaW1+SBIV+Tb+6be/8As7d//fb/AN+s+Z11vXJYPIZL&#10;KBovPmf5N23+B/8AP3kqx4k8Saff+F7jbuRIlX/REXZ5XyJsT7/zffSubm940j8J5pYTfabq3axa&#10;Sbym2bP4Hbfu3/7r103/AAgeq3N/LbNFBZ2/mrte4bZuTYnyfLv+XelY/huazm1G0nRrlIrWXez2&#10;8Xzv/cTYtesQ+JILaLTILtp7a4nX5d+3fvXyn/8AQt9XKQSPJPEmjrpt75SxKlxFK3m71X77I7J9&#10;9/7jV0v9qy6b8L7fSLmLyUuNYuJVfbvfasX3P91Hesd9viG/83UJYNVee8S3aF2T5k/e/Onz/wDP&#10;LZ/3xXQeJ/sdh8PtM/dTpdz6jfyyp/HF+9RET/dfZRKQR+E779lGGC81nxBcqqpLF9liZ933181J&#10;ZXdPvf8ALJ/++Kz5r+LUrfWNQs2+02960sqv/e3O/wD7M9bvwNSCw+Eviu+dvs1o7Ojb22P+6tZd&#10;/wB7Yv3pU/g/jrlLB4P+EQlVVb7Jb2uxUdf9usftBi/cpRieXwpsvHiVm813+X5fkrvvGFm1h4a0&#10;S23K8W/ZK6f5/wBuuP0rbNexLErPsl2RO/8AHXcfFTyIYtMjVtkUTb2T7n8CV0/ynHH4eY8p3yve&#10;3HlNLsibZ95afNuT/WL/AA1ofuk81fNgTfLvVP43qo6fbLj5W+/97fW5ZSd98SfM3mq38FaD6lfJ&#10;bpFE32x/Ni2pK392i/tl02J5ftMXlMqvFNu+R/8Agf3aqIkv2WWf7kSts81F83c//s1BcS2+vaql&#10;n8k62aSy72+z3TbIt0Xz/wDjmz/xysz97C93KzM+5flf+8n9+pXvLm5+ZmVEiZk+zxb/AJ1/j/j+&#10;99xKt/Ns3/NvT52/+IpRCRnzTTzRIqyypFF/yx209La8+zv+/Z/k373XZ+6/4DVtLC5e4iVVkml2&#10;/cRvvUTaJJbNCsqs8zxfxtt/4BTIDRLmKG//ANM1XfZS7/PR/wCPb/HWhc6xoupaMkUt41zcW6p5&#10;FvL/AKPuZn+58uz+4n/fFZk2jsj+bPbfIjb2fym3t/sVXS5s7aWWT+zPtjvuRU+46Oz/ACfe/ipS&#10;LNPTdHlm3tbRSfd3q9Ubm5u9YuvtM8UVs6xNEsVu2xJV/v79lRJNePausV95O9d6o7bKpTTNDFFt&#10;na/uJVXyIdyon/fO/wC7TDmNLzlsIklZlhTds+dvkqZNetrmW3gWDfE+9optr+a7N9+sS2s4vN+2&#10;altvPvMu/wD1W75/4f8AgMVPtvElzDdRXjWy23lT/Z53SX+L+/8A3aC4xLupeINK06FVZVubjz96&#10;2nmrcf52U+bUrzUovs1tF9mt03XDokvzyv5u3d/7Nsqu+jwfb/NuWVJWZ/NuHliTdVi8s9QsLpZW&#10;sZba3+dGdImTb/t/71QEuU1fAPhuJ/C+sWMrNNcJdK+9Pv7G2fP/AOhf99vWf/wjap5v2HzZvmZG&#10;3t8m5tnz10vgxJYbjUPKn3+bFFcK/wDwB/8Ax35Kr6kltbabuVvs0rzv5Sfxvt+X/d/ufx1nE5pS&#10;lzGa7wab8ttPG7puiSX+BN38G/zaz9V8QtN5TSxfafl+/t+RP9j/AD/cqwjyw7/3S/ZP+er+bs/3&#10;9lV7aG2h37W2PK/8DbNiVuXzENtpUV5FLPYwT23mu+1HX7j/AMH+9v8A9uormzazi82WL7TuX5bf&#10;au9v4Nj7HroLaaKzbfZyyIjt/HA38Sbkf/yL/wCOVFNf+c7yrFv+0f61/ub/AJ//ALP/AMfT/Y3g&#10;e1DwHNFDrcukXMv2a3v7X7FO+35Fll2bH/2dkqRN8+37lcpC95Z393p89m15aWTMjP8A6p96/wB5&#10;2/3HroIbbenlI1zbOr+b8kW/51dPuJ/D9yt3xm8VzrNvfWflw/2zarK0KSpF82/96ny7Pm3b/wDv&#10;ug6Y1OaJwU19FqUottIiu4bh4tnmuqRf/F+b/wAA21pw+MIv7Nl/cLNcf6re8qvu/wBv7+3/APYe&#10;tBPD1tM+2K2gR5fvOn+tX/ff/wCIqomm20MUX2ZWuXi2uyJL8juv3/k/u0B7WJU014r+8SJrNYXt&#10;dry7/wB6n+5/vJVi502K2+z+U0l5cI29ovK2I/8Acpthpv2/w5bxN5H+kNs+edEdP4N6bnT+5Vi5&#10;0fV0gSWzvJ5vKXYqbNkWxfufM33vv/wbqgvmiQ6a6w63t2rZ7m8prdG2b9334n/2a7D4V3mzx59m&#10;nij828gfZs+f51lf5Edd+z/7CuFTSr7UkuJZb6O2t32v5zsr7fn+/u31Yv8AxVrmiaii/YVvLuKX&#10;7Q0v3/N+Tf8Ac/8AH/8AgdZ1PhDmjOXKbvxj0pofiNdyyxy/6ZFv3+Umz7n/AKFXFJeS2EtpbKq3&#10;KWrK7O6rv2t/sb/n/u16h4/8bf8ACZ2tlfaf4eZ/3UT70b73yff/AM/3K4m8dbyeylWxneW6i++n&#10;z/8AAPl+b/geyinL3TQi0h7a8WWxumn82KJ4vJeJVeVF+595EqK50RU32P2mBHZniV0X550VNybN&#10;3/odFylnbL8s/wBjfb+9lSX7nyP8m9f9z/xyn23jK0ew2PP9vSK2d285k37d+7Z/9hXTzAWraa81&#10;uKW0lu1e9tf9bEkq+Tt/v1YfQZbDZ8n2mVFdPkb597Vi2aRaxdRf2ZE0Nui+bvhVt6f7HzJ/sJTv&#10;+J55svm3ke9FfdvT5/l/gqTD2Juw2bPbo1y7Wzp8nkv+9Rv9vf8Ad3f8Aqb5d/lLcyvEv8cMWxP+&#10;+/u/+P1zLw69NdfuL7ztv/Pb53/8cqa/1LxB9of7TfeTt+eXYv73Yv3/AJvvUESoHovirUoLbwl4&#10;f1D7THZoivatK673l2vu+RP+2qVwl/4ng1WKKLSPIdNvmzpN8rr/ALFTabZ/afAOqxNG032K8iul&#10;ffveVWR4n3p/v/Z/v1z6TQea9z9mlSW6VUlh8p/kqDaFHk947P4dpEdbkmdNjfZmX+9/GlFO+HsU&#10;9zcSp8rxeWxWZl+9h8/+zUVB3HqHgC/X/ioLOf5Im1ZH/wDJW3rb+3tNP5sqr8rfceuX8GI0z+IP&#10;KXe6asqN/wCAtv8A/EV0FyjPdIjMqbqUY+6by+I1dNfetxc+b87/ACM/99F+5TN8Uyov3/l3s7/f&#10;rKuf9Gifb/e+aorabZvlVt+35Pkq+QRd1K5Xzd8UXko/8CVYfUok0tIF++nz/wDAqx3mV2qL7i7W&#10;/wC+6PYkFr7f8nzffqwm6aw83+CJvmrKfds+X+7V37mmpEv8VbRjEkro7zPRv/0eVv8AvqptKs/t&#10;Luy7t61pQ2EU1vdpF/GvlVfNEIjbaHZpG6dfOeX54k/2Kz7l9+xl+SX5HrSmSVLCyiVfur5W+n3N&#10;ssN/8q7/ACotmz/brIoovftM+1v7uyonm8n5W+47b2ptzYSpcbtv8G+ovJluf4ar2QF/+0vOSJd3&#10;3f4Kiubx3/i+T+GhNN3v5TS7Nv8AHV22sLH7RcSyt5yL91KJRiAXOqtNFF83yIv3KpJct9o+X5Pm&#10;+5Vub7M6PB5Hk7/+WyffSj90ixKv8P8AH/fqOQCWwvGhunluVV9rfLRNcq8rS7Pk/hrPeb5P7+6m&#10;Qv8ALtb+/UezLLDu32j7ta1mi20Xmt877fl31jzTbIketCzm+37Gb7n3KiUTUE2vLLL99Eb5koS/&#10;f/WN8/y/ceobmaV7f5V2Syt86J/6BWbM8sLSxN/3xRGPMKRpJMu3zV+R/wCGrELpNcRRL+52Lvlf&#10;++9Y6TMnlKyt/tUQzS/aty/x1fIR7pvXmsTo8UsSq7vF/wB81j+cqJKqr95t7PTId32+WCBd6RN/&#10;HVu5eC2t/K275dv/AH3VxphIdpv+gN/aHm/6X9zZ/epZvENz9oeVdqb/AJ6zt8T2Fwu1vNaf5X/u&#10;VS3/AN7+9RKlzGZuveK+lpKu7zXl/e76zb/RILmLz2iXfu8pfmaoUm2Jt/vVoab++urfb/qom31E&#10;qcfhO/DYiphZc1KXKV/+EPsbazSW8iV7h/4EZ6z7bSrTytQaWDf5V0yfIz101zbRTap5rtv+Xfsr&#10;J03/AI+NQ+T5HvK8qphqUq8fdPucBnWN/s3E/vf5SunhiCaW0g8pUllXzWd2b7la1tD9muHiVtkS&#10;RfK9Me5nmvJZd3+oX/xz+5RM7PbxXy/8ekrui16VOjTh/DifGYnMcViuWNWpzFu2s4rlH/gRV3tV&#10;SwvNkUtr833vv1LYXPk6Q+7+Kq6QtDF57fJ81aHmluF5Xdmi3Oifx0b5JpUil3bGbYtV7y8ZLWFV&#10;lZEaL+CorC/ltvmX7iy7/wDxyrAsX9/sliVdv7j90r05Lz96kTfcRfl/36pXMMUNqm5f3sq7/vVL&#10;bWC/Y3l8359vy1XKacoXN/51qkH/AH09PublrnSIfNbfvbZTH0rfKm2X5Nuxv96tC5trbyreJn2e&#10;U2z/AH6jlDlM3Ukltoolb5/l+WnTW3k3TxQN53y+bVi8hubnUdqr8+75abpu2zbUJ5W+dZdkVMJR&#10;IZk+zfKnz/LuajSndLxJW/gq8lzBYeasSt8zb2pn29rnS9yxbJfN2fItZy5SIlS5vJUupZfmmi3P&#10;89Uod1zvWNW+Rd9bCXKu6RtEqRIu/ZUthcqj2MsUX+tl2S0e6I0NEed7B/PbZLu2bP46tzbUidom&#10;b5F/grnLbUpXv/K++6/PT9Nv2mfdKzIkX8afJvrjOg25oWtoPvK+5vm/3Kcm57Xb5qpsb79Yr3m9&#10;tsstM/tiWG1+RlTe38C0AdBZ3LeU/nsv3vlpn2mVLjyoPv8A8SVxt5f3ML792z5vlrqvt9tNapPA&#10;3k3cq72eqAvTXPkp/DvqvNfsmxd3+t/jrJ1LUlmliXdspszs8/8ADs/hTbQBsQvFMu3zdjxNs30Q&#10;3ivvVpd7p95ErMtplhl27WSKL52/36zLy5W5RGg3PK8vzVIHR3Nyz3tl5T7ERvuf36ldFmt3laX5&#10;IqwtSvGe6tNvyeVVj7Tst7iVW3pK+zZRygaFtczzSozN5MTNvqlNeW0N48Evzyyt8qVk+dLcypF5&#10;uxKrw2FzcxSys+x4vnVP79Xyi5joPt6pZ/vYtkq/cq3YX/2mey+zN/pDS/x1j2GjzzWEq3O6F3b5&#10;Xq7YI1ndaf8Aulf979+kM8E8Q3k+m6XcSwRb0XU7/wA1P+3qWsqHXtP2pcyyrCkq79kzb609b/5A&#10;MqwSt9o/tG/8pP4H/wBKl+/XBQwwPLEt9BFbS7m8rZFsidf9+uqn8J5OJj+8O9+W8gSeDbsZf+WL&#10;b/8AP/2FFnYSzS7VnbzZfklh3/53Vx9hZ3NhcPeWNyqSt92FG/j/ANyrFzrepwqn25lv5Xf9x8vl&#10;Orf7NEjg9kdxDDfJeJY2Ms6Wn/LWbyt+z/gddHpWpWfm/Y7Nmfc3lSu+z52/uf8A2dYmg2H9q6DD&#10;Lta2idtjJt+T/wBAp6PLo+pbdPto/Ntd6f6R+62/7n97/ge6sZROf7R29/okX9iJBPAry7dmz/tl&#10;/wCz1xH9m3mlXTxRL/ou7Zvi3om1U2on+7/8XWro730zvun2Iy/M7t/B9/5P+AV0DvBbWdxP+63p&#10;Eu2J5U/h/j/3axD7RU03xDEmz7ZKsNwzbPKdl+RNn36feTQaq/kK0iSsu/zoV/8AH65pNNgTUZbb&#10;dAl3KrpF9oXf97fsf/d+V/nqwmg21mjrLB513LLvihRtj7P7n3/9ujlF70zQvL+2S6/sx7n7NcJ8&#10;ivt+dX37t+/+L/x2i81KC2tXZZ1uX3bFdP72yJ3/APQP/H64ybdZ3Uv2nbNKkv8Ax7y/Ikv/AH1W&#10;tolzY2Fl9uns2S3tW+zrsbfulbZv/wDHk/75/wBv5qvlI5TX1WaKHS7K+Wf7NqFvB9qihRf3q7n2&#10;J/vfcSrD+OYrmyt9M8WQTzSyxb/7WtNv2uL5/k3/AMMv/oXz/frmraaeFLvUFs5bmV2/dOnzpbv/&#10;AHP92qU1nc6lsXUGawl81Ldn8rZ833/+eX/j9RKEZHZQqypHQar4GubbTUvtOlg17RPl/wBOib5/&#10;m/glT7y/+g1Rd/tMrtL+5ibai/N8lWPDE2paDL/xJVvobjdva4Rk37P7n/LL+59z/fro31LRdbld&#10;b6CPQb1G2NdxRb7GV/7jov3W/wBtNy/7FcdSjL7J7dLGxn8RyV5frcraLE0vm/6p4nlfZ8v3PnV6&#10;z3hWHfFLtR3+7v37/wDc/wB6ui1vwZqGiWstzfQLDZNB+6exbfFKv/PVKwpraWaWL5fOdZfKif8A&#10;v7UrjPSjPnNDw9Z203mtLE37pX+//E1XYYZbzezSrvlbezw/xov3NnyfOv8AuVFcoyIlirb3i/4+&#10;tjfxf3K0IbyJINsttI6P93ev/jj/AP2FRIiUipZw/b73yIl85NvzTJF9xP8Acp+q/wCmXSW0C77S&#10;JfuP86f7lFslnDv89Nj/AH22b/nb/wCKqleXlnZ2+2WVn81W/wBS2x6gkhvNVubO6/0OLekTfNMn&#10;ybUVPkrTTb/ZCS7YoX++yW/yfx1iXM3+jxN57P8A3UT+FP8A4qqv2m7S12yts3fd2eb/AA/c/j+7&#10;W0YlcpoJrFzbTy+V5cMXy+a/8bf7CPWx/Y/2+XzfKX7JF91E+R9tcjpT2yNtlaC2f5JfKfd/FXQf&#10;2lLpVncXcqNNd3DMkWz+Hb/BRIv7RNrEyaJBb6U08n2hvnnfd91K0v8AhG/tlvZSTrssrVfKihTd&#10;vfd/HWPpT200H9p6mzXl356xf7G9fub62LnxbqGsRXEUCwJbv924d3TZ9z/b/g2S1jLmOnlOP1Kz&#10;a21JF8qO2f8AhTd99VqJL94U8+JfOdl2fZ3+/wDcomdryW4aCWNIfvyzbt7s/wDc+aq80KzRfLP5&#10;L/d87Z9yuj7JjymnC9trcto0vmJe/JErp99/v/Jv/wCAJW7DZskW6eWK2RVT96jb/I+59z/a+T7/&#10;AM1c/o9zKjSqsDfaIt7+V/yy3Ns+f/xyq/2lrm4RZ5VREb91DL/tffqZEcp0cOpRQ2H2m2nV4k27&#10;tnz/AHvuUTXMuvbIop5Ut4tu50b59/8Av/5+/VfR7Brmd4lgWZNrfPL86f8Aj39yt3wxptnfy3De&#10;f5L7U/dJWPKdMaYxLNbyKWfyond2SJZkXfu27/n/ANn79dRoNz5Ol+RqETalp7OqKjysktu6/wBx&#10;9/3fm+5VX7N9jvX8qJUedfm/55S/8Armb/W5/tHlW0qzbGZ4k+4jfc/+IqTaXLAf428HtDqUutWM&#10;v9pWUrbGuEfZt/2Jf7v3KxLOwa5uotsrW0qvv2bd/wAi/c/z/sV13gy8l0eV/N2zJeRbLmxm+dJf&#10;v/f/AO+6h8T6DBYOl9os7Xmmebs/27WX+BH/ALy1r9k45GF9pnmvYp2/0NGb/cT/AMdrPvJorm68&#10;2JWfY2xXl/hrTvNeudV+yWLQR/aF+9+6+Tev3HrSttNs9KsLi+1DbNdstXE5zndNeeG4iniZkuE/&#10;etcbtjo/3fk/2kSuqv8A7N8Totuz7B4lXdtRG8qLUf8Af/uy/wC3/FXJTXjTM6/6mJm/gprpL8iy&#10;szu/3kStoylAwq0ozj7xjX6Sw3jxSxN9ot9lu8U3yOrr/f8A8/LT7ZFuZYYPKWHe3zV6AiWfj+1S&#10;DV2Ww1iBf3GrP9ydf7lx/wDF/e/364e/0e80fVLvT54mhltWfzd/30r2KVXnifPV6EqUjlNe1W2u&#10;dZu9ttPvt9tvA+7Yjbf4P++/nqrDbQPBvuYGm2NL+6Rv73360r+zgTTrWXzWdPN2Lbuu93/+y/26&#10;sa9Zrol6ln5qvL/fRdiJ8/8An/viuoCreJF9oSLaqb/3vyKvyVCjxQsnnyy/ZFb7+2jY32fd8rxf&#10;P8n+xQ/7l3aVWmRKogakP2N3aVv9Hfciun9/+CmJZxXN+kXlfJcMnlJ5v3W2fJvq7Dok9zYPffY2&#10;e03J9/7n+29WNNsIrxns51W2dlR1uPN2bd38f+1/9hUSkBFbWD2E/wDyzS3nid1dPnT5XRd//f1l&#10;/wC+Iv7lE2j3n9oxRblSJ5f3syL97+Df/s10fh7RILyy+w6n5Vt5Eu+L5tqOn9zf/wAAT/viofFW&#10;sQTWsWmRS/bL2DzXaa0fZE3z/Im//vv/AL4rHmLMrwxC39qPZ/ZlmS6ilt3hfe//ACy+/v8A+AJ/&#10;33XbeHvAFto7afdxwLC8r/NDt3/JvbZ/6E3z159cvePdJPOzWzt8my3+eJd3+f8AxyvW9H+3TaNp&#10;TM32NLdViZIv42V96J/1y+TZUSlygadho8dhZeVPK1/cXS+U1xu+d4lTaj765/xVpXhrwrYfbtQt&#10;tibn8r5Wfa0v/wAR/wCyV0ttNZ6leXG1ZbmWL5G+V0Rdv8FVPGHh5vEOmpFFcrbSxS+aqPtdP8//&#10;ABdc0fiI5jzfRNKgewluvIa5d9sSokSRPv8A3XyP8n+xXoCJbabodpPeSreRJO1xv+/t2xSu/wD6&#10;A9XfCvhWC20G7sblmubu4+Sebd/rX2J8+7/gFPTQYrPTX0+KX91cbvNRF+dUb7//AH3/AOz0c3vF&#10;xieO22m2zy2U8EsVtaSyqm/d88Xz7P8AvrZvr0D4o/Yba18L6LpTXNzElijyu6/fuPtEv/2Fc4+i&#10;QXOg2ktt5UMNu1x9qm8r96nz/I+z/Y/irQ+IVtBpuuW9n5Sw3FrY2v2q3lZnSK4aKJ5f/H3etftH&#10;T8cT1Dwwk/h79mfU2lgWb7f9v3JD/B5strF/Ds/55f8AodcZqU32PwLtgaTyn/1rzfP/AB16Rrzq&#10;/wCznpVtqC+d/akFrtfbv/ey3V1L/FXmvidJbbw5aWsG7ZF95N33qcfiMcb9mJy/hWz87xDp6tK3&#10;+t3/ACfwVofEt/8Aio/Kaf51gTcn+1+9/wDi6seA7OVNceWWL/VRfNWP4tRbnxReqv39zpv3f7//&#10;AMXWkfjCMo+yOXeGBJfu73b+OrSIs0DqsSp/ef8Az/n5KiuYVSVF81d9Hzv8qtvRf4Pv7665GMSv&#10;5MXmo22Dzf8Anq/312/cq7/asSWF3Yy3Lea8sXlJt+Tcuze/+z9z/wAfqvs8lHbyF2P97e1CeU/7&#10;1J/vt8yP/B8//s9SBb+zKmkPqHmtbbZ0T+D/AD/+xWUk1zsu5YJ5LP5t7eb8+xG+5TvsbTT7dvyf&#10;Ptt/4H/26pTXMFtdbZ59m6X7n7r/AOIoL5TTtry5/wBHuYtXnd7fZtuEi2eVt+5Wxc38ut3TRNqE&#10;c12iskSOv7rcv3Pl+98/8VcjNqumJK+7V54Yt2/fC3ztUSX+i3NvLA1zd3MX/PFP4P8AbX+H/wDb&#10;oL5TYs7DzrOW8Zt8Sy7F+X+KmbGd32q2/wC/vuP4U/v1mvNFMiNbWNzcpuXb9rn+9/t/LWhDbXmq&#10;xf6dK1naK3+qtF+Rv7iM9BHKMmeLzXXz49S1Bf8AVRQt8iJ/tvVuw+zQpFeXV9aJLcK7zpMu94k/&#10;gTZsqvczWlhpcX2axnSWWXZFDb/xN5X3/uf3qpXmnW2qstzc/wDH7Ku1/l3/AD/7i/5+SgOUdeak&#10;2pak8tnBvTa8rI6/61f87/8Avun2dtF9vu2l8h9i/ut6/ut2z7lM022lhtUZpZ4X+5s3fxsn3K6P&#10;TdHne18r5YYkl3q7/P8A5b56AlIZNoNzcvLA15JsiVXe3eVn+6m/fVeJ/sES2Ns0vyqrxbItny/8&#10;B+9/9hUUN5JZy/Y4nZIt2zen8P8AHv8A++UT/vutLVbadItP/dM7zrsl8qB0T/cTb/7P/fqCDe8K&#10;zNDf+RtaZJbPe2+L7v8AfT5f9+sH7HeXl/5Hmrsi+7v/AIPn/wA/98V0fhizlS9t4IoJ7bzZWiim&#10;RU+X5Ef+/wD366W/8ErpWl3tm0v/AB8S/wCi3G357j+LYn/2G37lYSlyyLpx55HnV5oM/lStEsUz&#10;q3zI+/5KisIVhZPPX7Ts+efenz7v7iVu3k0qPLFBbMlxa70ZN33ml8r5H/2fkf8A79VFePsvfIWd&#10;Xlib7+7/AFT7/v1tGRFWnKBXvNKn0G33Xn/HxPFE674vnTbv/wDi6z5vPuYk83b5qM6bH/z/AJ+f&#10;+/W7oN5Jc2EukahuvESV3gld/kT919xk+797/ZrCeznhluIoPKm8pvmh/g3Lv/j/AOAP/wB8URkY&#10;xLsNtPcpFub7M6bPNihTZsffsSrsO3VfCl3FFcrePpF0twr7k3rbtsWVN+z+95Tf8DesKbUmmupZ&#10;baz8lPKiSJ5ZYn2vEifJ9z++j1t+D3a21y0tr5VtrK6X7LOibdkUTI6v/wCyf8CSr5jaJj/Y4tkT&#10;y7klgbYz7vvff/8AiP8Ax+tWw0q81JpZZd1tE+9NiSpv2f7H/fdZV+n2a6uLOeJXuIGdGt/+eUqv&#10;sdP9V/sVpf29ePZPbMsibfk+0JK+/b8nyb9/3v8A4v8A39smMh+iabFo9rLPc3X/ABNUX96m5nSL&#10;53+T/wAf30yabfF588rXP3drzfw/On/xH+zVe2vFtrfyNu/+683/AKHTXmldNs6xo67fnRqsfvGx&#10;on2P+zds7b0dtmxIl8pKqa34SW51Hz7O532l0v8ArkbZ8v3tif3W2M6/8Ao0fbc6dexrus5kVLiK&#10;7/55fvf7/wB37lVLD7M9+kssTP8AP80U2/52/v8A+9/8XUGfNye8dxpWiRXngOLTIGaHylS3lmh/&#10;iRZX+/8A8AT/AMfrzdNBnsHfyJ7ab5t7Jd7tjfP/AHF+X/xyvU/A15vlu7HdGif63733mZ/uf+Of&#10;+P1w+sQxW2s3fm3UaIsv8bVnTj7xt7WRn3lnFeWt2m1X82LZFsZkdf8Ab/8AH3/77rHs/BNpCnm7&#10;oH+ysnlb5V+Vv499dbf+G7lIorxlZLf7m92+789ZTw/M+2VkTd/HtraPKRGvI5WbwBfP5vmxTw6f&#10;/wAsvK3bNm/+L56tal4evEtd1tFfb4mTynlbft2//t12GmwqnzSss0v8KfN5v/fdaGvQ3k2xm8zy&#10;n2btm3/4ij7Rt7eR5LNoP2Cwf7Mq/NLv3pLsfY3yP/HUtteSxxPPLYz3NxFLt+1w/Pt/vr/47XoU&#10;KNNF+9/0y3+dEfan8T1FNDbb7hmgnhll3f6n/R/vb977P+B0y44kzfBOpWN5eanYqy2z6jp0qNv+&#10;/LLEiXCf+PxbarTQ+c6LA2+Lbva48pvvfJ/4789WLDTbzRPF+k6hti2QXUUrf8Bfd/yy2f7dV9S8&#10;DT6Nf6xpksssP2Kd7eJH3fP/AN8/8sv9ioO/mjymn4PvLKXWp1F2THHBtWOD7q/coqb4c+Hf7I1J&#10;/MmMkzQPuRl/dr8y/doqDpjseofD3alh4tZpfJeXU4lX+/8A8esX/wAXWv8AZlvLfczedKjfJXP+&#10;DLyK2svEC7N8surf98/6Fb//ABFb2mwvDK7f3W2Uox906ZfEF+jO0sTN8lxL81XUsFhnt5Vi2Rff&#10;b/aqWG5imli81Vf5qLzUlh+Vv4fk2VftA5TPfTbZ2dk+4stPudHs38r963z0Q+V5USrL+6/5avVe&#10;GGWG9laWX91Evy0e0I5SvqULXkr7V2RWrfwVL/ZUsz/N8kX/ACyrQ8mzhT9+0jpK396rd/qUVt9n&#10;ZYt6Sr/3xR7QvlHpbLZ2rrt2Sy/Or0z7MuyJfMXykX978v36tvcqjp5q73b5P9yse/1JZm8rbsSu&#10;b3hliGaJ7p/mZ0/hR6r+cv2x1X5933nrJebZ/wCzU2GbzpU2fxfx1t7xnylr+1fs0EqsvnfaG+V/&#10;7i1eSaCzsP3Xyeeu9f8AfrHuf9PlSCBfnVdi0QvL/ZsSyxMnlN/dq48wh1/MySvKzfO/9yq+/Ym6&#10;iFPtn7379PhtpbmKbyl37Za2JiPtrxoZUaVd6M1SzPvl2xL9/wC7Ur2CzW/7/wDc7V3rU1zt+3+U&#10;vyIqbFo5gKNtprTS7WbYjPVh4YLb91A2/Z/HRc3/ANxYvuItUnm+RP76NQbcpYv0X7PtqVLxYYnV&#10;fkrNebetPTyrmeLb8kSxfvfmqOXmMy+mpNuRvl+Vflqlc3jPP5rKrvUToqbNv8VV97PV8vITIvwv&#10;9pd938FN3xQ3XmqvybfuVUhfZViH/WpuqxEyJLZruZd77d7PVd7lpp0b/nku+nJcz732/wAXyKlN&#10;ubZrOW4i++iNs3pQAI7TbPLXfvbZ/wADqGZPJl2tXQWFt5LbVXYkX72sWb980Xy75Wl+SjmHIdbW&#10;3nMlaGyXf9mVfJSL+NKfYW2y1t2b/XP86pVt4fJidl+d5W2S1jKoXEyXuVS4l2/wfcf/AGKbbX6w&#10;s6yrv3LvWr95NZ20qMsG+GVvmR2ps1zbbfNWJXeJfKWo5Y/EbfBH3SvbPvtZVXd5ssvzf7C1Y1Xd&#10;NbosSsloq7FSmQ6r5LoyxLsRfm2fxJWhZ6rAlrL57fc+ZU2f7dHNySMDPsNKuZtNuGbam1tnz1bu&#10;dKubnZZoqu6Lsb56uwzM/lSyqyJL8+yqV5ftM6LFLstJZdi7G+ej2hvykX9js9h5Usrfboon8pP4&#10;KY+jtYaRFeT/APHw06fJ/s/x1t6bbTpO9yy7N/7rfWfePPcxS/weUvzb1o9oYDptNX+0bi+ufktH&#10;XZElN/4lkMssEG7ZVFHn1VvmZvK+5voh0dUS4luW2RbtivUcxqaH2+L7Q6qvyK1TXlhP9nib5Ydu&#10;/wC//s1k22qwQ/uIoN8qNv8Anq9rF5Olk8svzzS/dTZRzFhZ2bTXvntcsjvsRvl+SoZrD+0r2WKB&#10;vkt13N/v1NYWbf2bZeazfP8AOz1dSaLbLKv+qlbezp/FU8wEVto67v3vzp/DQ8PzxeV8kSUy5v5U&#10;lRolWaLbvqvNrau6MsX/AAClzC5SW5RbnYzfJ/eqaw8qFbe2gXZtbzWrJ1J/tkUssTfvW/5YpVuw&#10;tv7K0byJ23y3DfvU/uVjzBykt/fxW2/aqzO7NudFrNm1WO/tbeJYvJbb/wB90akkE1w62svyRL/e&#10;+9WJv+Stox5xl28v5JnRf7q0/TbyC2idp13yo3yxVSf533fx1Cn33dvv10xpGHMbFs9i91cS3i70&#10;lX5UT5NtGlQz206Lu3xff/4DWO7rsre03bDaxM0/75/vpWMomhU1K5aZ/vfJu+//AB1LDrDOiRbf&#10;u/x1SmTyf4qi2LDa+avzvW3L7ouY6Ca88mB4pfkZvkqv8tnb+Vu2b/n31XtoWubVGaVvNb51p2qo&#10;s1xsSfZ/B8/z1jyjLGxpvKX+B6iv7zZsgX7ifItXX3wxWkEHzusWyq9nYL9oeedvut8qVmVylJ3Z&#10;GdW+TZWnbTSwojN8/wAtVLm8lmbcy/OzbK1bmws4XS2nlZ5WXe2xq1MuUpQ63OjOsu3/AGdlS/22&#10;32q3/wB7YlZ9/wDY0uPIVdmz7rpTfO+03kW35Nrb6z5TWJ5Jcos2g7m/6CN/tT/t6eufuYWeJJ54&#10;N9v8m+Z23o23/b/+wro/l/sGJGZU/wBOvf4f+np65+a2bzfNi3ebL9ytqfwnj4uX7wdoN/p/hu/8&#10;+CCPzdu+JJk+R2/36t+HrO+1i3uF1Xfc3DpFFbOkW91X+NN1Z6XMCebFeRbN/wB59vyM1W9KvL7w&#10;le/adI/fW7f8u/zbJd3/AKC1Ejj5jqLx18AWdvctEt/aK0vmw7W+82zZ/wAB+R6z08Q2OpNK2mXM&#10;6RMybreZfn/8d/z8ldFpviq28VWEqXNrs1BP3stpM38Oz76f3q5LxVoN54Ylt54J/wDRZZdrTf7X&#10;/LL/AD/t1JBsabqs8NlFLPAzo3+jtaO3+tdf4/8Ad/8AiKZf+IZbmWWDyGvN3z/aPmT5f7n3Pu1y&#10;EPiqe5v9uqyrDKkSRQXHlfe2/wCxXS6bN/ZsqNLp/wBp+1KssUybv++KUokSjyG19gXR9NTz4vtM&#10;sUqSq7tveBv7if8AfD/99/frN168i1W4S+s7mR3++1vu/exJvT+P/gFM8TvqcN/DuVnini2f6Qvm&#10;/L8/yfNv+aotK037e6eRbb4pW2fI3zu/9yswiCaPqGpTurRT2z7f3v2uKVPK3ff/AIKL957mC3tl&#10;gjhlt1+ZLSX533fffZ96tW8SWwt90s8rvEryrs2I6btm/wC7s3fces+GFbay8+WJUt3b/Uwr8kr7&#10;/uf7P7qgJD7O/bTYLjbt2RRbFhlut/lf5/74/wBuia5uvK1CeeJvNf7s1w3lbFZH2f63Z8v+q/74&#10;esxLyV715ZbZnl/5ZbN33v7/AN//ADvrq9H82w0uWe8ilS9nXyrW3RdmyLZ/c/z9+tOUko/8JPOi&#10;bZVWZ7hfmvoZfNdP+muz/P36fCmmI1v5q/Zrd9214Vb/ACy//YVlXjtZxef5vk7l/wBTud3T/Y3q&#10;9GiJ5PlXKztNaLdJF+9+RJfn3bE/ufKiVHKa/Cauj+M9V0G9u4LFor/QmlfdY30W+KX7mz5P++Pn&#10;T5vnrtbO20XxDpF7BocS6Pdv+6Wx1CXZE7f3In/u/wCw+3b/AH643w9YW2t3Vx5srPaQM8S72/39&#10;if8AoH/fdF48FzLFpSywP83/ACx+5+9fa++olSjM6aGJlSkWrnTZ9Hv3tdQWe2uEl2TwyxPs+b7/&#10;AMn96qV5qTTeattFIif7cT//ABf+2/8A3wldWniH7Npz22qqut6Jaq0UFvcb0uIlX7/2eX7235/u&#10;fMtUZvCUXie1fV/C+7VbSXfusbtXS7iZv+mX8X/AN1ebPDcp71PF0pnP6U6zbGvG3xbn272/vfx0&#10;+byry6lni+T5vl8353Xb9z56ivLPZFtl2pv+6m77lVHhVIv+e3zf991zcp08xK7wfavvfIi72dE+&#10;SqV5NFcyys1tsSVtip8u9F/74q3eX7WcSRSxKiS/PO/91az3mbzfmn8lE+fznXe6p/v1RtGPvEsO&#10;62lt2lZby63Rbti1YmuUdkVWWF4l+VH3/In9z/aqXRIbb/S51++nzxfN8/zbN/8A6Gn/AH3QkMt+&#10;3lblfcv3N3z/AO/TkRL4yKw8qzlmWW8WG33fv3/gT/YrqLC2ttK05PNaOb7Ysu15n3pKq7/9Un8T&#10;fP8A+P1zn9ieTavPt/0eJkRUf7i/7ez+KmpbNcz+VOyvubeqfwf7e/8A+wqC+YHmi819ytZuzb1h&#10;3fO+77/z7KPszOjttX97F9zdTHh2PtlgV3X/AGvkX/gdWLZJfNin3bIovnbeuz+OqIkVJr9ob1IF&#10;WX7bu/eo/wAibf8Ac/4HL/33Vu5s1SV/PlVEb+D+7Wf+9S927mm+1S7/AJ23f8ArTSaK5ili8hYZ&#10;Ypfuff8Au/cqZFxNV9Sis7DytMl86V22M7/JEn+q++n/AAGqWj/bLDVIm3Nv81UlTyv733//AGT7&#10;/wDfSrVhpsuxLlYFuXi/dSxSr977n/xaU2w03zmSXzVheJVTf838X8Cf98v/AHvuf7lQbSlym7ea&#10;wr77ZZ96LP8ALL/dRvv7P/Q6yvsctnAn2lovKTdt3/P977/+5TktotNuP3qb90W/zk++m5Nj/Iv+&#10;xTby5W2e3aWJUSL5PJf5H3/7b/3f9uojE5pSCaaV/Nlll/dW/wA6puX5k+T/AOLT/e3/ACbql8Ma&#10;2uj6pFLPum0y6b7PdW+376bPv/7yf/F/36qIk7+VO3n2ybd8SP8AcT5Pnf8A8cTc/wDsfJVWaz33&#10;rrFE3myqj70idE+X771cSOY1fEOlS+HtXu7PzfOdNjLM/wDHFs3fJVSbWINStf37L5sHzqj7v4fu&#10;V101tB420jT/ALNKs2sWEH2eex3bHZFf5HT+98lcTcvL++s57VraW3Zf9cux3/2KDml8RS3slwkr&#10;NF8/8H3KsQwt8ku9fKb5Gfb/AB/3KZ5Kp/rf4qJrzYm1vkh2/c/2v79dASLdy8u3a3zo1Pm1vT/F&#10;WmpoPiO5ls3t0X7Hryfftf7iS/3ov/QasaboOo+JIP8AQ4lSJW2Nd3DbIov9+pfiF4S/s3SdK1Bb&#10;6x1KKVUt/tdu25PNX+/TpT5JF+yjOPvHnWsaDqfh7xBp+n3lo15fWSJ5Vw8v7q4ibfKjxf3l+enX&#10;M0Wt6zez7WTfOyMkzfxfwJ/6H/nZXd/D3W9P1VotF1qNb/T4m+0WsyLvlsHZ/ndf9nf95P8AgXyV&#10;y/jbwNqHg/V4oLyX7Tbyrsg1NPuSqv3P+BfJ/vfJXsU6/tTx8ThuSXuGJM+z9xbRbLdfk3v8+/d9&#10;ytDw3pUVy/nz+aiJ923SJneX7i7P9350rPh01pvs8TM0KP8Ax7tiIjf/ABFei+FdNbwe1pcrKt+l&#10;wyxSoit5UUTfx7/73m1dSRwRhKY3SoVtrKysYvn+V/P875EeLY8run+f4Kt3mjwWGs6rLeQecn7h&#10;4kff91UfYi/J/wA8om/4Em37uytXwqmoalpcst9Y/ZrKKV4tkq/Oi/P/AN8/fro7O2g8TxXE/wA0&#10;1pcNF9lR/k+6+/8A9Crj9qbRoS+0eQ6lptzfxWs+oWMFhpqbHi+yfIjxK6fJ83+3vq3ptnpmmy7Y&#10;omeWWKW3iiuLXZEzN5qb/wDgCr8393yq6u/0RdH8NfYUinmilleVfN/e+UrP99P7v3/uf7b/ANyu&#10;P/s2e3uEsVjaKW/3SxW6qkXlbnl3Rfc/2m/3t9XGREivNMt/dRaey2kMVxdbIriGX/b213Wj219D&#10;LFHOy/ZIlV/vf3Zd8W//AH/mrmrOa2S9SVbZfs9lLs+8myV1fYn+78r7q0NHv5dS16JbVv8AiX+R&#10;v/22/df+yP8A+h0SIkG+V9Zin/48LTz38372xXbyv4P+AV2cN+39oyxqsT+Uv3PPTf8Acrn01ixv&#10;NWeCJZ7m4uoE/e+V8ibYk2J/32n3KPBkMv2WVrlLm2uJZXiX/plu+/sT71QYnUJMqRS/vY3+Vtvy&#10;+anzJ8/yLTr9/wDQv7QfdCnlb532/OtcVr3iddK1zyNTX7//AB5vt37/APY+bftavQLbz7k6gssq&#10;/vYNkEyNv8r+CoO+nyyOE1K20+/8UWUV40lnp8sqRTyp/wAfCxebt+5/Fv31y/j+aC/8UarcwS+c&#10;nny+VcP/AHN7vv8A/H69O8PfDq5v/EsTSytcvbyo/m/xxQRbJd//AH2leT6lDPc6pL5sSzSv8676&#10;2j78i/gPdfid/o3w78D6DOrTXD/Zf3yNs2+Vp8Wz/wBKHry/x58kFptbYm7Yv+38let/Hi5X/hJf&#10;C9nEqvF5s+63RvuJE6RJ/wCOxV4z8RXiS9t4olbft37/AO7V0zmxv8TlNP4b2zPLqE7N/wADrir9&#10;4pr+7ZvkieV3+7Xe+D0+zeEruVvkZlZq88T5/Nbbs+b7m6to/Ec32SlN5X2pG8hnf+5T4XV4kaCL&#10;Zt/g2065mb7rNvT+46/JU1tMzxbVib7v363DmM/7kW2JW2f9NVpifvlSLar/AC/NUv7+5RIm+f8A&#10;u/LRD5Fhve8l8mXbv2Iv8NBcSlNZyzT/AGNZGtkli3skLfPK/wDc+b7tEOjpc6T+6toPtqxfM8y7&#10;E+/t37/u/wDj1V7nUoryJ7llZHll3tC/32+TdWxDc/23pvyS73RlSXen+x5vlb/99KgvlKVtpti8&#10;DzxNaeVFFvabb8+3Z9/a3/7VS232aZXlWPZs+68K+ajf8AXfT00eCZ0VYlS4+dlldd+19+/7lXdN&#10;v50a4We+jheL5PNeKV/n/wCBPtqohzGPc6xp+l+czTrcpKzrshZfkZv7v/fFS6xcs/2T7G09nbys&#10;ksrxN8iRN/7MlRXiL5qWNnL/AKpl3QpP/D8m/wCf+7/8W9aD6b5MUtnEuyKVXfyUX5ERv9umUUbC&#10;z09LeJYniufmR2RNnnf3vuVesLCKwt/38S20sUu9n8pU+TZ/tP8Ae/262LDyrOySWWdkiRWR9iui&#10;fc/39v8A45VSHVZbmW4axs4rC3Rf+Pvyvv8A/fNQTKXul77TBc2XnyxMkssDRKm1Pl/8fqvbaVqG&#10;7ypYpdis371Pk2fc+ej7HPNcWiztO+75ItjfI/3/ALn937lX4fK8N3X2yW8W8/dP5Vok+/c//TX/&#10;AL7f/vilzRIjSlMfNo8Gm7GnvILPfF/x8O33vk/29nzf/EVm3l/c6bdS20EC/JtibYv3/n+59+ut&#10;vLzT5rXUPIs/s26D7RFLb7Ni/I/lfd/5a/J9+uUvLn7ZP9mkWe2RN8Sy3EqJubZudP8AvmojLmkX&#10;Uo8hY01J3vbKeC5l83zf3T+amxG+Rv7/APdrT1jxbqFtqUUErL5sTKn2dLVnR08pPn/3vnT/AL7r&#10;T8Nou67sWiaZLCL7FOktn/rfkf50/wDH/wDxyqmt+Q+qWkrWckMUq7djq+9UXer7v8/wVEviMYSl&#10;ExLzTdVml1NWn2Ju33nksvm/Lv2bPn/zvrH2eS9xtikTeu9n8p/mrtd+pzX8VzB9ktr2/gS3V9qP&#10;5Sq6Kn/oD/PXMalYXWlXXlS+U8sW77jfJ8v36unI6ZRkV7bVWtrqKeCXZ5W92R/+WW19yf71bGpX&#10;K39rFcwLBDL99kRmR0fYjVkwzK/lfuG3u2/Yn8a/7daDzN895LAtn+42Ns+/uX7nz1f2jjl8Q2FF&#10;hilSe5Wz/e+akMzPF/qt+/8A9DrdTTYLzRpYraKK5l2snk/8A3//AGdVPDyLqWjar5/z3tkq3CvN&#10;Fs/deV/tf32p/gbUmvNmlXLRbLpX+eJdjwNv/g/9AokHKQ+JLlr/AOyawrbP7RV/P/6/Yvlf/vv5&#10;H/4HWFc3n2m3eKdfJ2L8rp8m7/b/APQ/++3rqH01vsGt6Qqrc+Q39oWf+35Hyv8A99rv/wC/Vcal&#10;+qXHzRNC6bkZ9v3Xb79H2Tp5feLFzf75XiiWTfE337iL5GSi2mW2aKJoo/m+eL/pkv8AcqxeOvmw&#10;+RFA9p5W90dX+9s/9Cos91tqVvPOq+Sr7Nm3zfu/cq/sES92R0DpBomspc3nlwwt88rvv+4ybX/6&#10;a1jw3LarL+4tmeKJtkU0sv3/APbr034o+G/+Ebi0+LUJYtk9rFdWsv39m7ZLsR/+B/8AjleXp9mm&#10;e4aVm+z7d6zP9+sYy54mMo8vxHYeAL9f+E1S2uV/dSwNbrDDB/y12fJ/48n/AI/T/GfhuJ5Xvl/f&#10;O33odv8AH/f+592uc0q/awvLK8trNfN3o7RP/Bt/j/8AHK7P4u2c9hZ2UsV9c2af62fyv7v/AMT8&#10;7/JUSlySDl54ljXtY0a58GxafPc2k2q+Qkq26Tp5vy+Vs+T/AL7rzHUra21LZcyrp9tFu2OiKqVz&#10;XiezjS6iW1vJ0fYrLNNO0X9z/gW353rPm8MRwwJP5bX7z7vNR5fkR/4/++K2idkKHMegabo9nCv2&#10;xWVLdP3uz7Nvf/0CruvWEr2abrP/AESVm8p/+mTf7zpXkdz4ctoZU8j538pFXyl+/u/2auWdzc2H&#10;lLY3jJ/G371n83/YXbsphLDHoaW095F5UFzseJv9TDsqu7zwjZLJZPNt2fYXXypd3/fe7/x2uXuf&#10;DF49rLc3Nz9su0b+N9/zb938X+xT/Jvpre0iinbzUV3Z7j5In/203JtZf9yrI+rnWzXMH/PK0/2k&#10;luv4a1fFTxf2paXn+jQvf2MVxvTf97YiP/48j15fczNYX+66l8nd/BtT7ld34Y8Ny+NvDOlLZ3Kw&#10;vZT3VrPLN8+xZUSVP/HnlqDaNOXKR+B9Um1fXLg7tlmsT+Vc/wB75l+WitK0k0yz8R32h2l+FsrO&#10;MMqxQfx723UVznbGOh0Xg/bv8R7v4NR/9tYv/iq6D97Cv735P7tc54PmVJ/EG6JX26iv/pLb/wDx&#10;Fa01zLM/zfPXVGPundL4iw9+2/5fkqH7ezttb59zfM9V321Fsb7RRykcxppefZvm2t5TfPs3VUe8&#10;Z977v4/uU94d8SLuX5Fqi6fvdq0coSkXv7SZ0SBv72z56sWbr9viWXd5S/erMvLZraWLb8/y1L+8&#10;/utUezDmNC51LztUuPm/iqlNc71dl++tPsIZd8srL/DUu9fsvkeUvzt81EYhzENn/pKOzVZ03R2u&#10;WinndoUafylT++lWIbyJPKVYl2fxUx9VbzYp/wCC3b5E/wBur5jQfeXiQyyxQRRps3qrovz1UfW2&#10;+zvFKvnI9VLyZnleX++3zVX87fUi5jq0hi0q1SVfuKv/AH1VRJltotq7XSVvmrP/ALVZ7fyG+5t+&#10;XfQkzJLb/wC391KzjzEe6aF+/kxbmbfubZs/uVnzXO/5v9mptSRkuJf49n3qz9+9X2t92to/3hDp&#10;n/e/LTXmp1zCyP5TL+9T+Ci2tvtN/bwN/FLVkEVOhfyUdP79K8LJ5v8A0y+9Vq2sJbmy8+Jd6efs&#10;qw94bDbS3kvlRKzyqm/ZUtnpTXMUsrfuU3bF3/xvW0lmqXUsu7ZK0X8FLc+U8SfLsiin2f8A2dY+&#10;05R8pgw6VeO92qwN+6/j/v0fY54fvRN/uV0H9sT3ny2cH7pfkZ6msLyWa4eK5i/fJ91/79X7cvlM&#10;nw9Z+d5s7bt8TfLvqaGz+2at/qv9H+fdTodSlvIvNVWSL7jfL/HVd/EMvmuq7Uf+JK5uYjlLE217&#10;+K2i3QyvF83+1VLR7aXz5bnbs8pW27/79V31WVJ0bd86N8v99Ke+qy3NlKr/AH2b5qvm9025TS+x&#10;/ZtJl81m81fkienzW0s1u/lS/vd3mz1Um1Jr/ZEqqm75F2VdS5+wReRP89xKv71/79YDM28s5Zot&#10;sS/Iq76sW2lTzLLEyMjvF8taH9pb57ufytlusuxaY+pfaZZf3u/918v+zWnMWVU0dbC3uNy/aX21&#10;dudKV0igii8n919//Yq67xWcUUTSr8y/fqq9ykOzdct5u3etYykLlLWyLdcS+bvl8rYifwJVW2sI&#10;pmRViXen71k/26qXl+1g67V+eVaittYi8qXd/rX+XelR7xoaFzNsvJZYpd9uv3EpialE/wDql2fK&#10;27/b+eufubmV4vN+4m7Y1RJePC7fL96jlmZyOie/ieKLyv8AVPF83/xdPtkR2S281tkUW5d61zln&#10;c+S+7d8ir9yrumzNf6oiszJvV0+Rv7v36CSzbPZ2f2hpW/es3y/7VS3jxTRW88rfJu31Xea2+37p&#10;Yvu/c2NsqvePLeWfzN/pETbF/wBpKr3iuU1dY1L/AEOJoNv3dixVE9/Z/Y4vl+4u9oa5Tzme3+Rv&#10;++6b9p+f/frTlkHMaD3jP91v46h85nf5qro9Hnf3a2jEiUi9DM38Xz/N9+rGq6lv+zsu53SL97WS&#10;j/7VTXk2/Z/BsXyv9+iVCIxiXLpv2/xrTP4Ki85Kfv8AkraMTAdvpiffp7/cT/YptWIN9O3s6/L/&#10;AAL81RTVq6PCrxSy7vk+41R7pp7xFpUyJayy7fOlf7qVn/adj7l+dN1aaWcVnK8qts+X5aqfY23u&#10;rxbNtAcpL/bDeejJt+7U014vnxLAvy7qZYaUt/FKzLs8r7lRI6211+9rGUQidBqVyum6ijff+Wqm&#10;mzM63crfx/PveqiP9vniVlbY7fO+2tO8mZIJbaJV8pP46wNTCe/ZJdy/fq1/bctyz+Yvzt/Hupv9&#10;lS3kCNFE3zy/M9H/AAjd8k/lrAzvW/LERXmm+5Utnc7Li3fd95qfD4e1V5dn2GdP99au23hLVUvb&#10;fzYovKVvl/e1cYgeWabon9saGm6L7SkWo3Tsm7Y7/wClPVe/0dvD11unla5eVXf7O/3Jdv8At/w1&#10;E81zYaJE0Fy0MsWo3v8AD8m77U9Xbbx5Ff6XLBqdms16n3Ut181JU3p9/b/uVzRjI8PFxlzE1z4M&#10;nS1doJY0SX5Pslw33Zfn/wDiKZYaD9pnt7zSt01v5Wye3dvklRv/AGX/AMe/26ffwy3lrabmabSt&#10;iO37re/y797v/wCRa5+3v20K8liZp309t+60hb54vl8rev8Ad/vUcxxxiXbPUtPtrW4lvP8AQ9Ti&#10;XYr+V8kX+4/8NYVnqV94evIr6Bvt8UXzraXfzo6t8rp/3zUsztf3G6zuVe3lX/Veanz/AD/c/wBp&#10;v/iKqbNif6NLsRFRIkdvkraJ0xiP0SzbWNXu4o7xra7lXfZvdwfPv/ub69TSaK28Q2Vt56+ba2rO&#10;9vt2JL/qtmyvMrmzgv7dJZYIIZfkd4XZ/n+T+/8Awt/8XVqz1vVdHRGby79HXYtvcL8/yujpsf8A&#10;3kSiRjVPXUtrHUtSe883fLt8pbfd8it8/wA+z/gdc7pvhu+TxLaLcrsiSVvNe3/deavyf/EVFbeL&#10;dK1W3bU9NbZdWcTyz2Tov2j7mz+//dqHRPHlzDLt1pt/2pU8j7Cv7qJ1/vP/AA1jyyObkmHiSaKa&#10;88+2iXZaz+Us3yp5W1E37/8Avt/++65q8v8AfdOsEsvkonzQp/y1+fZ8n/AK6DxbM2j6je7oJ5ku&#10;oPKidGX915v3/wDgP3KwdKSD7u6Czlll2M7/AHH+f/x2ribR/vm3omlLqUv725khiddiv/cSqupX&#10;+p3Nx9kkuWuZbf8A0eKVG2S+V/fdv73z/wAG37lT6lZtomnebBPKlxP5UU9o7f6r5N/yVND4e+za&#10;W95bN9p/cb2uEb5Pvyrv3/d/g/v/APslHMBykMMqS/39/wC6/dNL9z+/9/73+f8Ac1oUnhe4VrNr&#10;OXb/AK1P3To+z76OvzVLpvlaDvlvIJXl2o8USfJ8i7H3/wC7vdP/AB/++9JZ3M+pXUu6KBPtUvmt&#10;+6Z/KiqJfCHMdnqWg2eg6baMt5PDqF0qJ9nSX/f/ANj/AKa/+gVytn9h3XEU6z21pKvzOjfJEm/7&#10;9XfElzL9qfdKyRJL5W/b99tm/wD9C/8AQKyX3W1unlT/AGnZ8+/7nmp/ceiIcxNvTVZfNuZV2Jt/&#10;dJLv+ddmxH/vf8Aq3DM9nq9lcyrcpLbr8uxV3xIv3Nn92qltc+Tb7trPLdS7IHRlT7P/ALaf99/5&#10;+fbL/bDPYeQvmpLdbIon/j8pfv76JEe9zcx0dz4/sfENx5viPTJE3fJa6taKn2vd/wBNU+7L/wCO&#10;t/t1X1vwrPo9h/admy6xo6S7Ptdj86PL/cf+KJv9+uUtnXTYk1CVZH2S7LWH+B2/v/7tVbDW77wr&#10;cQ6hpmoNZy/6p0hl3/8Aff8AfX/YdNtYyoRmexQxMo/EMvL+XUp90ttsu93lSw/wfL9xKiRFS1ig&#10;n/0aJJflh837v+//AHlrqk1LQfGy/wCnf8UfrEvyLKib7SX+55qf8sP/AEH/AGKr6x4bufDd6jah&#10;BP8AZ3bzYJkZZYZ0X7mxl+Xyv9iuCpQlD4j3o1Yzj7o2wsNlkjQSr8u9Ffb8+xf9v/gCf991paPY&#10;W2xming8p22S71+dE/36yrzUvtkTxW3mw6erfcT771FbPPsdVaB4pW/e/wCz/nfXNIDok0pde1Tz&#10;VbYiNsW0l+5F99P++tkTvvrFv7aJ7pFs7mJ4kXZ/7Nv/APZa3dNhWazuLOK5X7XtVNjyps/g3p/3&#10;y7/+P1Ys/AcTrE0q+d/BsT+L/brHmNuUx7yz/tKLTIra2VIlX9wifc/z/v1U1WwjufKZZWmiX51+&#10;f7n+x/449ejedFprJp8HyS7d7Pt/9DrnPGaRIieQsT2lwyIuz+/8+xP/AB9P++6uMveNuWPKcl5L&#10;XjxNBtS4gXf8/wDc/v8A+9WfZ2c/2ryra5/dOvzbF3vW1/Zs8P2S5Vtm+X5vm/8AHP8AdrQmuYIY&#10;pVWxa2f+J0Z6s5vhNaw89NBhnik+e6X7O3zf8tf8/wDoFQ2dzAk+5YNkrts86X90n+q+/wDP/uVo&#10;aDpun3Ph94Fl/dSy/I+/7rf365ebzYXltoP3O1tm/cyfN8/93/frH7Rf2R9zutt8UFyr2+3Y0KfI&#10;n/AaZbW09hEm1WhSX5GRPl+T/gP/ACypv7qz/wBVtubeL52eb+Oi5vJfIlZp1h3fIqQr/H/c/wDH&#10;3qzEtPf+dapEzSQ796S/Kj+bufZs+5/3xVXzoIbdIrZm+aXezvu3y/8A7dD3Msyebu+T5E+Rf7qf&#10;I9MtpmSJFibe+7+D+CriYyK/kz/aIpV3JcRLvV0+R4n/AL9dhYaxB4niSx8UXLJcJv8AsuspFvdH&#10;b/lk/wDeWua2NZvu3fPt/j/iT+/VrTbb7T/x8q2xvu7Fbe3yb/uf3v8A0Kgjm5Tb1XwBq+lNFKsD&#10;XlpL927tP3sTf8DWq+j/AA9vNY1Tz9Q3WGnq3+lXE0Wzf/sIn8TVoaP4qvvDESL5slhabtnzz/f/&#10;APia6Ca/l1WXz5bmS/RfntftErb1b/Yi+9Ue1LicP8QtVjuVfTNMi2eH7Jk8qJJfnZtj73f+833P&#10;+/VdX4V0GLxP4Si0GVZftd5vurG3m+dPl/dPv/u/fSs/UvtNzvni2ojfd37E81v/AEL/AMc/gr03&#10;wZ8Op/Elhb6hqslzZy28SIiQ/wAf8f8A8RUSq8p2UKUpy5Tn/BnwW/4Qyy1DXvEbrZ2kW+K1tIf9&#10;bK+9N/z/AN3/AOLrHufGEXiRf7I1HRYJvD8U/wA1ukCI8Tt9yWL5Plli/wCBbt9fQcPgPTJtO2yt&#10;PeRLL+/SZt/8CfP/ALu9K8kvPhdFbX8v2mJvlleKKVFT5P8AY+5/t/8AjlY068oSO+rgbx5TyfxV&#10;4Gi8JX8Us7Lf6Pqn/HnqNvF5Sbt/3Jf9rZXa+A79U0ZLq8XfLKu9U27H2ff37Pu/xvXTWcLaVPcW&#10;N9LHf6VdL+/tJl++rfff/Yb/AG6r3/gxtER77T91/ojxeVvf55bdfKd3R0/4B/4+lexHE+1ieDUw&#10;MsPLmM/+221K42+RH9nul8pkRf7v3P8A0BKsbGttNlbcyWjxfutn/LL/AG6z/Dz2b36z3it5TxfK&#10;6f32rd1V55t9tp8SzfLvaGb5fm2USicfLM5R4bn7BcX0+ofb0Vd/7pdib1f/AOzf5/8Abrz19bud&#10;N166WWL/AImETq8HkrF/Dv8AnTcleq2f/LpY3irDK6/Naf31/jT/AOwrC8T6It/P56tIjxS712Tv&#10;935/k+//ALb1tTkeVV9wwXsNDs/DSXkkTQy3sTuqTNvdZdj1laVbSwolzKrQ3dn5r/Z4vvy/J8ib&#10;/wCKpfFqW0K2WmLebEtdiToi70Vdj/Pv/wCB1hJN9jglWe8WZWiRNiS7N21/uP8A3v8AfSugx5jo&#10;7PxU0N5Zae1tO8rz7PtaPt/j3fcrrUdrOwSdo55rvyvmf/Wy7v79cP4e+16lrn9prFOlo8rSxOkG&#10;/ZK3yOjv/d3b69FS5lvLVJ9uzcq7k++6Nv8AuPt/i/8Ai0rKUSJHnvj+5tr/AEbUGil8m7WfY2/7&#10;+9fl+T/gNReEviFbaJpen2LXW/z5d7TSr93+BN/++r/+gV1Vz4es5rVIp1Z9nyNNKuzd8nlb/wDe&#10;/wDiK4TW9Bg8Palb2Ktsili3Sy3HzpvZ9ux/7uzf/wCP1fxRNoSPePD3iS5tm1i6l8+Ff7Jl3PFF&#10;s+T/ACleL+ErO88SfETQrNt00UurQbt/9zzfnT/d2V0fw91KX/hXniWVoN6W9nFF/pDM7u/mpsT/&#10;AHfv/wDfqqnwKtpZvixp86tseL7VceV/e228rp/49URjyHZH35RO++J15Ff/ABO0/aqui6O8qui/&#10;xtK9x5X/AI/XlnjzdeeIfNiZtiK25Nn92vS/HO6b4u+I4ootlparb2UT/wBzam3/AD/DXk/iSaV9&#10;ZSLz23Jv27G+/uetqZx4n+OdQ+7TfBHmrK3zQbP+B7//AIivPIZv377d29mr0DxmjW3h+ys/N/h3&#10;y1wVtZ+Tbpu/77ran/MYykQv/rXX5vl+9TdjOv7qVkdF37N1Od1eV2WWpksFe3lnXbNLEu9Xf7jp&#10;W5Jk3mqxW3mxfu3u9uxYkX7jf991ivCsMv25rbeiT+bP5yr/ALH/AMXWlNYS6V5U89tFcv5r/Psf&#10;zX+Tf/cqx9s+0718iCH7R950XzX/AI/+A/3/APvig6IxC2s4tSt/PaXZvbZ86/Ivyb9/+9uqa28i&#10;zaWTczumx2fd+6iT5/4P4vv1n39tA9rLFPA39xURW/uVVuYYJYtPiaVfKXbcSp99/ldEVPl3/wB/&#10;/wAdqDUtXOttZ7LmeVbx1l+5FL8+9fufO2+orDxDc69ss2itIYXg3y/K2z/ff+81T6UlskqRLFsl&#10;Rm3P5WxP9+rE3h6XUriJokW2it23s6fxbvv/AOf9ign3YlvRPDa+UirLAju2yWJIt+/5H+RP9mtW&#10;/wBNbRGiggX/AEhvna3dfk/3P/HKsQ6xZ+D1t5WVbmV5dktvE0XmxffT7m//ADsrKfVdM8Q3iRRX&#10;TTSu3/H3cQJsRf8AbfZ8v3P/AB9Kzj8RjyymNs9HXWLz7Syr+6V2V3l3ou1Pn+f7tWodbsbC4+x6&#10;nFc+Ui/uJrSL77t9/fVWzuYJr+VbNWf7RA21HTbLPu/8eX/vutC5vpb+KKCDzIbj5V2JZ/c+58/y&#10;79v3P4/+eqVoEfdkS23ie+8iytvsNklvb/eeaL97Lu+/97Z/ferT+LYNHv8AyItMaziupV3Suu/y&#10;k2bPn/4H/wCz1V8Np9vutPiW1VHdkiW73Mm99+3/AJZJ/f8Akrtdb0GK/s7eL5UldURZXb5Ff/8A&#10;bd6wkXLFxhIwtVs28PaIk+mQK93dK9ldeS3yP+9+/s/20T/x+qmg6U1/fvc6rLG7r8nkpBtRGVPn&#10;+X+87ojf8DofQf7El8pomhlgXzWh83fu2oib/wDxyqVtr0VhcbrFo0Xzd8UtxOnzRf8ATL5/mb7n&#10;/fFEQlV5zaTUk0rV0vmlltovN3y26M6b2/5a/wDAk/v1b17z5orS88qJ4ml3r8r/AHfuP/wHZv3V&#10;zltqtnbS+bF58ySsnzovyb1/3d/zV0b6x52l2TW0TfZ/3qNFu2PuZ/uJt/v1EjmjzRkdhYeM9D8N&#10;2+ma1FYy+UkXlNb/ACPs/j3/AO78/wB//frh9Y16z8T2v72zuUlTzZV+z7N8vm//AG3ZXR6bbWdz&#10;4Al2wLbRJeO8sz/JslbYqJ83+5v3/e2/x1xj6CtnF9slvLZIovvPs2bNz70T7/8Af/8AQKInf7T3&#10;SvpWg3kOjXrrLs2NsSZ/v7P/AGaqn2+5ubj5oo97S/K/9/b9ypUvGR/LW8ie03Js8pv9Vu/j+XfU&#10;GpXmn/JvuZ/u/fhi+T/vv7tdPMc3KS2FzfabraQaerfa7hWt5fObYjbn+58nzfJ/D81ekeGPCq2c&#10;Fxcy2fnSy/ulRF3urMjs/wB7+46Ps/3/APYrz99b0zytPnZp5rjdva0TZ5u7f9/79et+FfipLqVr&#10;drFbS7Iot8800D/d83d8m5Pu/NXHUlKJcTH+wafbXWn3i6hA93a3SRSxf7rv5u//AGX83Z/wOuZ8&#10;SeCbGHxlFBFLPNp8U6/Oi/diZ0dH/wBr5Xro/H9hBpv9manAttf3d5K3nxI2zyolR13p/wACSJn/&#10;ANz/AG6pa9qs9z4Pt59Pl33thqL2vk7v9Um92i3v/sJvX/gFEZy5Tb3TB1vwrLbWrywRNNEmy3iR&#10;1/dO3/LV99VfJb7BZPctL9o3Nud/9IdNqbn3o2+vRfhvM2saIjamrO+7zWd22PL8j/8AAvn2P/lH&#10;2Y/iTxb4es/ta6ZEty+3Zvt/ufL9/wDe/wC3vejmlykSp/bPRfEmmxePPg74P1CW2VJbVZdPlif+&#10;Fl37P/HXrwq20S5+0ahbQfvoty7E/wD2q9l8Ga82pfC2W2s5/O0+KV32S/f3sn368Y8SPsn0rVVn&#10;33G7ZKm7968qv8ieV93/AMf/ALlXRkFePOX7Dw9LqreQsqzTW/yNCm77nyb/AP0N6768S21jwf5/&#10;2lr/APdKjXG3+Nf/AGavN/FtnfJrcrLfXNnFcKzxW8PybEbYzvv/AN9K7L4aala3+h3FirM9xatv&#10;lSJf+euze/8A449FSP2jmp/ynkXiuzu9ev01CCzn01/kRofIVN3yJ8+9Xqb/AIV3O9vp6vctss90&#10;s9vbr8n8W/d/v7K6+8v7Hw94jls57O7uYrdvme3XYj7k+fYjVYtviXpn2jzYrG7s4pV2Mnkb3f7l&#10;bfGXGcjiNV+Ec/h6J1+3LNb/ADXDbINkrbk3ffqpN4G+zRRSptv9QeX9/N57In/jr167qXjmx8Wp&#10;d2zWcumyvsiT7Quz+P8Av/d/j/v1x+sQ22jy+RP5v71fme3g+Tdv20yPby5jjJvh1fWFxL5ttdpa&#10;P+6Xf87u/lfI6f8AAqzb/wAGa5c2FpPcwT+btXankSu8Sf3N33dv+wlei6DeNqVvbwWzf6Favvl8&#10;5W+f/cf/AGE+5s/uV+4/hXwfpXgvQrTSNGs4bDT7aPyooYV24/8AsqzlL2R7GGjKqfz6v4A1W/un&#10;knW5/eqm3902xf8AgNeh/DRJ9B8IeJbG8tmhe3iSW1fb887K7r/7cf8AjlfvQEzTNlR7XmPS+rxP&#10;wN8Ix6nFqk326GWSWSNi8/kffYFD/wCzUV++Wyio5iPYn4ZeHn/0rXVT/n+X/wBJ4q2H+RPvVleH&#10;k/0jXW/6iKf+ksVdLbaatz5rTtsR/wDVV3xl7oS+IzH+T738dG/Y1aGpeRc/Z4F/c/Z/uun8VEOm&#10;wXlwm1v3UVEpRI5Sl9pbdtp9m7TSp5S760rn7Hf3VxKsG+7ib5X/AL1PublbOLz/ACPJdm2NsX5K&#10;j2gcpEln9p+bd93+OpU3PdIsW3yk+dqfM/k2fkKv+t+felZP2me2Xa0Svsb7/wDeqPaF8pbm1LyV&#10;SKJWqK2/fW7r/GzVDc6rvZ22r5sq7Jf9qrCXn2ZEaJdjstRzF8o+5s50uIrbb87r8tMuU8nzYGVk&#10;Td/HVuG8/dPcsv75P43qvDD9sneWWferLvo9oRykSaPvs3vPPWFHXcqbataVo9tc+VP5v+jo/lMn&#10;8bvRDN9pukZvkiig2K/8G+m2d+qT+ayfJ5X3P9v+/V+0DlLCaVbJE9szb7hV3LToXtrm6tJ5dqfZ&#10;Yti/3HrPe8+0tuX/AFv99Kqpum2fJ8n/AKFRzSkEYnQfbIobeWXyPO/jl/26tJeQJvZrOLZLEj7E&#10;/wDHKwndrO1lX/nr8jf7lWE3TNaWdt8iSxeVveseaRoW7Z4Jri4ln+d2amQ2cEMsXlbvtG7YrvTN&#10;n2BUgib7S7t83y1NN+5t3nb57vdvVP7tXzGfKSw2aw/aFZd7u3zVa+bTbCKKJdjr82z+9VK81WC5&#10;snbdslZdm9P79Zttr0r+asvzv/C/92jmLjE6Wz+/LKy/PKv8dRfcsEgWJnedvm/9nrM/tv7TZWln&#10;u/0hZf3tD6rLvigs/nl3t/499+o5i+U07+8ltrKVYvn3sv8Aqf71Q2Dz3LKrReTvXYrv/f2U22eC&#10;ztXaL/VRfP8AP/G1VP7Yn039/qEW9LqLzbVJvn/2KgOUt2Fg39l+R5i/63fvqHUvD3+i/u23yt87&#10;TJTbO/W28P3su3yXuJ/4P4KsTarFDpdonnt5u3f8jfJVxkEolTUvDzXLxeUvyW8X71/71VIbPY92&#10;0bK8US72q3/at1eS3rQbflX/AFNGm3lq/wDp3lLCjLslh/v1ftCPZlfTYZft/wBs3bIvK/dJ/tVL&#10;eW0sypFt+fyvv1Ye8tZkt7bfvif59/8AdWorzVdlvFbW0XnPu2ebUcxfKMmhlmsLJYv+Pd4t++sq&#10;2m2PdsrfIi7K6h5rOGeKJpW2RRNshT5P9+qP2axv1t5baLZtbZOlXEjlMK5uZZLK3i3b9nyK9aey&#10;V9U+zbfO8r+OrdzZ2c0svkMr3ETfukT7lS/M6Sy237592xn/ANuj3TQzL/c9x83+tRfuVStplTfu&#10;+/W7c3MFskvmr/pG35v9isq5SDZp6xfOm3ymdP4m/v0RAid96eV/ebfTtVm3yuv/ACyX7rpVh9Nn&#10;2RfL/pErfcqx/Yk80qM3yRIv72tvdM+Ux7O2eaylvPN+4+xUrT8MIs2m6hL/ABpOqb0/h2//ABf8&#10;dPubZUg+xxsqbW31dewlsIpbGzVf3v71/m+/WMpBynL3lzLvfd/rVarGsTec0Vzu/wBam+jUoV89&#10;5/v7/vbP79Rak/8AotvEq/cXZ89XEZn79ku6imPRv/exV2HOPTd/F8lWEha5X7uz/bqvNN5zuzVa&#10;trxkglib+KsZe6BoaklmksVtB/d+/TdbtoEf91/drJd97U/zmeiMjUiSpaZDZzuu7ymqw9hKi1sY&#10;EW/5KNy1b/s1vk+Zah+xr/F/45QIE27fmrY011Szdfl+ZvmqvNfwTReUyxIn9+ot62yOsTVjI6CX&#10;eqb9yb6t3N+v2VJ/s3nPu2MlZTzN/DWrYebeWflRJ9+f5nojECX7Sr6d56232b+6lXtEuW+xOstj&#10;Fcvu+V0XbWZeO15dPBBu8pPupuov5ltrfytzIr/3GrH2guU2H1u2s7xIrmNYd7bPnb5K2E8j7Q88&#10;Utjv/v7q5KzsLO5glWeXzpdvy76IdBiuZUilb7n9yolI6TV8SXLfup/N+5L/AK5K0Ly83+VK2r3c&#10;0Uv8fy1z9/cwTWX2P+CJtlMuUX7BaQK3yK336gjmNh4YoX+W5u33f89pd9Ns7mxTUrSdYvOeJvuO&#10;1VNVuVhZ/m+RPlWsewhle9SVV+RP/H6OaQzyfVXb+w5m8hd7anf/AH13p/x9S1lf2a9za+fpV5I+&#10;7YksMy+b5Tf8CroLGyl1K1tIJVk/e6nf7v8AZ/0qX5qY/hufQdXuPs2oS21lF8m/bv37k/j/ANnz&#10;f/Q6uMvdPDxco+0Or8B3iv4ce22tbS2DNFP/AAIu53+//wCP1ialZ2L2+q6rPZrCkTfM9u3yXSbN&#10;u+sdIdZmtZbmKfyXZpbeW3m/1St8/m+V/ub/AOOtDR5pdV0Z9Mni2Xtlt2pFFt3Iv3P+A/P/AOP0&#10;jzYx944pIdPvIn8pVs5d2z7P5XyJu+5/wL/bo8lLO4RblW/s/cqXUXlbHRN/71Ersrbw9ot5pcsu&#10;2SaWyi3z7P8AWr/sf8A/uVleIfDep6Oks9zFBDZS7fKTa0u3d8v/AALYtbxlEvmK97o9jNE93p95&#10;BeW/8KRNu83/AG5U/vf7f+xWVDpUmxNs+xE3f6PcPv2f7n93/wCwqL+x7S5Z5127/wC/u+f/AMeq&#10;ews765lisZYvk3J5Dv8Afl2/x/7S/NW3uFjUtmedFiuZbaXd829lSX5v4Eeq82lfPKtz/wAtV2LN&#10;FuR0/wB+t3VdBvtN/wBBvIFvEbY+x13v/ub6zHSSwZ4GaV/lZ2tJvklT5NyfPU+6HMPttY1O2e3a&#10;+/4mtum9LV3bZt3V6r4b0fQ5vD9vcqvnfLvneb597/3H/wBr/wCISvJ7mHzk82D5327/ACXi+Stv&#10;wZcz2GrJFZySW3nvEt1ZXfz28qN9+Xf/AAt9z/vusJRIqe/E6PxJ4ws0tZV8qK51C/ZHi2Lv/dK/&#10;yO/935Kx9E1i+e4tItvk6Usv+lbPkRN33/n+9t3On/fCVd17wTPpV1t0ry3Sf50TzfnZv8p8u/dT&#10;Psf2O6/sqeWSG0iiilnSJd+/bEkrp/327/8AjlR7pHL7pt/2VY63f2889z5zqzJE/wDe+d9//fe9&#10;Nn+/XQWem+Ta3F9FAqSv87I/9yL7iUyztmeLd9mihR5fN2Iv+t+f/wAd2f8AslN8Q3/2PTUgWXe0&#10;vz/Iv8NQc3McZMi2cF23m/J/Cjy7/wCP79VLPdqV6ittTd975fuJT9VvGm+aSBUf+JP7nz0xJrmz&#10;t0W2+fzV+Z91Xym5esLP+0tR2syzNs3rF9xFi/zv/wDH6u22my3ksv8Az1uN7yon31+R32f7P3P8&#10;/PXOQ+e6OnzIkrfN/H5qf/E//F1oalf3mj2txLFPvlb5JX2/P9/ds/3vk/8AH0/26QFTxDeXN+8U&#10;VsreVbyvEiOv8Tfff/d/2KytKextriVZbaKa0X55UT76v/v1X+xz62sUFyq/v/8Alim1Nr1t+HvD&#10;Et/cJbWcTfZEVttx5X3P+mtdB10yLWNSXXr957NVht9qoqJ/y1dv97+FP7nzVoeGPGF94PiltJZY&#10;rnTJfnn0y+XzYt/+5/C3+2nzVK/h6e/tbidkih0+1Xyt9wrpu3f3P7zfPWFc3M95cfvVi+/sZEbe&#10;/wDv76zjyzL55Ql7p6BbaPovjP8A5F6dbDU92z+yb5vkd/8Ap3lbYrf8D20yw8NzzNd2OoQLZywS&#10;/wCpmXyt/wA+37v/AHxXCW1s6XW7ZK7o3yy3C/xV7n4e1uWaKys/Eti14/m/Z7WZ5f8ASIv4t8Uv&#10;93d/A/y15uLo/wAp7GGxPP8AEcVN5+j3X2lYF2WV09vaxbf4GT5P/QP/AB9/79db4Yttm+5ZW33C&#10;/vYneugufA0F5subFpNSt1+dYn+SVG+T76f/ABH/ALJWelysNrK2354vvIi/P/wD+9XiSie3H+6c&#10;p42Sd0eVf3O9v3sX8e7/AOJrmtKtr7xDqiebL8kS7H/2V/8Aiv8A4iujttH/AOEh1a7+2TtcpFuS&#10;KZPuJtrokTT9BTyImiSLb9x//Q/92r5uUiUTkodNis53uVlb7JFFs8p/9/7n/j71hTbX3tsj3/f2&#10;J8//AACpdb1tb+e7aBv9EuF/e7/k+dX+TZWI8Ox4m2/OvyfI33/9uto/3iJSOjs7y5tv3rf8e8U/&#10;m7H/APQP96tXxDNbXlrFqdnOr/LsaZP7/wDfrlJnublfIWOBHT90yJF95/8Avul02/ttNuJVl2va&#10;P87Rbfu1fKRzF3yVS1Zp/Mf+7CkX+dv3E/ylMfbM6NBE2z7m/d8mz/4qprx1e6domVLd0+XZv3r/&#10;AL/8LL/sVDcvEjP5X3P7n8G2g5yunyXHzbt6N/A3+xU3nKnyxfJvX76UfaWm3+VEsL/33rsPD3hj&#10;e0VzKv7rbvX5ajmKjHnM/RPCTXlxDLOuyJfk+9V25sL6G6+w2zeTFt3/AGvbv2J/sP8A3nT/AL6/&#10;2K63UtStvCVl/qoLm9l+Rbd//Q3/ANn+/wD3v9mvNNb1KfXnuL68uW02Vfk/0dv9j5/++N9RH3y5&#10;U4/CTTWcGpeVY3zLsf596ffXd9/f/eX/AG6tp4b+WKLSrqP7JFB+93y70VP7+z+7/v1gprEWpSxQ&#10;T2y3N3EuyLeu/wCX+58tWNSdtNWKWL7NZ3DN9oimdfkb/b/9D+f5mq+X3jnL2paDdJ8st8tzvX9/&#10;DcNsRK+oPhj4w0zXvCVpB9sg/tCzg/0qJJUT+D/P/fFfMPhuaLxPZXq30tomoW+z5PI/1qf8tf8A&#10;gKf3K27CbWvB7xavp9zPCkTP5vlb32J8/wAn+78n3K5pxPXwkpUpcx9hvrcGiaajXlzp+m+euyL7&#10;R/y3/i/753p9yuH8c6lZpob3zTwfZEnfyvJbzUd96LXnkPjnTvidLb/6xLi3fZvuJUeLbs/gT+99&#10;+rvidFs9GSCxii+0ea+2KJfk3bE/+IrjjTlzH0MasZnO6Jfwa3r1uu1rn7Qzo2z7iJv/APia9V0q&#10;GDQdDedpYLaVIk3W9xKiPOn8b/7yVwnwl0ddVstQudVSCFHlit4vtbfukf5/k3tv/wBj5/u1b8Q/&#10;BPXJvFb30V4tnp8sX+qeeWVFdf8Agf8AHXZyyRjVlS5feNjxD4P0W80m41exVXlilSX5H8rYq/fT&#10;/erj/HM2lWf2T+zrn7NqG1X824lT5lZPk/jrq9H03XtKtf7I8+XypW3wXCIn7qX+/wD8Dryn4heD&#10;Ly/1ZLmKBrbULDZ9ssbdUSXaqIySxP8A3fkf+Dd/t16VOXN8R8riY/yDb+a+vLjY1r89qrRSvu+4&#10;n9/fVGzvEuby9g81ZriJd6okTp8v9z/e/wDi67v4heEovD1hd2emT+daWEUX2qZ5/nTzfnii/wBp&#10;fK2fP/fd/wDY3eaWdtFYWr+fPAkqTpbtcO2/f8/30/74SumJ83iacqXxmF4h8rR9WeJYGuftHmus&#10;Tr/qnZ9v3P7tRfY4rnTnWVlmSJVSB3dU2fO/yJ/s/J9z/brdv3tvEOkXtt/y7wSuioku5G2omz5P&#10;u/x1x9z9jS1SBd0Mtr87Jt+TyPvO+z/x3fXZE84sWHjO802zig+zeTEq/vU2t/t/vf8Axx/k/wB+&#10;rth4kZNedlvIvs91KiRTTfxJsRvN/g/vp/33/wBMqbfpbX91b6rE0sMqqjypb/3tjt9z+9/9nXP+&#10;JLmz1u9iWNY/NVVi2PFuSX97sd/9nfv+WjlKPQLDUopvNltr5ZrL/SPPeZt/lSt8+/8A3a5HW7C5&#10;SJLnz98u1LiC4f55U27PNdF/vfc+R/7lXr+8lvPCESxQNDs/dNdpKv8AcTZ/6HXHXltdfannl8+F&#10;9zf8t/8AVOrou/8A4Hs+/Vxj7wRPQ/CtmsPwg8V33mqkr3VrErzNv+95r/8As/8A6HTf2eNYis/i&#10;1p+mTyqj6pBcWsDv9xZWt3RPn/4FTEmlT4RafbTqvmvqdxcNMi7N6rEmz/0N64d7n+x9WtL6zX/S&#10;El/cSor74nX7if8AfSffojH3T0vackonvvxjvINB8ZJeTxS22lalEjrK7f8Ajj/8Df7leX6roM7+&#10;NIp3gX7P56+U/wBzcv8AH/6HXpfx7S2+JHwo0rxVZ22/979t2O33fNd/N3/7krv/AN/UrmrbVbnU&#10;rDStTtovtP3Unhdd+7c6f/EVze9CJGNj73OY/j9PtN1ZRLu3rF/d+/XM22j3nyb7af5/vO6/dru9&#10;Y1Kx0241CCz8+8u7pt6wy/OkH3P4/wDviql54z0i202Ge5Zklli2eUkT7/N/3K6YylynlRjKZ5hc&#10;+Iba2byoFlvJWbYuyL7z1WfxtBZuirplz5rt80Tt8n/oHzVNqUMH2i0uYJblIryX91bwts2f7H/o&#10;H/fdZ8z3kMUsW1pnf57Wbd/H/t/5/grc74048o5/tOpMlyttHDabV/dPB9359zv/ALtLDN9jd4rl&#10;vOtZW3s7/wDLJf8AO/8A77pLaHV7y1igbUFtom/jT/a++j/7P+xW3/Y+no1vbfaVff8AvVRF3+U3&#10;/LV/+AVZEpfylK2uYkuvNVZU3fJBvl2OzN/t/wDfFWtNs2dJbmVbSFmX5rtPn2fff+Lf/eq3D4bs&#10;bOGK+a+85LJmWJH+/wDN/sf5+5Uuq38HmxRWKweUjb1if+CoMZSCG209JfKXdc7Nvz7vvOv8dV7n&#10;xDbQu8FtFvdlZNlp86b2+b7/APvVmvbT3MUrMy3KRfP8/wD9jUsOg3N+iRS+XbW7L9zcqfPsT+Bf&#10;9z/x/wD39lhyhbef+9Zlb/Z2St8zMn9z7v8A45/HUVzCyIiyq00TM6fI3yfNs/j/AP2q3US20Sws&#10;tQuf+Ptv9Q/8boqP87p/e/8Ai0rq7n+yLPS4p/scF/cMyOzwy7Nrfei+f73z/wC/WfMHtJQOE0fQ&#10;bma/smufKtrKWfym370Rq7vSvDGnw+LUiliZ/s/z7PI+SJd7p8jsn+z/AJ2VxNykqP5TSr5SbXii&#10;mn37Pn/jr0m5toPElhaSLFBDvg2NsX59zJt2On/AH/77/wC+IkRKRPbW2g2epfY9sVzLL86zXCu+&#10;6VX+T+/V7yVeKXdEr+U+9U/4HTvDfhi80SX97tey8qVGdF++/wDfT+78/wD6HU0KOi/ulj82Vdio&#10;/wDFXNzHNLlmcf4zm1OaV2aBf7PiX/XPBs3I2z/4h65S5eKZ1li/fRPF5u+aX/Wp/ff/AOLTbXQa&#10;34k/4+IpdyXFqqP9keDzU/1qM7/f/uPXPzWe+43fvLnyneXzk+5t+5vT5P8AY3f3q6afwnTH4Svs&#10;a52NbLL/AK3Zsu181P8Ac+avWLbTfO8B2TQfZrbUEiSWW4hVE8ra+3fXmTwy7kgleBHRt7J8+zZ/&#10;f2f8Ar1Lwro8U3h6KL7Ms1o8TI2zZ5SKz/39nzfL/wCh1FT4SxvgBJ/sGqy30rOmqQNtR4vk/dOi&#10;vs3f7MqbH/264S58NxWd/cboN6K3leTbt91GTe7oldxoKaU/2iKVYES1upYlR53fayptRP8Ad+f7&#10;lYXjPw9LZ6k6y3LPLKu9vtbfcT/VbJf9nb/frH4ZHTzc0TH1KwsU0ZLmeVUlllS3Wx+X5kZ9vyf8&#10;A3/8Cf8A2PlzLZ28i4glX5Il81reLfvT/wAc21d1iFtee0aKKDekTxLLt+dmbe7o6f7Db/ubf9aj&#10;feqxZ+CYNVtYlW53/wADW/z70ZX3P/vKi1fMXKJi3O2G38+2l3q6/LFuZ/8A2evTfg+9tNLe2LWM&#10;cz3Fq3m3b7Pk2psdPm/i3Olef3+g2ej/ACtK0MsX9z532f5emeGNYgsNc0+f7TvSKWJGuEli+RGl&#10;2b9mz+NU/wDQKJR54mMYyjI9A8c2F9qrurRQWaRX32eLevz7Pnf/AMfXZ/32/wDfTZ0yaJpV476D&#10;+4S31ZfKbyV+fzVdGR9/+fvvWIni3StSR/s1tH/aFuvmrDLL5u51R1T/AMcf/wAcT+5XOWd/fJ4j&#10;+w7mtovN+1QJC2zZtR/4P99KxjzHTKMfiG6DD9mluJ55282332Uuz53fbL/H/d+T/wBA/wBiuUvH&#10;g+z2kUUGy9VpUneb77bvuf8Aj/y16K9heXOpaxfQNBYRapBFqEqbvuffS4/3vn31w/jOGdNZuPNi&#10;VItvypt2b/8AL70/4BW1P4jmqRlGJvfDHxJc2c97pDeX5V0n7qZ23/va5/xbYXmg+IbuDyFtovPe&#10;Vbd4t/m7fuP/ALP/ANhWSltLZyxTxWzea/ybEXe8rr9xK9LufA2q+LYt1zbSQ3bb0iheL57hWTfv&#10;+/Vy5YSI5pTicfptnBrGsxLbW1tCl6334WaJIv4NmxP4a7P4V219oN1qsW1YbRPk+f76v9zYn/AP&#10;mrkvD0M+paTqdtPFFYXtl+9gZf3suzf/AHW3r/45XoXw6tr7xD4IuLlblptQ028TzZpp1TzYmdE+&#10;f/gLvUVPhLp/Eef/ABLsLOzv/wC0J5d/m/J5XyJ8+z/crkk8Q6VDAzRTr8uzdvV9n/fX3a9q8eeD&#10;4NYsvIaVXSybzZXdN6f98V51pvgzw9rdld3MEV3cpbtslliidHT5P++vv1dOp7pHKS+FdYiuYP8A&#10;iXtH5tvLvlldnRPvpv8A7i/wVy+q+LNKv7rU4Fu4JoYpXl3oj/Knm1Y0S50jRL+0g1WWWHTLpWt5&#10;bd1+TayfOn/fdN1B/AH9iXdzpvz3EsD+VCvyOm59n/fO3bWhpGhGJR0Hxb51/FZ6ZqcrxPPEj+V8&#10;iS/w/On+7/cr+gv+Cv5zNHsJYde0RJYFSWK8XakX34tsv9/+L/7B6/oy/gFZVj3cNHkiSUUUzzVr&#10;nO8fRRRQB+GPhj/kI63tXfv1Nf8A0lirbv7ln2RIzbIqx/DybF8Ssu7f/aK7f/AWL/4urttDvdGl&#10;b71dMTml8RFM8ts6Pu+4u+n2yT+Q7K3kp/femax88W5fv7ti1Y87/Qk3fcRaiRJYs5v7Nt0nbbNL&#10;sql/arIvzbn+X7j1RmuWemu/+kbauMSuYuvrcsyfN/d/gqp9slhRNrN8rfcqvvpX+5V8pHMXYZld&#10;/mrQs3ie9fzW/dIv/j9c9v2Ju21rWG2a3fb/AK377USiXEsb5Zv3UXz7v7lWNN82Hf5rfuXXYtUr&#10;PWFS12/cmf7zpVq//c2qfxv/AHK5hmffzNDEm3+CtO5ttlrbztOu94v9Ui1jzbrlttOe5ZPvN93Z&#10;tq+UBqX+x/7ny1oTalK7afErbEirEf8A3amhm/e72rcg2Lm5Z/mZqteHrmV7K7+XfLFLvV/9jZWP&#10;9pV5Uib7jNsrbud1hbxRef5P8DbFrCRYf2q1mzysrf7L/wC3VebVfOi/29tRXMzTI6xKv3fmrP8A&#10;Oi2RS7f4d9BXMXb91+zxbW2Oy/NTLa8a237fk3rsrPmmbdupqTfP81XyjOoSa203S5WgXfcXC/NK&#10;9Gj2c+my/wBozrsRoN8Sfx0zw9bLc6Rezzr+63bIqlvL9prBJ/l+7s2ViURWDy396kG79y8v3Ku6&#10;87Ijsy75ZV2M/wDwP+Cs/wAPOv2CWX/UosvzP/cqa5uVvFf5t8Xm0AV3v1vNI+zRRbEil+bZWT9x&#10;drbtn3N9aFzNFDYPFAuxJW376zLm5a5tfI3fcb5aCOY3tHud+jPKqsn79k3/AN6sx7nYm5W++1ad&#10;47Wel2ltAy/ef5P9lvv1zmpTL5v7r7lXGJHMPS5+b72z/Yro/DzsjvPK37rbvieuPrQtrzZBFF82&#10;xG+5W0ohzGrfuyWsTK371ot+96qW2vSwxeVtX7vzP/t1FqV/vf5PuVlfx0RiXI0vtmyV5VZt7017&#10;+XZLF5sm/b/e/wDH6o/LT7NHmul/ubav2ZHMbdhftrEsUTL+9X72/wDjrQ+zLNcSy20/2bZ/A/3K&#10;ybZNlu7RfJLu2b/7lMvLZtsUVs290+SX5fvvXMaHRzX8+/bEzPK3yK6Lsqk814iSyyytvRvuI33q&#10;f9paz2LuZ5dn391Zl5NLM+2BmRP43qAJYb9nuvtO1n3NvZ3/ALlbaXP9txJcxLsl+fbWF9sWwiiW&#10;dfORPkZN1S2eqzw6Q7N8jxS7G/3f4KANW2hihiS52/vdm/ft/jrH1u/+2P8Av12In3X20+28SfO7&#10;T/O+3Yr1Fc3n2/8A1u3/AHK0iLlCaz0/7LFLE077/vO/3EqpqVmthL8sq3MTLv8ANSpZpoNSuvN+&#10;aHd95Eq3YabZzb/3u90bez10RqESiYk3yJu/goSaum1Kwgv4N0DbP729KhmhtobVFs4vnddm+r9o&#10;Y8pz7uqVMj1qw2dnbRRS3K+c9w33P7j/ANyokeCZ/sa/62WXYr1XtIlxiaWiab51rul3bG+7V7+w&#10;Vm3/ALpodlQ6VbS7biJZ5d8DbIkpum2dympSzz3kn2dPuw+b8jVlKuXymg+j6fZxbpd3zUJolm8C&#10;zqu+Jv46r3kLzJEk7edsl3/uvk2JUtnDL5rrBcr5SN9ysfah7MqarbWOlW/n/Y1d933Hp6f2f9jS&#10;58pU3f36ZresQf2yljKq+VKvlSvWFqtytnb+RbfcRvlo5g5Ts0s4HTcsS/eomf7NKixRffrnNY8Q&#10;sml2lzZ7rZ2X5krH/wCEnl8+0n3fPFLvqeaRZ0tnptzbX/nsrJurFubC8mlf5WethPEnkpvaJvs7&#10;tsZ6nudYgSw8+Jm+b7tSHKYUNneJsZYm3rWnDctDayzsvzvUX9vM9qkrMz7qybnxDPcwXEFyq71b&#10;5XSnIZbezvP9ftbZ/frQtvNubdIm+RvN3t/u1UsL+K8s0V9z3CNubZVf/hIVRv4vs+7Y6PUEF7VX&#10;a8lSKBdibq6DTdv9pWUW1USL59lYiXkcNr5u5d7t8taFnqSvPEyr966+X/cqizxp7m5s9If7HL5N&#10;w+p3u3f9xv8ASn/g/wCB1tW2sRTaGl5cy75ZV82W0uG+d9r/AMG7Z8vyVFoNnBf6Re21yyvFLqN7&#10;ud13/wDL1L/9hUt54bVEuGVf7S8jY8ELr+9iT5/uv/wNv++KceU8DFx/elLxbeWmmpp8ssssPmrK&#10;io8W/fuT53f/ANnSreifY5rp2nntk1ifcjJaMm/yl+f+/wD7FcO9tPfqsUF5cvKkr+QkrfvYH/j+&#10;f+JnrpdBS20eLSor5VS9indIP3Wx1RkT97/48/yVfKcfKdnDpsulSu8Cxv5r75bh/wCBf7mz+9Wl&#10;pWpWOpXVxpiz+dcW8vmyo6/cRn/g/hrKtrm+1WVPtK/ZtPeJ0WKX/Ws3+261U1LwwtzFFbW0sln8&#10;3zSw/wDLVP7lYnNUj9ob4w+Gljfy/abVWS4ZkRti7/vVnppS+DfCv2zxLIs1xavstXRf3u75Pk/8&#10;crsvEniS50T+xLGK2+33d5L5TfwbN1UvElsvifRpoNTWOF7WeV1i3b/u71R9/wDwNKvmMo8xlJbf&#10;2l8Pkbw9++uJYtkDv9/e333/AN6uH8XX623lRfurzWooFTU3dd+xtm35KZ5PiHwZa3EEcrQ2k8rJ&#10;v/g3N/GlVLaz866SCVt/my72l3f3n+/W0Tribej6P/wmFm7eU2jvatsb97vfbvqprCXmgz/Ztlpe&#10;eVK0TXHlfP8AL5W9Pv8A8FTQuvhi1lWCeeZ7xWRItux7XbL8krv/AHd38H+3XPwwzvdS/wCkr955&#10;WTdsfzfk3/8AfeytCyxa3Es91aJLqUsMUTo2+WXyntdu/wDe/MnzbN3zV7FYJZ3NwmoLE32tl2Sz&#10;J/3z/wC0v/H68d2bLjzZ4FsJdyPEm3Z8v8f3f4XrorPxVfW1hFp9na/abiKJUTY/+qb+P5/9zYtZ&#10;yiRU96J6tNNEiO0rL5SN+9/2/wDfrzzUr/fqL3M8Xk723bHb7sX9yug1XUm/saGXymTeqO2/5PvV&#10;xN5NL/ajtJ8n332bvk37N+z/AL73p/33WMYyIjEmS237PN3TRbvmfbv+aor+GKF/3X39yo6J/spv&#10;Ss9JpXt3gi3f3P8Ax/7n+7V1NNZ4LfymbfKyuu/77bv9j/frcZLokLQzpeLE0zo2xIdrff8A7nyo&#10;9Zut63E8r3kW6a9aXYsX34vN+Tfvqe/mX7E8HkRf63Zvm2PtX+/81Yv2NrCJ5YNyfwbIvuf98f7d&#10;VHlKj8RoeHtNi1J7uef5/ubn+/5rr9zbt316no+jro+l3H25oPsl1Eku9N6bP9j/ANAry/Tdegto&#10;vs19PG9vK37hN29939z5q2tS8W3mpWr6fFbSwpFsTZMm/Z/v/wB3/wCwrmqc0jvjIi16/n8W6o9t&#10;LbLbRL5qbEbf5u50+d/n+b7n+zWPs+Tym+5t/gl2fNvT/Y/20/8AHP76buo8JQ2fhvV5f7V8uG7e&#10;B3ifb8n/AH3/AA/8Dp/j+2ntrrzYLZfs8q75ZvI+RPvp9/8A3v8A0P8A26uMuQiRyiX9jDaxRRQf&#10;ab1t+57vfsTbL99/+AV7bpt/FNFaRN5UzurbX/jTd8nyf3q8attKX+y3n8ze+5fkdtjttTdvrbsL&#10;b91b33myQ3DTpFs8355U3/uvn/i37JfubfvvUVY85tQlyHsT3n2a4tJ/tiokX3fJXfKn3P499bdz&#10;eafrdrK19LFZ3b/It9b/AOt37H++n8X3H/u/crkrazgm0OKW+bfC8Wz7RcLv/wBj+Lf/AAO9cJ4z&#10;+IX7hLbTGi+0fxXH8C/In/xFcHsuc7/bygei6xpsHhjSIr6KVZtKVvluLH50f+D5/wC78n9/+5Xk&#10;uvaxealfvFuabd/qtkX3lV9if7v/AAOszSvHniHTb97621poZZf9am390/8AvxbNr11tneeHPE+9&#10;W8jwxrEv3vvPYzvs/wC+ovm/3qJYLlNqeN5/iOS2Lv8ANaKV3/1rf79Swo0Kf3/4FrT1vRNQ8N3q&#10;W2oQNbNL+9V/vpKn99H+6y/7lZ6XKvEm1m+f7jov3K5Tp5rg9tcp5Um2RJU+T/e/2P8Adpn+u+b7&#10;8u35v7n3K1n8Sb9Llg8jf5q+U0tx/B/t1iTQtbO+1le3l/jSpiWWIb9kaKKX5Iok+X5Pu/8AAP8A&#10;gb1Y2RfJF/n/AHKzEhbY8TS/um/gmat7w9pq3nzXLKlva/vWlf7mz/boIlEu6bokrweerbLhfnV3&#10;TfuX/KV6BD4t0zwZBF5sDXMrROi28X/LX/4muMh8T2cMU0E670iVYokRfkf+4/8An+/WE9/Hbeb5&#10;V8z3b7E/e/xf3P8A0L/Pz7MZR5y6cvZSLfiTXt+pX15OrTS3S71R/nRf9hP/ABz/AL7SuP8AJnub&#10;hZZ1VPm+5E3ybtib0/4HsqWzs5Xn3M2/c372WZt+/wDz8n/fFWLmFd3mo0bxKu+XZ/A39+tox5A5&#10;ueQaPCulMl58s3lN/qUl2VXvJmubp5Z5ftjyt/H8iN/sbKl3tePtWKSF0f8Aep8v71/9v/Z/2K1d&#10;N8MS3kqS+V+63bP7+z5N2+qI+0dH8LtHl1jxzbx206pE8uye4270VPvP97733P4N1fSdz4b0PxPs&#10;ig1WB7JJ/s95DY/8tZfk2J8v3N+968q8K/By8S4tLm2nnfzYnaJEb5H3ffR/7zffr3KHWPsfiH+y&#10;oorazS3g2f6P8kq/J8nybPu/P/n79eRX94+kw1L3feM1/gJp1zLcXOh2bWCJB5svnfcidYtiJ/vb&#10;P7m6uPm8K6npuraes8u+ygnV/Kdvnba//s617a+sNeaXLAsVtM/zJL5W/Z8vz73/AL3y/wB/7tcF&#10;D4b1DUtUdrGfZ5v72Dzv76/Kif8AfD1jCr73vHf7D3fdOvtvCtzYX9vZ/ZltrS4+66N8mxk+eJ02&#10;fdTZ8n/A6t3/AIkWztZdFg23LrKyRPcRbNvybvk/vVwsPiTU3vfs0Hn+bZS7Ge4bfLbpv/8AQf8A&#10;4utp92pT/Zp547m43b2im+R0XZv+T/gVelzcx5XvRlyTMW88YRWF7caZOu+VV/cW+35H+euR1XR4&#10;PiLqkTfbm0HXbOfylvkb7sTfc/8AQNn+8n+3Xd6l4YttS3t8zvt3tK7ff2/c/wB2uKRLaHxNFBBu&#10;ufP/AHUr/wAe5nTZ/wB8Ps/74rGUpfEc0uX4TBm8VWPifxXqEE9tPNe2qvF/ZNxs/wBPii3/AGff&#10;9za237yfw/Ps/wBnx/xVeRWdxb6OyxQ+V+9b7iI25/n2Pv8A/HPvV7d4t8N2dhrkXiO8iuYdT81/&#10;tkUMX8cX33/2WdP/AEN/79eaarZ2PxIupfPlks9dfckUzs6Jfp/yy81f4Zf9v5a9XCV4ng5lhpSj&#10;znFQ6x5MqrbTtNL9xtm9H+/8/wC63/8ALJd9Q3L/AGxfmi3yyys8EVvv+Xc6O/3Uf/b/ANr/AG6s&#10;b7zTftensqwywTukqOm94vkfejr93c6v9zZXQWEM+t2G68tleVvn/wBh/v8A977vzxRf7P3/APYr&#10;1fhPlveOFhmnREsdskPm/Irv+6eCXf8Ac3/7f8P8Pz1DDZrpT+fE7W107NLFbur7JbdkT7n95k+/&#10;sq9remtDFKs8qo+7Z5MLfJs37E/74/hT+7UthYNrGlpBHPLc3aStdM8y/JFtTf8Af3/P/A3yf3Hq&#10;iokVhon2a1u/Plkh0+9XzVR/K+X5Hb+//ufc3VUuZotVvfKnl33t1uSB9v8Ax9Ov8EX8O10f/vqt&#10;PwrfxX8sumXMHk3cT/K7/Om5kfen/fTp87/7FdLongyW/wDE1vdxL/pcV9b7ZX+TYq7Ff5P/ANr7&#10;9TzcptQjzSOU8c7k0Hw/pjMySxWqS73l2bN29k2f99/7Vc/YaPLNp0sqzwOuxUV3bfs+/wDI9egf&#10;tCJY/wDCw75Z57SF0+WBE2eTKyxRf98t9/8Au15klzq9hO8VnfbLjc8UtvtT/vjfW1H34l1vjPeP&#10;2cvEkGsaDrvg6+VUtHie9gR/nfZvRbtF/wCAeVL/ANsq5fTXufCvj/xB4cnn860gn/cOn3N6/wAC&#10;f7Pz1w+g+IZ/BPjDSdftov8Ajwn+1bH+5LF86On+7tevoP4o+EtPtni8daQ2/T/sKJEif8tUb97b&#10;vv8A/IX+9E/9ysZe5I7JfvaB4d8SLaVNelgS5ZImWL9zbts+7s2I7/8AA3/8crjYbDYz3Mv+tb70&#10;rszu/wAn33r0XxhpsV5YWmq2y/e8rcn+zsT5/wDP9xP7lcO8MtzLcK1s1s6fdmrpj8J5UdPdLF5Z&#10;2esaJ58t8thcQN5Xk/ceX5N3/fX3P++Kq2cNtpsW1Z1v5WXYry79nyv8j7KZ5MXn+a6q77t7eau9&#10;/v7/AL/96n/vXf8A1qvFL/cX5G/35a0NuY0vt6vb/v2gd2VfkedEqvbefqq7YIpXlRtiw7fkb+//&#10;AHPv/wDs6U+HSm3RMrRpLLuT7RNv2fN/wP8Aj/hrqNSS50TV7JYla5837sNvtl3qyfO//jn/AI//&#10;ALFYcxkc5D4bvt27zWfZL+9S4b5/4N/z/wDA/wDxx6tw6CyXF2tjE2y1b97vXe7p9/Yn+z/t11Gp&#10;PLo88v8AZUGyW1l+zr9nX5IkVInTeif7bv8A9/als9HlttBlg+0slxLAkqpb/fi/i2I/93f/AAVE&#10;qhrGmedQzLNFKsHm/Z32JPDFayvs+fd/c+78n3Krpczw26XjRR2EVr+6V5l3/wCW/wBb/wB916Hr&#10;cOnw6T5uoWzXMyN5W9Ikd97O7p8jfe+R64ya2+zfv4opZpduxUl+RP8Af2fw/fraPvxI5h+m/Y5r&#10;WWWKK5uZYJf3rv8AcZfn2bZf7v3P++Ku75bm6+2Lp8VtZM/3IV/1Tqnyfd37tlS2aS20F9tWVHTb&#10;9pTynTa290RPueb/AB13dtqUF/ZxebbK6Tvv2XC7/k/4FUSMZnl9snyu1jEt58yvPK8v3FaV9n/o&#10;aV3fgnWIIb2+0Wfd9rTc7QpteJHV/wCP59u77/39tZ9z5Fyu2zSe2t7rduhRd7pL5v30/vbPK/g2&#10;/wDobLR8Paqz+IIvP27Jbr7Q3zL5rsybP++fk/j/AL9HxxD3ZRPW7m/uf7NmlX98m35kT5PN/h+d&#10;/wDb/hp7wrut7mdfni+dU3/c+Sufhm1BNRtYIFlmtEl/4+5fub9/yO/+ylaGqw3mq+VBL5dt5q/N&#10;EjfIyK+z5P8AvuuOXuBGnEo63oOmaqm5mWG7ll2K6Lv2btm9/k/3Iv8AviuN1iGCFLi28qCaZZd6&#10;ujJs3RI6+bs2f7fzpXqV/ptimluyqqeav8DbH3fJ9z/vtK43/hFVubB7xl85/nli82VPkZd/yP5u&#10;/wCV9lEZG3KcvrHhVpmtLyzli+z/AN/z9jq+z7m9vu/vd/8AnfXVeGLnU9K03yPm8q6l8qJIl+dV&#10;+786felbZ/Gif8ArYtrPTNH0u9ub5vJdpdmx2Z/K+d0/v/e+ff8A9tXrj7bxzBqWrS21jFPD5qP9&#10;jTd8j/P8+9F3r/6DV/EbcvuliGwuXvZZViud6N9o+zvsi3PvRdjv/wCyfd/260/GGtwalby2KweT&#10;KjLFK7sj7Imi3/J8+7/0L/YrP03UrlLW3W5nnmeJZZbVHXf57K+75/8AZ/2K5+21Jbm/tP3TeVLu&#10;RkRdiLudG+T/AJ5ffRP/AIiiPvER+Elmhtk8NJPbbbO7gRU+z7vnd1l3u+//AG0+X/0P7/yTaV42&#10;ttN0G0gudKkvLizvluoHhb+DZseL5on3K/yfJWPeXM9hBd2e9pvmRGTz22Rbd8X3N/8Ae2f+P/f/&#10;AIs9LDyZYm3ffbev/wAR/s//AGFdPKX7bkNjXvFS6xqXn2262iZf3tp9/Y2/7+//AK5bK5TfL5+7&#10;c2xfm3xLs3N8nz/8ArTSFYfN2/I8X/AEf/gH+fuVK7r5v8KJu3rMi1ty8pzSqy5ix4PvG0fWUaKz&#10;gR7hVRUf76f7b/wr/wB8V6H4JmXxVrlxPqarbI7LLBceVv3P8/mp/d2y75f46831Kbybq3nudsL7&#10;fNieJ/uMr/5+5WhfvA91e31teQQyrdfaLVPnR12/c/34vufJWNSPMbRke0albWbxO1i39my2/wBo&#10;ezmeLzUiSX5H3/8AA/s7/wC6j1w/xO010ltN08vmp8k+yVpbiX5933Nn97f/AMCepZvGdtu0zXFn&#10;2Isqfakhb975TRPv+f8A77/77qLx5DqGm69FO1stzEkCWrJN9x1Z9/yJv2/x/f2VzR9yRcpe6cI9&#10;t9ml82K8Z5Ym/wC/X+3XpEPxsl1u/S81W2ttH0+KD7PL9nRnd/k215++lSpF5sETPKkTu3+z/wA9&#10;dn/PXZ/sUeG0/tiXyms5d7q8TXEP3N/8Hz/xfPXTL4jmp1CW/wDEK/29qE+iwXMMtxuSLzVT9xu+&#10;/wDx/NXUeD7+8trCXU7GWWw3TpFqML/Oktuyfff+79+X/viuah8K3ialaRKi+VKybZdv3/7/APu1&#10;6hoPhK5TRLuxlgbzZ51RfJb76Kn33/2vv/J/t1FTl5S483MaGq6bLeaNqcES/wCvifa9YngbzfA2&#10;g6rfeI1iudPii3qiK+9P+B11Glabc6bpflXMrP8AxrcO/wA9eVePPj3Bokl9odnpUlzuXZK9wv7r&#10;5vv/ACf7f8NcceY6Yx5pHn95pX9q+KNQ3TyPEzfaLOK7XY+5k3J8n+WrE1Kws79rhovLf7HBsld/&#10;423/AD/e2bf/ALPbS6PqizazbvfTyvsnSWB4f+Pifc+5N7/3k2/+OvUPjPRLb/hJtYl0xpZpUne3&#10;iTb/ABb9u+vS+yb/AGi3YXMWq6v4fgjiuUit50+yvt837RtlT7Q/+yvyV/RJ2r+ejwToOpPf7WVn&#10;mtWS4W4il2J5W9PN/wC+/m/z93+hc/drmqHqYY5Px98S/Dfwq8I6h4m8V6rBoujWCFprm7fA4/hX&#10;+8zcbV+81eOfshftdWv7W1r431PTNFk0fSNG1NLKxlnk3zXEbRbt7qPlRv8AZVmr5d/4Ky/Ab4oe&#10;Ora08ZaJe3niHwLo9rm78P2i/NYSbn33WwD96u3G7+JP9latf8ETfk+F/wASFZv+Yxb/ACf3f3VY&#10;nYfpXRRRQB+GPh6bY+tr/f1Ff/SW3/8AiK05kVPlVt/zfNWFpVyqPra7fnfU12v/ANusVWvtLI/3&#10;q6fsnNIt/ZpfPSVvnSi83Ja/8C2bKt23/ILSef5HdvuVR1V2819v3NtQYGbvodGR938FM/jp7v8A&#10;utrN8ldcQCFPObataVnZ+T+/n/iX5UpttYXltapLBbSv5q7/ALtM+zX2z5raXYv3d9PmArw2Gy1/&#10;et89Os7n7NBKqq292+/Rsl2btrf98VF5zI+7Z8iNRL3zUEhZ5du37/3q3rzbMiRK3zp956zrB/8A&#10;SLu52/f+7T0uf3u7bXHy8pZYdFh+as13V2qWa5374v4NtZ9bRIJZt0ybv7tNT5KtabsdrhZf9Uq1&#10;oXOibFl/2IF8r/fZ66eaAGLsa5liWL55a6W/Rprh1X55VX7j0zRNN+xxTTuy+bLFsb/YqwltLvln&#10;X+79+uORsZUz+S8UsTfOyVElnLc3XlQLvRm+/Vqazb+xJZ54tlxK37hHq9ePFptrcaeq/vUZdr0R&#10;kQc5MjQvtb760zyZZldol3otW7y2l+zvfMrPE8uxn/2qu+G903mwMvyfxPW3MLlOjuXgs7BEi+SK&#10;X51T/gFc5M+9dv3FrQ1Kb7G/kM29NtY7+Z9lSfb+6dtivXGaFuwufs1lcQL/AMtWqK5f7MyLB87v&#10;FvZ6ovN8nyNTZrx7l3lb+L5625RcxLc3LXLRS/cT7mymWyfaZdu5U+aq8L/uvK/uPT0+R/lraVMj&#10;mN3WHi2Jt++6799c7ePv+bbsq7NMr28X+9WfN860U4kSGb6ej/cqL+CnJXTymZM8296h30VFvojE&#10;fMWK1dHT7NFKrfxrvWsXd/6DvrStrz91tb+Goqmhb/56ov32rTd2hsk/g3fxpVHSk86eZv44vnqx&#10;fzfuvmb+KuA15SreXLPdbWben9+qKTNDcblb5P7lNd96bv46r/frblGWLyZbl/ufw1YfUmms4t33&#10;/wDlr/tvWZv+en7/AOGtvZEB53z1L5z1U/joo9mBY3/PT0mZH+VmSqlFHsxcxp/2lP5Xlea2yrf9&#10;ttsRdqpsX+CsGip9iXGRrJrG+XbKjeU7b2/+Lqx9j+x65E3m/J5u/fWD/HWm94szo0rbNq/LWfs5&#10;EmrNrdy7P5E+xH+dkqumsN9l2xfwVnvcqm+Jolf5aihdXf8AuJ/fqPZlROt0e8Z3ivPN3pAvzJ/f&#10;rP0S/wBmuXbysyI6/KlZ6TSwxbfubvvolVZpvJ31jyl8w65drm/89m+fzf46bcje1Q/65t3+zVuF&#10;POrp5SCxMnnW/lMvyJ92se2s5bzzfKXftrVmm/gp8M32ZUWVdiP8jOlEQiWLm88m30+Jmb7OsWyV&#10;N38f9+otSdXsEgXb5S1k3Lt5r7/nR6Pvrt+bZU8pZYmm/wBHtIFqleTf6Q/+1T5n+ZP9haqP/vVr&#10;ymRYsL+SzuHbzW+7T7m5aZ6qTJ5Lp/t0/fR7Mz5vdJ/tkuzb/BXQ6DquyW33fwNXI76t2b7LiLZ/&#10;eqJUy4yDwHNA+iPbStseW+uv/SqWmWfg+LTdN1iK8lZIvsvmt+6SV0+/86f+Of8AfFN8AWcV54e8&#10;qf50a8uv/SiWuwvHi2+bLKzpbtvT5f49n+z/AA1xniY2X7w5zR9Ngmt4p76233dq3zPt2eU6/wDo&#10;VXdN0qDyovtMv2xIvnV7hd/z/J/8R9+s/XvHlto+y5s9PnvLTzV824hXykRV/ubvvNT/AA94k/t6&#10;CWWK2bytzpE+75Jfn/8AiavlmebKUjYs/Nh0hPs0X+qiVEiuP+WW3+B6ZNqVtbXVptl85JW8pEii&#10;Z/nrYttKn+y2+oXNnIl3dReVPF5u9IP9/wDvNXBax4bXTdUu4lVZkv5XR7dJf497/On3/wCBHegj&#10;7J6G722lWEtzfS+dDFK7q8vzur768nTw3ef29Lq8F8yagzK6Sp9/7+1N38P3K9FsPP1hrezVo9Ss&#10;vsaeeiL+93r86Ps+98/+5Wf4h8ExX+nfY7GeWF0ZnbZ/Gn3v/HN9ES4x5I8x5vNqs+sXDteSsju2&#10;9U3fJLu+/RqthPbJEssH2ZH+eJ0Xf/c+T/P9x63Yfh7fQ2t3JfNB5UUTu3y/O/8Acpthqqpol3pk&#10;/wDo1x5DPBcO2/72/fW3MHMcvNCsyeU0Sv5TfNs/1X/APn/4H89VEsGeeKKLbNcKvyvL99f9it22&#10;sIvN3NBKnyq2/wD3q2dK0q2ud88Vtc73+6nlfe/2/wDZX/f21tzF8xz14+oWcUUF4yvF5vy/dTZ/&#10;sV01nYT6V4e8+5Vd6urQbPk83d99P8/3KqW3h77TebbFYN+7fP537pG/9Dq34n1JdVuPIi2/Z7Jv&#10;Ki/ufN/HUSkHMZM2pS391Fc3089zKrfut/3ItyfwJ/8AF0eT9suHW5VUeJdn+/8AO77/AP0P/vuq&#10;v2Zrmd5WibYiNs+0N/eqw8M6Jt2LNKn+v/2f8/PTAEhW5l82BWdE+7sb79XZtNawTz/3r3cq/wCu&#10;fd/F+9T/AMe+SrH9mypaxadBEyXaMss/y7Ebb9ys+81Jbm6SeVPtiI2z7Puf+/u/9ll/8i/3KXMB&#10;palDBDo0Vn8yS3Deaqbvk/3Puf52VyHnNDv2srpu/wCWXyV1VzrFzMryz+W8qN+6iT7jbvv7/wDc&#10;/wBjdWLNtTfcz2zeavyeSj/utn9/+9REuJUhh8mDz7mDZK8u+KXam+X/AG/9mrHk7HiaKeKGZPnW&#10;4Td8i/5/v1btoZ/tT/uJHllb5flX5qhudSW5t0s4lgRIvm37fv8AlJu2f7XyfeolIvmNi81j/hIb&#10;dLFpVmllRNzxL+62K/z7/wDnl9z+Ouo8MI+t+EtP0+8iidFl2RROr7Ni7Nj/APoH368vmeC5s4ol&#10;tpJnib7833Gdt/8AB/d+b+Ouo8MfEi50G1SzubGK5iT7szt5W/8A3/v/AOxUSidNORn3PlXmo3ay&#10;2bJds2yJH/1S/Jt+/wD9cqt+HryxttUuJ9anZ3t/nghTb+9279n+9sTZ/d+/WPreqz63ey3it9mS&#10;V/8Aj3/gT/P3apJDA6tLt+7/AAJ8mz/P/slXy80SJS5JHZeJ/iLLrEUtnYsyW+75XRfkrj0mV4nZ&#10;dyXH8T7fvUJDE9wirud3/wCWW6j5Ul3NK0MSN9/bRGPIHtOcmfzZt8rtv2/d+X5HqXyZ9jr5TIj/&#10;AMb/APLVf7lUndkn3RN9si/g2U55r75IpW/h+X/YrQx5TqPD3jy+0SD7Du/tLSnl/f6Tdrvif/bT&#10;/nk3+2nzV0FtomleLd7eHLnybt2+TRtRbZLu/wCmUv3Zf9z5WrzdPNf/AFS/Pu+/R5PnO7Tys7/8&#10;tZv7/wDn+/8ALWEqEZnTRrypHR3ltLpt68F4skN7/cuIm+R9/wDGlV4fkl2/99V1Hh7xVPr1umle&#10;JbOTXrSJf3Vxu/0u3/3Jf7v+w9S3nw6b7PcXmi3X9vaZEu/Yit9ri/34vvf8DTctebUoch7dOvGr&#10;E5q2tvOl+aBkR/u7Pnr02wttPudBllXalp5W9k2/f3ffSvLba8a8vEbz2hi3bInT5EZ/7n+9XQfK&#10;m+2+03M0ry/filf918n8b7P/AGSuCUTpHX/kQ/aJdKiXzduyJ/N37U/5Zf8AfexK5re8zfd3+b/r&#10;Xdt7u/8Anf8A99vXW/b7aGyeBm3o37pXhZItyK/yf8CSuKhhZ13bVtnf5G/+Lq4mPxl2ZF2/uLlY&#10;dy7/ALv8dFn9pttm6KDejfK9VbbVfsafZp4lRE/1Tv8A+z1pPNZw2cSysr3b7Pk2/d2/uk/z/eqi&#10;zPuX8m3Ropf9Ldfl/v7/APbeuo8GPPc7GiaX9+zpK7t/qmXyv/ZN9c7DbL9t3S/6Nv8Au1a0rVZd&#10;B1S48pfJtJW3/vvn/wC+P7rfJtqZfCM+y/hpeW2paNFH8z/YovK37f4m++/+19z+D+/XJeMPHK6D&#10;rNwulQQTSsv737R/Eyv9xP4f40/g/geqnwEvLmbTtQvJdaiufDV+vypvTfb7n+f/AMffbUut/De8&#10;SzvVWL7T9nlluILtG+0eajOm/wC7/uf+Pv8A368eX2j7XB1IxlSlV+GJseG/G0ut39lp981tDDZR&#10;Ndb7RtiLufc6On8X93/aq94w1LWr+609fC7eTd2uoxfbEdP+WTbP/i//AEP+/Xi7+Htc8H3tpqHl&#10;LftdRbPs/wC/i+z/AD7P/Z3/AO+Er0X4e6r/AMIe+oT3l5Lc3twm9vN+fbt/gRPvfx/x1jGn7vvH&#10;r42vQq1ObDRO703w9Lonii41W8Vnu7r59/8AAvz/AHK2P7Htr+X+07xo0/e72lf7/wB/7n/fFM0q&#10;/lvLCLULxv8AiXuvy7/vt/wCsp/GFtf3DxeU0KbdkEKfcVv79elT+E+any851Wq6D/asDt5sT2kq&#10;7F+z/wB//brxybwfZ6DLcX2p6r9jtL3an2i3V3uN+/8Av/wtXR3Pj+W2urR7GzuUu0l/e2jxfJew&#10;N9//AHWT+/Vjx5o954htdKsdPnjh0rUmSXzdvzzxN99E/wC+3rjqS+yL6tH4xviezsde8PS2cF1c&#10;zXdxAv8ApG7ZulaJEeV/+AJXzp4w8JW3h7xhqumRXkd/Dby+Vv8AKbfv/j/74r22/wDFsuiaz9mg&#10;sYrm0T91P/fif7/z/wB75a4r4talpmsXX+jXKvLcf61Lhfn/AN/f935/9yilKUJHBi4x9mcPvg8Y&#10;Wb2epstnqtuuyz1Z/kilTZ8kVw/8S/7f/jmyq9zbX2g3V3pmrz7P3Hzb02O8S/8AsvyOn/A0qp9m&#10;+zSvFPFOm9f4PnRfuKnz/wDA/wDxytiz1jT9YsP7M1fdD9nV0g1Pb5r2v3H2P/s7k+5/DX0NKv8A&#10;znyVfDRl70Tlb/RJds37pprhfnZIYtj/AHNsT/7z/wBysfRNbWwun+2LI9o/zskS/JF5X3Jf9350&#10;T/gb12uq3OoaDqkWma5/Z9tpTxPthh2bJ0X7jp8+3bWZN4G1O81T9xZsibti/vf3Oxfv/wC9/uP/&#10;AH/9yu+Mzy/ZSMpLBptZSXSLlkiRdipbr9/5/wB7/vLv3/7uyuj1v4kL4biin0X/AE+4810aWL5/&#10;Il2fc+bZ/H/wH5PuUzztP/su30HT7lryJpXSfU/v7V3psSLb/C7PF/33/t1FYeGJbbw/8tss17ay&#10;yoyQt8if3H/3vkT7+379Qa0/ckc/r2ian4hv5fENzZsmoalseW3eL90rr+6810/4Gj1z95YX159t&#10;n+5dpsSeGFfvv/sV7F4tm/tjwQ8Udt9guFWJ/k3J5H+x8uz+JH/77ry223Pe/wDEza5hif5/kZfm&#10;2xPE6N8/zNu8r/gVbUZchFX4jMR1ubDczK7xKrxI/wDH/fSvo34DzReMPhbqvhWeffd2bfZ1eX59&#10;sUv+qf8A7ZXD/N/dW4f+/Xzrc2EFmzyrKr3Ct8qRfInzJ8//AKBXZeBvElt4D1nwvrTXM76VKz/b&#10;Lf7m+1lSKJ/++Nnzf7lXM2wlTllyFfwrbanomo+IPB2qqsN7b7JYkf59m5/uf99P/wCh/wB+uVuY&#10;ZUupop/30qtsb+5XsH7VHh650TXtH8Y2LLNdpP8AZ76ZPk+0fImyX/trF+9/4HXJeM9Hs/KTVYvk&#10;SXZKz/wURkY4mlyS5jhLz7uxm33G3+79z/fqJ7ZoYop9siIjfK6ean/j+/d/4/V/zovK8rzW37d+&#10;9/vr/uVEiQbXiudv7pf+PdFX53/uJ8n3q7DE0LO/l1K3eL9xcyvL5s7u2zzf4U2f8C/9ArQvL9fs&#10;Vlc3ys8rs6Swov8Ax8Oruuz/AGfvv/3xXP3P75/Itln03YybXfYj71+5Wh4ev4LC682Wee8dPvWi&#10;Rb9z/wB//vjf/wB8VzcpR0cOq6VNfxXktzJYbPKlntLSXeksuxN7/wDAPk3f7lXdS8eL9lu7GDzL&#10;C7iifyJktfkdK09H8N21tB5sFnLDbzxMzP8APv8Am3798Wz5d/8Av07xJ4AiuV3SyyJaRKyLs/1v&#10;35f/ALCsfdMo1Ty+a5vtSnuN1229l+0SxPL+6/vf6r7q/wBz+9VizhW5WKWWdba08r96kUsu9f8A&#10;fbfu/uVe1jR7OwS3WzgkeWdt+/8A4H9+L/a/3N1WH+SJ57zyIYnidIvl2ebKqb/kdf8AY/v7a6fg&#10;iRzc5dtvIvLCZmijfymiiaKJVld/k/5ap93/AGv9mq+j6xfPBLbLAt/DbqlxFM7+V+6+7/Dv/h+a&#10;sq5tr62eW1iaJIvKlRv+m/yff/8A29u3+Onf2PqdzL59zcxWaSr5SujK+5/kT+H+LalSEh6aP/oa&#10;T3l5BNdzu/7mZtj+Vsfzf4/vfP8Ax/8As9RW39no3maZLbXN7uWKLf8Aun+b/bi2f7f/ANjV218M&#10;Lc3CbtM3xRLsW4uP72xNn7r7zfwb62/CvhJLC/innXzntW+/5UXlP9yX7m/+88q/8ApcxH2TY168&#10;ufNsomvJNNmi8jzdi/Oz/wAf+zt/2KtP480+2sP388cMu37PBcPF8iNsT7//AANKm1Wwa/8As6t5&#10;XlIrbk8jf/7PXA+NvB9zDKk8UvnWXlbGh/2l3vvf+98rfcrHl5wpyOzTUm8W6y+25iudPitf3Tw/&#10;Omz/AH/vbvuJs2f3Kr628/2O3sV89H/df6RE/wDEvySp/u15vBZSRWFxFfG5eydGeLavyLK33Jfl&#10;/i/2F3N/s/f24/8AZU+jsjQXM8OxniXyZfk3r/H9/wDjq40zf7R1evaxqCebAzfuolT/AI+It7p8&#10;mzf/ALX/ANnVfTbNbm8iiZWvIll+0Kkz/wCtXZvf52qHWLzVYYLeXdbXl1KqfvUd9i7fuf8ALX5v&#10;uVJpXji+hvIoL7T7NEnl270XY8TN8iP8u/bvX+9tq+X3TXmPQvH9zF/YOlTxWzf6aqu1u/8AEvyb&#10;/Ndf9/8AgrhE0qe5+1xTrIn/AD1l82VE/j/2/wDc/wC+K9Fewg8SaDp8S7raJPu/ut+zb/B/qv46&#10;x7/w9qEMWqrplzFf2V588UUzb5X+Tf8A71REx5jz28SKwunnlZU3q6N83ztu+/8AP/49/wADqVHa&#10;5XbAqumzeju33K6Xw94b/ti6lW8ZofKXfFcOyS/P/t1n3mg6hCro1tsi+43kr/BV8xFSRlIipK8X&#10;lbH/AIk3UO67nXz2TzV37E+TYlXfszPKkTQMj7d671+Rqiv7CWGXzf8Alkn3neL/AMcrcx5jPh8r&#10;dt3L5X+2tW7m5i1L7P5sUSXEXlW++FfKR/K+X/0DbULuqO6MvnJ/D8tP85bnylii+5Kz+bu/9k/z&#10;9yoOmJoeG/Ih322owfZreJfN/cxNvf50+R/++69F8T6Jd6r4Z0ydY44f3X2e5R5fnZ1TYnz/AMHy&#10;f+gPXO6J4el03SbiW5lgTbu3ROu90fZ99/8AZrF8A+LfEd5/bGkNrk73FxE32VLiKKX7PKrO8X3d&#10;27eu9P8AtrXLL4jpjHnOssPAy3+pWkUs7TaUjb1uIWZNiN/8X8n3K7DSvDEGj3SNAy/ZU2I8yfKn&#10;3/k+T/LV4LeePI/sEtjP4uvXvWli2vFa/IjK7rsR/wCH7ifwUeOfiRPrGo3cWlXcl/aeUy7Hfyv3&#10;uxFf/gSMrOr/APTWiUZFxpe8eup428PeEnltZbn7T5U7/wCqi3+VufZ/7JXNeJ/2h4r9fs2lbraK&#10;JvmuHlWLz1/9C2/+PV4/DbNq9wraveeTbyq7+VEu3zflf+Ldt+9833v9zdVe5ufC9tpcssUs73f3&#10;okTc8v8A48m3b/wPdV+xOmK5D0D4aePJ/wDhKrv+1dQu5k1mX78rN5Sbd/yf7X/jv3Hqp8XdB1CH&#10;xRdz2LSTJKvlNN99Nuz/ANC/j/3XT+LfXJaJu8YR2+lLLbaJ5qL5G9WfzX/g/wB3fs/8ervfGf2m&#10;Hw/qds19PcukX710bYi/Pv37P++P++6OXlkY1JRhM8svGgS1+zWNpIl3Equ39y3+T+9/vf8AoVXt&#10;Ehn1vV9Pgink+0NPFKt28vzv/v1StNKuYFVltZ0domae38hn3Kv975/l2fxb9tej/s/aV/bHjCWL&#10;T4IPtEsW9d/yPsX/AGF3t/H/AH/4EraR08x6no76Hc+Ev9DX+ytQiVna08r+Bt6Pv/uru3/fr9qP&#10;4K/H/TdN0/WPCmt6nczz2yWsUsSy3ES7JX+fYkT7/wDlq2/7/wDc+TdvTd+wFcHNznpUI8sSH7IN&#10;m2uB+GXwM8HfB288RTeEdEj0RfEF8L++t7dtsPm7du5E+6n+6tej0UHSFFFFAH4X6VprXlr4jl81&#10;f3Wo/L/4Cxf/ABdH2Cd7fcysmx/mp3h7ykbxH/t6jF/6S2//AMRXQfb2/sbVbNdqfbItqv8Axp89&#10;dnspcpzSH6rpsuxYGT91Euz5P79ZVzYXNzb/ALiBnrd8KzT6qmmaCq/adVupfs9jbu3726l37NiV&#10;tzaPqFhE7z6Lq9slu2yV5rN02NW0aZjKR54nh7UJtn7hk3f36l0TQZb/AFd4Lldlvat+/wB9dg9/&#10;Zo77pZYdn9+Jkqv/AMJDpSKrfbItm7Yr1ciKdQ23m37F/gT7qJQ+7f8APVe28rWLW4axnjmlgXf8&#10;jViTaxqFn+6fyvN837j1B1GtbP8A6K+1d77nrlPE9z/bCxLBtSGJt/yL9960P7Vnewl+7Cm5PnSs&#10;90WG6RVT5N1RzFcpmW02y12/crQ8mJLCK5+Z3l37U273+X/doe2tkst07bPl+b5q9Y+Evh6LQdIi&#10;1yWL/Tb2LZawv/BF/f8A96okXynh8zxPKvzffp82mywvtZtny76+oJnV4n3QQP8A3flp9n5H2iXz&#10;7OB08r/nktX9kx5fePml7O2d7eJZ/vS/NvXZWnrd/wDZovnVkSf9786/wf7Fe+p4e0q5f/SdI09/&#10;9+BP/iK5X4u3OkeG9BitrPQdIvNYnV0s/Os1f7Kn8f8AwGseYInj6TNNFbruZHeLfW7eXjW2kRSq&#10;uyLbXKaVDO9htWXf5HyM9dRfp9psEtot2xfnX/erM2M+bVftMUUUrb7dW+5/dp/iFJfs/n7f9H/g&#10;/wBqufTc7Ja/89a7jUtHTWPNi837NEi/K9SHKZWpWf2nSNKs4m/deV803+1/fqx50DxW8W7YybHl&#10;2fxVdfSpXtX8iWBPKX7j1ib4pvD2p3iyql3bsu3ev3kqveJLDp9pv7i5Zf3W1XVKpXNzE8TxbdkT&#10;r8qf3atQ+aml2k7NsSVayNV2/bZdv3EqQCzSCzukll/0nYu9krPf73y1K83zPt/jqu/96uyBnIZ/&#10;ep++mfxbf7tFdJgH8KLTXp38H8X/AHzTXoiAUUyirHykta2j6Ok1hLqErfut2xU/vVR0qz/tWfyP&#10;PW2/uu9dHsZPD1pbK3yWsDo3+2zfN/6FUSlyBynKXnyXkqr/AKpW+Wok+SnTbvtEv9xfu02iPviN&#10;3w9u829n/uRbKr3j+dBuT5/3u/8A4BR4emWG8eWVvkf5Nn9+m/8AHm1x/cRti/7dc3KdUZBczRF5&#10;WXd5TN8tVN+xHpmxtvzbtn9zbTXddn+xW0SJDvuP8tP/AI60LDw3qGpaJe6rbWzPZWTqkr/738f+&#10;0v8AfrQ/4RKJ/DMV9Fef8Tjz9kumbf4f76PVknOP9+itP/hHrx4vurTLnQbm2sHum2vs+9sqwM+i&#10;jer/AHabQA6m76Z81FAEtH+/TadUcoErvvT/AGqbvplRUcpnzF37Q9RTPvWq++h6jlDmLEL1bs5m&#10;d3X7ny1mJWhpqb5Zf93ZWMom0S2kP2zylib96zbPnp9zNLvlnX5P4GSmI8sM6N5W/ZUNz++e4lVN&#10;jp8jJ/tVES/gK7uzt81Mh+/tpd/y7qLb5InZq3GQzVXhRZnqab79Mthsaq5TD3h9588/+4tM/gp8&#10;3z79q7/l30z7lXEOUidKls3/AHsX+9Q/3KLT/Xw/71EyIlv4aQ7/AA+//X5df8B/0iWuis7lvKdd&#10;qwyouxkT7lc78MbP7ToP+tkh2Xl0/wAjbP8Al4lrY1J7lLW7i09v9N2/ut+zZL9/+D/gaf8AfD15&#10;UTxMd8ZLf6VbareWjSwSTRbfl/jiiq3DoltC8W3akUX7rYi/JWJbaxrlhvi1WzaaJdjrLaf89f3S&#10;/c/3t9bdg9s/2i5tpf8Aj4l/e/N8i/Js+5/uJV8x5vvGxbTfw7V+9+6/2G/v1jw6Dc+VcXLNbfa7&#10;jd86L9xliRU2f5/jqWwuVmnu2iXftbY2/wDhaq9h4kg1jzVs7xX8iX97En31ZkT+D/gFc5fN7pb8&#10;MW0Vta7bmeV3ZUSXzm3/AMGxPvb/ALm+odbvLy5lii09djxSpum/g27IpX/9D2UTTLNF/rbbenz7&#10;Eb59nyfP/wCOVbS8lvItqr8ir99/46o29p7vKUkv9QmsHvEsWud8uxok/jRU+SVP++ErB1LR4PEk&#10;Gn319Atg6/P5SL86t/crtra/lRPIg8tLeJV27Pv1ieLdS8nSbtmi2fuvKi2LvleVv7rUcxEo8pxl&#10;z4Muf3TWN951pKrp5rt/A1dh4e0S2/s14r6LfcIzuuxVR/m+/wDwfe/76q34ef7HodjLfLaWyN/y&#10;x8rZvrYvLaL7FcLE32Z7r5/NT76f7f8An+5RKoXGnzmJNbWej28t5+6s4k+SWZPuffryqa8lS/ll&#10;igimR23sj/cXdXrGvWbarptwvyzbov7teX39s1m/lfKjvuTyv4/Nb/7Otoy5w5eQfbW0t/fpBLLH&#10;MkSo7O8W/wCRkRv/AIv/AL7SugR4oZZdQiWJ4rVU8iJPkd3X76bP4v8A7Ose2mawsPstt89xerKk&#10;rp8iRLv+f/vhf/QKls/siLaeezWdvFE/kRTf8vH8G/Z93/xz+CrkSV7yzkTS089vOu7pvm+V/ubN&#10;v/oFVLaFvtUUVnErukXypt+7/tv/ALP+f7+7q7O2a8+26rcz+ciq6QJEu1NlcpNczw3FwkEGxt3z&#10;Tbv4P7lETWPwk32xXbdFuSJl+V3if96m/Y+//ff/AHahmuV+0eRZxN9tb7mxfu/7D1Fc7YZ/PWC0&#10;/etsa0fZ8r/3/wDP9+q/nLDE8v30/idP/Z/71bcpBp/8JDFZ2UsS22/UJV2eajf6p6xJv9JVG81Y&#10;Ylb5oU/8c/77+5USQrC+37m5v8/5/wBipYUVFb+/u/j/AM/wUcpYI8Xn3Ft5rPLb7/NT+7up7pv+&#10;788Kf5/z/uUxIYklf5fnp/nfunbZs/2K0L5gfcn+5/t/x0x0aH9/Eu/d9xH/AIqf81t8/ledE9O+&#10;5vnZWRWX+P7iUB8ZV/epb/uN2xf+mXyf5/8Ai6sW1yqb2+Z4mb5U3VKjtprStFF+6ddmzynqujrf&#10;7GiiaFP7n9yoAlS88l/InVfK3fI+37tPmTZdfLtmeL/lkjVXd0hV4G+R/wDbb+GhN3zxLtTb919n&#10;3qAJd6Or/Ns2/wBz/Py0b12f61YYmarem6b9svX82VUi/i/ep8v+f/HazLm5X7bNFZyxptbZv2/P&#10;voA04dSltv3HntZu3yRQwts+0L/tv/DWVDqtzo8730VzPptxE37h7eV0/wA/7lUfOXzXs7bbfyp/&#10;r5Xbf/45Td7J/pN4rTb/AJN/3/tH+5Qbcsj0D/hMNP8AGFvt8X2P9m6hL8sWs6ZFv+f/AKeIv4v9&#10;/wCWqmt+GNQ8JI+oRSwXmn3S7F1Gxl3xS/8AbX+Fv9h/mriprmJLq38ied7iX57pHb7if79dB4e8&#10;Zz+Fbzbot5cuksWyW0lVHt5f9h0+6y/7FcVTDRmelSxcofEXXuXv7VZW8q2lii+WFPn2/J9z/wBA&#10;qvN9phffBF53y/7ldBbP4e8YOn2ZovDGsOvzRbv+JZK2z+B/+WDf7D/L8n36z9Y0rUPDd79h1Cza&#10;zTb9yVt/m/7j/wAS1wSpSgd9OUavwmU8zf6qdV/z/H/vVXdNkXzK00W/Yr/7Gz/vr7/zVd+07ERl&#10;2vKzbN6ff2f7/wDwCq6X8D2u65n/AIvlT/e+/wDPWZsbGm3K6lLaRIzP5S75Xmi2ba6Xwr4Gn8Z6&#10;paW2n3myL5omfYj/AL3e+x/733K5qwtrZNG1C+vIILnyk8qK3+dPNb91/wCO/wCxUtt8QtX026lu&#10;dD8jR3uJd7OkXzoi/wAH/odZSNqcY83vHq3hjxPp/wAN5bvRb6Ke5tPPRPtEWz7Ojs6b32f8Ar1j&#10;SkW5uLjU7O+g/syXfEtxbz74lT+//wBda+PLzxDqd5FtnZdbil3/AD3DfvX3Vu/DT4r33w01RWto&#10;Ln+z7j/W6ZK2+3l+dPn2f3tiffrjlhvtHq4bFx+A+k7DUr7SreWzl1PUrmWCWWWJ0nf97/sfLsqK&#10;21vVfI+0y/af9H3PO7qkvlbkT5Ef+98n8FeWX/xRbxh/Z8Wg7tN3y/fT5H+4/wAn/fbpXrvgPStc&#10;0rTpba+lX7POyyy7Pvu//stccoyh8R6tKtzy90mh1jU0s0lVpbl/K++/z+V/v1DD5uj+HEvp51e3&#10;l+eWVPvy1V8W6lq+m2Fvts/s1kq/v9i73dvn/wDHvkrl/D3iH+1bC4tp2+x2m7fK6Lv3fPs/76rb&#10;2n7o29lHmPUtBv8ASPiKun61bXM/2jS/+XdPkid/k371/iZNj12GlaOupWfkS20iJat/aFjLtdHi&#10;df8AWxbP+Bv/AN914/Z6VbW2rWUH9rz2dldStLa/aIkt32K6Pv8Av/x7Hr0vxVcwaDYWWtLKqPaz&#10;/wCivt835m+TY/8Ae+X71ccZc8i6seSJ5ZqU1ymqXDXKrbbpfl+X+Df9z/vj+D7tYviTRLbWLeWR&#10;P9cn9xfvV7Rrfh6x8Wz6Pqdmrf2feq1wrp/ywlli2bK838Z6Pc+Fb+WK5XZF99Xeto/GfPYmn7vM&#10;eI/2lPDK/lXOyVV2bEf5/uP/AB/d+Tf8lW9E3TRRMy+cj/JstP3T/wDfHz7/AL9avipFSV1llW23&#10;sjo8LP8AKmz+7U0OjxXN69nIrf6p5Wmf+7v/AHT723/7H366ZSPHjS5zQ8AQ3niq3Tw9PBJc6VEy&#10;PZujOlxZf7f+7/eT7tW/GGjzw6TFpGmfvreX/X6sk/z3Srs/dIn91/n3/wB3/wBBzn8YXOiaTcaH&#10;4e22FlPL9onvpvn+1K3302fdVf8AYp/gnxUz/wCt3TaVcSpb+U7fPv8Ak+dH2fL/AJ+/XTQqy+0R&#10;Xw0ZQ934jPh8KrZ2ulNdWbeVdN9nn/dfI8u9HR/l+7sro7aG5e6itp9M8lEZkWVIPkVvv/J/d+b5&#10;P+AVY8SJB4bsJrlbyP7FcfPa3bq7xM+z5/NT+Fkp2lakiaXbsqq6P9zZ8/z7/v8A+f7716XNzniR&#10;hyfEYupalFM8ukear3csCeUlwu92lXf8j1xkKQW15fWdzctbebKlxE9wvyRSrK7on/AN6f8AjlXb&#10;zxbBrd5K1jbMmtxf6QyOuzzfv70/8fqvrGt2OpQW867vOin2eS/3P4/kd/n/AMoldNI46vxHCf2a&#10;1zdRS3P+jfap02yw/c++/wDB/vvWt450SCwtdPWDa+yB4pUmbfsXf8//AH3vpmq6beQ6jb3NjK1z&#10;5Tb7V3X5Ni/L8j/w/wB+oNemub+X7ZAsjxQQJFLFuXZL99/k/vf/AGb/ANyu05oy5Jcx7L4PRvjN&#10;8B5dFuW+06xpLf2ayfxt5SPLaSv/AL6b4t/+wleY+Bkn1Xwrd+Grxm+26dK6Kj/PuXZuq38CvGcX&#10;g/4g29teT+Tp+pf8S2WZP4H3u0Vw/wDC2xvK+Suw+Kmgt4A+KsWqwQfY9M8R7klhi/5YXW/ZLF/w&#10;CVJU/wC+Kwl7p7FSP1ihzHliJbea/wAv71Pk+eL59tV4bBra9RraBbnZ87P/AK1939//APbr1DxJ&#10;okVzA98sSw759/8AwD+//wCP/wDjlcFc6PPeXtu0qtMm7/ls3+x/Bu31fOeD70DMv7Bbm4uPNZn3&#10;y/KkTbET/cqa/eWzit3gl+zJ5WxvJf7jfP8A/Yf98V3Xhj7HDpcrT6fFNLZN83zb/k/v1Sfw9qF+&#10;kqtbLbPLKksSWMq/8D/go5gjKUzM8Ma9qdhE6t59ynlb9/m/J/H/AAb93/LX/wBAru7DxPea3pcs&#10;Wz7Hd/wxSrv/AM/cetXw94Gg8N6Cl9qcX2zzV+5tff5rI6b9/m/3P4/9yqr6rFbN5UFtvdP+Wz1j&#10;KQSp8pz/AIY8JWf9soutee9o223nt0b5GXf/AAUXnhWzmupYvlS0SJdnlL/rX2fO/wD3189dkmgr&#10;eKk/2ld77d3y7Nv7r/4t3pv9ieTLbxLKvnP/AAbvu1HtS40pcpz9t4bs7OJPKiXf8n31/u/c/wA/&#10;N9+ibTbx9iTztu+aVYot3ybn3O9dhpum/YLqVr6Vfs8svzfN92jUtb877bFosW+4iZ0id4vK3oqb&#10;f/QH31EqsjpjR/mMHRNElmsIr6X5Edfm3ps+Zt/yf3v7n/fFW7+w+wTxK21/l2eb8n397tWhc6k3&#10;2rT59u+3eB0VHb5/+utVNYv7PVYrLbAsLxfOsyfxNVxlzmNXlhEpfclf/VPs/wCePyVj3LrrD3sD&#10;RNDEz7PtcXyfef59n/jn+fmrdtrZbl5fnWHd/HtrPSz/AHSQef8AbHiX5ZZV+8/+f/QK2j7kjzeY&#10;4qbwlA++KKdoXlX7Ps3b7h2/65f3f9h/7if8Ct6JpVymif2fqtiqS7UlV5dv3FT7/wD47W7YXjQ3&#10;V3/oyvu329qkK7H3siO6P/D/AHP4f4KqedczRSqts1hdbfK+0bX/AO+E27P9utOYuM5ROd1X7DbW&#10;ujwS20UyXkCfY7eKdUTfvfZKn/AH/wC+qlttH0/w9BbxyxT77Vki83yHd5Zd/wDyyf8A2N9W9Y8P&#10;M+nRReYs1wjM8qSxLFK6btyIiRbP4/8Avqsx4dPS8u/3G/W/ne8uIoGfyvkRU2v/AL39zbVcxtzc&#10;5d8Wp4hsPC+oNY6nst7zyvkiidHiiX+PfXkTvqTzPHBfSW1xBE6tK8ux5UaL53r12bxVcw6dFFPL&#10;HcvcK6RXcrbN7KiN/wB8/P8A+OVyV49tct5t5p0U25fv2/8Aufc/2v8AgFETanLkOMuf7T0ed9Q0&#10;y5ubO32t/wAvP3933/8AZaum034naujxRahPHf26/P8AIrq8Xz7quv4YtptB22dzJDLKvlKl3Lvf&#10;/cT/AGa5LWB/ZsUWn6hp8nlbk+fzfv8A+29bG3tIzOyufi1PbI6tpUE0Stsie4ZEfZ/ufeqlbfEh&#10;Nb/5C9j9mdIkRnil+TY38b1iXNtpFnYXC6fZtcyr8kv2dN7xbv79PT7NeeTtaWGVN0S3Ey/61/4N&#10;/wDeX/x6pL9nE2IdY0+zi3S2d2jouxnmX5N9drbeJPCvhWK1nlufsdxLEr75fv7Gf/cry1LzUNKn&#10;la2W2mt9z7v3Xlf3P7v++n/fdc/NEuq3jyXm37RtaJUfeyL/ALH+zS5QjRPVfEnxZ8Pw+Hbqx0tf&#10;ty36p5/lI/myvs+5urzrQbu8sNcfUrWD7Hd2Ev2hppfkSLam7+H+4yU+z8MXWgq95FcwWyfc33cq&#10;So/+7RNqt5eaXuZ4rC0efyt6Ls8/cnyO+3+FKOU6Y+4W/iLp+jWl1LLYxRvaap/p9n5Svv8AKl3/&#10;AMP+wzbP96sbw3f6NbXTM9pHZy2sW5nu/n3fPu3bP71dLvi1X4eXF5P++uNInZFdG2b4JX+5s/up&#10;L8v/AG1rl9VsLa5SW88hYU8pHXY3muzN/fembc3Kamva1B4hnt9M0aSW5i3LumuNm+Xb9z/dX/a+&#10;7Trbw3L/AGlcX1zKtnLKu+WH5dmzZWV4eSB9SaeK0b5GaVbdG2f9ck3fxb/l/wC+6taPDPef8fLb&#10;PKn83Yi+an/A6CJFuzmi0rxBaalbWyvaW8++eXd8ibmfYn/APmavav7Bg8T+Gb2Bl/fPA+13T5Hb&#10;+B3/AM/wV4/pUOmTXiWepz/ZvPgRYESLYiSq/wB99v8AFt3fPX1R8BEs9t7ZztE+212QXDsj74v7&#10;/wD7PWEjHl55HG+FfAFno+gy2NmrTSyxO/2j5Hf5n27Ivn+XfW18FvD2kP4rlibSv3VrFva48p4t&#10;i/P8/wDuv/B8+35H+T7lel/EXwHpWm+DdHlttMZLvd/pT/Km/wD2PlSs9/s2m+CPsK6ZBpss6/bW&#10;fyt+77+z5/8AY/76+dP4ErmlI6aFKUapznxO8TweKriK20zd/ZVl56QWL7UfbsRvNT+9vf73/sny&#10;V+uQavybtvAdtr1n5Vz4jkmu7+eV57dN6JK3yJEmz7u3+9sRf9VX3foX7Wnga5sbePVbq+03W9qm&#10;509NMubjyn/i+eJHTb/F96sYyPelT5D3fFGDXkM37VnwztS6za1fwlPmbfoV+v8A7QqlD+2R8I7i&#10;Iyx+J55Ydu7emj37L/6IrYV0e20V4i37ZXwijgEzeKLhYi2zcujX+N3p/qKKBn5O6D/rfEHy/wDM&#10;RT/0nirSm/3v3u37n92ovCT7JfEDSwLNF/aap8//AF6xf/F1uvc/Nu+zQfP/ALNfQ0+XliedL4jp&#10;vgV4w0Pwf8Z/Clz4otoH0dNTV4tQliZ3srjZ+6ff/d3V+hs2m3aS3cttYtfyyu/mvC2/zfn+/X5l&#10;Pfy7dsVnaP8AMjrvi/z9z+CtD/hLdavLrbbeIdb020aD7PLDb3jJvT+5XlVY1Y1D0aHLy+8fYvxL&#10;+PfhD4Y6pFbXlzbaxryS/ZZ9M05lllt/9uVP4a5Sb9r3wnqSo0tnP5ssTv5P2X5F/uV8jw6VY2d0&#10;620H2aJ/9akX/LX5P8/3qr/Zvs1rE0r/ADp8jSvL8m+suWqYyjQgesfGX4waR41+KWn69pkNzp2i&#10;adbRWqW8UDRbmVX3s3/fdeaXniezmv8Az3tt9o275Hqzc2azap9jXa8rr8nnfxVpXOjrDFZLLEvz&#10;y7Pn+5XXGnOcTGNQbrHh6WwRp4ommtGbzfNT+Bf9usHyYIbiKXz1miT967o1bGtzXmiXVv5s8r28&#10;rbP9iL/YrtvFv7LuteBrC78Q6nr0Vt4atYllbzdOl+Z2+4iPv/jqKkeT3S+bnOM8MaVpmsaylteS&#10;r5UCvcSp/ei/y9emv4ksbl932yDYn+18myvJfDzy+G/Ezz3K+T+4ZLVEXf5u7Z8j/wDfFav2lYdG&#10;vbm1ZZt0++VPk+RP7lYyOmJ6gmq232dP9Mtvn+7+9qxDeQTf6qeJ/wC9sevLE+3eD9Jln1f7M9vf&#10;tstX89Zf4N/yVlQ63qFhocvkWcHm3Eu9dRuG3vAn+5U8pfunrF54/wBB024SK81DZubZvRWdN3+/&#10;XinifxVfeIfFF3rU6yvFu+zwRfwJEv3P++/46rwwzw6NdwRXLPbom/Y/3N/9+r1+8VzYWixMyTRR&#10;bGT+B6qMSJRMzVZmv4v3UC6an8UVv8iPVv7TL9ldVb76qm9P/Q6TUkimtbT5tku35/7lUHhubb5o&#10;mXZ/c3VtyxLjEdYIum3Xn3MDXMT/AHXRvuV2ELs8UUv/AD1/grkkmZ50ilXZcJ89XbbWFsGlWVt/&#10;y/8AfFXyxA6N0+f7q/epmz59qquzds2bax/+EnXyvmq3pWtz38sU67USKf8Aj/jo5ozCXKWLya2+&#10;wah57NvstiSwov8Aqt1c54h0SfTbq4lXzZkig+1Soi79sX9+u2ub+C2v0glgieWf/gdV08SWth4h&#10;e581fksfsvlW/wA6bN//AI9VyjGBzS948x+WbYysr7vnXZViaznT7y/w7/8AgFbGvWekXLfadBs5&#10;4bh5fNl09F/dSp/0yT+GrD6Dc3PhL+2J4JUvbiX7bFDt/wCXL7lL2kQ9mY+lWdn+9bULloYlX91E&#10;i/61mrs9H+DM+paGlzeamthds2+BEi3/ALr/AG6r/DTwqvie4uNTn2/2fprP5qebsd2/20/u/PXs&#10;v2ad/JliiZ4v4XRd+z/YqfaF+yPH5vgzqFm29dTgmi+5/qNlcf4k8PXPhjV00++lge4eLzf3Pz7K&#10;948Sa2vh61Tau+9l/wCPWF//AEOvJ7+z/tK1RZ23yt/G9XGoYyjynFUx32Juq9DprTaots27729v&#10;92tX+xILl5fK+e3X5FetTHl94t2elR2f3Ytny71d/n2vUrzfabK9+VneLa7JCtS+S3lIrNv2Ls/+&#10;zrT8B+J9P8GeJkWeDfe3EDvBd/fSJ1/vp92uGR0xicZc2EsPy/Zp/nXf/qmrHSaLZu3LXrz69eal&#10;esy/udm7dsX+99/fVFNYiubJ5YtIW5lRtkr3G1Ik/wDsf9uumnL3TGUTzq2f/TU8j986t9xK3U8K&#10;6rf/ADLbLZoy75/t0qRJF/v7qmfW57O1l8q2ttESJtjJaRbH/wC+6x5rz7fL80rTSu3y+c2+ol8R&#10;cTds/BOkfO154ltryX+C00yB3f8A77ql4b8PRP4j8jUG36fs3/J8m+qKTNbSurL5KJ/sVYh1Xzl3&#10;q33dvz/3K2NDb8PalJZ+IX1WfdbJBay29rYov7pIv44nX/b/AInrQv7aztr2VbGXztPlVLiL++iN&#10;/A9ZULtsRv4/v/epzzL5Ts33P4qun7hhKnIt7127d3z7N+zd/BVh0WGVF3LMkq72fbWJqVtPNptp&#10;qun/AD3ETeayf3lb76Vt2dnZ6rp0V9bTt9kuG/jbe6f7DpXRzROf2cjivEOjtol0nlLvtJfuvWT8&#10;27/e+7/tV1HjOHZdJbQStNabn2vu+6/9ys/QdEl1K9iZv+PeBv3sX/PWuTmNYmb8u94v40bZspn/&#10;AC1/h+X7/wA1eh62nh6bxK95qC3NhZX8/wC9mdnl8ptn8dUZvDelfw/aURm3xRPKr7Uo54m3KcVT&#10;6taxbQW2pRQWPnzRbtm96fDo95cp5sVszpVklKmP97bWwnhu8+0RLLEyRO3zPVi88JXiXG2CWKZP&#10;7+6g5znKmRGf7vz7fvbK0pvCV8lu7L5U1x/Bbwt87t/cSvePhR+zlFbad/avizcl7dL+4tE+T7P/&#10;AL9AHzrsZE3VpaajeVKy/wANfSz/ALK/hB97NfX1nsX5POvNif8AfeyuJ0T9nvSNSsEvItV1LTd8&#10;W+VLiW3d0b/visZG8Tx2/uf9K+VtlMe2aFbhW+Td8+963fiF4A/4Ri9/4ll5JrGmIn724eL7j1j/&#10;AGm2mneJW2bF/dJLLv31kbSH3Lrc2+1VVHSL5qpfcta9K8H/AAK8R+OfBet6hoNs1/qGnQPdLp+7&#10;57hV+bYn95v9ivL9Nv11Ky82JWT+BoZV2Oj/AMaOjfdarJJn02f+w/7TVd9qk/2eXZ9+J/8AbT+G&#10;qkP75v3VdRbXP2Pw08sXl+bFdb1R/wCBl+5sf/4un6Doj63qn2yddlvu835K1+yAzStNTTbK0aVV&#10;eW4ZqxNVSJJf3EWzZ8v3q9OufDcVzepPFcsiL91Nv3K5+/8Ah7K908sF9BsZvuOtc0ZFezkef062&#10;/wBajf3K2PEnhK+0GDz55Y5rfdsZ7f8Ah/36qwzW032eLytl2jb2l3feromRyjPhvctZ+FbiX5Uh&#10;iurp5Xm/6+pa25vEOkQ6ImtSyq9ukSp9r8re8vz7P/Z3asH4dfP4clg8rej3V5u/8CJafZ2d9f2G&#10;n6e3lWenvFsneJfuP9zyq8g8HG/xTrdN1G2v7D7dYtvil+7KnyP/AAPvrNm8N22q3VlqC+fptwy7&#10;/KT5E/j+/wD991yOquuj3l1c2a6g7+f9lgtH+SJvvr9//P30rtvDGttrFrcMi74v7/34v+APVnnD&#10;PDdhqcMVxbahOs1urOkEv3HVKqabo6pfpqH9nS2F3LE6SxWkvm7N38e/+9Ws+621RLzdO6SqqeS/&#10;zpvV6tW32y53wMywp5vyp/Ayf8AqCoxMeazgm1l9sCvF5XlXV2k6fupWffs/77q8mm6ZpurpFFF/&#10;pDrvi2btlV9EhaH97LBLC90vm79z7JZdn8G5/l/e/wDoFbTzRPsZvkSLb/wCjmCUeSIWb7JdqqqI&#10;y/ff7lV9b01fIu1s7lfk814Hdd8Sv/f2VXv9ttKk/wA2zds3p9z/AL4rK8Sa3FZ2EtnHeeTqDbFV&#10;Ivvp9zf/ALP8af8AfdHL7wRlzRNO/wDKmsE/tBlmdPnZE/5a/wDxNUbDW2sNRuLO5uVml3eba/8A&#10;TVG/+Irh9N1W83XFsrfb3Zv3rv8AxV3D/Zr+B/KnZ/N2y/I3zv8A7f3Plb5E/wB7/Yo5feNubkNh&#10;5l+yvPBE33d+yH77P/sVyHifQYnvJr6dvnWDfvRfn3bPv7/935ad/wAJJP4Y2JJuudP++kqfI8W3&#10;7+//AHP/ABz+PfWnDc/8JJpFw1jLv3b0VNvz/c2VcQPPEdk02VYpYprj5Hld2+Tb8n/oe9KrwzS3&#10;j7byDfb2rI7u/wDH/sf991LqWmy6POkCfO7r81ui7/40b/0NH/74qv8AaZdiLG0s1wys8rp/44/+&#10;9Wocp0OpeJHubWGzi+SF4trIjbP4UZIv++WX/vqueR/J/dNLvi/hf/nl/n/2RKP+u8Eqbl+/N8+1&#10;137H/wDH6ifd+927fm+eVH/z/sJ/3xWkQiCO0M73K/61m3/6R8z/APfe+otiuzxSszoifL/sUP8A&#10;uWSLaqbfvb1+T/vinI7J8u2Lzf8AbX+KtA5R8L7PKVlZNv3n3VYf7zru/wB2qSXke35V+/8A30+/&#10;UtteNcvLB5UXyLvV91AEuz59v8f9+h9v/AEqaZ1R4lZf3rrv+f5PkquiKiRbmWHe3y72oCIb/mRv&#10;l3uvzJ/co3xQyvL/AK6L+OF6d+92ffgf979/bTZptmyKL99/tuuygsZ5yoyMqq8X3F30b2hldll2&#10;W/8Ac2fPQk1tbQPtVryXd/d+SrEO1/mZvJdv9V/Gj1YEXy3iqyr5Oxtn2f8Aj2VLDZ/aWSK82wxe&#10;b8u/d8//AHzQkzQypcs0CMjbN71q/wBsNqTRQW0DWdpFKm2bbsl/uP8AP/33UAUvEN/9mluLOJZE&#10;dN6NEm13/wBb/f8AvfIv/LL+H/arnLm88mK38rykilVv4vk2N996sXM295U377SVtk8u77qsj/Ps&#10;+7t+T+5VX7S0Luss8rpt+W3+X7/9+g6YxBLNoVTyIr538rY0MP8Ay6v/ALb0iabqEN1tttqJvTai&#10;N/qnX7lPh1K5SW7giZYYpfnVEif5It/3/wDPzVBc3moa28MSxKkMX7pXi+T5/wC+9BfKaVnDBcyy&#10;qk8flJLs+T5PnZP491RPNbf2ai2c6u8W+WJP76Vn3OlSPLunnZ/KVvufxuz/AH/++af9m/e/uGVE&#10;l+9sX7yfP8//AKBQHKSu6ozzyr+9X73lNvT7n+f71dL4b+IV9o9n9jufK1vw4y720+7XfEi/7D/e&#10;ib/c2/frlP8ARrB9sXz7E/epC332omdf3q+RPDb7dksNPliXzSh8J6tD4Y0rx+n2zwvefvWXc2k6&#10;j/x8Kn/TJ/uyr9//AGv9iuXm0eW2vXiaJoZbeXY6XEX71P8AgNct5M+1LmC5ls4om3rC7bH/AO+/&#10;4a9E0T4ltqtvb23iWD+27JVTyr5G2X1r/wAD/iX/AGH3f79cNXDfynZTxcvtGNc3Kvb/AGPyp3mt&#10;3Xd5K/J5v+d//fdUE82GVGl8qaJ/+AV3Xif4dSw/aL7TJV1jSkZ3Z7RX8233Ijb5U/h/+zrivJaG&#10;WJW+4/ySp8vzf7/92vK5eQ74z54lia2SGBG8rYiL8ro/+3TNnyusUDbFb5n3ff2/cq3D5To+5V+V&#10;d6xJ9ytCz025vFeKKJfu/Kn+79yqL5uSRY8DaxLZ+K9EaKBfNguU22+1337vufwf7dfbdtDPqXh+&#10;yufKWz3RbJbeJt+x1r4mttHvvCXiG0uYPK+0WrRSr+9/uun/AMRX0R4J+Kl54h+z6fdfZtH1C6l2&#10;LcIu9H+T79ediaMpnvZdXpQ+M7PxDbT63o0vkT/OiptiuF83d/tu/wDwN65rwT4MbSryWXUJYkid&#10;vNaVF++/9yu6ttKa2tZYll/er8i3b/x7U2P/AOO/J/33/fqK/dodIu5YoPtMsXyLD/ff+/XN7OXL&#10;yntxxMJSPPPFXhiX4l+JotP0OWB3sLN5ZUibY7MzvFs+b/fSuo+HWqt/Z39g61bN5V0rxQO6/wCq&#10;eL+N/wC7vrH8GWd5puuPqHkfI3+t/wDH/n/8ff8A77ruNH/sy8urj7NeQJLdLK8t28q79zfc3vXN&#10;KPJEurUjM2LDTYNHtU0y2VbDypW8qJ23/Mvzf98v/wC0q8v+LVzfalqli15E32RVW3iiRfki+fZ8&#10;9dB4n1LU9HtYtTi1OPfYfuoreZk3/wDPXzU/vLv8r5Kt3Nna+M7LTNVgkZNJvVbzbdG37G+46f8A&#10;fayp/wCPVcfckeVUp+1jynj6eA21vTXiVfs1vBvdbh/uQJ/f/wC+a8/vPEMD29vpECtbaUk/727f&#10;55bjd/G6P/c/ufd+evcPiFqsT3iaLpW2wtNuydEX78v8H/Aa8k+IWiLpU9pqH2WO8d1+ZN3/AH3s&#10;ran7/wAR4lWHsvhMWaFptOl2q2xd7rC6t867Pv8A+9tRP+BVXhvP7NuHZp9kTxb9iffl/j2b/wCF&#10;t6f981kw+J2sEilaKK5uImllWV97o259/wDu/wACVVS//tJpYliX5m/evN8krbt+/wCT/gaV2RiY&#10;HRaP4wnsLhJ/NW/sr1l+1adMvyMmz777v/Q/4f8AbrY8Q/bPD1h/bGg2y3/hyfyom/e7JbJvubHT&#10;+H77t5v+wlebwpLDLug8t/vbU/u7k+5WxpvjbV9HurSDbG9vudJUl+dJ1b5XR/8Af/uV2R5oHNVo&#10;850F54ksfsE2oahBBbXbr80Tyrv2NF9/7/8AfrF8PX8V5q9pA14z2Usu9YrhldJX/wBxE/2U/wC+&#10;P9uneJNETxPa/wBq6LKz2lkrpeaS7O9xZbk+/v8A+WsX9165zw889tFcfY55YZYmi2/cTc39zyv/&#10;AGf/AKZJXqxPn6sJQkdW9tdWesy+VP8Aafs7bJUiXyki3Pt2bF37fuI/z7flrK8SWEVtey+Uy+Vq&#10;S+bL/A7ps/j/ALv/AAD/AG63dHm1B7/z7yVZkt/uokXz7Ivvy70+7/3xV5PDbXOg3ESs15e/O6yu&#10;uzYjfwP/AHf/ALOtIS984J0/5TmdK+FetX+mpcxS23lLEjqkW7Yi/fi3/JXtfj+ZfH/w+i0/UEks&#10;/EdvBbu1wip5S36o8Tvvb5trokTbNn3krufgH4y0HwPoGqy+JLRLgyxads0x/ldniuomf/gSff8A&#10;+AVb1Lxkv9j+KtKn8ULqrNrlhdWeoJE2+dd87vL/ALX3ovkr6v6thpy+AyjWrwjynk1nZzw6dFba&#10;hBEjqu/em90/3Pm/h+/WTf6bY21vLunW2dP3uxPvxJ/HXsvxo8R6f4ht/DSwazHrWoWdtKt5cI0r&#10;o264b598qKz/AO5/DXz14h0fUNSvIr7T2id4ok8qHb8/+5v/ANuvKx+HoUKUZ0zOMuaXvhDNZ6bp&#10;01958EOyV3lltJf4fvxRf7W9Uf7+2urfxVbX6Wk+lW32ZEZ9t27LKjqybt7/AMP/AI/Xn+g6xBqW&#10;pWmkX2mS/uF/dW92u/ZKu/Y6bf7n+3Whea8usWVwtnZxXMtkq3sVxMux2Te7/f8A+AJ8leRyyNub&#10;kOrTWG8QpL5V8t+luqvsi/1Sbtmz5/8AvuqMzyvqlvE0sULsyvsdvv8A+wn+1/sViv4hbw94NS5i&#10;tbZ5ZW+a3hl27lZHb7/+xsl/g/grMSZPGCW8ttLF5VuyXCf30dfK2f8AAvnl+f8A2KiMR/aO4sPE&#10;8r6tLp/lS/a7V/3qW+3Z9zd/E/8AerY1i/vLPRv7TsYN92m3daTTrvT/AOy/8dritNhg0SDU2sZb&#10;ma9ld0XZ+9Rtz/P87f8AfP8AvV1UPiGCG4lW+3JKzfL5rb9ibP8Ax1fnf5HrHlO6nWjymw8zarFF&#10;Oss9y/kLcSukTf6Qn/AUrPtoW021eWJVmR1/dQpv3orbIt/zf7NPsNevNHS4lsV+zeR86zfwbf79&#10;c1f+Ld8Xm3N5A9u7Sv50LfdiV4v/AItKOUKlWPL7psTX6wp5s67LdPKVdi7/AN7/AHKY9s1tOkfy&#10;uj/6jZ8m+s/RPEMWpWdpeRL53m/e8mL7rMjvv+X/AD8lFg6vFdxfvU3MzrNcfffdv3v/ALK/JVxi&#10;eVP3yXyV+1XDLc7P+esW7/Vf71PSaWF3l82N9v3v7iUxNqb4pbZodi7/ALRKvyPu37Pn/i+5/wCP&#10;pUTwpc793z/7H9+rOPmNDw9bQWyxQS/6qVv3ru2/c/yS7/8Ax961dY8qG1+VV+VvlfyG/wA//t1z&#10;tncyvavEm22dGlRfKX/cT/0FKY9z/DK2/wA351RFagjl94Y+3yn3Mr7lRNn93bLvSuSubxra9e2X&#10;yLlF2bZpt/z7U3PEif738f8At12Ezv8AwxK+3523/wBz79ZUOjtNa/ZryL/R4oGRbfbs2/7H93bs&#10;RP4P46o7InM26XevQWUtvpuz7O+zerbIl+f/AGlVv49v3fv/ADVNqXhjT4YpViaC2RG3y/Z5/wCL&#10;72xP73zfJ/DXRaPfrZqlnuVNm1GS3bYj/f3v82ysXxVbQTXTz7VsLKDY8t35q7Jfv/f/ALrf6qtI&#10;8xcZGJc+a9lKtnZ3vyq/mzXDbPu/+g/vaz3v7l2T7ZAvlff3uu//AIB81PufGGkWG+XTJ50i3Jtu&#10;Eif7qv8AI6Iz/Ls/4FWdM6+Idsvm3Oq3f8aTfIm3ZVx5jaMJGi6aK9vcSzyW1s8u7a9vL5u//wBA&#10;/wAvWTqqRpLb2cU6osrb4vl3vu37v++t38dZt5r2mW0v2SCK5v72La6RfKnlf393+f4K19H+x20S&#10;T2cq3Mr/ADyo/wA++X/f/u1oXyzgUL/wCs2h/aVuYrYRbYlmRnfd975HX/gVUrC21DRNLvVaKCa4&#10;2MkVxN/H8iNs2f7r/wDjj1195f3b3X2OeKL/AFqeQ6RbE2b9uz/argNb1vzvEEVzYy70tYk82WKL&#10;7sv3P4v9mg6aUucvzWGnzXsUWoXM94kXzfvWRv4N2/5f4f8A4is2a4km1O68+BtSeJlSBIU3okW3&#10;Zu+X/vn/AHqopDc2c/ny2rPFK3ypu2J/uVbsJrmzXyPPnSWJmfei7HiX+58+zdQdR3Hw6trObxBF&#10;FfNPbWWpK2lSo8rPs3fx7Nn3t+xv+AViw6X/AGPe3titjbJtaWKeW7n37G+ff8if7jVR0HWLHTbK&#10;W2iWf+0Jfniu/mT+5/498ldB42vFv7+01yK+b/ib2q3sqJvT5m/dS/Pv+68sT/J/t0GEveM1Jonn&#10;8hf9Ju4t/wByDfsX5NifNs3fc+//ALFVJvnluIluVmd/k/0v5P8AgHzb/mp8MkUzq1nHA8u3bsRX&#10;T5V+4m/+Gqj3Nt+92/P5u2VXmXZvZv7m6rCMS07rf6l5v2aR7tl2L5O/YibH+f7n95/uV7n8CvEM&#10;Hh6y022lb7S9vK9vL8yfJE0u3Y//AAB3r5y1VIPIt1trZbbzW2bEX/X/AOw/92ut+F2pSeHvF9vb&#10;XLx/2Zdf6POjt/d/epL/AN9f+O1nVj7pty8nvH3r4z8jSrzR9IvpW1LT5ViRoUb5/l2Nv/77eX/g&#10;NY95Z3Ovf6TbRLqT27N5v2T/AFsq/wC5/e+d/v7vv7awtH1hvGfgC4sbm5itr3Q5fvvKsXmrsR9m&#10;+XZ8v7pvv7fuf7dZWj3l5/alo0EtzYXFx96aFdj7F++/+9XmnfGR7FompWepNca1/ZVilpolj5Vj&#10;pO/7RvRXf53lT7371Pn/AL3z/wB+uC8SfFrWtSt/sa/ZLaH+FEiXf/n/APZrV17x5rya8n9ns2vW&#10;lqqJfW9o32j73zumz73396p8n8af3KxfjN4Jis9Xe20GW0trLUoPtC3zrvRXV03oj/7jp/wJ6xjH&#10;3i6kZzice/jyCF00jUrG0uftkuy6m2/vVg37HRH+f+Ku10qbSPA16jeHIvsFokr2v3f9ER97psfe&#10;m1d+/wC+/wAv+3XmSaIvhu1t4LbyrzW0f5ofvp8zoj/P/t/eX/frYm8B+Ibawl1Pz5Ut3nS1+yPd&#10;fI6q+1/kb5dqIib9/wD6B81bFx5oxMb4nx28tmbZdStJ7z7UJLmLy2ufnCsu7cUVF/3VorD8TRaf&#10;ZxJ9hvB5Xmun7qVWV9rON1FWX7xk+FYZXXXZVVni/tNfuf8AXrb/APxFbX2aV1T91L/f+7XL+GNV&#10;udH1bW54JfnW+Tcj/cf/AEWKum0S2vtSvYp/9L8pbrfK/m/Jt/uV7cZe7EJD/Jl37NrI/wDu07yZ&#10;/wCGJv8Avmuo8T2HneALSWx81L2VoEimRq5J9K1OGW7gla7+0S3i+Qm//ll/HRzRLjIfMjQweb5T&#10;f9810V5t+HS6Jq8sFtf74Ps8tvfRb7dpW+++z/Y/gqLwrYXltayz3yz/AGj+3dkXnfxReV9yrvxF&#10;hsdS0m3tr6VnRJfNZIW+dfkqOYiUfeOF16aW8e31JbaDTYrj97F9kXZF/wAA+f5K0v8AhYSusSyr&#10;beav/LaVXqlDptjNYOsUs6J/t/79VYfD1jtfbc3P/AFojX5A9ia954qi1K1eC5ubZ02/LD9jb+/9&#10;+ibxbLNYfY7zxLqE1ouzdbu0rxfL86b0b+41UtN8AS6rFLPYtPNDE2xn8p/vf3KsQ/DGd5dss8sK&#10;N/06vXNVq+1LjT5CJLzSry4SL7ZK7u2/e/8AFRYPpFnZXEEVzK6St5Tecu/dTrbwNLpuo+a0sjpE&#10;38cVa2m/Bme5sn3a/aQ7vni2QN81c3MbcpmWFtp9tbxXLM3lP5UUHz/O3z/f/wBn5KrzalElv5Xm&#10;xPsl+/8Axt8/8det+MPhXp+t3GmT6ZeR6PLFE3m/NvSX5P8A4uuH1j4SxWEW+fxLB83yf6r+KqAw&#10;dYmtv7LuGin++sUTJtdPuv8A/Z1n6VNZ/YnWWeK2dfuu61salps+q74p777TK21/Nddm7bs2f+gV&#10;lf8ACGXM0TtFcxI6LvffWkZFlfXrm2e6/wBDl3xIv30qx9ptP7Jl23MTy/wp/H9yov8AhD9QRYla&#10;WL5/u7Hqu/hi+S48pol2f89Uq+YB32+L7Qk/3/3Wxkp8MOn3kD3NzuS4eX7m6qT+HtQSXa1s2z++&#10;lZ7/ALlk+b52i81U3f8AfFXKp7ocpu6bbafePFB5Utm7t837356u2HhWKbVIrOx1eL7RdS7ILR97&#10;uzf3K5/SplS/iuWlV4VbZsdv4600/c/ETRNT/wCXKKeDzZYm2fdf/ZqIxImaFn4S0+a68q58Q21t&#10;CjbJ0t92/f8A3KuvoOhoj2cWuLbRRN/x8JE/7rb9z/0CjRPgnc3muI3i/TLmHR9XVr2ztLG82XHl&#10;Sv8AJLK/3lr1jw9rGnXmk2VzFotj4Yeyi+y/2d/rfuu+yV3f7zf7dbSOaMTxW50TStyf2V4l+2ag&#10;svy7LV4nT/gdaGpeJNT8QxaO0V5+90mzTT4v9xfl/wDQa9I+Iut2j+DdTgVLT7RuV0+zwbH/AO+6&#10;8RsNSgtoriCVZEe4X76JUSjHlCMpcx6RonieWw0nxG15L513e6BLpFqiRIkSPLsR3f8AvNtrl/7Y&#10;/wCEeWK2s9QuXddiO8M7p89UobxrzSUtopd8u7fv2/P/ALlRW3hi88hLxNr7FV23/wAP+xXEdnMd&#10;0+qwQ2Vvc3m6/wBVWL7PO9w2+sq51KCbzfPiWH+7srnNVv5/st7tiZ7i4+T5F3fP9yvWLaz8OQ6X&#10;okU+i2NzcRWsSXU1xv3+bWUZSI+I861h50SytrVo3lul2Ps/2vuU/wDs1rOzRp7lYbh1/wBUi/c/&#10;369A1K58NXOkXqr4e09HSLZFNDvR0evFLO5ubn9wrS3Nx/6HXZGqHumrNqt5bO6yrFNs/j/grb8P&#10;eD4L/VLJtcs9UufN/wBKaG3lSKKKJf77/eq38JdKXW/HWmaZfWyvaXqyozzN8ibUeX/2SnTeHl8V&#10;aNL4oub67h8pd629vPsRIlfb8n+zVxlzkSNbxbD/AMIl4j0GLT9FjfTNZl2XSIrv5Sb9v36r+M/B&#10;+oeDNSdopWudPVtq3H3/ACl/uOn8S1n2Hg/+1bCW5g1fVE8r+B7yX5P4v79M0fww2txPPBrWrJLF&#10;86u9077P/H62jE45cxhXif2xBcLKvk/d8p0/hrJtvD2ppcfurZpvKb5XT+Ku7sLOK5t9PumgX7Rd&#10;NslqxqTrDZXcG7ZcJB8qQ/J89XKIRlI4e803Vbn5JbGT/Z/2qih8Paht8ryltvtD/wAbVteGLy8+&#10;2S/bpZd/kbFR/wC9/crH17VZ7md4t3ybvlf+7XN7Q6jbmhazlexb/lh8m+srXrnZpv2aL78u/dVZ&#10;9SvLm4SX7+772/8Aiqrrc07xRSqrfN950rbmNTbttbi0qwsop/kSKL50qGz822urhtKWO5tJYt/2&#10;f+P/AH99Ftptjf2rNfbt/wAn3G2fJU3if7NomiJPZrvd18pXT+55VHMHxHsHw9+D9n4z+HOn6rPq&#10;93YXd7vS6sdu+JGV/kfZWr/wo10l2xa1+6b737j+Os/TfEl54J8M/CSztoo5rTXtTgt9TR1f/R4p&#10;Yk2P/wCh1674ksL7R7JJdMs2v3W+iiltPN/e+Qz7ZX3/AOx96vm6+YSpSPboZXGrHmPD7/8AZ+8R&#10;3KbU1XTbmKLfK2+J0dNv9yuN0TRJdY8L/abVrm8fZvnfzVTym/2P9mvq25s2s59QVW85IoJU+T+J&#10;dlfF9hqq2egp87bEZP3X8HzVthsX7Uxr4L6uXbbw3LZ2r6ms++0WXYr/AO3VuzRvK+b/AL4qLeyL&#10;cK0reV5u9k/2/wC/TrO8g+f96v3tn3q96lLmPEqRLyfxru+9TNnz7mqLzoNv+tX/AL6qXzov76/9&#10;9VsY8pXvLmXQWt9XttqXFhdRXS/L9/5/nr2C8/aKn1W9lWz0dfm2utwku9P/AIqvEvEk2/Rrjayv&#10;uVPufPXpT/CLxDZ+FPtOh2cFyksC6hBvZP8ASrVk+f51/i/2K5qki40yv4t+It58SJZVll2afby+&#10;V9kT7m9fuI9YsPlWz7omlh3f3Grj9VttV8N39pqd5askV+v+pRv++66q2h1C8sory2s/tlvKu9Xh&#10;l+5WPMdkYFhHl+RYpW+X7qf3K4rxPrEFtrMT6Y0VtqFv8jS+Urp/wNP4q62Ga+huE83TLlEZv4FR&#10;6891va+vXbKvz+b81XEjkPePhj+1L/ZXwnfw1JaQaD4rtbnZ9uiX/RLyBk+S4R/4W/vJXkPifWGv&#10;7+XULlor/ULr/j6fytnmv/f/AOB1zqQts27dn+/Wg+my/wBl+bu2Ju+5WPLLmCXwlqzsPtnhpFWd&#10;Ybfzd8u9fkSu7tryx03S4oopY0tIvkaWvOdNmaHw+m6X/R5ZfKlR61obyLxPq+n2eoX0Fmkv+j2r&#10;7dib/wDb/vtW0pSIjE6ubxDZwu6y7kdf4HXZ/uP/ALr0x/FVnv8Al3V0fi3wN/aWk6TF/ZUWm6xZ&#10;xeVPcaezujuv/LV0b+F/7leU3lhPpupfYbxWtriJtnz/AHG/20f+7URLlI6O88Q21yvlS2qvC67W&#10;R/4lrh00pYbjZZtvR2+VK1ZrOe2ndZYtm3/a+/V7w3pU82qafOq7LR5f9bXTLYx5jlvhcjPo3zfI&#10;nn3W7/wIlrpNKsLbw2kq+a2yefzfKT7/AN+ue8E3lrpujXbXMqwxLqN5tf8A7eJa6P8AtKxv5fLi&#10;bzniX5X3f8CryvtHzeP/AIhialZ6Hrr6g8++8tEZ7drfauxH3p86fJ/t/wDjla1m9joMsVjBBPDa&#10;MrIr+V8iO339/wDDVd9YlTVEs1Wew/eqkToyP5v/AAD+H/0KtVLOL7AkE8UHm7v9SkS+U3/jlWeb&#10;yyLaW2y6+80MUX8Cf+h/7tOhv4PtHmxRMn/LL/crKtplsLV/KWd7dJW2xSy/PF/8VF/sf7daqeRN&#10;YJLBKr7m+V0+5USOmkVbzVZUl+0yy7LLb5rRfc/e/wBz/P8Afq6iL5G5f30P/odDpsV1dVd9ybn/&#10;AL/+3VeF4t+1WVHdt++si5HOTX95YWt3eTsqaY7fuEhi/eu+yuX1iFZriJl2zPOuyX+5K299/wAn&#10;8Py+V/3xXqFzCs0UsEW3ft+X/a/2/wDZrz95l8PXV7FPFbTO8r7rt2/jb7++uuBjKPKXvDb2dsr2&#10;axKlxKuxZX+f5v7lcvqupS/bbidZZbZJW+byf4v49j/8C/76pzvFfq8tszQ+Qv8AyxbY/wDn/wCI&#10;rNvEls2l8+WR4k+SVP41/wBt6vl94Zoarrbaxdbl+S7i2IyO3yNt+5/wL/b/APQ6xLDVbnRLq3nW&#10;WWa3ilV2Tzdjv/B8/wDe+SnzQxQ71uW+592b/nl/sf7tOf8AfXTq0X73bs/vo3+3VxibnbaPr1jq&#10;ssXnqr3rLvgm/wCerfP/APEf+P1w9zZ3NnevErMjy7XidF2b/wC5/wAC/wBuq/kxWaPLB5k1pu/e&#10;ojfOld1bTaff2UTSzs8S/uvtDtv+dv8A2VKnlGce9zazPtaBvK2pu2fxbfubP8/LTUmlfev2VUi3&#10;b1d2/wBV8n3P9qnX80Xny+V9xF+X/fpt4ku6382VfmXerv8AfT5/4N+zb89WAzY294opW8123r/u&#10;0JC0Nvt89Xd2+5UVs6oztLudFX90ifcX/rqn8NSoipF5v+p2ffdPn2VYEvzb0/1U13b/AHX2/c/v&#10;76f9mV4v9UszJ80sMPybaZ8rwNuVobjdsX5vv/8A7dWLaaK5nS6ll/exN5Su/wAnyUAV5oW2bp23&#10;3CfeR/n/AOAVXe5/dbblY/kb5f3VW5t2/wA/ytibvlT+9/t0Iivby3M+5N/30h+fbQBXmSVH8/z9&#10;j7tm/wDz/D/sUPCyJ/Dcv/11Vq0NKtotVv8A7Mq/vWfZvu13/PUtzZtYPNFL5v8Ao7Mnmvt+f/Oy&#10;gDKS5vLn90tt5KN/GjVLDYTvE88UqwpF88vzbN/ybqsWaSvL5q7dits2f3qJv+JrLF5G37PE2yLf&#10;8n2j979//vn5PnrPmAr232G5ie5a2nS7Vv8Aj0df+B/+hVu6P4n+wRJBeW0FmjN8zytv+98r/wDj&#10;v/odQQ+fZ2sWoMywpt/dQ3Eu93/zveqlzNPMjyy/OiN80Xm/PF/v/J/3zTNoy5TnLz7TZ2txZy20&#10;qJcMr+c//LVdn8H/AH29Ps9K3ui7vOf/AJ5bvnrb86d0ikeX7Y6qqRQv/wCyVqzXOn3Nm8Wn6fc2&#10;Gp/NLdSzS+aiIv8At1sdHMc5/Ymn2yfv1aaXcj/Iq799TXNnY3MaeQ0tnKi/uEm/hb/Yqw8MVts3&#10;N91d/nJ8+6q/7rbKrMrpE3zIjI/z/wDffz/+PVBlzFfybnz/APX20zt/Gkqb/wC59z/dqo7qi3DS&#10;yt+6l+XZ8n+V+RK0PsFtN5s7S+SkS/utm1Pn/wB/71S/ZryzVNsSzJ9/ybj+Jf8Arr97/wAfqw5j&#10;n4fK+1fM0cKOqfufK/z81W/t7JP5U8DJ5UrbZXb7v/A6sPZtc74oolTb/BE0qf8AAPv/AOfk/vpT&#10;9Hhs7mXyrmWWH5Wdbe4Xf8tQXKXujLOwbVbj7TPeLbWUX+v3xb0T/wCKrVTUovkltrFbm3iRke3d&#10;kT7UrJ8/z/3f9in3/wBm+yzfZmWzt7dv3Fu7fO/+3sqp8u12nnns5U3Ozptfzd33KDmlIt6J/bmg&#10;+VfRNPZxQN8t9bq/nW6rsi2b9+7ytz/+OV1D69pHiR0i8UQRWGoS7P8AieadFvt59v3PNiX+J/76&#10;bf8AcrKhmiubB7ltqXsH7qD7QqbP4PkdP72zf/3xXPvMuiXDos8b6ftTynml/wBQzP8A+gpWfsoz&#10;Lp15QPQrPwBqthLKs6wPpjfvYLu0bzbSX/Y3/wB7/Yf5q9D8B+D4N0sU8UqPt3xPXlngDXtV8N3U&#10;K6ZeRpFLt823fa8TfP8Axpv2/wAf36+jvCWsWOpW9vbK66bevF/x47vkZ/k+49ccsN/KelTxcZ/E&#10;E3w6XUreVZ1lSLb8v3fnrJ1LQbbQfskrRfvYmV28ldm/5K9OmvFhtUXdsl2/LvX5KybBI7+6uFud&#10;s0qfcR1rjnE9Kk+U0NN1WW/fz7pPJu7hd6W6fcXb9/8A77rT/wBd/qmZN0u9v92nQ2ap9oVYotjr&#10;5S/J9ymzWzfZZYN2zzV+Z/8A4iuP2fvHsU6/umJc+P8Aw8mpS6Q0rPrFwv7q0ii/1qV414h8ftpX&#10;9of2G8SPe/duNuyVF/j3/wB3f/uVwXxOv5/DHjVLnRbySG+glR/N/jidfuPXGedqE1095Kzaleyt&#10;vaZ2+R2379/+1RKhEPrJ6LbeNtX8W3EX2xv9C8q3iglhlff8rp/Bv+bYv9/7qp/FX0X4bv4PAeja&#10;PoNreLc3t1KtxLabdm9G3p8n91fuf98V4p+zron2y61DxLrUEVzp+kxb1e7ZPvf3/wDd2J9z7vz1&#10;1HhK5vvGfjKLUJdQ86WX7syRLvdt/wAn8f8AsfLXlVPeOmi5QPQ9Y/4RDXtSlinnk0HVUneJXl+5&#10;Kyu6ff8A+AVha98KNQ1i4ia2n0/WLRF+ZEnXev8AwD/bryT9oG/09PFstzbX1zYStdXCKluvmxT7&#10;pfv/ADf3/k/8frzXRPiFqumzosF9qE2xv37zfI/+389bUqful1ZQmeta98K77RLiVbnRZ4d3+qdF&#10;2f8Aj/3v/H64y8+G8CI8F55sO5Wl2Pv2f7fyfd//AGKfoP7RXxEs3lgguYr9NzvAj/PFsb7n3q+m&#10;/hd4wg8f+FLfUPEOlWltdy/JvhXf/uf99/J/32lXLmpHNHDRn8J8f/2DLCvy7pk3bPu/P/H/APEU&#10;k2mtbO6zquzf8yXG3evz19t3ngbwY8tvB/Z6vK0vyokGzc2zd/E+7/xysrxb8JfB2iaW95quny2G&#10;npE8srw3X3f++vvf8A3URxfOY1MulD3z5k8AaVc2HiNLxWa2i8qXbMn8Sb/uP/e2f3K9FfwZp95c&#10;XF5YxQfvYNk+nOv3P9u3/i/jf5ErZsNb+HN+nlRNq7y2q74klZUR/Kf/ANnpmpfGODw3bv8A8I54&#10;Tie4b5/Olut77P8Af2f7H3E/77rpjXkctTDUpx94ZonwT1Cwt9Q1y8ittB0xIvtE93dq6SrFFv8A&#10;k8pd7fwVZ1L4keAvAFhaX2h2Mvja9RtjTX3+jxQbZfK+RP4vn/3q5zxn4n1z4i2dvB9uvrDW7eB3&#10;/sxJ0/eqz7N6Pv8AvfJ9yvD/ABVreqpdPBAvk+arp9ouP3qNt+T90n8LbPv17FL3/ePmavLSke5e&#10;MP2pfEP2qW2itf7H09IP3UVp8nyts3ujr91kTf8AcrxrxV8QtQv/ABbpXi+zuZPtcV1FcRXzyyu6&#10;t5u9E+Z3/wBvf/uVxU1hP9li1O7Zrvb5SbPNVIlZU2u2zZ/F/wCz10vhXUdG1G6+w6ntvEl3Pau7&#10;b/NTf88Sfw7k+f8A77r0oqfKc3tPePff2lvDcXjbwDp/iHSFZLi1lTV7N0/gt598vlf8AnR1rzqz&#10;8Q23iTQ4ryzbzre4Xyl2fJt3fff/AIBXrHwovP8AhMPhBe6VeRbPs8t1p8Vvu3v5Etu9xF/wJJbW&#10;XY/+3XhngDwrPo/9saRLuhtJWT5P493z73/3fni/77rmjPn92qXiYQnHmiN+06fbabL5F5PZ3c8T&#10;eVFK371V+f7n91fm/v8A/LWqk2sau+qJp8FzBbafFdf65F81/KbZsR//AB+uwm8DWMOmy21zL9s8&#10;2LZF5q70Xbs2J/e++6ff3V554qttX0q/e+89ry3vG826t0n3vE6/c2OqfdojI4/YS5To/wCxNTsN&#10;RiuWuba8t7PcjPMu+42s+/e/8LL87vs/u76t+G9eiRr2zsbVbO9f/US3zJ+9TZ86f7v9xP8AbrB1&#10;Lzb97K2gvls9PlZLj5Pn8rbFsRG/74iT/gdZuq+If7Vl8qexleJINi+TP/pEXz7PN2f3t+yqMeWR&#10;3Gq+NoNNtf3FrP5rs+1/K2RJt+d9/wDwJE/77q7Z3MV55MSr/wATDb/rXX7n+3/45/tVwug+Ibm5&#10;liaVW02GVv8Al7i3W/y/f8rbs8rfs/2q6q28Qs2mfbVa2uV2y+U8Uqpu/wCeUX91v++v40pyiYyj&#10;KR1c1+r2FxbTxL5X8Oz+L7ibP/H6ybaGK2+WJZ3hin2RbIn/AHX/AI/93/4isKbUr650i7vJ5Y4b&#10;SJtk8W2VN23Y6fedP49/+98lWLPW9Ms4vNvL5baWVflR1l2NF/cSo5RlvVdYXR4rRVZppYpYreWL&#10;zXlT97vfyvmf/b2b6z7PW2hS4iuba7hiille6meJnSeL/wBl++9WvEnjC20dJZbNoHuEVEa33N95&#10;n3/f/wDQK4qHXr68fzb6+/0K4WWKdNMiRH+5/wA8tn3f9v8A77q+UXLLlPXdN0fTLCzslg+f+Nbj&#10;c7/M2/8Aj+8u/wCf+Oq8LwP5q222aJW++lca+vWOlaC7XK3PlNdS7X3O1uitsT+LZ/yy2On/AAOt&#10;LRPE9n+62/PE/wA/2i7iREf/AG9+z/f+T/p3qDH2UuY3nSV3/dKz7Jd8XzbN/wA++ob+8trBZds6&#10;vtbZdO/93/2Wn69qTf2Ne/YbaC8u/wDbnSLyk/v15enhtvtl79ja5ubTcnn3CSu/m/Pu+d137v73&#10;zotHKEaUvtHa2d5LeXGpyxQSzXaN/wAe8sWxNv3d/wD3xXKzTeINbF79sto9NsL2L9wm7fL8u3Z8&#10;3/A2/wC+938FWNE1ufRJbiWfSm+0S7UVLdk8q3Rdn73f/wB9/J/uViXOtz3MuoLcz3MKIypP51rv&#10;T5kf7iL/ALTv/wB91fKdkYxgdhDZwWFhcfMtndorpBM9877/APnr/H/01rmdV3a94f8A7Kllih1B&#10;JfNZNv7qX5Nnz/7W7f8AP/t0uj207pLKtzH9nZdi+cqP/cb/AMfb5f8A9tNtT7N9j1m4aBPkRvKa&#10;Z2++/wByriYxl7xwUOlWNp9o8tpLxVZ1d5d3ybf4P9qmX+lQX8EVzpUse9WZX/e/6hK6LW4Yobj7&#10;T5sE0r/P5KN8j7flqrZ6at/a+f8ANYRRK0s+zbvbd9z739z/AMerc9WMjM+xypL5UU/+t+Sebd87&#10;7n2P/wCPVsWemrpVh56zrNtXYk0UvzujP9z+9T38PbPmiiZ0Zt/mwrs+TZvf/wCIqx9pi8Ny3CwQ&#10;SXlwkEW7fLseJlR2eXZs/wBtKzkRzc4zVb+2SK482CD7OkTv5ztv3bfkT/x//vmuXe5nufJs9Nik&#10;udPliVGeb+D56q3mkXmpapdNdyL9n3yxLs+Xfudf/ju9aNBhlhaa8ttTa2smbyt+7yvNf/x//L0z&#10;sp04wiaWm3P9lTuur2LPcW6+bBvf/lr/ALlWU1if7Q99YxRW1xLEsTW8q/d2/fdNtY7+a/kztBbf&#10;Z1ZEWXczSorL/wCOtV2H52+WVUTb9yFtlVGJcoktzM1z/r2Z9n+xt/4HXZ6b9mvPAbxTrsl0m683&#10;Z/AsE7p/B/dSVIlX/frj0/c+dub7/wB3etdF4GuYv7eisbltlpqMT6fK7r8ieb9x/wDgEux/+AUS&#10;I5Slcv5yJF5+y3uItkuxd6Sv/t1Smtvkllib91Azp9373ybf4qdDCumyzWzrPDKu9PK3bNm3fv8A&#10;++Nj11F/c2fhLS7KzWxsb/U7/wD0iV9TgSVNrJvii37Ny/L8/wAj/wAdMiNM8/m1JbywuGlaNLiV&#10;fKVN2x2b5/8A4iuj8PeA9QvPs+pwNG9vZyqn27zd+51+bZv/AN35a6Pwf4V0j4l38X9maLqkNw8W&#10;9v7Pnd4ovn379ku/+FP+ev8AHXutt4J0WH4fXcWlarvisJ3817tniidlT7/39u3/AG/u/wC3WE63&#10;unTyc8TT+Dmg2P2fWNIuZZ4d8SIyWn7pIn+7vdP7vz/wf3/9it3wql4nivTNQlWBNEdVSWa72/aE&#10;l2O+/wC/919kX/fdVPAem3mj3qRXlmzyrA9va3FizvEqNE+zc+zb9/Z/3xXoNhbXmt72sYp3S4ZL&#10;jzn3pFL8+5Ed2+Vvufwf3K82R2UKf8xyniqw/wCEYv38NSqs1lZfup5dQb966/ff/eb7jJ/uUXN/&#10;qtz8OdHs7ZVm1C1uvsXlXEWzyk+TY7p/36f/AL4rrfHkNjqTp/wkOtafClra2sUtvDF9ouHli+R3&#10;ldtn30+b5Nu2jxJ4hs/DGh2TaRBL4hstZ2S2L3F1F5W/YkUSbPu7X2J8myseY7PYHD/8K68WeHv+&#10;JDPrn2mVtySpoex9u5ERH+VH+ZNn367u88Br/wAIH/YOoRS/um82WbU5fvvv3S7/ACt7L9z+NPvI&#10;9czbfFfVfsuq215FBZpF923T7kH9/YnmpF/47Wn4/wBVn8beA/D+tSytpssu6K++0WLI7uvy/Jtf&#10;bErv5r/OjfLRzSmXyxjE80+Ksug+GfDdvpumHTbW5S83G3tLSORdm1vm3GQN/d6qKKyPiZ4006/W&#10;OKw2CGHyo2jWKLarqrBn+UH7+f7x+5RW5B5po8LPP4jZfn2Xiv8A+S8VbXh7UtQ03V4ZbFmhSVXt&#10;5X2/Jtb79c1ZzKmqarEzfevkT/yXirQfUnsL3U1X+6m2GvX5vdOaR0cMOuI+228R3dtF/CiM77P/&#10;AB+pblPFH2qJoNeud8S7Fd2Xf/6BWFc6qyTyxJuR0qH+1bx/4pa5uYI8p0EyeL7zYs+tNMkXzq7/&#10;ACfPWP8A8I3qdtcbvtKzS7djSzS1bTVZbmKLdLs2L9+tDTdNa/vIlgVrn/co5vdLkV4bZbOw+63m&#10;/wAaJTIftNmnn/Zp/s7/AMddXbeG54bqL7TLHZ+bv/i31sQ2Hh62iSK5nnvP9+Wo5g5ZHFaD4tl0&#10;fzoImZIbht7fK3/fddBD4n/hjnZP41+/XRf8JDoNsktstjveW1fa/lfxbKwneKF0bylR/nfY67/k&#10;8ryv/s6x5TaJb1XW7l9GvbWWXzomXZs3Vqvr0thYPZyzxzPaxXCK+3Y//Hv+6/8AHq4RPNe6lll2&#10;ulwuzZ/c+SpryFX/AOWTPLuXc/8Af20cxZ0V/rCTXEsTN53y7F2fwfc/+IaorzUpXffBBF/rd6+d&#10;9z/W76rw7UnRvl+981M0pFTTZWl/infbv/gWo9qAQ2zPdPPti37fubd9TW1nFCjqyxTbm/5arUs3&#10;lQ3Wny/KiO2x03feqVLm2fzfmrGVeQcpVSzZ5bfzfLT7O3y+UuzdVj7HBNFKrK33tlGmv52l2Xnt&#10;vm8r5qiSaX+2ZYNzfZFi+5/t1j7eZfsyX7Hbb0bym3ouxXRtm6i20ezh3q2n2k0Pm71SWL7i/wBz&#10;/gFJqV+1hpd3PB++liX5Uerc03zuqyrsWr9vIPZyKn9laZbXsLRaLYpCifNb7f4/79LrGm2cyyz2&#10;ytZ7F+WKH7j/AO/ViF5Zpb1Wb/US+Uj/AN9dm/8A9mqHVfNhs93yuksvlfPW0cTIvl5hqaDbPqn9&#10;of2hd/bZYoovORvn2r9xP91Pnqi/gaz1JZV1WVodVila3l8lfk+V32fx/wC3W3DZyu0SRUWdzLrF&#10;ve6g0S2z3F5K7I//AF120SxZEaBiW3gOzs4pbZbz/R3X/XOu93b/AL7qxpXw90+HUfPVvtKW9rcP&#10;sf8Aj228v/2Faczsmo2ln5SvNcQS3Cujf3dn/wAXUv2y+017i5iVX/0W4Rkf+4yPv/8AQ6PrfORK&#10;keO+DNYWaXTIorPZ9qZYmd5d/wAzfx16VomieS9232m2he4/deTcQb0T/brj9K+G99pqaVcxXKzJ&#10;E0V0qOv3q9ATVZX1eWJrFUm8p5W+atucxiMs7C+hv5dP0++tHhigR9j3Tojbn+//AL1ZF/4M1rz7&#10;uJrm0m3/ADqnn/5+at25v9kTyz6e0OxfmmTY9WE810Tas6P/AH6x9sbHHp4bvk36e0XzxL9obY38&#10;NRWHhXUIbiK+gs1dPvq+6u13rcyy7fkli+SX/wCIpiQwWaRKu6GJ22KifIlHt4hynNaPYa1o8rxQ&#10;JvuLfzdzvB86pKm2n2c15oOjRaKtmz2kv7pfl+d/k+5XVf2bElw7bW82Xb5vzP8APt+5USQxXkUU&#10;8Vy0yJK7xbG/jX5K2jiYxDlOfh1jUIbW42WOyKX7yP8AJ/BTLDUrnSm3Wemb0nVN3zfJ9yummRn8&#10;2KWXznddio/z76ZDCyRRRbt6RRbPu1f1mJHsjitl8+nXaRReTNZL8uxv49++sdIdT83TftO7559k&#10;8zt99V+5XqVtpsXn3FyrK6XDb2+X/Y2f+gVVvNNs5pYmliiRP+Wvy/62r+s+6R7L3jzG/v8AU5t8&#10;sEDW0St8qJ/6HWFeQywyv5vyb183/gFesTJpSW8sEETfvV2L/sVXsPKtok82xtprhPuyzfO/+5UR&#10;kXynm+mv5PmtLE00TxfLsrb0qzaHS7e+VlRJWeL7O/8ADt2ff/77ronh3y3d1LBH+9+7DEuzZT4b&#10;OzfzWntFuYvuMm6tvaAcfqs0/wBoRms2fZAiKnlfI9av9ty+GNU1Cx/srzre/sV0+fZB5qKkuze6&#10;f7SbHrrZtVtv+EeuIpf+fyL+H97tX+BKq36Qeb82otbfaPn3vFv20cwGnc+DNcTSJbGx8VaXqWnr&#10;pyW9nNLasiRJE/yP/vIrvTtY+Ivj/wCHvhe0g1P+z9VedtlrqdpPK9xbt/HvTZ916x3dtNs/IbUo&#10;JrRYnRobeJt/zU28udQS9tLb7TbPEq7Fm83f/wB915VfBU6p6tDGype6dVYftCXL63FLO0UNlKuy&#10;dHX5JUZPnry3W9Bg+y+Vprb3ilV1Td/t1u3miXNzcf6Z9h8pf44WRK63wkmh6P4Z1WDUINl7LK3l&#10;PMu99uz/AOLqMNQ+ryOnE4v6xE8ymtry8uIovKbynXfK9VLDSlv9SeBov3Xlb1+WtbzryZt0Gp2V&#10;zFu2bN3lP/6BUqPq/m+Usts9vFF8u9lTZu+/s/vV6vtOQ8TlOU8lfNdfm+X7vy014fJ+9/6DXRJq&#10;uq/YovNi3orfPC8Xz1Y+2XP7ndYsif39tX7UvliZWiTRWer6PLKjPb/bP36J/Ejffr1v4Ua3Y6D4&#10;X8UWOpwXM32OX7Pay2m3e8DfP86bP7v8aVwn2mCwuImls9+xt6ptqK5vLm/ZLlIIEdVZGmh3p5qt&#10;9xH/ANysZVJBGMeYyfGfieDUtLsraBZ3+wf6qa4++9eneEtE0y2tXl/tCfR3vbV2tXSDzYrifZud&#10;Hf8AhrhLmwgvIIv9G2P9xkda0LbUtXsLP+yILxk0xWV/s6fc3rUc3unTT5YSOr0rUmudcsrZd1s/&#10;+tli/wBmvFNbm2eK9b3f8/jpXpGm6xEmqJLfee9xaxP9jmT+Hd99HrjLnR2v9cvbmVd6Sz722UU+&#10;bmLryjKPumaj/b72KL+Pbvq74hvFSDyIm+TbVhNNlTZ9mtpfNR/vutRXmiX1/O8q2ckL/wASV2Sk&#10;eUXf7BbXvBsV5pjfadTtd9xeWL/I7Rf30/vN/sVyX7i/t9rfvom+7v8A4v8Ab/2a6f8A4R7WodLs&#10;vIZku1n3/wC5WFf6Jqv2p2ubOTzX+86L9+tuaPKHMdh4M8Z+davouqrc/aF/49dTt7p0f/cf+9Rc&#10;zK8vlT3P29Iv9Vv+5XBPbXMP/LKRP+A1q2FhealYXHkKz3ES+b8n8C/x/L975K5uXlkdlCMavuyN&#10;V4f3v7pt8X/PL7lW9Kv5bnXNKtom2W/n/wDfFcbczT2DeU15HNv/AI4nroPDepQJrOnxStsuPN/u&#10;1HvSCpRj9g4/TUs7mwigvFV7d9WvJWmdW/hun2f+z0Q+HtQh1Ld56pdyyoivu/up8mz+83+397/Y&#10;qvYX7W2jK3lSvF/aN55vlN9zbdS7N/8Aeqpf38usSy307tZ+Qv2dZXX+H/nl8v8AD/8AEURifK4u&#10;P702LzxPPptvLZ69bR/aNybUt22b/n2/P/D/AMA2bfkerdn4tVLW3/tBZLm0uFZ1dF+eJ1f7j/xb&#10;f/sK4m/1jU5tNeWeKLUtm5181fn8pkRE/wDZ/wDvusf7TOmxYLxrPe3zQ+b/AOyfd/8A2K25Tj5T&#10;2tPiF4eRreJZVm/e/Ld7k2Rbvvu/+f4P9yq7+P7OGwu2WWD5J5UX5diSy/8ALL/aVf8AY/26890G&#10;8nv7XUluV+RUieK481ot33GTf/wBP87nqe50p4W+06ev9pNuWJEdd/nrs3fPt/h/up92o9mQel+G&#10;NYbW7J5/IltkSVIlhdt9br7LO3uJZdv7pd1cfo/i2Cw0vzbux+wRRLsb/rqv3/k/u1mp8VFf7b59&#10;stnaOuyB/v7n/wBuubllzHNKMuYtX/jx5mSCCBUd2ZGSZtiSov8AA7/wtXOza3LqVxLPLbNDEq/x&#10;sr+V/v8A95f9v/7Cp79F1KX5rNYZXVHlt0+eJ1/jesr7Hc2cryr/AKZuiZ4n3fJ9/d/wJU+66f7H&#10;+29dMZRNuUm1mwubO3+0pbNDaI2zzXi8p4v+B0W265V4LlVR5f8AVbPuf9910Wm3MSac9tF5SP8A&#10;8tYtq7Iv9tHVPmXc/wD3zK/9ysK/sIEi3LumiuPmaH5v3W77lHMXylJ7C22tF8sKfLsf76RJ/f8A&#10;8/3KqJpU6W7qsv7ndsTZ/f8A7nzVoTX7WcSLLbKlpK29Zk+eKV6t6bqVm8Twaq3kxL8/neVvdf8A&#10;gf8AdrbmI94xESfzdyIsNw77Ffb8ktWHuW2+RPFI6S75Wt0/jRv40/vr/sVb1JIv3TQS/wCj3TPt&#10;R/49tMtnih/5axPL/rVd5f8A0P8A+wqJBGRL5LX8VvFLZs8t0yeVfQ/x7n27KpX+iS6JcPEsDJLK&#10;rvLs+fzf++dn8dbelaVeQ/v4FabezpLEn8HyfI//ALNXQalCusWEUU6+S88SeVNK3m/x/wAG7fUc&#10;xfMcTbPKmlyyrEr3CS+bvf5PIi/vp/8AZ1EltbWdu9y27zZdqLb27b9+7+P5d9dhZ+El02W7XULl&#10;Zrdf3v71v9j+OuH3q8/zbf3TbFd/n+9/vVoA9PNmZGl2u+75dip9/wD77rY1uFbCLyt1tN8u9qo6&#10;Pc75bidYmfyE37EZflbft+f+7VjXryKa982KWe5u7r550hbeifPuf/x+q5QkZs1y1z5TeU2yJvKX&#10;5v46Ym+5farSzOnz+Snyb0otrZkb5m/i+5t+5/t0Xnzom6VvN+//ALf+5TKJd87v5sEX2Pauzzd2&#10;/wD4H81W7azvNYligZZZnRVZU2/f8r/P/j/+/sr+c0KO06/J99k279v+2/8AdrT0Gz1D+27f+zpd&#10;8qMjq7r8n+38/wD33/329ZyGQ6xYRW11LZ+fviVk8+ZP432bf/QqHmR7iXbAs1vA+9tnz7pf7j/3&#10;l3V3D+G4PK1D7NFE923z+T/edovKf/xysq80e50fw9L5sEdzcRfIiXHzuj7N+xN2/wDj+b/drLmN&#10;pROXudSn1Lylllkmii+SJHomsJ4YklnVvKiZvndNjvu/2/8AYq7Z6Us1w8/kTpEzbFt/+evz7amm&#10;0q8trV3i2pb2+12t03Inzfc+RdlbF8xnwuuyWdmXekvyvt+9RDctZ3Vu37x/KV9tv/Bv/uf7v/xd&#10;Q7PtNu8jKsO35GRG+41Ph+78zMkSr8yInz/L9xKXMMZ83yNE0ifN8qP/AJ/26POleJGibfLEvm7E&#10;Zn2v/wAB3/7f/fH+5vsI/nbLZv8Al3WXc+1v9vf/AOyVp6VoK6wyRea00r/8sfK3/wAG7+P/AIH/&#10;AN8JTMjn5tS86dPNtoN7fJsRfuJ/f/z/AHKtzeU6/Zt2zZP5su+Xe6f5/uVd8Q6UthO9tbf6Yiy+&#10;a0277ir/AAVFeJL9l81pZIZW/wBIaFJXd/v7Uff/AHqXMQUby2nsNUeC2njmRW2ebbsyJ9zfv+5/&#10;n56fbXKpbp5VjLNL83yPv+T/AMcrPmRX3xeVA8W75ETZs+/UsNhsuHlgiX7Qio6ptX5/7laFg+m3&#10;KPtaLZK/71Xm+d/++/7tPm2386K08CSrAu1NyRb1rb03TZ3idVtme0lVPkdv3qJ/sf3Wrn7y8ezd&#10;1ill+zy/Ozxb4vNT+/8ALs2/7lBlILzzYXSfdE6RNvlfb87/ACff2f8Aff8A33Uum3kqbGZd/wB5&#10;G3q33G/2Kro9sn71YP8ASFXez+bv30fLct+92wyquxkTd/6HVkfCekfDS2s9lxBLFL5L+U6p5Hm/&#10;Z/v/AD/7S79nyV6nZ+G59K1TT1vGaG4lb5bvb8n+xs/74SvEfAEzW2rW+3dbJLL81pEzp5r7929P&#10;9r5P/Q69402a2837T8upWjfdt3+5E67/AJ4v++3/AO+Kz5uUOX7R6NrGtwW1lZRL5V47r80TypsX&#10;/gdYkL/aZYryxuZLn7O2z7I7Ijxf/FV5ZbeIZbbS/wCz52kS32/N5zL/AOh1p22qzzNZRLB5OnpL&#10;vX++jf8As1EsNGqdNHEypHuGlalBt2+bv+X5t9aFy+//AJa/J/6DXBWGqtNLaLeQNsl+Rbj7jr/8&#10;VXSzO3kblb7Skrff/uVwVKHspHsUsTGr7p82fGDwxPNrN3LE2z7U2xkRdiVj+DPD1tZvF5v/AB8R&#10;fPvevaPGFgt5ZTKy/vfv765L4e+G/tPiP7TeRK+lWC+beO7bNiV4+Jqch6VKnz+6dhrF5baD4DtN&#10;DtmWG4n/ANIl+XZuTZ/H/wB9/f8A7v8AHWL8HNuiWuq6m0sr2mkwO6zbk+82/Z/3xv8A/HE/v1v6&#10;boieMNI1DxHqatbW8vzrCnz/ALr5/KT/AHdvy7Kz9VvLF9Gt9BtrH7BZbd7RRfxt/t14/Nznvcvw&#10;nJfFFNI8Z/Z1sUjS7tbVEl/erslXf9/Z/wB9/wDfCf8AAPF9b8N6rpt0/kRfbHf7ybd/3X/9nr0D&#10;x58RYNKnuLPSm+2Xqsqb5pX/AIfuJ/u//F1mPearquk2mqywXNtvn2K+35K76fNCJwVfi9089uUv&#10;Ly6uJVtpdK2r5UtpEv8Aqm/4FXrXwx+Pc/w3037HdRSakissss0Uu/7Onm70/g/gXZ/3xXO3ngOX&#10;W9Ol+0wb7tv9U77vk+Te/wDvbK4zUvCt5okT3MEqpvZ9qP8APu21ty+1jym1KvyH2Lf/ALQngnUr&#10;DbJ9r+z2C71l8r7/APF8kTbP4a8l8W/Hu58Z6Mmn30EFhp8sr+ajytK8qr9xP/2P7lfO9skszxfN&#10;El2y/N+6SJ/uf7Oz/KVsaVbM96jL5t+774lRF+fdv+/vrGnhIl4nE1XHlO3s79bnZ9mvGtrfd81x&#10;KuxEXftf5K3teeWw1KysYtTW2uPIfcjrs3/7fz/8DrzeF7m/fbdRb0tV3xIldh4YfT9EilniZoXT&#10;96zu3yP/AA7Plrp9keDyziZ+q3n2byrZZZZrqCV0a4+46y7Pv/8AfaPXR6lZr8RbCL+0WtrDxHKq&#10;JayzS/JebX/1T/cVZf7z/wAW9K5/fZ+MIrfbY/Y9bRnSKJF+6ux5fn/77rM03RILPe2p/JFFP+9f&#10;7iffdPufw/c/9A/uV00qnIZypRnE5x7O+026u9KvIrlPNlZ5be4bY9vL/tpsroLDwf8AukuZ4vnV&#10;WiWKVdiNt/j/ANnfXqGq+JLPVYpdFs9XW21i1Xyl1aZElRXV9qRXHyP8u/5Uf+H/AG6z5ry+udc+&#10;w3P+h6hYLF5+nvFvTfv+fY/8S7f4/wDYr0o1+c+ZxNKVKR2f7K+vRXKeKF8pU8prO6WH7nyxXEVu&#10;/wD5CuH/AO+K5rxnYS6b4/e2gS08qzl/eukTpK7s/lOm+u1+CyfZte1Wx82J92j39pFsXY8TLE9w&#10;m/8AvfNEn/fFZXxXm1Cw+KvlW1itzpl//pF0+/7m6JH/APZHrHm942nHmw0ZHAwpqth43u/sdyz6&#10;feLvXf8Aci/i/wDQ0f8A77rlbb4ovo9nqH9p6LO9pcfOt3Cyq+/Zt2f7u6vWr+wgudLt/KufJlib&#10;zV+Wsq88MafqVw8t1BBNK8XlfaP40+f7m+umMTgp4uR45ol/5yagzWy2emXjJ5Sea77fneVN/wDu&#10;fJu/3K29Ss7nRIngbyrO3/i+zzo//LX53/vffdE+f/YqpqvhD/hG73zdI0pXmVpX8qbbseLfti/7&#10;7WsC/hs00l7yXT9mtzs0X2fc6ebt2fe/vb9lbnfGUapd1K+sUV2W7toYpX/vK6RL/wB97a6Kz16L&#10;dFPZ3Pz3HzyxW8Tvtb+B2/ib+Df937lcVZ3i3mo2kUbf2U8W91t03vbsn99938NXtS1htNs5WfT2&#10;hil+T7cjbJf/ALJasOWJtTXNzMtxLFLc/wCtWWVN3yfwb3/3fkT5KZeeJFsLpFluZZvl8qJNy/Nt&#10;+ZPkb7v+597565W816z1i8eVL6W2TyF81El27vufuv8Ad+X7n3asWc0Fn5UFnu020Vdss0O5HlX/&#10;AGm3/NvSlyhKlEiu/G1pYbYPskmpMyskSXH3N/3tzp/Fsap01iVLO3ubazWFLpVTZu2fOv8AB/u/&#10;7H/odUvJuUuEa1ntprdGfyndd/lf7j1XuUlmill8r7Z829dj7/8AMvyJ89bRiXyRNvwtrCaxrNpB&#10;q9pJYSyzojSzQNsRV+X+L5vur83+/W7f+GLa5sHubZtP/dTsk/mqiOj/AMG/ds8r/frz2Z7nUVdp&#10;5W+63m27z/Im77/y/doMRiXfHaXdusS+VG6y7dvz/d+X+H/ZrHlN/cOy03xDFpuoxbds1uzbJ3+1&#10;Jvd/91vl3f7eyut1V7HxDcRRT6hcwpvl/ewtsT+P+9/0ySvF/wDhG4tS8pZXj+5+6mSLYip/fpbb&#10;wJfO/wAsVtc/d+SX/ZT/AO1P/wDZVXKYSp0j1iHxP4ch1a6V7yWa4g3vLfJBt3Nt2fI/3vu/x76x&#10;G8WeGrC6+02ss7usrpLYurMjy/wfd3/+zVyX9j6kibmaJ7dF3/ZN7fKv/wAT/v1LM8r3X2OWKL5o&#10;tn7q12bf9/d95vuff3ffqeUyjTpnrvhLx5pWt62+mrBPNDawfaEfaiS/3/ut/tO3/fCV5f4wubmb&#10;xHqtnOzf695Vt4fkRN3zfO/+7Wx8N4YtN8daPFIrPLK0sTPLL+9bdv3psrT8f6P5PjC4laVYYpV/&#10;deb9xN3yv/498tREUuWEjh1udP8ANdVaPYsWxn3JsXaibNn9771dLpWlWz3H+krsiSBJZXiid/KR&#10;v+AfNWPqWlNeXVvBBLJ9nWX9wm7915v+/wD3dlV3eN9OSztLmOa4illWe4+VPKRn27P+B/8AjtXI&#10;2jHnNbxP44XQrBLPT4ona63vEszb3RN+7+L7n/2Fc99gvr+WLVfMlf7RBE/2t4m/dfP8/wA2zbtq&#10;lptnBNvW6lje7RvKa3m+eWX/AHHru/BnwsuvENz9tSONNOV0WIOvzPE3zNvb722mX7tI5FLb+2PE&#10;aQWcsd4n/LKb+8ip8ibG/wBxK9Y8H+DPD2q+ErhILX7TdxSvueWL915q/wAf+789a3/CBrZ3EVno&#10;ulR392sGxru++eK3i+7s/gbdur0W20eXwx4UuLG8ltppfsv2horRdkW5UT/4isJVIkcsp+9E+ZPG&#10;emxab4lexWCKF4IIopdn3H81EZ3/APH9n/AKxfmdHXyN8X8LpXQeIdK1W2v3n1OKVL2V9/zr977m&#10;z/P+w9Y6bvK/1W99u7ZXZH4DpjHliG+J9/zfcX+OnJN8+6BmSVfnVNrfe3/7ldH4Y8GN4kNw373Y&#10;zbEfbVu8+F2oWDPOsC3MXlb/ALQkVR7SIe0iaV5YQa34li168iX+yrizXV7xP4Hf/VPF/wADnR1/&#10;4HXD69rdz4q1m6vL6WeaKXY8EPzJv3fff7nyru/9kr0XWLOWw+Fn9ittfULeVdSurf8AuRS71RP9&#10;1Pk/4FcVxvw30r/hMPGWieH4tPnm0+e6i3eUrfvYFl+d/wDZ2Kj/AO18n36XNEuR7r8Afgnqf/CF&#10;+IGllu9N/teB3aVG2RQKyJv+fft2/fTfv/8Aia9Q02Hwv4Ve9WfXrvWLK3giS60nSbX7VFP9xZZf&#10;N+6uzY7t/wCh0X/hvQfFt68XjG8ndLVd/wDZ0155VukrIjInzfeb7i/3t2z+/Xn+la9BompW7WcV&#10;zZ2W6VGtIZdm1Nm3Zv8A4tn+9Xl83NI7ObkjzHoD+OVheXUND8K/2VErRJZ32oQfvbyJU+TYjb/K&#10;+59xHro/Fut6healZQaUy/Z9Ugi8i4Rfv7ZUi3/M/wB7Yj/PvX79eWa9rcut69NYxXN3c/bJ0eJ7&#10;tnd0T5/kd/ur9/8A2q77UnvP+FO/ZrmBkuLe6iind/v7GT7m/wDjVPKRtn/TWiRj7WUpDNY0rw9Y&#10;azLp7brnT9Ss3dru4n3v9z5/kn+b+N/++K0vCWvLD4ZsVsZZUtNEluPssU0Xlful+V5U+dFbY/zb&#10;/u/f+5vrzDRNK0zSvC9wun6rc3lxBdRfanu4GTzXV0eWJIvu7U+f/PzV6F4J1jSrnXrjQdM0r7Ba&#10;XsCXErpAqpLLveLfK6p97bvZf/H6iUTvjifdMKwhudY8QXcGuQXNtaXErovyo6JL/B935tu7/gW7&#10;+Ct6z03SNN+HPi3QdQ1O2m0+JtjSv9/yGdHTemzd/A//AH3XHX6N/a9xfS2139rs7r7PeIl599/n&#10;b50/3k+5935/uVrf2rp/jZU8NX2iy21vfxMk8zrviuHV0aVNjfd2L5v3E/gojEj2vLI811DxBBea&#10;fFFpOnNc2UUhK381sG87Ix8gPzFfl+8aKZ4ysrnTtZvNNutNurRrW6lRTFKGVk3bk/1yO33HT+Ki&#10;tjHmkcJYXKpe+IFVf3rXyOr7fuf6LFTrPTWmuv3rLvb+N2rW8JeGItbn8QSzyyps1FEXZ/17xf8A&#10;xddV5OkaJsi+xrM/99/nrv8AslyOffw3eX9089tA025vv1oW3hKdE/fs1WIPGEtnFtVW2LVdPENy&#10;/wDy1ZKjmiEYyNCGw0/StnmrE/8AsStvqb/hJ5baVFtljRP9ha593id/3rM/zVCk3z7VXYlRKRtG&#10;JrXN/PeS+a0vz/w0y2maHf8A7dVIX+dN330+7Wn537raq/8AA6xNuUl85nl27v8AgdTJ87IrS/8A&#10;A6z3+5RNct8ny0Bymr5ypv8A9mpba5im/i/irFs7zZ/r4vO+bbVqzvF2fLB89YyLjE00eLzdqtv3&#10;0PNFMm7d8m7ZWY9y0KvFt2Pu/wCB1n+dKn/LT+L7lRyl8p1f/EqmiRYpWR9u9d9RJYQbX/e/JXLz&#10;TS/apm81XiX+5TPtM6OnzN93fsrHlL907CHdbfuIpf8Add6tpfxWz/vds3y764/7S7y7mb7y72qv&#10;9slRflaolEIyOq+021yj/LK+5vmpts+ze0UrI+75UrnLbW2R3Xcqf7FD+JG2/NOr7W+/V8pfNE61&#10;7yeFHf8A1O5t7P8A8DT/ANlSpnmlmt7iC8b5F/exVw83i1Zk2zyrMlWrbxCt5cJE07b3bYtY+xmX&#10;zROzfVWs3RoKqTa3/o/kQJs+Z3/76rjU8Zr5Uqru31D/AMJas3zMux6v2Quc66G5lTymluf9Iiid&#10;Fl/uqz1ah1hvs7wSy/JLFs3/AOxsrh/+Eti/us9N/wCEnV3+X5NjVfsieaJ6F9puUt7TytuxIti/&#10;98UQ3k73808vyTeR5X/AF+5XBf8ACVLu+Xzdn+9Utt4naa6dfKbY0DfPu/jo5eYx909Ae/a8sLiK&#10;VVRHWr0OtrsRWZd9ebJrc6bv9Glff/BTYdSvN/8AqGer9mZnpdtMsMuqz7l/0pvN/wDZf/Z6qXl/&#10;FcxW/wDfin83ZurktNv9Qez1BdrPstfl+X/bT/4iof8AidXP3Ytj/wC7WPsAPQP+EhihuEb5n2vv&#10;/wCAVn6PfwQ2qW23f+9llX/0KuV/s3V9j/uvndf73yVa0rStXhv0lllg8pd/8X+xR7EfObd/4htn&#10;v9PvIIm32qv/AMC3J89XU8VW2yVmX+GuVh8PXkypuvlT/Yo/4R6V3fzdT3/N9zbV/VgjUOgsNeis&#10;9Gt4pYmd7eLe+xqqarrFtePaKqrsdd7/ADfdrPtvD0SS3cranK++1ZNlRJoNsju7ahczb/8AaWoj&#10;R9415ojk1JblHi2tD/HvoS5+RJ1ZX2L/AB02HSrGHe7T3Mz7f42piaVpifwyun9x2rpjIyLs14tt&#10;b+bOyp5vyU3zlSV1RleFl+Z6hezsf+fPf/vtUyPE/wDyw2Ucxfulp3tvsvlfftElTb/7PTZrlEgf&#10;yIt/zfc+/VeZ96eQqqj7t+ytjTdEvL/5oItif33+5R7Qz90x0uYvK/1Xk/N/dp3nRPsVopPK/wBj&#10;5HrqP+EV1B1/18Dp/vP/APEVF/wht9/z3j/76b/4io9oac0TnH8pN6xQSoj/AHkqxDcqlksSRfd+&#10;RP463pvB99t3ebB/30//AMRWDf6bPYS+VOux6OYjmKrpFNLvaCL/AIGtOuYYpkRdqp/uUbN/3q1r&#10;Dwxc38XmrtSL++9HtBGZvl2OrSq/zUb/AO9LvT+5W7/whN1/z0g/76f/AOIo/wCEMuU+80H/AI//&#10;APEUe0A59Nu7dUyTRQxeVt+T+4iVsP4MvP70D/7jPWPc2DWbusq7HT+ColIkZ9v+4vlN9779Md1e&#10;WVmi3/NT4vvpWrbeFby8V22qif7dHMBlJN8n+qVPmoSZk+VVXZt/uVup4Pudn+tg/wC+m/8AiKP+&#10;ERuf+esH/fT/APxFEakg5jFe5n+8rbKIZpdyN5rb/wCKtV/Ct55XyvBM+37iNXPzefC7qy7HSr9r&#10;IPdNNLnZL/wH79S/bF/iasqwhnvJ4kVfk/z/APF17Fon7NPijUrOKeVbaw81d6w3cr7/APx1Hp+8&#10;RzHl73K/3V+T/ZpttNBDfxX0CrDdqrIk0K7H2N99P+B17K/7LXiPY6teaRsZfv8Amy//ABqoof2V&#10;/EPlIq3ml7FX7/my7P8A0VWnPUNPgPF9SttM1Xe15ZxTP/D8v/2FV4fCugzalaT+RLDcI3y/N8n/&#10;AHxXsesfs2eKNNsJZ4ltrzyl3tDYzs7/APjyJXlNtbXNtrcSt/e+ZP7n+dlPmkKMj58mdrDRPKto&#10;vk/tG/Rd7fc/0qWs9NSbTfNVp/JSWL7k3zp/uVoXLr/ZG35dn9p3/wB9d/8Ay9S1j3NtZ2ypLKzf&#10;J88UL/PvrspfCfPYv+KZ6J9p3t5snzqqed5v3FV96f8Aj9RXMzPcPZqtokqLv/epvfZUrpeTPKix&#10;Rp/AsMMW+uj/ALHs9Bt/IvIJ/N8pHl87Zv8Am/g/z/frc5oyOXfVZ4bDbLcrbW87fcdfn+599d2z&#10;7m5f+AvXofh7xPYp4I+VvJu4laJPta/PK39/5f4Urj002xmjdrH/AEZ1XdE7r8+3+/Eq/e/4BuqW&#10;2T7ZcPFL+5eL/SP76b2/g/4H/DQRLlLdhYS39xLqEtzs8r/SJU3O+9N+zZ/eZX/j+Suth0fSNVS0&#10;bT18n7OySzu6f62Lft/z/ufPtrn7zRFh1xILP/j48rY3zfefYnyb1d/4nqxDpt5Z2txLLdtbfZVR&#10;1/e/fVn3vv8A9nd9zft+VPnrCUgiey2eiaZDpPlRQLDbrufYi/fVvvp/t1nv4SsbZH82Jfs8rb3i&#10;/g3ffd/+Bt/6HXP+BtVvLxvPa+a58qBP9H27Nm75/n/74roNS8bafpWm/aWnieKVneLY+/d/uVwc&#10;0jujGJyXiHwxBpV5sg8xIn8qKKKH+D5/nfZ/F/H/AN9vVS53abFL9pWN7hIkbzntX/h/v13epaO2&#10;t29pOq7LhFaJpom3v839yvOvE83k377ljuXSV0bYmxN+z7j7Uf8Ag2fJ975/+BVtGRz1KRmW2gxX&#10;kH27Sp1e7f53SH50f/vv5awtip/qJZHRF2So7bPstaVhqU9tfu1y1zDKu3yEiib/AMffZt//AGK1&#10;rnRGvL2KfyvtMr/P5yfOlwvz/On95fuf98PWpjKJR0G8/tK1tLae2ivPKVPKmh+T5WerelaDFeaX&#10;cTxKzywNLuhfZv8A9j/0Osyb9zrdxLp8TJcQb90X30+b+NK7Pw9qFzMtxeTpbJ+4SVtn3Hdd9acx&#10;xyKnhtPtjO1mq2d3Ls3I8XyblT5P46qvD/bG+eVpLB7Vl3eTvRETZu+R9m3+BP8Avh66jRNS0/VY&#10;LtrSWOaKJtn9zZLs/wBV/wCQpfnrh/GHiSK5dNPtIv8AiXxf63UPld5d3zJsfZubf/sO336OUcYn&#10;e2eq6Vr1rKsFzBfxRbvNdJfv7k+ff8lef6l4e/s26vZbn/RtPiV3V0X/AL4qLwxZweFdLfXLSWP9&#10;7uVf+WW9V3/wf8A/8frtb911vTZbbb++l+dXdfk+XZs/9DSiJUvdkedI8D2XlWzfvW/ey7F2btr7&#10;UdP9nY7/AH/+eVUURvkadfJR/wCDd/8AE/360de0prZYvtPm3PlLsZ4W2ea+/wCRP937/wDlKzEm&#10;aaLyt0qOv8f3K3Niwj/bGSNdyfMybNv+t/3KEh8lnZpd/wA3y1Xeaf70sv2aWLayv/dda0LO2n1W&#10;6t18iVN0uyW4RfK2f7H/ANnQBYsLBtVZLaCJodjN58yS/Pt/uJ/9nXe6Do8vh6L+zraxle72ebvd&#10;XdPm+/sfZ8tZ9hCulXVpFbeU6IvmzukWzZ+6+R/93dXW2222iu2bb9klid2eFV81037v/QEriqSL&#10;iZmg2cX2pLmdmhRlXdsl/wBjdv8A975E/wC+Hqzr1tp+q3Vp5Us80VvsRoZl2b237f8AvrbWZNbL&#10;cz+es8sNpudYrSKX/j3ffu2f5+X565+/v76w1KKBrlrm3ila4tdnz/xunm//AGFQbmrrGvRW0UqL&#10;bRvdxbE8rd86J9z/AL63VlI8tzE7M0r3EUXyvM3z/wDff8Wze/8A3xT7CG21XUUuW2zXDrbvLcJE&#10;/wA3zvv+TZ/tpWrrGpW15Z/8Sja/2VlRoki2bt33/vfw/wDxdXyzF7pzmiQs91FLKts8W5bed3T5&#10;H/3Kf4h1K2uU8+2iV7dIvl/g8pv4Kwrm83q/zSeS8vm/IuxJV/v7Puqv+3v21ahhgmuLhlb/AFrf&#10;ut/z7t33E/3v7tbRDlH22mxebE32lody/Inlfe+f+P5/42T/ANDrqJtE/sezeKCSNNTSLzV8n7mz&#10;f9xE3/7n8f8AcqvpX9n21hLcywSpt2xRQuv+tdv/ANiX/wAc/wCA9t9pW8s4p33Jsi+b/f2btn3/&#10;AO/srGUiJHnPzarqkrLEsLxbHWW4Z3SLa/lbH2v8u90R2+8tW0trbc9tbKyWUTf6U6N86qz7fuf3&#10;USugudNsXlvZ4FabzVdFS3V/kRn2un+7vRK0Lm2trC3RGn87zWR1+b725/n/AOA/7f3qOYzOE1XR&#10;J7y41O+i2/Yll82JPNRN67/7i72/jrn98sMu5Z/Jll+88X30/v8Az16Qlz/b08sF5P5178m23dnu&#10;Puu6o+zf/wAD+/8AwPWV4t8MRWaSywTweazbPKl2u/zbN/8Ac/2/++0q+Y6uUytK1tba3+x+Qz6h&#10;cSrF5rq38TvvRPk+98kX+1/sVz3kr87SywJEvzz+SyPv/wDH/wDx+r1nYS2c/wBmtraN5bdvm2Kv&#10;yff+Te2z5fn+5/t0Xk0U1lttlnfY3lbNz/c3v9zbv3ffT/P39onMZ73K3MSM08tynm71dJd+99/+&#10;5UKWypviZm2O3zI7bNtTXNs1m6NLteWVV3ecu/fu/v7ahv0XTYIry8nj+dXdUdtjtt/2K3MZGtbT&#10;T+Hp7eWJW83d5sTv/B/Hv/3f/i62Lb4hT3LeVbRNNLeLKs72/wAm7d9/yv7v/wBnXD/adX8VSpPP&#10;K2xFVPKSL5/uV2Xgm80rSrp/tLK9xuZJfl2bH+9/wH5v/Q6gPsnV+G0Wzl+3X0sn9mOvy26LvT7/&#10;APcr0Dw3umuopbnc77vv/wDA/wDP/fFeWPqS3+o29zBfROkSo626S7E2qm9Hf/O6vQ9E8QxTeUqs&#10;qRf89X+RP9//AHa66RznsGq2EWpWFp+92I6fLsqv+/0FIkX99Kq/f3ffrl7DxJBbWfntfLNv/wBU&#10;iNWVrHjn7fPLtVkt1b5Yv7n+/V8kftCjKcPhO6fXtI1KzlefbYPt/jrndY0Sz8JeAPtOr30Cf2vd&#10;bJU83Ykq/f2b/wDe/wDHKwfBkLeMPFun21zE0Nomx2mT5/k/j/77/hql8XfidfTeMJZ51Z/D9rF9&#10;ii094N8Utuu+JE2bPl+aL777a+exeEjWl7h9bgsb9XjzVTs9B8cy6bFFF5UTxRM/mu6/J/H8j/3t&#10;/wD8XWf4/vLGFpf7Itms3W13+UjfxNs3/e/365nwN8YNBuZ7SBdKWw/u6ZqMuyKV1i2J5Vw3/LXY&#10;iff2r86fP8j1xXxa8YT3mrXGmQaffaJ8n795lW3/AIE+RXV03f8A2FfPSwUqVU+mjjqWIp+6edbF&#10;R5YF/ib5tjb/ALv3PnruPDHiqf8Asa70XUJ2vNPVXeK3dot6PsT7nyf7Cf8AfdczoPkWd4lzLF/o&#10;8SebsmX77f7n8VWL+8ltot22B7d5f3Dov303/wDxH/oddkjz5fEav/Cfz3l/+9intot29fl+fzWf&#10;7if7LqiVkPNeeIdZl+zLPNFt8pX8j50/9lo0qwbxCu1WiSKL7z7fuJ/f/wCB1tPbf2Jpz/ZoG2eV&#10;v3/Ij/cf/Y/66/8Afr/coj7phKUjz/XvCt9DP8u65llX97dp8/m1nwzec1ut80CP/wAskm/39n8F&#10;egJcwPZ7vtLJKrb0+XYnzff/AM/7FN0FNGv9B8d6r/xItKlgvNOigu/EOnPdJEsqXW9FRYpW/gT+&#10;CiXuHZRqc5x9tqSpsbzZd7r8zxRb/wDP32rvbzRG/sayaBmR79WlZHX7qqm6uXTwxPN4o1C21W8t&#10;Esk0z+2p7jRIEa3a18pPK+zxbEXc7unyOi1t2GiNrfi/wpZwarJNp+vK8SzXFnF9os/K3rLE6fd3&#10;fc+ff/HR7QuWHlM0NE0fU9Ks/wC0NPlg8113r+683d/t/wDj9Z6aVdzazpk99t2XWxJfs7J9zf8A&#10;3P8AfesfwrN/aviGWx0jU9ffTFs0vVf7MqXG5X/g+faq73T967qvyV0Fn4V8n4oaVoMuuXyWl01k&#10;lnqdva28ssUt15Tokv73btRnf7jt9xGo5jj+rSNKa20rVbi7l0pW823823lSZW8rcqJ+9X5/9v8A&#10;j/uPXYeD9etpvD0VjrXkfZ7eDfZ6naf8u6N9xNn3tv3/AJP9h68q0rw9eeIfFutxaVqsqRWumT3q&#10;vqywW6XTrKiOkv73aq/P/G/3a0/En9q2dhquuT20Vg+lz2X2Wx3JcRTpPFcfvUlV9rKnlffT5fne&#10;iNTkkKWElOPLI9l+Es2taJ8SPDUur20ENxcXkVvPcWLIkV6kr+V+627N0To//kWtP4kQ/ZpdCnnb&#10;ZLLp0W53X5G2/uv/AGSuB8JeJ4/B8+t2c+q3usf2H5WpbHsYkSLzXiV3t33/AHke4T91/Ev3Nuyr&#10;nj6PxrdaLrWr3niuzuNJ0vRU1fTrk6YqtqjSujPEqbv3USNK/wA7bfvp/frvp1IzPIxOAlClylqH&#10;/j3dmX7NvZ/4k+Td9+snw34YsfB9nLBbTzzW8svzJK2z5/8Af+euKmvPFCeAP+EjXxDAj+f/AGR9&#10;h+yxeb/a3m/8ev39vleV+9+0bvvfLU2n3muX/hKXxO2oahbXf9mNq/2SaxVLGWJX+eKJ2fz2bZ8/&#10;mp8u75a6eY+ejl1XlOy17QYtVidZYPOt/uKm75Pv/f8A+AVzWt+G31V9KadrL7Xar9x2d97/AN/7&#10;/wAtegalc2M2l+UrfZvm2fJ8+z/frBs9Knv9k7XK22+BHa4hlT5X2bN/+7/ra2jI5o1JUTh3+G7T&#10;WbxefJZy26/MjqrxPuT+CuC17wTrmleUr3i3iTrsX7R/ub/kSvfdVs57Z4ooGVLtN8ux/ubG3/wf&#10;8DSua8mfWEt4J1jmlef/AI+LH79uu+L59/z/AMW+rjI2jifePD002502XypdDk3s37rY3lbv++v4&#10;qsXkPlrcafcq32iJvKnmSX7v9/8A3dips/3t9dh4203ULPV5V82W2TbKkUVu3m71+TY77vu/I6/9&#10;9/79Zk1/pn2CJp9Pu0iV33P5X737Rs2O/wDd2/7G7+P/AIHXSd8akZHPvZp5SfZoFd4tj70/u/x/&#10;e31Vea5RUl8prm73fc+4n+/8taD6bpH2q38ifUrOX5HimmX5H3fwVteIdEeHXLiKzvrLUnigR4vJ&#10;VIt+59v9+jmOiJxV/Cv9rRTySxJsZ93y/JEn8D0/zlhv4ZGijfdKqfZ3VvkZvl81v/Hf++UroP7K&#10;1Wz0vdc6ZA9wjfN5zffqpbQ/2VBZXOoRqjSr+9+8z/d/3f7n/oFMn2kSvbTLc/v13Inz7ftDf7e/&#10;Z/31WroOpLYJLA1yuxJX3SxRb/kb5X2btnzfOlULzVNPS/t0WKT7W8S+fbvBuRfk3bNv3v8Ax2rW&#10;lfZLP7Ity0b/AGpm8rfLsSL7i7P97Y/3/wDbrOUiJHR+dLv3W1isyOyu0339i7/uJ/4//wB9/wCx&#10;WDrdg1nOkX7i5+0S7/40/wA//YV2ejw2N48stpcwfZGWWJk+2K3+4ibX+78n3/8AY/76bqu7Sr9l&#10;byIbdV/cOi/P8rxNs2/eb/gG77/8Pz1EZHHzSgYnhjSvsGt6IzRfI918sTtv27t//Af40/grtfiR&#10;ZwQ2stzfbYdr7GllT/VfJ/8AZ7/+B1ympO1n8zJFbW9q0UsTxffuNvzbP7qrv/2P4Km+K+qy+NvD&#10;9o2nxN9l3pLsdt77WR/n/wBr/wCwqJS94uP72RwmseIYvKt4NNXeqrEnm/Zdqb/43T5923/Y21X8&#10;J2bQ3tvFPbLf6ffq8q/L975Nv/7Wz+5T/DOj3Jnb5meJYvv3H3Edtzbf733Ueu6ew0X55YoorPzf&#10;uy+fsSX/AJ5P/wAD/wBj+/8APW50yqchyv8AYkvn3F3c/ZpkRVdfOfY77fubv/HP++/9pK9l8GeJ&#10;LGaKW2iuWuYkvP3DpF5TskvybP8Axyuc0HR4obd9zM8UC7Gvrj5EVv8AY+T+/wDL8+3+OvqD9nXw&#10;N4T8eeHNV0q8iitvFdrL9qs381Pn2ojf+hVy1KnukUf30uU4fwrM2paze6YsDXNxKvy/3Nnzvv3/&#10;AMHzon/faVoa9bLDpNvcz6rH9rSX7P8AYXXzXRItmz5P9vY26tDxDokHhXXruW+vms4trbtMtGRN&#10;33PN3t/yyX5E/wB6qtz4zn1t5Vs7PS7OVJfK+0JYpLceb/yyRHlR/wDvv7q/30rj974j0ox5PcPP&#10;PFtn/wAJhZXEH2PzntW/e7/vpuTa/wB3/gD/AO7/AMD3eVax4DvNKVLmJVubRmTbKjfd+/8AJ/vJ&#10;sfclfWug63qfht7258YwafYW906W+nW7wRIl1K0W35/k3fx1bSw0/wAYQPctZ/ZtQ0idr1tOsWdY&#10;pduzfLs3/e2ff/4B/B8tdMasuUv2J4Z4M+HWr23g+3l0zyku2+edJoHllT/0Bf4/ub93yfc+f5e7&#10;0fSra217+z76We/0+wg828m27PlbZ9n+7v8Av/PW7c6V448eaver/ZVz9idvNimhiV98TP5Sfefd&#10;t+58+zb/ALFdB4t8K65onh7yvsLXMqQOl5q1vv2bt+35Pk/292z7v+xWPNLmD6t9o+ateRvFvxhm&#10;0/T1kuf7Zin0+X5XTzfv/vX/ALqxS+V/3xW74A8Ny/C5b1ormK81B5Wtbq7ii+9tfY+z5/l2L/31&#10;/u12vhLRLnw8mttL/wAhBYrXzdTeVHf7K3zu7/8APLf+6+T+H561vFug21hbvLY2zebPtur67t4G&#10;lTc2/ZL8qPt3un8e3/b+etpSIlCXKWvCV+vjPwLqq61p86axpGyJbi3ZU/dfP86Stv3Ns3tsdF27&#10;0/3q5LWPtNzcPErahpumNFF5FvKv723/AO+d/wB/71dN8K/EmmXmqWmn6h59tLqKS2+/7LL/ABfN&#10;K8Xyf9Mvvoi0kN//AGbq+p6VA1zNdxN9oluNWV0Tc2z91FuRPuLs3/8AAP8Abrml7pcI8/unNTXM&#10;qS7rbVbuzt4vsryokEUv2zd86J9/crbtn8Hzf9917BoKS6rpOsaQiyJ9qsUuLaKZvN2P/G+//tlE&#10;n/A64e203ULDw1LeRLpCPazyy/Z7vTmd/v8Az7k/h+Xe+/Y3yu7fPW98PdSa21LTNQ89bxH/ANFl&#10;e33bJW2btmzZ/fSJP+B1EjslTjCPunE6x4GuU/4nE980NuzOio/3Lh1+/EkX3v43+5t/23StXSrn&#10;XLPVNK1y2aT7PBKqT30Vh/rV/j3vv/g2S/x/wVe8eabBoLPBPFPquq2F5L5ENu3zovyfcf8Aup87&#10;sn91NzuqVyltr0s15bxfZrSG3uttxLb26qiRJ8m/Ym/c3/fdbfZOD4ZHV/GOwtofGupW0TXNsmqR&#10;f2k13aT/ACM+z7n3Nv8AA/8AB/A9cpbXNzptxpVzBqq3O9vKbzYHd0Rn273RflX5d/8AB/HXputp&#10;Y+MPCWiarLeW1he26tFP9nnR3X5Nyb5furs/e7N/9+vOvGGlNeWGu6HZ6ncpZTzxXE80M6faFi+/&#10;v+X/AGN7/O6/c/v7N5E2+0M+NqCHXEn1HWI/trqjS2H2eNd7vEjPLzIG+V9ycqOtFXvizqUOseGP&#10;DmrW7RODEkP2iKPCtlNzfJg7fn3f3fu/dooO/wBpE8Z0S/lhl8RxLKyJ9uX/ANJbf/4itBH+d2lZ&#10;n3f7VY+m/wDH74g/6/k/9J4q0EfenzV0fZI5Sb76bW3bP96h03pup29vs6LT7b99+6Vd9SWPRP3S&#10;VC8zw/L/AAfw1sQ6aryxK25N/wB6ontraFEX7+2iQFKF5X2batJct5u2mzJE8qfwV0vhvSrH7E87&#10;fvpXl+46/wCf79QXzGF99/lZf+B1DNNsR1Zv3q/ddPuV3b6VA/8Aywj2f7tMewgdEXy4/wC592gD&#10;hba5eZv+A1dS5ZNkvzJXW6rCsNhK8UUaOn+zWfoO15Zd0SzLt/jrsjhual7c45Yvlq+wOfe5+072&#10;Zm37vv7qbhf79d1DYQbN3kR7P92pUsLN/wDlhF/3zXGdxwUKLuf+4/3kq350Tzou3591dqlhA77F&#10;ij/75/z/AH6f/Y8Wz5Yov9/bUFnBTXNtDLu8hvvf3qd50SXX72BXilX+P+GvQPsFtv2tbQf7Pyf5&#10;/v037HZu/wA0EXz/AN9aCTzS8trZ081olR0/ufx1mf2bBNv/AHrJXq02m2fmonkRbN39ynJ4eg27&#10;vIj/AO+av3RHlX/CN+dF58U6/J/A9FnoMsNxaXO75Ebfvr1i202BIpVaCN02f88qlmRZokZYo0RF&#10;+5tq/dMvePJ4fBMU0X/HyyfN8taEPgBU2ebOz7q9Ihs7aZUgZY03f7NW/sdnNLvg2pbouxn2/cao&#10;5i+WZ5ung/SoZf3/AJ77v46sJpWjQ/Ktszon+1XevC8MrqrKlvE3yO8X3qm+zafMu7dAlxt37HX/&#10;AD/fo5gPP4f7MhX91py1Ytntkl3RWccO2Lfs213CabbeU7rBF8q7/wDVVD9jgdHbyIP7i1kEuY5r&#10;7e3yfuIEp/2+XZ91U/74rrYdNW52bbGDc7bPu1Xms4IU3SwRf981RjI5xLyX7LcfvV+6n8P+3UX2&#10;n+7LsrqESxeB1WKL96q7fl/26Z9mtt23yI/++aDL3jH02GxdJZdQnnhR22xTW/zvViw0fT/Nll/t&#10;5dkW/al3Ayb12f7NbcNnB9lT9xE/737n+f8Afp8NtZv962X5Fd1/dUFnP/8ACMM9ndz22p6beRWq&#10;722T/vdn+wj/AHqyU2PF5u5dj/7VdnZpZvepK0ESSpE+35V3r8n3P/H6pQ+ReWSbYIEleL5X8r7n&#10;+dlT7wuYwYbZfKu/u/6j5fmqkiKiV2cKWyWtx+4g+SD+7/n+/WDr0MSQRSqux92z5KzlzFxkZW1a&#10;f5KVR87Z93dVhJv9qublkXzFjatPqvuajc1HLIvmLHy/bYp/40+SvSNHhVNLtFX+KLe1eZJu82L5&#10;f4q9FhdodBt/K/iiVP8Axyr5TGUjQSaWZ3W2ZYYl/wCXh/4qNk7/ADLqDb/9tfkqxCmyWKDb8its&#10;2Vn22sfN+/XY/wDDKi1mR/iLFteM919mliVJU3/vkb+7WJ4tT/QreX+NZfv/AOf9yt55vsySt5C/&#10;ul+4ion/ALJWD4wf/iVxf7yP/wCOP/8AF1pEuJxXzbq9NhTyYtv3Ei/jrzdNu6vRtS/1tpZt/wAv&#10;Df8Ajn+Xq4xCUuQEmnm+aL/Q7T+//HTkhud37u8Z5f7ky1b86B9SSBl8n5Vdf8/8DqvDfxeRNKq/&#10;PEvzRVmZe6Mtrz7Z5q+UqbYvvpXNeM0+a3l/jf73+f8AgddR9pgSz+1LAuxm2/Iqp/7JXP8AjlPn&#10;t/8AY3/+yUGsTmtNhWa/t1b7rS12GtzT3Os2WlW1y1mksTyvKi/PsXf8n/jlcjo//IRtP+uif+hV&#10;1F48Vt410xmZUT7G3zv/ALXm04lyLCeHrz+LxHqH/j3/AMdrN1K2/s2dI7nxffQyuu/Y8Uv9/b/f&#10;roPt1p/0EbH/AMCov/i6yde8N3mt39v+9jhski++i/P/AJ+erj/eIK6TXNnf6O/9ryaxp+oy+V/p&#10;G9/49n8Tv/frN8YQxJqW7+/F83+f+AVoXOlS6a3hK2lZfNivPmdP+uqVR8YW2+/T/rl/7O9XyhE6&#10;P4CWEF/8S9EWXa6ea7tv/wBmJ2T/AMfr7Td4LO1e8vP9Vu2LCn35X/ub/wC7Xxv+zxD5PxN0T/en&#10;/wDSd6+sPGE3+m29t/BBao//AANk3b//AB//AMcrgzLFywtDmgelgqEcRX5RIte1fVLxbbTf9Gll&#10;+7Far5X/AI/97+CiXXtX0q8a01D/AElovvRXf73/AMf+9/HR4BmW38X2DN9zd9z+7uR//i6PH0qX&#10;HizUG/g3bdn97aif/E18V7ar7D61z+9zHv8AJH2/suQ1keC8s1vLP/VbtjRP9+3f+5v/ALtfHnxg&#10;s4rD4tanBAv7pp0fYi/3kSV//Hq+rfBkz/b7u2/glgZ2T/bVN2//ANl/4HXyr8frz+yvi/qc8W3e&#10;k8CKj/c/490r7XLcTLFUOeZ87jaP1erynxZqs3k6G/7rfv1a/T52+7/pUtYWiaJqevX8q21tGiRN&#10;5st28v30rY1u8vLPREa2WNJX1G//AHv30g/0p6peDPDc832iVbyV4mVtu/5Edq+hpfCfMYv+IOtp&#10;ry2+WCdbOVP+WKf3/wD4mtC8sLx5Xvp4mm3tsZ3l/ib+/wD3axZrZ7m6/id4pflfd/qn/wDia3bD&#10;W7aGw1DTJWnubiVllg/0pH+b/Y/u/wDA6uR55Y02wXUrP7TBPPbPu2NFLF87fx7N9V0tke9eJZd7&#10;ouyJIV+R2/g+f/Yp+iXkVza3FssVy6XDRefbpP8Af2o+9/7u3/Vfwfdra02wtk8228i98pm37P8A&#10;W7F/2H/hqOYCrpWlSzPbtPBFcui/vUT5PK2u7732/d+R/wD0Cug8N2ypqnkQbbNNz+U9uvzsm/bs&#10;+b++nzf7NWvCt5FbW8q30Sp9o+e1RItmyJUff/6B/H/8Xt7DTdKgmiiuZYFSVFR1/wCAptrmnI3p&#10;UeciTSmh0Z7bdseWL96+3725H3/+h1x//CMQPdSrFcwW0Tqvmw7dm/b9z/vjZXe6rfxJvTc33fuV&#10;lJoltf3UXmwb/Kibdv8A4tzun/s9YxkbSiVNH1XVdNt5YLxYt9uvlK8PybP3X33/AOB1yupQ/ZdO&#10;fUIFihlSf+DelvKrJ/6D9/8A74rvbzR4H3yzyz/a0lR1SL50VF+4n/fFc1428Pan9suJ1n2W+3ZF&#10;/H8rRff/APQ/++6uPxG0oy5TgUvIHRImgV/NZ0b5diK/9yprOa8+y3cFjO0NpLLslTd9yX/Pz/J/&#10;frPmP71Gntopvm+bZF9z5/8AfqjM6+f/AKdbNbfxxXELfc/2/wD2Su7lieUadhZxPOjS3ltC6K7w&#10;bFdE3bPkTf8A/F1Y+zf2xP5S3ipvb5kSX5Nn+XSqUz2e9IotyRK38a/JL/tvWx4qufs3hC009W+x&#10;6hPP5suzb9z978m//P3Ep8oR+MwfFWped5ukaY3k6ZEySy3D/I8u37n+f9ujw9puq62720iwfZIm&#10;3qiLs3/Pui31hXKXM0FlBBLvi3LFLbuyOn+xs/ir0PRrCLStISW5b/Tbpt6xP8728Xz73/3U2Uza&#10;X90opo8+sXHmqv2y0s1WJfO/idU/uf7/AP47XYTPPDEirFK6OsUsFu/33Vf8/wDjlZ/g/UmmsJrF&#10;YoPKib5Zof3vz/I+9/8AvvZXZ/L9tRmX/VReVv8A7tcspHHI5LVdHub+we2giV/lR4t/8e3/AD/n&#10;+Dgbmw/0ryGVppU/dbEb+Ova08p7q0bbv+z7v3yf7X30rj9e8JRXN7E9jAyO0vmyy/3JaunIIyOP&#10;TR7maX9/Fst7dfm+Xe8H+/XWw2Ft4PllWCCNNQTaj3EKqiRfJv8An2JW9YaPZ6Da3uxV82Vkin85&#10;fvp/33WD4nvILN3sYG+03Dtsl85Ynf8A5a/f+T+49acxZlTaxBpVxLLOzTagr/K7/IkT/JL/AMC+&#10;4/8As1u2c32ZEWCdrzbs2un332oj/f8Au7vnf5K5qwtl1Vt090rxRL8rzLs2Js2/987K0/EOq2P9&#10;mxaZYts2N+6ex+5/H/3z/uferOXxFmfqviSeZPIgnubaJW+bZs+42z5Ef+78j1mPMzrLcrJJsdv3&#10;tunyfL8/yf8Aj/36Z5MSSvLI0r7/AOCJt6Ju/wBiqszxebtaJkdW+ZPv/JW3KbcxaR1Tf9jlX7Iv&#10;8e35/wDvumo7PP5rQL9rZvkhmgX5m3/fpkyRWd1FLuWFF+RtlbCJea8j6h5vnfZV+ZIvuL8+z/2e&#10;ol7gjd0Twl/wknlSNud513zv9/8A4Hv+7/wP71W5vDdt4Yd9QbdcxPt+yon+5uR3/wByul8PTQW1&#10;hb232Fba0+R4kt5fkR/7lY+pWEt/b3vnyy2CRKqRRfc81/8AgWz+Cub2p1R9+Jz8L3lzf2TNL5Nu&#10;7PLLs+4qf30/z/HT0v7maC3itv8ARn2p5qI2/wDuP/318kq10emu1ze3dsyqiRKu2HyP/H/92oU0&#10;qK5S7vLPbeRfNEyP/A7b3R/NX/fdf++6vmI5QS8azeKJ2i8qVfm+zt8+791/9m9H9pT/AGWWWWeX&#10;7Ii7/JTbvfa+3Z/+xTb/AE1baKKWKBXt5fn8qZvn3f3P/H//ABx6qQ/bLa/t/tMtskW9XW081dib&#10;XT5E/wCApUEcpXmeKws7fUPPi+1rt/0e3X5GT5FT5P8Agafx/wB+sz974h1d9XkWC8l8/wDf27r8&#10;6Js/uf8AfC/8Aqxf20Cb4mVUuIpZbiWHb+6VWdPufw7fv/wVbsNHtks7i5aeR9Qgl/cXCbPN+VN6&#10;J9z7u/5NlWXGRjw3LaDa3FnYzwfZ7j52mSLY/wB/+Pbs3f8AjtY95qUVtLNA27ZK3zXD/vXdN/8A&#10;47XZ/wBiReRLqDXy3KXESbYUi2efLFE/yf7Pzo9cT4n1KzvNZe5aKS2t9sXm/LvdGb+DYtbRkYyI&#10;r+5WF4vsaz75bXzXeb7iM1Z8Ph7T4WuNS1N9m9fNXZ9+JaE1KWwie1iVvnZ033Hz7KhS2aaL5vn2&#10;/Ov8aOv9x66YnN9o77wB4w0y5e90+Wz+xxLA7xI673unb+Df/ern9btmttbdZ4P9NaJpW3/fdP77&#10;v/DVSw1VbOKJbaCC5lb5PO83Ztf/AGE/vVUSznvEiae8keJ1+VJvnf8A3/8Aa/3PmqPZ+8XzHR6I&#10;8E077pW8rzd/+2/z7vuV1HnLMr/vdlvF95Jl/g/uVwsNzBZy+Uys7/f+T7i/+zVu215LfxIv8afJ&#10;sh/i/wC+q7PgiY8p1ds8vlbbaeN9n+tm2/fpk2pfaZbeCXdvX729vvf79Mfw9fXPg391td7qf+Nt&#10;jxJ/sf3qx/CST+Hk1C2lgX96qpsT9067X+T7uyrj78Q5T2iz8eaZ4e8G3Xh7Sm/4msvztfQr8isz&#10;/c3/AOxXnqeHp9St/NiXzpbdl8ia4Z/k2/wJ/dipj2zQttlZvNlbeyIv/jmz97Wnr3iGXR/Dj+VG&#10;029fubtmxP79RGnGHvFyqc/uHkmsaC2lXiRW3m/bYm83ybf77ff/ALuxvuu/8f8AG9aej/Eu8S4T&#10;StcsYNY0S3byoNOu22Pbp+9/1Uv3v4H+58n+xXL3mq6hfzvPLPF/s7JfKT5U+T5Kz9X8QssFxa2a&#10;xMl0+xzEv73d/wA8vm/9D+X79cdWMasjpoSqwPYHs7bXrVH8OXK6rFBEry6HLt/tBNv8f/Tf/gFc&#10;fNC00tw0sTW2nxN8sP8Ad/2E/wBn5ErzfQbzZrNvBZyyJcKy/wCkbtj7l+586/dr1DR/iFY+Lbfy&#10;vFEDXjp8i6tY7Eu4v9/+GX/ff5v9uvNq4T+U96li/wCYZpV/cvL9mVVs7L5vNh+f5P8Af/2ai1XX&#10;pbxLdZVaGVG+aV3/AINn3P8AxytrVfAH+gPqekTweIdMuPu3Fvt+RP8ApqmzdF/wOuKe5WF7uCCL&#10;fLA3714m2In/AANf4v8Ax6uDl5DvjyzJZrm5uXSx2yJb7fN3v89XrO8vNB07ULOxttP1LT7z7PLP&#10;aanarL80CPsdPuf89XrMhs/tMUUssvkxStsWF9mz/wBArV/sqe5liZ7xfs/ztE6f8tV/26j4gjLk&#10;kZ+peIfENnr3/CRtLHNKtq9lLD9j/wBEe12eV9n8pflVdn/of3/4qt2HjCe8v9P1C0ntrDUNGREs&#10;NPt7PZb28W+Xeipv+9ufzWd3anvprQ6DdrLBcpK7funSXfv+f599c/bXi2d7byxQLc+U3yw7tiS/&#10;3/8AvtUSjlOyNWR0ugzRaDp0X9kXNpcxXVq2n3lpdwM8UsG9G3un8PzxI/yP/BWrZ3Or6l4ot9X+&#10;0wJqel/ZZbX7JYLFbxfZfuJs3/N9yqUNzplhcanpW1rbyGeWJ3X53iX50/8AHX311uleVbRW8qxf&#10;bJbhUindG2Isv8f/ALPUHNUqykZVhZ6n4bsPtkEti9v9ja1uoriza4+1ea/735N/+wn96jVdH1zx&#10;JoOt2aX0b2ktrbyrp1vpyW6bYIpfK8r5/l2ea/yfM27+Otu5+zWEsUuoagupO2x4nRvkfcj7/wDg&#10;Xz/fT/virWm6rBDKlnFqcsPlSv5VukSv82/+N9n3qyOb28ofEN85fGD3a3n2TRLLWZYrWXfapFfX&#10;6ReVsSV9/wAq70+bZ/cr0W58JavZ+GbSDV/EP9saJLpNrpUtj9j8pPsrWu7906y/LKnz/P8Axf8A&#10;fG3xLxb/AKfprzxLK/2dvNluHX/Wv/sfxf3P4P79fRGj6xF4n+Etlqa7fl063ZkT+F1uJYn/APQ6&#10;XvQkd8antaXvHj+sfDLWbbwz/ZVr4n87wrLYfYorR9PZ0X5/N3v83/H15vzeb/wH7lUv+EZ1v+zR&#10;pUuo6SkLaf8A2H/aE2jq97LZ/wAMTMz/ACbd3302t/t13Wm63c2FrFPFFBcxXWx57R92xkb7/wDn&#10;+Cote0exv7WVtMvmubR5d88srfvbX/pl/u/7dexQqRmfH4mNeEuaBn2dtFYReVu875v3r7dlQ6re&#10;NZ3FpFFctbPP8iJuf53X96iff/zvqxNcrYRW8Utyu+VvKR5vk3vVW5muX1HT/wB1FMjM6M7/APLL&#10;5Pv10ngzlzEM0Op/aEaLa6JFvaZPnfds3VlQw6g+pfZpf32xpd3nfPv3J8n3v9re1bt5t02JJdzO&#10;/wAnybtn+qf/AOJ+Spt+yJPtKxw3br80v8H8f8dUHMYniHTdP1K11D7XFKktuyXDTTNv81Vidd//&#10;AH09cPNoMGia8kt5BJ/Z8TRfPE0UXm7vvvsb/wDar1C2S2SJPIZZvm/3/wDgD/8AfdRP4btk023s&#10;Z5W8r5nlm81EeV2+++9dnzVpGRtGUjx+8sP7YuriC2gW2t2byl3/ADuzKm//AIDWImms8CMuoTzP&#10;L8ks32r/AFv+/wDPXuGm6JbaDcXFjZwRzSyq37pP3Ty7U2u7y/8AA68/1XwBc6bLLLEzPaeV/rU2&#10;ptq+aMjsp1TFs9evtEupWVr3/Sovs/73/lh8m/5NyferuvCCaH4qstQ+zQWj6ht81bR4kSWJdiff&#10;+T/frzp9KvLaza8gnjeyl+SV7jdcOvz/AH66Lwfc21nq2lX3mRw3qt8003yPs/3K1kRKPOdXeeBr&#10;b+yIrnz/AN6n2hF+ZZUiZX2/8td9c/D4Ps7+1fypbbVbjckTQ+RsdPk3b/8AxytPUvFV5f2F2zRX&#10;OlS286xLcJtZH+f53RP4fk/v7vv1z9z4q/spEuZYmd3Vkukt1+e4lV3/AI/++P8Avh6w5TGMapmX&#10;NtPYajLZwLPZ/LF8lp8++Xf9/wD2W/8AHvk+/wDO9XU8bLpsV3Bc6f50W1Jbp4m/23X53/z996zb&#10;/wASf29cS/a7ZbaW33yyxQt9/wCfanz7/wCD+LZWPMltqjXVppyyf2fEjLc3CNs83+La7/d2/N/t&#10;VrynZGHP8RS17x5L4j+Wz01raylRfPiT596L8y/98NXpv/CNxa94a0qWWBksntftCun/ACwbY6/9&#10;8/MnyVwOm2baV9kWBIobuWL7FF5vz7tyfPXd+EtNns9G8qKe+eWylTzYd/8A21+T+Hd/8RUcoV/c&#10;j7pYs9NsXbdbSwfZJW3tLLL87ysib02f7ex/++K29E8E2NzrMX2p/OeeLf8AZ3ZX2/7G/wC7XLXn&#10;2u81TdYzxpC7K/2i7i+0PB/c+TZ975P/AB+ux8H+KrHR3stIuZZbmZ12LMmysZSlynNTjzyOi1Ww&#10;s9BWJls5ZkfYkSQxfurVd+/ei/7/APf3V2fwQSXStR1PWr6Vv+JXFcXHyMqb2b5UT/x//wBD/v1h&#10;arMkybmVbDZtuN6L99P7ld14A01f+EI1OKWXyft91FEybW/223/c3bvk+/XHL4T0sNT5KhF4hs4r&#10;l31eWdptPut/zwt8/m/wI+7+/WrpXhWXRLC48WeJbn7B9l2bdGt4t8zKsW5ET/c37E/2v79b2j+E&#10;tF0RLfUfErNc26Tr9lsYm+7cL/y1uH/hX7nyJu++n9+jxD8S77xDq97cyrZXO397E8TbIooF2f6R&#10;v2U/snqx5eb3jMT4e2c2kS614zgbUtQ+yskVj99LJV3vvRP721N+/wD/AGa5JPGbaPrMWp6Qqwy2&#10;6p9l+0Nv2vs+ff8A3v8A7CrGpeMJ9b1Hz7bU/wDRGi3q77N7PsdPv7Pl/vf/ALFYlhol54hVls2a&#10;Z2l+bZP/AHn2P/B/nfWcQqVueXLA9Q1LW7zxDFo+oaZqs+leH7eLZfWNo2yW1f8Ag/2v7mx/vL/f&#10;WsTxD480rwZrPhq7sWvb+7uFR4n+y73iTYn3/wDgcu7Ynz/JWLDqviHwA9vB4h0+KGW6bbLfI2+J&#10;W+75Ur/xb1/j/wCmv+5XUa9Dc6l4XuG0hZ7OVIN7W8zJLcIv3X8p5d+9dyf71XzG/wBksfDqziTW&#10;bu5ZpUiukRJ4n3/6RKyfO6P/AHn2f7X+trj5tE0zRLzxB4T0i+u7nVVZ5b6K7Z3TYz+a8SOz/wAD&#10;Rfcf+/VS5e5+D/heKefxRBf3v9pxXTX3kK8sSq/yW6fJuX5kf/vj/gNdb4n17SvD3i/+z9Qvraz/&#10;ALXZHg/dRJLdNO/zvv2fM27Z/lE3kRfZ5Tzrw9bRb9P1z+w/s32CdJf7TSLfKm2VH3u/3vk+78/3&#10;q9I1jw9Z6x4ouLyLXl0SK3X+0F+w/JLPLvT50/h2uu+sqHwBc6JpeoXUWtXepPEyS2MM3lJFLtTf&#10;sl2p/tpv/wBbTvivNqHiHwb4X17Q4I/Deu2t59nvrS3l3+fB8/yJuT7qeUmxP9urMY+4crqXhJvt&#10;/wBs09WTR3Z/nuFRPtD+U7yy/N/F8j/8CSrttoMHgmLbbS/b9TaWK6iR9txLvX5/4U/3P++K0NB8&#10;PeKNYTT4NVsZ/wCz4rp5bV9TZLXcjb3RP+WX3Pkb/vv+++/Q1X4e6RD4hSf+11S7uGlRfO3yytt/&#10;v/cVtkX3PnVaiRty84fE9203VtM1XyGe0vbVX8nds/1SPEj7P7zrsf8A4HXi+lWC63f3FzFLOl7F&#10;PLZfZHbZ82/b+9f/AL4/u19G634V8OTeCvs2p/bdS/sv90yTS+V5rfcTekWxtvlJE/8Arf468ss/&#10;EOueG7C9l0PQdP8AB+k2V15sVxYrvuJ9z7HlR/kZfl/vvSicfLyfEd34J8B64/w71PStX89LKWX9&#10;w+37EkW3Zs2bnTcuxLj+9/rax9E8GaD4Ssre2vvEP2mK3i2NaWlr9o+b/ll8jbF+95X977if3Kz/&#10;AAreT6brNxqfiHxO2q6Vqivb/wCkRIn2W3+ffv2p82yJ2rP0TxIvhi18R+E4JGhfSGX99cb5X+aW&#10;Vn3vs+bY/wDc/wDZKcYyOnm90zvHXiXw3d+B7fTNGsbu0jsdR8sy3ASMFCjsoRVT7u55f++aKl+L&#10;ekw6PbWV40gvLbUNpkuIIP8ARt0e8Iq/P9755aK2NeWR4MnibSNK1HXbO71Kys5XvEl/0i5VH2/Z&#10;4v8Abp7+PPD8O9k1zTX/AO3yL/4uvBfjU3/FytXP/XL/ANJ4q4GrND7Ifxn4c+Tb4j0j7v8Az/Rf&#10;/F0+z8d+H4W3r4j0ZH3f8/0X/wAXXxrupKgD7d/4WR4c3u0XiXSU3/8AT9F/8XVebx/4ad93/CS6&#10;T/4Hxf8AxdfFe6jdQB9qf8Jn4V27v+Em0j/wOi/+LrW8P/FHwrYLsn8R6Xt2/Lsvov8AY/2/9ivh&#10;XdS76AP0G/4XH4M2Qt/wlGl/K3zJ9si/+LqKb4v+CnVNniTS/vL/AMvkX97/AH6/Pynb6mxVz9Ab&#10;z4v+B7y1mi/4SPTd7fd/0yL/AOLqppXxN8FabL5reJ9L+ZduxL6L/wCLr4J30ofNdca8oU+Q55UY&#10;Sqc5+gVn8UfBKRRL/wAJRpu9F+b/AE6L/wCLqWH4teDE37vFGl/e/wCf6L/4uvz3ptcx08x+hcPx&#10;i8FI0r/8JLpfzN/z/Rf3U/2/9ih/jR4OS6eVPEul7Nv3Pt0X/wAXX577j6Ubj6VNi/aH6Gv8Y/Bj&#10;ypP/AMJHpfyr/wA/0X+x/t/7FVz8YvBstyj/APCS6Wnlt83+nRf/ABdfn1uPpSUB7Q/RP/hcfgqa&#10;JE/4SXSfvb/+P6L+/wD79WLn4x+B5oHiXxRpaPt+X/Tov/i6/OTfRvpcoc5+jKfGPwOi7/8AhKNI&#10;3/8AYRg/+Lqinxg8HJFEv/CUaT93/n+i/wDi6/PfctM31ZHMfoTefGLwdbabNs8R6W9w0vyul9E/&#10;8f8Av/3aqWfx98MWej3dl/wkGn5nvFut32mL+GLYn8dfAW4+lJUcpftD74h+PvhxJdzeINPdNv3H&#10;uYv/AIuqupfHrwnDdRXMmuWH3NuyGVZf7n93/dr4S3H0oRitHKHtD7o/4aS8J/uv+J9Cm1vmTY/9&#10;z/4qhv2lfCKxPEmsw/eX/lk/96vhal3H0o5Q9ofcv/DTfg9LeZYtdVGZfl/dPUqftReDk/5jUf8A&#10;34evhSjfVkcx916b+054Oga0ifV43RXVG/dN92tj/hon4deW5/4SKPzfNds7H+7u+Wvz8300Hmpj&#10;EiWp+gH/AA0T8PobqV4vEEexv9h/7if/ABFS/wDDRXgDz9//AAlUWzZt2bGr8+sml3UuUjlPvyb9&#10;oD4fPOjf8JPBsVNn3H/2P/iabD+0H4BR4pF8RQpsf7mx/u7H/wDiq+Bt9G+jlDlPv4/tB/DqNJVP&#10;iCF967fkR/7yf/E1max8fvAt/EsUHiC2RP8AbV6+FQ2aC2KJRL5fdPtX/hdvg7/oYbP/AMe/+Io/&#10;4XT4M/i8Q2n/AI9/8RXxTvo30coH28nxv8E/9DDbf+P07/hd/gXf/wAjHbf98t/8RXw7RR7ID7ws&#10;/jT4KubqJYvEds7u33Nr/wDxFeoWfxU8J3OkxQLrlt5vkRbfv/3K/NXQbtbPVreVvl2ttr2zSrlZ&#10;rWLa2zauzfuqPZhy+6fZ0Pxj8JuqXLa1BvT73yt8lVLb4qeCbZv3GuQPL/fdXr5SS5WaXduaG4T+&#10;NP46d5zbPmvI9n+xE2//ANAo9mZe8fWF58WvCrokC61bebcN8336xfGHxa8HTWCLFrlt/rf7r/3P&#10;9yvmR7lUidYlb5v9a7/feua8ValFZ2f3vuLvaj2YoxPoWw+M3ge/l2wa9bO+3fs2P/8AEV6hc/FT&#10;wnNcRTrrls8tv8ifK3+x/sf7Ffm14TvVttYXc3Eq7N1e1Wd5vRJYm+erjE25fdPsa2+Lvg5F89da&#10;tvvff2t8nyJ/sf7FEfxX8E+U9sutWzxN95E3/wB//cr5HSaLe+2VrN3/AIP4Kl87evzXi7P+neJq&#10;j2Zj/wBun1hN8VPCDzxW39uWyIjb5U2v8tc542+MHg7Zbz/25bbF812+V/k+5/sf7FfNU0yvF5ES&#10;skO75v771xXjzUok0uVd38LJ/vbqPZhGJ9V+H/jB4Hu9St2g8R2k22dN23f/AHv9ytfx58UfB01/&#10;aN/b1s/+i/3Wf/lrKtfBfgG8WHUZV/ibYyp/e216lqumxa3FbyxXSwyxJs+f7mz/AIDVxpxLkfQH&#10;/C0fCH/Qei/8fr02z+LXglLCyVvEdsn+ixf3vn/dJ/sf7FfEX/CJT/8AP9af+Rf/AIitWGHV4Yki&#10;/tPT9ifIv7j/AO1VcoxCPMfXesfFTwO+qeHGXxDbOn2z7/zf34qyfGHxd8BQ3qTt4jtkiWL5n2v/&#10;AH3/APi6+WobO5+229zfX0Fz9lbzYkt1dPn/AO+K4j4jalHJaNEj7zK23/x6o5S4n6L/ALNnjnw9&#10;4n+I2lalpWpQXmnxS3ETypu2I/2d/wD4tK+uvE7waqlvqdjKtzE6rbyun8D/AHU/8dr8r/2CPGVp&#10;pMt7p886rJb3n2pl/i8qWJInb/gG2v0c0TxC2lO8sTLc2k6bJ4n+dJV/+wrjx2E+t0PZnZhq/wBX&#10;q850mioz6xastyto/m/JcOu/yqbrSMmrXrNcreP5v724Rdm6oVudGuxvS+bTn/543sTfL/wNd27/&#10;AL5oe50a2/ey6g1+/wDDDZRN83/A227f++a+G/svE8vsuU+j+t0Of2vMbPhh7azi1DU7mdYYoovK&#10;R/8Abavkf9orxtoPhL4p6hquq6nY2envPBEstwrbGb7On93/AHK+pf7V0NNL1Zvt0iRS2ro1vcRf&#10;Pv8A+WXzrv8A4/79fmB+3v4ys9Wls9PgnRpZ777UsS/88oomRH/4Hvr63KcNLD0OSZ8/jasa1Xmi&#10;c5Yi38RWdpFDcqLK9vr+ZJVT5HT7U1X/ABPrEVtdW8Fmy21vA6eRL9/c2yuF8J6vLpPwq8PtA0G9&#10;/PVvO/6+Hrd0e8ttVt3s4tr3C7kZNv3fn2/JX0kPhPlcXH94baQ/2lp225to4bhW3siN8jf8DrJv&#10;PB7Wdr5s6skT/elhnRN3+x/vVpw22+XbL8nlKm248r5/ufP8/wB7/wAfrb0rUrlJf7M1WJpkl+dL&#10;jcmz/fo5jzzibB7lJf7Qgn2TWq/utl0m9f8AP/slbfhjVf8ASEZYoptTdvmi3P8AJt+V98X8S7fm&#10;q7rfgCV/36tveKLZE6fJvb/gNZWj6V9js5ViaNLjb+92f621i+7v/vfcqOYD0jSkgSwS1g8x7Tbv&#10;864b7yts+T/xz/P8Xa+dFbRRL/A8WyvHdB8efYNDltm8r7Xbq+10/jT/AGN1avgbxJLft5Vzfb3d&#10;kdYpl+f+D/4h/wDvuuaVOR2xqckTo9Sv4EaK5ilim+fez7v4KqW2q/bLi4Tz9kO6Lyn3f3fkf/x6&#10;sK20eebVHgVYkiuGSVk2/JKzfwJVrSvDDXlv5rNs3N80X8C/8C/36jl905pSkWPCWt3ln4tSxvpV&#10;82eJtiebs+RUf5//ABx/8uld8/2aa4lgn8vZLu3I6/f/ANh68/ufDaW11FPZytePbyojJcS73V1R&#10;P9j7vyJXVeCdHvP7Uu2lnX960sS7/uIq/wCxUnfQlJ+6Ph8H6HD9rWKBYYriL/Vbq8q+IvhhdBnt&#10;2g+dJ1/1Lv8Ac2/fr2jVfs2lWFxfXTfuoIvNb5a8B8W+PLPXtSifToJL/wApnVriX5PlataXMRXp&#10;xiV7Czlm/hV0iX5vv/L/AOOVi3jr5ssS7kit1Z/s+7/j3T/YX+L79dVZ/wBlJolxPFcs+qqqeV5S&#10;rs+/tf8Ag/g/irlby5a8ukn2/wCkN/qrtF3v8u/5K7+b3jzY05FHTUSw+0XMsX2+KLY7J5/zrXZ2&#10;evQalqNumq2K3Oofw/Z32fum+V0/4HXGedP/AK/yG+SVdsu5fkT/AJ61oWFy95P/AKNFA6PLslm+&#10;+8v+Wokans39j21nre7bHCjLvSH+B/nRv9j++9bCfvkRZV/h31w+iaxBbQW+lahPO93dN5W91+eL&#10;5NkX/jiP/wB8V0qalbQ28W3zU83zdz7d6K6/wVwSMpRNK8RraBJYtuz/AND/AM/+z1Q025i1vzby&#10;Ld8jeVOj/wDodV9bdnt4pVuVtnibej/3k+T+H/gdZOleJILPUYrNYp0e9l/1rxbN1XGJiL4zmubb&#10;TdsCrsf5N/8AHv8A9j+7XIw2c+t3qfbraWZLiBEif7/m/IiJ/wAB2/8AoD16LqVtFeQPBuVPNbf9&#10;/wD1rb64+/0fyYpYvKXzYmTdLcb3/g3bPm3/AHN/8G379bRkESvpX2a/v72CeKeH7QzpvfY+zcnz&#10;p9+prnTVs9UlWJY4X3bFRPk/55f+PfJWf5y2esy30U/zwNs2eevlff279lPmRZreWVWtJmvJZW8p&#10;IE+XyniX5P8AgX8f956Dp5SG5TfcRRWMs6Oy/vd+9/vJ8/8ABVSwfyYP3Xz+avlJC7fP5Wzfv/2v&#10;vv8Ac3V12veEtMS3t7lVjubSVfK85137ZW/g2Kn+zWJqVnAkv2VbHyb1LrYzo3ySrF9xH/vffq4y&#10;NuUzIdEWFfPZlhS4fZ87JsX7n/j3yf8AoddR4eRrbyls4GuZdu+WJ22PL8iLL/6BTdH0qC5uPsOp&#10;/aUf7+zcux938f8Atfff/wAcrqNN02CwlltpZd+ydNrv/ub0/wC+KxnIuNPnkarpFDZPZwMsNwzN&#10;5SeV9zb/AH6NEee5ivWvN0MUTKlrbv8AI7/98/8ATKtWzeJ7f7S0sv2eLfvR1rgtb8Sfb7xGtpbZ&#10;9m/zXSdf3sTIn/jz70VH/wBuuc25eQfrE32OVLOWDfd+b8zxb0TymR/4/wCH7j/f/uVof239g0uX&#10;Q9F+0vv+S6SVleJP9j/vr/0Oq+q+IZb/AOyQM0b/AGdXSK4+55CMiPs/2vufL96ibRIodN83dK92&#10;jNud/wDSERm+/wDd+9/9nVESKialc2GqfY7m2le02tumh+dF3b3d/wDvqrtz4VlvL3TPK3PEiyoy&#10;fL8u59qPVvR7NnupmZW/er8tu7f+h11GiaVKnlW0X8a7Gd/9zbVmPvTMpNB2JLPKyvcSqz+bt+98&#10;/wBz/wAfeqN5NFZ2CW2mKqTMuyJ0i3+a+/5P8/8A7Nd3beUlrceasb7vk83+OL5/v7P7tYSbv7Wl&#10;byt8W5Yt8PyfMz+Vvf8Ai/gT/vt6xlI6fZHCQ+G5YfBvivULlpH22rvAm77m75Hl/wDIrt/wCvEt&#10;Ntl03Wbe03R+au3a7qu5Nr7d+3ZXvHxX0ex8MeK7TTILySa7+y+VOiN8kW53fZ/3y9eL39gsN1La&#10;Syq7xS+bLEn/ACwTZt3t/DXZhvdMZe7LlNi5+xwtbyrc/bImi++nz/P/AK2q3/H4235UdG2bHZn3&#10;/wDoFL4V0H7ZdfYVZYbSWXZA6Nv/AM/LXpv/AAq5tNs/tmp6rFbW8X3v+BffraUjmlH3jzL7AsP+&#10;kzy+Sjt9+ZtiP/ufJ81WLZ5X/wBVuTe+xnRfvv8A5/3asfZmuZfK8jZZbt67F+fZ/tv/ABf8AqW2&#10;3Qpt81vs/wDrVi2/wf3/APerpMSWw0pYYk8pWuXVfm2Nsl/77roNNf7fqnlRRK8qy/7iK/8Av1SS&#10;zn+ypczxNZ27fdT7/wDc/wDi673w34etnsPNnvrZElbZsf77/Onyf+P/ANyjm90Ix55GnrCNo9lo&#10;lnczxzXrqzrD9/7ybX+f/tlWe83nSu08Cun3N80S791aH+jaxpF7bQL512qt5SJ8nmxL5srps/3k&#10;2UeNvsPh7wlp8EttOmqyr9tiidf9Un3fK/77qIyNqlAxNVvPOlin82C2++jP5/8AdrzTxz4/8mL7&#10;C/z/AMbeUvzon9+ornxP9puJbbzZEi3fN53z15x4qh1BLxPtP+kxfwyxNs2r/crpkFKl7xpP4hiT&#10;Td1m0EyfcluLhU+Td/s76x389G82fz3Rl2KkLf8AfdY8Oq+S8sSz/eXY29Ud2/4HWxYXN9Da7Xbf&#10;vbb+++bay/8AxHz1znpSjGJV+wbJWaN9jfL86N9zanyPWlpupaVZ36M3mOkD7m8pfnlX/d/z9+mb&#10;H3eV5S/v13s/+x/fqvDbK+9bZp7ZN2xt6/8Aj/8An+5UEnXab8Qte0HXLu50qdrCGXf5Twsj/wC5&#10;uT+Jf9h673RNV8OeP4nXVYF8Ma2i/NcWjJ9kl/37f7yt/tom3/Yryez8rUovsMka3KWqLuR1+f8A&#10;77rb0f7TNFFbNbbNMbbueWXY6/P8/wDstWcqUZhKrKHwnZar4G1Dw3rNvPqcHnaYzJLFMnz28sX9&#10;9HX5dv8A8RQjrf3X2mLc9vt+/t2f8DdP4a6Dwxf614et7uztp4NYtG2vLpl3se3df+uX97/bT56t&#10;22j6H4q86fQLz+zbt/vaTfT7IpX37P8AR5W+X/gD/JXlSw0jrpYuNX3DjNSeW8t3iWVn+y/I2z79&#10;cvM6uzr5E6XCr5TJKv8A4/8A71d3quiXmlapLBLBPDLE2xUlXY61zmqw232BP3DTSo38ESfuvk3f&#10;3K5j1aUuUpJfsktpfSv8/lJuRPn3/Ii7H/vfJ8tdxZ63On72eWD7O/3k2r5Xzfff+7/4/XCabeKm&#10;yB/I3r93978/lNs3vv8A+AVsQvJbSxQMskKMrbndfk3f98USiFSP2j1DRNNtr+13NZs+xtkEVvBv&#10;fb/Bv/y1Z+vWdjpTS20W62uE2psedd+5XT/4tKf4M1W5sNIu59QbybSJdm+0iZH+X/bqK51ifxgt&#10;xLbQXMLJ8i/aHd9/3Pn3/wCfuVx/DIjljOJUh1j7TF9ja2328Wzzd/8Aubvv/wDAK9j+CDtf/Dm7&#10;09tqW6Neorp9z5vs86f+Pf8AodeKf8TXTXtNPltoH/jnuJvv/M770/2a9o/Z7dfK1PTFXZEl9b7U&#10;/wBiWK4t/wD41/45VyNqEfsmPeW2+weCJlhfyv3T0zSof7Hv3voG/wBIl2pPvXek/wDsP/s1b+Lu&#10;qr4Sl09laOFHn/e71+5Fs/8AsKz7bUrO5sIrmOXfE3z7/wDP+/UR5oe8eViY8kjM8Z2dnDb3Gq2d&#10;tLc2lqm+8tNvmvYf9NU/56r/ALdYT3K3Nwktncs9orb5biL50T5P9V/ertft/kzxXNnKv2iBmRZk&#10;/gb7uxv8/NWLr3ga28YaXLeaBpVtYa3FO73ljbqqeb/to+z5v9yvYoV+ePvHiV8Nze9ELmaDUreK&#10;exil2blRti7Nv+3838NcvqXxFsbC6+xz21y8Sb9zpFvhf7/8H8X36ydKfxDc2t3Y209zNK2yVZt2&#10;/d9z5E/8fq34h8JT3lhFFbW0G9vnl+Vd/wB//crvjE82PuF3wTf6fNeXF5BeXMz3nm/uZV2J/wAA&#10;/wC+0ro9KuYP7S1BopWmR1+ZHb90vybvkSsqbw9BprWn2ORt+3Z9nfZsfc7/APxf8H9xK5zWE1Dz&#10;9PaL7a8TwfN+/dNzq+59nz/L/e/4BUSD2h6RfzS/YJVSX7NKvyb4YPN27tn8H/AKx3mudS0bUGs2&#10;ghllXZA8rROn/odM8Nvc3/2uC+ZbnyFfyPOiZJU3f7dc7r3xU0/RNeu7bbc7Ldv38UUX3939z56Q&#10;R/e/COh8K32saRqEVtLP9tSdE2PaoqOrOn+3/ty/98VYh+Hun6JoMv8AbVzbeakrvL52z91t/wBv&#10;/wAfrkvE/wARfEOtv/xL1n0e327F3xfvXX5P9a/8LferlP7NvLx3e+/fTT/PK9xL5rvt3/8Axdac&#10;sjvidnqWveF/It4rOzvb+KCXzYnWJ0il3S7d+/f/AJVK5LTZrNLi4+0xTzXDzxbnmg2Rff8A3ux9&#10;/wDv/wDfdHiSzgeytLnULzyfK8pJ/KidHTb8ibPn/uVn22qtq9qy6R5sMryr581x88sW3/4utzp5&#10;Ym06QeRd6fp8sCRRbpXdJ1dJdzvsTf8AdTfv/v1i6V4buprzT5YF2ea6pv8AIdP7/wDF/uVa8PeH&#10;rlInuZ4p7y0+/wCbEvyJ8m3ft/2PvbK29S1trOL7DbTtfy3tq1urpLu27t+z5Purv37/ALtBHunL&#10;/b7nVb/7HFp+zazbf3/3P4fkf/x+vVdNhn8K6C8V1u2Tqkqpv37kZNrvv37d3/A/4K5/4epJYPZX&#10;M9tIiWTJ5Tou/ZufY+9P92vVrbwTrl5cSxRbktIpd9rNcbUd/nf5E/i/jrCUjGpH2p5pf6V9m82T&#10;cv8AZ7N/qX27JU+5vRNm37qP/B/BXqHhLwTY6bbytBBJcw2q/aN+1X3v/sUal4A0zw9axWevzz+b&#10;cN8tpt8rzfnT5N7fd++//fdeip9mme0g8Kt/at3LKqQRaZF8kSt/B838X/xdY1Knum1DDHO6x4es&#10;4YpdQ+xwalep5sUVvuTyq9N8B+HtVm8JReU2/UNSb7Qs2102xbH2fP8A3fkf/a+evP8AUr+Kbypf&#10;PnvJUg3sjxfJ/ubK9g8Ya3rk3gPRP+EcgZ7260yC4gSX5Pup5uz/AHvnT5/9ivKq8x7eGhGfwnOf&#10;F19NsNB+xsyvLYKkV5Ekvlb2Z9mzZ/e+ff8A8A/744rwlqVj42tdQvNPiW8iX/R3dPnfd8n7r/x2&#10;vPP+Ek/4SHUbu21DStQS4e1+a0eLZLE+x1l3yv8A3P8A2dK9W+ESanolw+n+HtMjT9xs2IuxLf5P&#10;vu/96to/wzmq80qnKYM1t9mvZYooFeVW2RW7ts/z/crtvA142j/6GumXem3Eu/zbi4X5Jfvyvbv/&#10;AA7vl83+Ftv8H362tH8DaZc659h1We5vHigS4/0H/lrt3yvFv2fN83/op/79cv4w+K/hewuv+EQ8&#10;I6LJeQqyfaofDzebcT7d/wB+Vkdf77/8D/2EraPvRIjH2Uj0uG/8OeNtBuNH16BtNiSXY1xcLviX&#10;/f8A7q7Pm3/d+f7+yuP8H+J9esJbfVdM0+0h8KWTfZYn1OJ/7Qul/wCeqPs/vonyf3XfftdPlPDf&#10;iFtY8NJpXi/TLnQZWune6t3/AHv2yD71vv2/L8+xP4P4/wDbo8T399rGvWljoK20OqrFEnlebF/o&#10;Cf8APw6N95tn3H+b7ib/ALjrTPSjyyO1m03T7+w/tNf7Es9YuLrzdmrTpEkrrvT5H2P/AH//AECq&#10;vjbw9Y+KrjT5dTitrzUE050V4rOW68i33y7JUdnRV/1v+tT/APb8k8VeDNH8GRWkGhz3c13u/fvc&#10;S/upXZPnf/YXeiV7R8MdYlm8OafEs8f+j70VJm+RE8p0R/8AgH2d6gjmPP7xLHWL2JYNBvtYuHbe&#10;z3c/+jxO29Hf5dm3/Vfx7vuJWf8A8LC8Q6Jr2t6fFpEej6VaqqWr2kCfZ59r/O7/ACRKrfunXZsq&#10;78WtV+wapaL4eVYXuPKSVJYESLfOj7P4P9hH/wC2tY/hj4dX02vWkV9PbTJq6tFP8yb9mzds/j+X&#10;zYv/ALD/AFu+iJc3KcV488VfEjW/FrwaQ1jZ6JEuxUt1/wCPhmfc7y/P97b8vyV678KNE/4TnQdC&#10;nvNQtNH8W2DbJZvsaPLdRLL8mx2/hdvm2f3a42w8T32m+L08PWeoLNd2s8qQRPs+R13o/wDB/sPU&#10;OiQ+Ibyw1C+sZYrDU7JvKV5m/wBV8ibHT+78jpUSjzRDDVJRke5+JNKg1X+2LaLzUu7+Le3mrs3y&#10;qn/2q3T/AIHXj6aP4T8MW8TahrU+pXs8rI1uitLEsW/c6bKt/DfxP4uTVNHg8QxXMyM0v2pLhX+b&#10;d8293/uu6LsrH8T6VL4e1nVoFWN/3r2q+bKm90WX7m//AHKinHliE5RlIdpvhvUNYit3/wCEV87R&#10;7L962o3E7I9vFv3PvT/bR653XrbV/CvijVpdQ1OD7Jq873q3ELI8txufbsRf95Jf8onm1E1i80fT&#10;b1YpdPhu9n2qKHz4kRPKidET5vvfIiV3eq2Evj/QfDXij7T/AMSqziiS8tLGXfFKkTv/ALe35/Kd&#10;2+Rf4K6ebkLjI851ZdMl8D281nbLd3MN55UUjM//AB7srOp+/wDxfKfwoqbx5fWt1aQWJkgt7Let&#10;25SL52lZNo/4DtSipK5pHxL8a0/4ubrP/bv/AOk6VwNfpB+zl+y34K/aJ8TeO5fE/wBuhm0v7B5D&#10;6d5Cb96S/f3RP/zyWvcv+HX3wf8A+fnXv+/tr/8AI9amh+NtFfsl/wAOvvg//wA/Ovf9/bX/AOR6&#10;a/8AwTB+DsMTyyXmupEv3neW1/8AkegD8b6K/XO5/YB/Z2s9Bstcn8Xzw6Jfsi2upy6npyW87t9x&#10;El8ra27/AGK3/wDh198IP+frXv8Av5Zf/I9AH420V+yf/Dr74P8A/Pzrv3d3+ttf/kemf8Ov/hB/&#10;z9a9/wB/bX/5H/z/AMAoA/G+iv2Q/wCHYPwf/wCfnXf+/tl/6H9np3/Dr74Qf8/PiD+/9+1/+R6A&#10;Pxtor9kv+HX3wf8A+fnXv+/tr/8AI9H/AA6++D//AD869/39tf8A5HoA/G2iv2S/4dffB/8A5+de&#10;/wC/tr/8j1+cv/CPaR/0CrL/AMBVoA8KMLL97imV+uHw3/4Jy/Cvxj8OfC+v30+tw3eraTZX86W7&#10;WqxI0tujfc+z/wB566L/AIdffB//AJ+de/7+2v8A8j0AfjbRX7Jf8Ovvg/8A8/Ovf9/bX/5Hri7b&#10;9iz9lu68QDQYPiRaS60Z/s40xdf0trgy/wBzyvK3bqAPyhor9k/+HX3wf3bftPiD+5961/8Akemf&#10;8Owfg/8A8/Ou/L9797Z//I9AH430V+yX/Dr74P7X23PiB9v33RrXYv8AwP7Ptpf+HX/wg/5+te+X&#10;7/72z+X/AMl/9mgD8bKK/ZD/AIdhfB35P9M135v+mtr/API/+1R/w6++D+7Z5/iDe3+1a/8AyPQB&#10;+N9Ffsl/w6++D/8Az869/wB/bX/5Ho/4dffB/wD5+de/7+2v/wAj0Afjh5Tb9v8AFR5TV+k37WX7&#10;F3w8+BHw807X9BF9eXd1qsWnypqnkPFsa3lbdtiiT5t0VeLfs8fBnw18WvjD4f8ACWr2i22n3/n+&#10;bLYxRJL8lvLL99kf+6tAHx/RX7Jf8Ovvg/8A8/Ovf9/bX/5Hqlbf8E2vgfeapdaZBrGqXOoWsSyz&#10;2kV5YPLEj/cd0W33UAfj1RX7DWH/AATY+CGqvdrY6xqt+9rL9nuPs91Zy+Qy/fR9tv8AKy1c/wCH&#10;X3wf/wCfnXX/ANyW1/8AkegD8baK/ZP/AIdffCD/AJ+te/7+2v8A8j//ALNJ/wAOvvg/v2+f4g+X&#10;76brXev/AAD7PQB+NtFfsl/w6++EG7b9p11P+2tr/wDI9U9Y/wCCavwY0LR7vUr+98QQ2dlE1xOy&#10;/ZXZERd7/Itrub5V/goA/Hmiv140f/gnf8Btd1R9O07WNcvLpbWC9dIXtW2xT7vKb/j1/wBhq2v+&#10;HX3wgd9qz6/97Z8jWvz/APkvQB+NtFfsf/w7B+D/APz867/31a//ACPT/wDh198H/wDn517/AL+2&#10;v/yPQB+OHlNTK+wP2h/gz4a+Evxh8QeEtItFudPsPI8qW+iieX57eKX76on95q83/wCEe0j/AKBV&#10;l/4CrQB4TW/pXjK+01duRMnq/wB//vqvV/8AhHtI/wCgVZf+Aq0f8I9pH/QKsv8AwFWgDzz/AIWV&#10;N/z7z/8AgT/9jR/wsufd/wAe0n/gU9eh/wDCPaR/0CrL/wABVo/4R7SP+gVZf+Aq0Aee/wDCyrn/&#10;AJ4y/wDf/wD+xrntV8Q3OsP+9+RP7iV7H/wj2kf9Aqy/8BVo/wCEe0j/AKBVl/4CrQB4UHZG+Wuj&#10;03xxe2aKjjzVT+LdtavUv+Ee0j/oFWX/AICrR/wj2kf9Aqy/8BVoA89/4WVc/wDPCf8A8Cf/ALGk&#10;/wCFl3P/ADwl/wDAl69D/wCEe0j/AKBVl/4CrR/wj2kf9Aqy/wDAVaAPOn+JFy67Utm/4HOzVzuq&#10;61c6xN5k5/4DXs//AAj2kf8AQKsv/AVaP+Ee0j/oFWX/AICrQB4bDM0Lq6MyMv8AEtdLZePru3i2&#10;uhZ/7yy7K9N/4R7SP+gVZf8AgKtH/CPaR/0CrL/wFWgDzz/hZFx/zwl/7/tR/wALIuP+eEv/AH/a&#10;vQ/+Ee0j/oFWX/gKtH/CPaR/0CrL/wABVoA86n+I9yy7UhZf96XfXL32oz6lN5k7s717b/wj2kf9&#10;Aqy/8BVo/wCEe0j/AKBVl/4CrQB4/wCG/E+o+EtWt9T0q6ks76D7rpX0N4b/AG6fEuj2qR3Olb2X&#10;/oH6jLap/wB8/PXM/wDCPaR/0CrL/wABVo/4R7SP+gVZf+Aq0Ad1/wAN/a5/0BtQ/wDB6/8A8apT&#10;+3/rLfe0S/P/AHHX/wDjVcJ/wj2kf9Aqy/8AAVaP+Ee0j/oFWX/gKtAHUeIP25vEes2QgttJCP8A&#10;9P1+10i/7q7E/XdXzv4k8T6j4t1a41PVbqS8vp/vO9ewf8I9pH/QKsv/AAFWj/hHtI/6BVl/4CrQ&#10;A/wzFLP8JfDkccCTO0s/3/8Arq3/AMVWf9skh8n7HFIkVu32j7Qn34vk2uv/AAD+Ku3fRPtnhDT7&#10;azXyfK3OqRfJ/wAtfnrhUmudNuJYIov3X32m2v5rp8+/f/v73rspx908qv70juvBnj+2v/8AiWXm&#10;5PNbyvOmbf8AI333rs9V0qC2aK2Zm8qX96twjb0Rf7leGPZxJFFfN8kqyo6ojf5+WvU/BPjmx+z/&#10;ANlavL5L+UjwPcL/AK35P4KiUZHBKJ2dt4nn0fS/sO22uZf+WDp9z/gdcfqt5p/hi/i1VpWdHg3q&#10;iPvdn/55fcrdmmWwuovNsVm0+X54JoW2fI38f+786VoeOfgnd2fhW01qx0+Sa4TbKtv9zanzvv8A&#10;++3SsYyjzF06Upx5jySw15tVtZWtmk+9sureZvniT+/9ytawuYrPUrS8ni+SBm+R23vu/wB//gCV&#10;d8K6Ut+13ZyrOl3cLs/1WzzX/uVmaroN5o+rOt5BKjytsZIl+T/PyJXTzEnrFnqVjefZL5Z4v9Rs&#10;a0RtiO6/x/7NbGlabE9xcTxSt5U/yfZP+WSN9+vD0uZYfkaKL59jyu+z5/8Ax+vW/AGtxXNl5Uqt&#10;5qS/vdn+4/8A8R/4/XBVFTjzyOgfTZ5p9sW22ilbZvT+L/brbtrOXei+b/qvK3P/AOh1aS2T7VEr&#10;OqI3+zXNfFHUotE8ISqs88Mt/wD6Lvh/hZk3pXNH3z2IxjCPOeX/ABX8Zy694mexguv+JPasn/Hp&#10;PL+9/wBv7/3q4fZFfp8ttsRW+b/vupbaFdNtYopf9VE3yun/ACy/4B/FT/OtvI+2Mv3fuojffSvY&#10;px5IniVa/PIpalpsqRW9tBLst3bzZYol2fL93/W/7f3qr2z/ANsb7aKBkt02JK8rfef5Nif+gf8A&#10;fFdA9tBZwXF5LO013L/HK29/9ysRNE1DWLd/k8nT/v7IV+fd8lX7pPOUpoUe6/cXkcyq0UUE275E&#10;b+N//HErS0f7TC80EFzHftasqL5UGzc2+up0Twwvm7p4o4beVkeX96vz/wCfkpmpXl9YXWoWdtBB&#10;bfN8uxvK+Zvv/wDAqkzlULX/AAkK2em2+oSRbJYopbeJLtdkTrs3b/K+78nz/wAH8dUrnxhc/wCi&#10;SyyxQxI2yea3l+Tdv+/s/wB2spP7Qv5X+0tJN5Xzs7rveL597v8A+OJRbfabbUkVrZpnSX503L83&#10;/AP8/cpcsSvsnRaPeT6xLFYz3ly9wjebEkTIm5WRG37P+AItVZvB94+rzRM1zMn8MvlN8/yJ/wB8&#10;/fSs+zh87/Q54GREl2bEl3vF/Hs/u/8A7Fd1Dc74NTWd1sPPZni+VftH3/8AWomz+6qVjI0jHmN7&#10;RLCW80aynuYoHli/uL93/Y/8cf8A74q1qWgteWry7VR0Xesz/O8Sb9+9P8/wV5/o/iTUPKdbadZv&#10;Kn81t77PvbH3v/s796f8Drvnmnf7ysm9djJ/7JWJEuWETidYtrnzYorOKCaW6T5vvbH3Jtf+Ook0&#10;dvKlVfNtkVoklhh2fum2bX2f7+3/AMcrTubaezuniiggd/PWWJ3i+RU2bn/j/vfP/u1av9Vtktbe&#10;z8j91AuyV0+d027/AJ/9v/ll/wB91tzBTkZT+IbyGBNPiib7RLs8rZ8/lJs2/J/wPf8A98U+z0r7&#10;Z5s+37SitvW4Rvubdnzv/wB8VqpYRabavLPumSLZ5DzL95W+d/8A2f8A77qLwl5Gm3t7Yz/6q4i+&#10;XyfuS/J5rp/e+/8A7FQdPMZNnefbHeKBF3xJ/wAfe7emxd/3P7v3/wD0CvSLP7NfvZRT+XNb7N7b&#10;N/8Af3/+yPXnt+66ba3DxeVbSzzs6/aF2o/+xs/i+5/5C/3NxpVzcvcPFL+5eJWffDEyf88v+A/8&#10;sv8A0Oo+MPa+yOw1u8i8T3v2XTJZJkRUSX7PL8mxf7//ANhuqpr2gwaVpMXlLvlupfs/nfwK2x3R&#10;P91N+/ZVew8+2tXs4Fgtt33fl/g/29v/ALJ/frtdN0efxDZJc3Mq74oPuIvyff8A7n/jlYyjyB7T&#10;6xI4d/CS2cHm/ZPtMsq/LE8u/wApN/yJXTf2bc3NvaaftVE+4ru+/wAp/wC/82+uofwTeQwTTyrO&#10;iW671d4PvLvT/wCLSq9hZwalK9s0sdntVts0vz/PUe05jb2cjPsLOzfyoFnXY7eUrv8AxPWJ4h1L&#10;+yr27ga8aG7iR/kT+7/frqJvDEWlRWU87SebOySwWjxbEZP4JUeopvCttN9nnlu40dPNeVNu99zf&#10;cd/9n56jmL5DnPDz6nqV1ZNfam1tbtP+9dIk3xL8/wAm/wD4BVjxhc/8I9a6hPZ6gqP8/lSv99m+&#10;+m9/8/crq5vD2nvLcQRLPctEkr2rxLs3bpf4/wDgFcf8QvCS+KvDT6eyyzXcUW9U3bNzb99bR96R&#10;fLyHj9hrc6S/2h5sWpSxNvle4n+Rvk/jrn9SvF155bzyI3TYz+bEv39vy7ET+L5v92s//hD7azil&#10;3Wc8MsS72t5l+/Wu8Oy4lWW2ubCL5HV3i+9t/wB2vVjGJx1ZcvvC6bqsWj/YrxYm8qKD5kSLZ86/&#10;cf8A75/9DqHxP4wvviLqSXMs/wBm0xF/cW8Tfcq3NYaa9ld232mB71p0dYU3b5WX5NnlVj22lXNt&#10;FE0UCvL8u15otlHLGRES3ba3qGlLuufNhif7rp88TL/tp/8AEVsaVr2n37/Kk6TMv7pN37r/AL6/&#10;u1Xhtpba1+0xSrNK/wC68p9ny12HhXw9Y6rpCRReVYXdv891s+d5dz/f/wBr/crpOacipNNefxT/&#10;AMP8H30X5P4P4fuJXQaDZ/b5dyzwfOvlIiL88r/39/8AB9xK6Cz8DNZtLK0W+V/n86X7/wBz7n+f&#10;7lbFtpVnbRP80aW8q+a0KL8+/wD2/wC7RymMahmQw226KVfItrhW/wCe+yXZv3fI/wDt1j/F3xnq&#10;HifxBe3l4saRM3lWqQt/qE/uf7TV2d/4b+a3nnl+0xf7ezZXFfEvTWsNUeeK2326xfvd6/8Aj9R7&#10;P3jp9rzxPJ9SsJfnb5f+23yf991zk0MttdPu+e3ib5km/uV2etzW2jp58rfI/wDfbelYkLxaxL5s&#10;XzxRNsZ/4Ik/z/f21ci4/CZX/CH2OsWTz20X2ZYm37X+5trEtra803VJlWD7YqRb5djfIv8At/5/&#10;v10fiG5W8SKxtrnYkTPLL5K/xf7dYUKf6prOeRLvdslR2+98n3P92sjpiSpqtnfS+VbTt/z13+V8&#10;m/8A2f8A7PdVpLZt3+qjeL+++999Z76PP9ldrR1RZ2+a0T+L5N3/AAH79VbDXpdE/dTr5yM29vKb&#10;7qVBoav+k6bfxTxrPNtZf9HVPkl3ff3vVua5ndvmlW8tE+dXdfn+b76f71Mtr+DW7B2g22ez5Ps/&#10;zb/9/wD3ar2d8q/6JLdv5u1FgilT7zN99/8Ax3/0OgUom7Zv/ba286y/6REuzYkuyVFV/wDx6ta8&#10;eeGKL5p7m4RX/wBVtdHi2fc2f+Pf7v8At1y+m3MttLFc21nLDqDNslhf5N3yffSutufFukaq8TQM&#10;tttVUie4bYj/AN+q5TzeWUJcx1HhXx/dvFFpGuQf8JJZLFsihuJdl3bps+4j/wB3b8ux3Zf9iuj1&#10;j4bt5Usvhi+/tKKWLfLaP8l3ap/fdP4vmryy2mg/1trOzxRfP8nz+Rtf53f+9s/uf98bq7Cw8VXm&#10;labaXKxRfbYm2S3z70+VX+R/lTdt/hrjqUIykdVLE1YS984y/sNP0e/tJZZ9lvuZNnyfc/uVppNp&#10;VzEkdjP9phi2pFv374nrs9b1ix8SI9j4xtv9Lb5Ite0xV81d3z75Yv8Alqv3P7rf7dcPrfgbV/BO&#10;zV9PubbVdFZv+QnafOifJv2Sp96Jv9/bXm1KEon0VCvHEe6dL4es1v8A97eXip5Tb5Yf7/8AC/8A&#10;H/crQ0rdo91dz+fsTzd7I8/yL9z+D/gFcZo6ed9k1CxljRPvypCv3/v/ACf+gfJ97/YrqHmvL+4S&#10;NZ2midvubU2N8/8Af/i/4BXNKJNWMoe6TW2qxXNlLFK0mmxRS/uri++d0T5/kT+787/7VetfBPWI&#10;EvdYg0+eO8/0W3uIpd3z/urq3/8AZN9cfqvhjyfDl2s9tEkW7eqO3yOqvu376t/BxGs/HKWcXkQv&#10;caTexNCn8O6J9n/oFYy+E2w0pRlExPEOj32veD/s2sNPNe2c7fPcN87ff+SqXwr1hpr+90ydfn27&#10;0S4b593yfOn/AKFXcfHLVfsF/qE67fNuJ2eLevyff/8As68kuUXW03Wd5vu1ne4/dLsdUlTfs/2/&#10;v7Pk3fwUR+AuvT5+Y7jx48sKeRtihtJ2835Pkffv+d9lcu/ifVdH1x/9MleKCdvI8lvn+X+Oqs3j&#10;nfpctnrSsl79yK4mXf8A3E+RP9zf/wB9pV2bwwtt5TS6jAiN/qHdvnZWTfvraPuHBGl7p0dtNL8S&#10;ESW2WCz1352l06Zf9Hv9ybd6Ov8Aqpdrvv8A4W/g20PDqF54UlVv3OoPF83nL86vXM6l4qs/DFrY&#10;wQTs+oW8v7/7O+9/9ve/3f8Ax+uw8MfEiz+IT/2fq9t9m1va3kXDtsS92/fR/wC4391676Vf+Y83&#10;F4D2usDnfD23TYlg1ydUu/tjeU/myr9ob+59/wCZf9yrGpa8miea2qwNptkm/bcO295X37/uf7af&#10;LXL+IfijeWf9oaZP4cu7PVbdn8r7dtd4vk++/wD9hXBTTX3i3xB/aer3MkztL+6t4fk/4Cv/AHy/&#10;/wAVXfynlRw3852Gq/FHULx4v7BgWGK3Vv8Aj7tt3m7U3/3q8/vDqGsX8upXds9yzytKtwkCxbd3&#10;+f46tfaZ9NWKCCJkuJVleK08/wDg/wBtv9yret/2i+l6hYtOySu6Ss9urJ5u75fvbNv/AI9Wh30q&#10;UYBpWqz2EsVsyxpbxfPvdt939x22b2+VW+Srr69c688UUHmaJ82/fuVJZV+6nz1kaPpC+HImu76J&#10;0lnb7O0N3/o+75du/wD8f/8AQaddwtfxW8EDLseVbqVLh23sq7W2f98vVkyj7w/WoV/tK3try8Z3&#10;i+Rbd/k2+U3yfPVqzhWFJYraJvm+eV0i+T/gf8X/AOxTLCaDTfmnna80+VE8r5m82L/pl9x61tV0&#10;qDUtOtJ2lkhXyt8r7vKdl2f/ALH/AH3QZykV9H+2TazZQRS3Loku9vs7bPKX/wBC3f8AA69D8B+H&#10;tP8AtWsa5PbNeagjfJaXyrvRvuonzb92xf7+77lec/YJdNsrtYINjvLF8/2z7m7+5/E1dxoOvarZ&#10;rpl9bWbXMN1Eks8MX7pGdXdXdHXZ/c/4Dv8An21ARPQLPwHdWfi+7sZYmTesr/2ZcTtcJv8Avv8A&#10;ed1/j2/crvXTVdBvJZJ2VEiZ0WXbsSJ1dEl/v/MiI/8AsrvrgobmDUor3WmZbmLzWdXtJ1/id2f5&#10;/u/3/wDKV7h8MbOx+MGkxeamoabd6dveWxli+zzXCMiK77Jf76bGrz68vdOzCUOeoeX+P/CV5rGj&#10;JrF819o/iD7Z5XkveI8stvsieJ96/LurnPCXgnxjqvhyXSLO2nhtJb6KX7RDeS2+z+/vl3pt2V9R&#10;+IdE1zQfh94ltrPStNfULf8Ae+HU/wBbsgbYnm7N/wDrfv7Hrx+HVfiDcy2mn+KoGsL3ynSVImT5&#10;ol+48SL8q7/7j/L/ALFYxrc0T0q2GlSkab/ASe51xGXxHp73sqon2fz3RPmf7n+9XvFto/2C4+xy&#10;t/qIki+9v2pEn/2f/jlfOls7abqX2y71CKH7FLu3v87s399K9w+K7+IfGfwqtNV8ErLDrGowQbZr&#10;dtjxStK7S/Js3f7FclaPtTvwEo4eXMHiTwNoPi3UomubaKbVbXfFE7rslT7iu7v/ABf98V4P4z8Q&#10;6r4Pv9V0q2drN4v3Sw7v9auxPv8A/fdafwx+Dmq/CvxbZeP/AB/4xieW1ld2t7iV7qXf5UqPF5UW&#10;/d/AlekeIfCq/FqV7zTNKW2ldURdW1ZWi2ts+4ifeZvkSlCnKlLlDFyjXjzxPOfAHi2+s30e81f7&#10;bcy6a37p/NXf5H9xIvK/yteh6lqWlfD2zTTPC9npvh7St2+1u0XzZWiliSV9n93+NPkrn38DeB/C&#10;UV2virxjBeahFKlwmnWn72WVGT5IniX5ovk/v7ai1j45eFby6isdI8C/b7fToPKWbU9RfzUt2+ZP&#10;kV/42eVF/wByuz3oHlRjGcuWUjB0Gz8VeJPF76rfN/aVokq+Ul9A3+kSr5v35W3/ACp8v8P8D/7F&#10;aeialqvhiLUJdTVnu73e7XD/AD/Nv/1SP/dRU/z8mz0jxVYeHrzSYtT0/wAUWnhXRLyJJYv7Rbyt&#10;6Ns/1T70+/8AutvyVy8M3gzwfB9mgl/4STWJbrfElwrJaKnybNnz0e0NpR5ImDpWj6h4zvHla0nt&#10;kl+TzXX5J/8AY2fxLXrPh7RNM0S1vYvDXz3Eq/8AHvfXXyPLsi++6o+1fnf/AL7euHvLzUPiXodx&#10;cxanFo9vb7tyRS7LSX/gH3lX/Y+atLwHo95o+kahLdRfJK3lQS28/wC6d183fsf/AGHi+f8Au/x0&#10;ww0ve94b45h0rXrj+zPtltZ+JUtX82009vktWXe/7r/Z3bNif7FeY2HhjxDf+LfCmuaHpV2+p6Nf&#10;K6zWi/PdebsV/wDa3f635/8Abf5Pkff3b/EXQ7/xhb6Kup6WkrTpFLY2PzxXG3f86S7Nsv39mzZX&#10;P+Nr+x028+wwa9qWm3Esssts8NrL+4T7iO6L935/7/3f9j+KpROkr+IbDTL/AMYeIPF8Eul6OmpN&#10;FFO7rvvt7b1/dJ/d3Inz/wC/WP4b8PL4bg8S/wBn6rc3lpKrpBbzQb/9Ib53d/8AZRXTZv2/63/Y&#10;pnhLXl1vwvZX1t4etPE8Wm/uorSGVHlSX5/3roruvyPFu2bP79Z+q6Dqeg6d/bF5crYbpftTWn35&#10;Ym3+V5WxXf8Ah/gf/bpkRqey+yUvCry/DS/tNPtrO5/562rzSrsidX+TZtT5vnR/71eofHWwXWPB&#10;VpKs/wDZst7EvkXbqv31dIk/773pXimpeG9V1L+z9Xtv7U+xWV4lw0szfZ0d1f53ZG/33+58vzpX&#10;qHjnTZ/GHwMuLNbnydQ02e1dZZW+dU/1X/tKL/vugx9pGcjitB03Sn0nRFaxj8Qy2b+VeXEsD/N+&#10;9+59/wDuuifP/E9eseBn07R7e90W2s7nSks5fNs7iZd7yuyb3dE+RWXyreX/AL7rzeZ9TuU8QX0W&#10;oQXNx5Wye0tLNIkt/uf6r5PvfJ/tfcrV+GN5qs3iF57qLUIbTypbeKGZ99xcbkffsT+FfK3qqf3n&#10;rOXxDOP8beF9T07SZLnWXuLi6lvQqwS3SM0cW1tn/s1FSfFSDWp49Ti1TTre2msNRSy8uSaO0Ztq&#10;y/NtkdGb/e20VfMb+zkexf8ABPb/AJGD4of9wv8A9AuK+za+FP2HvHPhrwZr3xI/4SHxHpOg/aP7&#10;N8r+0byK383alx93c/zf8Ar6z/4Xr8NP+iieFP8Awe2v/wAXWwzuKzPEn/Ivar/16t8n/AK5r/he&#10;vw0/6KJ4S/8AB7a//F1XvPjZ8Mr+zuLaX4ieFtksXlM6a1a/d2f79AHz3+yXql3qFx8KbLxhaLps&#10;en+CYJfCaQzNNb3+5US4l3si7Z0RETytr7Vd/nf5tvSfEj4qeKvD99rviPwzrni/xDo+k6mkV0kW&#10;maTF4fgRZUWW182XZdS7Pn3S27Sru/4Gtbfk/BSH4aeEvB0HxP0i2Twr9nl0fWU1+z/tC3lgTaj7&#10;/u7vv7vk+67/ACVmaronwd1Ww1vTG+NMVt4f1S8bUpdEtPEWnRW6XTSpK8qPs81t8vztE8rRbnf5&#10;PuUAW/jZ4x8Yw3nxO1Lw94z1Tw3aeDdEt7qC0tLOzlinvWillfzfPt5W+REibYu379dAl/4z8efF&#10;DxXoNt42u/DGj2Gk6XcQPp1javd/apfN3vvnSVdvyfc2f7jr/H5lbeG/Cuq+EvFtjr37Rlmkvia6&#10;uri+tNM1jRHtJVZ3SJN8tq8q/uti/f8A4Kl8MX+mTeNNVvtX+OGl+HvP0XSNPn1Pw9ruk+VfyxRS&#10;rcJ+9idl+Z0+4i/foA6DwT8fvGep+IfCsUvh/UvFnn+HriW+sfDy2dun2yK9e3+0f6VcRfK6L8qJ&#10;K33kru/h78V2+IXxQuF028k/4RyXw3BqUVpNAqPFO11cJKj/ACblZPK2Mm/+B64++h+E0ep6TeeG&#10;vjVY+B203TP7Iih0TWtLZHt9+/5/tUVxubd82/5K2vBOq/BT4e6ymp6R8RPD6P8A2YumtDL4it33&#10;qsryvK7793mvLLLvff8Ax0Ae4UVxH/C9fhr/ANFE8Kf+Dq1/+Lo/4Xr8Nf8AoonhT/wdWv8A8XQB&#10;29fh1X7Hf8L1+Gv/AEUTwp/4OrX/AOLr8caAP2N+BX/JEfh5/wBi7p3/AKSxV3FeKfBn40/D7Tfg&#10;74Es7zx74Zs7uDQLCKW3uNYtUeJ1tYt6Om/durtP+F6/DX/oonhT/wAHVr/8XQB29fEWif8ACXX/&#10;AOzn44s/7D0v/hDYvFOs3V1qcOps+rRRRaq8sr29l9nSJmTY2z/SP/ia+pf+F6/DTbuX4g+FH/3N&#10;atf/AIuvGrDw98JLDTdT0Vvjytz4S1G+nvb7w2+v6MlvP58ryyxPKtuk/lOzv8iS0Abej/tB6lpX&#10;iD4hy6hoOu+IfB+jXluyatp8Vh5VhZNa28rvKrSpO2zzWZ9kUvy0yH4teJvEPiC78L6frX2N9U8X&#10;S6VZ6skEXm2FlFp6XTvEmza0v39jyo333+9VfUrP4Talq3iKVPjdaWGj+IJ4rjU9Bsdf0uKyuNsS&#10;ROm/yvPVXiRV+S4WrFzZ/BKa1vVtvibomm3cusf27Z31pr9kkum3XlJb77f+Hb5Sbdjo27f89AG9&#10;qp8Wab4z8OfD6PxzqlzLqkV7qreI7vTrBtTgtYPKR7dE+z+R87y/fe3+7vT73zVzPiHxJ4xbwh8T&#10;bODx1q1hrHgHfLa6tZWNh/xMVe0Se3+0RS2rLv8A73leVvWrtxf/AA0v7Oye6+O0E/iKwne4tfEf&#10;9u6T9ut9ybHiRPK+y+U+1Pk+z/7X3vmq7bar8H4fBfiPw/P8UtEv38Rrcf2trN34is/tt1LKnlPK&#10;/wDyyX91sXYiKvyfcoAoX3i3xn8Oz8Mmj1jxH8RJfEd0z31j5WkxXEqfYGl2RfJaxKqS/O7793+3&#10;W7pvxmn8W/EnwZpWnx3ejwyz6pZa1od9FB9ot54LeJ0ifyt6/wAe75Hb76VmeMNb+Fviq38KfZvj&#10;Ppvh6+8Ms72d9pmtaW83zReU6Ok6Sq+9f9movDc3wb8Pa9pWtL8UtJ1LW7OW6uJdRvtfsHlv5Z0R&#10;JXuNmz7ixIiIm1Pk+5QB77RXEf8AC9fhr/0UTwp/4OrX/wCLo/4Xr8Nf+iieFP8AwdWv/wAXQB4X&#10;/wAFHf8AkiOif9jFb/8ApLdV8r/sSf8AJzvgz/t8/wDSK4r6G/b2+JHhDxn8INEs/D3irRNeu01+&#10;3la30zUYrh1T7LcfPsV938VfNn7IWvaZ4Y/aK8Jahq+oW2lafF9q827vpUiiXda3Cp87fLQB+sFf&#10;Pv2/xhZ/tS/EP/hFdD0fW3/sTSftX9s6xPYbdv2j5P3Vrcbv4/v7a9L/AOF6/DX/AKKJ4U/8HVr/&#10;APF1zOm+OfhJpXjrW/FUXxI8OvqGr2trZTxPrtn5SJB5ux4k/hZ/Nff96gDyrwl4q1Ww0Tx2lzqu&#10;oeG/FF/48ukXTvB0Fvql3ey/Z4n+z28t1bqq/wB5pZUXbsffWx4e+Lvjj7HqHhO+/tKw11vFNvoV&#10;rqfiG1sPtdvbz2/2jzZUs3e1aVESXa6Jtf8Adb0+/uv39n8G7m4uL6x+LtlomsNrs+vwatY+IrD7&#10;RZXEsXlOkW5Hi8rZ8ux0b/gLU3+x/go9r4gSf4rWNzqGs39rqsurS+JrX7Xb3sCIiXETrsVfuf6r&#10;Zt+d/k2fLQBt/Ffw9428AfC3xbr9j8WPEk13pFhPqFq9xp2jb3lWL5Fl/wBC27fk+XYit9/53+TZ&#10;DqX/AAm2g6v8N9DtviDqVyniNrp76+1PTLB5YlW13bLfyreJYtn31d1b/b3J8lS3PiH4aar4I8Qe&#10;Gte+OFp4ki1y1eylvtQ1/TopYomR02RJAkUS/f8A+eTVhfEvxV4O8Q+Lfhy+i/E/RNHtND+1efq2&#10;n67p32i1RrXanyS71+//AH4moAmXx/4xsfGtx8K5PEtzcahLrCWkHiyW1gS+is2snutvlLEsDSq6&#10;eV/qtm35mRqr+Mfid4q8AXfiPwnL4im1e60u80GWDW72zgSWW1v73yri3lVYlgZvkf51iX5Jf76I&#10;76W/4N/2M8bfFbRn8QPff2l/wlP9u6d/aa3WzyvN+55H3Pk2eVt2fLsrN1/Qvgj4t8Ia3oPiP4ra&#10;b4gfXriJ9T1a68RWCXd0sDp5UTLEqxLFsT7kUS/ff59/zuAcpc/ELVPCWo/EpvBOnaJ4P8CxeEr3&#10;WtAXTNPiRr28il2Nft+62srv8q/eR0X5/vV0s3xj17xV4A+KHjPSPEM9hZeGtHe1s9MuLGKKV7z7&#10;Okr3Fxbzxearb3+RHRVdfmdHTZXQeKpvgp4qS+il+I3h+wt7rQG8N+TY6/ZxJFat/Gv91v7n+5VT&#10;xUnwY8VNqDf8LU0nSv7U0VtC1FLHxJZol7b7HWJ3Rt/71N/yvQBNbfF3xLr3xr8D6Rpktt/whUsV&#10;1a6jcbU82/v1tfNdE+T7sX99P4t/9x9nvteH6JqXwP8ADcXgeDSvH/hmwtfCEUsWmWkOu2ez96m1&#10;/N/vf76bfm+b+/Xcf8L1+Gn/AEUTwp/4PbX/AOLoA/OT9tv/AJOd8Z/9uf8A6RW9eG17L+17reme&#10;J/2ifFuoaLqFtquny/ZfKu7GVZYn22tur/Ovy/frxffQA+imb6N9AD6KZvo30APopm+jfQA+imb6&#10;f/Du/goAKKKKACiiigAooooAKKKP8/eoAKKZvo30APopm+jfQA+imb6N9AD6KZvo30AdHc/8ipp7&#10;L8ksTSvE/wDzyffXLfNc3EWoX18r/Z9vzy/6Q8qfwfe3/wC3W3ryK/hDTN0uxEaXc6N/deuSudKg&#10;RbSWSfzk8p7hUf5E+b+D5f8APz12U/hPKr/xSo+sX3292vmbfcfIlu7N8v8A4/VubUmmW0SCWR7e&#10;BfK2PF86M33/APvimfY4LzzVedYZmi3xfuvvfJu+Ss1La+s5U+WBHi/evcOzf8DSt/snN8Z638Gf&#10;ixY+GNcsrPxe0l5o9vOzxXe3f5D/AD/wfxL9z/xyvZ/jH8Y4tYt7ez8PX0d5p7webLcJ8iXCeVv+&#10;/wD3Ur5as7CXxJ9ra2ia5uLeJJZ083ZuX/Yf/gCVoeGJtQS9/s+WBnSVleBN33XVP/Z68+VH7R0f&#10;WPZR5Dq0Rbx0azg3y7dku/f8r/399dlokzeJ/wB1qEsr3HlP5UTr8jt8m9/935H/APsKwra22Rf2&#10;nYz/AGl0i/f27rsRtv3/AJP+/VS2CLqWl3F3BLOjxebLK6ffi3ffT/x+X/v7R7x5EpSNPxV4Ygm0&#10;tIrZV+12+zdN8n9ysrQdSbQdSleJWT5d77Pk+TYmz/gXyVsW2ty/ZbSxjto3eVfml/3Xdf8A2lUq&#10;aC15cXdtK8T/ADJ/o+3522/c/wCB/wC3QHNKBb0H406Q+yLVZZYfNiTdKi/Iu7/W1ieKvH8vjO/i&#10;s7OBrO0t4pdvm/3mfdvf/wBkrPv/AAlLcwPc2MX2aVVbdbu38Su6/wDj+yua165idksZ2lhu93+l&#10;RJ8kSN/c3/7FRGnHm5js9vKdPlGX8LW06bZ1d2Xfs+/+63um/f8Aw/fT/visxJp3umVoovs6fe2L&#10;8jf7FWJklmiSz0+fyfNbfLvlT5f8p8tV9SvHttOt9MsfK/1rozou9/m++9egcvuj9Ks216eVvv28&#10;W+3VEbY6f7dd3Z6VLNE9tZ3X2N5W3tNDKvyf6p//ABzelcz4b0pbaJ/NbybuX/VPt+eVtm/7n+fv&#10;121tZy6JBZStLFDKzOnnbv4Nm7Z9z5W3fI/+5XFKRka+j6bBpUUqyy/wqkqO2/Z9/wD+I/8AHEql&#10;4w8KxX+my3nlK9xEvzPt/wDH/wDeq3YaxFeWfnrLLbb02M7uj/wbv/aX/kWuX8SePJbx5dKWC5hS&#10;Vdm9F/4B/wCgu9EebmCMTl9EvJba6/sxltLm0umXdcOq/utv/sv9+tC2T+yr23glVrm0ilTz3d/k&#10;2t8iJ/e/ylY6f6Nsntm+xuu7cksqunzffrbh1uCze3nvJWmiuFf97/f+RH3v/uPs/wC+62kbRL72&#10;EV5pKNAyu/8AClx877tn3Pm31n+HktrxJbO+1CKzdV3qjyo7oy/fdHqCzvJdH3q1n529vtH2hGif&#10;zV+5/c/uVsWFhPc6dd3NtuuZVZ0ni3fPOrf3/wD7CsTaJqppvnPL5sEX2h2d57hF2fumdPvv/Euy&#10;L/0OtDTbaKzs5YlnjSWW68pX2s6b6f4PSDUtEdmvlsLu1ZP3Vx8+3bs2Rf8Ajj/990zWNHnmWX7N&#10;L8n2pkn/AL7uvlb33/63+/8Ax1Ei5R54mhNNF5Vwv3JU+7v/AIP9j/vn5K5d0g8N3T33m/unZPIR&#10;3/29u/8A9Af/AIAlacN/eI9xui+2PEv9355fk/ep/wAA/wDZ60L+wi1JrKSWCCa0bbKsO359/wD+&#10;zQccYmek32yK4sZYp/sTKru7y/Oy79n/AKAif98Va0fw3K7yqq7LT78Tu3zxJVdNKWbUpYNrb0XZ&#10;v3fwf/t/PViG8s9Biln8qe8u4lWJkf8A2fuf5/2Kj4om0ag/xJoNnDL86+T5sSeVLC0ryp8nzv8A&#10;M/8Auf8AjlM0TQfsEr31zOr3DN+6R/vun3E/j+X+Os3UvEkXiq98+Kzuba0t/nl2Sr8ibPn/AI/8&#10;7K0k8VRXl7LF/Z8T6fLsiluE/wCeSumz/wBDej3oRLlGMzesJoLm9ltrZv8AS9u+XYv3K622hs9K&#10;vHlnnuUl27Ft/wCDZvrC+36fo9wjLPG7y/J5u376/wCUqW51Jbm/luWlabeu/e9YyLhywPSNV8Z3&#10;2q2F7bW1mv2TbsaHyvup/f8A/HErH0RPtM8U8CKnlKjsm7+Nf+AVlaVqX+hvZtLBbOi+bK77Pm/2&#10;PuVmWGvKkW5bmWG3Zvvuvz1EYnpRqRn7x6Lre7VbJ289rn7LAiLFKvyfMn/oKVxT3NzDdIsUDQoy&#10;7GdG/wCWXyf/ABFaum3Ns9vcefPKlv8AcV0l+9+9/wDiafssYYtvlec+7f8A8D/v1HLI290seG5m&#10;m06WVYpIf3uyWVPk3J/f/wC+qx9be2sNLS6WeN3/AOPdkdt+3/pr/u1oJf2z6berE1y8Xkb/AJ5f&#10;u/7/APFt3vXOX9/Zolkvny3N3Au1odzIifPv2ff+b52/8fojGQSlHlOCv9Ns3vbuVot73Eu3962x&#10;P9zZWFrGmrok6f6jyX3eV52996V6Lf8A2HWPtd9FdQIkEDPBcTLvSB1+fen/AHwleT+Idbs7/Vkg&#10;trlpolRHV/3vyOv8H3/u/wDxFelS5jwcTTMe/wDB8GpSvc20XyRLvVE+fd8/8H+19/8A74rj0v8A&#10;XH+WNp4bJp98r3C7ni3Pseu41LxnB4btYoNPdnuJV81d8UXyf+Of7/8A33XJaxcz20UV1O0bypv8&#10;rf8A7L7X2fP/ALn367ImNDm+GRoaDryw3kv26xWGJvki3xfI7/3NldamsW1zLaRaVKyPFLvWWH5E&#10;/wBxP/i6883y+JESee5ZNvySoi/6qug0q/W2tfKilV9i/ukh++nyb/nrpiFWJ6nbalfQ2srRXm9H&#10;X/ff/vj71M0157lH2zs8W75Znb/P/stc/olzPqX3fubf3uz/AJat/v8A3q9LtktkTyGl3ovzbHbZ&#10;s/2K1OP4DPs7PVZrq0illkSLcm5E+4u6q/jn7TDLcea0j/L/AMfDv87fJ9+u9s4fscSKsq75Yvm+&#10;WvOteee/3rErTIjfx/3/AO5838NH2i4nj+tvBeQSqzLNF8kTROvz72rkrPw59vT7ZpV9O7xfdRG/&#10;fL/tL/d/76r0XxJZ2yRO1yqwysruvzff/ufdry/7BLpV489nKyI3zsm5k/4BWVT4j0qXwktskGm3&#10;XlSxM+/522fJuX+OtizsNj+bFLHbXG15V+1rsSsiHxVA8US3LM88W/5E3fvWb76Ou+rVt420zz4t&#10;0Debt+dEX+7XNI094upeRP8Aa4p23pKmxn/jZ9iL/wCyVEnh5dYuvs0EEbpLB5qzf9MtlWNlzc3C&#10;MrS+U/737RuRHT/2Wq9zrekabdXHy77i1ZXWK3bZv/0j7n/fP/odMv3jnHsLzRJnn0+dXeJdzfMr&#10;/wDAKvXNnc6lZWmoW0Wzd87J/wA8n/z/AOh1nzeJ9avEllSfyUlb5fJb/VVUS81WHyo/tP72f5P7&#10;v+f/ALCg6Psna/2VeXiJc+Qzy3EW9XeJ/wDR4t/3/wDvj/0CnppVjD+6ufsyWkrebKm7Y7N/4/XO&#10;23iTVXv4mn1WeaKKJrdkSX7zMnzp/wB9ViTadHvV2laZP77t8+7/AHqsx9md06S2d07W0SwxfwzT&#10;f7L/AMf+1/tpVuz168S6ef7D5O75PJSJnRU/2/8AZ3/x1wkOq6lYJEsV4s0T/wCthf7n/j3+fkrb&#10;tviL9mtbhv7IgS4/5ZSo7fJ/8V/6F/t1BEqXMd9DrFnZy2Tavc77Ta6L5UX71Nyfw/3qdeeM7nw3&#10;dWMuh3jW2pt959yf6Qm/7kv8LLt/g2ba4jTfHGkXn2Sz1WJodPib7773/wDH/vf/ALqt+/02zuYn&#10;ntts32r5ILjbvRKCKdOcJcx0uiar4e8VXEvnxR+BvEDrv863+fTL3/gCfNA3+5uX/Yrprzw9qdhY&#10;IupxNCit+62OvlXUS/cdHX5W/wCAV5D4b8K6heX+6Kz86JJU83ZLs3qz7a7jw94k8S+CZZbOKe0u&#10;dHumfz7G7X/R9v8Aff8Aut/tptavPq4bnPVjife94l1jxDc2d1FcyztNcfP5EMzbPIZvvv8A3v8A&#10;x+vRv2eHih16L/l2vbefZ8nyP5XlOnybf+B1iJ4G0/x/b7tDvJLPVV+f+zL6dXd0/wCmUrffX/f2&#10;113wr0SDwx4tsoGWSG781pbp5V+ddsTvs/3dtePVhKB6VGUZSiQ/H6zS5ZFZmSX90kEqfPv3Rf8A&#10;2Fea6Jo8VhZ3E87/AGa48r7OvnfI7s33N/8Ae/8AsK9a+NKWd5Pd2N4y/Itu6u/8LLF/B/4/Xlt/&#10;eaHpul2jxXLW32NtjTRbZX3f3/ufwbnqI/CbT+IwYds1q9z9hleXcyNs+5E6/wD7KVnppVzqUFot&#10;zK37r7ssy/6r50+Tf/d2bK6u8vNBtrNLmW+kSKVdmzbs83d99/8Aerl9V8SaHDF5FjbLf3G791cT&#10;L9z5H+T7/wDf2fJ/sVqEY8xbs7Oz3pZrEzyr/r5oV8rdL8/975v9v7/8D06S5is9SiWWXyfs6/8A&#10;Hu6+a7v/AAJ/sq//AAKsKw8VXNheJLLBBYROuyL7JF5SRJ9zZ9/+5/6HVf7TBpqW+oeVcpcKzbZv&#10;uf7n/Ak2J9ymHsjsv+EqsfHMFppGvTtDdoqxadrjr93/AKd7j+9F/t/e/wBiuDv01rRNUl8P61Yz&#10;aVe267IJbf8AufwfP93a/wDC/wDsV0VnDY39hLL9uZ0dt8rv8jr9x/8A0Nq3dH8Q6e+mxaL4tn/4&#10;l6K32HU0i82Ww/2P9qL+8n/fFd9CvyfGcFfCRl8JwsNhF4bghnilj+T7r3EXmpu2ff2VDc+JP7Sv&#10;Ip5baX90qyyxW+zf/e+/s+7si313fif4dX3hW3illvIptPl2pElu3m+bu37HR/7vyJXYaJ8AW8b6&#10;XcQaKsCXsUSxPFcS/Z08pYt7/P8A99rXpe1geJyT5uQ8Kuds108sG5HRd8SRN9zb9/7v+fkT+5UM&#10;NhPufzZ2muJ4GRUuPvrtTa/z/wCwlfYF/wDstQabapJea/LYXH2V4lTzVR5WWV9+z5/4/Kf/AL+1&#10;4L4h+FF94V1TT7me5ldPN+Tzv4/4fuVHtIyLlGVKPvFi2+GNzeaRp8+n6e3m3i7meFfkT/Vfx/3v&#10;v7asf8IHfXN4itFLvt2f5LeJ9kHybnT/ANA/74r2j4XQxaPcaVY3i22lPqkX2e11nU4vKT5vl/ub&#10;dyI+z/gb/wCxuLP+2vAEV7pWptAkrTyxKnlP9zfsT/gW75/937+6sfakfVvd5jB0H4e2M2hvrN88&#10;D3c7QWv21He4RolT7jIr/N839yug8VeGNM8PeDbTWYv+PKJvsSxJB/o6P9zzf+Bvv2/3ayrbSmS6&#10;+zQRS39xFP5USO2yLd/G77vu1638MbmXTdG8W+F9IsbRNQ0Fvttrbv5ssU9x977jP/1131HtTpoY&#10;aM4nmPw68N6n4M1m41CxVvD261d4pX3b9+zakuxdn8CJ/wB916N8GfGHiXW/iDdrrWowardxbEsb&#10;h5YvniXYj/x7vuyxfwVzMOty/FHRPK1BLLxDq1xdSpdXGmWsqbPP+586/d2f99P8nz1YTwxY6V4y&#10;fxeunXNnqdrA9qtukHlW6L8/z/8AAN/+8+yuacuc9uhS+rx5T0jxnr3k+IbhbGKNNd02zl09oU+4&#10;8H2jzd//AADY6bK8qvPFTefLLK0s13KqW7XH+x/BXXfF3z01nSvF9mv2P7ZEzujts2yrs83/AD/t&#10;vXLQ+Hmv4tP1Cxs2v3ulil2Wmx4YmllSJ0T/AHH31jTj7pzYmtKcuUsW3gPU7/V7eW5ZUadkSCV/&#10;3qRPX0B8MUa2s4tFn8Rya3b6lavFE8MHleVL/GifxfwSp/wD/crz+w1WXR0vdQninfStGVUaK3g/&#10;j+7En/A9j/8AfFdn4S8Q2OufaLvSLvfbxSxXtn5y/OsuyLZ8y/3JfK/74q/Z80S6XuyK+r+LbaNP&#10;+KY0Gyt5YHW1a7u0+dvlRXb/AIFtZmrxr4i/EXxZNO8F5qs9naMv7pIf3UTov3Pu7P8A2avUPiok&#10;+ieLdQltmVLS4VL2BNvybGTY/wD3w/m15prFhP4t822nbfKy+VE7/PRH3TmxcpfDA8vsP9AaKNoI&#10;vNumf50+TzXb5ET/AG9n+2let/BzwTZzeKNutaZBf2Lr5U8N2v8At+b8/wDsp8/8f8deU6rDrnhi&#10;4t9Qg0GDxDFFO/nxPLsli2umzZ/tPsT/AL4r1bQbDxdpVrb/ABE1zUJdE0rWYHsoPD3molpEjI6f&#10;P5WxtztE6/8AA675R93mPIoU5xlzzNXxt8N9K8MXvm3K21toVxqapK8S73SJpXaJHf7ybPk/jb+C&#10;ovEln/wkMt3PLFbaVaaHYxXDXcrL/wAe+/Yj/wDANj7v9z+KsG80fWn0HxBoN83/ABOJ7PeqTN/y&#10;1i/ep/qtm1vkRPk/v16Q+iX3iHwbpUWmavPZp5VrLOkytcfaImidXifd/D8+z/gdcJ68Ze190898&#10;E6l4O8H+EtQl1OWXxD/ajKkrpLvig2/P5sr/APLJd29tn+w9avg+a2+J2l6xpV5O15pWr+U/7n90&#10;lx5T7UdNv+//AAbfvvXS6P4Pi0qy1if/AEu20rVP+P6x1O6d7e3tWT/lkiv/AASum/f/AH3p6aDZ&#10;6Cun3ekfPbvqKvAlun+oVok3ukX8Xypvqo8p0+yOf1Lw34H+GNhF59npfhu3dIpZ7vUfvp88UqO6&#10;Lvb+N/8Aa3Oi7Nz0ax4h0rxVa6f4h0y8X+ymb5dWTcm91f5/k/5ZbJU+Xf8A+O1dvPgt4HtvGWoa&#10;rdaH/aXiW6vpbqVJl82XzZX819v8W7502f5as/xJc6f4euru2a50/SrR7qK3urSWV3lWdkfY/wBn&#10;V9y796ff+Sr5i+UvfDrwYthofiPT7OWB9Vv2llge3R/N+Xe6fef+P51/3nrhLOwsfE/guLXtKWW8&#10;1Np3spYX/wBbKq7/AJ3/ALv3E/77rpdH+J3h6GLW5913qSaJ5TqjwNapcI0sXm+Ui/M3lO9YqfFH&#10;TH32fw30zZLLOt612+mJEl5+9+dPN+dk+VJf++6iPNzF1OWUeU6Dwf4P1xIru51OKS5tPsqxWqbv&#10;KSKVfkRHf5F+7/B/sV3Wm+BmfRvEFs32a2eVUiaK3i+zoibIt/3vK27Hii+5u+5/t1esPFV9f/a2&#10;a5WwS8i3xRJBFLLBtil2O7yo+5v9/wDhdKsaDu8K3UVm2tTvLK29beW6aXe6y/c/j+/sT/vuiUpB&#10;Tw0PZc55/o9tbPLLBp/hzfZLBvutWvpdm/8A3NuzzW/667vv1j+G/E+qvqP2mDxG2iWUU/mxWlvE&#10;lvbsi7/3WxflVf8A4h6Pid9uufF9vpTa5ZaJFFPs/wBU2xYPk/4Cy/On/fFcTeabY2epS6Z/Zk+q&#10;6ft/e3b3j/aJ237U+f73z/J/H/HVnHGUZD/jn4Y0rw1qj32kiJYdTdLjfJO20ttbft/4FRW98Sb+&#10;+1P4YaJK1lc289ndi1lDo5mDbHUq6fwsGicn2ZaKjlkdPtT139mT9j/4W/F74Jad4v8AFGgz3+tX&#10;DTmSRdQnjRtjnb8quPSvU/8Ah3z8Df8AoVLj/wAG13/8coorpOaZH/w76+B3/QqXH/g2u/8A45TP&#10;+Hf/AMEP+hVuf/Btd/8Axyiig47kP/Dv/wCCH/Qq3P8A4Nrv/wCOUf8ADv8A+CH/AEKtz/4Nrv8A&#10;+OUUUBc0LH/gn58CpX/eeDZZf9/Vrw/+1asw/sAfAh2bHgfZlY3O3VLwZLZyf9dRRQdSKf8Awwf8&#10;C/8AoRv/ACsX/wD8fo/4YP8AgX/0I3/lYv8A/wCP0UUEB/wwf8C/+hG/8rF//wDH6P8Ahg/4F/8A&#10;Qjf+Vi//APj9FFAB/wAMH/Av/oRv/Kxf/wDx+n/8MB/An/oST/4Nbz/49RRQZFZv2Evgad//ABRD&#10;dEP/ACGL/wD2/wDpvVH/AIYf+CH/AEIq/wDg2v8A/wCP0UUAcH8Tf2O/hJpvhyxu7Dws9jPJrmn2&#10;LPHqV2+YZJfmX55Wr07/AId8/A3/AKFS4/8ABtd//HKKKJG8fhHf8O+fgb/0Klx/4Nrv/wCOUf8A&#10;Dvn4G/8AQqXH/g2u/wD45RRQbB/w75+Bv/QqXH/g2u//AI5R/wAO+fgb/wBCpcf+Da7/APjlFFAD&#10;f+HfPwN/6FS4/wDBtd//AByn2f7BfwKmtcP4HLfXWb//AOP0UUEkv/DBfwJ/6EX/AMrF/wD/AB+j&#10;/hgv4E/9CL/5WL//AOP0UUFDZv2DvgUOvgXfzj5tYvz/AO16jf8AYR+BUS4HgNSPbVr9f/QZxRRQ&#10;STf8MF/An/oRf/Kxf/8Ax+j/AIYL+BP/AEIv/lYv/wD4/RRQQH/DBfwJ/wChF/8AKxf/APx+j/hg&#10;v4Ef9CIP/Bxf/wDx+iigCKb9gr4E/wDQi/8AlYv/AP4/XnehfsYfCDUvjb4z8PSeFXTSdN03T7q2&#10;gj1K7ASSR5dx/wBb/sL+VFFBUfiPQf8Ah3z8Df8AoVLj/wAG13/8cp3/AA75+Bv/AEKlx/4Nrv8A&#10;+OUUUGwf8O+fgb/0Klx/4Nrv/wCOUf8ADvn4G/8AQqXH/g2u/wD45RRQAf8ADvn4G/8AQqXH/g2u&#10;/wD45T7P/gnr8DJZfn8J3DfXVrv/AOOUUUARQ/sI/Am62hvASLj01a/P85zTv+GD/gX/ANCN/wCV&#10;i/8A/j9FFAB/wwf8C/8AoRv/ACsX/wD8fo/4YP8AgX/0I3/lYv8A/wCP0UUAH/DB/wAC/wDoRv8A&#10;ysX/AP8AH6P+GD/gX/0I3/lYv/8A4/RRQQH/AAwf8C/+hG/8rF//APH6P+GD/gX/ANCN/wCVi/8A&#10;/j9FFBsH/DB/wL/6Eb/ysX//AMfqPxH+wT8DLDwzql5B4JKXEVlNKrf2pecN5X/XaiigDm/g3+wh&#10;8GvGnwo8L61qnhy5l1HUNOimuZV1K4Xez/e/jrtf+HdfwL/6Fe7/APBrc/8AxdFFBAf8O6/gX/0K&#10;93/4Nbn/AOLo/wCHdfwL/wChXu//AAa3P/xdFFAB/wAO6/gX/wBCvd/+DW5/+Lo/4d1/Av8A6Fe7&#10;/wDBrc//ABdFFAEVj/wT7+BWz954Omn/AOuur3h/9q1X/wCGD/gV/wBCL/5WL/8A+P0UUAH/AAwf&#10;8C/+hG/8rF//APH6P+GD/gX/ANCN/wCVi/8A/j9FFBYf8MH/AAL/AOhG/wDKxf8A/wAfo/4YP+Bf&#10;/Qjf+Vi//wDj9FFBAf8ADB/wL/6Eb/ysX/8A8fo/4YP+Bf8A0I3/AJWL/wD+P0UUEB/wwf8AAv8A&#10;6Eb/AMrF/wD/AB+j/hg/4F/9CN/5WL//AOP0UUAfn1+2Z8OfDvw7+IWt6R4e07+ztJ0kRG0svtEs&#10;qpvgt5G+Z2Z/vOx+93NfOOi/6fZWtxP87yQ+bjsjb+qjtRRXZS+E8vEfEXLxTZOJY2bzIThGY5x8&#10;9V9PtIp5UEi+YHll3Bvd+aKK3OWJj3uoz2viBLe2f7LEUaIrD8uVPUV1ehKbvTNE1De8N3vx5kJ2&#10;n79FFKQTNrL6Y1p5Mj8xfLubOz97cfd9PuL+QrqRPJYeEjcQuyTXM6ea397f5W6iiuaRzRLvhC6a&#10;+1B45FTaApwq49f8TWtDr93L4mv43ZWSO03KCvQfvfl/3fkXj2oormkXIzvH0SX0AGPs28oWNv8A&#10;IfuV5tf/ALnSLm9Y+fNHH5iib5lDfSiitoERIPDNp9ouIriWeaWXewyz5plsN2qSai/7yYPjY/Mf&#10;/fNFFbkHUX11K1ymnhtiOybp14l+/wD3qsanqd2vhPUZDcSu0eoRWKlpGPyeV97r9/8A2qKK5/tE&#10;faMnRIwuuWbgkCQYZAflPzv2rFvLlpp7gsFLeY5zj/bP+JoorePxFmpEnm6UkjMxb1zT0uLiaxtV&#10;a5kIuSZZenzNHnb2/wCmjfnRRRIo6iDQba40iWRjIHt5PLjKvjC1S8KXElh4jW3hcrDdvh1/u/Nn&#10;5fSiiszoJdbtY11GykQeW10v70pxurqvDupPqi6dJcRQvLKz75dnzH5H70UVzyFEZpOlJb6FqEkU&#10;rxvbPKIyqpxs+7/DW7pMzT29p5h8x8Kd7fe/OiigzLVpaxhr445Hm8/XrXC+MLcRauAkki+ZDlsN&#10;1ooqI/EQYWmRPeiWR7idGi83aY324z1q5YStpl1F5J4xjDc/3KKK2MjcuzIbqKz86T7Psf5c/wDT&#10;wif+g1qzp5dgu1mH7pe9FFYyOyPwmZqur3CTmD5GjkKswZc5NY39vXf2mOLePLLfdxRRQETobbXL&#10;yG+t4llwmzO3/gFEHiK+ls4g02f3rdqKKJHZEoxa9fR6gs6zsJQJTu+rpmsTWdUnu9QuhKVItWgM&#10;XH3f9R/8cb86KKuHwkS+I7G2YfYtVt9q+UbbzsY/j2da8m+J9kdLtbJLe5uFMoyzmT5j+NFFbUzk&#10;qHP6bCkVjFKy+fNtf97N8zfnXRT20bXeGG8R+Vt3dsDeP/HqKK6iS34esI7zw1JqMpZp43+Vc/J/&#10;3zVyLQ7ODVgUi2+ZF83v89FFaxOSR3+j20VncMkUaqpbPSuwbUp7Jt6MXb1kZm/rRRXTE5pfEad5&#10;K0W90O1g79P+2v8A8Qv5V5xdK17pzXFxNJNMXxuZqKKg3PO/F2jRXGpMjTTqsaxbdsmMY6V5jcxP&#10;cECWeaXL/wAT5oorGqd1MfeaJa2eowW0QZUEfmbt3zbvrWjp3hqxkRyyOx3RdWoorI6vtHEz391d&#10;xgS3MrRucNHu+X8qsJaRW1s8qrl9zxZbn5R0ooqToN7Q7KC/jjnkiVZJPvFBtqKxtY0khJHmG4b9&#10;4ZOc0UVuccx+oWcEGm+YkSq32jy+P7tbXg7SrV7aBHiV1kl+YNzmiipH9k3tP8M2NzrN1Zzo9xbn&#10;+CRs1xutWcNlq5s0QG3i+4jDOKKKDOJnPZRzC3kbJbGc5/65VLdXtzpOiCwtLiSG2kK3TKrdZPWi&#10;ioO+XwmJJ4j1XTxcCDUbhBnH36WfxFqWo2hjubyWZZJG3Bm6/Nn+dFFBXQ6bxnqF4mleGpI7yaFk&#10;07zl8t8fNvlGa+nv2X/FWpeNl0qw1uc6gVsp2iu5RmeEfZ5flV/7vsc0UV52J+E1p/ZLf7Tp/slb&#10;i6tv3c5mtRu/4BXjdxGlp4MsniRVkuZ/3smPmb5j/iaKK8Y9eJk3UX9paEsczvttpW8sK2MZ8vP8&#10;hXN2hDCIsquQuPmGaKK3Noliy+eFI5P3i7+j81rRRRR6TL+5jP7yI5IooqZFzLviCzTToYpICyMn&#10;3ef+un+A/IV6X4F8B6X4mu7FLsTKsemxX6+TJtxIN+F/3fkX5faiioqGNH4j3fwLZ2+oePfE3gGe&#10;EP4ctX8lINzb2UojkM2efm5rF+K+jRfDvT5tR0ea5iuItTlgT9+yKET7q4QrRRW1E5a6XtTqPjZr&#10;moaV448AaRa3s0VhqKalNPEG/igkcxkemK+Y/HN7c3/je8t57mV4bf8A1a7vu/KR/U0UV2U/hPOx&#10;/wAJ7XrdhDrmi+CNOuAfs8dj5q7Tlg37vnJz6/p7nOr4/wBUuNT+Cng3xDO4/ti4vzpE92ow8sUb&#10;uiu3rJt/jooqJHTQ/hHikOt3l5DotxLLueXQrq8x2SRPI2lR2+8P++V9K908H3cvhvSo9Y09vJ1C&#10;WTTZnl/vM9xbo5/FZXB/3qKKj7IYb4y74n165+H1hda3oQisr24urdpBs3ozu8yM+1s/NtHX3NeQ&#10;/FzxLrU3hrQtdk1e5N/qeqPDdeWEiSRY4yFG1FX1NFFYxPo638aJ77qWl2viX4aWf9oQrP5cdoFz&#10;28y3ff8AnsX8q6v9mjw5p+i+HG0KC3V7G2mlERm+Z15ik+9/vOx/GiinE8mf8U47xPdyeHvDskmn&#10;n7MrASSQp/q5GlRnfcvfLO3510f7MkTXd3a6PLIG0++ne6ki8mL5X3zphPl+UbY04/2aKK64/Ccf&#10;2zovjZaxfYtCvdv77dLa4/h8syZIxXnGjxL5cE+P3kc/ymiiuUqqausQJZfEBNPUM9pfaslhLHI7&#10;ECMpyw54b/ar2P4g/DbQbjU9O8GSWrHQvst5qPlbvn89LOQo272Ybx/tc0UV6H2DGJ4N4hkbT/FG&#10;jXEB2TTJbyO3q3yV1XhS7aw0EpCiKsd5LAo29Ez5mP8AvpFP4UUV5tT4S6HxFmHTItQ8Ox6jO8jy&#10;xXEVpEu7/VROsgZVb746D+LsK2vE8EXg7WX0XT41EP8AqRPKN8m0pyCPuN/wJTRRRT+A75nHfC/4&#10;i694j+O8XhjUruK80PUZJUuLOW1iKMUExVvu/e+RefYV1Pj74SeE7vxtNqtzo1vc3NrpXmxLKMor&#10;H7Rk7f8AgC/kKKK2j8RjE83ubmPW/EA0+eytUhgkZg0MW12EiZZWbuvyLx7V1Gl3iwarp9nFa20d&#10;tJArtGsfBAMoC/7vyLx7UUVuQV/E9nHB4l0eRckSXn+rJ+VG3um9R2+X+H7n+zW1oxjl0rStYS3h&#10;t79tsJkhTb8oSVwP++qKKzkOn8JwHx926brC6hCibxYRHyWGYvkjwvy/8AX8q5UWq3XgmTxTueHV&#10;rExCBoW2on7iE/d+sjH8aKKuJ5/2ih4guZfEPwxL3kjmWDXGQypIyvKTG5LOc/M3vRRRWx2H/9lQ&#10;SwMEFAAGAAgAAAAhALIATWrgAAAACQEAAA8AAABkcnMvZG93bnJldi54bWxMj0FPwkAQhe8m/ofN&#10;mHiTbQsK1m4JIeqJkAgmxNvQHdqG7m7TXdry7x1OenzzXt58L1uOphE9db52VkE8iUCQLZyubang&#10;e//xtADhA1qNjbOk4Eoelvn9XYapdoP9on4XSsEl1qeooAqhTaX0RUUG/cS1ZNk7uc5gYNmVUnc4&#10;cLlpZBJFL9JgbflDhS2tKyrOu4tR8DngsJrG7/3mfFpff/bP28MmJqUeH8bVG4hAY/gLww2f0SFn&#10;pqO7WO1FwzrhKUHB7BXEzY6m8xjEkQ+zeQIyz+T/BfkvAAAA//8DAFBLAwQUAAYACAAAACEAN53B&#10;GLoAAAAh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o08K7lX491LwAAAP//AwBQSwEC&#10;LQAUAAYACAAAACEA2vY9+w0BAAAUAgAAEwAAAAAAAAAAAAAAAAAAAAAAW0NvbnRlbnRfVHlwZXNd&#10;LnhtbFBLAQItABQABgAIAAAAIQA4/SH/1gAAAJQBAAALAAAAAAAAAAAAAAAAAD4BAABfcmVscy8u&#10;cmVsc1BLAQItABQABgAIAAAAIQBFpRKxCwUAAJ0PAAAOAAAAAAAAAAAAAAAAAD0CAABkcnMvZTJv&#10;RG9jLnhtbFBLAQItAAoAAAAAAAAAIQCfhIV++DcDAPg3AwAUAAAAAAAAAAAAAAAAAHQHAABkcnMv&#10;bWVkaWEvaW1hZ2UxLmpwZ1BLAQItABQABgAIAAAAIQCyAE1q4AAAAAkBAAAPAAAAAAAAAAAAAAAA&#10;AJ4/AwBkcnMvZG93bnJldi54bWxQSwECLQAUAAYACAAAACEAN53BGLoAAAAhAQAAGQAAAAAAAAAA&#10;AAAAAACrQAMAZHJzL19yZWxzL2Uyb0RvYy54bWwucmVsc1BLBQYAAAAABgAGAHwBAACcQQMAAAA=&#10;">
                <v:shape id="Image 145" o:spid="_x0000_s1027" type="#_x0000_t75" style="position:absolute;width:65093;height:280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4wRzywAAAOMAAAAPAAAAZHJzL2Rvd25yZXYueG1sRI9Bb8Iw&#10;DIXvk/YfIk/abaRFI0AhoGkSqJcdgEm7Wo1pKxqnarLS/fv5MGlH+z2/93m7n3ynRhpiG9hCPstA&#10;EVfBtVxb+LwcXlagYkJ22AUmCz8UYb97fNhi4cKdTzSeU60khGOBFpqU+kLrWDXkMc5CTyzaNQwe&#10;k4xDrd2Adwn3nZ5nmdEeW5aGBnt6b6i6nb+9hQt+Ha69OY3HLrt9mOXrcVGW3trnp+ltAyrRlP7N&#10;f9elE3yTr+a5WS8EWn6SBejdLwAAAP//AwBQSwECLQAUAAYACAAAACEA2+H2y+4AAACFAQAAEwAA&#10;AAAAAAAAAAAAAAAAAAAAW0NvbnRlbnRfVHlwZXNdLnhtbFBLAQItABQABgAIAAAAIQBa9CxbvwAA&#10;ABUBAAALAAAAAAAAAAAAAAAAAB8BAABfcmVscy8ucmVsc1BLAQItABQABgAIAAAAIQC64wRzywAA&#10;AOMAAAAPAAAAAAAAAAAAAAAAAAcCAABkcnMvZG93bnJldi54bWxQSwUGAAAAAAMAAwC3AAAA/wIA&#10;AAAA&#10;">
                  <v:imagedata r:id="rId133" o:title=""/>
                </v:shape>
                <v:shape id="Полилиния: фигура 1618216959" o:spid="_x0000_s1028" style="position:absolute;left:37660;top:16094;width:9394;height:7330;visibility:visible;mso-wrap-style:square;v-text-anchor:top" coordsize="810895,553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DQoMyAAAAOMAAAAPAAAAZHJzL2Rvd25yZXYueG1sRE9fS8Mw&#10;EH8X/A7hhL25tAPr2i0b20AmCBOr4OutOdticylJ1lY/vREEH+/3/9bbyXRiIOdbywrSeQKCuLK6&#10;5VrB2+vD7RKED8gaO8uk4Is8bDfXV2sstB35hYYy1CKGsC9QQRNCX0jpq4YM+rntiSP3YZ3BEE9X&#10;S+1wjOGmk4skyaTBlmNDgz0dGqo+y4tRcBxKnbvn9rg/f5/G6XByT+/ZvVKzm2m3AhFoCv/iP/ej&#10;jvOzdLlIs/wuh9+fIgBy8wMAAP//AwBQSwECLQAUAAYACAAAACEA2+H2y+4AAACFAQAAEwAAAAAA&#10;AAAAAAAAAAAAAAAAW0NvbnRlbnRfVHlwZXNdLnhtbFBLAQItABQABgAIAAAAIQBa9CxbvwAAABUB&#10;AAALAAAAAAAAAAAAAAAAAB8BAABfcmVscy8ucmVsc1BLAQItABQABgAIAAAAIQACDQoMyAAAAOMA&#10;AAAPAAAAAAAAAAAAAAAAAAcCAABkcnMvZG93bnJldi54bWxQSwUGAAAAAAMAAwC3AAAA/AIAAAAA&#10;" path="m,276859l14479,203258,31855,169092,55343,137122,84462,107678,118729,81089,157660,57686,200772,37798,247584,21756,297612,9889,350372,2527,405384,r55040,2527l513209,9889r50047,11867l610084,37798r43125,19888l692150,81089r34273,26589l755546,137122r23491,31970l796414,203258r14481,73601l807194,314428r-28157,70199l755546,416597r-29123,29444l692150,472630r-38941,23403l610084,515921r-46828,16042l513209,543830r-52785,7362l405384,553719r-55012,-2527l297612,543830,247584,531963,200772,515921,157660,496033,118729,472630,84462,446041,55343,416597,31855,384627,14479,350461,,276859xe" filled="f" strokecolor="red" strokeweight="2pt">
                  <v:path arrowok="t" o:extrusionok="f"/>
                </v:shape>
              </v:group>
            </w:pict>
          </mc:Fallback>
        </mc:AlternateContent>
      </w:r>
    </w:p>
    <w:p w14:paraId="593B8E90" w14:textId="77777777" w:rsidR="00483E18" w:rsidRDefault="00483E18">
      <w:pPr>
        <w:pStyle w:val="af9"/>
        <w:spacing w:before="45" w:line="261" w:lineRule="auto"/>
        <w:ind w:left="398" w:firstLine="571"/>
      </w:pPr>
    </w:p>
    <w:p w14:paraId="5CD91130" w14:textId="77777777" w:rsidR="00483E18" w:rsidRDefault="00483E18">
      <w:pPr>
        <w:pStyle w:val="af9"/>
        <w:spacing w:before="45" w:line="261" w:lineRule="auto"/>
        <w:ind w:left="398" w:firstLine="571"/>
      </w:pPr>
    </w:p>
    <w:p w14:paraId="0E754757" w14:textId="77777777" w:rsidR="00483E18" w:rsidRDefault="00483E18">
      <w:pPr>
        <w:pStyle w:val="af9"/>
        <w:spacing w:before="45" w:line="261" w:lineRule="auto"/>
        <w:ind w:left="398" w:firstLine="571"/>
      </w:pPr>
    </w:p>
    <w:p w14:paraId="443E9378" w14:textId="77777777" w:rsidR="00483E18" w:rsidRDefault="00483E18">
      <w:pPr>
        <w:pStyle w:val="af9"/>
        <w:spacing w:before="45" w:line="261" w:lineRule="auto"/>
        <w:ind w:left="398" w:firstLine="571"/>
      </w:pPr>
    </w:p>
    <w:p w14:paraId="2FAC4BA5" w14:textId="77777777" w:rsidR="00483E18" w:rsidRDefault="00483E18">
      <w:pPr>
        <w:pStyle w:val="af9"/>
        <w:spacing w:before="45" w:line="261" w:lineRule="auto"/>
        <w:ind w:left="398" w:firstLine="571"/>
      </w:pPr>
    </w:p>
    <w:p w14:paraId="7FDEC5BD" w14:textId="77777777" w:rsidR="00483E18" w:rsidRDefault="00483E18">
      <w:pPr>
        <w:pStyle w:val="af9"/>
        <w:spacing w:before="45" w:line="261" w:lineRule="auto"/>
        <w:ind w:left="398" w:firstLine="571"/>
      </w:pPr>
    </w:p>
    <w:p w14:paraId="2054EAD5" w14:textId="77777777" w:rsidR="00483E18" w:rsidRDefault="00483E18">
      <w:pPr>
        <w:pStyle w:val="af9"/>
        <w:spacing w:before="45" w:line="261" w:lineRule="auto"/>
        <w:ind w:left="398" w:firstLine="571"/>
      </w:pPr>
    </w:p>
    <w:p w14:paraId="74C1BAED" w14:textId="77777777" w:rsidR="00483E18" w:rsidRDefault="00483E18">
      <w:pPr>
        <w:pStyle w:val="af9"/>
        <w:spacing w:before="45" w:line="261" w:lineRule="auto"/>
        <w:ind w:left="398" w:firstLine="571"/>
      </w:pPr>
    </w:p>
    <w:p w14:paraId="472D163A" w14:textId="77777777" w:rsidR="00483E18" w:rsidRDefault="00483E18">
      <w:pPr>
        <w:pStyle w:val="af9"/>
        <w:spacing w:before="45" w:line="261" w:lineRule="auto"/>
        <w:ind w:left="398" w:firstLine="571"/>
      </w:pPr>
    </w:p>
    <w:p w14:paraId="27BA79ED" w14:textId="77777777" w:rsidR="00483E18" w:rsidRDefault="00483E18">
      <w:pPr>
        <w:pStyle w:val="af9"/>
        <w:spacing w:before="45" w:line="261" w:lineRule="auto"/>
        <w:ind w:left="398" w:firstLine="571"/>
      </w:pPr>
    </w:p>
    <w:p w14:paraId="37E43E2F" w14:textId="77777777" w:rsidR="00483E18" w:rsidRDefault="00483E18"/>
    <w:p w14:paraId="4A3256AF" w14:textId="77777777" w:rsidR="00483E18" w:rsidRDefault="00483E18">
      <w:pPr>
        <w:pStyle w:val="af9"/>
        <w:spacing w:before="45" w:line="261" w:lineRule="auto"/>
        <w:ind w:left="398" w:firstLine="571"/>
      </w:pPr>
    </w:p>
    <w:p w14:paraId="0834479A" w14:textId="77777777" w:rsidR="00483E18" w:rsidRDefault="00DD374F">
      <w:pPr>
        <w:pStyle w:val="af9"/>
        <w:spacing w:before="45" w:line="261" w:lineRule="auto"/>
      </w:pPr>
      <w:r>
        <w:rPr>
          <w:noProof/>
        </w:rPr>
        <w:drawing>
          <wp:anchor distT="0" distB="0" distL="0" distR="0" simplePos="0" relativeHeight="251553280" behindDoc="0" locked="0" layoutInCell="1" allowOverlap="1" wp14:anchorId="447C907C" wp14:editId="53F9D814">
            <wp:simplePos x="0" y="0"/>
            <wp:positionH relativeFrom="page">
              <wp:posOffset>3602355</wp:posOffset>
            </wp:positionH>
            <wp:positionV relativeFrom="paragraph">
              <wp:posOffset>171450</wp:posOffset>
            </wp:positionV>
            <wp:extent cx="304787" cy="312381"/>
            <wp:effectExtent l="0" t="0" r="0" b="0"/>
            <wp:wrapNone/>
            <wp:docPr id="115" name="Image 1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100660" name="Image 147"/>
                    <pic:cNvPicPr/>
                  </pic:nvPicPr>
                  <pic:blipFill>
                    <a:blip r:embed="rId134"/>
                    <a:stretch/>
                  </pic:blipFill>
                  <pic:spPr bwMode="auto">
                    <a:xfrm>
                      <a:off x="0" y="0"/>
                      <a:ext cx="304787" cy="3123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8AB921F" w14:textId="3C3C5031" w:rsidR="00483E18" w:rsidRDefault="00DD374F" w:rsidP="00400CB1">
      <w:pPr>
        <w:pStyle w:val="af9"/>
        <w:tabs>
          <w:tab w:val="left" w:pos="6189"/>
        </w:tabs>
        <w:spacing w:line="273" w:lineRule="auto"/>
        <w:ind w:left="426" w:right="397"/>
      </w:pPr>
      <w:r>
        <w:rPr>
          <w:noProof/>
        </w:rPr>
        <mc:AlternateContent>
          <mc:Choice Requires="wps">
            <w:drawing>
              <wp:anchor distT="0" distB="0" distL="115200" distR="115200" simplePos="0" relativeHeight="251558400" behindDoc="0" locked="0" layoutInCell="1" allowOverlap="1" wp14:anchorId="4BBA5FC2" wp14:editId="32E36A95">
                <wp:simplePos x="0" y="0"/>
                <wp:positionH relativeFrom="column">
                  <wp:posOffset>72390</wp:posOffset>
                </wp:positionH>
                <wp:positionV relativeFrom="paragraph">
                  <wp:posOffset>377190</wp:posOffset>
                </wp:positionV>
                <wp:extent cx="2299115" cy="749808"/>
                <wp:effectExtent l="12700" t="12700" r="12700" b="12700"/>
                <wp:wrapNone/>
                <wp:docPr id="116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2299115" cy="749808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E24F179" id="Group 93" o:spid="_x0000_s1026" style="position:absolute;margin-left:5.7pt;margin-top:29.7pt;width:181.05pt;height:59.05pt;z-index:251558400;visibility:visible;mso-wrap-style:square;mso-wrap-distance-left:3.2mm;mso-wrap-distance-top:0;mso-wrap-distance-right:3.2mm;mso-wrap-distance-bottom:0;mso-position-horizontal:absolute;mso-position-horizontal-relative:text;mso-position-vertical:absolute;mso-position-vertical-relative:text;v-text-anchor:top" coordsize="5831840,29133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MQCjSwIAAO0EAAAOAAAAZHJzL2Uyb0RvYy54bWysVE2PmzAQvVfqf7B8b4B8bUAhq6pR9tLu&#10;rrSpenaMCajGY9lOIP++YwPZ7LZSpaoXsPGbNzPvjVnfd40kZ2FsDSqnySSmRCgORa2OOf2+331a&#10;UWIdUwWToEROL8LS+83HD+tWZ2IKFchCGIIkymatzmnlnM6iyPJKNMxOQAuFhyWYhjncmmNUGNYi&#10;eyOjaRwvoxZMoQ1wYS1+3faHdBP4y1Jw91SWVjgic4q1ufA04Xnwz2izZtnRMF3VfCiD/UMVDasV&#10;Jr1SbZlj5GTq36iamhuwULoJhyaCsqy5CD1gN0n8rpuXimkRekFxrL7KZP8fLX88PxtSF+hdsqRE&#10;sQZNejBw0iSdeXVabTMEvehnM+wsLsmh/QYFQtnJQWi8K03jBcCWSBf0vVz1FZ0jHD9Op2maJAtK&#10;OJ7dzdNVvPIpIpaN0fxk3YOAwMTOX63r/SnGFavGFe/UuDTosvdXBn8dJeivoQT9PfT+auZ8nC/P&#10;L0mb08VqlqzmOBEVlpUms9nKT27nzMlP8tNPX7vHN3AWewiR7rWvMaIv/hUj1S32mgO7fRsx4sa3&#10;Dty3+DCZKMyIGN89Emsd1f0L5s95uQQr+uK9IMGCq0jIeGuDVF6v6WIe94pYkHWxq6X0olhzPHyR&#10;hpwZ6r+7Sxfz5eDoG5g21m2ZrXpcOBpgUmFyP2N+qvppO0BxwQkzEC5rkB7D990PZjTxTDl16NQj&#10;jNeDZeOoYOke0GN9pILPOKBl7ecopOnJhw3eqdD6cP/9pb3dB9TrX2rzCwAA//8DAFBLAwQUAAYA&#10;CAAAACEATw4R6d4AAAAJAQAADwAAAGRycy9kb3ducmV2LnhtbEyPwW7CMBBE75X6D9ZW6q04AdLQ&#10;NA4qiB4rBFQ9m3gbR8TrKDYQ/r7bU3tajd5odqZcjq4TFxxC60lBOklAINXetNQo+Dy8Py1AhKjJ&#10;6M4TKrhhgGV1f1fqwvgr7fCyj43gEAqFVmBj7AspQ23R6TDxPRKzbz84HVkOjTSDvnK46+Q0SZ6l&#10;0y3xB6t7XFusT/uzUzDfysVh3W5W26/dJsWP6c2uTq1Sjw/j2yuIiGP8M8Nvfa4OFXc6+jOZIDrW&#10;6ZydCrIXvsxn+SwDcWSQ5xnIqpT/F1Q/AAAA//8DAFBLAQItABQABgAIAAAAIQC2gziS/gAAAOEB&#10;AAATAAAAAAAAAAAAAAAAAAAAAABbQ29udGVudF9UeXBlc10ueG1sUEsBAi0AFAAGAAgAAAAhADj9&#10;If/WAAAAlAEAAAsAAAAAAAAAAAAAAAAALwEAAF9yZWxzLy5yZWxzUEsBAi0AFAAGAAgAAAAhAP8x&#10;AKNLAgAA7QQAAA4AAAAAAAAAAAAAAAAALgIAAGRycy9lMm9Eb2MueG1sUEsBAi0AFAAGAAgAAAAh&#10;AE8OEeneAAAACQEAAA8AAAAAAAAAAAAAAAAApQQAAGRycy9kb3ducmV2LnhtbFBLBQYAAAAABAAE&#10;APMAAACwBQAAAAA=&#10;" path="m,2913380r5831840,l5831840,,,,,2913380xe" filled="f" strokecolor="#f79546" strokeweight="2pt">
                <v:path arrowok="t" o:extrusionok="f"/>
              </v:shape>
            </w:pict>
          </mc:Fallback>
        </mc:AlternateContent>
      </w:r>
      <w:r>
        <w:t>Затем в панели инструментов нажать на иконку           , на</w:t>
      </w:r>
      <w:r>
        <w:rPr>
          <w:spacing w:val="-7"/>
        </w:rPr>
        <w:t xml:space="preserve"> </w:t>
      </w:r>
      <w:r>
        <w:t>экране</w:t>
      </w:r>
      <w:r>
        <w:rPr>
          <w:spacing w:val="-7"/>
        </w:rPr>
        <w:t xml:space="preserve"> </w:t>
      </w:r>
      <w:r>
        <w:t>отобразится</w:t>
      </w:r>
      <w:r>
        <w:rPr>
          <w:spacing w:val="-7"/>
        </w:rPr>
        <w:t xml:space="preserve"> </w:t>
      </w:r>
      <w:r>
        <w:t>окно</w:t>
      </w:r>
      <w:r>
        <w:rPr>
          <w:spacing w:val="-8"/>
        </w:rPr>
        <w:t xml:space="preserve"> </w:t>
      </w:r>
      <w:r>
        <w:t>с</w:t>
      </w:r>
      <w:r>
        <w:rPr>
          <w:spacing w:val="-9"/>
        </w:rPr>
        <w:t xml:space="preserve"> </w:t>
      </w:r>
      <w:r>
        <w:t xml:space="preserve">инструментами </w:t>
      </w:r>
      <w:r>
        <w:rPr>
          <w:spacing w:val="-2"/>
        </w:rPr>
        <w:t>измерения:</w:t>
      </w:r>
    </w:p>
    <w:p w14:paraId="49118B6C" w14:textId="422C591C" w:rsidR="00483E18" w:rsidRDefault="00400CB1" w:rsidP="00400CB1">
      <w:pPr>
        <w:ind w:left="426"/>
      </w:pPr>
      <w:r w:rsidRPr="00400CB1">
        <w:rPr>
          <w:noProof/>
        </w:rPr>
        <w:drawing>
          <wp:anchor distT="0" distB="0" distL="114300" distR="114300" simplePos="0" relativeHeight="252128768" behindDoc="0" locked="0" layoutInCell="1" allowOverlap="1" wp14:anchorId="2CD63F6A" wp14:editId="597C9E82">
            <wp:simplePos x="0" y="0"/>
            <wp:positionH relativeFrom="column">
              <wp:posOffset>1657350</wp:posOffset>
            </wp:positionH>
            <wp:positionV relativeFrom="paragraph">
              <wp:posOffset>824230</wp:posOffset>
            </wp:positionV>
            <wp:extent cx="323850" cy="304800"/>
            <wp:effectExtent l="0" t="0" r="0" b="0"/>
            <wp:wrapNone/>
            <wp:docPr id="766339134" name="Рисунок 766339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850" cy="304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D374F">
        <w:rPr>
          <w:noProof/>
        </w:rPr>
        <w:drawing>
          <wp:anchor distT="0" distB="0" distL="0" distR="0" simplePos="0" relativeHeight="251552256" behindDoc="0" locked="0" layoutInCell="1" allowOverlap="1" wp14:anchorId="20D3481A" wp14:editId="1CD9CCE7">
            <wp:simplePos x="0" y="0"/>
            <wp:positionH relativeFrom="page">
              <wp:posOffset>1847595</wp:posOffset>
            </wp:positionH>
            <wp:positionV relativeFrom="paragraph">
              <wp:posOffset>75402</wp:posOffset>
            </wp:positionV>
            <wp:extent cx="266700" cy="282511"/>
            <wp:effectExtent l="0" t="0" r="0" b="0"/>
            <wp:wrapNone/>
            <wp:docPr id="117" name="Image 1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9480561" name="Image 149"/>
                    <pic:cNvPicPr/>
                  </pic:nvPicPr>
                  <pic:blipFill>
                    <a:blip r:embed="rId136"/>
                    <a:stretch/>
                  </pic:blipFill>
                  <pic:spPr bwMode="auto">
                    <a:xfrm>
                      <a:off x="0" y="0"/>
                      <a:ext cx="266699" cy="2825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D374F">
        <w:rPr>
          <w:noProof/>
        </w:rPr>
        <w:drawing>
          <wp:anchor distT="0" distB="0" distL="0" distR="0" simplePos="0" relativeHeight="251556352" behindDoc="1" locked="0" layoutInCell="1" allowOverlap="1" wp14:anchorId="60C1B02E" wp14:editId="6A966E11">
            <wp:simplePos x="0" y="0"/>
            <wp:positionH relativeFrom="page">
              <wp:posOffset>529609</wp:posOffset>
            </wp:positionH>
            <wp:positionV relativeFrom="paragraph">
              <wp:posOffset>2389</wp:posOffset>
            </wp:positionV>
            <wp:extent cx="2299115" cy="749808"/>
            <wp:effectExtent l="0" t="0" r="0" b="0"/>
            <wp:wrapTopAndBottom/>
            <wp:docPr id="118" name="Image 1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331680" name="Image 148"/>
                    <pic:cNvPicPr/>
                  </pic:nvPicPr>
                  <pic:blipFill>
                    <a:blip r:embed="rId137"/>
                    <a:stretch/>
                  </pic:blipFill>
                  <pic:spPr bwMode="auto">
                    <a:xfrm>
                      <a:off x="0" y="0"/>
                      <a:ext cx="2299114" cy="7498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11E981C" w14:textId="1145A4FF" w:rsidR="00483E18" w:rsidRDefault="00DD374F" w:rsidP="00400CB1">
      <w:pPr>
        <w:ind w:left="426"/>
      </w:pPr>
      <w:r>
        <w:t xml:space="preserve">Далее выбрать кнопку          </w:t>
      </w:r>
      <w:r w:rsidR="00400CB1">
        <w:t xml:space="preserve">  </w:t>
      </w:r>
      <w:r>
        <w:t xml:space="preserve"> и</w:t>
      </w:r>
      <w:r>
        <w:rPr>
          <w:spacing w:val="40"/>
        </w:rPr>
        <w:t xml:space="preserve"> </w:t>
      </w:r>
      <w:r>
        <w:t>кликнуть «мышкой»</w:t>
      </w:r>
      <w:r>
        <w:rPr>
          <w:spacing w:val="40"/>
        </w:rPr>
        <w:t xml:space="preserve"> </w:t>
      </w:r>
      <w:r>
        <w:t>на</w:t>
      </w:r>
      <w:r>
        <w:rPr>
          <w:spacing w:val="40"/>
        </w:rPr>
        <w:t xml:space="preserve"> </w:t>
      </w:r>
      <w:r>
        <w:t>красной</w:t>
      </w:r>
      <w:r>
        <w:rPr>
          <w:spacing w:val="40"/>
        </w:rPr>
        <w:t xml:space="preserve"> </w:t>
      </w:r>
      <w:r>
        <w:t>точке</w:t>
      </w:r>
      <w:r>
        <w:rPr>
          <w:spacing w:val="40"/>
        </w:rPr>
        <w:t xml:space="preserve"> </w:t>
      </w:r>
      <w:r>
        <w:t>на карте. В окне с инструментами измерения отобразятся координаты:</w:t>
      </w:r>
    </w:p>
    <w:p w14:paraId="4DBE36E6" w14:textId="77777777" w:rsidR="00483E18" w:rsidRDefault="00483E18">
      <w:pPr>
        <w:pStyle w:val="af9"/>
        <w:spacing w:before="5"/>
        <w:rPr>
          <w:sz w:val="11"/>
        </w:rPr>
      </w:pPr>
    </w:p>
    <w:p w14:paraId="154CEF66" w14:textId="77777777" w:rsidR="00483E18" w:rsidRDefault="00DD374F">
      <w:r>
        <w:rPr>
          <w:noProof/>
        </w:rPr>
        <mc:AlternateContent>
          <mc:Choice Requires="wps">
            <w:drawing>
              <wp:anchor distT="0" distB="0" distL="115200" distR="115200" simplePos="0" relativeHeight="251477504" behindDoc="0" locked="0" layoutInCell="1" allowOverlap="1" wp14:anchorId="2A287EFF" wp14:editId="28096C33">
                <wp:simplePos x="0" y="0"/>
                <wp:positionH relativeFrom="column">
                  <wp:posOffset>72409</wp:posOffset>
                </wp:positionH>
                <wp:positionV relativeFrom="paragraph">
                  <wp:posOffset>44320</wp:posOffset>
                </wp:positionV>
                <wp:extent cx="6506511" cy="3160745"/>
                <wp:effectExtent l="12700" t="12700" r="12700" b="12700"/>
                <wp:wrapNone/>
                <wp:docPr id="119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6506510" cy="31607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EB36EB8" id="Group 93" o:spid="_x0000_s1026" style="position:absolute;margin-left:5.7pt;margin-top:3.5pt;width:512.3pt;height:248.9pt;z-index:251477504;visibility:visible;mso-wrap-style:square;mso-wrap-distance-left:3.2mm;mso-wrap-distance-top:0;mso-wrap-distance-right:3.2mm;mso-wrap-distance-bottom:0;mso-position-horizontal:absolute;mso-position-horizontal-relative:text;mso-position-vertical:absolute;mso-position-vertical-relative:text;v-text-anchor:top" coordsize="5831840,29133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gcXnTQIAAO4EAAAOAAAAZHJzL2Uyb0RvYy54bWysVMGOmzAQvVfqP1i+N0ASsgkKWVWNspd2&#10;d6VN1bNjTEA1Hst2Avn7jg1ks9tKlapewMZv3sy8N2Z93zWSnIWxNaicJpOYEqE4FLU65vT7fvdp&#10;SYl1TBVMghI5vQhL7zcfP6xbnYkpVCALYQiSKJu1OqeVczqLIssr0TA7AS0UHpZgGuZwa45RYViL&#10;7I2MpnG8iFowhTbAhbX4ddsf0k3gL0vB3VNZWuGIzCnW5sLThOfBP6PNmmVHw3RV86EM9g9VNKxW&#10;mPRKtWWOkZOpf6Nqam7AQukmHJoIyrLmIvSA3STxu25eKqZF6AXFsfoqk/1/tPzx/GxIXaB3yYoS&#10;xRo06cHASZPVzKvTapsh6EU/m2FncUkO7TcoEMpODkLjXWkaLwC2RLqg7+Wqr+gc4fhxkcaLNEEb&#10;OJ7NkkV8N099johlYzg/WfcgIFCx81freoOKccWqccU7NS4N2uwNlsFgRwkabChBgw+9wZo5H+fr&#10;80vS5jRdzpLlHGupcjpdJbPZ0o9u58zJj/LTT1+8xzdwFnsIke61sTGiL/4VI9Ut9poD230bMeLG&#10;tw7ct/gwmijMiBjfPRJrHeX9C+bPebkEK/rivSDBgqtIyHhrg1Rer2k6j3tFLMi62NVSelGsOR6+&#10;SEPODPXf3a3S+WJw9A1MG+u2zFY9LhwNMKkwuR8yP1b9uB2guOCIGQi3NUiP4fvuBzOaeKacOnTq&#10;Ecb7wbJxVLB0D+ixPlLBZ5zQsvZzFNL05MMGL1VoffgB+Ft7uw+o19/U5hcAAAD//wMAUEsDBBQA&#10;BgAIAAAAIQDxbk6N3QAAAAkBAAAPAAAAZHJzL2Rvd25yZXYueG1sTI/BbsIwEETvlfoP1lbqrdih&#10;KY1CHFQQPVYIqHo28RJbxHYUGwh/3+XU3nY0o9k31WJ0HbvgEG3wErKJAIa+Cdr6VsL3/vOlABaT&#10;8lp1waOEG0ZY1I8PlSp1uPotXnapZVTiY6kkmJT6kvPYGHQqTkKPnrxjGJxKJIeW60Fdqdx1fCrE&#10;jDtlPX0wqseVwea0OzsJ+YYX+5VdLzc/23WGX9ObWZ6slM9P48ccWMIx/YXhjk/oUBPTIZy9jqwj&#10;neWUlPBOi+62eJ3RdZDwJvICeF3x/wvqXwAAAP//AwBQSwECLQAUAAYACAAAACEAtoM4kv4AAADh&#10;AQAAEwAAAAAAAAAAAAAAAAAAAAAAW0NvbnRlbnRfVHlwZXNdLnhtbFBLAQItABQABgAIAAAAIQA4&#10;/SH/1gAAAJQBAAALAAAAAAAAAAAAAAAAAC8BAABfcmVscy8ucmVsc1BLAQItABQABgAIAAAAIQBh&#10;gcXnTQIAAO4EAAAOAAAAAAAAAAAAAAAAAC4CAABkcnMvZTJvRG9jLnhtbFBLAQItABQABgAIAAAA&#10;IQDxbk6N3QAAAAkBAAAPAAAAAAAAAAAAAAAAAKcEAABkcnMvZG93bnJldi54bWxQSwUGAAAAAAQA&#10;BADzAAAAsQUAAAAA&#10;" path="m,2913380r5831840,l5831840,,,,,2913380xe" filled="f" strokecolor="#f79546" strokeweight="2pt">
                <v:path arrowok="t" o:extrusionok="f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251454976" behindDoc="1" locked="0" layoutInCell="1" allowOverlap="1" wp14:anchorId="0D2B598E" wp14:editId="0C88BB32">
            <wp:simplePos x="0" y="0"/>
            <wp:positionH relativeFrom="page">
              <wp:posOffset>523875</wp:posOffset>
            </wp:positionH>
            <wp:positionV relativeFrom="paragraph">
              <wp:posOffset>44450</wp:posOffset>
            </wp:positionV>
            <wp:extent cx="6509385" cy="3160395"/>
            <wp:effectExtent l="0" t="0" r="5715" b="1905"/>
            <wp:wrapNone/>
            <wp:docPr id="120" name="Image 1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4597407" name="Image 150"/>
                    <pic:cNvPicPr/>
                  </pic:nvPicPr>
                  <pic:blipFill>
                    <a:blip r:embed="rId138"/>
                    <a:stretch/>
                  </pic:blipFill>
                  <pic:spPr bwMode="auto">
                    <a:xfrm>
                      <a:off x="0" y="0"/>
                      <a:ext cx="6509385" cy="31603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880B7E1" w14:textId="15B3CCF0" w:rsidR="00A9682C" w:rsidRDefault="00A9682C" w:rsidP="00A9682C">
      <w:pPr>
        <w:pStyle w:val="2"/>
        <w:ind w:left="0" w:firstLine="0"/>
        <w:rPr>
          <w:sz w:val="11"/>
        </w:rPr>
      </w:pPr>
      <w:r>
        <w:rPr>
          <w:sz w:val="11"/>
        </w:rPr>
        <w:t xml:space="preserve"> </w:t>
      </w:r>
    </w:p>
    <w:p w14:paraId="1EE3D0FA" w14:textId="68D2ADCB" w:rsidR="000974BD" w:rsidRDefault="000974BD" w:rsidP="00A9682C">
      <w:pPr>
        <w:rPr>
          <w:sz w:val="11"/>
        </w:rPr>
      </w:pPr>
      <w:r>
        <w:rPr>
          <w:sz w:val="11"/>
        </w:rPr>
        <w:br w:type="page"/>
      </w:r>
      <w:r w:rsidR="000619F0">
        <w:rPr>
          <w:sz w:val="11"/>
        </w:rPr>
        <w:lastRenderedPageBreak/>
        <w:br/>
      </w:r>
    </w:p>
    <w:p w14:paraId="0608C2A8" w14:textId="1FC35949" w:rsidR="00072626" w:rsidRDefault="00072626" w:rsidP="00CF0C04">
      <w:pPr>
        <w:pStyle w:val="2"/>
        <w:numPr>
          <w:ilvl w:val="2"/>
          <w:numId w:val="8"/>
        </w:numPr>
        <w:rPr>
          <w:color w:val="365F91" w:themeColor="accent1" w:themeShade="BF"/>
          <w:sz w:val="28"/>
          <w:szCs w:val="28"/>
        </w:rPr>
      </w:pPr>
      <w:bookmarkStart w:id="45" w:name="_Toc191035458"/>
      <w:r w:rsidRPr="00072626">
        <w:rPr>
          <w:color w:val="365F91" w:themeColor="accent1" w:themeShade="BF"/>
          <w:sz w:val="28"/>
          <w:szCs w:val="28"/>
        </w:rPr>
        <w:t>Метод триангуляции</w:t>
      </w:r>
      <w:bookmarkEnd w:id="45"/>
    </w:p>
    <w:p w14:paraId="05ECBB74" w14:textId="443CEAE2" w:rsidR="00072626" w:rsidRDefault="00D7164D" w:rsidP="009B29C1">
      <w:pPr>
        <w:pStyle w:val="af9"/>
        <w:ind w:left="284" w:firstLine="153"/>
      </w:pPr>
      <w:r>
        <w:rPr>
          <w:noProof/>
        </w:rPr>
        <w:drawing>
          <wp:anchor distT="0" distB="0" distL="114300" distR="114300" simplePos="0" relativeHeight="252287488" behindDoc="1" locked="0" layoutInCell="1" allowOverlap="1" wp14:anchorId="43B56CA9" wp14:editId="0E33C1AB">
            <wp:simplePos x="0" y="0"/>
            <wp:positionH relativeFrom="column">
              <wp:posOffset>5379308</wp:posOffset>
            </wp:positionH>
            <wp:positionV relativeFrom="paragraph">
              <wp:posOffset>675606</wp:posOffset>
            </wp:positionV>
            <wp:extent cx="205946" cy="205946"/>
            <wp:effectExtent l="0" t="0" r="3810" b="3810"/>
            <wp:wrapNone/>
            <wp:docPr id="2878" name="Рисунок 28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946" cy="205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A47BC">
        <w:br/>
      </w:r>
      <w:r w:rsidR="008A47BC">
        <w:tab/>
      </w:r>
      <w:r w:rsidR="00072626">
        <w:t>Для получения максимально точных координат в Системе есть функция «Уточнение координат ПОО». Перед тем как перейти в режим уточнения координат, необходимо открыть видео с нужной камеры, остановить патруль и навестись на интересующий объект.</w:t>
      </w:r>
    </w:p>
    <w:p w14:paraId="6C5FD17A" w14:textId="0D075599" w:rsidR="0091142E" w:rsidRDefault="009B29C1" w:rsidP="009B29C1">
      <w:pPr>
        <w:pStyle w:val="af9"/>
        <w:ind w:left="284"/>
      </w:pPr>
      <w:r>
        <w:rPr>
          <w:noProof/>
        </w:rPr>
        <mc:AlternateContent>
          <mc:Choice Requires="wps">
            <w:drawing>
              <wp:anchor distT="0" distB="0" distL="115200" distR="115200" simplePos="0" relativeHeight="252290560" behindDoc="0" locked="0" layoutInCell="1" allowOverlap="1" wp14:anchorId="6F679A56" wp14:editId="6B24F716">
                <wp:simplePos x="0" y="0"/>
                <wp:positionH relativeFrom="column">
                  <wp:posOffset>488315</wp:posOffset>
                </wp:positionH>
                <wp:positionV relativeFrom="paragraph">
                  <wp:posOffset>270510</wp:posOffset>
                </wp:positionV>
                <wp:extent cx="5690870" cy="4004310"/>
                <wp:effectExtent l="0" t="0" r="24130" b="15240"/>
                <wp:wrapNone/>
                <wp:docPr id="188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5690870" cy="40043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8CA0AD" id="Group 93" o:spid="_x0000_s1026" style="position:absolute;margin-left:38.45pt;margin-top:21.3pt;width:448.1pt;height:315.3pt;z-index:252290560;visibility:visible;mso-wrap-style:square;mso-width-percent:0;mso-height-percent:0;mso-wrap-distance-left:3.2mm;mso-wrap-distance-top:0;mso-wrap-distance-right:3.2mm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5831840,29133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Wj2YTgIAAO4EAAAOAAAAZHJzL2Uyb0RvYy54bWysVE2P2yAQvVfqf0DcGzuf61hxVlWj7KXd&#10;XWlT9Uwwjq1iBgGJnX/fAYck2/ZU9cKHefOYeW/w6rFvJTkJYxtQBR2PUkqE4lA26lDQ77vtp4wS&#10;65gqmQQlCnoWlj6uP35YdToXE6hBlsIQJFE273RBa+d0niSW16JldgRaKDyswLTM4dYcktKwDtlb&#10;mUzSdJF0YEptgAtr8etmOKTrwF9VgruXqrLCEVlQzM2F0YRx78dkvWL5wTBdN/ySBvuHLFrWKLz0&#10;SrVhjpGjaf6gahtuwELlRhzaBKqq4SLUgNWM09+qeauZFqEWFMfqq0z2/9Hy59OrIU2J3mVolWIt&#10;mvRk4KjJcurV6bTNEfSmX81lZ3FJ9t03KBHKjg5C4X1lWi8AlkT6oO/5qq/oHeH4cb5YptkD2sDx&#10;bJams+k4OJCwPIbzo3VPAgIVO321bjCojCtWxxXvVVwatNkbLIPBjhI02FCCBu8HgzVzPs7n55ek&#10;w1yy6TibYS51QSfL8XSa+dbtnTn6Vn756ZP3+BZOYgch0t0KixGYHSZ/w0h1j73egeW+j4i4OOvA&#10;fY+PwkREnAck5hrlxfvjWZzvMX+/l0uwYkjeCxKquIqEjPc2SOX1mszRsKCIBdmU20ZKL4o1h/0X&#10;aciJof7bh+V8tvCSI8U7mDbWbZitB1w4usCkQrRvMt9WQ7vtoTxjixkIrzVIj+G7/gczmnimgjp0&#10;6hni+2B5bBW81wMGrI9U8Bk7tGp8H4VrBvLLBh9VyPXyA/Cv9n4fULff1PoXAAAA//8DAFBLAwQU&#10;AAYACAAAACEA28F83t4AAAAJAQAADwAAAGRycy9kb3ducmV2LnhtbEyPwW7CMBBE75X6D9ZW6q04&#10;CVUCIQ4qiB4rBFQ9m3iJLeJ1FBsIf1/3VI6rGb15Wy1H27ErDt44EpBOEmBIjVOGWgHfh8+3GTAf&#10;JCnZOUIBd/SwrJ+fKlkqd6MdXvehZRFCvpQCdAh9yblvNFrpJ65HitnJDVaGeA4tV4O8RbjteJYk&#10;ObfSUFzQsse1xua8v1gB71s+O6zNZrX92W1S/MruenU2Qry+jB8LYAHH8F+GP/2oDnV0OroLKc86&#10;AUU+j83IynJgMZ8X0xTYUUBeTDPgdcUfP6h/AQAA//8DAFBLAQItABQABgAIAAAAIQC2gziS/gAA&#10;AOEBAAATAAAAAAAAAAAAAAAAAAAAAABbQ29udGVudF9UeXBlc10ueG1sUEsBAi0AFAAGAAgAAAAh&#10;ADj9If/WAAAAlAEAAAsAAAAAAAAAAAAAAAAALwEAAF9yZWxzLy5yZWxzUEsBAi0AFAAGAAgAAAAh&#10;AHBaPZhOAgAA7gQAAA4AAAAAAAAAAAAAAAAALgIAAGRycy9lMm9Eb2MueG1sUEsBAi0AFAAGAAgA&#10;AAAhANvBfN7eAAAACQEAAA8AAAAAAAAAAAAAAAAAqAQAAGRycy9kb3ducmV2LnhtbFBLBQYAAAAA&#10;BAAEAPMAAACzBQAAAAA=&#10;" path="m,2913380r5831840,l5831840,,,,,2913380xe" filled="f" strokecolor="#f79546" strokeweight="2pt">
                <v:path arrowok="t" o:extrusionok="f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288512" behindDoc="1" locked="0" layoutInCell="1" allowOverlap="1" wp14:anchorId="258D6C73" wp14:editId="7D1367BA">
            <wp:simplePos x="0" y="0"/>
            <wp:positionH relativeFrom="column">
              <wp:posOffset>488315</wp:posOffset>
            </wp:positionH>
            <wp:positionV relativeFrom="paragraph">
              <wp:posOffset>263728</wp:posOffset>
            </wp:positionV>
            <wp:extent cx="5690870" cy="4004310"/>
            <wp:effectExtent l="0" t="0" r="5080" b="0"/>
            <wp:wrapNone/>
            <wp:docPr id="2879" name="Рисунок 28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0870" cy="40043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1142E">
        <w:rPr>
          <w:noProof/>
        </w:rPr>
        <mc:AlternateContent>
          <mc:Choice Requires="wps">
            <w:drawing>
              <wp:anchor distT="0" distB="0" distL="115200" distR="115200" simplePos="0" relativeHeight="252243456" behindDoc="0" locked="0" layoutInCell="1" allowOverlap="1" wp14:anchorId="7B5F7004" wp14:editId="0153DD34">
                <wp:simplePos x="0" y="0"/>
                <wp:positionH relativeFrom="column">
                  <wp:posOffset>381000</wp:posOffset>
                </wp:positionH>
                <wp:positionV relativeFrom="paragraph">
                  <wp:posOffset>4681856</wp:posOffset>
                </wp:positionV>
                <wp:extent cx="5883275" cy="3340100"/>
                <wp:effectExtent l="0" t="0" r="22225" b="12700"/>
                <wp:wrapNone/>
                <wp:docPr id="2853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5883275" cy="33401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6F272F" id="Group 93" o:spid="_x0000_s1026" style="position:absolute;margin-left:30pt;margin-top:368.65pt;width:463.25pt;height:263pt;z-index:252243456;visibility:visible;mso-wrap-style:square;mso-width-percent:0;mso-height-percent:0;mso-wrap-distance-left:3.2mm;mso-wrap-distance-top:0;mso-wrap-distance-right:3.2mm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5831840,29133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ILbyTgIAAO8EAAAOAAAAZHJzL2Uyb0RvYy54bWysVE2P2jAQvVfqf7B8LwECuyEirKoi9tLu&#10;rrRUezaOQ6I6Hss2JPz7jh0MbLunqhd/xG+eZ94bZ/nQt5IchbENqIJORmNKhOJQNmpf0J/bzZeM&#10;EuuYKpkEJQp6EpY+rD5/WnY6F1OoQZbCECRRNu90QWvndJ4klteiZXYEWig8rMC0zOHW7JPSsA7Z&#10;W5lMx+O7pANTagNcWItf18MhXQX+qhLcPVeVFY7IgmJuLowmjDs/Jqsly/eG6brh5zTYP2TRskbh&#10;pReqNXOMHEzzF1XbcAMWKjfi0CZQVQ0XoQasZjL+o5rXmmkRakFxrL7IZP8fLX86vhjSlAWdZvOU&#10;EsVadOnRwEGTRerl6bTNEfWqX8x5Z3FJdt0PKBHKDg5C5X1lWq8A1kT6IPDpIrDoHeH4cZ5l6fR+&#10;TgnHszSdYcnBgoTlMZwfrHsUEKjY8bt1g0NlXLE6rniv4tKgz95hGRx2lKDDhhJ0eDc4rJnzcT4/&#10;vySdzyWdZDPsiRprX0zSNPO92ztz8L38/Msn7/EtHMUWQqS7FhYjMDtM/oqR6hZ7uQPLfR8RcXHW&#10;gfsWH4WJiDgPSMw1yov3x7M432I+vpdLsGJI3gsSqriIhIy3Nkjl9ZrOZ2iW18GCbMpNI2XYmP3u&#10;mzTkyFD/zf1iPrvzkiPFO5g21q2ZrQdcODrDpEK0bzLfVkO77aA8YYsZCM81SI/h2/6NGU08U0Ed&#10;OvUE8YGwPLYK3usBA9ZHKviKHVo1vo/CNQP5eYOvKuR6/gP4Z3u7D6jrf2r1GwAA//8DAFBLAwQU&#10;AAYACAAAACEA7+Oo/uAAAAALAQAADwAAAGRycy9kb3ducmV2LnhtbEyPwW7CMBBE75X6D9ZW6q04&#10;JG0IaRxUED1WCKg4m3gbW8TrKDYQ/r7uiR5X+zTzplqMtmMXHLxxJGA6SYAhNU4ZagV87z9fCmA+&#10;SFKyc4QCbuhhUT8+VLJU7kpbvOxCy2II+VIK0CH0Jee+0Wiln7geKf5+3GBliOfQcjXIawy3HU+T&#10;JOdWGooNWva40ticdmcr4HXDi/3KrJebw3Y9xa/0ppcnI8Tz0/jxDizgGO4w/OlHdaij09GdSXnW&#10;CciTOCUImGWzDFgE5kX+BuwYyTTPMuB1xf9vqH8BAAD//wMAUEsBAi0AFAAGAAgAAAAhALaDOJL+&#10;AAAA4QEAABMAAAAAAAAAAAAAAAAAAAAAAFtDb250ZW50X1R5cGVzXS54bWxQSwECLQAUAAYACAAA&#10;ACEAOP0h/9YAAACUAQAACwAAAAAAAAAAAAAAAAAvAQAAX3JlbHMvLnJlbHNQSwECLQAUAAYACAAA&#10;ACEAkSC28k4CAADvBAAADgAAAAAAAAAAAAAAAAAuAgAAZHJzL2Uyb0RvYy54bWxQSwECLQAUAAYA&#10;CAAAACEA7+Oo/uAAAAALAQAADwAAAAAAAAAAAAAAAACoBAAAZHJzL2Rvd25yZXYueG1sUEsFBgAA&#10;AAAEAAQA8wAAALUFAAAAAA==&#10;" path="m,2913380r5831840,l5831840,,,,,2913380xe" filled="f" strokecolor="#f79546" strokeweight="2pt">
                <v:path arrowok="t" o:extrusionok="f"/>
              </v:shape>
            </w:pict>
          </mc:Fallback>
        </mc:AlternateContent>
      </w:r>
      <w:r w:rsidR="0091142E">
        <w:rPr>
          <w:noProof/>
        </w:rPr>
        <w:drawing>
          <wp:anchor distT="0" distB="0" distL="114300" distR="114300" simplePos="0" relativeHeight="252241408" behindDoc="1" locked="0" layoutInCell="1" allowOverlap="1" wp14:anchorId="7DDE6FA8" wp14:editId="0959C725">
            <wp:simplePos x="0" y="0"/>
            <wp:positionH relativeFrom="column">
              <wp:posOffset>381000</wp:posOffset>
            </wp:positionH>
            <wp:positionV relativeFrom="paragraph">
              <wp:posOffset>4681855</wp:posOffset>
            </wp:positionV>
            <wp:extent cx="5883275" cy="3340100"/>
            <wp:effectExtent l="0" t="0" r="3175" b="0"/>
            <wp:wrapNone/>
            <wp:docPr id="2847" name="Рисунок 28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83275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72626">
        <w:t>Переход в режим уточнения координат ПОО осуществляется путем нажатия кнопки</w:t>
      </w:r>
      <w:r w:rsidR="00D7164D">
        <w:t xml:space="preserve">       </w:t>
      </w:r>
      <w:r w:rsidR="0091142E">
        <w:t>из окна камеры</w:t>
      </w:r>
      <w:r w:rsidR="00072626">
        <w:t>:</w:t>
      </w:r>
      <w:r w:rsidR="002B12BE">
        <w:br/>
      </w:r>
      <w:r w:rsidR="002B12BE">
        <w:br/>
      </w:r>
      <w:r w:rsidR="002B12BE">
        <w:br/>
      </w:r>
      <w:r w:rsidR="002B12BE">
        <w:br/>
      </w:r>
      <w:r w:rsidR="002B12BE">
        <w:br/>
      </w:r>
      <w:r w:rsidR="002B12BE">
        <w:br/>
      </w:r>
      <w:r w:rsidR="002B12BE">
        <w:br/>
      </w:r>
      <w:r w:rsidR="002B12BE">
        <w:br/>
      </w:r>
      <w:r w:rsidR="002B12BE">
        <w:br/>
      </w:r>
      <w:r w:rsidR="002B12BE">
        <w:br/>
      </w:r>
      <w:r w:rsidR="002B12BE">
        <w:br/>
      </w:r>
      <w:r w:rsidR="002B12BE">
        <w:br/>
      </w:r>
      <w:r w:rsidR="002B12BE">
        <w:br/>
      </w:r>
      <w:r w:rsidR="002B12BE">
        <w:br/>
      </w:r>
      <w:r w:rsidR="002B12BE">
        <w:br/>
      </w:r>
      <w:r w:rsidR="002B12BE">
        <w:br/>
      </w:r>
      <w:r w:rsidR="002B12BE">
        <w:br/>
      </w:r>
      <w:r w:rsidR="002B12BE">
        <w:br/>
      </w:r>
      <w:r w:rsidR="002B12BE">
        <w:br/>
      </w:r>
      <w:r w:rsidR="002B12BE">
        <w:br/>
      </w:r>
      <w:r w:rsidR="002B12BE">
        <w:br/>
      </w:r>
      <w:r w:rsidR="002B12BE">
        <w:br/>
      </w:r>
      <w:r w:rsidR="002B12BE">
        <w:br/>
      </w:r>
      <w:r w:rsidR="0091142E">
        <w:br/>
      </w:r>
      <w:r w:rsidR="0091142E">
        <w:br/>
      </w:r>
      <w:r>
        <w:br/>
      </w:r>
      <w:r w:rsidR="0091142E">
        <w:t>Или через центр обработки дым-точек</w:t>
      </w:r>
      <w:r w:rsidR="008A47BC">
        <w:t xml:space="preserve"> («Уточнение координат»)</w:t>
      </w:r>
      <w:r w:rsidR="0091142E">
        <w:t xml:space="preserve">: </w:t>
      </w:r>
      <w:r w:rsidR="0091142E">
        <w:br/>
      </w:r>
      <w:r w:rsidR="0091142E">
        <w:br/>
      </w:r>
      <w:r w:rsidR="0091142E">
        <w:br/>
      </w:r>
      <w:r w:rsidR="0091142E">
        <w:br/>
      </w:r>
      <w:r w:rsidR="0091142E">
        <w:br/>
      </w:r>
      <w:r w:rsidR="0091142E">
        <w:br/>
      </w:r>
      <w:r w:rsidR="0091142E">
        <w:br/>
      </w:r>
      <w:r w:rsidR="0091142E">
        <w:br/>
      </w:r>
      <w:r w:rsidR="0091142E">
        <w:br/>
      </w:r>
      <w:r w:rsidR="0091142E">
        <w:br/>
      </w:r>
      <w:r w:rsidR="0091142E">
        <w:br/>
      </w:r>
      <w:r w:rsidR="0091142E">
        <w:br/>
      </w:r>
      <w:r w:rsidR="0091142E">
        <w:br/>
      </w:r>
      <w:r w:rsidR="0091142E">
        <w:br/>
      </w:r>
      <w:r w:rsidR="0091142E">
        <w:br/>
      </w:r>
      <w:r w:rsidR="0091142E">
        <w:br/>
      </w:r>
      <w:r w:rsidR="0091142E">
        <w:br/>
      </w:r>
      <w:r w:rsidR="0091142E">
        <w:br/>
      </w:r>
      <w:r w:rsidR="0091142E">
        <w:br/>
      </w:r>
    </w:p>
    <w:p w14:paraId="5E208291" w14:textId="77777777" w:rsidR="0091142E" w:rsidRDefault="0091142E" w:rsidP="00072626">
      <w:pPr>
        <w:pStyle w:val="af9"/>
        <w:ind w:left="567"/>
      </w:pPr>
    </w:p>
    <w:p w14:paraId="310E83A4" w14:textId="2A673735" w:rsidR="00072626" w:rsidRDefault="0091142E" w:rsidP="008A47BC">
      <w:pPr>
        <w:pStyle w:val="af9"/>
        <w:ind w:left="567"/>
      </w:pPr>
      <w:r>
        <w:lastRenderedPageBreak/>
        <w:br/>
      </w:r>
      <w:r w:rsidR="005C49AA">
        <w:rPr>
          <w:noProof/>
        </w:rPr>
        <mc:AlternateContent>
          <mc:Choice Requires="wpg">
            <w:drawing>
              <wp:anchor distT="0" distB="0" distL="114300" distR="114300" simplePos="0" relativeHeight="252220928" behindDoc="0" locked="0" layoutInCell="1" allowOverlap="1" wp14:anchorId="750A33D7" wp14:editId="54399335">
                <wp:simplePos x="0" y="0"/>
                <wp:positionH relativeFrom="column">
                  <wp:posOffset>-332511</wp:posOffset>
                </wp:positionH>
                <wp:positionV relativeFrom="paragraph">
                  <wp:posOffset>420293</wp:posOffset>
                </wp:positionV>
                <wp:extent cx="7236072" cy="3080081"/>
                <wp:effectExtent l="0" t="0" r="22225" b="25400"/>
                <wp:wrapNone/>
                <wp:docPr id="2037265341" name="Группа 20372653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36072" cy="3080081"/>
                          <a:chOff x="0" y="0"/>
                          <a:chExt cx="7236072" cy="3080081"/>
                        </a:xfrm>
                      </wpg:grpSpPr>
                      <pic:pic xmlns:pic="http://schemas.openxmlformats.org/drawingml/2006/picture">
                        <pic:nvPicPr>
                          <pic:cNvPr id="2037265322" name="Рисунок 2037265322"/>
                          <pic:cNvPicPr>
                            <a:picLocks noChangeAspect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9651" y="7316"/>
                            <a:ext cx="6424295" cy="3072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g:grpSp>
                        <wpg:cNvPr id="2037265331" name="Группа 2037265331"/>
                        <wpg:cNvGrpSpPr/>
                        <wpg:grpSpPr>
                          <a:xfrm>
                            <a:off x="0" y="0"/>
                            <a:ext cx="7236072" cy="3079627"/>
                            <a:chOff x="0" y="0"/>
                            <a:chExt cx="7236072" cy="3079627"/>
                          </a:xfrm>
                        </wpg:grpSpPr>
                        <wps:wsp>
                          <wps:cNvPr id="2037265323" name="Group 93"/>
                          <wps:cNvSpPr/>
                          <wps:spPr bwMode="auto">
                            <a:xfrm>
                              <a:off x="409699" y="0"/>
                              <a:ext cx="6426572" cy="3072765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5831840" h="2913380" extrusionOk="0">
                                  <a:moveTo>
                                    <a:pt x="0" y="2913380"/>
                                  </a:moveTo>
                                  <a:lnTo>
                                    <a:pt x="5831840" y="2913380"/>
                                  </a:lnTo>
                                  <a:lnTo>
                                    <a:pt x="583184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913380"/>
                                  </a:lnTo>
                                  <a:close/>
                                </a:path>
                              </a:pathLst>
                            </a:custGeom>
                            <a:ln w="25400">
                              <a:solidFill>
                                <a:srgbClr val="F79546"/>
                              </a:solidFill>
                              <a:prstDash val="solid"/>
                            </a:ln>
                          </wps:spPr>
                          <wps:bodyPr rot="0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037265324" name="Выноска: линия 1067738331"/>
                          <wps:cNvSpPr/>
                          <wps:spPr bwMode="auto">
                            <a:xfrm>
                              <a:off x="0" y="118754"/>
                              <a:ext cx="283169" cy="289068"/>
                            </a:xfrm>
                            <a:prstGeom prst="borderCallout1">
                              <a:avLst>
                                <a:gd name="adj1" fmla="val 48332"/>
                                <a:gd name="adj2" fmla="val 100901"/>
                                <a:gd name="adj3" fmla="val 47821"/>
                                <a:gd name="adj4" fmla="val 163589"/>
                              </a:avLst>
                            </a:prstGeom>
                            <a:noFill/>
                            <a:ln w="25400">
                              <a:solidFill>
                                <a:schemeClr val="accent6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6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6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5F7A43A6" w14:textId="3703EA48" w:rsidR="001A2452" w:rsidRDefault="001A2452" w:rsidP="001A2452">
                                <w:pPr>
                                  <w:jc w:val="center"/>
                                  <w:rPr>
                                    <w:b/>
                                    <w:bCs/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037265325" name="Выноска: линия 1067738331"/>
                          <wps:cNvSpPr/>
                          <wps:spPr bwMode="auto">
                            <a:xfrm>
                              <a:off x="6953497" y="154380"/>
                              <a:ext cx="282575" cy="288925"/>
                            </a:xfrm>
                            <a:prstGeom prst="borderCallout1">
                              <a:avLst>
                                <a:gd name="adj1" fmla="val 50374"/>
                                <a:gd name="adj2" fmla="val 2778"/>
                                <a:gd name="adj3" fmla="val 49863"/>
                                <a:gd name="adj4" fmla="val -63971"/>
                              </a:avLst>
                            </a:prstGeom>
                            <a:noFill/>
                            <a:ln w="25400">
                              <a:solidFill>
                                <a:schemeClr val="accent6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6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6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0196BF03" w14:textId="3723D4CD" w:rsidR="009B4CBF" w:rsidRDefault="009B4CBF" w:rsidP="009B4CBF">
                                <w:pPr>
                                  <w:jc w:val="center"/>
                                  <w:rPr>
                                    <w:b/>
                                    <w:bCs/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037265326" name="Выноска: линия 1067738331"/>
                          <wps:cNvSpPr/>
                          <wps:spPr bwMode="auto">
                            <a:xfrm>
                              <a:off x="0" y="528452"/>
                              <a:ext cx="282575" cy="288925"/>
                            </a:xfrm>
                            <a:prstGeom prst="borderCallout1">
                              <a:avLst>
                                <a:gd name="adj1" fmla="val 54564"/>
                                <a:gd name="adj2" fmla="val 100809"/>
                                <a:gd name="adj3" fmla="val 55186"/>
                                <a:gd name="adj4" fmla="val 1385938"/>
                              </a:avLst>
                            </a:prstGeom>
                            <a:noFill/>
                            <a:ln w="25400">
                              <a:solidFill>
                                <a:schemeClr val="accent6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6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6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699A59C3" w14:textId="0CB6F9C8" w:rsidR="009B4CBF" w:rsidRDefault="009B4CBF" w:rsidP="009B4CBF">
                                <w:pPr>
                                  <w:jc w:val="center"/>
                                  <w:rPr>
                                    <w:b/>
                                    <w:bCs/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</w:rPr>
                                  <w:t>5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037265329" name="Выноска: линия 1067738331"/>
                          <wps:cNvSpPr/>
                          <wps:spPr bwMode="auto">
                            <a:xfrm>
                              <a:off x="11875" y="2689761"/>
                              <a:ext cx="282575" cy="288925"/>
                            </a:xfrm>
                            <a:prstGeom prst="borderCallout1">
                              <a:avLst>
                                <a:gd name="adj1" fmla="val 48332"/>
                                <a:gd name="adj2" fmla="val 100901"/>
                                <a:gd name="adj3" fmla="val 47821"/>
                                <a:gd name="adj4" fmla="val 749054"/>
                              </a:avLst>
                            </a:prstGeom>
                            <a:noFill/>
                            <a:ln w="25400">
                              <a:solidFill>
                                <a:schemeClr val="accent6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6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6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289192F4" w14:textId="27B5A5BB" w:rsidR="009B4CBF" w:rsidRDefault="009B4CBF" w:rsidP="009B4CBF">
                                <w:pPr>
                                  <w:jc w:val="center"/>
                                  <w:rPr>
                                    <w:b/>
                                    <w:bCs/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</w:rPr>
                                  <w:t>3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037265330" name="Выноска: линия 1067738331"/>
                          <wps:cNvSpPr/>
                          <wps:spPr bwMode="auto">
                            <a:xfrm>
                              <a:off x="6953497" y="2790702"/>
                              <a:ext cx="282575" cy="288925"/>
                            </a:xfrm>
                            <a:prstGeom prst="borderCallout1">
                              <a:avLst>
                                <a:gd name="adj1" fmla="val 50374"/>
                                <a:gd name="adj2" fmla="val 2778"/>
                                <a:gd name="adj3" fmla="val 49863"/>
                                <a:gd name="adj4" fmla="val -63971"/>
                              </a:avLst>
                            </a:prstGeom>
                            <a:noFill/>
                            <a:ln w="25400">
                              <a:solidFill>
                                <a:schemeClr val="accent6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6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6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6640D54C" w14:textId="6D0E934A" w:rsidR="009B4CBF" w:rsidRDefault="009B4CBF" w:rsidP="009B4CBF">
                                <w:pPr>
                                  <w:jc w:val="center"/>
                                  <w:rPr>
                                    <w:b/>
                                    <w:bCs/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</w:rPr>
                                  <w:t>4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750A33D7" id="Группа 2037265341" o:spid="_x0000_s1038" style="position:absolute;left:0;text-align:left;margin-left:-26.2pt;margin-top:33.1pt;width:569.75pt;height:242.55pt;z-index:252220928" coordsize="72360,30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L5B0rgYAAKciAAAOAAAAZHJzL2Uyb0RvYy54bWzsWs1u20YQvhfoOxC8&#10;J+L/jxA5MOw6COAmRpIi5xVFSaxJLrtcWXJPDXrsoUD7An2EHIMUbV9BfqN++0NStNU4MRAVDoQg&#10;0i53dnd25ptvZmk9erwqcuMiZXVGy5FpP7RMIy0TOsnK2cj87tXJg8g0ak7KCclpmY7My7Q2Hx98&#10;/dWjZTVMHTqn+SRlBhYp6+GyGplzzqvhYFAn87Qg9UNapSUGp5QVhKPLZoMJI0usXuQDx7KCwZKy&#10;ScVoktY1nh6rQfNArj+dpgl/Pp3WKTfykQnduPxk8nMsPgcHj8hwxkg1zxKtBrmDFgXJSmzaLnVM&#10;ODEWLLuxVJEljNZ0yh8mtBjQ6TRLUnkGnMa2rp3mCaOLSp5lNlzOqtZMMO01O9152eTZxRkzssnI&#10;dCw3dALf9WzTKEkBX61/v/rp6uf1P/j31tgYhs2W1WyIqU9Y9bI6Y/rBTPWEGVZTVohvHNBYSWtf&#10;ttZOV9xI8DB03MAKHdNIMOZakWVFtvJHMofTbsxL5t/cMnPQbDwQ+rXqVFkyxH9tPrRumO92mGEW&#10;X7DU1IsUH7VGQdj5onoAT1eEZ+Msz/ilRC18KpQqL86y5Iypzk1POLCN9sQf63dXb+CLv9Z/r9+3&#10;voAATC9WEpPVUkQc9ZQm57VR0qM5KWfpYV0hDhCdQnrQF5fdnh7jPKtOsjwX7hNtfWLEzDXMbTGa&#10;wvMxTRZFWnIVoCzNcXha1vOsqk2DDdNinAJv7OkESEtADhxYq1hWcuX9miUvoC90JcOas5Qnc9Gc&#10;Qif9HH5uB+QBOp3F6WpA0hgvv6UTLEwWnMrIvAZJz4oDHwoAe6FrB2rrBpqB53hO7DfQDJ0w8KXx&#10;GoDByqzmT1JaGKKB00BjuQ25OK2F7tCxERHal1TYVJ4pL3sPICieyHMIzXUTB1FhJmHcRty1YHU/&#10;HKwYxpafIVjDOHBCZbNPDNZ25n8E67JCIqgb1KF3A3efxHUv56RK4Rix7JYIc5sIk1RrxK6yl5Rt&#10;ma3+eETFsUSUzisbcAr8jum2wSlZKDgJaDQQQjaZKDDh2bxpJauyaQrQicSWy8TGEVwAomkgsY2V&#10;b0A7Yp5YVDSN5cj0I9eOPKTCOSg/tl03Eil7xdlCpPDn54KmhXxBL9JXVM7kHRU3MxTAO5m83JRt&#10;90Bw9Wc0cs13JdfelJemkzGhVuxLQtcmkdwis33fJKd1qpQXBlFh2hgJK266IS+FvRzfs5RFappn&#10;k4YZazYbH+XMuCCw/0kY+56kECzRExMUcEzquZKTQ8IzUnd8CVSqmBetMZ1cIr4ZBZ+oLcX0V6vX&#10;hFWaZjg89Yw2oO6gggU7WeG0kh6C+KaZpKJucb0nAkyFxO4izWsibf3b1S8ij129Wb9fvx0a6z/X&#10;79B/d/WrYVtBGLqR29DWncJQQcS2o9D3VBQ0YegA+gECVNQbThRbQaR90aSGhrC1sccoLVN2RPKc&#10;Lrjdsbuw72yiUzOZfA8OnhY5ykaAwfCgvkzLfRmk8k7GtqzY0rXO5kJgo07ICyNniwzs2MnYgetH&#10;sT6FpA2FaJ2bFBA2Es+HAC0q7rSFNEkSZPBAHjpfFMilCsKhbyEcFIRlkS6myE03cL8d3jW/zFOh&#10;Ul6+SKeoOVEDOnKDdiG1R7N3EyiQFtNUAaAnKndcm5jDS2qSlhXTUnkLaHfUsbz9tGpyO0PuSkve&#10;Ti6ykrJtKk/O252VfBPc6swiAPlqvJKFti3h0cVkE/BGXSUnGVx3Smp+RhgABSzjbsWf42OaU7AR&#10;SFm2QN+U/bjtuZBHysSoaSxxrxmZ9Q8LIirX/GmJZBrbnmB/LjseshI6bHNkvDlSLoojCoYDxKGd&#10;bAp5njfNKaPFa8TJodgVQ6RMsPfITDgSkeoccfQxhEtckh4eyrYqiU/LlxUKaeXLjr/uPdehcNR1&#10;+2fmuiDGfS0OZVK0fU/kckAYmNcXJSdy/FCXsU4Uxc4tVeydGM/HxVEz7SaZ9RjPCUNJtn1S7PNd&#10;HAWy/OrL9PjuQeDGYRNpe767J3zXFtX9AmfPd19KbRfsiu+QRVC7+U7k+brG2i3TeX5wG9Ohtoss&#10;WZL1eazHdb5vR/qVwyZl9rjOdiM/dpsSdU9294TsJD72xR3hX2pxhwvkboo7eYWVhOcEURwG+jK4&#10;U8bb6W029GJL3dlxgdwT3j0hPHml2BPeF0t4Loqu3RDe5m3WCWMrtP6XIm9/ndV/kRJB3b2d3r++&#10;06/vZOG+J7xdEl7393z5XlX+GkK+dNa/3BA/t9jsS6nu9yUH/wIAAP//AwBQSwMECgAAAAAAAAAh&#10;AMq+zbESYCYAEmAmABQAAABkcnMvbWVkaWEvaW1hZ2UxLnBuZ4lQTkcNChoKAAAADUlIRFIAAAYM&#10;AAAC5AgGAAAA00geYgAAAAFzUkdCAK7OHOkAAAAEZ0FNQQAAsY8L/GEFAAAACXBIWXMAACHVAAAh&#10;1QEEnLSdAAD/pUlEQVR4Xuz9B5Bs2XkmBmK1o4kR0eh+3pt6r7yvynJZaSp9ZmVWeu8qs7K89948&#10;U8/b9gbdaKABNAACIAkaeIAkCEsSluRoRhMhabWxRtLGzs5wZkIRMxT57fffeveh+vE1wKG4Erm8&#10;GfHFueZ489s8537gv/3Jd/Cv/uwn+G/+xX+Nf/kv/6UGDRo0aNCgQYMGDRo0aNCgQYMGDRo0aNCg&#10;4R8hPvDPLxvx3Y/fxDd+59fxta9+FV/72tc0aNCgQYMGDRo0aNCgQYMGDRo0aNCgQYMGDf/I8IFv&#10;/s6v4Tvf+Q5+8IMf4Pvf/74GDRo0aNCgQYMGDRo0aNCgQYMGDRo0aNCg4R8hPvC9730Pf/Inf4Kf&#10;/exnGjRo0KBBgwYNGjRo0KBBgwYNGjRo0KBBg4Z/pPiA5izQoEGDBg0aNGjQoEGDBg0aNGjQoEGD&#10;Bg0aNHzgaQ81aNCgQYMGDRo0aNCgQYMGDRo0aNCgQYMGDf+4oDkMNGjQoEGDBg0aNGjQoEGDBg0a&#10;NGjQoEGDhn+A+OlP9/CjH/34qe/fDz/+8Y+Z7qdK2v3PNYeBBg0aNGjQoEGDBg0aNGjQoEGDBg0a&#10;NGjQ8A8MqrPgt7/8Vbz05sfwk5/85K85AJ6EvP/JT36Kdz/76/jou7/6OA/1veYw0KBBgwYNGjRo&#10;0KBBgwYNGjRo0KBBgwYNGv6BQXYIfPUbv4uNa/cwtXYFNx+++njnwNPiC8Sp8Pkv/DYWtq8rad78&#10;+KfeE19zGGjQoEHDI/zoRz/CN7/5TXz961/H7/7u7+KP//iPnxpPgwYNGjRo0KBBgwYNGjRo0KBB&#10;g4b/oyGG/i9/7Ru4dOuhYvwX3H/lTXznu9/7a06DvZ0EP8Vnf/23sHzpphJ3busa3vz4pxWbmBrv&#10;lzoMxCPxa7/2a/j0pz/9HnzmM5/Bt771rb9WsAYNGjT8Q4N4Vr/xjW/gnXfewZtvvolPfOIT+NVf&#10;/VV873vfe2p8DRo0aNCgQYMGDRo0aNCgQYMGDRr+PkBxGnz169i++UBxAsxu7OKlNz6K733/D98T&#10;T44h+txv/DaWHjkLFrZv4OOf/pxiF9sf75c6DOQftg8ePFCcBF/5ylcU/NZv/Zby7Atf+MJfy1CD&#10;Bg0a/qHh+9//vuIoEEfoH/7he4mpBg0aNGjQoEGDBg0aNGjQoEGDBg1/X6HuHPjK17+JjWt3HzsN&#10;Hr76Fv7o0ekZP/rxj/HJX/01LO7ceOwseOdTn1U+lLz/+wWCv5HD4IUXXsBXv/rVx89+8IMf4JVX&#10;XtEcBho0aPgHDyGosrvgtddewx/8wR8o90+Lp0GDBg0aNGjQoEGDBg0aNGjQoEHD31eITeu73/v+&#10;4+8ZCG48eAU//vFP8Ku//ptYeOQsmN3cxTuf/tz7fuvg78Rh8PLLL+Oll17C888/j9u3byvhd7/7&#10;XeWdnAN+9+5d3LlzR3n3+c9/XjkTSd79xm/8Bq5du6Y8l/DVV19V/t0rR4Hs7OwozyXd9evXcePG&#10;DeXdb/7mbyr5f/jDH1beCdR6yPt33333cTqp03e+8x2l4XJ8ktRD3t26dQuf/OQnleNGrl69io99&#10;7GP44Q9/qMSTI0mkPDEgSp5f/vKXce/ePSU/Sfe1r30Nv/d7v6fkLXltb28rdZf3n/vc55SjTCS+&#10;9I88k3pLHzzZ+ZK31En6VuJJ3WQXh/S3/NtZ6nXz5k3lnZSzu7uLL33pS8pAyvnqUhc1ndRR8pOd&#10;HxJPbb/E+Z3f+R3l3e///u8ru0LU5+o4SHukrjKmci//spZxkTTSr/JO+uaP/uiP8Pbbbyt5C2Ss&#10;pG+lz9944w2lHGmj5CF9+NnPflZph/SllCHvZA5Jf8kRV2p9pX+kThJP+k3K2d9PAplLH/nIR5R6&#10;S9lvvfXWU+NJeS+++KKSl9pvly9fVuaTlC9jKnNVnkte8m/yb3/724/nkvT5lStXlPdiPJa2ST+p&#10;4y99LW2Q5w8fPsRv//ZvK+XKmKjH2Mj4SftlLkgbpT9krklZEk/mmsSTd9KvMiavv/66kqfUQx1X&#10;6RcpW1240r/yTK27zA11Lsq9GLr394WMt4yd+lzmupQjO4Qkzy9+8YuP16WkV+f7/jwE0s+ypiSO&#10;lC15St5SJ2mz9JnkIZB1IM+kzTL+6jhIKHNH2itlyxre36e//uu/rsx9yVstV9orfSz9KX3z8Y9/&#10;/HE5Ek9d13It5Ur9JZ3UTcZQypN6qPkJpH3yXi1b2iNlS52kPKErMj/UcqROskZlTknfS32k3P15&#10;ShmyXtRxk/GUPpa6SR1k3KUPJV8p91Of+pSSn5S9n3ZIHjLPZYzUur3fPNegQYMGDRo0aNCgQYMG&#10;DRo0aNCg4WmQY4e+9s3ffXw8keDKnRewcvm2cj23eQ1vvvMpxU725M4CFX8nDgMxgImxUwx7YnyT&#10;azGMinFODOti1JR0EorRTIx7Ek8MoqphT4yvYniWPMTAK3mqBj8xiIvBTt6JsVGMc2KEl7LFiC71&#10;kzpJOjH0queOi+FW6iL1EGOfGGqlXDHCiYFQdRhIWWJYFYOdapCVOkp9xTArBkDJT8qSeqjtkfpJ&#10;e8TYJ/cCMQ6LEVTKlHsxGEr9pO5qHIGUJUZ3MSzLvRgixagoRnSp1/379x/nIYZWMWZK+VIvqZ/0&#10;ibyTZ2JglLiSVjUyqgZdMVBK2yQ/dQzFCCqGSjEa/00cBlJ3addHP/pRpf8EMm7S12Kk/5s4DKR9&#10;ktelS5cUh4Hci3FV6ix1kvbI+ycNpFKWlCPlyVxU+0IMyPJuf1wpT/KQPpF7qYs4GqSPpQ3Sv3It&#10;6aS9Mi4yn6StEl8MxFL3/fNO+kOdT6pRWT6K+7/VYSDtEEO8jIMYidU5KeklndRL5pGUrY6F9L+k&#10;U9ff39ZhIGtH5rk6H2QeSB7qvFYh5co4Sr9JvaQt0keypqQeMiZyr/aftFl1GEjd1Pkrc1bWkfSn&#10;lC19KGXKfJExEweYzFOpr1q29IX0sfSL1EF1qkhZ0m8yrvJO0kgfSv9KneS5rGmVrqj5CWTNyXoV&#10;uiP3Uj9ZF1Iv1TEkYyv1kr6Q+SlzSe7lufTDfoeBPJd2SN32j5tab7V/xCkh/a3OI4HUdf/8l7oK&#10;PZB6SD7yXta1zB21fzVo0KBBgwYNGjRo0KBBgwYNGjRo+GUQW9LvfOVruHT7+cdOA4EcR/Sxdz+L&#10;H/7wvTazJ/F34jCQa9XwLRBDqhi/xNAnhkIx+ArEeSD/+JZ0YhATY5gYCsWQ+p/jMJDyxFgn78QI&#10;KHHF6CiGOylTfSdGSzHKiTFRNb6qdRTIvRjlJJ0YscUILUZBSSNGTmmTtF36QOKLEVAMf2pbpX5P&#10;cxhIO1RjtvyDXTXoq3EEYoCUdsh7uZf+EGOyGBmlXu/nMJB6SntVI6KMhbRN+kyMj2L4lTZI/4vh&#10;UsZNnsu/rqU8GQd5L4Z7SfM3cRhIHaV8yU8dS+kHaZf0v+Qn9ZUyJb682+8wECO19Jm0T9JIGySd&#10;OjbSjvdzGMiY73eQCCQvqYvkvz/uL3IYiOFc+k3tU2mfGOBVI7w8e9JhINdStrRL2ixzQeovdZHy&#10;pc3yXN5LO/9zHAbS77Ie5J3MP6mDpBWHj+Qp+ctuETFQq2MhhnLJ40mHgawpaZukk7kn4yXtlHmh&#10;Pld3xMhYyLjLvdpu6XNpl2pIVyH1kfmozneBpJc5L/X6RQ4DuZd3atky32QeytwSh4O0Qc1TIP0j&#10;hn+JL5C+lfrLmMoYqrtSZG1L/8tYSDulHyR/iSM0RPpN5uPTHAZSd5lz6hyT9qt9JkZ9SaOudbXt&#10;Mo+lz2W9Cg1S+1PKkz6QsZS+U+utjpvMb+kLmT9SpjgW9tdFypbnqsNA5qesUWmXmpfkI32l0hIN&#10;GjRo0KBBgwYNGjRo0KBBgwYNGv4mEDvaK2+98x6Hwc4tOc1jzx74i/D/E4eBGN8kjXr8hsTfDzHk&#10;idFOjG5qHn9bh4H673kxBspzMSyq9ZB/M4tRTox6YshTDaQqVMO8GCvFsCcGS/WfzeIwEIOnGB/V&#10;ekh6MZaqRm55/sscBlIHqbuEahyB5C/1FcOi3Et8qacYGX+Rw0AMmJJOzUfGR9ooxmQxPorxWXYQ&#10;iKFV6in5STvEqCkG1v3jIPn+TRwGkp+UL2O0P72Mh4RSpoy5lClGVBnX/Q4DuRZDuBi3pb9U46+0&#10;R4zd8o9wCeXdkw4DyV/6TxxC6jOZA9I/TzqAfpHDQPpS5pTqoJHypb/lvWokftJhIAZjMfBLOU+2&#10;WeaItEOuZQzFwCv5SV6/zGEgfSz9IXNW+k36T+aDtF+M35Kn9LUY+KU/JZ2sCXVXhbyXdqoOA+kf&#10;uZbnkq+0U/KTvNTnMv8kjZQpc0WcHOoclXkg/SllyL0KdY1KHdVnMg5ST+nH93MYyDhI2VJ/mTti&#10;bJdrmZ/SZ+KkUftchfTPflohZcq8lrwkT5mLsuYF0iaZj7L2pU3SZqmLOCXUuSb36jiqEKO9pFPp&#10;gLRfDPKSh7yTdStlyzupn5SrOjSlDULTpF8ljlxLfOkfGXe13iqkT+SdtFXylzHeXxepw36HgcxP&#10;oT9CZ/fnI/VQaZ0GDRo0aNCgQYMGDRo0aNCgQYMGDb8MYst693O/jsVLe98sUDG9fhW3nn8Vf/hH&#10;77XLPYm/c4eB3IvBToxtYrgVA50YPffnJ4Y8MSRKOvUYlL+Nw0AgBlAxdooBUwy1YlRVDYJi+JZ8&#10;xBgoOx2kPmo6qYcYgsVoJ0ZA1fgp9VEdBlKu/MtZNepLGWIAF6eC3Ev9fpHDQMqRd2KsV/NQoRo7&#10;VUO4tE3SieH0FzkMpC1SphhS5Z3EEWeHvBPjo/S9GHqlbOlTMdzKOEm9pc/luaRTx+Fv4jCQssQg&#10;rv7bWtJLKHVW6y19InlLHjIOqsNAnAEyfyQvaYfUXXXqyLyQcRUDtvS1lPWkw0DSyHioR7Wohlip&#10;j7Rhf1wpT/J4msNA+lT6QuaLWk/JQ8ZcbdOTDgOpp/SHtFHSCKRMuZc6Sf9KPEkv8f4mDgOZZ9Jm&#10;Na7qMFAdVWpZ0gbVYSB5yJpQ81TXn+owkPGX+STpJJ7kL+tV4shzqaO0X8qR9qtzSJ7JO5nXkkae&#10;y70Kqa/UXdoj5Ur+Mo4yF6UO7+cwkDkp+UsdJI3MO9VhIO2S9BJH3klaGWPJR+qrlr2/P6SvZI5I&#10;P0h8dV5K/SWUNS/tkvGUesmYP81hIH0l61ldVxJX6iJli0NA0kscqZf0u9pfci/vxXmo0jKZ3+r8&#10;UY9okucSV11/UgcZd6ElsntA6i3PJZ7E3+8wkHbKOEq71f6U/n9yPWjQoEGDBg0aNGjQoEGDBg0a&#10;NGjQ8H6QDxz/2m/+DhZ3bipOgtmNXTx87S1cuvXz44nuvSyfFtizXz0tj78Th4EYYsW4JvdiNFT/&#10;iSsGOzGoqQZjgRjz5N/OEoohXQxv6nMxoMk79d/GqsHvSYeBGNMljRhbJZ3El3pImVIPKVPeS70k&#10;vrRBDI6STtKI8Vn+OSwGRylTDJpq2/Y7DMRYJwZ4geQnhsH9R9hI/Z7mMFDLEahtV9+rkDqpRkd5&#10;rxoexXgrhu/3cxioBlEx0ks6uZZ/rUscMT5KPGmfWl8xIEs7pL1i8JQ6yTtpk/S1GJ2lD2Tc5J1c&#10;q04DCaV9Ug+JJ22RfCS99Ln0qYzJL3MYSD5SB7W/pH5ieJV0Und5/n4OA4GMofwjXvKUekodpT5P&#10;xvtFDgO5VvtYHAFSf5krqkFdIO/3Owxkfkg/yTNps6STNkuaX+QwkDkibZM+lD6Vfpey1LHbb7SW&#10;9/JO5qD0r+QhzyS9/ONc+knaKv0uaaSP1fWnOgzk6Bqpu6STdSN1FAO3xHmaw0D6WOordZF2SVnS&#10;RnVe74esA8lH+l7GTfpP0sh6ez+HgcwJ6TdJJ30gYyw7SGR+Sj0kjrqmJI3EkfZJfLVc1WEg/SlO&#10;NXX8Ja60QzWsSxpxGKjpBNKupzkM5F76RvpIypZ00h7pDylH5oTaJzKGMhbqfJT+lLkrceS91E3q&#10;IuMjeUh58lzmiOq0VB0GUk9pp4y70FG5l/cyj1WHgUCupZ2yZiUvoSVShvpegwYNGjRo0KBBgwYN&#10;GjRo0KBBg4b3g9goxVmwfPmW4hhY2L6Otz6+Z7v74le+hu1bD5XnMxtX8eIbH8V3vvu9pzoNfqnD&#10;QAoSI6MYY9VnYngTw5cYyyRTMcyL4VuMWwLVGCpQKvTFLz5+J8ZcMRrKP/5Vg5hADGpiMBWDmxhB&#10;pUxJK3lIfDHOSrliPBbDnRhH1fzE2CfxpC5iIBVjm7zbn8eT9ZAyxGgn6fcbqcXYKcZrMcrKveQt&#10;ZUsaKXu/EVLylPRi5FefSZukftIOtQ7quychfStlSTyps9RdNbrvr5eUI/GkH+Re7QdJJ0ZGiSfp&#10;ZDzUtgvEqLq/bWpZAukLyVfaKXmoz/dD2qA6ICSu5L//vdRH6iIGXdlBIXWQeOKIEAO4vJO8JZ3a&#10;DmmXtFP6TPpVHTvJS+aU9IlaXxWSTgy2arkydk/GEUh5kofaT5JODN6q0VzGW8ZDzWf/uAlk3krd&#10;JZ36TOb9/v6R91KO9KW6a0TiSx9IvaT+++sqEKO6GIvlvbyTuGoZUgcx/Mu95C3xZQylHTJG0j+S&#10;Zn9d1XbK2Ml8fXLMJS8Zd4mj9q+0XcqR9sg4yXu1XU/O6ych/afmL3mqcaVe0meSnxpPbZuMwf40&#10;Ui91Hki91TUldZe2ST4STy1T+lb6WPKS/OW92k6Jp/afXEu/qekEMuZSNzXOfsgzlQ5IfupcEUhf&#10;ST3lnfSN9K367mn9rM5V6cv972Scpc77+0ctV+om1wJZC2qfCCSeOgcEkuf+9atBgwYNGjRo0KBB&#10;gwYNGjRo0KBBw5P46U/3bF7v/uqvKR82FqeAhJ/k/Y9+tGe/kvdf/to3sXn9vvJ+dnMXD199S7GH&#10;Sfr9+f1Sh8HfBPIvXzH4P+3d0yBGSzGq7zf8ikFT/tUrRmppwP74+yHGTSlPNVL+fYM4DOQf208z&#10;fP9Dg4yD/BNcdRg8LY6GXw4xCotT7f0cHRo0aNCgQYMGDRo0aNCgQYMGDRo0aNDwt4HYyT/z+d94&#10;7CyY37qOT37m8/jhD9/7B+Gf/OSn+PZ3v4eNa/f2dhqsX8Wdl974a3bfvxOHgRjI5R//T3v3dw35&#10;Z7KU9/fVYSD/JpdjTf7/wWGgQYMGDRo0aNCgQYMGDRo0aNCgQYMGDRr+fkJs5L/x21/C0qWff7Pg&#10;zY9/Cj/8BaeJfO2bv4etRzsNBPdeefM9p4/8nTgMNGjQoEGDBg0aNGjQoEGDBg0aNGjQoEGDBg3/&#10;+0GOE/rWt7+DOy++oXzo+O1P7n1P82lxVYiT4ctf+wYu3X6I1at38PnflG/T/vy95jDQoEGDBg0a&#10;NGjQoEGDBg0aNGjQoEGDBg0a/oFBDP2C3/vWt/HZ3/htxRnw5DcJnsRemp/ii1/5On77y199dP/z&#10;95rDQIMGDRo0aNCgQYMGDRo0aNCgQYMGDRo0aPgHCNXg/5/7DVr5psHTHAyaw0CDBg0aNGjQoEGD&#10;Bg0aNGjQoEGDBg0aNGjQgA98//vfhwYNGjRo0KBBgwYNGjRo0KBBgwYNGjRo0KDhHzc+MLWxiKl1&#10;wQIm1/YwJeHqPMaXZzG6MI2h2QkMz01ijNdj89MYmZ3E4NQ4BifHMDwzianlBaxe3sbOrWtYvrzF&#10;tIsYXpjB4NzUPkyiNDOBEvMamp/C2PIcJlalvEWMryywrHk+m8cI00mc4vS4Eo4szijvJ9eWWMcl&#10;TG8sY2ZjBVOC9RU+X8YY3w8vzmKQdRMMSZ2V6ymlrJGlGcZheWvzxAImpK2EtH16awlzOytYuLKG&#10;RWL+8iqfsU5rs0zH9AuTCoYXJZ9pjC7PYHSF/cJQ7uXd4DzbNfdzyL3ElzhjjDu+OqeUv5dmD6Ps&#10;W3ku/T5DzG7MY3lnGetX17Gxu4G1K6tYvbSMjauruHRzC9fuXcHNh7u4/cI13CHuvXwDz792aw+v&#10;3sDDl6/hwUu7xFVeX8ULr+zixVev4eXXruOV12/glTdu4lWGr75+XcErr1/DS68y3suX8eDFS7j3&#10;wvY+7ODu89u4/WDzEbZw5yHxYBt3728puHd/Gw8e7OCF56/gpRev4uUXruLFh5fx8P4O3+3g5p1t&#10;bF1exMrmNNYvzePKjTXs3trEJp+tbs1ifWceW1eW+GwD91+8jpffuIfX3nqIl16/i4ev3FLw4uv3&#10;8MqbD/Hyhx/g/ks3cP3uDq4yjxv3LinvH7x4g7iJj378NXzsk6+zjffx/Mu38cKrd/D6R17AR/ns&#10;I594DbceXMXWrvTjBvuUfb06gYWNac7ZRWxcW8Eyny3uzGFtdxlbrM/lezvYfXgFN168htuv3MAt&#10;tu/2i1fw8DWW98o13OX1ffbzPYa32Sf3nmd9pN/lOa/vPdzBgxcus2932cfXlee3723i5t0N1oX9&#10;x3eC28SdFwVXcPelK3jA8Xj+tV08//ouy2J+vH/wqjzfe/eAz+4zvPPSJdx4fgu79zdw9d46scHr&#10;Tewy72sPt5XwKsfoMsu7dHcdO3cegdeX+Owy6yLYvr2GzZur2Li5gs1bqwTv9+P2OrbubGD73ha2&#10;Od47xBavl68vY/4q++zaEhZ2FzFPyPXcFdKMjQmMro1jdH2cc3uW6400Y3kSo0t8TkysTJO+zHEN&#10;L3LOL3Lucw2S1kySHkwRs7yf5TqfETrENTMua1fW0iLpz9IkacsMZrcWsMR1sX5jCxvXt7DEdTO/&#10;Po855ruwsYCFTWJ7EZt8f/XBLi7fv4IrDK9zvtx4+Saucy5dfX6XuIqrHOdLHG9lzB9cwWXO20uc&#10;Y1c513YFvL/5gGPFuHdUcK7ffek6du9ts4wV9vkl3OHcuM2xvsV1eItz5N7rt3Dnleu49uASrnNd&#10;3HpxF3f47j7X68MP38HdV29il3Nlg/2/cn2JfbqEJWLjLsvmOr5C7Dx/GRscp9Xbq1i+wfc3FhUs&#10;31zCyq1lrBJrfLfJMd3hPNzhutu+y5D1vv3aHbz40ZdYj/u4dOcS5rfm2aczWGC4cX2N85xg2kuc&#10;Q5e5xrc5NzY5H7Y4T66yPZfZto0b7OPrK1gTcJ2sX1/F1s11zqttzq9L7K9LDLkmFWzjCut6SeYZ&#10;8xVckbw4h3aZZpfr/yrTC648wt2H1/DCay9zHC9hjVi9sYOVR1h+Gm5e2sOtS2z/ZazcvozlR1h6&#10;hOU7V4krClZ5vfXwJvvyLrYZrvFexbqEt6+yD5kPsXzzEXi9xDLeA+a7cvcqVu7tYon5LvB+keHT&#10;IO+XmLdcLzCveaYXLEq+fL5ydxer9669B2uPsHpXsIuVO7tcf9fx9sc+gqscu0u3tnDl7iVsXl/H&#10;EmmV0KsVYo30a+vqMnZI2zZJS5e3Z0jf5rDN8bpCWnfp2prybmeX48r1sn2NvIVY5fX0+gzXoawt&#10;rknysXHhTeSbA+S5/eS9RfLrAfLOAvlZgfxsgGuwRH44uMw4DAsL5NFcjwMrUygSA8xrgHkWud4L&#10;a3y2zniksQMS8pmgJHFW+Z70oH+Z5RByXVh5BF4XV5kX40hYknCZeUk5DEukHSW5Z50FA6QJg4/q&#10;JOGA1Gl+lBjBGMuaJk+dXZ9T+OoG+fr2VfYH+er65ryC3WsbuMG+3WBfLm1MYYU8YImY25rGPPtx&#10;ltdTvJ4kD5shv5pjvAm2TWjaPHnz/GXKIMxngrLCKOs1QoyxjnI9yjoJvxc5YJj1HBZZgmFJ+nKe&#10;sg3rOij1fwTlGd/J9ZDIGiscD8oOg5KeeUn83NQwCrNs3xxlL8Yrzo0p92p+ci/XgyKTPAF5L+9U&#10;PC6L9Rrm+Es9VVlGgdTvcdqfQ61vScaEUMZigfNlH5R3yvjsjVOBz/JzoyjIPftG5kxJGV+C/Vla&#10;ZT04T4Y5ZsNs9+ACn1FmFAzMEhI+QpGyZ4FypAqZq/ux/93TIOlVqM9+Wbr9afbjF717P0iafsGj&#10;+uYFU2NKqDz/RdifZh+U53yv1PcpZf5NIWkH5rjmCAlLC7OcK1zTvM5S1s9Pc0x5neN1dmKU84Ay&#10;LWXwIcrtg6QdMt+Fvy9fWlJo1jXKaVdvb+HWw6u4cf8ydsgDrpHPXrlNPiF85Bb5AnmJXG8LTyKt&#10;2pPTKMuQ7l29Q75yW/jwJVxjeuHJV8iPrws/pgys8uT7lNOepzz84qu3KG/tA3n9C+TTzzPuQ/J7&#10;Fc9LyDo9T7xEmeC1V2/jdfLLV9+4Q/lT5M6blO2uUt7cZN3J28nvbwofJ4+7Tr54g9e3KPcK7r5E&#10;ufvl65QHydsFrMsDhg9Z7oMXWA7vX6B8+yJlDqmPQOp6n++l/iJjiLwhbb50k7z7BuW3O5fxxkdf&#10;pTz7AuVGyhPkCbvkOdvXJc4OVkU3IHbvXyOfJh8jHVvjuzXKQqsMl0jnZneWsMrn6zc2sUx6L9ez&#10;1HVEH5paXcbchsjC0r+Uhcj3rlzfwDWOx3X294277GvqHFcEt2R8KJNwLK7Jc76/zLG9cf8qx5Lp&#10;lHvyzUvrihw3s7FE3WqJtHCedGuB82eWc2tvLg3K9Qx5xxRpyNwc1zcx/3MUpvmO+mSJultJeNE8&#10;5yX5j0CuFfpD2iBzrcR2DAiPIuR+UPRN0R05X0tzKpgH6UeR66LE9IOkSwvkf4s3NjBHeWbuGmk4&#10;Zf6F3RUsKlhV5Mr5K9QJGG+F/HOStGmetH/lqshBa9hg2++8/pCy0hXqr/NKf06sUHddYvu4fsaW&#10;qMuuSD9Tv6NeOrfNdLvkuVeWOX+ucC5dp/6zQD1mRxnry7fJ34kN9v/SZdaFa2eF/FrCTfb/Jsdz&#10;m3Ls3ZduK3Hl2QbHdJH5LRCzO6LPTvGa8i7n0WXOJ1kr1zk2t6n3XOf1FsdVZDiRNZd35zgXKDey&#10;vBnyLilrnetvlfLYPPnbpOR1lfI8488zXNgV2ZTzh2t3hX21TDljjf20RrljneVfYX9cZn22yAuv&#10;sq43OD9vca7epox2ne2+QdxnW+9zHgkecr68Qln8RZlLnKPr5M+bbPcO5ZUt0TcI0U2ef+0m3nz7&#10;AT72sefxkTfv4DXqs29Ql33rjVv4MN+9SvlY9M5XqJ89z3V4nbLqrTtbuM323yHdeUBd+cWXbuGN&#10;Nx7gTeqVr752m3rvHTwv9OAVrkGu95epI77y0Zdx7fkbWN3dVPj4wOzYHs+mfj5EfaS0KPRvSqGv&#10;+ZlHNJoy0oAyR/feFTgHi5wHIpuUhLcRg6SDCijDDFFnGaYuJBhhe4dZzhB5nTwfJL8rsrxB8voR&#10;6jCSRuSsEZEpGHeU4RjDCcoyY5KeaUZWJWR+wisZtyT8WHg55QT1udwXyeflfubSCvWyOdLN2/jo&#10;Ox8jPo7rzz9P3ruG0voa5bVlYgmDGytswzymt6kn3ruNrRvXOC43sHPrJuV+zttrlGkvb1MO2qTs&#10;s805x+vLW5yDnEvE7KUNri/Kutcp696gDC7g9fI13stzYv7aDmavbWOamLq2hcndLYxf2cTULvMi&#10;HVq4xTKu7zAP6gG8Xrousv4u9aKbXKuXMbqxuoftNQyuLVJuIK3ZXMPIBmne7lVMX76EadK1WYZT&#10;O1vsx2UMry5hTNIw3vRV5n3zGuZ2Rba/qtRz4eo268hyiCVeL12hjquAtPQy1yXbtUjMsY1LTK9i&#10;4xb75+4NrrkbpMU3qTtSbmd9N9jmNbZzjfmtMt4y+2mF4Rr7b5XlbrM9a7s7XJfUTe9eV8qbYZ9L&#10;Py5c2VH6dnprXaGZM5e2uAaZH+n0zddfoT54i3rNDaWf56SuN6+wXzgWLO/Ky/epE+2SvlHv4P3y&#10;ratsJ/uV2Hn+DnZfuEvacBM3H94mD7tF3CQdJxjefHhLwd6zG6QbxL3rDKmn3ruhpJPwKtt6jfPo&#10;Cq8vE5d4f4XplthXs9ukExy3K/ev8/014lFIveYyda3LrM8V9tHVO9fI466TBl5TsHv7OnkO9XPS&#10;VAnvsZ5vf+yj+MQn3+Eavolb5LnXuLZ3icuUHTZJj9ZJr69zjd98XvTwK1gn3d4hbbxEGnOZNGZb&#10;aBJp3Arp6AZp3BppumBhW2w9lPf5fJn60/Jl6lPE2pUFbJDe3aaurtjQXryCe+T9D1/Ys+ncZ3iT&#10;eu4V0pcJru89mZ5rmPRhmLR/mOt/hDxmmnRjiXz2OunbDdLgXdLHS6KDkVbukM5dYh0usz6XSRd3&#10;yKc3RR8h7Vzn8y3ynE22Q5GBWHeF/wrvFXsEsUOetcl6XiZt3iVNv8z7q9QJb7C9d9gHKu5SJpDw&#10;Nutwk+9usk9U3CIPuUNd9t6Da8QuHrD/niedFF38PnnTA8oqEt4XGyPlo7sP2A/ELcpjkt8d4SuU&#10;xwRyLZB3N29zjNjnu6zPVbZjP0TPus53N9ieW0odtnGX6e+TH77w/DW8yLJe5jhfI1++wnhXGUf4&#10;415IeYjxxfa3y7G/emuDYNtJ768Ql26sY2FrDotb5GU7i9Rx15Q87j68jpdeu4cXXrmNl9+4Txnt&#10;JmWXTfKrTcox5JHMU/TjS+TpIqPuEpfJg4Qv3KJ8KHzzKufbVZE35Zpy65bwqN0NlEYHUBopoThS&#10;5Jyh7HV5DUU+KwwNoDg4iJGxcUzOTGNrZxtjE2MoDZUIpiEGRwYVDMj16BAGhksYGhtGkfcD8nxk&#10;CMXhQcxRjlCumXZ4fBS3799luiFiGAODJSxRhhtl3oPDQ9TlZ7FIfrx0lXOa/HlFeDSxIfZMrpUd&#10;8v0rz6/i3kd38OBT27j3qU3ce3cLL//aDXz2997G7/7ki/jOT7+Bz33xXbz92Vfx0c+/jI987nm8&#10;/esv4t0vfRif/eY7+Pw3P4FP/tZH8IE6dxdqnV2ocXSixt6Bamv7HiyCNlzsbsap5iqcaqnC+bZa&#10;nNPV4jTvT9aX41RDBS7o6tFk0cOdCiM5OQhPfxw6nxUXDC04xbgnW2twpqMep5n2BPMQnOtoQK2t&#10;CzqvBW2MW2vtQqWpDZXmNpzvbMTxpnIcritT4laYWtHoMqDF24PW3r34kn+Dy4Q6pwH1DKvtelxk&#10;+jNdjTjFsk52sCxdNY62VuBYK+vZUY1z3fU4b2xQcLabbehkm4jTXVUoM9Wh0t6COncb6j3tqHK0&#10;4oL5UbyuGqIOZ/T1OGdoZNxmlJmbmU8TzuobWFYNjusqWY6UtYfjbZXMu4bxG5T4F8wtSij3Z1mP&#10;s4+eV1jbUOfqYtsM6AqYYE844Mt7FTiTdlgjZrgSNoSKPiqVCSpoWYyu5DG2miOyJFwZCq1pTK2l&#10;Mb2WwsxqEjNrCcxvJLiAUiRcKSxvp7FCrO5ksH4pQ+Esg+0rWWxdyWBjJ4WVrTjm1yKYXPJjfKFv&#10;D4t+jC32YWjGg+HZXowvBTCxFMLEQhATs35MzPgxPRPA/HwEq8tJbLL89eUElmZCmBzxckK7kSo4&#10;0JcwwhVqhzvSib6kEX7C5m+F1dcCV7gDvTE9InkbRueTFEDHcOnOLBnsKJWOAmbWCxRQx3H5/iKu&#10;v0hCemsWk2v9VDaiyE+GMTSXRGbYj1jOhbHZNMbm0kgVvQhl7EgOeDG7NkChaB13X7tEwT2P6IBH&#10;gTNmgL63CaaADo64Ae5MD7p53eZpgCnaCWfOgr4hDyITfqTmoiiupCi4ZShEZSlQ5zG9mcLYSpR5&#10;xqh4xTC5HGGfBVk++2QpgqnFMCbmApicD2GWcZa3mJbPB8bdKIw5MTTbx7FKYGojiXGml7xGV6Mc&#10;T6ZbjzD/CBW7KGa2YhQaorwneD17KUEhKInpnQQFyzDyc14kJxxccy6kZ3qRmfMht+BHbjGAzLzU&#10;vQ+xqV62w40wyw4xFEQmexElQqyLb9ACT9EMd8EMz0APektW9A7a4GGoYNAO74gL/gn2K8c7MhdC&#10;kKFz2Alj1oTOZBe60gaY+i0w5nugi3egqrcW523lOGM+jypbg4JKWz0qrYSlgTSlETU2rjV7Gxoc&#10;HWgk3Wm0daKBNKfZqYch5IAx5ESH14wGWzsqueYucC2VdVWjylxPmtEFa9rFNsXRvzLIdudhDlnQ&#10;7mgn2tDh7kCXTw8z105fyY8k50aSc0OQXsggvZRFajGNBOdceimNLNdQeiGB/uUMhjjv8vMJxMc4&#10;r0b6EBpwI5C3I1xwIjHIPh7tQ2EyRMU3xjHLIDHeB0/OjCzXweTVQYxdGcDQdh6DW1kKwoMUavuR&#10;47sS18jYZh7jW/2YujyAqStkEpxTidkA+9kGR7EHtlIPLByLIJ8NMK8C4yVXU/BN++AYscFcNMJU&#10;6FbQUzTAUjLCWjLBNmCCZ8SJwLQfwUk/+sZ8CIwHMXJ5BGvPr1EQn0J4JAxdrw71tjroPC2wcF06&#10;86QtA2YEOIfC0x74x53oHbLBN+xAYi7IueKFnW2zZoywpIzoSRmYxoLAsAexiQBSs2EFyekgEUBi&#10;ivNtopdlORAYsiA0bEVyjHNzmBhwIN1vQzJvRZzrK5btUTA534/Fy+twFMKwE9ZCCJb+IEw5PwxZ&#10;Hww5H+dVH4z9frabz4shmAfCMJcEEZgHIzARRsIgGOL9aBzGkSiMwxFYRhLonSsgtj4O3/wArLy3&#10;EXbCMZpkmIJ1KI4e5mVg+d0sX6BXwfL0LM8wHIV5LImeiTT0ozF0MO9Ohp0jch1F+2BYQQfRyTp0&#10;DUXRyfq0M217kc8GWZ+RJCwTGdim8rBP9zPMwTaZfQy7PJ/ks4ksrOMZ9ukYhZ7bnHd9CA9wHXM+&#10;9vY7SKO6YCYcpKXejAXRohvJQS/COTs8yW7You3kGV3ws3+DfB/OOUhj3fCn7XAnrXBlHOgMdJLn&#10;Cw8iT++qRIWhnnyW/KyzHkfI2w80VuJASzUO6mpwuL0Wh8jjDnP9HdZX4Uh3DQ7x+gB55yFDDY70&#10;1OOQuQ6HuL4P2RvwnLUWz1prcMBei8OuBhxmOYfsdThMGnDU3ojDjPecqRrPGqsUyPWHDJUK1Ofq&#10;9SFTLZ7pKMcz7RdxsJvls7wDrK/UQXDUQPnC1IBT5kacNNbjOJ8d667ESaavsDehiby8nbTAGrHA&#10;HjLBGehGmPzU7SU/ChoxNBJBImtHj7cJxt5GWMirTOF2tPmb0RpoQUtQh1pvAypctaglz2gg36py&#10;1lM+aERrsBtNfV2o721HuZV9yT44Z6xlWE9ZoZogHaSsIaHIEGe663CS4dH2SgUneC041lGFsybK&#10;LXx/muMg1yclDa9PM/1xxjnJd0cZ71fqTuNg60UcbqOMwecSCo51Viv3EkrekqfkLflIePzR8ych&#10;75Ry9UQX47ZX4ZiuAkdVqHGZn+AIrwWHBZ285nyQOSE4xHE52Fmh4IiMFZ/J9bNtF/AhXRmeIZ5j&#10;nAN8d8gk86YWRywMOVcOW6pw3FaLUxbKbhzHY5TfjlF2PNbKOC2Erk7BYd4faqnBc5yfKp6lDPoh&#10;yqICud7/7mk42Mx5TTz5/EAT5/37QMp8Gp5Mqz5Xy1CxP6/nHuFZpvsQ6/sM6/3BuotKKM9+EfbH&#10;VyH38lzeS74HpLwnytwPqc/+Nuyv84FmjoWOa7iJ66y5lmPfhCNtjRyPZuX+YAvnIZ8928j+Y5yT&#10;hnac7unGaXMn5xrlWQt5DHmwNW5FuESZoeiCPdyJIHmoP2uFnXQrRbkqPOiEv2BFqOREmrwkVOR9&#10;vx0B0re+LOXdggtx0r1YyacgNRpEmjJfknwtTjqYJQ8eIu8eXkhSDoxhZC6OycUU5a0Mljb6sbZT&#10;opw7hO3Lw9jcGcQq+foyZebFpYyCBfL+ubkE5mbiWKQcubacw/bmABX4YaztlrB+fRCzlPeGFsKU&#10;0ZKYXE+jRD5emAkiNxVAP+Xc0kKc8ngcI5R7Jc4E5W+Rw6fIs6cpM84spzC3ksYi67SylsPaej/W&#10;V/NYZT2WNgtY2BmgnFekPJ9FYTaB/HSCeScRHw5jYDaHWy9dZZtEgUxicCyNgaksMhNJyiQBmMMm&#10;pY/j4wny3ARMvLZkXLBRbzAx1JPGdUQpT/Da2d9L3m2Ho9+HFp8Rp9vr0OSwUkbywZNKIjaQRaIY&#10;QTzvQo7jkh8OoDBKuljwIk55Ol4i/yn2Ij0WRmacz/k+xrEpzqaQnYgiPhRERHhv0I5a6ouiq1Va&#10;O3FK30K6pcMhzqeDrfWcV4042Mh51cA10cA13dxMGtOKEx1tCg41N5Lv1HKOCo1sIL0hT6EOd6CF&#10;a7ZV6E415yLpEPXIY2yDhEfIn4621eF4RyNOdDYxbOK7Rub7CCz3EPM7RJ52uJX0izyrlX1jGvSh&#10;NW2GLmNCW9qEdqIr1QN9yoLupAWdUTP70g0Dr88ZytBOvmAUGYj81FlwY/TyFPvUg4vUAU+xfNFd&#10;L+ibcJLr6FynjrqvHmcYlrH9DS49Gp0tqDFVUKczUd7Pw0c+HMp7ECxwbnP8fOxrE8s0szxD3AT3&#10;gI88qAPdIcp6HMdejuPIcgmZySRcrJct60JXjHWPGtDg16GurwV6tsHBdeQbomxPeSA53Icc102Q&#10;squTsrk1R/5H+dKap/yQ6oYlTTkgyHlE/clBXa0nQ7060I56dwNaIh3ooPzQTt2ojXJGZ5rpKWf0&#10;cG3qI5Q9ExZYWF8r56Ev7UQwy7akXMgU/ChRHhqmXFQqch5lPBjIuDE5EMQgy5uhPD5HrIxHsTgc&#10;QiZiRV+fCTHKeOFBP9ykF27Kiv5BF5avDGPjUgmXuU521qizriRxbSePu9eGcJuy8cZiDEuUP1e4&#10;BudmqDtNBLHMtTQ7y/U6GcPifJ466SB2NsawTL15bjbCNU89a5ryO2lOkfRkZDmPzfurWLq1hPhU&#10;Bp2hHsoMeuosbThj5Pw1tOBYVxMOtNbgmUbSXuJDTaTFIiPx2SGOvYojHZyzlEeOUmY5RlngOOUi&#10;wUkr+TlxxtGCs85WnHPplFDuT9tbcKKnCYeET/c047yzAyfMe/mcpY5U5tDhnLUZZYxX6W6jHMI5&#10;ZWsmvWV+THeKss8xPXko57WEwjvPWpqVd0dFRtNdxBnKE9HxAlZ3t3D17i0Mr6/CnMuiPhTCUZsN&#10;R5w2HHT04KDdhBPuHta9E+UuMxz5FPoG8giWCggOFuErUWbNJaCPBdAe8aEj5kdXMoj2uB8t4V4F&#10;ungfOnOUjfMR6PMxdOei0GcoQ6eDnENBdGSC0KX9aEr1oTbZi+qkB5WJXlTEe1Gb7kNjNog2yuH6&#10;AaYtRtEzlER3f5SyeQLGYho1AQ9OWU0432vHOZ8Fpz2kZy4TTjpMKPe5oUsl0JqMQUd0phPQJcKo&#10;8jKujTzK2o1TDjMqQx60ZKPoyFFPGEgrdWwOOtEZ93K9s/4hFzqC1EGjbphibuhJ17qI7oiHdID3&#10;bK8hFSLCSn+4WDdfKYEodYkoaXWgFIe7PwZ7NkJEYUtTD0lL3BjnN/UN9kffYJrPgwiMZqiL59EV&#10;9VCWdKKZ7WsJ9qKxz0V500Ea2IwLbJuxP4m+uTFktleU0DVVgnU0BwP7yTGeg535GNhfrokcGiIO&#10;6jDUPTJ9cPK+jf3ayr4OLY0gtzyGgblB8rVh6rBD5DMlDMwMKMgzriBHZMfJa8hz0kRmPI/4aBbJ&#10;iX7SqgJ13gKycyPU90qIjPWz/kXEZkroHU6zfxyw9YeRmOEztivOvGJEgnWM8X24JPwti/RonvkX&#10;qBvmkRrKKWGBZeaoiw2xLjfv38KLL93Dtd0ZLJFnFkepj5OOhfud5DW98JNOOEiT+goeRIbJk6nj&#10;h4cCyrWb+o2XNNKTdcJFnUfva4c1RtoaNqAnYqTuZOaY6mHktSVhhiHUAX1Ahx7K/Y5YJ/qpQ89S&#10;N58lvRmjbjs1H8bolA/jDDOjXo6xH9WU9090VFI+J83XN+J0N9cc+dWFTurX9g64onbkxigvjIWo&#10;+1InJl/pC3fDF9LDz3JDcerRCdI+wpukPsLQGeuh/ibXFgXetI1ykwth8pvkMPkE4Se/coZ15B/M&#10;J6WHva8Z0YyNdLcX/aSfgoGREMamEpiYTmFsMoFB6v6FgT7kKQdkc27kcr0YIo2ensliaiaN6Tm2&#10;dSmPkakYJhYymKYsNLWUxTTlpAnKSaPTUbY/isHREIbJ/0fI84coCwjkWiDvikN+ZDkeadY5laNc&#10;xzDN8gQZ8rp+yhIF8rXigBcl8t+JiQimp+NYYVmCjfUisv1uxFjPOOubIJ+IMY0gzj7MjQaQGHDz&#10;2sF3otP2INrfQ1mRfMynQ3egi/ob+5j9FiZPG1/sRz/7QuSZCbZvTOw+o31IjflRmIogx3EMkOcH&#10;0hYkh7xIU66Mcl4Nss1JXsfIR4PMWxAb7iUN9cFVtCLCeWYQHtFWiSZLEywcNxvHrc5Uj3MNF3Gh&#10;oQrN3e1KWEdZ+ULtRZyvKUM5ZfRqytdldeWoaa2D3mFEq6kdetKvSuo6Z2rLcLaecRvL0e7spm4f&#10;RB1ligvNlTB5LZjbXkKruQ2nqs6igjwoN9rP+odwgWma3Tp0xSmfUMZ2UNb2sM7efhvXgQU+sdkM&#10;WpBYtGLs+QCmP9KHybe9mGS4+Wv9+OTP7uLH//ar+O//44/wrX/xBXzhD9/CF/74NXzmew/wzrdu&#10;4Z3v3MVv/YuP4tv/99/C1//l5/CBKmcnKh0dqLCJ4qtDeU+rggqims/EYH9KJ4b+Cpyi4HZaR/Ba&#10;UN5Vj3oqCa3SwBwn5tIoickQhZoQ6uztKKMSeq6jBhe66lBGJbCsvQblXFT15lYYA1Z4SMy82QCM&#10;fRZ0OPXooHDVxHIrO6pxvuUCKqnQtrk6YY06SAB8JAZe2JNumCN2tPeyw93d0DFsEoeHpRUXu+uJ&#10;Olwkwz3fVYUz7Rcp0JVReONAdFeizEDlXF+Ok23ncKTpJA41HFdwtOU0TnWU4byhEhfNtbhIpl9m&#10;qGFcgm04y3ae7Wrg+ya+a2EcMnMSi3P6Bpxm+05SkD0uzgL2ieCEOAzYhtOdNTgjfcB6ibNAcRgY&#10;6nHexHysrZC+b+g1UFAj4Yra4Mp6yXBC8FPA8mR7YYvbFMeBn4pAZjyO0lwWI4t5jC7mMChKxlgQ&#10;BQpKQzMRjM1zwS/FFafB3HoSC5spIqk4D+Y24gzjWOb9xlYK29tpbO9kqEylsbaVxNJ6jAQiQKLY&#10;9wh+jM71oTTloTLmw9RKVMHkUgQTcyFMzoUxQ0FtkYrR2ioXPJWi+dkYxkZ8KFDxi6XM8FM47uOC&#10;9CbNcEb0sFCwNXmbFdj8bfBE9XDzuZ9xB6m4rVwRh8EcVq+OUfEqYJQLfHaLSt/dRdx54zJuv34J&#10;m3fmMbpKRjMeUoxoNhLgTkcjjL2tXHjNaDJWoKH7IrqcjWQuLszvDOPGS5uKs2Fqo0jGGFcIjDOm&#10;Ry8VAB+FYk/GTOWpCc32SnT1NXHxk+gM2BEe8yJBhpFfiGB8M4vFywXml8P0BpXDFfY1+2N6jcKq&#10;GP4XgihNehiybxbDHIsAEcQEr2fXGJ/hwJSXQmovldwgZjaoUHJ8JtdF2aQQu8LxWw5hnJhcCbGv&#10;idUw+4FEdUOcBwnMXmKayylMbHEerASRmfWQIZOYTTrJoD1IzXGOLJJoL5GBMh8FK2EFWSLN56nF&#10;AFIc3+QsCfGkC8FRG4UXKiQD4jAwK6F67SlZ0DtoR9+IC6EJHxJUmBMLUUSoLPvYNzYSJH1CTwWV&#10;wuWAi6EFOipW1U6u9Z5ynDWW4aKlFpX2BtRwbOrcrah1UXGyN6OGQq84DWrtVKgoJDdxjQs6/RyP&#10;/iAF1QgcKS86vEbUUZAuJx2oIBopPFuoZORm88o/7++9fQ+XHl5CX7YP3Z5u6EnIuzxdMPqNcCRI&#10;7AfZ5qkU+4rCz0wKyZkEEaewE+XYxlCggjG2QwFqo4CRLTHkj2BorZ/5x5HkHPNTQLFFqGBxvlqC&#10;7WTkBjJwBxX3AAYWqKyP9MKdNSHHfpnaHcLIdj9KFDaKqykMb+WZbxYFMSqsZzFJxWdyp4jxrQKF&#10;9iz6+TwxHUCA/esdIn0bssM9SOZPQWXhwRxm70yjtFNAnIKKb9TJPjbDXhSlz6QY+h0FI5XaboZU&#10;2oYpTE32IUim5h/xIjQewCjn/trDVczemKHQFkObV4eanhrUWevQScXQGO+EJdMF74gVgQk3+sbE&#10;YeCAb4RMeTak5GXLmhmPwhXRkzTAU7RTSOS6mAogQxqQY92yc0H2rR/JSTL2cTciIw4KbzYKbzYK&#10;hw4KhE5kxDBUsCPFObPfYTC3MoyFSz93GNjEadAfokJDoTzjU2AU8N7UH0AP3yso7sEsoeJAeOQw&#10;IExUVo0UiIxDP3cYRJ9wGEioXI8mldA8GKWQHUZXIaigsxBS0CVg/t1DzI9xjWMpdI5E0T4cQYc4&#10;Dh5dtw6E0FoMKtAVQ2gTRwHRxut2cToMx2Cm8C1OAudMAc7ZIuzT4iDIPoaD9wJ5Lg4E+cfWlZs7&#10;CFBJF8eAl8KAJ0thkghTmEmNs98pRGXJA/opmKZKXvTleij0dsAd60KEfR0RQ12yR3EaBChAmwN6&#10;ris711wzGnvbcLa7Auc6K1FhbECFuZn8rBHHKbwcaa3dM8RSQT7aSQVWX4+DFJA/pBPj7wU8116B&#10;A7w/aqJibGlUHAYHzVSgxRlgqcGHzFV4TgzB4ixw1uOArQ5HSZOPsdwjtgY8x7iqk+BgD8syUgHn&#10;M+WdqRrPsF4HFaNyPZ7pLMcHycePsCzBs50VVLDFIL2HY8a6nzsN+P68owkVpDUXWJcqWyM6/N0w&#10;BAykDW1os9TBL8J5H/uHQt7UPMfD3452ayXXeCsMYnihEN7uJ21y1VAxJm3i8xp3PWlYPWlYExq9&#10;rew7HRqZXznbXUPF/5yxmjRP+HodKqjcn2GdzogMwnqdkT8d6ClDsI9P8voYFfnjlCtOUQ44wedi&#10;iD/Dd2K4F2fBOXPTYwO/OAHkvYRiqH+m4awSyv0hXfnjdxI+dh7wWnUWqFCdBvJO8j3CeAK5lmfH&#10;JBQHQWs5jrRcxKHmCzjQdB7PEYdZjhKfcQ5z3A/qLuLZljIcbC/HYcV5w7qK40gcAbwXyLVAHAbP&#10;tJ5XcIDjKA6D58S5YODYyXiTHgkOmzj+3SynW4x6zIfy5qEWXrfw/S9wGOx3FqgOgycN5E9CNeCr&#10;eQieNOqrkOe/CGqZqqNCTbM/j/3lKPEkjhjoCTH0i9FfQtXo/4vwn+MweK6B9XkKDlFpkfX9JA6x&#10;nw+1sI+fcBgIxFFwqLWeZVTjn1VfYLnSDo4Dnx9sa8QZSxdOGyjP2jrRSD5ujpHuFEm//R04UXsQ&#10;5W2nUNl5lgpWJdJTYUTJQ9xiwExTeR50UfG3M6RiPBZAuORRHAbholtRlmNUMJMjAcRH/UjwfYTK&#10;XZJK38B8AkOKw4Dy0DSVc/K8AfLlsbkY5lZz2CQvv3prGpdvTGLn6qjiOFjfLGKN/H1pMY1lKsTz&#10;cwlMks8Llni/tJahjBvF3GYaCzt5zG4w3KbMt5bCNPn6yEIMRcqEBWJgJowS+WSJ8vAw5b6JFcre&#10;62nMSNzlOKYpE0h+K2tZrK3nsS4Og5UcVsWouUh5ju+WLw8qhtH5nSHMbg9T3h3F6HIJy1dnlZ2h&#10;+dEEggkXCuRRxakMZrbHkZnkMyrU/gE/bKTlvcU+ymt+ympBxWGgj1sVZ4E540ZP2gV7zgtL2gMf&#10;eVhH0Ep9rB7tXjssYSrkA3lEclEkyaPieSf6hz0si+0bjSBZYD9TwReHdZRjkKOCn59kXL4Xp0Fp&#10;LsN7yknkf2HyT33AhuoeHeqdBuqPHYrh/mR3q+JwEqfB8c4WZQ6Jw+BkRwsONtXjcAvnl04cB804&#10;3t6iOAyOMM7xTnFS8X0b1wl1TqEHR6lnHaRudbiV9KaNc1OBOAtIV7uaFZzokHzEacB8We7RtgaW&#10;Iw4Drgkq4gepUzaGjLCzDa3UT3TpJx0GPYqToCfthLvkR1uoi+v2ENoi7TAzjjXDOMEuxDkGF8h7&#10;DtaeURwwlWyv/AnuVCvr01zPZ60419WG41zjZ6gHlpM+1pIndvY2oUjZUnSTXjEKcfxiw0EE2M9B&#10;hn1DLJNrpivcTR22HA32eo6zFwNi0FkbQGoiDmfGBWOsB90C8vYmyqXdlAn0rFsX2+QoUGalvODK&#10;UF7I2PYMYuE22POU8wcd8I+5YUp0wyx/Huin/s150x7ohD7SjUZ3M3TCD2MGGLj+2tIWpZ9aYkZ0&#10;pixojxphZDprykGd3ELZ2AJH2IJghvII9dZkP/W/Ia4LYqAYwCDzn+LzMc7LgZgV84MhLAwFsc7+&#10;W2VbStTpIxEXimMZruswnP1uuIrUS4a9KM3EEI53Ix7uwsJUBNe2irjNtXL3CnVCyt6rM1FsLqUx&#10;RnrRn7ailHdjmP04T3l/aSaHlfkCFilHLU6kMct5u7KUxOSEH8OUjzOkNwXSkJHFFMapa87vTmLt&#10;3jImL0/Ax3HX+boU/f4M9f0T1Ptlzj3bRBpLHCBfera5Eh9sIP1tIE9rJf8SZwHn7GHy/MNG0lfK&#10;Lsd76nDCwjlBGURw1tmC824dLvS246K3g2EHytztOG1tId+rU8KLnk6c7OHcp/xwzt5KWYayhbUJ&#10;ZdSZqpmuRtJSvlBkCKY5QbnhmMgQxGnqSadNnPecb8flz4rmFhTmxvHw5Zdw+/mHyCzNoybqx8W+&#10;XpxxOXDW48RJtwPHXHYcF+O0y4Ljrh7Kc3ocNbajym2hHjGI4MgAAsNF6oFF0pkcerJxdMYC6EoE&#10;oU+H0ZEIoI35dqUilMcpH+ej6CRN6chSBk4H0SbvBUkiHUBLyo+GZB+qYx5UxNyEOAy8qOXzuqQP&#10;rTnK/yNZmIdSsAxnKNunoe9PoCHmx0mbEUfM3ThP+nXSbURZwIozbjMOGNpQE/KiOR6GoZ9pSdcs&#10;hK3Uj85ECOVOI06aO3Cc6c8xbXnQTV0hC2MphQ6W2+y3k14GOPYpuPPUPTNB6qExxRHg6Y9ynUSp&#10;V+Wod6Wof6XgHaaszmtxBHRHerm+nLAmeqlvcm2PpOHMhmBlW+3sA1tGwDzZBu8I68VnvYNpWLPy&#10;p6x+RKcKaGH5DX1OpR8b+lwosxhQybE4Y+rAKY6FPss6jBXhnRpC9tIKvNND8M8Pwcl1Y6de4Z0p&#10;wjKUQA/LFweBeyrPtkUR35iEUXSZNGn5yij6l0YwODuIwZkS+UkB+fEssiMpBarDoF8wmX90n8fA&#10;3BByU0VkCXEYxEZziDMMDWVIBwtIMK/gWB7xuUG09FlIl9x8NkAdsR+x8TwSzCPNeHGOqTgMEsPi&#10;kCiiODnEsgaRY7uyw/0YGO8n7x7FS6++gvt3L2NtgfyY/HlenPuLOaQKHvSlrAr/yc+mWL7wwF4F&#10;Sa5vCXvJwyykVV7SVwfplZ30sb23hc9MMJO+WeMmeHIe0kSj4qB1ZByk553UjSn3+3WwRDoRLbnJ&#10;m8nzSRuGx/0YpUwxOEraMu1HfMBJOtVHukweQz3onDgMOrlWuxtR1lWPWmMjevxmxAsBFMdjKE1E&#10;kSdNj6SowwX16A10oS9shC9igjtkQG/cAn/GiT7CxWt7xAhHlPp9vIcwo5e8KEDdLTXiZ58FEaTu&#10;LLpdIGOGn7KT1deMKNscZjt8TNcbNiDGvMamk5iay2KctHB4NIoS6e7AAOUjolj0o0SaPDObw8x8&#10;HtPUgWbYv8OTew6DqaUcJhcpayxnMcm+HybtHZmMsC/CGGUcgTgO9u6jDCkDsX6FQcoIxV7FaSDI&#10;UX7IFb3Ik3+Jo0AB3+dJ48VhMMm0MzOk48t5BeIwyHDcYqTj8keFBNNFGTeUpWxI5Eb62K8Ows53&#10;DoSzZuq3RNFJnU3GzkB+ZISHfFX+HDe+1E9dz8L8XEizvBj5WYYyYoYypPyBJUAeKfZHV1TPfrUp&#10;fwgVx4H8sSWYZ59TtxbEh5mW/Cg4THkqxbgc/5G1IcqnQURHyLNydtiY3k79usHWjDZnFzpdRlTK&#10;HzMMOlRRBqik/FHbVo968okL5Bmm3h5Ei3EkRjKIDpOORJ2oJf1usLWis4/zIt+HPubvSnko86bQ&#10;P1tAZDDGfClfU0cUbN3ZpAw2AEugBx2+Dhg478XhHh6VP25yzo164C/Z4CuaKFeYEF+yYPSBH9Nv&#10;BjD1kT5Mvx3A5ufz+PAPdvD1/+vH8JP/z5fxg//bb+AP/i+fwu//Dx/Hl/7lq/jMH93CR761g1/7&#10;0+fx/f/X5/H9/+kL+ECZVYezPS04zcl+qpsMTl+v4HR3vfKvOPln/RkquMepTB5tPk9hqAJlFJbK&#10;ydRayeDkn/GNDg4YlYTcXD9GtiaQmsmjgw2vI7OrMdXjYkcFKoh6pmm369DTZ0KARCwzHKOgn0Ki&#10;EEQk4+XE70VfjJ3f141uRzMMZLLOsAlJCjVD81kMEsmRELxpB+wiFAeN6CZzbyZDru6uRFV3BRqs&#10;LINEooNEoMXVgDpbFert1VRkahXUOTiAlgpcNF5QUG4qJyop9FWh3FxJQU1FNS50k/F2sA84+Gfb&#10;G0gUmlFh5CQwiyNFxzgtjEOGrm/AORKOkxRuxbFylgz7tPxbj8r3USrfx1ovKs6DMg50hU2HalcH&#10;ajxdqPca0Mi+aO4zkthSSGMfihDnGyBTIdFxpFyw8Zkj7iDhkH/7hJAZiZDAR5CmYBPv54QqcoFy&#10;ohe5GIZnIphYpLKymsTsegpzG8TWHua3qSRtprC6JjsCktji+431JO8TWFqOUomh4iRG7rkARmZI&#10;VCa96KdwWZr2YYxK1MhCBEOzQZYhRnHZlZDFEpWgeSpaYxMh9HOyJkmgI5y4fVy47qgBrpgZThKy&#10;Hj/niasJHY4GmLw62CmIOykU2yioehNmKn0prFFou3x3CasMx1f60T8VxwAZw7Q4DR6sYPflLWze&#10;X8boRglhKiw2EtRO5qWjkNvpbYPO2YhaCtn1pgq02utgJBHJUsm5dH8JL37sBp5/+xo2bk6TCVIw&#10;p/AfLpIQFWxwJfXocNeg0XIBHb21VGK7qdD2Kv8M71/k/FyMYnQlQWVQHDBpzBPSrzPrib0dBitR&#10;jC0GMTIfwOhSGGPLESUUJVJRJFeplBLjVCjH2M+jSyTAi3zP/hbnwYikXQqSwAUxtRymshkh0Q4r&#10;mFmLKeO2eCWHuctkABvskyUSvRkP4lMkDhNkFCQGnkEyyWETlQErwnyeWPAhtxbB4KU0xm8UMHlz&#10;AGPX+lHaIfHh88J6BMXVEPJLfqRmPYiM29E3SCZW6Ob808NTIFMbpCIghujxXpYVQJrKcnw6RCHK&#10;DWfeRiGI649jZyFjtlCx6KQiVWfnGtGXc11VosZaT8GHdIJjUc2xF6dBJcdfUOVsQq27FXUe2dFD&#10;uNvQ6GlHZ8gML+d4eCxJ4SvCMXag3d2JOmM9akiDWi3N8MSdWLo8j09+4WP40rd+Ex/93FuK8GMP&#10;2WHwGmHoNcDoIzMN9sBHehImk/STeYW5XpJk4OmpGJJkdvEx9juZ1OKNKYYUWDiPB5dzKC6mMUCG&#10;ObY+QCEnACMVuGZrNZp6KtHhqifdIdMYYB+TMPuLDrg4l9LTVJJWKUBNULkeE8N5H4UYGacw+udj&#10;GOK7sQ3SxvUcy6BwxmfZuQjfh5CaoiAw4qbib4N/yImhjTy2X1rB2v15KjCDKCwnEeF89BYspAtk&#10;ZkN2Be5sNwWiTvgKZJpi5GfZkeFeClIeREf9GKIitHhrDot3FpBdyEIf0qOSSmu5KKJsR2tfEzoj&#10;LbD3k0ENOTh/XJw/7CfWO0ZlLUDGaicz1Ee6KBR3cV7YqDhwzpEmxCfdrH8fissURJY4j2bJzEcd&#10;iI2QmY+5kBpjHcTZRKEmTCEnTUErXXQqu46S/YwjjgPOodWtacztrLEO4b8GcR6YM34Y0z4F5lxA&#10;cSZYiJ5ckPdB9ORDsBUZn8zUIs4CwkjF0zi4B3EGeKk4yg6DvoUSbOQ1ltEkTMNRdDOdoUQwTXeJ&#10;IM3V81kX0Ul0sPz3gM/ECaBjGh3LaBNnAaEbDqOFzL2p30/4FDSThuvI08RZ0Mk0XQMRGIZi6BlN&#10;KTsI7LK7YDzDuqSoHCUVyLVtggoA3wluPHyA5a0Z+LIUGtlnErrjHKsEaRcFnsxwHwUhL2IUKBMU&#10;tAqj5KHy7wLOTy8V/iQFpAiFn4DiMHBSMOVacjajmQpno1OHCrM4vxvJs8q4bnXkjXocb6lUdukd&#10;19Xjv6ouwwfrK/Cc7DRoq8Zz7XsOgw+2nMeB9nIc7CjH4e4qKsnVOGyqxSFzLZ4l3xSDv7KbgPRY&#10;dhwo4Jo/wjV/xNGIg5Y6xWEgDoJDcs34zxmrlPSHqWQr4PVBYzUOEHIv4QFDFZVFcVBQOZfyWPZB&#10;/Z5x+oS5ngphPU6Ikt5D3mupRbW3ncpXh2Lcb5fQXg8D+U2npxkWrukohVrpS4M4sYNtMBBtnsY9&#10;8FkLw+6wHro+0ia37FZoQauvjeumDc0eHYxBM9p6u5Q/JVRSzjlnqlP+BSj/ADxHnDDUKv/0O29t&#10;Uf7ld8bShOOs/1G2RXDsEY6baviO8gPzOC9peX3SUIOjnRVKeIoy09HOSgUnZGcF5agPNZ3FobaL&#10;yvWxrirlubw/zHE51Fb+2KkgDgkJZeeBPBMnw/7dCPJMcTpQVpFdkeIsOCwOA4HsZHjkLJB04iyQ&#10;fy0q/2hkeJDlHdRXKTs+Dkj9WM9jlPWeY50+yDkl4UHWTcUhjtPxngbFoCIOgyPKPzE5T9hvksez&#10;4oBgnQ53VOPZ5nI828Q51sp7HeeFYtB+9C/4R0b4Jw31AtWQ/55/zT96pxrtn7wXSD7vV4aE6nP1&#10;mUCcBb9SU6YY7FVDvRjtVQP+43/6PwGJq+JJR4CET8P+dGp8gaRRIfdqfgca2RcqnnAYPMc1Lc+P&#10;tnJeEYdlV4E4EcQx01qPY22cp+1ifG1RQrk/2CTvGh5ff6hOyuCco0x8Qt/MUHSGJlRYO1Fl7aBM&#10;3Kj8Seg851eNmTI412VZ2zmusS4Ul7LoX0ggQWU8pvxjj/LFWB/yczHlmTgDREHzy7+kSPP6yCeC&#10;5B2RQfIUPhfHgsTLz1IZp7ybmSL/If8tzsYwSAzNxjE4TUV2LoHp9TzlyjFcvTOL3Vsz2L40jJWV&#10;HNZW84rTYGoqjJFRyrfkeTMLcSysUr5bSVKBjhBh3sexQnlvfbufYT/mlplmPk45OYaxmSDGZDcg&#10;+eHwTB/l5V6MTPsxPhfENGXG5Y0MlsUpwDwFK8TGRg5bW/3YutTPPHNY3+mnTJ7Hguym3RmlbDmM&#10;ybVBXHmwiaGFIvWdIgJUHvunM1i4PIXCdFLRfdxUiJ2k5+nZDBzyD/G8h8qiH5aMG4a4DWbqDVb5&#10;c1UupPxbVv7R2ldKotNvId2yU6YRXkLdgXwpTT4ZY3pxGGQHPBggXxFDQKrfiX7qFQOUl5OU+QYp&#10;E/RPhDEwHVf0j4nlEvrHk6SjQbjJm2vtHcq/LMsMrdQXdTjZoeMc0uGIrplrq4n0pAEHWrjWuZYE&#10;R3Wk47omZZ7JvHumtlxZd+IAON7BeUida28HAWlOO/XPDvIEHdc3nx2WHQadnI9dnKucfyrEaCuQ&#10;f3sf5pwUHO1sxkHO7TP6FpzqqMFF0iBHqQ9d8geXlBE6yiiduR6087qDOoshZYMp54Ex62bcWtQ6&#10;6innUsbOyx9QfNTJKPumnDgvOrGOeqKtQzEon2pvos7XpISnOgSNOM3+OEt6VkkaV0M+50xYKBf5&#10;KPtnyHvM8MQo06WdnNdhuHJudAS6qYfW4XRbGS7oKzhenbCSf7vI191cDy7KY8FSAN58L7r93TCF&#10;jehJ9FA+YxsilAf73eimLG4reRQ0R6kbB3Qcm2r0JI3KPw97qad5S73MU0LKbZxTlpQV7aKjhQyo&#10;Iv80sJ4W6pUGltcU6kRb3KignbpdG+VIfdgAU4hlB5hnxKrsEEgO+BUjT27IjwLzzSTtyLF949Rb&#10;J/NejCYdmMg4sTwSxuZsGqssd2YsgeIA9aCZDNysg7uf9Ss5qXd4kOEa72Xdw+TLC1ynN3YGcX2n&#10;hEtreWwtU/fkPBzknI0HuxEPGJCNWQkbJiibzY7FmHcE85Nc04w3TT1whbL93HwCo9STR0kzhie5&#10;frmOZ7e4/q6UsHRjBCu3xrBwfRiDXKs29kEr9fQLnfJnyTLF7nGSvPJQM/niIyeWzMcDbZRhOM+e&#10;JWT33GGO81HOm5OUgU5T9jnjbMBpzqGzlIcu9LbuhZQfatl/taz3uZ5GlNt0uEBUejpwjLzxtJVp&#10;ZNcidaYLrhZUMX4d5RnRmSpslM/IJ8WBdszANUDZ4rA4D3jd6DHBEu8jHVnFjQf3KVvvoDuTwcEe&#10;E47YTDjndaIq7Fdw3ufGCYcVR+09OCZw9OB0rx0nnRYcs5pwmvG7MlEkVmbgnxqGtZCGZ5h6VjEH&#10;Q1qcBpSXE5S5c2nK4VkYMknOvTg6UiHoM5R5CXEU6BJ+xXHQmgygJelHczqAxpQfteIkSHgVJ0GD&#10;PCOaGa97IAl9Pg7zQAb6XBy6ZBiNsQAq/G7W34ZTHitOeFhfp4HyI/vLbsBx4rTDhOYE0+dYjyzl&#10;/okR1jWP3pESrLkUZSsTjln0OOEy4rTHjAqhgwMsJ0/9IReBv5RCpJQlv0nAmY7Ano4qhn7ZEWBh&#10;3cxpP0ypPkJCP2ks9Q/ClOxDd4xrJepRnATuQgTegRjpbYJrLUZdmXnlqM8w9I3k2VfUa4uU+fMx&#10;1rEI91geDQEnav1Opb9bon2cB1bU+OzKTo8atrkp6IZJ+qRfEFPSeCb70TuTh2ssDd9MEf7ZQfaZ&#10;/AkqB9/CkKJTBJeGYRuKcpycGNyQo7SKKM0Nkk+WUBLMDKAwmUduLIv8eI70PI+ByQJKU+Q9RIl6&#10;dUEcC9N7yE33I834smMgPppBhs9ivM5MDyDD/LzFKMxxN6LUbTKsU3w8q8RLMP/kKK+HZFdaP/IT&#10;zHeyiALD/vF+8s4Sdq5fxmuvvYTrl2ewRr6+vZjC5gLpxEKGazePwZEQMkJXRkPwpG1wZ6gLD/aS&#10;HpsRo64qOm8v6aQ88wod4bUx1IHugOx4NHA9G0kvu2CJmvh8z2Gg2i6s6R7WuxtmcRhQzhimDCGG&#10;8GHywiJlj1x/DxJZIxJFO/ykiTp3Cy5yrZd115K2N6LF3UlaaKbeZUc07Uam34sSeWRhKIQ06V+E&#10;tDBAWhiS00J47Yv2wB02wRUxoTcuuwz4LEX6zjp5SXdkB1pvvEcJw3nZQU5dbzhA/huFlbpLWOje&#10;QK9Cb/MTccQHqRsH9DCQPjjIQ5IFyiPjpHUzWUzO9WNwlDxb5IhiAEOkucPk2/J8fDanYHqxH8NT&#10;SYySLo/PZzAyk1QwOkvMsC+mopjg/ThptuxeEIfBIPXN0kgfwz4MjLAeJRf6S+Ig6EOuEECG7RbH&#10;Qb/UsdCrOAsG2Y5S0Ytx8oBZyYtjOjdD+Wp9AJtbQ0hwXGNivC84kaLMEeK4xDiOCcoiUT5PDbiR&#10;Jl9LiB2B4xLnOPs5ft3eVhh8OrjJK+3hbkRY1tR6CX7y6nCW8XifZtmjC1mkyZ9Sw37ORS/C5IVy&#10;goQ3TR5GvuwkfwuSh/qZJlL0IT0W5XxNIELelmSdIyU/vJQNEmNJ+NmfseEI56ITDspjdtGv/XrO&#10;KxtO1J5DdVs9XH2Uy3rd6PX1wuf3wcP7BspA5bVlbEtScchFBqOwkG91MG0nebo9KbtuM8quzcRI&#10;gjIf5c7tabbTiy5HB+xBK3yJXjz88H04Iw7OGy95cTfpvhF9lN/iEwGkpgOIjLko95nhHuiCe7AN&#10;wdlujNz3Y+bDYcy8GcLsWyGsfDKO6781hJe/uYCPfGcLb//BJj7yB+sMV/Dq16dx7zcHsfuZDG5+&#10;vh8vfGUKH/6DNXxAnAUnjY1UBEUIE0Yk/0QTL7WEVDyJE1QITxHnqZjWOVvRIcICJ7hsde2m0NJI&#10;xqYPdCE4RGa8NYJBCr1OdmQ7GV0DmWe1vhyNVPj1zha4Q2ZOAB+GJlIU0guYp+A5O9+Pmdkspjl5&#10;xicTGOJkzBa5UHIUigsuxhVDagazFBZGKbDnxItSkGMWbHBSyDP2tqDdUYtOVx16KGB4KAT2Zk1w&#10;pkggYjp2Zhts6S44st0M9SQO7TBE2qAP7aFTjAW+FrajAbXWGlSbq1FNRb6axKDarENFtw5lHc0K&#10;LlLwrDS2EWTwxlYSjD2UG5pwloLtKQqRZ6iAn6ICfpyK93Eq3qeoOJUZG6hQya6CdlQ62lBu11HY&#10;JJRQBAGW7+2CnkRH/hFkTblhjNhgICEyEc4oBf9ML6L9FMy4ION5HyJZF0MKVyUfCiSYRRLOgQk/&#10;FaYg+ymCqdUEZsTAvZPhpEtjaSOFtbUUtigQba2lsSbHCC1EMTsbxCSVnbEpP4UpP4amSAQmxGHg&#10;IVGXf3sEUeQkLEwFqDiEMbGUUsZilorXmOx0YPlRCnwBCpI+olc8qHELnCSGdhJBs78LXSRmXZwn&#10;Fl47GMdGAmemEOSJmcjAqFBdncL27UUlnFgdQHEmhQKfj/J64doMVvhujmFhKU+G7OO4daPVq0ML&#10;hbAOEtE2X5tiFGqw1aGBY9hsq0F8xI/dlzfw6rt38eJHr2Pt+iTbEEK430Ii60SoIF5dHdrsFWgw&#10;n0OHpxquDAnuJPtzKYqBlTgGqPyNEPKvsfm1JBbYh/PE7DoVx+WI4iwYFaO/YvgPEWEM8/mw4hSQ&#10;Le0JTK6nMEGMLsdQmpd/qPnQP0UiSpRmvRico9K64Gd/xrAojh6WNcO4s0w7t5XB/KUcZi9lMbYR&#10;p8ItuwuoZM94EJ4kYxySrch6KkHdcA1RgB8xwz9pR2yeBHudCt6lBAYvsy83Y0gvk/AtcFxXgxje&#10;Yru2Yhjm89JaGLlFvnvkiIhNcF5N8npSdiL4eE/FQo4SIGPwklg7yaytVHhkG5ie46knsevwdaLJ&#10;TuGWNKLGWIdGMX71cN6L08BRhwpnPSocXAPiNKDQXOVqIppRQ4G41tPKud+u0BUbFTUXFQxH2gVz&#10;qAcdzjbUG2pRTwVNz3WTKoaVs3+/+rtfwLd/8HW886tvkaEmSEy70NqjI1qJFrSam9Fpb0O3HFHk&#10;0sHgaVc8+CEyrwSZb5yMY2ylgOVrcoZ3TjkWoDCXJFIY5P3U9giSVDrkX5ItFP5bOK/E2GgOkmhT&#10;APHIv7hk90zSRIXPR8GoD9ZYF2xxPYUVC4IDnF+DboQpgMTYb2kqKMWFJEpcOxIWFlgeFRgxlERH&#10;vYrzQeJNbA3g6our2HmwgIWrI5xLaeQ4Z5OjvWRaAjfrTgZaspORcZxLZJ4jpAEyRrJ1bogMTRwG&#10;XJsL16ewdGeeY5t77DC4IE41F4Wcvmb2dyuFac4ZrgUf0wbHg4hMRTivovCxf6yZfQ6DvA19Q1Sa&#10;h+3KcUPxCSqEsx7WvxfZKdZpxMo68pnspCG9yIx5EaIiHuu3IzvEOOyHjICCgIqdq6uYu7QGj/yT&#10;R7byUoB3U9h2FaJwUPCWf+FYKKgLrLngz50J4igg7BT2nbIVl+NvK0VhKoVhLIVgoBIqsIzE0EvB&#10;KLo+RiF6ANZHDgPZgdAl//wfCKP7kcNAT3QRnQORPedA4eeQbdKC1kIILUzXzDJaBgmGTQMB1JMW&#10;12V7UUe6XU80kk63kk63yW4FxhcnhIGCQQ+FeJv8K2giq4TiQDBRKDANJyjgJ/g+BSsVAMHLb7xO&#10;IT7O+UV6mumBJyX/PDFQoDQp/4hIUjjIDfUhT+GnnyjIv3DJE12hLmWrZYS8s49r1J/kXMzKrqoe&#10;6OzNqDXVo9nVyXlAZZZ8vsrSjCYKvBdFBmgux+kOKqGttXi2XoySlfhQ8x6eJV/b21lQofyj/Jix&#10;VjGAy7b7oz11OCKGffJ4MfwfdzRRMWvBMa5vBRSwVRzluwOUCcRhoECcAYTqMJB8BHJszV9zGPBa&#10;HAYnrI04YqxRHAZHGZ6yNOJkjyjPvLbW4byzCQ3kD02kT/WkLbq+dgr1nO8ULI3+dngzNgqJPeju&#10;bYLe16w4C/YcBk0KOnytitOgvU+HZq75eir8DVT8m5mXoNWtg1V2BHKcm1xtuGCqxXn2xQVbk2L4&#10;P8vwlLleOVKgzN6KM2ZxGDTiqKma9a6igl+h4Gh3JZV+tktfsXeUEtt50kDZSxwhHZQb2Mdn5R+H&#10;XUwjBnVCnATiHDiul3iU0fhO7uW54jDQ7UF1BghUJ4F6rToPBLLLQI4kOkPIkURHWvmcMoviMGir&#10;UJwO8o9GwQmDGCbqWFeOH8sUQ/9zcuxQB9OIsYTzQq5VR4K8+1D7RQXKUVLsJxk3cTQdUo4xegTW&#10;6SDLPtpVy7bUPTIMsp4dYjR8r8NgvyFf7vcb+J+G/QZ+Cd8v/pNOhv1p1TjqvUDyU//hL0b6/cZ8&#10;xWgv+TwFquFfja+m2b9r4Ek8Lf7THAZq2eruAnEWPA2HGjkPWjmO4jRoYZ+Ls4CQf2eLk0B1GAhO&#10;dnL+drcrkGs56uVwy55j4TRl4XOUg89RDj5PnOvmfdfe0WblhmbKxZSXOe/KODdbKPvL0SuZGeF5&#10;cZTI10Y3+pUwOxNR4OsnjynI7gQ5VoCKNBEgH+3jczfpnzdnQS8hfDVFfpqZlqMZY4rzIDcdoUwV&#10;wYBsn6eSOziXoKxF8J0cWTSzlMHqehHb20PYZLi+1o/FpTRm5qKYpEw7NR/FzGIMc0sxLK0lsLKR&#10;xPJ6Agsr8meaKDZ3BrC8lsPKej9WWe+lFcppIhfOhzFJTMyFFfl5nLL3At+tbuSwtJrZw4o4DTJY&#10;38hTMe7HGmW82YUA04cVWW+O71e2BylTD1BmL2Ln7gpSo1FEyWNkh3GaSuvVF7Ywuz0Kf87NfnAp&#10;/zzPzmfh6veQX3oJH4xxKp5BI8xUOl3kPZZ0H3oSfjhzYXiLMZijTnT0Uk7k+2iR8h55l/zxKE15&#10;Oin/7staMTIawvgEFWXqXcVhL3Uv9nPJpTgOhqZjmKQsURLjwlyBOoccC5pAZ18PLhibcaazgXpO&#10;G3XFVhzTibOplfRkz2EgxxId4HyTo1wE4jAQJ5TilGpvUNac4DDfiaPg55BnlXtor1OcAAJxCjwJ&#10;eS7HwxwkzRA8J3SjnbyirRHnDDqcpn4mRh7PYAAG8lDVYaAcv8Przhh1yZQNXdRdL9ga0ehrZx/a&#10;FFk3OhqgfEYZRI4TGoniHGmvHEcrOyDkOC5xkpzVtz5CCyE79hpQTr5aTfpfR/7gTJJvU7cdXkzD&#10;n7Xv/YGqrxPGoAFdhD5sRrk4nsmjxcnQTLm1m7qSm2PhpQxlCFO2zLjQ7e2Eg2Mtx1O5ed/W285x&#10;tqCH8pou0g1jnrr5YC+aEwY0hcj7yOO6o3qYEkbKdJRbmZ+TcFFeCE1EYGO6jiBleOpk4gy35pyw&#10;cD7IEU2dyR7FWVBJmbGWenYj9ax68vBGWwP0lKk95IPRnA+JojgNvMhTJhkeoR7E+9F8L+YpI81Q&#10;Pprr78PKUBhb09Q/qdctTcQwNhhEP+fh1EqRbfHAx3nmoUzrpzw6Jsftct1OTYawtpDC9Z0hXOba&#10;21rJYWM5h5lx6iwJjgX7IuztRpq6cjbmQJHyV5F9MpB1YnywD9OUaWenYlhdK2CB6312MYWVTcr9&#10;m1yHl0tYuzaE1WuDWNodwMrNIazdHsb8bhFDS1mkxxNwJRxoc7ej1kx5SUdaXHMSB+rPkh+U4TnK&#10;SwfbOEe7ZFcA5zrlk2OUP07Y63Daxfjuepxx1eEswzJv0x56m3GBems5x72KelONp1P5A2EFZYV6&#10;fzdlh0bKL82KHHOWescF6koVlGfqeqmnci7ooxbUufWQP3qeoo5zwdkBY6IP0RG26fI25nd2kJqa&#10;ZtwojvX04IiVsFsYmhSccNpwIeBFdTSI8pAf5/s8OMlnR21mnHLZccbjxCm3HaecFpxxmLhGQjAV&#10;KDeXsjAX0rAUs+jpz6AzHub8IE3htbk/i45EFC0RP9fOnrOgIx1SHAUdciRRLoru/riy+0DH+xbF&#10;adCHxmQf6hM+NPNZYyKA5lQQ3cUUdIkg6vwenLebcNLchdM2Iy72OVEV8aIs6MZJD9tj1+OwtRNn&#10;entw3mfFGacJFT47uvNJdKZjsJfyMKbj1Bcoa+czaAr7cK6XbQ86UcdyG1I+tGdldwTnXCGGcCmF&#10;sOweEEdBLABzLMj1QjoR96E75lWODeqKuPcg14Q+yjXJ9z1spzgWxHlgivfCJv/yp57ioQ7jEefB&#10;cBqhqQH4xwvU0Sn3F9gXyQD7NQEj+6Uh5CF60ZaUvoqx7S5YiWXy2lvVF3GnrhIvkOe+0FKH55vq&#10;8DJ570ukmS911ONF0rsX2+rxlqkDb7GvXu5swSfYP6+b2vCWpQMvk2a+3FqNz9j0+CRp86fMHfg0&#10;8ZlH+LSxHZ8SGPiO+LShHZ/h/acf3b+rgmlVfIL3nyA9/QTjfVyuGb5rasfbnc14lTLOx7pb8S7z&#10;/jjjvMNrCT/O8B2+F3yCNPKT3Tq8280yKFd8iXPue/E4vu424rdJ+75obsKXLS34kqWV0OGLtnZ8&#10;trsBH2+vxscpH77RUo7Xmi/g1aYyvEn59ROksW931uBjlGHfMdSzDmX4CHUbifNK03m83nIRr1Oe&#10;fYXx3yC9fq25gnEq8ArzeYlxXmScFxrO4iXibeb3GWMDPsO8PtNRi0+3VeKd5vN4u+ksPtp6AW9R&#10;Pn6h5jTuXDyBe1Vn8GL9ReZXhY+Qb328rRbvMs1nKP98pqsBnyY/fJf9/3H2/zutVQTDtmq8zes3&#10;m8rxRtNFfFhAOiJ4s/ki3mqpYMh7Ppf7j7C+HyPfknZ/ytCE1+rP4x2W8YmuevZjPcemCZ/obsQb&#10;0qa68wok70+wDr9qaMHnSJc+TZnsE6zbJ1kXuf6Mvkl5/jnTHn7N0oZfJf/+rKmFaMZnmKfgV42P&#10;YGjEZ3mvgGV9huV+uot5UW7/DPWDdzsq8SnqFp+m/P4plvsu+fAndKwv5+enpEyGnyE+y/4QfJ7l&#10;f4Fy4+fJI7/AefpFruUvOrrxTksVPsb2yjh/gm18m30hofSZ4JPsAwk/RplACZV+vIgXqk7jpdqz&#10;7E/pU7adff8bDj3eYdmCd1nep9kXv0568QmW/xm2WfrtrdYKfKStin3H+dF0gdfMkzrHWxynj7IN&#10;7xpaed/A+xqOSzXHonYPXG+vUuZ+i9evNXCM2ms5D2vxclMF3upsxLVTR/H1YB/+4t49/OX9+/gr&#10;4n+9exd/9eA+vuxy4N6ZE/go1/M7HU2cbw14mXm81HgRD2vYBpkj7BdZJ+oa/ZxFzzlThzcbOadr&#10;y/HxjmZ8OxlmnerwEcpRr8lc0VVw/nNeGOvxcWMdPkp98q2uC3ij8yxe6zxF+nAWnw3U4Qtx9n2i&#10;gajHb6Yb8KV8M75W1OEbpXZ8c7AdvycYasc3ii34aq4Bv5Oqxm9l2eYNI65+KokPnDY1UpmkwkCF&#10;TRTE40Sh4iQ+f+hD+OKBDyr4EvGVQ8/g60eew++dOITvnD2OH5SdwnfPHsPv8/53jz2H3z9+gPdH&#10;8eOq8/gJ8f1zx/EtPvvm4WfwjUMfxO8x/Dbvf3D6KH5UdhJ/UnEOf1Z5Hv+8qoxgKNeV8uwc/rTi&#10;DH528RR+UnYCPyZ+cuEkflZxGn9SyecMf3LxJH54/jj+kOV9//RhfOfEAfzB8efw7RPP4XunD+EH&#10;547gB+ePsA6H8b2zhxR8n/c/KGP880fxPT7/7lmmOyM4hG8zzbdOHsTvMY9vHv0QvnGEdT7M8DDv&#10;jxxkeBBfO/gcvnrgWXz14LP42qHn8HUVhw/sgddfPfghfOXAM/gy++vLzz2C0ncfwteY19ePMh7x&#10;NfbjVw4/iy/zuUDef4XlyTvp32+dPKLg908cZr/ynvgO7793+hh+cEbafYLgGJw5hj9i+MPzJ9in&#10;J5Q++eH5Y/hh2TH8mATtp5Wn8DMupj+pPkOcxp/y+p+zD//rR/izilP403L27QXp4+MKfvwIPyJ+&#10;WLaHH/H9Dx/hx+z7n3IMflZ5lmNxhnFP4Y/PsV4ch++fZF+z/t87yX4/fQTf5Vh/59Rh/IG0iWP/&#10;rWMHOEbSFvb5iYP4A95/l9c/vngaf1ZzAf+8rlwJf8a58ONy5k38hPPhT/jsT2ov4qfVZfhjPns8&#10;75in4PeZl2Bv/J5Vxk/m3R+xT/4VF/p/ywX+r8jI/rT6vNKGP+T8+CPOg+9zDsic+b0jv8L4/xV+&#10;/9gz+C7nwx9J+7kGfsT++zHDnxA/Y1/9SSX7kPgT6VO++6nyjn33CD9WcPI9+GpXNS6PeDG6QiV5&#10;Poj8FJXmMSfSow5kxxwoTLkxMCNHP/VhjgrqylYWC6JQriYwvRrHNJ9Nb6UxvZPB2HYSQ+sx9C8H&#10;kFrwIjJNRWKkh8KRHrZSF6wDXbARrmEjvOMWBGeoGC70IrboRXjWhcAklYxJO3LLfozsxDF5NYPZ&#10;6/2YvVHA9G4e45cyGNmSMhIYWIkpTpMsFeHkVBDRMT+Vpj6Eh/e2AjpSVrSJoZ+KQ7O9Ce2eDkWw&#10;brQ0oYGQ44POmitwzlSO8+ZKXLBWUyimMuRsQAUF6gvWWgUV9nrUeqiI9HWg1d9FxcWAdgrTLVSW&#10;dK42tDCf2q4qNOhr0ENld3SuhFfevI8vff3X8aWv/Qbuv3QbDr8NdSTsDWSGjSS2DWQYdSTgdVTo&#10;6ilINJCx1bRXoF5fRUGsG+G8F6nhMMZXBrBwaQIDsxlkx9mvVISLvB5aLGBiYwSJkQhMjN9FxcjY&#10;1wV7xAwL62dk/SwhAxxRMzzixaai5KXS1cL2tLN99qgR/jyVesKdpIJGhdOX43hPRpXvkIys9GN0&#10;tV85Q7W0kEFqPITIoI8KShjTm4O4/GAFO3cXsXR5DHI01zAVplEqOqWZKPIcB3GYDskRYHzWPxlE&#10;Tp7JPwHFcTHoZb0DKLGc2SsTWL69iP6lvKJ41lrqUW2pQxv7uivUSSWSime/RTn3NkiFOELlMUJF&#10;LkCFz9XfCzOV0O4wFdCoQfm2h39wz2EQHOpBaMiM+JgFyXEb629jmVZkJ9wY5BwfXYpjcDaM9JAH&#10;ueFeDIwHUGQdC6y3iiIhH1hcvLKB8EQeofE865CFfyQDbymh/FPHSaHbKU4BQu57KXz3DsQfIQHv&#10;YIJ1T8I7nIJjUL5FEIZRnAXFICEOgyh6Z/OIrI3BO1+EdUx1GMQUZ4HqMNATirOA6BiIKN8dUJ0E&#10;KnRESyGE5kIA9QUqOgLOo9pcL6pSLlQlqNBQuaxmWJfyoDnnha4/oBxtJDsXjIOxnzsMxqnEjGdg&#10;HU0r/wQSh4G8VzAk55Jm8eZH3oKbyr0jZYQn2wN32gSX8t2CHvhzXMc5O2JU+sVJEGcYo4Iv52ba&#10;Al3KP1McQb3ybxTljMy4BQZfJ+rN9ag01KHB0YnzFPrOdtZCJzvcPHocpTCtOgxOtMm/iRtwiELK&#10;cxRgFFCwOkAZQf5ZrhiHla33lBvMtYpxX3YEyM6AY1R4TzpbcEy+V8D5dlB2C/TU4jDphBxJdNzV&#10;onzHQJwFyncMDFV4jpAjiMRpoOBRfu/nMDgq/9R/ZHw+Kf/Od7RSydbhHMs9R+X6gos0gO1v8nei&#10;xtGIWnsDOtkXtrgJfeynyJBP+X5Np7sBPeHOxw6DdnES+FrQFWxHh1+HJncj6kiram21CmQHlRhL&#10;mliOMWAiHaSSGLPhvKEalXImMetzztqgKP3nrI2o7u0kvWtDWU8jLsgZxuyDM2z7KfbHHupwmn10&#10;QhwF4vggTnRX4ViXGP8v4qQca0T6J6HsKDiou6A4B05TqTpjblBC2V0gTgNxGCg7DuQ8Y/KcIxTi&#10;ZbeBHCGk7hBQDf/yTp7L9xAkzknKf/INAzmaSD2uSBwL6g4FiX+YkLOSJTzIvJ5rL1ecBrIzQHYU&#10;yLXsJHiGdZQjowTiPJB3Aol3xMD2yU4QU52yM0SOlDpB4faUHKXAuXhM6kAFQf6xK0cSHWIox46o&#10;xxGpDoP3M/6rxnx5/ougGifVdALVWaC+35/f+0E10r/HWC9pJX/J5ylQ3z/pAHiao0CFGm9/fMHT&#10;HAYCcfbJToIDj/Cks+BIM+cM17bsJFLWOq/FYXBM16gYcVWIc0AMumVmveIwkGeys0AcBuJMON1F&#10;dDahjMpfubkdF41tuEAlq5woIw+uMbeggny7mmvVlXZCzhrOziYYRhVnwdzuqBKK4T85EUBs1Kcg&#10;SnlJnALBkksJQwxll0Gg6FAcCuJEkN10Ek8cDbLLIEP+J9v2c8oxnWHKVPLnDMox5JNyZNHIVATj&#10;U1FMz8SxupJTHAbrG0WsruexQqxu9WNpPbNnwF+KYHrej6n5Poay+yCiGP7lewTLa4xPrK5nGaax&#10;zHB9u6i8m1uQ4xOSmGL7ZuaZD6/nyaOX5DsGq3lsbBaxtT2A1Q1xNgQxPefHPMtb3sgpxyiNziWw&#10;tjuFua0RhMh//XmP8q/0NHnyHOWUibVBxAYDiA4FSXvYT+NR8mU33MU+5btOHQGj4jCwZtzwFAMM&#10;fcqRGqaYh3zEB0vUAfnGU6joR2Y0imSJ4eCe0zklZ0SnzJhgWaOjYRSKHgxRJhhn38k/CAfHAphe&#10;SGNhtYix2SxGZ/IYmsigQH4m43y+u4lzoA2V1m6c0bfhRHur4jCQY4cOtTT+NYfBEc69Q811jEN+&#10;0dWsrPEDTeIYII2gUi+7DMRhcJA86QAV4gMSkh6o6QWqY0CcBPudBer7Z7mmD8t3DQjZYXC2q04x&#10;9MtxQ8a8/bHDoD1jRkfKBH3C9Mhh4EAl+ZSefe8qeBCSowk4p3zikM860cu+PUtaKA6DX6k7j9MG&#10;2VHR/Ghnwd7uglPko6dJy+TPY3LUQJunDdaoSXFWxwd7qQMEFed1o8hj3nbYKUc4+vtQSdm52kL+&#10;ZdfBFLHCHLNS/jJzjHvhzomzoIMypQMhyh+xoTAcSTtl7zbog91oI7+rpywtToOurBVNUT2aIx3Q&#10;J3kf7yL0MFOWcJY4P4a8sBcpo1L29JR80FNmbWLaFq9OcTy4+cwqR3yQXxqyNtT7dKj3tqLe3Yw6&#10;8tQW9k8P51pf2o1ovg/RLMOMA7lCL8bHuM6GuYYoh80T66NxbIwmsDmRVBwGO3NZ7CzmMTeZRGkk&#10;jMWdUeVPN71c385+KwJDLoxzvS3LEWJcN2ucdxuLvOfanecanqGcOsj+SEZ7EPEbkYzYUcj0IR2j&#10;HBTsQdCnRzTQjX7WZ7jkxdRUDEuUo2e4vhaW5dt9g1jlOly7NIjlS0UsbOcxtZHG7E4WS9cHsLRb&#10;Uv5cJkeEZcYTCFDOc7Gfm2TnYOMZHG+SI43LlB15xzi+J7vJ17kGTlg4d23k4w6Ou5vylaeOqCFq&#10;FZxyVuOCrwkVgTZc7GtDXcSI5pCZ/dqFKuo7rVELqqln1Ab0OM8+Pt3DtMzzrLkKNez3bs5Hu+wu&#10;SbjQFrKR7g0rH9Xdunkd2fl59ORzaA6HUWZ34JTFglN2G0647Dhi76HMZVJ2Exx32pSjiM71eVAe&#10;9qMiwrnsdeGYw8J3VpzyOJT3J3h/rEePk1zPp60GnLObcKanWzHkG/tT6M7E0Z4Ioz1JJEJojfnR&#10;lgwqx+eIk6AtJUcQBTkPI4qzwFBMoCsfQ2s6gFa+U0KiOemHLhdFayYCHaEvJNh+N44Z2igbiQPF&#10;iPMuK+qifjRnY6hNBXEx5GG7xPlhRHnAiepwL857LDhjM6DSy7XrsUGfjsGUo7xdyLK/IuzbAMr9&#10;LlSGPZTzk5T346wPdYVsAMGRLGlqFpGBNPqycdgTQZgY35jwKw4BcQw8dhY8gjXLtHzXHnKik/fm&#10;lB+Owt6OAitprTnugYnoSfUpf4IKjPejLexCV6IPbZFetMfkG23sK7an8ZHDoDnKd7yvC7hwgzz2&#10;X//Tfwp84AMaNGjQ8H8Y/tf/4gP4n49/EJd2XfiA+iG+w/KPMqKcyuX/+F/+n/GXT0moQYOG/zz8&#10;xX/xf8JXOqowtBhBYbqPioILyWEbUmJgHaOgqzoMqJzKEUTy7Qn5BoV8H2GS9wo2qYTupDF5OYOx&#10;SykMbESRXupDZIbKy6hJcRZYih3oKbQroWOoG71jFJxnHIjOexBb7EVi2Yfkkg+ZFT8Gt8VZkMXs&#10;9QLmb5awcHuQ1wOY3i1g6uoepik0T18tscwSxilcj8g5/1SwRzdLKC7llGOhuvraUWeuQbWhCo1W&#10;+Q4EFR1L46PrFly0VCkOg1Nd53HWcJH3Ylirx0VbLZ9XKii31aHW3YKG3jZll0GjW4eqnjpc7Kpg&#10;3g1o7GlEdUcl6kinrD4T5jem8Mpbz+Pdz76NVz78EJML42gztqOZSqql1wF7nwtWr52wweaz8t7K&#10;sAftPa2oIZ1rNtTDEbRgYDqP+e0pKgtTyI+nkRqOoX8yjaH5AYytjFJhGUVCjpHxm2HyGZUdPn4q&#10;4PJBI4vfhF4K7SEqeImhCMc0wXceNBpqoLM2Mo4V4YKcESznDnrhozLvz3qQHomiOJ3B6FIRM5tj&#10;mN0WI8Awxz+rvMtQ0ZpYGcTmjQUqAtOcA4PK90pm1qnYXB7D5HIBwzNJjC1ksL47iSv3ljDH8Rie&#10;TyvbFWXrYijvZr1YFvMaWxvC+t1VjLEsF+vQSUWqQz4CS4XTQuXDFJMPGct3LLxUikOIjscQHYvD&#10;XwrBQUXQQGXGEDKgJ96D3oJT2WWSmwsiKTsKRqn4jlqQHLMqDoP0OOfyjFc5cmtiNcl6x1Fg/IFJ&#10;OeIsguGpkPJvRRUjU2HceXAdy7tbSM8NIjU7qJx9GZsswD+chq8YV84Q7RtM8j6FwEgaoZEMIqMU&#10;7il8S7zEVBFxIjLZj76xDBwjCViHo4rjwDwQgnUkBq/iMBhVjiYSZ4FyJNFI/Oc7C/Y7C5hO+fbA&#10;U5wFqsOgqRBAXb8XtVTcqjNuVCadqIjbUBHbQ3XcgbqkG03ZfQ4D5mkciivOAXES7DkNMgzT6JH6&#10;DLM+A6IshRk/iPjiOF5+4xXYM2Y4xVmQE8eBCS7Cl7Uq22L7MlY4w10w+1rRQ9iDnZzDIWU3V2/S&#10;BqOvA+2OJpiogHZyTXV4OvacBfKxcScVVIsOTR75N6pHcRgcqD2Do00VOKGrxbHWepzsbIZ8RFKO&#10;ejimb8Khzlo811aJZ3QX8Uwn0VWuGPqV3QFi4CeOivHb3oSTDqax7h0/c6C7ivEq975XYKl7/OFj&#10;1WHwoe4KfEhf8dhpIJA81byf5jCQI21kZ4PyIUE559fRiovSPrb1vKsJZyy1yjZ+2WHQ4GlFna1e&#10;+dh3YMCL8KAPNs77rt4mdHoaf+4wCLWho6+FaIU+1IFOKvX1jrrHDoMaBby2kyaxfTpnG9dUL8fI&#10;o3zHoC1iRhnbfJ4Qp4HsNmjyd1PRl29DNaFCPnTI9p9iu0+w3cfZHyfYJtlRcMZcp+C0qVY5hkjd&#10;NSCOgjOkf3Is0RFx1LSX4yjfyXFHp0z1OC3/epT3vD6mZ1+Jw4Dh8e5axbh/sK1c+fChQK4PidNA&#10;jtJQ3/P5c60XcITPj5NHyRFE6jFE4jCQjy0LFCcD4wsOkRbLkVSPHQZtFx87DGS3gBxbJc8UxxLv&#10;JZ7cKw4D3p8UBwHrLTsVThnrcd7SgnI5zsTYRD5Rz3qwbo8cBnLu+FHOxyd3GOz/doBgv+FfIPHV&#10;7x7sx5NOgf1OA/X50949CfW9arxXjfZy/zQnwX78bRwG+50B+7HfYbAfH6pjXYjnHmG/w0CcBbKj&#10;QJwE4iwQA6eEqsNAnAEqVIeBOAtkR8Gz9VV4prZCcRooOww6W3CqvRHnu5pRbmxDlbkDFQYdyto5&#10;rm01qDE1K0cKyr+h5WO+Q8v9GF7No7CQxOBKBsNrOfTPx5UjiZRjhuZiijNB3XEgjoSUOBJGvAjK&#10;9nHyIHEWiCNBvuMSHaFMQ16SngghOxlGfjKC/vGwgsxoAOlR8p8ZOTKSshN55MRMHGPjIeWDx4t8&#10;tsq6yHcNNuWok2ujhHxotYDF9QQmZr0YnnRhbNqr7CKYZr2mZmKYmU1gfiGtfPNgTT5mvNaPlZU8&#10;88tge2cYW9vkuZSTllf2PrK8tJzF8moWq/INg81+bMgOg800QRlvPoCltRRW+GyQ7RhfSOHmi+sY&#10;mk0jQh4uH/CTPyJkxqMI8j460IdAXnYQRtj+IPlhCG7eu8mPDBEL2v3k1QkH7/tgI/+W70F5yVP0&#10;AQu6KbMY+gywyA7vIfYX88gM+dE/EkB+yIdE3o4kMTEex1CJMiLLGmc/zs7GlaObxseDWGFb52X3&#10;5VwO03P9mJwtIjecxLm2KuU7bxU9pHU9nTjBOXO4pRHyIWPBwWb1OKL3OgzkeCtxGMgHko+2kSc0&#10;VSoOQvmI5MkuzsVWrpGGC1xzF5TvF8jZ8XJEnpqHOAn27zAQh8F+p4GcL3+EfEy+y3GM6/+CQb47&#10;Vw1Lzo1u8k9xGLQ9+vCxOAy6k2bFKFtH3llLWbQrboYla0dqLokA+0h2GvjIQxpI70+KY5V1OsZy&#10;xSHxfg6DMn0dLHEn+bcTnowDfTkHvCkzivOUbfpdCl8yxy3QkVeUGclj7ORb8qFkazscyV74OIbd&#10;QTlqxo7QUBi2sHwTzoJByjMe5mns03ONtaGFPKmOfLWO/K+pr01xGrRGiVgXDFkTOlN6dKU5Pwo2&#10;6gduuLl2rAUHPCN98A770RnRK0fzXjRWoNXXjsConLXO51EDYURzgPxVdm+zvp1BPewpyiD9PgSI&#10;PsqWvayXN6BHKu3AxGgUs6NxzFAGmysGsT2Vwc50FtuUcwWXlwq4vjWCS9ujWFgrYf3mDELDXjjy&#10;Fjj7LZzXHgwvJrj25NsDsqMgj1nOxfnJKKYnwhjkvM3lPIjLESARGxJxN9IpH0JBGzzubric7fD5&#10;upCkHFTieI2NhRSnwdhYUHEaLHMey06DBa7fpZ0Clrjm57fzWLhcwNqNIaxcG8QiacL2zVns3FnE&#10;9MaQckRuin0SLPahmeMvxy1XkO/K8cxnH+GMlevAUU0ZpAZlnlpc6K3F+d4aXPDVoSLQiDIvw2Az&#10;QRrpa0I15QxxTrVwfCspw9SwzqcpIxw3kla3nyOPpIygv8g1cpbrqhZtfZ3w5f24dGsXL7z6CrZu&#10;3YS52K8cMXTB52F5btQHg5zLSdQG/Dhlk+OFzJS5LIrD4JjdiqM2Kw6ajThgMvLaggtBP2riUZz1&#10;epTdCIctZpx02XGO90d7DDjrsuKExYCjhk7y9FYc6ab8GOyFPhtHWyqE1rgfDZFeNMd86OqXbxdQ&#10;js5Qjn4EcRJ0FxPKtwhMpZTyMeTOTIRrLoCWWB/TelAX7VWcBvqiyMf9fBfBRbcFZU4zztpNOOvs&#10;QaXfjVqW1ZiNUhZPsV+tOO00sc02VAVcKGN82Y3wHHnZs5Rfa7wO9m0MtoEc2mPiyGB9czE0pgIw&#10;UI/QD8TRnvUr30QLj+URkh0GA9Qz+pPKkUTmWACmZADGZN/jXQbiOFDRTchzeS+Q44rs+aiyW1r+&#10;8GTPBtCT7oMlEyANYV5sb73HzLVpQ63HxPXkRHuc7fc7UE9IX7SlQ6jj84agG586fwZ/9RR7ggYN&#10;GjT87w2hRQtDBnzgGAWfQ/IRu6bzFPLKUNNW+TjS/+Of/VP8d7/yz/Dvz57F/1pZib+qrlYADRo0&#10;PIasib+sqsJfVFTgz0+fwP/z4DMKVKfbN5vKMDAbQHacyt6QDbGSGXEiNWxBfsKBgWk3hud9itNA&#10;jjcaWwphbDmM0ZU9jG3EMLGTxNRuFhNEaTuG1JIPwSk7esfMVAD0sJY6YRnoUELXiAG+SSvCcy7E&#10;FlnmshfptQByGyEUmXbkUop55RSHwdyNAaKE2WsDj1DC/I1hLN0eJyaxcHMC89cnMLs7Tkg4ifHt&#10;YWRmkrDFe9DqbEGtuRb1PfVosDQoDgPZaWCkENzka0GFrQYnO89SoTqL88ZyVNnrUW4Vh4HsPqjk&#10;e3EYNKPGQQHa1oBqq3wHoQJn287vHW3Uw+eyQ6CjGka3HpPLo7j1/DXce+kW1neWEMtE0dTegmA8&#10;hq3dK9i4soOlzVUFy1urWNlew+LmIhL9CbSZdKhrr4PBqUd2OI3BafngUgqeqAsOKhveuAeRfBgp&#10;OWtxLIdAOggDhTs94/d4e+AKuZTQ6DLAHrChl+n6kl74U17Y/FQ0WccmfQNMHgOcITlP3gln2AYr&#10;lXVrnwk+KjaRXACpwZjipBBkhhK8jyvnCUfzfFeKoDjO8ociSMi/yPq9yI1EMDiZRI6Kfv9wBGNU&#10;2OfWhzC3MYyh6RTSgwEE5cNJYRPM3g6YCHuIc2wwjKXdRYytj8FOpVXn6iA6YQpbYI1ZiR7lrFY7&#10;FSt70g57wslnDuW9vs+ITq8eBo6jfCg3UPIq314YXk+juBhCZtqD1ASV6XEbMgzzUy4qsX3Kdzrk&#10;ux2jizEMTgUxIkeYzccxJv8qnQ4p58eOTYcxORfDwxfuYPnaNvLLY8jLB/Pnh5GcKVGAz8I/SAF+&#10;NIMYx0E+spWYLCIpZ2Xyff/8CIrL4xhYnkBxaRy5hRHE50oIzPbDO5WFaywF52gCTvajf34AMdlh&#10;MFeEhc96CDOVWYN8x2DwCUeB7CwoUgkq7IccRbQHOY5oz2HgQ43sLEi7UZlw7DkMiEpC2WEgRvic&#10;F3IkkXw0Wb5f8N6jh/YcB+o3DGRngZ5ldXD8dRkf1/oadu/uoidlgDVtgo0wy3FXCTkKSz7ULse9&#10;ybc6WtHhrIPe0wQLFXpPygEDlU7ZRm8KGFBrrEWlvgqV3TXQuTtRa2lBS6+BiqcF7Zy/xrh8ENOH&#10;ekc7jjZdwOGGizjUQHmgSQyCclZuC04adFRcqSh2NVAZq8YHWy/gg10V+GB3hfItAvkOgewkOPII&#10;4iiQI4OUo4pMtThGyDn1H+wqV5wE6q6DA6ZqBcrHj5mXOAX+pg4DgTgLzrvbqKC3UqlsUVDm1jFk&#10;+VS4y2UngL8LbUHO4YgRXf5OxMdCVLipqLmbOLebYQq1c653KGeXmqKd6AzoFEeBIdKl7DKQHQZN&#10;nmblGwZ1TtImGxVR5t/kYj86dExnhZPj3C5nomZcaKBCf4E0rMxahwoH6WDYgEZvG2odzcr5w+d6&#10;anDGJP9IlKN+ynFcgRgFqhSc7BYjfQ1OKcb0PYhz4DifiaNAnAECcR4I5LnqOJBrcRiIU0AgOwFU&#10;iKFfvj8gjgNxGJw01isGe3knz+SIIvn4sTgKVKeBemSROAskP9lVIDjQVv7ow9flilNAQrlXP0Ct&#10;Og3k3RHW6fGxQ4Ti0OBz2RUhH32Wjz3Lh57PmziWRvnHej1Okj7Lh7ePNjNNA+vQVPUeY75q0BfD&#10;vTgOVOfBk8Z8Na561JDqdFCxP6+nQX2/H0/GUY3+qgFf7uVjxk9zFKj42zgMVKgOgf3pVMeBGudX&#10;ark+iWdq9vCh2ot7uw3EYSBHEem4RomjrXXkyfLP61YllHv5aKx6FJF6HNGpLp0SioNA/hEuToPn&#10;GrguW+oV42gZ05d1NuO8XBPnmPdp1q2hpw3d5Hn+/gDSY3HkJuUf/xlMbBQxsEieRT4gTgKBOAzE&#10;OaDuMJDdBuI4UI7tI7J8Jx9D9vc7uH4p82StcKXMSigfQ5YPwOenoxiYkQ8gx1GcjJK3hpTdBv2T&#10;YfL5GEZnEhjn+4mpKMYnwpiZjSsGfTHsK8b87SK2rw7hyo1RXL01go3L5LErEfKpACZnQ5hk/pNT&#10;MQwNBTBUCmB8NIqFuSyWF3PYWB3A+moRG+slbG8NYWd7kGEJOztD2Ob1JvMWZ4F802BxJYmFlTg2&#10;L+Wh7C5Yz2JWjilkOy7dnMPKpTH4yY8DYlwmPU+NhCg3RpEejbAtKfhIZ+KUB+JjMfTme8kXLHDw&#10;mTgM9OT5dvIkcRgYw1Z4+4Pk5y50kua3OzvQTX4ezPuQGaX8OBhElhgYCyM74EU8Y0OePH6CvHGQ&#10;cscU2zfDMZufiWGJ/Ht2KozNjQJmZxOYFfljntcLJcpVIWWHQaWljfSxExfNHZxPLTgiOwuaG3Gg&#10;sX4PnDviMHi8K6BZIDsMmjjXmh6vT/l2gTgL5JsY8mHjg82yY4h0qJ3vdVy7bXWKc0C+VSDfzzjZ&#10;3YLjXU2kU7JL6b3fLzjYVk/a1cg1SbrE9VZuYvy2i+ignNQeNz52GLSSz3ZmzKThVnQnenCedLrS&#10;1YTupAV+zqHEXAJBjo8jSzkp58AJ3TnSKdJZ1q3cZuC6Il1/nyOJ6tnvjnQv5acA+uSbc8MBxWEg&#10;3+Tw9svHDquh87UrH9GvIB3vDFjJl5yoYfoOpwG9aT/slDNNQcpsHNNwv58ynp5hHwrTWXT3yrh2&#10;oothI/luq0eHFvKc9nA3enJOdKd7YMiZoc8aYeyn7JrrgSlvgW3AAUdJdij7EeR66I4aKQc0ooIy&#10;eTP5W4Bzo7foY90oT1LO70nb0drXoexikJ2n7pwHvoKP9XPBFjLBwvLtve0IU6Yscv6MloIYJxa4&#10;9q+tj+DGJuX2nXHc3JnA7vYILlOH2Lk8jsWdYSxek48Nu5TdBa6CVfnAZGa0D9mCG7PyYUyusdGS&#10;j3OS63Y6iaHhEFIZDwJBykKc205nNxwOPex2PWz2Trg93fAHzIgl7Ogf6MPAYB+Gh/0Kppnf/GIG&#10;U3Nc/+t56ggFrF8dxNquYAibN0eU60u3prBzfQqrl0awfX0a1x+uYOPGNEaX85R1E0iPxxCWPqIc&#10;aJU/aERMaPQ1oM5Xr6DWV4ua3mqUuytx0VOFi+4qXOD1BU8NLnobUE5U+1vREma/e7tw0daEKsov&#10;e38kqCA/p67kppwR7FZ2XfspH16+tYvbD+9j6eoVjm0aZb1OnO914IzbjjNOG867HGhPxBGcnYGp&#10;kMcpWw8OmfR73ybgO3EWHLFacNzh4L1TcRgcd9hxIeBHVSSCinAI5/v6cKbXo8QRZ8NFvxdnXUwv&#10;xxn1GHHc1IWqPuoSKcqr4hTIBtGS9KEp4UUr52pzyq8cPSROgo5clPGCiiG8PiTODBd0Sf/ecUXy&#10;EeS4X/nGQW3IA504GvJx9Azl0J6JoNLnQJl8+NduJEw447LgtNuCyogPnQMZ1EZ9KJdz/nspd7M+&#10;FY/in5P4PXqctxlRxb5pT0VQ1+dCW4L1zcZYzz7oS6wb5fmOnB8uyuGyw9lXiMNLXdKXS8CRDFEe&#10;9MMkOwwYf89Z4IE+8nPo/HblmewsMCvfN/CjJyPffQvDXYorjoO+0RzXVgF9Y3m4qVM6BxKkKX3Q&#10;hdkP7A89+6CL0EWpK7CfdKkALrpMSj996uwpxXbw7/7JP0Fz2E165YOtEKM+fgnf/qPv43/8n/8n&#10;/Jt/82/wb//tv9WgQYOGvxP863/9/8af/Tc/w5ufehFjqxnMJAyP/QHjMQM+cJwK46GmszjYcAZH&#10;ms+jnoqjGiHXUYuxjTn8+E9/iv/wH/4D/uIv/gJ/9Vd/Be2n/bTfz39/+Zd/if/0n/4T/vzP/xy/&#10;/92vUrCcQGkuiP/ln/4TZR19s7FM2V2QHnUhNmChsG9AuNDNayPSI1b0TzhRnKKQzOvUMO95XZrz&#10;YXApgMHlIIbWwhjdorJ7JY0xorhJhXHBg75JK3yTFvSOmyn4GOEcofBMePksMGNHZMGN+FIvkitU&#10;EtepPG9FUNpJYORSGpNXcpi+WsDM1SJmdgcUzO4+chbcGicmsch2zO6OYurSMCYo4I9vDmJkbQCD&#10;KwUq9CnlY8LWaA+6qLC02lvQaGlEs60ZPeEeKkfy7woLWnytON9dhtMdZ1FmLEeNg4KyQ5wGNaiQ&#10;f+06G1HnbkY5lbQyCsvlxmqUdVXgXNsFVIvDwNKMOkM9qjqq0UrFNDkQw/TKBObXZjA4PgBPwIPm&#10;dh0V/h18/49/iN/+ylfxsXffJT6Bj33qE3jn05/ARz7xNpWDJfRQ6GykctpmaoMrQEXHZ0NHD5U1&#10;Kpn1VDAbqXA2U9nrsHTxnQNmjwWtpnY0ME1jZzPaTR1oN7ajzUCFjM8FbQYd0zSjnsppdXMValtr&#10;0MC8mjoa0cLnLd3yrhZ1VHbbjK3otnfBREXQSCVHTwW7y9oJa28P3CHWx2uB2dWNblsHOs2tLItl&#10;Gpugt7TCZO+AwaKDy2dGMheAP+KAxd0Fu8/ANB3QsY/q2itR1XIRNboK1LZXQ+/sQnF6AMnhDNpY&#10;bnWH9CPbaWpFp0evHKvSSUWvxdaCBnMT+7kRtd2NqOqqR013A5pYrp75OxMOhAb9KC6mML6Vx/Bq&#10;HMU5P3JTLmQnHMgRhRkPhubE4RXCmHzYe04MNUGMzkYwuRDHOMM9hwEVSYZTczE8/9I9LF3bQmFl&#10;HIXlMeTmh5CeGUB0LIfIcBqJ8Tzkg1q5uSHk54dRmB9BaWmMc3AaE1tzmNya55ycw9D6NIrrk8iu&#10;jyOxNIzQbBH+6Tz8s/2IrAwjuUmFdL4Iixjr9zkMZHdBRyny2FmgK4ago2LWUqASpIQCcRSE0UpI&#10;2MK4jcUA6vJe1GQ9qEm5CZeCWl7XEQ1UZlvyfWhnPlKGcTiuOAzkuCH5loFgz3mwdxyRoRRFV38I&#10;bVRgWtNerN+6puxy0UepnKcMsKSNMMWoDMsuA64pa6wb5lAHeghxHHjTFviyDjhiVuVfpHqizd3B&#10;NXQRxxu57jqrlA8b1znaUdXTgq6QA8ZYL0MnOgIW5V+Qp+Us3sZyHG6sxDH5IGVrI47omnCE8/hw&#10;ZwMOydnyHTV4TgzCXKMfMlfjgKVW2TVwqKf28TcIjonToKd+76z6rkoFcvyMGPzlvTgVVKeA4hgw&#10;VikfPpZji8T5IJBr9fsGT3MYqA6JY/LPfHszFcU2nCHdOcn7c/YGnGW9xHBfaReDv479ZoM760RU&#10;zqCOc86TJlnj3QrM0S5YEgzjesVJIJBvdnQy1DFeu59rXI6O6G1WnAW1pFdyznMry9QHjLBnZIu6&#10;CV3yjYiwQXEUXCBtk51UHeFuNHvlg9KkAz75dlE9LvLdebPsvKrCWQXVOM3+OaWgBif1NQxrFaeB&#10;HDl03MA+br9IlOOovlrBoY4KPKcrwwE5/kc+Pi3GeY6LOBXknRj25cPER5mXCrkXw79ci7NAdhmI&#10;E0Gey1GUys4COZLoEeSZ8gFl2YnAspUPXbMc+YaF7BiQUJwAEorT4Dhp9WlrM06YZa4wD9ZTnAhy&#10;LfGOSD14rXwXi3meJr0SZ8Gprlocb6vCcR3jN14k2E7S0SONbEftBRxoqHiPAV81+Muz/bsMVOx3&#10;IDwtnQr1uWr8fxLq+/3x9pfxTN1fPyroaQ6CJ/F+DgMx9L8fnnQa7E+332HwnjQ1e3imlvWUI4oa&#10;WL9G+bh1A+S4sSOtdThFnna2W6eEci/fMNjvKFCdBcrxQ/o25VqMvPLRY3EcHOP1OaY519aEM631&#10;ON1cg3Lm1WLrRm8miNRoGvmprPLhuPxkFAOzcixjQvn+gBwtJJBjhcRBIA4DOWYoLB/t5zOJI7sM&#10;xLGQGg8o3+URp0GI6Ot3wJOxKmFkyIfYsA+JEb9yzIvsLhiYiqE0FVc+0FuaFsd1FIMsf4Th6GQE&#10;g4w7zbosr+aU3QBr6wWsru19m2DzyhB270zgys1RbMo/jsnv1rcGML+QRyRqgZ5zt6utEh2t5dBz&#10;nVhNdQj5urA4m8X2xjC2N4ewvsr8lvPY2eG94NIgNneKzD+P5bUs5hbj2L48hBWWt8yy55fymFns&#10;x0uvX8fYXB7RrBfxQgCxfj/Gl0rIjyWQId+aWB1RdkLmp3NIjifgyfYqH8mziaOf6InZldCedMMU&#10;ssKV9EHvNaOdckC7owO2oBXZ0SQK42nlY8fpgSCKI1FkB/oQTzuVDxZOspwRPl+cSWNuMoa5iSBW&#10;5yX0Y3sth1n258J8DjMzrPPcACJpHzookzT1mkgf9bhA+Uj9hsHBJjnCqp5rkTT8KQ4DcTrJDpaj&#10;nI+yXsVpcLKrCWcpJ5XbukgrO3HGwDlJ3nOis540imnEYUBZ6whlrGPkTccos6nhUcpx8lziCA7p&#10;6vBME9fvI4fBBco3B2pPkpa3Kf++Vx0GLcluxWFgztr2HAaWGrTKtwB4H5wKIzgZgqvohLPogo68&#10;4Jw4dts5/ynrXbQY8Fw9aXenHM/V/Aiy+6YRZ1jvWpvwCTOyszl4c26Eih4EcjZYwx1odTei3lav&#10;HMFpJO92ZHwwR1ww+Oxo0OsoOzKt3ajIoSbKiPLHlSDj9CXcGJ0vIUf5QcbTn/HCzznT7iLPclEe&#10;lW8fRMzwDPhhyTvgHHLDVuIcGXCgOy1HLxlg67fDxnrYKTco34QL6tEdZJ94KPP16eHl3HJRpjFH&#10;qF/0++Ap+GDLuMjvXOiJ22CK9MAWs1Hm4DXlDZM4DHyd6A11wx81IUieKLsNxsejuHljDlcuT3Ct&#10;lbC0IvMmpeweKE2GEef6zc7GYGX/u0sOBd6inXqRD2Ncw2urXDcL/ZgYDnFuRplfDFnWx8c+7bHq&#10;YDA1o9vYgm5DK4zmdtgpVwdCdoSjDtbBgnjKgSz7vcQ2Kg4D0oSZuSQmZ2JY3eLa3x7A9u4wtojN&#10;awxvjGJDHAdXhrF7cwrXb03j8rVxXLo+gUu837o+ibXdCaxdm8LajRmsMly4MoYZrvPBFa6txShy&#10;C2EkqO+FxtzoLbGPij0wZQwwpA1oCevQ4G9GQ6AF1d4mygSCFs71RlS6SWupA12gDNHs70aU63T5&#10;6jquPbiD5d3LpIXjqPc60RzqQ22fB5U+Jy70OnDW0YNzTguqfW6Y81lE5mdgGyyimnHE0H6SEOeA&#10;OAuO2W2Kk+CUy6lAnh+zWXHO50VFOIjqaBQXg37GsfFZLy74fco3Do5Zeyh37f3bvzlJWTUbQWPC&#10;i5Y0ZdZsAE2UW5tSXsVh0F1KUsZNoTHmxXmnEWesXTjFsalwkxbJdwGylL1TIXTxWr55oGN+4jBo&#10;zYRhLKXRkYvhYq8NZZz3Z8UJ4LGizCuOEQvKA2605ZOoj/ahwmtHGetzwW1FBeNX9NoVZ0YV++gi&#10;21zFNPpcgn1FmTzkRS11vlrqWV3FKDr7w+imfN87nkGSeod/MAlPOki+EoGD9eqJBWBhHZXdBcqu&#10;gn3fMCCUXQZsn7w3Jf2Pv2MgRxXZ+yNwDSRIM+Ic+zh81GdiCyMIT5W47mJ8lkBXvA8dUaZnutYI&#10;88rH0Mz8qqgDNkU8+Fz5OcV28O//y3+CDuafWhzHb/3uV/Fv//zPFVuD2By0n/bTftrv7/In9n2x&#10;8//7//Dv8ZM//RFe35h67A8YD5nxgfPdVTjRWkYF7QwVtXNooKKoRnh9fAD/3f/w3+M//sf/+Cg7&#10;7af9tN8v+v27f//v8Pvf/Rpmtwr4X8jsZR091WHQT4GwYERysAeZERvSw1YE83r0ZTsQH7YgO+1G&#10;/7wP/Qs+5Bf60L/ix8AGleHNqHKsUHjGoewuEGdB70QPPAwF4iwIzbsQX/Yisx5AfiuMwg4V5itJ&#10;jF7LYvJGAXM3B7FwcwQLN0YwR+F45moJM5eJK4OYvzaCxRvjWLg+zvthjG8MoLREpZ+CdmI0hPBg&#10;H5V0v3KObrgUgF8539MBYx+VDacOOkcrbFErQlQ65exXS9KsHO1RZRGjZR1afa1oVs5CbVLQ6GlR&#10;zkW9YKzE6Y4ylHVX7jkM2i/iIpXzWkM9GkxNqGqvRlVbFYxuI3yxXoQpaPmjFNZsJjTr2nDj9j38&#10;+Gd/hgfPv4TS0AhKw8TICAZHR1EcKqGXgm9DaxMqaqtQ1VhDOteIGiqtVY3VaOtuR1dPF3QMq5pq&#10;UFZzEdVNtailQlvVVMf7clQ31qLL3A2zwwqLywabhwoXYbSZUcd45YxT39qAJirADa2NqGXeLR1U&#10;ZKhQNnc0s9xyXGS+FXWSF/uCSmwjFeWm9ibGa1ZCeSZxu0xdaOvSoZ75VjdUo5X56E2dqGVdaxuq&#10;0N7VwjbXo5mKc4/dgE5jG/O9gPOVZ1DZUMF26FDbWocKxu20cFzkX0GsW7OhEzrWp5x1u9hchUr2&#10;aXlrOSp0VWg0tKDNpoeOwn0lle3zjRW40FKJWn09Ot0d8CTtHP8ACnNR9MtumUk59ojzdlSO1rKh&#10;IDsMZrwYmfNTmQ1idC6E0dkwJhaimF6MY4LXY+JAmJJzkeX85gheeOUBFqgQFZdHqWiNIDdbQma6&#10;gITsKhjNIDtVZHlDKPFdaXEUQ+IsWJnA5OYsZncWMUfMbM9zjs5gbGcOw5fm0b85jdTKKGKLg4gt&#10;DSG1Po7MzrSy08D6HodBbM9hMKDuLgihtSiOgiCaH+OR0+CRs6C1RAzxejCExqIf9f1e5TsGDURj&#10;3ocmQY5KU84HXSGATqZRdxfIzgLDQARdhbCC7gFxHMQUZ0E343X0BxWHgWyTvvbwHnzFXhgT3VRE&#10;TLBlLVTWLVTWLTCGu9DqboCZoTvVo0CMEPItDQ8VfGfChTpzIyq6a3C69QJOtJShUu7NTaimgl1t&#10;aUV3yIEeKnvyLYNGF5U5XSWON1cyrMNpzsPj4ihokW8YNOBZzpUPiYG2rVZxGhwy1OFDpmo8Y67G&#10;cz01jx0G4gRQvmFgqVe+MXBQX4kD8rFbMXZ3VijHCMl7cQDs/0bBAeb17CPIjgVxQshHkZVnVJ5V&#10;54LEF4eBOAtUh4TgtK1J+X6B7DCQ7wGcszXgNOt20daIs/pyXOiuUHbQiMPLmbKgo7cFxlCn4iDo&#10;DrcruzesKSMMkQ50Rzr3nAWhDrQH29Dia4Gurw2tfVTyPc2oVpyd8q/RJo6BGIIMpG92KoxWdEZJ&#10;h/ra93ZLOetRR7T5dGh0cP3429DkakSDm/CQlpEOnjOU44z+Is6xnWXi+DCIsaya2HMYnNTX4gRD&#10;cRiI0+UQ+1B1wByUjwzz/rm2Cwrk/ohejPKEGOeZzzHZmcCxOsp5oDgLOisZl2PRIfnsxRGjvoSy&#10;y+A5zhPZUSDOAvk4snoEkeKgEEcEIQ4AFbJ7QJwPckSR5CkfQj7d06RAyj5hrFdCxWHAOJKP6gyR&#10;UJwGcgzSUR3Tcv6Js+C52nPEeV5X4AjpmDgMDjbuGf4F+3cQ7H+mGvJVR8H+eGLsFweBGCP37zJ4&#10;0hmwP/7+PPbHUZ0FqsPg/8veX4Zbdl1norDSuenEICqp4DDTZmZmZt77nA2HGYpRUqlKpSoxWsws&#10;WWA7ptgyy3YMcWwnjhOHHU4H7HQ6uen+3m+MeWqXj9VOd9L3+7p/3FrP8z5zwVw014Qx5rvGGDzp&#10;zyQAWxW0LQt+FiHAaOd79/H2hD9P8r9nvF/gl8b6LuEXR3t/ighgcP42SdAmCt59rrAyoGP8rDvf&#10;Za9eLsAuYPYZFFTflCLlbSYMfhZZwLEL2vuZMHjvGN2TcD3/WU3H9rGLIukIulUTULotNP6T7LE4&#10;hZn9M5haqwoXeewuqL6SRnEuitiURwQvZjBBwBYGTBawdQGnDLY8YNKAyQP+G5tj/KRbYRQWkjQ2&#10;JJCdpTFoJYtg2Y1wxYNUI4QCySUldlcyl8LkPMk9i2kai0pY2KzQWFTA7HIWs3TOzGJKEAdrG0Uc&#10;PDQp3Aqxe6KtA1VsHKzhwNEpHOI/j9nq4MZZ3Hh6GfsPtGAxS3Hs6Bo++OqzeOXlp/HSc4/hwtlj&#10;MFH9dZglOHZoHkcPzeLY4VkcPzqPw4emcfjINI6dmMWJG+ZxA7sRvHlJrB8/tYgjx+cIC1hcqeKW&#10;C8dx+txRGiPrmJwpodoqorU8hQUa+7K1JDLVBOqLNUwt1agcp5CbziFYCiMzw4HxgwLBShSRWgKB&#10;QhiBfITKPYcAyUhGn1VMOKdraTSW6ig3Cqg086i18mjMFjFJY1G5FkeVxrrVxTJak3FsLZewtZLH&#10;2jytL8VwYDWJE4dKWKHt40ensbZWw+JSFZGUF+a4i2Q6B0ZdBuyjesQxDK4nWeuSdYHiv7cwuP5i&#10;0GMGt0eun9t1ksYqjwkSet6JIMlWIZsgDDqM7PqH8lOe69i9GLdnShm7dTLqTzhWAQc4lv7kGO2/&#10;murkLmFRM4Fu/QQ6qQ+U+El+ovFTReMrxzBQZA0wlh3w1AMwpC2C8LXXfAQPoosJhKgOaml8sBRJ&#10;lg2qqe8eB8cv6KD77dOrcY2M+jSS+zpJdmPCoO2SqNsgxaBFBkvSifRsBs60FYmpgCAMTCE5lJ4J&#10;WGmfLeOAM+eFJx+CwW9Fn2QEvcOD6BsaQM9gL633oXekD/0T/bB4DKIuHLxhC6lyDJUZkus3prFA&#10;MpSC5GRrxAp9wAgHB+UnWSSznEdyKYXQTAQOaiu2vB26uJ7GLSfsaRvJEXZ4mADgsSzlgDFogN6j&#10;hTPugCvhpHoUoHoWomd3I1AO0zP6BSwxG8xhM5yUxxK2EAxwxA1wJ02whtQw+eTwJgwoNMNYPdrE&#10;7CZb7caQawaQ4RgkTR/iU274aPz1TzrhqNjga3oQaHgRqLkwvV6kNkht7xS1lyOzOLAxiaWFHCq1&#10;EOIpJ5z0jAYqW6OF5GWSXTU6KWxOA3xBG6JxD8L0/P6QCSHSSwpFLyZrAdSnQpidJRl0Poml1RyO&#10;sQUQt++bF3Dy9ByO3jiN4zfN4OSZWZyi9Oab53CGdKEztywRlnGa0lNn5nHjuRXcdH4NN9+2gbN3&#10;7sctdx/EuXsP4Za7NmjfMm6+fQWnLizh2K0LOEDX2k/X2CDMn2wiTX1agN7fSTKdjuSNQZKhmCwY&#10;8sjR55JCn3SgtUl9x+kTOHHhFiyfPonqkS1Io36Mh9wkX7gx5qP2FifZMxbAUNCFPq9NpNpcEsHZ&#10;BiLz03BNVUTw4E7SD7rp2HV2C8lPNkEOdPh48j0gCIMOrwddlO6yWUnOMmMkmYC0kBcuikbSKXRT&#10;2hXwoSfoR6fXicGID+ZmGZpyCqNUzkwYqEhmlZWCkBWDYts2wy5/8hiKOEkGoHHDocegzwZpnNrU&#10;ZB7OelEQBqYiycIcJLmahaGWI7k4D+NkgWTiMiRptmywi8DLPfyO9O4dHuoL3Fb0B90YDHvond3C&#10;qqDHY0Uv5WMXRt0usyAMhkk3k6dIP6yXoczEoEhHIYsHMEjXNNWz0FXjsJI87pvNIbvWQHq+QmNJ&#10;Au5sBO5cFB56PheBA0ozOWBI+y8SBT8Jdsxgd0T2ErsdonOraXgmM4IUcNUysJeTdCwJJ/W7vmYB&#10;6bUWtcMKMqvTCM9WqT/ZtmAwFeNwUH+voW1VLgwLnf/mxPY8HBMGiZUWPvz2J/H3P/7RxVmGy8vl&#10;5fJyefn/7/LP//xP+NPPfeYSH7BE8sEV7I9xkJS/bhKkOtX9P0UY/PDVV/Bf/+t/vXj65eXycnn5&#10;ny3M0P3t3/0tHnziNvzjf/wF0Y62CQP+Ay5AArML6UkrUjULKXAWZKdsyNbtSE1ZECxqECiqkWxa&#10;UVj0orwaQGHFh+yyF7kVLwobQRHsOLPuJ0XGCf+MRbgfCszbEFywCeIgvuZBdn8I5aNJNG7MY+5M&#10;BYvnJrF6oYGN26exdRsJsOfnsHVmDuskIC+dmMLc4SqmD5QIZcyR4jx/hPdNornFk7ZZZEkJj1R8&#10;8GRssMVIGUmY4cu5aB//MRUjJSgKf95DxyykCBnEX0fJegLVzRLipOTbMmYY4zqYkgbYclaYabv9&#10;564myubYqm3CQNeHPuMQ+gzskmgQ3ap+DHLQOLsS40YJhlXDGNdOQGlWCssAo8MAjUELuVKDW87d&#10;js9/4Suo1pro7h7YRi8pXH10nd5+dHb3EnrQ3deLvsEBDI2NQGvUCyKh1pxCa34Gk606Isk4dGYD&#10;+keH0D3Yh6HxUSh1WgQiYTSmpzG/tISF5SWsrK9j88B+LK2swGK3YWRsDC4SvpOZDLJ5UtIyaRQr&#10;FczMzaHWmEKQzpcqZOgZ6EU/KYJagw4uJh58Hig1KlIO6V6jw6QIuUlxp/zhKOQqDUYnJAiEIqhO&#10;TkGpUmPP3n30bj2QyWQIBAOYnZtFnIT8wZEhdPV2Q282YrLZhDcUQlf/AHZ39WA35R8Yn0CiWERt&#10;dhbjaiWu7+3A3sFOjKjGYAs4kJsqo7k8h/rSLJKVHCx+Fyb0CgwqhjFG38Ac0JPy6EByiupjyytc&#10;a+WnnShM21GedWJqyYfWKilkbGWwHsP8Billm2msbmWxtpXD0loKCytxzAvCIE7ll8Ld99+JtVP7&#10;UeeJJVJ6q6t1lJenUF6sorI0iToJ2K3NWcwwUUCYO7CAhUOLWDm6ivUT69g4vo61o2tYPLKC5VOb&#10;WLppP6ZPrqN2ZBHlg3MC1WPLmDy1jsRmc5swIAXBThCBj1s/sS5Q17ctC5RTceF2aBsJwkXCgPKp&#10;WyloZtJQz6SgbGznZaiorqspr5rXJ6MCl9wRzWzHLmBLAg5+zG6HdAQR24CJg/o2icD7mDDwzpZx&#10;6z13wF4kZZ7gLJHizijaYU2boA0pofJI4MlaSZF3wUUKeqTsEQG4fTlSlCsREfujQ94jgvN160cw&#10;7tYIwoAh8+nhyPrgZ1dETg0GTVLsUw1hD33nTo0Ue1VS7JJP4DqlDNeqZLhKMYGr1bSPXT0YaZ9J&#10;gms5BoFLgl1uKa53y7CHlN3dLjrGBIB5BNeYRnCVfhBXavq3J7R5spsJA9v4TwVJZrdDbF1wpXUU&#10;76f2f6VtVFguMHibCQNBFlB+PocJgw6PQhAGbGHAYMKAyQK2MOhyUvuiZ+p1SjBC+Qbt45DQc4Vq&#10;QcSmQvAVnFD5ZFSORngrDiiCEjgKZkEWaKNKGJPUpyT1UEdUUISprIJyyKi8pUEFJvxyQRaM+2gf&#10;uyQKaKDmYJNJKxxFN8w5G+RhNR2ne7tGMOEahSakgDYggydnoftKIGf3UfQNlUElBizUXnXUF9G7&#10;93IcA/MY9ukvTqJTe7teO7I9aU/7BUw8Yc8T9/zH/ggp4lSGVK5tQqZ9jFMmCdg90G7LhJjYb//p&#10;LywDdEw2MPGwTQLsonswYXCNegAcGHk3kwTGsW3rA77/ToKAr0fgdLd5Qrg3YjKAwe6N+By2XGiD&#10;j/N+QRjQMWE1QdhH62zRcK2K7smBIzV0XLVNGrCFwR7qk/aq6H4KKgNK2xP8PKnI2LndntzfOSne&#10;ztfe5vz/FpdE7bx8rTb50N7PaO9vo2010CYM3k0StAkBTtv52uf8PyEMdhIFOy0L2ue/h857L6Vt&#10;0kA868X34EnZPTrZpbQNMVm7wyUR//nN7mIYvN5rNaDPZhTr7HteuCTS0XHZGPZIqd7KRgVhMGiQ&#10;Y9yigtqrhy/vQ2EuTeNFGNP7i5hcSaAwG0FmJiSCGbOFAadMGHBcAkY7RgGTB0watAmDVDMskJ6O&#10;knwURqIREuvsB96RNMKVMpMcFcbkQgbV2RSKjQhKzSiaS1lMr+TRXGQrgyxmV/OYZ6zksLm/ihMn&#10;ZnDsSAOb6yWsrhaxslbG6iajhPX9Jew/OImDh6exulaHgcrpzTdewZ//yQ/xyAcexKsvvoDf/+3v&#10;4Y2Xn8Vw3z5EA06oqc6ODXdCKumDz2vExkYLNXY1R3rV2Pg+TMi64fUbEIrYMCHtgUTWR+O7DXqT&#10;imSSfozLRqDQyjA8PoieoW700vfvGea0G0OSAfSO96CHoLKp4UsHkKpnSG6MCJJgTC/BnqEO9NC9&#10;5WYVAukIukcH0DXch46BbvSM0vWVE3D6nKg2yvCH3Riga4/QPQaHu+BwGrA4V8ZUNYrN5SK2ljM4&#10;uJrCgeUYjm6kcfJgAWv0Tbi8FpeKJA9lEEi4YIg6oIo4hYXBXg2ToXrsViuEhYGAGEukuFb9E8Jg&#10;90XCgAmodrtj4qrbohZEwajPIiwMmDDYoxsXhAHHOtjHBBeBCQIGrzNR8LMIg90kv1xDY9o1Smrz&#10;VP+79OM0FlLdjNE4mrVAnjFAkTNeIgwsRSdG3RNQxLTwclBgrqPLCQRmQzCVrDAUrBj1K3C9huQq&#10;zRg4zg9bUuxWKdGhYwsDGoeMqkuEQQ8/s4atZYdgjBoRKJFs3ooiRGN5sGSHMaKGleqtJWGFm8Zk&#10;Z8oHNcm0nSQj/uAPfh9/8Ad/gN/7g98T+J3f+wGcfieUBhlsXgvm12dx8AS72szi0Mn9aMxPweI1&#10;w5PwwEJlFixEqL3kkKRvVFguILuQhadI98g6YYoYhVWwhsrCEbUjVgrDHXfCE3PBTd/SF/cgX88h&#10;lAmJH3S8SR9MAQvJ90444m6SN+IkC4Zhp22D1wQHnedK07GMha5POgDL9jRmWmgsDdTcyC4mkJyP&#10;INLyI8ikQNONIMmQwYZbkAWuSZJv6k546Zi/QfvpnIUDNRw9uYAbTi7h6MFpbK5W0WrSdeg+/rAJ&#10;drcaRqsMZmoHFrsWOqOC5G8LvPS8bp8ZDiY9vCS3h40kj7tRLLhRKZOMSn3Cwnwam1tVnLxhDqdu&#10;mMeNN83jxA0zOMREIeH4qSYda+H0TTM4d26RsIQzZxZw+sw8biKc4e3zyzhzYQXn7tjA+bu2cNs9&#10;B/DQQ0fw+KMnKT2G2+7cIGzhjvsO47YHjuHsvYdx+t4jOH7nARRXMqJsrKQH2ahOKKg+cryRYzef&#10;woV77sTyyWPQ5hNQFZNwz00htj6PibAX8qiPZAwvJCSbaxLU3qm/6XGZMOC1QpEKwTFVRHB6El6S&#10;5a3lLOS0b59Dj/6IC3uc1I4I+9x0TsCLvpAPXaR77HM50Ol1o5t0kS4fw4OBcBCaWhUT+ayIcdAb&#10;CWCfx4FrqV33Blww1ovCGmAs6RXWBUwYKMtRAcNkBvbpCsm2eYxE6LouI4aCDgyTjjEWcsFaycIx&#10;mYc+F4c+G4MmE4GploO+TGVC12XrAmurAlkuRs/poOeyC8Kgh+r+XqcZu+1GdLgsGI0HoCmmIE2G&#10;MRrxQkZ9HbsxYhJhPOpHn8eG8Yif2nUW+lIGBoI85sd4mMquFBU/7Dimc/BQ+0itTKK83qJxqIZQ&#10;mcqc7u0pJEjmTsAmCIPgJcKgbVWwTRRsuyNiOMuJ7aDH9TxslRSVf0LAxmkpDkuBZPtGDv5WQbgp&#10;4iDI4dkKAo087FXSA2oZEddBy66NmgW8Jdn29PGf/+N/xK2PPYi/+bu/vezd4/Jyebm8/G9d/tv3&#10;vneJD1hK2XGFLW2DhhTfcbsUg6Rsqki5a2f4p7ffvnja5eXycnn5ty5s0vONb30V//Le94h29LZy&#10;EK31FGqLYRRaHqRrNiTLFiTKZoF4yYRI0UCKnxbhioEUYQfyi17kl/1IzbkQnbYhMm1FbM5BggZt&#10;LzgRnLXD1yQFoWGCp2mCb8aC8KITyTU/cvsjqB1LY/bmCtZua2H/3fM4dN8SDt+zhK0Lc5g7VhVB&#10;19jvb4FN/RsBxPhvqqoH8UkfKaFB8ddyrEoCfsEFT9oKZ8IMc1hHSoYcWrcCRr+GlAcLHfeCA/ym&#10;6nFEyyH4s3QdSjONJJok9JeWs0iQgh+tk/JF14w0gvBVPLDnbLCkLTAmTcKH66iTFE3DALq1/ejW&#10;9KNL1Yc9kk50KfohtSmhdGghMykwphnHqGoME6R0SkgBHZNOYEIix7lbbseXvvg11Cdn0NszhK4u&#10;ukYb3X3o7OpBd08fevr6MTw6CoPZjP2HDuLFV17Gs6T4M1589RU8/fxzuPHm02Livn94CDKVCgvL&#10;K3j4scfx5oc+jNfffAsvv/Ia3njrQ/js576Aj338k2IyX63VYZHy3f/AB/DKa6+LPC+9/Cpe++Ab&#10;+OWPfRxPPf0MiqUyZAoFJqQSFMslHD56BBtbmwgEgxgdH4PN4cChI0fx9DMvYHllAyq1ATKZGocO&#10;HccLL76KWDSFvXs6MdA/jFQyg9tvuwOf/vRncObsLZBI5ejo6kYqk8WLdN/9hw5jYGQcuzu6cD1B&#10;otTi3O134ZmXX4Hd68Oenm4MS8eRrxZx5vZb8cLrr+HVt97CS2+8jlc/8hYu3H8PSqR8KM0a9El6&#10;qezHYQmo4cuwH2QHsk0X8i0HikwYzDjRWPJjZi2EufUo5tdiWFxPYHUzjfX9WWwQVqn+L68msLQS&#10;Fylv3/PA3Vg+voH65jTqJLDXVutUJ6cwtdpAa6OF2f1zWDi4gKVDi5ewfGgJq4eWsXZ4hbBM60vb&#10;+05sYvmG/Zg5sYYpylel86qHFzFF2/UbNpDcbMHJf/uTgmDl+AUEQ3PbDRFbFmwTBTHIpqIXwetx&#10;yJlEaKSgYuuCVhqaaQYTCEkBtjrQ0n4tX4vyqmoRqKoRaCfjMDXTgixwzBVFnAJDLSFiFGhIQWdy&#10;QH8xKLIgEdi6gFDYnMe5Oy9Q++D4BQ5hVSBQdIg/481hNewJ7iucCOTssFPb8Wc5CLcLickockyI&#10;JBzoUfejVz8kXBFNEEYdCki97EpHD0vMCl/OC0OAlC/qmzrUo+jSTmCPYhRXjg7galJWrpFLcJVs&#10;AlcpJLhGI8N1Bjl2GaS4Wj+G66kPYKLgOoIgDGibwUGPeVL/etuEsDC42jCEq43D2GUeFYSBsAqg&#10;Y0wcMGFwlXlk2xURExBOuhfhSsc43s+wjf6rhEGnR4lO6oMY7aDHTBh0OqSkKMox4lMJwkDmZ2sK&#10;eteiB66MDYGSG6a4jsrWDH/dA2VEDl1SA31cDTWt6zmGQUIHVVhJSrmEIIUkIBcWA2wVwPFXpCHK&#10;G9ULskBK92Afz/YiKcIFBynxOgw7h9Fj6ITUPQJP3gRvzoR0nWNKqCFzj4qJAl2ErhFSYUiQBtQn&#10;ccwWkr26TBOCMNilGhIQ8QfEZP0Ydlt4wp6JAPpOBCYHrqHvy+B1Pradj4/TN7hIFLQn+xnvthQQ&#10;LobY1RCTCEwWGDlGAt2DIKwH2qQCg8/ha16EcDFEYFJBkAJ0fhvtoMrvJhE43gLHL7iO7scuj3br&#10;tmMn7NXRfQl7tQQNg96BA5Yq6RoEnlDcOam/01qA97UJg/YEfztfG22SoI32/nbed5/TJgba19uZ&#10;f+e9dloL7CQA2mgTBW2C4GflbVsL7Jzwfzdh0N7fJgbahEH7Hu377bQ84PMYfI32OXyMn2Xn39m8&#10;zuCg0GxhwJO4TAbwRC6D1983PiRcEHGwY17/j0N03ZF+XCMZwXWEvbR/n3ICHQr6dtJB7B7vQYes&#10;V7gnzM4mqF/PUv+eIfnChkTdhcIiyQvTJF9Qu2BigN0RseshTtk9Ee9rWxtEam6EqP9LNkKITwWE&#10;RYGwKqh6ESI5gokDZ8oES0QDP8kpmckgCvUI8pMhFGohlJtRApMHEVRn4oJAqM8l0FpIYuvQJG4+&#10;s4IbTs5hfTWPmWnaP5PC3EIGC0sZLK7wuFXCxmYds3NlGPRKvEnj4ze+9nX0dlG77ezBQ/c9iK9+&#10;8cvouH4PhgcGMFmt4u47bseNp07AqNdAKhnD8FA/wiEvLlw4i6NH90Onl2Nfx7VotmqYX5jG3n3X&#10;Q6NV4e577xY/Hezp2IvmTAsfeOQh3HXvXbj/oftw6vRJ7O3ai9nlGRpfF4QFoS9BZVhIwhnxYJDq&#10;gc5hwIETh3DkxqPQ243Y290Jq9uFex/6AO5+8AHc/cB9yJcKGBkfxdDoEIZGBjA3P41776NxeGUB&#10;o2OD8PtNqFVi2FyrYIPK6uBqGodX4zh9tIhTh/M4tJnF5nqByiiHIo1f/pTnImHgwITXhA6dDIMO&#10;kyAMrlNdJA1+BmHAQY/bhMEuJbV1qn+dJiUGnHphXdBr02CfQUbbOkEYdJo4rgH18SYVusxqAV5n&#10;Cxm2mGmTXu0A5wJaui+7O1JQm6fyYcJAxuMfjZUc9JgJA0lKC13FDnONtqMadOp74CQZ2D8bEYSB&#10;fzYId9MrUueUF2MBdqE0SM8+uk2waTXoYFwkDNjCoENHsphOesnC4NrRPZDT+MhBj1P1kIhhkJ0O&#10;wZ40whyjMT1mRrAUgTcThJa+YUdfF/7lv/5XfP7zn8fp0zfiJsLJm04Ii9PhiSGBvuFeku/6MDja&#10;D6VWjt7BboxIhrcJJmrzPdRfKCzUJuia5qAZ+0b3olfai67RToxqRuCOuqC20LP278UA5R2iPqKf&#10;rskYlQ6TbDhM+4YwODEIBVtOjPSgc7gbA9SHSJnYoXt00732DXZiiMrWEiEdoeCEk+QU/tHBTGOs&#10;jcrVOemi8vPATXqPe4bGYYJzxk2ymBvuhhPehpt0Fx+8M14qb1pveBCp+7ByuIHjp5Zx6sQSNlYn&#10;Ua/FkEw64PVrqY2oST5nokBBMjOtu42wOw10zEbrBuGmyEDjjd2lFBYGqbSD5GUrshk7GtQ3rK4U&#10;cZiuf/LUPI6fYLdhPwlUzjhydAo33TiNm0/P4paz84QFsc44fXoGZ26Zx1kmEs4v4/zta7hw5zpu&#10;I9xzYRkfuGsTd59fwe3nlnHXHVu47/7juOPeo7hw3wmcum0/Vo7PCLeIE7Zh6ENaLB9dxR3U/m67&#10;715UttbEBHmH34oeagPj6SBcs5OonTqE4FwdgekafPUyyYNZeKo5kl2CkMd8MORjpAuWEVtowlvN&#10;w13JwZyPYyRgQ5/fgpG4BxOpCCSZOKSEiXSMtqMiHU9yLAAf+gIcPDiEoagfXR56vnQcQ3RMUsxg&#10;lNZ3Oy14P9Xx3VaDcAekrWYgy0Ugy4ehLG27JdJUEjBNZmFtFEjWTUOa9GMs4oaEnnEi6oE84Yez&#10;UYR3uircEpmLSWjpWoYiydDUj5nrBUE02GcmISsk0Ef9Wm/Yjd6QB31hryANegmDtM7BjqVZun+G&#10;5PRsDMp8ApJkGGNRH8boOMcwGKK8klgAHL/ANVmGjsqALRvGwg6qf3m45goi3pm1RONMM4vMXAWh&#10;agrWRAAWRiYMa26bMGAwWcAWB9ZCTKRsWcCxC9rxC9jCgK0LmDBgqwET5TNTyoSBlVPK52vmEZou&#10;Idwqorw5i8LGDPUrWVgI5kkqE7qGk469Ob794+7//b734qvf+qaYU7i8XF4uL5eX/63L979/iQ+Y&#10;jhhwRagagDPjgC6og9Qpg4EUznaG/0YCy+Xl8nJ5+fct7F/wr/76r/Df3v9+0Y7eVgxhmhTmqaU4&#10;yjMBZEmITpZJeS5aSOEzI5o3I1Jgd0RmUqgdpCx7kV8MILfoR3KWlOOmHaGGjYQMOyLTDoRnnAhO&#10;M2FgJQHbAn+Ljs06EVv0IrkSQGYthOL+OBrH8lg4PYnVW5pYPtvA/I01NA8XhKl/bjqK/HQM2VZE&#10;KDHxmn8bVU4D9Cw+BDkYLpstR00wBTTQuOSQWyegsEmgdsph9Ovgy7iQrtN7zeVRms8j10qjPF9A&#10;fbWG1n4mJkpgd0bl5SwKixkSypKINcMIVH0k+Lphz9lhIKVpwi1Dv3HoEmHQze5UpN3oVvZjgpQu&#10;tUsHtUOLMZ0Eo+pxTJBCOKoYw+DYCCYmZLj1ltvw67/2G7j7zvsx3ZpDsz6DxlQL5XINsVgSJhMJ&#10;zqNj6Ovvh0anQ2tmBveREv3yq6/i/G234eSNN+DC7bfhhZdfwjPPPYvZhXkxge/1+fHwo4/h45/4&#10;JB548AO4+cxZgYcefgRf/NI7+NavfweLSysw0vWPHT+B1994C5/57Bfo+KM4ffNZ3HrrBbzw4st4&#10;880P0fYZxBMJ6PR6LCwu4o4778SZs2eQzWVgs9tw6PBhPPro4/jABx5BrVrH+LgMUqkS52+9He98&#10;6Suo0Lv09Q7AaDDiyOEj+Mzbb+PP/vRP6ZxHoVSS8tfRgUq1ii++8w5uufVW8b57OjoFNDoDnnz2&#10;OXzmi19EMBoVZIjd7cStt18QRMn9Dz2Esxduw83nL+C+Rx7BY889hzsfuBeRXFz81ThM30HrkMKX&#10;MiEz5UZ51o/qvA9VjsEx78bMagjzG1EsbsSwsMrYtiJY38pgg7BG66trCawyWbCWxLogDO4R1gGN&#10;jRYa602qM3WBmc0ZLF4kCpYvguNWMFYJazuweoD2M2HAMQ1ObGL66IqIiSACKR9eQuPkOho3bCJF&#10;93C0MrBS/bQQTNPbwY6ZMGALASYL5FNRSKciBE5jhDhklwiDNFR0nprOU7e2SQaGppGEjkkDJg8m&#10;41CWSYEisMUAuxziwMbOuZJwPSSCGpfCFwmD6DZhMEn1oRqDthIVaevoFk7eclIQBv6Km9qJB8Gq&#10;F9GpAPxFUrCzNkTKXiQqfgRJAXZG9fCnrEjROF5bKIi25816MGQcwZhDBlXIiHFSnCUeFQxxCwwh&#10;A7ReFVwxC5xxGwaME+jVS9DFvqFlI3j/SD+unhjD1TIJ3jsxil8cG8IvSYbwfuUYrtKM4yrdKHbx&#10;pD+7FyLwZD5P/vP6XrccHV6lCHzM+66k9nylYRBXGYdxLYH/ft+2NJgQBACTASJgskeO67xyXOOW&#10;4v3OcbyPwMTBv0YYsFuijovgoMdtl0Q9bgUGfUoMU54huq4+boa74IE2oIbGp4CbFHVPwS7iQVhy&#10;RlLkLNCntTAkNdAl1DCmdKQYGqGNayANSAmyS4TBiHsCIx4JJoJKKMNaqEM6aC8GhHTR97CXnKQ4&#10;2iD1j6PP0AFtcAK5mSBC1K9PLsaoLzVDH5TBFFPBHNfClbdB4ZNTnzcAdgvZYySYJ9ChH8Mu5SB2&#10;qXkC/ycEwW4mW5gUEKDvox8kDOEawxCV7YjYv9cuETEE9tioTHlifgdh0LY2ENYBF9fbQYuF1YFu&#10;eNsFkZHyXwQfZ7KA87xfOyBwNd1rl7B42CYW2G0Sx0Tg9TZJwOQAX4f39ziVAh1WKTr4ueh8Jig4&#10;7gLn22eivHo6lwkDAxMmElyn5gl6yqfgP+N3TNATeNJ+58T/uyfxd07w/4/A+Xaeu/NP/Dba99m5&#10;76fA1yG8mwRog/e1rQrax9r5dhIGbSuBf40waK+3SYP25H/7Pm2iYOe1dp638xy+vyAItD9x7cIQ&#10;bl0uEgbir28F7b9IGLQtChhMHLRdEl3D1gWUp40ONX1v6kf6DRIMGMYgo36AfxTIzIYQqzvhSCsR&#10;mbTTOvVpFYcAkwKV1fRPAhzTOssnDLYwSDT8iFTdiE0GBLgP5MDlKZJbYoJA8ND+7R8bLEE19C4p&#10;vDETkkUvshwgmPrFHMkzWZJtspSv0AghQ31qlvrW6fkEDh9q4PiRJrZWi1heyGJpKS8sDZZJXplf&#10;SGJ+MY2l5RKWV6agUUvxxusfxG/95veRy5YwWWviU7/yGTz95HPo7ujD4twKvvD5d/CBBx7Gr371&#10;a/jExz8JuUyJ1eU1/Nmf/DleeekVfOpTn8Kn3/4URqlfffzJx/Ds889iaGgIH3z9dfz4H/4Bc/OL&#10;2Efj9bM0Vv/xH/8Q5y+cxxe++AV8+7vfxr6uTjz/wvN4/a03IFFS36SWQ2XUCheLyUIav/V738cL&#10;r76IX/7ER/HZL34WepMJpUoVf/nX/wnPvfAi3e8p/PjH/4CTp05hlGSDxx9/HN/+9rfx8ssv45vf&#10;/AaeeOIJjIx1IRp3YHWljM3VPA5vZnBkI4GzJ0q48VgBxw8XsbaawcpGBUUaHzkugjnhpn7PjAGr&#10;WhAGI24rdmuUVH/k/yphsIfq2m4N9fu0n9sYE4BsYdBj1aDPrsX1NNYwem1MDMjQZZYLd0VMELRJ&#10;AiYF2m30p4iCixD1W8tujOTYTXl2KwYxaJXAkLbDQt9fXbBAztYFNRf0JRtGvRKMe0nGaYXgapB8&#10;2vLBTvXWWDbDOxuAZzYMRdIkgtPv1lF/yxY4ajX2qjWUMknAlgWKixYGcvSa5BixK4WFAevWahrj&#10;klRny/NxZGdIBi67YE2aYYyZaT0Cd9oPtV2PPT378F/++Z9wz713o6e3C2MSGstlo+js74RCq8TB&#10;Y4fwwTdfw6OPP4JEMoaevm7UG1N49fVXcO62c3ie6sDx06cwTmU7KB2Glsr0+OljeOn1F/HgYw/A&#10;H/ULV5cTVG+MVgPe/PCb+NCH38KHP/IhPPLYI9jbsQf+sB8vv/Yy9nTuEUTV2v51rB/YQEdvp3Cz&#10;eebCWTz5wtO47+EHYPHYMKIdgSNrh5falp/arK8VgJfGPzfpO46WB/ZpD2wzbgKn2+v2hgPupgv+&#10;eT+8c364mqRvNNyCMCg0o5hforq2QnpEPYVEzA6XSwWrXQoXyS/egBYOGle2CQM9HTPC5TaKdTvH&#10;/HLI4SKZIBjWI0rlG40YkIibSK4OCMLg0MEGDh+sY/9WFQcPVHHgQEWkRw5NioDlN90wg9M3XSQJ&#10;bvrJ+s2nZ3DLuQXcen4Jt92+itvvXBe47Y413H/bKh4k3HthBY/cdwR3XtjEXXcdxm13HcFNF/aj&#10;OJOAN016Gn3rlYMrOHHLaayeOobM+jIMzRJGMxF0s9/+kAN9YSf6gw4osxEk1uYQnJlEaLqGSKtK&#10;5VNGerZOemEFoRnSbxbqiM5PIT5Xp/LPIVgvwlFOY9BjgpStVkrs6jID82QRVjrXWM3DWMmLdXur&#10;BlujAn0lJ/YbylkMBlwkc+jFn/2SfALyYhpjyTAGI34Rw2AsHoRpskBybFIELJbno1AW41ATLFN5&#10;uKbLcNAzaHIxSKJeTES8UNO7mekZfHNT8M1OwlLNim0OfqwvJgkklzeKdA2SpenYOL13T8hJ5eEQ&#10;hAG7QuoLugWxwQTHQMSN/rCL7ss/3OShID1FV86IGAZMFIzSOcNMMNhNGPE6oUtGoaZ6r4r7SEY0&#10;U7v30fMH4CZ53k39WJhk9dxCDbm5KmKNAnxUfmxhwMQAxzBgWPJsWRC7RBg4StT/1VLw1Oga1RTc&#10;lRSc1TSslTSMVBYc0FgQBpUk7AQbfQfPVEbENvBNppHn+Gz75xFdnIJ/YRJegme2AleriDfGh7bn&#10;4K68kvrvv74cs+Dycnm5vPzvX3YQBlW/AlckG1ESun2wkeDCirWVFM52BnzxixfPurxcXi4v/57l&#10;Rz/6Ef4/FwmDX5ENoL7EPnWTqM5FSGn1k9LqIqXWjkTBhnjBjnjJgdSUmxQJPynKIRSWwsgthpAi&#10;QTo27Ua0ReCUhO0wCduhlguBppOESBcJi14kl4JILVP+xSASJIBzWlyLYepAFo3DBVS30sjS9WJN&#10;D+JTdP9GhATYJCqkJFcXSVFfyKE0l0FhOoVcM0nPEiXBNohg3gt30g6DTwMV9Q0KUrjUDgUMXg2s&#10;ISP8WTcy9SRqC6RAL1cwuVTGzFYTK0cX0dwoo7VZQYuE8galtdUCCgtppElwjjcjiDbC8Ja8Itia&#10;1CXHgIHNtwcF+nW0rh5En2YII4ZxyG0qqJxaTBhkmNDLIDMqME4K6ND4CKRSuSAMfvD938OnP/kZ&#10;PP/sC3jumRdIkX8WD3/gEVy49TbMzy2QUuEmRX0MgUAAD3zgQTz+xOM4evQofD4flColnC4Xjh47&#10;hieefBIXbrsN9XoDxWKRFP9P4JOf+CSKpRIMBgMcDicpaE08//yL+PrXv4ml5VVBGBw9ehyvvfYG&#10;Kf9v0XkVyGRKGI1mzMzM4b77HsALL7yEzc0t2Gx2QRjcdffduPOuO7G4tIBWq4lXX3sFTz/1NN23&#10;CZ3GgN7uPoyPTeD8ufP48pfeIWWnBqVCiTI9xwP33Y9vfv3r+Ku//As89uijUDFhsG8fKuUS3nnn&#10;Hbr2XdAbdBifGMeEZAJeeseXXnkZn//iFxCJkYCvUqFaq+GNN97Eyy+/iky2CK3eDJ3RimAkgVtu&#10;uxMf+eQnsLC+hBH5MCmevdDapAiTUlghxbm1Esf0agSNRT+aS34sbESxsj+Jla0kFpkwWI4Ka4LV&#10;9SQ2NlKCIFjndYEUttbTuOf+ezB3cEGQBU1Ca61BaGJh/xxWDi9h+cA8lkmgZqwQ1vYvEOaxujkn&#10;sMbYon1MGBxZw+LRNbQOLmGS8tS25jBF12idXEdTEAZNOBqkNJHyaWqkhHWBlt0MUd1V1kkpEgRB&#10;mzBokwYXCQPKy2SBiskCXqf87L6I3RAx4SDcGrF1QSUCeSEIBYEJA9t0Du6FMlxMGDTS0Fdj0BTD&#10;AkwOMFlgoHxaUiAZvG/51GGsHFuEK2dHqOYXfyXyn/Gxye04BYGcE2l6vkTZj1DGgWCa8qXsKNDz&#10;Ts7nkapFYArpMWYZg9StgMSjhDLAk9sG6El5NlPqjBoQovOcESPG7Up0ayeEz/ireSJwqA/vHx3B&#10;lVRvfnF0CD/X340r+jrw8yM9+EXpAN6nHMI1PEFtHcceh0RYC+yyjm1bFvDkP4HjFFxN+95vHiaM&#10;bFsT6AchXObwZLOwMpgQgZLZJRHHLBBkgWMMv2gdFniffRRX/g9cEnHA433sgsirEkGPmTTo8yrR&#10;71VgwMWWARoRpNFfCUDppj7Dyn/82+HO22BIaGHK6mEqmmDKGWBK62BIaaFPainVC8JAWBjsJAw8&#10;Exj2SDDml4uYK3K/Ckbqt7xVH5wlFyw5C5zs1iJrwJijHxrfKJJTTniTasxvZpCuu+HLmeAvUvuq&#10;uODMkrwVVsMYM2KCvlOvaQyd+lHs043iWgW76uE/9SXYa99+Vy5vttRgyw1G22pj5z7e3mOTbBMG&#10;Vipjy7iAcCPELooYdJzB+641jeJq4dboJ4QBEwXXUdoOcMzkwjW0zmTBlRyTgl0e8TXM49hrGken&#10;RYouq0ykIuaCkfYTeL2HxokBD30XlwpdNvl2TAMmDIRlBN2XAyZr6LrKfuw2cqBnOUGB6zQ8yU7H&#10;mTRQ/vQkPU/2/4+sC/h4exKR8W6C4GeRBQx24SPiEuy4jph0pHvtPPenwNcntAmDd2MnofBuwmAn&#10;WfA/Iwzak/9twoDPa5MF/xphsBNtsoDB924TBG3CgMkDdumymydWL07iMpg84O22tQETB++foPY5&#10;TM9FeK+wRqJ6R/v3Ut5uniQ1ytBnlKCP6sy4cwLBKZJNZgOINJzwVQzILQQRmXTBR+2gHcOArQmY&#10;INhpXcDr7RgGiXqAZJagIAxCFS/idZJzWjFEqH+MUr+YnY4jMRWCK2aCwS2HkWQJJ7X/UNyMSMqG&#10;WN6JBPWhKY51UPUiXfMiQX1BseLD3GwKa0t5bK4UcGCjgsMHpnDk4CSNUTnMz8cwNx+n8b1AaQla&#10;jZTGyw/iL/7ir/DkU8/hzbc+it/5wR/iptO3CBeIwWCMzllGrdbAXXfei9/9we/TWD2Jtz/9OXz4&#10;Qx9Df+8QnHYP7rjjTkhkE3jiqSfx3AvPY3pmBl/96tfwDz/+B3H+vn1deOaZZ/H225+h9Q7cdddd&#10;+M53vkvjexeeffZ5/M7v/gDPPPcc7n3wQeTLZQyNjeLJZ57G17/5DThcTkw16vje976HZpPdIU3h&#10;T/70T+kZbxYyy9///d/jwIGDSKXS+N3f/V3k8wVxjxl6ht/6rd+C0aqE1jCGpdUS1lYy2FpN4OhW&#10;HLfcUMapI1kqmyyVRwJrB2rI0ZhjCVlgSfswQrJZn1mJXrMaI24bOvSabbLgXyEM+O98dm/From4&#10;nbYJgw4jx9egOkl9AK/32TXooWfqMHJ8A4VAOwYHt8F2e223d26zbUuDa1U0vhD2GuhetH3NRA/2&#10;qvogDWpgIJnbQPVPmTeJoMcTURV6rUOwUL3wT4fgZP/6cwHY6w4Yq2Y4p72wNbyQxPXU71EfpKH+&#10;QUVtSEHtRqHCbiU9n1Z2iTTgwMd9ZurXSXbtVPZhlPpmmWMcEaqD+Wl2rxVEaJLGjoKDxgE9LCkn&#10;9EErxund9vTuwz/9yz/j7vvugkQxjlAyAH+cylg2gttJrvv0Z9/GwUMH8dDDD+ErX/kKnE4Hbr75&#10;tIifxvvOnDuLP/7TP8Fd992DUckYHnr0IfzK27+Cg0cOUJ17QpyvNxowOjqKfCGPP/iDP8Tdd92L&#10;X/7IR/Hb3/9t4fay3mzgr/7TX6Orpxud3V149LHH8OTTT6G3vw/nb7uAZ59/Tsiw73z5y3jrI29h&#10;VDUKR9pG7TyEyHQEEWo7/tkQPDMBkoGCcJJOYp/zwTbrhZUJg1k3rE077A0ak+e88Mz7hAUCuyVi&#10;wiBEcma+6MckyUSFDI3jXpJdaIyx0ljopbE3SDKO26MmmZ3g1MBuVwu43Tr4/AaS8fUIBHUENUIh&#10;3UXCwEzysR9LizlsbVSxvsqERB4bpJdscswE0lOOH5rCDcdbOHWiiZOEE8cbIr3pxhlBGJw9O4/z&#10;F5YFWXDHneu48+4NkuHXcQeBiYKH7trEvbet4b679mNrq4QTp+Zw6uw6to4tY/3QCo7ccBxrJ4+R&#10;fjYDR70ESTaC0XQEgwkfwY+JXBRjmSD6Q070+W2QJgIIzk2RnjeJULOK0FQRgXIWCSYOmiXEZmtI&#10;LDYQpTQ6U6P+togk5fdP5TEeojpejsE0lYGa/5SvZGCdLMBc4cn6HN2/DA9d1z9XR2R5BsnNJVjp&#10;/D63heQom4gh0B91Yyjmg4SeUVPOQJ6JQZ6OwkHPYqoWxLq2SLJxnmRhgiAF6NkCs5MiXoE+HxeB&#10;jq21PMnfRbinq9SmitAVEtCX2bIgDhO7I6LjtmYZ41TXh6iu98c86AlTGUQ9GE6EMM4uh+JBDEf8&#10;GElQmgpiiPKOUCrJRknmJnm8QPJ8IYnxiA8TBCnlHfe7SX5zYdzjIFnYjgkqU2MxClUuAAXprpbJ&#10;CNyNBNyVKILVJOmmZRp/aoI08FczJNMlYS/GBDiwsaOcEC6IzDmOCZKAr54TAY49tYwgECwEU4l0&#10;AvHeMUEccGDjbfdEpBMUovDWUvDRvWLTRVT3zyK3MYPA4hS8CzV45spUTnm8TrI4zx0wYcBzCZeX&#10;y8vl5fLyv33ZQRjk3eO4It2kwZ2V3rQVhpAWdqf8UobLhMHl5fLyv7YIwoAGe25HvzzciQy1sTIJ&#10;0rXZOKqtKAqk/KbZRLnkESn//ZZthpBnZXmBji+RoEzIL0aRJWQWIgLp+RDiJISHSbBmH6CxGT/S&#10;tD+/kiDEkVmMIEHHWUnP0/lTWzk0DpBgsp5GctpPCrcLqUYYpdmsmNxvrFZRX6mgMldAvplCkgT0&#10;eDmCWJkU9QpdixDOBwQ5YPBoYPLpSDG3IZjzIlYixX0yhlwjTedmkK0naZvej5Tr2a0WXbuIaVLC&#10;Zw9MokVplQT13EwSWUJuLoXsfAqRqTAsSQsmHDL06QYIg4QhEfB42DiOQf0oelWDGDVIICPFccIo&#10;g9SogNqug4wUwREpKWIyOc7fchu+953v4enHn8bxoycu4jjOnD6Dxx99Ao8/9gRuvPEmUijcyGaz&#10;+PgnPoHnSOmu1+uCLOjt7cXY+BgKhQLOnTuHJ598Ehvr68hnc/gk5f3yO1/G1uYmotEoIpEoFhaW&#10;8OqrH8SvffNbWF5eFRYMx46dwKuvfJCu+yIpLGGh+A8MDNN6CDfccBM+9am3ccvZc3A4XFhcXMLD&#10;jzxC13gVL7z4Ap4kRe6ZZ5/GoYMHYTIYMcCxFzq7MTo8iltvOYd3vvQlVMsVBPx+3ErPd989d+P5&#10;Z5/B7//uD+jdHoWa3qGzY5sw+OpXvozXX38Nq6vLmJmdxizhyJFD+PznP0td+hcQi0Xh83pxgp73&#10;lz/8UTzy0OOwW13o7xshjFI5KLC+eQhvkgJ5+PhRGOykXCoGBWEQL7jQWExgYTOLhY0EZpaDmF4O&#10;YHkzjvWD7IIojSUmDKjOLhJWqE6uryWxwVhPkmLGZEEK+ze2CYPZzZltsoAwvdbEDGFx/xyWDy5g&#10;cX0a82stQhNLlK6szxJmsLw2jeVV2qZ0bXOe7ssuilaxeGR1mzDY2iYM6oeXREyDFhMGdH17PU3K&#10;UwIGgo7qKlsF8OS/ss7EABMGEUgu4SdWBoo2YcAWBmxtQPsYHLNAw9eaomuxdUEpDBm1FUU+CB1t&#10;O2YL8C3XtgkDjl+wgzAw0LqRCYNqHNpShJSuMMyTSRw8cwMm10twk/IdKnnhyzlp3YpoxY9wwY1A&#10;xol0NYQwpeGkHemSH7GMCyV6B0Y454LKIYHapxKuBmVeJYwJCwxRA7SkaFvZhVHKgkTeCW/MTG1s&#10;AnsVw9g1MYgrR/rxnsFevG9kGO8bG8UvDPXjip5OXNG9F1f078MV1I/9/FgXrtIMiL/e2SUQT9pz&#10;kOM9nLpk26QBuytySUWsg+s8MuzzKcVf8Bywl93m8MT2tRy/wDyC95mGRAyDq10SvNdO9zQP4j9a&#10;h4Rbon8LYdDtobbrVW/HMXDJ0Uv35ACCtqIP4XoMtpQdKrccKnoOJl5cBRusOTNcNQcMBerTcnph&#10;bWBMcXBjJTQxNVRRFUY9Y4RxQRaM+2Xi79MRL60HFJD4lZBSueqoTN3sXq1I10rpSRk0w1myQBuW&#10;Qh8Ygz+nQ6xopLpZRJ378pkgElMelBaTcOet1O8ZEaRxwFnwYZwn1amv62CXRMpBQRjsNk1sWxRY&#10;eeL/p8mBNkEgypLWrzEOi3w8mb/HLv0JMUDfqY32Pj7O22wpwOTPtXq61kX3QSJmgZHuc5EwYGKB&#10;3RExrqX8u+h5djOJYR7HnovkwB7D2HagZB1dh10N0Trv7zDTN6J34LTDIhXuk9hF1fYzj4qYCu9T&#10;9eG9TBhQnm4HfUO7Cru09O0VlFdJedU/PfHP4MlFTtuxBNqT/u1jbUJh53k7J/05bZ/Txr/FwqB9&#10;rUv7aX0nAcDpTqKAwft+Fv69hAHjZxEG7Wu1r7fzmm2097fBz9X29c7rnLL/92uVVM92EAUMjmGw&#10;003R1bIxXCmh8prgPoLuNT6EXQr6vnolethljF6Cveoh9FL9kfrkiE6HSD5hmcWNcMOC8noMaZJP&#10;2B0RkwFMDjBpwHELOJYB7+PtdvBjjnMQY4uCBskkk5SP0vR0HByThMlUTlONKLUrkleqAcSp3TuC&#10;Opioj7BQX2ShPslO/Z43bqS+0Y5owSFIgySluaIbVepXG7UgFuiaK/NprC1lsLmWw8pyAoskh62v&#10;Z3H0WAuz8wUo1WN4/c3X8LVvfhMypRoavQl33/cA/vhP/gSdPT2YmZ/Hl3/1V/GBhx/GK6++ht//&#10;/T/Ayuo6fu3Xfg3333s/ujq6oZApMDQ0gt7+Xsr3ED7z2c8J68WFhWX86O//AQvzy+jq6sHHPvYJ&#10;/MonP4Xuri7ceccd+O63vovOPd144bmX8E2SOW4iueYRkmt+kxS6+cVlfPrtz+Lv//5H+L3f/T38&#10;8R/+Mf7xP/8jDmwdQH1yCj+m/V/71a8Ji0QmDJgcWFxcxF/+5V9ibGwMUqmUZJqIIBlK9RxU1H6X&#10;VsvCkmD/RhJHDyRw9oYSTh7J4NCBDBaX4yKIdKpGslvUSv2gHcMOjYhhIPHbhUuiLpP+f0gYMFHA&#10;9et6NY0RVP94kr/bwuSAGuyKiF0SDXuM6HdoBWGwW8tuy+ici2TAzja+s322r8V5OHYBxzDYzdYM&#10;tP86WR92K3pE3BhpVCMsC6RpHUajCvR5RtFtHkCgGUZwJgxPk8aP5SicLXaf44Fj2kvjtBVD1P9f&#10;T/3iLqoL1ynp2RUK7FWqqM5vWxhsg4mDbZdEA2YpejQkv9J4J3dOwJkwwp3UCzk8VA8gUA9BEdRg&#10;wk1jjoXGLwX1ob178I//8k+4/b47oDQqkSgnYPQZoaby+eo3vo6NzS10dfeQzGmm7/p1qjMLuPmm&#10;m/GnP/xTeD1e9PX149XXPog/+uEP4Q8E8e1vf0f8/NLR2QkPyX2/9q1voVKtkczbj62tg3SNb8Bu&#10;c+PMzbfie7/5O+js7EWzOY2/+Zu/EeTSkSNH8aUvfkn8zNKxrwMmoxn1qToO7D+AT3360/jOd78L&#10;k9NA72aldhxFjPSbyHQYPmrHrpYf7llKF4JwL4YIQTiYOKD+gAkDW8NGcpILngUf/HQsNBdEpO5H&#10;qRVHoRREPuNDIuqA26WFxSqDg8b8Ngng82ngcWvgcmpgMdMxGjs8bi38pKMEg1TGlCcUorxUvrGo&#10;EZm0ndp7gNp1juTQCtZWCthYKWKdSYPlbdLwIMleh7eYOKzi4MEKvX+Z3n+SdIcZEceA4xkIy4I7&#10;1i6CiYM1QRrcdWEJjz90FPfcsYF77z2EYyemccc9Z3Hfg/fgzIVzKC7Nk8yRFq50etlVTyEOeSmB&#10;8RxbFjiw223EYNwLOX1vzjMcdkKa8MNaycBdyyMwVUKgmkeonEWyUUZ4qoBQo4jIbBXRmSoSszVE&#10;GiXS/WrwTmahzfhJpkxBTbKlMh0Qk/eWSlq4A7JUsrBP5uCi8x2U8uR+bKUFd6uMYZ+N2oMZPX4r&#10;urxmkvNM6KN2PREn2TYTgzqXgGt6CpYaWxGkYJmqQJ1PiTgBxnwCjmoOvkYFwdlJhObrCC004Z+b&#10;orpQJlRgnsqRvBuHnp5FV07CSve2TdFztKqQpEMYTQUwlgljjMplIk8yeDFFsnUGsmwc0lQUMrq/&#10;spqFpp7fzpeJkEyfh6qQhLFC/Vc6Bl2G2kw2BRM9nzGdwLDNjH69BqP0Lp4m3Y90VnXBD30pAHPR&#10;D1OG5Lgc6dW1NOLNIpL0rIlpege2NmCLACYGCByngF0PcQyD7bgFtI/K2nXRgsBMMBRJJ6Cy1hdi&#10;MFEeC8Fa3nZJZMmF4a0lEaxn6HuVUCH9J0O6jXeuCnsrT2XAz5bFB0cHxNwBzyH8+Mc/vjircHm5&#10;vFxeLi//G5cdhEHGOYor4mzOW3LBnbHBEjPA61NfynCZMLi8XF7+15adhMErHdfC5lMhQgIr+9at&#10;TidRaZJAPBlBrhpCthpGbpKU5zphOoLifAKlxdRFpFFeyaBKSiyn+YUkKdQRxFtBxJpBpGajyC+x&#10;/98sKpSntJwmpZsU7xnaT9epreZQ3yiitpJDpkXnVf0ozqRRX65iZr2Buc0WWqtTKDSziJFgGUh7&#10;ESJBM14kxbyWQK6eRrIcgzvmgCtiE8eTlRiKrRxq82WB8kyB8qUQL/H5HlLKSeGvxVGZTWNqMY/p&#10;9SpahNpSAQXaV5jL0Dvm6PmyiNB7m+NmSNj/uI6tCwYuWRgwYTBkGBOEwZhRAiUppQqrChqHDiaf&#10;BVqHHlKVTAQAPn/LeXyTFJ/jR47D5/FdQjFfxNkzZ/HG62/gQx/6EIqlorAU+PJXvizM+7O5LGRy&#10;UtT6ejE4NASf34dDhw/h5ZdewhFKgwE/7rnrLnz8Yx/DM888I8iEEydO4u577sXnPvcFfPs7v4Hl&#10;5TUYTVYcO34KL7/8QTz99PPw+8PYu6+LlLdBWG0OuuZRvPPOV3DX3feQ0uPC/MKisHD41Kd/BV//&#10;xtfwhS9+Do88+hAmJ2sYGRlBZ0enwOjwiCAMvvqVr2CRFMNmo0GK21M4dfIkDh86iG/92jfx2KOP&#10;XCQMOgRh8PWv/yq+8PnP4b777sEdd9wm8NijD+M73/4WvvzOl5CIx5BOpHDXbXfil9/6Zdx1+90w&#10;6Czo6R5EN6GL0JpZxMuvvY5Tp2+Ej//W0YzB6FIiQ/Vnmurh8v4ClrbSmF+LYn41grUDaWwdymFj&#10;fwZLyzHMzYYElhboGG1vriUFUSDIgrUUDqyncff9d2N6o0X1o4UZjlmwMY05wuLWLJa35rBAgvTc&#10;ahNzKw0sLDewSOtLK00s0jqnTBysrs9gdf8Clg8uYeHgMqYPLKK+OYfaxiymDiygdXwNrVObSAsL&#10;gx2EQeMiYdDYSRjsdEnUJgwSUDRIYWHSgCAIg8k4VLUo1JMxQRgY2MJgkvJRvZdkvKTY+AQZ4F2o&#10;ILLWgHe+AluTlCkmB5gwKISg5wBx1RgpTdFLhIGnVcTJC2dQWsrAljDBV6BxOW2DO2lBqhZCphZG&#10;NOdGsuCFP2JEKGZBoRJCkgkDet543gtX1IQJ05Ag/zWkWCt8Chhieih9cpgiWtgi1Ha8cgQSZiRK&#10;fnQpBrBbPixw1dgAfokJg/EhvGdsGD830IsrersIncLK4Ip+xj68R9YvXNJ0UX3ocCrEBDQTBuyK&#10;SJAG1JavsY/jSusYrqR0l2N74vuS/33zqJg4fp9hEO+nZ2ULg10eGa50juM9thG81zGGazxSQRhw&#10;YOSdhMFetwx7ndJtuKTooO1Ojxz7aH0fnd/rlmA8rEVwJgn/VBhS2i+j63tydrDvc/57MTodhL/p&#10;IcXRDV1KA2fRAnPWAE2M+paYGpq4BuPecQw7RzDiHseojy0LpAQZJCEOiEzwK6AJKeEuOOBmn81M&#10;GGSNlFIZp7VwZTQIl0zUt8axdayK1UMlTK9lEM6bqS/MCXI4xC6nyl4Ul0vQR60YtEjRa5Jgn5b9&#10;+m9PxO/SD4ODGl8iCS4SLu9V94oYEWI/WxtQ+XS4FVQu9A1sE9jroHIitMkBYWlwkTRoEwpMGDDY&#10;bZEIlMyWCGb6VrTOroiYNLhKxy6PRgVxcP3Fc5hkYCsE4YKI+mkOmnyVqh9XKvsEmHxg8H7evprS&#10;PXTd96r6cJV+iO5N9cUmo3fhukAwTdA96PltSuyzKnCVchjvkfTh/bIB7OIYBvJRXCOjuiAd/ilc&#10;OUH3lQyJdc5znZLeQbPt4oTRnuBvTyjuRJso2Ek6tPO393O685z28fb1r1KM4EpqN++TDeF9UqrL&#10;lPL2NSrKo5kQKW8LUF7O/7MIg7YlwL+FMHjP+MAloqBNTnDaJi7a1/7JNX/a2oDBedqWEZyXJ1bZ&#10;3/uVUnpf+TZp0A54zJO6bfdEnPJxJg0Y23ENJMJfPRMGvWYl+s0y9NP33KvqwpB1iNqGFd6KBYGa&#10;CaEpM/XLJNssJwRRwO6HGMKK4GLQYyYSGEwatPenGrTeiglSoLiQQWkhK0iCWC0Ib9aBJMcsIJmq&#10;yGglkaR+zRXUQ0d1VkHtR0ltRO+SwxbSwR03kYxiRYT0nUzRjXyJ2l/ehXo1gLlGBIvTUayS3LRI&#10;956fCWJjLYvjx6extjEJA73bG2+9gl/9xq+iu78fXX39OHHjjfjbH/09eocG8OqbH8S5C7eiq7cH&#10;1ckq/uAP/xCtVgtf+tKX8Pyzz6GnqxsyiVT8sCCRSoWFwd+RnPjSK69iZHRCuAtiwmB8TIJf//Xv&#10;4Kknn8SePXtwJ8kf3/vu99BP4/ILz76At978MOQyFYaGx/CjH/9n3HzmHD5I8g2TDExKdOzpQF93&#10;r/jhYGpqSlgSZDMZ9PT0iB8hvvnNb2Jubg5/SM9nNpvR2dmJWq0mguxqjRPQUxvfOjCFjY089m+m&#10;cOxQBqdPskuiEo4dKWOZZMoGfYNELUL9qh8Sr15YGOiTHBg0gj6rAT0WI9WZbZdE1yiklwiDa9TU&#10;LqltXM2T+SqqU7SPJ/c5eHE/yXNDbpOIYyANOyGLuISFAbsk2qXabovtdttur0wQcNpuo23CgFNu&#10;G7vputfpaJvW99A19qkHsJf6ziG3FKaSE5K4GsMBCYaovx8khTi+mESYvr236UVkKQIX+9WfD8DW&#10;cEOVM2IoIMce6g/ZJdFuNa0rSe7SaNClU6Fbz6QvjUV0773qMdo/ij79GMasEoyahzGk64U9rke4&#10;6EC87keY5PEk1Wd1xIBB6nMHdGPokQ0KwuDH//IPuPPBu6juKhHKhzFmmIAj5MIPfu/3UKlOwuP1&#10;Q6XSCFLpDpLjzp+7gD/54z+F3erAnt37cOrUjfirv/prpNIZ/NEf/xChUBhWq02QDO+882XccOom&#10;khd7cOL4Dfj0pz4LndZEMuXN+O3v/wAd+3pRn2rib/7mb/H225/Fp3/lbfzwj36Ip598RvzI8shD&#10;j+J3KN9999yPz33m8/jN7/0mLB4TyRZGYfETZdKF2qyfdBSOA2FreOCY8cNH5RlYicIzH4Rj2k0y&#10;kVPATuvexSDCq9SmSV6MNwOoziaRSNKYTXXL79bDSfXAQfK/x61GwK8muVwLv5ehh8elgcUkhdel&#10;hdupFvBSvlBQh0hYT6kW8ZgJhbwbU6RvLJFOsn+zhs31Mg5sVLG5WsTqUharC2lCCiuE9fU81i7i&#10;4KEqTt0wg7PnlnDrhVWcv20bt15YpnQZF25fwe1MGtD2Y4+cJB1hHR946A488tijuPP++xBp1NDt&#10;NGIgSPWZvmF/1CtIAmkpAWkxISa8O3xWXEf1fyDugbqSgbaSpfoWgzIdhjIVhCmfQKBVRYKtAap5&#10;6g+rVE5lRJpFKu8SwvUCoq0yrRcRauTF3+/mchymySTGEy7I2N1VNiIms03lFEwVkoU5JTim8nDT&#10;eUweeOkaOso36LVgOOzAaMyD8bgPwyEnhoJOyFMkv+YSsE+VYSxlocunSa6ehDqXFtv+6Ro89Cyu&#10;yTx9/23SwDddhYuub53MwTKVo3unSAYm2bechK4Yg43317Jwz01CR6mhVYKZ1iX0bMOZKIbTUYwk&#10;IsK6YDjsExYG/QkfeqJudAmXRS4Mhj3o9zsw6LNjLOiGpZiBOZeEns4zEIbMeqi8Tlipf0os1VE4&#10;tEjtu4bocg2JlUmklyeRXZpCZq4mCIM0PXthuYn4fA2RGSrXWZLlp0sINguCNPA3ciIOASPYpHel&#10;bR/BXc/DTGUrUE7DVs3BXiV5vpKE5SJp4JvK0DciGXBpEvnVBqILVEZ0H0s9B2uTyqKexWuXCYPL&#10;y+Xl8vJ/etlBGGSdElzhz9tI6CahPmuDJ2tHLGa+lOEyYXB5ubz8ry07CYPndr0PE8o+aEmB9UUt&#10;KNRiqDTSKJIwlylHkCqGEC8GECn4EKsEUJhJoTiXQZ7/xJ8hBXs+g9pKEdXlPPJzaVI22H9vCOxO&#10;LDMdp30pFOZJ+abjteUCipQ/10og04gh24whT+sluma2HkWqFkVlpoAmCUczqy3MbczQeh1JEjA9&#10;URfsASsCSR/SJOCUSBDKk3ATI4XFF3cjmPYhUyWlnISd6mwJreU6GouTYr0yXaRjCXhjTlhIiNc7&#10;1EiVg3R+DLXZLBrLJTRW2GUR5V3kZySBaSaNYDkAU8QEqVOOYeMI+rSD6NEMCPRrSckykMJlkkDt&#10;1sEUtMJCsEec8CS8sAXtUBs1UJBSev6Wc/jKF7+M2da0mGQfHhoWUClViMfj+MCDH8DnPv85NJpN&#10;5PJ5fO4LnxexCnKFvCAMenp7MTwygmAoiGPHj+Gll17EoYP7odeRshGN4ML58/jqV78qzmN/wx/9&#10;2MfxG7/5W6Qsff+iSyIrjjJh8MoH8Qwp9f5ABPtIee/rH4Ld4cbhI8fxxS99GXfcdTdtOzE7PyfM&#10;xz/y0Q/j05/5FD7+yY/hxZefx8bmuohH0N3VLQiDsdEx3HruVvz6t34dd95xJyl4J/Dggw8K4qBS&#10;LgvLg0cfeYSUxzZhUMY3vs5/E34Kt104j7NnTuPs2Ztx/3334Ne++XV8+Z0vIhGLIhmN4zZSMj/6&#10;1kdx7533wqg1o7ujH12dVPY9Q5idW8arr7+JU6dvgo+EdIVOArtPjxLVudnVLJa28ljeymBpI4GV&#10;TQ4gmcP+gzmsb6SxsBDGdMuP6aZfTLqsLkWxtZoURAGD1w9t5nHXfduEwezmNOa2ZjC/OYMFShc3&#10;Z7FEWKa6ubQ2LYgCJgzmF+sC24TBtoXB6toMltdnsbgxj/mtRcwcWESDCYP1GVTpGvUjy2ieZMKg&#10;Bfc0CeONFMzNFIyt7UDF7I5IcYkwaJMGnG67I5Kxu6JGcps0IDBhoJ7k4MbbhIG+TorADCk5lArC&#10;IO0WhIFpKgk/KyP7ZxBamYKL2py5liAFKQx1PgQtg9b1pQh07JKI1iOkrNxw62mkWmE48g54Cm64&#10;sw74Mg6kKkFUmtQmJyMoUJuJRM0ChRK11awTU9NJ6kP80HiUkNPALrGPQuYehzGmga9ihytvgTao&#10;gDVhgM6vgiftgIMU8mGLHN30bXmCY692++/s94wP4ucGu3HFQPc2adDXgyu6OvFzXV34ue4u/MJY&#10;H94jH8S1egn2OVToIAV9j12OPQ6CS47r7BJcYx3HleYxgatMY7hGPyL86zPJwC5zruH91N53Ud7r&#10;nTLsckpxlW0c7zEP45cI7yVcbR3dDoxM+/eyZYFbRtvDdP0xWpdij5fgkQjsdk/QvccwEFLAUHaR&#10;IuyCKqrFsHUIUseo8HteW8sjzX88z4VJwXbBmtfBP+UQhIElY4AppYeRoE/ooIwoMcFEgWcCowIS&#10;DLsmIAkooKJjygCVbVQBT44DUJP8lDPDntLBVWBXQ1JYU2rql4NYO1bDjedXcOrmOcwtJVBrBZCt&#10;uJCpeBChb2wJaJCk+hYsU73wG9CrHUWnagSdWnpn3aj4m5V9/l+jG8QuwzB2U7nttVH5clwIE5Uf&#10;WxlcJFQEaJsJgy6qBwy2wth70SKD9/M2o22ZwCkHSd7LbowuEgU7wVYAnHIeBlsa8D7htkg7hPfJ&#10;ewSu0lB90A3TMzKpQddhiwQ6j10eMUlwJeW9hq0QTFLspjq3i9JrDOP0DBJ6Bhm9D9UDs4yO07Np&#10;xrBLuCOia+0gDK6aGMT7x/rx3lF2h9OH948PXCIM+Pi1DM7LUPz0BD/Xa0abSGhPPrYJg3ejTRb8&#10;rHPbYBLg/W3CgMDrV7ELJbaK0G7/TX21isqL9nFextW0zhP2bbKAU560b6NtFdCe3N8mEH4a72ey&#10;RDZKKV+Hz+FrceBkPm8bfJz3MWHQPo/XOf9VVD5XK+j5qbwYTBhcq5Lg/RJ6bxmXPdUVjZzq37bb&#10;mDaJ0LY8YCKB81w5MYrdSgU6tGp069XoM8nRZxxHr64f/YY+KH0k75SsSLa81Kd5UFgIUt+cQWWF&#10;5J7ZkCAFIpPunwp4nJuPIN7wXYpxwPEO0tQfZqcTyM+mSAYqkPyQQ563CQXq9wok3xRpnX9OmFuv&#10;YXIui0QxCLPbgHFqT0qrHEqbHOPUB0mpvmtcMnjiFuRqIURSVnh8KuRzbtTyHszyH8hTEWyQPLV/&#10;pSCwTrLXga0GDKZxvP7mi/jzv/4zvPTay3jtQ2/hm9/+Np554XlBIDzy+OP47Oc/j6NHj+F1khH+&#10;6A//EEWSNU4eO44/++Gf4KYbbsBTTz4h/vaXSKR4jPL/yZ//OSYbTXR0duNHP/6x+Gv7ztvvwA9+&#10;8APkCwVcv3c3Ltx1J7797e+KQMvPP/s8vvud38Add95F8sIr+Po3volQOIrFpWXS7X4H9953PzbW&#10;N/HKS6/C6XShTnLCX/31X+Opp5/BbXTd3/ze9/Dc888Lq8xXXnkFn/3s57C8vIK33npLuCeUje9B&#10;gfTAw4cmsb5O4zmN18ePlHHmhiZuODKJw5sVLC4UMEljXpjkVn85ijGXFsqoE7qUH8ZMhPpIF40l&#10;aqovSkEYXC3neALUxzNhQHWN28ZV1Jau4m0OfqyXYY+R6pFFjb1Uh3odWujzERE8dMxvuRT0uN1m&#10;r2RLGWojnLbbKx9rWxa026lotzS27aJx7UrZAPZpRtFFfWoH//HvpLEwT+ME6b2yiBo91gFoaQyI&#10;LMbgmrTD26Bxt+WCZ5p97TthqtkJTgz4pOglWZUtHq5TULugd+tQq7CX2kMXveNeeo5OavN9bF1g&#10;mECvZggKyu9IWmCL0VhRcKI4y/29G56qn8afCBIkH49bpRjUjGCU3TH17saP/uVHuO2+26n+SpGq&#10;ZuGIuqEy6/D2Zz6DU6duENYBwWAY3/7Od9Got3DzzWfxF3/+l0gm0xgdHccnPvkr+P5v/w5sdge+&#10;/JWvYmNrE719fcjksiS3fk/kk8uV+NrXvo5nnn4WGrUed9x+F37wO79H8vM4Ws1p/O3f/C06qV7u&#10;29eJRx99jPI9h/7+QXz9a98kOZTjYIzj8cefxHe++xuCMDCF9fAV3YIwiMxG4CfZz0ft3N7ywTFN&#10;mPHDPReAbz4IP8FLx7xzEfgWIvCSzOid9SPMFtM0RqZLHgQDOgTdWkQDFoR8FvjcRnhdOgLJNLTf&#10;TbKH06aE16lBwGOAj+qh36NDyG9CNGQWCHh1CIe23REVCx6SS+NYWy1h/9YktTWu4yWsLuewspSh&#10;NIu1lSxWSL5dZiuj9TzWt4o4cryBm84s4Oy5ZZyjsZxx2x3rOH/biiAO7rhnP+Ew7r/3Jjz88L24&#10;76EHcYGtZ48egIwD9rotGPA7MBzzYTDiRV/YjdFUCNI8EwYpdAacuN5lQhfl6aX10URQEAb8x72O&#10;XexEfdDm4oI8cNWZHKggOkn61mwd6Zkp0gfLpEvVqY+dRKRRpnqVhbWUgKEUg4rakTQbgiwXJbk0&#10;CjmlqkIMWnYHxH/CF5MkK2WgyVK9b1YQmKvD06zCQM9mJJ3QUIrDWCIZt0bXrOVhLrM7oyzU6Sjl&#10;bUCXS0FfSNOxIh0j+bqShpv/4K/Rvmoa3ml2e1SCo56DfSoH62QGpsr2szGMdH0r6ZRmgme+BlOr&#10;CG2rBGk1hz3Uj1zjsuJah5VkPjPJL2bssZhIfjCQ/KglGdBMso8O11m1JFeasM+iQRetj/vt0CcD&#10;MFNfZElF4KEyTlC55Fo1TB9cRf3gCkpb8wjPVekdSgKJlToCrQIC9IzxVoXylygtITLDAYoLSJGe&#10;m1ioIUC6r2eS3ov0Yj4WoHdtEwaeWgp+Jl7o2zinSoIs8NK1PM0SbedoO0nfJSaIhUAzh9hcGfH5&#10;KpIXLQyYMOCg0Voqn5eH+8TcwWXC4PJyebm8/B9bdhAGRbcaV3izZngyZvhISPSTAJVK2i5luEwY&#10;XF4uL/9ry07C4GMj/fBHbFCS8qrWTyBAylUk5UMg5oYrYIXda4bVa4CJhGBbyIRwwY9gzgdX3AZn&#10;1Eoptc2MB8laFIlaTAQrNYeMsIZNpEhY4abj7sR2nlCez/UiROeHsl5SjO1wkODsJLjCFgSSHhRJ&#10;MKnNVJEnITBRiAv/qAaHAQqDHHJS3kwuI4IJEtzLSYRSAVi8JhgdOqGAO+h5XSFSqKIuOuZHLBtG&#10;ioS+Agk6KRKGHCTcq81yTJDy4wwY4Kb38cdsiNCzZZismM0JV0g1QmGOhCba50q7oPZrMWGTYJwg&#10;/siyUEoYJ2VfToqBzmegd7bAGqL3TbjpPUPwJbww2um5lduEwZe/8CXUyhV07usQptMcBHhkZBSB&#10;YBD3P/CA8N/fnG4hmojjNVLon3r2WczOz0Ol0Qg/rWPj42g0G5T3PjzxxGNYWJiDjhRf/iP/woXz&#10;+PwXPo+nnnkGR48fJ4XhTnzq7c/g137929uEgdkmCINXX3sDz7/4KgKhKPZ19mCIlK9YPIWzt5zH&#10;xz/5Kdx4+mZYbHZBGNxz3z0i8OFtd1wgZeRmvPLaS7Tv7m2rB1LoOzu7ME7PdP78efGXIPs0fuDB&#10;B7F//3643R4kkknqor8ogh6rVGrso/ctl8rCJdELzz+LyWoFmVRSYIHu96lf+QTeofzxSARumwNH&#10;tg7iUx/9JJ55/Bk4LC70dPajt3uI7q3GocMn8Msf/wQOHT0CvUUPqXoMNlK+crUgmotJLG5ksbo/&#10;h/UDWWwezOHA4QL2HyQFay2FhbkwZpoBASYMVubD2FiOY2slcQnsK/aue+8UZMH8/lksMJgw2CCs&#10;Twssb8xief0iabDSxPxSXYCtC1ZWp7G2PotV4aZoDktbC1jcv4T5A8tobs6jRkJ4hVA9MI/60RUk&#10;VxukEGVELAFzMw3jdBoaJgOmYpBdsij4iUuincSBfIry1TnWQZLOSUEzmYCG2iG7IeJr2WYLIlWX&#10;wlDk/FAXQrA1MgguTSGxMY3Q8hTc0wVSlpIwFCPbZAFBx5YGpYiwNmDCILXUwNGbjiBYdsJZcMKW&#10;scISN8KdsiE9Gd52OzQZQZWeLZ11IZGyo0L7i9Ugyo0YvFk3NAEt5B45xu2jUPik0EWUsGeNcOYt&#10;cGSp/SRNMIR0sCdskNjk6NWNY596FHsY2glcS9/5F8f7ccVFwuCKgV78XD+hrxe/MDCIXxoZwRX9&#10;nfi5kW78kmwQV+nGxOTv9Rb+s11GCpwEu6x0HWrD1xCutUlpW4qr9eyOaFxMTPPf7dfxX+8MB53L&#10;f8V7FNjlkuFqjn9AYAKB4xtcxRYGHFDZqyTIaX2UFGylIAiuc46hw88uj+iaLnoP9xjGohpYql4x&#10;CTRsH8GYbRhKysvWVcvHqQ4drmHp2BQmNzLwFAzwVWxwl6ifLVI/TGVkJXnIkjHBlDZCFVFBGpCL&#10;OAZjXikGHWMYcUsgD8qgjUjhSGsQyJupvyX5ic5xp03wcRyDtA6OnBGJugfVhSg26X4bB0qoU3uo&#10;t4KIUz4bXc/oksBI7+WIWUj28sOe9kDq0qFPL0GnZgz7OBCwaQx7LmKvhd6Ryq7DsT3hf511HNcz&#10;EUBlxdYXHDuCyQMmCH4WYdCOhcDntmMg8Da7i2rHFGAwQcDfiuMXtAMntwkEEURZPAvd1zgmrAjY&#10;goCtEdpujARhYB4TLow45sHVF3Edu7+yKLCXXYxwrAKLnO6voHdQ4ko9fWt632t4Io4JA55clw7i&#10;ep74U2xjl5zqAk9wM0FAuFoydIlEuHJ8QBy7nie/d0zq75zw5+32pONOtAkCTnkSsj0R2b4Gn8N4&#10;9/V+FmEgSAEVnccWBurx/44wYKsDJgna1gNMCLStAn4WWcD4xVG2NuCJf97Hedg6YYTyMEnApMDg&#10;JbTzcZ6dx3id9/E6p1crxgWpwNdhsoDdtjBZwOQAWxIwOcBkQYeBxhX+c9qkRadRI9Z5PxMG7xuj&#10;MpJKsVdF+bQKdNB369YNY9A0BFVARv2NEZm5EKprSRQXwijM0/pqEiUaC5Itn3BNVF1Li7ZYWIyh&#10;sb+A+hZbSSaQmg4gOuUWiNd9JCf4kZgMIj+TQG46jjRbYzYjmFwkeYJQX85jfrOG9aMzWD7QwORC&#10;GbFCFHqPARKjFGP6cUyYJ6B0ymGJmhAtBwRpoDINw0zth/vTSs6NOqUL1RAWJkNYrEewsZTFsYMN&#10;zLYSMFDdblE/fu7cDTh34QzO3HIzjUuLkMolhAm4PA7cc89deJJkh7mZJk4ePQyH1QTJ+AgObK7h&#10;yccfwQP334N4PIKu7g5kCxw8eBUjEup7O/fipjM3IhQOYHqanr9eQ/dAD/roW0ZzCRpr17GvqwOl&#10;Whlnzt+CW247jxM3U/5kDP2jQxiZGEVzpoUHH/4AnnjyCaxvrGF4ZJDkEj3O3XqW5I/TuPX8WWxu&#10;rcPIsY3omawWE8k15/DMM0/iPOVxOEi2Mw9jgfrKG060cPBgCfsP5Gl9CjedqOPkwSoOr5cx06Jv&#10;Ns3WUgG4cgFI/RwLJggLlTcTBqMeO9UfdmX1E8JgF9WnNmHAf/y3CYOruV1qqf6R7CkIA6McXVYV&#10;5DEPdJmQcEvEhMH1VLfabbFNEnCbfXebZMKAiYM2eXAVE4907tWKIaqzQ7heMYARkieNSQf8tTAc&#10;RRozE3oM09hhLFoQpbrpmnLA03DC03LBxX/CXyQMNAUz9lkH0cnWctw38z0UUuxTyQkS9GjYSpae&#10;n9r4ANW5IWEhOwprzCysY5JTwW1M+uHhAPwlDyLNOGLNBMLlMEw+I40JenSPdOIf/+XHuO2+C5DQ&#10;PeJFOp6PYoT6wPWtDfzq17+GRx57DL/8sY/ijbfegt5oxMkbbsA//Of/jA++8TqeJrn2j374xyQb&#10;raF/cABHTxzDN7/1Ldz/gQfx8V/5pIhlpVKr8cabb+Kf/vn/FnG4OI7VN77xa/i7v/+RcHnEP9b8&#10;9d/8J+wlmXJfZwceeuRhIfv2DfQL2fmL73xJuPR858vv4Dd/6zeFjmCJGhGph5CcTyAyF4WnSe/Z&#10;8sM5TZjZhovgmfXDy+RBi+pPKwT3bIj2B2mb9BZCsuFDrkJtPmJGyK1DkMrEa9fDQzpKyE/fKGhF&#10;0GsUlgeMkI/aM+1jREj/4DQWsglEAmZESU/KZhxokozE8Qs46PE2ClhcpDa4QvtWcyTvJzEzE8U0&#10;YWE5jeW1PDYPlKn8mrjp9ALOnl3GLbcQbl0WhMHtd2zh3vtvwgcevh33P3QvbifZ/fjZ0zh062k0&#10;j27Bkkti2OtAl9OMHq8do4kQhmIB9IXcGIoHMBj1k+xCbcVpQiel/SEPen38V38Ahup2UGJjNQdN&#10;PglZKgRFNgJZIgBHIYXwZBG5+dY2aTA9SWkDkakSPOUsbIUEjPkYdFRnVLkwZNkQlKSjKQoxKGi/&#10;klIOUKzMRaFIh0kWjYuYAvapAn2vCiKLLUITiZUZxJdbCM1PiUlvJit4AtxNqadZhq9Vg6NGsm+R&#10;XRGloM/GSfZK03WysFSSMJcTcExlYJ/MwFpNwVnPCjLBWqG8uQhMxSgcdMxVz8A2lYZrrgLLbBmG&#10;2SrJ3AV0RHzY7XehI+BBT8iPgaAPQ4RBvxu9fif6gk4MhT0YiXgxRmUnoVQSdkMV81G7TiA5N4nS&#10;6iwK9A5pjvVQ5zJrIED6b6DFrpjS0JM8bqjEYG9QudG2gwMX07lOKqcAPVuwkRfEAJMC4ekiYvSM&#10;TA6EaByIzVepvhZovSjAZEKY9OogfQ/XZAmBmSn4Oa4EPYevVUaAzuUyCNI7hmdL1EaoDOndw/M1&#10;4QrKwOVC0FEZvjLSL+YOLhMGl5fLy+Xl/9iygzCo0Zh7hTdrAcOfsyNQcCGdukwYXF4uL/9Pl52E&#10;wbcdFhw5vgGzTY2BkS6oSTnSmpRQ6xUCGoMKKoMC46pRUhDGYHDpoLEpISFFSWGSQU7Kh8wggYUE&#10;Y0fYDhlt859zUsMEpWMYV49gXDMKtVUJIwnYWpsKOocGJhKmlUYZJtSjUOhIWdZLoLOqEU4GEElH&#10;YPPaoDVrISOlZIyUkaGJIQyQgsrrWosWroADBrsOEjU9h14GJT23Ur8N3paT4qcxq+g6FgTiPvii&#10;bnF9Cd1vRDoAE72Dwaqge1A+iwxmjxaRnB/F6SzqKzVMLtdQmMsjWovCGrdB7dNCFzIQjNAEDFB5&#10;tVC41FAS1B4N9D49zEETPCk3YuUoQtkAKfvGi4TBLfj6V78q4gyYTaTAMswmBINBrKytiqCAb3z4&#10;QyhUyrC5nDh74TweffJJUrwvIJXL0rexIhQN41ZSxDn48C3nziCdScJCCv+BA/tFjAF2ITTVrEOj&#10;0yKTy+FxOv8rv/p1LC2v0b22CYM33vwIPvzLn8D07AIsNqewNNh/8Agee/wpPPn0s5hfXIKBnm1u&#10;YR533HUHbiWFvTpZRiwZIYXuXjz/4vO4+ewZRGMxDA4NY0Iqw7nzF/BHf/wn+N73f4cUt8foWAKj&#10;4xOIJZL44pe+gkcfe5IUQI34E6xUKlO3/Q5uv+12KBRK9PX2CtitVrz0wouCMIiGI1BKZKgUinjr&#10;tQ/ijddeR2OyAZfDA4/bh0plCnff8wBe/9CH0JqbpnoxiFH5IMwuFZIFN2ozEcyvZbB2II+tQwXs&#10;P1zAwcNF7D+Qw9oqEwYRzJEiONdi39BBLJNCuM4Tp0sxbDJxQLjx+BzuuEgYcJDjxQNzwrpgfoPA&#10;sQsISxyvQICtDFrCyoCxJOIXzGBtYw6rhBXGgSUsH1zG4sEVNLfmUaU8ZQJbGVQPLZLiMylcErUt&#10;DAytFNSCEIhAOhmGhDAxGcJEjcHrEdoXpWNRyC6SBkqCZioJ3WRCwFRPwTqdE7EKbK0cjDVS1AiW&#10;ySQ8M6RELE0hukoKyjwpWaRg2Cbp3pU4jKSk6AthUlbCgkBgpUVL26V1ep/Di3Ck9TAm9NDHuD2o&#10;YYsbES/7kC7zn3d+FKohRFN2eMMGpEpeYfWRq0ehD1NbCFJ79Sow4hiHNqqBLkrtx09tl+BlH/6k&#10;OLsyLjiSTnTKenC9tBfXSvtwjawf1yh50nMQ/9dYD64Y7MIVA4R+gohj0IWf7+/HL44M4+eGevDz&#10;lOeXZAN4r2oIV+vZ3c1/TxgIssDO+2TYZaI8ZgK7tqHj7N6GfeGzJcK1Np78pzwuGa4lXOeWY7dX&#10;Sdt0vpPyeeToCGrQFVRjr1eGvogOe9mywDmOLr8cnbS+zzVOyiT1N/zXftGFYXr/fkM/xq3D0NI5&#10;k0tZHD69hEM3LeDQmUUsHqnBlzPCnTMJ6wtP2U6Kog223DZpYM9boY1T/xNSQhbkuAUyDNH92MpA&#10;GpBS2crhzBhIdjLDnTDAETfAmaZ1DqZJ52nDSpip7P0ZI5b3l7FxoIL5pRTWtsooTfph9Uqhd07A&#10;EaW+zqWAKWyCIWKFhPr+AfGntgydBo4RMCpIg31UbnsZVHbs1ondEDF2UfmxZQEHlr6GyRXLmCAG&#10;OL5EO8YEEwac8n62TOAA1GxdsB3zgF0DsoLrAAD/9ElEQVQCbZMBbcKgPfnP5ABbFbybMBDWBuYJ&#10;QRhwsGS2LODz2PJAWB/Qd2YXSBzvgOtCG9ezFQGNXYxraZ2tCq5lSwMaH5gwuJLGsKsJbQsDJgx2&#10;yek5LhIGO8HkAZMG/zPCYCd4gnHnX8ntSUdGm0jgP5fb8Qx2ntcmDBg8Qcn4WYTBTisDBq+/28KA&#10;SYE2GcDEwbuJgncTBmwxwJP8V8l54pOuSelPLAxGxLE2QfBuAqG9j/PxOW0yoU0Y8DG+HhMGTBS0&#10;wRYFbaKASQMmC5goYCKBweQCxzC4XqnAHpVClPtu1TDGPSr4agHEpsNI0jhQXEmgSP19atqPDCG/&#10;EEa84YavaBKEQesg/ylL/dqMH5MbadS3spjazKC8Ehd5c/MhpGkMidY8iFa9yLTCyDTDSNWDgjDI&#10;NELIUVqaSWB6vYStk3M4cMMCjSlNVObKSDcy8GZ8UDiV1BdIYKA+M9mIIzeTQqTogZ76G6VhEMmc&#10;G0cPtXBgMYdZ6msn0xY0SB+anfJjZipAY1gShawTVurHDNTfmQwyWM1qOBwGZLM03s1Nwus1Q6eZ&#10;gFEng4rqj5NkqBDJWIVsDBajivbLSTYh+SvqQa1ehNqogIKuY3TqoaJ1LclSFjv1/VYNjCR3hdJB&#10;YUkpJ7lOQv2B0qaB3KISf6GP60mmovM0Lj1sYSdihZj42WOE2oSEvoWSZLpQhOQx/gGErmsiedNI&#10;92DE6P7VShpejxkSqmdaemYV1Uu/z4qNxSwOrOaoLCrYzz8EbCRx801NnLtp5iJhUEKrHsPkdBph&#10;JjlJFtMnaFypkaxUiEIZ8aDfZsB1JJP9NGHAbol2EAbqCVx1MSgxk2tsZdBBz9lhVhKo7zJtB0C+&#10;nvqDaxUc0+UnbbTddnmb2yETAwxum0wacKwDhtinoeMk915PZbZbS3WUxjhlyIIQyQHJ+RycJQ9U&#10;NM4Oe+mblqwIzofhbDjharpozHbBKXztO2GeckBTslD/y+7VqJ8h+XsfycMci2GfWo69dO9OepZB&#10;+s5dJP+Okewrd2ugcKvgL3iRbW0TXal6CJGSi3RtB/xMGEyFESPZY3argXgxBG/Ejt7hvUjlw9DQ&#10;OCChvjCcCSJdTVN9CENG94qTXHrw2CHMLM1BqVNhb08HTp6+AX/2V3+BjYNbdOww0sUs+oYHMC6b&#10;wIRCIs45fOIomiTPKei77OnYi3/8p3/CRz76UcSTKSTSaSFPfpi2n37+OYxS+46mYujo7cQ+ur7B&#10;ZoSZ9JjOvi4YbSbML89jYXWBZGkbgrEgese7YQzpkJyhd2S3TjNhuBs+KksvrHUqQwa1e3bt5LwE&#10;L5VzQMQ4cFNfIAiD5jZhUGvFUCkFkE+4EGerZ7cJAaqv0ZBdEAFMEjA5kIg4kIw6ESe9iBH2mwWY&#10;NOBjCSrPZMKOCslO83NZLC0WKM1gdiYp0CTZaWGBrWJTaDSCJPt6MEnj88xcHItLaWzSeH3seBOn&#10;SW44e/MSzt2yjDvuOIQHHjyPRx65H/d94D7ceOctOHjrCWzefAJLpw6jdWQ/bIU0BqlsBr1O7KNy&#10;6w/7MJFNYCQVxWiKZM5CEkPxIMkxFnR4bOiPeDEc9WMw6IaUjhvYJVE2DlOV3fXkIEsGBVSZMLWz&#10;hCANErN15JZmkJlvIDFdQ2CysE0YlJKCMDCwJQG1SbYyUJfiUBXZ4mAbajqmytIxup6B8ttq2W3X&#10;RNQvRRaayJBMHV2YQoLk7fhSAyGOi0DH3JN5+BolFLaW4KzmCTmY2RqByYJiWgT5tdUyghRg0sB+&#10;cd1E+x3VDDz1PKUcWyBCIL2vkoCtymRFDq6ZCszTZWgbRYwXU+iO+dEZ9qI7SAgwmeJEn8eOPrcN&#10;IyEPwY1xKjdp3A91KgxrOQ1zMUnPmBUxHdKLdWQXqWxoPdYqIkvvwUGi5WEHFEnq+6tUPgRlmWTx&#10;yTi18yx8s2VBJBiozdmpzDhOgb+x7YIoQjJ9jGR5f52uP1dBcnFSkAhROiexWEOcjqWWmogttBCa&#10;qSO5MofYEpMvDUEYxJabVLaTtL+JMJ0fmS0JS4XYQh3eVhU2Kn8D9ctMDL3Q3y3mDi4TBpeXy8vl&#10;5f/YsoMwqPt3EgakaAeLbqTT9ksZ/nXC4Mf48nO3Ii414OAbf7m968++iTMz1NHSvqXn/2x73+Xl&#10;8vL/0mUnYfAHsTBefPlppEgQ6O3vwMBID/qGujE0NgiDWQ+P3wOXz4UJ5QR6hrsxSEpc32ivSM0k&#10;KBscegxLhzBA24OSQfSO9kBKShcfG1ONonOwE710Ta1FA4ffDgkpLgNjfRgaH0D/SC/G5MOwuy3Q&#10;GJQYHO3DqHSE9m0TBHxPjUkDGwliOrNO7Osd7kXfSB+GJcPbCigpdXZSfAMxtorwwUdKoY0EXRkp&#10;ZMOSIQE5Kai8PTjRj56hLnQO7EMo5oE/5IDFqaNrjNCxHkhI0fLEHKjMlzGzNYPmRoOU9xwCRRLQ&#10;kg5YL8Ict0EfNEBJSpfMLoecoCHlyxw0wp9la4sYwrkgzC4DFCopbj13C36HOrePfeyX8fAjD+ED&#10;D39AgN0Ofeozbwuy4CbKY/O46R3HkchmcdcD9+MTb38az770Ih57+km8+OrLlPfTePX1V1GdqkKr&#10;18Lr8+DJp5/A62++joWlBWgNOgyPjiASj+HhRx/DV7/2dSwur0BvtJBicQM++vFP4Tvf/T4++rFP&#10;4elnXsDTz76Itz/zefzKpz6Dw0ePw+XxQa3RYm5hAbffdTtOnz2NZCYBlVaBcq2Iex+4F299+MMi&#10;r9FiE8EVz956G377d/8AH//U2zhw+BjUOiM6ewfoGVL4wpe+iocfewpypRZ79nWhVKrhC194B2fP&#10;3oqR4THs29tF6IReaxDuDN754juCMBgeGITTYsHpUyfx2ssv480PviGOP/30M8Ld0quvv4Ezt56D&#10;N0TC+mAX1b8+GB0KxHIOVKfDgjBYP8hkQZGeqYj9tL65mcHqchKLc1HMtyhPK4TF6dA2YTAfwQaT&#10;BosxQRicvXENt999O+apDiwdnMfyoQVBGrBborn1FubWWiLocRsc+JhjGTCYPGCrA2F90MbWApYO&#10;bMcxaJKys5MwKB9cQHQHYWBqpkQMA+VUFBImCKohjP8MTFTDdJwJhZiwRFBNJUSAYyYKGLZpUnJm&#10;i/DMleEh4d9D6z5KgwtVRFbqCC9Pib+KeJ+7RcoVKQc2nli5SBoYCmFhZbBtbRDG0vFDmFmrwxxV&#10;QuaTQBtVwxTXUbswIlRwIkrjsy/O1kI6hGmcjhe9yExy4PEQrDEjBu1SDDjl6LdL0GsdgSamp2vo&#10;MO6cwCht2+kce9JO470XzpQH+yTduI6+6y55P65TDYlJkGsI71MO4Rck/fj58T5cMdSzHcOgu4PQ&#10;jf/QT/sGu4WFwX8Y7cLPjXbiF6Q9eJ96CLssElxPz3AdEwUXyQImDa7lv9EpZbKAJ5LZsqA9iXy1&#10;me7Jf707mBzYJg2uZ/dDPhV2B7axN6hGV1iHnrCWlEc1ekMadHnl6GZ4pOhwjKGf1jUZO6wlN+RB&#10;DYZtY5DYJyCj1B7RY+3oNE7esoGjNy/jMCn/y4cmESlY4U4bYc8Y4Spa4aRtK1sXpAww035NjPqe&#10;gFxYGcgCCox7ZRgjKEIKmJJ6uAs2+PJ2uJMmEWfCywGqCy463whdVEPfkfqPlAkbh5vUTrjeZrFx&#10;cBKNuQQ8ES0MLilsIT30fg1UHroX9XUSl5aeXYUBiwJd/Ef+v4Mw4HgP19A+JgKYIOhwyS+lbG3w&#10;bsKAyQIGEzlMBLSJgp2EAVsZtI8zeJ1jHbCVgQiSTGD3RDsJgzYpJCxI2JrkItgdEZMFu/QTlH+C&#10;nmMcV+rG8D7dKK4yUF3QjeMa/ptYS/fjSXfZEK4VoOchMEnAYMKAt5ksYLClAZMH7Txtl0RtMqAN&#10;nmT81wiDNjGwkzBoEwN8rTba+RltEqBNFLSJA0EMqOh6F60LdpIGHOuASQC2MmDLgnasgneTBTux&#10;7U6I3RdtT/q3yYH2NqeMncRB2xphZz4mBtrb19C4z/s4D5/D22w10I5RwOtMEHSTTNCOZ8BEAe9n&#10;MoHzvH9iBB00Hu7VUTtVS7BHMwJ5yIjcegmZ5TRS1NdnGPNhxJoexNk10bQP/pIJzowGxaUIJjdS&#10;cGW1SM/4UFgMo7wSE/sY1bWEAFskZGkMYVcl+dkwyQthZFpBFGYiqCzEUZ6PoUjrVVqf3Spi4UAF&#10;0xtVlOaKyE7nkV8owp33Qh3QwlUg2WGGrRzydJ0krNSXDiu64IuZcPrGJdxzbgN3UB9xYCmN6bIL&#10;jaINdUKj6MB0zY+V2TQ2FktYnsljsZnDykIZa2uTOLh/Ggc2m2J7abaA1fkKNtkaboaOL07h0NY8&#10;bjixic2NGdxy63EcObVB42gOyVII2ck4Wis1LG5NY+3QPBY2mmJ7ZqtJ751FtBFHej6HaCtJ5VlA&#10;bDqF/HIJC6eWkWzR+nwe9bUphHJ+GKkPiWR8KE6lME3PsbxcxfR0FjMkY83O5jFD92QskPxVLARR&#10;q8bE9hzlXVqs4OAajefUTx09VMaB/RwcNoFzN0/j1tMzuPFITRAG040YpgRh4IMt5UK4lUN8sQZz&#10;PoJRtxkdepUgDHZrVIIwuEpG/ZUgC6jdK6l962S4WlgXXLQwuEgY7DMp0WVVo9umxl499RMkM+5S&#10;DVPdG6M6Rv3DxfbbRrvdMknQbqectoMjc5yOXSQnX2+QYg9dr9usEG6JOOYCEwapxTyMKQsm/DIM&#10;ukaFhYFvLghHywXHNGHGLSAIg7oDtpYPvV7qf03U12iGsNcgo2fjIMcK9NDzd9N79FPaS/2X1KmF&#10;OWYXMqwvT3WuHhGEQWIyQPIrjRs5G0JlL8IlahfVAFYPzaBB3zGd98MTILlXOwynVwd3wARP2Ial&#10;/XMoNvIYpTbcQ7J5N8nonTQOT6ilwgrl5Nkb8Ed/9kPSCaykIwyL/Xa/E/FcAianGUO0b1gyQnK4&#10;DGojjaODffj7//IPePzZp9A10AupmsqmtwsPP/Eonnz+aXSQzDdCZTtGZau16zFEZT9OeoDKpIbR&#10;aUI/6RZdpMPI9TQuUh69R4sYySG5+TSy1HaYMHDVPXBMuWGukTxPsE65YKtvkwVu6g9cFwkDD7sm&#10;mg0Kq4OIIBaDqDMB2EhgiuSjbJRkH58FQa8ZIR/DJEgBJgiySZKBEh5BDvB+dk3EYMKAiYR03I1S&#10;PoAmXYtdaS1QGfN6ox7DdCuB+lSE6j+ndB+Oa5K2okLfpdkMY47G6c3NEo4fa+LmGxdw4dZDeOih&#10;e/HoY4/ijvvvwcZNh7F8w34s30g4fQDLN5/C0ulTcNbKJIfZ0Ou0osfjxFA0iIlMEqOZOPoifgwl&#10;IhjPJtAdcKOb9LW+gBPjiSAU2TiU2Rh0RZIvK1lYqjlYeUK+khEWAP1eC9TZsCADxkkfsxWTSC1N&#10;IzZHsmaLA/SW4K1x/AKSc0v03Utx6IsxaApRaPJRqHMRqCnVFtgdEB1ji6BCHLZqBu5GAa6pvCAF&#10;InNTiC7UqU1PIrE0hST1YylCdL4GXz2PQKuM2pF1eCi/v16Ci57VVWE3OxVxDQe7HuLAwJU0lQUd&#10;m8zBUaW0xnnKCE9XEWT3R/S8vibJzNP03LMV8Xc9u23qoHe71mHCbq8d+wIudFI97iYMEEZoeyLi&#10;hYne3caxHtIhqBIBOOn6QSqD5FID8YVJ+OkZvLU0ErNVqo91Go8aKB1YRJb6YQ3pjbKMf/vHn2Ya&#10;ymoUigqVEW17qB/zEez1LD1bQbgZ8lQSwiohTNv+yeyldYaX3jNI94pOl6l/LtG3IJm/VROkS3Sh&#10;IQgDd70AQy4mrCt8raIgYpgwSK82qUxSsBTj9A5B8U7SmBf7bBo8vvc6MXfw7yMM/hM+SG3Jaonj&#10;4c/9zcV9l5fLy+Xl8vK/uOwgDBoBHa7wsEuiLAlKBTv8RRdS6X+LhcFPEwb/7R//Bh+9YxlufQS1&#10;Qgu3f+KvL+a7vFxe/t+57CQMvu/z4KmnH0WxlMbAUA/6B3thtBhQKBWwsbWFkzecwvGTJ7G4siT+&#10;6plQTKCrrwsyjRzrB9YxtzwPCSnq+3r3YW/PXvGXTzQVxfrBDTHRv6d7LwZGB1GqlbD/8H5BQnR0&#10;dwh0EvheBw5t0f3z6CPlYE/nHgyTsu/wOjHZnBTnHDlxlNIDmF6YQZAEXDndu2+IyYVReINeHDh6&#10;AGfPn8HJ0ydw7NRRHDp+kJ5tDYVKHiabUeQbGOnHOCk0fhLoJltVnDh1GMdPHcIBEi6n5+sIxb2Q&#10;qMegMssRzARQX66jScpxnpTVcCUCV9oDS8wGc9QCU8QCjU8LqV2GUeMIxk2jUDnlsF10J5AnpTlR&#10;IeHIa4RUMUbKwBxee+0VvPDCc3jk8UcIj+Lhxyh94jE8/vRTOHXmNBL5HClSKnQNDkCiUWNqbhZ3&#10;Png/HqQ8jzz1BB59+gnc99ADohwMFiOGx4bhcDtw7sItuOX8WThJ+O+l8usb6IPNYcfho0fw6OOP&#10;IZsrQG8wCwsDti74+jd+HS+/+gY+8PDjpFw8JWIa3H7n3YjEEhibkGBcIkEyncISfe/Z+WnhymBo&#10;dAAqrRLTczO48957sbq5BbvHhwm5ir7/Gp587kUcOXUjlS0pHSPj2N3ZC7PDi3sefJSe9yRGJ5TY&#10;29mPYDiB++5/GHPzK+jvH8G+vT3Yu7cbUokSN5w8jYcefAROuxN93d2QjA0hQd/6yMH9eOShB/HE&#10;E4/jMSq3p555GjeeuRmpfBpyUoh7R7oxIu8nRXGbMKjNRLG4kcPm4TLVizIOHt52XbCxsU0YLPHf&#10;WTNxrBBW52JYm2Of0NvYWozhwHICF84ewvk7L2Dx4DxWjyxh7eiy+LueAx4vbEwL90RLhEVaZwJh&#10;dq2BmZUGZgnzF8mEBdrP67OrjGnMrs9iZmMe9bUZVNemUV2fQe3AgiAMYsuTcLJLomYKxkYSmqkY&#10;5EwMUB0aL4cwVg7uwPY+hqQShpQUCnktBvVknM5NwdrKwt7KwT1bgn+RlB8OnrbaQJqevXB4CaUj&#10;KyKoWoxdEZFy4ZrKCDgn07AzYVCOkwIRgjYbhCYbEGAC4fgtN6FGSq0lqoQiIIMxqYedx+ecFZGK&#10;B8lJjnPigitmRLhASvJkGH6Oc0DfRBXUYsijRq9bhT6XnBRWKfSk/FpzThgTZmgCGhgjJmpbVpjD&#10;1MbCTnTKB7FL1oddij5cp6Z1LfugH8O1Rp7QleJqnRTvVY7hF8YHt90T9RL6e4SFwX8YZXThiuG9&#10;+LmxDvySoh/X8l/n1F53OwhUV3YSBnton/jjfAdhwHEMrrbQ/djCwCHdJg04dW6TBtcHVLg+eJE0&#10;8Cuxz68g5VEhAhz3+ZQEBTrsY6SYT0AeN8GUd0Me1qHfMoohgoKuoaBredN2LB1uYe3YjPgDefME&#10;W7VUUGiGEMhb4cya4MybYc+ZYUkboY9roYmooAgqMO6ZgMQnhZKDHYc0kIfUUEU0MMR1sCVNcFDZ&#10;OmJ0ftxK/ZcD/iopr/Rt7Dk7nBkbrCEtSo0Yqg2SjZphNOdTqLYiCKUssAbUsIQNsMWsUPt0kHu0&#10;kHn1GHao0GOSoIvKs8sqRYeV+n7LxDZstM5Bi+2SbVB5sUuiNmnAFgZtwqANtjTo9qoEYdB2R7TT&#10;JVGbLGhbGLAlARMDTBa0iYJ3Y7eJ7kHftYOejwmES/tpnV1OMUSQ5IvfmrHXKqfz6Nsa6RtzIFPz&#10;duyCKw1cL6jOWBXYQ2PDLnY/ohjGdQp6Juk2GdAmBNpgkoCtCjjduV/gZ0zwv5sg2In2fk7bk5G8&#10;3rYo2Hmtn8pD+36KDJAN4T2SAUEKiADHjB2EAeO9dJwJAw7Ier1WKtbbromYHGhbGzChsA26H71T&#10;e8J/p3UBT/4zeNK/jbZLIkabHGif00Z7385rvHecypHJAhrHGbtIBtlDMkAnuyTSUdsj8Pb1Kin2&#10;ahXYraZvJ6dvatCgw6ihukr5DBzrQ4VAKwp3zQM/xx9YjKK0nkZuKYrUXJAQQLTuQKzhQGkliuQ0&#10;9V95HYrLEYHKWhxTW2nUNpIor0bFvvJKTFgcFBcjKNF1OGUXRzXa19rMoEnXZ9dflYUIpjeymD9Q&#10;QmOjhBD15SqvGrqwHgZqo5qQjvpCCzxlL3KLWREHSuWg8Vg/IIjYjY0K7jq3hofvPoR7b13D+Rum&#10;cYJj9TS8mKu6MFN2oll0YK7ix8ZMGgfm89haLuDgVhWb7OJkIYu1+SxWZzNYnyvQOFfD+nwFB9aa&#10;WKNxYmm+jEOH5nHH3Tdg7eAMonkPogUvCq0kDt28TvJQEZWZDKpz7GKpRO+aR2mthDCNt7HFNKJL&#10;KQRpPI0sJFE5PIXygRqC1Kek59NItuLUjxhh8CpFcPxJus7cfA6tZkL8UT1D8tI8PVdjKiomSmfp&#10;+TkALLtpmab7r66UxPHl2ZgYsw/vL+IojeunTlRx/pZZ3HJDA2dPNoT1wcIsfR+6ri/thCVhR/XA&#10;HIr752DMhDBg04k6w4GwmTDgwMdMGDBZwFYtTBjs0ctxrYb6Bq0M1+moT6Btdkm016AQk/BsWdBl&#10;or6erawIHfoJqpvUprg9XCT0GNwe2220bWnARMEl6wImETTU92ip39NObBMGWo5jMAZL1kv1MwYZ&#10;9cEcn2bUL4W54oRnNgjbjBe2OcKsh9bdsLRcJDe4EFxJYDyuwV7LEK5W9WEP1fc9THTQ/bp1dH3q&#10;t/ZK+zFIfdq4TQ5rwiksx8zUx0crAZSo70/XQ/CmeMzQIcZjetUrYtm0qD4urZYxQ9+gQt+vUPKj&#10;VI0gXw5jerGEzSMLUNCYIKWykRoVAhIqM18qKNJgNoLbPnAn5GYVnFEPYqUkwnlqN9MVJAoJpEj3&#10;8EZ9iGSicARc6Bvrhyfig8KgEgSDze9Ez2g/tFYD1HYdRqmMnHEXPacToUKY5A6Sz2k7VqL2N11A&#10;qpoUMrwn7oY/7UNhNocy1dcCvUd+OYMYuySq+2CbdMHZ8l2Ce9oP38w2OCCyZzoIP7Vl/0IIwfkg&#10;4nMh5OfCJPNSecxl0arGUKH75JM+JKNuhP0WhNkFUcCCZMSBDN0/m/CINES6ACPiN4tj+RQ9V8aP&#10;WjkiSIJWM0n1P45aNYwqyX01kv+q9F0qZT/yJCfFqf0kSI4oFT2UP4K1lQJOHmOi4ATuf+Ae3HP/&#10;vbiJ9IDlo5uYO7SCpZNbWL7hIBYonSc0SIcKzc9gyOtBP6GXsMdph5z0LmmBdK9oGPt8HKjXix7C&#10;PreNxmYLBoMuaApJOJpVuElvslbzsFRIbqyXoM/FoUmHhMsaDn7MFgGKlB/ddi0kUfo+tRw8jSKC&#10;dF6Q8rhp21bmSegEzEWSV6kO6HNRkjUjAjpaN5UTYjKf//xn2Gjd0yzCQam/Sf3mTA1hqjfbf9AX&#10;xB/1DB/BTd/dXU0hRnliM1WEm2U6lod/qgDvZJ6eOS+uFaBjTDqk12aR21xEcqmF6NwUXbOJNK3n&#10;VkhWXp1DnuR1tmbwL0xhJOLGXqcRe1xmKicHOgidhJ6AE0MhDyaiXsgTfqjo/S2FOD1PAXZ+zxzJ&#10;U/TuiXl63pkyQs0CfJMZeq4M3a+G5EINHhFTIUn3qQorYN0kuxdNQkW6gJnal26GdMNiUJAHpkYG&#10;5noaPnZBRO/hobbkKTNStE7vTvfyUrm5SwmSF0Mk61HboOewZSKw5WLUD1IbK2dgo7xOKhN1knQK&#10;v42+YxCmQkzEZvFQWZYPL8NciEIWdGLMa8c4tcGJkFu4nXppoEfMHfxbCIO/+s6ncddKXvys+9Mo&#10;4N4PfxZ//PcXM15eLi+Xl8vLv2fZQRg0SRe/wpUxw8VWBnk7fEUnkinrpQz/VsLgR3/2NRz12ZA/&#10;/Bz+9O/++WIe4G9/51fx+rNP4alHCU99EF/9zb/Av/CBv/sNvM77Xn0bf/iX/yjy/tf/8iN8+1Ov&#10;iryf/t5Peri//e2v4IPP8DWexusf/gr+8r9s7//Rr38YTz35Gj7z9hfxkVefF+e99trX0eZV//Qd&#10;utaTL+Hzv/GfLu7ZsfyXP8MXXn8NTz/2eVy0j7i8XF7+f7rsJAy+QErT1tYqIlE/JNIxqEiZWlxe&#10;FBOzL73yKl557XW89vob4s/yex64D4FIEMPjo3D5PHjjw2/iiaefFBPYHT1dhE70DfZj8+AW3vrI&#10;h1CuVYRvW4lMglvOn8OHP/oRRONRdNA+RichnojhIx/5MM6cuRnjknF00nWcHheOnTqBp559Gm98&#10;6E08//ILePm1V/DyB18Rbnn4ujKVHBqDVril+fDHPozPffGzeP6l5/HEM0/gpVdfxCc+9XE89tRj&#10;mFuapXwajEyMwB/248ytN+Ojn/wonnn2STz/4jP0fi/itTdexu13n0cwTmVAypvSrES8HEeBhLJE&#10;LQlfzg9zxCpcDyndKqgIEtsEhvVDGFD3YtQwBK1HDk/ahnQjiupiDgVSWr1RGybkQ3C5raiTwF1v&#10;TmKyUcVks4YKpelSFq6AF2qzHmNKGUYIQ3IJ+iZGMUrvZ3DZECtkkK2RcJhLwu5zQqaVo4+Up8Gx&#10;Qaj1KoTjpNSEvJDIx6jsezAw1Cd8FvuDpJCUCsKHrNHEhMEJvErf8oOvv4XpmXmEwjEUiqSwJUkw&#10;t9sxIZFgcHgIo+Nj0Oo1sDktcLis0OgUGBkfwOjEIHQmLXxUhj6qA0aHFcOSCdi8bmQqJRgcNlL0&#10;xtDR3489PT0YkckQz5GQHiRFfXQcXf2DUOkMSNE+m9ONnr5BdPf0CYyMjCESiSKfL0BF9XF4qB+S&#10;8UEoZCPbbhLCXuTyKeSLWYSiQegtBvE327B0EKPKIcj0o7AFtEiVSZlaSmLtYAkHj0/i8PEaDh2t&#10;4MDBIjY3slhbTmFlPomVuTQ2SXncv5zG/qUENtm6gLB/KY5DKynceeEkbr3jPJYPL2Lj+Co2T6xj&#10;/egKltnagLByaBHLB+YFgTC73sLMWgPTqw3MEgRhsMFui5hIaGKag28vMZpors1gam0ak4T6gQUR&#10;9Lh6eAnJtTo8M3lYW2kYSXFUsbuh/wlhMHGRMJDxH0ikuKprHLMgA8c0lTnBN19GeGUKUXq2PD1v&#10;6/RBLNJ7LV84hdaNB5BYacBeScJSisFKSpqtQgoGB3pjdwOk9KiSHoIXGlJqzbT/5gu3kDIeh5td&#10;EiW1MKd0MCe0ND6bkaj7hR/+VCOMECm0HPA8NZ2EMW6EIqDCkEOC4ZCRFFAVupwy9DqkUMXNsOVd&#10;cBe9sKccMIXN1M4CsJAyrfVasFfSL3w6X68maIdwnYgzwIFxldjjUON6qwrXGhWCNPh5ag9X9DNh&#10;0I2fG+zC/zXei1+Y6MV/GKd1SQ/erxnGtSae+J0QVgZMGFxPuM4h3yYOaD8TBNdaxsVxxjWWMVxl&#10;Hr1EGnB6pWlE7OMAyFe7JLjaLcXVzglcZaV81hHsIuy2UTv0KtDrlGCfaZgULTUpkF7oMw70Wscw&#10;wBYW5hEM0voo5TVE9PDknfBk7SgvZjB3kP/eLaO+mkOk4oa/7KAyssKZt8JOshC7FGLCRhGQY9w9&#10;AYmXyjKsgSqigzKshTqihS6qo+vqqCwNsEctcMbZesMBW9oFfYwDH+thjpmgcysQ54lB6rdiGRuS&#10;/FNGyQN/ktp+1ABPZntSSe5WY9yhwJCd3ssswYBDhX76Dp1WCfby5L1xVGAPlR9bGVzPlgEMJgHs&#10;E9sWBvTO19G+ndYFTBIweJ2tCdg9EWNnHAOe6G+7JLpaNyTA620rAz7WtjpouyViy4K9XFfYquRi&#10;HiYZOLA1B7Xew9+YCQN6Xv7ujN1muq+BnpfAgY/32JnEUNExKeWTo8OpQYeNtpXDuJLq5i45kwQ/&#10;TRQw2gQCkwVsYcDEAad8jK0PrldPXPrrmLFz0n/ndpsA+FngY+08bQLhv8vDx/m6dD1OeYL/PRP9&#10;YsKfrQcEFCOX8jF4X5swuE4jEes73RLxNdoBkDnv9vW3J1vbE/5t4oAn/NsWBTuJAyYLOOVj7fxt&#10;oqBNEvDxNnHA+d5D7VuQBRK6Z5swUPNkreoS9mrk2K2ib8upIAz4b3Fq51oZumg877HJIY8YkVjK&#10;INgKIdSiPms5jspWVpAGhZUEgcbEpRCq63FBFrhyGqRmPCguh8W+qa0U6vvTqKzFkF8MIjvvp/xh&#10;lFfpPGGBEEV5OYoKXae5mcHkShy15RiKc0EBJhCWaTyaO1SjvEW4qP+TUD8i88qpTzXDkDTBlrND&#10;R+1YE1Bi3DSEccMgEiUfmq0oTtJ59922jjvOzuP8jU1cuLGBW45XcfpQCcdX01ijfriVsaCRMmO5&#10;6sfmHMfkyWBrOUvjXQZrswksN2OYr0WwNk37F5kwmMJMI42FuSJuPnOAxsxFFOtRkl9iiJW9qK+V&#10;qE+aQnIyKGIzlOcz1E/lkJ7nv+DTCM3F4J+LIrAUozEngvT+AmonG0hv8B+7QXipD/MWnLBSn+Sm&#10;8aBGY+/cahmLi3nMz6YwO50Q6SJdtw3ebkyFMVkNYG4midXlgth/YDWPzaUUDm7lceRQAadvquPW&#10;s9M4c3IS525oYWORxnd6No6l44xZYI5bUdxoIbVShzLqQrdRSdBQHWH3VUpcp1JQW+H6+98TBkwW&#10;7DVQ3SL5g90RMWHAroPYuoAJg3066rf0tK2l9iqjNs7WO9w+LqLdnttpB92700TXoeszYbCL+oAr&#10;qZ3t0svAgY/3GWhc0nCg7kFoYna4aOyX0NghDamhjOthn/LS2O6Hbc4H67wX1jkPrGxh0HLB2nQh&#10;SnVYmtBhn3kQ15BMutdIbYT6sj3acXTTMw7Q+l5pL9UrE1ReHXyFAFwpFzRupSCtc80oMvR94/TN&#10;QzQWRfMOVGdicAYUSFOdbLViWF4piL/eNzep/laDyJcDqJKcm60EoaD+ddwwjn7VEOR2JUwhKvv5&#10;Ct3Diy5pD3rk/ehTDsBL8oQhYEaslkB6KiNifVl9VPddergiLjjDTujsOqgsaihofJcZ5LCHnLAF&#10;nVBZaeyjPtlO41isnkBsKo54PY4gvwuNb76MB/npLHItum7WAxuNfYnJODIkU7EVRbDiQ2KaZJPF&#10;7TgG/tkQ/PNheOc4wHGIZLAAPC0vPE0v3E3fNmFAx9uEQYJQpO3FNaq70ynUciRjx90opgPIMWkQ&#10;cQoyIBm2IxawCKRjLhTSfrGP0d6ukJxVJbCFQYH0i8L/l73/gLItu8pDYb33bAySOt2+Od/K8YQ6&#10;Oeeccw5V59SpHG/OnaM6t1rqVrdybCQUySgiCQwIWcgGTDCYaGEDAhkQIPH939x1T6vUyBjeeNj4&#10;H3ePMcfaYe21115xzvWtOSfTKuR8yGXFV6MDSbZd8dmYTtkUp8gCFghwIFoIVy6v4w2P3osnn3kS&#10;Dz72CC7dew0LZ9Ywu7GE2vIcZreXsXr9PNbuuYTu5W00z63C1WrglN+HQw47jvq8OOz14kgwiKPh&#10;EPZ7PeRfrLjTZcdBrwtH/W6MJMh3Rn1QpyOw1wsIdJqkBrytMpw12ZWfJ/+Yg1EWpGU3f7cKXSEO&#10;dTaEiYQXE0kvJhM+xW9AaL6uAAdi9sd2AzAQ00RCthL5xHxMITPft1dScDGe2Ot38NxO3lR2+tuK&#10;5D3rOQTnyojxW+FZ0WoqkIqIzuURaKThE6ComVMWzItrc4i0Cwi1Ckh0xZ4/+eGFpuLzQEKh6EID&#10;sYUWUktzyKx0kVpsI9yuQMwnxSivpZc6HMcW4Z6rkqez4ajXpvhyOBH04HjQjZMhj6J9IeaTxCeD&#10;nvVpzIUV58SiPSB+CmSnf7CRR5j58Is5ok4F8Xl+g/kXk0HiX8DTyio7/D3dMjRF8vQF8vlsD5PV&#10;KGbYno29IibLEUwWwzA207AwvrvNf+Z3/PUsvPzfEOsgyXJO859CzSICLCsHy9TJMpXQEPdxjgnC&#10;wTIXLQ9fqwh3owAL60KdDECfDzPNAqwsb20qgNzWglJfjnIGQcqqoplg47k6FcL7jh9R1g7+p4DB&#10;73wep8lH+sINXL/vUawFyefPuNHdeggXWcaOaSN6934RsoX36zfW49752d/beffrv40f/9AH8Pa3&#10;fAy/8Y1v4nd/6Qv4wbe8HZ/6tb/E3/zF1/FvP/p2vP1jP4c/+8u/wbf/5q/wK5/+4M5aHumHv/rd&#10;efrdz7zjlWdvf//n8cd//beyqIff/sVP471v+SC+9Ad/wVjfxtd/5z/gh5mHD/8M8/B338J/+ZXP&#10;4wNveRk/+5uyTvd3+O9/9J/wk+9hGj/87/A3f/tt/OWf/g4+Jdf9tIXe+XH80m/9Cb6lfPnmcfO4&#10;efyzHbsBg7AGr3FlLXBRSHYX7Ir93TiZ6n6Efyxg8Mvv3YLP2cLbfvLX8Tff3onxZ7/9S3h2JQ2n&#10;+gbaOc1JfuWN+OXf50Dzn9+LvNwzNPHOz/26AiL8+R9+Bfel7Urc0y//Lu98C1/75Z/Gg00OvjfS&#10;cFqTuPrCT+C/MInff2uTaToQccfhNZAZ4nOHoYon3/uz+Drf/vkHEzDqQ7j6Pv7wq48/+RLuzidh&#10;mr6Gr964dfO4efx/eewGDD506CCcTivUog48o0I6k8Sjb3gU73v/+3Hu/EXMduaxvrGN59/ykuJY&#10;rLe0BIvdjlA0is/89OcUJ2MmqxUHDh/GoSNHMDA0pGglfO6nfxrNdhv7Dx7A5NQUnn7mGfz057+A&#10;TDaLI0eO4jDjHjl6FPlCAV/4whfw5JNPQq1WY4Jxu70ePvCDP4g3vfnNWN/cVJwBr6yt4cGHH+L9&#10;l/H0s8/ATSbXarcp4MYP/9gP4/0vv19x8ldrVLG6sYpn3vgM3vGudyhOe71+iWvF2fNn+B/P4wc/&#10;9DIazQbasy1sbK3jxZdewLvf906sba/B4XdgaHoYRo+JAq6XgqcbxoCJQpAK49ZxjIlgRBoyDFA4&#10;OkY6ignLMCxhHaJlL8q9NOY2KphdKyFHwdzk1MJM4cfls5JssLrNMNj10FJ4nNRPYXBqGAPTIxg3&#10;qGD2O2ENuTFp0uKUahQn+GyCgqpK4lJwGtWOYVg1jDGGYmJJReFzhoKons/1jGfguY73pij8ykK/&#10;2WLA2PgILFYzLl+5jA+8/AG8693vRjyRwMTkJJ+bMaObwdT0FHR6LWwOC9wejnMUkrW6SYYa3jPA&#10;5TWTTDDaZxS/EzM2LWZ4Pq6boEAn+dPyH4ZxYmIAQ8z3yYlBnJoUvxUGCn06/uMYTo0PY1Q1AbVx&#10;RgkHxoYUIMdg1jOvGlhsJn6LZcNyCEfcqNXSSFAYszlmmLcJxuF3WQYTFLLFzNSpiVMsj2GoLcyn&#10;R4Ngxo7SXAS9rQI2L9Zx9koDZwUsEE2Ds2VsbeaxvpLF6kIG6wt5nF0t48J6kZTF6aU4Ti/GcXYl&#10;yesMnn78Xtz/6ANYvbCMrasbOH1tE1sU0gQoEG2DzUtrWD2/jKXTPXQ35jC31iK1FYBgcXsey2cW&#10;lHB+k8LbagvNpR1qr3V2AIONLubOLWP24ioqTDO50abAWoKjm4dp7lWAgQIafAcweAUsIE1WI1DV&#10;YlCLvdN6AtY2BS0KIk6GYmpITA+lmL/GtS1sPnkvLr35DQqtPnwNWebBXo5TSAvDQkHHrAg7Iego&#10;+Mriiirmgprlr5edehR0Hnj0PmRbIcSrLthSMxS+HQiUbQjXXApgUFpIIT0bRaIZUcCCYD2MqYAG&#10;oz4VRoIzOOabwX7HFA7ILnTzMDRxWRxzK5oFtrgNzoQTnrQXHgrftpgX+0aP4cDMAPazn+03DWOv&#10;eUTZGX7Io8V+lxZ3OtTYY1HjVsMkvp/95P8eOo7XnDqM15w8hNcMHcH/Nczz4YMKYHCLnu/bJhXT&#10;M3tsEwx53gcLxByROOp18Bmf324dU8ABAQZuERM5/K4CHjDPrzMM4vXGQcXZ8etsw3itfQS3OccU&#10;wOBW8yDuZLiXz465J3HMyTbunoIh7YAl58aoX4Mj9jEc5/2jtlEcs4/iFN8ddo/jhHkAo85ROLJW&#10;xNohZObjKC9lkJPdu+0gArK7tORU+CBr2rijYeCfwqR3AuOecUz5OQ7EDNBG2ZdieugTRmgDHHfC&#10;JvgyXgTzAbgyHAPTTgqPXphTdqi8amhd0/DGyGMFdfBw/AomrYgXPPClOE6FDawH0f4wQB0wYNSt&#10;xgj72WTIjNGgEUetk9hnHFaAAgENFLKNKyaJxOGx0AH+/wHPtOK/4PWmQex1jCsaBUICGghYIECB&#10;AAN98EBI0SzgPQn7gICEQn3zQrfMnFLOJXyt+rhCr9OcUJ6J3wIBmMSHwZ03wAIBEu6Qc47hd7BO&#10;xemxgAYCDgmQtN/KNiCAgYn/ZZ3e8V9gmsBt5gnGncIRjx5HXTrcoRnGrRx7xCxRHzDY7fBYAII+&#10;SLCb+loIfYenfdDgewEGu7UF+ruVXwECeN4HC/pxhPrP+7SjAfAdkgX/vpbAK4ABSRb/d8frmyES&#10;+r7hYwpo0H/WBwv6JPfEh0F/kV9CWeDfrR0g17upf19AAlmk7YMN8v5ukns7ZmJI0yyTCeZ3nP9G&#10;up1zi4ADh0SzQDuFwwb2LSPHBZ7fMTWKO1Xjioki5V3OR8c5Vx2xTGAipEN8MY3cegEtzhEFjvXl&#10;zRwqGznUt4pobOUVrYH2mRyyvQAiDTvKq1HeT2H2bI73s6htiN+DCApLYYUENMjM+xQAQe4r4MJ6&#10;Au3TWTTWk5jbzmB2M61Q72wBne0c5k6X0T7bQPN0AzGOmY6CA1kBMtphBBoBTLo5dhhPksc4hWmO&#10;FfGiF/VGEL3ZAM5sZHDlXAn3XKrh/ss13Hu+hIeu1PGGa208ermJa2sZbDb8WOBY0RWNg5Yfa90o&#10;57cUzvEbZzj/bYqWQTeLlQ7nw14Ri6StrTnc9+B51Dn/xAtuVMnHpJshzJ9pItPmuC6+H2oBVBZz&#10;aG7WkOwm4ap44W76Ya5wXGn7OIdFUGS5pliemfUcIpyPXcyHMUz+J2FCuhpAq5fDwkpZsdm+sljA&#10;IvOy0E1zbi5jaSGHzmwc87zuzCUULYPefBob61XFIey5zTLObpawwX/cOp3DfffP4+EHe7iL/3/X&#10;xQa2VnJ8VkFUxjmOXU6OdYmFCkKdIsctOw6y74kGyv4b5ogEMNij4fikZj8XME83hRNOI+7Qclwg&#10;/6SABeSBDpKvkgX/g0a2NfIgR018pp9UnPHvVXOMmR7EbTcAA+mX/T4sJH1a+rwABX1zRMoYQHo9&#10;4+0zcx7TcQycETBxBEc5BumSnGMLPkxwXB71q6FK6GGpumGf9cPJdmbpeuBY8MMxz/Kf5722G9Hl&#10;OMbD4lvhFGkIB/QjDCdwwqrChGtGAQqGTeNwpslTxe2wRcnzc94b45zmzzgQzrnIPyVQELC/7Ecs&#10;a0exHkCCc1K+4MQKy/aRh7Zw/72ruPfeZfQW0ihWfciWfchXg/BzTjmuPoYpp0rRwpXF/MxcFmHy&#10;KJ6cF9MuFTScuz05H9xZD58nlTxY/EZMc4xVc4yNFaIozhZQWxANuwKcUfLDAQuC5EHS9SzcSa/y&#10;Xph59NeC8DGfrqwTXs6vnowTer8WObbfykIB4TL5iLgF8UYUkUoA/pyTvEkYUfIwqYWEAhiEF2Pw&#10;dUPwkpSwE4DvBmDgFcBgju/NhxBiPw8vBJHsBdn+Y1gm31jlPFlkOZZTHmSYzzjbVybuQY48U5Yy&#10;Q4b8UzJsV86r+TAq5K2Kab9y3q4m0SjFUC9FkU26kYo7kGO95DhHZ1NOXtuQYPsVSiUsvO9g+6/g&#10;nnsu4bEnHsH9b3gIK+e3sHh2HT0FKFhAY3Ue9eUuYtUCiotzaG6vYPbCNoqbi4p5oBM+Lw653Djq&#10;8+OIz4cDXh/2k+5wOnCHw4E7XU4cpEx1lLLSUDQIdS4JXS4BXYbjUzWnOMv1typw8VxM7LiqrI96&#10;Hi6pl2YegU4ZDvKJ5loGWtajsZZiGmEYKgkEFxssX77LeAIGCLmZhkcxF0SetZLmvYzCZwZaojVQ&#10;VGz9C2Dg5H0xv2MtxhUQIcBzH5+FW7kbgIFQHoluiVRBcr6qPKttL6BEfju/PIvUfF3RMhAHv456&#10;TjFzJGZ4tKmgsige7tSRmG+hdnqN7aoAVzENWzrG8auOyNIc/L0WTvrsGAp7FafP4q9gNB7CdJZp&#10;5BPQFxJwSD45zkT5/Qp560irgEizgBDzKrv9JV/lzXnFMXFkrogkyyS7xrwt75gAiq3MkncvQsV2&#10;Ml3cAQemydePFEIYzgUoEyQxxfaiqcTh7klZ5uBvFHbMDvFbyR7H3V4T8S7TmuMYKNoYLEd5ZstF&#10;oI9zvGA+DckgtOSvDemQUraibSH+C1ytPAyst4koefJCHMUzspGpiwrbWG59ifVdgJr/LoDBB04d&#10;V9YO/meAwa88nYNRH8bFFz6PP/vmbpNE/xV/8lufwmVfAHZTGZ/4beC3PvEk8jYjrJe/yDe/ga+8&#10;/BSyRhuMkzX8yB/+Ob7wjvsRnzTi3Mf+GH/05Q+gbTayjT2B3/lvf4mff9Mqyh7HzloeyZ/ZwAe/&#10;tLOx97d/9FnMenfuK6SLo/fmLwF//af45JvOwzeZwnM/918Z82/xW597HzrMQ/Fh5uHbf41ffPke&#10;hCejePRHfw1/93ffxhef30JQwzTmXsRffPNb+PLbzyKs3ZW2kKWJt8tao/L1m8fN4+bxz3bsAgzm&#10;4xq8xpkl05ezKrvr3EU7YinzKxH+MYCBZcYNp8aNhXMfwO/97Q20gF35l3/qeRSnqnjbz/4q/vxP&#10;/wQfvpSG0b2GH/3KH+Dv+oDBpAmLT38G//2vgd//whuRmtoZEBTA4Jt/hk8+uQSzews/8dXfwTf+&#10;9L/hk4/3YPZu4Sf/w9d2AAPGLaw8hi/91jfwjV95p5JmfvER/NLXbgIGN4//vcduwODtr3stjh49&#10;iCNHDsBiNeH06S28613vIr0bhUIFeqNFcY57z30P4t3vfR8eeuRRpHMUBmNxfPqzn8MnfuRHFcdk&#10;M3oDdAYjHE4XHn/8CXzhCz+DZquN/fsPYHJyCk8/vQMYZLM5fu+YAhpIKLvKv/jFL+KpJ5+CXm+E&#10;j0zEAw88hE996jM4f+EiRsfGcezYCYyNTyCXy+PDH/kIfoTfLBaL8Af8WF5exkc//lG85aW3ULDJ&#10;wev3olAs4Ppd1/HCC8/jiSefQDBIgSOTxrve/S689W1vxT333sM0jyuk1miwub2Fl972Ep54hkxL&#10;rYhT4wMYVo9QkFFDbddgnILXsH4Yw4ZhjBgZGgcxMHNCAQuG9Ccw45mEn4JVbjaCJgWr3nYVi2fq&#10;6KyVKXyFEaGg46dQ4Q5aYbBpMKwaxInx4zg+cQKDmmFMWdUwU+CIkLEU0vutGLeomPY4hilMjjKc&#10;NE1B69DC7DMpzqW9FEjcDO0+MzxBG8dGH+shwHrhmOc2KmSn8Ds+MQSzRYdz50/j7e94Cc8//xzr&#10;08dyHYbRqIfVxvRcVkSiAdQoAHS6daSzYQSYn7DYWRVhp55GrZVBPOuHxaeDJaCDPWKGPWyGwTfD&#10;MppWaMY9A5PPyHO1UmYq/us0/2NcP6HQ2Az/RTOKYQrS4pQ6EPciTeY0nY8y/8w7rxMUqtY25/Dw&#10;o5dx7uIiStUY7BR4tQZxjE2i0D5lYHq6UUXQNHq1cMetFCgDaK1kKEhVcfpKUwEMxCTRGbF3fLaM&#10;01slbK4WsL6Yx+ZiCefXari0WcXlzQLOLidwZimB86spXufw7FMP455H7lNAga0rAhhsYePyGpbP&#10;LWLt4go2rqwrYMLC6XnMrc+itdpEe62JzsYc672nxJOwu9XB7FqbbaLFvLV53kVrvYMmBYe58xTo&#10;Lq6ixDTiqxSoemU45wswddLQNGOYqkcwofgqIPWBA9IrYEElgulqVAELNCR9PQlrMw17MwO72DaV&#10;nVcURtIbHczdfQYXnnsE97ztGdz90tPYfuJeFClQOSt8h0KCkKUQhjETxEzCC1XUpZCGwq+JQl95&#10;YxH3P3w3cu0g8rMhJNteVFbiyPdCyHWCSNQo6LLtRyo+BMs+hJtRmNJ2nLCN4aRrEgNicsY+iX1i&#10;vob3TjknYaYQbE87oGdbskUt8KbdsMcccLGvOJMBHFHLoscA9hlOYZ8sNltGFDM3+z1qCrtaHPDM&#10;YD/bxV6bFrcZpvADqmF838QpxX/Ba4YOK4DBv548jlt0w9jDdnKnAAUkAQzEh4EABbfzXGiPQwCE&#10;HRKfBQIYCPW1DhR/BuYRvN4wiFuMQ8qz19t4TbrDNY7bRePAMqRoF+yzjuwAA/xvWaA0592YiVtw&#10;3D6O414VjrqncJTPjromSOM44hjBQRPHEoYTQVn4n4E1Y4a/4kak4SexPOse+Mvig4BlxmemuA4G&#10;xtNFZjAlwIFvSgEMdkgPHUONXwNDyABv1otgMaQs2ghY4Cj6YM2yfr1q6Eg2v4AFRriYV3/CikQ5&#10;iGDOgxmvBoP811Mc7ybZx8cZb5R9fyJswhDDIyy3Q9ZxhQ6zLA+RBDDYJ1oasuBPOiCaBPxn0TC4&#10;xTzEchxT6rCvZSDaBH3QoA8WvOK7gHGF+poFiuaAhff6i//MVz+UOEJ9TQIxQ7TfLJoPo8zTBA47&#10;mQ/H1I7/ApIAT6JlIKao9ruYD5dKMUl0h35MoT2mScV/wet1I7jVNI47LJM47NbjGEl8GIj/gj2y&#10;O3/iO0BAHzDoaxb0Sa6F5JkSVz36CjDQpz5gsPu6v+AoJNd9IKB/LaFc9wGDV9NurYE+MCC0+/rV&#10;mgNyX84FJOibIdoNFkjYf6fvw+AHxr7jj0Do1ZoCu6kfR4CDVwMG/XflXKivqaDEkfNx5nuMeSTd&#10;MTmK/ZopHDFocUinxlHjjEIHtNPYM8U2omIb06tZTmIzfgKDrLc71SdwyHCS7Xga/qYf9TMVNM5W&#10;sXBtDrXNIorLGeR6MdTWU4q2QKRuR7ThUHwZCIAwd7aA1nZWMUsk94TKKzFFwyC/CywQEg0EAQza&#10;2xl0+G57M6UABovnS+idK6LFOSclpr8aAeSWMsivZJHh97MMBTgQXyNanxqj5mHMsH2m2Ccb7TCa&#10;VQfaNSd6s15sLEZwfj2JK5sZ3H+xijdcbeHpu7t49p4eHr/Sxv1nytiej2G+4cVc2Ykux4+VRhDn&#10;FrK4vFbFRjeD1S55lbkMGo04HnnsCi7dtYG5lRLyrQh8KQtyc3HUV1g282l0thsoL+RQXebzXg5R&#10;WbRtyqKTH+aSE7q8BfG1LMrnG8iyPBOLKaR6KcSaYXhkl3QliLmlErqk+YUilhgu9fIKLS8UlLDX&#10;3TFP1O2mMTubRLudQK+XxeJiQTlf6QmwINc8Zz1du2cODz68iOv890vn6tjeKGN9o4ZAwg5nyglX&#10;KYhYr4TAbF5xJnpIP6UABgd0WgUwEJNEAhr0AYN9+mkcdxh4zTak45hhEg2DHcBAtAMOm6ZxmHPN&#10;EaP4BuB8Rt7tTjGdR7pN+gn7hfRL6d/9/irgoAAFu7WK5Fzu38Jwv0WjmCXao+U3tSNMnzxO1AYV&#10;+SuZPwa9HNvJW3rmIvAuRGFfCCpaBh62OcecG+IE2dN2I72SxHSI+TcNYIDj5knzOEY4P077TdB4&#10;DfAXgiwTxmunESoG4M+wjXFcnDQNI5RxKWN/phJCJM1y43dnexnML2WxtJJnmZbw0EMbePGFu1nW&#10;XWxvl7HI9lph/UfTVqRKXmQ5509xPNdxPrfKPML6ClVD8Ba8yrU7J5sDTDDHOLeV2GYYjnN+NXNe&#10;0TlVMHlnkK4l2PbSSFSiaC7XECmSb2+mSGnFQbgrST5jXmyyJ+DmNx05J5KzCWTZXkJMUzTiSmyb&#10;NbbRcDkAY1gPY0QPS9QAZ8KsaBkIYJBm+4n2ogh2w/ArQIFoFogZIj/84seEYWg+jGBPNAvCiLGv&#10;RxcFMAigyjpY2yyhXQ2ilvGglvYhFSL/HWA5sI3l4h5UsiGF5DxPfqpVTmC+mcNsNYW5GvtSI4M2&#10;ea9mKYa8AA5JJ4o5n0J51ouABtmUAxXW09Z6F0899Tje+OY34cp9d2P+9Coy3Srs5JftCY4fnTrH&#10;liU01xZQWZxDql3nGET+8uJpVM+sw17Jc/yz4oDDgaNeP06EozgaCGKf24Pb7HYFLDjg9eKwz4ej&#10;fh8GQ35MpxOwVgtw14uw5hNwVLIItivw1XivnIGb1y4xaSNmcBpidqigLOqLDXxrNY2JhA9T6YAS&#10;in+CgNjt79UUXwRilkhIFruDzZJCAhAE26wz8SEwJwvqVYRmy/x+lt/mN5oF+PhuZL6O1OocsuSh&#10;s+Rts8sca4SWGsgs1UkN5MhnR5kXWUCPysL5XBmphSaKGwtwNYvsSzHYajnoc3GMh1yw8V+iC22k&#10;ljpoXdhGrNtCZLYOZyGtAAbWao75n4WG5TCdiuKk1wF1Ngl7uwZzhekUkoppn9hCAwnmKb5QU8AL&#10;V579tZJApJ1DkPWdmK8gvzar+B1I3vC/EJmvcqzsKuUmYIqJsp/4dBgTDY1sEOOFECaKYRwLczwo&#10;x6AqRTGRCcAmYJqANCwzbzXLsiohqvhe2ClLk5gXyoRhyUZgo3yli/sxGbAz9MJA3tpXFxNO4iiZ&#10;77AtCVgwHnFBnQ7CzTTyZ5bRueci+0JVAYscpRzM/GdLMQ1HvYAfGh1U1g7+YcDgj/GBhpOyWwFv&#10;+7zs0H+1D4M/xkdW0rDofHjqk3/yXYDBN//gP+DJXhwmZR3u7wMGP/9ElePYNXzhP30T3/79T6Cp&#10;NiJWOYtP/eo38I3PPsF3LGgvvwe/i9/B29gGjJPn8bN//g384c9+ED3Kx8bMS/ijfyJg8O1vfxEb&#10;GpOyrrcDGPwenkqaEChfxqe/+kf4BtP/1Xdu3AQMbh43j/9Vxy7AoJeewWsELHDmRR3fDjeF5Vj6&#10;n6Zh4PEWkLYLShnD3e/4PP78W3/H53+Hv/6Lr+P3fuPX8etfePsNcIDkWsOP9AEDvRvxUBaB0uP4&#10;vT/77/j0XVlEXHGEHX4FMPjrP/sjPNu88d53UQkvfvE38XsCGBhSePg9/w7f3MkUPrLBfEQ38WNf&#10;/qMdwOBV71pmPHjuU3+Ev/qvNwGDm8c/77EbMHjH61+HEyeOKKBBIODFk08+rpgI+shHPoYHHnwU&#10;p89cxKXLd+Gtb3snPv7DP4p3vvs9aM3OIRKN45Of/gx+7he+hPsffBinz55T6MLFy8q7X/rSlyn0&#10;dXDw4GFMTanwzDNvVECEdDqLQ4eOvELZbB6f5/3Hn3gKVqsdrfYc3vzmF/DhH/oIevMLOHH8JI4d&#10;PYGTJwfgsLvwwgsv4qMf/RgWFhaRyWSxtbWFz33up/HzP/8LeM973osX3/Ii3ve+9+PTn/60Anys&#10;rKxAp9NTKG7gM5/5jOI4d3FxkemeUtIVcziZrOxWewBvf/c7sbC6hIGJYRwfO4VB1QiGKMQNaocx&#10;NDOMUeOI4q9g1DSEIf1JDBtOYto+rNh8TTX8qC2JdkERPQpUS2dqWDnXxOq5OayenkVvvYF6t0Dh&#10;zKPsih/RD2HMNAatewbmsBUuCg6Rahw+Molqj47ClwZanx4mPnMmXQjkA4iWw4pD5cq8fGOWaffQ&#10;Xqqg2SlQuKtitpNHrZ5CvZHieQnNVg4mswramXEFCLj/geu46+6LsNuNUKnGEI35USATWCHT3CAz&#10;vX16keVwEZevbODMuQVsn+liZa2BhaUyltfrisAvpgpK8ymUFzMUzjIUWJJI815mLonMbAqJRoyC&#10;mxvWqIVkhdFvgMquwoxTCx0FWI1dDY2NAqJLh1DKi/ZCVXGyeO3es7h8fQtnLi7hngfP4enn7sHD&#10;j13E9rkuivUoEhSmYlk/whk/7EELNNYpaBxTsIYMiJQ8KHUT6G4VsXG5iXPXZ3HuWotpVXH6XAXn&#10;ztZw7kwdZ7dqOLNWw9nVOi5uNHBlu44rWyWcW5Hdl0lcXM/i2ukS3vTGx3H9wbsUZ8cCFGxeWYeY&#10;J+pszrHc57HI+/Nn5jG73kZjpUEBtYbaSh1tXndPd9E72+PzHjrbHd6bwxypc8OHQZuhaBjMnltG&#10;/ewiUmstBBcq8PSKcC2UYOnmMNNOQt2MY6oZwyQF8clGBJN18Vewo1UwJZoFAhZUY9CwzcyQ9OKs&#10;uJakEJOAmYKFODGOUHhJUkiZvX4a5595ENdeeALXnn8M24/dg+rZZUVo8Ilas+z8ojBroZCjS/qh&#10;ibtJHugp9NlKcZy5h+2G7aJKJl4o23YjP+tFruVBcS6IEOfpZM2rOEkMlnzwU5ieiZtx0jmJQZ8W&#10;x90q7LWM4rBjEkesY1BFDHBknDD42Sb4TAAoT8IOe9QGR9wJJ4XwYbvYih7CncYT2GM6if2OMQq2&#10;09jrmcKdboZu9Y6WgVWFWwwT+AH1EL5vcgD/z+hx/F/DRxgexeu0Q9hjnlQAg1sMwzumZxRtginc&#10;ZhUzQ+MKcHAL79/mGFd8FOx18TnDPY4JRfNAFpRlJ/rt7Pe3GocUkt3pd4hdfvuosmt+j4ALAmpY&#10;h7HfMoxDVo4ZXhXUYps8acOI7Kg3D+Oosrt++sYO+0kcco3jsGsMAyE1hoIqvjOBQdcoRl0jmPZP&#10;QRfWKCaf4u0AQjUPvOSB3OSHrEkDzAkDDHH2Lb4noIE+ZoAxaaZQaIBazFgENdAFZ2CPW+HNeeEv&#10;BSjABilEOmHJODATmoE7xTJn2YczAj6a2K/08LIexOfBhGgKjO7DvsnDGPNooIqaMcy6PMVyP+FS&#10;4SjLUEjAAvFfsF8W8k2yeD+oLPiL02MxRyQ+DAQwuJ0kIIKAAAIM9M0PybkCMNzQKOg/k/M7WGZ3&#10;ME0BAsT/wH7bhBIKKNDXOBAS4KD//CDzs4/P93KsFi0D8WdwQPLIvEp4J58dYL0eYL0qfitEK4Ln&#10;+0Wr4AZgIE6PBTAQx8dikugWw6jSjvaa2TZmxnAb29ktYydeAQxeAQOmhrFXzX9RsX3cABH6zpD7&#10;DpH7IEB/4X83UPBq6i8wynn/nf79PojwaqCgT/0FSzmXhczXiXYBqZ+GPOvfk3MlPT7r026woQ8+&#10;7AYNdsAC0T7Y0SjoU3/Bvw8Y9EGCPlDwapK4Agr0TRv1AYS+qSKFmO6eKZbJBMuKdOcU61AAA70G&#10;x006HDPOKOcHtdMKybODomHAvJ20z2A64sBhtoUB9tmj+uM4aTqBUecQBkzHoPZPwBTRorIsO+dL&#10;yM6HkLrhALkofglWxNyQOEDOoL4hJA6PUwpVVpOoriVR3+K9zRRKqzEUb/g6aJ3OYvZMHnOk9lYG&#10;s9tZdHguGgb1Nc6dKxmkOhGU13LoXppFeaOABnmGCvmHympRcUY7xbaqY7vNVMKYlfltNoiFuQBa&#10;VQeqOSOaBQsWG27OX0nOXwlcWcviwQsNPHm9iyfumscj17q4+2ITZwRIb4exVAtghXPJ+mwSp5c4&#10;369UMN/JYGO7jUefvgvdtapCVx7YRmuliCbzkZsTky4JhJifBuM3V6qc71MIc06O8L6rGoCj4uNc&#10;YUb9fAuVsw2Ut6t8FkVhMYcQ54NQ3oMKv7O00URvmd8gH7TKOXhhvoAlznmrvDc3yzKaTWORvMZs&#10;h/wI58DZbhZtUqkaRjrvVUyylEpuZCkPZss2tHohLLNOVvnfmxslbGxUsbBcgZtjmCPjg4nziKMS&#10;U8Dw8YAVh8TMkAIYaBSwQOi2aY7tavEpwLFFz/HewHvsp3fOsA0ZRKtApdBRs1YBCg6Qlzqo4xgl&#10;C/yqQbbLU+znp3C79A32C+lvfUBP+mlfo6jfj/v9V3wY3Kqd4Jip5pjD7zLtO7V8ph7kfKHDCesE&#10;TnIsPGobgZpla28FYW354F4MwzHvh7sntvZ98DTJG7INiIaMaONr/eSvOE6PO6ah9hlhijk4pzrI&#10;P/rhI++ZrMXgS7vgS3EuIY9m5Pzri1hIZpRYp/V2CjnOFQurZZw5P4enn72Gc+daqFY9mGUeevNx&#10;lncO66crmFtIIVv1IVcPobqUp7zsxxTnTy3ndQEIBCwQcMDD+s8v5OHknC9AgQAIEs/gn+G8L2BS&#10;COlaBNlGHPEbgHWJ9Z4gnzPLNpOfy5C3CMHNeSpA3sJbDyK5kIGn5EW0EUWMvFGSYajAvLDdSDvN&#10;sI270g6Mc94x+DVwJS2I1YKINkPILqeRXEzA1/Yj2IsogIHi5LjtVTQMQl3moROCZ9YHH8eBIMs6&#10;1PUiNkd+h3G3yU+KX5DFZhLNXBAVtjMBBjJRts+UHx0BBUh18lONQhSLbfLnDfZ/3msWY6/cr4j/&#10;gzT/Ne9Djf9XI3/fakg/Jx967Rwef+px3Pfwg5jfXEV2TnjMLhrrPY5RNYSYXrSRR2lxDq3NJXTP&#10;bmLp0jl0z21h4eoF8pZbsJfzOOm24bDNyPnOhf1u8VvgJW/jwi1WG+6wO3DQ68WJUAAnAn4MBHyY&#10;jIVgFdOfnSZi3SZ81Tw85Sx5ujy84muimkVAFv3LKXjEdv4NzQBfm3zkbBFp8rbiVFibIa8a90Gb&#10;DcHVLsI7V1H8B3hbHNsUcKCqmP2JkgQokOsw/1EW6aOdOiKUV8RRsF9AhIUGMuSbk2sdRBaZr6Um&#10;cvyO+DFILzeRXKozD1m4yPvKArktH2fea4oPAS/zKn4JUisdGPhsJh+DkXk3V9Iwl9MwFZPwtMpI&#10;smxjC7MI8dvhTgP2UgZ2AUbaZYRXu5hhPFU6igGfC5p0HJZqUQFV/Mx3arWD2HwVTjHvWYzAQ17c&#10;XaYcRH48MptHoldR8phdnYWnLhpu/A/G97UKKJ9ZVnyI6dke9MUErM0chqJOjFA2Gkp7oeL4dZQy&#10;4Fg2AFUphnHKPzr+p0XKXbQtWLZisknSUrQ3qhnynAEYsmHoMkGYZDMQ/1nDuhDtYTGLJL4PwvIO&#10;26Vb/Cl0K/ynIAK9OsoXNxBheUWXZ+FsFKDLxqFJRBTgyaf4sMjhh0YGlLWDfxgw+FN8aNYJmzOP&#10;Fz8nC/KvBgz+Kz64sAMYPPOZr78CGFgu/jR+7l2XkIoWULP5YXoVYLD8wo/j3ogXZx/6CcWU0d98&#10;7hEYVW5svuFz+Ps5+Rb+/L/8Ln79P/46PvnWKwj119vSL+Jr/xTA4GNfwkeWjPB7MigGojcAgz/E&#10;mwo2+LLb+KFP/XvlG59/ZvEmYHDzuHn8rzp2AQZL5Idf48xTeC044Co64S65kMj9030Y/MbHHkTW&#10;YIQvfz9+8Q85pHzrm/jqR55AVm9EonYeD939IFYSnu8GDKxJbJ+5G213CS/97Gdw0RfA8vI9WCi8&#10;CjBwlHDxwn14+J6Hb9Cz+PGv/uEOYGDO4vEP/cqOXwQeP3kl/N2AgcqBXPPijffuQttqQqJ8DT/z&#10;73/2JmBw8/hnPXYDBh85chh+vxt6vRr5fAbveMfb8OlPfwo/9mM/jjc//xIeefRJvOHxp/GWF9+G&#10;d77rPXjqmWdRKpO5i8QUwOCr/+FX8MKLb8Wjjz2u0BNPPq1oB/zil7+iAAYHDh7GpAAGzz6HL3zx&#10;O4DBwRuU2QUY2OxOLC2v4q1vfTtefvmDFCK7OH7sJI4cOYbDh48qGgjPMh0BJFZX11AolLC+voGf&#10;+ImfxI/96I/hoYcewt133Y1nnn4WH/vox/G+970Ply5dhsViZV7m8HM/9/N4x9vfiVqtjoGTQ0z7&#10;FIYGRxEKR3H5yjW87+WXsbq1iYGJEZwYH8QwhbqRmTEMzYwogIEs8MuuqDGzaBqcYjgAvXeSwpgN&#10;xW4Us+s5zFNwm98qoMdw5VwdZ671cPqq2L5vo7VUUFS/1fYxTFlHMONVw0oBykHhTRZQ3RSszHEr&#10;JkToCugoAHoQqoWVXVT5HgXnxTwaa2Usnu/g7L0buPzgaWxe7GHldAsbp9tYlgWAXh5LSxWsU9Ba&#10;WKzA5ZrB1NRJ1rEFeTKPmUwIGvUwDIYJCt+yg6+O1ZU2NjY7FFI28egbrrDOL+He+7dZJkvKjr0e&#10;v7u6WcXydg2dbQr02yU0ZWFjJYPqag6trQoWLs6hd0F2z9eQm08jWg8rAqSdAqHeNwODTwejXw+9&#10;Rwu9SwuzVwcfBdm5pSruffQyHnv2Pjzw2BWcv7KMC1eXcP2+ddx1/xpOX+wqZgyKjRgyFCBTlTD8&#10;aTfMTMtEgdNNQVDsK9eXM1g4U8HmlSbO3TWH89fbOHuJ5X++RoG3jvNnG7hwuonzmy1c3JzFJYZX&#10;Tzdwlf9zfiWNC6sZXON/3XuhgTe/6Rlcvf8a64//f2lNAQ0WziygsdxQtAlmN2bRJjXX26ivCmBQ&#10;VwCDxnoL7a05zJ3uKiTnrfUd3wWdjR464vSYgk6dAkP73DKqZ3qI8V1/r6QABu6FEqzzeego7Gpa&#10;CaiaCUz3gQMKxAIaTNWiO5oFJE01Bq0ABpU49CSTEAUWQz6sODEWwCC+2ED1/ApWH7qCjUeuY+2h&#10;a1i67yIqpxcRpaCQWKgjzjYQaOUpYPF9CrHGdEBxEmln+/Dx/kNPPYHL92yju1lUKFkyIV4wIF22&#10;ojwbQDBlRJxzdKxMgZvt28g2PeZRY8CjwkjYpOw+329hH/JpMOKehiVphSNugYnt38O4Prb5APuA&#10;V3Y3pli3bBdHDUM4Yht+BTA44BrDIf807vRM4A7XJO50q3CHLPybJ/Fa3Qi+b3oA/2r8BH5gekih&#10;14mted6/3SgmaMbxerF9z757kPkSHwZ97QIxTXSbfVwBDO50T2E/87SPeRS/BQpgIACDTRbAZdF4&#10;VFlw3strAQnEzr7sqN/D8eA2/UnmdQD7jIM4yrQmIgaoE2aM+DU4yr5+mHEVp8AsiyPMgwAHh/gf&#10;x/lPx31TOMH/OsV/HFIAgzFMuscxTbKnDMh0I4i3AvCVnArtaBnoYYjpoQ6qMMkxSBfVw5y2Qp8w&#10;QBVW874auqAGppAezrQd/kqAgqwfzooPlqwdar8KiUYYDuYzeGPxSHZ5Gnxapa9Os1xOGYcwwP9W&#10;hZhm1Mz60+I4y+MI/6OvXdD3YbBXFvYZfzdgsEdAApaFAAZ7GO6/ARKIhsFusEDKUcCB3aaJ5Px2&#10;0xDLm/dYT32wYLdWQd9UkaJVwOd9YGC/OLg28dsCGvC5vNd/ppgjukECAonmyO1MU0wSidPjPUa2&#10;CwPzbJI8TGOfU4O9dhW/M6k826tnu5CFPZX4JNgBAnYDBgIKCPUBAiEBEfq058ai4W56NXDQX3Dc&#10;DRL0z/vxJOyDAd+L+vF3gwZCfXCg/2w3CQAgYEBf26CvhSBggdhc74MIu0GD1018byCg79y4DxrI&#10;vT6osDueXAs4sEc7+d0gwS66dXIHJNgzyfK5ARjsFafGmimOE1oc1qlxaEalhAIc7FezrvjOXtaH&#10;XXa4NjMYsk9DFRCtHB007HPGiBZj1gFMWAcxOHOM8/iU4ry9sVlAdj6CRMuP1FwQhYU457gMyssp&#10;zndpVNeyqK1nlXulZTFPlEBlPalQeU3OE6jyXKh7roR50Sq4UEaPYXszg2IvjPJSgucFJb1EO4hM&#10;L4YG56HsYgrp+QTqnOOjlaBiF17PNhvPelCrh9Bl3OVuDAuzIbQrLtQLVjTyVrQKNrTIg3Q4Nqzx&#10;2eX1PB642MJD17p48K55PMjw3gstXFkvY7ubwnIzigXOKXMSLuTw5HN3Y/X8HErdJFrLBSxs1THL&#10;PHS3GyjIhgDOPS3yFtVeAcXZDK8TCBaD5Fk8sJNHcZW8CLXCmCMP0BR/B70UMvMplp2YkbEhUQ1i&#10;ju+vbLWxtFbHMufMRfIoy8vkKUg9znsCEsx2c+guFtHsZFBrMy/zORRqEQTJQ0Qzou3oRjxlRShp&#10;RChjRKxoQTxvQZr/3pqNoSO7y+eysISssKT9HLMcmOD5eMCCkzYtDsxw/JmZVnwYKOaIbgAGd2gm&#10;sU+vUsAC8d2xl/H281oAgwMKyCD+MsQMEccWLcca0j4129cNwEDo1YCBkAAFrzZB1icBDF5PupXP&#10;bycdsmoZV8aWYUyFrZgOc7zl/KniHGJvBOEmf+mej8K/HIOrI7vhfYixLfmrDkTqHpQXEvCkTPBw&#10;bnVyPp3xzJC3tCNYCCk79f1pF+dalmPej0jOh1Q5hBx5iRjrMJ72IFsIks8r49x58qqsIwFqWnNp&#10;lGtBeNlf4pxvYlEN6g0fFsn3rW6T11wroLGQQWE2jgLbla/gxSndKeiDegTLQc5ZcfKCWYW8eS+M&#10;YQNmyLNNOiahIS8gGgHhnFsBk2oSj+0xWuR/lf0IMy1vyo7KYgEp3heNgWg1rJghCraYb34vyD7h&#10;K/jgy7oZl+WQ9/H9AEpsS1nyUAF+c3DmpAIYBAtutlny01UfkvMxJFleAhj4OyFFy8DfYRmRRLsg&#10;KM6PxSSRAAgdH8KLQUR6fiS7PlRY5ucvtXD5XBub7A+L9SSW2jn2xwSKKT+KSR9qubACDFSzIeW8&#10;W8+gXU5grppSwAK5P1tJ8l4crUoU7UYcm2ttXLqwjgceugcPvuERXLrnOuY2lhEspRGpyrjRJO/f&#10;I0+5hPlLm5i9sMYxYwl1Xjc2l9ERwODaRazdcw2dyxdgK+U5T5txyGHBUY8dx0SrwOnGbRYb52MH&#10;eRw3jgWDGIrFMBQJYzQSxFSUvF82CV+9xH9tIT5bR7hWIO+QU8jHvASqWYTrvMc8+YRqafhk0bmd&#10;R3CuiMxKh+VXhb2SgTEfg57/KyaAPLMluFvFG06QxWxOHbF2BaF6UfEb0AcMhII897fK5D3LCDCt&#10;YLcOH9/xdSoIklcN9mqsJ/LLLNdwt6zs7hf/BqKRYBOQoMGx9cwqxHSSU9mBX4O1nMF4zAsdeVp1&#10;JgLXbBn++SbUqTB0uThCCy3oslElnrNRUjQPdLkYnMxv/vw6fCx/QynD/0nB3WQeO21E5ttILnXI&#10;R9fJU4XJMwf4rTwCs1k+4782xR9DnOclxY9KerWNxFJT0UQIsDxEYyJHmSDQrUGbj0LLNjPDdjQq&#10;G2YyfgwynCxHMZTxYTQfxEQhjOnijlkiLUNXu8ByqSgkppasbF9CJjHf1BAtigg0qQC06SCmYx7o&#10;eB6d2zHdJL4P7GyTDsaPL7dRZtsLLTThY15m+N/2RpHlXYedbWEmHYOlnION9a7OhPGDQyeVtYN/&#10;GDAA/tMLNRh1AZx++ifw3/5iN2DwR/jDr34c224vHOY2fuL3v2OSyFR+EKfZbq698B48yXI2vwow&#10;kAV/symGN3z4PymL8n/2o9f+x4DBn/0a3rRUVN5prT+M+9hPYhbrPxEw8GBhbZXfDuGed3wST/b6&#10;gMG38MsfehQlxw0Qok83AYObx83jf82xGzDIWvEaBSgokxmoeDg5eZHmdT/CPxYw+Jtv/B4+cHUO&#10;rskAzrz/3+Pbf/Xn+PjdJXbsBt71hd/Bt/7ma3hTzfUqwCCHR97yMu4V9bEUJzNnBm9858dw7gZg&#10;8K2/+BN86EoeRuss3v/zf4Bv/+1f40svP44r97wDX/ndr++YJFI5sXDX+/A7f84s/befwRmPkRPt&#10;dfzsb/3V9zBJ9DW8mDbCk1jGJz732ZuAwc3jn/XYDRh8UavGpYtnkEqSka0WbwAGn8QnPvHDePjh&#10;x3D+wlVcvHQd167fi8tXr1PYW4PHR6Y6FMGnPvNZfOnLX8HDjzLexUu4cOky492Nj3/iR/ALX/oy&#10;2nMdHDi0Axg8/ewb8XkBDLI5HDq8CzDI5fHTvP/4k0/Dandgdq6L559/iwIKLC2u4NSpQQUsELKQ&#10;2RUNg49/7BPo9XY0DJaWVvDyyz+Ixx57Al6vDyaTBalUBleuXMO73/0evOtd70EslkCj3sRnP/s5&#10;BYwQ8ODk8UGcODqAsZEppDMF3HPvA3jne96LhdVVDIyPKnb3J41qTFk0GDNOYtQwhnGz0CjGTEMK&#10;YDBpHYI5pEa07EJ1MYHOZh7zW6TNHCmPpTNlbF2ZxeqFBuYoxJcp9PkzZqjsg1C7R2GO6eBIW2DP&#10;WGBOmpQFQFVAhTHXGEwUiqOzEWQXZOdiDvXNEloU0jpna1i71sXZ+1Zw/oE1bF+dx9bFWZw+38ba&#10;egkLi1msrBSxvl5VHKRFoxbodYOY0Q6QBqHVDECjOgWPR4dmI42V5Qa2t+Zw8cISrl9fx/33b+GR&#10;R8/hvvs3cOZsAwv8/uxchIJ8EvMbFOjPSD7yqKylkO2JLec4mttFLF/vYuWuHroX2mhsVVFcziM1&#10;l6Dg6Fd2etkpxNoiZpgpTBo8WsXvgCNoQJXC4rUHzuChJ6/i6n1bmFsqoD4Xx+xCEosbFMjWi2jI&#10;4kMjrDh/lN1osVIAQQqa4qwvTCEwNxdFczWL7jbjn2FeSCunC1hhPays57C8zDJZymGVwuf6Yglb&#10;CxVsUzi+uF7Dte0qLq7lcHkjj3vPN/DwtQ7b2HO4cv9VrJ5fUQCD9Ytr6Gx1UZ6voMJ36ysNBSxo&#10;CWhAqlPYq621UF9voSH3NufQZJk2NmfREJNF63MKaDAr2gXrHdRuAAaVMz1EFqvw9oqvAAYWAQza&#10;SWhbSahF06C1AxpMN2OYbkQxTSFfVY3taBdURMCIQ0fBU1+OwVSKUUgLw5ALvQIYhJnn9CrzeH5V&#10;AQnK24tonFtBcX2eQnMD2ZVZZJZaFHQKcFKAsPB9K4U8VyWlqDin+Oy559+My/eyPVzv4dzdC9g8&#10;K2WbwfJ6hiEF+qId0YwVwawDtqgJo7ZxnLKOY8CtxnDIpOxClwXzcZ8GuogR3pwTnrgZwaRFsYEc&#10;Sdl4bkOsHKBwHGZ/cOG4eZgC7xD2WU5hr20AB7zjOOifUgCDPZ5Jhirc7pjCLeZx/IBuGP9GNYB/&#10;PXESr1UN4xatLMaM4PvZzoVerxvCrWLCRha6vRocYNsT/wVCoqmwxzOtgBB7BDDwqXlvWjE7dIfs&#10;slfAgTHsJfUXrkVb4k6zLEbLDnZZmB7G7bqT2GsUfwtDGGAaKv7baGhG8Vdw2DKME64pHHNM46hD&#10;jVM+HY551BTmx3HSr8ZR5ziO2UdwkjTi5BjD60n7GFQ89+ZtKHBsyXSiCFTY5ktOZSepkwySI2eH&#10;UbQM/Cpo+S1DwgQtxxRVWAUNScexyRSegSNlgYf9xMAxxkF+ysgxaNwzhmyHAnFEDzfrzBO3k/9w&#10;ws7xwhI2w8i+OhMWfwlmTDMcZrnJPxxxTOAAy+Ygy+Awy0a0C17tw+DVgMFt1hFFw0BMEgkQIM/7&#10;mgQSKvFZ3wIcCIDQBxEEMOhrGOw2SbSbBAyQsF83AgwIYCAmiRTg4EY8edY3S3Q707zNOKTUq5ic&#10;krax18x8iAaBcQK3iiNTE9uZhdd2FfY5xMG2LOzxH2ZGsV/H9GdIYlrkf6BR8GqwYJ+GeRFSFiS/&#10;s4DYBwNkgXH39e5FfnnWX9Tvx311nFdTf9FS4u1+p5+OXPe/J9eiadA3Q9QHDPrggAAF4gh5N4jw&#10;asCgr0XQNz/0r4eO418NHlPCfzMizpO/Ax4ICNAHDvpaCX0Ng92gwSvAwtigYoroNjFHNME2cgMs&#10;6AMFfc0CAQsEQNinmmC8IRxgno1xL3wcI81JJ7wlH+LtCPwlF2L1AFwJsXdsg8WvgYbt0xbRKfcL&#10;MucuZUhpVFayKC9nlHvFxTTPs7yXU8LCYgq5xThyS1EUVmKobqRQ47hYXef7yzEsXKxhjnPRLOel&#10;Wc6Z9VXRzItx3sgiXnOzb05xXtTCGp9Bdj6OqJggq/kV0z+xchB6+xRMDhWiSfIXnPe6TaEAOo2A&#10;Es7V/WhTLqoXnGgWXGjkHQwd6NV92GLeznLuu3S6jPsut/Eox+033LWIBy93cffZNtYXMpibjeLS&#10;tQU8/Mxlzk1FVJbTWD7fQjTvQrYZRnu1hMZyUdn9vXKui42Li0iVQghnvQjlAzBFLDBxvHAzfnm1&#10;gPYZzouc+wMVL8oreeQ5b3sydqQbEdR7WTRuAAHN2bRCy6s1LK1U0e5k0VkoosO5uS6L1JzzCpzr&#10;Sq04v+WCM2xAtODhXBFEKGGDn+NZpOhgHqxwxbTwRmaQLrhR4NyYriag9ZmhS3gxGrQp5qgGnFoc&#10;MU0pgME+7ST2alXfBRjs0XLcF3CA/J74FjjI8JBRqwAG+/jOXvbb/VqOHzqOMa+ABRwzVINsiwO4&#10;c4r9jf1C+p30pT6g1zc9tBs46Pf9O5imOOx/HcPbeE8AAzGfdZjjzIhXjyHOUfs5p2hSVphZnuaa&#10;F865kOIrItALI9wlHzTnZ9tRIys+hGbDcHOsT+TdiOW9cEWsiBRCyLXSyNZjyDViiLDe3GETiXMv&#10;x/uCLFbP5bG62sKlS6u4cH4J29sdFIpMO+WCN2hEiON/mvN6oehCJmtBoeTAEvml1TM11il5wGYE&#10;yXoI0Rp5jrQTo5wX4/xWrptFkvUYq3PeKvox49PCHDEpJgglDBR88KTsiHFeipMaYnrqdANF4Rmz&#10;5A+SVhJ5eaafaceQ77Ivsi3GWjFE55Jw3dBkdIu2BL9rY17z9QTbbgCJclgBDiKkGc7vzriF/KIL&#10;jjj/PWtDoO5FfD6G4FwQ3rYfAZZluBclvxRluQYRnKV8cwM4CPWCiC0xvYUAkvM+1BYiOEd+/tKZ&#10;Jk4vFrHZzbOvVdFr5RRQQACBcjqghH1Ngh1wIKEAB0KibbDaJQ+60sb1K9t4+KG7Kf+8AVfvvxcr&#10;50+zLy6hsjSH9uYSaivi92oec6eXMH92FYuXRIPgNOYubyrOjFvn1jB3bhMLl85i8dqlVzQLTrmd&#10;OOK0Kw6Mj/hdOEKZ7U6bQ6EjvoACFhwPBDEcDWM6ncRMOgFTLglPJY9Is4xEu8qxqIBwldekcCWH&#10;YEV8UuR4P4cQw2Ati2Azh3C7gNh8mfxkHdnlOeRX5hHvNhVtAkMuAm06BLvsiBewoFNlvDayi3NI&#10;z7c4HtcQ7TRYpw1lYd/XFOfIeViLKWXx3t8RgKAJazULaz0H11wZlmpaAR8U/wa8DvcaDCsKuOCb&#10;LcPOuLHFWT4vQJsMQ50Iwcj09CWm2SzCxPx7+Y6hnCVlYGuU4OV3ppIhmESrYLaKEN83VzKKWSUB&#10;F0oXt5BYX2R7IL+8voz85iqSS/OI8j/D7TLc5RS8svjeKyNCXj671SZvX4KjHud/ZxFi+Yhz4yjL&#10;yM54zjrzuMQ4/LfUZg+2OZYVy1JbTULfzkHdzGCqkcJoOaqE45zDRgthaOppqCoJjKf9HBPSivaG&#10;kLWaYbmkmP8kdPkoLOTfp5j3Qb8VQwGbQlNhMdMWR7pXg53t0sW4sqEoOF9TzBBpMiFMKFohMXhY&#10;Hg62AwvrQpdPwljKwsjy0ubj+ODwKWXt4H8GGOBrX8XdOSPcbo4Xa+fQctlh0jg5vp/GItucbdqI&#10;9Wf+veLXsw8YyKJ7ovAgfuYPfgVv6/x9wKB1zwdxX8mGROcN+Lnf5Ju/9m7EpyyorD6NXxaVgz/5&#10;Mp49exVPPvdx/Md/+xF0Ih4Y/VfwpT/+W/zWT74NDaflnwgY7OQpdfaH8Vv/6Ve+CzD4xu//Kh4q&#10;yfM8Hn7vh/Heq42bgMHN4+bxv+rYBRgskJd4jafkgZfMUoBMdJBMcp7n/Qj/WMAAf/fX+I8cKOpm&#10;IyyGS/jFb34DP/VYB8ZpOwLOKOLeCFwqdvpXAQZPfOzL+In7luHkoBaNPoJf+PeffgUwwN/9DX79&#10;U+9E02qGyxZhGjH49WSmNt+MX/uv33rFh4H4UAi744i7fLBoArjwzGfx9W/d8GEwZYLTEkbcx+e+&#10;KDxqE/LNh/GV3/z5m4DBzeOf9dgNGPxmOIgPfODdKBbJfJG5fOCBe/HBD76Md7zznajWGrA7PXB7&#10;AxQa8iiUKwhFolBptfCHQooPgx/98Z9AtkCGxe6AzUGh3B/AE08/g5/5tz+HznwPh44cxeT0dwAD&#10;AQjkngAJBw8fQSZf2AEMnnoaOiMFiWAYDz74MD75U5+mAHMR42OTOHrkOIaGKIjEk8zbD+FHfuTH&#10;mN8y8xtEb2EJ73vfB3D//Q9Cq9XhxIlTigkkifumNz2Pn/qpT6FSriKTzuK973kvXnrxrbhy+SqO&#10;HDpGOo7paQ02Nrbx0lvfgaefew6lRh2D42MY0UxCZZmByjaj+BgYN09i1DiKYb2YIzqFId0JTNqG&#10;YIvOIF71oLaYwOxaFt2NvOJ4d/lsGesX69i+2lbOm0txChscbypOmIITMIWmYE3oYEvpYU7MQB/V&#10;YCaihiowBXVwEg4Kw4luhIx1AtWNAroUUroX6pg/X8Py5SbWrs5h81oH26Tz17u4TNrcKqHXiyuL&#10;/BsbZZymALZAQaxSDiCbcSISMSIYNPCc+aVw3abQLhoJKysUXk63cfbcLC5d7uHRx87ikcdO4zS/&#10;1ZUdlg0P8lUHhTk/6rJ7cptC/UYShdWdxZLcUgyl9QyqmwXUtoqkMmqbZVTWSgpVSQXmI9GIIljw&#10;wkEh1OhRw+CaQqYWxqV7NvDAYxdx9vIiBV4KqpEZRNJk3Bo+NCjY1bpxjo1hZOoB5iGJSi+H6kIO&#10;xW4K+U4CJQqutaUU78eQqroQyhjgj2sQiKkRjGgQCs4gTEE1EtAjFiBD6jcjG7ZiqRXHle0aLm0U&#10;ce10BQ9e6eAJjvlvecvzuHz/VaxfWse6ODu+uIbZdQpCnSK/WaIQ10RLnB2f6aF7bhFzZxfQ3u6i&#10;wXt1cTK8uYv4Xp2CYX1ZtBE6qK3OKYDB7LkVVM8sIrpIIalHgYXkpoBhoQCqayahJWnaKWgEOGiK&#10;tkEcKgri4uRY1JTVJAUwKN8ADEp9wECcF0fgofAhwomofwcpVIkWgZge8lFQSS40kV5sQ5ykZRYp&#10;tHXr8FL4s+UoaIhmQZHCNIVAARO6l7fxlhffggcfP4tHn7mIJ998FW964RKeeeM5PPbkNh58ZB3z&#10;S2m2Dx9CaTvMIT0mnNNQBU0YD5kxFrVhNGLBqFeDaZ8avoKHfcCPWM6JXNmLXNENf3gG3qgBUdmp&#10;WvbDQeF+3K/GQQEK7IM44BrBQe849vkmFMDgdvcEbnNO4BbbOF5vHsdrDSN4rW4Yr9UOK9oF3z81&#10;gH81dhz/99gRxenxv1GdUHaRi4PbfczbXpJoFiiOj0n7fBrc4Z5SQAMBDPaJo14xiWMdewUw6O9S&#10;V3a46weVXfXijPmQeQwHTUzbMIiDlhGccE9jIsZ/jxpxzDmOwza5N4kBtvdhtw7DHpZPxIphv57P&#10;pzAWNmCCNOxVYdA2ijF+VytmmoJ6OBMmJFpBRZOnsJCkoO6Dr+hQTBN5i074yh7Y0hZoQxpogiSW&#10;o5rtXR1TQROZhi6shjmqgz1lhiNr4z0tjFkLTFmzAiiIs2pXTAd/0oaILLRUovBnfbDHKdiJU0zm&#10;QZ+0Y4R1d5T5OuoQvwuTOMyyPyznjikcsk18h1i+h/lPrwYMbjUP4VbLMG41MTQMvKJNIPGE+uaH&#10;BCTok1wLYHC7mIDapUkgdXCIdXbYpVIAAKkXqZPd5olEs0AAgwM3AAN5X0gBDvi+aIhIve44wZa8&#10;sp5N49hvYdswTeJW/XcAg9cbRvF6Xt+iG8WtM7KwzTxNDSokGgZ9QKAPHPyPAAMhAQzuFNoFFvQB&#10;gt0L+LsX9vsk4ICQnMvzfwgsEOqbG+pf99/rpyff2Q0YSJwdAOA7GgZ9U0R9wKB/3gcTJJ6YJOov&#10;7O8GDAQs+H8Gjirh9w2feAU0kDh9YODV2gZyT57tBhQk/utG2WYmWZ67NAsEKBBwYDdg0NcykPCQ&#10;dhIHWQ/7xk9iyq3nPFRHc6vB+auMIueLxkoeczy/8uA2FjYbsPq0mGab2/HD4oE+qIY9aUJtrYjl&#10;K/MoLWUVEqCgvJxTzgUwyC8mkeX8l1vmHLgmgIH4OUijwHudcxXOB1mFWps5NNYynAPSaK1nEczJ&#10;xoFTmPGOQu+fQLDkRKodRoTjaGk+o/gSMTpVMNumkUh50J1LKzb8O40gmsxfo+RGnfJRrehBpxnB&#10;bC3Iex5Uc3aU2dereTvm2b83lhO4tF3E/Vfm8Ni9S3ji/lXSOh57aBPXr/XwzJuvY+1SE93zVRSW&#10;OZ/PhhHMWJFrhlDuJrFxpYfLD5zG4nYLF+5aR64a5RztR6GdRoJzkTfnQawRUgCWJud8AVZknMrN&#10;J5DvJlieXsRIcY71SbF1X6UcVw2iyvms3c1hrlfA3EIR3aUyWuRFipyTE0UfIjk3Ipwr/JxTXHEz&#10;Qnk3olkvXOQdPCkLwmU3fDkrXAk953sb0w2SYkhWk5jymDARdOC4y4Djdo5d5N0O6G70UTXHGw3H&#10;fvFdMD2pAAaiYSAmiA4YVQodNrFdGbU4oFdhnzhAfgUwYDq7AIN9qiHsJ0l4x40+2QcKJOz3MaHv&#10;AguUvsT2z/PXkQQw2G9S8Zn495nBeMDEUHwoDCnAs5r1MZUyQl92wFiywSugQdODaNMLg28MhYYf&#10;S+slzqVsF+0EWh3yfM0MWgtVzC7VML/WwNqZDlZPk1+8sIjHnr4XTz17Px565Aruuvs0lpfqmG1l&#10;kc+Q36rGkUy4UWRZhmJ2hOM25IteRGIGdHrk/Zp+rJDPXGBdZ9hGEmx3iUYE4UqQc3cQGs5zGbZV&#10;f8EHa8yiAATGkAG2uJVxGJ/1LmCCmK8MM9209LeUFfX5NNbIf+ZbUYTzTrg590X5LMb2ItoL1WXy&#10;luQjI2zrvnoIgXpYMXtklfaQcJD38Cj1nygEkSqHkaxElDYaK4uGBcsr6ySvboCHfcNbdiE2H0Wo&#10;E4ZPNCS7YYTm+Q890g3AICDmiBQTReRJ5gVAcCHSdqLA++fON3D5TAuXNxo4t1zDVq+C5U5JAQFW&#10;OmUsz5WUsEceTGhptqhoF8i53N8gX/bwA3fjTc+9EU898wzO3nUFna1VNFcXyVvOK0BB5/Qqli9t&#10;o3d+HYsX1rF0cQMLDBcvbaBxZgntS5tYvPs8Fq6fQ+fitkLNs9swZZI46bDikNWE4z4PjoW8OBz0&#10;YJ/DwTnVhv2U0Y5RRjvk9uCo14OJhNj0L8NRKcBbLbBNlVlHJcRrO0BBrFZEvF5ElOfRKnlKCWs5&#10;hAUsqGVYDxkEWzlEOgXE+P++Sgbx2Rpi7R1gIEzeUswKxZfaCMztaBHEug0ku01FgyHa5Dv1Ejz8&#10;jo0yqDmXhCFLfpY0FQuQl/LBWE7D2mD+mFZweQ5+8q/BhQZ8nSo84uugXYS7RR6a3wkwbTfzn1wj&#10;b70k5pEKMDFdd7uOAPPj7tThZB40hSQGw26YJV3ywcZqFpp8HBbGt7EMRKNgPOYnr6HH7YYJ+Ocb&#10;SKz2kFzpwdciz16vwN8QTQny0EtzSPYaCDTEUXMM0ZUyUtttRFaqcLUzCjkaacxkAjDlo/y/CByi&#10;ncE8exosW/LZJvLb05UEJqsJTNVTmOY7Y/UEhsoRTLWzmGgkMV7js2Yaw/kQhlJexUGysZyESYAC&#10;kgApBl7rSnGGjJvyYzoThL4Yh7GSUjYR2cjfh1t5WLMhygM55DfnEWHejcUEppN+8uoujEW80GRj&#10;GArwPOpjGwlxDKLMIfVSSuFDI/8YHwY7x1/87i/hxXPVnd3330U1vP1n/wP+7IbN7lcAgykL7vnQ&#10;7+Bvxf/A9wAMxIfB733lHairIrjrHV/EN/7qL/HBRSPMGgeCrjjibj+s0zasvPEX8M1f+3H0kpxH&#10;1V5EfXGELW5YxBfpdwEGZrgdlMv5PGL3wsbnFkMQT//MbsBgHj/+37+Fb/7hdwMGP/tUBy61H+fe&#10;+FP4429+G7/78umbgMHN4+bxv+rY7cMg6cBrgmQCwzVO+GQOxMRFqex7JcL/GDD47/jSh5/DnD+J&#10;+39MIEceX/sqnj7HwZ73rnz4a/ir3/0KnqbwINeZlQ/jy196GWv+Fp798V/Ft37vI1jMLODFT/5n&#10;/OnnX0I1nsbSC1/FX/zmF/GAmM/4xB/spIm/wr973xNoR5NKOq3F6/iZ3915ogAG+iQuXnoUp+fK&#10;yvPFu39KQVLl+MobOcHw3m7KxCv48K/w4de/iicXO0gFH8Ov7kS/edw8/j89dgMGvx2P4l3vejti&#10;sRCmKTw1mlU88+xTeNd73omVtVXFwXGuWMTC8jLmlxbhDQQwNjkJXzCAT37uM3j5hz4Ig9mMA4cP&#10;4+CRIzg5OIgr16/jp7/4RXR7PRw+KoDBNJ56+hn8wi9+GRcvX0YqTYE4maIgnGIfuYx/90u/pPhG&#10;kHtWCyf7pVV87MMfx7NPP4fO7DzyuSLa7Q6u33U3PvihD+NNz7+gaDlY7A7MLy7hgx/+MJ578/NI&#10;ZbJwkhGORGOYn+/hpZfeik98/BMoFopwMu4VfusFxnvPu96NeCLOfKQx1+3gzW95Hu//4Ms4ffEc&#10;3GSwB6aGobHpYQnaYQrYMOMxYNqhxqhpDIO6AQzMnGQo/gtGYacgFaUAn5+NoNZLoL2SxcJWmcJP&#10;A1uX2jh9eRZLvG4uJBTK1D1wRNRwJXUIFm3wFaywxLVQU/DTBCdh4rkrb0GiE9oxf7CRQ4sCf+ds&#10;BbMM57YLWCIDtnqxgdULdayeq+HM5Tau39vDWZ6vrKSxsprF9ukqLlyaxZlzTaxTuBPnda25GKr1&#10;IDoLGXQXs2hSoBdq91LoMt9LGyVsM88PPHEa9z2+xbTLqFKASlXtiJWYp5YLuRUKYhtxFDYTDBNI&#10;L0eQYJxEN4T0QgwFfr+0lkNlvYjqBv97u465c200t+ooLsjOyhDcaRusIR0cYb2yQHD+2goeeOQC&#10;zl7oIRA2wGAbgc07CX/CgFjByTLzK8Jprh1FdYnlsV7BnJhN2KxRuKqivV5GpUfhkAKz2TOFGesI&#10;jPZxto9xWO2TcNhUcFrVCrltWjjNatj148hGLRTuEji7VsCV0zXcd6WDxx9Yw4svvYgL917GGoWz&#10;VdLSBQpzG3PIUijMdssoLzUovM6yTpawfIWCnAAKZxZZX7MKCSDQp8Z6l0Ig7y3Oor4igEEH9fUe&#10;uhd3dohFRb2aaQbmq/DOV2CfzSsOjHUUGvQU+nWtDLSNFDS8p6HQoKmRKFjsEM/J6GtJerHLSsHK&#10;IsJVKQtvu0xBuAZ3vQCX2JylYGIns28rpBCkMCc7o8RWbLBVhodCoJ0ClCUTgSkVho1CTZhCbpXC&#10;xMWH7sYLb3kTnnz2HN70whW87R334Z0vXSRdxltfuIQ3v+kyLl/tYoHCfLTgg9ajgcavhznjwTTL&#10;dyxigiZth40ku93TDc7jzSgyrKuc7AoteZEpeBHJuuDNuDAT1GFIdp+bBnDANoiDrhEc8kzgINvD&#10;Ps849nomFT8Gez3ix0CFvS419jlJDg0OOrW4wziJ12vFn8FxvFYzgNsMo7jdOIK9Nr5vn8Ie6zju&#10;IO2xTTHccXx8wMf3XDx3TmCfV6WYJRJ/BmKWSBaUBTBQdq+T7jAM4VbNSeZvVAEKjlgnFDpkHsUx&#10;+wRG2X6n4lbF0fMByzDEufFAQIOTzOuQa0bZPaqO2TEdsWAioIchZYc6pMcYvz1oOAUNw3DehfZy&#10;CR32n/JiCg32p/JSCrG6D768Hb6iUwEBXFnxZ2CENqjm+DHN8UMNDccWTYIUU0EX08Cc0MOWNMOa&#10;ssBX9cMtWgp1r2LWyJE2QMvy9aes7ONRBTBwJ50wh83Qsg5HHVNQR80YYN6PsBwELDjuU+OEX4Nj&#10;LP8jAhiI82Apnxt0gGWwn7Tjr4D1xTK8zTSEW0yDuJV0m3FQAQP6gIBcC4ggAEIfKNhNYvrpTtaX&#10;aAbIYv9+fvOAfJd5OhUy4qg4wOa18i2S4tBYwAvXNI6yLQqwINdiOkrABXl+kM/Ej4GYJbrNNKyA&#10;B/ulDqUNifkhcZJtZVthG7nFOIpbjWPK9X6rCvsME9ijGVFMEt0xNfQKOCBggCwqSigLk7uBg34o&#10;92XRvg8Q9EkWEHdf9+/JQqMsMN4qYMH4gEK3ihNl8RswdgqvGz35Csn1btoNLkh6/bT6C5jf65t9&#10;DQOhvqNjAQbEHJHYd5fd10Jy3r9+9eK/LPALCUAg1AcQ5JnEkbh7NOxHolEg2gS891qJMyoAxyBe&#10;Pz60EzK+PJM4d5AO69U4rFPh0IyAA+KjYFKhI8p9tQIiiCmiPpBw3KDCMe0ITsyMwBS1o7paQ2mp&#10;gN75OWxcXUB9OYfCbAynry1xnu6h2I4jkHEoYECw4sNR9SEMmk5R7pDF8ALf3wG+i4uiXZDnvRyK&#10;ooXAuba4lkZuOYH8ShLldd7jdWFJzBJl+U6Gc18R3bM1ziEFlBYTSLD/iaP4YMGGKfsAxm2noA+o&#10;FKAiXPErgHiiFISebU7L8SuTDWB+Lo2FNvkaAQeqATSZxzrHzhqpyrG0XHShUvKgVQ9gthVWwlLB&#10;glLRjAXyEufIO9xNXuT+a/N4+L5VPPrIFh58eBOPPnMes8zn/IUqkp2AMtZ0OJ/WFtJosCwa/Ndr&#10;D5/B9uUFdFYqqDEfrYUiVs6IT55ZlOfzqC7mkWwE0VgtIMnv5liuCfk++YrqYgZpzt0ZlmOD8/8C&#10;5+zeehWteZZbLYz6XAqL63Ul7UqH5dgSG/t2OKNGuONmBLJu1otToVQxhGjGi2Q5qJivSZS9SFd9&#10;TDeN9mIBtfkCv5XBlNuEAYdecTYsu/b3qtm+b5gNu11MWk1zbJ+cwK3j7P8Toh0kfYF9eGYch8kb&#10;KGaIxETRDNs4+7OABopZIsUk0Tj7svTnYQU4OMCxQMLbb/Rr6VcCDEh/6l/3+3Kf5Jn0rTv0O+aI&#10;btcxTebzdvUwx1odJsMWHOOYdZxj65BfjeNu5s18DIftpzi/22HJm+Ekj5hqC+CrRZZj+rnLHXR6&#10;GcWUUG+1QZ6zg3XyLb3NjmKOSM/xcmzmFMwcL5u9IjKVCMyOaTi8OvJcVpSr5N1KYcx18uT3Q4jn&#10;vSxvP0IJK5rzScyyjDts79VZti3OSYW2aHpy7m5FkWbf8WSd8BY8GCXvZWLdTXGuUHOuMEXIzwVn&#10;4EzaEOA8X1sps47iCOU85JezijaLL2FCku05WnTDElAjwtAZNyDdiiDK/iB+soRSbFdxUph8rI99&#10;wJy0IN6MMR7TY36D5DnSnMOKLfKgpFwtQR5StBltiIgvBbarEL8TqHgQ70YR6YimRljxVxAQc0Qk&#10;0SoQ7Y3ALOO3PPB3fAj1/IjMszzmfaj2wrjEfnTP5R7uu7CIS+strPfKWF+sYX2hik2en1kh78/r&#10;hVYWXfJxy3NFrC3UceH0Mh5/7BFFVnno8cewcuEC6qvL5CWXyCuSNpbR2lplXyTvff0ilq6dw7yA&#10;Bpe3sXhlG/OXNzF7cR3NC2uonF1G8TTfOb+OyulV+FoVjAe9OGTR45TPxTnPyPlWh4N+J47H/Njv&#10;cWGvw45DXg+O+rycFx0Yj4XhaFYQ6rYRbtUQaZQQF3v+5BXj5AnjtQLbWAVJ3nsFNKjlEWvkEall&#10;WY5JeEpxuIUqbAPVBN9n/Nk6/KKB0CzBxdCQjcKhmAfKkTdNwZKNw5yOwZQIQx8LwpCJQZOKYCLq&#10;x3jED1UiiJl8XDGBY28WFd5WFvOF5NzZKcPRzsPZyvM5Q/KqQTH1s9FDbK2L6Oo8Mtur0BWTGI8H&#10;oM5EMREPwsb8mJh/fSnNuXwGx702jCcCMDJfYyyjacbT5OKYTAYxwTy8lv33VsoJsgFFk41gMio+&#10;Qyr8jyI8tRLbTxPppY7ipNnPMglJPsQk0WKRvHwO9laS/5CApRqHsRTFZNyF8agDJpaXo56BgXy2&#10;lItjrgwr+X9tKwcjZYDpBp8xVDOtcb4/Qd5/gm1ZRVlANA1OJj0YTvkwwnA6F4a6GFP8GhiZ5kxZ&#10;ZIEEZkos00KE8gTztML6XZ9D7vQi851h/6Ecs9ZBenWObbwIY4Flmw3DUEpiJOLBSb+dPJ4d/4Y8&#10;wL8iL3Ar59n9Nh0OO40sxwA+MHBcWTv4xwAG3zn+FD9yvolsZg7v+dn+Sth3jt/55EtYzMp63Ecg&#10;LpKB38fLZ9eR9q/jU1/7Bn7hg89g1p/EAz/5p/jbP/saPnjPHJLrL+L3/+Sv8K2//Do+8WD3lbW0&#10;whu+pKQgxx9/8mmkA7wf7+DZD/0U3nflDDL+NfzU730dn3/Xg6jceKdPcYcXlmkj7v/sX+Orn3gK&#10;Td67+v5fVtL65td+HS9daCF59n34y9/+MJb4rL7+BH7xP/+V8vwPPnEvkukt/OBP/9ZNwODmcfP4&#10;5z6+CzCw4jXhiuy4CSFSCZJxCCCfcb0S4X8MGPzvP/qAwYPv/EXsDCU3j5vHv5xjN2DwJYsZq2vL&#10;0Bt0OHb8KHR6Lc6c38YPfugDePlD78c73/suvOM978DLH/4gnnnzc0gXcphQT8Ed8OKjP/JxvO09&#10;76Rga8SBo4dx8NhhnBwexLmLF/GjP/ETaM62cejIEYxNTFA4fRhf/spX8OGPfhRvfdvb8La3vx1v&#10;f/s78PFPfAK//hu/gU9/5rOK/wG304NIIIIH730I73/vy/johz+O97z7/fjQD30EH/vhH8GTzzyL&#10;eruNSa0WMyYT2r15fPBjH8XLH/0w7rr/Ply6dg2Pkhl/3wc+gPd/4P14+KGH4PN6MTE2hngkgjc8&#10;9DA+/ZM/iZfe/gLe+Z634eUfeh8+9mMfxRtffBYRMrYjmlEMUQB0xb0ccxIUciKwxVzQeHQYs0xg&#10;UD+EAZ34LxiGxjUFa0RPAdeKKIX1LAXjei+N3kYFa2eb2DzfxhZpeaNMgSuFZjeOZNEBe2BacRRb&#10;7ESQnQ3CkdBhgsKgLjgBf0lMkMTRFVDg2hxWrrTQPUMBfilB4TyC+mIMS6dLWBdNg9NlzC0msESB&#10;/+pdHVy5KloCVZwhnT3PkHG2zlawwffXSb3VDBrdCAXGKIXsGKoUlioUlsoUkMrzYXS3Cjh9TxdX&#10;H1vH6Xu7qK7EKBw4KGRZEG05EafAlFgOIbEWJkWQWiUtR5BcDCO1wH9ZiiO/TGFyOU3KIE8Bs7CU&#10;RVEWZ5ZySM2JU2cKgwmzonKeqgYxu1TC2ctLeOCh87h0cQnhkBEG8ygM9nHoHWMw+1TwpMwUYHwo&#10;dBOoML3aSgHN9TI6p5tYvNDF8vkuKt0cXBS0x9SnoDdPIZuPoFROokhmuEIBoVrMKlQrZZGMBmEx&#10;TMNuGkcyYsTqfArnNis4t1XB3Vfm8dJbX8LKpS3MbS+ic0bswy6hvtFBrldFmsJKqlMisU7WO+hd&#10;3EDn3CqqZL5Ts2VkOjUUF1oo3aDy4izKC23SLIXDHuprC2huLmGJjGvr7AZCsmDfKMA3S+GqXYCt&#10;kYWegpgw/rpqEgYy+Fr+h4pChraaUmi6mICazzVyv8DzguwqSsNEwcdWK8JZL5NKcFQLsPB/beUc&#10;3BRwvI0KfCR/s0YBpwZnpQhDKo6ZRATGVIwUgZ6CkiHuQ7CeRWOLQvHjj+BNb3oDHn90Fc89vYW3&#10;vXAZLz7awdueXMZLT23i2cc2cV7a+FaD/cCNKacahoQDKpbrZHiGQpYWqqiGwifTTFuQLnpQrUeR&#10;zbqRoYBfrkbZh4vsOynow2aMyiKvbRzHfBocCago6E5gn3scBzxTOMS2sN89RcF3AneyfYh/gYNO&#10;FQ441BRoprHXOqEsHh90qfBvpo8qi8zic0AAgz1mhqYxXk9iD/vxHWaS7CK3UhgSLQPHpOLsWECC&#10;22WR2zaGW22juNU6ittlN7xNdtWLk1+mbx7HPuMw9nEsEA0DAQwOMzzJvOiyFOb8ev6D7MafVsz0&#10;7OX7svP+CO+N+HXQxm0UmF1wZNw7jhxzHgQzTmjtozC5JxBIGjG/UcL8VhmL5xtob4gdZz9CBTuC&#10;ol2QtcCZMilkSxigD4mD9GnoAmro4zOYyeigSWihiWmhi+lhSVr4LQd8RR/8ZdFS8MCZtWHAeAzD&#10;luOwsI6CObuyUCcmpcxhE3QhMyY45o37DThqm8RRB8tIWbwfxkHWhzhtPsz/OyQaBZZR7BHzTNYx&#10;HGQ5KqCBLN7Lv7Mc+2BAX6tgNzjQBw12x+uTXN/O8LWGU3i9cQB7nax3kuJA2SFtQrRFeG0d2QEk&#10;zEyL+bvDNsJ2MoGDfL7PyXyQ9rJsbxMQivHFf8QR0iEX2wufHWBa+5kvybcAEdKubjEM4RbjENue&#10;it9QsZ0IWDSGO2Zkd/Agbpk4ib2yOHhDe6APCOwGDRQTKDwXU0WyWClx+juMdy/U96/72gD9Rf7+&#10;QuOdTOt2ptEHC+RcQIEfGD6O146cUAADeSYkoII86y9USjqSXl+zQK77wMHufEgcAQm+F/WBg74p&#10;IgEQxN67hGLGRUADRRPgBmAgZoiE+hoFAhj0TRIJaHD7JL93g/ZMC7jCvJBunWA+x4fw+tEB/pcA&#10;H4PKswMzYn5ItAoEEGC9atnGNKw7koAHfc0CMUl0WKfhtRoH+U9Hpo9DxfqrrVYVGSLVinEc5pzU&#10;iXM+zSlOfcVZ/jzH/kTFwzmlgIJo86xkMeoYwZhzDIGy+A4JcGxPo7HR4FwYUAAD0TwQ/z3ltQyy&#10;ywkU1jnHcP7Myfy3kkZuMYnyahaVtRxKTK/OPiz+EIJlO2Uat2IOTHbhh2t+WBJGqP3TmPZMsi/P&#10;kCdIwcE+aHZrMTp1HPlCGAudLNY6aSy0OF5W/Ip2Qb1MqniRy9sZx4FiycU5z62QnFdq5EmKVlTq&#10;brRnQ5idDaPTieLqtXlcvjqPx56+hI3zTcXv0vkHltEgH1ETU0uKFl8Gm1eXcPquFcUB8taVBZQ7&#10;KZTn0lg928X1By+iuVBFrpFCvplAvORTngswUO4klZ3i85t18kJ1xXfTAucH0eRY3GryXg3zq2WU&#10;m1HUZhOYWy2hy7iiNRjIu5SFXXHI7uOYmKxFEM6RF8v7kC+GlbJocK6o1qKYZXm0+c0Vprey3cIm&#10;+YhQgfNXyIZDGrZztts9bJvSzm4ZY7sib/r6IbZnhq8bOIk94+xjbJ93sM/cPnZSMS10yqbBbj8j&#10;cr5X2rmAZGx7e9iuvhf1+5HyDvvWbo2CPlDwarpTx2c6npPuJO03cvzh/HRcNKg4xmmydszkbZhM&#10;zmAoNIax8IQCFkRm2QbXssjOCc9G3nIlj40LHcW8o9k3A5V1CiP6MRxXD+OUbhTHZwZwXHNSoUkB&#10;CZIOeDjveDkHOaNW+HgtZoukbgvNOArsJ+KboDgXwdKZOiJsX9k6vzkXQ5rtNc3zWNGNufWq4r9A&#10;fA4EyNd5eE8c8Y9zfgiRFw7Wg5xHxGfBGPR+DRwxk+KjwEXeoLtWw0vvexY9tgsxZSjahdGiF2Gm&#10;I2YmY1U/IpyrYmxP8WaY/carULgZJP/C77UCCDTZN8lX+Cs+ONI28tFWxelxvpXE2pl5VNg2q60s&#10;YvkA3PxHr4AabF8BAeYaPkTnggjPMR3xV9Dywt3kfNzywNPykbwIdMURbACetgvxxaDi3Ly9ksBd&#10;9yzi/mtLuPfiAi5vd3BmtYWt1Sa2lgUwyGN1LoPl2QzW54u4cHoRd187hyeeeAwPPf44rtx/P/n5&#10;0xxDllAiFVeXyDcvILeyqFByoYvy5iqW7r2G5sVtNEi185sonV5GbrOH1FoHITHBM19THAlbqllM&#10;JYM45rJiv9VAfsiCYwE3joe92OsyY7/fjgMBB/b5HORrTDgW9uFUhBRwwUC+URbxQ+JYWHa61wqI&#10;CUhQLyLTJC/briDVLiPZKiEuz6t51kGa42ESXvLVPvKh3tINIs8qPg08xRR8FfKbxTTsRabPczu/&#10;YeS3ZjLkNTMx6BmaMgmYSXIui9Bj6SDGkgGMxv0KTfBaJ7vnyYeK3wFNLgJVNqSQWnbWV5hOKQpz&#10;LQl7OwfHbEEBDUIrbSS3FxBjWfl4rZV3i/xejXmoZNin4rDyX+SbQ0EXdMyXAAjDQTf2m7Xk71iG&#10;Vh1u5bz9Wo4fYwkvpvk92c2vy0UVkg040YUmIp0dx8zCvzv57/GlFqwVjt2tNGxNltF8AYHFCs9T&#10;/IcwBoNmaPJB9mcP+3WY5+wjS3U4u2WYOxXomsyX+FjgP+spD+j5T8a5MlTk+SdLMYZJTJXjGM+G&#10;Mcn3xTHyFMdDXS0FVZF5Y6hjeajlnPKBgdfiF2EyHaCMEIGlnkFosYEM26RoZcTYlsTc0nQ6hOlM&#10;GNOUfwdCLoyw/F9PPub7yGf8AHmP75/m2CaO390WjASdeP+Jo8rawT8NMPg/4/jTL7wNeZcd9//0&#10;jRs3j5vHzeNf5vFdgIEJr9F79TBSYHVErHDH7Qh5Zl6JcBMwuHncPP7fHbsBg4+fOAGH04FJ1SRO&#10;UogaGDoJX9CDxdV5XLn7Iu554C5cu+8qzl85h0a3DYPNhJMU6LVmHS5ev0zGfAPjmknsP3YQB44d&#10;wpFTxyik5nH17usIRkI4cuwoBkeG0Gy38OQzT+GRNzyK+x64H/eRcb7/gQfw9DNP44c+/EP4xA9/&#10;Am9+7s0I+oJQjU8jGU1gc3UTD9z7AO6/70Hce9/9OH/pEnKlErRGA44PD2FUNYVgMoaLd1/D3Q8/&#10;gK3zZ7B+dhtnLp7D5WuXsby2jCSfa9XTGB44AfXkOHKpJE5vrOHeh6/hvkeu464Hr2D70gbyjSzG&#10;9eM4OXUSU5Zp+HNBpClsJJppMsdBCvJmjNumMGgcxpBxCBO2cWg9KpgCM7BHjfBRYElWg6jNp5Ud&#10;dMvbdaxuN7C2VcfyekXZ0V+fjSm23q2+SQTTZsX2bLLugSulgyE4AU/WhNw8hfqzZaxdm8Xm3V2s&#10;XmlibjOPUjdEQchLoS2AzmoKi5s59FbTaFDometFcJrvXLnawpVrLZw+V8LW2SK2z5dZJmVsX6jw&#10;H2tY2s5ReI+ivijAQwQ1Um7Wi8ysB82NFLbv6+LqU1vYuK+D8noCgboNflK47aaARmGr7YSn44Rv&#10;wYPQUgDx1QiSq1GklmNIMd10TyiG7EIC+aU0istZ5BYzSHbjiLbC8BQopIRnoPOrYIvokawE0Ozl&#10;sH56lu3hLK5dXkUsbFEAA415BJOmQagpOFv5TqjkZj6jKPSSii3pynIO7c0aFs53sHSuSyGXwrLb&#10;gFMjx5BIR/HmNz+Dl158Hk9TUHv2qSdJT+GZJ58kPYEL584gSoHKZmL78Wqx2E1jZSGHBvNTp6Aq&#10;gIHspApW0oi3iigutVFZ7/CfKCQ08nDnY7Cn+T/5uGLXNVDKwJWh8BLxwxoLsj6jFE4pMAil4/CQ&#10;QoUs8p0WihQIqysL6F08i/r2GlwlCjLJCGaSFEpiAUwLUZiZiIl6sA8jUR8GQ26FxpNhClVhDIQ9&#10;OEUajPkwnopgikLQNIWvqWQck7EopqKyG4pCBfvfFEN9RpyvVRBgHxSysw/pkklMBgIYdrlJTox7&#10;PZj0e6AJeSj0s275393zq3jijc/guWeu46lHlvCmx1fx1jeewfP31vHSo/N42zNbeOzBFXTmE0iz&#10;7RtDRmgCBugTDpyyj2PEO4Ux3wRmohoK8mGE0xbkyj5UahHE4jbUKVStU+CuU7B2Jd2YcGtw0jGN&#10;I7Ir3DWFfe4J7HGO4k7nmAIYHPSqcMA9jb32CWU3ubLj3D6FA7ZpCstinkYWg9XKovQt+lPKDnLZ&#10;TS6L/RLvkEtDkh3pGuy1TiuAwe3GMQVgEMBAMU8jC9quSUXT4HbHDnCwRxaTHVMUytU45pTd9pM4&#10;aBnDIdIBI79hGmW+VRglr6KWf+d/CGBwzK1WFtAlP/JPQ34d1Ek7TFk3LCknHKRg3ot4KYBcPcyx&#10;zAxfTI9I1qJoKa2cb2D+dIXjkB/ulJ7tyYxg0Q5nyggXxw8hW9IIY4R9KqiBLiQAgRaahAbquAaa&#10;OO8njDBzbLJnnXALWJcTx8keBKpejNkHofKNMR0j82FHgM8sYT1MYb4Td0AbtmJQysws2gUqHBSf&#10;A6yLI/5pHHR/BxgQfw6vBgz6zxTgQNndT5LrGz4LdgMEr2gT8Fzu735+B+kW85BCAhaI8+S+T4Q7&#10;7GOvkNzfy3rbz3ayz8v6kTz6plmXTId5vtM+gltNp1jHzKdjjP/BOiXtl3OSgAZK3tnuROPgtbpT&#10;+AG2odvl/1j3AhjsMd1Y4NMyz6ohHNDzOzrZdTyxAwbcAA2E5L4ABnLvNlnoJymaBq9arO+DA7sX&#10;9fv3FBJNBaYhgEM/HTm/RbQISLeK1gGp/0zOBTS4Q965kcbutPvpf9c3blAfEHg1ff/oCYjWgWgg&#10;fN/wMSUUIEGe3cr8CVAg1Pc/ICaIhPqaBX3QQMJb+XyPimV6g/aJw9kbpAAHU1Jew/y3QYXker92&#10;Eod0Ezg4wzpj2e1X8z0V2wnpgPAear6vYrsi7Vez3DUcQ1jOx7WnoPVpsXx5CdEbG49ynRRqywVF&#10;O62xWuQ8b4eW7UPNdtFYLyr2zUPNgGLm64ThJIxRM8f8GCzi4yPn4zjvRKQWQmurisZGifNCDunF&#10;GBKcg0sbeeRXBChPI885qsE+nON81T5d5RyShp192JM3Iz0XQXU1j+paQQHWM70UPJzfxjjWjYp2&#10;XczM/EzC4NRgSjvE8ZLzfSePpVYC8/x2s+hFNe9ChfNppehCjv+Qy4udeacCFOQLTgVAyBXsaHfC&#10;KNfcPLchFNYgk7Wix7xcuWsRdz+0ifmNApornE8XYli53FK0BKoLeXQ264omxvL5WfIKWTSW8sp8&#10;PbdaweJWG2tnFzC7VEdlNsexK0aKoLVYQGUuhdnlknI+v15TAIP2UvEGUFBXQAMBDLY4b3dEc2OW&#10;vEIzgmwzimSDc2rGzvlzZ/FXnOCn63HECgHF/n6xFEOpGEW7meE8HcPcXBqzs8kdwOB0C+sXFziG&#10;+TkWWnFYM4L9bNM7gAHb5egwXjcoQAHbJPnc15PuFMBglPME2/Pto8dxaIbl7zFir3ZnQf+VhX22&#10;JfFB8A8t/vcBhj5gIHH/YeJ7Wo4ZHE/EkbqABQc4Hx2yTOAI5zUxbzfDOjVWnNAVLdDmDTAWTHCU&#10;rIiR5xPAYP5cHWuXO+QPyyynEPxpBzTOaRxTncDh6ZM4oR/DKdMkBq2TDDlua07iqJa8O+doX5H8&#10;7WyG7d8PR8yKeCVMHpN12UoxrQjaa6xDtoXaQobXQWXXf7IWUDQE9Z5pWMj3bl1dRnerofjbiHP+&#10;CjWCygK+p+JBaiEFP8/1nJum3OMKmC0mgURrxJuwoLdWw4NPXUOTbcUc0Coap27eF9NToaKH+XKS&#10;5/PCxzZujRthiohpPQt8FTfCsyGEOCd6eR5qBRGqB+CveDkvWhVtg0I7hRXyFeG4E7liBM6wmf9o&#10;U/p/pMq47CPBmgfJ+Qgi5KdDs374217yt17453jO8hWwIEz+OLQYUgCDSNeHwhL7UieA69fn8eD1&#10;ZTxyfR0PXlnD3RdXceXCMi6e7mCT7X5zqYq7rpzGQw/cjYcfewTXHnwAaxcvcHxZQ3lliePDIiLN&#10;BufkLAzJBFRh8mrBAKZCQUyG/DCkWXZzTdirRRjzGehzSdZ9CoZ8EhrytqpUSHHge8pnxSG7gbyP&#10;nvyNiXyMFSdCXgzGgzhF2uex4mDQodA+rx13ui04GnRjIOKFOksetV0mX19GpF1CrFFArF5QtAuy&#10;7SoKnTpyczW2kR3QIM7n4WoW/qKABQkFNFCAgz5oUOZ1JcU6yZKnTcOS5ZgpznMr4ow3Bz3f0Wbi&#10;JMpjCmiQgIE0Q954grz0SDKAIf7TsMLTsiyyYWgLMQUsmMlHFbv85nIKdspprlYeRo4FetatjiSg&#10;gbWZhY3jgq2dV0CDyPoc/OTXjbUspnMRJU0beVor/1FfTGFStBhyCeVaTA8dthlwB+fsOw3kPU3k&#10;31iuwyEX308raVvFnE89A2MxDgfTFDM+0V4T7rpoTmRglbJg+uKrwVxNwCFmiGazMNcTMHKsMteT&#10;mCmGoSmEoK/EyK/7GcZhYFwz82zt1mBsVzDFdMZZbiaWuYn1MsP0poqxHZCgwLovs7x4PpryQV2O&#10;wdjKwd4tM8xCxbIQsECAAvtsASbmXcN3TMy7o12Ec66I5FYPrk4ZAwEr7Myvjt8TsGAsznGT8s4k&#10;zyfYvo56bOT3jDjJMhAajHgwEnFDxXr60NA/0ofB/4HHN//wV/HjH/0wvtQ3JHLzuHncPP5lHrsA&#10;g/mEAa8ZpZAgO36nTVPQWtUwqnZspyn0Lxgw+Js/+V385m/8Z/zRn/4lvn3j3s3j5vEv5dgNGLx7&#10;z22YmCZDb5qBzqjF+PQIhsZPYoLCls1tgp9MgjvkhNqowqnxARwbPo6jQ8cxMj0Kb9QHu9+BgYlB&#10;HB8+gZMjp3Bs8Dg0Ji08ZFynxTzAyWM4duoY09chFA8hno4hntqhWDKGYqWAsxfO4sW3vgVvfdtL&#10;iETCOH70CEaGBqGf0cLtpuBAJtrlcUKjV2N0cgQDY4MYGB9U8qAhc+cns5MoxBHPxxHNROAn02l1&#10;maCmkDc+NQQVBTg1aYL5Hx09iZHhY4hm/QgnKWSErJgyjuP4+DEcHj2MQc0gZjw6Cq4+RGuiYptG&#10;iAyfLenChH0KQyYKlZZxTDk5JnnU0Pk0MFLgcUSNFJx2dtnNLhdJBbQXc2hT4Oos5zEnu+wpUPk5&#10;sBk9Y4zPfOfMCljgSusRrNiRXaDQfbqA5astrN41iyUBC84UUVtJIEtBJtPyIEehptoLoSnOE0n1&#10;ThB1AREWojhzoYLL19tYXk+htxzHylYWa6fzWD9XwubFKnq8lnfL8wHUlqJorieR6/qR7njRu1jG&#10;lSc3cfebzmOO54G6HZaMBj6G8V4QngavK0Yy50Yy5VZ4um5El0NIrcaQXonvLJp0w4jPhZDsRJBf&#10;TKG8mqdwlFXAAheFX12Y7cs+gnHbMMt4SrFPnKuGFIeHd9+zjXuubyKVIJPO8lUbhzFhHIDKNgJL&#10;SIsA3082QxRgIooD2JxoG7Bc25t1zG00kSITbrBrcWLoKHpLHfziL/48PvfZz+DtL71EeivpbUr4&#10;1re8iLuuXUMyHobFoIHTqkW5EEEu7YPLrobHNYMX+Y7G68K020Hh2gNPIcN/qJJqsFHAUfnc0Pg9&#10;UDNUeUhuksuFSbsD4xarQtN2J1RO3rczHbud7YTCaD5HwYuCWLeLubNnUKTwaIhHMepyYNBhxYDD&#10;ggEKfaecNhy1m3HUZsZxl53CiwWHbCYcZ35OsB8cZtyDfH7YybjMxzD7x1DAj+NOJ47ZHDjpcGGA&#10;3x5wktlnPsYDQZgyebgrNThKVagjMX5PHAtbcIrxBxhnwGrDgM2CMaapCweQorC4eu0snnvhzXjT&#10;UxfwjGgYvGEVb3lqC8/f28LzD3bxjufO4tGHVlCh0O5OWqHyajDhYR17tUx3DPq4GZqgVjG1ESq6&#10;kKr6kK36kRIHlkU/2p0c5hYr8Cac7FvTGHWqcEIW5pnObZbhncVe0t4bGgYCGMiu8YPu6Z2d4LIY&#10;b5tU7M/vMY7hDuMI708ri82HPSrssYziVNiI0YQdJ4NGnAgYccQzQ0FISwFbrYAGYn5GwAQxO3Q7&#10;44uz49vt/K57StEweL3sguc9ASeOMn+y014WdfYahhTAYL9hGIfZXicjFugyFKr8ekXr4IB5VNFI&#10;kIVzWfgWTYOjHDNOMd/qmIUCdoh9PgxPyoFwzo1sjX2p7EUsb0em5kFvs6js/E022G4KVrgzRgSK&#10;dp7bYE/q4Ss44GFcMS1kiusVsEATZNqhaagipJiYJuKYnjTBJKaL2H9cFQ+sig1nD9tyEJOuYegD&#10;7Ic5K8lGcsAU1sMSt7Cds+0GTGw/LHPzOE6wTkXr47B3CsdDGgUwkF35Agj0nUDLuSy69+nvAQeM&#10;vxsM+IcAAwVYIEl97yftY30cEMCIJOcCDhz0qV+5FjBBgIPb7aPYK4BBUI39ftbvjTZ0J9vQ7Xa2&#10;KSfbE2kf6YCbeXMxTw7mhe1N+Q+pf+bldfoBvM44yPYgAIWYsZpQ2oo4PVYW+mRBcoZ51IwroEBf&#10;i0BIgIH+/f5Cf/+e7FKWBUNZVNy9mN9fwO8v5vfv38r3Fe0BAQJugARCrxetAt6TdOUbrwYOdgMG&#10;34tkYbO/eNlf6Hw1UNAn0TAQbQIxQSRAQd/XwQ7d8DPAsO+sWLQJ+toFfVNFfRITQ3eqpdy+AxQI&#10;7deyDm+ACAISiKaBkGgj7FWzPbC8FNvxLJc9TFOcGt/O9PcyPfFrIP4N7pxi+apE+2Aax/TTOKUf&#10;wTD7Yn2jhVgjgfx8AdFqFPFaBD6xkV8JYoptTc22k6yHUeil4WK/0kXEp5AehzVHMcQ2YUu5EG+n&#10;OeerYAgbYEtYlN3OiRbn4dMV5FfTyCwlkV4gv8C5r7iSU5z+d8+3UVrOorZWUJyX29gfMx3OYSQx&#10;VVTfLChzZXwujATnNK+ABhxzJtgGR2YGoOcYpTFMoFrPYqlbwlong0Wx/c981wpelPNulAoulIqe&#10;71BJzBMJuZFnXy/wu7WqB0WOFQXZKZ61Ym2zhKefu4Zz13qYFXNnvRjnVi+Ki3EU5pModdPonW5h&#10;6Vwb7fWSAhjIorGYoJldKSsmbcTkS6mVQa6W5LgVQqmdQKOXUwADAQoEGOisVtBdqyrggVz3AYQe&#10;w/UzbSyuVTC/WlI2WRRnE0i3oqwXJ9xpB6xRExwcJ+N9J8sp0ZrYAQxazQyqopnWTqLRimGJ6Sxv&#10;N7FytgsX+TSt34wjlBvF6bW0tdvZNr4XYHDbMNvxwFHcQn7w9UOHccw4iYmAFft0bOs3+ulu2g0Q&#10;/FPo1ensEJ/dAAz287sHzaK5xpBzi4DNh6wj0BWcMJQd0Jc4txTNMJfMsOSNCLd8WLmnhzMPrsIe&#10;08GbsSLVIN/V3HEwrPHrcIp86mHdMA6Snz1MOmEYw0nScd0Qhq1T0HFsj7DufDnydikvsu0MaotV&#10;pMjzBnPkY1mX5V6W9xOoL5cQJ5/mjInfjQlMca4U5/hzmy10SKk6eW/xY0D+zF/3I9DYISvnJnPC&#10;SN7PzvYv9WqF3jsNu2jRcL4rsc7FzGS6GVb8UcWrAUWzIMnrMNuamCHK91Lsu0EE2K5dObsy11lT&#10;RrjZrn1lF5JzMfLnfnjZD3w59tOKmL+KYXaJ/Frai1Q+CEfQpGgYxGth8vTkwcmLCGCQmo8iSt45&#10;LE6Ohchjh+fDiCzEEFmMIrYcQ3gxDP+cB2HyyNleQNm0c/1aVwEMHrtrA49c3cS9F1Zx6cwi7rq8&#10;iccevR/PPfcMHn7iMaxfvkD+dA1zp7f4bpf1VoermFNAgkmfj+2N/IjJhEMmM3kG8ntWK3kJM3k4&#10;K4bILx5heMBkwH6THsfs5PU85O3IA57yin8OC/ZbddhnmSFvYcQh8m1HyY8OJSMYyyUwmonjcMij&#10;0IGAE/u9dhzh+bHgzuKvXbQGlucQna8h0i5yfCuRt64i36mjNN+kjNBCltcCFohPA9lAEyil4MnG&#10;4M7FdoCCwg0SwKAimgVpeKtZWCiLGcS8JZ/ZajmYeU/Le4odfDH7k44q2gY68tKaVFTRLBiMeTEY&#10;9fDcD3WOzwUsIBlLccWEj72agbtRgKeeh6MqDpFl4T5FmSSukLOZ5XeSMJb5zUYOVo6ZsqPeVMvA&#10;wHxpi3FY+Q+udgXTqRBO+ewYpOyqSkfIV1vY5/QYDPA6FYYun4BBnC63+K058S8mfsZqCC6w/loF&#10;+FhWAhYkl2bhaxUVR87uZg4WloONebA10rDPZvntJAxVfpfjlamewkwpChfHcQUkaGSgK1NmYZyR&#10;uBcW5sveacAkpqVYRvZODYZGEdOUaadY3uPpECazYehZDhqWx3jKrwAN+noa1tkCXGLKKBvCaNzN&#10;b2WgzUeh5rWeccU5sq9XR3yjqwAJ2nwE45R9NWISifUrpps0rB8jy1bDcy3/XZVjfRV4v5RWtJhH&#10;WUfHPRaMh93/fw0Y3DxuHjeP/0OO79IwMOI1toAb4zPTOEnB4OjQMUycPPRKhH/JgMHN4+bxL/nY&#10;DRh86MgB+MgEpPIxZMhUheIeGG0aTKiHMDUzgmn9GKYo1AxPD2JomvcMU5jUT2CUApnarIbKpGIf&#10;HYfOroPJbcK0YRoTFLbGNeMYGDuFowNHFDo5fBzDFPLH1WNQU5jXmTSY0kxghmG+ksOjTzyCF9/+&#10;AiLxIE6cOozxySFMM66KwtU0hasJ1TDGSRoKV2aXDjavEUaHBmrjBLQWpmdTKQK21jLJPFPo1g7x&#10;GYV9jw7xjB9pCg7+MAUWM/M2fYL/Mcr/GMGodhCDvD45dQID6gHFsbHKqYYxZIYz7YGvSIG1noCn&#10;EMCkU4VhyzgmHFPQeDWY8Wmh9aox41XBHJyhoOVCpkHhZy6OHAU4sbGbLFNYn42gMp9AtCg7eKeh&#10;cg3yvRHoA+NQ+0Yo/JhQWkti7mIVS3fNYvmeOcxfbaB5Jo/CMgWqjg/xFoWhpjhGdJOpF4EuRAEv&#10;iuZSjEK6H9myFQurSZy+UEGt7UWhZkdtTpwGBzFLwae7kUZtIUzhzoEEnxW6Acxu51BfT6G6mkDn&#10;fAlr93aw8UAP1a0MBT8HbDk9PDUbwkzHVbPCXDaSAdWT4TXA1rTC3/UitsQ0mb4CGHRCiLb8pADS&#10;3biycJJbTCs7wERwnHSNY8h8CsPmAUw7xmAL6hBM2lCqRXHt+joefuA8yqUw7C6pxxFMmYagYTzR&#10;MAgUmO9GgGWwQ7JYk+skUFnMobJQQFRMETi0bGfHsLy6gH/7b38GTz3xOEKBILxuL3wkv9dP8sFm&#10;sWBibBRjw4OYHGU7mRrD5NgQJkYHEA358MKLL8IUSWDC7saJGQMGDGSUHW6ovEEK2xQ0zFYYY0k4&#10;s0U4MzcoXYQ9kYfWE8GwwY4TajNGjE5o3GFM2b0YtzqgdnvgTKWRmu2gub3N8upizMVvUGgctNsx&#10;FWT6Hg/263S4bXoaB3lflYhjLBTEIeZ5n8FIgdKCU0xngPFOOFw4wHv79EYcMJqwT2fAcasT6lgK&#10;umQWk8EYjpltOKLjO7w/7glgzBPEUb0FR2bMGLS5oItloE9kMMl/O2Wy4rhez3+1Idoo4+w91/H8&#10;W57Hm5++iKceXsdTD63guTds4Lm7m3jscg3PPLyMy1fayNS8iuaIivU5yj4x5JzGTMSMIIV3nUeN&#10;aMmHiCxSsz940za4Y2bE8l7FTneM/csUMGKCdT7m1+GIY1JZ9L/VMkQhd1LZKX4ooHrFHJFoHhwQ&#10;UzhuFcQe/Z3mcQUwEBINg/6C80iCwrZzksKWh8JYCtM5H4aiNhx2a7HXOoU7LTt0B9+7VczPGAbx&#10;epLsKv9+/Ul8n+4Evt9wCq818j5pjyyIi0aBmekbhl8BDAQcGPBooUk6FcDgmGg8mEZxgM8EMDj4&#10;yoL5GPabh1lPHEeZf0vaBX/RD1/WpdhOD+ccir+OeNGB0mwIlU4E6absmtQhXHEi1uBYlLfCnjKw&#10;3ZmUBRNXzgpb2gSLaBnEDZgJa3cAA5ImpqFAboAhZ4GxaKfQbadQzbZfcsBb9yDS9GPSPoAZ9yh8&#10;GfOOA9G0BZaYEY6MC8YE2zDHyuMsq/0cE495NDjiUbHsx3HQw39ivxRQQEwS9YEBuRYzRX2AYPd9&#10;IQEB+tQHD3aT1F0fPJA4AvooGiUu8TUx+l1aBX2tA9E2kGuJI8DBfu807vSyXQQYkvbwfJ+f93m+&#10;18f8BtU4wDYlYIJoIOz3iGaJ+Epgnd4AMG41Du2QnFtGWf/DuJ31fIdxDLdyXrxVxfagZnzOgQIK&#10;yKJ9n/oaBrtNEfVBBOXZrkVDWaQXYKDvb6C/cP8KWCAkYAO/Id8R00SvfEu+e+PbYqKoDxQoJN9j&#10;Ot9r0fJ7Xb+SB/nu9yABCe5gPAEM+tcCIgiJ02PRHuhrFfRJAIM+iCCgQZ8EMNgBAcS2/IQCDgjJ&#10;eR8wEE0DidMHDeQfxdnsfpb3PpWYmuH/M60dEhCB7U3NNqYVHwfqnVDsLk+fwoGpk+wjnL+yAcUJ&#10;fVhsQXvETIoKA7ohzsVqqEmGgB6Zrjjx9MPMfuAqenCS888A+7I15eJYFsXJmUGM2yY4/5Pn8KuV&#10;nc/ZXlLRKpi90EJ+OYtUN4naZhWJWfIA82m4sxxLmaY7Y0GQfa+6kkJhgfM259jaZhqRlofzQJBz&#10;bhHltQIsCTMm2XdGmTeNmeOoQYVyJYtuK4/l2TQWGnHMVcJoc2xtlAOok8pF7w4VvKiInXiOK/WS&#10;H/OtKDLMY6cZQoH5aHAenp2L4pnnruKu+9fQ2+Scf2kWvXN1pObCLBsPyosZNJaLmN9uoCU+GzjH&#10;ZsjLBDI2BTTIt2IoNBJIcZ5Ol5l+JY4keaNCPYpcNYx8LYLZxSJWtttK2Fkuo835eXGjoZx3Vyro&#10;rVYVsGBpvcp4DXR53l4to74iDlbDiFaDCmjgiFsRyfsRTLsRyYjpJTFlR76nmkCxGEStEUWlFsL8&#10;cgELTGt+qwVrxMr6NeCQmuM128te8ph7VBPsF6O4dYRtaphtepjjBuf+W4dO4gcoU946chw/MHgI&#10;J+3iMN6p+D3Y8X8wpWgWCHjw6n7zauo/fzXJs755ou8mvjcjcwnHR9bzIYsKhznWHrJOKhoGx5wT&#10;MFU80HPsnimYSSYYiibYKzY0L9SQWRLb8TaofOPwl5xsb2HFNI84Aw42Y1BHTOxTx/nfh9lHjuGg&#10;ZojteRID5imc5DdPkKef8XNuCHFeSPjIE2aQJLl5bvTJfOBDsplAvpvjHORUfBOd0p5UyMZ5NF5j&#10;vTdSiFXj0PsMygaaaY6zok3oLjvhYlt3Mu9h8moRUpI8cKzGfkg+MMF81npppT1l2hEUBaTqpRCt&#10;kF+Wtso+Fea/Zzpsa+QfZfNJZj4Of9kFg4DizlEYOH672U/DTCtY8ijaCIlaGJGCn3x3CMWWaOHO&#10;osQ8RnN+hNiOxPSfN8v5L898iR8R8quiZRCfZ5u7QTHhY5eTSK6mkCbPnFpPIrHCdrcaQ3UtoWzU&#10;uffuRTxy1wqeuGsTb7i6hTfccxlvfOZpPPumN+HSvfci2Wowzz3muQtfmXxhNg1tJIwJvxen7Da2&#10;MyuG3S6c4LnweHuNRtJOeJtOi1u0atyhFzBA7unJa5AYHrCYcZS82VGnhXyFgfyOnmTEId4TnwRH&#10;vOQLY1GM5zKYKORwnN88GvZjn8fBec6umCk67nfiZMAJW4N9bYnj4WwF0XZJMaVZWmyTn55VwIL8&#10;bA2JOvnq2o6z45CYIiokOI5FOZZG4c7FyYfshAIUBGs5+GtZ2MvitHhHI8DC9mRt5KErp6CifDnF&#10;+7KDfSodhiodhToZwWQipAAYA1E3eTYf40VhrKbZ9tOUN5KwFhOw8F1HMan4RRDyMD0v0450qwh1&#10;yvC1CwjMleGdLcLTJjF0NHIwV1L8z7yyu97C/InTZM9cFfpCHKpUEIN+OybF/FHMh+lkEI5mEbHV&#10;LhJr8/CxPKx8x9YqwMPv+BfqiCy1mH5JAQwiCw3FB0BoroLEYgvBTgXuRpbflu/l4ZkvK6aSrC2W&#10;Ca+NtZSy21/8Lxhq/LcW89ckMY6AJKZGCYHleXh6szgV8kAtoAX/dZJlNZEKK74WpphnMatk4P+L&#10;mSEBBsRHgZP/LueiATCdDkKdjZDCioaBi8/cpCDzGFvvQJMXjWTRctgx9+RbbMIt5q16TaabUfw4&#10;iE8HTS5BWS+D8WSIPHRcASwEMBgNOfHBwRPK2sFNwODmcfO4efxvO3YBBquc018zv7oKm8+rmB5R&#10;6WfQymdeiXATMLh53Dz+3x27AYMfpXBfbmbR7lXRnq+gVE8hlHDBQqHa4FBDb1dBR5qxqWF06eEI&#10;2uGgkGELWEhWhexBG/xJH0KZgHKupvAzND2IU+MnMDhxEqPqYUzpZNf4FHQ2DUwuA8ykCe0oRqaH&#10;2MetFCbncObyFiz8xuD4URj5TQcFEaffCLtXp5DDp4ePAmGUAmSSAkCYgownbIIzoIM7ZECAAqY7&#10;bIA9oFUomLIppj7aSwVSXjkPJJhfvxZTplFM6Icxoh3E8MwAaRAjci337QII6GCO2eDOBxCqyy4a&#10;Mk5uDUasE5hyqaD1z2CG39X6NNB6VTAEKCglLQjmXYrTUk/SBFt4Bo6YmNNxItUKwJszwxCiYOUa&#10;xKR7EFPeYUx4BuGrOdC5Wsfqg/NYuX8evbvbaFwoIbcWR2TOg2DDTrJR8HIg0XaTufehKIDBUhTt&#10;9RSFrxCyNTuF8TjWz5ZQbrmRLlkowNv5zy6UZimgLURQYBirsPzKFmQ7frQ2M5g9U0B9K4vsYgSp&#10;+SCSvSBifOZvOGEvGGETNXjGt1cssFTMMFUpuFZF08AMF/MT6vqRXIwqgEGyS6Gr5UekEUCsFUKq&#10;m6AgG6XQRME3qsM4Bb0R6yDGrEMKYKB3T8HqVSPKerx0eRlveOQS2q00/GEj2wiFTwrNRt80XCzL&#10;cNmNRDOIeMOPKIU9cQCbaoWRFXCmnUA4S0HXMYNTFP6XVhc4PXwW58+dw8njJ3Dk0BGFjh46iqOH&#10;5fywQieOnsDQqWGMDo3B4/SiO9vF9SvX8cKLb0X33F0or5ylkNpmnn04rDLhqJaC2rQsbofROX8X&#10;tu5/AktXH8TS5Qeweu0RrN/1BuZnExp3EsdVolWQQWZuHf58A9NOP0bMduiDUUTqbZRW1hFqtDFs&#10;d2HI5oQxmUF6aVXRADgwY8At45MY84dQv3AZKcYdD4Sxf8aIAebTUWnA25yDIVXAIb0Zd6p0GLB7&#10;4aq2UNg8h9bFuzB3+R40zl1FcmGdaRdw0uTE0RkBBOz8ng+OXB3l9fPoXLobvav3Y/b8NbbzWai8&#10;AYxYLHCmkzhz1zW8+YXn8MIzV/HMo9t4lvT8k+fw/AMLePRqCw/d3UVvJc327YJWAIOoEaPsF5qY&#10;lQJkDLm5LPwcS7JVCiFBLYZNpzCoO4Fp2zhmPGpY2Xc9WS/sKTdUIRNOsV8dENM1sqDsnqSgO6GA&#10;BUeCmu8CDOS5mCTaYx5VfBPst03hqHuGgjCFaPvO7vShmJkCtAbqop/CWYKCqB/DMbsCGOxT/B1M&#10;K4CBmCTaa5tQzNCISSLRMLhFdpibh3bINIRbed0HDPZzfBDAQMwSie8CMT+kSjgo/Dox6J3ZcYLM&#10;9I6KpoRbjSNu5l/INYnDzNsJ5yROSf7ssug4A0/aoWjaiOPHKJmePmAQzVvgTevhzhrZXtyICXiQ&#10;NcEU17DuzIpmgSVlgIlkTptIZujjemjCGhLH7MQMjDnGL9lgLNtgqNhgb7hh51jjZRiue9gHB6D3&#10;jCmAgUf8IqRJGbtivkgdMuKYeRwnOQccsuxoGBz1qHDQNa5oGRx0sW5YF30/Bn1wQPFpIHV4g3YD&#10;Bwf43wLifC8SkEjq7u8DBlM7fgpso7jVwmf2McX8kJwLWNCn/v29bDd7POO4M8j6FQqwzYSYTliN&#10;O/3Md0itAAiihbDfx5Bt7FaORwdYP1JPkgcBC25jfd8mYIGJbYH13QcMbhH/BVMDrwAGitbADRIT&#10;RIcNrGujWjmXhW4BDfokGgACCPQXEiWU3f67NQyEvgswkGcCOkgaTE/OBUTYff296I4bWgR96i9g&#10;yvluDQM5F78Jrx07+feAgj4JQHAb44mWwe3ynix46iaVcwEMRJNAQIJ/NXhMod3+C/qAQV/DQEwS&#10;ia8CAQYEJBBgoA8g9E0SCe0GDO7gO4o5Iq2YIBrDQXFCe8OHwW7AQMCCvg+DQ1q2SRXraOIUDpAX&#10;OaGfRG6hic6FNZzUsz3PjHIe12HUMs1xeQqBUhTOnAfukgf+ehA29oETbAcnjaOwJj0cE6cxyb4w&#10;4Zjme9Psu+I3RAV9mHxJwYniWpHjaRm5/x97/wFlWXKVicK8f96MEGpT3ldWVXqfN6/33nvv7828&#10;N70r76uru0xXe2/URqZb3ZJa3oCQRQaEQEiYAST8GxjmzQADj3kz8xhG9vu/HZm3OtVIILT+9Zj1&#10;rzpr7RXnxIkTJ07YveM7e+/FPLLzWehDOujIE/SbuhEsubleJxHi2E5xfayvpdA8Kb4OwkjP+/lc&#10;CtUTea6XMYRrQWhFU8s0iFH9MEw2PeqNMqZrWbQrUcxUIpguhTFVDilqVsIo57w3qZL3ol4MoEl+&#10;ZZb8TpVzyzGWp81vqnEdPnOmgaefuxsnL7Ywe6yI1nHxxZCFt2hX2hDLF2dx6soqFk5PYYrfVFlI&#10;I172IpRzIFn1I1HyId+II8X8s9UYSTQ7feQ3AoiknQo4mJrPY/kEn2fYXiop4EAAAwnlen61guWj&#10;NSytVbEoDpBFE3O1jPbxGjLTzLsZQ4T5BdkesWIQobQHyWIImRzrKxNEuRJHvhBQgEG5FsIMeTv1&#10;nrWa+tFj1G1Qbb+d40NprLB/KAfHA0LsX4Psy6Q7etlHuw+wD3Xjzf370ec1YiLhVhoGAhR0QAPZ&#10;4O+Mnw5A8EZ641jbfO8fggVCfIcAE0bOfybRLhjjuiHEdcM5hsOc+6z1wIaGgRVG8m2Wqg3Zo2nU&#10;zpShT06i39WLEd8gzFwDxIyWq0y+sxZAfFH8FvnRxTlxl74b+/QD2KXpxT72+UOGEfIAAhhwjZro&#10;x0HWU79pHBqXaA8Y0KcbQw/LpvEYyKeSj0662feHMcSyHdb2kncbRTf55B7OhX2mIYw4NTio6VZj&#10;YtDVr0zihaeDHENi2ou8IM9D5NnSc3EFnEWqXuTbMRTIt+VJojGaJK+4ztsFkBXzlZKO/F2oxjxI&#10;og2XaEcQ5TcKH2ghP+COGVCZT7OvhJGohxCr8l6BvETERFnEgUDShTOXj5IHjiFeCCogwRE1wxYz&#10;kg+3I8oyJVpBjtcN7diFKOKk5HKC/FYKmaMZZE/kkDuZQYFUOUkZ6WQOC8dzuPvSPB64cgJPPXwd&#10;Tz/1FB585FHKLpdRXV5BYqaNcKNBfr3OeSGPEb8PB4wG9Loc6Cbtsxixx6JnG9uU1ugBtxNHQj50&#10;BbxcB63Yxns7rEzjsnHNNHPNFG1SK/Y57ejyutATCuBIwMPn7Or+Ht4/4PXgUMCPQ6EgDgQD6InH&#10;0Z9K46BchwPko5zknWw4oMACFw577dBmY8r+fnCqyHqosN7rKHF+LM41kJkqIVHNIVrJIFLJss2y&#10;CjBQ5ojycWWKU+gmYFBdBwwkNMqf7Ryj8he7idfyR/xEKY7RfAzDTD8kJm/kb/l0BCPJkHJK3Bvl&#10;/JrwYZT3tMU4zJU0rHxOtApshQTMTGfPRJRJpKT4VWjX2CdYxrk6UvMNxGdqiM2SeB1mGJTrpWn4&#10;Z/h9/C4v04tZpADvO5tFyjFphgUYmfdYIgBdLgZDIQ57PY/gfBMxyqL+2Qb5pQJszZxyqiyb7uI3&#10;wl7PqnL52xUFUjjKKaXx4KikeF2Ce7oA+1QeHsrTnrmqAgxMtRRM9TTMjSw0XGdsrYLa8HdS3l73&#10;U5ZWdTEQ9WM4GeZ5GKZKTplOEl8LQ1EfhgTUSAWV1oVJfDuwbi2NnAJXrM280oYQrYLRlA+9lNHF&#10;gbGU2TNTgX+e3836kvtDvH8kbMdBvxlGfstQ0k95LoPE8UWWMw9LvQDvbBOabALaQgq9ES8GUyGM&#10;sZ3FEfQwrz945BZgcOu4ddw6/oWPTYDB6ZoPP3X5+g3E0hk4fT7Upqbwnheeu5ngFmBw67h1/GTH&#10;ZsDg86N9mFupYf4ohenlCqqtNNIURKNZD8IZF4IUAv3JdQqkycBn/RTiwkhVE8jUk0qFOV4mo10h&#10;000KZnwwefUYNgxgSNePccsILD4DfBTEYgUKfBQw03wmmg/B7DVgmMLMEEnOXREbBie7GdfN91E4&#10;qoVRaSVRbadUWKIgma+GFJUaEVIYRQqMRQrZjXaC31HE1AKZ+zYFSQoijcU05o6XsXSmjtnjJVTn&#10;E8hS+EhSmLEGDTB4NBizURgyDyqgQGiA56JBMOHTwhy3K6Ag3EzCVw5j3K/DIIW5Uc8ENEEddCE9&#10;tAxl80BLMoudVQokNoY6zzDGHf3Q+oZgTxsQqDjgzpNJi09gIjCIscAAxoODmIgOIzoXwPJ9c1h7&#10;ZBmLN2bRvKtKISWN2GIQvqYNnqpZUaBhQ3TaieQshfbFECorUeV7oLmaUNoDcxQml0/m0ZxnvTTF&#10;zImT7eRApuFGcYbCUcuHeE1UsxknpoyOZTBzroI6BSEvBVJ9fAza2CgcJTO8DRdDC8w5A0wkO++7&#10;ppxwzbhgm7LBUrPARvJNudUfWlkKXtmFuPrTTQCDUM2PMAXegDiko4CmDU1ixD2stAzGGE64SNYB&#10;TFoG4GFbnD03j8ceuYz5uQJiKQecrFdrYBJOCoahAr+ZAmWGQmNyKqAAgwgFyTgFS1FfF3MSwYwH&#10;JpcO3YOHFGDwla98Gfdevw6j3gCtRqtIM67B6PAo+nr70HXgEA4dOIzBvhG4HT6cP3MRH/3wx/GB&#10;938Ib3vnS7j/hffg4Xe+H5cef5Ft38YRgwt7Ro3YMahjvyjhrR/4BF791C/igRffi2vPvguPvfxh&#10;vONjn8fpG8/AmWygW+tBsDiPiw89j9bJu2COZtBrtLNv+dgfCqyfaQpBBfTbxfRLlMLPEs4/8SwF&#10;0/PoMtmxZXiCwlIVj7//Izj/1HOw5avYr7diIpxE/fRFzN99A5ml4+ixenHYKH/0NXHuiefw+Gsf&#10;xbUXX8W1F17B/e94Dx5452uYu3Qd2nAa+zUWHDZwLFdmcPT6o3jopffhBtM+8NJreOK9H8aFR5+m&#10;YL+EQbsTEx4PTly6iLc++xhefOYK3vr4Bbz41EW8/Pw9eMdjp/DU/au4fnWefcwLS8KA0RDrNm7C&#10;UNjAvhNHkIJ6IOOHL+Ik2dFr6EG3uQeH9UfQZ+mHLsixE9BjwD6KQc8kDnPMbdN1q03mbbZB7PGN&#10;405b7zpo4B/HHu/YOmAg5By5CRiIhsEexzgOcY7pi1oVSCCbzfu9ExSKtBjJuinwUFAOmnDQp6cA&#10;Po59bi3PxTyR2P4dp6C+7heh48Ngm3NYmSTa5hrBVua1nSTmj/ayrHssQ0qDQBwBi/+CgaARFs4N&#10;AhiIaSLROjggdqRd48ru/wH3OA5yvjjoHsN+AQyYVzfDHvb9QdI4z51RPdycM1IlN+deF2qzEYQy&#10;rMe0nkK5Ae6CGeGGB/4ax17WCHOK8QUbz80wpY2K9EkDxkMTnFfGlN1oARKsxfVNJmONY5vzh7Fs&#10;gr1mY/s4ODZd0HkHYeczgZyVgr8FnoKDfd0LY8KCYe8kBllf+8Tck7YHe6zDbBvWt2yuOwdZH4MK&#10;HBDAQLQHpN3EpI+EYp5IzjvXHdBgh9xTebxOolUgJICBAAeyYd8BfdQ120A0BzoggZgeEhNFHa0C&#10;CTeDBts5r4hWwY7wBHZFJ1W4M6LBjuAY7vQMYot3CLc7+hRt9Qxhi2sAP2M+jN187gDbSfrWFim/&#10;fJNrlPkO4g7pZ2L6yjz8A4DBzsl1TYIOiS+DvfoxRaJNIJoFAhR0tBCUyaAxvnfTpqKcS9wbAYPN&#10;dNvQEdw52ostPL99uIfXzEfABOb/FvEnMLx+faeAEowTbYHNtBmQ6JzL+zublxIv6QQY+GEkYIGA&#10;BKJl0AEMBDwQ00Tiw2DLhAAJbJ8xARDWNQkELNhskkjONwMGAhCIKaIOYNA5F/8FnbADGEg9bmeZ&#10;dwgAQNrFuhU/BgIY7BhjPY7yW8bYBhvmiAQ0ECfIu8fZrwRYYLiD5eix6Lhuu9BtnMA+fseY2wSN&#10;38a5fRT+chKuQgC2nBOeih+DbPtDHN9HjENcs/ToMY3CEndDF+CaVwrCGOGYC+k491mgjZB3KXhR&#10;WC6jslZFYjpJnmCS8303eQI9CrMpNFbziJS4jtU9qK8lUD8ew9SZFGonEyisxpBbjvP5NNfOEPQB&#10;rQIMBjX9cHptWFicwXyrjHnyTXPkn1rlCJrFIKp5Pyo5nwprGyTx7WoU8/UEFupRLFSDmMq7sTAV&#10;wcJMAk8+eQEnyA81yAvVF1NcPwMoLCSR4XV+McO1qo6jl+aVY2ghAQzCeQfE0W2I67j4qilOxREh&#10;f5jmvBfN+hDi/JrMkzdM2lGfYR6LxXXAYE5MzhXR2tAw2AwYLKyUsbBcwsJqGa2lAuaOCY9WR5z5&#10;h0vkMcvBddv4xZDa/E3kAwowSG0ABgXG17nO1MgTii+EOt/VWKqw7syqvXaxv9zJPncn2/32IfbJ&#10;fvalfvat/n5sG2J/GGZf7TmEnz68j2OzF2/q24sevxEjcef6n/8bgMFuA9cdhpsBgB9GnbHbGds/&#10;CA78MGL/NYo22uu03yYm77iWuSfQ7ZuAvcm+ULQrc0QCGJhJjQs1xOcjGAuNYCRAfoqkjU/CQ57I&#10;UXHDRrJTeDaXPRiO6ZjfIPaL9p2mD3sm+xVosFcjwMEYeswadHHOOsBxe4jj5MjkCHq0jNexHOO9&#10;OMBnxtwG7J/oxd6xbqbtZ1wPtvbtwe6Rg+jS9pH/NaPfOgZzwkZ+RjRz7Ii2QkrLQICDkPwoU3GR&#10;Z42S7yCvKPw3eTkxMZltRRVIkCG/Hpe4olPdD1XXQYKQgAYNn9JSCJDPiDCv3AxljJQVM6slPP/K&#10;o8opt5jQsnMMBrIu8vV6yikuuMkLnLiwrICmUNoNf4prJ/lMa1gPH/uxABTZuShKK2nkl1NIL1Eu&#10;IaWWk0gzTkCD5EoCSY7VzNEkiseSWLnQwtUbZ/HY4w/g4Ucfwj3Xr+L0+fPs08uozM0jMzuH1MIS&#10;QtNtmLJZTMbjGI2E0Uteqj/oR3/IT57Ahj12Ew4H3OpPcjHFM5SPYqycQl86hIMRNw6GXDjC+K6Q&#10;Ewf8dpIDPVEf+hMhRd1hL/kXNw54Xejyk/8LBRkGyPP4sMftw4FACF3hCHkmL/YHA+SlvNjnceCg&#10;146BWIDlcGMiHkCkXUNspoLMXIP1WmU7lJFsFBAtpxHMJxAsJBRQIIBBpJpbBw4qGQRJfpZXTBMJ&#10;cKB8F/DaWRSnxuLU148xhppCDGP8thHZyC6JHf4oBjMhDPI7xW/BUCKIwZgfI7wWPwPKZwHzNBbi&#10;sPG9br7TXWJYSCJSySE7XUNumvNrvUD5pY6YgAatCtKzDcpFFUSmywhzngwyFHNBnmYRLqa119ad&#10;LpuLSTj5fY56XsXZ+T3DEcoNcq+Ugo3XrkYR/pkaQqyTwGwd9sY6YOAi+RXgkIeznkOA9SaaBl7J&#10;r8L+x/UjNt+ApZRUgIH83W9trjtjNtdTMFST0HHeEnNERs7jfTHy2JSHR7MBDMbZB9i+Y8kQLPxO&#10;/2wTDpbDxDqYSIkfMh/GE37WbRj6XJTlzMDL9xsqYvIoBft0AZZGFvpSgvXpxmjKDw3nSiPvS1ns&#10;LIfc0xQiyvnxUNqP0VwIjpky2yGgnEI7WY/6cgaBpTZiRxegyycVYCDaDX3sKyOZCIYT7DtBB97X&#10;tV/tHdwCDG4dt45bx7/YsQkwuERe9aeCsQQsDifqrRYeevRRvO/FF24muAUY3DpuHT/ZsRkw+CIF&#10;8IVjVcyTxO5+pZ1Qf+KnqoH1P8oqPkSKXgRzbjLkHoZeCnIhZJoJMnBktBsJxCsRJGtRJGoRlcYc&#10;0GHcNgyTXweP/O0jf4rxGUlbnMki304jUY3AFbdB4xhFn64H/aQRcx+GKGSbAuNINYKoL2XQXiti&#10;Rmi1QIEzi4aYoaHwW6oHSQGUSfXpMGaZdu1kFXMrOdQpnFRnIphezWDpbAUr5+uYP1tG81gGlZU4&#10;SotRVS75w3nSPY5h6xAGLIMYtlMIc41j3DsJbchIAchDYSWBxFyegk8C+rgVo75JjHo1GPdPYjIk&#10;tsP1mAzw3D8BbUBDgVUDnY95OAcx4uiDJjACU0oLV9mqNAmcDE1ZHYxZLcx5AxxVK7LHU1i4fw4L&#10;D8xh+moDpXN5pI4nEF2ksDVtJ9NrhqtqhrduQWDKTibfg9S8D7nFIArLITQo0MyfKmD2WBbtVeZ1&#10;Is96S6HUpjDW9CAz5UNxNoQcr1PTXkVFCkez52pYuruN1vkqYm0/7AUTTBkdHCyj/IXs47N+se06&#10;EyADHVL2XCOrEXjnvXBOOch4224CBiJ0FZfTFMLiFPoopNX8FCrE7qwDpoQJ44EJjHpGMEaa8I5C&#10;4+I523vc1AdXQI+Tp2fx0IMXsbhQQirvgS9uhjtmYn+yUUDwIy8mjmRjQ+w9T/kRoyApwqYABokN&#10;wMDsEe2Uw1heW8S//e3fxKc++Sk8+MCDuP/G/YquXbmG40ePI5PKYHR4TAEGOo0BJ4+fwQvPvQ3v&#10;eNtLTP8QnnjmrUi113Di3sdx4/lXMHf+GhzpKg5O2rB9QANbqoKXPvF5PPXejyO/cIoC7jxmzlzH&#10;0+/5WZx74K3w5lro1nkQrS7h+jPvwuLFe2FN5Clgmyl8GyioOzFo96HXQoFPb8GYL4Ls0lHcePsr&#10;mL10FUcsTmwb1sBbncY7fv4XcC/j3eUpdBns0EUE5LmCY9ceRXn1LPtsCLZECYt33Ye7nn47Tjzw&#10;FIXW4xS051E5eg7Xn3sZl598EfnFk+zbFBh8caUZcfHx5zF34V4kZ1YRb6+gfe4e3HjhJdz99HPs&#10;01GlZXDi4kU89ug1vPjsNTz39GW8/a334JW3X8dLb70bTz16BivHihxDEyz/CDRs4x6Ogf4g+08l&#10;DFPcAR+FETF15grYlO8PfcIGa0YAEh0mKLwfMQ9gx3gXdkwexi5TP7YaerFdNpCdw9jhIonvAt+o&#10;MhuzwzmE7Y4h7JINZNnMlQ1+y4DSMNjrmFCAwSG/HuLkWDagZTP6AMdqH8eshKJZILTHOUFh24DD&#10;QQuvdXx+GLsdY0rDQHwYrDs9HlWAgdBOz7jaOJZ37baK5sCYcgIsmgS9Xi1GYzYFGBx2TWCnvhc7&#10;+R0CGPTy+yTcw3wP+7U47JnAYeY3wLlCHEJ3m3oxYh/EhH0ANs4ZBucAAnE9ylNBznNJJEs2zptG&#10;OEn2rAHBugsh0TIoWGDJGEgmRba8Fda8RQEGY6Fxzk8jyvyXp+yEs+KArcI6r1lhLBtgrZqgS48j&#10;txJF/VgajtgkvAk9vJJPmnNRzsZ3hGDNudDHsu83DeL24QO4bfQgdoh/CAFO7P3Y5RhQGgaiMdAB&#10;BAQ06GgaSFxHq0DOxSGygAjbLf3K5M8bSdpqD+tYQB6hzcCBAAYCDCjtAYYCFnQAA9E6uM3Ug7dw&#10;zRDAQNJsdbD/+Nl24XHsiExga3AUt7n7cZurXwEGb3H04jbOy1vc7COsKzFftMXBbxInyKpfsf3Z&#10;fzrgkQAGd3JtEMDgtske3DbWjR06XmuY30iPAgQ6oEBHy0CAA2U2SP3h/LoWgtI42LSp2CG5Fups&#10;OnY2HoVkc1828yXsxHXSyuZ/514nH4kTbQGJE9qcZydfSSubnJ3Ny85zm7UKBCTokIAEQp34DnAg&#10;YIIABR0tAgEM7hxnn+F1R6OgAxjcvN4AAUSbQP7+3gwSCN020I039x66mWY97rDyXyAmZraOsK0H&#10;j0AcHu/VjirAoKNhIGCBmCPq0H6dBvv17FO6CWwfYdn6jmAHy7BDAAuGQ04z16gs+q167GM7+aoJ&#10;BJpRuEp+zsGD2De5bsZF/sg+IGYRnfKDgA1e2YQk/+IvBThuOJeTZzByHigui3PjCnJzBZjCZkxw&#10;LvKTbxJTO62jJa7FAfJAXpSXwmicEMAgifqpBKonk6QMykczKJCPcabsGOBcMqjpQyjmR3umjuW5&#10;KpanOPeXo5gqBBUwUC8EFFhQTntQIdWzPrRLYQUsLNYTWKpGcZR8y1TWhXbZh3suzeHGfUfJI5Gv&#10;Ws2hNBtTm7XhKnmJ+TTap6dRWyGfdayCNOeBuvhdmpEfQbwkD+Jcz0vyV3glyPmJay/rQQCDSNqF&#10;eNaNDOOas1nMLpexsFZTYMH0fP4HrgU8mGG4uFrBEmluuYQZMYF0rIbWWoV1FOW850a6HuX7Qsrh&#10;sVdM4OT8iCf8SGfDyOZDyPPdhVIQlUYU7Q3AoNDOwhy1o8fC+Zz9eaeAWGzr2wfXAYPbxRxRD/tf&#10;r5gj6sYd7A8/03sQP9N/kOP6MPZzbTjk1Sm/Am8EDGScdMCBzeNGSOI2j+POuJZ4yWePcVzlISTX&#10;6zTMdYTxGxoG61oGIzjENaqPa4ep7IerFYWp4oJBNMTKFgTFd9X5GvkCJ+d8M4wZI8ai41x7J2Ep&#10;2TnXu2CpuWGukmoemBjqCy4MkpftsnFM6AewVy/jhmsZ+f49LOt+zkuH9WPoM2vRb9ahVz+Jw1rO&#10;/Rxve5lGaAd5qp3Dh7GP/XE362nbwD506cjbBk3kkX1cnygf1Mgfkh+TTf1oSzQMKCs0fQhPB1S4&#10;rmngU+YqYxwH6ocP0RioexFt+skvktfkmhVkmQNC/A4/Q8lHyMfrAMeO8HwpyiQiqzz87BU8+Mw9&#10;KLaTynGyLy3AVhQpyiHi96I+X0SllVWaMGmOBU/MCltQjyzlhyrHWX2NfWaRcsx8DLmlBDKk+GwE&#10;+dUsIjPkdcnzJikvrN69jBuP34tHn34Ud913DYtn18hrL7Lfke9bXsTU0iIKszNIz8/DP9WGIZvH&#10;QDCIHq8Xg+EgegM+9ISEvOhm2B8PYbyYhraeg7aZho4ykZEyhraVwQTljQnKSRONJIYKIfSmvehN&#10;edGT8OBwxMnQi/0+B/Z67DgY8KIr6MeBAMnnxz6PD3u9fuxmuMfLc9867fJ4cMDrxGGfi/0pDxPf&#10;7ahk+a11pObq5GGbyM2Idk+RMlwOMdEsKKdIacTq+XWq5tleRdZ/kbx3AeFaFq5sDN7SurNjTylB&#10;foTfFfNiJO7DSMqP8VyYFMVILoLBbAh9qSAGmKaX43ggua5lMMxQ/BtomE6TjSjAQDbdnZU05+Mc&#10;QvJuvi8zVUauWUa2XkK6VrjpXyFJSkyLWaWy0joIS8jvis41lM8DSzEFLd8j/hSspRQCrQrs/C75&#10;fi3LMx7zwcZvtfGdCqRo5OFrlRFQGgRVuKYL8PDa3Sop8pBEcyG52mZYYTmzCInGg7yP5TXzPaKt&#10;4ORzpmoK4ZVpGLmuiNNkAQ4cLbZzMQJNPojhlAc2zukDUY7xfByuRom8ZAaNu07Dye/28HsmWJfW&#10;opSNZSwnMBZxqVAcP+tKMeXkWfwgCBhgrqdZp+IDIoRRhuJDwTdfVedD7D+aYhQ9USf6eW5q8vuZ&#10;z0CC/ZL9SjQ9xByRmCZyzzQwmghxLrKii33tSFjMRQVw0G1Gj8+K9x06oPYObgEGt45bx63jX+zY&#10;BBjcM5/CT+3edwBDo+O4cNdlfPznfg7PPnD/zQS3AINbx63jJzt+ADCY6MH8cfnDq4DmsjifCyNT&#10;9yFJhl4oIYx91av+8vbnyNAXPGQeg0hPxdSf3REKNoG8G6GipPHAlbTCHNIpR8ASn2hElE3akNgx&#10;r/iREed203FEqgE4mVbvn8CofRAjtn5o3MOwRCeVze7qShKzp8tkzmtYOlPF0qkKFo4VMbOURqMd&#10;QZllLFGgKFc9aFAImVtIYvlYnkJpXNn0L7W8qC1G0D6RwdxZCqTni2ifzaN+IoniWgSOpA3msAHj&#10;7jEM2gYxaB/CuPgkoEChj5hgTjnIsIaRoMCbXakgQYHUnvdiMmLEqH8Sw94JjPk1FJq0mGA4zu+Y&#10;IE0GJhRoMOkTswWj0Cc0CiCwU+ALz1FAEgfCUy64Sb4ZLyLLFFDO5NG80kDtchW5s1kkBSxYjSC0&#10;FGAaSWuDs2ZS5GlYEGo5KdC4ERPHwzwvMo9F0RRYiqPQ8mP1fB0rFCyr8td/K0BBQP7MCiHTpqA/&#10;7VdUXk1h/tIUFu+ZQYvpM8tJhNsUzhtuOCmQumou+PlsfJntdZQCxFIU0eUYEseTiLL+gvN+Msws&#10;/yzz53tLa1lUVkUASyPVFrM7AQqAXgqUNuiieoyyPkY8oxhT9TIBrYeCrmMYescoAjEbTp6Zw/33&#10;ncPSchVZMUeQssKftiJaciPH/Crsm7XVDPIU7sRpZIpCaVr6KoXqVDOCQMYNo2gYULhdObaMb/ze&#10;7+LrX/s63v++9+O197xGep+il97xMu69fgOlYgVajR4epw+vvPRufPiDH8WFc5ewsrKK6w88jAMa&#10;KyKNBZx75Fnc/fTbUFk7h16LF3vGDPAUpxRgcNcTL2LAFsTOIT3sqRquPPUSjl97HO7sFA5PuhAu&#10;L+D+59+Dy4+/gObJixSoZ+Au1ODIVKDxx9BtcmD/pBkjXn7HwlHc9/Z3Y+7iNcY7sX1wgvXXxrs+&#10;+QXc/7Z3w1eaxhG9E8ZwFrNnr+LE1UdRXzmHCVcUhbkTePgd78OZB55GuLmIw0Y3y6TDsDOM+QvX&#10;cc9Tb8epG4/DX5hCkHk++76fw43nX0WyvQpdKMN+H6dgNoNH3vU+vOPnPg1fuYpxjxfnr1zBlXtO&#10;4NGHL+CRB0/jiUfO4tmnLuLZt17B/Q+dRqEZwphrUNn8HuJ47+e40Kalb+YpSEbhp5AYy8dg9Vtx&#10;QNuLIb8Bk1Eb+lwT6PdMYufkEWzTHFb+AHaZB7DV1Iet1oF1LQL2FfFhIICBaBn8IGAwrAADMSW0&#10;0zaCAx4tjgRMCjDogAWyEb3bOYqugI5p+QzT7bKPMRzFHqdGgQXi+FgAg31uceI7zrzHsF20F1x8&#10;p3d8HTTg+Q6+b7t1EPvsoxuAwSC6mI84OvZMpZQPg538hj3WIUWiXdAXMuKQR6NAAznv4dzSL8Bi&#10;woI+5ndEfwQavssR1qMgDivzTs5rMRw7Iw5BKyhP+RAuWpR/E0taBxfPPWU77DkTbCRz2ghr1gxb&#10;wUqywZQxQ8O5UxOehDVlhrvkhLNkg6MoJsWMcJT0sOY1yCwGcPqhRZy9fxGFGTHVYIUna4IxIVoJ&#10;Rniqflg4z4ufBQEMtk0cwRbNEew0DSh/DDs3AIPdnLMFKNgMGEjYiROwoAMgdLQNOloFsikvGgRq&#10;c34jTkiAAgEOOvFK+4DpBAgQ6jg+7mgcCGjQ8WXQARREw2B3WINdkXXaERrH7e4BBRTc4eonDayD&#10;BaKF4BvBFucAbjMfwVZL7+uABt+9VYACCVn+3WxfAQz2OCawXT+ENw92KQ2DO0a61d/vHcBAtAoE&#10;LBCS806cgAUSKhBh04biG0k2Gzdv6gu9caNf/uzvmAbq3OuAA2rTf4M6cT+MOmk6+cr5W4aOoOOX&#10;oOPQWAABuZZ3CUjQARA6gIEACG8RjYcR5jsucevgwZv6DyuTRHK+VTOs7glYINfbNjZxBQwQEmDg&#10;Lf1HFMl5BzCQsAMmCGCwZZh9cKJfbQRvY53vmRzBPt0YzzlnDEs863mcfXCCfUQBBxM4YNQr6jLp&#10;FYCwY5R9kvd2jQ1h0Gnheu2CJRnh/OfAAeZnywa5puYQmEpCy3mq3zmJbss45+hB3h9Cn3USYx4j&#10;tCEr7GkBw73Kt5GeafURG/ILAhjUkG7nMMk5Sct+48+6sXimheWz0whlrUhUXGidSGP6TALN03E0&#10;TovvogJmLlXQOFVQoLvYZR9j/xM/S96QnfxNAYuzZRyfK2C5mcJMOYLpYhBNvrtZ8KOa8aBGqpNa&#10;eT/mSxEsVWJYrnE+4becWSjg/LEannrsHM6ca+LE+SZmjuZRnotzbY1j6liVVMe5+05j4WwLC2ea&#10;aB0rM2ygPJ/AFNf1UM6G8kwcbfFrQP4tV48iUQwoTdQ46yGdJz9Wi2JqhuvTYglzS2W05wtozeUx&#10;vywaBdWb17OLRQUWLJNmFwVAIP+5VsX0Shl55u3POJFmXnHmnygE4YvalfPaRCqIVIZzZdqPfDGM&#10;QjlEPjCGqfkcasw31UzAxHY4ZOT8wD4izrLvYN8QwECcHt8EDLq7Seyf4sOg9wD+Td8+3DHZy/lq&#10;Age9Oo6vHwQBOmNMwDkhGS+dc4mXdG8EEzZfvw4ScG25ec10nEvEh8E+K/uqnWuSdQxdLEO3TwsD&#10;+WkxSSSb/saKHeaaA6VzZeTIF2cXE6idKiNAvk7AAqOAyBUHLFUXzHX26cY6WZtu5uFV4MNE0oHB&#10;kAkDAQOOcB7bre3jOCFxHtvD79vDuWkPx9te0m6OVfEBsZf3hPZperFf248u/QCpX2ne6KIW8p5p&#10;xGfYX9lmMa5dCgwgzxglBae8ikLTXMfIk4bJcwpFhOSHD/F1JYBCw6soWHMrEi06H/lPL7/HUyXV&#10;eC7E7/LXKWeQ35efmJJVH+WVPOZO1DnGHJQ5tEr2CBd88JJ3lx9IEqUQ5o9NK9CgMVdUfSmcdSFH&#10;frEoGjSzMeRmo8jOxZBnneaXEkjMRlBYzTKM4yR5n+defB5PPvcsFi+fQWSxjNhcCbW1NqbW5jgW&#10;FlmGBWSmmvAW87AXSmyPFNf5oPIztdcm/gbsynxQb9SPwVQEo0XOLfUcjO0SLBzTFo4FK7/DTLlG&#10;P5eAluNRyDiXhoF1O8H+PUR+uIffdCBswaEYecaAneTCoYgfXaT9AQEKvFynPOSTnNjG9253OLhW&#10;Mo60w+VQZowGmdbbqsM7VWGb1MhzNpGZqyPbrlImKyLVyCMh5mlI8WqWcl4O8UZBaRcEy6JpkEOk&#10;llckWgaOTEQBBt5yEm4xJcTxqYn51B/xozGv+tN9JB3EUDqA3oQXfUk/hnP8nkyYcRFl5kaT5zfz&#10;WQELNBzb6g960V4Qsz+i2VAvINEsIt0g1QpIVwvICGAwVUZ2ukI5tIwkKSY0XSb/W0KkVVXOkY3Z&#10;KLSpMCYSARjFhBLzDLUqSiPA2yzAzHdZCwnyR2m4Kln1jK2YUGGgVVb+E+RvftEqcJDsrB87287F&#10;UDb0x2N+hGYaKJ1YQ3xuGtGZJvQp5sm6MfMbhqMe5S/Bwms361dMCUVXWpjMhqHNR6AjjzyS9nKs&#10;x2FgXejYP7TJENzM25SNcXyXEV+cgo9lDbcriM7WYC+xjy42+A6Wrckyz1aYTxwu9qfkyXlkziwp&#10;rYLesF35UhCaLEaVk+OBuAu9MRfGi3xPJQ4968HBfMUkUn/Ui+FkkG2RRE/QjR3GSWzVkwd0W5WG&#10;QR/b9YDbzL7twPsPH1R7B7cAg1vHrePW8S92bAIM7p5N4ad27d2H4bFxPPr4E/iVr/4aHrh48WaC&#10;W4DBrePW8ZMdbwQM5k5QiDsuKt0J5MjsJ8m4x8TRJilOISRBhj5SEVDAjWjVj5Q402vFKNhSYM7Y&#10;4EiYYE8YYYsZYJINq6geXrF5Ox1BioJEoOSGI20mUcioU/CbiiBYpUAUN0IXnFAmTTw5u/rrKD0X&#10;QWUthRaF5+W7pnDi6iwZ9zZOXJrG0bN1LK7lKXTGFEhQrXtIXkxNBTFH4XdxJY3WfBTVlo9CrYdC&#10;gQ/lxRCax5OYOc9vvFRE9XQC2ZUAdAER/kcxaBvAgH0II+4xjAe0mAwbYUza4CKTHm4lkaIwm6Ug&#10;K8CBu0KGNmHDqF+LQe84hjxjPJc/rMcVTQhYEBEzBSbYxIdB2kSG1AxL0Qh71Yr4SgypY0mEWabw&#10;UgjxtThSJ1LInEojdSqF6NEogstBBJcocDEMLfnhn/PA07LD2TCTSTXB3bDAP21HsOVAYMoGX82M&#10;1Azr4HgGSRGoKDwun6th9WITFflriu2ZomCZblPQ5nlM/vZie2ZYT00Knc0zVVROFJBi2vBMiEyq&#10;H04KbQ4KbR5JuxBDbIkCwZQHXnG+fDSOxLE4kgxTq3FkV5MorKVRPppDZSWH4mIaaQpjsWaYbeyD&#10;I2tXgMGYfxyj3jEFGOiCk+wnetjCYqrKhlw1gjMXlnDvjTM4emwKxRr7xwZgEKt4lGBXoxDX4DtK&#10;FOxy8xEKeRTs5in0zVOAbsURyLgwaRvHkYEurBxbwq//5tfxyiuvYGF+AfNz81iYW8CJ4yfx9FPP&#10;4P3v/yBeeuldaDZaSERT+Pxnv4hPfuLTmJ9dVIDB5ev3Ye+YGaZYHtOn78aNF17F0t33Y8gZQp/F&#10;i+zCcbzrk1/ExceeR781oDbn7akq7n7y7Th29TG4M1M4pACDeTz+8ofwnk/9Et7zmV/CS5/4HF78&#10;6Kfw+CsfxNHrD1NAnkGv1cN64XhaOIp7X3gF7XNXlNmgbQMbgMHPC2DwHvhL0+jWu2CO5LFw7hpO&#10;XX0cjdXz0HtTmD99DS9//BeURoQtXUOXzoFdw3r0GN0UuOZw4vojuP7sO1FbOYv62nm89plfxosf&#10;+hTWrjyM1ul7MHXqMpavPIAXPvpJvPTzn0VqfgmefIH1cB3Lqw2cPDWN48drOH2yjovnWzh214L6&#10;C9XAsStmpvQJM8fDBIUdOwUuP0wpNzwUSuKNHJKkQdMYjoitcK8BQwGTsovf7dFiq6Yb23Wy0T6M&#10;3bZhbDH1Yqu1X/1VLoCBAAUCGoimwXbH4AZgMIpdzlGlSaDIMa4AA/FhsMs2AtEE6IAGsskvwMJW&#10;5etgCDusAhzwefu4AguEdrMse10T2O+bxB7PBOSv8q2y+cyxrUwSiXkih/xZP4IDTCeAwR7TIPp9&#10;AgJGKIj6lWbBDmMf9vIb9jtGFUjQHdDjiE+LHoZDMSu/dwIDPg1sefHnYcQQyzdk7MGQ7hA8IS3C&#10;nAtbcwmc4hx3/HQFLY67bFM2JMVXgRbWjB6OvHkdMMiuaxcIYCDaBQIamLMWGFJGGJJGprXCXXLB&#10;z3ncXTBy3p2Ar6BDsmnDhQfmcOOZk7j88CpaRzPwiHmjLOfhxCQmY5Mwco4ej+hxmPV2wDyIfay3&#10;nQbx3zC0DhjY+lgX/QowEDBATBKJ7f/NgIFoE2wGETqgggIASJsBAyGJk7aXzfpOmo7mwXa+542A&#10;gWgYiGkiuZawc77Hx/bkPHwgpseemBZ7opPYF9dhV2hCmR66w8k8xSGyh/mJnwPXIO6wiqPrLr5/&#10;3bH1ZsBgC0kAg11uDfZ6JvmdWmzTyeb3YQUY3Dna8yMBgzeCBhIqbYSJfz5goM5lA3ODOhv2Egqt&#10;b9yvb/Lf3OD/EST5bQYMOu9VQIJsijL+hwEGHYCgo2XQSffmQUm7rkkg5wIWCIkvA7numCrqmCTa&#10;Os73jQmIwrG4YYbo9sEeBRAIYCDUuZZQAAPxYbCVZRENA/FhICaJRLtAQIOOhsHOcdb5Ji2DfTq2&#10;vV6r6KBJj4NGnfJtcNDIdtSO46BuQmka7BodwL4J0SAYwajPgsmoVYGa40EL+uyTOKgXkGEAB7Uj&#10;yoRLt3EMXdoBZapo2KnBmJfzLOe2ca8ZvmIM+qANWq8JWo8eep8e4UIA0/In/fEqqrMJNJdSmDud&#10;R/tsCvWTUVSORzF1LkcqonQ0hcJySplLmXSOQGMZhN2jQ30qi7npDI7P57DWTmOuFsZUwYdmges+&#10;59tmniHnlemcFzOMny8GsVQJ47g4fi2HMJV148Erq3j04dM4cbqGo+cbqMxxzSHflKwFsXZxEfc8&#10;fAlr5xcxf0p8F4iWQYnrSg01Ke+pCpJVD0ozMcwcLaEsDp3rEST4bgEMxH9BnrxRtZnA9GxOAQZC&#10;Ag4ICXggoEHnWu4tLq/TzALrgjTLOprmdW4qBm/KjriYJCr4Ec8HEOgABumQonjSi0IpgnItpgCD&#10;xmwWVeYbr8bI15nRpee8zXGpAKl/BDC4rfcQfrpnP/61AAa6PuzzTuJQ0Ijd5jGlWSAb/h2woDNu&#10;OoBBZ/xIGtEckHEk5wIGdDQSOmO4Ax4IbQYMtmo43+mHcID97JBLz5D9kuvRYY8Gk1n5G9y7ARjY&#10;YJ9yY/H+RSRnwog3/cguyg8eIdgrDhjI8xlLAio4YSJZGk5Yp8R0pJvPeeBqReAgP2ZvhGCtBjCZ&#10;dqBX/OsYB7BHy7Vr5Ai2c07bxW/bz/JK/R3QsVyc6/azr+/X9mE/1+kDeq5XLJuGPLK7HEB8Lo0I&#10;+fvgVBgx8TEgQMA/ARh0QANJq0iup8T0kAcB8q8CGIgGhWcDMHDze4Q8dRJDARXEMbKYo4yQv0xS&#10;FvHmnMo3gT1hgTXCtYxrrSdBHjntxrHzS8hWokpDJZoRM1pBpCp+5FtRyjphpKeDio8ssZ+3TtYw&#10;w/5/9eFrePDJx3DXQzfQOH8UroUinLN58r95RGYLqJ2YRePYHGWLFmKNEuyZBLRxMR0TwRGPD73+&#10;APqCIewVp8YOCw747Mp+/2QtC3O7DMtMGebZEszzRdhWSWtZmMhj61kOHceYfjYO00IK1qUcdO0E&#10;RjlGe9hm+1jvewJG7AtacSDkRlfUh4NhH/b63djtcXFddGGHw45tfO9OtxP7g36Sj+uiC71BL0Zj&#10;QYTnpxFq1xGdqSM936DsUEFiukAZL4cEy9cBDBJVntcLiJHC5YzyXyDmiDqgga+U4neH4S0lFAlg&#10;YE0FoY/7oRETOlEvxuI+jCb9GEoGlGPfkRzroJLGRDGBkWwMoyRNnt9ciEObjWAyE4KBaezlFNs+&#10;iwDfFW0UlGaDmEpKVAXQIE9JyjZLSuvgjYBBZLrCftmEp5GHnuUToMDKvNxTJXj5LeK3wcPyy2a8&#10;g9+ggIJaDk5+o8SLiSE3rwVEkD/7xfyQOFAW0EDAAgEDrHzGzrKMi3knjwMDHid67fIzRxahqSZM&#10;uRR6XHbsN+lwwKJHr9cBYy5O2a0Eaymt/CpYRYOCfSE4V4O7yXfWiyxLAZZckrxcgrxYAD6mzyzP&#10;oHn+BPJr86idXlXAgbOUVL4TXFNFOKb4TUtTKJxbU2BE7uwKbCyrQUAcAQPYNv0RF4YTXqX1MZYL&#10;w9TIwCIOl0nW6SJ01RTGM1FoC0lMsL72u8zYznVyt2je8Xy/14a9bhPjjezb9lsmiW4dt45bx7/8&#10;sQkwuEi+UQEGo+NjeOatz+K3fvvf4sa5szcT3AIMbh23jp/s2AwYfEHTjZkTGQqJSZQXIsiIY9ya&#10;A6GSFUFSmIx7jIx8uCwboG4yyLIBLWZhQvDkbLDEdTBFJhUZwxR0/COwJQxk9ALqb/McGV9xXOYS&#10;O9kFCn6zMeUALSh/PvFZbXgCTt4L8DoxQyHwaBZTZ8qYu1DD2j1tnLp3AWevL+DMPXM4eWEax05W&#10;sbySw/x8EnPtKGZJc2Sy55nn7FwMzVYQFQoqRQpK2aaLAoELhaUw6qdSmDqfQ2Y1CP+UBcPuEQw6&#10;BtFr60c/w2H5+z0gwhAF/YRVbez5RDtiJoPobAaBqQSZygD0SRtGgzoFGAx6xjDkHcMwadQ3rhy/&#10;mpJmOPMOuIpiV94BR9VO5tBCptOO5NEEsicziK/GkDwWR/pECkn5Y381gsCCH+4ZF1xtJ7yzbl5T&#10;4Fr0IThPQWqWcS07vFNWRf4pG8nK8lkoXBnJKLtQXIwiXGJ8zoSFs1UsnW9QoEkgzfpIUYBLU9BM&#10;UsCUP7siDR/rOozCagaVE0UUj+URnYuqP9b8vO/nMwGmDTBNiPHBWQqcFNhcFEAjy2FlLil3Mo3S&#10;6TwqJ0nHc6is5VBezqKwsAEYUDgVk0SiYaCPGVivWmhCYupJfEOIs1snQkUfMuIkkQLZmYvLuHb9&#10;NM5dXEKTdS4OqwMZKwUEH0oLCQUWTB0voLKSUuaUhETroLKcQXEuqQADjXUUh/sPYPnoIn71176C&#10;++67AYvFArPJDIuZdUdhrt2exVvf+jy++MVfVH4LcukCfuWXvorPfvoXMN1sY23tGM7cdQW7R4zQ&#10;+DkmVs/g/re/F8fufRRjnhhG3BGUGPf8hz+JkzceR6/Zix2DWtiSPwgYHNG6ECkv4KG3vw9PvvoR&#10;XHvryzjz4FM4fu9jOPfwM3jkXe/Hifsehz6axWQohfzSyU2AgQvbBybXAYNPfAH3vyiAQQtHdC6Y&#10;wuz7Z6/h1LXH0Vi7CIM/g7WLD+B9n/5lHL3yKAzRwjpgMGLAEQOF7HyD8Q/iwbe9B7On70H79N34&#10;0Be/hpd/7gs499CzOHb9MRy993GcYZkefOk1XH3hnQg2WhQM67hw9yUUKjFUmxSoqwGUa37Up8Ls&#10;1xy7KSsOGY8oLZtBlwBBWjjyAYSn0rBnA3AVonDlowjVsxj3W3DINo5DDg16PHp0u3UYjjlw0DWJ&#10;PbKBL39vO0exVUwCiWkZ+yC2cFwKUKC0C1yvAwbiBFc2949QeD4cMqDLp1e0n3ltMw3cBAzW/1KX&#10;jeg+EvM083mLbPyLlsG4oj1OMVOkVSaJOoCB/FV+h9jDdw4r2iL5OIaxl9/Y5dGgyzWBLsc49GkP&#10;HJUo9smmuvgusA1TwBqC+CyQjXXxW3DYO6m0C4ZjVhzm9w35NPBVQxx/UfaNAAJpByz8Ho3+EFye&#10;EbRn4zh2ooRljsvltQzq81G2uxWOrEGZJXLlLYoEMBCy5iyKbIyzcg4V0MCUscCStcFb8SBUdcOT&#10;0nIsaVBve3D39TaeeOtp3PvoCq48vIK5U2I6ZQTOghmGlA6a2CQFfS36vKMUdPv5bQPYbRrELuMA&#10;v29Efdtu+8A6YMC2ELDgcECHQ37tTV8GQluNvUqjoAMWdHwZiMkf0SKQ9uloEAhwIFoFHYBgM2Cw&#10;xdyHrbYB1e4CCAhQIIBBR8ugY5aoQ3K9zTmEPcEJ7AywnUn7+T37uC4JSLDVxff5+C6npO/FnZYe&#10;3Gnuxh2mbgUYKA0Xeafqh4N89yDu4Pnt7Ff7fTrlw0BMEm2bZH+aYLqx14ECoY5JIqE9utGbQEGH&#10;flLAoOMzYDNYsJlkE7/jb0A28tWGvpz/EOpsfnbCziamehfz6oABm/PqvGMzkCD+C3564BDPBTjo&#10;VU6P/1X3AeXwWAACies4PRYNg5vEex1zQx2TRB2gQKhjnqgDGsi5/Cm+g+UQwEA0DLazHsWHwXYB&#10;Eph+2wjri7R1WELWI8Pto8PYOTGGbaPy7DqQsFvDfm3QoNtqwAHtOLr0E+i16HFIP4YDkxyzeo7h&#10;yR6m68ZB+fNb7MzzvQfZlt0mDY4YOaYNYzwfw4BdwAIDJvxm9FjGlR+ECa8FA5ZJ9BpGMGAc4dxs&#10;RCjvR7oWQXulhGsPn8ZdN1a5Ngt/k0PzdBLVE3FMneX52QKKqwkUV5KIc32ecAxAwzHg8uswLX/t&#10;t5JYm0mRyPfUQ2gW3GgW3crUUKvowVzFj6VaCMucX1YqQVIIx6eSmEq7cXKxiGefuIQLF1o4drqK&#10;NfIGLQH4yUNV5zK4eP0UTl06ivpMERWuvaJVOrWWV9oFAhiUyFfVGWabQUxxjc9xbc/yXQIYJAp+&#10;5KthlLiO1/g+AQzmRMOAJBoFQgowILV4TwEIvLfAMi0syH3GkWZWygowyDajcEbNCIn5y7QLsSz5&#10;kYgNiYwPyUwY8VQQkbgHhVIU1UZy/b0sc5XvCRXDGHfr2V6cuxWQx7G7ARjcMUDaBBjc3n0Yb+k5&#10;hDcJYNC/Tzm/3x/gWhI2KcBANvVlfIh/EKEOQCChXMtYknEqY6czfn4UYNChNwIGoskggMF+mwYH&#10;HVrlw0AAgyNiEjPngrnqVaaFBDBwtrw4/uhx8lWiqcu6IZmSemWWyFK2w0w+3VQVssPScMDecsHR&#10;EsDAxWcDilztIDzk6azkqTQpC+d6E4Y4fx/murhP24d9k30cE8PKDNcBXT8OmYbQw/V5yDNJ3lgP&#10;jfjqYH/zirlJ8vf+ZgCeGnlV8ozyZ75s/McEDCAFm+RbScFpL0KUKW6SAAikyAZFWwIgkM+V9A0x&#10;QeSCjyRaBQIQuCmLuOsbxHPRNBD/BrFWGOGmn/JEAvFWlDylEaaoAeYIQ/Ln3oRDmSVaPTOPIvtJ&#10;nP0oXQqhMk2em9+QIx+TqrPcdR/WLixwDJzD/Y8/iLsfug9Ld59H5ugcvPMVuBfKcM4V4ZjJsf5y&#10;8JNKx1rILTURauRhFIewEY7XVASD4RAOOp3oD4UwHI9hv1MAAzMOBV3QVjMwt0uwLVRgni1A387A&#10;QLnCOJ+CaSEO40KMFIeBcoyi2SR0HOuT03GMVIPoybi5llmwU/wwBSzYHyL/FPVgX8iFXV4710M7&#10;10eHCnd7XQooOBQNKi2EA0EP+kijvI50AIN2jTKA+FspUp4rItl8HTCIV9OkzLo/g1peAQbBUoqy&#10;YHbdJFGzCHc+Bnv6dcDAI3/jp0OwJIPkQQPQRf3Q8VyXiWCSabVMY6iS1y2nMCHOhrMxRRPZOPRy&#10;X8wRZUIw52LKHJG3mqOMSLmkWaDMImaQeM7noyxXjGFGNA4aJaSaJZa9dBMwiLWqSC5Ow8tvUj4L&#10;WFbPTA0+kgIMmMbPuOBUCQ7eF/LyPXaWSYCD5MIU7xfIU8UpD5XgZr1YKkmOmTRsvG/hu22sE0e9&#10;iJFIAF1mM5avXUeEckWX3sT3z8KcyqDLaMbUuQuYv/sKetknhrzkF0sF8mhpjgPRRIjBWkiT5wqx&#10;X5f5bgECihwbTY6DGtyVIp8/g4Urd3FsVFE+voLaqWOonlxDgm3oKGURmZtW7alNRzk+SvBMVxFZ&#10;asPF+gjMNhmWMcl7Pewfg2EPdMU4xnMh6KtJuGbLpKrSMtCVk8p01HgmhoGYH7usemw3TWK3TY8t&#10;hgnyYpPYL2tb1IuRmA/vO/TjAwb/7a+/iY8993a8XdGH8Qf/deNG5/jut/CnX/3Exv23451f+A8b&#10;N3708Xd/+/v4eCfPT/3BRuzrx59+buPeuz6NP/nP/x3f34j/kcd//X18uJPfcx/DN//mH37Tf/2t&#10;j27cfw++/Ht/ie/+QKZ/ja+869WN+6/i87/xp/j7727ckuP/+mN8/L2d++v0gS/9Mb77vR9Vsm/h&#10;z3/tF/DuF5j2Reb3u3+9Ef/68V/+5Ov48Mvreb387o/iG//xf27c+eHH//MXf4zPvHc9/Ssf+yb+&#10;biP+9eM7+KtvfhUffPt6mg999o/w9xt3bh23jv8lj81OjylP/9SefXsxMjqCRx9/FF/92lfx8OVL&#10;NxPcAgxuHbeOn+zYDBj8wsQRTB1PorIcQW6ODPi0G+GqFb6CEV6Sv2BGoGSFv2hDsOxUDmdjZLKD&#10;FRfsSQOZ9EmYSZaEDqbYJDSBYTgyZqTmoiiv5ZRte7Fr6uWzAQo/uRUKnstJZY/UlNJBLw7bqk4K&#10;IB7191HxaAZT56uYu6uBlXtaOH5tHmfvXcK5qws4e2kGZ85N4eTJGo4fLeH4Sh7HlnNYW8xgaS6J&#10;mekwGhQiKk0vSlMepChgRCpWJCg45VbCKB6Pq432yeQg+pwD6KNQ3uvox4BrCMO+MYwGJjAe1mKC&#10;gtFk3ETm1QUXhW8HJyNLnoJbxgltwqIAgyH/BAa8Y6RRRaP+cegTRtjz8meUl89RWCs74KSgI2CB&#10;h2UQ7YLsKTLiLIdoFWRPk/ldjcI/74NzmkJe0wrHlI0MLutqnsLWgheRRQpWiwwXPAjNuhBsO+AT&#10;4KBhVuSrm1m/TqQojIUpOEYqTsycrijKU9BPCmDQpoAvpnx4LUBBrBWikEahqx1mW6SRW8uyXihU&#10;Vt1kPPmu+TgSjI9QgBGwwMs83PK3M4W/4HyA35FA+XQOjfMVNM+UUDuRR3k1q7QL8hSAUhTgQhV+&#10;U9oKc8IEI4U5A8kodZo0U7jwID4VRX42jfpSEfPH2aYXlnD31ZO4doNM8moN4YwDwawdKQqmNZal&#10;daKI9qkS6uwfldUkqqspnmfRWMujwvYPs3209jEc6t+PxdU5fPkrX8I5MtyHDx/Goa5DOHzoCPr6&#10;BmC22HDx0mX86q/8Gq7ecy8yyTw+/+kv4jOf+BwW55Zx5vRZrJw6j93DBhgiOfX3/b0vvMq++ADG&#10;fTH2b46VtbNqw3/+4r3KTND2fg1siQquPPVO9tcn4M1No1cvPgwWlQ+DtXsega/UxqA9iG4T6zjf&#10;wNPv+zieeu/HFChgThRRXD6NGy+8GzPnrjKNBzsHdQiUZxVg8MCL7+EYbOOI1gljKKsAg9PXn8DU&#10;sbug82Ywf+Y6Xv7ZL+L49cdgTVVxyODE7lGj0oZITPOb7n8CN976Muqr55SGwfs/+ytKw2DlngfV&#10;9zVPX0b7wjUsXrkf9TMXoYunOc45/iikBOIOxHJuhJIWhNiWkZQZPQENhjhGDtkH0e8ex5BrHAPW&#10;UXhyAUQbGTiyQYz4zNinH8Jh+yT2mkawT+w0G0dwwD6B/aSeoEX5HthplQ3kIaUtIH4E1N/dln7c&#10;burGdufgunYBwx8EDDTK1JD4JhDtANEu6GgYCEggG87rdvCHbwIGW02D2GIcUKDBdsuoAgw6GgZ7&#10;WH4BDPaRxCTRNgfTyIb0BmAgZnH28jsPulluvx6apItCbRRHHOPosrM81mHss5Gco4p28zv2MxTT&#10;RKJhMBA2Md0w62oUurAexjDn1axLOXVP5d0Ics7Jct44fqKCM2dqWOVYOn2Gc+BamnOxE96iFa68&#10;iaENPjFLtAEY2AQs2KB1wMAKI8mQtXEessGVMsCf0GK65ceNa208+8RxPP7IKu67fwEPPXkSyxeq&#10;mPD1Uji1wVqywMR8JmL6dcCA7bBPbPfrerHD0If9jjEcljqSDXm2xS67mCX64RoG4rPgjYCB0F7X&#10;qHJuLMCAbMwLKCDtJH4LNmscCMm9O409EBNVYmpoM1DQoQ5QIP4LxCGykPgwEJ8Et1l7cIedZfew&#10;LTm/b7HxfQJ0eEaYZy9uNxzGnexjOySO37SV77pD3407DCSe325kGlMvbmPfuc3Yjy0W9gPLiHJ6&#10;/ObBg9gy1oMdmnX/BB2Ngg5Q0CEBCTp+DDr0k5gk2gwSyAZ+ZxNfws4f/53zzma/+DH4YSSmh4Te&#10;PHBIUWfzU8IOINABBSSvDmgg1LnuABQCGogWgWgXCEgg4EAHIBDNAgEMRNtA7otpIom7bZh5DIrv&#10;B6kPtvMYv3OD3vIG00Q/08dnGd7JZ+5g2e8YPISf6dmP2/sPKVNEd/Ldd8j9wV5sGeI4H+K75W/y&#10;frblQC+2jjDPPqZhnJgt2jbSj11850EBDcw6DDhM6DFrMeK2cF53oss4im77OA4YmUac0OrYN9mO&#10;fXYTRjx2DDAcsBu4DpCHCNn4jIXj2a6ue0wTGHboMemzYdxpxLB5HJNOLexhiwIMjl+YxQNPXMD1&#10;h09h9UIdzRNJNE+l0DjNte18Ea0LZdRP5lA9nkWca+2kewCjxkPwRw1otOJYXsjg5FIGJxaSWJoO&#10;YYY8Rqvswgz5jNmyGyvNEE60YzgxHcXxegjHG2GeJ9HIuPH2Z6/i+tUVzHN9XjiWR20hhjbD1tEi&#10;Fk9O4cylo5hbbKI5zXIsl5Ekf3f0rhnEyQ9UF5OIkXebJi8noEFrtYAc8xc/V5lqCMkiebZaVGkX&#10;1KeSaM/lsSAmiEgCDMzMFxRYIOcCfAhoIOfz83nMzeUYl8bUbEYBBlPkBTKNKOwhzo8pJ3wJu/KR&#10;4AtbEU2RZ0iFXgcMKjGUGwkUWLcCGNQWCvDn/Riya3BANuNH2R9+HMCgdz/eNNzFOYlzHufl/UED&#10;5zvOGZNDN8GBDmDQGZ8d8GB945/rBcdnBzjoxHWu3xjf8WWwS89zrodCe8xj2Gcdx16uS11OjQIM&#10;RMNAAAOL8kXggHvGj9UHV9QGd7xCPqzkJn+iIf+sg5nrgpnrgqFshb5khrlmg2PaCVfLSZ7SBtu0&#10;C5amQ5FoHVjrbhiL5DerYr/dC33KjomwGeMhE0MLtFErxoNGFVrYf9zlIPnzCELk68LtCClICiBI&#10;njMwTb5dNE9nxX+BB7EpH6IKAHAjIMT7wdYbQAPhVZlGAQdyLnHCW/L5AMlP8jZd8DSccAttAAYu&#10;kqfhWv+ppemDq+piObiGsl+bkuQxo3o4UjZ4yadHBKirRjG1WEF7qcq+kkK5mUKxEUeq7ENlJoVT&#10;51dx48FrePCJR7B8+Sx5n1XEVlrwzdfgmS3D2SrAPpOHrZ1V5CR5SdH5EqK876tnYcxFMZYKK/M6&#10;Q/EIun0+DEWjGEnGcIBzxn4v54aoF+bpAmxzJVjnizDPZmHg+03zaehaEUySF9e3ozDPJ2BeSME4&#10;m4SWY368EcN4PYbhShj9+QC6014ciNqxL2zDwZgbhxJenjux02PlemjFLo+NZMeBkBeHYwEV7hV/&#10;Bz47+oJujG0ABuF2nbx/Dcl2lVRGbraKbOt1k0QCGMQENKjJJr1QTvkxELAg1RKNhDJlvLACDHxl&#10;cXi8bpZIfBq4MlE4UxzDJEc+CWcpAxuftzUKsDCPsayY4REb/mKKKAUdycDnxHyQSUAIMXFUz7Fu&#10;85QR8+xTRfYnkpzXWPckAQ9SUpYNSghgwHIpmqkhNt9UZoPEhJB3tsZ2Y1tOlxQg4CUFmaef9xzF&#10;BOziYDnPMvO9Eh9hHiGmDTQ5n0wVmE8WphLTVFPKl4GX+QfmpuBsVtDjckITTeDX/uw/4n1f/Ar5&#10;bhv5qRgmAwny9dP4zG98E1/+gz8lf5/j+hHkeuNFl97MtceKIxYrDpst2DFGHtJowiGTFQf0Jq43&#10;ep6bVTjgZP+eapHX4ze329DHohjkO/vsNhw2GdFjs6HbasWeyUkcNBpwxG7nd5SQXFzEiPi1MJuw&#10;S6vFHr0W49EI9GwPM9tXnDHrimwrtrtnrg67OG9mnenKYprIRx6PvDvpoNdGnnmC/DTLkmAfLbG/&#10;sp0+cOTHNUn0e3jp1AP40Kd+Fb/6y7+Kn78hmskv4JubQIP//vV34cF3fErd/9WffRpZzzSe/uSf&#10;btz9Ycfv47nFZTz0/Of4zGfx2MoSLr33B0GDv/mDX8Vn3/dOLFSO4jPf+Mt/HDD4v7+B544+ig/K&#10;+0kffuguLM4+ybe8fvyXr76K+dhpvCZpPvxOnF69jk/9+bc27v4NvvTCc3jhvV9Qz3/pAy/hwtJ5&#10;fOh3/mbjPo8//iSmo1Xc95H1dwj91h//Nb73/R9Vsu/gb//sD/H1r3wSd8X9uPCeH/y+//Yfvol3&#10;P/ckPvGpX1J5feS5u3Hi8rvxx/+5U6Z/eHzrv/41fv/XfxWvnkrC0/wAS735+D7+9k+/hgfPXcF7&#10;P/hZledTxxfx0qf+EP84DHHruHX8Cx6bAIOjOfc6YDA4NIgLly7gZ3/+Z/HsA/fdTHALMLh13Dp+&#10;smMzYPC5sUOoH42hshJVgEG06USgbIGnYCQDSAZcnOCmdXBmBECwIljhfZKb5wISWJI6eEt25aTM&#10;w9AYn1T2R3PLSWSXKGzKX028Frvb9oJZ/WEk5K7YYWWco0hhcDZEocKvhIXsShK10xRcz9ewcKmJ&#10;1cstnLwypzQMzt01i3PnWzh7uoGzJ+s4c7SCU6slHF/OY3UuhTkKNNMUpptkwCvTfqSqLFfegGDV&#10;QkbSjfiClwz+OLpd+8hc9aHHMYABzwhGgxpMxvRk/vQKMBgOaDAcnMR4xKAAgomoEWNhgwolbjSk&#10;wwjvD/rHXwcMghPKnIeTwru75oVV7IrLN9fscFF488/5kDougEEa6RNJ5M9kkSOFl4IUQlxMQ4Fo&#10;yg4fz0PzHaDAh8RyAKnVIDJrFM6X2T6zrnXAoG5SFGxaFWAQpSAVa7D+ZsKYOlFClQJ+shVSdmLj&#10;rSCyC3FSAikBEWZjCDZ8cLKMwaYfsdmoAjgsvLYJsEMhTECDwEwEPubh4/OhuTCCs0EE51ietTgq&#10;Z/IK2BFtkOqxHEorGRQX0sjPJRFvhpRJKj3rSMu6FbDAnJI/o/mNeRcizQgKi3nUVspoHa1h8WQL&#10;a6dncOHyUTz0+N04dnYWsbwHkYIT2ekwmvyWmdNlzJ6toHk8h9rRtKIG39s8WkB1iQx1yQeD/P3d&#10;vw/zy2384pe/gNNnTuLggQPYv38/6SB6evvg8wdw74378ZWvfBX3XL6GaCiBV975Hnz4Ax/DxXN3&#10;4co9V9FaOYm9o0aE6wu48OhzuPzU21BeO4sRV5j9vYjps3fj3uffhebJSz8AGFx96iWcuPY4PNkp&#10;9BooPNcWce3pl7Fw8QbHShkHNDbsGNRBF8riyXd/DM998OcRnVqCNVlBfukU7nvxPZg9fx3dRve6&#10;hkFpXcNAAAN/oYXDbwAMGkcvYdwZR2HuFB555wdx9qFn2ReWKLi4sGNIq5wcL1++D1effgdOXn8U&#10;vlyDAtcc3vHRz+H+F95D4X4ZWuY37KFgGkxRSJvhGJxDv0e0iFqoUkByRCyIFijUZ50k9hcBDOIG&#10;9MeM6PZrcMg6iH7bKPqMg/Cm2T8rSdiSPvQ7dTjs1KLLrccWbb8yu7BXbYys24HfbhzCm0a7cKeh&#10;T23sbwYMxOnsVksftnN8itmYHwQMxpRJoh185k5jL94yeQRbxGSOlXGyqSt5WPrVpvMux4gCDLZu&#10;Agwk3MG0ux0a/l+UdgAA//RJREFUBRpsNQ0p0GGfV6MAg92yee0dv2mSSACDnbLRLRvjjjEMRa1w&#10;1hMUcH0UxDiHiKkamzhDHsUBprkJGPBcAAMxSyROLA+xvBrOIcaoCXq/Fp6kDYVmDLWpGKq1IMpl&#10;L1bYj08cK+L4sQIuXZzC7AqFdo5pf9nOedgAd94CP+dSl4AEaQENzK8DBlkrTGkzdCkTtAwtGTPc&#10;KQPKdQ8ucy594dHjuP9iHQ/eM41HHlrGvaTpo0n02fbDyjlSAANLyYbJlBH9PgFCxLEz65PfqAAD&#10;+yjbcgJ72Q5C/5gPg871G30YiJNkAQgEMOhoFAhQsA7uiEYI25sk5wL6rAMG/TcBAwk7WgVvNFHU&#10;MVsk51s4t4tfAjE3JCCBaBLcYe7Gdp7vYtm3WXux1dzD9u/HHucQ9rlHsM3Uy/7RizsZ3iFgAek2&#10;kmgYbGfb3mkSLYlRbNH04U39B34AMHgjdcAD5eR4VOz1y1/y6xoI2xh2wIA30o8CDDaDAZ0N+zcC&#10;Bp1ruS+b+ZLHDyPRLBDA4Kf7uxR1QAQJ/03fQaU1sBkwkLDzDgk3n6+DBuuAQQckEOBA/BcIidbB&#10;/3Z4H/4/R/arc2WuiKFoEQhYICaJdkywf2yQgAUCEnS0DQQsUKaJxB8Cy3X7QBduYxnF6bEABncw&#10;XgAD0S4Qc0RickhI/BjsGJNNY5ZpiP13jPOGRuza92ObgA8sx+09BxX9qz1bsXO4RwEGB/TDOGId&#10;wyHLqAIM9uqGsXdyBF0GDfrtZhwxTipNg27TOA6IqZaJHlKf0jrot+rQx3tDDMcdHOc+CzT2Ca5J&#10;k4jkPJgRPoW8y4kL05haTSFLXqt6LIH6yQwaZ9ZNEjVPFxTl58NwJbUY0O6FJ6xBKmfH8kIKx7gm&#10;r3FNXmmFsUweZ5Fr9wLX8fmaB2vke060IjjeCOIE6WwrxuskLh5r4u3PXsPaagHLR/OYXRNzIw5U&#10;yA8snWli5XQb5UYaJ08vY2a2huWT05g/VUP7eBGRkkMBBomqG43lNFbONzF/oox8I4Qi5618I6oA&#10;g0ozgal2RpEABgoQWCorsEBIrmcXuG5uAAbzcj3HNX1GnkmhOZNGe7l0EzBwRkwIpMgzJeyIbQIM&#10;InG/Ag2iXF8KlSiKNZahGkZ9NovGUgnerB8DNg3bkXPMOMfSmDht3wQYcP1/I2Dw0+xPPzPejZ3O&#10;Cezne3dzbt7OfiCAQWfMyDiUTf7dbGfZ/Jd7e00TXN+MnCf1Kl6uJdwMDIizY4kXkvMfJDFtN6ac&#10;He+1jCvAQJweH3SM4xDn2Q5gYCQ/JoCBteFEg/P41Goe4YwNroQRTq7FjrwdurQROvKauqIZWvLt&#10;JvK7jimuE9N22BpcH9oOmKdsMDdtsApw0HDARP7bQj7eVvHAxfXH2yBP2Eoh3E4jynYMT6cQYdtE&#10;ZxjXiiPEvhWYCihtAuHTA9Nupiev2vbwGTfTuMnXbQIMRFuAPKmkVYBBm3y/UAcw2AAJOiTXKk6I&#10;6fzTHninKFMIcEAS4MDFcnuZl598qG8mCEfNBWfDS744A1uR35W2wpayKe3VDPtkrkHiWj27Ukel&#10;kUKuHEEy58fVG5fx3PPP4cajD5OvWyQ/24Z7uoDQQl2BBb55hrMVuFoF1l1OkZ391s0+65vPk0fP&#10;ItguwM/7lloGY7koelN+DCYjGIxGlHZBfzigNlx7wh4MZYKwML1lJg8L8zGLZsFskpRQgIF2KgQ9&#10;ZRejOG+eTcPI8aDl2NVOpzHO8g/kw+jNBtGXjeCI+APIBTFQiqC/GFGgwS6/DTu9VuzlHHYw4sVg&#10;PoHhQgIHQx7scluwh/cGgh6Mx4KIzrfYrg3EZ+rIzNaRnqkiL4BBu4h0M49kLXsTMBAfBsrZcaOA&#10;dKuKxFRJkZgJEsBAKFDJKKfHyvEx3xnKp0kZBIukSp5yYRGeekH96W8qZzCaiWBUAINcApOFJAyM&#10;02djyma/TTQV6ln2GdZtg8+yPGEBC0gRXkcaOcozeaUVIeaSknWGjSLljQ3AoF3ht1WVWSFzMcH+&#10;X0RouQUXv9E7V0Nkro4g846Qr/XVcnCJ2R6W25wOwVVifxdAgPEhljXKfHx8l0fM9lRYrhbjKFeE&#10;FqYpA02zHzYpR7ooL8bwi7//p/il3/8zlm8e+8ctSrv43P3P4tNf+z384u/+O5iieewY0KLX5Mba&#10;lQfROHGB64Wb644G7fOXsXbvg1i+ej9WrzG8dj9smSK85QYyC6vYp9HDXapiMhTFAR1l2UYTxZU1&#10;7B3T8H1t1scM4uTZp89cxKgvhEN6vt/iwL5JAxJzS5i7fJV8ZxzbR7kW5dIILDThZFuLeSIBDHyL&#10;Tc4HefiXWtCxLQeTAXQF7OTJjDjgs2GbeZK8uQkDjB9j202kgvjAkS61d/BPAwbfxbf/57du/o3/&#10;/e/8OZ5kn732oT9ej+Dx/e9+G9/6zvc6F/j8aTNmrn4Ob1RE6Bx/8f41ZFY+jL9WmX4f3/mzD6Hl&#10;PIZffsNP+H/7h7+CS7M/BmDAd37r77/Nkq4f3/vOH+CJVBrLr/2njZg/wzvYvy595ltQpfzed/Fv&#10;X1yD69KX1F1Vhm99G9/Z0Bb4/vf+O7789HlEznxMXatDAQYzeO+/37j+sY+/xPNcX98IGHyfZfj2&#10;t799E3D4+7/4PTzBvvL2X/xDfEfF/OjjNx8v/0PA4Pvfw2++/R5cfPzT+JuN7/gPv/MeXF55DN/4&#10;K3V567h1/K93bAIMVlIO/NS+/fvQ09+LUrWMR594DK+9+MLNBLcAg1vHreMnOzYDBp8dO4Tq0Tgq&#10;a2SuF2SD2QV/RcwHmeDI6smAi03+SZjjGlgTAhxIvAnWFIXi2CRsFFYCFCjFkVmQzLszb1Vhaj6G&#10;QMOjgAKlSZDQwJDSwlGywiV/TJG8FCjCMwFkKEAnluKIzIYUYFA9mafgXET7TAUL5xs4cfcsTl+e&#10;xZkLLZw5O4Wzpxo4d6KOiycbuHSqifNiX321iNWFDOZnY2hTqG60g0jXHAjmDQiUTYhSgBLQwJQe&#10;Q49zrwIMel2DGA6MQxPTQ5cwYTJuxGhoEv3eUUUDvnEM+jToc4+h3zOGsbBekQAKQ4EJBRgM8fmx&#10;8CT0KdZLicJN3QcvBXlH1aXsy7opWPlnBQBgeVjP+ZNp5E9lUDqbR4FhlPFBClxCIZYvOu9DYjGA&#10;5AZlVkLIrYZRWIsgsxwko+9CsG5mG7Hea/JddoTrdvjYXvJnYnmZAvjxAooU9EUbRMySiBmiHK8L&#10;FPqziykk52LwMd7ENnSW+KyAByUKjwU77Az9U0GEZqMU3CIsUxRhnkfZniG2T4DCXHwpgsLxDBpn&#10;ywowqB3Po0ShLTcnJpCYvuKDI2nBhGcUo+5hTLC+xFSTq+iBn8JpcjbF9EU0jtbROtbA7LEmZlfr&#10;OHl+EY88eRUnLywgXqAgmnMiS2Fq+lgB8+dqpKoCDOrH0mjI+49lURdny4sUbko+GClod/XvwRyF&#10;hF/5tS/jrc8/g1K5iEKR9VEqYbrVxj1XruLld72KD33oo1hcWIHV5MCJY2fw3FtfxIsvvgPPvvU5&#10;HL/rGsfBkjJD9MA7X8P8Xfey3DMUSEuoktm/+OTzOPPI0xRSlnBQa8X2QQ3HSQX3PPMOHL/+CFzZ&#10;BnoMbMv6Au57/t246/G3oXnibgrUSxSwZlFePYcn3vMx3Pv8qxSyppUZoeLyGRV35ZmXkGitqvj5&#10;SzfwoS99DS98+NOYu3AvBYNl1I9fwuUn345Lj72NdXAJw44I7Mkalu9+EHfz2WP3P8l+vsr2nUFF&#10;zCm97d248tTbkZ8/hlFnCOI0+fLjL0IcIU+fuZtC1gqFpzkKUovIrZ1GfGENQ/4wZk+cQobCozVs&#10;Qqjg4zhiP87a4U6aMJZ2otuvxWHW90HLAPZpuzFg5xixjKLPNIoJvxVd5lHsNAxgp2UEu+yjahNm&#10;h24Ee60a7DSOYZdlDFv08hf6KPY6x9Wm/XbZnN3YWN4jtullc1dtBDO0DyogYbdrFPu8E9jnGmfa&#10;QdzOd2/T9yvTRrvFR4FlCFuMfdhuHoQ4Ot5qGlAk5+LDQDQMdsvmkFfPvCZ5PcL3ibaBABHj2KNA&#10;Aw22c8xvkXezHOKEWUzwiNbAOBkTez1GAdygHEhu4/vF9JAAA3sdG2Z7bOumiQQwkE120TLYb+7D&#10;Af1hjolx6Jm/L25FoRJEsehDqxlDJe9Cqx5UG4PH1/I4fYpjayas/BgEi1bYOH/aM3p4KzYKujYY&#10;0jqYc0blI8XOOdea5jwb4zwbmYSBoZvzdIZj/OSJIh66OotH72nhnhNZPHy1haceP4Zzl5sozQUV&#10;YGDivGzKGJmfBZMJfpdvDF2s771siz2knaZ+ZXJJfDPss4v5pUHs47fuYdxOaS9+rwAlApKIOSYB&#10;CkTrQEi0CgQ0UOACn+uYIepQBygQAEH5sGA9SRqJV3Fioop1L2CBhLfzvjg5Fq0CuRYwZwfb6E7R&#10;LrCxrE62M/OVvrODtF00EAR44HN7mIcqg4AS1sENUEPMKLFP8H2qnCQBrjpmibZIudmOe9wa3Knr&#10;x+1jR7BTx/vjLOsY3znGMqq/mddJrreND2CHhv2Q13eKaRTRMhDAYPIfmikR6mxKCnUAgw7JBr9s&#10;zL/x7//NIEFnI38zyaamUCffznVnw7Pzp/RmE0Vvks3ToXXnx538t/BbOu+4nd8iJNdCCrzg9ZsH&#10;DuNfd+/Hv+45gJ/u5fkR5tPfrUhMFIk/AwkVaCBAQq9oN/BbBvld/Ufw5h5ek27rO4w7Gbd9lPU3&#10;zjILCCHAwFA3dkz0YZfYfGeZpG7FTNFtot3AdyjAQMM+p5/EAQPHoXZCAQQSJ2GXScd7GqVdsH2o&#10;F9sGe/Gmg3uwc7iXczfLcGgfdgz14M2HduHN3buZ537cOXQIW1gXW/jurby3lc9JuJv1sXO0h9TN&#10;8x4FHBzSDWP/BOeg4SMYsmgwzDmuTzuIcZsGepcOk5ybPFEL6vNcu+YySDRkPY4pHkdo+kwRrbMl&#10;tLmezp2XNS6LJMf9gGE/jL4RODmmp+eTaE+HMcVnZ1pBLMxHsbQQweJcCPMtH1ZmQljmOr9S8+BY&#10;I4ALc0mcms/ghafuxmMPn8PySgGrxytoCOhwroljF9q4+vBZnLt7VW2kLi1PY3m1jamFEk5dWYY/&#10;Y0Gs7EaV81GOa/DUcg7HL81g/niV80oApek4is04UsUAea2MAgbas3kVCjiw+VoAAwESBFBozWQx&#10;x3fMzObUeWOa/MpcFq0l1gUpXY/Ak7CumyRKORHPcu2JkXdLk4dK+hFLkj8Sp8eFMIrlsPJjMDVf&#10;RH2pDFfahwHHJPbLxj77x9axIY6XPvYz9t0B9tveHmwR/wU9h3Fbdxf73AG8afAg3qLrxS6PBnsj&#10;Buz0THCMd3PcHuGYYCjjXExhcczv0HbGfS/2cQ3rcRvR7TZgr5nzvE2LA+ZJxnPOM7Avmsdw0Mo1&#10;gNS1ER5gOonfz3CPYV2zQMACMUm03zahNAwEmD3EtUfH9VYAA33RDj15ZgEDogsxzJ2bJk8UR4D8&#10;kYnltZDPcjGdiXycpJksmmCsWmBv2OEiz2sjr2htO2Fp2WFt8bolvg2csNYdfGYdJBbNUi/7lbfu&#10;h6cqP/N44KsHEGiSD5wKk0LkDwQs8CI+F0akLX/4O+FrOsi/exCb8yLa9pBnEl7TozQNgg0n+X/S&#10;FHlbuVbAwOuAgSLGKfBBgQrrQEF4xk9+MwB/ywvfNMuxARwIuadcJDc8fH9gPgwnn7fVnAhzLFgK&#10;VvKwLqVlYIubUGLfylTCyFWjOHV+GRcunsBDjz5I/vIJnLt2RZnkMeQisFRSiK5MwzGVh3e+Cvdc&#10;Fd6FOoLLdQQWK/AulnldZFiCf7mCAMnVysLdzsM+lYO2mkA/++OBsB1HIh70hn3KwbDYgd/rYv+I&#10;OjGQ8cHM8phm0jCS9zWKc+OZGCamg9C1w9CTz9a2ozyPwdBOKu0DXTsN/Uweo/UEujMBHEr50JsL&#10;ozsbxnAliQm+e7yZRV8uhH1hB/b6bTgYdmEoH4dhqozJegHd8QD2+x0KOOhnmSZiIYTbDUSmq+Rd&#10;OY5nSTMVZGeKyLQKSDQFINgAC2oZUk5pGIjJn6yYMJoqMS6vfBk40mGlTRCsiK+BDIJVhmXKM5U8&#10;ny8qijTKCDUrlImK5JnyCjDQZGPQ5GIYT0cxQdLnE0rDwJKPsR+nEZguItwqIdjMsw9taBhMFRRQ&#10;IFoGcd7PiJZDtYB4TUwVyf2y2uAXEsBBlwpiLOqBm89Elqbgm6shxrmteHwBifkmomKiiN/h3jB9&#10;tG6aKKG0GsLTZfb7It8v5agoLQMn68LHb4/wWbcAH/kUrMUcxiJhjAaieN8XfgUv/dzn8eSrH8WO&#10;Pi203jTe/qHP4IEX3ouv/N6fQx/Msa4a+MAv/Aoef9cH8convoC3ffiTGHUFcdcTz+GxVz+IL33z&#10;3+H5j34KV54Tk6CzOPnA43j6/R9Dt8WFfjv7lcVNWcOMu55+Di9+9BM4xPP7XngZX/qdP8LLn/gs&#10;PvpLX1d+0uSHpp1DWjz6ygfw6qe/hGc/+LP4/O/+MTylKRyy2WBn+fWlBCbz4i9vGk5+o4l8vo31&#10;rC0loSnEMZgIYJ/bjIM+K/lePUML+lmfQ3EPdOkQPsL5U/YO/mnA4I3H/4P3roRx70f+j43rHzy+&#10;/V/+E967FMTdH/mTjZg3Hn+Jd1f8uPjxzdvdf4NXKK8++pm/3LheP35swOCNx3f+Aq8tZbD6gf+s&#10;Lr/7Bz+PVvoqvq6uNo5vvhfByXP42rc3rn/g+DZ+55V7kL70cxvXPP5/DBi88fju3/wfePHsBbzz&#10;l/5oHTD4u7/BL7z4MN76c7+N//EGBOGHAQbf++7/wDtPV/HiL/yfGzFsqf/0h3jo/Gl8+rf+mfV3&#10;67h1/L91bAIMTnCc/NTh7iPo7uuF3mREozWF977txZsJbgEGt45bx092bAYMPjN2GJVjSZSPJpFb&#10;ipKR9MFflT/BKXRkjLCJjdSUHrrIOLShMZjiWpjF/BBDQ2wS5pQBrqIN3opLbUJ7KhQkam5FhqQW&#10;Y8FhjIdHoImOq2vZ4BInZqF2AImlGHLHMiieLKBwIof80TSKvK5QYK6JE+bjFDhPlXHschsnL7Zx&#10;4nQDJ0/UcepYBafXyrjrVBPXzs8quvv0FM4yfnUxjdnZGKZnwihR6E5W7UhQOEq1PEjN+eAq6aEJ&#10;91HYE8elIxgJT0ITN0ATM2A8osNwYAJ97hH0knqcw+h2DOOIfYhxo5iMm5nOqICCXvew0iwYi2iV&#10;GRBnlcJNk0JViwLWTIRCzDpFF8OkEOLL4XXA4ITY/s8pkz6F4ykkl8KIzVMQJiVJ6cWAogwpSyqs&#10;hFAkk1VYDiFDwSxOITBYMZGMCNdMZOIdCImAmNIgWnehupZRgEF+IaHAgkDZQYbaz+dTbOM8wwzi&#10;LJ+nRCEyzfbNWcg4i81YLwVGH3wUHIP8huhcnGVLI8X0EgpgEGwFyDh7+H0+pNh21RMFTJ+uoHmy&#10;rPwXZNtxRGsB5YTOEmV9ss4G7AMYdAxBS+HWSSE3MiVmkVL8liyqq1U0VqqoL5RQm81h+UQLDzx+&#10;N06cn0c0x75EwS9e9qC5msOsMrPEdGtJfmMCjWNpnqdRFRvL8wlECm7onWPo6t+NKQpCv/iVL+AX&#10;vvBZvPzKS6SX8a5XX8Fr738/Pv3Zz+HDH/0Y7r7nKkKhKAYGRmCzuXDq9Dl88MMfxbvf8148/OK7&#10;cONt78Yjr36IDPxLFHznoI1mkJhbwaWnX8DD734/Gmfvgj6exV6NCduHNBwPBZx95Gks3nWvAg8O&#10;653K3NC1Z1/Gk+/5GB55+UO4/tZXcf25V3H/i+/FDVLr7FWMuuMY8ySQXzyNp1/7Obz4kc+qNHc/&#10;/U48/u6P4iNf/g2897Nf4flHGP8KHnzpA3jmA5/APc+8xH5xlsJECN1mL9uzhXOPv4DHX/sYrr34&#10;Kq4+/y4FdjzJ51buvp9CSwoHJ8zot7Dt2qs4/cCTzOt9uFcAhRdewZW3vYozTz2H0tmLFCyTOHX5&#10;bkTLCZjCJrhzLnjYps6UBeaoDsaEF/1uHfabh7Db0IPBoB6HHWM4aBnBPuMw9oqZBdMwdpmG1kEA&#10;6yB2msax2zSJPVYt9lrFodqEAg322Max1z6G3bYR7DQPYIe5X21Cyx/pOzn2tnHs3SnmacQhreTj&#10;kA1+ARnGsJfhDuMAdrEce6wjKtznGFfgwQ6edxwdKzCAtENMFlmYpwALAg54tdjv02OPaBtYx7HD&#10;zjJ6JrFrAzC408ayu4bVn+nyN/oA+/Bk1onBqAmHfBoc9GhwwDOxvjkuGgikbtbFFn03v2kEh5iP&#10;hAd5X/7Y7+c4GOWcMsj7dt8kKpUwqgU/yhkXGnmPsk2+MpfAymIK83MxtNph1KcCSJY5v2b1nJM5&#10;13KsOxs2aHNamEpGOCpWzmk2OGUsRydhDY7Bw3m51PDg6LEsrt8zjYeutHDtTAH3nMnj2l11XL3W&#10;Rns5hvJCGGPeXjiyZrhydjjzdhhSJoyENDjiZl3a+rDd2I0tuiOs0yEcZn0dck1gL+t174bfBiEB&#10;DgQo6JAACB1NAwF/BBgQUGAdLGB7/Aha1w4ZwFblfJjtz7xU+/PZO9gHhLYIuMB02+Uew53OUdUv&#10;7hQzSFa+U+JN7C/6HtymPYLbSXK9RzRA2F773RPqfKdoT1hEO4Jl5rXSiuCz8ryAC2KWSPrcdrbf&#10;Nvab/R4tv3MMPzPchS3jPWrTcIds8I/KhuQR3DZ0BHfyXGkQkLYIkCCb8Yr4PbLRvWnTvkNyLcCA&#10;hB3b550N/A4JSCAb+R2Sa9nA72zad7QAOk6QJb6Tdwcw2GwORe5JnAAGQmKSaD3sxVuGevg93SoU&#10;sGCHls/oxrBdTAqNyV/bAmIMMO36d79F/vxnmf7Nob14c/dBZfpn6wifG2M9DrMtx+T7RpT2wVsE&#10;XBjuwZtkw570M7KRy1DMB21huG2oF3s07FfizFg25nkuIMvW8T7s0bMv6QdJ8l0kDdtQp8G2cYaT&#10;E3wn63VMtAw4zkcHmM8w9uvEyTHHOMM7+rqxi2U5wPO94+y3pAMT7BOkvaN8j2giDPdiJ9+1Zegw&#10;xFfCXtbTfvFvwDo7wHAfr3vteuxkXffYOBbEmTup1zyKHs57Q7YJjDomMcy5ROPSY8hEnsFJnsI0&#10;AoPHAKOQVw9TxIg4x3fjTI28VwGz5xpYujiFxfN1rDCcOVVBZSVD/suMQWcf9FEt6qtFLJ9iulM1&#10;zK5l0VpJoLkgNtldaJNvWCYf0W46sToTxCnmfaIVxY275vDoo2fw3IvXcOOBEzh3aRbV6Qjaiznc&#10;df0Y6bgC51OFABbWmphbaWDt7BzaR6vINMiviOmhZgSlVhxNPnPswpwyHZSvRVBsxJAtB5EtBdBs&#10;pdGeyWFmNo+5+SIWFssqlOt5ru1Ly1V1f2p6PZ26R5qeK6DcTDJP8gELBaVtGMx54N4ADAKiZRC1&#10;Ipx0Il0IolhPIJp0I5slb5T2olIMY2GhjKn5EvLtHMxxFyaCNgUYKEfZo4Psb314M/uVAAZberux&#10;tfsw7uzpwm0KwNqH/21wH27n/LE7KM7RSZyz7xg7hDvE7Nj4EWzXsw+T7tRyDIvPAQ1pgv1RN0Qe&#10;UodevxH7rOwbfGeXZZL8IuNcWnQ7J3CYc8thWQck5BwiTuT3mwbJT3Lt03LdYl8+YJtU2neiYSDm&#10;iMThsQAGI3EjJnNWaPNW6ItiasgCbzuEKbZBZi7PNdkLY4jzP9cOe96FMc75upIVlik3rE0XbA2H&#10;2ly3kfe1TLthbjG+TeqYJ6pZYS5bYCGpNaRqI//ngF82+fl8aMqH8D8gL0RzINhwIShpmm7Gkaeb&#10;FnKTz1ynCCmsiLyimCQSQECdC1Dgh5gzis6G1Q9CAg6EZshztn3qZxShzWDBZsDAowADyhmzPnhJ&#10;1roNbt4PL0R4n7w9ZQ8910B32oLppRLmlqdw6e6zePTJx3H5xnUsnT2N5EwT1nwCxkIMxnIS1inW&#10;5UINVtEWaBdgmy2TSnCzf/oWiwgul+FnKEBBeK0O/0oN2koUhkYS+kYKY8UIelNeHIo5cTjqQm/M&#10;h4N+Ow6FbRjOBzFaDmG8HlkHCubFsXECevLWkzNRaLi+a9pBUgCTDCd5PdmOkni/ncT4dAID5BG6&#10;xRxRPoSeYhS9pTiGq2lM1PIYraRxOOHDHr84QXagPxOCfroIbbOAgXSUcR50Bf3oCgXR42PdpGMI&#10;TK2b7ZG/9pPtInL83pwABvx2AQyizFtRPafAAQEMYnWmna4g3a6pDfpAMa3MD/kK4gg5q5wgS7z8&#10;6Z9slJBolBFrsr6mymqj3dUoKMfDOtb7RCaC8XQE2gzrP5+EpZBSYIGDvKaP7wxNFRBm+YO1LOUb&#10;lqFZVI6XpSyJWgEpliXDd8RLecSrJb63ogCQsHzTfANu5mFMh+AoJBCbZdwc55SZClIrLaSXWgjz&#10;OwQQEKfPHpbdWUorrQLxYSAkQIKP7xOny14BSxZa7LdV1lsZiYVpjpECTJk4HMUsxoNsu2AUn/71&#10;b+DCI8/hc7/+h5z/Kd80V/DOj34OZx54Gr/8e38OQygLa6Kk/Ic501XKSqfxyV/7HdZdC3uGtRj3&#10;RvDxX/lNZOaPYv+kWdHph57EB7/0VaxefRDtM3fDli5jz6gBV555B1788CdxUGPGvc+/jLd+4GcZ&#10;T5nWn8Brn/0yWnyH+C6bPn0ZidYKebs6Pv31b1LeeBX7jSaY+M26Evn6Wob9egpe1pmZdSZmiUQT&#10;w1jNKHDgSNCOPobDST/G82E+l4Rnmu2xUMcnub7L3sE/FzD4y689jRnXEn7+j1+3oP/db/9P/PZn&#10;XsNrr76Gt917L64/+Cl0/u3/B8ff/QYu2tx44qsb1xvHp856cObF38Rmgzw/GWDwbfzFV9+H2cQC&#10;PrqBafzVL74TlanH8R/XL9ePv/o8ZnUpvPZHG9ebjr/7y9/BU/MLuPbRTUaNFGBQoHzF73ztE/iN&#10;P/zrf1ITYP348QCD//BL78GxpUv4xT/8L+taEP/I8cMBg2/gBuXHD/7663od3/6bP8ULZ07h5S/+&#10;EWvl1nHr+F/w2AQYXJ7J4KeGRocxTqFgeGIMOrMRrVLhZoJbgMGt49bxkx2bAYNPjx1GcS2JwmoS&#10;adnkbvqUaSFbRuzNG26SIaaFMa6DPUsBI29jaF6/lzLAyrRWXlsYyl/ritIGTMYmFFCgS07CnKVw&#10;IxtfFDhEUEitJBVQUDlTRuVsGaXTRRSP51A4mkaewnB+KYbiYgy15RTmTlDoPFHBytEiVpYLWFvK&#10;KTNEF47XcPVcG9fOz+DK2WmcP1HF0ZUshecUllYpnC7GUeW7ChRIinPihJkCSoNlz0xgKDSBkcgk&#10;JgQsSBgxETMoM0Pil6DXNUyBb4iC3SAFvUEcsvYr8EATM0ETNylQQTQQhvzjvNaT6bXDVfNyIfZT&#10;wAkgSGEothRHfDmB5EoMydUo0qTs0TgKJ9Iok4rHU8iK8+P5ABIz4vDZixQpS+E/L0DBYhCl5TBq&#10;TFPls5WlMPKzTENhL1oxKYrXLchSCEyIj4Ssnky+G6WlhNIyyMxEXgcMGl6k56JKy0DMEiVFe0D+&#10;KFMgjzibE8dzIURbLPcMy7SQRGaFbXGsqCi7miOznKCwFyDDLGrmbjLjIfabjAILWqeqqLNt8jMU&#10;IIpeOOJm6P2TGHONYJB1OCh1F9bDluOz9TDfHUGkGUN2NkthJYtMk++rx9BeruLehy/h6Nk5BFMO&#10;2AKT8KUsyFOIkn5QYZ/Jz4eQl42S1QTrJoXqchJlli1ScEHnHEFX/y54ww5cve9uPPjI/bh67xVc&#10;u3EN1+69jqvXr+PuK1extLKKQIiCi4aCfW+/IqfHi9nFRTz51NM4c/+jaF+8ynY6R+FiFr0OCoRW&#10;Ctq5EnJrJ9h2p6BLUFizOrFPZ8KOMS0GnAL4rFCQnsGoN4w9EwZMBOKoHD2Lpcv3Y+Weh7F01wNY&#10;uHQ/Wmeusq2PQh/OYb/GhsMGN+zpGuYv3MDxex9neqa76z4KCw/j7MPP4OQDT2L56kNYvPt+LF15&#10;EEsUIkrHz8OWr+MghYOdYwZ0W9n/am1UTl3EzKXrmLvrXkyfuYzC8gnmXaYQYccBlumQzopRdxi+&#10;0jTKx86hxe9s3XUd1bN3UfBewWS2gMFgCJeuX0WwFKGg4oCHbeote+FiPzdzrFhSAWW2Y6e2B13O&#10;URhKfnT7tDhgG8NBuwZdDp47NNjrkE34IWy1DmGnZRK7LToFGOzZAAx2mkex3TiMrfp+Uh+2Gfqw&#10;3dRP6lv/K5zPikmgLRyD8qe3OB/eIRvL9mG1mSwbvlsMveqZ3bZhiA8DcWC80y5OdPle0jbrsNr0&#10;3eFkvGuMeYhZmxFsYV5b1LmYmxnEnWZeM+0Wucdv2uIexVb3CO5UDnL7cJBjfjRjpQBlQpdvHIdC&#10;4kNBgz3uMUX7PePoYp8XErv+B70aBR50NA4OM00vx4H4MDAEtAilnOoP26X5PKbKAUyXfJipBrDQ&#10;imBtMYUTxwo4yXlvRTRopv0IF83wl80cf5y/aha42+yPnAPsjPNVHfDlLHBGNXCHx5CvOHHxUhMP&#10;3FjAvXc1cO1cCfeeL+G+S1U8cv88Ll9uotryoca5Qh8ahfic8ZU9nPfdMApgwHmx2ytgQC92mHuw&#10;jW2x08I6Zn3uNA6wnUdx0DmO/awroX2bSACSXQLsbNAutl9HW0CAox8GFAiJjwgFEFhY36r9e1Uo&#10;gIH4lFB9wMp7JPnzX8AC6Qe7pU15LWkVYMB+oMCCycOK7tB1Y7tZNFnE38L4TdBAAKfdLGuH9onm&#10;ijI9NYpdYiKJbSXaC7s87Kd8bje/d59zAndoutcBg3H5O399w102+GVzXjblOwDA5k1/OZc42aR/&#10;40a+UOdehyT95mdu/uEvm/obJNdCAhZsBgw6DpLf+B657phL6ZRT3iHl75gkun2YeQ/zPRt056gA&#10;BIO4Y6RfaQO8qVdsvq/Tv+4+iH91aC/eMsDn5NkNM0Fi/kfMA3XMAO03cKzrxvku5jPGb9IM4U4B&#10;EMZJG2aDdkpaeW60H3tZ1r0s2y6Ge/Rj2GucUBurAhYIELnPLIAV5xCTlvGTLBvzo5zwlr4e5cNA&#10;tBNu7+tS2gACPHQZNcyfdczyi9+CQ3rOT7oJ7Bsf4nw4gsOULw5pJ0jjytxQl5iXmRzkvDqKw2YN&#10;jlh43zSBXrtOlWvQbWL8BPMdQ59DT57Ig0m/CeNuLaLVBGwxJ8whKwx+MyacWqVlMG4jv2Hgs/oh&#10;6Fw6aP16jAU1XH+9nKMbWLw4g7nTdRy/ew4LvJ4/O4X2mTrn7iwmghNwcWxGuWaeuGcZVx49pzQu&#10;508WMXs8g5m1GKYXAmjP+THdcGFtIYozyxmsTofxzBPncPbCFE6da2KBfNHRk1UcZ/6nL8zi4j0r&#10;uHhlFaunptHgOnz0zCyOnZtHe7WC/HQcqVoI2XoEea7T5VYSUwt53p9Fa4lrYDWMQp38TDmIHKk5&#10;nVJAwOxcQQEEHcBArheXyLet1tW5AAhyb3mFax3X+pnFitIOmF2ro7lURnOlogADL9f+UM4Lf9IB&#10;f9yORG7dBFGtnUU6H0AuR0p7USuGMTdbxPR8CdnpDExxF8ZCdrV5v4394M7hAQUWvHmQ/bqf/WMD&#10;MNjS08XrLqVd8FOD+3Ab54+9UQP2RvTY5Z3ADh3H0ugR9tFubNNyHGs41iZ6OY76sYt9YzfH5Q6O&#10;/d3aAdUvt070qP56gO/tdeowEhAzllbyixZoE1aemzAWNpKfHMEeHddMM/sx170d2kHst4lJOw12&#10;mziXcv084tVybh1BT2Acg1Hyp+SpjZV17QFrzYXK6Slklgpc053QcB7TsLyToUn0ugfQHx6FbdoL&#10;c90J17QPlpIVNq4N5ikXzAIUtFywTjk3AAMb1w8LrCQnz70N1nXTCb+EpAjz6Tgm3kzrgIEboaZH&#10;kYAIkjY6zT66idZBhPV762aHfAiLg+N2AJGZIKKiqSBEfi48F0SQPPpmwOAfAw08LV63vbDdBAzC&#10;fE6AiBCSrThOXjqOhx59AI88/SQuP3Q/1i5fRHF5lutknuWtwJCO8LtTMJYTMNbScMyWYW0XYZtj&#10;OFuCqZ1nnaVgZ7/3zGXhmc/Bz/4ZWK3Bu8znmwlMsD+OFEMYygcxxH44UopiOBdBX1I26O0YyYdg&#10;bGVhaKdhWcjBMJeEbrYDFEQw0Q6TQjwPMY60cT7O+HHeH52OYoi8ch/H15G8H4cypFwQPaUYJqZK&#10;mKjn0Z0KYrffoqgvE8BkMwPdVI7liqMnGUBvkuVJxXE4GkJ/yAttOqac40Zm6ojPiv+CEtL8bjFH&#10;JIBBcjqvfAQokr/5G7JRTxLzP3xnarrMe3mEyhnlAFnOxX9AcqqsfBukJFRURYz1HOIz3mYRjloO&#10;pnIaujy/PxuDlqGxkIK5wLrJJ9Tf/e5Sgu2TRbCeQ1j+9K/mmH9O+U2Iswxxtl1CNvCrBaRrRaSq&#10;ZSRq8p4aYu06QrMCDNTgrGbgLKcYV0V8pkr+PQ8/vyu+2KDMUqesU4SX5Y62anDzO+x8v4fvcpbY&#10;3oUEXKU03JWMIgEMYjNNeCoFfksF6aU2+S8BFEoIT9cx4vNBE4wowCDWXMYHP/drOP/gc7jw8HMK&#10;LJg9dx1f3gAMHGnyXi99AFefeSeuPfsSvvi7f8I6XsC+MSP58Qg++pXfUIDBoCOAI0Ynn38SH/vy&#10;b+D8Q8/gOtOLaVJvYQrX+PzbP/JpHJq04cZz78JDb38vdg/ruY45cN8Lr+IYZYbDOjvueux5PPHK&#10;hyjLPIUv/s6f4JnXPk5ZxYjheAB9ETd0paQCCgQg0LL+5Vo0DQyVNCbZf/SsQxPvmesZONg3AgtV&#10;pI62UD61iM9y3ZS9g38OYPB//tJ7cDyZw6Mf+0P8t404Ob73nW/hT772eXz+M5/HRx6/jmMnLuIj&#10;v/kjDBL951/EMuWwfwAYnHbj+CO/hM0l+ecDBt/FX/3el3BvZREPffjr+B8bsX/6yadRrD38QwAD&#10;G579AbUD4Fv/7W/woSuLOHP3y/ij/3uT9f///hf42pd/kd/4C/jQO57FudYV/MIf/sU/ubn/YwEG&#10;33gfjrZaePRDv4P/9mM4HPjhgMGXcSb0QwCD1WU8++nf/QEg5tZx6/hf5tgEGNxYqeKnDHYjvBEf&#10;DA4zesn0j3QfupngFmBw67h1/GTHZsDg54e7kJyLIjEXIRMUoBDrhi1nhSllhDFhUGRKSqiHJW0i&#10;YyebzF54ym5lP9WWtcKatcAsgk3KoJyw6UUDIW1gnBHWvBmOkg2eugvip0AEhdRyAvnjOVTPllE/&#10;X1Mk5+WTeQUYZBciZGb9ZGb9yFO4KLNs04sJCpkZzM0lsEASZ8dnj5Vx1+kGrpybxt1nmzh/ooIT&#10;azkcP5rDmXM1nDhTxtKJLFqrcUytxNCkcJ2boSBTNSuQQJM0YjJh4rkIdDoM+ibQ5xpBt2NI0U3A&#10;wNKPHscwNPKHccykzBaJ34PxyLopIgEMHBUXBS+3cg4cEIFoMYbESgIpvju9FkeWlD+WQPFYkt+Y&#10;QG4livR8EAkKPuKUWSjV9ig/EqXFIGrLETSYZpppp/lsk+dl3stS4EtWLYoyTTtKsz7kmEdUNCko&#10;wOVYv9nZMJl/ClBVcWDtImPqIUPrQ2I6iNRMBNn5OJnTOOIUTsQBsoQJxotvg8xCEvmVHErHiiif&#10;KKswt5JFcj7B/hF8HTCgkFNYSaF5Qv6cqWH6RBWFuRSCoiof0mHcNaoAg2Eh9yg0jDOlbGTIfXAV&#10;ZfPZg2CFwmI5hGCOgmjWg+pMDlcfOI+1s7MKMDDyOUtgAuGCA0mxVUvhNEphOElhsrgURYX1q0CD&#10;pRSSNZ8CGPrGuzCmH4A/6kacgmE8FSXFEUvGEQiHYLJYMDI2hr6hQQyPj2FMq0HvSD8OD3Sjd7Qf&#10;91y9gnhrjsJ+Aj0uN3br9NihmcQeIwV+pxN9Xi+6XU5e63HQakGvx40DZjO6LGaMBkIY9pPht9mx&#10;e1KHQ2absh9qSVPAz5TVxr05XoAmwLzNbnRpLetE5rPfynqL5+HM1+DI1WDPVmDNlDaoyDHGkGTO&#10;FGBM59n34uh1ebFfb8ZOjV7Rbq04PnNz/GVgSGYxHgjjsDhTmzTgENP1Wex8jxOHDCZ06Vl2Mt+T&#10;0QTHQAYD/hD2WqzYqtNiOBzGxWuXWRYPx7gLrrJLaaHYC1bOAzoYEhSKzaPYaxpEt0/+bPTjsF+L&#10;/fYxHLBrcNCpwwGXFnvsE9hqGcRthj7sEqDAZsA+hwF77VrsMI/hTt0gbp/swx2TPbhD24NtJtnY&#10;HYFoFwhgIJoFslEswIFyRKzMzYyoP8rVJrGRz+q61R/k6xu/o2rzWTaSJY1sLKvNZV6rZ9kntzEU&#10;sOAOju3bbQO4zTyA2418n2UYd1qH8RZzP97C994hjnA9owow2OkdQV/ShJGsDYeD4ih5AAdDWuzz&#10;a7DHN469nDf28/xgQKs2mw+H9OhivXSHDEr74A7dERzxaTAS5ZyadsDKvh0tBjA1n8fySgULsxks&#10;tDm/TUcUYLC6kMCp43mcO1fH6TMcW5z/oiULAhWL2syxl00Uwi2wlsgf1e0I15xwJbRwhMaQLtj4&#10;TBmPPrSGpx5Zw2PXZ/Dw3Q08dKmGp+6bx4NXZ3CUY6ZQdaK5nIaT86An50CwJgCih+UzYyIujpo1&#10;bMMBiJPjHZY+pfmxg+2znW25l/UkgIHy20Dav4n2kcQ0k5j3EdrDOhcfBaJd8I9pGOx2jirAQLQL&#10;OoCB+BJQwIC0G9tsB/PZ5RrDHs+6zwlpZ/F9IZoJ8pwABh3Ngc0kgIGQnAtgIHTQO3kTPBAgYb97&#10;DHvdI9jDOUdot2dM+UfYzXbbxTTbbMPY69Jgi7YXt0+smyvZMt6nNvWFZENeqAMUSFxn43/z5n9n&#10;I3/z/c6mfoc6ed68JnXMD3XAg80gQgcwEKDgjYBBhzrle2O5OoCBcoLcfxg/s2Eq6LahXnX+032H&#10;8W96uvC/HzmgSIACiVPU26UAg7f0H1I243dN8PvGBrBXyz4wOYIDBo4L/Ti2jLCMg4fV+wSsEGe0&#10;28YFLODYIl+/b3IYBzTD2Mey7eO37pFNWZZ53c77OHYZRTOCcQb5BvnGEdbJCG4fES0JfqeGY2yI&#10;dUISnwayGSzaAAI+7GGeQnLeZ9XhsGGcNIG9Y/04MDGEHoMGR3Rj6OL7jxjHlcbAYdKwh/O5z4p+&#10;hw5HzOM4qGd+kwMY8pjQx/mr2zLBeTmE5EwRzrQXOr8BjaNTcPM8WOCalg8iXk3AEXMgnA/BGXXA&#10;4NFj2DSEPo6jw+zbvdZ+eLkWzp1t49S1NcyfbmLx7BTitSDMUfJdcfIWXDNXrx/H4qUltI83uFY6&#10;kZsWk3FFLJ+t4NRdDdx9Yw6rx9JYW01jhev6SfJG9929gGeeuoil1QzOXWopun7/Gl569WE8+8J1&#10;zC0XsLBaQmMmhcWjVaydmsbSsTryDc41RQ8yda7vUzFFYn6oMZ/FifNzmF7II1cJolAjn1EOoFSP&#10;ormhOSBggQAEQnIuoIFoFwhA0AEQ5HxlrYEZ3m/NlzDL61leT4um4VJJAQb+jIt15lNOj4NJfm8l&#10;gupUGlN8vlglL5ULIL8BGLTbebQWyshMc82LOTHoNXEdXO9bW4YH8NPsyz890IPbBVDapGFwB/vt&#10;m8n7CmBwO+eP/XEz9sWMyiTRLgPHnIzvMa5JGo65iT6OP85FHO8CFOxiP9423K20UHaxT+zRcl5j&#10;/zogIJJLzFbayBc6Ycq64WRduVlXTvI6oyEpWy/2kT/ZZ1jv3wIYiFkiAQwO2MfRxblol6mXc2k/&#10;eoNj0HE+t5OnnMwbMZbUwtcMITEbh1b8bFn7FOkjWoyGx9HjH4RnNgQz1wM/+TMj+W9Xww3LJsBA&#10;zBHZmk7YG05Yq1bYazblH8BHni7AdAEFGjg3Nvv/IWDQAQo6YEEHMHgjaPADz4h2gmgWbFAHNIjM&#10;ik39ECJzwde1DAQs4PN+huq8c03qAAbelgc+8rwuMYvEZyKUF2bPzeLhpx/BU299BqfuuUy+to7W&#10;2ZOYPX+a8kSb1FKAgWwW28spPrfu1NhUS8PWLsLcyivAQLQMjNM51lUGrtksfEtFRf7VKgJrNbjZ&#10;Rw1TSUw24phsJqGbYr/js1qGo8UYDoUdXDsMPI/APJPnfXFknINBHBm3YwooGCfPPUYab4duggai&#10;baDuKVoHDAaqIfSx3xwpBNClAIOAAgxGGlkMV1PrpoqSHoY+jFRj0LWzCjAYZprBQhQj5TQG80kc&#10;CPnQHwliPBOHuZJDcKaOxEKTc5eABgIWiMkhAQQEHBDNAlJDNA7EtJCYGBKzREWkp8vKEbL4NkjJ&#10;9RSfa1XWqS2Ok4XqipKtmnIgfBMwqKTZl9lv83Hoi6yTcgbWchbWYhp+5hciRZguWs8jzmeUvwQJ&#10;NwEGQgIYpGqMrzK+WqFcU2OfqrFfFJhfCrpkUAEQiRnGT7Htqhn4p/IItUrKDJWf3yUAgQAGQb4j&#10;0CzBXy8owMCWiysSE0UCGPj4rvB0DfHZKQUYBKfKCLIOEnPTSC3MYNjngTYcxWd+4xsIlGYwd+Y6&#10;vvzNP8M7Pv55BSA0TtyFL//+n8MQyeHY9cfw9Gsf5zonfjYq+Plf+11Em4vYz+tRdxQf/+XfQGZO&#10;AIMg01gUYPD8Bz6BQasfvUYvPvylr2Hx4g1cefodSnvh8KQTDzz/bjz0ttewZ9iAQYsfz7z2szh6&#10;5WEFLHz6a9+AO1PHoUk7fv5XfxuPv/ohrscmjvsSJnJRWJoFZYbIxXYTs0RWqT+SAAZiMkpfYX3w&#10;2i7Outm/PRwX8dVplE8v4XOaUbV38OMCBn/59Y8rsOCJL/wp/r7jLOCHHN/7+/+Of/tEBVNL78V/&#10;2Ij7geN738ANu+cfAgbnvDj/yjd/YAP+nwsY/N1ffwP3pYq47x1fxP/1ndcL+V9+7b2ot5/6IYBB&#10;HT/7hkJ+6nwU7dUn8dv/+VvYcAXwhuP7+O63/wqffOQClm98Ft/uOHf4kcc/ARj8znsQoUx38X1/&#10;gv/x7X8afpDjhwMGf4rH2z8EMLh0Ae/78r/7MbUhbh23jv+Xj02AwX1rdfxUNB9FlYtahouYI+KB&#10;mYx9J8E/BzD4/ve/zwH8PRX+c4+nnnoKo6Oj6O0lg/9P0NDQEE6dOoXvfe/HG7y3jh99/I+//dt/&#10;EWTzO9/5Nv7+7///WwlrM2Dw4e49sOftcBYpRDA0Z6wwJk3Qx43rlFg/14QnoY1qFUjgrZCxrwfg&#10;r1GoI/nrfpKcexUFGgEyWiEyY2LrlGmn/coEUYRCjAAGyaU4ckczZD6KCiyYukSBkdQ8V0H1RBa5&#10;xQgSFEBSpGzLhwyFnko7iPZCHK0ZCsuzERxdzeLM8RIunKzg8tkG7jpTx/mTZZyhIH3uTBVXr87i&#10;yr3zuHDPNI6dL2H5dA6LpzJorkRQnPFAx+/UpS2YTJoxGtErsEC0CI7YBkkD6LYPotcxjB77MLqt&#10;g+jj+URYD23MhEkK85MxgwILzDkrmV47bKKVQXJQWPOyzCLEiHZBaoUC7mpcgQQKLFiLIbsYQmrW&#10;jzgFnwQFoOS0Gxmey8Z/eS6AxlJEgRzto0nMn0hj7ngKM3y+yefKTJNrOEh2lFpu1BeCqC2E+Szr&#10;icJYmpQQgKDuVg5ThUTzIFRxKvAgOR1AeSWNCusvt5BgOaIUGtgmpMxcDHkx8bOaQ2mNwvlqHrml&#10;NJJzcQqBIQqJbEvmJ0Jfci6izBzVjxXRPl3HzKkGKgtZ+LMuaL3jGLIOYNw1hjHvBMb8GoyJA2QK&#10;5JaMA8aUDQYK6LaEDba4FZaQEdagEZlaDJdvnMHRs/MIpV3QO0egdQzBEdPBmzHDn7fAlzchUuf3&#10;z7EuluOor6XRWMuiPJ9EouyHxTeJSSufoxCut0xCb+Z7jVpM6rWY0GowODKEobFRGCwmeMJeBFNB&#10;OMNOaO3iZHIA91y7Ak00qkCBw04bDjmt6PY6SQ50OS3ocpgZZ6Fw7sBkOgo7hRhNKorBgAdDATcG&#10;/W4M+Nzo97rQ73aiz+VAv9OFAYcLfRYHekx2kgAELkz4wzAnMhj3BdHLe8Mur3JcNsrrIbeXz7nZ&#10;75iPi/l6vMzLhW6HA4ftdnTZrMomaY/bTXLhMOO7rBYctFhwhPd7nE72Xzv7rgWDTjsmAn4Y+F2m&#10;eAzaUAj9vNdlMrKvW3GE5wdtFuyxGLHHZkJ6cR6n7znLucCiNh0MaT1DPSYTYxj2cyy4TeiyTKDL&#10;PqHM0chf9NuM/dhjHcU+xu+3aRUosNM+jjvNg3iLvg+7ZGPEbsABlwl7HTpsNYzgzWIjWjeI3Tb5&#10;C38M+1zMU3wBOMew1diHraY+bLeIOaCNP9Vl09kywHf1Yrv4KTD0Yov2CHbwfJ9s6FqHsNs6jF1q&#10;03iIzw6uE8ev0DbGK8fKssFMUmCEpBWzRQ5+g20Et/Odt5l6cSfH/1YH3+sdQQ/nv6G0Fb1hLQ44&#10;B7GH8bt9Y9gdHMc+xu0P67AvyHJzDtnpGsHhsAFdfh0OBw3Y79EoYOOQAAgBHXoFOAjq4Mp5kG9z&#10;XC8VMctxszifxiLH2cKM2CUP49haCmdOl3FWHI2uZpCsOBCpyp+fHrhrFDqLBs65dgq+XviLZjii&#10;Y0gUbFheTeNezn3PPHYUzz68gsevtfHoBmDw/EOrOMvxUs6ZkSs4yFsl4E6Y4c064C26YM/ZoIlM&#10;YpzjbYjhftcg24L1YOxWWh/72C4HBCgQYMixDhb8KMBA/AMoHwGbAANpAwEF3kiy4a/aZ8Mc0U2S&#10;a9EqUO20TmKKSEAjcXwt5qk6JoYEDBCwQIAB0TpRmicbIIFoFwigJKGkWdcoEJBgHSyQ/iZ9a6f4&#10;PZDvdfRjC+lOB/sa21NAAwGd9jD9HboevGX8kPJlsEv/+t/6shm/+Q/+zob9ZiCgs3nf2bT/YRoI&#10;CiDYuC+b+UICAAho0Ak74IGEnevOeQdI6LyrAxR08r5tuPums2MxRSQkcUrLYODITbBANAw6gEEn&#10;Tki0DbaO87smhpV5IvHNII6dZZN2u7x3tAcHDRwbLI84nxVHwrLJKmZcdnOs75zgeB4fwD7tKPbw&#10;WQEJDmnlb/8+HND0Yy/DXeO9TCsmiJin+IsQUzBavlfTi58ZZnlYJ1s0w3jLCOeWIamrEdwx3K98&#10;Gry59yB2jPdhLGBFD+eig3znBM8HnXocmOzHPuZ9cJLvZXiE7TTiMGBIzAuxriT+iHEE/TYNbOkA&#10;PKU4rAxFi6CPcdow1y6eD7sNGPWa4KskEW2kECgG4Ug6MH92Dv6CH5FKGLGKAP5VZKe5fp9sob5Y&#10;QawUhjNqgz5gZH6jXAO4TgUMqK7UcN9bb+DKY5dRWyrDHrPAwLlj3Mt106uFNmJGD+cQDddTC+cZ&#10;Dftmz/gu6F29aC7EcPHaLC5fncONG8tY4jp46dw03vrkJVy+PIvZxRhOnq9i7WRBgQZvf/k+hjOY&#10;W8lhYbWA+ZU8zl9eVGaKMmUvQhkb4iUPitOiWRBHcSqqqNJO4MSFWdRnUkjmya+UfEgVPKg2Y2hM&#10;J5Uz40V+79JqDQvLlZu0TEFu5Wjj5rWcS5pKPY5SPYG51TpajJ9husp8HmHxl8O5MVr0K8AgkvEo&#10;s0X16QzfnUeJ5+mMD4WsH81KDNNTGcwu15CeSkMX5Xpnn2R/5JgRUGp0CG/qP4I39bFf9x7BnT1H&#10;sJV0Z6+YHDqMN48cxv8+1oXtngkcSttxgLzdDq5lW3RickvMfnEOYZ8Q2sV+uEecYIu/Cj3nnrF+&#10;7JB+zz4smif72NcPkecQU31jYQt5Q4cCDEzivDjnUoCBLunEQRPXS/axLjPXDvMEdhs5d+nFxNsY&#10;eQyuGW4N1+E+BRgc8gxiJKGDpeaCoUw+qWKHu+okX5aBMazBqL2H1AtrQg83+bvJlB5B9gcb+b0A&#10;+WRLzgJ/i/wNeUZ726PIQXLx2s11w9l0wUXykc8OkGdVzom5vijzQVM8n1rf7H8jheVnlA1aj1sH&#10;DmJt/yYKkIKKVBoBDjZIPSck4MEsZQVSByzoAAZyvZk694TkOr4QRZq86updq3j46cdIT+L49bvh&#10;nioqCs/UUTt1DO0LpyinFMivNlmWGqy5uNrEdjGNfSoP23QeVpKhkYGlVVDAwTrxejoF51weLvZL&#10;z1IJHvZT+wLTsK+b2qI9kIWR50am0bWy0NSS6E35sD9owTj7pnW+AH0rAfN8BroZMTMUw3grjDHy&#10;0qMbNMZ6WKfgBogg2geSLo7BOvlK8sS9nEsO5fw4lA+ipyxmiYQipBD6yiEMibZDnc9MJfieLHTt&#10;HPQzBWiaefRkwthNXrWL/Gl3hO/JxGGvs37mG0gvNMj/18j7b2z4k0STILFhVihZF3Agg3g1i8xU&#10;AblWmfOZOEeW89JNyrfLpAoKfD7POu4ABuIPwMu0dj5vqaZhKqcUWGAoJWGtZOGoyua9gBRFxDdR&#10;ullCZrqiKMXzVKOozBF1KLkBGCTqVcSm6+wvJQUWTCaD5N29cBQor7CsIZbfX8vC18zBVUkhyHSy&#10;6R+SfBen1zUO2BfENJGABLb864CBp5KjLCuaBVVkFmcQEVCimoOjlGY+VeZRI39txUQwhE//+u8g&#10;UG2jS2NTGgVv++hnMGgPoXnqMr78B/8eulBGaQu///NfhbfUxtmHn8Uv/8GfI1xfQJfOwXk+hp/9&#10;ym8iM7OGcU+E8oFLAQbv/9xXMHXiLpy493F85Etfp9wzj+vPvIR3fuxz6Jqwcc14BZ/66u9yvZmn&#10;DHQRn/jKbyNUmoElVsTnf+sPcfTqQ5g+eRfP/wDPvPYxzjlWFM8fR+zYvDI/ZGXbeFgHErp57V+a&#10;goNtpsnH2E/CCjSwNHIwN9Kw1FPwz3KevngSv2IyqL2DHwcw+Lt//1t4YnUGD334t/6BPf0fdvyP&#10;T55H7f/L3n9AaXJVZ6Mw615f2wihMJrcPdM5p/ftfnPOOeecut/OaXpyzjMaaTQa5YgSCCEBQoFs&#10;TDAmY/jAYDA5GbAwSQiQEPi5z6nuHo2EZPz5v/59uUu11l6nwqmqUyfss/d5au9duxcv7+7/53hy&#10;2oeFB75zIUgxnv82bmZ73/H3P185sbz97wAGzz/9FN444cTOU+/GcuSCi7bvfhDTod14/wtelPDs&#10;p+6ASX8K/7RyjGefxv+6bRzh1Gn8w89Wzr3i9iy+8PB1SC098EKw51fcXgkw+D3r9e+wP1vAjkde&#10;0YHTy24vBxiIIMoPHSjhxie/fqFef/m9L+Dkzl340Jd/unLm1e3V7f9l20WAweF6Eq/J1jMYXRhF&#10;bpKTD4V3q0V1IcN/BjB4+rln8I8//We8/3sfxWPffj/+9vsfx1d//k38+nerBkd/emtubsb3v/+y&#10;eOcfbT/96U9hNpv/S4DBL77yYTzxno/i6z96ZuXM//72/HM/x+c+8lF888cXcbc/w+3X3/wEHrz1&#10;MbLLF7bnfvpVfODRJ/DECn3+RysX/h/efvbjr+M9T34YP/75y9l3/QSffvSd+MgnvoJf/BljChcD&#10;Bg82rEGvYxCDbiqiXsXyX/TSgrgKwwE1RoIajHC/zz6IAebTUaG0UrF0FFzLoEHBcSFdBg+EAuGG&#10;b9RHocpF4YoKA5UW4c5GIgEcjLkl0CCxEENuZxqlPXlU9hVQ3p1DYTuVwhk/YqMOiRJUDqJFM9JU&#10;LsrjXpRHXaiNeTBHpWlpMSkBBHt3ZFcog907M9i/t4BTpyZx5tpZnLx6EvuPlrHjQA6Le9OoLwh/&#10;vE6o4iYoYwYKmVr0exTotA4uWxXouyWQoIuKY79jWKI+OxV3h5yKuwBR1FCyTtQRLXQJAwwpI/Rp&#10;QS8GDISZdJDCTYgUnfEhOUflmxSf8iA0RoWnbIa/ZKKAbpaAgvSYA7m6i2XzojYTQH0uhPG5MCYX&#10;o5jaFmUaxqiwkhh3IVu1IluxIEflTxyXprzI8X3CGiNCZc/PMvgLZumP/AiVkWCJyl/GAE/GKB2X&#10;WW8V1lt6KiS5LgpTUREUG/MhRSUsMxNDajqKaD2AIBUcb4ntJgIol+wUxEWMBX4L6z89G5NcEVUW&#10;s6hty1PhXwYM5KxLARgMsQ5lzmEMuliPThn72IjUn0Q/G3LKMeIS7hnY75hv2DwIX8KBPUeXsG3v&#10;FMJUhlSWAcj0XVA7BmDwD8MUomIcVcKTMyC2AhgIC4PiXBTFmTjfH0Gs6IMnSuXYzr5LhXxA3ove&#10;gW70D/ZLoIFap4HBaobNY4fVb4XJa4TGqcKQcQB9mm4cPXkUQ0EPBkMeyCK+CybUcgrRgxEqeGEn&#10;UxdGkn4YKExbqSzp8hEoeF3JfNpMhIo4BXEqJaYilcsElaQg77VT4VOosHlIhmYlx5bbC3s2h0Ct&#10;BlsmDXUwCG04DEMsBlMqSaWHiiz3NbEwlOEQRkI+DHic6HXb0ScUP78LQyEv3xnCMJXAwaAX8rCf&#10;5MNQwIMhXpeTVDzWx0OwpKJwZBNUbFJwkDThANvEih67Cd0OM7pcVrQ5zWhzW7F4+CBm9sxCE9dA&#10;FVNgJMq+HxlCn68L7ZZWaeFE+HBu1A5IQX8vG27G6wa3YoNwtaAeRINGhk26YazXy7BWL4IT92O9&#10;5JKI5zRyrFUN4Aref+lgOy4ZaMFr+5slWqvuQZNYNHEosdk0yOPlP9tFbAMproEAChRtWDPSinWq&#10;DqwnrVW0Y6OqEw26XmxSiyC9PZLrnPXCfY62m/d3X1g4lhaUJVpevBbgwTqDCFQsX3afxGcIi4jl&#10;hWneK/gBeeEAeUUXeeAWi/gLtIt5ec3Wh3XOQWzyyCXQYLOL32dbtjZoZJ/e4hyRQAMBgIiF6Qbx&#10;Vzz7uQgO3MkxIRaSfCUfitMpVKdiGJ+OY4bjbpZjcm4miJ1LcewlX9y5p4S57VTGyw4q0xzTYgGl&#10;KEBbjWSdFCpb4E6oEOb4nl6IS7zv5MESbj83hxtPjVHoj+P4UhRn9qRx04lx7JgOIRXVIJWyIFPy&#10;w+RRQ+9XwxDVka8p0W3vRbdrEJ3uIdahsN4QcQCapHZossmlOAYCNFh1R/RyLomkWACsWymGgbAK&#10;ENYh5Af/EWAgwIKLSZyTXE+xvtaTDwigYJXE+VXLBAHISAv+bFepfYUVBNt7lYT1ySoJEEEAUav9&#10;QdBqno0s51Y3v8+nwCbXENZYWSYr3++SYQPbdiP5/yabDJey771ezj4va8WVQ8uL+mLBXSy8iwX5&#10;lwIGYvH/pSTAgIsBg5cCB6t5VgEDKT/PSYv+4pkrwIBIL7yD+xJ4sHKfyCdIWBwIWn2mAAYEYCAs&#10;CsS+ZJ2w8p7L+1km8We2cOEz2COlAiAQ50S6ChoIMEGkAmAQ8QSkwM68/5L2zdgo7+ScqUHjSCc6&#10;jUPotY6gheN/K8d2o5L109+CjQPtaFH2o2m4G83DXWgjL2gYaEbjYAs29DdhHXnCJiX7jpLPlnXg&#10;9YNtuELG8g2147U9TbiM37JBM0zeM8h66GXd9ElllwJQ97Vis6IHqpANqoCJZERwNMH+bec7u7FF&#10;1oaNfVvRwvLJbErY4m7OjzHOjwGYo04Yow4oPJzXI3aJlJwfhKsbkXoKEdhSPoy4dZA7tdz3QuFS&#10;Q+1RwcrxnJumMh41c57Swxm3IlIKIjUapQ5TQmU2j1Q1ivq2KkpzZfSZR7CRPK/HMIRwOY4dJ3aj&#10;vmMC0UoMA4ZBtMjb0DjUgnZND7oNA5IbI2eSPCDn5ni3IFH2IJy1YEi9BYGYBku7ijh4eAILCznc&#10;cssRnDmzHeNiLi9ZMDEfxtRiDPsOj+Lu+09icWceUwuUnfbXcPKaJZw9vxf1qTiSOcoKSTNiBTfS&#10;FT+SJa9EYl+ABwu7qshXg4il7UgXPFIqAINCOSgBBgIIEICAAA5WwYNZfvvcYlnaFyTOV0ZjiMTt&#10;UlyCibkiypMZjDGfqCsBGLgTNgTSLgkw8DNfrhLhe8JIFCl3FIMIRqxIxp0oF4IoC8BgpoBQkfOg&#10;z4BmzjnLwcjZj3s78Zcdzfirds5PAiggXSHSjiZcyv7/V31NuETRQf6tQmvMhEafSgIMXsu+9tcc&#10;0wJ4W8e5bgPH8yYFeY6wJJCz7w2TNw11MyX/UZKvj/RTbpSh3TSMHs5dwhWRMkK5Im6BWsiZEfan&#10;tBOKsJn5yafYj9cJYExBHsZxsI7P3qwdRAflkG63Bq22IZIAYzuw1dKJvqAcmpwRfso7PsrExe1i&#10;kdWMYV5T2Lqh9g5R5nbAJCwL6h6Yy3bYyy7KEWbK3+5lcICyoolyo5lk5Rxi53McgmokyqvOCucV&#10;saAvFvGFjE45z0u5/aUkrEyXU/FTEOVCvncVSPBT/nyB3BdIyIzLz1shyqAS4CDeNcrjsT8mKfjx&#10;ColgyFJAZJY1yTlyjP1w/6n9OH7dGSydOIT8rjlYJ/KwTxb5jSk4hbud6RrS26YxdmCX9Dd5bKqG&#10;xPwE5fUwXGN5CTDQUX4z1JiuAAbCLZEEFtQS0I8lYByLwVgX+8xXj0PHfXWN8t10FmqeG2J/7C/4&#10;MCisDaoRycqgj/yhJWhGf8YLDfOLAMaqeuQCYCCrMX9VWBB40Ec9qa/sRD/rsH8FMBjgtYGqHwOV&#10;IM8H0cNnt+e8aEm50Mzx0pL2kNxo4/hozwhyoiPrRHdeABB+jNSj0EymoJ/OQ1lLoj0mgiKbsNlu&#10;RiPlvXavE0NRP3RZyoOlFLwCIJAAgzz1kAL1B7FILyiHSDGBUD6KcD4mAQWp0RySzJuopZkKkEAA&#10;BikkJFoGDmKVZbdE/lIaTt5vzsUk908aQbkoVMLVTTYCYyEBSzENO/MJwCB8EUUFYMBnxChDxyos&#10;B/eDPC9RMcWxnmLZeL5ShK/CtuQ7VHEfFFEP9MkA5SOOj2oWbr5fAAY2foMxG+L38vxoEaGJMhJz&#10;4xJgsOqKSMQsEJYGIhXAgLBEES6JhIWBoyCAhiycrCtF2M1nxRCeGqMu40WbXo+952+iPB/AVV1D&#10;GNt9BJm5nVjTI4M9V8WRW+9Bu8EuuSc9cOOduOVtT2L/DXdg5zU3UgZPYW3fMFrVZuw6cz30PB5y&#10;+NGhsyI8NoOTd9xHuh9Hb3kD/OVJbOgdoV62hOmDp9GsMOLU7W/Em971EZy77224+c2PY3TnYbSr&#10;LVjfOyyBBbc8/BgO33QHdp+9EeP7j1BmH4aedSOBBUwFUCD2haWB2BfxDKwcG0q21VCMug/rciQb&#10;hCIboK4TQ2XnPK6+/lp8TqeW1g7+NGDwr3hsTwWj+x/At1/By9DP//nv8emvryz2/+QruHdbGDPH&#10;/uZFC9oXb7/4xHUo587i8z8W6zPP4rvvvgbZ9PX454v9HHH7TwMGv/0x3n+0BFfuhj96xvL2E7z3&#10;wDhGT38OEhbwqx/h7UenUb37H6WrwK/xrUfPwWkt47FXiNX83FPfwJd/sFwBz/7yh3j89Hbsuf0j&#10;/2ULg2d/8S08sHsC5WPvwh9e3pThFbeXAwzw73/AV95xE3YdfgDfWnGl9Ll3nMShA2/Ed16h3V7d&#10;Xt3+x7eLAIOdhQBeU1usokoBOzVOhs0J2Or4zwMG3336X3D2f92N0LvHoXpbFLJH/NC+nULx+2bw&#10;hn96BE/95j+HnK1du3Zl7z+3mUym/wJg8Eu8e86FRGIWx+/7OJ7+Ly5G//YXX8aR0ije/NEXGVD9&#10;eW1P/zPu2n8Of/OtF0Cd77z3ZhzffgC33PcEnng76d6TmKqfxJs+8kJU9/+ntt//5t/w/vvO4553&#10;fokMfeXk6vb1NyJmL6Iytg8f/OovVk7++W0XAwb3rrsMjSoq8PpudJiFX34ZBoRLGQ8VHypQctKQ&#10;ZwQ91n702QegvQAYOClQ2WHNWmER7omSRslCwZg08NgMu2RxYGVqXbYyEK56BIk/l6iYBKjYRKep&#10;UFORzW1PobAzjcKOJApLceTnQ8hM+6SgnOk6x0XFhjSVhcKYC0UqIxXeO8l7Z+ejVJBj2LYtgR1L&#10;KezelcXu3Tns21fAiVMTuObaWZw5O4tjp+o4cLRCBZlK7EII5XE7NEkLhUwz5CHdBcCg3dhH6kev&#10;VQaZWwVlQA91yAh1UA9VQEfScl8LbUQPfcJIYVO4azHBlDVSiCSJYNHCvFsCDKgoTXoQmBTgiBux&#10;GS/i015Exp3wV8zwFagMF42SZUGG31jm914MFExIFMIUlf3phQimt0Wo+AcxymeU6k4URm3Ikwpj&#10;dhT5rsKkDynWjwAMAnkjhWsToqxnASIIywN/zoRAzsxjN8Z2UEEnZadCiAsXRTU3Uw9SEwHkZqic&#10;C8BgMoQwlU1fnu2VtcDDtvRTuYmO+5HdlkR5RxaFhTRyswnkpuMozlKhGAvDyTodscnQp+/BsHBX&#10;I/oR61eALn3sW6JPDbiGWceDGCQNmAekvAO6HjgiFuw8tIAdB2aRrkRgcCog5zWVbQB6r1wCDKwx&#10;Fbz8tvj4MmCQmw1JoIEIjFydT2NiWwmF8STcISvUxmEMDveiX9bLdBBqvRpuP9skGoLd54DSpEKv&#10;qhd9mh70qLogNw7h+OkT0Ik/n6oFOMZKVKyLsFCZEuSoLwvUFipGFipOIpX+VCvFYaQAbuM5/0wN&#10;ye2zyO3dhuyeRSS3zbCfj8OezaDToEPj8DC6jAbYMxkK/9PILs4jMT2JUH0UkYk6EjNTyPBcfmkR&#10;uaUFKr1ziPB+j/ClSoXJnOd7qLw4qNy5xopwj5dhpVJl5DVnjQrUZA2eehkullcEuPMwn1/4rOWx&#10;vyoAigLC9QoV/CwVpQjUsQBUgpIhyOMBDES9OHHdtSjMFaBNaDhOOA4SIxiJLQMGrZYWbJL346q+&#10;Nmwa7sG6kQ6s13ThypF2NGgGsHmkjzSATUrxp6QADmSS24UNahmu4vnLhrrxerE4Ku/GWmUf005c&#10;0teMv+7ZgqsU3WiyjKDZqkSDYVB67jp1p2RBsEbRhiuHW3ClfJnWqzqxSdONjeoubNb2oFFYFig7&#10;sIFtKQCDVdBAuNERtFEsZHNsi0Vl6U92kgAMRMyDRusw1un7sIbPW8t8wq2QIOGapjdqwlDCghb2&#10;3UZjL0kEx+3GOhufZWcZHYPY4OR38rpwUbTFNSItaG9e+XtduL1pdSmxXiymWwYl4KDDrUC3+FPY&#10;q4AjZUV6LIjyRBhjk0HJemq87pYsDHZsT2NpRx6LuwrIVF3wZwwIkL+4RNyClBLBkonKvBGJogVz&#10;5H8HD1Vx9GAZ546N4sYTYzi1O4mD5DtHyTeu3pXEucNVXH2ghulRP0oFL4ocY2a3FhqWzxw3QhVS&#10;ocvWi27ngAQYXKVuxhp1K65UtWGDoQcNJtEm3RIJaw5h1SFZdlxEwuLkpRYGwi3RqoWBBAS8DK2C&#10;OKvHEpCwAhAIEi6mJFdU3JdcGLEtRSrqVwAGwnpAsixhWwtQYI0g9h0BCKxaFSwHN+6VjgVYsAoi&#10;XMa+tUnEmAhp0B03oNE3gissPbjSxnu8I9jE+a+ZvL/ROSIBBlewn10p/JzLlhfnBVggaHXRX9BL&#10;F/0vJpFv9brYF/eugg7ieNUa4OJnrJ5ftRyQQIIVWn3fxddeChgIwEEsgK7GPBCBkwWtujOSLBbE&#10;IutA9wXAYJUEYCAAAmFpIGg1xoEIjiwFQRaAwQDLzjEs9xoQncxyrhRxjiycP/VoEtYevZuwvr8R&#10;G/q3oEnWgQGjHENm8hWbkv1PC5kIEitrxtqejVjXvxWNGvYtjeAPHbhsBTAQQWeFC6arFP3kKUqe&#10;Y78aGWI79Ergx5ohfkev+Hu8AW36fgw5RKBwG5JTGdgSDvRwjG/lO5rJP2QWGfQsoy/vQ2G2gFRd&#10;LEaJ2D8JjLjU6NL1oVXRiebhdvSbZRiyjsActcMYtkIXMEHt1cOZ9nL+GoSM85g9boEv54ZVxHwh&#10;z0jX4yhMZ1CezVF2iSJXTyCU9XCez3KuKnNu1KFDxbnPMMy6UMAQsKJL1Yc+nQALOtGjHYAl4oCJ&#10;5C2EONbDiFTDSIxFECp4kKz4EM05YGAf9QRUSOedqE/EceTEIu54wxnMbitgdnsWVcoVh05P4uob&#10;lnD63DbceMdB7DxQwbY9BZy5fife9PB53Hz7YVTrQRSrPiTyjgtAQTTnlNKMAAxKPlT5fAESRJJW&#10;pPKUDcJ6hMS35jwSYCDAAgEQrAIGwrpAWBWI/fpkGmMTKQksiKcoA4XJuxJOTC9WJMBgfLGMBL9P&#10;gAXCwiCYcUsxDAJst3wlyu8LIJh0IJ7zwRfkO5MuVMsRlHitNpOHJ+uVAIM29ikRjFwABpd0tuIv&#10;25rwV23NeJ3kimgZMLisQ7jf2oK/7N2Ky7S9aAoZ0M72a6SsIgCDv2Jf+yv258s4vjdyjtokLACG&#10;yUfk7OdD5Ie8LuYt4Sprk3oI6zinibgFA+SlMr8eI3yeAIS1lDG1SbMEGOhTlDco3whXfht4r4h/&#10;cJWsi/OWnMS5km3fYpGj329Al0uBLrccbfY+NJk70eHqhSyqgJtyYmoxiPreDKb3cX6nLBSifO1M&#10;66VFeDvlPVOJMjfnCgvlNhF3yFGwwVKxwCSoTHlVuPURf/GLhXjOM+4x1jPlQ3vZAacAASgL+us+&#10;+DkPBcZ8f0S+mgfeqlsiAR64KRMugwZsU8qSLyYRE8uD4NhLSAISVoAFyqx+liMgfrCZ9CJEOTY0&#10;5VsGDkZfAA5Gd5ax58RunDh7ArtPHUFp9xxlrQrUJcow5Sj0NeE6RSyApmEsJSj/5OCkvOMT8lsm&#10;CmcxDR/lN7HYa+Z18aOHXlgYiGDHFRGzIA7TeE4CDdTc11Rj0I1GJVKzX2rFPse0mql+Kg0194dK&#10;AfRkXejOuaQAxUOlEAbZTzuiNnSzr6rGYlDVo1DWwxiuBSQSAY1lpAGOtb6yRwIOBqrL6TKI4CX5&#10;0FvyY7AWQbcEGHjQmvGgJeXBFo6HrexLbeQ1XRyTnQU32rMOdJAX9JY8GBmPQDXB7+KYUI+nJfdE&#10;bREXmvxuNFP2bfE40eq0oNNpxpDPBn3Mh6BkXVBAnPJjrJJHtLRM8UoGMcq2ghKVFDJjWaRqaaRG&#10;qTuM55EezUpgQZz1t0xJRCkPhwQIINz9FBPshwIwiEiAgTq3DBqIRWsLr9vK5MsiPgLbJkaKUyaN&#10;U5YVJIAC4eJIgBgiDTO/sH5YpYhkxVCEs8C2iPswzG/UZ0Lsw2nKuGx35nGKtk4FYOG7neUk+1MO&#10;QcrLAcrN0emaBBiIgMcCJBBWB8F6CV7eK1wVOYopqd8IOVmAB2Y+S1gZ2Fh2QyYCB/PbChm06rVo&#10;EW5ObcKCNyS5+eyzuaAIhNFpsnEeMqHLYsegy4dWXut3erFVpUPDiBpbmA65A2jj+XadUXIV6siX&#10;0aTWYQuvb1Vq0a43o9viQJdZxEvwS89v1Zp4TS8FPT7zhgfRNKJHj9GBFpWIMZbAoNPH65RlzFYJ&#10;0BBWxFvUKrTbTBhJBqFl/3dTT/HMjsJIncVM0rKt9KWUFNNAuCwaXAEMRDwD70QZe08dx/FrjmNm&#10;5yg+NNgurR38ScDgp0+iNEAdNzmPwweO4ZigY+fw2Kdf+BX0p//4Adx29fHla5N5hLe/EV/4/m9X&#10;rgJff/QUrj13N75w4Zan8MF7r8Hu+gHecwBjs9fgff/rj+wCXhEw+NWX34szR07grf+wshL+zXci&#10;bxQg/8JyGVbo/o+/YLHwm+9+Dvdvm8KSuLa4EweueQv+6WfPr1z8Ju6aKUGnyWPfRfcfe+M/LF/n&#10;9txT/4i3XH+tdP7A/F4c3HcDPvHdn72C26KLt5cDDP6AH3/x/Vh0GJEsb8ex/avvvA0f/uoPly0E&#10;fvsLfObxN+PRv/86nn3JGtbLAgasod/87Nt46/WncXiHqNdj2LXtLD72nw7O/Or26vY/sF0EGMxR&#10;lnzN2M4aCgsFhAWqH+PkRqViNcN/BBj8+JmncOwzN2H4kRC6H3L+ERnekcYdX34Iv3ruT//N//8X&#10;wOAL98KvL+D8vTdhZu52fOMn/zVnPP9fAAy++egxjN/w2RcY1Tfej7q/hDs/9WP8evXk88/gOw8u&#10;Uljej0/854w//je2P+Cnn3kUc6cfwTO/vZhd/gLv206hYefbcde2SZx/++cuBMb5c9suBgzesPb1&#10;WE8FejOV+iZdDzqoMPWIv+pdI+h1DqPXIUO3dYDUhwHnEHQxPazZZcBApMKVkT6uhzos/rxXkhTQ&#10;RNQwiMDICR2MSR3zGSVXNuIvJPGHkY+KQmicCul0EPHZEBJzVIRJIvByZi7EMR9GcT6E/EwAWSoR&#10;mXG3BBgky1ZkqnbkqWSUSLUJH8an/BJ4MLcQw45dWVJGov0HSzh2oo6TVJZPnJ7AoWM17N4nzOK9&#10;yJWM0Ahf+wkLhqn0ioB03TYZBbsh9NjkFMxU0FBZNcapbCWdJCpiMSp/IT20YR0MMQNMSZMUx8Ga&#10;NVPgJOXNsJUsUoA2x6gd7nEqOhNUokihSRci0x5EptwUSu0UZk0SYBAoGpGgMlSkgjQ2v2JNQJqc&#10;j2BiJoRxfv8EaXIuiGnWyRRpgvu1SQ+KY3bkqhZkq2Zkazbk6k7JSiHGOgoXjAgXTYizrlIiODHr&#10;O1a2URC3U9D3YmJnBpM7syjPRpGbCklUmAmjspDA6FIa1cWUFBcgWqEiR8XTn+MzqRzGqEQmmbe6&#10;K4/xfVT0RYyDiQgFeh+StSCiRS+cVLw1VHiHrUNQudkfvGrIqYj32ETdDkHmfQEw6Gdf6zP1o1dH&#10;hVvbDVvQiG37ZiTQoDyZhdWnw7ChbwUwGIY1SoE6qUWA9ZycYL8QgAHrKSdiKczFMbYth9ldo0iV&#10;QxjW9qOfSvmwehBqgwJDIwPoGeyGxqSFyWHGiE6BvpF+9ClFnAQtFFYF1FY1jp8+icGgD9ZKgYLy&#10;KNtwlG1ZlcgzWYOTCodjvAj3RBUu7ttqeRio9GipUJioZLhHy4jMTSCzaxH5PdtR3LMDtQN7kVmc&#10;k/7qH7DboA4GJLc/1V07Ud2zE4WlRaTmppGcm5IovTCD3LYFFHZuQ37HAlLzUwhO1OAbK/H5IsBb&#10;ET6+30+lJzRXp+I8Cu9kdeXcKCKz41TAWV4JNMjAI/74ogImAtH5Shl4SQ4qQcYkFeF4AFqmwkRc&#10;mQpLysK5m26Au+iCKqaEIjZMkmE4xrbyd6PV2oqpI4eo3AxjY3+35L+5gXW9Ud2LjbIurOtuxYae&#10;Tqzv78EmxRDWss6v6OG54X6I4Kdr5X3SAuOaoW40GUbQYlZhnbA26GnClUPi7+VmiICyWw1yNJqH&#10;pEXgRo7LKxUizkEL0/Zl6wF1F14/uBVrRtqwTtWJddIibpt0/QrmFQvC0sIx8wmXQNICM/uaAAou&#10;AAbGXmwQLmmscqw19GMt8wjXM5dp+Cx9N9oDOsgyTnQGdZCC4jL/Jr0ADEjkiZvsMmy2yyWf+sKX&#10;/jqxaC0WzPke8af9BpZhI8sv/ZlvH5YsDMRiegvv6XaPoIf8dJCkdMuQmwihNO5HqeZGpeLA1GQA&#10;9bof9QnhYzyBIvclt0RJDXwZjoGcDv6UWgJRd+zO4cCBMg7vL+Ps8XHcdLyOUztSODwbwKEZH44v&#10;hHAted9J8sXrjk/i8N4qZqfTKJYjCMQoD3GMWuJGKrkKDHpkGPCPSDEMhFuMK5RsD1WbZBmxld+x&#10;UQAzmm5s0Ahrjm4JMBBWBhcDBsLCQKoDkgh4vBy7YNmS4JVAA+GC6DJlmxS/QLSPiGEgzl1Bej3P&#10;v26kBZcqWqXrws2UaF9Bq6DQFWx7QaL9hWWJBCCIMpmEq6tlt0MCNFgFC1ZJgAgC3Fmj68RWzzC2&#10;ekew1tqLS3XsR5ZetJLXN4WouEdNaGV/eD371msHmyT/58Kf/sWWBKsAwCoIcCE2wMrf/GLhXwAD&#10;LwUNVgGHi4EBcU0ci/OrxxeDCCLfKlDwUhLnV10UrYIG4liAAgIgeG138wWwQKTi+K9Zxis5Vi8G&#10;CoTboVVatTBYtS4QwIE4d4kEGrDtOH63aHpgyrgwtn8S/qofrrwTzowN2qAGzYpmXNV5FTb3N6BL&#10;2b3Mb51K2MOcw+oJUhwGvwbdbJMN/Y1Y09uAtUMtF1wRXT7AtiV/WQY62vgtPbiE5fjLjib8XyKW&#10;Qk8zLu3eiku7NuOqgSZsHNoKGeWYWD0GXUCLfo47BeWZEYdcCjoeKPgQrYYQKVMGWVmodqdcCJaC&#10;kFllaCavaR1pxVY+xxKj7JL1wMrUXwzAnnBIeUQaKPI7U3ZYIkbILQMIFSmT7KihPJdHZTYnAQT+&#10;lBPFybT0x7wAD/ITeeg9VrQN92HQoES3mu+TdaJT1Q9TyA6dj/JEVID/ccRHU5xjs8jO5JCfyyIz&#10;Gec8H+Z8H+H8H8TYRJzj2I9KLYQs333THacwznz2gBqZUQ+md6WweKCAJcpDB05O4vT57bjhjgPY&#10;c2QMB09M4eBx0tFJzC6msW1nEUt7a5haKmBsNiVRsR5GtuxDcTSEZN6FcMKMWMqKUNSIAGUnL+s2&#10;krCiPpVBeTSGdN6HKttzjN8rUkElfrM4L6hQYdlZx1HKVSKGwfhcUYphIAAVARiI+AUi6LGIaWTx&#10;aRFkHacKlANLYYTSboR4XzxFeTDtQbUSlQCDicWK1BYjfgO26AbZL1vxevaNS7tFPyV1cny1t0qA&#10;weUCPGjbgr8SgIGwZrEOo42yXYNPJVkRrSUfv1w/gL+StUlA9lUDLZK1zAZZM9azP1xJPvRXAw24&#10;hP1DxOjZQPlig6KPMrMKqqgFQz4NifuUk5fJwPPkrfwmHcu+WcH5Usl5h7yjQc37KX9sUnMuUTPV&#10;9GIgYICcvGaY9/WTH/cHBYDegTZHF4aCg8gvRVDdEcP24zUEMjpJvgtTrnMIy9bicgwta8lOedQG&#10;Z94OV8kBS9kCc4VUNktBggVgIH5qEQCDhXK5s+qmnBqEu+aVKDzJeaEeoNwaQphyoJ9zj5t5hMWw&#10;rUDZvygsEQSw4EdgPEA5wwOXZFXM43pQuk+4C4owDVBmjFFmDI/7EKiKmF3sQ3Wem/QjSopQfhcU&#10;ojwXHPfwfsqcKxSmfL94cBbXnr8GZ2+6HrOH91DuEj9sCH/rUWg4f2kqMYm01bi08K8rU64RC6Li&#10;b2nKY1JQ3UwEcr8Do4d3Qx33U1aj3JOPSnkFYKBbIRHLQJDY1/B5AjTQ1pjWmLJv6yeSMLCfayeT&#10;UNaj6BOL9SkbunPCSkAEIw5hIB9Ab8bN1CcBBlL8gvHIi8ACQYPkj/0cVwMVH6QAx0U3ujm+hKVA&#10;d8GDbvIVQR05L1qzbjSnXSQ3msij2gtedFUC6OIzOssedBQc6Co5MVDzS4CBejIBy2IJesrQ/Rk/&#10;uuLMHw+jLeRHs9uOZuFi06pHF2nQYYI5yvoXi/bVZaAgVi6Q8pTpxX6c+kSU52MSOCAAg/RYBvnJ&#10;AjL1HHlnUjqfHhMuibISYCAsDALC/Y+wtC2Qr7Ou9UVBrMd8DEbmEW6jzIUE+xPHfb3E92QRyicl&#10;C4O4AApYljjfLwEGTEXAZYmqWUR4PVotwpPPSFYAI2E3upzip60I+0wZKcrAArBwpMOw85w+4eN7&#10;YhIQEBCuqQRgMMXxU6ccz2cK4EDENxD7IqbBMogQ535Kcktkp3zvHc2zX1eW3R+lqF+E3JAH3Zzv&#10;EhxrlKtrNWQXtiFUH0d0Rsjrdd5f5DuLSC3MI724wPFS5/MK8FQrUEcoa3s9sOTyUIbC5F0+GNNJ&#10;6bwxmybPiMCSz0EZJd+bnEB62yLic3Mc4wUow1Fs1eowfewUFk5fgyt7+zn+2d+zeY7BUehTHAdJ&#10;jock6zsVI0/IwlRIs9/HYWb9CasC4YrIxPYSgY5FwGN5Qvws5EF/xI2eoAPypB8aXsssTuPq8+cw&#10;tXMCjhR5P/vbB8hfxdrBnwQMfvc0/uXb38V3L6bvfh//9vQL61v//oc/4Omf/MuF6z/6xYuXqH/z&#10;k+/h+9//EZ65aEns97/7FX60+rx/ffn3//653+AnP/pXPPPs8y8CDH7/zM/wve98F089vfKeZ5/G&#10;D773vRfKt0I//uWLy/G7X/xw5Zoo/7O44N38D8/hZz9evXYR/evF5gq/xzNPvXD/T37+6xdcKv2H&#10;2/P4+b8w/y8vXg/8dzz/21/hx997yfu+/UP84tfPLX/rH57H0//2r7zvN38ESvz2Zz/E93709Mu8&#10;/w+sip/hX767/LwfPvXMf7KMr26vbv9D20WAwUzcgddUd5SQmIrDwQlZ4VdjmIrkaoZXAgye+/3v&#10;8NZvvBvaR+MvCxaskvOJIj7548+v3PXK238/YPA8PnmGk9vYO/Ctr3wUe8cW8d4vX+SM5zsfxnzC&#10;D7PODY/JA4/BAZNMi12P/UQyJfr5F9+PvYUwXEYKW7tuxt5sEtvqM8g6PPDqrbj9Y8/gd6I4n78X&#10;usGD+IL00N/jh++8FrZhDW74FPDMVz+EXRRI0ld/8gUm8Yd/wzsWKFAp6vjbf+Xx88/il197BwpK&#10;J8vhhsM9i7d8+Gt4jpzzmR99HWeyOlg0TrhZRpfBj+kdD+K74hf93z+LH33rHZhUOqTy2xWzeO+/&#10;/erlkcvffw9vXDiEB76wiu7+Cn9/4274dj25cvzC9oc/fAZf+RLw9BffiW2ZqPRsi1wDo5LCrKin&#10;Qx/GE7v82HPT3+Ppleb4xffegYXETnzgq1/EzZyQDRrmE3lNTpiHtDjwwRXu+ssv41xlAXd/6QXX&#10;Tn/40QcxbXThxk/+Ch+//zDmjzyCHz/9Em78Z7JdDBjcteYyrBlsxTp5GzarutBs7EeHdQhddvny&#10;X/fmfrSZetBBGnDKJAsDS8YqWReY02bJqkAXWw6S/CLAIK6FPiZSDWxZI9xUZIQ/U/GHUajuoQLh&#10;pcLgozIhfPqLYLtU4KkwJCa9yM0GUdkWQ2k+jMJMQKLUqJPCpAnxshUpKjtJKj4ZKj55ni+OOVGf&#10;CWJhRwoL25OY572LS3Hs2pPDwcMVHD5aw4FDJWzfnkCtZkMiqcBIhEoZlThZQId+N5V2qxzdFhl6&#10;mUqAQYACaNQKc5zfGbdx3wxdSAdDWCf9jWtNmSiMigDQwprCAkfJIvlWdY+JP7cccNVtTPnNky6E&#10;poWVgQBJHPCPWiTAQLgjiohvmKDiOxfCJMs8w/LNbItjai6C8akAlW4fxqhI1ad8EnAwNRfEhIht&#10;IACDURsVeROSJQPJKMUzSPPbUqyTWImCHUnUUZZ1k6XylRlzcd+NEp87uX05YOL4tiTGFqncLyYl&#10;AGF2bxHz+yuY2pVHZT7OOmcbUeGMlZ3IUDHMUAHMTIdR4/WJfVWUFqlkUEn0ZfidGTv8aTucVI7F&#10;AqTayX7g1UBJkok/5iwD6CQNCcDArUCvbWgZMGD/6jP0ok/bA7NPh9md4xJgUJ+ncB40YYT9UcH7&#10;BGBgj2kl10ohtn962o/sbEgKfCwAg8pCEhM7WP69Y4jmPOgc2IruwTY4/VZMzNURpkDc2deOrsEu&#10;9Mh60d7fgUHVEJxUNiaXplhXVGA8Fhw9eZxjgO+NUsHJZmDIkaiYGAurlJYEcFed5RstS+cUVMZk&#10;QZ/kEkiViMCUS8E7VkVoZhyxuellK4GpOsdOEMM+N9MQx0IFyVm+d2ZyOZ2bQmJ2kmNijEp2GQE+&#10;OzhaoSJSpIKepgIjFJME+1oadipk4g8ne5UKExUYW5VlojJk5HWTZIHAYyo5wherMLe2pCJwUgmy&#10;U3E2x4PQUNlRBVwYCTgh9zkxEvJAkwpDJRSsSgHX33SeY1hFpUiGoSDbLNSPoXAfur0daDa34D2f&#10;/Tze/L6/gdxmQ4OsH43qAawV/scHOrG+ZSs2trWhabAfG3q7sLm/B1e2bsWVXW3YJOvDhqFeXN7Z&#10;jKv6OtCoEMFEB7GmpxWva22Q6K+bN+K1LZuwWdmHrUYZWu0KdPv02GKW4XJZK9Yqu7BmpB3ryKuu&#10;JM+6YqgVG1Q9Eq0ZFr7NxaJOB65UdGCdRiwmd2OTfgCNvF8ERRauh67UdEnuh4Q1wSbTIDab5bw2&#10;JAW1bbQpsNE0gGbyAHnSiTaPBlvJE0SQ363mITRbuM9nbLWKOA2D2Kjvl2I3bND1SYvpDUzFn6Lt&#10;9hF0u5TosA+j0zGCXo8aXaRWm5zfJGMe5jN1o9vWhyHnAJVhNyJFjl+OtyT5SqFoRy5vR6HiQWnU&#10;hxSPAwktPFEV/EkN4uSFibwBe/YVcO7cIg7tK+Lk4Rruv3kP7jw9jTO70jhKfnFkLoCjCyGc2pnA&#10;8Z1pnD5YxckjEziwf0L6+9cXsULjHIE2QP7tV7A/DKPfS97vGkSLvR/rtO24bLgJVyo5P3AsisDW&#10;m8W3CusO7TJgIEiAI8IiZD1lNOE+SlgXbDYPSH/uC7BgGThYthxYpVW3QoJWQQORimMBGqy6MBKW&#10;BqvAgnTvyqK/AAbWCasQVacEFq0RYIEAM3h9gwAuWN6LYxeIdBU0WHVZJPYlyxNhQeEYxFXGHlyq&#10;bsPrNG24TN+JzR72B9cIGsjDGtiml8pbcflwB65SiIX5ZXBgdWFf0KqlgFi4X722CgIIV0Wri/oC&#10;ZLgYGBAkLfSTVs+v3r9euDiSsX6Eyx3yLZGuIR8T8QPEeZGK41W6kiT+xH89y3fZUCcuJ71+oB2v&#10;62/Da3tb8NoeEfC1Ba+j4n8pz4trIv8V0r0vgAVr5ayXYY5tpqvuiVaBAwkwEK6KBliHLN8a8tot&#10;rHtN1ITSThFQ04fkZBAJzhuBohPWmB7D7E8diha0DG1FH+teyTkgwDljekcZO4/MoDybRrQahIlz&#10;bRfH4EaO5XUc3+uGWdcCMOB3iPq9hPziUpbjtcLaoX+5zoSP+S2afmwRbodUHehgX1F7lfDmXejR&#10;dqCb7WmPCwu7MBxMR5dKqC7kUZpJozCVgidBmSZigNajxIiwhtN3oUvdjk5VG0xBHSLlAPx5yi4l&#10;PxzMq+U8JoACATqkxuOSZYHI50ra+B05zOyuw5uwY3b3OMpTGczsHMO2fVMYmyugPF1ChLy6Xyvn&#10;vCfHsFWLIYsKgyYFn5VHrJZCciyD3FQO2Yk0spNpZKaSlIsEeBBBepTy0WQco3zv9GwWS9urmOA3&#10;HDgyi3O3HUOQc7E7QfmEvMKVVMGb1sBP+TzD+b++GMcO8oD8mBe16QhqU2GMTUWQytmQYTtVJsLI&#10;1fzkQ25kVywOIikLcmUv5rcXKYOkMbsgLAhSmJnPYoptVqqFsY3fN7etgtGJFMbJVypjcQkYEKk4&#10;J8AEARwIAEHsZ4uUb/h9tSlhBZGVgBQRwyDIuTuQJS8sUK5g/SUKlP+q4t44IjkvQikn4mkPkinK&#10;MiXO/7w+Nl+CjXKaAAyEm7xL2b8vAAacdy7taMVlbaRWnm9twiXtjfjLri34axnnJPL5joQNjT41&#10;GimXCPD3r4c5r3B8N6p7sYVzzLJ7qC3YIG/kfLIVlypJqhZsYB9dq+rFGjn7G2VHRdhAWZK83iWj&#10;XKmUaMivxLBww+jXQkOlVgAGIn5Bg5J8VAT0HiH/FICBijyVfbfHraYMQXmT/VZJ2VqbMXPuVWAg&#10;SPnU2QVnQc9+4MfS0SqswSF4OBfEatS7hGUBZVBbxQ6rAA1yFsqnpLwF1qKRMosgE6xl5inbVsgO&#10;H8eng3OPhu8ysQ+42fb2InVNpl6Sh33AXfFK+8HxCMKTUfjHgjwW7pE4JqR9P5zsH7aiCy7m9wiZ&#10;cIzXa9wXLpHSBtgyIrC+BX6+M8p+mKQcmqTsFhZWBZRxV0GCCHWB5EwUB68+gBtuvRknr78Oue0z&#10;0JYjy1SKQLdC2rKIM7ACFpBUpRgUeeF3nedyUcplAcovlHFCrMuYD66xHPxT5WV3kqWE5I5IK1wQ&#10;VeKShYEgcSwBB6PJZRpLQjeWgJakm+DxVBqqegxK0kDJh66sQwIMevMiloAbXeQJnUk7+gsejJDX&#10;jIyFIKv6XwQWDNWCF0iABr1FL7oLvFdYDQgin+kktWacaE4vU1PSIZGwLmgteNFR9qOH9/fyeb2s&#10;536SnG2hmBAuiRIwTuegqiXQm/JjKBtGfzKOrjBlYMqfA2EfFLGAFM/BSHJRf45W8khQ1oxT/ktU&#10;ihJgINwLRSsJhEsce+UEYlXypXoOafKo3FSRugvzjmZ4Lsv9PJKjwoWQ+Ps/jQDJXaYsKqxvC1GY&#10;Wa825tUVYtCLmJTC+qCUlAIWp6dGea9wh5SRSAAE0VoOEYnyEkggAAh/OSVRgPKtv5yDh7K3JRun&#10;HueizGKBmTJuYnYMuYUJPqMAH2Vgj4hjwHd5agIsWHZHJMABkXqqOSkIsgASPHyH2DdTRhZAgY/l&#10;8VDGFucEoJBanERm+zS840UpBoaF/FtHmdlWzCAgZPbxUeYb5X1VOFmXnrGSZOHiYjnqRw9g/NhB&#10;jrUq844it3ORY6TM8cbvmBjjuM1R7s6RVzjR4zQjPDuO6MI0ZfkUIvNTCPFY/JjkoF5gou5hyKfR&#10;53Nx7qe8MjSAJq2aY1gAZFmYC+y7LJu5lCZxX9Q128HM9jDXMpKFtHA9JIIda3hNgAUy6kbDqQCU&#10;OTGulgMfG/jdO08cwzXnzyJS51ijPmCgXh8qOPF+8lexdvAnAYNXt1e3V7dXt/+u7SLAYDbhwmty&#10;8xm4ix6oQjp0WwfRR6V1NcMrAQZP/eZnmPzIgZcFCV5KRz9948pdr7z9twMGT38Oh/0JHHjvz4Bf&#10;fgv37JnHjrsvCgMvAQbjuPefV3zqP/0V3DSZw97HfoLf/fJ7uG/fAq55y2elv++/9dhuOAetWDj3&#10;Ljz1a+C5z92N0fxefOjbPLgIMPjNTz6P85MFOPpULwAG8zOYKZ7Bl1Z+m//ddz6AvZwMXRJg8Hv8&#10;/NOPoJQZw/kPCGOm3+G7H30IE+kd+Jtv/3YZMOBE+NDffVsCHJ75yT/h2GgdD330e/jpp25B1FTF&#10;nR9aNgX49ntPIjQwgff96I9jBDz/rY9gZ2Yv3vOTFXT2+R/gLXsmsf/hlw+B89LtzYtBnLzvHy78&#10;+f/d916N+vQN+NJPluGJr941jtqON+K7v/mmBBgc/zvpNLfv4C5+68FVwAA/wluXatj+tp+sHD+P&#10;77zjDFy+s/gGv/AHn3wHpkcP4GPfeMFs7c9puxgweM+llyDcvBG+9s1w9G6FicqPStOLXvMgOv4I&#10;MBiCOqyBMWm6YFkgwAK9CPwb066QuK6HLWtaURQMcBWs8FWc0t9Fwhw5RIVBUGTcgyiVhdik7wJg&#10;EK97kJ0JoELFtrQQQWE2hOJsmAo0FQrhZqdslf6cjxTNiFABilMBihVNKFDZmBKL7QtRtnkAdT5z&#10;Zi6CHSKuwe6cFEB0djqIQtaAMBWtfq8afR4V+lxK9NhH0EWFr9M4iC5SH/dlDiUUbg2UHhKVSqVb&#10;CTXv0Ye0MMcMy4CBcL2UNcNRsMBVscFbd8I34ZIsC1YBg+CMG+EZYW7tpMBqp3JlZl2YKQCbERu1&#10;Iz/lQ01YF7Ds00sJTC/GMDkXRn3Kj1HWR43fNTpORX/Ky+/yUcn2osz35GtWpMtGJEv6FdDAhLRw&#10;b1QTYIoFSdZLagUwKEx4SF4UWccV1sEk3zO7KyvRHOtmfm8R2w/VsOvYOHYdrWNhfxnj29LIU5lM&#10;1TzIjIoAjlHkpyPITIVR2Z7F2K4iCvNJCvgeOONGOKIGOCIG2Kk0G31aKZCxhvWl8Kgx5BxBJ/uR&#10;cHk1uAIY9FAx7xOAgWUAA6Z+DOh7YfRqMUrlf+nAHOtjDK6wFcPGfoyY+6DzyKXAxy72qRDrOsV6&#10;y1DhzM4GJZdEwipialcJi/vHkSj60Uelf0jVw7rK4bF3vw3Xnj8NrUmNpo6t2MT+3tTZDLvXgZ0H&#10;duPNb3sL9h8/CG/Ej0PHj6NRrWO/t6LL5pCo2+FAj4vCvMuBQb8XqniMwj6Vn1QCsoCP1+0cK2Z0&#10;2kSwYwt6nXYoQgFoYlRcSYpAAINuzjkWM7rMZvTZxeKGH+pQkBTiGKHSUashMjEOf6UMc4LKK5U7&#10;hc8LuceFAYcIhmzBoIvPDXj53BCUYSqCPif773Kw5Z6VVARdFgGYu20m9NqMGPLYoQl6YYwGofK6&#10;MMhzPUbtMpkN6DTpmdcsxT1QJqMY3b0LJ8+e5vt1kPlk6HX3odfbhz5/H9rs7WjQbkV8YgE3P/R2&#10;nLrlDrSpFNgk68Xm4V6sbWuC0+fHPQ+8CSfPncPpm2/CXQ++Ef54FJdvbcD6rnasaWvGFS1bpXRj&#10;TwcaB3hfRwvPbcHlLY2kzVjX1Yyt8l40Dndjq6ofrTo5Ngx1olHRi43yLqwRVgg9TdgwyPIwzyae&#10;2yTrZBm6cVVfC9b2t2L9UDs2i0VEVZ/k01z81bmZtFH84anmOU0/Nql6sX6kSwqwuo7P2Mx3CbdK&#10;W0gdFiV6HVo0CrcT8k5s4b3SO7jfpB5YDnKpkzHvoPSeRl5vUPAZwjWTogOthoELfKXLKty8KdHn&#10;GOZzed4px4CXY8A1xP7VhyH3EEzkofrACAJpM4IJjusc+3jOLlGaSlosa0EwroU/qkIooUE8rcMC&#10;eeT56xdxyw3bcfpwDedPT+He8ztx48FRHJ2N4OCkH4c5Po4uhHFsexw3nBrHmeN1nD41jb37x6Q/&#10;h7Uch8McXzJbP+TOQfaxQQnEaLP2osUqrCEGcaWyBZfJRIyKbjTq+yXarFsGCqSgxwYBlvQsk1jU&#10;F6CBrhsbDMzD7xWgwbJLouXYBC8HGAgS54Tbps0skwQUMK9EfK5IhVsnYcUh3Ai9frgFV6k6JZBA&#10;gAVXDLdK+8uuqJYtDAQ4IECBy4U7K5UIvM3ycF4T5wXgsAoaSOAD37FG04lLhptwKfNLsRLMA9hg&#10;k2OtaQBX6vqwRt2LSwaacdVINzayX1zWvwwSvJTEorYgYVUgSJxbBQ1W3QZdbJmwChiIfZFnFTCQ&#10;AATet2Gkn/2zVwIKRIBhkYpjQauAwUtBg8t4rwALVkkAAxcAg4tInBPAwuUy8b4/BgxW6eJ4BquA&#10;gRTbYID1x29ZP8Ixou6AOqJDaWcOoVEnMtN+5MmjM5MBlOcTyE1GOVeY2N/60TnSjJaBDehRNEJj&#10;74WbskOi7EZxOsF70rAnHWijHCLFM+C4XsfyrR/mt0pWEPxWlk+U6dIetj2/YQPz9NpVHEsqyDiv&#10;29I26P1KBIsuWKN6uFIWhIqci0kC4J7dN4bSdBK58Sjn3wzlCB9iJFfCgjTP+TIODFv6YQpqEKsE&#10;OP+lkRqLIJBzScCCJ2WDMcD5zT4Ed9IGpV0uLXYLdzrelIMyCWWYmRy2H5zlPBxGbjSGpf3TnKeD&#10;SJSinFOzsPhtnPcod5B3DJHfOFI+5OcrlH8KrIO8BBYka2Gk+d7URAS5uTjrksc1P+Uczt2LeczO&#10;ZLBtsYhDR2Zx423H+b4JhEseCciP1NxICdmq6oAzqWa5lTD5ZbCFFHBF1chUPShPhDA6FUEsbUEi&#10;50Cu6qNc4ZEAA7Ev0hTrsFIPY+feUSzu4Py8s4LF7SXs3juG7TurqIxFsbSbsgO/b26pivGZLDKc&#10;gxMZtwQSiOP6dIbPiKM8RrluNIpsMYjaRAaZchgpUqzAvjIp/JcHEK+EJIuTOOtQXM+SRAwDAbyU&#10;hWujKcof9SSmp3OUjVKUZ2owR62Q+/Qcl714bdcWUgv+ur0Zr21nH2/jGGwlD1sBDP5aAAbdW5bj&#10;F3g1aGebbfFr0CRAA/vwMl8ZZP8cbscweZ1DxHlxkC9qm8mze9Dq5Zxg70aLZxjNVjnnjG7O+0NQ&#10;UgaSsU/IgyooIhqMhCn7+BUY8IxwnlZAFbVhE3nHVo2M88oQNikG2KfJk1TLgMH6kQ60UP4c9FOO&#10;ztgxHNVCRVlaTVKS57eaWykvDLFdHdh9cpJynviJxka52ApHTlgYmGGlbGQtWWAVFgcZUtbIfcqr&#10;BVKR+8xjK1mXQYXicqwDO9vbyja2lbxwVsXivx8O7ntrQfhGQ7DmnFBS7u1zDEnuSQdccikmlYhz&#10;pk9Q/qWO7hkNUv4NUy5yQMZvbjN2Yqu6CS3aFunnIREDKzTqQWSMJCxeKc8LeT9I+VZYEhS3ZTG9&#10;bwJHrjmK4+dEbIKDiC7ULwAFGra/IG0x/CLAQLIwqJJqcSg5rkbyIcnSoD/iRG/ATrmFspnDwPrz&#10;o9dngX+2BnU2DFUuLAEGq2CBshCBSgp8nIBhNA3DWAqGegp6km4suQwYjCehYx9Vsr+rxuOQVYPo&#10;FYAk5+fuvAPt5AOtMYvUn8R5CSAQlgTkOUNMhVXBMgkLg2XqK7FcJcqQBS+fsUIFH7pITeQjq4CB&#10;sDBoYro1zXNZN9pEQGS+f2A0jKHxMOTjEShY/wryCmEBYZjKQZ4PoydKmU+4lknH0RfhO0nCfaV3&#10;tEhdTAQ8Fu6I8uRtJfKaAqlImb9MXkgeXqR8X+WYvIgS9Tx5UJH8qUJdoITEWO4CLedJI1rLUtfL&#10;wMN9B89ZWMcCMDCxXYSVgbmWhmusQD2phIhw4TlNmigjznOCYqSwWNRn2UJVQeJ5WSk4c1iACMLF&#10;ZlW42CzClIlSdrVDHnayjycoQ1cQHStKgEFUekYWcb4jMS9+xFl2z+kqpaW4Fu5yRnI3JNwPeZlX&#10;gAYCMBCpABQEWCAsDUSg5DDLGJ0dg7OSgUVYRpSEe1B+E697x8vs/yWYs0n4xysw5eNSPAUn320q&#10;xGErp1gPWViFVQWfaStl4GL9C1BBnQhhs3oY3S4TNOkwdcYiIvN1RBcnJethx1geRr5LWDA76iW4&#10;p6oSeadqfD6/Z2oUXn6zhc80sDwCiNGzfMKSQ8e61rBfK7NBaNi3zZxz7BN87+yoBBoIcECABlrm&#10;FwGOBWAg3BNFZuoch1djx6Gd8Ba90FE21UbUMJEfBdjP39u1VVo7eBUweHV7dXt1+x/bLgYMUl68&#10;xksBXh3WS2DBFk0HOoaaLmR4JcDgO0//AO4nKy8LELyUEu+bXrnrlbf/XsDgOXznnTdRibl2JeDK&#10;b/GVR29ELH4G35Kuc/sPAIOf/+BvsSO3De/94nJo9l//7JPYESjh3g98S1q4//1zP8XNFKhvevyr&#10;eH4VMHj+V/j0gzdi374llIb1FwEGZ/DgyXGc+Yjw7fYcvvbonbj+tqtRkQCDX+Kjtx9Bfu878O+r&#10;tljP/gAPU3FI3/ClPwIMnv7xp7A7OYo3f+Sr+NsDnFy3vf8i9z1P4Y0pNRZv/Ty/9sXbr770XixG&#10;l14ADH71Ddy1rYI9/0XA4Bff/xQOV2fx+Gd+xHJ9DzdFHTj58NfwO/wpwOBpfPDkFCp3fH358Odf&#10;x53bZ7HtwS9Jh7/7+Vdxx/wEdr1x+fjPbbsYMPj2X/0F3n3la/GBy1+Lv73itXjfmkvx+LrL8eDm&#10;q3D31nW4tWkdzrVswPGOTdg7sBULmi6UqRz5fArJokC4sRCpikqoKjgikSashJEKjlWABXkzPFRO&#10;fBU7/BUHvFRWVilQtSM85kJ80ovEFBVMYXFAhSI14UdhLiqR+Hs8MxWk8OekYmSWzK8jVIBDVIoE&#10;gBDIGeBL65Dg+bH5KMZmw6hQASnzOfXJAObmY1iYj2N2OoI6FehsQocIleZOKnqdNgpq9hFpYU9Y&#10;GHSahpZBAyqJPUz7BXggFv50vejT92LYIYfWT8EpooM1aYSdCpk9a4KD5XJVrRQWXRTg3PBOvgAY&#10;hOe8CM964ZsUvlgtcFdNFFb5HaM2fqcbxdkARhcimNgWw9RSXHJJND4blKwLauNuKuPOZao7Ua47&#10;li0LKiYq9QYq83oS07KRZEJGuCYacyDDsqQrFmQqVhR4b5n1W5nyoTrtx+hsSAIM5nZlsbg3j6X9&#10;JemPw73HxnGAfX7/iUlsP1DF1PYMSpNBZKnk5Ua9KE2HkZ8SbRFGYSEpuSPKTcckwMCVoGIa0sFC&#10;pdvk00DvUUHlVGDEMSK5hei3y9Fu7EW7qY/Ks1JydyUsDrpNrGdSv2kA/axfrUuJHBW0+T3TLN8U&#10;vDEHhg39kBl6oHYOwRxSSS6J/Gz7hIhvIVkZBFGYj2B0exozeypYOjjB8lJ54n198jYkqRg++b53&#10;4IG33Ischf2eoS6sa1yL1u5W1CbG8Ib778WDD70FC9u3IUSecOjYcbTr7Rhw+qgchyDzhqgYh9Dr&#10;cFPR10nUbjJTaXaz3zjQojegWadHB8/1O93otTnRYRB+RvUStetM6DBaeJ2Kq9GGNgP3jVYMuf2Q&#10;kXosDvRZXRjhe0zxFNTBKHqF71ONAV28V+70Qu72ot/qQCvf3aLW8vkmPpv7pG6LVSqLzOfDIKmP&#10;eXscTrSyXFuVKt6j4fNMGLLa0CXKpFDyuXoM8nkyhwedfFazeK7BiD6vF7tPnMTuw/tgjDswIlnf&#10;DKPXLec1OdpsvWjQtlHpmkdl+yE88Nh7YI7FJauBTfJerG9vRiaXwwc/+BFojWa4wyHcfd+9SGcz&#10;WLe1EVeR+pQK9hOvlIrjxq5O9CpHsLGtBWubGtE22Ifmvm4eN2NQp0RTXyfWt25Fm6wPXSODfMdW&#10;bOntQLdKhkG9Cv3M0zEyIJ3f1NGCHqUc1gCV7hEZ72uSntM61Cfl62f+Fj5nbXsTGvo7cRXvaVfK&#10;YAp50atTYX1nC65sbkAnz23he9fyvYN6Ndp4/7rmLSxbL8vuhtpuwYaudmzq6cQ6vrN1eAB9wsWV&#10;YQStI124vGUtOtS9rHfyEvIOOceCPWWHLWHFiHuE7d0vuXjrsPSS/7B/+0YwQuozd8ES1sIRJo9K&#10;2yUXIImcHZmiC+m8HdGUEZG4FvGEFqOjLpw4VseN1y3g7MkJXE+68dQErt1bxpGZOHaU3dhFfneQ&#10;412ABSf3ZnDtiVFczTn+1OlpzHAMu4IqaGyDsFHG0nrJv70jkpXBsJ915R1GB8dcm0OGDRrWlaIV&#10;G5Sd2KjqRqO2D1s4vrYY+7HVTNmM47eB+41Mt1iHJJdEa4WFAO8T1gUihoH4g18ABquWAy/nmkiA&#10;BgIwELSBfEHkEfnXiEV9XY/kVkqQiD1w+Yj4079VAgoulwtAo1lyTyUAA+GiaNWiQAAFl8qbJZBB&#10;AAUCMFi1PBB5pHxso406Hqv5PhXfx/QqPudKLe/nt15FukLJY0UPXtcnfOWLv/vZzn3L1gOCxOL+&#10;6oL/6mK/AAFWQQSx/9J8FwMG4vzFwZIvkIzfQ1q3QusFUCDOCesC0ur51eOrVgCDqxR9rA+Wf7gH&#10;Il6IAAQECeDgkr5WCSz46x4RO6RZOhbnhbswAQ5cxTEiaNUdkdgXIIJYoBfHAigQromuGOyWAAPh&#10;6kgABg3KNmgiGlR358ifXchOe1CaC6AiAPBtSUzuyGFsWxaF6QSccQNU5Cd96kbK9VehV7ERekcv&#10;vAkDkrUAvGkn59wBbO5vRQPL36Dox2bFADaRB2xUsH8wFdRAPtCoHiQPGyQvlJM39mKAfdZf5pyb&#10;syE9HkJyNMC5K4ZEzQd/xsrn+7Gwv44Mz4eyAmD3IpjhvFoPIzUqAhUH4UtZ4YjqJUBh9dz07iqm&#10;d1Upa/iRqgUlkMEUUMNMPimsdJwxixS0V7ggEoCBSKd3jEo0t6uO7ftnMLNUw8QCn1HkHGUexpBh&#10;EHLrCAwhM2Kc+1LTGaSmUqy7FDJ8t6iLwmQU+ZkoStsSKM5FUJwMSe6Dtm8vY34mjeNHZnHnnadw&#10;8Ng8xrflpe/OzsalBdoMZajMbBTxcb8Ur8iXtbBuTXBGtZQVAqjNJDA+n5bAwyrfV5mIolgPoUQq&#10;s+4KIt7JmLBsTGJxRxGzi1nyjgymZ9PYJiwOZlIoVkOYXapg2+46ZraVURlPIJISlglCXqFMxm+q&#10;TiQ5/4aQr1J+qEU4L/sky4FYxoNY3o9wzotMnWXOC6vGANuGsgXPxbKUn5JOhDgfhfM+hLMeJHgu&#10;wXPptBvhmI1yTwyWuF2KEdCoH8Tr2LcvI38XwNYlLwMYvLZjOX7B65RdaPBp0RwxoYFySZNXha1W&#10;sZjfgYbeBticauycL+GGU9uxfT5FfimjzKeGMqlAq6sb3T45einLdJBXtZvJ54NqyapgJKyBkvWr&#10;juswTJml3yPkTDmGgyYpfsEWlQCZB6SgyRs5RhtU7OcCMBjukKx8O5lXm7JBEdNhJKqGOqmDqWDB&#10;oH8QQ84eWOMaLB4aw8yuMrJsI0tEBX1UCRNlYUvZLFkRWCkb20UQZJI1r5fIJkADyqq2ohXWIuVT&#10;9g9hVWApuOBiPxOxFjrJv4VL0iby3Tby43bydLG/cVi4Z2qg/NMpxTzbzPmggTy1mTy6nd8vgPAO&#10;ziUNmjasG24kL9rEMbuV8lCP9HeyM2dFZMyHKOXyUJlyMeX1JOX86b2UO0/tw8lzZ7D9xGEUd83B&#10;PVlYAQqiy2lpBTAoLgMGqyRcEon4BSr2I0GKConH+rE0esIO9ISckMd9bCcrtNkIhrkv/nD3zFYx&#10;GPfAOp6/YFkguSWqJSWwwDiWgamehXk8B/NEDsbxDHR1Xhc0kYKG/VQ7mcDwaAj9JTcGyD8GKAf3&#10;cL7uyjjQmbZx38lzXgko6C950M99QX0lymgSCbAggB6x8M8+3yUAA7EvgQV+dHJMbE0sAwbCJVGb&#10;cE2U86A565IAg1Yed4gfYypByEScBJZHM0Xi2DNOZqFjHQwk/Ojw29EX9kAWD6HP78FwOABnJYfI&#10;ZEVamE+M5skji+SRecSr5D21AvlgRXIJ5C8mEKoJK+Ic9a8MIqR4vUD+VCF/qSE5WUK4ml4+P8Zn&#10;8v4oKSYt6ucRrJMXsY7dE1k4xrOwsG4toxm4p0vwTZXhnShRZyohNFFEmBRZIbEf5nuCfK+fzxMU&#10;IAnQQDxXAAJRljE8XoUuQdncY4aa3+ooZxCqlxGsZJEc59iYGUOM35aaG0VkWljr5iQwQFgQCOBA&#10;WBAIwEDEMFgGDpIXrok4ByKuwYU4B4U4HCVhuZuQQAAz68bF8unZr7SpsGRtoGA9ixgHxjx5e8IN&#10;A3UPPSkyP0Y9cIz7EcjCTsiCTqjiQYxEqGMEXRznft4jXJqy7fguD8tsZ52q02yzAPsS++9m/Qhl&#10;MQO0vG7ndRfrzSkAlZlRhOfrUhBrkyg/681UoR7B92qLUVjGsjCwbxsEcFPPwTlZhm+hDivzqfnd&#10;ikwYI6mQBB4Y+P65Q/tx9MwJ1BZrsCTN0JKP6RIiZh/5B3Vef96Bd3c2SmsHrwIGr26vbq9u/2Pb&#10;xS6Jkm68RhM2QPi93kIFcR2VvtaBZWRTolcADL76s29i6GH/ywIEL6XhtwZX7nrl7b8VMPjN9/Dm&#10;/RMwaYMopUoS5f0BGGU2nP3sSp7/ADD46fcex77yIXzq+8uOhF4aw+APv3sWj5+YwrmHv4BnVwCD&#10;T/zwqzh3YA/e+a6HMKExvQgw+MTf3Ybpbe/FL37zAzx8w/346IfvXwEMfob3n9+H3bd86gXAAE/j&#10;Q6emYNj5gWXAIG9GwJtZ/oZIEhNzb8DXf/UUnlyIo3z3t1fuWd7+brca1UPvx0sDsP8RYPD7H+KR&#10;vdP/ZQsDEcD4yXOHce5Nn8Qzn78DAcM43vc9YW3wvwcY/OSzj2HGR0XLn19pJ07UBitMmbuxaoPw&#10;57RdDBg8vuYSeAcbEB3ajIysASV5A0ZHtmCKwv4ReSPu6t2Ix1rX4MObL8Nn112CL615Hb5yxSX4&#10;p8svwReYfobHH1l3GZ5suBIPtKzDdd2bsHOkBQVrLxxxNRxZARqY4BaL6uwj9oyepIMzq4e3aEJQ&#10;uNAZFybKVMInAxQ63RQ6PUhPBKXF6dRkkAKpB4ESFXEqOcEKFccaFUgqHCL4rSutgyOhQZhKUHk2&#10;gorwZy8BBl7UqVjPzMQwNRFCvepFOWdHNqZHIqiigjckgQa9DiUG3GoMUDnssynQa5ajWz9A6keX&#10;phedVODaR9rQoWjHEBUjNRVEU0grCU+ODBUyCTBgOSoWCr9OBKZEsGMn3HWrRJF5H0JzXgqBVtgr&#10;BtjLBnirZkTGHRRovSiJQMaLy4DB5BJpIbICGHglwKA85kRp1E4l20ql3oRUUY94ToMYKVnUIVM1&#10;ITdqlahYd6A07kKe+XPMn6vZpOPalHA/4MfojAiqHJYsGRZ2ZbG0r4CdB8rYfaiG/cfHcfDkJA4c&#10;n8CO/WXmSaPC9siPij8N3SjUfcizLUSbZOdi0t+OuakYFQuxCGODLaSHiQq31qmAigqv3DKEAQEE&#10;mAfRRyW0zdBDBbQX/cIdkVNOJZvKqL4HXYZe9DGfAGSUtmFEi0EqwpNY2j+PQNKLYcMAhphPYe2H&#10;wTciKcduKsZR1kuK35WbI+9ciEpBnKd3l7CwbwzlqSTMbNOuwWbobUpcf8s1eNMj9+H4mSMwOw3Y&#10;3LIJMpUMx06dwHvf+36cOnEGwWAEoXAUh46fhDEmFBYRjHg74pOLiE8twluuQx2Ko5PjvnFYgyaV&#10;Di0ao3SsDERgzxap0EzCV63DHM+ix2hHo0yFzUMq9Fk80EVzMKWrMCaLEnkqU1SEpimUlzBoC6BN&#10;beU9LnRqbWhRGFgnbhjDVICqU4jVZ+Er8f2BGDp1VB74zHU9MmxV6mBK5BAem0Z8ehGhyXn46zNw&#10;VydhShUw5AygWWnAVrkabczbqTZBZnHDkRQ+YSc41qY5FisY8cXQbnSizeTCqbPnUJoehznmgypg&#10;5bjQcoyo2G5qdNj4TraFqzKHSH0J9z72XgQqNawf6sPa/k6sb2vC3NwcPv7Rj2HDxk1o7+3Gzbfc&#10;jHwmg42bNyOcSOLOe+/F9TffjDe/9W0Ixakg2Wy47e43wGC1obGlFbPblpCvVrG+YTPe9OY3I1cs&#10;oLWjHbffdSf2HTyAqzash9luw1333oOHH30b3vrYozhy8jh6BvoRiITxpgcfwr333o/77n0AVrsD&#10;jVubMDE1g7c++g68/fHHcf+Db8boxAQ2NzfD4nLhjY88gjvvvx93kaxuNzZt2Yrb7robepMFEZbv&#10;kbe9HS63F0ajGTfffCtuvulW3PfAg9i2ay8aWzs4Jmt441vfirc8/g489PjbMLNzDuua16FL0YWO&#10;YfKNkVYJPBN/H3sTVngSFpjCOrZ1F7aqm8mDejDkH4Hcp+BY6Ibao+AYGoE1oIc/vvLXb9mDbNGJ&#10;WNKARFKPYsGKq09M4hrOvwIsuO54HdccKksxCo7MJ7B3LIwdvGdPPYjDizGc2pvB2RM1nDhcxNmz&#10;0zh97Qxqk1RSXQMw+4YRFL7mE2YYQxrowyQRADmqR79Xga0ctxuU7VhHHrh+uF0iEZB2C/ljA8es&#10;sC5YDXy8mfuNlkE0mAckwOBKEYdA3S4BBauAgXA7JIEApFXgQJCITSBAg4utD1bPX873i4V/sbgv&#10;FvolF0PabilewVXKjmUS7oiUndik65UAg1V3QxK4oGiT0lXAQMQzEKDBBTL0Y726B+uVIpDzINZr&#10;+yS3Q5cNd+JSeTuuUHRjjZLvVA4sx9/oZ/mFK5wVwECyBLgICBCL/huYVwAAYtF/FURYBQfEPat5&#10;Ba0evxxgsFbeK71TAAHLC4z9UiqOBa0CCC8CDQStgAXCukBYEAhAYNXKYNXSQIAFF9P6EZZ5xQXR&#10;ywEGYn/9iIhD0i/tr2P+tYpBKWjyBkUnNiuaIfcOITbpQWbGjfFdUcztF3w5ifJMEOXpMCZ35FFe&#10;FK51gkiN+aSg3UY3+buxCfbAEHwxDfzsi9YAx4iqG00DbeSH/djM79woYz8bHsRG0noZ60E+wJRl&#10;7GtDq24IPRbO5+x/9qyDckMMIY6Z5KgPMeHWazaO0kwchcmIROMCuBgPI15wIpgywx3Rws/Un7Jw&#10;DnIjwjERLbhQ5HNKU3GkawGMLQg3fnnk6mF+TxL58QgsQQ2snPvEQrewLBBpZizGvCXpD/lt+6cx&#10;vb2G+nwRC7snsG3PJNKlEGx+PTpkTZCZBmGJUrYs+pCey5IEYMD3cW7NToaRqfslsL7MOa66PYHq&#10;ovDZH8cOznXbF3NYYv63PXQj7rjjBMam46jMCp/gAUQ5dwcoNwn3Lum5BNL89txcEtFRP8IlF8e8&#10;A/mJKOfKOGWDJFIFD8r1COUF8cPFMpXHgshXvCjW/BhjeZZ2lTG/lMcc62F2PiMBBqO8pzYRx+z2&#10;KnWHMsbn8iiMRhFM2BDNuFCdTGFsJotSPY5MOYisAA1qEWnRXwQzFoBAkvUhABYBGAh3ROGCTwIM&#10;Qhm3FPTYF7bAF2LbpF0IpNguKRciMRvi4lrIhATv14dNUITN2KztxyU9TRxTXZJLIgEYXHoBMCC1&#10;NeOSzib8dX8zLuWYF4BBg1+L9XYRsF6BRvKdLf2N6O1rxFw1hrfdcgp/9+ab8JZbD7KuQ+wLLlhz&#10;SvS4OzHopWziFK4V+9FpXubjwqJAWBeo2I81CR1THQYptwjAQB4wsr92oJG8YaO8TxrHm5XCpd+g&#10;BBhsGOnARkWHNM+a8m7oMhaMRDUSaGCvOmHMmTDo7IOG7ynNpTC1s4zUaAC2uF76QcdAmVoCDKoW&#10;ypoWOMsWuHlsE2DBCmBgoxxup6xsoyzt5fizl91Qktd324dYDvLgoS24sr+B/KSF5Wslv2njeGtj&#10;OTuwVSPcfvUwXxcaVAIg5Jjn+fXMu3aoibyhhfyjCW2sj0HOHXKfEtqoDpa0Cd6SA1HKkDEhT05F&#10;KG/uwrU3XIvj151BaddyAGNrPQN9NS6R5HqoLOIMLJM4vhgsWAUMVBJgEIWSbTVcIfFYM5pEf9yD&#10;gYQPilwE8qQPlmpackMk57nA4jj6oy4JFBAWBsIFkdi3TOQlkMA0lpXILOIlTPLcRA6Geho6YXEw&#10;noJWAAbs8yOjQQxynpVRBpZX/cvWBCWfBBz0kHcIIEFYFIgAx4KE+6ELgEHRj95CAB3s421pJ9qz&#10;LrTn3FKAY0FtHAdb4nZsFa6IyFeaMs4L1JL1SICBABFEUOShGr9/PAHdVBqWuYJkFSHPBNEdcKLb&#10;78RgLIQ+L2VLqxFyvwhWnWVbiL/wM0iQ0sJCoJZGvJJifyJ/m6ggIf7GL6ekP/Sj3BckFuvF3/3R&#10;egGJifLKn/5pyRogMVmWAIT4GPd5PSYW/yeL1IeK8E0X4J4qwM72NbOu7axr94SIEVZCaKYKB8+5&#10;RzPwsc59o8vkZ5lC43wXnxMdpzzO5y6/P08eVkBotAhvTfjz96LPQ108T94xKUCEMsvNb5qsorI0&#10;g9z8ONLzdSTmRhFmGUUMA+GSKDJVlUABeyEhWRWY0mHYcvEVQGE56LGIdZBbmua+iAkQgCkbga2U&#10;lCwHPCxbcKbGcZmGNh2Ens8QsTIs5QRs1SRsIs5GjnwpH4GH9WIsxjEc9aDZrEKrVcd7ojDkU9Bk&#10;Yhy3wq2SRwI9RqJuCZDQsjyKuA+bdXJs1MopZ41gMOyGNheDjmV2ClBBxF/gN4dmR2HgeWslDe9U&#10;GaZyEmq+W1gV2FjPzukyLON5GNi+epKwLjCIWAxFlpF5hWVBZGYcR689gz3H9iEznYaPfddBfVkn&#10;vAhQ7jSQ7GkzvDz3zo4Gae3gVcDg1e3V7dXtf2y7CDCYjDnwmiG3Ak1UDDdS6V5H4aVd9qddEn3l&#10;Z99A/1s8LwsQvJQGHvau3PXK238fYPDveObrH8WB7CLe/rWLYhaI4Lr7S1Dv+gh+L9av/wRgsC21&#10;Cx/86jLT/s3P/xGHCzU8+Hc/kIKf/P653+KeufiLAIO3ved2XHv2ffi3pz6MKe2LAYN/+PE38ODo&#10;LN7zib/HLW94K77zpcdeBBiMHn3fC4DBv/8Cf3tiEtU7v/ZHFgbP/+oneGjnFM489H48vBCH7dDH&#10;Lwo88wd8aKcGU3f+48rxRdv3P4G9hYN491OrUMKv8cnb9sG1+Lblurhoe/43X8fxfAF3/+0LUY9f&#10;ChgI10lf+5v7sOvoA3jnPj8FlHfgp9L5PwEY/Pv38ACFi0PveYb7v8LH33Q1Jnc/jJ8+swzMSNs/&#10;P4GMvYo3f/t/w/3U/0u2iwGDt264DFptG3S6dhj1bTAa2mA2t8Fh74LP14dIaAiJmBzR0ABiwT4k&#10;IwNIhPsR9fcg72zHPk0j7hjcgCfar8QnN78e/3zVa/Evl/4lfvGX/yd+83/+H3j6//o/8OPX/gW+&#10;cflr8ekNl+OdLetw58AWHNB3oRhWIpY3IVm2IV2lkl91IZq3IpyzUml3UaD1Ikql150xSRSg0hEo&#10;U8GvCMDACTcVKGtcLQXDDRRsKExT4Z0hUdGuTIUxMRvHFBXoUQr2RQrxuZQV2YSFZJYsC/pdagxT&#10;iVMLP94klfCZ79FhyK6gEihDr6EfPdoedKo6JOrTd2PEIYMhpJEAA2FhIHyz2vNGKmdm+OoOBCdc&#10;UqBjT91GoXLZwiAw7aSQKczBtVTUtJJbovikE/n5ACrbwhhdimJ8KYYJ0vhCGGOzwr+vT4pVUKm7&#10;UBp1IMvnJ3JaRFIqhJIKRDIqyRVRoW5HZdItUVUAAyQBEhTrTqZO1Ka9qPN5qzQxH8bcjiSW9uaw&#10;Y38Buw6WsPtQBfuOjmH/sXHsPTKGpX0lTC+lUJ4MIFt1I806TzPNjgdQWAELsjNMp2PIjEcQLXvh&#10;jJlgcKugsMogM/ajT8d6U3eii2mPeRCtTNv0vZJblm7bEFr1PWjRdKGD9dtjXLbikDGfJ+nE5I5x&#10;7D62k30hDKVZJgEGwj2ExsO6D47AkdZJcQykeBcCMFiMo8byji1lWI95CTAQvo4HlV3olbejNJbB&#10;3fffhne8622sxzT65L0IRUO459578aG//QjGapMY6JchHIri+NVnMX/0HK67/604/6ZHcfquN+HU&#10;nQ/g2nvfwv03IjO3E31mF7aO6DBg80qL9XuuuxHX3vcWnHnDg7iO6fFb70Ge+RSuCNrVVljTVUwc&#10;vgaHbr0fp+95GKfe8BacuvshnH3g7Th7/9tR3HYQA5YAmoZNaB4xYsQZwdT+Uzj7hodx5s4341rm&#10;F3TslnuRX9iDXqMLG3rZfy1ezB+7FtewbNe98W189ltwQjx75R1Lp26ANpjGVpkebXyuI1nCLJ97&#10;7Z0P4hzziGdf/8Cj2HP2dgRG5zHkieG6G26E2uVg2W0YtBvRbVGjy6LieFGj3TKMLbp++MZ3wlWc&#10;wd1vexLB2ijWyQawQdYrWQIsLS3hwQfehE0bN6Ortwc333gjiqk0WrY2IxgMw+32oqmpBWfOXIsb&#10;brgJLpcHTzzxTjgcLvT1DeDEiVOYmppBc3MrPvKhj2CG+/Nz8/i7v/sozp69Dps2NaBcqeK++x/A&#10;lq1NmJ6ZxW133IkBmQx/84EPYvviDmxe34A9O/biXY+/G20tHTh04AiWtu1EZ0cPJiamcfMtt6N/&#10;QIY3vflh7D94BI1bW7Bt+y4cO3EajVua8dg7nsRotY6HH3orFue2obmxBSadGYVMEZ2tXQj4Injg&#10;/reQR3rxjkffiaXtu7Fh02bs3r8bh04cwprNV8AesEBnV0JtlSNAJb88mUQwZoSfFMqRd2WtUPpH&#10;0OPoR5e9D8qIBjK3iCWgg4K8SQBvNr8W6aIH5dEAMgUHogk9iuSB27elcMfNe3DjNfM4d3ICZ49U&#10;cXQpjgMzAeyfDGF3JYg9Y2EcmUvi+M4MrjlSwa3n53HLjQu46eYl7DtS4tgyQOfqgYXjyR7Tw5Ew&#10;SUCoNqiGmqQK6yDncQ9lsC0cf+tXAINN4k9yVQ+aDAPYalq2LhCAwTqxQK/pxAbmFfELBAm3RFeo&#10;23G5qg1XapaDGb+chYHYf72iVbomAAJBwsJAgAbinAAMLhMWBcJVEN+zUc/nk6QA2OoubNL2YoO6&#10;W6KN5CcSYCB+MqHsuOqaSNBGARiI8pI2rVgZiOvCwmCdgmUSLqc0g3zGoOSbfINuCGsUvbhKyXs1&#10;MjRohnFZD7+lpx3r+ruxRsQUuAgsWAUBriKJuAPrFS8GAFaBAymPAANWrl1seSBSASqsknBJJAAD&#10;4YZIgAEvBQfWCcCAJKwQJFoBDK5csSq42KJApKvggDheBQ/EeUFrhpZBAQEQCFBAgAerAIK4JiwQ&#10;NqvlEm1UytCoU2CzViEBBg0aXlM0ocPYAhVlA2dmBJN7YzhwZgw7jxYxvSOB+nwUpekQ+XUSFfLr&#10;id1ZTO5Ko8J5KV0VoLcTIoZHJGOD3a9Dn6ILzSxnh4JtxvevH+jGZvkgNg0PYT3LuZHlatMrsYF1&#10;NuIz8b0Gzt8qeAoeCfzypjlnUoaIlJwoTEWkxfTKTBzFyQjiwl8/568cx1YgwTGZMsEXNyBR9mBu&#10;TxXze2ssk08CEcT+/lMLqC9mUZ6OY3Q+jemdJZSmYnBE9LCFOK4znCfH4siPp3g+i+psgXJIBjPb&#10;xzA6U8DkQgXzO8eRq8YwwH4rYz+Ws++PWAZgjVEeGGdZFvOkHGUDlq/OOuF8mxnz8JkeyjUBFBco&#10;L1BmWNiVwY6dOcxPR7FvexFve+gGHDo4gXzFgyTn6fi4D5EJP5xFO0LjIuBsGNGJCAosf34+heKc&#10;cK8UQnE6ybpIoDaTpizhQ64WQoHnq3x/bYptxboRYKVIxyajy9YF/PYZ3j89m8I8y5ovCRklitHp&#10;jAQUFMcoE5SD8EZMEmBQn81JgIG4JsACcS0l3BVlvShcAAyCiJPSvNeXFm52fEiPxhBIU5aK2+CL&#10;WBCI2shHlwGDOO+JCwuDrAfhhJ3yR0iy4hrwaHHVcAf+om0zXsdxKlwSCeuCy9vbcIWgDlJnGy7t&#10;YX8f4r5+AFsCBmz2qrDWOogG5wgayIu6BrZC2dOAA2MpvPP8UXz0zqvxkQfO4PqjVUxTnnOl5Rj2&#10;dJBXyqByDkFhG0S/YwDyoIhbMAJFRIWRiALquAAOtBj0KdBJuUgABsLCYKt6SLIwEC6JtmiGJNd2&#10;jRphZdCzbGFgo5yTdUKTNEEZ10IR08BRc1OGdFNGVWGQspCbsuzUzirrLAwT5w5zWg8T5VBbzQon&#10;ZU8nU1fZBFeJ837xBXKWzJRVbXCUHbBzXKjJ+5sNnbhqsIH8rIE8vgWbBAggb8V66tsihsjagWZp&#10;fzPHY5O2H826AXSYhyk/ayHzGTHo0fP7hsm/tpBHNGHQr4FnNERZOIYYx0uScniGMuP4rirOXH81&#10;br/zDhy59mrE5mow1OIkEU9gmYwrJAEE5Sj0ldgFEGEZOAhDWwhJgIGa+wIwULIfKaqC4hJgMMJ7&#10;RopRDOcoPxZi0Il4BSTx5/VQzM1nJjGSCWIg4blgUSCAAgEYWIRVgQQYLJ+zTRdgncrDNJmFfiIF&#10;/WQK8pIfyloYI7UgZLWV+AQCFJAAAS/6im70cdwM8pqg/grP8biXc3lP3oOurBud7Msd7N9t7M+C&#10;loECLzpyPikVVgWrMQu2rKRNaUHC4kDkEQGRA+gtse+zDhWsMxVTFb99IOlBp9+OLp8D/cJ1ZSSA&#10;HrsZHSY9+48XwWoOMbHwXk0iJWIQ1MgPSIlaSopDkJ0oIVkvSkBAUCzOcz86UZbIX8vBzzxR5olR&#10;RxbnEsKl0Owo+VYZaVJmSpwrIzJZgI916qpnYONYMglwphSDhe9x1XMSYBCercFUisLCtrNWE7AU&#10;Y9STYrCXExJoEOWzYpN81/gyxXlPYqoCbyXLfCmONS/kERfHRxaR6VGprMFqFonREsqLUyjvmEFq&#10;fgz5HdPsi7w+XoZXBE2eqiE8WZEAAhHDQIAIAiBYdkMUkywNBLiQXZriOfbHhB+GTIjvTMJdLyC6&#10;MC5ZAoj4YeLdLtaJd7IIJ1Mzy25hH3OP5+GdrmA45sVIgm3rNKDHa4U2EyPFMRBgP2EbDZBGQm5o&#10;4n7p+S6WTwRW3qon33CY0Ok0YZDXXRMVuFluO8sV2zaF4HQVbraHm2UXgImD+xbJfVEEKpZVSdKw&#10;/1vY1mbmUeWiUpBjE7/ZWM3Awfp0s+1mDu3HHXfeidp8FbqIVgIKBFnTlGHjemjjOmiiWljIj5xJ&#10;M55o3SStHbwKGLy6vbq9uv2PbRcBBvWwFa9ppkC9mcriZvE3g6YHvaruCxleCTD41i+/D/sTxZcF&#10;CF5K4feMr9z1ytt/G2Dw+9/iH5+4CdWFm/Dtp17snOfnH7ke1v443vq15/5DwODXP/kyzkxP4s73&#10;fBXP/R546kv3IDsSxuk3fQq/eh545tt/gz35CTz86X9diWEwjVlOnO/8yjPM/HKAwdP45iNLqEwe&#10;xe33fQy//N67VgCD5/D1J29FcvwMvvh9sRz/B/zqW3+HQ8Uabv74M38EGPzh2V/gb246gtN3fRj/&#10;8MAC3NHr8Jl/WZ5Ynv7ek5jq9+POT/1COn7x9m9456GDOP/hH60cc/vu32N7oojr3vVP+NlqsPhn&#10;f4J/uGkSsfrV+PxFWf8YMAB+8+2P4fDcDEY9Thx67zJc8KcAg+d/9BkcmzqMd3/7t/jdT7+Juyh0&#10;XP3IZ/Gbi/AC4F/wAAVW29y78ec2ZV4MGLx94+Uw6NthNLTDZGyVyGJug9PehYB3BTCILgMG0WAv&#10;YqE+RAO9CPm6EfR2IcxUnIuFehEP9yIR6UUmNohcQoZUoBvTliYc123FHcOb8ZbedXhn65X4UONl&#10;+OTG1+FzGy7Fl9e9Dl8hfXn96/G/Nl2Bj225Cu9p34iHBlpwo64Xhxxy7DD3YYlK2XYqdoshLaai&#10;elTjRsQoxNjDKlijGvhyVqSpZGfGgsiSSlRwx+czmKJSKxTaVM6FcMyECJXzRNJGJUcDJRV9PYVx&#10;fcIBXcwGXdQKhU8sBA9L7kR6DH2kXnRpu9Ch6WDagWGHDGaxwJaxSICBNW2Aq2hFYNSF0ISHSpII&#10;3uZEYNzJfSdCU074J6zw1ASooKNwqmNeloHnC/N+VJciGNvOsm6PYXxbFPX5EEYFYDCzTNVJKuxj&#10;DqSLJsQzAjBQI5rWIJk3IFe1olx3cbx6ST5Up/i8ad4z7UONNCpiHlwAC/yS5cLUQgSLu1JY2pPF&#10;tt1pbNubxY79Rew5XMPuQ1XJumBRAAbb0yhKLom8SIs4BmN+5IQ7IuGLWgIM4siR0iIQXtELS9gg&#10;+XEeZJ0JsKBb24MO8u1OCRAYRDvbsl3fJwWV7jIPoo3HbeTpHdreFcCA9zHV+w2oLFSw+/hOxKg0&#10;qtgWMlM/RuyD0HhHYAwr4cqaEK2zXDMh5OYjKCzElhehFlIoz6VQmIhLPpFVZhm6Blugt6hw8uqj&#10;eN8H3o0du5cQjYexY+cOPPjmN+PhtzwCnz+ArVubEI1Gcfza63Dg+jsksODYbfdh5sjVmDxwEgdv&#10;vAO3PPI4lk5fT8G5gBYVlXlfFOXt+7DjzHnsue4WLBw/iz1nb8HxW+/D4RvvRnp6OwasPvgrU9h7&#10;w5247R3vxdk3vR1L19yE2aPXYv/5u3DzQ09g73W3I1CeRpvKigFzAKnJnTh20304d9/bsP3kecwd&#10;vgZ7rr0FNz74KPadux2u3Cj7oxUjngiO3HoPbnjoHTh8yz1YYN7Jw9di2+mbcf2DT+CGB5+k0reA&#10;fqOP9RfB1N5TOHv3wzh6/m5sP3495g+fxSHuH7/tTdhxzS2sy1245rrr0amU8x4t+q069Fg16LKq&#10;0GVTodUsxxZtP3xj26k0LuLOtz+JSH0C6/r70DDQi40tTTh16hRuueUWbG5oQA/P38r9fCKFrZsa&#10;4bY7cfjAIVx98jTeynq/49bb4XF68OTj78SN52/CkcPH8PBDj2Bxfhs2b2zARz/8UVxz+hrcxGtv&#10;vP9NOH/deen8+Og47r7jbmxp3IqZ6RncedddiESi+NjHPkbeZcXmTQ3IZnL4+49+HH29Aziw/5Bk&#10;cbC0uAP33fdG7OexWq3DOx57Eh5fEJsatqK9sxeDQyPY2tSGj3z4Y3jfe/8WD77pYbS3dmLTxkYM&#10;DcqxbXE7rjlzFmevvR4PvekROG0e3HnbG3Dm6nNwuwO47vx5HDpxGFvaNmHngTns2DeBvYcmcPW1&#10;23HjTfuwf18VxaIdkYQWScEzskYYAjKMOHthiWlgjqrhSBhh9Clh8irgjuiRrXhQIT9Lk78lEnpM&#10;TQRw7ekp3HpuCXffsAM3HK/jyLYY9nNs7yUf2F5zYyfz75kI4yjH8MkDeVx3uo67bt+Bu+7ei+NX&#10;j6NAfmILyWH0y+GiEmgVMVkEYMBUF9JA5VdBG9bDRD5pzbrQ72S9aEQQ0C40kDaTtpoG0GKRodky&#10;hAZjnxQ3YK2mE1dpSfpurDf1Yp2xF1fyWAAGV6ja/wgsWLUkEOllSuZZAQsESdfISyQ3ROQba/l+&#10;AQQIl0ONKwGohWXBOvKYVbBA0CYty8J0PWVFASQ0GPqlMm7he7aQj2w1D0hxF4Q1hHBDtEGADSTx&#10;Z/JmdR+26oaoqDO/SI3D2KST8foQny3DeuWQ5Irnyu4OXNUr/vDvxRUyfuPQsmshAQSsW6GNIz3Y&#10;MNyDTQq+h7RhmONjBSBYO8xvJgnrAXHPFQJ4IF3e34HX97VLC5qCJFdGPBaBjgVdHOx4lVYBA0Gr&#10;oIEALK5geVZjF0iAwApgIAIeC8BAAAUXxzi4TArgvOwaSbhBEuXbIBY1lYNYz30BjmwY6aMsPohG&#10;zRDTAWxUDmCDakgCNgRgsEnRis0jjeTtWzFoa0VmyoOlo2UsHS6Sn49i55EqKnMhJDg3xscdlCcd&#10;yE97UJ4PosZ5LzfuQXrUTfIjkLFjiG3U1L8FzbIObOH3bR7swZbhfjTK+7FpsBub+Z1bWM9XdG6G&#10;OmjinOyGO+9BcioObUAh/VgQrjrhTuulwP2FiSAq01FMLKSRKjqlRfFczQdfTCsBBqGUGYV6iHNm&#10;mnNwCvGCCxafgvIEzy1kOB9GUZyKIVzgMzlOsxxjJeYNFbwYscmQqEWQn+S8OZVDebqAiW01FMaz&#10;cIZsUBg5Nyp7MaKjXCFrlQCDEfZJEQMhWguhtruG2DTn1qU80rNJJPlsYR2REtaWFRdydQ/yE16M&#10;zkUwvzODWRGzZzqGk6cWcO11u1EaFbER3PDn7fCVHOTPXhLvn09T3giQT4eQYtkz05y7mSZqAZY1&#10;Jrk7KvO9mQrndz4jy7ovToZRnowgW+UcW3KhUPOjxnm+znsFjQmrBJKQrVJFNxKscwEO+GIW7nsR&#10;z3nhChkQSS8DBsLKQAAGwrJAAAZRtpNkYVCOMI8bkaxHAgxE7AJPyk55wsdvjywDBgl+D+WyYNzO&#10;fRtTKyKU2YSVQZT3eSi7+YtByNxqDPmMWK/oxSVdTRBxLi7r5pjqYL9uZ7/uIHW14/LuNrxOxBhh&#10;n1prGkJTQIfNbgXW2cjHXCPYRN7VPdwEVe9GnKzH8fe3HcHn7juOj9x/AGcOximLqWEItkHh6YA+&#10;KIfaJYOKMuGgYwDDPjmGPIOQ+YYkkgfkkPnFwvowWinbDAcs2MQxtEUtlyxlNnP8NKrJa7TClc8A&#10;+Q/7NWWiZvJWBetSGTNCTb5sJO/3Uv7yU77VU/ZsU7diyNaPsR0lFCjvjLiHKL+qYSmY4Ry1w8vx&#10;5axY4K6I+AIG2EqUUasW2ChD2qR4Wy4psLE+aUWLAHtlzVgvb8GlXRtxafcmNCjJO1k/6/pErKBG&#10;bJS1oc+ugiHpgjHlhoFkZBua2IbGrBtatsdw1Ix2yuoNuk60WwdgSNsQHqdctlDE0qFFXH39GZw6&#10;dy0Wj+yFj/qrfTQBC+lisOBiktwRVaLQ1eKkmETaahSa8guAgXBRJLkkEsS8Gt6nFG6JSOpaEsNF&#10;ARzEYBjLQpWPSH9by+Icq+kArPUseoNWGCsJWAU4INzl1IUrovQFMo9nYJ3OS4CBeToHw1Qa+qkU&#10;BgrCqiAIOWmoImIR+CV3QyJuQW/eKcUsGCi7MVjxor/iRg/n/C6Oy66cDW0ZG5oTVmyJWrAlYkEr&#10;666T/bybY6a3KNwUBdFdFC6JBGjgWg54TBIxDJo5VlpY58KyoCPvZ/4g3xHFcDWB4XIcQ5kQ2rxW&#10;tLptaKe+2xvg8wJBdLi8lOHMUkwrYzyIsHDpI9wMCcBgLI3EaIppBnEeizgEyfEC+U8JkfEigvUC&#10;/GN5hLgfmRJ/6Itj3jtdQXJ+TKLUfB3x2VHJlVBmri4t7Ed4f4D1LQADcyUOK99hE8AB6905WWD7&#10;Z2AosJ2yIejZfjq2q6YYgibrgz4fhLEQhqUUhZ3t4+C3eWopBIXVQV2UpQAr7zUX41DGPRgRgEEl&#10;hbAAF/jezPQo8jNjKM6NIzNTo/ydkoAHcZ+3lpEAAPEdIZZTuClyl1Isb5nfW4Y9GyfFEB3n902P&#10;ITZZhae0fI81H+O4SfG7KsjtWZAW6A0852C5RHwCYUWgSgelAMO6YhTyhAf9IQfanUbIYz5ocuyP&#10;iSD6/E50Oi1S4GJZ2Idej01a8LeyHCK2gyEXxQjzd7pMGAg6YRLWAAXWA8vrnx+Ha5plYrmi3BeB&#10;noVFgr2WlVwa6VkebZb1yVQELlZlIxJAYCin2ddZ/3yGnd8p9pOL09h76jgOnjqMQCkAOfmINqyB&#10;Ia6HgXxGAAZmEaswqpOABEuUvIT0eMurgMGr26vbq9v/8HYRYFD26/Gaq4a2UmFppwA1iA67AjLj&#10;0IUMrwQY/Otv/g2jH9rzsgDBS2nfJ69dueuVt/8uwOB3Tz+FNy1lsPOWv3lhIXx1+9UXcMSsxuTx&#10;J/H4ub2I5o/iM//6u+VrFwEG+N1v8M/vuR1LOw7j+nO34+rj+5B3uDG5cBK3nr8d14yVcfUDf48f&#10;CzxCAgzUmDr5EUihel8BMPjlN9+F7aVFvPdLTwM/XAUMmP9n38STdx+l4H8tbr/pFhw/eBLX3fJe&#10;/Ntzv18GDMoBzO08g9tuuh23XncDjiwcxhP/8AN+5z/j4RsOYrZ+gvfdjmMLu3D97R+GeOTLbT/5&#10;xBuoCD2MZadKy9sPP/4Ibtu1iH1nbpeecfvpnZjfcw/e/bkXP+XlAAM89yM8engaZvMufPqCD6T/&#10;CDB4Ht/70APYc8O78Ovn/oAfff4RTKW34T3/6ym8tFV/+NYdMKjG8LcXG4j8GWwXAwaPbrqcfVaA&#10;BW0SWGAm2SxtcK0CBv5BxEMyRIL9CPl6EfR183wX/J7OZcAg0CMBBpFAN68LAKELqegA8kk54sEe&#10;RHydSEogwgBSkT5E/V2I+joQ93ciFe7GKPPsdHfiuLUd5/nuuzVNeLOyCY8qmvC4fAve3bcJH25b&#10;i082rcE/bL0Knyd9eus6fKR5Pd7ZugFv7NiMe3q24O6hVtyp6sENugGctgzjSNCI/RSoF+fyKFFh&#10;DefccAT1cEVMCKQcGAkaoKcyasv7oKMSKsADddiIIZcCHfoetGqo+Oi60GPqRbexB536TnRo26mc&#10;yeHM2uApOuGgIicsDPxVJxLTYVKIQqcXgZoT0UkqztM+CtxWKu7MM2qQ0uCYkcq7GclJO3JzXlSW&#10;QhjdHsGYAA4WQqjOikV/H5bdB4UwNu1Hqe5CumhGIqOnom1ArmRFie+o1sVionAl4EVZuGGa8pOC&#10;qM2GMTYXwfi8oNAFwGBiPojZpSiW9qQxvzOBibkgJhbCmN2ewLa9eSzszmFmRwZzu/OYZFoQ7ofG&#10;A8hNhFAUf2bOJaVAx3mmgnIzSSTqYXiyDmiodA8IcEVYFai7JMCgS8tjXT96DIPoXiXycBFYuov7&#10;gpbPiXRAoiHbCNKTWew4tgPRcgRqp1JajFFR6dYH1bAmDAhVPcjNx1EWcRaWUshzXxwX5hLICXcO&#10;9QhiVLosXh0GFd3oHmjDBIX/h97yJpw7dxYnT5zAvffcg3vvuxdHjhyGRqdGQ+NmJFIJHL3mOuy6&#10;5jz2Xn8Likt7YYhmoPbHkZxZwuGb78L20+cRqE6jXWuFwhtFemY723MO1lQJunAG3uIEpg+exp1v&#10;fy+fczOU3jh8lUnsOXcrbnz4MUwdOQ2ZK8T+5IA5UcTM4aslgGHp5PWQ2UJwpEZx4NxdEpW3HYTS&#10;HUenxgldII3tp27AMead2H8CmgCVAZbr8C1348itb0BucR8sqRpUgSzsmXHsu+5u3Pjgk0hN7oYh&#10;WECwOIsztz2Em974BHzZCfTrfegzeKH3ZzG57zTOP/gYjlx/Kw4ePSr5/O9Uy9Fv1WLAoZeC/3ba&#10;lGgRgAHHl782L1kk3P34uxGqjWFzbx82NDdDNjyM+1inuUIOGxo2oVNYGNxyK/LpHLpaO3D7zbfg&#10;wN59UA6P4MTRY7j91tvgcrjw+GOPY9/e/ahUarjrrjdgZmYOzU0t+PhHP453Pv5OTNYnccO5G3Du&#10;7Dk0bm7E0uISj8+jsaER01PTuOP22+Cw2/CJT34c4WgYm9iWpUoZH/jgByXQYs/+/bj6mjNwe7wY&#10;n5jELXyvxWrHO/jeZCorAQZKDXmDJyBZGLz/bz6IU6evwSNvfRTFUhVNzW2YWVjATbxPbTDA5fXh&#10;wTc9CI1Ki1Agig9/6OO44cbb8RbmP3ziKJo7G3Dimj04d34P7rnrMO6/6yAeuOsA7rl9N245P4/T&#10;x6vYtSuBySkPSlULkjkdwikVYjmO75IFIY7zYEqLWN6MaNqISt2HRFqPVEKDfTvSuP+OfXjT7Xtx&#10;59k5XLu/iP3kFTtGXRLtnvTj6K4Mju3O4tThIq67egzXn53Arbcu4ZY7dkl8wBVRwBpSSUFbdX4t&#10;NEENFAElNGEt1AEVVBzL4rw9YYMz7YTKp0Uvx2Arx/dmTQcaDN1oII/cJMADjnPhjkhYFqzVdUsA&#10;wRX6LlzJPFeRb6419mKdvltyUSQFGhaAgQAXdD0SWCAAARHIWMQpEKDBleQfYl9YFUj5hKWAqgsb&#10;yUuENcGakXasVXRIAZgFQLBmuG35mPsbNT1oMom/dfukINTN5D2Nqk702OVoZpnaLcLXdj9aydO3&#10;8P1N5D2N4i9j0lXyVmxl/i7zCHosCnSahtGkG8RWwzDWqvpwyWAHXjfIsiiHpD/c1/b14HL2rdcP&#10;9uPyQQEasKxylkneRRJuR7gva8NGWTsaRvitg+0kAQzwG4bEor5w9yMCDLM+uC9IXBOBhQUoIehy&#10;4faI564cXCYBMKwf6ZdIxFEQIIMAB9bKhQWIACFEoOJlSwbx178AASTi/usH2iW6VMRUEJYLvP/K&#10;FWBhlV7f14IrBttYF8I9Uo8EEEgggXIAa3hvgwgSLm9nPfVhC9v9iv4tWKfo4fN5D79znbwNV/Rt&#10;5vc2kccNwVuwITXuR0oE7l+KYduhEuYP5FDdJmIUuZGZcpCcyE67keOcl+M8JQLYl7eRp5OXO9Jm&#10;zh0d2EI9oE3Zh2Z+25ahTjQO8Rzft5Xvax5pQyv7jSlmQmxc8OM40yD5McdzyQxLWgNv3oTsRIDz&#10;YgxVsRgufPfXgxidCKM2Kfz0+xDNWeCPCzdgJuRqQVSnEkgUPciOhlCZTUmUGgsiVvPDmTRxbBgk&#10;0Ly0mEWU+a1R3jed5jyZQ2Y8jRjnrng5hlAuiCGdDN2sTw35qdKoIslhcChg9IifHUxw5V3w8rle&#10;Pj8wGUFaPLMegj1mgDOsgzukQyhuRr7iw8y2HMsc5Xwfwd7js7jxntMoziYR4bUAy+tnmpxOwlVw&#10;c94R+3F4CqxnllWAEJkplmvFTZOwuhDWFhIoUfUiO+aX5vviXEyy1kzyfFICDAKsszCK/M4i6yNV&#10;9iLD/dpCDtGSF+GsC56oBY6AnjyMcg9lKk+EMk6Rcsd8EcV6AgUR7Hg8iUwlLF1P5wPIFkOI53zw&#10;xe3Ijyckl07utIPliyBMfcKXcSGc90qggT/hQIz8KME8EmBQ4H1ZD+c6NyxZH3pcGnQ79RJw9noR&#10;CLuXPKSLvKSL47RdAAccSz2duLRbBCNvxhXD7Ec2BVrI2zY5hrHBIcMmyhjryCea5Zsx3LsGZyaD&#10;+PwbDuL7T16Dv31gkXOXHdFqHwyxDpgScpiign+qYY4aoSc/tSR0nNO1vK6GPq6GJqJEj61Pite0&#10;aaQDIyEH+dEw9+VYN9SPBmU/x1Yfddw+bBQuidT9pD5cxbytVhEIlTqviAuVscOYssBX9cNddkvx&#10;bjoM7ZzvTShuF/7oQzBnhNsQLcxZPXxjTtgLlDnHBDBggq1khFuAxJQbbSXKrewXI5R3m8gn1w21&#10;Y+Nwt5ReyfG/XozjgVY0s0ytKvJD/RBkTg10URtsAiDgfGBkeQyCsqScHXqShiRLGNEp4h2R3+an&#10;ijh4+jCOXXsaS8cOorJzDp6xDCyVCKy1GGzsD5axBAwiyLDwsS7iB5D0FygBrURxqGtRiVQ1yoPs&#10;P9pCGLpCRFqUFSRZI5A0ZearxqHkfWIBXVaKQcZUWUlAwXzCYkAt/Mun/NLirqWchCzsgJ3lstaE&#10;j/e09F5DPQnTZBqmqTTM0xmYZ7KwUI8wzWah5xiXV0MYqojF+mXqq/jRU/Cgm/XRV3BigLpBP8dc&#10;f1mQAAvM6CR1kMe0kKc1xo3YHDGQjGhln26P29DFeh0sBTBYDi7HNSC1CfdDKVLSxdSD1rQP7dkA&#10;2tjvezg+ZKwbmbCqKCUwmA6j0+/GFqsZTZRtWh1etLuDaHMGsdXmQ6fVApmPbZ9PSlYB0bE8eVmK&#10;PCGL1EROouhYGuFR8q6JggQWCFDAP1mEg/VkKwmXP0XEF8YQma0iPF1GaKoEP/OGuC9iFQR5HJ6u&#10;wlJMwFMXf9vz3Owo9IUYnLxur+dhHcvBPJqBnmVWpFh/cTdUEvCzbDEynPFATb5gqooF7zDbJQk7&#10;+4eX5YvMVeBlGzpZRk0uAEMpiqGwjWNfB2s+jNRsDWm+Pz83hurSNOeVKnlzDqFyWgIN/Hyvl9+8&#10;TGl4qyl4+G3WTBhultmZjZEXc97JxOAvZeDOJnkuAXchQxm/IgVK9pAi1CXS22fhYT0aCywf69Ja&#10;zUqL84o0+X3Mw7o3Si6A+jjmh2JemFmO4VQI/SE3+oNuDIa8GAh4MBIV4EiK35mFqZzid4VhrmYk&#10;YEvLetOXEwhum+DYYP9kHbpY9665KtwzValuDSIYMutZlMXC73SMFficNHR56h0zo1Dx24T7IXki&#10;wPJF+Z4i7KNljO7egVPXn8XCvgV48uQXGQvnDDvrwcmUvCInfhbhmCffsbG/CpeV9qgBDvK6J14F&#10;DF7dXt1e3f6nt4sAg7xbjdesH2mlgtpF4UmObrcGSuvIhQyvBBj89vlncf9X3w7V2yIvCxKskvmx&#10;LD74g0+s3PXKW2trK775zW+uHP3H21NPPQWLxfKfAgx+/7tn8f0vfxHf/fEvpb/yX7w9hx/942fx&#10;hX/8Fr76uc/gM1/5F/z+Dyvucp5/Bt//6pfxjadWUIZnn8a3v/JFfOZTn8En/9fHcaRUwR2P/D2+&#10;8JnP4LOf/gp+ugpGPP1DfPZTn8W3frJy4rmf46uf/Qd8/5csy69/hm987bt4+rnnWa5f4Qff+CZ+&#10;IUCGZ/8N//SZr7wAaDz3U3yZ7xHv+swXv4GfP7MMYvz+2V/ju19aOS/RZ/Hlf/4Bfv28dBm/f/6n&#10;+OrqtS98Fyu2Ei+/sVyfuHYbznx41RpgefvdT75x0fM/g29LqMeLtx9/7Qv4zg+ffkl9PoUnDs0h&#10;e/hDF733N/j+F7940TN+i3/58pfwzZ/9Oz/xO3jg5nN45ye/zzrnlZ9/D1/+8rfwixebFyxvv/w+&#10;PvuZz+PHf2Zz5ossDDZdBqOxVSIBGFhNrXBY2+FxdCF4ATAYQiQgAIOeC4CBoLC/F7HwAJLRwWXQ&#10;wN+DaKAHGSpTpawK6egQEuFepgPIxIakNBbsQczfJVEi2I2UBCb0IxcbRDk5hHpmGLNFDbZVDSQj&#10;lopa7EwpcDChwKmECmdjSlwfUuA6zyDO2ntx1tCBO4ca8Pbu9fhQ61p8uuFKfHHD5fjKhivwtY1X&#10;4auNG/DFhvX4ZMM6vL9hLR5t3YwHBtpxhErRrH4QKb8eupAeQx4lBkQwXnM/mtVtaBxpQrOmDb3W&#10;fvTbB5j2osvYCQWVNTeVgkDNS4XcTeHKhtCYF+nZKBIi3kLdh1DNjfiUn8q6H8GaicKqnvn1CI4a&#10;KJAbERk1ITFuRWbahdKCH5XFIKoLQVRmfVTg3ShMCBdDIu5AgCQAAzeyZSuVbDMyBQtKNReqfOco&#10;31Ue9aDE/TLfXZoMoDDOZ0z4uO9HbSawDDysWBlMzgcxsy2M+R1xTMwHUByzS66LqlPCEkFYNoRR&#10;m41gdCGOynwMWSqiqXoQ6fEwCrNJljWN4goV5tPIz6YkwMBF5VFBZbtH14124b5JAAa6fvQaBklD&#10;6Fkl45AEGFxML5xbBg4GqCgnJzLYcWIn4lQa1C4VZJZByRWUPqiBk4JtaipKgbeEif1VjO0porgt&#10;jdx8QlrAyQrAYDwq/a3oSzihs6rQ2deKUMSPs9eewSMPvwV/96GPkId8GrfddiviySh6+rqwuXEj&#10;kukkDp85iwM33I7rH3wEx2+7F/PHr8HcsWtx5JY38NzbMHnwFNSBBJpGDCyvm4J2BYmpJVR2HMLU&#10;waux65pbcN0Db8cTH/8Cjt36APNSUakKwOAWnHvwrSjt2I8mhR7reoelOAWJiUVcfdeDOHvvI9AF&#10;qLxN7sRtD78bu66+Gc70GLp0wv2QCm1KK/vMEnZfeysOnL+Tig2VAX9CAgzOP/QoDt96LxZP3oCF&#10;4zdg/7l7cP0DT+DUHW+BPTEGQ7CI2tIx3HDvY7j6toegdibR0KtFQ78WTTITYvVtOPfGR3H+rvsw&#10;t7SIdvkA2kYEgKPgeFBKFgY9Tg3abQrp7+tgdQbZ+d24+4n3wFsoY3MX272nF0ePHcP73/deHD95&#10;HHsO7seh48fwxDvfg1tuvh2RcBTXX38eN5y/QbIKeNe73o3bb78DTpcbjz/5JJweD5raWnHw6BFM&#10;zExj89Yt+NSnP4W733A35MNynL3uLM5dfz2sdhve9uijGBdxCLY0Ymp2BrfdeQf6hvpx4y034Z77&#10;7sFYvY777r8fJ0+fRlNzM/Yd2I8HHngABw8dwtVXn8F9994HhUKB/fv3481vfoj5J3DrbXfwmVNo&#10;aW7Do29/DH5fEAvz2/Bult/n82NqZgYPPfwwamNjuOX2W/HmtzwErU6LY8dP4p577kdPbz8OHzuC&#10;oycPoaF5DW66/Rhuv+MQ7n/DIbzhlp2468ZteOPde3HXrdtw123b8dCDx/DA/aI845hbDKHKcVio&#10;2lCQ4o/YkRUkAkPmLdK4j8ZVqJSsOH/NLO69ZRduu3YW54+P4uTOFPZO+rCr7mHqx+HFOE7szuCG&#10;k3VcfaiIc6dGce7acdb7HBZ3xBBOq2H1y2CPaGAIaDhuFZA55RhwDkHuHobSo5AAAxGAXE8hzBIy&#10;QB/QQ+5QSHFIGrQd2KzrxCbhfkj84a8QcQTasUYtYhB0Y52p7xUBAxFTQAAFEhBAko6ZivgCqwGK&#10;xb4AEMQ1cU4CDJTLVgQCGLh8qBlXCJ/Z3F+v6sJVI+1SuuqWSKSbVb1o0bAPk783a3qgi1qgDOqh&#10;FC6X4iby+WG06HvQzOc3qrqxRd2DFsMA+p1KjlczVF4DBiwKtGgHsH6E5VYvBz0WcQw2aWTYopKj&#10;QYAG8iGsYbpG3o+1wyzvsAjO24VGRaf03s3ydjTIO7BV3CfrxEaxSD/I711x+yNSERtA7K/GCRCB&#10;hUVQYUFiX5xbdV0k0vWKfoleGuvgpfEP1qzQKiggAQikVcBABCoWtHpe7L+efPKKQbanBBj0YqOy&#10;H5uUA5LLlHXyTjSqe7FF041BrwYjnDOFr/X1yi4+cyu/pQWNvLaJMvtG2RYM2AfhL7mRnoogwDnL&#10;nzMgw3mswjlo/lAa47sjKC36yLNFcGTOb9OctxYiyHIeyi/EyN8L5OlJ2FJGjLC9lG4d+oxytIx0&#10;YqusjWm7NNe0qdrQzvlaz7bNcI7KzCYQ4Lwcrnvh55hyloT/dDNSE14UhIu9mkcCCWoTHHPC4oBU&#10;5DyaKjsQy1kRSlmQLHpQmRKuelKY3VWVAiRX5zNS4OT0RBihMud3zotiHowKEGE0gmgtAkfCCnPI&#10;CBfnnWGLXCKlVYl2WQepE1qnHpF8FJlaSopvECsH4St4YUnbYEhbpD/JbXy2bywAp1i0iRkRyDiQ&#10;YJ6EcGtWDWKUc1uZc+7crgquv/uk5Ms+WPbAnRcLPZRHWPZQPQpPyUeZI0D5w0eZwycBBsIiMMrj&#10;QN7OuZX1MR29CDDwICPy1SlDTAtLiRASJRff7US+6idvCiCcsCCeo+yTtFBGiaE4nYI3ZYMzbIST&#10;3y1Ag4T4rrwAAWzIjcYwNldAQQAGpOJ4EulKmM/0I1MMIVcKk7/5+TwHcuMiELZVAgwyk0n48x64&#10;knZEi7yeckrxDBIJG9JpJxJZtxQQ2cXztqwHpowADLTotGuxVtaLS7vbcHkP+3dXJ67oZN9vYx9v&#10;J3W145LOZlzS3YQ1im60unkPy93gHMZVln6sIV2pa0ejbAM08g24/+g4vvzGE/jek2fx+B1TmJpS&#10;wpHsgD7WA0tKBUtcB0NYB0vCLIEFfvJr8bOII2eUYgroYirymkH02AbJM7qgCjvRrOUcqlaQT8jJ&#10;ewbQoBJWO8uAwXoByKl6yMd60SBAOfLAAcqlqrAeCr8KTrZxeCICfdxA3tZOHtMsuZ3Kb8/CXXbC&#10;kNBKIIWrZIO74kB8JsIx4IF33A1H1Q7fuAClQpAHdBLfE+DAVZSDBWCwpr8FV/Y1kxf2oVU3CLlL&#10;D03QAnPSzTr2wcr6Nmdc7KcCLGB/zZJypLwVekHsr+HpLJaO7MaxMycwu283y5SDq0YaL0h+3S3l&#10;KGzsEw62tYWpsRKFkeeN1RSMHBOvBBhoXgoYsO/oiiIVcQ1WwAKSUgQSL8cwUlkGDOSCqgmMkJSl&#10;OO8lP5koSn+1q5LspyKWgY9lz0VgH01LzxLvNY6nJLDANJ2GkalxOgPTTE4CC7RTKYyMRTBMko+G&#10;ISMJwKAz60B7yozerB0DRQcGSg4MUQ+Qkw8Nsk8IwKAzb0M7x14r66+JY16QAAxaY1a0s69359zo&#10;zLnQxbS37JcAgzb2+7a0By0JN1qTPr4niK58EP3CsmAsCTm/dShHGTbiQ4vLgSabHVssDmwxO7HF&#10;6pbAgq02P+U3JxRBP/lDFrHJGnWVCpKTRaSny8jP1cgfhBxbot5SRXi8BFteuAaKw1lLs++kYON7&#10;XKMZBJk/yLz+SeYps51YHnXCB3nIDn0mLAUBtpTSzDMGRy0P93gZZh67JsqwjuYlEgF2RaBdRVpY&#10;FcQhywSkOBHuhdpyu1f43qki+4lw6VNGaH5UihcQW6gjMF2RXP84mF8EUR6Os45DTvj43OLSDErb&#10;pqmbTHDeqUmxDiIsQ6jM8ZFPwFNJSdYKDvYFJ8lFcojvZLltJF2EfT0VhjuXoFzLdo+yvvK8J5ci&#10;P2X5+Bz/aAluPtfMPJZiCm4BjJDEX/0iuHar+MHGb0U/y6TNR9DD/Z6ADWphNZBmv8uwH6e5H+d+&#10;KsK6yXJMFKAvxiTSsC/a6nn2aY4TtoeIPxDeMSVZx5jrWcl9ln26JLnN8k/X2C5ZWCsZePm9Hrap&#10;f2YUNn6zvpiAb3YUspgXyiz7adyHZpsejkoRe0+dxKGTxxAuheAhPxc/v/k5Z/qqbgkwsFHHMiXJ&#10;w0gWyksOkpd91UNyk/c/SR1arB28Chi8ur26vbr9j20XAQYlrw6vaTL0YauxH222YfR4tFA5VBcy&#10;vBJgIHzsf//pH2L7x06j7yH3y4IFI28N4+zn78Ivnl0JrvsfbGKhQVgZ/MVf/MWfpMsuuwz79u37&#10;zwc9/n94e2nQ4z/X7d//8Ht89Jrz+NrK8f9P2798BoerB/DYd18MQLzS9q8//gY++6lv4Q8Xgjv/&#10;f297sUui18Ogb4HR0CIBBnZhXWDrhN/dg5CvXwIMYqEhhP19EmCwSuFAL+KRQaRjcmQSw0hGhxAP&#10;9yMRHUAhrUS1oGM6ggzPC7AgG5MxHZSsDJKhXlIPUqR0pBe52ADyvFZKDGE8O4L5sg476hbsmrAx&#10;tWKpZiKZuW/DznE7to/ZMFc2YiqvRT2lRDE8hHJEhrGEEmMxJUZJ9YQaM3kDtv3f7P0FtGbXdSaK&#10;ZvRNYhQU42Gmn5mZmZkPU51TzKhSqVRSiUtSCS2WZdkyUxIndhxwHHLAnTjuQAc63YHudDqdTu74&#10;3rf2qSPLjnNvOne8vPHeqz3GHGvj2msvmHPN9e05Z92J0zEtHjUO4Y2xPfjpnq34jd134rt3vA//&#10;+X0/iv/+o/8Of/d//Dv81Y/9O/zh+38Uv/Kh9+Ezd38QT27/EE70bkNF3Q+9fRwTLuFOZxz6iJaT&#10;Kh+SszGJBHCQnIkgR+UsSYUs3g6SApyQRyQf+5HmBmAQbZkR+yGAQXUljPpKBPXlMBXwABVnL4od&#10;L5VrsWgRltwM1bhfalKpphJYafrQ5Hs6c2LxgM/xfbXpENpLCSmoZGU2hMpMUCLxvAAMZpY3SAAG&#10;8wdiWFxLoLMQRKFuQ7HhQLnNvNteKvUB1OYjqMxHUVmIobyQ2Ai8KPwZr+ZRO1DgZDz3PVrOIzOd&#10;uAUYKDFqHMGAdhDDhlGMmacwaVNiwqbAuPV7NPbP0KhNLpFwB5WbK+LwpSPIUSEy+g2Q26egcskl&#10;wMBfcqO4mMHcyTYWz05LoEHzMJWFA3mUhIUBrxVmU8hSuUxWInCH7RiVDUJv0mBuYQaf/vQn8Ud/&#10;8If49re/jUv3XIJaq8LgyAC6eruQLxZw+t77JUuCG299Eg+9/BbOPf6cFMfg8Tc/hafe/hxmTlyC&#10;whtHt8rCskYQay1h9tRlHLn/Bk5ev4nLT7+Kpz/+RXzpl7/D/dfYX/JScGPhsuiBj3yUSs0J9Ggs&#10;2DmuwbDRg2B5Bvc98xqeevNzcKbraKyfxcuf/RoOXnoExnARoyY/9kwa0a0Uk/c6ls/dj3ueehnR&#10;5hJ04SzL+gyeeOszuPbSW7jwxEu49NRrePz1z+GZt38CF594BbZ4HY5kA6tnH8T159/G6QefYV0m&#10;sHfciP2TJuwc01EpmsGV59/AE8+/hHy9gmGNTPqbt18nFlynMGBlO/qNGHHr0GNRIM7vWTxzj2Rh&#10;oKCCumdkBEqdHq+99hquXLkXa4cPYXF9jf1sHQcOH8UXvvST7K/zUGp1uPf+a7h89X5kiiX26QaU&#10;Bh0as9OQ6TXY098DTzQEi9eFnd37sLC+DKvXju37dyFRyEikMumQLuWxb7AXu3r2w+R2IE8lqGt4&#10;AFv37sQy3/vkMzexsLIsgQ77urvhDwWxvHZAAkMWV5YgVykkK4Td+/ZgbnEejz35JGYWFtDd349d&#10;e/eiMzsLmVLJe/ZjdX0d+VIRQ6Mj0nc9/tSTyPL9zfkO7D4nZhfnIJNPYs/eHQiG3UikvdjT9UE8&#10;9OgJPPboUXzkObbnc6fx6vOn8dYrF/D8zaN44pEVfOT5U/jUO9fxqU8+hDfevA/XH13H0oEE8hUr&#10;MuRbuZpdAg4qHPfhmBKh8BSOHsrhxsMHce1iBxeO5HH+UAZnDyRxYiGM4xzrZ1eSuHq8gofONvHY&#10;5Vnce7KEq+freOzBRQkwSKRV8EVl8Ma1CAiFMGqEPqCD2quWFnhlLhk0HiUMfq0EGBg4Fk0+HVxx&#10;B0wRixSLpM88iv2mYXSZRtFtmcQ+07jkjkjEKxAuiHaKRTfL6D8BDKTrJCm+gG5YSneQT4h0q3A5&#10;aZNtXCPtEfnyWMQcEPcIIGATMBC01zSBXocS+8yT74IJwrpA7AsAYesU21ExiAELv8nLb61FpAXU&#10;zEJW8hEfboYll0vqkAGT/EbBd2ReDceTGa60B+aIDUqXFqPs6zuVA9jFvPeQn+0ysp31k+jSTaFL&#10;M4V9ehV2k0SA412acezVjPIa60U7hH7WSR/L1acfQ6/wTS7c6vCe98YI2AQMRCpIAAQ/jAQAsBkj&#10;QYAC4n17DQrs5viU3v1DaIcAFdQT74IGm+CAAAwEvRdAePd4coDv23BJJOIv7GH+e3VydBsV2Cbv&#10;R5dhXPLF7qwGEZ5Nwlryop/HOzT92EE5KQCYfgu/1zQIuVcGf9mNHGVkpsO6p0zMd4LIUtYIy4Lq&#10;qrCui5Jvh8nPQ+T5AVRWE8jMCvnpQ2klhdp6Edn5BOKdKPlsAq6cB9qgnv1UyIxxDBqGsF+xD1Mi&#10;IH7ShNRsAsL/v1gAyS4nJfeAoY4boaYLWeZbpkwutPwSuF6n7KyRqqQK5WmeclXENUiJWEftGOrz&#10;Gcm6oCX89R9pID/N/bUSCszfw7GTnYlRfqck2ZdsxhGtRmAOmzDMth9Q9pOHDmGIfXGc7T/G9jd6&#10;DYgUwpKf6NZqHQneL/6iD9SCsBddMBecMBed0gKstShcQdgREov1c2nUZtNodBJYWilKQYaX1qu4&#10;/NAJnLpvHQE+ExAukjgn8TeCEoU7MVIc8ek4QnU/6zIngS+1tSIi/EY/8xaggQAHSvwOARgU2+JH&#10;A+EWSsj/uJRmaqxHUYZGiBRGJGlFuuhFNONAe4X8eyYFf9oOa0BLvm1BNOdFuhKWLAIEeFDupDkv&#10;Kb8LGAjK1WPMM4Jije8g5bgfy/ulgMeuhA3ejBPpVpxldMOXcSFZDiGc9SBeCCCbdUuAQaEaRqzo&#10;h5vv8fC6JRfAmNeIAYee/XQMH6Y8v3NkGHcNC8uCEdzRP4g7Bgbx4eF+fGCoRwIMtmnZT716DLHc&#10;AjDYYpvAFjv5jXVEAgxC3kl8/fWH8AefepL0ON58dBHT0xbK6AnoOPc1JzRwZW1wZITLDiOceRPn&#10;eB4kZvycE7LsVTvsBRM0UTXkARWGqMea0j4M2bRS3A0BHOzXC5dEG67QdguwQDsqAXC7BfBJPrjP&#10;MIIx8mMRPFgZVMOQMCHOceerBaAOa7FXtQ/6uEFyY+Vl+7vLHqZeJDhnC7U4B11KIyxAAs4PfZyn&#10;OnltnN+6Xd6N3apB7JAPSIDBXg35tKwPu9lfZUEjDCknHKxvR8EPZ5FpiVT2w86xsdlPzeyj5hKp&#10;7EDn6AwefPQhPPLkE5g/cxKTmTB2WbXk3yroCzEpwK2nU5QCwXqms3DPZGFvkn80kpI/exEI10ay&#10;8rqgHwQMjC3hbkhQAgaONWMjBpMADhoJiQwkPfNSvxcwaGYlUrfy0Ii0xvOlBOydkvR3uzzhRWCm&#10;Jrl/USR8sNX5rmpSeq+5k4NlpkDaCHIsYhdY5gvfAwzacShbMchbUUy1IhirBjBUcGE474Ss5uN7&#10;g1CxvrWzEeg5l1bPhTDCehqpujHKMTVSD2C4GsJwJYj+vEdyUdTPvt3HPt+TdmCAPGWCvGFEWBKU&#10;wxgrcT8flmiynMBkLY2pRhqyahrj+RiG4n50e53Y57Ciz+tBt8uD/XaSAA5cfvS4gxh2uKCNRNgv&#10;y0jNtMlnxd/4bZRXpjlv7khxAYTlgQgGLHzoa+JByCMe8qOE5JffLQCdchI2vtPVzPG4AAfLYWT7&#10;TkZYZpcehlwUtkoGzoYAiRqw14sIzLVYt6y7ag76UloidT4OdYHtVmU7N/Iw1LJwztUQXJ2Gc7YK&#10;12wNgcUmAgtN5I6sIL2+AHezDFctv0Esn1hUd0rxArLwi0DLKzPILc0g2akjPd1AiqlY9PcJC4FS&#10;Fr5SBi62tYvf4GH7C/Ag2MzDL6wn2C98/C4n69JfySLIsoaqecqUMJx8zie+g+931wqIzDYRE3EE&#10;+E32chaaZAhjfgfGA04o4wFoUmGeC2AyzPb2W6Dkvpl52/mdulJcAktEsGED68HO7/DONjgGyjBW&#10;hLVMSrIqEFYYNvbbwFITnvkqfIsNuJkKsEDHPuqcE/EI4vC0KwjweWHl4GqXObaq8LJPm9kGynSI&#10;9VOSrB2E5YNWCsqcxrVHHsbs6qwEtFs4B/Kwz0YoM6LiB7imH96yC7aMRXJDJFwT2dNWeCgvgkUP&#10;AuyX3qwD79wGDG5vt7fb2/+nt/cABu2YFT8ySkV2wKXEoEeNYb8eGip/mzf8c4DB5vbv/+q7OPL1&#10;+2D9eAGKNyNSIGTlm1G4P1nBfb/yNP7kv/9zTnH+v3f7n3/zXdw8fw++8Kt/fuvM/39vf/6rb+Bg&#10;cRk3PvWr71o73N6+HzB4a9eHYTL2SICB0zEIr3sYQd+YZF0QD8uQjMiQiEzxWJwblawKkiL4sQAC&#10;0ioJHKgUdChm1CikFCimlWhUjJhp2tAsU5nhcS4h3BFNopCcQjmtQDklR4kk0kpGgXpeTVKhkVOi&#10;U1BjqW7C4RkXji14JTrEfQEWiPQg07WWg/dYsVAxY65kxHRej5miEQtVK2ZLJrTzBjQyOrRyBkwX&#10;zdzXoxhTIBOYQJ7fVIqrkEmokI4rpe/LeUYxr92P06Nb8Vj/XXhj/x347M4P4Ktb34df3vI+fOuO&#10;H8dvffjH8Nt3cn/rh/BLe7biq0P78WnFEJ4zTeLekA4nUlasx4xYjRuxzEnWPCdZnYIVZZYrWzUh&#10;2RZ/cjskoCDD78jPe1FaDKAmAh+vRFFfClNRp+I+40NR/G08G9hwMTQXRm2WyrxYzJ8OokklZGYp&#10;ibmVNGaZtudjaC8mML+ex8x6Dq3lJBqLUYnaSzF0lqKSGxIphsFyeAMwWI9Lx5W2C9WORwqSXGx7&#10;JMCgsRhDZS6K6kIcnYNFtEmt9RJmjtbRZJqbS7D8MeRmE/yGFNIdTrILIkiuSor1IACDIaHoWqYw&#10;ZVdi0i7+pBfAgRLj/5ekwLhdAZlLjcx0DuvnD6I0V4I9aoPSLt8ADMJ6eDnBzfLdHZZnw8KgJv2N&#10;2j5SRetQBbXVAsqLOdZjBslqFK6wHSOyQfSP9MIbcOP1N17Fb3/7t/HZz30Ws3OzGJ0Yw5RChjGm&#10;lVoVxy5ewfq9D+HI/Y8iv3QYxlge7kIL0yfuweWbr0rxBtIz6xi1BBBrr+LeZ17H8WtPITt/BKYo&#10;lZpcB0vnHsDbP/OruPfm69CHCgjXF3nPDTzw4sdQP3gG/VqntFA/pPcgVJnDfTdfwxOvfQbOVAON&#10;tbN4+TNfw8F7HoM5UsKQzoM94wb0quxwZZpYOns/Ltz4CCf5AjDI4dTDN3Hy4WeQXTwCa6pKJaCK&#10;3PxRXLrxiuSSqLh4HKn2Gg6cfxAPPv8Wzl5/FipPAnsnDNgrM2DXhB6B6iyuPv8abjz/IkKZBIbV&#10;U9g/OYR98hHpz+hu3QTGXDqMOLXotSgwf/wMXv38l1nvx7FnchK9U5OYUCrx2I0bcFFh3dndhe2C&#10;enqxbX83nn/1ddTm5rC1az929fdJ6d379mJL935s7d2Hu7v3YGsfz/XsZboP2wd7sHusH91T7Eva&#10;cchtGqYT6JWzLDwnSOU0whxycZ9lHO1H1+QI90eZXxdpP7b0MJ/+LuwY6Jbesa2f+ffyPVR2tg/t&#10;Q7dsCHvHe/mufdg5wveN9knfvH2oC9sGu/j+Ptb7AHYMd2PnUA/z2Iudg93Mcz/fx+eG9mJb307s&#10;6tkBmXoE9WYaNvsUDIZBpKlwnThexYWzTTx8bQXPPHEEL948gZeePYlnnzyKm08cwkvPn8Gbr13G&#10;Ky9fwBtvXsHzL57H5fvmsXY4i/mVOESg83TRhAypULKgVLbg3kvTuOdcE+eOF3HuSA6XjhVw+VgR&#10;Fw5mcG4tjXsO5fHI2RZeuH8VT1yYxqMX2njwQhM3rq/gFO8LR2WIkRcmS04Esjbo/WrOqdTQ+tSQ&#10;OzleLWNQWidgcKtgcWtgdKhgcCjh4hh0xOzsNxqM2ibRYxhGF8d4j3VKchfZ7ZRjn1OGXfZJbLeN&#10;S2DBVgEWiDgGtgnsZL47JbBgGNs0gxtuhcRCv3FMop2GUSkugdgX7of2mCfQ7VBgr1m46NgAC4QV&#10;waYlwaBHiymWqc+pehckEKlwTySsD4TbrG7DJPusBpqwBd6iH5F6BPOnZjgWoijMZ5BoRpFoxRFr&#10;JMhT/PAV/Ig34sg2U/CnPLAGLTCFTBgSZdAMbAAjumHs1g4x73H0CPchKpZfO4n9RtaDSYY+4wTP&#10;D0vu7DRBPYxRK1MjBikjdk2xXGrWgVK4DtoIJrxpVbAJImym7yXhtkhYD0ixDmQbgZE3LQoE/SBQ&#10;sEkCLNimYlu8x8JAWBZsWhhsggWSP/db575n1bBRjt0a4WddxjGvxE7VENt8WHLtZCYPji0kEZ5n&#10;3U3HoKG8G3KTD1iGWA8DGLaPQOGXw5mzIVr3I1xxI1r1ICfFwYnwnIVyhPJmNYzqWgy1Nfb39SQK&#10;SxGk54LIUXYJwCA7H0e8EyKFeV7sC4u9III1P6xpM+SeKfTpe+DM2xEUf9lXxN+SPniKLkQEcL8Q&#10;RoIyNDrtR3ImQJkVRqruQYF5lqZZlluL42XK0Px0SIqBVOT3ZOosQzOMbCPE4zjSzRBSpHQrjEwn&#10;Ci+/y8X3x/jOSDWIQI6yoBJHIB+E3mfAOPuomn1zjP1WzjFiDhmRm86guVpHZbGILPf9RR9cBTec&#10;RTccVS9sFQ9MRQf0OQsMWTPs3E9RzjYozyqzlPNzGZRKPqweKOOe+w7j3usnkGdZIjUfQiJ2QTuM&#10;EOvH34nA3QggMB1FmCTqpbJWQnYhhfxCWnLz5EyZpJhPWd5fmImyzwdRELELZoXsJwnAgNeyLFeh&#10;6kdFWBg0wihWQ6h3Eihz7CwcrPOZOEJZF9xR1kXeJ4EBAjDwJ+zwxW2ct+TQmGf5+b3CukAACCLA&#10;saBiPYFCjfMIUqIsLBvSsMf43SRP2iEBB4GsG/FiAMEk+5sIcpz3Ip12SYBBiNdcKSd81QgMKTdG&#10;PAb0WNTYQnnwweF+fGhoAHcODUvuiDYBgw8N9eH95OEfEnxfN45utxY9fh12c24hAANhYbDbKcbq&#10;dmRTRvz820/iV197BD/15Dncd7SEJnlyquOFl3Vn4jzPFDVIQJVZxA8oGOHnnDTcciI570d6MYRQ&#10;2w1L1gBVWIlR5mtOuzFso05rUmHQIgAD8g7yqX16YWUwTj4zQhqWXHvtJT8bsE1R5sqgCJIXJ81Q&#10;BFTMM4ZgK8Z8neg3D0tWU9mVIowp4ZLIDm9NgEZh6Rl1RAcZn1EwVUb1HLtjuGucMnZKAAZDEliw&#10;ARiQtyr70GeZgLXohacelgACa9EjuR2SQAJ+s7nsgrFog0f8JLOQwcrZdVx+6BrOXruC4tFVqKpp&#10;TBXjUJXTGEv6MRx2wlJnX5+rISACws4UJVczZra9k33BM1OAqyWoCGcr/x7wQAAHmY3F+1aalISJ&#10;ZGwlSHGY2gmJBICw4a4oBS3vk3z5SxYFOWiYn65dgp6k4zvUtTS0LJ+2nIR7pgJNNgJFzI/E6gxk&#10;Ma/kSsbWZj3yWSPLYGhmmX+aaUpKTdNZmNifjbNZaPhuEbtgohogBTFeC0g0xbGmbkegJR/RcPxo&#10;yW+0nL/LO36M1VwYI+8Za/gxTl4yyudHWM+D5QB6S170cA7dk3OhK0W5lnNjtBzEGPv+FOew8loC&#10;slIMkyQZyz+cCaM/HkB3yI0unxN7XTYJLOh22NHrcqPHJSwNBFhwi9wejDrcnB+mkWi3qYe0EW9V&#10;mdaRnWuSr5alYMZesXBfzUpubpRxP+RsQ7GA7WgXJDBFlQ3ByPeLxXoH69TW4P0iQHQjB2UmuLEw&#10;3ixI/vFNlSy0hSTbsgxTnfXGvHXVDBT52AZwM1uDbaYGWS4K96Jws9OBn2RjWexsM4eIDyD+4J9t&#10;wNupwphPQpeOQpOMQJ+NQZWJQJWLwMo8owstpFdmERYug6oFxJtVyvYaoo0K5X6Zc+UKz3MeX8nA&#10;xzKHZ8qIzdcRna0iwLLa2fYCQIgIa4ROBV5xXzkDayYKcy4OV62A0EwDIZYlttCBl+9RRrwY9Vgx&#10;7DJjzGvnsY9jzIepgAPqqAfGdBAWfmtiqY3YchtWfr+oO6uwpmnkOQ4K8M7W4WY9iDoWlgVGkkj1&#10;JAEICFddGra5iWW2tvNwzlUk0MA1X4VWWMnkyAvYfro872U9CKBAuCMSrp4mouzTBdY194Ms98q5&#10;U7j3gauI8Lndk3uh8Wuol4Qk97pCpgoKN4XFPPmqkBGkzeDHLo5/IVOdnDPaUmZ8vG+3tHbwfwcY&#10;/MlHpqFThXD25i++6yb6v333GziZ0EE30cDbv3d7ner2dnu7vf0rt/cABrOcI/7IJJWuYSq0g14N&#10;Bkhyp+LdG/7vAAOx/Ze/+yt85Y9/Hs/99kfx2Ldewke+/TZ+7s9+Bf/1X2BZcHu7vf3/6vZDAQNr&#10;P1zOIfg9owgHRFDjScRDU0iEp7g/gUhgBFFSIjyOTFyGQkqFck6LeslAMqLC/VJGjXJWjXbVjLmW&#10;A+2KCWVhfSAAhsg48olJVHlcz76H8mq0Slo0Cxo0c0q0SHNlPdY7dhyZc+PIvAcHhZUBaa3twGrL&#10;jqW6BQt8x3zVJKUCKFhs2LHScnHfhjaVt0pSKYEExagcmeAkEt4RhF2DiHmGkfCLuAsKJHktzu+M&#10;BsYQcA/Cae2G29YLn6MPLvN+ibwOnjPuQVqzAwcM+3GPoRtP6HvxunEInzIM4nPqPnxJ3o2fHt2D&#10;r/duwze6tuCbXVvxi13b8NXe7fjC0C58TLYfH9H141nTEJ6yjeIx5wQeCChwOa7DaSpga00P2nNB&#10;KupBlGZEgEMfKrNBya2QBBYIiwEBGFABaS7EMbuawcJanpTD7EoG0ytpTB/IoHMgjbZw57CSRHs5&#10;LgVArs34UWK9FJsOCSBozvv4fERySdSY86Mx62e+fhSEC5SOeG8Y+Y4ALiJo8x3tgyW0BB2qSFYF&#10;yXaYE3IqjEzFwr0ADAJlH/RBHcbFX5/6YQwZRjFqnsSEVS5ZGEiAgQAO/lkS15USYCBiGCSbaayc&#10;OoDGUgOBnB8GHyeY5P+WsBHOpFXy1SzACmFRUFnNor5eQPNQWaL6WhHVpQLy02n4Ui6oLHL0jXVj&#10;T88u6MxavPjKC/j6L3wd1x68hlA0hKGRIRjNJqg0ajSaTRw8fxmrlx7E4rn74Ck00aU0o0/n5CS6&#10;hZWLD+L84y9g+fwDUPnTqK2fxTOf+EkePwhNIMd7bZC7E2gduYiP/tQ3ceXmm9CHilRalnHi2k08&#10;8vKn0Dp8Af0aF3aO6jFhCSE/exj3Pvkqrjz1GiyRMo+P4LFXPoVj991AoDiLQd67Y0TDenUjN38E&#10;x+5/EsceeBLufAeaYBYnrj+NtXsf4QS/hX69C/tkZig8CSycvooHnn8LS2euorBwFM2DZ/HAC2/h&#10;6jOvQRfMYM+kXgIM+vQOZJcP4+FX3sKjTz0NW9CDfuU49k+Jv3dHsFc+jC7NGAYsCmlRVLhQeO7t&#10;dzB97Dj2KxVUPsaxZ2wY+1mP4XQSg5MT2Nnfi10jw9g5PIwtPf0IF8uQO2y4q7cL24b6sH24f4NG&#10;+rFlqAfbR/uwjbRluAc7J4ewVzmGKY+J3yQCRqdQWK6z7o9g+vgyiitN5BfrPJ9BqE7FrpSEJ09F&#10;iwqblmXfr5Zhp/ARz3y2Tgww3aDdqhHsVg9jl2qQNIA9mkHsF4u7NhnkEZvkA7uXfVUEv91vlmE/&#10;+82AS4seqwLdpilpYUf8Qb5fO4Yu7Sj6DGOS/3S1U47lI018+rPP4+2PPYonnziBSxc6OH4kjyuX&#10;pnHlYgeXztRx4+E1XD7XwOEDcRw/lMG1e2fx6EOreOjBZdx44gieee4MHnnsEO65MicBB+cvdbC6&#10;nkKj7UGtzrFbNuOBq4u4dLaOEzx/QYAFJ0q4xPecXonjxGIUF9ezElDw+kOH8PyVJTx3/wqeuLKA&#10;x+9fRr1sRSKlRZr8JlP1IpC1w+BXQ+GYgtIhIzEVQVhtUzA5lbByHJodKphIjoAZ7piD/dMChUuF&#10;QZP4k55tbhpHD+uv161El0shAQbCqkCABdts49gu/ti1iTgFGzEOdrC+JSuBWwv8kvsgkvRHLVNB&#10;AhTYReqyTEluOcR90rlbwIEUp4B8Ytinx4BbIx0L6rKyb5LniP09+jFp4a2L9/cZRtg3jAhV/Fg4&#10;3kaqHkB1gbwhbYMzbkGiFkFU+EMv+FCezaHUycCfcMAeMMIaNPJ7leg2DKHbPIqdmj7s1vaj3zwu&#10;BW3vNbJf6Ngv2K+6WM5R1oU2bIA940ByJoXMfBaRVhzGmA0D/LY+/Th2qEQMAvZRkliUfy9gIKwO&#10;BIlrAlDYOOZ40rBeOSYEYLBJd3F8ChDhB10TCdo8J65/n0siARQIYID7wuLgvYCBiJcggIK7pyZI&#10;wvJBBFHmu1UT6DErsI91OWifQp91BNqkASHKicRyArGlJCmFyHwczqobqogKw7Yhjt8JeEuUO0sZ&#10;5OZ4T82POCndCSK/EEB5JSxRcTmE8moM7aN5dI6XUD+U4xhPIDUXQaTpQ1RY6y3GkZgNIE45JWID&#10;JeZCcBUtkPvYX8MKhMUCJmWR+MveW/bAV/HBU3YhRvmZXIwh1PYhRBkba/spq9g2LT9SrQDSpNw0&#10;5d1cFNkZyrNOGLl2hP0gSTmcQLTkQZL9JSsW5pmvPaaXviFUdkPjnYK/4ESmk0Qoz++YLSNWjsOX&#10;9VNW6THOvqt0KGGPU15VgmgcqKC5XkOiGUGoFoRwHeRk/laxIMt6MhTs0GRNUAsf+CUHQp0Qcosp&#10;lFl/xZk4qu0oarUQjp+Yxo1n7pUCMydYFlfGIrlGFPf7BU1HYKt54Gad+CinhVui3FKW3x6RrPOc&#10;aTNscb30DblOhHJyAzAQgabLM1Ep4HFtPoGyqAvWZ6nOeQjLXG1E0JnNYG6xgLnlIqaZZqohJEps&#10;1yLnDdMZCSAQgIGwLhBuhoR1QX0u/y5gIFwUCbBAAAv5ehzZKt/N/VQ18i5gYIua4E7aERZBlDNu&#10;JIpBxDJeRJIu5HM+xGJWZIoB+KggutNuBJiPOmrHiNtAHq3AXRPD+MBQPz4w0I87BkXA42Hc2c9+&#10;z/0P87wADO6gPNhjlksWBvvcKuwk79tKXiUAg12OCfQbe5HL2vDi1aN4/uQCTlfDCFpGoTENUp5r&#10;4cyxHrNuyh4v25FtmDfCwXmwq2yAu2JAsG1HgvOscMcJD+em5oweioAStpwLIzY58xfu0sSYmrhF&#10;5IOUK3u0IxJJ8omyZYSyRQAGE14FbHknDEkzfHWWpRVjnk4MkbcqqSPH2C62vAc68jM1+Y8ypCc/&#10;GkSfUbgI65OCke9W9+POsT24e6IL+7TkD1OUvRO9tywLBrBD0cPxPQkHx46z5oOpICwIXLDx+2wc&#10;1/aaG3ER7PrINE5dOYsT913E9OnDCFEeC9/7craljP1fUUpA8+7ivIgzwLQQhbVOnjtfgX+hDEcn&#10;B2szBVszA3dbBEAuwSn+WG/l3iVbK8N7MrAIwKCZlMjUZH78duN0DAaSrh2DtpWAupWEqpWS3A8J&#10;Fz3KRhaaZoHXitCJtJljmoWxkZMWX93TFdjrecijPvimq9LCqywZ4DtL0NezsMyUob8FGIhgynq+&#10;W899fZvHnZQEGChuAQaTHMuyVlgiOceRiqmaY0lYGKg4HlWct0+S94w3PBJgICwMRmsBjHAsD1WD&#10;GODz3Zw/d5MX9DMdKHoxWPBirBTAWNGPqTLzEu6WhOVEJYmpfBQDnOt0edzY67Bjv9MhxS3oc7sx&#10;7Pejz+miXPRgwOOlXPagl2mf10d+7IErm5XAgsxsG4l2DfF2BcEa6zoTkVwQmXIRyCIeTEU9kMV9&#10;mEj6oKumpAVq23QJGrankXMucSzFg2CbWtp5eDgfE+fFdQNTPdtfzX0l212cM/Mec6cIK3mkd7UN&#10;61wFhnaOdZpjX0nBv9JG7OC8RMICRCyoO9kWxlIKxgKfZ2pnOZ21PPQZtj3bS51hfSf9MHH+JwEG&#10;yzOITXNe2CxzbkiqlxBhmujUyftq8AgLg3IarmoGXubvbxY5NvntzN9VzlC2NBBhfYSam0GQa5Qf&#10;dfLREiyVDBx8RrhaspbSUNwCCxRBN4zpGPRJtr/fSXnkhDERhKsgLM+LUqDouIgDIawmmnnJisXC&#10;/mlmHzSLvshjbYXjhfUkwARB+pJwHxSAMhuCusjzrEthXWDrFFhPLQk0MLFvqihzdHnqXnMNKaCy&#10;jWUWgIGVqYhbIOIVaFmO5OI0zl27ihMXT1D2ZjAkXEOO7aLuoKF8Zp/IO9gHyMfKTok8RQf5m1UC&#10;+4X8FoCBCH7sLrrgyNlhS1v+HwAG/x1fOZeHbuI2YHB7u73d3v4fbu8FDKiz/chEQIcRvxaDXjW6&#10;3QqMWSbeveFfAhjc3m5vt7d/uv0TwMDUC5ttAB7XCPzeMYSDE4iGRMyCCcTEfoDnvMOI+keQjEwg&#10;m5BL4EC1oEezZESjaEQ1q0FJgAhpFVplI+aadnSqZp5XI8tnMuEx5OOTqGVVG+CAoPxmqkY9q0Qt&#10;JUM1NYV2ToWluhkHOnasTQuQwIYV0lLTigWen6uYMFs2YU6ABTWea9h5zYnllgszFStqGS2y4Ukk&#10;fKOICosJ4WbJ0gOvuRs+aw8Cjn5E/GMSRYMCHNn4xiC/MeQRNAS/ow9eew889m44zXvhsuxF1DeI&#10;dHgcxaQcsw0rVuc8WJl1Y3naidWaCWtJBY5Hp3CedXfRNYR7bX247uzH484BvGDrxyc03fipyd34&#10;hcEd+LXerfjN/VvxW6Tf6NqGb/buxM8P7MbPDO/FF8a78LZyAC+ax/GQV4lTMSNmK05Up8NoLMQx&#10;fSCLuYMFLBwsYm49j/ZKGrWFGGqLMbRWU7yelkCD2jyV/oZD8lseZfski3qUWnZML4cwfyAuBUFu&#10;LworBuGSwIN8y4MslZtEzYVkw4uScHG0nJYCHAv3C8KyQAQcjjYEBal8UNnvxBCi4mSOmSB3UcE1&#10;j2GYiuqISQQ8noAIaiwsCH44UPBe2gAN5C4NotU4Fo4sYHptWgocaY/YYA4aYY2YJNDAkbTAzwls&#10;sOxmOfzSn6gihkFFxFYQtJyX3BrovRr0y3owrBjAJJXkSDqMl994CW9/+m20ZppQ61UYnRiFx+eB&#10;yWpCq9PG6umLOHjvdSm4cbyzxLJTcSO58y3Mnb6Cc48/j/XLj0AbyqK2fgZPvvUFzJ26AkOkAIUn&#10;CX95Dofvu4F3fvZbuHLzDehDJZZxFWceeh433/oS1m+5GpI5YvAWpnHg/HVcePQFrJ57ACp3Ep5s&#10;E8fuexynr99E5/AFmMI5TNiCsKUqOHr1cVy88RF0jl/khJ+KsT+J49efxpFrT1BRWoLMHcWg0Q21&#10;n32A91x++mUsnbtK5XAZodoszj/xPB5+5eOIthah9MX4PJWlUhNL99yPR199E5ev3Y8poxo9smH0&#10;KEbRq5lAl3pM+jNagAZ71SPYrRqGxu+TgILd8gnSOHZNDmOnAAL6urFFgALCPdCocAcxhC3DI9gy&#10;NII7B/tw51Av7h7px92jgsRC/hA+PMJnJgdw53gvPjzajbunBvDh8R70WOXot0yhxzACfcKO9qkl&#10;HLjvGDpMywfbcJepjEbsVGIiCIq/xLIxKAIu7NUrpAC0d04N4g7hl1kxhF26cWkxebtGLFQPYI+J&#10;SpO2H922cSpnNipsXnRxfrHbPoU97MN3Uanawn68x6XANss4trAM20i7xQK2jtcUPdil6UW3rhcq&#10;zzgOnW7g9Tev4vlnT+HavdM4up7E2RMlPHZ9FRfP1HDP2TpeevY0LnF/jjyqXbNhftqD1cUQThzL&#10;4+L5Jh59ZB2PPLqOK/fN4f77F3HpUhtHjuZw7lwD68wvz/G7thrF+VNlXOH9lwRYcLyIM+tpHJkP&#10;4fhCBFdPVPCRB9fwBunVB9fx1KU5PHnfMh6/topsSod4So9YxoxE0YlYyQtPyg6tWwmlbRJahxwm&#10;twp2nw5Onx5Ojw52lxZuvxHuoAWhlBfBXED6637KocCwne3DdMCplACDfQ4ZtlvGWHdD7wIGO+wT&#10;2GmffBcwEBYEAhwQgICgPWKxn8c7NCIWwpAEHuzUDmObWDDjNXEszm8CAvvZHwRosBm/QOwLiwIB&#10;KggXRd02+QbowOM+G8smnlH1wRw1IVhwIVULIFXxYuVoA9l6EMGsA7lWTPLD7oqZUZ8voDadRSxN&#10;3hK3S39KOxNWjhUlxr0y9q0+7GObD1pG0KsbwF5FP3q0oxjnu/XkTWIhMVgRvDGE/GIW2YUMkjMc&#10;00U/JlhXXWqWW8Vv0MglUEAAApuAgUjFH/4i3bAsEIv3Ip7BBjiwSZsgwSb9YOyCzXObgIEEGsg3&#10;3Bn9IAnw4MPj/bjjXcBgiu+c5P44ic+KgMy8b4diELvUA9ClrDBkrPBQNsQWI4gvkVbiyB7MoHy0&#10;hNKRItLLCcl/erDh47dHkaPcyAlLtOk4Uq0IUu0Aj4OoHIihShmU5xjI8Di/FEX5QAolUpFUoBxL&#10;zUeRmA0js8h0zos45W2Wsqu0nkCacstbtSPU9MJL2ZiYjSM5m0SM8ig5m5Jcs3jrHkRmQkxd8FCm&#10;hVoCUHAgyPN+sUBStCPANMqyxgWA0Ikg0yaxnPlblgU5yjhhWeDL2hAuuSXwQKSejAWpZpjXEghk&#10;g9Kfm56kD76MH1qPFhPUVWxx4boojdJSDkX2hQTz9ok4BZRdNvZHARYYC05oOCYFUKDNmaHNCDAm&#10;gtKhIoqr7EOUuXXK3wa/7fjJGdx89j4cONJEouxFlH05WPUgzLKHhNuZTghB1pmd9e9mPXspp9N8&#10;b3o+TfkQgiVhgkv4pU6Z4M/bN76P35xthVDgd1XnE6gvpVAXQAXPF2p+ybKg0YpK8RNm53OYXyxg&#10;Zb2OUiOKWN7D8RTkWIqguVCUwIGEWMyP2xAv+DGzWpNAhB8EDARYIECDVIVtK6wSGjHJIlAABg6O&#10;t3ApgIRYpOc4zFYiyFVY53EHeaAPQc4DEhkPPDE728DL9k9DTv404jJgr062ARgM9uMD/X0bgIGw&#10;MhjYSAVgIFwS3UXZsN+qkgCDnbYpbLdxDDmmsM3JsWkfx37Nfri8ciyVglgnz8uJ+EsDO9Aztpdy&#10;j7x/opdzm0mEGxEUOQ/zd9xIrvBb1sJMWfZlH7Lcz63zW9fjiM0K9z42+MlzJlxK9JMP9vP5PTrK&#10;GIlGsY98RARK30++1q0fwU4R6Js8U8Q/GGKZLDkHAuyX9iLbvJ2AlbxmhDx72CaDJetFuJOGNmbF&#10;LnkvdpMn7pT1ok/IKx4LAGKvhjJaOYjtsn6e476IqaIiD1YPS+D5DkU3hl0CMHDDzHFhrjhgqtgl&#10;ah7p4OSV07jwwGUsnjuB8EoL5uk8ZNXIRqDeWhhytquaczWxAKwoxaAV/tjraShyYagLEWiLEegr&#10;MZjrSdjbWbhnS/DMV+CZLktBY4WVgaslFopFAFgBGmQkQMHK9rU0kxKZmwkY2Q917Jsakor1oWDf&#10;lHOuJ2skSRlM1TZc9ahqWWgbYkE6C1UlKS1i68pJydWNWAD2Cj/01SwmOGdw1AuYivlhKKehLiXh&#10;XmpD38xJC936RgpalllTT/D7OGeqR6Fiu8vrIb4riCm26RTH2UTNiwnyHMUt0EAABpqZDQsDRceP&#10;SfKpsZoHQ2UPBgWV/Ogv+dDDufM+juUuyuOhZgTjHG/j1RAmK8yf/U9RDktlsE4X+O0Z1mcEQwE+&#10;Z3djv9mOLtI+owX7SQN2F8Z9QYwHQhgLBjEa8EvpZDQKfZT8spAjn6tzzt5gyrovJKCP+WBKBaVF&#10;dGspgYmQQ/LBLywuJtNBqMVf8Wwjc6cEdSUN60wZ/gPT8K9Ow7PcgmW6RCqzjDkJbHEIMKCRhqYq&#10;LEAyMLD97PNs4+U6PAeasC9UoGf7W+dLpDK/LwYD+4xdWJowb0sjK4FHIgiwuZyCMR+DJhWS2koA&#10;BlruC8DAyHbSZMKSC6T4QovURqRdJW8vIsJvS8w0EGlWEGqUyCPKCNRLcJYzpDQpC1c5J5GjmJZS&#10;EZsgzOfSSx3kD8xSxswhPFOBd7oCFd8zGWXbeSwY9zugS7MvJ9nn/U6owl44C2nK+KxEESxlJr4A&#10;AP/0SURBVL4n2S6xjstSTIgo6y3Q5vdwLHhnSvCxfrzs9/ZOgX2N/YnjQrI6YN0JEkGOVZkQNCW2&#10;mQBbmlkEOd4EuBBcbUsBj8W4EsciiHRYxClIBjmOmCfnwQJsEfESwssdLJ89KQUdb7Leg+yndvIQ&#10;mUfBucgEtGGt5HZIAJ4R6nTekmMDNKB88hTIW0k+yjkBFNhyNngq5Lkirg7l1ScG/mUuiX4QMPjL&#10;n3kUaa0AC34AMPjrP8Ann74Ph5YO4dDyEdz4wh/w5P/Ar772KI4s85w4/x668vHvSI/98ddew/mD&#10;G+dOX34Gv/wHG7DE//qfv44bPHfthS/dii/5W3iKx1dvfkqK2fnt107j0OFLeOvrfyLdj//yc7h/&#10;6TieeP5r+Ev8CT59+R4cWT+Fr/yHjcv/4bOPSu94+JVfwd/+99/H29ev8PgBfOMv/gH/8RtfwLXD&#10;fNenfn/j5tvb7e329m+zvQcwmKO+9iMjVOJHA1oM+tTopiI/SEV/84bbgMHt7fb2r9u+DzAQMQws&#10;/XDYh+B1jSLgG0ckMCG5JIqKBXXfKCLi73zPEPdHkIpMIpdQoCwAA2FhUDCgltejlFahkFRIVM9r&#10;MVOzYKZqRrOgR1HEOohNMp1CPatGq6iVSAIKMipUknKU4pMoiIDJkVFUU5OYKWkxXzNhoWF+D1kk&#10;wGBWAAakOeGWqG5jXgbpPU2WpZxWIxOmMucehNfaA7epCy7jfjhvkcfSDa+tF1bDXjh5PegZRiw4&#10;iWRELrknit0CRwRoEGIeQfcA9wcQ8Q0hERxFkpRmOZtFPRY7DixPu7DYdrAs/NaimmUQ36dhOab4&#10;vWNo5+VYqKiwXNdgra7H4YYBR5geq+lxgnS6bsTpmgHn+b2PsNyvmfrwxcnd+EbfVvz73Xfij+/+&#10;AP7zh96Hv/rAj+EvP/Dj+E93fAC/v/NufKtnN7460YePGyfwuF+Dw1kbmrNhCTCYPZjF9Fqair9w&#10;q+BANKdDiO2TKOhQbjsxvxbDgWM5Uh4L68IaIYr6Qhj5tpeKughQSaW9bEe87kF6Ooz0TBQhKkPh&#10;mlhYCWETMIhTMYo1qdhX/JI/TKVXiTHrBEbM4xINm8YxapmSLAcmHErSJjig/gHiOXGNJHdqEMhH&#10;0KFCMn9wHmUqJK6YE5aQWQINtF4VSQlDQA19SMX36hCgkptiGQtLacnqQMQ4SFL5En9ND6r64Eu5&#10;ceDkCm68+AQ++cV38NCNh+DwOTA6NQKNQY1Ujkqiz4nOTAeLJ8/g6LVHce8zL+Hw1YelmAOto+dw&#10;4vqTePjVT+DMIzeRnV/nN/H7Oyu4+vybuP7yx3HxyZdw8vrTuPTUK7j58S/jJ37t93Dl5uswhIus&#10;owO4+PgreONLv4jnP/EVXOL+iWtP4cpTr+LmW5/Hias3pFgGQzonJq1+JJqLuPDYs3j89Xdw9tGn&#10;+e4ncM/TH8HTn/gcTj96k5P2Bnr1NmnB/ySP733+daxevo4Ky1pZO4EDl65J8Rcefe0TKHDCLcAB&#10;uSeM+uFTuOfmR3D52Zdx9olncfKxp3Ht1bdw9eU3cO9Tz2Dp4AH0yUfQJRtCn3oMg/op9GonsF/8&#10;na8YxB7lEPaoRrFPOYVd8jHsVI5hh/iDeawfdw/1YMtgD+4WwMDwAD40OoQPDA/hQyMjuGtsDHeO&#10;DuKO0X7cNTGEO3j/+4e7pYXKrUoRuFYsAo/hLr7jjineoxrEbqPw1c5UMyC5SvA2Yli85yDqx2cR&#10;ny8g3MlQ2XVRGczBTQXJlqFiGfFh0G7E3WzXuyYHsYNl3SofxHbFAPbqRjHsUjGvMewTgVKdk3BR&#10;4deLvz6DWuwVf8SbhiSXFLs9cux2y6XgvXebhnG3YRi7rZPYb53Cdi3v0Q/jjsntkPknkZ8L4fQ9&#10;Tbz86jk8+tA8Th1J4vKZEq5ebOHpx6jcXGzjyFoSTz9+GFcutCWXQo8/tIb7LrF/d7xoVKw4LtwL&#10;XWjhzKkyzp2pcr+JQwdTOLAaxbGjaTTJ90L+IVTJc1bm/LjnbA3XLnVw9WwD5w5lcXguiIuH83jy&#10;vkXcvDyPV64u4yXS89cO4PmHD+HMkTIScS3SeRtiWSsSRRFMNMBxYYPBo4LBpYSZdWNxq2FzazgW&#10;DPD6jSQTCpUYkvkQn4kgkg/CFDBikmO6Xyzo69kvpHgEw9jLsbbfo5RAAgEW/BPAwDKOPeQHIv6A&#10;AAIEILAJGAgS1gT9ThW6rTJpwV8cD7IswpJAgAECIBAuh95rcSDAAXFOuCTajG8grvW71Ngi78Ve&#10;zSCGzWOwxExwJ8woNMKIU2leO95CbTaJfCtCXllDY7mIaMmP9kpVWqD0hc0IRq1whQxw8llhhm/J&#10;WKGO6TDhIU8xD2HKyTrQDaJHPQBDxARvkbyzFZV4T4y8MT+fRnmlgEDVL1k49LGeulhWYTEgAIPd&#10;WoUEGghgYBMwELThEmgj3Qh+PCwt+gsQYI9eLsUuEBYHm+6JxP6meyJBIq6BuG8zMLJ49gctE0Qq&#10;zn+fNQLH812T4r0TUnrnBPs+3y0Ag10qtrGih7QXEwE5UpQxleMlhOZ8SK8lkGH/Tq3EUDycQ2E9&#10;g/yBNHLLPDcXRawdovyIo7AoQOeMFCy4vJpE+UCc19wI1WySG6IUx1G46Ua45UV6MYrsSkJyJ5Sc&#10;j6J0KIMqx1Vy0YtAy4LYnJvviCFF+RbgM1bhwod9O9hkP51NITmX4bU0+URcAg0cJTvcVRef9cPf&#10;9MHDfU/ZCUfeKlGg5kGo7pMW37MsX0JY0FHOZcTf9wIUZ75JtmmiHpAsDEQqQIScAEEacfYRFxRW&#10;FTQuLUKFMIbYD1VuJfk+v3W5gNqBEhLMy8Uy2jPsSzmOu5xdAgsMBQf0BTsMRRt0ORN8nSB8LKcI&#10;ZJtdEO7/oqgsJrFypI5HnjiPy/cfQSRjhydpQo71KhZ7wu0ggtNBeNp+OBpu2OouOFiPwm99iPJZ&#10;ACnC6sIq/FEXXLDx2UDJjYSQ4fyeXCfK7wigvpRBcyWL0nQEWdZHUVjjcMwIEoDBzGwWS6sVHDza&#10;Qbro47zCjVwjikiO9VaLSqDAJmAgXBFtxi8Q53/QwkAEfY6Xgsi1+I3NuATwC9nuzboQEzEKykEE&#10;Uk6UGgnyoCiSWR8K5D9BzgNiaTdcEQt8OT9CjTTGPQb0WTXsn2Psr+OUM+TPw8P4YN8Adk7I8KN7&#10;9mHLyCje39dNeSRA5GH0ufXYy3nJDvL1PdQztztl2O6SSRYGypAG+WoQ83xvxWeGVzOOvv4d2DGw&#10;Bx8m7ZEPoYsyZcw2BlvRAnfHCXVGDl1WDmORfLSihatJnsC+GhLuJ9dS8NXd7J9BGGJm7Ff2vgsY&#10;iKDqPRa+V9GPvZR7Xew7e3l9iPyy3zgMfdyCAcsIFGENEuQt3noYznIAxrQDYyz3kF3G71dDFjDA&#10;kHRjn7CsEiCEagg7ZH24e7wbu4TcpowVtJ2yXZAIdCxiF+zTkger+znGuzHinoApZ4G1Yoer4cPq&#10;2TU8/MSjuPrIg8gdWoKqxnkE+eOUILafoE3AQMF21daSpBS0VaYk3a19XSUOFeWHqhiGthSBqZ6C&#10;RQAC7RxcHc7vBHGeJ1kWNDK3QAMR5yADK+81sx0E2Zt8rpOQAAPh+kclaDoJBecCct4vb2YxVctA&#10;Vk5J7pHkhRj0PNYK9y61tOTyxdnMw8l9Tz2HyEwdhnQUxlxcsjKQJ4NwztahKggXSAUYWBZ1OSaR&#10;prYBGKjqEWjYX+WcO0xwTE1WfZhq+DFB3jFR8UiAgVpYGZB/aGej0C9EoZgOYIpjU1gYbAIGAyUf&#10;+kj7ih7sKXnQTXk8WAthjCTjO9Sc72iYGm7FajBU4zCwHoX7molgEEM2H7ZNaTj3UmDbBOXulAp3&#10;jUyyD2kxYuecxulme7ox7vNBEY3CkSE/bDYQq9dhT8ZhTUThzCZgTUXIOxOsjzyMmShGvFYMeqyS&#10;xYVR/NFfzcG7OA37dB3DnF/1B9jXRSyCah626Spc8y34V2bgmmvBu9xBcKXDe0uQZ0Mwi7qer0pW&#10;Cia2qSBRp5Z2ASZh9cH+YeSxphiDsZyGqZyBuZThGBKWBUkYWS4bj20lARYUYC2kpPbSpaLQMLWU&#10;s/C1qwi163BX2JfEon05j2C9QllSIwkAoQwvzzkLGY4P8uBKAb5GmTKgDFepAHtBxDDIUb4n4Sik&#10;EZtpoLA2jxz1Dxf7zlTcIwUyHvRaoIizbRNBziMtrF/qO0EP3Mw3NSPiQcxIlhvpdg0l1km6U6bc&#10;q1CuVRHpFOFl3/S08/AvVOCaLbJOEtCwX1nEGJirsG/nYWLb6krss8U49JWEBBg4povc53gqx2Gb&#10;KUqWHcKqw94uSuMmuNBkvaW5z3ynK5I7KAfp8kPXcfryOUTJt0OUX/66H2byf3PKCkvaBjV5nDqs&#10;gjVjoj5hpfzz8F7ydCEHy27KB8pLkVLvc3PfWXSynlyUIRZ8rHeXtHbwvwcY/A4eCgRgkpsQcUXe&#10;BQz+8e/+Gz51vgiL3HALSNDB6G3jhZ/6LXz5XAfGyU2A4XuUufYL+L2vvIY5lxn6zfNTJtjr1/E7&#10;f/I3+Pu//UnM81zp6LP4D38lSvKzWOJxbvUR/PZ/Bn7+nBs6Qwz3vr0BPOA/fhyFCRvmDr+JP8V3&#10;8GgiDpPGhZd/nde++5NY5FgQ72ie/iL+619/C1fZL/QTZXzmd/4Ub3Geb+C14iPf2sjr9nZ7u739&#10;22zvAQxWMx78SB+VzlG/BkMBDbqpwIsJ1OYNtwGD29vt7V+3vRcweHvvXbA7huB2jsDnGUPAOybF&#10;MAj5RhHyjCDkHkbINYQwKcZzmcgU8nEFiknlhkVBRo1SWs1zcmSjkxKV00ppEX+mYkanbEI9p0El&#10;pZBIWBV0SgZMl41oF3VoZNUoJ2UoRMeRC40iHRxCPjKKWlp+a/Fdy/v1zMuAuZoACcyYrpowLUCD&#10;upX7ZpZDiVxMhkx0CongmARueKzdsBv3ScCAILthH5ymLniEpYG9Dwb1Dth43evoR5jfJdwvpYSL&#10;ouA4Ir4RKU2ExhELjEppOjJB4rngiETljALTLM98y475pgXtsh71vJLfqkQtx/qJj6MQG0UnL8di&#10;RY3Vhh5rLSPWO+Z36SDp0LRVooMdC6+bsVw3YL6kwXxZi8WaAcsNE1abvJ/vOFc24ImoEm/aR/FF&#10;TS9+fmwPvtWzHb/LNvzD7R/Gn279EP50y4fwxzvuxO/t3Ypf692JnxrZizfk3XjIOIjTITlOFa24&#10;PBPE/aspXD2Yw7mVFI4uxXFgNYnmXAjJmlMCDIJFGyeOdioZfsmqQPyZKP46iXJfLKx4OYH0FV1M&#10;hXm+A4aoEXKPkkr0hAQajFIRHzELCwMBGMgxIUCDW1YE329Z8P0kc2jgSflRn29g9egKWotNeDhp&#10;N/tNMPj0UDsVUFG5V7mneO8YlN5J2NNmliuI/GJKcoEhFqYSzTCm7GPoU3bDn/PiyMXDePyFx3Hv&#10;w/eiwon1mHIMY4pRuAIOlOoFBKM+LCzNo7y0itaxUzh27WGs3/sAZk9dxNL5Kzx+DGceeRqVtePQ&#10;BFPo0digC6fRPHwGJx96WgpEfObRZyXQ4Nxjz+PxNz6FhdP3QeVJItpYwcXHXsKrn/s5PPv2l7n/&#10;EZx/5Dnc88RHcPHR55CfPwiZPYh+tRV9ajMUrhBqa8dw9pEnmddTuHDjGZx/8lmc4nFueR3DVje2&#10;T6kx5gygdfIiDt7/GBYv3o/2iQuYO30RR64+zLI8jQOXrsIUz6JbY0KvTgQyy6Ny6DiOP3ID528+&#10;j7NPP4vzz76IlasP4Mg99yJJxWzfRD/2ywbRpxnDkEEABuPYKx/Ejole7Jrqxx7lCJXSCexQjGCb&#10;akRa8L9jvA93DPdQYe3HXWMDuGNiGO8fH8aPjw3hfaND+ODoMD7M/Q/y+ofHxZ//Q5IrlDtlQ7ib&#10;z2/RjGKHYRI7jZPYbpzANsMYtpPulnVjv3EMPeZxTPq1iMxmkFurI0/KLFMh7OQRoeJkoqIv89ow&#10;6bGh16jGNpmwhBAuYxTYqx7FTvkAdsn7MGieRJe6D326QSi8KipDISpCVNyt4+hnn9orAvUaBrDN&#10;PLzhi988gh0CSDCPYS/7svjTXfiX7rVMYNA+gtR8GFdvHsEzL53Ea6+exgs31/DY/R28/vwpvPT0&#10;CbxAevC+eRxYDOP0sSIunmng3Mkqrlyc5nEJizMBXotgldcPryexthLF0UNpnD1VwpGDSRw6EMGp&#10;42mcPJbBwqwbNfLBakGHhY4b54WFwckKLjKfswezeOBcE09eXcSTl6bx4n0LeOHqEl67cRxPPriO&#10;lfkYEkkD0hyz8bwTybIfaX57MO2ALaCD2a2EUVgYOBSwudRw+w0IhMkDInYJMEjkgnwuhGghBDvP&#10;C1crwxzX3ayTPQbWmW5IilOwW7j2YB1KrogckxLtIu3heWGBsI88QQIMSJsuiARoIBb/BUggwAIB&#10;JggLA2GBsJ/tJawGhHWBuFeABQIUEPdvuh/6YYBBl3WKefSjn3xIyfljjN/aXC7gyJl5FOshzCzn&#10;0ZhLIVb2Sn+Te7NOyW3M+rkVVGayiKbd5AlxJAo+pOvC536ISrYFurgeLmGyT17oztgRKgfgTDmk&#10;Rc5whYo2eaE3Y+UxeSeV62g9gEQ7hnAtDFvaxT6nw6Z1wWYcg819YVWw6ZZo8/wGTUnAgFjUF7EJ&#10;NgMdi+PNcwIc2AQORCqd475YQN0yNYy7Od7umhiUSOxv0laOE0HiHkEb4MWGmyQBWGwV1gUcn/v0&#10;bFvNAHaquqCIqBGnvCgcziKyEEByOYzCwZRElSM5FNZSVMyTyC4nJFdCYtE7u8DjhRSyc0xn4ygf&#10;SKPGPpvm+IlPs46Zxjp++OtOBJtuxGaDSC1GpTQxH0GRY6N4MIrkogfpZT/3YyhxfOQPCHcSNmij&#10;apIG9rwD/hrlUyOC2DTbbz6BYIttVHbCVrTDXXMj0A7A1/TB2/DCWWL/z1vhkv76t8OVsyJS9yEm&#10;/syfjiIv/P7PJyXLg1SLZa35JddEmxRiewdylIVJLxwcKyKWQXG2CGPAgGgtwu+lLFrMITOfQqDm&#10;kxZnLGkTjFkLNBkL9Cyvmfno2J/UKSPMJfapToi8LS1ZDWRnIyjMxVBfSePyw8dw7t415NgX48K6&#10;oOqDn33MX2Wf47e4Gx446sKFjANWynBX2wcPZbeb90bYB93CoqjkkdzoCLc6QZ6Pi/5JSjWCSFN+&#10;Vik/G3x3UbgjavhR4TdL7oj4zhrrdGYui4XlEg4carwLGCQ5BgIcA8IVUbGVfBcwEBYHm/ELhJWB&#10;AAzEdSnosQAMalFES/zGNvsEKcoxqg9opTTZIM9hfsKtUbWVRqEUQYZ1WxKgZcSGWNoDV8QKfz7I&#10;ek1iwmPkWNeyv7P/ysZx5+go7hodwx0D5Bdjk5KF27axcfx4z37cNc6+Lx/GgAiSHDBKFgbCJdEW&#10;8vmdHgX2uGSY8qmxsNbgvC6DVjoAK+VTz/Ae7FcOYttUH/YL0FzWh1HbGCwFM1RZJVSc92k4/9MV&#10;1TBw/mau6NgWBtg4bw3P+uBmu0RYr3bOlXo4loQs2qke5hgWLvKGsFvZj33kZd3qAeyRdXHONCUF&#10;ZveLBWS/CvKQGraSG75WFPqUDYqwHuNeJYZY9j7LOOWRjP2adeE1oIdytNc0he0y4dpoVLIkEG6I&#10;9usow1SUrQI0EMAh5bb4ni2T+ynPu6T3iLFz6t6zuProdRy77xJCqx3Jj/5UOYLJEudU5TBk3JcL&#10;qkSguEWqSlRaBNVLQEHy1l/5GyT2tcKtjrjOa/raxsKooZKQFkoFOSjHbc0sLPU0HCKGgbAsZf3b&#10;m2nuJzaoseGSSCO5/AlDybpQdFJQtDOQ8ZmJahqTlRTLxnOFmOQSR872E5YLqbUOPI0M/I0cnLzm&#10;5X2hRlH6A13H+YN/uorxoBP++Sb0lTRMzQIs4i93EQtBAB8st471q6xGoJQsKtgu5AeCpuoeTHJO&#10;LKv7JSBDWD9opkXAY34j+ZhqNgTFdAiTHI+j5APDHLsbgIEX+zgm95V96OUYG2bdi2DHSpK2EYWx&#10;GZOsKoR1hakmAubGYa6xbLk89sgNmHSGcPHGC/jcN34Dn/6FX8XFp56njAljwGCBKhiFMsh6CkUo&#10;txLw5cuUUcK6YJZjv4JgpYp4u41IqwFXgW1QyEGfjEMZDUMRZXnjUfKjInlKlTyqgMlICANuB8nJ&#10;uZKNctmCIY+LfIttm0lDnU5xX7gPysFeK/I4CnUmBlNR+NbP8TgGRZLlYapMRiCLBaVUnYpBzvcp&#10;E7yf71fFeS4p3A6loeWxOhqBkflbc1mowiFoYuLv/gR0fJeB77Sy7GZet2XFDyRRGOJx6iIROHhs&#10;z2ThZF3Z0ryeycCSScHE8hqYr0mcy+Z5LgdjMgV9Is65YAahVpVUQXSmCnspgcmwC/JEAPKYH2MB&#10;J8Z8G/EKLPw2YbWQmetQ35iVwILMdAvZTgO5ThWZdpnnqsgvNSkHG/C3C6xL9m32aTP7trbE8VJh&#10;ewpgrJ2XrAuMZRG7ICa5JTIIqxge2ztFGKosH49FHAOzAF44TmzMzyUsc/gea511zv4qXG11jh/G&#10;9ccfwYFTa1AEFJwTT0pAZagVgjqsgeJW8HRVWA25X84+Ioc6OEVdRgFLXANn2ggP5aCful644pFk&#10;jAh+bEwYyI8MvE+Dj3bvkNYO/sWAwZNfxVefPgS3UkeZ/SZevdLCJmDwN//p02hNGJFZfxb/4S/+&#10;Hv/wB5/ASrSOS099EX/+Pzfy+c0XVnh/Fje+9Jv4Xzz++7/8Azw9H4RRV8aL3/zPwD/+Hb755hVE&#10;FTpMP/mr+Pu//SqW5XzXoafxe3/xf/KJHwIYaEM4/uRX8N3vfBff/dmbSP0QwOAj3/xr/MyNU4jp&#10;TT8UMHiNY+58KoTLr38D/+MfpKLe3m5vt7d/q+09gMGhQhA/0mMawoiPymlAjR6vHANU5DdvuA0Y&#10;3N5ub/+67b2AwSf23Q23ewxezxj83nEphoHfPUIaRsA1KFGQJACDuH8UmfAU8jEF8gkFCiSRCrAg&#10;E5lEWiysk4pxGRpZrQQWzFYtEnDQLurRzGnQLugk64DFpg3zdQs6PF8VFgaxCeQjY0gFBpEk5aNj&#10;KCVFkGQZaiK2QUmHmZoJM3UzOny+VTKgxbTO5zPRSUT9wwh7hxBw9sNr74XL8gOAgXE/3LfAAp9z&#10;gOf2wWHugpv3eh0DkqWBcEsUERYV/hHk4grJkkKABckwv0vEYYjxG8NjkpVBXlhLFLS3ymPgvgq1&#10;rEKiSlouAQZl0lxJgAUGHGybcahjxeFpu5QevEWHxPG0Tdpf71iwzHvnqHDOSYCBEastC9Y6dimO&#10;w8FZl0TrMy6sSeSU0nWeO0Q6OePAtaoJz2Z0eD0kxycdo/i8oR8/pdyPr03txS9O7sWvj+7B7wzt&#10;xu+N7MF3Rrvwm2Nd+AaV36/ox/BRyyRumMdw3TSCK6ZRnLdN4DSV54NhA4pUpiOcLPoLDk7ATTBG&#10;tZyYC9JDH9FD6VNhwjmFUes4FekJSeEdF3+/2eXfIxHY+PsCHf9TktnUcMY9qHDCfvDkQcwemIUn&#10;5oHRw8mqWwuVQwG1i+SRS4CB3DkOS0KPSMMvWRgUl7MoLglfrVQmXZPYN7UbMvskvBkP4tU4jD4D&#10;hhRD6JvshY7vSuTDqFApjKb8OLC+gkBRLECnEaw3EW62Eahxsl9twF0owxBLUUmjoqe3oEtlQJ/O&#10;wm/2w5IswFuk4pWrwRDJQBeiMlqbYbkKGDG5Ea3P4/SDN/HEa5/G2oXrcKVrCBTaCJU7sMVymLJ5&#10;MCTysjp5vwW9ai1GLVbowxH4ymWpLM5iiZP7EPpNZuxSqrBDpkC3wUzliQpwpQlvrUUluIlApUFq&#10;wprKQeYJYMBoRY/OhF7eO2C2Ytzto4KcgaNah4v5alIZKGMJrJ48BU8yJIEF++WD6FaNoE8zji7l&#10;MHZP9mHHuIgv0IfdimHsUY5hu3xYAgu28r47Jvrw4ZEe3Dk2gDsnhvFh2SjePzmCH78FGnxwTPhL&#10;5/FQL94/0oc7poZxl2IUW1Sj2GmUYbdZju36cWwzjGOHeQLbTUyNG4vBe8WCsmYQ+0Qg2aQdwekU&#10;0isVxGYLSC/V4CrGIfNasV89iUGLFl1aEcNghOkUhq0a9Blk6NGMYkA7BhX7zzD7ucqphClogCNu&#10;gT1hhcqvpdLoxKhXLbkq2mkaxi724d3sN/tccpZvAntMPNaOYIe8H32mMahDShwVC/NvXcbzLx3H&#10;C8+u45GrTTxwsYoXbhzCI/ct4vLZJs6fqmKFys3qQhiHD6Qx0/SiVXWgWbGjUbZiru3B2lIEp47m&#10;eT2Bw2txnDmex9kTBVy5VMdTj6/ihWcO45kn13HxbInXo+R7Zsw2HTgwH8L5Y0Xce6qGx67M47mH&#10;1nDz/gV85PoKXnrkIF67eRr3nGujJPy2561IljgGSImKH6lyAJGMC56wETavBianAmaHEhanCna3&#10;Bi5hZRA0I5p0wxuxwxtzwsd9W9giAQYjVhn6bXIpGPA23SDbbhg7LGMSyCJcEkluiUgCcBF1ucc2&#10;ib3ib14BFoi6NI6/SwIA2MK2ls6zvbeo+qW2F9Ycm4CAuEcAAluU/dKxAAb+OcBgL8u0j/xrlHxC&#10;6VVJrpdSlQDqsym05tOoTseRa0U59gxQeRXs410YsYzCyLpI1qIoT2cwd6CBzlIZ/rQTsXoIZirZ&#10;uqgGwapXWkxurZVRnMsgWgnClbAgWvYiRN5o5z3hopPvFIFlPeRDCXgLXvhKQdgzXtaZEXt0ylvx&#10;CTbiFQigQCzSiwX7TdDge8DB9wADYQ2w6XJoEyR4FyBgumlRsLHQz3sVzFOAAQIguAUYiH1xTgAG&#10;d40PvEviurDMESTeJ/Lao5viuJtCj3kK3ezzg45JWApOJIWbumMlNE5VkFllfR3OoLCWROlgGvkD&#10;SWSFm6KlGHLLcRQP8JoIYLwYR2Y+hswczy8I0CCD/DLvXdy4Lz4TkAADHyk87UdcgAjs30nmk19P&#10;IEI5l1jwIEo5l1kJo3QojRDHjillgCIgg8wngzaq47EFtizzqQYkN0WJuTjvC5NHumAtOcj33HCL&#10;4I7tILxiQb3qgavshkO0Xc4qWQEIYFxYrcVaQaQ6EQkwEK6BhLsiKfAx0wxTEUMgVY8gVYvDFbPD&#10;l3YjP5OFh+MqMyMAkgwS7Gt+3ucQ4IBYeKHs1GcEYED+Ls6V3DBkbaxX8jaWKcn6Ea6cYk0fUsLS&#10;gMcnr6zg8qMnUFtIwxJSI8g2iDeC8LOMQd7jqrrgrLlgrzpJDrhbHoTmwvC3Q3CWvPA3QhJgEG5G&#10;JEsYJWVnuOqXgjYL64kIyyCsDEpzCdQWU1JQ6FwzgCrP1ToxlOtBlGshTM+JgOwlLK5VkeF4ijMv&#10;ARiEs/zuBtu6lZSCHwtXXj8MMCg0ExJgIIEGvF8CDDrsA+Tp3pwb1pgZBb5DAAgpjsNkMYh6K41c&#10;Poh8IYRKKYpUkjws7YU7yjbKh+ApxTDuMaKPvH+LsMqZGMUHh4Zw5/AY7hikHOrqxd2SS7xBfKBf&#10;WMmQ5+inMBV3YyLhwm4HZQ/50xbOWwRgsNspwzB5YWOhglYtiZWZInTaYfRM7UMX+dwWeQ9lIGUA&#10;zykDKljIwyc4F1RzfipIW9ZBx7mbnqmBx/o85zN1G/ufnTJrA7jp1vSjR88xqiK/0nK8TvVSpvZz&#10;TsF8dUOYIK80RoyIkEd5yj5oyKc0cVLCCDVTeVgt7YtAxhOcd00JK3zOtyKzeVjylPnky90G8gjO&#10;c7r05LuaEezXCWsC8lol3zdBOT3Siw8N7cc2ynRd0M5+XcSxC6dx4spldE4egWuuCjn7taKWgKIq&#10;LAuiGyDBLVJIxDkWSSXcA5IMwg2NBBoIn/uJW258EpIPfo0EIqQkv/cCMBDBXAUJgEGQqZGGkfeI&#10;v+jFgqqF5Ozk4Z0tkQpwtjMbgEEzCq2wLGhFoBSxBDoZKFqc65DGyymM5iIYz4YxmfJBQVJSZgU7&#10;OUTaWYTqwj1chPOuBBLNPCK1LPLzLbiLSUSm+b1hN4zFBOysCxHPQAAGllZBKrNwsaOuxW4BJCEo&#10;62EoOAblnHcKwEDO8armuNGRT+iFZQHJsMD9BZZVAgyCmBCAQd2HEfKDwbJfsjDoKvmxn2OorxrG&#10;cI3lZqqqRWCoR/luUZYEHBxXIuaDIHszKy2ibx9T4cozr+C5d76E/MJB8poDePadz+PyUy9g0u6B&#10;NhDj3Jx1G2Z7RBIwhhLYM67EqNHJeXMApkgaw0YH5+pu9BtsnFtG0c056JQvjAlPkH3FBLk/zOMg&#10;51JG8lcBPsSwS67BjikFBix26GJJbBmbQpfGgEk+M2BxYI9Cw2P2S7f/Vp5GTHoD5NER7FVqeS4C&#10;fTxFXs3+QNqlUGM3z4+4fBhkWfrMdugTnEPH0ugz2pgP+7NZ5Mt7eH2S+XapDVI5tLEMx5GVczwb&#10;1ME4dss06FYbofJFMGS0Y59MC4UnhB6eG2Ie+5QayFmWHq0eYw4R70oPhS8EVSDMPDXM28l5dhaR&#10;Th3RmTocJdZfJgJZxIuJgBOqWACO8gaoECbFOw3JuiAurBkqRcRqFfKzOvLTNc4NmM7XUV2fRfPY&#10;MtLLLTjqGdhqaZiFxQX7vI19VgSUFm6YRMDozRgGhhLHUUWMhaQU70AABiKWgQAKBBgnXBJZhfuu&#10;TkkCC0Tw5OTyDNYvnMHZKxfQWm/BImRMRANr1opAIwB3xUNdwUgywUl55yq7YMtbKJMMMCU0MMZV&#10;sCa1cKb1cFGmOqhTORNM+YyZvMYQoa4X0VHv0+Gtnp3S2sG/DDDwY/nIFayzHg2+OXzpN/4Cn34P&#10;YPDXP3sN3okILj3/NfxzkUV/EDD4r//xF3HcrUP2xBv4T//tH6V7/uq3voJjlP26+TfwD3/3J3gw&#10;qaNMXsITz7yJt9+8htwPAgY8/n76QcDAgeuvfR4H0yJG2Kx0z/cDBhEcvHgSpdhBfPFb/wUClri9&#10;3d5ub/+G23sAg6PlEH6k1zSEYY8Mgz45utyTkin45g23AYPb2+3tX7e9FzB4p2sLfL5J+P0k7zh8&#10;rmF4nYPSIrqPqZ8kAIOICBYcGJcAg1xUWBPIkI1MSccbYMEEUgIwCI4hx+NqSoVmXieBBSLGwGzV&#10;jFaBQjenxSzPrbZdWGk5pFgEAjAox6dQjDOfoHD9I2IFjCIbY17xcZRScjSKWumP/k7NjGbJIAVX&#10;LqSVyCZkiPOdIe8Qy9wLt70HbtsGOQVoYOqCzdjFtBtOG687+uFxDkiWBR47ScQq4H7APYSN+AUb&#10;wEEhqUI+qUQiNMb8RyXQIM9y5vm+nAA3qCRWskp0qkY0WbZKWkbaAAsqKRnKySk0s3Ks1I043LHh&#10;2KwDx+ecODbnwpEZBw51BHAgwALui+NpOw7yvuWmCXNUNkXg58W6CSttG1Y7DhwQcRJIK9xf4jlB&#10;y227dE4ABuuzThxi/ofnXTi26MbxJQ9Okk4sunBiwS7R2SUX7uO1G7znpVk3Pso2eKtkxlspLT4W&#10;U+NN7yQ+qu/DJ8d24if6tuDn9t+Nb+7bgl/eeze+vvMO/NTuu/GFnh34RPd2vNq9Dc/078T1kX04&#10;PdmLWWUfwtpBKA3DGLWMS2DBJBVv4bt7nArsBon9fwY0sG7QlI0T15AD+UYBR04fwdKhJXiiHugc&#10;Wqh5n8IqkwLN6rwqKJwTULgmYL0FGBSXMyit5FBezUt/h9qTZkxYR6gkDWPSOgE5yzSoHsSQahAa&#10;pxrBtAfFZhK16QxyVASPnzoKVyZJZcJKBclFJcdLBYdKp9+HCaeDSoeZCpYNMg8VshAVZ68PwxYr&#10;zzkw6XBjwu6iomLFgN6MKacXI1R+BqmEReuzOP3ADTzy4ltoHzyFCbOL5XFDyXumbE7InS5o/QFY&#10;4lQywwHIXDYMm3UYsQggxgVlwEMlzo5eoxZdOg16THp0G0kmKkJOJ8ZYDlmASpk/yPv9kHt8rH8n&#10;FSwHZF4/FSsqIckU7wli0G5HD8vcx7SPz+42GDDkcuPw2TNwxL0Y0E1gv2IQe2X92CcX6QD2TPZj&#10;90Qfj4ewXzmK3WJBcWoQWxXD3wMMRkUMgg0Lgg9ODuP9U8N4H9MPTop4AmMSCcDgfcN93B/B3eLv&#10;Z9UYdpsUEmBwt4b5qAawRbi4MY5JtNMg/mCflP4238fjiRCVl4IPbirThoybylsUiqAVY04D9mum&#10;MOwwsG7k2MUyiT8re40yDFkUGGOfUlDBcCSpJEVsiJTCCBf8CGY98JOcKRecWS9G2V93qvmd1nHJ&#10;xY4I4rtTLCaxX+/U87u1Y9jGvt6rG0J2NooHbp7AzY+cxIsvHsE7b53HK88exPXLTdx/voUT6zkc&#10;XklifTmOpVk/1paiOLSaxtJMGO2qiGPgxELHj9U5YX1QwP33TOPciRKOHUzgzLEs7j1fw9OPreLl&#10;547gseuzuH61jYeuzeLFZ4/hkQeXmI8XB5ejuHJOgBQdPHRpBk8/uIqbDyzi1acO47Wbx/H49QOY&#10;nQ8hkjEgIYLAir+KK36mAcQKXoRTDvijZriDejj8Oti9OlhcKphF0GO3Bk4BGoQtUtBjZ8gKf1rE&#10;PXBDy/sEYNBnk6HLMontrA8JMGC9CQsD4crpLtOwRHdz7G03j0ouiXaZSabv0e5bJGIbbNUMYg/z&#10;2mOewDb2AYm0zJfnt2uHJcBAWCZsWhZsuiWSgAXNhtXB5rl9fM+QWwlVxARX3oNYJYhkyYdoxoHm&#10;XAbNxRzCRQ9sVDBHHHy/cr/kpmqPohtKtxqZZgrzB9voLFdR6KSRnk7AFDdAT6VZuGaLV33It2MS&#10;6BAt+uCMGhAreRDK2WAPUSY1A0jV/SgvpFFezMOessNfDsNfiWGU47jLpP0+wGDTJdGm1YE4v2lx&#10;sE2xARJIboMEGHCL3gsabAIG4h7J7dDEoAQY7CTt4DjbLh+VrG4EUCD2xTkJNBAgwS0SQMJdIpYI&#10;x/rdMvZ3EbNEPyUFZd3Let1vGMWET8NxZ4elwH7TDqJ8tIjS4axkARCZ9iIxH0SGfTK1GEF2OSbF&#10;HhDAQX4lIcUlyHMspOd5nWMnt5iULBAESe6LFqKIzbGvzgQksCDF5+PMR1B6NY7wjEcif8uJNPMp&#10;HcrBU3XCkrNAE9WSV7O9Q2qowlpoo0bY2NbBWhCJmQTLk0F0Lg5X3QdjQbgC4jdwPLgbAQTaIQRb&#10;Gy4bvFUPPCUnvLwW4H6YMkW44BPgswj0L7kqkvz+R5Gf5ve1wsh3+A2NGCxBHZwxMzLtOO8RroiK&#10;CNfDzMsHR8EJW84BS5bvFpYqaSuMRbcEGChjBliYhjsRRFiWEN+bZJohpZt+nL3/AK49eRrNVfbZ&#10;W64iXMKndNEBX80NV8UJF+tBAAZOYVlQdyLQ8SEhAkVTBnpZB/5GGG6WIz6T5Hig3PEppDgbkgUM&#10;vyeQd0qxGsQ3lVlPObZtlu+uzMQk0KBQ9aNAvtGaJf9aq2L+QAWZWgjJqgiWHEexk+RYqUguh6I5&#10;L0Jpl3QsXBIJoGAzjoEAFSTAQKStBMel+M6EBBiI2AWerAvV5RLrlW1WjSBDmSwAgxT5TqEQQq0S&#10;ZxpGPO2DJ8bvzIfhyIUkwKDXrMHdkyO4c3xkAzAYocwZGsNdg5Q1Q5QtAwO4a1S4yOvDTu2EBBiM&#10;xezYbZdjB/n8VvJ5EcNgK/nUTuUATD4T2p08jh+dhUzTg359N7ot/dhl6EOvaQR68k0BAOkLRsgK&#10;GshLepIBKs7b1BU9tEz1goo62GrkCxU7+3ZMaod9QsaoybfUQ+SffD/ft488rIe8Tu5Swp12wkGe&#10;EWT9yr0K8jEdjFkb1Akhq0cxFZLDyH6viGrIg0fQaxExW8bgrIbZFygTI1bsZt7CMkjk3SWCKlO+&#10;CgBhK8e4cCHYr1chUSti+cghHKLsLx9YRXRhBtZWFYpyCspaEopqAgrWuYhJIC9FJVKQlDxWCdp0&#10;11OOSy5TjMJtDun7AIOGABziUJJUzEssvAvAwFATbm2SzEvkJ6wTkpKFgo480lhPwtbOwjNfRnCp&#10;jsBiBa5OFuYa86/x3hbf3YxB2WIZW1nImjlM1nOQN3IYFWBBJgB1jkRZ5eL9iWnyqLkC+3YJjZU6&#10;Vk+u4ujFo+y3ZdSW2iguNqUfD7KrMxhw6mGupOCcrsBYy0HN84Z6FppKAvJiiN/Eb+B417IMwvWQ&#10;guNEgAUiXoGBY0cABtrpyAbNRaAhT1MKl0Qt30bQY/KgUY67YRHwuBRAL2VTN8dBD+XIIGmyFISW&#10;fd/SjMPJvu9qpUhpODuZDWrnKLPsnGN78flv/AYKy4c5Z7NzjqYmv5nBoXsfJM+ax6Ubz+PGR9/B&#10;K5//KTz66lu4/uKb2DmiRGnxEB579RO4+fbn8ehr70DjZ1tE83j0jU/i+stv4+Y7X8Szn/wy62wV&#10;e6d06NdZcfDyg3juk1/Ay8zrzMNPYVBvhymawdMf+wy8hQZU3gjzepu8qY1twwrMn7oHz37ii7z/&#10;p3Hl5qsYNrrRp7Fhn8yAJ9/8ND76Ez+HN7/8dbz+pa9xrhvB9nE1Dl57FEuXrqFHZ+NcO4RJVxj7&#10;lCacfvhptI9fwO5JLeZOXsKxa49L+dQ5j37wpY9BHUiyrCss35exfUwNe6YmfVv1wAmMmDy49MSL&#10;sMZL2D7CceSL4L7nXsaUK8B5rBHHHngcL372J/GRz34ZJx96HN1qLVQBH8KtGmVBjjLFCUXIQ54d&#10;hbdRQnpphrJqDqm5jhRIOdqsIlwtIVjKkfJI1Kvkow2U5pqor8ygvNJB49ACGsdWEJuvwVZOwrxJ&#10;7GM29ltLNQNdISa5I9okowAIbpEYV7ryRrBp4b5JWOmIGBECMHAIwKCRx/KFM7jnwfuxcnwFqZkU&#10;IpQlxqQRwo1QfDYOO+W1Jq6DKUu5k+F8ruKGp+ah7HDAUxZWeU7Jwi/RFu5QvQgKazvqVLYI65M8&#10;x03Z5c5Q5lB++fIufGpwn7R28C8CDKZMcBg515KncfnLvwv8jx8ADL7+AHz/WsDg+OvvAgZ/+Zs/&#10;hWPU9wRg8H/+4z/gVz/2MJqu7wcFvg8wUHsxf+Z5fOadz+AzL1xE+AcAAz37WDxRJI+4jm995hHp&#10;+e8HDDbydORO4qv//p8r+e3t9nZ7+3/b9h7A4HAxiB8ZtA5j0DmOXucY9jlGMGDsf/eG24DB7e32&#10;9q/b3gsYfLJ7G0JBOUKBKQkw8DqHNxbSbWIhfUACDIRLoqh3BKngBLIRGXKkTGgSKQES8JwEFjBN&#10;BW8BBuFJlBIKCTTolIxYopIvghO38zrUeW66aLwFGDgxzevF6ATy4TEUYhPIRESMAFJsDJkoKT6O&#10;4ruAgVkCDIRbjnRsCrHgCMK+IUQCIwh4BuG0dcFu2Q+ntRseR78EDgiQwG7uJvVI+y5+m4vfJQAC&#10;AYh4nf2S+6VIYAxB4X7JMyzFMcjE5EhHZXzHKI/57eFxlDMq1PIapkoUJOsHBTplA0Qg50J8AmUB&#10;FNwi4ZpojorjwbYNx2ddODXvwekFL04wPcbjwx0BGmySEweZrnfsWGmaMV8xSLRQN2GxZcFC04L5&#10;hhkzVSOmK0bpndPcn2tYpIDLa7cAg/UZBw6SBGhwdMGF44vuW4CBQ6JTKy6cX/Pi8pEQrp1M4MGz&#10;Gdx/Mol7jkZx8XAYJ5a8ONAwoZMYRys4hPnIOFbjMqxEJtB29KLFel1mXV6S7cQzg3fjU1134uu7&#10;PoxvbfkAvvPh9+H3P/Cj+P33/Ri+84Efx298+P34uS0fxqd33IVn923Hxf69mJ5gm+jGMCmCCFpF&#10;vIMN2gQLJMDAooLRa0WymMbR00exdnQN3qgXGhuVcpMMk4ZxKG0y6H1qqFxTUHumYOfkWAAGmbmE&#10;FGRTAAeCEpw4u3N26AIaKN0KiVTCVzuVfeEnuTidQmMujcYs09k0LtxzBoFKDjK/nWSDPGCHMuSE&#10;KigW7d1M3TAmwvBQQYi2G5xsF6CPikV6LxQeD+QSuaV9hdeHEYsZgzoDotUmjl+5jvuf/giqywcx&#10;arBAZnPAGArCGovCmYnDk0/CV0ohUE2TMpyIxmBOiYB0fpjSAeiZKsIuyEIuKKJUOn0ODApfqh47&#10;xvxuTAa8kLEcogwKrxfaSBi2bBaBeg3x+VkklxbgbdWhScXR57Bij0mPXbdIFg7j6LnTMIQEUCGj&#10;MjWEPVP9ElggaJ9sUKJu5QiVqnHsnhrC9skBbJWLIKzD7wIGYjHm/cO9+MD4AN7PewRocIfwyS6f&#10;wF1TY3jfUJ8EGHxofBAfnhjEXXxWuCS6SzWMu4R7BmFNYBEWBmPS/lbtOLrY7oNeAwbcagx4VFAm&#10;bdBlXBgP6DAZMmKc1+RBG6Z8bC/WTa9NhV26UexQDUpxC4asCsh9Bqj9RljEX8BZPyJU/C0BKkJR&#10;K6xM/RkvbLwm3Gb1Wycx7Neih+/aZhrF3fphfEDWzXIKlywsI/vwOPvf8XuXcM8Di7h8XwtPPDqH&#10;V547iM+8dREvP30U1y7M4OKJJk4fqWBh2o8a+V2jbJGAgrXFJBY6IXTqbqzOR3DiYA7Xr8zjmScO&#10;44nry3iceT5/4xBee+4k3n7tPF5/4SieeGgWl84WcOViFc8+dQg3bxzGhdMVnD9ZxiNXF/EY6aFL&#10;03jy2jKe5vMvPX0Yj11fxLGjWSTyBvhSeoRLVAqrfsTrYcRKAQRTDoSSdoSiFvgjZvgiFnhJDr8e&#10;Vo9GSn1RO6xePSwke8iCYM7PfMIwBMUfe5PotU6hh3Wxy8j6FqCAffLdGAZbBHDwA4DBTvMYdrBt&#10;d5q4L4AC88QtGsd25rHXLsNe4SJEAAvsBzt5r7DuEADBJmAgXBSJVLgnEuc2rQ2EyyJxn0j3Gscw&#10;INyWhY2Id5Ioz+dQoSKdLHqQ5/eXON5NET0MKSv2GcTCXQ/6eL9wNTXuVMIp/krN+hAtBFFdKCLe&#10;jCLailChjiJS8cMTN6PYjiPLvOICiMg5kSp7EKZCHsyYUZ6JIt8Oo7KQQZ58JVyNIN7KwJrwoNu8&#10;4ZZo05pAAAbiWFgdiGsCTNirV70b40BYGLzXekD8/f/DAANxvAkYCOsBARjsUvGeW8DBJmggwIL3&#10;Hr9LwiqB/XuLop/vGGB+IyyXON+PXazjPra1cAs27lVJC5RDnJfr2a/SSzEkF0JwldmH6nYJNBCU&#10;XRGAQRiJOT+yyxGU18mX15LILEWRW04ju5RCeiGO1DyfF8GNORZ8DRfcVY7RpguRuSDCswGEZtln&#10;mU98IQInx1BsPozy4SJic1EERWDfuheWrA168fd1REeerYIiqCFfNsLMdvKVfSwD234pi+BsHI66&#10;H4aiA1q2langgKcRZD4RKf6Br+aT3BOFmn7EpsPk8cF3YxsIN0UxPitow4VPSLIwEO6BRADxUN6N&#10;RD1EXh9AtBZEhn3MyX5hzwqwgJQXf3S6Yco4oM86YGG5DDyvYJkdRTffF4On4EREAFI1L3LtEE5f&#10;WcVDT5/DzFqOfMssuUzyVd0INHzw1z3w1IQ7Ig9cIqgz687bcLMO2XfbPsRnWWezCebtgVv0WTH2&#10;Z5OwsM+b4hwX7MvRepBlJS/gPWn279x0FMXZqARUpFmvJcrPUiuMXMWHHMvbmstgcb2G5nwW6VqI&#10;91CGclw1l4pYPNR+FzAQVgZzaw0JNBBggaByJ/0uYCDSbCtBXiRcPYlg2HHKZBO/PYTyYoHvjyNZ&#10;CSFfi0mAQTzuQrkYQb2aQI0kAANfgt9ZiMCc9GLCa2L/1EnxC7bKJnDnGGXH+BS2jnLcjE3iw739&#10;uGOA8mZ0CO8b6KL802MsbCeP10mAwV6PEtsckxJgcDd5/m7NKHop27Ilfj+/s3dyC4xpDcw1G5RZ&#10;A/mGGeFmGNasBYqUGlOcE04U9JgsGiArGaDk3E3DeZq+aoKhzH5YscIi3E2xjd2VIPZr+rGf/Gub&#10;iFnAuZBY2O/i8TD5ni1hY3v4ODfQSa4eh8yDUEW00KU5Z4ioMBWZgiKugLko8nRAGSe/MPSg3z5G&#10;OW6Albzd106ii3yw36ZgnfShh/xSBD0WAY8nnEasHDmEy9euYe3MWUyFo9hjtaLHy3lDIQ1drQh5&#10;KQlVLQ1lNQlF+fsBgw2wIA51KQENSUvS3SJjZQM02AQMhHWBBBgw3QQMVMxPc2sBVPizF+eV5Rh0&#10;jTT0TUEpGElm8kvHTB7uuSKcAiwQfvzLEegqEahrUSiEmyQ+O1FNYbySwVgpjXGWe4RzJVk2AAuv&#10;m4siHkoeRfL/C/efxOrRWVx95CKefuFRvPLR57F2bJl9s4qZQwtIdkqoHFmAk+Xqd+pgaxZg4FxQ&#10;lY9LvviFH34Vv988nYWR80bDDL+Z40PNcaoRlgXkR8Z51otk/SDOMeV5VScgAQYi6PF4w4sxzlPH&#10;GiGMkFcMloPoZ5/vKZPyHgzmOYcrBWGob4AF7k1qp+GaycA1m2Wax7DLTt5Sxee+8S14i00YY1nJ&#10;ynXHmAL75XrO1XQY0NnQOHgSn/iZX0Sg1JIWz7vkJjz44kdRWDzCuXYAn/jar+DiEx+BI13HOz/7&#10;Kzh85VEoXHGcffg5fPTLP49+lQ2t9TN45TM/DV++BUMggy//8rcxf+Ie7BnT4v6br+ITP/0N3Pvk&#10;R3Dt2dcxpCXvrM7hk8wrPbsOjT+Nz/3ib+PMQ89g25ASfSo7Pvfzv4GD9zyMcGUOb/3EL0DLe3aN&#10;M68X3sCFGy9wjmnGjhHO4XhOWFEI155Hrz4mnT91/Sk8/NLbiNTm8eVf+ffoHL3Ib9agdfg8j38X&#10;XQoLLjz+PL7x3T/D8rn7MW4O4Nm3v0j5O4+tg3IYo1m89Nmfgtwdwfo91/Gpr/86rPEydYQGPvn1&#10;X0Z1/Qj2K5RQcS4t5vnWW26HRFyD5HwbqdkNyol4BTNtybIgVCkiVMqTd5WQataRm2mhtjyDmSMr&#10;6BxbRePQIuVcE5Y8+w7JWWO/Jtk4z7cyNYlxlItI1gXCykAEPTYx3bQwUBej3wcYCLBNBL+2sk+G&#10;F1o4efVeXH/8UaQ7PB8zSEGJRcB/EW/AnrfDmDKRf6ihCCmhFGlEI5GGfEOX0FImmSjnfMgsUC5T&#10;FufZj9OtIJKUe4IkN3yUHyHKiGDBjSj3PzvcLa0d/IsAg1sL6+GlF/DH/+1//RPA4G/+/DNoTxiQ&#10;OnAT3/0vf49/+F8/j9O+OFbueRW//9cb+fxTl0R/iJuLIRg1BTz3S38uuST6pdcvIyzXYfbpX5Oe&#10;+cf/9Xf4iz/7Y/zxHwn6JHXP/70YBlK57WXc+Ozv4h++8bR0/P2AQQ6Pv/MJLLmsqFz4JP76f2wA&#10;F7e329vt7d9oew9gcKwSxY9MuMYxYBvmpGqAimM/+nUbjEqi24DB7e329q/a3gsYfKp7OyIhBcJB&#10;GQISYDAEt60fbmsvvPZ+BJzCumAEcWFdEJpELiJHNiyTAIKEf4w0iiSvCbBgAzAYfxcwqKSUaBUM&#10;WG65sEhlq5XVoBidQj2twkLVirmyGbWkEnF3P6KuXuYzhFxM/Mkvkyib5PtIpawSTSphM00b2jUz&#10;Sjk1ooEReBw9cNm64HUNwO3og9W0FxbjXljNXZIVgYdlFwCBnd9is/RIqd3WJ5HD3A2XtUcCDTJx&#10;JQppLeL8pii/R5CIYxDxDkvBjjesCxRoUBlsUwEUAY9LKRH4WYFWSY9ymnUSGeW5SZRTG26UOiUd&#10;VlpWHJlx4aQEFvhwZtEvAQZHp5041LJjnd+z1rTiAGmVtNIUQZ1NmKeyOcf3zPKbRfwGEcehnldL&#10;7ykkN6jKOmjzvoW2AwfmXFgjHZx34ZAAC4SFwbIHJ5bdOLEkgAMnTpAEYHBuzYt7joRw9WQc186k&#10;cd+JOC4dieD8wSBOrHhxYNqKWmYS+egIGjkl2vyOWk6FZHCE9TLIeh9C0NOPkHdAsr7IxuXIs51F&#10;MOww6yxk70VdtxenJ3bgyYG78Yn9d+KrOz+EX7v7/fi9D/0Y/vj9P4o/Jf1H0nc+9D58884P4ovb&#10;7sRLe7fjSt8+zE0MIG1Qoh724d71FVxYW0Ih7IHLpIJOOw65ehhKKtZ6jwpajwL6gAoe4TO84pGC&#10;MgtKdMJSPANhaVA9UERxOYfsfBop4de6FedkP436ahmt1SJaS2m0FpOYP1DCvdcuo3JgFpHpIiIz&#10;JVIZ0dkyYlQqE8Lsl5RZbCG7Mo3M8jSSc01EWmWEqFQEqWgLCtfLiDSrCDUq0EeCGDLo4E5nMH/0&#10;BI7fez/SzRZkFgsi5RLaayssxzyS7TK8uShc2RAS7RxaR+Ywd3oVMyep0HK/eXIJrVMryB5oIcxy&#10;uWpZqJN+KvsuKTCco16At1mBl+/2VcsINKpILcyhfGgN1aOHUD12BJXjh5E/sobQ/DRk8TD6PHb0&#10;UPEcDvnhqlewcnQdwxYZevVj6NWOoUdDUo9KIEGXnDJYNox9UwJIEC6KhrFtfADbZEMQ7k/u5P6d&#10;I/24c7gPHxzqxQfHBjZAA6YfGhOuUIaxRTZ+K47BAN433IsfG+zCB8f7cJf461EEXjTLsM+mwG7r&#10;lOSOSFgYbNVNYjfbfShgxWTMgdGQEWMhAyYiRigSVsniQJ1wU/nxQJsMSGDKfuaz1ziBPbpRadFk&#10;xKGEzKOFKUolO+lm/acRyHgxoR2GL2aHxc1xnw0ilPbDk/HBnvMxLwf6BWCgH5HKsUXNMgpf06yL&#10;Pp2MbeXHjRfvxc3nT+Oxx5Zx8wbp0Xl88vXzeOmp47hypoOT62WszMbRqjgw03BgeTaAAwtxHFvP&#10;4+ByGudPNfD49YN4+OoSzh0v4Z4zVdxzuoKnHlrBx16+gNeePYEXn1zHWy8dxxsfOYZHH+jg+n1t&#10;XD5fwdGDST5fxqHVGC4yfeTKAh6/uoinHlzBjeuLUvDl+QUPKuQxkbzof6SMiX0/gkwngUQlhGDS&#10;jnDChljchggplHTynBOOgAEmlwpWrxbuiBV6pxJ6lwa2kAWhglhgjEEfNKKf9SJcEg3w3v12Gfbc&#10;cuEkAANBwtLgLuMQ7tIPYothwwJhm3FUAoME7eAY3ilAAdIOkri2y8rneV7QbvuUdCwABQEECCuC&#10;repByaJgq3LDZZEABzbBAhHnQFgf7LdMSWUaD2gh92sRqoWRqEdQn8+iPpeR/oz251ySGzVj1om9&#10;5mGWXYAYI9hvncCQXQ6lVw+93wiTzyC5YAqWAvDmPXDnnND7VNDYxlGdIX/pJJFvhFERwW9LbvYh&#10;MwqtEMozMSQrXuRnEnCm7HCwPznY90bZN3eo3ms9wG9XTUlggQAJ9hnU74IF34t1MPkuULCFY3AL&#10;x6IABgRQIOIZ7NZ9z7rgXVKQ5Kxr0g8CBu+lHbxXAAvCddF2xYaLlLvlvdiiEH9hj7AcfEbejz0c&#10;K4N2BYYccvRaREyRQYl6zX0wJNQIisXqio28h32q7UF0mt++EiOfjCAp4hws+JFZCSG7Sr7MPltY&#10;zUiggaAMeW9iLkpi31xJ8p4U8utplI7kkTmQRHQxtOGaaDGOOO9LLSbIkyNwV91wlpxMvbDl7DBJ&#10;MSbIF4LCNzNlQ1gHfUgHe8YOV0n8TemDrx1BZCmDxFoB9oZfih1gLbmkxXRfjW1c9cFddsFf90oL&#10;88LaQPzJ7+c54YZKBEJONPg9t/z+pyTAwIMky5BthyWXPv68A56cA96CC06mjltAgYV9ziyI/cjI&#10;VJu2MXXAJxbt2X9iLJv441/6078TwbGLC3jsuUuYW8sjmDIgXBELQS74Gl6Ep0WdCAuMOJLLCYRn&#10;gxKQEp+PIDbDa9PCsiLM73Zj0qtg3Yi2CSI+nYSO/d5X9iI5nUCsEUJAgBU1Efw4IAV8zs1EOF68&#10;iFVcyLCOcixTmvWXLfswu1RAeyGHRMkngSQJjqV4JYhCO4HZA3UpoHEk40ayFJSOhVuiugAMZjYC&#10;Hud4XZAADNKNGNJ8ToAGMZIlakSKxxmOKXEtWQmj3EqhPZ1DMuFCs5ZEq5FGu8X3Z/wIJMWfsFHo&#10;Y26Mu0zsjxpsFW69ZBO4a2wcW8YmcffwOO7op8zp7pVcEr2vt4vXR2Gn/BwN2bDTLKzIZOjya7DD&#10;uRH0eCfHf5dJge6pQSgME1BbhiHjPNHb5hxjNQh7xwUH28KaMUMT1UCbN2KU89nxkpFkwlTZBBlJ&#10;WTFBw1RbMkNfNMNSdiIyl0KQ848e3ZAUnHiPgWOTY2yfcBekHJDcNtoTdvhybthiRkTYN6bcU1BH&#10;tJCFNZjkPF0eU0Cb0cBeZXnY1iGOCXlEjRHPFMfmKOWhFdn1JibJx/uE2zjK9HHy72ApgTP3XMQD&#10;jz6K6aPHKEdjuFtnxh1qHT6s1mC7sJ6MC4uBAtTVHLTNHNT1DFSVFJR8VpCK9D2ggH1JuGwppSQS&#10;AYVNAjAgCSsDEbNAckd0CzBQNZJQN1LMm2lFWBOkoaunJXdFikoMGgks4Dnep+d9hmZSAg5MPDZU&#10;ozAKAKDO/JvCciEuWS1MVROYZD7j5QxGWYbxQhzjmTDkaR/MpRB5RR4r9xzA0cvreOqF63j4iXtx&#10;/wNn8MxzD+GxJ67i2Kk1lJp5lDm/ax9agD7q4lxpCWMBC6ZiXn5fCtZWiWXIQ19LSwu1pk4Gxmnu&#10;z7B8cyzPPL+XvEvdCUpWBQIwUDQDTMPvAgbqOe6TZ8k5L53i+UneM0a5MShcEXGs9FG+DJImyiFo&#10;OTbsEkiQgUcCDJLcT8E7l4VnIQv3XB7DbgcsmSI+841fl9xQGuJZRNrzGLWJn1Q4t3EEMWhwIjd/&#10;EB/9yZ+HMZKDJhDHznH2U6sXjYOnpAXzz/3ib+LZT3wZzkwNn/rar7CPzGDniJpz01l88Rd/C6Mm&#10;Hx595RO4/7k3sHtCjx2jalx4/AU88cansGfSgAG9G7/wnT/BF37ptxFvLWPbsApXnn0NL3/ha9gj&#10;M2DbqAqHrz6Gj/3ML2G/wgyZK4ovfPO30Tx0BmpfEq98/qvQBgRgoMF9z7yKn/32H+LLv/JtfOEb&#10;v4mVc1fRq7LgyTc/haP3PYKuKT1OXruBn/jmt/Ez3/oubr71Oewe00jUOnwWX/n178BXaLG8H8dP&#10;/Mq/x9rFBzFpC+L5d76Ea8+9juP3PY7LT72Elz/3M9Dw3W986efxyEvvYPsQxz7L/fjr77AuPoc9&#10;coX0A5CvWiC/rCPaqpE475/roLK2jOLSHCI16gScY6c7LfKsBuLcF5RuN1HgfbWVWdSoRxQX2wg3&#10;C7Bybq9lfzLlIvDw2N8pw1nPwVpOw1JiXyomyCNiElBgFovRxTjUhQhUJOG2S7gkMjXY79j/BFnI&#10;A5MrM7jy0IM4f+Uc3yFcs7lhTpkoC20SWCBcEakjGshEnIIw5WFCz3mtAYqoFlNBOeQhOVRRJewF&#10;swQWpNhHM7NhZCk3cuy3+emw5J6uukAZLX6UKHrgTXGeSFn22aEuae3gXwoYmJ0L+Pgv/BGkJfUf&#10;AAz+8e/+Bp+5pwa7yrixSE8yWau48c5v4VYIg38CGDAT/NpnnkLdYINhcuMZvdwCT/sRfOdP/7t0&#10;x/dv//tBj3UTBlQWbuDbwnjgmz8MMCjjM3/wl/jJJ0/AN1XHR//DX2zkdXu7vd3e/m229wAGl2YL&#10;+BEzmZwqpMSEbwqD7jFMWQffveE2YHB7u73967bvszDo2oqgX4aAbwJ+z5jkkkgsogsKuoYQdo8g&#10;5htDIigAA+GOSIFsRI50eBLJwAZgkGC6ARpMIBuaRCEqQzmpfBcwWGw4JAuDVl6HUozX4nI0qPTU&#10;02qUeZzyDiLhGUAqMCxZF6SizJNpUtofRyEtR61EgV01StYFmYQcIf/QBmBg74bHKawJemEz74fV&#10;RLJ0wSksCW6BBVZzD6mb55kK8IDkIrltvQi4B5GKyJBNqJAITyEempAsDMKeIQR5TcRFEIBBMaVC&#10;k0rhTN1CsqLOcggLg2JKhmJyaiPewi3rgmpWgdmaAesdJ47OuXFi1rNBcx4cEy6EGlasNSxYrVmw&#10;yG8StFQzY1EEUaaiOVs2SpYX7ZIIpKyWXB3l4qxvadF+SKI060W4ZZpmeRY7DqxMO7A+78SRRTeO&#10;LXtxbMmNo4t8/4IDxxYdOLHkxOkDblw8FMCVEzE8cCaNa2fTuOdYFGfXAzi56uX9LhyYsWGmqkWz&#10;oEKnIqw6jGhV9GwDtlNkTAIMAu4+iRKsl4wINh0XbqFGJbdQAVc/fGwLEUfCL1w9iX5ECjlZn85h&#10;hBxDyFr6saDtxpmpvXhodBeeH9iOj3ZvwWf23o0v7b4LX915J35559343Z69+E7ffvzSnu340o4t&#10;eGPXFjy2dzvOD+7D8cleHJL1Yl09iIO2KSy5FWh4lcgGqfBw4hwRf2kuJFFbL6G6VkJpRbgp2ghC&#10;WVkto3O4jtnDFcyu59BZSWDlSBX3P3QfZk4cQHF9GqWDMyisd1Bco6JweB71o4uoHVmU/JE2SKW1&#10;WWSXWkjO1iRKzFSRnKkhRyWhsDLN4xrMiQBGTFqonXb4Umkky1VYA34oLSYUO00cOnsC62ePobM2&#10;h2yngCSVgvJSFctnVnH6wbM4+8gFHLrvGI5SyT3+0AWs3Hsc7VOryK1NSwH8bFQsgnxvanUW+fUl&#10;5KnQFA5QqTmwgsotsKB8ZB2FI2vIHVpF4sACXO0aJuMhDIc8GIn4MZagYnBwDdNrC+gzjKNHN4pe&#10;3Rj6dOPo006gVz2ObsUouuQj2Ds5hN2kXbJRbGO6nefEYuOdwmJgpA93jjIdHcAHRvvxgbF+CTiQ&#10;SARDnhrFnRMj+BDv+fHBHvwf/fvwofEB7NAIv/Zy7LMosN+mxG7TFHbox7DTMIl9VjW28P37rCrI&#10;Em4q8Q70udTocSohTzigTLhgyFEpj3sgj7jRa9Ngm3oEO7Sj2KOfQJdxEv1WBYZJUy4NdAEzvFk/&#10;1NwfUg3Ay+d9UQcSKT/S2SAy5ajkJsMUt0gBc3cZRrHfrsIu4xR2sS72aURAby3itQRO37uMG8+d&#10;xY1njuOpp47gsUcO4OnHD+PcyQYOUNE6xP62Mp/AKpWxMydKpDLOn6rj8IEUDixFcf3+Zbz8/AVc&#10;u7yIYwezOHEojQun8nj2iTW89ep5PPv4QTx0ZRqPXZ/Dow/O4PK5Iq7dU8flMwWcPhzHqYNxLHPc&#10;nzgQxYMXmnjy2iKeeXgN955v4vTZGiIZNWIlE+J1EXOESltKL7k8Sc3EkaxHEM26EY7ZEWedxkjJ&#10;jBexlAvugBEGhwJ6pwImL+vMpYKeqS1qQagclP5kE3/BDtsm0WefQq9Tjm4R1NjOdrSzzkg7hZWB&#10;iGcgLAxuAQZbpDgH7C8CMJAsEtjGrGNB27i/VVgf2Caw3TqObaTtzE/4Ft8h2sEmk4CkbVqxYN6H&#10;HYp+7GMb94rgnqRB9huxONZrk6PLMoHdfFeXcVjyFS5inoyrB6TAzuG8BwqXHHtU3dhnHEK3U4a7&#10;1H1SubZqB9Frl2ObrAcD5ilYUx7InGooPFpYk26OhxHsU/SiXzOEAfYdnVsjBWbNNmNoLhdvKdQW&#10;VOapYDfDiJbFH3phvn8KMn6bwjqJCfanrUr2TYOC6TjumOR7laJvqbBDreS3CUsCGbYJkIDXxb3b&#10;hM9xOetONsjvHsYuNZ9nXxTugkSMgZ3sk5uAgQQqcKxu5f5WuQDpWPekbQoxTvkuEWR8ckByPXT3&#10;1CDPsR14rxTrgPffLeM18tStChF0egz7OAb3MN3PsdRN3rBXxTrVj2DEIceER4Vx5xQmXKNwl+wI&#10;1j0INTyItnwbfywuhskjE+SRIVIAqXkvkpR/xQNxCBdEuZUM8gcyVOJTyJD/plfiUircEYWm/eRv&#10;VOpTWgxzPjLipNybjqFxtIk0ebin7IGv6oUpaYA9a4UtY2H/NsMYN0Id0kEV0EEXNsAYNZEHW6Qg&#10;j9qkCZaSG0GOycrpNmKrWdhrHthugQ7CHZEACmIzUekPfmfeKgW3FjErMnwmPh3h9/kQErENKFtS&#10;dR/SvCYow/Mpsbg+E0NU/JFZDyJQDUhukVxFLxzsd5aMsDRww859PfuJNmWEvexivSRRXikg046h&#10;PJtCrhnB0XOLePjmJayf7iBSsCPJcmbmo6yjFJKLCQTbwlogxHqMI7sYRZF1KNFyCoWlFFKzG3EQ&#10;dFE9+/KI5KLJU/Ih3klAE1AjznekO3EphoEIzi2AkDjLn+6EkWoJQMSLBOsjLf4yrXC/6Ea67Edn&#10;qYhiKwFXhPI170Wc/CCQFtY1ITTn8rwnhEjahVw1gpmVKqrTGTTmBGCQQUnEL6hFpGsCNBDBxNPN&#10;KGUeeVE1CFfajkQriux0knXJlFSfzaLWZv8gb2o1U2g0kujM5hFNexDMiCDjUaiDNoy7zdivU+Du&#10;8RES5czICO4cGsaH+wdx1yB5D4/vGB7E+3r24C75EEzk3z0+HbYLoJL8ZTd5ww726Z3kebsdStzN&#10;8bZTuOCb2Ce5PHRLi/5q6Dgv0nFep85rMcE542RcCV2F78/qMFmyYLJswVTZDBlJVbFAxecEYKDN&#10;mWCvuhGZTbB/JdGl7pXGkbDO2kF+slsrAIQhDJomoQ9a4Ey74SuwvUSA34AKSr9CipmjCgv3RDJY&#10;cgZ4qg74G1742FYiGPu4m7zQMAhFQIvSegOBWgweysbptXmcuHQBq6dPIzE7hy6Xm/zUQf5sw91G&#10;M7YYLbhLr2dqRI+fc5NCAcZWFYZWEdpG9t0FfsmHv3ApJFwQlWLSn8/qIveL7FNFAR7csjAQVI2z&#10;nnivIGFdUOH9IvBxIw1tTcQDSEkk8hZggUxYLvAZtQAV2DZqPicABx2f1Ym8qjEYeM4sLA/aWeha&#10;aaibaShIcuY5xTxFsGN1K7eRZy4IQ4nzmpOLuPbqo3jslcfwwutP4dWPPofDnMedu3AMyyszWFjs&#10;oNwoStas9cVpWOJ+2LIRhDl3G/Vaoc3G4GqVYarznawDUzsPA99vZL80zKZhmE/BwDmmjmNTQb6n&#10;ageh5FiSNwJQCsBgeoPUsxFo51kHczEoOC5lnahkZTBU2Yhj0MO2HiwEMMWxoW+lYO9k4eqQz3H8&#10;CLBAopk03HNpOHlu2G2DzBvGZ3/pNxCbXkK/wSm571EFkqiun0S/3okBPXnL9Bre/ImfhyFUgCYY&#10;w365Fi999idw4YnnkJlbx8e+8g08986X4co08amv/Rrl+zx2DqvhlY5/FUN6N555+4uSW6EelRU7&#10;RjQ498hzuPmxz6Nf66R8jOLLv/I7eOdnvsmxu4JdYzo8+NLbeOkLX8VeuUn6+3/tnofwyZ9lXgY3&#10;HJk6vvyrvwtPoQ21L/UuYLBvyoAHnntTsh6wJsrMaxlf+MZvSZYET7z+KRy+VwAGJpx84El8/Kd/&#10;CU9/9LP47M/9OrS+BMtLHfPgaXz923+IK0+/jCb3X/viVyXAYQMw+DKu3nwNBy4+gHOPPc/v/2mo&#10;/Sm8w++79sJbnNOasJfvf+Tlt/H2V34OXUo13Pkc+WeTfLxE3lhlOYrk6yWkpxvIz3WQnWsjO9tC&#10;bp56wjLn7jwnrA7yi7PkwbPkv3Xy/yysmRA0UTcUISe0CR/MuRictSzcjTxsFQEWJGDmHF6f5zjJ&#10;s48Ld0Q8r8mzP/FZVY79ocx7ONc3CQuDWgqBuRrmTx/FpfuvYIZ6Soy8XLhWjLNPOQsCSLJIoIEI&#10;aqwOa2FJW2FN2yRLN2dRANV6yKNyqGIK8g0l5ZOZZSdPnifNCBdxfqSalGtNHwozEc5nEiiyz8Yp&#10;B7yUoYG0BZ8d+pe5JPrLn34KJw+exVOv/DT+/O9unfz7v8E3P3GD55/AL/zZf90491//CJ99/jrP&#10;nSSdwpMf/XX87cYVafujrzzP89fxxV//I7w3tvCf/Nxb1GXFMydx8dqL+LU/2nzJD27fxnO856EX&#10;Pof/yFf+zkcv4uSpq/jEL/zZxuW/+EU8fPAcbr78c/gr/Bk+f+1+nDp2Hp/+9Vuuhr77ZekdN974&#10;Nfzt3/4hPvn4gzx+FL/8l/zGb38dT186iUc+94cb997ebm+3t3+b7T2AwcW5In4k0QoiJHytFYXv&#10;TwNsQcW7N9wGDG5vt7d/3fZ9MQz2bYHXNUYahc89ioBnFCFS2DuGqG8cMf844qREULgemkI2opCC&#10;Hmc56UiHJiWwQFgaCMAgzXvyPF/kRKScVKGWFkGOjZij8iSoUzSgklSgEJkkTaDIdJPEcVbECwgM&#10;IeTtYzn6pFS4HcqKRfmcGqW8hvsKxMPjCPmHWd4BybpgAzDog9PRC4edZBOggAAJemAxdcN8iywm&#10;nrsFGvhdgyTxt/wwwr5RRFl+ARYkw1NI8ruivhEEmXfIPcjjcRRY7npBj9m6FYttpxR4uZiUsV42&#10;rCLqORWqGYVEjYJaciG0Pi3iFbhxtM206cCRlgPrfH6pZMBS2YglEby0oMNsUY8F5ifAghme7/B6&#10;i+ca/N4Kv1eABQnWQ4h14nN0w0sSf/in41OoFnXoCKuElhkH5hw4KsAC0pFFFw7O2XCIdHTRgZMr&#10;bpw76MflYxEJKHjoQk5Kzx8KStcPL7BsvHd1xiblszpjx2zTRBIBVi2o8z25pBxRlsPv7oXP1YuY&#10;aK+wABFGEGBbCBIAS1Dss+5E3Iuwm+QaRogUlECDW+QQJACEEYSd7G+kiJN5OdmPbGNYpBL/eCWM&#10;j5SCeMwux7WpLlwb2oHHRnbhqeGdeKVvKz7ddRe+svdO/Nxu0q478LWdd+Andt2FT+/fho8P7MHb&#10;E734qHoEL+rH8Jh5CpecShyP2bBcC6Ozksfs4RIWjuQwfSCOteN1PPDI/Zg7IxbaZ1E6MoPiwTaK&#10;6y00js+jdXIJzeOL6JxawfTpVVSPzCO7VKfCViQVECXFOgVkFurILzcRagozcR8ULiMmjWrI9Bpo&#10;zCZoLCLIrAsNKh3/L/b+A8ySpDoThvXvtyBgZtpWu6ou7+vaut57772/VbfurVveV3tvp7vHe89g&#10;BjfA4J3wSHgjnAQIIUACZBaBFmkBIQbe/5yo6p6GgRXaZ7V8//6dz/M+mRkZGRnmRERGvnnOOXz6&#10;CC3mj+PAqXXMU3qTq3U01+tYPrWI8/edxeVHb8WJu0/ixL1ncPqBCzhKYet3nMT8hcOUtynEZ8eQ&#10;X5/B2LEV1E8ewsSxgxg/tC40CzJL84jRgiZIC58AwTM5DnMlB0UqjP6gCwMRD0aSIQzGAlg7ewal&#10;mXH0mCTopLrq1G2gWyehhaEUXSomDYaxXzaIvbIB7GGHrAo2eSLDPo1caBDcNNiDW0b6cfNwn3Bs&#10;zKQB+yq4RTqwecy+DIZwE8Xh6y8a7BJmiXayfXb1CHZp2NyMGvsto9itl2A3PZuJhO0qJgDo+TYV&#10;2q2jaKWwXdphcSyNOKGIezAcsKLDqkKLehgvoTa/mT+KsrkkQouyX9hu7qd0tSEbFG4dOkd7MWgY&#10;gdI+ikguiFjMjWzaj0IpgGSBFrZxE6Rudui7QRiwpsNuvRz7CR2aEZjDJrjjGozPhnHiwgzuvP8w&#10;7rr/CK7cvobTp6dxcL2C9dUC5maiOHakhPvuXcPF85M4d3oCxw5ncXAtjrOnxnDxbBOH1go4uJrB&#10;mRNF3H/3DJ58dE2YE7p8roELZyZw4WwNd942hTsu1XHxRB5nD8Vx/mAMh6iPXjycwGN3TOGxO+fw&#10;+N0LeOtrL+H40Qrqcwkkqm7Ex93IL8ThqdqhS6phzOrFR8/URBSJoh/RuBOJqIvGETdyKQpPuBEI&#10;0YLTo4XBNQo99cFRpxxKgj6ghSNpQ6IWhSfnhsStpDYYwV7jANptErQ7pNhnY98PVFeWYeEAmbGb&#10;4vBeaBhsYoee2oVNf9ilwowRO0dusUvQ4pBgl0uGXW45djgl2M7Eg4PO2beETY7dRnqeZhDt1Ke7&#10;qa2VDi0UTgK1aY9ZghGfluRAIsiAXkpz1KWEN2qDRNGNnuFWjBiHMEDptVqHsM3Qh5t1fdhrU6KF&#10;ZH4va6QYhtFBz9hP563aQWEqhJ2F7lH2ocsgRa9ZiS6dDF1qCfppL7UqhD+HSDUKa8wOW8KB4lwJ&#10;4XII7pRDkAXd8lb0j+6HnupFbR0UPj/aLCpsUw7hxdRXtill1AdGCWpsV1JeNCTHbLKI+sQOKuNu&#10;ej7bI28l7NdSHnUjlE8p2o1y7KM+spvkcQ/10RbK01YF9TfC1tEh7KF4O0nOt1HZd1D+W9ic1mj/&#10;Bikg2wCbE9ul2tBIEL4PZJQfef+mFsMgdtPz91D63VTuHkIv9b0huxr9ZjlGHGo4sj7xQd6Vd8Jf&#10;8iA6EUB2NoFUM4zkZAClxThSkx6MrcZQXYki2bCjsBhBZj6B7HJaaBNkV+iYUFhnzYIkEvPs7Jj/&#10;lo/BX/fDKpwF26H26+HKeBGshBCo+OAtOmBlwiBjEk74rUkTTFETjGEz9CEztEEjNEEDNCED1BF2&#10;GGuClrUQclY46wEEZ6MIE4KTbJIogMA4EwYe4SCZnRT72cQUm/FpRJCaScI37oOr7BDkSGTMLT6m&#10;Z0tuJAoOxMtOQRjEKCxQ8cJH+XOXfDBRf7GkHZRHF9wFLwLlANw514Zz5TE7wpN+ZKajyLKfgMk4&#10;CuNRrB2Zwl0PnsOR80sIF5wIlSjtacrDfJzqJQr/hAdBQmYmhArV7/hSApNrWVQXEshTWoXZFNJT&#10;CUTrUSh8KoxSv7Wk7MJ3QbQWgYrGtWQtTM+MITbmQ4jyHqNyp6geklQv0YoLKQpnk0iZWkA4SWdt&#10;AjZBlK8nxJ//Ro8GIWr7SC6AcMaH/HgcY1NppEp+oblUbiTRXCyjOBHHxOwmYVCPU7woIYIcg8ag&#10;eIXkpRFDhOorUg3AX6RxaDqFOD2LzYbV5wvIloMo0TMnJpIYr8fQmM2KZ4RyfvgKYUid7HDVhjbd&#10;6AZhMEwYGsCWPppzertxU3cnbunvwX9p34s/HGrHC0basN+nQZtfLZwcb6cxZxv7L7BRP7TIsMMg&#10;wQ7qJztkndgpb4c0MApr2QYNvYuNFkchJwznlJCXDZAVTZDkTJAXbFCWrVCULYIsUNC7rmbcAXXF&#10;Ch2FqzMGOGkdG6Q6zS5m0antoLm2n8YpmkvZ/8totzCf12mQUVsFqE+xBkgeGr8ORpJdY0RLUMFJ&#10;a+BAxQl33kr9jcaahTTJk43O7VB5FCT/Rviojxy/eBznbruIQ2dOU/wSTPkcegMBtHu82Od00Xhr&#10;xVajEVsMemwzmbHTbKHx0IgWsxXDiRSszQaM/Gd9owhDPQtdLQX9RIL2MSpXBJoxkiNqE2UxDEUx&#10;AmUhClWRtQA2yAIGf+DXCySgH09BN5aClp0dX0cWqNgvQDkqCAMmDphU0LAWApMGlAb7DWCb7Qx2&#10;9ipAaWnqTA6koCKZUFK+BGoJjJIcquiZoyXKUz4I91QRl1/3GM4+fDvO3HkOh08dRGOmhpm5Bqam&#10;GmjUJ1CulJHMZ5EZryDTnIA+wj5HUnBXc5D47DRuBGAfz8NSywuywz4/DuNsCbqZLNTTlM/pmNAe&#10;GKXxTkHjlWyc4YN8IkhhVE9N6oc0pihpTFROUb6m6LwZgaQewhCNGT3Uv9gcUU/OAwmNbTrqO9bp&#10;LBzUZ9xsgqiRovEqQfsEnNRX7NQGsqAHO4blePKd78elJ14DQyQPqSOCu1/1ZjzwurdiyOLDoJn7&#10;9Ape/4FPwxAqQe0LoVujxx995otITy/ReQJv+9gX8dI3vx+O1ATeTseLp+9Et8qBxVO34c0f+Qx6&#10;dQ7MnbyEV7zjg9CFMpA5wnjThz+DY3c8jHa5CXc8+TSeft/HcfLOR/Ho0+/EiNmP0tIRvO0TX6Qx&#10;uYIhsxevfvcf48HXvBU9ahsuPPhyYZLIGCkgVJ3F6z/4KYTH5tAmN+LOJ9+Au17+RnEtXJ3Dez/7&#10;NcRqC3jwte/AgVvvQxsTBnc/hntf/RahnfDMhz6F26nsQyaPIAw+81d/Jz76D1PZX/3uj2D57O0Y&#10;sfipfO9FoDSFliGV8NXwFF0bpbKfuPcJPE3PV7jj0AaYQPgsDl+6C71aPeWpgthEhcbDClL1MrLN&#10;MZINwlQNhblJ6ndTKBDik2MCQWG2iN6zx0rwjuXhYI2BZACqGGu++qBPB2HIhmGrUN9i00NMFGzC&#10;SH1HnQljNBuBukAyT1CkWUsmRMfUp+geM8kdI73QxOnbLuEk9e/cZAqulA2ejFM4sU/PULyUCbqY&#10;nmCgucdMbeCAg+YeV4reaRNOmClMk1ZDTes4A+3NBE/BRGWjuXqO/fIEka556N2R3gvHXcjQ/JSn&#10;a1mS6zzJd7Roh4/m3HfQ2oq/Hfx7hMGN7cZ2Y7ux/adt1xEGx+m94Q8m14uoreZpcE4iRgNWLGu6&#10;FuEGYXBju7H9r22/ShhsE2SBIAw2EXQPIewZQtQ3LMiCeEBybZ8OyZGJKJC5ShgERwRhwOaI2GRR&#10;IaZEMaFCOaXGWFqLiTz/LW/GFC2kGkUDykkl8hEpxR0SBEGeP8bTeT4soTAmJgYRCfQj7O8T+2R0&#10;GIXMKMoFLUp5LTIpJWIUL+AdEGTBNcJgEy6C09797xIGPkEY9IF9GVwjDbgsXKaQRBAG/NGbP34n&#10;gpRPesliHwaTVf44bxemiZgwSAUHBGHARAGTBrWCCvWSFgt1G9anXFirO7FStWC5bMJyxYTFkhGz&#10;BR3mikYsUJ1MXU8YVLmejKKexrMaVNIq5BNUzxEmbgYov13w2Nvhsu2Hz92NSHAIuZQCVXreVI3S&#10;n7bj4IIHRxY9gjA4OO/EkQUnjq94cHrNj/OHw7hyIo67z2Vx19ksLh2LCSJhfdqC9Vk7Vqc3CIM1&#10;und11oWZuhnTdQsma2ZUCmpkqbyx8BDVfS/8hKuEQYTaLEjnDD6O+AcRZnNOgjDoFz4wGEwUBBiO&#10;DQTtG6RB2HE9YUCyRov4SkiHM0sl3HpgHPMlN3JeOcImagvnIBJ0T8bWi4qjD5POPsw4ezFD7Tpj&#10;aMOCsR2r5g6c1u3Hw/I9eGP/Tnxg/xZ8du/N+MrOm/BXO27GX++4Bd/etQ1/tW8HvtqxC5/t24eP&#10;q4fwJ2E/nkxSPdFidm6phrFDTYwdmcbkqUVMnV7C5MlFNE8tY4owfngOuUUmDPICUUKkkUFypojM&#10;PC04JnMI0eI2WIojSIuFaDqGQiWPar2KqflJHDl5COcvn8a5K6dw4vxhHDi5hKUjM1ik5x04s4QL&#10;95zClYcv4sw9J3H63tM4de+ZDW0D1jx4+DYsXTqG2tFFyts65mkBsXDrSdSPH0R+ZQGJ2Sn4J6qw&#10;lXPQ52gRTs9WJsOQxAMYinoxGCHEfBiixXAfHZ+77QoC5Ri6TSPo0A+h4xphIEWPduMDaYdyhBZt&#10;g9hH2MWmVAitWiX261XCdvRNQ70CrE3AhABrFtws6d9wcKwYxlb5sPijmgmDlwz3CRKB4/Ef0Xt0&#10;coFWkxJ79FLxUZXRohkW+62KPoGd1EYMDtum7BfkwYDPjHYr5YHC+d6b2Wmrgv/cZjMuG6TBXoqv&#10;CFig8BrRox9Bp6ofPZoBWhySnBYjiCS8yORDKIxFkCh7YUuYIA+o0Woexn6PBlv1Etyi4o+rg2il&#10;ezXeUWjtPTCR7HloPMyVHVhYyuLEyUlcubKK1eUcDtB7y7mzTVy5PId77l7BXXcs4NbzDZw7XcHF&#10;sxVBEKwtJrAwHcUsvducO1HBIw8s4YG753Cejk8eqODEoQqOHSni0sVJXKT7zhzJ4M5zFTx+xxQe&#10;uW0Sr354Fe94zTm88eWn8PSTJ/H+t9+Hu+5cwexaARla5IXKdmEqxpTRYYDGsmHPIBx5q/gLOpi2&#10;I552IxK2IhV30TjrRDRMC1CfQTg+Zg0DrYt9fiiuEQb2hBWxsTC8OTeGHXLsN7NfgUF00vV2irfX&#10;NoI9hB0UxthJ168SB9eTBULbwDgoyIJW/uPfrcAOK8Wxj6DFKUWLW4adm2iha9ttMmzRDWC7ph/7&#10;qM32qwdJHvthCtpgibmgCZrRa5ZA4tMK3wV9Ljl6KR+2mBV16otZamN3iOKoejDA1wMaeqYSLZRu&#10;d8AkzGGxCZ5OsxSdbBJL3Yct0nbsHO1Bm0EinF3vI1ncz/3BpEKPYRSd1Cfalb1C88BMi3Ed1aPS&#10;o4MpZofMroDaq0ZsPApH3IJoyQd/iq6bSRZ1JJfKPpJPKj/J/DaFhJ41IkiDFjWTBUpsV0mFQ/Cd&#10;9My9Bin1sRFBFrDj0r1U9n2Un/1G6i96GaUnxT49519G/WKE7mOiYYTaRUZhVOcqJuX6BWHAxIHo&#10;E0rW1NjY72JigvogEwVbZNTP5EwabMajPsdgU1y7ZL1oZeLNrEQ39bM+owz6MMlXKQhH1gVbyiZI&#10;A+EguB5CbII/hocRGXOiupzAPMn0+Eoc+bkI0nNRoU2QpfDMEh0vR5Ffo2Pax+eChDCFp5BaTCO5&#10;kEZ0KgmZYxT9+mEoSCbZNBT7FWCb/o6MGfbrCAMDtbOO2lTj3yQMwoSIAeqoAYqoDrKIBtqsmcZF&#10;E7wNv/hjPzIZQpj6C5s88o75hA3ocC2IZCNK5QjDV/aIvzbtRRucrE1RcYk/8DM0L0WzNoQLdiRq&#10;fuEg0hjTw1lgM0QumDMO8Xz+YC+cH9M55z1ap7XMdFBoYqTo2TFKP1XxY/XoFB547DJOXFhFscnm&#10;jWxURjNCda9wBs3OjAN1D803PuSojsZXEmgeyKJM9VmciiDTjKDAWnQLBQTGw1D6NbBR2zhyLkRq&#10;UYSrQZjDOkEWMEnBhEGk4ka85kN6iup8KoT42IaJpcymySV25s2EAX/cZ/ND0VIA5oBB+PiIFELI&#10;0kKtwk6Np6id8h4EqKx83FyuoNhIoDqdQbmZEseFCZoD63FhwoidJbM97MxkHCEmgPJO2JNUVjrm&#10;cPaNwIRBOudFpRrF1FQODZKDCUIgSbKW8cCZ9kHi0GPIaRJz0VXCYPvQALb292Br3wZhsGWgFy/s&#10;2Y+bpDQvKbqwj8bvvb5R7AmosJfG+d2eURp/ZNhmlCA72I4Hdm/Dy1u24FxHC9w+FUwFC7T0nqYp&#10;ayAvqTBSGIWspIe0YII0b4Gq7IS6asdoxULXjQKqMSuFWaEbs0OZ08My7oBr3C1MaknpHXvb0Da0&#10;0jjYZmBCkPIt6aJyGOAup2HLhKH22zBK85U+ZBJEk4nkN1L1g3+ic5K8+4tOTB2pIVh2CxNYpWYB&#10;5y+dw5U7b8fxy7di6dZzkId9GAx6sN/pEGRBh8+HVqcbLVYrtptM2GW3YYuBiQMjjdVWbNMbsdfq&#10;gCSVhoneU6ysJTlZgmaM3iHGYjBROzJhoJuIwthgrYMYFEUmDqLQ0juTcSyxgfHrkYSB3oP0mx/8&#10;OZ6GoK4mhE8DZXnTkTITBvwcist7dSWxSRhs3COcIo+lfpUwqCcJvN/A6HhMEAZs0oi1DGQpL8bo&#10;/WjhwlFMrEyRzJVQqBUwtdDERHMCuWIe0/NzCCRi1Afp/a3GJh3z0CWCCNbL1N+TGHJbYMonYK8X&#10;YSGYmkXomzmoJukZND4oJyNQ0jinnApCyo6NaVwYGfNCQuPBBlEQEXsJ9XmFiEv3ECSNIAbHveil&#10;vt9d9KC34IGU+qduMgETyb5tMknP5OdGBRz0LHFMfchWTmEfzRemdBZPvut9eNsnPoe3fvxzeM37&#10;PgJ/pYYRuxsSuxfp6UW87n0fgymSgyEYQZdKjQdf+zTe+9kv4pkPfQJPvfNDeMXbPghfoSkIg9f8&#10;0Z+IP/jf9ckvoHn0DPZIVegzuXDHK1+Pt37i83jLxz6PR978LgxYPcjOreEDX/pLWJJFktMYXv6O&#10;92Fs7TjNEQaceOBxvJ3SePNHP4vXvf9jUDjDyE6v4k/+7Fv4xF98h571BbzrU3+GT3z9u2LfKtPj&#10;8mOvwR/T9Xd+8ktgHwhsMqlDZcGDT78D65fuRavciOP3PoY7nnqD0Kbwlep4/+e/inF65tSxc/jj&#10;r3wT8cY8WoaUeOW7PoDlc7dB6gjgiTe/B95CXfhD0IVTeOo9H4bcE0GvwYlH3vhO4bvhXZ/8Ih54&#10;7TPoURugon6SnZ6k8bCG5EQZ6UYV5YVJlJenUFmZQe3gIqqrc0jP1uEupQkZ2ApJaoso5EE39Kkw&#10;VFEPtCnqs/korKWEIArsJLtmdgzOxBqDZN5A0LLpIervygzJSZbNEMUpjOSeYKikYR7PwkqYO3kE&#10;l+++A1NrNXqv8MORNMIY1MJA72UGGtNLy0UY4jTuhNTQ0/srm8Lz0ZjtLfhhoXcTjUcLlX8Uqrgc&#10;WlrLmtIaWAk+GsOyTBjMRFCcDCIz7kGc3hvjFQcyND8VSK5zNE9WZqMo0RwRornz7T17xbeDG4TB&#10;je3GdmP7vW3XEQarNN//wfKxGpaPjWP+SAX1tSxq9GJ7NcL/KcLg3/7t3/CjH/3od8ZPf/pT/PKX&#10;v9y8+8Z2Y/t/3/Y8wsA5RBiE19Ev4OMPus5+4bsg6h0SZEHMz3//jyAZkl0jDFJhGVjzgMHmiNJ0&#10;nosrkU+MophUoUSoCtKA/5jnj+BaFBNyZEMjSAeGNhDcIA4ytGeTO0wYRAMDgizgv9lTMQmKWTUq&#10;RT3KeVrs/hphwGTBVX8FDDfBRefsp8Bq2TBHJIgChpl9GTCZQPc4eqisBIrrIwT4T3gfP3sYseAI&#10;Qh42y9QNPyHmH0Q6KkWO8j6W06JRMWG8oEEppaDyjiBPKCWlmCio0SjrMFU1YLnpxPqUG4tVC+by&#10;esxQ2WdyOoIWzYwa0xQ2WzRiksrULND1shmztMicqZipvvRUb2qqQyXVM5siGkbE2y/y4rF3CL8N&#10;Plc3wgHKF738lXIq1CtazDZMWJmxY33OiQPzLhxacOP4ihen1wM4eyiEC9cRBredTuH0AT8Oztmw&#10;0qT7pi1YapqxQGksURqL03ZMXyUMJswoU9kyCRmioSGEggMCfByPShCPjIhjJhCSlN90TI5kWEp1&#10;ycTTgDBtxWDzRH4Hwb6BgI3CbHTdzr4PKK5jGFEHyZNTggq9BJ+cz+PC+hiWq/RCG1QjZh1A3DGA&#10;mJ1kw96LJLVZ2jeAFNVNjDUenF3IkcwUouxHYwgJbw+l2YGgYz8irk6k/P0oxKSopkYxT/V2mfL4&#10;Wkrvg9pOfFnSju/07sff7dqGH97yYvzLi16If3nxC+n4Jfjeru34i842fFI2gHdYNHgi5sWZsQwm&#10;J/PI0+J0A2mkJ1L0cp1FfqaE/GwZxaUaaqtNTC5NYXF5Difopf/8hVO4fPkcbrvjIm678wIu33EW&#10;5249hmNn1nDg+ALWj83jyLlVXLr3LG57+FacvP0Yjl4+gvXzBzF5aBYLZ9Zx6v5LWLt8EpMn1jB3&#10;7giWLp3CwsWTqBxcRrhZh4OdMWcSUEaDGA640eexoYfQF3RgKOqHNB3GSDqE/qgP3SE3Lt95O5R+&#10;PTrYBI9uEPv5D37tCDp1UnRpZbRwk2K/cgT7pEO0iBwSZMHuUSn2quXYp1EIwmALEwGDPXgx+zHY&#10;JAPYVwGTBkwYvHiIfRewZkGP0DpgIoFJA9YyECZUBIYEMbBF3ivAx0wCMHHAx7xnbQMGH/M1JgtY&#10;E+Hq+TYlfyQdRgtrLRA6zUpIfGZo424MO7W02OxHt3YIwxY5hswyhGkR50364Eu64U05YInqIPfK&#10;MUBgEzv7/TrcohvCH/Ifp2q61yyhRZYTjfko8tRnvTQmGkz7abzpRTZjFETBlVsXcNut87j1/BQe&#10;evAw7r5rGeurSVw4V8Ptl5u4584ZXLlYx8kjRRxezWC27sW5YyU8dNcsLp2uYHU6iOXJKNbmU1im&#10;51y+0MA9t83gkbvn8fSTR/GO157Fp973IN77xkt41+su4D1vuIIPvf1+vPV1l3H50jSqtMiz0Tgd&#10;LFpgTWqEnXlz1gCJdxi6qAqujAXRohvJggeBsBE+nw5+n4H2Rjg9OljdGpi9hIAOer8GKjf7CtEK&#10;x6T+vEdoGgyyVoFpGJ0OGXq9anTzX7sUbw+ds8NjBjs/ZlJgH4XtZdMfbF7IMoKdxgHsuOoM2UFy&#10;5JJvaBgwmDAg7HQRaM8f81ocCmxncz5s95s/7JN89pAMqDwGxOs5+Ktx9FllaDMMos04iHYmMjTd&#10;MEVMKDdzKFL/5L3SocRuZQdukreixTKM7cYh3EJtuo3TNZJMqUg2ZfvB/hHa2FEoYTe1/V7DiCAN&#10;2ki+us0qdBtH0a6h68pe7FP2QOE10ELdggGbEr1GkpnRbvRR2qMemrcWy8JGvD/rgME3Sn1sGNuk&#10;HdhDz203KrBXI0PLKJWfsFutJJmVYyeF7aT0d1H/Y5neb6Cy0b5VK6H+xloWnB82vbRBFlwlDITj&#10;Y9bYYbJB1U/o3cQGYcDYpaY+RGhRsbmjQQL1u03CgEm47dQ/OJyv71azlsEg9jFJN9KB7YNt6NAM&#10;ifrvoLBBswLakAkyNhHmHoUj40RsIoowlZf/zs9Ox5CoB5BuRlBfL2B8JY3CQozGxSSKy0kUlhNI&#10;L0SQWgghvRQWhEFqMSK0DJIUj03wpJfTyCzmYE+70MuOYal9HWkbglUfPAUH3HmbMB1kT1lgiVs2&#10;NAyCJmjZtFaEzRRZYUxaoU9aoIobII9qocvyn5YGmHImuCsuBPmD+VwcJSbalrNIsAmiRlj4FAjR&#10;c/wVkvmCDa4Km3Www5kxI5CzCVM9URoLwhU3AiUXzHE99S8dzGkr9TeHICmMKcpb3iX++NRHdCK9&#10;7FwClbUcEpNBOJNG8VG+NpvFw0/egcv3nEChHkWQypabiZFsO+AZcyAw6YWf/UPQ2JCaCyNH9VZd&#10;SWBiPYtsM4gcaxfMpTC+VkHjcBPechBK6pOmhAXaoA6pZgruDMlggN5bZjMI5J0EB0JlF6JjXrAJ&#10;vxCVL0LnsbJb+GaIFqluqBwBAju8jFVJjqn/22IWoUUTG4+jOF9CbamMMjv3zrsRpjFlfCGP5moV&#10;FSpTZSaD0lQKhckEzY1xgTwdM1EQoHKzNkSY6tlbcsOWtsDLjp/LPhSbSTTmCkhQu9dqCczPljC3&#10;UMBYI4Zgyi4IA0fKC4nTgH6rXmi77aC5iR0bbxskDNAc0tuFrf292D48gJt4XpJ20zgyiFavCnuo&#10;L7Z4FdhNex5jdpMMx2U9eM/2W3Dnvhasd+7BMztvwcsH2mAt2aCndzRtSQtlUQ15SQMpOznOm+jc&#10;Di21v67qhKZixWiJwghskkhN73OamlU4RdbSO6Oa3gHd406SDy12y3aiTdst5ttei5Ly2I4OnYzG&#10;VT36TRrso/6oC9F8bVXCV2KtmrDQTkk2IoIw4DHcnbHhyNlDuOeB+3DHPfdQH1vFfgu9f148jSOP&#10;3A9DIY0WnRp7rFYag51odbmFhsFuOmbsc3uww2zBVoOJxmkKs9ppPNRii0YHSToB7VgRtqkxmBol&#10;6IX9/qzQNDDWUzDUk9BS+6srUdonRZi5nv6NMIwnNrUN2LxQHFqhPcD3Emj+ZVxPDghQ2AYS0NE1&#10;dvyqr1A4kwk0nqvpXUtTz0AzmYG2mYWOxndtIyPMFRknKJ+UxmiGTROxqbMGauszJPdjSJTovW1h&#10;CnNrizT/ZTC9soh4KY9otYjEVA2+WgGu8TyshQTGDq9AEw+g105jSSEJ71xNOH3W1bMYpfLL6qwp&#10;EIS0Qe9UTT+GJ7wYGvNgeJzkksY99lcgZ8JgKiL2GwhD0ghRXD8Ga1700djSR/2AIaUxU0tpGghG&#10;dqpN44DtOsJAoB6Dh9rBXS/QPEDyS/OGKhqCMhjALgnNx1oNlWMSKr8X+2Q0f0ikaJOrqL81MKjX&#10;omdUBVMoCpnFiT2DcuwZUpIcVfD2j32Wxu1JGCNJyJ0e7B6RQeEP0fuTDdskbAc/DmUohu2yUWyV&#10;yLGVrt8yJKFrNHdR+luGpSKMz3dIlRhx+6EJJ7BbqsKukVGUlw8LB8wDegd2DY1i56BCOGx+759+&#10;BS3DSnHOH/vZcfNeuYbu02DniAotEoJUjV2EHdJRbJco0SJT0z303jlEzx6h+wi7OHyE0qFwvsbn&#10;164P0xxL2C3luFRmmQptCh3VjUr4dtCFEthHZRyxWJGiekrUSU7qFRqbxoR/scxMjearKZRWZ5Cc&#10;riHAMlJKw5SJCPNCrmoWNjpXk6yY8jFYSFZ9zRKCM2PUViW4G0W4qL1MFM7yKMDHm+esSSBLhQT0&#10;ZeoztZwAOzb2TlZw4e47cfmuK8jTOBquummcdsHDpvhiRsRrEYyvj+P8IxdoLbCI+vEmzV8ZeGis&#10;tiTtMND8bCR4MjS+0zrKM2aHvcCm/HTw5On+MSdK02Hk2QRR3Y8cyWSS5oFE2YEUa6hOBgQmaC6e&#10;Xs8jXnTgrV27xbeDG4TBje3GdmP7vW2/QhiE8AdLh0pYOVLB+vExrB6r4sBi8lqE/whhwB/wn/3l&#10;s/9LH/LPnDmDYDCIUCj074Ljzc3N4Re/+MXm3f+/vz374+/hO//tZ5tn/+e2X/zbz/EvP/jhNcc3&#10;N7b/fdtvIww89t5r8BHYjEzUs0kYsMmeIJvskSMTVSITVyIdUVz7I5/N+KTYZFGMP6IrkeN9VI48&#10;HbO2QTXDH9hVFCZDKjiMJDtLJqQ2SYNkYBAxfz8ivj5hbkf8rR4YQDIqQT6tQjmvRZEWXOy/gDUB&#10;NgiDvg04N3CNMHD0wW7rEeQAkwRWExMHhE2ywGbrhdvWSeXsgsfRLYgD4bPBzU6OBxH1szkiJgy6&#10;4CdE/QNIhSnPYTZNJMcYLQBZ24B9GAhHxAmJwAQtJKeqRszUzIIwWG26MFs0YJLKXU8oCaOoJ+mY&#10;MEllmcrrUc9o0aCXt6kiOzm2EixCK6OS1iBP96SETwU2R7RBYHgdnVTWTgQ8/YiFJcgmRwVhUM4q&#10;6PkqTI/rMN8wYnnahoMLLhxb9eH0wSDOEM4xaXAkgttOJXHpeBwnVj04MGsRhMHylFncNzNhwEyd&#10;9nWTIAxmGpSnhg1jFT0yVParZMH1hAGTFqz5kec6yetQpbJUqGwZkgF2IC3IAtbooDq+RhjYGBuE&#10;QcBG5bMNIWwfRtQ+IgiDcliHYzNpnF+r4AAtlGpxA4UPI2an51L7Ral9BWFAcpBw9SDu6kKa5Kee&#10;UWOqpMcYtU3SR3Js3gevYTcCllbE2O+Ct0cQB3nK/0RahqUxPY7Pu3DbkRwevrCK4wfLOLCaw6GV&#10;DG6djuHRsgevixjxTqcSH9IP4xPyHnxucD++1LsPf9a+C1/Zu42wA19u24VPd+7Fhwa78DbVCF5h&#10;0+HBhBcPFuN4MJ/AI6UcnpqbwqsPreIVp4/gkXPHcffl07j99jO49dJxnD57AIePL+HQsQUcP7eO&#10;ux66hHsevR0Hz65h9tAMakt1JGpZZKcqmDy8iLED8yivzaB54gCmTh5C9eAKojOTsJXzUCVoIRv0&#10;ot/jQJfDjP02A9rsevQGHZClw1CVkpBmo+iNeGCkfJ2/fBGdRiYLBtCmZdAxmwHSStGhkWG/ihad&#10;ihHslQ7Rous5wqCFwnbIhmgROYRt0kFhjkhoGRCuEgaMDW2C58AkAmPjeidukW6QBtuVG5oDGx8u&#10;B8QfoXsMMuw1yrGLza/opWLPaLOMYr9VJcKYMGCwA2XWNOB7OY2dtO+iOPKQDYMuHbpNMmGHnU3a&#10;KH0GjBJcuTDsKVqoB8wY9WowQrLXQ3LZ7aZn2YbR6tNgq2kEt2j6sZvqp8c6TO3gw6U75nH8RBEH&#10;DqQwOxNAIaNHnMa/eECGQkqPlYU4Lp2fwoWzkzhzegJ337mMi+frOHe6imOH2QRRCZfp/OzxCk4e&#10;zOGuW5t46M4Z3Hoyj9VpDxbrXqzNRHD2WAkvfegA3vr0BbznmUv4ozdcxDtefQpve8UxvO2VJ/BH&#10;rz+P97yewl5zHg9emcbRwzlkq1YE0lpaYAYRb/jgpQWgKWWAwi+HIcYLRRsS4374k0ZEshYEwnoE&#10;Akb4/CY4vTpYPBqYqdxMGFhI9jVeFQxBHUwhPZxJG6xRE/pZ+4Jkppsd4bpH0eEZRaubFuoOKbZZ&#10;qB0JrDWw2ybBPjY9RPF3M9g/gXkIOzc1EHazKSO6bw87HHXSwp7OdzrYFNEGdrHmgktFaShJFkaw&#10;j30XGKQYso5CYlfDU4zQ4tePYbcKbfoB7NP3o9XQjz2qTgyahmGL2hDOBlBqUr9wqyGlsuy3DKOd&#10;nrnPIUerQ4l2pwpdzlHsNgxii7ITOzR92GcmeWOH19zu/FwT9QHTxl/9bXo52g1y9NkoX2p6JmEv&#10;oUXRI7QAeswsZ73YK++gPAwhNhEXdtpNYS16KU97FR1op37Gstimobzo2XfCkPjouUdN8q5XYp9B&#10;QbItwy5BDFB6rIFD8Vrp2XzeQmMM+y+46vSYyQImyNjnAZsUalH1C/vorGWwi+T9KvZQv2YzRkwK&#10;sIbBVYfKTBhsVfRSv+kV/aZFxU6Phzd8GOhG0ENlH6Ly9lPZunRDGLQooPabaS9Hh7ofvTQ26sJm&#10;2FJOGCMmqD0q+PIeZKeTSDdjyDTjwlZ+qhFCfi6G/GIchaU4sotRQhi55ShKB5IoHUwjtxpHhrUR&#10;DmRQOJRDcb0o7O9LbFL06fsofYP4U9+ZtZEsO+DKOuDM2GFjE0BxK0xRiyALTDGrIAwMCYsgDHRp&#10;C7RpM5RxLbRJHTRxjegX7Nsju+l8ObWQQn6ZneQnqM28CJXdiLA5ooIN7pJDOLs101zko+enqE3T&#10;tQgCJS+M1K+EH4WkidI1wJCxQs++FfJ26FjzgMKCY36kpqLIzyZRnKN6aYQRr/jQWCzg0j0ncf7O&#10;oySnCQrzIlC0I1LzoLCSQnjKBwf1aW/djeg0pTFPdbgURXUtKQiDMq2LmJgJjwUQGo8gNZ2jfm6n&#10;fNphZ5NIVC+TB+qIUH6dSSvmjjZRZAfgNK9GqmyWiD9CUTnHvAiXXMIUUqTgIjABQOFUPv67PdmI&#10;w51nZ85OxOoJJJppFBdLqCwWkZ2Mw0/h/LG/spDHxEoZlfkcxqhs5bks8tMpZKlsV5GbTcFP5UzT&#10;nrU53PRMG9WZm9ozUQs9RxiQPDWbWSzOlbG8WkWZ6juccSKYozpJeSFzmai/acSctEM2LAiDrQN9&#10;2E5gwkCYJaL9C3v3478OtAm/BW0+NVpDGuz0yLFdkJM0xtDYvz7UibtaWzDd24Zm524c6diFd+5v&#10;gavqhCGnh7aohbpEKOuhKBigzJuhKjgo3Ald2QFdyUogGSNoygRqM/WEBXJ6d1KPmTBK7422ihmJ&#10;aSpvzow+Yz/2ytrQQ+PObimNCTQesMm7burTofEshu0UP+MXpr/chYAwLxKrhtFcncDx88dw6a47&#10;cOLKraisL8FZK8FUyiC2NANXfQyB6QZSa4voD/qw12a7Rhjs3QSTBaxZsMtmxx67C9uNZhqTLdht&#10;sWGH0SScIHcHA9BWizA3KtDXcjDWc7BNFwVxwE6JmTBg6CYS4tz0a0QBg8OeIwxi0FVZGyEKTSUm&#10;/CEwIaBlQoAdIYv9xrG2RGkTdAS24y7A4VUmDDZ8GKgFYZCFtpkThAGH6fljfikGRTYIdZ7edTJB&#10;eOi9KTyRp7EiClc6hGStiInFaZSnaoiXc5igenLlk4hOjcFRScNK8E0U4SgkEJuuCdNEI0EXjOUM&#10;HNNVaCcyGK2nIKtHBWEwVPcRPBic8GCotkEWbBAJYciYMJiOQjWXgHya3ssaFH/CT6B7aC9pBDBS&#10;o/24V/g/MExGYWowYRASZIGD4KR+6qRwF40dLnon9U6n4Z7MwDaehCziECYZh70WjEZccJQSCDUK&#10;qK7PIjSWF8iQLDTXl9FYXUC4mIMrEYMjFkNyogFnKgt7PIXXvfd98OTy6FApofA4aazLw9+owzEx&#10;Dnk8im6nAx12ek4oBEUyAWk0TIhAmUpgKBREp9OOdqsFyijVfSRC70l29NucGHZ6SKYNJM8N3P6y&#10;V6Fba8aQ2Yl+gx3WVAEPvv4taBmWosdIabNmhIvqxeGGIhDCaCiKEU8AQx4fJP4gBj1eAXkoAnkg&#10;ggEH1beTwmg/7PJggOS4z2LHgNUBqdsHpZfusdpo3qIxOEoyFw6LvTWbhTmZhpSeM0RxR2wOmjOo&#10;PtiJ8dQEUpPjSDWriNeLiDaKsOeo3qlePZUU9Ak/jCmayzMRGttjcNUKMNDexqRBNQdHLU9tU0Ro&#10;rgYvvatbxzKwUF+2jGeELGuL1AdoTcDHujI7CKc0CfJMGHJ6N9dX2F8BxR/L0jv+MvXx23D47CEx&#10;h/I8FGbTZmWnIAxiNN6z3xcDz4dFLywZKkfaDjeN8yEanytrE5hj7ejD06guVGjMTSPeDNBc6kVm&#10;KoDyfAzjCxRvKoQCyd/YZAgTJKtlksnsOM3dJMuFhl+YKeJ4U0wY0Bz41q5d4tvBDcLgxnZju7H9&#10;3rbrCINjNM7+wcxSEguraRw6WsLJMxO49WjlWoTfhTD4wU//O/74bz+Nl3/1jXjgy0/hVX/xFnzq&#10;H76AH/3sdx/k2tvb8Q//8A+bZ//zjTUM7Hb7704Y/PPf4kNvegoP3v3gr+JlH8GmO5jf8/Y9vOfC&#10;A3j/X/1k83xj+/ybrsvrKz+D/4wp4xc//md85pk34kNf/u6mZ/xf3X7+j5/F0y97Bn/2vRuUwn90&#10;+22EgZs/pFu6Bby2HmFCRhAGgQ3CIBaSIBGRIx1TIh1XIhlRIB6SIhaUCLCmAf9ZnuR4wRHE2bcB&#10;myqKyASBkI1tkAWJAJMQgwJ8nAyy42TWZmBHyz3wE4KeTcIgIkGOP0anVcgm2H+BFCEf+1voE2aF&#10;mDC4ql3wK4QBEwNMGJgYTBp0w2bmsF661geHuR1OS4dwfOyxXyUN2ARRH0Ie/pufNRA6hQPfiK8f&#10;8U3Nh1RoCPmEDMWkApXsKMYLakEaFJNSYYpoZtyEuboFCw075setmEirUY3KUKI6KYclqFBd8Pk4&#10;laWWVKFC9chgB9ATtCit542o5QwopzTCuXTMPyT8KGzkp4vQTfXDdTOEFLVDKadDOa9GLilBKS1B&#10;rahEc0yD+YYJa3N2HF3x4uS6HyfWaL/qwSnanz8SxpmDARxedGBtxoyVaTOWCfOTRkzX9GgyJui4&#10;YcbctIPgQr1mRjajRDDQL8iCSHgIUSZREnIUchpUSnrUxixojNswVXdhctyOfEolHEgH3ZvaBYzr&#10;CQMr1bN1AAHrIII2KichYhsWJomKQY0gCs4sF3FkJolmxoq0i+SMCQPrdYSBZwBxqpuUpw/lqBRL&#10;E3asT3mo7s0oxyWI2NsRMO9DyNomNBB4z+dR+34Ugv2YzqtwaMqOSwczeODcMg6vFrG2nMWBlRwO&#10;rxdx9GCJ9gUcIRw/VMbhtTzWl9JYW0xhhV7gD8b1OB/W4D6/Gk+4FHi1XY5nrDK83SLD+0xSfEI9&#10;iC+MdOFr/R341lAPvi0ZwDeVUvy5ZhSfsxrwCbcNf+y1470+B95Mi9LXJIN4BS06njq+goeunMSB&#10;o4u0uK0jP1lCjBYTsbGcsKeapoVsemYCxcUZJGfq8NLC3pRL0YIthD4mCuxsqseINnpGm1WP/U4j&#10;BsJuyLMxKItJDNJz2mkhXFlbwYGTh9Gm60erhjFAGEKbZgTtWin2a2RoHZVgn2Jkgywg7JQPXyMM&#10;trPjVjrfTthCZWM/BjeN9F0DEwf/tbddmCFic0QMJhCYLHhBXzvtO4QJob16BXbT81h7gP+qZmxh&#10;rQI6Z8KAwcdspoUJAyYIWs38EZnyR3u+zvFbTXKRBjs/3meghahDg0GvER0mGTqMUrTrhtGhH4Yq&#10;ZIU6ZKPFYBjaKC9UdZD7tLRI1WLIK0OvRybM6+xzjWInO9K18QfjQVoED6I8F8NjTx7DpYs13Hp+&#10;HLfdOomTh/JYngpivu7DLC2wiiktGmNOHFhO4cjBPC5emMKtF6dw4hj7N8jg8IECjh0q4RAdXzxV&#10;w2P3r+KlDy3htnMFnDgQwvHVCM4cTuOeS3U8ds8cXvPYOp5+fB1vevIg3vv0abz95YfxpifWCBT+&#10;2Bre8MRB3H22gpNHcsiP2ZEs2xHMW5CYCCBaC0EX1glnzgFaTKaaCYSKLuhcI3BHNQglLIhEKX7Y&#10;BpffAJNLDT2VW+cehSVshJo1DPxaGAN62KMWWCNmDJhGxN+xnSTnrWZqMyu1Ccn/bqccWy1D2Goe&#10;FFoGLdbnTBIJrQI2UcR+DZg4IDyPMLBLsJM1DWgMYPJgu4VkjJ610zCMHWomgXrRqh5At16CYbsK&#10;EqcGA3bWItFSXiRop/hd1FYjXg36zRIonKNwsHPnagyjbGopZkWfU4Fd7IyZTYI4ldhF6bdQ/vZS&#10;OZjU2KEfwFZNr9jvMkmwyziCVivJm4VlVCIcYO83KtBGsrffyJoNJBvsGJv6Df+Rz2HtBoqjHaA+&#10;s5/y2g87LeRDVPf6kB59hn5hWqef0m1T9qKL5HmvgvqdmvZsTkjL6dLzDKw5QH2BzvfqmCjYAJ8z&#10;QbCHCQMmC0apXxJ2s2aNkupd3ruhGUB11mpkUoFJgiG6b1jknbUH2OTQhukhNk+0QRjcIuvGFnk3&#10;nVPZR/sojQF6xiDYyfQ+Ou+gY3bMast4EZ5IwZ7xwRBhB5tUB9T3uugZHap+7GMNiuE2jJBsBEsh&#10;pCfTNGZlSBbjdMxaB36kp9jfQUg4XMwvRFFaSSC/HEVuJSY0DdLLERQPpVE+mkXpQB6Z2QxGPaOC&#10;MGBb7eJvybwTriz/8W+Hg+rXnmLSwA5rwgZLgvZJB7W3GZqwXvztr0uxeRE79BkzDBkjDEmdMNEV&#10;pnHckTFBFZTDVrAiPhVGYS6BzERQ/G3Pf937SnbqOy64CnbxUTtVZyfFWeEPxE7PVwXVMHL6NE+p&#10;E/SsjAX2qgeGnAW6pJ7GZzeVMYfUdBShkls4xuYP8pXpNK7cfxpnbzuE5nIJaXaYTHmMTrAD5gBC&#10;kx6EprwIEvw0r4bpPDkXRGk1jjGas8YOZJGdi8JCzxj1UT9wyKENmzFI8mpNOOBMORAuB1GczSNY&#10;9AkCMNOIIzuZoHAf7AkjjDR/WeMGeOm5Xv5onzAJeFJW+FjDoOhGsOxFgtrOmXfBPxZEYjolTEXl&#10;lorUNmlEKd8+uhala/mZNEoLOZTmcyhQu2UpXoruTdajG5iM0j0pOAtOxJoxeCteWKm+TJQXR8aG&#10;wkxKaCVMzhcFYTA3W8T8TBGLK2VkKc+RLLVJMUhl80LhMdN4rkQLzT87ZSPYMti3oVVA+1uYMOjr&#10;wUv6uvESJrCHO9DBfk5IHjpiBuyi+trmpDHGQWOYQ4HLXXvxup1b0Ozeh8mOXTjYtRvv3r8L7rKD&#10;5IbGxZIBhjKhYoKmYIaWZEdHsjCatECftQmCiGHIsq8MM/RVO7Q1OzQTNoxWTTDQ+5GtbEKK2nWM&#10;3h8cKSOktgGS6W70aHugDeqh8rFZKwdUfqqLnJ/qOi72xdkqVk8ewLkrF3Hs0gVUl+cRm64jPNdA&#10;9sAS3PUKbNWCMEE45HfDVMxinuL2+zzC0fF+lwf7nG7ssjkESbDb7sAeOm91e2h8tWKLzkDznRN7&#10;7S5s0Rro3IiteiN2U9w2t11oIqoraViaTBjkYWxkYWAyoJ6CbiIJfS0B4wT/3X89UgK/ThgIVAjl&#10;qPjL2lhJ0p7SYHKgxH9eJzc+qF6H30YYqBuEyayAjNIcHUtAkgtgIOqENO6BqZISf3v7JnIwpQMk&#10;ayl4iyT79B6VE+9PTRQWpxGcKMNTK2Ak6IC9loW3XqQ+m4UtH0ewUYEk4IQ8FoCtUaZ6SEJVS0JR&#10;p2fVIxik8Wyg7hX7oXoQI40whhn1EEYI0mYEo3NJyKbYFBGF07gy0qDwyTBUM1HhFFlNY45hJgYb&#10;xbNPx2BtROAQJEEMbhozXFORDcxG4aaxyTWTgKOZhKuZgovGV/Zz4G2k4asn4aZ6zi/X0Dy+iOax&#10;JUweXcbCkVUsHVvH4tEDWDp+CIvHDhOOojg9hRGTAbFaBYNmHfQR6uf8Z/1cHcHZBj27DmezRnmp&#10;UTtkoS3nMJpPwkrypq/koMwlIMsw8UPHmTisY2Wq7zr1A5KVQh7OchnKQAA9JhO9Y3nQodZCH01A&#10;HQyj28BhbppblJB6fVBHItAmYtCnqP2TCejS1N7pFNSpBPWxOJTJGBSJCBTxKFRxkok0tXssgSGP&#10;B4MuF5Qhes9JxKGKhKHwU3rhIL3fpeGpFBGaqFJfojYuF6hdS7QvwpnLwpXPwV8pIzReQaw+RuNu&#10;meYkJg6q8JLMhVgzgJ0Xx72UpwBMWWoX6gceCndNFOBplmEoxmEbz8NG8uOcLBNIdqarmyRBDGba&#10;W9iBeJHks8D+NcJUbyEoC2FhZstEsqkpkUwVmEDIIkhyuXzmBM5cOYf66riYn9g/UHic5l2aR/xF&#10;GqfzNmSm4mCnx3J6d5IQ+ujdp5veX7rY95amj+qXiX0JzcNSmEI0Z9LYmWoGaexIorGWxTTNq01a&#10;y1QnKYzkdnI2gSbJHxMHxZoP5WYI1ZkICnRPbTGJmYNF5BpBvKu/VXw7uEEY3NhubDe239t2HWEw&#10;FXLhD5q0AJ+bDeMoLcYvXWjiobOT1yL8e4TB1//pmzjyydthf0sRo6+PQPp0EKo30Mvp26q4/fOP&#10;43s//t1IgJaWls2j322z2Wy/O2Hw91/ApelJHH/pe/H5z31+Ex/Fo/QCUzvxXvzTZrTf1/b11x/C&#10;uZf/9XMe63/waZyrNLF++zPX8vvq9RyWDjyCP//fzXD84uf4+8+8C2fvfi2+98PnkwKfuyMGuyqO&#10;K6/89H8KYfF/8/Y8p8fPIwy64LV2i4+8kU3CIOonBCXiL9oEaxZEN8gC/ts/4h+6Bjbrw/br+Y94&#10;/ks/zH/CU3giNExgPwisSfAcBHEgwgY2CYMNvwFhH90XHEIqKhVEAZu5SYQlCPkGKK+9m2DSoB8e&#10;B+XbTnD0wWXvg9PWB5ulBzbzVbLg+YSBzbRfkAYbhMFzpIGfzRMJ7QI6t3cK0iDs6xN/+Udpz2DS&#10;oJBUYCyvRr2kw3hehWpWKcwRsbPjuboV02Mm1FkTgU0ZUfkzVA+MrHdQnOdDEuG3IRsY3gDVZYHq&#10;lLUxKimNcCydpPoOMSnCWhA2yguDjgNuyg/VZYZ9RRQMKOXUyMSHkUsMoZKToV5WYbZhwOomYXB8&#10;zYdjKy4cXnAQbDi+4sbRJecGWTBlFITByqwNS9MWus94jTCYmbTSQt2J+Vk3GlSmXHYUwWA/wkwW&#10;xKWIxSj/GSo7LaAbE3ZMN92Y5Y/1M35M113IJUeFWSImYX4zYcDoR8A6gKB1ECEryY+NtQhGkPer&#10;sFj14/hcBicWspgpOpHx0jOvIwxS1xEGOZKjyawGR+YCOL0ax+FZP6aKOuSDg0i6ugkcn9rWuBde&#10;TQtC5lbkfL1opBVYrZtxfiWFe84sYG05h7WlDcLg0FoRR9ZL4vjIehGnjo4L4mBtIUVIYqrmRSVr&#10;wgS9wM/WfZinF+9lWvytzcVxiF7Ejy9ncHExjbsmI3h0Ioo3zGXx9sUS3r1QwrtmsnhnI4EP5Hz4&#10;pFePL2hH8NWRbvxVTxv+prMVf9vZhu927sdftrfiS4RP0PH7+rrxeukwHtapcJ4W8fPxMOKFNC2E&#10;Y5AHvRjyutDjpAW+xYg9Bh32GHWCMOhwWtAbcGEkEYA0E8VIihZrQTf2Okw4cuEiKrM1tGp6sU/d&#10;R2AHqxuEwX6NBG1qKfYpJdgjHxFkAYNJAvE3NEFoG7A5CDZLJBkQYKKATQ5tV44I80Mv6OvAC/u7&#10;hHYBEwdMFrywv1OQCS8Z7hbaBR1WLVqNCkEU7GOCwEDpM0mgGxH7vSYFtqkHBXYZpNipHaZrEnQ4&#10;tGh3aNCiZ82DEbpPIsgCdhbbaVehj50c20bFn9L8d/oe9QBaaT/o0qLfroYh6adjI/qsKmijNrhK&#10;flocGtHvkaPLrUS7axQthkHst0rQbRmCOqTG2qkJPPjQGu65cxoP3DWPu69M49zRIs4dKuDisSru&#10;Oj+NM4eKOLicwtSER2gfzM2EMDMTFr4Ojh+bwvJiEZkk+w8woDHmwz23L+F1T53GEw8v4OH7m3jZ&#10;o8t44oEF3HtpHI/eNYVXPbyEx++axCOXx/CGx1fwjlcdwdtecRBvfnIdr7x/Fi+/ZwanVoM4fjiD&#10;8ckAktRffEk2neKBwi5Hq7QduwZbIXeqECwF4U7ZYY/oYQuoEKbjQNgGX8gKh88Io0sNHcXTuVQw&#10;BQwYtSug82iuEQbOmB0SqwJdVOc9ZjaJM4w9TCBQ/DavGjvZkbFtBC2E3XaSD+uIMEPEGgVsskgQ&#10;Cw4pdlB9MnZRHNZMEGQB3cPgcyYRdtkoHpvx0dL9WiaWhkk2BwVp0GuWodskpQWyBMNeDfbq+qjN&#10;pSRHQ9Cn3Rjm/Cg60avthzligTFihiPvRRctqtlhc7vQMCDZssvQwj4VaMHNed1B7X2Ltldgm57k&#10;zUx5sVI89nVAMreHsPExn51xq+l5VAcsr6wBQ2HtllG6LsV+I/UfenaLpBW9VH5vOYAULfBVLhm8&#10;WSfMUTPalZ3ooTjdwtTSEPaN9mOfiuSNZLmdyTDhp2CTKFBzX6M8qtkkEZWTzRFdRxjsUQ1Tf9wg&#10;DLZKO9FC/XmvfkgQBkwW7GMiTkt1PMoEQZ9wfLzh5HiDMNjGPg5G+8C+Dpgw2KXawE5Zp3CGPmCh&#10;NtcNQhu2wJ7xCu0CfyUJiV2HVrp/n6wP+xX9wlxUt2YI3dRGKup/9riLyhuAPcEOGO2I07iZaviQ&#10;bgaQpnf89HQQufkoMgsRZJc2CIPMSgSlw2lUj2VRPJBGcipBskt9Ut0lCAM2fbShVcDmiGxivwE+&#10;tlEYmyvacDysDukEEahPWWArueCseqCKqqEOK+EpscNmFzR+GaSOfhhio3RuQ2bCj0LNh2zFJci3&#10;QM6EQMku/Caw2Zw0jd3pWoLK44Se2lGfMMNA6RuzNpgKDpiKDhjzVhhzFvhpbsjQfJGaiSJWZxkI&#10;IZC2IUXycOHOY7h870mhZZCoeBGruJGYoLqhsSI1H4a3Zkd42ofkQhhR2l8lDAo0x5VWE8hRfQVr&#10;HqiDSoIaCp+G8mODjMY3fyGIxFgEEytV8Wd6mMY2W9QEU1AHg5/6M9vADlJ8JjvCOtho3DNTPRm8&#10;SmhIRjVuuYCazlU+BUx0fZTmZWuG6pfqwJimsk0E4Sq6YE2wDwk9tQmNI0wwsC+CWgghmsP5OFD2&#10;Ch8XfBwa8yNMdaCP6eCremHP26md6NkJoyCAxpeLwsRRk+bJZMaNhfkKvVfkMUd1FM86EM66EC2F&#10;4Eh6IPeYaY6SCRK7RS65RhjsGOzfIAzo+KYBdsjfhxeNdKHTrxfOjvf4aVz3KbHDo8BWGmtU1Ffe&#10;svMWfOsPX4Dze3dgqX0XXr1rK147QO+J1I72ohnOMSvMZSMsVWrrokW0syHngDJswIh7FCM0zjIk&#10;NMaNUP3JoxqMktxoxx2QZrXCj4ExrYMlPIpUheaFZgg+en8Y1LcTOoUTU4VTQXVNcRMOhMbjmD+8&#10;hPO33Yqzt11G/eA6CmtLCE3V4Z6oIDhdR3J5Hp6JKga8Dgz53DAWMuh1WNFlsyC+OAf/9DT2211o&#10;tbloHLPReGbCFj37LTBhq9GEHWar0DDY5/Rgl9WBFpMduy20NzvRYnFSmBM3a7W4RadGT9gHOdtY&#10;H8/CPFWCZboAQyMtYGStgxodX0OKkNzAeEI4QTaMxaCvRjdQIZSjMJaT4qM+75kwYBMtG8cU99cI&#10;AzZLJEwSCbIgDVU9s4HGBuTVGEYKIcjyGx9jZUmf+GhrHUvDWaM8F6LwTuThr+URp3ee9HxDfBi3&#10;5GJwjeWgz8dg4vxUk8LufGFlCsZUCKNhD3wTZXRadNDm41DmNogJZSMFWSOOoUYIA40g+qlvD7LG&#10;QSMs9gM0hjCYOJA2owISeheUEhTTMShnqWz0rqifi8IwG4F5LgbHfBKOmRis9TAcFJ81Ctx07mxG&#10;6DwCJ40hTBo4ZiKwT9EYOJ2gazQOTSXhbsTgnYxTGSOIz+VQPdjA9EkmDBaxfGINS0dXN8HEwToW&#10;jqxj5uCKcOzrKyaFVkvt0ALGDs4iMTcG9yS1caMEa6MMS70EXYXqmf+Or6ZhnSxDRe0hofoZjHtp&#10;H6R2zlG+SzCW0hhNhKHPJuFvjCNYH4c1SzKRiMGYjMOcSlF/T8KYoLJTmCLkgzYegToagjoRgY7e&#10;Zw35JHQ5autMTECRjECe5DYNQxINQBYLYdjvgyTggzpJ6WapLSidEZ+TxvYAXOUctXMJ0eYYwo0q&#10;jZFFhKgcnmoOHrrmKmZgy8ThKWZpDsghMFZEmOohXCsQ8ohRuVmjwJqPwlKMQpP0Qp+h/jpZhGsi&#10;B2+zDEedZGl2DJ7pqiAKtFQ3ZpIzK4XbGwWhQcAkgYXiW+o5OqY2L1Db58P0Hh6gvkR1RH3FQnHl&#10;WQqjOqysr+DKPXdh5fgqSqy5NZtEpOYXDv6NNGd5aD6JjHkQHWeTfwkaU73Q8fwWoPdcA7/b9qPD&#10;OIxuevcYtCmEacQOZRd0fh2SdZpT5+OYonfT+lIKlckQxpph1EmuJibDaM4mMEEyVRzzinmvOhVG&#10;jeIXp0JCw6C5lkNpOoo/Gu4Q3w5uEAY3thvbje33tl1HGMRVUvzB3EwQi7TQPn24iPsuz+JVl+au&#10;RfifEQbf/Ze/w8GPX4b0dQEMvdb7PGjemMBdX3jp76Rp8J9PGMzh3o98ZzNgc/u796AqG8N7/37z&#10;/Pex/eDTOB69gE9sngI/wntP1KA7/Ov1/re4Jx3Eqcc+9Ryx8L9r+5dv4PHVO/DOb31/M+Dq9gUc&#10;k+igIxQPPo6/+uFm8I3td9p+hTDYvx0+1zB8ziF47H1ws33/6zUMvENCuyBE+yAhzORBSCIQ5r/H&#10;vYMIeAY24O6ntPhDPn983/gbnj++M4HAH46ZAGDzPlEfpXsNm+fePkQYdB4PDSMVkSIbV4iPzkwY&#10;pCIySmcQXnsXnJZOAY+dfRBQnimvDJetF06Cw9r7HFlgvIpu2ExMIvTCbnmOMGCyQHyQ34TPyRoO&#10;vUKz4BphQPm6Rhh4exEPDAgNg4mSHpMVIxplPRolHR0bhDmi2QkL6gUNCjHJhn19SjNKz4naOsU+&#10;7qQ0qF4Y0esQ9w0iTfWaCcmRDFD9ugcoD93UHp1wb8Jj66I8Up36hpGMyKl+VMgnmVAZQj41jLGi&#10;ApNjasxPmrA278DRVZ8gDI4usxNkGw7MmXFowYa1GRPmJzSYr+uwPGXCOsVdW3BhedaBuUk2RWTG&#10;3JRdEAYzU05MTJiQzakQiQ4jnpAjlaI2IZSo3I26HbMzHszN+gk+useHyZpdaIcIsoDK9htNElE7&#10;BCzPJwyi9mFkaDE/lXfgEL0Un14uYJ4W2DmfTPgwiFMacUor7RlEhmQiTXLHmhvzZTNOLkZw/kAa&#10;p5aiwuF0M6tBNSoVqIRJbi37ETDsQcrVTWEjmKIyLVObnVlK4M6T81iZzwjS4MBqEYfXSgJMGBw/&#10;VMGF002cOFzF+mIaq3MJTPJfo2mDIAzm6n4sNENYoYXcKi3o1ucTOLSYxPGlNM4spHH7Sh5PnJ7C&#10;U7cu4VWXV/DUpSW87NZFgZdeWMAT5+bx8NlZPEr7xyjOfWemcfuROu6ZzeKJhBVvNAzjQ4Pt+NL+&#10;FuG0+YcveRF++l//H/zbf/n/4Cf/z3/B91/4AvzFS16Cj2zbhqf27MaZznYUhwehNekwEvJCTosj&#10;/htMkgqjJ+hCm9uKPTYj7rz/fljjLuxTP0cYsM3yVvUwYQStKv77eQS75SNokQ4TNggD1i5gwoB9&#10;GOwalQqTREwWbJMNYStDPnTNTwFrGFzVLthwetwrwNdeMtxDcQc2nB4blcKkEIPNDe3UjWCrakCA&#10;CYG9ZoXAHpNcEAc7tMPocuuvEQa7jVLcLOvEPlosse35AZ8ByoQLXfZR7NUNCxMr/Bf4Pkq3g9IZ&#10;oHulASvkAQeGHTSfhK20YJ6E1CWHkhZhmpQT+81s7qUPnaYRYYYnUvHj0j0H8eBD67j/3kVcOT+B&#10;CyfLuP1sDfdcaOKl967jodsWcMfZBm47O4mLpyZwaDWN6akAxhsBFMpBaLUStLXtIGxDe9tWtLfe&#10;ArmkFXfetoJn3nAJT73iKF720kN4+RMH8ci9c3jZQ8uERdx/pYa7z5fw8gfm8NTDC3j6yTW88RWH&#10;8KZXHcWTD87j9vNFHD+cpwVgHNVGElJNP3Z27MCOjl24eN/taKzOolPWD382BEvQTDAgVQ0hEGfC&#10;wAE31YXZpYeZ6sXqN8PooWOfEXqXFtaAGc6IHf6UF7aQFRKTAt0aCdXJqJCXDgudu7XY71Rir0OO&#10;Fv74bpddc2zMGgXbTYPYZh68RgiwRgGTAgJ0LIiDTTChwBoIrZReq11J7ctOgNnk0DB6bEoM0bM6&#10;DfxHnQw75B3Yb2K5YRNWtGC2SLGX4rbpBtFF7dapH4SEneUW/PAUA+gxD2HQM4oOhwztbiU6fWq0&#10;UR7ZTBKbS+L87qG877ZR3p0kO7Tw3kfYb1cJWWNzWILYMimvYS877GafBAyDHHv5up61BQZoAT+E&#10;dn0/lLSory8VMLlagcTYB513FK3DuyC1DGOInj1EddajG4DEoUIH5b/PLEeXUYYOSm+/nrUW5Nil&#10;5I8CrIkwjA5qgz3cVwwytCj7qczD1Bepr4xSPxtqE4QBy6/QfiDZ77SOotepJ3kexotpLGHCYKus&#10;Dy8Z6sIWKfsM6cUu7ZDQRtgq78IOZTf1Exn2U1/SxRzwlmPClFefSQJ1wCi0IzzFBGQuMzo1UrSr&#10;qF8R+vRy9BsU6KLn9JKMjJhVGKb6GaL8y6htvBkzcjRWpuoB4XA3z+Z/aJ+cCiE5G0ZyLoT8agzF&#10;A2yWKErHCaRpHmBCoFPFZp4GoaY285f8cGVdMEaMQrvAEjdDT/2WtQ043JZ0wERjpzFhgSZqgCZm&#10;hLXghIGer4mqYcta4GTHySkTbDENNJ5hmMMyuGOjsLoHUak60Wj4kM2bEM8bESvb4MtZ4EpbECp6&#10;4Uu7YQqboWMTTBEDtHGT0GCwll0w05xgLtpgK9mQpTmgfrRKZYggNu6jdLzIj0dw+tYDuPvh8xua&#10;BWxOiO6NlJ1IN4PIzIaQmA0iMR9CdMaPYMNNdRNCaS0lzDdx/ZTWk8jQfJeci8BbdQlny1qqCzaF&#10;ZU954KH8sRP9+UNNJMciqC1VECr4ECx44c+5aSwLIjoWRqDogzvjpHLRGEB156T6ssdMcFF9ezbN&#10;PVmTTBJZYSVYMhYYk0ZoYzqoImroozoYwlqovAoBc8xAdW8WYfqQ5to1Nc3p4tinoLFWI8BOotl3&#10;AZsjYhNF3rwLk+tjmFypIJxyoFZPojmZEYTB7Hwe0ZQV1ak0shMpWGLsbNyFPQrWLhgSTo+3CP8F&#10;fdja14ObujsEYfDC7na8aJDkWUfjip3GJhpv2H/BTsrHDtpvp/7Ozs5T0i4c6NqDt267BR/echNe&#10;1rEH2RiVm9rcU7bDU7UhOEn1OuGCtUR1QrLE88S2gT3Y3rMH29pbsLtnL7a0bsUt7duwpa8FI341&#10;DCU3wQlL0QFbygxvzAx/1IhxNk01GRZ+MFS2IUiN/RjU9cOT9OL0xTN47PHHcenue+AdH8dIjOZt&#10;twuRuWnUTx9HbG4GplwGrrEqRqMRDHs3/rJOzM/R+GilMUGPEZ+X4p5Fq9lOY6cR2zUG3KzS4CVK&#10;NW7RGvBC2ShuUmlp3LNhh8mK7UYLdlmcaHV4abz20FjoFsTBTiYaDEbcrNVgn9OGdr8TgwmfcE5s&#10;mS7CwH/5jyWgH2czRDmYGzkYJzJQlaMUltwkC+IwVmMwjhHGN/amShymUgJGAbpOYMKAyQIDhV1P&#10;GAjSoJqClp0is4ZBPQt1IysIA+UmJOw8mZ6npjiKfASKDM1ztRy8M2NwNPLCRExkoYHA9Bj8kxXY&#10;KxnYCPbxrHj2aNoPZSaA0XwYulwIvvEcQnV2fpyCORtHZKaBXRoZNDTmjZYpPj1LN1+AZCqOgckQ&#10;Bgn9E370jnmuoW/ci8Ea+ziIQj4VhYKgnKJxdJrex6Zj0MxEoZth7YIwTEwCzMXgnItvmB4i+XDP&#10;JARhwGSBjWAhebFNhWGnscQ2HYWd0rJPJeCgPLgmY3BPRuGlvbceRXa5iulTS4QVLB5bpnFgAbMH&#10;5jF3cAmLR1eF1sHsoRXM8TE7hz5zAIsXjmDyxDJis2U463mYJ/LCRNQo1acyR3KW8GIk6cNoMUbz&#10;pgWdfouoa3U5SfmoIDjfgKNeondON1TJEMlpE6FmDbZ8GsZUFIZklI4zsOZSMKUT1IfSJL9+aJJh&#10;6NNRaAmaVATaDB3n49DkmDCguksEMBhyocdnQ7fHguGQB4Y8tUsxDSm93/bRHKSKBag/5KmPUj6o&#10;3YKUjzCjUUaYwtzU1gLCWTEjBVeR6pja11PaCPcQvOU0/NU0ArUsjb1VuFhDgNrbSvXgrFGfY9Nc&#10;dM09TWPUahPBZSpzswITm+0a2zQpRPXGdSZLBTbMblH9qEmu5bmwgIrS01Na2jEqP5sporwsnzmJ&#10;+x9+GNXFCj3fh0QzhvRMHPEGySKNH2xKksmCOMlYfCKIyhLJZzUAmVuB0aAewy41Bp1q7BntE5q0&#10;A/TO0kXvE/tk+2Gg64WZJKW9YVqovkDHzTAalP7cUhZNksfp+RQaJHcFekaq7BA+DYr88wnNg2WS&#10;zcZKBlWSzfdLu8W3gxuEwY3txnZj+71t1xEGYekQ/mCeFtlLTR/OHczh0UszeP3vQBj89Of/ild+&#10;7U3QPZP8jWTBVTjeUsQHv/vc5/Dftv1eCINvvwVpqRNPfeln+Mevvhenm3OYrDQxUVvArY9/GP/t&#10;R1/AZbsb6294jlH43B0ZeCfegB/gJ/jsk+cxf9eH8ctfPos/f//DWJy4A5/8y6/h1bTwOf22/ybi&#10;/9s/fRyHjHYkF9/2GzQZnsXfvv9RlM69c/Mc+PnX3oXJ9BLe9nfP9wPx/a98Hf+M7+ODD96O+Srl&#10;MxGBU0+TTb6JZvUU3vGp12OhuIT3/cWGpsAvnv0xnjlSx9nHP4pvvecKLIYEanRfk++lF2Nj8lFs&#10;lOyn+Mxjx1G7/fq2/jn+6pUHYHQdwTN/9DpMJA/iw1/9Pm64mf7dt+cRBu4R+FxD8DoG4LX1CrLA&#10;a+8Vtuej7iFEfMPCKbCP4PcNIeAfRjAwBL9/CD4Ph/cL+N1sIogdEHfBzbb2mTCgsJC3HxH/ICKB&#10;QYT9/eKPff4IH/YwehFy87N6BMJMGARHBEGQjSuRS4yK4yibIXL0wGHaD5uhDXYTawdsEAYuSzec&#10;DHM3HOYe2FmTgE0RMVFguIpu2Iwc3kvXNwgDNkm04fiYzf1cTxpsEgaiDJ0ij0wYCE0IXz8SgQGU&#10;M6OCLJismjA1ZhIaBc2qkY43UE7JkaByRvh+WydC1k4Eze0I0jMj9i6EBLrpOpWZns+IMHHgoWcw&#10;MeOieqVrHrrvGllgpTzZKI/8wZ3ahkmcaIC1PoaQCA8IDYPxogLNmhbzTbPQMDi87MGxVc81wmB9&#10;1owDcxasTBkwXR3FzLgKC5MGrM7asLbgxPKcA9MNIxo1PaYaZkw1rWg0rBgfNyGXZ8JgBLG4DMmU&#10;EpmsChUqc5N9Ncz6MT8XEKTBbNONWtmMSHCQ5KpHkAWsbfIrTo9tm2QBIfgrhAHJm30ISbcUY3HK&#10;VyOM06tFLIx5kfPLkHBSOzj7kaTyC8KAkCWwX4jVmhOnFiI4v5rE2ZU4js0GsTbhxHzRSOOPEXMF&#10;Ayokt0WSxemsBosVqqO6DQcmnTi7nMJtJ2axvJDB+nIRhwRRUKTjvNA4OHqwjPOnmzh1ZAzrixmq&#10;rw3CoJyluqo4sdgMYnmWtQtiAutzUUIMR+cTOEcv2vccLuPJ89N41aVFvOryEl556wKe3MRLLy7g&#10;iQsLeOz8PB6/uITHbl3GncebOLdewZnVCg7PZbEwEUW96MN43oNa0U/PdSMdtyDlHsWEaQRHFD24&#10;c6gNL+vegze37cT7dm/Dx3fcgs/v3II/37EFX23Zhi/v3IZPtGzHO3ftwCtad+OO3m68rz6B8nA7&#10;IgOtCA7uh2eoA7bhbuglvZBL+9EnG0Qr/70pG8FO6bAA+y1gwoDNEjFp0KKUXCMMdtF5l92ITpsB&#10;LWqZ0DBgfwWsXcCOj6+aJrrq+Jj9F2yR9QvCoM08umlOaAhscogJgW2aIYFd/NHTrMBuNjlEx1tZ&#10;04D2PT4TOlw6bKe4W1X92KLsxl4DaxcoMBw0odupQgvbcdcNYY+ezR1taCGwuSL+K5zNyvTbNLTo&#10;0sOR9mLm2DS0QS2UXjWGHaPos42i0yxHu3YQKp8O04cauPfxs7jvwUN48qUn8OhDh3DHpWncdraO&#10;O89N4l52dHx5Ho/csYT7L8/hCoVfPF3D6ZM1HDg8Bjfld0QyhIcefoDed76Cb/7V1/GhD7wfBVpA&#10;G/VSrK6WcfAQydr5OVwmOTh6cAynjk5QGtM4faSGk4eqOHN0HJfPTuOVj5/BK544g3vvWBXaL/O0&#10;2BurBJDK+KDSSTCql+O2e2/Hp774p/jcn/8ZTG4XOocHYPW7oLHr4AjZ4Y7YYaH6M1g0MNv10JnV&#10;UGhlUNC9KmoPq9cCjVUNjUUNi8cMvYN9HJihpPjtsgH0aeXYrxxCt16B/VSn/R4dOmnRus8mw167&#10;HPuccrR6lMKxMRMBO+3PJwv20oK3zTsq4rATZMZum0SYL2phm/9maicLpU/t0Eptu0/PH8mZ9GHT&#10;QCNoozhb5fsx6Neg16PCfpME7UYJOq1ydFr4T/x+jFC4qxSAJqBHj34APWaSEdsIevwq7KJxZz/l&#10;kZ0zs9mkrRR/i64P242DlA82VzIqCIMWkp1tqgFhFqtNmMEieaR6atFKsUOzgZ1sVovqnmWrnWS1&#10;g/LRbhhCh34QCpIfhWWQFuABxEo+2MJ6mOj5ThrnXAkaX6eSSFI/b5XshZTy3aOmPkjyO+JQoYvK&#10;3W9ViD8HmSjZrewRabPWTDv1g92Ur33UB9gU0S463sWOjtV9AlfJgi6bivYq4cPgFkm3ME3ETo+3&#10;UB8UpolG2XfIVQ2DXpFGK5W53z5KdRcR9tSlLg219RBkLpKJoEU4Rd9LcrBPPoAOtRT7R0eEPHSq&#10;JWijsP3yQQwZVZCQvPRqqL9SunqfAokxH7KNCGJVP7w5J6TUBkqXBJ6iHdnFhPgwXj2cxsSxDMYO&#10;55CbS8FbcENJsjJMcsH+DDR+LcJjEXjyXqFRwE6P+eO2r+iBNbGhUWKIEuJMEBigDGmFPwFdQg9t&#10;VANjXEfxDAiwxkCN28QGT1SOWEqFlcUYXvbwUTxw+zwOLEWFn5JcxUptx84g/fCxCSRK3xazQUd7&#10;bdQk/CSw7wI2Q2TMmYVTZXuBxujZKKqrVIYpLq8HxckYTpxfxZV7TmJmtYrcRAhs+ihYtCE25kZm&#10;OoT0TBCxJpsl8iFKYNvT2fmYcBado7yl50NIzgeQoDlXECoLMcSno4g0ogiMhZCdKWBsgcaSEwuY&#10;WhlDfoIdDifgoXpiosBL80ew5EekGkaoHEKgGBCaR+FKSJgwCtIcwyaMQmX2jUBh43RtPEDt4xIf&#10;9+0ZizDP5K14EKuH4M454KK6j09EkG7GEa9H6DgszEb5i+wU2nsNvoJLtLkrzWSNBZaYQZAM7AQ5&#10;Ph5CbamE+mIRoaQd40wYNLOYnS5gZo7qsOxDc6mMfCMDU9gmTBK10FzCGgZMGGwbHsSOIZLlQZpX&#10;+rpxS18PXtC1QRi00Pi0x6lEi1uOnV4aczxyVBTdON+3D10OJbbb5Niip/mN+gsTy33U560ZJ+xp&#10;M5XbCmfeSP3ADGfJAge1lSPvhsqvw47ePfiXZ3+Kf/zRP+Fb3/k2vv3dv8Gf/eVXoaexkzU9NFGS&#10;iaQDo9T/dW4NrBRmd6iRyHqQpHqeXKig0sghW0nh6MnjOHXhIpqr6/SMMrTpHFSJDEaCMeqT1Ofi&#10;SXjGxqCORjHs9pAspzDi9qLbbKH82uGsVGnvwKDTjSGXB5GpWerDVhoHDNg2qsV22m9R6bBFY8BW&#10;nRk30fGLKHyr3kzjtZvGOtY0cGOPbZM0IOw0O7DVQHE1WrxALsMLFDLcrFPReG3CQMoHDZtVaRah&#10;n8ihK2RDu4/6A4UZxtNQM2lQjcFQ3SQMCCYmC3j/a4TBBlmwQQ4Y+X62715JChjGaX6ss9PlDNQE&#10;DdXXKJ3LJ9KQsS1/gpzijBTCkOb5w3oR3rkJujcFdYGeVcvCXi/C1azAMVEQsNdycNQLws+BIu2n&#10;50ahpnGOocuHYSlE4axmqL7zgjCw5Kj/1MoYDDjFn/ZMXKiaGSim0xiZimN4Mio0C5gk6KN+zhig&#10;cW6IxpYR6uNS6g9yGvOU1P9V0wloZpPQUp/VU383EqyzMbjmk3DTWOem90s3xWG4puNwCmIgChtr&#10;FXC8OQqbSxBSdJ6GizGThGuK7yEZmYwjNJNFYb2BxsllLJ5cw+KxFSweXcECaxkcW8PS8XWB+eNr&#10;mDtB+zMHsHr5BKbPHURsfgzaYgSj+SjkGXbIGxSEgSIbgTQdEOgN2jAYoT5A9aTMhWGopBGYqyG5&#10;OgPfVBX2apbqLytMPbkrORjTERhTEVjzSZipLg2pKIxUr/oM1UGWiYIwlHG/gCoVgipN9UXHkrAb&#10;wyEnRiIeyOI+CvPBUs5AGvagl2RQRtcd9Jzw9DgihPBUBSFq6wDJY2AiCz+1PcNdprphkLx5SlTP&#10;Japngofgpbx7Kxn4KJ3AeBZBko9Qo0R1WIF3Mi+IgqtkgZPgmqQy0TXf3Di1TwWmcZJHqgeuH301&#10;DSOlMZqjuqN6U5OssLzI0kFIUlx3QUESMMnC/jaCUzWcuHwrjp4/DnvWAWua5rG8A0GaZ6IkT2yO&#10;KMT+ZQjJRlD4q4kx0T6XFP5fdBEDRlwqeo9VotuixC42zUnvKP307spmGbs0vdAFdUjQGJ6bDKC2&#10;kMAErUvqs3FMkbyxZsEYPaNOsjVBcxT7M0jRmqbQCKA0xf5kgkK7gE0SMWHwPnp34G8HNwiDG9uN&#10;7cb2e9uuIwwWY2H8wWzdjYVxB86vpvDErVN4062z1yL8NsLgH37yj5j80JHnEQS/Ccc/ecfmXb99&#10;+z9PGPwTPk8LFb39ND79rb/EI4cXcPGpT+Pfnv0FfvzfvoIHVhZw9+tfi3OWf58wePZn38SrT13A&#10;B7/JH+q/j9dcJQz+9fv4yH3nEHcYfwth8N/xoXuPYuq6D/V//8cvR6V2J777OziO/v6nH8JM7RQ+&#10;/b2N83/78ffw8HwD97/5z4QT42d/8Cc4nKvh6U//E/6RCYPsK7BBYwA/+OB98JVeukkYAN99112I&#10;zL/qObNDP/kmHm+kUHni2/jJ33wBVyaKOP7qz+DZ/wWH1v//uv1mwoC1DAbhc/RdAzs9jrjYxNAQ&#10;/JuEgW+TMAhsEgZ+76BAwDeIoDjvh9fdC6+rB34PpeEfQHiTLLhKGIR8fQiy+SE2EUPxfM6rH+e7&#10;xHnEO4B4gE0YsTNliTBpxB+d3ZYOQRb8RsLA/LsRBnZTL8XZ8GHgstFzmRygNARxcD1h4KQ95Ykh&#10;CIPgIFLhEeH8OBNlXwE6TNcsArMTVmGGSJAFVSMmyzrkYyOIuroQovtDdkqD0g3R8xhMElwlDKJu&#10;JmWugut7ACHxYZ3ywBoUgiCguuTzzXbx2HoFmNTh86CH6szfg6wgDJSYntBjoblhZujAohNHVtw4&#10;suzCoUUHDsxbcWDB+iuEwVxdj8UpE5ZmrJiftqJWVaNcUGCsokFtXI9azbhJGKgFYRCm8scSMqQz&#10;G4TBZNOJ2VkfFuYCmGdTQJMuVEoGQRgIfxRMGrGmAZUrQPkN2AlMGFifIwt+nTCIu0ZQCKto/Pfh&#10;zFqR9l5k/VKk3EMCaULGvUEYFAIjmM4bcLjpw8n5MM4ux3FuJSH2pxeiOELhx2cCODkbwkrFglXC&#10;6cWoIBbOrMRwfD6Ai+s5XDk+g5WFHNZXikLDYG0ph+X5lACbJzp9bEJoGBxYYsIgjmnK00TJJswR&#10;rc7FqK4TOLiUFPsNwiCKY3R85VABD5+p45WX5vDUlQW8nPZPXJjB4+dn8Nj5WTxydgYPnZ3G/Wem&#10;8eDZOTxwbh6Xj9RxcrmEw5yf2QwWGnGMFzwopJ3IpxyI0SIh4FPD51XB7R6F3amAzamEzaUWsDhH&#10;YaVFhD9kQDlK7R024ahNgTOqPtw62Ip7+vfhTaphfMqmxev23Yx3tLwE79vxEnxo24vxwa0vwbu3&#10;3YQ37NiCx1u247Y9u3Bq724c2bcHK6170exoQ6G7A4H+buiG+9ElHRR/eLIfgw6zDvKoHyNBN3Zr&#10;FYIsYGKAiYLnCIM+EX6zhI/ZCXIvdvEfyha1MEXEpAH7JNhtpONNoqDVpkKbXY191lEB/vjDRMJO&#10;vUSQBbeM9mOnbhgtugF0OhS0qNdDErGgzUpp6IeE49pd+mHsMUgIUuEsmc0d7VIPYa9qUJhbYWep&#10;hdkczPy3sF8LmVuLHnp2m45NMw1h0CxHqp7E6TsO4a6HTuCRJ07j4UdO4MF7D+KRew7gsbvX8QC1&#10;7R2nJnDpWAV3UJvfd2kG91yewW0UfuDwOIYkPXjgoUfwV9/8NpaXV1EslvD0a5/BN7/xLTgdTng8&#10;VkRjHsQTfiQTYSQSEQxQPSfjYThsJjgJAZ8TcukAamMFTDdrMBrVMBk1CIe9kFMbSKRD6OrpwBvf&#10;/Ea86S1vwfT8AgwWG1r2taGjj8Y+rxcyjRJdgz0YVtJYHvFhhNpwSDKAwRHqk9EATHYjuge6MCSn&#10;ctOz/BQnnAghmo5CZ9Ghk+7toLbf29uJHoUEbgpXuszYMdRB9TWC/RY5tRvVr3UE+zxK7HYrsMsl&#10;o71c7MWxcwOCNCDstktFfOHfwDKMHUY2P8Uf5+VotyqF5kiLul9ofOzVDaKD2raHzQ5ZRtDllEOZ&#10;smMgoEW7WSY0SPgjYBstmHdpe9HnkMOQsGHYKoXEJscgm5iyjUCaNEGStaE7oEaPT4N2Fy242ZcB&#10;Xd9jo3wK/xUkA7QY302yxn4ythH4o/tuHZMDMkEYtGhpr9sgD9hR8W6qg53KXrRSPtuZ4ND0Y4+8&#10;Axo2WaLvQ2EyQYgjkLEilLfSgjyPyZU8lo/XoXNLYGNTMVQnvpQNjpSVFvxaqH0qDJgGhXmj/epu&#10;dJtG0MHkmEmGvWzOiJ55zV+Bbkg4Pd6u7Kb6UECT8kGV8KDbrgX7L9gi7RGEQQuNAVtl/QJskmir&#10;okf4MBAOkikd9mOwVzUAbdQBqUuHPnpWD/UldnpspTT3KQewi9LaK+/f0DBQS9GhkqCTyQOSHcag&#10;gQkDrSAM2qXdkFIZQgUXStNpZCdTJDsuDFC/ZaJESXIRHvcjQ2MnO0MurIRRXktifL0kfG94aQyU&#10;2NguswQK1ygsMRtC1bBwLO3OueBI28BOkM0xNpFjgZFgTlqhj5sxGqY6jGjp2ECyoIc2qIQprEa4&#10;6BIf7fPjblTHbDhztIC3PHUOn373Q3jz40fxwIUJXDxB8wE7Yq7a4U3o4GTzO1EzbDS28jOMCf4o&#10;bCYYYcyYYC1Suzb8iBCyszHkpqLIN8KoziRx6PQc7nzoHJaPTiJeciNe9SBUciA9yU4svcKvQ2aW&#10;ykTH8Uk/UtOUN0qDkWPMx5CYprSnPEguBJBbpWurCWQW4xQexdiBCipLRSwdm8bqoSbGmlTPYxGE&#10;cx54knZBGEQqYYQrFEYIFJkwCAr4Cz748l54sm44KK6T+hQ7r46OhVBZLAgfBH5qOzfJrfB5wFoR&#10;VR/8eSfiY0HUaM5iR8dMfrGj4xiFsRmuEs1hpbmscI6cY4fGKxVMLpdRY7MbjRiV3wNX0iKcJpdn&#10;MhijcTjIhAHJR3M6j9m5EurU/uN0/8LBOgrNLLQ+E/pNo9hJcwmT2IIwIOwcoXlheADbBnpxC+EP&#10;aYy6WdqPfTSH7PfrsDeoxu6QGiqHBK9s24mzfa3oZNNzNGfuYI2l6wkDmm/tKTM8eQvsaR3JvBa2&#10;tB4O1k7JOKFya9DSswc//tnP8NqnX0/vSFR2QiqTQR+NwxLdKDrlNK7SOOGMejCqV2B4uBdtbS1I&#10;pCNIZmKYnG7gzIULaC6vIVqZgCNXxZAriFaNBZ1GN4zpCnYpjFCGUhh2+rFvVIsOLcl3KkfjCo3T&#10;RitUoRiFU/80OzBgc2PI4UWrSo8ek4PGCRf0qRKGvBHcIlNju8qAFr0V2yiNm+ieF4/qcZPagJso&#10;rS16C3awWSK7dxMe7KS15nZKh6+9aFSDF6k1uFmnxVaac1rsBnQE7ehP+jGcDdO5FjutKkjpWD+e&#10;gbmRh2Es+auEQTUKcyUKU5mOrxEGiWuEATs7Fv4KygloGBU2RZSCvp6BljULCJrJHBQTaQyVoxgo&#10;hjFIGMgFMTqehqZGccr8zDSll6L0kjDXi7A3K7BOlITZmKt/gbOZo8GIAyNxN/SUR10lRvFpjitG&#10;oM0GYKa82Oh+V5meGQvBXsxCFY9AEvNBlgtDWUtBQTIqJXlnTYPhSZqvJwLoq3rRX/FicIzqZTyI&#10;QToe4b/Bx8NQ1WPQ0dhnoD7BfgsM02FYZqJwzifhWaR1/HwGnhkaF/njP6Xrmk7CSX3JweDwuTQ8&#10;82m4KZ57PkvIE3IUzsjARel6ZtgxchqhmSLKRxcwd3INSyfXBRaOrWKeiQMmDU4cwAJh7uRBrF46&#10;hfqJVXipfgz5MGQJHyTUriNxyjsdM2GgKcShLkShzkehykWhLVLbldM094agpjY3FGJwU72y6R5/&#10;o0jjINVfgcpRycKcidJaP0bnSVjyCZhyJA85Si8Zhpb6AoNJg9FkUJAG0ogH/V4rzeMGDAed0ND9&#10;mmwEMupHUjo3ZCLwjOcRbJQRbJYQmR5DdLqKcLOM0ERBaAh4x9iHAdUrgckCz1VQmzJRwHDm47BT&#10;XhyUJxdrG1BeA7WC0FAITlHa02X4p4rwNApw1/NwTFC6FMZkgYc1ENi5cb0AXTUlyAF9OQXTGI1P&#10;JNNcRzp6FocrqX4UBCYWtBTXS/mtHz2Ac7dfQvPAND3bI8y9MVngpjkpPBFEcMwrTBIx4o0gsjS+&#10;M2kQm/DRPJGguYHmvSLJmV1J45WK3gWUaFHwnD0kzEUOWOldh95n2HdSkOaa5LgHpWYI4zSPNBdS&#10;mKK1TW2S5tkKzX31IM0VERTZ6fGEF4WpIEozNHaTfDJhIEwSkZy+T9Ilvh3cIAxubL++/fdvfgvf&#10;+cEP/5N+4P0X/OVf/D7NrtzY/l+1XUcYPHX2DP5gsmzGdMGAswsRvPRcHW8+9+/7MPjWj74Dz9vG&#10;fiNB8OuIv3t6867fvv3nEwYFJHIzWJlZ2cQUUvU78bHPfRff/PwzWGucxSe/8aONDviLn+BPX38X&#10;1m99BPcn3Cjd/2ciGd5+E2Hwr5+9F0sH34i/F16DnyMMvv/5t2Fl7Q48uWD7LYTB9/GOi2toXH6u&#10;jr/9ngdRKF/5XyIMfvnzn+CjtPA6cOEN+Nv/AfzDm1dQKd+Jr/wY/y5h8E9/8jgtRB7F322e/91H&#10;X4bx3DF88gd08rMf4sOPnESq9gD+/ue/Y53f2J7nw8Dnuo4wcA7A7+xHgMCEAf/pHiQIwsBL1/nj&#10;fYAJg+ENwsC3QRyE6DwcHBH7gH+QwgfoeAiR4DCB92zOaFAQCCEfpe/tozR76bnd8Do74XGwiaEO&#10;eGwd4L/7mTjY+NC86YDY2gmXqR1OYzscxg64zRyfP+z/BsKATQ/9VsKAyQI2Y8QkRS+CwpTSVb8I&#10;TF5smiRiwsDJ5n+6wJoQCcp/LiFHMalEOaMSmgXzDcd1sGF63ISpqgG1gga56DCi7m5EKJ0opRf3&#10;DiBGZYm5+hGnZ7I2QYTqOBUYIUiQ8I8IsIZBkMrk47IRmCjYaItB2lMb0DWPtQduywa4DvxUh0wY&#10;FNIjaLDD46YZC1NmLArfBEwQ2HGQyQLq7+tzZoGlph6zNRVBjbm6FjMTOszUDWjWdChkJUjFB5DL&#10;SFEoKKmvalGrmVAsaQVh4A9Re0eGBWFQrhpRp/LPzHgwPx8QWgZTk05UinrEw2zKqp/qbwNs4krA&#10;QbATBFnwnHbB9YRBzEnp+2SYqbhw9kAJi+NeOpcg7R1Bluop4x1CiuoyQ7JZDkmxULLi+EwIJ+bC&#10;OEVgwuDygSyuHMzh3HICV+j4rmMlnF2M4fxSHPedGse9p6q4dDiLk0sRXD5UwuXjM0LDYHUxJ7A0&#10;l8TcVAzzM3GsLWWEPwP2ZXBwmeLMxTFHL9YzNQ+WpkOCJDi0lMKRlTQOLyexPh+lOo/i1Hoad5yo&#10;4JELdbz00hQev7WJh89O4P7T47jvJOWBcOexKi4fruDSoQouHxnHleN1nD1YxRHKwwotFpdpkbhI&#10;C8BGLYRS3oNU0gZ/UAuXRwmPTwWbSwaDdRgmuwxm5yhBBQvB5lHDFzEhnHQgmnHCFzXB5h6FwSYR&#10;cVdmCrh8sA6Xrg1hdRsyo62oyvehLtmL6eG9mB/cg6X+vTjcuxtX2lvwsr3b8JaWm/GB7S/Bn2x5&#10;MT5+84vxsZtfgg/cchPeteVmvHnbFrxuzy482d2BK31dmOtsQ6CzFcN0vH1Tw4DBvgvYj8EfDnTi&#10;hf3892encHzMGgb7LaPChwE7Mt7BH10NEuymhc8ei1Lsd5nkaDHK0MIfSa0U36mhawps1Qxim2YA&#10;HXY5ZDEzBgM69FL5O6k+9tsVaN20Qc/mjDawYdpoH6XVbVNA6tXAnLAgXPXDnbHDnnZgiOqQ/9xm&#10;B7SDHiM6KS9d2n4YQwZMLOVx8a7DePTJi3j44VN4+L4jeOL+o3jg0gIeuHUO91+cwT3nJ3HXuQbu&#10;uzyDh+49gKWVIvSGUfzd3/49HnnoMahGR6HVqOByevGqp16P8bEm7r//AXzgg+/HN77xDfzJn3wC&#10;73jnu2CxWPEXX/86Pv2Zz+Bzn/scvvRnX8ZDjzyC9s4OKFWjuO3O2/EnH/soPv3Zz+AVr3wldDrq&#10;e4kk/vqvv4OXvewVeOe73o3b77gLvf2DFF+DNzzzJqweOIA9rfvwxre8CQ8/9jBkCim0ei3+6H3v&#10;wZe/8mV87gufw5U7rqCtvRWhaAgf++TH8H7K14f++EP0nE9jZnEeezvaoTLo8d4PfRBf+Nqf45Nf&#10;+FMcvXQW2/vasE8zhDaLVHx43+WiNnNvYJdXgRaS1xandAN2ifB1sJPkd4dpcMMskGVYOB9uMQ1h&#10;DzscprZuNUqxRz8sbPJ30uK436uj8wF0OZVoo2fI4mZ0u5VotYygw6pAB8nPfpsS+6yUB+MgOijN&#10;EbrOH5nZnq+WMMyaDTTW7HNL0BvUQcaEAvsVYLNKdN8u1lzQ9GGvRUbPUJBsUrheKnwAbJX2CDM+&#10;29nZMPsSMJHcEvh4DzsBJpnZqehFm25IaAVIPRr0GIcgpzpR0AI+WvSjMBnDOI0x84fLWDsxjuXD&#10;JawdH0OmbEd9JkaL+TTSJReStJjPT0eEuRqZtQ9yxzD6DL2COOinftxL8sv+Evax5gyTbNohqi8J&#10;2kwbBAub4xr2m9Hv1l/TLmDsUA4QBum4dwOyHmxX9qNFNSiINDZtxNgp64Y67MCwXY391B86uG2p&#10;bN3UP7tZS4fit1B6uwj75IObpomYNJCgWy1Dj0aOXq0CvbyndAc0vbCGDYiWw0iMJeDNBKD1GNBP&#10;fXhQPwhr3IRUM4xk04/ElAeV1SSqqwUUF/PI0jg46lFh0EjtSe3C8BdDyExlESgHhA18V44dIW/4&#10;MTDHrYIwuGqWSBszQBfTUZgRhrAKvpwN6VoQibIbxaoDxw+k8LZXnsbn/+hB/Onb7sL7njyKtz+2&#10;jqfuW8D9t0/RPEfjQ0gGD6URSNnhiFmEk2V+hoHSNiQMcBTtiEwGkJ6NUhlCiFY9SFR9qDTjOH5u&#10;CXc9eBYrx5qIFJwIF9kpsQOxCQ9yM0wSuIV2QbLJ5pq8yFA9FGbjKM4kkalHkG6EBWmQ4jhzfmG2&#10;qXiQcCCB4loCsaYPpeUUJmieWqZnNGcLKFSpnvNehLNuykeEnhlAciKBSDUm/Bx4sj64014BZ9oN&#10;R9oFW8JB45xRjHXOpB3RSgALRym9tSpqCzlUOD/jAYSonl0xI6UboDGxhOkD48LkFn/0T9fCiJf9&#10;yExEMTafR3Uuh/xkAtXZHObWa5hbHsPiwQbmD0ygsVyGM0ZzVcGDbD0myCSu31ozLcowM19GvuRF&#10;fTol4qfHE1C6tOhQ09gh7cc2yQC2DPULbB8iuab91v4e3EJ4UX8XtiqGaK7QopPK1BlUQ0lzZ3tI&#10;BQMTcDR+7GCi0K3GHhrzBWFAYMLAxoRB0kx1ZIYrraf60cEa01L9GGClsUJBcXZ378GP//WnePLJ&#10;l8Pl8sCgN2F/WzuNne1o7+7C1MIsPvrpT+CDf/JhfOSjH8Fks4FGo47HnngcTz39Rrz1gx/Duz/x&#10;eazdeg92j9C72MnLuPe1b6eyOdA8fgkXHnst9TUPLj/5NGZPXcaOQQWWzt+ON330s1D7E/BXJnHl&#10;yVdTvzNir0yDqWPn6b5z2Ctls09pPPKmd+N1H/okXvGeP0b50Glsk+vQorVgu9aMbYQdRju26q34&#10;Q6UWLxrVYZvRip0WJ43Lbuxi0sDhp72Pzr24WWchmHELlXGb2YitJi1uMahwi5HqzabHTpuOoEWr&#10;x4yugE2YqzGMpWEcS8JYTcBUYc0CJgs2CYMykwV0TRAGCaFdwIQBayewyRaGbiIDLWsVsOmh8RRk&#10;lI58LIURur8vF0Qvob8QgpTC1RNZyCkdSToEVSEBTSEJVT4ubPHbmlXoKlnhYJY/3Copb/0RByQp&#10;Hx0HhWYBkwasEWEai0OZ8cHC+c5F4RkrUL/OYtBhg7WQhYRJ9rgfI3lKp56GvJmEtBGHZDKKoYkQ&#10;Bug9YqDiw/BYACNjQQwUPRgm+ZVVglDV6DkNSncqDfNsEhZ6l7QJjQEmAzKCIHBNsomhBCEFF/UB&#10;10x2A3OE2QzcBNcsH+fovjwcAjkB+zRdp3P3NP8Jn0NsuY7G0WXMM1lw6hDmj69j7tga7emd5PQR&#10;LJw+jCk6rh9dEx/ghzxWDPlt6CX0hZwEh9hLEn7xAVyVjQhTQeyrwErxnfUSzGzaaYzyMEb5qmYQ&#10;mCwisVCHm87ZD4Sd2sKSjwnzTk6K66R2sLETbUrDkKe2J+izMUEYyKNUbwEn+kU+HFDFqW0SISgo&#10;XBHzQ5eKwDueQ3SqgsTsOCJNNkFUoDG3LBCmYyYLfPRsb5UJgA34SQ59/KG+khRgsoA1DJwkIwxX&#10;kcmFHPzjbMaI0p0aR3i6ivh8DdF5OqZnBaYrwoeBnWCr52GlPcNcy0FP5dEU2bRVWNTPaCYKBZVd&#10;yZoS6SAUmfAGqP5CMxM4Q+9Xxy+eRKyRgJXmLQP7gaGxRmhwZekdv+JFgOaO4CaiNRpLpyJITdKc&#10;QnNDpOZDiOYuW9aJdh2bYGStX3p3IrDpwn3qQXTRO9OQTQp9WI9AyYl03Ydcg9496n7UZqLCJFF5&#10;wo9s2YUi7dlvQXk6jPxUiOadMM07YRq/vcKPQYXmszxdf+/vTBh8FY9c+661gXNv+PrmtY3tcy87&#10;jCfe/zebZ7z9Ej/45mfw8L2vwNe+95vT/otnLv1KmgKrV/CuT/8Nfk7X//WzL3v+9ZnjePKZz+Kf&#10;N5J4/vbsT/GV978SxzbjH3nVVzcvbGzf/6Pbfy29Fbz9V4vyvO3Zn/0YH33ZfXjd+/58w1z3L5/F&#10;tz7+Opykey+86jP4+bP/d/3k+m//+C287TVP4/N/80/ie+X3v/Uh3P5rdbYycwFv+cQ38LONW/6D&#10;20/x4Zfehjd8/G83z6/f/hZvPXsWB1fuxxf/+2bQje3/7u06wuAjT74Mf1DP6zCV0eDcbBBPnhnH&#10;m0+OX4vw2wiDr/7wG7/Vd8GvQ/50aPOu37795xMGM7jjPX+B//Ev/+M5/IS/8P8S3/r0K1CWm2DT&#10;OuDQbcCmMiN5+Gl8+bFpBEP34hsbKT2PMIjSC6C3+hS+868/32T7NgmDN34N77n3Im571SfxkdOe&#10;35kw+O+ffh3GJ+/9XyIMQPd8/0sfwKEjF/Clb38Tr86ZMP3gF8C19B8jDH6A99x2CPXzHxT3ch39&#10;02fegHpgHK/6Jk8VN7bfZXs+YTAs4HcNEQYR2CQJQvyhmv8KJwjCgMkBJgSCIwJMHjD8gSEEg8MI&#10;hUYQon1AEAmDCNNxlMIioSE6ZsJgSBAGwX+HMGDnvj6GvUtAOPu10nULXWdcZ5qH4TJ3C2yQBmy2&#10;aIMwsLHfAiYKrjNH5DD1U5wBeh4TA+wLYBAh1pJw9WNDs4A/wFPeBHnQTftuhL39SFJZNhwda1Ev&#10;GzFbt2NhyoUlwsKkU2gYzNTYLJEB4zmVIAzivj5EqYwJqrd0UCLIgaR/WIC1CaJUx9mQAtmwAqmg&#10;VDg5ZnNEXO/CdA//jU91H3Rye1AemTCg8rqpjAKWHqFlwA6mk5FBjJVGMT9lEaaFVuY4fxvEwfIM&#10;kwQUPkvHU0YsTuoxX9dgbkJN0GCWwH4PJsc1qFfVSMcHqM26EI/2I50aQbEwitqEGeUKf4iUIcCE&#10;QXgY6SwTBiZBGExNuzE35xekwSSdFwtaJGNSRFmzxDuAsIfkScgUwUHlsRNsdCzIgucTBlHnEBKe&#10;EUyV7Dh3sCw0DFLeEWR8EuSpnrK+YUEYpAljYTmWK3Ycnw3h2FQAJ2aCOL+cwO2HC7jrWBlX1jO4&#10;93gVj11o4q4jJdx1tIzHb53CA+cmcOuhDI7PB3HlUBm3HpvGPC3WFmZSmJ9JYnYqiunJsCAMVhfT&#10;WF/K0AtJ9hphwEQBY20hhoNLrF2QEGTBoaU41XVIEAZnD2Vx56kKHjhbxYNnK7jnVBG3HcngMj33&#10;1oMZXDyYxdnVNI4vJnB0Lkb7NE6tFXGMzSEtZLAwnRB5mqF9vR5BvuhGJGaE28+EgELA7JJAZx2G&#10;0S6D0aGEwa4UpIHDr4c/akMw6YAvaobDp6FwBQy0gGDC4PTqBJZrYeofrLnTAauhU8Cs64RJ2wmD&#10;phN6dRf0qi4YVd0wq3phpb2dwpzqbrg1PfAQfHS9NNKKYz0teLRtG96+6xZ8ctuL8LWXvADffeH/&#10;g39kHwuE7/3X/4KvvuC/4qMv/kO84ZabcOfOrZjevQOWtl3oHOjEXr1cEAZs7oXtxLP2wC7+yG9V&#10;YrdFIY55v9MoFYRBm1OD/S4t9tooLocZRzAcNkKVdqCD/1bX92O/TYZ9Zin2U53sd2xoKLDGwh56&#10;BoNJhB73KKQBNcxpC4wxLTRBFWQeim9g00j8sVgl0EX3t9ECbKe0VdhRZxvfjfkcLty6jEcfPoOX&#10;P3oGj9y5jpfdexCvefgIXnn/ATx6xwLuvzyD+25fxtJiEdGwH//8T/+ME8eOI+h34sCBWfT0dBL6&#10;0dnRja5u6neJJH70o3/Fysph9PX1o729A88++wu8//0fwNDwCC5cuoQf//SniCZosTdWwVe//jV4&#10;/F6odRp88UtfwuFDR3Hi+Bn87F9/hmfe+GacOnka3/mb7+DJJ56E2WjGxz72cZw5cxb3PfAgvvmt&#10;v0YsnsTuvXvw8U98Ap/45Cchl8sxOzuL73//+wiHw0ilUvje974njodHhvH444/j5a94JQYpL1/7&#10;i7/E+973fshkciytLOOH//LPsIU82CPpQTvV7T6HHDtdMuzwyAV2umVouYpNwmAHyW4LgZ0i77IM&#10;Yx/JZxs7JKa226OnMPWA+Gt+r57JA4kgIlhzpI3NBVFcBbV3p1uBfRZqL/MwOmxKdPLHbbsK+90q&#10;dHpV6KX2lPu1CLIPCY8aA4YBDNDzt+s68Iej+9BK+eihuB0OkjP9IHays2LDIMmHFO12lkk52kyU&#10;Jz2b/xnGdlkfXjzQLrRjdqpHsMdAMkVoUbNT4SG0GSiudhjtbAJrtAfWjAfhegJDJD/elAsGrxoa&#10;xwhsQQXSY054IlLMrsSxfrQID82T8wtxHKIxaWExiWzVisXDOUzTOOZL6+DJGCGj8XPAzH4RNBim&#10;8vQIbQrKI8n3LnpuJ9VBF8n8bu0gtsjYH0Eftsl7sFXWIxwes5bBhkmiITofEE6Pb5H1YscokwXD&#10;Ai3CH8IA9uskMKX8GHFo0UbnXXTerR3BruEOtFO77Cfso/T3yHvRyj4WCG0KiqeRolenwH7FMNrk&#10;Q+hSSdGvpXsV3RjSDUFF/UnrMkLtNEDjNEJuVqNXNQCZVQJfzoHouBvJSQ+qqynxN2V5OY+JA+MI&#10;VkJQurgNqb+bZdD6jdD4dDBFTfTu6IKn4IAza4Mt5YAhYoYhZhKEgZbGTV3cCH3CAHvWAktch3DJ&#10;jXDBCWdEQ2NsEK9+eB0ffeMlfO4ZwtPn8IlXHMMHnzyIdxFedu88Tp8ooDbpRShlgJfS89AY4EjZ&#10;YY7zcwywJE3ir9DMbAyFhSSS7Keh4kGm6sfKoToeePgCTl5YRpSe68uYBVkQHnNhbC1D99kRGncg&#10;UnMhQmFxSqdAc1BpKoF8PY7sRAy5SdY0iCM/H0NxNY7xoxlUjiRRZRxOIT3nQ3EpgvkTVcyul1Ct&#10;UbxqBImcF+lyCOVmFuEimxwKwZvzw5Vh/wU+kqkA7f1wZrywp92wJOwwhkwwh03CUXW05MfsgRrm&#10;D9awenQSB49PYX61jDLNH34qe3U6g6UjTXpmDVOrY0JDIFZg0xZBFCjvfL00mRRoLpawTHPPzAwT&#10;ASVKZxxLhxpwx8zI1CJIjYWEBg4TBuNTGTTmCmjOFxFP21CfTmOS7g/nA5CT/LSSnO1WkAxfTxgI&#10;Pwa9wunxSwgv6OnAFsUgWp1a9Pm0uLtnDx7o3iM0DLbSOHQz78U4pcIekiued/YS+qn/2DNOOJJm&#10;+Ehe/Fna58ywRrWwRamtQySzJin2du/Fz3/xLH7yk5/gX2j99i///D/wzW98k96f4jDqDfjSF7+I&#10;ixcv0jtzEA899BBeSovb5UPH8KEvfA1H73gEPVonTtz9ON716a9AF8xC7U/jXZ/6Mxy9/VG88+Nf&#10;Rn7mIHYNaPDYM+/FsTsfJTkv4A0f/BQ+/Vd/D1OsiGRzCS972/vROWqmcVdDaT6Eg5fvQ6tMj2c+&#10;/GlceuSV6FJT3R05hw9+5dtQhNLUz43YY3Rhi9qMW9RG7DA5sNVow4tUerxIrROEwHazXZAGu+0+&#10;7HYEsMcZwk6rD1sNDrpuxhajCVtNJtrrcLNBLciDnUwaWHXYYdHgFnbUbtNCV+E/rglVdnAcF2SB&#10;scRg8iApnBwbCFcdG7NWga6WFhoF+npukyhIYKQYRn82gN60HwP5MAYKYUEY9NOxhNJWsokiJhLY&#10;dE4hAWMtj9FcDMP8kbmag7qUxkDUi+GEHz1BO3rDDoKN4mVgpmcwYWCi55rHk7DUk5BlvTDTOZsu&#10;shbTCE/WYM9loAoHYC5koKNn9EScG74USE4l9SjkzTik9J4mmaA8EaTUP+SEEeo/snIAymoIqvEI&#10;lSsBA8FC75rWOXreVAzWZgz2Rhx2Ssdai8JB1x2UD3s9ReEZ2Jo5QgZOJhGoHzmalDc6t06xE2rC&#10;NCMN01QKDup/rtkCnHSPs0kyMjdB40IT5ZVpGk/nMEaYWFvA+Mo88nNTiE5UofS7MeiyQR7yCSfa&#10;3T4r+sIUFvVgKOYVH7oNZSo31aOeYCrR8wi2agGmYgb2SlaQBf56AfG5GlILDTiK1N7pENzllCAM&#10;HHSfIAzGsrBTXFOJ2j6fEE6SZWGvgDIehIrOjTmSl3yK8uOhOc4OTYzGrfoYygeXkZqdQH5xEqWV&#10;KWTn64g2SsLvgH8sg/BEHgFK30fp+yiMweGBccrbNdKAtQs2fBmwRoFvjEkG1kyoItqsIznTRGqu&#10;iSSVIbs2hfRqkzCFFME7WYSF7jczKE0Tpc9aBKMsd0wQJKmNUxEoCfJkEAo6F/tUWKC8voTb770H&#10;40sTsGXssNC4xmSBJqKDLqqHKWGEmeYRN81LVwmDQMWNEPsWmAwh3QwjMu6huc4BR84GBb27tmpo&#10;/qW5e6d8EHtUEqFlwEQ/v3sMWkdgpPEqxI7Wp8OCMMjUPEKTgJ0eF9m5/5gbhQm/0D4QcWbYrF0I&#10;uakgUjQPM2nAmgb/McLgEzhky+DxD3x347vWX7wGFVsaT370OaeTf3TEiYOvvP7j/C/xd198Nxab&#10;J/Cpv3z+lynenv3XH//K97Lvf4fGuNklvPvLGz/W/vLnP/2V64yXrmdxz9u/sfkt7Pnb37/1OEL5&#10;dbzzc/8g4n/x0RkcffXXNq8C33lpBfnKQ/jKdWn+7NnNi79le/anP8IzR6dx8eUfE0TFz3/2USx7&#10;aR349q/hx/xd7v8mqxhs/vwDr8HLX/en+MkvNsr1nS+9Bovl0/jjr3xf1Nc/ffcv8ejCNO556+fx&#10;UxHjP7794zc+gvvO3okv/8NmwNXt629HqXEMB9IuHH7Vc+12Y/u/eLuOMPiTJ1+BP6gXDJjO63B+&#10;MYInz07g9fQSfDXCbyMMvvbDv4Li6fBvJAh+HaNviG7e9du334sPA7H9Et/+zKuxWL+EP/3rq+6E&#10;n8X/+OHf4+/+2z/jWXrEhy6VUEpuIGkxP1/D4GN3oUId9hN/y3zeBmGwdMfbcf+VO/HF7/0Unzrn&#10;/S2EwU/xhaduxdQdH948p+07H8XBXAN3ffbXJ4h/w+ceXML0idfiOz/ZCHkeYcDbD/8Sjxw4jpe+&#10;7j7kZF68ZnOO+J8TBr/AV197FokT76DjX+Kfv/5RnKQXwnSkcK3cpWQBMZMNupl3UMlvbL/Ldj1h&#10;8Ja2bfA4B+ElMGEQEOC/3AcQcPTCb+8Vf+J7Xf3w+gbhCwxvEAXeIXg9A/C4++Hx0DUvEwqUDu1F&#10;XNYOCDJZsEEisLYBmywKUpyAb0CYLvJ5+uCjeGy+yMvEAUHYvOeP9vzx3tEDn53CBOiY88N/3xO8&#10;jo0/7V38p725W3xAd1l6BZwEJg2EpgETBVdNEZlYG2EAbivb1mdTPgOIch6pTHzMDpsZ7IuBtQz4&#10;z30GaxgkQ8MopVUbZMGEHfOTTizPeLA268NS04G5mhlzExZhkmgsO4piXIpMeBhx/6AgAnJRBTIh&#10;GVIhCRLsONo9KMBkQTaipDhSxPwjCFMY1z2TBVe1DDb8SvQKZ9QuUxeVo1MQJEyWhCg+Oxeu5lWY&#10;n7Li0GoAxw6GcGjFh+VZK+XTSDDQC5iB9nrql2o0KwpMVuRoVlWYHlehOa5Go6LC5LgWjTEtMslB&#10;hENdiIR7EY9THrNyjI0ZUCFk8qOIxCWEEeTLWoxNmFGftGNyis0SeQVq4xbkqK4STBgwaUTtHvEO&#10;IkJ5DbOJK5I1QRrY+gVpsAEKI4TtFNdBdUOIOYfQLNhwnj+c1WisYu2CgBT5kFzsEyQHjGpEgYWy&#10;FQcn/ViruXCg7sbp+QhuO5zH3YIwSOO+ExU8frGJe+n8nqNFPELzyZ1HCzg5F8TquBWX10s4e7CO&#10;xkQIk4SpRgjNepD2QSzNJwVhsLqQwtpSCuvLaUESrDMW44IkOLycoPMI1udCWJsJYKHuwvpsCOcO&#10;ZXHleAG3H8vjypEMzq/GcXI+iGNzARxfCOHEYhRH5sJYawawVPdjhV7YD83TMxb4eWmszKcxWaeX&#10;+qILmawdoZgeTp8SVo8CFqcMersERqcUVu8ohalhdIzCQLB6dfBErIikaaGRcMAdMsLmVcPiGoXN&#10;rYKd4l46MoNkQAEbyZNtUxvHou/aIAvUndCqrqKL0A2dqhc6dbcI02t7YNL3wWLoh0HXCw2FMfia&#10;2Gspnq4HakpHoWiDdWg38n0tONixHffsuwWvbmGzRy/Gx255Ib5w0wvw5y9+Ab5O+OpNL8Sf3vwi&#10;fHjrTXhjy1Y8uH8XjvTtR36kCy5FH+zqIZgJeoJidAD9il50qQbQZVGg16OFPGHDSNiAvf9f9v4C&#10;yJLj2haGb8T/vnefLRjmZqbTh5mZmfn0aebu6ekeZmlGzMyyWJZFFsuyJVtgy5JZBsmy0GJm9Pp3&#10;5umeGZGv730R3/viXVXEiqzKqsrKzMrcWZmr9t7M/ryqBavUbdwkETNts0LdiZW6CumwkvlL0AgJ&#10;nWj3KdHlk8JIEzCpTwyxR4wupxi1RrYoLcYyrQiLVcyWvQz1VK/1xm7UKlpQI65DG5XdGzFg06Yy&#10;zjhpDpefuwtXnLMNV569GVeftxVXnL0JF5w8gTNPmMLsVJHkiAvvvvk2dmyeI/mnwNxcGSazBHq9&#10;HEJRB6QyAdxeBz786COMjkyiu0OAxrpG/IM+ws8/50LUVNVBKpbzRamdO3fh+ONPwOOPP44tW7Zg&#10;86bNuPfe+3DWmefizNPPwRuvvUnvS4GqNetw3P79+PjDD2E1mfDgzx7A888+j48+/AT79x2HVavW&#10;QiSW4vU33sBRRx2Ndeuq0NTYhKefehpnnHYG4tE4Xnj+Bfzg+z/AuWefi8d+/xi2bd0OrVaPTz/6&#10;DNs3b0fNmio01NbhzTffxLEnH4+VbbXcj8AqfRcWUxtdbBdgsbULSy1dWEntd41TglV2EfdnwJwg&#10;rzIJuN+CVbR/KGGwVtOFNYqKw2rmw4D5pKg2MA2RdjS7lai3SdDmVaPWIkQdoYruraZ3XEfvqtoi&#10;5YRBvZvqNqyDNmGBr+SHJWxEq7oFbVZKj/K1zs60EJgfjRZ6XjvWqKmtKFqxWtNBaVIaeiGlKeT+&#10;Lpiz4ZUialuExQK2CN+CpeJ2ThoskxBon/kDWMkW47sbsIba5pL2dVD69dAEDagXN0NuU8IRs6I8&#10;mYY1KIOWxkS1uQ7RlALrN0QRT5AcJhk2OuTFVpJXfUMODE36MLohgvyQG6l+J0whOVQ+OXQxAyR+&#10;HTpcatSZpZRfBXf+3cR8SVC+V8hacGRXHRYJmEZBhSRgZADTNGDmiFh+D4Dil4oqJAI7v1rWiRXi&#10;VlQputBmovTknWg1SCGwqiB2aFGn6ECVtAW1ynaslTRjNdOooH5ZJWnFOrqvQUFtV0l9RUz1KOni&#10;2gb1lH6DqJGTBs10bTPVWb2gDa1SIVokAjRRnhpJznTq2mAIKuAvmhHsscFTsMKaNMFbZAsZSRjD&#10;FgipvG0aAScNWlRtUFG/d2bZdXp+LfvzX+3XQk/900jvXkNtQB3WQB1UVUiFqBa+jAWOkBrhlJn6&#10;73r85Np9uOfizXjwe1vxqyu24xcXb8QDF8/iviu24JbvbcY5p4xSP0uhfziAbI8XoYwdFkpfF1BD&#10;G1LBnDDwhZ1Ar4sv7IdLTuQHQ5je1IvjTtyCbTvHkSy44Uoa4EjpOVkQG/JwJ8feEpW1zw5fkdpp&#10;nv0N6kZhOIpsXwipniC9+wSKY/TtOxJBeiKEHLWH3GwQxS0R9O6IIzvjRX7Gj965CAY2sgV6D7IF&#10;L43TbkTTLkRyXgSY6aGEA9YIMzlkgYk5R04wc0TM1JAP5rgDuogJSka0eJkzaB0sVI+umJn7DhiY&#10;yGBipogNG3sxMZVFvkhjEz2jNJzA4FSekEPvaIryG4AvbkG6HOTncn1hJIo+FIfiGN/Qg7nZARpX&#10;c5iYKGB4PIfR6RK0NjES1D9DWRdSvRXCgBENpeEkyoQg1XPfSJw7PbaFzRCYpNwU1lpqWwsmiRYx&#10;/wUMLU2cMDiM8O9NdVhM7bvKqqS2K8VFVctR7K7BcpJHh5s7cASNn4vM3SSnhFjCxgdNN3cU3kZ9&#10;35yw0fvVU51RHcR11G81MAUUsIa1MFG/EzFStH4N3vvwfVx22WVwe+hdxuP43W9+i7tuvwOz62dw&#10;33334bwLLsSlV16Ny67/IS655W6s6lLgvseeQXl2D5a1UJ8yenHv756ktj6KFa0STO0+AY88+RLO&#10;u/ZWNMmMWEVxl950D/accSm2HH8uzrjih/jlky9C5U4g1DuB6+97FFtOOAe7TrsQV97xM2w6/kyI&#10;rX488MdnkBmexSp6xrpuNR786wsobNpFMkpJss6MxTItjpSqsERtxBEKLf6XRIXvyFQVs0NKNRar&#10;DViqtXIs1zuw0ugiWe3imgdLdUYs1mixRKPBUr0Gy41aAiMaGGEgp3GTxkunkdt01xaj0OQjhxAG&#10;voOEQS4CFYXcDFEuBClBlPFDUqB9ZvKnEERrwonqoBHrvHrUheycJGhOejhh0JYNQFiOo5PuE9Az&#10;RJSemJmBYeaImLmcRBCybAydES+q2V/rYRdamFmbqJs/T0v3anti0NKzDCwshiHLeyGh/iKjfDLC&#10;gP0J7yhm4SzkoAoFoYoGYSik0B5yQEB9Rz6QhLg/AslQFLIFDEQg66d8UFuWUT9gUBBUBHU5RKC6&#10;6Kf9Ph+UJTdURTfU1Jc0BR/BT3VDIUM+ABXVRQVB6EuMVAhAT2loy1Sn5SilxcgVynePHyrqa2qm&#10;wUDxur4ENFQmB19ET8DJ/qDPxamvx2CJh6EP+iFzOyC0W9GgUaHRaECn24kWhwWtARcECT9EKXof&#10;iQDVRYTyl4Q6T2kynwTpGBRsUZ+RJ9EAlBEferZOo3fbNEqbJpGaGoQ1G4Y25uXEgZpCfYrKnAxA&#10;TVCwtKn+upi2httGz7VDFPBQWlRHlDcNQUn7mlgInt4SybcpZNZPITLUi+w0Iz4GkBwt0ZgQh4Oe&#10;E+jNINCf4YSBh/khKFA5GYHBUIhxU0QV7YKKtoGTrnHSu3WWGFmQgbsnB2+5CH9fLyLDg4iODiA2&#10;OXCAMEjMDCM5OwJ7XwYqKo+W2rWF9o3lFDdDJI4xksDDTScpYgHICYw4YFAkQzDlk9iy72gcc+Ix&#10;SAxQmyK5oo/qOWmgoX0ljSHqEMncQzQMmHk+Zo6I+TBY0DBghIEnb4UtQ32LZFEdfYNXK5hpTaZd&#10;wLQMaNymcXY5fX9wwoBpFAfVcOes9FwPkgNuTgAkab6RpflGmsIEza+YGaJ42YFIn4Nkih1BQqRs&#10;59cyrYPCaBAxGtdua63iawf/CmGw0ZTApQ8eXGF69IwBzJ32AN6bP/6vEAZf3N7Hz3ZnsX7v7QfW&#10;kL64fYo3vj+NZP8Z+OPb81Ff3t77E/ZFnDjqhqfmI766PXdhHuniBXh6/vhf2b5IGHyKl66apLo/&#10;E39ZUHP4+A089+RzeOnFv+Ovf34cjxNe4Ut9n+DNF57DM5WDyvbR23jmyWfxxkef4+0Xn+LXLuC1&#10;dz/G6y88/YU4hmdffpuvE7J1tA/efgVPzcc/8fhLBxbsP3j12S/d9xzePbB+Sfl4/lk8weOfwHMv&#10;vEkxX7999vHr+N6WEdzyh4U3WyEMJgpH4ZdPV1bmPnnz77h4anieMHgfLzz+JF599+CPvp+9/QKe&#10;euYFvPLiC3jyyZfxCSdUPseHb1HeH38O71BhPnnzeVx68n7c8OBzOKCg8dlbuPfUjQhtuQV/vWQE&#10;PYPn48l/VYXhkzfx5Bt/5T+a/+nNF/HeZ4ewQJ+9j7+//fT8uWfw0ocf8B+VP37vWfztXarbylXA&#10;h6/g8bdeoHsrh5+8/0LlHsITb7+Oj/lL+Ac+/OT1g8/iaT6LVz6azyil8de3X+Mm2/n2yVt4ip75&#10;xkKFf/TawfveeIrysnDlZ3jnw5fwxBfSfZ7u+/gbybH/a7ZDCIPLd+3BvxWTKpSTamwe8eHkbQWc&#10;P5c+cME3miR653k4f1j6WoLgy4jeOTJ/1zdv/ycJg7effQTHzszivJsfw2fUOz5+70Vcd9wmnHz5&#10;w+BKCIdsX2eS6PNPX8WVO8ew/6L78daHFcIglJzAmZf/ivsE+GbCgATJH29G/8hFB0wBUQz+eM3R&#10;cCSPwY9//9p8HBXhF5difTCPC3/01AE1o68lDGiI+PmFezAWS0DlvwALp/4pYfDxK7jl6F3Yf/Of&#10;qV98hN/ecBLKU6fhiZcPdCvaPsCfLtkKVWcBd36Zdfx2+9rtC4TB2kWwGpthM7EF84qGATNLxP5c&#10;txkaKqB9q4lgYeQAnbPRNYwwsLbAxuIWYGVEAZ1n2gjMtI6rA153JzwUupnfA0c7nHSfw9pauY4R&#10;C+w+cxOHnf3ZP6/dwLQcHGb213/Fbn8lpGMCWyhnNvwZWcAJA9q36hkZ0AizlvkoOAhGFCyAmSIy&#10;65ph0bNnN3LyIuDtQtDXxbUfHFzjoeEg5k0SuSz18DmauO+CQoL9kW/E1JAdMyNOTA3aMN5rxEhJ&#10;h4myCaMlPXpTchSZQ+CoGKmQGMmQlEIp3S9CxCNAyN0FP9WF39aGkIue7+rkxz6mXTBPGPD619fD&#10;qqvnxAgjDKwUmrUHCQMHvbMA3ZuKiNFXUGFq1ILNGzzYNufDxvUuTA4bMdyrxkBJjgFGBuTFKCQF&#10;SIVbKU8tyMY7Uc5LuJPknizTMFBgoFeDAu0n4gLEopR2UohsVoZ0WoJESoxoohsBimdIUXy+pEZP&#10;H03kB8wYHLZiYNCCQkGLOJU9SPXl91A5qW59DgKV12dt44QBJ0UM9L7pvTFwfwZM48DISIMW+KhN&#10;Bui6/qQeezZksJ4+bDMBKeLubsSozmLOToSojYSovaaoTotUv30xJYZIxo1ldFhfMmH3RADHzSWw&#10;bzqE42YiOHlTAifORnDihjBO3hjHvkk/tvRZMJnV4PjZPHatL6Kcc6C34MBgmREGLvTRx/TEWAhT&#10;kxGMjfgxNuzDOI1Hk6M+zEwEMTcdweb1UWymcG48wEmC9YN0T68NG0e82MueTzhqJoo968PYOuLB&#10;bJ8NGwhzQy5soXQ2srQGPZhkjpMHvJgeCmB8gDAUwuRYHL09XkRoYuHxKWFxSGC0iqAzC6Exd0Nh&#10;6IKa9nV2KbQWCVRmEdQWMcxuFdcs8MdscNFE2+CQce0DtUkIvVUKX9CAE7aNU99pmTffVQ+dqh5a&#10;RT3UTLNgfvFfLl5AXQWcPKiFQlYPlaIBamUTJwyk4hpICDIpnZfVQSGvJzRAIqlBd/daiIXVByDq&#10;roawex26BSy+ChJRFbTiakRkDegTVGG2dRWOaVmN0+qX4vyaxbi8ejGuXbcYN648HHctOww/WfJd&#10;jruXHY4bVyzCpauX4pS61djTUo3dombMtNdgoHktip218HdUwyCoQ4ewAauE9ThS0oQV6i6sM0qw&#10;1iDGKl0X6mwCNNi7IAwq0GLpQIu5A81mAaq0nVgqa8VSun6NWYYVBhGWG7pRY5ej2tiNJqrrNgpb&#10;lC1U70IUabJ+/P5pfP/y43Hd9/bhsnO34ntnb8SFp03j0vO3Y9OGHpJRcrz+0ss489RTIJd2wWSk&#10;96IW4dRTj4PVZkBbewMCIR8+oA/C4ZFxqrsuNDQ00DfFP3DRBZdi3ZpqdHUK+B87O7fvxGmnnI4X&#10;nn8Rl192JS447yJcdOHF6Ovpw4nHnYjXX3kdLQ0tqK+uxZ7tu/DJBx8hGgjjofsfxO233I7f/eb3&#10;+PGPfgKRSAqJVIFXX3sDu3bvxdp1VWhsbMJTf3sKF15wIUKhMF74+ws4+6yzsX3bDlxz9bW4+OLv&#10;wesJcMJg6+wW1K6uRmtDM956802cfOapWNlag1q2+GbowBITgREG5k4sp3pdYxdjLbXj1RYhuN8C&#10;mtAyvwUrde1Yrm3Fck0LVmhasYbiuH8CPb0vVSuarRJIqU1LI2a0u1RodSrQTO9ihaIZtdS266j9&#10;r9V1Yg2h2tSNKuofVZYutPllUKQMUBN0JE8c1L81ES2UhG6fDHWUv3p9J+rofTfQ+6yjd7xS0YJV&#10;zFkxpbuWaahQWZgTY+ZYeJW4BSuZ7X4J8wFQAVtkZ6aKmImfZYxQYIvv3Y1Ywf7kp4l7C/O/IW7m&#10;9v5XCepRJ6NxLGGFK2lEJG/C4GQYsYwWvYMubNySw/hEFP00SR8gecMIgzKNN6VhJ3KMMCAZ4cyY&#10;YU5aoEvYIKH+3e7SVkgSak+rlF1osiqxhkKmUXB4Rx0Ws7xwoqATq+SdWK3oonx3cIKgQhJQ3VP8&#10;EnYsbMMaGdWdQoSKY3O6XsoWIegdGOXopLS77SpumqhK2oZ1MkaiNFE5G7FG0opqek69tAOtim50&#10;qoRoVwhon/JE1zXQdW2EFlED2qQtaKW4Rqq3VuoLLeJOdCvF6KA8NlM/lrEFW3rf+rAOOpJ/nZZu&#10;iEiO6SMWWBJuyF06tFLfFBhFkNjEcKTMCPW64EhrYU/pYAyqYAxpuLNkR4b9Oc+0DigtvwJuqndv&#10;TItUxoKevB0n7xvDvdediJ9eugP3nD2De8+ZwS8u3YxfXr4Fv79pPx69aR9+ftMxuOHCTThr/wBO&#10;2zeMU48exdaNBSTZX6CUljXKCAsTnDmmJeBAuMfNtQuG1udw8hm7sfeYWcQzLjipPI6kAdaEBoFe&#10;mofQmGHP6RDst9G+C6F+urfPicxICKWJBHeSnCj7aT+F3pks0uPMKXQYxY0xZGf8GN2VwcSuLHqm&#10;aXzamsLkthyKYwFuMihW8MKfdHB4CJaQEeagiRMG5rAFtpgd7pQHvowfnpQPFhovGLGl8jNnxAaq&#10;P8MBwmBgKo+R6TwmZ4qYWJ/H4EiMxn8v+kaSyA9GUB5LYoD5MBiIIFmkMSvjQKGf4ocTyJBsTFFe&#10;+keTdH8PxsYy6OsNY2yS0pnI0b1pqG0ixEs+rpkQK/iongxIlpkJoyQyQwluVq9Mz0r1R6H16dFl&#10;lmN5ZwP1K2qbzCF/W2tFu6C1CYuYhkFzHY5oo/bfRmOSkL6VqD/UOeVoI7mwwtKJw03tONzYhkUW&#10;kk0kLxbpKdRQv1B1UN9pR5dDDnPcQu/VwLVBHBE1HFE1LEEljAFqW0E9xCYxVtavJHn9AY479ljU&#10;VFXTmCfBmWecidtvux0nn34mrrvlTmzaezx2nHgOdp16AUa3H4PVnQr87LFn0L/pKKxsl6FJbsZ9&#10;jDAojWB1uxSz+0/FT379OM699hZ06V1Y2SLCpTffg6vvehBnXvVDxAdm8NBfnofWn0K0fwrX/+SX&#10;GNt+HIY278OF19+FjftPh9IZxQP0jOTAekpTjhqxjhMG5e37sKhbhtUaA9YYjFip12OJWo3DFWoc&#10;odDhCJUB/0uqxmFyLTdBdITSiMVqC5bqrNyfwXKDhWS2mWCgOC0WqZR0jYzqTk7nlViklmKpRkrj&#10;pB6yLHNeHIWaaRcUI9AWQnwBXJ1lhIGfQmYDP3yQMMgGIckGIEr7Ic4FuYaBgtBO/b0+aEGN34Qm&#10;arOtKRfBjfa0l5siEs6bKhJSGsJMEOI0pVdgi+Vpnge26N0WcqDebYSQ2d9PV8weGQfSXKuAOVnW&#10;lWLQUZyanitJuvkCvSzt43+SGygtQzYOTSIEayEDacgLWSwIU18WLX4rFMUYDCM5aIfTUA0koRpM&#10;Qj2UhHIgDvUgzXn7YhxsYZ8t5KvLYah7GGkQgqonwAkKedYDJdWLKufnUFL9qKgulJl5vwoUKhnB&#10;UQpD10P12RMhUFo9lXSVtC/J0f0Ur6TziiJ7RhwqKpe1kOR/0huTUSgDXoicdnRZzSRTLWgzmdBq&#10;MaHL7aRxxI4mGx27LBBFPZAmfdxfAfNPIEv4oEgEoIhTXqKUv6iP4Ic+FYE+SXWUDKN36zQKsyOI&#10;jvYgNFiAq5SEnu5RR7003no4WaCKBWgM96I74ESbywQJ7TMwzYJun5ObIFJRuqZMDN6+AmIjfUiM&#10;9iNOYZLC/NQwsky7YLSM5HAJsYE8yf0MydI0h6+choee62aEQD5GspU5NK5oFTDCwEEh0zZwlRL0&#10;LcCcHCcJjDSge/uKCA/3ITo2gPgEYbIf0fEyopOUhw0j8I6UIafydwWdVB9BGHuzsPQXoKH2IWWk&#10;SpzeEYUqOsc0J1i5VFQvufXj2H3cfkxunYKP5KApYaxotNL4pA5poWE+cPwa6ELMN4oJ9qQZ/oIL&#10;waITQfpeCRSciNCcJN4fQKjkpjHOCj3JpQ6SZauENVjLfDsJG7Fc0ERjditW0ffJKuZDSdqEdvpO&#10;1UXNNCYxjQEfwYs4I7T73Ej3e2lscRGciJZoLOqxIUIIFq0ki6z8mGki9IyFkR8NwUtj201Nq/na&#10;wX+eMHgPt25JY8sFjx5YGP3fJQxe+dW5GPCsx/1fWGs6uH3w9E+w0RrD9373jcaI8P6du2DUZ3HL&#10;3+Yjvmb73yUMXv7bPdhgc+OEuw/J6DNXokefwsZt+3HUzuNwHI1tk6fcjiffeBs/OXEGiY23HiBW&#10;3vr595AMbMC9L3+IH27PIJaaxN69dA/h/t8/g0u3lJEozWL/Hoqjb/gJanvDx92BNz+kOnjpVzjv&#10;6F3YNLaTX78+1I8r7v0zXwP83Vm9UOj6sJundRQmgkPY9xMq5Wcf4pnf3obtw5tx9Pb92Ld1L7aM&#10;78N9f32Zm3368vbx3y7HhsKp+PMhf+3+c8LgGZwWsuPoa544QEI8eX4JufGzcMf1F6IUmMYdz/0D&#10;n73/Ku44ZSuGBk7DY2zR89O3ce8F+3H02ffinfkFx09e/j1OHhrEiT96Fu8/fSumM6O49ff/rF3O&#10;b+88iR/86igkb9+P3b88EUN37sTxf3y4Uucfv4FH/nIxxu85kc6dhi0P0Pj98+/j8Q/ew3MPDSB0&#10;L9UtT4S2P58MzU1bcT9FvPHao7jonjHkf3oadv/8aPTffRwu+xszufUp/vj3ixD7wSCmHjiZpzl1&#10;zwZsefSneJ2V408nwnrbBThg5eql6xG/Locrn6f9957GDymt7H2UJt03c/c0Rh+4ma+hfvThM7jo&#10;we0Y++kx/NzOB49G9KZZXPH8MwcJjf9bt0MIg2P7B/FvuaQapTQzpeHDnk0ZHD8VO3DBNxEGr3zw&#10;Oobu3fa1BMGXsevhU+fv+ubt/xxhQBt12uceuQFbhjZg8/otmJvcir3HXYUnXn1v3iTPwe3rCAP8&#10;43P8/ZGbMJefxA//8AdcntTAF9qDX75W6Wn/jDBgjNbNm4ex776D6mP48EU8dNvV2NZLE6WZrRxD&#10;pe24+d7f4LVD1vC/njCgdv+ra5G3GzFw1avzMf+cMPjo2Ydx1I6z8NsX3sGn77+JyzblsZeE79tf&#10;pjnfuBcD3UpMnvHriq24b7d/uh1KGNyw5kiYmE18tijPyAKCzdQMM8WZmG8AtmhtbITJUAejgY5N&#10;DbBZmuaJAbrW0gyrmaGJg8UxMsHl7IDbxciCTridnXTcCae9g863cY0Gq7kFFnrOAtgx13Sg5zvp&#10;GqbtsJAfO1tAp2tsRrqOmSDSN1G+KpoEDHYT3Wuk9CiOOTxmMLFz7Dod81nA4itg17P7mWNmZjIp&#10;HBQiEhLC7+3gZpK4poO5dh41HA6C21yHoLMZmYiI2jbzBeDC7KgbE31mjNHxWI8B030WTPSYMJhR&#10;oS+lRJlQSqmRT6iRjiqRCMkQDYgR8YsQ8gj4Yr/P0QGPrQ1uKvMCmIYHIwysujpYtHWw0jtgGhWM&#10;KGGOns3aWk4euOm+KKWVT8kx2KPF1KgZc9MObJx2YmbchtF+HfqLcpSyYhQzImQTAiTCrfTsegTc&#10;tZSXFoqXoL9HhZ6sDH1FFYYHDBgeNKKvR3PA6XFPSY1YrAuhSBtC8Q6EEh0IJ7uQpHSzJQVKfWyh&#10;y4T+ITN6+4zI5+n6qBh+X8UcFfNj4XcR5kkRL71bRhgw80oOehcMnDQwNMFDcV4KfYQgtYe+hBY7&#10;16ewaTSMvrQRcbcQIVsnwvZOCun9UZuKUh2GqS4ilHYhKEFPRIpyWIqZkgm7xphPAxe2D1ixY8CC&#10;o8YcOG7Sjf3jbuwetGELva8NWR1O3tSDndMFlDJWqgsrJwz6ehzo7bFjfCyIqakwRoa9GOi3o7/X&#10;hpEhF6bH/FTfYWzdEMM2wtbpCF/83zDowhxh23gQR21IYO9MHLsmo4QwNg15sb5sx/peO+aGPPQR&#10;FsTm8RA2joUwSx/lM/RRPjkcwEifFyODfoyPxtDT40EorIN1niwt5BggAAD/9ElEQVRgGgJamgRo&#10;GDlgEkNtlhCkFbKAOTu2y2D36+CNWjhsPpqQWMSQGwQcGosUaZpsH0vy3aJvhV7dAJ2qAVplPdSK&#10;eigP1S4Q1xxCGswfy+o5GGnANA04MSCqkAAsZOQBv1dax7UNeJywFjIGUR3fFwmq0N25FmIB3SOs&#10;hoKuNWjbKL16yOh+naYJOurPWmr7eur7eurfLJ8eymNCVoceSTVGhesw2b4CG9uXY59oHc6l+Etb&#10;VuG6qkW4Y+XhuHfZd/HTxd/BT478X7hr8Xdxw+LDcAWFl65chPOqV+KEhrXY1LwWvYJqhFUt3LyT&#10;wC5Gi0WIJqMQ1ZoO/of2ckUbVum7sUwvwFJDN1bbZFhD9bmGkQa0z0xXNMqbIdV3wUsTvq1b+3Dy&#10;8dO49IId+P7le3HOKeM494xZbNvcC3F3PW66/mo8/qc/I5PMksyz4dJLLsYrr7zACQORmPpZOIgP&#10;P/wIQyPDEMm70NTeiM8+/wfuvPPHEIvl2DAzQx+K7yOViFHbHMcTf3kSxUIvqqpqMTw0gpDfT/3b&#10;g/feeRcDvf1U5zLcdfvd+MNv/0j1rMKD9z+EPbuPQsAXwosvvoSTTzkVzS1teOjnD+NHP/4J5AqS&#10;Xb29ePX11xBLJhAMh/HCiy+i3NcLk8WCU049FQ/+/BdQ6030zfYklecWyLplmBgZxzvvvQs/TZCZ&#10;uZoaqqsVhnYsMrXiCFMbFpuoPk0CThSsNnVz/wYr9R1Ut51Ypm7BSl0bgREGzViuZk5K27Fa1Yg6&#10;aqNNpk4IPUooIyZ0sUU/q5SOtehwqNBIfaDOKEajTYE6il9r7MQael61pR2t7m5ISPYq6VtSllBA&#10;mVZDTvuqpBa6JLMbrIWE0hNYJGjRCdCg7USttgPr1HQ/5avBJkU99TdmAon5BWC+AtbKKZ+SpoqN&#10;/3l7/9zmP+0zUz+LBI3cxM8KaQftN2GpsBVrFNR+RFQHgmYs7aZJvbAeYoccxpAeUsqrJ6qBwy+B&#10;P6bG7LYy+seicAWVcEfoXQy7URywI0B5j7K/AAcCkHmYQ+4O1BtEXPNipYLqcP75zOQQIzFYHg7v&#10;qPhaqGgNdPE8MbB9RhgwDQnu8FjYgiPp/kViKo+4E+skIo7VIiGWsMVYiltKaa6QtaNK1YFGTRfW&#10;iptQp+xCjaILaxgZQfezhQr213c9Ixco7RYqf7OgAU1U3gZxHZpENWjvquJo7q5GE8U1iOpR11mL&#10;dsqjRCmGWC5Ch6gTnRQKDQp0W5TodijQQn2yyypHk7oL+rADErsG7RohhCYRROYueLJmDMylkBpy&#10;whaTwxpWEtRwJSsLMMx5tD1hgsEjRabkRiZlQH/GhNN39ePRW87GQ1fuw6Pf240Hz9uEu0+fwH0X&#10;zOLei2bxyA1H45c37sPPKbz/2qPwk8t24e4Ld+D287bh++duxeknTWOG5idFkv1hkush5qi430N5&#10;0KN3MoPjTt2B3ftnEc06YfWpYItoYaFxzZ4xIMR8FQw44Smb4aaxyNNjRKDPhiiNDcmRAOL9XoRK&#10;bLHIjfxEFKXZFJKTQaRmmDmiKIobghiYjWB8Lo71m7LYuncAozNppGn8iJX98GY9sEatHI6EA5aI&#10;BXqvDraoDXaCO+GCL+2Fn+BJumEMmjhZoA0aYAqbYQjquZ8Gd8KC8ngaoxtKmJwrY2gijfJACKX+&#10;EPrGU8gNReh8ErmBMCJZB9L07GxfEAU6ztM16ZIPxf4w3ZfByEQWfQNR5Et+DE/l0EP3M8fHep8S&#10;UbrOHTWTDLHDTnnwZ1xIDMWpTsPwxa2UfpzqJA6pS412aheL2+uxoqsNS5upXzU1YlFDPdcsOLy5&#10;Doe1EdrrUN20FmesXY7T6tdy83NMu4mZRzuSEQYG6idmARYZunAEI4hJBiyTUxuWNUHiVcEYNcIe&#10;N/C2ZCcwYsid0EPrlcFAskNGfXhpwwp88NEHuPaaazA1OYU9Rx2Nq274IY4+7Vx40j24+WePYnL3&#10;8WhSUDtM9CBYHMHKFgke/PPfsf2UC9CosGBq94n40SN/hsIZgS1Rwp2/fAyl9dtx+W33on/TXqzu&#10;lOPim+/GPb95go73QBNI4qHHn4fKE0OkdwLfu/ke1EsNWNulxObjz+KEQZ1Yjx/8+GHsOv1CtKht&#10;yG/YiZ/+5TnIw2nqywqsMxrQ4LKiwWPDarMOSzU67r/gMBlBYcR3KfyOTIvD5Hos1liw3GDDGqsD&#10;y3R6HKmiulcrsVTLoMAKvQo1ThOqaQyrItS7jOiKeqAuxaHIMifGQaiLIWh7GAJQ531Q5wjMj0Eu&#10;DE0hys0ScR8GuRB3ICvJhKBkDnjLSXTGvehIeNGV8qKN2nFbwgZRIUAIQpD1QVwIQZD2QUL3SXMR&#10;yHIxqHvSUBQSEKUC6E56IIi7IaRQQemzfGl64tCXE9ARtMwsETMvQ/cyAkOZDlT+Imd29vOxA2DE&#10;gamUhjYT43/GG4u0n0tAEHTDMliAvjcDVYnS68tUzCn1xKAfzkHVS+VgKMf54j7TCuCL/SUqdykC&#10;ZYGemWcmmZgPB0YQMKKA6ozKwzQw2L4qG4Ke8q2lfLO8szIwQoBBQ89S9yQgpftV7BqqMxaqqEzs&#10;vDEbgy2fgimdoHbtIVnKSAIrjaVudLnc6HS70eFxod1jRzuVqzvohDLugSpRgTbJtAN80CZ80MQJ&#10;0Qp0MT8M8QCMiRCMyRD6t65HefMEoiMl2PMVh8OucpqbKpIGnBB6beh0WtDltkIapvTSUchi7A/8&#10;IKQRD8RBB3TpEPwDBcTG+5Cc6Edmsh/p0TISg3kkhwrIMaJgqETHJZIFBWr/OYT7ciRz8yQncgj0&#10;Mj8GaZKlSTipDuz0bObDgDlCdtO7YUQCO8cIAxvLI0cMdor3D+QRm6DnTg8itX6QwgHEp/qR2jAM&#10;72gPNy9Ub6U2bmK+jvRo87uozcagojbAzTQxk01xPycN1KkQNKkwpndtx459u1EYL3CHxpa0Bea0&#10;GfqEAWoa95VBDbQhA/VpPcwk+5xJG7xpGyJFN2I0TkXyDoTzLsRJpjIH8u6UjcYyM6QeDWqVbVgj&#10;bqBxugEr6dtyuaAOq4RMs6CJx60RN6KZvl31cQeNK2HE+gPcTF6A+YTr9SA9FESy30fwkux1IEZz&#10;nnjZiXDRyk0RMV8HzK9Bz1iEmyOyp/W4oWEVXzv4zxEG7+IX5+5A2TeLu585uHj/v0UYvPMXnJpz&#10;Y/1lzx78M/sL26u4fdsgQrM//vo1rvntsdPTsJm24Lq7rsFR8+tau8948Av+DphJIosujSl2/uwf&#10;46NP/uM1vgphkEQ4OojJ9AzOvP3nePFQWzzPXIm0JoSTr/8j3mer8K88hmN6vDjhusfx6oMXIuBc&#10;j3uZr068jZ+esQW5jTfivU8YYTCAXefeiwOm+t9ihMEE9l77K3zMsvXxm/jRWXOYnicMHjyliMG5&#10;y/HEa5WF+2fuPwljie24/5kPOWGgil9BNcW2T/DIGaMkB6/By68+hXPmRrDv0gfxwSef4dOP3sQd&#10;p23G7NE34NX3v7oU/eIVQ8j2XoxDvVH8c8IA+NN5/ShvuAzP8NNP4VSXDjuufAKffPwGHjpjPQL5&#10;q/HQQ1dgsrwZt/zqpXmNgg/x+5vOxMajr8Pr77PCfoa/P3wjRnp345Hn3sKn779Mzyhgz0X3f3Wd&#10;8Avb+zQfOg6KH56KX77BMvAJXnnueqRvGMH3/k41/uovMHPXNlz3XOUv5I8/eh2/+vuv8fyHH3wz&#10;YfDyi7j6gRnk77sDVLXAp+/ht384Fb6bz8af5wmDntvPxmNvVxrBE89diPLtp+HXb378TwmDFx6/&#10;ALZbz8RTlWrEu8/eiMj1E7j2jX/Qe7oXI7dsw49eeZVrFHz8LtXj3Tv/2xEGM4EQ/i2fNaC3ZMXc&#10;+hj27ijhmPWJAxd8E2Hw8Wcf49q/3grV9dGvJQkWYLs5j4de+vX8Xd+8NdOH6B//+Mf5o3++MTu/&#10;JpPpXycMPvsE77zxJt796J+82s/ZNa/h5Zdexssvv4a33/t6VZOP33kNr1LD/5zOfvze23jz3YoI&#10;/fzTj/H2a6/jvY8/xvuvv4LXXn/vAEP48duv4rU3K2o2X7d9/O5Psd10Iui1HLJ9hndepbyw/DC8&#10;9t5XGuZnH7+LN994+ys23t7+5dXI2SZxzyHS/bMP38Err79/II3PP3oXr1IeP/vkXTz4vXNxztUP&#10;4l2SFP+gOn33TSrHB598Tfk/wdsvv4LX3/rwG8vy7XZw+yJhcAQnBr6WMCBY2J/tdM6or4NeWwuj&#10;oQ4WcyMnCuwWtsj/ZcKAmStifgwYUdB1AC4HIww66Z4KYWAxtcJsbOGwmFroGfRccxvshAWfCkzj&#10;gR3b2Dl2jbEZFiMjCyqokAKNdE3lPItbIAwWCAK2z/0ZzGOBMHC7WxHwdSEWEXMEApQ/RxOVq47K&#10;UUP5qaE0qzlh4DTXwu9sQjIoQE9aifFe+sgZdWN2zIOJXlOFMCBM0aR/JK9FT0yCXLAb2ZAQuZgC&#10;uYQaWQ4NRyauRiqqQCwoQcAtgNfR/lXCgOrcZjqo5cE1DubBTER52GK5T4g0pVPKqDHUq8PkkBHT&#10;I2ZMUDhUVqOUldCzOulZnUjHu5COdSIebkPI10xoQjzSgUJGQjJWxdFf1mK4n+4l9NF+Ka9EISdH&#10;JiVGmO4LhlsRTrYjku5ALNONZIHK2UPP72eEAcnqASNKZR0yOZr4R0SchPEywoBpGTDTT04CldVr&#10;a+Omlzz03phPA+4Emcrrond7KGEQoPhyTI2dUwlsHY9hJGdDwi1G0NZZASMNqF2FHB0IUFsMElKe&#10;bmS8AqRcbegNizFOdTOdVdMHmwzTaSl29ptw7IQT+0ad2DVgxZaiCZsLRpxBH5Y7pvIoJEzIxw3o&#10;y9vQU7ChXLRhajyEmZkYJicC6OuzUZ3oqH4sGB92YQPFbZ2JYsdsnDs43krHG4c82ETYNurHnqko&#10;ITZPGMSweTiAmV4X1ve5MTfkw5bxMLZMRrCZsJGumZ2IYHqU+VEIYoQwPBJBNueE16eC0SKC3twN&#10;g4URBhJoOGTzZAGDBDqbFBavBq6wEb6YBc6wCUanEkqjcJ4w6OaEQR9N3ndM5qkPNUOvboRO1QiN&#10;sgFqRQP3W/AvEQbyBqiUjTxkmgJMY4CRA2zBnxEFYtpn8VIWJ6I0CYw0YISBpLuaUHUAnCRQNXPi&#10;gF3P8qIn2aOjtm+gNqInOaAiWaE2tUGhb4aGZIKO5IOakWqWJvipL4d8ApIhJMfoPpe2Dl6CX10L&#10;l2QNvLK1SIjXYqh9GY6pX4Qr1x2BH604DI8s/nf8+bD/B8985//B3wnPfed/4q/f/Xf86sjv4u4l&#10;R+B7Kxfj6JpV6O+ohU7aghpNB5Ybu7FC34VqqutqqtcGvQACmwRCowBtEiq7ugHJhA7HHzOCi8/Z&#10;jHNOHscFZ8xi765+OG1iiLrqcOctN+KtV1/Hay+/jGefehyjNAGWUvpejxFBvxMfffQ+JiYGIWO2&#10;tFvruYbBs0+/iKeffBbvvP0mLjz/DFStW4K21lqcffZpePWVl/HCC8/jN7/9FbUVJ2pq1+LY4/bj&#10;ub8/hxdfegl/e/opKJVqaLQ63M98GOzZg6qaGuzauwfPPP8swpEwFCol/vSXP9FH6Mt4kT5+Tzzl&#10;JKypXotYKo5nKZ3X3nwDL7z8Ev7w5z9haGoKaxoaIFQo8cSTf6NnvIyX6L4d+/dgaeNarKBJ6xp9&#10;JxbrWnAkvbcj6b0xZ8crTQKsMHRhJWEVYbWRQrpuhaYN60xdqLEJUW1lfivasFLTzAmDdfI6SPwq&#10;KEI6SDwq/kddq1nMnVI3myRotcjRalWgmcBN8dD9q+mZjU4BpCQ/pFE5QQZdTg95kvpCiibpSR0U&#10;ES20USMsKQfk1Gc6qF/VaztQo21HvakbDdTfmE+DWitznN2Nddou7kh4jaJCGKwQt3CiYCX7w57A&#10;FumZI2FGGLCFyiXCVr4Yv6S7Datk3RQyc0VtFDZhlagJSr8B3pwHrYo6tEmr0NS9HO3i1UiXXCgO&#10;hSAztkKorkO8YMbQdAypPhfULhEaFPVYS/1rhZAtilbhsI4aHN5VjyO5I+YK/r25ij+baQ8wUuDI&#10;riZ+zMkBOuYaBZKOA3lc1N2MI6g8R1L+l4vasUZM5RUzwqAbywTtWMpMHSjovSnasZbKX6NoQbWk&#10;Eavo2auZuSMKl3XVokrejjqqixYGYRPahY2c0PQkrPDlXPCkLEhS6PApIaR328HkjaWba0cJqM0I&#10;KR8ySSck4k4IZV0QKARoV1K/UnagVdWFdk03WlTdEFtUtC9CG9snGdhtoPGbZPeGPYOY3llGkurK&#10;lzFzwsAc1sIcNcAcM8KfdyKQtiBB5wZJDp+0qw+3XbIHv6UJ2YOX7cbDl+7AT8+dwz1nTdPxVvz0&#10;kk345ff34tZzpnDfFTvw8+v248Fr9uPey/bipjPncP5xozjhuDEMjQcxMB1B70wcYzvKGNtaxtCG&#10;Avafsg37TtiMfF8IOocYRp8ClpgOJpIP9hxzjuyEu2yDLW+As2igOKZp4ECcxoZw2Un5tSJM7SE5&#10;GOCEQXE2gdRUENFxN+ITbuSn2B+iRvSP+bHr6GFs3tGP4kAAqV4vd1Rsi9tgjVVgI1jCFq5hwMgC&#10;V5zSnycLvEk3HBRnCBqh/hJhYOSEgRV9UzkMry/wRf/SQBiFXj8nDJgfF1bW4kgMERqrgmnms8GF&#10;0nAM2V7KS8mLQn8Yg+NpDI6l6FshRt8JQfQPxTE8nUea0vJk7NB4FNxXgjtiprGLEQZUP2kXQr1h&#10;uAoeriWR6o0g1heH2KlGk0FCba4Jy9qp/dbXYzFhUX3dAcLguyQb/721CisIo7Tv1ZB8cSlQ5VVg&#10;hUOEJZYuLDJ1YgmNqYwwOFzdgcWElYpWrGEEsFcFQ8RAdaiHLaKCg+BJ6hHrccGVNsMY0UPilCGY&#10;jeCGm27EFddcg5vuuQ93Pvo77DnvEjTprNQvxAgNTuD2Rx/Dnb/6E257+HcobdiKFW0S/PzxF3DL&#10;Q7/H7Q//AQ/86TmuedCqteHky67DWdf8EKs6pchMzOHqex5At82Hi265Gxff9mM0aiyQuMO4/4ln&#10;oQzGqb2M47yb78Q6iRprRCrMnnAmNp54NtYKNVD5k/jBzx7Bnb/+C2599M/Izu0iWSDFarUOLV4X&#10;uqJeSHNRCBIhrDGbcKRcg8VKIw5XGPEdqR7/LtFSyLQMDFiiMWOZ3nzADNFKo47kuYbq1IKueABy&#10;tjifDvG/+ZVsoZrAF/+ZpkA+wKEq+KHmYIQB0zAIQFdkPg6YXXy6LsvM7rA//zM8DQnFCRJedEQ9&#10;6Ez4ICmEIcz6CF4oe6MQURrt1I5lxTBEmQCEGT+keeYwOU3litF9XnSzP+OZD4We+cX2UqyyX553&#10;XMtIA7bIzhz0ZsPgDpg5YRCAlt4ts7PPwAmDYgKmnjQnDdTpKDq9dujzSchidH02xheNmckeQ38W&#10;uv4MdINZyifTMCCwkC3scy0DlocY13LgDp4pf8o8jcFUfub0mYGRJ4wwYDbyGZnCTDoZuIPdCmGg&#10;oX1GFGioDIwgYMdKpiExH6+k8jAwYkFP99uKKdiLWWgTVG8eL4ReH6RBqjd/AOJgAJIQIezjC/jq&#10;FDML5IWG6l6f9sOSi8BK78VE71eX9ENL11Tgh47evS5BiPtR3jKFwtwoYmNlkmcJGFN+km1xuj+G&#10;TrsRNWoJ2u16WApJ2Ms5KOl+WdgLXZrSp/wxR8OJqSFk1o+QnBtAarwP6bFepEaKiA/kEO1NI1pO&#10;k2xMI0TvIVhKwV9Mwt+TQoDiAuUM/ATm+NhDdeKiumCkAQOPY+aKCIxQYHDTvo3q1Ux1baV+4KJ7&#10;gsNFxCb7kFw/gPSGYcSnB+AayHMSZa1OiTqrCVUWI1Zq1VipU6PGakSbzwEJ9SE9lUEaoXqNkFwe&#10;HcRJZ5yG2Z1zcJJMNDNn/MxfDskOc8YCE9MSzFqojqzQhozQhUxwME2wtJ07fw9l7YgWnIiX3EiW&#10;/dy/iy/rpPHMAJVXi06LDOukzVxztkIY1B3AWvo+YWTB8q4aHordzJmyhWS7EtqAAkq3hJ5l4ubt&#10;smP0bUFjBjOBF+v1INHnRYQRCjT3SfV5UBoLo0RjT3zAC2vGgBsa/3UNg0kBjb9aN7xmNyzj1+DV&#10;V9/9wh/q/3XC4H08csFOuMPH48mvZwvw/L0XoWQaxh3/fOUYjxxDsklgx/jmK/AYX9f6MdZLnNh4&#10;2gP8L3y2ffbe6/NrXr/Bmf198JWvml9k/+atQhj0Ydvpt+LWY3rgsAVxzR/mT7LtmSsxHNyKh145&#10;uGr1l0s3YmLnTXjlk8ew3+HFzA9eBl59DCePjeDYO/6Kz//ThMErODftwLbL/3hgbeyT91/FGUNp&#10;nH3zn/HIFwiDv+PK0SLUU3fh1b89gLnyNO76zcvz623/wAs/vwFj5e145O9f1dZ46rzCf5oweOuZ&#10;6zEZ24B7/vw+8JvzYZaWcPtzlZXAzz58GLOdJCfMcew9/0G88+nCqt8n+MvtF2B271V4jdkA+vAt&#10;3HXSHDacdjte//Bz/OMfH+N3t52G0bFz8MQrCzZPvm77Oy6/fxKh+w5ZA/78JVxxRxbm+36B3z97&#10;EXruOA+Pv1NZ3D90+0bC4KnfYNPtkzjuiYOmTj5/4wGM3pTBnie+Shg8+uhW+O8+D394m8r2TwiD&#10;Tz55F698+AGF7+CCu1Mw/CCMrqvzuPiFf+D9N3+PvbfO4vwXnuJrqP9dCYN+kwX/1lOyYGTQjZ1b&#10;czhh/xBOmMscuOCbCAO2vfjeK1x7QHyt/2vJAu0NCZzzhyvxzscH7W1903bjjTdCKBSirq7uP0R7&#10;eztOOOGE/6ucmXz0zM34wU8P0TL4L2xssf/tV/6GO88+GpvP/ub3duj26Tvv4slfPPoNdum+3f53&#10;ti9rGDBygJEEbIF+gTBgC/Psb35GCDBiwGSoP0gYsIVspmXAzQlVCAOLuYnDxrQBmJaBjZkf6uAk&#10;wQIcto55wqCN0m+F2cDSnScN6NhqqpyrEAQLWCAKCAZ6BmGBMFjAwjVfJAwqRIFeXXHkykJOGMxf&#10;H/B1IhwWIRmXIR6VIhgUwOVkppWofIZquq4KVgodZppo2hsR9XWgmJRjsKjH5IANG0bdmBl2Ybxs&#10;xliPEeOEyR4z1y7I+rsQd7ci6m5D3C9EMizjGgaMNCikdcgT2H6C4oOebk4YMJKAOTVmYPsuqkNm&#10;nsnO6pTq28IWRgmMMGCaBSGfkJMOxbQWfUUDRvqMGBs0YWzAgKEeppklQTLSgai/BdFAK+13Ih0T&#10;IEVI0D5DJiFENiVGMSvnBMFAr4FCHXp7NOgpUl5zCqTiIoSC7QhQOkzDIJaismW7kcyLkOmRocCI&#10;iT4tevp1KFIazM9BMiVFKCzg2gUe7uy6FR4n7dsptLXCS2Dmifz2ilkmv5VpHbTATWV1GRrhpTIG&#10;TE0IUFgIKbCNPlZ3TCUw0eNEyidBwEL3WTsQdHQhRAhQOwtQuwpQOjEXc4zchrC5EQlbC/KedvQG&#10;u9Eb6MBgoBNbywYcN+XFcZM+7KN3uKvfjp19dpy9cxRbx9PIRLX0vlRUryb00Md8uWjF+vEw5mZi&#10;mJoIYrDPhp6cHgNlKyaG3ZhlhMH6KHbOJrCbkQZTYWwZ8c+TBl5sGw1i52QEe6bpw2cmie2U1kaK&#10;nyNsGgliC5Vt03gEGwlzk1FsYITBWASThNHhMAYHglSfZjhcMuhNXdAYuqAzV5waa83MJ4ECarMM&#10;SpMEGosERpcSjqCBaxawhRfmu0BrkxwgC5QmEScMRvviGCnQZFDdAC3TLiBoFjQMmEmhL/gwYDiE&#10;RGCQMZNEjdCwRX55A0Td69DVsQqCrjUHtAyYxgEjDLiPg3nNArGgmkPSXUPHDIxMqOFEgU7dQvlo&#10;glbZBIOuFQaSP0bqDwaSCTqSBWrqt2oK5dpGSNV1VBckh5yd8FMfY47WDfoaaPV1dH0TNBQy7QR2&#10;P9tXqKshV1VBplwHmWItD5XqyvVy9RqotGtJhtQibWjArLQKJ7Uux5W1S3DnmiPw86XfwR+O+J94&#10;8rsVYuFZwhPf/Z/49ZHfwY+XHo5r1y7Fmc3rMEuTszLVh6VzBUKyKuzoceCczTmcsyWHM+gbZv/G&#10;DI7eUoZR0YLOxjWwqMUIukzoaFqF7rZV2DJXxpaNfRB1VaOzZS3aW9bAYVdQvTbiH599jkvPvxQG&#10;pZbkgBKtTcupzFLEExY00r5U3gaXx4Smtlo0tNWgTdiMtXWrIFKJqQ3YUd/ahHUNNVhXTxPIuiqs&#10;ql6L6qZarKxejerGalTVrsHaqlWoa6yBxW6GVCHButq1dF8DXbsGa2rXYXVtFYXVdM86rGmpR7Wg&#10;DatZ2N4Mg8uKdrkQS5vWYklHNdZoOrDS2InVdiHW0OR0nY8mt5RfZoJombYdK/SdWGsWEphjzE6s&#10;0nVgLZ2rtYk4qqitr9W1oU7fjjWSanQ7JOgwdUPh06Ja0oAuasMtum7UKNrRpBehw051YpWjxSZH&#10;nVmAelsXhCEVJwbkJHsVMSUMeSM0JC/VKT2UcR0UYR1UERMMbFE144Ex7UK3V4066mMNVhEaHVLu&#10;S2G5ppUTGsxvwmpVO3fEvFLWCqZRUDFH1MrBzBExsD/6D2uvP/j3vqAFS4XtOLKTLdY3Yxm9mzXS&#10;VogcKrjouV26dnRSP2yXVaNNshZukkHZwSDcMT06lbWIFuwIF2xQ2AWok9RgZdc6rOimdyehtEQE&#10;lg9phbBgx0spffZ3NSMDmCYBwwJxwPLD4ldImVkiqnu5gBMHS8VtOFLcjCPp3qV03eruTqwTCbBG&#10;1IVV4i4s6W6lsgu44+lqVRuqpQ1oZWaipE2oE9ZhLfXpJqofsUuBTpIzzZJGtEuoH1oqdulHN5Ux&#10;tLmE4nQCY3M5rN/aiw07+7H9mCkcdcIstmwdQiHlJnmugkXZCY20hWRMM7pZOqIG6vMiiBlBQOVk&#10;Zo46NGJ06qQQ6KWQ2VTo1nfD5NNxh7jTm/owNltCZjACT4bebdQIY8QAE4XerAM9o3GEohrs2d6D&#10;n9xwKu68dDduPnM9fZ/O4I4zJnHfhZtwy8nDePiKnfjDjcfjoct34u7zZ/HAVXvx4Pf344HrjsMD&#10;15+IG87fihP29KKHmRXK6BAtmpEmuZ7o92B8Uw+uvO4cnHLaLvQPJbifE2dEB2tMV3G4HNfAlDXC&#10;2cPIAiPMGS2sNK54eqwID7gR7XcjQO88mLMjMxRGcTyGAo0NBRqHUlMBhIapTQzbkJvwIt1rwfBk&#10;GFt39mFgJIJUyUXtJwRn3AJj0MiJAgZzyMwJA0fMTucc8KY9COUCnDBwRu0wBYzQExhZwJwes79Y&#10;9UE992PgIjkzsL6Avok0ikNRGvu9yJV96BkMI08YmSvRM8OIFdxI9fgQStuQLFFd0HGajpkpouHJ&#10;LHda3DMQQXkgipHJPNdaiJb93MSGzqeCPWqmdm+BP26HJ2qDP0P1UApQ/3QiRPvxnhDCPRF0Uz+v&#10;UXVRP2A+C5pwZH3dPGFQjyOb6rG0uQ6B6pUYWLUY3+2qQxWNlXVuFWrpGbUBFVY5xQcIg6UkhxYb&#10;BThS00myidq8qgNVilbIfBoYInp6ZwRqL+6kHsG8FVkal9NDMczumMVJp5+C7fuPhj2TwZECAfWv&#10;bupfEiwRM0fpWrQ7XNQnxVjWLYI6kkCz3kz5FWBJSxd++qenMbD1KEhdIbQZ7FjWJsTydhFWdkiw&#10;lPZXC+VY0SXGCoEEyylc2inCCpEMyyl+Ee0v7hLiyA4BhbQvEGERHS+jc4sFUhzRLqZjGRZ3ykjW&#10;aCH1J1CrsWNRt4JkhZpkGeUt6EF33I9ubqc+jI5wEGuMVhwp13GNgiOUzLmxCYcrDDhMxswTVXCE&#10;gmkTkKxMJSBIRiCge1XlNDS9KW6ah5nA4YvXhSjEKS+U+SAU1M7kWT+YaR0l82FQYIvhhGwQzBky&#10;+3telQlBmvJBEHFCnqO4EqWf8KLRb4UowwiBIMTMRE85AnVfDKKsF8KMl+L86Iy7IC9F0R51UZ78&#10;kNG9XakAWiNufh9fWOeEQUWjYAGHahiwhXluHomuV2UCFR8LlCcNu5+gz0VhKtL12SiMhQTsfXlo&#10;szG02A2w9GS5SR1ZPAjbQBHGvixfyDcO5SFlWgSMMDhAGjBNgwppwBb4OeYJA2aWiZEGjCxg5Ima&#10;6lBDdcrIDB2FJkYOMMKAoC2nKO9pHnLCgGk2sPMEdTFOdR7lUBXoWiqXKReDpZSBuZCGLkV5iNLz&#10;o/RsClUxyk+c6jVOz0yGuJNnfTpEY2IIpkwEFionW/Q30bvWJZhfAT+0jCigaw+A4vt3bkR2dgyR&#10;kV44qK6kPis67Tp02LQQOEgOJ8OwF1MwUpqMZDCkQvD1FbgJoOTUMMm2YWQI8dE+RIdKiI8QhotI&#10;DDHkEe3LIETv0Et58WSiFeTi8JWS8PWk4J2Hh2kSzIOTBFQnjDCooEIWcLNFdJ5pQViovi30rq25&#10;CLwDWUQnehGb6kd8/RC97whaXWZUGdVYa9Cg3mlDg8uBJo8HTV4XqiwGrKb4Np+T+3awlNI01m3E&#10;CaeejKENA7DGSZaSDNFHtNAx0PiuY6RxykT1aoU956TzNhqfrHAkSe5xwsDKCYNQluRo2YtUfxCh&#10;oheulJ1ktA5SpxIdJNOq5a1Yw7UJGklO1HKCYFlnDScRGFgcCxtJrnVYRPTdJIDYIUYbfV/L3VK4&#10;cw548g74i0zrwIlIr5drMIbo2Efzn1DRjlgvjUd9bm5qTxNR4Pt1K/jawX9Gw+DJG/fBL4vjsj98&#10;8QfTOzeaMHPRHw750bNCGOzadAJ+//dvYALomk+efhDb6F1tuenrrXN89s4zuHzbAMr7f8R/tvln&#10;2+9OjsNimsTPDmEA3nvsQgwk1+Onz8xHHLq9ei8GSaae+tA/X5I91CTRO3gN3y/bkC6chT9/ME+Z&#10;PHMlRsM78cghy2t/vWwzxrffALbk/MrNW+ApXIbf/vJWTPVuxoNPvfFfIAxewnlZD0770cHCffrB&#10;2zh3PIUzb/ojJwwUIhpnHUGaTwfh14/jB0+8hBf+9jPsmdqJh/56cI305Ud+iPHerXjk+a86g3j2&#10;op7/NGHw2Xtv4Lr9G3EOHd93TBrWvhtwoCo++wC/PzkJq6uEG3938IdiKhz+eMu5mNt7DScM3n/t&#10;KZyQ0cNpDvD8c1g9MNuncPvvDxpU/+r2PL53/wQmf3WoHfPXcN1dORjufRC/ffY8TP/4Wjzz/lfb&#10;DiMMBNdGYb45ByvDD2ic4ITBrzF3+1G45q1DXuhbD2Pq5jR2/aVCGPivCcJwY5bfZ/rhOPY/9jt8&#10;wPwm/OlEdF4dgmEhzRsikHPC4HN8+OyNcN3A7img96eX4E9P3oPkTSO4+IXKIz795C845Uckp27K&#10;wXJjiu6b/m9HGBT0OvwbM/8wPRHEMXv7cNbJUziNJt8LF/wzwoBtT7/zPI771Xnw3dYHxXVhCK/1&#10;QvWDKKJ3jOD8P17DTRd9u/2/s3328Qf48Xk7sfO0G/Hsq/N6Nd9u/8e2r/owaAIz++OwtoGZBLIu&#10;EAamg/EWYyMnC8zGhoomAdMwmPdhcChhwPYrpAGlZWuHw8aIggpZ4LAuEAYV7QJGFpgMzQdJAxN7&#10;NoH2GQGwgAWi4OvIAgZ2vYXSYftGXUWr4OsIAyPzd0DXMu2FcEiIWFSCZEKOWESCQODrCQPmvyA0&#10;7/C4P6/DaK8ZE/1WrB9yYHrAjrGymZMGkzRpn6JzA2klUl5mKqcRfivB3spND0X8YiQjcq5dkOUa&#10;Bkoe52OmmhgxwOraxLQlmKZHCycMGDHA/DjYqM5N2lqYdbX8moC7i6dVpIGyr2jBMD17tN+MsQET&#10;Rnr16C2okE1Q+YJtCPuaOWHAiIJcSox8WsJJAoYc7adi3UjFhejr0aK/bJgnClQc+awCkRAzJ9UA&#10;v6cZoUg7YikBElkhknlKo0eOfK8axV4NR7aoRDIjRSQq5BobPncb3K6Kk2uXrZnKWQHzUcE0DJiJ&#10;ogDBb2+Dj9rdoYRBkModoP2cX4LNIyHsXJ/EzIAf6YAUfmpDfms7Qk4BQi4B/NS2WBwjDZhpopC1&#10;GX5qq35dDSLGOmScLcjTu+31tWNrrwknbQjhtI1xnDQTwbFsfBkP4rw9U9gylkY6pEbcJ0MxaUA5&#10;Y0Zf3oLp0SDmptif/36qYxdG+uyYHPZglu7dQvHbN8Swey6JvbMpymcMWyk9Rhgwk0OMNNgxEcHe&#10;DWkcPZfBruk4tlB6mwlcu2AiirmxEGZGAlhPcVMUjnOEuYZBqceFMDNHZBN/PWFgVUBtkkFppGOr&#10;BGaPmhMFHoItoIfWJuNkgUzXBYVRCCVziMyc7Y7lkaF0tao6Qv0BsmCBMGBaBmwR/yugc5wwoH0l&#10;82GgajpAGDCyoKtzNQ8XCANGHug0rfNaBTVfIQwkgio6rmghqCgdRhgw4oARBnrWn0mW6EkmaKh/&#10;q/QMTVCTvBArqiFXVsHjEyNA/YjJJrV6LddI0FMf0ejqOIzU1ozUllSaWihU1VBqaqBUV0JGKFTI&#10;hWoOPbUVJsNMdL+e7rXaWmF3dlAazfT8BmiY43WSi1mSKxukVTi6YyXObluJy5uW4fvVR+CWqiPw&#10;o7WH4/4V38GjK76Lx2uW4emWdXi8vRqPtK/DvZJG3GWV4paACWcpu7C3sw57JK3Yre3CJUMx3H7S&#10;HG4+ZweO2dqL7bNF7Nrch5nJDLoojVdf/DvOPP5EaMRCjJQT2LqxiLPP3oytW/PI06TOT+3WTG1E&#10;puuAmN43cwoqMghh8puhsKggMcggNSnonAydqm50qYUweMy0L4DFa4LTZ4E/7OR/dQtlNLnspnem&#10;YhosWojVUojUMki0CnSrKvs6vx0SlwEtOjHqZB2oEregStaKFVRG5j+AmSJaZurASls3VtqFWOsU&#10;YY1VxDULlmvbuTmitSYh1lmEWGPs4litb+dgZEEdXdtkF6PdJkKDsgkdJgHa6B5Hxg0htfN2as9S&#10;hxItzOGtrpsmwzK0miRoMolQb+yEMKiCmibkipgWqgRN0NN6qBMaqEn2ysJKKMIaaOIWKKmfiD1a&#10;KNnf1JS2KmFDu0eJBnp2NeWBkRkrdJQvyvcavYA7Ql6ppHLSRL1CFjCtgoNkAQNbkGeL82yfhQs4&#10;opOZBmJ11IaVIubPoAbtlGaLshldWmrnXgX/A92fsSI/EsXATAFGP5XDJUG3oQPrBGuxTlSLWuYE&#10;WkrpSCv+B5ipoKVU/0uEjVjcVYcjO2q4GaQFcoARAowgOJgvZj6pgxMGa5RCTigsk7RjkaSFEwbL&#10;6JrV3fS8ecJghagd322txlpVJ1bLmYPFJtRJa6F1yWHzayCn+paYBfBkHchMpBAs++FKWhBI25Ht&#10;D6B/KoWB2SyKMwmkSWb2bYhjaI7Z2i9g9wmTOP/io3DtFSfisrP24OStw5jtCWIwYUU6qKHxug1S&#10;kjcy6iciqk8B5VOqk0GglUBoUkJs1UBq00BskkNtU8HmMdIYRHJ0bgjDc33IkUwPl8Ow0LvW+FQw&#10;hbTQO8VIZy047/Q53HXNMbjrkm34wYlDuPbYXtx0xhjuuWgj7jp3Bo9ctQe/uHwXTb5ncN9FNCG8&#10;Yi/uu2o/fnztsbiD7jvnpHFMT4aQ63UgN+hBOG9GMGtGjsp81DEzOP30XTj+2I3YvGkAWWZqJ26E&#10;LWWAKaWHntqjkfk76HHAUbLBmjfBXjDBU7LDlTPDkdTDFTcgnHOgwMz9TMT5X575iRASo15EhuxI&#10;jjpRng6gTMczm7JYT3WcKbpQGKBrerzUdjQw+PXc/JCN+SyYJwwYWeBKOOHP+hAsBOFOuWGhcwa/&#10;gWsYsL9d9WETTFHLAcLAmbCgdzKLwnCMmxtKU/oFKmffaBx9k2kMzuQRLboRLTDtmCjXMGCmiRhh&#10;wMwSDZEc6x2OI18OoJdk3dBYBqPTRaT6QvR+fLCnLPRsLUwBLZwRE1zUH12UV+Z3wZX18L9jmdPm&#10;WCmIQCFA8kDMfWcsZ228tZFrFjDCYEkj9YGWBsjqq3DB4sNx7LIjqL2TTLLJUe1UoMqjQLVfyR2v&#10;M8JgsakTy8xCLCGZuYgRBszUlrIdtap2qKjsjGRihIE9rkeR+V/YMoy9x+3BzmP3YWT7ZnhH+9Ac&#10;cKLRa0eL34VGjx1NPidfjJekYpBn4hBFgmiymdFoMZJ8MqBOo8bSzi7c+NCjyE5tRI1cizYjyVN3&#10;EN1OHzptLrRbHDBmchB6/eiwO9GgN6LRZEGH2wdRKIJ2txetDnqezYYGqxVracLc5HSilvZXafVY&#10;rTNiLfM1oNJjuUxN/V1NfVyDlQoDnTeSnNWjLeCCKBlEZ9SD9jDJ1UQU7f4QVmjNWKw24kiVgfss&#10;WKKxcMLgMJkGizUGqicd6r0eKHsK0PQVIe9JQcEIgp4oVGUGRhowMzshyLl2wZcJgwDUhYpPA04W&#10;cPM7LC5CdeZDrV1NefFClougwWPCCurbgjSlUYpDRteo6TkKul+c8XF/B4xE4IRBMYrmkA0tEQe6&#10;0tRGkj50kyxQ9VYW1NmiPLP3b+xLw8T+/mdkwbzWATdHNE8YMA0DNd3HSAId7et4GIQhF4W5xBaE&#10;UzDmE9yJLVscNubiNM4EoU1FoSHYevPwTvTDPFiAskhpD6Sh7k9ywkA5D1Uv1dEhhAHXNCgwRCrI&#10;V6CheEZm6Kl+mXaBkec5wYkPfTnNoTuEMOD7dI4RBkrKL4O6QGWjutRkI9DRsYnyz4gDbTrOSQJj&#10;NgVThspExxVfBBGY0lFYsnGYKTRRmYwpiqNQnwxDG2eEQQBa9kd9mvJG0NE5bSqM3u0bEZ8cgq2Q&#10;hMzvRKuZmQ7TcuJAHXZBF/VBH/PCnArA15tBemqQxowhlGYmUJgeRWqkD/GRXsSHexAf6kFihEL2&#10;xz/VZXQgixCVz8dIgGwMrkyEEIW3mKAxJ8O1C3yMEGAEAcW551HRKEhxU0XBvhxHxc9BAi46z0wT&#10;uanO7FRPzKdBaKjIfRcER3ugSYfQ7DBinV6JGrOekwU1diuq7TbUu1wEJ6osJqwzG9Doom+owV7s&#10;PG4/duzbCV/OzeWakfnNoe8zQ5TCedJAT/KEaRrYcjY4ix4aF1zcf4yDxj1PysYJgwjJUib/U31B&#10;pPpDJPc8cKYdJJMN9A0kQ52SxnCSbcwEEcMKQR0HIwwY2D47zwiFtZJm+m6g8dMugZjG7XYas7vo&#10;m0riou85uwhqH9M8UMGaMFKd2mCJ0hgVVEIXUFAop/wroKDvbKFXiKtrl/G1g/8MYQC8gFumC7DF&#10;j8UDTx1ccL5/lwfDO2/DwdW4z/Hso9djx9wp+ONL36AZ8On7+OVVxyIV2Iz7X/gaT8b/+BzP/fx6&#10;DIXyuPRnT+M/4AuAxy9D0lDGnYesdjPCYCSzFT+fX5T94vYY9sp0OPrOb/KiXNm+SBhQtl+8FxO+&#10;MI696lf4gK3mPnMl+r3TuOfpg3/C/+SoNGZP+gl4ym/cj02OJHYfux8zW67A8299+l8gDN7CJT12&#10;bL7otwd8BXz87pM4fqgPVz/48pdMEgHvPHwBPKJp3Panh7Glbxy3PvrCPJnzKZ667wqMzp6BZ1/7&#10;6l/3H/3mTIyWzsITh/zU/x8RBlRB+M0NZ2H33r2YtSew/c6Ff/Y/xt/vPQcBdQHjA0MYn7sUT745&#10;Tx599g5+dsl+7DntHrxNUa/+5kIM53bhoacPIZfeeQoXb5rE9LkPzkd83fYSrntgGs4f/3z+mLaP&#10;/4bTb0th5Ncv44/PXYrCbWfiz29/1cj5N2oYPPN77LxzHHv+xD2w8u2jl3+E8g2zuP7Nr2oYvP76&#10;Q5i5bRfueOll/OMbNQzexN2P7kDwJ/fOn6DiPXsjwtf3VQiDzz7AI384HeGbT8BvP/30v62GQZa+&#10;qf5teMiJ2fURnHTsMC48axZnbS8euOA/IgzY9vbH7+K3r/0JdzzzU9z01I9w93P3449v/BXvf/Lt&#10;ovW323/f7VDC4KZ1iyqkgKW1QhiY2YJ9E8yGRk4a2M3N3KdAhRho4qHD2gLmvNjpaOfaBIwg4ISB&#10;6SAY6cCIAYe1nRMFFbRzDQJGCnyRMGjm2gYszvwNpMA3xhMWSAW2b2I+C+ZJgwphUHdAu4CRCk7K&#10;h9cp4IRBJCJCPCZFlJkk8nfB5WwB82FwgDAwVsNja0Q0IEAhpcBgyYCRXgvGCBN9Vkyw/bKZQjOm&#10;mP8C2u9LyBF3tSBgroPbWAcHwUl147G3I+gRgPkvCBOCXgG8TAODEwKN3DeB1VDPTQ9xB88WqmMC&#10;0y5gPgwYYcBC5pA6RB9t6bgKPXkThsp2jPbbMTZAeek3YZgRBnkVckkREqEuQgeSkS5kk8yPgYxr&#10;E+Qz0nnIkIgIEA8LUC5q0NtDk+KCGvmsEoWsis4rEArSe7PXI+BtRTjayQmDeEaIZE6CbI8CuTJd&#10;TzhAFsS6EQh1wu9tg9fdykkYh43KY22i8lTgpjbkpTbEiAK/g2kaMGfIrfBSvIfKzkwLReiYEQZZ&#10;nxBzQ37s3pDGprEwMkHZAcIgPE8Y+Czt3JGyjxCg+9j9fqpLn7YGQUMt0vYW5F1tGAh2Y8eQA6dt&#10;SeHcHXmctimJk2ZiOH1zBhcfM4u9c2UMFpwo0sd8OW1CKaFDMaHFODMfNBHBxqkIZsdC2DAawKap&#10;MLatj2H7DDNFFMeuDQnKY4ITBtsmQlyL4ICWwXgEe2aSOGoui90UbqO0tjJMRrGFmSFiRMGQDxOD&#10;XowRRgYq/gv6+zzIZGgSQh/yNrsYRosQzNnxoYSB1iKH6gBhIOWEgTNk5FoGTNuAaRVItJ2HEAYi&#10;2Nwa7NnQj5hfCY2qrgJOGNRxqOSMNPgm1FUW8JgGArtO2cjBCAKRuJo7OGakAXOAzEwSSSXMH0Er&#10;pKJaAjM3dBAyHldD97IFQXquonGeLGiHQd8GlYb6LvVtHUFDfVtL8kFLfZhrG+gaoKP24aNJjNvV&#10;Bb2O+jjTLiDZw0iDBcKAkwIki1iopj7Ewgqp0AQD9T1GJhgtJC8IBjPBSHLDSHKDQgsjDFwdsFD7&#10;1FO7NNKx2UnHNpKTTMbRdS5HK5xOirfUwu1uQsBWh6ylBpuo3Z8fl+OHWT1+lNDgp1EFfuLpxr0k&#10;f35h7sDvFM34q7gBz3bV4/mOWrzY1YDnhU14WtGBv+rFeNyqwu8dGtyjE+GYFYfj5qgfe5QybHQY&#10;cMNZe3HN5Ufj+OMGsHtPAXObU9iyoweTsxluY9sQUkEf0nCTGbEBmlDn/TAETVB7tBwqev9i1n58&#10;OogtYpqQxpAuhpDI+mF16WDzGWF06qCxqKE0q6Cx62H02mAKOCA1qyEyKiC0q9BsFmO1rBk12i7U&#10;G7u5ffDVhg6ssnRhibENy6icyy2dWGHu4toGjChYpaVJrr6LrhNwHxBrTN1YS+26ii3O69uxUtuK&#10;Krq2xSGFwKtCt0NGE9tuiJjfDr8OkXKU21kXUlsW06RZbJOji8rSqhOgmdp4C7X3DuorcjZJpwm5&#10;Kq6DOs7IAQ3UYRVUQQWkHuovbDE14YAyYkEbpbFW0cJ9F7TYpWilCXUdpbHWLMBqmlSvo7zVUHwN&#10;5WENPWO5shXLZS1YIaPySTq5eZ8FsIX4hQX65RJmgogt5FfACIRV0o6KDwNmuqh9HeqV7eg0CdFN&#10;ZRQSGqV1fPE9NRTF1K4xJOj91YrrUCelSX93HaqkrVhLz2WOldki/2JhGxZTWsxvwWJBA5YI6jiW&#10;Mp8EXU0cjCRgZMECgcBJhnnSgGkYsLxyokPahiWU1rLuVqzpZiQQlV3ShbV03VJBPcQBA9qpLlp1&#10;rdR+OjA4ncEJJ2/C6GQSmV4vipMx5KcTiJL8yo9HMbghi8GZNMqTEeTG/chMBVGcDaNnYwSF6QB6&#10;CMMbItixswcXnbEZt156LG45by9uOWc3fnjeblx4/CTmxgLIRLSwUZ+QUpnEVH9SrYQTBl3UDrut&#10;GkjsOmoPSsiMKij1KpitBqSKcRTHCyhOlZAdz8OecnDHyDKbEB2yaoSpLZx/6ixuuHArbjprGlfv&#10;K+EHJw3gxrMncPsFG/Czy3fgkWuOxk/O2Yj7ztuCBy7ZjZ9fcyweuP5k3EHhJedswtYtaRT6bMgM&#10;uOFN6eFJ6tAzGuVkwYnHb8IsPZdh7w6aRO5bj9xQCGaSBZasEYaMAXq6x9HjgLffA1fZAWfRBmfO&#10;Snk1wpkwwJ+2IN3rR+9oEv1Ux2Wq38yID2F6ZmrMg765KIY3xjFG48+W7WWMjsdRKPuQZyZ+4mYY&#10;vBpufsgWtnBCgME6r2HgTroQyPk5HHEH10TQM8IgbIKOOZqOmGGKWUiOsIUjHV1jpvyTnGCLVz0+&#10;ZClf5RF6x5NpjMwWkR+O8gWuJJ0rDseQ6w9x0oCZJGImizhZ0Evvvy/EzRIxs0YDkzkE824Ee/ww&#10;sgWqkBYmepaN8mLx6mD1G2Fn/hcSdk5iRPM+xEsheLNetOpJbsioHXdS+2aEQUM9ljQ0YFljI9rq&#10;q7G2kb7hqlagrr0GixXtqKI+vopk3WqHBGup/y+3dWOpVYAlJJuWk/xZSvJosZr6rKaLmxyrV3dA&#10;FzGR7PRgcH0/Nu2aw1HH78P6PduQXT8MY08C4kwA0kIU7XEPd7bbnQ2hi+KE+QhEBLZYLaI4aYY5&#10;8w3P22n3ocNpxjIBfVfli2g32UhmmSEPhCENBCH2BSD2M3MwbGG6SDLQi3anC612O8ThECSxGGSJ&#10;OOQpen4sAnGckIqiLeCBOB1HnduBKocd6+wOrLHYscpowUqNgWSWHivVZqxQGbGGnrfaqEeL38md&#10;/4qSPrQFHegM+9AdjqLJHcBSjRGLGNmgrzg6ZpoFi9SUDqW3WKPDSrMJbbEgJMwES4nZ6o9D0ROB&#10;ujcKTW8MarbPnPKyP+mLFfv8ylwFKuYAmeqNLdJr2SI5t9vv5wv3bLG8yWuksvjRErTTuCHHUr0U&#10;9T4LpPkY12JgC+lSOs9N+FC9S7gZohA64+4DhEFHyovOtA9SRgYMZsDMD6lL9DwKGVmwQBiwv/c5&#10;2KJ6nvI+v7BeIQuCMNLxAkz0fAuV1VJMwtaTgSYZov0UXH0FKOi9evpL8A2UIQ174R3rR3rbDHS9&#10;aWgHMhXCgKDsT1RAdaRkdcMcFs+jYmZoHkyDgMAIDQPlkxEFrM0x00kVM0oHiYIDoPMMjDhghIGK&#10;8svACANG0CyYN9LROeaLQTe/0G/KJmHJMMRhSkZhJlipLVnTVFfJGIwJGnMZKF4bCxOChBC0iQi0&#10;FKdJRqCkOOYI2TdYhpHSZf4KGGGgingopLbrNkEZsMOWDiHYn0VqvExjxSCK1JdyY4MoTY4gPzZE&#10;8o05M+5HluovOVxGYphpGJQQ7s9xosBLZWEEgYfK5WSEAb0rZo6I+S8I9zEfBlkEejMV0oCuZ2Ca&#10;Bz5GKFA8Syc8kK+YLWLXEFxUp9wBMtULM1EUHS0jRM80pMNotOpQZ9Gh3mZCo8teIQhsVtQ4nahx&#10;uei7xYpqgjAcpDFtijs2Xr99mr67ItDRdzsjDNhCvI6+x5hJImPcwB0em1Mkl7NWkgEOuEhu2lNO&#10;WOMk/7n/AjsCGTtiJQ+iRQ+SJHMjJR+cKTu/RunVolHdxQmBJe1VWN5Vy/dZyIiDpR3VHAvHCxoI&#10;q0T1WCttQI2ymeRbK+pVLWjUtKHN0EnytJ3G9TZ00bebhL59hFb6HrEIIHVLoA4oKt9Nfhp3ae55&#10;1X+JMKDtxd9gV4Lmpzsuw1PzUS89fCb6Yttxz+OVv7I//+xT3H7qFPadftcX/GIeun38xvM4fzSE&#10;oeNvxRsfHNRNWNiYGe4fnzKAyNCp+NOL/8wszcL2Cq6fSGHP+b+cX4R/Gz85pg/r991RcUhL2xM/&#10;uAiP8VX8D/GnW05DUljCHf+B+YsvEwb/+OwT/PjUESQHTsFjL7zPCYOkzI2d5/0Ur7OyPnEbpjL9&#10;uO53C1TA+7hnix92Zy9OveoRMAs8/3nCAPjDVRto7D0Bv3iycsfvLh/HUOEE/Ob1T75CGLz7yEXw&#10;iaZw74vP44rdExjdfzPe/oAtRL+Mq7cNY8eZd+FN/pAvbp9+/CzOX78edz/BFsPfwV//8ib+9rPz&#10;MTd1Nv78WkWj4iuEAT7H67+/G9tLQdit2/HoQlN65dfYXypj41V/wavP/hxHDQ3g+B/8Hp9Q+T99&#10;+0Vcfcp+XPmjJ/DJ52/h1rkURnbfjJe/8Jo/xK8v34eAby/+Oh/z1e1j/P3P50B14xwuf4Y1xg/x&#10;+OMXwHfDVvzozc/xzmsPYcMd0zjlLxUW6ZP3/45bf/993Pf2a3j2mwiDV9/CXQ9vRfCOM/Ewaysf&#10;v4a7H9mDwB1X48Wv8WHwxuv0jH+BMLjr0R0I33VzRfviw5fw/Yc2QX51APueoBby9p9x3J2j2PrY&#10;r6g+/vHfljDwCTvwbyOjLsxtiOLUE0bpA30jztn5nyMMvt2+3b7dvrp9kTBYDGaKiJEC3ByRmS2+&#10;Lzg8nneGbGUL/8zMUCucdvbHeDvczg4wx8YOtnjGtBLYfXSt2dh4AFYTW4Bn51na7Tw8QBgwskDf&#10;/AWYGXnAF/0bv4BDyYGvw6GEwQIOJQ0Y2DHzh8DIgqBXjGCgG+GQiGsXRMIiBLyd/E94RhhYjTWU&#10;XhVsFHrtzYgHhSilVRgoGTHcY+IYLZsr6DFjvNeCyT4LRksGFGMShOyN8DBzRrpqWLU1sOrr+MI/&#10;0xZwUx0y7QGHpZlrEywQBQtg5AEjDNg57vhYT/EEC0+jqWKOyCtCOq7khMFwrwOjAw6M9Fkx0ssI&#10;hAphkE9JkY4ys0VCZONMs4CRBQrkM3Jkk1Jk6Xw+LUci0o1YWIBiTo1ySYdSQcP3C1k1smlGGHTC&#10;425GKNSJaIyuTXUfJAxKFcIgV1IhlZUhmhAiEGyH19sKj4ewQBhYDxIGLgrd1gph4KO2xDQwDkXQ&#10;0crNCiUJIaozRhhsGHBjz2wa26ZiyIYOEgZMwyDo7OJkAfOD4CEEqC0y+I0N8FO9hShM2dtQ9HRi&#10;JCbHrhEvztiWxfm7yzhrW56TBRfs6cP3TtiME3eNYdNEEpO9PoyXPejPmFGmD9ypXjfXBNi+PoFt&#10;kzHaj9B+DDvWxwkxbJ9iJpNinCzYMc0IgzA2jfqxacRH8GPreAQ7p+OcMNizIYXttM8xk8RWSnN2&#10;PIzpIXrmoJfepReDfR70lV3I56yIRXXwBZRwuGWwuWQwOSTQWcTz/gsYpFCZpAcIA5NHDbtPC5Nb&#10;BbVFAommg0OmrxAGCqMILppwHD03gICT0lHVQqNkhEGFLOCEgaKekwYVNByCeijlFcJggTRQMMJA&#10;1VTZp/MSSQ26ulbzUCyu5lCrmjkpIJc0QC5jPg+aIKeJi1xSTyHzh9AABQM9g5k4YgSDRk3XKGsq&#10;BAH1by31aSP1XwYN9WULyatwWIFoVEltrBMGklUGRgRQn1kgChiYKSINyTJmlogRBuwcu4aRBQvX&#10;GqldmqhNMs2EyjW1MDAtA2o7JksLrNR+TNRvLST3rM52mKlvVkxqtcFD7dViqoPBSPLCXkfysAbJ&#10;UDtmBww4ZVMIZ84FcPaMD1fvSeGyHWGcN+PB+dNuXD4TwOUTXlw/E8QN017cPhvE3XMh3E3X/qjf&#10;jB8HhHhI04i/Klvw16bVeHLFEXj6yO/ixSVH4M11K/Bm9So8V7Ucf6pfiV921uCn+m7c5Ndiv0+B&#10;UoiZ9lChg/qFwNIJkUMMGbWdGkbomLtpAqvlJlqa6d11GTsQzDGzIQGEkw4EEnZYqP2wxToFM3dl&#10;10BqUUHh1ENsU6NJJeCoVrZhFb33pbI6LKZ3XWXqxEpDG2pogrnCLsAyaycnC6pcUtS7FTThlnCT&#10;PquoLVZRO2TaBauMBxfka50yrKE0VtGktZbiOugeEZVH7FRA7iDY5fDn/IiWo/Ck3PyvaFPIjEAp&#10;BEfaA5FNhk4zTXTtMprc6qCgCbo6pochY4IyooQsIIUhooae+pKG0tb5NDCGzZB5dWiiPtFKfadO&#10;38nNETVSH2N+FFbQJHoFM5dk6kIV5b/aKsHqBcKAmQJQdmO1nP2h34kV886EV8m7sFoh4HHLxIwk&#10;qIBpA6xRdmEtnT+shSbz7E9+QT3qNQLulLCd8tCgaEFVdw2qhdWQ0vNigzHMHbsRzeou1CsobQGb&#10;9LdimbANh3U0YrGoHUskHRQyzYFGLOluoHP1lHYDFnU1HCAHGFHAtBtYuEBofB1hsEzGfBVQ2bpb&#10;sVbYjhoJvWcplZ3KUq0kuT4QgTZM78TSAWtAjtPO2o5bbz0Hxx03gfHZFMrTUSSHPUgQyiQLmQPi&#10;PgrzYz6k6Fs+Pe1DcVOYEEJ+xo/yXBDlCReGR1w4flcZD9xwBn53y7n4/c1n4dc3nYF7rjga15yz&#10;ARecvAHrR3I0NtN7VHSiTdKCFqqPdoME7SYZxA4dOvQyiAwq6B1WaI16kocqmEMWhMsxpOhea9yB&#10;bmM3hIYOaGwC9JKMvfz8Hbjhgi2465It+OGpo7jptBFcf84kbrt4I24+awp3nTOHW0+Zwi0nTeNn&#10;F+/F/VedgB9fexIuO28rtm/LoTToQKLMfDOYEC7aEe9xYdOuYZx08hZsnC5i01gOcyMZzE3msH0H&#10;TbaPnUKOxgdL1gBdQg1FWE77Jvj6PXD3OGGn8cYU08KRMMCXJtlfcCPXH8TAWBKDk0n0TkaRGnRR&#10;mzeiMBnA5M4cJrdmsHF7EVu2llEu+1GgfhzLeWALGriWkT1shTVohoVhnjBg/gtYH2JkAetTzL8B&#10;0yzgiJj5QrkhaoHxEMLAHjcj0RfkmguMMCgMhjFAY+XITA4DUxmE805kBkLon8xw3wWFwQg3S9RD&#10;+32U/1w5gEzRi77heMU00XASPaNp+DJO+Es+yL1yaAIa2GIsz2aYGWHgM8IescKecFC+LFQffnp+&#10;GO60G02aLq5hsKSjgRMGzCRRVW0tjl68GMcvXoSmmjX4/zWsweGiJiyjPrbOJue+Z5ZburHKJcFi&#10;cycWmTpwpLGdEwYrSCYt01F/1ouwhvq20KbA+m0bcPLpJ2PfSSfQexuDvT8Nc18S6kIIorQXknwQ&#10;0p4ourJ+dOX96KS67MoH0F0M0r4PAtoX0jkZXS/L0rVxL+QxQsgFodsKgd0GkduDdrMFzWYTyR8d&#10;WmxWNFrNdG0E8mQcXQEf2txOkokGtHtd6ArScyhOmo7zBX51MQ1hMoiuuB/qch4NATfWOm1YYbUQ&#10;bFisZ74HdFiuM2G5hqA1Y4lKi6VqBdqCLgiibnRGHOgMOdERdKMrRPmPRLHW4qBrjSQDrZw0WCAP&#10;Fqn1OFyhxJFqNarcNnQkwxXCoByHshymPISh6WVEASMMQlAWglBR+RlJwFFgf7xHKwv0BG2R7Yc5&#10;YcAW8E0DGUgzAe67YKWJ3plBimq3HivNSrTF3JAzgiHPbPknqQ58kNF1jARQ9sTQ4DOhNWznjpG7&#10;KT0hvR85MwHEQOd1vUno+5gZH7agzhbRK3nhYGQBQcuQo/15zQITHZspnxXEYSkmYMzFYC2l6DjJ&#10;SQNjNg5VLABDOoYEtRNlJABZ1IfQ+hEY+3MwDGUPEAaqgXnSoC/GSQM1d4Icp/qK83IsgOWRmUti&#10;MJaT3BQRJwwo38ZyCoZeRnhUtAk4OGFQ0TJYIAwqREEFTNuDOVnWMXKC3gPT6NBmorwsWiqDgd6j&#10;MRGmfh+EORaGldqeMUrPIpgSVPZUEuY0PSdG7zYagjZO9cTIArpHGaX3Re1O6LUTHJDSvsTngNhr&#10;gzpCbTTs4VoF/nKaxoEeFNYPorR+AMXpAZSmB1GeHKZxYBiF0UEUx+h4agSpoTLJ7ixHpC8Hf08a&#10;bsqrOx/jC/9s354Ow5GJkPxIIzpYRGSggMhgBewaH93DwPYZkeDJx3k6FafIKXipnhhp4GJEAe17&#10;KH/h4SIy64cQGMhD7LOh2WFCvd2CWhvBbkUtIwwcDlQ7XahxuVFFfVgWi2Hr/n3YdtRuqOnbKdgb&#10;QKDshTZI32FpC7QhNdWnGTbatzCnxymSw7Rvz1jhyNoIFSLAFrfDm3UhWPDQN5kTsZIXYRoDIiQ3&#10;nUka1/w6qHx6dND3/mohfQvQmL+8sw4rBQ0cyztrebi0nb4vKH4FfV+wkGEt0wBVtGE1fYOvEteh&#10;RkXfL/QNvlJYy8mDBk0bqukbvIa+4Rvou65J3YxO+u4R0RxB6BSRvBKhy9WNNppzXVHzXyQMaHvu&#10;1xehKPXj6Ct+gXc+YQTB2/jVzZdiKhxGwpdA3JfE2PZr8fTbB/1R3rorgam9l+CJeTWEt59/FNsc&#10;QRz//UfwNRZjuEWLiwcsGDn6OrB1+S9vr9y8E9ncJH7wq4MaAu899xgumM0jQnlI+CKYPPuXeGnh&#10;r3ba3n3xZmx0s3MxeEO78NPH/j6/6P3N25cJA/zjH3jnrw9iTymM/hN/gk+eugIlowdjY1uR9VLa&#10;1hIu+eXLWLBYxLaX7z+RnjmGW379Bvcl8FXC4GVc2BuGMz6HO371EnvEVwiDTz94EXdfejxKtgiv&#10;41jPOXjsxbe4xgEjDBRi53y5E4iaMzj5nufw4T8+w7uv/x5nj48h5YkjFihgy3E/xHNvf73P0398&#10;/ikeufoUnHnRg3gbn+LpK2YRChZwwvcfw4J/6K8SBlSet57A+euLSOy4u6IB8eHLuP3kOdgpj29+&#10;TIX57BP8+YdnoCfQi+8/8QHeevZhnLH7GDzyHFXSS7djQOfGqXe8+JU8ffzYTSi6vDju4fmIr9s+&#10;eQdP/e1CBH9QgOfWEky3nYz7X3qhko/PPsKrL96F6dvG6FwZ7ptHsPFXt+GZTz/5ZsKAIj768DU8&#10;/NAMdDeV4flhHoX7rsCjb7BGWCEMAtdEYL25h6fpoDS3/uqneP3Tz/6JD4PP8f6Hj2D7LXQ93eP5&#10;4Ti2P3gSCjclkPr58/jjX85C4tZj8eDr7/D28d+VMDA01eDfxiY82DgbxqnHD+GSszbgrK3ZAxd8&#10;Sxh8u327/de2L5sk4iaEzMxfAFt4ZwvtdTAQWLjg34D5MXDa2rhmgcvRBrejHS7a52aJzM2cWOAO&#10;iel+k74CtojP/AUwTQOWPluwr5gPYg6Km1HRBvgiDjUptIBDyYMKvkgOVAiDCmnAcKgpo4VrWD7c&#10;9k5OFkRDCvg9tB/oRiQsRjgo4sduBzO/xIiFWlgNNbAZauFmGgZ+AXIJBXpzWgwU9BgsGDDSwwgD&#10;ywHiYIz5L8hqkA12w2eqhUOzDnaCVVchDDgZYKC6NFL6DCaGpi+hEscIA3a9SVsDo6aGkwWMbGCO&#10;jv0uyrdHiHhYhnxKh4EeG4bKNk5mDJSYOSItSmkl8knmN0HEkYlJkE1ICRKk6Dge7kYyIkI2JaNj&#10;ZiqJ9tMKlPLMd4GOoEeBypJOyhEJCamemHNoui8pRiJDyIqRykuR61Fx7YJcUYVURopQpAseL7UT&#10;VyOczka4XS2cMHDamzhY/Xo5WFkYcdAID8Fnb0bQ3YaIpwMJfzfVoQg5Pz3P1oqcT4jpXkfF3M9M&#10;AvmwAgFqhwGqi6CjA34KXdQ+HdTenOyPc2pjPlMrPHTso/YYorYdo7ab9wgwmlBj+5AHJ8ylcPbO&#10;Hpy/pw8X7u3DpfsG8b0TtuLkPRPYvbGIHeuz2DtXxPaJJDYOBSmMY9d0Cjsm49g6EsaW4SC2jUWw&#10;dYz2mXmhkQC2jAU5MbBtMlrRHJhg5obCfH/rRCVuz2yGY9eGNHZRuHdjDrs35bBtJokNdM16Sm+C&#10;0h5kf+hmLYhFNQiEVPAH1fAFNfAGNLB7VTDZZdCaxVAaRdzEkIr5LzBLoXcouYYBIwsWTBFJ57UL&#10;lKaKdoFcL4DXb8CuqSK1tXZolLVQExZIgwoqJoqY4+FDoSYwwmBBu4CRBXJFAz8WiaogEKxBZ+cq&#10;vi+T1XGygJEAFqsQGpqgaNVtPFQpWyCjiQsjEbq71tL99dCqWjhRoNe2gZk7YhoLYikzHVRP4Vpo&#10;qd/r6J3qSR7pCMwhcl+fG+mUHmpVNZjJM72uni/664yUX10dN0PECABGDCxoFTACQEfHjExg2gVO&#10;dzfFtXJSwEJyTWduhFpfC4WGnk39j8FgIblCbdFDbTFI/c7t6kBPSouxXjvsJCdcTGZY6uBhGgae&#10;JsyO2nD6ngxO3xLFWRtDuGBjGOfP+nDFzhiupMnPeRu8OGvShUs2R3HljhQu3hTE5TsiuPaoFK7Z&#10;m8Bl20N0zo+LCdfsSeOHJw3i9lPG8eNzZnDr6cP40Sn9uKJfhx8GhLhNug4PtC7HH2oW4ZlVR+Dl&#10;I/8dr3/3f+LN7/wPvPq//geePezf8ch3/wduX/S/cN7S72BHzRL0dlUhqG5BKKCmskiRoclskSat&#10;PSUfInGayPo0sAaNsEXtcKZ90ASt6DLLaWLZxRe4mwxCVOs7sJbaT51DiFWGNhxG7+oIFU1ebZ2o&#10;8cuxwsb+3O1AjUOCJqccdUYh6qmtNjuVaKC2uULTjsXUDpbrOrDC2IlFNEldZxFwk0QrVc1otorR&#10;bpei3dANT445+/NV/oQOGLntdZ1Xh+JEEcObh+Er+NFpFEBE1zvzdC6shy5mgMQngyKihDahgZxk&#10;po36k8baBYNdAptPB3PQALVXCxntd9rlaDR2Uz4rvhOWUrteSpNmRmgs11V8LjAnzWv1XVhDfWqN&#10;uhNrVd3crA8jB1bJKU7JFt+ZmaIWiu+gYyqbrAUr5S2o0bPJthK1GjGWdDWiXidFt9uIZTTpXyNt&#10;4Q6DVwrrUS1tRrWkCVWiem56yV9mi/R2rJW0YY2kHevoeUyr4TvtjVgqFWARIwSEzJlxA5Z0M7Kg&#10;HitEjDBoPKBhwMDIgwUNiIr2Q8cXNCKYD4NVakpb2o41VJY6pRA1UiqvqAXVVAYds4GfskJNdSqh&#10;cbVIfe+GG07H7bechaNIhg5M+JEctCE6ZEdq3IvihgjKs1EUp4LIT/qQmyLMBlHYFEaO2ntm1o/i&#10;RmaeyI+hCTdmxty48rQZfPS3e/HHW8/EUz+5GA9csx83nLsBV527DZddeCImJkpQ6YVQ2+QQMqfX&#10;1DbqVe1o0YsgMCvQrSeoFZDq1CTrtFDa1FA4NFB7SEZ49ZBT/UvM3bD6VTj/oqNw3RXH4varjsaP&#10;L9+FB67cidsvmMHNF8/iqtNHcPaONK46ZhA/uWAnrjpqGNcevx43n7sT1198NI7fN4yeAScCGQ1C&#10;RQtCJQfSg0FMbOnFiWfuwPqZPKZGEtg4ksZ0XxSzY2nqWx7MbCtjz5kbkZmKwJbWw5zUQh2UwZ4x&#10;IdjLzFcY4Ewa4Irr4Y0bUGSL8mMJlCkcGo9hdCaFwogPveuj6JuJYnJHHpv2lLFxaxET43Rdjx99&#10;g3HY/TrYIyb4qZ/4kx6EcwE4wlYYqM8wU0RMu4ARbt6MF46EA1o/qx8tt6GtZmbs6F5zysGJAyWN&#10;N7qgFm5mXmo4hkjRzYmBwakMhqYzGKaxktnaZiaJckMRDK7P0bksXGH6NpnMIN8f4loGWcobIw36&#10;qV7GZ4ooDcURKwXgStmo/HYYYkZ4Cl4YqU+afQQ3lcFvgjPC/C/YoQuZkSpT2xlKctNJ7cwkkbwd&#10;hzdXY1lHCxY31ENaU4PrDzsMs8uWYlljNb7bVot/76rDcmozjBBYSTJlhV3ESYIjSGYdrm/FIkM7&#10;llDfXkb9ehW1I1nIjs17duDk00/DpqOPgrU3B0ncB3HMje6IHWKqO3neDzHJpC6q3w6CoBCAoOhD&#10;J+W/M19BNx0LS34oeiOQF5k9ej/kCTfEASs0UTf0CT/c5SKUQT9azAZ0OK1oMDHzQWIsV0pxhESA&#10;JQoJVlFbXkFtuoquaXY70OZ1QZVLQZlL8gV/aSaCjogLmr4s5SeMKpcFax1WLNLrsNRkxjKTBcsM&#10;RhwmV5OMpTi1AUfIlVimUaHF70AXJwts6AwyOCEIUblCQZLrLizX6knumfAdiQKHydQ8jf/RLeYm&#10;iRZp6FglQz3doxrIQT2Yhqo3TPmIQEnvVVEMQFuOQl0Kcw0DVaECNSMISpXFelUuzB0e63vitB/i&#10;i+RssVzFfBGQzKuyU9lNcjTRO/kuydZanxndKT+0bFG8EIMsFYChN83/yFeV4qhxadFOYxZzfMwW&#10;59UDKcjZX/xsvxyHgi2UF0ie0jNYHmSZADf1wzQMmFNh5nSZmSTixAGF2kwIhnwEpmKcaxaYiwmY&#10;CsyBcAy6DOU/EUSXxwoh1aPI74Iln6J3G4Q5S89LhtHho7Y7UoK2n/JIeVH0JSDpofIPUV31U577&#10;qbz9TEugUu4vgMrEyAKmTcBgKqdgnoepnIaJ3reuRM9hC/6UL31PCrqeJAern0odxQ+AaTAwM1Gq&#10;+XfBSBo9vQMjlVXP/BIwwiMWgiUZhTkegSEchJbagSESgyFK5Y1EoAmHoI8zTQM6Zv4OIgHIA25I&#10;Ay7ICPKQB6Y0PSdCbd9t4T4LGFng6UkjNlJGeqIPPTPDKEz3IzfRi9x4D7IjJAtG+9EzOkDhAPJM&#10;w2CojEhPBoFCEr4iM0GUItmQgDsfh4vAzAy5qEzWNOWX2oAzF+UmhpipoXB/fl7bIMdDRiIwooIR&#10;DN55PwfsmIFrKhDY/W5OGiQRHelBbJTyOj0IEb2/FpcN9dSfmBmiGrsN1Q6mwePAOrsddS4n1wLa&#10;f9JJKI31oZvGazV9U/nL9B01GILSr6D8OugZLk4WMFhTZpiYlkFMTzBwIsFBstWVcXP46fuFaRMw&#10;ooCRBoVRevcBRtLTt7tLxYnSZYwYEDZhJdNUFDR+ASu6GGFQSzKx7gCWd9ZjFbtW2ICV9F2xRkbf&#10;WuznBPr+qibUKluxjr7Bm+hbrJmjHSKnFGKXDO3mLjSRnGwytqLD0Y1Omj9fWbucrx38x4TBt9s/&#10;3Z65Er2eEm57Yv74a7YXrp1FbuwcPM4Zh/9vbx+98Edcfsll+N3z7/PF639l+/zF3+CYkTGcce/X&#10;OYv48vY57j9nDqfe8tT88bfbf+vtUMKgtRb/Nj7JCIMQTjl2ABeeMYXT5uIHLviWMPh2+3b7r21f&#10;dnrMSAJmhoj5KWAEwZcJAyvFL5AGzBzRAtjxAllQub+JEwZmfQUHFu8ZacBR8U9Q8TdQIQyM2oMw&#10;8fBfIwwOJQ04OXCANKhgwRHyAhhZ4XZ0IeiVfANh0AW3nf3530TXsgX+Gg6npQFBVzuSIREKSSXK&#10;GTX6cloMlUycNKgQB/OEAcXn6LqArREeUx1cBDsnCpjmACMLKjiUMGBEwIJGAScTDiEMDJoKYcD2&#10;3dZWThYEPALuKDkakCAdq5gl6i+a0ZvXozenQYnyl08qkI5KkQgJDyLMTBSJEAt2I+zvRDQoQJL5&#10;cIiI6RwhKkYmpUAhq0Uxp0M2pUKU7glRHYXonkhYiFicEQZSJLNSpPMy5HrUKJQ1yBXVFcIg1AWX&#10;m+raQWW0N1TIAgeVx1YhDDzOFngpzkP7bJHVaa6Hy9wALx2H3O1IBATIUZ7KcQX6YnLkfF0oBsWY&#10;KlmwZ0MCe2ZTKEaUCNrbK6QBhT5rGycM7NQu7NTmmLaBh9qYU0fpUvsLUDvwGxqQtHegP6rE+oIV&#10;O4d8OHYmjlM3Z7mZu/N29uDSE7bglL2TOG7HEE7YMYjT9ozjhK392LchjxM39+KETT04ajqNHaMR&#10;bGWEwUiYwhC2DPmxibB5mGkSUNwEIwui2DwRJkSwZSqGrVNxrp1w1KY89mzMY/dclpMFR20tYi9h&#10;Bx1vmo5jhu6bGotgcMCHdNqIAGunQQUCYQ1CUSOCURPcNHkwO+XQWsRQGoSQ64WcMNDZFTC51Jww&#10;MDgVUNP5A74LDN1QmyVQmSuEQSLhwIYBmhQzx8FfRxgwnwbcr8GhhEE9XVfRMOCEAfNlIK/nYNoG&#10;QuE6ThgwMKJARvHMJFGXYDU/J5czXwcEBXOS3FQhDCQsLfasFigVjTwd5kxZRqFa3QSxjNKhvEnl&#10;VTCR7DDSu2SaBIwcyGWNKPfQZMzdDbOlFWZ2jtqBls4zMoARBodqFFTi6qGltsAIg4pJIpI35hYe&#10;r6NjPfVFrbmRkwYMepIFemamiEKDieSgrQU+Xzd8zjaUkyoMZHWIezuRjZFM8XYg4GjESEmDfZsi&#10;OH1XBqduDOPM2SAu3hbDpduiuGhzEFfuTuGSLRGcO+PFBXMBXLQxiEs2hXDZ1gi+tzWMSzcH6NhP&#10;+0FcsT2Ca3YncMP+PG48jiYWp/bhrnOHcdf5Izh7ixfHTdswU5BjjPreQFKIsZIM/TkRySIVNuWU&#10;2EMy7vKgHNfqWnBdxyrc2bwC91QtwoPrFuE3VUvwu5WH489rFuMPqxfhV+uW4v66VbiluQrfE7bg&#10;VHU3tmlFmJR1IEsTUH/zWni6qY8pOyCWNqFe2YgqUxtWEVbSZHIF9bnltL/c2olqnwxVbgmqXWI0&#10;0qSziSbSdZpO1GoFaLTKOGGwztiN1UYB1liFWGsT0QRcjNWmTrR4FOjyq1Gv70Iza7cBA8xRG+Q2&#10;BTopDYFOwMOqzioIKY1oXwRRasumOPtrzwZj3ARjzAh9RAdlSAl5WA4xvTMpyU6LX8q1dYI0qQ/4&#10;tfBHqD8l7bCkHHStEZ12GRrNQtQyfwXaVqzStlVMJpkZhFhnEqGK+s86ej5zjLpawRbeqQ7k7RzM&#10;h8ByaTOdozhq5zVUhpXyRkqvE/KYGeq0HZ1OPY5oq0W1SghZ2InV8k6spDpeKWvHSkkLVoqbuNmh&#10;KkkT1ghrsU5McrQYRSO9iyqFADUaCaoIRwqYlkM3ljCzRNwk0SGEAWGRoKJRwHCo34IFXwoLJAKL&#10;Y1oGjPhYoerCYjHLQxtqKK6azjHfFEKHEpa0AwqPBBLWz0j27txRwr13X4AfXHUMNm1OojzqQmrE&#10;juiYA+mZAIoboyjNRpGdDCA94UF60lshDDZHkNsYQmY2gDy1/R4KeyfdGBt3Y8f6EK49YwZP/ORi&#10;PHzdcXjw2n34KeGKszfjtFN3oGcgDrmuExJ9J4T6DshsEgjpvUhszPGxEiKDDAKNFBKdEiqrDiq7&#10;BnKrEhKLAiKLDGKrHDK7FAZqY+vnivjehXtw65X7cfMFm/EQPeeOizfi2rMncOExNB4c24cbKC8/&#10;ung3fnjWNnz/1E343slzOHbnAPoHvIgXzIiWbYj3erh96fEtAzjp3KMwTWPFGDPT0x/GaMlPZSrS&#10;GJDBemZSiMaJARrHth0/jtEtefhzZriSOviyJniZpgHBk9Qj2eNCcTCAgfEYegdDNMa6Ueh1Y2gy&#10;hqH1MYxtSmN0UxKbj+rH7mNGUO7zoFRwoUzPy+T8sHi0XLPAm3TDl3AjkPTAEbLCR8fxngj3Z+BJ&#10;e2CJsr9W9dAQmM8Cc9wGfdQCXdTMSQMF9RGlT11xFp1zcefEpfEkN0E0NJND71ic+2sI5+wY2lBA&#10;P5WTOUUujcSpftwY3VDk/gtSJS8yJR+Vn/I/nkb/aAqpcghRRhhQuzInLJDSO3FkXLBSnsw+I41l&#10;OiqHATbKtz3uhDXhRLovyn0YKBwKtJAcYBoGhzdVobWhBrKqKqxqaICsuhqLG2txWFMtvnMoYUB9&#10;dxXTcnIe1C5YZGxHlVMGWdwFf18Ws3t2Yv3uXUiNj5EM8qA95IEsHSWEIE76IKTrJEyzIOeDiBEG&#10;GS86s14IChVyQFBkZIGHgxEGkjLltRyGjK6VJl1Q0P2mTADMTIojF4M1G0eHzYhWsw7dPgeqDSqs&#10;0clRY9FjmVqG5Vo5lmkUOEIuxjozyadwAKIo5SUWhjKbhCLP/krPUPpROKYG0BJ2o9Zjp3KasM7t&#10;xiK9AUfqCFodDldpsETLzAxpcaRciRq7GYKoB8KoE90RGwRhG7qZD5swlSUSQqvfT7LPhBVaPZao&#10;9ZxsYDiSwMwSLTMZsdxiQH2YykrPZ3/zq+n9GIaS0PXHoC5HoKdQ3xfnhAHzY6DMBaDKh8B8F6gp&#10;VOWC/JiBmSpivgWYLf9uaq81Th0aA1bUeY3oSvnRFqd6L8So7pk2QhiSJNVFwsf/qhfEPKh369Ea&#10;oHbEzB6xRXn2N39vHEqCfsEkEfu7nsB9FtAxIw2YjwBGXDAnwwzMf0HFLFGYQ0/PNJbi/A9/U0+K&#10;wMI05PEAd4S7jt5Xs90IScQHU57Op+NQRQKcMBBFWP16YBig51MeVAPMfFMEKqoT3VAaeoKuLwVt&#10;LzMp9CXCgLBAFnyBMOhNw0j5MFIevo4wWCALOCj+C4QB1csCYcBMFDGyxligd5ZlfgtC0McIkSB0&#10;oQpZYIxT3UXoOzFC5+PMNBHVV5jemd8Luc+FbrsJYheTF37YqC3bc1TfQRddF4KzmEKALdwzx8Vs&#10;AX6iH6WZYfTOjqIwVSEM8pO9yI2VkRvuQX6EhXTdYAmx3hz8eeojqTD1+yCsKUZkzIPtp8Nw5mOw&#10;ZSKw0vuyU8hMC4X6c/QtUDhAGLB9hmBvBt5CgpsuWiALDhAGVDcOKj8jIQIkA1KUz9TkALKUV3XM&#10;i3avgxMG1VYzNz/EzH1VO50QR2MY2boNu/YfRbI7jDb6ZhDZxFRvGq5BwEwNaei7nZsfSpooj1au&#10;XWCK6rlPAwZzjORb0gwnfbc4SA56sh6ESI7EygHEevxcs8CfdUJHMpiZjmzX0zcTfWMs6WCEQTNW&#10;zBMEXwYjCBawQBqw+JV0LyMMVorrsU7ejEaaG3TQt5nQIUe3QwplQAd1kL6baI5hiJnovesh9SrR&#10;7ZKgi2ka+Og6wtW1/6rT42+3f7r9E8Lg41efwkP33YfTp/tw4X3Pz8f+f3975de/xZ9eWPB78M+3&#10;t/76MG6+9ALsOP5SPPf6gs7BP9tex8M//9v8/rfbf/vtEMLATnOWfxubcmN2QwAn7i/j3FNGceJ0&#10;4MAF3xIG327fbv+17VDC4PrVh8OgqQUjB0z6hgp0zIRPBYwwYIQCIxOsRkYeHISFYDZUwK/5EhYW&#10;9BeIg8oifoUw+DJZUAEjC/4VwmABC4RBhRzgGgXzOEhSVMAIA5etE363ECGflBMEoYAQ0bAEkXnC&#10;wGVrgcPcSNcy80DzWgZGpmXQhBD7+z0kQjbGHOIq0Z9jmgZGjuGSiZsmGi4ZUUookPB1IubtRNjd&#10;CY+14ovgAMzsGRU4La1wEVgcIwpsVGcVk0TN9GxmTokRBrU8zuNoR8DdzbULAu4KaRALMK0BDYpp&#10;HQopDQpJFbJxBVIRCZ0TIkx5YPlmYPthL5WZwiAjS9ixX4AoIxACAm6SiWkTpOJypBNKxCJieN3t&#10;HH465/N1IBgWIJGSIJWVchNETLMgX1IjV1AjlZYiGOqC00XlsNaBOY92OJq+ljBw2xup7ExropbD&#10;62ikvLVTvoUopeQYymkxSuijuu4ljOUN2DUdxd65FHoSKoSoLvzWVu73wMPq8RDCwGWiOqX24KB2&#10;46JjD7UFp7oWIWoDOa8YfREVxlJ6zJZs2D7owVHjARy3PopLjmeEwQRhHGccNYFzj5nBmXvGcer2&#10;IZxLx2fvpvFnYwn7plLYO5bA7rEYdjDSYCiAzZwwqGgYLBAGG8fD2DhPGOzYkOZEwb5tZRy1pYTd&#10;TLOAjvfS/t6tJWyn400zKcxMxTFF9zLCIJnUwx+QcQ2DSNyAWMqKcNwCd4gmGi7FPGHQDblOALVZ&#10;CpNbDauXLbJooLPLKtoEBgEUxm5OFGgs0gphQPdM0MR1rOiDSlEzTxbMEwbz/gyYE2StijkgrqBC&#10;FjBTRczRcR3XKpArG6BQNXKwY4m0FlJGIsyfU6mbCU2Q0TGPZ2aIZAx0PYOUIG+AUtkEraaVaytI&#10;WRrSOq6hwPwiyOi5UsqjgvJkpv7LSAHmTD0ckGCo301tVAGdlvoHxWk0zCxQM9ckWAAjCrh2AWFB&#10;44CBkQdME4GRBlpqIxUioRFailOTTNOYqNyMKCB5wAgDo5Vkk5mRYK1IUP8qpDUYoz4fc7YiQ31o&#10;dtiFTSNujBf02DHmxv71ARwz7cP+MQeOHbXjtGk3LtgUxhW7U/j+/iK+tz2OczZUCINLt1Lb20LY&#10;HMXFmyK4iOIunPXjwjkfLt0cxLWcMMjhxuPyuOH4LG49s4wr9jO/Gx5sG9BiJCnCUEaGvpQYA3kJ&#10;+gi9eSmFCu4EfcdcGKNlA5KBLqSDAsQ87egl+TWd02GQynViXIXjSQadSXL0Il0zLqX3e2HXGlzU&#10;tBxX1SzBDcu/g7tXHIZ7lx+Oe5cdhrsovHHFEbh87WKcXb0UJ1Yvwb66ZdjeuhoTnVXICKrhoveq&#10;0Lej3SpEvU2EemqH9Zou1Ko7UavrRq1BWPlTny3G0/k1hLV2MZbr27DO1IVmuwQtZjEENjms7I9e&#10;lxptmk7UCOvQRZPcFkULGqUNaJLTGBNlC50mKHwKWNJWGGmCbs/YuGNBY8YIZUyBTkcLZM426jMt&#10;JMu7EPfIqR4UJPv1iOaccFHfMsVtELlUaKb+0mQWoo7yVm3sQhXlfZ2RoRtVNGFnZAFzirpG3oaV&#10;0lYsl7ZwkmCZhCbqlKd6uq/To0SXTwll0gxRSE0h5anfB0PRgW6PEYe3VmO5qAVtTgOWituxqLuN&#10;+yJgi/orpe2oUXejRtWFanpGvaoDvnIMjVoBVombsUbRgbUqIQ7vbMIypinATB9J2rBMRHkQUh4Y&#10;YdBdjyXdX9QqWACL+zKJwDQOONQCLJW3c/JinbQDtXJm9kcEXdhM78EKlVsElaUZPr8IF5y1EY/e&#10;fznOO2sDxiZ96Bl3obDBjzQjArbEkd8cR44RBtMhZKYCFFL8LDNHROfmoshsCCO7MYLsXAi5aS/6&#10;pryYmvZj63QQv7nnAtxywVbcdM4srj9rBifv6cPspj74Sf7JqY0ojR2Q6VqgMnWQPGuHxiqCwamE&#10;1q6CwiSH1CCH3KigvNI7IEjNCohYPJ1nPjxMfi3JUQ02byzi0rPpORftwk+/fyxuOGcGl57QR2NB&#10;H645bQJXnDiG68/egh9ffRJuZJoFuwZJ7viQLliRHvAg0U/o9WNibgD7Tt6BDTtGub+B8kAIEzRG&#10;bN1QxERvAFN0vHE6jcnJOCY2pLBpZw/2HjeGbUcNItPrgC+uRpjaapDGpUjGhNKgH8N07RCNJ8M0&#10;jkxMxzA9m8LmHWWMbUhgeEMMU1uy2Hb0ADZsyiGfsyFD76e3FKIx2gqLWwdr0Ap31AlnyFpB2IZY&#10;IYTsYLriwyDt5iaIVDReaNlf/dT+jTHqB0kHdDGqZ58GMq+a+pEBzqwTwR4fYlSWQUYMTGeR6ad3&#10;2u9HquxFqtfH44Zm8sgPRbj/gv6JNMZmSygORpCme5l2weB4mhMGhb4Q0r0hRHqCsKfpeVEjukgG&#10;WDMu6otuWAPU3qifWD0m2EM2OBMUn6E0BuLwp10Qk2xgvj9WipqwqmEtTlx8JPYtWYKmujosaWzA&#10;kU11BwiD/0V9YoVZglVWKdY4ZVjtknJHx41+DXxDWYxun8XsUbuRXj8NXT5PssiGZToNVuhVaAnQ&#10;s9LMRn4Y8lwY0lwA0rwfwowX3VkPuvM+ThZ05b0QlfwQMa2CAp3LeyCieAnF/f/Z+w8wy5LqShhl&#10;3oxMd5f3NiurstL7vN577733Jr33WVm2q7raVntPG2zjzQgrIQdCjgHEwIAEg/ACQYMaKwlo1ts7&#10;bmZVddP8SJqZf5706nzf+uKcOHHihN1xbqy795YVfFAWAtDk/DDmqH/qGYSqaVjjPpgSAShCLkgC&#10;DqiSTARQXnR93GnCHq0chyw6HDDpsEMpx36DHidcDgzGIzjptKIv7IOhkoVtoizs+htG8jjusaAt&#10;5MU+swH7qR5bWKPAaMYWlQY7tDrs0ZuxTaHGLpVa+DwYSvowlHDRe0n2ha0YDDswFPZQGBCmiY6Y&#10;Tdghk2Of1iQ0E3YSduvM2KkzYofQYNBSexrR5LehLUp1qEShG+Z/80cgpXZS0HjU1+JQsz+DQlC0&#10;g7oYgoa1DoSZogZhwM6QmTBgk0Hsu6CV+n+/SYZBavOepFc4L1bWMsL0UWfEja6Qk9rCiKNWNVo8&#10;Rhyk+X3AKIUsFxKb87p6ClomDFi7gM3wsBkpJgtYs4FNEbHPAjoXxMEGaSD8F7BmAYPN+GSZ1IhA&#10;V0pAX0pCU4hBkQlDxv0U86HdbUWTmeqvkYtzVSYGfTYBeykHadCD/oBTpO8O2kWd2PGxYSwHLc0/&#10;VTkG03gWxpE01Tn+awmDhkmia4SBjtqBCQJdMSHIACYOuIza68kCRqGBBmEQaxAGRarXhtaHIAyo&#10;7kaqr5G1JmIhKINeKHxeqAI0Nn0+qEIhqMMc74OEx5+dxondApnbBpXPAX3YDXOc5nEyBDvNFU8h&#10;iSgTAPNjKC5NIj83ivRkFSkC+ysozI0gRWM2MVZsgMZtvJZFgpCk81gthwBrFAinxhFhcshGIcNK&#10;cWYKzRRnSgYoDJLMCAk4c1EEqhmE6w0NA4YgDGp5hNjZcSmFYJmdJtM5gR0ks8YBEwasteCrpBGh&#10;cmfnqYxUbnbGrEsF0Bd0o83jEKRBM9W9zeuBb2QEq5cuCVNKKp8R7dpu9Bp7ofEpqQ3YL4EN9jz7&#10;pHFQOY2CNHBkbSRfddCHNFdhCpOcjtG3QdwMe8IKL8mNYMEjyIJ4JYAYyUwza0uSrBq0ydBM3wOs&#10;XbCTiYH+NjpncuAaNgmD3V30DcAEwXWEwsGBdhyhtf2ogkJ5K07S95fEw86XWXPQBn3MBFvGSe3s&#10;gCXJZpIcMNN3kZrkv8SnQq9Thl76bup2SfDGozc0DP63HN//LD7wtvfhiw33DS85/vGrf4V3vOGN&#10;eOsH/gb/UT2ufvvjv4PXvf49+NQXv/sf33zOjeN//3EdYRDQS/CqsWkH5uc9uOtSHo/cXcedk56r&#10;CW4QBjeOG8e/7XglwoA1CpgsuEoQ8Ib/Bq5dM4HA6Zph0B7bAF1fRyywpoHQNuCNe11jY/960qCh&#10;XbBhfkhzkt7d8hJcJQ3ouU38MlGwiQZhsKlN0Mi3cY/fx+/afCeHbBaJSQOPo69BGPgGEAlJEPIP&#10;wuvqhoO1JjYIA6uBtQx4s/4YbMYTwoROwNWJiLenoW0QV6CUUqGUVKGa0QiyYKxkRI3OcxEJclEZ&#10;0pR3wNkNr70LXge9194tzAoJkoAgHE0L8oDKZqT2ofZj0qBxfgJG6hcT9YuV2tNl6RD5+CgfL+XD&#10;YOIg4htCPCRFMixFgt4XCwwi7OmjsnbR+zrofW2EVnhsbfRMB3zOTvjonpdCj6MDHgrdFNotrXBR&#10;GPD1CiLF6+6GzUxlYd8DbKrJRnl4OxCJ9iOaGCAMIpmWIp1VIJNRIJ6UwM+EgeOXCQOGk3A9YeCk&#10;NA7LMeqPZirPSSp3NzLxQVSzSkyWDZitmDDJmhxJBUbTapyZCeHicgrVpBohB5Wf+spF7eYkCMKA&#10;243Gm53GgpNhoPsUMmHg1J5AgK7jth4knf3IuAdRCkgwkdBgqWjGes2Gp25fxuU1WmPW67jv/ASe&#10;uH0eryY8RXju3jU8fXkOVxaLuHepiAfWKriyVMDlmSTOjkWEpsGpsTDWJ9n0UBSrUxEsToaxOBXG&#10;6mwMZ5eyuHWthNvOVHFupYBT80mcmktifTGD9eUsVul6YSaGWXpuakPDIJHUIxhSIhzVIpYyI562&#10;wh+hHx708S4IA8sQFIZ+oUGgMkth8ehg9eoEcaCxDAqigAkDNkWkNA1e1TBgIuHCwjBKvAEoCIOm&#10;64iCBlmgVZ6AVkUQhMFxQSYwsaCUNyBXnoRC9VLIFEwenBSQKVugVLOPgC7oDd3QaNoFYSCVtGBw&#10;gLURmgQGBo5CKj0uCAMlPcdgjYXengMYHGyCQt0GGZVDTXJCRzLBSH0ZEA6/VYgFpYLE1NIcMVC8&#10;Wk3lJXmgo7HARACDtQeE1gHNJSYMrtc6aJAGnKZ945k2oWXAhIGK5rvKdAI6mjsaI6WjcyYM7DQP&#10;0jTfy6xZ4O5AgrBQt+HMhBcrFQsWcnqcofBMxYzzVTMu1kw4X9ER1LhU0+GecSueWgvj2TMxPLkS&#10;wONLPjyx5MdjCxQuBvAk4all1jKI4HWnY3jjmTjeej6Bd99ewO/cU8I778zinVfyeHDJikdO+7BQ&#10;lKIS7kU9LUM9r0A5K0G9JEclL0UuNYDRihYTdRMyUZJznk6kAv0krxSYrlpRp7nl1B7G2fkQlsYd&#10;mK7oMZpXIxPqF1o/JuURWBVH4Kd2DSqOIkrnBWqzKrVlUXkYVekBLA0ewN0du/H65m1438Et+Mje&#10;m/GxHb+NT279TfzVtt/Gx7ffjD/fcQv+YOctePfe7Xjm4G7c0XwQk21H4ew5hl55Gw7TD+295l40&#10;uWQ4YOrBIX0X2m0SyIMG+qFthylmR49xEN26PkEYtMrbcULaggHzgHBia4waoaMf4gq/AsqwCqqI&#10;GjKPBD2WTqjiKigTcgxQ3Y2hAdhI1rFj9NmCExemUjg9n8XEVBxB+jFvDhvRy9oP6i600I9pJg2O&#10;CZKgF4cojomCI5oeHFU17Pkfph/vB2TtOKrtxl4qz04ay622AWizdhgof2PJCXOF4aBzM1RpLaQx&#10;BdpMcuwdbMeu/lbsl/di5xA9Lx/ALmk/nfdgt6SH4ntwUNZFP+y70KYfgL8WpZDihk7gsLwDzbpB&#10;7KY89tHze2X8/i7sHWqnfE8K7QImDHbzhsJgpyAC9kl7rpoh2rxmbJIInG7nYAe2SdsFdg22YkdX&#10;Ew70ncCAVQ5LwgZ70gQDrTVOWjNHqja878134K8+8lqcP5dHedyOMvskWI8hS0gTkssRpJeiKCzF&#10;UVpOoEjIL8dQWI6juJREZiGGzEocidUoogt+pOf9yE+6MDnjx5tfcw4fetvdeN2VKSwW9MiH5TA6&#10;BjBAsmCQ5I9W307rlBz1opvkgIbWFAmtN/0kb/qgMQzQ/B0i+TcEiXaAZJ5caBqonFqo3HpofexQ&#10;2A6bn57zyrEwGcUzDyzhdffO4Zk76iTnS3jT/eN4w5VxPHaxgjc9ukp1vYLH7l3E5FgIyYwZ6Yob&#10;iZoXvpwVlYkU7rj7LJZOTSI/HMfIXA7ViShmF7JYWWSnx3Gsz2ewOpfCqeUc1tdLWFwk2X8qi8uX&#10;R3Hx0jCNwRDJeB1CURXyJTtKdReGJ/yoDDsxPh3A7GIcK6fyuHTnFGZoDZygtpuj59l3QanqRLXk&#10;prXTgmLOB5dbB2fACrPfDGfEAbNLJ8z7eKIOhDI+xEoRhApBOBJ0L2oVZoiMUYsgC1izQB+3Qh0x&#10;QupVQxmkNSVth6/kQ6jC/ZPE8GIBiapPOGTO1P0o0LpXmaL+naB+Had+r/hQGKF1bLmMKqVnk0SM&#10;0nAEtfEEKiNRpCm/RIXKkHLQXFWKf7F2kAzQUxm4TNYglT1ohStohyvqpP5ywU1lZ8LASWkkZgmO&#10;ydqwreMo9rYexdy+PXAfPIi9J078EmGwlebLQbsc+21S7HdIoc77Mb6+gDN33oaxM6cwkIriuN+N&#10;PRYTdhoN2GXQY5dOjT1MGATdGMyEMZSLQJYPQ5IPEPzoS7vRm3ahX2gWMGHgxkDOIwgCCdVtIO8R&#10;1wxZwQ/raAq2ahzmbBCeUhyOZAA6vw2WlB/2YgymQhT2egYWgiIXRZPdQOUewB69GvtNBuzUqLBT&#10;rcYOhQJHzQ2b6uxvYCjJdukTUBbj6E/6cMxtxjGXXTgk3qrUYIeGntWbsV2rw04db/YbsENJeep0&#10;6A6y1gOVN+HEILXpYJgQYsfKLgyEfegN+dBkNWGrVIJ99Nwu1jJQ6LDXYMEeo5nayYDtenqHUY3D&#10;Xgs6kuzTIQhNLQEDb4pvbE7r63HoKlFBGqhLdL8cgpb9HBT9UFFbsn8DJgz4X+9yQnvAghavAQct&#10;CqjraQxRuzd5jeimtjrqMWC/RYVDVg22KvqpLv046aN30ziRs3mdWhqmkSy9L07nVA42+UPl0FPb&#10;MxnBpos2CYOrYP8FBOGEOU/lZKKAQefsI8BYo/zKKdHWHT4bjjsMaHGaqB+0OGLS4rBBjTYvvT9N&#10;78ynIQ15KUxCGvWhi9Kb6lkqown9Ka/wZWCbKkFD5TNRGxlrDX8KXLZNkmDTLNNLCQM2Q5SktSQl&#10;oKcxxBoGxnJaEBp8bqAybhIErwQVPdMgTRpmopi40dK5nkF1N+ViwgeDMhyAPED9EgxBGQpBEfRj&#10;0O1CD42FPrsZSr8LxlgAllgQBhorahpzeqpnkN5RmRvF8MoUhtemUaeQNQoyk1UkxgqIE1ITFUEe&#10;xEYLiI4UxKa+r5gg2ZJCqJpCfCRP8XmSNwlhKshbTMFNcOZpzrDGQZbmUCoizCepwk6SVd6rpIEt&#10;ExHPMBHABEGE8o5WG4hUsgLh68Bp/CX2c5BEkNOOlpCksuUXxlFZnRHkgTrqQX/Ig06qc7vXSf3s&#10;xNSZMzh3+yX4aHx00Tf1SVUHOuj7VWpjk4caklMkw9ImaOi73ZK1wpQimUrfJ6xlwISBkbULQhoB&#10;U0hL3x06WOi7XhAGWRe8GQeCOZcgDMIFr3ACr/Fq0E3f7QcHWrC75zh29LRgRzc7N2ZyoIEGYcAE&#10;QQt2dR7Hvt5WSt8hwn29J8V5s6IbrfSboIO+baRelSBo3SSznHk37Bk77CTrzQmz+KayJi10TetD&#10;zAwJrQXdVgk66XuL/wTyxsP/Uh8GN44bx43jxvF/6LiOMAjblHjVyKQFs7MO3HFrBg/dVcWdE66r&#10;CW4QBjeOG8e/7XgpYbAVQrtAexy84c+OdW28gW1qa/gloDh2gszaBA2NAtY8YI0EJhka2NRO2Hxe&#10;mCky8Ob9CRg2HA5vkgZXCQPWKFC/MmEgHB+/ErSb2CQMOC2/s0EY8PWmk+PrNRM2SQcmMFgbgU0j&#10;+Vz8b/sBRIMSQRx4nF2i7BbjcQpPUP0JHNI1gzUPnOaTYuOdTRTF/f1IBAeRCPQjE5GgnFKhzmaB&#10;MhrkYzIU4grkYkrE/EMIewcR9g0h5BkUWgJMGjBRwEQAaw9smiKy0TWDiQMLldVMbcoho2GqiDUU&#10;GloJTnMHXJZOKg+TET2CPPA7ewSh4LF10j3WWuC8r5lCYlNHTop325g4offTtZXqxQ6ZTUyQ0LnD&#10;3g6XswM2ayvMVG8za1tQW1jN9LzjJHyBbgRCDTB5EE8MIZGSCnNFfO96woCJArerDV53B3xXwW3f&#10;Cq+L8tqw+R4JdCIdH0AxK8dIWYvZYStWxpxYYEfOGWrXuAynpny4tJrCcEaHCNXTTWW3c52o7YSG&#10;xkbb2ZgkoHbx26ktWKPE3ImAuQshOo/YehCic7+hHUEaL1kaAyMRGabTGjx5eQnnl0q4vFrFXafq&#10;eOTCFJ68bQ6vuWsZ73zkPN5I4QNLZTx+dgyvu30OT54bF+TBrVNxnB6NYH0sgjPTcazPxLE2E8PS&#10;VBRLM1FBBpxeYl8FRYHV2SRmR4OYHQlgbiKMheko5iYjmCVMEyaZMBj2IZO1IBbXI5E2I5mxIZqy&#10;wB1Uw+KUQW+XQGfZ0BjQ9kBrk8HmN8Di0UBrlwvfBmx6SICJgw0o6UcHEwdXTk8i5qN0siOCMGCi&#10;QKtiHIeOoT5BOC6u+R6TBZyOCYZNwuDlpMFmnErdBo22XZAFBlMPdPpOoXGgVrVDIW/F0EAz+vqO&#10;orf3CPr6jwgtAyYMWDNB+ESQHaf4w1CpeAO/GypdB7S6Nijo/exrJRFmDRq5MNWlURymMdoKLWsi&#10;0ZzW09zW88Y/EwkEJgzYPwFrGzBBsBlukgbs+NhCc4UJA72pA3qaUzpzG7UtwdoOI81zlZHS6pqg&#10;Vh+GRnUIDpo3HivNUcU+5IP9ODcTwK0TPqwWjFhOabAcU2E1rsR6WoUzBTVO5RSYTw5gLtaLhWgv&#10;zhWUuGvMhPum7Xh43oMnloN4ai2CJxZDeGTOh8cXgnh2PYHnLmTxlluzeOuFNN5+KYt3Xi7gnXeV&#10;8I4rbELLj3uWHZhI9aIY7kIpNYRaSYVMehD5nBSVghzlnAzFDEOO4aIOhaQc9bwWC2MugUxoAFbV&#10;fizSPFuf82OyqkeE5qZVewh6qqdKfhBy+SGYrR0wkLzQkVzQOtqgdp6E0tkCuZ36y9kKJc1vDYUa&#10;20morS0CelcHLOyThOTlqPww7uzcizc378BHDmzDZ3fdhK/f/F/wD7/xn/DD//Kf8OP//J/wnd/4&#10;z/ifN/8W/nT7Tfgd+jH6ZMcxLPWeQE43CJNRgl5tHwaMQ2jd0CzooLGkph+8Jvpha6Yf5NqYDtq4&#10;FsqoCtqkDgPOPvSSjB0iGT0Upme97dCQ7PF4ujGZNeF1d8zh9197N97wyGmcXssjUaAfxgH6Ua7r&#10;xzHJSfph3Y7jmi40qbtwVNMt0KTtRTOV44SGoOpBs7IbewaP4YDiJHYNNWE7jdkutwTmsgv2YQ8c&#10;I27o8gYYy0Zocmr0h6gc4X7sZWeFEjZf1Ipb6If+TkkvDmpV2KdWYId0AFv6OgRpcEQ1gIOUjjf/&#10;fZUguk29OEpzhO0OH9cPYK+sA/sV3RR2Yr+8CwdkBGk7DgydxP6BFuwd7LimObBBFrycMHgJeSDt&#10;xhZJG7bL27GL8tne3YR9vTRXLVK4+Z+PJSf07j7EU2rce3kYf/nBx/An73kAE5MeFCecKC+HkFmN&#10;ILEeQ3glhMhSGKmVBIqrGVTWcqicyqK8lkFpJYPaSh6FpQyya1nE1lMIrkQRWYkgOR/A5HoaSytJ&#10;vP31t+HBW2uIk5w3KY6SnDuJQdUJKEg2uSzduHW5gA88dy/e/vituJtkdpnGgtvST/KgFzoTyTrW&#10;vqK+kuuHoLQoqP/10HhNUFLoSroRzntprvfBZu6h9SaAtYkQHr9UwxvvHsab7hnFU7fX8MyVSbz1&#10;mfN44sEVTE2GkciYkcjbESs64U4YkB2P4vKV01henkCpkkR5NIV0LYip1TImF7PCEfFrnrqIu24d&#10;w2P3LuHJB1axPB3DmaU0IU5rQRj3XB7Bk4+u4sx6AX7fIOJJDeK0HlVHHCjXrZhZCGF2MYyxST9O&#10;n6tg/XwFpy/WsLiewyxr3JUdKObsyMQsSMXscFH9AgkvDFRXV8RJ85CJZAPFNfwZBLN+BPMBmMMW&#10;2BMO2NMumOI26MINM0SqsAHyoE7AmLDBU/YjVAshTPWqzucxulJClta6BGsVzCRRn01hdKHhvyBe&#10;9iLD2gXTaYxRWtY0SJW8wvFxfYLaZySKfCWADOXpiJoxYBnASU0b+pwSsREl99Mc9qip7Ho4gza4&#10;Qw5RB0fUBU82iNxwQjhzllmlsHQfg//gDuzoPI6d7S3Ch8GulpZfIgx2qWmuerRwVNO4dOUuPPDo&#10;oyisLOGw34FbzBpsMWmw1aDFNsJOg0GY2tmuUWKnToH28IYZnFwE/Rk/elMeoV3Qk3YLDQPWKBgo&#10;NrQK+qkdJQUfZKUAJEUfhugeX2tqYbinCjCxKZqQDcaoG+YQjZ9UEIFqCq5yHP7RHGILozDXM5Bl&#10;wmj127FTIxNEwS6thqDDfqMZ+3Q67KPrfVS+43YTJKkwVKUkuqiNjntMOGRjkkCG3QYd1UFHoRU3&#10;SakuegN26Zh4YPNCGhw06NHpdWAo7oEkbsdghPoiZCJYMEDtPhByozfkxQmHFXvUSoIGuzXsPJnz&#10;MWOP0YJdRiO2UDlu0cpw0GNGS5gdwWrRn/LBRPXhjXtNOSqcH2vLEQqDBB/BS/HsrNkDFc1BdorM&#10;hAFvZkuzAbR4DDjh0aM1aIG8FKM29+GATYXDLj22qPuxx6TAEYceWxV9OGLXQ11JC8JET22nZ00L&#10;alNNMQJTPQXrSAbmShzW0SxMwxmwD4OhlBcyNj3EBAHlz/4LWMtAOBima3YqzJoGSgab/CmlqFxh&#10;tAfsOEzjZS/VV4Q6OQ7R2Dls1qKV2lKWSUCWikBF0BeSlEcU3fRMV9BB7ZEXRMhQ2gfbRJHqH6Oy&#10;xmGsJOidTKgkBWmgLdM1QZAIBAPXh2CspIRmgZnGMKNBHlDdqlSvclqAzRSp2TwRm6kiaPOUb+Ea&#10;mFhSUZ6saaAS5A31C7W5jtpKm2dNgzhM+SQ0iRhkQWonrw/9bhc6mZyyGiH1uWCIh6GPUB/6HFC4&#10;2Hm6B8laFqNLE1g4u4il88sYW5nACGF4aRzluTqyTBKMl5AcLSLBJofGq4iPV5CkMDZaEqaBQqx1&#10;Q/2TmCwhQe3joTbwUr1DwyQTqzm6zsBVTMNB5TMlqY1DHsgDtgZpQLLOlAoIwoC1DNjMkJ/6LFTO&#10;IkzPbSJayzdQLzRAebMGApsuSlAZs7MjyBCycyMoLU3Su6JQBJ3o8dnR4bXDUsziysMPY+3Ws1D6&#10;jeikb+ke+v6WOqUwhjTwZ62IFB3w0BqhDMoh9csEacCaBhb6ht90eGyJG2GN0bc6+y+I6GElWCK0&#10;drHzd1pnmTCIkExhwsCVsEDtVqCP3tM01ILdXU3Y0XUcW0jm3dLeLBy+N8gCJgrYn0Er9ve1ietD&#10;g504Ju/DYV7z6R7HN9G3QqexD0MuGcl2+j1B73EXmCywwZW1w5Y0wxjRQh9SwxzVwZm2wJFxQsPy&#10;walED8ndbssgnjt8Q8PgxnHjuHH8Xz6uIwwSXh1eVZswYXrGgduZMLi7hjsn3VcT3CAMbhw3jn/b&#10;8RKnxxs+DHgznzf6mSiwmzsE2G8B+y+4RgTwhnpD00BoFwiyoIFNLYOGv4MGOWDQUDomDDT0DP3g&#10;N+sa4PNfRRiItJzmV+DXEwbNG7hm0ogJBB3FMTaJBK/wB9CHsH8IAU8fXLbORl11m4QBmwbiTXoO&#10;N3ECDgr5H/t+Z6eAz96GoKtLEAf5uBzZqBTJYD9SoSFkwvzPf/YnoKRQiVhILkgDj62b8qIyb5IC&#10;1L42amuO49CsPSGwSRZwmqtxIi1rJbATaSYdWgm8WU59Z+CN88bmOZMQXBcjkzlq6h/qI1E3iud3&#10;NPqW2kJP9wlMGJiZGLBQXlQ/m5n6mq45rkEYUP1tJ+F0tcHlahXw+TsRCvcJsiASGYDX3yVIBauF&#10;3mNphpMJBk8nwsFeRAihQDdCfoKPniNEgl2IRXqQTg6imJOjVlZjYtiI5Uknzsz4sD7hwkxRj3pC&#10;hrVJLy6uJDFa0CPK5qOoj6zsDJrqwySIw9IqNEQclg4EqV8T9NEe90sR9Q4hSWHCK0HE0Q+/qRNu&#10;GnsORRMC1B4Z6sPxmBxPXF7EhZUyLq/VcPtqDXdT+MDpUbz64ize/tA5vOnuNTx6agSvv7yAdz54&#10;Fq+9PIeHTtVweTqN02ObhEEC67MprM0lsTKbEGaGVhczWBX/ME1jcSqByboPlZwNZfqBUS85MT7s&#10;x/hIAGOjQYyPhTA+HsLIWBCFshPprAVpSpugD/pQwgSbRw6DfQg6G8Eqgdo0CLmul67lgjAwutRQ&#10;b/gu2CQMWAOBHR9LtN1CI8Fol+O+0xM0BjqvEgZa1bENwqCBBlnQONcoGz4OricM2NTQ9WQBaxMo&#10;Na1QaXizvkuQBWptuwATCEwCKBWtkEpOoL/3KLq72TnyQfT0HsIQ+y1gs0VDlLeyBSqhZcAmiHph&#10;tPZDY+iARkv50/t9nn4kaC557J0kO47SvD5KY7cFOprPBkM7jKYOqKlPleomKgvJABrjJks7hSeF&#10;aSImCRRMNFAavseEgZbmCmsXmKxdMDu6YXR0Qe/oJHTA7O6C0kB11x2FWnMYKtl+6JQHYVDuR8B2&#10;AiMZJdZGHLgw6satVQfOF8xYj6lxOq7CGsmChegg5uMEGt/z8QGspCRYiPdjkbCWGcLFmhb3Tjnx&#10;5KkYnliJ4NGFEJ5YjuA1p1N4w7ksnruQwdsvZvG2C1m8+XwW77izitdfTOHR034slQdRjbWhmupF&#10;KT2AcpFkTHJAEAaFrAS51CDKeSVKWQVGygbh36SUVmG4aEA2IoFDfxQWzUEKj8BrPQ67/hB0sl0k&#10;Yw7DQXPfbu+Aw90LLclAo6sTRm831DSf5dZmKF3U5+5WyBytkDvbxGa8zt0JnZNCkodMLOid7TC5&#10;qA2pHa1Wkkk0N73OXuF03unogZn6hbWmEtQvY0OHcGvPXjzZuQ/vOLkXHzqyEx/dvwV/ufMmfHL7&#10;b+GzO27Cp7f9Nv7bzpvxh7tvwXuO7sHrO47gvqFWrKk6MapuR03fhZqtHwXHAFL2foRdg4LkkLsJ&#10;vg5onSepTRR4+o4p/P6zt+P3nrmMu1bzKGZ0CCaUMPqUgjBolpzEUQY7BpS24oiyE82CLOjFcU2f&#10;MK3ULO9Ck7wD+4aasY/G6lFdG06YutDh7IMqrYdrzAs7jQtrzQpTxQRNVoVekn3N5ibsYWeFQ7yZ&#10;34Wd9GN+x1CvIAr2qGTCyekOSR/2yvtxQN6L/ZTmiKwDLvpR32vuwTFFCw5Jj4sy7exvxh5pO/ZK&#10;Gz4UDim6cEhOobQNB6ld9tGz/I49g50Ns0SsbSAIg+uwQSAIQkFK5VF1YbuCykZ5CdNHlP8JepfM&#10;JYc/b4c9IMHYmAdvfuY0/ux37sPbX72K8SkPxpZjqK7HEVnwI87hGmE5jtRqCrmlFPKE0nIa1bUc&#10;hk+VMLJaQWmlgOx6AbEzOfhPJRA6xdoGMVRWk5hdS+PZp87hvW+5F89cWcDiRAShlBEqY7uY6yMZ&#10;Cz742jvx5Y+8FV/7yNvxl297BM/dR/L5tlnccW4ck+MxRGJm2N0aKPVDGFIPQGHTQOszQ+01wRp1&#10;wOjXkzxVQUMyKxc34MJSHm95dBXvfGgGb7p3DK+/bxKvfWgBj903h9npCFJZM6IkjyM5O6IFJ/L0&#10;jjN3LeLMhXmM1rKo19KYXayhPpPBxHIRE0tZTNE68LpnL+PBe+Zx961jwqH+ynQMl6nety4ncHo2&#10;hNMLMTxyZRavfnQN58+WUanYUCiaqF29qI3YsLqexK23lbBM7XL+Qh1rZ0o4c7GOhVNZTM/HUR/2&#10;Ihkz0jz3IJ1wwhewIpIO0Hw0wBV2wBOyIZz0IBB3UdkDiJej0LMmWtAIU8QCc4xNZVigi5oFlCEd&#10;ZEGtIA4sGQd81QAiwxEkRqOoLVG91muozWdRGI9ukAXZq4RBrOhGeTIhTBFVJhINwqDoRXEkgup4&#10;AqWRKHKVANJlP/XHEFpoPLfRvNUnreJ9hrhV+FRQ2pQkO9gkkQFWvxX2iBPBYhSl8Qz0bhX8NM6f&#10;2bcdD+y4BTs7T2B763FsP3EcO1tasKOlcX14sBddZg3ys+M4feftmL31PBxjdezyWLHVocd2hxFb&#10;mDAgbDVqscOow26TCXsJ+8x6bFNLsd+iRZPbiBafBT0pL8GD7qSrQRhQewuioODBAIPihgo+SIt+&#10;SNkMUTkEw2gS+loMlloCGuoDdnbszkfhy8VQmh1BZCQLbz0JTz2F0EwVluEspOkQTvps2GtQY6+R&#10;tQKoXDoDjjrcaHZ6sE+jwT6tEl0hD3TVLAZTQbTQmD5G7bVHL8dhmwk7dVrs1BqwVakn6LCNiQLW&#10;EqBwu1KNA3qdIAwkcQ+kcTuGImYMvoQwoDoGXGh12XDURG0lk2O3Wo8dKj22KDTCJNEugxG3aFS4&#10;WSPDNoMCO1lzyiDDcWov9iOgFv/oj0JbjQlfBpoyaxewI2SfgKq4QRjQmJSkvVc1ANjE0FGHBqpK&#10;Er1JH9oiDtEHB+1abNUO4ESAypeLopN9GuQi9J4UumicDySZiIjDVON/28dhYcKAYKkmYB5O0zv8&#10;OGZX45BJgXaSA/Is9Y8gF9gsEZv1iUKVC0OW8GEgSnX3WqhNTTjhsaDJYcBBM2t7qCnUotltxTGn&#10;BZ0hL7oifvTFw1AUMpAmwzCXs5DFA1Bmqe7FBI47dDDUG2RFb9QJI8kJbTkGY4XKSGVlDQImDHTV&#10;a6TBJmEgCJBNwmCDLGgQBlSnaoaezwotA3aCrM3HoEiFoKaxxdCwqaIC5cOEAZVDU0qioWVwjTBg&#10;QkdbYs2KMPRFartSGvpMCpJAEB1WK1qp7/vcdijC1G+xYMMxcoTWNnpPop5Hhcbw7Po81i6u4cxt&#10;p3H28mmSfeMYXRnH8OIoyrM15NlXwVQVmYkKUoIoqCA2VkF6ahjp6RHhDDkyXiTkkZypIDFdFoSB&#10;p5xEaCQPfy0PN5XLXWLSgOqcpvpRu/NcUoYcgjQw0jhhnyCsYdDQTEg0zA/Rc8FSCmFqoyiVlxEb&#10;LiA+wuRFCYmxEuKjRSSpbGw6qbw8RWWqCz8Guoib8nZDGfOTDJnCxbsuozxTg4Tkj9SjJllJ3+Mp&#10;O5wZOwIFBzLDAWTrXviYMPDLYEgaoI3r4KfvfSfddxcbjo+ZMLCx34KEGU6CayP0pO0IFrwIl/zI&#10;jdHaWac+8SgxZKYxL2vF3q4j2NHZhG2dzdjCMq+rBbsIu7tbsGeDEDjQ3y7A2gZMFnTQvGwnmdCi&#10;HsRJjYTOB9Bt7qPyqYRGgbfkgZe+LVy0prnoN4Y9wWuCFsawGiaCjdZFd85FbUvzNWjAoFOJXpsU&#10;bzpygzC4cdw4bhz/l4/rCINM2IxXlUcNgjC463IRjz8wjrtnvVcT3CAMbhw3jn/b8RLC4ND2BhlA&#10;4A1o26apHHNHY0N6Y3NZaB1wOkMLhLkcLW++HwPb2G+gubE5zcSB9oQAkwUNwoCuryMNOLxGGlwj&#10;C/ic8RJCQOClpMHLcc0kET2/SRJshOJ8kzDgzVACEwpOa4cgCdx2dnbcKeonNCnEpjprFrTAYW4V&#10;EBvSFDY0Dk6IDTWvvV3AZWppOO61tiLEvgIYri7E/P1IhqTIRFXIxjXIxDRIhlWI+CVCI4BNEjU2&#10;+Vthp/ZlsoBJAN78N2moDQmbBEFD02ADTBgIQqChiSDamupopnYyUxsLbLS/mftCkDaNPuL+EXlx&#10;HxJMG4SByUDpNmA00DVrWVC9bNaTwhSR3UbjQpzTGLFTvO24gNPZCq+3E4FAj4DbQ2OG71vovvWE&#10;0C4IBXoRjw4Jp8qxSD+ds5+EAaQTg8imJMilh5DPSFEpKjFS02Fm3IKzi0HcdSaNe85kcH4uiPma&#10;BadnfLiwHMNU1SLIGTuV26JtojZrQcDDvhgGEQ1JKG/eJDVhpOLEcNGOCn3AFxM6pANyQRj4TJ1w&#10;URvZlU1wa5oQNh3HaFSOR2+dw/JUEmfm87h1sYQ7V6q4Z6WGB06N4Jnb5vHspTk8cWYCb757Df/1&#10;0Vvx+juW8MT5Sbpfx63TKayPx3B2LoPTc2lBDqzMp7E8n8LibBIL03HMTkQxUfOjkDYjHlQiFlAg&#10;Sz8qhqse1KtuFPJWJBN65At2jI2HMToRRoVtRGcsCES1cPkVMLuYKBiA1jooSAP2VcDaBUb6kGf/&#10;BVqr7CXaBVJtLySaHgypuwVpwHHJhAt3LNeEw+NrGgbHXgImEF7pvIHjUCtboFaxGaAGUaBgaNsg&#10;17Y2oGqBRHYMUlkz5PKGY2SFrAX9vYfR0b6XsAcdHYTOvejpO4gh6TEolCeg07VDQ/koFDRPdW3Q&#10;Ul5q6isNjW82PRTwDSJIEFpOOprHAsehp7Gso7mgpfkvCAOSS0wYMEkgzBLR3OZz9l8gUx4RhMGm&#10;5oFccYSeJ7lkJRng7IHF1QMjEwY05o2O9gZhoD1CeR+FTnlIwKQ8iLS3B8t1O86OeXC6ZMZ6VotT&#10;CSXOJtUCK1EZ5sIDmI9LsJCSYz6pwEJCjsWkHEtpBZZSMoFlwqW6BXeOO3HvlBePLkXwGhr3rzub&#10;wRvOpfH2izm87WIBb7o1h+duo++g01FcmrZiLNWLcrwL1cwgSjyHslLq234KJTTGBpBL9mG4rEIt&#10;ryAohamv6REb8lQOL9XLYjwmNIAM+iMwmY7BZGmChee1i+SgoxUGumd0ddD4OgmFmfqP5rSa5raS&#10;0khMTZDT/JaRzJNaqN3dnTD7+2CkNtHTudpGcfy8k9YPF8k5B4WWk3BRu3L/eV29JB9IVtg6YLa1&#10;w0Sh1kJy1j8Ah6+f0nfCSXEO6qc4yaRJes8ytfuFwX24b3A/nho4iGe79uKNHbvxjtbdeN+x7fhw&#10;03b82eHt+Oj+rfjwge34/aO78dbD2/Ca4zvxdOc+PN29H//V0I1PVyL471N5vLsYwCkHySGS4b5g&#10;P0wBJQYM/WiRtqKZ0MRkAeGoshNHVZ04ouzAMTpvkrejleZSl6kfPfR8m60bg0EZNCkdpBEpdDQO&#10;/FM+WCtmmEsmWKt2KBMaHCc5v0dykPLpxSF5Dw4r+3GQwNoE2we6sFvah33KQRxQS4SpoR29rdjV&#10;R2VR9cIQs0DpU+O4ksolb8X+wRM4IG3DXsKeIQol7TikYN8KXTgoa8NBaTv2S7sFabBnkP0btItw&#10;71CniBOg8z0UL+4RdrGZJFkHtrM/BmkHDsopP2knDg6exEmqO29sOAIyTE8G8N63XMaH33kHnn1g&#10;ErPLcSzdVsfI2TzCs37EV+OIn0oisZZEajWB5HwYhaUEJs4UMXW6iOHFFMZPlVBdzaG0nkN6PY3I&#10;ShTxtRjiSyGkSd7Pni3gyoOLeOub78FTj65jciIIV1gKOclrJ42Txy6N4m8++BS+9cdvwFff+zi+&#10;8I4H8Om334/P0PnH3vMY3v70Wdx5YYRkawR2hwYyFZtlU0PvscHod8HgtkNtVsFK90z6HsyOhPHG&#10;x8/iA8/djt974wW848llvObBOTxyzzRWF9NIpkyIZ6wIpywIp+3CxM75OxZw5rZZjIwlMD1GMn42&#10;hwu3TuDyPQuYXEhjfq2AtTNVrKwWsLyUxfxMAou0PqzMZ2l9SGBtOkRrRRgXVtJU1ioevGcKr350&#10;BY88MIf1VVo35kOYm/bi8q0F3Houi7svD+O+OydxB9X97NkKpmbjmJhNIF1wIhg1oFSLUBnd8IRp&#10;vUh5YPIb4AqakEi6kM35kUh7UKzHkCgFoXMpYQwaYCDoQ2wqwyy0CRiKkAbykBI6WpvstBb5aQ2K&#10;jVG/TEQwulrC5FoZlak4aoThaerXhRxGZtOUr0e0y/hsFmPTGVRGY/S+MPLVECpjceSGIyhSmKHQ&#10;l3PiBK0Lx0nmKwIqekcQ7oIH/oIP/owHloARNr8ROruK5IkOBjp3UD0C5SDJJRmtOz1ItxxCZ/MB&#10;7OpswbaWZsIJ7DjZgiGLCYFcGmOLC5hYX0d4ehzSfBq7XGbcYtNhi02PbQ4jdjpN2GrVYZtZhx1m&#10;A3aaDIIwYHM7B21WbFcrsVUpx1aVBLt0CpwMOdDN9vTjLvSkmDBwC8KgN8umiVjboGGSSMpmiXIe&#10;6MoReCbzsJajMFDbe8txhOtppCdLKM3VUZitIVBPwT+agXskDSP/27scgyIfQ5PTiN16BZVFI7Qd&#10;tlFZDpjNOOHxYodGRfetUBbTkKbDOOkyotVjwkGjEoeoLieDfmzTaISj41uUqg3/BfoGYaA3YKtC&#10;gf1MGPickEY9UERdkNOYkQbNJMfMGAha0B+0od/vQLuT3mkxYo9SKUwZbVNqcLNMJQiI3UYTdlGb&#10;7TBosEUtJUiw16TBfrMGrUEHTvptUFcT0LA5oCoTBxGoSyGqnx/qIo1BksNsqkiZZV8GIWjKCUjS&#10;IbS4qf0tGvQlgzjhs9G5Frt1MuoDGfUJyVvKV1WIQZZhPwgx4WegO2CDNOkT2gHW4Sws1M5MFtg4&#10;FJvycXRQmt2qAewiHLNphYkhQy0LRZZ9GCRF2OW34yjJhSMmFQ6SvNhrUGEP9cNhGifsT2KfXokT&#10;bivk+SS9P07lSFMZUpBnElQO1iqgMBmBPB6ANhMTG/Aq6qP+oBOWKvVX3AN9ieKrSRior63DrBUR&#10;F2SBjtpK+DPYIAsaIZMJCejpvrGagrmWFmDCwETXjXxYK4HNDkWhyIWF7wI1QUlto2aioMyOpON0&#10;j80xUVyJ82Zyhsov/Dc0yAVVmsodC0JG40ca8ENOoTrohYYR8EAb9NAcjCA5UkJ9YRJzZ5Zw5vaz&#10;uHDXrYIsWD23hOWzi5g5NYOJ5QkML4ygPFNFdryIzChhvCQ0DXiTPjFWRmZ6GNnZUSQna0jN1BCj&#10;ecFhcrpK8oAJgiR8lSw8pSyc1N5OamdHLgVLMgYtExhRLxRhF5RhJ3RxL6wbjovZxBA7OQ5V2V9B&#10;WvguYMKgoU2QQbSeQ5zOk8MFKk9ZlCk7WUFhbhjFhXHk5kYRovLKaCxERitYPH8Wc+sLcKXdGHRK&#10;IfUqIPfT2pF1wFvxwpm1i412P60PyYoH0bIbppgW1rQJapKjnrKL0rnhot8iJvq+t9Fa4s5a4aa1&#10;xJMwwRs3wU9rayhtIxnqRWkigeH5InxpJ1QOBbq1fTjcexw7245gZ2cztneSnOumNbq3A7u62Y8B&#10;rd89bdjX04oD9L1waIDW//4WtGoHIPUYqLwGDLh06HNo0WkZojpIqA3pnVR2f8kNX75BeHjod4kj&#10;zhoPbCpJTeuDCqawBo40lZVkmj5mRr9Dim76/XGDMLhx3DhuHP/Xj+sJA/qGfVVxWI/pGSeu3F3D&#10;M4/N4j76QbGZ4AZhcOO4cfzbjpcTBmx6qEEYMDHQ1sAGadAgD/jf7Lxh3jBxY2FfBlomCK4RBsIP&#10;wnXYJBEEYaDeIAzEZvZJAUEaaDZJgwZxcBVXN/v5fIM0uI4gaJg2ugYmDDZJA77mNJuaCGyOiMkD&#10;JgmuJwy4zg1/C60bG+9cJ96kZ4fHJyi/Fqo3kwXtcNs64LJSG1AcEwa8Se1zdBI64OB/4Gub6Lmj&#10;sBub4TS3CPIg7OkVPgUyMRWyCY0gDVIRJgyk8Dl7KT/2ZdAwK8Shg9ua2p01CoxUPgaXx8r1o3I2&#10;zO1skDYUx+mYDDButC8TBUbRftRum3FU90a6E9TOFMdgMoHqx2QBw0z1YVNEJgoNet6ApX5jh89M&#10;hFD93OwLwd0Nh5PGgZ3KYKUymY8J8DmbIHK72ykN1cXVRmnYrFELXM5W+H1diIYHkEpIkYwPIRkb&#10;pPMh5LIylApKVIoqlCksFRSolFQYqWsxN2nDpfU4HrtrGK+5fwqP3TmMO04lcWklhvNLUSxNulFI&#10;yKlfWNvjhHDenE4qUczrKT8T5eHE7GQIS3NxLE7HMDMSQD1vRZbb3jUgCAO3gX0btMBL4zhgaMYY&#10;9c19pydRyzsxXQtiZTyOC3N5XJohTOdwZbGCh1aH8cSZKTx39ym87f7zePa2eTxNeDXh7pUqpc/i&#10;wmIB6xQuTifEBtHMZBTjowGMDfsxXPWhyKaFgkq4HX1w2XsRDiqo7g7k8zaEw0pYrV3wh+SoDvsw&#10;OZPEyHgYEXaY6pHAYO+D3tYPraUfanMftLYhGJwKWLwaWDxq6O0K4atApu8Xjo1luj5IGULDoAE+&#10;X5ygMk6koFIcFVAr2IfBJiiOwfEUchyTBDqayw0NHSbeWqBRtECrOin+naug+Suj+SuhcJDGWb+y&#10;GQOKY5AomqFQnaC8CHL2h9AK6dAxDPQfRk/vQXT27ENX3370Dh0Wfgp0xg7oDO2UJ2sZHIdaxY6Y&#10;j0IpPyy0iIQTc5JDRgMTA0wS0Jym+WgkuWQwsfNift8R6GhsG1h7gOaJluaPhmCgNBzP50wsmGie&#10;GQlqTTOk8kOCcDBQeiPNdwPNXT3NYS2NLZ2V8jBRHvom6HQEzRGSL83w2dpRiciwUrXjwrgX5yoW&#10;rGfUWKdxeDqpwFpMisWwBPOEuZgcswkVpuNKTEfkWEhpsZTVYyGjESTCPI3lqfAgFuJSnMqqcbFq&#10;xv2zPjy+GMarl8N47mwSb72Uw5tuy+OZC2k8tB7F2ogRVSYHYn0oJAdQTA8hmx4UyKcHkE/2UFwv&#10;qtkhVDMS1HNy4fh4omoi+dMDi5nmPpsOslKbEPTOk9C7CR6qr4v6l6Clc523ndABhe04FNZmQQTI&#10;jdS3uqMUHofMcJzOj0FDcsJA85CJA9Y0YGJBRzAQzCQfBIlI72Pn536SJX5nF1zsAJ5kGpOYJuov&#10;I8lZq7uHxng7VNSXBuoTu6UNsVAP1bEP2VgX4oFWkqc9yNJ1NNiBaKgTyVAXUq5W1Ej+jDvbMEV9&#10;N0XPrtB4Oadpwl39u/H63l34lL4DX1N34Zv9J/GNk4fxhX3b8ZkdN+FTe2/BX+7fio8e2IEP7N+B&#10;N+zfjgcP78apY/tRaj0MO/34HpK3o43mTod5AF0EdtJqz9lhzJigpr7VZ7WwlIwUKqHLKGGrmKCi&#10;fu1ydGPQLxe2fw9IWtCk7MJR9QAOKXpxUN4jwsOqfjrvFRv8h5R9aNIOibCxyd+OI5SmyzgIW9qN&#10;dipDu2EAu3uacIg1HCTsp6BV4JCyGwcUndgrbcV+9q8g7cL+IbpmooDy2kchXx+S0XsJB+h9m/ca&#10;aJAPeySstdDZKI+MzSD1opmuzX4DfFEdVpcz+PD7H8KffeA+PPPwNFbPVzB9roqxc2UUT2UQnSeZ&#10;RWM3OBdA/nQK5dMZoTVw/v4Z3PnwEqZW06gvxTF6Ko0yyfMiyfXqmTQKq1HkabwXFkMozgaxdlsd&#10;j7/mAi7fPYVwSoMh3RFYqH+nR+z4i/c8iK9/+DX4+vsewZfeeie+/q4r+Lv3PYSvULk+95778dE3&#10;X8Q7Xn0a996+gHzWR2NJCpVeBbXJBK3VDpPTDZPNQvEKBD0aPHzXIj7yvifwoXdcwR+++x584O13&#10;4smHFnBmLY9S0YlE2opw3IJ42oViLYLT56cIkxibTKE+HMDUmB8ri0ncer6KixeHMTMXE34J1k6X&#10;MTEdx/R8GrWxECojQdTHIhilNWG85sDCpB+3Xyjj4pk8Ti/TmrOewetefQpPPDCL86txLE95cWou&#10;iLPUng9Qe9x7vob7bhvHnZfGMToSQq7kRjTjgDtqQmY4hkDGBSedexJWOCNGBEMG5FMOVEt+Sh9H&#10;jdIE6Z4jpIcpoIUhqIM+zIQBOwu3QRczQxFms14qOIoW+IfdCI/5kJwIIj8dxeR6CRMrBZRoXZpe&#10;zGFiLo2J2TQqVKd4zkF1jGFqJodaPYoqtVO1HsHwOLXRVAbJahDp0Rj8JR+kbin29x9Al6UbNppH&#10;/rIX/qwTsVIA2VoMiUIAYeo3a4DWvrAZOr+W5IoC52mc399ykOYjO/9sxi0th7Gj9Tj2ddLaEA5i&#10;amkRZ267hPTUDPoCIRy22rDNbsB2l5FgwhabFlssWhG3w2bCVjMTBnrssBix02zEDhOFBiP2GEwN&#10;8z0aLbYq5LhZJsERpxmdcb8gDbqTbnRTu/Zn3ehJ2dCXc6Gv7MFgxQdFhTfAPbCUIwiMsI30iHDY&#10;nJssIjtZQGosg9qpMYSGk7DmQrAUI7DXUsKevLYUh2Ekh+NeJi4U2G1QYhubJtIpcdBqREcsjL1s&#10;IiYRQU80gMGIByfMahzRK3DSacFQKomjDhduViixlcp+k1KBW5RK7NKZsF2rxx4a/1uUMhykeveG&#10;qLxBF+RBB5R+K+SEoYAZAwIWSAI29LjoXS4rjpmpveRybGMCQqmmvHXYoad2MnI5jcIE0m6jDvus&#10;Jhx1OyAtZdAWcsE4XoIkH4Sc/RkQZLmg0ASQpCkuy2Z/GuZ/DJU0+qM+nPTY0OZz4pDFgC1yCfaZ&#10;eJNeje3KIQoVOEjz9RjVt9nAzleNULLj21JSOO21VJLCD4RjOAdbPQv3eBGhuWFY62kMxjxosrI5&#10;JxkOGdU4aFThOPVnV5D6L+KDPJeANB3FSbcVB/RKHDFpcNROdXGY0cSaBGEvtbdfmB7qiwWgK2eh&#10;KdA3FJMG9JySwOe6bBzaVASaZITWhjishTSFMSipbmoaOwaq72DIASeVTUFtYag1iAJ9LUEhPbtB&#10;GLDJouvB9wz1JEw0nswjGZjoORM9I0DPG6pJQSpoCfJ8WGhdKGgsSfIxKMpJKMus1cD+DqjMTB5k&#10;qUx5JiQojtp+KOZDJ/V1L/W1lsaYMRmDOuCDym2DhmCPBJCuFzG5Moelc6tYuXAKaxfXsX6JcOsa&#10;Tt26ivULqzh96RSm16YxtjCGOrV9ebqKDI1nNluUon5JjuYFeKM+O1VFdromfBrk50eQmKwIHwKZ&#10;qRqiowWSExl4i2l48mm4s2m4sik4M2nYUlTnRBSamB/qmBfqqBcaal9zKghXIYEQ+yMYKSAynEeY&#10;3htkk0dUx3CNnR2nEKG4aDWLJI2RAr2zRGWozg+jujCKEmN5Cr56ga5ncMe996AyVYYlboIuooWG&#10;oGU/BCkTLDkrrPTdbk1bxL/y7TED4hU/5RmHN2uDI0XfAyRL3UXW0nLDljXDkjbCU7AjQGuKn9YU&#10;Lz3jjxoRTpgRS5uRr/qxsD6M4hj1o1UCpVODVmUv9nUdJzl3DLs6TmJ3F5scYpKgC7u6OrGrp1OQ&#10;Bvu7T+IIreEn5J3oMQ5B6iI5HjFD5tdhkH4jDBC66DtEE9bAX6F1g34X+ags3rQJoawF3oQerqgG&#10;tpAKJiYLQmpYqK62pAmuvAO2jB0DLgm6bX14U9NesXdwgzC4cdw4bhz/147rCIMkfeu+qjRiwPSc&#10;G/deqePZJ+bx4KnE1QQ3CIMbx43j33a8nDAwi41z3ngnMDEgcB1xIM7pniALToh/4b8SYbB5zuAN&#10;b6F1oD4h8HLCwKxpQJAGagZvdm/gX0kYiE3/DWzGCdJAEAeN/DZ9G2yC6yvS6qhMOi4f1YmhPS6u&#10;rVRPrrPd3AYmDRiCMDCwT4MTwoGw194pTBRZdMcEYWAzNItNbJflJILuHsSCQ8IkUTKiEtoF8bAC&#10;Ye8QvI7eq0TBZihMDBkb5oheThhskgWbJoteiTBotCO3H7XbRhy3s4Xbi9tPkAYEzp/ru0EYMFFg&#10;3iQMqPwM1jBgs0RuVye8nm54vT3inDUKWLPgKmFgaYbdRvV1UVp3GzyudgE2Q8QaB0wWxGNDSMQG&#10;6byf0EvX/cimJcKESrWiRqWsQrmkpFCJek2NqXEzLp6K4Ml7RvCWJ5fxllev4On7J3H/bRVcPs22&#10;n8MYr5qQigwiFZeilNdhuGpBnR25VqwYG3WLf8HOz0Qwz34BRn2oF63IxTSIUdv7bd3wGNvhNbYh&#10;aG1HzNmB+YIVd67Qj5aQBtmwAWX6gTCRdWE278FS0Y/zoyncM1/Gw6dG8eSFGTx9aR5Pnp/G43T+&#10;2KU5PHh+EnedHsH5pSKWphKYGA5SWbxULxfyOTtyGSsyKTPVX0NtI4HD1kvzisrhGkScnRrHtPD5&#10;pTAxceTqR4J+WJTrXhTow95P9yxCs6AXGnMPVKYeKE29gjAwupSw0g8Bk1sFtUUiiALWKmDSQG7o&#10;Fw6OFUZ2gDwAqa5fEAj3nZ3FaN4liALNBiHQIAcaRIFKcQRKAocMjud0rGnQIA5O0HkrdFr+h347&#10;lLpWyGjsDdFYG6Sx1U9jb1B1HFIaiyqa1yplCxSyZiik7AvhJNT0rER6DN29+9E7eAgSNndEz+rY&#10;nBDNdbWK8qeQyQkzzWd+v8fVC5+7HzpNM90/Ci37H2BigOanieYnQ0djWa1pgoLuMxnApICG0xPM&#10;lo6rcVZ7lzCHo6U5IMgEnnMUz6SBip/XHIGC5rLaQDLN0iLIAz3NDb2erineaWtDOizBWEaPuaIJ&#10;azTm1opGrLDPgowap1MKrEYlWGCyICzFXEyBmTgTBirMEeaTGswn1BSnwCxhPqmkazmW6LmlpBwr&#10;hLN5DS6WDbijZsTjsx68Zj2Gp8/E8PBaBLfPeTBf1qAU7UMu0ot8cgCFjATZ5KDwA8LOjnOJHmTj&#10;3ahkBlGhuVbNyDFZMyHs7iQZz3Oc5LOV2thG7e5oh479ELio/dzUJu6T0HpaofW3Qx/shCHYBaXj&#10;hCAN1PYNbQNTM+SUj0zfDCnJC6WV4gkyywkoWbuANRSc1N4EM5MFFOekeRb09SEeGkTI1U3zkOYg&#10;rS1WlnEkVz3efjh91Mckd2TKw1TGEwgFBpFJDKGcHUAp2488m1/KDqKYIZkS7Sb00PzpQdDPztop&#10;/0An/P5O+IK9CJDs8ZuOIGs+hDsqSvzR/SP4PZIh7zidw6ngIEap3nnLMVTsx7DmPIH7qf/f0H0A&#10;7z+yDX+x+yZ8futv4pu/9Z/xwm/8f/CD3+DwP+ObN/0m/nr7LfiLw3vwO61H8EDfMczrOpENyuAp&#10;GGClPjMVdBSaYMwZ0Er1O0hj/4DkOOEkmtW96LBq0KyV4IiyH03qQXF+WNEnzA8dVQ3ghF6GY5oh&#10;cc1aAEcUPWjT9CBUi6HfKkMHzedd3Uexu//4NcJgqBUHVd3Yr+jEHmkr9snahdkjJgk2cYDyY6Lg&#10;sLz3Kvj6oLRb3NvP6YfaKE96lskGJhbk/ThKZWvlf+jbFLD71FiYT+M977iCT3zkabz5tWexyGZ0&#10;FlMYO1fBxG3DSCzFkFiJIXM6hex6EqnFCLLzYUycyePiAwt44OmzmL+1jNyUF6WFECbO51FnYmEt&#10;jvJqDGNns6ivxDFCOHf3BBbPFOCNy5Egmb90Jo3XveYMvvaZd+HvP/EWfOkDD+GbH3oM3/ujp/Cd&#10;P3wSX//dR/H59z+AT7zzTrzn2fO4dHYY6ZSD5IQUKqOSZKEecpMRBpeTxq4aQ0qSK34t7r5jFr/z&#10;tnvx3rfdgw/91/vxnrffjSt3jKNadiAa0yND8jKatJM8DmP93BQuXl7A5EwG9WFai3jzfDpM7RLD&#10;1HQQo+M+TM9EMTwewNhUFEWS48VhPzJlFzIVD/J1vzBvNDrswvJ8FJO0Xs1NBXB2LU3jXIPTS3E8&#10;+9gynn54AW989Snctp7G41do/btYw0OXx3Hl1lGcWshihNaYdN5J64MZ/oQNmXpM+GUIUH1dESM8&#10;EQOSKTuKaSdmxpNYmCsiS/e9tL45CeagDiYKTVFzw+FxyAiFXwMVfatYaewGRtyIjvkQG/cjPRlC&#10;eY7WtVNFjC1lUZuOY2a5gPHZNOrjUWTYFNFwCCMT1G/jCUEWFGjdHB6NY2Imj8p4CpmRKKK1ENQB&#10;DZrkx9DC33VxA41rv9A48FNZU+UgCvU4UqUQnYcRytH7qxHhHLlIa9cHDu3GI037cJLG+q7uZmxt&#10;PYri6Ajuue8+XLzrHtjyFWyTa3CLTC3+CX+zUoXtdhO2u83Y7iI46dxhFHHbrEZBGDRgwDbeFDfz&#10;v+bN2KHRY4d6kzBQ4Lckg9hr1OJkwIXuhA9dCTc6Ynb0phvEQV/ejb6iB4MlL1RURz2V30n18FTj&#10;CJRjCBICpSgSY1kUFqoYPTsFdyUCZdgOVcILTTogTOmwSZq+pA+HbFrsMSmxx6jCbsJ+qw5HHGZ0&#10;RIJoj4XRGQugJ+zBSZIl23pJruiViC7Nwzs/j/1UfkEYqDX4zwMD2KXTY6eW6qzRNQgDlQyHbUYM&#10;RPwYDNI8CNih8FkhIwz5mSwwoZ8gCdB10IGhkAetDgt2q1XUHmqR701yFX5LKsdvy+SUnxq79Hrs&#10;pXm1z2zBcb8X8nIe3ckQTFNVao801FQ3TT0NVZnN4iShLqUhSUUxEPVDmmLTQFmoi2n0xUNoC3iw&#10;x6DBbwz2Yi+Fx912HLMbcdigwlGTCi0WNY6RzNTE/XBWM/CMFeAazlNYgme8DDdjrIzAzDACc8OQ&#10;Jf04alZjt0qCfVo5Dps04nyXcgh7NTIcNKpxwmnGcYcJh4wacZ99E+zVNTQ22v0udIW8GGJnu+Us&#10;lTcCRToqIIgCgpqRiUKfi8GYjcEkEIcln4CZQiM9I/E7YMzHqX2dUFKdVVl2xpyCvsZmq64RBg3S&#10;4JUJA+NwqkEaDCdfAtMwO3vOwMhkwmgeujq1ZyUDbS0HHbWNupaFnkmOYhKaAmsr0Dn1Q4ffhmab&#10;nsYC9VnMD0M6Bms+TfMyApnLDkcshGQlj9HFaSycXcXqhVM4dfE01gmnLvI54cKKwOlb13D28jpm&#10;1mYwujCG6mwdpcky0sNZJK4jDNLUT2yeSBAGbKpokkJKy2aB2CmycJI8WhJ+BsLlHHz5DLy5DNy5&#10;NCEDRzoFS4raORmGlsYAkwVagjUdQYDqxX4RWIMhNlIU5ECICQNCmNqDNQ4ilCZaSVOZMijSu7ic&#10;lbk66kvjGD5FZT+9hMv3XsHlu28XPgZ09JuAN8z9VR9c9D3v4M3+4QDsRYdwasz+CUxRHewxI2KC&#10;MEjAm7bARfHOjIXkm5eet8GaMcHD5AEhQHI7lLUjkrEjlnEgSfIvkbVhbDaDxdOjMPEGP32zD5jp&#10;W4D9GLGvo/YT2Nvdhj1d7RR2YK8gDLqwu4fu97TjUH8bTiq60UffB8awGZaEFfaME6qQDoMeFY0/&#10;LQZcMujjekRG2MwcyV0ql5/WIiYMPHEdHPQb1RJQCG1LM2sXJE2w0+8Wrr+37IE+qke/gzUMbjg9&#10;vnHcOG4c/5eP6wiDaECLV9Un7VhYDuL++8fx2mdX8fjFwtUE/28RBs8//zw+8YlP4GMf+9ivxcc/&#10;/nF8/etfxy9+8YuNp28cN47/3zte0YfBBmmwqW3wUuKAQo7TN7QLmDAwa3lDm8D/EL0KjueN6gY2&#10;SYJXxslfAmsbsA+DlxAFm9ggC66HIAYIL0l3FY00gjRgvOy+icsnythAY+O9gUY9NjQNDKxVcFKQ&#10;B0wYcP0ZLks7PKx5YOZN/IZzZNY8YGfJHHodnQh5+4Wz47BPIjQL+Nzv7Ifb2kVpmCTYRIMs4M39&#10;68vC5w3CgNuf39PANcJgMy3VYUNLQ686IcDEwTUTUNyex69hgzAwGuic6sKhUTg4bgH7KrDZ2EdB&#10;B3zebvj9fQgE+inshc/XJcgBp70FdjZfYiVYmin9CTgdLYIs8Ps6EQz2IBLuR5yJgkg/goFuyqtd&#10;IBToRCLej3xOhkpZjWpFJciCMoHDsWEt1uZcuPfWLN7wyCze/swqnnv1Ep68dwz3XirizgtZrMz6&#10;UCtqUSsbMFq3YJhQq5ooLzPqNStGR5wYH3VjfMSNsZqT0ppRSOqQDssR8wwiyLbUbVROewdCVNfF&#10;igcX5yvUZ0PwOSQIO2XIBjQoBPWohQyYTjuxWgnh/FgSl6byuGOOyjFfwp3LNdyzPor7zk/i7rMT&#10;OLdcxtRIRGgSZJIWxHlDJKSm9lAh4FdS+0ionQao7XqpnbthtfbA7aYxEVTAS+PD5qB41j7wSRFJ&#10;6BFLGeGmeybXILSWXiiNXVAQVOZe6J1SWOiHgNWnFpoGKuG7oE9AST8a1OaGuSKtTQ6NRQqlaUho&#10;IDx7xxrVn+5vahZc1SZoEARMFijkhzZwWPzDX6U4LO430h2DkjUAaKyp2RkxjS8ZjUUJjUkJyQ8p&#10;g845XkFpZLImDA4chkzSBIXsOFQqui87hp7+AxiQHoVMRXnp2Z9ApyAMtPSMkfJlwkDPcoTyCwek&#10;1HZ90KiaoGWSkuakiWSShc3aOKgd7Z0w0vxkIkHFZCXNJSYIWMNAR2PdYu2E1dYlwk2ygNOxSSLO&#10;w2rpEBoGah37K6A2MTRDZ6Z5ZD0pCAMdX+uPQac9SrLxBGK+fsxWbJijcTWT0WI+pcZqRoNTaRXW&#10;Ugosx6RYiEgwH2NTRErMpVSYTaoxn2iQBjNRBaaiMsyw9kFcjuWsGmt5LVYyKiwnZFilPNbTSpxO&#10;yXFnVY8HZ1y4Y8yCe+ZonE65MBIfRD7US+O5B5lYP3KpIaQoTEb7kE0MoJDqRzbK93pRSktRzaqQ&#10;p3ztpmZqz2PUBiTLndRmrBng6oSO5q3S0Qyl87jQLDAEqZ0ob0ukD8ZQN92jfjQ3Q2E9IQgDJUE4&#10;N3bS8+4uaJ3tkFuOQ2Y6JkwXaewkd9ydsHmobxwk22xtcDu7EA0OUpnkyIYlqCRo7ic1iHr6hLaW&#10;n82McV7U7irqByvNzQi1USpBz6R6UUiTzEj3oZQbQjknQS7Zj3S8D0kqZ8RHsth6DD7nSQGPrQVV&#10;ar+YpQlrWSnecXseH7xSw+/cVsSVmgUV6tMalS1F6dKuk6hEezGSUiLt7YOHZLyb+thlPilMz/mo&#10;HGNUjrMhKR4iuf06aRPe230Qf3x8J/5s/8349J6b8fk9t+BLu27GV3bfgi/s3YK/OrADf9K8D289&#10;vg93NO3GyPG9iLUfgbe3BT5ZH+ySbugHO6Ec6sIAnZ+k8yY6b1YPokUvw3GtRGzmC40ASSf0YQvy&#10;0wX00zw+wVoEfc1g58ZH1b3YI2GtgLarhMFuSYMw2DtI2NAeYMKA8zui6LtKFHC4ed0gDTopXSu9&#10;s004ZT4gZU2EfhyVDaBZ1ovmfpofFhl9j5fx1jfdiw9/6Gncf2UGhTE/irNxFBaTSM5HEZ0PIbWW&#10;Qv5cThAHsbkg0gsRZGdCGFvP47aHl3DPk6cwdTqLMt2rrcZRWo6iuByhMIL6qSRG1hKoLUUxTvkM&#10;L0SRG3Nh7kIBF+4ZxWOvXsEf/d7D+B8ffQZf+cvX4/lPvBnf/vPX46t/+CT+9vcew99+6HF86t1X&#10;8NyD8wh7JTTX26DUdFHZFZCbNRjUK2EMuGAK2Gn8quEO6TA1m8S9987h7W+5G+/7rw/iwXtnUS5Y&#10;kUgZEGczRAkz8pUglk6N4PJdK5hbKGF8Io453uBZymJiOoz6qAejk1SfMR9mVzKYWkyjOOxFqmhH&#10;NGdFNG9DuupBcTyMsZkYRsfpHsmN2dkwFuaiWKK2G6vZsbYQw+XzJbzxqdP43Mffjre95jze+Op1&#10;PP3gAl776ClcPl3BaMVNa58XOSYyUnZEaH1KlwJIFv2IpByCFIin7aiWAxivhinPMqYn0ojGuC5W&#10;QRg4oiY44lZY2RRR1AyVXweFVwVDXAdfxY74uB/J8QASoz5kJkKozCVRm0+hOhPH2GIWk8tMBESQ&#10;KrmQKjgxs1jAyEQChbIfpWqIwgAmZ3IYnc6hNJ5AaToNZ9qGbmMPmmgtkLqGECxRGwxHEMl7RNkL&#10;NSYfQohmvYgXAoiUghgejpF8c0BP/VSi8W8JWuDIhjGxvIALt9+JqVOnIfXHsGVQhS1DatwiVeFm&#10;wi0KNbZoNNjtsmKnu4HdHhv2eOzY4bRgm82MrVYTtlqMAtutZuyyW7HXacdOnQnb2Pa/UoMtChV+&#10;WyLBLXIpDlj16IyxhoEX7VE7ulMe9KYbpojYPNFg3g0NjRNTNQLPaFoQBs58CN5ihMocRHiY+mA8&#10;h+BoCv0uLboc1OaUnyIZgK6UEM6L95uU2GdW4ZCDN+E12GNU07VWbKIftpvQFnSj3W/HCZtGaCP1&#10;uY3wj1ex9MhDMI+MYodKK0wQsTki1i7YQW2wQ0N1UVMeRqqvWoEmuxmSeBDysBfKkBvKgENoGAz6&#10;Lejzm9DrNwpNg6GgHbK4D900X46YDdit02KbSo2bZAr8hkSK3xyS4maZktpIja0qDbZrddhl0OMg&#10;+1HQq9EW9QmtjP5MCAOE/lQIkmwCimIWA8k42gNunHCY0BPxQlcroiscwE6NUuCIg//ZH4C6lIW6&#10;kEIvlVNCZTFTOzkrKYQnK3BW07DT+SZh4J2oIDg3Cs9kHYYStXHEjaMmNfZrFTigI+ipXak9d6uk&#10;2EPYq5Zhl1IiiIMd8kHsJBw163DYqKG0ChymZzsDTvSFPRiI+aEvs7aCD8p0WJjw0eZi0OfjMBAE&#10;WZCPwlyIwUyhKRuBKROBJRuDrZCAltpbEnTBUc2h2aSCrpiEg8qr3fBfwJoG12OTPGDwtaGeIqRh&#10;pDHExAHDUGNzRZy2AdZO0FF7aAmaq+RMCqoiXeeojIUklZ1NONH4sdNY9tkgpXJp6Z6J0hhYQyIa&#10;hDkZQ7hWwsjiDGZPLWLp3BoWz65i4fQSls+tYPX8KlbOLePMxTWcu3QKZy+u4tT5JayeW8Tc+ixG&#10;F5kwqKEwURKEQZKQGSsgO15CiYmE2RHkpuvIzbBprmE6rwmzQIJImKgix6AxnR2vIT1aRYzKEi7n&#10;4cun4UhR+8ZCMKVYEyJE8ioAUyIAJ7V/iNo2NUF5TQ1TXlUkRwqIM4lQySBGoTBNxE6QiwmSLQlk&#10;Rwso03srMzVMULlXbjuLex68DyunF2DyqQRh4M47EKz5ER4JwVfbIA1KTqFhwJoGpqSRymOANWqg&#10;fEm+TyYRyNpgi+rgyVqRIhnJJIGXNQvKLvgLDoRLbqRrAWTZAXyJ5GvZh+p4HEtnxxDOuWiN6oXa&#10;rRXaBQd6TmB3x3Hs6TqJ/b2dgjBg7Ouh9bqnAwf7OnGUvh/alD0Yom9+nVcDZ9IGf9GNJMljLzsZ&#10;p3pIfEr02AboXIPIaFBoGIRZ06DsRIjq4o5pBWFg9sth8MmFloEtqhf+Fti/QbDKpIwFg/ZBvPHg&#10;TrF38OsJgx/iK5/+LD57Hb7wzR9t3GscL3ztr/HV53+yccXHL/DTH7+Ar3zp6/jRP/5sI+6lx4++&#10;+T9fkqfAZ7+Ib//DT/Ai3X/xha/98v1P/w2+9s0X8Mo50jM/+ym+9cVr6f/uBxs3Ng7e03vhG9e9&#10;96vf37jzq49fvPhzfO9rX8bffeeH+LmI+AV+8r2/w+fp+S984wW8+B9hn/BnP8LXP/g4Hv74xjUf&#10;P/0+/vYz19ryS9/6AX7OHfO//fgO3vuG9+Pr3/3Hjetfc/z4O/gclevvXzoEbxz/Xo/rCAOfQ4ZX&#10;TS4GsHo6iYcfnsEbX38Wz9w9ejXBv4YwePEXL+JnL/7s37SRPzk5iXq9jpmZmV+L0dFRlEolvPji&#10;/5HZ8R/s+Bm+85Vv4Dvf+yEtEf9vH/+AL37hhY3z//87/tcIAwITBpvQboLjeUO9pbGhLTa1TwpT&#10;OdcTBfwv+E3wJvcmWSC0DbQNwkBgY2P/Knjj+1dAmBwiXNNMOPHLz1B5GJsaCFf/cb+JjU16Ac01&#10;0qDhP2CjXgbWRuC4ZjjMbYIwEKSBrR1OayvsFm4vdsJ8QsT5XD3C/JDP2SeIAg7dtm44zZ1XiYIG&#10;WcAkAGsXUBmpLNfQaMurDo2ZMKCwQRhcl3ajLYUTaVWDNGDy4BUJA6rT9YQBmyASZogMzbCYW2C3&#10;t8Ht7oTP1wt/oA/BUD9C4QFEo4OCBAgEuuH3Ur3drXAwacDaBqYmQRy4HCfFPXZuHA71CjCB4HJy&#10;vtRmBI/7JMLhLmTSQ1c1C8plBclNmUC1LMfUiB5n5j148LYCnnlgHK95ZBqPXxnB/beX8eBdVZw/&#10;FcPEiAkjNSNqVQMKeTUKBQ09r0OprKc8jZSPmWBphEUTyllKl9QgE1Ug4Zc0NiqtbXDomrAyHMCZ&#10;6TzVoR8Ogtc6gIhLjqhThrhdiqxHhXJAj+GIGZNJJ+ZyXswX/Viuxei5LC4uV3FxrY7Ti2UM08d/&#10;NKSlttLB71fD7hiCnT7U7bZBWC19sNG5wzEIi6UHJnM3LLZeeHxSBOhj3ROQwebqh8neC6dfCi/F&#10;OQP08X6VMOiEwtAFLeVh8ShhD+hg9WuvEgasUcDEAPsy0DvYcaRawOBQQUNxTq8er71zXWz6y2WH&#10;oSBsahH8MmFw8CqUikOCNFApGUchkR2FjPOgsSejscWEARMFMpITMnM75CQzVDRWVTRuFeoTgiBg&#10;TQP2ZcAOjfl6SNoEOd1T0fjU0pg20HwwUGjSt9Fco2uWF/R8wDeESIjagMY8Exx6GrsGepeZ3sNk&#10;gdvdD7enHzZ7lyAJmBgwmykvKgv7JmCwGSKGOKc5vHnNhAI7QjZyOiPdp7krNAqYKLC1wuRobxAG&#10;RpIJJpov+maaO02w01zJBgYxV7FhvmTCdEqFxbQaSxSuppRYSiiwyKBzjhfmh1INwmATs0klZuJy&#10;TEelmKD5NZeQYSEpx3xMQs/LsJZWYj0lx+00vu+esONsWYsrC0HcxmRZbJMwIET7kUkOvowwkCAb&#10;H0Ay3I0y5cPOjt1UHwfLKHZA7OiE2dkFnaUNSvNJoRXAZAFD52uDOdIDGz1vobxNoR4oaV7LLHTf&#10;Rv1lbYHGRu1DbWP1dcMe6oPR3Q4FzX8ZyYIGoUDtRPctri7YnJ003rvhpfnGWlcRikv7+zFbsmBt&#10;zIt6SoNEiOYEazvoj0JFMFI5Pb6+BmFAdcnn2Cn6IApZqneGwyEU0oPIJfoFacII2k8g5mlHiEK/&#10;/gjyjjaMkex59nQcH35iHh+8dxiPzngw5e1Eifp3JDiIrLMDBW83KtT+o9R3CVc3bOrDJBOOwU/l&#10;D5AcDPt76H0qVEs0/6tGeq+c2leKFLV90NOKRKQX5cQQpuNDOBfsxx3Unlckh/DkwGE813cEb2nd&#10;i7cc3YF3H9iK39t7C/5o5834yE4Kd23B+3dtxZt3b8eTB/bgrqMHcK75MNZajmL2ZBOqLUcQP3kU&#10;zrYmTKZ9GBtOUtvL0cZOlxUNZ8hN6j5hfmgf4ZC6FweU7Ly4TVzzpj8TDpumiJgU2CQLWKPg+utN&#10;wmA/EwaDbThA6Q9IenBYNkDvGUCrRoYTkm4MaAfhDppQHY7ivvtWcfuds6jOxBAf9iI66kV4wg/v&#10;qAv+aT88k16E5sPInsqgdDqH0fNljBOG1zI4f2UK9zy+iqWLVRRnAqgux1BaiqCyEkN21o/8XBBj&#10;pzMYWUuiPB9CeTGM3LQH5Tk/xpfDOHspj8cfm8G73nweH37fFXzqDx7B//yTZ/C3H34Gn//QE/jE&#10;O+7Bu1+9TutEjtYDBwJsMiKghdaphsymwpBZDqVLAxXJTVfMiPxIACMzEdx+1xQefWQNy8tZRCJq&#10;JDNWJLJ2RNN2rJwexV33ncL8UgmjYzGMjUawuJDD+pkqKjSOE3kT6lNh1KZCqM9EBfIjPiQqTngS&#10;OgQyJjp3IT/Om90ZjM9GkGETeuNeTEwFsbKcxvJiAqeWUrj3jjG84dVn8J4334Un7p3FfZeG8ewj&#10;q3ji/iUsUXvXSk6kkmZaR/XIZN1UzgYK5RCiCRsicTMKRS/G61EsTGawNFugeeOi+WRGtuQXhIEz&#10;YoIjZqG5boKG1hClVwW1XwNPzo7EqB+5qQjyk4wwClNRVJkwIFRnE5g+VRKkQWEshGTZhWI9gLml&#10;IuqjUWTybkEY1EbjmFkooTqRQm4khtx4HBL7II4ONaFVTd8zUYMwU5St0hgpB1EdTaBSTyCZ9SGS&#10;diPC2gUpJ56j8fksjc1yMYzq4jjWLp3H1Ol1+Ks1tJjs2DKowC19cmy9jjC4RUZQqbFVr8MupxW7&#10;XLYG3HaB7RS33UHg0N7ATrre7bRjn8uJ7RojtmxoKmxVarBVocRNkiFsVytwMuBEd9KPjpgbvWkv&#10;+jM+DBUCGKBvAvZdoKU+MJbCcNF8ZWfG7koC0bECouzYdaIIRyUGSyEEVcKFbo8J0rgPfSEXOgJ2&#10;HLHpcMimEWTBIbtBEAYHrAY0UdkPW01ospuEjf/eoAOtViU0URd89SxCE3Xk1tfQZLbipiEZdmmN&#10;YiP/gMVK7SHbIAyYfDBiq0qOozYTBqOBBmFAUNH7FSE7JOzwmNDHfgwC9B5Cf9iBvohHmAs6YNJj&#10;J/tHUDG01B7sHFov2ukmqbJBGqi1gqS4SSalewpsUUqx26DBbr0au3Vq7DOxU2MHDlHZ9ui02EXl&#10;OWI14oTHRffZR4IEewzUbxoVjrvsQvPAMV4FO/211jLwjObhG87CP5IXG/Nu/hf5dB3R+TFEFibg&#10;orTyVAQnnSYc1KmuEgP7SYaxlkILxTNaXRY0WXRo9VjF9VGTFs02A/ojPmEeqT/sofo7RP+wHwJZ&#10;wg91NgIF9b0qFYAmQ/2cj8FcjAuzSOZiAuZCFKZ8BKZcGKY03SeYM1HY8glCEpKAC7p0FNKwD5KI&#10;H7Z6icZLEptOj/Xsb2EDDRLhWjyTBddA18MN7QSdMGu0kY5govFgojYxU/uYqjlBcuhKaSgSAfT5&#10;bOikuvbR+OH6yJJByJMBaLNRyGI+yCNeWLIJhEeqyM1OYHh+ChNL05hZm8fC+iIWzzSwRFg9t4z1&#10;CytYP7+EU+cWsHZmDitn5jF/ehajS2MkL+oobmgYpEZy1xEGwyTHR1GYaRAFjPxUFaWZukCRrisz&#10;I7SujAqUp0ZIZtaRGi4jWs3DX0jBQW1oSYZhSYVhpb62paLw5OMIVrJIT1I+c+O0royQzKnQ+4uE&#10;AjIUJusFyqeAeCVDsjhN8quEymSF5PE0Lt97F67cdxfGpouw+VWQmnug9SqEBpSw909gwsBddguy&#10;wJQxw5A0CsKAHRkzuRDIOVGYSNC7QnBTnCdlQXYihkjFg2DJhUDBCT/J13jZg3Q1gGjWgUjKhkzZ&#10;j6kVqjf9llDaJFDTN7uc1io2Bbi36/hVwuBAHxMGDS2D/b3tONTXihZ5N3oNQ1C5VLBH2X+LE1HK&#10;P1b1Ij+dQGwkCEvCBGVQhQHnIDS0rvmqHiRoHUrSuseEgS9lFCaJnHTP4lcIwsBAoTHApIkO7rSV&#10;yu+BM2ODlH7PvPHgDrF38OsJgz/DnNSK2vRlXLn9Cq6sjyFWfxCf+tq1Dd4Prpiw+NrPbVzx8Qt8&#10;81Pvx2RtHX/xhX/YiHvp8ZU/eE0jvw3cef4UMv4KnvvI18TG/D9/7j0vuc+oe3248PRf4FftFf/N&#10;7z6D20+fbqSn9bJy61vx2e9s3KTjB59+H8XP47zIbx2JxEW8/xPf3rj7ysfP//H7ePvqMC49+1Ew&#10;//Diz76C19McmRg7j6ff/1n8/MV/74TBz/Ctv3wvrjz0+9jcTfv+lz+F9z11N9ZPbbT9hXWsrN+P&#10;1/z+lzdS/O89/vZDj+D2B9+Fb/5aRZd/xlfefhs0fQqsvf5v8U8bsTeOf8fHdYSB3dCLV62ez+HM&#10;rQU8/Og8Xv+G83jt/VNXE/xLCINv/fh5vPtLH8Lljz+C1T+/C3d98kn87tc+gu/94798s/jQoUN4&#10;4YV/Wfof//jH0Ov1/0LC4J/xpY+9F3dOP4g//cZLBeMLH3szlmdW8KEvbkT8Bzx+9K3P411veCM+&#10;93c/uUoY/OQrn8TTd5zF8vQy4TSefMOf45WXjP/V44f40ycu4ZE/+t7GNR3/8EncP30/PvmyF37j&#10;j1+Hh1/3B/j7fyGJ+e/h+CUfBoaXkQVXCQMmC64jDAy8ad4w13OVPBC4RhRs2tvf3NTeNEEkCAM1&#10;b8xvooVA8QRhnkjb2DDf9D3wS+CN71+BX0sYUFk2iQI2c8Kmi66VYxO/TBhctfu/cc11bZhiYme7&#10;rfA6uuB39cDv7oHP1QW3owM2M7+jWYROWzsclg5CJ1yWLoHrNQtsxgZZwITAZltdTxY0fBBwW76U&#10;MOC4RnpqU25XQbq0NggDateGA2muO5toat0gDLhdGoSBketh5A1ZajdBGDRBbzgGi6VhOsTn70Eg&#10;1I9gaABhdlYcH0IqJUcqKUOCztl5cTjYDQ+bKDIfg9l4RMBuaRZxPg+bJWqHy0ljwXqM3nUYRuMh&#10;mE2H4XA0I+BvRyLZh3xeimJRhkJBSudDyOUHUSCMlJWYHzXh3KIXt69Hcdf5FG47HcNtZ+K49/Yi&#10;zq5FMFzVolxUo1hQIZORIZOV0/NKggq5rFogn9OgmNehUjQQjKjkDChntCgkVMhG5YgHBhCg+l6Y&#10;SePUVA4O+yDs1gE4CQGnFH77EPzWQUQdMqTc9IxXLZDzapH361EKGzGcdmC2zr4V0pgajiJP18GA&#10;Bl6vEnaHBCZzH4ymXpgY5l5YmTxwSmC29sJo7oaJQm9QIbQJokkDPEwQOHph8w7BHVLCwdfuQWht&#10;vVCZuqGx9NG1DI4gfchHTLAH9TC6ldDwDw3zEN2XQGdXwkg/Oiwe9m+ghdmtFgRCuRDGo+fnoJIf&#10;hVx6SECtOAKNis0OMXHQIA1emTAgKBmHMUTPS1XN18gCmvsykg+CMGDQudzYKkgDJc05JY1HLfs7&#10;EA6Qj0HOzi5VLVDr26ClOaCifJQ07/Q0/nmc6pXHBdEYCcqRjGsEaSDMIrH2AMkWDZtG0p2AzUbz&#10;zy9BJKJEKCyHLyCh8dsrtAjYhwGTBkYqgzA/pGluaBxQWRvmidrFuUrdRCG9k9IbLRRvbxfOjg32&#10;NgG9heaRlcY5xVt4brO5LsNxOGmO58MSTBWMmMnpMZlQYDouFyTBgoACi2kVljINwmCBCYU0Ewcq&#10;QR7wNZ/PxGUEKaWjtJR+LsqaCRKsUB6nc2rcOWbHpboZFwj3rsSwUregnqB5ExtEOtyHFM3FdGwA&#10;yWi/IA2yySFkY0NI07xNU8hOjqPBASo3myKi+W8kOWBmh86sYdBDY6UTakcrlC7qE4LW2w5ThNow&#10;0gcDzXEDEwY0p+U26i9Kp7G3QsvtYicZRHPcFuiC3kntaGXTRMcppLbmzX8rpbFSXlaSf/Qev3cQ&#10;cT/JDpKTUbo3SfPwzJgXs0UzhrMaeCg/dsCs1R+Fld7h9fUiGpUinZLSXB5CqShBPkt1SvQixdoT&#10;hGJyEFkqXyVB9fV1ohTqQ5zKGdMcQlK5D3P+brz5fBa/e/8EXnc6jlHHceRNTchS+QqeHuTdvSj7&#10;BlELSVGPKRFzknxWH4GLZGHY24VsQkZyQ4NCTiFQLWuQSZA8DHQi7GlDnDU86N2lrBLVkkYgTfIx&#10;6OlCxE99E5Uh5OmHk8aah8ZzlMZ9UdWKccKs9ATm+45ioX0/Vtr24dLJvXikeQ/edHg73rdvK/5w&#10;1834k+034U+33oT/0XQQHz92CL9/cDfevY/9LOzCg4d248KxAxg7eRihruPQyLrQrugSWgb7mVBQ&#10;9gkygMmC67FpgojDl+MQO0+WduIwPcdEQZNCgmNKKZplgzg60I1O1SB6Vb3oHKJ1wqdFIu/G7Nlh&#10;JMcCSEwEkVlIIDgZgG/CB/9MEPYRJ9yjbiSX4sgsJ5FdjGNkPYeJ1QxO3TaCux9fw9l7plCZj6C2&#10;nEBtNYnyMpslymPifAG52SBSk17U1pIoLYVRXgqhthJCedaFUVobZlb8OH8xgycfmcIH3nYZn/r9&#10;J/Clj74eX/zDZ/CX73kIb33dBawsJeEPSKExdpKc6oLCMgS1UwkdyXApyXZX0ozCRBTxkh3DU1HM&#10;zGVQqQWQKbiQK/uQKXkws1TGXffTD9/TI5iazWBqOoWJ8RjmZtOYmGGHvm7EyzYUxgMoTYYFSZCs&#10;uRGlPCNlOxwkw4IFG1KjfhSnY5hcy6M6FURpzIPRaTblE8DsXJx+ZBeE751XP3YKr3vqLO6/YwJn&#10;l2htmo/jtrMV3HnbGO64NIbx0SDiMQOtxzZaS7VIp+l9CTvGx1JIxMw0XxwoUfknaT1amEijVmAS&#10;24BMzo1s2Q9f3AI3pXMQjLSOqDxKaP0a2JNWpEZCKLIpJUKZ6sYEQYVCxthyTpAGU6dKVNcQMnUf&#10;yhMRjM2kMDqRQKkaQK7oRXk4gvHZHMVnURiNIUpxgbwLJ6TH0DTUBIVHTnEe5CshFAjlahT14QTK&#10;5SjSWT8iSReieT+SBT/+SK/Cm2sVnL90Aam5WWgyKbS4XNguV+CWQRm2SdXYOkSQaLCFIMgCOdvw&#10;12CH0YBtVjO22a0EC7ZYTbjFYsQWiwlbbWZssbFfAzqne6xxwNhhteAmuZryofzkGqFlsJX/rS+X&#10;ESTiX/5dcT/Bi750kBBAf8aPoYwX7NTXXE/CUAzDXIrCUYnDVUnBmo+KDXlDJgjnMNvZT8NSS0OV&#10;jWEg6kOLw4Q9WplwsHvUZcZhlwmHnSYcoviTQQ/6ElG0B31o8zrQ6jKg2SBFbKaC2TtO4/Qjd6F6&#10;dhWySARbB6S4eUhB5dbiFqkS+40W3CyRYpdGh+2CMGDfAFIcMunQS/lKgl4qlxdK4cvACUnIgQFC&#10;f8iKvqAZ3QETuoMW9ISd6KA0J9w2ylOPXVotdqi12KkxYoeG2lShxU3c7go2BaXEbw5KcDP1zxal&#10;kkD9JJNhi0JBcewPQk7tSf2l4L6S4ybJIOVpwF6DnvJSYw+Fu/VabFfKha+FPt7ErufhGivBPZaH&#10;o5qEhxAYycFdzyA8WUV0dgTh2VHYhosYiPhw1KTBfp0KBw0cqrFXI8cBrRztHitkrB2Qi0FbYmfF&#10;UWiLHEYEScBaBMLcEMUrM2FBCqhSfqiSAUESqBI+qFNBaOhcR31pzEcESWApx2ElmAsRmPIUnw3A&#10;RPfN2TAsrGVAedpzSRhTMQx6nXDVK+j3e6CIR6Cn9+s2SAM2UWRgcoDGBofCZNEGGnEbYNKAxtEm&#10;jAQTwUJtYh8rNsqeY78OWSp3GO0OI1pMakEYKGjsSqJe9NI5EwfyZFBoSZipPazFNGwEf62I1NQI&#10;RpdnMbE0hbHFCYwvTGCCwumVacydmsXSmXksM9ZnBFbPzOHUhSVBGIytTKC+OIrKbF0QBenRvAhz&#10;E2UUpmooz42QDB9FYbqO7DjHVVFfGMOw8H0wilF61+j8BEbmxlGfHUNlepTkUR35iRrJpxKiNer7&#10;LM0tRjoGVyYOTyGBcCWH7GQdlYVJyn+MZHEN+dEygeQVh2NVlCgPPi+OlTFCZVg9t4Z77r+Cu2gu&#10;DdfDsLvpm90jg55gCmkRprXAV/bAW3LDW6Gw6oWz5IKtQPN5gzCwJowwU1p30oLCWAyVqSQieSeC&#10;GRu9M4pE1Y9Y2YtI0Y1Qzo5wziEcHVu9CgRiJloL0hieK8AeNdN3loy+wXRoV/fiyGAr9vW0YG9X&#10;iyAIDvR1YV93Gw70dtCa3IMubT8UTtYEsAgfMFHWKqiSXB0L0vscSI/Qe+u80W+CKaqFOkjrHps4&#10;TZsQpTUkMx5GpERl2SAMGloGGpiDKgGDXwlLmOpFZQ3kHQjQmqKluDcf3iX2Dv4lhMGyMY7X/OnG&#10;pspPvo43LeVw/jX/HZvbKf8WwuDlx9++8xLmZh7G577/K/QHPv0cRgvz+OAXfgVd8Pyf40y4hLd+&#10;ZkOt4LtfwP0FHdaf/jQaug8v4P1jFpRv++MNwuH7eFddj+T67/9KAoKPlxMG//yJB5AOreIP//bH&#10;jQT/3o8XvoTX3vUQ3vfpbzauf/hNvOvONazc/Wb87Q829kB/+n184Z13w+Sq4D2fb0T97zz+6YWv&#10;4Nnbz+H9n7puL++Vjh/9Tzw+koKiW45A+go+e8OS1r//4zrCwKrrxqtOXypj/UIR9zwwjaeeXcdr&#10;H5y9muDXEQaffv6vUfujNQy8xYvuNznQ+ZydQiekbw1g7c/vxpd/+I2NlP/Px549ezbO/mXHv5ww&#10;+AV++r3P4dHJEmzz796Io+MfPoU76UMj/fBn8ZOfbsT9Rzt+8XN88t0P4bH3fR4/22iqb/71uzDm&#10;msAbfu+/49vPfxff/tLf4Cn68TRx7/vx/P8B+frTH/8JTulm8JFNkvhbH0SuO4cPfmvjeuP4/OuX&#10;UVl+Fl/6D6TG9HLC4KUkwSY2yQIGX7NJHgab6CEI8oBJgg2iYAO2684ZFu3mRvj/E2HQSulaYdbx&#10;5va/jjDg+H+JhsFVwkCA3kPvvx7XkwdMDgjC4CqJ0PApwNoGBg37a2gSbeJzdiPg6UfIN4CArx8e&#10;ZxdsllZ67zFY2EwRpbEaGmhs+DNB8DJQPBMC1wgDKs8G+PolhMEGrhEGm+n5nEmQhpYBg807mfnf&#10;2pSe68/Onw1aKj/VgR3Hmqk/zdSPhusJA2sLXG42D9IrtArCQrNgCPGkFJmcSvyTP59VIpuWCwfG&#10;bDfcaTt+HWFwDG42CeI6CYfthIjT6w4S9pNcPPASwiCe6EM2M4RsdgiZzCBS6T4k071Is7PWvAST&#10;FTVma1rM0YfZ3IgR82NmrMy6cOfFDE6tBFAuyKkc/KwEKUI6Q2XMyuickJYSZMikFchlVSgVteIf&#10;wtWSEbWiAdWcHuWsFsWUCpmYDHevVrE2nYfTLYPNNkh9OACXTQKXZRBucz8C9iHE3ErE3SqEbFL4&#10;TdTfFgmClCbiUqCYtFOZvcjErYiGjQjy5osgCwagN/USegSM5l5q4wFY7YMwWpgw6IHNOYggfcyn&#10;6QdIpuhEKK6DzSuBM6CAhzUMQkqYPVLo7P3QWvtgcErgCGrhpR8aXt70CRnoB44KWrtUkAWCMLDJ&#10;oXeoBGlgdtMPAILRpcLKdBmXFsrQ0phmrQImB3gjnn0TaNnczwZxwOSAUsFEQQMNouAaYbBJFigM&#10;JyEjsAmiq4QBhRIaYxKaP1KCRHUMEkUT5IpmyOUE4Qy5RWgXsCkiHc0BiewIevv2QC49AsXgQcj7&#10;98OgOo5s0kBjTELjqA3Swf2QSQ9DQ+9m3wNmUzucLuqbkBzRmJrGq1JsDBqZCGAtAoLwWWDrgtXa&#10;SX3RIBGEdgGVj7UN+D6bKWLHySYL29tvh9nZAbOrAyZnO7SWE8L5McfbKN5iYQKsFSFvH6J+3gg+&#10;jlJcIf4pP180YSalxlxKibmkQmAhrcRiRoUFAoerOV1D4yDN1w0SYS7FRINEpJlPyjEdGcJ8XIZ1&#10;GqeX6lbcPurACo3hi2NO3D4fRCHQg2JkECWek+F+pBjRBmHAPgzylEcyNIBYoB8Fyj8ZlQrNAiuB&#10;fT0IzQsCEwZmF40nVzc0zjYoHCcgc9C48LTCEGKigOK9HdD5uiC3twj/BCpbK1TUBipzCzTmZmoj&#10;kv1ealcKtfQ8+0LQOqlPHe1Q6KnvFTRW5DTGaByYSQ75bJ0IW9uQsLVjqWjG+XEvRqh8MftJoR1g&#10;Nx2FTnsQOs1BklHN8Hm6EY8N0DweQLnEjtEVQsOAHR9nIt0oRPuQ8XegnpSgGOzGcJTkiOU4/H1b&#10;cCYmxd0VE167HMETc37M+juR1R1A1noMIcMRBEne5Ul2V3xS1GiuZd398JE8tChITqkOwEvyi7UJ&#10;xkfMDQ2ORD/qJJPYX0Q62otcgsqUVxJY+0CLkYoR1YIWcWp7j6MNdmoj1kKz0/hmuCy0VrgG4Xex&#10;DxuSKzSXHSQTbMYukt3tsGhorKpaYVe2wC47Dpe0GW4KA7Jm3DedwFm/Apco7T0d+/C6I9vxu/u3&#10;4mO7bsbfbPlNfO23fwPf/K3fwNcJXyb8j5t/Cx/dtgXv2L0D9x/Yg+mmg3C3NWGg+wSaNkgDxiZx&#10;wMQCaxsclXc3oOjDMeUQjqvlOKFWoE2jwkmFBG0U16eXo0PWhR5FNwY0PSjNZFFZyiExEUZo1I84&#10;fbMFp0Lw0JyIzMcQngnDVXfAP+ZBZMIPX8mCkYUEKpNBnLlzAg8+cx5rt4+ivpxAaT4iSILcXAjD&#10;6xlMX6qifiaLzGwAqWkv0nM+lNYiyC/5UTkVQp1QnnWiTGvD0lIQzz2xgv/xR8/iix95Hf7sXffi&#10;La+mH6+UX9g/ADeN9XDCgPJoFImiF8GMEwPaDshIJruieph9MsTydvEP/EjCinjWhXw1iMmFIq48&#10;fB5L68OYWy5hei6LJQqXl4vC8XCm4EB2jMpD9c6OB1CcjiJe9yDJ2gWEzEQQvrxFaGFkxoOCNKjM&#10;8gZ8BFNrOWTrbkwupnD6fA11eu7Rh0/hgXvnce5UEadXshitODFNz8zPxui9KTz62Druu38ZRd4c&#10;onImaM3JJB3IJOxYWaggTWtCteAmOWDGRDWEyVqEZJUWMVqXavUIUnk3IhkHgmk7PEkrLCEdzXEV&#10;bLSexOrUntNJlCejyI8GUZyMCIKgPB1Dgfp3YrUgiIPhhTRCOQuiJQf1ZRpTi3nk+J0lLwrVACoj&#10;UapTEcWxGNLDYbGRZgnrcLT/ELoN3fAVPCgMx1CpRASqhFIhSAghmwtgLmjD0yNVPProw7h8+20I&#10;jFTQF/fjmNuBvUY9dut0uEUix2/3S7BNorlGGEg1gizgzWomDHaajLjZoMMWsxm3EH5Tr8V/0ahx&#10;E8XdYjZSqMUtJr6vxxYKb+ZrnRa/KZFhm1KLnWo9tirYxJEUW+Ry3CQdwh6jBp0xJgx86EuH0JsK&#10;EHyQpH0wVONwjeVhKEagywbFZrIxF8Ggz4ITRjn6/Fbo8+zoNyzMx8gzMRyzmbBfr8J2lQQHrXoc&#10;89pxxE3pA260BD0YyMShKGTRGfShyUL39VIM+U00F2q489kH8aY/eC/K60vYK5VgP5V3t9pE5VVj&#10;m0KDbbxpL5Vjj1ZPddFgD/02ZWfC+w0adPlc1xEGbsgCNB8CdvQEbOgOWtEbsqCHwIRBZ8CKrpAL&#10;3WEvml1WHDSZsIvyZE2GPUYb9YmdYMNuvQU7tQZhomivyYJdOqPQOLhFrhbxjXts5kmNLUrqH8pj&#10;m0qB3xgYwG8ODQlsVamEFsIhqwUHjVocozaRJQPCP0FktgZPPQ0vITRRIplSgH+8RPIlD3stjyYj&#10;PSs0CthXgR5HrWYcoD4/ZjWiP+yGtpAQpopUWeqDfEyEerrePFfnGqFAmvqvGIcm5Yc0bIc2HYAm&#10;7YeBfpubi9GXwFKKEfg8AlMhAGPWDxP1vzUfgS1D99NROHJJOPIZmNNJyMMBGNJp9Lpd0OYS0JeT&#10;0FeSNH5SMNbSV8HXm7gaxyETBKNZGEcITBowgcDpmHgoxGGtZeEcKUBP9RikPh0MOKBLhyFlTRa7&#10;Hl1uE2Q0n3TFGNU/DiNrSDDycVioPN5qXhAG1flJjC9P07yfwTgTB/NjGF8cx8TSmMD8+gxWzs1j&#10;dQPL5xcwy4TB6iRGlsdQWxgmmVjcIAtKJBurQoOgOjeG+sKE0DRgwqA4VcXo0gS9i96xQPkvTmJi&#10;gd49P0HvHMfILOU1O0qyZ1hoI6THyggXs/DnU3DT/HCnY/AWksLvQW5qGBXKu8KEwUQdhdGKIAhK&#10;FBbHqrTuDKM6WcfwVB2X774Tjz32MB67/zzuuW2K5I8DVvoet/npmzugIrmoRKgWQKDqEzb8HXSf&#10;4a54hA+Da4SBCcagBs64CVk2SToWRbpCayHJxAKd50bCAqmq/ypZYPEqoKffAcmiB8vnJkiWBqCl&#10;3xc6nw5d2l7hvHh/TzP2957Egd5WHOrvIHTiQE+bMEHUox+CKWSkNnAjVQ8jMxwQGmxRWmt4TQln&#10;jRTvQmbUh2DRBktUA3VQAXVEDRl987Dj4yzJ9xg9Ey854aNvbSYNPHEDnGyKKKKFOaiGjQmDOP2m&#10;yTsQr/lhSxjxtqY9Yu/gX00Y0PHxh+pYeuCjVzfa/9cJg0/hotGN137sHxtmf37peB5vy+ux/pYv&#10;46e/alvuz++F03wHPnfd/c89mEayej8+KziEb+N1ETlKZz8kNv6B7+ItlGfmyseFCaRfdbyUMPgO&#10;nsvqMfLwx6/uefHx/Bc/irMhGle6BiqP/PfGjb95D33r03fPvZ9oXG8cHznrQLK8ho9+dSMCf4GV&#10;jWcd8XvwxR/9cyP67z6OyxO343e/tfFn5x99GW88O40Lb/sSXvynH+F995/BU+/9a3DqP7/gQKF2&#10;BZ8RSb+Ld9B3y2Z5HONP4/kfbOT5suO7n/lD3Hn3I/j8t5j++QW+9ekPYrq+jj/53PNsfena8bP/&#10;jt9//9/jx9//Dt57ZfJa3psIn8P7H1uCz34P/nrjEe63t9L3xewzf4XPvedJVB0vfSZ/7h347o9+&#10;jl/89Af446fuwJ1P/hFeeOViiuPrf/wsiuZh/M5fPoaMOYM3fuzXm5RqHM/jZ5+cw8/+23X4zMc2&#10;7tHxg/+Gn31iqRH/8bvx8+9+TfwB+hf//AWKf9lzf/UQXvzetY3En3/6untf3jTL9fd48W/vf+lz&#10;jM/8Ad37GX7xD+/Gz//6D/ALoSLxC/zih39Bzfs0Xvwh1edrT+Nn/+MdV8fki1+6l8p+G1786l/j&#10;5585/8t5fvJNlPZF/OKF91wX955rY/rbH6Q6Lbz0GcLPv0Fv/sFnqEzP4uc/foV2/OqT+Nlf/9dr&#10;+XyX8vmru/Didzeuv/f7L83zS5ubrv9AZaVnr7/38Qfx8x98W7TpLx3Xaxjoe/GqGfoRMbkQwfp5&#10;Jg1m8MyD81cT/CrCgM0O/c8XvoyJD59D93MOdDxn+yUMvdWPWz/2IL7zk1/DStHxf44waBzf//hb&#10;ULYZsPaO5/GTf/oH/NHDZ5GuPYrr963/6YW/x1e/9BV8hfCNb30X/7RBpP78pz/Ed775PDZNvb34&#10;83/C89/8Jr7/E474GV74RuOZa/gOpf1n/MO3vv6yeMLffQ8//dF38bWvflcIET5+9sPv4Ctf/iq+&#10;z4Pzn3+Eb339O/jJpiSgd33vm9/Ad360UdcXOd+/a+T15a/h299r2JN7pePn//jXeGh8Gn+8KfR+&#10;+n08TQvb7W+8xjzz8fwnfxenC4v44Ne+jRe+/rLyEr72jb/Dd779HXzr+R9dMzf105/g23/3Lbzw&#10;Ty9Stn//sme+im99+wdX7dj9KQnKi2//CgQvc4MwuEoavBybJIJjA/zvervpJOyUXpAIhg2igE33&#10;sGkiTQNWbQvFUTxvfPMGtiANrgfFEaxaeo+uTUCY0HkF8Ob/L5EIm9i4/695hjfbr0L8Q59BZRJo&#10;/Mu/QSBcRxxo2GHyJmHQBr+7DyH/EKIhCcLBIfg8fbDxP2u1x4T5ErOB8qH2uF5j4Jq2QIMwuJ4s&#10;aKCRbvN6kzC4HtcTBtfStdG7WgVRwGDtAouB8qd3sEaFSU/1YjBZYKRymKnPzK10fhzsBNVgPAar&#10;tQUedlgc6kMkwmTBAGIJ3pBXoFDSoFzWo1rWolzQIE9x8XAf1bkNDlsz7NZmOO0n4BPOj9n0STMM&#10;+kPUFgco/4Mwmw/Dbj8Gr6dVmCRKJPuRSvcjmepDPNmDaKwTkVgHYoQ8xdWyQ6ilBlFODqCcGkA9&#10;L8PshAV3XEwLwqCQlyKVYgfBAwLJNH18Z4YaSDfAxEEmI0chp6IfA2pUSzrUqA7DZQPqJQOqRQMK&#10;GQ0eODOOxcksHB45TJY+6I3dMJl6qK26YdazZkg//A4JAk4ZPPyvVFMf3KYBeCyD9JEjQyygR4Tg&#10;csjhcSuojmqY6Z6O0jFhoDP2CBjN/TCY+yierk3dMFp74Q4oEctYkK966aONTVvYEIzrEE6bBHwx&#10;Lf2AkcPoHhKw+1WCLPDRjw7WMLD61dC7lIIwYHNE7ORYYRyCknBN20AlSIPLq+OYLHlpTnfQ+Dwp&#10;fAQIAknPIf/D/xh0mmPQqo8SjvwKHIWMnpHTWJLTvJfT/GeSQEp5SGlsyUk2KAhMJChJRsgpbb/0&#10;EBQqus8+CxRNGJAcEloKCppPMtYcoLLIZUegkByEQdkM9eAh+O19SFLd9TQXZJLDYOfMSiYe6Dm1&#10;iuYW1cFq76Ex2wWnewAu1wAMpnYaxyRDLB3CZNGm+SHh9NhM85LK+XIzRQw9ldNgIfnj7IbV3SU0&#10;C9ghsIlJArbFT3EOgsnMZNsxGtusXdRB8u84yb0mYWJnpkg/fMpWzKQ1mKMxNZtUYCYpxQrNlTWa&#10;Ows0DldzFFL8fEqB5axGaB/MMUmQkGE5r8V0TIq5hBwrdG8tp6MPfg/OVs04XTHi3uU4pjIq5Pw9&#10;yIb6aU7IkU9KkIkPIcOb6vENxIaQCDMkKOX0CIcGhX8SC9XJQmXWmlpobJyg8dIBvbMLams7VHRP&#10;Q/NWTfNW5+2AKdwDc6QfpiCNVX83VI42yCzUtwSFmbVJmimPY1AxUeg6iTDVzRXuhYZJQm8ntNaG&#10;hoFBaHpQu1P/siy2aJrg0R7FWEyBi5M+nBu2YzatQNnfhWKETYSRDKI82cSZg9o6GZEim5aRjCBZ&#10;kexDluRAkUnCSA+qNLfZ8XMl1o9ioAtVkkUjJK8q7nYsk+x6y+ks/vyJNbz7Ug1nYzJkNQdQJPnE&#10;78r6upDxUjt6BjBMP4grHgXCBupnxRG49cdh1RyG09iEXIraMK9AvaZBsSDDcJVkYJ5NEg2hlJFh&#10;pKxDjuTjWNWECvVXisqbDElpDSTZp2qCXnGU0CTWPYexk2QFm2UiGWLvh0XfQWmoXQg2OrfqO8W1&#10;nmDStNF60wq9ksYuXc9V3Ui5euCiuenQNAun7Q6S7YIcJzmvZ2KY5H9EeQJjQ0241HUAr27aiXft&#10;34o/3n0z/mrbb+HzN/8mvkj40k2/gS8SPn3Lb+Ej22/GO3Zvw0MHdmPx2AFkO47B1dcKwwD14WAP&#10;NJJ+KKUkTxRSDEiH0CntR4d8AF1qCTqVA2iTd2GI5Fyw7EdlpYTYZAz+ET9CEyF4RrwIT0UQmgwi&#10;PBFAfDqMyLgPabpOVOzIjXpQoOvRpSTuf7ZBGlQWohhZS6NA3/yFxSgy8yHEp7yon8kgvxRGlpBZ&#10;DiO9GhLIrASRWaT7SwGMz9F4Wk/h3a+/iE996Cn8t/c/go/8zr1475su4l1vvIi7LtaxNJ/AqVMl&#10;XLg0iXI9iEjSQnN9SMDoGIJURWuyRwO7V0NxUpRHEzh3eQEL68O4fO8q5lcrqAyHUBuJYHQsikrF&#10;j1zNh+JsEqX5NOIjAQSKdgToh26QEKF+y01F4WHHkmUnonQdq7lRnoujMB1BbjyIIvsHmAhjZjGL&#10;tTNVrK2VcOnSOFZX8oJAyOXMWFxMY+lUjsrjFv4R7rxvEaunaxgbi8PvU9M6bKIx6cSF9TGMlvyY&#10;p7LVcw5MlAMopRxIR81IxSwoFv20PlI5Mg4EUlY4o+z8WCM28wMFKutkAqWpOEqTVLfpmCAKSlR+&#10;Jgvy4yGhbcBaBulhH5I1D8apjKOLGQxPxlGuBZGv+FAdjWF4KoXSeJzShRDMOUmGKNGuakHzEM2H&#10;oBapkSjKw3GaV/RckepfDGN8JIOlxXE8traMv9Jo8McyKULDZShyMfREvegiHHO7sddoAtvR3ypX&#10;4eZBBbYMqYT/glsIN0sU+C/9Q9iiUmKv1YwdZj1+S6vBzSYjbjGbsJXibjbq8Nt6rfBbcItBg60m&#10;LbZQuM2sxW67CbstJtwsU+BmqVyYIuJ33UJlYVM5N8uGcLN8EIfsRnQn/BiksslKSQykA5DngrBQ&#10;HaxsY57JgLgb/X4rer0WDASd0BcSUGXCkCYCaKe4kx4LDvA/4PUa7DNosc+kx2GHBUdcVhzzOnCA&#10;fhP2JiMYSEXR5nPjhNOK3fTuoaAN4fEC5u88jaW7z2LlyiUMuu3YK5Vil0yNHSojtqsMBKqPSoO9&#10;1Ja7FAQ636FSEZQ4RO/qDXgwSBjyuyDzuyENuIVD3m4//Ub2W9ARMKM7ZEVP2EahA10huhfyoDvs&#10;wzGnDXu0WuzSsGaARRAF29VGQQbs1ptEyE6nd2gN2KUzUd1sEI6X1Q0HzBy/g55lU0nbqUwN3wis&#10;oSAXIZs02mfQ4zi9Z7dSijanEa7RIjxUbze1r280i/hcHcHJMuRRF7pcJnRQmmazBnsUQ9inllG9&#10;FQQVDhr16KQ66qif9K8AbTEuoCnEGsgTclHosmFokj6CV2iGMIzZEKylmCCCbOUELMUYTKxhwHHF&#10;KJ2zmSI/jBk/TDQmzOkQbEwWZGKEBDylPExJ9hPAGidBqKIRqLMxqPJRWEcL0FKe+koKaiqHaTgL&#10;Q5WJgDRM9Qwso3mYCcZaBqaRnCAL9BRvpHSmYTY9lIQyE8JQhNrDY0QvjS8DjU/3ML0zH0eP24Q+&#10;GnfKuB+GQhxmytdI7zIJMNFA5WfygOpuzETgq+aQmx5BdWECw4tTqM2PozwzDHYUXGab/6tTmD41&#10;g/nTc1jaIAsWzy9i+swcRlbGhYbB8NIYyrM1ZMYapEFhiuTn7IggC0aXpwVxwPlW5kYwvjqDiZUZ&#10;jDApsUDfqfMTmFqcFBijdCNzo6jPM2lQR26iRhgmOVIleZsh+RqHr5xGuJ5HZnoYw6uzqNLzpcm6&#10;IBqq4zWBylgNtYkRkqFzuP+h+/HYQ1fw0B1LhBncc2kCZ8/UkS97YPbI4IgZhDN21jDwFF1w5h1w&#10;Fp3CJBE7PjZnLbDmbLAT2CSRg/+FT+kjTJyOhFGdSAiMzGSQKvsQInlr9SnhIHnLf/rR03qTI/k4&#10;vlhEjNZPg1ct/A9IrVK0KjtxbPAkjknacXSwHceGOui8C8cJ7cp+SG0a2GIOaoMEMvSudD2AJK0v&#10;8YIFsZxBIJ43IltzIVGmdahkgztpgNIzBFVICWVQDnPKgAzJ9vRoAOGcVRAGvoQe3rgBbgEjPLQ+&#10;uuMmeFP0W4TqHKG2cdL5O5r3i72Dfx1h8HP84FufxB3RMO5535cat+n4XyIMfv4T/OHZIIKzH/gV&#10;lih+ii+96TR02ruu24h+heMTj8NvHsH7v7ixZ/WP38Mf30brdmIOH/6KSIEXv/YuDJujNMafw0fe&#10;dAdivnvw2catX3k0CIMKVq+8Ex99ah0+3wo+ep2ZI/z0C7icTOOxD21shH3zd1A1BvHYHz4PfPbt&#10;CP1/2fsPKM2qal0YPmP8995zVVKToXOonNObc84551T1Vs7VXd3VmaaBJmdQxIASBASzIIgoIiJJ&#10;gggSRFRQQEAy1d3PP+d6q6qr2yZ47ne++//nuMd4xk5rrzD3CnutZ885td0YGTodj8zbz3nvFxjp&#10;0sIXGsZPfk/xv/0LTDToMfH1Sume+eY22FpH8NO3ZoE//hKbs1vw3T/PSebt53D1ZAEbvv6MIAxu&#10;PWMcl9zyBP7+9I3IZL8JsZa79zV8b0sv7LvuFY/grd/hysE0YuceTFqIbf8HeOwHF2PTlmvxR14z&#10;3r8XT//0C9g09QU888nLqnj5G+Mw6/cceC9/uQNlqRaf/2WlsHt//y1EG3T46uMf4PFvXoTxM76F&#10;dz7gt/MhnvrBVZg67Tq8+jZTRO/h0e9egs07b8TLbx12WVmU67aLNqPv9B/i/dmXcWnChU2X3o03&#10;5hcCP3Z7BXsf6MdesS74d+x9ajdmf/0LOt6P/X/7BWYfnsHsM2xu6UPse+WHmH3wAsy+9XcSz28x&#10;+8iFCwTB/r3PU9g92PcatZfZFzD7qzJmf/uDSn179Q7M3k/nf3iHYn0Z+353BmafnG8T72Df76+g&#10;NH9Ix7OU5jew94kfHiAM/v5zzD50Kfb9/Q3ghUsx++h1Is79Hz6C2QeGKZ0ZyheHrWx7n6T8Pv29&#10;hQX4fe/dRmF2U5jKwue+366nOK7B3lmS7V++g9lfbsLe+ffJ5AjFufdFiv9Niv/XV2DvO4exvvP7&#10;izD7xI0H1n9fpXge2IF9VK33v34PpTeFvXNKKfv+8m0q+wbs/SuV5fVfUVnOp3pdYRb2v/MM9j56&#10;Mfa++ZeF/B60LSIMvBYJ/i3f60Air0e6ZKSPUBe20IRiPsBHEQbvzL6HKx+/Fh03eg5LFsxD+c0w&#10;vvf7u+ae+ujtP5sw4ArxyBenYe/owbkXn43B7Ab86HckWbHtxWvPPY5rpmjw3LQDp23YhMnxTbj+&#10;53/EB/Q+X/vDt7ClsAMP/LkS+r03nsD2TBHX/uxPePeFn2DaFMTE5tNwGqM/A2njDB78+1/w42su&#10;ENeGaYDSmbqxhe9//nb87Udn0YR9vhG/ifvO7oe8nRrtr+n02dvR49mCe+YX5t94HOfSB8bM96kB&#10;fPgunrv3Bmwc3oit0zuxbcNGbJi+Co+++MZhSYM37zkTwwPXY67OAE9cgZRrAvccsliP19/Ey6+/&#10;gQ/wBu6+mMuxGWWPB1bPgMj/+Zd8AdecfwZy41/DG3NeVd5+ggabxBi+/dzbeO66KTid3ZiZk8EM&#10;fQyWJ27AnLjw9s/2oLt0JZ5hhuS/MWGwYJKIoftHMJHATnlthmqBg4gDvkfPLRAGyjUw8B+lBKNy&#10;rSALBGHA4EVzxTzWCTCRIAgDVYUwMLKWgZoXvA/Gxy3+8/157QHhq+AwzyzWPmCwRoPQamDMEwaU&#10;nwqRsaYCCneAOODnVou/sZk0YMLA7WiGz92GgLcDPk8bXI4mmIzV9IGyElr1KrEQy/4RtIrVAhwH&#10;y8GsqaoQBlou74FF/8PhUxEGfK5hTYIqKiuXmct/gDBgM0yHEgZsMokXPo0Gel96eleG1bBY18Hl&#10;roPP34xQuBWhSBui8U4kUrI5wkCNUpEX3dUosCmgGNuXZ3MjNQI+dz2dN8HvbYTLWQ2zkeREsFlW&#10;w+FcJzQLgsEG4fQ4Fm8VZoki0UYEgrWUZhW8BJ+vCmF/NZLBOqQChGA9MpFGFFLtGO3X4azTk9gy&#10;4xemjJhwiCaaEY43IRKnOJNzpMECYdCORLID6VQX2KRInvJczCnQnVcRqCwFLQo5LS47bRSTwym4&#10;g1pYnPQxbW6H0dwGHZsT0jZWNA6sHXDaOuG0EixdcNm64HcrKa96BL1auOxykmE7TOYuWGwyaPVM&#10;GLRAQ1ggDEytc4RBA9SsXeDoQiCmRzJvR67sRZ6QLrEDSCtNMmxi76EPeatPCqO7S/z5ZA+q4Y4Y&#10;4AzpYPGpobNLoaY8KU0dgjCQaFrRxVC3QKJthcJAkxMLTVQ8Gpy/bRRBjwRWcwNMhlqqB0wYEfRU&#10;X6hO6LRUVzWroFGtoDrM4D++D4F6BRTU7uX0DENG7Z8hZbKA6pec4lNS2+Brcgb1DVLVaiipPkpl&#10;q4TpofauZRWzRrIVdE7tRF8DhXwl5J2niv7Dqa9Dwi+H19kB1oaQUVgt1XE1tR8FxaGka2xSyGhi&#10;vwW1MFuaYGXfD1QmJgNYA4FNEDFBYDAxeVCB0VgrNA3YJBH/aT8PnYH2gjCoF4SBzk5hbBS/s14Q&#10;BiZ7nXDIazSRnLit6KkdU7uxsMaBdhWs2tVIetsw1W3FZN6AgYgUg5EuTKUV2JCRE6TYSHVvJqPE&#10;JnZwnFYK8mAiIcNwpANDkU7ad2GEMB6TYUNajRn67tlcMGBTUY8zxrzYOmBHIdCKtK8JqVAbsrFO&#10;pGMdFRNEBHZ8nIqxGSJCsAuZhBLRsAR2yreB8m2wVENF+VVbamjCWkt1phZyYxUk+rXoojJ1GlYK&#10;58YqB/Vf1AcwVM46yCz03swEelZKfQZrGCjpOSZVdEwQsEZRsAVWavNq81qqh2ugpn5FRWGVujX0&#10;3tnxNPc5VbBTWjGS5Xoq1+mDTpzWaxamljZS3zJI7TRgXgGr+mS4TKsRdDQg4qZ+yNuAWLiJ+tga&#10;Kl8r9QWtyEXb0JPoEmRBL8mgGGhEmfLQR9iQUeArW+O476qNuOuicZxXNGOE3ms3laFA77VA/VWW&#10;+qh8qB3FoBQRaoseaRVcsnWwUt1yU70yKZZR/3qq0NgoFRSCMGA/K+VuFcmV+pRQM9KUh2JahlxS&#10;hsGyCbFAO/Xra+Aw1omxT0911MD9vZL6bCX1hepaWDR1VFeo7ampfskrhIB+jjAw0z0DhTMoeFyq&#10;oeepjlKejDQmre91I0Pji4/G3pC9CRYaz8zUt1t0tdBSX6+hMUxDY6d6DuKYnhOQ0zuV0XuQroK5&#10;YwVCbcvR13QqZmpPxjlrT8CVq47F15Ydg5voO+A7Jx+NH51wBO459nP4xZLP4t4lR+CuY4/Cd09Y&#10;gq+ddAIuWHoKdq5Yhuk1KzC+biX6q1ag1LASOUkN8lYpunNuZMt+RPtY28CH2GgE7pId/rITvm47&#10;Iv0exNnef48NKdpH6N1401r0Tydw2oXjmN7di+JECOlRHxIjFJaQWR9GciJQIQyYLNgQRGSasDGA&#10;6LQf4XE3UoTCiBMDNEc4fVsGN395G+77waV48PbL8PPvnIcHf/x53PXtC3DjV3fiq1dtwVln9OOs&#10;M0fQ3x+Anfp7DfXxRlM7nNSPqw2d1E46EM95MbW5H7neENVvNXzUT/eOxDC1sYT+4QTSeUo350Ks&#10;6EWg5IYzYxV/XzrSVCbqz520d7Kz4x433Xcg3EPlJbDmQW40TIhgcFMOiR4PRqZzmNnRj+GJJEo0&#10;BoxNJtHT70MqbxUYmUqgNOqn580kNwd6J6IYnc5i/cYi+ih/iYgJqbAJG8czOGv7IApxI/opD8W4&#10;BTGvhvoKCwoZJ9VlipP2Ccq3I6CGyauA2a+Ei8JHSiTroQhyw5S3OZNE2aEg0pSPZK9HoG99Cj0T&#10;cUEYpNnvw0QC3aNRGrt8SBfpGsmhNBhBeSyJzEAYYTq3RvWop2+7dZJVaDe2wJt10b24IAyGBjPY&#10;MNmPHds34uyzz8LO7dswMTCAM5XU3mxmGPMpdMWDqA84UROwY4XDieN1BrAN/SPZx0C7DEd0KHBk&#10;J5sjUuAziwkDdrxr0uJok06YJBJmiAhH6FU4yqDBCVYjjtGrcQKFOcGkwbF6BY7TyYUGwZH0/Ge7&#10;OoUZoqMVchwp68JnOlvx7+1N+KykFUstOqFh0BT3oS0dREvCDXY+a+pNwdiTEH9uN7gNqLKoUWPX&#10;o8lngyobR1cihGqnBSeppVjGaSqkOFmvT32y1wAA//RJREFUxXKrieI04STK88lmHU4wqHESYTWF&#10;rXJbUeUwYyXltdnrgKsvg/hEGb3bxtGzeQyWdAQrKZ5jOzqxhGRy9AJhoMRxcgVOYDM/Miob4Sgq&#10;z1HSTpyiU6POZZsjDBzodDvRQcctPiea/E5BDlR7jaj1mVDnNwsNgzqfBQ1+OxoDLqxzWrHUoMeJ&#10;Wj1O0BpwnMaAJWr2j6CgvUb4MjhSxs6XK4TBCTqTIAuYJGDy4GSjGcfTs8ep1AQlyUCH49nfhFpF&#10;cbEGiQqnGI041aAT2gGrzRphWsc32g3vYB7OvjTUSS9qrSosU7VhpU6Ck+X0XtS0V3YKR8o1Litq&#10;3DY0+FxoD3sFCaA6DBTJwEFQJoNQpgJQp4JQJzxQxd2CKJiH0Cag92sust+CELTss4DODbzYng1A&#10;m/ZCR3nTs4ZCIgBzIghrIgxLIgJrMgZrKgFTMg6Jxw19MoGukAdSSpeJAl1PCup8HLbBApS5CNSF&#10;OLRFJgyoXvVmYShnxLmR9uK8Jy2ek1J+WwMOqnNGNBI6gnbIo17KGzthjlIZfFCwY20Kp89FhTks&#10;I8WpY60ENoVUiFF6IeioDGqqz/KYB4Z0GK5iCuG+PCJ9RfhLKbho/uzNxxDtzSBL76K8YQjjO9Zj&#10;6rRpTAiyYAyDm0dRmupFYbyb+vIysiPsxLhAfUsR6YECCqM9KE8NoTjeR/1Akfr/sHCCXJ4epnGg&#10;oskwvHEUY3Q8sn5kgTQYXE9gDQRKs4/23RNDSA2U4c+n4StlEBkswdOdQojS6N08SfGNojjWh57x&#10;AfSO9mOQwveNDGDradtx8UXn44Izt+KcmR5cfNoQLt8zjsvOncJFF0xjgPp4o0sCo08BZ9KCQI9P&#10;+C9gDQNn0SkIAzZHxISBJWsVRAJrGNhiRkEYBDJ2JOmZ4kAEPcNxSjNJfSONETETLC4ZzGyq1KcU&#10;JovYdFGM+l0VzQM6aZ7Qqm1GvbIe67qqsLJ1NZY2rcJJ9cvpvBat+i5IzHKoHRq4qb9J9kaQpT42&#10;0+dHivrjZJHmDDkjYhktYkwaJDVIFKj/L1gRpjHEEdWiy9qMDlc72uhbWRmQIcTPDdB4XXTAT+Xx&#10;smkiJgvCWtgJbIrIFTfAEdPBR3ORAMlA45fhxuXHibWDT0MYTEjt2LDnOnzr5muxtZe+x8677aCf&#10;Yf/jhMGHePmX1yFvL+Lm381dOmR768V7sNOfxa6759fTPmp7A7efO431Y+fgGzd/C9+64kJM0fi/&#10;mDDY/6df4Wuf34PJSAZmUw++cN038ZuPd2EwRxjEEIoNYSjYi/O++R08tTgrr96Hr11yK55//XU8&#10;/rMf49s3fxXDThd23UQFEoTBFlx/wxQuvbsih1e/uxXB8y7GFkEYfIDffmk9JLbL8aK4y9ufcDXN&#10;YQe/+tynJAzuw/e39WHjD+fCvPMifnDVdbjnpQ/x9z89httuvgFn98ShGv9B5f7ibe97+NW12zG8&#10;iDB47NbdGPqPEgZ4E98btqP3TDb7RGW7er5sn0QYzOK5u6/Fxm1X48W/Hc4ky368+8eHsWdkHFf/&#10;+BnhfPnhr08hmj0N9//+09gZfwF77x/DXrHovpgweBf7/vw1Or4V+2fnmIcPX8LeJ3mx/7cfSxjs&#10;/9M1mL1vJ/Yuspyy76ktmH30Ruz78P8BwmD2Tex9+kI63vMJhMG7mGUth6d+vGhB/jnMPrgVe1+m&#10;yv2fQBjse/2X2Pv7+7Fv3/ski/uw74WvUx4HsPcPrOlwL8noIux7u5LgP0MYBO1y/FskraeP9S4Y&#10;aPKoo4l72N2yEOCjCIOX3nkF2Tsn/4EgOBwm7z1j7qmP3v7zCQPa3vkDrh9yQSL34Yyv34+35n/x&#10;f+dlfGvPJoxvuwEvMkPw4Tt46Iaz6SP9Ujz35gcfSxg8fXU/FPbLsaC59PCXoGjeAl77n99+udMM&#10;/9C3D7CzvzhvgTD4y0PfQH8kCO+nIAzeeelR7BnqxwU3PYL3PtyHD9/+E67fOYodl/0Yr8+zo4u2&#10;h043I7/1duoiKtvrNw/DH7qMquonba/i+2dOobj77rlzGhQeuQXF8Bhue5kb7bt45Mbz0T1yFV5+&#10;hzqS67ZgeNut+EslKP5yy5aDCIP3/vJtTMc24Rd84b8xYcAOj4Xj448A+ydgTYJ5wsCmX0Qa0PV5&#10;wsD8MYSBIA2UlQWQBfA5L6gIwqCCf4YwYMeoDCYK+C96XhhfIA4WPSPM8VC+NIp5UN7U1RXCgNJn&#10;woDN+Sx2yMw4oHFA57zwz4SB/ABh4LQ1wu1ogcfZIrQLHPyHsqEKH0UYMDguXvRnsoD3i9OY91mw&#10;QBYw6HyxiSdh5omuCcyFY8KAzQ8JsoDLwuQH32dCQlctSBQdvUORH9Z6YHNJTBiYawj0Ds10bK2C&#10;w1EDDzssDrYgHG1HNM7aBV1IpmVI5+TI5RUoFpRCy4DtdWdSEsSjbYgEmxEJNSPGfzvHu+hap/Bz&#10;4HHXVpwg+xoQDDYKoiAeb0NCLObTc9EmBEP18Pmr4fGtg9u7Fm73GnhdqxF0rkbcWy0Ig2ysGflU&#10;G4b7tThzdxJbtwRQLMkoX22CMAjFGhCJNyGWaiUwaUB7RqJVpMMmj1LJDmRTXcilJSikpcKUSDGn&#10;pvLo8fkzJjE+mhZOyDz0wWX3KmCjD3ujtR06YwtM5nbhd8Bm64TLKYPPq0bQr6Gy2pDPeoT96IpW&#10;QTuhg8J3Qmtoh0agomnA0FM8WopPbWiCgeJ2B9RI5B1iwaXYR2XqDyDf50O27BEOMxM0OfHGtLD5&#10;5TTJkMEWUMEV0gmygM0S6Z1SqCztUJgIlJZM3wGJtm2BMGDwNZVZgnDEhou2j8FpZwezjRXCgNqv&#10;ieqxido0axIZ9VSPBHFAdVeAfQYcDHaOrTLUCFJASW1fQXVrHnJq/woGHctUa6CgfkGlp7AUTqOv&#10;hVZXK5w8K6mu8n0lP6Ng3wJUJymshtqWhdp/ispb5r+3DPVQylcLM0QGXQ201F7U3FYoHitNfixW&#10;kqOhDiZToyAMzHTOPgsUSjZbtEqYI7Lb2dF0xSwR75k0YO2DxaSB0D5gbRsr3aPvDJ2D9/Uwuxth&#10;5AV3ey3MDGsNTEaSkWENlYP6O0s17JYa2IxV8FhqkQ/LhCPkkbQGo2yGKKPAeLITE/F2zFD7maHz&#10;zVkVHauwge6PxbowTG1lONqFXl8rRtmUEZsrYsKgaMREUoEtPSacMRnAQEKKhLMOGWpXmUgHUmGq&#10;0+wQOEH1mpAT+3Zk4p3IJ1VUv2mS520Veea86+01kBuoD6KyGT2N0FA5lUwi0H0VtX25md6Xld4b&#10;O0C2rIWSn/E0oUO/ChID+yioEg6SFSQnDZVVZ6b+xkh1xUR9i4X6MYqf/RpI9Suhpj6F/UDoKZze&#10;RP3PXL1yUDzZQCs299uwvdeM7SUdzhm24ZxRG04ftqCX+oewdTVSlG5PTI6Mrx0BG/UBkTZ47euo&#10;XJ3IRlrRk5SgO9aOAvU7fbEOlGk/QuUepHDnTvlw51XrccelY7hy1IdJVwtGHK0Y8XUix4RBoAlp&#10;Xz3yoTaUY0rYu1bC2roSdsk62BX0HvV1sFN9ddH7ZUKmp6QShEFPtwLDg0aUS2r05JQo59UY6NaT&#10;3Om9hDtpXFwLteRU6pNprGEfHBSXSUn9q4bqnZqgIrkrKoQAkwR6OdU3DqNibYF6EY7DM5hc4DBa&#10;KY0V1JfvWp9AX1KDMI0v3UktPNx+xdjAYyXJmsYyrZrbB72DOcJAkAiLCAO5ZKWAQspjGOWVwPc1&#10;NP5pVfQu6Xkmz510LUrpdneuwijJZWPTcmyvX4rdtafg3OqThZ+Fry09Bt85+UjcdcKR+NmSz+Dn&#10;BHbk/PPlJ+KutUtxR90qfL9pLb7dVYdrJLX4PPVNp5vasDVmwFDGhFyPHalBDyJlO6J0HKI2kx8O&#10;YHpXL8a2FRDrcyLUY0Ns0I1gnwPJ8QDSU6xhEBSEQWxjBLFNUYHkppggFArjfvQMu9E34MDZZ3Tj&#10;9lvOxq9uuxi30aT2R984DT/51jk0AT4LP/jmObj52t34yhe2YYD62aBPiUTMjGTMRuORHQ6vAfGM&#10;FzvPmkahNwKFvuI7Rm+nupgwI1XyUn8dQmkgIUgFR8QES9wELfXlGj/1z1kbgj0euDNWQRyE6Tg7&#10;EkGi30fldMCfs8AW1cJH4djMQ5j6/9JwDOu3lFHsDaBnKIzhqTRyvfzXKMmJxoGeySgSwzTOjLkR&#10;orbDpMvAhjSmNpWwYUMR2zb3UduwoZCw4IrzN2Go6EQxoUOCysaEQSntRG/JT2OVm8ZECwJRI4xO&#10;CYxuqVgcihRcYvEpOxRBdjiMzEgIKXofqUG/MKEULbsQ63EJwoC1DdjZMRMFPYQsjVfxHOWz6EK+&#10;P0jX4yiNJem5AMnAgk5zC06qOw61VJ/tMRMygwkMb+jDjtNmcO55e3D6nrMwtWEKl7td+GJzM41r&#10;HhgiIejjERhySXREfIIwqPZasdzhwHE6Q2VBWlIhCdgU0VFddE4QhEF7B45QVgiD4616HGc3CUfH&#10;R7KvAiObHlLhOLMOq3wOrPbaUOWzY63bguUWtUC1x4oTtGw2pwtHssNeDZvTkeEzXS34944GHCFr&#10;w0qnAfVRF+rCTjQlfGhJeGAeyEKdD0OW8kGS9KHazo51dQQD2qI+qPJJsfh9ikaJpXo1TtWpcaJG&#10;jaUmA5ZaTTjJqMcJBo0gDE616LGS8r3KbsQqi074G+iK+OEb6UVyehibLjmL2kM/PD0p1FF5TqW8&#10;Hi+R4RgJ/6mvxVEKNY5RKHGcguQgl+F4ORMGchzZ2YGj2A+DXoN6lw3tPhc6vC60u5xoddnR5LGj&#10;wWtHrd+Oap8VNT4LwUwyMaGWTRX5baj32cRi/CqrEacYdMI8FJMEjKMUrFWgJFD6bAZJpRVkwqkm&#10;G47XVMiFFTYbVjkdWGo2CUfOKy20p7Ifp1QIbYNjlUphPukoyu8xMgnWOqyoc9shiQXgGu6Bd7QH&#10;2lwYVRYl1pnlWK7rxFINowvVNi3qXEZIedE/G6V3EYEyE4MiGYJSkAH/CFnMXfFTkPBCQe+Sr6lS&#10;AWjSQUEQzGsWCEfGQpsgAnMxDiv/9V+IQEXXVZkQPcNmqPzQMLFAz7DTY+McYWCJhwSM4QAc6STs&#10;2RRkHjeMyRhk9F7XWtXQlpLCNBI7LNbRMZtKEsfFpICBHRn3pKEnGLszAupMFK3UNuqoPjZ5LOgI&#10;OdBK76zFa0ErvS9JxAkd5VnL2gPsnLkQI8QpLiYhKqaNtFQOdXccqmIUOna2TLKVsjziXshCLmip&#10;7uriJCs6llI7UQUdVKYAbOkQAuUM8lQPB7ZNYPS0DRjbNY2BrWPomR5AaX0fSpO9yI91IzfajeJ4&#10;GWl2ejzSjf7pEXSP96E4UoY17KY+MwJvMYFwOUthiuidHMTYxnFMzExgYtMEprbQ9/nMGIY3jWCI&#10;MLx5nOIYR2lihMaKbsSGyjQGDMBC8dhyURQp/r7Nk+iZGkLPeL8wQbRh80acdc7ZuPjcM3H2lhHs&#10;nsjj3E09uPS0IVx25hg+f8E0vvSFXdi8rRfuiA5m/jEnbUOY+mR/jxceNktUcsFOfTqbI2LSgDUN&#10;bFk65kV1GgM8NH/wJs0I0D6Wd9E4Qd/0fWFhoi2edcJP/a7Vo4AzrENuMEL9elo4QpbT3KJD14Sa&#10;rjVY2bwUq1tWYG37GoEaSTXada3QudTUV1sQTFFfzf5eBmNI0bwh2e1CokhjQtYkiIJoQoUEffuF&#10;4zS3yJnEvQTl2xnVocPShGb6bm6g7+BOZxvVRaMgDBLUt4eoPIGUEW4mvRcRBu6kCdYoySJL5ep2&#10;QuJsxw3LPr0PgwmZHdNnX4/Pr89Ba5/Bg4csJn8UYTA9ejoefuFjFl1e/x2+MEn176x7cFiL1R/8&#10;DXddPoNk+Qt4ae5n0o/bPnzvNTz4w2/j298k3P44nv5KGYH0TjwoSIEXcXPBj5kv/hxPP/U07v7+&#10;FehulaN/+50La0uH2xabJPr9b76HaZMMk+f8DAc4g7/hB+ftxM7144jltuGG676MkUMIg9t/cx32&#10;nH47XqeUbuyfxnXP/niOMHgTt2/JQ2IdwM4ZimMOQzQPjZ//8BxhkEX32ObKPRpj0xYLxucJg21p&#10;xNMTOO+S7+CZhVf4Ln7zrS9jF4VfP9CLia2X4Zxy4lMTBr+981Ks/w8TBsBrv74SY0mS+Qu/wxXd&#10;EeSv4cW4/0PCYP8+PHPX5zE4dC4e/VNlMfK1536O9YEcrrn7mQVrIx+5vXMvZn95NvaKNdnFhMFb&#10;2PfnL2D2N7+gos8vZ7+Dfc9dQvfv+FjCYN8frsDs/V87+GfqFy7H7EMU/q1PJgxmH9iFvU9/CXuf&#10;uRp7nzyLzg8hDF7/Be2vwt4Xv/kJhMFf6X4P5fMCiovjq2D2wU3Y++cXPpkweHgLZp+6svLcszdR&#10;ui9V4mXC4IFtmJ2P84mdC4QB3n0Oe5+7hvJPZXrkHNpfO0cYUJwfvk5hfoy9z9N9fu4pjofCfArC&#10;IGCT4d+i1KF5owoYXM1iwsoT8/kAH0UYPPvmH6D/VvKwBMGhcH6vOPfUR2//rxAG1IV8La6EpNmD&#10;M77yC6qWle39l3+LC3sHccVdVPnmJDb73E+xPtWPrzz2+scSBu//7HzIuwbw0/nK8s8QBu/8ETds&#10;34JzrjgHmU9BGLz81DcxktyMe56e63n2f4Cn7/gyigPn4bm/zNvmOrD9dIP0IMLgz18p/ocJA1br&#10;uiyTRM/X/kgV+k+4btsYtpAM3yOBfRJh8P7bd2JLeBR3s0bRf2fCYI4YWPgL/RBUCIO1QqNgnig4&#10;QBgQPiVhsEAazMF0KFnAUFcW/ReTBYsX/w8lCw4iDDTzOPiZwxEGrNHAZIXQLlCw3X8KQ/cOgMrO&#10;i5OU5wo4jnnCYBUNdjWwWephNdfBYqoVMBtrxMLYPGGgX0QYaOSrBISWAeVrXlNAaC4sIhMWyIBF&#10;+EjCgCDIAgIvHGmpLKIcFA+TB4I8IbkwWcAmZzhPgsjQrQKbJLJYqmGz1cBhr4XLVQ+Ptx6+QBNC&#10;ETbz04FESoJkRkqQIUX7DKGQk6OYZ/M+SuSYSGBfAfEOQqfwb8Cmf3IZBV2XIhpuQ5TiisfakeAw&#10;wkQQ+xvoEBoGoUgjgsFDCYPV8DpXI+RaIzQMWLsgFWXnog3oKUixfVsImzZ5UOpRIJOnOLNt9OHT&#10;gmiqRRAG0WQLIgnWOKggSkgkWpFKtiKdbEMm2S4WWTOUl1yW/xzW46ozN2B4OIVwxg532AALfdSb&#10;+M9TUwuUQhugWWgdmFm7wC1HIKSnctiRzXuQL/iQzrrhDxigN7YTOmCySqHlP/sJWrrGmgYMg7VD&#10;EAVGeydcfg2iGRsKNCEpDgRRInQPhVAaDCLfT3HyH6n0Ee8Kq2BjXwYEJ33Eu2iywWrNesqfmuJT&#10;mtogNxIMjIopIkEaLCIMlKYu5HMBnL2pn+psE8yGOqoX1VQvqD5RPTYbGEwcUJ0Si7tMKlF9pHoy&#10;D3aay2DzNioKo9Ktg1K7FkqqW0r1GiiZAGCSgNqIVL4CEgITBWqKlzUM2LGx2dJM71kGnakeEmpD&#10;cgovpfbU1XkqjVXLqC2shsfUiIxPjoiT5KirrSx4ytdU/pam+s2OkQ0GanfWFhEfkxBqbQ10VCY9&#10;l8tQK7QPmBSw2BphczQLp7tMFiwmDDgMkwaCOKA8qqlMWjP/fV8DDcHgpPCeJqoHDYIwMNmojc+R&#10;BuzLgI9NdOx0NsLloHRMNXBR++9JqbGhbMN0txGjKSlGqd5PZyWYyVcIA8aGpAwTcdYmIMSZJJCh&#10;L9CO8ZRKmDOaSKqxKW/ERFqNHUNOTPeYSCYNSHobkAlRPY5QewpTnY63I5tkgqBjASW2qZ/RCoe7&#10;Xk8z5ZO1JahsdiqjvQoaJ5XRVUt7kpujlo7roSfoqLxqCiszr4HEuBpKkoHJ14JO/SrIWKvAVE31&#10;ax0UJCc1yU9N71ZL50wIKDRsnoj6RnMV3ec9vSOSF5tyMtsJFnoXFM5J9/ORDmwZtGOmpKUJjQLn&#10;Dltxwbgd507asblHjQHqK/pjUgwlNMLHgEu7EglfE3zWtSinqe+JdaKX5FqKtGGA+qeRtBSD1PdM&#10;F1QYTXbhopkwfv6N0/DFLVFM+lrRb2nAMNWlqZgawxEJisFm5MJNKNJ7Gcxo4KS65ZJWwyGtg01e&#10;A7uqDkF7C7IRGQopBYpMlGa6qK+QYLDfgKE+I4Z7TRgoGZCNSeClemChdmFSrYKN2pTL2AQrL/4r&#10;WFOBZMBQMmFA4wRdZ9JAEAMqanN0btFSXdY1iD2TCgy+p5NRny1dS3HVYHrAi9GCGUlPO8opPaLu&#10;Dti5rvN4SnVfr6kVC/4MXvxnMBHAmNcymAeTB/PHTBhwWD2loddSnWDCgfY6gpFg1nL+COpaWAk2&#10;it/GC7+SlfB2rUSY4kpQPN2U/6x0NXJ0bajpRFxKZfi+ph53NyzFAyuW4OmlS/CH4z6Hl475HP50&#10;zGfx4pLP4fnjj8RjJx+D+9eegtsaV+Frkhpc6pDhktE4dm3KIVqwINBtQWrED2dOJ0wTRUbciI77&#10;EZuKID4dR3JjAtkZ6reHvEgOe9EzEaC+04rhCS8uvXAQd3xzN26+egpfv2wQN35xAtd+fgy3XrsN&#10;t1y3Ezd+7TRceclGbN1YwPRUHhsmSzQ+uVHojuK0M6axfmYAVrcCEiq3TFdHdZ/ekVcBK/XbZp8G&#10;7pgdzogdpqAR1rgV1gTDAk/eCV/eBXvcCE+GrkXYHrQSKkcbFNZm6OjdKWxtkFno3EJjg60D3pgJ&#10;faNpzJw2hPJoAv2TaaT6fIj2uJEcYmfPCUTGfQiOu+GjtpMap3KOhhEvOFDq9uGiC2Zw6fkzOHvn&#10;MC46awybx2NIBqSIeeQIkkwzUTP6in6qxw4a023wBDUwODqpPHL4U2Zk+iiN4RhyQxFkRsJIjYUQ&#10;Hw4gNkh5WEQYsHmiZNktiIKRjTl0D4aQKjoRSVuQozj6p9L0DlJID0cQ7HbDRGVf3nIKjq86GjIq&#10;58iGAZx34Tm46NKLsXn36Yj29yDQU8CIy44frFqJG9bRt5nPDX0sDGMmIQgD/ju8URAGFiyz2cUf&#10;6+yMmMGaBYyjJSpBIHymQ4L/1dGBI5UyHG/R4XibAcfY9DjWyU6PdTjKpMGROgWON6mw2mOhOG1o&#10;j/shS7Oj2wDUuYj4u7vG5xBaBKdatFjjtmK124yT6ZljNV04XifFOv7bPuZCbdiO5qQX7Rk/bKMl&#10;SNJ+tNH1rqQfVQ4DVtAzKyjN5qAXLSE/junqwIlKOdZYLDhVp8Vy2rNmwSkmI04yGnCyWY9TLHos&#10;NWtxskGFtQ4jqgmaLNf1CYTHB2DOJ9C7cxNkAQfWaaRYrZZjuUqFE+RqHC1VY54wWKJQ4DhFJ46X&#10;E2SyCmFA6TOJsMZmRhOTBX43OkneFcLAgUa3Aw1eB2r9LtQIOEkWNkEY1HnNaPTz4r0JNW4Lqpxm&#10;rKC8nqRXk1xYNiocrZKLPTtXPk6jE4TBiToj6kNRrHN5sNrhoDg9qA96UEPp1FP8LSEfar1OrDQb&#10;BXlyisEgnCqzOagTNGqSnxFt4QBkiQgUwt5/HOtsGpyoake9l/Li0mO1RUn50qMj4kBXzC1M7bBt&#10;fkXCTwjMEQH+w6JCGBDmCAOx8M9kAWsOENgHhZ7AZogM+SiM+Zgw6WPkhXw6VzJZkGNTRrTnOkRx&#10;6mivp3SNiaAwSSQIg1iI2kOQ+gp21puAjsqkDHgozqQgl5Q5JjgoXH8eKkrD2l+AvlQhDHgvyIJS&#10;ukIk0DOtbjtWa+RodJigojTYmXEDmx2i98MaBrKoCzr2r1AimVH91NCxpsBaCxGoGNTPaXoTUBNU&#10;5biArjcpNGVkaR8kcQ/VDyfBBRm1QXmErvkdkAdd0ES9UEXc0MS8sGSorQ/kUZgexuDOaXRvGkY3&#10;myQidG/oF4RBitoUmx3Kj3YTetC/fgS9k0MY2jgGL71TKbUvGbVvTdAJRzyIRG8Ow9Nj2LBtGhu3&#10;T2PTjo2Y2jqJESYMNg5jeGYUvRvG0LdpCvnJESQn+hEa6YaS8iQPO2ic6EHf1ikMbJnEwPQoNu/a&#10;jiuuvAKXnn0azqV+/ez1JYHzZ8q4bNcwLqc+88rzNwjCYPdZ40hw/03f2aw1EB0II9jrF4QBkwUM&#10;W6FCGjBhYM1YBGHgTJgFYcBmfNjcm48QTdsFUdAzEEWxTH1ljuYJUSPiRQ/6N7BPhxj1dzI00dyt&#10;XroG1e3LUdu5Eh26Rvr+ou976rvNPvZRpoDRJUcowfOFMPLU58ezFHeJ+mXKSyxrpvmPnuY9aprz&#10;KJHKGmjPhIEZ6ZIDmbIf/rQVClcnOmj8aXO2QurphDmmQXowIDTG2I9BKENliOsP1jBImmCMKGHP&#10;GBGgcYCfu2HFp9cwmDdJ9MHf78d2rRWJTT/C4n+Sb5vSYPicny1yHlwhDLZPn4PH5hZ4/3Gbxe/v&#10;vg5FbRbXPXX43/zfePZ+7Ih6sOOmR7Fv32GXGz92+8lGHcrbf4DXeCnv8a9A2xjD9/5YuceL2K/9&#10;8grkbCXcdsC60j9sB/sw2IvX7rsQQVMJX7tnbgXqvvMQ9k3i+4/+AX94+Q3s3fdnXETjx2LC4Gev&#10;v4jr92zDr+67DaUtt+KNdw4hDAZvwR9eoOcX4SX+S1cQBuvx1V89Xrn+5L04vy+J9fOEwelD2H3V&#10;tbio3IvJm+YWvf74C2xM9OCCnzyDP7z4Z/zt7b/hp+eMQjd5GMKATRL9cJFJIuzDHx/+NobLO/HA&#10;s/Mre/Pb6/j++jQGv/j43PnhCYPZ917F5RM5XH7J5ei2jeC2d/i9fbJJol9/l74nPsIk0f69s7h+&#10;RA91lxFuSwABWwA+swv6NgXi22/BG+9yHB+zvXQjZh+4eW5x/zCEwWN3URrz671zhMFvfv3JhMF9&#10;l/0jYfDIV6mufgrC4LGbsI8X0d+jsK/+ALMPLiIMHroSe5/9OmZffgz7X/nepyAMynR+L8XF8c3j&#10;Veyf/fCTCQMq3+zfnhHP7HvlHsrjZdjL2gFMGDz2Far/c/H9+foFwmDfi1+iNK+u3Hv/Tex/4yHK&#10;/6ggDHjb95dv0f3d4v6+v/1KpPFpCAOfSYJ/CycNCFJH6AjJoHe3wm6pXQjwUYTBk1SAxutthyUI&#10;DkXTDfa5pz56+08nDPZ9gOe+NgGF3IHtp58FT2QrfvFU5Q29/9KTuGDDFtz6wIsHHLq8SI061Ycv&#10;/LpCGJRa1TTBtMGmIajp48FcIQx4++CNR7HDTvfVdE+hhaRh5pMJA+1ZuPuB72Nq87n43cM3HkIY&#10;uGDkdObS0rTKMS0Igxsx03MGHv7z/GutsH6l/rPx7Mv/yP/+fJPiIMIA95yOQOACPH0o3bdvFu+8&#10;+Qb+vtCoD0MY0Pbqj/ZA5fsCnnz2Iezo6cOtv3pRNMZP1DB483bMhOfUzgRhEMf3K6Jb2J7+2haM&#10;nfYdalr/dbbDahgwNBXi4HBg58bs6LiCdUKzoIKDSQPht0DFphgYa8Ufl/wnvCAM1EwqVM2BzTRU&#10;0/XKwj0TCLx4L/6Y54XuOSwQBnT9YLJgzQLmwxyKg5455DlBFigoHIG1CTQymqzKVh+AnM0Q0X3O&#10;D8XFeeHnmGxg4sCkq/yZzSab2Ikwg839CFvwypV0vEaQB3o1XWPCQLayAvmqOW0Cipv2C9cJTFSI&#10;RSBK7yBQ2gfhkPvCUTTHRc+r5auh5vQIouyUvkZF1yhPauUKAY1mBQz6NbBYq+F01sPtaYAv0IwA&#10;+y0QZojakUhLhVZBOi+nD1AJYgle8O9AlkkDNu1DyAuTHOyIVIIs7YXJn4ISxbxKEAfsHJltkKdT&#10;FBfFx4QBEwexWCvCkSZKr57afR2lXQtvoBpuJg3ca+AjRLxVSIfqkQ43IEb3o8FaSrcTWzb7MTPj&#10;QW+fGtl8J5K5ViSyTBg0I5xoRDBOcUbqEAjXVnwi0HE80YRksqVCGiRakYy3IEl5SFG+snkNvrRn&#10;kzAzEaMPeV/SDBuba3DLoLa0ir9LVYYmQR7ozG2wOqXwBnWIpRxIZl1IpJwkKyf8IRMMpk7ojB0w&#10;WqTQ0bGWfQgY2qHSsVmiFuitHTA7JHB4VYjQ5CLfGxD2n7uHwigNhtA7ymrMIeTYnAdNBFhFmJ0e&#10;W2lS4Qyq4Inp4WS70y4p5a1dkAVKc4fQMGDCgE0SzRMGbJqI93ImDIxdGOyJY9twGhZTA9iHgV4Q&#10;SdQmeWGdCS8jkwbULg18jdqsnkHthGAyVGAm8N/1KibFqN6z7X92oKvlY+ofNFzXBNZUTALxPX01&#10;ZOwonNJ00GQlGFHBYK5Hl3wl5FQvxYI9hZd1nAqXuRHdNGFJeiTQtC+lul1ZAOXFTf47WkZQMpGn&#10;rYXJ1ASztQUGYz002hpodDWCMGDzRkwIsEbBQWDCwEIQ+4YK6NhkrvtHwoDaBZvtYZNErGVgslM4&#10;us4kgY1NFFmo3duo/6JjXhA3mig9et5JcUVcLRjK6rChx4gxqvNTWSm2l9U0LqmxldrFJmoz66ld&#10;TMa7MJmQYiIpw3hKjrGkHJMZDcaTaownVNiQ02NTtxmbei0ohdqR9jUiE2ih9tCGRIgdHdMxtcdc&#10;ismvNqSpTuepfjNhkI5K4KL8O0X+qun9U9u3UT/prYXKtQ4K+5oKbGshM6+C3LxaaBmoqUxKy7o5&#10;VAkNBLmJjs0kHyqjiuSkonfKZJGG+nyWocVOk1vq6+QaJgo43DoKx6TSKsJKAfaN4iJZRvwtKKcV&#10;2Dxoo+8FHbYWVTh32IyzB/U4o1+H3YMGbC0bsLFgwChNfNP2JsRJvmWSTSHahTGS6WBWhX6SWU+k&#10;HQPUtwxT3zNM/cp0UY2NFN/FWyK4+owMRtlckasBYz4pBhwdmIxqMJ0zoC/agcGcDIMFOQZI3mFT&#10;IzyKOtil9bDLqTzyGgTt7chGFUiE2ysaVKFGxNmXCj3HjpAzlJeIt1loIbhJTk5jFWxMnmuqCby4&#10;TnVLQXWG4jXKawVpYNXUw6FrrJAC6gp4IZ5RuVYhFPg6kwoaKb0vOcVP9TxkY42ILoTtDfAwMU3j&#10;q13Pi/m11MdTOyYIbQEKr5FVME8KMGEwTwwwobBAIiy6ZqB4DLo6eqcV6HRUpyl+M2vyEGzUvuwE&#10;B8FGY7aF2qCFiW8aawyUhp36SA7DvhVs1O5jVCcGqR73R2XYMeTGaUNOTGWUJH8VZqj+bw+14TJX&#10;M66nsfCOhpPwyNoT8LuTj8SflnwWf/nc/8QbR38WbxJePuozeP7Eo/GrU5fg9tpT8TXJOuyxdWBj&#10;RIuBogM9vT6U+/3IFe0o9NjRO+xBD6VVovo1td6LG7+6ET+6ZRdu++YOfPeGzbj6sl587aox3PT1&#10;LfjG13bglm+cg0sunMbuncPYtWMMI8M57D5jI3afNYPx9d3IlnyIpK2weri/5b88JWIhR2bqgsKq&#10;hMSsQAdNVFQeDQxhI3Q0Lmipb1e55JAyGUDhtfSsJaSCP2NBOGeDM8KmgOQ0n5HTvMYgHNe7ae+h&#10;faLgQf9kBkObSuieyiA3mUB0OIjkVAz+SR9swxZ4R53Ib6axatALN/u5ierRVw7gyku24etX78b5&#10;u4dwKU3ye9J6pINqRD1q4cegvzuIVNyCaMwIC+XL5pXBS+NJvOhEbiCIAo1BeUJyJITYWBDhYR9C&#10;Ax6E+twI97mEA2fWNkiWPRiYSmFkQ5bGLx+SeRoHSy6UxxMY4GujMUTouiNjhsorxTrJahpXo7jg&#10;4gtx4WWXYXz7NvjLRTgLaXgzcQSSVLZoECMaJbROO5Q+D7ThACzZFPSZBNoCLrQE3aj1WnGqxSoW&#10;wz/TKcPnOhU4gjULmDSg/ec65PjfHZ34DJsR0ipxnFmNY60afNagwFFWHY60qHGUicLqJDjeqMBq&#10;lwENQbswzeIaLMI9UIRvsADXQAHNYRdWuYxYbtdhrdcsCIJVLj2W0VxqOYGJgsa4E/VRO9qyfkgK&#10;IXSm/Wii6x1JL1SluPg7/2S9HKcaVFjJ5INOjaU6LZZqtThZRfHojVhhtWKZ1UJxWrHCYcMym1n4&#10;LljpMKE55od//QgMxTSU8SDlrRumbBwRJg1yCVRpFTimoQYndrTj2E4JjpEowWTBEXINjlSww2Y5&#10;jlN04DhpO4HKrFBiiUyKk7Qq1LrZ/JCromFAczpGG6HF50aT34O6gFcs7DOYPKj1WAgm1JMsakku&#10;vFBfMVtkxSrK66lmg9COWKKR4xSLASebjDieyslmh041WdAUiaHG60e1yynIgVofzc9ZY8FnRTPF&#10;3xL0ojnoQ1MoiHUul9BaEH4MSF6fa2+jvMtwslqBE2RdWE2yXMGaIJSHlgjlPeaBmsmBbFAs3CtS&#10;PhipvunzYSjpXbDzaWWC3knSd1goEm6B+TCadECYGRJEAfsSYGRYsyAGa3cKlp40DIUk9IUE5Mkg&#10;2iJutLM/C8qLhBfSE/RsMgRDIgwjwRQPwRwLwRoNwc6miWJMGoRhS8cg8zqgovu6Ygo1ThMUmSiV&#10;IQbbQAm6niJUPTPo6L4GzcUfo6H4MBoKv0R9+has8+5EkycHZSwGKcmuyWEWxEE7vRMJ1V0ja0D0&#10;pmCibz5DiR09h6AvxQjsIyECJaNEMitHoeiNQl6OQNZD5wRVD12j+izLBNBFdbCD4pdEmXQJU9x0&#10;HHJDk4rASPlUxf2Qh1y098JKafqp/SRHS8iOdwvCoG/TEIqTbJ6ojN4NgwLdE33Cr0Df1DDGt0wh&#10;2VeAhNpKl98KZcABPcnTl42hb3IIG7Zvwoat09iwbQOmtk5hfPM4RjePYmTLOIY2T2GI7vfS/TS1&#10;E29/Hmp6h+zTwtGdRG56GCM7NmLPhefh8ssuxvm7JnHBliH6PhjCRZsHcNFMHy7ZOoDLTxvBF8/b&#10;IDQMrrp8O87cM4l0yQuTTymcHof7AgiUffB2eypkAfXhdvZjkLctEAa2pAmejB3+rIP6ZLMwMxRM&#10;2xCl8yCTwUMJ9PRFUB6MIV+mfpjN9vV4oQvIUUtztCrJCqxuOgltNB5b/ApE8i4KE0CCxp9MbwgR&#10;ijuUoO9Ami+MjqfQ109jAuWF+272XSAIg7QB0QRrGKiRzDBhoEGC+uAU5TVDcUVpbDGGtVCGlFDR&#10;N7g+qoY1oUN+PIpEr4fGJqsgDAIpKkvcCBeNKw6CPW6AMaqCOaWDt8cJdVSJm1afKNYO/hnCQGz3&#10;X0LzbQtmrvk1Ppxb0nnqi2UU+76E59iCBm379+/Fb358ObZOX43nFhamDt72v/UX3Lw9g8DU1/Hy&#10;m4cuGvHi7Id46PrtsId34KHnDl28Pty2F+++8SbEejT24b03f4YpiR2X3j3npfXXX4GuJYFvPfv+&#10;3CLvPrz7xNXIO0u47Vlx4bDbwYQBL2d9gGv6LejbcQP++PY+vHRNEdHxb+KvogiU7m++gqDEidNu&#10;eAr75wiD+99/E3devwdjmW6c9c2n8P4CYQA8+dUxqL1X4Nl3Kn/W73v/RXwpZsaO77/yqX0Y/Pn2&#10;PdC3bsB9FMdbv/4Wyj1n4bE3Ob79mH311zinQH3D4HcPrD8u2l574ifYc/a802PaXn8eX9o0ip3X&#10;/gJvfTi3FrhvFm/fdzWMSgu+8FDlEm+HIwww+z7uvWIbEt4gHDPXzvkl/XjC4JOcHn/w9x9izFbC&#10;LY/M/4bN29u4/7o98Flm8NArh9VPmdv2Yu/TOzH7+HzGFxMGH2DfS9/E7MPXYN97FafP+995GrOP&#10;7cDsc698LGEAXhS/bwPJ973KQvje97D30UHM/uZnVAv+D00S3Uf5+82Xse+td4FXv/8JhAGdPzFC&#10;ad2JfXvn2t8sO2vehb2vkLz+CZNE+99+FrOPXoi9f//Tx5gkorI8eyHde6SSPrX1vX++gdIoY/YF&#10;epfvvUj3Tqf8PCAe+2dMEvnNUvybO6ykDswAP3WGrrgaXnfbQoCPIgx++7dn0fYN+sA8DEFwKLpu&#10;8s099dHbfy5hMItXH7mFJrY5bPzG08Cbf8SNu/tQ2nwL+B1/+JencMnAIC750ZMLGgbv/vYOjKe2&#10;4CevvPWxGgbM6t055Udi9Cv4PdfZT6lhoJdvxoVXnIVrvvsE3vvz9z6VhsFff/cdjKU24u4n5zrn&#10;fe/jie9dgfXbvoo/vv6PHfpfvzWJ3slbRRnF9so92BSK4pqfv3ZQx/Tenx7C2cUc9tw+T+0enjDA&#10;6/djvdKP3V+kCUnv+XjszxVm+pMIg3ceuAQD+YvwW5bP63ej3CDBRT8/mNV+7IvrMbXn9opTmP8i&#10;2z/4MNCtOxjzBMIchG+DOdLgAHGwTpgpYt8GTBiYtQwmBJgYmCcK5kHPE4QDZF6k1FTRcQUVXwKU&#10;zkGEwWG0BXhRXGB+4f8ADiUK5nHgmcWoEAjGOXvRFe0CXmT5JMKgSizKC+0DJhyovEYqt0a1Cir5&#10;CgE+ZrKATRaxdoGJCQMVxStfBbVs5QJYq4DJAt7PX6sQBqsPpPcJWEwYCJlwXApKR07x0V4QG5Q2&#10;L8ZyvhYTBmyHnm2xs4aB08V/+LPPgraDzBClsjJkCwqk8zL6AO1cMO+TzUhQoHsHEwZdAuwnoMBm&#10;i/JKQRikkxKkCBm6nkpJhCmiaKyV0mJTRGz6qH4OB0gDj2ctfISwrwpxusZkQdC7DpFQLboLUuzY&#10;FsQ2wtCwHtl8B+WrSSASb0AoSnGFOa4aQjWCtA/TeTzeRPloofy0CiwQBpznvApfOXsGfSNx5PpD&#10;SNLEIJy2whvRw+yWQG1qFtAQtKYWGG2dsHsUgjTwhfSUZ/qQJji8GronhYY1Cgzt0NOx1tIFpb4V&#10;Si37MGiCwdwBu0tGedSLv4T6hmPoH4mhZ5BNXATROxJG92BQ+DEIzJEFZk9XhTAI8V+t9AEfYL8F&#10;FC+TBcY2aCwdUDNpYOgQzo6FOaI5CB8Gerpv7MLkQBoDOZroGOuFRgGbIjLqmSCoEAZWcy3ta2A2&#10;UbucIw0qqBAFZsNqmI2r6Xw1lYXqrrEaZksdbLYG2CwNFG+tINEshlq4HC0UV92CyR+Ngf/i5z/y&#10;m+Bws1mmGmGOiMkEhpnuWejZJE2ghmgSFjQ3Q99F7Ynb5NwCp6xrJaR0TUFtk0kDNr9isjRTHiis&#10;IAqYRGgQ6TEJwZoEFaKgQhjwuZHKOU8ezBMIJoKOnfMaqC+w1kJvZ2fAFeJAzwvuniZY2DSRlWRD&#10;12x2ukZ7o6MWZmeD8G9gIjk4HI3w2Bvh0K9D1NmIQXZcXDZiS68OW7tV2N6jxs5uPX3Es/8CBaYz&#10;SqxPyzEWl2IkJsGGvA4TGTXGkypMpDR0bsD2QSf64tSGPBUTOgl/I9KRNsRDzYiHK4QBmyFKxZqR&#10;jDYhR22UzRMF3A2wW6ooryQH1iqwUT/gJDm6qqByroPCsZbAhMEqdBmWQaJfAZlhFSS6lbQn+ZrX&#10;QUV9g5J9EZjpXZnY/0E11aNaqPV0Tv2/mvs/E/tHqBWEgZrkp7PWCS0DJgyU+pVQaJfRe15Kfc0K&#10;2G1VlDcqa48eM/1mbCnrsbOsFYTBnj4tzujXYFe/Dlt6tFif1WAkKkefX4reiAxDWTWGc1pM9pgw&#10;2W3EUEqO8ZwKYzklTaTkQiuhHGpCL8llcy87n5YjZVmFfl8rxmiCPOSVY0PSiMGQVJh2Gikq0ZPo&#10;JLmSHO2t8CjrYemogVvdBouc/6SvpfdIdVm3Cn6SfTjYJPo29n8S9DbAY60W5pWYMPDZaoVvBgvJ&#10;hLXk9LJ1sKiYMKiASQMzgckAu7ZhgSRYDCYMBKGgbxTmiVgDgTUM+F7ERX1UqAtxVyO8RpK5fDk0&#10;XadSfExQ1NB4SWmqqB3RWHZYwmCeNKB2tKB5MHfOZAFrJzBhoNex/w+CIAyovVB7shCYMHAQnAQX&#10;a1DoauDgtGl8MUhpLKM2yuaV+CcAG8FN7ThIfUqc2kTKUouvnNWLb5w/iM9vTeCsQQt2DJqoDtD7&#10;pHc+1q9HX16O0ZIGg9QWhmg8GU10YXdOg2tHPPhWwYTrKb5bOpfj9pal+Fn9ybi/6gQ8tPoEPL7i&#10;ODx56hL85pQldHw8frX2ZNxVtwzf6VqHa3UN+LKlCXf0OvHI9hweOaMb953VjW/OhHDzmVnceuU4&#10;brx6E7545UZcdukMzj17A7ZuGcQZZ0zjnHO3YufpU5iY7sHgWIr65gj6xhII5+ww+VSQmjshs8qp&#10;HWnRaVKiSdOBdlMnpA45ZA4ZVG7lHGkgQ6exGQavQpiDGNlUxNYzRjG0ISNMEIVzHvRPFdE9kkIo&#10;5YCK+nMtjS3p3iB6mDTY2oO+bT0IDrGfhiD89C1vG7UhNB1EalMUgT4XEr1ehBImpGi82rKphPPO&#10;HMX5Zw7hK1duwa5NaZTiBqT9WgwW/ZgaSlIfYUI0aoTdLYUvokOczeEx4dIfQKbPh9xQCInhAILD&#10;PvgH3PD1OeEnGYYI84RBgcIwYVAejiBJMmHCoExj2MB6KtdYHMmBEPJjaWSHUxjbNIaZXTswsWMr&#10;yps3wNffA093AZ5CDqF0AhcqpLimtZnGaD80QS+UXhfUfh9UQR/M2SQ0yaiwq98S5EVrK042mnCE&#10;TIH/1d6Fz3bIFwiDI7oU+Gy7FP/e3onPSaU4RqfEsSYVjjGr8L8NchxpVeMIM4UzKnCktgsnmhSo&#10;8VshSwfhHirBO1BAgBAeLsLZk0JzyIGVTr0gB1a59VjtMWKNx4C1PqNAbcSKhrgD9VEbOnN+yEph&#10;NIStaIk50ZHxoz0dwFJKf4myAydTXpYZNTheIcdygwHLdUYsVetQ4/Rgld1O6Tixwm7DUqsZp1qN&#10;dGxCO5vSKaWg787AUErDXs5Dn4lCEuTF2ihWa5VYKuvEMpkEJ1N5T1VrcZxCW3E8LFfjSCYHlLIK&#10;YSBpw/FSCU5UqCgPCpyq16KO5NzocaLJ6UArpd/mcqHFzddYzi6so3trvW5U+5k4cKPGw2aITIIs&#10;qHEaUOc2oN5HMgg56b4DKxwmnGTSYolWRvJi4sOE47UanKQ3YIWFnvX6UE1p1LgdlDb7ZNATNBSP&#10;EQ1uC+rpmTqPA00BP6rdbpyk1WKZxYy19Mxqhw3HKxU4Vi7FSrOe4tNhuVWL5rgX0nwUUiYKChHI&#10;SebsuFeW8AiywETXjIUQjDl2YEx1K8Fg8uBgyAVh4CFU7rOdfw0jyRoGYRiyEbE3FRKw92ZhJfAf&#10;//JUSMhjKZV5mU6OVWY12vxO8be/LhmBIUHpE+YJA3s8TAjBFg/CngrDlWNfBkE0k1ytA0XU0b4j&#10;4oUqR++9bwYt+WvR2PMYWgZ/j/axv6Jj4nW0j/8NrSMvoanvGTSU7kNj9FI0edLoCngoz2EYiwlY&#10;e9KwlNPQlWLQFSj/3bQvRQW03VGoaa+kvZKJASYM+mKQ98YEYcBQ98Wh708Jp8qKbBxSaoPydAzS&#10;RBjNVL62ANVBum5k7QcmDagMijkfCcqoB+a0H+5cENH+NDJjJeTGelCa6kf/xhEMbhxF3+QgisNl&#10;DE2zw+T1wp+B1GeBPOyGLuGHIeqFPRFEcbQfU9s3Yf22aUxtXY/JrVOY3D6F8W0TwrFy36YJ5KdG&#10;kJoYpP6qG6Z8BKqUH9KoE2aqF+XpcZx1/rnYs2c7tk5344yZXly0fRSX7xzHlaeN4/IdI7h8+zAu&#10;3zWCq86dxhXnb8DnL92K088cQyzrgNpBfbqtHR7q3wI93oqWQbdbEAbWnBW2vE1oGtiZBGYzdCWa&#10;NxDYyXuk6EYgZUE0R/1nzIiBkSS6+yLIFn3IdvvFj0mmoAqNNJ7W0lxZYqP5BX2HeON6ZMo+lIai&#10;KNK4w/5gMt1eYaquj64NUT/bz9rIJRfNy+wUPzs6tiCSMSGS1AmSgDULYkktwjE14mkTYhkrUpRe&#10;sjsAW8IMOX1jq2M0V0nS/Ib2ubEo5dcOP4UNCljgZ20JyrdT+GbQwZRQC8LAUbDAmNbj5nUni7WD&#10;f5owoO3nF2cR9g7ill/9BR/uA95762GcPzKD8y/9Bu744R24/Xu34eyJSdx8z+8xb2DmhQfuwL0P&#10;PYU355Zm3n75t9gdsGH7V38O9u976Lb3g/dw46QLuc3X4IXD8AXv/v4B/PjH9+K5V+ZXmF/Hj88/&#10;Hzd+5w7Kw7dw1vAotl1UWeSvbG/g7rNHMDRwHr5Nebzjh7dgZ7EX533lwUWaEf+4HUoY8ALp83d/&#10;CdnoAL56xzPY99gN9M2Twtlf5jhvxfljk0ibzJg69y68OU8YkBSevuvL6E7swAN/ePMgwoAkg+vH&#10;e9A9frWQ3S1U1/vGrqlY6viUhAH7B71rvRup7bfg5ecfx+VTGXTv+T7F90Nce/mFGPPboTCfi8Mq&#10;UrzxPL569rm46f4F1Qv89ZHbceHwALZ+9TaRpztu+TJ2jm/ChqsfmQtR2Q5LGIDk88sbUJAYsOUb&#10;j6Gy1PjxhMH7b7yAL5+5HT/49fyq9uLtfTxwmg+xoav/wULIu8/+FDOxFDbe8szclUO2ve9i/5t3&#10;Y/bhccz+9lfY9yrjZ5h9bAazD12LfW+9QTJ9FnufPh+zj36f7t2Hvc9/HbNP3oq9H7738YQB3sTe&#10;Z66g5y7GXo73uaso3suw9xVK8/WfYO/jp2P2BfGCaftnCQPK7x/mFuQ/BWGwf9+TmP3Nedj77G2i&#10;jHsf20nP/wz73nuR8nUlPX8h9s438X/QMDgLs3++uyKbF7+F2Se+TGKjmv5xPgz+yloPuyrlful2&#10;ktd5mP1lP8mY6uVff4TZB8+h9CpGu/4ZwiBgl+Hf7EE5fNSx+bPUgWUMCASkCwE+ijD4/d//BMf3&#10;ioclCA5F9Pbhuac+evvPJAzeevHXuGwgj7EL71roeN58/k5sdmcxdfUDeOv91/CjS6gT6LsMv32f&#10;esb33sBPr9qK7o1fxh+pp/w4wuCtx76CcLMPV9w7ZzHtUxIG8uYwBjZdgEdfpc70UxIG7//1KVwy&#10;0YPNV92Dt9/fh/fffA5fmOjHWV+5F38/jFmxvX+7F3vKW/HAXNZ4u/+G7RjquRD3P/eaqGjc2f7k&#10;io3o6T8Pj1BDqmwfQRjgXfxymxcWewY7LrgDr82l+UmEwRMXx7Hhsl/NDQyv4AeDLnRvvQUvzpOO&#10;f3sQ53TncNWdLy8MXv8VtoMIg6VHi8XDCqoEmDQwLIIgEDSsabAGRoG1FQJhgTSoEAcL0FI8cyTD&#10;4oVtAf5DnjF3LhbAVZWF+QOL8zWE6gXo1QxeGKnC/B+VFVRIAAPdF2F5vwgLz809uxhGJaVBEM4l&#10;xWLLWrATygXQ+QHCgMITFggD/ntfWYFavgJq2TIBJgoYWiYMVKvoOTY1dIAsUMk4LIPPDyYR2H77&#10;vFaAIDy4bEwqKCtmjRZDyGpedoSK5gPFMwcN5WueLDiYMJgDm0zSroLJVAW3pxGhUDticdYi6CJ0&#10;0gdnJxLpLiSzXUhkOhBPtSHOC+2pdmGag/+0LbJpIgKTBxkKHwk3IRZppvtSdBdVws9BSmgUtCNF&#10;99kUERMO0ViL0C4IhRsRYNJAoB7+edKAHR8Tgv5qhAM1CNE+6KsShEExJ8GmjR7hw2BywkbpyJFI&#10;NCMWbaT0GxAO1tMz9QgF6gTCFGeUrjNBkEm2IZfuQD7TiXy6k45pT3ktFZS45twt9EEeRnkkgvJQ&#10;CIU+L31oW+Dyy2GwsmZBE/TmZhitbQImawesTglsLilBDptbDotTDqNdCo25HSoDL+R3Qm3qgFLf&#10;AhU7PNY1wW7vgj+gJjla0dsfwvBYAv3DNDHo86PQ60FpwI9MjwvBBH2c+6UwezoFacBkAZsiYrLA&#10;6JRSvO1QUhpK1l4wUhqGDsh0FcKgU9OKTnUzughSbTMU+naY7XJsGy8iE1JWHJUbqmA1VMNmqoXd&#10;Ug+nrQluVzPc7hZhYsdqrRW+LcymtbCa18FhXUvhVsNqXEEfeSug0C2lOGvg9TUj4GlG0E17WwM8&#10;hhp4jLWIeNoRdLXCaqmF0VwDnbEKav0aqLVUd+lYo6V2o1ktfCiw9ouJ+osYlbMnZULSI4Wd2qeF&#10;26R0FbWZ1cJhq1yyAjKCpGsZZNSGpAQF1XGDkTUEKiZy9EZKixf+KQ0dnVvtjTDb6mGgPBjNtWJx&#10;22iuE8QBkwR6yquejtm0joagt9TA5GiA3smOjykM+zJw1QuzRGySSE/txWiuprLX0rU6mN10ncJa&#10;XU1weVpgp7Rc1jo4qKxpXys29pmxZdCMDXkFpnNKbC7osa1EH8MFHWbyOmzMasCOj5k0mM5pMZ5W&#10;YDQlx1Rei409JqwvG5EJNiPuq0eafYTQPkHn8053U9FWpCKtdEz1O9aKDF2LBlrgclAehKNmzieX&#10;oQ56Tz1UjqqKU2MnyYugsldBblolyAKZfhXVm+VUf1ZAblgLJZsXIsioLOzkmJ0lswaBkuSr0K2l&#10;Ok3XqA4paDyQKal/oXMta2tQ+RUGfmZNRbuAHSNrl8GuW4HBjBIbywZs7tHhjCErzhoy44xeLU2+&#10;lDijXy80DthJ9BjJZCDcib6QBOVwF0qRdvQlJBjJqjBZ0mKyoMbmfhO2Uhwbe40YTEqQoHL6qRxR&#10;WxUyVNaEtQoFdyv6AxRXUInRuA599D3ZG1OgP0OTaW8znPq18Jnr4WCnw5Ia2BRNMMlIZvJqGBXU&#10;90qX01i2mt4p1Wk/9X+UJ0Y6IhH+tDz8rkkGRio/a9WxxpzQMNDUw6bhv+6p/qkpPmGGiO/VCPNE&#10;TChY6b5VQ22N9hZ1PcmHwmvqKmb6CHqq9z5rK3IRNQZzepKBBHFqmzbqu/Vdp8KhrYZDx0QE1VkK&#10;z+OZntLQUbvR0V6QAoeCws1Dp6qYIjIwYUDgYy3ln2HQMqFIMmGNCUrHTsesQcCEgJ2uMYHAx0bK&#10;o5nSs1B6Nrpup7HIo6tGgOpCztGIYRpXvnPJKB656XQ8dtNO/OTSfnzjzDTOnHZhoCjFUFmFckGO&#10;vm4Nynk6Zp8f1D6GqA5s7jfjS+f24PwtIXrnCgxR3z/Vr8NATor1RTWmqc3sikhxLvU1l9ub8UXq&#10;B67RVOF6Ggtvof7itpaleLRrDV6UVuFPrSvxcutq/KFhOV5oW42npTX4nbETj1pkeMihwU/sGnzL&#10;ocM3E35cEnfh9FIIE91BFLv9KA5FMbKphGjRDX/GAVvYBCX1pwq7Ahq3DlKLFF0W6oNpHNAHtHDE&#10;TOJP0wAvOtk7YHBL4Aiqken2YHp7GaedPYb1OwYxsrUf6cEYfWuXKLwNtohW7NmMETuNHt7Rh/KW&#10;EsJDAcTGQwiM++Ad9yCzPY3QWED87enL2xHM2pEqeLBppge7dw7i3DOGcd7uflxx3hg29QcxlnJg&#10;y0Ac524ZQJnN6EXNNEZqkKHnir1UvoEA0n1upPpcwq9EeJDKyZgjDLw9Nvh77Ij1eYQZJPZdUB6P&#10;I9fLZjFsyJXcGB5PYWQyi7HpXmw5fRN2n3cmxrZthqcnB0nIA0nMB/dAN4JDZfjLeXiLGSSjAXyv&#10;vhrnahRwh7zQBr3QBLxQ+T2CMDCk41AmI2jw2tAUcmGty4QTVDocJWFtAimOYA0DATmdy/C/2jvw&#10;vzo6cYRKgSVGLZZYdFhi1eJzJiWOsqpxpIUJAzmO0ktxKp3XUbzqdAS+gSLshQRCgyXEx3oRGu1B&#10;Q8iCNT4dVnm0WOs3oipgIhixzq9HVVCPOpJhTdSEprQdkp4A2gtetKZcaI460J7y0d6Lk7QyHCPt&#10;wIlqBU7WqHGiUoVl/Me9RouVBiOaAkGsctqw2mvHSWYtjterKE0nxe1HA6GO5NYQ9KAzEUFXIopm&#10;vxfyZBzNvgBW6Aw4WaHEUrUWJ8gUOFFFzyupvIRjlGosUalwHMnheKUUx8skOF7ShRPkchxPOEmr&#10;xgqzCWusFtS53KixObHGaMEyDeVNa8AykwUnGY04yWTCiUY91nrYRJEDa+zsSNhIMAgzQELjIGBH&#10;XYDuOY04xaym55Sop7Ivs+lwqkmDpSYt1rlYm4CJAgcafHYCpes2Utp61PPeTXNxerfVLpKp24p1&#10;TsoLPbfKRvIN+SHJxCkOK04l+dRTPprCLtQFbZCw8+GhPDQ9CUjTfshSAXRGXOik++zs18T2+nMR&#10;6NJMGPiFySFpzE1gfwU+YY6I93LWMpgDn7NZImGaKM6mhYIwspPgXAzmUgLmniRMbPOf5r3tESdO&#10;UXfiJEUHluuUqLIa0EnvTBEPQMNaBokQjATznDkiS8QPO527MlE4KU57NgprNgI55bfdb4etJ4tO&#10;qvfS/OloLt6F5sEX0bH+XUhm9qNrUwWSuX3Xxr1om3gTTf3Poyn3baiKkzCVszD1MjLQUx41PXHo&#10;ywnoSD7KwpxWQXesgp45zJkiUvcmK3sKr+9PwzhI8QzkoC4moaCyq6l9dFAbrndb0EV1U0ntRpOl&#10;51MhaKksmkxEOIxm2Xb6zFBSvdBFPTCRHF35KJLD3cKfQP+GEQyuH0H/5CAmN09h47ZpjM1MwETv&#10;ThF2Elww0nth3w+B7jTK7Px450ZM7tqMiZ2bMLptPfo2jiA3zv1IFk7Kl4XyZ8iEoYi6IYu4YaVr&#10;49u34Kzzz8YAffPGqR9OUF/X3xfG6ZsHcPbWYZy/cxwX75rAFWeuxxfO3YSrLtyCz1+8FV/4wi7s&#10;OnMM4ayVvpPaoffJYI/pESw4Ee8PCAf2zowZrpwVzryVykb9NWsCl5wIlT103wNPzgYfQ/inoetp&#10;G/WzEXT3xxCJ2wnUn0aNQmNNaqyHkr69QxkD3XejPOBBTz/NA3rdKFJ8xV4vUhRXvttN84Ugust+&#10;ZFmjK2WhORr140kjIkkDooQIfd+EYxqEoioEwkpxnGDCIGWm8tuQ7WEfOi5IPF1QRzUkcyOUXglS&#10;I2GEu11ijc1PZfNRnL64QWifeWJsakkPe0oHa0ILd95CsOLWdaeItYNPJgz+jHtu+h5+M/cDJ2/v&#10;/f1Z3H7Nzbjn0Rfxvvg7dB/+/tLvcOc3rsN11zCux49+8QIOPAH89s7r8L27HsKrc+sy77/1Mu65&#10;+Tt46Jm/4DB8AfbtncXjt9+En/zqGbxzmABvP3knvnHjd/H4IpNHH77zV9x781wefvz03NUD2/79&#10;f8evbp3PI+GnC95BP3LbN/s+fnfPnbj/iT9hnpqYfesVPPijW/GdXzyPvfv248X7v7sQ5w8eeQ2/&#10;+/FNuOteyvdrv8N3brxXOIh+95UX8KsHH8Ob7+7F7Id/wL3f/QleXCBC/oS75vN0zZ14gdcJeXvr&#10;Jdx727147u25Mn74Bh7/6e2458nXhbmZZ+6/G48886r4QXffH+7FLd+mZ9+okCnf+Nr1Ir5v/vA+&#10;/OaXP8HN1/5sYQ3t4G0WL//qJuw487aDzEzhr0/ghrk4GHc89OKCRsn89s7Td+ObNz2Ag5f59+Hl&#10;X99Oc6AR3P7Ey3OLxHvx6u8ext33P0tx8JW9+Nvzj+Nnv/wt3v1wH56741KccfG38PJhq+E7+M13&#10;r8edjy5aMZ/f3n8ND9/5A9zwk4+wKfX+n7D3ybMx++RN2PfSHQdh74M9mP3dnHml91/Cvpd/XLn3&#10;8oPY/15lrXL/3r9h318fpvPKyuH+fW/S+QN0fkANYt9f5+P8KfZRRd0/+zb2vfITOr9PaKNUtg+x&#10;/81H6ToTCPvo+aex79XfU1i+tx/7P/gT9v2FTSDRe37z15SHX1Bcc+/83efp/OfYv8gq/L7Xfo59&#10;f3tu0QI8xfH+7+bywaA8k4z3v03p8PkrB8ggfPAyxUf5+zs99f5fKf93LXrubuF/QcT75sOUx6cP&#10;pPHuc/TcfXP5eI/ipLDiGXr+jaco/z+ja3+mclL+X6HnZue0HdinwSuPYN/77yzK76JtEWHgpW/w&#10;f7OF5HAldPCkjXCypkFAvhDgowiDV997HYM/3XZYguBQ7H7gsrmnPnr7zyIMZt/5G76zu4hgmZ1x&#10;LFaLeR+vfP8cSDpc2H7T03j3b3/Bj84cQjiUQtqfwfimS/CL598U3r4/mjD4Fa4rJ6Ec+jaEdhFv&#10;n5IwkHWYcfYtz1cWyD8lYYC9H+Jvv7sbZwz2IxVIIRHNY8vlP8Erb86p3Byy7d/3Ln565XZccutT&#10;CwPDB+/+Dfff8HmMp6NIhdJI+XNYv/ELePCl1zF7gKr6CMKAnn/8coS1MXzpJ38RhANvH08Y/BZ7&#10;9Gl89/kDI8oHrz6P7583iqA/jTTlIe1xYc+tz+GNT+NM/f+PtsWEwbeWHiP+Ml781/FiskBgEWFQ&#10;QYUwYCLBRPcZgiigZ9kZsACdV0iDg1ExNcSL4oeAF8oJYnFeW0uoWUCFQCDwH5ELmCcEKM90T4Tl&#10;/SIsPMdg0wuLoFfVQq+shU5RAy2bgOC/Mw8BEwl6JclDxVhHYZkwYBKgQgRoeZGfNQtkywW0dKxV&#10;rKBwK6Gfw2JSgAmDg0HXRRysEVDRChCEAafFWgOCCKiYF1qM+TDzmhRMEBwgC9hPwZo5J8cV8KKs&#10;IA0WwITBapjNVfB4mhGJdiGelBEqpocEkhXnwdFks0Ai3Yp0ph05XnDPdBEkKOWZNJAhlWiHx7kO&#10;Pnc10qmKo9DukhJJuh6LtQgfAokExUd79l0QiTUjzA6Pww0VTYM5wsAfqBXaAX5CMFiDQKBagDUF&#10;IqE65LKdmBizYfMmPzZNeTDYoxXmWOKhJsQCbLqoUSDOCDaJhdVklP/EbkOW8pUXZIcUpaICPQRe&#10;rOotynHNeVvog92L/lFexI9gYCSIXMlOH99qOFwdsNjbYLO3w+mRwubohMnSBrONrjsYXbA4JTA5&#10;JDDYO8Uf//y3qMJMoL3K1AKtoRkWOvd5FEjGTeguejAyHMWoIAxCKPV5kS+zkzQnolkTHAEZTK52&#10;mD0dcEc04s8jd0gHk1NWIQv0FagMlBabHNItIgy0bXOEQROk2iah4eDxanDGhjLiFJ9Fuwo2wzo4&#10;jdVwWevhsjXA7WxBwN+FUFBKsu+E08XkRi2hGm5HNXzOanjta+A0r4DVsBxKw0lw+GsQpXeZjLQj&#10;EyJ4W5H3taMQ6EIxIkMuTHFRPFZLDZSqZdAZqF5qVwozWGYjtSeqf0IDh+qr29KIPpp8dbMqtK4e&#10;Fmp7Rtkaak9c/6kuU11nXxxs6kguiIJVkCmWQypfBr2Z2rOV2jEv5NvYPBD1QVbqy+ic//o30z0m&#10;LczWOpiovGYqr5H2ejM9Y6qpgOShM1KarEXgbKj4LnA1LJgn0vPCu42JibVQ66jtmyg/TrrmqYfJ&#10;TXFSWKurERZKn231mzQr4aW2VU7IsKFswuY+C7b2WbG114aZkhlTKRXWpzXYlDcQdJhMsrkWjTBN&#10;NJqSYabXjE19JvQku0QdFnXbXy/AdTsZYoKgXeyTwVbkYtQeE1K63wKvox5WoQVRV5GLrRYa1pqg&#10;MrDPgnnwOUNpXguFcS1UlF82PbQAkiNDpqcyUzx6RwPUFJeKiQM61whtghqqf1VQUT+v1lWTXOoo&#10;vQZI2KeBfjUU2uUwGamf0SxDxFaNmbIB28p67Oo34vPbYrhkgw+nldTYWdRgS16J9dT/sCPogXAH&#10;Sr4WFHytKAZaBQGQ89ZjIEHtv0Dh6JlNFA/LaDSvRm9Sip6EHD7Kj029EobOk2BuPxFe1RpETSQ3&#10;cwPVTSnGaLJb5r/qwgpBFFjovoX6RwPVMaOc3puc6ghrA7C/ARW9V1U13WNttNWw05hmN1B/ZG9E&#10;xNMKN9Ufh4HC6aiuUR+82E8PQ/yZb6iHTVcHK41nDIehAXZtMxy6Fth1zbBR+7Sw+SIai2xaJhiY&#10;MKB6yD47OpfSszUIO9uQD5JMUkqM5gwIcX2lssXsLYg5O6i8nG/Ko4LGAoJaxiQ2txsaFz4CWhrT&#10;eAw1Ud5M1N4q4LGwQogbNTx+U/3mstB4zGURZAcTeUwaMGHA5xTeLKvARnGy9gETBj5q21F6/yPB&#10;Fnz/ogE8ceN2vHDraXj6mik88OVRXDBtR1+6Bf1FGkO6lSj0qJGn98hO6AvUZsZLOgwlurBj0Igr&#10;dkZwybYgZvq1mKQxZYz67A2DZvTnFehOSdGbVaIvp6JzFQaoDg1R/RilextzCnxpSxjf2p3Gl4eM&#10;uGnCjmtKGnyJ4j+P2vtVVMZrO1fih03L8VjLOjxTvQJPn7wEzx57BH5/3JF49sQlePqkJXhy6Ql4&#10;eM1S3LFuKW5oXIOLOmqxQd2CAa8WYb8GMiaIXTLofCpYIwZhxzrIhEHahmS3j/pvLZJFF9LdbmHv&#10;f8eZIxiZ6UF5YzdSIzFEqO8PdDuQGAoiPhhAdMAvzPmUpnPo3pRHmsajxEgAwSEvMptT6N5ZgovG&#10;itBgEP5uL6VnQ6YcwpYdw9h12jDWj8YxQWPZxkE/Ltrajcs3l3H+VEGY3xjPuUm2AQyW/BjsC2GA&#10;xqAChU30shNqyuOoB+EhFwLskHrEL3xDsCZDgMalOIUrr0/S93McRXaM3OOh8cqL0akcTt89g4su&#10;vgDnXHgefW/PwNNXRIvfhZUWDdbZDZAnQ/D0lxAa6kE2E0N/gP/EjSKXDCNAMET8hAD0IT/kHic0&#10;dGzIJiCN+oWT3aaIB6ucBhwnVWOJRIVjupQ4ulOBIzvlOKJTis91SPDvHR34d4kER7H9fIsRx9qM&#10;OM5uxJEmFY4yE6wqOqZnDDKxsM2+AVSxIByFFKypCJLjAwgPdsOYj6I+ZMa6gAFr/Tqxrwoa6ViL&#10;NQENamNG1MfNaMzY0Fn2o6vXj4a0FU1xO5qiDrTGeaHfiWVGLU5Sq3CiSoXjZUqcqNQIM0SnqDXC&#10;NFGtz4XVXjOWOvXCRNJShx4tmTA68kk0JyNY43HgZJMepxgNOJ6dCMsVOFGjw1K9DcfKtThaqsIS&#10;uYaukzzYBJFSjWMpHDsNnsdxCiWOZ6fHki4cL5XiODpeopDhWLp+gobkpNJQPAocRXL8TKsEn2mX&#10;4kipEv+jrQOflUlxlEqOE3QqnGJQYZ3LhDqPmWBCvceIOjZL5LNUTBO5TVhL72eNy4jWZAArbRpU&#10;uc1YS2Vi00P1PjY/ZEIDPdNAzze4SYaCNGCNBQL7RWCfErSvovM1Nj0agw7IszFCFF3JINZSPVpt&#10;06EjFUBH2gdZPgxdX0o47GXfEfJUEM1+C+Rxn9AGMBeSMGQi0KfC0JJc5Qk/ZHEvgcmBAJTp4AIU&#10;9KyCF63puiARCOp4AEaqm5Z8HBaKz1iIQl+IQEtQ5YJoClhwsqoNyzQyNLisaKc6rYyH6LkgtAn2&#10;YTBHGBAsdM0U8cKeCsFJ9YthYVIjHYKB2kaH2yryaSpvQX3mR2gZeRUd03vRuRFz2A/bbsCwc784&#10;rgBoX/8BmgZeQHPhVmh6cySPtNAM0BI0ZZINkxs9Cai6E1D2xAVBsAA6V82Bw/NzDD3Foe9Nw0DQ&#10;ldOQ0xxfU0oIk0v19P4VVAZ2Im0oUTr5mNjrSD5qek8sx66QCx1eG9pcZrQ5TVAGnAj3FVCaGkZ5&#10;chgDU6MYJkxtmsSmrdNYv2UD9XG9MLEPiIgTZnYsTe+CER4uoTQzhv5tG6g/HEVisAR/MQk7yU0V&#10;dlP79UBD71XNviqiHnh78th1ztnC50G0OwB3ygJzSANTUC3+mC+VgujtDmOgJ4KRcgxTQ2lsnixi&#10;+6Y+7KL+c885GzCzs1+Y59HQt7I1rITe3QVPwoBkrxfxMvVbvLBesMFH8Bas1Ac74O+hPrLXTek7&#10;4MpbxD12+O5NE2ImBOI25HvCNMcxw2qT01xCCrWevrvpOz9F4UcmwjQX8GNgwIGesoXGRCuKJSuN&#10;iVZkcxbkCw4USm4CjQF5N+LU50cTZkRoXhClvMXmEBWkgRZur5TmVCo614vriZSJnnUh0x+AzCuB&#10;IqiA3C9Dq6UJUboWH6CxpGCHj8YdT0IPV1QDN8EX08Gd0MGe0MIe1yKQtyNC+fhe9XKxdvDJhMG/&#10;tv/y2+w7+NPtV+KSB+fO/0+2fR/i8e9chi07r8Mf/n4Iw3DY7RV87+s/xJ/+9p+wQCcIgwsw++KL&#10;cxcObPse7T1AGPxr+7+3LSIMHMZG/JvZL4UtQh/iNMkzR9RwuSULAT6KMJjdN4vvPH8H1LdED0sS&#10;zMP5vQIefuU3c0999NbU1IRf/vKXePvttz8RT1EBjEbjP+fD4L/p9sZzD+KaL1yJp17dd3j26J/c&#10;9t4xA3doJx4+nGbSP2z78OCFWQx8/aW58/9e20cSBvy3JBMG+nUHyAI6FhoHC6QBgYmAecwRBgug&#10;5xdA5wvh5iDIAgYvas9DxYvg83/XzxMGh0BTQeWPyLlFfwEmDeaPKziUHDiIOBCohUZRA428Gmp5&#10;FdSydVBJ1x4ENWNO00DL4D9OefGSF+wFVkErW0lYsQCdfAX0ihUwKFbCSDAwCcAmguaxiDxYwBxR&#10;oFGuEQQBy6BCFhyeMFgcZh5MEsxrD2iYDNBQOA3FxyD58kKrAJ9r6Rl+T6ZqOJyNCAQ66MNSRh+W&#10;UvoA7UQ43kZ7JgsWEwZNdNyMeIIQI0SbkSCk2RwKhw82wG5bCRshHGpAhv/gz0kRj7cgRuGYJGCy&#10;IErnEUKYCYMYaxksJgwOaBn4g+x/oI6u1yLAx6E6RKKNFKcEE6NsfiGALdM+DJcNyMU7KgungWak&#10;gi1IsVPYcCsykTZkY+3I0v0cO4ZNdaKQlaKYl6G7pEC5qEA3xddflOOr525Gd58T/UM+DAwHaO9H&#10;iT7+MxkTYvQBHqYxKBLRIEof0AH2JeCV00e5Ai6PHHaXFGZHJ/S2dmit7dAwbB3CmaWajvkakwse&#10;J8kjpEMp58DwQAjjo3GMjsYovTDKAwEUaMKRoMmBN6qChSYrZncHbDSh8Ea18ET1cAY0MPBEw8R+&#10;EebRSROPLqj0EigJCoMEUmMXuvTt6NK1QKJrhlzfjFDQgDPXlxB2NsGqX0OD6zq4zEwY1MHBf8U7&#10;m+Hzd5K8pfCHJHD7WuFyNcLtonfirUfIT/DVwO9cA4+d6qF1OZy+OuHQOh3tEPble+jZ3rAU5SAh&#10;LEMpQnXK00bPUJqmdXA6aql+MPnTjgDFb2YzLoYqYc4sR5ORsV4/wq4umBXUR8iofUmpTkuZAKP6&#10;rllHdZnaKPURKjVd166Bguo5kwasGaA1VUFDaZh5odxaI0gDh6MBJiYT6D7vTeZaYTrIbGdtgXoY&#10;LRVUSIQ6WBy0p2eMtDc62cFpMwy019M5kwcWdxMMlhqhjaA3Ux9J5TGRfAwcnp6zMDnB8dJ9p7VW&#10;yNdH4YrhDqzvMQhHv7vG/dhKk8LJrAZjCQWm0mpM53RYn+F9RcNgMqvG9mE7JkpapEjuyWCTIAkq&#10;hFgDHTchQfU8SfU8GWYtg3bk2K5+rJNkzaalSKaCMKiF3lINDcNOfR3lV+2ogdJeDYWtCirhBLlG&#10;+C5QmdfRO6X+1UVlZGKAnlGRDNkskYJJEiq3zl5P9ZriIPny8fy5huSqNbKWBoHNUJFM2YSRSNfA&#10;JqxWwW1cjb4k27O3Y2u3DudOuHD9uWVcuTWKHVTO3b0mjFE96vc1ocfbiKK3CVmSedbdjBwdx+3r&#10;BPqovk3lVVhfUGE8I8NMnxEzA1YM5zVY32dHNkx1l+qUqfMUGNtOhrn9VJgIhtZT4FJVIeuVIR9Q&#10;ImBqhIX6dDOBF9v1XNc6V1G9o3qioPFFVkXX6D6NHbyIr5exQ2NeMF8j+nYrjWMCOrrG12lMYX8C&#10;Fl5Y5z2B7frb9fXimM3u6TkdglHBpADVKYKZSQnWNNAx6ivhNTSeyVeD/f8wYZAKSDFWMCJB73Qo&#10;pcZIRocktdde6idS7k44aLw007jERIOeiQbJCmo3K2isoHe6QH7zWEb3COz0eN7xsRgrKe88vpoI&#10;FS271TSGUT6ZJOe2qKD4VdUVsJaEiv0ZsHmlOrATZAubYCLY6J6T4mLCwEvjTFC9Aj3uOvzw0hH8&#10;+vqteO7mHXjqmvV45pvbcdaoHr3xRup7mbyVI19UIl9Qo5faSYk1bMpGjOWoLeSl2DliwFVnJvHF&#10;c/LYPGTAdL8O42Udhrs1GKVwgyU9hkoGjPQYMdFrxBTViQ39JmwbseHibVF8/vQkZtgkWFmDyUQb&#10;hqkNDfoaMEB90BD1VbuHArhkaxFlvwR+3WpEqU2UQm2Y8DVjp6kWXzbU4TbJWtxfczJ+c8pR+MMx&#10;/xuvfeZ/4M3//T/x93//H3jjf/5/8OfP/juePOYI3Hvq8fhO3WpcKWnEFl0HBpwqZCMmpJM2JGNm&#10;ZFI2nL5rDP2jaST7wvDm7YhR358aDSE/FUfPpowgDKTOdrj4z9KpJIobkshviAu/AqXtBcQnY7Bk&#10;zXBkHfAVvHBEzdiwfRjD4xnkaWxxW1vgszWSDFy49qL1+MqZY7hoUwlnjKepD4rhvJ0jOGP7EIYG&#10;oxigMagwGESSwqaGPUiOeREcdCE07JsjDHwID3gQ6fcIwqB3Qwp9lKdsfwDZsg97zj0dV9I3/DkX&#10;XYCeiVF4e7KwFlPoCnvR5Hei1m1Bo88BQykD/0gfUqUsvt1Yh+/WU72Oh+BgsywxJgq8wmyLLuiD&#10;zGmDPh6GtZBBq88pHB43x7xY7TbiWIkSx7CT4w4FQY4jO2RC24AJg89KaC9X4Fiafx1vM2GJ1Ygl&#10;NiOONKhwhIHCW1Q4hnC0QY4T9DKsMWvR5rGhw2FCo47G3FQEzmISFkJbwoW6mBVVQdMCVvs0WBvQ&#10;oSZiRH3cAll/GKqhOFpLbtQlzGiMOdCRCqI+6MAykxqn6jRCs+B4pQonKNR0rMNSg5Gu64RZoNV2&#10;M9Z4LTjBLMepdg0aE3505hNozUSxjsp9ol6Nz3V14N/bWvHZzk4c0dWFz3VK8DmJAp9hrQr2WaDU&#10;4giK+wgFHatUOEpNUPF1BY5SKHCkQo6jZVIcS2DtguPo2lFyGY4kHE2yOqKLNTUkOE6uonuUV5UO&#10;J2iNJEuZ8AVxpIwg7cDR0la00TtoCzvREmC/A1Z6rxawI+RaJhF8dvH3P/smaI64sdKqRlPIiYaA&#10;TYRhjYJ6NxMFB4MJgyq7AVUO1lyoEAdMStR7rSI9bXcKkmQQGnonTCCcopGgOepGRzaIToK8yCZ2&#10;ElDmo1BkQqh16KFKB2Cm8Pp0GFrxpz89nwhAmw5Bmw1DQ+HYqTHv9ayBkI0IQkEjNBGCUNJ7YOhT&#10;IVizMVhZuyAbhY6fozTVuRClFaB8a7BcJ8FyjRTyBDs8Zm0GJijYf0GFLGCYmCygOm6OB2BLheHI&#10;RGCjfJjYiTLFyYSBPOBCq9sDSfE6NPT9Hm0b9qJ9ej/km4HprwN/mPtBln+8fPQFoO8qoGMjKBxh&#10;6n3UdT+JjuJFc4v/CajLrElQMT3Ex9q+BHTlBLQMui/25SQ0vUmhXaDuq0BF95Tz6ElA35eBIh+B&#10;sS8LCcmkK+qBsTsNfT4OQ5HuF+Iw92SEeSITXTd1Z0iWlC6VWcWI+iH3u2CkfbA7i8LYAAanxzG6&#10;cQLjmyYxvWUa09s3YnD7NIIDBRjpXdtI1kaSITtWtuai8JdziA51w8MEUITt/rugJXRRvery2yAL&#10;OikdLwY2bRDO1LtHC7CEdTDRt7Y1aoIprIfWp4KBEE446BveTnMJK81ZzIiGTNQv2xAJGREM0ria&#10;cSBZdMNF3/nGgFz8XW8Lq+BNGhHtrpiAi3S7Eev1IEH9dHzQT/21DyHqH5kscOTNsGeNcOdoH9fD&#10;FTfSN7wGZpeC5lAu+r62QEff5h6vGnZnFxIpI/XbUYyMh9Dfb0e5bKbx0IRiwYQcxZNK6QlGZLJW&#10;Gh+dKJQ8yORcNBez0lzKhHiS5ieCKNAjQnnmPcMfVCJM84Z5IoEJg1zBIfptDd2TuLtQRd8XjXqa&#10;W7Fj/cEQ/DTeeNMmuDnfUY2Ah+JwRNVwJnXw0FzIT/mIUb9/W90qsXbwL8LgX9v/c9uvsbVTA39q&#10;Cj9jn6L/2v61fdK2iDCwGevxbwZvF8xBOYwhJfRBBZyuroUAH0UY8PbKu6/h3Ee+CNnNwcOSBaZv&#10;Z/C1p27F2x8u0tX4iO3OO++kwSQIi8XyiXC73fjyl7+MirOOf20fv32A5x5+As+9+OqCRsB/ZJt9&#10;82U89sD9uHo4jN3f/hgPNAdtf8Z9P//vSRbw9qkJA94zYbCINDiIAGBC4J8BPfMPhIFqNbQLWEPX&#10;OVxlEeMfsEAWHNAuYPvNbF5hMfjawn2CMFEkiIID0MirBJgsqBAGa6CSMFYLqKUE2RoIO+ryyt/O&#10;+kMJA/nKOawQmNcsEISBkvZKCiMIgVWCGFggDhZhXrPgH8mCCmHwjzhAFAhHziQzJgyE74R5woAd&#10;L8+TBHRfmCYimev4j27xTqtgtdXD52tDhE1dJGSIJqQIx9oRirYgzAv9c4RBJNFMaKQPz2b6GG1C&#10;ONyAkDD7U49ErEWQAqFgPRy2VYIw8PtqhEZBNtNF91ijgOJizYLFhEF8jjCINAotgwBjkaYB74MR&#10;QrhOkAWhcD196Dcjn5NifNiCLRsD2EoY6Z0jDARR0IJMmNKNtCEX60CerucTjE7kk7RnUJ4KOYlY&#10;pOopyAVhMFbW4yvnzKC73yUIA0bfgBfdvS4Uux3IF23I5W3I0sdyOm2mstHkIWpAOKKDP6SGyyuH&#10;hQkDSys05hZoLG2CJFBb24TasZau2Z0k24AamYQZvT1ejI3EBGEwPBLFwFAIfUNBFMpuhOnD3OGX&#10;0ASjAxZPJ5w05nkiGtqr6VwOnbUTKmM7VKxdoK9oF6h0nVDquqDQ08TVKIXEJEGnsQOd+jZCM6T6&#10;JsqvGVuHE3BZamAxrIXNXEWoho3ObVQPnO5W+AJd9B5k8EdkcPvbqVzNhEb4/E0IBug9+evgc6+D&#10;x7GW8lcDu6cOXl8Dwr5mpP1t6A5K0RuSoTcgxUBUib6oHFl/B3JhCXJRKdIxKUL+VqRoHwm0w6xb&#10;A4epFjF6bqTPg+6MGWyXnU3BsDkW9meiVRGoP1ArV0MmXw4Za/Jo2QwR+z5YK/72Z8JAzYvaBNYQ&#10;8FC+zVQ2J5sRont8zGU0WWorWgYWNklEfQClzWQBL/RbHA0wO5qEOSKdvU78TW/2tsISaIXJ3SwW&#10;0k2uZhj4r32Kh/0WGNm/AaVhsNcTmDBoAmsv2GyNcFK8dhM7wl0Fn2UdMv4W9LK2QS+9hxEnNtPk&#10;cDyjxnBCjom0CtOsZUDnwhRR2YQNPQaU451IeuuRZIJAaM0wWdBIx82IU32PByvaHclYJ+K0D9C7&#10;ctir6DukShAnXCaLq7GiLUEweJuEZsECYWCrEAZqa7UgDJTGdVCYKuBjhopkVzFJRDKmY0EiMDkj&#10;NAzmMEcYaPQUl74aSgJrH+iobukpXrOBZGCtqpS/qMNMUYtzJ724elcWF62ndkznW6ncY9EudLvq&#10;kSO5Fr0tyBFSJPcknScpzzl3vXAivaWP/UIYsT6vxHRRg21DNNHmZwkJTzOcVD8c8lWwtC+Dvvkk&#10;GFuZMFgKQ8upMHWsoHtV0LYuIyyFrp3qU+ty6DtWQkV7dTv1453Ul9K5ppP6b+r7+a96qzDDQzKl&#10;ccRM9dKpr4PbSO+ZwH4HGC5jM11rEcd2gk1bL8wRGVlLTU59roLGNdZWU9IYpqilayQfOY1LymqY&#10;2GyRugZWSoN9AbA/GytN5t2WJpQzRgymtfBplqNA7WznWACb+1yivcWsTXBTv26j8cNK7cRMYwOT&#10;GzqC8MszTxjIqH3weEZQdq1cgIrOxXhHY5+aIIgFusb+E5go0NG4yHthUolgUVL/oaqFXUN9hq5B&#10;aAM5Ke92um5jIoHK4KT8O2k8ClH7LjnrccsFA7j3yxvxmxu24YlrpvH8d3fTe3diNNOB0W72dyND&#10;Pi9HoaDGILUPJgwmy0bsmvTgvM1BbBnUYqZfhcvPSOLS0+OCMOhLd6E/p8AUvfvxfgvG+wj9Vqwf&#10;sGEDYSM71R60YhuNFTuGbdjSb8JUlk1dMSlVh9FwO0GCM4YCuGxLQWj99Ec6SKatSDjrEKN2kqC6&#10;yI7GB9IKqrtSjHXr0J9VoszO/WmMGaF2t4P6sjPtzbiU5HRt6wr8oGE57qk+FQ+tPgmPrzoRj5+8&#10;BL9Z8ln87oQj8cypx+KxZSfg0cYq3NVRh+sVLbhQ3YTzPCqcHTXi9JgBp2co7ykLuv1qFGlfLHvR&#10;OxnHyGkl9O/sxsDuAQQGA4gMRuDOu+DJuBAp+uGPWVEqBxEOqZAIKzBYMOHsrRlcQs9dvquMi7b1&#10;YNdECrs3lnDu6aNYP5FFuZ9N8MVQoDEoPRJEihAeciM46BaEATs99lM9Y8fHMRoTk4N+jG/txcxp&#10;EzjznN0456LzsfPcs1DeNIFgbxa2FOWpOyP+7GbNAFkyLJwVN/kcsPbkEBrpRaKUxVe72rDNboY7&#10;HRWL9HoKqw24oQv5oPV7oPQ4YUrFYKewjU4zmikONvGzymVYIAuO6pATZAcRBp+TSHGEUonjzSYc&#10;bzPjaIuBoK8QBnoFjmYnyDYNjjEocIJejrUWHTrZ5nzAiyaDGlKXFYZ4AOGJfrSnPKiPOVAdMhNM&#10;AusCeqwlVIWMaMm4oR1JQzkQQ2PKjoaEFS1xNxpDLqy06XGihtJQK3Ec50epFpoBJ2l1OEVvwFKT&#10;kcKYsZrSO8WqxjKnHtVhBzpyUbRlIljttuBoRReVpx1HySQ4Wi7F8SoVxafBUVI5Psv+GghHyFQ4&#10;WsV+A0guWj2O1moJVD6NCsdQ2kdT2oxjFIqKRoFaJfwKLKE9OxRmHEfxLpHTXk4y7ZLgSJLhsWo1&#10;jqI0lyiZTGjBKToFTtXJhWPfZp+V3qcJLX4LwYYGrwW1LjPqvGxqiOTlYs0DC9ZQuZoDdjSJMNaD&#10;yIImQjPvWdOAwlczYUCothtR42ASwYwGDz9jpToUgjIThTrLNvQDWGvTYjW9wyaSdWc+DHkxBnV3&#10;EtqeFLSFOOXNDD3J0UTHWjYnxHb9UyGoY1TH6Jx9EQgTRRSXms51dD5/TZsKiuuCMIj7oKf7XD9N&#10;FIc+wff8glBgwkCZDmC1SY7VVJdWaeUw5JIUTxx6Cs8EgCAKCKxdIMBmiWhvpbhs9I7NwplyiJ4h&#10;cBlDHnQEu1FbeAjNY2+jdf1+KDbvxxd/DCyyYLGwvfEOsO0bQMc0KCzQOPwaarK/hLynAE0vyaTM&#10;iAoHxnzM13TlOHS9iQVo54gCVV8CSoKCIO+NQ0ZhpfSslJ/tSUJO8rH2F6Atkkzzcdjp2FLOwFhM&#10;QUFyUZHsNPSOdCRzXZ7izZIcsgmwM2cJtWtZwAWln32TOOHOxFCaGMTIzHqMbd6AyS3TmNiyEcPb&#10;N1If0wMzvStLmt4ZyUTD5AD1DdwmremIIB0MYa+ALuiBlMmCkBM2Sm/T6afh9D2noTCYgj1mhJ76&#10;TzYPZwwbqU/RQulVQ+fXwRY0wR2xwh+107e7BT469waM9O1rhNOroW9aFZwB+gYP62GP6uFJWxDI&#10;2eBKGuGlb/9QwYFQkf25eIV5Il/JAS/BU7RTvg2UVw2sSXouZ4EjboCPnndT326l9BNZL5IZqleG&#10;DprfGODxKZHJWTE6HkV32YHesg3dJdMhhIEOyaQB6YyF5iA8F3ELwiCetNJ8yoQkxX84woAJgjTP&#10;VwhJyjcjm7cj2+eHkcLJPFLU0Lc1E9PzhAFrD/joG5zJETdrKRA8BHtETeOMEUGaA7EMBGFQv1qs&#10;HfyLMPjX9q/tX9v/te1QwkDjbIPeK6EBQCY8yn8aDYP57aV3/oqrf3MjkneMQfXNCNpv9EB7axyl&#10;uzbipmd/iNff/zTe0/+1/f/69v5LT+I7134VX7zx1x/rgOZf24HtE00SzREFFbKgag6VRX+hNbAY&#10;h5AIizUR+Hxe8+ATCQO2u69cTBgcjjSoLPZXiAA2q8C2mKvE4ogALzISdPy3Jf/VORdGkAaLyAI2&#10;V/RpCIOKI2ReSFmzQBjoFfwHJmMVdPKVByDIglVgrQK2ac0wcLko7AENgUNIgzmyQGgXzJMAhxAF&#10;8+TAoVgcRjhbVlXIAo161RxhQKD05wkD/ktbz++A3rHJWCO0C0LsTDMuRyKpoA9NCYKRNgTCzQjF&#10;WhDlBf5kC8KJJkIDnTdRmIpWAJsOChDY3BCTAuFwI7yeKrjd6+Dz1Yhr2ZwEqXQHxT1niojjI0QS&#10;FUKCSYMQkwaMaAXBaOMCQoxIg0CYEKfwrLUwMmjC5ukAts+EMdJnFIQBaxawVkGFKOhEMdGFYrIL&#10;BdYsSHQgG2+rINGGXKodhVwnuvMSlIsyzIw68aU9m9A35MXAsB99bEe0z42eXjfKfR709fvQSxOE&#10;7m4XfbTTRzd9hGfYkViKPp5pUsCkgZ3GJaO1FTpLiyAItOZWqE1NUBoaoSa4PDIkaCJTzDow2BfE&#10;xFhCmCTqpw/1PnZ2PBBAtuSEN6wUmgVMGNh8UrhCSjiCSli8MujtTBa0QaFvgVLfRuiAQkvQ8L5T&#10;EAYSQxfajR1oo0lJO4Vpp7BMGhRyHoz1eCCcGBvXClNUJhPVBXM1LHbKn78D3ogM/pgC3hiNs8Eu&#10;OPythGa4As00oWqA118Lt2st3I618EW74Am2CR8GIW8Lkr529ITZnI4OEzRxmsoZMRxXo+BrQzki&#10;wUBag0JchnigTdiA97PZH+0qBN0tKOfNGOp1IeBqE0ScWUt9ELVZs4Edr1KfZKyDgf9gp7qronrM&#10;DpfV2rVQaamd6qidGqj+U5k0vDjtqEUk0kV1sQlOBz+/Bg57PewEm7UONtqbeCFb+DngstdTO2ih&#10;5xphIujtDdCw6SFHA4yeFlgCHTBSHvV0z+hsgoHNGRHM1HZMjnqxN9jqxXWLoxlmWxOsNrpH8ZsN&#10;6+CyVMNjqYLfVoW4txH5SDu6410YzWmwvseI6W4TNpSM2FgyYCKrwcZuMzb1WoSj47S3AdlgM1KB&#10;JkEaVIiDZpJhC2JBak8BAsUXCbfB7WmgdFmzoBpWkgETJxaSsd3XChvJnIkPMz2nddVD46wVRAFr&#10;HWhZ64Dyx4SBnGTVqVyOTtVyOiYZU93QkKzm91orvYM56FhGtrlzS53wA6EzVEgDNlEk162BXEP9&#10;oYnqmnE1go4adEc7MZyQYqaox5kjTuwZdeG0Pgtm8lpMJajuUD3JUZwpipMXxnNMZtI7C1EcKcpr&#10;P5V1c9mAc9b7cP7GIM6acGG6oEIPy4b/Cg+yWaxmRClvIf5zjsYLv6oaLvlaWNpXQN9yCnQETfMp&#10;0LacCmMH5a9tBbTNy2CVUD6pf9exo+2OZWLPWi4GGgP0NBawE2T+u95E44VVVQenrlE4MPZaSPbG&#10;Fjj1TXAQhFNjFYVVkfzpGQONK+wE2axgTYUGuNg0mb6R6ng9jBSPfs7vAJu94/HLMGf+jk3zmagd&#10;6Klv91gb4VavJBnUYSyjwfYhD67Y1U3nDYiZqU0qlsMuXw4n9fM26u9NNA6ZqB2xeSL2waM9hDCY&#10;h0qyqkIcdM6BjoWzZBoDtVLWVqieIwyYLGDNCyYL6qn81JZUDXBoqN/QUbnVdXSN7lE5WONA+Dig&#10;fPipDmSoHn5xRxp3X70Rj990Op66eRee/d7ZuHwmgPFMF0byMpTYiT6bFypp0Z1TY6ikx8yIA9vH&#10;qY5QuI0D7OxahjM3OnHVeTmMUp89XJChPydHd1qGvrwGA0UdBgo6DFJdGsppMUztayirxGhBjsF0&#10;F7YNWzFC48HWXgM2Up0Zpj5oz6gPn99exLmTYZwzFcSFm8PYQ3VritpjH42JaXcj0q5G9MSYjOpE&#10;D40pPUnqy/JK9GZklJ4SU4MWDFPbLVDfV4woqJ8zUNpGjBWs2Epjxw7ab/Z24kKau1wX1uBqqhNX&#10;UX27oWMVbu1Yje81LcOdtSfjl1Un4aFVx+Eh+hZ7ZOUJ+HX1MvyibiV+WL8S3+uqwQ+pT7/VKsPX&#10;nUrs0bRgl0OJzVEbhuIORDxamhepaCwyw+fpQilN7WtrBmfMxHHe9gwuO7OMC0/vwekzWew5jU1v&#10;9KO3P4wBduhMSA+FESekJ+NITcYQnwgjMRlBdDSAwIAb+ckk1u8cxbYzN+Psi87FlrNOR//MFNIT&#10;/chvHEF4sAgXLyRmY/APFOEb7IGtrwB9IYUGjw2dbiumHBacY7fAV84jnE8ikE3AGAvAmAjCEPVD&#10;7XdB6XVCG/DQeRD2XArWQhrN9GxTwIWGkAvLrFocyVoF7QwZQSogtAs6uvCZzi4cqVLiBKtljjDQ&#10;40izDkvM9JxBiaONKoISR2i6cLJJLezp61IxBPvL8JVy8PcUYElH4Shn0Rp3oS5iQ1XQjJqwFXUk&#10;69qohY4taEq5oOpPQDecQVchgKaEAy0Jt3AAvJTSOFEjx6l6DY6nvLBJoBPUWpykM+BEvQ4nGXRY&#10;6bCiyufCGq8Nx2i7UBNxoSMfQVs2jPqoBydSXj8racHR8k4cr2HnxXIcJeHFfCqfRIqjpEqCio5p&#10;L1PhOK0Bx+uMOFarFThOw9AQ1BWoK6aKjufrTCqwBgJrGhCOkcuxRCbFCexUWCbBsQoZTjZoKawC&#10;p+iUWG3VCcJnnUWD9qADDQ49ga65jGjxkix8TAjY0UjlaWQ/BS4TXbOgzmlAk8eMRiYH5vZNdI8d&#10;/DY7TWhhzB03OM2oZzhMAo0uitdjRa2t4hPA0pODMhmCLpeANObHiaoOkp0R7bkgpCX+kz4BQ38W&#10;ulISkrgbpmIClkIcxgxrjKSoLtG7Yg0Dqmu8OM9EgCZOdY7A5mxYA4HB99mUEF/j+zpKy0B11EB7&#10;XYxNFPkEqaDLsTZCGFVmJdaZlKi1aKHPMkERhT4RPmCGiI6ti2BmsNkhypeRNRuEM2bWfghBGwuh&#10;KXYeanueR/PkXjRP7cfEV4F3D0MWzG9/fxdIXQwKS5icRVXuUXR1b4O2LwYd1U/9QBK6vjg0vezg&#10;mPJc5uPEAtQEJd1XUngFhZHPQVaOQMroiUBRpHvZCEzlHAw9aUHcaHMk20KS3ksWMpKNlGTDPkpk&#10;JDtJPEB7JlQiVD/sqLPqhaNuBb3HVjqW0rsNdGfRvX4Ew1unMblzs8Dozi3ITY5SH5KAieTEGhqa&#10;iI/kHhDQhH1QsbNl9nNCYHJPHfaiZ/04dp19JiY3j1Of4oQzYYEhoIHMIYXULkOHRYI6TTOqlY1o&#10;pu/lDqMESocaJr+JvonMMHv0MDo0MDk10NsU9D0jg9WvgydugytuhT1qhCWihSmkgiNhEL4JPPT9&#10;7ya4shbYUkYBK0EdVEDpl8IU01A+DDDSN7uRvvuNbjl9R+uQpr4iUwjS96eE5k96BENalHt9GB2L&#10;oli0oreHfbKZUMzTPCFfIQzS8xoG84RBwYVs3oVk2oZEyoIUzUOYHGDSYDFhwOfxpFHcY7Igw9pq&#10;JZq/9AXgSFugDaohdXZQXrUIl71I0TwkXHQKUiBAafmSVNaEnuSggz2iEhoGTCa4Kc4kxfGjxrVi&#10;7eBfhMG/tn9t/9r+r22HEgZKazP09BHM6mGmsAo+v2IhwCcRBry9O/se/vDWn/HYq7/FQ688gcdf&#10;exp/evsveH/vx4zE/9r+tf0X3xYTBsLpsaFaEAbz5MChZMFih8gLpobmcQhJME8GMIzatQeH/yjC&#10;QLlqDqvFYgnbUD48aVBZ7F8gDFTs4HEdNIq1C5gnDtju+WLSoOJAufI8x1PxW8CkwTqoGWJRhVH5&#10;21L8cUnXhDkiAtt3rhAGi0mDikYBEwUVsoBNSVRgonIZCeykWCzq0z1GRdPgABYIA8I8ETAftnKN&#10;yqGuQMfgv67nwvNz7L9gQcNAEAbzGgYESr9CGFC8gjDg93kwYRCLyxFPyOmDsxPBcCsCoWYEYy2I&#10;zC3uh+IULj5HGLCWQYzuB+sRCNTRc63CETLv+To7Mg6G6uljtY0+bKVI5yT0wco+EQ4QBvOkwQIE&#10;ebCIRDgMkRAhsCYDO1Qe6DNg0wYfdmyOYLTfvEAYZMJtgiwoJLpQSnahyJoF8XZkhWPYpgoonjQT&#10;D6lWlHKdGCwrsWtjGF/csxEDo0Fhjqi3/wBh0NfvxcBgAAMDAZTLHhTYlmjBTh/09PGes4s/f5g0&#10;YDNFTq8UVgd9hDNxYG4WNkoVujqx9/lVyGftKBc9GBoIYWw4RnGGUO7zUzo+FHrciNOHvcMngdnZ&#10;Dou3C86QEu6wGnYa8wzOLqjMrZDrmyDTsSPjNoq7QhbI1QcIgw6aFPHEqMXApAETBq2QGFuxfjgj&#10;fAQYmDAwsTkqqgsGqlt0bmbCIFAhDHxMGEQXEQa+Jjh9jXD76uHy8F/7awRhEErTWByliU+4C/Go&#10;lGQrQ3dchcGkFn0ROXpDUpR8JHtXE3ojEgymVCjEZEhROgl/O7zmGjgN65Cl9HqyBqRiSngcLdQP&#10;UdvU18BMg7+B9lxntdR/GKi+sqNiDfUhbIpIqlhG5V5BsqX6TWXQGqnvYd8IjlrEKF+5tBI+TyP1&#10;PathtdB1um+31sLlYNNZ9TCztgHBKgiDZiEDg7UeOgKTBgZnU4UwoLyavK00sWyB3ddB8miHzd1G&#10;oGusmUDPmuZIBAvl32JvoThb4LA1Vkw92WvhsdXAa69BwFmDqLcOYdpnqL7yguZkSY/pshlTRQM2&#10;li3Y1GvFWF6LQpDaD8k+F6S662fSoBnJQAsSBCYMogFqR6E2aoctcHtYS4LKyNoFrlpCHYyUnslR&#10;RxNhypurkSavVD6CnqBzUzldVE527MyEgbkKKpIhEwYS6ju6SK4KOlazc2omV0hGDNakYNNLvJ8n&#10;DfSsjUEyY0fSBhMTB3XQ0nuS61YTVpFsmDhZiQilOZRRYiKnxiYq8/ZeM7Z0G7Epp8V6qhsT1Af1&#10;kawzFG+SkPNQv0KyDZqqEaH8ZZ216Kf2va3PhEu3xfGl3TlcsT2OjXkForqliBlXoYdkNpJRozvY&#10;iaKnA4MRNYZoQlygdhnU07vuWgZj+6mwSVfCTeOBX1cPn6YWAW09knbqo5xtcNE4aJAxWbACZupb&#10;2Ua/UcrEAbWVrjUwyagNaJvg1tM71tI71jXBqqb6pKhdWFQ3yan+KtnxcYM4Zt8ITBhwGCONObyI&#10;r1NSP0zjEfsNsFA+rIYG4TNAI+fxYi0slF8mDIwakh+NlS56L6VAOybzekxktbjmvGGMktwSJBuv&#10;chlc1B7cmtVwUp9vllPe5azhRuMeawlQeosJAybAeTzjPZMGjMo9KqOM3rmE2tMCYUD5FOWi9kKw&#10;qhsEWXCAMGiGU3OAMOC9ncZXO7Vbt2YNYvT+NuZ1uGZXAd85fwD3fmkav/raFlwxQ31gqgvDORl6&#10;CT0FJUGNvpIWG0dd2D7pw2SvHlN91J9kOzA9pMGFp4Vw8e4oRopSjPWohUmi3pwSZapTvVSPerMa&#10;9NH77yO59KWUYL8W/TRe9KU7MdlN1+Jt2MUk1aALZ44FcfXpZVyxNYfzpijezTFcsDGEs6cC2D0e&#10;xu6JKCaLNLZQPUx7mlCMdKI7Rv0K1cFySopyhuprToF+yncpIUWW6lyaSVPqxwYzOkx0W7F9LIAt&#10;g17sGOW9B6eNB7GhZEE5LEFvVIZyXEHvtA2T1FdtSsgw6ajHDuprdlLfcb63E+dYG3EBfS99nfrB&#10;71N9vad9FR6pW4YnV52Ip049Fs8vPQG/O+V4PHz80XjwxCW496Ql+Nmak3GvtA53UN//DRqLbuh1&#10;4kvTMZy7KY7TqKzn7BnG6buHMDldQN94BqXxNFI0FkUHIwiU/HBGjDDZpTCZO2ExSxBwGVFMsxZc&#10;HzLDfUhNDiA63gv/QB6RkW4kJ/rg78vCkgkjMFBEeKSMwEgvAmP9UGfjqLYZELLo8e3aalzb3gpX&#10;MQ1vIQ033dPz38JsJz4WgDbogdrngjEShD2ThLOYgyGTEKaNGv1O1PhsONmoqJAEbbIKDkMYHK3W&#10;4CS7DSfarThmTsPgOMLRBiYLVDhKL8cRGgnWscPjfBLWUh6B/jJCfd1IjAzASvliDYmWqAs1ITuq&#10;Amba21AfdxCcArLuGExjRciLEbQlPGhPetEa82Ctw4QTVTKCEsuNBpysYUfEFc2Ak/UG4YvgFJMB&#10;a71OVAfcWGY34ASjEnVRN9pyEdRTHMvseiyh/C1RS3CcRo4TtEqcqFPjGIUMR0klOEGjwdEyJZbI&#10;mDAgeRCWKDVYwr4IFFRGwjGU5hLCcQTWbjiOcIyCHSEzWaDGkQolQSE0D47o6CC04SSVnPKrwFKD&#10;GmtcZiy36lDtNKE94hHObWUxr/jzXhZxod1rQavHhBaPGc0kx2Z6P01+F5p8TrR4zWj1mdEitAiM&#10;aHQaBUnQRHE1kXwYjXa6TvWC0UTHzUwQOBkUH+1b3FaK24ZGhxkdFCf/va9ORui9pKGhuniKpgun&#10;2lRoSnrQxs6Oi1HoezNQkgzb6F2xhgH7HDBlo4IssLCZICamkhXzP4ZUWICvCWJgjjBg8LV5MFEg&#10;/mqnOqrncIxUCHphwojeF2tGUJ3q8DugpzS0iTBMtLckD5AEtkRE7Fm7gDUOWFuB82XM89/6EeE3&#10;QUtlUoT8qE/ditreP6Nxcj+aCL/83dxk7WO2G38BEZ5R3f0cWopfgWEoWcFgArr+KDR9EajK4Yrf&#10;AiYJFsDnFbJAEAZl2gtQvuaOVd1x4b9AU0xAKwgZH9pDLuHHQJUOQ0YykZF8JFQ/pFQ/5FQ+OclA&#10;mgyiM8pEgheSKLVh9lNBdb3VYYA66oGL4kqP96F/23qM7NyEkdO2ojwzDU8pS/ImGRM0JHsmYAwE&#10;FfUDUq8DcqoPCr+b5BnB1jNOx649p6N/vIhoyQdf2g57zAyNh9Khb94aRT1Wdq7DiY0r8P9l77+j&#10;LDvKc2GcP+69trERSiNNns65++Scc845pz59Tucw3ZNzzhqFUY4o54AiICEkgYQkkgFhwCYYG4yN&#10;DfYNvg7o+b3vPt2jkeA6sL713W+t3+y1nlV7V9WuXbuqdqVnv+97BfWbVw2344rBjVgn7UaHagBd&#10;qkF0yfvQJe1B+0g7Ng5uQKeoAzKTBI6IDQH65r1pJywRHawxHVxpM3x5O9WpFR6WOKh5EaA5NcNX&#10;csIY1UAbUsKeMsJAfa/WKYLGIaI5lhL+BK0RUi7UGmlaz7iQSNpp3WDH7Bz1rRM0/y870ay7BbKg&#10;UrQQrCgXbSgWmCywCz8p8c9KTBqUKz4Uee1RciNP6w8mBJgYWCELWBVRPGkUwCQCh1dqPtRpnVER&#10;bBX4YWG7DkkT3By/HkR5Ni0QBnF6lxg9K5K3CWQB2zFgwsCbNcGftSCcd6I8ncLLw13C3sFFwuDi&#10;cfG4ePxfOz5kw2AQH9M6aZEbVMCZoE6LLcFTZ7gS4T9CGFw8Lh4Xj988fjth0JIuYEmCCwkDgSzg&#10;cHJbRo0/TBqskAUXEgUrtgl+F8KAN80FwsDYC7uJ0SdsrAhYJg0ElUTCn5i8+cKEAW+yMzrBtgaY&#10;NGhJGTC6KX5rg2aFLGDw351mbQ/F7ab7WsTBivqGFaLATNe84cJ/a7KKFDaO+QHafwM2XYdAFKzA&#10;JrzfBZv7FOdDEgaEFXJghTQ4f03gayYK2FC0hbFMGKykdR4r6oguUEnUApMFHxAGZip/ljJYUUkU&#10;iUiRTKqQSqlogilFNC5ChAkDVkskkAX81/+ggJYdA1YvRP6C7YEWMZAvypArymkCq0C2QOllRmgC&#10;K0WxokK+rCQ/+Xn1Ri2bCB+BQCCsYOW5TBq0kEi1kGaphYKSJtYmbF8K48DuFOYnaQJ7AWFQpXMm&#10;CqqsimiZLCgkhpGLsS54QmIABXonJgzqZTlmxg04sTuH249vw9Q8EwYRNCcCLcKAIBAG01FMTcUw&#10;0QyhMebH2GgLtaq3RRzQJLvAosE0+Y7GDPAFFHAwaUADGJMFVvsIlbEZzbEIJsdjmJ5MYGoyjvHx&#10;KEYbIVTrASo/JyIJA5x+GRw+GTwRtaCKKEiTek9EA4tbBp11BGpzizBgg8cXEgY6k5zC1QJhICKI&#10;rTLIrFLIrRKobRIc2dqgsjHRN0jt0kJtlGAxtVF7aBc2zr0+MQJhGUJRBYIEX0gCr3+Y/Afh8w0g&#10;4OuF39sDn7sdQU8ngmk1/HE5Ikmq34wW+bQGJUI9q0MpLEWK0ky7+lCg+5spBZoZFZpZLeoUtxxX&#10;IEJhYXc/6kUzsnFKy8V2EpT0rBHKE6vVGYSe26+5uyVRQDBTH8QwmFnKgPoWZw/clDeGy0uufxB+&#10;1n2f12Lr5ghKOS0Cnj7Kcy9c9k543X30HkMIBkbIpXfzLEsesPohgTDoFwgDVj1kD4oEWCkuSxvY&#10;AyL4Ygr4o3I4fSJB/ZCL4GbpBDfbRBiia7EAq60fgYAEfnoGq36KBYdRSCuQjraMFxeS1I5TUmRD&#10;A8iHhjBT1GOhasbe2QB2jLsxRmVajctQTciRj6wQBmyjQ4wsSxUQkkwYpOQI0P12D/WvTBgE+uEI&#10;Evws+cC2GPphZKPNBJOP3i1IfuFh2KiMGPYAvTPFMdi7hM193uTXWTqpXXVATW2DXYOd+keqS4aZ&#10;6sxCdWZ09FI8CnNQP0LlayV/Vu/EhA67Fkc/tcVO6K3Utlzct16FqLsLs2UDto1asbVqwraKCTtr&#10;VmxhQ77U/2zO6FD1DKJIdVDyDqHkFyFF/VOMnsV2DEYp3w0qv12jFtyyL4d7j1Vx274MDk1QetQn&#10;TFGfNU5ldGpLAtso3TSTUXT/FLWtxZIN87QIz1N9eTTr4KdxJmLuQZzqKcXGkINyTGaMqKd1SNKz&#10;XIZNsKnXw6HdBCeNRS4aP+w0HtjVXS0yQNMPi4LapYTGKiWNFXLqfwls98Bl6IffMgIvGzPWU13o&#10;+gSpAz8TDPTtOumabQTwGLViWNhhacHFJBn170wiM1nARLPbTm3USt9RWIIx+m7mikbK7zAOzARw&#10;88EKRkPUR1LdRUwb6Z3ouzS2w6VtEQZ2fUvdEZMGLSkDqjOBMGiNbysEwoUkApMERhWNFSwZoekW&#10;JAxaREiLMPAIhAF9b7p+eA3UL9A7BVm6wth3njBw6uj7pfGR1SQFaAz0KVdjPCTCHNXPuc1B3L0v&#10;j1v3pLG5oMZ8RYfJmh5NwmhZS/2xA4uTLiw0LFgct2L7rAs16qtnx9Q4vtOPg0su7NnswuZxE5pl&#10;DcarBoEwaJSYMCBQ+TQLy6RBQYNGXklpGelchom8HAfnQ9g7EcRc2oKxgAqLWStu3FXCTFyJBtX9&#10;dEKDfZNRai8OVEIKKmupoPopyzYjcjpU6LsczSgxltdgosI2FKz0DB1S1GYj1m5BBdtU0YStTQ8O&#10;bU5i54Qfe6bou+brhRhm2AZF3ogpwjhhgvI6VSQ/+v6bnCaltX3Sh4W6g/JM5VExYKlpxfyoHhNF&#10;rRD/wGICOydDmMqZkad2soPa8Emanzwib8OXRRvxo751+Mur/wh//8nfxz/+wX/BP/4+4ff+C/7n&#10;H/w3/O0Vl+CHG67GOwMdeELSh2NmGrd11FdJB1A1yjFPY8fJkA1PNmt4cXoK91VKOBD2YMqqRVA+&#10;DI2c+uegC+HxEqITZcQI4UYBrlIS2aUphKdHBf3x3okalOmoQBi4k1Es+VmdRRruYhrBal5QTWJN&#10;hluEQSYGSyIMSzwMdzaFQKWIQL0CUy4JTSYuSAJ0BRy40qy8gDBg9yOEgUKJS40mrPX5sNrnEewX&#10;sB2DK11WXGbV4zKbAZeSe4VdD3k5g8jSHOLzM0jNTSFUr8JHz9XGArCWMhClguiNedEdcQqEQT+T&#10;BVk/BgnaRg7W2RqGkz6MxH1QFxKQxEPYZLVivdlCsGID2yowWbBKZ8CVGj1Wk986hw3rnXZ0h4OE&#10;AK4wabAp6EAn6/lPB9FG53+kkQpYYzfiKotesGPQ5nVhtdWMSzVqXKFnskCHK7Vs9FgnEAafpPQ/&#10;odbiD+n9GZ9QqnGJkiUHdLhcw9DjEobWSGgRBpfpKW2TCe0uF7rcTvR4nNhkM2IDlVGn34YOjwVD&#10;VO4dVFaWShrhmToshTgclRRM2QhUcW+LMAg6MRL2CtIFQ3TORMGQ14wRn43ObYI77LUKYKJgkNrD&#10;gMuMfqcJ/Q6GmfxsFGbHiNcBkc8Jsd8FccAN0bIrj/hhprbDhIEmFUUn3b/aoUV31IU+qhtFKQ5j&#10;PQc5leFQyA4r5TEwXoG3loe7nBZU3DBpwOA//Nn1UP07WB0WkwErBIGAOOy5ZUmALNsdiMBB/vbl&#10;OGyYuEUYpOj9Xeim8tJzGpSmme7jdD0U5qG0mSxgooClDVbsGdjI30Zx7Ky6p5wS/so3FzP03Ax6&#10;Ms+id/xvMLj5fQH/Ea3GX/kzYHCR4jNh0PgphquPwTVfgG0mD+tkGqYJyut4EsbxBLXbDCF7Adj4&#10;cRrasdR56Bjkp29mYCAYKR4bQNaUEjCNZqmMQxBHPdBRW2Aj0sYypU/vIRVsW1BdZYLQV7PoD7sw&#10;QPWjzEcxwu3ba2mpoPJZ0GvXUb3roEl4EWwWkZ5vYHzfdjR2b0OwXoaR6tjIUgVUXqziictVn45A&#10;QW1MFfGhsjCLm269FYeO70d+LIZ42Y9g1gl/xiFIGLgyTqh8GnRrBwRiYJNyAOtl/Vgn78dG7TDa&#10;9CJ0GCTo0JGrGaZ4I+jTjaBL0Yf1gxvRJe2G1qmFL+VDMO+HK22FMayG2iuF0i0WXEfKBEfaDHNc&#10;J/yl78pZYYpqYaS5uj9vh8YxAmdEi1DGjsIY23tJIBC3oVynfrIYFAiDQsGNHdsrmJmKY7IZRHPU&#10;jWrRSvNWE8GMcsFG6x07KmVa45SZMGDVqC3SgO0ZsMuEwQppwBIFTBAwUXChlAFLF4yO8U9QEdTo&#10;WakG9bURPZwpC6yUx3iN1jILOUHdUoyewxIGobwVAVoveFm6IG1EuGhHIGtBrORBdTaDV0a6hb2D&#10;i4TBxePicfH4v3ZcQBj4HcMtwsDGqhmos4pWPcjnnecjXCQMLh4Xj9/t+Chh0CIGmCxoEQYrWJE8&#10;cFj7Wu4yafBRwuC3qhgiMDnwG9IIv40wYOhaYMJA2OA39MBupGea6Nm8scJg8oA3/FnFEBMGLEnA&#10;f1AKZEHHMlnA0gCUp2XCgONdmN4KbGzwkW0d8J+Yy+lcCIEkINgozE7pMFYkDFZIAzZMybBTnhkO&#10;Qxccxg9g50163tw/v8G/rJLoQqPHAnHAkgbL0gbnwWXDUhtcbiwhQWlR+i1SYSV+6x6DltJgCIRB&#10;G8xGupeNG1M5syoio6FTkDRgGKjMDRRuo7r1eAYRDIkRiUoRiYkQjo0sEwatzfpYchARtiOQ6gcb&#10;P84WJQIpwCqDIolBYYM/Q9eFihKVUS1KVVWLHMhLBP8UnZ8nBHL/MSQobjwjAttSEJBkgkKEJEsK&#10;ZOUYZaOnCwEc2pPB5ikXKhlFSyVRXIxySoIKoUz3lBIj5DdEYYPnCYMCvU+F3qNekmC8psTcpAln&#10;9pZx05FFNKdo0j4ZQGPCjybbM5gIYnIyjOnpKGZnYpibiWN2OobpCd74DwsEAmOyGcYUTcabjSBN&#10;7t1I02IiTAsMn18ukAeRiA7Vih9z0xkszGYFwmBsLITReghVmqzz30LRhAHugFwgC9whlUAWRGjC&#10;H6RJvTukAdtE0FqGBQkDrUUMo10Oo1UBg0UGnZmNH6tgpEW0ilyZRQ45hSmtMqgoXG+X4dSOcSR8&#10;YmqjG6mN8mYiG+feQO18A30b7fSN9sDp6IfbxX/gD8Hp7KfrXrgc1EacPQi4uggdCDraECU3klYj&#10;ntMimlJRm5GhkNejQoj7hwR99UFbJ3zG9YIB0XpagUZWjWpSIWy6lRMKZCNiVNIaAi1YgmL43AMI&#10;ByUI+EWCfQIGkwM2R59gs4DBtgecrv7l63Z4vQMIscoddx9crj5qxyNIJtjAtYbq14BmzYIsPdPn&#10;7IabCQNXD4J0TzgwTM/rF95NAKXJtg3YGLLDNwy7b0iwYWDy9Av2DGzBYTgCI4J9AxeF++l78QZE&#10;wj0eL6XlF8Pjk8DtEQkIBGSIhOVIRKnuqTyYMAh5ulHKylDMSJFLDKNR0lD7FFOZSNFIK7Gl4cCO&#10;SR+aGQ2qVD4VLqMwtWHKf5beK0fllaNyzsakSMckSEbpu0oxscN2F6iPDA7AExPDER6G1dcvqEti&#10;aQA22Gz2sRoiKjcC2y9gtURs04ANOVuo7Iw26h+sndSWuqA1tkFjaIOW1T2xWiJrF9R0rSF/PRM3&#10;1m6YqU6YXDFRuzA6ugWD01xXFlZpR22IyROWQjBSmVts7dR3rYPHuBajlO8tNRN2jlmxb9yJLUU9&#10;ZuIyzMSoffjoW7X3okrlOUrtoUjXKarvqK0bOaqDOarTSb6/oMZNu1I4tyOO45M2nJxx4fiUE4eb&#10;NuytW3Budw6nF6MYo3ecjIiwVNRhkVE1CsaRp3nTNa+mNinHVF6LHROs395L4VYs1u1oFHQoUF+Y&#10;DYmonffDS32oh/rOgIXal3UIATMbS2bSgL4NXUs1kY/tFRjp2yGwyiE/faNu1vNvGiC/AbDef1Zl&#10;xHBoe6BX0fdnonZnpbIil0kCBo9r7MdjFY89TG6z5IHfPoSMX4JSSIqlmgPV4Ai2Un7PbEvh0GwA&#10;83kdxlhyh8rcr98EP/XtnF8HjWsOVo/E9hFY9ZGGxg4VjQNKGmdVNI4xGc7EAV2zy9IPJnJZhRLb&#10;XWCbBTZWSUT3CAag6dpnGqTvehBuJkL09L5sy4DSj9iGELINC4QBG5FmKQM3jV1BczeiNO5HdBsQ&#10;Uq5C3dOH65aiuP1AETvqZmyuGamvFlNfrMfkqAnTYxYsUp++Y8aD2VEjmiWVYJR+fsKIM/sT2DZl&#10;wuamAdM1HSaqfI8Z41VLCxULfVdGYQOfwRvuzYIGY3klxmjc2E51fXxrFlm7CC5RG0a9esTUNLap&#10;aV7QvwoNvwZRft+h1bCNrEEtqEaY5g5BGt/nSg5UIipkfCJBiqCe0WGyTPlvejCapG85KKP2SuOM&#10;V4zJnBnbxrzYMx1BPaEWjMFPZgzYOxWmthbEfNGKpVE3Fgk7JoPkOrAwasdCzY4tTS920ji0/by/&#10;FdsmHVgap3JpWDGe1QpkBEtylUNy5NzDyNj6UCF3PqXBnftKuGlrFJ/al8FTp2u4e08E9yx5cd+Y&#10;GQ/H5XjJI8Zr2j682nk17llzGW668hJ8ftWl+Ks1V+MHUgneSCXxuVwWr7hc+OzQEJ4ZHsTDCinu&#10;0Spwg1qOUyoptkppLB6htu0wIpmPIcKoZZGcHUNy8wRiC+MI14qY6O3C2RFqF4UMghNj8FZLcOQS&#10;8BZScJPLRAH/dc2uLRWFM5OAr5RHsFZCqFGDMRPHSNANSSqMTW4zLtFKBJsFlwgGj1eMHqvwBxI5&#10;fk8io3Ad1rjcuMrdUkl0hdeBT1iNuMJmwhUWtl1gwCUWPVZ77dCMlhDZuoDQzCQym2dhTlE+cmzc&#10;NovAZB3ybBID8SDWu02CYeKuqBs9CQ8klQSGMkH0Rlzo9FqxzqjBBoMWG/T0bLYFIFfhMqkCl0oU&#10;uEKpxXqTDWuNFqw1W7HGaCbXAlEygY1OB9o8DmxklTyZCLqjPqyivH1cJcEntXJcbWOVQlqsMhrQ&#10;FfBTfHonA5MFGqxiuwVspFhnxuVaAy4VCAEdPqHRCsTBZVQOLFVwOUscKDVgQ8aXaU24XGehNK2C&#10;tMHVJgt6fH7IkkmIwiEYqNy73DZsojplssTcKEIc96PNrMEmkwLSiBP2ShKu0TRs5TgsxRh0mRDk&#10;MS+Gg04MBhwYYkkCrxkinxlivw0SlkLwsSSBCb02AwacZoE06Ce326JDB5Vdl1mHAZf1N0gDgTgI&#10;UN0HPcI5u8Zckp6dgzIbQ1/cg86QHUNpP+SFKDTlJNQFylM+CtdYAb5mSVBL5KxQW6uk4SqlBCKA&#10;wTrvWdKFpQ9WNvLdpTS8LHFSTLWIg0wUjmyU2mkM3nJK0KdvozBtOgzveFUwcNxP7yIOeaCl+mMi&#10;wVXJCgaSPRTfV87AW6TnUtps9JjbuKvAxsrpmQQLvYeR4svTEWip7elj9E6ZZ9Hd/Bv0z78v4Oe/&#10;Wl6s/RvHl777Pvo4/sL76K7/OYZrD8A1X4RjLg/bND1rJisQBkwcsOomY6MAfZ2eTfVraORhHmc3&#10;CzW1a8NYBnqqXw2ds6sfzcAyXoCumoS5mYelkYOGypqJGW0+AmU6ACV9C5pcBIpMAIpsEOKkF+JU&#10;AN1UNwNxN4YSbmjp/n6+DrG9CgPW6iUYDljR69Rh2G+BiurSN1aCu5qHgcpJEfFCR+VipTI0F5NQ&#10;pUJCGXuoT5netR0nz57C9GITqXIQuVoU2VoEyUoQwTyTkl74CbqQHj26QbSrB7BRMYA1kj6sZtJA&#10;M4x12mGs14nQbpSiUyAORtClF0FkVaKXwntVg+hTDsIatCFajsCRMEPhEkMXUMGbd8CdtcGZtgjn&#10;npwdrowVHvJzp60CvDRnD5FfqRFDvOBGdTKFic0VjE7lMDFbRjjO0gC0bqE1wc5tFUw1Qhgf9WKs&#10;4hSIglxKj0KG+veCHdWSs4WKC9Wqm+7xoExrDLalliewhPOKrYIVKYMVY8dMFjBW7BfU6gFUmhEU&#10;J5PwZuww+pU0J1QgXHShPJNCjOJEyy6EKR02dOyKa+FmJHRUrjaBTEhWvKhdJAwuHhePi8f/F44L&#10;CIOwW4yPGVnEP6YV9Kexdfpy2XM+wkXC4OJx8fjdjt9GGDBWJAta0gUfEAZOWpS2CINlsmCFMLiA&#10;APgoWcBgUoDjCPFWcAFhcCFp0AL58Sb5v0EYOATCgPLKhMDyRv8KUbBCFggb/hQmkAUEG8HO6Qlp&#10;ttK18R+YHM7pCPfQvYJUQQsWgpX8BMJgGR8mDDpb/vquFlGwQhbQO67gP0QYLJMGHyUMmBgQpC1M&#10;lP8VwoCuV9L5rYQBQSAMTJR/ej7jQsLAoKPnM1gKgTdh7T3weAfhDwwhGKbFfWQY4RhLFbQIg+gF&#10;hEGaCYOSFJmSDLH0MCIUFs+OIJ2XIl9RodrQo1zXIlOUIZWXIJHjjX9Kh8GSA0wG/DYsSxWsIC4Q&#10;BoTUMpgwiFNYQoRsWopKUYPFeR8O7c1hcYYmwlkVCjFxizBgOwb8B3diREAxPiSglBpCOTOM0bwY&#10;jYoMU3UlZptabJ424+z+Gq47NI/RcR+BJu7kMmEwyX9xToUxPRXB3HQMm+cS9NwUFpg4mIhiejyC&#10;mYkI5jlsNon5mYRAHlRpQp+jiXsmbUI2ZxUm+VOTCWyez2OBMDEeF/4OYhQpLEMLj0BYA4eX1d0o&#10;EEwYEaOFSJQWIf64CY6AGkaHBBpBumBYsF9gdNBk36aEwSIXDB8babFjcmihs2mgtKgICqjMUorP&#10;G9lanNo2hoC5G26qd49hE9y6jXBpN8BBsGs3Ujtuh5PaicvcA5elB05qN05qHy5TOzzmdgSsBFsb&#10;QpaNiFo3wuMboLYiQiQqQYyQy6qRT7MKi0GEvL2I+HoRcnUhTW2qllWillFgLKvBJP8hnZAjE+a/&#10;7FVIkRv1jyARkSGdVCMalcHpZBU3rBO/m9ootWNybQQrwWKhawv1KbYuQb1QOCSCx9ULt7OHzkeQ&#10;Yj32GRXK9MzRog7VnBaJ0DD8rm5CjwAfu+5eeBw9cNu74XX3L0saEHxsKHiQynyIMChsiJsproPe&#10;10HhLnqmh+IwQcEqvfwBVgkkgdfLZMEIpTNCdW9ELq1DOiqn9xdjrKCnNigRymF6zIyZMRMmKnrU&#10;6Xo8T2XCKkmmfJitWBF39yHm6RfIgVyc7W9oUaTySlNZJ+ldU1TW8ahYsNEQCLJKpH5YqbztAcqf&#10;ID0wBCsTAvQONsqnhcDqhwTbBQQmDIxeKltvv0AWWOjdWELAwnYKrF0CacDEgEAO0LmRCQJ7L0w2&#10;Dqf6INfioHucbNSYzqks+X471RerOWNbE2wU2siGke3Uf9qYjNqAiKMd42k5tlaN2FY1YFtZj311&#10;G3ayvvmIHLMxBSaCUkzS+XhUgXqYvnMq10pIgiq9a4PqsEnvu6dmxo3b47huMYBrF7y4ZXsE1857&#10;cWbWi9OEM/NBHJ/xYiu1t/FAD3aUqa8oKrF/1oXdMw7sW/Jhx5wLW6ds2DJhwdYJG7aN27C1acP2&#10;KTaa68Q26lO2TvsE9TZxahcBGgNTfgm9A/WP1gH4TeRnob7PJUPIztIETAqwbYMeeI39FDa07Ed9&#10;q7FP0OvP4Q4NjQkEj62fxh5qwzResPSAg/p2h5ENZFNcSp8hGD8Wxr5e+gb74DP3IuEaRC2mQoLa&#10;/lzBgKMLEZzcEse2mgVbatTPUJmF6HsJ0ffLhIGT7nNSfhhMHNgoPytgAoGNGTN5YJBvEggDu74X&#10;FoE44LGOvjke/9Qd5/NtJzjpHo+hr1UGLDlB7xd3jiDCxAY9j9+X4aVzL+U/QGN2iPqdCPUlIc06&#10;pIybsJTX4aa9BeyecGKW2sHipB2jBTXqRTVm6fvYNR/AwpgFzbxKsBMwXtViftyE0/uTWGqaMFfX&#10;C2TCdN2CyVELxun9m1Uz9esmNEp6NOi7H2cwWZCldlDUYkvDiZM78jizs4yCW4q0RYzvfeE5PHr2&#10;MJyDNB52XIV/+JO3cdehLdB3XYlD03n8w/ffxp7xJBzijSh4FCgH1YjRe/povI9QHTUyJhSCSkTo&#10;HQM0DwjoOuGnOUGU3r3sV2EsakCI5hc5F41NbmrHARVGgxpkbMPIOEXIeSXI0PomRm2gmTZgaZTG&#10;spiG/GmMJf+8bwRzJQu2j7swR+U0w+9B77qz4cZURodGVIk0zclS1FcX6Puboj70+i1JPHi0hqfP&#10;TuCuXXHcsOTFjbtCOLngxNEZwkIQMzQuTZmGcZrGhUezQTxTSuPJShEPZBO4N+jCfRoxHpH044nh&#10;Xjzd34Xn+rrwUk8nPte2Ca9t2ogvbWrDZ9dvwK1r1mDnxo3YNkxp6WiMsVlxzO3EbrsNh+UyvHrZ&#10;ZXiwp5u+Yz/NBzIIZFOC+iEmC9y8SZtLnicMWN+7r5hFuFZCeLQCH7naZASyWACDEQ/WWrX4Q+XI&#10;hwiDltHjFmHw+4RP6vS4yuHA5ZSPS+0WQbqACYPLzAZcQbjSbsaVTotAGAxQPlSlLGTxCKzFHNSR&#10;IMzZJJ1nEJxuQpFPY4PbhtU2Pda4TLjaaUBfOgBVPYfOoBN9YS+u1qogCgSQnN+M1ZSPNQotrpLR&#10;OF5rIjS1gD8cFGOd1oi1OhM2MnGgM2K90YyBQAjtNge6vR4MxEIQZeLo8LtwuV6Nj8vEuIzSXWs1&#10;oyfgR7efpRgSECeTgoqjDqcHnQ6vQERcRWlfRWlfpmKDxWznQC2cX84qi+j6CqVOIC1WaUxYY3Tg&#10;Ejmd68xYpTWRnwGD/hCkkRg6LRb0udjugBu9PhfEqTAhhG63lfKrRJ/bDEXcC03KD2ctBd94Hn6C&#10;r5mHaywHUzkOWcKLoYAFAy49xH4LJEErRtjWgcfUIg08LQmDAUqzx24UDAVv1KvQbtIKeu77XVYK&#10;YwmEFnEwJKgvckDMhAGVDasqkkcD0FFbMVXz0I8V0BV0oCfkgCwXEdTlmEczsNYycLHESz1Pec3A&#10;Xc/CVUvDU6V6rRcJJQRGCwI5wIQBEwQsTcAukwbsMoHAhIE1E4K7GIWrnIA1FxOkCOzVHGy1ApWd&#10;Cx02o9A+LeU0rOWUYDjZWojBXU7CR8/zsrQBk2N5Rhp2au+ucl5QtaWj9q5Mx6jcwlDFotCGIuhL&#10;PYjOsZ+hd/59AY+9tbxY+zeOU8/gfPz2yvcgqt3Ski6g/ss6lYNlkgmDFExsm4DamZy+KWUqBgWB&#10;n882B1T5OLSVDAy1HAxUXmp6Fx2V3QphoGUygYmi8SKMVJZMEqiobDTZMCQxDyRxD1TpIHTFGAzV&#10;FCR0PkjtYYTayyCFjyR86A/Y0UVtoctthCjiomcHIYm6MOS3osumFSRQxD6qb78TElYXlovDSOWt&#10;J1cW9SEzO4kDJ49j7+E9qNK7JSshZCsR5KsxpEtBxIs+hHNMGHgQLPmgDxvQpekXCINOrQhtahHW&#10;q0awVjOMtdphbNCL0G6WoYvmz50mKdp1wxig8x7dCAb0YvSrh2DwGuFJueHLu2GO6mFLmKjfssPB&#10;P/GkbfBmHYKBZVfKKmzAB3IughOBtB2ZMuW56IU7qIUvbsbYbAHTW+qYnK+gQPlmo8e1ahDbt5Sw&#10;fSGHeVpPTIz6UC85UcnbUCZUWLqAJd0ITBqMsirUWkuiuUh+BQb5X2jcmAmCC6ULmERgCQQmDKqj&#10;foEwKE0m4af8mmldYQ1pEC97UZpOIjMWQqrmQ4TS8SYNcETVLdCY5E7q6R6zQBgUxmN4sW+TsHdw&#10;kTC4eFw8Lh7/144LCIOIR4yP2YIy+FIGRKljTI0FUK34zke4SBhcPC4ev9vxm4RBiyD49wiDFaLg&#10;vNQAb0ovb/7/NsKA/Zgg+CiEexgU/mGwHz2fwKQAb+7zpgnrdHaeJw1ahIEgQbBMDlwI9vsoWfCb&#10;hAFvnFAcBi3ymQQws/7oC2AhrBADHJfxG4TBClkg6JruhtP0AVobQXSPvnNZKqBFBPxHCQMmB7gs&#10;bKzLmtJiwmBFuqAllfDBPYJdhPOEAd3LZftvEQYsicAqX5ZJA5ebbRr0wx8aQCjKRodFHyEMBpDO&#10;i5ErywTCgAmAKKsryo4gmZcgV1XRZFSPSkOPXEUp+DGZIMQh/DbCIL4CgSS4ACxdkF4mC1KUTpLc&#10;GPkRUgkJCjklNs94BcJgy6wfYwUtSgkpSiuEgQCRgAq9RzUtwhjlp8k2C2oqzDY0WJjUY3HKiKVZ&#10;C64/UMfpfdOoNtyojbkx2vSiOc6EAUsYhDBFmJ2KYvNsHFsWUlicTWB+Kob5yRgWyOXrLfNpgUyY&#10;o3jjNE7x5L5e8whSByxyvDCfw+JCAXMzGdTrYZrIO5GlxUU6Z0csaRaMJju8MgSiOipTG5IFF0JJ&#10;K1y04LB6FNDZxFCbhgT8NgkDvVkOk01N0EBnUUFrlEJnoHgmMZrFCE4uVZFxDCDrHEDO0Ye0tRsp&#10;czcS1K6i1D6i1HZj5l5CH6L0rUXIP0Jthzf6YuYOJCwdSFnakbG2I2ttg9vSBq+tndxN8Du7EA8O&#10;IRUdQSI8jCS5hYwcuaRUQCmrQCWrRDUlRy2lRCEqQZo3vwlhTz+igRHEgmIEvENw2LphMLTBSv0O&#10;Q6fdKPRFrC7NQnkxG9vgovYa8A4iGeNnqBCj+/lP/mRYjEyUnhmn9hgTo5Rm49dq5KltRP3Utl30&#10;PZo3Ul+yCSHfgKCuyGntgEsgH/rh9fbBQ3DTd+AJDi7bb2CJG7qf0gjSeSAwKBhTdjq64SKXVSGx&#10;HQSXa4D8hxEKSlBkY895E6pZHRoFPfbMBbHUtGOW/4iu6TDXMGG6asAi+c3VzJirWgTwn+1eKuOQ&#10;qw8Zti3CUgZJBVIRCYKcL0cXvK5eeDy9cDipj2GXiQzKk4PK3xEago1cG13bmDBgCQKCmcBkAcNA&#10;6Zgo32y7wOTqEaQLzGyrgFUMsQoiKmtW/6SnsmYIqqBY2oNgYsKAYKQ4ArlgpT7FTn0g5cnBpIGt&#10;FxaqJyGeg4kEGiccHfA525ELDWKK2sDmvApbi2rB4PFjZ6dx3VIcNUcvtmX1mI/StxlTYjLKpIEc&#10;zTi51F6mGFEx5pNyHJ/24JYdCdy4JYSbt4Zwx84YbtsRxTXTTly/4Me1CwEcblixMyvHhKcTO/Jy&#10;7KiqcXTRg8W6FtvnbLQ4NwiYa+gwM6rFwpgBWydt5JowWze21OFMODA/ZsV4gTefjdgy4UMloUY2&#10;IEWGkPBQm3UNw2+htmLsJXcAYccwAryhTN+Qlzf6eWzgsUW5STCibFO3C+qNnMYO+O3Udmj8dLD0&#10;gnMQburjLWr6pqyUjktMbUAMD6UpkAYEN41XfnMPPDyuii5HmspsqWLG2V1ZzOW1KAdHhA1mNnzs&#10;ovGACQ2+32UeaBEGBho3GUwgmChdOmfCgKULmDTgc5epH1ZNBxw0ztkp32YV5ZvgoLHOSWOqg/LP&#10;cOt7EKS0Q/SMAL1nmPqLuGMIEfsQfAJpQOVB5RCgOAwvjWFB6ksC+jYEtetRofZ4kur95PYkZit6&#10;LEzYMVEzCNjctOHwtgQ2j1kwWdBgusL2CTTYOe/F7jkPpkps7FiLqSpLI9gwWbeiwWQBXTcoboMN&#10;Epc09N2p0cgrMEVtbQ+NEad2ZnHDgVEcX0pTeVlgG16NfeNZfP/1FzAd88LQuRa//PbbuPPQFqRN&#10;Enzl+Qfx5E3HYOlfi7hhGJMJO8xDa2ATb0A1bEDKKYVNsgF26QZsr0ewsx7H7gaNA+Ugwtp+JIzD&#10;mEo4YOpfDbesndqzBWkz9cc9V2E27cbOsRh2NmNoMCEsWYeAphNhKle7eB0Wil7MZB3wKjdS39uN&#10;rXUndk96sKNhx/ZRM+44UsdN+ypohGUoUJ9eoLbUoDY5FZHT95TCk2dncd+hMm7bmcSN28I4tzOM&#10;67eFcGDSiWZAjv0eAx4tpvHpehmPFHO4I+bHjUE7zrh0OOPW4YRTjWMOJY7aFThsleK4TYHThLMm&#10;KW61KnGXWYE7NWLcpRjCGekgZvu7MC8bwkmzBndr5Hi8rxf3d3fjxQ1teKazB4929+OhviHc2zeC&#10;O/uGcduwGDdI5Dih0WKHwYBJu43KNIBCNo1UrYJYowZXKQdVLAh1Oopu1vVvUOD36Xls7JgJg0tk&#10;mvOEwcelCvyRXCUY9L3a6cTldisuY7hsuMRuxhVWhgmXMXlgMwr2DC4za7HKpMFVGgV6HRaMeBxQ&#10;x0PQJCNwNqqQ57NYa7Ngtc2Ey81qXG7RYDgfg6ySwXqXBcMU9wqFHOnNW/Hoa2+jQ23BlcMyaGJZ&#10;PPLGO7j7M1/AJ/pEuFKkxBUjClwhVuLyERkuHZZilVTVglyJq3VatLucWG+10rvIcIlUhssUdI9S&#10;hdVs/0CpwWqtHu1WB9qsdlxJ73m1XCukx1gl1+BKJlEo7U/Q8y8Tq3A54Qqxmp4lx6VD9MwRJS5j&#10;NU4iBT4pUuEqpQFXMbkhV+MqKeeP8iSRYpPJiFVqJQbCfgxE/GhzWjAQcEFC7UOb4z/3swhNlxGe&#10;KcE3kYW3mYZ3MgfvdAGOZgaWahy6jA+SgAVDHj3E5IqDNkFFUb/bRLAQrIIx4x5Ku4fKnd0+F/lR&#10;mQpglUWsushrF8BGr4d8DuGcXWnYC1kyDFk2ik6fFe0eM7rIFSf8UOcisI5m4WoW4WkW4B0vIjhd&#10;QWCqDD/5hcbLCDbofJkwEFDNwcUqgpgMYDVERXILCUFVkSnlp/MwLLkQbKySh4mFsbKggmmjxYA1&#10;ejUGKX9aahdsj8DCxEIpDmclQelm4KmkBRLCU2LygAmKPCzZFHSJGJUTb4anIY2EIPdT3n1BDEVP&#10;oq36Q3TP/Cu6Z4Hgiffxl3+3vGD7Lcef/wJQ74QQt2vmX7Cp8A0oRg/BMsH2C5gwYLVEeZjpWlYI&#10;YJ1KibXUxtbKFLia2tlqOl8ll2CNRgllKg7LaAmGSh5GKh8dlYueYBkrQkdt3ljNwjlegaNO17k4&#10;NFQ+WoI04oGK6oOv9VQ+VrrX3qhATvUzEg9AkgxBkY5QO3Kim+p3kFxR2EPPCwuSKSNBF9QUR+Rz&#10;QR7yQZ0Iw5BPwVLKCq6zUsDUrh04fOoEGvN1JMoRxEtBJIshWotEkSE3XQwinvcilGFVOi5EKgHY&#10;UjYMmIfRoRlAB6sh0oxgvXJIkCoQQH1ZB82d2y1StBlEWE/xeum81yiGiPo6Mc2prWErfBmvQBhY&#10;40ZYY0bYqb+2Rg2C1IErYRGMInsZdM72X/x0HqDzNN0To3NfxAA3oTFXwMzWMYxSnUzNUTukMaQx&#10;GsbSXBb7tpYxzz8fNcKYGPXTGObBGKsRKjJ5YEcpZxWkDWplF60pvKhVmTBglUa2DxEGK6qJVoiD&#10;jxIGbPS42oyiNp2hcgwgkKG1R5HSGo+hMp1CaTKO7FhQUEnEhIGdDTgTnDGNYMfAk9AjU/UjUwvi&#10;2a61wt7BRcLg4nHxuHj8XzsuJAxozfQxb1yNcM6MWNmBxCh3lt7zES4SBhePi8fvdvw2wkAgCszL&#10;oPMPCIO+FmFgoQXtClGwjAvVETGYIPgoYfAhQmCZKPgQabB8LWCZLLDqKf2PEgaEDwiDFikgSAXw&#10;pgxv/NM9F0IgCgRJhRbsF8JIfqxOiO7lzX82YGzWtH0IFkLLNkGHEI/jX0gY8PUHZAH/lU1g1S4X&#10;gEmDDwiDFmmwstn/UXyYMOCy5DJhcqZFGDB5cP7+ZaLh/0QYmKgsmShgsO2C84TBCqgujEZ6jone&#10;xdoJu6MLTncPPL5ewcBtizAQkTuMWJKu04PIFMTIVlqEQaooRSIvRiwrQrLQIgzKDR3KTT3yo2oh&#10;nAkDDmf8ToRBWoJEmtJJSlqEQZSexUZgMwosTHtxeG8O2+cDGC8bhM3oSlJKrhQ1uqdG945mJGjk&#10;pBgvKTBdU2OuocXmCf6j1YClKcK0CVtmrTh3YBwn9oyjMuaiSbVLIA3qDS/Gx/2YGA9gkjDFeq+n&#10;IvTcGBYmyZ0gTEaxma4XZ+ICOGye/KeaQUEnKUsfsDTC4nwam+dzmJ3JoNmI0mTfgyQtLuJxC8K0&#10;+PCHaELuV8IdUCEUN1OZ2KkcHPBG9LB4ZDA6WB3RCFTGIQEakwgGq0wgC1i6QGuUQEcLIJNFAbNF&#10;BbNZCaNOQu1ODLdZjmNbxnF2qYqdeSv2FK3YzSozUjosRVVYCCsxT5gNqwRMh9WYJIwHFGj6pAQx&#10;xn0iTAZEmAmKKC4hIkJIvx5h43p4NVcjYm1D3NODpK8PmcgwiikZLXzMqJd0yCUkyMYlKGeUqKRZ&#10;FRGriSK/qBh+exdC7n5hw1/429/RC7erv/WnuqUbGvV6as8bqY/poL6HvwM2BtuNkIfaYkyBsZIZ&#10;E1VaSGX1KKfUAopxOaU90iIMqC2Uqa1UsyqCGtmYBAFq5x5bOxKhEQEhTz8i/kFBOiKTpHadkCJF&#10;+U9nlcgVNShVjajSu5QqBmRSCqTiFB6TIhoegT8wIBAMTlc3oRcheo9sgv+UNlP7CmL/UgL75kM4&#10;tSOFAzNe7J1xC/rIx7Iy1DNSzNfMmC7qsWPah9GUiiY8vVQm3YgEhpGIyRFPKBAJi+GjPDop32Yz&#10;fdsEs7UdNrq2e6hfpLy76D2cBJYosDLIj9EiC1pEgQBfP/QXSBiYmTCwUt9gob7ATP2arQdWO5U9&#10;wcKb/8vQUz/BxAETAax6iAkDJhM0po3U/qifpHp0LEsYMGHAkiF2yrONysVmb0eY+pQKfcOTWTmW&#10;iirctCuBx6+ZwDPXz+Heg1Vsz2iwOSrHXFSGWcI0YYrefyLBkGEyRv5xGbbltDg0ZscNi2Hcui2K&#10;GxZ8uGUpgBsXvDjZtODcYoDCQjg8asKujAw7EmJsSYzgyIQNxxa9WBzTYYH6p4VpCxamzJibMGK2&#10;ycSBEXNjBmyZtGJxwoL5Bqu9MdO1AztmPdg9z3UZw77FKBYaLmSCwwhSn5n2U//mHoTfzORAOxzU&#10;B7PdA97YD9n7ye2Gm/pZm3oDrKr1cOra4aMwj4nasa6N3C54CWxgmcM8NIbwZnvUJUHUI4XfyqqO&#10;+gRVR6xCyMtGmu2DiFA9hanOSlS/O8fdKFB9ejVr6DvsgovyYGOjznSvx0Jt4wLCgF2XaYD6hEHh&#10;XJAy0NDzCayCiCULTCo2+LwJFsqTSbkeZoKd0nTSWMd2CRguOncvw0PXPsp70jmMlEeECOWPSQIm&#10;UHxmLgN6phCX3p3KKEjtphISY1vdjrN7C1SmEeorjAKmGFUDds/5sH3cicW6FZNFHabp+zt9sIip&#10;kh7jOeqfymwIme5ZVkVUrxgxRt9pk40mV5kwUGOsIEMzL6NvzoUzO9PUx5dxza4MttYs2D/tR80v&#10;hUu8Hs/efgqPnzsG50g7fsUSBke34aa98/j+a8/CL++BvvNK7BxN4LVHboexbzWydjl+8NZLuGHP&#10;DIy9VwvEwM+/+Tq+8twDePfT9+Mvv/IKtpSoDU6X6Z47YOi6Co2gBT95+3M4tTBG6a3CV559AN97&#10;7dN4+5l78dd//Bpee/RW2IfWIqLtx1dfeBC/+NYX8dOvv4LXH72Z/LqQprnXroZbUON1gsa7J88t&#10;4NCEF8dmwohTe9tZcmJf3Ys79tfxyOk5PHF2HvccqOB2et97DhVx5/4crt9GY1POjzPpOJ5tjuHh&#10;fAa3h1w4a9fitFWNs249rmHCwKHBcfsKWSDDIYsUx2wKnHAocYr8r/cbcdalxQmzjCDHGZsKJ6xK&#10;5JXUVt1aPD/Qgcc71iOtHaE+0oZ03IVCwoOxiBvzHjP2WLW4TiPHPaIRPNbXh+faOvHyujZ8YW0b&#10;Pr++A59f14nPbejGU+29uKtnAKdF9P2PiOAeGcTQyADWjcjxCalGIA4uNHrMevuvNJsFwuBKlwOX&#10;u2y41GXFJ2wtCYNLTXpcajEI9gxW+5y4il0K22Q3od/jhDTshzLGxlmdkCfD6A8HsNZmxdUWIz6u&#10;kgqEQS+rWon50B3yQpyI4VKRBKm5rXj8tXfRrbZi1ZAc+2+6G1/+4c9x/2dex2W9IqwRqeAujaGx&#10;57CA8X3H4KLrNWIar7btg7U8isulcqxWtzbwr5AqcKVMBXt5DNU9B1HffwSZxR3oMjpw2aAUbRoL&#10;UtNbkJxaRJvKhMv7JbhiQIouvV3IS25xF6WtwZUDcrQpzSgv7qXnHkNj33E4K5O4YkQlEBiXD8nQ&#10;a3Ehv7QDxS27sFauwpUSOTaazFDkMlhL773KoEWnx4GBoAeaXBT+qQrCsxUklkYRmi3A1UjA2UzA&#10;PZmGcyJF50l4GuTWEtBnAi0pA58FYlYd5LdhKGAXVBcN+J3o89jRRXXAhAETBP1uW4s4uIAwYLKA&#10;3QGKu0IgDPooraBLsK+w3sJkixmDYTdEMS/66RlMGPimqgjMjsI3WSaU4JkoUL7ycNdYHVASjnIK&#10;3tE8fI0ifPUC3BXyLyZbxpCLCeHcQu9ronewFcIwZMkVdPUnYa7mcZVWgQ02E1YbNeijd2Fjv6Yq&#10;3V9Pw1ZNwEHnriqVSSUFR4FtJ6TgKTFhwERFidLOQBEJQxYJQRGNQuELQuMNQhmcRFvhj9Ex8T/R&#10;OfM+umffR+1m4Ad/1VqzXXh85y8A/d730UXxOG7H+N9jY/ar0DcaMDWzsE4WYJtiFGGZzGMg7sDq&#10;ERk+9/X38PLXv4NXvvldfPaP38NnvvEeZIEQJIEg7LUq7KM1escijJUC9Exw1IowVcitFmCvlqj8&#10;CrDks4ScAC19B65Kmd63TOVapLqvwFWvQZmIQ0zfkDIZgz6bpe8rjD4nG7/2QBKid6X3Fvm81D6o&#10;bVFcqd9P+QhCn0rBUizQd1GEp1rBkTNnsPfgXvgTPoTSAQQTXlp3RJCjuiiU4sgVIrQuCSKacSOY&#10;siNW8iJS9sGVcUDpVaFLN4CNyl5sVJGrGkI39VldJhm6BOkCJgwk2GgYwQb9IHptUvTQ3FpEfZ2M&#10;+j9H3IlA3g8nzdX1frUAG5MGMRMcBFvYAB89M5x1wxuzwBu1IEL5SOQ8iNA8PkhxguS6I0bk6zGk&#10;qxHKpwczm2vw+rVojkVp3ZDGvqUS5uohzDWjmB4LYbIepPEwgEbFiyqrE1omDKolB6oVJ8olOwp5&#10;C3I5C/JFh0AIMFZIA3ZXyAImD/iaCYNyzUdrnDCq9L2W6XvN1SMoTcRRnU4hT88ujEeRa4QE1UNs&#10;t8AeVQvwZ0yIsA2DtBnZWuA/RRj87KFZWrsmcfSer+B/CT5/hdvTNtg0NCY99VX8T8Hv4nHxuHhc&#10;PH6H4wLCIGgbwsdCWQMNAjZEGWUnatTxrUS4SBhcPC4ev9vxfyIM2CDuCthvRbrAaW8RBh9SLbSM&#10;Czf+V0iDFWmDCyUOhGvyXyEOBIJgOY3zJARf80Y5q+IxdAkb+w7eiF8mDJyWXuG6RRgwWUDPIazE&#10;/T+DwjnOhdB1wK5th01AG6yaTbBcAL7+9wkDliag/DGpwRtH5/PZgoP8bPTslrHiD0satDb7L0TL&#10;f0UV0Yrtgg8IA1ZH1CYQBXr1RgITDVy2TNJQujpKg8HlzXEFkqAFwegx5WHF8LHZ3E2gazM9y0Lv&#10;RLDaOuBwd8EXZIkCEZJZSUtFUGYYCUK2KEWmLEO6RKjIkabzeF6MRFGCTFUpEAXFMS0KdQ2FyQUy&#10;gMkEJg9SRbqHVRWxXQM2jCxAIkgitHCBHQPhuVICxc8qkEzLEYuJEYvSswi5lBwLU14c3VfA7qUI&#10;pmsW1LMqjGZYV74SzRzryldgnP8wLasxN6rF4rgBW6ZM2DZjwbZpE5Ym9dg8qSMYcdPBSRzaUUep&#10;5kCxYkOpSpPzmhOjYywh4MVE098iDcidbgYwQ+4suZsnacLPhAGTCBMRmvAHKSyAufEQ5Y/CWCJh&#10;PikQBvO0MJgYj6FY8iGddiBCiwl/UAOnRw67WwqnVwE/G0mjBUY4aUWAFyW04DHYxDBYxdCaP0IY&#10;0GLnQ4QBwUSLILtFRd+HAk6dFD4DlbVHj9sPb8Vde5p4YFcNj+yt48FdFdy1kMIt0xHc0AjiOsJZ&#10;xlgQZ2ixcopwourD8Yqb4MIJwplRF64dc+H6hhvXNz04Nu7ByWk/Dk9SPcyFsFg2oRQcQjUhRbOk&#10;w8K4EzMNK6o5FUppJUYLOowVdSgm5RjNq8lPgYAgmTCMUlaDhPAX/SAC3mEEfbzZJIPPPQQP9Tse&#10;6n+8vAHr6EfIO4RkSIIK6xCvOqjunRjLGQWd4o2snlz+u1hLYXqMFdhGgowgRy2nRi2vQSYqQtjb&#10;i2hgEClqS5mYFOWsGs2KEaOU71pJi2qZXLp/dNRE7cBIMKBU0iBPaZWojdWKrThZamNsKDwcZsmC&#10;IWqbUhTTGozmqK3xht7WFA7Ph3Bscxj7xu04suDH3llaMFJa81UDZqg8ajEJZitmNHI6hF29CLr7&#10;EfAMwOcbQjguRzDMhpT7BNid1Be4eoQ/+p2+AcGoMdsqsPsGyWV7BYMw07VABhCYGGCJAoae3pmh&#10;tLVDR+XOhpDNDpYGoD7USv2TrUUGCMQA9//LZIHJ0g2jifoQHh+oLuwONmxM/tZu6Exs16ANZhv1&#10;g0wYULiN6orDmUCZla/BMxsuwVtrLsEX267APdRXnp5y4d4jRTx+poEXbl7As9fN4fSkD/MhJqIk&#10;mCPMRqQCQTCdkGGCvvsmtZGpiBhbqZ525jQ4OeHEHTviuH7GheumHTha1eL6aSduWQzi5LgNR3jT&#10;OSnDvpQSs/4+7B814sicB1uaJmqXRvqO9Zho6DHZpDqYMNM3axQkP2ZGdQJhsDTZwtZJu4DFpg07&#10;qd72LASwdcIlqJEqxyUoUp5CVHZBGiPdhnZYlGtg12wQzl36NsH1GDsE18FqvzTrYVevh4/KM+kZ&#10;RsTZDzf1137q27N+ORIsVaDrRtBMdW8VgY0J+wwD8BCcpkEBPssA+VM7MbcjT22AJTCiVAdJVslF&#10;deLijXkLpWum+8wsufBhsB8bYXazlAHbN9DS+KTphknRDr10PUyqDTAq1sIoWw2D7Gryuxo6yVUw&#10;UV1alOtgVa6HQ03vSPn20ZjC9hJc5O+n9w3ReyRcI8iFVIi5JAJhwOSB29AjSD14aYxidUlF+n4z&#10;1P6mSwbqd5PYPO0WVHXNj1uxmfqM7VS/++eD2Dpmxxj1HZvHHTi8M40pij9N/cxs1YZGkY0e03dD&#10;1/WyEY2aCeP0nY5XNZioqqk+1VhqmnFyWxI37i/hhr157KxbcWIpioMzQeybDMMjW4fttTD+4quv&#10;4N3nH8Q/fP8r+PGXP4O/ePdl3LRnFtr2y5HQD2PvWBpvPXkPbAPr8ch1B/HL997CjbtnYe1fh7hu&#10;CN/8zKOouNSo+/T4m2+8jh2VGE4vjuHtp+6FtW89njp3HL/89lsCYWDsWo2vPfswHr5mP/zSbpzc&#10;PIrvvvoMUnoRHjy9D3/84mOwD2xExiTBl5+6G6c2l2Dpvwxbaf1zDeX9GupDbt2dxhK37ZgCC0kt&#10;jtP4c+P2MvnXcMvOCs5tzeLkVBDXLqVx454qbjy+k8p4Erv9XtybDOOOoAO3+mwEK24N2HG904DT&#10;NjWusatxyqrEMZtcIAyOkMs4RufHCUwYnHVrcdKqwDHK3ymzHNfaNThL9512ahAf7sa5dVdit6wX&#10;VocCsWyAxvUQUrkQ9ZUh5HJB5HMBFPNBlApBZDNeJJJOZLI+NKpxzBfC2Bmn8cRnxymtEudEw7iz&#10;txf3tbXjofUb8ei6jXhy9UY8c/UmPLa6Dfes7cC16zuxu70XYz2DiIto/FNpIDMYMGzQo1evQYeG&#10;Nw212ES42qDDGqcVG0IerPU5sMZhRrvbjn6vG/JYGMpkBMMBF6SJMDo9HrS53Vhjs+BSoxarXRa0&#10;RzxYT3nrj4fQHwzgSokChcVdeOIL76JLaYUtWcJTr7+Lp1//Ch548TVc2SNGu8yAU3c+hMdfeQvH&#10;b71PCDtGbpvUiNff+zH233I3rhIrsGpEjssHpbharMLC8bN47t1v48Q9D+G2Zz6Dx157B7pQBlJn&#10;BC+Q/8OffUNI/97nPo92hRHqQAL3vvAqHn7lTTz6+bfxOOVH5ohAYg/hM+98Bw995g1cc98TeP7d&#10;93Dglk/hku4hmJIF3PeZ1/HI59/CI6++ibtf/Dz67B5sstggiiex2mTCpWoVLtOq0eawQBz3QV+K&#10;wTdZQGiuCN8Ub8yn4Jsm0NzGNZWAazIB30QG3iZhPAdXPQ091bs47MAgtbd+rw19HgKVIW+093gd&#10;6KV6GAo4McB+3hYG2C/owgjV0wDdw/cN0zVjgML7BdLALfyx3uO2odNpojRtGIm4IEl4oS/HYR3L&#10;wNrIwE758EyW4G7kYSunYMrFYCul4Km37Byw66xmhTBLPg4zqx4iVwC1R1slCmspKqhdMlXSkKUj&#10;uFQpxQa7GRudZkF1k76ahrWZg2k0CRO1Yxu9t2M0Ldh8YIkFZ7FFGAR4U5032aNRyINBKCNRKMIR&#10;qHwhGP30jHAF3annsWnsF2iffv88bAfex3UvAM9/7X28+PX3sXTv+xha5DCgfYrdX2NT5UfoKz4G&#10;M72vsZkll+0TtMA2CkZSHqweVuCdP/0ZbnvsBZQXdqG2ZS8K89uxQa7BamrLG1h9lUiCTqr71Sz9&#10;olDgksFhrKNvqk1nRIfWgDa1Dusp7KphMTYp1OhU69FBfu2EdVIF1ojl9M0ZsVGlE0ioPosDV45I&#10;6B4N1kiVlL4M6xQaIXyNREn+agEdWhO5WnQZLJB6A/Dlizhz3XUYm2xiUDqEtt42yFQ0T6bvVSQZ&#10;Qm9fB4aHutHXvxEqzRCiKRf1Ny5E8qwWyAFn2krfjA59piFsUveiXTuETjZ2rGGpg2F0GkToskjQ&#10;bZei0ypBu2UEvU4ZOgyD6DeLMGgcgT6ghyVihimkh5bm4nqfGvaYGZ6UA+64DY6wCcG0CyGCJ2yh&#10;ebsTeWovpVoE2bwbiZRdmM+HUjakKkGBWHAEaYyaLdLcX0dzkBh2LNAaZj6HhUYUs2MRTI2GMEmY&#10;Ggtjoh6gftFL81KXQBZUSnaUaRwoFa3Uj5oJFnpOS5LgQmkCNnL80WsmDFj9abHqR77Oxo8zgjHm&#10;Ij03S89jSYMkzflZJVGc5v0BStuTMghgg8fJqpvK1i5IGHD853vWC3sH/x5h8NNP1aGUerH3trfx&#10;v/7lf+Cz2z1Qi8w0x5/GXS99c5lEuHhcPC4eF4/f4biAMPCZ+vCxBHWQmboHiaoTcUJzLHA+wkXC&#10;4OJx8fjdjo8SBoJ0wb9FGBCYMBA2+C8kCD6KFbKAsUwSCISBrq0FOv+opIFAGAjohI2vDRcSBpQH&#10;U7dAFHyYMKA4vLGubUGIZ+Q//X8TAlnwW+Cg+x26djj0TBy0wabZJEAgCpbPW2RCixz4MGHA161n&#10;rpAFrDLptxMGLXVCK6TBB4TBb2KFLOC4LcKgRRbwOfuzceTfJAw6BTBR8AE6WmCCgsFxKE2LmeqQ&#10;ytBm7aP67YWF69zSCbOF0rHQezva4Qn0IZoUIZ2TCkaLE6x2iJAtyT4gDKoKAbG8GPGCBOmKQiAN&#10;cqNqmpC2CAOWQOC4mYqcoECW4zAojKUUhHSYTFgmERhsDyGTJ/+cHKksQ4lUhp4TY135LSmDXFKO&#10;+UkPjuzNY++WOE227YLqkCb/fVpgPfkaTJc0mKloMV/XY3PTiG1TFuyYIcxasGXKgM3jGsyPsdSB&#10;BjcdnMLupSIKZStyRTPBRBNtEyplO+qjLoyPeTE55sPEqAfjNHGeHPXSfQFsnopiaTqGzZMRzDeD&#10;mKY4U4TZcQ6LYMscqypKYmEmganJGGo00U5lHIjGTQiEdbT4kcNiF8FsE8HpU8IfMcBHixMPLSYc&#10;PhVMDin01hZhoKMFjcbUgpZVW1jZbkGLNNCaWMJAArNZRu1PCZ9ZiYCBytCpw1Taj/tP78ELp7fg&#10;ndsO4Bt3HcS7t+7Bq6cX8NKRcTy7v46n99TwxK4qnthdw2OER3eN4pEdVUJZwGO7Knhqb5XijuKF&#10;w3W8cLSBz59bwhu378Qrt2zDS4Rz29OYTisxkVMJxkYnyrQw4j9/i3rU8lqMEvhPf960r5e0qFBd&#10;ZeISghTlnBapqBR+dx+CnkEkIzKU80bkMzokQzIB8YAEUe8I4n4R8jEFahk9mgUT6mkd8iEJylEZ&#10;mhR/Im/AJD17ZpT/QtadJwzKhDrlq07tpJiSo5BSUB4oL0UDxkpGqlcDmhWdkLdRckerhJoe5TLl&#10;taxBKa9EPilBidKrF9S0iNOiRP55amvZjBJpapPZuAzFpAKjbKuhYMBSzSqoENk/4cAeys+xBR/2&#10;TLsEnfnbya/GUhChITSzTGrZkfAP0fv3w+Oib9PZQ+1gRCAGBNVDbupfvBQWGIKH4tnp/DxhIJAG&#10;bHNhhDAMC91j9PbCcAFYsoChdXVDTzA42F5BBwwm/u6pL7P1CH2BRrMBeh2rgaI+x0rxjG0CGWBj&#10;yQMrxWEpBFsv7M4+art0bWcSg/JG1w4mFARSoRdRuu+Z9Zfgma4r8NDIWrzasxrf6F+HJ2s2PLgt&#10;gk/vy+G1m+bxuVsXcdeuDHamVdjMZEFYhOkQISrBFLWNcfreJ6NiTJDfApXtEhMBVPY3bQ7g7JQD&#10;J8eMOF7T4WYq2zPjVhyp6nGkrMdOun97UITNVB7bqA85tuDHVFGFhXELppomTE6Y6Zu0YHbKRrBT&#10;f2Kjb9iMrdM2AVumqO5mXNg57yHXSf2GG1vpeYtN8qc6ZOkDlmiKu/uRDVPbdPXDqV0Pv7kDUXp/&#10;P5Vp0MbGv7vpvAtuA/+lvxEugke3CfmgFFm/BH4a9yK2fqQ8EsFwcNDcUvUTsYoIIwiZhwVDw2Y1&#10;9dWaXgTsIwjYBpBwDwsSBUVqI2FzO8JMXND47DZ0w0f3Ow3UVsj1Wobo+SPnjTH72CAzSxcsGzS2&#10;sW0CLdW1hsYHBdU71b+N3sNH+c+GWFKLvoc0fcP0nRWiCoHoSLjpG/UMIersR8DUgQS1jQS/s6FF&#10;Cgi2HuhdAgRWr8RSBl4ax3w0DnpovA1SeQSMG6mcugT7M7PjdizNejBH38USYaFmxIH5IBarZsxX&#10;TTjOkgGTbsxWLdS3U92VzGjQ9zVBbWm8aqXv1ozxmgnNqhaNshJTNQ3VoRWHFsO4bkcRZ7dlsafp&#10;wi0Hyji9LYWjmxMYj1MfK1qDh67bg6+99CBu2DOLv//eO3jjsbvw2iO34avP3Y+AnMb34Q3YO5bC&#10;m0/cjW3FMN773JN4/eHbcePOWZi7V6PsVOObL60QBjr87bfewI5KBCfnqnjr8buwNR/CN55/mM7v&#10;xjWLYzB0rcI3XngE3/7ME3js2iPkPonP3XMOcc0IXr73JsGmgqFjNez9G+n8IF598EaYei6lPPhw&#10;5/4Knr95M/ZS+56l72JbTodTczEcm47ixFwSuyoubC/asW8igX1zRZw6tBMnjh/E9HgNGekQjukk&#10;OEE4SWPDGZMCZ60a3Oq34vaQAzd6DLjGrsJZAhMDTBKsEAXCORMHNNYct8hxgnDSQvc7NDjn0uIB&#10;nQgPKAZxyEZj2EgXXB4NHEEjEoUgUvT+mVwY2WwIuXwYJSrDUiEkkAbplFsgDEqlEMbHs2g2MmiM&#10;pTE2lkEi7UUg7oCRylVukWJA0w+5hvo12Qh8EpqLDA2g2d+Hzb292NXbgyPknu7rx3U9vbi1sxt3&#10;tHfijrZO3NLWhevbe3C0qw9begcwMTSCqozmJFIpoiIRogoFQhoNfadWuH1u6HwuqGNhdLo92Oh0&#10;4WqLGeu9DqzzMWzoCHvRE/Zjk92GtSo98pt34YlX34XalcCjn3sT20/egCM3fwoPvPgFrOoRo1Nh&#10;xKk7HkJtYQ+u6pHi+K3349TtD6FLasYb3/4x7n72ZeTndyDWnEe/0YkOhQm3P/UZLBw5i7VDKgTL&#10;E3j6tXdhCGWw79rb8fybf4xupRkjZi/2XXc79OE09l5/O6594El0aWxYPazCAy+9gaWj10PujOAz&#10;776H3dfcItx/7JZ7cc09j+LqARkO3/opHL/9AbTLjFg3osJ9n3sD9X3HcLlMhQ6XF13+INY5HFjv&#10;sGO9zYQujxUqqkcn1ZN3OgffdIbcFDzTSXhmkvDOpeCbJb+JDNxjdN3MwD9ZgH00DXUmCGnci6GQ&#10;Ez0+q6BiqofKsz/oxkDIjcGgSyABej02AUwesOqaFSJhmOKIIj5BOoH9W2FuDAc9dO5Cm1WHHrcZ&#10;krgPIzE3JEkfZDTvUbM6IWpTrqkinM08nKM5QlZwXaN5uFm6oJ6HnQmDShqWYgL6bFSAmc5NhQgs&#10;5Sjs9TQUlJ4qF0G3l8rYpMNqsw7r7AYMJwPQlBMwN7IwnicMUgJh4KiSW03DU8vDXy/DkctAF41A&#10;4vFA7PFCFY5CFYpCE4jAFk7AFclCET+BjcXvYNPEP6Nt6v0PMNlyNy27LaDl1/gHbMh9DarRnbBO&#10;lgklmMcLMDSYPMhDX89iiMqECYO3v/9T7D57G3o0dnSpLFjVK8YVPSL4K+M4dOs9uHpIijaFFnNH&#10;TyHSmMJVwzJsOX0DTt37CPbfdCdueOhpTFM76dfbsePUORy77VM4cMMdmN5/DFJnEIW57Th62304&#10;cut9iI7NYe2IGlJHCKfueQTaQApDFi+O3/EA8hRvVb8Man8CO6l9nrn/MYEoc+fKmFzahptuuQUv&#10;vvxZ3PvIg3jkicdw9MQxiMQidHV0IBQI4N577sJzzzyO6649TmsXJaTKXoQSdsGWQajggi/vhDFq&#10;wJBNjB7jELqMI2jTDKJjBfphdNE8upvm1h0WETYaB9BFY+QmXR/6aMztNw5C5VFD69NA5ZJD79cI&#10;xIE1bIQzZoE7ZkUg5UQ054E7bIaN+rwQ9Vdp6vPi5J9M2Qk28jOhWI+g2IgjWQogmLRjdqkmhE+M&#10;xbBnSwVbxuM0r4jRuBXCRDUgYHosjJlmGNOEybEgmqM+mpe6UFkmDIoFC/J5C62TLLRGaiGTtwkE&#10;AZMDTBh8SLqg2rKXVqh4kasEUZ/K0FosgETRQ2s4J0IZG8J0D6sjipfdiBQdgqHjID0jlLciWrAj&#10;QuGJohuZWgAv9m4U9g7+M4TBL//kSRR1RrhLN+JPL7jlX/7p7/DOpx/H4w+18M5fLgesHP/wPby0&#10;HPb4Q6/iz//xn5cD/if+7K3X8DT5v/2DH+PV5TgvffWny+HAP/31n+KVZ58+n/YK3vrRP+Ff//d/&#10;x3feeB6Pf/rL+Jv/RWn++p/xsz95G5+m8De+9yv8+l/+Cd9+heK/9C5+8Q//BLz/Pv7uR1/Fcw99&#10;Fu/99Jf4NaX/z//jl/jqZz5I9/nXfoD/jf+FH7z9upCvC5/JeOVP/jv+9gdfoTSew1d/+Lf49fut&#10;fF54/OC1x/Hpz7yFn/5q5T0vHhePi8dvPS4gDPjHpI8VWZf01izGNqcwOp/E7h2V8xEuEgYXj4vH&#10;73Z8iDBY+8nzaog+rJKoWyAMHEwWWPsE+wWCRIGh8zwZwDi/8b+MCwkDi7F1bmRVOQQmDT5KLJy/&#10;pvgcbjd1CiSBnfxX4LL0wk15YLCqH/YTDEcKoPhMAFDeWqB8m5fB5+xH4R8iCwhOutdLcQL2fkFN&#10;BJMHTsoHu0wgsCHYD0shMFHQkjhgtUYtQoLVDi2rTRIkDPoFCGQBq046TxZ0CmRAixj4QKpAUCWk&#10;4Y3/D9QLmQ1MFCxLFhAuJBqEuAJh0HKZQBDSFIgBCmcsp6unMAHCNZMGLF3QDQvl00r5s7NNCgJv&#10;FJosdJ9pI0zWTXB5uwXDx6mslCakEiSzLG0gEiQMWCWRIF1QlSNZltEkkhbdhESJ4lYU5wkDJg+S&#10;FJ/BJEG+pqaJswalMS1K5OarKoE4YMmClooiegY9K0PxC2UV8iU1snkVgdLKqJCISxCLiBAn5JIy&#10;zDQc2L8tiQPbU9g5F8T8qFUwHjuRU2OqpMVCzYAtDbPwl+li04DNDR2WxvXYMsl6smlBxEaPR1WY&#10;rilx86FpLNKCN5Mz0kReh3hCLSCd1KGQM6FWsqNOqNLkuZo1YXLUg6WpKLbMtNQTzYz5MdcMYLYR&#10;EAiD8VqLVFik8K3LhEFzLIR8wYMoiy771XC4ZLDaJbC7ZfAGtfDTQoTJAptbDrNdBpNdCoOFiYIL&#10;QAscht4iOS9hIEgZmKUCLGYZPBYFQmYF4jYlptM+nNzSxMNn9+Kd2/bjTx44jj998Di+c/d+fPna&#10;Bbx5ZhZfOj2Hlw838dLBMbx8dBKvHJ8hzOKzR6bwmcMT5I7T9RRePz1L8efw1tlZfPHaOXz1ps14&#10;h/Clm5fw+u3bcf1iCDNpGcazSsG4LxsdrlLdVYtalFmigK5LOSUqVKcVuq4SmDTIp+SIBdn+wLCg&#10;IijiG0AhSWnk9RgtGJCPyVFNaVGIKRDzDCLuHkAxSn5JFeppDSoJJdK+IeSDIoySH6v2qVO6LF1Q&#10;5+fzc6m9MCqsnihDeSO3nGa7CirUchqMElgqocko6ei5dB/ls055Z73oNbpmNUt5tp+RlKBIaRUp&#10;jVyO2ieln6N0SllWiaSgvEnQoGdMELaNWrCjbsKBSTt21Y04NOfGEqu7GTNh+6QDUdsGFMMDmC7r&#10;sHcpgqCrE24H9T/OTjh99I16e2FyUV/AqoeYLAgNwxsegYvtFHjo+6WyWiEMnIEhuOnbYNjovEUY&#10;dEPvWUGLMGDJAoOjZWPAYOkU7BaYrNQvUD/tYJLYSP2cgfpBM/XleuoPNOsEdVFsW8LOqoac/bDY&#10;+wSjyCx9wASBdVmVkYPCHC4CPSNnasNzGy7Bk91X4IeXfRx/vuoT+GNpB962DuO7ii78hbQLf+JT&#10;4NWzE3htWwZv967G6x1X4nbZesz6B3HUM4KHR9bjQcIR5xCmwhIct/bjYdkm3EX97YmSAUcbNtxE&#10;beUJvxhPRRU4RXV1um7B6aQCZyg/R+i9tlCZbac6OjDlwHxNj/lxCyaoP2DCYHLagmnC1KQZ05MW&#10;zE1asTBtw8IUuVM2LM04sW3eI2DLjAtbpp1YnLJjK7nbKGxhzIqxvJbamw4heyfVZyfyvkHU43IU&#10;qS3ngiOIUln4rCyhtg5hKqukdwQJ1wCCVH4x5wDKURXiriG4aGzkP/aD5j6ELYOIOcSIO8WIUHn5&#10;ePNfR3WsIVc/AJ9pAFGPGEH7AJJ+KRI+CY1jNC6yQWJ9H6UxQvcMI0h9Roj6GK9xCD66L+aQIGQZ&#10;hl1BY7B0PWyqjQIp7qAx1011GaQy8+g3oBSVUh9qovdzYudsEFun/Fia8FIf6sZMzYqpihkTZeoH&#10;yZ2rOwSVTc2sBmF6f7duAzzUfliiwE/1lPRK4VC3CcaivTQWMpngonErRuN5gsbdqL1H+Gbmm3ZB&#10;kmC+bhbsGuyYcGCxasSWmgn3XTsjSORMU58+LtgBMdD3rcIclf802y6g75DJ4bmKBjNFJZbonsPz&#10;EZzbW8K129M4sTmEm/cXcHZ7Eqe30JgxFYJLsgbzOQd+8OazODJXgr77avzqu2/jjsPbMR624k9f&#10;f476zYPQtV+J/Y0svvniE/j+F57HqfkxQRLglj0LsPSuw85qQlBFlLPJUPXp8DffegM7K1GcnKvg&#10;Wy8+iu99/hmcoPNnbjqOM0tj0HetwldfeAgv3nUt5hIe7K6l8J2Xn8SWYgQv3X0DHrn2CAxdq+EY&#10;2oQnbjiEl+48DWvfFdg3GsAtu8q4++AopulbmCSwSqJDMyFMJTWYTOuxd6GCkwe24fSJQ9i1Zxum&#10;ZmrCBpZb3ocdqgEc1I4IOKQR4bBmBCeZNLCrcc6pxzmXDuccOtzg1Ap+ZxxqnKQx5DiNKyesCjpX&#10;4LBejGM0xpy0KgWJhOvonnvMSnx90zp8aeMaHLPTmKMehkk5AItXi2jai3SeJQvC1EfS+JcNo5An&#10;5Og8F6Tx1UXgn8CSmBjPCJieLaBYjSLOusPjDmidaoiNUsEI6QDle1AjxYCaoGI/MfroPQYNMkgc&#10;GiidOqjtKhgtKrjo3QJaOaJKmrfIxSjKR1CXjmCesFc0hJP9/TjX1YO7CPd19uD+zl7c09WHW3r6&#10;ccPACE70DGNf7zAW+gYxLqU5j1IBm04FvcsKqdeJLqcD67Um5DfvxFOvfQ1n7ngMj7/6Nvr1Duy9&#10;7nbhr36WMOBN2evvexLVzXuwqkeG47c+iBO3PYwOqUUgDB595U1sOXE9bn3iBZx76Glskugwvfe4&#10;IEFw5u5HcNfTn8WTr70NQziNTz37Wdzx1ItY1SfFmkEl2qR6rB1W4q5nPidsul7dL8eVfTIcPHc3&#10;rrvvCRhCWbz07nt4/OW3cP3dj+Jpyt/ikWuwTqTGAy+9jtkDp7GmX4GruqU4etsDOHj7/bhaaRAM&#10;I19ltOFqixWdfh/aPfS+PgcUuSgM1F7dUwXYm+ROZ2BrROGfzcA1GRdIBM9EBoHpApxjKdhG47CO&#10;JqErhqEphKHIBDAS92Aw5EJfwIlev0NAP6spChICdkGt0CC5Q3Q9RP5DrOc+zNIFTgz67Rihe8UR&#10;L/l5KZ4bQyFKL+jGSNQHaTIEZT4KUTKAgagLIwkvlIUY9JRnXTlB+cnC3SzBMZqHfTQHUykF11hB&#10;gK2WhbWSgZn8GBzXUsvAUE1DkvRjrVmNPnr2SDKITh+VjVmDtTYt2twGDMVdMI3RvQSWRLBXKd16&#10;lp5Dz6O0LaU0+eWhiUcgDwYg9fkg87EKogh04ThMBFskTmN3As74OHrTz2J99efYOPE+NhA2Tq4A&#10;58/ZXwib+BesL/0Ig6U7YZ2owSYQBmUYx/PQU7+lb2SgJfQnXLhqUIJ3f/AzPPfWN3DLY8/hxoef&#10;wcEb74LYFoA7V8env/R1qDxRjFg9eOTzbyJYm8SV/RLcSe3u8M13w5WtUnv6Ns498CTEVi8+9dwr&#10;KC3sgD1Vgi6UQnh0Gjc/9iwClQnUtx3A/S99AfpgGpZEES9//fvITW+htnmXcN+AgerU7BHysfOa&#10;mxEbn8e5ex/CzXfehVg6iRPXnML3fvhnmJydwcLiZvzjP/4jmo0mrUmtePOLX8IN112P6fFxPPP0&#10;47jt9pvQPdAGT5TmVMUggiU/vHkPzHErRE45+i0i9JnEWC3uwCaBLBhBp5FA42QXhfXYJGg3DdH1&#10;EHosIximubnErYDSr4E6oIHGq4Y+oIU1aoY9ZoUlaIA1ZICHzm0BHXQ2mnt7VIhl3EgX/Ygk7bSW&#10;sSPDqoFYOmAiispEjNY+YZTrYYyORdAgd2osSvO+CrZNJLFlPLEsYRCk8S1AawqaTzeWSYNGCBNj&#10;ATRoTVGvulErO1Eq2JDPW5EhpHItMGGQLdiRKzkFd0U9UZFJg7K7pbKo5KY1nA+V8RgK9SCtzXy0&#10;RnMhUXAikrUimrcjIZAGTsRKVJ70HFYJHs6aKZzcjJnWeza80LNO2Dv4jxMGL+HF01tgFgVw+vVf&#10;LIfy8UPcvzCLsFwJJfVpjHBlH575+j+0gn/0BRyYKcG8HKYcdGF07iy+Itj2+Cs8vmMSJvIPZUfh&#10;XI5j8Tdx2+st4x9//y6T+abzaa9g23N/j3/+u5/gjtkAlPZd+Npf/3f846/+FDfVQ9BR+Nx938e/&#10;/K9/wC1lih8/gG/86O8FwuA7zx6DdzCN21//Hv6V0n/93Bxi2g/SNbpn8CB9X0/unoZl2e9CVO76&#10;Cb751BF4Bj04+vS38K+/hTB4YlIJR2oHXvv+RYVNF4+Lx795XEAYBMz9+FhjPo7th5tY3F/HZsI1&#10;JxfOR7hIGFw8Lh6/2/F/IgyYJFjBisFjJgtWDB5fSBisqBoSCAPyb0kJUDhdrxAGLDXAJMKFhAFf&#10;rxAEK4SBleKZDZQW+bksPYIaEiflySGQB53w0vP9jgH4nQPwUpjL3C2EM/jczfdYeoV4Pgr32fsJ&#10;fRS3Fx7yc1MYp7sCju8zdyLiHEQ6IEWY0ya/IN3jp/hMJHjNPQJcJnoWkwP81792WRWRYLOAyobJ&#10;AiYNBOKAnzEAl3UATks/2P4C21Kw8EY93bNCFghSAsskgbDp/5HNfyYI7GZKm/LcIgxWyIbl+4S4&#10;LayQDOcJAzpvkQWboFsGnwuEAeXBRO9hpjwzacBSBnYqKwvVq9FM9xjWk7sBDlcHQtFBQTVQS8JA&#10;JCBTkNBkU94iAyoyxIsSgTBg8HmKwgTCYFSDbFWFVInisPRBWYFiXSvYOKiOGwTjyEWOw1IIlC4b&#10;RY6lh+l5YmSLMpSqGhQrWuHv7Xxei2xWhWRCukwYsJ54GcarZuyYD+HgjjQObI3ThNslqLiYzKsx&#10;W9ZhqWHBjik7+VswP6rFVFmGmaoCC2MazNTkmKrKBExQHm8+NEOLjyhSGQOiURVCQSlC1CZiEQUy&#10;CQ0K5F/KmlBMUb6TeprU+7B9LoWts3GBJBivODFV99IE30+TfQ/Gii2CYWEqLKglYoPJbKw/mbYh&#10;GDHCSYsRo3UEFodEIAviaZqsJ2zw0OLDYJFAaxoWXP2HCAO+XgGTCR8QBiuwEryEqIXK22vAQVrY&#10;33NiJ56+fj+++8Bx/ODBY/jR/Yfw3Tt24e0z0/jKmRl89ewcXjsyhlcPjuFLJ6bw5TNz+PI1C3j9&#10;+AxeOzqF145N4q1TM3jn7Dy+eu08vnLtLN4ifP3sBMVt4A1y37hlM84tBjGXlaGRofoj5LNyFAtq&#10;lEpqFAq8qS5Dha5XUC1oBFIhn5QiEx1BxNuDNNVtnqUOwiNoFKn+Y2KU4zKMZbUYTSpRDEtQicvR&#10;zLE0iQ4TBYPg8gZnJUH+FK+WbhEGowQmDNjocZHazgphICAtF8DkAf/hPMoqiXJajFNbmyjp0eT7&#10;Mqpl1UYmgVQoUBqMXFzcAqWXobTSKWrzLK1AadTStCCIijFOac9TOzw878PhOQ+ObfZiV9OMvdMO&#10;zLLqG2rbTBrEnZvovUaw2DBj14IPYW8X3M42ah8dcFB5GD1dMLi6YHJTf8ykARs39rM0QT8tUOkb&#10;vgDsdz7M1wejnwkDJgk+IAwMlIbR0S0YK7Y4+wRDxrzZz2qG3PZe5GL0ntT+mTz1U98YsnP/1059&#10;aifcVupnHdQXegZh9wzDypvcrhF4XCIaJ/oFqQMbpWl1Uf9ib0POsgmf2XAJHhm8Gu9sugLf6l+H&#10;9xTdeMcrx5/KOvGX/evxVdMgnjpUwLuTAfz3j/83/PL3/yte6L4S8/5BPKDswN+QH+MR8SbMRmR4&#10;sedq/OIP/xt+/onfxz3Uvx6umPHuwHr84tKPC7g7IMFdBSO+1X01fvaJ38NPCcftXTjm6sXXOq7E&#10;T666BO92rMK2qg77imp8VrYRb4yswwPUBy5MUh1U9XiQ0n2Q+u9T1B6W5j04PGrF/W4RroursKNh&#10;w+KUA9ubNlyb0uBMTo/tUx6hrfip70zaOpCxdyLn6ESW6ixJZRGjMk8E+W/7LsTdQ4i7hjGa0iLm&#10;7EeIxpmMn/rUoAwprwiFMH0nIYVgGyDuEqMaNyDtkcGtpfFH0YWAbhhB6hucWqoz8vM7RhDzKRBy&#10;Uz/slsFjHEDIRN+SUYywSUx5YiKCxk3jIHx6ahcS6tvlm+Bhw8Zsm0C5Fm7DJiT8w6jStzNVtWDP&#10;XAi7p/3YMubAVJFVABkxX7dhlsphpmbBLJ9TOUyN0nnDjm1zPkzXjDiyM4k9m0MoRiQI2+i9HTT+&#10;0rgVoPEm4aQ8sbSBlcYUrwxh8wASlkHknfTu1IZiNA6VohJBiuAopbNtkr4TVttF/cY2qpO7jlYx&#10;Rf3HeEWJyboa8+NMViixOGbA5poemysUt6jEVFKEPWM2HJr04bqtRdy6v4ajc16c25PEqS0hQcrk&#10;xGIMFd8IXOKr8e3PP4zXH7sFIVUvdNQu/v67b+OWA1tgoHb24Nn9+Lv33sJCNoj9jTx+9u6rePPR&#10;e+AT9+DB0wdw875F1P1mfOW5h/D83dfCLm5DNaBvEQblGE7Nj+Kvv/oFvHrfTQjKuvHMzSdwemkM&#10;qs7L8dWXHsLTt53AqF+PM4t1/MU7L2NLKYyb9i/g+288j6qPxpiYDe997jEcaCbg6LsSO/Ju7Cq5&#10;BRVEm9MGHJ6OUN8SxbbxII7sXcAN15/GqTMnMLXQRLoUQTzvRyLng8Uqx6iiF/sMI9inH8F+wkG9&#10;CEeMIpyxqXGWYVHiOqsK11vVuM6swrXkXmvT4BryO2mU4aRJjpNmBY6b5ThqomtWX+TQ4Tq3EbfY&#10;tHhipA/Xa4axn8alrepBBAbYrgmN/1k/SlQW+Vy4hWzkg/NcENmkG/mMB1PjaUxOpDE1k8XEbA6p&#10;og+RrBvOqBVqpwbDOgn61SIMaKQY0SpahAGhXyNGLz13kPIk9egg9xsgIXfExdBj2KnDIGGA0O/Q&#10;YoAgcmohJSjp3Ux2DYJhO+KEmM+ElMeAGoVtc5uxR6PEyeFB3NzVhQc6O/Hkhg48t24Tnl/fhk+v&#10;78Cn13bg4TXteEqkxpezNXx5fif2OcKwdA7hzMHTePCJF4U/+SW2IO5/4TXE6vNY1SfD4ZvvxYk7&#10;H0a73II33vsxjt56L1YPyZGa3IxXv/Wn0PgT0PgSeORzb2Lh8DXYduocnnjtyzBEUrjxkafwwGdf&#10;w+XdIwJhoPTEMGhwC1IDLG1wVZ8UV/ZKcfZTj+HoLfcJEgYvvvMeNh84gz65GYWpLXjuzW+g3+TC&#10;DY98GnOU/pXdYqzqkuLGh57F0umbcMmIEpeqjLhcZ8blej2uMOhwlUmP7oAbmkoGuloG0kwAqkIQ&#10;xtEoXNMZBBeK8M1l4WgmEZgrIzRXgZf15zdSMJQjUGR9UFFbUGYDkKYDECf9wgb/UMQr2B/oDznI&#10;daI/wKqK7BgMOjDMJAH5MVnAJAHbP2CI+DrcIgnYIPNA0IXBkJvS8kEU82OQ0u322dDmNglGkfsj&#10;HgzFAhiOeun5EViZIJiowNEoQV9MQFdi2wN5OMfLAiy1HOTpIHq9VnR6LGjzWLHGpsd6uwF9lIYo&#10;HcJA1INV9F2soXnWamp7nTTX0tUSsDSYJMjAVc3AWqF0KynYR/PQ5uNQZ6JQp2KQhKgMgkGowzFo&#10;w3HoCZZIHI5IDL54gubCBZjTJ7A+/S7WN/8J68ffJ0DAhokPsH6C/Anrar/Cpsznoa4twjZRhnWC&#10;pQvyMDZzMIznoGukoR3PoD/twpphCd75/p/juvsfQ3RsGrlZag9v/zGuufcx9GntuOfTL2PrsesR&#10;qc3grmdfgcgRxBXdItz59EsY33lIkEZ45o2v4Ib7n4DY6sOnnn8Fan8cPVoLOlUmbJRooAumMLpt&#10;n0CCvfz178FfGhekW774nR8J9z5NkDlCuLKP5r6FMTzJ6rbonqVde3HbnXfhC198HXaXA8dOncBf&#10;/tXPcObas7jl1luF9arJaBJIgz/7/p9BLlVg3eo1aI418PU//gZkOgXEeim8aT+ClSjM1H9KPRqM&#10;OKi/oPnzIPVNHRq2YSBBD/l129jw8Qg26QfQbhxCO7uELtMQ+qwiDDmlkPlV0MdMlJYZlpgF9rgV&#10;ppABGhfN330aOMnfGTbCEdQhnHEgV6Pxrx5Frhqgcy+KY36Um0FUxsO07gmh1gxhtE5hGRpLJ+I0&#10;jsVpzCxh63gSmxtRzDXCNK4GaA3hF9ypsSCNd4HzhMF43Y8mYYzSrrCxY1pnZEss1WBHqmA7Txww&#10;0kwgLKslyrFqIgYbRC46aW3mpfz5aJ3mF9x02Y0k+UcyFkSzVsTovhXwdSRL/jkmCpgwMAp4vvs/&#10;ZsNAIAwG1TCq7bDKdIgfeh3/81+WA+n45q01GAZZje3N+Opf/hQ/ffGUsLGerl+P9371l3hkrgY1&#10;XWePvIKfUvjrN8zALNYit/Mz+NUFhIE9fwfeo/C37tmPgEoJS/UJMGXw55+9BRmjCpsf/Qu6/8f4&#10;wl3HEFP8dsLgr57dCyP1f/z8/xhh8BVskVowseM+fJue/Y2bxqAUO7D1hi/ib375t/gZ+b12NA6l&#10;IoaT97yGH9P13/zD/75IGFw8Lh7/Tx0XEAZRWg99rLk5he2Hmth6sIFth8Zx3TVbzke4SBhcPC4e&#10;v9vxbxEGTAwwWfABYdDCecLgAkKAwdcCWUBpsFHkC+MwocB69QVjvOSyn2CngMP1HYJrt/TA4xiA&#10;1zkIHyHgHkKQjUnypoOdN//7EHQNIuQdRtjLhkqHEHAOIED3MIKuAUS9IsT9EkF1yQpifjGiPjEi&#10;FBah+8LC/R8gSmmkKU4xqkImKEWC4qXoOuGjtCh+TICIQOkQAvZBgTRo2S5gKQUqJ74WDCwTDGzo&#10;uJ8wALupDxZ9N0xsSFLYzOcNfyYMVkiDllohnWqDAD7nMDZ0zJIFDpZQYCkAJgyMKxIGF6axDEr3&#10;fPoXEgZU3kwUtMgCLn8O7xKkDIyUZ5OpG2ZKm20ZGE3t0Bs2QqtdB71xPWzOdsHwMRse5k38eGZE&#10;QDonbtkjKMsQL0kFxApiAUwYsJQBkwYsacBxWLogwfGLMpqkKlGoqVFi4mBUg2JVjRxLGKykz4RB&#10;htUgSZAvKZEvUniO6iWrEjZl2RgtSxfEw8NIR8WCqputMwEc3JbCQVZLNGbHXNWEhZoZm0fN2NKw&#10;YGvTivmaDpMFGRr0nEnK42yN7RpIMFEUY5zy3aB3uvXQHCYaQWSzJkTCSgSozQR9EqRiGmQTWuST&#10;lOesGRUBJsFWwY75jCBlMDXqwWjeihqBSYJ62Y6xihMTrLZoIoTZyTAadR8KeQdiCQsCESM8LGHg&#10;VcBFi45g1IxYyoFgzEp+WoEQ0JnEAgHAxIBuGWyrgPFRksDIYPVE5FopnoeQcKjQjDtw7Y4JPHjN&#10;fnz+zmP4i6euwZ8/egx//uBBfP/unfj6tTN498wE3jk1gdePjuK1I3W8dWoSb18zgy+fmcXrxyZo&#10;stskNPDmiQmBYHj3milyJ/Alwlsnanj1aBWfJXzuuimc2xLGDBucTtD3lJaimFWgXNSgUtGgVFIh&#10;n5MLkgbVkgajZZ0gXVBIywSjyIVUy40H+lFMStEo6lCmOucN/QZv5OfYPgFv6OsxW6XFVpUm6QUD&#10;pksmqkszxjIaARyvnlELJABjrKAVpAcECQN6BpMFJUo/z0QEpS+QBZQPfs6FhEGD7qmRH/89zga1&#10;OZ4gVUA4TxgkZIIB5Ay5uYQcJTqvxKQYjUowSu10lu4/MufFsXkfDk47sEhlMF+mfGZZYkKCXLgf&#10;SU8HqolhzI3qMVc3UblJEPB0wcuSBfZOWL1snLhPcO0EB5MCF8BGfgwOYzLBFRoSSAMrhZlDAzAG&#10;2H4BEwX0jXt6YHLT9+4g2Lrhpv7VRX2th9wA9XNsVJr7yFGWoslQ/aSo7Ufo+/Zyn7cBTku7QBg4&#10;WYJgmTRwuURw2AZpzKCxgfpoh3sATs6nuwtRexse7bwMr3VcgQcVm/ANZQ++J+/G8/St3n80jzv3&#10;JXHjVj/u2hvHC+em8LlbF7CN3n861I9ZKr/pqBRHbEM4aB3AAvXlU3Q9F5LgOlMP7tJ0YHdUht0V&#10;I+5KqPGcsQ8v6PtwbdGI2+pOfE7Xi7fbL8cbXVdgb2gQJz19+DoTBqs+gXe7r8LOuhk3h6T4s9Wf&#10;xF9e8Uf44tB67GxYcR/17z+/9OP4+WUfx0uqTuyYdOIFbQ/+mgmJS/4AD1NeliYceFW8CX/3id8X&#10;8Ch9/wvUTl7adCl++Xv/BT//+H/FpGYt5umZT/Zcia9e/Uf40vpLUaAyH6Ux9Nb+NXi6fx2uH1qH&#10;EL1LQtOO4+oe3GgRYZdLhnxAgZy+F4cU3Zg3DCDGNg2s1OcZh1BQ9SIl64BLQeOoqh0eZRuSqg4k&#10;NV3I8ka8ZRBJQz9i8nbElV0wiFbDotwEp3IjHLJ1sMvXw67eABeNw0Fbr6ByaJK+oS3jXmybDmDb&#10;lBendxewrenGfMUi2NZgyQHBdgD1rZNU3jN16lObdkyxzYAK+Y9Z6JoNRRPGrNQfJ3HNgRrmak6E&#10;aL4QpHEmSONM0ER5d4sRMveiFFYj6xQj66LvyCNGmMKjlJ/psoXy4sbmugW7qewPznpwcjGAM0sB&#10;bKHvZ4mN1jf02DltwyKNI0s1jYBdE2bsmbDhxGIUxxfi5CZxz7FJ7Blz4OyuGM7ujmF73YBD9C0e&#10;mg8gROPc4bkYvvP5B7FrLAxz/yqo2z+J773+aVyzowl93xVwSjfgz770aTx50xHsrsfxrc8+hqR+&#10;BB5xJ27aN4/TW+qURglvPHEnSn4NtH2rUPCq8O3PP4nNOR8OjKfxnZefQJTqzDW8Afee2IF9k2ko&#10;Oz+Jzz1yI/70zWfxwzefwzc+8xBu2D0JG7UHy+BaPHXrcfz47c8IYZ86tgS/ZANKthEspWyYjlBf&#10;5Rmh98vi5qNzOHvqAG44dx0OHT2I2mQJ4awHkaxXQCzrQyDmgFc1iG26Iew3igQcIBw2iXCUbRBY&#10;5DhlkuMM4VqLGtcRriecs2lx1qzAaQ6zKltkAZ2fsCgEA8dnbRo8KRvCGz0duMGhJ38V9mlHsEM9&#10;gG3yXtRHOuEysKRgFNVqgvp/NvQfRaEQRS4fQTYXbtk0yHhRK0cwNZHB3FwBs/MlVJtxyrsbgaQD&#10;Fr8BUrMM/aoh9ClH0M+EgUaOQY1sGVIM6CQYscoh9zJhoIfUy0SBBoN2NUGDIZcOQ249Bhl0Lvjb&#10;lBixq6D06GGO2GANW+Ek1xO1wx2xIpZnI6pBWHwWqB1q2OOs3sQEfdgAu19H80Y1RqmM5kSDuEmn&#10;w5uxJJ4TyfH4mg349NUb8WrXEN7sGcYLqzbiCwMyfNHoxE2dVA/re/HA2Bxum9sJ27AGr372S7j9&#10;1ntpjlPD9Tfdhc994V30SWks2HUEdz7+omAXwV8cxxOskiiaQ2pyCa9/50cob96N2tJePPulrwvk&#10;Qob8H3nlTcQb8wiWxvHK17+HzNQWSB1BvPjOt3D6roeQaszhxB0P4IWvfAeX9IlQ2roP933mDXiK&#10;TURH5/H8O+/BX5/FFXI9VumtuNJkwZVGIy7VavAJlRwb3VYoyxlYJ6sw1LPCH/X9IQtESTuUeQ9C&#10;SxV454oILYzCP1uBf64CWyMNdT4AJbVFRdYPuYAAIUyIEKKQpcMQx5lA8JwnDNgdDDkwtEIYCKSB&#10;E8NBVknE6orIZXsGFxAG7PYT1hhVWGNSY71Nh06vDQMRL4ZjfgwxcUBpaAoxOJolgRzwTo/CMV4S&#10;CANTLQNZMoBerwWdLgM2WjXY6DCiw+9EL6UhzkQhorz2Uz57ww4qIymuNstxtVGKNmpXqmIYVrbb&#10;0GRVRzmYinFoMvSelKYk4Yc46ocqHW8ZOg6HoQlHofVHYfDHYAvHqe3FEUqmkcgVkcqPYjD1KFbn&#10;vo+1zV9jbeN9ct/HGgK7568b/4K1uW+iP3sNdJUCzI0CrBNlmCgPTBjoKT8sXcCEwWDGjdVDErz9&#10;vZ9g2/Frsapfiit6xVg8dp0gbTKod2PXqZvx0tvfpnbyMPbfeI+g3opJr+ff+gYaOw4Jki284X/d&#10;/Y9D7goLdjNYpdCQ2YNujRWR0Wl8+s2vY/e1t2Hr8Rvw8te+i0BpAsZwDm9+9yd4itrxZ7/6HVjj&#10;RVzVL0OkOoUnPvs6rr3hRiwsLiIYDuGHP/oRvD4/Tp+5Bn/7d7/Eyy+/gs9//lV85zt/glQqje3b&#10;d+A77/0JBvuHIBHR/CudwY9/8mNorXoMacSwJ9xwF4KQuNToM4shcqnIlaDbIEK3XoROmlt3WqXo&#10;ssnQZZWcV0vUS+fd5hG06/uxSdODNhr3RW45rGkHHAR3xgVXyg5jUAetRwlnzIRA1imoQGLjweXx&#10;uGAPoMRoRlCkNUJpPIgyrQEqDCYOxgK09vGhXKYxbjaDnZuL2L+lim00LizS/TP1ICaqPhpXvZio&#10;sQpUP5rs1ltkgQAmDmitUq95Ua66ka+wFIMDSVp/JDLm82AVRemsVUA2x9IILcIgX3IhV/UIBAGD&#10;yYIU+TE5EE6bqQ0aEVxGKEXroYyFwixIFFgdkQ1xeg7jxf+MhMEFhAFvxk/f+WdoKdv5Pq71+6FT&#10;evDwtwUPOn6B+5JKmD01PP7E05iMuqEU7cE3l0Pxi9cxrTXB6VzCm79YIQw0OP3Wcvgvv4I9AR+0&#10;0hpe/vn7+OHz55DWabDvVZYH+Cd8+8kbkFL9JmHwzg+fx/SQDj57Bm7dRwgDyvOHsUIY/Cv+/uc/&#10;w8++90UcKycEYoMJgy3XfRH/o5UbvHdDBkpVGjc98x49nY73/3WZMPhImtoy7vrsd/HPv37/ImFw&#10;8bh4/EePCwiDOK0vPjY6Hcf8zgpmtpcxt7OG44dnz0f4f4sw+OEPf4hHH30U999//7+Lhx56CF//&#10;+tfx/vu/hTq8eFw8/j9y/LuEgeU3CQMH+a1s9jMhINgiIKxIFzBZwPeeJwQoTCALeNOasKKOiMPZ&#10;ZTKBJRDYPkLQJ0Y0KEM8JEciTFjWWx7zt8DniSAhJCWXEJCeJwVifC+5AlHAcQjJsBTpiBwpQprS&#10;S4VldC+nwySCSACTBQUKr/Bf5BEZ0hTGYNIgRWkmCRnKUyGmRiGuRTIgh9tM5aLrgENP78okgY7e&#10;VbsMPUsZ9BH6YTP2waxbIQxYQoAJkpbLG/1cHjrVB4QBSxewZAGTBC5b/3nCgKUMrEY2eNwiDZgc&#10;+G34MGHw20DPXSEMlkkDNopsoDrQ6ykvuvXQaNdCZ1gv2DEQCIPUhwmDFBskLlAZ5qnci+QKoHpg&#10;MIHApAGD4qyASQPBNgGTBiU5ClUViqyeiNx8WdGSYMiICCMtwoCel81LaZIrRyZD9Zak+xMSpBNS&#10;JKMiJCMtwoD10W+Z8uLQ9hQObk1grmbBTNmA+aoRcxUD5sq08K6wiiI5GhkxmvScGeGvVB3mWBVR&#10;RYapkgzj5H/b4XlB3JfFfBNRNaJhheAWWaoga0aJJuANmphPVDxoFF3YPBERJAxmaeI+RpNuJhOK&#10;aSOKGRPKNLkeLTvQHPWgWfdibNSNctGBVNqCUNQIf1gPX4gmpiG9QBaE41ZyrXCzgTWHQiAMGCv2&#10;CVaIgt9GFjBWbBmsEAYuujfu0WC64MeNB+fw4Nl9+Pqj1+DHT5/Gnz1yCN+/fw++e892fOOmObx1&#10;egxfOFrG54+U8YVjVbxxqoEvnpnA66cm8MrRMbx8ZBSvEF473sCXTo9T/Ca+eIruIbxB8T9/tIJP&#10;78/hqaNVnJp2YyopQS0pRiWraKkdovKvVbWoVKgs80rk2J5AQY0a2wWg8GJaTmVG319OiRr5M3HA&#10;tgYmKkbhz/4pwgRLjRDG8yxRoBf+eObzsaxauGY06LyeUWGMyYJ0S2qAwcQDSxkwOcCopBWCtEEh&#10;JhGumUxYIQyYJBjPaSk9uofSqyRlGKU06+TPRENZIByUlGeZkO8ShaUonUxchlxMiiK1SZYuGKPr&#10;0eAQ5indg1NuHJp2YXtVh2n6lprUlquEXHgIPtNaZIO9GE2JBFU526acmGtYEfL1wO/tF+wKOLxD&#10;sLqpL/H0fhhMFPg+IAuYJGCygMESBmZfL4yBfhhYysDTDYObJRWoL3L1wGzvhpnSdjr7l23T9MJN&#10;rpX6aq9jANW8CQuT1K5LFgSdPQg4u8m/E14693n6aTFPz6F82d2DsFE/xZJQVu4T7X3wUJg3MAiv&#10;n+J5utBwduFuTTueEW3AmxEdHh334o6DOdy6O4rrFr24fsmL+w5l8Py5SYEwOD3txBTlmwmD2bgc&#10;03ElpmJKWjTKBcJgisp5muplispwLiPD1pIW+8asOFC34GjTgdOTLlw76cFBqvNdcRG2UR+2OyPF&#10;kXELdjVMgoqynQs+LM55sEA4ULXgcMmEnWMOWsB7aNFuw81BMW4JS3CoZsTivJvSt+BuGgcesQ7i&#10;OLWNpSkHrkso8ZShB09Tf3/r5gh2UL09aOjGl3pX40vDG7CZyml3SIRnelbh7fWX4osbL0fTPYCd&#10;1I9/ad1l+NYVn8BLay5F3SXBYVUPvnvZH+Inn/xDPLXxSiQNvbimfx1+9Af/DX/5e/8VN7Vfiah1&#10;CLf0rMXf/rf/gp+T396+1bArN+HmjZfijz/xe/japR/HDPXvKSrrmzoux4ur/ghPX/VHCMpWIyy7&#10;Ggc7LsVtbZfi5qE1SDp6ULb34jSNU/d45LgzbcaeST8OFyy4k/Jzq0+GfTRWzhaN2JXV4rRzCKdc&#10;I9iRUmOS+tWlggFH6Xx/XEF9jBZTVE5sxHvfqAm7qR6WJpzYsxDG0e1ZLNbdSLuH4dNugpfGuwCN&#10;UVn3CNKOIUGyIMPwiAUJhJh9CDkaX5POQWS8A5ii72tP04r7T1Rx54E0rt1Kff2MBfumzDgy58Tx&#10;RQ9OUPu5dlcUd52s4u5TTVy3u4xTW3PklrB/xo9T2+M4ReFHtviwvUnvSe3ryGII1fAIvMqr4ZBe&#10;iYBmI8p+GYKaDnjkG+GUrkXU3A2Paj1s4qvgkKwRbB3YhlbDJdkAr7wNdtFaOMQUPkL+4rXwa7oQ&#10;sw7DSWHWkbUUvo7iroeTzn3SjUiwgWnxGtgprl26DmbR1TANXwX7yGpYh68mrKbndyNhoTQo3Yxt&#10;BFnrCAKUnyzNJSaDaowHNdhc8uPYzmncfO4aHD1+CIvb55CrxeFPOhHKegREcj7EqO+P5rxwunXI&#10;y/qwRz+M/SYRDprEOGyS4IhJimMmGY4byNWJccoowzVmJc6alLjWrBJIg7MmBfkpcK1VJUghnKDz&#10;IwYJzjh1uFMvxTfWXY232tfjrEWFwwYZlkSdWBS1Y6eyD7s1VJ+KYRRKUZQrMRTLMeE8X2RjoGGk&#10;cyECE/Q+jI8lMTtTwPxCGZMzeWTLAcToPTw0JupcGgxrR9CnHEKfiiUMZBhUyTGoJlctFQiDIcq7&#10;lOIpvHrIfHrIAwaIPToMOTUYcmiXCQMdhslv2E3XDhWG7SrIyU/rM8BA0FFcM93rCprhJsSzfoSS&#10;Xlj9Zpgo3J/3w0RjtSlhhYnGa0PEBFvUBjmVYSQdxvGTR+Bw2CCRjkAuGaE5R5q+hypSA3046nbh&#10;oEKBA909ON7ehes7unAzubeub8ODm7rwZM8QXpCq8aLOgtv7qa/qGsaLY7M45ggh2TaIRUcYjx++&#10;BgWDG4ZeKQ7tOIxP3fsY7njgCRTntuGKfgnWS2g83bIXNz72LG549NMoLe3GqkEZOrUW7L7+Npy8&#10;+yGcvOdh7LzhVphyFXxyWIr1GpNgs+Dc48/j3KPPITO/C1dKNLhSZcRVZjsuN1pwmV6P1XYmDwy4&#10;VKtCm9cJZSkN61QNzpkadLUkpDk/JFRfmkoY+loM7ukSPAR7MwdjLQF9NQqtIGXgJwQIQUIEymys&#10;hVwMaoIiE4Yk7sdwlDf/WU1RSz0RqykaCrHEgVMgDVgtERMGQyxlEGbJAo9w3h9wCrYRVusU2GDT&#10;oZfiiBMByDJRgZhQ0TPECcprkvPB6pHCsDYKsNRzcIyXBckDDu/2mChNFySpAMTpEOSFFBTFFIYS&#10;QfTRs/oibvRRXiugQlAAAP/0SURBVHoCNgxGKD9hB0YSbuiqScHwsXU0C2stDV0+AhXdPxR2Qc7E&#10;AbUTJgwUEXLDEWjYdoE3TO0vClc4AV8sKRAG0WwesXwR7vQkNiZfwerSz7F67NdY3XhfwJpld/XY&#10;v2J18SdoTz8KZWEMmlKSyjoDy3jLfoF+LANtPQXtWBpqcvviTsE+wdt/+lMcufke+l5ikBNuffIl&#10;3E7olJthCGbx1nf/Ap/9yveQmd6BtSNa2JIVvPKN7yFan8Xl3SI8/cZXcd39T0BiD+LeF78AdSCJ&#10;Xr0DnWoLZg+fwU3UnjZK9bAnq3jpnfcQKE7AFMnjc1/9LvIz23Hi9gfx2MtvQe2OoTwxhyef+TS2&#10;bt2OdevWY2lpC95668swGEw4ffoafO9734fPR21GocK3v/0dPPvs8ygUSnjvvT9BOBxFe1s7du/d&#10;gze+/EUMKUTokQ9CQd+12EnfOM2lJV4tRG4Nuo1i9FC/x4aOe2xydNvl6LJK0W2ToZ/iDbqV1Deo&#10;0GdrkQYdy6TBsFMKR84Fd9aFQMmLIMFH1wE2aFwLIDVKfVgjgtJEHMXxGPJjIeTqQRTGguQXQnky&#10;3MI4XTcDKNV9tO7xUJ/owTTds2NzsSVhMJnC4kQCM3W2YdAiDMYvIAya5DZGfQKa9QCalP6oQBh4&#10;aD3lFgiDCyUMMgV7Sz0RSxewHQNaoxQJK2qJUuTHxEA4ZaL1nANp8ovnbNSXtQiDFfA1+8cpzSSl&#10;z4jT+obx4n9GwmBZJdEr53bDIlbDZt2K13/O2+ctwkCvyuP5H7fiA/+I58Y/QhjYrsMHwV/Dbp35&#10;I4SBD3f9yXL4/34Pp8LBFmHw01/htVv2wivO4fG/YosD/wfCQFfD0dk4rL4p3PPgg6h9lDDQhDE1&#10;sRW7lnZhhtWyrRAGP38dszRmmi0xTE/vwmLS858gDPT0rU9jJ6W5a24BBZcNSv9hfP9X/3iRMLh4&#10;XDz+o8cFhEHSI8XHmK1tzGcxOpNGfTaDXVur5yP8ZwiDX//61/jnX/8zfv0+dxz/uSOXy+HAgQO4&#10;8cYb/10cP34cmUxGeN7F43c/fvj8Sx8MEv+PHv+MX/z1T/Czn/7v5ev//zz+PZVEHyYNlsGEAcVb&#10;IQRWcCFZ4OD7OS3yEwgD7Qfqc1ZUFHH8FTKBVRG5HQOIBGVIRlVIxzXIxFTIRJUEBdJR3vRvbfa3&#10;IBU2/y/0j/lFgkQCg6UPor4RxINipCmc08jGlAKYPFiJz3/TsrFUJgpKMYoTECFB9ya8Q4iTy+oj&#10;kl4R8hEFqmkDRrNm5KMaeM29LbsGOnoPbScsBLOALjqnMjP0wUaw6Hrp3bsJrI6IwgxcZi2XN/D1&#10;qo3QKNYLYOkClrZgcsDrHCYMCWSBnf/cJawYPeZ7W8TBCnnwAYGwQhh8YMegYxmdAlgdERMGBrq3&#10;hU7BtoGO6kenZemCDxMG/gsIg9aGvkggDNjeQCQ7gmheJJAGiTLVAYMJg7yYJkEUtowY2yVgY8b5&#10;lmqjTF6KPJMGFSWKlRZhwOQAkwQpTn+ZMEhnCGkJ0ilKP0ZpREeQTUoFI7npqIjqVCRs9C5NsAqL&#10;DI7sSGOuYsZUXovpolbQH99MyzGelaOeFKOeEmG6pMSWphG7ZmzYNmlq2TGoqTBTVuH2IwuCFMBo&#10;hSbUGarntAkllhgoOzFGk+kmTcwXp+JYIszSomBxMoYtM0lBNdEoTc7LWQvySQNyCT3dzzYPHDS5&#10;92C06kK5ZEeWwsNRPbxBDdx+DTzBFlnAuk7DCTv5m2BzqT9MBNgUgvvvShZcAKtFQu1lBBGPCpMV&#10;P647NIMHz+7Ft586iW8/ehjfuHcHvnHPFvzxXYv42q0zeP1UBS/sT+Klgxm8fLSIzx+v4pUTo/jc&#10;8VG8eLiMFw+V8ZkjtGA8XhNIgtdP1fGFEzWKQ9dHqvjcoRKe3JPGQ3uz2M9GhuMi1DMygTBgCYNS&#10;QUXvr0KxoEA+S98i1QX7CyqJ8hpUcipB0oDtGYxSvY3XjK3N+bQC801Hy3ByQYfpikn4y3lCIA10&#10;giQAEwb89zOfM2HAZAGDiQMmCVi6gImHiQp9u/QMJhDYv87Poueu+DFZUElRW6F0GBPFFhmxQhhU&#10;KS+COiNqTzW6p8ySE9mWfYZsXIpcVIJcRIwSoRYVoxmTYTIuw46aBYcmPNjHetkpPpMpY9R+SzFq&#10;x8FBgTCop6WYq2qxd96DU/sy2DbjoT5rGEHfIKxW6i8c/TA5emFxM3pa8PTAukwasOFjhoMNIweH&#10;BNsGfG1iqQJWR8Q2DASygNENs4vudVAalLaT0raZyY/6HTNLf2k2IhyUoFKkdl9lSRkLsgk5kizV&#10;ExoWDFK7HN3weAfgp77VS32oxz0Mt52ebeuHyzVAYUNw0/Od9Dw/PTsVHUKD2sBMSYtPnRnHzfvz&#10;uH57BKcX6LudNOOGLT48fromEAbP3zCFB4+WsUTlNBsewea0GrNxujehJjBxIBWMIM9QPUylpJjN&#10;yLFU1mILpb2FnrGrpMOBqgnHG3YcoLa0LTaCXdR/HR7V4+iUXVAJtXXcIhAGW+Z9WCRsZsz4sDBN&#10;7rQHc9N2LMzYsXnOiUXK49K8G4uzTorjwNKsi+AU7BosTjuwmdLcPGmlBb8P+yjNHU0rlooa7B41&#10;YjIyhDHqP2fCQ9gcHMZUcAS1pBJjIRl2uUXYahhEQbIBEYcIOfsIto5sxG7RJjTkHQiYB5DT9mDn&#10;wFocG9qAGU0PnPoejMnbcHJgDc4MrkNdsQkOxVoc7FuFRzZ8Eg9tvIzC16Kk2YDbN/wRvrDq43hx&#10;1R8grbwKs8Y2fKn7avxozaX41sYrsEBt+CSVK1///cd/D99ouwo7Sxbc45TgF5/4A/zVpR/HZ2Ud&#10;2FY24QFNF35y+R/iz6/4IzxIeZgt6fGIqhPvrb8c39xwOa4JsO0BCx6nMfHLvavxJuWZ1UTtqJrx&#10;iG0YX2CJElEbKrY+bA7Jcbh3Fe6gdzjZexWSNEeYorHunKwTJ8VtmFH1IGoXoWIZxB7ROuwbuRo7&#10;7V2490gBL97QwCv7M3hqaxj3703gvqN5PH1uAp++dRYv3r0VL923G+f2l3BqWw5ndhaxZyaIfSzZ&#10;s+TH9mkb5sd02DlLdThmpG/Ni72zVP91C2aLBiyN2rF/Loxdk37sGvdjnspitmyk8UOJBrXB8bQW&#10;9YgSJa+E2p0JMxkLxmge0IhpUfSxRBH1OXEdyiE1SiHqV6I61CIa1IIK1ENK7KAxYmcjiGZSR/Ho&#10;vjTFpXlIIdi6l9PIU9qzeTt2NEKohzWo+uRU/h6MhzTYXg1h13QJJ/dvw5mTR3DoyB5MzzWQzAUR&#10;zrjhozEkWgwgmPMinPfRuZ/GZT+CaTfNG6QYl/dhv16EQwJRIBNUCh0zyQWJAVY1dFwvFYwgnzLQ&#10;tU6KU4TjahHOUtg5pw43OLS41q4R1BddY5ThFsL1dP2wSoSbjAqBLNgq6sZs7zpsGenAIYMYpyhu&#10;XUlzgP8fe/8dZllVpo3D88dvRmdMKLFzdVeuU3XOqZNzzjnnUydWzqmruqo6VecENA00UXLOOQuC&#10;gCIGFBVUVFAMKAIziAm9v2etU9XdKDj6fb955/1m2Nd1X2uHtddee4VnrbXv/TxPhJnACBJCyOZD&#10;NP4HaR4QoDmEn+Cjsd6L7moco6N5DI3mUO6JI12g/NO72GlMVJjlaGPaBfJ2tKo6IdDI0K5kkKJN&#10;0UnXxOig/HQ61Jw06HRrIGVmibyMNNChg5EFTg0EdI2hncZYoUNJ8VVQeXUwBk2wBM0w0H0WOmZk&#10;gTdkQZry7AnbYKG0bCEau0shWBNW2DIOOHNu2FPsb2MntJS2UNEBobQdYpkQUhXlhfIlkosIlDep&#10;EB0SIV0XQqKUQKwQQ6GVQ6uWwkbv4tfIEVfSHJTiVjo70C9qw1BrMyZbmrGlqRn7GhpxpK4BF61t&#10;wGfX1OPSVfW4YOUGXFDfhrMb2rFtTSNmVzdgfC3Jh/XN6BYrEJOoIGkUoFUgRp1IipOFUpwiluNU&#10;sQwndxJkCpyiVONUlQbMwfEarRlr1Sa6psKpCi1WGK04lfAZkxkn6fU4zWbFaRYzPqVV4TNGLVa7&#10;rJB0JSHNx6GqpNESdaI96UFLxAF5VxjG7hQcg13QlePQlmOw9GfoXBLKfBBKqn9FNgR5pvYRn3/M&#10;T4ehysWgZmZ7soxECEOS8KMj7OKkASMMBAHbMfNEzFwRIxCYH4TWgANtFDLtgmavDRscRqzUy7HB&#10;bqA4Lkjifu7XoDMegCxFYdLPIUkGIIx5IEkF0BF1QUrXlLkIhFEPGj0mtPitBBua6Vn1Pjsa/Ha0&#10;Rjxopjy0hFxQdFFei+wDfQpaCjXFOHSlBL1HGLpCDNp8FCJKV93FCJEI7AMlyJlJohTdF4tCG62Z&#10;ItJ6wzD7o/BGUwglMginsojm8tSHu+DL5aBIbsXpqW/gtPLbOL0HhD/jtO4lFF/HGfGn0JmbgqGc&#10;oWdRfVC+DD05GHqz0PXQuTLlbYkwaIzYcKqgE8/84Ke4/yvfxlUPPoErH3wcl979ObhyPVglVGON&#10;UMvNZ932+LNoVNvQbvLh2oeexMHLb8QGhRGfaRLhNqZhcO3tENsDuIJpGASSaNLZUK+xINw/jtue&#10;/Br2ffZ6XHDjPdx/Rrg6AmMkj4e/9iI3T6T2JXDDvY/g0JHzMTw6hiPnnocvfenLuOKKK/HMs1/B&#10;tu2L2NDQwDUM3qI16ucffwKPPvZ5PEvX+vsHIBQK8dnLLsMXv/QMrr3+Wnzxy1/E+OwUVjatxXpx&#10;E1Z01GGVtAGNRhEEDgXWKFuwgo5brDK02EiekBxopvOMNGimY0YYtDnkaDKLj5klajJ1oJ7CdrsE&#10;lrQDAZpLx2nen+wLI90fRXYghjTtZweiyPVHkOkJIN3t52Gmh+Ratwf5gQC6GAaD6Or3I9/rQ67q&#10;Qa7sorUP+4mI5hNjGWwaz2PjcIrWFAnu6Hig4qf1hg/9VaZVwJwd+9Fd8dFagtYahB56Tjc9p1zx&#10;cmfGXRU3MrROSXXZOFHA/BcwUiLbZec+DLgfgxPACIQYjWGBmA7BuAGxjJUTCPGsjfYtiDKNAg4L&#10;nbNSug4k2Q9PS4RBlNY3kZQB9zWs4N8O/n7C4Bm88/r3cH6PHapOGzaf/zTewpu4e4L6v8iILUef&#10;wRvshh89gJJGAU90Fo8//xXsy0WhFNCc8dEf8/R+9ti5iMjU8OYvwA9+u0wY0Hz8wFf5R/rXnrkG&#10;ZbMBWvcBPP/Kizg6moDavx8/efdvEAZ0v0Lgwc7bv4sXHn8fwuADTBK9ftsYFCILhvfcjp/95m18&#10;YWviHyAMTjBJ9NaPcc3mPOWhBw+8/vaHhMGH24fb37udQBikfXL8U3Uohb6xHKrDaVRof2okeyzC&#10;30MY/Pg/fobLX7gFw49vQ/6RSUw8uQs3vXQvXvvNiY5X/vZ2+umnc6c7f8/2hz/8AQaD4R8jDN58&#10;Dmf19yEdSnPMHr4TP13y+fJft/0c9+y5Bs+8+Ru886uf4L5rL8K3f7l06f/17ds4mr0IL9HeTx6/&#10;Blc8QpX8N7Y3v3QN5i6kAYYf/QqPHNmN0lLZHMcefJ1f/0e3P+Hn33gE51944wd6ob9rWw/OvuJJ&#10;Gs7+527vSxgw/CVpYGmi8ARQnGXSYBknkgUMy3GYFgEnDNgHKQLTRqjdy/62ZyZ1auectlaE/BLE&#10;IwrEw3KEvEIEXO0IedoRdAsQcLbCY2V+DZp46Le30PVW+Om8lzlqtDRysGvsOOBqQ4h99A+IOanA&#10;yIJsTIkMpc+1DkISJBjxQOkzh6kMYRsz/cAcUbYgTOmHKJ2EW4g83VNK6lBJG5CjBb6X/fWvZU4s&#10;67k/A5NqA4wM6hppYNE1c7LAqGmCQd3AwUwTLWsJMO0CplGglK6EXHIGTaZWQKtaS9fq4bC0wucS&#10;wetkJkJqRAHzYWA1MtRIg2XigBMGSxoHx80T1UwU1XCcJFiGno6XoaO8M7JAw8mCZcJg1fsQBszp&#10;cY04YB/+GWEQynRwvwXMFNEyYcC0DKKcTKBr6RqiGSGPn8z+BWFAkzBGGOQLcmSZNgE9I82IgmNk&#10;ASEpQiImRDQsoHbRjmxSws3WZCIijmpGgak+O/YtZLB/c+Y4YZDXoC8pRTfF7UtTmBBT2InJbj0W&#10;RuzYOu7EpiHm10CFwS4ppnuMuHTPFMYGIxjpD6Gv4uGqvwNM/bfsoUl8ABtHk1icK2PbphJN7hOY&#10;HopzwmCsP4xhmtT3sIl7xoxsQo98xoQeWhgMD4ZpgRNAoWhHNKaF26+AzS2D2S6DzaOEN2REKGaF&#10;P2yG1aWG3iKF1lTzTWCwyAjHCYMTiYJl/CVZYCSYzZ0wG9vhc0hRzTmpbPpw7Vlb8IUr5/GFz07j&#10;iQuG8YULBvGlCwfxZcIj+7K4dc6PO7dEcO+OJO7flcV9u3K4Z2cedy1mOe7dlceDTJuAkQUHq3h0&#10;fwUPER7ZUcAdCylcPxvDdVtz2FrWoxpqRzUl44QBIwiY3wIW5jJUd1QH2ZSEyoeZJlJyHwY10kCF&#10;XKKTOxfuKerANABqpoSYQ2oTNxE0Uqa6PYEwYOjLqo8RBsv7LGTaCEwrgGkXDNH9DCw9Rhawc330&#10;jIGyEX2U7jEigeIvpztI5zlhwDQQ6BrTRGB5YkQG84fAtCCY34Uy7ReTCuTCncgFhCiGxahGJOiL&#10;SDGWUmGxz4Ud/W5s7rZhICrGIKVRDouQCnYg5iX5ZV1LeZdzJ8h750I4a3ua3lPLSYpUWMJNBVms&#10;rTDZWqjdtHIwYuBEOAMdsPsEcBDYvitIcoP2zZ6aKaJjhIGrEUYX004g2cXMCTla4ST5aCV5zmQG&#10;k0cGkseZDNVh2Y50So0cvUPE3w69+jT43U0ko+tht6yHneSky91GEMDtJNgoHyS/WX59JE+9Htp3&#10;NiDgYT4RROjLqzCQVeD8nQVcsJjH4dkwDow5cXDcxU0T3XXuAG45WMGDF47j3qMj2Ntvw2ioAxNx&#10;OcYYYRCjxVtCgeGYFCMJKltqW6PUhsapDW0s6zBVUGM0JcUEYTqt4MTVrm4zdpR02FXVY9+QDXvG&#10;XNx/BPNpson2N016MTvF4MPGMS+mhj2YHHJinJEAJCOmKH/TE+7jhMGwjRb3bIFfwzHCYMCCacK+&#10;uTC2UDhF9TlFbX2c5OZQrB0TXSRjcgoUI0JUolIU/GL0hJUohPUImDsQtAoRc0loXwifmcqP4DW1&#10;wW/pgNvYCpehhcabNnjonM/VQbKf6oDqyadfD79qFVKq1Rim9rEtocLWrBZ7qlbM+DswrF+LbvUZ&#10;6KG6PzoTxXVzSZxbNePMHgsWxj2YHbBiF/WbXXElFtMazPY6sFix43BCh4vdYhzJMKfDTuzIaHCV&#10;RYArCXupHkZLBhx2d+Bh0VrcL1mPxaQakz1m3GVqwbdXfxpfrzsZW6kfby3q8WzD6fj3f/sIXjv5&#10;E1jMm3Aepf2d1Sfj5x/9Z3z3Ex9B2bgeB+R1eOmkj+HHFO+R009Cl1mEo4K1+MHHPoKXP/4R3Nd6&#10;Og4PWvB8SIF/r1+Btzacge90O/HYRcN4uezCG23r8MuOelxRtOH8rQXcnzDjqc4NeEC0DsPUTqbK&#10;GpztacMVujpcYm/GcFmFTUU1LvbRczwdvAy2jvmwb2MEn+334rPU9ncUDBhkbTanwljZgImyGcNZ&#10;HfqojKeojLYNhzHWZUZvXEXjjJrOOWh80SEbkKKH5gjjlMZsH7UpCkcp3t6NacwP+LB1JEh93YmJ&#10;qg0jRZJreXpOzoielAbjJSr/0Si1ZTu63IxEEmDPVAln7d6M8w6fiUMH92J24wg2zgyiWI3DF7Uh&#10;ELcjlPXAk7IjUvIjXPTXwoIPvowTrqgFLlU7NjJnx8xngVGCPUtEASMM9jLtAl0n9moZRNinFXPC&#10;YL9GjD2Kdhyk8IhVjSM2Dc40K3DYIMUX61bhqYa1uMCkwAG7Gnvp/FYl9dXWOsyKGrBIzztoZg7H&#10;1Zih+510PZn1IUFgJEGMEKX9CEPGh1TOh1zOj57+VI0syAeQLgQRTLpgdOvQSflrlgkI7WhVMj8G&#10;UggUUnQQWuVitMg7INBJILYoIKTxUkBjoIDGznb217BDiTabCi10vtUqg8DGzssgdqmg8OqgD5lg&#10;DlngjNnhTTjhjzkQijsRiNjAHC57IlZYfDrYwyaES0E40naYY2aY4xZYaNy2U/k76B4NlZFMJ4WU&#10;yk6o7kS7SgyxTgaRhp6llUKklaFDLaF3Yeck0Dh1MAescESdcCd9sNO7mqk+LQSNi/lWkENupHHf&#10;JIfRKIfFqIRFK4dNLYNbq4RPp0SQ3j0jFmCAMNfWjEPNzbh4Qz2uXrMet6yqw61nrMONK+tw/aoN&#10;uHblBlyyugFn1zVja2Mb+ttoTtUpg06qgEitw2qlFqfI1ThdpcMqgwWnGy1YYXfgFIsVp1gtONli&#10;xmlWK8FC54w42azHJykPJ5s0qPM7sM5vxfqgne7RYa3LAFHKDw37kM7+si8nYOrNQF9NQl2MQtUV&#10;hTJX0ypYJgzkjDCgfQZ1PgZNV5yTB+yP/M4480vg5uQBAzNbxMwUMXDHydx8EXOY7OCEQb3TiBVU&#10;zpwwCLggCnshDHt4yP70F1AaogQzixSGsisGeS5CYZSfE9KzWgJ2bKB3aPJZ0UHPEtCz1zFfCD4L&#10;5JQvGeVLQvcy0z/6aob/0c9IAwZ1IcbzKqP3l2WC9Cw7dJU0FPS+9sEy99cgjYWgjIWhjcWo/UVp&#10;fA7A6o8iEEshksoini8gUakgXC7Bkc9AQ+fWRK7Gqdmf4NTqH3Fq959rqNB+6kVsiJ0FXSEL10AV&#10;+lKayjNE5ZyAvjvLzUapK0louilvVP7tKQ9O7uhEpzsIoSsAoSeEdncA9XobThPKcXqHDKe1SXH5&#10;3Z/DtvMuxcltEpzazvpLAHUqA8fpIupXdg8aDTacKpKhzerGKR1StNG5VtpfrdBCG6W1+dgMFB4q&#10;V7sP6+R6nCFUQOwIoElrRq5vCIcOnwO7y4kNTQ1oovYbioYxODYMd8iP+rYmnL5mJVqF7TBazTSv&#10;NcFgNkCtVaG+cQM6RO0EmkMlYhgeG6K5jxPrWtajUdqGDfJWrJI0cpLgDGk9zlA04WRRHWE96g1i&#10;NNK8uU4vwnqTGE02plnAyEQVne/EBn079YUmurcJzTQONRra0UKhhsbqYMmDVH8EaebnrDdICCBa&#10;8fIwTXP8BM33GZLdDG7adyHT50Omn+TbgJ/emcJe5jPAg65uL0q0tkhnLNg0XcC2uSo2TxcxM5rB&#10;YHcQvWUfrSe86KkwrYIaWcAJg2oN7yEMym4Uql5kS05OGKRy1mOEAUfRxR0eHyMM8naudRBLWxBN&#10;mRFJmnh4IuIZK3fYnMo7kO5yIsOcJBdrZo8YacAIg3BSj3v/vyEM6Pg3D2yBQqCEJ7sVT/3gN3jn&#10;W1cgIlBAr3Ajxr7rOJ1QtKux+doX8c67v8dL12+DpoOu68P8u0/EZIaqPYLLvvYW3j3Bh4FKRnVA&#10;16MWO48/dcPPaW0Shk2mhkLuonk3+2aUQtjigJaum61TePjFEwiD8lV48w9/xA//AcLgtw9v5nm1&#10;GkJIhhLwyGls+bsJAzVsljBS7J39MbhJFiviZ+Inb/3uQ8Lgw+3D7e/dTiAMsgEl/ildDCBbYbbh&#10;Eij2pdBfjh6L8LcIA6ZJ8KWffx3JB0fQcp39PWi7zoGhx7fhxTd+8HeZDjrllFOW9v6+7R8hDP70&#10;069iV18cG29gn9Np+9WLOH8yjYELnsV/uY7Ct25CyOKERR/BjkuewX+leHrrgW2wqGiy7d2Ex7/7&#10;wczEn379PM5evBov/rpGFwC/wG0Lwygd/PLSMfDmF69G2rIRTy0d/+Pbr3DP7r248OEfLh0f3/70&#10;/csQpgHEkd+Nr/zoN/ifaljqAwkDBnMNy8TBMpZJgZr2wfH9ZaLgL8FJA/1xXwdMm4CRCdzB8TJh&#10;YKgRBgHmJyAgQcgr4k6NXZZGeBkBwExmUF5s+jrYdOt46DQxJ8hNHC5mXoOOWRzP0j0+WzP8jhZO&#10;GjBtAkYOMG2DTETONQ6WEXe1IOFuRcJFz7dsQNBST0KHFmNMO4HyUYyqUM3o0J01opKpEQY+Zi5I&#10;z7QLGFlA76CqI7CwHkZ1A0yaphpZwLQLlgiDZY0AZnZIo1gNmfh0dHacAnH7yZAKT4FavoprCzgs&#10;LVzDwGUXcIKAkQiMHOBEAScMlrGsYbBMFjAfBSw8ThYY6b4aGjk4YcC1DRhRsB4ayotKtZZDq14L&#10;HSMNtKu5DwOLbT28gVZEE1R26U4kGVnwF4RBiGkRMGfHzH8BN1NEISMMOFnQjnCqnRZBVP50zLQT&#10;0lkJsjkpcl0ymsTKa8jLkKPzuUwnsmkxR4aQZoQBe3aUFgahNsQjAuSZXXxCLiamehChnJRhvNuC&#10;vfNpHNySxXjFhJEuHTdFxLQLehISDGTk3AnvYE6JuUEbtk96sX3Kg01DVoxWmKPbTmzqt+Oze6ex&#10;aSqLmYkMJofjmBxJUBjDEE3Op2l/+6YydixUsXWmiOnhJKY4YZCkOAmM9of55L5Ek/GurIWbH+qh&#10;RcHAYBh9A+zvSqZBQAt+twQmByMAhDDZpXB4NfCGTHD69DBYZVAbRAQxGFnAPhZojZIlsI8HUugZ&#10;lsmCZSyTBVYpTASzpRMmUzsc9k6kYgZ61zKu3D+NK3ZkcfX2JK7dEsEtizHcuy+LJ87twUP7c7hl&#10;IYDbtoRxx7YY7tiewO3bU7hte5qQxe2MNNjVhfv3lfHQoW587sxuPHKwigf3V3D/tjxumI7gKsL1&#10;OwrYTnVRCrShkpSiklMhzwiDNKtbKfJZQkaCAtUH1zzIKmqEAaErLUcuKUEy3I5iWoGBkhHMVFB/&#10;kWkHGKiezBguGjlZsGwyiBEDvUsEATvHwPcZYVQ2cdNDjAxg/geYhgH70M/MCTFtgh565hClydJm&#10;BAK3w07HTEthmYDgWgUxCbWxmgmjZcKAIRul9kntr8AIhbSKO3nN+TtQDInQE5GiLyzBdM6APSNB&#10;7BzyYnOvA/2U1hDFZ4RBhhD3tyLuaaJ3kWO234hDC1HsnKIFZaCZEyTFtBrRkAR2R830j9lZ0zKw&#10;udtg89Rg5ZoFgto+yTCLu+VYyPwVcFNEzHcB84fgYX4QWmHztlHba6a2Q/KD5KRWV0eLmdWQSk6H&#10;THYGLCRPmdy3Wxvhp/gu5kfBsIrk0lp4nA0I+trofBucDqb51EDXW+BlvmcIPreAZHg7v89jb0DM&#10;J+BlxBxIFyMd2DnhwzlbMjg4HcTeESfOn4/i7qPDuO3sHlw4F8I95w3igQvHcfF8HGNhIUbDYozF&#10;5Bii8hyNSTEWZ0SMFJNZJSaoP08U1JipGDBTNWAir8Ik1esUXdtcNWFHnxXnzkSxu9+KnQM2nDUX&#10;xeKEGxsHzNg2G8DCtAcLG31YmAlgfsqH2TF3jQQYtlLft2F63IGN40zDwMmP2flppnUwZq+Fo7Vz&#10;E5TeRK8We2b8mOvVY4rk20i0DZvLWtqXYTApxjD1hQFqW8M5PfIeEfJOko+2TngN1E/VzWBkQdgm&#10;hs/URuNPOw8dmgb4TWxMonPmVoRpTLDTOOkwrEeAOaMmWR3XrMY4jW0XT8Rw/6ERPHHhLJ65YjOu&#10;WEhhOtKOiUALbt9dxBMXb8RDR8dxNrWvUZKt4yUVyU0dJvpMmKKymeyl96hYOGmwddhHMjKEhREv&#10;ZgYcmKQ+PVm1YKbfgek+5iPGwP3ETNE9kz0kQ2l/rKrnZTA7asHUoBljrBwYedJP6DZj+7gfU9SX&#10;94wGcVmfD1s6z8BmpwDlEMl203psojHpfFkjtkgakXDIMGAQ4tw1n8aVLStwlOYFiyUlHqJ+/FN5&#10;A36ma8NXpsJ48HAVPwpr8MbJn8TPTzsJtw2EcPG2Mr7acAZe++RH8QvCHI0BW6j9MU2IX338I/gl&#10;YXtRjSPUT39w2ifw+sf+BT869eOY71LhOocAr538Mbz18Y/iS3WfRi+NN5+lMfKNj/4zxfsIbpXU&#10;YbpkxmWWDjy/7jQ8veIkbFLWoSsgwhGvBPcrmnG1eB36vGKUo3Kc3+PDVVEddtE4vnU0gMkuPY4U&#10;LNifUGOeypqRmkzWdNM8Y67LirNns9g+QuNISIapvBfn792Ji46cg+3bN6OvksLCeA/mJ3pRLIQ5&#10;URBIMJMSdvgI8XIIvqwH0UoY0XIQgZwHrrgNtqARfkkLtmhF2KUXc5Jgv1FOWCIN9BLs0XXWzBJp&#10;6LpaxMM9aiEOMBKBwn10zB0fU/wj0lZ869RP4wFhE5gfg83KdszLWrFJ2oKNwgbs1olxyKrCIYrP&#10;nrFVK4ZZ2oZYxoNIxk3w0JzBiyBDlsGDdCGAWMKGPL1Dpov2016ki2G4Iw5obWp0qIRokLShUdqO&#10;ZrkYTYRWqYSjWSJEk6ydEwYisxztZhnaaExsMXaixSRBm0XOCQMBC2mMbLVI0G6TQe7VwhixwJ50&#10;wpV0IZCmfNFzvWEr1y7wBi2I0HlfzAoTjdHmgA6+nBuWqAVypxximwRiGmvlTgUMfiPXMtDQcyQG&#10;eoaqA60aEferIKDjDoMM7XopHdM+hS10vZPKzkjPcibd8GR9cBd9sKRt8JZ8cGRsMIS0ULtkUNJc&#10;QUr5VtjlENH7tBs6IXVoISF00LxAYJBASHOCDnpv5vSZQWynfFB+FG49fB4j8i4a47RybBIKcHZb&#10;Ky6rb8Ata9bj/hVr8eAZDOvwudMoPG0Nbl6xHpesbcSeRgFGBGJEZTQHkVLaGh3qjEas1umwSqfF&#10;WosJq21mrHaY8FGpCB9TSfEJvRJ1ARdWOAxY4zKhLeaBppKGrjsNJbPtTVCXYlAVolCzv/PzMShz&#10;MSgyFBLU2SiFNeKAkQWMOFAyEiEX5eaDmBkhUczL0cY//DvREXZz00UM7WEXBEEHWjxWNLnM6Ag6&#10;IYn60Bnx8v32ACMYHBAlvBBEXGgJ2tGZCnDiwD5YQnvEjY6oB0JKn11n6YuZNkI6AAkzX0R51pST&#10;MPV1wdJfgL6cgaknB30lAwPBws735rmWAssr+3Avy4agpWsNfhvkuTjqnWa0B93oDHqhCgWg9vqh&#10;dnph8gThDsUQjCURKxQQ7+mGv1qCMZuEJOJDvb8Xp8e/gJOL7+DkCgh/xsn513F67PMQR/ywdhcQ&#10;mhiCubuLm2CSZSMwdOe4c2o1yQ5NdwbKSgKqagLtXi9a7C4025yot9nR7HJD4PZBEghT/3BgdO9B&#10;PPbC92HNlbBBZ4LYG0Cr3QlZKAxDNgd5JIoWmwOtDifanFROTjfdS++ZzkAWjqLRYsUKuRIrpQqs&#10;V+tRrzdhvc6INocbMl8I8zt3YceeXZDqFVjXtgECeQc6FEKsaanDWkE9zmhdhxalEJ0mBfXvNnRq&#10;JJDpZBBTnE6FCA6qX3/YA5NFh1ZBI9rELWgWtZA8aEOzQoAWknUNWpILJAdWKJuxUt2KFoeS8iXD&#10;BpILdSQH66nPNNoU9N4atLu12EBz7lPE67FOK0Cdtg1r1ZQe83Gga8cGTSvEThmcaQsS3QHEu30I&#10;0Pw+WLAjUnaSzHUhWnXReTdiVSedsyNMiFYcSPS4keolGddHMq3Xi0yPB5mqGxm6J18heRjTYXam&#10;gG0LPTQXKWJ8KEGy3o9q0YNy0Y1KycPB9nt7Apwk6OkN1tAXQpnywvwhlHr9XGuBawAwvwVLpEGl&#10;x49y1YcKoVT2oFRyo1Bwcg2DVM5OazkaO+i9wgkjtT09ByMQ2Dl2jREFOXp2lqFE+/QM5mA5njX/&#10;Q4TBz64boTlkHHuu+MrSD6A/x8UpCyyqDI7c/lX+zem3b72IvWF2roY9T/CIx7dXbkLX0jWLahQP&#10;v778vOOEweY7HsLIUpzZ676Ld3//Di4pK6AW62FWHk+bwSRRQyHI4LZv/wRXzabo3BDu+yn7PfSP&#10;ePnJmzHkpDRueIkTBpfRPMbStQ/ffLlGGLx4/1mIq2hd9dT3wbwiPHVmoZZuaA++9esvYF7lRN/M&#10;ZXhpKYsvXFSBxVrGpfe+cIww+NbdhxA7IT8crlHc+eUf8zTvmrIgVFrEky99SBh8uH24/c3tBMKg&#10;K6zGP2lI0BtIwAfiTqQKEaRD9mMRPogwYGTB86+/iMqjs2i7zvlXhAGD+EYfNj29Hz99+xdLd33w&#10;9l9JGLz50rO46PKb8dNfH9dg+OG95yCRPYBXl47f+eXL+NpTT+CJxwiPfwkvvvwGFyx456d47qnn&#10;8L3vfQdPs2uE773Ob1nafodXvrx0H8PXX6F8/Rn4wzv48Qsv4Eev/TsnJf70h9/ileefwde/93P8&#10;nif8J7z1ix/i2aX7nnziu+AKD2+/hueeeQGvk+D80+/+Az/4xpfw3A9ex7u/+i6e+fIPjrGqv331&#10;eTz55DM1LYn/+Bm+8vQL3GM92/7wxk/w1aefxIvvq+DxR3zvwSux+/y78NZveUZo+xuEAeXjrZ99&#10;D9/89st4m0tjyvnv3sYPv/FN/OjVH+HrTzyJZ19a1hN4Gy998Yv44nM/5YL7Zw+fj/4tNU/6x7e3&#10;8NR8GBZbGmF3N656/KX39WL/P2H7m4QBg7kG63twIiFQM1FUQ+3ciUTC8jEjDY6ZLqJ9do7tM5NE&#10;zKcB01BgJokYYRDwiOBjf61amuGmeMsf/plGASMEGPh5OmaaB2F3O4JO5vS4lcdh8NkYmo/dG3QJ&#10;EPF0HCMOmHYB0zJIE1LuFqS9AmR97Yg7W5D1d2C0bMVoyYrBPPsw4sH0gA8jNBns67KgK6ZGwC6A&#10;w0DvpX1/wqBGFryXMFj2W6BRrOFkgbDt02hr+jjamj8BkeAzUEhW8o/+jCTgpohMzdz5MSMEGDFw&#10;jDRY1jAgMO2CmhNkRhacSBjUNAsYWWBaIgtOJAxqmgXvQxho10GrWw2dcTXM1jp4fC0Ix5gz4pp2&#10;AdcwyNYIA2aSaBnRjIibHmJkAQc7l+7gZEE4QXWUYM6TO5CmexlhkGeEQVeNLMgzAmGZLKDnnIhM&#10;UoR0vAOJiADpWAdKGRlKaRkKiU50RcUoJ6QYKRuxZy7JCYPJqhnjJaqzihmDGSX6UzUb24wsGC1q&#10;sWXcg10zISxu9HPzFOPd7I9yKTYPuDlhsG2ugsW5KhamuzA7kcE0TeBHeoLYNJ7Fjvkq1ywYogk9&#10;UxmeGIhh42gGE0NxblO01OVEhSbl3bRf7Waqwi6uEpzustH762D3So4RBmpjO7RmIcwORiKoYXYq&#10;6ZwYSp0QagONdWYF1YEMKl0noUYYcNKAwEkDwjHCYIk0YGQBJwysnTBbxLDZO+HzyLBlNI8DUxlM&#10;UnluTHZgc6YD+0syXDphxX37s3jkUAH37k7h9sU4btsWw23bKdyexK3b04Qsbt+RxV27CxS3ggcP&#10;dePhswhnduN+On5gRxl3bOvCZZMhXDxDC4JBV81Gf1KCLqYNQmAkQTEvR7lLgVKO6p3qkJEFxayS&#10;m/Vh/guydE88JEAs0Mr/3u/pqmkDsA/7zI/BSMXE//ofoPODBaYBoOUfoZnpoOGSHkNF5uNgScsg&#10;q6p9oGYf89k+3VfTJFByZ8fLRALTOOCgNLnWAaFC13rSSu7suBinfDONgJSCE1SMMCgvaRswwoBp&#10;urB9RiiUY1KuXVAg2VHydaAn2In5qgN7xsLYPuDBSFqFakiIcqAD+YAAGdqP+5qpDQsxUlBi+5gT&#10;hxYiOIfKnf2NXqF23Z3TwUdyy2FrhY3km9HeBBMnDZjfAmaGiGkYCGAnucX2GUnArnHQvt7RALWF&#10;ZIKT5Cwdm9zNdK4RegvJcHcrtbP1tAA/A0p9HTTGempfBB3JMSaXSR47rI1wU3ybeR3ctjo4CbEw&#10;9WEqh3RChgCl4bQ2wGtvhosRtyR3E0xzKyIjudwKj62eykyGHqbVwYgbKtNp6p+7JgLYM+7FvjE3&#10;rtxTxGWLaXx2awIXbgrhysUUHrhgHLcc6sE2qtfJuBSjUerjEQmFYkxQ/U2k5Zik9rNMGEwU1Rih&#10;MhsjTNLxpooB891mbGbOdwcc2NZrxUKvBbunfDi0JY7dcyHMTTg5YTA36cLmaS+2EDZPujE7YsNG&#10;wgwnC2qYnXDxcBNdZyEjDBhZwDHGiAU75satVI9S7NvowzxzwpuVYFu3DrOUt0mq3yHKb4HqPEH1&#10;51WtgV9FZapvh11NY5SxAy4tlSGBmeMJmtoQMrUiYiZYSP7SeJCksTHlYhpwLTXtN6q7kPwMzGd0&#10;uHZLEV+4YA5fv2oRX75sM56+dBafv2gKN+3uwsNHhvGVo1N4ZG8Fnz88hIeODGEr5WfHgBnTZTXJ&#10;RBWNcxpMMAfxfTZsGnBiE/Xh+REPFkY9mB92Y27IjZl+O6YZqdBtwjDJ0YmKEZspDrvO7tk64cXs&#10;sJnKj8GCTVRGW6ks9lJ5H9icxLYxDw5sjOAoyegrd1dx4UIafYE2DJEsSDvp/RxtKASUyLgViNtp&#10;fLZKkLGJ0ROQYr5gwGJFhzMp/TsO5PHYkV6SQRU8dE4vLp0N45zJIC7YnMehjQnM9VP+qV3sonay&#10;hcp8pNfMCZF91K8vcbXh3IAQk8MWzPUacDQowk00hl5Nc4nRHg0Wk524k8b0B2ncvNSwAdW4EAep&#10;XX9h7afxVP3puM6nwO7JGG5WteDrZ3wKXyEc0DYhQXOMe1tW4KXTT8ILp30SUzTm5qmOHlj1Sfzk&#10;Ex/BKyf9KzZmVNgWluCbdafg9U98FK9++mNcJiyam/Hdz3yMa2G8WLcSW8YquL5awkttbXipbh2u&#10;kwhIboZw0G3Eo20NeKBlA3ba1Iik3ZhyqHChtA3nKdvRHWMfF/wYCRqwhdZJm2xKRBN2eCNmVJvW&#10;4gphEz5LcRlJcKZBhkvkHbhS0opLJG3YrRZhv1qM8+ncBfS8wzIB92nAtAzOUXbgPE0nLqH9i+QC&#10;7FJ14ExZG/boO7HHLMMOvRgLijZsFNVjB41VTKvgbMJBi4KeJcVugwTG9gaaI7gQYDbAMw54CR4O&#10;N3yEYJJ9mPIjnHTQOOmkuYSPmwJy0BpPblJyDYKGTkYYdKBRJiSI0CKVoLFTjEZJB9c6ENI7CSk/&#10;jDBop/GwjdaLzXoRRyv7sG5hf0mr0W6jayaKz8h5pjmQcMBFz7TT8zxRB9wRO5wBM+wePclUHYwu&#10;FWwhA8WxQ+mQQaBrRyuhjdBuEEHh0kDpVMPkN0Ln0kGoFUKgp+cxGGof8AWUtzZGGOhon0J2rZ3O&#10;S6ieWB70EROcBResOQvsOStMcTUsNMc0+KVQ2tthCanhTBghNovQYRJBRnlS+w2UNiMkxBBZ5dy8&#10;UiflQ+7VwRCzQ8+0FZJuStsGKZ2XOtSUVy3klF+pk+LSs9l9SmoPVqq3oEqEIpXvWEcrFlqbsbep&#10;Eec2NeHihiZcur4BV9U14Ia19biWcPm6Bpy3vhG7Glow0SxAoUWAYJsAlvZ26AgqYTvk4g6IqK5k&#10;NuaE2gZNOgRdOck/uAvjHv7XvTIfhaGagyqfgLW3ADvB1tPFCQNtIc5JBVk6CHk2xOOq6JyCws6U&#10;H21RJ1qZhkHYgTYC8zfAtA+Y1kErPa8jVHOSLA670Rnx8FBExx1Bis+0E5YIARYy80SqQoyb8qk5&#10;Yg5Bmgoci8NIA0VXlGtLGHtzMPXlYerJQ19Ow9pfhLmb9ktpaLuSsNC+gpkdYqaBCglutkhM79DE&#10;HC0XU1hvN6LVY0NnwEvl4oHC7YHRH6I2FqP2l4A/nkIo34VwdxWeahFGSpOZahKnkliXuBKfybyK&#10;T5f/jE+X/oCTk99Fc2wPhAEP5AlmBikNdS4BSSIEcSIAJeWBaRm0x92cMNB0p6GqUHrZJNRZym8h&#10;B0OFnlEtw1AqUDmF0O7xYPOFFyEzvRGnUR/rDAShy2agz2ehyaWhp3vM5QK0tK9OJ6DOJGAq5qHN&#10;UtlQHHUqgVaHDQKXHR0eN8QBP4R+LxSRMKL9fdh58AAGpkdgiljRohGgrnMDBFrqS2pG+nWgSS+E&#10;2KNGg14AbdgMR9oDJfVbG8V3LjkjD8Sc3BQb84ESo7aQyEdIvlD7cukhon7VqBGinpMCEqyhNFfS&#10;c1aqBVhNz2HHa7X0HJKPjVYF6mjOvZqurVK2YbWqDXV0bR3FX61o5KhTt2KDpg0N2haoPBJOFEQr&#10;HoRLlIceL8JlRhAQKk6EyjaOcMXOw0DRgki3k44diPe4OWJlB5IUlxEGXez+uA6Tk1nMbyrT/CKP&#10;scE4BnrZz0d+lIseFLtcyOedyGaZaSEnimUvuntD6BuMomcgikpvEOWeAIo9vmOEwTJZUKB8Mu2D&#10;UoXuoTiMZGDaCYwwYBoGnDDI2mhNZ+UEQSxlPgZOGNC1dN5BaVFe6bn5khsZen8GZvaIPeeBv9Pp&#10;8X/tdpww2Pfk0qmlrUYYmDCy93b8/C+Mg3z78gkYxRnc9dOlEx9uH24fbv//ub2HMNDgn5Q0qWkT&#10;NUJCE1a1UQE9TWqXI3wQYfD2H36Ds577LCcF3o8sWIbiljBu/v59S3d98PZfSRj81fb2L3DP2eOI&#10;jV3DP9Izc0G3nLmIAweO4PJLrsC5+zZjZPxifPunbwM/vhl5WQATc/tx3vlX4IqtPSjMXoKv/Ywl&#10;9A6+c88lGOjbgSvoviuO7EWpaxrXPP06t5l29cJmHH3oW9xb/VuvPo3NXhPKe+/G6+8Av/nJkziy&#10;bTv277qY33tO/yjOu+UrePOlB2khtxlf+POf8avvPokLFnbh1md/jD8+thPB0BFucgh4DfeMp2HQ&#10;BXDTt+nwxTtoEbgZNSf2v8E3rj+EoEKNrY/xE+/dfvdL3HPWPpx361fx22PF97cIgz/hpccuw9DQ&#10;AXzzJzX++q2Xn8Vi9xhuefQLuHexCn/fZ/EyFdUvv34D+nQFnHnfCzWm+yePYtA9gXu54byl7Sd3&#10;Iynw4Ky7nsVVc70YOfw5/PYP/+V6Hv8t239KGDCYl7B0vPzB//0IA04WsOvvE4fdx80X8es1woCD&#10;zjmtLdzcQtAjht/dAZe1GQ5j7W9KF8WvaQ00ws3JAjqmdBkxEHLXiIAa2rk2QXiJROAEgVfISYLY&#10;iWC+DRh8DCLEHY1IupqRdrciZm8EMy3CzAZM97o4cbBpKIBNwyGMdbvQmzdzDYOwk5mLaOI+DN5D&#10;GKjrYdQ0vi9hwDQMjhMGp6Gj7SS0NX4cbU2f4FoGSukqfp2bIKK0mWbBsm+CGmlQM0PEwQgDCmva&#10;BR9EGDDNAobGY6RBjTBogE5T/9eEgWYtd3ysY4SBfjWM5jVwuhsRiFAZJxhpQGVHSGRrPgyYf4Ia&#10;YVAzPRShkBEHjDCIZxhpIEKUEQYxWlBGWhCLC7jJoWxWwkmCLvbxeOmv82VygCFLyNFxPt2JAvsj&#10;neJ0pTpRzEjRW1Sjp0uFapb5lJCikpJhuKjHnk0JHNqSxaZ+B2b77PzD0XjRgDHCxh4L/8A13WPG&#10;rtkw9m9OYu98DIsbA5gfdWJjnxl7p+O4bN8MDu0cxt6tA5gdTaG/RBP2pBldcQOGyn5M0WSeHeei&#10;evSVvBgfiGFqOIkxCpl2AZvc99KkfIAm8+yvnljCAJdPCk9YCVdQDistOGweGSxuGScMVMYO6Cyd&#10;MNhl3BSRghYzCk4YMJNECmgMMshVQii1YtqXQrsEThoQ/pIwWNYwMNkkMBMstk44HJ3YOlbAaFqL&#10;jGUlitaVGHKvxVy0CWf1qHD7jjg+d7iCz51dxt17Mrh9MUFI0Xna35nD7bu6cMfuIu7eW8Z9B6p4&#10;4FAPHjqzhvvp+P5dVVw9GcEFwz58dj6Dbd02lMNClJNUZ4QS1VW5oKJ6lBI6UWJ1SftMw4BrGWQU&#10;KKTlyFM9JkLUZ33N/EN8NafmH/VrH/y1nDBgxABHWY+hkg4DjCDIMXJAVSMSilr052uEQTczMURp&#10;MLA02If9PKVb+/BP+aBnsvNM26ArIeHXqxk6ZiEjACgsRBkpRXETlHcCc3hcICxrFzDHx0xroZJU&#10;oMQ0EaIS9CbkGEyqMJxUYzilxkROj4kuA4azWlSjlAd/O9LeVsS9JG+CbfQsCRbHvTgwG8KBmRDO&#10;W8xismTgxEdPXg+/sw1OknM2ZysMJP8YYbCsXcAcIbNjC8kthmNkAYGTB+5mGF1NHAYngZEFNur/&#10;VpJDtkZqew3QmDZwwkBB/V7J+r5+A8wkj5lGmIPkrIvim7QrYdWvhM+5gRM8PYx86dIhQ2UTpGcx&#10;opaRt9xMnKOVE7ReeobPVg+vpQ5FKhtWR1UqQ0YazFJ/3DPhx7kLcVy4NYkjM0EcGrXj0LANZ485&#10;ccPeIu47fwxHJoOYpGdMpxQYCYkwRuU+HhFiItGJqayCmyEaz6swlJUR5BhmpAEdTxU1mCkbMd9t&#10;xZZ+O+Z7SYZT358ftGFx2od9W6LYtz2ObbN+zI7ZMD/uwOYJFzbTsxnmmRYC5Wd2nGTDmJ1QIw5m&#10;6Hhm0oXpCQemxu2YpHsZGGkwO2bFVK+a6jGAncNWLFQ0mCT5tZHkFSM1eqndBEzr4NGugYdkrVdZ&#10;B6OUyscoRNAigtcggN/YihAhQDI6RHI9RmNjT0iKLT1uLPZ5sDhIi302flG9hdSrkDGsw2LZgkfO&#10;n8EXLp7HFy6axb0H+nDLriJuoH57Mcm6W3YVcDvJxm9cMIXHD/XhifNGce2WFPb0GDBXUPL8TZY1&#10;GCtrMVrR0RhnxHiPCRsH6L0JTKOgpklgwWS3mWsWjFH/2zLqw9nb8jiyWMBZW3M4Z0cOB7fGcHBb&#10;FPu3RrF7IYwdc0FCCDupbe9fiGHrsANHNieoztO4+ewBHF1IYIbqijkHT9mbkHUJCZ2IWzuQtIuR&#10;tLTTNQnmSybMkKzYRPLjsoUQ7tiXw03bk7h0JowjYwFctDmLQ9NRzFDemcm5yT4DJgdMJJ8tBCtG&#10;B8wYH6YxYKQGRhgwTNH++IABE4MGTA+bSb7TWDHCQj3JByHJCiEnpntyGnSnVRinucACzQVGMpS+&#10;m9qiV8K1AXI0lxj3CHFWUIEdnk70U7/vCosxRfOX/ZIzcIDG5Qkqu400Th32iHA5zQUukq5BMdyJ&#10;hYwD92fi+HwijusCXgwNVLDgs+IWQQNua16P84xKDPYkcdSmxdN1K/HEuhXYp5cimvbgSlEzXjz5&#10;JDx/2qcx79EgWgrg5vYNeP1fP4KXP/lvKHm1CAQNOPzJj+H1j34EP6HwTLr3syoRXjjtZPz8Ex/D&#10;jz71cexXduDyjiY8d9pn8OJnPoUnV52G/WoRrm1vxFdWnIrnVpyG79C1J9atxPVt6/G5tafj4XVn&#10;4EJhA3ZohbhY1ITbm9biHsrPxVYlzrKrcY2sFbe21+MqCvXNdfDGzejxqjFF49OAUwlH2gZXyoZU&#10;xIRuymMp4YA/akUg4aS5hBfOoB1mrwVirQxNnQI0iNvQIO04hkaphMJONMk70aqRosMoRzv/016K&#10;djOtFY1i7vi0065Cq1YEgaETYpsC7TROCugaQ4epE50WGWQWOZSUb6VFARmNvVI93avvhMIkgURP&#10;602HDAafFh2MKFAL0ChvRqOiDS3qdrpfzqHz6KFxaCDSidG+9Oc/A3PG3L5EGLQb5BCaFJRXGQSU&#10;PtMWkDlU0AR0sGatsOUt8JccULra4Yyp4E/qEMmakK664Y7rIbO2Q2GnfLlkENO8QWSkd6L8i+i9&#10;ZU41lD49dGELJwyUPgPUDF495HRNQZDYFVQeNUicKsjdGl5GEiojpqUgNsshsaooPSpLyreI5iAK&#10;mwY6Ch1mJckmOdIaCUoKIfol7RgTtWNKKMC8oBU7W1pwVmMTzq/bgIvWrccl6zbggrXrcc76euyt&#10;b8RuoRC7FHJsUymxSafBnMuBXpsJMasJdrsZ4VwS8aEqnL0FeEd6YO8v8D/1GbSlJDcbJE750ZkJ&#10;QpINQZQOcLNHoqSfawO0huw1IoCRAGEXxIwkIDCyoDPsgYRhSdOgLejgZo0YmMkhUcwDaTLAzSQx&#10;jQam2cC0H5iWALsuzQSgKSdg7M3C2JOBlpsfSnPtAktvF7SFJN0XRUfIAxE9gxEH9v4y7INVThpI&#10;c5RWOkz3ZdAadHGnzJKwH+poCNpQCNZoDK54Er50mpMFoWIR3nIBru4CTOUs5JS2nNJoSu3EybFn&#10;8aniu/hU/j9wWvQxymM/5PEwxCE/1zRg5o46Ql56Rxfa6d0lqSDUjKipMl8GqZq2QTELTSlPyNG5&#10;HFSlLFTFNGSpGNYatFillmONRgmx3wMLxTMRdKUM3ZeiushAT2AkhjwVhjwRqpEVuQQ06RjavXY0&#10;Ww1o99ghCrohiflhL+cxtbgdm3dvR3IgC0VIA6FTgnptM9arGiC0MtJLDLGd+ia17TWGFqiSJugz&#10;Vkh9SmhCTBvIAEfcAnfCSv3CRjLCSesLN61DvEjkg0iV49RHXFC5dGjSCLGO+mYDten11IdX05x6&#10;laYDq7UdWEt9u476XQP19VXqDqxStaOR9gVODdcyWEfx1mnasVbdhjpNGxr1QjQbGenYAa1XhlCB&#10;EQU0t2fmhyhkhEGI+myo7ECQkQRL8JconyULAhXap3EjXHXUyIOyHfGqE+luN4oDQf6nfv9QFFu3&#10;9GJ0KI7hgSj6eyPorgZRKdGaouhBntYVqQxzXOxElhEIRTcKTJu5O4BKX5gQ5IQB01hgZolyRSc3&#10;RcQIgyKBaxjwn5j8qDATRvQOOWaWaIkMYGDEACMJIgkjJwwYicAIA0YqLJMGLN1lLJMG/7cTBn96&#10;9w/4+r3X4qGnv4u3/7h0cmn75TcewTWfvRPf++/K9ofbh9uH2/8724kmiYJK/FOcBvImQT1W1a1A&#10;XeM6SFrqj0X4IMLgp2+/huxDY+9LEvwlRp7YvnTXB2//pwiDZ86poprMwpuZxd3PMP2CP+OVr96E&#10;zaMH8dyrv+fmcd58+SvYXKLF4dOv4N0f34yswoUDt34X77Af8v/9VVzcbcLcRV/Db956HvtTvTj0&#10;pbdY0sAff4HbZmgisvWLf0UYPLQ/Aa/eieElwuDFK0cxtPU2vPqb2l/+7/zsRbz4vV/gdycQBl+4&#10;chHn3/Idfj8eP04YvPzQYcQjUaTehzB46wdfxq7hOEKduvclDP7w+o9wydgIzrv/mzX1Lb79LZNE&#10;f8Z//PBZ7KyO4YZnX+baEj987CiGBvfj669Szug9z6eB9eDRm3FoPIP+s57BsTHiDy/gzGAcB760&#10;dEzb968eh8J9Dn74u7fx7DX7kXTM4pm3/2c6R/67CIP3wXHS4DhhwI6PkQKE46QBu97MSQJ+nZ1n&#10;+8fiNcLjYKYsRAj5Ojlh4LRQevo6WLVrYdevg9O0gZsdOk4YNMBnbUKAaw+0IexhxEE7op4OTgIk&#10;AxJkI3Lk4yp0JdU8ZKaImGYBIwtYXHZf0NmKBPvD0dlEYROi1gZuWmSq246pHgdGyhZs7PdidiiI&#10;8R4PBgo2FOK0OHeL4LW0wM7MDJ1AGBw3R8ScHZ9AGhAs+pr/AmaSSCVbCYnwFAhbT+KaBkzjgDk9&#10;ZpoDNu6vgDki/UvCoKZlcCKOEwbMwfFfEwYGyp9Rt6RhoKO8/C3CQEv3U5nr9Gs4YaA3rYHdVQ9/&#10;sBXhGJVtgso22YH4EikQofCYrwJGDKQpTkbIiQJOKnDCgK7FqJwjLYhEW5FMCZHJiJFjH44ZaXAi&#10;YZAQceSS7GMsIwgkqHYp0FtSo7eoQl9Zg+EeA4YqOvQXNejNKdGbYQ6La4TB2du6sH0sgO3jQeyc&#10;DGNuwMWxbcyP+UEn5oZc2L+QxKFtGRzYksK+zXHsnA1j+6QfhzcXcNn+TThn7wT2bRvAeG8Y2bAO&#10;QTu1SbsY+age5ZQVPksHgg4xegpujPRFMNof5X8F9ZN86aYJPCML+mnSn6YJtdMnhc7SCounEza/&#10;FDavFHafAsx3gcYk5ISB2iSC1iyhUAw5LWgYYaAxLhMGUshVHVBqxNDopX9NGvwlYcBJAwlMBEYY&#10;MC0Dn1uJPdNVVAIdSJtWotu5DhupLnbkRDhvwIDbFhN49HAVTxzpw/378rhzRwZ37ayZILp7dwn3&#10;7K3g3r1V3LePsL8bD+zvwUMHCAd7cP/+Ku7aXsZlYyFcMBrCVYsl7Bj0cKe/7CM7MzFU7lKhUqA+&#10;mGampMQosnCJMGAaBqUccyBc0zTIxMRIRYQopOToozrtLej4B39GGEz11cymjFVN1CcNx0mDLg0n&#10;CRiRwK6N0rXBLuawWImuWCeYVgCzoZ8KtiPhb0M61ME//pfTNYfHTNuAxWGaB8yPAfNbwJwmMw0D&#10;rjlAYPvM2TEjDFhc5juDmyNKy2qEBF0vRjtRiUkxlNdhomjCWJcBIxktuiPUhqNS9DPCIKlCgY6L&#10;cSnSQQGVEbXxqBC7JoM4c1McZ26M4eJdVSyOBDHT58JI1c79t3CtLpJzNcKAaRcIYHG30X4rDMx5&#10;sWuZMDgOdn2ZUGAwOkgmLYGZI9IYqK8b66ldrYdaV0dtbB00rP8zOUPyw860nPQb4LYwWbseIVcj&#10;yVAxRnosGOm2YLhiwUDRQP1CilSoE8kgyVWSu2GXgOK2knyksg6IELTWU5mqMV61oJ+VbUKG4ZyG&#10;3tGNo9vSOHPKh4NjbuzqM2JfvwnbSyocnQ7g7iPDuGpHF+apbhlhMJWQYyPVwRSV2QyV+wy1m2mm&#10;XZBXce0CRhowwoCZ/hmleyaLOmyifM71WTHfb8fCkBPzw04sTLixuCmAPVti2Ls1TvtBbJlgf8rb&#10;sZnibB5xYcukG5smSHZQ3NlxB6ZHbcewadqzRBo4MTleIwwmx6zYOGbBzIAee2f8ODQbwFaSU4NR&#10;ATaSnBqnNlqitmiRnQq7chUCxib4tY2wqVrgIzng0pJ8NXcgZGqBV7EOcUMjummMGo0pcOZoELef&#10;PYprdpZw+WKB0nUiRWNUWLMSKZLT83ktrttdxZVbc7hoUwy7qQ9sp2fuH7DhEJXrNdz/SBFPHOrF&#10;k+cM487FHB4+PIQ7DvZiV9WA+ZIGm0iebmLOoAetmOyn+qW8T/aawfwSLGO6j5kksmOiasQI9a9p&#10;es7mITfBhQWSrVup3DYPWaj8rJgbtWJqwIjhbuqbJTm1Ezk20bXBnIQ7nd7aa8TlJF/uPG8EZ076&#10;ME79apj6xGBMjrSNxghbG4p+GTKuDmTsLegPidEXaMcIyYbDVCfX78zg7CE7zp+OUplUcJBk/Swz&#10;SVVV03MNmBqk/kftaazPjHF6n7EBM0bp3CTla5Lyx/bH2DEjDhiJMGTExKARo31ajA/Suw+ZUMlL&#10;kY0JSV6IMFQ2cx8lBZo7lGkO0Zug90rpMFag96w4KLSgRH2gj/o780mwQOPPAMmsbIjGQ2c9KiQH&#10;RyokDwhMVpViMmwczWL/ns0488z92LR5E5LFJHwRJ+xuPUJhG7oiDuovQQxWk+jtTaGc8aEnaEY1&#10;YEI26UY050Mx4cBQ0IR+QoL9qd/lozzSuzlVGCaE4lauYVBuWocb2htwc1s991VwllaCm9ubcA+t&#10;o+5oWIN9dI5pKjy25gx8aeWpuLt+NT93c0czXjrl0/jRSZ/EV0/7DC4SNeGhdWfg3//l/8HrH/ln&#10;3LJhFXbrO/E03ffrf/sofv3xf8ONMgEOWeX41umfwWsf+yhe/eS/wVq/EnGfGo+uOQ0vfvoT+NbJ&#10;n4I3ZkSVxqbPUXrfoLhfXH0awiFqa1YlHqlbhSfPOBXnb1iHDrkIgaZ6HDn9FJxD5zKN69EgbYe5&#10;XYCxDesx2LgBZkUn2o0KBOQCDLTXI6Rqh9Kq4B/J7TSOunWdkPAP+OyP/Npf+UIaY9mHdvZHsojG&#10;U4lJRlCg0yiDmN5JzHwiUCjQtEHtUsAUNNI+IwwYYdGMBnpWs7IDEosKEjON5y4dlDY1JJSekNDO&#10;yQIJd8YsNMjRrpehnfkvMCjpmQoIKE8CjRBiyoPKrYGB5heurBWBvB3elAFdvT70jUQxOBrD8HgS&#10;iS4r7LQQ9iRMcERNUDvl0LroPr8JCocSBmoXesqjMWKFlkKpS0XpaqFnmg9eHeVPS3mVQenRQOnV&#10;QuWj/Hq0UFIchVPDiQepjd2jp2Mt7as5ZHZ6J5scMmpPSnqejOIyEob5ixBTfLFVBSmVgcKkhMqg&#10;oDllJ82HRXBqSPbTO4bVQuSUQkxR2e6g63s7WnBucwOubmzCLY3NuHV9I25auwE3NrTgppZ2XNvS&#10;gRtUWlyi1WGvTocpsxEFtx0BnwOGsBPSdACduTBEmQAnDSS5EDppn2kBiJJerhXQErBBSHGFIQfX&#10;KBARxAQJ1zJwoZ2do31hmPlEoHjMp0HEA2nCTwhAlY1A2xWHIh2GIhXiPhd0jDDoySwRBkkYKmnu&#10;xNg5VIEsFa75T3DbuJ8ETTYBZToGU6UL8mwMiq4kFPkEOuIBbHCZ0UCQRAPQxOk50Qis8QTc6TS8&#10;2Swi3VWEuiuw5jMwFzMwlXOcMJBm6BmxFE4J349PZd/Ap9I/w6rgxRBHkjAWcpBGQ2j1sPf1otVX&#10;cwDdSmCkgaW/CHme+V6IQhDzQJyKQJalPBXSkBWSHKpSGrpSFtocnY9TmQY9UMaCUCXDkCWCEDMH&#10;1MzHA5Uz2xdFGTni5pob7T4b9JRHNZVDq92ADpcF0oCbm1LKTY5ix8F9KI13w5y2Qx6hthWmdhXR&#10;QOiRQuAQQe5XQuqRQ0pzY3FQhRU0B9HlbFAnjWixtUNF8XV0nyNtgTdjgydphov6izdqRChlR6oY&#10;QrY7gUhXCFaSmwLqy+upnzaaZWgkeVJPbXU9naujfrme+vcG2j9DIcAqapt11EcZYdBCbbmZZMZ6&#10;nQhrlG1Yo2rFOlUb6nWUjl6IJl0b9TEVIkU30r1BJHr8iHUzwsCFYImRBYRuBwI0Z/MvkQQsXD4O&#10;0zVOGFQdSPRSGrSWLAwEkaZ7u0pubN/ej8H+CIZo7VCtBFAqelEkdBU9yC0RBuzD/bIZIW4uiPKS&#10;r9I40ONDuY/u6fXzfUYW5Jn5oKITpaqXEwbM18GySaIi92lQIx6Y5gADMzvECIITyYITCYM0Ixi6&#10;HDxNpr2wrGnwYNNq/u3gv5cw+D1+9aPv4xtf/Tp+vPSZ68Ptw+3D7X/RdgJhkPHL8U8XXXoBlFol&#10;VqxZica2FoQdtmMRPogw+P6bL0N/W+p9CYK/hOOuwtJdH7z9H9UwwOu4/+AMKosPM5Np3MfCnymt&#10;P/3pm9guo8leuxIKXTdufPJHnDDosU7iqRPM+7x+52ZURq7Fq1i6790/4LnbdsFN9ykFNJne+Pn3&#10;EAa/f+VG9Fr6sGfnLMY5YfBzXJCwYe6aF5ZSPGHjhMECHn/3FVw02I0HltwuLBMG33/rBZw7MI2L&#10;b70Yxb8gDJ5+97d49vpD2DG3A0NeWli/D2Hw+1/9EBcODfwDhAFt7/wUt+wawuTRZ/DHd/+Mz+0s&#10;Y+OB+7BcJK8+cQ787L2zZ+PV10/UTXsJ54ZD2PF47ejPv/4qFmnCtPC5JRtELz+OsYQHs/f8z6Sh&#10;/xZhYF4G++P0PahpBTBC4C81CJjGAHNyzLBMGvDrlmYeMgJhGccJgyZ4mXNjXyciQSkCHiGYhoHd&#10;uIGTBQ5DjTBwm9kfq43wWWvwWhpqx7YmBJwtCLnaOGGQDHQiH1PQIluHni4T+opmdOeNKNGCPhtV&#10;IBHspHjtnGRgGgpdwQ7kfG1IM9NEnlaUIhJMVpn5BTuGSxZM9LgwOxTA3GgE0/1+9DG1z6CMmyVy&#10;Gptg1myAkZMF9TBpG2HWNVPYAqNmGeyYESYtVAYtVE5N3JSQTrmWaxWoZKs4WcBIAua/gIGVybLP&#10;g2X8JVnAsHyNmTvi5AHHcbKAh5Sn46gRBsukwTJxoNXUTJEYqb70VN46wxrojWtgc26Ax88ckgkQ&#10;iXfUSIN0jRRg2gRMyyDCtAuWwEwRMaKA+TpIpEWcYAhH2xAMUxrhFsRiAqRSIu6zoJCTcRM1xawU&#10;ubQYuWQNhTQz/SJDtUuJ/ooGgz06DPXqMdpnxES/mf8FO1yhcyUtBrs03AknIwzOpT5/YC6FQwsZ&#10;nLkli51TEeyajuLAfBqLUyFsGfPhwEKKaxjsmo1gJ2HHTBg7poI4vFDExXs2Yu+WfuzYVMFEXwSl&#10;pAUpvxpJnwqZoBZJ2rdpmuA2ClBMWdFb8mKwl9rEeA4z010YH8+ifzDGJ98+WuQwosDi7oQ7qoEr&#10;ooaVBjIrLYosbgXXLFCbhQQRJwuUBlo4aTug1ImhNTEyQHlcw0AjhlorhYZBR9DXSAM9IxZMEhjM&#10;S2DaCsx/AcFoFsNESITNOLipD0NxBUZjYuzpNeGzc2HcsC2O23ek8cC+Ljx2ZgWfP7OKB3bncc9i&#10;Dvfu6ML9u8t4YC/zU9CLB/f10T5hTy+hBw/u7cFD+2ifcOdiGTdvLdI4ksd1dP3QVBTlMPW/iBhd&#10;KRk3N1TMKdDNSR8legpKlLJylPJqVAoajnJORefYeSXKWRXVuxqDFRP3PcA+yPfS8USPmWO0YsAA&#10;HTOMlBlJYMRYpYZxTibo0cvMHcU74bfWIcr+5A91IBsRcS0CZnpokOIynwbMRwLDsjNkpmHQl9Nw&#10;PwbdBHbMwPYLcQnJFHovFjIkqP3SuzGfCIxoYO/LSIPBLh3GSyYMZinNmBwpdys3d9ad0aC/y0jv&#10;ZMJ4rx197J2qZlTpni39HiwO+LFnJILzN5exfyqNnZNJTA8EkIpQe6E+yTQMTI4WThgYl0KGEwkC&#10;RiQsgxMKrhauWcD8HnCNA6ZlYKX+baqntkR9nMBMDzGikWkzWUhemEkeMAe7blMznCQP3CSDw85m&#10;Kjs5him/E702VNM1DQxGruSCzCE88+2gIWiRj8rpWIpSnOoyqaTJWwcG8npuH3+AlUlcRuUixWy3&#10;GWdR/9s+wPwLWLF3wIJzJj3Y3WPAeZM+XLMjjxv3V3HudBibqF3s7LZhC5XtPLWV+bwKM1THk1kZ&#10;JqhtMZNEjDAYKagIagxTXY4VtJjttWJ+0IF5RgRMeLGV0t0y7cMCMz9E4X5GWNBztk2GKA7VwWgY&#10;Wwb9mB9xY/OUG/MTTsyNOzE9aq1hjBEGbswSZqZdmJqwL5EGVkwRJgd0WKT4R7bEsamixUiyE5u6&#10;qb5JPjGiyK5aDTfJ6rC5HQFdG/wmEdz6NrjUjQiZKJSvQUC5BqNxFc4cC+PaXWXccagf9589gOu3&#10;pnDnwR6cO5tEVLsKMf1qxI2rsEB9YnHYTXBi6yDN16o6LPRbsDhSO945aMd54248eM4AnrpkGg8f&#10;GcHN1L8fOm8MV2/LccfQ8yRHZyi/MwNmegcjhqpa7nuAkwZLmCLM0Lk5Ks+5fhuVrQWz9Owp6m+T&#10;JR2myzpMFlWYrqgxQ7J6ut+IqSEzNo5SOkMmnu7MoAnT7KN+lwx7R2y48+gIriR5s1g2YJb6/Qgj&#10;46z1yFJ7G6axeiirQ4bado7a+WBcjo0FA3YPunH+bAwXkoy/bFcVW3odGKc6n+zWYWbIWNMUGKJn&#10;svwTmB+FScoHJwiWCIMRygsD0zpgfirG+XV67x6qs34DNzU1UDUgG2M/HUjQndahklQjF5Bws1BZ&#10;twijOSq3Pj+VgZvaGuvHMu5DZbKHymckwPtGIS6mvtCxpA1F/b3PgV3bRnHB0XNx7vnnYmJ2Au6Y&#10;C/awA0a3EQabhsZXHwJBGwqFCAYH8ujtSSGfDyCRciGaciKR8yFGiBcDSJbDiJeCCOU88KYdBDs8&#10;SRu8KQcCGTdCGQ/8URsi4mbs1EmwRy/Dbho/9tD4sYfGj10aEbYrhditlRA6ebiHrjMfBwcMclwj&#10;bMYtrfX8vu1qYQ0aIbYqBdiiaMOiVogDVgUnCG6iceoaXSfOpLFrj1mKwzoRbhLW4/rWddC01cGV&#10;NGOOxrijnY04V0JzP/bHbEiPm+jak2tPx42tdQjQ+203KfD9T30Cv/jIR3DjaaegVULPWHE6Xv3n&#10;f8bP//n/wUWnn4JmaQeuobXYL+jcL/7ln7HQvAHtdN9jn/kUP36N0EP5NLh1eOaUk/DLj/wLXvzY&#10;v0JhkMCm7MDnP/1JHuf5T/wbREYZfPJ2XL3qdDxyyqdx4bqV3LyRVdGO7fWrsX/d6RjTd1L+3VBQ&#10;eWXa6xFsWgdZpwAdWhmcLiPyOhrXLWoo2Idzuxpieo5YL4FoCWK9AiKdAh0aGYQUdprUFMogUIvQ&#10;QeN9J5WZxqvhf1AbvTTnGc9gbDKHoeEohoZofrExh+GxJKr9EfSNZdA9mkWuL4GugRzKw0XESjHE&#10;uxPwUTtxJF2wMJNEASOMIUrPb4TaruKQW6TotEohscshpjpqVQvQpGyhsB1yhwpSgpCRHPS+ErMC&#10;apcOOo+REw1SuwwKByNhWDwlpaOExEHvalWhwySHgGklUB0ICG1Upq2MNKH7mHkomYfmP3k/vHkf&#10;3FkP9H4tlMwmPK0v49UoAhErihEbxrwmbDWrcY3Hhis7BLirqQWP1jXgyTPW4okVdXjijHX4wmlr&#10;8fDKOty2vhGXtQqwX9KJcYMGXW4r/CEntFE3RNSfhCEbOoJWdASsEBLEQTukYRehpm0gprgdzHQR&#10;QcR8HYS9XAOBaSMo4n6o0xFoCNpcFNpCFIp8CKpiFObeLKz9XbD05eEYLKPZS2nH/JDGg2jzuyBL&#10;RKBKJ9DsskGRjKIzFoI0HYMwEUSdy4x1DgOavHZ0Rv2QEZQRP4zxCKypOCzpOPzdJfh7K9ClolCx&#10;P/e7ktDk4tzEkZCeszJyGT4Z/wFOij6P1f7NUNMzzr/+Wjzzjefwqzd+jXfffRf/8Zu38dTXv4oL&#10;b7wez3zzObz269fxS7r2qzfe4PsMr772C3z9uy/gqee+hpd/9lN+3+9//3t8/5UfYe9FR6GKBtG/&#10;eQ4PPfkEvvujH+DJr30FC+edyc03tYfdEEe9kFJ+WJkJXBbokxEYKc9KvweGaAh6eu+FfXtx7tHz&#10;UJpgBIgTli4nTAUn9DkbhzKqQ6dPzgkDiYvaiVcBeVgLoZ/6SIDaWZBA+/KAAtqwBtaEEa6Mhdq4&#10;EbaIBu6EARFKN98dRaoURjDrgy9HZeoxoJnaXz1hA7XLRqsaDdQ366hfryUZxfAZcSMPGy1KrKc2&#10;v04r4s6QG6kvMnNGddp2bGCmi4xLvlCMIlijBkRLHqR7Q9yXQbhMMrbsgofWg96CFYGqE/4KyeCi&#10;BW5aN3orVgR7nfCV2TU7Qt0OBOl6jMaMRLeL+zPIdXuQytO4vVDF2FiK+jz164Ib2ZyTI9flRq5A&#10;z6T3TC0hzQgEQiLvQCxro9CGXMWDLuZMmcBNEbFjyh/zccBMEjGyoMjIAubDoOjiYbniR7Hs46RE&#10;np7JiAmuxfA+yDCCgpEHOesxMHOrDzWv4d8O/nsJgw+3D7cPt//V24mEAY0X/3TvA/dBbzbhjNWr&#10;IRCJaWGfPxbhgwiD7/z6+2i/3vW+BMFfouMG99JdH7z9nyUMaPvRIxjwd+HiF/6MX3zzYcyl/cin&#10;e9Azfy9+/OoL2NP3wYTBz26crhEG77yMywdzCCfpvuFF3PXs9/DQtgpUMycQBvc+iVvGopi46hk8&#10;euFxwuBiWoQcuo/bNXrvxgmDGA1aRZx/x7ePf4BnhEHgLDz44DWY3n0FfvnC9X9FGDzx+ks4PDWO&#10;Ox59ANuj708Y/OMaBrXt549fgfzIUbz+9vNYTCRx0eeOG6d748UnMOM3Y2DvHXiNq2EsbX94AYeC&#10;iSUNgz/gx498FiljN6545iv46pe/SngAe2kipypdg1/9D1Qy+CDC4IPJAoKhRhgwguB9CQPupPdE&#10;UuE4YVCLX8OySSL2odzjFCDoFSNMi3K/Rwi3tQVOM/NXwDQLlsmChiUfBc1cu4Cdq2kd1HMCoaZt&#10;0IqotwOpkARdCSWKSx+yuhIqpMNSxP0iRNzsL9g2hN01zYRcQICUpwVxZyMnDcoRCUYKRowUTfyP&#10;Qfahb7zqwqbhMKYYYdBFE6aQAkHmmNjYzD+yGdUbYKTQrG2CRd8Cs66FkwbLYMdWY40wcFjaCK10&#10;3LSkPcCcQdecHbtsgqVrjHh4H5KAmSJaxgnnTQyMIDgRnCz4CyyRBe+Bth56RjwwM1FURwbTBuiN&#10;a6E3rf1rwiB5ImHAfBccJwyiS+eZOSLm64A5OY4m2o8RBgzRSCuSSSHyWQlKx+zaM9M07ANsJ0c5&#10;I0U1TwvnkhoDFS0Gu7UY6tFxwmC8z4TRKjMRROc4YaDmGga7Z+M4b1cZZ2/Nc8Jg32wC20b9WJwI&#10;Yf9cCtsngtg84uXEwu5NUWybDGBxOoQdG8PYSeGRrVVctGcjdsyWsW2qgOmBOAYLXlSSVuTCOk4c&#10;xNxyeM0diPuU6Ct6MVgNccJgdCiF0ZEU+gfjKNAEPJoyw0mLIItHCqtPCmdEDUdYBQstfsxeOUwu&#10;GbRmcY0soFDFCAM9IwyEUNFiXWeSccJAa5RDoaZrmk6otNIaaaCT1KCXQMcJg06Ky3weMLKAOUsW&#10;w2SRwGKVwWZhpnSc2DdVQrdfyM26HBp04rY9JTxyZBCfJzx2ZjcnCz5/sIr7d+Rwz7Ys7lvswgNU&#10;lowYeHh/Px5ihMGeXty/uwf37+rGA7u76doSYbCjivsODOLGnd24dncvDkxGUAwJkQ601zQGYiJe&#10;vyO9Roz1mzBI9dlT0aFKdVemumMkATNLxDQMGFnAwM4t+zBgH+OZJgDTKGCEwWSvhZMCrO4ZSTBc&#10;0nGCoJygdkMo0TNzIQES3iauVcBNDdH9LB0G5stguNvM/SIwsqA7T22sRH28yJyaM1v7alSTCqp3&#10;OdccqCz5M2BkQS4q5iE3YcSIkEzNATLTUsiFhSiEaV6SUWMwr0V3gtp2RIq0tx3ZoIieTe+aUiGX&#10;oHddSpMRXeMkW6ZJnmRJLqQNBGMrMtYOhEhWeEm2eGxtXB5bHa0wOpi2wHHCgBEFjBx4j1bBEhi5&#10;YHSSbPLQNZJtjDQw2hqgM9RBq1kHA9MskK2EQnQa1JIVMKs2wK4iOdC5CjrRSsIK2JRrECS5mg0I&#10;udPpmSEnN09TinfSOQHyVM+5QAcKMRnKJGcrGS1KSTXKhEpCTeUhRYbevxpXoJ/ev4fKtRqnuJFO&#10;jFM97B33EbzYPWTHwTEXLpyP4qK5CI5uDOD86QC1pyIuWUhxomBHxYLNVK4LVJdzOSVmsnJMU7ua&#10;JDkxXmDOhOUYL+swUTZghNrOGKU/22ujPu/GwpgHWya92Drtx/aZELbOkCyg9OfGvAhZSb5p1sLY&#10;/hk46N3dstXwGVZhbtzOCYOZEQumRy2YGbdhI2F2yolN0y7MbHRhesqByUk7JidqhMH0kAlbRu04&#10;si2JWeYXgPK5ecBJY4me2qMAHhoPgxYBvLpW+LRt8Jlo/KBxIUB1HtQ3w6tch4GwHOdMx3H1Yon6&#10;VBG3Up98kPrnQwdLFPbggvkkYrrVSFrq0OVrJvnmx8YBC9ecWGCaEWMObBqnsWrUiVkq19l+M+ZJ&#10;dp4z68eFCxFctSOLc0bduGwugVv3deOzm9PYN+TAXFWPKYrHPuyP9RkwM2zHxkEbpvvp/fssdM2E&#10;qW4TJisGjk3UD+f7rJij9jBTNWEjlf18j5HOGTHTQ321m/UzDYZ7tZgaMfP9yX49xisKbCQc2RzG&#10;o1duwi37u3HpphgWS3SN+u9oUoq+qAgD1G9Hu6g9UZ8qBcWYKlopfarDfh8upPnrRTurWKD6nazo&#10;OVkw0aend6e8MPJmiPI7aMY0YYb2Z5gmAWGCaRNQOE7najBjYtSKMQonh23cdNEQvfswjTF91I66&#10;83rqpxoUoySDklrkA1Ik7e0EAYYzrAw8GMkZqB460BuXoy+tQndSidlBN8klA/JMW4rOj/R6cWDv&#10;As4+5xAW9yyi0l9EMOGBP+aBzWeDzm6E2W2hMcOOcMyLXC6CaiWFoYE8KuUY0hkvkgRm45/5LggT&#10;EoUAUowwKAYQzLrhTbE/021wJ2zwpZwIU/xo1odQzIGQtBVb1CJOFuzSSjh2asRYpHPbVXRe24ld&#10;dLyLxhkWZ59Bjkuk7Xj29FPw9MrTsYfGoV16KbZR/M1KAfdZsE3dgb0mCQ5Y5DhopTbrUOGIQ4P9&#10;Fhl2m+kZhB00Dk1oBFDImmHJWmHJ2SiswUr7ji4n3AUPgnkPPMwHQ5b6Y8ZPY6UdSqsWrTIxmiRC&#10;tIlpPtjWCntbE4TCVu7DoFMswmhjAwYEJOfUUv6hmmkY7Gheh4NNa+GzKSm9AM7UyXFX3WrctfoM&#10;yGnMNCiFuGTlaXjo5JNw0xmnQkT3pTsFuO/Uz+Dpkz6BuygUUDmMtmzAM5/6OL75iX/DLU3r4Iw7&#10;caB+Nb7/kX/B9z76L9izeiUESimup/CVj3wEL/3rR9HXWs8/tN+84hQ6/gge/cwn4VR0QKaX47Or&#10;V+CpT30S953yGXQa1TCoJdhTtwpXnHEKzlq3ku6Tw28luSaowzVUjufFbPxv45mSF+d2+QhebKG6&#10;7qa5xiTV/ZaIDcMeA42xLrgpb+mQBTm7En4qf6Nbwz/s22wK+Gg+4dSJYHJrYQuZ4aN0w1EbPGEr&#10;TEETjAFqe2ELrFE7DHRd6dRCblNBblVBZlFCzsw12WkewgkDGV1XQOZQQkLlK2XkCMVpp/nKMcLA&#10;rOJop2czvxECkxQSlxKOnA8+yrc374U344Ez5YA1YoY9aoXeo4Wf2nQw7UIg6UTPWAGuqAWxUpCb&#10;2cr2J1AuhdBLcUaCZmyyqbGH2vA5MiEu7WjD1S3NuLapETc2NOK29Q24s64BN9XV4+r6RlzQ3Ip9&#10;HR2Yk9GcXkvzC5OOZKcRYYseXtp3UmhzmmHyOmAMeaAmKGN+qJNBqBIBqFMhKNJBdKa9UHWFYB/s&#10;IhRhqmZgrGbRGfdzJ8ZNLiua3XZuy1+dSaLDR2mlE9xUUEfYh2afE/VuGwRhDzoiXkgSQchiAXpW&#10;APpEBIZ4GFqCuSsNcyEDZTwEacTP//BXZ2JQ5+LcmfGG6A58MvwcTgo9RvnYh8ee+eL7fmNgPxj+&#10;8d13efiPbm+89Rae+8538O9vL3sjrG2/+93v8PAXn0RyahTSeACKeBAKyqM84IUhEYU1GYc7k0Fl&#10;bAy7Dx7A4t5FZIaziPTHEOiLIDhI4VAcrt4g7FUfDGkrpDRPltN8Wu5VQBfRQxXSUXlY0WHvhNSr&#10;hC5q4GSCiuIZIlpY40ZYEwbY4jp4c1bEq35kuyOIdzE56EWwGIbGb0Irtcl6gwR11P43ULtcR/Jr&#10;pUqIFcp2rFJ18H1GGGwwUjyKu57i1enE2KAnUH9ZpxagjhFqzE8IyTehlebxCTOiRQ9SPdQuy+xZ&#10;zByRC66cGS5mTqzqhLdsh6toIZjhWSIMPGULnbfCy0gEOh+q2JHocSFesiNPY1qqy4aB4RjmF6oY&#10;pPIp0Noik6M+TcjkmckgNzIEThh0uZBmeSi6Ec+TbKe1RjhlQjxn4f4LMkUHJwq4I2RGFrwfYVBw&#10;ctKgRGuVAskXRhgsgx0z4uCvwYgDO9IkxxlSGQvl0YaH/q/QMPhw+3D7cPtfvZ1AGBQimhphoDUa&#10;cPqqVegQd2K4UDoW4YMIgxff+AFkN4XelyD4S6hvjS3d9cHbfx1h8Ce88fLzuOvep/Dr/+DGfWrb&#10;q49jIpTC2V/9E75x3SImt12PHy85TP/VS5/HZOQ4YVAyFHH7d2r2+9n29O4whvY8gteeuwW5+Dy+&#10;sGyj/7cv48phmpCcoGGwdecEyn034NU/vHkCYfAfuLZKi8ULv3LCR/ul7ZhJojdx01wVWy95Em+x&#10;bD++Ey7zJuw8cy/ufPoV/PEnt/4VYXDp9RPYefgpvPnrr3wgYfAP+zBYOsbrX8ViagiX33QWsqF5&#10;PHOMQHkVN4wXkKtM0oJuGEcfeXnpPG0//hwG3JM1Hwa/+TGu3z6JnuEdOP/s849jbgAaoQcXfPm9&#10;E6j/CduJhMFtKz/1t4kCBgP7OF1P4TIhwEiAGhnAtAXYeZOOmc/ZsHR9iVB4D2FQC3lc/XpYDBvg&#10;drRyk0Rhv4SbJHLbWuAlMO0BBj/TInA0I+RuQ5DASANGFDhM6zmWtQ88TOuAkQfOVkS87Yj6hTxk&#10;pod89iZ+/VicZYLB3oigZT38xnWIOZqQD4q5+ZCeNHOCqkExxkyVMNvOHgyXnSgl9UgGZDXCwESL&#10;4SXCwEShRdsIq47O6Vpo/zisjDAwtMBhbqV3a4fHzswutcFmbCY00Tuwj4MCuiaA09wCG5WzRUfp&#10;MeKFgRMEx8kYRhIsOz42cTRyMJ8Ff0UYaN6L42RBfQ30HCPVlZXqxUb1ZDLVw0BlYWCEgX0DPF4q&#10;9wiVZVyIWFKEeFqMGCMD0syxMSHFiILjZAEHXY/R+WOEQaSVI0L7yZQIeaZdUFCiWlSjWmAfieU1&#10;h8ZMsyDPPsirMVjVc8Kgr6xGX4WOu3UY6tbzj86DJc1xwqCgx87pCNcwOGdHEfs2JbFl2Ifpbiv3&#10;acDIgrlBF2b67Ng6TovtcR/m2F/EE35snw5h18YILtjZj4v3zmBxuoiF8SxmhpKYooXOcNmPQsyE&#10;pF+FhE+FAi0ahrpDmBnPY2o0i4HeKEq0mGd/AyXTdkSTFvho4WOnRZDZI4XxGGS0KJXDQIsfnY2Z&#10;IBJBRWDaBSrm7PgEwkDLCQMVdEYFJwpUtDhehpphiTDQGiXQvQ9hYLZK4HSr4Sb05P3Y3BtCTL8W&#10;Xdb12F7S46bdJXz+wgk8fck0Hj8yiMfP7uXEwb07crhrW5prGdy/q4gH9lbwENcw6MH9e+j67gru&#10;3VWmsIz7uZmibtyypYA7dvXguu0lXLFYwc4hP4ohEXJhQlyCAtXnUK8J81M+bN7IbMa7MDpoQ2/F&#10;gHyaOcgVcmKBaSKUMkru9yAX70QhVft7v5xRoDvH/vxXcsKA2VVnWgbdFJ8RBMzcRzFKzwoJ0BXp&#10;oH4rRS+7h/0FT+jtqjk2XjY9xNJj5AADIxIYaloMzMQVxc2oUEnQs+PSJcKA8kD3LhMGnDRYyt8y&#10;YcCOmRYDe+futBK9aTV3glyKSilPUm62J0eIBYUIettIJlFeo538j/uZqgMp6vtlp4TGmT5CP44s&#10;9OPwlkFKywqdYg3XAjDbmmEgGciIAqtbAJuHOTquaRMwImGZRGAhi8f8E+htJBPcrdTm6NhaD615&#10;PXR66te6Okp3NbTSlRgsuDBS8kDZegpMwlXIuhU4uNAHP8kqbcfJyPhIFiYUmOq1UTw9xqtGKl85&#10;CmEhcvQe1YQcAwUjlTEjYPScOOjJaOm8GlkfIxSE6E2puakmRhr0pkmuJhUYpnLfNerBNYd6ceHW&#10;FC7YHMOlW5O4fm8BV23P4KLZCK6ndso+aJ85Qm0nr8VmagcL1J5m01IsFNTYRu1qE8mIUWaKiGTG&#10;FOVtuteCsRLT8tBjU58DC6NuThbsmgtj10IUi3MRbKE+v3kqiLGqFRbp6Ti8tRdnzfdi50gOB6bL&#10;MHWeVNMuYIQB1y6wYHbcjtkJB2YmHZw0mGWkAdMymHJgaoL5MbDSPQ5OGJy/I8s/nk9Sm5rvp/Ei&#10;KoFduxpuGldDDhHsKhrPDEJ4TQLY1Y3w6poQ1DehN6LC2RvTuJJp7eyp4D4qm3v3FPDAvjyeOtKN&#10;z5/Tg8Mkv5KmdYgYV1M9yLCZ3m0jy+dGD8bp+ROTTsqTG+OjzDmzG5PDdsyMUDkN6rF1yIwtJEP3&#10;DVhxJvWja7blcPuZ/biM+vv+KS/mBkzclBDTDGCEwaYRJ8ccw7CDaxfM9FIfpH4432/DwgC976AT&#10;mymtBTo/V9FhocdA11g/NWFy0ISJIRPXzhjr12G0m+qP5aVPg6vOKuOeC0ZwM9XxjYsFXDoXx1kk&#10;l7czM0JZGgMiAvQmJOhJSDFE7Wquz4+d4zQXXujGkc3dtB+lfFDaTJNhgPkesGBmjNURqzMbpukd&#10;NhJmhyzYOFjTMhild2MYH2QaBWYMMwKarrNwbNDK5VQfM3fXbUB/heL2OEn+O0geUHtO6ajtGtAT&#10;p/EoSXHo3KZuagPdjpqj86CI2rmS4sqpj9ixeTqP+ekqdu2cw8692zAxO4yekSKSxRACcTfCKT/c&#10;IQcsXis0VgNsPgdC8QCNrwH09uTRR+iuJJFJ+RCNOZBIe7m2QDTrQZjZ7u7yI1EKIpzzwse1Cxzw&#10;Z1y070SQwkjGgygjGRJO+DQiTMsF2Knt5NihEWO7WoQdhF00luwmMLKAkQa71WKcJW3Hgc5WXNe8&#10;HucoRdhnUWO3ScFJh83Kdu7oeJdBgoM2Bd0vxH5DJ86yynHEqcZZThV2W2TYbhRhu5nkobwZchrn&#10;zBkLLF02WPI1WLsccBbd8JS8nDBwRU2Ubw98SQ/0LgMkBgUaO9vRKBGhYQkb6Hi9SIAGqQh1Cika&#10;NGq0GLVoM6oJCrQzG/w2JdQeHWxROxKVBHI9GSS6ovDHvVBa1ZCalRDq5ejQyzi4qSA2piqEsCrF&#10;UNC1VhPT3pYhJRWgLG9DzK6CPmiGSdaGyYZ1mGjaAJdQgGa5BFFROxbWr8Wu9WvgEbdy80bj7Rtw&#10;dO0ZuHjN6bCqhPQuchyoX4drVp6OS1avgJBpJMiFuHrFqXj45JNw6+kno5PKt1vWgadO+TReOOkT&#10;eKJ+FbqrAZxNc4NXP/Fv+NW//gtubF4Df8yMiwXr8bOP/gu+86mPY5uQ5nQ+Ha5uWouvnvxJPLzy&#10;FBSYDwa3Ehc1rsHnVpyMe1efhmyEOTb14EJJC25tqcPVApoDpzxIh63YpxTiqKQVByh0Jr00t7Vi&#10;Vi3BgkSAHmo7eq8GEZqnTEga0Sun+auxE1K7guaoEqSoXTmp3cioXEXUTqRUbxY61tM15lRZYJFC&#10;aJfDGLfDydoqzUc8VM9uaqP2mBXulBNGvw7uuA3+pAPuqBnOkIlCC0JdHu4g251y0D3UjmmeFSwH&#10;EaoE4S164c474craYc/Y4GMfcyNGZAJ6VJxKDOg6MUX52ELvtIvK9YCkHYep7VwgaMXlzc24urER&#10;19Q34ur6Jlza1ILzW9txpoj6gURK9ygxR22rX6+Dy2OHjpkzoj6rr8ThHinD3JOFnDljJoiiXjS5&#10;LGjzOSFLhGEud8FaLUGXTcOQy0IU9KEj4EGD24ZmvxOCiIebKVISVJko9Nk4TJk4VBEflEzrIB6E&#10;dEn7gBEGLJTHAmj12tHktqAhWMYngl/BKaF7MHroEvzi9V9xUuDee+/Fzp07Ofbu3YvXXnuNr+9+&#10;/etf48iRI8euLeP666/nGgXPPPMMDhw4wM+x8Nlnn+XfLBh++9vf4u677+bXDh8+jLfffhu/eecd&#10;XHfv3TB2paGIBaEI+WFJJWBJxOHN5jA5vxn79u/DzMwYwlTX4Z4IIn0xBHojCPRF4euPwtMXhpdC&#10;U9aBTrcMYocEnQR92AA7yS8nyTgrtQW276B614X00ATU0Ie0MIS1FFJ/DKtgTejpmTYkij4uD2MF&#10;koelCJQePZpoHt1okqOB+tUGoxyrSHadRv13paID66nPryOZxzQO6vn1GmHAUE+ybD3Nw9eqBFiv&#10;6UAbyTKpVw91wMA1uKIFD+IVH8JMizhvR6hEMozkmbdoR6Tfh2AvtVma03lpDAj2uREZ8MDfbYev&#10;SnHKFngKJu4QOU1xo0UbCv0B5ErMh4ANO3cNY2Awhh4qq66S7z2EQZaRBEuEASMLGBJdThoPbIhl&#10;GVlA5bBEGrC0mLkg7vi4XHN6vEwaMJNEXSR78xwuThCUljQNlskDpm2wjONEAguZBkKNNEimzZw0&#10;eLDx/wYfBh9uH24fbv+rtxMIgx6STZww0C0RBvU04Idt9mMRPogweOU/fgr/vd3vSxD8JXIPjy/d&#10;9cHbfyVh8Jvvf4EWXSUsXP3N2qnfvobHLtgCV9dhvPqbP+H5m3eie/QoXnyt9vn+wb0JmEUpXPTg&#10;t/H7H9+MlMiE0d134FXGGXznNpS8XbjpW/+BP3zrduRDWVz6DXbX7/GDhy9DyaiHIncj3uCEQQ+s&#10;6i5c9u1fAu8hDIAf3L0V5fJePPOjGhHx2y9fjl0HbsYPv3Hch8HPvnwvLSbn8Oh3XsOfHt8JtZAW&#10;4juuwg+Z34O/IgwiCHrH8flf0jv8LcIAf8T3H7wSu86/E2++8y5+97tf4ScvPo/Lp6aw7+4fLMV5&#10;H8IA7+CJfVV4zTTY7XgMS9wKXv/cTiQcm/HET17Dt27Yg1CY8k6vy7afPnQe+rfehjeoDn75rUew&#10;MUuL2Gd/ws1AHdve+g7206SlsPjEcd8H/0O29xAGKz4Jk2EDoR4mY/1xkuAEEoF9nGb28hnYH+3s&#10;L3n21zwjDf7S7j4nDJbIAvb3/DKpwEKnrZWTCeYTCIOgT8wJAx/zYWBthsvSyG1oc58F1kb47M0I&#10;egQIEQKuNk4kMA2DZTAiwEVx2T08rrttKe6SI06Kz8DSYnF52oSAtQF+0wZ4jXUImBsRcwuQCUrQ&#10;FVWgEFMjF2EmONhfzQ5U0wYkfFIEHe3wWlrhZB/8tVQ2jDBQUZmoNtA+vbeO3lffAoexrQZTG+wU&#10;Opm5D0s7nWuFhe4z0X0OSsNna0fAKaT80QLMxN6rmZs7suo2wKrfwAkEk7qO+z9gYBoFFrpuNjTB&#10;oG+EXkdlb2qBhWDQ07klwuAYKbCEGmHA9jdAR3WoY+lp6mBkdU71YGS2zfUnOD42rYPDTuUTECAa&#10;EyORkiCe7EQ0LuIaBzWtAyGSGTrPiATmGHmJUGCOktk1hkhiOV4nckyroKRGtaJDd1mLakmDSl6F&#10;So5AYU+BFmslLTcLwT7gVFncIp1nGgdVqoceI0Z6TRhhponKem7TnhEBZ23vwnm7qzhrax47JsPY&#10;NODCLHOCPODEBDNXU9Txv9KZA0pmD3922IWFMR+2TwZx0a5BXLJ/lhMG86MZbBpJY2E8R3HS6M27&#10;UUhYUM7YMTWUxMJMGfMbKxgZTKJIi9p4zIIw++ARMcET1MHuU8HiUcDM4FVC75RCY++EyiqGysII&#10;AhHkeuavoAMqgxhqWoCr9BIoCSpaaDPCgDkaZBoGSq0Eclr4MigISi3FpcWwepkwMDN/BxIYrFIY&#10;bRKY7BJYHFI4XHK46flTfUlMFR2IGdeh7GrC9qoZ1+8p44nLZvHsNVvwxEVjePRIPx4+q4p7dudw&#10;144M7t6Vw717unDf3gLu21fCvYS79xZx154C7trdRWEX7t5XxJ37CrhyLofLNuVwZDKGi7YWsDhK&#10;iw9m3z8hRpk5o+02YNO4B3s2J3Bgaxq7N8Wwmcp7qGpFntvy70BXhOIyTYC0EtWUgiAnyDgpwHxU&#10;9FObGMgpME71zYiiroQIqUgbktE2ZKm9FXNSajeMHFBgsKjGaFnHP2x3L5EBjHgoJJi2hYT7ImCk&#10;QYWZP2Ihpc/NEVHcMu0zbYdcSsrBzSSxc3QPIz9ysU6kKa9p6gdZ6geZtBRZRnDEZMiEO5EiZGPM&#10;vJYKXVk1EjEJUkk5YpFOhAMdCHjaOBLhDuSpb/R1qTAz4EaU+vouanO/eO4x3H/ZYdx+dD/uvOgQ&#10;5ntoId65Dl6msSRdB3X7GdAKV8IoWQMX02RSrIdeXNMI4NeYZgAds+tmWR3FPZ2unQG16HRoZCu5&#10;jxKNbh2hDmrVGhhV63DtBTtw68W7YWo9DUFFIx688jCevP0y+FXNsAhXwSVbD4d0DXfS6yNZNZS2&#10;YCBphFu+FjbxCjhla+BRrodbUUfn1iHnkiCsI/neuQp2yk9I3Yj+iAE9tNgPkGx0S9fCzfIvXYUQ&#10;ybbuoAIXbO3Fjt4gynYh8iQXi9Z2bKZF6oULvegLqBCi+3yydYiq16PiFGGaFshVksFRkoF+egev&#10;ci3Sjg7ESPb5KY6X8hE3NCNA+QqomAPhFoT1rUhYhOgOG2ifxgQ1XVdTuQrWIGWR4oLtkzhvyzh6&#10;giZo2j6DoaIe84wYmDRhekKPmSkbNk7ZMTNd0zCY46D9CQu1bxM2jVmwcdiMrRNOHFnMYK7HhM09&#10;NkzmdMjZmxBUr6b3pXzR+OJVr0WY5G3CvIHysBJ5RxNGqZ2cORXGtft7cPWuIq7ZkcOtByp4+Ogo&#10;HjpvGI+cP4KHjo7j7JkYMi4aLwyrkAm0Ym7Cgy3zIUxPuzEybsXoJMmojS6MUzg2Qc+ftGKG8ji3&#10;0YZNs4zcMGNm3Eyy0YgDkx5cv7uMz104gysXu7Cl10yy0oyRPh0mh41cM4B97J8Zd2B+0ouFST+2&#10;TgWwfTqIxSk/wUty1k3wYJE5jR5yYGGYEQwuTI84MTlix/iwjft8YCTEZI8aW0eMVC5K3HNBP67f&#10;lcRVswFcNu3BJdNenDVow0GSyTv77BimvjNA/abia8d0lwFH5rI4byGP/RNR7BjxYSfJ7XkqY0ZO&#10;TDJzSoOM2HFgcsyJMQrHhunZAzZMEbjjZkZE0LjBMEH7E0xTjflqGKIyo/3Bqo77yOmntEaY2bsB&#10;KyYG6R2G3SSrTOjL66hNMC0LB7pjCvQnmMNtKp+ynWsZDCQ0GC3asDjfj7MOLOLgoT2YmBlBz2gJ&#10;+b4U/yCarMb5X+++mA/OoBMGhwlmhwUutwtevxv+sBO5chzF7gQKPXFEsi4EUzYEknYEUi74E26E&#10;M36Ec35Euigk+DNe+HMe+Lu88LEP7hlKh8IgxQ8mXFzDwGmQY1Am4NoDO7RiLC5hB40jO2gM2Ulj&#10;zi6DFPs1Hbhv/Up8bvXpOCRtxaJGhB00Pu2m8WlRJ8JWdTvdI8Q+ixx7zTLsNjACQoQ9+k7sozHr&#10;HJcOR31UVw4V9tG1XZRevIPmkX49bBkHzF1OWIpuGJmGASFA+zEaPyP0fpG4FaGEA46gFWqrDgK1&#10;HOvFIqzvFGO9pBP1MoJUiA2dbWiUtmODqgNNNAYKaJxkToQ7jDV/BMwXgcVP43GemWuKozxSRqJE&#10;cjTA/qh3QOu3QuEyoNOqhtCo4M6IW3USCikNkxIC5l+Axt0Oiwoiq4qudcIQskHlMaKFxt8mpRBt&#10;VI5NShEaFUI0q8RoIbSqxWjTMJ8FcggNSu6sWaKSoF0rh0CvhEQjg0Ytg4yO27RStKtp3JYLYZe1&#10;w6ASod1YIynCChFyGhpnnFo443aEvFr0azvQp2xBzNAOfUCNmK0Tw7J6bOusR8oggMpL7VHHPoav&#10;w+Uta5C2dsIUM+CwWoB7WutwnZBkDc1fQgkz7mhcha+ddhIeXXsafFkHBjxqPHfqp/Crj/4Lvn7y&#10;J+GIkQygOv/mKSfh5U9+DJ9buwL+lBPndjbjRTp+nnBe4xqoXBpcQG3lKyd9HJ8/+SSMilshtGtx&#10;2eozuGmoB+n+uFoEkUODs+tX44HVp+EWui+R8SGa9uIAXbu8vR6HlR2wRi3w+fQY1wqxXSlAP7U3&#10;T9aJAuVvwaXAiEOOaMIEf8GFJLWXPmoribQTnpwLzryT2pYNjqydH9uTFmh8SlhovWaLmOGkuZkr&#10;auZERChsRjRkovm7AVmPHiVqrz126vM2NYbNSsxQ3W9VirFf1oFLOtpw3+oN2CsS4lCHEOcKOnBE&#10;JsMBnRYLBi2GTQbEVDI4qW4NTjPUCT9M/SVoi1no8hmosmm0BX1oDwfREvCg0eNEs9cFWSYOZTYJ&#10;XSHNHQbru1LwDlZhyCfQ6neiKeRGU9CF5oALbSEfpeGFgMLVZj0aXXY0+Xz4eOArOCNyOzafeyF+&#10;9eYbeOeddzAwMIArr7ySEwd9fX3I5XL4xS9+gd/85jd49NFH+fllJBIJFItFvPnmm9i/fz+OHj2K&#10;e+65h5MCyWQSzz33HCchHn74YfT09ODGG2/kZMLi4iLXMnj+uy8iPzECI63fzVE/3OkoysOD2H3w&#10;IHbt3IJBJr9yXiQLHiR7Q4j3hxEZCCM4GIGz3w9bnxe2Xh9kcS3aHEJqIzSn9atgi5v5x/gkId0T&#10;4mB/9DuoLWvd1H9obqGnutVRe2ehKaiBKUygdLwlDzxFP5yFMFpMJDs0cjRbDGgwarGW+iIjDFZp&#10;mFZBB9bR3HudoQN1RiHqTCKsM4oJnVhvlqPJquEkw1qVEAJGgJGsUHpMiFRi8NDcJ1n1IUUI5azw&#10;p00kz62IFpyUbzfi3W5Eqm6ECOFeD2J9PiR6vXTOhUDJDn/JhmDFgQSdT/UHkKEy6OoLIpIyo1D2&#10;YmIyj7nZMo2ZGVrv+GndE0C1HECWxoFszo0stf0UrUXSRR8ydD5Z8CKWpz5BZZQuMzN1TJ46ESbZ&#10;GsqQPCXEqc+kKe1sdwD5niCyVbqPkQ2MfOCEBCMGKB8lH9eOLiyFXSUv93GQZQ6SCczPAiMZMlQG&#10;OUq/K18jHT7UMPhw+3D7cPtv304gDPpI7v3TvQ/cD53JiDNWr0JjawsSHs+xCB9EGLz+2zcx/oUd&#10;70sQ/CUOfe2Spbs+ePsvNUn0p3fx+58+jo1+P4wyI8GAYP9hfOOV3zD9QvzpV9/FRRtz0EvZNSMy&#10;m2/CuX05bL3qi3jn5ZtRVNswNj5PC2u6Lknjmu/9Du+yj95/+iN+fMs81JLafcHeQ7h6cxGqjgV8&#10;gxMGeQSmb8Ab7/zxrwiDP7/7Np694xykJAZ+r1XTg/tf+T3e/f5xwuDP7/wct+8bRXHLXfjNIzug&#10;NURx6eO/4o6Z/5owMKP7szWnxH+bMKBs//p5HO7bj0d++e/4w1s/w9Ubo9BkD+Klny/TAO9HGADv&#10;PnsxVO0KnPelJbND37oBXo0eU9f/hD/3z+/+Ajf2+OB2nYUX8UvcvXsvLnzkh/TAP+Drt+zG0MZL&#10;8IPX/1TL/7Htz/jxZRVYnF2457tLp/6HbCcSBreu+CSM/KPxhiXCgLBEFiybKmKEAXeuyz5av4cw&#10;YCZ33ksY1MgBRha0wmFldvnZ9fWcMHDb23ho5f4QNsDrbEckKEEkIIHP1U73NMJhbiDUczAiwEPn&#10;uEki5zIB0Mw/+LuW4F4iGHg8ur5MGLCQEQzLYGQCi+M01cNuXA+/tRk+yovX3MjDoKMNca8Y6ZAc&#10;uYgK2YiSaxX0dtloXwW/TcA1C5yGJk4Y2PWNsB4jDNbDrKJ0dU1wGFopngBucw0ecwc9V0j77ZxM&#10;MDOfBxTfZWxByClCzC1BmEK/ld6PysdrYWTEethYmS0RBszvgVaxhhMCZsqDkZ6v0zZAw0gASsdk&#10;aqX6a6bry/4KauRADYwwWD6ukQVa9TraZyZKqE61a6HTrF7Cqhq0q2Exr6cFnQCxWCeSKTktOCSI&#10;xcWcNGBgWgeprJQWcZ18v0YYiGuEQYppHEg4kjkZMgUlTUg1qFQN6O42oruip0mxFpUuNUe1oEFv&#10;kRbJJR366VpvuUYYlAoqVIpq9HfrMdJvwfggybs+K0a7zQQT//B/cGsW5+/txuHFInZvjGFh2Msd&#10;dU5WLRhmf5UzEzTsr/OsEkMlZuKG2bi2Y37Yg6M7BnDh3hlsm+zC/EiG0sth+0wZW6aKGK6E0JPz&#10;UH5CWNhYweLmAczNVNDfG0eK2YsOGeAN6OANGuDwa2Fzq2By04KGQiMtyNU2Cf/LUk6LFA5asMg1&#10;7RxMs4CRBGqDlEIpDzVGWhzRooftKzSdNcJAvUQaaMXczwHTRNCYpNCZpdBbpDDYpDDZZTA7ZbA6&#10;pbARPB4Fdk5WMFmwI+1oQMXbii1UVlfsKuKRS2fwpeu24vOXTOChc/tx76Ey7tqTw527sxRmcffe&#10;HO7Zl8PdhLv2ZXHH3ixup/O3s5Cu3XEgj1vp/GXzeRxmtt+LZuyfDGPriBdFahPFpBiVnBT9VNeT&#10;A1YszoRwcEsK++eT2DYVoTqzgzkULkQ7uYNkRhYw3wGsjpb9UkxUTFR3ZoIJA1k5xruZw2stSsx8&#10;VVaCri4pLYwltIDp5MfdBQUGy2oMUTsZyCmpzpaIgLSiZjpoCeyYkQUM7DrTQGAhM4uUy8g5EZBj&#10;Gg/ct4KKEwbMZ0E2JuYaEQyphJjqXoI0c+7MnLVGqP1HOgnUzhOURkaNSIzaPfWXUEiEQKD9GGGQ&#10;ioooTeZMVYetEyHEbK3YNZbFC4/dhrCqDZaW1bAL1kG94WRYOlZD03QqbOJ13BTF9qEcrCKSAU2n&#10;ccx1x3DW/ADO2TKMw5uHMFUMQtd8Or+nQO3vzJlujGQdkLeeQnOAldx3CvNxwnyumBTrcMMFO3Hb&#10;hbvpmafhrMkyfvT0/RiOO2BuWwVDywr45E3YQc88MF2FU1wHj6weQXULipT22VwbYgjnbx3GeZsH&#10;YWg8mSOibsbe0Tz2jRVgb18NT+d6pIwiWFpX4Nz5QZxH95y7ZRDnLPTD0HQKjeEimJtPQ9mlxLlz&#10;A+j26uj9qQza18DdWY/FgSzOmu1Ht18HW9sZ8Enq4BCtxjgtos+e70fOIYO+5VRE9e3YR+8QVDbD&#10;2rYSUxkfdgzmoa0/HVtprlRy6yh/K5CzKXFoqh8ucQO6AxZs681Cvf40mju1YKE7hSz1m4BpPRY4&#10;KWDBpmkzZjfasWnWg/k5Py3qKdzoxvykA/MTFgrNJCtc2DhopPp04eiuLiwOuzBfsaDibkWc5GiW&#10;0ouqVyGoWoEQHWfsjchZ6ygv67CJZNP+cQ8u25HDtfvKuHJnDhcvxHHF9jRuP3sAtxzqxTU7C7ho&#10;IY1z5tLo8tOYZlpD40U9No66sGUuzDUMJim/k8xU0qybQgcmpm2YnXViI+VxetqKiRkrhjdaMDJh&#10;5mTAQp8RZ495cfdZQ7jr7BEc3hjG5hEHtsx6MT1uXoIFG8fp3Sc9mJv0YtM4YYz2R+ndR2wEev9h&#10;E+aGzNg0ZMXMkB1T7GM9M/EzbMXIEMnYMSfJAPaxXY25XhX2DBvwxNXTuP9IN+7YncH1WyK4dKMP&#10;h0iunzMewOHJCKo0ZlcImwomXLClC0cXclgoGjGdV2PboB27qLwYYbB1wIa5PvZsO6ZHnRij/A/T&#10;84cpzugAlUG/A9N9dK3PgkmKzzDFTCzRsxhxMN7PNMb03FcO02Qb6NZhbJCZLrIRaloaYxR3oKzH&#10;YFGPMarT/gzzT0IyJSRFJSzHSJcLh3ZvxgVHz8P+g/vQO1ZEiv0JveRHwJdywRVzwBGxw5PwwBvz&#10;wuAyQW3WQW82wOf1Ih6PIJmNoNSbRqoUQjBjhzdthT9jQyDjhJ+Za0l7EUr76Roh60OAwMy7+HJe&#10;+PNs3w1/1kvxWTwPwgT2cdbnNSIvbceiuvM4YUDjxw4ad7YbOrGdxqBFgxgXSlvxwsmfwiPrzsAu&#10;pQDbaXxaNAixy9iJXXSdYbdRgv1WOfYYGfkgwi49ndNLuE+EsxwaXOQ34RKfAefaVPS8Dvg6m+nd&#10;LbCmbbB0uWEpe2EpuOCmMosUPEhkXTSXsCFB42iYysjqMdFYqUWrUoY6iYRjPaFeLkWDTIQGRhhI&#10;WlGvFqCF8iW0yrg9fuY8WMZIdocW7hgjVsKIUHkmSkkYPEYItZ2QWDWQufRQec1Q+SycOBDbNOjg&#10;JIGsBkMN7UY5xBS/lX3YD9ohdxrQQmNxs0rEzzHigJMFVKbsmEGgk0JoVFJI6WkJGjnaNJQehQIt&#10;c3ysQLtByQmHE1F7JiMvKD7ti8wqSF06KDw6yNxqCjVQeFUc2pAWpriRYIAtaYYppochqoMlZYYr&#10;ZYGDmUPM2uDOO+Ch0JU0wZEwwUbXXLSQDtL1IM1lA0kjtRcLPBR6gir4gmp4wxo4ojSXCesxRPOJ&#10;WTONzSRzvQmaP0St2GqS4WxxM6pUr3KbApnOFly6bgVuXnU6KnIhxA4ddjXU4ZFTPoObV56OgFYK&#10;kU2L+0/9dM1nxKc+TnNWGSIkh184+ST88l8/gpc/8W+wRGl+Ru3pu5/8OH7+rx/FS5/6GCcADlG7&#10;fOVT/4aff/yjeGzDCkQqPlwnbeaOtF8hXCCn+TW1qSvb1+PVj/8rvvvpT2CLUQxLjOSauBGPrDkd&#10;tzSsRs6tgTNmxTy136NiGs9UNA+P0LtHrCi4NBgzy9FFYw4nFSImVGgcGjBLcGUTrW1iNupfQTjS&#10;1N9CDhQCNgw7ab5p1GJrhwBntwlwWVMbblvfhLvXN+OKhlac2dyO+TYheoUSJGQKWjtT3cqZ/Xwt&#10;6kwGSKIhaHNpSKNBCLxO6HJJmIpZCEIe1PsdWO+xoZGRB34X6mm/wW3HSpMOjW7qI/29OCP6BDry&#10;9+OqG2/A62++yb8xsA/5y98aXnnlFSiVSv7h/y+3l19+GTqdjmsWMFKAaRkw/wVsnxEMvb29uPXW&#10;W/nxtm3bcPnll/Prr776KicT3njjDfzoJz/B0Nws1VsAzmQIY7PTOO/882hM7Kc5n5vmZ050ZZ3c&#10;ZE6i6kWU1tuBXh/8AxR/wAdrnwfaohUiWl91eMTQUvv1UD1Gq0Gku33IEvK9QXT1h5HtYT5a7LCH&#10;qd37FDAw00UeGYx+FQwEqU2IVlq/6VIGKCOEsBX11I/qNEqsUcqxQibBSkUnVtH8eY1WiNVaAVaq&#10;m7DW0IY1HAKsobnJOpIhG0hmNZI8aLSosUFPfZLCVgpbSXb4sn7ukDzXH0SuN4Bwjn2QNyNKYaLo&#10;JDnjQrTkQIihzJwb03GPB/FuDyJ0HCzaOWnAzif7/cgMMHNbTmToXTPMTFDVj1zeiU205hgbSNKY&#10;k8Bof5ITB9m0A9VKGIVSAKm8B+kClVE1jCRdi3fR2FHwIkz3MkRIroZyzIcNGzdsfJ+dY4gW3IgV&#10;KU/FGpmTpXRyhHyRUKqRBpw4oH7GkKd8MS2FZeTo/fMkU46Bjj8kDD7cPtw+3P7btxMIg26aG/3T&#10;PffdD7Vej9NWrqTQgEvOOvtYhA8iDP74pz/iwVeegOOurvclCRjarqOB7YFBPP/6f/4l2Gg04pZb&#10;bsFXv/rV/xQPPPAAfD7f308Y/P+yMZNExjBu+c7S8f+Q7c1nrsX8hV88pinwn2/v4uWbt8JkYWTA&#10;f7b9CT//xiM4etHN+OmbJ5iB+l+2vR9hwLUMlgkDpmHA8B7C4EQNA2ZqqJWDkQfHCYOabwJGJDit&#10;7HozN6Vj0KzjISMQHNxMUSPXJggHxEhGlYiGJPA6Bdz3gc1UIwuWwZ0gG9e/Bw7ThmPXmc8Dj7UJ&#10;PnsLJwZC3LFxB4LumkYCg9/ZBi8nDJooPt1H9/vtrQg4BAgyPwqEkLsDUZrIxv1SpEK0MIqoUKIJ&#10;aZWpfAbknCyw07s79JR3en+Xid7F0MQ1DSzqeg6bpgF2PV0ztsJtomeaOxBySSl9KfxWMfwWEZ1r&#10;h8csgM/Sjqi7E7mQCvmoBtmwEjGPiM43Uzp19Cx6T1YHjKhZIgzYR38j1yxogEq1HnLlOlokMOfF&#10;9Vzb4LiGwTJZUAP7WFjbXw8d1YVOTaBQr6F01as5jpMGNZiMdfB42hCLSpFJq5BKKZBKs4+icqQy&#10;VEYMWSmSFDJiILEEvp+TIVVQIlNUIVtSI1/WoFjVodJN5VklMA0CrmWgRTeht6xHf9mAgYoBfWX2&#10;16eO27yvMC0DuneAaRfwvz/tHON9FoKV2yPfvzmD8/ZWcXBLlpMFG3ttmKiYMV4xYbjACAMVKkkp&#10;R09GgYGCFiMVI6a6rTiypQeHt41gdjCBuZE0FmnivmuuB1unSxiqhNBNE/U+mrBPj+awaWMFGyeL&#10;GKSJfY59rAno4aCFvcOrhpMW2HaCxaOG3iGHihaeEl07R400YKaHOiBVCTjkGiEUOhGhEwpamCh0&#10;TNNAChVBSfsyjZhjWctArhVTHGbCSAyNSQLtCYSBwU4LKYcMFkYYsLYWVOPgXD8G03ok7PXc7vl4&#10;So7z5uK45ewBPHjRJB66cBz3ntOH2/d34bY9WUIGtxPu3JvFnYwo2EfHhNsIt+5N4xYW0vlbD2Rx&#10;y8Esrl2s4tzJGLZXrdg7HsCOcR/6u9if/XJU8+xPfhl68krMDDmwcyaCPbMxbBrxYbTbhp6clpv8&#10;6VnyHcDIgv6cmtcV+yt4YcSDzaNebgqFEQZjzPxMr5F/2KsUFSgV5Ch0SWlBJUIm2UHPk2OE2tZQ&#10;QY1yQowK1XHNBwIjDmr+EDhZsEwYUFi7XjNNxAiDPD0nRyhk6TxzypxToZCUcUfHzBxRMtKOOCEZ&#10;EyGV7OSEQTZGbTwiQSwsRoQQjYgRi0kQojAS64TfT/LHT7IoIESEkKFz3Syv1LZ3TMcQJ1m4YySF&#10;H33xPpwzM4Bdg0WMJtyIqNuhbzoNPkUjnrztMnzpzivx1fuuww+/9ABCmjao60/Go9cdxXefuAu3&#10;nLcLzz9yK+67/DDsHWuxd6xI6d2PL995FV568h7cdvE+mMVrYOxYBbNoNQxtK+AS1+HWc3fhc1ce&#10;wWDAhJ8/+wgu3DJG99dBs+FUZK1yfOmOq/DVe6/Hcw/chFeeeRhltxba+lOwa7iAt158BndeuB9P&#10;U97e/M7TMFJeq14tvnbvtRzffPAmfPOhm1BwqGBvXwtL60r8+4tfxktfuAffpzz/+wtfgnbDZ2AT&#10;rMbFO6fwwmO3457PHsKLj9+N/eMV+OXNlP9r8Nx9N+LhK87DT770MIajVjiEa3HjOYv0vjfjEXr/&#10;l7/8MDb3JjGSdOOHTz+IgbAVk7TAf+HR2zFXikDXcAqeojzun6zwe1mefvj0/UhbJJzwYNeMLWdg&#10;C6Xxy+e/gP8Pe38BbddxpQuj/d69/d/RHXJMksV0mM/e52xmZmY8ex9mZklHeMQs2RaYZZDMHEMS&#10;x4mTjkNOHGbqQIepg/d7c9Y+kmUn6aR7jPfef/vXGuMbtaBWrapaVXNV1bfmnAv9SdhaV4k/6ecn&#10;LJibstBE3oGZaTemGZMukgFOzIzbMTNmxty4EdsmbdgyYsa2MTuOL8SxY4Am/yRfOpxVSGnXIEUy&#10;NCRfhoR2NfqCDZjKaSiswwC1oyNTfpzelsA9e9tw+640btuRwvEpn8CJaT+Ojvuwb8CBbR1GnN6e&#10;Q2eoAQH9Knj0K8Uf8/PTHszNeCiPLkxPOSmPTkxO2DE+Vsr3JPtYGDNheMKEfiYMJk1UBiu2U/73&#10;Dztx++Y4nj05hnM70pju1GD7jJvKbMUsxZkeL5lgmhrn8lL6bAJpxIGpYasw/TPF/h0GdZgc0GOs&#10;14DRXiOGCYN9RvQPlDDEfgN6dZjp12NrnxZntoXw0l3jeOZ4Jx7fl8MD2+O4dyGBk2NenJgIYe+g&#10;F/NFM45OJ3FiLoNd/XTcbsZ4SoVR6qe7hh3YO0Fl7tBhK2s1ENhfA2sLDA6Y0d9vxkCvmfJB53qt&#10;mCRM0DeDSQIBdoRMIZMFTGh2tsnRKczeKdHfrcPYEDuztmN4xIYRCkcGrXTegM68WsgM9mnUm6P8&#10;9MWwb88CDh46gPmFWbT3ZhDJuBBIWoR2QCDjgIm+DWo7tf8gtduQFb6kFyaXEWqLCga7ESqdCna7&#10;BdFYiL6hISTyIfiTTDDo4IwZ4Ka0fGnHZfv+frrfE3PCFbcLbQJXwiY0C7zpEmHA+yUNA7qH+kOQ&#10;4A9a4WytxSRhB5sk0jQLzYJt9A3Zpq7HHpIzhwh79BLcJiuFO+gbtU1RI64v0ndmn7mF0CrCPUYp&#10;dtK9gjBgTQImH2h/r74FNzs1uI1kyVnCFH3D3CY53FErTBETTCkbTFm7MEPkb3MjmLbTGMFG4wYb&#10;jSUoz1Q/WqqXRqUUFWxyqEWKjQyptLTPGgaNVdjURGD74tp6YSO/jspST2ilZ+k9VGcxN2wBKnPU&#10;BXvIgSZtMxq1ElTR95NJgWZ6RqtDD5nTAKlNDQmh2aJGk0kprtXrZahScbqtlG4rZBS30Sin+5uE&#10;FkE5/31M15kgKJELJdTrW9FoUKKGSQK1TJAGVbRfKad4KjqnYW2DEhnBxEIdge8ThIGmtQQ1L1BK&#10;UE3vqFYngZRkp5bkmTXlINhhofZgp3p0ZOnd89/XSTOM1E54gd2etQnzPAwbHbtyDjgJ9rRVkAhM&#10;GDiTRmonJrhStJ8wwhHVwxqh8UtYA1tYS9AtQU/XjFSHJvGHPvvFYBvxroQTenq3EmoDTYYWSCxK&#10;QXA0mlWQ2HWoN1L9mVRoYNB+rV4hNDa43uspfjWNXdgHApMGnTYljbG10AeMsLi1GKaxzWJrNfpp&#10;TGOKm5CI6LFP34gHpBXYZ2tFpNuPefq+PFm1Dh9asxwHadzkpPZ0qrkcH19+LV5edQNGabxlovy+&#10;sHYZPnvtO/HxG65BJ7VbJ303Prr8Onz1XW+n8++C36dHxqHEp6+7Bt992z/hixTXnSB5Sfd/6Zq3&#10;48f/6x/xhWveRXXsx35qV19597vwGsU9JKmBMmzDfHMVXr7hWrx/+Q2Y17bC3pnAAr3jB9etxvnl&#10;N2J7UzNmlVqcXrYCz117I166dhleaGjFbRW1uP2mNbh9UwWO1DZiqEWBToUcg2YDsjYTHEYNVEaq&#10;E6uB5kZqmnfR99ZhRqPTilBHAXvmJ7DS+x5II2dwaPs43v/S+/DdH3wfv/3d78QiP2/PPfccamtr&#10;8bnPfU74IfjsV76M3/z2t0LbYG5uTpACgiz4/e/xm3//d7FGwcdf+MIXaMzoA5sh4mPWRuC473//&#10;+3H69GmMj4+L+J+mdNP9PQgXcljYtRMH9u9GT5sfbTETzZMsNKayoy3tpHG/A6neIGJ9QXj5J71O&#10;J2w9LmgLFjSGZaiw16Pe1QRDwgB/uw+RzgBiRbqv3YlUpxeZnoBAgvYjRZKrOTtsMb1woO6ntN0Z&#10;O1Q+GcppDtnsY42CepSTPFhHfXRVazNubGzAyhYJ1mvkWE/9eI2mASsUVbhJXoZVqgqsJKxQVWGl&#10;pv4yYbCO+jBrGdSQPKgmObCR5GGVsgEOkqdhykOuP0h5orzmbYjkrIIsCOVI3hP89E3wMdos8Bas&#10;8BfpWrtDnHPnTJdJBA79dD1UILnX5UGmw4Ns0Y0IlaunO4SJ4bQgCwa6I0KLuZfCfMGLYmcImbwH&#10;6TYPcl0hZLvCSHcEkerwU515ES24BSHAxMEl0sCToL5O6ToiOgE+ZvIgweRAu5+e6xPppUkmp+le&#10;RobNDxVcApk2O52jfGYtyFJYoGtMFiTiBiTovV01SXR1u7pd3f7/vl1BGKQ9LUuEgVqDG5avgNFq&#10;x/OPPHY5wl8jDHj76W9/jjOfvR+6RxN/RhZUETxPd+LRrz2H3/zhb3u0ffXVVzE5OUkTkv6/idHR&#10;UTzxxBOXP+L/X93+mxIGvH3j2efxraX9/2j77U+/hw8/eSe2j83jjg9e4f35r26/x4/+7Tv4/vf+&#10;G3oy/k9s/7FJojcTBow3TBJtgEFdBrNw5HuJMGBSgOKo6X7CG4RBNawmvs73MmGwgc6zZgKbKyqH&#10;w1qNkF+CWFiOoK8JdjOns47SXi9IgBJKhIFJvRZGVQlm7Tpx3sEmhsyUDjtCNtI+kwbsE8FeDZ+9&#10;Bh7aZxKBNRLYJBHHZ40FJguYdHCZKuGlPDBR4FtC0NmAoKtEGrBWQVtCh3xcS+cbYaGymVUbYdWW&#10;wUHlZnNCLlOtIA7MVCcmZYk44NCsLhew66tpkiRFwN4Cj7lREAhOXTWB8kn3xty8kK1FV8aMjiTb&#10;YpXCZ6Hr+jKKWy60DSwaqlde3GdzIlT/ek0ZtFTfKtqXyddBoVgPtXBgXCILSuaH3koYlMCEAWsW&#10;CMJAwZoFq6GSrxJ4K2Gg066Fg309BNkMi5wm93KkeSE1p0Q6K0MyJUU82VxCSoJ4WoJEpgWJbAuS&#10;eRlSbXIanKqQW4IgDNo1BApZu4DApolYm6CnqEVvuw69RQ266ZwgDSgukwWCMOjQYoAXe3rNGOsz&#10;Y7THhNFuE2YGHVici+LkYhF7ZqKY6DRhpKATf6mPdxgxxpoIBS26eSFYkAbNJZM3aRn6MwocmmnD&#10;4lQ7xfFgoieMbZNtQsNgZiiFnrwbRZqsd2Rd9PwAPT9KA/k4De4jyGbdcLNWAb1Xs0MGq1sFCx0b&#10;HHIojE2QqGtQJ6tAg7IKUl29IAykqjo0y2sEpMo6tKga0EITaSYDWlRNEKaJ3koYCDKhBJmmSWgl&#10;KGmSIwgD01sJAynlh9qPT4VDs53IU5+KmDbCp16BTl8tDox68MDBbjx3ZhzP3XKJMMjhocUUHt6d&#10;LJEGe5gsSOFRApMFTBQ8uCeBBzmkcw/uI+xP4/yOAm7bksWRsQAWhzyYpXfRxWRBuuSLIp9oRi7a&#10;hL68CpM9Fkz12TDcYUZfm14QBpfIgq6kgt4N78vRlSg5BJ7utWK2346pHjMG2pQYoPbQ26YQ5oey&#10;yUakCdl0M7JLGgZd1M4Gqa305RRojzejwH4OkiUtAiYMeLEvyw6LY1KhaZCPl0ImDRjskyBL7SOT&#10;akWe2nd79g3CgP0fMGGQCDYIk0SJWNNlDYMSYSBBJNCIAIPi+Am+QD2hAS4X9XFPrSAUOE4u3oJe&#10;qpuBrAILQz5EqX8vDiXwb596P146fwteuPMEXn30brzv3lsQUtH7muzAZ164iG6fHm02BX706Q/i&#10;1Nwg1Buupzg34+yOcdjr1uLeA5vx3O3HEJRX4VsfeQ9OzQ9CW3Yj+kJm/PAzH8RYxoOhuB37hgvY&#10;T4ir6vHo8d343kdfxFdeegJff+VZ9PpNMFaspLRvpPS24v33nYa3pRzGqpX4xFP34f5DC9CVLcPe&#10;oTx+/PqHKN612NGbwg9eewmaTdfj4vEdePq2Q3BL6TtQtRyffPo+yt8EVJTXuK4RP/z0y5jO+TGR&#10;dONfX31REAY5mwyvPXcBC30p+KifnFmcFERAxirDXspnr9+I+XwYn3n2AvYM5dDmUAgyYCzlhrZi&#10;GY7O9uLYXD+GEy5BGJzeNo6PPn4Pzmwfh6ORZCLli0mNA2PtODzVhc+/7xF87ZWnEdc34vhsH155&#10;+DZ4pGV4+eIZkb/t/WnqK2XCVNmWCSfmp5yYm6K2PROg8Z8HU5MuTNP5mXEH5iZs2DxhwfywATtG&#10;rVik84dn/NhBbX1zXoMR1qAxrENcsRxtxvWYoLZ0cMSDW+ZjFMeIzR1q3LI1ijv35HDbrjTlJ4Bj&#10;hH0jDuwaoDRI3m0jWbeD+s3uQSf2j/uQd5UjpF+JiG0tJvtM2DZN+Zym/C3lizE+YsXYEMnFUTuB&#10;fS44MD5tx9CMHcOzdkzOOLFrzocDVK6Dw3Y8sK8d9+4vYvuAEQujZmydpTJTnLlpp9ComJ2h9Gf9&#10;mJnxYYaeNT3ppHpwYIrKPjVuwuQIydhBA0YHSM4SBgeNGGLfBcNmTIyxaR8j9WcttvTqqF3l8dTJ&#10;HlxcTOMBKvNdm2O4bT6Kw8MeHBrx49h0HIemYtg9HMBsuwX9kVZ6twpM5XUYpL6zZ8KHg7MhzHUZ&#10;sKWP6r6fSQHTmwiDQf42CKLARnVkxTgTBlRX43SNSY0BqlcmC9rp+9TBhEGRvi1dWqEVMT7mwATV&#10;4TDV3aAgDRzop3s7i1SmvhAWNg9iz55tmN82h57hbtiDNI+IsmkIP6JZD0JpO9wREwIpB2whA4xe&#10;DSx+AyJtYTgjdsj1rVAblTA59NAZ1DCZdXB6bHD6rHAETGKRlh0Y88KYO2URttwD9J1hwoC1C9z0&#10;LFeMiYI3CANf2g0vhf40EwsUxumeuAPBqAPhqBNmQyvSjRXYyWQBfTu2s2aBugG75LV475pleN/a&#10;5Tgor8NOXZMgA3bSNTY/tFPTIAiD/eYWHDDLBGmwaJBiB51nsC8DJg220zeM7ztCcc64tLjFbUCn&#10;UYFc2ocE1Ys7ybbJbULTwMlmiHIuBJNUZ4QU5TnJTnEDZsgNMtTIGlG+RBhskEqwQSLBRgqZMNjY&#10;VI0KKZsjqhcaBrWUlzo9/9lP30yLEvYIlTkbgjVogzlghc5lgIRN+9G1eqoDdsxbq2+he1rpWCY0&#10;DJqt6iWooGSTRQ6duCYIBJMKzRSnVitFtaoZNVoJypgw4D+Qab9OLP6XiIUGPaVnYFNHCjTRe23Q&#10;K1GtbFkiDEoaBqX7pJQe5WHpXiYmarVy2ufnyFCllAhtBiYkJFYltFQvzowPgWIYvjY/HCl6n9Q+&#10;uB6ZKGDCwBDVwxBjLJEHaasAL6jbM2wL3gxH2gJHokQYuFNmCktgUsoRNwqwlsKVcMS5LVqEbwxu&#10;b+4Em4ixQOFQoZXyJrNzOanc9K6lNp0gCeoNKjqnonIpUEuopzppEJCj0SSnOmATUE1ooTR09G3S&#10;s+Nj6h+6IH17olSeKJMe1BfyDoINvnY3Ap1eeNsc8PCf1DknQjRO81H5bZR/Lpud2hWbIzKFdLCE&#10;9AiG9cjZ5Yg6FXAFDXBRf+yh78kMtZN+qxwueqYvYMActd2jLTXYpqOxedqJtE+D/bIaPFu2jrAR&#10;3vYw+qkt31ZbjgvrV2EHtb8WvwUzjVV4aOUyoV2xWSWFoyOFO6rL8cryG/Dste/Gc7t2496HHsET&#10;73wnPv/Pb8O3Kyvx0p13IuFx4wNvfzt+8o//iC+87W0YqqnD3vUb8K1/+mf89H/+I776z2/HkQ30&#10;rDXr8YV3vBOfftc1eGz1WixI5TiZy+JFRyvk5tuhsC2i3SXBts2TuPXee/GDH/1ILPx/+ctfhtFI&#10;MnxhAb/45S/xiddfx4c+/nH84Q9/ED8yer1efOADH6DjP+ILX/0avvLNb+L3dI01FNjkUKFQwLe/&#10;/W2RFhMM58+fF+sZ8/Pz+PnPf45f/upXePjJJ9E/OYG9B/Zj69wojY99KJDMaqM6botZ0J6wo0B9&#10;OkXvKDsURYrg6XTBmDdDmzNAltAI7YJaF41lQ0o46L2GugIIFz2IFJ2ItRM6XIh1uhHv8hC8iHXR&#10;OInaQKBAso0Q6wki0ReBh/aVYYXQVNigqcJ6Glvf2FiGm6T1hAasVcqwgdogOz2+SV6NZa10Tbbp&#10;DcJAWYmblDVYRbJrDfXnddQnLxEGVYLoovG110jtjYkLnyAMeJE/zGY+c1ZBHFwmDPIWoUngK1gF&#10;mDBgc0RMFjCCbLKI4KZ6sFIdpPr8Iq1ozoZCl18s0Cep7/Z1h+k7msRQf1z4SOvsDKCt4EVnTwS5&#10;gk8s8hdov603iizFZWR6QohR/TEZwESBj78b1P+vJAzsYS19W/RwU78O0LU4zWsSJIcZybyT4BC+&#10;EthnApMG+XbPZcfJeXov7AOBCYNc1kbzPzPl1fSfIgx+8vmX8MA9D1zGxYtP4DPf+felq2/efvO1&#10;j+CBey/icyVXHH91+9W/voYnLqX5xGt4q5fJn33mPW8888XP4U9/th73K3zq8aXrhJe/8pYUfvU1&#10;PHvp/nvegy/88BdLF/769v1XH7uc3vOvfhW/eev/qD/4zOXrDzz0fnzj3371FosWb2y//8m38cGn&#10;H3kj/iU8/ok/Kytv3/ro03jmpdfwk5IV8T/bfvWVl/HwUy/jWz9+I1P//uPv4kNPlNK98PQX8Fdu&#10;vbpd3f7vu11BGCSdEvzDi+99CR5fCOs2VsBoceA9Dz56OcJ/RBjw9pPf/gyPfe0F9H5gCwyPJtHy&#10;oB+Wx7MYf2UR7/3Oh/Gr3//9/7D/33L79bfxL+/9IL7986Xj/wduv/vFj/DpDz6P5z/6dRrs/P+A&#10;pPlvsv05YcC27P8CYXCJNGDCgBedlXRNUwaz/g3CwKz/K4SBuRoOaw1spkpBFhgpfbOhDCZKjzUM&#10;nLYahP1SRIOt8Lkb6Bo9Q7EKRvVaWPUbL5MATByYNWsFacAhX2MSQJgoEk6NKy+bJxIOk+mY4WBS&#10;QpgrKoF9I3BaQkuBSQdelKf4TBR4KC+sheCz1xLqEKCBaCpIE984DfDCSnistTAq18Ok2ii0C5gs&#10;8NkbBXjfpquka1RPiiWzH3I2VbQBZhWbOmpCwM4aBvWw0LFBRukoNsBvrkOO0h7I2zFEg+XerBm5&#10;IE12XI0IO+oFApQfp6Fc+DMwqNYJR8is0WHQlrQJNEwU0PvQsU+DJXNEb5gf+g8IA0EarCG8QRho&#10;lKzB8AZhoFWvgc1SDr+P/6qWIZVUIJtVoVBUI5tX0GSf3l2yURAGyWwLDThbaeApR7qgEMgUlWjr&#10;1JTQrhIoEIoM/lucwIRBNx2z34I+Qi+l3d3GZiL4/Bt+DHroPDunHOo2YKy3RBiMdRsx1W/DzqkQ&#10;ju9qw87JIIYLWgzmVBgr6sWCMy888wI0+zHoZHMz4QZCIwqRJrQT9k9kMU+D9O6UFSMdPmweTWNu&#10;JIVRGoy3p2zIJywocJixoy3jpDx70F70I0OTTJdHCTObAmLSgCaoJqccWmsLZLoGNCmrUEuTlDpF&#10;JSRsiujvJQxo8sKh0CpgkoCO+ZycJjAKvUSYI7qkXaAxSwVZwM/U2VpgIDCBEQubsGc8hyD1h6Bx&#10;A9zyZcg5KrCr34GHjw3g5fNbhZbBk8d78egBdrSaxsXdyRJxsIeJghIeXiIMLl5GChf3Efancc+O&#10;Au7a0YYT01HMtxswkG6lOmyhOpOgIJxYS5Chus5FGoU5qI4kmwpSoSOlRHtSLtCxhO4MvW82IxSX&#10;CtKA39Voh15gmNpEDzvJZmfZlHYm0ShIgswSWVCkNseEQTfFYcKik7UElnwWXCYE2LRQmOLHJOJ8&#10;nkI+x6TCJcIgn2H/A62UJp2jvPB5js+EgXB8zIg1I51gbRsJEnQtFZUiGWbCs1loFzBh4A2QLPHV&#10;UFgPt6sKPm8tIqEmxEMSkWY/PWeS6mvPRLREGAwm8KX3PYyMvhkRRS1GIg589vmHMJXz46ULp/H9&#10;T76Ef3n4Tnz4wdvxk0+/ggcOLsBSvRoffOAs7tg5VSIM9m/G87cfQ7dHjx98/P2YzYWgK18OQ9UK&#10;/PhzH8atO8cxlQ/glq0jODU/hIxBikdP7sHL953GSIye995HcM/+LXA0kIzYuAwffugOPHJykY5J&#10;jpUvw30HtuAD990Kd9NGnJztw09e/yB0ZTdgZ38K3//U+6CrXIaPPnEX7tg7DUcTyZfyG/DgiZ14&#10;6twhWOvXosOtoXgvYShmx2jcge+++gK0m67HYMwq/ux/9enzePmhc3jthQt45bHbEab+ot54PRYH&#10;snjl4jl87eUnUXQoMdcWxGfecwF5m1xoDHDa9sb1GEk48c1/eU5oQ3z3Y+/F5mIEmk03QLPxBrzy&#10;0O146MRufOjBczg41iFMLyUNzSXC4KHbcGKO+sOFs/gQ7S8O5eEn+bx9LICFCTfmJ1yYm/BidtKP&#10;+Rk/pscdmBhkx7pGzA2bsDBuwcKgATuGTNhHcU/Oh3GE4u/qNGKE2kGHaR0GqQ3soeMTYx7cv9iG&#10;x4724uRcAAfG7DizPYYLR7twnI4XevWY79JiW78JW3qNmGbCYMiBbYNO7CP5VnCXI6xbjs5wDcY6&#10;VNi7JYyddN9mzuekG7P0/JlxJyaGbRgftAgfB3MEPj8568bwnAuDMw6MTtsxM2mjMpLcpHKcoXQe&#10;Od6DczsTJT8DU3bMTjswO0P3zrowO+/D3JYgpua8mJhxYWzKiVG6f2TChJFxKueIAaPD1E+HdOgX&#10;0GNg2IihEfb94MBIn17kd+eQFQ9SWc/vTuPcXFA4tz4xHsDxiSBunkvg5vkU9owEMNVmxGBShcEE&#10;fXudNWj3N2Esp6WwDnMk7/fQu5jrMgqHy5sHbJjut2Ksn80gmTHAxEGfCaP0fZig6ww2izbWz1pp&#10;dJ2+H13Cb04rOlnDgB3r07epr8dQchZNdTVBdTk05kD/sJXKnsLi4jj27tuKhZ2bMTjZi0R7FPaI&#10;GfYwIcJ/c7oQzLgFYRDL+8QCpTfBZiLY3rUbkVwAoYwfKrMMWrMCFruOZLQGDpcZNrsRdpcJNrcB&#10;Jrea0jPAKRZrjcLOvC/ngj/LhIAbHgITBm7qQ0wQuBMOEQboGf6Um57hQYjiBKkvMGEQiNgRjNjg&#10;CZhhlFKbaa0R5ohK2gUN2KWqxwvrbsL5mvXYSXJnQVmDbXRuUdeEfUYp9htbsN/EZAGFQsOgFYt0&#10;fpeuWWA3fY920neJ02M/Bwfo+Ga7ClvN9M0P2TEwmEGhOybIFC99Kx1xNrVkRTDlQCTpQILyHk+5&#10;EKa8Wtw6+kZKUNnSgHJhgojJgmask7D/giZsktSjTFqHWkUTaikPNYR6yl+DXooGnRQalx7elB/B&#10;bBgmnwVKqxotJjkk+hY0G1uF3wI2M9RglAtCgH0W1HHIJIVWKkK2V84aBQ0irkKQBiWNg5LJIY7H&#10;ZonYWXIN5ZWJBF74Z02BEgEgQ5NRjWaTBo0GFd1T0jJgDYNabSvFK2kZXCYO+M97Jhy0cjRoFajT&#10;yIWGQrWSSQZGM12jb75TB2fKiyDJNF8uCEfaBWfWBXvaIf7G14d10BGMMRNc1F4cdN66pI1gZSSt&#10;cGWdcCbMS2auLPBQ22J407bL5IHzLXBQfHY6LMgCelceamOOuBMajw4ql5ZCI6RUR00GOVptOiq7&#10;SpS7Ua8SxAmTBhzW6+RUViZpqHzaFlTR2KaG35tZDqldiVanBnK3FkqvDuqgDqYk5alA5aAxsadI&#10;favbBx+FTBgE827EO4KId4YQaffDw9oWTEjFDDAHtSXNCKoHJ/VBR8Qo+qInRuWj/uqKEmLUBil0&#10;0rGbEIhYEKU+HPMbkPPp0e014qiiBYeUNNaNOpEMORF1GBGn95Kkd1SwGtClVWKosQ6jhGmNErMm&#10;A/bJZDheXoHDazfgkUAUz2c6cMeNq/DiynX4lESBZ8xO7Fq5AU8uX4MPrViHp1dvwIFGKRY3VePu&#10;62/C86vW4701jZhYS+OB1Zvw3MYKfGTVOlyk82esPtzT0Y0P+rQ40UJjIpUOO7oieO6pR/Hd739f&#10;LPB/8YtfRDwex65du4R/AtYG+Phrr+NHP/mJcGC8d+9eDA4Ogs0K/ZqOv/O9HwjNBCYLZmdnhd+D&#10;z3/+88IE0fd/+ENBOFy5scPjD37kozh92x3Yt283BjqSyJP8K0YtBDONpQn0LW8nmVQgeZTgP9cH&#10;o0gMRgRhYMiZoExq0ByiPudthiQogzFjQoDebaw3hGiHl96pB4lukqFdboQ7nAi3k5zopP12km0d&#10;FHZ64WdtA9pn3wghgr3oQJWlFus1lVinqsY11WuwWt6ItfS+1lH/W0PhCnkdlrVU4iZ5BVarqrBW&#10;U43V6iqspPH5TYoarFDWYxWNszeQDKi0UL8l+VWhbkazRQFXygd/zotkt1+YJIoUWHvMJEiCAM3V&#10;AkwY5K0IFKhtFula+xtg4oDJAlfWSO3XBi/BQfuOjAExKiffm2x3IccmmNgsUdaGQt5F36EExkYz&#10;6O0Jo6s7hMHhFH1TU+jsjaFrIIHe4TQ6KSz0xdAxmETHcFKQBhHW3krTNyNFeaO+csk00Vu1DVxR&#10;PfzUt1kbLkz9nx0ox3P2EmlAIRMGbJaoSO+jvcuLDqr3ImtY5GgO1OZAnvrlf9aHwRfvHkc4sxn3&#10;Pvo8nn/mebz4wsv4ypJPzjdvP8ATEwXI6pW4/ZNLp/7S9qMP4+jwVtx2kdN7FIv5Dszf/OHLfiZ/&#10;9tH7Mbb7LvGs55+5DzNtI5i+h+1jX9p+gVdOTKNv+nQpzpkdSLZN4vFL5il++WXcu+U47hb3P497&#10;FxcwPHAcX1i6/Je27758L87c+6SI/ySNxUc6u3HrSz9Yukrb9z6BkxPjWLib03waZ3dtx9jm+/DD&#10;P/xlSyR/+MUP8KkPvb+UP4GncMtkF+LTj/2Fhf0vYNGuR2yI8vgX/5n9KR4dcMIUGseLn3+Dbvjt&#10;z3+I115+HudGQ5BHzmPJvefV7er2f872Jg2DVvzD5z//ZRw8fBx2pw9avQWnDx67HOFvEQa8/eFP&#10;f8Qvf/8r/Pjff4p/+82PhX+DX/3+N/gjnb+6Xd3+n7r9pwgDhiAM2OzQJhjZDM9bCAOjlh0ZUzzC&#10;Jf8GTBi47PVLpobKwM6QmSxg8oC1DtjhcdDfhHBQQvFqhBNkjXyVIA1MmrVigZ+JAQ7NmnWCSODz&#10;rF0gCAPhz4CdGZcLc0OsXSAIBDr/hmYBnad9QS7Yq8U1dn7MaZjU62Cl/LCmgd1QTs8pFz4EvMI8&#10;UQNSIQUyETWi3hY4qSyXCAPhrNhSh4CjScBra4DDWCNMEbGGARMG2ta10LSshU7GvgooTTObGqqF&#10;unkVWmtugLppBcL2RvTl2KxCEBPdXvTn+S8dDQ2+VSgScmE54jTA9lK5HJQ/zqtFoOQzQpAAFBoo&#10;P0Z6B+wE+T8kDNQclgiDEmnwVsJgjfBnwKSBiqBRrYLZtAleTx1NrEr22QVhUFAhm5PRhL8Z4Wi9&#10;CDNt8hIKChpwKkXIaOtQIc9oZ5NEyhJhQNcLdI3RTuhiDYJ2tXBA2Utpd7XROQadb8u2oJBpEce9&#10;RZX4Q3S0p2RaggmDiR4Tto17cWxnDjsnAhhu05QIg3YdpnsswrzN3IADIwUtuhItyAZrkQnWUFiD&#10;PO3vm8hgoisoCIPhDh9meMDeG0YvDcCzUQPSIQJNRFMMmqBnaBKeTjkQ5YmpW3GZMDAQNOZmKAwN&#10;aNXVQaKpQb2iQhAGTaoaSDX1aFHXQ6KoFZCq+HiJMBBYIgx0Esi0zeK4demYiQJBFhhKUBul0JgI&#10;VxAGWqsUeuHHQIrBjii29EXgoPfn07PT2hVI28qxtcuCp89O41OPH8J7To/j8aO9ePRgBx7ck8XF&#10;3Sk8uJjCQ3uYKCjhIQJrFTBRcGEJD+wjsIbB7iLu2tmGk3NxbO+3YXOfFTP9VmGWiAmDrqwCeV5g&#10;D9Yhw7b7w83IRSTIR1vQFi+ZCOIFdCYOuqlN9WSUglhg0qAz2SL8GbDpHja90plhU0LNKKTYIXEz&#10;itQmmCzIJZvQTvtskqiY5AV5CTrTrciEGwVpcOkZjEv7HDJZUCIM+BrlNyWndkbtlc0SCbKDfR+0&#10;lgiGaEnLIBlsQDxYjyT7NKA4KcprnJ03R6QiDIVIFlAcj78WLneV0DLwemsQ8NUhFqJ6iLFJEzXG&#10;izrsGvbi+OYsksZK7B6I4Uvvewh+aRl0G29E0a7EZ194CNt7knjklr34l8fvRlxLMkZSjoCsGva6&#10;dYhRe/nkU/dh/0g7bHVrcX5/ScOAr//wkx/A5kJELJa7JJvwb599BdMdEairb4Khfg1MTSRXmzbg&#10;4VOLeOTmPcIkz1RbAN/52Hsxmw8LDYOnzh7GE7fuh7l6tUjnydMHhFNmJiGeOnsQX/7AE2JBfmd/&#10;RhABuopleO7u47jnwGYYa0h2bLye4h3ChWM7oClbhjM7JvCNDz9P+SnHSNxBz3qBzt+I3qAJX3zp&#10;cQzTOUfzBvjkJJslG8Vf/x0eDcXfiKimDi/ddwtuozQGgmZ89rmH0OnSCm2HoKIaGXMrxlJeSv85&#10;TOWCeOHuU3jurpMIKOogW3sdPvHU/fj2q+/F2Z00QaT7v/pBJgykODLdT89+Et/4yPMYTXrw7B3H&#10;sHsoBzfJ7u2jPmwZdWIzEwbjHsyNebBl3I1tE07sHHdicdyBfWM27Bs1Y3HIiP3s8Hjai6MTHuwf&#10;sGIvyaX5hBS7SeacHHHjnq0J3Ls9jedPDeLpY704uxDGrVuCuHUhRO+gD4vDFmzt1WGyqMDWAZJZ&#10;fSbMEnZM+IVprkPbUoIo6E82YM+0B3vp3v3bI1iYobxRnjazaaJJlyAHpkYcmBx2YH7Ci7lRJhI8&#10;mJx2Y2jGhYEZJ0ZmnZicsmFh2o69U06qBxcuHm7HIye6sHPIQOU1Y3LCiokJGyam7JiYdWFy3oOJ&#10;OQ/G51wY5TSmbRiaMGNwwoihMQNGxvUYGmGyQIveQS2FBgwOm2iSbcRwt5ZkMI3bd2fw8Il+HKN6&#10;3NtrxI5OI45NhnH7zgJOzCYxnddjOKXCRJsBQyn6DsRkSDuqkLBVoIu+PW3Uj/K+amxhWdNrxtY+&#10;O+bYJNGgFaOsWdBvQj+l20/fhaEuI0YJY4xeygehj+VIG8kY+o4wWdDbpUNPpxY9FPb2GDAwYMYY&#10;vfMxyt+WrQUcObYHt9x6Ctv2LCDZnYA7bkWozQNHzAxzgM22WMXf/f40//3vRIAQzfsRYPMtdM2f&#10;KTkpjrWFYfboISf5bXfrSUbYEQk7kUwFEYp54A+74A7ZYPHp4KRvjJVNEiVMcKet8Gad8C6Zg3HF&#10;CVEbPNRX/EkXvAkHfEwOJN30TAI930/XvGG6L2yBN2QW8EVssHl10FSsxaysFmfry3FnQ7lY/N+v&#10;b8YegvBVQGANggMWGQ5a5SWYZTggyAI2S9SCPaYW7NZTuybsoPJs15V8ITBhsI/CAwYZgpoW9HbG&#10;0UkyJ93mR5KQIISZQGHCQGgXOBGjvHoCJtg8OvqmtaJO1oCqlkaUtzRjk6R5iTBoxEbCJmk9nW9A&#10;PZv3oTyyOaJaQj19G9nhscFnhl9oF9iFeaImnVSgmdJtNLQQ+A93JZrMKjSx6SPaF4SBXiYWsjls&#10;MCoEWBOBF/T573nWAOA//gVJwH4HlEvkAeFKwqAEJjD4z3r+k74V1ZRXJgxYa6BaXSIJ3oxSOvUa&#10;er6KnkWoVdKz6Z4avkfRjIrWOgoboLBrYYvSO88E4ScZ7cpRO8y4hJkiQ8QkyAJr0gZ7ygkTt8+E&#10;Bc5ciVQwM3nAi/BxOhcxw8nOtGkM46VrnrS9RAwwkma4lrQPeN9ObdBGablTdjpHoHbopHan9xtg&#10;IFijTqgcekiNSsisWrSaNWgxqdGkZ1Ad65aIAy0TBUwYKETdN5gVqKLyb1LWoUxZjwpNEyrpe1bN&#10;WiNGCVq9algydrgLLgTyDmTbvSjmPeiJ2TAWsmI+YMZ2txG7rRosUj0fVJAslzTgeH01bqmpwu1V&#10;lbi7sgL3l1fgoY1leHj9Jjy+diOeWrMBz65aj/esXIcXblqHFwnvXVHCizetLYWrNuD9K9bjoU0V&#10;OFtbh1ubJDhY24Bt1bXY1iDBfJMU080tGGqUoF/aghGDCZ1qHbotdjir62GtbCBZth0Xb74DmjoF&#10;Hrv/cRzcdwINTSpUVNM9g9P4wCufxHtffhUf+fjn8Ph73g9POINC5wje96HXoDL70ap14a77nyCZ&#10;uhXRbDee//CncdfFJ3D3LTfjQBeNTf1afPj5J/DLX/5CkAVf+cpXYDbTd2hxUWgG8MZ/U7PZIb7+&#10;ta99TWgXPPPMM+L4D3/8kwh5/pdKpaDX6/G9731PWERgsAbC577wJbz84X/Bxz71abz0ykdw5/0X&#10;cMuZs9g6P432tJ/Gz0ZkAwYUqT21R2nOwmQB9ed2kkd5kkVpGk/H+yPwd3hgzpigS+ohi6pQ62pE&#10;Jc2t5GEFbG0kC7q8CHd6EG53IdrpQpydBVPIC/BsuidQsMNf5L/z3QgL4ojkIUHc1xuAi+6to/lX&#10;maEWa5XVuKFhAyqpb1cYVdhEfXEt9a/VqgasIfm0VtuA9TpGHdZp67CGxhWraUy+hsbaa6n/lpkU&#10;qLaq0ejQUPtsQotNSfLXD0vYiHRPSSOAiQJvykCyhvpQxghvjuQOl6NoR2hJi4DBGgZXEgbOPM0V&#10;CI6cES4KI1ROd5rmFVSOLJUhU3QjS229s8uPdNqCIrX54ZEUfUOT6BtMoL07jI7eCHqHUugeTCLX&#10;GUSq3Yc8nWPCoEhzlnx/FMlOkrN51jYrEQeXtA04ZNKAtQyEpkHMQN8RI/x0PkTXL5EGaTY7RMgW&#10;nMgR2qiui+1uQRRklwgD1jbI5e14vmK1WDv4+wiDKbRP3Ylv/KVf46/YvvX8LUhqFH+TMPjEgQAi&#10;Oz+I34m19j/hN1+4FxkNjaWWVvT/+Juf499+fomQ+AN+9YGTkEm68L5L6/c/ehkDSg0OfnDpb/vf&#10;v45dJitGLi6pNfzpd/j5j36Byyn8++dxPBZH933fWzrz59sffv1z/OLfS2uKf/rDd/HATDeKh14V&#10;x7x985ljiMQX8bU/8NH/xk8+egFtzgl88HfixN/cfvPNj2GxbRh3feLP7W58dLcFqprWv0oY/PCx&#10;OejqW/+MMLi0ffpU8SphcHX7P3O7gjDIB5T4h1df/TgefuRx5AsdaJbK0JvOXo7w9xAGV7er29Xt&#10;z7c3EQYr3imIgr+KS2TCZUKgApYrCQNesGbCQFsiFkx6JgzY6XGlcGrMpoeYMGCSgKG/kjDwNiHk&#10;axb77ARZq2SzO6uFWSLnJS0Ca6XwVcCmiBhsVkhoEYjF/5JJIvZX4HPWEmrgttFz2V8BkwUUx0vX&#10;Aq56ATZXxOeZMDAo1wrSwKKntNXrKe0NYI0DJgxYwyAZVCARlNN+Az2zAibVBuGA2KSmvFO5PbZ6&#10;+OwNFL8ebnMdxamGRcvxNgmigAkDBpsocuiqYddWQlG/DNKqd8PQshq5oBIz/UFsGY1hut+PoaIV&#10;/TSgHCxaMNblxGCbGcW4CsmABFFPE8LuRviddVS2apjofWiV66BlrQOqb65zHb0bQRiw1sGVRAET&#10;PZoSBGlAZdaqSqTBZeKAwA6QdVS/rFlwya+BQU/vwVGNYICdurYinWKTRHKkWLsg3oBAqFoQBkwS&#10;CC2CDhVNgNQ0CFYglW+lwadcgMmEPIWFdiXaCUXaL7bJhE16Ng/Bf4n3tCnQU1CgWxAGcnTk+O/v&#10;ZoH2bCu68nL0FpQYZieWrGkgFoUM2DzixNHtaeyaDGC8XYeRNrXAeIceM31s3sYmCAPWMGDCIBuo&#10;obqvRdsSYTBMA/R+mqCOdgcw2hNCX8GDAk2a4wEVIl4Fon41okEd4jEjEjS5jkaN8AXYf4EMFnsL&#10;TPZWaM28uM+mh2oh09dDZmhAs6ZGkAWNlwgDbSMkqjqBFk0DTQ6bCM0iZJKAF5UUBqkIW5g04PO6&#10;5hL0JcgJCkMJSoLK2Ay1iUDPZ8JCb2nGrqkujNDEwSxfBRe9Sxe9x5h5Eybzejx26yQ+8cRhPH3r&#10;OB450odHDnXj4t4CLixmcZGJg71ZPEh4aD+FS7hIuLA/g/v3p5eQwZ07czi7kMatCymc2BLHie0p&#10;LM4E0d+mQje1j8EOAzp5ET5S+rO/PalAOtSEbIT/8m8Vf/oLs0FJeu8ZFXqzSmGWqJ3eUXtcgm42&#10;GdWmxEiXXtj9Z8KAiQHWMiikKQ1Cntod7xfpXJGuMzp40T/UQM9pumx2qCNN7YnTz6rE/iUSgfeF&#10;42O6JgiDJN3LWgX0fEEqRCndhEw4Z477axH2ViMWqhdaBlnKezTYQMdNiLOGQYj6ZqBeaBc4XZXw&#10;U/wgHYcJrIWQj8swkNdhc68N+ydChAgy5hrsGYzjR59+Hx48ul2YFuK/3V977iJCukb0hMz4wstP&#10;4OhMH3qCJrx4/hSm24K4fXEaX3vlGURpEmyuXYO798/j2TuOij/uXzh/M166/1YM0L2Pnd6H1z/w&#10;KDzaGuik6+DS18JNsCvKceHWRTxyZh+0Vctha1qPuw9uwevPP4IQTbAnMn58+vmHsKMvi/n2GP71&#10;Ey8J3wXzxSi++S/P4/bd01BsuB47mDB47SUoN16Hhe4kPvnMBcwVIyLet199AVu7EhiI2PHdj78f&#10;n3j6AjZ3JHDHnjl8/9MvC42HkLIO76X8MhlRdKpwZKobJ+b6hSbCdz7+Im5eGMJAzIpPPHkeR8Y7&#10;4JVswscfvwcPHFrAUMSGz73wMO6jfXbW/I2PvAe9ASN6AmaRx+PzgzBUr8InnrlIZXkYeTu9f58J&#10;X/3Qs4hRHzo81Yd/e/0V3LlvC1zSCjx753HsHEzBr1mPrSN2ksl2zA1bMc3mgYad2D7iwC3b43j4&#10;ZDeePNmDR/blcH5rEIeHzDg168PZLRHs6NBgLFSLRZJBJ0c9uH9XDveRXLpjNoT7F5J48dQQ7t+W&#10;xB07otR3Qjgx68GDJ7qwrU+LvZMubBuxYvuYk2SWCVN9ZixM+Ei2uXHLgQ6c3JPGicUEzh0tYvdW&#10;P+YmbZiZtGNmiuIT2PnxJGsTjFJImKd7t5I8nJ/0Y3LKg+FpF0bm3Zjc6sUshdvmXNhH2DNuwR27&#10;k3juthGcpHRnhN8D+v6MmjE2QeG0HWMzTozNEeZdwqzR0IwNA5Nm9I+bMDBuxOikEcNjevQNa9HH&#10;WgasYTBsEj4BRnsM2Dpsx237itS+O3BkzI1TU0HcvIXKM5/C5k6Kk1RiICrDWE6HyYIRAykVBrNq&#10;DOW0yPobkHLXIOOthd+wCtMk87cMOLC5j8rfQ3mk78BQrwH9hL4ePXrpHfS3azFc1GKE3gObr+vv&#10;0gnzQ0X+hhRV6O/WC18LIj5dG6D6HqF63rVrCMdPHsKR44cxs30KmYEYEl1BeDM2Yefc5FXDGTbB&#10;HbMJ00CuBJsGKv3pz+aAIjk/kp0ReHhBP+UWzop1LhU0VjnJZfpWUBgJWembF6ZvYALZtihCCTd8&#10;UTvsQT08Cav4Q5oXbd1pOzzpUvrOuB3OKD2P2rmP9oOcPvUR9lfA+wx2csyaBX5Kyx+2CQ0Dho/y&#10;6YlZoDW1Il+2Gi8vuw4fWX0j9plk2EvnFk1SQR7sZW0Cyh+DiYKDZtqncD/F2UPfJMZuireLwp30&#10;fdqma8ICyagFDulbNi+vg6+lFh3tEXRRHUSjVhobmAQ5kG8PI1sMIcYaFwknkpzfsAUWhxoqkxyN&#10;ikZUt9ShurWp5MNA0ixMEa1vasDG5gbh9LiitRH16lbUG1sFacAaBs1GOVosStgilG4hDpPfiiYt&#10;EwWyElmg57/7JSXNAkItkwQUMoQmgVmJJquKrilQw+aK6Hwj2+bnY7qPSQH2XyDMEvGf/0wW8N//&#10;lzQMtC2lhX86riYwOVAhZ18HJVTysYJDNsVD9+joHjaNpGtBlZrOU7kbtJQvNlukbEG9hspHqKX7&#10;GtnPgUpKZa9FtZzGEpR3ldMAc8QJR8YLS8IOY8QsYKJ2Y2VSKeuBgdpnq0sJmYudJsuhcCthDOgF&#10;IWX1aoWZnlDcRu/CgWiS2gk7/F0y5RMhRDmk43BAR983PRIBiu/W0thTh5TfjJhbj5jLgIzfjqhF&#10;iyDlPUF5z8lb0SmVor+xEeMN1B5q6rGtqhqLFZU4WFaJ45sqcWr9JpxZuwF3rNmAe1ZvwH2r1uPC&#10;ynV4aMV6PLxiHR5dvoawGk/ctA7P0HWBtZsIZXiasaECTxAepHP3E85TendR2ndU1eFsbQNuqW/C&#10;kYYm7G1qwnaJBHOtrZhQyNGvpm++jsbRJg0CFh1sDhP0LjPUPiukQTtU2QgM7UlYerMwdqagov4p&#10;z4bQkothvceBDT4XqsJBXK9RYp3FDGksigY6bk0lUeZyYq3ZgmVyFW5slGP7rXfhpc99Gxfe/yqe&#10;+MjrsCQ7cVODAmslGrTP7MDF9/8LWhwBrKyX44EXXsHWY2dRr3fjxU99CR3TO+m9duDhD3wCzdYA&#10;fIUBnH30OVQoLTD64+gdHMT2nTvx2uufFeaE2NyQzWZDb28vPvvZzwry4Ktf/Sp+8pOfLC3+/wGH&#10;Dx/G0NCQIBN+8tOSaaFfEcbGxgTRwPdcAjs/5vu+/LWvk4zfinC2A1NbtuH48eMYG+5FLu6iMZEd&#10;hYgFhbCZYBKkQQfJpHaSYwVCNukmGRiEp+CGNqKFxEXtnuZH5cYqlJkq0eyVwJIzI8B/7Hf7Eerw&#10;IFQkuZU3U2gl2OClOZAra4CHzrkoLsPTxma2LHDlbfB3uBHo9sLb64ciokGNrRlrFJVYq6xBnUOL&#10;Cuq/ZQY51qiasIo1CGi8zT4MlrWUYT2NzzfQOH29vpFAcobkYBk7PWaTWSQLWrxGkg2tkNN4xJNx&#10;kUxRlfwpdJB8zTKBpoc3S9+AjFEQApxHJgguaRZcIgsYnjaLIAqsGep/aZ0gDEwJmhsNhxHIWxBp&#10;s6GN0mazRF4/zakyFuqPKppXGRBLGBEIa5HIUnkjOgRjBtqnPsdaQTT3sPmUcIQ0cNI1JgUSHT6h&#10;acCkAfs0uEQUXKllcOmYTRPxMRMGwYwV4TTlhZAuugRpkM7bkWZnx1mr0CbIUJ1nWLNAhDZx7bn/&#10;lIbB3yIM/jd+9+2PYV//ME6dvwWZ/5Aw+DEuUr0O3/edpWPePo7JJiOm7nwdf+l//T9+83HEa9vw&#10;/CUzRz/6MKYtRgye+wx+8svf4jdfew96bEGc+fjS9bduf/wRHh1LonDX95dO/Efb/8bvf/N13DM7&#10;gn2PvrG4/6333oqMthePf+sH+PXvfo8vPHYcbV1H8e3f/+0fl//3n36Djz54AAu7H8H331TVv8fP&#10;33sMatUQzt6xn8ZebyUM/kRlexbdJEsOPPkERq4SBle3/27blYSBX4F/uO3cOVy4cAEdHZ3YVFYG&#10;OQ1CLkW4Shhc3a5u/7XtrYRBSavgLQTBWyEIA174r1jSMCiBNQreRBjo2GRRiTRgXNYuILBTYxM9&#10;g/0YsFYB+y5g0sBmZtJhPaW/VpAFDnO5IACC7oalRXJe5N8kiAMn7XuWCALWGmBTQiFPI0Jejlsr&#10;CAMmEeymMrguEQaUDhMGTEBwOibtOuEPgQkDDnWK1TCp1sFlroLPXo+wh/8qViDqa4HbXEP3UDnU&#10;G8HOh3VyNo1UIg3YHBFrG3gIblMdnauBVVdFaZVd1jTQtqyBSUFlVm6EqmEZtE0raOJSiwEafG0b&#10;T2JhLI65wQAmul0Y73Rgus+NhfEI5ob8GOqwoq/NiN68Ed0UtqW0iAWkcJorYdRsgI7zT/VqZK0D&#10;1gJRlwiDSyaIxD6biqJrDB29Rx3dp1VT3pg4IFwiDvRU/3qqey29g0uEgY41Oqi+fZ56hIJNiEVL&#10;JlmYLAiFa2myWYV4ugltTAJ0qlHs0qDYrUWOCYOclAagbKaIzRVJkWOCoF3xBmFA5wtZKYqEdrre&#10;mWfzMjIqpxxdeZn4ezyfbCI0opiWoiPbip58yV79aJdekAVjHXrMDzpwZFsKi9MhTLI5kIIagzkF&#10;QYlJijPNJoza2Y9BC9rCdcIxbkeiGT3JFhyeKVJawRJZ0BvCAA28izTYToW01GZa4XVK4HfLEA3p&#10;qNxmxOM02WH1d5cMZuFkmDUMWqEx8eJ+LVo0NZDpG6A0NaOVJiUSbR2a1DWQauvRoqNj1jIgMHnQ&#10;omteQhPFbYaMNQiMUigoLBEGFOetoDRklC5DbihBsQQlgYmL4wsjKITUMMlXwSxbCRshqN+AvpgM&#10;Z3d14Lk7F/DYqTE8fKQfDx7sxoV9RVzY2yZwkbGvDQ8eaMNDByk8VMDFQ3TtYB73H8zhvgNZ3Lc/&#10;i1vmo7htZxa3L7bh1p0ZQRjsnQtjkhfoiuyk2ICODPsBaEY+Tu85IUMmIqFj1jBY+ns/0SIW8geK&#10;bHpIj56MQmgX9GYV6KN3N9yhw1CnFp303i+9fw4FSUBto5iRoi3ZTKD2twTWMmAy4kofBSViQIFu&#10;NkvFBMGSbwO+1p6SoTOnpoluCzKsOUD5TYUahd+CLrqPzSWx2SQ2Y5Rm7YJ4CQnaLxEGjYiFuV80&#10;IxxupAlfPSKRJng9VSJOItREz6A0CD1JBRbHAtg3EcKByRhyNJHup0nhIzfvxMOnduPhmxdxeucE&#10;klYZtLWroK66CdOdETx++2E8d+8pnN4zhahZgr1TnZgohqCpuQm62pWY6Ypg93iBjlfATRPn84e3&#10;4H33nsQjty6ijSaX8rrlQhZZdZXwWBugk67F5sEUFgbTUFfcAGPdKqStrbjzwGZMFcLQV6/CjsEc&#10;nr37JJ6/92bsGeuAtmoF5jpjOElty1RPsqJmJbqDRtx3ZAHa8htha1iP/RTvhXtO4r2U192Deegr&#10;V1DZ9oo//B+7db/QmODjV584j+996gPQbFpGdaDA+YNb8YELp+nabgzFrDBRfrb1xPDMHYfwvvtP&#10;4s49k/BLNsAn3YjhqJna7i68RM+498AcArIKZKhO7jkwj5iuHma6d+dgBrctTkFbuYzqcwwLvUno&#10;qpYjQtdv3zsNV2sZhpNO3H9sGxyUprl+DfaMtqEjpIBPtxpbx+zYMmbG5hErto44qG7dODjlxUNH&#10;ivjCk4v46uO78bl7Z/H6PTN48lA77liI4cx8CNsLCkxG6rGrqMZdC0k8cqALj+xrx4XdWTy8mMd9&#10;C3E8RPv3LiZxy6wH57ZFcPe+LHYPmbG134C5PgNm+02Y6jVhZsBK8t9BoQ2nqH/efrwLx/YksG97&#10;EFum7SXCYNqBCQonp9j2PmHciakJdszswfykFwvTHDeA+ZkAZuYDmGJCYIsX0zMO7FzwYeeMEwfn&#10;3Di1NYDn7hjFLdvC2DJux+SoFZNjVszMujC92YOJefouzTNh4MToHGHGjtEpmzBNNDphwdAoaxeo&#10;MTCsxSCbKBqzYZhNNw3ZMNJlxIHNUdx1qAc3b03h1GwUt25OYke/C6NZDQYScoxRONGmxwhr4LRp&#10;MUb7g3SuK07fAuoznRQnbC1DzL4JQzkVDs7HMUrhwjDlq5sm/t06DFLd9fcyYaCibyZ9H9pJdjA5&#10;QPtMQrODY3Zu3NehpjhqjA5QHVM/3Lq5gL17Z3DwyF5s37sVI/P9yPVFkaJvAv8pG8m54A6b4Azq&#10;YfVq4IvyX/Ju+GIOAf7Dn//4d/Jf/Qm20R+Ai/+eT7lh9OrRom+Cxa2BwdyCoN+ILJ3vKgSpfjvQ&#10;0ZVEiOJymq6wER76tvjSdvj5mSkb7DETbPRsNn/kjFD6cTsCrFXAEL4K6HlMGhBCtO9n7YKQBT4K&#10;A1HKW5Ti0z0eSsPr1cKpl2DzxlU43FItiAAmCdjUEJscYs0CAdo/xFoGFiYM6LzQMGjFHsr/bgNr&#10;FjQvkQUN2ErYTN+kIXkNnE3liFF99PQlkUy7EI6ZEaW+nEq5BLq6YhgebqPvfgQRypeX6sLipvrR&#10;taKmtRZV0vrLGgZMGrAponX1NaiQNaNBp0SjToFmvVL8od5glAmb+C3se8Cph9ZjhM5lgsKqhsTA&#10;GgYlMqGR4tXppKhhrQF9i4AgDUwKQSDUM1nBf73zMYEJAw4ZTAJcaT5IaAW8hTBgsqBK0YSy1jps&#10;IlQqmlEma6T9epTJG1GhpLIom1CpakI1EwuCMGA/CldoJqikaCA0KaVoJSiVEmgVEhovSmCV0biY&#10;6sXZTOPWpjoEJQ1I0fl2oxJdRgV6qKx9OhkGCMMGJQbVLehuqUexvgKFmjK0E7oJ/VWbMFFTjq0N&#10;NdgvbcAxaRNuljTi1sY6nKmtwTnC7TVVuLOqCndXVuGeysoSyum4vBJ3UXhXeTXuIJwrq8ap9eU4&#10;tbEKJyrqcLisBnvWV2J/RT12bqjCwvoqbNtUS+2sBlMbqjGxqQZjlQ0YJPRUNaBQXY80IVLdAG9t&#10;Ixz1TTA3SqBpboakuRFVkjp6ZzKo426o014Yqd2Ye1Ow92fhHaJvXCaIBrcRTR4zGlx61Dp0aPSa&#10;oIp7YS7EYCkmoE4G0BpxQhZ1QRF1QxKwotFvgSTsREvEjQa/FfU+C1pjHmjpHmt3Dup8lPbj0HUk&#10;oSkkUE/3V/idWOOw4iaLESusRqy2mlDj96LcYYehsx01AR+q6PgmrQ6rNHqslmmx/Za78Myrn8fQ&#10;jsO4+L5XMbzrCNY0a3FTLY1pZ3fh3GMv0Ht34LryJozuPISDd1zA+hYdTj7wOG5/4gV0b96FUxef&#10;xBqpGr7OAZx+7D2oNtjR6g2jTEPtPJrEp7/2Dfzu938AmxgaGBhANpu9jI6ODuG8mMkCNk80MzMj&#10;fBj8/g9/xNe/8z38+29/J+47evTom+5jnD17Vtz31a9/A9v2HsC23YtYWJhHZzFJYx8n0mEbMiSL&#10;2iJmFGNsjsgi9tuiNhRTHhRSPurrbriTdmhoXKMMqNDskmKNYj3VzRrUWGthSOkR7vMj0EVys+hA&#10;mBf/22wEM4IFMyI0/wkWSR6mdXCzOR92JEzwFWxw5+l8zgIPmwbq8sLT7YPUL8cGTSU9oxx1dhlq&#10;7UwWtKDSosBG6mdMGCxrrcSNLeVYRrihaT3WqmroWhNBggqKV26Wo5xkQZ1djTqzDM00/tL5tTDR&#10;ON9DY/50lw+JIst2C1xJHewJGv9nDEJbwE35dlP+mBxgksAvtCNKpAGf4zi2DH07qDwWmrsxAkww&#10;tJFs7PKgvT8Mf1QHq7MZaSpflsqWo2dFEnq4qGy+sAbRlBnhhJFkvFEQBvEsyfsE1UvMKLQFrEG1&#10;MDfEREGuL4Jsb1gQCKEc1WXWLsBkAYPNFV3ep3lOKEPfiqSJvkE6+GM6eq4RySzlo81B8zUHMrkl&#10;koCQyJhpHmcV4Xv+Ez4M2CRRMDmDOx54Ek+++Oe28v/0+1/jxXNbMbvzIfzrF5/4G4TBL/HRXRm4&#10;h+/AN3/Gx7/FNz9yDtl6mkMc+MBls0SXt9/9GB88NgJL5M43+cT86Ydux1g+Sf3tFtyyaze23fVX&#10;2QL86LUnMBhqx5usGv3Z9jN85tn34MlHH8M9Nx/DjmNP4Ic/v9JP5g/x3pP7kVPR+P/m8zi8sB8P&#10;ffzb+HusaP/qO69iB/XrC6/8K67UR/jldz6IHZleHHr/j/GlZ/6cMPj9z76O89Oj6D/3L/jpd68S&#10;Ble3/4bblSaJXC34h907F3DffXeju7sdmzZtQPOGdZcjXCUMrm5Xt//a9mbC4F2XTQ/9OWGwAToG&#10;O94lMDEgCANdpSANGCXCoEQWMEpxSqTBJa0CBpMEVlMlrMYKOCzV8LkaaBLdDL+nUfgv0KnXQq9e&#10;Q/E2ioV+n7NOLPQLwoCO7YIEKIfHXkXnadJB90b8EoFoQIKwvwl+V91lwsBmLCuRC+wEmdLwOmrF&#10;sUm7Xpg9slD5zJr1QtNAr1gjtAyYMGCnxzF/iyAMQu5moV1gYb8Mmk3QtK6Glga/RiU7TqZyGKvg&#10;NNYI58esZSCcIBuqKd1yGBQboG1ZC1XTCgGtZKWAm+quSIOzyW4vNg9FMNPvw0yfD7MDPkz2uEqE&#10;wVgYm4f9mOxzYarfjelBH6bpeLjbgbaURhApXBdm3QYY6Z0xaSAIAdYyYNKATRYtgc9dNi3FJqHE&#10;O156r4RLxIGB06K6Z9KAfRgwYaBRrRZmiVzOGvi9TBo0IhJuQChUi2CwWhAGiVQT2ooKQRi092jR&#10;Qci1s4aBlAaaUqSyEqQyzTQAbblMGLQvEQZtTDbQ/cV0MzooXleOJr1tMnSx5kFGIsgCQRikJOJP&#10;8+5sKwaKKox26EqEQbsWcwNWHNqaxJ7pEGb5r9OiFkN5JYbbVJjts2Bh1EP17MB4px59WRkG25QY&#10;KrIGggEnFnowMxTH5EAMIz1BdLIdTxo8xwJKqmOZIA1CPhXSNEDPZuyCMPAHNLA7W2G0SGCwSmC8&#10;ZI6INQt0dVAYG6Gma3JjM1r0DcLpsVTfiBZDE5o19QJSsfjfJAiAEhHQBJmhme6RCOJAXLtEElwC&#10;xyUwEXElYXAJTBgYrK1i0Tlob4CJ2rROshwGglu1FjlPAxZ6XTi3uwMPHx/DIydGcPFwLx440Cmc&#10;nzIu7C/i4gHCoXY8eJhwpINA5w8Xcf/hAu47mMd9B/I4POnBLQtxnN2ZwcltCRzZEsP++ahY6OzK&#10;yAVZkI40IRlqErb+02zaJ9ZCk052ItyETKRZLOoLs0CpVrpHIRboO2m/l95dP2uI9Jow0KG5TBR0&#10;5mSiDTB4nyHMEdG1S2jPLJkkirHWAcWhdHvyavS2aUTI5AGbJWqLtwhTQ+yfgLUJEpFGAuWX7mXC&#10;gK/15ug+Qnd6iWSgMrWlZUjFJYhTPI5/iTBIUllSyVYkKN0MxU1TmKbyFhJy5CJSjHfZ0EP7+6ej&#10;ODAVxd6JKGY7aGJI8tOt2Ahr81qYGtdA37AG2jqSga3l0DauhbKW5EYTHcvLIK9dDkXdTVDWkTxp&#10;WEXvdh00jauhoPOqhpXQURp6OqdrXEXvuwJGCcmq5lUwsUN21gojWWVlea3aCGXjTXTfMqjqlsMk&#10;XQsdpWum59ha1sGrJrkm2wC3shxeVTkskjXw0Tl763rK300I6qsRM9fDI9+IgLIMaUsj0tYmOOnZ&#10;fronQHA0k4ysXobHbl3Ex566C5qy6+BsXgdr3SrsHc7he598EbqqG2HlsjWtgk9L8rqFQpJX7X4Z&#10;1Us5YoSspQ4pfQWGQkpspwl2h7MJCfq+pA1V8JMsTtK1GMnmKCFE8i9pqaV8rYVTtlY4MGYEtBXI&#10;OKUIkdz1kmwMUsjwk4wO6auQc7fQ+Y1UZ6sFibh13EIwY//WAE4uZnFubxuOTrlxfMyCF0504gv3&#10;b8bn75jER0/04TMPbMX9u9PY16PHQl6Gfb1GHB1x4uYpP87MRnDvjizu25XF/TvSuEAT3QvUX+7c&#10;HsEdC2FcPFjAHbtS2D1oxsKAGfN9RmwetGCa0pgftGMrpbMw6qIJ6CD2bg5gYcouyILZCQvmKJzf&#10;7MHcnBvz8+yY2YPpKSdmKZ/ztL91xo9dc+znIITt8yFsmQ9ifs5P8GAL3bNziw/bKY39dO+ecSse&#10;vrkXT94+it0UZ26MfR84MTfrxsysE9PzhC30HdrsxNQcYYZwWavBjtERA8bHTJigehsaZOfHZoyy&#10;34BeJl08uHl3EXce6MGpLSnsH6bntxsxmlViNKclqGlfRZN3FYbScgymSD5T/+mnftpO/aZIcqOL&#10;+k3KW4uooxxt/jqR3lwvaxiwOT8bBrq06O3SCPR3ajDEhADJ9+GCCn15OfoKCgy2q+jbWdI42Dyd&#10;xv69kzhyZBE79mzB6GwfukaySPcG0TYQRXEgLhxDBkjmu0MGOP1aeIJ6eEMmhBPUZ5kk4L/3w/wH&#10;vxPemAMeAmsUOKMOOGnfEbWjlclfkxRacwscLiV9Q5zoLQaxZbIduxaG0dEZhcevh92rEYQEm+zx&#10;p2zwp9luvA32qAnWoAG2YEmrgYkJ9lEgwGQFaxFQHoJhG4IROg5Z6diGcNxJcMEftSEQMGCXrBan&#10;G8tJHlnhcmkQaKnGrLrxMiEgNAqWCAImD0qOjhml63tpX5gjovJsv0QWaBuwmb5jHRIaT7WQXHGq&#10;6ZsfQqrNQ/VkIOgRiplIJjpJXtrRVQxjYX4Io8NFyq+VyqyH0ixHPS+oS2tRLq1DmaQOmyQNKJM2&#10;YV0jHbc0Q2rWQeW0oMWsRTM71TXI0GCSo9miRItNDZlNA6lJAQmdlxjlFE9J9ygEWdBgbEUj7QsC&#10;QJAGBIpXS/FqDK2CPGig+EwaNFopbUqzlu4T5MLSgj4TDo0aKZpVErTKm6BuqafvaR0clF9fUy1C&#10;9dWI11QiXVOBQnUlOisr0FtRjsHycoxROF1Rhjna30r72yncVV6GPRTuKyvD/k1lOLCxDIc3lOHo&#10;+k04Sbhl3SacJpxZuxFn12zA2aXwzOoNOE24lfZPrl6P4xQeW1+OY5uqcGBTJXZSGpvpvsn1ZRjZ&#10;WI6Bimp0VdciX0n5KyNZWknybhPJPnp2orERmVYpklL6Bmvp22bSokDImjTI2nTIuUxIeyyIu8yI&#10;uM0IeGzw+hz0zhzQu+2Q2syoNhpQZjJio8mE6xVKrDJYcK1CjWvkalyv1uPdSg3e0arEO+lYgI+V&#10;arxDpcbbKXwT5Eq8TSanfTneqWnF9fRe1ri0UHfGoe2KwzGUh2+4AH02iCaPES0+C3QxHzRRDxQB&#10;yg/lscllRLPHhJaADbpkALZiAuZ8VBAJ0qANTX4rGjxm1HtNaKI4MjqvZ7Kgh7UK0lBkw4QIWlIB&#10;SOn+hpgHm7x23KDX4DqdCmscFlSHfJCl42gI+qDvLKCWjusiQVT7fKjxeLBOpcfOW+/C+ac+gOWV&#10;NLYd2YLHP/hJuNLduL68GV3TO3Hboy+gVuvEtWWNmNx7AofuvIiNUh38bX344Oe+gQff/y8Y3LYf&#10;y2qlCHQN4tzj76E2aYfMG8bKZhnc7V342Je/jp/87OdCG+Dv2Tje1771Hew4dBKf+PTr/+F9fO31&#10;z30ep265GYNDPYiGnTTOcSAZsdHYyEzjOQONmQzIkWwqkLxqS9hp/O5CLu1BkmROkGSOyqOidyJH&#10;g12Ccl0V1tE8qJK+1y1eKSxpI8K9fgRp7MOmh9gEUYT/zs8bEWwzIdpuQ4gX2pMkczMGoXnAi+vB&#10;Ism3on1pQd6BYKcHlpwVFTTfWk9jk0oTja09atQ7laiyyFBtU6Dc1Ir1umas0TRgpbIWqwgrZRXY&#10;oK3HBpJjG3QlwqDKqhRxa0gG1llaoWLzcCSD2TQcL6xfIgxYw8CR1MFGeRPmhQr0fShaBdhHAeeN&#10;y8T5ZZKDtQ/Y0THHtWcNsFN5nFljyedB3opkhxvJghNOn1yQA200vsl1uJDvdJMsdSFOz4ukjCRT&#10;ad6RsSJKeYlnbEjkHII4CCRpLvIWEoBNEqW7gygMxi/7NeCQyYQr4zGCdBzKUt2mKZ2EEb6oFoGY&#10;HtGkCYkslTtvQ5bqmpGi/XiG3v9/gTD42ZdfwaMPPko4jy3pLuw+9Byu/Ff/lx+7D8Nds3jxCz/B&#10;H7/3zN8gDGj73qdw59ZOdAzuxM7Nm7Hv6GmMmv8CYfC7n+LVh45RfW3Di59/cx6/+tgB7BreSuOl&#10;HvhsbTRmuh9fX7r2xvYn/Pjrr+JIez+2n3vfX3Q2/Mb2U7z25FNUxodx58lj2DV9CC98+adL12j7&#10;1dfx2Il9mNl6G3ZmvfSd7sPhxz6DP/xNxuBneM+OAvpnzuObV2bgV9/H4wfnMXH0WfyS0vgzwuAP&#10;v8ZrjxzFyPhZfP5nv71KGFzd/ntuVxAGGZrH/cNgL03WaGCfzYRRWbEO+vrKyxGuEgZXt6vbf237&#10;ewmDEllQAhMG7GzXyGZ3dAwmC0rmiARhwAvTDEEaMElQOs9kAWsWsPNjJgrsBLejFkFfM8IBqSAM&#10;THr+K34N9OzYmPbtbE6IzRE5asSCv93EJo4oDWOZOB9wNSAalCIRZgdlcsRDrYI0CHgaKH4NXOz0&#10;mNJwsv8CQRjUCk0D1lwwatZBI18J9ltg4cV21VoB3mfCIORuQiIkF86Og7TPZIFZkAubhIaBVkbx&#10;lwgDOw2EHcZq4cOAwWSBVV8Fk6Ycehooa1rWQN6wHC21N0BedwNMrWsQczcLJ8dTvT6M04B5sGDG&#10;VLcLW0eCdM4lFhdn+t2Y6nNgsteJ2SEvNo+FsHk8hNEeJ9pTGkT9TcLcktXAdc5ECy/4M2lQJgiC&#10;SyaIBNHD74O1PBgGDukequNLWiWXtA34nInT07E5o5JZIrVqtTAVZaNnuZ018PlqEAzWIBCsgj9Q&#10;KcJYvAHZvKxkbqhbg/YuNdraFci2tb6FMJCi2C5HB5MGBRmKOakgC95MGEjRTfcxcdDOZmeSjWgj&#10;8H5Hiq6npehvU2C4XY2xTp1YGJrtNeHg5hj2zlAdsSNMJhKKGkzS9e1jHhzYEsfezVFsHXNjoscg&#10;/uCd6jdj86ATt+wYwMJkHtMjCQz1+FHIWJCKaBELqhALqWmypEWaBubtbR60ERJJGmiH9XB6FDBZ&#10;S4QB+zBg/wFqcxOUxiaoaPLChIHCyFoDTZBR2GpoRgtBEAasZcBOkHWNkFJ4ab9Ff4kwYK2DJYKA&#10;iYYrIMgCTpMgF2DzRE0CbKIoShO7W7aPwmmqgllF77V5OWEZbIrViFB/aPdLsIXa0PmDA3j45Bju&#10;P9SP+w/24P79nYQO3H+gAw8c7MDFw4QjnXjwSBcuHu3ChSPtuP9IEfceKuDeAwUcm/Xj5oUY1V8K&#10;x7ZEcWAmiJ2TPmqzFnSmZchGm2ly2UgTTXr3sVYR5uKtyESpPTBpEGHNA9YQaBV/7xcp7EyzM2R6&#10;7wQmDliTZLibHZWWzFN15+XULmRvApMJTBoIZFvoWIb0FYTBJU2CgtA4KD2LyYBclJ0yNwlNghzl&#10;Ix6up3fdIAgDPpen/Pa3adHBvg944T/Oz6B2m1Min2LSoBkZui99CZTnHOW/kFejmFehkFbQZJry&#10;x9oFcTmmexwYymhwZHOK6iqGnaMh7BgOY4QmjxlvKzzaSphlG2FTVcIooz4oK4OyaQ3ULesgb1oJ&#10;RfNKYeZMK6N+qqA+TeBQwxpMdF5HskZoNBF0dE5F97Q2LIOK5I3DVkcTfyViETXJC5KdzmZY1GVC&#10;Nulb18FKssqpKUOA5GHSUY/ehFagGKS6DcnQGVGglybJnVEl0iR38356dyS7u+n8DMmxxdEYBil+&#10;Z6AVfVE1BhI6DMRoUi1ZgQ6fDMNJI3TV19B1OWL0rLimEpvbvTDWXosoydukqw4Jdx2SHgodVeiN&#10;y7C514Ej0wncvacHdy124PadbTi3PYcz27LCSe7RiRAWB1zY1m3Blk4TjszGsH2QZCm9m+kOI2Z6&#10;7JghWTrV5cBsjws7xiKY7/di63AQ830ebKb9zQMECvn8bJ8Li1MRHF5IYM8syYyFAE7sSePojjT2&#10;Tfmwb8yOvX0aHO3V4ImdCXz+jml87vYpfPKeOTywK40DvUbsJxwbdWFPjwmbqZ1spbawg+TQqSk/&#10;7tmexqMHu3D/jizOzQZxL/Wbp0714wz1nd0DFuwctGKeZNN8nwnTJLc43NJPZRuw4vxJmrCOO4Sj&#10;5flxK2bHLJibtGNu2oGpCYtwYjw/48S2zT7s2BygSTRhPigcN2+f8GD7pAfbpjzYOuUmuLBl0oEt&#10;Uw5sHjXTxNaJBUr3jgN5PHP3DG7Z24a9lKfZERum6DlbNrsxN+fA9Aw9d5bqkuLPThKYVKCysmPl&#10;nVsCWNwWxsKsFzN0fmqY0h/3Y+d0BEe353F2Xw8OUN3Od5gwV6CJPfVDdvw9IcC+G1jDQIXRrBwj&#10;6VYM0zsc4r5G/TPnr0cP9aHejEr0xZS7GlvpPe+aCGCi04BxqushkhG9nWqBwW4tfVtV1K+UAn0k&#10;IwYpHO3UYC/J+pPH9+LosQPYumsGfWN5dAzEkev2I0to6wujcyiBQm8MAXbSG1ATdPCFjQgn7Agl&#10;2IwLm9Vx0Tmb8Bfg4b/6Y04EUj644m446Zo96oDaqYbSKhfmiLQmCaJRC/o6I1QvbTixOIEDO0fR&#10;3RVFMGSEL2hAgP/Iz7oQyrjgSVrhpufbwyZYAwY4giZhgog1G0JJF8KEUMyBUITyFGYwMWCm77IV&#10;IXp2mPIQprhMLAxYFMK58YX6MmTyfiTzPvhDZjhkdehoqRH+CA4K0uANXwUMJgyYRGACgbUL2HTR&#10;LgObIiqRBeNyGlPVb4RaUQczm7VJOxFvo7TZVn5IJ+qPF7YKBT96OyKYGGqjd5Oib2gY+fYonEEL&#10;GlRNqGypR6W0DuXSemySvEEYbGiqQ6WMzQtpIDFqhW18iYnAdsYtSuHIuMmoQDOhRSeDUttKYxcl&#10;3Ho5AiopQpRWorEGhcZa9DXUYrS2GtPVldhaWYHFigrsLyvD0Y1lOLVhE85uKMMd6zfhnnUbce+q&#10;9Xhg5To8eNNaPEx4lPD4Ep5YTli2Bo8R2HzOw3R8kXA/7d9N4W0r1uHMivU4uXI9Dq3agN0rN2Bh&#10;7SZMry/H8IZy9JRVoq2iCvHqOqq7BlgaG6GRStEqlaBOIkG1RIqa1lbUyWWolclR1SpDlUyGarkS&#10;ZS2tWN8kxQYphXTP6uYmrCSsbpFiFd2znNJYpVRglUqJG+VyXKeQ41rCO2UteFuLBO9QSPHPsib8&#10;E9Xz/6L6fltrA96tkmAT/6kfc6Mp4UFD1InmuAuyjA/yjB8KgjIbgipXWkyXpUJojgUgTYRR4XVh&#10;uU6Lm/R6XCNX4Dpe+Ke8XaNS4TqtFu9WqwkqXEN4G5Xj7RTn7QpViTS4BDp+J4XvVuvoPg2uN+ix&#10;zKTFjQYFlhtlsPTnYOhMwNaTgrU9hha/BVK3EZqQE+qAA/qwG/qIh45dUNAxo9lpRIWR6s6sgjLq&#10;hq09CT2VQZcOQhn3oMlnhirlh7M3D9dAAaaOlCAMWpMBNCe8qKW0qwI2VPgsWG2l/BjUWEHhOqeF&#10;zjnRFA0ISKgOyj0O1IR9qAsHUeFyYqVMiV233oX7n/0AlpU1UxtWY/+Ze/H4Bz6OdbTfPbMTT3/k&#10;M7DGi6hQmvHwyx/D9P5TWF4pxYrKVjz9yqfx1Idegzmcxw3lzQh2DOLco8+i3uTEulYNqvQWHH/g&#10;EZy68Chmdu/Dix/4IH7x698KMuAr3/gWfvGb3+JLX/sGXn3tM/jG9/8NX/zaN/HJz3wW3/z+D3Hv&#10;U8/Dke3A3MHj+PaPf0LXvi7u+dW//07c8/kvfwU/oPOvf/azOHDoAKKpAIIxkiMkY+IkU5Ikf5Ik&#10;w5IRI9IxE9JRk/DrlUnakE67EGVn7CSDLD49qnX1qKGx8CZtFVZK1wjCoJnGHHoaE3gKJENp3hNs&#10;dyBYsCLa4UCsw45Y0SKQ7KTjopXkiR7BnAkRGh+FCVH2c8AOjztI9tGYI0ChOWvFJn01au3N0CYs&#10;0CXtkFP+qq0tWEfj7DWE1eo64b9grbaJzrFD5FpsonH1BjpeTyg3MbmgQrmxBeW6ZlTrG6Ahme/N&#10;u+FOmeEjpDs9iFO+2XeBIAxSNLbJm+CgeRvD2WaGK2+GJ2cWfg2uNFnEcAoYBVnAJAJrVIQImS6v&#10;IAzCcQOyRRfa+2n+0ecTKPb6ke/yIF1kPx4uJHN2QRjE0lbapzrK2BDkhX+am7AGAZsYMvkUMPuV&#10;wuxQqisgwOQBh6xtwIRBmEImGUrmiPiYsEQahBg0VgszUgZE00ZBWiTz1hJhwI6ac/z8/5xJoje2&#10;P+IX//o0htUx3P1RoR5AG7U3G429Hv4afsvWef4ewoC23//8+/j6V78u8IOffwxzsreYJPrTH/CF&#10;Z08glpjD0x/99ptJsi8+jphuDM99+0f4+c9/hG8/dwucCivyt35mKUJp+92vv46jySS2HHwM3/n3&#10;JX8Hf3P733Tf9/H04iiCW55eOvfv+MzFQxjc+TD+9ae/xy//7Wt49uRWBPVtePibfyPdT56FS2PH&#10;7R/59RXmlv6Ir//LeYx27cNHv/4LKhv+jDD4+bc/hoXeYTz4wW/hj3TjVcLg6vbfcruCMGjzyvEP&#10;VqME8YgVWjV9hKpWwa9puhzhKmFwdbu6/de2v00YLP2BvkQWXCYMNGUwalij4A1cIgrYEe+VMIj4&#10;G5cIgzKhXcBkgc1cBbejDpFAC2IhGUJ+CV1jO/xsqoji6jYI8GI4EwQ2Y3nJz4B2vdAO4GtMBrDW&#10;QMjXhGhAihilxWHY1wy/qwFeuibIBoKXnuVz1ovQyYvs+k1UBnaqXC6eYaH0OH1+DiPgakQqoqRB&#10;sRpBTzM9l8qnXEdYDx2FRhXlU0dxDVQeYzWlUUn3sxZChdAsYHNEeuVGsXinaVkNReNytNbdAEX9&#10;jTAr1iHukWCoaMdg0YbupBbtcSXGOm3YPh7GbL8bo0Ujhgp6gdEOE6b7XZjqc2Kk0yoWQOP+BgQc&#10;7NuBHUJvgJYdFMtXwkDvjf0ZGHRll98ng4kCs5H/MKb8MQyUR0OZAJMHOs16sC8Efu9MGDBKporY&#10;AfIaOk91biqD3VYBt6sKfl81fF6qfwKTBuFwDeKJRmTzrWgTvgzYubFCkAb5ggwZ1jTISZBnwqDY&#10;KsiCdtY2oHPFTLMAaxMIsiDfgm42T5SVoD3N5mYaUUg2oYMJA7ZRT+jJtGKwTY6RogpDeYUwO7Rv&#10;NiSwY8SNzQNWzPYYMddvwV46d2J3Dsd2ZrB7JohZvjZkw+ywHdvGfDi9axjbZ9owNRzHYLcfHVkb&#10;cik2HWFEPm2hfLrQQwPuvv4Iemjwncu7EOeBekgPm0sOi7MVFhcN1J1y6G2saSCBmqBaIgwUpmYo&#10;aV9G3zEmBJroO8Zo1jBR0Ihmmsw0a+sh0TVAqm96gzAwNAmSgY/fBJMESkr/Evg5TE4wNISR3hT2&#10;z3SJtmnlfilfDUPrKlgUq+Gm9xyk/t0VasXxLVncta8Xd+3twT37enDvQUa3wH2Hu/HAkW5cONqD&#10;i8d7ceF4D+4/1oV7j3TgnsNFnD9UxNndKZzeWcLN21M4NB/GthEnJntMwoExL9qnwk3IJmRIx2VI&#10;sJZBrAW5RCuyMSkSgQYkCbywn6djXtDvSFG7SPLCPh9L0NumxHCPHl0FBTpyrUKj4JK/gvYk+0Xg&#10;NiItgTUNMtS+KGxLLPlHSMkFWcAkQSbUhDZ6vtjnhcglwkBoGLB2AJsbYtBxKtiAbKhR+FYospNm&#10;9rtA8YWpIyYdKM0chVl6Ths9I0/7bMqIfSB0FNgEilY8tyutRGdcjrF2C4ayemqndhzfUcTidAJD&#10;bUbq+xpESSaZ5Wuha10DZdMq6BVMSpK8VVVALl0PtWIjFK3smHwN9XOSwUKuluQtQ0P38jl2PH/J&#10;2TyTuFaWS+Za6OhcS8tKyCl9I513meuQoEll2M2O3GuFnOLQpqa2QbIvSfKyGKT6pDYymNFhrGjG&#10;KOWVMZBSozsqR29Cia5oK4YyWmwb8GGmw4YiyeF2fzP6Y3QtKMNwSocCnfOwJlfTDUiS3O8Jy9Hj&#10;b0Wc8h1UrUeCvgNdMTnaY1SXVOdtrOXhrkQhWIuxnIImPBac25HH+QPU7vYX8MDhLpyn8C7+6397&#10;EkcmPTgy5cXOAbMwGbS5V4/pTg0WhqxYGHVjftBF8tSBraNeggfzQy4BcW7Ei7kBp9if7LZgts+O&#10;M3u7cdv+LhzdFqHrFmrLBoKZ3psR010a7B0xYUe7HMf6TXj/iX585r6teJb6ycP7Cjg97cNBkje7&#10;OnXY0aHH5rwKk9Qe+gM1mIg3YyouwaEBB+7ensWt417cvTWOR6mf3TwdxEHK6wE6t3vIgUXqQ7uG&#10;CaM0iebFeJJVdx1ox/5ZP3ZNebB3PojFuQAWtwSxe2sQOzb7sLgQwq6tAeyc9WDHtAs7JpzYzmaV&#10;Rvmb4sTuSTf2zVD+5oI4QNhN9bZz0oWdU24sznqxZ8aLkzsTOL0nizuP9GH/XATbJ1zYuzWMPdtD&#10;2DxjF1iYc2PbjBvb6b4d427sHKPnUd73bA5hN+VplAlcqqs5qvf9m0ku7O7C4c1ZTFH7H0mrMJpS&#10;YSAixQh9w8bYoXlBRaESo3k5hknWj9I3YIz67yD1734m5FyVCBjWIeOrRyfJkXyI+j31x4GMGg+e&#10;mcbhhYzQMBjtM6G/h7UM1BgkjLRTuvRtmKT3MDfowcE907j11lM4fPQARie7kSl6kOnwoNgbFGDH&#10;qqmCC7kuH4o9ISTybjgDWti9KriDegSiFoQTbAbCLhbs2VcAEwUMN8EWMMMasMIRcwqoXRo0sf8Z&#10;UwvMHg08fjaXlMS22W7cenAG509tw/bZTiTZkXLQiFDYjBA/I2kXC+6ukHEJJgEmJtj8kCACEhTS&#10;M8JhB8FG93MadI9LB6+P4gbN8BCCASPNm2wIp5wY8+qQbg8iwygEkC0EkS8G4XKo4JRSv5TVCTJg&#10;D31f9hql2G+S4qBpyTQRlWEvXduta8Z2TSOm5NVI1W2EroZkkVkKX5TynrAJnwWJOD2PvovxmAlt&#10;WRd6C16Md0Yw35XAlkIMY0EH+iwaTDj0mDCo0Vldib5NmzCxsQxb1m/CznUbsH/tBvH3/C2rNuC2&#10;1RtwnsL7V64Xdu4fIzx503o8vWwtniU8f+MavLAE3mc8e8MaPEXhE3T9keXrcHHFOtxH992xcgNO&#10;r9qIE6s34dDaMuxaX4HNGyswWV6NgfIatFfXIVlL46oGCWzNUqglUjRKWlEmU2KtQoUbCe/iBW+5&#10;UoD3rzx+J+3/L2kL3iYWxpX451YZ/qm1Vfw5/w4lxVNRPMI71XSfRoVrtCVcZ6BQT9c0MoF3ahV4&#10;t57OG3V4t06Dd+nUdKzDu7QavEOtxjU6La7Ta3GNWol/apHi/5I003Na8E5K+xq6/g6lAv9M5/na&#10;22WteKeSnqmhuHIp/llB5+US/KOkTpAG71Q0Y6VZiUq/FY0xNxpCDjSFnZDEXWiOOKDKBKDNhaHL&#10;R6HJx6DKRqHIRKHMpyDPpbHWasUKoxHLjSbcRHgXPetGowE3mo24wagX4TLCtZT366kM1+l0Yp9J&#10;hXdwPbXKqQ7VuEFrFuA0lht0uInqZK1VTc+MwNyRhL0zCQvlw5wKwNOeQKgrC38hiWAxjWB7Gp5i&#10;Eu5igsIE3O0p2NuiMKYp7ykfjNkQnJ0puHuzcHan4egqwUBlUqaD0FIojXlQ4TahltpnY9SDhrgP&#10;NWE3Nnms2OA0Y63DhIqAHY3xAFpTEVEHlXSt0u9AXcwPaTqOOr8HK+hdTx85gTMPPYUbq5uxoq4V&#10;Sm8E9zz9Phy66wI6Zrbh2Y+9Tvgc3v/613Du8efRZPZig0SH5eVSzOw5hVvvfwo1KhtW1SnhSnfh&#10;yD0Po9bgwEqJAqYkfQuffxnaWAY31DTj+somPP7hTyLaM4rrKhoxffAEXnjtS3jxM1/BwbsuYq1U&#10;I0wbbb/lDjz3qS/i6dc+i8c/9kn07dqL9Qotrq2ux9zRm/HS576Cpz74Ydxy5hyybWlUNm+Ch+Sd&#10;L8kyz4lEyo1U2oV02oFM2o5cpoRMlsI2D5JZtzB7pncoITO3oEJXhyoLEwY1WEfjmRpjHbRhLdxt&#10;dsR6/Ej0BRDpcArCINLOZIANqaJVIN3hQJzOB9MGRHJmJChevEh5aCd0ugVi7S661wVdTI8yQzXk&#10;lLavLypgLfrR6FFhjaoaN8krCVVYpaoVjo8Z61X1KNM1YT3tryNs0ktRYZahguRcBY23q/T10JLs&#10;9+WccLEfgYxFaBfECg4EchY4M4aSiaG8EbaCGXYmDdrMcDJhQPDlLfBTvn1MHNB+yZxSyaeBj/0b&#10;0HGoYEOkQPXX5RUOj9N5B3oGI8j30jdp0I9Cvx+5bjeyHS6BND+f5iJslojNE7FfAyYOQikmVkq+&#10;ClwxgyALDB4ZjF658FPABAH7NGATRXH6xsXou5fs8CGcdVD9kqymdxhlbYW8neqaiQMLgjTvCSYN&#10;BD196/SIZkz0PbQiSXlOUp55P1N04IWqtWLt4D9HGPD2PZyM2bH94pdLhx8/Dava+gaUeihqWqE1&#10;5HHykddxpVGfv7b96RsXkFF4cfHzSyfwJ/z8e0+g29KBuz9wpa+D0va5O0ahi5zFJR/IvH3/gWFY&#10;TQfwxaXjP/32V3hsQIPu8Yv416Vzf//2v/HFCzvgmnq4dPjrb+H8fCcmb3+9dCy2b+H2QgqZ099Y&#10;Ov4L2x++j/s7XbDZj2KptkrbH3+Lj56beFO9mVrVUDZqYAofxFd/9Tt855VbkbriuoXqVVmvgkHR&#10;j8e/emXJrxIGV7f/g7crCIOuiBb/oGjmiXI5WiVrIW/ZgLxbdTnCVcLg6nZ1+69tf0YYCFM1lwiD&#10;JbLgrxAGb4VezWRBiTDQvQm8wMX3bYCRF6P5T319GUwEdoYcCbYiGVMiEVHAxw6J2TGxp5Gu1cBh&#10;qYLLyv4JWMOANQaqYTOVNALMlC+hhWAsF3HY1NAleOxskoji26qFdsFlWFm7oUIQAny/Qb0OVgPn&#10;hxfb3iALLFQPPkc9kkwYxNUIeSSCMNAp1kK7BINqI6x6XqyvFmCywMxaFiqqAyWVewlMGLA2glqy&#10;ChrpCuh44Va5HmFHAzppMNaV0qIYVRDkgjDYNRXFwqgfUz02QRSMd5ox0+/A/JAHk70OdGdUiHlq&#10;4DZvhNdaBp+dnTqXU1lWlwgDqptLmgTifTIxQmBigMkCi7FyCbxP9WAoF3FZw4B9GPA75ndjpvhM&#10;Ilzp24DPWan+XM5K+DyV8LrLBHz+SvgDVQiGaoRpIiYN2FdBgU0UdSjRVpQj39aCXH6JMCgwYdCK&#10;Yp72cxK0ZyVLmgUSdNO5HorbxeeYRKD0CmyOiNCZoriJJkIjupPN6OOFpbwc/RSOtWuwe9KH/bNh&#10;LE76sX3YKbQOZgi7p/w4uiOJgwsxbBtnm9d6TPWbMD1kEYTBrTuHMTuaxmC3D32dXvS0u9FBk4MC&#10;DaDzNFlop4lJd3cAPb0hdPWE0NbuQybnQiRuhjughsOrgsOnhsWtpAlTiyALBCwS4cdAgPYFYUAT&#10;kiZNQ4kwYM0CXSOadX+NMChpEjBBIKf0GAoGp0soEQVSqK1SaKwt0DBZYW3F7uleTHaHS4vGTGpR&#10;u7SqqL9QuzXLVsEmX4049Y/ZLgf2TcZwfJ79EHThnoN9hF6cP9SLew/34r6jvbj/WB8unOjDAyfo&#10;3LFunD/aibsPt+M84Y59OZzZncLZxTTO7c3j2Faq31EnPbtEGLDJoWxcimxSgdQSYRAPNSMdkyId&#10;kSAeqEfcX4ds9A3CoF0s8reiJ8dmhJQY7jII++RMFhSYKCDk6f3now0oxKldJLiNLJEG1A742ldk&#10;AAD/9ElEQVQKGUqHCYMkmzqiNpaUCbDpIyYK2PwR7zNZUNI0eIMwyNE9OQpZMyIdbCwRBmkl+nMa&#10;DBYpHwT2f8Bx86x1kFGI/baUTNzHhEE6Ts/IyNGZU4lnjXR7sXWqG8cO7cW5s+dw/t4LuPuue3Dz&#10;yWPYMjuErrwHPmsdrCQbDfSOWBuACQK1sgwadSVk8o2EdZDLVkOpWEPnSJ4QWGNI9G/qk3qS2aXz&#10;1HcFIVgJI713LckftZzktor6t5LiULqsqaBvXQ+nhmSmoQ5RVyuM8k2wakgekKxK2hrQG9Ui55Ig&#10;TDIt46B+F1JgrsstwgzJraS1FnmSiQNxLfpiVDckx9gMUISem6SyxM01iBqrkLLW01hNigRdS5hr&#10;UfBQvw6qkLU1o81G/Zsmtb00wOuhNPJ+iueoQcxWSShH0LAWUdM6FEnWTaRV2D1gx8nZEM7tSOO2&#10;HSncu6+IO3dncXZ7EsdnAtjZb8F8pw4znRrMUf/eOmgVZsrYBwA7vp3qtdC+E+NdJowRJnuYDGDT&#10;P1aSswaSvUaMdRixc9iPzR1mjFPbG8krhOPcnowGfXkterOt6IwxkSHBwREH7qRnn50O4UifGQ8u&#10;5nGBcMfWBI6RHLqVnYDPRrB32I3N7XqMUlsboXY2n1VhsduC/fTMQxTePO7HLdNh3LmrDfce6MY9&#10;+zupD1IfO9CJ2/fkcfe+Am7blcaDx3vofBdu39eOOw9147aDHTh3iED98NTeDI7vSuAA/+U/5cTu&#10;CTv1awcOzLixf7MfhxbCOLk9jjM7qZ/uyuAs4dadKdxC/fbk7jQObYvjwNYIdkx5MD9owcIga8Io&#10;sHnAQmlnceuRAm4+nMfpI204TeGZg204u5+w2EbpFXCGcPPuPBang+ilvjtE/WX7aAB7pxOY7XFi&#10;OK2jtqLEWFaHkZQKYxk1Fknu7hz3YceEh0Indo7YqO7N2DXEsGALvcM5ep+9VG8Ry0YknFVoI9mR&#10;8deT7Jejm+TJ3cdHceZADxbno5ik980+CQZ7tRgj2b59Joo9m0kmHd6BEycOYN+B7Zie68HAcBL9&#10;wwn0DsbQOxDBwEgSQ6Mp9A3F0NUXpnNRdA3EkGSzOlEjvBEjAuyzJl4iDIIJ/svfCX/cIf7499I5&#10;F4Umjx4ahwaWoBVajwESowwtpla0GlvgCJqRSLowOVbA4tZ+qtNxnNk/gfnhDMlGOzJpF3I5D1JZ&#10;N1J5L6JpJwJJ9o9go+ewk0sPkjk/Ehkf4kk3EgknUlEnskE72vxWFLxmtLtN6HIZS3Do0GdR4XzV&#10;JjxWtRFzDi0m/RbM+M2Y9RgxT3G2uo3Y5jJgm1OPWZMSg4016Nq4FuNl67Clcj12V23AQbr3UPl6&#10;HN20FofXrcbeVSuw+ablGL/pJuxcvx7nKitwd2Ul7q2owvnySpwvo32BCtxfWY0HqmsIdXiorhEP&#10;10vwUKMUd1XU4eTaTTi6vgx712zAjpUbsHXlRmwmzK4uwyRhaPUm9K0pR8/6KnSU1aFY1YRUTTPC&#10;BE99C0wN9N1raoGsRQ6JUoMatR4bVFqsIizT6HCNWMRX4B0qFd6p1eCdOi3erlHjbfynO+EddO5d&#10;ep04z/t87e18jeLzPl+7zmgUi9vX6/S4UW/EjQaTCG/QGcQ5Di8dX6el+AQ+/24Kr6Xwej2dF9BT&#10;OhTfaBC43kDxDFoC/01PMGpwnVmFa5dwnVmDG2xUDocRy51mXG8x4BqjFteaKG2DXuTtWg75733K&#10;6zVqjSAJGNdqKd4SSgvzWoqjEXiXVo136FT4J1UrlbOV0qLnMUkhb8YynRxVfhskce9lwkAadaGJ&#10;2rI85oYq4Yc6FRCL68p0GMpcHC2pKCSJKG6gdG/Ua7HCbMYKqwU3mgxY5bJhpYv2bVRvVgNW2Exg&#10;HwDL6NoNlP/rmTygvF9P+bqR6utGLdWjyoQb1CYs01K9alVYQfkrcxohoXxYO5IIDRYRI2THutE+&#10;0Y/iWB86xgfQOTlIx4MoTgygyPszw8jR9baZIbTNDiM12YfYWBfi493wDxagywTQGrZDQeVi/wZN&#10;1IektC8hMGFQF2ZNiwBqI3Tst6Pca0NlwIm1Dj2FdshyMUjjATRHvZBRXSjycUhyUbRQndQGvVjH&#10;5ouamnBdfTOub5Sg0mTFqlYVljW24NqaRrTPbcOZx5+BzBNBiyuElU0KLK9vFQ6Q601uHLvvMQzv&#10;PozVUjXKtRasaFFihVSJ9RoDNlIbXCZtxfUSKbV1Ncr0VGf0nBUSGVZK5digprqkZ1YYzKi1Ouhe&#10;tu2vF+H1Dc14d20D3llXh2spf++ub8A66jsVOhOaKI8D07OY3TIPnVWL2pYqOEnOuTNOeLOsOeVA&#10;PEOyiWRUJu+mcbwbxXYvOroC6OoNo6s/hnRHANagHi00Pq2jcWwdjUmrrbRvb4HEJYc6qIGTF6Zp&#10;HJ3sCyHV50esi00R2QRilwiDNna8y3+ym0jO6hDNmZHqcCLJZEGR8lGk/Q6SgUUXQjQub3ZKUG6s&#10;hTZpRmgoIeDti0KdsKLG0Yq1mlrh7JjNEa1W1WO1so5kRT0q2NmxphHr1I0lwoBkdbWV3oFNjmaH&#10;DNaEBf48k786BNJmxJjooDlBuM0mNAZsWQMsOQOsBRPs7Ra42q3wUhnY6XGkncpJ+Q1TGGJ0EDqd&#10;l+FvsyLW4UKU0ky0OSCcDFPdFLtLJEFbvxfZbhfSnXSNyRKOn7UgxIv4Cf2bCINwyopIjt5Rhp5N&#10;YPKAfRkwYWAJqKBztQj/BkwUMGnAmgYJenfxNjciWYdANHeJLLDSu6bvHT2HEUwZ6LpJPP8SEoWS&#10;lkG6YMeL1X8/YfCzb30W/7oU5SdfeApbwnHc+4m/cs/fo2Hwoy/iI19aMvfzi+/i2T0FJHoexiVq&#10;4Lf/+gq22FWYOfPan/lL4O1bz+yDy7UZH/ruEh3x2x/hA3vaECw+gO/y8e9+jA8d7oHGswufuaQI&#10;8R9uf8C/fek1fO57pfR++5Nv4MLmPmT3v08c47f/hmcOjqJv6xO4ZDHo1z94FXujOcw/+9cdKf/y&#10;I7fBq7Ji23M/WTrz17e/5MPgyu2qhsHV7b/ldgVh0B3W4h8MivUwa0t/zvmczRhKmC9HuEoYXN2u&#10;bv+17T/WMFgiC/4ewuAyWVAiDN5EGrBJFOXavwibqUKYJEpGeUFRhUiwBbGwTBxHAlKE2FyR8E8g&#10;vXzMPg+YIBCL/nr2icBmjipgN/Ef/nRMYBLAStcZQltBz0TFhhKoPEbNesrzWsrbmsvnzVRmcR+B&#10;972CMFAI0iDAJol4UZ3yrOG/fPmPXhWbI2KC4RJhUAkT1YUgCdhvAZsHoX2DapPQRmCb4Va67hAL&#10;uJvgNVUh6ZMgG2pBjsCEAZsh2j0dwyJh23hA/AG7MOrDzqkwdk1HMDPgQntShoB1E+y61fDZNiHs&#10;qUGIYDeup3KtKZWVymBkUF0ICI2BEmEg/EdwXTHE4mK5iHuJMOBQkA50D79vjYrKzA6hqd5MXL9G&#10;KoOtHB5XJbyucnjd5fD7q+D1VcDrrUAkWodkqhlpdkbLPgo6lMJnQaEoo+MWgRJhQOESYdBBYXdb&#10;C3rpfG9Bhj7a70yz81rWLGhYIgya0EnpMlnQHm9E5xJp0Juie+NNGM7JsXPUhYPzERyYi4j96W4D&#10;xju02DLsoHr1Y9uSOaK+vAzDHWqM9eqxediNU9sHMEQTmXaaDDBZMNAbQG+nh44dyKRMyKYtyNOg&#10;vq3oRqHDh/auoCANkjSZCsXM8EUM8LC2gVcFPU1SLhEG/Lf/ZU0A2i8RBpISYUBo1jVCom9aIgzq&#10;IGE/B0wQUHy56Q3CQGZsQitBZmoqEQZL11lzgQkDJgk0NgKFWpsMx7ePIR3SUBulvsB/lJuq4eS/&#10;zhXroGu+SZAGfmrPbdS3hjI6bO3z4NiWHM7t6cJteztxO2NfJ+440Im7DnXi7iNduOdoJ+483IE7&#10;DhZx27487thfwOnFNG7ZXSILTi9msW/ah/k+MyY7DRhgszwJes8ZJQppJt6oXy/Z9GfCIBWhfs9/&#10;9/PCPS/Ax0uEQT7eTKGU3pESA/wHcrceA91atOdbUUxLhBYKa5sUEtQ+qA0UmUBKMbnEpoiWNAzS&#10;JcJAkASUbo6ex6QEQ+xH2AxRU+lYEAesoSAvmRBKy4R5IqGBQLhEGIx2mjHWbRH+EJLBeiQInO8i&#10;3cNlSHNZOO24hMrWSGm3YmqsDceOHMLjTzyLVz78MXzyU5/FZz73Jbz2+hfw0Y+9hhde/ADOnbsd&#10;szOjJPu01FfLoSTZoiK5oVRQ/9NXo0W+Hq3ydVBS31QzuD+q10FL/VFPfV1HfVJH/VVLfZUJBLO5&#10;EmaSh2ZDFSzaamhbN0ItXQ+9nM0PbUBr7U2QVS2jd69HkNqfrm41NLWr0BmhSTG1p3avGoaq5XA0&#10;b0BMT+WgdmVrXAu/ogIBZSX6I9Qf7K3QVy9HmEkHStenKMcA9YM21rZpILmkqERPyIihpB2DcRsG&#10;Eza6boW6/AbYm9YjZZJiOEaTb3UdbHRsa6ZzVtZMMEJdeS2crWuF6aIo1YdbtpKeKcNIUoHxpBwz&#10;WTV29ztwZCIkzBLdsiWNwxNh7OhzYKZowGynCRMFLaa7TJjqMWPzkFsQBCPtBnp/pXC820xywEL7&#10;enqvRkzQe53stWKc7p3rsGEsocR4liabdN9gXoeOOMkwen5vmwrd1L7aozUYzrRiz6gbu/os2EUy&#10;5iJNWB/YQ/1iWxIHR0gOjXmwnZ5/dDaCs7vaMFfUUbotmMtrsEB5OEH52t9lxl5qV6dnYriwvwcP&#10;HRnAQ8cG8eipYTx6cgjn9xVx8Wg37mN/Ioe78NDxQdxzoAd37e/E6Z1ZnFiI4/B8GHumXNg/7cGh&#10;OR+Obw3h1u1R3LY7Qf2Y+udiAqcpvGNfFvdQP71ndxZ37czgdgrPUJ89tiMhzBYNdWqoXVchE6pF&#10;IViHrmgzOmONwgHzHce78MBtw7j/zCAunB3Cg7cO48Gbh/HQCcKxETxIOL3YjsObU9g+7MHu8TDm&#10;mCgg2dJHdTeS0WMwSX05o8VETk91q8EOindiVxY378nhLMmT2/aR/FlM4cyOGM7tTuLU1ghObI1j&#10;B9VlB+Ul628QWijsfLxI/awvo0Iv9c3pPjumB+yYGLBifiqAXdu7cXD/LE6dOoBTNx/CocML2L04&#10;hu3b+7FjRz927hrAdgoXFnrE/s5dg9i5e5DiDGPn4hAWdvRhfLaIdGcAgZQVXppreOMMizAVFEi5&#10;EEy7RegX8MCVcMIWpvbt0ECilaCV0CKrhc0gQ8iiRKfHiPGAFfvSfpzMBnBz3IVzUSfOhuy42WfB&#10;zR4LbnUZcbNVj1vMOpzUq3BKq8QJRStOyqS4Rd6KM4TTrS04I5XgnKQZdzQ24e76Rpyva8B9tfW4&#10;v7oOF2vqcaGqFg9U1eDRskp86d3X4eWVq3FfRRXurK7FHTW1OEfhWYp/ur4BJwnHmppxsLkZi5Tu&#10;fKsUva0SZGTNiCml1I8lcLU2UihFTKtAWqdCXk/lofx1Uz47bAYUHCbknWakXGZEnSYai5jgpzKF&#10;425EUj7EMwF09ubRO9SFTHsOZr8HFVo1VlP53tbciH+sb8L/u7oJ/4Pwf9VL8T9rJfgfVY34nzXN&#10;eFuTHO+W6XCDyogbtWbcqOO/0E14l0pd+qNfrsA1ShWu54VSrZ5gwA0aHa5T8R/sarxTzUQAgf9m&#10;v5Iw0GjwTq1WnOPwGr1ekAeCXCDw8XUGg1hov1ajxfU6XuheIg0MFOr52CD2b9BRXIrDJniu19Gz&#10;Kd61TCJwHBPFN5soLT2uN+rp2IjrjBT3Ekw6XE/1eL2NymBXY5lbj5VeC9aFHNgQ8WBD2EvHdix3&#10;WXCT24YbHRZcazbgWr7PxGnyn/xmrLDZsNJuwzLav8nCxxYst1J90fOYpOA//JdZTXQv3WOjfXpn&#10;N1Jbu8GopjIosNqiQUPUA1kqKMgCdgqsiPvQwuQBvUtp0E77TkjCLrTE/JCnY5Bnk6iid/lP9A4F&#10;YWCxYAU9c63HgXV+F1Z5bbjeohWaEjdQGZdbjVjrspccCHO+qb5voLpeTnV9k86EZWrKk1qPFVR3&#10;q6iuNlDbqvXboMtF4OnJIjneg8L0ADqm+tE+3oviSDeKo71oH+PjfhTH+wgUTg4gN9kvkJnsI1BI&#10;92Sm+5Ga6oOnNwtFzAVZxIGWsAPNVEY5tVNp3Isael5jzIeakAtr7TqsonpZaVKh0m9HDdVJbdSF&#10;hpgX1fSOpFQ/toF2GKhtt7ZFIclEUO13oMplw0aq6zVU52tMBtT5fajz+VDtcomF/vDIGHbdcTc2&#10;aY2oMdlRa3Jgk5ri2Vw48fATuOXpZ9Hg9WMDtbXmYBCNoQAaw/ReYiHIc0k0JylsS6IxEaB35UcD&#10;vYPWaAiyWBjyeAQVdjPWG3XYQO2D92XxsADnaz29h1X0PlYbNFijV0Pq96NtdAw79+/H7OZp+KJu&#10;mNxa4bjdlbLDlSNkbfCSHAxnHELrKl3wItfuRbEniPa+MAq9IRT7o4jROYOfTYc1oc7QgHpbC8qM&#10;9WikMYEhaYUtY4eP4iTonni3H4luL1I9HiS7XUh0sc19J7LtdmSLNhEm82y7X0/PtCDX5Uamg+Kx&#10;SRxCskB5KdDYm9DkaEaTuwW2Asni/gi8lB8nyW49PU9C+dmgb8AqZTVWqeqwVsMmiZqwSdOMKqMM&#10;5foWbNQx4dBaIgwsMjQ5VVAFdPDwjxx5J4wBBVxRLcl+Gh8Js0gO+ItW4ZPAktXDki+RBo6iRWgP&#10;hHmBf0kLIlSwI1S0I0j3sZPjku8FK/w5C1JUfiYMImkzMqzZRvOLPJUx10N13MXEiEUQBpkuF0JU&#10;D8GETpAFIQL7MkjlqQ4yNqojK+WNnkvHUUon2uYS5ohY08DoU0DjkFwmDVgDIZSluqU5TKrDj1je&#10;VSIN6D2zWaIgpRukcjJCGfreZSkkhHN8bKI2YESM9tlUUYLK8J/RMPjGB+/GkV2HcXjvYUyHCjh8&#10;8f347l9ayeftLxAGX3/6GG4+fS8+d2lF+zsfxZ1nTov0Dk9NY3LfWXxUrPSXti/f1gtZnQId46Vn&#10;lnAPPv/zpQi//haePzmDjo5dpWsLExidP4f3fmFpMf2bL6CL5KjKP3XF/Ydx/l/+GnvwO3z71ado&#10;vFWKt2t0AmMTB/DKN9+ol5999eO4tb8Tk0tpbZ/cRuOTR/Atthe0dP3+U4fxxOu/FsfszPkTZ2dh&#10;be7Ei79YOvUfbFcJg6vb/yO3KwiDzoAa/5AN8x97phLoQzJDH4pLEa4SBle3q9t/bbuSMHj4pneK&#10;RWFhikgQBm/gkp17NncjnBpryq4wRfQGYcDmMS75LeB9QRz8RcJgHZ1fR/E2wm6pFL4M2HwQhx7C&#10;JU0DNivkdzci4GlC0MtoFmGAzok4dA+HfnaKTHGdtio4rVVwUeiyVws4KP2S74MyWHjR3FAiFZhs&#10;YFwmEgg6Nr2jXge3vQaxINsoVwuywG6uonu4vFR+NZv/WScIAy4nmyKym1jzoUQaGKk+riQMjGp6&#10;Jp13malsNsqzlcppqhKEgd9Wi5C9libatcgGJRjI67Fl2Ic9swnsnU9g90wEOyZD2DkVwh463jLm&#10;R29ejai7Gj7rRvF3dirUhFigntJm8mSDKJ9JmBui+uf3KN5d6W9k1ia4kjRgsHkiJhNK5MA6YZZI&#10;gM0RqehdLUGQRZQWO0S2GDfCQc/zeyoR9tciEq5DMFAjiIMw7ccTTUinpcjl5WgrMFmgQLEoJyjQ&#10;TmEHg00S5aVoz0nQQ/s9hVb00PEAXWMUE/XIRWqQJTBhwGTBlYQBkwVdvGhMzysEq9GblGDbsANH&#10;tsZwdCGBrYM2jLdrMNauxky/GVtGHBRaMNKpQV+bXDjAHGhXYqrXhqNb+9BDA/xuQn9fAAN9QXR1&#10;uFGkiUmeJiiZrBVJGtjHUyakaCJSoAlJsSuIPJMGrGmQtos/UJ1BLUxOtlldIgxUS0QBawIoLVJB&#10;GEgNEjSzGSJdE+03C0hoUtOkqaVz9WhlEsDeChVNuJggYLJAqmfzRbVg58kKM5soahTn2JGyitLV&#10;2umZNhnt08TArcatuyapzVUJsor9aDBpwGSVSblemCYyy9fASe04SO8+Sf2tMyLDPE1U9kxEsW8q&#10;iv3TEUIYB2bCODwfofqJ4di2GI4sRHFocxiH5gN0PoSDCykc2pbGiZ05up7EodkQFvosmGrTYIid&#10;Hocb0ZNip8Py0p/4YkFeWdIwiLO/kQbhA6AtI0Mm2iwcH6eCtehISNCfU2Cml95XUY2+DgW621vQ&#10;3kZxso2URgPFvUQmNaCdzVWlJOikNtAhzBSVzAbx4j0v/vOz2V9CivKTDDUgHqwX+9lYiawosN+E&#10;rBLFjFKYF3rDMTPFobA9IUOW7ityWpEGJLxVaIs2IU95bou1Ih+m8gTZxBGVkUmRUDPmZ4dw5uzt&#10;+MhHP4mvfO3b+Oa3v49vfef7+KbADwS+/q1/xeuf/zKefvYFLO5dhNurglq1EWqSpRp6dxp6Z3LF&#10;eshI3shJbrbIVkLBhAH1Q62eQH1cS/1ax/13CXojyWSSdwZ9BfXhcmgUZVDLKE3ZBqhb1kPdvA6y&#10;quU0MdmNs4vTMNatwVDShY89dS92D+bwykO3wd6wHubaNTg5P4iHTyzCXr8e7U4NPvzInfjwo3fi&#10;9RcfxtH5fqjKb0C7R4UPXLgFH3viLrz+woO4dfsYxjJePHnbUXz0yfP43Psfx8sXz+H5u49DvfFa&#10;bGmP4HMvPEx4FJ95z4OYL0ah2nQDzuwYx1dffhqGqhU4ONGOVx4+jQi1XZdkuVhkniLZON2mw3hG&#10;jcm8jvbpuMDn6BphKCHHZNGAuR47RnJqjFBcNjHE5oZYq2C8w0htif2d0D3U57nfD1I7He2ke4ac&#10;mO63Y5iv03MGknKRxlyvFSP0jC56/53UTvqZxMrJ0BVvwMKQHQsDNmzvt+Io+ydYzOPWzRGcnAvh&#10;yKQPO3pNmG/XYltviTTYQ/Fn2EQR9YXpnBL7Bhw4MOTCYo8VN0+F8fDBXjy8vwePHOjB40f68fjR&#10;QVw4yCRBP+6gtFmz4sC4D4vDdA9jxIV9Y24cpefdvC2O0zvYNFgSZwm3L6Zx194s7t6Xw+17U7iT&#10;cO+eFO6n8/fvTuD8LsK+LE4vJrF1zErtvRYB7yYCfaccGxBwbaL+WC+0eboIi3NB3H28FxdvGcLF&#10;U4O4eHIID98yhsdPT1Pa3Tg2z30/gYNzCap/G7qiUvSllFTXBpLBJA86WRabMZTTYpDe30BahcGs&#10;muRJEucOduAMle+eA+3C5NTdbBJpMVMyObUnh1O7stgy6hL+TIrcV0k2dFDf7s2q6DvQIgiE4S4X&#10;9uycwM2nDuHw0X3YuTiLo8e3Yc+eMezbM4yDu4cIgzi4SNg9gEPb+3B4czcOT7fj1GQRNw9lcaaP&#10;6qmb6i/lxVGnDvu1rTigaMKRlgYcb67DqYZanG2sw+31dbi7tgbnq6rFQvwFwoObKvDghnJcXLMR&#10;969YiwuEizetwSOr1uFxOvcUXXuG4rynvBrvqarBMxXVeKqqFs82NuMZaQueIDwql+NBhRL3qtS4&#10;W2/AHSYzThlNOEjhPocdu31ezPt9mA75MRYKYDgSwFgiirFkDGPpBPWBLEYyKcxaLdhtNGIwlUA3&#10;xU94nAj6XQgE3QiEPfBHvAjEfPBR6Ag6YSGYo24YY15oEj4okz5hhkbVFoaE6kKa8kGeC0HZFoGm&#10;EIc8ywuXYSgLMcjpnJxCRTv/ZR1EfcqNxowbikIACtq3tIUQ6EigMNyFXF8X9D4PJHYbyqlcNyjV&#10;+F9NUvzPOokgB5gw+H9V1Av8j+pG/GOtBG9rluMauQY3aIxYpjMTTLhewwv0OmEK6O2tCrxDpsS1&#10;lNa1Kg2FJVxDx+8isG18NgXEdvPfziaB1Cq8U5AE/Me9RuwzafAurRbXUp1fbzIKXEf5Y8LgGiYM&#10;6Np12pLGwPV6DllDQC/M7rDJnev5j/IlsPZASavAKMiCG8wmoQ1wLd0nnqdV4zr+y95K1230HIse&#10;15i1uNFJ5XMbscJnxaqAHWtCTqxjwoDeydqIi44JYSduous3UFyOf42J0rLosNxpwkqPRWCFy4wb&#10;WTvBrsdywrVGqhuTEisceqzyUH7o2o12HVbQ/TfR9RUWLdY7jKildtEc90MS9qIp4EIzoSXghiTg&#10;RJ3bhAa/BY1sjofOS6ndKVNJqLJZrLNY6N3V4CYq8zqHA+s9Lqy0W7DG48AqF+WVynejhetVJ7QL&#10;NvjcKA94sdLCpAuTFWpcr1XS+1Xheno/y+hdrLWYsNFuRpXHilZqj77BAv4/7P0HlCZHlS0Kz7sz&#10;gLxt77urq8v7qs977733vr7y3rb3vuUtSBhhhBMIEAIhhEBIwOAGIZCQQEJmcIOHwTP7Pye+qlZL&#10;Ixi463+Lt+7tXGuvyIyMjAyfEbHznBOdLCM7P4j+naOoMuZYumAQhckqYQD5KUYVRSYSZoZQmhtG&#10;kcLkZ4eQmxkUyNN1dnEYycVB+MZzcAzEIYs60Bdh0sBGcKA7TO034kEbl7dZhbV6GbZSWTWHyD/h&#10;J/jQQeXUTa4sE4KyGIeD0qCrpiHPxwSZ0ER1VEdlyuXa4LGiNUDlGQ2gI+jBBq0CaxQSbNWrsaqv&#10;m8rZiy7qE40WE9ZI+tBD/XUHna+VS9DstKEr7IU8HaW+F4ec3qUZyEA5kIasHENjuEZidCcCQtpD&#10;RuF6Y/QeqssOajutXHchJ3oo3b3pENpjbuwIWLDDZ8ImixISGgNmD+7H0TMnUBxLI1LwIFpwCz33&#10;gZxdGBX25G1wZEzwFR0IFl0IldyIVf1IDweRHQ2TG0JiMIAUb9RnrZDZe9Chb0GXuRM9LhnqdDSn&#10;9SpgybvgqXgRHgwiNhREfMCHRNWDFG+O85/0/Q5kCIWqG7mKE9kykwd2pApWJPOEgk3o8U/QOf/d&#10;HqU0RWlOHiF/Na3TTBkDfAMegg/ufi9c/X5YKT/SIKsr6sJmdZtQRbRR2YFNyi5sUHRhu0GOBpMC&#10;DdQ/mqk8Ggx9aLPI0OfWQOXXwZKwwZ60wRDQQuOSwhFRIZSnd1fs8JcsNXsEeSMsGT0saR1cBQv5&#10;22uEAUtAVDwIURmGSw6CU9hfCFM5hnK0VmCJBSrjUJrKNqZFLEffYMp3qmyrEQYVGxIsccHESdEm&#10;VAKFkgaEEzXEUmx02IpExibOI2kLxVHb+A9SPXiSJpgCChh8cqhdEhgDSniTTAbY4GKpuZgJ4ZxT&#10;1HeiTHVB4GtvwkyuA5H8K8HxshQCEzUJahMMljD4ewiDP/7ul3j+ySfwxOOM5/+68eDf/wzffvwb&#10;+NE5gX754jfw5FPfwc9+u+RBx+9+/PxSfN/CD371SjsA//n9by/dOxffxs9/vxSAj9/9BM+cc//5&#10;n5xz8zc/xTNPPnnOszV850fnRvDq44/4ybNPLYV9Ei/88Bf448tGB8Txnz/4zsvxffO7+Nl//h7L&#10;lhV+/8sf41kqoxd++sclnz/hlz94AU9+/flXGnL+C8dvf/Y9PPfdH+A3f8Ekwh9//1M8//Tz+MVv&#10;2FDEK4///MGz+MYzP8bfaqXh/HH++P/McQ5hUKbvzT9Nli3YMx3CwjhNkgdd2EOD8nKA84TB+eP8&#10;8b93vJIwuBSsgkaQBmKTmaBbVmfDWNJ3r90BVnVi4j/qtY1nSYNlwsCoYzU3rEubSYM6aBSvQRgo&#10;t0DLajX4T3/NVopjG8XLf7DX0bOM7UI6gDf7GUwE8OZ/jVBgkoCJhA74PV1C6iDo6xaSCnyPCQcm&#10;Ejxsr4DCuZeICId1iTwQcTaJa6etRRAJNWkEliDYSGneArarkEvpkE5q4LK1Ul45TAPMlC8+1yqp&#10;jJgw0DAB0QirqaVGGNA5EwZq+Vao2XaBnNUeMUHRCJeF0mNth9vcAheFdVJcTorLSXl2G7Yj4mhG&#10;MSLBZJnV5PhxdCEiiIJ9U16BI3S9d9qH8bJeGGNllSll/suyoEUlo0Q82AmvncupCVbKo9lYIwJY&#10;UqAmYbBdSBO8ppSBUEu0HSxVIiQKqI6WUSMPqA7VLGFSJ9qIXrOZntuCgKcFyRilJdGHeLQLoUAr&#10;oQ2RSAcSiW5BGqTThEwv8nkpSiU5+stK9JNbIwz6UBaSBVIMFWUYIneyqsJkRYkSEwahZuQiraik&#10;ejCQ6RObV8VohwCTBeVIO3L+JoGhRI/YxLt2D29sx7Fr2Cx0WDNhMFflTUIDxavBWFEhDGKOM3FQ&#10;lGOq34Rr9gxhoN+N4ZEgxmghNEgLj1LRiRxNjPN5miTzXzchFdw0AQ+EtcgUXCj0B1AaCNECJ0CL&#10;Gg8CCVpE0OKCCQPVOYQBqyUShAGdS/Q1wqBH140ecvtY4oDQretAp7pVSBjIzN3QMOngkEJB8cjp&#10;ulfXhi5VIz3fAZW1V8TF5EHfaxAG8bgLN+yfoLZJ/ZMNk7OtERWTBXWEbTCxoW6CheCg+nRrtiNk&#10;bkB/VC501E8VDZgR0GO2ROXWr8dOKrtdw0YsDumxMKjDwoAOi1Smg2UDBincSF6LkbQcc9QWd1Uo&#10;TI7KPUn1GurAaEoqNv+LrOs/xn/yK5FPypEjZBLcBpQoZmp/9vdnFVTnVLdUl8NpKXZWWXc+tfFi&#10;HwZKvagUu1HKd6KY7UQpw4ayO5E7hzDoT1AYek85Tm0lq0SGiQJWE0SIBZgo6BD9JBak9hnuFPYK&#10;0kwqUDi2SVDMqChOJZ2z1EBvjTRg1UShLiS8zUj725ChNh537UDK14S0rxW5QA8KESnyoT5yJdRe&#10;ezA1ksJtt9+BJ59+Fs+98P1X4nma1DNeWMb38e3nXsKHP/JxHDx0EGp1A/U5lvgh0HiqUGyBVLEJ&#10;EtkGQRgoWLqA+rWa+isTByrus+QKsB+BiQQVjb9SqnOJnCDdColkC2S9WwRh0LtjJfaOZvDIPW9G&#10;WNOJ9990FP92/7sx6Dfim5+8B+4eai9NG/HWowt46G03w9qyBW/aP4s37puBuXULrl0Ywo+/+RgC&#10;1GbfeWY3Pv/+O6BvWI0KLbYff+B9KDi1kNetwv6hLL5C8abZ8GvdCvj6duC5z34Yx0fz0Navwx0H&#10;5/ClD78TAXkL3n3NPvz66S+h4tLimc98CEdHktDuuByjEQUmEwoslkzY1W/BfEFP7UyPeWqji/1m&#10;QRBM5TQoB7swnJRhrmLEJNt+yaowzVIF1D4Z7D9d1FF70gryYJLaNkvBTNL5/JBVqCQayasxSHFU&#10;or0YpfYzP8BjCLXtlAxj1EZHUmyzQUb9QoMj0x5hqHe+rBWqgt52oiBIAVaNdITJylQfJmiMmox3&#10;Y4ra82xGir39Ouwb0GMm3UeuCQeHbThA488t8yF8+NphfOz6cTxw4zi5Y4I4ePvhHG7ZFaW+RO3L&#10;WY+KvxmT9Ox+esfpOR9u2hPDbQeSQsXQnaye6VASbzyQELiDzt98OIm3HI3h7YS7j8bxXoEE3n0s&#10;gbfR+S3kv3PSiLC3Hm53HQLUtt2eJnjoPXFK9zD18VE2SExpvf1oER+8fZbayiTuvW0O771xErce&#10;yOHIpA/X70nj0Jgbg9Rn8t5WVOn7xKRLla4PjHuwa9COgRiVHfWvfSNuLFTM6Kf62jdowc27Yrhz&#10;fwp3HcwQyKWx+517Y3j//iTuWYziA/T8+2hcusvdgXfqGvCO7g14f8c63Ne6Hvfr+nD37p14yw03&#10;4i0Li7i7V4KP1NXjgboGPEz47LYGPLppOx7bsA2fX0dYswX/unpzDWtq+Pz6bfjcxjp8dlM9PrV5&#10;Oz5O4T+ypR4foOffs70Rd+1oxpuamnFzWzuu7e7BsV7Kk0qJBa0GwyoVsoSoXg+LToOGrk5s6u3C&#10;qs5WNFk1sBQiiI7kkBzNIkUoTJVRnh9EmfpPZecoZg7PYPexWSwemsTCwSnM7pvAxOIoRudGUBmr&#10;oDBYQq5arGGwiOwAYbCA9ADFWc0iN1JGif+ynh5Cgd1kBA/Wb8dHmxuRTMdhiYVhjIehT4ahTYWg&#10;SwWhSxDiQegZdM7QJPxQEZQERdIPeTogCIJeJgdyYUEQyNIhKPNRSCkOZSEKdSEOdTFB90PoinvQ&#10;FnWiK+tGV8IGZc4DbdKNQDmBxAClc7gCeySEHpMZTQYj1iq0uKRXgdd1SPDPLUwY1EiD/9XUKfAv&#10;rd14Q2cfLpeqcLVSi5VqVlNjIFcnDOvyn/4r6PpKpeYsWA/+pTK2KaDCFQq1IAz4+hKpApdKlcK4&#10;LpMHrMrnKo1WqAliXMkSBmpW26MR1yv0hrO4Squt3dfQfcJV/Fe8+KvfgNW86W2kOPTsr3wZghzg&#10;Zyg+lkAwmbDKzKqFKM2sy99IcRKuMuuw0mbEaqdJYJWDz6ls3Cas91mwwWclWLDWQ36E9T4T1nmN&#10;AhvofKVDi1VOPda4a/dXOXVYZad8GyXkqrDJR+E8eqx1qAlUZlYlVltVlG4lttAzLTGP+Ftdmo5A&#10;mqD6JchjQcgjAchD1AaCPkgDbvQE7OgNOggugheySASqVBrqTA7rqV4ubO/EGo0Oq6msNtvtghhY&#10;a6W8UPmw6iWWsFi5RLCsNhqx3efCVpcdG6wGrDGqyV+FjXS+iSUQyK2nsmjymNHDJFYxhshUP1Jz&#10;AygsUp9ZHEb/wjAqdF2cqaIw3Y883c9N1lxGYZr9KfwUucsgv+Is9RGKI7N7CNG5MuLzVbiGUjBS&#10;W+4OWNAddNI7qf2GCeQ2ei0CTZT3Br8TzeTfHvOhk8qsmw0/E+TUB7T9GfSmAuikPtCXDqIz5kad&#10;Q49tdj0aKR9NXivaQy60U/yNbrpmuMxo89npfV56L5Vx2IMdFnqG2tI2gxptbjsk0QC6oz60h11o&#10;pjpQV1PQDKWxib6xa6wyNMcd6EhRPZWSUJZTlIYw+gg9CUpLlPIQ91JfJCQpzWk/Wqk/NsRs6Eiw&#10;QWsfjl9/Dfad2IvUeBiJIZ9QEZSl+S8jPexHfMCDaNWN8IAbIToPDHgFInQ/Nh5BfCyCyHCQ7vnI&#10;DcCZs0Lh7oPUQfPXgBKdjj5s17agz6eCo+iBfyCA8FAIkQFWSeRHctCL7JCHxjM3slW2HeNAifzZ&#10;0G+e3sN6+5koYJKAdeZH00ZhgDec1NdA5/4UjbsJFVxFC6WNSQkXnEUHnCUPbAUPtWMDdhi6sU1b&#10;kyxYJ2vHGgkbQJZjq06JFrsB7S6jkDBoNknQSfNomVcLU9wGU8wCtY/mMQ4FFDQXd7E+/7wZoRJL&#10;CZjgyhnhJrjYbgH5M1kQKNgRZJKg4ECk5EKA1g8sZcDEARsa5r/7/QkzIqwGKGNFiA0MUz6i9Hy8&#10;ZBFg6YIE5SdeMNdUEWXNIq+RFOU/aaohUUOU4mLCgFUaJfmdrFaI4M9aYItpofFKBWwxPaXBhUjO&#10;DV/CCm/cAg+tVxiBDD3HZFGR6pbc10KM7iWoDlOUpzQhRWujDLmfbNoi9g7+FsLg/HH+OH+cP/5f&#10;Oc4hDAouKf5pkhaLO8c8mBlyYrxixW4aUJcDnCcMzh/nj/+9479JGPCm8F8hDIShXN3LhIHptQgD&#10;YaNgBwzksoQB/40vNp9Z/zaDN6GXNqK1qi3ij36dekuNOBCkQY04EOTBMuj9LB3AG/tWI8HUAJup&#10;EXYLb/zX4GR7BUtgCYEaeVAjC1z2FkEOsF0EdgXxsEQq8DWfMwnBZAJfJ6JKFLJGpJNaCttG72ZC&#10;oba5zvr9BWHA+sK1vAHfROlpFi5fa5V15xAGNdJAR34muiegofJhooHK2azeStgMm2YLPIY6xJwt&#10;KMekmCyxjm0LZqomzA2YsThqx74pH3aO8/hnQDWjwkBOhdkRB/bOh7BvIYzRfjNScSkC3hpJ4nS0&#10;wmZphsXcBAuV1X/DWcJgKV9UvlzfGkqTIAjOhSALlggDuhaqnDSbEfS2IZ9WolLUIpdRIBbpRjjY&#10;gRAhGulCLMboRCTajlSyG8W8DFVBGChQyktQJlSLMgyX5Bgl/+lBLRZGDZgb0mGADR4nOlBOdGEg&#10;K8VgTopqkjdn6Z3BFhTD7UK6gFGJdGA8I8PeURtO7gwJtURs7JjtGkyVNZhmQ5xlNYbzcgwX5FSG&#10;KkwO6DFM75ypWnBmzxAGaaEyOhoihFGtepGnSX6KJuvLZIHN0QOjuR02Vx9N1s3IlX0oDoRRqAYF&#10;YcASBhaPClpLL5TGbkEWsEoiti/AG/zCJoFuSaJgiThg9UR83c0SBJo29LIEgYUJA6kgDFS2Hiit&#10;rMqIjSO3QGHugt4ph9ZO95biPauSiKAy92G4EsORmZKQMDBT/+Q+atJQf1VRu1NSP6K2yLAQ7NRn&#10;nVSnXqr7hKsdeT+Vb7CHyrQbpXA3lWuXUEvST6hSPfbH2gltNYRbqQ1tgcO0VajGCtu2Yyjeh/1D&#10;VhwetmJnUYOxRC8m0jKMZORUd1JUUnIUkwpUshrkqK3257UYLOnFH/7lLPlTuEKM3svGjimuGWpX&#10;4zm2ZdCLaqEX/YQKocR2MLK9yCe7kGN1VdQuysk+VBiJmh2EMsXF9gQSlIc4t0Vqk/FwJ2KhDkQC&#10;7cLl60S0C0k2ripIAxmycTlBdpYwSAY6EHY1Iu5pFqRBPtSOQrgDOWp3/fSetK+TrqUoRSlvUQkG&#10;qc2cPnEUDz/yeTz7/PfO4plnXxDSBF99/Ek8/sRTeOrp5/Dsd//97P1vPPUdvO2uuzEwmKc+10B9&#10;bgc0mu2Qv4owYIJAS+PRMmGgpvFRSBpQHWppfGRo6L6SnpXItqFXuhk9fZsEpL1sS2ULVG0bkXWp&#10;8MSn7sVc1o8Xv/QQrl8cRooWzV++7524cecw+r06fOjWE4IwcLTXIaLowPHRIt50YAYPvfNW/OSb&#10;j2E268Gj73sTrpmuQLdjjZBKiOv7YG7fBsX2Ndg7kKoRBmYJnF3bMOw34FsPfQBVDy3KWzYgIGvG&#10;s4/eh/GYDe86swf/+e0v4emH78Un3nYdfJKtmE2bceeRAbzpcBHHJmn8KxsxQ21nMq0gKDFb1GGh&#10;YsIstaGBaK/ATEmHRRozF6rU//NqTGSUmMypyV+PybwG41kltSkVJgpqjNN9trexOGihcUKHMbpm&#10;v2GKfzgtxyC3I5aSifcK47mLFHbfqAM37E/h9E4aY6pMWuhxZi6A6xaCOErjz8FBM3ZT2Glqi9PJ&#10;XkxSHxiPdmOMxsY9FZ0Is5hXYr6oxiL1kb0U9iZ6/p2Hc7j7UB7v2JfGm+ZCOFY2YB+lZYHG1YqX&#10;xjt3E/KuekxnZTgwaqV3+nDbwZSwS3ArSxgcSOC2/XHcti+K2+n6TXT+lgNx3HUwgrv3h/CBvWHc&#10;tyeM+3eF8NGdAdwz68F757y4jtV+GTZjXL8F47qtmKTv8LhqEybk63GQvq9nXB04RN/oW+j7eF/F&#10;iY9VXLi/7ML7aEz8UFCFj3pkeK9sB97euAr3NK7GRwmf2LEKjzSswRd2rMVXdqzDv21bja9tuhqP&#10;r78ST6y9Ak+suQLfXHUZvrnyMjyz7iq8uHUtXtq6Bi9tW4cX6zbgxfqNeKl5K55t3Iynd2zCt1q2&#10;4cm2Ony9fQe+1t6MT/s8uHPfXhw5eQyHRkdw2GDEIakER7VqHLWYsMegxQG3FW+fG8MtE1XcvjiG&#10;W/fN4Oaji7jm+C6cPL0Xx647iOO3HMNRwq5r96O8ewTeoThslRCs/REYSlHoCb0JN7pTHijoXFFO&#10;wDhShCQXRVcqiL50BB0hL+psRqzTqnBJTxeukvRgh80ARdyHwHAeifESstNlVBeHMHloFtPHFjGy&#10;fxrlxRGM7h3H4pE57Dwyi8XDM5jbN4WJxXGMzAyjMlpBZawf5ZEKCkNlQRgw8kMlFEZKyBFKkwMY&#10;XpzA4PwY+ZWRjAdwp0KKOY8dlqgfmoAb5mQE5mwM+kwYumQQ2pgf6ogHenIt6SjsxZQgEVSsp54J&#10;g4QPcoIk6Ud3zANJKiDIAjnBWEnD2J+BlcYoQzkFVT4GKd3vY/32uTCUxRCVlx26vB+uagKpiQqi&#10;1RxCxQykNjPaTSbUaXS4orMPF3T04V/a+2qEQesSWrprZAHdu7hHhqsUGkEYrFDpltQN6YT6IVYP&#10;xITBCvK7iq6ZILhYwoZ+pYIgWCYRBGGwJIVwmVJVIwY0GkEEMGnAJAFfL5MGy/cFcSAkBSh+CrdM&#10;GLBqIVb1s9ZqxioTSxiwRIHqLFlwJeESNmqspndpNVhhMmK11YSVvHnOf9qbdLhKT+/Rq3ClQSVU&#10;9qy0Un4IV5pUuJwlAkxKrLSxmiI1VtopDgvFa5STv5zu9+EywtUWBda5mBAwY7Pfhi0BO8FG52Zs&#10;C1rRmvKhp0htNBdCe8qPFmrDDWEbtrrpGXpXvc+CvmwUykISigzVYTwIGUEZD0NNUEaDUIT8kPpd&#10;6PZZ0UPv6PM7IQ36oIhFoUlloE7ncFWvFJf19Am1QlcpldjitFP5GKl8TMJlCQw+Z5VIrCrpKo0K&#10;9QEPWiIBNFDbrPPYUOe1oTnkQb2bzh1m7HCa0RF0QleMITBVQWphBBnqO4WFQRTnB1GaHUBppioI&#10;gyITA9PVs2TBMmHAbm6ysoSaf5GlDCiOzM5BxGepT+2dQHrnGAIT/ZBEXOjwW+m9DiEh0Oi1YgeV&#10;bXPQjlbqK40BF6XZiw4qo45YgPzcQuqgKxFAo9+O7S6TCN/LhEHcg61Uf3VLhAGTDs0+G9oCTrQL&#10;aQMvusMe9EZ86KR4lwkDdvuCfqFWqJdVDVHZd5F/H/XZrpgPTUGbQJ3PQHVJaYzQdcQBGRMGpRS6&#10;qP8yWcB2FXqp/zKxx0RGT5qQoziyATGGDeybx8kbTqM63y822ZPjQcQGPIIkyI4GURiPIM8kwqAX&#10;UVYZNOJHlPyDIwGBCN2LTkQQJTdM8+UQPRcaDsCes0Dpl0Hhk0Af1aLHKUG9thW9LimMNF92FZwI&#10;D1DYfg8iFTfi/W4hYZCsOpGo2BAvW5Eo25BmQ79Vem/RhliO5t+FmpHdGlFgQChhQCCmgy+ihiui&#10;gjNjgIsNCVcccBbtsOXtsBfcMKaprN0qbFW3Y5umE/UGCbZpe7FZ3YsGiw511P/aHEa02jTYrOxA&#10;i1mKDqsUEnrGkrTDGDVD6VXDEDTAl3MiROkIFszw503w5c01siBrgCdvgZ/e66f0+iid3gyFyVoQ&#10;pHTwOasf8mUs8CXJpXLwxoyI5ym+lBnBJNsHsCJO6Y8WTDXCoGKn65cJA7bhwCqAIrQOWSYMwq8i&#10;DNJ5BxI5O4IpWquw0eKcFa6UUZAFOlapRM+wyqh40YdYwSvgS9lgD+thDWrhjBrhT9sRzrsRK1EY&#10;QrzsF+BzJhPiRTeSRacgC5g4yJTdePA8YXD+OH+cP/7Rx7mEgVOKf5oqmzE/7MJU1YbxigV7/gGE&#10;weOPP45jx45h7969/yMOHTqET37yk/iv/1oWNjp/nD/+v3e8lkqilwmDmhqbVxMGJjbuq2sUf9ML&#10;KQNNw2sTBpqaSiJBGMg3Qy1jo7yEJeLgZWmDzdCqNp8lDV6JbQI1CYQaiVAjEpZUCok0vQw24msx&#10;NsBqYkmCJkEo2C3NSy5hya8mXcBEAm+qNwn1R0FfD7yudvjcnbTwViGb1gviwG5tESSBkC6g/Buo&#10;XIQhZ8ofb7bbWLqACQMqD72GpRSWCIMlqGRbBJZVFGkV9CzBwISDcgsMik0wKjbCotoIt34bIvYm&#10;ZAJdKER7UYj0YCAtF3q250ZYV7MdM4NWTA9aMDvKZEEQxw9kcOJQDjNjLvHXdtDXSflpg4tJA3sL&#10;HAzbK2FnUL6YUOD8WwWp0LQklVAjhVifOkMQREvga1ZJxSQPqz9Kx2SYGvNgz0IUc1N+DFSMVHYS&#10;hAIdCPhZTVGrQDDQglikA9lUL6olFQb7NRisqDA+pMf8hBU7J23YN+vC8d1BnNgTwkE6n6L7lUQX&#10;cuE2FHmzOtmDapL/IO9GOdqJSqwL/bFuDCR6MZzqE3+iL1QNwsAxkwaLQyaMF5QYLyoxWVJjnDAk&#10;CAM2pMuGMQ2YGNRh56gbZ/YOY5gWPWO0WBodC6NS8SBFk/wwGzwLqWB39UFvaoPG0AqLoxehmKlG&#10;GAyGUazS4irngTdigtEhh9LQBbm+s0YY0AKEbQuwrYFebc3Aca8gDc4lC9i/XZAFUlOXIAg0DomA&#10;2t4Lta2Hnu9An64VGlsvzLSIMbmV0NO7tDaK38wEBb3L1EfnEiyM5Sm/flj03CZZlRb1VS2B+qlZ&#10;vQNmVT21te0CVuqfNmqHTk0dgtQOog6qJ0LS3YqMrw25QCuyfmqPvgbCDjrfQX4NBDr3Uvs311H7&#10;2oGAqxER5w6xyb9/2IrDo3bsrxrFhuhMVokhahP9vKGbVlBdsooiFdIhqseMEtW8WvzhX0zLUEiQ&#10;G+8R6l+qsT5M5TWYyCnRn+oRRrHLWap/JppyEmHcOE9tIk9topiWopSRC5KgTPEUUzKkqV3Ewp2I&#10;R2qkALtMHERD7QgH2xAJ1kiD5TDxcNeSBEIXkiG2ScAqieic/byt1A67kWHph6QEIzkFhjIyoQc/&#10;G+gWhEExQgj3YWYkiXe/5x5881vP4jvf/XeBJ59+Dp997F9x38c+gY989AHcd/8n8OBDj+ArX/vG&#10;2TCMRx79Vxw7fpL6IrUBQRjUQ67cKtQRSeQbBXHAZAGrHGKC4CxoLKyhdi5X8TNbIKUxp1e6BV2S&#10;TegmSOicVRMpWtbDJW3EA2+7AY++70788ukvIm7sg6ZpLdVfCg/dfSvuvf0EvvHgPXjgLTfA2VGH&#10;91xzEJ99zx2YTXrwtmML+NmTj2GKFtafefdtuH5hCIam9TC2bIJf0QZT2zaotq/B/sE0vnr/3Uib&#10;JHB11wnC4KlPvh/9bg0cXdTmFK347uc+humEE+84tQu/onS8+fAsnnjgvZigBXtIWY8TkxFcMxfD&#10;0XEPDjJBWqW5YIH6b4aN6CoxnVVhilUQ0fUwtZ8hwlRBhZ1UN/MVPWa4DdG9cRpH2ZDvWKrmcrsa&#10;JXe6qKVxw4jpkhajWQqXUwvphKGEDCWq/4K/HWP0nr3UpvdQ2z4+F8DNBzM4NuMjeHF43IET0z4c&#10;GrZjH6VtP2E3Sy3kVJjh+KktLlAbn04psFjQ4giN24zpHKsmkuIAtaVbaUx/c78Fb83p8NaYAm8L&#10;SvDusAIfzZrxwbASd9I395a+jXgHtYcPmlvxEXMbPmZqxacdPXjU3o3PWjrwmKkdnzO24wuGNnyR&#10;8BXC4/pWPKFpwlPKBnxHtgPPS7bjhR5C9zY817GZsAVfr1uFz629BJ9ffwUeXXMZHllzOT616jI8&#10;vO4qfGrj1Xhk+zp8dsdGPFS/AZ9qq8MjklZ8VtuHD3Y34E66d8vWVXhjwwa8vased7Zuxu2EN3Zv&#10;x52KFtwia8It6na8ySrHm9xqXGeV4bChG7torJvTtWPOSud+FW4ai+PW+SzedKAftx0ZxO2nx/Hm&#10;23bi+KkR7DxQwvHrFnHmliM4c/Mp7D95BMN75hEe64cyHYSMN8eibmGYNThehn8oB3cpClvag8mj&#10;czh2+0kcu/k4Tt5yAqduPSlw4uYTOHbTcew+vRcLp/YgPzcIezEER38U3tEMrAMJWAZSMFP7laR9&#10;kGQD0A5moBvKQj9cgJQ3ygtxyHIJtPic2GY1YovZgJUKGTbpNdCSv2cwj8RkP+I0Hk8dncfciUXM&#10;Ekb2T6FI/YXfObJnErtO7Maek3uwcJjC7J/BzO4pjM4OY2h6CAOTA6hOVFFhfe1jFeSHS8gNFVEY&#10;K6MyRfco3BjhmpgPb9SrkKjkEO+n/Gej0Ifd0Ee8sKYisOXjMOdiMKbDMCaC0JG/MR6Eu5CCu5gW&#10;5IGG4mBCQZ0MCAO3koQXnWEX+qh8FRl6rj+N8PwYErum4Bwpw8h/Nce8FM4HUzULK5WLltUW0fjg&#10;Y6mKmQGkpwfhzMVhiofQbbeg0aDHerkSF7V140ImDNoIrb143ZJaIsbr23uE9MGVMjWuVjA0WKFk&#10;tURsp4B13+sFGcBEwTJhwNIETBhc2CvBRX2ys/fPEgYyxSukCpYlBy5jo8hK1VnSQBAJhLPh6Jmz&#10;z+lrNgiYMFht5s1wVk3EqohUL4Pq4CIlvd9I96g9XG2i50z0LvK/QqfECv6j3qzBWqsO6+z6Gmw6&#10;rCd3pUmFq/RyCqPAaouGwqnIpTiNFJ9eQq6U7kmx0izHeocWm9xmbAs40Bj1ojnuR1PUh4awEx3c&#10;J8pJyAmSQpTaaQzyUpzOY+hJhdBB4fhPdHUxBQ1BTW1VFqNnIgEoIkEo2Q0RAj7IfC50OUzodpnR&#10;63FCFvBDFYtBk0xTf0vjopZ2XNknxXq21aDTYBuFYYJgna1GGLCKJiYL2GUJg6s1KhFmh99NcGEH&#10;9Z0dAacgDHYwYWA3ocFpgoT6smukgPSucWR3jiK/MIzC/CAKs1UUZtjoMWF2EKV5tllA/tTWXsYg&#10;MpOVVyC3TBjMDSAzP4D4FPntGkOW4o/Pj0CXC6MzYEcXtXeWCGjwmFHPm/1+qyAMWqN+dFE/6iaI&#10;tHrtaAq66b4TWx1G1FH5bKI6ZSPJ2xwGYfdgO7lCSsGzRBhQWFYT1Bl01RBgksIpiAKGlMpeQuUu&#10;CZMbDaIn7EOr10Fji06oR9rho/QErFSOEqwxSbHdZ6Kyo3iZgEgE0E79nVUpsUFmVS4q+iUTedIs&#10;1WkpBv/UIOaOH8LMwVkkxmPU11XwVmxIjgURqTiRGVkiC2j+y8iMhZAeDSI5GkCY4B/xw8/kAF/T&#10;MzUCoXYdGKRxJmuCMiCD3EfzVvpmsZHjLks35G45jUU62NMWhCpe+IsOeHMW+AtW8bd+qGRBsGhC&#10;oGCAN6VFpGBBtMiqdVhvvgExCscqe1gNUYqeZWO/3pAGbr8S7jC5eStcRTtcJQccBQfsBSccRS8s&#10;NCfv82lRR3NuJgy26/tQp+vDNvp21RtU5K/AZkUvVnU1YAXNb7arOyDxqGGMWWnMdEAX1EFBabdE&#10;TVQ+fsT63Qiy/YEcEwYWQRTYU3q4KF0eSp+HvtWutBGuJOUjbRKkgZuu3SkjPCl6JsUGhS0IECIZ&#10;G7xRHfxxPZKU7kTJhkje+LKEAUsbLEsY5MwIUzmw/YaaoWO6XiIMYhQXqyZiewZRKl8fxeej9zFh&#10;4KY06AMKaH0yIWEQLXmRobVKuj8k3HjJJ4gCPeVR55LB5FPBFtJRuTsFQZDsDyI9EEaqGqqRCIWa&#10;oemEIAzcyJQ9eLD5PGFw/jh/nD/+wcc5hMFc1oF/mqvaMDfowFS/FRMVC/aVbWcD/D2EwZ/+/Cf8&#10;/k+/x5//61WKxf6Gw2az4c1vfjMefPDB/xHvec974PP58Oc///3v+b/6+NrbcO9TS+f/fz5+88KL&#10;+PZL/46/poHu/7bjFUaP114mVNLUbBa8TBYsG8w9SxjoWTXPOYSB9pWEAUsW8OYybyzzn/g1smAT&#10;VLKNAmeJg2XCYJk0IOiWiANBHgjVN+cQBpQuJg3Ogq9fC0wsUPqXCYWa3YJXoiap0Cig124T5ILP&#10;0wk320VwdSAclCIaliPg6xV/33OZLJcBlw3/ac+b5zYzSyy0w25tpXc1Urq31wgDljJgyLdByQZL&#10;pZuFq1qSOtAoWFUR5Um5FTreBJRtgE66Bgb5WljVG+E2bhWGjQPWeqT97ahm5Bgr6wVRsDDmxM5J&#10;N3ZOe7F3IYSj+5I4vCeB0SpNHkPd8Dib4bA1wS7QLMCkAUscMIngdrST20Eg195O91oFgWCzNsPK&#10;EgmmV4LJEHbNrHKJjTuLeq+Hy9qEgZIZRw8UcMv1k7j21BB2L8TQXzJQ2XXD526mtDTB62lGMNAq&#10;Nmj5T+5KQYnhAT1GWbXNlAOHdgVxbG8E1x/J4I7rqoR+3HAkjf3TToyy/YNIO/IEJgxGclQOeQVG&#10;yWWVNYzRrBzjOd7oU2CyoMLBKTdO7Y5ibsCIoYxUYIz/oi1rMFJSCYxXtZgeMWNm1Iz9M2GcYpVE&#10;gz4M00JpaDSEQtmJUEwDp6cPVpYssHZCZ26H3tIJh1dBk3arIAwKNJnOVWjBlXHCGdQL6QKprl2A&#10;CYNlVUEyQxe6VW3opkUJEwZ9+l5BGAiDxxomDDqEEWMmC1S2XmjsBAejD2padMn0FKe+DTqHBLaA&#10;FhavCiaXAkanQhAGCoqLCQODXYEDMxUkabHGhEENTbBQP7VoCRq2ZcDYUSMNWNKA2qKV2qKH2rbf&#10;0oAgIepqRtrXjhzVWSbQgpS3gcBtsR7ZQAOBXB+1z0gXggSu26i3GWNZBY7P+nFyyoOjIzacnCB3&#10;zIX5og7DCSmqUQnKhEpcjkywC/loH4rkn432CHVFbOy4FO1Ff0wiVJjMUVti47XVJIfrESgJckCK&#10;XLIX2UQvuRLk03LkqY8U6f0Fcvk6Ge8RJFUi1kXn3YiE2qhftwq/eLST2mh7zU+o0WpByEegNhv1&#10;Uhjqc6yKiG0YCOPH1J5ZpVIh1oNqWobRohrj/Mf5qAuVBL0zLCVIhHtgz5wgA575Dn1vnnsJ33rm&#10;eXz2sS/gvo8+gA/f9/FXgG0XfO3r3xLhamG/ixtuuhWxqJPGmAZoNDugoDFUSmMkkwVsv0BH4xET&#10;BkwcsL0Cvn5ZJVEdVOQyuSCRboKCxqI+GoO6aexhSGj8UcooXNtGaJvX48xMP/7j8c/iM++9A+qm&#10;dTB0UvztG+FXtwoDyO++/iA+/rYb4eiux79+8C585I2nEKX2+sGbj+CnTzyCfrcKd53cicfueTM8&#10;kkbMZv24/y03IGWSQsUqiQYS+OpH34mMuQ+e3jr4JPX4xifeg+vm+mHr3IZ3nNqDL3347QgqWvCu&#10;a/YKwoDVIX3szmvx5Q+/jZ7ZjCS132PjAVwzF8ZNu+O4eU8MZ+aDODruwIFhG/YN0ZhY1GDPkBkL&#10;ZTay240hqu9JGiN2MmnVb8AUSxWkZJjOKTHDm/d5JWZLWkxQW2EDyRxujp4dXyIMpqndzVVMFE6L&#10;maQc+1MqnE6qcMrTgTvo2/BOvwTvsnfgfq8EH7N04FPmTnxCuh0P9WzFZ6gMP9uyHp9rWIPP163E&#10;F7etwFe3rMDXNl6FJzZejW9tWYlvb16JJ9ddjqfpm/udtZfjhfVX4sV1jCvw7+uuwvc2rMD3Nq/C&#10;97etx3c3r8ZTdP31DVfjibq1+HrjRvxbyxZ8sX0rvtjXhC8o2/CovhuPOOT4dECHT8RMuC9tw4dL&#10;HnxoKIj7puP4+EwCn5zP4OGFHB4ifGwhi4/sLuCtdG/C1Y0EtbGMkcZoTSPCujZ4te0ox23U5m3I&#10;RUwYLngxN5bEwd2D2DlfRjLngMrE9lSY5OyA0SOHM6BCMG5EIGGEL2lEpOiALaqBL29HbjyG8mwG&#10;6ZEIggUaKymMNaRCOGtFJGvGKKVjz/4KTp4YxTWnx3HT9TO4+aZ5HD0+jdPXHsZNt92Aozdcg+Ku&#10;SdiraSiyAUiSXkgTXsjihJgH1lICibkh2AoRhIYycOb5r1cvFk7vxtFbT+HYradx6o3X4to7b8Tp&#10;N12LQzcex/DeKSTHynCX4rCVY3AOpOCkZ62DKViHszDTuTwfgrQYhpbOdcM59FL8PZkw5KWUIAwa&#10;PXbUO8wEC1bJJagz62GtZBGbGkBhcQSVncNYPLMHi5SOsYNTyE5XEBtjMqGMKuVn18n92HfmEGYO&#10;LGBm7yxm980KwqBC6SoM5QXK42VUJvtRJLdM7uDcMMb3TGOKwh7tp3rtaMZHu9qQoWf8pSSsyQAs&#10;ST9smRCs6TDs+Tis2Rgs6QjsmRisiTBsqQj8xQxsdK4LemBOBKnsEoJYMBfi0KRDYgOV1bTIk0GY&#10;ymmE50YRW5iAqZSGvpgQ/gZ6n2e8H6b+NFRsCDYbQW5+DJnZEYRHy1CGveimMmowGbBaKsXlXb24&#10;sK0bF3dK8fq2Pryu7WU7Bv/S0oU3dPTiCplKqCGqSRTUCAO2U8DGjBmXyVWCFGDC4OpzpAxYkoAJ&#10;Az4X18sqidhAslKFy1UvSxEwzpUqYKJASBWcQyiwCiMmFTgMqyO6Wtgv0OJqPYdnyYIamCxg8mCF&#10;keJlI8Y2I66g84tUElyqlS8Z/lULomClkcLqZBR/n8BVGgoj7cTFfe24oKdV4EJJGy4iXCJtx4V9&#10;Lbigr5nOWwUulbfRM71YbdJgo8OI+oATLREf2hMBdBC6UyHI8jEoiklCAhqqF91ADtpKGtpyBupC&#10;ChqCMhOn+gtDnYpBSW1AEQtBGQ1BFQlCFQ5CzQj5IfPaCQ7IfB6oQiGoY3Go4in0+MO4oKkVV0pk&#10;WEPltsbE5IdJlIGQKmDCRKcWKpyuYukMKj8Os9lpx3qrERupjLa5rdjqttQ24H38d79d/OWvK8QQ&#10;mqoiy5v6i8PIz9c2+/NMGBCKswPCRkFpYRjF+SFBGpwF+b+aMMiy9MEMP0+g8EmKOyOMILNNg3GY&#10;Kim0B+zopvbbErCh0WdBA6GRzpuDLjQFXGiLBNAWDaCe2nKdmzfq/eiIBdES9mEHpX21XolVOjm5&#10;CqynOt7uNGKHyyRULLVQvtpYSsFnR1fIg3Y/kwU1CAkD6n/KeBTSSAi9QT+6Al60ehzYbjVgvVYm&#10;iIeWkANd1KdbwqweyY7GIKWBxr3WsBudlO7euB9tPhs6qT1oc3HRb/viHmF/ZOTAbhy77jQqC1UY&#10;M3ro0xpoE0p4ylYqnwjyExEUJ6LI09w3NeBFklUCLREG0UEPvP1OuMo2AU+/A96qE+6KXYDveSoO&#10;WDNG6GIqaCIK6KNqGCNa6P1quFI2eHNOBAouBMtuuLMWurbCyzr/WZVQidyyGQFCqGxBjOKPUbzB&#10;vAn+NBvppW9JziL+bi8M+ISB4EBEB19Qi2CSnqXvnJvidZZcsOWdsGQdMGdcUEct6LDLUUfzlTpN&#10;lzBuXKfrRYNRjnqdAg16FdZL2nFV61as721EI83F1SH6LiXt0IX0kDqkkFh7ofNr4KbvabzqBRsw&#10;9rNEQZ7ST3lwpPSwJ3RwpgyCHGDXmdTDkzbBR/n0MJlA54JASFspLzZhZNgT1cMVUgsJgxphYBcS&#10;Bgmqj3SVrsllKQMmS6L0vjCVgTD4zN/LFEsYGAVpEFuyY8CEAd8LUHwB/tGJvr0+Cm+OqKH2SGAM&#10;sv0FltwII1kOCCQqAXiTFIbqiEmDZVgCGrhoDhHKuUQYJg3SAyEkKz7ES2561oNMvw/Zqv88YXD+&#10;OH+cP/7xxzmEwQ2LFfzTwqADs4N2TPZbMFGxYj99VJYD/C2EwbO/eBHXfO1OBO8fhOFDScQfGMOb&#10;nnw3vvfrHy6F+J+PFStW/M0EAEsWaGjC+fcQBj977C2IGfVQdipfgcJbzzH9/n/y8cOH0J+4C98X&#10;RfYrPHLNFMw9rywLZWcS739RhP67j//65dO4bfw0PvbiT5d8zjn+/Ad87Z6jyA/diG99/3dLnv/n&#10;H68gDNZdJiQLhHTBK8iClwkD/vv8ZcKgSbjLhAHr6n8FYcDqa/4qYXCOlMEyaaBakjZQsbQBqyai&#10;d78masTAqwkEvXpbDXx+FtugIz8B1dYalq45rFSyBlr1FvGnvcXcCKulES5HK9xsRNnWelZNz7It&#10;ACYMmEAwGdi2Am++dwrSgK9Z6kCj4ndS/lk9EZWHSr71FYSBSr6N8spppfiojPSsmkm2ARpKh0ay&#10;GnrpapgV62DTbIBTvwkRV2NtozKjwES/CYvjLswTZsacmJtwYnbcidEBMxLhbrjsbJ+AJR8I7Jp2&#10;UJ4aBGnA0gaCEGG7Ds5OuB2suqiD/NtEPmukQQvlnyUPGORn5XttwrWaW2ExsRqaZjjoftQvoXcH&#10;ceOZCbzjLfvxljfuwpnjA5iZDCCXUSPk74TP04KArxXRUE0tDBMGRVYxU1RjoKTCJBsjnvXgyO4Q&#10;bjqexztvn8D73jyLu2+bxK0n8ji2M4Td43bMDhkxR9g5ahNgMmAspxCqbpgwmMizmhEqH3IPTnlw&#10;Zm8C8xRmMM1qjPowSv4TFS2Vnw4TVT0mBw2YHbNiftKBo4sJHNs1gAJN3AeGgwSaJPNfSz4p9OY2&#10;aCnPBmsnbC4J3DSZjtAkO1PyCtsFmZIfibwbgZgVNq8aGtM5hIGxF2qrDGqLFDL9KwkDqaFPkAbL&#10;hEGvrlMYOVbbpQRybT0CGjvbP+ik51shM7RB75TCHtDC7K6RBSaXEhpzH1T6HujoXd6ACccXh+B3&#10;9NSIgmWyYJkwEKQBQZAG9TX1RAq2abAVdupDbmrfXlO9IAyywS6UeQM/1oVcqBW5YBO5TShGm1EI&#10;NyLrp7CxTnhD7fAHeJO9herFhFsPZnH7vhRuWgjjtl1x3LgYw4kJLxaLRozEqe5jUgwk5BhMMRnU&#10;CzZkWopJkKf2W45LkQ10IufrQMHbIdTN7Bl2UD0qhJoh3rQvpZgwkAmiIE3XKUImSc8lZQJ8zkgl&#10;aoRBLNqBOKWTyQImBpgoiJ1DGLBfMNCMoL9ZEAUJf4cAkwUZSlMu2kP9rxfZUKdIwwD1w6GckuYi&#10;BswMWDGc1VL65YIEGcoacO01Z/CZR7+AZ559UeDxb3wL9z/wID5838fw4Y98DB8isL0CBp9/8lOP&#10;nA3LuPs992BwsAgt1ZNG0wA51REbPWbCQMZjJtWRUEdE0BlZ2oDC0djMMJhoPDY3CdJAQXWqVGyH&#10;RFGHHhqDugk9NP7I+rbCIqdnmtej4tLhqU/ei939MWjaNsKpboHP2I6AoROGnq24/dg8Pvb2m2Dr&#10;qcP+wSR+/MRn8bNvPoZH73kjuY+g36tE3NiFL370HfiPbzyK7//bw7jtwAQMzWtgaFqF/dUIvvyR&#10;tyBPC+9h6jum5lVYpP7yvS89iF889Xk899hHMRm3QVu/Au+5lm0YfIHOV2LIq8O3H7kX7zo9D0fn&#10;aswkdThQtQj7ACcmnThGY8Khkdr10UETrq0a8caSAW9NKvE2dyfuojH6bukm3Cfdgof6NuOzHRvw&#10;xea1+HrDWjy5bRWe3nAlnlt3OZ5feQm+d9XF+NHlF+Anl7wBP7/wdfjVBa/Db17/z/jtv/wv/G4J&#10;fP6f5Per1/8LfnHh6/Gzi9+A/7jsQvxoxeX43qor8cK6VfjW+lX45rb1+ErdBjy8dS0+0bgZH+2o&#10;x3u7G3EH4SZFK85QP91P/XXSJsVwTIbZYTt2z4ZxaFcKR3elcc2BMu6gec+pPRXccGQMt1+3CycO&#10;jePwwTEs7ipjaNiPyakwFhZS2L0nhwMU/ujRAZw4Pogzp0Zx/XWTuO66CWqDY7j+2gncfNM0brll&#10;GnfePod33Lkb737LPrzrzXvxtjv34o10Pn2gCJW/G1009ve5uiD3SmBN2xAbz6G0ewTFhSrSExlM&#10;H57AoRv2YmiuCGfUAAWNTS2Kekit3bDx5gLVaShpweh0GmPzecRLLvGHpSdjhpsQ6fciOx5DkPwd&#10;CSO8aQuiZTeiRQeieRuy/W7MLGRw4FAV15yZxI03HsLtb7wVt9x2G3YdP4T+XdNi81mfZ136Xsgy&#10;rHKDCQMPFCkfDIWIUF0yeGQB8ekKQsMZJCYKMCddCFbjmDm+F9NHd2Pn6YM4ePNJ7L7mCIb3ziE8&#10;mIctF4GlEIVzMAfXKOVvvAjbaB6GwRS09Ky8EIakEIK0FIVyIIW+fARtcQ/a4z5BGEiSETR57Nhi&#10;0OLK7g40OyzwDpVQ3jOD6t4pjB2cwfSxBcweX8DYgSmUaHxOTlXgH0gjNlLE5MHdWDx+ABN75zHF&#10;hAFhaGoA5ZECisM5FEfyKI2X0T9TxcD8ICb3zWBq/xxhHrtO7qPwMzgW9aFIaQ9VM7Cng7BlgvCw&#10;QdZcGNZMCM58ArZUFJZEGN58Cj6COx1HIJ+GLR6CJRaEt5RBcKAAeyEBeykFQy6GHiYMQi5Ioh4o&#10;U0EY8klo0qzDPgRlMghLJQP/xAAcNF7pMlHoon4Ey1mU5icprhKshRS6A2402E1Yq1biDe1tuKij&#10;m9CDizsleENbH/5XU4cgClgVEUsXXNQtxZVytVBDVCMNtDXCQK7EFbzxL5XhMpmyRhhoX1ZLJEgD&#10;8mOC4DIKy1IHbM+gBiUukclxiZyJgxoBsEwSLJMHjGUCYfl+TQKhZvfgcjVLIjA5wMQBpee/EQYE&#10;A6XbosOVZi0uVktxkVqClRZ6j16BK7VSui/HleoeSl8n5aNd4HJZJ9bR/Y1mDTYR+HytXk7XKmx3&#10;GVHnNGCLje5ZVFijk1C5dGMFxfG6jiZCM97Q1YKLe9qpzHqwit65md6/w21GS8CJjgj3lQiU+TiU&#10;Wap/qhNjpQBDKQd1JgFlIkb1nIE6GYM6HoU+mYAhmYQhkYA+Hoc+ymRSABo/q7cKQh+LQxtPQRVL&#10;oc5gxUUtnVhB5bxap8M6a40sYKyzmZckDNiGAdWRTivsGGy0WbHN48A6i0HYMNjqsmCLi//mt6CF&#10;/74Pu4U0i5v6RWpxBFmBGmFQmB9Afq4qSIMcqx1iaYLZwRoRsAS+ZsKACYLMOThLGHCY+WFkZgaR&#10;nR9FkrE4AV2JJYUs6KD2Xu82YZtDj+1uI3awhICP+rbNhA0mHTaTu9GsxyZKe4PfhfZoCF2JCHZ4&#10;nFQG1A5UUqwxaLDNbkT9OYRBk8dK8TtEHlnNEEsbLJMGgjAIedEXCkAei0AWjaCBynKNXIJt9M4O&#10;ut9F/VuSZkPjcfRSP+xOMFnhQZ8wQE71m4tDTXUsTQTQS2WoTJA/jU/WYgqHaT5y8rrTiA6FYc4Y&#10;oEupBVlgSKjhzJmQHPGjNBlDsuqhcduJKM2DGZGyE+GyQxjx9ZbscOUtAh5WvSP8bOKcwfc9BSvc&#10;dJ8h/rin7wFvPIfzLkSKHsQqXsSrPgSKdgTKdviKVvjYHkDZisCAHeEhJzLjfqTHKBydhyvkn2cV&#10;O0wYWJGi70W67EEq70Qy4yA4EafvTrDih6vspbzZoY4YIPGq0G6RoE7Vig3SBmyleXcDzbXrtT2o&#10;1/Wi2Ux9ra+d0IYNfa3kNmGrtBlN2g5InHIo6XmJQ4I+a48gDLQ+NexxE6Xdj1DRKTbivRnKH0sQ&#10;ZExwJPWCKGCpCW+Wvndp4xJhYEagYIOf/Fkl0TJhEKJ02v1K+GJ6JAqUjyUJA0EQFM1I9tuFpAGf&#10;M1kQyZkRovjDFGeICYG4HoGoDsGYAdGUBXEmDLKstskmVBKxUeVo2SXsKZjCNcLAEFDAm7IKGwaM&#10;aKFmsyCQdZK/Da64GdaQDgaaz+k9CgEzEwfkz9/2ZDWE9GAQqQE/MoMBFEbC9L2J4JOtdWLv4Dxh&#10;cP44f5w//mHHOYTB+6/bi3/aNeLG9KAdE1UrpujjcnDAeTbAXyMMWJrgwRc/C9/9VTS+y/wKNL/L&#10;guJDC/jyj54Qkgf/08GEwd9z/N2EwaN3IqSZw+eXroHncDstRjJv/r+AMPjd9/G+PUfwweeXN+t/&#10;hc+cGodu+v6lazqe/ACCujze+79JGPDxi399K4Jj7/1vFvr/+Nsf4NqwBJKWIG7+9Lfxf4smqVcS&#10;BpfXJAsYuiXCgLG0UV67ZikDJgx4M7Km8oSlDGp2DF6LMOA/6muEgcCyHYNzbRm8BmHAtg1ekzCg&#10;dLySwDgHdF/YXTiHLGCJCWHImfXwK7fUsPQ+YVeB0Nu9Agr5esobPaPbRnEs2VAw1CQqmBxg/f01&#10;8qRelAOXEavwcdo74HF2wUUu/4HPJIGeVTIxmWJopnga6d31giSQy2pQElRKilPD0goUnyANKE2y&#10;9YS10BFMTBhoN8JjrkPC34ZySo7BghqTLGEw4cbEoAlDFT0mhq3C5Y1Tr6MRFsNWevdWSiflwVC3&#10;RBzUC9LAxnYeWNKADUAvqySyNsNmrkkWWNk9BzXCoEYa2CxtlN8WkUeWpLAamuBzdKCfJrO7Z5M4&#10;dWRQ4MCeHKbGAigXDEhGZYgGexAL9yCT5L+/VagUNRiuGjA6YMRovx6TQyYsTjpwaDGIG47lcNct&#10;Y3j/m+fxvjtncPupCo7tCmFh1CqkA2bpmX385/piWGAvEyeDZsz2GzDXb8QMS2CUtTg868c1+1PY&#10;PWoXRMFgRoZhVk3EhEFVj6lhkyAL5iYcmB2nb8l8HPtnC4jRZDxLk/csLZrCCT2szm5oDC1CssDm&#10;lsAf0SGWtiFNix9h6JgNgqXs8McscPi0MDjkUBl7INPzBn8XlAY2fNwniAOZvhu9mk70qLvQq6Mw&#10;RtkSacB2Dbogo7Bael7vUpDL9gm6CV3QsA0DcwcUpnZorN2weOTCsLLBLoPeJoHFRRN8qww6ixQW&#10;hxqZlAcnaGHttXTCRH3yZVCfFTiHNCB/JgxMCmoz1B8ZVup7Tmo/YWcT8pEeKjtqd1kZqqkeVIQ9&#10;iXZy21CKt6AQaYAzSO0p0AyfvwlRfzMmShqcnPHixvkgbluM4ObZIK6b8uM0q5Ohb/dMWoWxhByj&#10;SYUwPstqiiqxXlSTMhRD9I6YFBlvO6LmesRM9ZjK6rF70IWxnA799FyZUEzIUEkrkKdnklFuX11I&#10;kJugeBhshJvBkgXhQIuAIAkILFkQWSIOhH+o7azEQYrCZyPdNTBRQC6TBSz5wGSdcLNKggpFVrGU&#10;UaJC7XowrUF/UoXhHLW/ARduvOF6PPb5L+Nb335e4Ctf+yY+9JH7ce+HXxv3f/yhs2EZ93zwoxgZ&#10;qUCjboBKXQ+5iiUMtkBC9cOkAdswYCgJQg0RjUksXbBMGLD0gZrGJx5jFHKWMKhDj2IbuqieWcqg&#10;r3cLFO0boW/bhH3VBB7/xPtgbKfxp20DnIod8KkaEFY1wbjjaljqr4Zj+9Vwbbsawe0rUO6pw5i8&#10;CSnyT227AqnNlyGz9Upkt1yJA9SGZ3u3I7fxEsx0bsJ023qUN1yAwU0XYWLTJXi7uQ9vVzThmrUX&#10;4c4tV+ODjRvx7pWX4P0rLsT9Ky7Cxy5/PT512evx6OUX4AuEL17yenz10tfjG1dcgO+uuRIvrLkC&#10;L66+Ai8JXImX1lyFF9ddjZc2rMDzhGc3rsBzW1bjO3Vr8a26Nfja5pX4wsar8KXt6/GVtjp8qbsR&#10;j/Y24VOSJnxc0YYPylvwTkUz3qRswQ3qVhzXteOApQd7/FrMRM2oUr9OxvhPPgL/1ZcyI1Vwojjo&#10;x8hkHLO7CpiYSWFoLIrb7ziO+cV+VAejyLOe4IQV6ayLxhQb/EEd4uSWKkEUSn5xf3g0iWiOxnPq&#10;I4eOV3Di5AAO7svh4J4sbr1+Bjeensa1p6Zw8vgkFnaWMTVfRK7fh7GZGCZmY5jblcGeAyUcOFzF&#10;0RPDOH5yGMeOD+L0mVFBGFx//SS1w2nceuscrrlmGLfcOIU7b53H29+0G+9480Hcccd+HL92GvF+&#10;J5qpHfW5OqENKeEvuVHd2Q9W5RMbzWJg9ygWTi1iYLGKEKXdnbaLP0ZZp7PGq4QxrIePxsFA3o35&#10;PQM4cHQC83sHUJmII15xiw0VL+tyJjjTZthY/3TegdRQCNmRCMJUntkBP4pDYSzupfRfewi33H4z&#10;rr3lRiwc24/ocB7p6QHkd07AM5CBUqjZ8EKa8UGScKM36oAm44dnOCvIghSrKqE0Z+er4i9+c8oN&#10;A4UzJwMC/v4M8nOjyM2OITxYgCUThbM/C2M+AQX/LV9JwTJcgKaSgKochawQQl/Oj+6sX+gAl5Zj&#10;6Ej50Ml6+7NRSkcM3bEA2nxO1FsMWCPrgZ78Bg/uxOzpQxg/vIDJw3OYP7lTSBeUFgaRmiojTem0&#10;F2NiI784N4npI/swsmsOE7uZMJhDdbyCkZkBTCyMYHRxGAOzAxhcGMbYnknMHNmJ6YVxvM+kwQNG&#10;DSamBhGqpBEoJwVZYKEyYrIgUE3DkQ0JKQN3IQFrMiyIgWAxi1AxB186gWAuhUAhI5AY7kdybECo&#10;KHJQunizcXnjUZkMQZUKQ0HXXX47+kIudHhtMBSTcAwVqOxYjRG/O4LkQD9S4yOwZZNQxyPib+nN&#10;FiOukMvwutY2XNjVh4u6JLigrRdvaO3B/7OjFf+ruR2vZxKhW4JL+hS4XMrkgBJXylU1yQLClXIF&#10;xcGQC0KAJQiYNGBcTufLBMGyVIEgDuicwwkDyEwa0PNCamAJy+dMEPB57T6TCvQ+NRMKNbVEbMD4&#10;Si2TBBqsEKqJ9FhhYOKACYOXDR6zJMGlOhkuVEtwsUYqbBOsd5lwmaYP/9zVhAv6WrFCK8FmVl/j&#10;taKNyrEz4kNvIgw5//GfSwgjxH1UV3JqX2q2MZCP0XkEskwYPXEvOrjsI140+12oc1iwht9L7e6S&#10;ng5c0t2OCzoaqWwbcCHh4o4mXC3twgZK02a9Elv0amzWqYVbZ9Ci3mxAu9uOnoAH0pAf2mQcplwa&#10;pkwa+mQSulgEaj/5B4OEMPTRBPSJLNSxDFZLqIypztZoWbrAiI0uuyBL1tiMVDYsiUH1Q2XG5cUk&#10;C5MG6ywmbHbasNasx1oTlY1Fjw02vVDr00Dl1BvzwEhtN0R9PrdrHPnFERSo/RcXh4Qar8LcIPXd&#10;KvWhCtIsOTB9DinABpCXSANGjs6ZWMhQWAbfy04xaTCMDBsJ3zmJNCE4PYw+auMdQRe6ol5hi2CL&#10;XUtly3VkonK2CxJmpUqCNRo51lAdr6YyX2/UUj0a0ej3YDvlfYvdgrVGHTbQOFDntGCHywy2hdDk&#10;s6GRzwkt1GeYLFiWLmjx2NDutQtSjVUS9QUDaKAyWq+UY6NGiXYaV1TZBGTUHiTcF7PkUj+TpELo&#10;pn4uSQWhKsShL6dhIBhZxRT1VQ2FKcyM4/g1p2g8nhXjrj1lgC1tgDVngC6upPFQA2tcA3/BgkS/&#10;G16a8yaKDiRp3E71exAr18iDeNWNCLnCcC8b9KUwsbIbMQoX4bkyk74l+taxXQJClPwiBfLLORCI&#10;m+Gjb6g7qkeExv3saEgYWA7Td8fH0golCzwVK3yDFP+IC6kJHxKjFMegHZEqvYvCBGiNEaH3xuhb&#10;EWb1O/StyZWDyJUCSFdC8JJroHm41K9Bm5WJgTZskNRjQ189ttG3vdnUi2ZjH7bIW7G2ux7rehqw&#10;Q92DelU3euwaqANmyD3s6qmN64V0gdqngtwlg8TWCznNx7X0rYtUKN0lD3xZG1xJlhxg9UTWmhQB&#10;IVi0Cwg7Bln67mXNlH6nMILsz1Iek2ahkohtGFg8tDaieHJVH1IUJkZ1kKS8RtiOQdkq3HDeiFDW&#10;KNQy+RNaBJJ6eKNauEMqeMIaBGIGRChORpRtG9D8hCUMgvSuZQkDQ1ApVBIxYWCP6OFiWwU0F4nk&#10;qX5ZzRDbKCBEil5BHNjoe85EARMGGqdUuEwk+Oi7H6f5R2owgBzNd/qnUyjSN/6h9nqxd3CeMDh/&#10;nD/OH/+w4xzC4ON3nsQ/7R73YHrYjskhO2aGXTg46Dob4C8RBqx26Ms/+jqSn5gQ5MCrCQNG+7ud&#10;GH1kP57/5f+8Kf+PJAz++Ouf4MsPfBKPv/RT1GL8E37y7Ndw3ye/iv94/BN497vvxdM/ETeA730Z&#10;73z7+/Dl538jLn/0lfvxjre8Q+C+Tz+On/1WeONn3/0i7lnyZ9x9970Uf+3mr7/1MN7/8adRiwH4&#10;4Vfuw7ve/gCe/88/4off/Fc89MXvnrXP8MsXnsDHPvo5/PQPf8KffvNLPP7oI3jyxZ8vpfPl44df&#10;+gje+9j3lq5eefzyqx/A5N534Ie//+OSz18nDH7zH8/j0x9/GC/+bDmFv8XzX/0sHnjsWbz4mXfi&#10;A/c+hh8s5fNX32QVUR/GM1w+v34Sp4IDeOtTr6QM/uOL1yNrCCHtDyF54IGzefs//Xi1hIHYcBeo&#10;kQavBm+Wsw2DmnRBTcLgbyIMBF4mCl6TLHgFYcCqibaekx6WIlgmLQivQRzU7BiwBMTLBEJtc3+Z&#10;OKiRBzXi4GXCoK9nlSAMdFq6R+9VK1j6YSM06i2U56Wy4HfT+xiiLOiaDQY7bO1wL0kYsNHjGmHA&#10;hpCbYTG2nPVTK7ZDJtsG6RJ4I0+t2k7vZLsAFK+G8kfvNqg2waTeBIt2MzyWeiQCHRhgFRpsv2Dc&#10;icUpr8BgSYsS/+U8asdASSeMuLps9fTObZSuJaJgWcpAEAY1SQOruRFs8Lhmq6BGfrDL168wgmyk&#10;ujW+UhURkx9CaoLSrVVQ3RAclL+wuxeZqBpFmtiWaaJcokluLqURhEEs3IcEIZdSUjoNGKfxe3qs&#10;JhUxS2mfoXwtjDtwaCGIM/uTuPVECW+9YQRvuX4Ip/fEMDtgQJE3c33NqMR7sZOeObMviZuPFYV7&#10;ZC6AfRMu7B51YHHIgvkBEw7PBQVhcGDahxkmJopqQRiMsB2Dqh4zoxYsTNL7J+wYGzRi10SA0pCC&#10;N6REMMZ/7ujg9CtgtHdBZ+lYIgv0iGXstFhxCYmCeNaFYNwq1BBZ3Sqxga9h48PGHkEUKM6BXF+D&#10;VN+LPl0PgY0VyyE3SsmP/ekZi0SQBQZBGLDx4i5CJzS2bmisXdA7emH1yOFiA2UBHfS0kGH1RxaX&#10;CmaHEhaHCk6vAQPFCA6M5+DQN8OgpDa1BKOS+q2K2iVLFpyVNKB+THXJhIGB+qVeuh5G6gd26geC&#10;MIj2YpglN8oajJWUGM71YSDdhf5kO/oTrehPtSKc6UU804dUsgfZSAcmCwrs7ddjX0GNE1Ujrh1x&#10;4MZJH26cCuCacS+O06JwZ5HqIKPCcITahbsZCfsODCSkGM/rMJHXY6pA7cfTgbSjBRV/H3bS4nIy&#10;b6IwKlRTKmoLnSjEJEiGuhHxtSFM4PYfJkSovyTCXcjEqd1ReiL+ZoS8jeS2IBZqRZRJAkKMVRMR&#10;4qE2pKh9ZeLdyBLSoXYhSZClOJgwyEcZPajmVIK0YwIhG+lBOtglVBXlWTIiIkE1rcFQTo+RghnX&#10;X3sNHnnsi3jqme8KdUSCMLjvY/jghz56Du4/e/7Ag5+msM+L8Ix33v0+DFRzUCvrIZMzWbANSpZa&#10;ovGL7U34CGHFFsQlm5DqXo+KZDMGezZhonczZsidalmNuebV2NW0Bju3r8TuJewjHKpbiePbCOsu&#10;x11t2/F0NoqnM2HcuvZK3L72crxt/RW4m+69d/Wl+OCqS/FRwn1XXICPX34BPnnlRXjw0jfg01dc&#10;iEevvhRfWHUFvrpxNb68YTUeW3M1Hll9FR5Zvwqf3bQGX2jYjK90NeJLvc34V1kbHulrwcN0/mk6&#10;f1jRgQdlHXhA3oGPSFvwYUUbPqzpxLsVLXgHnd+l7sQdqg7cQNfXqttwHbXzmwIq3ED98hpaEB+n&#10;xfmhog37Bt3YNxXB/p0p7NmVxtx8DLv3ZrF3fx579mUxPh1COKlBpkTzxrk09hyoYnohi7GpBBb2&#10;lMRm/8hEFEXeHGG9vxE1PLTArhkjtCCQoAU4IUgI06KcF+isAmBiNovp+Tzmd5VQqHhQokX/6et2&#10;YWI6j3CMFu8Jq/j7MRK3wB/SIxgxIkML9GIliFzRh0I5gOpQDGX+CWZnArsP5HHgUAnTkwHs35XB&#10;sYNlnD4+glPHR7FvbwUzCzkM0CI9lrWhMuzD1HwCi3spj/tLOHxsiDCIw0erOHJsAEeO9uPMmVHc&#10;cMMUbrh+CjfdOI0TJ6q49vQIrjs1ittvmsfb33oEZ66ZRX7AC423F93WNoTofIDyU5rOoDpXwsDi&#10;oPgbvn9hELHBOLQ+DZwpG1IjcQRZ93HaBpVXAalTgvBAGGN7hzG7sx+Le6oYnclg/uAQcqNhBMtO&#10;ePI2WBJ6GKMaWBMGhMpuiieMRDWA/FAci/umcPjEAew9dpjmgAsYP7CAAfKLTZTgH0wjOlFGcKQE&#10;UzYCedyHrpgLfSkv+hJudAUs0OeoXHeNYejQHFIz/cjM9mP40AwG9k8gMJCAIeGBLuGDIuyEIRWA&#10;u5yGp5KFm+AopmErZ8Qf830xH9SFBFSlBPqyQciLYUEWdKU96Mr6IK3EoB3JQVKMoScXFkaPu5gs&#10;CLhr6kNMWmzXKxGbHMaeW85g4uhOjB6cweThWQzuHkF0KInEeBbpmQoGKa36lB/GZAiB/jIG9yxg&#10;cNcMpg8sYs+xPZjZNYGZ3ePYeXAWC4dmMbFvEmP7pjFxYA6ThxZxYKyKz3e24s02I5K5GExRD5xU&#10;Pk7qzzZKl6cQQ6CSgiMTEvAWklR/UTgSEYSKWQTzGUEYxEp5pIf6kRzsR3Z8CFlKe3ioTGWUgYXL&#10;gtInT/ihZIkCipfJA1nMK/zkiYAgEqR03R1wQhH1UT1HUZgYh69UhC2fQ4fHhVafF1dIpbiwtw+v&#10;6+jGv7R144L2XlzU3icIg39mCYNWVkXUg4t7JLhUEAYKIU3ARMHVKrUwqHu5TC6kC5gwECTBEjnA&#10;51epdYIYYILgMhn50/MX9fI7pUJFEaskWiYMLqY4LpKQP4GlDi6i6wslEnFvWbKAJQqYNGCwHxs/&#10;XmEwCPU6YvNbr8VKI2+E8z2CXiUMHl+mkeMSDb1X3YfLdJRWvQwXKym/kg5crZVhq8uMVv7DnNDK&#10;f47HqBwz1J5iIbT53Wh024S0SnuQ2lzYh27WnR/xopc3i2mc7uM/yONsYDpOfSAGCdVhRySItpAP&#10;dXYLtljYloYem41qbNApsFYtxSplL1bKu7FC2oWr+7pwZU8HLutoxSWtjbi4pRGXtbfg6q52rOrr&#10;Rr1JLzauNck41PEYVJEwtJEILKk09NE4NJEE1LE0Ot1BXNLWhUu7e7Gaymad1SKIglU2g8BqC5WV&#10;kcuIyk2vE5IZK6jc2I7BWjNLF5iElAETBpudJrC9gCaPSdgk8YwWEZ8dQnpuSKj0Ki+OorwwjNL8&#10;EPJMBMyybYx+gSyTAgT2L3B4glBRROGz01VxnZosI0ljiSAQ2I7BzIggDNNz4wiMV6Gl/sOSDZ0R&#10;F1qCdjT5rZQeI7Y7dWil8aU94ECbz4FGpxlbTBpsNqixkdUuqRVYr6dyNmixjcueymAzYT21i7XU&#10;HjZR2JrhYyuavXY0++w1woDiaqZ6bheuFW0eG/oiVM8+D7ZRGV3V1YG1cinavU7qbyFIYkEamwLo&#10;idKYx3VP7UCRi4CNjbPUiCIThToXFdI+tv4cQsP9NI7uxsFjB9E/lkUgY0UgZ0O45ERiyI/oiJ/K&#10;I4TUWJDG4QCK4/QNHKFr3vSnsOGkCfGCHWn6LibK5FdyIJajb1rBIf5ij2YswvBthtXTkF8ibxfg&#10;51mvfaroonB2BKL07aNvpo/mzv4Eq9uhcX/Qh/iAB5GqC/5+B43DNhqHrXD3W+GpWhEfcSJGa4RI&#10;1VYDqyYqUJooPdECb6y7ka1QWosBeoeX4gzDELehw0F9S9mMDdJ6bFE0oU7diu00d6jXtBPasI3m&#10;ElvkzdiuakezoRfNWpqH29RQ0JxZHzLDkXbRd4rHUAfC1SCkjj7I7BJBFhiCOljoG26JGOCn+T+r&#10;J3JSfrwZJg6MsPN6gTfzlyQKgiUbuVahuojJA1ZNxAaQWcIgTPG7qDx4Ph+jMuIyYwmDUMaA7CCV&#10;W9kqDEDHmDQoUnxZemdKDx8TBqz2iL6hTpqj+OidEaqrSMoifmhgwoB/amAJgyDVD9swYMLAlTYL&#10;KQMmDEx+JawBDcVhQoh/Zij7kR6MIN5PZUlgKYJo2QdHzAhHlPJLaw0bpdXoU0FP33prWAsXzY1C&#10;VO+l6RTCVJ8fP2/0+Pxx/jh//KOPcwiDB998Cv+0fyaAhUkP5ia92DkVxNEx/9kAf4kw+OXvf40j&#10;X74Z7e+mj/2riIJz0f1eN9721AeWnvrLxz+SMPjTL17AO2jRse+uL+H3LAzxh1/gM3fsxeCBe/CD&#10;p7+CU7QoO3b3U/gtvocPT+ZgGHwznvnRr/DtB9+DWf8Abv3Ep/CpD74Lh6ZHcObDT+NPlKxvP3AK&#10;udgU3vZ+ukf333t4CFMnP4rv/wb4wXsmYS29H4KD+OXTuKnghbK3jE/+8Lf46tuPY/Tky5vqL37q&#10;LcilD+LpX/8ef/jJC3jTnkW86zPP4dUyG185E4Vx38u5e/n4Nf71rmPYeePD+N0flzfq/zph8LsX&#10;voQjAyO447EXavd++TzevmcCu972Rfzo6/dgPprHXZ/7IfDzr+PahBNlSu/3fskBf4/P7KEJy7Vf&#10;F4/Vjp/h3gEr+k98DI+98xQC9t345v+lhMGySqK/BN4oZzLg71JJtLQx/wqC4Fy8BlkgoN5Skw7Q&#10;sF0FwtL7l4mL5T/+l7Fs9JhJA7EZvrTBXyMN+Lka8SAkBvjvXCYPVFuhlG8QRAFLF7DL1wrZBqiU&#10;m2rvPueZGvi8juLmTfhm2Kyt4o98o76BwtYTmDCgsjHUCAODthFqVb0gDPqWIGHSQLFdkAYsaaBj&#10;QkKzFUbNFpi1W2DTb0PQ3YpqQYfds0GcPJTHqSMF4R7aHcfogAkDJS12L4QwMUqT9ggbbGZjzpym&#10;elhMVBZL4PNlwsBiaoDZSGVkqJWPIGKofNhOQ83oMdUrEwYi/TWwRIFBR3mjOtYoKc0KKhNFHUyU&#10;bjP5WdiIrmYHbLpGOM2t8Nra4La2wW5kYqkOFoLbzhu37cLGQjrKxmql6F/6W3uE8rFzzIn9014c&#10;ngvg9N44Tu6KYmHQjAFWO8M65h3bkfQ2YaygxgEKd3xnFAeYPBmyYLqsw1RJR64eMxUDDs0GBGFw&#10;eCGIhVGb0DU/WtJgtKLD5KAR06NWTI/ZqAwNKOXkmKGJ+uRQFHavBDZPHyzuPpidPQJ2jxR+/jsq&#10;ZUU0TYuXpBleWjw4AzSZ9qqEWiDeuGfJAoW+W7hsS0Bl7IOCFiYyPUsc8D26ZqkCvURAYZRDbpKS&#10;K4XSLIXWLofRpSS8kjDQ2rphcktokaCBnybyvHnpCdGCw9Yj3mt1qWF3a+Hw6OCjxe3EQAqTBb8w&#10;bKyTb4VOtgT5NhipvZlV1A6YLKC6YtdM/dVEfZQJA510PUyK9XBS2wu7mmuEAZX3DJXZ3LARU1U1&#10;RgsSDGa7MJjpwHC+C+mCHMUS1WNJhaGsFLuqepwed+DMiBXXj9gIdlw7ZMNpWgweK5twqGTEoX4T&#10;jo06hYHYkq8VbsVqhI1bUAn1YO+oVxAGM0ULyv4+hHX1GKXF0gQtnEYyOlRiCkQdzUj5OxFyNiPg&#10;ZMKqGbFAGxJscyDUiQxv8if6kIl00HU7Yr4WRH3NiPtbya8T+XgPffe6CV0op6UYKqowTO1jME9t&#10;kfI7nFNRHpXoT8tQSUlRprY6UtJjIKdGJtxF8bQjHaZ3xCUoxGXkylBKKDEQV2A8qsTpQ/vwyYcf&#10;FYaOGY9/42k88MlP4wP33vea+MIX/43Cffds+Lfc/ma8z2LEAysuxSdWXIIHr74ED119MT6z4mI8&#10;evVF+Dydf+Gqi/CFKy/EF664EF+8ks/J/6pL8Bjh01dejIfI/fjVl+JDV1+Ge1ZfiXcS3ki4ac3V&#10;uH7DahxaeSXmL78Uk1ddidLVV6C8eQNydZuQ3bEZqR0bEd++HrH6DYjTdahuPaINm1GRdaAkacOA&#10;qgdTVg3GrSrsjjoxE7RinNpe3ixDzibDcNiIvYNh3Hp0FNcfHsR1x0ZwZF8F+3eVcOTgIE4eG8fR&#10;wyM4dGAQuxfzmJ9NEuKYnY5hZpL6/UwK0+MxTI6GMTUepvHNj8kxH/lHsDAdpjlgSGCeznfOxSiO&#10;JHYtJOj5MMUTxRz57duXw779BZQHPdRXZdRnlBiajGNhXz+m6Z1j9I45Sg9v+g/yZjwtrH1hFVx+&#10;BTxh/pPPKP6MZOIgzKL8KZuwW1IeCGFxTz/GpmqSBdmCE9WhEGbmi4IEyOTdghxI0YI8Ts/EkjRu&#10;JCziPJ1zIVf0okwL8yqNN/kBJ8bn4hifZkPrAQxUHdizmMaRA2VcS3Of0yfHcPBgFTv3FCm9SRQG&#10;PAhQ+xqeCGJ2ZxoTM1Re80kcOjqAYyeGcOBgCQcPlXD8xKAgDa67dgK33jKHM6ep/A+WBW65fh5v&#10;vH0/5aEi/kRUuHsxQfW0cGYO00dGMX9oHPMHJzAw3w93yg2FXQZ73II+SzeMYR2cWRuMMT2kzj70&#10;EeQs8UT5Gt41gKHxFPYfHsPAeALVKUovlbc7a4YpriXoYE7o4ciYkeDy2jeJQycO4ujp4xjfu4jo&#10;SAXWfBT6tA+h8QKiUyUEx4twDqRhLkRhyEWhSYXQG+G/gF3ojDnREbKi02+CuUjleXAa/fsmkJ4u&#10;IzGeR3XvOObO7EV51wgs+RC0qQA0CT+shQQCwyX4BiluJgz6aa68pHqn1W9Hd9wPeTEBZZmNxAbR&#10;mXGjK+uFpByBcjAF9VAWfZSe7mxIGENtCbjRHQ2gM+hFg1mPPp8DQwd3Y8+NJzG8fxqDu0dRmR9A&#10;bqoIXylE6SuhtGcMBZqrquIemLIx2PJphIcqqCxMYvrQInYf240DJ/Zi71E6PzxH17uwcHQXRvfO&#10;YHFxAkfnJjC1ex5z6Ti10QC0QTf0YS+sSSYGUvDmEwj2ZxAspWFLBGGlfLtzcTjTMaqPBEKlHAIs&#10;WZBNIjVQQW50EFlCYWoM+RmWvCjBWUzBlI9Dm41CmQ5DQWXPaol6o27IkkFxzYSBjOKWxKh8CNp0&#10;BN5yAcnhERhicSgjUdSbLdikN+EN7V24uE+ON3RJ8PqOPlzYKcHFHRJc0NqDf2nufAVhcJlEIdQP&#10;MVlwFUsASKUCVyoUBCYNJLhEwiRAjSx4NViagMkDljC4uE+Gi3plwvCxIAtkckEOLGOZMBDkAd1n&#10;ooAJgv9OGOjO/il/haammojV7bDh46v1FF4tF7hSp8BlLFlg0eBSdS/+pasJlyi6sc6qQz21jVa2&#10;NRDxi3ZT5zBjs0mPjRTHeo5LIcNlPZ24tLsDV8slwn+DQU1hdEtEgg0NbktNvU3AhTqnFducNqEq&#10;Z4vNjHqXDa3UDnsSYWrHIdEuZakoFNk4pEnyo3dLYuSG6P1uB7ZbDNhGbbaOJWOUVJ6drbi0owXr&#10;VHI0OqzoDngFeaCNx2FIpKBPpKl/5tAbiGKdQisMV19O5bpKz+SAHleZKA82Pda6zFhntwhCZaWB&#10;pTEMQjKD7RjUSANdTSWRzYRNdhO2eSzY7jahM+yAKhtEbHYQmYVR5OeXyIL5YZTnhlAiMDGQmR1A&#10;6q8QBgz2yzBhMD+E9BSFnaR2Tn7J8X7kZtmI8qRQG8ZSMz3Uj5kwaAnYhQootj3Q7LOg1WtGm9eE&#10;RrsODVYtGm06bGcSwKjGDqsB9VYj6ikPWyifW8xGrKK2eZVMgnVUl2t1Kqo7BbbQcyxp0B5yo536&#10;ab3DhGaqv0aXRUgXtHkdaKHzdnLXUx2s6OnCemoHLVT+8ngYymQUMurjUkac6pPAfU+di0BH45S+&#10;lISWxjQDE4I0pg3v3YmTN1yPoyf20zejiNJwBNWJBAan0xiazWBsZwGDewoY2lvEwEIGlakEhuhb&#10;OEDf20zRhRCN7b6QGqG4AXGh5sYq3FTOjkLRjVzBhWzeiWLZQ/CK60zeIZCj+wXyz1E8HD4Y1Yr4&#10;gnG92MxellwIl+zCaLC7YIGrYIa7zGSBHYFBByI0TwxX6JtbtiBC/tF+B41XNvHnPv/hnhwIIpTz&#10;wJd0wBYyQmaVot0qQaOxG9u17diqasEmeSM2SHdgk6wBm6T12CSpRwPd66Y5tsyrgZyg8ulgitpo&#10;fHTAQXH5Cl4Ey34ESl5KQxBdxnZ0GTqESiKVWwm1Rw19QAcvfdc9aQfsNDdw0dyAiQNnwkDfyppE&#10;Ads2YLIgUKzBR9eskiiYtwnCIJp3wUdzeJNLIggDVkmUYMmEtF7YLogUTYhXWKUQ5X+ZMKB7vqTu&#10;FYQBSxqwraAA1RP/yCAMIVMaWMLAz26W7SzY4M3ZYI5ooPVKoXNLoXfJhA00L81J/Fm2FcHGnAOI&#10;U57ZDRbcCFAaw0UP5dMGX8ZOebPCGFDDSO3CmbFA45PBRa6D3nPvtjVi7+A8YXD+OH+cP/5hxzmE&#10;wUdvO4J/Orwzir2shoI3inYncHI2cjbAXyIMXvr1DxD5+MhrkgSvRvXTu5ae+svHP1Ql0X/9Bl+9&#10;+zQi42/Gb37/J/zhJ9/FG8doMf7hr+F3/wX84Km7MZHcjbuu2Q+fdBQP/foPwH88iRvGh3H0A18H&#10;XQF//hOe+cgN9DE/hRf+8CdBGAyNXItv/Ei8DC99+hpUK0fw1e+fSxj8Bl952xEMBUL/7xEGv/0B&#10;Pnh8DNM3fa5Ghojjf1BJ9Ocf4UOHp1E58Yi49fNnvoA9lWF8+Kv/jj//15/wjXuPYnTqFN68exJ6&#10;3w147ncv18O/v2sUtv4P4Kwlgx98DMVeLe740h/xp299FEWXHaW3v7YkxP9px2sbPf7vWN4s541z&#10;JgRqhMHfZvRYo2A1QC+rAnqZKNjyGlIFDCYKlvH3EQbLRMGyFEBNOuGcZ5b8OS6RJ5Y60Gyha7ZR&#10;UAcNvV/5GoSBhsKpVVsEBNFA5VBTPdQgNtjZ1VOedbz5TzBy2eibhKunMlKrd0Au344+Wd0S+M/h&#10;Oih5A57KTEtlxXlk0sCs2wobpSXs68DEoA3HD2Rx63WjuO36Mdx4ZgjHD+UxM+HG+LANB/YmMTfl&#10;QyYpQ8DbKmwYWC1MECwRBWfJgiXCgGA2NcDEpAGXF5UHuyx1wORHjTR4mSxgcB6YMNCeQxgYVPWw&#10;61uEahuDvA6qno2EDVBLN0Enp3qTUzn2rYO8dxVU0jUwMQli3A6neTvc1h0IOJqEcdlkoEP8yc2b&#10;tKMFNUbJna7oMc0SFOFOpH0tiLub4DVtRtC6DXnymyhqMT9owWRRh6G0HNV4HwYTMoxklJgoaIRk&#10;wZl9KRyh78XimF0QBkxKjPXrMTVkwgRhqKJFISNFItqJad64GwzD4uqB3tYJnbUDBlsXbDTJ5j95&#10;WHSYpQt4w97mVcJol0Br7YHGQjAzGdAl1BDJyVUZeqA2S6A2SaA0nEsYSKBiqQK9jK6lkBvkgkBQ&#10;mtgosgx6R80eAas10rKhY2s3oSZZ4PDTAo4WJ0lanMUytLgJGyh9vdBbemFz0yTeq4fLRwuzkA27&#10;JoqoxEwwUtvSyahdnwMD+ZmVVNfUX63UJhkWJn1UdRR+MwzU5s3U5j3UZiLuFuTC3RjKKzFL5bV7&#10;0kFlacJUVYnhfA9Giz2YrEqRSfchTyilulGNdWL/gB537o3hrr1x3EXl//adEbxtIYI3Tvlxw4gL&#10;J6sW7ErKcbjfhJNjLuyrmlD2tMIhWQld22Uo+LowTYumiYweCXMLAjR+FN3dGElqMJ4zohyRIWxv&#10;onbRIYiDGKUzLtpRG1KEXKgTFWoPQzkFyones6gkJcLexXxGhcMpBU4F+3C9qx1vcXbgvfZO3Gts&#10;wX3UPz/eswUPt2/EY83r8K/1q/ClTVfi39ZdhqfWXYFnVl+G71x5IZ677AK8RPjBJRfgRxe/Hj++&#10;8HX4KeHnF7wOP77kQnwiGMKHPvIAvvHUd/DNbz2Lb5L7pa98HR++74GzJME9935E4KFPP/ZyOAJL&#10;I5w6cQYTaiUyDdsQ6KDxta8FPZJGtPY1oFXaiDZ5s0CrrAnNdN1CbgtfK1rQomhFI50zGmSt2C5t&#10;x3ZVFzarOrFW1oY10lZskLVjXWcTVjfVYVX9NqxtbcTazhas6mnBarp/Nb3nyp56chuxso/CSVqE&#10;sUBHMQZz2g9jzE4LbSc0Hi0tOr1IDyUwzBvMESN05i6MjkVw5GAVN50Zx5kjFdxwcojcfhrHyjhx&#10;uIpjdO/EkSEc3l/Bvl05ocbswJ4M9u/OYM9CCgd25rF3PovFqQR2zSQwNxHGzpkIds1GsWcujoM7&#10;Mziyt4BD/Jf9QhLzrNN/Jopd8wkc3F/Avj1ZHDpQxKFDFew60I9gkvqDqxehtAWFoRDyrIu35MbY&#10;bBZFOvfH9PCGteJvvRBvANCC2u5TU7/TwBPSwR81kj8t4Am5kgcTM1mUBwIoVLxi06Q6GEJ1OIL+&#10;oTAqdM4o9vtF2DzdL1R8SLPe5axdIEP9mP1TBRtGJ2P0vB/lkhMD/S4c2l/G8cMDuPb0mDD+e/rU&#10;qFA5tJvyM0F5z1dsGJuOYJryPTkbx+LunCAMDlH57qcwBw4WcfQYlfHRKk6dHMYtN8/hjjftxpHD&#10;VNa78xTnNM5cs4iR6SyyI1GU5vIoLZYwtG8Qe84sYM/xGcRybuhoHNI4pNC4ZGJjpMfcgV4aj5R+&#10;OXQRDXrs3ZB5aeyicjPETRjePYj53QNY2NVPcWcwPJdFfNAHV86C8JAfQTr3FJ2Y3TeNG265Aadv&#10;ugGjB/bC0Z+HtZyGuZyEuRSHpZqEeywP13AGjiE2rBuBMh2APFnbKJOSK0kH0R1jA6IG9EUsCI7n&#10;MERzwdRUEfnZMlJ0nRgvYPTQDMaOzCM0VoCW4mB1RvpsGO6BPPzDZXgGi7D3Z8Uf8q0+K9rCTvRQ&#10;OFU1De0wEwP0nryPEISkEoG0PwZJOSaMHnfnQmgKOYWh1p5YUGz41WkV0Eb9mD5xCHOnDmBo9wT6&#10;5wcQqUSRGE6hMFvB0MEpxKdKcA2kYa0kEBjrh47m+OZ0FPGRMkZ2TWLuwCx2H57HoVN7ceDUHuw7&#10;uQ9zR3ZhdGECD6pkeEDFBG0B6lAAnRYTpDRf1YUob2EffMWMMGQcquTgySVgofRY4zXCwJ1Pwl+g&#10;e6U8fBk6J6QGK0gSUsNVFKfHUZqfQGJiEIGhEs3/09DkolCkQ8K4cR+VUy9BnqG1AJUj60uXUJlK&#10;KX7+w9nan4O7SnkrFNDjdqPD5cVGtkEgV+MN7b24pFeJCzpldC7BBe19QiXR61u7BVnwurbuJcJA&#10;KiQLhKFjAqshulQiEWDy4CqFApfLpIIIOCtdoNK+TBbQuy6VKsU9Jigu6O7D6zp7BN7Q24sL+voE&#10;UXCRVCbIg2USgaUOXoswWL5mWwe86X2llvyp/JcJA1ZJdJmqRhasMumw0WnBagtLKPTif7U34J9p&#10;nF1n0aGF6qGZ6meb04p1Bh1WKOS4QtKHy/p6BV7X0oKLu7rJT7Lk3yP8r5D2YS29c5PJgDXUvlaz&#10;ShxyVyilWKVRYr2Z/9I3os7tQFPQi3Zqi52JMLVln1BZxMREe9iLDpZooPPeWIjaaxid1HY6Aj5x&#10;Lk2yhEMYDW47VlK8F7Q3U900CxKjOxKCKpGALp2hvpODPJ7GDqsTF7f34PJeyrPWiHVWM1ZS3q8y&#10;arDaacRGrw1rrUZcJew6aIUtg9UmgpFB+WDjyELKwIgNNnZZJZEWfXEXjQNxJBdGkFscQ2lhFJWF&#10;JbJgtmbY+CxhMFMVar1Y2oD9Xpsw6Ed+jsKzyzYQKK7EeD/Ss6PUB0egToXR7rMLFU+dUTd2eM3Y&#10;YtVgm02LFo8ZHT4a9/w2SAIOKCMeKoMwtNQPVPGAsOOhzyVp/AmgyWFFg50NnlPZtTbj0u5OIXnA&#10;RAHbL9jhpLio/LsiPjS6rTTWONBGdcMqibqCHtSZddigZrKgE+vkEjTZzJBG/FDRuCBnCQOqP2nE&#10;K2yGqCkNauqPulyE+ltGGBxX56nvlVOYP3QA1950PcbmyvStKGJuV4W+E0XM0Pg+tVDA0GQSAxNx&#10;VGaTAmzgOD8YQHU0igp9F9M5OyJRPXwBFcLkJjNWoRs/nbcjTecF+oYVivTtKrzsZug+EwiMPPuV&#10;3cjSOJ/MWhGK8TdVj0jaQHNoM5KseqfkoDmDCe6MES5Gns5LVnirdvpGOBEfoLk2EwYls0CoyH/p&#10;m2ncovk3vSNU8iExGIUhqMcO6Q5s6anDmu5t2MBSBfoO7DB0CuJgu7YNzaYutFt70Wnvg4LVeMYt&#10;0NG3XOlXwZGkd/Lmf8YFV5rjdtE7nHCmzHDTN1oQ5CEDwUTnUnpXI5Q0P3elXQjQN8GfdSOY9yBc&#10;8NA5b6yzXQOzIA18eUovpZslDfxLNgz4j38mDGJFei5tg9WnQDzv+G+EQbhgpPxbBWEQLvDGv5HG&#10;aQN8KR2CGRN8CT089P1lwsAfN4i5yzJhwPYN/AmWSDBRmuidVGbujIXyoIKK5j9KYRetFyaPEnZW&#10;PRTSwhY1wMk/IVGaGHzOBEGoyKqXKD0ltjsRFP6msAbmuB4qvwwK/rGK1kb3bFkl9g7OEwbnj/PH&#10;+eMfdpxDGHzohv34pxMHUjhKOHYkhxPHCrh2V+JsgL9EGHz7589DeU/kNQmCV8PwodTSU3/5+Efb&#10;MPj1k/dj3DuOD//H7/Cjbz2AyeIsHnqitu39x1/9CO/eGYOiXYe999b+uv/Nc1/EwdwE3vPEOeqW&#10;nv0kBv1lvPXbfxSEQaWwHw9+6Tk8953n8KG9SQzuuRsv/HqZMHgffvDiF3FsZD8+9M69fzthsHMS&#10;N73ns/gOxfncd76L7//wF2BFQ3+NMPjAsdG/jzCg48UHb0E8dhTP/OFPeOqTt2B44AY8+f3fi3u/&#10;fumbOJnWQtqTxN1PvfJD9oP3TMBWXpKewO/x6JEYTJV7lwiEX+HhQyVIXLfixWXtSP8HH+cSBves&#10;vay2gc6b9OdAbJAz2A6Aaht06u2CJGCywKRdVkf0MmFg5I103Q5BHOhUddAo6LnXJAxqeE3pAga9&#10;U/zdLzb9CbzZv7zxvyw98CrSgO8LMoDyUUtvbYOfN/6X/6Z/OUwtT1od5Ymg1dG1ZgtUyo1QKpgw&#10;oDRQOB2FV1NYFaVZzeqMOG6WMhDEA8dH+WRQfrUMzRJYfQ+VjYZB5aVSN0KmbIREUQ+JnI2Rbodc&#10;uR0qKjdBGlC8bLfBRGnhv/JDnnaMVMzYvyuOa45XcOZYGaeOFHF4fxrz0z5MjbuwcyGM8VEHUgkp&#10;vB62S8BSBXUQaomEOiK2tVAPi6UBNmsjHPZmAoUTNgxYOoJtFTQLssAs1A8tEQXLKqfo/CzxQXWt&#10;o7ywTQajqkHowzdTfoyUH42Uyk66pfYnO29Aq6ncqKz0VP5Wqhe/sx2xYC+SYVYl04OYvxNRbxui&#10;lOaop1mQAjFnAyK2eqQ8TUgTwpat8Bs3w2vYBKt6DVy6DSJcJdGH8YIWI1kVBtNyDCRkGEzKMZxW&#10;Yiynxr5JD07vSeLoYgQLIzYM5Skc2zJg+wkVLfqLKmSTvYgEWuD3NmJuyIuR/qCQKGCygGGkc1dI&#10;jTBNlFn01xcxwOJWQEMLCSUtTFS0MFEZ2E5BF+TCZkHNboFcT/eNNDk3MmEggcLAkgZ8LiU/mmiz&#10;ZIFBTmEl5Eqhtsihs9cMGOvtMjqXQMdkgKMHBoLZLaHFAS3eaDGTZ7HhvBs+WsiYHVKYbBLYXWo4&#10;3TqBcMiGI3MDyPHiiOrBICQMziUMtlF9bYeV2iJLg9ipTq0sDUNtz0x1Zab2bdNug99KZe9sQcLX&#10;hlKyDzODBuyfdWHvtB2LI2wnQoaFqhz7RjWYyCswkZZgOt6N2UArjiUluGvMgfeOu/H+ESc+MOzE&#10;PbQQfB8tCN9VsuBteSNui8txA7WDG6MyvDFnwK1ZPY54OjHUvQql+ktwXL0DJ7s341T9StzZsgHv&#10;bduMD7VuwANtG/HAtpV4cP3leHTjFfj8mkvxpdWX4PFVF+OpVZfgO6suw3dXXIYXr74ULzGuugQv&#10;XclGbS/B98n/+ysvx7+vuBwvXH0ZnqP73ya/Z1ZfgafXr8CTm1bia1tW44uER+vW4FP163B/wwZ8&#10;oGkT3tW6BXf1NeKNsmackjZhn6IVO9lwrUOOvEOCsEcBk5vqMaiCLqJFohrHHW++C1/+6hP4xpPf&#10;wRNLePyJp/Hpz3wOH3/wYXzioc/g81/8NzzxzW+fvc/4+Ccexp6DR7BV2YcN8m5s0kqwgdrKOk03&#10;1qnasF7dho3aDmzSdQp3GRs07eIeg883aDqwVt2B1YpOXCVvx9XKTqzU9uBqVSeu6GvG1V1NuLqj&#10;Eas6m7Gmtw1XdTbi0o4dWClpwWpZiyANrurdgSu76rFa0oyt9H5JwAypzwCpWwMZtbt2eq/cLoU1&#10;bEJuOInicByRhAnHjg7jlusmces1o7j92lHcef0Ybr9mGDedHML1JwZx6nAVJw+xO4wTB/sJFZw8&#10;XMFx3uzeW8SRPUUcXMzjwEIeR/eUsWcmgUM7M4IoOLiYxuHdORzbVxQ4QH67ZmPYzWTBnhxOHqni&#10;0P4CDuzLY++ePPYcGkJxLE6LbVoMR3RwhLUI5VhPsx9u6tPxgpsW7jU1Y2zAPJRklQtOcmkRzyqF&#10;IrQIZ8IgzrqCrUJKYIjiGxiOYmgkhuHROCrVAIoVH7KsXoD/GszZkKb+yi5flweDKA74hR8v7Bl8&#10;zkTC5EwOQ8MRlEtulAsO7Fpg4iSHwwdKNNelcjk1hBOnB7H/cAmLezOYWUxi576CUEm0SPk7eGQA&#10;R47XVBIdPTYgwBIGx8k9eWIIN904g1tuncd1VB9nzkzi+usWcea63dh/cg4juwcwuHcQ89csYuro&#10;FPJjSWQqQZFPV5AJE2rPzl6YAnJYY1poA1LIvb3QRFRQhZRQhzVQBlRQ+NXITWRwgOLg/EwtFjF/&#10;aBjDu4sY2z+IheOzOH7dCVxz0w1YPHIQodEqPCNFBCYGYCqlYB/MQ5uPQpkJwFhNwNAfh3EgIYwb&#10;d0cdkKZ86E360JPwQZ6LoJeuu+MutPlNsFHYsRM7MXdmD/p3DmFk3xhKsxVEhlIoLQ5j8vguVPZN&#10;wV5NQ0XPScNO6NJBOKoZeIeK0OXCaPNZ0Ogyik1DJgy6GbmAkCzoKQbQUwqhKx9AJ6G7EEZLombw&#10;uCngQLPfia6IXxj13SjvFUZ/xw7uJCxgZO8kKnNV+HI+xIbiyM4UkZgswD+URmrnKAoHZhCdG4M2&#10;FYEmxkScF6nhPKb3TmFu/ySmdo1gjtLORo1nDuykOt+JD8kkmDUa0Gezo0GrRYvBgA6zCb12G3Sh&#10;ALz5LLy5NNypBGxR+qYFfXAnIsLIsbeQFmSCn1xXMiqMHkcrBSQGykgMVpCeGEKK4K/mYc3HYSgk&#10;BFnQF/cKqQJ5hvXshyDLEsiVpJgwqKlIMVbSsFF56rMpKGNRtDtd2GGyYbVUgyu6Fbi4TYoL2+V4&#10;fYsE/9LMUgXdhC5CB17f3o0LOpks6MNlErmQLFil0WIFGzGWK2jsUgqwDQTG1SoFrlJpcNk5Komu&#10;1uhrKoqkL5MIbOeAiYULKF7GG3p6z6oeYjKAbRZcdI50gbBnsCRVsAwmCwQ0NX38LF3AhAG7bOz4&#10;crVCgPX1s00DNnp8sbQTr+9qxlVqCXZ4Hdjhc2KjxYiV9MwVMiku6u7GhV1sr4FJFCku7auB1TBd&#10;JqH0dPfgDR1dVCZMprRS+bTjwu4uvI4NRvd04ZK+Hry+sw3/T0sjLujtwoWEK1X8p78Kq00abHNZ&#10;sYPaZXPIg8aAE9vdVmyxG7HJogPbPGj0ONHgdqDR50ZXPEz9KYbuVBSt1I630rOrdEqKtwOv62ql&#10;8u7FdocNrT4f9ZMANhstuJxVPXX0UP3osc5kwTqbBSstBlxt0WK1m97jd2C90yrKhCUyVpko7wY9&#10;2OgxEwbrqCyYMGAbBmspvWtNamHYWZLyIDBVRmphEHm2WzA/RP2HMDuIsiAMhmoEAM1xUuSm2Z4B&#10;qyki5Ph8CdnZAYFltUXJybIgC0o7x5CaGUJ8cgT2Sg7dARfa2TA02y3wWtDgs1K5mNHkMqHNTX3K&#10;b4M5G0NgqEDPVOm9I4JsiE4OIDQ+gNj0CLX3BFqpzBqsRvr2KnBFTwehCytZQsSowQ4nl7ddqC3r&#10;CHnRTO2h1Ut147Zji1ErjBqvlNJ3mepwG7WfNpcNvUEmCHxLRAGrAPOjL+SGhsYtfT5CCMNArrWS&#10;grWahWeohCPXnMbxM0dRHU+jfyRO43Ae41MZjE+mMTNXwPRsDiMTSYxMEhayGJrLoDgapm92EKNT&#10;KYyOJ1AqepCgb104qKF1tRHZrANZ+lbm6FslCIOiE7mSE9ki+bFbsNP3zYpM0S7I70zJIZCk82jG&#10;JIiCeM6EGCGaNyNesiGct8BL/t6cGR6Cm/w9RfJj1UNVB+L9VsRKRkQKhKIZoQKr1rEgQO8MFN00&#10;fnnhzNI4bZOiTtZA41836nQdqDd1o8Hcg3qal29jFURqmrMoG9BkaIOC8mPL2uGk77wtY4eVvr9e&#10;ckNFl7BH4GR7BJQ/D80RvBSOSQmWLDCFeZPcCoWD5jo0/2nXdkHn19PY6aQ8UFponsC6/f30TIC+&#10;86x6SNguyJvgp7lusEz3WDXRaxAGrpC2ZsB5SSVRhMqIVRKx3QJBFgiyxIRgrkYYMMIUTyjDdhDo&#10;momBBEsc888MNTtL7C5LGPgpnDDOfFbCQAaNsw8q/snJ1geTVwmDj77hLim0HjlMXEZRAxxxk/hB&#10;gCUNuIyYMGDywBTSQOOTQ+2Xw1d2Q8ZS2HE9PrR9vdg7+J8Jg89hrEWHod3vwb///uU9MVZTPZqf&#10;xxde+vmSz6uOn34bb5xJwaD1IOQMI+yiNjt7M76+pDr7FcdvnsZxuwqVybux/Lvn73/8EUwYsjh2&#10;58P4yav/YF06HjsRhVZGdUhxc/ypRBX3P7N0k46nb05A1Uv1t3Q/7Irgvd+o3fvpIzfB1rkT/1a7&#10;/IvHn3/7M9x3KAPn4C349o9qe1TieOnz2D9cQpjGR7d/L7509i/W1z5+8+znsS/pgtXsX0pLGFOn&#10;3o+XflG7/4fffg8P3HIUBcdSXoLT+PjTP8cflor8iTtGMTb7Xnwfz+Mt9G3v/ws/xr7wyTuQMRng&#10;c4TOvic89w789FfnpH3p+K8//wkvfP5D2F+shQtodbjuwe+D/1lePn730tdw+y6aC4l0+ZGsvhXf&#10;/ulvamrLf/MZzBvimN3zbjx/zjOvdfzpt8/gtlISct8d+OGS37nHn3//Eu5eqELruu5sG/jl4x9A&#10;2TqPR5euX3H815/wq5e+iltmaFzntFMbmz58H77/699jWcfIn//wGzx7/+0o07wm7ArBG6zguvc+&#10;Ln7cfq3jJy88gPnlMmM4ab6p0KN8+B78kDWh/9d/4be//A7uPryIpCUowozvvxff/flvRXn88N5p&#10;xPw34jt0/uwHj8AZuw0/4IjPH3/5eDVhcOpwBieP5XD6VBlnTvfj+r2pswH+EmHwJA02rXfbXpMg&#10;eDXa3m1feuovH/9owoCaIu7bWULxzd/FE3fvxsj0G/HtpYHijzwgnRmGRZ7BHZ9+XvgJwmBoJz76&#10;5DnNTRAGo3j/92uEQdQUx/TMIRzafQh7F2dw4rZP4/s//2ONMMi/E5/68Jtw9IYP4Uefuu5vJwym&#10;0yiU53GQ4tw/txfzw0fxme/8CP/6lwiDP/wH7js9jbm/kzDAr5/GDekiTnz2Z7j/SD8WbvgEfrI0&#10;4Pz2x9/C7WMJqB0TePiZZTsHteM7dxRhn/iYMHz8ux88ip00IQ5MvRUffN8HBd6+twRJixu3fr5G&#10;KfyffLwWYXCWIFjG8sY7b5Yrt0KnroNRu+OsdMGy/YKzhIGO/15vEMQBqyXiZ/4aYfCXwBv6ZyUE&#10;lqQEXgvLkgOvJAP+dsKASYJzoVZvFtBpt8GgZ4mFeopjmyAM2GUCgckChkZTgyAPdC8TBkwALEND&#10;14Iw0DZDoW6CRLFDkAU1wqBeGDZVs4QBxcHpM+u3w2rYDp+zBZm4DMMVE6ZGnBgbsmJs2CZUEI0O&#10;2jBYNaO/rEcmJUPQ3wGnvQEWCz3/GoSB1dIAu60RTkcLXAKtZ8GEgcnANg0IVHdGHbsMlpJgSZJl&#10;0oDAda4hqMlfVSMMTIoG6GWUfoJeXtOVb6I8GVRU3lS+Jiprp7mJJlztiPi6ESWE3G3w25sQcvFf&#10;4q0I2nYgYN5G2IqorR5xxw6E6TpkrUPIth1u42bCJoQc9Uj5WpEPd6EQ7kYp0oP+WJ8gDYbTCozm&#10;1Ng95sKJXXEcJ+wcd2Eop0IhIUEu3otsog/JWDfCgVZ4nPWU/zosDAUwWPbD6OgWMLl64aCJsT+m&#10;owk5LQDCeljccmjMTAjQAkTfDrWpBypjNxSCMGAJg2V00zXbLmA1RVKCTIAJA5YyYKkChUEOqb4P&#10;coNEEAYGu1IQBjpaBGlpocKEgckphZkm8zavHIG4EemSB4VqEImsE56AFmY73afwNqcKdqcaNlrU&#10;BAMWnJivIumQwCHdAp9kM0I9GxHr2oBU53rkOzegShjp3oSJrk2YIcy1r8dC21rsal6Nvc2rcITO&#10;z3RvwLWEG3rW442yrbjb0IQPO7vwIWcHPkj1+EHqSx+nfvAw9e0Huzbi4dZ1eKx5Lb64YxUeb1iN&#10;ZxrX4dmGdXiufg2e3bYaz25dRViD725fh+d3bMR36jfg6fqN+CYtNh4n/NuOTfjXhk14rGkrPrZl&#10;Ld694lK85dI34K4rL8G92zbiA3UbcU/TFryvbRve2rABb27ehLd01uGW9s24XdaIN2o78BaXHG8L&#10;G3BnzISbYgacIhxMWbCTFkzzVS8WWe3N7gImduZQGg8h1e+ixZsVyYoT+WE/LZ6DKIyQOxFCethL&#10;CyX+A80o/oTz0ELNTYsvW9oECy3GbLSwdOSdsNJCUU/tQ0f1I/UpoAyqoQ6pYY1bsPfQIXz6kS8I&#10;QuDrghSoua8+Pxdf/dqTeNOddyFRrWCDrBPrpJ1Yq+jCOm0voRvrlgiBZcJgM7U3xhZaNDOYKFin&#10;ahV+G+n+amUbVsjacSVLDSg6sEbXh5Xqblze24xV5L9a1oFVfRSmrxWXdzXiCvJfT/fXK+ietFng&#10;io5tWNG9A6t6dmBdXyO2azvRaZVC6dXSoloCqbUPEmMPLLSQLg7FMDGTwfGjw7j+5DDuvGESd91c&#10;w9tvmcbbbpnBW26Zw81nxnHT6RquP8Fhh3DDqQFcc6wiJBJOHSjj+J4STu7vx2mWRthbJL8irjlM&#10;1wcqOLGvhNOH+nHN0UGcJJelDQ7uzuHA7iyO7C8KOwBMHuwn/4V9VUzsGUR+NEkTbxMtJGTi77og&#10;LfaNbgUKwwmUx1KIF3xIFmkhQ24850E860Yy70GW/PKVAErVMEoDtFil86HRhNiIGZtICbc6GKR7&#10;FK7fjRgt1MO0oE/mbQJ8nS27xD12k3krEtSW0kUHUhkXqgNRVCohVGhhXsrZsWs+g8OUvyMsIXEg&#10;h+PHyzh2qh+HT5Rx+GSF2jBvzLNx4QHsoXJiwuAYleHR44M4crSKw1R+TBicYJDftdeM47bbF3Hb&#10;bbtw440LOHFqBvuPTGHXkRnMHZvF4L4RpKdzMMfMSPaHUSD0D0Yoz14ab9ggowvZ4QBiVRf0YZkw&#10;jqwKyajtm2GivqAREgZmhMoBzNOCcG6xhLndVew+PI3DZ/bh1I1nsPPYIQzsnodjIAdJwgtFKgBd&#10;Lgp9LgZbtSA2mmXk1xW2Q5EPQl2OQDeQQE/KjfaoHZJcEH3ZEF0HIMlG0B33oifmgizuRmS6TAvm&#10;XZg4MovRfeMY3j2C0kwFqbEccjNVVHaPo7B7DL6JEtSZANrcenT7zNAkA9BTXIqED51BK9pDdvSm&#10;/PQueg+F60x70Z5xo7vgR3cxhI58QKArH0J9yIaGgB2NfjtaAy5h8HirQYPNCgmNDxEM7pnF2P45&#10;WgTOoH+uitRwCuX5fpQWqwgOUTusxBCdrSJE6bP0p6FM+KGMuCHzmBAoRjC+axQzuwl7xrC4awzX&#10;FVO4qZBGZX4ajkQUrWYL6rV6NJso3VZKg9GMXqcL9nQGrmwWjmQC1nAY5oAf1mAQnkQMnmwKzlwC&#10;zmwcrkwcziXCIFjIIFIpIFTJIzpcQWy0H77+HKzFpCAM5KwGigmDTAjyfATSXJjqgOvCj75UENJ0&#10;EMpCDPpKGppiAl0hKjePBw02O9bI1biiU4aLWyW4oKkPbyC8rrEX/9LYQ2CyoFMQBhcIyYKXyQKW&#10;LFjJaoCUKqGGaIWK7RgsEQYyVk0kwwqNXqgdYoKADR4zQbBsw4AJg5pKIjku7JEKsuCiXomQIlgm&#10;BVhyQBAGbMtAKhXn5+IvEQYsYcDSBUwYXKFhSQOlUEnEkgaXKCh/3W2UVinW6ZVio367y0Z5kuIN&#10;HW24oLOT8tkr8nmVQoMVSh3lhUkRLS6X0fsEWAUTS1XIcIlQp9RHeWSShN5N6bqEpSN6enBBbw8u&#10;lPZSGhS4QNpN75ZghV6FlUY1uUqs0CmxitxVBiXWGFRYZ9Zgo80gCIy2SAAtIR9awj50paLopDVm&#10;eyKEbV4b1lh02OAwCVypk+OCvk68rr0VF3V34dI+Cd7Q1oV/bmkXRqlXaAxYqTdghYlg1mOFVYeV&#10;dh1WO/RC2oLLikkVVkm0isKss5gFYbDeaqa0mIT9gnVmHba4LEK6R1uKILlzGJnFIeQWhlCcG6L+&#10;M4QqgQkDoZJofghZVjNEYTgcX59LGCyTBYwMSyFM9yPB9guYZJiuwDeYF2SBPBpAK+W3xe8Q/Xiz&#10;XY+WIPVlQmfAgS6fDaqIB+HhMvJzIzSWDKI4P4Li4jjSdB4dqyA6UYWrmkcfjQEtDjPqKS91Rh2N&#10;BVqslPXiankPNpo0Z+1S7HBYsN1uqqkxMmmFCqirertwRVcbNlP76Q54II8FIKO0SUIeghsKlt5J&#10;Uj8Lu6Gh8Y8lpPTZoIB3MEfjzC6cvO4MJneOIj0QRKbiR5m+U5M0pk8TpqYymJ3N03kGI2PxGuYy&#10;qE4lkK646TvkrEnI9QeQTVmRihoRC2qRojE9z4QBIUPznEzBgRx9wzI0X0oVbciUnUiXHfTdtCFO&#10;1zyXYkIgRueRvBmBtB6htA7RnLGGvAmJih1RVtWTYwPBrLrHAj+5fnou0O9EpOqk+0Z6ng0kG+jc&#10;gji9j20v+PJ2GttovhXRo1FL5SWtxw6a7wiDxjQfabD0YoepG000H2mx9Qnjx9s1TWgytEIb1cGW&#10;tcGatgi46Pvry7KNAIdQ3eNOGcFGiQP0jgDN66L99A2iuYEtboeB5tRSK9UNzd/baQ4md6hgCTPp&#10;4YYv7YI7QenP2BGkbzcTA17Km7dggq9EZUD5YtVLr1ZJ5I2b4InqkWUVSyyNsUQYZAacCOUMiLyC&#10;MKhJGQQyBoTom8uEQYDS60sYBFh6MkQIxqi8mUBIUlhWr0jh3EwaUJ6c9J22x/Ww0beaVRJp7RIY&#10;aD2jdkrQa2yHzNoNjVsGnVchpA6YKFhGhG0aUHpVtBYx0TssKTPsVJbqgBLJ8Tg+1d0k9g7+NsJA&#10;Aq2tivc89iL+uLQt9rcRBiM48sGv40/LO7ivefwcX795GpKWVxEGT9yGk4ffirs+8DD+/T+XPF91&#10;PHaiIDZslxRt/Lfj6ZuzyA++HS8tXZ97/PbF+zGbfjuWFGP/xeNHX3oHikrJfycMlo+H9/0dhMEY&#10;3v3N197o//HzX8YD934BP1l6xTffcwSDI6fw1X+v7YG99IU7cPP1j1Jp/QKfO7YHpz73M+H/6kMQ&#10;BunD+M5v/7jk85ePP/721/jyA++t2Qil44cPHUDcU8X9T72cz8+cKmPyxEfww9/x1c/xLpovz5x6&#10;iM7o+PY7sf/we/Cut74bX/9r+f/Tb/Ct+25FnL4pktciDP78Bzz/2XehYqW1yTmEwe9/9AWcnr4L&#10;53BALx9//DW+/tjn8PVnfiw263/x/Uex01vAbR/9Bmqp/zN+8o2HMJebw8e/xW/8M1748j2oxOfw&#10;yFM/Pksq/LXj97/4Fu6YmccbP/YtcPb//Mff4hM3TKA0+1Y896NavTz/+fvw0c89LzTB/Oczb8XB&#10;mf8fe+8BZllVpQ07YyJ3zrkr55xvzjnnHKvurZxjd1VXd3UOQJMRHdExjBmzmFBMiIqCATEHZAyI&#10;igoIzvuvtW9VUyRBvpn///55OM/zPvvEffbZZ5+919rvWWt9RLTHP3zz7Zg8slxPrywvvKwiDN59&#10;dg6vOrUUw5mTpDSeI0XxbA5Xz784YfDAIz9B23tdz0sQPBvS9/uXr3rh5f97woDO+fQ56uivw7mD&#10;fhy+9etY4Vl/8/lb0BPP4tTsJFzBo/gqfbxPPvgtnOzux/V3/mT5LOpQvvx2JPxH8O2/FQiD1S6J&#10;/vDLr2GxfxSf+NbDgjBQ+JZIYV/AR7/1B/z97utelkuip/76e9x2bBwn3vg5fO7UC8UweALfed/V&#10;mL3mk3h8ZSR5KYQBXffdm4egG/w3HMnH8JY7HrzgBumef19EX/cBnByK0CD8Vvx0eT/HS/jEuBXJ&#10;N/yQ1p/A9951GrbYIj78gQ+vwjswp2lFZOT9+G3hov+1y8slDFbcDjFxcIEwILAbIrWCXfWwhQHv&#10;+weEAeN5iIIVPE0YrIDyfzaWCYAVCJdElK6QBgKygluhFVJBHKN9K88mpXtJu3YXwG6Q5PsEmCjg&#10;YMAaVam4ht0RcaqmZ2OrggJhQM+3Ym1A+wqkQTGdyy6MCpBxHTCJIC9Hl6wM7V0laOssprQYEiYU&#10;qC4VbJFB+fK9dOpSGLVlsBjKYTdXwm2vhddRD4elEk57NYK+ZkRDHQgF2uCw18BsKofRWA6djsqr&#10;LSaUCmg09B4oL3ZBpNPTOYYKQRBYzbUXYDHVCMKA603EZqCyMvhdrrzjAmlQIA60ykpoFZSydQET&#10;BstQdZRA2U7viKCiZ1PRsyk66fnb9kDStgvyjt1Q0bsw0POZNOUwqUtovQh2ekafrRZuegaXsQw+&#10;awVC9IwRZw3CjmoRhJb9zvvtlfCYSwV8lnL4reUI26sQd9Ui429CPtyG/liBMJjtN+L4jA+n50NY&#10;GLOjLylFmM5zmcvgpGvtBBvlY9QXCRwY8KEnbYfa1ASdrQ1mlwR2UjIcARWsJEBrze2QahrQoagh&#10;FMgCtgaQkZLCcQtEkGNlIbBxu6IB7aRYsBsitjKQavlaJg1axXG2KuhSddB30gSzpBF+aQNShHxn&#10;DQZbyjHRWISDDUU41lCMs/X7cW3dfvxbYwneScfe21yO99QU4V0lO/GufVvx3j1bcNuerfjgri34&#10;8M7N+OSe7bi3phSf3bYen95wGe7YeCk+v/4SfGHdxfji2ovxpbWX4MuM9ZcSLsMXCZ9ffzk+s+Fy&#10;3E74+OY1+NiOjfjI3s3C1Pid+zbjHeU78P6OSnzM3IGPeBR4n0+Ot7m78J6QAreRYnirU4Ybjc24&#10;QdeIm7T1uJXW3+OW4Ta/Ch8KafE+Ujz/I6DBv1N6a9iANybMuJnq+sa8B+dIST3a48QRUmKnB4MY&#10;GgyhdzACha4Vu/ZvRFnlHtidehjMclI+jfAmTDCy1UeCFNa8AwFSVvsnwhifS2DmUAZzi2lMzsUw&#10;Mu7HwKgXgxMhDNDxgeV0cDKMoakopRH0jvqR6nWQ0mtGiPIJp40IkwLsIwU20GNCKG9FkOAlhZXN&#10;yg2kpKkDMuhIIbMkTUIB1ZLypCUFVEGKW7uzC/KAAipal7g6kRnK4o1vfhvuufd+3PfdHwjc+90H&#10;RDyDe79D6wSxj9NlfORjn8aJM1eiWi/Fzo4GbG6uxoamKmxur8eWzjpsaq+g9Qps7azCtq7qZYuD&#10;WuyhNrhX3Sy2t9C72iWvF/s3tFVgfXs1NtK1W2SN2CpvwmZpPW3XYHNXHTYzidBZT/nWYE1jmdje&#10;LW/GpqZyuncFdtL2hoYysb2e2iETBvu6alDJsTocSkgd/NeZTBAHHYZ2oYT2j4YxMR4S7ofeesMU&#10;3nrtKN5yfhhvvHIAN53twxuuHMSNZwdw7alenF3K4PSRBM4sJXD2aBznjiUJKZxbSuPUQhKn6Z0y&#10;WXDsQBQnF+I4sZDAqUMkAx7L48Zzo7jpyjFBHCzORrEoXBnFcZK2Tyx14xSdc/RID7UNUlQWBhAf&#10;CMPg10Bq6UCbjr5TfTPUdikS/UHEev1wxyzUnhzwx20IJqyIpGxIdruRyfmQ6vEgRscitD+WsiPd&#10;40ZvfwDprBM9vV70DQaQybuQ6WPCwUAKvJLy0CGaoXaU1Iu/LxmJbgtSOSYOzAiS8h9POJDJepDO&#10;sEsidiunxfR4mMqfw4mjPZg/GMGhBcLhGI5QvZw614vFYz04dnoASyf7cfgoWxf0C5dEx0704tSZ&#10;QZw83Y+rzo/huuunce11k7juOkqvn8XZs+OYmU1jYiaDpdPTmDg8giDViYmeR+JVoMshgcYlxzTV&#10;1YFD/cj3+3D01CgWjg1gbCEDW1xN34AcTeYa1BmqoAorIA/KIaP+wJi0QE3fe7Y/hKMnDuCqa87g&#10;1PlzGF1aQHxmBKpMEJKkD4ruEJTZEDTZMDSZEBSJAHS5BDT5BBS0rz3uQnvCBUU+iM6MF81xOxrC&#10;VjREbOLP/4awE9VeC+o8ZrQGrTDlw8gujmL89BwmT06j72AfeqZ7kJ/tQ/dsL8JDKfgHEohN9yE0&#10;0w9tdxBNbj1aPUYoYh4o4l7I4m7hD7wz4RGWCw1hO5pibrSkPMK6oCHlEoRBI23XU9mqqSxlXhNK&#10;qV/iicYqhxnFBg19R60olnfBnU9h8PAMxpZmMXq4QBgMLgxieGkUyeluWOh9Gyg/Y08Ihp4wlHRf&#10;adgBE9WRIxtEfDiFobkBDM/0YezAIE70pXBnUz3eSWi3mlCj1aBaZ0CN0Uz9hBGlciVqaFvq4cC0&#10;EZhjMRiDQeg8Huhcbph9XliDHOzYT32XF5qgC/qQRwRAtsVDcCWjcCQitB6GIxOHqycp4hdo00HI&#10;kwF0UB21EzoSXrRQvTRFHWhJuKmebLTtQlvcIwiDroQfDT4b1YUW+3Q6bJcpcUl1Ay6tacGlVS14&#10;bVkTXnMBjXi1IAwIVfwnfbOYHF/XIcEmqRybZApskDBZ0FUIdtzRQSgEO17T0YbL21qwtlMiYhWw&#10;hQEHOGbrAiYNNqwEPxbWBW14fWMzLiJcQutMIHDMghVrgjUcTFlO50tlzyEMGIIwEC6JCli3TBqs&#10;V8iwTkHrCokgC3jS/rKOFlzS1kT3aMROtRyl/Ac5tQt2LfTamipcXF8nyAImAtZR+TZ08TOq6Fk1&#10;2KLQY12XnJ6lYCHBxMHKM/BzbVVpUOpwodjmEJYVl7a0iHgAW7Qq7GZCQiUruP9RcVk6RADmTbS+&#10;UUXXamUCGxQd9EzN4q/+/TYjiqjdljgtqKa2UO53Cuy26bFJJ8c2k0a4FdpJ2zvMWrpWiovpOS5m&#10;l070DIwNMqpranvrFHKsU8mxUUfPYlBhvZ7uRffjoMcbhMsmruNCvbFbIiYN9nH8BJsZe4xMHKhR&#10;4bIIQsoyEEf0wACyh0aFRUCWvtvcdL8gDRgcy4CDGadmB5CgbyQx248kfSeCRJhiV0W9iC4jMpGn&#10;tIDAaAbBsSxsuRA6fRbUOwpxA8otWhRbNCgyq7HfokKly4RqAhMGzfRtK4JOBIdzyM4MIcnxECjf&#10;7rlhpKYGSDdkIqKH8u0TsVBUsQDavXY0u6yooGcqNaqwVyvHTmUXSoyUP7sdonfDAZP38TvQULtr&#10;rMU26je2d7WhzmFBJ+n6nfQ+OGZBu9+BDr9dEAZdQQckgjhwQUZ9oJT6KE9fGgunjuHQ8QWkR2Lw&#10;sEVb1oY4yVM9fT6MTSQxNp7A6EhEYGQ4jL4+GquoXx+aiiE/wjELzCL2QG+fB705N5JRA+Iks0Wo&#10;L0/RejZFejLJXLEYW8wZESVZKMSEQFxDY6VeEAW+JPva18Obejp1JtSw0VhhC0nhiihIdlPSuKpB&#10;PGchWBHOMHFA1zJ4spzyDfbaEeHxM6MneYyDLhMovyCNld60CTqSx+tU1djXth9FXeXU79WiguTw&#10;RqsEjTYp9YdthFY0O6To8qnQRXJ7i7UN7Y4OMcltIpnRGOeYCUa4uq2wRtXU9zFxoKF1lVj3Un14&#10;M1aEaEyXUz5anw4dJinqlC1oIhm+WlaHepL1ZVYZPZ8Z7oQdzpgJ7jghwWSDnmRFHRzsRinDbon4&#10;D/9nBj1m60aLTwErjZvxHjuCtJ9JF09MjUgPnRNTCLLgAmGQXCYM2DURldMZIXCA5aBCgAkChtMn&#10;g4dkT29MS+Whe8bYUkBF/bwKJkqZIPEkzbAFNTDReG+g+pFT/bSSzM5WBmqXFCqnRKQ6rxJqkuEt&#10;Ear/vJuu10DjlcPEcQuoHtVBFY0lVK4eB26vKRZzBy+FMBhvV8HnSdNz34Qf/1HMHP+3EQYP3fUW&#10;pF3TON7negZh8NSTv8KXP/BJ3HP/Q8sTwM9d/o8Igwfvwxd/IIJjvvDy+2/gdNBI+sYY4v/DhMGz&#10;lz/98j4cHhrGx+8pPN0jP/gK7n+I6/5P+O6n73vBZ/5nCINnL397/A7M2HL4+P1Pmwu8vVePufOf&#10;wQo98fE5JybPrkyE/w53f+Bj+NLdP8ELcDpi+eMvvo4ToxOYJnmpy/1cwuCxP/wQ108NYyQchNaz&#10;ijD47Y/xjR88nz3Cc5cn//ifeMvcyCrC4Cn87MvvQXdoFl/5Mb+c/8Kv7/sURrIvnTD40YcPY3Tq&#10;3/HjRwr18fgvPo3xQAJvv/NXz3HbzstffvhFfP1nBSLhDz/6Br71y2f+8PzK8jzLKsLgxoV+vOro&#10;YgxnT3Xj7OkcTp3I4uzsi7sk+sWjD8HxsdzzEgTPRuIzE8tXvfDyP0YYPP44fvfAj/HV207BNvzv&#10;F0iA5yMM8PjXMd2kgdEawvu+vfJB/gZvStsw++av4y+P/gJv7XbCNfpRPPLUH3HnDQvwaA/i63za&#10;H36KtxxMoufKO/AY9b7PJgx+++MPYywygzvuf1QQBq1NBoye/Dh+x33GyyQMHn/kIdyQ9ePk276C&#10;L5x9IcKAPtQHbsfg+C342eNP4s+P/hk//8ndePd4N8bfuaqbfg5hQJ/zT94HX70Cfrr/1367Utdf&#10;x4IljDd+5kH85Q934UC7Ht23fLtw6PdfxYx+Fp95lB7qd9/FeXYvcMvqAMi8PIU/fWAMBns/PlMw&#10;1vhfuzw/YfA84InvZRQIA5585wnlElovvTCBL/Yvr4u8mGxgoqGzEPj42XgOgUC4cEz6tEsixvOS&#10;BstEwQqEmyJep2PiOlkBK9fyvmeQIlQ+SefuC2DyQCal8tIxQTQoCvcunEv7GWytQPcoWBow+bBC&#10;GHD+tE/2fIQB7SNIGNJCKqVzZZwH1aFSWQq1qlQQFByYWK8rh5En+Zdh0PN+thYoXrYUqITZzK6E&#10;OEYBuxwqXSYMSqHRlkGpLoWc6kJGUKiKodFVwGiqgc3eAKezCQ5HI2zWugJhoGd3RBywmcopyKFV&#10;pBBDxqCyKcqhU9I9FXS+vGKZLCiDtovK3kF13k511U51RpAJ7C0QBq1Ur227Ie/YK6wO1PTsaqpD&#10;FdUzxzbQq4pgoueym8rhd9WRwtKEaLAZUT8HSG5EPNiEsL8OYU8twu5aRLx1SPgbkAm1IBdrE372&#10;RfyDpBRDKRlm+g1YmnLj1HwIh8YdgjDwmDnI7y7o1XQ/9T5oVXuhVdK6pgjzQyF0p+zQWdthdSvg&#10;IIXJR2nY0IqYtBqZ5hIM1O3DdPVeLFXuwZXlu3Fj6U68ad82vG33Zrx3xwZ8eNt63L55Le7YsEZM&#10;xH917WX45tpL8e0rLsX9l12CBy69GD+65PX4ySUX4WcXM14v0p/Svp/Svh/RcT7nu5dfgvvomnvW&#10;XoG71q/BFzZtwOd3bsOn9u7Ch/btwtspvXnPTlxVtBfHSosxW1WBgZpKxGprMGjQYykegqyuBPLG&#10;UiiayiCvL4GkrhhdjPpSdDWWQ9paTe+mFrKOOnS21aC9rRpt7VXUFhuhM3bAYOuCUs/Bm2ugtbUg&#10;Rkre7LFuHLlqCIfO9WHqaBIHT3fj6DX9mFrswch0DEPDPvT30HlDbpw9kMDZ6SiunArjuoNp3HAo&#10;h/MHszgxEcPCgB/zgz4cZIyGMEHpBKXT0ykx+ZofCCGadKC1sxIl5dupTM3QmboQytjgIUXIR4oP&#10;u3dJZCzIkMI1xsFrZ+KYm09h/kgWMwsJ9I95kMgZ0T3gRrrXIdKeQQ+y/S4MjIfQO+JHboiU59EA&#10;nRsUx3mi1xlWwOSXwBIihZCU3HCfHYkRn7Ay0Ael0PilUPu6SFlSkvJJYzBBS0qcjK6ReKnOQkoo&#10;SYmTuNrpfA0Wjx7Dhz/6KXzr299fxgPPxXcKx770lW8I6wJlwIadsgZs72rAxuZqrK+rxOamOmxr&#10;r8fWzlpsk9RiCxMDy9gur8c2UmS3S+uwg7CTsL2zBhuaSnFFYzHWdVIedN5meR02yWqxgep1XWsZ&#10;NnVUCHJhG21v59gHVMe1Fin2SBuFu6LLq4uxobESOzobsaurEZuaK7G1tQo7Ke8ydStaHGrIgmYo&#10;wmZI/FpUaRtQpagS5v3DUwnMTMdx/ZXjeMt1U7iS3smbzvYT+nDj8QxuIlx3IoNzxxI4MufDoWkX&#10;5iedmBuzYWrQjPlxNxYmvAQ/Do75MDvsxtyIBwdo3+yYGzMjLhyaDOLYbAxHpiI4QO9okhTFQ/x3&#10;/gK1yyO9OHy4BxNTUeQGw9RmnFDbZGjXt6BBXY8GTT1azfQMxhaYeZJkMIQUIUNtL5J2IpZm90RG&#10;aocGRJImREm2itH+aMYlrA98URPJG2Z4wwYREDlIinis245QmsknE8JpuiZrRirvQDLH1graZcsC&#10;La1rEKY0ljFciHHAfp9jdE2Ijo1OhnD2qnEcPzWAuYMJTM1GMHsgjoMLaSwsZnFoKYeT50Zx/Mww&#10;FugZjxzrw5XnJ3H9TQdx1TXTuPENi3jTW07g9FUTOH31JOaPDqBvOIqhcbp+aQxHzswhNRSF0q9G&#10;h0eGVo8UTc5OtLrZzZAMvpwHQ7PdiCdtOHAwj8m5bozOZWCP6aAJyNDlaUeXrwNy+j7afZ3opG/C&#10;1x/A4VOHcfV1V+PIudNIH5yEY7gbnREHOuMudMYIcTdkKT/k6QD0uQRMvSmoM1GYBrIwDmZgGc3B&#10;MJhGZ8IrJg/boy7oB1Oo85oEagn1fguaCJ1BCzSUX+rgICmhRzB6bBLjxycwujSKgYUBTJyYwvDS&#10;OLKzAwgNp5GeHUT6wCgCIz0wpIOQ0DdmZHceK+RFPgZlT0RMijeE7KgnNFG5W9Je1McdaEp5Cusx&#10;J6oCFtQFHSi2aVHpMqPGbaPvrxObO1pRazXAlA6jZ3YEZ26+BlOHpzF8YAhji2PoOzSAwHAMjr4g&#10;nIMRmLM+qMM2mFJuxCeyGDg8htxMH3KTeYzMDWOMyjuxME3fQx6HVHJoZBJUatWopD6+ymBEqUqN&#10;Kp0O5UolarVa6KNR6EJBmCIhUpbd0LldMFJq9nlgDXipX3NBF3DCGPbAGPHCHAvAlgwLwsBCOgZb&#10;Gthp2xDxwZD0Q8MkQNyHlpgXbUkvOlI+NMeoLiJWtCWobqI2tERskGUCUOViaI94UGU1Yp9Ojy1S&#10;DS5taMdrKhoI7HqoCa8ua8CriqrxL6W1+JeyWryqtBr/WlmH19c145KmVqzt6BJEwSa5EhulbCHQ&#10;dQFrOLYAYa0IelwgES6n8y+gvfPCOk+yr+2SiPXXNzbhNbX1eG19Ay5pacVlHKdgFWGwYkGwYm3A&#10;4GMr4O11dK/1EsIKYcBEAb2Py+USbDZosNOsx8Wtjbi8rQnbVFIUGfUotzuwV2/AWrrXa+vqcXFj&#10;Y8GyoK0DGyRyej4lNjAky+iiZ5apsI7jL7TSvQmXt/Jz0/1p3y6dETW+IMocbqojpQj4zPVSZLVg&#10;l15L57ViC5Vps4oDCsuxXtYFjq+ww6jFVp0Sm9QybNIqsEbWQWWXYA1hvVaO7VY9inwOlAU9KA64&#10;sJW2NxhU2GrRYQths1mLvW4r6qhdlNHxK+iZr1BQHUmpDgm8vp7y3WRQYyNhg0FBUGKLkS0KZFRf&#10;7KqJXRLR8ynpPJUSu4wG1IX8KOa2YtJgj16GNmqTuu4wQmM9SEz3Ijs3iO65IXTTd9szM4BuDnrM&#10;oPUMfdPpZaRoOzaeR4ItD2aHkJobgWcwi9BkP8KTg4jODsM3noN7LIvATB7ShANFuk7s1UlFYGMO&#10;cLzPqMQeA417eilqXdTPOI2otevQ4NDB1B1DZIr6jplhuj/dW1g59CM50Yf4WB5JWu85OI4Ybfup&#10;v/NSP8bui4zUBzAx0WDXot6mo35BjVKNFLulLTR+NmO/WooKajsbmuqxubUZpToNmr1ONFBdNxKa&#10;PVZIwm50BZ3UN5vQ5bdDSpDRtoz6ptzMGM6evwqDVFd+koGsUQ38JA9Fcg7xI0V2wIvcgI/GkjhG&#10;OJ4MyVyDAwF0Z+kYjWUDQyT/0HgZp7EqlbWgn2SwfK8byaQRcernoyENYhEtEhEdYrSejHPAfnav&#10;ZxAEeDhlpHHShEBCDw/d2x1Vw0tjnI8n3XmCPKKENSiHK8Z/xOvoHK0IgpzvdaG/z4N8D5WDgyZn&#10;rMjQvkCKJ98NiPW7aYxlCwYaCwXMlKcJVpIppNY2VMvKUdJZgjJpOappDG/iv+R9KigJaoI2oIKe&#10;yqsLqpfX1TBF6T1SGThYL8NGz+jImAqxE1K0ndDAQuW3UfndVB+BHifcaTtUJP/zDxFt5k406FpR&#10;r2lCrbwGNdJKSCwdcCYswlWPQ7gjMglCwEXyAgc5ZndLHMPAQzKAje7PLovc9ByuWMHKwOyTw+SV&#10;IkR1H+m2iPgFnrga4W4D3HEl5c0EhprKUyAMhJUBnWMLSGEnOIIy2Kl+mTBwhdnKgM4PKWCnsZiP&#10;cXBkJxMiJE9wvAgmRTxULje9GwvHQOBrSI52sLWAVw65pQ0SYzOklnYonTIoHFIonBzkWC7qUEfn&#10;888yHLtAQrKCjGSFZmMjtHTs/S856PGXMaXw4Mob3op+hxm5N35X7P1vIQx+fS/O9vXj5Md+iHvO&#10;J55BGLyU5Uv/B4TBiy9/xKcOxmCc/iC+8pEb0Pf/MmHw6wduw2hsDl944B+9m+cuL58w+B3e02vB&#10;wNVfxF+f5gvwwJ03ItHmw5UfuheP33UDvJYhfOqnBRc8L3X5/LlhTJ34AD578yBk3ucSBvfdMoS+&#10;sVvx6bcfhi34NGHwzywPfug4ciPX4b7f/m2ZDPgv/O3338fN4z2wqxfw9SefwCdPDWHuyo/iN397&#10;vun+Zy0PfQJDOhtuvXvZ/RItf/7kPCzuQXzmR//M07+y/MNlFWEwRXraq2anvDhyiBTExTgOL8Rw&#10;YuLFgx4/8vifMPPlU6h4BwnWz0MSrKDqnXpcd+9bl6964WXz5s34299WfQX/YHnqqadeOmGAx/Dt&#10;29+ItCKOW768ihzAz/HvfT0YfOdDy9u8/B13zkjhCt584a/5e64Ow+9bxN0rHnQe+jjyWqqv9xSM&#10;cL7zxiGYFCYCKd7nP4pfLzMSP/ncDYiK/cswx3D1R34sjv3mg4fgsEVw2/1iE/jmv8FmGMedv30M&#10;9733WiQNq64j6EjAbR37FH1cv8TbD8RWHSMBZfZW/Ij6q3tvysF3RlAXz7M8ijvPkAL4gd/jqUcf&#10;wvtPD5KScwb3P7KKXfvBx5Bxj+BDq6sID+EWewdyx+6gHHh5GO/rsSKbe8vTZmJ3nYfdkcbbv/I7&#10;PPjx6+E79imx++Fv34FDI0dw18+fzyzrq5g1JHDte+5dReD871ueGfR4DRSy4pcG+apJfMXyhP3y&#10;Pp5oF+5+uvYu/72/jFVkwDOw+pxVEBPXyxP+F+4lL5ABzyAIVkFYGKxsL5dJlEeUaRVRsArPIAyW&#10;yyNIjhWCgPGsZxFkwvLzPgdMIDwPZHSMIady8WS+UkVlJaiXUbAGYOsAdi1UDq2uEKC4gFI6XlyA&#10;ip5zFTTiWgKfoy2HWlsBhbocMqoLKd1HTikTBmZLHRyuZrjdbYQW+iYaYbXUipgGBn0F1RcTBlzv&#10;e1GIpcAT+1SPUkoJWnkZ9MpKGAgiYK60FDpJCTiQLhMGqmXCQM5kAcc0aN0LBaOF8qNU07oH2ra9&#10;0DNadxN2wtC6Hca2HbBLdsNPzxY3VyFrr0POWY+8qxa9zlr0UTrAoPVBVw1GXHWY9jZiydWAq2x1&#10;uNlUg7dqKvAuKssH6L6fbN6PL7QU4Rstxbinejfu3r0eX9l4Ce5a+zp8c+1F+M4Vr8f9l70OP7j0&#10;tfjJJa/F79ZdgV9ffhl+dclFeOjii/CflD5I+AVP6BN+SPjexRfjvksvwT2XXYqvrlmDO9etxSfX&#10;r8eH1m/AuzZtxq1btuKGbdtxZsdOLO7Zg4l9RegrLUOyqhru+npom5rQ3NqG4g4ptsm12Kw2YAth&#10;q4p9BmvEZAn7bd6qlGOnWoE9pOjvI5SQUt3gJ8Ux5BZB9HaTIr5LLRPH9xppmxRPNu3fplEgOjaK&#10;5HAvdnXVYF9XLYo6a7C/oxr72quwl7Cvg7a76lAib0KJogWlylYUyUmBlTWiWN6IOmMnWp0KdLjk&#10;aDA0o0ZdjVZzAxxpAwYXEpg73YeDp3sxeTiJmaMpHDzZjaHpJIYmYxgeCaKv24axnA0LQ14c6nPi&#10;xIgf56ZiuOZgN66a66YxO4nFoRCOjIRxaDiIRVJmp4eCmBoNY3YmjZGxOCZms0hm3WjtrEBJ+TZq&#10;u80w2xUIZ2wIkkIX77Yiz753mTCg7bGRAGboHtOzBBp3xmfDJPCxKxUdKZ568Td3d78LeSpTz4Ab&#10;w5MRDE2E0Udl6x32CfCxblJWD5+YwJe+eid+/dv/xE9+/kO89T1vxOihPN7x/ltx7/e+hUf+8Hsx&#10;nv/lr3/BPd/+OsYPD8LG9xgL490feRd++dAv8NBvHsLH7vgo8vQ8YwdHcP7am/Clu+4RlgaMb973&#10;fdzDWN5mfP2b38UHPvgxjB6YRYm2CdvlHHugFusbq7CupgIb66qxubkWW+idbpUWCIONnVUCW2h7&#10;E6WbO6sFmbBLVo+dErq+tQJrmkpwRXsZ1lJdrmkrFdjYUU75VGITrW9rL0eRqkGY9Lc45AQFtYNm&#10;bKirxOWVxVhbS+e21GE7Wzg0V2NdXQk2seUBlaNYzROkCnQGzWj2qNDqU6Le0oJWQjDnxOSBLIYH&#10;mQyI4MrDGVx3rAdvOJ3HjSdofSmB609lcM3pLM4cTeLssSSuPJHGadp/dD5C1wSxMBXA3JgXk4Mu&#10;jPbaMZK3YWLYTXBgfMAuCITFiRAOcWDk4QAOjoSwOJPEMXpfx5YGMDOXEYGJHR41DDY5zG41bCEj&#10;ND4VWkzNqNPWol5XCzkpwO40taWhMIanM0j1uBBJ6BFOqBFPGykPZ2FfyoZA3AoP/1kYNsMbtcAb&#10;s8DJLglCOphJuTa6pLCQAs6+hb1RHUIpnvzguAZsYWASLoqCUS1BTffQIUDnMCHB7h0SPRZqs0Yq&#10;QwTHz41ifimPibkEJmbimJ5LY4qDV04lMELtlwM5Lxztxcx8BgcPdWPp+BBOnZvCVdcdxJvfdg7H&#10;zk6ISRof3deftmL4wACOnFtE/3Qv9F4tFB4lTGkbtFS2zrAanSEVOgL03ftk0ER0CPf56XvK4fjR&#10;cQyMREkJiyE+6IeZ6kUb18CYMUJPz+LvD2Dp7AmcvfY8KdwHocnGIEkGhZsanviv93JAYDMU2SDk&#10;aT86gg50Rdww5FNwjfbDPpKHNp+APBOCeagb9rFeyLNhysMPeSpE19pQz9YEISeq7DrUuc1oD1ig&#10;itiFu5HxU7NYvO4YZk7PYnRpBJPHxzF8eBgzZ2j72CRyB4YQHEohPtGLELsQGcjAmYtBGXZCnw7C&#10;mI3ANpiBdTgLfV8CkpSf+lm7IA2aok60pjwEr4hnUEf3rA3ZUEdoCLFLFyulHtR47Ngkaac+XUpl&#10;tUNG/bQtHcbC2WOYOjyDyYUxDB0cRHIiDe9wGI7+IMzdHuip/fi6A8hOdl+wjEgNU186O0Tv9gDe&#10;Hvbio53tsPvcqFLKUKqQotKgQ6XZiCqjEdV6HYplEpTTeNHlckEXDsKSiEIf8ELjdsDgdcHs98DM&#10;qY8QIATdsMQD9B4JnMYCsMaCcERDcLGFQSIEWyoMS3dEBKDm+mhlN0RUB21JD5qjNjSFLWiNWdFM&#10;qSzjg4QtD/wO1LssKDXoqe9SY22bAq+racGrmSgg/Et5PV5VWoNXMVFQxmmBLHhtLZMF7WKCnC0G&#10;xF/rhHU8kU/bPPG/QcrxCKRiH4PXGeLP/+fBGiYTeOK/vQMXNTfjtRwPoKkZl7LboVVEwTODGRfA&#10;+wRZwKSCQCFeAoMn4fkv+bX0LtbS+LxGJccmvRqbtEpc0tqIjdJ2FNN4XO20o8zuFC6TXlffjNfU&#10;NeHiplYRS+Gy1g5hEcHWAyuBmtlKgt0RsdXB+lXYIFwWybGWjm2QKLBdpcMWqls+91LOr6kF+6gd&#10;bFeS3CCVYBulO7RqbKWybZRTPVF5t+s12GUxYBtbwBDWquj5lF24VFHAWj1dSzLFDqcJu+j97XZb&#10;sZ3WN9G+LTY9drrM2E37i4Iu7PPZcQVdf7nIg+qIsJ6u32hUC2w2a7CFrttkojrRK7FFywQGWxXQ&#10;OVRXHMuALSK2aTWo8LhQ6bKjwm4Uf/mz2ytzLiq+UxG3YG4I2dlBZGYGxDYjwzEIngMmEOi8uRFE&#10;J/pg7Ymh1qRCnVUHVTIE52gOfjrunaW+ZjyDep8OOzWt2GOUo8SmRYldK4iDErMKFTY1ah16VNF6&#10;i88CecwLW19KkA6ZuWFkpwqkRffMINKT/UiM5ZCayIuyxsdziIx1C0uHtCAxCtuB0SxcfXEY0wFI&#10;AxwEXIUSZQf2y9uFC6N9CnrvDbUi0HGr3402+kabfDY0Ur13BByQhz3ooHcio3VFwAldzIe5Y0dw&#10;9upzSPWH4ctyH2IWf8h7aawKscugvAO5UZLFRkMY4NgEJGsJq4LhEPr7fBggjNKx/gEvMlnSk3vs&#10;GBj2o4cJhLQJKZKr4jRuJBgxkm2YMKAxIULrQRqvGBwImWPzrATadQWVNC5qCn+3RzViItvsk8Ie&#10;1ogJcn/MgBSNN2Mk+01THzjFMRbyXgzm3Oij8kRTPGlOY26PE7Fukt3EWGuCj5E0wxUzQuHoRK2i&#10;EtWEWm0dWq1tkAdUMMaNsFA5bMuwEkxB2k8wsTUojYMmKpuJymWmdWtcDyuNXfqECgYa400xNe1X&#10;UR1qxcQ/EwBMBNjiNDZa6Z4qupelA9qwHi26BtTJK9Gmb4SJ6oWDMLtojHcKd0QGQRqw6yF2c8R/&#10;+HMcAR8HU44Y4Ijo4aa8HVSXOmcHFOZGOMJK+JM6enYFnadGIKOja5WCKGCXmBzw2R5RwBKQUD/e&#10;CVeYrTVUcEeUcC3DuZx66Tn4OIN/fHGE5LAT2JUR5+GIKunZ6Dkj7HKI3leS3h3JIDZ6dxqqWyYN&#10;FLYuqN1KaL1qqDwKKD0yqPwkE1A+mnAhVXplaNLVo0JSCoVbivft3SLmDl4aYeDDrV/6Fb5y/Qy0&#10;9UP47KNPvDhh8MhP8LYj+eW5JGqPI+/CL/709ETzfz31KL749hMYnHknfv2nJ3HfyyAM7r6uZzl/&#10;HWT5d+J3jzw9ucvLj97ce+H+iswt+M3Df3neP8Ofs/z9Sfzq9uvg0R3GN/A3fOeT/w2Ewc++jjN9&#10;AVEeo8qIgfNfxqN/XZncfubyxJ9+i1u79SQffQK/W973UhdBGKhk0MmX5/Hs4/jgV3/xAs/9N3z/&#10;c7eiW9SRAbkb78PDv//ThbgJvDz52MO4653XIknjZ1vVMD7724fx51WxLP7x8hT+cu+NyHiGcMdP&#10;ge++eeRZhMHf8dfvvRUxdQgfegD44fuO/VOEwZ/v/yzmScbh5ww6z+Cu3/0Bj62OT/DU3/DoI9/E&#10;+WgCapJXEtPvw8//+OcLbrVecPnbX/HZRSvJmB9Zjo9aWH54YwTO4AROL87DJ+pXj0joPL7z6D9H&#10;oLyyrFpWEQYxlwKv6slqSQG1YXyUlNFxDw4POS+c8EKEwVN/fwqff/Au2D7a/YKkAcc4iH96HN+n&#10;junFFhcJ5ldddRXe+c53vihuuukmeL3ef8ol0UtaHvshriQhcPa9L17e/zcX8RFPFybiX/byh/tw&#10;49yN+Po/Ezrg4U8hW+fCrd98EbMwWp789QN49/m342u/++fY1v/Ny8sjDHhSfP8yCpPkgiwQE+PL&#10;ZIFk2dXPKmLg+dwO/UNQPoV7PX2PZ5AFPKEtSAJGiQC79GF3SKtdEwligMrzNAFA67SPCQQur1QQ&#10;BctkwWpQGVZQKBMTB4X1lWtX8Ix6WIXV5RXlfMZk//JE/wU8izCg9GnCgMGkAWOFZHg6nxXCgQkD&#10;ja4KSk0F5KpyyFRlUBK0+iqYLHWwO5uoH2sltMDpaITbXAuvrgI+qjcvPZe3ZQdCzTsQb96JbPMu&#10;9DTuRJ793tftwEj9Lkw07MF0/W7M1O7EXNV2HKwkVGzDfNlWLJRuxXzJFoGF4k1Y2r8Jp/duwDW7&#10;1uPmnetw6/Y1eMe2y/GeLZfhto2X4CMbL8YnNlyMT6+/GJ9dfwnu3HAJvrjpUnx502W4a8sVuHvr&#10;Gty9fS1hHe7asQ5f2bEeX9q1AXfu3YzPF23D50u24/NlO/H5il24o3I3PlO1B7dX7sFHq/fi442l&#10;+LyqBR+R1OPGsh04tmsdDjLKtmOSzu+t2IlY+Q7E6LzrejLoDwVgtBkhc1rQ6Lah3GHBXiMpmGol&#10;NsukYJ/K/OfjZpkCWxVqUtRJQZaraD8pxOwKgQMvCkW/APbDvFkup3NZ2VdiG2ErYYuKyQI9KdN6&#10;bFLqSLknhZvzkJGCTdiuUmCXRok9WoJGjr1ahVCsKx0mYeLOvpF3kNK+mwkDUjp3mzTYqafy6FWY&#10;WFqCm5TmPbJ67JXUYv8KYSDAZEE9iqQNKFE0k+LaInCBMFA0oc4kQatTiVaHFHWkFFUqKlCvqYY2&#10;IEV82I3BgzGMLMQxOBvE0FwQIwdCiPKEap8bvYNe5ElhHcnZMENK63TGhAVaX+p34zgpq0dJUVwk&#10;RfEgKYhMGhwcCGB+JILxfj/GBgMYG41gYCiM/uEojHYJisu3Yk/RJmrLnfCFzMLfayLnQJb/Uhvy&#10;C8KA/3wb7PdgciKMudk4Zg8kMDkXRX7YgVBSRUqnBlFSpNN5uyALcoMeDI6HMDIVFYRBptdBxxyY&#10;mc/h3e97M37+i588Y7z+y1//jAcf+gWefPK5f9n813/9Hb/41c/xztveii9/40v4y2NPG9M+9vhj&#10;+MZ9X8P3f/Q93HbbR/CWf/8P3PW1e/GNb33vGUTBPfd+D98gfOZzX8LpK6+GJmBEkboOu1X1ImDx&#10;5rYabGoiNBJaarCZ3icTBJuXCYMNHZUi5W3ez4TBTunThMHG1nI6Vo3NXdVY11KCdc3F2NRWhs2t&#10;ZdgjrUGZphkdbg1kdF912AIVoVzZhjWVJbiiophA11SXYUNdBTbVV2BXZz32dDVQWovtbVXUxhpQ&#10;a5GhntpLa0CBMl0tXV+JdlMjMoM+pLttGOhz4uyJPhzjgMSHUzh/ogfXnsrhhisHcM2V/biWcOM1&#10;I7jl+kncdO0EbY/g3Ml+nDySw9J8GotzKRyaTWJhJoF5escHpsM4MMXkQBzHDmZwbC6Lw9N03nQK&#10;ByeTdE5WWKuku+1w+hRw+zXwh4zwsUurOE8IGMREgsorRbOxFm3GOigcbQhmrZg+lMfoVAJ9Q14k&#10;MkaESfHn4MTBmAE+UvpDcSt8Yd62I5x0CvgiZriCeli8SphJybb51aTQ0/kxo7A8iLC1wjJEQOQL&#10;Ey9a2jYhkXUg1cNxEuzUXnXUxq0Ym6V2fDCNCXr20ekEBsei9H0F0TccRH7IJ9xrjdDzj1KdTB7g&#10;mAHdog3PLfbj8MlxDFF9eKjM3SNhQWplJjIwR61QulXQUln1MRMUIS26gkpBFnDa7pGizd5B/Z8E&#10;lqAOI3TNwFAUoYSV3mUYMfpGHSkrIgOU56FJLJ09idkTS4hPj6Aj7hE+yJsDTkiTITQHHZCmAmil&#10;VJGm68ZyMA9koM1GoO+JkwKVg3u0X6RdMR8afVbI0yFYh3ugycVFEN32iBvFRkXBdz5tt4SdaKN9&#10;nWE7vIMpTJyZx9SZg5gmzJ09gMnlmAyjh0concbgoRGkJnNwdofg70vAQ/mGBrsRHeuFkeMnhF0w&#10;0D0dg1nYCQY6h4mNDioPoz3hQTtPiOcjqI/YUe41ojpgRW3Qhgq3mWChdRdKqG9mn/U7qZ+u89nR&#10;6rcKVyYjRw9gamkWU0emhIVBdqYHgeEI7N0emBJ2WOP03uk58lN59M7kMXZkjMo+jqnjczg/3o+7&#10;Wxrx1uYGaKwm1NJYUGfSo85iRp3VggZKGwwGFEskaDIaYEnGYYgE6f3EofG6oXbboRckAd3L64KJ&#10;15ksCHthp/djT4VhpdQaD8IeD8GXjsMVC8GT4TrqgXsgDUMuAlkmiPaUD61JD8GFlpgNzdSOWqM2&#10;ei9OyOgdN/ltqCR9pNyox7auLlxBCvUlDR14bU0LXlNVIAxeVVaHV5VU418rmDioJlThNdX8130H&#10;rmgtTKCvkAErxMBqFNwPdQnwNp93Bd/r+SAIAbY26BQxC5g0YFzc3HLBaqBAGjAKpME6Gf8NL3uG&#10;pYE4h8CxExg8Ac+uiNYr5VhHMsFGGnPX0zh9aVcb1tL732vUoIbqvdbjxC6tHhc1tuBfa+rxekp5&#10;vUAYdOKytk56BpIVaMwX7pO6pFjbIcV62scEwUYJyxMKcIyD9bSf6+fSpjaq0xYBDpLMhAEHRl7X&#10;3kHXdJKMoiL5gq0zSO5gywcq42XtrdikVqDYZcNekmVEEGKSGZgwuFwpwWWKLlwi7xDb63SFif+d&#10;TjO2U3teS3LHOpI1NpFssV5P8g+l2+0GrKfzmCRgK4SNbEVA+3mdrQr4XCYMeP9GHcky9D1so/tt&#10;1dK2kl0TyWhbg10mard2C6o9DqorGzqjPsjo+/YMZYW7ISYBVpMF7Abo+QkDJhJ6kZrqRc+BYSSm&#10;+mGh/qVCK0UZocqiQQf1F/r+JAwDSUjSXlQ4+CcLCfaZVBdcETFhUG7ToM6pR5VVjTpa16WDVJ5u&#10;BMbySB0YofIMITtRcInUM0Nlm+xDYqwHqfG8KGtstFugZ24I/YfGKB1EisrMMRXCbN0wnIGbymHK&#10;hKCiMrV7zKil+qo2aLCb2s/OzlYqswINLjONo3Y0ukxo89qgjvkhpz5G7iPZZ2QAS6eOY5b6XltQ&#10;BRv12zwpbY+qYQrIROrj4MMkczFhMDwVx9BEFEMkV/UNkIw1FiMZK0qyUgITvH84IP74z5PsNjgS&#10;EIRBQhAGZsTiekEYxJnQpntFw5pnEAY8hoVoHGXCwE3lYMJAuMaJaMD+9VcIA2tACWdYiwCNRTka&#10;4+bo3oen0jg0lsAc9YUTHAuIxrVkxg4/jZdhShPdTkRonPHTGMWEgT9loeeyQuuRoVlXjxZTEzqd&#10;nVAG1TCwix0aN11pC5xsiUBlM1M5DFQePcFAZTNSmdid5AVEaZvkQn2UjseUMFG9sdseO43H7C4o&#10;QGUIZpywhQ3UjyooDz31k1bow3pInV1isrxFXw+Fq1NYUzJZwNYDbAkRZCsPKk+MZFUOZuyjevJH&#10;Kc+4BbGsC/FuFzwRHfQ0zqrMjbD4JCSTaOhaLYLdJF/0kIyS1sKVorJk6NpuqpMes0CI5JFgSo9A&#10;UieucUep3gkrhAG7NPIl+CeBArwJOifObUIvyAJrWC4IAyYLGBxHokAYqKBzSURsJ6m5HXKbRJAG&#10;MocEEiqnwkPbfim0YRnVl1oQBhJHh0hd9KwfKd8j5g5eOmHwCPDH7+KsTwPT0K34+mdehDB4xvIw&#10;3jWdJbnn3/HTPxdk8t/f9ynSKcbx0W8+JCazXw5h8PTyID402wtn4Cy++7zF+TU+dWoKat08vvki&#10;E/s8if3oz+7C8cEhvOHTXJr/HsJg9fK3x+7FmVgGSzfdgUeeleUff/wN3EQ62MDC2/GDlzHd9fIt&#10;DP6Iz54aRiY8jc/8eEUn+ivuvGUOE4ffiW9+5gMkr48jqDTi+DvvxaMv4f/rxx/8Mua1Vpy8veDu&#10;49mEwRO/vgenfUFMf4DDBP/zhMHq5bd33oJEdABv/MQDy4TH3/GH738Gx0eGcf0nf4Fvv3UGgyQ3&#10;BSNH8ZWfPfoPXBI9id9+5iaYtRH8x8pP18vLD28MQ9LhwOl3fA1/EO/tYbxjIovxhf/AL/7ykqio&#10;V5ZnL6sIA6e+Ba+KxWTIZDTo6dEjnzdikjrYlRNeiDDg5dEn/ox3/uDD0H0w/hyygEkE3+0D+NQv&#10;vognnnqej/hZy/333y+IgPPnz78orr/+enz5y1/Gitue//Plr3jgzo/gehJKhuY/ip9wxN7/i5b/&#10;FsKAl1/ehXtfSkjwJx7GVz/0Dlw5NILp6+96SQzq337/CH7zyB/oU35lWVleDmFQ+GP+uZPlYnvV&#10;5PyzJ+ALE+7/BJ6PMFiefGcyYMWi4AJZoCyFVlVOKKP1VYQBl4fyuzD5z6QBEwai7EwYPLOcBayQ&#10;CKutDpafYfn61RB5PYsgWCnjSjnFpD+TACtYJgGeCT7G8QgKhIFJVQIX5RmkOkhJ9iPXsQ+Drbsx&#10;1rgT0/XbMV+zFUeqt+BE5Racq9iC8+WbcX3ZFtxYvAlv2L8Rb9q3Abfu3YC379uId+3fhPcVbcZt&#10;xVvwQUo/TNsf270Bt+9ch09vX4PPbL4Mn914CT634RJ8fsOl+ML6S3Hnelpfdyk+t56Obbgcn9l4&#10;BW7fuAYf27QGH6T0fZvW4h2b1+HWLetx89aNOL99E05u34zFnVsxt2srZnZuwRRhnDCyczMGd2xC&#10;746N6N6xAZldG5DauwnJoi2Ilm5FqHwr/FXbEWjai4i0HAlDA5K2NiRc7Yh4OuD3d8ETIkE1QcoJ&#10;B1DrsyI0aEdkmJSMQRfC/Q4E8zbx11V0wIO5M6S8TSfQTAJ+Uds+FHeWoE7XiCp1PfZ1lWNXRylq&#10;9G2YP3EUzqF+1Ic8qHBbUWQ1YI9BjV06FXZoSOklBXwT/+nYJcEGUvCZJGDSgP/42yxTFggDUvBX&#10;kwXsi3mLQi4U+R0c6E/DIMVbo8dWjaFAGCg0whUBEwab5QViYbdWg72kWO8hRXunSoqdpNwXk3JZ&#10;YtZil1qK7YrOAmFAivxe2rfbpMV2vRpbqaxLZ89A6rdgl7QOuztrsLejukAadNWhSFKPElkTSuTN&#10;gjAoVrQIMGFQJG9CqaoFjVYZ2lwqNNu6UK2pQ5m0FJXyMnRaG0UA4MSgAz0TXuTG3egZdaF72E5K&#10;Gr0LUjxi3Rak0gYM99oxP+TFfK8Di4QjvU4s9XmxmPfiYI8Hsz1uzNH6VI8LU30+DJKCmCd0c7C+&#10;nAccdLVdVoMde9dib/FmGC0KRJMupHu9yPR7hDuibnZJlDQiRcpaP+XPVgbTU1FMT0cxM8dm+D7E&#10;SeHiP8QLf4vrkMiakaVzc9QuBkmhHqBruvucGJ9O4o47P47HHivYkf3617/GW9/6VvzsZz8TPxz8&#10;7W9PiGO33HILBgYG0N/fj6WlJfz0pz8VYzsfXxnj3//+9+Pd7363uI7JBrYy/NWvHsLi4WP44Ec+&#10;ibvv+Y6wJmDigPF1wl1f+xbe8Ka3Ymh2BF2kFFcYGlGkbcQuRQN2yiiVNgm3QFs7arG5s6pgYSCt&#10;waYutjCoFNYFO+hcdk20nY7tZLAlQmsFNreUY2s7ux2icwi7JDXU5quwpakEeyjtdGlgTLqhjdhh&#10;jDvR5dBgZ2Ml1paVYH1lGdZVlhJKBDbUlGBzXRm2NFCeDZyWYmdLJbWlJjQ4pKh1tqPK0oRqQx0q&#10;FaUwBRXIj4WQH/RggYMXnxnBlWeHcOWZQZw6nsfZk3246uwwrj43jGuvGsN15ydxzVUTtG8U589N&#10;4szxYRxb7MPSoV4cPUTpQi+OLOSwON9NyNK+PE4s9uPk4gCOH+rH0YV+zM/0YHoyg3yvH4GIgfoK&#10;UsQjRsRIYQ/FSRmP6kiJ1sGZ1IP/KlS42tBuqEEnlVnv6kCq1yUmWaYOZDFC6fB4BENjUaSobXqD&#10;eoIB/rAZ/oiVUotY9wSNcAVIKQ+o4QjyX37sgkEPX4zOjRsQpDbKgSVDCQMCUY0gCtjVUSJD++Jm&#10;aqcOEVQ52U19F50fovN7R4IYP5DB2Fwaw9Q+e0cjyA4EkB0MIJajtt/nRnrQh8yQH5lBwoCfjgWR&#10;oO+K3SqNHezF+OIg8tMce8CMDlL+G8xtUAQ5ULEBUq8SEr8KXQEVJCE1JEEVOlwSdNo7oXErYAvp&#10;6HsLIt7tgTdhxdBMLw4cncPCsUOYOXYEialRuEf6IM+E0coTYFEPmvwONPrsUGVjkCaDUHVHxYSd&#10;pjsC21AWloEM7EPdsA5koetOQBEPQRLxoSPkRrPfjvYwtcPeJAz9abSFXah2GVDrNkFJ10vTQWj7&#10;knQvF+QJH3qPTGH2qiMYO86WBFOYOTWH+XMHcfDMAYweGsHIwigy4z0I9sZhijjhzITgzScQG+1F&#10;hr4zN91HEXRAl/DDkI3C1BODKR+HLheDKhOBIh0W95T0hCDNRVAdsKDcTeUJ2lHlt6LCZ0E1PW9N&#10;wIlihxE7dHIRMLaGnoOtIiQhJ/qOzGDiGJVncQIjh0aRnkjD1xugcctLY1MEuckejB8cwdThCUws&#10;TWCcMH94HKfnxzGzOImDAQf0Nh1kQTckAaojhwW1Rr1Ao8mIWo0aTQYDjJEIXJk0bAl+VqonX4Ew&#10;0Hjoep9LwBT0wBb1w0GKriMVgpXeDxMGznQEfnoX4VwKQUoTQ3lkpoaF6yZLXwLybABt1D+0UN/Q&#10;mnCgPelEW4IQcwoLkiYqY7XdjDKjAbvkclxW24DXVTXgtdXNgjB4XU0rXlPV/EzCgFImDF5X2yTc&#10;7qxtp/GUx1CZ/BmEAVsarKcxl0kCdjO0Grxv9cT+avAkf8HSoGAtcGlrGy5uobI0NV0gDIQVwfL6&#10;ardEDN5e2bdeRmO6pIvG5y5skFOZFLRNssB6/onAoMUapRSXdrRgh15FcoMNdT5qD2YD1rR34NU1&#10;9XhtXSMuaWnHa+ubBGGwpoPu00H50Hi/iWSHTSRDiPFfQtuUbmI3RV2UP8kQbFnAgYWZMLisuR0X&#10;M2HQ2CoIA96+tJHybGwUhMFetjzxuIRbok1Uxk1UxotaGnF5Vzt2kyyzy2rENpNOWESsVcuwTqvA&#10;GkovlXcIXEFyxRaSJdgN0SajBhvoedbrlOI8Jg8uV9Hzk7yx0aDCOmrrK4QBbxcsDArrYj+BLQw2&#10;03UcR4HjGGxUUZlIBtpCsk2R3UbfDscL8VOf4YQ6G0FX2InAWE64G2I3YpmZ/gtkQXIiL0iBFUuD&#10;Z4D2J8a7xXlsneCmvqOBvpkqsxqlBiXKzBrUeiwiSDq7NCt3kt7v0KPEqsMenQJ79QqUWjTCeqnG&#10;rkWtRQ1lzIPgWB4RtiKYpvIwYUDlyVL+WY5hMEX3HacyjfWIdXaZFB/pFuD1fvqme6b7qa/JIEKI&#10;T3QjSmUMj3YjyDEPRnOw59jqIEz9TwgNVOdlVP87Oxpp7Feizc+Bj+1QU9/kor4yNJzH2MIBHDt9&#10;DAOjKVh9ChjdXYIwYKsCJg2sYSVccZ50tiBBMk4vjbsTNH6Mz6YwNpXA4HAIk1NJTE4mMDtD48pY&#10;GCM0xgwMeDFA48jIeFj88MFjUoTGx3BEg2iMZDomtWlsiIQ1iNG4xJYFzyYM2MJAkAXPIgxsATlB&#10;ATeNwaEYjWkk9x0YT+DIZBqLowksjMQwMxzB+FAYeZL7EmkHEjQOMlkQTpoRTNKYnSb5PkvyfMoC&#10;E41TChqjFF5ZwYc+lU9PZTImTXCkLTTO6WGkMujonmqfDCqClsqhp/LoVkEbURGUgjAwEswkv9oI&#10;LnqmAJP6NB6HM064Y2aYAxx7wE76hBuWmAkGenalTw65qwsayp8tGxx0nZdkizCVIZ61I03jcy+N&#10;x/00VufouXpoDJ2cyGBuLo9c3ge3TwU3jb1eqlM3lUe4cmIigAmDvBnhXguNWxa4SX71kY6TIL0m&#10;OeAsBJbmeBEJqvOYWhAFTio/WxAwmETgGFxMLHB8iRCt+zkIdZbaCBMGETlc7N4opSX5RwNPip6N&#10;5GJLQAkDyZ0Kazu6jK2QWyWQETpMbZDaO6Dxy6ELyqEPy+n51SQjtkNF+7wkK0WoDd1eUyTmDv4p&#10;woCW/7z7WkRajJg8cA26XzJhQNd97yMYTszizvsL5995lMY4QxIHDp3G6aOnMe3Tw2Tsxtl3fQG/&#10;+/PLmHx99LMY7DDjjV95AW/6f/4SBqvacO6zLzIL/9Rf8PV3n4FDG8bBueNUtpOYoe/eoo3jwIH/&#10;QMGPx6rlZRAG+K8n8d1PnEf/wHV44DdPz7w/9sv7cMNwFuPnPogfv8x5wv+TGAZPPfEwru0P4w2f&#10;Wvbx8fAdmPZE8f77CnErOI7oF/7tIPLpk/jGgy827/pXfOPaIbRWuTFN75ff8SzpKx2SJE5e+2+4&#10;99eP4ztvXYSm0YWJ5eMHUgEoZBEcOX0NvvoMbyQvYXn8Edx+fh6LN9+BP3KVPvkXfOnWReEK6T9F&#10;k/g7HvnZl3EilsGx99xLuh7ve57lDz/ELRMJ2CY+Qk/7zOU3n1pEyDuMzz0dWBU//fpbMZA8gXt+&#10;/r/Zn8n/4LKKMFC0FOFV4aiUBjE5KX8KGryU6A3LLpzwjwgDXv765GP44q++hpmvnIb+Q3F0vI8G&#10;gI9kcPTr1+Ge3373JZEF/98vT+HR3z6EH37v+3jwj//3Ga489vAv8cCDL/6X/3/b8vcn8PCvfo4H&#10;vvcT/P7/D6/v/9Llv4cwKJAGvC4m0HlCnSfonzUJf4EIeKmgvJ6PMFhNFjBJIKwKlqFTrxAGpS9O&#10;GFywMHhmOSUdu9C1CiuuigRhwNeuIgxUlK+lbTcCLTuRbtqBwfrtmK7dhsWqLThdvhnXlGzEG4o2&#10;4C371+Nd+9bjtj3r8NEda/DJ7Vfgji2X4QubLhPucr62/hJ8c91FuG/txfjOmotw/xUX4fuXX4QH&#10;Ln89Hrjs9fgBp7xN+++n9DuEe2n962suxl10zRfWFSb0eSL/A5vX4T+2bsC/bd+AG3Ztxrk9W3Cs&#10;aDsOlu3BeG0xepvKEe+ohk9aCw9DVgePvB72ziqYWspgJBhayqFvqYC6qQyKRgJdo2iphoJ937fV&#10;oKulCu1NFWhtrkRzUyXqm6tR3VyFCkpLmqqwp7EKuxorsb2hAtvqy7GlthSbaoqxvnof1lbuwZrK&#10;3VhXvRsbG/ZhC3XwW1opbd2Dre17sU9ZjhprEzpDJPjHSchPqqFPqmAgmEnYtZMw7c6ZEOi3ITzk&#10;QHTYhejQMmHQa4M3S4pPv4sG+SFkp6i/t7QIU+YadQ0aDE2o0vCf9jzZWYM2lxKLZ07CNtRHiqwT&#10;+0mB20HK7haFBFtI2eUJf/H3nmzZr3IHKc+k1G9msuA5hAFPMJByLOPrFdhK121XK7FTq8ZOHRMQ&#10;lLdWj20aAyn3K66IOPAhExBK7NJosE+vE36Q9/H5pNQzYbCfFPJiE29LsV3ZiR2U7iHFnAmDXaTg&#10;b9PxugHHz51BibYdO7pqSQGtvkAYMFlQLGtCqSALmChgwmAFBUuDSrqu1alCu1uNJmsnqtV1KJWW&#10;oqyrCA2aCiidLYKoiVOdp4cdSA1YEcsZoAuTAst/L5HS4qO0lxSV+VE/Foc8WBpw42i/G0fybsxn&#10;nZhJ2TGRtJHg7MF41oGJvAeDPS700HoyZUOcjocTNtSzu5y9a7G/fDtMdhViaS9SpGxl+jxi8jVK&#10;SmKUFLV0yiwsDMaG/RjocyHXY8HwMClokyH0D7nRnbeTEkzthBSzACmKTCAksxake2zI0rFMzobD&#10;R4fxwx99T1gWTE5Ooryc2l5NDe6++26x78mnnsSPfvQjQRZ89atfFZibm0MymRR9J5/z6U9/GioV&#10;vcdNm8R5f/+vvwuygImE6elpDA4N4+ZbbsXnv3g3vnbPdwjfFcQBp+9674dw+NgS4gMBmEgJr7e2&#10;oUzXiD3KOuxVNWG/pgW76d1to3fJwY53yujdyuuwg9Lt0hoB3t4uqca2LjouqRHWJXu6aH9bJbY2&#10;UV02l2E/7eP2sL2xBDtoX5msge7npG8oAWuS/Zo7UNFVj4t3bsZl+/dibWkR1peXYF1ZMWE/1pXv&#10;w2b6hvk73lZfht2t1SjqrEMRuydS1mK/uhIdpFhW6WtQoShFs64G5qASQzMJdA94MbfQg5kDGRyY&#10;z2DhUA8WD+dx4tgQjh0dwNEj/Vg6MoClwwM4stgnJjUmx5MYGY5ieChSwGAYI5SOjEQxOhrFxFgC&#10;02MpzIynMTWewkA+SO/fh0TCAZdbA4uTlFq2LAjqEIroEUtZEGZrgYwZPuofOJC11idBvZL6u4Cc&#10;FGcFtM4O5EgJPnZmEkdPjeMQtY2Zg3lqS1GkSfFPpKiPiVgRCJnhJcXU4yUFPsD3MMEZ0AqywE33&#10;YsIgSG00LO7JfxjqqCyk1IfUCMf1SHVbxR+d2bwf+YEIuvsCyPayawYrgjFqo/RNdA/4kciRUt7t&#10;gD9tgztuFrBT3vxXI7tPsAQ1MPqU8NJ1+YkUJo+MkFI1hoED7NvaC51fC6VPjXYPxyqQwdrnhYXy&#10;lgU0kATU6KRrZSG2MFGhyyWF0i2HNaSHN2nFyME+LJ1ZwJkrT+HcNVdj9uRx2Ady6Ix60BCwQdEd&#10;hTQdQoOwDghD15tCW8SLlqATrUEXVD0x6HuTMA+kYR3MwD7cDddoL61noaLz5fEgVJkoFMkglJkw&#10;pMmAsC6wDPVAmghQPg4RcJcn7jW9CSh7oii1qqAkZbDv6CwmTi1g8tQ8ZqmMTBgcPDOP+VMHMHxw&#10;GP2zA0gMpuHvjsAUctK7DsGVjVBbTyM+1ofgUDe09By6uB+amA96Om6me5vyCeg4gCltyzNByHIR&#10;tKV8qPKZCRbUhegb8VpQG3Ghjq6vDDhQ7DJhv8NAqRHlXjMaQ3bUu/WIzgxicGkaPTO9SI4kkRiO&#10;IzWSQO90DuOLIzhwdBqHT87j6LnDWDy3iANHJvAJ6ts/pOpCOu1HW8CESosS7XTP9oATjXYT9csm&#10;1Ov1aNRq0UhjhSEURKivF+50kp4xCbXbSe/cA7XHAbXXAY3PJcABjr2ZmCAHuC4sCR/MMS+cVPf+&#10;bAzxvgwyw3n0zYwif2BUTGra+pOQsSuiuAMtcTva6Lviv7S7aF8LPX8TlanKYUGpyYRdcgUur2vC&#10;RVV1eG1VI16zQhjUtor1f61oEO6I/qW8Trgk+tfKelxU34Ir2iRY1yGjcZD6TrnyAmHAKRMITBps&#10;5ADIyzENmCwQ8QoITAyw+6Fng/ezdQG7FOJUWBx0duJS2n46XsHThMGzLQxWCIMVbGCy4FmEwQa2&#10;MNCqcJmkHevlXShz2VDto/pw27BJygRBwwWSgN0QsVuiSznYcRc/h1QQBuyyaKNcVUilBJIpWH7g&#10;wM8MJgw4ZcKA4xpcwXENWjqEtcHFDc2EJqxpbaXzWkkOoe87HsUekgG4nGskHXhtE/Xl7c1Yr5Ji&#10;PckRG0im4XQ9pRt1SmxgQoDWGbxvq0mLtSRXMKGw3aLHVnOBYGAiYY2G6khL15EcwoQBWxPwOhME&#10;7Ipoq1W3vM2WBmq6XofNGnpvJEOtobrbSHXGZMFmtQpFdgukPWmYRnqhziUEYSAJU7860YckT8YT&#10;mABYwT8iDDKE5FgW0ZE0IqM9In5BC32HVVYNKmx6lFDZSm06EWuk3GnAfjPHLCA5SkMyWlcLttK7&#10;KtErUU3lr6FrOEYAxyLIHhxDjN0jzQwIqwEmCrJUjux4DhkOfjzWLQiDPB3PURlSo7RNyM30o//A&#10;MPLU/8RHM0hQ2dLTecQnehAa4jLSeXQNxzxITA8hPEb9IfWjWuqDKrUS7JE0o9qiRhd981bqO4eP&#10;zOOq66/D6XNHMTXXg9ygH1EaO/wJHdhPvZXdzlBacH+joXHCROOFFek+N0ZnkhibSWFsmvIZ4zhP&#10;aUxOpzA7l71AGAwPB4QrydHxMI1DHuGSKBzTIhRlgsAgXBNFIrQe1dHYRzI1jTuCLGAwYRDVwkvH&#10;2R2RAF3HhIEjpBSkgZ3Gfy+NiVEa0/q63TgwGsfiSBwLA2EsDEZwgDBFGO4PoZfGwh6S8ZjYD9HY&#10;xhPwkSzJ9912EayXrQdMES2MlOpjOkEYqMMaqGhM5RgFRrq3ju6r9stpzJNCQVBTGQRREC1AS1CH&#10;6RwCkwbGKOkTbKVB8CSNCJMcmiY5jIl3d8QIJyHQTbpFfwBBGjs9vW64ex1wUh07Ob5CxipcJnGM&#10;o166bng0gtHhMA5Mpws/OBzI48hcL84sTdB6P8I+LTTqevh8Khr/PYhQHhz/wRUjkI7jyehIh7Eh&#10;RHCmqW6zBiSH3UiTLOtPPU0WsEWBnWRtdjXEwZDZkoBJAo41xkGomUzwJDQFN0RMFpAexVYFbLEQ&#10;yJkFQjnLBcLAQuO/zi2D2iGFOaCHyiGHlHQArZfeIbUBK7UJC1szkGwvc3eiy9FG+ped2nYcd5Ic&#10;yHMH/yxhAPwF37imF9JmFWSGl04Y/O4Hd+DQ8CF85YeFadg//OL7+P73nsZH5gOIZs7jrl/8Fk88&#10;+XJ+1v0aDnRZ8PZvvdBE+b04UNWGG+56kYn0/3oKj/7uV2K+rlC27+Bjb15CMraET33px8+ZRH5Z&#10;hAGewgN33oKZsTfgRw8vzwn+6Vf4wKk+9Bx9Px589OX/rf5/Rhj8AqeSqwiDn70daVMCHyt4SBfL&#10;b370PgwH5nDnD/5RmGNenqJH+tkz3vHHT2UhsZ7EXT/8Cf7wGNXzb36JH9z/9PFPXTcFo2MBX/z+&#10;D/DwPxsv+K8P48Mk+8+tEAZPPIpPXzmKsas/jt+t8B1//RXes9SP8RvvfgHC4G/46effgYwihjff&#10;99y/n5/4wzdxPJPHh+97uhUwYTA7cB7f/c3/fXO7/79YVhEGLRVb8KpQTIFgVAZfSAJvsAtxd9uF&#10;E16MMHhleWV5ZXn+5RmEwfY1hT/k/wEUDDGJv0IUFMiCZxIGBdJATNCvmoh/DiGwAj5GkBMUy1Ay&#10;6JhGsl9AK90PHeWtp3sYCEa6n0lWDIu85BmwKkphFevFdJzOo2tdbbsQa9iO3totmKzcjMOlG3G2&#10;aANu2LsWt+5eg3dtvwwf2nopbue/69fzBPzrcc8Vr8N3LnstHrjktfjJxa/BLy56NR563avxm9e+&#10;Gg+/9l/xh9f8K/746n8ReOTV/4rf0TYf+9XrXoOfvf41+OElr8P3Ln09vnX5RfjqmkvwhXWX4pOb&#10;1tB91uE/dmzAm3ZuwjV7t+JE8TYcKNuBkeo9yNTvR6C5FKbOSnTJa1Glqsd+ZR2KKC3V8h9Iragy&#10;taHS2IoyXTNKNA10vBb7FE9jv5L2yRsF9skbsE9GoLRI0YBiVZNwQ1Kho3wMbag2tqPG1IF6axca&#10;7TJab0eFthnl6iaBUmUTimRUBgmVQVov/iYuU7agmF3Y8CR0Ry1KVtBeh2JCUVsd9rXWYk9zNXY1&#10;VQnCYGtdGTbXlGBjdZEgDNZV7aV0LzbU7cPmpiJsbSnG1tZ92Nq2Dzu6ilCsqUKdowXSsALqBAn7&#10;wt8oCfcpDWxpEoizRvjyFoQG7IgMsnWB8wJZ4O+xwJUyIpi3Y+xIHwYXeuAgZafL3o5aDbtMqUKF&#10;uhZ1VIddbBabcWPx7EloSYktthuwnZTJDdIOUu7bSKHvEkEE2ZXQJjkp1+xXmbBeEAY80c8KPynG&#10;TBgsY5OciQIV5aPBTl0Bu/Qa7DZoscego209dmr1wtJgm0qLrUqVcFvEPoh3kUK9j84rMetRajGI&#10;lK0LSkl5L2JFl5T5HSqpIDR261WCLNiuI6Vdq4A8QcrYyeMi+O12QRjUYA+hqKtgWVAqp/fG1gS0&#10;vl9K7YNQsCxoRYWmHXUmKTq9OnR6NGg0dwgLg3JZOcokxaiSFqNNVw1ToEuYTWeGXaRY2RDt0UNL&#10;70dLY7M5IoeDjudIKVmcDOPYeBDHR/w4MeTHsX4fFnMezGWcgjCY7fVhvMeFaVKyRvv96O/1Ip0l&#10;xYyOuUNGlNdT+9hxObbv3wiFrosUUwcpV3YkehzCvN0fZqVWh3TaisF+L0ZJ6e3LO5AiBWiwz4GZ&#10;iTAGB93oI4xMhEg5cyAcJ8WXlKruXjuyeRsypFzx/sPHhvCDH35HTPDz8sADDyCRSAjCgPc9/vjj&#10;FywIVpa77rpLuBv8+c8vRMkRy8TEhCAM+HwmEn7zm9+gtbUVX/7yV/Af73of3vf+j+CrX/92Ad/4&#10;Nu780tdw5uw1GBnvFn+Ns49diUeKOksrSnWNKKPvvdzYgT30/W5tr8AO6hf2yukbo29zv4re4TL2&#10;0L6dXVXY0VFJ77yS3nkNSiT0TVI72N9ehaKOalRQf7CLyYK6IrQYJNAFbbDEPaSkhkkZdJNyaEat&#10;rBlbKoqwsawUmyvKsL2mCjvrqrGjthLba8uxt7kGO+vLKY9SWq+i774eRe01KKV+p8MrhSFjRrur&#10;AxJXJ6SOdsis7egn5dkdJmXfKYXG2AKrSyb+/nd6SJG1S2AmxdRobl9GB2130X5ScB2krC7D4VTC&#10;6VLBTW3T7dXC59fDF6B2QAgEjAiFSAEOEsIWeHx6ODykWNP+QMSKYIT/mjQjlqG+IkvIOREb9CE2&#10;7Ie3xy78G9uTRlKKdcIfcWIwICYN+kZiyA9FkM55xcR+b18Y/QNRDA3F6R1Hkc+HkOuhdtcXRW9/&#10;DANjGQxO9qB/PIP+sTSGp7oxNpPD+GwOk3N5TMz2YIrSufk+zC8OCkzO9mL6QD9GJ7PUBtIYGk2g&#10;d4BdZqVx4MgQpg8PYPLIICaWhqkvG8Lo0hDGjo1gmPZNnhjDwlUHcPj8AhavnsfU8UmEe0PQs7VD&#10;ygVb0gldyIT4ZAbqpAmqlAmekTBsOWpnWSckPhVqDS0iVdH70YX0cNH3mRyK4vCJBdx4y824+oYb&#10;kJ+fQUvIgc4ku+nxoc5vQY3bBG1fSlgDsPsgdiXknx0R8QuqXEYxocwT/PaxvIC+Nw6t+Hs/DDmd&#10;0xn2UBqCqT8DJaXKdBjq7ig0dI42T+f2JqCmVJGNoJPuqaT9TVSGamqj7REHQhO9GFiawcSpeRw4&#10;t0jPPouJIxOYWBxHfiKHPE82DmUR6U3CEfPBQ/k46d4OgjsXR2y0D/ZsFMZEUPgF11OZTHQOWxoY&#10;s3FoUmEo0kF0pfwinkGV1yIIg0pCuYfgo28l7KLUhn0OHYo9JpTSvjKfCc0JN6rd1JbGupGeH0Jw&#10;MI5APogeahfD8wOYOzaJQ1TeQyfmcPj4Acwdnsbk0jSW5sdwZ00Zjkia0OBSo4JQ5TOgxkt5+m2Q&#10;BL2QBzxoMVH9ajVQORzwZTL0jDn4s2lYwkEonVZovAWSQBtwQx/yQhvyiFgFrnQMHoKDntkUZYLQ&#10;TW3eA3fSj9RAFn1TgxicG0dubhTh8V4YeyLoijvondvRnnSgg9qUvHu5TgJ2VNotKDHqsaVLgktq&#10;GvH6yka8rqIBr6WUSYJC/IJG/GsFo0FYFzBeW90kyILL2B1RG42lnYWxVFgTsPXAsgXByjqTB4XA&#10;xwXCgI9dcFH0AoQBkwVsWcApWxqsk1IeEk5X3A4VCAMGbzNZwMSBcGVE16+ACYN1Mgk2sKsfhUxM&#10;fLM//o0aBdYqpLiorVm4Aqyhui53WVFiNdKz1eKyFnq+VipDS8eF+AVrlokCBhMHK+BYBoJAWHZF&#10;tAImD9a20zO1MVlAz0R5CcuCpja6RzNeV9uASxobsaa9leqxBfutJmxVK+k56ZkJl3W2YS3JL2sU&#10;9CyyTkEWiIDFtH6ZvBNrSY5g4oBJgQ0kP1yhpHrhuAZsFUDbTChwulFPqUEprAzYemCtVnYhVgGT&#10;BCJmAckmDHZRxOQBEwYcN4FjFqyTk8xEdcgBjzcTuIzl1E4bfNQHxf3UFzho3AjBN8R/5HcjSohz&#10;8GOemKfvmAmE5wcdm8whPpJCgr61BJ3rH+1BG32TdS76Fm16lDlMBDNKKC2yssxF71BCcl1ni8AO&#10;et5ykq1a/Q4oIl54qB+LTnAg41HKvx8p6mc44HJ6Io80lUmQBnTfAmHQLciCbiYTqKwCdDxP+3pn&#10;+pEczdAYk6LzKGVCYziJ+GgWBZdLA4iP5xFkN0yzw4hP9EFD/ck++vZLdZ3CymFiaRHX3ngDFg6P&#10;YXa+B3MLuQIO9WB8LokMyTYi2DDJPIG0ETYxQa8QE/bsDmdkOnGBLL/SUAAA//RJREFUMBgcDYsA&#10;yBzPYIjd1I1FMDkRw/hEFCOjIeGSiH+iCMVJrqL8OI0lDYI0CIXVAom0WVgYBCI0/oY1AkyAs0si&#10;ti5wUepcJgoK1gUkDwZV8NNYH6fxd6DHg/mROA4zYdAfxqGBCOYJczSWTg5GMUz78iQXRti6IEFj&#10;N9+LUj+NyewqyEFlscT1MNN+A6WCMKCxW8VWBVQPwtUQgS0KNMukgIatCeiYLqEV4Pg7qogSCtIr&#10;FCEZncd/zTNpoIaTnjdA8kCaxn92g2QNUj3m3ciORREd9MPX64K3303vzAc/yWr+PMkRvW7EepxU&#10;dy7M0Jh9nMboYzS+n10cwvUnp3DtsQmcPjCAMzQOHCbZIBU0wG5sQyxixNhEXLghdFH5OUCxlcpl&#10;iangIfnZmSEdZ5kwiJNukxx0UVmswnqAYx6wKyImDGwrpAFdxxYFCZJnmUAw+7vEcUuQCQCSsUJS&#10;4ebI32MSebLlQrjPhkA3/4DAFipUbx45NE6SuyImOGNW6L1UL0G2RjCRfMiBoVUIkOxsSephiuvg&#10;p7qIj4fxpY46MXfwzxMGhZ9Mr451oFX9woTB47/6Dj743nfjOw/+BX/5y1/w1h4V+hbfiZ+/wDzz&#10;y3FJdMfZWdz5C87/QfxH1gar+Wo8sHyMly8c6cXtP+Pj/4nb6DuStyzhO8vHXvryMlwSkR7x1N8e&#10;x1//+jie+ntBB/ntfXfhg7d9FA8+8hf84XffxhGjDUff+Hms1N5Pv/YWhCTdePedD+BRqi+us7/Q&#10;9U++YMTo518EYRBexHce/mMhD4HH8OSzdCFeHvvDd3Hz9DTueKBw3idGOqidnsV9q17pf/SbMHn8&#10;A/jFcl7/0afD+NKHXjDQ9D9anhvD4JnLP+WS6E+/wruvuRLvuOP7+BOV6yd3XAWHZQQf/tpK7k/h&#10;53e9H72+MXzy27+gsv8ZP7rrAxj0j+L2b/+ncEn09yefwF+5bp76e8FF0ROP4NM3TFL/cxUefPh5&#10;LAaefBxfunEKIyfei58+XKiPNw97cfad3/pfHS/1f3RZRRjI6nfjVf6oHJ6wFM5AFxyBToRcrRdO&#10;eIUweGV5ZXl5y3MJg5LnhUZaDIOkCJau/bB37oOrYw+87XsQaNuNcOsuxJp3IdG0E6mG7cgQuuu2&#10;IVe7Fb01W9FPGKjeiqHqLRgmjBBGq7ZgTGAzpio24VDpJpws2YDz+9bhpj3r8Oada/DOnVfgfdsu&#10;x4cIH99yGT616TLcsfFS3LnhUnxp/SX4yrpLcBfhq2sJazioLe2j9EtrLsUXCJ9bdxk+Q/jUustx&#10;+3rKY/1l+Ailt224HO/dcAXeufFy/PumK/DmrWtx89Z1OL9tPU4TDu9Yj9mdGzC2ewN6925Gav8W&#10;hEp3wFm5G4ba/ZA3FKGpuRRlbeVigm53ZxX2dBEk1djLf/hKa7BfVkuow375MhR1KNM2E5rERD+T&#10;AEwGMIrV9YQGlOmaBBFQri+Az9unoLyUtWK9XN8iyIIKQ4s4t3C8FnvldM9lFCkbUKJsRKmqWaBE&#10;RecRSpfxQoRBg036NGFAZSzT8HU8qUzllNVT2iDyK1O3igC5gjDopHIJ1KGEBMdiQlE7PVNbLfa0&#10;PD9hsKF6v8CmuiJsoXrc2lyMbS1F2N5ehJ1dJVQvlag2N6LF0wl5lIR+EoD1cQ5upoIlpYEjrYe7&#10;20QCu1WQBJEBh0hDJMz6uy1wk/JkJmXBSkJuz1QcI4dJqZtOwRQzoE5LZe4qRY2uQfxlayElxt0X&#10;xvypE+iMBbGbFV+VBOul7Vgnab9AGGwhJXeTQiEmNdZJ2IqAiQFSmGWkTJOyv17KSn/hb8jNSiYL&#10;tIIY2GXQLYMtAThAMaV62qZje/QG7NZxjAS1IAu2KuTYoZQJV0TFJh0q7WZUu2yo4XgKNgP2k7LO&#10;Loq2k2K/nZT/XaTQc+yCrVpSxEmxT5HANnxwBrsUTdglK/iZ30sokjSgWEbtQN5ygSzYR/v2SWm/&#10;nNqCph21RimabUpIvDp0uNVoIKWmltpkpbwCFUwY0HffqCqDzsO+3g3IjpAiNeRAPGeAIqaANqEk&#10;RU5JiowcvXkLTiykceV8CucPJHHtXBrXzGZwdjKJpeEIFgaCmOv3Y7rPh5nhMMbYNzutZ3LsboiU&#10;sbgVde3l2EDf/oYda9BC5bR5DfDHzIh3c2wCM7xhUmjTFuGnPkeK3PCQH0MDHEPBhrFhH6bGQujL&#10;2TA6EcKJMyM4tJRHd96GFClIQ6N+sX90khTn6SjmD+dx+6feh0ce+R3J539/BmHAsQu+/8Pv4qc/&#10;/zEee+yvggjgfW9729tgt9vx0EMPCVLhqaeeFMdWCAO2MGDLBCYNjh07hqGhIdx40xtw7srr8IUv&#10;fx13ff0+fOXue/GOd30AS0ePYHo2icWTI0gOB2EmJZldE9WZ6R1YOlBj6aTvvKnQt1AfU0R9SwV9&#10;w1X0DXPKKKPvlFFCfU4Z9Tk16mY0aFrRauhCp0UOuVMDrd8EiVUBlUcv/phMjubgSAZgj/tgT/jp&#10;m3ETXFB77OiyWiCxWyF3OaD2uaENeMQEpDHig57O09N5tlRQ+IUP9Cfh6w8hNZNCejaF3MFuDC4O&#10;YPjQACYOD2Ph1BQOHB3HyFQP1XkPxqdyGBpJYYLSGVKmGbMHB3FgYfgCZknBnj04hIOHRrGwOCbS&#10;xSMTOETg7SPHpgUOL03iyNEpHD85h0OHx8U2H1+kfSdOH8RR2r94bBJLp6Zx4qqDOHx2BrMnxjC2&#10;NERl7MfU6UkMHR1GYDBECCMz243u2R7E+oPIjSYwtTCAwycmceLsHI5THouHR7BA++YP9GNuJo/p&#10;yRymGNO9GJrIYng6h76xFHpHk5Qm0TsSw+A4T9gkMDAaw9B4AmOTKQyPxZHvD6BviNKBGLXhMPLU&#10;Dw0Ox6ltpjBCiPe4RFwEg08FDaXGqBH6iB7qkBbasA6ObifsaQc0fg29UzW9YwU6LF1o0rfSeRY6&#10;xwJ91Ibu+UHY+rwI07tx0XfXQm1KE9RDEzKi3caTJkaEB+PonxvE0XMncO76a3GKMHRqCap8DFrh&#10;/zuAWr8ZLTEXmiNONIXtMA5lED40ISb4jX1JmAczkGaDaIo4oOiJQEbr6lwUymxITL5rKS8ZtTM5&#10;tTk55cfblqEsOkMutAcdgkzQ9sTpHD6WgH4gDVUutkxUeOmeDkgp30afGUbKMzs/Jv7gHz02g7Ej&#10;kxheGEXvFLVrKm+W2nZqqBuxvgzcyRDcqTA83TFBGLD//thYH7XZNI0nIWgjXmFloEtyEOQozN1x&#10;GLIx8eczEySNYSdqfIW4BaUOA8pcJpQ6Tailclf6bSh2GVBN9VEfd1FqQ1vai46kG46xLHxjGXh6&#10;Q0hQe+in9jJK7WaW2umh43M4evoQlo4fxNUjeZyg5w3Sd2TwmdDgUKKc+uAqej8VQYJXL8gSRdwP&#10;mc+FFqMeErMJ7ngE0Z4sgt0Z+DMp6pvpW3XZoXQXLAuMYR+MsQB9q5RG/bDQ+GbnmAVUvxb65k0R&#10;F+wxN10bRIrqYnCavom5MWQpZZdEHPS4M85EkYOexymeSZL2CxdUVQ4Tyq1mbJcrcFF1PV5TVouL&#10;q1spbcBrKhqFGyImDJgs+JfyBgEmC15d2YCL6ltxeQtPhLPvfhpLuxTCJR8TAyukgCAIeNK+rQOX&#10;8cS/QLuwLOBAyHzuyoT/Ci4ENF7GZW10Pu1jomAtnS+sDehaPkdc0055EwqWBKtJggJR8LTlAbsm&#10;kgjCoGBhIMMmjQJrpB24qJX6ZYsBVT4nypwc80iL19fX4AoqJ8crYLLgoqYWeg4O6kz5kNywnp51&#10;xdJgZZ8gDBgSkjOW00L8gs6nCYPmdgG2MriE8n0tx0eoqyOZg8om7SK5pBPrpJ1URqlwAcTYzK6F&#10;1HJBBqwnGWENpZdI2nBJF70DOZ2rYWsDVYEwoG0mEPgaJg3WEQokgwRrNDJcJKN3IAImd4g4BhwA&#10;md0UMTgGAhMGTBYwmbDFpMEOkx7bSNZZT3LNFVK2zmAXRUqSgTjwsAK7KP92+oY01M7ic0MIjXYj&#10;MpIlZBAZJlDKxMFqa4NnEgi9yEzlkR7vRob638R0H6y9CdTTt1lO5djPP1pQOy2xm7CHy0PPtkUu&#10;wRaqox30TPt1atSQjCWhb8PaT9/R+ADSBycQm+incWwI6emBQowCtiCYzCNOZRNBjmcGkBzP0Tfd&#10;LVwPMdhdUYbPFWDyIC9coqWoD2DCID6cQmw4SWNulspL1451i0DJUc6TniVEfamPvv8Wu0YQmIfP&#10;nMCV15zBHI2jU3MZklF6Mb+YxxTJCSMcv2YqgunFLA4co3FnhvruiQg8MS2cYRW8MZ1wrTdOctf4&#10;LIHGZSYMGKkedn9nF4TB9FQC4+MRDJLs1DfgEe6I/GyJGdMgGNciktQLawNvUAFPQC7c6DFh4Gey&#10;IKQWhIFnmTBwBpVwBBSw03lWv0zA4pPStvICYTCU82JxPIUldkfUF8Khfo5pFcVBwhRhhMa/XpL/&#10;klkbyXgmeNndUVQLX9Io/v53kFxUIAz0MMR1pBPooKVn1VIZ9VE19XVaMZFt5GP0DML1EJMFtK5/&#10;HsJAGpJCGZbTcbqW9jvo+bzdVljpmYxeOQJUjtRIED6qL1tCD2/eIf6qD1FdBfJO+Ol4lI5xnWYy&#10;dkzR+H6CZJ5TC/24cmEQ1x0ZxTULQzhNbfPsXD+uWhzBEslAY31Bkk8TOHCQxii61kXvzJXQwUZl&#10;sFBZXCRf29P0LjmWQUYn3Ag5SQdi90Mh0nsCGYOwKFhNGDhjKpLLjYj12uBOUD5BqdjHcQpE3AIC&#10;EwVMGNhYjyKZndfDpDM5qT6ZMFA7uiAzd8Doo3qnPt9IcoWJdCS2aDT4ZDAGZVQXpF9RHQX73SQz&#10;eGGjOvtE1T4xd/DihMF38cbJY/jkd1ed89RfcN/H34zZ6Tfh/t++kO+cJ/Djz70PS4NDGOoZwtKx&#10;D+Oh5SPPt/zktrO4+uY78M+Ewfz9L+/EWcqb8x869KFnBKjl5fE/34PzK8cPvOefDiBcWJ7ET7/x&#10;YVx37Yfx4CPP47j/W/+OhcNvxQOrnXQ8+Wd866P/hpmZN+MHD68wJH/AXe+4GdNcltwozr/9Hqzm&#10;Tn5593twcKWsKzh4I772w6eJmpey/Oaej+P05LPy6bkKdz/yfEzNU/j1d+/E1WOF80b6zuGeZ1Xi&#10;X37zU7zj6NN5Hb7+y3gRp04vuPzskzdh4ujH8UJP9OAX34lDJz7w0tvAb76LN51aKJRt8CDe9vlf&#10;Lh9YWR7H9z/xNtJdl8s/cQofv+dpquPBr70H8+Pn8cX7f1MIWvzYI/jiO87i0M2fxiMvFJPgj7/A&#10;h24k3XC5Pq768HOcVL2y/DPLapdEdXvwKhd18PagBLZAASFv54UTXiEMXlleWV7espow+PYVr8fN&#10;+zbgFsKb9m7Am/esx62EtxDevmsd3rtjLW7bfgU+svVyfGLLZfjk5svw6Y2XCr/3d2y4RASuvWP9&#10;pfgM4dOE2wkf33AZPrLhcty28XK8Z9MVeAfh1i1rccvWdbhu+wac3bEBx3dtwjHC0d2bcGT3Zizu&#10;2YwFwsG9WzC7fxumirZhvHg7hkt2oL9sJ3Llu5Gu3IM4CSvB2v3w1BXB1lgCfVMpFIT2ljI0tFWg&#10;srMK+3miTcpuOqrFpP6uzkrsaC/H9rYybGstxbaWUuzqqMBO3tdahq0tJeKv9xVsYTQXi2N8zm66&#10;foUcWA3OX9yHsE/KZMEyYSBA6/JaQQoULxMFT1sEMGHQICwImBBgMoDB60wIMAnA5/E5TCKwlUGB&#10;MGgW1zydF59XgxJlAyq1rajWtaNK14ZKBm1XatntDEHXgio9HTe0ocZIMLWjlgRFQRZwnupGlNC9&#10;SigtVjUIomO/vF6QDuWUTznlx4REiYz2SepQ0lWHUgKTBoIwIOxvr8We1mrsan5+wmBTXTG20Xva&#10;QXW/raVAGOzqLEGRksmCJrR4uiAJKaAggV9DQrSehF8zC74pLdxsXZBjP582RPjPcRJ6AzkrCcQm&#10;Eq71sJHSo7C3QWptpn1W9M/3YOLEKAL9frSaqfzySjTbOmDKOODoC8DW7cPssaOodduxhU3VSRHe&#10;SIr1JgYr3So5NqsV4u+4TUolNioIclKUZaQoS+VYuzwJsEFGSrNShS1qVk712GU0CBcBuwm7TKQk&#10;G7XYyUHu9BrsMehRbDYJ7DfqsVurwnaFDNtIod2plGK/QS0Igwa/C00hD6qcZuwjRZ6tC7ZSubay&#10;qyS1HNtI8RZlo/TAyVP0jFnsVbdhn7KF2mEj9okgx/QeZWxZ0ExttJHaLgeurReEAbsnqjFIqD7Y&#10;hzn/3a5Fm02OOmontao61CiqUC0tRbWkCA2KUmidrQim9ciNepEb8SDdZ0FnWAJtSkUKGykwwS4k&#10;EmqcPtyNaw734NqFDG441IObjwzgPClIx8bZJD2KQ2NRLE4mMD+ZxASts7/Xnv4A0r1+2PxaNEqq&#10;sHHPGmzYtQYl9H0HEm6kB4Lopet7RsJI5JwYI2V4eDKOIVJ6x6diIogfxzMYJUVmgtYHaH3+UBZv&#10;eNMRnLt6EiPjQfRQW2Grg/4hDwZHfBfIgxOnRvDZOz6Ex5947DmEwcc/eRs+evsH8MgfHhakwPe+&#10;9z34/X4Ro+iJJ57Az3/5Mzz40C8FSXCBMPj73/GnR/+IJ/72hPh75Oabb8aZM2dx9tx5vPPdH8Bd&#10;X7sPn77jS7jm2puwRIrk2bMTOHfdQeQnYqTQGSH3yNBEbbXG0Ezfa5P4ThtMnahWNaJa3YRaej/N&#10;tN3poG/Ex0qyHQ5qx6GhOOIjaXRP5dE/N4Ch+WFSFoYxeGAQ/QeGBHLT/cKtQm56EPGhHvjzCVjZ&#10;NYvPBn3ACWPYD0M4BG3Ahy6bBa1GHZqpzTbplGgzaSBxGKH0WqDyWdFmpn1mBZ0ng5YUTEfKhthw&#10;BN0TaaSG44jkAogTugdiSKQDiMU9SMS9SMQ8SKb8iCa8CEVdiKU4QHKIzuHYA3a4/aTYujSUGuEN&#10;mmFxsN9f+u5DFoFw3CnA6/6wVazz+S6vHm5CkINkJ1wEJ0IxG5L5APrGU0gOhEkBNkNmk6KZ+kE9&#10;rRsTNhRRe6ug/q5UUU+oQ72mEY2Uqum89AD7g85jaCyOTI+TnsGMUEhPMMDr0cBqkcFql8Nol1Lb&#10;JWXcqxBuiTimgcHRCVeQFHe/Eh7xt6VGuHWIJAxUdiWV2w4XvT9/yAQPKerZrAdTU1kMjyWQ7HHD&#10;6GI3ARJ0Wduhovwk1C7kQUopP3vOAzudow7qIfMo0UL9t8KroTYhhzZiQRuVSRu1wTsYg3swiOhU&#10;Eqqglt5nO7R0TznVaSgXxcTCFI6ePYUDp06id+EgMgsH0H3iMDxzw2hLeqEbTkPRG0ND2I7WuAs1&#10;HqOYOG70WxFdnISpPw1VKggZvUMVndeZ9kHdF4e2PyECjnbSu24LOWAeyqDJT+UKOyBJ+mAZ7Yax&#10;PwVZjNpZyAVp1AdjXwq2kRz0lLKVgQicHHGhI+lHB7WXxqgT9ZSHJGiHdziL3CH63o5MYeDQOAYX&#10;RpGb6kM4H0WwO0KI0vMlCSnxV70zHYYrE4GD/fZTPxkZzcPZE4c67IEs4IAy4oGBjgnCgKDpjqEr&#10;HUJ7MoB6Kn+Fk/9WNqLCY0F90C2CHu+3aVDq0qM2aEVdyErnWdFOfZU6F6Jni8DaG4J/KEbfYw+m&#10;jowJq4JFwvzRWSyenMfZuTF8ob0Zb2+ph9ylQ51Dg2qvDhUBI8qpTVSELaii9l0bsKCJvrkurwMq&#10;vwfORAyR7jTi+R76xrKwBLxQ2kzQeuxQuqzQcbDjaJDGzDAM0QC0IapbgjsVhZ/qxEnP5aR3GKK6&#10;Sg2lqI0nMTA5gIHZEaQm+uEbylIdRCBLetARd6CL0i76VuvomUvNWpRbzNitUmNtczsuqmnCayob&#10;8S8ldfiX4jr8a1mBIGDCgIMeM3lQCH7cgNfVNuOSxnZw3IKNEhU2Sgk8Od5F28sxC0T8AkoZTCCs&#10;uCBaARMKDCYELqC94H6IrQnYyuBpMqBLEAZMIFzS2logFpaJgQI5UHA7xFYGK+6IOGWyQEAmxTq5&#10;TEx4b1QpxN/y7IJos1ZJ57bSvdqEO6JiGquLqP7X82R8UwMubaG0uU2QBQy2MLi8nctN+bPLoWXC&#10;YI2wWJSKgMdPxyzoxFpheSET4P1sacD7mTDglMEuiS5uasRlrc2Ubys9ZyfJLVJsIrlgA0/20/oG&#10;kgvEpD/JDJcrKQ9K19Cxy+kZGGv45wg6zi6JGIJAYOsCAu9n4kCco6N9hkLA5CvUVBdGlUhXCAMR&#10;GHnZNRGnW9hNokGHDUoFrqA6XMOki4LkI8JmknN2U/4lBhWa6VviWBnhiTxCI1nhfijOsUcGU/SN&#10;cgDulCANYmOFoMJ8LDmZF0hM5ARhkJnqRYKDm1Pf0+oxocqmx14q6z6SufaR7LXfYsAOel8buzqw&#10;ld5fkUGLWqcNHeEA1N30LYz2IzgzitDkEGIzI0jQN5CcGUaSxsfUFAde5rQfoeEMwiMZ4aaIy8nl&#10;yU4PIDPZj9hItyAXemeG0EPnZsboOajfTNBYzAgPxBEdSiJN5c9MMtHRS9dkKI8sMkw4zA5SXoN0&#10;/RiOnTmJ+aUJTM3nMH0wi6MnhjE7l8aRI704cDAjZJa+YQ+NSQkcWMph9nCO+pMB+GI64R6IrQs4&#10;Bg4HPWYrgyGSKQbGwsKdEfvNj9Hx0ZEQxgj9/R7k807k+ziGjlWQBT6SuZkwCJEsHUzQ2ETbHpLF&#10;2ZXeSgyDFQsDX0Qr7imsC5g0WLYuWCENrD65IAyiMRMGc14cnenGcRqHD/b4sZAP4gjJK4vDCUz1&#10;hTFMckJ/zo9Utx3hFI37lC8TBt4EjelJA/XhelipPGZK9VQ+JgK0AgWiwEQpkwbCyoCJAtID9LRu&#10;oHP5fGNKDwM9kzqqgiwoQ2dAAmlYLn5IMtF+e9pEfaIRHkoDVBfRPjeiA26E+pwI9DpITnLA12ND&#10;tN+NGB0LZ6zCGiKTtZOs6cHkYBhL01lcdWgA1x0ZwfWHhnDNwQFcOduHq+eHcP3SOM4dGsThmR4s&#10;HerH/EKvuN7g7oKDyu8i/cVK5bAm+Rnk9DwKksuUsHGQ4ijVK5WVYxIwvHSOk/QhdgPKhICDgxjT&#10;Ogc49tAxJhF4nzejF0QB5+HO0LvMkSxF+epJTnekNHScY2BQ/QWUUFg7BGGg96jpXibo3UqY/Wo4&#10;IjoYPFIYvRJ6D6RfUZ1qad1HdcT4aOlOMXfw4oTBK8sryyvLK8v/0LKKMJDX7sKrnJECm7qCUOCl&#10;xzB4ZXlleWV5/mU1YfCtyy7G2d1bsLR3K2aLdmCwdBfSFXvhr94PT02RgLu2CK66Ahw8UU+w1O2H&#10;iaAnaGv3Q02pgvZLG4ogaSxGO6GZ0NBYgtqmElQ2l6K0pQxFrWXY01aOnW08Yf886KjA7q6qC1g9&#10;Ub/yJ/8K9nFK+5kQYIjzlyfx98lqLxzn/Zz3MwgDOp/vtWN535am4gJRsEwWbG0uEeevlGcl32eD&#10;iQJxL0EWPIswYCxP7q9YA+wjsPXAinUBkwEFC4ICKVCqaRTHeAK/VMvH2cKgTbglWu2aiIkDJhf4&#10;PLYMqNG1oU7fgVp9O6oJTBzwH8lVTBY8G0xSsHsjJjJWyiSsGqjcy+XdzxNpWiYr2ume7XSfJpTQ&#10;vhIp+7kncEDdrjoUs0/zDnr+9hrsbqV6bi7EMNhaXy78nwvCoGofNtdTfTZTfdL7397CZEwRvZsy&#10;KkcdmpwdgiyQk9CvIOFeQzDFSIhNaEjoJYE5ZyEh3o4IWxf0ORDK2eAlId9BSgH7TNd5JGjX16NR&#10;WQmVW4L4SBiTJ8fRM9cDW8YOiUcORYAUiZQNcp5s8+kwffQIyixGUri7SOFmpVuGzaR4s/It3BAo&#10;llMVKZ5KlSAH1krlWNNVwHraZiJhs5qUZo0WO/RMEhiwh/LcY2XSQI+dJiYMVNitV2O/SY8KuxU1&#10;bodAud2M/Wx9QPfjP+92a+QoMetQ6TCj1mMXaRFfr5Fhq5JJA0o5wCG7R2ALCI0SZ6+5Fq0uuqeq&#10;BXvkzdjD1gSSBkEYFEnZsqCJvp8G7KF3xGBLg3JVKxrMcnS4dJD6DOhwKNFkpHZDbaGW2mWtshp1&#10;sjLUSUvQxISBo0UEXushhTU/4kW23wZZXAFNSgVtWEIKRjtSaS2uOT2EW84M4wZSaK9f7MH1h3tx&#10;5UIOx2fSODqdwhKlC5MJzIyGMT4awchYlBTaAKJZJyykpKisXShu2IONe9eirKEYyf4ohg70oH82&#10;jXi/FxlSdpODXsRI2U2TApcf9pMiTUrwWAgzkzHMTFCedHxpKY/z182Q0t2PyZkoBqjcmR4z+gZd&#10;BcWbUt536Eget3/yvXjiicef45LoZz/7MX7/+98JEuB3v/sdbDYbTp06JfrNv/3tb7j3O9/AT+mc&#10;ZxMGbJXw7e99C08++fTfRF/+yt04y1YGX/kG3nfbx3H69Gmco7Z59swkzlw1S8p/P4LdTmiojTZo&#10;61GpqEaZvBoV9D7q6PuT0vvxkqIdHUmie7YXw6SEjh2fQu5APzIzeaQnuhHKhxHoCSI9THU1EKdv&#10;wwtbxAprxE7KsA+OpAdKtx66gJXuQfXcVodd9I1ury2jlPq2pjrsbWnCrsZ6bK6qwMYK6g+ry7G9&#10;rgLry/Zia10pdjRwTJJibKJxYUv1Puyhvr28oxyN6kbIecLao4XSrkCXoQNKiwyekE0QAx6vGS67&#10;DgGvBZEIKeNRN4IRF8IxD2JJHyIJtyAMglG7cCcUp7LH0x64/Qa4fHqCAQ6XFjanRhAETt5Hx2we&#10;DcwOUqpdCjjdKoRCJiQT1D8ETfDS9x2IUV5ZD3qGYvDEbahoK8Xe+r2QO5Vot0qpjusK1hraNhQr&#10;G1BHfWW7qQNd5k7h079vMolRanupnJ3KaUQ4okc0bkYkSs/jVsNsk8HuVcPglMPsUcHm08DqUcLC&#10;4LgALqqDoEbEJ4jETQKxpBmxlBOpbnbH5aby2jA304MTx8YxOZXBxEyWvgc7pKZmyF2dkPtk6PRK&#10;IaE+rpUUeHmY3anR9xdQo80ugdRL9+32QEtlUgT0aLJK0EnKf6tdBkvGAUPUhAoa54poXI53xzF/&#10;5BDmDh+BORKlfkCFVq8Hxt4cQjOTSB9ZgKInDkkmBNtUH7wHxyBJ8x/nPhGImIMCt/jtMOSSUKXC&#10;0FN+8lQAxuEsZD0RYZHAroQ4LkFH2F0IfpyNoi3oFO51WoJ2uKb6hYWBJh2BMu6HJOyBqTeNwOwI&#10;TINZdCX8aAk70UptozMTFIRBQ9ghXCK1EFSUf3R6AANHZ5BfGBO+xrsn+6iNB2kcsMMccsKdiiDc&#10;m6VxIwoHEwZUBiYMPL1JhEfz8A/1QEv37mKXP/Q8mkSAniUGLZ2nSIfo3l7UBx3CB3ql04warx2N&#10;IQ/qfU7s1SuxRytDuUOHKuo/az16tFPbVab90HT7Yejxw5jxwNsXQp6+zZmlSRw7s4gjJxewcOIg&#10;Fk4dwthID47JOuDXSFBrUaHKoUGVny0LzCgPm1ERt6IyzLETrGgNOSCle9u6Uwjkswhl4gikY3BG&#10;qMxuO1Q0RqicFmho3RT2wRqPwBwLQxfyCcLAFPZT3VB/kI3DQXUZGUgixxOuwykMzfRjkN5HfrJf&#10;TFyyWxZzPoGumBPyjI8QQANbWdiMKOEAxzQGXlbfgouqm/B6AhMGryquxauKqgsorbtAGBRcEzUJ&#10;suDy5mXLgnapiF3AYJdEgjCQ0xgqiHh5AcuEwYo7ohXrgwuEAf/Fv0wMrEAQAZReukwiCCyTCsJF&#10;0T8gDDhdfUwQB6sIA45dwK511snYJz9f04ZtWgVqg15BFmymcfn1jbW4eBVhwBYGDHZP9EKEAWMd&#10;rbMVAYNJA7YuWAl+zNtPuybqXI5v0IVLmppxRTtbXjTTszXRs7YI64KtOjU2qKhuqYwbSJ5gIoAn&#10;/dkigMmCZxMGF0gBOk+4INKRjEPg7XUkB4lrNFQPukLwY15nawJ2TbQSx4AtDpg4WHFLtNlIchAT&#10;BtSvrJHT/Qnr6f1uoLpki4g9WiXKmHwOuxAYzwvCgIMCMzkgSANK+e97tjhgF0WR0awgDQRhQMdX&#10;iIUYnz/JwY4TaHbqUGFSoIytCyx67Kd3wj9osJy0md7ZFkKxUY/mgBfaXBqOsUG4JobgIXgnh+Gn&#10;1D7QDcdgN7wjeYTGaSweo/5kIAvfcDeCVI7ASDfCbBlA94+O9yLKwZFHcwhTv5eg9e6ZIWQmB5Ck&#10;viUykEJ0KC0Q7o8jMphEksqbGsshRs8VG84IK4XsNH17hyZx+vxVOHXlMYzMZjF6IInp+Qzm5rNY&#10;OtqPAwdSOExy1PR0DANDbgyS7DV9MIl5kq/mFrsxu5gvBB8OqYRffCYMhkgOyg8HEKLxKtPnLvjL&#10;p+PZfg8G+rzClWM/7WfSoH/Ih2yvE5EUB+nXPQP+mEYgGNcJwoDjFwSitJ/JAhqDVmIYsFsidkn0&#10;dPwCJg9IXokYEImZMJDziAn1Y0wY5PyYzwdweDAmCIPp/oggDHp7SKZj10cpI3wxrXCv5CRwQGcH&#10;lcVCKZMDK4SBLs7QCssD6yqYmUAgXCAQ6FwmDth1kTIoQ4eHdIwgjaERhbA8sKSNcGYt8BD8Gbp/&#10;N8kLfS6CE1HSMRixficSvTROE1KEbM6N3l4vhgYCmBoO4+BoDMfo+a480IdrFwZxPeHa+QGcnu7B&#10;mZkcyb8DuPLwME4TTh4dwdRMBj6Oy0BjeoCJiCE/XJRyjDZjTEHPQPWXUMGeUC+TAipBFqyQAs7l&#10;/Ww9sEIosHUBWyTYeJtJhOUAx+aoXFgs+PNm2JNqWClfT9Yg9CkzvS8tyRMqe5eIYWDy62AmmUnH&#10;sgzJFM6wDlZ6j3Y6j2Nk2NkFFOlo7hi1Adr+eNkuMXfwCmHwyvLK8sry/9myijAwtJTgVQ7BmjKj&#10;yh2lGiEakFZOeIUweGV5ZXl5y2rC4NYt67Gns+a56OIgmsvg4JkEnhznSfLCn/uFifhdHZXib/0L&#10;4In75Ql8nmx/DiHwIuD8BElwAXyv5ZTv+ywIMoDvs3xvPpeJhZVJeyYN+LwCOVB+gTAQZecyLlse&#10;sJUBkwQCtM7nsFWCyJOuF8/9LKyQBRfIgQtkQeHe4v6CKKDrZQWsEAYFd0PNqDIyCUBgwkBfcDtU&#10;zi6KGHScCYJqUztqzB2otXSi1tqJGksHqs3thWvoPLYgYKKgXt+BOkqZPKjWtqJK20Kg45omVGga&#10;Uc7kAhMR7A6JSQwpkzJMiFSIMhZIAyozEwbKero/5UH3ZZRqmlGqpGtl9ShjcHyDLnZRRM/aQXkx&#10;YdCyTBg0Lgc9rltNGBRje0uBMNjRWoJd7SUoklei2tiAVncnpGElFDE1FBEVCfkqEnC1cJOgzPEJ&#10;mCSIDZAwP0hKEK0He6xwJUhJoPFA7eqEzNqCJlUVamRlaNHVwZG0CPcjIySks8sRe7cbWlJgZH4t&#10;1Usz6qh+po4cxl5SLtfLOwtkgYaUTA0pz0oZ7SNlWbglYOKA95EyLVPgCokMV5Div4awQU7KskqN&#10;LRottmq12Mauhkg53WM1Yq/NiD2kwO4yM2GgFIRBsVmPGo8dzSEf2qNBYUVQ47aixKTFXlLamTDY&#10;q1OgiJTxEosO5XYTSjkPUrS3stUDlYtRcJMgpeM2XHXd9dilaMROWSN2SOqxm7BPWohVsF/Cboga&#10;6VuuJ9RhL4GDIFdp2tFiVUDq0UPhN4jJ03omnKhd1iqqUa+sRqO8HE1Ul23KcmjtLaTIqUnpdCBP&#10;imt3vx2KhBLGjBa2FAde05ACascNV47hTYSbjvfh+sM5XHekF+cO5XBsLoOl2TROHsrj8GwK46Qk&#10;9ZLS2jvoF2b0/qSZFCgO4mqHhL6DDl0rQt0+UpRISRO+ZH2wkUKYIIXYwO/b0wmNqwM6RyspzCqk&#10;SdEbISWZSYPpySgOHkzhqvMTOErlmJgKoZfK1pO3CKV7ZMyH4VEvFg5143Of+zAef7zgcmg1YcDb&#10;K/g+CSTr1q2jPA+KbV5WH2esjmHAYCLh05/7GL7xzbvwwA++ja/e/TkcO3EW77/tY3jTm9+G0ycX&#10;cM2Vs4IwOHvVLM5dO4+h6TScUROUdgksMTNSkxlMnJzCwasOYfrULPrnB5GcyEAbNKBCWo0qeS1U&#10;bEbe4xN/juemcoj1RWCm9xnrC8MYoG8jbCIF0k5Kt4uUUDeUHgNqVW3Y20r9XlMF9rXXY39nk8Ce&#10;1kba30zfbyM211RibXkxfbOl9B3TuS3UJ3Q2YF9HHTbVFmFbI/WVDcXYQ99yaWcVGjQtqGMykfru&#10;fU3FKCaUEjrUrbC6SIE3yqFWtMGolcBm1cDhIqXVZ4EvaEeQfdNH6XuO2hFN0vedpvbVG0ImF6B9&#10;bFlghD9ogttDCqxdCZtTBW/QCBc9n8khg5MnzF1yuDwKpJI2jA1GMDoQxoG5PGYP5NA3EMLUXA6Z&#10;vA/lDXuwt3oHtbF2NFFf1mKivpT6zRoj9W2qRuojm9Fs7qT9bZA7JdTfeDF2MIOByRCyvYVA2uw6&#10;IZXlMpth81BZImYYXQp4aNsTMSGYsGGI3l3vcBThhEWAgxpHqT9iwiBO68msG7n+kAj2mM04MT2e&#10;xNHFQSwtDmB+Po+BsQi8SSM6LU1Qk8Le6mxDu18GSUSNVo8EmqQJ+rQVXV4FtHEzHJSP1K+BPKCD&#10;lKCOWSDxaaALG2Gg9jA5N4mb3/AGvP0978XtX70HX/rxL/HFH/0K8kgCxWotrP39CExNIL4wB30v&#10;tbF8Gp7pUXinRmEd6oUsEaZ7B6BJx6FNJ6CKR6BLxeEY6IUpn4FxsAcdMR8afTbUuyxoclP/EA9D&#10;Q+doUjF0hbxoD7jQ6LHCNpyDc6QXhu4YTLkELH0ZBGeGETowBl1vEm0RN/WPTuGOqKs7jLa0H/UR&#10;p4gp0BKwoSPkgL0/ieziBHILY2LyMDxE307SD2vMK1zveDJxhPJZuFJRQRZw/AJHNgIX3S/Ek3oT&#10;A7DQvq6AA81uE7rCLihTIYGuuA/1ATuqPJYCWUD9dZ3PhXqvC1s6W7FD1oGd8nbs13ah2Uffa9IL&#10;NcGQCcCaD1G+AeiTHCDTKwiDw2cWsHBsBkdOLeDNfWm8XSuDMmxHg12NWrsGNU4aEwJmVAUtwrKg&#10;nFCdcKAyZEF92EZ14RBWBkaqrxjVW5aQ6MvCTnWqdpihdlqg8zqg9TphjQThSsYEYaDxu6GiMptC&#10;AZhpvLHHAoj0p4WVUS+70prtw8zhcYzNDWNgZhC9cyOIUb2YqY6kcS+U6aAgh0qNHEjWgn0aHV5T&#10;WoVXl9XgNRUNeH11M15T2VQgDIqr8aqSGnDMgtVuiV5T3YRLGzuwrl2ODZ1KbOhilzvyVYSBTAQ9&#10;Xgl+zBCEQWchhgFbHXDcgtWEweUCzyQNVraZMLiw3tomtjnw8UshDFbOKRAGMqyTy2msl2A9jbVM&#10;GHAQ3/UyPof6SIMaDRE/iml8ZveFr2+qo3uyRUGBMCiACYtOQRRcIAiWCQMmEBji2Z5FGAiXRGxx&#10;QFjXTvenbSYL2OqAUyYMLmerCbrfms52rO3qoPLR9VIqG+EKKg9bCVyY9OeAxlq5CGrM1gaMCwSC&#10;ksrA55Lcwa6LOH4Bp7zNxy9VUJ4qqh8VlUdYGKgFgcApxzVYsTTg9QJIFtLrsEGtxlp6l2vllBfJ&#10;T+uoHjdKmTBQUZs3Uh8SQnxmSLgT4r/3OQB/eDgtvmVBEFAq3BJNFYIes1VBgtptYbsfKUJ8sg+q&#10;qBtFSuq7jUoUk7zE76OIvokdJGttVkiwnWSlcosJnUyuUT9lGcpRf5aDnb4h9zi19f4sOsNe1NN3&#10;zmj1Oaif80FC+5rdFrR4SC7piSIyO4Tg1AB8YzkEx3up/+gXxCMjPs7lGaLxehAx2g4NpBAeSCMy&#10;mEaoLyHSBD/PKD3bCD3baLcgECaPzOOGm2+i8f8wphcyNM6kMH0og5mDaRxc6MbS0T5BFiySnDIx&#10;HiT5wilkl7n5JBaWejAzT/IByVROH419fgWCMT1yAz5BGrC1gcHRLtwFmd1dCCQM6BsLY6jfi5EB&#10;P8aGgyIAMlto9g37Ee+2IJTigP0ka5PMzQgI6ChfnSALhJXBMmngXSYpViwM7HSfFQsDC8EeUsMV&#10;5SDJRvTnPFiczmJpPIX5ZZdEqwmDIeovcxkXjZMGhFMG+Pmve9IDODaDM66Bk8plo/1mKsuK1QC7&#10;GtLTtjNjpuMk49C1HIvIROUyUJkMnAqLg+X4BlE1NJSf3CcR7on4ejNbL6RNNFZYEWDwDwEpI9UF&#10;jc8c2Jd0jG6SF/tGAxidiGNomONjhTA6HMHUWBzTozHMjpCsSTgylsTp6W6cn+/HDYeHcOORYZye&#10;6cHxqYwgE87Q2H7u+BhOHh8V8STcYY2YjA/mnYgM+QRhYCU9x5rWwk4yNccy4Il94U6om10zkR7E&#10;LopWyIIYu15VUH9P9U7gY560Du6UVpAFblp30LlsVSBiIuTYioLyJjndldHDElVCT++JCQODTwlz&#10;gOR4kqn0LtK7HHLYSJbwJ8wIkqwSzznQMxQQZEmIYz3lnGL9U5Uv1SXRK8sryyvLK8v/0LKKMLC0&#10;VeBV7JfNFuPJIw0s1Nn7aGBaOeEVwuCV5ZXl5S2rCYM3b1mPXR3V/xid1WLCnifiVybpeSJ9xa0P&#10;T6yvYGXy/gKeRQi8GAqT/oX7FVAl4gWskBDPJihW3+tpwqJAGvCkvkgJvI+vXSkTP4PYR+fzNpMG&#10;q8HkwkpZVvIS1yxDEBO0r0AY1ImYBUWKeoFiDjasZNRjn5xJhWcSBuyiiGMGMFmw4hqIJ//Ltc2C&#10;AOD91YQq2ifW2YWQpRONdimaHDI0OeVopLTO2oVaUwdqje2oN3SgXteOOnZNpKY81JS/ulGggif/&#10;FXUoYbJCxnXDdVQmsIvRVU7lqiYFrBZFanoWVR2KNY2o5PvaJKih+5RSuXhirUzZSHlRKm9AiYSe&#10;t4uer53aRRu1k+ZK7GiqwI5Gqs/GcmytL8Om2mJsrCnEL9jaWIwdraXY3VGO/dIKlKtr6fmb0eLq&#10;QCcJsdKQAsqIEkYS6j0ZI0I5Elr7SUgd4j/M/UgT4gNu+LMW4YaIyYJOYwOaNdWok5ejVkaQV0Dp&#10;kZGCFsXo8XGMnpiAtz8IOQnGdVSfu9tKUE7va2zxELaz+T778SUFmf/QW69glwSkIEsL4MmDDQpS&#10;phVKofxeISmALQ02qTnAnx5bdDpaVxGU4k+/XWY99jlM2EfK8W4rkwhK7DWpRUyCJr8LXYkQZJkY&#10;JKkw2khBrfNYSbHVYz8p37tJgd9FSv4ujUyQBWXsi5djFlDZNlHZNhLWU/kYmlRSuBXZLqnFlo4q&#10;bGqluuegx1312MvoZBSIgn20XixpoHbQinp9Fzocaij9Rqh8OrSwmypqFzXSStTLK9GkrEKrqgrt&#10;qkp0aaqgtzbBHZQhQe+Dgwf39Nmg7zHAljMKE+cAKSz5nBlXHuvFNUfzuG4ph+uO9uK64wM4vZjD&#10;kYNZHJnvxtH5LE4e6cXCXBrDpNjmB32IdtvgImXPlTDCFNRA51UiP5WFL+OG1MxBdDuh8Eog95Di&#10;O+iFmsoh93bBSG3EFJLDGVEhlNAjTUpyX58b4xzMb9CN6dkoJiZDGJ8ICoJgcJiUv34Hcr1WDI14&#10;cO6qafz4J/cLq4D7778f73jHO2A0GnHLLbfgvvvuE1YGP/rRj9De3o5MJkOixhcu4Ne//rUgBtjy&#10;gAMhh0IhuN1uQTb8/ve/Fy6JPvbp2zC9kMPJMxM4dnwYh48s4qY3vAXnrrwGB+b6cfrkOE6dHMPh&#10;pSHMHx7E/NIIDi6N4uCxCUwcHkF2LI1wb5AURzc66Lsvp++1kr7PSuo/ijtK0aBrgtRFyl3KDk+3&#10;F4fPH0YoH4Deq0VyKA61lxVG+kYSdujDJqj8BjQaulAmbcDOFurv2qiddDZQf0jb7Y3Y1lyH9TUV&#10;uLy8CGsqSrCxrpK+1WraX4PtrdRfKdjFWadoV7s7a7G1qZTaFZWF3bBR/1hE/SPHWdjH/WVrCfa1&#10;lKCK+lqdTQmDRQGNuh0aans6TSeMBjksFpLprGpY6bjVSsqvTQF/wIhgyIRY3Ioold0f0JG8p0Us&#10;RtsRK3xsWeDRwO4hJdchgdHWISYzfKR8BwIqDPV6cerIAK49M4mbz8/hzTct4sarZ3AdveuFuQzS&#10;SQvGJhLI9rELLDU0bjlqVbVos3agyyNHpZ5jzTSgSluPFksLTFEVUqMeDM1GSGl2IdFjRiipQ5iD&#10;Msao/ZOy7QiqYXRJ4KVyeKI6MVkzd6RfuIvIss/fpAExQTRYEKF2GknokOpxIZNzU5u1I5OyoYcU&#10;8/GhEM6eGMPZs5OYoe+lfzoGX48VeiqDlNp8nb0JyrQebX4pFDEtHPTtaKkc8pAabU4JKqjP7qRv&#10;Rxk2QEf1FeqP4dCJJRw9cwbZ4VF84AtfwXs++2VEhmYIs/8Pe38BZdlxnYvjsgO2WMOMPd3TzHD7&#10;9mVmZsbue7tvM3MPowalGYFtyWzLlh0zxAxJTDE/Y8hJHEMSh2PM99+7bt9RS5YSJXnvl7fef85a&#10;36qDderUqVO1d31n743w2ByqpGp6f1o0Gaif6u3DIRn1O730juUKtDtc2NHeiSqlCkeUdJ6ijL1d&#10;PdSnt1NfosAuOi4LhdAV8qHBYcGOHnaJJqf+nfoTyrNGqaG2IadURe2th47J0Bv0wTqYR3hmDP7x&#10;IcQXJpFcmYFrvChiGbA1Q0eU4yUQEl40RxxoEm5/HGgPO8p/3LMP/skCBo7PIDI5AG8xLoIbB4op&#10;+IsZBIs5REcHERrK03ZaEAbOXAzO/gT8w3kEJwp0/2HoslG0+ywiPkJ3xI3OkIvu4UIbrbeECQE3&#10;Gr0OVJsN2KOUYUtHO7a2t5D80Ik2hx76dBDWgRi8gxxQuR+p6X5kFgZRWBvB6IkJTJ6YxMqZeRw/&#10;v4JrE0V8rLkebzpyAF3U97bSPZsJLfRMzVFCwoWmlEuQBY1JFxoiNrTFXVQPDrT6zFClAghS2Qsz&#10;lPfSFFIj/XAnQ7CGvbBF/fCkY4Q47PEoTFTHer9PkAXORAz+XBoZquuRlSlMnZjGzMkpLJyaov5m&#10;GksnqL2dnMfI2ixik0OwFdIwDKTQ5rXjqFmHRocd++j939nQipc3dOC36zvxW/Ud+C1hRdCOO2qa&#10;8JLaFrzkaIsgDHgfg4mDeztl2NqnwQPdNHZRO9up0mOHUifW2SXRVhpHd2hoDFVrn5cwqJAGItAx&#10;T/RTG60EOH4uacDkAJMEt/azhQGlzw1ozKgQBpV4BRXSgMHbPN4/QLibXRspWR4oWxhwfKN7utto&#10;LNejicbxGrdNWBjc2dWGOzvbcXdX2apAgMmCCklA3wATBbzOBAJbHdzLpAClHOT4FoR1AZWH3RNJ&#10;qL3RtsD6Md53Z3sH7ursoPw7qS4k9Ax0H8Ld0m7cTeXjAMZMFjxA8gPHIGAwYcDpfSRXMASBQGAy&#10;gN0NlV0OsUVB+Xxe5313Kel5148zacDWBYyK5YEIfmzWCksDJh4eYOtMvR6b1Rrcr1DhfiYM2MqA&#10;6nkH1ethgwY9ITecpSzisxwzYBjR8SzCI2mEh9OIjuWEZQGTA2xNwOQAg2Mb8HEmEzjGQHZ+BF76&#10;FupN1K/Iu3DEosNegwr7bSRrkczEVqI7VDJU20yQxSMwFXIwFjIwU9/gpH7GNTEEcymHzqAbe1S9&#10;2Ef1sIeekWNFHSJZq4ra/QG9CvvUJFd7TML9mnuyCM/UIFyj/TDm4zCkI3AN5RCbHkFmcQrpuQl6&#10;liHhHjIyQhimMtM9YmNMFhQRH2f3SgMYmBvF8Qvn8PDNqzh5egqLK1ksrOWFm6GZ5TSm5uNYWs5i&#10;bTWHE7R/bSlDMk0AE+NezM5FsLSaxtrxPBZWcpiYTQmXdzyRH89YMTRGMtVYCJmiW5AFRmePIA7y&#10;JDcNTccwMcp+9OOYnSLMJDEzl8LgaAAJJgyyJhFY15/UwUfwM2FA2y9EGLBlAxMGjIpLIgYTBjaS&#10;yx0xJhwsKJWCWJ3L4fhkCmujcZwYT+H4WBIrJKPMDm8gDJJ0D7Z0oHt6SKbjP9vdCa0gDFxUNiYM&#10;jLStp/FQT6mRyuhKm6kPNFEfxy5zDHRfHaxULltcLyDIA4KF1oUVQorGRrGPgw3racwm/SJlQypL&#10;Y3C/ByNDAUxSHU2Nkdw4QXVFdbY4m8YclX1qJEqIYGEiieXpDJYoXRimbdIrFofCWKX1U3Texfl+&#10;XFkZxPnlAZyaz2JlMoHji3mcZTlvpYBkzkGyB0/Sq6m8epJjddBTedgKwpIimXY9LhjHHGArAp74&#10;F5YDG2CLKalvl5cRltGzUN1vOGbl41EFPaeMnp3eCeXHqSmmgJHO13olwr2QKcheO0imIlnLEyf5&#10;isaeYNKJBMmc/ewKdJzez0wC47NJlKhOGKPUfkYmYvhEc7WYO7hNGNxebi+3l/+xZQNhYGk7ijvU&#10;ri5oA1LoQgrqWFVw04BUOeE2YXB7ub3815ZnEwabsFfS8O+jlyfXGwVZUJ7Ar5AFZZc+z5porxAH&#10;TACsT+T/Z/D8hMEzZAGfs5GgEPeqXCtQPpevK5d3Qz4irzJ4X3l7Pd/n5smkAp+3wbpAlGEdfIwt&#10;LdiCgQkDDhTMJAHHE+DAwRxsmFOOY8CEQQWHVc2o0bYJawImClrYaoD/4heEAccM6BDr9cay9YCw&#10;IKBzOVgxBypmwqDTrRQpbzdzHiYJ2s1StLOVgb5bBEBlv+eNWvZ/3o56dSvq1gmDQ31cRxzDoZqe&#10;4Sg9Xy0OKupxREPl0rehxtCGIyKlcthIaXLK0OiQoprKxe6Paum56tQdOLoeBPlwH1sXUF2uuyMq&#10;Ewa1gjDYRZ34jtZqQRaIgMftVYIwONRXjxp1MxpNHWixdqHD2Y0erxR9IbkIUOYgJSFcdCJV8iA3&#10;HsDAVATFmSj6J8NIDfsQyNlIWFaXLQu0jWiWHxXWBUwWNCrqILFJ4BnwYuzUBKYvzMFd8KOH6ouJ&#10;k4O9tVRHEowuL4k/0bawGT8p/ptpXfytt04Y3M8TCqTwbiEFeKtGi61qUo5VGtqnJnAMASN2GUyC&#10;MNiiUQn3BRwYcY9Fj8Nui8ABBymxFjWq7Ho0eq3oCrvRlwxBkYlCnomgNx5EBynRzR4bau1GHCEl&#10;/BApvwcI1aT8VttN2EvKqyinQirAfzoyYRAZH8fo4iz2yJqxkwmDrjrspm91v7TsfuhAb7MAEwaH&#10;+9gqpJ3aRQ+6zHLI3Vrogibo/Hp00XttktWhmdpBO9Vfj7oBfbpGyAkqQxNMtna4fVLESEnL5S0Y&#10;KNigJiXEmNKQcqJAIKFGaciB6+dHcOPsEG4SbpxjsqAf02N+FAsOjI6QwjsexNpiCvMzpIjQ+shU&#10;GMmCkxRDUpxIwU2OkLJLSoonZYfSLqP32opuahtyUm50pFBZcxaowgr0+SSQebuh8vbASwpmfsSH&#10;IVJ8h0dI4SNFr1Ryo0BlzOfNmJwMYmaGSQSPWGdMkAJ+5co8/uRPviUIAw5mPDMzcwuPPvqocDv0&#10;J3/yJzh37tyzjjG+8IUviOuYWDh+/Pit/RzomC0SmDB4/4ffheUTwzh2ahQLpDAeP7aAs+ev4OSp&#10;U5ifGxB/ks/P5zA1ncL4VBoFUjpjGRcCMRv8pLx5KHXFrPDQPu+AjxRKM9pMneiwdAtU9dXgSN9R&#10;dJipftwKyOkb7aBvMzHMrokCMIQNMPHkcdQMddAAiZPaE7WTKnkrdnXWYgdbAUmasbu3FXtlXbTe&#10;jgea6nB3bRU2NVP/19NG/R3dRyXBAXkH9ZNt2Nldj030DW9u5WDl1PdxUHTqC6qon9mn4DZI10lr&#10;qR9sRK26BbWyBhgDBjiDRtic6lvkgMupF3DYSZGltmg09MJg6IbN1gcXfaMejxJutxxOp5RA+xwy&#10;2My9sFI/ZzL3QKltgdHWJQJgnzg9jJW1fizOp3BqdQAPnZ/EY5dm8IpLk3j80jiuny6KtvjQuRGc&#10;P17EpbNjOHWyRNcUsXaWvp/lPHJTMepvbGiitnaE+r4qbQNaLa0i2PrAfBhjK3EUJr3IluykUGvg&#10;jargiWph9yvhDGmECwY3bbvDpODTeiRjQW7Ig3jWgkjKgAK1zzHqv0pj1Eap3feX/BgcDaE45MP0&#10;JP+xGMPKXBrXHpzGY4+siWeaXs1h6eI4nP0W6NNaaLIGaPImSCIKSKiPdFC/GOJyFz2QUxkMSatw&#10;TTW6PIX5k2sorSwgOFKCOh7D3m4J3vjhT+LV7/wQGvpMqO3RY2ddN7bVdmBvuxRNGhOGj5/BiUdf&#10;iVOPvxr6aAY7mjqxpbYVjzz9Hlx63VM484rX4uZb3gVXvoQ2vR0XnngjWrRWaocqGofcqNHpUKsz&#10;4Ppb3oEmnQU7GjuhC6excu0xnH/iDRg/+yCOqrRoNJrgGirCPTwAQzYGy0AKjuF+mIppmEtZqPMx&#10;sDsiJgha1skCQRhwHINQmTRoD1hgLESRXB5DfHYIHg6knA6KgNzmRAC2VBSBwQEEh/oFYcDWBQ6C&#10;u5iCZzgLFyE0Mwz9QBydQTvaAlbK2yYm8JtpuznoFLELDpt12K3qwxZ2/dLUgO2dHA+mj+rbC89g&#10;DvZsFP6hNIoLo5g5OYeTD53G2sMncezmaZx9/BxOPXSCvvtJrIz1I03PNNvXSe1fQ/eyoD5IoHs2&#10;0jM28DMm6Pky9NyEpoQLzXEn2pNudKc86El6oRmIwJINw0vPmJ8oosh/NY8V6FtPEzLUZ8bhiIdh&#10;CQVgj4bhy2SQKA0hWiygf5rGwJPLmDq1iMXzy1h7cAkza6NYOTWNtTMLWD27gpGVafiGczDk4ugN&#10;e4WlSK3JgD1yGe5v68SdjR24q6kbdzZJ8Bu17fiNujIx8NK6FvxGQyteUtMsXBJV4hi8vEWCTRIV&#10;tsm0uK9LJmIXlAkDPbYrdNjOxAGNo0wYsIVBxSWRCILME/d9PNle/gufUSENGM8lCxhMGNzV1V12&#10;QUTbzzqH1p+PMKjELeC0gk3ysnUBEwZ39UlvEQaCpK8QBtQu6r0O1Lis2Ebj8ss72/Bb7a3PEAbs&#10;RqiXn0EBDmxcsSy4RRj0lAkDRiV+wX103X1MMvB+2hYWB3QNo0IesLUB3+PuW+6IOnGPtEfIKxy7&#10;gK0Lno8wYNxDMs49wlqAnpMJBD3t05TJgDIhQHWyfm6FMLhHTeXS0n7aZsKg4pqo7JaoHOx4l8Mo&#10;3BExcbDNRKB+gK0L7qV6vI/fJ8lJW5gw1GpQZ6exKBWBd2wAkckCktMDIsgxWxlw3AK2FGLCgN0O&#10;cXDgCnEQGk7DV4wJKwTejtD1qqgP+/q6sUvWg0NWPQ45TDjotIpYDCLeBKHRZYM+n6I+JgM9tWtD&#10;MQnTILvcCpC8ZUG1RYv99Lz76Jo9WiV2aZTYrVNjr4EJCB32GdQ4aFTgkEmJRreZZDU/emN+tDhN&#10;qKfnlQTcMGTicJeorxnnGCAcVJ2ebWQA4VKe+h8mLukZ+Tst5TC5tojzVy/i7IVjmFvKY24xjWUe&#10;u0hOWjtTwtRCApMk4y4tZ7Awn8DaUhqri0nMTYcxPxvB0lICi8sJrB7LYuV4AVM0ZsTSFmQLbvTT&#10;WDI+k8TIdFxM8kazVkEW+ON6QRYUJyOCMJiZiGFqIkoyUATjk1HhkogtC0IZIwJpvSALBFI6BFJ6&#10;hHki/wVcEnHeDC+7EIqyGxsaC6NqWCnliftQxoqRsQiNbTmsTCSxMhIVpMHiYBhzhOlSFOODEQwV&#10;g/QcZQsDtmpg0sKb0AnCgF0SOTMGWKg8+rhagC0EOP6AO2mmsprhT1ngT1sRyNL4nLNTH2mlvtAA&#10;M+kHDJ6Yd6ZMcKfN8CTo3AQT/3akSbYq5H0YLZCMWIpgkcrGE/zLVEcLVFfzw0FCCNODIUwVQ5gV&#10;59DxMXoP9CzzJLPNDwYxS3oGY3GI5NuxGE5MJ3FqIYdT9I4XaWxfmk1hbWWAZN4IyQNUBiqbi+rT&#10;RqmeZAYtyQxsUW0hedqUUApYSK62Rpl8UT6LENhIGPBxPmaldRut8zbvN4Vl5evZxdE6ODYCxxsz&#10;CSJBAUeS6oTK4KV6C+e9iPUHSBYPI10MI0vPmy+FSE4JiRgYBZJXCoM+kq9DGKZ64fQTTUfE3MFt&#10;wuD2cnu5vfyPLRsIA293C+7oMTRAamtHr6MLUmcPzM7eWyfcJgxuL7eX/9ry/IRBPfb0MJgEKIP3&#10;/XcJg/Ik/otHZZL+WRP9lYl6On6LMNhwT77Xc/MpT+pXUCYIRL5MAMjKlhLPJg3KeT9DPqwTF+L8&#10;8jXPRxjcsjJYtzAQpME6YcB/5JcJAz6HiYUmOqelTBiwJYGp+5YlARMFvL9yjMH7juraBXidz2WC&#10;oc0hQ6tdViYaDF1oJHSYJeg096LdSOfoOtGs63gWGijfo2xhIAiDaoGDsloqVz0OqxpRo2MXRHQf&#10;E93T2EFpJxrtvWh29aHJIRX7OG5CnXadMFC1oYrdVHG76KE67Ka20knvpqNsXVB2XVKNHa1HsL2V&#10;CYND2NF2GHu7a3CE6qHB0IE2azfa7F1oJ3S5e9AXlIk/iJxZM0IDdqRKXgyQsjM8n8LQXBJ5UnQ4&#10;MJmLlBittw8SUxtalHWolR5BXV8NGpX1aKJnkdh6Ycs4MXRsFGNnpmFM2tFs7EK1vBHV9K7UPhOG&#10;FhZIoeeggQps2kAWlCFbJwvUwpJgu1aP7XpSjnUc1E+LLSoNdhhM2G0yYec6YcDuC7aQsr7brMMh&#10;lxmHSSllwmCfVY1qpwGtfjt6oh70se/udBiSuA9dEQ/Bi46gCy0+BymmVtSRQnrUbhSEAbtM2qXm&#10;4JC92CyXCAjiQCnD4NIi1VME+xUt2C1tws5u/i6onUvpnbAbMbY2oO1DkkZU0XqtrAUtmk5ILH3Q&#10;+nQwBY3QedTo0bWhldpBq7QaXYqjkGkboDG2QGdqgcHUDKutDR6PBNGYCtm0Af05EyQ+CbSkeFij&#10;SlLANMjQ/mVSdo/PRnHpxADOM1kwHkAgRMqLuwsBurZQdCCfsyBA79gfVqB/2INsyQ1XTIMA7Z88&#10;Nog0KZiupAUqpxwqngj3cHswwlV0Q03n6UiZVFFeuoSalCANvFkT0pRH/zD7+A1ieTmHqSlS8KaC&#10;GBp2ojTsFlYFhUEHJknxHqdjHPD4zLkxfPZzHxOT+/+VhS0MXmj54Y9+gIcfv4TphX6cuzCHldUh&#10;zM0VceLUBcyyr/gcB9E1U91ohZuafMGPtDDLdwq/+96IBY4AKXNxO8IFNln3QhcxoIO+xx67FMY4&#10;KZ0DPrRywHR5PXY27ka1pAabjmxGs7oFai8p1mEOFGiHwq8VZCETdPu4L6d+XJBKinZCJ3b0tmC7&#10;pAU7JK3Y0t6I+5uO4oGWWmzvasY+WSeqdX3Y09uK7Z31tL+Kjh/G3XX7sIO+9X3KdhzQdmOnvJlA&#10;faOa2py6ifKtQyP1I3WqBlKKWUG2whXQiyC/oZAJ4ZAFwQAHDzbA42ZLA1J+rVIE6Jx43IIUu/Gh&#10;6yIRPUJBLcJBHQL0TLzu95Hia+1CMmPBhUvTuHx1BteuzeDKgxO4cm4UV8+M4MG1AVw9nseNUwN4&#10;9NwQbp4ZJAzhodNDuEjt8uq5EVy5OIGbN5bw2KtO4sK1ORSnY1CS8t4VUOOIrgENxgYEx1yYOJ1D&#10;cd6P4pQbA+MuRNI6eKjtuoW7BxmMLinsQTVBiXDGigD1SwanBDafHM6AAoG4HoPjIQyy64e8DWnq&#10;09gFxMhkGEMjPqyt9uMaPcels6O4dnES1y5P4/yFcZy4MIqT16bRPx+FItgLbVoPCd3XRO3YVnLB&#10;OuhCYCqKzHw/Fs+u4ML1S1i7eB4BdiGU4FgCIWHN1BsOYndXD173ux/DR7/yHbz+PR/Ha975EVx/&#10;7e9A5YphX6sUE6cexPU3PA1dKIGpM1fwird/AC1qG7bXdeCTX/9TDK+chS8/it/9/DdQWj4LpSeG&#10;9332a1C6o9je0IFdHRJsbW5Hh9WFT37zT0lWD6JT78IT7/gQnX8O5mg/brz1XdQXn8H+nj44i0VY&#10;BzJQxHzoCTpFAGRtjuo/E4Y0HURb2Il66p/rAxY0hnlS3Y6WmAttMTeaAjY0+8yQJ73wjGURmy0h&#10;PDEAZz4CC/Wr+rAHhqif+v44HNk4/ENZOhaHu5hEaLyAwEQBzpEszINJyJJ+dITt6Iw60RX3oCPu&#10;RXvMi0a/E4ctemzr68H9Ha14gON6dLRTmzbAkIyhf3kWYyeWkJsdRnI8T+PICE5fO4Vrr76Gs4+d&#10;x7lXXcTFJy/R9z6Nd6mleKKtAVaDAr1uI9q8ZjT4zahfd0PEz1ZPaSvdvysTEMRIZ8qLLkbSDUna&#10;CxUHUx5OwtYfof7WAyc9Z3KkXyA8kEa0mIcrQf1mIgp/NkXjYwHp0SGkRgap3U5ganUJS2eOY+3S&#10;SaxeXMXimVnMnpjA2vl5LJ9dxNypBWSZQKF8e+jZW1xW1Bjp+bu78fKGRkIr7m7uwp1NXXhZQ1fZ&#10;DdHRFvxmQ7sgC+6oay5bGdS24aX17fgtOu+uNinu7iB08mS4DJv71Ngqp3GTUgYTBtuVNIauWxcw&#10;OVCxKqi4H9pIElSIg+ezLqhsCysDAlshsCvBByive3tfmDDYaH2wkTRgV0SCMJBKSSagMinZsk9R&#10;Jgy6mDDQo97rRI3LRnJAH+6WdFIePbcIA7YgYIKAyYKtCno2tkgUhIFcxGRgQkGcx2kXlbuTyt3R&#10;I9ZFnAe2MrhFJFDZCZv7lFR/6nXChF0v9VD56VlJftlE8sEmDV1DMsx96j7hUoj/+L+f9gnQ+stJ&#10;brhTIcFdyrKboXu0MtxF597NxACTAToqm0F5C/exNQG1WbYe2GxSP4swYBKBLQy2WejdcTwDOoet&#10;DbaTrMKyEhMF91D93ivnnzDU9I412K/Xos3nFnFP/GP9iEz2IzicQng0g8AQ7SMwMSAIg8kBEb+A&#10;yYH8wrBwVRQZzSJF25nZIYTGBqCOB0g+1eKgVolDZi0aQl4coXeylZ51E8lHTBg0e+wwUj9jzCYg&#10;j/vRHXahzq7Ffk0v9tO4doDKvYfO30/l3mfUYTeVcaeOoC8Hb95PfcABevYDRiWqHUbUuiyoonvt&#10;pXd+gOqwiuq5mtBsNUKTjMAzXERgpIAQfZcB6ne47wkP56mPGMLqudO4fP0yjp2cwtRsClPzScyv&#10;5gRZMLucwerpQUzMxTA5G8Ma7VtcSOLYShbLCwkszcexxq6IVjNYXEpg5Ridf6JI56aQytnB5DNb&#10;F0zNZzAyVSYMwimTcEeUZdePJD8z2BXR1HgE45SOjAYxPBZCtugqT9Kn9AJMFDBh4CUZnMHWm5Gk&#10;EUEmB2I0/sZoLK4QBetWBsItUVglXBPZCRYeGyN0bdaG8Ukq73weS+MJzDNRMBDARNaDsawXE8UQ&#10;JodjGBuJ0XPYhDUelyXIrpEypvUYBgRat5N8aSXwj0Tswic46EGs34UEIdnvRnLAg2TRixQhPUTy&#10;FCFKxxjxogeJIR9ShBzJWvl+H/rZLSCVYzjnw1jOj5mBIJaofExorI1GsTQUxHzBi7mCD3PFMBZK&#10;USyOxLFEYKJgesCP2WIAc4OEol9geSSCE1NJnJrNYHkyjlPL/ViaofdMmFvMIEN17Usa4EwQqE6d&#10;aTOslOqp/tRBuSBFTCTXGqJyGMJ9MIT6YCTYSN51kqzrpuMcm4CtDoRLIgJbITBRYKbzTAxxHcmI&#10;69YFDDOnSXonKU05TgLl5aT3aqL3xC6J/CQnxul5klQHmUECPVem6KO2QfVFdZcbcKFQ8KBEdTow&#10;QHIQ1enHbrskur3cXm4v/9PLBsLA39OOOzo1degxt6JV14g6ZS0kpIxWTrhNGNxebi//teX5CIM9&#10;knrs6q7Frq6jt8AEAh9jskAQBhsn8cVEOxMNTBqU4wBUCIONE/jPnoQvT8RXrACeD5xvZWL/1r0q&#10;x9fzeS5hIO65fuyZe/16vhvBk/3le5S3N577vNfQs97aT+uVPJgwuIV110W3YhsoOU4An0PnEg7R&#10;OgcZ5v1VqmYcUbeIwMPVaiYamHAo73s+0kCcR+D1BnYjY5GUiQbarqPzm+m8NmMX2mlfC603a9vR&#10;TMdaKI9WtmagfbUcm0BWhwO9NQKHaJ0JgwppUKVpQrWe7mGk+5vpGocELa4+gSZHLxo56DKXia0n&#10;lK2CLNhP7WZfN9U3oUwYlMmCHa012NpUhS2NBwkHCPtp3yHs76nBUXUzmk1MFPQQugVh0OORQBkh&#10;ATdjJCFXSwKtAoGMGQNTUUwdK6I0n0ai5EeAlCSdV44ObRNa1Q3CqqC2rwbVvUdQS8/TRWVUB3Vw&#10;klJQXBtF8dgY5H4dqhU8gV4r3KZwcMzC/Bwp871CwXyGKKiArQvYakCNrRpWhPXYoTcJ0oAtDjar&#10;2MJALwiDPWYj7SfFmZRzJgx2mUhBJgXzkMuE/XY99piUOGLTocVnRW/CB01/XKAtYBfBRCWkzEpI&#10;Ae6KetEe9gi0Bt046qDrDRpBGGwjBVhAJcN2us8Box4zJ06gxSLDXmqLe6it7+Zvjr7Vw/IW1Ko7&#10;USVtwv7OozjQRe+6sxqHCPXUZnvNEthjFlhDBqjtvVCY2tGjqEVr1wF0S6ug1TfC5eqB09kFq7kF&#10;DlsbAl4J0qRoZElZyZKSYiSlxxTTwxaleg5pkMk5xB9sI6SgLi9lcfr8OPpHfYiVXDDESaHst9C6&#10;HwZSYq1BBXTOTkTzZlLwrBiY8GByJYW5kwXkJ0IwBZWQWjrRa+tBp6UL9pwTiZkUvHS9KqqhdtID&#10;ma8XNlImEyNeJAadgnhgJXxyJoKZ2RDmFiIYGnUiP2hB/zArRCakBm2I5MykTHowvpDGyqlxvPN9&#10;T+Hb3/1f+O4ffZPwDXyH1r/17a/hi1/6LL78lc/jm9/6Kr71na/jm7SP8Q3a/sIXP4MPfPhd+Nwf&#10;fpr2fZWu/7o4h4/9wWc/gVPnlnDy7AzOX1rCyFhCBMmdnRvFiZPncfLMOSwfmyMF2Q2zQ4poxkEK&#10;uBmeqAG+hBXhrIuUblKOqb3GikHES2GkSNlOjcUhs0rQTd+53qXE8plZFKdykJl6UUXfVBP1N/so&#10;va9qC45S/6ONWtFm7sVBet876f0fVLViL+3fRG1gG32v26idbO1pwLaeRmzprMcm+l4faK3Gy2v3&#10;CWxpo2+4pxnbO5ksbqW+tgWbmo7g3tpD2NxUgy3NtbiH0k1dzdij7MZ+am+HNG04rKb+TV6NXlc3&#10;wiUP/DkL8iMBDI1zXAIvKZ8ehKN6EUB4kJTyfN6NeIK+cTo2Nh7HwuIA1o4NY2Ymi5GRKOZmcxij&#10;dGiAlPyMHQm6Np+14NhqFo/cXMDNh2Zx/fIkLp0p4cxaP04v5wk5XFjN4+qJAh46XcL1U0O4enLw&#10;Fh4+N4qHzo/ikctTeNXNRTz5yBIevbmEgekkWkzUb5ro+9HWQBbsxuT5fgyvRDC1EsXZB4dx7Hge&#10;mYwJXr8ckbgR9gC7YShPlISyVgFLQAEbbccG2ELKhyR9ExzE0U9KuieuQzitwuCYC7MLUZw8kcel&#10;iyM4fSyPY4spnFjJ4thaDhfpmR56bBmnLo8jMmiHKqxGj0+BXrqXOm1CZr6Ic1cv4PqjN7F8+SKc&#10;M2PoDPtQ7zCg1WdBZ8gOYzELVSpO46MEr/vwx/D6D30clsQAXJkSXvOuD+ODn/9f6LX68Nr3fQRT&#10;Zy5D5goiMDSJt37sM1AHEthytBUf/+of0/lDaNXa8Z7f/wqGVs4IwuA9n/kyPvH1P8HHv/bHePTp&#10;d6PPGUCn0YXf++afQWrzIzw0hfd95iv0jRag8sWwePURXH7DW3GgRwZLrh/6/hQkMQ/a/Db0xnzC&#10;FVETlbveY0KD34KGoBVN4TJRwJPozTHqDwNWNNJztQTtkIRdMOViiE2WEBsfhCefgCUWEISBNuyG&#10;ifJzFdLwDRdgSEWgivhgLSZh7I9BnfGjzWcUZAEHaZZmyoGO2yJ+tIQC2Gsw4IGeHuzmSee2VpKJ&#10;OulbMsDVn8HMueNYvXIaM6fnsfzgCmZOTgv3YaWlEk7dOIMHn7iK049ewOr1U5iNe/DJXdtxqrEW&#10;XXYDOtz0XDQutPmd6I566H3Z0BNxQBr3Qk7jgioThjYfgzzpo/qJQpcLwDwYgY5Jw8kUAuMZOLMh&#10;qtMgvNk4vJk4Qv1pBLMpeBIR+NMxpEf6kRnNI5CPIDOWw9zyFFZW53Hq9CrOXTqBFSr3zPEJLJyb&#10;w8rlVUycWUBieggSrw1tLhtanDbqJxR4oKMLdza24rfrW/DyBo5Z0CGsCu6oYXKgVVgXvKS+TeCl&#10;DbRe14qX1rfit5o7cFeHBPeyb3561w/00pgoo/FSqsL9ErkAr2+Va7BVqcE2ttqjcbbyxz9P4t8i&#10;Anhyfx23Jvs5fY71QIUo4P2MB3jCn7CJLQQJYv/6tYz7+V4CvF5Bed+te9G++0gG2Epj/TaGUolN&#10;UipTVxf2aDTUVsJoDLixk2MBSDpwd3c7gcrTTWXr4WegPKUKQRbcx3EJhMVBmcB4eWcn7uzqpPP4&#10;fH4Ofh4mEehZeJuJBEEq8PNwmel52EpBxpYKXEbpOqicMjqupHplwkBN91IrcI9ShnsUZTxA+zZr&#10;VcJd0d0KyrtCGBDu1vTh5UoJgfazhQG7G1p3V8TpJpNa7OPzmFRgSwMOdlyOXUDvj8ABkzlQMgdM&#10;3qbXYruWY0LR+2SiRcOWmHLs0qpR57BASt+gczCD4Hg/PKUEHNS2vUNxeAbLCAxzUPJ++qYHEB3P&#10;IznFMQKKSEwWEKP9TCZkZoaQnh9FeGoI9qEsOukdHGHCwOtAvc+N/SY9vRMldpCsVGs30beegDaX&#10;INnLKWJBMTie1F4dyW9UT9tI1tvKoHXGFrYmkfeJHzIe6Ouh9tONnVQHe0xa7OJnpHraSnV42GZA&#10;FRMKVCf7abvZboSV+pvQ+ABCY2l4BxPwFGIozk/i6o2HcenKOYxPJTA6GcXIVASjc1FMLMcxtZbE&#10;DMk+7I5ocj6Oybk4ZuYTWFrN4fjxAUEccEymNRoTVphAoPUVWl89ViD5JoSBIR9KY2GUaHydmEli&#10;bCoOtjRgt3kc32BkMiYwTPedpvtP0HklkqP6Bz3IDrqRKDgQyVsRSBtpfFonDpIcx8CAEI9XMTW8&#10;cQ38CZ2wJGD4EnQOyX/sgs9HMiATBo6ACk6Ci2RBT0QPb8SAZNaJyckkji0UsTqVx9xgFJP9AUz0&#10;B1HKeFDq92NiJI6JsSTJSTFkSQYIs7VAisbXpAmOmE5YnrqSRurnHML9UCBjRWYogPxwEEOlIAaL&#10;PgyQTNHf7xbgdQ5KPDwSxhCd10/bA0Uvhuj8wcEASiRHlEgvGMrS/QkjhPGcFzNUroViGMvDMSyX&#10;opgvBDFH584yMTAYFpgphjBN+6do31Q/HSsGCEGRLpYiODaewqmZHM7M0Zh+fASnlvqxPJ/BPMnD&#10;I/ReY0NO2NN6QQxYqJ7tJEdYqa719IxqvwwGkm1NVM8ctNkQUdF+BUEOG9W/I6mFM6kT7rmFi+6E&#10;mvarYY2ryi6ICGYmDgjGiBy6oFRYE1joOG/rmUzgbbrOmtaSfqUWMeIsdB8f1esAtaFMgWSVbDlG&#10;U46Jl7wDiYyFth0oUnthl5/FItezEx+tPyjmDm4TBreX28vt5X9s2UAYqA/uxx1tyhq0aepRr6jB&#10;4d7DaOkuM5sCtwmD28vt5b+0bCQMnti+CRWLgl1dTBg8AyYMOIZBmTAoT5KLP+7FpHh5cpz3bSQG&#10;BCmwPtkuXP0861h5wn3jpPtzwSSBmHjfOKG/fs0LEQa/bmFQuUcFnO+z8Uz+G7FeDi7bLWwsM4Gv&#10;X68DBq/fKv/6M4l78DniWDmocAUH+thyYR2yMg7KuDxlMKlQpSy7LWIyoFZXtjzgfWyhwBDH9B3C&#10;VVEdpY3rpEC7qQsdpm600r4WXZsgDNqMnWg396CV9rOVQY2CfY7XC+LgsLye7kf3l1O5GIo6HFI3&#10;4oiuGbWmdtRb2cqgG02OHjQ7OPAykxR0Ty6Tqo3yoDqjumbSoEwc0PvuonbUUYsdbUwYHCYcxLbm&#10;Q9jZepiO14iJ+yYqb4etB11OCYHTbkh9UqiiKmFubCTh2RiQk4JgQWGaFKvjg8iT4uNOmGi/Et2G&#10;VtT1HkF9Xw3q5bU4QuvVvTVoUDWh16WANmqGjRSD/HIJA6sjkAf0wrJgP7WVg9Q+/Nko8jPTpBRK&#10;cL+sF/dxwMBbxAEpiyLwYTl2QYUwYBdEbGHALonulyuwhRTiHQY9dps5joFW/N22RSOndRX22fQ4&#10;6DRSqsNuAymVRjkpsDpIYm7oCnHoi2l0hJyCNFBQWRT5GKRsdZAICXQT6t02QRiwufwOtQzbVX3Y&#10;Qfnvpu0OvxdLZ06jRt1O3wN/Y+ttvLcBVfIW1Gs6Ud1HbbOzBkfoW6mm5z5Kdd9C717jlCFGykGY&#10;FDq7j5QItxRaYwuksiqoNXVwu7qQIiUlRcpixC9FPNCHflJYJoYcmCg5MF60QUdKjj6ogjmohtOv&#10;Qj8pbivLpBiuFrG4MoDxhSy89O74XfaFZFDGtdDHjNCSUmmka81BGSIDJozOkzJ2LInJlTiG5yOI&#10;Ddphj2lgoHOMpHjKvaQMpe3wUP6WLNUV3VPq7UWfp5vaiBLxEQ/Sw6QUjvkxvUgK8wQpc9N+rKwm&#10;MLdISvlcCCXajhRMiFPZQwNWggOpkSDigz7ESKHMj0bEn3hs2s9/VOVLPlKmPUgOOBFOmwVCGTMp&#10;0UYESHkNsPl8zoJU0Y7cMAeBcxHoWsovQXVaGovj2sMnMUuK8vBoAqsnlzCyuoaltdMozi2jf2ER&#10;J8+dRihho/wspJSzsm4V7yRIypo9aoTBR+0/yH+UOTC0VMDgwgAGpjLIkjLrCVvoPn4kcgGYXBr0&#10;6XsgMUjQpu9CNfUf1fJmau9GtNsVqKb2sYvaxh5q+1ulddhB6U5FC3awVUBfC3bLWrFH1oadkiZs&#10;o/5+S0cNHmg9ggeaj2Bzaw22tddiU1M1dnfR+R2N2NJ4FNtbGrCzvRmbWhpxP6U7eqkNyttxkPKu&#10;VjWgVlULpUeCkeUMRhaSmF7OYnY5h+n5NEYnIsiT8p/JWpHL20npD2B8Iobp6RROnhzDqdPjIl1b&#10;G8H8/ADGxhIYJAV9IENKa86JyZEAji2ncfn8MB59aAaXzg3h0pkhPHh6kFDCg6eGceXsGB48Sfup&#10;z7hysoRrZ4Zx/cwIHjo7ipvnx/DohTE8dnEcT1ydxhsfWcKbH13C624u4dSZMTgTZjRratFuaYTU&#10;3wH3kBHTZ/sxfSyFi1cncP2hOayt5FCgthGJ6+EKq+FLUXug7fSwX/RXnqQByZIXYWpnobyN2p4T&#10;gRy1O1pn91uhpAyj025MzVKbpbZ56ngWC9MhDFPbnB33Y5ba8DK15TPnS7h6cw4nL0/CEKT2ELUg&#10;O5HHqYtncfLB88gszkDWH0dvPgFNqR/qQkZYL3X4LWi0qdHpcaA34KexsRdv+PDHcfNt7xIWATsa&#10;OhEbnsMX/viH8A+M43c++Xm897NfwVs/8hm85aOfweNv/yCkjjAa1RZ89Gt/DHtqCC1aO979+19B&#10;afWcIAze/QdfQWRoFjJHCDfe9A5cevLN9M2m8Hvf/B5kziCy0yv4vW9/D2/9+Gfx5o/+vsD8lUex&#10;r7MP6kQKcurzuoSbIZuIV9Cd9KIpaEMzEwJRF1riZaKgNeEpg4430nkNIQea/HZ0BV1Qx4KwpmMw&#10;UWoI+2CNB+GgfO25KPX9EdgGkjDQcXU8BFnUC1UyAClbE4Ss6Ajb0Et59qY4ZoIXrWEv6jxO6qcN&#10;4m/uB3r6cHcTW920o8VigpbynzixhKULx7BycQVL5+axQpg7OY7CXD/Cg1FkpvqxdGkVx5bGME59&#10;vInuFbJp0eu1Qhqgd0H36PS60BPyQ019vT4XhoGgTQfoWXzQJkMw5+Kw0DvVpnzQpX0wF4JwU3+S&#10;oL41tTgEbylB/WEQlkQQtlhIBDn2Z5KI9KcRLTASiBdjyI2nMbk6jNUTszhL/c+Zk4tYXJ7EzMo4&#10;Fs8uYOXyGoaOT8JdSkHNgZ6dFtSaTdgpleJOJggIv13fht9gl0MCbfitpk4RyJhjFbyE4xVQW3op&#10;4SUN7bijthl31Lfgt1o6cVcn/z0vw31MEPTyJLdSrDN4fYtcg20qGlPVOuzQ6bBdoxVua3hynsdb&#10;dhNUiS9QjjHQd4sY4FTEJ1gnCHjSXOyrEAiECnHAxyoEQGWdwcTAc0kFXr9FGhDuofMY98n6SEag&#10;c9nioYfy7ezGTpUKLcEAtVevCIC8Wd5F5ekQk/v3ssshwn3sSogn+W+B6oLyYcLgrm52K9Qtyngn&#10;B0ruZusIqUgr6/dwXuyKScZ1wMGDVVQnVI+ch4TKweDnpLq5V0l1pFHhXoZaWSYL5GXwxP39Sp68&#10;VwiwJQIHQr6X3Q5pKS8drVdA+5gUKLsgoutpH5/DZAKn7LJoE8k2lQDJDCYKBFlgZItLHfYaTeJ9&#10;siunTVQWttpkVz8tHjv0mRgCI/3wj2bhHIzDVgzDPhiBXbjbom85S+25mEBgOCMQHs0hMpZHhFMO&#10;IjyaR3KyiPTsMOIzwwhNDkFLeTa7rWj2udAc8OKI3SKsBZgM2KWS4YhZJ3CQ9u01aoUVwW6SqbZT&#10;2bZQ2cpgEkAuYkTxenm7/GPGDnrmrUwSELbT+m6zFvutespLg31UF3tp/351H5rtBhgyEfhG0giO&#10;JansaRr/ZnDloSs4cWpOTFiPTkQFYTA6TZiLYnw5hqljCcyspTG7kim7JJqP0ziZwDyNncvH+jG/&#10;lBbkwcpaHsscEJmwskLrqwMoDgfQP+jFIMkyw+MRYXHAmCHZK5m1wUuy0ijJzEwicDpB4+zIaBjF&#10;IT/JKvxHPv+Bz258LAhmzUKuCZCMEyQZhy0UojSWCQIhY0AgSzJK2iD+kBfn0Lkct4fhjerhpPHJ&#10;FSAEtfBFDAhGTcjlPJibzGBttoDFMXq+QgRjJLeMktxSSLloTPdguBjCyHAUpdEY0v0eBBM0fsaN&#10;cMUMsIW1MDEhT6kvZYGL5MFg0or+oSCGRiIYHQ5hlNY5sHIFw0U/RgYDGCuFMD4cFsc5nRqj56d0&#10;cjCIiQId7/fdwkQ/yYy0j90kLQ7HhDXBbCEkMMPuiIboerYqqKAUwexwGXO0Pkfnr4yncGI6h9Oz&#10;/QJnSWY7d6yEk8eHMLWYJtnTBUuS4y+wdSzJzgk1jAke09XQBxTQeGU0hmlozOC4Bnrow3ReUCGO&#10;WWNMFBDiDI5poIU9wbEaNDTmcYwGjlGgputIrl6HLshxvsrWBCaSk/Ukg/O2heR4S7psyeBI8w8/&#10;KvHeByfCwvVQNu8E//yTZeuNDMmkKTOSJP9mqC3kSV4bIDmH8bHbhMHt5fZye/mfXjYQBsr9e3FH&#10;m6IaDX1HUCerRg3hNmFwe7m9/PeX5xIGu7vrBJ5xR8SWBWXrAnZjweBJ+I2T5S+GMOBJzMpk+61J&#10;d96/jlsT+DzxvAEvjjAokwaM5813Q34iz/Xy3kLl2H+VMFi3JuD1Z13Dx9fPYeztZeuHo8+LfXRs&#10;n/TZYFLhljUCT+6zNYIAuzXimAnlWAhslVBv6EKrtRddjj50O6TotkmEX3MOitpqaEeLvoxWY5lQ&#10;aKb99dpW1KiacERRjypBGND9ZHTfdRxQ1OKQqh5HtI2o0TfjqLEVtaY21JnaUWdkkqJTWBnU6Tpx&#10;VNOOanZNpGjBYRkH2KX2IKFn7q7H7s464ZKIsbfrqAiOWq+lcpkl5fI6qbxOCbpdEvS4Jejj4LZh&#10;BXQxFn614s+i+JAPhZkkBucz8OcdUDgkaNc2o1ZajcOdB1EtOYIjHIuB1mvoWdrMPehxKtDn1UIX&#10;tyE5V8DA2jgJ6A406LsEWcDlSJbySE9NCgsDEThQEAUVsoCUfQUp2MLCgOMX/DphcJ+cj3PgY1KU&#10;SQnl2AXlOAh9pDgrBVHAhMF+OxMGtE/djQM6Kdr8FihIMdYWEuhLBdGXpvViGrqhLFQDSUiSIUhS&#10;EUjSETT6nDhg0mKP7hnCgP9oZMJAm4xj9vgqvcdWHKA2eUjWgCPUFo9Qe6uRN6NR3YZa2j7aR3Wi&#10;bUc3tQEJQWXrERPUwzMpUlwTyBfdpBCYECLlxOvqRjQoQ5GUw5lRL+bGvJghRWd+xIO1mTAuHsvh&#10;8qkBgdSEX0y+u/ldOboQJaVmkRTVUyeHMToWIWXTBktIA11IDQUpP+q4Hr3OXqh99I7d3YiVnBia&#10;D2H6GL3bGR+iAxz4WA0nKzKkpHIwOPbtKvfJYUyaYad3z66JZIE+SL30jh30LL4ehAo2ZKmsw1NB&#10;zKwTBtMzQRw7nsXiagrTS3EMz4WprCb4ckZwoGR9kPIMKqGjvA0+JVykoEZ5EnvII0z3S9Mx8Vc8&#10;B7Blf/TsDzhOyhJvc5oquJAdciM9aKfz3MhxnI2SDwMcg4GU1jMX57FyYoIU2zDmlkYxffIk9IUS&#10;5ldOIj46BVW2H4NMIBybE4SBn+CmdxIZ8MJOqT1ugilsgNIlh5kUbz/lGSfldHCuH/nRBHxRK9Wv&#10;B/6YTcQHcEYskFl6IbVJIbH3iqDDR+n9NxolqDV04yC7RTN245CxB/voG9hF3ysTBtv6mrG9twm7&#10;+lqxk9KtHNuA+n2OhbGJrYM66qg/aMdeaRuOKCU4zH9bdjRhc2MtNjUcxX0MJg8k9P1russu2Dh+&#10;gbIW7qwFpYWU8J88t1bA2qlhjE3FMDJG73wmgUlaHx0NYYHazOraIGZnM1hdGcS5s1M4zhYG01lM&#10;TKRQGPAjFSfFNagVhMHpY0VcvzyF65cm8PCVCUrHcPXCsCANzh0vCDcAJxazOLuSx/m1flw4xu21&#10;iBvnR/DoxXG8gq57JeGJy5N4/fVZvOWRRfzOK1bxtlcdx1NveBBXbqzATG2sy9yAPl8H9SFyTJ8f&#10;wuzpAo5RHldvLOLGIys4Rnlmiw4x0RLjv+4moxiaTdG2VQTxzowEhZWBidqYi9pyiNpOjNoNp6G4&#10;FONTbswvhnBsLYHHHp7BjcvjOLOWxcnlJCaHXRgbcmJ5KYFr1xdw/ZFTOH/lDE5dOo+xlTk4iwnU&#10;uTSo8xrRHmO3NWHIcnHqU1IwDmZgK2XgKGUhDfjQaXdhb6cEb/zQJ4QlgcwZhtwRxrnH3oCPfPHb&#10;kNH6w298B+YuPIxDnUrqT7VQuOOol5swuHwWv/uH30Kn0YMWtR3vZcJg6Ry1yyje/5mvwRYror7P&#10;gJWrj+Pmm98FS2wAn/rm99BrC8CSKODtn/oCDNE8drVyfB0P2kwubG/qhjaTQ08qgM6UB62xcqwC&#10;JgdEvIIow4FGRsyJJkIzkwccAJkJgwAd99rQHXRBFQ3AkAjBmYnDnorCRn2mmfpTTcwDWcgOedgN&#10;He035pIiwLGajkkiTnTTfTojNkgSHvRSH9wZ86Pe58BevRr39/TgXqqve9q6cF8rjW3Uv6vCQaSm&#10;R3H65hWsXDiGpbNLOHZxBctn5jB3YhITq6OI8ARogvrSlA/vaGvEG9obEQg5oKTy9nno+wzQ2BXx&#10;Qh7xQZ0Kw1JIwj2ag2+8H/ahNPSZCAzpKCw0BjjoHcroWlM+BHsphsTyEDLHR+CboHEi7YYxE6D+&#10;MEbPG4aH3S5lk/DTtdF8EknKtzjOQVSncebSCs5dXMPFB0/i9Dkq94k5LJ5ZFNYR/QvDcBZi6KVy&#10;tTrMOKLTYHuPBC+ra8Idh2vxkqoG/MbRFrykuhl3VDfiJUebyy6I6tuElYEIdsxWBQ1tZcKgjs5t&#10;aMVvt3YJN0QbCQN2R7RJqsIDvfyXvkpsb1FosIXGUf4jnSeY2dJgu7YMJg54bGUSgVMmDyouhARx&#10;0N0j8CxSgNafSxgI8LH1cyrYSBhs5nGeiYl10kAQB4R76Zx7pGXc10v7CJt4Er+zG1so31q3Ey0h&#10;H466LNilY6Khc919EhMFZfB6xTqALQ04CHKFVGALhLt7evHbHV14+TppUAEfY7LgPs5Hzs9P18qY&#10;OJGXn4ctExj8fIIwoPtoVASSSwj3q2ldpSyDCReeACf5ZJtBg21GLbZwO9cphDuiClkgSAGCiGXA&#10;pAEdrxAFfPx+gwqb2LLApMEmtj4gmYStC9jKgMmC7ZTvDnblQ/LRVpUK98upvlQkDyn7cJCOdwc9&#10;cA7lEJkchJ/6J/dQAu5SnNp6FFZq54akl8Z5H+y5MHzsoqiURliQBDlKCcNZhKlPi47mEZsoIEb5&#10;xGZG4Sjm0OaxCwuGo047DppN2MuEAd2b3RLtoWfZT2Xdo1Vhu1ohiIHtGpLbVApBEOzUqanMGuzW&#10;a7DHoBXrle3dVE+76NqdTBQY1Nhr1mKfWYd9VAf7jCrso3phC4NakwrSoBO2gQT8I2kMLI7i5INn&#10;ceHSKRr/CxibjGGwFMDIeAQjTBjMRDE2H8PESgJTJP/MHstgbiVTtjBYJwxmOdbTMu2nlAMjL3NM&#10;m+UslpYywu3iIo1vbF2QK7gFccCEwTTJyBXwZC8TBmyFICwQCOPjUUEYlNgvPck32ZIXMXbv8xzC&#10;IJQyIZKmcY3GMv4xIkpyHiOUMwuigH+eYARIHgvyX/8JEzxhvSALmDRgwiBEckuhEMD8NJV7Ko+p&#10;It0748NI2osSIUeySzZhRyHnpTE+gKGRKFL9LNOY4I4abhEGFpIB7VEdjakmknN0ZcKgFMLwGMkS&#10;paAIVDw8SGCiYCiIsWG2ci0TBpNjUUyMRgVZMD0Rp2MhjA8RBum8YgCjBT/GCONUzgnanhwMYWY4&#10;KggBjlkgQPtG+Vy6xyhfR9cL4oFRKmN2JIaV6QxOLhRwemmQ0gEcW+zHcZJ7ZhYySJGs6EhpYYiR&#10;zBlXQRNVQBNRCJee+hDt88vLhEFQTXKfjkC6S4D0INqvJ3A8CDvpQw6CkwNCExxxDcmJL0wY3CII&#10;aD8TBoYwyZJ8LEHnrxMGzrRexJwI0bsuTUToHQSR63chnbULq4IKYRAnPSxG8nuazquQBh9ruO2S&#10;6PZye7m9/A8vGwgDT0sr7uhW1aJRWoUGGfunrkNbT9WtE/6/Igw+RffJ5UhoCYf/Q6RSKTz11FP/&#10;ro/j28vt5X962UgYvGr7A8IVERMGTBKUrQmacKCvCWxdwGTBHsn6scpkufxFEgbPAzExvz6ZXkFl&#10;8l1AkAWM9eN0Pk/Ei0l78Tf1OmGwASLfF8pvHewiaCP+W4TB+jNwvpw+6xpxfL08lO6VHMXenppb&#10;2CNQvY7K9jPYR+cf7ON7cTyHOsqHJ/UbyoQBpQfYUkFaK8gEnrjvdMrR61EKwqDd1IkmbQsatc23&#10;0joVT+LRuRxkWNeGBm0rqpUNOMzxC6Q1OEDYL62mei1jf181PddRVKnqUK1pQI2OiYMmQgutswul&#10;lrIbJD0TB92UdqFW24lqVbsIqnqor0wcsA/9/RzbgHCIthvonE6bjMqqFuWVuGXoYbKAIPVKIQ/K&#10;oAzJoSKYSCj2kMAa5b+2h4MIFjzQ+pRoVlE9dB/CvrZ9Age7DuNAdxX2dhwS7pY6bH1oMUvQaOxB&#10;l0sF/1gKuZVRmElZaTFLhRXEQWrTA5PDiI2NYVNfLzbJ+8CBDcuo/NlYnrDYqtJgq1qHbRo9tmuN&#10;BEP5L0hxXImtpKhv17IVghIcNHmzSoodBoUgDA65jDiwThhsV3Zhj6oLdXYN2oN29Ma96E34Ic9F&#10;oSNF2DjaD81gBp1xP9rCXrRFvGIyggMe79KQYquWCddE7HOXg/Q5B/IoksJco2hCNbUJJoGYLOmy&#10;9kJil0HmoDZhlaLP1gtDQAtrSAsbKSTuiBaZggvLxwo4cXIQK/zX2kISS7MRLE4FcWIxjssnB/DY&#10;pTG88vIEXnF5DK+6PI7X3ZjF2588hve88Sze/YazmDmZwfAcKRhDNgQjMsRJcZmbJsVpMYsMvTd/&#10;RA873VNHCiS7h9KSItjr6IYxQgoMKUqja2lMn8hgcC6AyAApm0kFTCGJMK22p43QhdUi4HGXvQsm&#10;UmDdRRdMtF9N15pI+TLSeaaIHJFBGwqTpPRR+eeXkhifCGBqOozVtRzmV9IYJ8V8YDIg/L+aSXFS&#10;+6iduSVQuHohd0qgdEqhp3ZlIsXMHdchPugWLrDYp31+LIT0EPvFLVsbxHJ2JAgZDjI4TMp6iUkD&#10;JwZGSfkm5T1DbXWKlMW101MYm8mJIMZjM0NILa7AMTmLhelFTKcH4YlnYR8Zx+qpVVi9CnhjRjio&#10;vvwZB7QeOSykMFuTFmip/qKk8PpJAeZ65PeYHIqgOJHG2HwBg+MpRLMeUvp9dJ0CUhs9j1eJo/St&#10;16jb0GyVoZa+gwO0vk/bjv3GLhw091J7asdOZSt2Ktqwnb7VPYp2OqcLu/qahZXB9u56bO2sw45u&#10;6t8UncI10Y6ORmxrrSPQsRZCM6GtEVvbm7Cnt436ARkaDT2oV7Wghfocb84mXIiNU3uYWc5j5URJ&#10;BIA+e34Sly7N4PLlWTz44DQevDiDs2cmcGxtCNNTKUEYrCwPCqKgSIo8B0TMJu1IRY2YGY/iIbru&#10;MZ60vzqFR65P4+a1STxMbfTq+RFcPDWIM6sDgjA4vZwhpHCK2sSFY1k8dHYQj10cFW35NVcn8TrC&#10;G69N4+mb83j3q1bxwdeexjtffxZvfv15zNI15pCUvqUmtFmbYUxy8OM0JtcKOH1lFlcfWcbZK5OY&#10;WU2LYOzsJi03HsH4ygCyo2Ex2cF/RCotnZBSn8mpxa8EB2eM8wTPoAkTk26srtC3dnEITzwyhyfo&#10;+3rsygQunRrAErXXk1QfV6+cxKOPXcOlhy7h+OVTGD0+C+9wAoqIBY30jTe6NOiKOsDB0/XFDHT9&#10;KThGBhCZH0NoZgTmbIb6WR/2dPTgTR/+JD729e/iqY/8Hp768Kfx2vd8FM5MCdvq2uHMlvDa930M&#10;D73pnbjx5ndh9for4C9O4OlPfA5TZ65iV1M3WjQ2vPv3v4yRtQsidsH7P/s1vPEDn8LjT78Pr37X&#10;78I/MAaZPYRPffNP0WP14lCXAjPnr+PNdL/Lr3saj73j/fCXprC9qQsu6ne70gF09wfRnvaiIWJD&#10;Q9ROsKExZieUAwFXwORBM1sdRJxoDjrQ4rWh02tHX9ANTdQPYzwEXdQHTcwLbcoPDUGbD8FYiEOX&#10;jcGQS0CTDkGdCaE35kZP1Alp0oeOiAvd1N92xgM4YNbi3u5O3NPZifs6JbivrRtV1Nf3BfwwJaOY&#10;OXscJ69fwLGLx7F2bhmrZxewcGIS00vDGJwuINBP7yBgg8WmwfWWOozr6btOBeEeiMNbTCMyXkRk&#10;YgjOQgo6uqc24YN1ICYIA+9YP2wDKVjyCdqXQnh6GBoaG5ylNDwjaWTWRpFcHoI260aHXwstjWW2&#10;QhRmqkNXPooQ5Z+h8aN/rIAJevdrpxZw6vwyYQmnH1zD8fNrWDm7jMVzKxhenYS3EIPcb0O3x4wm&#10;qwFH9FrskPTht2qb8JtHm/FSJgkON+KOqiYRr6BMGjRRSvuqG3BHDaUC9bijtgEvbWzFbza3C7Lg&#10;ro6ydUGFHNjUR2OoQoctcu0t4qBMGqhwf5+8bMHHUGueRRhsUanE+FshDSrWBkwC3CIMJL2UR9+t&#10;yf4KcfBcwoDPqZABjIpVARMFPIZz+uxjdB+e3O9T4n45lZmwRUZl6VNQ++gWbeSAyUBjNMkUEQ8O&#10;2bTYougSlop8rwoxwfdnV0Mc00CQDoJMYOJASeXvw2+3d/+HhAETBc+QBUw4UH4VwoAJEindg+SW&#10;e1VUNpVS4L51wuBekmXukfXhbpJx7pWTnMOuDY1aAY5xwDEN7iZ5hQMc362keiXco6Kyaum+OqoD&#10;asMVPGCg5zdpsM2iexZhsN1Ebcesww7OV8uWIxpRh/dKe+m9yYRFZK3TDEU8iAB9A4npkiAMvMMp&#10;avtpOIoRGFI+6JNeas9+uKhtsnVBcCSL0EgOUbYwYNA6I0bfSmy8gMjoAKIkwzmLOTTajNivUWCv&#10;To0qh7VMGJA8tkurxB6e+KeysjvH+/s4BhTJZySz7SSZjdNddPyFCIO9tL3HoBY/aeyk+tpNzy0s&#10;C4xqHKD1arMGrW4LFNT32AeSiE8NYfbUCh68fhkrx8cxygT5JJMEJIMMlQPds2u+YbYwqBAGaynM&#10;rmUws5QqxzAgVAgDdk00S7LZAo1lbGXAZEEZWczRGMdkQXbA9SzCgC0MOBgyWxj4QmpBGLAFAqdM&#10;GPDPHBy4dpBkmzzJLQmSq8L9JMNVCAMCW1QyWZDI2xGnY/EipQU7InkLwpkKzAilzIiQrBeicc3L&#10;k/wkr1QIg3DMjKGhMBZn+zE7khQkwWDChSHCYNKNTNhCY7oFubQLOZJhnksYuOMkE8X0AuyKiAkD&#10;V1SPQMIsfsooMmlQCmKYCQMCkwfjoxFMTrCLo6hIZ2dIxpxKCkzRtjif3RXx5P9QEKN8zXBYYGKE&#10;QdeTvMXpeIm2mRCgPEvDoV+DyIswQuVgUmKOZJeluTyW5/uxMEvvYTpO7zuAaN4Ka0wFA8meRpJb&#10;9UmSh1kODSugDSuFJa0hoCQZlH9iIdmY6tBEqc4rEzDQfivJwnaCg2RnZwUcYHqdMGArgueSBkaS&#10;kzcSBgxxnM61ptnt0TOEAb9LdlnFlidMFqQyNmRyDiQp5XaUovedJBmcrQz6+x0okP7wogmDb7wN&#10;5y68Gd+9dcof4XXTHFPnCXzuO3+3vu//jeUnn34SS/xs06fwpg99Hf/8i/UDvPzVF3Hz3Ck6tozL&#10;D70Df/bP6/s3Lt/7NM4sr5bzWL2JT379B/jl+qHby+3l9vI8ywbCIK/W4g6tpR2dylq0qxvQrmtG&#10;j/TorRP+M4TBL3/1S/zrL3+KX/3br9b3vPilu7sbH/rQh/C9733vP8RnP/tZGI1G/OpX//n7/F+9&#10;/O0f4eO/9wf43v9Fffy//eKX+JOPfRJ/ub59e3nxywsRBvt6eUKaJ9NbBJg4EISBCIDMLnXKE+Fi&#10;An59Ip73vRBhICbOnwu+/rnYkJ/Ac0iDyoT8RtJAQBAZ7OZnPZ6AwIZ81lGJKfDfJQzKpEH5nEo9&#10;bCyfIBQqx9fz+/cJgw3oLuMWYdBbK3BAWif+IBeEAaW8j/Ph/ewaqNOpgMSjRJulG3XUTx7pq8FR&#10;ZR3qaZ1RJa3BwZ4qHKb0qLIBdZpmVLE1geQI9tH+fT2HKb91SKqo/EeobmrofrU4oq4XpEG1lvKh&#10;vA4r2X1RvYizwIRBk7lXoMEgQa22C9VKJg3YVVGLIA6YKGBU0Xazgf/+V0Lm16HPp14nDHop7YXM&#10;1wdFUC4IA2WgTxAGblJGfCS4OtNW6IMa9Jg7USs7in3t+7G7ZQ92t+3Dno5D2MuEAdVbrYbdR0hx&#10;RMntth41mk5Y8kGkFofFX2ytFjk9K9WrpAFj81MIlEqkwFcIA1LmN5AFzyYM+A9IUkK1BoL+1oQG&#10;/0lXJgw4pfNVMoIUOw1KYVlQ5THisEuPfWYFdml6sEfdhUMGKY7a1GjgAJhBB3qTQagKSeiGc1AW&#10;UiLgZo3TRDDjACmmuzQyASYKeLvKYkCN3YTo+KiYpKqjNtFsaEOPQwpNkJQNUrisCSvsBFvMCCch&#10;nHeR4uIUf8snclaMjAVw7twwrl4ax7ULo3j02qSYsHzdIwt46pWreNdrT+KDbz6PD7/lIj7y1gv4&#10;yFvO4+Nvv4TPvO8GvvKxJ/GVj74aM6txzCxHsUBK7/iYB3lSPvpTBgySkpkjJSOR5r/fdSKossTW&#10;B6lLjj5nD6KjPuTnohhZTaF/2od4yYLokBnhQQtsCRW0QWoH1Ba6bF1ooHbX65bASsqsZ9AJU1In&#10;/o5Kz4SRmQkJsiA/6cfEUgJzS6RYE0Yp//HxIAncecyRoj08G0Oy5IYuIBVucuQCUihIGVP6FFD7&#10;lXSMlLaQEhqfFFqClZSoYD8pTsMc7DaGIVL+Bkjhzg56kRlgt0VeFEZCGJmJozDOaUIQBol+N5ZO&#10;jGNgJEb17IHdp8H47DBS84tQF4YQC6dxXufD2NA80ssnsXx8CUanlBQ2UsYHPNTWnVQGBXRsmRHW&#10;QU9KM8duMJGS3GFsR7OqCf6sG+NLgzh2fg6nLy2hNJ1BnhRkPyl6lqiO3r2R6kyOBpMEbfStVRu6&#10;sFvZjG3Ub+ykb3aXth1bqM/aoWrDXl03dtH3upfa5RFjH/Yq2nB/a5UgDHZLW7Bb0iwsDHZ1N+O+&#10;hircU3sIW1vrqY9qoz6qA4cVvdQXd2BXZyNqVBwjpUcEXtfRe4+SEt8/wX9SkvK8mMX0QpbaSgGr&#10;xwZx/MQQjh0rYnk5L5T5ifGYSEdJUZ+ZTmNoMIhkwoZ0yoEUpYmIEYWsA8eXB3Dj2jwevjqD65fH&#10;xZ/51y+N4OqFEi6fHcKFk0WcO17E2bUBSvM4s5rEycUYzq+lcP1sAY9fHMYTl0fxhuuTeOqhaTxN&#10;17/txgze89gCPvjEGj7yprN4mtLXvfo4pldSkDmozo3sPq0FXZYuuKkvGphOoDAVRnEmgJHFKFIj&#10;PlLcDTCH1II4SFM7MXiobVm7IDd3oJv6zG7qM2X6Vtj8KvGuZ2eozY46sLYUxbUHh/EQleuh80N4&#10;9PIkHrl+HI8+cg2PPHYDF69fwNmHTuLElWNYeXAJa5fXsEhp/0IBpowbXW4tGi1K9IRcIrinJh2D&#10;mVLv+CC8IwX4RoahikSob+zB4V4ZquUq1Cq1qFVoaTyQYUdLJ1pNdhzsleMAHbfmi1AEotjX1Ytd&#10;bZ04IqN+rEuKwxI5djZ3oKZPjd2tXdjRRH18r1JsH5VrcKRXQf1xJ3Y2ttM+FXa1dNB1vYKoaNKz&#10;a7gi2swO7Gzn4PwW6PI5dKT96CmG0Z71oy5iRW3EItL6qA31ERuOhsyo8RtR7aP+jlDrM6GO+tNW&#10;nxVdAQckHCw54oUuEYI2FoCa1lVRLxQJH6RRF7qjDvTFPFClQpDH/OiNuCBP0j3pWEfITt9jQrgi&#10;YvdGR6g/vb+3C7/Z2oR7u7qxleriAPX3LXYntNEoQqUCFs6fwOr54zhz+RSOn1/GzMoYxucGMTiW&#10;QWqQ+h6XCas97VC6jFBbtJDZdAgNZTG4Mo3i8hQKS5PIz4+KCU/PQEz8Ta2Je2Dtj8FeTAqywJSL&#10;ExIYPLOGwEQRnpEcbAN0/6k8wjP9sJci0PV7YRmKwlwIQ5ekPmMwQf3pMKZOzmP62CzWzq7g7OUT&#10;OEllPH52EccurmH27DJG1qaRminBkPCi3a5FO40xdUYt9vG4x3/N03u+k10OHW0jdOAlR1pxx+Ey&#10;YfDSGlpn0qCqnrbr8ZL6Jry0vhF3HK0j1OKljU24s7On7L+fYxew6yFqH8KSQEbjp1xbDnhM60wc&#10;MLZSG2SrATHGshUfgd0TMSrrbHXAx3lMrgQk5gnzCmHAE+Y8yf9rFgIbJu0ZbFFQIQkYfH4FTBjw&#10;vsq5ZdJAISb075HQfft4AlyDzTI1NtF3cg+1j7s6OoTv+3qfHR1xH+qobfJPAffLOBAxWz5007WM&#10;chnLk/vs2ojqhPK6n76Ruyj/32rrxsuo3u7s4hgMz7gkeq47os0cOHmjS6KNhAHXh4zKqpThHpUC&#10;96pVuF+jxgNqNe4XFgZMGkjxsp5OSiXYrC1P9LNborsUEkEWbCQM7lJSGdZxr3BHRMcJbHnAsQ04&#10;dgG7IuK4BZzPDvbtb9ELC4Nt7KKRZSO6571SCdVtH3aT3NJK9eSgb4HdCKUJbDHgG07DNUjtPeOH&#10;JkrfWdwNayZA43zZJRFbGfjouwoMsaVBmTiIjw8gMz0kAnTHRgskAw3CXepHs82IXfJebKd3wmQB&#10;xx+4j56Z5bGthE1ySTlWFe+jc5gQYMuCrSq5cD3E5EGZJNCK9cr2HgOTBpTSc+7WsAwnpzFTgYMG&#10;FQ5R2uV3CIug4HgB8ckh+u4u4fK1i2LCfnCMZAfCCMkPpckYcoN+5GlMLDBpMEXyz1yMxvEEJlaS&#10;gnhmd0RjMxFBGswsJAVhMLUez4DdErGVweIipQIZTM8lkel3CsKAyYCKS6JxGp/4/kwmRJMm4Y5o&#10;hMZhxuhoWLgALJKskidwLCe2MAjlrQhmLQiy20UCy4nxnA0pOhbvtyJRKBMG0bxFHKtYXUZJzuOf&#10;KMIkn/tIzhSEAcEfNSIUM6NE/dXS7AAmBqMoxBwCg3EnigkX0mHzLcIgT7ISuyRK9lN/ViEMEiY4&#10;SZZhuOg5HFH+AYUDLFO/mqDy0TjKVhv8PIwRnvBn14YkL83MpjG/wBYZAyKdm89iajqJYZLZSnTu&#10;8HBQWFowecLuEDdijGSREdrPLqRKfP5YmOrBhSSD6jtBMkA8YxNIikl1O5Ik63KaJiSSVhHbiAM3&#10;O2JqmCMKGKLsIlUBZbgPqrgS6pgK6qgKepIzTRENTEEVjCT3sXtPCxMGATX0JEMwTLTfSvIpx0hy&#10;EJzhMmHgimoEaWBj10RMAjDWSQNBDESVZcJgI/gYnWfPGkTq4iDSwsLAJGJg5Em2TdK7TBEqronY&#10;0iBHqFgWcAwDxosmDD5xAhb7Ij77N7zxE7yX5CZ3+jX41o/+Fv/80/93psN/8uknENbM4ne//wP8&#10;4MsfwfHBCbzis3+1fpSWn/8L/vpHP8T33jwFb/QsvvzcebS//BxO9o/gyse+ix98/8/xB299BPnk&#10;aXzlh7etN24vt5cXXDYQBv0aPe4IxXQwOHqEAiY1d0Gpar51wn9EGPzslz/DH/7o61j93FVY3p2B&#10;9G0+ON87gItfehzf+Nvv4he/2kgBvvCydevW9bUXtyhIEH1xhMG/4kvvuobB0Vfiz//25+v7ystX&#10;bmQhmf/0+tb/7PJvv/wXfPZ3nsSb3/NN/BQ/xuu83eiT0CCuczwLAws38b9+VL7mx5+9AXebAkZ1&#10;+Zhda4NaHsRDb/86fsYn/Nsv8fnHSpB16WDVls+xqQyQO6bwoa/8WOSBf/sV/vUf/xZ/8JqTiFtJ&#10;6ORzzHlce8On8eN/oXdHeXzjPU/iyvX348c//3+MoPk/vPx60GOehOdJ7mYckrcQWlEhDISVgTi+&#10;TgKsT5S/WJdE5Ul0RnkivTyZXkFjedKe87yF9Yn+jaTBr03mP3sS/1Zez8XGPCuolJ3zvZV3BRvv&#10;8Zx70fPfio3A91vPm1Pe3lge8byiTHQ91Udl8p/BhMAt9NTcQoVQ2E/7mRg41FcviANeP8zuiQgV&#10;IqFCGFTzH70WiSALatV0XMJxAg6gWl6Dek0jgZ619wh2t+/D3s4DgjSoVtThAJMF3TzZ/gyYONjf&#10;W0X3qKZ7HcURVa1AlaIGhxRly4N9Uk6ZSGhBvbEbrXYZQY5Gcy+OajrpXLYwaBYWBmUrA6oDCVsY&#10;NKJO3S4CsXY5ZOh2MqTocfai1y0VhIEyKBPWBWqCmX12kuBqJeVB7VWgx9qNDlOHsJqo6q2mZzmI&#10;ne0Hsb31AHZ2HKZ30IBqdo9E2NFVg83NB7GH7qtJehCdHYJtIIJ2m5Kek9pmTwOmVxfhLhSxqU9K&#10;iuQzfxZuJqVcgAkDUtK3krK+VaEhxVIjSAPhOoHBbhRUKoHtgjRQEhTYQWDT9Sq3CbUBG2r9Vhxx&#10;6XDQJMN+nQT7tD0ECQ4a5Thq16Ml4EB3MgBJNoyOuF8E0xPm7oRdpLDvJGWeldTDFh3q3Fa0+l3o&#10;iQYwtrZCgrcH7VQnfa4+mDgAHSk1gQEPgoRIwYNwP/uodSJd9AjlL5E1I0cK4NRUAJcvDuORq+N4&#10;xbUJvOVVK3jfm87go29/EJ9611V85t3X8bn33cAX3n8Tf/j+G/jce67j84SvfPBRfPfTr8Offe4t&#10;eNVrTuCxV67giSeP4/qVKSySslvqt6FAyuQIm8rnPTDROzb5teizyaBw819OOlL2oxg/1o/YECma&#10;BRP8OS0C/XoEixa4SJHRBOVot7SihtroIekRaFk5GrDTu7LDSAqPkZSw6IgHiTEvQgNm9E/4sMAB&#10;AY/nBWEwPOzBJCnJM/MZ9Jd8QgF2JvSQu3ogdXZDQuih9R5nD/p4YtevhCrIcRIM0FK7k7m7Iff0&#10;QOunOg0qhG/63GgQxYkIBkmpGiRlklEkhZNjHQxPx1Gi+2WHSBEfj2Px5DhcYVKY005KDRicyGLp&#10;7GmYR8ahzA3AlB1AcukULly/ifcM9OMhHynW4wkkSTm1kqLJbpjUpDgqSEnkmA1BupcqqKFy0jYp&#10;yoF+L4bm8jh1eQnTK0PIj3CwUyv8pMCHCk5SFDXocfSiWsvxR6Q4SClbFzBZsFvfQe23FQ8weaDr&#10;wH5TL3awlQGTw9Qud1O6qaMae+Rt2KfswI6eRuzsbkSVms7rasKW1lpsa2vA1la6voP6lb4u7KZ0&#10;a3MNfdtMFlD9ueh9ZT3ITaVIGTUgQUro4GQMkbQFKn0LtPpmxBMGEUQvHtcjGtEjnSIlNWlBYcCL&#10;TNpO6zaBWNSMALWfkE+NwbwLJ1YGcOXiBC5fGMHl8yU8dHkUN6gNX3+Qts8OCQsDxoOnh3DtwjDt&#10;68e5YylcPpnFo/wn/5VRvPbaGJ66MY13PraA97xiCe96ZBZvp2/gaTr2vsfm8I7HZ/HmVy1jeS0N&#10;I7UBiYNjrMjRTH2dxC6FMaJDZMiFwkIYY8dTGF7JIjMRg4cnEegdFuez8Gfs0NI3qaA+q1PVAImm&#10;GSrqn/30/sIZByYnvJga82BtKUHPMC4CLz/xyit4xasex41HH8aZS2ewfGoWS6emcerSCk5cXMSl&#10;h07i4sMncerqGo5dWcPchUUESilIPGZ0u+3o9XvQFwzAkEnDms/BXRpEcGoM7pFB9IX8qNNr0Wa3&#10;olavQaPJiB6vB9p0CvpsBj1+HxosZuztk4gAvzU6FY5qVag36NDpYt/jSbTaLGgwUn9lNaPL7UC7&#10;w4ouOqaIhCELhyAPh6kMXrrGQOOCHup4DI2U5wG5DPuojz2kpDGCtpvpOkkshOaoE+05P1ozXtSG&#10;qFxBC+pESv2m34garw41Hh1qfQY0BM1oDZetsjTpMCzFNFzD/bAXMzBnYpD67Oj0mNDtt0ESdaMz&#10;4kBHxAlJ3AN53EfwQhpxQ8EkBR8P072DLrSFPKh2mMXfx3d1tePOznYR1HYv9fWtLi89jx/6OH3r&#10;SzNYvXgSxy+dwKmLa1g+NoWxqQEMDCWQ7o9iPmDHRxrr8M7qKvRSP91lVKPLpIa/kEJpZQY5nuAc&#10;ziI6mERiOC3iUEQoteejsGRC0KX8hBCM2Rgs/UmkV2YRnxsXLk70KZ8guwNjGQQns/BQX+EZI4wm&#10;4SpGEKL96ZkCtcUZLFxYwdqDxwnHsHphVbhOGlmbQoLGP3shASmNRw1mFWqN1AZsJuyhcW9bj1TE&#10;K9jUKcd9JK//Zl03fqOGCYM23FHVUiYN2NKACYMaTuvxkrpG/FZLK+7q5GC/nbi7q0ME42XLAbYu&#10;uKer75aVgSALFLoNKJMF7JKI/5pnQmAbj6WEnXq24uN1jVjnsfbZLomYDKD8+c99jmMgKf/RX5n8&#10;rxACfA6jQgJUrA0q24yK1UGFLLh1jtivoPzpPj2cKnCvRIH7ein/ProP5XtvF8dpaMUB/sOc2lVT&#10;yI4jTh09ExMGXVS+DiobxzToFvcR95Oyf3wt5a0u59stJ8hwNwdIXicImFQQWN/m+mGSgAmDCh4g&#10;GYUDKHNZ+fnvItzJcSdkPOG/Thioy4TBA7T+ANXf/Uwa0Ld9r4KekeM0qal+NFRPhPto/V52TcTu&#10;h9aJA7Y8eLm8p0wm8H4CHxfuiuj8rQaSh/QkG7HLHrMee61GbKP1rSoFdqk12E7f+mZ5L3bS+VVW&#10;DWRJP0JTg0hOl5CZGkJysoDgcEbIZEb6JnUJj4A1E4S7GBdkAQcN9hZonb6ZYCkjXBKxhYEgDSaH&#10;qK8dEMHOwxPD1H+5sE8txw4llbFXQnXSjbul5bhU/NwPyPuoLTE5xASVjGQ0NW1T26R1Jg12syWB&#10;kcHWoBzjoLy9i/rA3YTD9IyHTDrh2uiwQY06i576Ghpr+xOITY9ghGTJazeu48y5VYyMh0mf95Gs&#10;EMDQBP9MkERpMo5UwSuQHQ5ggOSI0kwMo/MJjC3GMbmYwPhsFMOTQUxQOruUukUYTBPYLRFbGSws&#10;UCqQxsRUTASlzZNsJ8gAGmMZTB7wNhMJ7E6GAyEzmcDgSfXBIT/6STZkK8lkkc4hubBsYVAmDNjV&#10;EJMBSXbRSMf5B5MUyV+MRJ7GuJwNCTqW4MlzQpzKULEwcNNYzgGPmTDgGAZDpTAWZvIY7Q8iHyHZ&#10;cANhkIlYkI7ZMECyAlsTDg5HKG+nyIMtU50kzzpITmDYY3pYwxrYQho46RgHVA7GjMJlTpKQztmR&#10;IzmjyGQAyUuj41GqnwSmZlLCHRSD97ElRmEdbO3BGKB1lhMZt2JX0fNx/Aa2smAXlA7+mz+qFXAS&#10;3ARXhIM70zqVy+5XwOaTC1hJpjR7+oTrSxNbwcZVMKQ00MSVNA5LIY/IoWSXRFGWZbWwxHQw8g8r&#10;HsojpBOwBOiYVw4TwUpyn82nEPdwBJRwBjmwtIrurRGkQSWewa2YBiQfV2DheHAEXq/EO7Amqez9&#10;ZhF82Z1hy1Y1gkmSU0nGZcKAyYIMyZ39tJ7NOdatDWy3LAuYLPhPWRhsIAx+/r0PoKiy4pEvrB/D&#10;z/H3P/whvv+X338Gf/1P68do+cW/4m9+9IP1Y3+Fv/7JP+IXYprnp/jJX/0QP/m7v8cP16/7m39i&#10;8uGX+Oe/+1v8oJLXLfwI//iLf8Mvf075/dUz+3/092ImSiy//Ke/2XB+GX/1/b/Gv3K2PNn/w7+m&#10;PMrn/tryi+/hNaMFnHjv+uQXLX/yjnOwj7+JSvrs5WcfXHpewuAvP/F6ZCPL+MpP/kVs/8M3Poyp&#10;wATe/T3BtNxebi+3l+dbNhAG7gaSV0vUoXPEf2dYS52oEjZr760T/j3C4J/pI3/bH30A5ndnUPtG&#10;/bNQ90YDIr87jo//5Wfws18+e6L++Zb/fycM/vVPfxeXVl6BPxZmVGXCIHfzK+LYCy0//uxNDOdO&#10;44s/LG//4l/+Ho+WnksYzGLs7Dvwg/V++2/+6BOYyj5DGPz8H/4Cbzw9haHjT+PH6537P3zvy3io&#10;mMT0jY+Bi/OzH30LN89ewUe/9kPcdgL14pdnEQY7N2PfuhuiimUBg8kDQRjQMbY8YNyaKK9MuhPE&#10;ZPkLEAYbJ9Er2EgcVFCZ3K/g1wiDCui8515bvn49j+eC8xLYkF+l7BvyfAbreb5IwqB8/XPO4eMb&#10;z2G3QhVsIA4EJEdvoUIi8H4mBiokQZWiSYCJg4PreTD4HN5/VN1KaMYROedzUKBe14h2GwcW5r/+&#10;a7G7Yz92te/HAUkVDsuO3iIM9tM2rx/sPYIq2n9EUYcadT1qNQ04qqlHjSAMqukZ2frgID1fFQ7R&#10;ORzLoMXeh06PCu0uhSAMjqjbRB3uk/BfyHTPzqPY1VFD964RMQwOUt3UKJpRr21Di4nKZu1Gj0MC&#10;qVuKPq8UCn+ZNNCEFbCwskDCqzGsg8zZhw46v9PSgw4C+0nf11ONHR2HsKl5H7a0HcI+uu9BRQv2&#10;ULqptQr3NR3ELkkDVHEPIrNDcJLi2enUYm83tcmeRiydPAZbrl9MAGyWMRRlrBMGW+RMFlQIg2dI&#10;A0EcqDhoHq+z0qkEm7+zlQH7u91tUOKgncYZn0343G6JudAYtKGG7n1IkAa9OKCXkhKqRLVdizqP&#10;CU1BB53jQI3bjD16JeWjEGbvu3Qcr0AuLAvYrL8t5EZvMgRTIYuV82cQKYagC7IyYECAFMQU/w1F&#10;gj//5ZyfiJBiGhZ/wBfHSEkdcmGgYMPEuBdnjmfxmscX8JYnV/H0kyt47xtO4ONvu4DPv/8hfOl3&#10;b+LLH7yBr7z/YXz1AzfwdcKX3nMVX3jnZXzpvdfw3U88gb/83FN48MEpnDk9jIevzuPhK3M4tpDF&#10;9EgAo0Wv8BdbKPhhcclJqTHBFNDBm3WRkh9EbjqG7EQYel8vrKQ82Ump4tSXN9P7NpJCY0SbsR37&#10;uw7hiPQoKVxG+Elx9ZBiawiroPL0wsa+XElR8pCSlBum+5ESvXJsAMsreZSG/RgnZXFgOAgbKWIa&#10;Vy+U7l5BFkg9UhEro9PZIyAhxU7Ok/OkgMkDMgK1PwKTFpqAHFq/jMqng4f99JJiGstzcGM/CqR4&#10;85+CGVIueUKgOE7Ke9GH8YUBTC0P0X11iPX74ImZ4UvZMHdsGqsXzyC7uIjo5CTmz5zAuTNr+Di1&#10;mY/bzLi0Nofp+RLcKQd0pIBqCBy3wT8SEoRBn0eOdnMnbJSXK+2AO8kBdN1IFP1IDQVEDIYQ//1F&#10;9eDNW9FqbkeNvhO1ll4cNnTiAGGPvh279B3YT/LTDiYLrFIccaiwQ9WOrdTPH9D14IC2C7tkzTik&#10;7RbBkO9rOYIHWqtFDINtHQ0CW1rrcFfNIdxXfwQ72xtxf90h7GitRZdVg16njspvgW8gBF/OS+/I&#10;ggTVVyTrgMLYhoaOvejuO4IcKZ9zC2kR+DidtaFAbSaZsiDf76Z9Dkq9tC9A69RmEqS0RwwYG/Lj&#10;wbNjwrrgxrVpPPbwLG5em8DjN2bw6ENTeOz6NF7x8BxedXMJTzyyjFfenMOj18Zw/UIBDxNeeXUE&#10;r74+JgiDtz4yi3c+Po/3vXIJ7318EU9fHcfrTuXw9kuD+PSbT+CDbz4rSInBqaiIH6GLWqnt0Leq&#10;akG1rAYGUsCzi2GkFwIIjXjgLXhgiOhgp2fwURsxU5/VbWiDlN5Zn7kLEl0bzD61aBPRvAeDgzas&#10;rRTw4IUF3HzkMm48dhNXbl7F+YfP4cSDK1g4OY3Z1XFBGJy+vIpTF5dx4uwszvP6g8s4TuecvnEW&#10;cxfWoIt4cUhC766nF406E3rdftSqtNTHy1GrU0MW8sGUT0Hid6OP1nlyzdifhneiBF02hb5oCPJE&#10;FI7RIShTMbS5reiL+CANe4UbEVnUD9tgDkpaN+aTiC1MITA1Cv94CZ7RQfjGh+GfnUBPJIDOgBd9&#10;iQjafK7ydpjySUagyaehoz5Llo6iyWNHVzyAJp60T/nQlvSiPmBFnc8s0BiwoNHPBIEN3QkPZNkg&#10;NIUYzKUMAtMl4a4nOjuKyPQIXMUstFQuRdgDaciJXsqTCYNu6nN7El66nx8KykOTCQp3RPKUHx0B&#10;u3BpdJj61CafE0ddNur3e3FfLweh7cHdHR30HejQ5vFCGQnDmo5j4uQyTl09K/7cXztV/lZLY1n0&#10;D8RQSgUwnArippXaKNVbH6U9Ji16zFr02Q3ITJaQnxlBZmwA+cl+6pezyI2mqK/OIDaWg5fGJWMy&#10;AG3MB0M6LIIe2wsZuIay0CX472s3DPQMnkIc/qEEXP1BuiYqgqqGxwljaQSGEyhye7l2EsvXT2Lq&#10;/BJGT84gMTUAI9WfNOJEk0OHKp2Mvm059ilovOvswgMd3djao8BdrT24t02Gu1tkeFljL36juh13&#10;HG4VpMFLqtg9UQPuONKAl3Jg4+o6vLSuAXd3dWGLTFqedOWJWIVSBDRmCwPGvd3PEAbblDqB7YRn&#10;XBMpxaQ4E/NsUcCEgbAqoJRdFHFacUfE54iU8MwEfzlWwfMRBmUrgzJhUJlYv0UI0L6N2HieyE+Q&#10;CGxZoKI2ocI9PXJBHtwrobzZQoC+q3u6u/CytkZsV9E3R+2pI86xNazYppbQ9WXC4O6edlqXULmY&#10;wGDrArpexnkqcGcnBzvmPJW4ewNBwOlzCQNhZUCyyGalWoAtH5mc4TIzccKEwculUry8T4qXEV5O&#10;7+ROWR9eTvXzMuoX7qJj93F9qOgaBdWFvFfgfmUfNmkVuFdF96L1+zR0DrUNdkckiALezyQBxy8g&#10;mWSzQYUHSL5hkkEEPGZLBQK7Itpt1pcJA7UCO+gdbZOzC0YpdmukaPaaYaU2HpksIMZBi8f6kZka&#10;FBP/rmJCBDrmgMdsacAutpgwCAxT/0TXMGkQLKUFfIWEQHAoTfn0I1Jii4NBRKeGIaO+Zh893w6V&#10;nOqIyiuntqdU4AHavpfdRFF5tjCJQe2eCQMmD4R1AWEHy23stkgQBTpa1wrsEQGcdThgNuCgidZJ&#10;xtujlqHOZqS+MAwH9YnpuQka18/h6vVLWFoeQXHIi6FhHwZH2LoggEGSv0okixRIPkgWvIjQ2MBu&#10;6aJ5hyAMxhaSwjXR5Lp1QYUw4FhM7JZocjYmLAyYMJijc+fmErcIAyYm2MKAJ8ErFgRsTcDbjHja&#10;gmBUJ4gCJhE4oG2J9G/+G3+AxlsOepxm0r7oRLTgQJiD86+DJ8l50jxNMkW6n10wOpAlZGhfisqe&#10;ov3sopEJA7YyCJKswoQBkwUeSv0xIyI09g8PR7EwncdEMSIIg2LMIVwSFeJOZCNW5JIODPaTPFXg&#10;MkcQo7GfAxvbw+yvn9K4Hhzwl334WyMasZ/dEol7kEwQoOfjZwzRuRGS0eIko6VydgGuGwaXl4mV&#10;DFsI0HNx2RNsObGOKD1vKGu5BT/JoG7+WYnjBBBYzhTxA6gsG+EimdvJLpMidJxJA4KTyuLmfXTc&#10;ltHDQjClSSZKqqFOqKAkWVfBlgYRtjhgwoDdZOpgIDnV6FNRHvzsdF1ALcgCBlsl2v1KQUYwaeAM&#10;KuEMrKckD1diGWyEjcmCiJLkEIWANUp5rB9jSwRnzgg7lcudNtD9VCLA9SDJmtwu8jkn+qmdFkim&#10;yeXpPQsCwfrfJwz+/Md474VBGsPfg2fmyr+DqzYb6QfTWJldwcr4EFzJ0/jyD+jQT/8B33n/k5ia&#10;nMfyzArmh6cwPnwGv/enP8Gv8BnM92oxPH8OyyN0HfUX/StP45t/9WP84Ttej9OU12IxCmOvBQMl&#10;Oj57BZ/84T/h999yE0uDE+V7lZI0fr4G3/1ReV7pB28eQ1+HD2N8jJEj2ad7AB9lDuAHX8HjFx/H&#10;p9b/Y33u8vM/+gSm08fxsR/9w/oeWv7kfUhpp/GRDfwHLy9EGPztNz6ERU8OF974Ifz5P/wrvvqO&#10;RzE2/RC+/TdlAuH2cnu5vTzPsoEwGFAbcMfyYg4jY6Sc0YAbImU5HjbdOuGFCAN2P/Tpv/o8PO8v&#10;CnLguYQBo/HNZuQ+Oofv/t2frl/1wsv/DYTB9z/1Jlw4fgZnjhEuvBaf/+5fU8cJ/NPffAnvePW7&#10;8afrHdDP/+X7eNcTr8Fnv/MT2vpzvOPEBfzen9PqP/85KciP4MzT38bf/sVn8Y43fRjfX+/ffvKd&#10;j+Dha2/CV/7078s7nrN87XoIS6/9Znmi/0UTBo9jpnQT316/x/MTBstYvPYh/K0449cJgx984jEa&#10;oM7gM9/b6PDtF/izT3wAb3jHZyD64l/8HT7x6IM4/drfwy9+dZsyeLHLRsLg1Tu3YKMbIo5dUI5j&#10;UCYRePvWvvVJ8FuT7gTe9+8SBpV9Ahsm1G+hoZxvBev5P2uSn/fx5HsF65P7z6Cy7zlYv+5ZeVXK&#10;/qy8KiiX5UURBuv5P/OcjA3PyOfICBsJA4GymyGRrk/+V7CRTDhM1x5RNqNa1YwjGwgDRplIqFgd&#10;MHlQgyp5DZ1zGNXqGnQ6uyEPKyEPqdBkbqP8DmN3537s6zlE11cL4uCAIAlqhcXBUVUDGnQtaDG2&#10;oc3cgXZLJ1rpuiZDE+o0dZR3FV13iOqtGkf1dJ5Dii52KxTQCdKgwdQj3DxxIOqdHdXY3laFbS2H&#10;sbX5ELYRdrQexs7WQ9jdfhgHJTWoVTWizdixThj0oo/B7mJ8vVBzUFoSpi2kBOjDOjrGE6bd6LT1&#10;op1wRNlE96nBto7DuK95H+EgdvTUYYekHlu7asUkp5jolLVBlfQjPDsMLymrPaS87utpxt6eJhw7&#10;dwbGdBZbBFFAyuQ6YbBFxmTBOmEgQIpwBaTwM7YpNdjOrop4smOdMNilU5GSqcY+kxpVTgPqAw60&#10;J3zoTPnRzhMKfjOqHRoctsgp1aLByy42TKj1mHGUcMiuF2TDDlLSd+tVOGjVC9JgLynrB81aQRi0&#10;h9yQc6DL0SGcvnQe2QlSoPkvMVL8MmNB9E9FkZ8IoX8yjOG5OMZJyZygdHQiSMqbCyMlO1YXonj0&#10;yije89QZfOTtF/Cht5zG777xBD751jP44vuu4asfeAhfpfQr77mMr73nCr7+3qv40jsu4vNPn8MX&#10;3nYe3/zgDfzF770evd3V6O6ogkXfiaWZPB48M01pFscWi1ghzM7kMDAURqoYQJSUwtL8ACbXhjGy&#10;OIAQT6pyUDdXLwxeGSmDakRJ2e61dEHlUaJR1YLtdbvQQG3fEjMhVPTDl3eLWAM6rwKBrB3ehAkB&#10;UlSLoxGMTpJSvZDHwmI/BmmMSVD+rFQqrF1Q0j2kjh70enrRy66OqI11uHoEejx96CPFSxFWQxaQ&#10;iYDKfT62dpEKt0gqJgySRlLKDFReFSykvLG5PE+Ap0m5KvJfe+wnd7mIoak0Fk6Mo0TPbQ8ZEMy6&#10;EMg4Eex3I05lSpHynBtLI1OKYXSuH0P891vGg/PDWZw4vYq3hzx4tcOEaVJ+QoNhBDhux0gYdlLa&#10;umzdaDN1wBw3U3mspAwaYA3pkBgMCCsSnbtPBAbMTUfhIyWYicNaYxcaHXLU2fuwW9OKvcZOHLRL&#10;sc/ai+26duw1S1Dl4GDaHdihbMNBoxT7tV3Yo2jFwXXCYHMHfcu9zdjV2yLIgt2SVuzqacU9dUdw&#10;X0M1dnU1YnPjIeo/OiBx6NBlJcU064d/MAZjyEyKMLukUqBL04Tq9j1olh6Gj77rpWMFLKzkEUsZ&#10;4SdFm034eYKD3ViFaT2atNC2ndbNCEboGNX5/HQCN68v4JGH5gmzeM0rV/HqVyzitU8si/TVjzGW&#10;xd/6j16bxeMPz+C1r1jAax9fwBMPT+KJhybw2htTeD2tP3VzBm95eApvuzGNd7FVAW0/fWUEH7g5&#10;iU++fg0feeocHrk6iTkq4+BcHu6sDzK3Bk3aDuxu24tazVFS/KXoi0jQ6epEu70bfaTcM8kTGApA&#10;F9KiWd0IiaUbzpQNUlMXvR8TkvReJ+dHcOLELB68egGnLp3FsUunsXrpJBYvruL4tZM48/BpHL+0&#10;ikW2MDg9i5MPruD81eM4/+AqLj90CheuncBZOu/CzUtYefAMekxGJCdmkJtfxbZ6eq9tUmiCSSxc&#10;uQGZ348alQLOIk8cpyELB6jcIWhScViL/TDmM9BmOCBwGtbBAsJzM/CMlehYHrKQH+pEBJpkFF7a&#10;Zx/Mwzk0AP/ECALjI3CXirAN5GChc83DRagoryYP/9UfhjQZQ1vIh75MHIp8CppiDvJcEj2JsNjf&#10;EnCjOeBEa9iN9rCH9rnQ6negI+iCLBWGtj8OQyEB+2gO7skBeKcK8E0W4CmxK5N+eIfzcBUzsGRj&#10;0CVIsafre4NMGLjRF/dDmYtAW0zCOJSCtZSEczRDaQayhB/Nbgua3Fa0Bz3opLo46rRhM/t4l3QL&#10;3Nnehr0qNRqsVuovPHD1JzF/fhUn2M3PhWWsnpzGzMIQpgcTeJVejqdk3RgpJFGYGkZmtEj9kx0S&#10;k5b6Mj3aNHIE+lMozo0jNz5AffIQ9RN56jPydH4eaXq2fmoPrv4odDEvjUdhAv91HYUq4oUy5ISa&#10;YIp7qJ9PIsF/WFP/ECNESimER9KIUz6puSKiM/0YOb+I4pk5RKl8pkKExmcTmlwG6gN0OGxSYh+N&#10;LTvZBV9XF+5p6cDdLV24v6MPD3QpBGHwsoYe/GZtF36jph0vrW4TeMmRFtxxpFEQBnccqcPLmttw&#10;b3cPdnCMAbkU7BOeXb1sojF0o3UBuyViiBgG66RBhTAoxzFQij/52d2QsDIQVnvs9q+MCmHAqMQ4&#10;4HQjOVCxJOBtJixEKgiGckwCMakuKbvuKccyqLgskontMmHw6wTCA/QsbAHBsQbKlgYECf+9Ts9G&#10;ebFlxcvamnB3ZwuN0Qo0B+1ojbhwwKrFDrYK1FE5VExkcHwFKgcTFXTt/VK2DpDjTnb/1MkuiDjf&#10;MkHA5MCzIAImlwkDRiX4MVsYsNyxmS0NqKz3UJnvome4U07geAVKeg9qJe6id/JyqQT3UT1t0ajL&#10;RIFMgnv6egTuZtA2EwlsccDEgbA2YJKAwMTBJg50TNhMcsg2kw5bjVpsZssCQRjQMxK269XYwcGU&#10;tfwOlditZhlJIqwi92ml6I26qN9IwjeUoG8hSuNVjNpwDomxArxD1O9ko7DTfksuJGIYuAtxhMfy&#10;wi1RoJQWroiYMHDnqR8aiInAx0w8hChNTpYQHB9EL/Upu6gd7qS+jgmae6g+GA+oSD7TaLCJ9pdJ&#10;gzJZwD93iJ88CDtIbttvNZVhMYr0gIAZe4wGGjcN2G/Q0bNoaHwkOddmgrk/g5G1ZZy9egmnz61i&#10;lsaIoZJPTKQOlkguGPajwO4Mx/iHjTiyIxHESYYxkOzSwe7pTG3IjQYwPBtHaTqCifkERqY4voFf&#10;EAccx2BiJioIA7YsYJdE07Q+PRMTLokWCAMs8/U7hcscjlHAYMKAAyEz2B2R268Qron4GFsiDA76&#10;BGHArnwGqHwZKmti0IU4g60JGIUyGcCEAU+w99O+PO3LkVzBhEGFNOBYTkwWcAwDJgx8cZOIxVQh&#10;DFIk/4yNkVw2mSWZJoFsyCIsDIZTnluEwUDajVIhiAGOV8R1xHIbXeuM8qS7Aba4HpaoFuaIhmQe&#10;jQiC7KCxla0MXCENAjG9gJ9kCgGSgXx0vgBbAJBcx/DSeoDyCiaobARvXAcPwZvUw5sywE2pm9O0&#10;seymJ6UnOUsHW1JbBh1zpE1CFrRSPmYmMHiyn/I1k/xiIXDZbEweUBmslLc5o6d+XAdDSgttUg1V&#10;XAUVuyKK0TrpZTq+lp7RSNcZAmqY6ZlsYf3zWhhY2V2RWwoLyatMFNj9cjgITBhYIwS2IngOmCgw&#10;BmUCTB4wiSCIBCoDuypiV0YuekYH5cHvmgNyi7ZR9N1CkYklkj+zOZtwR/RfJQwUEg8mRhZInnkY&#10;H//uxgnwMmFQfP26656ffgMP+twYfvon+OfvfRnnZqbx9Gf+HDyt87Mf/xEeIVn53Nu+iJ/+6jOY&#10;aNNg5NL78GOeGvqnP8ZrS37MXfnULTLip996Av2+EXysMr33Nx/FfID0nm+sT0j94xew6HDhyvt4&#10;cqxMGBi0F/EtsUXLZ68/Qxj8B8uPP/d2DOZO4qt/s2Ge6q9/HzNGHx7+0vr2+vJChAE9BL79qXdj&#10;2WpDYeIUzq49jA994/v42e0gBreX28sLLxsIg6uDo7jj9LFBLC7kMEmKeYmU8omh6K0TXogw+Luf&#10;/gOWP3MJDW8yPi9ZUEHTm8149GtvXL/qhZf/acLg+3/wNMYHjuHjX/8W/ug7X8Xbrh4joelJ/M0/&#10;/hx/8713YDlzDJ//vjgV//p3X8daIos3fJI9+38Zyy0yPEGd1vc/8Ro8+Kr34Fvf/yf8+VfegOXh&#10;K/j6emf4vnk9es0jePfn180BnrV8A2dJUH3V5yv2WP/fEQZfvFHE5IMfwU+e02n+8qc/w89/Wdn5&#10;K/zxe28gvvha/OKXL6bOby+8PIsw2LUFTBSwGyImDp5lUUDrZTKhGfv7/guEQe+GeAMbjm1E5W/8&#10;Cir5/3sQE/0vEhWSYCM4psF/izDg/VzW9TopH9/wnOvPJPJ7FhFQtiDYiOcSChVLA3ZJxC6HatSt&#10;IhUWB7Kye6KN+/b2VNO9q1ClOooabS0aTU3oC8mhJwFYnzKh0yVBlfIodncdEKSBcD/UfVgQB+zG&#10;qFHfihZjOzptPZC6ZVAINy0k2AZVkPtk6KXrO23taDW1CvKhxdaNTp+SFDUdQY92txK1hi7sp7Lt&#10;6uI//48IwmBry2FsaTyALU0HsK35ADbX7yHsxs7W/aiSHkWroR29TiYLpIIw6HV2CfR5eiBniwMv&#10;lYXuI3HJ6N6daDR00nO3YGdnFTa3HcLm9ircR/ne03wQD7RXE2pwP+GB9qPY1kXvXdUDZcIv/kwN&#10;TA5CGnRgr6QFuzobcPriBaiicVJulYI0KIPX+a9InuRgVIiCdfDkxzphsEPFf02S0klKKZuu7yHF&#10;eZ+RlEqTBoftetT5rGiLu9GV8qMr6UV7zIWWsB31XiOagjba9tC2E/V+O456reuTDQpSaPtIiSVl&#10;m/LZS8r6Xp1S4LBZg3qnEd0RN3yjBZy5dArFWY4DwAF6y2Df6nmOEUAYmgpidCaM0ckAioM25DJa&#10;DGQ0WJpy4+bFAt752hX87ptO4IOvW8YHXrOET7xpDX/4rov46nsv4WvvvoivvPO8SL/x3sv46jsu&#10;4ItPnyGcxTfecxV/9rFX4Zvf+CI+9uH3IBl2o6O5CudOzmJlvoTzp2ZxfG0cMzMDpPT2Y25lFDOr&#10;ozh+cQmlmQLCWR8plTYkiyFEcl6YPKS8BEmZy7kh0XdB69FC56E2peqCyqGFyW+EP+NFIOOD2U/K&#10;GsGfdCCQsCNO1w+OJjE6kcbcwiAGSTYYGAyJv9R0pGzJqJ0yWcCWBUye9Qbk6PL2ooNJA0KPr0wY&#10;KCNsZaAoEwb+MmEgXycN1H5SukJqUsJIcRW+ZuUwB5SkaJGCSkpydiiI8Tl6zmOjOHZhHunhKCmh&#10;Djjj7ArJAm/OScqZEVpS8Ax0Lz19Tx5SPlNjIcpTB1fKgqVT8/ioWY9PVu3HJarPpTNrOPEgvd/5&#10;IoykQKtIgZR7FFD7qK4o31DBBxe7tyl44UlZoXZJofHI4ExbkJqMQU3PX2+hbzZAMg59m9sUjdip&#10;bUWVS4495h5spb5jt6Ebh2xy7NZ1Y5++h9qXDHtU7djJFgY6icAuWSv2yNqwQ9KMzR312N7VhJ09&#10;rdjUUodt7Y3Y09OMPd11qNdKqB/pQrO+F5a0H4aYA4e7a7Gnmb7zbuqXOg9gb9N2SK3tGF5IYfFk&#10;EfkRL8JUD/6YlhQoLTKkiMbE34omhPkvzAy937wLA8MhYXVwbLkfD12ZwZWL47h+ZRw3rk3gyVfM&#10;49GHJ/CKm9N4zSsW8aZXn8CbX3Mab3zyJF51cx6vfnReEAavvjmL1z4yizc8NofXU/o7T6zgnU+s&#10;4q2PzuGN18fxNF3/u685hk+8/jg+/OQS3vnkCh69MomTp0pYPTuBkaUiKfUG1FJ/fJD6zRrNUVQb&#10;qK+11KPe1oajxhZ0+xXopv4qtzoII70Ttp6S0TvzF/30zmxYOrGEK9ev4MzlS/TNjiE+NiBcbfhL&#10;aXiKcdizQWTnhnD84TM4SVi5tIrl84s4QenZK8dw/soJXLl5HpcI529Q+tg1LF48iy6jEdde/xRe&#10;/e4PY3N1O+oVFtx46j146iO/jwMdUtTKNGjSGLGvowe72zpRRf2bzB9Cp9NN44YUe7pof2ePiC+w&#10;XyLDEYVKHD8slYs4BjtaO9CgNVAZS4hNzuKogvq4Tgn2dlC7oXQ7Hd8vV0CeSKDOYsVuaR+2dHZi&#10;e48ErW4PZPEE9tJx3sfY2tWN/SQfb+/pxgNtbdja2YFOrxs7utupfbWi1kjtYbwI/0QRvvGC8OPv&#10;ojpyDSaprnKIjA8iwVYGEyVBGvAkuybup+/bC3nUD30+AcdYAa6JQbgnC/BN0/pYFsaBOHqYoPA7&#10;0BsPQ1vIoycRFxOc93V3414qz50dHdgs7cU+tQZHTQZ0uG1wDSSwyIGD6R0snZzCyslJLFB/djEd&#10;wOdqq/B26rMnZocxMFlEjsrtTUcgoXGgk8aDVo0cSspjcH4cg3TO9MoEpphsWChiankEw0ujGDs+&#10;TW0kAXPSD3t/HOyGSBPzQxPxwRQPwpnloMYpZKgu8vRMOWo3mbF+JIVP9zwy1Gay1N96xjPwTg9A&#10;Qf1kI/Wf1XY1ahw61NKYccjEYxc9Y0cb7m1vx6YuCbawFUCrhMbLPmzqkOF+wssauvCS6ia89Ggr&#10;foPjFrBlQVU9XnK0GS9rasddrRwUugfbSB/YpWFLgT5hXXC/VIJNfeskQU+ZJGDrggpx8CzCgNpj&#10;JRjyZvHnPI25G4gBJg2ElQG9g0qg48o5ZWuDMlnAE/8V8L6NKJMC9HzUFgVhsG5Z8CzCgPfRORXi&#10;gbcr5AJD/MXfy9dTPjyhT9uc8rH7eqnepD3UXppxD7XZ/QYljelONARcqPZY0ULt8KjXQeXle9L5&#10;TEjxn/638iBQ3dzby77+KSVsJAV4/d7eMplQOcYokwkybKHvaTOVWxAGPDmukAmiQAQ9VnPQY6p7&#10;3lbQOfynPf91T2V5QEXloZTdElUIhE1qJhToHGqr93IAZAIHPOYAx5yy1QGDgySzdcG9Sim26Ohd&#10;rWO7jq1B6P2oZNimkmMvT8bLaTyhNldv18LQH0ZgJIVgMUZjfFggkI/B15+APReDNROBLR+BoxCF&#10;nVLnAAc9TiM0mkV4LIfoeL+IYRAcSiE0nBFuiUJDGVrnvoC+7cEMWlwW7KF2uF3FbWO9TqhuNrHL&#10;yPW2tJnqYQs9K5MFOw1agd3shsikwz6LEXstBuylMXiPqYzdRj09G8lkej12qrXYRf3EPk2ZMJg/&#10;cwrXbjyEY6fmMDmdwiiN5aUSyVxDJI9QWiwxYRBAYSyC/vEYUsNhhAd8aJbXobpjP9rktYjk7Rig&#10;64YmSUabIflt1EtjnRujUyFBFDDYJZGwLiDM8Pp8EsvLWUEY5HlSP2MV1gRMEHDKLol4na0J+K/6&#10;QESLcNwgCAM+PjQUKPvxZ9d5o0HkRui8YS8SQ25EBxzCPRGDCQP+Ez9FZWRrwBylPGnMrmky/Ac/&#10;5Z2kNL5OGoRovAskLfAlyqRBOMluguhZxuKYGiP5rD+ITNAsCINS0i2CHudIBswlncLCoFik8jFh&#10;0O+GJ85xtwwkOxlhTxiEyx6eoLfQs1hDGpIV1bf+uvfH9fARvHSOh+QId1Qj4GI3loxwGW4mD1jO&#10;iJPMljTAm9DDk9AJssCbNsCd0guiwJkxwJ7Ri6DA1hTdN0kyH4POtdJ1lnWywEh5itgDnJJsyIQB&#10;Q7hNonJaqAxmyoODHBuSGmjjakEUqKMEKpcqyAGP6Xp6N3p6Ji09jzHIz6eDheOQ0TbHL+BYSGZ6&#10;TqOnDzpnD8nKUjjYsiCkpOdSwR2j+5LcamGL7OfATPqfkeRZBm/bmEiIKKls5QDI7J7ImdCKmAjs&#10;nmqULVRGIyJ4dAUlai+FAQ/6+52CMKiArQ0+Wn9QzB28GMLAYBzFG596AyaTYUy85taUPC3PIQz+&#10;7MMo2gxY+ODP8cuf/gt++IMfiDgHX7xGfYeNdAWJHWtv+Bz+9ZefwaLSgzd+8RmHPz/61DWMF2/g&#10;W+t/9P8aYfCzn+D73/sh/uXvvosnFycRdnihlztw5m3fFYf/O4TB9z/9ZvQnV5+HMDDizHOmKF+Q&#10;MPjH7+I1KyQnXPgwfmfRA6XEgsL5d+HHL+gH6fZye7m9bCQMXrO8hjvOcZC8tUGsHith6fgo1uaK&#10;t054IcLgz//xr4R1wfORBM9F9qOz61e98PJ/jjD4Bf70k29CbuA0vva9Zzrdf/vFz/DZK6l1wuDv&#10;8KlXncGpV7D7pF/gn//u7/HtDzyJTJw6qL/9lxdFGLzq9/4CT526grf8wR8Jq4RnCINf4WcfPg5F&#10;TxTO9AsQBt9/DxLtKrzmy+vb64RBL+3T9mo3wIGF8++jo+Xl+08vozj7FlTCvjyXMPi3X/0SH7gw&#10;ggtv+BL+tXzKrxEGvzOhx9xDv1e2JPh3lr//w6eR7b+KPys7uLu9vIjluS6JmBQQZEFvmSzYKynj&#10;fz9hsD75vgGVyfcKOH8RpPjfw4bgxbwtJv434HlJgo3XEP7zhMGG5+Byc1lfiDCg5yxbT9Dzc2yC&#10;7uoyaF3ELFh3PbSRMKhYD1T2MxlQq21Hg6EL9fpOHNW03UK9rkMcq1bSe+k9Ss9Rg6O6BjSYm9Du&#10;7ISSBEJj1gJDxoJeP7un4Am+g9jVsY+wH3u7DgnrgiZ9G9ot3eh2cOBhJbQREpRTZlLm7HCSouAg&#10;JcGaNsEY10JDQmqfX4EujxySoAa9YT16Alq0OPpwRNOKPfRMTBawhcFOSgVp0HRAYFvTfmyq203Y&#10;hR0te0UgZnY9I/fKoAooxOSs1NWNLlsrOiytaDW2oEXfQmXrQpu5C7WaFhyS1WNnVxXuqd+Fu+t3&#10;4/7WQ7iPcHfLIdzVfJjSKtzXVoNNnfXY1tOC/aoe4bvaQ4plaGYEioiH3ksbtrfW4uzly+gOhLCN&#10;iQFBEpSJAt7eplBju4CGtjW0n7CBMNip0mG3xkCKpAa7NGwFoMV+UjIPmNmEXYNDVi1q3CZBCHQk&#10;POhJ+yHNhyHNhYT7gq6kD5IMrScCaKHy1fkdOOQwYreBFVxSvPlPUFLWd+uV2EPpHlLY9xGqTCo0&#10;uYxisuzY2RX0T0VQWkhibJFN2+MozURQZIJgwo9hSsemgxibIEV0wIh0XIZsTIq5YTOunUziqUcn&#10;8a5XzeJdr5jCewkffe0CPvf0CXzpd07jy28nvO0UvvY7Z/C/3nUeX3v7GXzpLSfxxadO0L7z+O4H&#10;buDU8WP4xMc+gv/11S9Dq5Qi5LOhvZna9N4tOHhgK2qO7oXZrsaeg9uw59B27D64Hfur9wo0dTbg&#10;CCkcB2p241DdXtS1HcHe6t3Yc2QXtuzbih2HdmHfUTp+9BC279+OPYf3YE/VbjpnD/ZW7cLuQztw&#10;sGYvDtI1+w/vRI+0FV099O3SfXbuux/dempXLilk7j5qP+3U/vvQSwpUp68XXaRAdQaklEqpDfcJ&#10;Yk0RZtJAJYJuy+jcPm+vgMwrpTbZA7mnF3pq+7eURIKZFD1HgP9io/eRcWN6ZRjLZ2YQGfBjYDoL&#10;HynMzhR9Qxk7TDE9KaJmhIZ9pHxqoaN7mul7MpES6+O/9+bo/S0P48b0OMaXJrA4RO/HbcX1k6tY&#10;PrmMWClGyqqZFD1SptN2EcfAQN+dwsEBmo0wkqKp9anEvSbPTCAymUKzrQ/1ll4cMXVjl7oFe/Qd&#10;IobBDuozNiuasE3dhj2GHmrDtF/bhf16CbZTX7ZFUoc9ynbs13RjZ18LtnU3YHtPEza112FTWy02&#10;t9XjgZY6bGXCQMKWZ404rGjFzvZq7OuuR6tFgQZdD152YDN98/tQq2xCvaoBzbom+IouTJ8ewvTJ&#10;AgrTYQzORtE/GRI+lFNUN0n+43HIgxRPeAwHkR+PYmqlIJTZa5dm8MTjx/DkK1bxxtedwqsem8cb&#10;X7uG1z25jNc/uYI3EF7z+DJeeWMej1ydxmPXZ/DIlQncuDiK1z22iPe+9SI+8PQlvO01J/D+t5zH&#10;+998Dk89vohXXBzCk1dG8C66/sOvP4F3PDaLtzy2QNeO4yyV9dK1BVy4tozscAR95h7UK+pFXJe9&#10;mmoctDSizt2No7ZO1Nm7ccTQAiuVXZU0iyD07pyf+pnzuPnYY1g9fx6B8WEYC1k4B7Piz1jXcA6W&#10;fAzKqFv4l/cOp7Fw7SROPn4RJ2+ew4mHTuHsjbO49OhFnL12BucfPk/b53Ga00euYv7cGbTrTbj6&#10;+rfi9R/4FHbU9aC4dB4f/MJ30GsNYGdtJ6o66H3IjCgsnsLoiYtoVJtwoEuKQ91y1Mi0mDh7GRNn&#10;LmPq7FVMn7uOmj4ttta1oUFlxvDxC3TNg/TMRlRL1DBGsthZ34n+ueOYO/8Qpuma2QvXUa3Q0ftn&#10;8oAtLSLILB2HLpHDDtre0tCOg70qJGaXMXb+CgzJPDbVt+KQVIXY7BKqqJ/d0tiCXq8P0akp7O/u&#10;hIctGUYGEBodQGSigOjkIOKTRRRXpjG4MouBpSmkqD/3DeVgy8Whjvro+/VBHQ/CkEvAUsjBWmTr&#10;B7aciME4EIImE0BPyEHfvRvKdBKKdAbNPj/u6egUgY4ZTBgcMJlQZTWj1mKkb0gHx0AU8xeXsXxh&#10;Hiunp3D8xDhOrI5iaXUcF0tpLB6fx/zxWQxND2J4fgwDM8OQO0zoMKjRplOhUdmH/ulRTCxPY+nE&#10;LJaPT2KBvvXlk1OYWh3DwrkFFBaG4aLxQR/3Qhv3QUVjgiUdRrCURXpyqEwUjBbQT20mO15EaiSP&#10;/tlhDK5NIbs8Ct9EDsZiFN0xJ/YbpNhnlOOIk56DyrFDLcN93e30nB24l3B/pwSbO/uwpUuGLZ0y&#10;3N/Wi3uFS6IeGj878Vt17IKollCHl1Y34qVHmwRZcF9Xrxgbt/Qp6B4m6jN0uKe7G1uVcmzliXoZ&#10;gcbHHSo99hpsdNwsiAJ2PySCH9N6xbqAXRfxuZsV5YDGHKOAwesVawImB9g9EE+KV47zNlsSVCb5&#10;efKf1zcSCLyfyQEmCwR6n3FFVLlGHP8PCIP7hMsjSqVSumbdUoDWBZlA13Hsont7uvCy1kaSC3pQ&#10;7bCgntpWnd+F9kQY9UGv8IPPfv2ZNGB3V2U3SoxnylQuJz8nP1+ZFNhIImxhN4hqqjsV1R0HPmbr&#10;h3XCQNQJkwIc3FjDLoO0lKpxL8cyEJCXLRDo3kwKMDar6Roar5ksuKu3U4C3RdBio0YQAxUrA3ZL&#10;dA+fS2ALBE7vlvVgk0qGrVqSl7QkD2n4L/51l4xaNQ7oNdQ3yqhPJLnQbYBrJIXUXAGp0bQIDp5k&#10;90QDCbgzUZIrI8LCwNYfFYQBuyNi+EspYWHAZEGcXRlRyusJ6gt4nS0OQqN5eEoZqJNBVBnYskEu&#10;ft5gwug+JlhInhN1R/XGbiRFfCp2nUXnCWsIApMdO6i8TB5wyuB9/Cx8fCuTDTo9XU/nUXuU+P1Y&#10;O3cW5y+dx+hsnuSrFMYnE2ISni0M2H0yB9UVgXjHOOZRHLmxOBIl+pYLfjTK6lDbcwTtNB4G0lbk&#10;eBJ/MoKR6aggC/JDTpTYymAqLDA+HRExDGY5CDJhcSmDlZUcZucSyBdcghRgd0OCDKCUgx6zC6JK&#10;oGO2QPAGVYIwEJYIgz4Rw6AS9JgtDFJizHXfckkU67eLGAVMGGQITEzkSRfIMVmQZZTd/aQJybwT&#10;CSpDhOSOYNom3C35EmbEMmyJ4MXIaAyTowkMZb3oj9oxmHAJC4ORrB/9cUfZJdEA1xnHhYohMeCB&#10;l8ZOFwc6TptJfjLBljCIv/nZ0sDCk/N+JSxeBcwembAScJMMxb78RRDgSDkg8Ebwfj5HWBQk9FRG&#10;o7As8KxbF3gzG6wK0nrqd1n/IdkspaGxSg1DgvQonpgXZIFO/Dxi4B9HKDUFy+BgxSJgcaAMJhFM&#10;JN8ZSQcz0LUc3FhHZdGSDKmla9X0DByryhjVQ0d6lIYJApIl2ZWhKcQWB3Qe6UU6gpHOtYZI9vTJ&#10;6NnlsIWUMJOMaiZ9yRriQMkkS74AOAYTg9eZWGASgYMwc/BjjmnAAY+ZYMkP0bui9joxFsXYSPhZ&#10;pAFbGhQGXLeIAm4HjI/UHhBzBy+GMKjEMPj2U2swdwTw5u/8TMxDVQiD3g6qGzGHpIGi8CT+/l9+&#10;gV/99bdwczIKZbeG9ufxwW//Bd6wPHKLMFhW+/D2b4hMxPK3n38ME4XrqBgQ/Bph8PM/xmmzFKoe&#10;us/gE3SP7+Fq+H8PYfCPX/8gxgYv4Msb4y/86NOYNBTx1r9Y315fnpcw+Lef4qtvfwgTp9+Gvy8H&#10;TcAfffR1yMqduPKp9Ym928vt5fby68sGwuCxyVnccYYUxpOrgzh1ahynzs3gzMrIrRNeiDD4zt/9&#10;KSRPe5+XIHgulL8TWr/qhZf/c4QBLT/5Y7zl3AgKZ57Gxz/ycYH3PXoFaafqloXBv/zoz/CFT/Gx&#10;xzCgimEgHILO9gxhMOUexKueLl/7oXe9DkX/M4TBUpMUC1ffhiuPvhnf/styx36LMPjuN3CBFLXj&#10;T70Xc/9JwuA/sjD449dPo7TyTlT6218jDH75C7zj1AAuvWXd4oCW5xIG719y3iYM/g8tzw16XLYq&#10;4ODGPMn/DP73uiSqEAQbQfcQE+8bQPn/GkGwEYpmHN4A3sd5bISY/K8QAuvYSB4IVI4JoqCC9Txe&#10;NGFQPv/XjlfOIezpriFUCzBpsJEwELEImCjgv1cJbFXAroeq5I2CGGjkwMJWKdpsfWijtNksQZOp&#10;51kkArssqtE2odHcihZHB7p8EihIINSljQLSgAKNplYckFbdIgw4dgG7IWqzdKHHIRV+0tUkrJpI&#10;YHeSIuAn5SJEikZkJIAQKUOBQfaj7CIh2kSKEylP64RBp0+FOnM39ssbsKPrCLa3H8bOzmrs7qrB&#10;7s4abG89jO0tB4WFwZbGvdjWtBd7Og6gRl6HDkunsGIwkEDPArXcK0GnpQUNmqOo6qvCod7DOCKv&#10;JVA99taImAUPNO3By45ux8vrd+Pe1oO4t+0w7mo5hDubD1Fahfvaj2JzFynx3c3YKW1Hm9cC+3Ae&#10;kblxaFIheh8d2Nz0/2PvP8DkOq5rUVjvXtsiCRI5ZwwwAZND93Sczjnn3D0dJueckTNAgCSYSTCA&#10;OSeJFCWRIhVJibIlS6KoLFuWbTnI10pWtNe/d/U0OKRIW+/ed+37v4fzfeurE+vUqVOnau9aZ+9d&#10;iTPX34AGb6BIEBDWkzJeIgkYGzRGSk0ESvkPSTUpn0sIgy0GCzaTQrmFlPTtVgt2OazY5bQUCQOH&#10;ERVeK+pjRcJAno9C15eBgRRhJg44wLGiM0FpEk2ZCPZGPKgIOrHLYyPlVSsIgw1G/vtbI1wSbaN0&#10;u6kNO80aVDp0GNo3j8l9w0j2utEzHsPwXBpj8xmML2Qwta8dk5ROzCUxNZfA1FQEQ/1s/q1FT7sK&#10;s4NW3HAogYdu7MPTtw/juduG8Dyln7hnAq8/NI8vPnoAXyLB/suPHcBXHj+Mrz15FF99/Ai+9MhB&#10;/OlDdOyRQ/ja02ewdctWBGns+OpXvgKL2YTdu7Yjl03hwoVbCbeg0JHB9p1b4A/7cPd9d2Ph0D48&#10;/NgjOHj4IBpaGrFxywYcP3UU3f2dWL95LVLZBB576jG0yCRItqdw0603Y8fuXWiQNOGui/dAa9TT&#10;NRspj4eR78zSNeswPjWKI8cPYdPWDbC7LLj3vrug1LVij7SsaLlCCle9o5G+ByWkUTWaQwpIokpI&#10;Igq0UiqLKKGMqqAmhUpHypyWvpO2sJquK8bU4EDc6qBKWL+oA0roo1pqqyZSAEmpIwXRGyMlM2RE&#10;NOvB/pNTGNs/iCgpx9GuECmhXsQHYqSEOqElRS88EEByIgEjK6B5M8yUWkip9HV7RPA7JynHsa4w&#10;jp49hhvzSbxcXYEXqJ1mRroxdWgeowsT6J7opncehz6gRYuxETqfBra4BXKHHFK7FN4CKXbzPZS3&#10;G5VmKbZSP7KR+pY11Mes09ZhhbIKa3UNWEV9yxrqN9dpG7FGXU/tmr4VTRPWUv/OhMEG2rdZ04x1&#10;8lqsaKqgb6kWK5vY1Vcl1jRXY52kHpvkTdilbcFOTR2tV2Jdyx6sqtuJNfW7sbGlEhuYQKA+kMnM&#10;SkMtbAUHOg90YPBIN8aPcZDWDgzsy6JrOimCCDNivdTvdLsQ7nLDn7ODfRhzMOdCjxenTwzhhrNj&#10;uP7sMO68bQbnzw3gtpvY0mAIt50fwS3XD+H6U/04faQLxw8UcGxfDkfn2nFkNoPrjvXi/tv34bGL&#10;R/Hgnfvx2L2HCIfxwO1zuHDDCO4+P4ZH7pzDh+8/gifunMcTdx/ArdeN4BCV79TxAdxw/SyOHBtB&#10;tieEFnMjPVcZNuursMlK44W7BXu8rdjtbEEzKf72ziAK033Yd/IoZo4fRef8DLT5DKSJMBTpGDS0&#10;rk5GYMynoMvG0ZaNQJkKQJn2wzWUR+eRaYydPYSJaw9g/OQ8Zk7tw8KZAxg7MoNRwggdHz48Q8cO&#10;oZf6gXq9GecffBKPfeLzCHSM4ZlPfwn9+05he4MauxraoHWncP9zr+DOJ17EuYuP47FXXoMlWcDa&#10;qkbow2l84svfwtFb7sX5+5/CF779N1C6ojCEsrj/hU/h9idewI0PPYsHX/w0tP40djS2Ub4qPPXK&#10;G3jko5/Bvc+8hDe+8yO02oPYXCfD7Jlb8ASVg/N7/OXX0TN7FJtrW3Hzw8/hDsrr2C0X8epXv4v2&#10;0QU0mXy4+PyrUHii2NWqwcMvfRJ3Pfs86vR65CbHkZ0YRn5yCHn2/z9DmB5EloOdjvQgTv15uC+P&#10;UF+HIA0cuSTs+TQchXZq+wloExEBXSoEYy4AW3cMjt409LkYlMkotNl27HV7sMNoxrKmFqxolWNZ&#10;C/89L0Wlz4u9fjeqPXZUOwxwdccxe5bfwTROkv7xMacen7C04dp91D5O78O+Y/SODk1hcLoXY/vG&#10;MHlkFvZEEFKbAS0WI2raFEgPdGHiwDQW6BjHQNi3f5h0mVm6bpTaySzGDo3B1xGhvsYKcyoIX1cG&#10;kf4C0sPd6Bjtoz6+H90jbMHQh/zEAAozw+hcGEP73CDc/SkoklRerx57vSaUOfTYTX3hVrMBK2RS&#10;XNnciCsaGwRhsEIqo7FRhdXshqhJidVNlDYqsKJRhpXNrVjW0IQ/qqrGB8rKKa2lsVSKa1pof5OU&#10;6khBY6IO5S4PqgMhGvNs+GBTM5a1yrBcriSosEKhwUYDjYMOH42DHmzQW8ABjpkkKBEHfA6D4wGs&#10;En/U80Q5T46rBWFQsjRYQ+BJXgF2wUP7OeXjpUl/TnmCuDTpf4ksWJyQFyhtU1q6RhAEvK1653YJ&#10;fN7VcmoPi4GLl6s4NoECy+QyLJMtTvzLFfhgYzP+e3U1rm5qIlmA6sbL1oJ+VIb8KPM4scfnxmar&#10;ie7B5AATBXKBFSolPQu7LCo9u4bOKVoXLCUM2FUR7+PYBTz5zYTBivchDFYY9Fhp0ougx8uEZQHl&#10;R9/SCq0GVzPpwa6H2LqA2uNVcin+REplb6rHHzfXY5lCilUGys9I52qLQY+v0lJ52UURgV0WrTZR&#10;Oej4Sl7XtwnrArYs4En4VZQvT7Rvs5EcYCcZiM5tILlLk6Uxb7ob6dE82gfakaVvMNfbjnRPO42P&#10;cTjb43B1pIRLIldXAgGSkUIDOWF1FerPIjHcidRY9yW0j/cK0iA2VECcxkLfYE6QgFt0CpLJ1FhP&#10;z76G4zyIujIIt1Jr2gxYTTIbu8wqEQZrDRqs5XQRJYsDxiZ6X2x1sJmwnuSaNSYrtXUHjV8FzB05&#10;jPbePAxeDToGEhgYTWNkLI3+wSh6+ti6ICz+4h8YjGNoLIP+sXYUhlNI9ccQ6Y6gTlOLKpJjGzXV&#10;whd/nifwR+MYZuvQoYAgDNgt0RC7kBzl2ARRknGSRdKAxrGFfQVhYTA2HheEQaGLzl9CGEzM5ISV&#10;ARMHDLY0CMX0IgByF5WvuzuA7p6ACHpc6C3GMCgRBgkac5MEJgxKFgZMGPT2+NFL9+nqcKPAAXAJ&#10;BdIP8l0cE6AY9DhRcCNK+0PvIgzYJdHkSBb9+SAG8yGMFMIY5pT6up52KtOiSyImFnqHk0gzYZCx&#10;wctWBiQPedqtRcKA5ABBGtCzLCUMLhEFSZLFGEuIAu+7iIIgWxYQQsLCwCQsDJg0CLBlQckFEVsV&#10;LCELzIy0XvzY4UiZqV83wUpyn4g5QKmNyQFGWA+7AI3/bC1AZbSlSM6jMlkSlFecUpIvzTEdTKTv&#10;GOi4iUmFpYQBpbalhEFIDRPBGuEYX3Qs0gY7wRmnvMMqWIIK2laL7fcCEwTvTRhoqU4N8GSMcCd0&#10;CJAs203thN1+lwiDQbZEWYQgDKgNLCUMCiST/c8QBuwi+6Gsn577/KLniXdZGODn+NzJTihHPobv&#10;/unTGO09ij/7i2Lev/3H7+NO6kdKhMFsmx8XP//2zNBfPTKG7NhFfH/xJ/93Ewa/fH6C3vcNeKtU&#10;1H/5Kg54/p8hDPAPX8aJ/CQeeKvkK4Oe5AsXEQiceTu/xeU9CYNf/QNeuG4cY9e/gp+XJsPwIzw5&#10;24/cuUsRoi8vl5fLy7uXJYTBNMmlHzg+34GjC104cWQYJ05M4Phc36UT3o8weOufvoPaR2zvSRC8&#10;G+yW6D9a/rcSBrz8+Nt47pGHcd9d9y3iQ7jvQLhIGPzmp3jt3iMkFBzBPXfeh2c/8R18/zOPFE2g&#10;FgmDEVsGx68rXnv3zWeQ9r9NGMzXKdB34E6cv/Y+vPEXxbgHRcLgFD506wl0zH8M3/zh59+fMPjZ&#10;pzH0P0EYvHI0hNkLX7pEBrybMPjX3/0Ytw2mcd+n377nuwmDt+4ZRt/Bp/A37w41/w9v4ZELj+FL&#10;i/3zjz59HzLDt+N/XCYM/uBlKWFwz/pV2Czbi82te7GF0q1ynvyuRdG6oA47mCgoTZ7zJPni5Psf&#10;QhjwNWIyfRGlPJbi3ZP7bB3weyRBCUwQCKKg4RK4DIKMKN1boHS/EoqT+0shCIN3kAWMxXKVnndJ&#10;+UvPJ56R81xy7ruPXzqH8HuEgXwJYaDcK/6c39XGroYIpFQwAVBtbkG9XSaIgla/DoqQAYqwEa0B&#10;HZrdakEkMGHAqLVKUe9sRZNPBklIDkVMDQ2bwZIQbCABWU0Ca7OnlfLdix2KMhG/gOMW1FubIfPy&#10;pKgGWhJ8TUkLHFknfIIwCCJGiggTBvHBEGL9QYR6SdjLOaCKUVmEOyIT3bMN5eZmbKbnWdO0E2sa&#10;dggrA0EYSMuxvnEX1tE+xgbC5uZd2Ckvx159PWRuOd2TA4Q5CHYYSKiVOBqxR1WGbdLthJ3YJtuN&#10;rbI92CTZjXV07cqG7VhWuxXL6rbh6oadgiy4oq6IZY0VWCGpxhpZPVZKarGKUO0yw9GXR3phErbO&#10;duzWyrGmrhJnb7wRVQ43NghyoEgQbNQuQmcS2KAxE0qkgQHrSPFkMLGwUUfXaHXYTIr6DlIydzut&#10;2O1i0sCIMpcRlT4rmpI+yHMRqEkhNpASbBrKQ9ffjraejICmNwtpPo7KkGsRbmxzssJqwA6HCTsJ&#10;ZU4z9rjNqGS4TKhy6rHvxFEUBpIiYHCmz43+yRgm92cxd6iAhSMdmD3QTsoj7ZuOYmoqjLFhNwa7&#10;jBjq0GLfsB3nD8bw0A3deOa2IbxwxwheumsMn7lvGm88soAvCaLgIL72xCG8+eQRfP2po3jziSP4&#10;80eZMNiHNx7Yhz975CgmJmfw0COP4amnn0NziwQWiwWvvvoqjp84jhupbn/wVz+AzW4nRWQE/+Mn&#10;P8PNt96Oo8dO4utvfgPHj5/Erl278Wkav2+6+Ua6vhmvvf4afve7f4XZZMbBAwfpvDdRWVEFjU6P&#10;v/nbv0M0msCGDZvw81/8AqdOn8GGjZtw8f4H8LGXXkZ1bQ3uf+gB/Pq3v4E36sMuSRnkfv5uFGj2&#10;taIlKEdLRImWqBLNETkkUbY0kKM1LIeMoAgpFq1c2oTFi5rArrjawrRN+1W0zm6NVLStiWoFtEFS&#10;wkI6OOjbTHdHcOrGI6R8p+DPkPLcHS4SBoNxhPvDaJ/KoO9wD5xdDli7bPAN+2CjVBMnpY6UVRMp&#10;txYmIei76p/pwv4Dk7i9txPHwpRXIYZZrxVnu3I4e9N5HDtzHH3jvTCHzJBT/2CLW6HytKHO0ASF&#10;tw3J0Swpu15UW2XYxa6H1DVYJavAem0d1usbsEZbL7BW20D7mqg90z5lHdZRP19ELdZRf79OUUff&#10;UY1w77WqZe8iYVAl3BJtVUmxQyPDZr5OWoZVTfRtt1Zik6wa61qoX1M3Up/cRH05W3XVUR1rEJlM&#10;Irsvj9xcGr3729Exm0RqlPoUar+eAinxvS5hfWFOaKgudEJJZ2XbRcp+tsuNo4d6hEui8+dGccuN&#10;47jtpjHhjuj2m0dx5y3juPPmCdx2wxhuvZ72nZ/CnedncM9N87hA6c1nRnHbuXHcc+sc7rtjPx64&#10;6yAevXgUj1w8jPsvcJDkGdx7+yyeuPcwyRX78cjdB3H+zAD2TcdxZD6L00f7cf66Gew73E/Kuwl7&#10;dNXYZKzGWkstNrE1FCn7UVJmx4/Oi4DW8YlhmOh9VfodKPfbURPyYK/PgdqAC01RP1rCfsjiYWqL&#10;PjTHfJAk/AIaete2vozwue9l3/s9KQQZXQl4O+PwdMbgptRPfUdkqAu+7g5UqDW44aGn8Kk3f4DH&#10;Xv48XvzC12GNdWK3RIftdSpMHjuPWx/5MCoV1IdVt+DUPQ9h7rpbsLVZDkM0g8df/hxq26wId43i&#10;9W/+EIZwFvPX3Y4z9zyKHS1t2NlC+T/wNEaOnMPmWrkgDF78wpsI0flyexhvfPdHkDlCULujePqT&#10;byA7Oo8mowszp27Exec+jjLKI1gYpDLl4M/14+Nf/Dr650+g2RTA/c9/CkpXDKOU9wuvfwl3P/s8&#10;6qlfzU2MEYaRHu5Fip6TfZanhjrQPtIjJtGTtC9JaWa0H+2TQ0iNDSA+MkBtqAvOXDss6QSNYxl4&#10;uqkOB9KITnUhMTsA90AH2uiYPJHADr0R6+RqLG+RYYVUjqtbWqlf16I2HEJNOIDaoIvGBx19s/T9&#10;nVvA/nOzOHNqHJ82KvBYewAnT8zg0BmONTGPif1jGJ7pw9ThCcyd2Icw3VdBY4HUbqbnZJ/SEYzM&#10;T2D24DSOHJ/DYTrvxOk5HDg+RXnMY2hhUMTJsNJ4EerLon2iX5Aj7SPdKNBzDkwOYoies3N8ULhj&#10;Ss8MIzDcAUMuRG3JihqfnsYHHar9Vuy06rFeraSxsBlX1jdhuaQV10ikuLpJgqsbJVjRKKfvWEnj&#10;KEOB1Y2EZhlWNUuwvKkRyxpqcVV9Pa6h7bVyJdYoVFhNWKtqE2PeVqMZWwjr2vS4okmKqyRyXCNT&#10;FdGqxmq1HpsMNmwkMFmwWm245JqIUQqIzKTBpQl6nuxXv00YrNHRGGs0Fa0NFi0OSq5lGDzJz9dx&#10;WopdsJQsKFkJlIiCq2X0fnmb1vk8vm4peB+7MBLBiWlbuLWRNy+iBRzE+BolPatMgiukElzFFimU&#10;3yolPQ+1myuonq9sasYmkwk7nA7s9npEusfnwVablfJjwoDLwCQE1bNKhpVtCgHhZmmRECiRAkwS&#10;lAgDJhN4nzhO9c8T4iXCgOtsOZVVWBPotbhap8EyrRpXqpQirsHVdM41dE7Rnz+du0gYLJNLcaWs&#10;BR+UNuEaKstyNdUX71fLsUyjKMYvMFMZlhAGa8xUBhOTEPSOecLdSOWmPK9RynC1kr4dg1ZYWZYx&#10;LDq0JnxwDGTQfXgMBfr+OkbyyHbTGNCdFoSBP1skDNwdaeGSyE3HSmQBBzxmwiBM4BgGwsJAuODq&#10;RnaiD/HRToRHCzSOFiCJuLDFQO2Uys6WH9yGVpF8tpqtW5SUClBZqf2u4qDHv0cYaIrWBiWY9NjA&#10;MFNdUxuUJDIYOnAAIwtzNM5aUCapRIuuEamOALoH4hgYSaKnP4RClw+d3TyxGkRfH0/4Z9BLyA4k&#10;EOuJINgZor6gBdWqvahTVQmXhgWelB1LYWg8ga4BHzr6POgfCdF2VJAFw+MxjE0mMDGdEi6JmDDg&#10;oMcDA0G6n0cQBmw9wGQAkwOjkxlhScApg49l8k4Rz4ADAXd20j1Iti90emhM9aCd4xX0+QVhcCmG&#10;ASHL1gsEJgwG6NkG+LkKbuSyDmQJOVrPdnAcAw/VgxvxgktYTLB1QHAJYTA61o7psbwgB9iqYIz6&#10;0rHOKEYIfbkA+rsiGB2k5x9Oo2cogVSXH/60VQQ8LpEFDhr/S4QBu/xxRqg/DXM8KY34294VX0RC&#10;VwxSTHAn9WIynAMWc3yCQClOAbshSi+6L2LQNu/nyXOOVVB0Q2SAlS0LCKaMrkgYkGzmJN3ImTDD&#10;zhP7TBJQWiQJaJ3kQFuQENDC6if5JdAGW0wHa5xBx9magK0SBChfKr8lZoQ9ZYWZdChDxABznC1O&#10;2YrBTMf0MEbaYCLZk6/nfMwRJg9I5qRnLcUmYGKAn/u9wMdKlgZMFojtGJeLtkm+EjENaF+I6qN/&#10;NI6RsSTGRhcJgz5ql4xFwqCvNyBiFzBp8L9GGAA/+/q9SLbacd2z38evf48w+Bf82fl+KPuexze/&#10;+Dgm8gfx2vd+Ao5M+YNP3IWEpg2jt38aP//N5zHWqEXPscfxQyYe/vlruJnGz3PP/eDSfNO7CYOf&#10;PTMMX/Y0/vwfeevn+PM7RmGSOHDovj8X1/wvEQb4Gf6U5Mr2wSchIiL89Id44tgkRu99Qxxdurwn&#10;YfDbX5DedRa9Xdfhaz8tPsFPf/B5nMp04dqPf09sX14uL5eX91iWEAYRksE+cHSqHUemszi+rxvH&#10;D/bj+ET20gn/noWB4qnwexIE74b+2cTiVe+//G8nDN5juRTD4J//EhfnZnHji2/ityKm7y/wp4+d&#10;Q8Dxh7skuusLP8Jzp2Ywet0r+O3v/q1IGITakSqcxaf/6hf453+PMKDO9ZleDa7/RKmH+0MIg3/E&#10;/Z0u3PvG2wFu3k0Y/O63n8fJxAJe+9u3fbS9mzD4p298FOMdU/jYVxdHG7H8Cm89fg4+3xF8XRAJ&#10;v8LXnjiHvmPPXo5h8H9j+T3CoLVKgAmDbfJq7FDUYqeyDjvfRRjwpDpPtP/BhMF7oDhhX/tOkmAx&#10;rxJ+nyx4PxKBykfXL52of7scbxMVxcl7uv8SlAiCSyRBCUuuYXBeWxhyqp9FbBXHiudzWjrvHVi8&#10;ngP0LoUgC5RV9JzV2KWpQZmWiYIaWuftvSg31KPBJUOLVwWJvw0KEijbEhboUg60xa2QBfVocCpR&#10;a5Oh1i5Hk5uDuaqFT3bxx3S8DZqEBjoSnA0kFOtJcFaRwNnobEaNuQ7Vplo02Jog9cihCvEkqA56&#10;EsbNaRLQcw64O93iz+cACYlBUigCvV4EetzwdrlgpeNtSROUpPC0krBc51KgTFeHja17sLpxxyJh&#10;sFvEMtgkKce6xl1YU7ddgIMeb6fnr9DS81lboSQB25Kh+5Hi4SIlRB8zoJHKtUNWRtdux5bWXZTP&#10;bqxvKRMBjtdJdmOtZA9WNe/GiqbduLqhTLgiuqquDMvq92A5u0yR1mKdvAGrJbVigrPSSgJ2Fylu&#10;+ybh7slhr1GFjU17ce6mm7DTbMUmHRMEJaJgEcJnbZE04P0bSFlnkmAdKe7rNFpa1xDaCGpsJkV5&#10;p82IcrcVlV6rsCyo8ltRH3FClg1B052AoT8N02AW5iFGDkZa15MyzGjNRlARoGuD7NLAiz0+u5hk&#10;3BtyY2/QSXCJAKFNMS8awy7U+iw4fu0pUgCM0Hpb4CGFJj8cwNi+diwc78L8sU7MHGQrgyQmZqMY&#10;nwhgfMSD8QE7ZgYdOD4TxK3H2vHwDf147rZRfPSuSbxyzzRee3ABX3r8MN58+jjeeuYk3nr6BK0f&#10;w9eeOoavPnUUf/74EfzZY4fwhYcO4PWHj+COC/fi9S/8KT768ZfQKlehvKIKXn8Q/YPDOHP2HH76&#10;s1/QvacxPDKO737vB5C0KLB9225cf92NePGFj6G+rgmf/ezruPOOu3BgP+X7+TcEYWAxWXD4wGG8&#10;9eY3UF1VA63GgL/9m79DLJrC5k3b8C8//xVOn7oWWzZvwwMPPIyPv/QKYskk3vizP8M//fM/wxsL&#10;oJy+LTW1aalfAQUpTJKwEg0BKVoiiiJhEJYXCYOQTEAelEHDZAB9C0wWFAkD2iaFTRmk72mRKGgj&#10;qEhpU9N+XUiLVm0DWuQ1CCbcOHPjcbjCNqiscigtMlhCZqSGksLKYPjoEBZunKdvxwpFTAVHnxPx&#10;mQS8Az6Ys2a6j5oUVSuchBwpboXRDCb2j+LUudPo68vjPnkTvtjUiI58Gr7+Towf2o8TZ09jamEK&#10;7owHaq8GEqcC9RYpfcMuaGJW1NgV2Ebf2QZVNdaq9lI7baR23Yi1Gtqno3UO4GuS0n7JonVBHVZT&#10;v79GUYOVHDhcwt/SXvqOCC3VwiURkwZrW2qxWdGCTYomrOHg5nL6xmWUyqqwra0RG2Q1Apsory00&#10;blRTOdrSVth7/AhNJBCbiCI85IWvx47ggAfODiv0iTb4et2w56mPi2ugJZiozzJn2EWATfwROD2b&#10;wYMPncIjD5/EffcewKMPHsGD9yzgkfsP4JGL7I5oFredH8PN143g1usncMeNM7jzPMlNp0dx7eFe&#10;3HByCLffMInb2VUR4eJdB/DgxcO498I+3HnLFC4QHriwH/fcMou7bpnB2RPdODSfwvH9OZw8WMBN&#10;Zydw/fWz6J/OQRXWCosCXcGP0cNzOHLuFPoPzkPRHkdLNoYNDh22+2zY7DBgi10v3MPssBmwy25C&#10;udNC11qwx0X77NRveGwijklNzC1clak64tB1xKClvkPXHoQpE4Qh4aW+3wdd2gcj7Xd1peHvK8DV&#10;kUNFmxbXP/gEHn3pNWoHSdzz3Ms4ftv92NWiwbZ6FU7f9Qj233CBvgkDtreo0HfoJG598sOoUBsQ&#10;6h3GE6+8hhqNFZHuImFgT3cLAmLi1A0oV1CZJW2YOnke5x94GmVSLbY3qfDRL34drvY+KNxRvPG9&#10;H0HmDCHUM4KXvvwNPPPpL+LJV7+AF7/wNTz5yuvY2azC5lopon3juOvpF/GJL38TtkQXmgx+3P/h&#10;T6Fj8jBe+fK30Tt/BPc8+4IgDEI9XYj3dxM6kRruRna8D4WpQeGepzA1hM7ZEXTNjVE6hsLMGBLD&#10;ffB35mBORGCIBGHLJBDu7UZ6fADZ+X50HKLzDk4IwqA1EkCdx4PNai2NF1Isl8gEVskVqKT90vYU&#10;WlIxtMQD2OvUw9ERwrnxTtwy0o4D107izKFBnDxZnOhfOD6HmcMzgjCY2DeI+ePT2HfmIPIT/dAE&#10;XFQ/dshddrR57OibGsXU/ikcPbkfx05Qm6FzD5+cwekbj2Jwth8xGieSgzl61uJf1IXJAXTQM/dO&#10;Dwk3ZUP0zHlaD431wtSVgjTqRp3fjL1eDohvRIXbhJ3s0k4pw5pWuXi2axokWN7SKtwuLWtsofGS&#10;SYESYaDA2mYlVrE7otoGXFNfR9+xBLtMOpTbrdhupHFPraZ+QYX1ahrr2jSCNGBLPLY2WKPSYo2a&#10;x0SDcC/EFgNMBCyTsrVBm3A7xHEMBGFA+0VA5FbVJXDw32WyxYl9nvxvK7okKk6gawVRwNu8v7SP&#10;ty8RBgp2FaQWBINwQ8NkAeM9CIOrWqkOZPx3v/ISYVByZVSyUOB9b++n9Ta2KqA6VDJacY1KXrQw&#10;IBTzVtEz0zO0yPBHtY0CV0qkWE3f426PF7u9XuxwOLDVasYGgw5rSFZYoZIRWumeSno+JdYQVpEc&#10;sdSCgi0ImCxYJldS/dCz0H14W5AGJJtwcOilhIEgBLQEHT2DmerMbMDV+jZc1UbXq4q4WkX1QeW/&#10;ip7lSgVBLsFVBCYOVtB51xCupGe8ksrHFgYrmQygvNZaDVhjKWI9yTjreJ2OLafyr2jj2AwyXCVp&#10;ovdJ4wE9Y4XbieZwADIagzUk1+ipP8vM9KF3YQgTh8bRN9GNjsE82vvzCOZTcOUS8HRSSn0eWxfE&#10;RwoI97XD35UUboeYLE0OdyA10kl9QZ7WO5Gb7Ed6shfxyW4k54egyUVR5bHS2KamOllsAyq22KC6&#10;UDKo3oQbLCY3qO1rVFSPbQKCLCD5bR2VvZgW3Svx/o0mA+zdPThw5lrRt5QbVNgircZmkjlrSK8I&#10;ZlzI90XQO5JERx89Z8El/PrnO7zo6gmhj/Z3DXOw4wjCHQH483602hSoJn2hkmRla1CH9u4guvop&#10;j+EoCn1e5Hs9dF0YwzROjk4mhXWBIAymUpiaTmN+oYDpmXbK31skDBYDGgvrgf6QcEXElgbsjogt&#10;Ddg9ERMIiYxVxB3gif501oFU1o5EjlBwFN0Q9XiQHQgg289WB/5LZAETEkP9YQyyZULehWzahgwh&#10;3W5HOudEmuT2JD1zNO8U1gWCMODjBSYzghgba8fUaFYEOO7P+THSEcZETxzDnWH05wMY7othYiRD&#10;MmIK3UNUTrqfj3QQd8ok4hc4efxnwoDWOQAyxwdwkY7AcQycBHuUXfIUJ8N5klwQBiQ3lCbMedtH&#10;sgOD9zNKsQ5KroqYNHCn+ccEA8lfHLPAAGtGT7LHImFAOhTHLXAlqQwEDk4syAImDpgsWCQMrMEi&#10;WcAw+9WCMLAxYUByqE2ASQaGARzk2Er6k4PqyhI3w0j7zAmTiGlgT1lon4H2kQxE8qaVrQsSVB6S&#10;O608+Z8gnYnkRUtEBQ5szEGPlxIFl5DUXYpnwLELxDZbHcTUlBdfS3lF1Qi3mzE6lcHkdBYT42mM&#10;DscxJAgDeu/UNvsp7WdLmL6ACHb8v0oY8OT6F67roWc7gE+8+XlBGOgtaeQTeUI7AqGD+MRf/hS/&#10;/vkP8PjxWWS9xWPDuQM4NNuJ9n3P4Cf/8hqm5AYUhuYxEKLrQn4cePDrxQDIi8vvuST65x/gvqko&#10;AgG+Twb9pz6CG6g9jB1/AI/fdAoF6us6z38Vl2aslhIGf/U6jo0fx4slXuM9lt/889/g02eHEeXn&#10;oDLNn30c3/5xib54e3m/GAa//snf4+VrR5FMZMXzphOjuPWBT+Lvf/XO2KaXl8vL5WXJsoQwMO/a&#10;jg8cHI7gAOHweAJHqWM7SR1a6YT3Iwx++PMfIfTR/vckCN6NzldnF696/+W/lDD45Y/w7KlhpBee&#10;xc//5dfU772J4xEZWms68MLf/eQPDnqM772Mfn8H7vnmr/GDrzyEdE0rutkEivqjf58wAH7+0QPo&#10;PvJx/EQQFkXCoHDzl/Db3/72nfjd78Rz/+7Tp2AxnsbXlxz75U//CbfSQHT+ya/il3Te9+9II7vw&#10;EfzTknP+/luvYDw/jo9++e/wb/9GN/vNT/HJu+Zp0LwW3/vbn4lz/u7LH8ek241zLxeZ13/7xV/j&#10;iWPX47HF+AyXlz9seUfQ4w2rsENRI7BToBa7lLUoU9ahTEVYTHdrGrBb14gybfHPfp6wZ2uA4iT7&#10;23/ilybexUT8kv2Xjgu8fY7Au8gDYUmwhBR4231Q8bripP87830vFO+15J5LQYL/UohrKBWT/ezL&#10;W16FTbJKbGqtwMYl4H2bFVXYwuer6fmoPAwmCPhaQS4sgre3q2i/cq/4C5+xTVlFdViLcmMDKs2N&#10;qDDVo0xHZVCX0/Gd2KGpQKO3FZKgCpKQGnISONVJs/CNrc840Za0oTVkQItPi2afBhK/FvKQRkxm&#10;tpFQqWHf7OyWiARCczsJonkrrDmLCLqlI+GRfbarSehUhTnIqwpa2jawCW3OCkeHHc5OBxxddjg6&#10;CbQtwOudTlg7HFQOK2Qk9Na75dhj4CDZXEd7LmEz1RFbF2xq4TgGZVhVsxXLqzZjQ2MZyqi91JPi&#10;pAgYoIvbYcl4YCblSx+3oNWjQqWuDpslu7C+eSfWS8qwppmub9wlsLppN22XY1VzpXCVUsLKZp7U&#10;rMHKJkqbqoW7lI2yBqxtrsZuvQK6VBDtsyPw9KRRa1ZhT1szrrvxJqxXk2Ko04s/JtfrDIIMEIQA&#10;Ke8b9XpsNhpJETbQOm8TSLHcRArzBp2KzlHScTV2WNlNgwl7A1bURRxoirvRmvFD3RGBoS8J81AG&#10;tuF22Ci1E5yjedrOQt+TgKw9gLqwHRUeA6oCFtTF3GiI+9CQ8KEx6Udjwo8mSiWZEOUZgjTlhyod&#10;xrEzx9Bqb0CLpQYaXwsCBQu6ZxKYOtaFicM5zJ/oxKnzw9h/lE3UfRgZ8WB+KojTBzO4/UwvHjw/&#10;QkLyKJ67dQIfuX0KL9w8hlcuzOBLjx3HNz98Hb7zwg148+lT+LNHj+ALDx/EFx87gi89dRxffuYk&#10;vvjkMXzmsWPYtHEbDHoz/uIv/wqhcBRGsw0/+ocf48WPv4y77r2Pxqp/wezcAimDY/jWN76FliYJ&#10;tm7ahs5cF175+KtobmzBF15/A5969TN47bOfx8Lcfvzm17+FxWTDoYNH8LWvfB2VFTXQ0T3+9m9+&#10;hFg4gS0btuBXv/glrj1xBls3bsGjDz2CV1/9JF5++WXccustePPNryGYCGIHuyQK0/dACldrUEHf&#10;ilIQB3Jq67KwEtKgnEBjKEHGFjlhao8hFX1DRXDMD47V0RbREeh7oVQbJoS0lNI3RKiSVGHrji3Y&#10;uo2wfQu6e7uxeetG4V5pw9Z12LxrI5whGynTQYRzAbQPpDB2dIS+LSeMGVJUBzh4dQiubheM7OuW&#10;FLcQKe0e9iU8GoOny43CdB77jh/AkcMLuDmbhH24E7qQE36TGnp6zuljR4R//KlDs5B51ai1NKHV&#10;q0KFoQGbqS9azzE/6PvcbGykNt6EDdSPbtU3YwP13xzHYI2mERv0LVgjr8Xq1mqsaa0R7oc4XS1h&#10;kqCKvqlKrJPUCqwnbODAx6312NBK36mK8m6jfdS/beT+j8YExmbqp7dT3puoL92hbUQLf+vtHurD&#10;7FCSEq2mPkhLCjpbQalT3LfpoCKlWE79UHNQKSAjRVmVNkNOindbRIFolxU3XFjAcy/egsefOImH&#10;79+PJx84gMfvXcCj98zjkbv34SLHJLh1FvdeOIj7Lh7BhdsWcPuN07j71nlhXXDXzdO445Yp3Hbr&#10;FG6+eRwPP3SkSDzcxXnsx6P3HsSFWyZxw9kB3HBuAOdO9+DcqR7cdO0QbrluEjffOI/rbjqAEzcc&#10;w/U33YAbbrsFfQf2YbffgZ0+G7Z5LFhno/7DrsMWjxkbnQast2iwnt7XJpMGO5kwcNuwxWnFZpcF&#10;m91mbKPrtgcd2BFyoCzqQmM+AkVPEs3UN0gJTDiqC7QvF4QyF4KhOwVzVxqe/i54qM2VKdW44aEn&#10;cPH5T2BNZTM8uUG88pXvItI7KSwCZs/ciiO3XBSWApvr5aTI3o7DN1/E1gYl9l1/Jx766GewS6JB&#10;pHscn/vGD2EMZXH4xruxcPY2bKtXYGeDCkdvvAfzlM/WWiU6Jg7hsZdeg8QahMIdw+vfYQuDMMyx&#10;Djz/+lfF/rUVzYQmrKtsEQSDPtSOCrlJ7L/wzMdw/oFnUW/w4d7nP4mPfelb6D9I8mIyh7uf/Qjq&#10;9PRtdHYgPTqIvv0zGDg4K1wTpcb6UKA+vH1ygL6PbkQGCsLSwtORQqgvD393OwI9WcSH2X1JPzIT&#10;g8jPDqEwN4iOhRHk941Bn4pCEY9ip95A7VZf/AO/RYq1SiXKbBaq3xTkmTjkyTAa6Z1Iww74rCq8&#10;Jq3Hp1QtOHh2FvuvncXCySkcPrMPc0emMDwziImFYew7OoXZI9PU9+7D5ImDsKVjkDrtkDjsaPN5&#10;qY9ux/iBGcwfnSuSBoRrzx3HoePz6B4siBgIvYTuiV70zA6ii9AzPyJcUI2fmEfn3BBcvVnIUmHU&#10;BF2o9jtRH2bLFTt2WgxYLZNgZUsLjYUtWN3cKqwGVjZKcXVDM66mfX9UU4uVEtrfKsdqqRxX1NTh&#10;iupaLG9sxDbSV7Zq1NhL5W2OUDtLJen7S6IxFMJumw1rlCoso7yvonzYddPyVgVWK9RYrdRglVyN&#10;FbIiljMpIKVzJUpc1aIQ5MHVdJyxrFWFK2mbcVUrQabCB6UyWpcv+ZOeXQ4xUaATVgfFiXS2MGDr&#10;Amo/hBKpwCm7FBLkAJMEhKtaZbhCKsUHJRJc2dqKZXSMz2EyYakFAaNIHLQJYmIdtYc1dK/SfsbV&#10;chmuUSmwgq0NqH2wK6IPSiW4QiIV9+H7lQiKZTI5rqK6vYLGuD+up3egaKNv3YXdbg+2Wa3YZrFg&#10;K/vJN7RRf8zBeZVYpZZihVJC99eKcnFQ5NVtGkEIrDcUiQFBDrBlAbvWEaB6oJRjLq2hsq9kYkNL&#10;9c7xBvRU73qqB6MKV1H6J5T/FWqqgzY5rqT7MK6m9eV0b7Y0YPdEDI5lIAgFDdUTEw/UDgQo781u&#10;J3YGfSgL+VEeC2Ib9V0bOVAwYaNRQ3KPDVVuan8kE+2lPq0tFUd6egKhwR4og24YaIwK9KToOx6l&#10;sW8aPXMDyI52IjfWjfx4L2L03Xo7Egj2pRHspe+YYxh0xOHNheHPRREsxJHszwnrokhPO4LU7yWH&#10;6PqZASQnuxEd70Zibhiq9gjJaUxCtWIFEzNUjxzDYLma2hFhhbKNwO/17TbA7qDWclBkevcbjKbF&#10;Oqf+muQ+thQZ3LcfR06fxm7qu1dKOSZWDY1nRavrMhpbXSSztg8laVyP0BjvRqbbj3xfEOkuHwqD&#10;EfSMxWmfB5GMFaF2BwJZD1SuNuxVkQ5F+bU5tUhT317oT6B7OCHiCaTp/K7BEMYm05ggjFIeTBCM&#10;jScxMcVWo1lMzOYEUZDpdKNzIER9Rxhd/SFBFIzyhO8iBmibSYOp+Q4ksnaEUyYqjw/BlAV+0iVC&#10;JMN7k0YE2i3IMEnQH0An5dXdH0Shg90POdHT4cFQhw/97W50JKzIxM1IJ61IZ51IsRsiQiTvQpjd&#10;EeVcCGZpnZ41Q9tszTA7lcO+6QJ66Nm7Uw7MDqYExnujGB+IY3QghqH+KDgIc89EAmHWPcTf7wa4&#10;0sZFmGnbTPtNcMSNInZUafKd3fUw7OyqiAMO0zlsneCM03ZMCw/JEL6UET7Khy0P2G0REwWlAMgB&#10;ypvrwEWyhztD+RM4tpSD6oTdRRoTOkpJf8rQdsIkYF2EhSf5SQcyk2xoCmoEzCQfWpkM4GNhLR3T&#10;vh3vgMvNZANbEtD1bEngoHfB61baxy4u7RzYmZ7BSWUSFgp0rZ2excLPyfmQPGsj2OkYw0HlYwKh&#10;WGd6kfI2WxEweLu0j8mF4rkaWldTPkq4YmpEs2aMTNJ7WSiI4N0jI3ECvZeBMAaoPTP6CUwYsJUB&#10;kwZsafDqHxr0+H/L8nnMqH2489P/Y3H78nJ5ubz8f3JZQhgEGyrxgf39XhwgHB4M4OhoBGdIqS6d&#10;8H6EwU9+/TMcfuM8ah+1vydJUELjY07c/fXHF696/2XTpk1/cKf4q1/96v8RwuC7z5xG7x1fLW78&#10;7Zdwfv8UDbw96OlbwL0PPosbF47huW//DD/5u8/grlP34hvC1Ar49c++j3uOn178S/87uKswgI98&#10;m4/8HF+8h/Lc/yK+/d2XcGzgLD755t+BQ6z87O+/jttPnieF8W0fbEuX3/7yr/DQ4QV89Ks/x7/i&#10;n/Gx/VQOLsu7MX0TXrxwHHZdAPn3ON4VS8LhnsQtwx60auK/d5yR8weg77gZ/7homgX8Em8+fQcm&#10;Covn9B7Gs5/7Cwje9d/+Df/09c/g7LUX8LUf/mcPWv//vSwlDO7buFoQBEWSoIjdAnXYw0QBQ03r&#10;TBhoG99BFvBf+u+YaCcsnaxful8co+23j9dcIheWQrgk+r9JGLwnIfAfYAeV5T8kDARJUI717F6H&#10;8A7CgM+jsgjSYJE4YNKAiYQtSrqeIKwM6JggDBR8XSV2aGpQYW5CjUOKOlcrpc20XYud2gpsUe3C&#10;Tl0FGrxStAQVAq2RNqhI+NVmbNCTsK7LOKGMWdAaNkIaNBD0UJCwyu5TdNE2aJkwCMpEam03wd3p&#10;gLfbCVeXA25K3T0u2PIWGNN66JJaGCg1s+/ODqsgCpzdDti77bB2WmGlfZYOEpgFrDBkLVCSENvo&#10;lVOZG+mZuT52Uz0x9lCdFa0oBGEg2YMNTbuxunY7VlZvxaaWClTqWiDx6NEWdcCQ8hDctG6F1ENK&#10;p6mF3slerG/aKdwPcX3zX8yrGsuwkrCqaQ+hXJAEyxuLYCuCNS08oVknyALGZlkTlaUB65r2oqxN&#10;Ak3Ug/aZQXh70miwqtBq1+Ls+fNYT4ojB7PbbDBhnZb/llwkDEiR5GDGHJ9gi8mAzUadwBazjhR/&#10;WjepCErstOlQ6TMJoqA5QX1aNgB1PgRdTwzmAZ7gbYdzJAsnpY6hlICLtpk40HVHIUk4Ue03oNKj&#10;Q3XAjIa4Gy0Zv4h7wJBmgpCT4qwsxMSfx8p8DKmpURw8eRAtjgY022qh9LbAnTcLFy9TJ3sxeawD&#10;c6e7cOqmERw42YHRqSBGRj1YmIniuuOduHjjOJ64fRbP3DaDD906g+dvnsQz1w3hozdP4IsPH8M3&#10;P3wjvvfRW/HWh67Hl548iS88dhRvPHEMf/rUCXzhqeP4zGOH8cL9+9AqlSOTzuLb3/6uIAyOnTyN&#10;r771Fmobm+EJBPBPP/kJZufmMTQ4jL/8/l/CSMp4ZXkF7rrzAj787IdQX1ePz37ms/j7H/0Dbr/1&#10;Dng9fvzmV7+F2WTDwYOH8c1vfw8NTRLYHW7hkqi9PYe95VX49S9+iZuuP4+yHTvxwP3340c/+hFe&#10;evnjcLmcePPNr8IVdKJMXi4IA47dIQsqaV29SASoBXhfa1B+iTCQM2EQXkIYhJhMY1JNhzZKGRr6&#10;vjRBdkWkg45Q2VKF4dFRkle+g8bGJlRUVCKXy+G73/sO9h/Yh43bNkCtV8LsIoXPQ0pr3IN0TxLu&#10;pIsUQAvkdjkUDgWCHUEYQ6QIJ+wEB8xRC3yFALQBPYGUUWoXR04cQ/fcLFpDfmSkEnyc5JGDMuo3&#10;rBZq21H0T8/g4PHjGJoZhSftR5OxFVtFDAHq16gv5f5ou7Ie22S11HdSypP5hPVtjVitqBWuh9ZI&#10;9xJqsJbjfxDWSGhfC39Pe7G2hfYT1hFKpMF6OmeDnEB9G2MjYRP1z0wWMJgo2Mx9Kt1/r02BJp8e&#10;DR4NGn0qyGIaqEkhV5PiLifFXhbXQk79W1vWBhUp562kMEtpu4UUbUlcBxUpuPqoDD2zMdzxwCE8&#10;/uQpPPXYMTz5wEE8dd9+PHphFif2JTE/FsTNN4zi3gv78cB9R3EPpXffOoeHLhzAI/ccwoN37cf9&#10;dxMojwt3z+GBBw/jofsO4vGLh/DM/Ufx6N0H8NA9B3DhtinceN0gbj0/QtdP4Z6bp3HvTXO455YD&#10;1ObO4vYLN2P2xFEos1HI2uOEBBoTIZQHXdjBwctdRkEWbHGbscNvQ3nAiXK/A2UuC3ZYDWLibbPb&#10;go0uMza6Tdjit2JXzIUyQmXKi5bOOCT5CKT5KDS9aRj622EaykGRC0Gdi0Cbi8PWlaU+PIsyhQo3&#10;PPQ47n3+41hT2YDN9TJMnr4JL//5d6H0xOFI9+DRlz6HzpnDiPZN4ulPfRGxvgnE+ifpnG9j+vTN&#10;YmI/3DOOz37zB1C6owh0DuExuiYzMifiDTz1yufhbe+DLVbAS3/2DTzy8c+ib98JuvYWvPbtv0Xv&#10;wgk0GD0iRsK9H/4Egp0jGD92Pfpof02bHU998g0cuvluuscY3f8NjJ84j0YzEwav4sGPfRpbGuWw&#10;JLK469kPo95gQKi7G7FB/tN+AOmxfiRHepAYLSI20oXYMAdB7RHkQX5mGD37JtBNKMyNIDnWgwBP&#10;LvZm6fxOMRnpofr09VD9RXw0VgawiScOW6RYKZXhGokEu+021AY8KKf3IUkEIeMYBAE72ui9mK1K&#10;PGjT4sxYAXNnZ6lvncHMsQnsPzGD6QNj6B/rwvjsAPYfmcLcYcLxBUwc249Qbwf1zR60UN5ytxPm&#10;sB9906OYPMDf6gKOntiP02eP4sARJgw60DPSjb6JPvTTONU/P4z+/ePoOTCOjoVRZGb64aHnkCV8&#10;2BtwEFwo99ix08qu8pRYJZXS87D1QAuNiS2CKFjZIMXy+hZcxaSIRCpcFC3nSf+GBqykZ15BWK9U&#10;YINKiXKbFdWLf4crMyko02lIozFUsyUGjY/ierr2mtZWrFKosZLjFciURbSqsEpG+5g0YBdPTBrQ&#10;PiYLBGj9KiYKJAp8UCLHnyzig0xatLIlQPEPevbdL3z5t/Ff9sWUiYNL7np0pcC/7yIMFskCAblC&#10;TOYzWSAm9WmbJ/VLx4sWBlReQRQsxkrQvp2WrA4YJTdJDL5WkAKUJ6e8LeIflP7y53vI6R70nH/S&#10;IMGfUL1fLZFhtUojyIIqv4/gxR63HXs8Nuy0k0zBJKJRTWVhd0VMPiiobEpBXBQJDPa7T/XAf8sT&#10;ViipXghsybGe6mEtlXeNVoNVejpmbBNEwXz6CSwAAP/0SURBVDIDlcFMKckmVxnktF+N1WYtVtLx&#10;KwV5QHWiofJr6Z56lYhLcA0HM6Y2xITB21DTufTeVApcqZThj1rpedQKrNSqsNGkww67GbsdZmof&#10;DpJPqb+ib0dOY5OjI4f26UmE+nug8LlozPTCEPfRN9lN3+coCvSdpDkewUgnMqPdyI33ITc1gOxU&#10;H1L0HbE1QawviyjJaWkOetyfRYZdkfH33l9AguN60HX56QFkJnuQ5OvmhqHNx7Gd5LKNRqofqpMV&#10;1D4E2BqmjV08scVB0YqkZGGyerGemSxg8PpmkxnNwTD2nTiBrokRVFCdrmQLu9ZqrKexc5Oc5Hjx&#10;Y9VemBI2JAYSVL44Ink3YgU3Up1eJAnZgQjyg0FE283wkrzhCmlgjxhRr2tGGY2xuyTVNP5rEO8i&#10;ea4zhPbeEMkGPqS6PSj0BTE4GsfoeBLjhJnZHMYn0piczokYBROzeRR6g4Iw6OgPCtKgkyd0h6IY&#10;GUuRTJIUYAKBrQsm5wrCYoAJA7YE4NgJXga7v4lq4KExmN0RMWHRzURHfwjdnR50d7jR3+HFUMGH&#10;/owbBUEYWJBaJAySi4QBkwVBdkdE+4LtThHDIN3uoDx82DfTgf3THRjuJBm0K4SDkwUsjLZjoi8m&#10;CIMRtr7k4LqjCXSPxxEs2BYnvw1wk3xQhFkQAYwiYVD8w38peB8fcybofJ5wF4SBThAGHMtAkAWM&#10;xPsRBga6r7Ho/oeO2zNmWOmYheuo3QZbhnQgyncpYWCOGWAi+dBIsqEh0CbApIElzASBQbiXLIFJ&#10;gRJJsJQs4FSQBXQOkwsOtqDg8lNaIkPYOqGUlsAEiQDJRm8TAUVygLfZXdH7EQaOhIaOqeh61SXC&#10;YGgigfHpDAaGIxgajmKYMMhBvLktUntgt1T91NZKVgaMV2t2ibmDy4TB5eXycnn5L1uWEAZpRR0+&#10;sK/HiYO9bhwZ8OLocABnej2XTng/wuB3//o7fP5HX0b0Y4PY+zAJbO9BFtQ96kDfJ/fh+z8RXsf+&#10;3aWzs5MG73EcPnz4P8Ts7CzSJHD/rxIG/0ctVJ9/8+cv46nnv4B/+OXivvdZ/unVm2kgvBM/Wtxe&#10;uvzyL/8UxyePCMJAMVcM6Pzu5a8/8zApt0sJg/df/u13v8NbH3oML77+XfwHxbq8vGt5N2HwTqKg&#10;FnsWyYJyAqd7mDBoK8YOWEoW8MQ7T7C/w10PT6SXIGfQPk4X9713jIES/hMJg6XgiX9KOa+ti6TB&#10;exEGgiyg/UwYlKwMtrIFQYk44HQpmCyg41uUfG4ltqqrsNtQjxqnFM1+pbAgaA4q0OCVYK+jHuWW&#10;alTZ6tAUoONBGZoDHJdACXlMgzYScrXtdmhJKFclLJCREiIN6SENcowDDTSkAHAcAAPHMAjJRerI&#10;meHrdiLQ5xEIDfkRGQkiQP2pq5uDuVkIJBh3WOHstsNF/a27zwVXnxOOHjts3TZYOsww5o3QZw1U&#10;jjbUuSTYY6rD9rZKbGjdhfWSndgg2VUkDJgsYFJFSpCUY2PzHqxrLCPsxnZSuKpNcsj89BxxlyAM&#10;2qJ2SLw67DVKBGkjCIb6HSKIKk84bpDtLZIGTXuwktG4B9c0lOOa+iJWNHAg1hp6Nw1Y11yLtU01&#10;2CxrxEZJHdbWV2CXqhltEReyM4MIkgIqcWmhD9px+vrri4SBpmhlUCILGBv0TBAYsNViEn8GbrXo&#10;BbbZDNjpMJDCrCWlX4cqvwVNSerL8iG0dUWh703C1JeEdTAN+zBbE2SLGGmHcygl4KL9toEkdKQo&#10;SuI21ASM2OszoC5sRUvSC1l7UFgTSJgsyEdF/ANNdwq6ngwhjZlTJzBzeBoqahcyDz1bSAZflx3d&#10;CxnMXjuIuWv7BGGwcKoD88eymN6XwNiEH3PTEZw+nMfdN4zhyTsX8KEL+/H8HQt47qZJPEnXPX9+&#10;HK89eBRfZ8LgpTvw7Y/dijefP48vPXstvvD0SXz2sSN46QE6/8IE7r2hX8Qf+Nzrr+GRxx5Fo6QF&#10;mUIef/k3P8TDjz+GBx97BD/9l1/g8JHDGBkewU/++Sd48okncMttN+Orb36FyjOKbTu34bXPv4a3&#10;vvkWLHYrTFaziEFgslpw4NAh/Pif/wcee+pJPPvhD+Onv/gFPv7yS3jwgQfxu9/+Fl/58pcRDPjx&#10;4EMP4Bf/8nOkMknIlTK8+dZX4Yl6sKO1DEpSstpIaVTHtLTedok4UAryQEnb1A6ZLBCEwdukwiXC&#10;gL4nNZMGlLbxt0XKoCbA0EJLKG+uJIV8BN/45rfR2NSCFmkrPv3Zz+HJp59GdR1992XbUVFbDp1F&#10;C4vbjOqmvail9llTXwszPW+bgfKoroJaX0xtLgfsbif2VFeirqURextqobeZoTUZYTCbMTE1jYHp&#10;WdhdfhS2lsG9oxI6fwq2Wgk0da2IdAwi3z+OqfkD6B8aRCAWws7q3dhUsR01imbYQh7UKyVYt2cb&#10;tkuZnGzBJnUj1sprsUZajTXC9VDR/RCTBZyubt6LVUzINdM+Dna8hDRYR+esa6Xvk/q4zdQ/MzbR&#10;+iYmkHmcMLRgB40V27n/1jWj3NSKSjPB0oJ6jxyKuAEqUo7lpPgqSEHWZG1QpkxQkqIup36OSQNO&#10;1VkrDHkzvQsp7Ok2jB/I4MLF/fjws2fx7KPH8dGnTuPRCzMYyGmQCjbhlnMDeOLBY3jioRN4gMmB&#10;2+fx+D2H8PT9x/D4xcN45P4juO++g7j/oSPUdumciwfx+H1H8Bid8+R9x/DMQ6dwH30fN5zuw/kz&#10;fbjnpgk8cPM07j43jgdvPYD77zyGW285gZM3Xg/vUBcUqTCVNSKCGjcnQ2hIhVCT9KMy7kVVwoea&#10;VAD1tK8+HkA1vYNKrwN7/E5hlbDDbS26LXIaUBayoyLmQnnYgTrqB6TZcDH+SSEOY187rEwYZINQ&#10;t1NfkwlTX0z703Eaq5UI9w4gPjSK9dUN2Ksxod5gR+/+48Ll0MZ6CTyFXhy+7W4cvfMi/N1D2NIk&#10;gzVdQMf8IeySa7ClRYEmuxf9R09hd5uB+m0FvD2DOETXHLn9HnhyPdhS34oTd1zE5775lxg7fhZj&#10;xwjHz+H4nffj4Zc+i2qtFXV6O/r2H8PJCw9g5sx5qL0R7GiicSiUxL7rb8HJO+7F4MFjqJDrUKkw&#10;IDMyQ8dSWLe3HvV6E5JDw9gtk8KdTcPflUN8kH2X9xC6kSAwOdAxO4LOuVHhlojX2eogM96H6GAB&#10;wZ4svB1J2Kh+rOkQnNR/OnO0TnXmKCQFYdAS8GFLmxrLWyTYRH39GoUcjZEQpMkoyqzUFlNRGMI+&#10;jKhkuJbGFbnHgMR4ByavXcAUkwUnpjBxcASzh8epbx3B0Hg3puYGsXBgDLOEuSOzdHwWnVOj0FEf&#10;JWPCwEFt22FGfrgHE/snBWHAOHRiARzXYGCiH4PTgxiYHUbPzBA6aKzqmB9BenoA/sE8DPQMjT4L&#10;KhxG7HFZUeawYqO2DculLVjW1IirG5uwXMQgIDRKFgmDVixvkOIa2reSJ9EbGgRJsEIqwUZ6/g1q&#10;FbbROLfLbEJLlNpZJg0VwdTTiYZAAOU2G3aaTFivUuMaqVQETb6a+rh1bVoR04CtDK4hLG9VYTVb&#10;GQgUXREJd0NMGiySBQLUpq4QpEERV0jluJKuX+p2pwQmD5goYDBpsBQlF0VMGJQm65eCSQKe1C9N&#10;7Bf3Fbc5QDO7J2JrAZ6kL04cc9wEeiZqC7xe3OZ7scVD8R6CcKB8S/kxlhIGTC4s5z/YqQ6uapYJ&#10;wuCPahvwx3UNWE3n7XY6UenzoNzjQE3Ii+qgG7ucJmw2tWGNhuMYqMBxDlaoFFQm5WJ5iq6SVqnp&#10;WUXQXh0dZ2sEKh/VgzhObWA1uw+y0jGLBteYqWxWqhPC1SYVVlD+q2j8YcJgpZHKR7hGR8+iZdJA&#10;juUGOl9P4FgEOk6prjjV0jZbLjA09O6UrYIsWG/QYAeNSbUBL5rCfrRGg9Cm4tAloiR7hmBKJeHr&#10;7UGYxh897XN1ZOHpItmnI4X05AAK8/TdLowLoo+/7RghPkzg+AQTPfRNDyM/NYD0MG0PdgjrgiS7&#10;IiIwWZAcIAxxTAPCWCeSdE2CvhFdLoEdFv6hw0h1yfVCz8xthdtMG7WhNtrH5Au9qxJhwHXMVgWb&#10;LRaCVbgjy4xPYPrwQRpnoiSrN2K9nGRIGY11hBJhsIXju8mqIHOr4W53I9LpRzjnRrzTi/beINI9&#10;AeQHIygMhBDLmOElecJOcr6JY32xy9eGPdhGskODXopA1g9/0oFw1oFYwblIGATQOxDGyGgcExMp&#10;zM7mMDmVwdRMvhjMeCYnCIM0WwHQuZ39IWFxwDEMhkYSAiXCgIMhM8HAgZXDNK4GkqQLMFIWuGnM&#10;tQRV4u/61CJh0EV5dPcF0dPlRS89zwBhME/radclwiCZtCKV+/cJgxSht8uPgws9WJjMY7I/jrnh&#10;NI7P9+LARB5TAyST9scw3B/FUH8Ew1TmrtHYJcLgbbKAQDJBaRK9RBiUSAMHu/UR4GO8bYCIcxDX&#10;CzBh4KHn8yQX8e8QBvwnP8cMMJG8yIQBkwQMV975DsKgRBowYWAguVAfbKN+Xg09wUgyopkJAyYx&#10;qJ5LYHKA4UxbL63zfiYPmCxg4sEU5j//qeziOQ2w0LY51CZSxh9CGJSIgf+IMLBEFIIwcJJ+GKc6&#10;7x+NkiwbRU9/AP3UbgcH2R1RkTBgS4NBAhMGjJKVwX8tYfBX+OidD+KNv3jb5fXl5fJyefn/4LKE&#10;MOgknfMDB3pdONLvxfEhP46PBHHtH0AY8PLL3/4KL/zFK3A/3/l7ZEH1wxa0f2ISr//oS/jtv/52&#10;8Yr3X/7mb/4GL730El588cX/EB//+MfxrW99q+hS5/9Ny69/jn/48Y/xL/+BS7X/VMLgX/8Nv/iH&#10;f3zb79zl5Q9e3pcwKBEEgiyov4Q96nrsvjR5XyILFifWeRJ9CZaSByW8mzQoEgdvT/iXwBP5/1mE&#10;wXZ+hiUQE/yUzyXXQlRmJgjYqmBDa7nAJtrHhIHYL6sQ2MSuhgR5QM/F1y4lENTVdKyCUE7HK7BD&#10;uxdV1mY0B5RQkgCryZigaee/bXVQJNSQRZkcUEOV0tJ2G6QRJhUUkIaLpIGShFsVT6aRoNlKgqYk&#10;pIWEBFUFCZc6EnbNSS0Jt1ro6TpjnITGnAm+bgcCfW6ByLAf8bEQwpT6+t3w9LLFgUPAxWkvoY/2&#10;9bvgpHV7txWmghHajBYqKl+jtwW7DXuxWbmb6mMn1jZvI2y/RBhsXiQMNjJZ0FLEhuZybJZWoUzd&#10;gFqLEoqgRRAG2rgTMr8RNeZWoYStbdiJlTVbsZLjHUiprujdb6G2wP7RVzfvwYrG3VhevxvLastw&#10;VQ2DtyuwuoknMeuxQdogsLm1ke5ZUyQMlE2CMMjNDSM20gEV3duTCeP4ubPYQAo5EwbrSXm8ZF1A&#10;68K6gJTP7VYLwYztNhO2202k5Juxx2NBhc9Cir8DLSkfVJ1xGAcysI7kYBfIwsFWBaNZuMZycI9l&#10;4aZ1L8FH6z7a5xxKw9gdgSzlRlPEisaIDZKkG/JcGKqOmLAkYMsCVUcC2p40dL0ZGPqzdJ8szt58&#10;E3pne6GndyusSEj493TaUGALg9N9OHjjKPaf68PEwRTmjmZx4HgBE9NhTI0HcHgugVtP9+Ox2+fw&#10;wsUjePHug/jQrbN45sYJfOS2WXzuoeP4ynPn8c2P3YZvfOxWfOUj5/H5Z07jlUfovLsm8eD1Pbjt&#10;eBon5sOIpCJw+l2oaa5FeS29q8pdCNO+2YNzCMZDCEQCaJW3kvIxgL/4/vdJiR3C/qMLiGWjqKgr&#10;x7qta8VEuomDPJdtQdneMkTTMeyu3oNmRQvCyQiimRhCiQgCsSDC8TCitN7Z3YG/+MH3MT03BZVG&#10;gWDEj+27t2Fn5Q44fHbsIYW8jL41jmGgo++EoY7y98FEQAnUBumbUtI3pSblSk3KlTJStD4oHl9C&#10;GNC31cZkAWMJYbCHlP7B0VF8+zvfQ7O0FQ8+8ii++vWvw+F2Y8uObdiycxvO33oTXv7ky/jsFz6H&#10;Fz72EbTIWmGx2PHJT34Kn//8F7Ft206UlZXD4XDjS1/+Ml57/fPYuGkr1Fo9nv3Qh/HJT38Wn3/j&#10;TzG/bz+aWiS46eZbcO35m2FyR7B5rxSPv/w6PlzdiHvLa/Ho7Q+QAtoDhT2Eh559EXfcfRGzCwv0&#10;7qfwiU+9ik9/7rN4/YtvwBcLY23FTuxUNWEj9esrW6uwQkLfkLTogohjFQjrgiUWBv8eYbCJLRZ0&#10;zdihbxbuiNh6YaeO+ghjK8r0EuzUNmGnpgm7dRJUmFopbaKU+j+/BtIQ92F66tPM0OYcBDsUpMxL&#10;41q0JnSQpw2Qp/Roy9C7TLVBG2qFLSLD5P40nnjiNF54+iw+9OhxfPzp03jo9klcvHkUH3n8JJ57&#10;5BieJTx27z48fPssnr73ID784DE8efEQ7rl9BsPDbhw/1Y37HjqKRx49hScfPYMn7j+BJ+47iUfu&#10;Por77tiHW68fx41nBnDvTRN4ir6TB89P4Zm7jlJ+h3DbDQu4465b0X9gGtaOFD2DF5KwF4pMFM1M&#10;ECR8aM5FCDGRNlF/05wKoykZKpIKsQAa4gHU0HVl1J9steuw3WVARdiOvWEHKgUR6YUyG4Y6G6G+&#10;IgXPeBcM3QnYqC8wdyShp/wcHRmoAj7s1WpQoVKhxWaj/j4PpT+EGpMFdQ4H6p1OlOm0qDAasIvS&#10;bWo16twulBl02NamRi2tN1Ie7JJmvUyG9a2t9M6oPCo1KgxG1JqtqNTosb1FhpMX7sWrX30Lm6nN&#10;1bTpsau5FeZ4Go++/CnUm2zYo9RgW5MUDSYrarQGqL0BhLp7IbM76XwNWkxm7KVymiMxGAMR1LcZ&#10;USVXQ+lw0X4lKqi/aDTqYM/E4czGEerNiclFJghyU4NoH+9DntI8B/4d7UG0v4BwTxaeXBzWZFDA&#10;Sf2LMxuDg1I71R+TBlaqf1shgTbqlxq8LmxUysXf9qtapdhG9dAYCRL8qOO4A9QHZZxWPFe2E/dU&#10;7UELvRd7Poy+g6OYOjmDOcIUrc8cHMPc/lHqh4awj9KZmX7M0vrcgSlMzE9gdN8sbNEQ1C4HPZ8F&#10;CpsBie52unYSB08uCMwcmhJuiDpGOtE7M4jBAxPomhtBYX4M4ZFu6NsjNP670UKoC9hR4bJiu9mC&#10;dfTeljW34Ir6BixrasZKiQwrWloFVrIromY5VnGsAkqvaZZihVSKKxrqsZ7qfoteJywqdtD4tofS&#10;+oAfukIemnwOdT4vGoJ+bKUxcINCifVKJdbIFVjOhIFEgqsp5TgGawirFCphbbBaocEaeu/CskDB&#10;f3HrxcT21bRdIgzY4kBYHSzBVVImDdgagCfz30kalAiDIkFQtDjgfUWoxUQ9gyft357AL07cC4KA&#10;J/gXwdtsTcCEAJME7yATCOyuiCeQS+BJev7Ln/NiwoDJA/5Dfem9SigRBgJ8b34u+iaupG/gT+qb&#10;8N+qa/Hfa2up3iTiB4RqqtsmGsP2Bt3Y7bIIa4MtVi0226i+eXJfQ+1SRe9QrcBa+qbX6Ukm0Ruo&#10;/GxRYKRyGbG6zYAV/OzUBq5h9zt6qgszlc9MZbHQOuW1wlq0OLiGCQHCVUwQ6KgtGOiZabtEGPC+&#10;ZZzqlYJMWEllYPdGy7RKXKmWYRlhFccGIGww6bDRVIzXVE3jfr3fDXUiKqyc7Ll22NLUJ8ViJNPR&#10;t9fZAS/HEJmZRGx8iMZZHzTU37m7s0hODiE3O4726VGkJoaQGO8nebSX1unbnh1GdnpQEIBZDvxN&#10;33h6uEugndazdB7H90iOFJAc7UByvBvh0W7oqK/YSmXcqGPCh9sGW6gwQaDFSmqLHGtCgNvN4nvm&#10;98qWBUwY6LJ5TB09ivzYEJpdRmxRNWKruonGtkasV9B3I68T1nRLCYNykvEbjc1QOGQw+NTwpa2I&#10;sYVBlx/5/gh6hmLIdXsQz5hpzDXAzDIDjbUbSX7dyDIKrdtiNlhDevHHfzTvEAGH2cKA//JnwmB6&#10;ul1YGExROj2TvxTMON/tR5p9yS8hDDiGwQDdc3CYA9imMEApkwZMGIxRHrF2KwI0zoYzdkSyjqKF&#10;QbiNym0ShEG2j8pN+RS6vejq8qKn04PevBu9WTe6004UklZkEhak0rYiYdDhQYwQKbgRYpdEWZcg&#10;DDj/TLsDAz0hHN7fh+kRkkNHMjgwnsfxuR6RTvbFMNIbwWBvWJw3OBRHYSiMQN56iTDwiNgCRrhI&#10;fuNJ9BJhsJQ04JgCHIjYmWDSgC0N9LCT3MdkgXAzRKk7TvmRLCFA638IYWCjYyULA0fW/jZhsATv&#10;JgwYBlo3kT7GMQqYHHg/MGHAZAFbF5ijfN8iYSBcENEzMClgCqoFSqTBH0oYMFHA8Q3+PcLAHJZT&#10;2gZbWIF0lxO9wxF00fvv7KH33utHH5MDvQEBJg7+zyMMLi+Xl8vL5YWWJYTBbMSMDxwe8OLEcACn&#10;RoI4ORrC2T7vpRP+PcKAl3/9t3/FN/7puzj5Z7fB/XwH1E9HEHyxDzd/7QH85U//Why/vPw/u/zb&#10;736DX/7qtyKy/buXf/vXf8Vvfv0bwq/wy1+zM6TfX/71d7/Fr+ic/9cRLv+HLb9HGKjegyxQ16OC&#10;wGmJMOD4Ajxxz5P2POHPk+qCKGh9G0wgbCGh+hIEWfB/MGFA+S51KcQoxSBgMqBIDhTBxADvYxKh&#10;ZHXARMLbroroOuGOqEgcbFOzK6Jywh5SQiqwS1+NakcLWiNqaNpNMHXaYe1xEhwEXi/C0m2DLmeA&#10;PK4S1gb13haBBl8rGv1yQTg0+RfhU0AeVELPf5ekSKhMk8AZJ2GThEJBGHTZEeh1CUSGfIiPBhGm&#10;1D/gga/fBW+fE55eB5x030votcNBZbB2mGHIsp9xFWQRGWqc9djWtgfrmSyQbMeaEmEgLROEgbDI&#10;4DppoXOai9jYUoEtrXsFYVBjlkPqNUAVtpEiaUWjU0376wVZcE3VJoHVdduxmdrKLl2T+Ft5A62v&#10;bmZrgjJcXbcLV1bvwhUETq+uZZdF1cIl0cbWBkIjlYEUvaZqQRjsVDRBHXYiPz9CSmkPdDEn4t3t&#10;OHzmDDZpNG8TBovYQEo6K/dMGGwTZIFZmODvdJix221Bhd+G2mgxQKm6MyGCGdvHCnBMdMA5lodz&#10;NHcJRcIgBw8hOFlAeKoT4ckO+OiYrTcBTS4AedoroMqFoOuMQ9+dhrYrJfLWUMpkgb6vHYaBLCyD&#10;edx2552Ij8RgzhjRFlFCE1GQUmMkJTqI4SMFHL55HIevH8DY/iTmj+Zw5HQPpmajGBvxYnYsiHOH&#10;Cnjgpil85P6j+Nj9x/CRuw/gIxf246V7DuIzD5/A55+8Fl985hzeeOYsPvP4cXz0/gU8dusw7jyd&#10;w5n5APaP2DDao0eNrAYNqga02amNRZ2Q6CTYWbsTO/buRFnNblQyWVO+E8OkhL/51tfQImvCHnp3&#10;ldQedC5SgEIWtGib6HoVHBE7VFYl6hR1qCcFvY4U9DpKm1RNqJPVo0Zai1pJrfhLv6q+Em985Qvo&#10;G+lGWdUOyNjllFkNtUmFejldS21M6uL4HXpoSanSk4LYRkpgiSxQLhIGSoKaFCsNKVYa+m44/gdb&#10;H4jzSFFTkvInrAveRRgwWcCoaKnE8PgYfvqzn+PP/vwr+NkvfoH5/QdQVl6ByupqKNvahHWELxBE&#10;dU0tfvOb3+DIkaNwON345re+jV//5nekfLdj85ZtOH/jzWLM+6sf/jW27dyF2y/chc++/nnsZjdH&#10;HZ34+je/ISwvjp84ga989as4ee1Z+DNd+Mxbf4l9nUM42aLAx5/5GEKdozh14jwe+PCraDF6oPdG&#10;cOGei7jlllsQCUfwwvMv4Ovf/ibW7tmOrVSvTBison5qJX9fHMNg0SXRejp2CdK69yQM1ksoba3B&#10;Zqrv7foW7DTQ+2eCgLCLsEPThO1tjdS3NtKYUSQMKo0ySpuxh77rKosM1TY5auxy1NL7qvcqhVui&#10;eurbarxSNFPblqWYOGij/W3QUxs3Ur8mc9Qi1K6n72ABH//ILXjusRN49qHDeOb+/fjQgwfx/MOH&#10;8fwjR/HUxX24eOMwLlzbi4duGsfjd8zhgdtmcN2pHhjNu5Fob8PZ82N46LEzeOihU3jw4gk88dA5&#10;PHTvSVy88xBuv2kG588O4Y7rRvDoHfN49OZZPHHrPJ6++ygepON3XziL4zeeRW52FMZMFPKwF+pM&#10;GC0Jj3AtJs1F0Ux9RHMuDAmtS7IRtKTDaE4E6ZlCkGdiaM1EUB/lAKlMSOqwh9JqJgx8ZuHiTFOI&#10;w0T9gWMgj8B0H9yjBfjGumClfkFL+VjzSfh7OxDo64QlnYSzkEV0ZADx8WEkZybhoXXrQA/1LSlo&#10;Otqh7c5Bkqay5hJUxiBaqNytuSSVNUFljQoio9rnQp3PDVNHDpHxUaSmphDq60eNVo8WswWmUAS7&#10;myXwpDJQ0Ha5RApNKIRtUilkHg/83V3oPbCAkWNH0H9wPwYPHcDIkYPonp1AYWIY/fNT6JuZQqK7&#10;G4H2HByxKKzhENzpBBzpGNzZBLxUJo5LwBOHbEWQGuuBsz0CfcABC9WXLR6AMxmi8+IIdWUQ7M4g&#10;0ptDfKAD4d4sXPm4QLC3XViVGVMBGOjd6NpjNHa6sV7eirUc8FXajPqQH5J4GA0hLxR0XBILQpuM&#10;IW0xodllRr2TxmC/lZ4riaFDY1g4NYfZI5OYXSQM5veN4vChSczR+5mbHcLC/klMzE1g+sA8YoV2&#10;6LwOqJwWqJ1GuOI+jB0Yx/6TC5g7Povh/SPoouv6KY++/WPCqsDfn4ORCeOYn74DK6q8NtQE3aig&#10;fLYY9VjNE+EtElzV1ExpK65pkeGaJimubpRieTMTBxzwWI4VTQqsbFZgWUMzVsnkWKdSCpJgu8mI&#10;SpcTe71u7LZbUBfwQdmeFlYFW7Rt2KBSUL+gxHq6z2omCug+y5rpXmydIKM85SphYbBGqSa0YY2C&#10;yQMmB+he7F5IxZPt7yQMGJfIAgmtU391JZX7CsnvEwYlYqDklqhEGPAxPofxbnLg3RP57wYTAPxH&#10;PrsjYpKgRBSI44vrJQiXRdR38zH+M53dFbFFw1JrBiYPeJsJAyYVitYJWqxt09PzyXEVB5qWclwD&#10;Ka6guvujujr8t5q9WKGQkRxhwd6AB9VsaUDYTd/6Lo8RW+0kfxiUlK+U7iGl/Dgw8hLrhzYOnFyM&#10;ZcBkygot1QlbAOiprEwC6Om5zFRm6kdW23RYZaVrbXqCAStpfFxpUdO+NpEu08nxJ+oW/JGiAR9U&#10;N+MqLbUdGj/52DVGBa7QSPDHStqvbsVqoxprTRpsdRixk74HtpBoCPvEd6TPpuDr6xEuiPxd3Ael&#10;oYiEUUfty97TBe/wEFTxKCpNBpLRZagw6SClZ9e307feXUBwqB/RMeqvJvqRmBxAemYIKUqT9N2n&#10;aV+ethkFtrqhb4stEArTA2gf70Z2sofO6UWM+gZbdxY7jCzH0fMvvhduM2yNwYQBBzxmsCuqEinE&#10;Lp04RkT75BRuvPUW+AppGrNaSN5sFoTBJpI/Ngg0iHQjySab5bWXCIOdsgrsIT2gSlGJJn0dtF4V&#10;vGk7InkPst0h9AxG0dkbQLbDjUg7ydJRM6pI19jUSPIwYXNjGUy0j/3e8+Q9EwbtPGk7EELvYNHC&#10;gAkDhiAMZvMiJgEHNM52+X7PwmApYcAxDAZH4uL8MbZKmMsjnrUhypP9HV4kCUwa+NN034ITmV6/&#10;ICsyXR7kCB0E4ZYo70Jvzo3ujBMFerZ2Arsb4nuz+yW2qoh2eBDOOWlMdiKYdiCYtCJf8Agy4PBC&#10;j7Ak2D+Rx6EJkk1J9t030o6J3miRMOhZJAwGY8gNBOHLcqyCdxIG7CqoZD1QBG8XLQtKgYjfizBw&#10;k9zniukIWup3i3AT3pcwIJijWpjjrD+ZYEmZYE6aLrkk4vUSmDAwxQwwLrokKhEGTB4YSWZkK4MS&#10;McB4t7UBpyWyoEQYsEsiJgdKroj+EMLARs9jJfnVRvKrnckC1v9om4Mac+pgsoBQOsYpEwamkIzq&#10;VQNLUIZsr+cdhEF3jw+91K76qE0xRBwDalvsjqjkkui/PobB5eXycnm5vNCyhDC4faoDHzg5GsSZ&#10;8QiuHQ/jNOH6Ad+lE/4jwuDycnm5vLz3spQwuH/T6mKMgkVyoEQUVKgbUNnWgApCOeHdhEHpL/x/&#10;lzBYQhQUXRGVsHSif8mEP+XL9/hPIQzaSmRBrbAIELEHqFw8WV1CiTi4RCDQMzFxsIHJAskesOsc&#10;ThkbJOXYxHVA57AVwha+XllF+VeSIsLWBZXYbaxBrYsJAxW07UZYukmZ6HfDNeiFZ9gH74iPUi/t&#10;c8FQMEIWU2Cvsxa7TXS9bjd26spRZqhCubkWVbYGVDuaUetsgdTXKv46d2T0cGWNsKdJOKR1T95M&#10;yhwTBk6BCN0nPhJAaNADf58TXrYoYIKg2wpbhwlWgoXuyzDnDTBktdCkVFDGZJCGpKhx1NNzsFVF&#10;GYQ7IulOwi5sbN1N4DqgOmkuw5rGXVjTwCi6I2LSYJushtpQI2osCjS7tGh2c9yCVmyl+uIYB1dX&#10;bsSKvZuxoXmP8L3OhMFWaofrW6uwqmk3rqnbhWU1O3HF3h34YNUOXFG1k7Z3Y0U9u02pEaQBWxqs&#10;b66le1ZjfWMVdigaoQjYkJ8bRvt0P0xJUoqGurFw/IT423IzgS0KNi5ik5GDHXP8ArYyYLdEBmx3&#10;mLDLZUG514bqsBOSTBianjSMQznYRgtwjBVgH83BOpQR7ohsBMdwO1yjWXjGc/CP5xGZ7kJiplsg&#10;PNkJ93AWlq4YdIUwtIUI9F0JmPrbYRnKwzyYh7E/K6wKmCzQ97YLP+bhqUHcduEOBAcDcHbYoE+0&#10;CcLAmGyDp9OC3GQY+84N4Oj5YcwcyeLgyU4cO9OHmYUkRoY8GKH3fWgqhttPD+C5i0fw8iOn8crD&#10;p/CJh0/i5fuP4eP3HcaL9+7H83fN45k7pvDwTcO480wHzh2MkcLnxGSvDgMFJTqzSqg8bVB7NdCH&#10;TDCEjAIKuwJKgt6jhzPiQL28AVafDWfOX4vyuj1Q0bEgKatuUjyDHT74SBlN9EXRPpxCuDNACqMH&#10;lqgJapcSlogZ4Y4QKdMeWEMWtDnUaNE1Y33ZOihMMlQ1lqOhtRaeqAvpriQCmQAcMRcpYFQvpExq&#10;SaFj0oAJAw0pgmoREFwDDSmQvM5kgYotDCgVVgZ0jEkDVYjJAjVUAVoncOwCHSmA+lAJlGdQL2IY&#10;DI0O4x9//D/w2ONP4q//9m/xwEMPo2LvXuyuoO9j81YEgxGcOnktzp65Dr/6xa9x/30PwOVx45vf&#10;+Ta+9tbX8czzH4KG2tqnPvdZfOv738V3/uL7aFUr8cpnP41nPvI8RqcncfLsafzlD/4CHq8L585d&#10;ix/+8Ae468KduHj/RTz+4RfROTGPNk8UT7/yBfzZzAH8yGTFvNGBDTWtWFXVgmq9C+OHT+Gm2+/C&#10;Q488hj9/803saaZvWNmIDap6rKa+bwX1ayta92JVS9G6YF0rW/Xwd1dH3xRbExSxNOjxRjq2UU5Q&#10;FoMf79SxmzIZ9U1SbF8kC7Yp66mv5kD5RbKgwtCKcl0ryjQt2KliIqER5QYJKswtdG0TquwSlFtp&#10;rLHWodrdjOawAjJSbBUpHeTUtxmpv9RFqd/0NmOI2vHDj57Gc0+fE6TBx5+5Fq986Bw++vgxvPDw&#10;ITx+1zTuPNuL24534MHzY3jywgIevnMBN54bhtNbD621AmMLaVx44Djuvv8ELt53Cvfdfy3uvHAM&#10;s/N55DttmJyO4fx1Q7iTrn/wlmlcODOEo5NxnD3ajTtvO4pb7roVs+eOITs1DEsuBnXCJ1wGqfIR&#10;yAiSXDEOQSsdk2ajkKTDaEoE0JoMQdHOgYxjaKW0Lu5Bud+CnfTd7PGZUEvtuJXy0XYkYe3PwT3S&#10;BfdYFxwjedgH2mHqTMBJfYKL4OyhtCcHeyEFT38B0YkBxGdGEJwchKYrA0VHGgpK5V0pSPIJ1KdD&#10;wk1SFd8z5kZdNozGjjjqC1ROOkfWHkNL1A91muMk0P06qI9rT0Hj86GuTQOp3kDfXBTDM7PoGhmG&#10;ymZFjUGLVp+Lzs3Cmk0hPzuB4RMHMXz8AAYPz6EwM4zMSA9ivVnEe7JIUzk7hgeQG+hFjPIP0jVh&#10;ujbSm0eoO4sQnRcb6ECoj/rPQhwGKmeLtQ1yG/956YY/G0eU/1amczLD/Bcy9auDnYhRvoHuDFy5&#10;aJEw6MvRONcBK9WzjupcGQuizmPHLpMOe912lDsskCbpPcUCUIY8OC9rwZ17K+EI+iGNUj05LZBH&#10;PNRneCm/GKK9GQzvH6O+dQrTB8cxs38U+w5O4OTxORw5MIEDC2PYt28C0wsTmDuygP7pMTjpnhq3&#10;FTrqB5VU/sH5Uew/vR+Tx6bRNdtPbaeXxqZBBKivN1MbaQ5QuTg2DhPUTrOwbNtk5r/25VjGsQSa&#10;JLiqUYKrW2RYIVVihUSBq5uYNJBheYsCK1qUIl1O6UqJCutVbSKg8y6bGZXs8sxuRbXPg1q/D5Ue&#10;FyqcDtT4/NhhMgoCfZ1CgU1tbfRdq7CmtVVYJyyndKVcgTUq1aX4BSvldJ9WJa6m+y+jsnywpRUf&#10;lNK6Qg0R6JgtDgSKRAFbGFzTWvwLn339X9VCz7MkhkEJTAgso7wZTByUrAz42FUyjlFQtA5gsKVA&#10;KVYBBzh+h/XA4uT+JfC+JSgRBpzyJDJbCCwlDHid05JrIN7P5xStCYrnlSafhRsjKucGvVEEPF7B&#10;pAqfy/fiMksk+KOaGvy3qkpabxY/Jexy2lDpd6M+4cXeKLspo+/facBmixprdeyWiOMZUPnofVxD&#10;z3YN1cdKJd9Lh9X0Da4kuWWlQYdV1JbXWPVYbdViJX0jax0GrHeZsIGwmeSVrT47NrnNlNpErBQ+&#10;JogBA9UTQ0/1x/EOzEwYUJ0YqU61EvyJugnLdDKstWmw3q7FBjs9H91jl8uMco8VVYQm+maMuTTc&#10;vZ2wZTPQJGJoDgWw02gUBFQ9tbGdBgO2UB1tUMixtU2NnVoNyXU66u8NJLfaSab0QZOOCEutAH3L&#10;3H8lp4eRnR9HdnaE+pIRdMyxGzImDQZQmOpHTrgvGhSxDJKTAwiO9qGCvhN207WG3wf1U0VXTloa&#10;36iOqB2tpPdRel/rdXo0BUP0Le/H9KGDaKI626xsuAQmC3hs27AIXt+kqCP5v470mBoR+6yMUK2t&#10;R62uHjXaWrRaJfCkHYh3BpHriaCzL4JCtw+5Li+SBQ8dc6KSxtrNLeXYIq3CpqZdsCRtIihugCfz&#10;8w6ke7zo6A+hfyiKoZEYxsYSwi3RxGSGxqKciEnAsQrSeRfaOzlAclgEPe7oDbyDMGCXROyOaGyq&#10;HUN0/SAhmrEglXcj2x1EpiuARIcH8Q430r1+ZPsDaF8kDLKELlrvobJ3F9zopmu6SE4r5FzIEtpp&#10;XzsdSxE44HEo60AgbYM/aYUnZoYvakRXd0AQAQdmuzBKdXFyXz9OzPUK0mBhmJ6lL4aJ/jhGS26J&#10;qMxMlnjbOeCvTpAFDI5l8G7CgMmBolXBUhQJA3Gc4KZrODYDEwYOkusc0TbqhzWCPHg/wsC2aGFg&#10;pPOtdPwSYUDvxtpuhXlxuwQmDCxxOo/AE/5sbVACkwglC4KlxACj5IZo6T4GtwO9T3GJKChhaSyD&#10;9yMMrByXIEnr7G6I5CQTyUic2kluYpSOcepIaQVh4CK5yuiTID/gx+BYHN0DwbcJA2oTvfR+hWsq&#10;Snt73g523EXto7PTjVdIB+O5g8uEweXl8nJ5+S9blhAGn7r3LD5wZiyEawlnRoM4Rbiu/w+3MLi8&#10;XF4uL++9vJMwWCPIgiJh0CDAZMHbhEHjImHQ8HsWBkwG/J5LokWioGRZIAiCxYn9d0zwlyb/F8Fk&#10;AOf9n0cY1ImJ6W2qImHAPvMFUSBjMBFSnPQXMQ0ofyYTNrWSsN9a+Tak/Ed9Eby+mY4Xn5/qhbBN&#10;tRe7DXWkINUSqsVEf527WbgYYlcb5i4r7P1OuIc88I36EZwIIjAeoG03TF0mKBJK1LhqUWbcg+3a&#10;nYQy7NJXoMJaixpnE+o9UjR6W6EIykkBIYE4b0aoy4ZAhxWBThsivS7EBjyIDXoFUmOkMExGEBvx&#10;I8CWBXR/Z6cZdiYJciQ0Z7UwtGugJ+jSakEWqBMKQRjIwlI0UNnLjfSe2ugZlWxZwUTBIlkg3b1I&#10;FuzEqvoiVte/TRqsbyrHZkkVdnG7MkgFWVBGbWqTpAIrqrdi+d7NWFO3XbSpnfTet2tYeasWMQyK&#10;1gVMELyTMLiqugzL6ypFsON1LbVY31InCIP1zTWUL7UlZZP4QzQ3OyTiGNjag+ibHMbk4SPYZtRj&#10;q8kosMVkuhTkmMmCzaSIM5gwYOuCPaRwV4ddaEz5oepMwDiYh3WkANsIpcNZmAfTItAxgwkDDnTs&#10;ZbJgIo8AKUrhqQ7EpzsJ3YhOdsI/modzIA1Ld5zecwym3hRdl4VjuAD7MCngI52UbwdMA/lL7oh6&#10;Di3g+lvOIz4eRYDGQVvOBF1MBW2UFI2kGsFuK4YOZrD/TC/2n+zC4dO9OHKqBwsH2jFO732o14HZ&#10;0QDOHe7Ao3cs4KOPnMYnHj+Ljz14As9d2I9Hb5zAvWf6ceuxPG44mMKp+QgOTXkxPWzFcI8WfR0q&#10;dOUVKBTaIA+0Qc0T6aQAGZNm6EmBaQuoBRwpOwL5AHQePapaa1Apqcae5gq0+VTCP6yJFDlLQk/K&#10;GbXXDhe1Uw+1Vw+8pIAGOr3Fv7BSVrjSdlIGbaQ8uqDza9FsbMJeRRWqqI9h6wSZXgK1WUFKoBeB&#10;XJAUMQfMCQeVxyIIgzZStLR0Dz0phDpSCBl6goYUQ3W4SBiUoI6oBZGgDKqg8NM2EwZ+tYAhooch&#10;TNeGSDEMUj4BHaqaK4WbpW+SwNLU3Izu3l589/vfx8j4ODZv3QatzoC33vomzpw6i0yyHb/79e9w&#10;790X4XS58Y1vfAsL+/bj29/7Hm6/cCeee/55vPzqq/jBX/8QcpUKn3n9dXz+jS8Ka5LbCXfceTsU&#10;SgXOnDmN733vu5ibm8X09DQ+8corOHHt9WgfnBCEwc3zx/F6Moe7833YLdFBvqsaDz3+As7d/xT8&#10;hSHccNcDeOYjL2FyYQHx7gLkQTs20Hd2taQcVzeXi9ggK5uqBGkgAh9zPIPmamyUNWBDK7v8KpEF&#10;9dgkI8gJinoxybKdSQC2MtFKqF9lN0S0rW7Gbo2EvnU5fetKkZbrZNilahEWDrvUTagyybDX0oo9&#10;9G4rrC0otzZij4X6S0stql1NgjSQJ/VoYesQUvi1pCQ3Gquho35oYj6Dhx49jQ8/dwNeeOYcPvz4&#10;CXzkieP4yGPH8MS987h40yguXj+CJ+5cwDMcp+DeI7jjtjkk80ZIdLuoDuw4d+Egbrt4ArffcxIH&#10;ToxhZK4D3pQRKkcdInkDjtA3dNtt07jvwgJuu24E+bgSWfrWTp0axB133YhTd5zHzLlj9E32QpcJ&#10;QJ0m5CLCvZiC+glZPiYIg9ZcHK3ZGKT8V38mJCDLhiFll0XZIGqTHpSHrCjzm7A36kRT2g9lRxyG&#10;vqzoAzTdSeh6ktB0xmDsSSGxMIr0/nG4mVykvPmvdFNXCt6xbvgme2EbKkCRT0LWkYI0n0AzncNk&#10;QVXMi2omDBJ+VCX9qKD+bC+VZW87IRlETdiN+qCb6jwM73AffAO98FFbcWcz9E3nkB8awNTB/Zg7&#10;eggLRw9j4tA+eLrz0KUi0GciwvIhMNiB1PQgElQn8ZEuEdQ0z653CL1zQ+ibGULPxCA6hnuR6s0j&#10;0ZNHdrgHubE+xAcL8NNzGOMeKH1mKL1maKidaqgP91D+qb4O5EYov9E+cX77SA9SQ10IdKXhoef0&#10;dCThLiSozGmEBwrUT+bh6EzRWBZBlU2HTSpqj04aV2lbSmVtivpQ67XDbDPgkd07cUDaQn1ZGC0R&#10;P2SRAI2FcdioHoNUTjfVYYLexwCVf/bItAhyfPDYLE5fewjHj83j4KEZzO2bxDRh7ug+TB3Zh3Ah&#10;Q32XA7qgA602DbLjPZg+vYD+QxOI0vhh74hCm/ShyWOisdyEGrZio/GGAxpvNvBf5UVXOldKW3Fl&#10;MwcvLuLqJrYukGOFVIWVAmpc0yzH6lY1VvHkfLMM61Va7LY70BAOYo+Txi+/R6AmQM8c9EOSTNCx&#10;MMpsduwwm6kv0GCTVouNbW3YpKZ12t5IWE/bTBawP352RSTiF0hlWCYhtLALHgn+hMrGhMGVTBAs&#10;ARMG18jVIq7BclkJReJgueKdFgUl10NMDpQIg5KVQYkwWMaQK2i9SBZwWoovwPuv5gl2qq+lZAFP&#10;FJdQIgZKpMHb+4vkQWkf/9VfIgpKJIM4jyDiF/Df6kwKEPi8dWyJwM9Az7SCysp/tF/NBAaVkSf8&#10;V3I+Mhn+uLEB/1dtDa5ulWK73YyaqAs1MQa9G5Iv9vis2O4wYpNJS3m2YZVaJYiH5YQVVPcr6L7L&#10;uVw6LVaTrLLeZsImpxmbOIC6k65jooDhNmOb14Htfie2CuLAhm0Bes9B2qZ78PrOsBNb6BtbY2/D&#10;Rrceax30nm30boytWG1XY71Xjy1Bi8C2gAUbXDpsYALBpMJabSu2W9rQFPFCk02gLRVDAwcOd9C9&#10;+IcLgx7b2eWPnmQpLclZepKzaEzcTPW6iZ5hM2Grpo3kWTWNHXLs0ClQYdHSN2CFnL5JA/WVHvp2&#10;22dH0bl/QljfdMz2o5PARFvnTD8KMwPIzo3CO9hNY4Wd7qOhd8B1VoxZwAGii6B3Re+D3+UGKo+r&#10;qxvThw8j0d9Fcn/R/RCDLQt4LBNkAcctINlFBPandKOM5EnCNjnpDQyS/StJR6k10BimrkaNrh42&#10;DoTcHUGuN47O/ihybAlQcCHR4UW4I4By0iF2sE5A+kGZsgpWIeOYqY9wihgG7yYMRpg0GE8KMGHA&#10;ZAHHKki028Vf/t1DERGomIkJJgyYLOgf5GsTwh3RyEQag2NJEcMgkrGgoyeMLipXvjuI9p4g8oNh&#10;5AhsYdC+hDDoZMKA9nWRXNZJMlkXlb9Q8CCTcyFF2wmS2aIlsiBjI/mL3S6Z4Y2a4I8Y6Do/yZph&#10;zE/mMNwVwrkjozizfxCHxvPYP9KO6YEEpgfpmYYSGBuMY3g4gWSX+xJhIGIXCOsCJgjeJguKeNvC&#10;4P0IAyYAGOySyBXXCesCJgycUc0lwsBP8PJ5TCqwPMpkQbhNEAYmuoatCNiygF0SmekdGencIowk&#10;axtpfDLQeQaYCSVLAwF2L0QoBTwuEQLC7dB77C+B3RHpSe7UeeUwBlTCsmCpxcFSwqAEK8lD1vg7&#10;CQNzjORVkpk4XUoYMIHAqTNN58WUVGeUf6AVuT4vBsfj1C4CgjDo6vaik9sAtVsGkwbdhBJRwOig&#10;9/8J0r947uAyYXB5ubxcXv7LliWEwSfvOYUPnBnx48ywH6eHfDg57MO5vj8shsHl5fJyeXn/5X/G&#10;wmAPBzwmIfkSaaAskQZFcuD9rAr+PXJgKZgUEGQBkwT/GYQBPeM2VR22KmuxRUEKAZV5k4wgSIGq&#10;4uS/eA4mDNiiohobJUwOMClC++V0T1IetlG6lbcX9/H2NsqP62aXphbV9hYxub/X3kCoJ6WICQMF&#10;2jJamLsscPQ74BnxwD/uR2gqiOBkAF7atvZaSBnToCVE17vqUGnbS6hBtbMBjX6piG/AQYiVcQ0M&#10;LGjnzIj1upCmvjI1SKC0fTSI7FgImUXkpkhhmIkjNR5CiGMVdJhgz5HAmiOBNkP5pNXQpVTQJpVo&#10;S1IZCUwYqBNyqOIKSAIy1NgascfAbYCtMPZQfezGeslurGspw+rGnVhZvwMr64pgwoCxqo5QywRC&#10;mYhpsJXqbYeqXtTXOg5mXLtduCLa2Lwbu6gtMmHABM5aJhMaduEayuvq2h1YRnlcUc2kQRFFwqBC&#10;uCVaw0GPmSxoqcMmSR29m0aUqVsg9ZiQmepHfm6InpeUsIVp8XcZ/1W53WIuwkqKutUCDnS8lDDY&#10;ZjNit4fJAg+a0iHIC3Ho+tphHirAMpynNAvTYBrGfrYQSMA6kIRzJCPIguBUB6FQdEc0wX//FhCf&#10;7ESMEBorwEfXOvvTsPUk6V2nYBtoh3O4QNd3wTnWA8doN2zDnZR/0epg5swJHDl3BKmpJKIjIbi7&#10;eHJcg7ZwK9RBCSkvCiSpLY3sS+LgqR4cOtmDA8c6cOhIB+bmSDkb8mKKxtNj82ncdcM4nrl4BC88&#10;dBKP37GAe84N4/zhPI5PR7Aw7MZUvw2jvSYM9ujQ26UhpaEN3d2U9upJaTWLYN0KUq7kEbXw/68K&#10;q2DLWUmZMsBLyqy34CUlxUbKEMMJbcAIDZ3XRu1eG1bCzObSWfYRa4anYIeDFFozK2+UCjKBFDgn&#10;KWp2UhDdpJQ6M3ZS0EzQk0JqjVvgzbhhDZrRommEyqaCK+Wh9h+AjxR2W7uTlDwrtKSI6VgZpDyN&#10;pOQxWVAiDNrCXBbVJSiDSmGJoAzQN+VTCMsCJguUHiVMUaMgDAwhQlAPrbcN5Y27MTjSj299+xto&#10;ljRh154y3HzHbfjzr38NGoMe8VQK3/3e95FMpBAMhPC73/4OF+++Dz5PAN/6xneQzeTx5JNP4x/+&#10;/h8xP7sPzz77Yfzwh3+N3Xsq8PDDj+Hll1+FVmuAQqHCyMgomppbcPLkKXzutdewYeNmbNy0Df/4&#10;4x/j3HXncfTEaTz2kZfhKwwjFO/Ci6++gZnOEdy6ZiO+PzSOqamDaDH7cPeTL+K1b/wALVY3koPD&#10;2Hf8GHpmxiALWHFNYzmWN1S8gzBYx5Cw7+ZG6hc5PkjdO8BWBkwY8ESLmGxRNFA/2Uj9QjP11y0o&#10;a5Ngj5atCmSoNChQRajQFgmD7QrqQ7RSVFuU2GuWodzQjDJ9A8oM9Sgz1mK3uQ61HglaSdnX5Gwi&#10;voE6Rf0hKegN1kZUKHahzdmMzqEgrrtxCg8+eBxPPXYKLzxzLT70+Ak8/dARPHrPfjxyYR+evPcI&#10;Hr94FA8R7r73KPqm4mjQ76F6qEFyKIT2QeoLc07YqK3pqc2Y0kaY20mxz7QhM+rFwbN9uOGWSdx0&#10;8yTGx4MIRWXoHvbi+puP49xtN2H6Osrz2Dz8Ix3Q5iNoK8TQ1p2EoisJeUcC8nxKoLU9jqZ4CC3p&#10;AFqyQUJIkAX12QAackE05EOoo/XKmAsV9M3UJX3CnRHn0ZoPQ9ufoXwT0HWnEJkfQfLABDzURxg7&#10;U8KyQZEJQJFjMsKPhji7RgqgMRlBAwdkziRQEwtgL6EuFUZ1IlQEr6cjqGmPopZQ7rNjr99FecVp&#10;PBpCdv8sMjMTSI4Mon1sGH2zUxg7sICpIwcwfWQ/xg7vQ2y8H4oYlTXohI7KEaQyZRZG0X1kGj2H&#10;pzBwdBqd88NoH+9Cx1QfOif70T0xINAzNURtcBi5iV5EB3Kw0DO3Be3URzhgTfkRoGdNDHWgfaQb&#10;HXSfvtkxSgeQXSQM4gPUv3Zm4MpGBVEQ6MnA08nBV9uRnOhHjM5z0HFjPkFjrx7r5STTOIxoyyWg&#10;ysVg99ngNWkhoT7e7zDBGPZBkYpAEvHB2pWFpZCGg9JQfzf1axk4qL6i3RkMzI1g8tAUDpzaj2PX&#10;HsKh4wvYR21g6sA0pg7NYvrYfkweP4AcldUc90MXdUPhNVObCiAx2gE7jUOqpBetURda6Fkbgw7U&#10;eKyodFqwzajD2jYV1qjUWNOmwTVyFT7YIsNVzRx7ga0IilgpURbJglaGGsuYRGhuxUqZEuvbOFaB&#10;G3UhamPU5rbRM1awVQWhOuCFNJ1AUywqgr2ulivExO46dRu2m8zYY7Oj0u5AmcWCHWYqj8mEDRot&#10;1qjVWMsTsdQnsYUBWxpcI1UIv/1sYfDHAmxtIBcBjkuuiK7h2AYqHa5hooCwUlGMeSCsBdhigfNc&#10;YklQsjrg/UtdEjFhwJP1TAxc2dpatC7giXQqVzGmQXFCvzipT/diYoCwlAwQ++gaJhkEacAT+Yvb&#10;JfC2CHxMeTL5UNrH22xNICwKtFQfVCfCFZGO2pXBiLUaPUFH74yOLcEKvjddv0KhwDKpFH/S1IQ/&#10;bmzEB5sbsYr6yU0mJcrcZlQE6N2E3ajl75TdFXns2Gw2UFug+1I5eTJ8NcdUIKxmi0gbvR+PA7t8&#10;Lkrt2MrEgd1A+/Ui3ULbW11WbHFZsDPgQhkHXU8EUUb32BNxU+rCrpADW7wGlEUc2CGIARPWWJXY&#10;6NFhvV+P1Z42rHG3YaPfgM00hm/y6rEzZMVGuxZlfgtqqZ+pj3jRTG283E0ylM2EjYaia8dNVCfr&#10;tVQWvQnbzQ5s0hmpjdExqqMtOkMxhpRaia06JTZr5NjUJhPYolVgO+2rpu/V1ZtFamYQOUJ+qhcd&#10;M33oXRhCYboPhdkhtM+OQEN9XKXDQvlTe6G6Fi6ImCRgl0RKBpM4KtT7/BhY2Iex/fNo9dCz0jjF&#10;4xe7ISpBxC6gfUwYCKJAupfGuiI2Eba2kszPxAHpBjtJN2DSoFxdQzpSLXQho7CKzPTEUOiPIdcT&#10;RILGFX+SZPyEFXsUVaRj1WGLZA9qTU0k55gRLDiR6PYg3eMTbnm6BiNisn8pYcDuidhqYHA0IYiB&#10;KI2DKbquRBiwFUNXX1AQBn0DkaKlAZ3LVgYDnFI+4ZQJ3X1R2pegc6PoGU5gcKodnXQs2eNFuteH&#10;NJWjnQMv93rF5HFHpxvZnAOdXT7kSaZLtNsQyVgRJHnKl6Kyt9sRIDnLFy8SBoGYBSFKc1kXxuk+&#10;08MpDHcGce3BYZya78PhsTwOjGQxN5gShAEfnxpJY3Q0hWjeLlwSuVL0zlOGdxAG745h8G7CoLjv&#10;nYQBWxmw9YCPiQHO710xDDh1k2xoJ1nQziQBybMll0QG2jbTtUwWsEuipbKjgfIuEQb6qE5AkAQ8&#10;8b9IBrwXIbAUJcuDpefZKD9TqO0dhAFbGLA7ohJK5AGDCQ5LjPYtWhWUwNYFuqDsHYRB6RxhYZDW&#10;wZmiNK6Gg87NdLswMBZHB73vXmp/bGEgCAN6310EdkvE1iZMEhSozeVIDmO8XLVdzB1cJgwuL5eX&#10;y8t/2bKEMHjo2AA+cGbYhzNDPkEYnBoO4Pr+yy6JLi+Xl//V5R2EwcbV4PgFIobBe5AGjBJhUMak&#10;QVs9ioGPeeK9WhADwtJgkTh4myxYnMwXBME7yYEiQcATw+/EJbLgP4Ew2KIoEgWb5WxZULIeeBub&#10;W/mZ+PlIQVDWiknu9U17BDZLKoWLnR2Uxw4+LqNykDJRwnY5769Fua4ejR45mnytwrKgzt2EZr8U&#10;yoQapg4SkAdcCIwFEJ4KITYTQXwuiuh0WBAGjj4bLN1m6LJaqFNqKOJKAWWiDdoMCaw5C4wFEmgp&#10;deStiPS6URgNo3c6ie4pUgwInVNxFCaiyI6F0c6EwQQpGJNRJKg/9Xfb4Mobi4RB9vcJA80SaGmf&#10;Lq2BIqJGg0uKCiO7FKF6k3G8gjKsbd6FNU07saphx/sSBitqdgisqtspSIINkgqsby7H2sbdxX2N&#10;ZaSQVWG3licd67BeWoGVtI/JgmU124uo3YErmTBYjGPwNmGwF6uZNGBXRM212Cytp/pvEkGPmxw6&#10;xMe6hZWBryeJ2UML6JqZwQ6TCTt4UoTBgSDtrPCahSsiQRiYddjhMKGSlO2mVAjKziR07CpoMAfj&#10;UB6moSzMQ+0wkQJkGkjCSqlzpB2+iQKC010IE0LTnQgtEgYxQmKyE4mpLsQmuxAczcM72E7vOQ1b&#10;bxH2gSwcQwU4hzsFccDWBoKcIBy5/iyGDw8jORkXhIGn2wFTSgNVUIJWVx3krlpSJKTI9NkxcyiL&#10;hcM5zB9ox7Fj3ThyuANz03HMjodxgNLraN89N07iwdvmcMupPlLo0jgwHsQEtbnBDgN6Chp0MboI&#10;TBT06Uk5NaFv1Ib+cZeIodEckKPB04JmbwvkITkcnXZYsiZ4u9zwkLJhSlhgTthgS7tJwbKija1q&#10;wnLoqe078hY6zwF3B7dBK51HyldYBRMpQZzqgkrYSDmzxvSkGFH7JIXXRQqLh5RjV9YJd8ZJiqAL&#10;apsSdco6KFykLCVdsOcDsGQc0JEypicljJW9ksLHyh6DSQRNhN05qS9BFVQJIoFTlZ/WQ/TNsYWB&#10;l8oUpeuDWhgCpBwuEgbV0ioMjPThG9/6OupbqD+s3AWpWoaXP/MqXvrsq9hRUYavfest/Pif/wlf&#10;+/rX8MO//iEef/RxeFxefPOtb6GQ74TH7cMXPv9FGA1mQR4wYbBx0xao1Bp86tOfxY9//E/4ux/9&#10;PZ5+/Ck01Tfh+nM34HOfeQ0bN2whbMVPfvIzTE3PIxiK4u577sXCsTPY3qzFvuvvwguvfAH766X4&#10;mlSOz732Zbz4xpt46KOfxKe/+QNskCqxnu6x0+lEYnwMp6+/DpMH9qHWqhOEAQc+Xt1SXXRNxK6H&#10;Fi0MirELitjAsQ6kNWJiZbO8/hK2Khqwg765XYuEwW4mDTTUX+hklwiDMrVEEHkVulZUC8sDdlPU&#10;iDItjS/6ekEa7DE3UF/ZCikp5DJ6j9KIAZKQDuq4GS30Tnarq1BnqEOzvgYWvwK9I2GcOjeCC3cd&#10;wCMPn8Bjj5zGA/cexf13HcaD9xzD/fccpzo6jtvvP4np00NQBlpRb6ujtqFHG11fr69Fg6UJEnr3&#10;hg4HrP1uaNjaKqtBYsyH+TP9OMcxEG6fxeBMAi5qwxMHenHrnbdh+sYTmLvtWnSd3AfHcAeUHTHI&#10;CzFI8hzHIIqmdAQNsTBqgl6Uu+yojTvRmPahJRdCY4kwKIQh6UtCTv1JC/VRNbR/T9SJypgHTdko&#10;WtivfRfHG4hCkglCxcRlVxqaQhKKdBiNYSdqg+zv3oaqoAV7fGZUBdxoTifRmIoTEqiLR1ATp3JQ&#10;WSrDAZSH/aiIBFAVY+Igitp0DI2ZmCAYWpIRaDuycA72wj/ch+joIFITI8hPj6FzljGKwtQw2gn+&#10;kR60Ujkb/DZIYy44qQ/LHJxAev8YwuNd8PW3w0rPam0PID5cQMf0ADJDneiYHMDAgUkMHZ5B5/wI&#10;ItSneroSIu5AZrJfTAh2zAyjk9A7N4remREMzk+gb24MffPj6JweRrg3R31DiPoadtMWR6AvC29v&#10;Bl5Ko+N9iIz1i0l/Yy4BdZrqO+REU9gFeToIc9SDJ8t34Z7qClioj2fXKBp6fnnCDwXn198Je3cO&#10;tk6qB6oLQyICGx230DEH3TMz2o3hQ1OYPD6H/dcexvzpQxg7TO1j/zR6Fyap/CNIjPbCnAlDnwxC&#10;HnDQ+En3SfrRErBTOagstN0QcqHKbcN2kwbrVHJsNRqwvk0j4gTwn/hXNvJf/DJc3azA8mYlVknV&#10;lywJ2C3RNRKF+Muf3RRdLZVhlVKJPW4P5Lkc9L1daIwGsMWgRqXXgT0uG+rp3cuzadSGAlhN5y6n&#10;a/heW4wWghnVXj9q3G5BGJRZrdhls9P1RjFxvY4nwVVscdCG1fw3PVsSMJkhkeEKqaJoZcBEAe1f&#10;rmAf8jqsULIPfgNW0fpKhZbKpxOEAQc95vgFTAiwX/5LhIHivQkDtjpgMqBkTcDuh3hCnyftxUQ6&#10;lY9jCpSCEZcIA57sv4R37RMkAVsplLBIDpQmmQXRQNsM9oHPk/bLuXxMXlDKhA6Dz2W/+O8Fzouv&#10;L5INTCCo8cEWCf6osR5/3FiDDzbX4CppA9VPK8kfRkEWVFFfsdvlxDYrT8DrL8VYWmcwYCv125sd&#10;DuzwULuhd7iX3udur1MQDGXscstJ8gwTTw6SZWwmbDDrsZ5kmo1WA7a7rXS9CTu99F7pe93hNWFP&#10;iNpF2I6quAvlERut0zk+usZH5fWosNKhwEonPR+Nexv8euyMObCN+pgdQSvKQnQ/P7UT6m84gPtu&#10;H+Xlc2GTldqLTi9cNW2k8W2jwYqNekr1VB4ttW+uG7WKxiElNutVtI/GJI1CYJNOiS20b6NKguag&#10;A/6hDuTnh1GY6aO+owfdc9Q3TNP63DB8fTmSre3YwxY5Rh29H7YO4Xrmexvo3eipXjVoS6Rw/Ox1&#10;yAz2CKsCHreKrobeJryXkgZ8ziY+R7r3ElgfYJmfZftttL6VZACO/cYkQAXpKTKPFl6SP2LdESR7&#10;wsj1R5Du8cMVN0JupzFOXok9dP42kmubbVJhSRnpcJK85kduIISO4Qh6hqOCMBikdGgogsnJNEbH&#10;kih0ejE1R31nD+WftgrCoKM/KMCEARMJbFnAhAGjfygmrBH6KC8mFsJpM9rzHnT30j0G4hiaaMfo&#10;bB5do3Eku71I9XiQIrkt1elCttuNPK3n6B6ZrF3EYUjlHAglTfCTLOUjWcxD8FH5vQmS90g+8kVN&#10;CMYsCMfMyCRtmBxOYYLuM9EXw1GSg4/PdOPoRAf2D2cwS7IyEwazIxnMTeQwPZ1HJGf7v00YvI13&#10;EgaCLEhTGelaT0IPD43xTBr4CGxZwO6ISoSBI6qFI6aFhVILbS8lDErxC5YSBiV58h2EQVR/iTBY&#10;Shq8F5gc4PTdhAHLueawRpAFDINfKSDIgfcgDISFQZyOJeiaKJ0fUV5KdSSLC4KAyYKklmRq0jUJ&#10;vF4iDNjCwEXnZHrc6B+NCcKgbzAk4hcwadBDbYLJAg563N8XFJYFTBhkszaBlyu3ibmDy4TB5eXy&#10;cnn5L1uWEAane334ABMFjGtHAjg7GcXNo5FLJ1wmDC4vl5f/ueX3gh4rawV+L/DxIoTLIg37oy5O&#10;7PCEPk/g8+S9mLRncmApSpP470MWMJYSBkwKvIMs+E8gDDbLqkkJKIEtC4p/EW1eVA62iMl/OndR&#10;SdhK+9fVlWF93W5sbqrADmk1KQFUblkdrVM9tJBC0VKF7byfFJFKTTPqrTLIAhrIQ2pI/DIBRYSE&#10;wqwJ7j4PwuNhJPiP/9kEkrNxWo8hOOqHtdMMM7sJ6jBRaoIpbxLXMEwkWFsKHJDYQakD5qwVrrwd&#10;8T4fuieSGJrLoX8mg97pFLomEshTn5keDCDZ70dqKCAQ6nGScmOBO28WgZEdWSOs7SS0Zpg40MJI&#10;MCyC143tJEhn9FCTcN3sVWCvWYIyTS3VVznWNe0SboiEK6KGt7GaYxg07qaUCYEyrKjdKbCyjo+X&#10;0X5GkVBYSym7JtpJbaXC0Iwd9N7XtOzB8voduKpmG66qLmJZDW3X7sKVNWUCy2r2YEV9pSALioRB&#10;DTZK2HKhCdvkjfTu6lFnUSM4kENudhDhgSwOHD+CzOj4ooWBSVgY7HTYsMtFCjSb1JOSvsWip1SP&#10;XaRgV0c8wqWIlpRT03AXoQNGtixYJAwsHLuAwG6IPKNZBCYLCAnCoLNoYTCeQ2gshyghMV5AYqIT&#10;8YkuRMY6EBjKwz3QDntvCpauJMzdlPZSfv1ZWKjMJnZH1M+WB504ef56JMfiCA364etxwZ5jn+4K&#10;yNwNaLRUoNG4G0p7FfwJBQbHAhifjmGa2tXRY104cawbhw9ksW8mgQUaRw9SevpAHmePdOIIrc+N&#10;+EnBc2Gox4K+LhO6u42kOBD6aX3QjO5hK7pHbeges6ObCQO/AtIgt2k5pNSmZf5WajusVJEiQm3T&#10;Se1SKFYJM0xJO7QRA7SxNoISprQW7i47/PQMTmqDtgybd7Piw39IaaAPktITUAi/shyMzkRtzkDK&#10;kbndDCsplhZSVB0JG+wRC7QONVqNrajTNqPWJIUh7YI6pEWrWw5VQC0IgqV/hnHKboqWkgVakTKB&#10;wJYHbWgL0vpikGOVRylcEWm9lFeAFLSQEeagAQqzDNt2b8GWss3YsHMjpPznfP0erN61AWvKNmLd&#10;ni3YWrWLymdAGbXRDTs2Yuuurdiycwu27dqGTds2Y+eenbRvm9i/rWw7Nu3YgrK9e7Czcjflux1q&#10;owZKnRpbd2zF1u1bsZmwZcc27KqswLY9Zdi0awfW0bE1hPKGOkwvzGHu8HHU6G1YX9+KNbUSLN/b&#10;iHqTA/MNEpxevwnllfVYVt8Cdqex2mDAcoMWW+xWJMZGcezsOUzs34d6uwHb1RJsWAx6/G7CoGhd&#10;wC6KaiktEgZbFA0C2xSN9A03C8KALQnKFlGuaUWVXoFKqqdyQSDQtkFOaMVu6id30HhTSe+v0iQR&#10;7onY2mCPqRFVtlZUWjnOQbPY3+jVQhIwoIr6nxqLBE12mSAOJKY6OOgddlDfNrUvh5GplPjLcnIq&#10;i7m5ToxNZtE1FEP7cBT+Xi/1YRK0kGJtyFqgCKpQb2lEi08JGSnyum43DP1uqDtN0HUa4RlwIk39&#10;9MTxHhy/eRbTJweofcphSxtw5obTOHT+LHrP7Efq0KSwLKiLu1Eb96KaUBn2oiLgxh6vC7udDuy0&#10;WrDba0R1zImGtA81KQ+qEm7U5IKo64gISOn7b+lJozYTQlXch72JAOpovZ7QkA5R/j7UxbyQJEOQ&#10;Ehqpf2oIu9GU8KE5GUQ93bcq4ERtNAh1dwda0klUBf1UDh/KfR5UBn2oDPlRHvBit59dIdE2nbs3&#10;HsbeWEgQCg1xKkcyDkUmCXUmAV17isaZNOwdGXh6cggOdiI60kN9Wh/s/Xm0RL2oDdhQ5TGhKeqG&#10;tjNB1wbRHHJAQpD6rVBHXAjSubmpQfTum0DX/Cg6CV37x1FYGEVmZhDtTBIsjNG+CTo2hs65UfQt&#10;TGD4wLSwLmCyoGNyCPnxAerDe2kca4c5FaS+JgBrIQo71b+ZUgbHeXD25GHOp6HPxqHLJdCWi0KR&#10;DkISdUEbsOLOmgp02Ghc4wn9mB+tVJfNITuUSR/1yTmYO9L07AkooyHIqd40VD+tPica6bvW0LnO&#10;jgT8fVkRpDVFCA0UqH7aYctTnaVC0LdHIIt6KG8fpFQvrVRPUlpvCNE7D3lEMOMymwnbzAbhxoVR&#10;ZnNgI094ytRYIVHh6kYZQY5lDTL6dumbFjEKFLi6id0TteAqwhWNzVipUGCLyYwNnI+Z5IThAbgm&#10;R9Acp/ZD92qIBlBNbbGJ3i2TBRVuF1bIZNhK15Q5XNhpd2Gj3ohyhxN72OLOQOOjkd0j0ZhoMolJ&#10;XiYM2MqgmGqxSt6GqyUcX4Hd7yjBcQvYooDJghJWqfVYpzNhrdaENRoj1rRRv0PnlMiBUswCXl+j&#10;NWCNjo6rim6KmDBYShrwOSWLghLYGmANT05zSuAgxUwcvIM0KE3+E0QsAsI7rA4W19ntEFsSMBnA&#10;YCKAJ/xX0fkMXmey4Grhaki5uK9IIJSuLeEd1ghcJton/npXMWmweA+5DFc2N+K/11Tj/6reK9bX&#10;cNBp7f+Pvf8As+yqrkVh3++954tRtzpVVedYOdfJOedUJ1fOOXaFzlndrVZ3S62ckESSQAgQAhEk&#10;gQgCBXIGi2BjgkkGY5INCIXxj7lOnVJJgMF+/u/77rV2faPWPjusvfbaa6815xp7zunERp4j8ZS2&#10;BXwK4i5xs8+LbdEIdvLZVWXSaGpv5/PsQAvbpbmX71x/N3R8jxvknU6xz6E8szMssTBC2CwfQgR9&#10;2Oh3YVvYh+1RH3bGfXznE9gRc2NPyofdRHNfChVtfP55HpMTywI+94QdG2J8PkQp++CSVidKYg5s&#10;Zl+2PeXH5rhbpRV8x6vY1sqCXqx38zi2pzJfSD37Mk+QCHBdgjc7ue5ie3OhjGNcKVHiEtKF+bvF&#10;dZANW91W1CcCSFH2Gb9iH0aOTGHk8DhGD08o8kBiUtnyceVqrDzEcrDNl7DOhKiQ65awze0Kx9C/&#10;bz+uuHAB5hTHRXEztIIsEBdEQhAIUSBu9QTKPRG3b6Fcv4Wy/1bqCQWITlCDbdQNdsoHRNwm8mql&#10;S4Nqjw7NERsi/Unkx9vQPpFD9wTl7MEoPJSXG1312GOqpo4lukEt7K02ZLivayyhXAPJl/7jlO2m&#10;F7uwl5hbsjAQwuDAwX50U+Y5fHwUvUMx5ZKoZziO/jEJsJzE4GirIgfEwkCsC5SFwZJbIrEwEJdE&#10;vSNxDI2kMTEphAR1hH39mD88qAiDnokkusclpkGMiPLYKPoov/VR1urqC6J7MKIIh1bKYeLmR8UH&#10;6JIYAV7E2z1ItHmQbPMh2x5Ee0cIfV0hRRbMjmRwfL4fZw+M4Mz+YUUYHJ/txeGpThye7sKxxX6c&#10;OsRtx8eQ6w+itU9IAjfBPHuZv1yHMlu8W6wJCmRBpMOHcLv3DxBhWYqEgbgYEhJAlXWJMFAWBtwm&#10;hEGuL6DSVu6PURaMdbqVnBnhtZR1K48L8X7FwiAk1qk9fuXWUiAyrZ+/JfV2UK4kfCvgFwgBwLL+&#10;MbzcLVHRVZH6MGaJCBDrAiELxMJA7jvCfUVCROoi0cNn0RtEvM+vSICVhEGRHCiSBQGxOlixTQiD&#10;OJHocSHV68EAZSEJejw6lcawWJcsWRKMEEWXRCqeBduZoEgc/EdcEj3zq5/ge9/93kvxg5/g1799&#10;dumIV5b/2PICnvnNL/Gjl9fpd3+EX/zmGe59ZXll+W+yrCAMDrbZ8FcXZ5O4em8a1+9vxy3H+/Ha&#10;I/3LB7xCGLyyvLL855Y/SRgsocJaJA2WCAQ7IYSBq2XZykAm8BVhoEiCgvuhlQGNCxP59YUJ/hWQ&#10;Sf8iiSBEgMIScVAgD/4XEQbLZEEBQhAUsc2wBD3z19cypbKgqUJZ/W5srN+DLU2V2KGtwW5DvcJO&#10;HY9pqca25irs0tWhxq6FJmiDNUVBsyMAF4U9e5tTwSuC8HgcbTKRf7gHfUd60H2wk7+zSM+0Ijjo&#10;gzmrh4lwdtjg66Ng2U9hs98PP4VEQUACcRF+CrQiwEb7QmgXU9J5Kg2H+jG5v4fKQJfyUdozkUI7&#10;BcEclYB2KijtVBBSVAZaB4JID0fQOhRGfDCIyIAfYYUAIoMS1yCI8FCA5ZFreuGWr3Ep5BrSDjSE&#10;TGwHVLqWCIOSll1LkBgG5cso0VQyrSiQBsR6RSDswbqmPYo4ECuEgsVBubJMkfYlE4d/ijB4dV2B&#10;MHg1n4FgVUMF1jYXgh4X3RFtt1Dxs1LxMzZjq6EBtV4zWse6MXh0L7r3jePKSxeQn57GDirf26mI&#10;i6IpRMGeeAS7YmFsD/tV7AIhDPa0hlDfkYRppAue2WEEFycQmC8QBoG5QYSJyJzEHhhQhEFcLAwW&#10;B5CW+AVMUwt9SM32IE3kqSy1zfahjee28bw8kZkdRHK6H9GJXgTHuuAd7SR4LV7PNdIJp3xJzPW2&#10;fdO4eON1vI84onxWAQr/rjYLzMkWaEI1qHPvQoNjO0y+ckRSLegZ9GB8KobFfTmcOjmAc2dHcf7s&#10;CE4f68XRfXnsm05gcSqOfWxvki7OJLBvL9fniYUkFvalMLc/hdmDSUwdbMX4vhiG5sPonfWjZ8YP&#10;U8YBU9oGbUwPXVQLY1yLMBUQD8sUojISkXZKhSzQxfbTE4G7jUoSt3m7xH2Wk/cQQGI4hCDblLfd&#10;XiALOpzw5x1wpyxwJU3wZqxUbti22e4D0v6Yv68/gPhIKxL9cSo8rYjmwjD5zai1N6OGSrudSqsl&#10;ZWd5TDAlTHBQ6ZKvwQSi3MkXYa68E46cjbAqOPMSB8KpCAOBK+daJgzEFVGww79MGPgzfBeJTH8S&#10;XXxWRo8RGpcOrpQPGr+Rz6EFdR4N6r06VLKPqbU3od7RDI1HD3PADFuY14tRgUtTWe0Iw5lwUEkM&#10;wRG3wxI2UyGMUUmMQe/To0mCKrLva3K0wBy2Qx+0wMH+JC0xL7oTqPcZlPsuscZRsVjYP/YvTOLo&#10;uSsRGxjGduVmxIYysxlttbW4bctWZOrqlSuIco8TpQEv1gX9uNztwiqrDbtDEeSmZ3Dg7FnMHj3M&#10;59mOGp9dEQYKy/ELmrFlyU3RFrO4IdKyT+Y7R+x2GFAh5Ildj902PfYoGFDpNKHWY0WtW1IDan1i&#10;XSBWBwZFGOxiPVWz/gQSCHmXWBnJOOPSoIL1WemTuAg8JmhCM+ugIeFCI1ETMqM+zHOc4ke6Dg62&#10;G3fSCEfUAEfEAF/MimCrHa6IEUaxIIiyXuN6VIVZt2kj9G12aFqN0Cb4HKU9t3lg6g/CPByAaYh9&#10;9qgPnmE/3F0O1VajEiyRirORx7eENUgPpXDp5hsRnOqHcTCvAphW5qKobm/FnkwMe9Jx7BGyIBFH&#10;ZaIVNck0quIe1LPdNnW1oq4jgaqOGGplvV/iCaTRONiGlqFONPW1o7aDx+dkUp/H5ROoySdRm+Wx&#10;2QRa2rPQd+ahacugKZtEfUb80ydQnYpiTyyoyND6bAY7Q0GUOu0oczuxkc9aUOZ2oITb1tnly2n5&#10;+lkmax3s90LYGZEv0ROoTSXRlOM12vIwd7TBymvZu/Jw9uTh6WcbHO6Cf6wPzqEu6Loy0AtZwftu&#10;JHQ9WWi702jJx6Hjb0Nbgufl0M5+bPjkAQwdXSwENRXS4PRBjJw+hMGT+9F7ZA69h2bRf3gvRo8v&#10;YorbJo/tw9jBOYwfmsfU0X0YP7KI/v3TaJ8dYX/Yw/ExC29/Dl7Wv6svA0tXAmbCNZBXZEFgqA+2&#10;rhw02Sj06SA6fRbMOvTQtMdg7ErC3s/76s1Dm46iMc73OBOAvS+F4EQP/CM98Ax2897boc+mYBDf&#10;/5kkNKkYmjk26DJRRQjYeL/2vpyyTBCYOlPQCYnD+29IhlCbCKI6IYGHg6iIBbCLY8yOKJ9RhPUd&#10;LrjD2xEIYleA448ngPV6Ky5vMXMMtKFEZ+f4ZsNaTcEV0TqDDZfrzIosUNDoVIwBNbkc8mOjz4Xt&#10;Ebbf4T5YhnrQ0pGCZaCLbYF9BtuOhs+xMhFVbeIyvQ6b3B6WIaq+BC9z+ViGIPYEAtjDMu0KSjsK&#10;cowMKNJAyIIiSh1urBdyQIIdS/BjQrkd4jYJcvw3/P0qvVkRBoosWIYPa2zscywyUS/ugxw8p0gG&#10;CEngVmmRMCi6K5LfYgEgRECBGChYFQiEICgSBmqfU4iGgqXBykl8mdRfiZXEQSGQceE4RRYQRbJA&#10;+cZfIg2UayD1uwBZFysDcW9UJCMExWuWebx8Jrxvp4d1wXIpwkDiHfBcpqv4LP+fRiENmlT6Nxot&#10;61KPVQaBTuEyvZapBpcZDXi1yaTuT0ghsY6siIRR35pAQ2sc1WxPu7xubOWz3eiwotRq4TOSeBN6&#10;vKq5Ga/SaPA3uhaW28T334LNfgcqWvmMw05UpoIob/WgLh9GOcen3Rk3KtvZZjvDqOgMYmfOp8iD&#10;Eo5V66NWrA1ZsCXtx+62iIqBsC3lRznXt7X6sUYCN3vZz/jZ9/hCKBWywBdmGmCdsA5Y96Xsjzb5&#10;3CpWQ4nAJQGfCU+BQNjGslXHvIowGD25gKFD4xg7PIERwdEZdC6MojZgU/EPtvL4DeLGy10gj7YE&#10;QnwPe3Hk3HmM719Ac8StSIKVRMGyK72l9SJxUCQMtpmbsF2sCSwF62IhDcRN6WYD5XxzgUAQ16O7&#10;Ob7v4ThVSfnDmKKM0hVBoDOgAuCaOUbU26tQbtyDcnM1dSvqBhzTg+1+dI+nMDSdxth8O8YXOimz&#10;d6sAxRJ7QMUuWOxS6T7+7u4Nqu3iFqhTxTCIK/SNJJSFgRAGy2SBEAcC6gLTSy6JhibTmJIgw3O9&#10;mJ3vwbRgX48iKnomU39AGPQORdDNcbCd413nIOWCXspr/w5hkGrzIUc5pmOJMJgaSmKsN4YzB0dx&#10;4egkzuwbxumFwWXC4BBxlLLxyUMjOHl8HNk+5t/rRbTL9VLCgJAJcpkoX0kYhHjNIsIsg6BIGETa&#10;KX9SnhMLA7GGSDEvRRqw/GJZ8BILA8p7Qi5IcGVxgSmEQYCIDoQpn8YRpo71EsKA68uEwZJcWZQt&#10;l8mDFaTAyyHkQNHKQFKJe1AkDMKEkANiYeBOmhVhUCQLhDiQOlgmDKj3JSgLRykXCzEglgZCCEQo&#10;IxfT4nZJZZvaTtk8QX2ylchRBh+cSmFiNocxsXLh8x/gsxYMDkQwRAwPRgvkwWhCBT6emsqo9KN1&#10;u9TcwV9CGHzjTYsIhfpw8NAZnDl2BicW55BKTeNdn/rx0hGvLP+x5Tl884nXot/TgX2Lp1Sdnlrc&#10;j05vH+786NfxCg3zyvLfZllBGMzENfirq6YTuLA3jRsPduE1V4zi7lNjywe8Qhi8sryy/OeWlxIG&#10;67DbWv/HSYMihDRQhMEfxjFQLolW4OWkwUqoyfpl4mCJBHgZFGnwv4Aw2CZWAyuww9SIHUYxN67H&#10;dn0dtmlrsKWlGpubKrG5sQKb6vegtHqnwsaaXdhSX47tTVUKWxu4v3a32r6juZpKgh6WqHxtEkW0&#10;v5WCZxSBHpnoDSJKISxLwaubCkHfQSoBix1ITyUR6vPBkbNAG2tGg78GLeEGWFJGeOTragrOAQq6&#10;QYUAIhTmooMxIk7hNoZ4XwRpomcsg5HZTioibeifzKF7NIV2HpPl9cXnaPsIFYOJNHIUhjNDMeRG&#10;k0hzPUkFITYQKoDrCQqPrWMJxEdjiAyJ0OyFg4K4Pe+BOeNBMxXGShcVLkMVNmr2oKyF0JRjo64S&#10;ZboqlGqrUKKtxAZNJda3VCiyQNZLuU+2y2+xNri8fgfWNe7kORWqPVR5dagLmbGbeZfoxa+6BDpe&#10;SRjswKvrdy0TBqsbmVdLLUok4LFeJjRb2FaM2GXTYzO3bdLWospl4D20Y+jIXgwensHFG67jPQ5j&#10;OxVrcf8gX+8tEwbxAmEgFgZbg27sSgRQ29YKw1AHXNOD8M+PIrgwgqAErFwcQXRxGDEqQkIWRGa7&#10;EZnuQpSIzRDTnYhNtSM2kWc95qiA5NAqGMmjdbwTyQnxtd2LBBEd7y4QBsOdCq7Bdlj7srD0ZmAb&#10;yKP/0CLOXnMl2wiVlw477FmDsizQhmvR6KtArWM76m3bYAtUIRxvRCqtRf+AB/NzaRw+2IHTJwdw&#10;QawJTvTj8EIWE4M+9HfY0NduxfiQD/MzCRzYl8WRIx04drIbR6/owaFTVFZPUgE9nsfYoSR694aQ&#10;G3chOSzXd8OasvP6euhDGtha9ciMhBGR2AQ9VHzYXjx5B7zyxVR3EB4qedGhcKHs8mV3pwNBHueR&#10;L/wzFmVZoL7wYhtzUVmyx/RwxPUItTsQoqLjpwLkYurt97NdphRhkO1PI9WZgMlnRr1Dg2qvHrqk&#10;E9qIAfqogfXSiJZgM9xtLjjFPyxTUeoUYZC1ES8SBm4qjcVj3FTghCxwZV0IUfEPdwbhTvFeMjw/&#10;VbAyGD8whvlT8/BmA7AmnLDwui0RIzStVmiSVjQnzNCyfiw5N2yEj0p0qDuM/EQG0d6QQqu8v33i&#10;simExFAcEkQvxfcxyXdUyiiBpP1dAWhCeta1U7laig7zfZ3pgI3lqosZUBM3ooqo4PpWH/tHPovI&#10;cB5Hzp3B4KGD2NUaxYaAG1s8LmhtVuxwuaCxW3FlxR70NTdhA9v/KpsN4uZDJuxk8q4ilkBgeAQz&#10;x4/j0OlT6JgcQX3AqSwLBEIUbLVoFGkgqVgj7HIYFCpcZlR5rNhjNxAsl0MsCsyocVsVYVDvNbNv&#10;MzE/E+r8YmVgQKVbx/O0qPToUeXj/fhM2OPWsw/QMTVwLGhGpVcIA4lxoEdjyg9dewym7hSqY05U&#10;ha0o5/5qXzN0rAsD68IQNkLnZ+orQMP+pNmngSZmQnWE+UaYZ1yH+qQRLSkLjHz2Wj5zDRX4FrbB&#10;+jYbaviOVaVaWMdNaKYw2uhvQLW9Gs0BDZqCetR4mngfDTh18Qw6F2dQkQmgPBtCeT6m/IPvTEex&#10;J9PK7SlUJFOoSqZRm8qjSdzRtMWh7UqhqVNIgzhq2hKo7UqirjuNmo4UajvTaOjKobErj4ZOpj3t&#10;aOxu57E51ObSqCcaM8wvEceeYADb+FzLbBaULE0QrjMbsVrTgjKLBZdrNFjV3IzLtVqs0emw3mDA&#10;OmKtXo813CbbFXR6FSx3FbFGZ0KJyYqtDjfr3IeaUAgN7COb2EdqUlEYcq2wdKRh6c6hKSfkQhSa&#10;rixaujJoIrR9eWh6hEAo+DfXtadg7W5DdmEGfccOoOvQHLoOzqLz0F50HJpFUlyvjXTB3pWGo1MC&#10;unega2FCufaZPXEQE0cWMXZ4HuNHFxX69k8jPdEHn/SP7XE4epJwClnQnYChQ4gAbuvPwz/cB+9A&#10;N0y8fm3ch5DTgDfv2oK7a8th7k3Bwb7Vzb7W2ZvjPcWhy4RhbA/Byb7FM9zGfriDaS/z6oG+Pc+8&#10;8zB3dcDS0wFDO++zLYVmIUn4/OrFtUvCj4q4F5UJL9uYm++SpEJMO7Ej5MHOiA/bg16ONyHsbk1w&#10;vElgWyiMUqdLBRNepWG9Gx24vMmANY1Gjot2bCJKW2zYoLVgnRAGerEwMBIGbODz3eR2MU8/djHP&#10;LbzG1rAXNfnWAjIxRRiYBjrY/sRlVSuqk2yboQBWG/VqIvlyM/Pkey9ffgthoILUsj1t93qww+9X&#10;MQy2yKS3S9zIrCAMnEJIetjmJK6BU8UmEJdDa60urDE7sVqsD0x25ZZILAvWOb1Yz/w3ePxqfbVM&#10;tvNamwIhlPkCXPdiHdtbkRwoWhcIYSAQNzPFmAXKtY9diIaCmyEhB8SyQMgC5QpHoWBtIJPTxcn7&#10;IuTL/5WEQdHKoGhpUCQF/hjEOkvqbJXRzLTovshecG9EFMskecux4panTFzxeAModbMe7G4o6wvW&#10;0SZ3CBusXj571hWf7av57v3PZq0KJi2upcqcDvUV/mb1JT7bgEPcPfHdlvda4ji0tOCypias47u+&#10;XtNMuaoRlzfWU25qxOqWZlzGPv7VfPc3SL3pJb6FGasNOlxOvKq5Aav0zVhv1aKc7VTXw/bcnWQ7&#10;5rveFkJ11oNqjnU1bRxruiKo7oygvF3iHHixOelWcQ528Njd7Iu3pgPYKUHbeV5pxI7VLiNKAmwb&#10;QjL5+XwDUZT5IyhlHaxTZI6QPkIQSLsTwsDJdiFwKJTwXrf47Kih/NV2YBqjYmFwbAazp/Zi7OgU&#10;hrneNj/CsYFyHsefdWY91rNuNng82BWJonf/ARw8c5pje0rF4Ckx1C0TBiuJA0HR4mAliSCEwVZu&#10;V1bGEuRY3I4q0kCsj2tULDNJVcwy6krbqSNtsxQ+oKpwNKDO04gGdx3lkkrU2StRa69FBfUi+Yig&#10;2atFuj+B4Zl2TOzNY3pfF6YP9GLmUB/mDvZj8WAf9u3vwb4l0mBqOos+yu7idqiPsnquy48eyu7i&#10;lqh7KLrskmhqtuCOSDAp4O/JuXblkmiYeczu7cbCYj/mFvowNdeNqcVujHC/BD3ueRlh0EMdoKs/&#10;iDz1DiEM2qgXJLu9SPK3uPsRtz+JTqLDu0wY5NlvdnaE0JX3YZDyznhfDFceHselk7M4u28YZygn&#10;n9zbpwiDg5MdOMTyHNs/iGNHRpBhnnHKg39IGBQmyF8kDF4kC4J5t0KRNFBf4Hf5luIYiHUBy8ty&#10;CmGQptycIZLcnpb7YBrnOB+mjBpucyDSSZmVx0rQY7EwiFFHS46K3kbdh2WTj7y8sp/lUUGQZZ3X&#10;UoGQVxAGIu+qmAZ/AkIQvJwwEAhhEGV+4m7IQ3lELAyELCi6YyoSBctgGcTCINbPOqFsLMRBfIB1&#10;SMi6oEgcyDGyXZEG3U5FFqT6vegYjWBwOoUxiZ0hFgbU94oWBkIUCGEw2B/GEJ+/xDAQ0kCsDCQA&#10;8mP/IcLgEEYO3Y3v/Gvh969+/DkcG3iFMPjPLwXCYGbsBnztR79TW575p2/i5onpVwiDV5b/XssK&#10;wmAsWI+/OjeTxMWFHG462o87r5zCm85MLh/wCmHwyvLK8p9b/iRhQMFYUE7htwi1Tfbbm7BHTeQX&#10;JvBFOJbJehWzQMUuKMQv+PcIA8Hy5P7S5P/LiYM/SRjwuD9GFqzM9+XbilhJFCxfm8pCETuJXWZC&#10;3AsJaaCvw9aWamxqKMemuj3Y3lyF3Zpa7GquUdhN7GmhAqCtR5WuARWaOuxsqMLWGh5bX4EaYxOs&#10;YQpsna3IjuSRGk4j0hdVaB1uRX4yh/aZPNMsf8tkoQfmuB51riqUm3ay3neh3l0NY1SnvloJ9wQV&#10;Ir1hCoMRxAfjSI+kkR3PITuaRZLCeZyKXa6XisRIBl1DaXQMJNHW34r2AQHXmXaOZtA9mUcnz2sf&#10;y6J9PMPyicVBHAnxDS8YiqtJy/R4CqmxNOJDCUV0iKsXe84DRy4AfcyJWreOdUUFSluJTRqC6Wa9&#10;fIFVi41My7TVBcKguUAYlOq4TV/LVFwIiSuh3Vhdv10RBltMrFc+6yof6yBsVl8YC2GwpnkXVjXs&#10;+EPCoGEPVjWKBUI1leU6lOgaFWGw2aRh2zFhp1WHMj6vUnluVg1cHQn07J+k0jmH626+Ce6ebmxT&#10;hIFnmTAouCQKYWvQh81+KsQBF3/7qTjHoenNqyCmzul++OaGEFoiC6ILQwiLW6KpLvjG2okc/ESA&#10;CLGug3xGQT6LyGAa0YE0hXdiMIP4SBuS451ITfUiOdWH+ISQBj08pweB0W5FGtj6sjD3pFUw07Fj&#10;B7D/5D642+ywpXQwxZpgiNRDG6qhAlqOJvdu6D17EE62IJPVI5PWYnjAiwMLWRw90I7Tx/tw4fQw&#10;rjzZj6OLOYxzX2daj2y8GX2dNkyNh1VA12MnenD63BDOXBzFyQsjOHxuAAunuzF+JIuuvVQaR6hc&#10;9RrhyHpZFp/6Gl++pAu0OdE2FqMiIoH8wkhQmXHnxFTahWh/VJFaQkQJIWaIa2DLmKhcOXi+TREG&#10;ISpwSSomcVHGcnY4EkbYYjqEOwtfR4XEwoZKT3AwhMRIAq1UuBNdElCwFZn+DCxxJ8SdmintQUtA&#10;y/fGyHepDo3eBjUhH2L79ckXXlQ6hRSQCXkXlUWBW9wgdboVYSBBbwWOjJRNCAYqgzLpHxOLh4KF&#10;QWt3FIeuOoCxw2OIsxyeNj9MKSfqowbUxvRoSJrRxHvSMW8br2fl9fx9IYQHwnyfWpmvnfm6+V5F&#10;qZAGoYm0KAsHMX8XSFlsrBcP60Qb18HOfDxUGiW+gol5e+Vd5O+GlAlNrMMG1lF5yoAdrNctYfZf&#10;rLdmlvnQuVM4fvXVqOvIYH3QhQ1BN9Z55b114No9u3HH9m3Y6Paor2qLhIF88SuTdKUeH3ZFYtC3&#10;dWDxitM4f+016N87pYi4opXBZlPBFdF2G985h16hGOBY3BBV2A2odpl5PQvqPVbUeZhyX1PAjMaA&#10;CfVLhEGNR69cEwlq/RbCiiqvCeVuA8o9RvXlZlPUguqAATvdWlSGbahp9aIpH0FdStym8LiQGQ0x&#10;m7JEqPKItYkWNeyfmnktbciKBl6jzqtDfYTXSJhRzn61MmFAQ8aKpjTLFTegjm2mhs+5IqrHnpgW&#10;Fa06VCdZtjjzCjdDEzOy/u1oChrQGOJ98lrV/ib4esI4fNUZNHclUcP+Xib8y3MSuDiNxu4OtLCv&#10;aWrvREO2DfXpPOoTQT67ENcjqEmGUB4PYHvEg60hF7aE2CdFvKovEj/m4hqopasDDR3tqMvnsFv8&#10;l/sK7mtKZRJQo8NanR7r9QaUmi0os1pRwu0bzGas12rZD5vZ9+qwQWtgn8tjmzQKlze0KKxt1GKd&#10;uKhiuoZYr7FgXYuF/baF/a8VZQamLcxbo8dGgwGbDEZsMZv4zM3Y6bRil8eOWgm8GvKjJhVTlg/1&#10;uSTLnCugMwdjbxdMPRIboAOhiVEkZieRmp9EeLwf7sEO9XW+ob0VLekQtEKmpIJs9wHY21qRHO1F&#10;78I0hg8vYPzEAfTum0bb7CjSU4MIiLufbARNcR/04kaoKwVzd5J9ZgrWgSw8w12KLLB25GBoS0LH&#10;/Fy5GOb8NkQyfIcG88qaSwgDa1cW9u4c3ANtsPTE4WRfbepKKOsIc08e+i4+t0wrmtuyaMhnIPEo&#10;GiT+A8eGqnQUdZ0pVAtJlBA3L15UJIOo5LOtICSQ9C6OI+WJMJ91RLmI2SP+6fl+yST9ZXqZJNYp&#10;oqbE5MQGg5ADrHu9g/XtYP3zeTSZsE4CGuuNWGc0qwngLW4322cC+p5O5imEgQTOjaGW91otKdtg&#10;c0caBj4DS38nmnIpaDvz2CgTtDYbXq3VYY1McJss+GutnmXx4TKjBWv5ewO3l9rsHB/92B2JYlsw&#10;iDKnWxEbJQ4n4VLkgvik3+T2QbknYt+x2sR+xGhlKl/nF2IXyBf1L6ZstzxnA88RS4ONXp7vC6DE&#10;7cU6O+9diAEVz0AIgwJkglmsCTZwe9EdkaR/Y2S9yZf4rIuVVgYlHu9LUJzAL7ocKroJklTIA7Es&#10;eDlhUMpyyD2K5UCRKJB15Xuf6WV83y7ju7DetmRdINYIdhvzK+QvhIYQF6VyX0J6sH4KFgZu5s9z&#10;uL7ZH8ZGTwilDtaFzauwzuLCKoMZr9IY8Cq+v6/m/QlxIFaQVekkmqQfyOVQlUphT4Ttys/n4/Oh&#10;nKgOBFAXCqIxFuY71ApNupV9TRQ1kTAqQhFURSnH5NvYptuYZlEVC2GVpgH/o3InKtj/OIa6EJgc&#10;hKU3h/DsIDzj7Xx3W3nNEPu2KJo43tZ3xlCRY1vLcHzIBFQA5G1Md7ZFUcGxeHd7GOvZP6/2sP8J&#10;uLHGw3oIhBRJVCLg85ZnUsrtG8QqQMD2uEERBtwmpIEiEfgMXFbU8v3pPLoXo1fsx8iJvZg+PY+B&#10;Q+PoPzKF9n1j2OM1Y6tLYnAYlFVNbTqDI1edx8SBfRyL2LabKpcC+Rdi8pRSthe3RAXUKWy1NnIc&#10;I6wynjViM7dtpJy6UVuFzZRpJV7BTnM9dlEX2sVjBRt1VdRxRF9pxjbKHVu4vlkIBdFn7NSfnHWo&#10;dtai1lGNGlsVqq1VqLTWopr79Rw/2ikXji90Kf/xc4f7MHd0EPNHBrFwmPLWwT7M7+vG3EKnIg76&#10;B8U9UFTFEhidyiFFeUKIAkUYyKTuaBLj3D45nccUMTPbXohjIOkSYSAQC4OFhX5FGuxd7MUMMba3&#10;Hf0TafROiMVknGCeRNdoFG2UtSRAcAev1U5k+kNIEynKKBLDoLWLoHwjMQzS7X5FGIiFQZZjZE/e&#10;i5nhVIEwODGLc/tHcI7y8um5fhye7MSBiXYcnOnCkYU+HD44+EcJgwSvnZDrUCaUSfIXCQMhCdwI&#10;yOS7TLZzfSVhoMiMLi8ilOfClJmilJnFBVH7YBhJylYpkTWpb8Uos4blGMpXKlZAuwtuHu9tcyBG&#10;WS05ElcfZ/kJRRgQRcKgaGWgUCQM2iX+AcEyeSlf/jH4iIB8REP4eU35LQjxt0BiFXhTFkV6dI6l&#10;0DVOHW+Add8XXkaa8myqV1w4+RETqwwhCygfKxezg6ynJQJB0uL21LB8pCIuPp3UFb18jj50jUUx&#10;tEQYjE9nVKBrCXgs5MDIUEwRBgOUW5WlAduaxC7o5/OX9D/ikujPEQbP/e7X+MClSWSjWYWbPqU2&#10;Ly8/fueR5X2Tl96PX//2Ofz6x1/CHecu4TPf/o065plf/wxvumIRb33s7/F7PI0bkl1459fULuCn&#10;T+JAPIej934dP/7Uu3D4wC34h399prCP+dxw8CTu/dLP1M/ffPfzuGFxQF2rPdOHd39dbVbLCy88&#10;jydunlkuy777vouff+8zuNhb+L0Sh2//IJ64de/Ltp/F55fyAn6IB47sQ05t78fFOz+Kf1na8yuW&#10;6dLhM3jsK/+8tOXly58hDH74EI4MLODD/6B2qeXpNx7CySvuwmsuHEHHFe9f2vpzPP66azA48lqo&#10;J/G7n+KDd5xFz1J5584/hl+p476FO7v7VtwHcfpRtQc/+zu8/vQNeN83Cs/ymR9/A687NoIr7vsS&#10;nn0e+OYDN+Dquz62fG8//uw9OHXsdjz9E/n1FdzQPoqHvsnVn38J142PoOfGL8gOfP/xN2O+s3Ct&#10;wfFjeOJ7arNa/u0n38Gd88WyzOPRV3in/77LCsJgyFeDv7pmfwduONKH20+P4c4Ls7j7zNTyAa8Q&#10;Bq8sryz/ueVPuSRS5IC5DrtNglrsEmHZWFOAVYRhmbiXSfc6RQqIRUEx2HEh4HFNgTBYOVEvxxNq&#10;20vcFy0do4RsCuP2gjuiZddEziWCgigEWRaLhsI5hXxePH/5N/NVlg6KxFhh8cDjXkJGENvNjdhh&#10;bqIyUCALdhN7TISRv3X12NZUpSwGNtfuhsZlhp9KuC8Zga81XEgJPxFMxxBMxeCK+tFs1mF3QxV2&#10;1JRD6zBSGI0hP9KO1ECaAmGIAm+YwnAcyYFWhDtDcKUcsMbMMIX10PiaUK7fia0Nm7BTsw3V5nIY&#10;ghpEu0No7Y8j1hVRE6WpwSQSfXFkR7Lomupi/jm0dkQRTlM4zIfR1pNUyHYnkCMGxjsxOtuPvvEO&#10;dI+0URkgxtoV2odzSPclKZQnkB5Ispxc7xeXLwm0cj09yv2jWQrQrXBmZSLVCxeVRFPcjQaPUcVw&#10;kLgNm1uoXBFbdeLKSb7MkvgG9SjVVGN9s7glqsImKmmCdc0VWE9FrIRK1+qGHSjRViiT7nKPFnvc&#10;LSj3aqmA1WFty24UAh5vx9/UbiugbgdWNZZjTQvz5TPaoG9gXsyzpRYbNMzf0Mw2osc2UwtKm6tR&#10;KtYfVBYbA1akJnowdnIBN7/mNljb27HdVyQM/Mo1xPZIUJEFZVRaS6islritagKvnEprnUxo9Wag&#10;H8jDMdkD/95B+Gb74GX9u8fa4BhMwzGQgmswBS8VJT8VwoCkfFaBfj6vkTyyE53ITfB5Tfeia34I&#10;3ftG0UXk54eRnSsgMz+mTPDjs0MIjPfCOdAGa08GMyeOoG+mG7akHuZYC9EES7wJ1gTTaD3sTCM5&#10;A3qHfJieiGBuKo5j+/O46tQArj49jAtXDOH8yX6cP9GPM0e6cWAmiZFuJ3KtLUjHG9HZbsLEeAj7&#10;DuRw4nQ/rrpuGmevm8LRCyM4cNUgZk51onshivS4G7FBKyztXpiyDhhTZjXpnugPok2UzOEIckNh&#10;hLgtQuXNR6XI3SaT8F41ES+T9fJ1v5XnWcX1UM6OAJU7UdBSowmVuqk02dMWBW8bFbh2O0JUJsNU&#10;kIKiRA7GkB5JIcM6jnZHEerkOVk/Gtl2qtgXNPLdNkctCq40lbOOgEKI71G4J8zr+VlmKYcQBgVS&#10;QMpoF5JAykhlzSYxDTpdcHa4YE4aEeI5zgTL02qHL2HHuetPonuyDamhVhWnwU5l1kxoqYTqqJRq&#10;25myDiyiQHb7FWkRp9LfOtKKQDcVUF5Trm9OmmFsFZdZSRi5HqCC5qcymJnOIUQl3Unl2dbpgKFV&#10;z2dtYBlMCFBBdrKO9CxjPeumqsOO8rwVO1MG7GZZd8X1bLeN2BpuwcSxBT7HS3CN9GMT+6cSCUYp&#10;/p79HlTJJI2XSmRjAzqrq7HZbIGQBWoyTyYBBS6f+iq2PpnG/tNncOnGGzE0P6ssCbZZhSxoxi6n&#10;hn2wuGXQocZnQoVThyqHFlV2LfsIE1r8VjR5zGjyEtzfIO6IvHrUEg0BExqDZtT5DAqyrdYr60bU&#10;+00qrfLwufpaUB3UoypkQGXYiJqEFQ0ZN6rjdlTH7KghqoK8NvuQKuZRwfMqA2ZUh208x8x1+S3n&#10;Gni8CZUx5iUkAdthU5bly1jRknOiOetivg7UpqwK9WkiZUOtWHKEdagMalETYdniFjSwDOIOyZh0&#10;4cT5M4hPjKFaJs0zSdRnU2hsy6KW65XxaCF4bCCA3X6/cheyxWHDJru4DJHJXxPWm4xYI+5HtC1Y&#10;rddivdmEMpsNm11ObPV4eY4Pm20elBhtWCckAFHK9fUGM9Zo9VijM2CtgXnoDVit1WF1c4EU2NCo&#10;R2kL89KYUdbCcxqNL0FZI7cvYWOjhdvMKGkwYUODQaGkicc18zwhEJjHBg33aYzss03sv00oZTk2&#10;CVFh5Dqvr2C2YpPNjh1sN7v8AZSHoqiOJtCQFNdJEqA5D2NHDvr2FLT5JNEKnZrQ53quFSYqisaO&#10;NLTpOKxc9w72wNPfiejYALx9HXyn0jDkEtBlJPh6HI2tIZ6XgE2CFkucgqEuWNlvmntycMi2jgwu&#10;GVrw2uZ6vqsZWPvyap+5qwBLTx72AbHu6odvvF9ZdNWlg6jPhAsxITok9gOfIcf9HbEgtkUD2CKI&#10;ccxojWIH9+1gGbZF+Yw4XmwMOFHqXXKt4nNgU0BcpHixje/aLp+P7TCMrTYnxzAjNugsHL8K5EyJ&#10;QdwP2bjNinWs58ub9VitMfAZW3E56/pyA5+tic/aasQ2jlO74yEYB7oRPziPpra0gob3o+X91Kaj&#10;ioyqi0WgSaZQ4fWjJsx78AbYVoz4H1V1bGdmrNJb8D/5+zKzWBk58Tcy0e/0YKNYFQTly38/1wPY&#10;zHX5rawQPH6UMi1xCtgmZSKcz3s922vBp78d62RS3CYxD3zK2mAtUcL2W8Z2vFGIBmK7P4xVGn3B&#10;WoHY6GTdMd+NijxwqK/2l60BmIrVgBAHAiERxMJgFdva/2SbF/JAfhcsE16KdcR69mtFCClR4pKg&#10;uB5ITIHVvHfB5bzeeodYQzB/K98t/pZg0AVrikLZhBwpk3NtvBbPWUvIeqlsWyIhipYLRRTiFzhV&#10;/vJbAiGLi6JNrOMiyaAmzQn5rYIuS9mZz6v5Psn9vUovVgW8Fu97ZziChqwQcT1sx0R3N5z9vfCN&#10;DCIyMYLw2CC8A51wdbPtd7Gtt7MNR2PQtPIdy2Sgy2WgFTJS3KX5Xfibhkqs0dTBwHcxNjmCxIzI&#10;IONopYwTGOuAazgLW18KOsqYjbkAKlvdqMmHUElI3IJtfFe2ZUPYmPJhSzaAtREHLg8KaWDHKt7T&#10;at6LGk/YbqTtiIumMjfbBvetd/KeWbfrub/US4gbPW4vZd+4yWFR73V2cRLDV+zH4LE59B8Rl2bz&#10;6Ds+j8BoJyqCdh5nZFtyIzM1hRtuuYVyQT/WUOZcq2ROibfTyH6qEWUmDTaaNeyvmokGbKRuU2bg&#10;uGeqLug21H12UveReG17bNQHrI1MqYtwm3wYs9NYh12meuoJ1IGsTZQzxUKhAZt43GZHCzZzHNzE&#10;c7fynJ2iY7gozzsbUC7WBbYajoc1aHA3UCaxo2c6j9kjQ5gRcuDoIBaPcn1/DybmOzChgh+3YWq+&#10;HcNTaXRQtuofT6KTspG4IWrrDSgXQ0Pi0kjIgokMxkdTmCD2TuYxM5nD1EQWk8TEVE65K5rY24aR&#10;8Sxm9nZjbr4Ps3t7FCQIch9lmJ7hVnQOx5EnsqPERCtyk9QjJlLIDVPn6Kfu0SNEAWWTvihy/VG0&#10;D8SR7gxQ5/Cig3JYJu9Hjsik7Bjpj1HG7MT5o5M4f3AMp2d6cRVl3jMzfbhibz9O7O3DkdkenNg/&#10;hLm9nUh1+xDtkg+sCoSBTIYXLRnilA8ljXW4CxYBS5P8fqbiwrIYEDhK2U3cJAmRkaKMleygrEj5&#10;Ls5xPcV9ue4gsix/tieENGW2Vm6LcJ8gmLVTv7PBJynzlA9XWlnfgW4vfIS7i3IhUYxjoGJjdRTk&#10;WfWhCdMA5cYQZb0g97spB7o7nCr2lo/yoFgteCivyUc0YsUQ7PRQJhWLA4eCfHAjhIEQBcGMHa15&#10;N2YW+zA+3YnxKbaDsSwGqE8ojKbRP5amHkcdjzJimuVM9gUVUkLq8HduOIaMfIDDsoTFkoKQANJi&#10;JZLvC6BrKMI2lMIk24VYooxPZzE82oqhEbEySGCMeY9SVh0ciGKgP6wIA3FFNMl29x93SfTvEQa/&#10;x+cvdaF3+jX4hsxO/9OHMWF04Oy7vo/n+PeFWyfhtpzD36ozf4QHKM/Ovu7r+OX3P40L80fw+Df/&#10;Te155pc/xS3TXbjjoa8xxy/ihMaJu7/EHc/9Dp+6aQxWyjHDt30Z3//oPRjsO4Nv/Low0Y4ffBon&#10;+idw26d/yjx+iHsW+nD8ro/hF88A//r1N2MkPYl3fvZneJ65fmjeiP6JN6Mwd/11XBdM4PwjauZb&#10;/b7a7ce++1+cvf78tXnqf/ejQEX8Eh84Qrnk0BN49l//EW87O4vozL145tnn8evvP42ruztx00Nf&#10;wjMv/CURCP6chcGPcUtvCufe/nWWWw7/Hm6kzn76/r8H/v79GIoO4o1/+xv86AsfwP70EN72pX/E&#10;C8//Hh+/ZRLJyRvxtz/4LU/6MW7tSePk7U/hV89/HRc5Xi/f288+iUPBIM597DngJ3+L62ZO4L6v&#10;fB8vvPAcnv7IbWin/Dj1mk8rwuCrbziBg1c/giL18YMnb8Lk6Dl84Ufy67M4YY3hbV95Dl97+9W4&#10;9n3fBJjH9z7xAKb8Q3jr57+r4jF8+Z796Jq7AV/9p+e4+7d485gfBy++Hz+VLD5zK8LuBN7yhVdi&#10;N/y3XFYQBoPeavzVTSeHcPvZCbzm3DRuPjuNmw4OLB/wCmHwyvLK8p9bVhIGbxLCwPZfRRisIAJW&#10;kAWyLtuWJ/SJ4kS+7FuezF9JGIh1AQVvIQ3ktxzzX0UYSOBmsSoQiCuincRuE69H5WKPgdfX8t6o&#10;SG2q3oVyTT0Gpkdx7e034dz1V+OKi+dw8vwZnLjyCoUrzp/Fheuvwdmrz2FgfBgWtx07qnajXtsE&#10;e4BCY8IHB5Uoo88Ic8AEe8RK2GDw6tDAMtfoK1FNVOnLsaN+C7ZUl6m0QrMLTbw3V9wOd9wJa9DM&#10;dSf8aS+8SQ8SnXHkBnMUeMNwhmywuo1w+azwh53wRZzwhChQR13o7MthYKyHQnMc4XQAQSp5glAm&#10;iAB/u+MuOKIOuKgIBrJBhNsi8KR9cPK3k9dx83pO/rYmXLDG3bAwz2aPCZWsrx2aGmWFUVa/B5ua&#10;KrFVyzrX16vYAZvlqy5NtSILSphuFAJBV4PLG3djnaYCZWxTEvx4I9NKnx57PBrslOfM57OJbWmd&#10;Zg/WtOzG5U27sLpRLA0InruG+a3XFb4YK6EiKBYGaxqrsbaphteR2BRU3gxNy4TBZm0NlTYNooMU&#10;jE8u4tY7bqcimsUOvxdbvG5s9rixxS9WBd6CT10xiVeEgQ1bglTQYz7sSQZRQcW4KhuGti8N+1gn&#10;HKNtsA/nYBtMw9afUl+leqlch8bziE20IzbehuhYDlFuy1KY7ZrrR/feAfQsDKP/4DgGDk2i9+AE&#10;OvdJAOQx5BfHkd8/gey+CaQWxpCYG0Fool9ZHRy56iw6RjNwpgxwtOqodOrhbzMj3GmjoiUB9LwY&#10;no7j0OFOXDg9hBsvTOHOGxbw+psP4I7r5nH9uTFcWCIMrjrejysOdmBhPIq+dguSsUakk83o63di&#10;dj6JIyd7cOr8CE5fmsSp66Zw+OoxzJ3tw8jRHDrnIkiNutCStqAlZYI2aYQta0G014f8aBRd4wlF&#10;GghhIIHZ/FSC5Et9X6efStRS/AAqZUIWCOzir5XKlnyhFewJwN/lU8fIdnvGCmfWTCXLQkVMzKvF&#10;rJoKJBWYFBXcDBUnIQJMUQt08tU332lBC9uRL+eHN+uDh/DnA4j0RJAYSDCPKPwsixAYRSJDUnGv&#10;ZG61wkbl0UFFztpuh6PbBRchLsEkmF2A9xGlctw5mMJVN5xEiopzgOdbUlZoWk1oSprRkDajnhDC&#10;wEal08M6CIrLISpeKSreIa4HqbCGesOqToRsiPNeokNxBPrCCPE4F5Xe9HQeYSrv9i7WdasW+ngL&#10;AqzTDBXeNh4bYV01xnWoa7Nhd9aE7WkDqjudqKZCuqfVgCrWWQWfz56EHq2T3Th24Uqk9k5jWzyM&#10;9QEPNgS8KA36URLwo7+uDndt2gRPY5Oa1CqViTNn4UvgMq8fErBUTfQwNXd0Y/zwERw7dw69MxN8&#10;VjFUuLXsYzluOJpVbAKxGpCA74IGrxAGFtQ7dQqKMGAfKPEmqnmekATyW6wNCmTBS1HDPlJ9yR/Q&#10;oDbCvKNGVIslQCvzTDsIJ+qSDtSxjxTCoNJvQE3AjD1eI3b7TaiK2Hk897GNVEXNqIm9iPqkBc05&#10;OzRsb81Z5pW0oS5hQ23CqtIiGph/S87L/bzO0u/GNPvAtBst7I+1MSd6ZkYwdugQrxUpBFMXV2du&#10;N7a6nNjscGCzzYqNVsJiQakC+xezBSXytbjRhPXytbLRiBITtxEy6S7HCMrMNmy1ebHZ7GZfyb5J&#10;b1MoM9q5j8+LECJhg8GiCIR1BhPXzSjTWbBJZ8UmrYB5NptRIiRBkxmbmrlN0CSwYVMjyyZosqj9&#10;pUsoa+H1Ndyu4/XEnz7zkq/fiyiVfDUG9rt6bFhCidaoiIQNSygx8lgTy2kRt0lubLK7sMPjxE6v&#10;E3vYFqtjQdZpDC3ZJJpScejbs+qr+OZMK7cV0JCMsr+JK2jTrdDlUgotGSEiYmhKJ9T5zTkin0RL&#10;Wxr6jgxsPW3oZf7v3bMTF1vEAonX4Tl67te1ZRT0EjC2pwP2wV44h/tg6m1DTTKMqtYQanh8uZAB&#10;4koo6se2GNfjIWzle7QlHsGWRFQRB5vCfN7cvysR4lgR4TsY5bsXwY5oCBs9Lqzls12r1WNtowYl&#10;TVqsr9NwXYf1TUasazRwjDShpEWemdSxkAhsEzoz24QFa/lcV+sMWG00YL3Dgg0uC3bxnmpZP/q+&#10;TnimRmEb6oWxtwPNbSk08v7ETZSZ927M59EcSWGP3YdNeiuq/VHscPiwqkncUTFfbruM7eRVxCq2&#10;o9UWiR3g4jVkAly+BJc+IMCxkfccCCuiQPqCLb6gWt/IPmEz+4gyCXDrsmODU77GLxAG661ulNh8&#10;S2BeNvYpNhdKmf8m5l8TT2E789rJvHcwv52BEPc7lSWDfLUv7nyKLoTECkBIApl4lr5JiE0V+4B9&#10;1UrItqIbI7FUEMh9CNHxIoQEZd/HdQk+vMpkU5A4CmIJIKSCxC9YJxP0zFMRBtwmRMEmd4E0kN+y&#10;TyBkhxAKK60WiihYG7xIIkgqhIFYQqhjJdAv5Y1Svgvytf1qmwWXmQuWE0KCKMKD97uKZXs133EJ&#10;LL2W5drE6+0IBFAZjULTLpYywwhNjsE33I/AaD/i0yMIDPXA0paEke2hJRqDrjUJUzarCAQD24k2&#10;y/eA78pOjxWXN1OOtxlg43vXvn8Og6eOKFdAGcolKcorsZl+yjZCwiXRmA+hvj2Mmna2c8qL29J8&#10;/q18vpQjNya9WBtgXVIOXeW2YrWTz0TqgPW2wSOEgLSnAjFQwjazjvVwOet1Let0g1iEsM8sYRsq&#10;sbN/tBnZ54YRmx1B36l96D+xgJ6je9F7fB7Z/VMwdabZx5rRwvd/7NBBzB49xHHSj3WU99Zrq/ke&#10;1ajAxduFIKA8WCIwNrHfbMQmUz02S0wCk+g1dZQPG1BOWbvK3ggtxxET+3Q9x44mjkv1Lo5TLg3B&#10;Mc3egnIhDAiJb7DN2oht3LedY9U2jmmyvoPY5dYot5rlriZUuho5Fkrsglpo/E3wZOzKJWjvVFbF&#10;F8tSTkhR5mhtcyIhchPTZLtreZusC2HQPRxD72gC7f0hDE9lMDyewvBoEhMTGUUWTIwsEQYTOUyN&#10;ZTBJTEwWSANxWTQynsPMXA/mxMJgb4/CxEQb+gZb0T2YQKdYPo8kkOY1UpTjkuOUscaIISEMokhS&#10;Zkn2yBfuEWTEvSJlqXx3BMmsF/mOkCIM8kQsbMDcRB5XHhnHpeMzuJqy7oX5YVyzOIorZ/pwZrZP&#10;uSY6urcXx/cPYe9sxx8lDAqxEjwqKHG806PiDYSytgI4bsvEfpEwCK8gDJKUq4QQSDNNtvF33oN0&#10;uw+5riBS3JbpDqr9CR4f5rgvkEn6AOXSlxMGwZcRBkWrAiEMvCxTMSaWfOTiY34BXl+sxV1iPUt4&#10;hDTooHxLeVCIArFe8PN3iOcr0oDPViDWDYow4PmBpBWJjBMz872Ymu7ENDFBnWJ0JIMRwWgWQ3y2&#10;/UTveAbd42l0j6UUetgW+vjMZb2TbUNkxfxgTKGN6BhiG2I7EjdWY2wTEhhbCIMxtsWRpfYkGGOe&#10;48x7jO1qWKwNhqLKHZGQBZL+lxEGP3sUY/ok3vDpwrfssvz4wX0Y7L8df/fzp3Fdbx8uPLk0ub9i&#10;+csIg+fw88/cj8mhQ9iXKRAGP37qPgx3nMAXfiWT4lxWEAb//JU3YqrrJJ76dmHf88/8Gz5w9SLO&#10;3PZh/Ms/P4bRBh/ufVrt+iPLnyMM/hUfuaIH1qEH8e2vPY5Do4v48Ff/aWmS+zf4wv3XY3T+9fjx&#10;v/5ebfn3lz/vkugLd81j7+E347u8ld9+8Q60O4fwgaWv9L91/wFEoidx4fAoFm94BD/hc3n+ua/h&#10;dL4br3vsh4WDuPzjJ9+A2fGz+Mx3v/RSwuBXn8XxUAj73vUvLyEMnv353+H6kSS6kjns/w8QBm95&#10;/Gu49fgN+PDf/QQv/P63eOzSXuy/7mH8ZMkI5N++/7e4ZmYK93z07/Hrz96M7vA0HvtBYZ8sT5zL&#10;Y/78B/Hzpd+vLP+Nlpe4JGrEX91xYRZ3XZxXZMG5w4M4wQZZPOAVwuCV5ZXlP7f8ZYSBfFEjhAEh&#10;5IG1vvClv0zcyyT90sT98uR8cYJeJvGXyIICubDi2D+YzC9M+qvJfOZdJAsKhEFhcl9QtDAo5qNI&#10;gKVz/7OEwS5rC3ZamlXcgp1UInZTmdhtYKrnbw3Pra/EpqpdaLLocP1rbsGXv/k0PvDRD+O+d96P&#10;N9x7N+66+/V4LXHPfW/Ghx7/CD72iSdw8+23IN/VjoraKlTUVaFe24AaKmPVLdWo09WiXl/HtAZV&#10;LZXY07AbO2u2Ywexq24Hf+8idmJP4y6UE9UtFajT16DZ0oh6Qy0qmyvQyLLqHVroCHuQAm7cB5PL&#10;iEaWuaGlFo3NNWjS1KGF99Gkq0eLvhH+iBcxKl4muwEacws0lhY0mZoKoDLVwLSe91/HvHUuA6wh&#10;OzQuPerMjailwlXLtN7WghbuE9RbNSjXst4bKwukSs1ulFTvRFntHmxqrMJmlmEz628Ty1GqkUl8&#10;QisWADVY01SBV9fuwJrmcipu8oVXjfoiq8KnV0FOt/I5bSGEMCg1VCmU6KuwQVdFJbCAgnm5mJZT&#10;AeR9r+H1Lqsrx6q6CkUclGrqUSbXbq5GWXOBMNjJewj1U3mi4nnbXXdQEW3FnnCQyj+VWSrpEjBP&#10;JjyELCj1OKnUOlDmcyq3ROIqZGtY3IU4sC3iQE0uBF1fGsb+FMyEtUgWjOQQmexEcrYX2fl+5Of6&#10;kZ3tQWa6G51zA+jdN4SexWH07KMCfGAMfVSkug9MoGv/ONr3jaONKBAG48gsjCO3fxLpRW5fnMSZ&#10;SxfQQ2UwLD7922yIdTmRGwqgezKOgdkkpg924PjpYdxw7V686Y6jePebz+ED91/CI2+7Bm+76zju&#10;uGYGl8Ta4EQfLh7vw1VHe3BiIYfZkSA6MzpkWpvR0WHC+GQY+w7msf94J06cH8G5m+Zw4ropHDg/&#10;jPkr+zF6JIuO6SC0VNq0GQsMhBAG3jY7UgMBdI7F0T4SRZTKblZcbVGJsrQKMeCAMydugF5KGNjS&#10;VvVbIF9qKeWLyp/8FgsDa1IPe8pIJcylCIMQlchwbxCJgTiV2QzcWTeqrXw3+I7XsY9o8epgDJmo&#10;lHvhSotCFkK0L45wTxTxgQTCfVFFEng7fCo+gKTOnIvlcCjSwJZ1wkqF0Zy3wtxmha2dCmSPF05R&#10;UpWC6cL84XGcuGo/UlSg5Wt/q7ggimhREWD/4mf/ScGlIWmEmYqui8qlmK/H5csvKuNiYdBKGUYQ&#10;6AlR8eQ+bosOJxRh4Or0wSPWDFQcdcxXXDB5e6gw9wcxuLcDUwu9GJnpQILn1gUa0ci6F3JgT8aE&#10;ui4XqrJW7IyzLPy9O6HH9kgLdkQ0sFDB33/mOCZPnlBubjYEfSgJ+VUMg1KnA3qNFtuMJlTpDFjY&#10;Uw6XRqe+qC18ESpuQ4LY4g8pa4MShxu6XBs6987hyJVnMXVwAdGeLOrEpRBR7zejyqVDlVOLep8J&#10;jQELatmf1Dh1aAxa0BA0KyKgxss+xm/gffCcgLgyKmyrFWsDbm8I8twQjw9zf4S/47xHtiUhCxSo&#10;WDfm3GjKeVCfcqI2YkZt2Iz6sBU1ISt/23mOCw0xB+qJhoQDTTLpL2RB3IJmPm8tn30L22Yj82pq&#10;daIl6UVLqoDmVo8KrNwQd3KfGzXMt8JvRLnXgD0eibGgwW6bWKc1wBR149AVJ1ETDGGD0ahIgDKz&#10;VZEEm632JdiwSQgAk8CGUqbLMFoIIQcKJIDsX4lNRic2G10q3WR0KOJAwcR+ymhXX6ev05mwVtzW&#10;aE1cN7PPNaOUKBGLgBaieQlNkpoUypqXSIFl8JwVKNNYUKbl9mXCgH0l8xTIulyjpEVXgJAFGkOB&#10;ONAyZXmEMJCJb7GIWEuooL06I9brJZaCFhsMOt6/ARstJmxiP7yV/XAl++U6scoIeLHdyXrjdjlm&#10;h8OO6mCA/U4KxvY8WtJJVIUCKA/4sNsvX+8L3HwHPaiIBGEPB5AK8l3PJDDkd8MeD6OxNcpnHVPE&#10;RH0yjtp4DNWxCKrjEdQkomhItaIln+LvECpjIVQQu2NBQlzWRbC7NYZdEgMgmcCO1ji2E0IebI34&#10;leWBxL/Zwutv5Du1QcYVi4X3rIcu04a5C9fjyPW34eilW3H0utfgwPWvwcEb70CFi21GWXKYsJF1&#10;qqC3okTqTZ4n67TM7MBmhwvb/T7sifI+chmYerthG+yHY6ifY1APHAN9sPV1QZvPKAJFI5YuwQg2&#10;8znast0Yv+I8XvPu98PXN4bVDTplxbDBYMc64nKdFWuEgHJ4USIxB6xOlp33YJGv/93YyO3bvUFs&#10;dYmFjB87vSFsdweZhrHTF8JWnw+bWf9lMhEsk/XijmiJMFhv4XaHXxEGJVa2VwfbstuDykgMdckU&#10;6z2FHd6Aip3w6ha2CTuvzWNkgl0m3WWSXbkTkkl45i1WBCtJAiEIigTCSsJgmTRgKtYERaJA9Wle&#10;9n3cd7kEW+b7VSQMlBWAoEgYML+VhIH0iZt5vqRCEsh22a+O4T3JhLdYAQgZIASCQNwnFWMayP2s&#10;JBbWU+bYyLa5kW1dCINVVjMu47sggY0vMwuJY8WrDEIgmJiHHO9V7o/WcPsak8Qrsao4Ew2ZNBzD&#10;A3AO9sEz3IfgxJAiy3TZBKztOehZz8Z0BuZcDqb2jCIM9G1JNKYifM9Yr5QThTQo9zng7u9Ccu8k&#10;2g7MYuCKQ2g/PIuMyCSUTVzD7Rxzgqhk/1jFtLqT7wNTCX68hX3npjjr3WfBWg/L5yb4/q6VOmCd&#10;rFOkwZJbIq8X67081sP78fiwhtvXcn2d1J+QT24H3yMndoc9aJGA6cOdCEz2ITo7hOBkP4ydGbYf&#10;H1JjIzh85jQ6JodRqqtjX0M5U1/P/qeWfVMN+6xa9mOV7JeqlaxYYqDcaKhnXyqx16ifiD5hrFTB&#10;iMU6sZljkCcr/uHTSA3lOe6mEOiIUI4Jw9cWhpXjQLOQ4k7qDmaJg8bz7U3sp5qxzdGEna4W9eGL&#10;QIL11/q0HPP00IbYBwS1sMaMcKesanI6mLERVniiWng5RgcTBsQoZwhRkO3yIk+5QVwPiVXB4KS4&#10;GA0ryLaJ2baC5cBUDtPTbZieyGJmPIsFygZz0+2Y5vqUYDoPiWcghEH/aJrndWHvYh/2zvcqSwOZ&#10;kO4fSqK7P47OoQQ6KIvkRxOUVeJIDkeRHo4hPRijbBdFqi+CJOWOpJp4D6CtN4ouylSZNj86uiNo&#10;E9Ig7Uaa4+upA8O48ewirjtOufPgBC7tG8N1bD/nZvqVlcGpvX04PkfsH8L0VB4pynVCFES7PIhT&#10;3mpdsi6IdXpUEGOxLohQNpQ6C1BmDIo8RjlRyIKihUGknXIS5SaJrSDEQLY7iAzLmWoXy2uJs+BF&#10;PO9GK+U/sT6IUXZTREFangOfh1gsLBERyxYGQhKwbH+MMJD4BcWYWEIYiPtNiV/gaaOMm7ep+FhF&#10;iOtNIQ2ELAhQLgzz3NAKwiDE+4tymxAGfso28fSLhIEQO9NTHRgfy2F0NKsIg0GxMiD6+Iz7+Oz7&#10;J7MYYD1K7DqJjdE7zn1CHqh9Oe7j8+f6ALeNTGUKZME8817sVsGxpS2JG6tx5jPKcwuEAdMlwmBw&#10;RRwDwUdq/4tcEn3qRlg0cSyevBbXni/g0uFR9HWdx5e++BFMZxbxnp8uzRyvWIQwONWWxb5DF9U5&#10;15w+h/7WlxEGH/8h3nXhDK5+5/vxppxJEQbP/OPHcaJjGLd9fqnMKwiDHz1wEMFgP06cWSrLVdfg&#10;8NAQDl16L37y8TthbJjHJ5fu4Q+XP04Y2L2TuErd1ykMOIdw8akf4IdfehiH5q7CF4oVwuUHj9+L&#10;4b7TePoXS0TGv7v8ecLgn59+FMfnj+Lxb/wTPnG2C9GpB5fdAuFfv4UbqB+Es0fwkb8r1MPzzz2B&#10;I7ERvO/pF8mZn/3DE9g/tA8f+vJTijBIDZ8t1MvBKfg6T+LTMmm/gjD4+pvGMXPwTtxxYuYvJgwO&#10;a1wYOXADbn/7k/iXX/8ez//+N3jv2RlcfPNnsFw7v/gu3nhkL86+/fP47t1jcNvYf6g6LeAsx4bJ&#10;Q/dDZfnK8t9rWUEYHGQ/+levu+Egbr96EVcdHcbCBDsxKnfFA/5XEQaPPPIIPBSEdTrdn4XNZsNt&#10;t92GF/4i06JXlleW/2+WlxMG4v/7RcJAzG5fShrsMgthUJhwf2k8gRWT9DIxb3kZWUC8nCxYaY1Q&#10;PEeOXSYNloiDlYTBSpLixWsViABFSLycMFgBtZ3HvYQwEAHf2KCww8jrGbnN1KzcEe2m8rSzheWs&#10;q0DZnu1oMGpwxz2vx9Pf+iZuueM2TM3NoKOnC9n2vMLA8CDueN1deOzxj+LO19+FHiruVTXV2LZz&#10;O3bs2Ykd5TtQ31IHi8tMWNDE/HdUbsemHRuxvXwr6rV1MNr1sHkpXPrscAQKcBKyTW/Vop7KUHVT&#10;NTSmFuhtOq5XoaqhEnWaOjQbmqA1aaDRN6O2vgqVNeUwmNkfmbSoa6xFQ0s96pvrUFFTgWYeY3Za&#10;0MgylPP+dtXsRq2uAc1mLap4zxWN1ShvrMLOunKUN1ejSa7NeilvqcGuhgrs4PYdteXYWV+BSk09&#10;WhwmNFgN2M1rlFTuxNqKHSjlMRtZ1k3Mr7S5BqWaWipu9VjP/FbV7VaEwdrmCmy2NGK7owW73Frs&#10;9uiwlW2qzFitSIIyYxU2mmqwiW1kE9viRrZD8TdbSpSZeJypSWEDy76G13p17R68umYPVvOe1vEe&#10;SuS6vN5GTY0iDLboaijkJzF5ah9uv/MO1CZbUR4JYbObirvFjDVU1NcShS847ShVhIELZVRay/yi&#10;1NsIC7aEbKjJhWHoz8DYl4KZsBBisu8dyiAscQmoDLUtDqP7gLgcGkbXwhC6F4fQs6+QKnB7j7gk&#10;2j+OTqJDYQJt+yeR3zeB3L5JdFBRbz84g4Ej8zh37VUYnG1HdjCE7EAQnaNRDM9lMXuoG/tODODk&#10;VZO44cb9eNNdJ/DIWy/ikw/fji98+PX4zAfuwKP3XcBbbj2I264cxSWJZXC4C+eJKw914th8BqM9&#10;TnRkdOjI6dHbY6fCEMTcgSyOnR3EldfN4OwNszhxaQIHzw9j76kujOznfVNRMubtMFMxsmYtalI/&#10;3OlE+1gMfTMZdI4nMURlJDUUVwGEbSkJMlwgBIQYEAuClYRBcbuk8tVW4RirIgxszFtMuiN9QRWL&#10;QNz7xAaoxI6k4cq6UW6q5HtbhRr2G41U0rV+PcxRvjdBKudZCf4WQ7BLiAOmPeFlywIhDCS1pYWs&#10;cFOxc6s4HVZ1X1aY8haYxMKho+AiKcjzvAkrTl88jJkDQ8gNRtUXaea4AS1U+GuDTaiJtKCSaXW4&#10;Gc2tBlioLMpXZiEqwdGl8otlgZ/KrBAGAd6LWBfER8V1VQTOTi8CAxE0i8scbz1CVNQSQxH0UMHb&#10;f3ISR09MYe++AeQG4qhzs0/gdRpZ1sZOB8rTRuyMabAzrsG2aBPRorCVZdoaakZNq5WK216cvvaS&#10;mmgUwmC9z4vLXU6sshUm3+oMRrxrQwmu2rkLFTJp5hD3HT6FMre46/KrVNyQbON6U2sKidExnLpw&#10;ASfOnUF6sBv1PguqnHpUOHSo9ZpRH7CqtNZnRiPfn1qxMPAb0BhhucMW/jaiLmhaTleuN8WsaIqz&#10;v4qzn0kUrAJqiRqimqjPOaHtDCgLgIaEHfUxvp8hnh8sEAe1IStqghbUhSxoTjigTblRFzGhkfnq&#10;0m6YJP5E3gd9huuZIEzpMPStATSFXahymzjmabDDLOQy61S+TGVfXdbC/qWpEuvr96Csvhyb2C9u&#10;ZV8zPDOJzulZNfEvBEAZ001iHWBxcBxycMyzY4uJfQmxSQKeLmGz2YUtFhc2mdjXyKTtEoQMWD5O&#10;b8dmfYE02LIEIQ82Kgh54GS/aVeWB+LSZr3OolwGrUSpzqyg3AlpjUuQdUFhe6neoiCxCwqwErbl&#10;7TKJLShl/mV6KzbymFKt4UXoJE9DAXIOz5d0AyFlkqC961mW9To91ml1WLsEWd+gM+CyhiasFbLK&#10;xOvoDYVj+Hu9RosNcgxRwuNk/yazmWOAsWC1YWLZCQnyXMK0nH36ndu347rdO2FnH1/Hvr4qGOC7&#10;GVA+3csDfuzxBxTKgyFURiKojvGdam1lG0ugJh7j+xJDdSKGKqImk8Ye7t/J4zb7AhD3OIXgrU6s&#10;cdgJC9baOI6wPJcb9FhNXWCVCiatw+XNWvYn3Thy4x04e9vr8Z6PfRZv//AncOr2N+LUbW9AjTuC&#10;NVUtWF/He2vQK6yr16KMz2R9s8SeKGBdi8SRsGCnk++k1IHehM0G1gOx2WBiGzFSprKiUia2WV+l&#10;TRqU1WkxcvA03v3UF3DDmx9Az/xR7Da62XZ5rUYj1jYYcDnXhUBY3yJtxIa1TXwONSxPM++F+9bw&#10;t1iYbDO7sc3kVkTShmaTsozYYfagwhtWvvS3sk43CwHJ64s7og1CECz55d/kCmCj06fIB7Eu2Ox2&#10;Y4vLxXpOqHrfKc8hEsUGK98Xrotro2LMgeLX+eKKqEgKrAyKLOvF38X14nEKQirYxC3Ri6SBpPL7&#10;5YSBgrgaYt8nLolUrAb2dcpV0hKKxIGK6SCEAa+xnuWTeAUSt6BgQVAgC+S3xDNYz3YiWGl1sIH9&#10;7jrKGiVeXsMnE+W8Z7tVYbVNghub8WqjWcVoKN7z5bwPifcgZMdabpP4ExL8eK2Zz8NiwlaPG/Wp&#10;BIzd7bD0dsLUmYepPQdLvo39W479XAq6jLjzInIJ5Q6sNu7HFqeJbbUer26sxFauC6HgH+lDbv8s&#10;svun1Rf92UOziOwdgomyT31bBDVtYdR0RrEz48PGmAObEy5sT3KMCNqxwWfFOo8Na8TNkpvPSerB&#10;48MGIQt8Ata/14d1xGqXn5CUz4N1tnapXjb52d5CblQlQ2jKx1GbCmJ3yI4dlMV02SQWTp3E8XNX&#10;wsT9W9hHr6ZMLC4qL2dfvJ7yqsTWqRYXeS4ddQotdnI82umgrOnUUP7X8D1pRrWrCbVMxULRyrEj&#10;mA+ibaQNAzP96JnqRnY4g+RAErmRHDonO5AZziLIe3akvRx/W7CTMuoOyqhKxyHKXS2oogwiqPZq&#10;0ODXQRPSwxAxwBjRwxKlPBPRwhbWwBXTwd9qVFYFQhCIy6HBiRRGZ3Iq5sDkfAfmDvapuAZjs3m1&#10;X9wRDYy1UgcpfBkucQtmZtoxPZFThMHidAcWZzvV+tR4BtMzbZii3ChfkPeNpphvJ2YX+zC7UIC4&#10;u+kdSCjCoGsoga7hVrSPtvJ+40gLYTAkrm3E7U0E6b4wUpRZUpSbZEK+ozeCTspUbZ1BZaXQ0RlC&#10;PGrGZH8rLp3ai5uumMelQ+O49sA4rlscw/XE+ZkBnFVuifpwYr5fuSQS90liYSAucwQS6FjiFkg8&#10;gijlTCEMopQJhTCQyX0hDCQNc1uRNAgRQhjIhHus3aOCMYsVgZRTSIJY1lkA5TsJ0pyg3BfN89wi&#10;YUA5TvIQN0fiHkgIg0Q/5bMuD/w9Pni6vcvuiIrxC8QaVhEGIrcSHpFd5aOYnMiTLxIGTsrI4o5I&#10;yAKxMlCkAe/Jz+ssuyPqcPO+ec0uPwIpqyIMZud7+fy6MDvbjcmJNmVhMDycxhAh9d0jGGpF73AS&#10;fSMpDPKZC4bYFmS7bBvg7+GpNoxMt2NoMk/kMMb2JYTTLOXzxYP9mNvXoywN5ha6FWkwNsHrjLRi&#10;mO1hkHL2AJ+9WBgIJH6B4MM1O9TcwX8FYWA39uFNTzyNp7/yIv7uWz/Ev/2dEAaTeMt3/jhhcOXY&#10;NO59+PPq+C998uO4YmAlYeDApbc8ihvO3YYv/+j7eHPerAgDPPcb/OiDt6C1tR99bX3oS+XgN+SW&#10;CINDyPWexiOfWlmWr+O7P/o5fv8ZIQxG8NifCivwJwgDT9vN+MRSXk/ddgz5rtfgyS89jPmJK/DZ&#10;b/1i6cglwmDxJvzTr/7wXv9w+fOEwXO/+AHuPXUUd7z9TTgU8uHUB1YwHV99K9IWI+yuQdz9oW+x&#10;vgqEwcHwEN75hRefpRAGp+dO4uN/91lFGIzd+MRSnXwKr5kZxsxrv/IiYfDY27DPtYiPfO9beODc&#10;X04YHDMGcfVr34vz8+fxwW//tEAYnJrA2dc9iV+qM7gowuAIbv3g3+J794whEr4CH1x+PoKv4Tv/&#10;+DN1H68s/82WFYTBa0+O4a9uv+4Arjk7jUNznejnANAR1C0f8JcQBs+/8AJ+//yz+Dc2xF888yv8&#10;9tnfsiE/+x+a0K+ursZXvsKX4y9Y/vEf/xFuCsPPP6+8h/3Z5YXnn8Pvn3kGzz2/VB6W69nfP4Pf&#10;/fa3eObZ/zNIhxee+z0+dvoCijFoZHmBz0Du8bdL+P1z//+511/8/Nv4+ONff7F+/9zCsv7ud/I8&#10;ln7/H7q8hDDYvAHl9kZFGpRbVwQ6Nr+I3fy929ZQcBNUdBvEc4oT+SshZIJsL5IKSpguTuALWUAh&#10;W6FIHHC7Ok8RBkvnyroiDQrXK15nmXhQRECRMCiSBSuwJMAX97+Yf4GMEGxZcp2z09SMXUIWmFpQ&#10;bmzBHj2v11KHrbUVKNu9HfV6De68+/X43Je/iPn9izBZLdi1Zze27diO7du3o66uDocOHcJ73vMe&#10;3HHHHegf6EdNbQ127tqFppYmhKJh9Az0YGrvFAWzaXT3dcHldaKythKVNRWIJiiQjQ1ScJvDoWOH&#10;cOTEYaYHKcwtYGRiGIlUHA4qkzanFelcCpl8GrWNrLudW1FdX41UNoWevh4EJeBdUwPqG+qRb8sj&#10;k8tAbzJgT2U5tu/agdqGOp6fwfj0JPyRIKoaarGzqhzukB+ZzjaYnTbsqa3Cxh1bUbpjCxoMGqS7&#10;21R8hlpdMzbt2Y4t5TtZH80IJMJULvoxMjeFYd5XfqgP1giVfp5TxvvaUFuOkoYqRRhs0skXXU1Y&#10;R0XusrpdWFW/Gxt0VOgcVNoCZvXV7nZHM8RF0XptuXJFtEEnLouqsVERBvVM61G2RBqsJAxKFGFQ&#10;g8t4PYEQBmt43Q1N1eram7Vi6VCNsqYKONuimD51ADe/5nbUp5MoVxYGLqyzmrGGyvYaK5Vuu4UK&#10;uRAGTmz0ryQM7NgSdGBnzIP69rgiDEx96ZcSBoMZRMY7kZ7tR8fiCLoPjKF7/6giB7oXB1dASINh&#10;dBGd+0bQsW+UGCPG0b5/kphC+4FpdB6cRduBKYwdP4CzV5/CyHw7+iZT6J9MYmwuj/kjvTh8xSiO&#10;nxnHVdfM4TW3Hsb9bzyDjz5wHb706J342kfvxlc//Hp88j034ZG7z+DeGxZxyxVDuHCwHVcu5nD+&#10;UCeuOtKN/RMRjHTb0ZXTI5tqQUe7CTNzrThyiordhXGcvW4GV1yawsErB7H/zAAWTnbBTuXGQKXI&#10;mLHAkjHD0qqHN2tWVga902n0781j9EAf8mPyhZ4f9rRYETiW3Q8JMVBwO2RT5IAEjisGj5NjCuAx&#10;zFMFSBZT9cEIESXiSFBJSo1m4ch4UMN3uZrvdg37CSEM6l3NsCWdMMmkcNgEK9fDvTFEqRQHukOK&#10;JChaGbipTErZxLrAkXXxXuywUOGzdUj8ARusbVZFGLip2IV4jlgYXLrlLGYPDCkfxBEqeoZQM5p8&#10;9agj6iMtiigQd0EtrBMhDLxdVBC73YTcN6+RtMIm5AkVW4FYGYgroiwV+yiV9SCVdJMQEawXN5Xg&#10;PLeN7+vFiTN7cezkNPYdHMHARB56XzOqXDVoTOigYXl3x1uwI9qEiowROxIa7OT1d3Lf9qiGbbcJ&#10;m3xN2OzXIDTUjgs3Xo/wxDjKwgGs9/mwxuXCGpnQcrpRa6ESrdFBApm6m1qQatao9Q0ONzZ6ZFIw&#10;WEjdPmyjIiGoCMWQHp/CtTfdjGtuuB7JwW7UeMwqAHKN34rqgA0NEReaYk7UBPSoDRnUhL2Gz6aO&#10;z0gm8JviNjQn7GiISoBjPSp9WrVPw2fTQiW6odWMhqQFDWwz9ayfetZPY5sbxt4wtG0+NDKvZkJZ&#10;GYQsaIzYlMsg5TaolcdlfHyeIdg7IrDkg6xjP/QpjyIuanx6VNh1KDfrOA5osV3L8aGpDhsb2I/U&#10;VWIT+9uy+iqFzU212NJcp7Zt4v6tS3CzTzx/zSVsscjEvl1BCIItkspvg20JhYl/ZTEg6wauC/h7&#10;q8nDY93L+zbqHQpCFmzhMYKtS6kct5HbS7Xsr/R2lPH4MgmSq7Njg7bwJf86vXzNz1RnUMGRJd5B&#10;MUjyOvVbh9UtWhXzQEF+E/JV/Fp94ViBHLue565Xk/cyca/ndfQoZb5lzL+MaSl/yzaZzC7htddr&#10;DUvguiIJCm52xG+/IhLkN/et0zB/Qo5d21JY37B0fnH7eo0Ra5tlUluviIyNYpVhEOsFXtfIlGXY&#10;YDChxGjB5SzfRrbbu0tK0MYxeJNMnvN+N7BsghI5dsXxJZKX2YaN8vU72764dhKIW6h1vIa4A1rD&#10;a8jE8Doet0pvxqv1JgUJ8LuK+y7T67BKx7oj1rDe1itXUxbWr9S7EWvE/VC9DusqmnDxjjfj8DW3&#10;Yl2VBhuqtdjF5zZ86AyifRMYOHASfYvHuI1laWQ9NrDMDTpkphbQf/gk33e+rzUtqHUHse/CDVg4&#10;dx3mrryE/v3HMHH8DBpcQayvrIevrRd984fhzfTioae+BH9uAFvqjNjWYEYpr7mp3si2bYCvYxAz&#10;p69GuH8SG+pYxhoN++Fh5nkdZs5cwvjx8+zbO9juDWzrJr4TFvajk7zuDfDzuNJaPbaxve1gHyBu&#10;/TaJuxn2C6VO+QLfh41OIQqC2OaNYDOP2cp+Y2copCwlysNh1CVbsTsYxO5AEE3ZHMoc8kW/fZkw&#10;UF/kL32xL8Fyl10MMZ+ie6IiMVAkCiR4+yp5TsRlfLYCRQLYnMyr4JKoEIDYpciElTEMhDBYxePX&#10;8tqKBBBywCP3JURpgQxRlgUrIKSCBEJWpMASGaDK6/Yo9zsb2b8KZF1cERVJEPHfv94lVhO8zyWo&#10;38TlNim/RZEFEsxZgtALOfU/2WYvZ7nXsC9ex3uR+ricx/wN2/dfazS4zMB+22bBzqCfY0Iexp4u&#10;aHJZmPJ5GLJZ6DIpaDNifRJHC2HuzqE5G0dFxIuNDgP+n/py/F915SizGVDNsaEhHkZwbACx2TH4&#10;J/qRPbIX3ql+aHtTqGuPopr9aDn70R0pr8LODOspynsPsa4DHE98lK98Hqz3+1ESCKCUz7nEH1Ck&#10;gRAIa/gcLrO6CDdW8b5WyfNj3a+2iHUF3zubkeONA+VxP/ZEmX/IAWdvJy7ecANmjhzgu1zDd4xy&#10;o54yoYXvE+XMyxopA7ZUYiflSyGnlQVbyISmqIwHDuhaHdBznDHErTBEzfDmPIh3R5DuT6B9OIOB&#10;6S4MTXertG+qHd0TbZRpOtE/243O8byK89U2Tnk5akWtkjsaUeNqQp2nBY1BA5pCRhUYvzmoJzg2&#10;E7qgBoZgC4yBJthCGvhTFqR7/OgU9zCTafXFt0ziChEgX34rQmCvBC3uwOKhAbVPYhb0jySWj5NA&#10;xzK5q2IVjKQwQZlo73gO85NtGB9qxchgQsU3kGMkYHL/eBoTCz2Y3T+AyfkeTOztYn4ptHWF0D0Q&#10;V26JZKK5ezSl/ON3iEsbIQ8krgHlExV0tzekYgDI1/t5npdv96OtgzJfXxz5vA/pVrsKdHzblQdw&#10;/dEZXNo/husp1143N4IbFsZwcWYAV0714cxcP65YGFSEgcRfSFGejHf7FSTAsbizFH/+QgIoIoBy&#10;UmTlBD9TIRQilBeLVgbqOJ4T4zY5XgIyCzEQyToRoowniFHei7d5XiQLCLEsEOJBCAiZvJfJ/Hhf&#10;UFmF+jvd8Pf6C0GPl8gCCXqsLA14LZFTHZRHBG4hDZYIA4+4HxKCQMiBLo+yjBULWSEL/MxfriOW&#10;DL4liwa5trp3yoLBlK1gYTDXg0m2P3EbJWTB4EArBgSDSUXyKAy2om8oif7hFAZH0nzOlL25LgSQ&#10;7JPfEv9A3FENTwgyRKG9STsTsmB2oUuRTxIkWyxWRsQt0RJh0N8X4XUjGFsKhiyWBn8xYfDC83j+&#10;+Rfw9XsOYuTwPX+cMPjB+zBsCeBNX3gWhSma5/FvDx9Fz8jd+N4vvoyre7M48tCvC7748QKek7mx&#10;3z/3Z10SHW80Y3zmKtz4jq/gd/gp7i0SBi9fVrok+uwdmOo/io9/9zmZhsMLv/81Hrv+OM6+7gn8&#10;8kePYqDJiDs+zXKqE1/As8/8TsUgKCx/ziURz/jBQ+hpHsIDH/80To7N4j2f+76an3zh+V/g8ded&#10;xcSxd+KXv31u6eg/tbyA5597Ft94/C7MjN/4JwkDcYH06bddg+PdQ3AYT+JzahvPfu4buKE1idCZ&#10;J/GF+69E3/hNzOO3zPN7uLqvE7c89C1VJrnO3z96Daamr8NX/+llMQy474dv24fA0DvwM0UYHMPM&#10;aACjb/4B8Nsf/ocIAxXD4Ks/xUPn92Po3Efx7O9/h4/fdgB7zz+AH/zb87wS8PO//yxOjU3hPZ/9&#10;Rzz/5AXEY4fwlMQzkCxeeA6fuWEEB276+IsWCa8s/32WFYTBu286jr86fXwMhySaPwfDHAf2LBXJ&#10;4gF/jjD41TO/xqPfexILT14J/7t7YXogg/D7BnH8U9fi4z/6HH7z7F9i/gOUUPH4jyxOCnh/KWHw&#10;b3//FE50zuMd35SX8Xn86w+/gBsX5zDaPYGL7/+TdOb/Psvvf4FP33UWFz/04r386ntfxcffeT32&#10;9s5gZoTo68K+W57EV777oh+7/6rl2V//BO+84xLe9pFvguPMn1mewQ/vnoQn2I/7P/dL/NnD/zde&#10;XkoYFCwMlgmDJdKg3FKvoMgDgb1xOQjxy0mDl6M48f//njAoYDmvYj5LWCYHikRB8XeRKFBYIjKK&#10;+S5hq7ER20xN2GGRL4WasdMoFgYt2K3neks9ttZWYlPFLrRYTHjtm+5ZIgz2wWy1Yk9FBcoF5eWK&#10;MNi3bz/e9a4HFWEwMDCIxsZGaLU6CtJ9eN0bXo8H3vUA7nvbfXjb/W/DPW9+Ey5czYGvNQ4dFbyZ&#10;vTO48eYbcd/b34qPPv4xfOZzn8XjTz6Bd7/vPbj19lsxNTuFbFsO7V0dOHf+HK66eBXLYEZldSXC&#10;sTBuv+N2vPHuN1KQHITeYICdSvbFa67G2XPnkEgmUc+y1NbXoTWVws233Yr3vf8RConzMFotaNRq&#10;MLM4j+tvvRkdvT1oMeixZdcObNy+DT7mffHG67B49BAcAR92VVWg2aBF3/CAsrR410Pvxb3veBvu&#10;e/AB3Etc85pb0DE+gt3aJqxlva2t3oOy5lpsMTRhC+t2XVMVVtfvwdrmSmw08Rm4DagJ21HuNylS&#10;YJ2Wil6zxCzYibVCGugrl6wNalBqrEWJoUYpiCWGOpQYG7itEMNgbUstVjdU4vKGKqyVWAbE+iXC&#10;YJO2FhtbqrChfjesmSBmTh3ATbffhoZ0CruoVG90UbG1yQRB0cLAqlwSCVmwOejGpqBLYWvEjd2t&#10;ftTkomjqbKXCnIahLwUTYSUchG84h9h4FzKzA+hYGEE3IcGNxR1R1/yAIgt6Dgyjez+xT8iCYXQs&#10;DqN9cQRti6MqjkEblao2sS44MIX84gTSe0cxd/oYTl91FOMLVBLnKdQTew904cDxQRw7NUqM4PTZ&#10;Cdx0aQ5vv+s4HnvLeXzmXdfjiw/diq+8/zX48iO349PvvhEffNNZ3HPNNK491IHTs0lctS+PS8d6&#10;cOZAGxbHQ+jLG5GM1CGdaMTkZBSHjnbh+OkBXHF+HCevolB2sheHzwzg2JVDSFDBcFAJslExcnU4&#10;YU0a4EobEGoX/7xhdE1S6aRSkh6KI9orQYldVKQK1gPFL7OU2yFRtpjK7wAVJlHCilYGASpl7naH&#10;+kpLAsfFhyJopeKbpIKZm8ojPZZThEGzX49Grw51rhauG1Bpq4MuYkKdm/2UuQq1rkZYUw4qbiEq&#10;bhHmW/jK3yvEQd4DF8tmbZVyuGBKWWFMW2Bps8GYM8OSt6gYBqIEioVBG5Xqq286jSNXzOLUhUUq&#10;0mE4EnpYhCAIN6Mh1ARtqwFm+bKM53m63fB0UXkkfF1uRQDYWQ8CY9ICfdwIMxVgN5Xb0GAMYd6f&#10;wChECuvJlDBSCfZhkPd78Ng49h/iczg4yn5oCLm+GJwSP4HX1mRMaKBSVJ0xoDyjx24+i118Jttj&#10;GmVhIITB5kAztgS02OzTwMY2fOz8lRg+chQVqaRyG7FWfTFdcOchE3FbHG5c3LEb7yzdiHSzFqVU&#10;GiSOwSZxH+ILYrsvhO0uvyIMdnF9lz+kAtx2zC3g+IWLOHrlWRWA0pKJoCpgRUPMheZWF2qCegX5&#10;ql+XdqEpblXrmqRDpdqUEw1Rs4L8Nnf4YGB9NaXYX6WtaKGyr2U70VK5NvSEYBuMQ5P3oj5hgybN&#10;9pDgsREb69YNazYIG2FIeKCJOviMeAzTBgmI7NZxzGvGNvYrm8Tiif3Hlnr2Vw212NrIMaSZ44WG&#10;45yGxzRyPGioU9t3NDcqbOP61kaOQw0cw4jtxOETx9AxOYvNRgfHFifHGAe2GuzL2GYUsuClhEER&#10;sl0Ig62KMChsU4SBTs4TosCJLUIciKWBpNwmhEGZzoFSQtIynZwjxIET6/QmrDeZUGKxoMxqY2rF&#10;BouZqRml7PPK7IQEX3Y6sMlFuHku+0NJt3jc2OplWdy8LtuGfA2+lXLtZhuPN1uw0WwufOXP/AUb&#10;DcYlsqBAGJSutGgQywSBkASEkAWlepZFrA20JvbfBo4JRqYSNJnl5L714vaI+0vUMeyXNZKfhX28&#10;Fq+qbsKra1uwTmPk2GBjWRwQ64VNhK1ZB2d1PVYz3cHrbLHYscVsUxBrj40mG8eNgpunUomrYGLd&#10;8fxCHAgHYVd5iUWE7F/PdFWLHpe16LBKY8AqlleB21cz/zU8b63JinVLBIEiIIhi7IHLhSzgc1gn&#10;xzYZsKZOh9O33YND19yK0jo925wJ9c4IHnzic3jHRz6Fm9/yLjz4sc/gpnvfiV189k2eKB586vO4&#10;410P4853PoI3PfxRVBg9cGd68ehnnsa52+7GUeY1ffw83vGhj6N7+gA2VWtw1/0P4eq77sX4wTO4&#10;+8GP4JZ73437P/xJvPaBD7C/6kRJZQsWz12Hdzwm13wQ737y8zh96+uxucnI7dfjk9/4AY5deg3P&#10;exAf+tw31PW2NVnVtvs/9Ancdt978Z4nv4jDF2/FlmYL2wXboltcmC0RBtJXuNhPeMLY7A5hqyeE&#10;jexTdoUiaMzllUullnwOVsoczfkMKsXNUjbLY+WLfqeagF9nl5gILjW5r9wKSf4+P0rFnRCvIdZP&#10;QhKIZZQiCYrgc34JYcBn8ccIAwlwLDEMhCgouCJyLBMGMgm/jtvEvZIQBUIaCFkg1gOlKyDWBrJf&#10;kQliXeBeik0glgSKQGB/ylTuQyb9BRJUWbaLBUIp37E1dim3GZcz3cB3b63TrkgCccF0uY3tS/Li&#10;sev4bq7m78tYzlezbJfxfiRAtQQNlu3qGJ53uUy2U2Zdx3d8RziElo42NFMO1GUzypWXsT2rYhe0&#10;ZGLQ5BLsU6OoiHqxOywur2xYbWzC/11Twfexme+pHlVBHxoltkhnGpH5MQT3DsM+1oXGjhiqsn7U&#10;tUdQ2xFFeTaA7WkfSti/bgjznkNurJN4OcEA1ni8WMs6ErdEQnQI4SEuliQ2wyqLi+vyLFkXNvcS&#10;ccP3SGQzJ99TcdvksaE6FkDbzCSOnTuDYG8OpdRR1ghhQHlwnYmyIOX4tQa++5pKvrdV2Cy6hbUG&#10;1d5mjgcGaGImGFN22HIeOPNu9QGDg+NnbrgV3RMF9y0Dk3mM7e3G+GwXRmc6ud6F4b2dGJrtxCDR&#10;w/3tEnB2sh32uAUaTzOMQR2hhzlspBxghZmyhD3thDPLsT/nhpfX8nPMinR4EeI145R1ukZbMTyb&#10;x9BUlshglLKSTOKOz/D6S+sCIQb27uuhzB3HgJwzkcbCwX7lSkasCyRGwfRkDpOjaUwOp5YJgzHK&#10;KRJ4eJxlFfcy/ZTDOjlOiruayYUeTMx1K8JAAui294TRI2TBEnpHUugfz7Aucso/vrI4kA8aKMcJ&#10;8n0RtPdG0NFdIAw6OoLo7Ayhrc2PmfE23HBmAbdfSTn76CxuPkzdZt8Erp8bwS2UZ6+eXiIM9lKu&#10;pDwshMEYryeEgRAFRbJAULAucKtULAeibW5Vf8p9EJGgvCj7xDJg2cJACANC3BIJYSAuiiSocTFW&#10;gVgeCJkg6wHKWOIaSuIfCPEQJoouglYSBoE/QhhIuvLDFyEMXMyzSBgoF0RLVgUSB0Fib4WYSqDj&#10;oGAFaRBcur6gGMMgynY6yfYn7ofGKOeODKdfQhiIhYHCQIK/WzE4lMSAEAeyrT+hUtk2NJLGyJi4&#10;GRJyKY8RtnGJXyDk0yjbnoptwTbVz/bVR/mznxhkW5E2MynxL9gOxnmsBDuenubviZQiDx77S1wS&#10;/cvf4SMf+iTuPjaKa+//OorObl4a9Bj4zrvOYe/kSbz9g5/EJ5+6D/tjE7jv04Wv77/90E2YiO/D&#10;fU/Jvo/irpNHMHvbp/4sYXCk3oT0wFl8Tl3iLyMMnvvNL/GhG47g0Lm78OGPfRKPf/hOHJ26Fp/4&#10;VuEaX75rGosTF/AeVZZHcXFwAOff+fdq358iDNyZa/BBdfwn8YFr96Gt/x58+5l/xhNvuYTOoUt4&#10;8vFP4LH3vAtXThzAg5/7jprs//1vf4FvfvVr+Mkv/5i1wb/gsw99CPddfwYXbv8I/mXpkD8kDICf&#10;ff69mI3zXTn5scKG3/0KX77/InKZS5BQDM/80zdwx8IEjt78Ifz8hefxzfdewsjMGbzt3Y+zvA/j&#10;iuG9uOfhb/C5FQiDoQvvV/fxyac+jOtHhrD45q8tWRjk4fRdWQhM/QeEwWGMzN+CR5fq4KE7j6A7&#10;vw/v/8q/cH+RMOB5//gE9mX6cc2Hf4gffvMTuNg3heve/G51zgMXFnDopgfxvSWTg49Qhz108AZ8&#10;QPJ8z7WYHjyBj323sO+V5b/ZsoIwePO5BfzV0BA7xIEYurrDyldePmZbPuDfIwx+yZfj7q8/AO+7&#10;e1BzX+AlqCXSj0zioe88ht8++6LPrj+1CGHwKx72+s8BX/wTjrLOPgZ8YimoyH+aMHjud/jsW89h&#10;eP4ufOuf/3y5/ndYfva5t2DxioewTAX87Jt4zdww9l54EN8qjjP/+g94z9E+JKdvxTf+yzmS5/Cj&#10;T70TV1z7NvzTL/+M0dKvv4RTTiOMzUEcvvFR/Oz/YBunP+aSaKWFwUrsEXB7gTBo/kPS4OWQr/iX&#10;iIT/V4SB5MP8/ihhsOTOSJEGKv8lyHqRKODxK7Fs+bCELaYmopl5tWD7EmGwU6wLlIVBPbbUVmLj&#10;nl1oMhtx1z1343Nf/jIWDx6AxWZDeUUlqmtqUV1dg/q6BuzfzwH/wXfjjjvuVIRBc3MLPF4vBa1J&#10;XH3NJTV5v7h/Hxb2LeKmW27Bu9/7XswtLMBExSiZSWN4dATHT57AQ488jC986Ut4+P2P4PqbbsTE&#10;1CSi8TiCVPx6+/tw+x134I677oSbefuDQRw9fgxveetbcTPzTLS2oqauDk4qsnfceSduue02dHZ3&#10;Q28wwuPz4fzFi3jiqafw6c9/DkeOH4eN/ZSGCuHxK07h3re9lcLjNMxU0rfv3o1N27chmmzFnW98&#10;A85eOI9QIo6K2hok0imW/2a8/o2vx3U3Xo8DRw5j/9EjuOq6a/GWB9+J87fcBEciis0NtYo0KJOv&#10;cVmfm2Riv1Em9cshvma3WsUVkXzFZsdur3z9WYXVEty4aaeCIgx0FSjRVxLVav86KoJriXXaaqzT&#10;CYHQgFJDI9Zr67GuuRbrW+ogQY/XN9UowqBEXBK11KC0qQLr63fB1OrD3lMHcT3rpSmbxnbWYSmV&#10;dHFJJGSBKNilVNg3B7zYFvZjWySArSr1YVcigGohC7pS0PZmCoRBT4pIwtzTChvhHsggMtqB1HSf&#10;Igx6FsfQI6TBwhAxiG4qR32Hx9B7aAzdB0bQvjiEPLfn5oeQmRtEeu8gUjODyM6PLJEFI0hMDeDk&#10;1VfhxNkDmN4vX4d1Y47p4sFeHD46xOc/hIOHenHkcC8uXjGC+245iMfuOYNPvOUqfOb+q/HFB2/A&#10;197/Gnzjg3fiC++9GQ/feQx3nRnGxfkMLixmce2RLlx7vBcn56kIdNnQ3tqMfLIZw30uLMylcOxY&#10;D46d6MVRwal+nDo3jDPnx9B2oA+tVDa8fQE42x1Uji1UvvXwZkyIdbuRG4mhg4pIZjiB1oE4lSev&#10;IgxEySoSBkXXRAJRvFZaGBSJBSEMPFS6PFTcYsMxpKgAC2GQn25nmoUt40FL0ISWgAlNPgOaAwYY&#10;EnbY8171hV8tFfpad5OKUSDxCwQSdNjbzjKwTD4pV9YFW0rK4lST94a0GcasGbq0uBSywNlmp+Ln&#10;oWLnxggV7RPn9uPM1Ydw+PQ02oeoSA9GEOmiUkjF0k1l0Jg0wdVF5XaICmefF55u3lu3C15uc/A+&#10;HcxHINcSgsLOdYldYOU+IQl8AxEYMlYYqXhqI1pYw1rEcm5laj4914P9B6WvmMH8AbYfykZeKp2N&#10;kSY0pvVo6rCgIqNThMHWWAs2hRqxOdzEdtyCLSENtoZ02OTTYqNHg5a0H6MH57F49iy0bW1qUq7o&#10;1kO+4t3oC6DR5kBXfSNaLHborHbkm7WosbsUabDNF8Qur/gxD2An13cHwtgTimJPJIaGTA7x8QnM&#10;nDiJY+fOomfvJPy94hLDp6wJGmMW5QrIkOXza7UrYkBgaQ/ATDnPmPPC2hGEh8qvm8/M2uGDjgq5&#10;htCxvnRsK7pOP0y9EVi4X9/uhybthiHn5/PzqUDEuqiT9edAk8RUcGiwy1SPbbpqbGmpwObmcmxm&#10;urzOPkL6/N3NzdjdQki6Yn1nI8cgQVMh3dHQgK11QhRw/Gms4fZa7GqugysWwtXX34gKp599ng2b&#10;ddYlsqBAHGzmNuVeiL+3GB1qvYgtQhgIMUDI+kpsWyIe1Pk6m3IRo84xuTmWsh/TObDR4MIOewgV&#10;vjiqAgls5vPc4nbxOclkYFD5vt8dCTENoTweRnmCaA2jMhVFVSaOavnSOCVpK2rzKdTn02gg6jKt&#10;qG6NoVZ8/rNvr+JYVMV8aphfRdCPHS4XtrtYdo4dWzg2FtwJFb7iLyl+xU+oeAxGmyIJSlgvKnCy&#10;xsJ+26xSsYoQrNewL24xqXU5TgVa5v61TUasEzSbeIwcZ+GYYEapTPSzbjRNBty1cQuu2bIdGwwF&#10;ImGT0Y6NQhAookJcKwlRUcB6SVmf68WNE8/fwGciWCvX47YtEihYJjK1ZlzOMq9mupplWs3zXoSQ&#10;AiZFzggZIvcnLqkkhsRqjZAF3C/gcWtZ1lW1Opy+414cuvZ2bKwzoKxOjzo+s/c8+XkM7z+FTTU6&#10;RLtG8T7+DncO4/h1t+ODn38a5ngWvvYBPMjt/ftOwJnqwd3vewzNngT26JzYqbHj5PV34txtb0QD&#10;8/vgZ59G794jmD5+ER/76reRpPJviuVx6Y334+rXvxV7jG48/OmvoHPvIZTWadm/DeChT30ZjkxX&#10;gTD45g/gzw+iZ/YI3vL+J+BvG0STO473ffxLSDGvUpazdWAG7/joZ2BKtKm4GyVOF0rkC3yXWBj4&#10;UbZkXaDiF9i5nf3KjkAI2s4OmAd6YOrphGt4ALbBPjRmU2huyynSYCfbVwnblEyoy2S7TPSvYT+0&#10;1lGISSCEZrGfEouCZcKgSBQsrV9mtuLVQhYs/Rb3Q0IUiFs1SSVf2bZa3BEJeEzRJdHlPGftEmFQ&#10;tDDYwGuul76RaREvEgpClqwkDcQqogDlUkm5V5L4BczP51cWB2KBUOr1Ya2zYFGwjvdb4vXwHsWt&#10;kk25uirxsLx+H8r4Dotv/9XMS4IEX8Y++NUs/yqWYTWvsVrqiecLJB+JmfB/azQqFsLumMTmSEKb&#10;y8DQnoe5S5BTLonqE0EVWLgy5uM7Tv04FcK2AN8Zh5B0Or5vLVhVX8/3V4ca9hfG3jb4Z4YRPzAF&#10;y3A7ajIB1OUiaOlOopzjya5MCBvjHkUYrAuwPGJh4PfgVZStVDlZ7r/hM3m1EDmKzGGdWz24XN4z&#10;K4+1uxVedEdlxWYfx8febhw8ewZThxfQFHdgjbkaq4yUBynnr6PesspQi9X6Gr5n1VhLWXGbk320&#10;sx573PXKvZ++1Qh93EB5wabkC1eWKcdYH9Pu8RRG9rZhYr4Do7OFL/2nZX1KXLxw30yeaMfgdB4D&#10;Aq63UwYxh7TQexrhSTCfpB2BlATf9SHSHVIyT240jbZxYiyFtpFW9E3l1QR8L+WiIcpOw0Q/8x/k&#10;b7nWyGQhkPEoUxWfgBCXMQeODqOrP4zB0VY12XuQv2X7/GIP5he6sTjXhbmpNsxNtimXRBJweGok&#10;jcmRlCIThFQYGk0i0+VHz3BSEQXjhLioEXKgi2UVAqCrP1YgDHjMwJj4us+jZymYbsdwXBEFyrKA&#10;8pOQDGJZIERBf18cbRyv+7qjOHtiBjed3Ydbr1jAzcf24rZjc7j14DRuXhhXhME1M0O4arq/QBgs&#10;WRiMirWosjB4EcsWBhzrQ0K25N2ItlEGyzhY11ZFHAhBIESBTPoL5LdYHRRdGRUJByEEwsxDIKSD&#10;kAghkUVTFmVdoMgCHicT+F75MKTTo8iCWH9QEQYrgx6r2AXdlB2ZqnYk8hyv7STczFMIAw/lMXfO&#10;xtSuXBAFxcKAxwtRIHELlKzIVKwiAry+pFHeq4rDQPgSZoRbrZjgsxwbZ9sTV0RDKQwNJjEo4PrA&#10;MCEEAeUjIRFkex+fQ29vTKXiuki5L+Kxkkrsg3HmNS4uiYSkYjsTAkqIgh7Km+3dfrRRBu3qCSrS&#10;YJTPfIrHzky3YZbvw+xsHnv5jkg6M5PDxxr2qLmDf5cwwL/hq+98I+550ztfMq/zu1//EB958GF8&#10;7fuF855/9nd4+sNvxWtve63Cg1986Yejv/riu5f3vfbBz+A3zzyH3/3y+3jy/R/Gd/65MEnz3O/+&#10;DZ9++AF89ps/lRkffPj21+N9H/uHJZLi3/Dl+1+H93zmxcn85eVX38djD74Pn/l+gRT4/c++h8ce&#10;eJO61uvufCM+vkQWyCJeSf7+o29/sSyPfntpjyw/xVNvvAeP/u2LdfHDj9//4rEKb8dXlr0Q/QJf&#10;ePc7C9vvvA8f+8IPll3q/Jb39uF3P4Jv/uCPfzP/s8/yvDe+C1/49rLTHjz3r/+MT73vYXxO3Pos&#10;bXvmW4/jUEc/bvnUTwsbfv0jPPG+t+H+p5YmKvEsfvilJ3DfXQ9DbXn21/j6k4/gjUvlfecni5Od&#10;P8WTvLeX3MtbPgV1p//6E3zi4fvx9ieW6uLZX+Hpxx/Go58V6wngn77wyEvPu+UWHBsaw5nXP4Ff&#10;PfsDPPb6t+Cr/yQn/hbffPR+vPGdX+XTEquCT+Mdbyic89a3fww/XPFt9zO//hmefMeLeX68eDuv&#10;LP/9lhWEwXV7u/FX/ogBMQ7GSTF36wijM+tfPuBPEQbPPf8cPvL9jyPyviFFDrycMBDUvzWErg/O&#10;4Wv/8ndLZ/3pRQiD+78CrD0LNN4E/ODF91QtEw8C/9dxIHo38H12CP9ZwuCZf/0Obpoexa3v+Rqe&#10;WX7r+XK85WYsDE5ikth38Cp84h+X9n3lPkxOHsLdjxU38H39zS/x7guTuOr1H1LRz8Vq4QdffQRn&#10;l86fPPmB5Wjiv/zcO7Dv7CMvBkP5zuM4MXcRj/+EnfoP/5Ydx5vxlR/+Es898xs8dPUCbnnrU/iZ&#10;MJo//iCuKOZH3PnJ3xTO/4Pl5/jQpfO44eFiHT+Dbzx4E7Kjt+BHLzfu+PlDuP+tf4t//NtP45YT&#10;i8t5L+PGJ/Dp2+dx81u/iOLVnn3mi7j90CU8/s1v45GLV2LqZefc+YlC5/3cP38Z1+87jQe+XDQO&#10;++PLt95xFO76SVx700EMTNyAr/7oL/En97/nspIwuEeCHgshIFAEQcGy4E9ZGBRRjC9QcBtUmNgv&#10;EAYvTvyrSX41oV+c6H+RKFBkwdLEv5rQX3Fecb1IQij3RlYJVCZ5FPJZjoGwRBK8hCxYEUdhJYrk&#10;gWCTqQmbTc0sR4E02GZkqmvEdmJnS4MiDMr27EKD0YA777kbn//KV7D/8CFYqfhVVlWjrr4BtbX1&#10;aKhvxIEDh/Dud78Xd95xF4W4QTRT0fL5AhTe+tE/MIhMLq8m+L3+AE5ecRqf/PSncfGaS7DY7Kiu&#10;rUN5ZSVsDgeuv+FGPPKBR3HjzTejo6sLtbzGrj17oNHp0Nndgztf+1rce9996O7tw8K+/XjjPW/C&#10;ddffQOFxGI3NLdiybTtsVGpvv+NO3Hr77ejtH4AvEEQfy/Dge96Lrz79NTz+5FM4cOjwMmFw4oor&#10;cP8D78ShI0cRT6agM5rQRGVTrnHPvW/BVVdfrbY3a7WYm5vDBx99FBfPX0AoGEJDUxOqqFAG43Hc&#10;9eZ78Mb734beqQnUyRf7FbuxqakOm7UNKGmpxeX15VjTWKHqfZtNgx0uHSoCFip3GlzesgeXNe7E&#10;KiEMmnf9UcJgbYtYIBTMzddquE1PRdbQyH0N2MBrlPK5lREbhDxoFLdEVSgRNJYrwsCQ8CrC4Npb&#10;b4GmLa/8/a43m6l8iksiMxVVG5V+F7bKJFg0hB2xELbHgkyDKE+FUd8ulgU56PvyMPRlFWFgpKJs&#10;6krAQjj7UggNtyE11YuO+RH07p9A375x9CyOoHN+AB2LA+g9NIoeomPfEHJz/cjs7SP6kZzpRXyq&#10;B7GJHq4PIDs3guT0IBIT/bhw/SUcPbUXcwf4zA/0YmF/L/YThw8P4MjhPiwutGPffA5nD3XhvhsW&#10;8bG72b7edAafvvccvnj/1fjGQ7fi2x9+Lf7+g3fhU2+/Gu+6aZGKXA+u2ZfDNQfacOOJPpwXK4Mh&#10;nyINBtpN6GszU+EM4vD+PA5y35HDnThzZgjnrhrDVefHkZ3vQgfLEhtvhbebylTeBntKD1faCI+Q&#10;Bj0+tFMpEYU5TaVU3BK5qbAJEVAkBoQwEGWrGMNA9hUJgyJpYKNS72zjcVTCYlRuMlRiElSG8xL4&#10;dyQLa9qtCINGnwG1Li0q2E8YZPK/3Y86XwsqnOzD7LVo4LqvM4AolWOxMJC4Ci7Cm+f1smJW7uK1&#10;nLBSITVT2ZP4BWJhIC6JbGLhQGXPQUVu/tgE5g6PYd/RCczs78PU/h5MHOzD4EIXrrjlOAYP9cMh&#10;Zu1UNiMjEfj7ffD1eflbfOC6Yed9Ott574SN9WHjfTpYH0IUWLluYp2YeK8CTdIEbVQHc0QPT9yM&#10;THcYw1PtfP5DOH5ymu/rOIYmsmgfTsCc1KM5qUV9To/qvAEVLPu2uAabwk3YEmnG5nAzSv2N2BTQ&#10;YqNPg41ewqPBNtZbcKAdR89dxfKOqwk/mZATlx+b/EH+lkkwH48NoFOrw/2bt+B8eYWyMNjq8WGH&#10;z6/8j+/0+7EnHEEl+4E9sSjKY3HsikRYngxcgwOYOnEcZy9djQNnjiEylIGtIwg3lVtndwQWPitL&#10;m8QRcMHbH0eYym2QSq6XyrC9MwhLzgtz1g2jIM91PkdTVxAGppbeCMysF0NbgPXlQkPYwuduZFtg&#10;Pdg12G1qYH/OsUZTtQKVS6jCNm3h97aWKuxorMXupgaUtzQRzdjT3IRdjRyLGuqIeq7Xq/2SyrYd&#10;9UIWCKoVdhA7m2pw+tyVyAyPYctSzILtZqfCNpMDW5bcEm3l+lazkAYFV0XKbRGPke3iymijXoIM&#10;W9UX+oLNBssSim6NeA6P3chUJtbFFdEuVwh10Ry0mW7WRw/qkmlUt7bymcRQ2RpHTTqBWgmE25ZB&#10;fUcadW1JVOXiqMxGl1HbnlaoySdRk2tFQ0cW9fkUz2tFU3sGzTy3JhlHfboVzTnmkYyhTvJO8BrR&#10;CMpDQez2+7DT62O/7sIWh0sFfxaXSBsMZvbXlgJhoLWhRMOya6zY0GIpEAbF9RZJX4r1zRasazK9&#10;iBaZ0BRCQSboHSgzOVGnMWO0vAbmJj1KJR6ExIpgXRZJg1LWqUDOUbEeliCEwXq9fRkFwkDc7ISw&#10;1e7HOr0VawkJ2LyGz+Ql0LNcejPvrWA9oQgDpmKZsI54NcvyN8QqITmY76oaLU7feS8OXroNpbU6&#10;lNRoUGMP4N1Pfg4dU/sVYVBpcOHN7/sIEn3juO8DH8PHv/4d3Pfo43jrh5/Cx772XcyeuQRHugdv&#10;4DFNPo49iXbs1DnQMXOQx3wCU6euxsOf/ipqnWEsnr8Rb/vIJ1HCa4lFQ/+Bk3jks0/DlurCez/1&#10;Zfa3Ayip06KsXofHvvotdM0dwsKV1+Hj3/g+brz3XXjDez6Mtzz6JMzxdoS7x/DA45+BPd2NzU1m&#10;bOVz+eAXv4Hk+Bw2WVnfbq+KbVLiYJ/hFOu9ILa4Q0yFMJAAyHwOlDnqs2mY+rtgHeiGfagHztF+&#10;tLBdVSfYfiJhrOVYvMZiUZPGl1tZZyZxT8N1meAX8oDyTdESaqWFgUxAy3HLv9nulDsiWTda1Ppa&#10;Hi99mnJHZLEriEWBuJYquiVS4DnrbA7VHxatB9ZT7pNtEpC5CCFJxPJA3btL4r0QQgQIgcB3QFDq&#10;YZ9K2W6Nje3N5cLmQEChTD5YEIsDyZvbhUyQVIIki6WACv5LeaTUyzwJcVckhMEaHr+K976K1xas&#10;5nkyGb/OJzEBvFjL68nv/2k24a8pu66mLCZWQ+XhAFryaRg7czB1ZmHvbUdTKoLGZBi1iQBqk0FU&#10;xtifh918v/mOR2KU8918ZyS2SB3fAY6nUR8sgxx7D8zAOzUAXVcSDZkITN1Z1GXYF3SksD0RxAYf&#10;78HrwOUu1q/DxrKYWSaJlePAX+tNrAuWm/3j5VYhVHx8NvIchKwpWHrIM9jEMaUykWCb3Y8TF84j&#10;0Mt+KWTEZhflPVc920I1n2Md1tsacZm2EpcbqrHeWMP3vgaVAR0aokY0x4wwpS0wpUxs82blS96T&#10;s8OdscDHcT7McXZgOoNxylBTiwTlqLGpJKZmM5jem8PETBaTc2LV2YGROYltkMPAbF5NQlvDGnhb&#10;OS73htHWF0PXYCt6xrLomcpjQKwSFroxTDlpaG8Hz2vD0Gw7hgkhCwbkq26ZtCVGprKKHFATuWNJ&#10;RRiIixjZJi5jhCDo7A2q/fI1+KFjI9h/aBAHDg7g8MFBHNrfj4PzvThEHFnow/6ZTixQTpgj9s52&#10;YHqaeU9k0N0fY/7Me65b+bRv49iZyLkRz7mUf/8sx1MhAhS6Q+hgmu/j+kCEaQgpymYJyietOSfy&#10;nT7qJ0HkKDtl0g60ZT3YN9eDa8/tx81XEqeoqx+fU4TB7Uf24uZ9E7hxfgzXUq69OEc5cmEIpykD&#10;nzxQIAxaJdbAElkQ6xL4EeO2aLsPIZYvxPKFWVZ/ys46t3Kd21gWIQr8mYKlgJADYnWgXBVxXUiA&#10;MOW2Zchvlj1OeUuIAl/aqggHsSyQL/6FLPBIMOUuLxKDYUQpw/kUSeCBq9MNF/PwdBZIA0mdbDvF&#10;uFsS9NhDec4roPwnRIFYGEgqlgXhbp8iCYQsEHKg6EqpSBgIOSKEQZRyoRAGkaSN7a8bE5NsLyvJ&#10;AkJZERD9SxYHxe19lKeEMBACRywSFGnAc2VdSIcxts2x8UIb6h2K8TkH0Ma6yrJe0ixDntfuZP33&#10;9UcwMBjjea3KwmCa7VVIgiJpIHicOpXMHfz7hMEry/93y7P49mNvxv6Dd+BbP//LPKn8L1l+/ws8&#10;dsd5XFSEwdK2V5ZXlv/s8pKgxwH8ldZaDbO7Gb6YHbH2MLo6ossH/CnC4F9+90vsf+qqPyAJ/hhu&#10;+OIbls7604sQBt/+OVB7PS97DHjVqaUdXOYfAv4HtwlhcPXjwkL+5wmDb9zez8H5Er76C+Wdi5k9&#10;j689dBGzi7fh6X96Fs/+/ll89FwPxo6+qeAP7qmLsLYM4OzND6DInf76nz+AsQYjek+8Bd//Jd/P&#10;330MM54e3PGBf1DnP3HUzkHiTggf+LMP3QBfx+uhCD5Znn4AKecgHvg+8Jt/+ASuWDyHJ//hZ/jN&#10;N+7F2bOP4ufPPY8XfvxBDFBZeM2nCuX58SPXwKPrx/t+uJTHyuXHX8T58RO4X7lbkuVneP+lQzj+&#10;ui8t/V65MG9W2Qv899yzhbwfmPfj4I1P4Bdcf5bX/umDh9E5diOeXiJsfvfBE8h2n8cXf/4dvH6w&#10;C8c+8Ft13rO//w7umR7E8fct0bkv/BD3H5rCifslrPufWr6D1/Z1oOfO7+JHf/so5rKTeLewpEt7&#10;/09bXkIYbFxXiFGwkhxYil1QxEtiGCwRBQXioHmJNCiSBY3LE/4vjWHwlwc9/mOEQTEfOf7F84ml&#10;8/84WbBUDsFSWVSA5KVjN5maFSRg2lZTC7boG7FFU4+txPZmpvXV2FixGw0mI+685x587qtfwcLB&#10;g7BRUayprUd9QxPq6hrQwPTgwcN4z7vfi9tvv0MRBo1NLWhu1iBMpWt6Zi/OnrsKN996G257zZ14&#10;/wc+iK9/4+9wy223IxAKo7K6Bpu2bEVTiwbnL16D9z38CK697gakMlns2lOOrdt3ollTIAzuefO9&#10;eOoTn8Qb3niPWhfCQMiAZo0We8orC4QBy/eaO+/Crbe9BkPDoxgZG1ckxZvufQs++OGP4D3vfQhz&#10;C4uwU6nUGYxqn1zzzte+DmfOXomFxf3YO7eA666/ER/80Edw3Q03IpdvRyQcxTUs36c+/gkc3n8A&#10;Vbze9m07sHXrdkUynDx3Dre/8Q3Yd+ok7LEISmsqsbm5ARub67CmTuIL7MG65ipssTQrwmCrrUWR&#10;BWVsX6uadinCQMiCNZrdWK+rQKmxWil/pVQEVxIGlzdX8pgXCQNxS1QiZIG+aZkwWNdQSVRgfYOQ&#10;BbuxQQiDuAdzJw/hmltugam3B9s8bqxbSRiIhYHLiU0+D7YEfNhGBXtbJIid8RAqqQw3dKSh62uD&#10;cbAdpoE2mPtyMFOJNfcmYSXcfWmEhtsLhMHcMHoWxtAzP4rOvYPITHYiOdGBHJWq3FwvUtOdiE20&#10;IzbegdbpbsSnuhAb60R4jMr4ZC8ye4cVYZCaHMB1N1+H/UfGlCm6kAULC11YJA4KaSDWBnvzWKSC&#10;e/ZAB+6/YRGfvOcsvnDvOXzhvqvwxbddwN++81r83cO34tuP3omn33MTnnzTWbztmmncfKgDV8+n&#10;ce3BdlxNXDHbikPjYcz2ezDYZsZItwN7x8JURtM4eaQb568cxYXz47hIpKj4dhzoQ8diFzJTKSri&#10;dlgSGjjTBtgTWgT4Oz0YRVbM2amkRqmcFgmDIkTREhSVLiELBMX9ijyQiXoqZqKkpajoZKmMx4Za&#10;0TqaQaAnCm3ErAiDBq8elTb2R9YG6JMOmKhc7nbWYZetBtWeJuw0V0AbNaigxyEq+J62AlEghIG4&#10;DfC0eVkON2xUKCXosbXdDlunEA9UIjtdKuByhArs6UtHsPfQKBYOjyHe5kaEZU/3UJmn8v6at9+C&#10;kzedYNmSSFDxbx1P8pnGEB2LIjAUgLPLBZvcLxWzZcKAsPNe7bxXsShoaTUqCFmg0qgOhrAWpogO&#10;nrQd7VSu56hkHzvO8ez4JNtBH4ao1MV7vHB02VARqUZtmwHlORO2t2qxJcp+LSrEQTNKfA0o87dg&#10;k1+LzX6dIg3WsV9cY66DLhXClddcjfHDxyHuPsTtR6nHrybWNvtDfB8ksGkI7XojWk1W7AxG4LLa&#10;0OB2YWfAjx1+L3ZLXJTWOKqScZQnoqhojaov1Zs6cmjozMEy1IeFs6dV0PHTV1+J6EAatja/gjnr&#10;gSnDZ06FN0Al2Eel190d4bPwwZ73w90ehIOwd4SU5YEu40FjqwMVfol1oEeFW4tdVo4TRo4R7Bs2&#10;N7LvUajAlib2i8RW9j3bWqoVOVCAEAUFbBfygH3GzsYa7GmpR4WmEeUtHH+aarGjoRq7GmsVZL9C&#10;g6Tc11TDsYLnMv9tvN52ps6oH4dPn+F4w77EaMHGpcC0RZTJNlPBRY4ERi7+3myxs090YqvVwXXZ&#10;L/sIniMufzYRm41mbDZZCKs6pkTPfktr4vlObLF6sNXhR2UoiZZsF7QdRGc3WtrbUZdOKcKgPpcu&#10;kAAd/N2WUCRBeTa8jJr2JLcnuT2OikwcdR0Z1AuBkGtFHZ9lXS6J6hS3ZwsEgqSNTCXfunQStWke&#10;x7Se16tL8djWhCKUNtodKJMJY96bTKyLVUGBBCikQgoIgSDrfwpy7DJauE0jcRBs6Kiqx4WtOzl+&#10;S7BoJ8cNwuTi2FGwMPhThIFYJQhWWhcI1nG/EAdb7H5sYp2u47ECsUiQoM1FrNWZiYJ1gZAhEp9B&#10;4jSowNB63hOvWWZhGczuAhki91Gjw1V3vgUHrr4F6ySwsBAGzhAeePzTijAoqWxGjdmLD37mq0gN&#10;TeG6N74V7/rYp1BW24Kyei1KFHRw5AqEQZ0ngmDvKPvBDHTRLN7yoY/j0S99E7c98LCKSTBy5Aze&#10;89TnUVKtwfrKJsxecRFvfN+HUWXx4pFPfxXhnlGU1GpRY/Pj0c99DaHuESxceS0++Y3vY1OtQcU8&#10;uPb1b8MNd78DOn8S73nyC3BlerGhUgONP8W8v8i+u6/gkoj9hVgXlEhwYyfX2RaVdYEQCBJwWNzm&#10;cJzdHQmgPpOAviurYO5rR1M+ic0uKy7TNuNV2haskolus1gHCGFgVSTAWuYhREGRLJC0GLOgaE0g&#10;6R+4KCKENBByoBD8mOcyLaJogSDWBQV3OFxnPuJSqBC0mMfZWXYH2wdlJiEJNnCb7Fe/l0iCIoQE&#10;KBAFBRJBLAvUffB+BLJeiGEgBIgd63gfQhYoyPlCNPhZj16JU8AyO23LuNzBsjl5zw6ZiCckD48H&#10;a0SW8fmw1uvlOsvMdQkg/CqLBX+zFJ+pzG1DI99hU08bJNixjamZ77YmHWNfGkZ1xItKojYZRgP7&#10;bkuuHeZMO7SpDNuwCX8tsanMOtS1RhCZHUdiYQamrhy2OSQQtw3lLO92N/s8lrlM3CpRnrrcyveE&#10;9fYqE98TITZ4v0LyiCsiGVvW2rjNXPj9KoO4UpL9LmVRIiTL6UvX4oqrr0JgMM8yOVEnQe1b2ff5&#10;KfO56rDBQd0haOT4Y8AOygASD2uPh20zYYcx5YA1S7mi0wdbygJ70owgx9o4x+swx98wx2IJpDu5&#10;rwuzB7oxu78T8wc6KWd1MG3H7HwbpvaKWyAJQNyGQcpY+aEQwpRtdO4ahDleyxf4IzNtmJjtUEFq&#10;pxZ6MDrfSXRhlDKaYIzrY3OdGJrOK6sCcUMkhIEiCybFLUxeEQTiHuaPEQYLEguq06smeuUYIRD2&#10;U94QwuDIoSEcOTCII/sGcHz/IE4eHFakgZAHhxZ6cXBfP/bt68VelmF2phOze3vURPTIRA757hD8&#10;MRNsvia4I3oVELiN8pFYHPQMJBS6B8WVURRtfSFkWIY0ZZ4M6y7NY1sTFrRTfmrPUa6e7sAt1x/H&#10;jRcP445rjuL2cwdxyxULuO3EPG4/ThyeVZYGEvj40iLlyP2juPLgKE6xvOKSSOIKxLuDCpEOH0IS&#10;Z4BpvDOACGUzIQtClNeEMPAlbcraQCb/l10ULREGQhbEhDCgPCVEgEzSvwRtLgUhGQRFUmElYfD/&#10;Y+8/oC0prixhuNc/X88Iynvzqup576/33nv3rr/vPu+9L+89ReG9sMKD8AgEciBaQoBoIQ/ICwn5&#10;kWu17P7PifteUSDUra9n1ur+ZirX2ivSRkZGRkacEzvPOQ6SNX2LhAFbhbJlwXsJA5ZL/5ow4B9Q&#10;CoQBkwVs+WmldSYg3BkqE6eE9xIGTFqwNYSIY0Bt1exVCJdEHMOALQwEIcDkQN4vrAeyTE7lPMiS&#10;rMSEgSATKM2RPLwE3sdEAcc+6OuNipS3O7r8gnyK0L0CVGdBQojKwEgsWhgsEQadbGnQE8QAtdOh&#10;oYggDMbHExcIg/8PLA+MqKH2TeDJV94WlhH/ZZYLhMGF5X/nch5h0OeU4x/qFRVoVFVDbpbAHDQh&#10;lfKeO+FvEQbf/fUPEPxI//sSBO9F+8emF6/628tSDIOX3wK01wP/vz3AxmPA0U9SMXYDqw4DRz4h&#10;ThHL/3vCIIBgKIuUfQZPvf5t4f6Il79QHp+94wzuePp1/OYXb+HLr30JH715N3qHLsEXeZb/hZOw&#10;a3fiynuuwwvfKhg0fff+CcQHJ7BXEAZ/wBdOxdE+ft85QgF4DQcCSdz66Z/+nYTBd/HIkANXP1+Y&#10;fP/Fp29G5/yT+Nkf/gU//ObX8MVP3oaMRIMrPycOv2v57ZufLpAhbyze4bffw937BjB78/v4knuf&#10;5eEpOxaueieYyW9+9jx2xgfx8Ms/5WgPeKRPjZFL+Ph3BGGw99mlHuj7uHO0C3uXCAM644Ur5tB3&#10;1ecXt9+7UG7//BA62ibx5A/+gt//9Ju4aYoG6hPP4F/+8F+os/3fuJxPGNy2aQ1KVHXnUMpQFlAm&#10;tusFSjQEMZFfmMQ/nzxYIgx4cv78Sfl3/dm/uO+94GOc55KVgsiDr1u6F4G3+dx3Ew5LhEHtO0QB&#10;g68VeS5dXyANxP2WiAvCZnVLAUwcKJoKhIGsCUXSRmxjl0T11dhYUYZGUrhu+NDtePlLXyRFYg5a&#10;UhJrGxrR0NRSIAwamzE3vxOPPvo4rr3uhnMT+CZS/HiynsmCSy69DKdI+WFC4MEPP4yvfO3ruO6G&#10;m+D2+lBVQ2XZUoSm5gJh8NgTH8GZs5cjFImhtLwCxaVlkMjk4o//u++9D6996ct49uOfwFMffQYf&#10;uvNuBMMR7CjhIMwlglwwkNJ5w00343rKf2p6FpecOUvrNwoy4IYbP4h77r1fEALsukiuUGHf/oN4&#10;5pmP4YEHH8KNdN1Zuvcll1yKOynvz3z2RVx19TVIpjJoIwXyuquuxasvvoKpkXFs27wV27ZuE4RB&#10;c6sU01QHl113HfYePwZrOIjNtdUoamkUbolW1pYJl0Sb5PRuDVJs07WCgxevV9RijbQKy9gdUXMp&#10;VknKsZqwVlaBDcpC0ONNylpskHNA5EqsajmPMJDWC7JggyAMKC+2ZGitf4cwqKe86kqxhrChqRwS&#10;jwHje2dx/IorYezpxg6rRUxg8B+NqzXss1iLtaTIryeld6PFiCKnDcV+FyojPvFHbms+AUVnCsqO&#10;AmGg6UxA1xmHqSsBa08S7v40AoOk3I12IjHWhfhwHtH+DALdbXB1hOAkod5Pipq3PwZHdwjWzgDs&#10;JMR7B1OENDx9KTh7k/DQNSHKIzTUgezUMC69/DRGSRGdYMVvnBRTUhrHR2KYmUhibjKF6VFaH4ng&#10;OCm7j1w5i8/fdQxfvucEvnTfSXzxXsYJfIVJg8evwptPXoPXHr4Mz96wG3cc6cWl01FBGpyaiuLk&#10;bByHxsNY6HNhpN2EvpQWvRk9pge92D+fwtEDXTh5uA9njg8IC4M2UoaZMEhN0vOnjVD4moVbIl1A&#10;KggDFylHdlIu/XmvsDKwJgtm3Et4LznAMQwY7IpoCc68E9asDb7eALzdfpgSFshJUZV51Wiyy1BH&#10;ckGLS41GG1sZKKEMWSAN6VHvlqPUWI8yQp1dghpLIxrtrdCR0slBk32kFDOJ4Uo7hFsiS9wqCAMN&#10;KaBLQY/1GZ7M10HHgYupvMn+CPYcn0Y048HAeA7xDi+8pEBHScEanOvCJR88ib2X7UFsKF4ob68f&#10;7j4v7D0uGKg+OS6ClhRIA9UDuyBi6wK2KmCoaD+TBPXuVjR46JloXRpRQxJUoNnVimZnMySuFiqv&#10;DX0TGcwu9OLg3mEszHSSYudDKGuBg+5R7iB5KaVCcUiKIr8E2wjFQTm2+aTY7GzBBmsztjpk1LYV&#10;2GBuwWrqJ1drGrBGWY9ahwHzB/dj5vBR4Wd8k8UuXHdstjqECyIGBzze5nCj1WzDZeXl+PDWzWi2&#10;G7DdaUax24JyvwMVQRfqYn7UsZ/sTBvkHSlI2hOQtichzyXgHOjB7JHDOHHZpZg/tBvxoQzspPza&#10;SAnmb8RGCrE57YQlQ/WWsEMftVK7MkPu0aLRoUSVSYId6npsklbSt07fNrsVEtYCNdguqUVxC40J&#10;TTQ2UL+znfqCHbzdQscI25qrsaOVt+n85op3oYSuL2VIawWWtouZZGiqQFFDGY0JpSLdRgrzDo7F&#10;0lCCLU20v5nQWECJtAYLB/bSN5Gh8YXJACWNL+zrX4Ui6mM2U1+zlfqZrXpdISYAbYuU/XYrOIiv&#10;HBtVCur7lNhA6QaVHFs0Cjouxya1jPpNOZ0nw1opgYP5Cv/5GqxolWNZs1T4zt+st6DE7kK1L4D6&#10;SBT1sSjqomHURAuWAzVtflS3+VDZ5imA/ZGnmCTwCguD+hSdn4qgIR1FdZzdjdBxuk5YH9B2DaW1&#10;1Cdy31gmXBr5Ucvui+JhVEcCqPB7BaoCAVSxOzsP3YvGulKnC9tN1K/q7TQeW0Wshg3C2kBN71KF&#10;tU2K90XBsuCvCQNLTTNuX78Z124qwnYZxyQwnkPBwoDqlSAIA6oXxrl4CrSPYxacj3WENZTPGinl&#10;pTLSNseC0IAtCNjNEAcwXi3lQMZyGqsWg0jTO1jLhAHHKuBAzkwiLGJFiwwrmmSi/OsIq6tacey6&#10;DwkLg7V1EtonQ5XRiYf+6fO4/K6HYI7lcMktd+ODD30EzVYP9ZvDePKl1zB9/AzaSK4/+6H70OIM&#10;UD+Wxi1PfgxNNi/1Wxl4u4awTarF4RvuwGe+8QPYMt1YX8dkYwR3P/08Fk5diVDXMG555KOYPnoW&#10;66uaceWdH8alt91H/fMArrv/cdzwwJMol5swfeQsXnz9LXRO7cPo/lO456lPY/zAJfTd6HDV3Y/g&#10;+I13wpcfwg0PPo2ztz9IsiH1EWoTtlic2OEKUD8QwFYq+1qNBSvlOqxm4sZowTYLEwg6FDvZ/Q31&#10;ESEXtVE9SqjfKae+Y6Oe6kcpxXq9FsvkMiyn70ZMsrMFgJhI5gn0glsixrsIAzrnfMKA9y+BCYAl&#10;omCVpuCGiLe5b+NJ66U/2kUMA5UWyymfpYn9VWJCnyev2TLBdI4EYLC1AGOJMFiyKii4HLKJfSKW&#10;AZMKtM7kAhMFHMiY811Hz3ARfbtcRn6WguWEXpzL7oiWa9RYqdPQs1LbtFD5KWXCYKWBykgpYwXt&#10;E0GFSZbhP/hXkOyyxmYhWGndKFwBXaRRYZOD60yNbdRP10d9aKH+WUbfszoZgTIWFGm9145atxVy&#10;+u6bA37o2ki+aUtBl0pDTv1HsdmIixpJ/jZpIUvGYO7uQLFRjya3B8pwFKpwjNI21NpcWN0soW9M&#10;hS30zNuoTtZR/7aW6ngDtYN1VOfr6V2sp3ewht7HxfR9fYC+lWX0jbGlB8fG8fUO4NiZMxhamIEy&#10;4oI+7YeqzYFmrwGqFLu1sqIhrEeFS4E6n47KrUWT1whZ0EZygYZkESOUPhrDg0Y4kg7Yoha44nZ4&#10;k054KHW3kUxBqY/G/dGZPEamsxifZaQxNZ+mNIGRyRjGphIYm0mjezQCf9oAhb0WNeodUDkbEet0&#10;o4vksG729T4cxwCN++xaqGt4CTGRdg5GhNuhLnY5ROgaoO3+sAhA2z8SF7EKliwMuvuCghQYJjlv&#10;aCyBqdl2Ea+ACQM+JkiEqSwmSRacnmnH3HQ7ZpkYmMgKomD3dMc57JnvxoE9A9i/bxB79vZjzwJh&#10;vg8LsxwHqQcTMx1oJ7mMiQKLTymCA0cyDqRIXst1B5DvCaKd5JhMt4/2uRDPOhDP2JGkNEXntZP8&#10;1EljddinRiJixJF9w7jhigO45cpD+ODZfbjhxE5ce2ga1+6dwDW7xnD1wggumx3EpfODOL0wiGM7&#10;qWxz3eghOdhHMlgg50Kw3Q1PygZHm4nelQ2BDLWFFL0ngjdhhStmFuSBh85n0oADIQvigMCEAU/G&#10;C8KAZE8RK2ARzjRdx5P2LGdGdcK6gCfrl6wLOLaAjWQwdiPEMQd8XS648vYCYZAykcxmJFmE5FY6&#10;j0kDTpd+eHmHMOAfUIyCJGCygMF5shzsJRmWy8XlW3KVxFYOXBbHonslcYxSFcmqXpJhC4QBtS/S&#10;EZZIASYMMiQnpUg2Smd5Yp/2s4siOpbNepDJuEXK+/k6jn/ApEM3B0PO+5GmOmayIEj3ZsIgRmVJ&#10;Zu1ItzvpGLu9pXfa5RNBj3sIbGEwRG2W4xcwWTBF8j7j0yT78NzBBcLgwnJhubD8py3nEQY9Nin+&#10;oV5VjSpZBeqUtTRYqxBP/PuEweu/+BbkD5Bi8z4EwXuhfaht8aq/vZwf9Jj9ZWmup9vvLmDTMeDM&#10;84sHF5f/qIXBVx7Yj+5gB+567nsF32t/+Qt++o0X8cDNd+D6hW4kR8/g0GgOufMIA7flIG6851Y8&#10;8Owb+APexh0deVxx+7WLhMGPcWtEhcjAJbiD8ljCdDaGyx7/VoEwcE7g2qVjJ+Zhk2ffIQz6B3D4&#10;kktx+aH78PqSW7nffAtP0Lm3XnEW88PD2E8CnZcUvb+LMPj9D/HhI2NY+A8SBn/63S/x4NEJXHrH&#10;Z/Dr7z+JXJMPt3yej/4vEgZ/+Dk+ftUudBx6cpGN/R3++f6ziEYO443f/p/plui9hEGxqlaghL4z&#10;RqnAEmGwSCao3/lr/xxpsEgYCEsA2nf+xPyS5cDShP35xME50DbnyeTDkpsjPvfdhEFhu0AYFMiC&#10;d0iDwuT/308YFM7n6zZrWrFJ3YJNymZsYsJA0YwdagmKla3YJmnEproqrKsoQYNages/dDteYsKA&#10;LQxISaypb0B9U7NwGVTf2CQIg8cef1JMyDNhIFMoSYEYEX/tX3XNdRgeHRcEglSuFO6AXn7lVTGh&#10;73R7UVlVgy1bt6NVKsfJ02fw2BNP4cyllyMcjaOsoppQKfJjwuDOu+/FS698Hvc98GE8/MhjYpK/&#10;q6dPuCPaUVKGrdt2wGCy4MYP3kzn3iMsFe67/0HceuvtJEi2Y9++A4IImJqagYnOk1N5eN/TTz+D&#10;eyjvq664CocPHsG+vQdw4w0fxKef/ydcfdU1SCXTiAQjuOrslfj8Z17C/Pg0yreVoqSoGMV0T5lM&#10;id2Uz9U33oSdhw7B6PNiU02VIAw2NdVhbX0lNsnofRjkKLeS4qpnhbIWq1orhDsiJguYKFgjraB9&#10;ZZSWY72iSlgYbKJ2uFFRW7AyaGXSgNMlwqBBWBewS6J1LXSf5rpC2liNNfUV5wiDzS2VaHHpMb57&#10;FkevuAL2oQHxZ/RatRqrCUwWrCGlthBo0UAKvxnFXheqYyE05xKQdWag6MlC1UNpRxzy9jZBGJh6&#10;UnAM5OAd6UBkvBttE73CHVF8pBNhOubJhWFLeEjxcMNKypWnLyzIAjOtG0nwt3WG4RtMIzBCeQxm&#10;4OotEA/B4Q4EBtoxvn8vtYkjpCjGSYFIFQKRkeI41B/EFCmrcyTEz47GsEA4PZfFE1fP44t3n8DX&#10;7iHcfwpfZdLgnuOCNPjahy/FN5+8RpAGL997Eo9fOY0b9+ZwaiyA46MBXDIbx/HJKPYN+bGz34OR&#10;rBFdMSVGO22Ufwj7ZhI4vq8TZ48PITWbR5wUh/hEEllSqAO9HuijCujDcmFl4CAFi5UlY1iLAPvG&#10;HUvDQ8oIuyNisoBJAiYE3ru9tG8JHFzOTPtC9NwmUiTrrM2oMjai2thEaEa9VUbvVYtGmwqtLh0s&#10;GT+a/Bps19egzNyIKjq/ziGBOmKAoc0Ma9oBTwe9h3YPfPQOfPQOHKSMGkkJ5RgG7JJoiTDQpan8&#10;GSMc7TbYqSzto0nsPlYgDNp7Y0iRUp2l99k1msYgKeCzR6bQPpGDjxRgZ4cHdoKlwwld1gxlUgd1&#10;yiCsCUwZeiZS0tgVkZa2GeyCiC0KmCxo8skgjWqhiOshCavR4G5FnasJtfYGaGg72R/G+HQH9pLy&#10;v3OyQwQ8zHR7EBvyoDFQj/qEHKUReYEwCEgFYbDdL8NmV6uwMNjikGGrQy4IgzXUb6+lvneDthkb&#10;OAC8XobUcD9mDx+Cs7sPRXZXgTAgMFnA1gbbnR6UO93wqhTYVVuBWrcJ9Q5SkE0qNAQdqI660ZQK&#10;ozkZhizHFjkpKPIJKPNJqOhbUrenoCG4erswtGcXDlxyCnuO7sfQwhjiQ2nYqX4NUQtUfh2arBLU&#10;0LhTKeOJ/woUNRNaq7CV+oEt7FZIWoPtMhpnZPUolTagTFIvLARKOWBxyxJoPCDsoH6hmFBC5+xg&#10;AkEQBeXYTvnuoLxKZdUollZiB/VDDF4vlVWhTFGNEkpLZJViH6/zvnIeLzmlsaXG1IJaU6sAx9Fo&#10;H+lG79wsmkMB1Pk8qHE7Ue1yiLTG6xR/6TJqfC6CE7V+Tl2odNtR5bGj2usQabnTgjKHCaV2A0ps&#10;ehRbtNhm0mCrUYUtejU2alVYp1KKwMbr+K9owiq5Cit44lqpof1abDWYUOKk+weoLLGwsBioY0uC&#10;hB/VCR+qk4SUl+BDbTJExyLCumC7146tPJHrMBIMKPKyj3IvKuIBVNJ5nPJ2ZVsQVfEg5RVCdTyE&#10;qmgAFWE/ygJelAfY2oRSGg9qQuzaKELPGkKDl1KHHxUmJ43FJuGCaX0Llfk9RME7YMLgHWxtlKOm&#10;QYZyOhaoaUINu2VSsmXBOxCEAVtyCMKAYxioBJaCMDMJwLEOzsdawppF8PpatoZgN0qEVRImCaQC&#10;q6WLKUMmw1oan9cycbNIHKyisXwFnb+CiQV6F6taqdzNlNZKEO6fgiPfL56X3U9VmBx48J9ewclb&#10;7sHRG2/H4etupf6mA9ta6R03yRHoGcLBa27G8Ztux8C+w9jaLEed0Y6O2V0ko2lhSbZT35vGDrkO&#10;I4dP4sFPv4TNzQpsojpaV9sCSzyHw3T9yQ/eiYE9h1GuMFIb1qHR7MbsqStx+pZ7MXf6arQ6Qlhb&#10;3Ur37sbcqato3zWYOXklspN7UKG2YXOjEi3OEOYvvRYnb70XU3Ss3ubHxlY1Nmk4ALCN+ggXtlq9&#10;2EJ5b9DbsU5jxjotHdPTO6ZxdR211zJq1w0xamsh6ktIFii266ltOlDusWK7zUh5GLFMLsUypQIX&#10;U71eRPV5Eb0vdluzZF3wVxYG1NaFSyJa5308+c5YOs5kAJMEy6m+linUghjgbf6TXbgmYpKBrQto&#10;/zJ6j0wYLKN7c8pkQYEMYKurdywH3ksYFFwQFcgCTpcIAz5HXEPbq7U6Kmch/9V8bwLHZuC/6oVl&#10;hCA86BvWM0GiEYTBaj21U5MO6816rDVTHZgKpMEKwipaX2uhOrGYcJGWnsugw1q7Bato+2LK4yKd&#10;llLKh85bYVBihVqcSG/rAAD/9ElEQVRK70mFxpCHxqU49Ok2Goc4FlEKSvpuW4NuaNhlUTQCYzwF&#10;cyoNbTwOcz4nAiavkTRTm2+hccYHdSJJ8rYet37kY/jUV76B2574GO5++jnc8+ynSeccJ/mLZGsm&#10;6ai+18oUBUsc+g6ZqOOg4usk9D20KLCM2vgK+j7Y7Ved04fOyRmMzkzD6HeiSkPjoVklUG+UoVLT&#10;BGXIDC2N4+yersHJwetl9B2Q/iBvRqWiBQ1aOST0jPUk0zcoG9GqbUGLpgVauxZ+6vM8ND4pKS8J&#10;5SXTNiHQZhcBjifnuzC10IGJ+QzJ+WnaztB2Dv1jUbpOB5mlCo2GUkhsNfDnrEj1+5Hp9SPX5UMv&#10;u3rpCaG9i2UDLzoHAugaCKGT5LT2Hh9y3bSP1pkwYKKASQNhXUByXS+ts8ugXhrXu3iSdiiGUZL1&#10;GGwZMDKWFK5iunuDYh/HLpgm+Wt2tgOz0+2YmchiZixDMnkWe0guOLDQK3Bwdz+OHBgheX4E+/cP&#10;4vCeERwhHNhF/cn+MRwlWWZmVx86h9qQJ7RTedoHY+gaSaCXZJ1+uu/gZBoDJGP2MaExHCuAy0ty&#10;Ty/JPyx7cIDlTMyM7qwbwyTbzo1mcJDkoUsPjOOaIzO49uA0rt4zjqt2jeKy+UFcunMYl+wexrFd&#10;A9g7240Okg8DSTtClIbyPvgyTriTNvjTToJLpCHK2590wsukT9wGN717T5tJEAZLEHELSKbysPuf&#10;NMmOCaNwCcSwcxyBDB2j4+cTBiLwMEEQBiSzsmWAM2uFr8stCAO2LmXrAj3lwWCiQJAFlLeR5NZz&#10;P7+QDGeJm2Al2GjbytYF5xEGXCa+NxMW7yIMItpCPAa6jgkFG5VLZqxDkORRDnq8FMNAuBjqColJ&#10;f7YwSFF9sJUBuydaimfA+xk5qkPe7u6lNjXQJgIed9I5fCyepnpuMwjCIEzlZGuD9i5qm70BYV2Q&#10;bXedIwz6ekMYpnYxSu+erQsmJ1PU5nICL5AOxnMHFwiDC8uF5cLyn7acRxgMedX4h1pNLcqlFagg&#10;Ja3ZLEW4zX3uhL9FGHz152+i4R5SwN6HIHgvGu+l/P6d5XzCgJfX3gZk1wDrjgKXUhHeO6f8HyUM&#10;/vT7n+PJUxNIDV2LN370W/zlz3/CI4e7MLf/Fnz02U/iy2//Cd/6+KUYOp8wcJ7Gs889jA/e+RR+&#10;/sU7kBp9GJ995jzCIKpCeuF2fJKuP4dPvYg3f/jbAmHg24dHlvbfehxOVe4dwmBoEtfe9UGc7N+F&#10;hz5f8AP07UcOwOI4IK753GvfwK++9wn0kaLyfoTBH7//Mg53LbxDGODX+KcbDyK797HF7fOXn+GR&#10;M8fx8OfesYV4L2GAv/wBX3/2duw7dBueu2oEGu9l+IZgVv49wuAneOzAKGbv+Mbi9ruXX3/78zjJ&#10;LicCvZgZmcHM6AxGUglYWun+j70TH+L/pOV8wuDWjWuwQ1krULyIc8TBEllAKF4kAM5NxjNhIOIX&#10;LBEGBVJgaWKewWTA+WTCOddAi1jKi4mCMiMHVG7++wiDxcDJS1YGf00Y8LXvXM/b5wgDJhkIW7St&#10;2EyKxGYVuyZqwlYR/LgFOziWgaRBEAZry4tRo5Th2jtuKxAG8/NQkwJYVVePusYm1NTXC2uDmbl5&#10;PPL447j+xpvQ3tkJFSmGu/btxT33349DR44iEAoLS4KKqhrhDuhzL39eWBicIwyKtkNCCtWpS87i&#10;8SeexqVnr0Q40oaSMrYwKBcWBuyS6OZbbsMjjz2OqZlZHD5yDHfdcy/OXn6FiFVQQ2XavGWrcEnE&#10;RMUnP/UcPvLUR3H77R8SMRaYIJiensVdd90jUt6WSuXYv4++54cfw/GjJ9Dd2Q2fx0/9igfTpLg9&#10;8tCjOHP6UkTDMRhIwT609yBeev4zOL7vMNQSBSpLKlBaXAoj5XX1ddfjdirP4PQ0pOx/t7Ic21oa&#10;UNTagM2t9SjVyVHrNKDObUSxiX1a12JZI7siYjdEbFVA9S2vFG6JRBwDSTnWSSuxkf3SymuwXlqN&#10;Na1MFjBqziMMOIYBBz6uEWDCYENrnYhhsEQYbJFUo9GuxtjuGRy87DK4R0dQardjjZKUaMIqtQZr&#10;6J2tFy6JLCj2uFAXj0DWmYVuoBuG4V5KO6DuzULTk4a+JwNTbxqWvjRsBEd/WsQfCLA7oaF2Uphz&#10;CPUk4cvHSFEJwtkRhKcvisBQHG5SLi0dfuHD3d4dQWisHdGJLgRH84IwcPWm4OvPwt2dwqHTp7Dv&#10;4JwIUtbPPmx7/PSOPOgjxXSMFNIZEuRnRmKYJ5yez+LJaxYEQfCVu4/ia/edxOsPnMbX7z9N66fw&#10;9QfP4NtPXI3vchDkR6/AZ24/hAdPD+OyyTCODLgEaXBiMoJjhH3Dfkx12jCQ0KI7psJA2oi5wQAp&#10;eXlcfmwIcVJaM3PskiiFzEwa8dEI7BkDjFGlsDKwtumEsmSJ6BEkBSY5GEeEFGJXu/NdFgVMECwR&#10;BoIgoG0+xuBtO52vIQXPS8+tCutQZaxHg11K71KGBhtDjmanBq1uHVQhK8xZPxq8KmxRV6DM0ohK&#10;azNa/WrYOOBxpw8eUm7d7aQM8p9rtM9LihdbGOjDhnMxDLSkNC4RBoaUAU5SHK1Uvs7JLA6d2UXK&#10;dBZdg0m0kYLrjprQ1kHK1kAcUVLo2kjB83UF4CKly01Kl7nDBUVCD1WWnq/bBSMrhaSU2TrcMGXt&#10;0NEzaulZ2cJAGlYLywImCeSkbEoiGjTTdp1PglpfK2pcTWhyt4g/5dgP8Z75XuycyGN2NIXuvgDy&#10;k1HosmpURVpQ0abC9qBMkAacbvNLscUtwWYOeuyQYpNNgo2WVmwwt1Kbb8FGfQs2qZuxkfrBYqOC&#10;lOUkdh45gs65BexweYVLoiKHW5AFJdQ/lHr9KHJZUe4yoCxsR1wvx4dKt6Ffr0BTwoeWTBjSXBSa&#10;7jQM/TnoezPim7H05WHu6YCxIwdjZw7m7jw8/T2IjQxhz/HjOHzqGPJDndjeWlJASwlKmspQ2lCB&#10;7Q1l2M7Bifmvfyn15ZJabGooR1FTtbAiKJc0obK1gNJmGm+aqc9vpHGjkcaGZhrDuA+ifn079Qvb&#10;GisKVgIt1H9Rv1LJ5Liimsa7KlRoa1FjaEC9uRkN1la0OGRQBah9BfXQhLidmKCPmqGPsXsCDmzt&#10;ETClHTAm7XAwQTbeiQMnj8E3MgATP29XDrr2lIC2IwU91QtD15WGtpP2c9qVgqqdXZ3Focy1QZaO&#10;oCUeQGPEA2kmgJaEl9ZJrg3YwQFK+S/t2qAHlT4XtlnNWK/jv3g1ggBdrSxMiLN/fZ68XqNQYqvZ&#10;hMqAF/VxtiBgC4GAIAyqKN8qYWHAVgQc+NiLLU4zVhmUWLmI5fR+ecJxHfXfWwMOFEe9KI37UJag&#10;PNJRVFFZK5LBApkQD6E6GUFNgtAWRnnQix0cbNnLsRQCwtqgzOSk8cBCY7gBm6RqrG+WY22TDOso&#10;Xd+s+Cus4xgATYWgx1sapNizZTv2FtHY3CjDBoWO2i3HMdBjwxJUvK2lcV2DzQoNNinYukApwG6c&#10;1tFYy5YA7EaI62gJq2VUdzKqN0EacKom8DEFVi6RBYQ1MimNVVKsl1OZCUwarJFTPfPEqFyB1XSf&#10;lQoVLpLKsIz2raJybNQaSdYwokhjxnathcbBIEpNdpSbnbj/hVcQGZ5CsUKPCjpeTM+kCSeg8EVQ&#10;RfVUpjaiQmfCNsqz3kZ1SWMxg9eVoRiNrwqYM3lc/9hTmLzkMqyqa8HaBglW1zdjfQt97zRWl+nN&#10;2EZ1UmN1Qx6Kk6xlE3EwdmgswsKDSZmNUi1WN8iwkup4FdXt6iY5NtC+rVTuUoODxlwN1ZkaO4x2&#10;rGaCh7Y3a81YR+Vbxa5lqPyMVUoT1qiZLLBgDe1fSe1xJdXPSoUUpS4L6qn91FNbrgva0UptSMoE&#10;YyKEurBP+Ntfpab607CLGg6Mqyn4t1czCfD+LomWwJPu55MFvL1Gb8Jaena2JlhyP/RO/ALaJiy5&#10;I+JjTBiwdQG7ROI4CmwhsGQ9sASe/F+yNHgvYXD+OQWXRQU3RetJRloKgsxgV0Qr2LqB2sVSQGfh&#10;jshqxSa7jdapzIsuidaatIIwWG/RYYPNiHWUrqF9TB6sMWuxysiEAL0bK93PYcFqC7sqonxtZqy2&#10;mrCcz7GySyNqm2oJyp0maDNx2Duy1F9lYE7HYUhQf03fqyoWojGQxpIIySnJJPTJBGydHTDlc9hO&#10;5bm4oQ7VTicaaFwoom/l9ic/gQ89+UlILAGoXTFcf9/juPHDH8Ha6hbSJfSw5bvhHxxFcHgCwaEJ&#10;1FhcJJO1YiO1MXuuB/bOAZL1bfDmurHr4CF09PUi19eNzpF+tGjk2FRSBKlWgc7BLlRS311JcmOT&#10;g8Z9QrG0CptJvpPQ86XpmhYVjf2lJaioq0Mym8HA8CD6BvvgZ6un+ho0SltQ19KIepJJE7k4ctTv&#10;VtSXQGOWYHgqj4V9g5jamcf0znbM7GrHyHQCsZwZSksVatXboHQ3wN9pR3o4hHivF7G8c5EwiKC7&#10;m33Lu9FO43xHrxudvT509flF2tHjE5Oy7G6IXRD1DcUEYdA7QCC56HzCgNMhdnNE5wzSuUwYcCDa&#10;nr5QgSyYaRfuiObmOjE3Q+P/JMcvyGL3VAcOkkxwZPcgDjP2Eg6M4OB+dl/Yj8PzAziyMIT9c/3Y&#10;v3sIR45OYW53PzroPlm6f5ry57RzNIHe8TT66L69I23oHuIAyFQ+kj9ZBuXJZHZVM9gXITk0gGFK&#10;+0meHewMoCfnQcAtR7bNjIneKA5OduDSnUO4dv8Urj8wjSt2jeLyfeO4bP84TuwdFi6UmDAI0Tga&#10;bPciQNf7SSbzZVwIZChNLZIGlDrCJgF3zApPzCIsItxsWcBkAU+4kyzlJZmSJ+fZqoAn/00khzIs&#10;SaMIPszniIl6go3kShPJWmbhhojkUQ5wnCB5772EAV37foTBkswq5FaCPUX3JTj5HnQOy7+CMFh0&#10;h8QxCtjt0DnCIErlCNO9IzoR7JiPG7xy6BytIvB0gTCIiYDF51wKsZUB1TWTBRkmB5gw6AkJtHcF&#10;BTp6wuikd9JNekb3QEyst1N+KZJR2tJ2YWHAaCNZNJN3CcIgRzoFkwXtHR7RBnt6g+hbDHw8Sm2R&#10;rQuYMJiZyQrC4J8uEAYXlgvLheU/ezmPMBj0qPAPFRpSDmUVKJFXkQLXCt/fEfT4zf/5HegeSrwv&#10;QfBe2B9rX7zqby/vJQx4+e4vCmTB7/+0uOO85T9KGLBFwY9f+ximA0Fc9tE38Oc/fQ9X9uZxz4s/&#10;x5JjnBdOp9D2LsLgUnzt+y/h6FXX4HoaeA9/4l/w5XOEwZ/xsWk1eg59DO/Enf8Bbhrtw/2v/PLv&#10;dEn0I3zpsgwJEXfjLcrlmX0dSF/7rXO+/X/2sctgaX1/CwP8+W08uP8Ybn5+adL9L/jjVx9Hh38A&#10;9793Hp6exeXK4tGvvlOhf0UY0PW/+cZncGhmElNxO/I3fnuxHP8OYfDr13H96Byu/adzT3re8ie8&#10;/tzNGO09hZe+/iP8z1/8z0V8BTf0ZKBtuw0/Xjzz/6TlrwgDVa3AEmGwRBoUM1GwBDVbBCxZBSz9&#10;wU9Y3C4Wk/bvkAWCMKDjS66GSnl98fx3UNhXRsfLmTRgC4MlUoH2C5KBwESAcCf0PoTBdi774r2X&#10;SIMCYVAgKpYIgx10vSgXnc9gH/pbNRzDoJEU50ZSxpuwXd6EHbImbGutx6a6SqwtKxAG19xxGz73&#10;pS9ifGEeKvq+K2prUd3QgCpSTGoonZqbw0OPPYprbrielIYOaPQ6zCzM4bYP3YFjJ0+ho7sHTo8X&#10;QVLCzpy9DK9+4TURZ8BF+yqra7H1PMLgiSefxtnLrhQuiUpKy4W7oQJhkMG1110vyAAOZBwKR3D6&#10;zKX48EMP47IrroCDlLjyikpodXpxzqv//M946aWXcfToMVitNjQ1NWNiYhJ3310gDIyk0ArCYP9B&#10;3Hvv/RgeHoWGFOeS4jLs2F6CcCiKW2+5HSeOn0KA/wqtb0JPZw8eeeAhXEf9zWDfIPy+ADxeH/oH&#10;h3H/I4/g5rvuQjCTQllrM9ZVlqKouV4EkuaA0pVmNRo9ZjR6LSg1K4SFwcX1xVjWwORABdZxrAJZ&#10;VYEwaKJ9LeXCDdEGWTU2SmuwXlKNta1VWNtCaUsN1knqaF+9wLrWunOEAW9vZDKhuRqr68uwpr4U&#10;m+m6WpMcYzunse/SswhMTqDC6cI6jl+gVApz+Y2k+G9z2MF/w9a3RaDoyMA4RArt+ACsY/3QD7QL&#10;V0Tqzjj0PUkYuxMwdcVh6ojB3BGFlVKOYeDrSyPUn0O4L4tQTxoBOjc0kER4OIUQKQHuvhidG4Al&#10;H6D1OKKTnYhNkVI9moOjl5Tz7jbYutpgaQ/j8muuxtR8HyltYaFstpMik213oJMU0+GBECZH2zBN&#10;mB+L4/SuPJ64cTc+f98JvHrPUXyJ0tcfugRvPnQGrz94CV6//yS+9fCl+N6TV+F7T12Nr9Gx527a&#10;hTsO5nFm3I/Dg04cGfXh2FQYhyZC2D3sx0SHHbmAjCDHVDeNLzM5nDnQB09fEJn5PFLTbGUQR2wk&#10;AkeOFKmYCtqgDLqQEhZSyqxsLp6yk+JkQXw4Bm+X55yS5cjS+EsKniAGKGUywU1w5RznYM3YUW9r&#10;gjqiR62F21EZ6mwS1NtlqLVKUGlopnUVNDGeuA3D1hFGo1+DYnM9KmzU5qzNMJKSxGSBOcnWCza4&#10;c26ESIGKkULlIeVU5VVBFzYId0UipgBbAjAypCSm9LBkLbAkzBgm5Xrh0DjSXaTQk3KeIMWNXRoo&#10;zM2Qm5phDuih92thipEiSfe0kgKmJsWxLiCFJKGFvd8HU9ZGZXTBTvVgoWfVk9KmpefXUP4KUiBl&#10;pMTKqd7kMR2a/HLUelrE9XUBCWo8zah11MMQUaOXlPlDVJaFqTymxlNI5ug9jYbg7ec4AtSPRuTY&#10;6qP+jcCEQUlIgZKgEkVuGTbbpWCyYBPV32arFBuMrdioa8FGVRM2qZpRYlbS96lCi9eG/SeOYc/J&#10;06ijfmub0y3IgxKPD6U+H7Z5bJSvFbVJL70fB/bTd95tUaM1ya6jgjDkE3AMU7ueHIR7tBfOoW5Y&#10;e/JQJKJoCnjRGg6g3kt5Un+6USHHdq0W2mgUe44cwZnLziLXl0cpxxeg77e4oRzFjRUoJkW1pJX6&#10;/qZKbKZvm60FGGxdUC6hMaSVxpKWepRJm1BC5dneXIeiRnYpVEXXsouhWpTL6gi1qFLUoV7bDIlF&#10;DpVLDblDBrWP2m3cDG/eg2BPsIDeCBKjKaTHc8hO5tE+3SmQ4yDms51ITrXTNx+BkdoW+8w207v3&#10;d4ew68gedO9bQGxhErH5CUTnxhCdHUNkdhiRuRFE50cRpvXw7BAi8yMI0XpgagDB6UEEKQ1M9sMz&#10;2g3nYAecIx0w92ehzbdBmgqgpc1H8BOCaIpSPYb9qAl4UOZyYJvFhC38Nzf/Ua/gP+SVWN7SihVS&#10;CfVxOurfXKiJ+lEd9aE6Rkh4UZP0oZbyrQh7hMuharYaiLEFQghVCSYB6Fjcj5IovX/CjrAb28J0&#10;r5ALRQE3iiM+Os6EQRDldF1JyIdyKlNlJIhSvwdb7PxXtl7Ei/lAswRrJHKsaZVRfy3DupYC1kto&#10;TGiREyhtLWAdg/avoXRVs1ygobYJj65ajbEdpdjUqqRn1GKDkt0RFbBeVcCGJcKA8G7CQIl17M6J&#10;xj4GB2QuQFZwN0THBUlA5zLRwgTAKpkMK9mqQMZkAZVXIROuojarVcKl1EYd3VOjFdigN2CLxYoi&#10;hwObbDYBDiC+ifZxsPAyN723eAqyZAZFBjO2Gyw4esc91B90oURjhCIQpXaUgCWTh7url76tOGSB&#10;EKSkFyjCYerP0jDlspTS+JTJQdWWwDaNHqfvfgBXPPQ4ivUWrKxvwQaJCisb6btWqunb1qLW60dD&#10;IAxVuh0t0biw9Cin75lJkbVcdzzxrzKI9fUqIz07P4+Jns2CIpMdm402bKSybtAVrAY20T62Klgt&#10;3PywWx8D2B/9CqUey+U6XCzVYplMTe9cj9UqjXA1tNmsQ4XfieqQEyUuPbVZG2SpoLA2qKW21xgL&#10;0nnsmmbRJZFSJdz2XEzvcDndo0AIsKWBHhwYeBXHB6B9S+CYALyPz1lJ/cmKxQl//ptfkAWcD7sc&#10;WkyZHBAEAZMIdD3/4S+22eKQ3RDxpD/JBRxvgImBJTJgycrgfCyRBXxsyaKAwfkw8cBuiApEAbsp&#10;Moj9XOZldG8mKpgAWSuIEDrOlgtms4hlsNlhLXw/ZrZGUGOLw4QNNj3WmQtkwWqjBisNbF3AoPLr&#10;6BvTyBfdFZmwwqTDRQYV/h8l9QF6BbVPpbBSkoR91G91wdOdhybihzEZhTlF/Qv1D7pYGNpwkPrx&#10;OI2dHQiPDMHYnsMWtRoX1dahiuTPeocXW5pVuP3JT+KDH34aGypasbVWjhsf+AiuvvtRrK+RQBWI&#10;485nnsc9H38BNz7yFD722teRHJnB9ha67rGP4eHnXsL9H/8MbrzzHlxyluSyUBC3k8z8gx+9jTfe&#10;fANfIpk7TOXo7e3GT3/2I7g99P3UlqLFKEGzXoINpZsxvXcO33n7LXzre9/DWz/6MZKZLGT0Dj//&#10;+c/j9dffwEuf+xxd+zPcdtedKC4rRwt9589+4hP4yc9/hl/++ld46Z9fhIR0gCDplHP7BjCzpxtT&#10;JEvN7M7TOB9HKG2A1lkPlaMO3qwRndMJZEfDiHU60ZZ3oL3bL/7+z3d4zhEG2S6nQHuPR5AG3SSr&#10;dfT6hdshthZl0qB3MIruRbKAyQEmCjq6fOdIA86TiQMmCZgsYIxPZjA+wW5hspiZyhWsC8azWJjM&#10;Yd9MFw4t9AnS4KCwMBgQhMGh/cM4sG8QJ3aP4JL9Ezi+dwzH94/jklML2H9oDP2UX9dYAu0kR+ZJ&#10;juyZTKN7nLapDL2jcfSOxISFwdB4EsNMJnBZOCBuXxhjQ3GM9EfQ1+HDcC+d3+FFP8lWXe0eZGMW&#10;5MImDGW9ODBGMibdn4mCKw5P4bIjUzh5cAz7d/aig64NZVyCJPCmnfAxQbBIFniTDkEYuDiWkVMJ&#10;vUcNZ8wqLA1cJBO6SGbyMGFA8hPHL/CRTMmEAVsMsHshQ0wLQ5uWZD+jsDLgv/h5Yt6ZMMIS1ULj&#10;k8EY1Yi4BbY0/8hiJLl0kTBoLxAGetqnSVAbYNKA1jmWAbsnYtdES1axDpJfnSzDkrzq4nuwTEvn&#10;MARZQNfY2wyCMGCygOMoMFFgD2nhDOvgjhW2DR4Z3LQ9SjLF0Gia6praRU9EWBcsBTzOMWHQ7hXI&#10;dQWoXVG7IeQX0+7+GHoYAzGx3tnDQY4DSNI7ieecSJD+wEjnqZ0yUdDhFm6JuL2JtkjtcnCgAGFh&#10;QG2ACYMll0TT05kLFgYXlgvLheU/fzmPMBh2q/APRcoKbJWXY4e6GrX2VtiD+nMn/C3C4K3f/Aip&#10;j46/L0HwXgw/d14E47+xvB9h8G8t/2HCgJd/+SEePTUFa8eV+N7P/hUPzKewcPhOvPrmN/HN529A&#10;h9UFd2ofXnjjN+cIg9fxUzx5ZIIGpZvwY/zhPMIA+MPvP4c9bX247EMv4JuUx2cv6cHA1D34Pt3q&#10;7w16/Id/+TYuJeX9yke/ii/dtRuu1gk8xeV59WM4PdINa4MS0/dyjn+9fOepyzF+6hn8dnGbl6/d&#10;vRsJWzc+9FnKg/N58S70uVKYv+Ori2cUlr8mDGj5l+/jvgMkvLa24+FzMYz/LcLgL/jFF5/CzuO3&#10;4Qc/XwwOcd7yp9//EvfN5TB3xdP46XsO/+JTV8HemsCdX/0vFGX+f9NyPmFw+5a1KNXxhD6BJ9p5&#10;wp0n3pkgOA+CEGDCQMMT9DXYrubJ+mpsUzKqFlFN+wrHdqhrKb96lDMZQKig/BnswuEc6H7lfM4i&#10;+P58722L2C7wDgmxFH9gyUqAIQgDBpdRlLNePAPnVaYtPFOphp5LTfuXyA8ln99A11L+HChTRvcg&#10;7JDRs0vp3i012FhThjVl21GjlOLym2/Ec6+8jOHZGcgMepTUVKOivg7lddWoaqjD2Mwk7nnwPlx6&#10;1WUkiGUgU8sQzyRw5vJL8ZFnPopHn3gSt9x+B+646258/FPP4Qtf+jIuv/IqOFxulFdWYUvRNkik&#10;chw7cQoPPfwYTp46g0AwLIIeM6RyOZLpNK646krCVdCQMtzQ2Ih4Ionbb78dDzz4IGbn2GqABFqT&#10;Addedy0++alP4qGHPozOrk5UVlWguroKI6OjuPW220jxKMQwkMmV2LV7L267/UPo6xuEWkPPVlKO&#10;oqId8PmCuOGGm3H48HGxXlvbALPZioWdu3DHhz4kLCo+dNdduOu+e/HgY4/g/scfxe6jh9Fi0GJj&#10;VRnWVZViM0/WyRrpvbSizKBAjV2HBo8JZWaeuKnFRdXbcHHNdqxprsA6SfUiKVApsE7KbodoX2s1&#10;NpCAur6Z0MSgfU012NBMaKkV1gTrJXV0TY3AOnqP66W1WE15rmooEVjXWIoyUgpH5qaw65IziM/O&#10;oTEYIsXZjM2kpBdZbSjzuFEfCUOSTkDVkYWB+jzLUBds1MeZBFkQRWObCw1RB5oI0rgL6owP+vZC&#10;wGNrVxtcvQn4BrIIDeURHepAZDCP0EAO4eEcgoMp2DoCMJAyZMh6YO0MifgF0alO+EezsPe2wdIT&#10;hTEfgibtgzEXwvU33oDRhQ6M7WzHwGQCqQ4ntSuLIA4GhiKYmEhhmoT4XbM5XHKoH4/edhCffeg0&#10;Xrz/KF598Di++vAleOPhM/jafcfx5Q8dwNfvOoxvffgkfviRK/DWRy7H1x46gRdu3YW7jnfh+KgL&#10;e3rN2DfsxqmdSZxYoHyHSfkjxaojpMF8XwT7R9I4RIpqhBTL4HAEsYkEMnNZtE3EoY1poI/rRKoj&#10;RU0fY4VtMSgcKUgaysdOigq7GVKFVCJ4nJO2+bgz5xAEgswtgcqvEMSBg5Qvc9KGKn0dKgnVJu5H&#10;6lBlbia0UFuSocoiQZVNBkWbHdq0B3WkUFa5ZCiz0zmOFrQGSMkkBc1JypGwaEhaSKlzwJWl7ZSL&#10;lEULVAE9FEFSHrmMpCBKY0q0xuSQJ1SQx6icpDhaklZM7B/FyGwv2tJehNiNwVhGkAZWvwZSXZ0g&#10;DiSmBjToqtFoaUC1uRZNfimUaQMUGQPkaR00WQPMXQ4YcjboSLE15agM1B7UpFxrKE8NExBRAyRB&#10;jl+gQmtIgcZAKxp8zWh0N6DJXguVT4IOUt5GZtsxtbMbw9NZpHt8wkVCsMNB10hQEZGiNMzuiCTY&#10;7mvFdo8E26hui31KlPo0KHarscXC7ilasdUiR7FNLax+mETlGCPFJhlKzHJUOjQY2zuP/adPwd7X&#10;i4pQAMV+D0oCHpRH3KhOeNCY9KMu5kYjbeuybQgP9eK52hrco1Kjp7cHvr4+er421NjsKGUf5lo1&#10;ilTsjkWBTdT/bFFqqU83i7+YtyiN1Keb4EjlsfvQURw5cQJtuRSa9TKUUj/AE/4Mjiuwg/qDYvre&#10;y5U0hhA2s9UAnSNiGbD7IBqPSmh8KqfxqkpXjzpDI5qMzVA4FTAFjXAnXQhl/Uh0x5AfTKJ/PIPR&#10;uXaM7uzE6K5ueu4+DO3qRfdMB4b3DNI6YWEQA7MD6J/uQ990v3Ch5KJvWt9mgS5qonZuEe6tDBE9&#10;+iZ6sfvYEfQe3YPIZL9AfGYYyalBgTghNr2EgUI6MyTQRuvxqQGBtskBZHdNITIxCO9QD/UzWdi6&#10;s1AnItSOEjDl09BnE1DSdjO9lzq3HbUuG6FAxvCk9kaqb57kXqOQYr1WKSZutzs4ULUN1WEf6mMB&#10;lHjtqIp6Ud1G7zMVETELqtsCqKR9ZWEXquMBEcugMupHRYz2RZwi5kFVLIYdXj9KAz5UR8OoDAdR&#10;EQiiyOGk+1iwlt73crkUK5QKrOaJWbkKK2S0LZVipUSCVS2tWMNolmBdixQbpAps5D/7KV1JY+IK&#10;nrRXqlDXIkFlbT1WS6kt8N/+rXQtHVspkwvXSzxZv0ahPre+ivazO5Qtaj3WSuQ0vsgENvEEupzv&#10;QddRGdZTGTbIJNhEdbOFyrhNo8EOaqfbjDpsMmjo+zBgvV6NzZQydtjZssZBfYydvg8Hav1BVEci&#10;KA8G6bvy0nfmxjaqewaTBVvonM10rvhznLaLvT4Ue7xU/w5spPezrLkFK5uasZbSOhvlR2ORivIz&#10;ZdLUH8QgDfshjwahSkShTSVgzGagz6So38jSeg6aZAarmiQ0jjbh4roWqksVPaeWxkIN1rSyiyQ1&#10;jYn0zGoDypw+KrsPa6lOllHdXkxYRu+DJ6yFL3/eL9fQMTWWMeGg0GGt3kL9hB2bTA5wkNq1BitW&#10;0751lK41WrCMrrmYrr+YvuN/lCoJCnyA8mCLgEJQW634W3+FSo7VGjm22PQo91M/l4uiIeSELBVC&#10;tZ/ant8BRXsK2+xsDcDXU7nUaspLSeBJfKortghctD5YRTLQah1PxBewht34MEnA11F7X07vkrGS&#10;3ueSi6ElfEAmE1hyO8QT+kwS8PrF1C8x+FjBwsAg3AotWQasN3EsA3p2A1sIFIiFLfR+CyRBwVUR&#10;EwWFWAZ2QQIsBTVmF0ucbyGgskWQGCJ+grZAJPA5nPcmbiuEzTYrtlC6QW/EBp0eW8wcu4GeSUdt&#10;l12TuSzUvjjmgRIXq6XCEmENfdsXUz0v19E3RO11hVGLi7T0TlRSeuZWYeVRYjFSmwrB2ZmjsTED&#10;ezYOazpGY3EAugjJHm1B6KjdGeMRRIYGYMvn4O7tpbHWhhV1DSiid11v92FTkxy3PfEJfOK1N3Dt&#10;fY/izqc+hYeffwX2ZBfWVDZCG0jiwU+9hFodvV+NldY/h/ToPPShFE5cdzsSvSPUx5/GM888i6mJ&#10;ScRpnPj2N7+FtmgMRZu34JEPP4TTJ09hsK8fv/n1r9HX0w0dtQ2pnMa0km1oaK7Ha1/8AuYX5lBV&#10;VYlHH3sUzz3/HMmpZkE2XHvtNWhsbMDBQwfwmRc/g5LSMlx22RV4/vkXoFTqUFpeiTe/+Q2cvuwE&#10;WhTVmJjvwMzeDkzuyRBymNydp368DYlOB3L9PvRNxtE9yvEJQkh3u9GWtSJOyHa40EljcEdfAO00&#10;Dmd7vUh1uZAkeS3T40W+z4/2Xj+6B8OFmAUc1JjAcQqGOB1tw9BIG/rZ6oAn6vuZRGjD2EQGM3Nd&#10;aO/gn3LaMEpj1MQElWssjclRkv0o5Z8G9sx2Ceyi9V3THTi0qx+Hacw6QCkTB8cOjuIEyS9Hdw/i&#10;2J4hgdOHJ7Fv7wDae/zIDAbRNuBDbNBP7yeM7AhhIIA8WxxQmbq4XFSe/uG4KFtvX1gQBoO0Pkzn&#10;DFGZB+jZ+4T1QQADvREMErpJPmpPU90lHcinXXRuG/ZTuY4fncTJEzP03nrQlrIhmvMIgsCT4HgF&#10;LgSzXvjTbrjjDgSyPrgobTHQ2O1Qwp3ywJ1wirgH9qBGTLR7Sa7zk3znJxmSAwwLa4E0xxvgiX0j&#10;rDmS+/J0LMF/9xfiFlgSJIsRLFkz9bV0XobG7aRenBelZ/Hm7LBlzEJ+k9NxBUFFYBlRSzDRMQvd&#10;SxAGaZuIL+UWhIENTroHuyZiONnygM6xJ/m+ZjjbTHDFSP6IGuEjBEhuCMaoXPwsJJ+1d/kxMdWO&#10;keGkCFTd2xNGF7sd6g5SO/Mh3eGltuenNhVCF9WxIAxINu+i99M9FBdkwdBAguo/hl6Of0DI0bWJ&#10;Ti/VsxMxQorWU3kPElknkrSdaXejbyBK8loIvZTfCOUzQW1rbCSBYXr3Q4SRYWqjlI6PJfFPJH/x&#10;3MEFwuDCcmG5sPynLecRBvOky//DFnUlNqsqSJGtQoW1CQav4twJf4sw+PXvf4PTr96A5vu870sS&#10;LEH2QBD3vP5+7nHevRQVFeFnP/vZ4ta/vXDnaSSB8e8lDP71R2/i4RvvwStvF1z+8PLbb30OHzx7&#10;Cje/8Av88q0v4e7Tx3BsP+MmPP/Vl3DzlffhK9/7FfDmU7j8smdEQOMfvfIE7vrUt2jtj3jrK5/E&#10;ww+/iJ//C+f2Z/zozRdwo7ie8RCWfu7/zVeexZkbPo1zd/7BK7j61C145efA73/yDTx63xN44ye/&#10;Af70B7z58Q/hpgdfwE9++yt89tqlvC7D4y+9iEePnsKNz3x3MZP3LL/5Bu6c3IfbXj+fMqAsv/LQ&#10;Yh4FfPhLhaDN5y+v3ncWD378zUI8h3PLr/D81XvR1n8bfrG4B/gpPn3LjXj4K0vWCT/HZ+++FQ9/&#10;4bf487/+Es/dczVufOBF/OZ9whH88fc/whMfvBkvfJUe+r3LL7+K24+cxI3P/o1n+//w8m7CYJ34&#10;s5/dAbH7oCWXQOKP/UWygNeFFYGO1rXvJQyWyIICmDDYQceKNYuEwSI5UKE9D7x9bl+9wBJhwAEt&#10;i+iejG0C5xEF55EFS5YC7yUMBFlAKKO8mDAQqaYBpZTvUkDnEnZBsbhdrKBrZVRmWS1KZHSM3V00&#10;12BTTTnWlm1HcVMd+uemcfLaq8Tf83UyKbZXVaCsnvKqq8aO6nKEklEsHNiFvtF+WEiJq2qohEIr&#10;R7Yzi1NnL8HV11+HSy6/HIeOH8epM5fiimuuwcDwCNSkKHJg483Ux7B7o57+fnBw4r6BAeioH9lR&#10;UkLHy9Hc2gyHy4HhsREMjgyjsakRRduLIJFKMDQ8RArRQYzSMRMpglK5hNaHcfjoIUxNT8JoNmDr&#10;ti0oLtmBcDSMOVKuom0xtEqlqGtoFLERZhd2whcIobG5VQRP3rx1GzQ6I6Zm5tDV0w+tzoSyiipU&#10;k7JodbkwSvmeuvxSXHr1lTh77dU4ftkZjO6agyMWFAFH11bswNrqEmyketgmY8JGQu1HQm1Mjiqr&#10;Bjt0ErC1wAeqziMMOC7BItZLarCB3sd6tiygbSYMNjQTmgiN1djIoPtspPe0sbUOGyS1wvJgDVsf&#10;0DVrJNVY2VSGFQ0lWNlQjHX1JdghrxWEwfzJS5Cm55VEoighhb6IlEsmDMo9bjTGIlC2p6HraYe2&#10;Kw1NZxLqfAyKbAitSS+aYkwW2CBps0NJiosu54ehPQhDLghTPgxbZwyePo5BkEdktBvhkS4RCDk4&#10;mIO3L0FKhhe6pAtGUoiYMHD3JxAYJaWdBHxLTwRmgj4foLxJaRrI45rrr0HXFClqM0m0DwcRIoUl&#10;lDQgQ8pq/0gM49MZTM3msHNnF04fH8aDHzqM5x69BM8/eAwvEv75wyfxVcLX7juGr915AG98aD++&#10;ec8hvPXwSbz9xKX4PuFrj5zAMzdM4do9MRwcsmH3kB0ndiZwfCGF3aQ4TnR4MN7uwTyVba47gl2k&#10;9CWm0wiNRBEdj4v1+GRSuPLRxw3QxjhQsA76Nj0MtG1kkILG+5kkYJNudVgNFynZoYEQHDmOK+AW&#10;E/qN1ga0OpphJwXLS/dlty+1pibUW1pQa25Gub4e1bReY6O261SgzqVCg1eLpqABVbS9XlGBKrcc&#10;ZTY6xyWFmsmIvAveTnfhLzJS4MykrBkjRuhCJmgCBiiDeijCOqipjBxroCUqRWOkBc2UymIqmElx&#10;tGecmD8+i87hNMwOBbwhI3pH00jk/Yhm3KSEeeAM6YWLIg7c12Sqg9wno7Zeiy2aYmovalR5GqBI&#10;amDqorZD75BdD2mTNhjoXWtJIWbCQBkxQU75yEJayOm4NKKiZ5Og3tOIZk8Tmux1kDqbkBqMYGRX&#10;N+YOj6J/ltpXOyl+/SFEu31o9rWg1N+EqriSoEZpUIYdPilK/Ars8MixzSnHVpsMm80FwmCjUULf&#10;gBw7CNsXyYIdJiltS1Hl0qDWo0V8uBO7TxxFbGwUDYkYauJhNGZiaEgHUR/3CTc67uFetE2NIzU5&#10;iZMGIy6rqoFZrkS1gp6jqYW+U7qnVIatcoJCSVBjq1JHoP5JZcF2LX2LlBYpTDSOmKjPsMAaz2Bo&#10;bgF7jxxGfqAbJr8dlfJ6lFDfUc7Biek739FSSX12NUro+641SGgcaUAdtRGJRwZtVE8Kvb1gMUCK&#10;eKQriMxQAl3jOQxMd2Fktgdj832Y3jWI2V09mNvTg+nd3Rjf1YWJvX0Y2d2L7uk8fYN5GgNoe+cw&#10;XdeHXH8WkVwExrBVuChiaNitVVAHbUADA72/NlLUT192CYZP7Edydhjx6UFkFkbRMT+OPCE3N4b0&#10;3CiScyOCSEjQOen5MWQXxtG+cxL5hQk6dwL5uQnk5qeQnBmn8ydFmp2fRtvkCGKEyNigWI+MD1Hf&#10;0wVTNgFNPAJFLEzfhgvVThvK7CZs4QlEhRSrCRtofYNOi5pgkPq7PKqp76+NhERAZI5vUJcMioDH&#10;TZk2VIR8ggRgMqAuERXBjTl4Mgc6rgqHUBmgdhDLwDkxA0k6i60WK9bx39oSmZjMX6tSYq1SgQ0a&#10;DsasF3/jbzbRezfrqI0ZUGo2otxsQoWpgDKTGWUWG0ptdhQ7HNhqt6JGr8O1RVtxuLgYFTQubrVa&#10;RLB6JgzWLFqJrVGp6b4asW813XMTT+Rq9JS/HdtoLCs2mFFJebbSs9Y5nailvOucDjTSuNrkdtL3&#10;5USrzwNJ0E/fZoD6AXYHFUBzIkLP6UO9SP2ooWPN9A20trWhNRZDU1scNbReRnVR5HZjg82K9VQH&#10;BVho24YNVivW0rMxNtBYs5H2CcsDeo71TE7Q/nI6p9bhpPEhCV0iTn1XFKp4FK10b0U8RH1GFHJ6&#10;pwraZ+5ohz6bE2NYSyiKVc1SYX2xhl0LSbRY3arBaokGK5sVlKqwRsquljjmhQnr1Qb89yY6X6XD&#10;CiVPkvPf+1os02gLE/9yDS6WavABuu4iJg4UdIy+02UKduHDAYAtWKk1Y7nGiOVaI11nwAodQ49l&#10;ap0gDvh8tghgq4PChLhWkADrTWoUOel9B6xopn6DyQJ1rg11ITe1RRca24LUNxnpXHWBGNBqKH8N&#10;/pHa0X+TSChv+TnCgMmCNfp3sNagxTr24W/gMvJEPFsSKOh55JSqROyAJTJgaeJexBNQF4IQMznA&#10;hIE4l45x+n6EQYEQKFgQCGsBamccwJgJhMKEvwVb6T1ud3uw3eWhdQftM1O56X1QfkwkMMHARMM6&#10;tiqglPNZsjxYIhw43UD5baR7baT2u4ldUlHb2sRuh8z0rCYNNljY0oDKrqPyaqlehIUBPZdWgXVW&#10;upa+/ZXsrojqc7mK6oG+/XUaJWrcDugzCbg6c7Bnk4IssCTD0Ee90IbdlPqgj/jgoL4kMtQPT08X&#10;QsPD0NP3vbqxBavqW1Fr9WATta9bnvg4HvzkZ+Fp70e0bwK3PPYsrr3vMayvbqX+MSsIhCqlGVXU&#10;t7NFQXpkDk0GJ7J9I7j2xg/illtuxY9/9GOcOnkKu3buwgsv/BNUVPclxSVoaW5Ba0srhoeG8atf&#10;ku752RfxqU9+Ci+Q7t/V0YFUIoGfk27+2KOP4rrrrsXHP/4xfP7zryAcDuOLX/wivvCFL+COO+4Q&#10;1gY33XQjduwopuufxx2334Wy8hpsLSrGbbffgcefekQQBvxH/dTuHIZnoxhdSGJiVztG57Pon4zT&#10;WJHGxM52DE0m0DPMf3TzpKsdqXY7sh30PJ1OpLtcSPd46dn855Dp8ZG85hXI9wXQw1YGi4RB72AY&#10;/UMRkumjwv0QWxowacBkwcgYxzDIYHa+WwSxHRxKYnyiHVNTHZinMWlhsl1g90ynIAs45W0mDBi8&#10;vW++B4d2D+DEwTEc3TeMgzv7cGTXgMDJg+PYt6cfHX1BpAcCi4SBD6mRELLDhH6O0RREtjdE5Q6j&#10;ZzBGOkvBVVL/QAT9fSEMEAZJ7uC4Wr29fvR0+wVh0NdN+/v4D/U4hgbbaD+Nu1mqn4wDaUoTKRs6&#10;ugPCJVM670WYZKhg2oUAgcmCUM4nCAMOVO1OuGAnmbvV1IpWswTmiBW+DB93CP//7NqH/9gX7n5I&#10;xisQBhyvyiSCFjOsOStc7TbhkohdAvEf/0wYmMTEv4naNcmoaZIJEzo46bxzhAFdqySZW54zkQ5Q&#10;WFeR7KYm6FMmGPk+lCe7JCq4IyqAiQHrYkwDdlXE8iyfY6Vy2mMmOAkekhX9UTOCUQsCJI96ghq0&#10;kTw4MBjH5GQeI/S+B3qj6CaZpZOQ7wog0+lDmtEbQL4/gi6q43wPvR9a7+bYE4SuHnpXXVT/3dSO&#10;eqLoovUsX9vPJFAEKXo/sZyL5FYHEjm3qP8Mg2TYLG23k6zf1emn90syJrVDtjTgd83oIFm6k2T1&#10;T9QWi7mDC4TBheXCcmH5T1vOIwwWqC/9h226GkEWFGkrUWqqhdbZcu6Ev0UY/Pkvf8YXfvJV5D82&#10;i7q7He9LFjTf58PMC8fw/V+/4zP/by3z8/NIkGCSzWb/XSRJ2O/r6/u7CYP/G5bffecV3H6mYNXw&#10;v7z88k3cNLcLl37k3dYIf2v59S++g6cffhbf/+n/eVYC/yvLXxMGzSKGwLsJg0XSYBEl+gaUGtjV&#10;D7v8qROEABMDTBqcD95fQsdLl8DEAaFMXUA55VXAomUBpecIA74nkwWq2nfhP0QYaJgwKJAF7xAG&#10;hEXCoELbSPduEIRBsbyGUCAM2D/2tuYabKmvxNqKYmyoKoWUlDRrJIQGUrZ21FOfxIRBI+XVQOeV&#10;F6NB0QqDywyFUYmq5moUVWxFcfUO1EnqobMZ4A764An5INepINeqYHXboSLlrraJ6qGmAtvLtqOk&#10;sgw6kw7ugAc6sx51zVQWun9VfRUaWurRImuGnpRDHSmKlTXlKCnfjqq6CkgVLTDTPVw+O1oVzaio&#10;LYXaoITBpoNCK0VdSw3lvR3by4sgUbcKQqNF2YrSmjIU07PJ6JmMdisapK0orqzA5uLt2Lh9Gyob&#10;6qAnBVVByjdbU2wtLcbmkh3YUVWOOmkL1FQn7kgQjrAfKrsJFbImbKmtIEWxFGurirGmugQbmDBQ&#10;NKJML8N2TQu9yyZs17Zik7weKxvK8D+qtuGimu3CGkC4G1oCWxu8izAgMFkgCIOqAmHQeB5h0FqL&#10;NVTvq5orsaqVAyNXYHlTKZY3FGNlfTHWNpRgm6SKlL5JTB0/gSwpprJoDCX8Fx8p+ptNJhQ7bKgL&#10;B6BiwqC7HbJMFE0xL+pDTtSFbGiOOSFPeaHOBaDvCMHcTUo2CeVGWtekPFAmPNCmfMI1kac/h9BI&#10;F4JDnfD2ZQlpeHrjwse+uT0Ae1cUNrqWrQqc/UnY+ti6IEJ5RijvIFQZD3p3TuPEmWOI9bkQ7/Mg&#10;3GEj5UlLSpVRKKIcjG5sJoeJ2Rxmd3bh2NFB3HnrPjz94RP45EPH8MKDx/DSA8fwhfuP4WuUfuO+&#10;o/jG3YfwjbsO4Jv3HMRbD5/AD5+8FN/5yFm8fO8BfPiyAVyxM4KDYy4cng5h/1gQu4cCODSZpH0p&#10;zHUGMEFK3Cyl0bE2RAhMFCSmUoiNtglCgAkDXZv+HFlwPpgsYDNuAx1TBpXC0sDN7nmydvi6vIIw&#10;aLI1otneROtWREi5kXqUqDE2otEmQZ21BZW0XmuXCsKglNZ3UJ9UbpWi0qlAqVWCYnMzii1NqPMq&#10;oWhjZdAOR7tDkAVspm5nwiCihy6gg9pH8OuFhUGrj86PaukdaiGNK9Aak0ISlZFiqIORyuImhWrh&#10;5BwiOS+0lhbkusOYmO9FR38bKV1edA8m4COBxd9mIUU7Crm9BTW6Ssj8ckjDSjT6qbzWKtS466FM&#10;aqHNmKEhxVWX4jgGPEnohCpK31rYCEXEAFXMQCmVJaJGa0SFBl8rpFRnEq8UUlcrKfcRZEeT6J3p&#10;QMdkBsEOL4KkSHKshRpnIyqjcpRHFdgeoG+Ntre4W1ASUGK7V4GtDplwRbTFKiPIsdEkpfYvw1aj&#10;FJt0zdhOSnmxRSZQ4VARFKj1auHpTmDvyaOYPXYc+q48atsCaEqHoenOwDnSD9dgPz1LEk1OF6rU&#10;WtTVN2FrkwQ9ZRW4atMWuGvqsEkmx2YFlUGhpj5ciyK1AZtVJmxSGOmb12CjjAkEI40/ZoKJ+nsd&#10;ivV6qMMcH6IXCwf2YXh6DM4I3UNWjXp1A2T0DDqvAVqCi77PYGcEsYEYkqNxtE9l0DnTjm5C11QW&#10;3ZNZDC/0YHxXHyZ39WNqgdKFXkp7Mbe7D/N7aJ2+pZH5Tozt6cPI3n700/n9dF7XTA9yo+1o62qD&#10;P+mHPeKEOWaHPmYR8Q0UPg21Jy0sbdQO2D3FeAonzx7H4SvPomv/LNLzo0jMDCE3O4bs3Dgy8+O0&#10;j7AwjtTCBFK0zsjSevvCJNrnJ5GfHUc7oWvXHPK7ZtG5ZwGZuSlBICSoHrK0npmbRG5hBhnq21Iz&#10;lM/MOJLT42ibGoGjNw9Nug2SWBDVHgd2mKmueXKSJ0alCgycvQrZgyeRP3oGNaEYqkJ+VEV8qIn7&#10;0ZCKoDoagn9hJzpOXQrv7ALKfAHURGKopnPLvCEo831oCGURnT8M5/Acdn3wLmzUmIQ7n7UyalNa&#10;LSrtdlQ7Haj3uNAc8KKZxsFWajuyeBiqRATqeITae5jaO/Wj8RhkPM76vWgI+lFL/XFF0ItWtw37&#10;WpoRNOhQF+QyhFDh96EiUECx24USwg66zyazEUU2C+rDYUhJbpdQP9/opz6VZHN9LgNTO1tnxOh7&#10;C0Mdi1B/FaW+KwINjWVq2qeidXWyDcpUG1qobJJMHA3JCLX1NhR7ndhkMWCrzYwSJ+kSPj/qKP/q&#10;tjaUULk2O53niAJON9Kz876tLhc2sUUBWxo4CJSuo3M20fi6nY5tZ+KaxqHtBG0qTWNTFC2BAPVh&#10;Ufr2HPQMIVFvPNFbSWO1NBalfiRJfUOM3m1CuJ9azcGVJUqsbFVhRSu7otJhtURN70GDdQot1nCq&#10;0guskKuxTmeCCPyr0YOD/67SGyGC7zI5INPiIrqWcTFddxHhf0h5Ip0n/3nym//212E5EwKUjyAM&#10;KI8lwuAiBV1D97hIxn/7a+g+WrBLqq0OqjefjdoZj6kO6DuTUGajqAk4URt0CbdE7LJoA8lBbJGw&#10;Qs1/0zORocR/p/bEk/3LVWxtQHkKwoAJAp7I1wpyobBPL1K2NLhYIadyUD7U3pm0WCIDCpP3BcsD&#10;XmciYIk0OEccEM4nDN6Z0Gcri3cCHnPK17O1AZ+/Wqen8nNMA3ZNVJj45+sKhIMeS1YIXJ6l6/m4&#10;yPsc6VBwZ7TBaMYmkwVbDBbqn60ko1D743glJB+uMRbcEa0mOXKVnkApB0O+mOqM3RKtt9P11FaW&#10;8zHCCjVbeCiww2YS7cncnoGdYKF2boyHaFwOQBNyQ03vhq0MLPT9ezoz8Pd2CMLA29sHF6GMrUqq&#10;60nuNmBTixK3PPkJ3PDwU8IF0cZaKaaOnsXn3vwh1le1INg1gkc//SqNB1ZUqax45FMv4+CZq3Hg&#10;yAk8/vgTCNE3mmlvxze+/W0cP3kKE1NT+NxLL4sfaXaUlqJFIkGLVIrh0VH88te/Fm45VfS+nvrI&#10;U/jYsx+Hz+PDj9/+Ca64/EqMj08KpNNZYQn7pS9/Gfff/yCS9D0dOXoUL774WUgpr48+/Szu/NDd&#10;KC2twpat23Hv/ffhkcc/jGZZFYYm05jcmcX4QkIQBkwWjO8skAbjCzlBGnQNBtE/FkPPUAgdfT7k&#10;e9gHvAuZDoewAE13e4R8lh+k4wMh5Hr9yHR5BNgFTGdfEINsWTCeRM9AGH2DYQwMRzA4zGRBRIAn&#10;5YdpfGfSYGauE53dQQxzYOapDswwMUDj/s6pvACTA0wY8Pr8RE6ksxwEmdb307h2bP8ITh4ax8G9&#10;g9g91439JLfsZyKBxr+d813IU/nSVF4mDBipoSCy9Iy5fraWCKO9L4w8pRyouW+w4DqJ3RIxWVAA&#10;1QfHZ6B8env86Ouh7Z4whmgM5r/Upyap3kaSGBqK0zPG0cHEfcyIMCESN8EX0sEbMcEbtZD8ZEOQ&#10;ZKEQyb8BkjXZ2sAniAMn9D6S1dxqmCIWkneC4scMEQugzSBiElijOmE54M5aRYBjnuxn2EnWcuSs&#10;cOVswgpBxDGg86xJkg9TRpLvTNCSnMdkgTqmLhAG/UFBGLCLIk3WBFXOLOJQqUj2ViWpHAk9tASW&#10;d0UMLgKTA7ZF2M8nDJgsIFhJ3jMtuul0tJngIVnRT7IDEwb+kEGQBmwdME7vbWwsK6wEuuk5O/J+&#10;EbsgT8gICwOfIHE6B6KCMGB3Q/yOeqi99FAds9ui3q6wIAz6KeVAyXGqq1inV8DPhEZYC1tADRfV&#10;vS9qgJ9kTm9QhyCl0ZgJbXELMhmnsDYY6I8U3i2hvd1O+614hvQ2nju4QBhcWC4sF5b/tOU8wmDa&#10;r8M/7NBWYbu2Ets1FSg1VENjazx3wt8iDHj545//iOd/8BJiTw3/FVnAJMLAp/biSz/7uiAX/r2F&#10;O8Rvk0DzzW9+89/Ft771Lfz85z/HX/6yFHXgwsLL737+C7zPD/7/r5ZffeVu9FljmDv9EL736z8u&#10;7v23lz//6Q/43e/+2nrh//blXYTB1nWFgMPvRxhwuohSQyOdw/EIlkiD2nNWBktgAkGQBXS8jM+h&#10;7R3KqnehWFmNEhWddx5KVbUoVdeihMCT//8eYfAuokCg7v0Jg/OwRBiUMJR1wuqhjJ5LxGxgKwNB&#10;HFA+MrpHSw22NFZhQ22ZmADf2kDP0VyPovpqbK2j52isQZWsWaC4sVKgrKkKJQ1lKKkvQ2kjB+os&#10;FWllSzXqZQ2ok9F9a0sJxahqrkJlUyWq6BqexG9SNIp9DdJ6NMkbUC+pRb20Bs3KRmjMCsj1EtS3&#10;Uj6tVWik8kmUDdCa5TA7tZBrm+m8OrRqGlEjpXI07kB1a4VAjaQSUn0L5EYp6uW1qCPUEMo52CeV&#10;rZzuX0PlYhQ3VGBHPYHSInrmohoqa0M1ttWWY3PFDmypLKa0GJvKdtDxchRTXVS0UltoqsWWmnJS&#10;EEuwtrJgWbCaUVOC9VQv29UtqDSrsE3Tgg2yOoHVLZW4uK4Y/6N6Gy6q3YHVzZVi36pFrGUrAykT&#10;BoTzCQN+J+cTBk0Ft0TrBWFQhZXNFVhJz7ayuRzLG0uxrH4HVhCYMNhEzzs8M46hQ4cFYSCPtqHE&#10;bCn8iUpKfInLiYZYBPpu9hfehZZECNUBGyo8JlT7TGiNu2HoisHSmxCw9ydh7WmDLuuHJGRBA53T&#10;ErRCk/TD0Z2Ed6AD3v52uHvTi4QBuyQiJbwvgeBIOzyDKdh744IssDJh0BuFgcmH9iCUaS8Wjh7E&#10;2M5huDJ6+EhhYfhzJiR63OidJIV2LofR2RwGJ5IYnkxh5+48rrpiAg/cuQ/PfvgYPv3h43jxgWN4&#10;5f6j+PIDx/HNB0/gm/cewZt3HcDX79iL7zxwBG9/5Cx+9OxVeP3x03j+9l24/2w/rtgTx/5hJ3b1&#10;2XFgNIQzuzpwej6PBVJMxlN2TGQdsJLiECIlNz2bRYLuHyalVxPRCGLgnGUBKWUMQRjQPkeW4xWQ&#10;0kQKnjqoEu6K9KTkqUMqmOg8vq7J0STApIOLlOtaE/U56mrxx3ittUW4I6p3ytHs06CW0lIT9VtW&#10;CUosrSizURv3a1Ful6A5qIWalDYOmuzv8YlAwdaYDjZS1mykqJr5b3ASMDSshPr1aPXIoaTy859m&#10;uqwe6pQairiS3iU9S9qMSH8U04cnYQ+TkulSYGbXAI5dsgvze4aQzHnRN5xCtjOIaMqJbHcYTsqf&#10;SQMLKbSsVHKwYklIjipHDWqc9dBRntZOt7Aw0CQdUMVsUEatlHIQZNpHZZeF1CKOQXNYhXqvFDIq&#10;n5z2yXxKhEhBDPWEYKNzfaRABrsDMJIS2uyUoNojQU1CiyI/fW90r/WOBmym+xdRHts8CmxhwoDq&#10;aqtdgSKHEpssMmwyS7He0IxV1DdvNrag3K1BuYvgoHv7DXR/HVpDZhjTfswe3IOjZ8/CMzyA5nQM&#10;rek2NIT99C2ZsZ5dxdQ1YmOLjL5LOTZL1VA3SXHNxs0YLi3HFrUORWotNik02KjQYqNShw0KPdbL&#10;C+lGlV64kNmq0WGLSkNQYYtGiWKzDtVOK+R0n/zkOC45eykOHz+CrqE8/Ek32jojyA6kMDjbh/6Z&#10;HnRPt6OHvo2++XYMUNsdWujEMLsaonRsoQsThMmFbkzO0/pcJ8Zn8piYzdM2nTPXgeFFwmBs/yAG&#10;dveha7YbsYE4HHQvY9AMc9BC7cgBZ9ZHbdcOTZDaO707Pyn1yeEEOifp3pTP9J5RXHvDDejYM4XI&#10;WA+cPdQX9Obh6+O+oRPewS74hrrhG+4h9BYw2A1/Xyf81A/5O9sFQv3dCA700nfWB2dHDl4+1tuF&#10;tvFh+v5GEBnuF38Lu+hYaLAXkZF+BIYp78FOhMZ6EZoYhK23A5JYFBVuj5iAbIxmMXjZDdigcaD/&#10;zI2QZ/uw3WFDqc+Jaqrn6kgQnukZpA+fQH0kjeErb6J+cQp14SyqfEkEZw/BObxA7z1I30ovjPlx&#10;3P1PX4SlY4C+SxMU1Jc6uulZe7upzO1w5FNwdKTg7EpRn9iOID1zYmoE+YUZdO2aR8+eBfRR28rt&#10;nkNsZgLR6VFMt4Ww32qAojuHhqAPVQEvqsIB1FLejPp4DCVelwhSv91pF3+YM7bYLKjweaDN56DO&#10;piGl87SZFPS0rs8kYc5RmojBQLCmqD9PtsHMf+7Tuo3q0NnXDX0+i9oQ3ZPAgaCL/S4UuW0octqw&#10;jbCV7lFks9K6Q5AB661WrDYZsdrIQWkttG3DJjq2xeXCVrdbrPO+tfSd8DkrDHqsMhjFH+fr9Sas&#10;Vqixntr8dpMZpbSvwuFEnd+HjRoVttK5mzRqggobVAqUWM1oWiREmiJtWE/f1XKJHBfRt7a8VYmV&#10;Mra00GElWxYsYgXHgZCqhIXBBj2VT0/l0LIVAPv7XyQMCBxk+GI6j7GM8mECYbmKrQt4Ep5jAegL&#10;25Supna0UmckGOjaQlDilVomE7RYJi9YK3C8AJ4s32q3oDxAfXqbH03JIJrjXmo/XdB1JdHc5kND&#10;xIMKrw0NbQF6x17xF/1ytQwrtEosp+deTv2AIAyUKjHJzxPuhUn4RVdEGiqrhstYIAKYWGALAgYf&#10;5wn/FeqCa6Kl65cIg6X4AkvgfQyOg/AOSUD1Ru+OLQgK92SyokAm8DaTCLxvCXysQF4U1gvxDajO&#10;dRx3YbHsVPcMPo/zYXdEbH2wfdGtFbv12sGxY+yU2pwoofWN9O43LGK9xYR1ZiPWmgzUpigvE71H&#10;SpezSycD1YWe3oNaQc9SsC7YbNBQuwlAT+3flE2JYMfsdkgb8RN8NBYzYeCiMdsPdyd9qwRbLgFX&#10;VzvM7VlY8nmY2juwtkWKlXXNWFMvwc1PfgIPf+ZVdM3tp77yKB78xIu4++nnUKk04+q7H8Gtjz6L&#10;EokONWorbr3/YVxx9bW4/PLL8aMf/QiJZALDoyP4Ia2fvOQ0XF4PvvTVr2BiegpylRKf+vTzOHL8&#10;GHr6+/Cr3/wGkzPTyHd24pXPvyrcaNbU1OErX/k6brr5VpRWVKK7rx8nT5+Bjt7FF7/8ZeECNBCO&#10;4Mxll+Jnv/gJ6hrqMDM3iy99+avwB8KwU/3+9Gc/wdETByAlPWJkOovpXe2Y3JkSlgaTuzswsStP&#10;Y0ZOWBeMsbXBWIzOS2FoIo4BWh8YiaJngAPOutHe6xMT7VmSORhMGOT76VivH7lur/Abz0FmB0ba&#10;MDJBeYwlBFkgwIGF6dzu3gB6eBKeXcGMJDA92yEm2YdHU8JVzdQUyWLnEQZsSbB3rvscacBWBnPj&#10;WbF/iSzgdP++QUEQ7JnvEcd2Uh7TU7lzhEFygMAuibj8BC43uyPqGIgQCoQBx11gsqCvN1RwVUP7&#10;2cJgkM59B2E6FiMU/k7nwLnjYymMj6cxMkrPOxQTsRrYb34kboTbr4Q3pCcY4AsZ4aHUEzHDw7EK&#10;aGzl+AU22nbE7bAnHHCQjOXLexHIu0W8Ao4RYCN50UTyEccM4Il+D8mabGXAYPLAnbPBTfuYMHDz&#10;JD7JoLYkyYFpE4wZoyAMtCQzqaIqQRjE6L35KB92WaTNmqFmwiBzHmEQ14sfZBjC7SbBTLKlZRFM&#10;GFjajLDQ8wnLAsYiYcDHzycMAvRsfnruVNaDsfF2qqd29PfF0d/bViAM2v3oyC8SBvklwiCMTo5R&#10;QODYBWxhsEQYdHQxYUNtsp2uSbuRyZB8lHOJOA8c6JkJFheVQSDCVrEG+Kk8ZqcMNpJt7SRXW0k+&#10;dJCcGAjokEhY0NHhRHe3W6Cz04lnSW/juYN/kzD4yQtYCMRw+xcWt88t/4ovffSD2HPofrz9ywtz&#10;M/91ln/FV5+4GUPBIIKO89GHu778jgeUC8uF5b/Mch5hMEL91j9UsS9gQg2hwdEECym9Syf8W4TB&#10;0vKdX72F6758F7o+NofIU4Po/+Qe3Pn6I3j7tz9ZPOPCcmH5v2/5NwkD7SJhwJPpAoXAw4IwILCl&#10;AVsYMFlQpKpGkaJSoOCOiC0MCoQBuyPawfEN5HRsEdvPgc5VvIPiRezgbb6GhPfzSQIOeCxiGSxC&#10;uEjSUNkWwWTBOcJAXS8gCILzUKJuQImKQdcoaZueoZjz5vvRfYuoTNvkNQS6p7QWW1uqhQ/+TQ1M&#10;HFRgYx09Z2MtilsbUS5rJgVIilqNFDWqZpRL6P6NHJizDBX856u2CY26ZkITGjTUd9H965U8Wc8T&#10;9JWoVdA5yhq06ptg9HKwKy0UFimkxha06hrRSnWutEhg8enhI0HZESJh1SqBwtQMrU0CR1CPGAmY&#10;KXZrwy4xSNhT2FshtTaj1dyIFlODgMzaAkuYBNS4FVqvBhJrKxrp/TUQmvhedM8WsxSNhhbUMOFA&#10;qCaUSKqwtaEUm2p3YH1VEdZVbqX1YmypLcWWGkYZNteUY2NlCTZUFmM9g/avryvDWsKaulJCGdZT&#10;HZboqI4cOmzTtmIN5bu6tRLLm8pxUX0xPkD5L6P7sFXACp7kZzdClK5urRIWBuyWaMOSS6LzCAN2&#10;SyTA8Qyaa+g+NVhD5wjCYdHCQOTXUIwV7JKosRQbG0owND2G7j37kN21G8p4AqX8lycp8zscdtSF&#10;g1DkMrAND8A+0o+WeBBVPhsqvCZU+82QJX2wDdDxgbQgDKy9pGx3RqBIeARZUOPQivgMyjZ2N5SA&#10;dyAPb38enr4MpWxlkIGji33/tyM+24/AWAecfUlYepgsiBPaoMkFSDnxk3Liw9FLTyNCyqUtqYWH&#10;FJZAhw1t/V50TpCyuTOPkYV2DEylkB8Mo2OQFLiJGPYfyOP6q8bw2D0H8NzDJ/G5R07hlQeO4YsP&#10;HMebD54QVgZv3nUQrzNhcP8RvP3EGfz42avwvacvx2sPHsOn7tiDe84O4MioB3v77Tg2GcVZUpjP&#10;zLVjHymKMzknJkjp4j/n3Z1uJMYTaBttE4QBuxliV0RMELDbIbYm4JSJAF1UKxQmVqLspDwJBYuU&#10;KZ5Ql3llgiRodjajzlpPY30t6h30DXikqDLwt1uNKhO1TQsdt9M355CiktpxCZOXlhZUOuSCMNhB&#10;30YVKTzF1O6b/Wo4SSntZT/0+/uFYqmj+1gjWriYSGgzw0jfkM6vF5O9mogBeiqPKWuEMUvKYJqU&#10;x7gKqoiKlEorOknBHt0zBJ1bIVwP7TwwhhNndmPfoUnkOQjycAYzs73o6o4iSkqtm5Te/ukO5Ejh&#10;N5CS5qG6cnU5YW43U9noOw2roKFnV8ZJGU05IOe/1Ok716VdMGScUNP+Fp8c9VQH9X4FatxSNHjl&#10;aOV4CfRsjnb69ifa0UpCkoTKZEzY0OpVodFF54c1KCXFd2ugFUUBCUroGXYEFdjkasFGRys22SXY&#10;RH3IJlIKN3HQY3MhAPJ6qr/V1CduZYsNqpcqhluL5rAFspgDlvYIteGUsDQYWpjCicvOwt/fj630&#10;/axoldC32yx8qbMfenZZsbqB19lNigIrOaitUgeZVInrNm9BvrQSGyRKrFfoBNbItNioMWKjWo9N&#10;ai22aLQos5rpu3LT/f307YWgzrRBn0vA3c/uMfoxe/ggLr/mGlxx1RXYe3gOY7N9GJ7qwtBUJ7rH&#10;kugcI4V7Io4++kaG53IY39mBqV1ddF5OWOZMzrZjeo72zeYxPp3DyGQWo7MdGJnrxNA85bOnD/27&#10;epEez8CZ88AYt0Hl10Hp00EbNMEUsUEXNkNH/a+dFPP4UAo98z3oZRcSE1mkB6NiguK666/H+KG9&#10;1A9kYcnFYM5T/9GRgbkjDdMijPkULF1ZOHrysPKxdBzmJJ0bb4M10QZHNg1XPkvtqB36WBimRBT2&#10;bArRwT5Eh/oQ6O2i86l+onwsRt9gGKqoC5q4By7qd5JsvbAwjdDkOAyd3ajyBHHoroegzPRjk9aD&#10;gUs+KCwF1qnVWK9TY6NOj416Iw7ceT/qAnGUu8Ko8iZw5J6nYOvbicD4Ycxddy+9c7YIsSM1dwTh&#10;sb1QR/M4cMOt8Pf1oXPnLAb378TQ3p1UL9PoW5jEyL4pDB+YQc+uSfTsnkbPnhl075pGN7Wn/Dy7&#10;XppEeo7KumsKCx0pPEnj7t1lO1AedqI85BMoC3oFiqlt8OT9WqOW2rQZGyw8Wa3EOpMeWxxWbDTp&#10;UOq0oCUWRK3PgQpar/OyK5Y4fYt5UcfWDPXTnTn4BDGTQ3igF5GJUYSnJmCmOq3yu7HdZcUGm4G+&#10;HRPW203Y4GAywIQ1Rp24F0/aMgGwhDUmOs9mK1gSLILdFK0zW7DSqMcyrbYA+m6WaXVYaaBya/RY&#10;ruCYAWoslylEXJ0SuxPFhOWtUlzc2ooPNDVhuUSC1XIpNtL1ZU6qE5cHm+g9rVZqcLFETufJsUKu&#10;JWhwUasSK6RqrFVoBWGwnI/RN7dGpRVkwVot3ZfWl8nVuJiwjPJYRvf/gESBD9C5F9G5nNcqtUGA&#10;SYKVlK5QFQiDlXT9WoNFEAfLhFsjBuXHebIbI7qWUyYa1uoM2Eb1wERUUyoKabYN0nQIeupLJAk/&#10;9VlO1IQcqAm7oO3JQtWdRUWIY0AY6P1SvuyTn+QtYV3AE/nUPyxN8q9il0eLk+68b8lKYOkc4V5o&#10;kQBYckvEpIMgFRZTnsBfIiA4n3euZzdHBRdBIrAxvUOe+Ofz+PjS+UspkxZLlgm8zUQBEwl8nMHE&#10;AxMDS9YNK6m+Vol82PLAjM3UboqcLpT4/NjBcS6cbpS4vShxuLHD6sA2m4Pqg96HIJvovrS+ktKL&#10;mQhhN020vc7MMQ10uFilwEVKrjfqf9UyrNMqUOGxQ5tLwdrVTuNMHIZklMY+kjnCPkEYaAjamI++&#10;iyhcnSSbZCIw07tydOVgyCYJ1F/l22lcovJxPItGGc7e/TCefPkreOJzX8Kjn3kVp2+5CyUy6utd&#10;Idz59CfhSHeijPr36d17cfMttyBG/VlDUwNe/cKr+MGPf4hPffo5fOXrX8WJ0ydRVlWO3fv24PVv&#10;voEf/fTHeOrZpyFVyJDv7sAb33gT3/7ed/CN734HH7r3XtQ1N6OouBjRZBKf++fPU14/xje/9130&#10;Dg+hRSHHM5/6JL791lv4zg/ewhe+/Brmds3Q+ZvR0NyAa66/Fj94+2289fYPcNudN6O0cgt8JGNP&#10;iLhAWUzMJzG+kBaWBYPTSQxO8Q8aGUEaTJLcNTqTxshUsoDJJIZorOkZDKJ3hOMbRIT7oXSXB+19&#10;AUEadPQHRXyDXCftI5muuz8kyIJhkp+YLOgf4uDHIXT3+tFJ13Z2+0SQY/4jnwmDzu6AIA/GaYwa&#10;p7Fl52ynmPRfcjt0YGefsCbgbbYuYMKA9x8/MIoje4cEobBrVw/JKHnM0/g2P9UuAiZPjKfRRWXJ&#10;ctwFdkM0RBgICrKArR86ByP0DLRN6BlgK4g4RkYIwySDDsUwQseH6NxzoGcQ+9mVDU9iU7m7meyg&#10;7VEak4foOna9JAI8c+yEvAsJGiPjSULCjiiT7iSXuWmcdVHqIDnKRDKPzkNyGOsxSdKFSF6y0/me&#10;rJ3kYjt87Q44SdY0k4zJaaDDBT/tc5G8yWQCT/xzMGS2LPCy7BfRUV4aGlv1sGZJDjyPMFBGlCKG&#10;QZLeYyDvFG6L9Gk6njFBkyakjOcCIAvXm3RPPeVn5DyjJNMSmBBgywImEFjGXSIMWNYV221sFWGC&#10;K2qCJ2wUREkoakF3XxvGxvMYGsqgtzuG3q4ouvNhdLWH0JkPIZ8PItPuR4qQ6WLrFjqH3SsOxKiN&#10;EajeOwdjlE8UnXwOyaHJmE0QBqkOn4jdYCIZna0rAlQ/Yar7EMnz0XYXkvSO0t1BJNkaIeVCOGpF&#10;MGRGiOSbGMnKSXrudMZM8q0bvX0+fPzvdEn0yiUBpMfux9vn8QJ/+J9v4bapQVz+0KsQXrMvLP9F&#10;ln/Fa/dfhtjoTfiX3y+69/7eZ7CQ7cf1r77jAPzCcmH5L7OcRxgM2aX4B2VIAxV17lpSuk1JIyI0&#10;ACyd8PcQBheWC8uF5a+X93VJZGhCybvcES2RBu8QBiWEggUCxxaoQZGyGlsVlYsoBD0W7ovouncI&#10;A56IP58wqHo3YUDrOxYh9tM1S0GOz2GRJFiCIDKofO8N0CyCHr+HOHgHBcKgWICfr2AdsUVegc3S&#10;cmyWcYB1Jg9qqax1KJLVYaukgO1SenZFC6pI6arRKSmVo1orRa1ejkazkqBAg0GCOn0LGk0SyJxq&#10;aANGGEngMoYoJaHQECAB00fCr1cFvU8NI23zZL4rYRNwE7wkEHtIGBY+LpNWEujciJMgFyfBO9bh&#10;RZz/zOkm4a6XFBASEHlijP1Sxkn4jpKi4Sdh2dNuh5v/sqHUR9tBUlACpKi4syRop2wkuLLwaiXY&#10;YCZYkw5K7dBFzJB7NWi0SVHJ9cvvRlqJLS2l2Ni4AxsbirGlsQzbmqqwtb4Sm+uozhj1FcIaYzPt&#10;39hUifWEdU0VAhyLoNQoR53HiCJdqyACVi4SBssor4sbSkW6ivYvb6Z9S4SB5K8JAxHwmMkCJnAE&#10;qmm7QBisayFIarFOSqBr1sprsFZWjVUtlBfluYHy3Ez3HJ2dRH73HuR27YY2nUa5g5RwUrCrgwHI&#10;WBke6IVvehzu8WE0x4Oo9jtRE3CICQ2OY2AdyMDan4axMwY9CfOaTADSmAuNfrN4xpagjZSKIOw9&#10;KfiHuxAc7YZ/iP/0ZeIgDVtHjLaZMBhAYKwTjr4UTGy10BOHpS8BVS4AVdYPO+0/dcVZOLMmeDuo&#10;HfTyhGQA+ak4+klpHd7diT5SWrOkaMZ44p6U044BHymhPhw8kMYdN07jmQeP4XOPX4pXHzmN1ziO&#10;wf3H8Qa7Jbr3CL5172F8n46//dglwsrg+09dhjcfP4MvPnIKH791F67bm8TpyQAumY7g9HQbTk7E&#10;cGQ4jP19fsx3OiFxtcIUN8BH9w2TMhkfaRPKE1sZsFUBEwUiXgGN1yKuAR3jv6tYobKRImeIaIUC&#10;5aN2aWgzCLKgwd6IJheljkZUmWtQaapGk1OKCn39O4SBg+MCtGIbfbvbtLUoo3UmDNi6oIxdFZFi&#10;WUbnauMWREmxHdw/iLGDQ4j1eGGjsrmpDH72aU/fmJ2UNBspRo4EK4ZW6OmYNqqCLqGCMU3ly3K5&#10;1XCRUjV5aAzdUx3QOGVIdYdw8NQ8Dh2bwZ59Y5iYYDcBPdi7dxSdnWGh9LHLokCbFT7KN9pJShh9&#10;o7HBMLJzaQSHglDGSDklhdJCx/Q5DxRxajdMFuS80FH55KSAMmHAJEEDyUD1pDTXuuVo8WshDeih&#10;i9vRPt9H9aOgvrYWDW7qg6hPaeLz6NqymBrbw3JsDUhQ5Jdii1eySBi0YItbhiK3AlvoWQrEgUSs&#10;F1H+22h/OfVLFT4tKqkvaAiaUOvVU3kcsLVH4eqIQxWi74H6PEvEh50H9iM7OoFKqwNrJEwOEFrk&#10;9O1ywFWlwKpWBS5ukuLiZimqG1pwcEsRbli/CVVyuofOQu/Xis06swBPilV5vWhk9zC5BGz9HXAN&#10;d8M92gMXf0fDPUjPT6JjzxwSk8PITI5i76kTuPSqq3Dp5Zdg194pzCwMYGg6S0hjZC6LsflcAbQ+&#10;SvtGJ1MYGU9gdCKJyZksxqfSGB5LoH8shcHpPAZnOtAz1Y72iQwi/RFY0w6ow1QHVC9yql8FvQNN&#10;0Ah9hNpP0gV/Zwjp8XZ00/vomu1CejiJSFcAQVLEndS2F/bN4uDpE3B2Jen7j8PYTt98nkkCQkcG&#10;ps4CLF05WDvbYcwkoGuL0PcUhjEWFYSBIRaGLZ2Aqz0DbTgILdUP/xkfG+pHanwUEeq3TPGoOGaI&#10;Ff4YNqSobSV9cFJflJgbRZbqLLlzDo6BAVh6B3H2sacRmt2H2PwRDJy+Hlt0TqxXqajvlGO1VE59&#10;pxK7brgDG5QGrJcb6F0acPKepyEJ92Dntffj4K0PQ5fqo3pJIb9wCD17jqF/3xEcv+lmZMZHMLJv&#10;HiN7Z9E/P4auiQH0Tg0UAkbP9mNgYZz6sUnCFPp2M5g8IOyfQz9tj9Lx3ulBzDnpG6S+tTbuRU08&#10;hPKwDzt8/Ke/HUUuGzY7OOirRRAGmx1msX+bh46xJYDDhFIXXUv9d6ldj3K7AU1BF31zGXh6O2FM&#10;xah/isGVp21CoDOHYH8vnARrXw/UVNc1YT/Kgh5scppRHPFiE+W93mnFJrrPRr6/y07flQPr7TaB&#10;dTYr1lotWGMxCyzX685hmY7Af3yLVI/lJjOWMVlgtmKl0YxVBjNWG0y4WK7CGq2+MKnPRIJUIUgE&#10;js2wXCrFRS0tWL0Ys2E5vaeLJFIRuHgZnbdMRinHIJCxKyEVVhDYqmAlBzCmfavo2CqewFfrRd4r&#10;FRpxLd+zEJxYi+VyJi3UgnRYpdRhtdqAlZSKfOl8jksgLA3YykClx0UKNS4SgYnl+ACV8yKZsnB/&#10;JgsUdB1bO1C+HAC7zOuh/imIBhpbW1MhGnND0HTFoe/NoDkZQGXQgZZ0mBBBXdyPurYg1b8LG63s&#10;8keK1Vod1ugMWKs3Eky0bjxHGLB7Jd6/juqxcMwAdrUkYhUsomBRULAqOEcYEJZIiKWJ/yXi4V2E&#10;wXngSX8+b+lcPo/zWALv42OcX4EwKJzH1glsUcLXC7dGei5zwRUR58uBjtnCoMjpxGabHVvo3O0O&#10;F7bbHNhM7WE9Pe9yyucDVPaLVXQfuo4JqhV0HyYNlms1WMtlYyKB1hnsCmoHfRscJ0KRpjZP7Z+D&#10;pWvawtTPsGWgXxAGnGrbqM9IUV9D/ZS1nWQceifWjiQhDW2qDepUnOSmFCGLZn+YdAAjVtRSe6yT&#10;Yl2jDJup799KY0AZtY8iiQJl1EZcySwOnTiBgbEhNMibUFSxHeUNpC+Ub4OG3mt1ay02lxVhe3Ux&#10;tlUVY0dNKZpUrdDSN7uFzuFjG4o3C4j1kq3YULoNO+qqUC1rFlavpY01UFoN2F5LMnxVKbZUltL+&#10;Emws3U7rJdhBeVfUl0Cll0KukaCitgxKrQwaoxI7yjbDaJWjdyiOybkcpndmMTITw+g8jwdJdI2E&#10;0TkcQs9opEAcMFkwncLwZEJgdDKJkYkEBkdjGKK0l9JzMQv6g+gktPf4hCsinpxnsqCzNyAgrAn6&#10;A+gbDKJvIIiePt7nFxYGA0NRjNC4NDvfia6eoHBPtEQYsIUBuyJasjAQFgO0zmTBxGAc0yMpsb1k&#10;dcDbw6QrMAkwPNwmLAB4Qn+QJ5npXjm2kBiJIM+g9S4qswjATOcyadA1EEIvkwNMFAgUyIJhOneQ&#10;ZMIlMGnAlgccELlvMQAyWyOwWxu+1/BonEB1RXn0MJHC9UJob3ejo8OHPP9Bn3EhTjpJW8qBaNqJ&#10;IKVukudMQZItCeaoASaScRwkR7KOE+hyF+INkJzJlgURqvdg3gU3H09ZEMg5RDBkDozMf9WbAyoY&#10;gsr3IQx0UEWU8HAsirE2BEmuFoRBksagFLuKK0CXpLGfZNwlwsDwbxEGbMlwHmEgYh0kzIIwcJBM&#10;4QzqBTESIjl0YChD9ZvD0GAGfd1xdLdH0Jmld9EeRldHBB2kb2RIP0gR0h0clyBM7SqEHIEn/GMk&#10;b7DroTzpi2m2dE060Z4hvaAzSG0xQHKvTdSRlZ6bUyZU2K1TgtpWtp/awVAS7b3UdkmeybSTTJMj&#10;uT7pRZLeQSJlQrRNQ/ut1DZ9+ETd3xvD4HVcne/AbZ/+Kf64uOdnX3wE+yZP4JW3foeff/XT+Phn&#10;v/tOnMqfvYGPfuSz+OHf5UH6d/juF17Gx558Gk+fj5e+s3j89/jh17+ATyzu/8w//+BdXi5+96vv&#10;4rPnrnsVIkrp736Br3zuNXz3l4sF+ONv8Z0vvoRXv/EL4TXkB199BV/59s+xFC3zOy89ixf/+Zv4&#10;zW9+jJef/Ri+du4/5N/j+y8/j0986aeL27/GGy98unCvp5/HV7/zi3N5AH/AT775ZXxqsSyf+tTX&#10;8at/+Rm++NnnFst2Hj71Nfz6l9/A8+/Z/8Xvv1Nh//Ktz53b/9yr38a//mHRi8rvfo4vf+4lfP1H&#10;744n+s7ybxMGf/zX3+JrL30W3/zhr1DI8c/4nz98Ay+//Aa+98V/ovf24rn39q8/+DKeofu/ISr1&#10;t/j2Ky+K7aef/Bheee179OYKyy++/sK5sjKeefpzeFsc/AN++IXP4jPfWCrrb/Etuvczz32Drv0z&#10;fvmDN/Hql+jZ/lgoye9+/hZe+ew/4ye//T3+9IdfUjlfxlu/YJbqF/jCkx/FZ1/7IeXIJ76NF596&#10;pnC/Zz6H7/zkN4vPQssffoU3P0/34GNPfRz//K0LVhX/5ZfzCINR0v3/wcVMcbsTPuq8Q700oHR7&#10;zp1wgTC4sFxY/mPLewmDUkMTSpesCzT15/3Jv0ga6BqE9cGSy6Lt7yIMqs6Bt8XEPV1TwkQDrQuX&#10;QcoChPsfZY3ADobiPMhrsF1e/b6EwQ4Gx0wQoPwFCmSBwHlEwbvAQY3ZouBdKJAG2zVUdlUlNsrK&#10;sFFaViAMqEzb6JrtdN52VSOKFA0oktO5ymaUqknR0ClQzgF8FU1U3kaUqppRY5Sj0aZCs4NgV0Hi&#10;1kAdNMKccIg/T8XEfIwEyCjtYwGSTWJJeHWQ8MgBslzsV5OE2mCHG9Funvj3IdThIsHXgwQpEykS&#10;ylODJMDx3z9DYeSGSZAci6FrovAHbX40igwJ+ilSbKKDfoT6PAj2ekQaHqC8+n0I0LaP8vN2eUgg&#10;9sBF97JlHTDR/S0ZOwnOThhTNhH8tcEhFcFld6jpXbKrKSUpd/JybGolJaylXFhebG1i64sqbGqk&#10;+ltCcxU2susgdifEE/yUbpTXo9TCQfYM2KJtFmTBObRUYnlzBVawCyFJFZYtEgZ8bI2U8lgiDDie&#10;wTnCoBLrGyhdApVhHZVlHZMGEgKdv05eh/VKgqIWqyWUF5V5U2uFcDU1sTCL3K5dyO/ZCxMJsrUe&#10;L4pJQWdXRMp8ThAGnqkx2EcGUB/1o9JnR23QifqIC/JsGOb+DCxMGHS1QUcCvZoEekXSD3ncC2XC&#10;D102AmtXCt7BDoTH+xCdHER0gt2DdAo3RQbKw9GTRGCsC67BLCxdcconTPnFYO5lwiAITZ4UgJlh&#10;nLr8DAJ9bkToncZHQkiNR9E+nUDHTArt9N7bSEEL5kkZytnQ1uNBngmFfjtGJzw4fbID9966E596&#10;+BQ+/8RZfPHRM/jKAyfwxv3H8U3C9z98Ej+kYz985DTeepTwxKV466nLBWnw8j0H8cQ1E7jtUDsu&#10;mwnhxKgfJ0YClPJ6GAcGfdAG1dD4leLveX+XFwlSBFkpYgVqybqAYWQLA1K6hOXBkmJF34CRrmMF&#10;yk1jOwc9lvlkwrqAffQ3u1uFhUGdvUH8TV9vl6DK3IRKUyOqba2opu0Kawu1KQWq3UpUuuibdMpR&#10;5pChwa+lfqwOblKa2kYSwhdtgpRkZ5seBsrXT0qSt80sXAaZvBq42hzwpT2w0TfKwem0IQV9txpY&#10;kvQccQ19o6TY0be699JdiHQGYPCqkeoN44bbz+Kyq4/gxMmdOHp0Fn19cexaGER/TxsyaS8pxTlE&#10;2DIooCUl1QRrSIc0Kdn5+QyysxlERtvQGlDC0umDgRTllogJCibtsi5hddAaUKPVr0AL1XMTKZaN&#10;QR3qSSBqZCuhgAGGFCmGu4YgpfVKSysq7VKqBzmaIkbUUf1WkvJbGlNhW0CKjc5GgSKvBFuoDra6&#10;JNjmlglsddK6S4ZyKl91zIjtHgWKCdUhPWoCejQEWEn2w5rnydUgWpxGlFLfx98/ux5rNGoxODWJ&#10;uQOHIQ9EsEaixKoWOZY3SmldLYKtrpGp6XvUY71aj40aehaVFmapEqVGG3paZDhWVQu1xoBqXwjN&#10;bQkoc1noutphHeiEbZAw1AHXSDeCU4NIzI+j/8heDB3bj/T0GOKjA+jdM4/Jwwcxf+QQjp45jTOX&#10;ncaxU/uw88AgJhfymNndidk93ZiYy2FwLC7+6hyfTmNyNouJmYwgDEYJQ1M59IxnkR3kbyuKQFeA&#10;2oIViqAGqogeSnoPMnqfcmpjHLfAlfMjPZZDfrqLvsluZMfbEe2NwJd1w52yI0h9aoD71oAGJ86c&#10;RHK0DzrqI+TRINSJKHSZuLCY0LcnYeqivqCb+p98GrpUGzSxENinvi4com8sDKWPLRyisGWojwj4&#10;IPO6YE0nkJ4cQ/euebQNDwjLA96v8HsILurHdZAFrfD0Z9F5YA79x/ej68g+2Pt7MHnVVZDGk3AP&#10;TyAyswuyeDuVpQc1Tg/KzBZUWu0o1lswf/WNaPLFsElmhDSYwb7r74I8nMP46euoDz2BgYOXID+7&#10;G7HBUYwcPITsxDhy4yPomhpFP72rgblRDMwOYXh+GJO7xzG7fwoz+6Yxc2gnpgij++YwfngnhvbP&#10;oX1uBB2j3bjRqsdNRhXVfxyt1B9Wx+yoaXOjLhlGacCNLQ6T+PN8M6VbHGYU+xzYbOe2a0N52Evn&#10;uFBCz18V9lC/7kWVz4oypwG1PhvUmSgc/R2w97TDmG2DMd1G419cWGwwDFS/LVT3VXSfcp8TZZQW&#10;BzxYR/mvtumxmtI1djOlZqyyGrGc3b8YdFjFVgaElSYDVhgNYh/jAxo1PqBWifQijQYXcxBfJg/Y&#10;usBsxsUmE5aZLFjJ1gcmKx3X4yKlRvypzxPgPFnPE/c8gc9WBMukMvyP5hbaLhAF/6O5FRfLlGLS&#10;fwUdZ7DFwAfo+2KrATH5T9/kcokCy2kfEwjLF4mElZQvEwYrCMsVanHtaiYRlFqsUemwlr5Jxmq2&#10;JlBoxXlsgcDWEBz3gC0HmBz4RwmVicr1ASrTMgVPwHN+ixYGMi3dj++jxTp6tuoQB8n2o9zrpPE2&#10;AS2PiX1ZtKbDqG/zodxvQ2smgjp6b9VhNxqSIdTFAyihcXiTVUdgt1PsEsggyAIGkwNMEhQIAxPW&#10;G63inCXS4L3EwFKsgXMT/IJEKBAGPKnPk/wFEqAw6c8ouB7ivJdiDhQIAz6Xr+N7cCBlTpk8WLpu&#10;iTAQcQsoLcQ0oHIxUUB5coyC9QTOk8GkAZMKBfdFFmwyW7HVasNmo0W4nVrFdctlp+uZXFpD1wqr&#10;FsqLrRtW6bSUB9cJ3Zva2kZaL3E7oaI+RteRgiGfgjbTBnVbiPo0HzQk4+hiJMMEPZAH3TBnYrDl&#10;k9CnQzDnotBTn2+i70RL340iEYaK+iaOA2Joz6PJH6Jx2IlVDRIsr21GkUpPfUME8gjJUiRPOTs6&#10;MEFy1uGTx6hf7YM5bIUpZIE5ZIXOZ4DUKofEphA/2DSapWgiSOxKqOlYvbEV5aQr1OpJvtaSziGt&#10;RDWlvL/OSPKAtgXNJHPXm2QEGvsV9WgiObNOL0GrXYNWm5qua0G9XgqFUw+VQw17yAxXxApH0AKV&#10;SQq5rgUKQwtUxhbhSnBwIkVjRQdGZ+IYmY5hmNI+krGZLBAYChYwECi4JZpiV5AJQRaMsRUbkwbj&#10;dA2N7V2DYRHgOM/EwHlEAU+69w1G0d0XQr7TiyzJPx1dbtr2EnyFtNeHXjq3QBjEBWHAE+zdvUGM&#10;jqcxPJwQ1gFMDkwO0Vg20CbARAFjuCcstpkkYPD6UDfdj+S0TLsL+TwHtfWhp8uPPhGbICQIgxzp&#10;F+3DYXSQjsHl5Hv28cT+cFSc00PnDjFRQPuG6fgIPeMQ6SdDJIcOc9q/SBww2UBl5bgGIsYByV+M&#10;fspjgK5j10sc6JkJg65FgqSL6qK3u0AudNO420Hly3VQeTmlfVnKJ8hjKeknxoCK2o8ClpheWBiE&#10;ur3CqsDLLofaHYj1+BAh/YaDG7NVAf9FHyaw7362MDD65NAHSM6L60mmMVA7NwtXlBy/QBvXkq5E&#10;8izpWP68k+RCI+lFBZKAYxZo6Rr+AUa42aT7C0tZkrfOd0dkbSvEM2BrWjO7JWLLgkWI/VH9ooWB&#10;ETaSJ91BPTIkSwyPkHxCOsEA6RcD3Qn05KPozFK7I3Tk6P0Rcu1UFx2kA3ZHFhES7oYCSSvcdO8g&#10;ySu5Tj+yOS9dQ++4k+qY2kOS6pIJFCvJweyKyUrlF9YYeTcSJM9m+qnNjmZJf0jSt+BDMOqEL2hD&#10;LO5Bewfdl8+jusxQfbP1yyfqS8Tcwb9PGABffeosZmdvxus/4en6X+KpvZ04evtr4Kngz59pg7Xj&#10;/sJkPS8vXwdVcwee+fdDi9LyNh7cNYxIzxncd9d9hDtxyUgnLKP30rE/40dvfhwHR/biqituF8eP&#10;jc7i3me/jN/wpT9/BdfuX8CRI7eJYx+cmcTey5/F229/ASf69+L+ry8W4Lffwz37BzH7wS/gL3/5&#10;M54+PYZTd75amPD++ctYIJmgZ+E2fPs7z2FUb8alnxFX0fILPEq6kuPwi7T+a3zpo7eiv+OwuNdt&#10;V1+Lw7On8elv/lhMVv/4K0/ixM7DuPqqO8XxqyZnccM9z+Bjzz4hti+nbyQcW8BNtH7fY6/ip1+7&#10;GTlLHMeu4mcmHMyje/cD+C5V6A8/8wCO5PPYdy3tv/kqzI/txnVPLxIov/0JXv7EJ/GFt/7W+/p3&#10;CINf/hB37BrEyXtewm/58B9/i8/cdhDjB+7Fay88iBmbB5c88xbd5/t4+MAAAqPX4Yt0ry997DYM&#10;9x7EHbfcgzuvvwn7B3biiS98T0zgv3Z59p1nIxxL+3Dqw1+j+v0lPrqnA7kPFiKf/u77n8FB0rOV&#10;oQ/iR3Tl1z9yE2YP342f/qZQzh9//kmMd87jM9/9Bf71V1/DpYPDePy1X+NXr92OobGb8OyL38Xv&#10;f/p13HfFTrSPXk/3uhtXHjyM3Yfuxvd/S+3yT7/D65+8HXOTR3HzB+/BXbdeiz0zZ/D8az88R3Rd&#10;WP4LLucRBrMc9JgV/ggNRnEazNJjURp0/OdOuEAYXFguLP+x5XzC4LYtawtkAFsOLJEFS5P1TBqc&#10;IwyaUEzYoWvEdtq3TV2HImUNtireAW9vV/Pf+w0oJgG/hNJ3/eWvYtQJiMl8JaNAJHAMAUEcMJGw&#10;RBKcj0XCgIMqC8LgfGKAsGRl8K64BudAZVqEIAzUDShSV2KLqqJAGBC2KKuwjZ+dyrxdQ8+oacI2&#10;QRoQlE30XM2EFmyV1WNDcxWBrpfWokTbjGqzHPUOdgmiRouXfY0boG2zwpCwQUsCoiZEwii7N0kY&#10;RAAuT4cD7rwNTg7GlSVBNs+CrxsxUhpi/T5E+z0iAFlyyI/UMIHTIQ5I5hXIjQaRHychkpAZ9SM5&#10;4kN8xI/woAf+PhL2eh3w9Tng7ydBud9F2254CZ4eN5xdLtjo/noShFUxLSmPHMDLBDUJkS0kSFfZ&#10;G+kdV6FIU0H1UUng9SpsYtJAUoFNrVXY3FIjsHFxEn8dga0ANkpqsUHKk/eFCf+tpLSVkWJX6dRh&#10;g7oRy9lVUGslVkmqBHhdkAfnCINyrJZWY528FuvlHO+A0vcSBvVLqMK6hgJhsLaZIGGrArYuoGuo&#10;XW0grCFFUxAGkkpUUlmmd+9EZmGnIAxc/QNoJgW31MXBFkNoTSUKpEF/L3Q9HagKOFHusaIm6ERD&#10;1A0FkwED7bAP5WHpzcDUlYA+Two0gdftPRnKk2MTdMA71EUCUw9C4/2ITAzAN9QJW1cSWlLEje1R&#10;OPrSMHeyIs6EgxcaJg1ISVCTQqDrjKF/3zyOnDmC6CgpBGNhJMajSJLymhxvQ4zGQj+9Qzu9Pwsp&#10;MOyjtY2UtY7xCAn+NrT3GTE548Vlp3vw0B178ZnHLsVrj1+Gr3z4NN544CS+9eApvE37fvzIJfjh&#10;Q6fw1kMn8cPHafvpK/Gtxy7Blx44ii88cAQfuXoc1y/EcHrEjRPDbpyhtnZ2KooTlHpIeTOw9Z9H&#10;BgcpYnFSgj15l1CilsgCJg4MTBjwH1msYEUKpAGTDELRYgWKlBA/KSAuUvgU1PbYNRETB7XmWtQQ&#10;mLyqs7UKwqDc1IBKawsavCrUuOSosEvOkQUlNglK7FLhkqhUW0vfnBE+UkLZsiZJMoSPyuEIqZDu&#10;YdNrP6JZN/R0ndGjgdqugDVqQpgU6Gi3B8EOOxxMFiR08NBzZEhxv/yWS5Dqi8JJQkkw48K1t53B&#10;jbeexaEj09h/cEKYi8/N9KKvmwP95YXVAZt1O/xaRNJORHMexHsCaBsMIDUeR5CU7VpHM2RR6ifa&#10;PWhts0BCkBGktE9KdSsLayAlBbkppEdjQCfIgiaCImKhbziC8EiW6kKDElMzSqheSpxSNJIi2pSm&#10;NkuKcE3SgIqYBtv9UhR5W7EjIMNWqt+tdN9irwyV1CdVBFWoorTUT/XmU6KW7l3N5EFAi2rKWxqz&#10;QxK0QhFyot6qQRH/DUrf3Gb69oqa67C1uR5bGutgj4Sw/9hx2LNd2KDQYZNKj2U8kdQsQ5HBiip3&#10;AI2hGBpCEVR5fNhhtaPUYke/XIWPbNuBIa0ekmQGskwGrck4WtrCkCQilAbQEidFIROFib4vR38e&#10;bdMj6Ny7gOTUGEJDvcjMTKBjfhrtlHbPz2Di0D6cuPwMrr3+Gpy+9AgW9g1hamcnxufaMSzIgQxG&#10;2MpgsrA+LgKH59E7lqF33IYgKdouesfWpB0aakeyAPfnOrT61FBTO/H1RBAfyyIxmhFEQWY0h3BP&#10;FP72AHxZL8EFb8ouLFn8KRvs9C4X9s1g9tBe4epDGQnQO2TiICAgiwUhj4egybTB3JGBnv2Kp+Jw&#10;5rP0bXQi0EN9SW+XiF3gzFMdtGdgy6XE8WB/N9pGB6nf74Wd9pnoOmsmKfyOG5JBGKm/cVFfFZse&#10;RNvsCKIzw7D3d1JbC6E5EoQkFoEkGkFrKAw39YfKCPVnyTSNIdRvjYzSGDKEXVfehM6dh3D2roeo&#10;HMNITc5h+tRZRIcnkRiZRHJ4BNmxEfQuTGFw9wwpkPMY2zuL6YMLmD+8gNmDM5jeN4GpPWOY2DmG&#10;8YUJDBPG9s1ihDB5dDfys8MwZ8PIOPT42JaNOEbtTJbyoj7lRnnYipKABaUB/vPahI0WLTaTor7N&#10;ZcYO6p/Lgy5qz1bhwqbU7yDY0ZgMQ5qLoZbabbnbiAq3CbV0vSobg6GD6qkzI9xAmQhM3EhCXtTY&#10;TfQdGbDBwK5iZFipVWCtWYe1tG+5SYt/1Mjwj7SPcREHmLUaRfrf1UpcrNcKLFskCgSMegHeJywL&#10;CMvZ17yFCQcrllutWGY2ESxYabNhpcWKi/R6XMx/kCvpXLUeqzVGLOeJdymViSf4Fy0JlvNf/BI5&#10;PtAqwzJaX67QiEl8nvDndSYMOOAwWxwwUcDg6/iai+gaxgq5GqtVWgEmDJbxebSP969V0XhtsGAj&#10;YZ3WWIDOhFW0n60R/jtd/9+aJfhvTa34fyj970xeSKV0rFAWJgwulmpE0OSVCr0o+zodyRv5Lhpn&#10;0yhzO1HsNKM+5kVL6v/P3n+A6bZU5aIw51xgp5Vzjp1z95dzzjnn7u/rnOPqXjnsnPdmg0QVBFSC&#10;RAGzqBzP4WAWRBEJgrCJAiIq0fe+o77utddG74Hr43+Pv2fN53mfmqHmnDVr1qwao945xkiiMx1G&#10;B9Ev762aQ28hoVJDo6yCq8s7bk9FcCoaVRPpu20O7HNIUGEPDrEvOewLYJ+TZRXrAjWZL/EDmrhJ&#10;DNwkBZqWBJIKKSD7trB1rDnR34xPIKlM/jcn9Z3q2FasBIEQEeLm6G4d34siDJ4jGrYIAylzkwwQ&#10;CwVZb27v4zGxMNjKv3UfIQzEPZFYGBzm+hE+52H1PiSYshf7uX8vz5f4E9sMQvaYsJtl3yvPxPa4&#10;y2jAETfHgjzb+0QDnskR1e7NJQkwHodRrArSUdjZ74h1gSYWhJn9kI95PCMFGHNRWIpxyoZRGNn/&#10;6nIxaPgejKUsTOUCrMM19LPPaA9FKHexrXX2YtfAoApqbqkVUVlZwmMvfQYb91LeWqohP1eEn2Ou&#10;PetSsLFf9ddCCHHM1XPdmHNhIGZCm/wI4ON47+nnuGPBIPvebo71st3i6kUnx3ytyNYFHwwciwei&#10;0jc7MBS1UPbWYyBM+TtEOdyvowwxgMGgEUH2y+6sB+6UAx7Cm6LckbDDHbXCw/HZz749UXRjiuPy&#10;xtUGFjeKWFjPK8JgfDGD+qxY8zbJgjrH7xHK6BPz6ZuEwRzPE8JAWRlwfXqpoEiDyfksJiWQ8XxO&#10;xSyYpBwhk/CzYvnIVNzyiIVBYzxChDE6EWYaUhinPCcT63O8zvr5OhaWSmrSVtwSzRPL88Wb5MB0&#10;I64g6/MTacyMJlS6RSTIuhwfpjxUGQ6gVgtgtL45QT+dxth0ShEGEuhYCIPR+Ywqs5RzgmUenxML&#10;gwTGJhPcl8MCMUf5ZV7cYE7FMc9jC7I+HccM62Z6kmVnXoltMC1QREEKM3yembmMeq5J5pe4D6PM&#10;OzoRxdhoGOOjkU2rhATGVb3EeZz3neH9WQ5xjZQb5tgqk/BxI2U2i7ICKPD6YlUgZEGSMmiOMl5W&#10;rKqrMgZ7FdEQZyqEgay7KPO4ea6vRPmUMp69TPm0bFfxC5wVJzKUr/Mso7g68m3+/CIWBRJXS358&#10;UTG6cnYVi0vIAiEBhCTYIgvkhzC1vQmRc4U0UGAeF2W6IOW0ML8DT8iARNqFqWm2uYVhZV0wM1nC&#10;DHWB6VG2kZE0GtQRRgQ1vp9hoiGWBRmMTLBtUibNVPysE8q3lK3jBTeqjZiKdzBaT/Ad832yXRT4&#10;7sXaQkgSb9kFL59dyJYY6zM7lkBlOo/aTBFD1HtPtx/FyTOHcab1OM62HIWR+3L83kqUiarDEV4v&#10;id/qPqvmDn4cwuAfv/jneOnMAn76Nz+G7/zxTyITmMNvfK45DfvvQRg0nvyDze1/xO//1L2ILL8F&#10;P/jut/Frjy7h/OPvxZe+3ZxU/uivvZTfw9P4yLPfxpffuYbc5Ovx15sTzt/9+ufwyU98Cd/+sQmD&#10;r+OX11LI+Qo/kjD4p8//KZ6YWMJPvP8v1JHvf/uL+MVHNrD0xG/iu9//Z/z3V6zgysvej699p/mv&#10;+z986bP43Be+0fwjnstHXlrH5Oqb8ezm9j997LWYzC7it/96c8fHfxojsWn8xkf+Cq+ZL2Ppp/4c&#10;KjTE97+NT77rMcSCj+CjzZw/YvkRLol+8C186E2PUnb7eXzx776H737ra3jtag0veduf4B9/8D18&#10;8QNPYnLkAn72Na9CJUu984v/iG89+zE8uTiDV7/3z/AdPusPvvsN/NZP3oula7+Ar3zre/jwM3y2&#10;tbfcfLY/f6aAkfmfx+dvJQy+87d4/ysfwwjlPUP6/w1h8DG8aXYDr/ozqYzv4OPvfSWK00/i418Q&#10;R1g/4Hv5fTw8Vsdjv/G3+KevfQ6vXB3DT7zjT/BPUs7vfAO/8fIL2Hj4nfiCYphuL/8hl1sIg6vV&#10;MF4gREFWgvHMcUBblOj8kZsZbhMGt5fby79t+WHCYMuyQGIHHDU2LQcEKn7AJmkgRMEJqxAGhEUm&#10;1Ht4XM55Po6bZMKd15NUtg1dN3FCz1THa/4/QQIPswynLeLWSNCJU+YmmkTBJp5HJtxCGBh5fZ5/&#10;3LCF5+7dtBqQP+ebZTtkPItDhjM4aDiLw8Y2HOP9Tgpx4hjASfsgjlv6ccTY24Spj/XSh0Pabuwb&#10;7MDe/hbsHWjltsRYEDKlH2edA2hxi7IzhA6Z6AxoqOw0/5buC/RBF9eqIFuR8SCSMzEk2JdFxwII&#10;N/yIMU1ORZAmsjNR5OZiyM0yFZJgMYHSQlyRAoXZCAXkEPJTARRnQ4osqCxGUVxgXh5XhMFUEOEJ&#10;3yaENAghPh1WhEFgNECF0Atn1U1lkApZQoehpF75VB9I6NEZHMBpVycOm1pU3QihctjE5xRLDH0L&#10;9mv43Hx2mcBXgYhZFwpDHTio7VIWBRKoWP70P2BgPbt0iiw44zdjr6Ebd4vLoYEWRRYIMXDT2oDb&#10;QiYI9rCN7Gfe/T9MGPS3KWJib3cTewQ9rdjd24bdfW3Yw3IIYbBL265IgwNsm3t1fFeaNhzhdp/H&#10;hAs3rqG0voGRq9eQXF6BrljESa8PJ/x+FfRYAmX2FbIYKGZxOuQl3OhMBlU8A9tYGZGVKcRWZxBZ&#10;HId/ZgTeyRp8k8MIzTYQnhtVqX+yCtdoCS4q3+7RMnwTNQSZxz9RVWSBY0QmBvMwV5LQZEPoS/uh&#10;L8VhG83DUs/CNk6F8IFrWL13Rb2z2HQEKY5/6fkU328C4dEgnAUbTHxvpqRBKQDpqShqy2mU54LI&#10;j9tQHjVhbS2Clz05iV958/34w198Gh9991P4+LuexKeJL7z3JfjyLz6FL77rcYWvCIHwvqfxGQqY&#10;f/XOh/Gp9zyB33sjBeeHG3jZahRPzAWYpvDSc2k8yTRDRT9c9sEc0cES1SMxGkWsHlbKkTPvgIMQ&#10;kkBZFxQ3/9CismXJWpR7IsFWvANf1YsMlcJIIwxr2qL8vOojWmiCQ+gNagkq/95BRRicsnfjrKsP&#10;bQEtTrv7lQuiVipdh+3si7i9n+1VCIZ2eye8VJ7yk1RMV8toUHkvUbmcoAIvgW6X1seQKoWQrkQR&#10;zflREX+wKzUsXhqn4hxHjt9JlQpwnmW68rD8FT1PpcytrAsuPLCE177lJ/ATP/kI7nt4A8tro4gn&#10;HFijwHn54iyuXlnA2FgGYZmQCBoQz3up6Ebgz9iQpmJcWsjx+a3oDgj5oYeh7IehGsJg3oP+tB2D&#10;aRu0PK6nAqilctkft6Av0iQiBQYJANhIUtENsp/R4iC/zeMu9lv+QbRSkR6oeNBXcRFOdBdt6OB3&#10;3poy4Cy/9dPRIZyJsW/K8Fp8J918H11pE9u4CS18l2ckBkLCCmMlhKG0B91hK9rcevbJ/Tggbsd6&#10;23Fayz5CO4gDXe3Y2XoG+7o5Vgz2UhGO4eEnnqCctop9ejPO+kJs4yNwNib4THm+s7ByAdYSDKI9&#10;EkV3Ko2hEr+PVAp98RQM/iBWh4bgctjQEvKhIx5GdzKMnlQYQ8UkzCMFaPMp6HIJOIdLfP4cjNkk&#10;bPxWneU8olNjqG6sonF5A2UhFTYW8fBLnsIrX/0qPPTYvVjcGMXyhTEV8Hh6uYKp5TL31bGwPoKx&#10;+QKSfAfBvJ9KvRe2lJPflh2GlB1a1sdQzAw3j6fniqis1jGyPq5cEIlVQYIKvK8QUAEZI6y3UMmP&#10;QN6NMNufTFAU+G2sXJrGEy97CRrnl5CenUSoUYOrUoCLz+EZrSpLA0MhxTqPYjAVgbWURYL5hi+I&#10;q54LqF9aJzYwdvUin+88KusrfMYlFMTKYmVBkScFpoIS95e4f/LGRQxfWkX10gqGr6xh+Po6sYEc&#10;68VUTkGTi/K+WUVyRuf4PcxPoXZuFXP33ovlhx7CysOPKGSmZ1HmO02OT2H6yhVMXrqIzNQk8rMz&#10;mLjA9n/9Mtbuu4iVe89h+cYK0zWs3Xseq7zf6g0hDla5vozVa8vY4P4LD1zB3OU1zF45h4mLyxi7&#10;tIwS+0d30o++hAcBhx5no060p7w4m/TgeNSOYyEbjgcdOOazKZxkv9yaCKAzE0WHWBLk48qNTYu4&#10;H4p4MFjJwlgvoj8fZdv2oyPhQ38uBgf7YttYBQOFBPeHiRC6WN8tYS+OOsVtjhVHIz4cjQVwmPv2&#10;S/yCkAcHuf0imwEvshrxYpsJO71O7A8HsMfvwd12K+6wmBVkXREFTrtKd/s82OlxN7eFLPB6sE9c&#10;GIX82MVzt3vdBPP4vdjpI7xebHO5cYfRjDsNQgI4sccsrolc2GtyYJfegh06C7ZrxdpACAAtoVdW&#10;AbvkD3QJfiwugrRCGBhULAJFKoi7ok3C4M4BLV7cp1GWBrvEmkD9uS6WAE3rA4mDsE1j5P3s2Gd2&#10;KPdFQipIvt1cF1JBCIMX9mtUKiSBWBfcqdHgziEN7tJwfUjuLdcy81oW3NHHfIMG1ncWrdE4Djns&#10;OOS0KRJA0F9Ms+8KwlCvoo3v5ahXiEt5r0kc9TlwwGXBiaAbLckkJCCwuPU5zPoSHHALcdD8M785&#10;wS8T9k3I+vMJgSYZcOsE/b8kDSTWwHN/+4tVgUDWBYqEYL5biQiFzXOFYHjOEoHvfJOAUGSAsjaQ&#10;SX+2KQ/bwma+WyH75Jhgv9ONIx4fTonlTzBCOSWoCJJ9Yl0gxISA9xaCYJtWg506DevWivZoCNpS&#10;Do6xEXimGrDWcjCw/Wv5rRgz4noooSwLJNbJANv4UDQAr5AFjRKMxQRB2UT63RTHAb6foTTBb03P&#10;96Rn36Rln6srFNCbSOIkn+WOrl7Kdf1op8y0cOMqXs4+d3J9GmaxKCx5MMI+NzKRgIHjmjFng3uY&#10;cmidckzNr6zoBO2+AcraIouf4bijRXgmA2PBBTPPt9cCHAeNLAtlh6ofjnoUXo7FwZkceqJGdEcN&#10;PGZDP/vp7pAegxwzNUmOo+IHvx6HS3zfF73sq2NINuKIVoKqj/Zn7AhyXI5QDhmeTqgYBUvnK5g/&#10;V8DMah5jCylUKadXJsIYmY4p0mB0ljIFMbOUw1bQY4lhoLBcUITB9GJeEdIrGxIfp6rcAc1vQib/&#10;Fzn2LK9UsLJawey8/HEvromiN0mDCd5rdiGDpZUiNi7UscJrNMZiyk3QymoV6ytVnF+uKSuDLUuC&#10;LaxyjJJ0K5aBQNYl6LCKITCVxiLrbW2J+xZLlIkyTcJAYhhQxhSL5THKS1ObhMckn29MLAwm45jj&#10;+gLzC1kgJMH8VBwLxCLl0nnKS2Jl0HRLlG5CSA/mn90Cz5+ZE8IggTH5yWU8gvpYCONiVbGJ8YkI&#10;JnhskteR+A6TYq0xHlPkgZRneDyO1KZ7oSDlTXE3lGB7EiQJsS7IjVEfIjKU38TCIME2kx4OKtLA&#10;SxkzUHCoQMhOcTdUoCxaEusBC7zUjeSnHHFJJDEMxMLATSiZNme/CSELxK2mQNwQiYskgRACQhi4&#10;KcMJlJsiIQl4vrI24LpYF0TY9oKUL3yUXyVmwMKiBDuusb5KmJ3MY04wwfY0Trl0JInR4bgKflwb&#10;ppw/EsXwmLi5ktgYGaQqflUX3qQZUX4vFcrmtREJlEyw7dfY3nOUzUNlcYvEslN3EASqHhUHIiUu&#10;M8cz6NK1oYt62Ktf9wp85WtfwJe+/Hn85E+9EoNDnTBb+5HNi6uoMK+dwvs7W9TcwY9DGADfwu+9&#10;6TFMnXsar6CMlHvyjzb3A19+10W4zffjzzbnp/+9CIPv/dMn8WClgle+72P41t9/S+HZP/+fuLZ+&#10;Hh/487/CW4ddKL3kjzfPu2VRhMEl/Owff6p53pf+Eq+/NIlzzyMM/gh//wc/Daf+PvzCGzaahMG3&#10;Po4nOSYtv+lz+Gd1oS3C4IP47P98OybHb+D3/+ILN8vysff8BIobr8N3vvc5PFHO4iXv+5Q6619b&#10;/jXCYDw1i1/58+a1/uqVFSRLD+FP/vQDWMlP4bXcf3P5yn/DEseQJ/7H5vb/cvnRMQy+/Efvw1Lj&#10;Aj742W/gm198L5aTS/iVjzbfv5A0r5+iftIbwWPv+Si+z4r4ysd/G6tjG7e4ZmIVf+idmK1fxh9+&#10;8Zv48DOUvZfegE+oevk0XsU+fO7R38Y3byEMvv6JP8CNC5fxkxfrsOd+PMLgyalpvP3Nb6aM/7rN&#10;evsGfuuV1zF5/X033RiJ5ccHnliG89wv46ufeReWMufwK3/8pc139Hf4i/f/HC5eeRU+pSxjbi//&#10;IZdbCIP7RpN4QZEfnfyVV5y/TRjcXm4v/17LrYTBzxzarcgCCSysLAZucTMk5EHT0qAbJyw9OC5E&#10;wa2Qv/GFGLiJ7iaJQMjk/FF9J47qOhSaAYUJbTP91wgDcVt0xtqNVkePQotd0I2zti6cIU5bm1Bk&#10;glgZbOFfIQyOPQ//T4RBE4eNrcon+kl7H844B3HaOcTn68NhQ08Txl6mvTig7VJ++eUv+v2adhxi&#10;mY/Kc0vdsNxyjWMWPpulffPv/Bacsrag3dWBgfCgMm+NUClQk79UPuLszyJjQUQpNCfElRAhxEF2&#10;NkY0CYOiIgtiKMxFkZ8RywOxRAigMNMkDKqLcUUo5JgnKcTAeAChUS+CRGhMLA2ERAgr6wJ/PQB3&#10;1Qt7yQV92oS+sAZ9ES0VLT16wjq0evpU2YUo2KqXw6Y21lU7DrI97NO0Ys8WYcB6EIuCA5rOJlmg&#10;78Z+pvKnvxAGh8ysS68JHWFH08LA2KPiFGyXwMRCGBBbhIGyNhhoUet7twiDzetJfUvw5C3CQBEF&#10;m9jd04pd3LdLCAPmE8Jgp6YNu7XtvB/LwnTvEJ+B7U0TsOPSvTeQXl5G+eIl5NbOwVAq46gEqbTK&#10;33lmHLBbqZz7cDYSxAmfE2eoAPdQwTaOFOCbHUNyfR6Jc/MIL00hMDcK79SIgm+6Du/kMJxUuk2l&#10;tFKw+5MhBW02BjvP946Ln3IhEUpwjORhKicxmA2iJ+GFrhSHfawA+3gR7ikqeQ/fjwqVPPnjyVcX&#10;4kfeYVS9Q/G7as4YoU9oYUob4K26VTvKz7OdzAWRGbchUZFAgVZcvpDG61++jF//+fvwh+94HH/x&#10;7qfwqV98Gs++5xl8ketffNcT+MovPomvvudpfInp59/1GD7zzkfwqXc9gj97y7347Vev4mevl/CK&#10;1RhevZHCy88l8fRaEqmRCBWyBHxUuA2BIaUkRaiQiY/WLcLASiXcegthYMxZm777MzLpLX9rS2wi&#10;CyxpMyJU8lITcQxTgZ66MAYfr2eK6NHl7kO3X4PesB6d/iGccfXiJPuFs95BHLF2oi2kRxuVrsPc&#10;dzqowz622R7mM8fNKM9R4adyvXR5jMp/GUtU3s9dHMXV+xawcXla+Wodm61glBibq2D96iwefGID&#10;F65RQbjcQEP+jKNy//KfepRKc0UFF09Xg6jP59Egpqiwz601sHhuFLGkAw88uI4nn7yGy5fnMDyS&#10;QLkaRSrvpXLrx6j4tWf9iLVDmsqv1E9XYABtgUF0ivuhohdDJR80BTeGqPwNURHVJE0KfREDv1P5&#10;e9KoIMGNjSyLoxyEmeed9fXjpLcXhxwdOOzuRh/reqDsRH/Jjq6sSaEvb0UPU12N1+f+oaINgwUr&#10;ulN6dCd1GMzZYCx7ock40Be3YCjF86MyWe5mP9uPI4Od2M/v7XBfB04M9eP4YB8O9vB7o+K4m9jZ&#10;fhq7Ok7DmgiyDh/FtceeQGFtA/baCDqDYfYtUfRGYmgL+tGTjEFfLUNXKaM/l0N7PKEmwgwWG95w&#10;8iRe2taGvkQMQ4UsdPkUy5nm95GFqVbEYCaO3niY5UywjuLQSsrr9UXDMOTTCE5PILU8j/jsJBIz&#10;40jNTSrLgysPP4QnXvoMHnzsPqxcnMX4Yg2jC3zv/MaKY0mEcm64xI1c2gMHITEKDAkbzFkX6zmA&#10;oJj+L1VR47uurIywLy4jO5VHvJ6k0h2lMk6FvMK+txxCgNcSZBtU7MWfM9vg3NoIHn78fpx/5D5M&#10;XD6PEZnUZzlLqwsory8hszKL6Pw4yz+KEBGZkbgnxFSD3/wIotyX4LNklmZVGpgYYZ/Q4HNOIMbn&#10;jM6MITzZQGSKbZH7EvOTSM5PNdPFaV5/BunVGSSWJxGaHWHfE4d/ooTC+VmM3TiHmQcuYPaBi1gS&#10;ovLBezF/7TImL25g5vJFTF86j2muT19Yx8LVS1jkseUbV7D2wFWcf/gGVu/leVfXMH9pAUvXl7Fy&#10;YxUbvNbqveexfH0dS9eWee4cxs9NY3J9gddaxdj5JUWe5Ob5vuoFvLarDS9rOwVL2IUzYSeO+C04&#10;GrTheMSJk3EP2tIB9LIf7c2yHRF92Ti/mRQ07Gtl0n+IqaUh7SnO7SAGCuLeiu2jnIK5XoRltKz6&#10;cIuQBaUUToYlCLEZux0G7PfZcSjowWHiYMiD/Ty2P+LF7oATO3hsO7Er4MI9Hhv2cDzYG/YpIkCw&#10;Vyb5PU7c7bApbHMwv8uhyAGxLNjpcWGH28V9vJZYFkjwY44v+4I+7PK7sdPn5rU92MH1HVzfFwry&#10;HA/uMJmVa6KdElhYCAOTE7t0NuwQ9z4aC7ZrZCLepCb2xTJAXP5InAAJYrxNZ8RdysLgVsLA2HRP&#10;xFSRBv2aJtGgZx0YrQo75RpiHcBzt/NcsTLYI2SCnudxW8iJOweGeB0DdposarJaUgnWfJeWxzRC&#10;IBADAnGdpMddA3JPC+4ZNOFFPUPc1hFa7OA19tusOOR24Ajr73jAi2N8/hNMD7vsPGbmmGzGIa4f&#10;dtlwzOvCEbcdnbk0utgvtGeSOMs+4kQ4gCM85yDreY/dogiCvU6Z8JeJe7EWaFoV3EoG3DqBv2U9&#10;IPtvPaZIgs2JfWUJsEkeCFEh+2Ri/yYJsDnJL9eXfWp789wmieHkfZrkQTNtriuC4Ob+57BFKqh7&#10;OvjcijAI4bQ/hOMePw5w336J1cB77THL+zNit16LA2YjTrMOh7JJWGsl2IZLMBRFFtm0EkiHFCz8&#10;LhyFFGy5BIzJMMcTnyIRvPx+HMMF6Atx6ArsV4UoUKRBBINp5stEoOM3Z6hk2Ten2IeX0J/NcPxI&#10;YtuQBiaun7//Xlxiv5CeyVFO8UOXMEGfsrAv4vZIULnh03K8dzcox4yGYSl70B3S4rRN4vBoqWO0&#10;KUsCW9kPZy2EgZgR2qQVFo5zGqa6tB22agCWWgDWkRDS6yPQF90sm439Wg7Gogc9UQMGOP6LhYKM&#10;nQ6O2S724ZFGHNmZPJITaYSHIwgUffBQfnHEDOqP9QzLN3uuioWNGiaWcip2gVgWCGEgEOuCHyYM&#10;phYymJihnDDPfp6YmmO6kMPccgnL52pYpcwhwfUXxZJtZRPLlEWI1bUa1s8NY2WtiIXlLGYXUpjk&#10;PYQsmOJ95peyWF4rKcJgjdcYpdwgroo2zjdw+fwYrl2YUMGOBRLgWOIVSFyDrdgGAlmXgMcqIPLF&#10;CZxf57UWyzjPsUz2n1sbVpPwNT5DZY7gMw/zmUblufg8YiUhxIE84wRll3k+38JcGvOUjRZnUk2y&#10;YDqOpRmxMohjjjKqkAnzs6kmJK9YY/BaQjbMcH16LsVnFOuBKOqUZ4UwmJ6TmAlCmkQwzroW8mSS&#10;156eFmsD+WM+hNGxKGbEpRExMhpFiRCyx8M2JkRARtoDIaSBQMgCsTTIEGkBt8UlkRAGfsqmwZpX&#10;yc4uytNiYSCEgb/hR3mliMpSQVksiAsfN/OqCf8tbFoO2JJmWNlubLy/pAIH27qH8tsWYeAWF0pJ&#10;i7LGFYh1gcgaYl3gi5gQCJtQrcWwQplike9lbjaP2UnW1VQW85KOpzFLTFH+GGP7HRGZghgZF3dX&#10;Epw6jWTZh4DUwyZhUB2VfHFFGAwPR1GmrJ7it+jjczgofzs2CQNfmXKKWEHWwvCk2N+c2I2ffOOr&#10;8Ad/+iFcuX4RFznm/9Ef/j7e+MbXoo/6l9mqgcWmVenbD+1Xcwc/HmEA/NNnfg+P8BlMzlX8j5t+&#10;/rl89X/ikXIGD77hd/G7v0P89OV/P8Ig5kImN4Xl6eXncO9r8ZHPfFoRBos/txXr4JZFEQaU72oz&#10;zfwT08izz1+8lTD4qffidVfXcf97P4eP3SQMgL9883k0Gk/gV+Q5fudX8VSJ+vYWYRCMYmxk/vll&#10;ecmv4bvf/xxeOlLEaz/w5c0C/MvlXyMMCno/aiNb1xrB1Zf9Dj7/p7+JlfwG3vPFW2IUKMIgilc8&#10;x9H8L5YfI+jxP/4N3nT5Ah77pU/ikz8zjZGl1+JTm7f75+//PX7jmUV4/DN4xwc/hx9sEgbXlq7j&#10;g594ro0owmDyXnzkS3+PDz9ThsdR4He++SylObz2tz+Jb373OcLgD950Px57+W/iA69e+bEJgweT&#10;PpTr9+GN7/xv+JyKrN0kDDae+h18+3tNSmeLMAhf/S1FGEwaQqjVnv+Orr/8ffjCN7ZsPW4v/+GW&#10;WwiDByYyeEF1JYviQkKhvJjAxGToZobbhMHt5fbyb1t+mDA4bu5S1gVH9O04rG/DYV0TQiBsWRkc&#10;M3fjqImQVKwLNrFFGjStDYR06FQ4ou/EYS2vRxzZxFGBIg46lbXBSUO3ggQjFndFZ3itdtcAun2D&#10;6PYOoss7gE4xU3b3cX/fpi/zPrQ4CHsfzsoEv8RVeB5hQGwSBVtlOWqQ52sSBlJWIQzUpLiQBuqv&#10;pk3CwNaD084BnFGEQS8OsWwH9VvoUekhIRBMfTynm2kXjrBuDrOODhnbcEB/Fvt1p7FPewp7NSew&#10;jzhqOIXT1hZ0enuoVFmUS6AEFY4EhezoRASh0RDCRHRcYgwElNWBxB+QeASKOJgRq4NI0+JgukkY&#10;5IkC95XmYyizbywtJpGfTyAhVgQjXviGPQrBul9dVyD38Y8E4K54YaNgqY2b0O1nPQeGqKzp0BXQ&#10;4gzr9YixHYfYBgRHxNqEzyfv/JC+g88jf/LzObVdm/WxheYE/+6hduzob1ExCCTIsRAFvQkqhTE3&#10;jtoGsYvHn0ObimMgJIHk3ynEgRAGbBtyrX0CiUeg4X0H27G3b4swaFHYLYQB0SQMuF9cIfEcsVbY&#10;OSTEQyf3SXlbcJCpIeLCxfvuRXhqGtnVNeTWN6Avl3GAivcOvR7bqXTvIPbLRIXThiMuG1ojQWhK&#10;WTgm6ggvzSJ+bgHh5RlFHrgpWDrHa7BT0baMUNEuZTCQjqA97MFpjw0nXRaFFp8Dg1S85S8/93gF&#10;3okanKMlmCopDGbD6En4WI4kXJNVeGaGEVmYwNXHH2E7iKv2IibTYhUiyoyH79RasECX0lER16t1&#10;X92LMN97fCqI1LSfbcCO+LAeuREjpme9ePBaGW982TJ+6+fuw4ff+SQ+9d6X4m/e8wyefddT+MI7&#10;n8BX3vUk/vbdT+LL734cXyI+946H8ZdvuoGPveVefPjN1/Grz8zg525QqL2YwivPxfDStQTiVOhL&#10;k2mkRsJwsB1JMLpQRYJts4xCGhSdijCwFJqwlhzQFazQUinTZs3Qpk2KOBDSwMF8AbbJIM+foEI7&#10;R8XWLQo/v/kOZy862A/0hPXoixnRxfSMpx8nHD18v2dwjMfFFdER9gtnQnocsrSj1daFWJ3KKJXz&#10;8ZUyNm5M4+L1aSyL0j1JxXa5ghkqZ9W6mLuXsbA2ToV+DBcuz2D94hgV1zSWV8vKh/C1e+fx1Euv&#10;I1+h8lkJoTqewvLlCaxcnUJxIolULYSNa3PIlUPK0uDq9UVcujyH2nAcmTyVsbQLibwXw1QAS1Tk&#10;Got5ZMRkfiajJk/agkM44e1Ha8yE/oIHhlqwOQFC5W8gpsdgVK++0T5+o/K96phPGzHCkLDAyXfg&#10;bUSgzdnRFh7CAXsL9tla0JEyYIhtRoiB9tgQ2uMaDEq9l2ywNsQtixPGioOww1C2wVxzws2+wcF7&#10;90cMGIzxnfB5tHEnWqwD7J97cVzLfnOoF0cHerC/k99Uewt2tZ/F3WeP4S4JRNnXjtPmQfQH7QjX&#10;87j40HU89PRL0Ng4z/df5LvO8lliGBK//I0KbGM19GaSOBXwE0G0RGLoJGL+ALLBEDTFPKaddiwb&#10;dDCG/OiIibVBDF3xCLpiEWiyaWhyBNOBdJLfUAy9qRiMw2UE52cQnp5AYKwB/2idqaCBwsI8Zi5d&#10;xH2PPYobD91Q7nHS9RQiVOxCxRCCxTDbYBR+wlUIUrEOwDscQWw6h8rGGAriWmO+gsJ8GRkKp2Gx&#10;JmC7EMIgXIkgXA4jXmVfLUEGp7OozxdRn81hiu1termMSzdW8PjLnsbU+VWMnVvGiJAFy3PIL80g&#10;vTiFxOI4kitTqFxeVdYApQtCJEwjvSQxUCb4TKPwj4/AVs1Dl41DLxN+hZRya2TMp9R+14hYNpVV&#10;YF//uFg11YkRBCZHEJxpEFyfqsJeS/HaE5h75BIWHr2MiRurmL6+ioVra5i9uIL5yxuYuXBOpUvX&#10;zmPl+gUsXVnH2vVLOHfvVWzcf0VZEZx/4BL3nyPWsHx1DYtXVzFzcYHnzvM5iQsLmCTGuT52nusX&#10;VzHF69TPr6B2fhmRqTo8yRAeOXsSNW0vBsSFUMKPExE3Tif9aMmE0JqNoKeQhIHPZ64VYBkuwizg&#10;uqAvFcFANgZTLQ9NXkjYuJrUlP7Ywf7Zyec3Dhf4jQVwMuTBYb8dR8Ju7PHasNNrxd6QG3uFIAh7&#10;sYv7dwSd2Oaz4x6fDfcw7za/Q23vCLjU5P5OiWEgE9Q+nuN2YYfTgR2bxIBYE+wSqwGXA3fZLHix&#10;2YA7OZ7c47CrY4pkCHixL+jF3iDvS+wm7nZbcIfDhJ1+livoa8ZBsLB8JpZDY8RdfTrc3W/g2GbG&#10;To0F2wZNhBHbhnisX6fiHEiMAXEntGUpIASBxDOQdIfRil0mXo/pDgPzbeYRgkCIgd0G7pdrcN8O&#10;YhfPEZ/5+8w27GM5dpss2Gkw4c5BDe7RcqyUeAASF0AvAY6FLBhSuENcEynSQIs7WOYX9wppwHxS&#10;ZpZVrAwkpsJulkH+jH/xwACvx2fjNfbb7Xhxfx/LKaTGoMI2zSDLNIS9FpbHasKxgBtnEmwT6SjO&#10;JsM31yVuhcS2OBb0qFgWR/iu9nPs3WHhvTYn9gVbhMCtBIG4IbqVTJB8WxP6MmmvJvY315sEgAM7&#10;mW/rnN1WuXbTkqBJIIg1glgIeJVboSbJ0CQaZH8TTWuFvTLxL1D32CIWmuvitugQzz3mC+AEcdzt&#10;w1GnB8d4nUPyk4O4IDKZcJj3PMN2Ncj+1FTOwyoxCvi96DNRGHJxmLluLcYpKzRhyxP8RiysN2sm&#10;Bnc5SxmiDCe/EUs5w3E6zj41jEEeHxCyQL4vbg9kwoowULJONcvxJYNuca9WKlJencCl+2+gvki5&#10;qOin7BmCjjJBX1ADDVN7mTJOxq4IAL38cV0PsY+KsGxuyvKUxyk7O0p+DEXNyqpL3HnaxO2QWHjF&#10;LdAnbYokl1Sfc3Hc8vK+lIVGeJ3xBPzTGSSXq/ByXZuW+zSJ9t6wAY5KsOkeNO+Hi329Ne2GNeWE&#10;g2OzhWOdKaiDjWNqvBpUVoYLF8YxyT5bXPNsxS8Ym09hcimrAh+Pz6UUhDCYnBdf/AlMzaUVYTAh&#10;rncWC8qy4NyFhiIM1s7XsX5hFKtCDqxWlWXBMq+/ulLFubUazm1UsbZRwsq5AuaXZFI9SaQwt5jB&#10;4kpBEQbnLzZuBkO+QBmlSRiM495LUwq3EgZbAZBvJQyEVLhKueoq811YGcYFjmXXuH99bRjjs2kM&#10;z6ZQWUihvJhGdSGjSIOGWD6IBQVxK2GwyGddmE5iic+6yGffIgwWbxIGzHeTMCCEMOD1ZvlMQoQI&#10;KaKsKSYjaEyEUafsOjYdwehUmBB3TBHKYDHMMO8Mrz8plgdjEeWyaHo8jvkp1s0sy7VQQpkycrri&#10;RzjrgJ8yU7LqR4F5toiCrMhak8wjcQ6o+4iLogDlJX/BoVzB+ilXuylT2ykPWSmf/jBh4M6K1YBN&#10;EQTiekh+jNmCkANbZIGZcpopolPrQhTIjzReps2YCybY2e4FLsptYbZfsS7wBPSIxWwYG81gme9j&#10;caHA58pgbpp1Js/Idz0zFsPCpLh+Sio3TxMS82EyhsZUHHW+j9pEAjF+Qz6WxZ00IUbZcXgixXeV&#10;Zb1lMEZ5dXg0gcxwUD2z/SZhYFcukgIlH8KlAAaslLOpe336859kW1xGT08nWs6ewfTUFF79qldi&#10;lHLUz/3cG/GL73kXfucDv4XPRJqxRH9cwgD4Kt5LGWL1DR/e3H5u+ae/ej9e95rXNXF95t+HMPj2&#10;l/HMRBGveM9f3vRB//df/gR+85d+C5//+t/hV5fcyF37LZ7xQ8uPdEk0jaW5Naw++i58+Tvffx5h&#10;IBPQf/DWzed4zStxPkad7f7/iS/80S9hYfwyPvTJr6lLgiV69k8/gPf8zl/i+z/4Jl5NPeKRN//Z&#10;TRdEP7z8SJdE+Bs8Sbnvp976Xlyv1PD4735zcz9r5M/eioplCe9/btf/YvkxCAOW8hNvfwzljdfi&#10;lRNuXP/Zj2Hr//uv/o/XYC7dYN8yi9GZV+IT3/s+vvap38PliUW87w+f3Qwu/B187Fd/CtPrr8Gz&#10;X//Ov3BJ9I9/8dOYLV3Bh76wSRg88nY8NX8V//3Zb+PPf+bHJwyUS6Lf+T08PTaC+bdKRX0LH3r9&#10;w6iuvwn/tPVs//Q5vJl96NLP/jW+/jfvx3plBb/yp1vOsb6PL378g/i1X/sTfONmRO7by3+45VbC&#10;gHraC2prORQXE8jNyoRZBPVR380MtwmD28vt5d+2/DBhIKSAWBMISXBI13oTYm1wjPslXsERYycO&#10;G5hHyAAhF4zcx/23EgWKJNA1SYKbZAG3FUnAYwKJI3DK1IMz5j6ctfSrSalW2yAxgA7noPI/Oqj+&#10;qCVCOvSHtOgNaJQ/827/ELp8Q+j0DqHDM4gOCfgpPrzFAuJ5hMFzxMWthIGyfBCLACE7LCzbZhyD&#10;I6Y2HLfyfFu3Ig1O2ORPe7EqaJIF4mpHcNDQg6PmfhxneY+zvEd4nUOsi/36VqKFOIsDvN4Bw1kc&#10;VGTEGdbJKd5fSINWDES1VJ4oMI6FFeSPf5nEl8n8iEzqN7hOoTU6FlQui1IUrFOTYaQJ5aqIgrUQ&#10;BpnJoEKWAnZ+RoJ0JVGgQJ6gcB0Y8cFHYVgQUIRBhIjxumEqcgG4qLzZCh7lm7vLN6jqs5t13uHV&#10;4IxDgtd1Yt/gWewbYvn5vo6w3o4Ye3BA24xPILEJxJrgkIH1I8QJcdDYe5Mw2CaBiwdacNDUi7ag&#10;DUOZILS5MM56TcpNkZAAQhDsGmwSBkIS7NF2KAJB9qmJfx3LoO+6SRjsVYQB820SBruJXZvYyX07&#10;eUzyHmBZdgr58EOEwQFum6MeXLjvXrjrdcTm5pE7t06ls4QDVnG3YMAuBT12GvXc1uOg3Yy2qMQu&#10;KME9PY7A/BQ8M+Owjw/DQgXbRCHNWCtAS8W5j4p3e8SHUx4HjtqNOGTR4ZBZJrANOGYz4IxHAshS&#10;caVS7hqrwF4vwlRNY1Amw5IBmIdzvP4YgsuTyG8s4sbjDyEyGqMSY2d7cSoXUo6KE6acCUPxIfRH&#10;+qFL6+GoOhGiwhVhu4hMUnEacyE64WB7caAwZkNtzI6FWT8eu17BO161gd9/22P45C+9HJ9970vx&#10;uXc9hc+//XE8+7ZH8dV3PoGvv+dpfOXdT+Czb70ff/nGK/jLn7+Gj7/tfvzxGy/hV5+ZwuvOx/Cq&#10;tRBeuZFAth5FcTypXPTEqwF4qbCFawHEqaQFalS0ym7ljuhWwkBTtEJTsECTE9/4JhiyVNapwCg3&#10;RhmbUsAKYmY9V0Si5IeT7dOe92CQyn93UKvc93RHDDjp7MVJN79PV68iDI4QB+3d2G+VgNdn0OMd&#10;QGGGcsNUGqOivF8aw6UbMzh/eVwFGpyczqg/sCojMRSqUUzN1zA9V8XSCpX8dSr3VOxFORsZCeKp&#10;py7h6rUFOPltpPI+RRgsUmE/d2MWi5cnMXluBOfvXUSICqDLp6XCP0zlfoZKXQ7xtAuZoh+lOhXY&#10;WhjFRpRKeA6NpRLq6yPw1cPooqJ5OjCEk+zfOpKsm5IXBkJLJVWTMEITM6AvOKQIA13UAKME4GW9&#10;WKmMWqjE2itUeEfD0LF+z0YGcNTbiVPBXrZZF8xUhrsSGrQEe9CbEisCI3RFC4wlK5wN9g3T7A/Y&#10;h3gnArAU7dAnrbBL4OWsB5qoBS3s/07xez1rYv+q68UZwxBO64dwsJv13M5xor8LO7tO486zR9jn&#10;9rO/dsKcDbKPSaG8PIH5C8t4+MknMH/5CkypFBzFIszlnJrYNQ7n0ZUKs6w+nA6F0BqLoyeTw0Ch&#10;hL5cgetZXB8axK8cPow8v8uzwYD6k7UvnUZXPIauWAxt4SDawxGmYXQmuC+VRH+xAM/cDMLzswiM&#10;jcNVG+a3U4VzuAZbuQJLuYjI1CTGLl7AQ089iUeefAzLl1YxsjzGNlNBmkpmbDQLfy0OXy2G4GgS&#10;ESrecSrgqZkC4mNpKtkB5XooN55FfCRxkzCIMX9hIotRKv+Ta3WMLZYxzLY2sVjCokwcXZ7A0y97&#10;ElceuA9ja4uoLEyzTx9lH19Hcm4MycVxZM/NonpV3AedQ+niIjJr00ivCmaRP7/MdA5W1l+3/BVc&#10;SvPdDcPVqLJPqSI0O4bw3ASCM+xHiNjCFFLLs0gsziC5NMPzF1G8sITShQUk5hvIrrAerq5g9Ooy&#10;GhfnMXNtGWv3rWOZ+87d2MDSlVUsXFzGwoUVrF7h/strWGJdrV3bwPr181i9dg7LzDO1NoeJlTnM&#10;ri9j9vwqpnmPhetrWLx3HbPXVqhQL2FkfRE15isuTyEzP4HE9CimEmFMmHQ45TKj06pjP8hxQtwI&#10;1XLoLrNPrWXRU8mgo5hATyEBYzkLuwSIblTgZP8r6wKtWBukojAWMzAU0uqvavdolW27Dif76n4e&#10;P+13YYd+ENtNGhwKOHE46sPekAd7Il7sTYSwM+7H9pgfOxMB7KSivy3kxF0BG+7y23Cnz4YXy+Rz&#10;0IPtfje2uezY7XXjMNvdfr8PO8V6wOPCdmKn14Pd4mrI48SdNgteyLb7YkUY2JrHfbxn0Ms8Ym1g&#10;xZ6Ag9tO3MEx4r8Yh3CP24r9kQD2CrHg9qhAvvcM6XF3nxbb+g0c1zhWaa3YPmhW5MF24u5++WNf&#10;yIImYbCD2HIhtEsm+iU127BbggJvxiOQYMbihkhcEombo6arI56vMRJ6hZ06I/ebsNsof7FbsIfX&#10;ksDFu7gtRME9Or2CrG8RBndpNLhLuT3S4cV9OrywR4v/q3MIL+7W8Zq8j47PLOSEhs/C67x4UEgG&#10;rSIZxJXRCzq7uD6Iu3mtPSYzYcSd/X0smxZ7ub7dqMEumx57nSYc9NpUDItTUYlb4Ud7NobOfAId&#10;uTjOJkM4GnAxH8usXBQ1yQJxGyRxBu4xGBUk/sA9EqxY1rl/y0pAEQGbxIGkW+sCObblkmiLNJBt&#10;CWx80zLA1QxcLETBVryCLZLguWMeZUEgboeERNiySFDX2CQdjvr87NP9HOM8OOLw4Bj3nfL7cczj&#10;4fjnQksogKFcBvaRKhwSML2SVwSBMcvvgbKFJR+DvShu2+JwlBPs32M3iQJXMYUgZZjIeA0+flNW&#10;fnNNV2UxJavcJAwyUQzxerJfYoBY6gWihG4e947Xce3RR7F+7TK6nBoYYzb4KvKDShp9fi3l+y4V&#10;U0i36R7IWvLBOxqHmWknx/RTlLePUM+QH39MWS/lGy/lBT9lHBu6A3q0uYfUsXamvSEj5VQ9uoI6&#10;ypMeWIcpO8Us6CWMPMc/mYWLY62D93eyT3aUQhyPeL2cjzqFkbqEleOoCZ3OIQwEjaqsQz7qF9Qf&#10;tNQnPCknimPsr5frmOA4Pr5YxNgCZQjK1YKJRenLifm0wuxy/l8QBmJhMLtUVNYFQhQIhDjYuDCK&#10;9Q3KFsQ5jv3rlBs2KGucl33na0RFkQZLqzllaSAT6wIhDc5frOPCpVGMjjeDIW/wnGuXJnGDuO/y&#10;tIIiBDbGFGkg1gRb6wIhExSpwH33SbpOeWh5WG1vsBzipnGY5S/zWUuLaVR4z9omYTC9lGsSI7Mp&#10;9ce/WAw0CYMElrlPyALBMsu6NCvxDKLKNdHcTLKJuVQTvNbMbFJZTwi2CANFGlC3qY77UJvwoTEV&#10;xAT1mem5OGap08zyGhJUeXqMchvlsamREObHxAVSFjNzBUzM5jHK9TR1GkdQoybO08yXFXdErK8k&#10;ZaModazwsI/jtBeRohshypuhkhuREcrLo0FFGIgc7Sg7qJMFUVltEgbKJVFO3ApZsRWbwFdwKcj6&#10;VtwCkVstlNOENBACQQgDv8ToSNsVhDgQ+LjuS9mahEHcCi/bdy7vx+x0CcsL4jKqgKWFbBOzacxT&#10;Bp1qhDDL55gTd1DTSczMNAmXUdbhMHW9Cp8znGNZUmZFGMQpO9Ypc0zNFpi3gNnZIsYpC5fG45RR&#10;PHDmKWc/jzDwKsKgkzp6KB3AZ5/9DErVIrwc37zsj86cPA3NgAa9vX1wsE966KFH8IlPfBJ/wb5H&#10;5g5+XMLgKx/5Fbb9p/EXX7jl7/d/bfl3ckn0zz/4Ln7/HY/xe3kp/mIzyO8HX3kRFx96Gz7/Tz/A&#10;3/3eMyiHZvHuD2/OpH/kTaz3Z/Cnf/kjCIP7C7B7JvHz/+2TkB/Vn08Y3LpsuST6EL77rc/g5ynP&#10;Ne77JXXkO1/5K/z0uXN42a98BN//53/GH7/5CiYXfgIf/UJzZvrZX38VHnzZe/D5zar60YTBh3Ej&#10;VcEbPvBZ/O5LZhGNX8N/FyuOf/gs3nptBsXLv44fxRf8M8vxST777/7U/Vh7/Nef+wv/XxAGwPc+&#10;+xuYj6QQczXwvk9v0Rx/hZcFPLj8+o/gb7/yx3iqNIzCy/8I3/vm5/HWB5dQufBmfPMfv6diBfzk&#10;/AgeesPv4u95jx8mDL713x/DcOUB/NFXm4SBw+bHtdf+uQoy/f+aMPjw1/G1P3gDso4y3vvxH+Bb&#10;H34Ppko13Hjn53nGd/HXH3gTpgobeP+n/x7f+4cv4l1PbmDloXfjK3//PW5/Az97bQrP/Pzvs5zq&#10;FreX/4jLLYTBw/MlvKC4nEZmNkqlKqgw3PDezHCbMLi93F7+bcvzCIODuxVZoKwLNi0LnrMwaFfH&#10;ZBL5iHJXRCiyQAiGrk00J+XVMQl+TOHjOXSoP/3lj3+ZzD9p6sYZSx9abP1op4LR5dajx2tAr9dI&#10;GKhk6KGNmmBImmFImKGnAKaLG6GRP18jTRKhP8RzAlp0+zTo8Aw1CQMqJiqeAcvyHGHQxJFNHFWE&#10;gZAFvTghsIn7oCZpcNzSgRPWbqaEmfkUetREubgkOiCT0cQRCXxsHcRJu4YY5Pm9OMT62a9rUThg&#10;aMUhISEkULC1HcckeLDxrCINjhnPsLy9VJ5McJY9cMvEKuEd9iNQDyrSIEjhNkREGkHExyNITlLo&#10;nYggRcFaYrmIezYJhpyeCD0HRSbEkaUAHx+PIcDreSteBQkmG5uIIzaZRKgRha8WgpPKmi3vgSZm&#10;VqRLu3tQ1WOLuGLiexFSZd+gxGhowUGdkERU6lgHB/n8CkKiyLa4adokDA5tEQaDbdgugYsHWAfc&#10;3xmyQ5sNwVCIoj1gxRFzv4pNsGeoXeUVgkBIBiEhJJV9ezcJg73Mp1Lu3ytEwhZh0NOEuCNS6ON5&#10;Ek9Bz/fEe+5mm9upbccevVyD52rEfVIrhXk/zt97A8a8uAeaQG59HYZyGfutFuwxG7FP/mK0GLHL&#10;qFeQPxolOKOmnIdzYgyuqXFYGjXoKgUMFTMYzFMpzibRlYygJeilAm/DIauBZdA1YdbjoNmgSIPD&#10;3H/W5+D9MrBSSTcPU7EntDIZlgopJTy0NInQ4gQq51dw+aHrfF8huKvSTtzKNZH8AaVJaNAT7EWX&#10;vwsDsUGYCxZ4OSaGJkOQeBX+hh3RCScVvxAqsz6UR+0YrltxfimG1zw6iV9/ww185N0vwafe+zJ8&#10;5t1P4zNvewx/87ZH8ZV3PoFvvPcl+Oq7nsDn3nI/Pvlz1/CJN13Hp952Pz7x9gfwBz+zgXc+WMbr&#10;LyXxkxeSqFMhKVDxF8KgQoUtPhxSAYYzVHKk7fpqXuV+y0rlRKHEdlAwQyPImajw8/vOW2GmAiPW&#10;CG5CYiJkGjFUp3NU1CtI1sIIc1v+UGzz9KE7pEE/+4P2sJb1zW8/asQJdz+OOnpZ9wPYL4SnsR1m&#10;5ilOU6AtU3mazSilqkasXxrD+GQKY0RlhErpYoWCehX3PXIeG5dmUShTWeQ9r1LIXlmp4erVWTz9&#10;9FUqumV4/DpU6nGkS34U6hGMLZdVEOO5S+OYWhtmPccR5PdUrIaRznlRlD/PEzbkuS3xCyy+IQSo&#10;LIpCN878+bkc4jOZTXdCfTgRGMQpPl9n2sI24YKJ364+b4c+Y4YuZWSfN4jBsAZa9oH6qAEWXstK&#10;pdSSdSBOhT9IRdJYcaEtwu/X2QrrML9/9hlDGSNa/d3ojg6iNz4ETYbnVhyIzMWQXhX/9SGYS1ZF&#10;ZGrY79pyPujjDrTZBnGgtwWH+tmHaXqUO6KDvezLh3q5n99W51ns7iZ6WnDGpmX7TLEfy7A8AVjS&#10;PqSnSnBnfLAHrXjiySfw6DMvRaRehy4dVxO/Q8UUetIx9OZSGCyVMFiuQFMZxkCxgvZEEmfDEb5v&#10;9m38Nh1M+xNUkp1OaJNJdMZi6E+n2Zby0BWbbjGGinn05TLoyiRgagwjsjiHyMwUXCM1WEpFPqP8&#10;PVuCld+7pPZaFa76MIbZB7zkFa/Ay1/1SqxeW0duqozoSFpZGfgEVekzY1Sy/TDEbDBIXAquS9yC&#10;7HgWqUaCbZ99NNtGiQr66OoIGktVDM8VlIXB9Lk65tYbmCeWLozhqWcexU+86lVoLM8jN9FAYnQY&#10;yakRZPndZ1emkF2d3iQJppBemURqWVwsTSJ/fgmp1VnEFibhmxiGo16EZ6ymtqPzE/BNjiA0O4qI&#10;TMYvT6v8ydU55C+sIMf+JHNuAdn1BaRWeH3eIzI9rAiD+YcuY/XxG5h74AJmrq1h5cY5rMlk/6UF&#10;LFxaxBq3V65tYPHyOcxdXMHEuVm23xmMMx1emECV9x87t4SxDR67IDEJqBivL7JeZ1BaGUdydhjB&#10;0Qr8o1X2UxXYKlloM1FEbUa85chhvJ5oDXvRlY7CyHwWPsdANYeObEyhKx9XEPdDZolVUSvCXa/A&#10;PVKGs1qAQyZIJa4F25I6JpOm5Rx8rFf3aI39sRF7jTqc8Lux32nBdiv7drcVhxMh7I34sD3swV1B&#10;F+4gtqeC2J0NY1vEje0KHuyIerE75sO+RBB3uHi+Xyb93djhdmCP1419AR7n9j3s+wXbvWKF4FXp&#10;nQ7mZ7rN48Q2t30TDrXvHqcVd7As23jN3QHe327Ef5VAyz4XdjD/DpcDO+3Mr/7q536tEduHDNg2&#10;oMdurQU7NWaObXbsMzqxi9u79VY16S9uhcRaYJ/Fgf12l/p7fY/VTkjq4LYT+7hfAhori4RbIOcp&#10;N0QS14DbO7RN10TbdeLyyKggRMROA4/pTTyHZdpEkygQd0V6FYT5zkE9XtSnJXS4Z8issENnbVpD&#10;aJpWDBKod4eZx3iOTJALYbDfwbo1mrDbbMV+lvWA3YHd3N5jMmEbr3/I68ABjw37+C5lXSwLjovV&#10;CMfWlhTHYULIghMRLw75xEpA3Drx+UxmbDMacadOhxdrtHjhoEZB1gV3arWQwMXbea+dLNNWPAIh&#10;CiQVCJGwRRpsQcot1gG7xb2SxB1wu3HA5WRbYz2LVQJxwOV6npXBFjEgRMFOISj4rOLeaY/VptbV&#10;Pm7vd7pw1MvnEMKB24fsTpzy+TGYSWMgFYeO8oezXmV/0ICnXuO3UOC3kOB4QXkrHYY5F2N/HINR&#10;4hYQsm7ht2fiuqOQRHScfc/sGHwNyiP8xoyFOAwlsdCJUiYJYjAXV5Y72lKKfXYGpmoWjrEyDExt&#10;/FbF3dvTL385+7JptLoGKZMdpyyvg7sSQXquwnu6KKNrcWDwlJr8P8Nxup0y+1DSrtJ9mtOULdsU&#10;CaBPuXHWMUC5xoDuIOUu5wDlb8p/g6chrjA7AgYMJBw8l2Mex1ZrLYq+hMT7caEnYkGrVwtd1gst&#10;r2PI+mAUZLywFUOwl8Lo9ujQ5dLgrLgOpV7TYR9AH/edoax4WtOKVuot/ZTnXQknsvU0ZZAS6gtF&#10;gvID5e7yFGWI6TjliRQac2lMLuYxu1LCxHxWBQ2+Gdx4QQIcy2R2FovLJZwTonhdLAsquHBxVOGi&#10;/MBweRyXr0zgytUJRRisbZQVabCyVsDcfBKTHLsnKPfPziZx8WIdly+PYWw0ipnpDNbXRhRhcP3i&#10;hCICbnVJJNYFlzd4D447F5hvC5c4/lygvHPvxhiurdWxMVdUbomWl8qq/EIYVPis5cUMqotZ1BbE&#10;Qi6L6RU+53IOU3N8Rj6/WAsowmCqSRgszYilgawzVYRBDHPELPfNcZ+UXyCkwTT3TVCfmWBdCmFw&#10;kzygPjMyEUBjOoixmQjGZ6OYnOEx6jXTPD4zFccYdaI6Zcqx4QCmKGeKpcHcYollz1COK2FupYpc&#10;LQAfZT9nhG2QOpY/54AjRTkzouW4rYMjY1WWsPJzS6Tqp94UVzHBgg2eN+KBp+ZSMcNq54qorRaQ&#10;HAsiULSrAMnerB3+vBOBgkulgmDJjUCJ58mPG9RXhSwQ8sAr1gUZG/w8J5hzIVT0IFz0Uh6lbpdz&#10;I5qnXha3wh8yosp2vLw0jCW+G2kjK6tlrK4QS0XWZRoTDbYDYpo63Czfk8SBmJI2OBlDbTyKIo+F&#10;xAUSn1cgrodG5/MYnc6ybtkW+Z7H5wuoUP+L1nzw8HkclLs9RQf8LH+o6EO0FEQf9eNkPoa/+fxn&#10;UaSs5GVflktnFVnQ1dGD3t5+dHZ2s01O4aMf/Qv8MfsomTv40YTBB7HUze+7O4Of+KUP40f+rH0L&#10;YfDNP3oHxkNOVF7z6c2Dzy3f+8azeP1KjNcdxbs+s+Uf/znCoLl8Db/+zGUE1P31yFdeg1uv9MWP&#10;vw31zWP67iLe8TnZ+SMIg3szKK6+Ah/f/BH9xyEMmsun8KpCdvNeQVx9+fuZY2v5Jv77zzyI6GZZ&#10;AoENfPA5l///KmGQvlnuJsZe8ZzlxrM/O3Vz//hjv4Kvy2y7LF/8Ezw8NYtnfudvNnfcsvDZ/vA1&#10;c9Db5/CeP/r8pjUAl3+FMJBne/dCkuPGVrDqb+CX2H+ZB+/Fn6ltLn/8Opj7DLj+i+Jq6XP4+cUx&#10;WKRMgwFcfsUHsUUbffiZ4vOewzTkxBv+VI40CQN99xVsPdkPEwZV03Pn3cTc224hDJrt8gMbBpTq&#10;Pw3lgOpLv4kxyiIqb/QcfuPDt/jH+vtP4CdX6s1y9jmw+Njv4Mexnbm9/G9cbiEMHmRf94LouB+R&#10;Ua9CfNyH4TH/zQy3CYPby+3l37bcShi87sAuRQ6IRYGkKn7BTaJAAiBvQibjzc0J9S0oy4MtImEz&#10;n7g2Un/7i+WBQawKOm4SBqe476y1D+2OIfT4DBgMW6GN2KGJ2DAYsmCQyoI+boGZwp3AlLbCmLQ0&#10;SYOoEUNRIQ7kr1ut+ju+1dmrAiQfN7YrnDBtxlzgvYQkOKx/DvKn/DFTL05Y+nDS2o8T1masgSa4&#10;TgVFnkdBESE8R9/Nc7tZN5JS2bAM8rxBHLdSoeF1jvB5DvKZD4iFgZAG4pJIYDiDAypo8Fnll/W4&#10;qYV1cRanuN7lG4CBgqWz7IVXhFwKwQI/ESBC9SD7u7AiDOLyl8xETAm3GQrOWQrtggwF7zSVivRE&#10;GClCLAtiY1GeH4S75IWLQqq77ENgRFwdxYkkBeMYlbkgrDkPDFS8+oJGtDj6lUun0xLIetO11FED&#10;n1XXyWfuVM9+hM99RKwJjEKO9CorAeUySNelJv8FezWd2D3Yjp39rQTrQduFk3YtusNU8lIS2M6H&#10;FrdRWWvs4vEdvWexe6AVe4c6VIwCsSAQV0d7mKrraTtUXAOBkAh7BgheW0iDvb1t2Efs7WvH3n45&#10;vwv7tN3Yw3vuZpl3yrlalkXLPFQI9wuGWuFMh7B2/Rq6I1GYS2XkNzZgrlWx32LGDoMOu4w6RRIo&#10;/8kWk7I6OOJyoD0RU/7WzY1hGGoVDJXy6M0m0ZmMKZdFp/weHHXZcYjnHrAYcMC8Ca4f3MQRm/wl&#10;7VKuMgzVnFLCHeNVFci1OxFU5EFgbgzmeh7FlTksXl7mu3LDU/WoQGziZ1V8rA7Fhqh8d6Pd2452&#10;D9tSoItKshaOqh0Bjo++usTIcKGyHEN1IYQy16ujDipxPty3kcXrHpvGr7/uGj76rqfxSSEOxMLg&#10;nU/iK+96Cl9+x+PEY8Qj+PxbH8Bn3nofPvXWG/irX7iBv3zrdXzkzVfwy0+P47UXkqhOZpCiApSr&#10;U5mmcpKQdjYSQIqKTFT+2ipTWSta4ao42M75Lef4XQvyTejyFNpyFhXTQEgDcZMV4LfgZ7tN1CJU&#10;2ItoLFRQotJuSBjR6e1Fm5dt0XoGx10dOOXrxVFHFw6ZO3BG/kJ0arGP7WN/z0nE+A2tXJtkGeNY&#10;vtDAyvkGltdHsLhWo4KZRbkRxbxM5FKxvvepixhbqiiXQcWRKArDEWTKQeYdw6MSj+DGCpw+CvEx&#10;m7IUkCBzWSpltakUUlRiY1UvogUnwmkbCrUQCvy+UhkXkhm3skgoN5IojacRZ10lamGkG3GEq/Lz&#10;Qwah8QR6Y3p0xvVojWpxVJ7P04n2pAG6mgfasgt9aQPz9KM32g9NggI1lVFb1g17xgNXzqfgkOCN&#10;rPvYTFz9KTcYFzcQevgbQSLENsP10QiCVDp9Y2GEphOICrlI5d/INtUTHYROLDxKEb6zGM5aNDjY&#10;z++osxX3tJ7F9vZW7GhvwT1tp3BXyxHc3X6Y3+IpnLYPwV5OYyDipsKdY1+WQj/79EgtTgXbCxsV&#10;Ym/MjsZ0CQ8/9gAefOJxDK+twlotoSsWgq5UhG18XJEF/URrKo2zySROx6M4Q7SmYuhMJ9Cfy6Bg&#10;t+Ndx47hqZ4emBJxmKtVRBcWYK5UoC/kFAxUdHXFnJpM84wNq4llUyHF9pWGtZiFpZBR63bm8zdG&#10;WF9TiM1OI8p0/MJ5PPDEE3j8JU9h6eIKSlNlPkcCgXKEdRyAOeFk+4yzny0iPV1GdqbCtp5HaiyO&#10;1GgIqQbfLes4x3dams6gKoTBYgWjy8OYWGtgan0cM+enMHdxBq94xctx7t57UV6aR25+GpmFKRRW&#10;51DcWER2dVa5IUotTBASs2Aa+bV5td8vQdNreQSnRphHrAYmEZ5uqIDq4ekRRGYaiMyO8t0ynRuF&#10;X7YXp2AfLcPeKMI5XlFuiSzVNMIzI/CPl5HjvYYvLqF+eQXzD1zC7OVVLFxewzwxc2kZ4+cXMbq+&#10;iOryLIbPLaC8Nov6pRWU1+dR4Hqe+2K8R2h2HO6xKq/N/q0ocSY86E/6MJAOQFNMQFPOsk0XeLyA&#10;oXgEJp8H650diHicyq1JXy4Jfa3E/rUA03ARXfEAz41Ck+W7Lmdg53n+eg0uvjt3uYjo5Bj7lQL7&#10;l6KCrZSDNc9vaqyO7NIcQhN1liGCwy4n7tFqsMNsxF725XtlQt9jx04/1yNe7EsGsItj07aoR2E7&#10;sSvswc6QuCZyKewUSwTuU26K3FaFbR4hB+wq3ba5vY3b230Opjbc6TSrIMl3u8zYGeA1/C4VC2GH&#10;38l1sSgw4r8YtLhHyhRiGfw+ZaUg8QvE1dEetwc7bHbcZZBJbgN2SCwBoxl3DQxi+5BYG/DcPo5X&#10;eicOGlnuAQt2DFmwTSOT8wbcNaTHXRLoWCdug8zYZhCrAFMTOhPu1rBsEgR5E/fIBL4QDuKeiPcS&#10;F0TKpZEc0+hU/IK7JMDxkE7FM7ijf4jQKKLhrkEhBfS8t17te5FgQIMXDmhVYOQ7mf9FXBfI9Xbq&#10;WCcsx04q/NuNWkKH7Rxr1V/+ar8NB1xe7LW5lUWE5N3OMuwxMDWKOyQhGOw4EfLjeNDLvBx72Y5k&#10;/bDPhYNuG/awfndb9Tjsdajr363j/TVD+C+sv/86OIT/yud4kdSNme9OwGtvMxh4PzMOuyUeQtOq&#10;QNwVbQU1FsJA4gsoKJdBTWuCpjsh3pMywwGHBfvtzE95Yptew207jvHdHuZ7bboqcrGMARwhDro8&#10;2MdrSbq1vkeIAzOvYXMot0MHhJgwse2aTcqqoDPKbyebgK2QhKuc47iZg7OUYdtPcmyIU15uBjQ2&#10;b8Ik7rm4TxNnf5uMciwIYiDsg0FiFtTLqu9wNfjdFRIYpHzUnwqgj+jmd9tXjKCvEMFAkd9hWVyC&#10;pRVZIEHaV+69joeefBT+Slz9cNIXNmHfIMcEB2V7n5bjio/fbARnnP3YNXBSxffSpF3oT9gVqX/I&#10;SNlFAvnHrEoWtWZ90MYk1lGY47wOZz1ahZOuQRylfHrMQRnVM8j+wE3ZwUf5TUhkJzpDZrQHDOik&#10;3iDbmrQbPREr5U0n2v162Kox6DkWibWDKayHNWaGzm9Av3MIHWbKvJQrWyjfntK04yzlxH7XECws&#10;kz1pgy/vQqjiQYQyWJLjaJxyRaTkRrTk4XjuQ4Gyj1gcSiyk6mga4zMlzFJeWVosYG21grW15gSw&#10;mgTm+vnzIzgv7oWICxcbuHRZiIMx5W5ofUNIhRKWF3NYWshgmWPzKtO1hSyu8rz7rk5jkvLH7HgG&#10;F9fEcmBMkQPKimCD11gdxsZKTRED58+NKJdFl4iLF5heHMf5DeZdquI+nnNjjfdfrmKVcs/8UgkT&#10;CwWMzFEumsmgNs91IUrmS5jk9SbFimIpg+mlNOZYngVVtixWiNU5rk833RJJLIM56iBTYyFFFmwR&#10;BVtkgSIMqLeMjYfRoHxYbwQURpl/jPqLkAaCic10XBEJMYxORZTLopGxIGoNP6oKPtY3ZTDeb5zl&#10;mFjIse7TlO3SzJtEpuJHPC/vyA971Iw2trdT+hb0ezXodQ7AGrfBHLPAlrQiMkJ5aNgHP+Umb9lG&#10;2dWD2moKpcUYYpSboyMOeFIGeFMm+LNWBPMOFWjZn7PDl+MxymPWmEm1LZO4v+I13TzmzlnhLdoR&#10;rlEHo0zrSFjgTtjg4n1dETPsLIufZauz/Syxnqfn8ljgO1laHcEy388S5Ya5+TImp3JYlGDI8xVM&#10;zxYVJrivTBk5wfYZEHIibYGPurIgyvZZnkxS7k8oSKyt0cUi8uMxhItiGWGFM2uEm3K3h/kT4lq0&#10;kYLe1IcQx7xnn/0sGiMj0LJ/7Gjrgpl98ezMPHp6e9HZ3YnJ6Ul8+M8+gj80GtXcwY9rYXB7+U+0&#10;/MOf4N5gHjd+/RZW4z/A8ol3PIT4hbdtbt1e/o9YbiEMLlG3foGnYqdgZKOSwA64akOubL+Z4TZh&#10;cHu5vfzbln+NMDgshMEtZIG4KZLJ/+cIg+a+ZhDkLpwgtmIfKLdFhBw7ZenGGWuvmogWV0ESX0DS&#10;08QZSw9abf3odGnQHzBRSbDDEHdCT2VBE7ZgKGjkuglmCkG2nA32vB12CmbmtFVZG2hiRgxF9M8n&#10;DKxCEDQJg+ObhIFM+P9LwkDcCUmwZiELBnDS2qFwguefsDSfSQI//zBh0ERz0vy4eYDHxW1PryIg&#10;Duo7cIB1t1/bgn3as9irPU2cuomDutM4Zm7DcUMLjurP4ISxFZ3ufipJMkkaQLARRaAeQYCCa2BY&#10;4g+EEG6EERWfm+NRxMeaSChw31gY8dEwYlRgYo0gEVAmtxFuhxsR+GpBuEpeOAoeOIteeKpCRkTg&#10;rYWpWAZgzrhY51b0s5473BpFFJw0NWM6CFGw9byHhSDZgmzz+YUsEMsC5VaI+5S7IG2nwl5NR9Ni&#10;oL8Vu6mEibuiMy4DeiMuKoUedAXtOGnTYP9QJ3b0nFEQwmC/hucLYSCEALeFGJDriQXCVjBkCaC8&#10;X+4zyHwS+LiPefrasX9AiIAuHhM3R93YzWvtEHdEtxAGe/h+9uvl3Ba4shEsXblCRdIPfT6Pwvnz&#10;sDVGcJjK/k7jc4TBPptZ+UzeadBTcbfgVEAU6DQGCvIXc5brKbTHo2gJB3HS78VRN5V7uxUHhDCw&#10;GhUOcv0Qr6NgN+EIcSbAui9nYNx0yeKdHVVxEIQ8sI2W4eO2aTiLyUvrGF8ZoxJNJaPs5PvzsK04&#10;YcmZMRgdRLe/C+3eNrS5W9Dha8dAtB+Wohm+uksRBuFxF/LzYZQFUz5UxlwYI1bnQnjsShlvemYZ&#10;H3zTw/jLX3wGn33fT+CL73sZvvyLL8GX3t4kDL76zse5/jD+5i334dNvvo6/fvt9+Px7H8Xnf/lx&#10;/N7PnMPbH6xRIfOqP+crE2kUqKRFa34Eym6lfEkcjmDdx3K72P4cbHdW2Apm5U7JmDcrGBSsXLfC&#10;LG6XqOgIyWWlwuXLupETJXymiMZqDf6KD9qoFt2BPpxytuOw5TROerpwxjeAE/YeFW/kFL/nvb0t&#10;ONx/BrkJiRWQRX2OSiQV4XMXx9CYTFGZTCnCIMn7iG95sZCYWq8rwmCCynSRAkemGlYBkC/ffw6P&#10;PXMf5lfH4QqaEMvyeXlshsrd5fsWcO7qJGIVN6JUwqL5JmGQKwdQo1JfrIQQTzkRFZdEVOwK42nk&#10;iCyVw9hIDCF+i9HxBIJjcfRLHIPwENoTOpyJDOJ0eACdEoOg4oKu6sZgwYKuWB96YgPQpo2wFd1w&#10;FnywpdywJsQsnsqu/LlWDyE5E0N8mt/6sBu6uB6emheRiRj7TD0cZSrQs1nEZjNIUMFOLuYQopKv&#10;SRnRF9XAzr7IO5xCf8iBgwNd2NvDb6mjHfe0thGt2N7BtOM07mg9gu09x3DC1oVO9t+ahFi1FHnv&#10;EfZfaVhTLhjYt3jZz4TZRhqzJVy5bwVL58axcX4RDz72KCYuXIRjZBhWfnuG4RrakymcjsZxMhrD&#10;qXgcZ1MJtGUEcXSkY+p76w6zrdntWOC36K3VMBsMYoJ5LcUCTOUirMMVOEdH4KjXlB9vSzkLO78z&#10;J78zG9ethTTbYBZOHguO1xGZGkN0agKB8VH4Ruvw8lyJczBx4TwuP/QQHnziMaxdWUdpsgIbxyd7&#10;0o1gJY7qyrhCfKKAxEQeUfbX8REfEvUgsqzrEut4eKmMOttJfWUYY+tjGN+YQH11lMcqSI/lMDEz&#10;ikeffgmyc7PILc8jtTCD6Nw4MqtziM1PIDzTQGppGoWNJaQWp+FplBXC03W+t0m+vwlEZ8eaBAGv&#10;JSSBrEeZxnid5MIkksvTCPFaXh7XldPojPlx2mfHYC6KIULiqYj7Efmr2D9RVfETRq+vY+LSKsZ4&#10;35G1eeVCqEqU1mZRWp9H8dw8AhM12OsF6IUEyMehr6TRm+E7SobRHvWgJehAK9HBfr8/GyKiGCwm&#10;McB+z1bK4Cr7yWvaIbSFAjju86A7m4K2WmRbL0JbyUPD9+RoVKHNJZQvdrFKCE7UEWjUEBmrw1/j&#10;ey7mFWmgT/A5Chk4K0VY8ll468Pw8z0KMaRNxnCW1z/odKk/y3fZLdjJfn63x6niBxyMBbA37sNu&#10;IQrCLtwTduJulvmeUDN+gUzub/c7sEMCHxMy6S+pkAH3eKxNcP0ulwV3Ok2KIJA4BHLeVh459kKb&#10;XuWTa6lrEnLshRwjXsSx4R63m3Biu8eNPRyX9gXFHZEP2+wO3CkEAXG32YK7jSbcrZMAxgPYrtVi&#10;xxCv26fD7iErdg3asK3frEiDbUMm3DVkwB1DOtwhE/1aiTEgLoO4LfuIO4ktMqFJKAiRYG6SEoQK&#10;jqzl/q30JpqujsSV0Z0So2CTMJDgyfcM6nlvvdovFhF3abmuYzmY3iH3MvBcix0H7G4ctHtwwOaE&#10;BDw+xLo56LFjn7PpMkiIjR0mcf/jZpksLB+3eY9d3L/PbMUemxX7HQ4cD7A9R0M4FvDiiBD2hFiQ&#10;7GG97jILqTDEZ9HgAPcddNuxk+PxnXqWWc86YX3udPC9ipUFyyHEzHaxKpDgwWYTr8+yWJ5zTSSk&#10;gUAsCiRWgezbw7TpNmjThZDTQblBzrXggMOsyrGH2wf5bg/x3e51NGMcyDXE0uCgx8fysh547jGf&#10;H8e83OY1d5vEytGKvSyPuEo85nLiJNvxWX4vPekkDKU8HMUU3JQZvDJ5rwgDCWAch72QJNKKMDDx&#10;m9QlI9DEwxiKBjEUC0GbiFB+CKEv5KVMFuTYm1RxT0zsHySocW/Ch56kl/ChK+VDZ8aPnkIYA6UY&#10;hspJyiaUmVbmcOPxRzF/cRlJ9n8aypK9Qcp5IcpLvceVDHzKNYAjli4cpDy+R3OG8lcrjtt70REy&#10;osWnxWEz5W1HH7oiZnRz3wBhTDopm3phzlOmslEmdfRzrB9QefrTTrSHDDhq60RnSIchiWOQcUOT&#10;dKAroCcMiniQ7T7ml33dLJNc25T3oS9shCVpQaTiUZP9fo5NHo6f9pgTWg/v79Kjw9SLVsqJPdRZ&#10;DEE9+3yzcjNjotwhLmkCHHflz3Rnwqz80MvErz/lQJDjfIBlj+cDqI5lMTWbx8J8rvmX+FpFQYiD&#10;c+eqKl2TlDi3XlMkwcb5EWxsjOD8+TouCbjv/GoZ5zg+r86ncWGlgOsX6njg6jTmJrJYmCzg0jmJ&#10;RTCpiAKJSXDt4gQunKvj/NoIrlzgOEuZ5sL5URXQeI0QN0hr54ZxZbmGG6vMIzEMOD5JvmXun1wq&#10;oTFfQI0y0cg81xcqqM9XMLnKY7z/5JLEMkhB4iossEzLC1msUoZYmeX6dApLijRIYn4yjpnJmLIs&#10;uOmKiGgGPU4r8mBqKoZJsTKYaFpQKHBbLA5+GGNEfTKM4fEgamOs3/EAZVmZ4PZSVvMiTfmoMh5G&#10;XYiIGV6bst74TJayXhqV0RSPU7eifGSO2qALW2FJeWAI2bhthy5ghJbtxMG2Far64Ss5KUfZkZ/l&#10;vS+WUFmO3yQMgnkbgjk7QnmHIowEQhoElKWBC86UdZMw4PXYNj3c7y5Y4S3xnKpPuf1xScwCthVn&#10;1AJP1AoXvxdPxIQ0dbTScBCZghsFypel4ZiyZK02EirGlqzLvlw5iHTBz3x+9SNKRK4XNcIe0cFJ&#10;GdKXtSkSQ8qlAj6PNmM4VCnvNZaKyFMmFrLDlTHDI7Eais38WcrwtXGOnX72Ncf24Q//8H/iDa//&#10;GbicTgyxH3/zm38B73//+6HTa9DR2YpJyk0f/fMP44/NtwmD/+OW738bn/2T38abHryBlevvwGc3&#10;d/9HWW4TBv8HLrcQBnMc119govJsiGuhj2tgSGgQiA7ezHCbMLi93F7+bcvzCIODuxQZ0CQGNskC&#10;IQFk4v0mNgkDKgGyfpxC/0kqBaesgu6bOG3rUQGJ2yjst7sG0UbBv1W2mW6hk/t7vFoMBCWIp43f&#10;tx16ppqwGUPinzSsgylJYShno2JE4b7sgYNCmJAIupgRgzzeK7EMvLyHWwIfS/yCHyIMTEIQdOGw&#10;oQuHNtEkDPpwzCJuhZ4jDE5ams9yYtNq4rhpE2KRYOjdRB/rhjD24whTNYGu68IBbTv2a1qxT3MW&#10;e6kc7dVIsGPBSYUD2lPMfxZHdGdwVHcaJ01tKpizOSMTwWFExhMIj8URGo0hVI8oREbFWiCG6FgU&#10;kUYE4ZEgQmJ9QOHTT6XHV6bywnoR+DZTr1grVAPK3ZAl54QxbVcwZVlvOReMGQeVRyv6qTx1eTVo&#10;4zs4Q8VMSB+pKyFHDlNhEquCg7oOHNQKZH0TeqnDpiuiA0wVWXALYbBP06msA4QsEGuBI8Y+ZVHQ&#10;H3VTYXOi1UWFj/UmVgJCFuwkhBwQAkGIANm/q69FQciCXYPMN9CC3SzHAXELJW6PWOcHNV1NooA4&#10;MESlVNON/bpu7NV2YZemo0kYsPw7dZuEAdv0Pr0QEmfhycUwe/ECWqic6/M5FC6ch2t8DCfFtYTV&#10;RCXdqIgCcU+0y2hQfzLuoeJ+1O3G2XAIrdEo0zCV9xBOB4I44fPhqMuFQ3YHDthtOGCzEOI6wKpI&#10;iCNOu7I8OOqSdTMVfwf681TmR4pwTNQQWJiAf34MjrEq3JPDcE8Nw1bPY+OBe1GeLsIYpzKQs/Dd&#10;OuEq2GBK6dEX6EaHuxUdrha+xzYq6518rwOwFAzw1KgEiIJTdyA+5kZuyo/yTAClMReVDwcmmF6k&#10;IvSy+xr4xVdfwJ+882k8+5s/hS/96qvxpfe+DF9+99MqAPJX3vk4vvj2R/CZN92LT/7cVTz77kfw&#10;t7/+DL7yG0/j4++4D//tVctI5j3KwqAobokmk8rfq0e+V5YzOOJFlEpemMqdu2KHvWCGvSjuhyww&#10;FW4Fn0lAhcxM5cWatcNMRd2bcaM4nsHUuTFMUymO1cIY9LLfcHSg29+P0452nHZ1oSOoRau40vJo&#10;FWFw3NjLPsWM9HgUo6sFlKicji+yPq9OYoZK8fqlCaxsjCKcsqFUj6I8msDwdE7FYhgVRXm2iOGp&#10;PC7et4JrD23g/scuq7/jnQEDMuUwiiMxpn7lI7YyHkOM312YZY5T2RPFL5VjnRcDvFcNpZE44kU/&#10;4pUgEiPiQiyN5Bi/9WFxddOMI+Kph2EoihWBCW2UcVpjVMoo7wyWHDCIhQGV2IGsGQMZA4ayRkWw&#10;WAsu2Fg/lgTfcyVKhTaOCK/vF8V0hIrkuMSxEAsPKrashxiVeCEMTPL32VQSSSrVESr4Qe63Mk9f&#10;RANN0gQry6qJu3CY39D2tpPY3dWOba2t2NnZibtazhKncUfLMdzRepjf+Cm0eocwGHdgIOJCfLrG&#10;viwNa9rL98d3SKXYm3Vh/sIE1q/Pq6DQ5y5NU/nPYWZ5HI+95ElcefQx+CbG0JVK4Cy/q5OhCFqS&#10;KbRn0+gs5NBdyqEzz23ltiiNnnRKuR1yTk7w+cbwJpbr7adPo+pxY1BcEuUy0PC8gWwKPfEIdLnm&#10;ZJi9VoC5mIatnENoooHk/DRiMxOITI4hOFaHrzECLyGkQYjlCfHa4fFR5GZnsHLtGh576glcuH4J&#10;2UaO7TuI8kID9bUpZKcrSE8VkWAbSrOvzk2lUJrLobpUxsjqMPPUMbxaR3WlrgIlx8ay8BTDsCTZ&#10;F3uNePCxR5RVQ3p1EcmVOfZD7A/mxuGf5f0XJ5VlQHBuAp5xIUEqCE41EJa4BNwn5EJkdpzpJELT&#10;LDORXJ5FYX0J2bUFxOcn4Z+sw0XoWQcymX9C/rrWD6Iz5sMA+0FDJQPv1Ais9QJiK3KvUcSXJjB8&#10;eRWV9QUUVmaQWWZdcb9vvAJrLQtdMYHuuA+tETfOBB04HXSiJexGRyyAjqgfXTE/unn9NiEMwi70&#10;JLmd8KM3I38qp5APevC+0yfxSF8P2mNhtCdZjnoN9skGLKM1DBT4nlNRuEaHYeL7so+U1XPIs9u5&#10;7R+uwp7PQhMNQp+IMQ3DVS3xXU5Ay3Zkq5T4rvNoY38uOOawK3cwMlG7m/3x3ezXhTA4kY7jRC6B&#10;g6wXCXJ8T8iBu4N2vMhvwR0eM+7xWtWk/61EwRZZcLfLoogAwVag4hc7jCqVY5JnixyQ9RfbjTev&#10;pQgIv1MRCC+2mXAny7TN7cILOebcyTFDCIPdPi/2+n24m2V+sdGIe+QPd5sNd3H9Lp0Wd2mGsE2r&#10;VZPzd/VqsL2feboN2NZnukkY3L1JGNyp0eNuRQrw+oos0CrIZP7dWnEj1CQNhCzYbuR9BAY+l8aA&#10;ewiZqBdyYAs7xAKB6S4j60crroqMHB+bsRAk/oHETtguUOQDryV/7jMV4uAuQgiDE/4w+7o0OhJp&#10;9f7bUxGc5vs8yPcik/T3GKQs4v6H9SQxFXjPvTxvn9WBgw4XjgpB7/fgVCTAc+M4Gw/jqFgViDtA&#10;tnEJan2WbfFE0I39domToMFxtrtDXif2SuwJmbh3OLDHzXr2sL5dHuxxuRURsFtiGZnFHZK4JWoS&#10;Bk2S4LkYBrusfJc8JttbhEHTzZCQBhZFWggOSHm8LhwJyL1ZFlfTddFepwsHPF4cpAwixMERyhD7&#10;pZ2yLRymnHHY7VQyxD6TEYeYng3KJH6M/VtaWVDZaiVY+f06C3H28Rl4KlmVOktpjv9NiwMrvzVD&#10;WqwJQhgI+ynz8ZsPB9hXB7nO7zHkZb/vg4Z5JHD6UCaKHn63XTEvv1e5H7/bVABdmSB6C1EMlBMc&#10;j3JYu/9e3Pf4Qxg9N8Wx2gub/Omf88OS5z0ifNddRygDnkJ/0oFujgFt4oaI47MQBLu4/4ChDYdE&#10;j6Ce0CpxytIuGLIeODlGOkoBjlPNuAXyw9JJey96ZfJfTfzruZ/jo6sX/RzztVEjdQUjhkIGdDh6&#10;0OcbUm5MeyhX9zNfr8Q34/5ebmvCBvT7NaqPbixkUeUYWKC8XZ7IctzPc3yOI1aOwp1gv+zTQece&#10;gME3CGNgCKaQBqawBs6ECYE8Ze2sA66EmXktcMUtcEbNsPA5DK4BOMMmpCsSwDepXMbML+WxuFLE&#10;0mpJkQbr6zVFGmxh/VwN54UoIDbWh3Hh3AiuXhjFtQsNXBYygecLYXDpXBnXL43ivqtTWJ4rYXaq&#10;gI3VMaKOtaUKzi3zeis1LItlw3wBq8sVzM3mMDeXx+SkxB1gWRaLCiszWaxMZrBAWWR+Oovl5TJm&#10;uL8+m8XowiZhoNwwcQyjPDTOa0+uFjGxJDEbmjEVJIjxyiLbAuWq5ZkUllifQhosz6abfvdnkirY&#10;8a2Ewa3WBuKDXywNhDi4FWJ5MDrxfEhAZGVZMBpoEgajflQaPkUYFOoeJEo25IY9KNbF2iCCyXmJ&#10;KVHA8HgaqWIIXo61lrANvU4NTlG3OTbUhi67Bl3WIQxxDDbHKHOyrXoLXgQqPupYfuXatbaa4/hP&#10;2WmU9xjzIVr1IFwSUKaiLhriurgmClDuE0gcA4lfYAhpYWfb8BWEMLBwvKc8ThlLYh640xJngPsp&#10;H/lT1NeoiznYVl1BDdzhIdi9fbBTp3UE2N6oA3vZxgMJK8JpB3wxs9qn8of13DbBw/buihpgj3E/&#10;deVAUVwkibskB8vnQqTqRZhlTTVCKEwnlQWkxGNwpIxwUKb0UOb2UebON2IYmcwjnQvhzJnDKBZT&#10;+NCHfhcf/tM/we//we/jTz/8Jxgfb6C/rwNdnWcwM93ARz78B/gjo17NHdwmDP4PWn7wPfztZz+G&#10;D/3O7+PTX9vyc/QfZ/nWFz6B3/+LL2xu3V7+j1huIQwm2ae+oNvdhU5Hu0KXsx0ma+vNDP9fEQZv&#10;ectbcOLECWxn5/ijcPDgQdx///2QICK3l9vLf9TleTEMDu1uWgqoP/OfIwuesyTo3pxQ78BJ4pS1&#10;A6dtXThLobzF2UtBvg9tm2h396OLgrrEF+gV4d3fhJgE98q+Tcj2UMikiAIhDMQ/tJZC9xAVAg0F&#10;LyEMJDCTCtw77IOHgpc1Y4UuRgWAwny3px8d7l608f5CGBw3tbHcAiE0tgiD7ucRBoeNPThiuoUw&#10;UETBFrr4bN3qWeVv+y0cN/bhuEHAcwwDvH6/mvgWawP5E785wd6Og9o2HNC2EmdxQHeW+wj9GRwi&#10;jt5CGJwSwsAzAKP8iSIWBvUoQkRwZNPKQExkGxFEqeAIWRAcCcFHYdZNYdWRc6g6sKQtsKSorCQ3&#10;wXVx26SlMtMfoYJFobOTSo+gi+sSMLaTwmi7d0C9K/ElKzhJxe0o6+ow37cEs5bnOEDsFxKEz9NM&#10;uU8m7YVEoNB9kPUoAY+fRxZsQmINCGkgFgNihdHmEZNzD8tjZ10O4MBgB3b3nMXO7jPY1XtWWRXs&#10;5759A+3Y3duiSASBkA4SA0ERBlK/Ys1h7scx84AibA5re3BwqBsHiP0C7XOEwU4By7pLT/BZ9hhY&#10;Nq7vGTgDbz6O8fV1nKGCr81lkb9wHp6pSZwNB3GQCnvTDZEROw1NsmC7XofdRiP226jMO504Iu4E&#10;qPAfcblxjMr+YacbhxxU8G8SBjYctNu53848dmV5cEyB224rTvjs6BL/wiN5uKZG4J6uwz0lGIZj&#10;vAIJfGznsRuPPqj8ohujGjgyJrjzVtjTRujCMml+Fi2WE2i1nkCX+yz6Q53QJfphLejhqVrhq9nh&#10;LVNZKRiRqLtQmgmiMO5BftiGYsWM8VEnLi5E8Yr7R/Gbb7gPn/qNn8Lnfu01+OIvvxJf/eVX4Cvv&#10;eQZffucT+MLbHsGnfu46Pv6Gy/jiLz6Kr//my/DV33gJnv3lJ/CXv/AAZqlMxnMuxIgqldLMaFMh&#10;ceaojJTtiFDBi4wHnkcYWApiTUAIeUCYivYmqLyYeK6FipclZeV1PChRiVm6NEtltYbadA4OKk3t&#10;pha0W9vRYm3DKUuras8dPi3avFr2RexzAhbeM4foaAgjawWkqGDmx8IYplJbrodx+focXvHqh7B2&#10;fpyKZRHDVJxrVC4bswWMUUGeWR3B1PIwFjYmcPXBdZy/vszn81GR0yMvbpLGUgjxu43lnFTmzEiW&#10;qJRl7Cjwm52m8p6rBBGlYjg6V0S+HkOiGkJYJkOYxxA3o9vdx35vCOasBCvmNz0agWXED13Fjb6c&#10;RREGrZEhDAiBwj5PL4RBxgwt68zIdUOe1+H9LaJ45n3Iz5SQbCThK/FaoqSWqFxWHYqwSVJJLCwV&#10;VBwMU8oEJ/uPAPuTyEQCjrIX1qIbg+xL+8JarnsxxP73GL/tnZ0nsbOD32BXO+46c5rbHdjR0Ya7&#10;Wk7hztbj/LbblL/ooZQD+owX+qQPgXqW/Y8bGnEL4RlCTmJQrA1j4/4lNRFRHotj+eI4Fs7VVUDr&#10;7Fga1x+6gQefegoSjLgjmURrMoH2dBodmQw6skxzSbSlo2hLRdFfzEFTKkFbLsHI/PpKGb5QCE92&#10;dSLgdqE7EobT40ZHPIaOBBGLoCPkx0AyAnutiNDUKBJzU4jPTCrLAnFb4x2pwjNSQWh8FMGJBnyN&#10;YYRGGwg2RuCpVdluK0xr8A4PY/n6dTzz8pfjgUceQm68jMp8A8MrE6z/Kgp8ByW2nSrb6fDKSJMk&#10;EKw1UFltIDFThKsahSnrg451pJWJqYgdKX7nVx99FLn1VaQ3VuGeGYNPYhEQtokRWMdH4JwehW1s&#10;BIZqCZ7JUVjFZU8hA6P48m+w/DwmCE6PIbO2iPKldeQ2luHnM5orRRiInnQcnYkQzgS9OOF1olf+&#10;Pm6UYR2rwjXTgLaaQWhliusjsI9XEVmQeAg12EYK0JVT6E9H0B6RP5yFHPCgPeFDezKIrkwEvexP&#10;+wsJ9LGe+5Ih6ApJOHmePheFPh+DJhfh+SFlQaWt5TCUTyLmd7G/9aMjncBQtQjH9Dift8E+sYSu&#10;RAStLKeZz6krpmGu5lWAY3u9hEE+gy4eUSTBYCgIF9uCf2QYqfk5xGZncNJuwSGjASfYD+9nv33Y&#10;bMY+owk7TIT8Hc7+exvT3W4njiVjOJwIY1/Ei51hN7aFhDRw4kU+M17sMjYJA/bVO8Udkbgl2pzs&#10;l30y+a/A9a19Qhzc5TI/RxjIsU2INcEWebCN64p88DuZl+teF3YHvLjbwTwcJ/YF/dglQZOJ7Q6e&#10;a+P1bDzGZ7rHYsY2jk13azWKMLh7UIM7eoZwTz/3dXOs6jdjx6BFBUG+Z0hcCW1aD4grImLLykCg&#10;LAv0JrVP0q2gyDs2CQOxLBCyYI/86U8IQdAEj8vf/lyX/fttLoXdkofn7VZkgkW5Ndpu4nW4LgTA&#10;i3nPF/YPqeu3RJMYLAk5VFbuxjr5jZ+JhrCP468QBntsDqYOlktcKPF6LJf49d9hNGMvx9djfo+y&#10;KjgbC6EzI2RjQLkBErQnw9BUczCNVqBj2iqBrS1aHHCaccTrUC6MjgR92O3gPThu7/PyuBAHlAfE&#10;XdBecUNkNvF+Yh2w6X6IeYUcaFoaCJHRxK0WBk0rAwf2c5zfxzYgOMj7CVlwmDjA97yf7W6fS+DC&#10;PiEXuL6Hz3yUz7KXbXcfccTDcyg3HHbacJLfakckiEE+o7GUg5kwEZZihv1SlmN9ZpMoSMGciVIG&#10;CMCaT8DG70asCzT8XgYiTbKg74fB/UOpCL/RpAoYPsBvXIjALqKH33FfOoy+bAQDJX7bxRhC0w08&#10;8bKXYePeSwjXE7xvCFYZFwtBFSNAwz7tCGXD/+vEbsrXXeiN2ZWrIHER1BYwYGf/Kbyo9QD2alrQ&#10;IWNEsulKqIXjSG/EBB/lX08tjJ6AjmM6x/GgjnKsCYNRjpnUFbrcA+ihvN/j6kW3vRPdlAE6Ta1o&#10;o2zdoj0FHeVcO8fXXnsX9JR3NZQLuqmj9Dm6YaDsG+L4uHRlAsuXGphZK2NisYDZtRHMi/XXQhXj&#10;8zVUJrJI8LkkzpCdY6LRPwBLSKNg9A9S/jCqwLUSzFb80suPAIGsG5agHoP2HkU0iMVBgfJ6fSqG&#10;yYWMCoo8v1JQpIFYFQhpsEGcXx/GxY0RZVFw5XwDl9bruExc3SDWR3CZec+vFLHB8y+tV3CN5b7G&#10;8q+uDGN8IqPc0yzOlzHHcXZ+lveYK2B6KoOpyTTmuD41lcYEMdKIYpiYmM5gciaLBe6bG09iiuPx&#10;1GQKC0slTC0VMTKbwch8HhWm1bmccktUnc1hdLGEiZU8xhdTGJ+LY1JiFMylsLqUx7kfIgxWxD0R&#10;IfENxMJAiIEtcuBWgmBrv6xvWRqMC1kwFlJojD+HOiGEgSINKE8KWbBFGJTqHhQbbuRH3MjWnCjW&#10;fRhj+SdE9qrF4edYa484+P6tiiQ4S92hzcqUutvJoS70uQywJb0wRR3QUQ+1JGyU0yg/UTYSF7AZ&#10;ljnG+0brfsT4TiMVP+FVCJWpk1J+cosbx5QF1rgR+uAQtGwzpoiO+yhvZU1w5c1KdvdQrvVknMrK&#10;wBW3wZtwwB01wepjG1NEQR+cQbYxtjtpewJnVA8vdbsA7+GRuAzcdog1AVMP7+dVsRIscFFudGbN&#10;8FL2E7h4P/lpx19xqXgFvrITET5DeMSn1lUMA+Z3ZakrCGEwGsfwZBZF1lkk5kJL6zF097Qixf4h&#10;yb75dOtJtHWcQjzihklHnfjoHrS1HMUbtt2p5g5uEwa3l9vL7eV/23ILYXB+JIYXtFvb0GI+i1Zz&#10;C9osrdCZzt7M8OMQBt/+/nfwpX/8Kj7x9b/Gn33t4/jU330WX/2nr+G739+K7v2jl5aWFnz84x/f&#10;3PpfL1/84hfhpHLygx/cDBvyv1x+8O1v4Qt//Tl8/dub5fnBd/C1L/wN/upjH8dn/vbHL+P/vyzf&#10;/4ev4Xde+Xr88ea2LN/7uy+p5/24wqfxlb/7x+eCrvy7Lh/FO1/3IRUF/V8s3/4mPvupT+Ljn/4a&#10;/pWj/+mWWwmD1x/eg1PWXpyUgGAU+JsuhpqkwQmLWA704rStF2coGJ+lEN7i7Earqwftnj50yJ+/&#10;FNDlb/9uCu49/iH1F5AEJx6KGNWfP+JiSKDltvzxMxTiMaY6HjMmrDAlbTAx1XNbG9ISGm4b4KZw&#10;Exz2UUkJwF/1wJ6z8no69Pr60SFloPJwhorBKYtYRbQSEmCY6yz3USEMTN04bOzGoZto/ql+RCae&#10;LYM4KVYSAuZvoosQF0o9BOuDeU8a+4kBgvmNQzhhEgyyngaIftZTD9Gt/tBXwZ/FUsMkE+ZCXIjF&#10;Qzuv04YThrM4TgXnpJFKk6MHgyGxoqByQuVD3AcJnJvwlCnc1QLwVnxwUTC1yR8sFBD1MQPrT4gW&#10;DQYpoAqGNtFLpUbeyUnWyTHWxzFza9MVEpWrE7YOpiwToWI1WPmstm6mrBOWT/78OqAXV0Ct2LsF&#10;Knd7xXKC6/uEPNBJHonV0EkIWdAkDCRWwX6xtCDEvZDgIPedtAyh02eFRhRRpke0PcplzC4hC4g9&#10;fS2KKNg30KbWd3SdxvbOU9jedQo7VdDkNuzajGEgLonEHZIEmz5l07JNDuGovl8RBnsHOrBXrBT0&#10;PdjDMuzSdWK3oQt7+D52833sJRRh0H8G/kICw8vLOCnmtpkMshsb8M1MoV18XbsdyrpA3BBt12nV&#10;pMx2nR47DAZeRyZPLNhrsirsE9cKKiCjq5naHAoH7Q5FIIjvYfGdfYTXPKLIAsJjwzGfHS1RD4bK&#10;KdjGqzCO5GEihCww1jIYyIZhrWRx46F7lem7IdgPe0JPxcQIe1IHQ6iXik4ruh1n0OM+iwF/O3SR&#10;brajATjyOrYXC78TKiRFM5wZHcJVO3KTARQm/ciN2JEuGVEoGTDO9StLCfzs00v40Nufwl++9+V4&#10;9ldfg2+8/7X4219+Jb70rqfw7NsebRIGr7+Mz739IXzll57El37pCXz5157G53/pKTz42DqGxxNI&#10;5J0ojEWQGwsjKApLzsyymNl+XQhSsfNToXNXHHCUxIrArGAimm6JrDdhzDWtDCxpKyxxC0LFAOpz&#10;FSqBZaxfnsfM6ih8KScGXX0YZD8zENSgL6BRBGUL9511DqEryPuOJhGgghQSRXIygjj7jeJohM/u&#10;wYUr0/iJVz6Aa/cuYuPSFM5fnsHodB4NYowK+PhiFTNroxiZKeKBJ69gZKoIi0eD3DAVbyrqBQok&#10;uVqYClYKsawTuWqQz+/GxHwR90l9UGmP5j2IFKlUFrxINGJITCTh4DfcScXwtIpfMojTji4ct7Wj&#10;P22BoeqDuR5kWwigne/6mLsLbfy+9UUXbOwDDAUXBjLs99gH6Kl0mrMuuEsBxBpJ1ncIJvnTkoqn&#10;KaZXyqL44pX+MjefQ24hz/cgfYlPEQeBekjFOtCyHzGkrCoWjCFlh5113cb6E+uCg4MdODTYjX29&#10;nbjzzElFFtzTegZ3thzHDn63Z5zsnzNevj8f9Gkq3Gk/+64wbDk/zOKLmkpxfXUYw5t+cyuTCaxd&#10;m8TF++dx/sYs6vN5WMI6mNn/z6zN4MEnH0duZQnd2TTa00kihY4MkUuhK59AVy6BXgkunsuiK5VC&#10;WyyKlkgELbEIWuMxplGM6nV4z+HDeKCjA2ejEbRJDAS/B2e9TtZbEpHZKaQW55TlgLdeg2e4Cne1&#10;DF+9ivDkGEKTo/CPDsNbq8JfqyHcqCM+OYno+LgiDWzlEuJTUyruwFMvexkefPwRLF5aRX1pHKW5&#10;YVQWR1BdbqBCFLienikhOlGAuxZjHYk7NhM6/Ab0SJyeFPv3vJBrEVx76H6MXrmI1MYaYmtLcE6N&#10;wjZRh2NmDFaxDhipYLBchIYYZP0MEZpNaPMZ5YrJUqvAPlKFozEC11gDztG6cs9krBSh5XGxyujN&#10;ptAaCam4K70Fnlsrwjhag6bGY6xjw1gF/ZUMjyUVAdCdDrOefaxnj5p0FZKzj/kGS2kY6yUMMO0X&#10;EmA4D+toFYFp1t/4iLKAiM9PwMX9wckqvKMleEZyeKnNgNdqB/jMCbRn4jgW9KItFcNgpQBTo8rn&#10;y2OwmEFb2IfTfGdDLGdPPMRnTMEsFiIsp4bnWfjMjmIBjnJBWYN46iNw14fZf+Sxj332HV1CGmuw&#10;k9itN7BPtuMuCcJrNGKfuIVxu7HT6cAOlx33yOQ+++QdARd2hb3YFfEqS4N7/LabFgYywa9cD23G&#10;LWiuWxRuJQxkv+RV2CIUNqHIAkIIBYGyMhBrBY8dO/isu9hO72F5JBjyDrcLd9nM2Ml0F8sr2Mlx&#10;ZLuD13Hw2mKJoBkiNLhrQIM7e4awfcCEe/qMNwmDHRqWTWPGNvk738Cy6nlcZ7xJFmxBkQVCDHA8&#10;28MxTAIh7+a4tl3+8FekAMc7s7jIsd60NJB1IQskoPJBh4fjnAf7bC4ek5gEFhV0eYtUECuGF6mA&#10;wjpFGoilw17mPROOs10lcMTlRWssrNrk2WgQuzbJEMl3l1g/EGKlsNfhUpPzEoh4j1jwsR5OsZ10&#10;pKI4zXd2QNz9uazoSISVNY1lkwyz1MuKqGqP+bHfosN+uxEngh6cCAewz+XAHhfHbnEB5fFir0zi&#10;c8yWYMX7eP09VrNyISSEgZAFO3jvbUbT8+IYiBuipmVBM5Dxfr6zgxJYm+98L9uKYL/XoXDA58Ih&#10;sTTwe3HQx/xe1psiEOw4GnTze3CxXB4lIxy0GXGW+wbZ/xlLWVgqlA+qBWVhI2SBuBtyUX5w8dkE&#10;jmKSY0KU/XCEfXkYumQYQxL/g99tH9t1T6gJIQr6I34Msp60/JYMYoXAvkBIvqFsDL08VyAuxAby&#10;MfYDceiqGYxePIcnXvo0Jjfm+N0FOZazr8+zr8/w+kELjhm6KbudwJ2thym7naC83YVTMhaHKdOX&#10;oujgmLxniHLfAGU+pocpXx8S2WzwLNfFrZ0efVE9BuMm9EcN6KXeMEA9QFyOiuWAUWIOyE9Enn4E&#10;ck5lzdjguFYejyPD8TE7HFRBXieWSiiIS86ECRbqBwZXN3SOTgQpT4xyLLz8AMef6xNYu9TAwrmq&#10;imt07tIEls41ML1YUT8QNKYzKFFWSFJWCIm/epnoTVpgpazuiBqVZUGI43umHkVqOKKC2HoowxtZ&#10;TnNAC1+a8hbH8mHxv7+YwdRyTpEGi6slrCi3RDVsEBfWh3FJiAEhCDYauHF+DPdeGGc6iuvcd21j&#10;hPuHebyCS+eruMIyX7k8gXXmGW7EMUIZZ2o6pwgCIQqmp7MYG0tgdDSOyak0GmPMMxZDifWTpw5R&#10;aYTVDxNTzDM9kcIE5bYxjsvTi6y3xQIarJ+RhRzKM2lFGghkvc79owtpjM8lMD7btDBYmJPYCjms&#10;8x2sMd8q860yPce8q/NZLM1lVAyDW0mCLWJA0lsJBNkeE6KgEWgSB1ug3DZGjG6isemWSCwMbmLM&#10;R/mM6YS4J/KgPBZEg+WoTWURFSIrbMeQ24R26m1HBjpxeLALLVYduuxmtFCP6+SYpAk4COYLWKhz&#10;mtHr1qDV0okOexflasrdlNtCbF/hGuWmEuWooqeJghteyr1CFBioj+kCg8SAgiE0CGN4EJaEhrIQ&#10;5ZyYFraEEc6kFTaxSAkaWDYDnISL7d6fMlFmtLEtOZXLIHETJAiIpQBlQLFoiFFGbFo2iAWBXbkf&#10;ksl+X8HOMooOaaLeaKFcaFOytyAw7IaPsqCfcriseymDy3ZQiAOxUi86eT1P09pmLMV2EkGxGkMy&#10;TXnUNoS+wXYMGXpgtGuQzoQw0ciiUUsiFrIhErbivSeOqLmD24TB7eX2cnv537bcQhi88fGLeEGX&#10;+Mq1dqKTHbmsmy0dNzP8KMLgy//4t/j5j78Ho+8/D/s7qUC9LQH3uyuY+8A1vPfT78fffefH6+j2&#10;7du3ufbjLXa7/ccmDP7hE/8dV0vLeNvHJSr7D/C1T/0uHpxfo7DwAF7/wVsjk/8nWL779/jT9/wc&#10;XvNLH93c8W187iMfwpseeRjX738Ej93/GB5YuYoHn3gFPvCp/9+YPP3JW87j6Z/8IL72nc0dm8s3&#10;//CtmKNy63et40MS2P0/+XIrYfCGw3tx2taniIHnYhI0CQMhEU7ZenHW0YdWp1gQ9KLDQ3j71CRY&#10;l68P3RTQBTJp3R/UqBgD2hiFqaQZ5rQNtqz8GS+TgVQiKIAbYiYFY5zHKUhZUjZYmJq4rY/oKKxp&#10;ub9JGARqXoRG/BRyZOKcgh2P9/K+7VQGzljacNJ4lkrLWRyVGAE/NmHQj6OWAUiAZAWjoBmU+QTz&#10;nWC+E8Zeoo9gvk2yQHDKpMFJs4DbZiEd+ok+opfoUfUlf+430XTZ1GKX2A3tiiwQ4uC0qY3l71Em&#10;1ANUNMS0WsgVCeqso4JkkLpgnTSDPZsxRCWqP6BBD+u4i/Xf6WL9O3sUOjdxhn3jEV5/v+409mhO&#10;KkgMhf26Mzigfw6HhFhhH3rCwXdtk7gEP0wYtDQhhIEiCwiJ0XALYSAEwZZVwfMIA9nWiFsjIZk0&#10;6PLboE0GFGFwSNOlCAOxMBDs7ed1ByRocSt2cXt750ncs4kdvWexa7ANOzXt2DbQgu39zD8kJMgA&#10;zjoNCif4Dg5qerBnkzA4aOjDPgq4u/Vd2GPqwV6+i71sA/uI/YZORRgESkkUZudw3OHAYDqNzPo5&#10;eIUwSAhhYFeuiHbcShjoDdwWiwPu1wuEULDw+k0XCc0/LJ0KB+xOHHQQzi1IMEM7Uxth5fWtOOq1&#10;4UTQjp5sBPrhHPqomItyLoEE5U/c9hCVhPEaLl4/TwW5GwZ/D+wxDTxpIzwZfg8pMT8eUnCmNcQQ&#10;7OlBODJDcOd1CFYsiNTEJNkOb9aIcMWOzLgfpZkQipM+ZIZtSBX0yBMzo248ermKd7zyAj701sfx&#10;mV99Df7uv70RX/v1n8KX3v0Mnn3b4/jrNz2AT/zsdXzy52/gr3/hAfzNux7GF3/5SXz5V1+Kp15y&#10;EVdvzGBkMoZ40YEUFZFYzQN3zqIUFmfRikDdgzAVvUDDD1fFCVPWpGAkDCoIsgX6PCEpFXQhDCRW&#10;iY7tXUiD1DCV3pEEJmcrmFkaQX26gGw9jnQjhhQVX0/Zj05Pv7KaafNpcMY9iG6em5iNIzMngcLD&#10;aCwXUJ1OYngigeX1BuaXqphbKOPS1Vlcub5IpZrK7GxJWRXIX4ZjC1XMnhvDlQfPKesCs2cI4wsV&#10;KlXJTSRQm0wxpaJVjyJfC2NhfRSPPHMNZZYpJAGIBUUfgsNh5WrMWfFDm7JgiP1hd0iL3rgJrVQy&#10;j7u7ccRJ2YZK4wAVuI442zb3d1GR1OddsFWDMJV9bBt29CVYLxknPNWI+sszwrrx5X0wBvUwBPj+&#10;M1bu4zumEl5azKG4WEScZQyPhJCYiMFf9cJDRdHJ+3Sz/5R+RRdnnac9GAyzjQ6wX9CyvxTLnX5+&#10;273imojfancHdnW3KWLuhJWKZNQFQz7I9+WDgcqlMekhXHDm/bClHagtVVCk4j6yVMDM+WFs3DeN&#10;Sw/MYXq1hLn1KkYXsrBSqbZHDQiwjgoTJdz32MOYuHgB5uEaOjMpdOcy6M6n0JmNqz+QW+NhtMTC&#10;OBUK4GTQh9PhIFokKHIiRsRhCgawPjiIJeJsMAgLvz2j34czXje6o0G4GsMqVoH4uA+ONuAdqSE4&#10;1kBkcpTbI/DVa/AzT5R54uNjSE5MIDM7i9TMDIL1OhzlMttvBdZCkfnHMH3hIq4//DAeeuIRnLt+&#10;AeMbcygtjSEzU0OIirW9EIY+5UUvFWsJxtkeMKJLAnGyrnXFEGL1HLy5EObOL+HSQw8itjSPzPlz&#10;sI1KXIdhmBs16KplFTOlP59nWkBvKol+Yiib4TXyMJZLbBtllepLBeWuxFQpw8I6dI6OwjM5AQ33&#10;Wbk+WCziBOujr5hTE/XtxFCthHbWb1chiU7iTDKEtnQEXZko78f7lDK8dxK98gdyMaUm9HXVPHxz&#10;E7A0Kmpy1lyvwD1RR3CygcziLIYvrqHKZ/LVC0jOjynSIMlrvb2vC/cFPXCIe6RcAqejAb6/EO8V&#10;Zx+YwkAuBUOZx+Q9+91s6xG0BTwY4HEt72uo5PicWZ5fgqvKe7ONGFgPA7E4htiPH7XacMAkPu4t&#10;OMi+eLu43BnU4WwsicP+ILbJRC9lcpkkFguDHeyT75T4AS5rMyBxyIMdQTe2S6BjQvYpMuCHyAIh&#10;AO7mulgSiFWB7FdEgFNiETTzbZEGysKA15BULAoUwUDs4n3k+tu8vL6bx1mee5x23OWw4kUcf15o&#10;1CviQAIgi7WBkAbbXczrsOEuswEvHOxXhME9fMZ7Bg0cI1mW3i2XRGZsV4GPTTzedA0kZMGt1gVb&#10;ENdE4qZI4hfIX/x7OJ6JBUDTHZGMdU1LAknF4kDGvS0CYQ/zSywCIQxkDBS3RIosIOS4kA538Z4v&#10;1uoUYSCQWAZCThxweHDY6cUBqxPHPR508F2fCQcUYXCnRqviLtwxxPcnRAfHXJmg38f62eewqMn8&#10;E6y7MxEvTvOdHXKYsNeiQXssoIgCiQfkm26w7TPlumu8wnaVwpmAkPl65jfjeIDlZt3KBP+hgA/7&#10;WAaxPtnLPkPcCh0QSw+2j62gx+J+SAVjJrZvuSmy2ZVFgpAFh7wSaNnHdkaE+Fx+F/Z6bNhpN2EH&#10;scvJcnvsOOBzKmuDw34PDvrcOMAyHPA4cCrm5/lWHOfYryx3iME8+7RaTsXwsPI7lNgfjlJaLlR6&#10;IwAA//RJREFUwZ5PwFEgioIk96VgZ2rjtj4VhiYRwFCC14gHMcDvTIgCIQz6WUdiVWCUIPC8rp5p&#10;fzICLVNNMY3+bExhgNce4PVic5NYufcalq6swz8c59jshU4sAyQYsY0yr6kXu7qEUD6J3ZTXxKXk&#10;IcpfeymziRVqT9SBgaRXbW/rEfeckp5S64I72o9wXxu6QiZ0cPxq8w/AxbHKzrHSwPHOQp1B5AAJ&#10;ImuiTiF/W69fn8IjT1/AI0+dx/UHF3Hp+ozC5RuzuHhtChuXJzC/WlE+4Yu1ADJFF6bm81g938D5&#10;qxO4eO8ULt6YxOqFEaydr2Pj4ijWeWx5tYbltRoWeO7UYh71mSRqU3GUxuNK3khUQvClHDBTxrBT&#10;ThfLwWjJh3g1gAjHZ3/OiaC4JWxEUJ5KoD6fxMRKjmNeAbOrRSyulbDKsU/iFoiFwcVNwuCKIgca&#10;uEa55DpliOuSClnA42JlcPFcCVcu1HD1CuWRa5O4dG0WFcocBd6/JgGXa0xHwlyPoMSyFFl3FW4X&#10;uF4aDiFf9aPAuqhNxIkExolpsTYQUmGS23MZjHOcHl3iM/O5q7NpVOczChWu1xdyaMwlMEZ5apLp&#10;zFxSWRCszucUQXBuLqtIA4FsrwlhsOmWSEiDGSEHhDSgTDI5EVGpCoi8eUy2xzcJg5sWCbdgipBY&#10;BlukgbI42IpnMOql7ElMB/i+whidT1N2KyI/mkYgy/4g6oY+6ESvuCnTD1L3oJ7Q04GdradxkOmx&#10;Qepr2n6cpW7Xadeh26VHj1uPPq9AR73MQF1TfnSzwJqi7MrUQP3MSJiou5qYWijHmSirCWlgkx/c&#10;KMOKdYEpOghDpA/GSD90AaZhthvJG9RR9jHAETWxPTUDFKdqPqSp4yaGPZTfXQRTcYHE/ZFhPyLU&#10;fWU9LD/OEXJcYoUFqA/7q5S7KGeLBa/8oBNq+OCtOZVVr8QOkxhial9V3PnqYc7o4au6KT9SJhci&#10;gt9IYVOuTZcCyJZCSBcCyJcp11YpP5fYlkaSqA7zXYxnMTOZw9xMCYuLw/hAT5uaO7hNGNxebi+3&#10;l/9tyy2EwZ/86pvwgh5zDwYdg+iz9aHb3A2T/scjDP72n76Ol334DbC8I4+ON/meh04i+N4G3vJX&#10;78M/fO9HT0z/f0YYsCwfev0NTF18Iz7z9f981gV//9d/gJc/9Wp85G+aA8w/fPFjePnGCp7+md/F&#10;N7/frK/vfuNZvPfhCWRrr8Wn1J5/3+Uf/vZjePXlq/jdT9/y3r/zt/iNl13A+lOvw2M+Pc6/5TOb&#10;B/7zLv/CwsBGAcra8y8JA+47be9Dq6tf/c3b6e1F1yY6vT1UIHrQ5Wlu9/n7MRASf6KGJlmQkaDF&#10;ThXMVP6UlzgE6m/5pIUQdzoW2NLMk7ETNgpmVpjjFMpiOh4zqD9mfRSiAjUPPCWHCgKr4zG5T4ez&#10;SxEGxw1ncER3Gkf0QhqIlcGmSyI+x1H2HUIa3CQMqOQcNjcJgyMWcS8k7pcIg4DnUNGRP6aOUfE5&#10;LgGOlSuiAYUThkGmg82UQuZxo/hMFzKhf5NYIMQqQUgDceHE+wtOWbqU26QWG+vS2KqsDI7rzuCk&#10;oQVnLR1osXaj3d6DdubpcPWh0z3A+hxkfRJMO7jd5pDze3DWKs/cidPiFmoLpiaOm9tx2NSG/Yaz&#10;2Mt7NIMvE7zXXkUiNLFPd5b10IZjNj4n8TzCQCcEwSZhQDStC1qbZIG4K/pXCANxTdQkDLpxQMuU&#10;kPgOp20SpNZOJTaI7i3CoK+1CSqX4o5IIDELdnSfVkTB3Z0nbhIGO8Ul0WAr7uk7g3t6z6htiWFw&#10;0qrBGYcep6w6vu8BHNT1KpdE+/m+9vK97eH722vuxT4Lt/ke9hGKMBg4g1A5rSYDj1Dp708mkVxd&#10;gXd6Eh3J6CZhIASBEAY6hR16A7brjVzfhPrT0ordJsnr4D2c2GdtumVQ1gYOQv5UlMkEB4/bbYSV&#10;MOOAy8x7mHHML64T/FTK4+gUP8HJAAZyYbSHnTjpNGD03DIW1mfRazkNvacTzpgGwYwJ8YoD2YYX&#10;5ekwRhbiGF6IoTBJpbVmRaCgR7Bo4Lod2VEf8/mp1LqpELiQ4nZ5LkolMIbilJ/KiRWZsolKmgvn&#10;F+N46b2jeN9PXsFH3/NyfOUDb8RXf/O1+NJ7fgJfeOdL8Ow7nsTn3vYoPv6Ga/iL11/BX7/tQTz7&#10;3ifwlV95KZ58agOPP7mOc1S+CyM+RAs2hIt2+AmP/OlUsMBVtiM4SoWHip6XCpG1YFWBm4Uw0GWM&#10;iigwcJ8+Z4VOyMCkCVp+/6YE+4WUvRkoLmJFPONVgdmml0YwuVTDxPIwJqlgV5cqOGNqVXFMOvwa&#10;nJY0qMHEveNYfGgalaUMJtYrqE2nkKXyPDVfxMx8CaPjKSyvjGCB18kW/FRI8yo4b7ISQXUqj6de&#10;/YhyhRRIOeCJmZWboiDLk64EqZzmmQYwd65OxTWJIhV3cWk0tTqMSMkHV9oOr1gJyXrZBzeVMmct&#10;CCcVeCeVeV1OrFvs6GXf1xZlG/bwG3R24GRwAKeDVF7jBmjYT1qo/BvZb2qyTvSnHRhIO2Eth+CT&#10;mAX1BFLjaRSmc2wDacSqAeTG40jWqVSvlFFfq/F4igpmGLHRqFIQrWn2t2kT+v19ylJJrBTsOT9M&#10;SS8O9bfh0IBYFvD77e9QQY+FMNjVxW9/oBu7ulvQxrYrgcv94yW461no0j7lXseUdKPfR0WYSrW/&#10;7EdV/CVfHcfKjUlcfWwZy1caqEywXqn0TyxlWW8Vju1ehHI2RMpeuHMu5KfLuPzANeZ/FKGZKfQV&#10;s+jOxNEaC6qJwZMB+dM9zPUA4VdWBacjIX5HSZyNxXAmGkNrOIK2YAiDHi8eaWvHK9paoQn60MXz&#10;dBIQV1wPTY7DMzwMf2MEgdERRRKIayKfBNSdHEVmdgbpyUkkxiaQZJqankZ0fILK+AiV8iJMWfnL&#10;t6RS3/AIxs9fxP1PP40nXvoSbNx3BamJKiyZIPqDNo6NBnQFTMq6oD/ugL4YhK2egms8h8xIDslq&#10;CoXRIu57+AFU19aQO7eGwPQUDKUijJUy20ABPckUNIUy+jI5DGSyRAbafJ55yjCVqyrVl4QwKMEg&#10;BEKlCnujgcDMLKLLy3Cxb7NPTrGvKeK434eBUgFn4xF0ZlNoYZ93IuLHMdbviYgPp2IB9JbS0A8X&#10;4JAgwwvTcIqVQyXP/imBgWwClloZmY1V5SJlKJOAfaSC9OoCv+86qusryPKc+OQIIqMlLAznMZ4K&#10;ITHbQC4dRXCsCk0pw/ca43tjGdLi0ojXLaQUKWAqFzCYjqNX/K4nohhIxflMORhqRWjlfizzUDKB&#10;vmgE3aEgeqNRtAeC7DPd2K3TY6dWz/7YhsMuLyRAr0yUn4mncCwcxW72yzttduxi37zbzXW3E3ez&#10;X77HacV2r0Nhm8+BnSE3dglpsDXZvznhvzXZrywDZNvbtD6QVOIRbJEHNy0NhDDgueLOSJ3r3Tzf&#10;72y6OGIq99zhYaoIAyEwLHiRxYQ7rCa1vc3F416W1cfyMBWXRXfz2Au1g3ixZggvHtTgzgGOUxoz&#10;XtypxZ09OmwbMCsLg+1ac9Ml0WacAiEGtogC2Za//yW9Y1C7aWmwSSpI0GLuk/gF2yUmgZ7XEkuF&#10;TcJgyzWREAbihqgZV8CjyIM9RhthVaTCLhPrwGhW8QskjsHdBj6TWC4YLbiLZXlx3xDu4X12aDXY&#10;bzHiJNvmHnG5pNcrkmCnuCAyW3A3x18JWL3bZsYehwkHWMctcT9O+Hkv8xDftxbtMS/M9aJy6+ef&#10;aSA8N8b2P4IgESJ8EzV+SxEcd5soC2iUa8CjfjcOyoS9TNx7PcrCYC/rW9wGHaAcsN/F8Z06nBAG&#10;YlWwRRiIS6I9yk0Rx/1NCwMhDI74/TgaCCiyYD/f7W6xXHGYsdvFsZ/vea+bdUWImyIhCfa7bAoH&#10;mE+IgmNBK1qT7E+raRjZNxiZWioZWEpJmDJRZUEg5ICL36cKdlzLsD+Kq1gGViEXmEfkLG0yCAPz&#10;WsQtUT4JjbgK4zcu8QoGk2FoszEYeMzA6wzl4ugWUiEbx2A+hT6mPeLKiH3v+KULuO/x/5u9/wDX&#10;LauqhGH+X4GqujnfujmcnOObc8455/c9Oedzc6pbOUegyIKCAo2IIqLYrba22rR2G1qBT1DMOYKI&#10;qOMfc73n3LqFVKvdT4u/X+3nGc/aYe21105rzbnGmnM+jvLiBPRp6syeUZw2duP+kTbs7jiBfd1n&#10;lHx8jjKeWJLKxI2D7DuOicWtaZDyNeVm86CKd9UkCc5i70CLWt/ddx77KNfJ+i7KdYclZpqxHeed&#10;fTCxz7OW/TBkHGxHbSqekQSVNfmHUZqI4KkXruKRJ9bx1HOX8OiTG7j9yDKu3pzB9QfmcO3WrCIB&#10;Hnh4CZuXx3DhyrhKL12bxIWr41i/0sD6daZXG1jaLDFvBZe479LlhooxsL5Z4b4qljfLlL9KlDEy&#10;qMykUJnLo0iZwB42oYty8hBl8UCW/RfrGKBOE8w7EaFskR4PozKfRm2Bz28ljZnNAmY3Cpgnli+U&#10;1fU2WP6lizVcuVBXZMFV5YaojmsbdVxZqeAqZYjrQiRIfIOVHC6s5nDlYhlXWecHHlrgfUwhVw2i&#10;UI9gbDpFuSWhoNaJ6ngMpQblPCENiEzVr6wuSpMxVKaZbzKOcWJsKo7qRBSVyQga8ylMruYxxvut&#10;zidRnoujOB0lIigxrc1GUJ8OYWImjFkJejwbx8oWQbBJbMy+QhoIYbAiWBBXSXHMTEUwPRlW6SzL&#10;mtuKb6BiHHB9+/jkeBDzcwkVGPnu2AczxOR0uBnTgPLDHRdFE37UpwTihsiP8fkoZYssGotFysD8&#10;L8JOjPrt6HNacFbHNqaX8n9fJ/XEARzuoX7SR71woJcpdZaedhzta8dJ6hA9bCM0YQe6HRpuUx7q&#10;P0ecxfFh6kz9p3Fy+BzazF0YpKxppIyqC+v4jVKWylgQKLkQrnrgV7P3xb0RZaIo80WGYQiNQB8Y&#10;gTGghTVihCNmgidtRbTC72bMj3jViQDl+wBlZD9laXEfpFBrwkf911dxEU54KNeLuyF30aasBuwF&#10;M+xFsyIHvHVeu2qnrG27sy4WvrJtyckEkUEMBweocxvhzjsQ5TcSo2waTDvgp4zpDOjgi5gRTbuQ&#10;yPuRkQk79RjffbbpAovp7FwWc4sF/ETf64TB68vry+vLt3i5izD4ke96AW9oH+pAv2EA3ZpudI50&#10;wqjpuZPhtQiDr//91/GDX/pPsH9f4R+RBdvo/KAH0U9O4hf++Fe3znrt5V+LMPibv/o1PDbWwDt/&#10;+Iv4OxUC4R/wh5/9MVxLBRF03IX4Br7/M7+Fv8Mf4LsWa/jOn9m2RPhFPOhK4dpbfhpfxpfwvukJ&#10;PP3TW4e+9JO4PL6BD/960+HOl3/1R3H18sv4f/7yq/jj3/hBPLHxPH7pD9Qh/NkvvR+N/CY+/pnf&#10;B/7He5EIPgu+lubyhz+ORdbhu35xaxufx3Oh5FbdJvCuT/8K/mbryKuXr+NzP/bdeO7Jj+H3/5o3&#10;9w9/j89+8hksrryA//kHf8c7fWX525//OfzIb/0hvvKXf4iP3Kq/+t4F08/jYw9TqZ/9Xvzp1jnA&#10;r+IpdxhP/fCX8F+/+zlUv+GctZd+FH/217zsV/8cP/jEFTz1of+Gr2yd+dXf/kU8OT6Pd/2X/we/&#10;9lIOucZ34Le2jv17XV5FGBzd35wZLy6JhDCQAXdC1s+IKyIJVuwYQIezH13u3iYUabBNGPSge4sw&#10;GAoMQRvVUuA3wZKhQJPbCshbcCoTT6v44Re3I+L7kbAmzbClLLBzv6SWhAGmmBbmuBAGRjhltnSB&#10;x7ImmJIU6CKjGOQ1elx9aLWIZYDEB2gSBsdeRRh0bxEGYlWwDQqJVGbuN/TjfuMAVIBnBQn23El0&#10;4TjbmeNsY45TITqu6cMJzYDCydFBnKDAeXyk/w5OjBIqDxUkjRAMQjRIsOQugs9PLBf0HThvFguD&#10;Tpxm/U6MnsOJEWJUXBS14hSVkNOss+DUHch9fSPEAqJDlSnBnVWshjv1b+d9EqYuHDV24LChHYd0&#10;rTjE6x3UtCjSYN/wWYX9vPYhXvN+1ueYsQtHWM6rCINRIQqaZMEhhSZZcETTQQWw6Y7oEHFgtBPi&#10;KugOYcDnJlYGQhgc47M4ZxlFj88KbcKPbir498ugvnJB1HRDJGSBBD3e03seO7vP4r5twkBmrXHf&#10;LiqWOxTOYWd/k0A4wL7gyGg33+8Azhgl0O0oThqHcb+un3XqwX7WYb+OyquxDwdNfYowOEQc5vs4&#10;MNSCYDmtZgwfMRrRGwkjvLSoCIPuRPQOYbBHJ8EeNU3IrMI7hIHM2DTxuAV7dVaFfXobr2FTbhkO&#10;WRw4bHXgkNWmcFDcFljMyj/xAYseh2w6HHHocMxlwLmQA50JH1qZtgRtaAvYcMau4/c6gMsP3kZl&#10;Iose/WkYPT0I8JuP8fsvjPuoFMWxerWMSw+O4+LtMSxczKI840Oiaka8YkKm4USZyl2VyliBipjM&#10;+o9SGcnPRVBZTqC8FEVm0sN8dipgHszy3Csrcbz3yQX85w8+ii9+6h343R9+J37/B96KP/j+t+BP&#10;f/Bt+JNPvITPv+8Gfumdl5qEwfc/iT/65PN48slVhUceW8YKFfAEFRgv/1c/U3fBokykLUIalKjI&#10;NLzwU9FzFGwwU5nSp7csDMQdEbc1WSJjxmjSiKGwtB3836nEGMMGGN0aOPwGJItBTC6UMb0scQbK&#10;mN0cw8ylSbQa2tgOsV3yj6DNN4zu8Chy61nM3BpTFgaL18cxRmWySiX56q0FzC4UkGTZhRIV6rzM&#10;pvIjX4siXY0ilPVgfKmCh569gXDeA2tQi1jRx2e9qBSqkJwnA/EpO0oTVNbncihyO0UlXgIiSsA7&#10;rwQ0FtdiebeyLLAU3LCWvHCNReCfTsJaCUBf8GAoY0cP28GW0ChO+wZxkm3nKaI1OIoBtoV6mWnJ&#10;cjRZNzSs41DaieG4DSNU6Bw5D4pUjmcvT1HRLyNVD6M0m0FqLEqF2Y9AwYtAOYBoI4LsbBp+KrMj&#10;/gEMeftgjOkQrEtQ9QSVzyj6XUYc6mqhQixkAf/v/g4c6hNwfYDtw5DEchnEYNiNHn6njloa5mKM&#10;78oLbdyJIZ8OA+4RWOIW1NcqGN8s85lLsOoCptayqPB7rBEzKxmmVP6J2eU0yuMBFKeiqC7lVDBo&#10;IUHWbl3A4y88j9j8LNpkFnrApVyKtIf9XPfipIP/SiiA/kxauSY65XVDAiaf8vlxUoKQ+4NoD4TQ&#10;0OnxfEcHBmNRfhd8dj4vTOUi/FOTsFfLapa6Q8B9Qhb4xqoITY0h2KhROS+zv+H+UgmeShXucgUO&#10;GYjfIgoMTHXpDL/fDBz1BsILi4jMLeDaY4/jyeefw+zGiiIMejwG9Pr4/eYCsBTDMBVDcI2nkV6f&#10;oCKeRK6SQpbptVtX8Nizz2H8xg1k19aYrwh9VuIAZDEQS2I4lcdopoDRbA7afJMUMJTKW4QB61Io&#10;wFSpwFqrwzM9jfDiEtu1Zfjm5hDd2ICN+/pzOZwPSuDhtCIMRnjfA4UM+vNptES5v5DCaLWo3BR5&#10;ZyfhI9zT43CO15R1hoMIzEwiNDuFCKFLxWHJZxGYaKCwvoLU/AxKa0sI1EvwVfieCwl8srMN7+1u&#10;Q2qiyG8lBFtDXMQk1OCkkAYS/0BbzSmXRpZaEeYS7y2T4r2noE0xXzyMgUQEfckIumJhdIhLpXAQ&#10;nb6AQjtxiu3tfpkhT8hM+ANGK9thlwqaK9hvcaoB6x16I3YYjNjFNnkXZfMdFhPebNDjXjP322SQ&#10;Xwbz7TjA721/0K3Ig1cRBncRBHfWt7B9/I51wV37xZpAEQyyb4tE2I6HsIvX3Mlr77AacR9xr8Ww&#10;Ba5ze4fDjN1uO/Z4HdjjcWCXy6byvlEzjG8fHsK39Q/gzX3D2D1iwr29Wry5ewQ7B/gcho3cZ8TO&#10;EbEyEOKkGfD4jQPDCkIaCEEgEJc/Agl6LITBnSDIqq9rEgbbEMJgG0IYbBMHR6wuwqGIgoMGef5c&#10;N9vUoP920GNlLaBleTpei2Xfx/rIO9urkXQEp90Sa4D3PNokNcQiRGJP7OP72aVnPY0aHHGacToo&#10;5ISGeYdwiDjvt8JYzfCbrfN7rcA9VeJ3Kt9qBcHZKmILEiSc+sNcDf1JH47x3PvZD59w27asDCQQ&#10;sg17JX6CuCKymXFQBvn5XiQ+gbgeEpJA3BEJZF0FLt6C5NkmDo44+e3wnR1wWRRRIJYFh4QcELnC&#10;amC5EtfAwrwmygcygcCIE/wOWiJO9KT8GCnFoa+yfWG7YCgl2Q6IZUGc/WUEVsKej7H/TBBx2Ati&#10;URCGgXqhNhHASNyH4agHmmRQWSO46kU4q3mY8inuizQtC3i+jv+fjsdHcjFlxdCbCKEz4kdfmv1A&#10;LqmCjV9//DHcfupxGDNe9IXMOErZ8jDlwP39Z3GwvwW9XvbVMS/hY/vmoKw3iB3t57Cj4zz29rcr&#10;GW3fYJsiBu6lPHdPx0mFXb3M090kD/awHNlukgfn1cSWk+ZO/tcjGIxSJkjaKAPYYWHqSdvhpp6w&#10;fm0KL7/7ETz13EW8+NabeOTJTcodNYxNJ7C0Xsa1B+Zx/fYCHnh4GTcfWlJWB2JZsLxRxdqlBi4+&#10;wO3rEyixz8nVfJilTHDxckMFIF6ToMSbFSwzVW56eKwus+sXC2gs15CfysIcNKCdsvGwrQ8x9q3F&#10;6RRyE1GkagHEy14kKl6k6wHkZdb8ShqLV6pYulzB0iWC8tH8ag5r7BsvXqrjCusjsQskboHg+mYD&#10;V9aquLxa5jr3sU6by1lssM+8vEUYPEQ5a+PyBLKUNUoTcVQnKc+x3yyxj5f1GmWLImWMdMWv3DVl&#10;GyFk6kHKeiHKgjHKiUk+K4EQDJRdpuOoiJXBfApzG0VMsX5jiynU5uKUISN8TpQppkKoz0RQnwoq&#10;wkAG9IUwkADHG/NpXFzI4sJ8BpuEuCja4LPb4LOTGAfiukgIgRnKoWJxIJYJS/NJFTBZUilHSIO5&#10;6ajKJ/m/kTSQIMmTrMfYREC5KNomDMTaYGKWz5ny68R8EGPzMWUpUZkrwpMJKldDZ6iz3Xf+FHZ3&#10;tFA/GqJeOIQ93aJ/DeL40ABOjQ7jNNvS40PU8yjjHOptw1nKOX3UVU5Rl9jTfgpH+ttw3jiIIwPn&#10;cf/QecpEp3B04DS67P3Kta4+aqCcaqXM52zGOqi5Eaq6EKw4uO6Ar2iGl7KwI2WEgXKdkfKkuCZy&#10;xLk/a0eU5yR5T3GxxC1ZEOC5/loT4kbobohrIXEpJCSBxAgT90MCJ89zlrmPEGJgG8EJLzysg6xv&#10;p7rECAZ8PRj09kNHudPDOgRy4n7LjnDGCZNzEHafRgVblu0oZeB4yafIp1ojrGJi1Phtjc2m8J+o&#10;o8nYweuEwevL68vry7dsuYsweGJjHG842XIaJ1tP4fi542jpbkGYgvd2htciDP74q3+Gpf9865sS&#10;Bd+Ix37u5a2zXnv5v08YzOKd//kX8FOPNzC18Q58/i+3DuIf8Pu//Cksjl/Bf/lcc2j8r37ns3hk&#10;egIf+qnfwN/h9/D2chgv/wSP/d1X8bl3r8EwZMXi4z+Ov8IX8dZMErd+XJ0GfPFHMRufwHf8WpMw&#10;+Ktf+kF22k/hV//iq/jDL3wU1yYews9LgPGv/jm+a8oAvW8S3/NTvwt85iWYR29j24kQfv+HUe7W&#10;4O0/B3z9D34Oj1DZC93+z+rQH/z8x7EcGsf3fP6P1fbdyz987Sv4j09fxu13/WfI7f3D3/8dfvYt&#10;l3Dl+U/fNej/2svPPZmkcv9h/MnWNn7x3bD3l/CJ3/w7tfm1n3krdIMT+NE//Ev85LsfxLVnfwxf&#10;UUYaX8FnPvQkrj36CfzpX3Pz61/Bz3znk3jwuU/iT4TZ+Ie/w5d+5iOYnb6NX/gN1uy3P4LpcAMf&#10;/59/838pjsK/jeVVQY+P7GsSBPouRRIItmMXnLdJoNwhdLiG0O0ZQp+v/9Xw9in0c304OARtRKMs&#10;Aew5EWzscOZfgSNrhVWCm8b1MMb0MBO2FAWojAUuIRYkcCfXbTxfAjk5MkaeY4KNqTnFcxI66GNa&#10;aHiNQf+Qsmw4Z5KB8/NNwkAjbomEMOhqEgZGCZYrJAGh71UWBkfvEAYSvFiIgm104pi2m2X0KNw/&#10;ynNG+3BspH8LAzg2PICjQ30K9wuG5TgFTuY9PtpD8JqjMpOlg/vbiTZuS/wCsYRoxclREVhbFO4m&#10;C05RKTuhacP9VMyODrdsQda5b1TuT8iHrWDMBoL3dUqROzJ4zmvyfo/zfR0z8/5M3TjM93dY16Fw&#10;iOUfZNn7RqjQDQtxIApaqzp2VCeufMSEXAiBdhxi/ZokgQRvbsMR3sNR3sv9GgmKzPsSKw0+o7sJ&#10;gwOjXXdIA+WSiBBLAIk10OW1YFQsDJhKkOgjw02XRRIUeT+Vyn1iRSCEAZVIUSa3Fcqdfedwb88Z&#10;vLn7NHYNUlllmfslmLFYIzD/gQEhScQ9kQ4tDgNO8VoH+Oz3sQ77WL/9fEYCiWGwnzjA93uIzzE1&#10;XoanWsUhvQ6dgQB8szNwz05hMJfCcSr3ByTY4Tb0euzR6JtkgXLvILMrm0TBLo0ZO0dNTJvkwX6j&#10;HQfNDhy0CLhuaQ42SBDFAxbxeWzAIbsBR516HPcYcMZvwfmgDaepfJ9y6HDSpuH7oyLD7/KJZ59B&#10;MGXDqK0V/qQO+YaXih0VpPkoFjezuPLAGG4/MYcHn5zDpVs1zK0nUaXiVJlyoz5LxW4hqczqxZ9r&#10;suZFsGRHmgpfeYX51lMoLoRRnA1gcjGCyRk/Fqd9ePJqGR95cRM/+92P4/Pf9yJ+5wfehj/65Nvx&#10;Vz/6Hnz5R9+FX//gw/iV91zFlz7yCH7v40/hjz7xPJ5+YhlPEi++dBmPPb3K60Xgl9gF4o4orVd+&#10;Vc1cF6sCR9mBwEQQvroEQbbDxP9ZT+iyZowyHWUePdsKfc4GbdIEbYJtRNLKNsIMg08HjXMY7pgN&#10;tZkcZtfqijAYXyqhvlxCp7kTbbYudAXYRoWENOhHZjmFwlIS9bUsxlfzmFrJ49qDi3jw0XVsXBRf&#10;wBOYns8jGLWgMp7gsygjkHHDm3Li0sPrmL0wAU/CghCVKQn8t3FrHsGsA/GiT5EFzrARwbSTCnkY&#10;OSrvGSrsvqL48Oc9EbaCG+a8C0aeb6XC5WI+73iMiMNZi8BU8kNX8GCEebqTZpwJjKBV3BFRiTsf&#10;0igiYbTggrboJfxcD6AvbkOHV4MWSw+G/RrEWd7S9VnUFgpI16Osi5BEGQSyXr73OBJjcfio8InF&#10;Q4+1HS26UxgNDCA1zXyLBaRm8mxbgzgzzP+yqwMHu9gG9PdQOe7GgZ42HOzjP8b2T1yvDYVdGE3I&#10;7FU/jHnWvxCDiakmZke/ewjWhBUpCbR4oYYSv784Fd76QhwzqynMb2Qws8RjMyFMzUWwtlnAk8+s&#10;YnE9h1TRgeJ0HKGyD4nJJMxJBwozVeUzu76+BvHhbWmUYB+vQptPYzAZQ1ckgPagj88oiq5YVA02&#10;nvaI5YG4LoqjI5ZEmyAcQUc0gopWi++9/ximbOx/qhVYy0W+lwxMuTTspTz8jSq/zTp8jQrc5RL7&#10;rAIchTzshRxs+Rys+TyshSIs3KfLZKDPF/jd5jCSTEHLdDCdRnc0jrZgCK5aHVcffRRPv/A8pjcW&#10;4S3xfRcj/O6TCE9lEeEzl7RYTWJssoCV9SncfvgK3vHOd2D5gQeUpUF4chJ6lj3Ce9BnixhJZGHI&#10;V/h/iFVBAYZSCcZyGUamhmJz2zE+jvDSEsKLi3BPTsBcqag8/ZkUOhNxnAsG0BGPoieVxBDvyzTR&#10;gHGMZTbKGClm4V6YhnWqoQYPHfUyQnNTCMyMI7GyoAgC33gdqcVZJBdm4BerDD43b7mAEJ9dbmEW&#10;uaU5pIVkyCXhTAZRTEfwgf4uLITdCE+UoUkE+M2n+a/H+a8nMZiNoysegL7CZzxWhrmch0GIAtZV&#10;l2Qevtd+1rknTMTD6I7zXUbC6AyH0RWKoNUbZF9nxz5pn7dmwx8Qay+LU5EEe81O7NSZ8SYee9OI&#10;DveJX31lYeBQhMF9RoNy/fMmtvMyo18G7HfaLWpgfr+P5/scTWuCbyAItt0OiUWBsirYIgbutjLY&#10;PtaMj2B7VdyDbbdGO8XiwMnzeN17zHpFFOy0m7HLIbEVTLjXJuezPl4H9vldLIf3IyQG991nYp21&#10;I/i2wSG8qX8Eu9kP7ejX455ejYplIKTBzkGmw0KiGLFba8Sbh0bx7X2DeGP/kIoRICSBDOjLwL64&#10;IhKXRDL7X2IeKGiacQy2iQIhB8TVkIphwG2JYXDQJK747Dgq7oWUlYETRwmx8Dhsc2IfyxWyQIgC&#10;SSUAshAGQjJIwGSJA3TQJOWP4pjTjj06ITHE+kFiHrD+Oi0OWJuEu5AF4uf/mIfPhHLEMYeG34QX&#10;5kYWntkqnFNFfvNJfmNxRWbaynEEJ4tIL40jvTyO/OYsv+ssWjy8rn6Q19XgkE0G/03YI6QEv4dd&#10;Uhdeaz/37SNUXAK7QxEDe4zMo2cecW2lrAyaFggCRRywbZG8ct5BkSMcvEe+x0NiWcB3vM+o5bdp&#10;wBG7kc/LgGN8v6f5btvC7ANYX0M1BVM9w382CQPbVmOR91GIsx+Js79skgSOfBSOXBj2fBjGVJB9&#10;qhAKUUUYGLNRWIpJFTvEUeM/Vc2ynUuznU6x7WA7kpeYJ2GM5CIYJoayEQykw+gV4o6Q/9E9XsPt&#10;J5/A7KUVtvUODERtOGnqw32dx7GbclibU4eRqBfDEQ8GQ272ubxX9hf3tp7DG8+dxj1M39x2ljiN&#10;HV2U54g3t528g53d51gW5TuJYdXfRjmuhfIcZbshiVV1FnsHxX3meZxm/9YfotyQdsEUs0LjGYY3&#10;bcWDT1/ES+98EC++7SYeemIdk0sF2P0jGDV3wBnUIlMVmSaP2dUKLrK/Xr82TVkoj/GFHObXq5hc&#10;qyLeCEHj6seQuR2xjA3zy3lsimuizSo2mMp2hf1RdS5FuaGEccoauZkCPDkfRtzso1k/iaGUlBn+&#10;S0U0WHZlJonyZAzFCcpVEyFkah7KBH7V/ymLuo0CVi9VsX6ppqwxL15p4MqVcVy5PIbLF+u4Qty4&#10;PIErm3VckrgGF6q4sMa+gf3o6mISly6UcPlKHbce5D1dHFMEQWksRkSRq4eQFXdEDV57XCY9BBAr&#10;uhElIpQfwnknwhLEt+JFouZHbSKKBuUVsTAQ0kCsDCZ4r4vrRaKAuZUsppfSGJ+PYWzLFZHCTFjN&#10;9l/iMQlsLMGOxR3RxfkMLi1kcXkpj0tLOWwuZpvBkCWOwVQEU+NBTPOZCCkgBIEQBUtCCoh1wWRY&#10;HRPI+ra1gcK2GyMhX7YCIteJKmVhQW3Mx/oHMSmkwWyYdU3wXRSQmWD/HHTgzGg/DvdRBxroxQnd&#10;CM5YdThr1eKUaQSnxaWsbhjn+U+2sC09pRnEiRHqclvWlYLjwxIfT4NetxndbiM6+e0Phq1osYmV&#10;eTv1XQ31XBNclOECtQCClLNDYmVbdSoEK3ZEG3z2NQcidRcCJSdsCSOMIS3MER1lZBsiVb4TsS4Y&#10;8yA25kKk4UKw7lZkgY9lSCwqd9GqCIK7SQJ7zqTgEORNijBwlZtwV8QNUROBMcqzNbEwsFPGcSlY&#10;cwbqzkPocXShRX8OncZWDNm6oeE3bXQNwhM1KUtaQSBpg1cm7oR1sAc18EX1iKQsyJQ9/M4j+OGu&#10;M2rs4HXC4PXl9eX15Vu23EUYVHxavMFMQf5MyxkcOX4EQ2zcb19YvZPhtQiDL/3l7yD0ifF/RA58&#10;MxR+ZGnrrNde/u8TBinUZjcxH57G+3/8M/iDL28d/BcQBn/xyx/FRO4WrrCz+N8nDP4Gv/mdm/Cl&#10;LqNW/acIg7/DF37o7RRgnsBvfWU7IMCf4UceWULmyo9AxubvXiS48/dennwVYfCpWxSU/ncJA3wJ&#10;L/oMuPKdn8ff4sv4Tw+NUfH9IfwFS/9fEgb4G/ziD76Aazc/hN9jP/f3X/8qPv3SKi4/8X34ffXc&#10;/xTvXyjh6lt+DH/efFT/Lpe7CYP3HNkLCdYrpIEQBWJpIG6IhCxocwyj3TmCTvcw+gLDGAoNYTgs&#10;GG6msk2MEJrwCPQxDcwpA2xZmQFBgSNjhi0tg/5mWFMmmBMGGKIaQkw2tbAljXDymCdP4aZA5Cko&#10;iVUBBSKnCEVCGKSpQCS0MLBsHc/dtjIQq4YWZWXQcocwOKZtUzEMhDA4YezF8S3C4Ogd9N0hDZpB&#10;ireg7WoSBlohDIQsaBIG9/8LCYNj30AYHBsW3+BNnCBOjrbhpEZIgg4KruKmqIvrXTghg/I85wgV&#10;KIXhdhwd6WAdxOKjF6dY39Mq6O8QzliGqFgN4xTXTwq4/7iJdeP9HdJ346C2UwX6PcQyD7Nscclz&#10;gGXvY10E4jv2EOt4lMeb4Dq3DzPPYfFBuwV1/RG5H7G8kKDOPbh/izDYz/sUCHGwTRgoF0XDncoK&#10;4LR5GJ3erRgGYmGg6cFhCU481IEDg6yLuCMSwqCvaU3QxLkty4ItwqDntIpjcFDTrciJ3X0tVETP&#10;qOCrYgZ/hkL9eYceZ2xaHNb1KQuDvbzffXwGe/lcd/NZ7+Wz3k8c4X2WZscpTFdwQKtFq8cD5wS3&#10;Z6ehKedx3GWDWBgIaSCzHQ8aZHBEBk2ENDBwXfw327BHa8XOERN2SHDJUTP2bBEGB7YIgwMWrltY&#10;loX7LWZCBhiMOOww4n4qHye8Jpz2W3A2YMVpjwEn7Boc57OS99jjs+D5l16Ak/+RNzaKIpWjmaUk&#10;FTkqdWsZrF7M4/LNOm4/NoNHnlrArUencOF6iQpxHFNLVLSWqIhRqZuhEjc2k0Km7kek4kJ6OoQy&#10;y6hv5hRpUFtLUIFOYnKeytqUD1dXEnjLrTF83wub+Mx3PYbf+Phb8Ic/+A785affgy//yLvx2x95&#10;Ep9/3y184YMP4rc/+gT+8Aeew7NPLuHpJ5bw3HPrePr5DVy+NY7CpB+utA6m+AhMSS0s/HdVoOMM&#10;/2XWI0pF0F12wihkAfdrhTBgHoGWbYVOCIO0fDNGjEYN/NfFb6wRI1TQbDErMg0qukslTFP5r4u/&#10;2okY+uw9aLN1oIfPbIDtTldoEJlFKpAbeUxfrGCKyvASlfIHHl3Fk89ew43by8o1kQQ5XFivY2Fj&#10;jM8pQuXajzTLf/C5G0hxWwIcZqiIP/OOh/DEW28p4mB2s4HyTBrJSghOKleBnBtl1qOwkIcxaUa7&#10;vUvFdun2D2OUypWtEoCjGoRNSAOe4x9L8DnIbHM/DAUfRvNu9CQo3wRG0EJF8mxwdIs80CkioSvB&#10;MsMGtAQM6AyZ0OXXKmulLms37FTmKrxudS6PsYUyco0kMrUkbAELIoUQAnmfCiw8IM9HexqdprMq&#10;IHV+IYXsbBa5uTKGqRCf6O3C3nPncaRHZtl148gA//GhXuzvacWRwU5lHaRLBTAUdSmSQAbk3GN5&#10;3lsS/T4923ET/Ly/zHScirAFMSrOldkIlq+UFcG1fqmA9Qt5LC0ncelyCdeuVvDssyt45tk1ftP8&#10;HqejiFV88PFZhmsRxCdSfG+zePzZJ3DzqSdRv3YJiZV56LNJaNIJuMfrCM3Pwj05jlafF22BIHpi&#10;CfQlM+iKp9AWjqmgqi3ipohwmcx48uxZzGs0sFdKSJZKsGfSMGbTsBWy8NbLfC8VeGpFuMU9UbUC&#10;Z7kEaz4HUzajYC4UYOE+fS4LXT6P0XQafdEousPiCinA9xNkGkJnOIKeeAKJ+XlceOghPPjkE1i6&#10;so7q0jji4ylEajGEKhEsLNexcXEaNx5Yxe2HNvHk04+owbroOL/FhXnWoQoN78VSqPCaRRiZGgp5&#10;IqdgLBVgZT3FzZJ/egqhuVkE2I6JOycPn4ulUoaG9T7v96Ivk8JQke9rahJ63p9jZgIuwj7RgGd2&#10;ErpCBiPybCmD2uq870oesYUZRHgsu76EKNPgRB05voPU3CTC41XEpyRewwTik3XE+D6CtRK/vzKu&#10;hnx43GZEbraBwtIkSiszqG4sILc6hxzLcjGPjtfqiQbQEfZgKB1VvtRHkxEMR0P8nrwY9PvZtwco&#10;a/jRFwmhNxZRQenPy3P2h3DOG8IJh4fts4XtMttmReayLdbKbHkZxHVij9mOnXoz7tWyndabsMtk&#10;wR62ybvMVtxnNOFNMiBtNmGndQs2C3Y7rNjrtmOvzOjfjmGwTRgQsr1NGGxD9iuLATePbZEBd45t&#10;EwZc3yYRtkkFybdH3BM5eZ6QFTYT9nl4bWKno1nGLrcNe/1O7Au4sJupEAZ7ec5esYZgne9hHya+&#10;/neOGPHG7hHc26dVhMGOfqb93D+kU2SB4J5hjSILxIJgL5+bEAVNkoD9mgzgC2lg5DbzirXB3RYG&#10;dxMGMtgvlgTigkiIgm0ISXCMqUBcFKkAynzWu6VM6Ue5rkgD9qfirmgfyxMyXgiD3doRFe9nt07H&#10;6xN6A99h0x3QQatFuQ866bPjfqdY6o3yO7BiMMc2dTLP77cCB1N9MYqRtB/DcReGIg6Mxlz8n9nO&#10;LfI7XJtCdL6CEPPq2H6dsGkoF7B9M2khsQr2sm/ebTLw2+B98j2IlYFACAAhDYQMUK6JJJbBtpWB&#10;6ttfIQy28+63mnHYZccRBRuOEodZ5hH+E0eJw2YtjjNtlZgCiTCGszEYymJRIHEF4uwXEmxf4/zf&#10;YzCzrkIYSIBjay4MczoAayYIuxC2mRBc1QysQizk4/CNl+CbKMFZy8NaSrEPjSirHi3/L70iDJIY&#10;TIV4vQhGWPYwMcD1HuYxVwqYuXIJ1x6+jdhkCcMSpN1PuYSy8y7KYN927hAODXdgIOJiX2DDgb52&#10;7Gw7i3vPn8E958/ivjbKZB3tuKetFW9qEZJASIHz2N3byvNbttBcv6/zHI+1KEsEybOj6xz29MuE&#10;kDbsGzpPuZTyMa/bJf7jozK5yAWNbxRR9qM3n9hkHZfw8FObWLo0Bk/KhpahMzg3cBKd2lb0GDow&#10;6hxUCOa9CJf8zCMug7zsC70wRUzodw2yL2xFy+BpGF0Dyn3P6kYVi8sFzLF/F5mpTNSWCqiulJFg&#10;X2SI29FNPajd2IUzQ2fRZ+1BvBrC+FIRE8TUUp4yF7GYJTIYm4ujMRdDZSqE4pgPtemICny8sJZn&#10;f1dQrokuXKorS4OLl+u4fGUM165N4hJllAubFVy6UMUG8y0tJIkEVlfSWOf25SvjWKP8MTaVRLkR&#10;Q6ERUQRBouxDqkLZpRZErMR7zdp5z013SQp5J4JFF8JlDypjUdTHYxibiGN8KoHauAQy5nVWC1hc&#10;oTy0lOFzSGJ6PoZJ9uHjM2FFFoiFwfRsFIus0+J0DIuTUaxMxrAyEcXGTLJpZTCXVgGQFyd5vxNh&#10;TDb8GK95MVH3YXo8iBkhB5hOjQXUPjkmkHxCLIhbIsGEHCcktoEERK7XvajVPKgxLVVdCpW6B40J&#10;lk+5dkKsECiD1eYKCBQi6OI/dpgyzdHhQZzlv3dGCDrDEI4b+7k9ihPKxewg5SjqAFa9IhBkWyZH&#10;HB3sxuGBTm73U6bUotNpQJtdJiVRHvOb0eHWo8U2hD6/nv+mFyE+v/BYGCHK2WHWKdIQGYbPu2wl&#10;LOzrbYjU3Yiy7h7KtsawhtBy3Y4o7y0xEVDnRMeciE142I+64K+K+yFHkywoNN17ugpiVWqCPUu9&#10;OsNrZwzcNirCwFXk8XIT7oqQBk346w54azaFAMsPTbjhrVK3Ltl5nh2j1OX77d3oMbWjR9+KQWMH&#10;NNZemD3DcAT1sFPulHgdpiDleMqldtbdlzIjWnYjXvPhB9tPqrGD1wmD15fXl9eXb9lyF2EQN3Xh&#10;DWtraxgdHcWp0yfh8bjw6Y98+E6G1yIMPvdnX8TwhyPflCD4Rmj/Q2LrrNde/rVcEv36f3ob5kMF&#10;vPOHPr814P7PJAx+5HP4xGNXcekD/wM/tP5/QBj8/H/BZnQG7/ivP43rdxEGur4UNm48jIcFm1TW&#10;FWHwNfzyR5/H5NUP4st/05zlL8vnPngVnuxbISGc716+GWHwk8+u/R8QBsBvfvwC5mbfiS/+5mdw&#10;PVvDQz/x59z7LyMMvvaVX8RVtwOFyjpub93jai6K9PyL+NU/+PcXR2J7eRVhcHgvxK2NEAZCFpyz&#10;9KHFTuHaOYxOtwZdHg16KLgPhkahiY1CS+jiAo1KtdERBV1kGDqmBh43JrQwJ3UwxigkCYnAbVNc&#10;q4gCXWhIwRAegVUCumZM8BZs8BUd8FOg8RFeCkweCkxCHAhhIGVoWf4ozxNLhn5vPzod3ThnalMW&#10;BvdrzhHfhDAgXk0YbJMG/cwns/O3oBP0NAkDLc9RpEEf0Y/7hSwgJD061N/EMPcLYSBWCFRAlWXC&#10;qPh5lUH2dh5rw/1DrQqKNOD2Ce4/OdpBgbRL4ZS2GWBZAshJkGWJnaDKEGjE2oH1l9gIxiGcNo3g&#10;DBXmM1atGiA/Y9PhNNcFpywaHDcN44i+rzm4PtqlBthlIP8wyxRfsjKgf4CKn5iMCw5KoOARCtbc&#10;f5R5BUd4/AiPCY4S9w93st5digg5wXKlft9IGNxNGqjyCXFNJAFSOzwmDMc8FLSpNPNaBwfbsV9B&#10;rAuahIG4GlIQM/ZBKpYDVED7zuE+wcB57OHzVNdhKsqluC/a1X0O+6l0HhVXUPJc+DxOUhk4xHe6&#10;R9OJ3ZoO7Bptxw4qobuGW7BvhO9B14Wx5Vk4SyXsY39yxuGApV6Dd34GxkYVJ8T9g24U+/Q6HJRA&#10;iyYz9ukkZoGQBTJQIsEdHSzbih3DJtwnwSVHzdgtromEMDAJWeDA/q3Bkr0yo9UsgROFMDDgkMOg&#10;CINTAQvOhqw4H7LhHJWQM24DzjolMKqRCnsNzz7/DOJFG0rjfsyKsni5jAvExqUSNi8VcOlqBbce&#10;msDjTy3g8WcW8eBjU7hwrUhlNI7ZxRhmF1KYmc2gMRmnwhpGlopagYpnZT2HxuUSGleKGLucx8Rm&#10;GhPLUczMB7EyG8LNpQTedq2OH3nrVXz+oy/g937g7fjjT74Df/KJl/F73/scvvBdD+GX33UFX/jA&#10;g/jDjz+LZ59YwLNPLuKxR2fxxFPLeP7lq7hwexLJMQ8sKf7rSS2s/H+N/LdH42wHmAapJHm2Yhlo&#10;hTDgPo24JCKG0/xWJI5ByoShmB4DQQ2GQjqmOv7vehXTwJuV2XJBVOeyGKNSn6gHMOIdQJeLig/b&#10;hYGUHn3RYcQnA1i9NYW5i+ISoI5VKuPrl8axslnHlZvzmKaiX6KyN75YRHU2i/xEAolqFGs3l3Ht&#10;8UtwJ6yIUvmWWXlLVOafeefDeOv7n8Yi+688le2Z9Yaa2T91YRyFxTwiVJ59Y0GYi050URE7YW7D&#10;eVcfhhJmmHJuPgcvnMUAlbUwFbsQbKUATEUfRnk/Qhi0hHVojRlwjsrkWSpm56N6butxhoraSQ//&#10;ffcoWr1aRRi02/vQ5+yHO+NAcSaNTD2KSNYLd5jKYMiBHv5n3fw/O7Ud6Lf0QAJGWqOipJqRpIKa&#10;ocKfmkwgPp7BebZdZ4cGsfv0OZwYGMK+rnYc6uP/PtKH/d0tODzYgcEw/xMq4v0hO0YSHgxG3bCJ&#10;24xsGH0ellug8r5eRYRKpC9n4XNJYOVyBav81pbW07hyvYrHHp/HE4/N45knl/Dyi5t4+1s28dIL&#10;61heTSOeNSPfCCE/mURxLo/qcgVlorJUwYWbF/DIs89g4YEbSC3NIbE4i9DUOOzlEp91HsPJBGz1&#10;OszVOobSebT6wzjr9qM1EMFZXxBn/M2B5hG3Gxq/H+Z0Gu8bHMRDJiNCKZ6bz8BZKcBbL8FdK8JT&#10;q6jAyA4pP5/lPaabbnJyWViqZTVoP8L1vkQcHUEZwPaiNRhEe0Rmwcf5/aWhKRRgrlXhHhtDemEe&#10;s5cu4aEnH8fV21exfHEBy5fncPOhVVy9uYD1ixOYWyphYiaHZ198AYW5Gcods0gvLcJaLMJarsLK&#10;ezMWyvxe8rznHCylPOzVkgriHJ6dRnhuGv7JcbgbNbXfVMhhOB5DV9CLs14XRko5FUTZNTcFQ60E&#10;+2QdtjHe41gNqY1lpFYX4RmvwVYuILUyj8DMGPfNI8Q0OjeB4FQNcabFjUWkFiYRmaggOllBZl4I&#10;AdZ1dozrU1jPiZuCbvyAboRtyyIamwuYuLyCmesbWH70FqYfuMoyx2Ep55uWBrmY8qWu5boxk4CJ&#10;sqo+GoE+EsVoOIx+vrcePtvOUBAtAT9Oezw44fTiiMWFA2xv9xtt2Ku3YJfWpNwPvXFQgzcP67HH&#10;ZMdOg4WwYr/NzdSMnUbCwDZbb8Q9egOhx062zTstJoXddrbhLicO8nnt9zqbLoMEbpbPVAb+VTwC&#10;IQ+EGNgiB+T4nZgEW3nv5OF2k0xouiwSAkFZGxC7mW+fz4G9Tua3CWFgxG4hGJhPLBHknN1eO/YG&#10;nNgXdKlgzDtZlpy322HBPqcNO9lHiasfsXZ7Y88o+0sddva/Qhjs4PMQQkViDezRsz5avZrhv9fI&#10;OgtZwH5N3A/JuiK6zSxfBvW/gTC42x3RXp4vxIHELlDu98zs94xWvhOHCmQsFgYqMDLL3GuSQX/e&#10;p4Xvifl3SR1YXyEw9vO9iaXCYStTow5HXexXDbymWPUZTThklxn7NtzP/Se8UjcNDlH2ETd+ZrZb&#10;lskcrBP8P6sJDGV8GEi4MJxwQ5fywpwNso+P8hst8F+qIj5TYtvMdmaxhjC3+1nGPm0f73GA/bUB&#10;B+zso63iQoj9NJ/tQQl6TBxg3YQsEEJAAh0rwkBcJTGVOgq2AyBvWxgcpkxx3OvGSZ8bp4gzxEnK&#10;FWd4D2c8dpywGdDCdCgpVmZZmMtEid99LgKDuB2qpuGqs60pxtlnRGFnKgSBJRuCKR2ALReCg/ss&#10;+Sjb5Bj0ae7nf+RpFNgmp6FLh6HLiAVYgm1HBrYq2wxeQ19MYVSsEUpxaMspDBfiGMrFEZ+fxpVH&#10;HsLUxgLsBf5zEStaXKOUy87jTW3HKGudwa6es5SdKC9T1trRdgb3tZ7BPedOY0crZatOylldXbiv&#10;o0MRBm/mvvs6hSxox97+jjvYN9CFPUI0dItFqRzrxI6u84pc2NF9HvtEHqWMd5Qy8EnjAM5Zh5RV&#10;83DQiH7nEGzs+5P1IEJZG1IVIQO80AYNODPSgnOU98/r2nF6+DzOiw4zcAYtug6c07ThrKYV3dZ+&#10;dFGfOSfuVWWCDmVxiYcYyfswtVjCwkoF88slrudVfKLqfB6lhSJCNWmHTNQvRPZt5bntvFYrRjzD&#10;SI/FMLVWxexaBQtrZSytlrC8XMASsbxexMqFsiIIphZkUkYC47MxlCn7lOo+NIRAWExjYTWP1U2R&#10;7Rq4eGUc65tVrG1QxqPMsr7OcpZSRBIL8zE1s3+d11lbq2F2NodKXSwMJAaOBGUONtEII17xI5B3&#10;wb+FQIEouhEsexCq+JClzFEgKiJD1UIol/1o8Ly52RTLTTAVV0AxzMyEMSVuiKYCyv1PpeFVM/wn&#10;KUtO1f2YoVy0wPexyH5bSIO16QRWp+JYnOC9NYKYoSy0TRhskwJCEmzjDlEwFlBEwuwk6zDFc8WF&#10;0V2WBtsWBkIciJVBbcvCoE7ZeHwqjHHmmWLdp+aLfBb8/v12nOZ/fWxkiLrTCPWeYRyjfnDKOorj&#10;5n5ud1K3Eh2rV7k0bRFdyjisIHHpxPWi7DvPtuYE24hjzHvKOIijXJd/4Dx1jFb7CNr4bdqKfoR5&#10;z0Heb4D3E2p4EBv3KouCUMVKeciOWMOBOPenKHcFy25FGOiDI3BlrAjXvYiOeRGsOxCq2xEZ47uq&#10;2OEvi/7bdOvpEpdD1H8ldWSNynLXmtKp1JkzwlUQwsBEudKs4Clb7sDP6/uq1KmJoFg7jLsR4jX8&#10;NTfsMjEnpMGAsw/dxnZ0aVswYOhEL79vvbgl4r9l8lO357cuMReclGPtcbEetsKbt8OZteB7zx9V&#10;YwevEwavL68vry/fsuUuwiBrH8Ab3v3OdyMVT6K3uxshKhE/+0M/dCfDaxEGv/qnv4ae7/Z9U4Lg&#10;G9H7Pf6ts157+dciDP7+63+JH3/5ImLVp/ArvyON8D+PMHjkpe/Bo4+/jM/9/lf/DwiDq3j3wzdw&#10;6V2/hD/+k196FWFgHN7ED//aF/FFwc98JzJ3EQaFlXfhr776ylR8RRisfi9e2dNclEuipy7dIQzE&#10;FdAvf/RhLF58F77wZyrLK8uf/Dc8WKziO35ha5vLNyMMvv7lX8bjE7N4x0svolS4hV/5ayEu/hku&#10;ib7rSTz47Cfxx38DfPnHH0Iucw2f+u9b90f84o9/AhcmFvGJ//57/27dEn0jYXBMhG0RqE09TcsC&#10;IQs8GnT7dOgh+ihADFHgEZJAn2jCkNSqVEgCjVgbBPox5Ot9FUb8/RROBqGPDCsIUaDhPoEuOAhz&#10;TANH2qgIA3/JgUDZ2Qz+RPjKDgpONgpIRmVdMML8A74+9Hh60eHownmz+Ps/TyGQSs2oEAYSx+Au&#10;wsB0N2HQg6N6Ade3XBOd4L5tHOcxIQyOU2k5JsKiCIlUkpqEQdPCQNIjg71NDLEM4v6RHkKIgq2B&#10;d5mdLxYCgzLg1qLS44oo6MRJTZfC8dFXQwImn9b347RhAKeIE9yW6x/XihXEAJUoCrQi+JpHCQ1O&#10;WbQ4aW7iBLdPmIQwGMEx5juqH8BhbS8Oa1hHIT10rDv3idArwYGFKDgw0KFwSEiDYam3zMghZHuw&#10;Q+EocWyI9Rvmc+R5Jyk8K8JA81qEAVNFGLTjENfF6qHdY8RQzI12t0HNUtvX36rcEG1DCIO9Qh4M&#10;ifVDB/YwFRdEO/qpdPIZ7uN1xMJgN/MIoSD5hOwQk/Y9veKeSIIys24U8Ft9ZhynQL+H197F571z&#10;qAX39p/FjsHzLFdcVXVjan2Zgn5RBVs8YbPBUC7DNz8Ly2QDJ1x27KKSsUenUTMfD5nFoqA5SCIB&#10;jg+ZXThgcmG3xoL7ho1NwoDrryYM7NgvZIHMaDWaCZ5vMmCfSY+DVp1ySXQ6YEV7zIWepBe9RJ8M&#10;wia80GWpfN28hseffgjTy2ksbeSxdqFIZbKC6zcaRJ2o4ebNOh57fBYvvbSOl99xCS+8tIZbt2tY&#10;XolgfMKL6RkqXDNJKlVR5ZZofCWHic0iJlnOFMuYfqCBmRtVjG9mlJXBwioVxSk/lsc8eIDK6Uee&#10;WsUvfuhZ/MbH34rf+N4X8RsfeRa/87Hn8f984BH81LPL+IV3XsHvfuxpPP/EIp57chFPPjaHJ59e&#10;xgsvX8VtphObOQRrTpjZNtiKVlj4/2qSeuhSBlgyJjiLduWiyJS3qBgGmmyTNBhI6NEb5T+eMmE4&#10;bkR/cFShN6jFUMTAdsesYhpYuZ6oUpFd4HXyDgyxLeh0dqHN043OMNuH2AiyfAabt2fw0DObaPAZ&#10;zK8UsbRexcRsBovrVLpXy+x3xhQBML5SQm4yidJsEQ8+9wDWby0hlPdwfxHFmQSiVLbjVLbXb84h&#10;Nx7D1GoN02t1uOJWKnxRTFxhGVcnEV3IwD0ZgWsqiuG0RQVxPGXq4D3o4CwFqdwFYU444S6G4Gaf&#10;baXCKQGNu2MmdMZN6KIy1pY0oSVpRHvajE5utwiJENKhJaDHee8o73EYHa4BaMM6xOoh1i+FcM6D&#10;Xk0bOvnfDFPhHaEi3DbQhtM9pzBo7YPBPwI3n6koreXFJJ9NDIX5LEwRO+7vbsGpvn4cauW/3zOA&#10;A5Sxjg724XA//yntALrc/H8jDujTPozEXRjmv9ztt0KTCqI/5FCEQW4+hytPbSJN5b2+nMH8pRLG&#10;FmJY4ndw++EpvPDiBl56bg3PP7VFFnD7mcem8ciDE7hytYpi1Q03lVd/yorUWAz56QzyM1kkJajz&#10;ZBpr11bw7FtewKVHH4E5k4AmGoIll4W3UUNoegqesXHocwV0ByM45/IRfrT5Izjt8eOUL4CuRBJ9&#10;6Qy6I1HW3Y8bvb34aFcXSokYnJXiHcJA4Burw1mvwFYuwiKz+MV9UTEPfT4LfUECC+dU4OGOUBDt&#10;wQDaw0Gc8brRGYtCx7bEOj4Ga6MBU7mkLBLslTLMuQzCEw2s3rqJ597yEl586wt46LErmON3V59K&#10;oFQPI8/v+fbD17HxwA1EpseQW1tBcHYatloV9sY4jKUyHPUqPI0q/JNjCE6PIzw7icjclNr2TYwh&#10;NDPBeucxEA4Qfv5XlJlTEeh4X6MlCWRch29xGpHlOaQ3VxBZmIVnvArvWBXJxVlkl+ZRu7yJwHSd&#10;3/IkEsvTSK7OIDo/Bv9Emc+5gOhMDQGm/noGgUYWxdVpYhZT1y5gfG4Sl0Ne1Gt5ZCarKLGMsc1F&#10;VHi8fmEZybkJ/vc59d68Uw0+pwKcLNfdKMPfqCDEZxSu1+EvV+DMF2GSmA3ZLIYyaXTFYzjrDyiS&#10;YLdWSAK2u3or9hhs2KUz454RPWHADrE00Juxg9hlYlsshIHJit0WB/ZY7Ux5vgxg2+y4z2DEm3Q6&#10;vJm4j+39LjvLc9qwxyUD84QM0N+FbQLhH5EGW/u3CYOmC6ImMaCObZ+3vZ+Q8vaIiyE7y9giDHaJ&#10;VcFWuYpM8DsVYbCbEMJgl5/1l3o4zdgnfZXZjPu0BmXhdu+Ann2mXrkj2jEgpIEG9w2Msg/UKOsA&#10;sSBQMQXYlylCQCzn2LcJkSDHxCJALA2aZIGOEJdErBO3FYRA2MK2tYEQBZIKoSDuiY5YnDgkJI5Y&#10;Dwh4PbEwUJYFhIolwbKlvIPMd8BowSGrhf2lWN152E8yj4pbYMb9brfCCSFwKNsctGjQlQzCPlOB&#10;Z74CYz2JwYwf3VE7OkNmDCVd/N+i8I1nEJ8rI7tYR365gex8FZHxLKLTef4fRcSW6nCM53DKJf13&#10;D5/HMA45hFjiM7WbFWFwQGDnu+T3IYSAEANCEsi2pNvrAjm2TRiIhcExtwun/T6cDTTRxn+xNehF&#10;G9EZCaA3Im1+RLkJMhfFcinFfiAJaz4BezkFXyPP/1FcoMW5L8o0rMgCgTUn1gVh2AsRmHJhaBIS&#10;5NgLQzai3BHpmeoy7FcqGfin2TbOjcM7WWMbIm7L0hjheUM8fzAbRn8qjKUb13D7yccQnypgMGrB&#10;OfsgZbcWvPH8Yfx/Tu3Ht7Xcr9xDtnv5Pig/3tt2Gnt72rCj7VyTLOhow86ODuzo6MR9xL1cv7eD&#10;8ltPO/b0iYzWqcgBgRAG29uSHpBnz7KEXBDCYI/Io0PdlFdlYJbyKuVfkcW7nKMY9uuhDxmg8QzB&#10;HtHBHByBOco+0yYxxdoI6i2EWPCe0XWhxUxZmnrM/SLzyT59F85Svpe4YkcoP4o8PsBycxMZLGxO&#10;Yna5igUZ/F+tYmyxhNJcAZF6nLqGEWeN3c2JVNQphDDosPTAxj67ulRk3gKmiPmlAmWvohrQv7BR&#10;xepakzQQ90Prl6rYvNJQBIIQB2nKPkWZMS8D4bNiDco6rBewslnG0hplFJ67IYTBRhGrq1kio4iD&#10;1ZUs1laL2FirYXG+iEo1gspEEoWpJDKNCDJjxEQMScoEoaIHjoQZjqQZzqQFzrQVrowNrqwdoZgZ&#10;sZgF6bQDmawTKd5LIe9Cox7E1HjTRdDslLgHCmF6ivumAphgKoSBDNTLrP+JqlcRBkvjEaxNxZWF&#10;gVgXbMylsEZ5aWmKff9MHPPTUUUEbEPIAcE2ObA4G1eQfLK9QLlEXBVJXAMJkCyYmY6wDk3iQNLx&#10;iaCKZzDO+s3w3BnKdhKTqjGVhzvmQZt2EKc0Q9SfqBMZdDjrMOO0XY9j5gGiB6dtok9Rv1OEwZAi&#10;BoQsOEvdqVUmYXGfEAUSzPusiTqC6IHyLYq7UOK8Q4NWl1bpxM5ykH11kv1ggDKdXbkQCtUdiDSc&#10;iNRsiI85KcO4CB+yvI84790c1VLnHVYud/2UgUPirqhmJ6yEDb6SlTqwTJxrTpbz5M1w50xwC3Eg&#10;8cDS4sJXp1K1X8gCwiNkAeEtW+5AyvVXqVMLYSD1GncjOuFBZMLP424YovJf6WCkfGrl/+ViG+BP&#10;OhAr+BEtBCjf2mD062ARwoCymYPyqDNngzVjhj6uwYfPHlJjB68TBv82lq997Wv49V//dfzKr/zK&#10;6/hXwuc//3n8+Z/LJOXXl2/ZchdhUPZq8IaPfM+HsbSwCLPRiGg4/M8iDL7wF78J68deO+Dx3fD/&#10;QH3rrNde/rUIA1n+9LM/icvxMB76mDgB+qcJg5ezFhQLV/Hu7/15ZZXwv0sYXPZEEW+8Ff/9D/4S&#10;X/kGwuC1Yhj8zk+8H2PlG/i5P2z6UPr7v/0SvmtlCpNv+SW1/erl6/jsf/ognnvy+5pBj7n8xa//&#10;PG5Pz+MjP/kF/O0/NPf9w9e/hv/xrjV4jNfxP9Se5vLNCAPJ+8knppCNZTH15Kfw9b+XMv7XhIEE&#10;Pf7kE1fxxHd/Bl/++6/hE8tGzD76400SY3v5iy/hfVfKmHjmx/DXf3t3OOZ/P8s3szA4aejEWUsv&#10;2pxDiizoocDQFzAQevQHtBgJSaAnLQxxrYonYBILAokrEB3FaHAQg95e9Dm70G1rR5e1lWjjdieG&#10;uH/UPwBtUCwLhlUq0IclWKYOjrRYGFDAKbkQrIpfSC98FR+FIAq/OQevY8JoSIN+7yA6nayfrYtC&#10;XTtOGVohlgVHRs/i6Oh5HNW0UOGg8mDowgkK+yeNQgY0LQiOUWFQUBYFvdwvM/d7ccokA3uy3qdc&#10;/yjSQHs3KDBqKGgSYk1wRBQb4uiwEAUyW4XpKLfVDP12HB5qxeFBwRZhwO3jYlWgYZ20TQhJ0HRd&#10;1Klc/Yh1wSlDL06L2yHjAOshCpPUhfXk+kmDkAaDTKkkiVBLHBczW25vQ+1T+ykc6/uV4rVNFhzf&#10;IgyOsK6HhmWmfyfRJAwODzehrA2ENFDEwRbUNpUv4hjXxT3SEbFcIJrxC5qWBcq6YITKIO9770AL&#10;lb821qUPHV6DmvnX7tHj4DCP9Z8lzqkZbJJvH/PvH+oghGzown5iL9d3D7Sr9QN8/kIi7FbkQhuv&#10;K66PurGfx3f1yGy2MyyP75tCf4cEDnbolFsisUrY2d+Ce3vPKvJhD691gs9k7uIGjLkcdmm0OEol&#10;fyiXhWtuDs6ZaZxyObFrdAT7dFrs1xmwXy+zK3XYw1RmX4rLoX0ye1Vnxn2jRoVdeit2GywEU70M&#10;YpnVjM19JhMhqRH7TQYcEMLAqMFxhx7dUY+a7Sf+is2VlPKt7JsoIjxVxsPPPq0GEzcvi69bQggD&#10;4trlMm5dr+GRB8bxzGMzeNvzq/iOd17BB993E+979xU898Q0LqxGMUbFY0KCI1MBq1K5aszFMb0u&#10;rnlKmLpUwiTbtNkbdcxfr2JiLYnpNXF1lMbUhA9TFQfWx7x46/Vx/PDbb+IzH3gCv/wfnsfnP/Yi&#10;fv37X8LPv+82Pv7QBP7js8v4/Pc8ipeeXsULYlnwzAqee24VDz0+h8u3x7ByvYL8XEhZBdlyFthL&#10;ThiobAgkILqVSoe34YO96lYWBiPMJy6JBtiOdIubsxT/9bQF/REdeoKjGIzpMUJo40a2AaNsNzTw&#10;55woL2Thydow7BtQsVQ6/f3oTVIhKzYtlS4+OI8Hn9rE+uUJZcp/6eo0rj+wiNVLE7j0wAIu3l5C&#10;aTqNidUqZjfHsX5zGQ89dwvXHr+AMSr/xfkUYuNBxCeDbKP0uPTkOhorJaQaUZjYHg65JPD6AAbZ&#10;JlqLbiRXS8herMM1GeV79UFPRbyfClmni/XyjLCdlKB1QdhzHjhLARjFHVFEj9awBu1s39rYBp6J&#10;aXEqMoqzTFsTYmWg43Gus+097xICbhC9viG2vwYkxsXtkENZPNjZRutsI+hjeySEQbtYBlgG4M96&#10;4M04CRsSdT+ykxHeVxqVpTJatd040HoaB1vZhnYP4EBbB44P9uOMbhgHe9t5HSv724xyRdTtk5gT&#10;fliKUYwKuZX0857M0AZMWL0xi/Vbs0jWfKhKYMNLFSxsFnD78UU89MQiHn18CU88uYQniQcfmMA1&#10;focX1jLqO928UMbiegkuPodkLYRINYTURArx8SSVZT9MUSuVbAtixTCefeFZ3Hj8cWSX5pBanIat&#10;mIE+HcdwNIoOjwfnnE6c94p1QRBnFVEgA81pPr8ozgdCOO10s31woocypLPRgLtRx8NWC76nuxPV&#10;VEzFMnDXK7CWxAVQVlkwWColGIsFaHJpjGSIXAY9sSjaAgF0hELoicfRGQzx203BIIGRq1VliSBl&#10;WPI51jGP+OwUahfXMHZpA43NFVx48BZeeOtb8dSzT2JhfRJjc1lUZ9MYXyji0WeeQmZxBsnleaTX&#10;VuAcq8Mx1oCjVkZwcgyJuUllaZFeXVDWFv4p3ke9DL3EdmD71el28D0l4R2vwz8zDt/8FFyz44o4&#10;6E/H4NiyLrALOcJzS5fWkFtbRGZ5jmVPIcbyfdN8DhMlRBfGWI8pxOfG4a5lYS0keHyM3y7/i5ka&#10;ckvTmNhcwjvNBnyorw9j9SpS02PIz07w2+T/w+P5+XEE63nkFieRZD38vK4El/aN12Aps92bqiHM&#10;cyITYzyXctzsHDIz80jNLvC5zcM3OQ1docT3GsB+trM7RozYoZGZ6oR2C2xzv31wFLuMbIONtmbM&#10;AhnIttixw2jBLqsN+/jeBbslhgG3BbttNuzYsjLYZWW77bBjr/jSdzFVcQycKoaAzPTfKUSAzP5X&#10;hAHrsTXwv1PBrGILqCDGcszOYwI5dldeiUvwJqseb7Tom8fE4sBu5PlbUASDRcVP2BdokgXKssDP&#10;60sacGBvkPv9NtbLhnvZp7xpVIsdWjPuGdTjvn6WO8jnM2jAfQM63DugwX2DGhX4WKwJhCSQAXsJ&#10;biyWBgclULEiuPks+LwktoEEHFZBh0cl/oEQBTrsZP6dIxrslIDIPCYkukDcE0m6W6vHIbMVh0xW&#10;HGA5QrDvIXbx2A6WcQ/reB/zSAyDe0ZGce/wCPbK+Ub2sUY9+0c9Tvq9rItYG5hwxOHCuWAQZ3xe&#10;HHPwnY72oyvmh39lFtbpGnTVOLrjdn4TerT7jRgUEnYsjZQQBCsNFNcmUFipoyDBaonMQhnlC1MI&#10;zeT5TVeRWJuCthBlfYdZ1yEc5ns5IHEGrAblnkisDSSWwU69/g4xcHf8gn0yEYD1l3sQK8QjVjvr&#10;6cJxtxsnPW62Pd6m5VHAh+5YEF1htkVBD/uxoCIIbOUMLIUkjNkIjJkw7MUEnNUkfI0sAmN5uKop&#10;mDMhGFPsI1J+GJI+mLJBWPNhmHMh6Llfmw5gMO7FSDIAQz7B/ibNtioN13gRAf6jUf63/tkGbPUC&#10;DIU026YUhihzCCT4+KPPPYsrbIfcpSja3VocpIz6becP4w1nDij8f9uO4r6+s9gtrispD++j/Lej&#10;9xzupbz1ZvYZO7tasaubMlhXJ/b19ePAwBB29/RxP7cHuohOZVGwu7dNpfu5vb3vwCBlSMrRsm8P&#10;jysLBEK2D1KuPiwTcCiryqSZA5TfzlGObBU5ffg8TDELBh0DGAno1H6xzj3Jfqxp/Up5X+R6tS0y&#10;ddNyV9YlrpjI2Sf1PThLub/TMggdvx1/1otoMYgc+5vSrLg4TMNXCFHOsPL8Lsrv5yhzd1Au78Qp&#10;bSv1mj7KFl5MXxjD3HoV86tlLIhlwVIOK8TaUh4bayVsXKwq10OrmxVsXhnDxpUG5tcKKI0FUKds&#10;NjYTw9hsDI2ZqCIO5nju/FIWC0zXN8tYZ7+4vlnExsY2xLqgzLTGa5VQrASRYX+ZqAUVQSAQqwux&#10;LnCnrHBtwZOxw0v9yVdwKUS5L0nkci4UC27kKT9UqGNNjIUw0QhgajyAGco7c9MhzE4HMTMdwNxi&#10;AhPinmgqhKnJMKYpd4hLok3KEZcXc7jCe76yUsTllQIuSUwI3sfmMp/FYgYrlKEknoHELdi2IBBS&#10;QGIZLC+kVFwDiV8gLolmp5vWBTNTEr9A0IxhMDERwjgxQdlljNsNkWuFRJhN8rmVMbNUR67Ovtmu&#10;pxzTinP6UeqGBuptIzhtY9tiHVXx6g7rqOMQp8wD1PUGcMY8TF13hLrfoEpPm4aUniUWBWfMo/z+&#10;mMc0gk6vBSfMQ5QvtDhrH8F5xzBGKMt5ahH2gymEGkE1496Z4fdUsiJacyBGhEsWRMtWFc8pPxNR&#10;EyqcKSN0gUHKk2KZaUWg6qSu61CD+l6eK0SBQAIlfyNcWQP1ZB3sKZlgp6N8JDqzmeWY4S0yD+Hj&#10;NX3lJgJbZIFCzcZ6OhCdcCPBdxvkuxY5WuOj/h02wsX/yhO3Uc4SF1eUwwoB+LJuOJISV9AFF78V&#10;R9EFe8GhLIU1CS0+fPawGjt4nTD4t7F84QtfwGc/+1n82q/9mlp/Hf/3IYTB5z73OXz5y3d8yL++&#10;/GsvdxEGY2ET3vCut78Tt27cQNAfQDQc+WcRBr/3lT9E+dNr35Qg+Eas/tSDW2e99vKvSRjgb/4I&#10;P/rSFXYAD+K//c9fxMfe8zwWFh7Hf//NZqP8jYTBi2q24SP4zG9/VR3/RsJg5vkfw499mvjA88i7&#10;M7jxnT+qtj/57qcpeDx2hzCo9Tux+fKP4S/+hnX6ZxIG+PKX8LHnr7OTfFGV+b3veBFX5h/Hf/2T&#10;b/4D/eWvfwYvPvI8PvMbf7G158v4pU9+EOv1a/jwD23V6z1vowCyhHf/7Hae5vLNCAOxUvjsp15E&#10;UpvCWz79eSi+4J8gDL7yJ5/Hy1ev4j9/8av4m1/+DiQGA3j7z7z6WnLOf/vA44hln8Bv3onP8O9r&#10;eXXQ4704oadgbOpGi60fne4R9Pi06PXr0BvQq1QsDJqEgQ7GuA6mhF7FIzDH9TBEtNBIfAOPuMvo&#10;Qre1HZ3mVnQQst7v7Mawt49CyjDzatQ5lrhBQWIYSKBjD4VXX8mNQMUPX1VmbfjU4JopZYdG/I/y&#10;+p2uQZy39bKenaxvG45RiD+iOd8E14/quI/3ocgCE5UJpicMVBgoKEpQY4EEdpbAwadFCWEqpMEZ&#10;U7/CSbE0oMJxjMqFQNZP6qmYCLmg76cQKbNTJE6BzDyiMkKlRvYJsXA/lZIjomANtigIcaCCFo+0&#10;M3+HwnGN1IGKi47lirJDSCBjUWSa6FU4wf134ySvf9LA+kkdtsiEY1toEgvcx2PbkFkx2xBTWlHA&#10;JBCxEAYSX+DIiChm3SoAsWCbMJA4A+IGqRn0mXmHZVbWtpuiZj4VtHiLNGi6PGJZfFZCGOzpP4dd&#10;vWewd+Acjht70OkXP/U+dAWolA+38PgZ4qw6/o8IAyqLgv3DW1DrndjL42KyLuvKQoLHxMJgV28L&#10;dvacZxl8toYhtLpMOGPX4Qjvfx/rtqu/VSm5u/p53QHxjTuAxcsXoclkscdgwBGbA+3RGByzs/Av&#10;LuGM24O9GirPBiP2io/rEQ3uHRzBbiEPZGaquLnQywCVCfdpjQoySLXLaMYO5rlH8hO7hHAwmXCQ&#10;fcAhgdmMwyYDFW9xg2SEpUSldLqK0EwdkbkGMlTuyxcWUb2wgOfe8hbcuDmPi5cquEiF8fIFYiOH&#10;S6tp3LiQx5O3x/GeF9fxPe+6ig+95yo++v4b+Oj7ruO73raOR6/mMNOwYpyKgfh3rYopOZW+6lwI&#10;9aU4qgtRlOep+K1nMMOyJlYSmF5JYX45iUkhGaouLNQ9uD6fwAvXGvjIc5v42Q8/gy/+x+/Ar37/&#10;W/Dpt13CuzZz+O4bVfz02y/h+afW8RbmeduLF/HWlzbxzDOLuP3QGK7coqJ8rUQFPAJ72ghjwqT8&#10;vZr5L+slkHHKBjv/c3dd3PLw384aFYbSbGdio+hL6DCUMaM/aUJ3aASjMS1GJD6BEJKhYYxGtSzD&#10;hGAtgEg9BG/Zy7ZhGKcdnejmuV3iAi1txsbDy3jomSu4fnsZt2+v4srVGTz8+AUsUOm++ugaNh5Y&#10;QmU2j9JUBtVpKrnXF3HjsQtYvDqF5QfnMHVjDLGFCELzIbR7O+Glsp+YS/G6IeiCRgx4xPpBRyWy&#10;Dx2+YXRTATNRafdNJuBqhBGdz2A4amDbOYwOh5CBLehjvoHAKAbZZ3eFRnHWT2U1Moy2nAk9NSc6&#10;qDS2ZAxoTerRxntp5f22B/lMhHhwD7D968VoZJRtowMJKtE5Kt8SnNGfdqCf7doIld+2vjaMUkm2&#10;hiywR6lIpl1UXP0oTqeRY93K8wWYQlacZL5DHa24v28Ah7r7cKCjA3tbT+NIn7hQ64IpH0Z8ZRz9&#10;UQe0uQD0hSB0GR+frR+DfjP0YQcqM3lsXGjwe4ugOhbG8mYNlx+Yxe0n1nHjkSWsXR3D8qWaSufW&#10;cqhR0S9UvMjmqSjHDAhnbKx/md9kjX2AE65SQLls0sUdbPPtGPCZYcsGEJ/JYvrqNB56+iHceuJR&#10;RMbK0MS8/Da8rGccXX4XzrsdOOf34EzQj9ZEHK0RCZQbw0m3F6d9fpzx+3HEakFbKAj7xAT883O4&#10;5vHg462teJL/vLtShSebgb1Wga1ShjGf5/cp5EFBBTgeSibRG4miQ2IVBMPoiycwms1Bn8tDJ66I&#10;YnFouc+Sz8JbqyqrgszCLBqXNjB57SIq64tU1hsI1gvw1IuYu3ZJxTh49KnHsHJlAVMbE7j9+G1M&#10;XbmA6MI0MutLyKwsIExZL7Uww/ddRWV1Dsm5cUWYFDaX4R2v8r9K87ty872kYC3kEGB+/+wk0hfW&#10;EOT1A/MzcE6Pw7MwxefhQ3vIC2utyO+0gcrlDRSZLzQ7gdjKHDKXVuCZqsDdKMBdzfJ9pOEpZVjn&#10;shrsT7DcxPwkqpuryMxNYzmTxqfPn8PLbC/TpQpC1QqClRL/kSLCjTLC4yUEajmkWedgowRHPoXo&#10;xBi81SKC4xVEpurMU+P7rCM1NYXk1AxS0/NIziwiPDkPS7HBviOOgzoL7hE3O6NbhIEQBTppi2UG&#10;u7S/0hZbFHaKqxgb22u+63vZzu+2WnHA7cYeux07TDxfYDbi27Wjan2n1Yz7uL2DqRAGe10O7PUK&#10;WeDELq8DOz0O7PDYcZ/bprDT1cQuZxN7HK9gp411sbB/IHZwfZfDip2E5JP0XpsJb7QY8CYr+wtC&#10;YhrcS9xjN6h0h5vne5k/0CQKdvisuM9nIVhOwI57vbzngAV7Aja80azFmwxa7DCYlCumN/bJgD7L&#10;G2TZAzKT36Rw34iO/ZK2SRho9IoYEOwYlUF8QxMa1kXIAebZx2e4n32aDPwrwkAIBIH0bUKga/UK&#10;exWpbmrGNWD+XaNa7BoZVSS7IhukTF77nmEty9YrIkICGu8y6LCPz2CfWY8DJvbXVhPud0r8HxsO&#10;We0475d4IH6c5P4TZvYFqQg8/D5d/N6GygW28S60sf1t8erRH2FfUo4iOV9FfmUM2YUKCiu1JlZr&#10;yBOpxSKisznk1ieQ3ZhEbLEGz0QBfREX++RBHDGN8pou1qHpHkksDnab9CoIsmAfv5/9/JbEsmAf&#10;v62DJj4f3vcBPvdDvPejJiuOWxw4YXXiPNuTFp8L7X63cjtkruSgy8bYPkRgKUjbEKY8G4Qp6YMt&#10;F4S7HIOrJoQB5ZCyxCwIwZQJsM/0wpj0w5IJwZqPwJgNQ5MMYCjuw0Dci56oBwOpEAYzEsBYrJvS&#10;MNWysE9W4aZc4eA/bK5klcsvfSEFPf/jYbaTY5c3cf2RB5Hlf3dY4kj1tGB3N+WkrvN4U/spfHv7&#10;Sbyp5zR2jFBm0rVjt7ad30IX5Zhehf2GbuwW601xDdkj57Vid1cXDvYP4lDfIPZ2dytSQCZx3NvR&#10;nMyxb0DIgA4cGOxUbiT3y/Fulr8FWT/Qz+N34dCgTFShjE1Z9IS4ndT1Kyvck9w+Tjn1OOU7RQIQ&#10;d2JsyeQe5jksxygTnxI5mfuPjVDuZj6xMJCB/zOEuCdqoX7QZupFu7kP3bYhaNhf9nv0OEc9oNU2&#10;gnOWIcrAbThrFreh1CsGTylXgP6CG3MXx7DAvm5FWRQUsbaSx/pyDhfECkCwWW26GCI2r0xgkzLF&#10;wga/Tco8DZmFz/WFlYIiCBYWMhhn/9kYo5xGTE7HMb+YxYqUu1nG5uW6Kmf9Yo3r7EeX8yhQP8pQ&#10;9okxlckTQhRsEwaetA2elBU+ptGSD6GcG8mquC0Kse/1oCougWRAfrqJ2dko5udjrEcMi8TyYpz3&#10;k8DKkuyLUD6knLgYw/Q88y3EsbKYwsZSGptLGVzmfQuurBVwZaOES2IhsZzF2kJaBT+WVAgDsR5Q&#10;MQwIsRwQKwIhB4QUEEwLWbAFsSSYYP2EJBgbl2cSRI1oTEYwMZvE2EycckQM9bkMynMV5GdrMIac&#10;aDdQN9RTniJaLTrKXCa+RwMk0LFMmDplGsZ5u1YRBufsI2rw/yTXTxj7Vby1c9QdxOXrCZZz2sw2&#10;gW2ypEf5zbXyu2hxj+KcU/QMyqAJK7z1MCITUUTGw4g1AojxuUr8pljFhXjZgXiJz79gQaJsR3bM&#10;h1Tdi1Begnj3sL7D8OV5nPsiDR91XhfcPOYXl7wKdgSUtT1TQiwNhDBwZvRwpLVMdXDnDIo08BX4&#10;rrchpMM2ykTVBl/Nxr6bZQsaNgTHPLBnbegyd6BD14p+ft8jtj5YqePbggbljlNifoT5zYT4jQVE&#10;xub92akf6HMWtmcmmFn+R9uOqbGD1wmDfxvLL/zCL7xOFvwrQ563WBr82Z99o4uU15d/teUuwmAq&#10;4cAb3vrSS3jwgduIUgGMUWH72R/61J0Mr0UYfOVv/xov/tL7MPTh8DclCbah/2gS3/fFT2+d9drL&#10;qVOn8Lu/+7tbW//rRT4eK4XMfy5h8Ld/9tv4ye//j/jcn74yyP43v/ur+MSHPohP/MR/wvvf/d34&#10;kf/yWfzVljv9r/3Vn+BnfvhT+Oxv/zn+Hl/Gz3+Ux3/ic1xrLl/8se/Gj/7sb+Jr+HP8949/H89/&#10;/2vjwz+FP/6br+Mrf/Z5/OB3fRL/8zf/TLng+du//iP85A/KNdgR/N7P44Pv/y/4o2bxwJd/HZ/g&#10;ub9wJ0jBH+Onv/ODzfI+8EP41d+Ser3G8rd/iZ//4Dvw3A/84taO5vJHv/hpfOC92/X6Pvz8F/8I&#10;r0RFaC6//1+/Dx/65Ge/IZjy3+PXf/a7MV+6gZ/+tT9H0xbga/jtX/pp/OR/+038rSrkb/F7n/2v&#10;+Mmf/QK+ymf4ix+5gmfe9pP4k6/xO/n8T+AD7/8UvvQVdeKrlr/8zV/CD373D+NLX/tG50r/PpZX&#10;WxjsocDdjtNUDs5TeGh3DaHLM4purwZd3lF0ekbQQ4yGhSQwwZIwKpjjRhijeuhCoxjxDWHQ3Y9+&#10;Zy/6HN3os3epdMDVi2HvILTBEZXXmjRR6LESFti3IOaOrpwDHgrjXgq+TgoslrQbhoQToxEr+v0G&#10;dLpG0GIbUC6TjlPoF0uCo9o2HNkGhfqj+nYc47ETvI+TJrEwaBIGJySgs1ZiB0iA5E4Kld1UGmQw&#10;nvm4LrP7BbJ9/2gHjlIpEhzTsCwZ3Nc3B+6bZMI28dBz5zwp45im41WEgaxLWZJf0uY6wXPlOs1y&#10;t8tmPblPyIRtYqO5LvmaBEeTUNjORyWJ5W7X5bjsY/224y80YzD03EGTLBCiQCwEXsE2YaBIA25L&#10;PoWtvIeGJNbBK7iTV4gCjRAF3TjKuh9hPQ9uEQa7+05j3+AWYRDQQ5PxoMOvx/5hHus/hT0DTUKh&#10;SRi0bREGXVuEQQ/Ru5UKaUAlcwsHmEfIAkn3bBEGAiEMjlKhVHEdrFplZSFuiiSPuCySdO9Au5ot&#10;tHLtKhX5lJr9KCTAaX8Q1qkZBJdXcc7tw36NTg0C7NXqsWNYgzcPDqsBFRk0UD6wuS4DNDtk9iTT&#10;3eYmYXCfTo83bw2I7JEYCGazIgsOK7LAhCMmA47pNehwUYhvFJFZnkFxYwGVzUXUL61g+sYmFm5e&#10;wktvewsuSlC89TwuETcvl/Hw9Toeu1HHo1fLeOpmDe9/cQ0fedcVfOSdl/D977/BdvsWPvaey3j5&#10;0TFcXhLTcgcqY8SUF/kxJxVLO4pcL076kJ/wojRNpXWBStt6FnNrGUzNRVGve1CrODFJpWBxzI+r&#10;i0m8cGsCP/CeB/Bzn3gbfupDT+FDTy3h8bkQnl0I46MPj+Ol5y/iuafX8OJz63jrSxt48fkVPPHE&#10;NB5+bBKPPbuECw+MIz0RUO2EPmaENeuGLe+GMWWBiQqLu+aDgwqWiYqONmvEaMZAGDGcMWEwZcBA&#10;ysR3ZcSAfwCD/n4MhAYxEBnGUFwLbYKKU8GJ6EQMQSo0A4ERnLJ34gzzdfC4Pm3GzLUpXHhwCVdu&#10;LuKllx7E7FwOy+s1XLgxi4eeu4rn3/MU5i9MYmy+TCVeZsRfxtzmGKY2a0hSYc0tJ5FYjMJUNKE3&#10;0o9OXy/cVJxCk3GMhIwq8F13UIfukA5dQS1a3QNoI4ZjJrhZp+B0Ah6ZfVb1K+uKbu8AOtg2djr7&#10;0OHpR7tvAOfDQ2hJatFeMKGjYkVHyYKOghldORM6E+KKaBBtPK8vMMr2l2WzDRWXTjEq2ZnZGGqr&#10;eaSoVMcqfvjZXvoTHpztPAMPU1fcCRcFqFDBj0Q1jMJUBrnJNBK1BAbtGhztYjvV0YaDXfzPOvhf&#10;dfL/7jqP/V1n0WbTwD2WhX+mpPyDd4ctsFSjsJQiGApboYs5YYg6UJ8vYHW9ijEqzourJTzw6Aqf&#10;4xoefHIDa1cnMLGYQXUmppDmu/Yn9XCzrwgmLfDF2Q9EJUBuBhOXJhGfycCYcfE9GzESt/M6Nmji&#10;brjKcURnsgiNR5DmM128MMfrPIjG6gJc4us7F8Ng2IvBeAj9qRjOB/1NlyA+P7oiMZzxeHHC5VaE&#10;wWmfF23RMAYyaVjGGrCWy5hMpZBLppFLZ/C0TodVjxvmQh6j3K9hPm0mg5FkEn3hCHpDYUUajKTT&#10;0OWFTCgp1zl6IQu435rNIjwxgfzyIsrrq6hd2EB+ZQHx6TEEGmUq8Hm4S1k460U+3wqic1OYlICj&#10;TzyGx597Ek88+wRuPfE4vx3mnxlHfn0ZudVFpOan+Jz4P83UUWa7UWC7EV+a4fvI8nn5Yc6k4CqV&#10;+G1OIDA5Dt/0OKq3riK+sojE2hIcUw245iag4/V7YkHY5doLM8goS4UZ5brEw7LdMzW4JkrwEkIY&#10;eIoZxCfqKCzN8Z7mUWBZmaVZLE40MMvnkyqWsOLl95VIwZ3Jw5XJwpXNqPN85Rz81RxCbO/iUzX4&#10;K3k4cinuL8JXKSLYqCAyXlNpuF5Diu1wZnYBkbFp+GuTMKRLaPeEcVhnw54RsfYyY5fOQkhqxg4t&#10;2+At4naHzAI38xghwYz32q2KMBBXQ0IIyGC+EAL3clvwJoMO367TqMF9wT1GtusWlsHzJADyDnFJ&#10;43Zgr8+FPcQOjwNvdrA8tx07uX+ny4FdxB6nA/scW+C6nH+HMCDk2kIUCKTM++ysA7FDCAT2Bfc5&#10;eW0H62PT401CGjh5Px6e4+NxgVgXBARNC4N7fSwzaMHekB1v5jlvNGhxL/uiN48Y8KYBHXbyGUlc&#10;HbHEECsMIVjezH5Mgh5vkwWyfjcUUaAR4sCIfSarmuF/xO7EQfZrEvBfrAoEsi4xfba3FYHAc5sE&#10;gR73Dg3zuqPYz35RLA/ESkFcG+2Wd8X67WQ+wS49+0iTlv2vDgfMWpwLeHDS68Jhm53/ZwCnnG4c&#10;Nehxns9LkwyrmBqJ9SXoygX1b7cETGgPiGWBi/9REsnFGtvqBjLzFWTZlheWqiiu1FBaq6O41iQM&#10;kvNFpLkvtVRDfKGK6HwV+mwYJygT7KFMcZLvoT0axJmgF8dYF7EykEDIu/ld7LOYcYDvcp/BAIlt&#10;dL9YFFB2OGoy46hRSA0bzthdaHF52KZ7VOyQYSEL+G86+J/bymllnWMnbPkI7LmwgiMfYh8WZv8Q&#10;h63CtqMYgqVAcL8tF2G7xn2EidCmghiIetkOu9EZcqEj4kZ/JoyhfFxhkG1gL/OMlFJEku1bRAVU&#10;1uR4jM/QN17Fyq3raFDu6HVTFpNJFD0t2NlxjjJeLw6N9GMfn8NuynYS+2k35eU9hiYO2Xpx1DmA&#10;w/Y+fhsDOOXRYh/lvR19MmGjjeV0YVcH87Z3YV83+xJlTSDuic5gT5/EqtoiCyTdJgSYR3B4UGbx&#10;N3GQ+/eLxcEWiSAQS145JnnluOAI5b/DlOcO9p9XOEQZ8vAw94tMS7l1/wB1ASERRBZWhAHlY01T&#10;jj6p78Qp4rTEM9A3cdbQrfSBNusgWiwD3O7FWZO4BxWyog2nqVec07fhjOYcBp39SLBvn7vQwAbl&#10;i4tXJ3FBghWvl7C5VsDFtWLTwmCziktXxnHlxgyu3JrD4ibbUPZfQpDXxIXP9WlsXp7AOvevrVfu&#10;xD+YX8hiZi6NKeaZZF83If3dqrhTLGOT5V2+Ma3WS5QrCpMxZCmLSH2SjTAy4+xjGxH29UEFIQny&#10;43FkamGUJpMoT6UwPh3F9JzEuUpgbl4Qx9JSEisr4vYoTaSwvprG5nqGaYr1imNeJpYsxTBNmXFh&#10;IY7VpRQ2hTBYTGNjPqlwUciDtTzvP4fNFWI5pwiD1W3CQGIjiJshsTIQwoCyy+xMVJEDAiEMZHuG&#10;kPUp5mtaFIRRF+JgKqbIgtpUVBEuk4tZTC6XkRzLUX8ModVAWUrfj16Xnu9xFOeUm6Fh6rNDOKEf&#10;4LfQTz1wCKctozhlHeb/KhjBaesQ9cQBtgPUKy08h+eeNg9RV+Bxtg0nea5Yj4t+Jdbq56l/9vm1&#10;MKWd8FYC7KsiiI2HEadcKIGAYxU3omXKpSU7EkQsb0GM8m2m5qEczuMlBxxxHYZdXTAEBxGuehGt&#10;++EtymQ5pwqMLDECfIVtwsCBYIV6cd4MX9GiLBgCQgQUzdxnVG6JmmSBrQlxZ6SwRRhQphTS4G7C&#10;wFd3wUwdvN3QhvMjlPVGzqGd6Dd2Ypi6vzGghTvrRJjfVJhynbvqYxvmgo334Bjjep3yUcWO//A6&#10;YfBvahHC4JsNar+O/7t4nTD4Fi93WxhELHjDO9/xDly9cgV+HxvcaAw/+6l/mjD4h3/4B3zuT7+A&#10;6R+/hu4Per8pWTD4oTCu/+wz+IOv/PHWWa+9PP744zBQYNRoNP8kdFQ6l5aW/tmEwf/blq//1R/j&#10;P771fbgrPMH//vL3f4v/9t4Hcfnx78cffu2f87x/Bd/77p/E7//Fv08S4F+yfFPCwNRNoahfEQad&#10;nlF0eTWKLOhwDaPLPQRNxABL0qJIA1PcqPwg6sJajPpHMOwdwpBnUEHWR/zD0AQkwLEWxqhYIpgo&#10;3FnhzDoUOeDM2tW2LdWEIyPBlJxwZF3Kfcdo2IKhoAl9Pj26XKNosQ7gjLkXJ8VigEL//XoZKG7H&#10;kbtwlPuEMDhupIKwRRhI/pNUgIQsEIh/07sJAxmsV5YGYl3A7VcTBh3q+PagvgzgfzPC4MTdhMFQ&#10;i8KRkdcgDNT5MsDfVGJeTQA0891/J18z7ytkwSt1aJb1Sj4JRizxBbYJAhn0VwP/W4P/Qghsux/a&#10;xjcSBiovIeuy78CgmJA3IQGL7+TjdSSQchMsl3UQwkCIALEg2D98ns+/Bx1+HUZSTrTzO/pHhMHg&#10;NmGwbV0gJAExuAW13dUkDETh3CINJL1DGFDpFTLg8GivIgpOyQwhKguHRnvUflFYJRVS4Zx5FKvX&#10;r6MvGocEgNxlMOMYlXzz+BRCy2to8QZwgPuFMNgvsys1WtwzNAIJdLjPIsSASQXNFKJABdGUOAXc&#10;v9tkxg6dHvex7d+ppTJtNDbJArEuMJkII46aZLaSHv1+CuJjZZTX5zF+dR3jl9cweXUNczc2cfHh&#10;W3jxpedxcaOIK5tF3LxcwWO3xvDiEwt49/PreOnRGTx1o4p3PDGLD75lAx95x0V84n038EPfdYvp&#10;dXzwxWU8dauChTkfyg07lUQ3UlULInk9UxuyDSfh4rodxQkfli+VIa5jGtMhVKgEVCpONKouTDe8&#10;WOW+BzbzeOfTK/j+77iNj73jKl5+YAxX6g5cLpvx4nIUDzwwiaefXsWLL2wSTdLg6acW8MSTc3ju&#10;pU088cIG1m+OIV7nM45pYE0a4SkJEWiFRQjCshvumhvOmgvWohWGLNsTCYCckeDHBuWaSJs2sw1g&#10;myKxS0KD6I8MYSA2ipG4FpqoFt4yFRi2I+0u/odO/hfuLnRLvBMqXZWNCtZvL+Khp67grS8/imJZ&#10;AvglcFncET24hM0HljC+WMHs6hhWLs7gkeduYGa9jrGVEqpLWSQng0jPRalkUQmcjbAdOYOBiAam&#10;ogvdAQ16QnpFFgwmLOiN6LmtRYdnCKa8Cxq2j7qkGUEquhEquv6JMO/FhEG2lYMhDbrZNnYGhtEe&#10;HUVHRo/2vAmdVPA6qAi2cbstoUEbj7UFh9DhHUCPtKk8z553IDzOelHhTlGxzlIRD1e8iJT8yDQS&#10;8KU8ON9zjgprFN60h3AjUYsi1YhtEQYZKqxOtIzy/24/i8Nd/Lc7OrGvnf9vVyeO9LZhX+dZaBN+&#10;xBbHYKnEFWHQF7NTUYzDUU/wPZhhLwRhy3gxd3ESa1cmMbmQxcbVSdx6bBUXbkxj49qkih1RodKf&#10;rXgQ5r2HUkaUJ4JYvFDD5GoZgZwTtpiRCncMFRlQ2ahDn3GhN2jAkLgcsQ1Bm/RAE3NBFxP/uU5k&#10;phMqbsXkQglPPfsEbjz+CHILk3wmVUSmx2Ep5tHucaHV61ExC3pjCfQn0hjK5resDdw4H/ArtyFd&#10;0QjsYw04x8aUi6JUKoUP9vTgk+fOwZVO8ftLYiAe5TfXJAoGYzG+w7SyOhCiwZgvQMdzdIkEn0Ua&#10;/loVmYV5VDc3eD/rKKwsITE7jeB4HZ76dlDlkoKD296pMURX5hFZmUNwYRrJpTlceOQhvOXlt+Pa&#10;448iMjOJ5MoCChfWkFycQWV1HrXNBdSvrWPiwSvQ5XlvET//nRyv0eD1a8guLSK1tIAgzw3PT8M9&#10;wWvzOiZezzk7Dvt0A4NpITxisJZySIglw9oCvBNV2Bp5GCu8j9k6wjPEVA1lXnPh5jWMX1pHcXUR&#10;8bkpxLNJfLynG+8dHkYmmYQznoQjmYGdz9kmzyKZYB+egKuQgpsIj5VUm+er5OEsZAkhEYQoqBLN&#10;NDo2jvgEn1VtHCOhOLrdQZy1unFQw7Z1UIv7hvRqAPxuCFkg1l67xPKLbfMutsMKFjP22m3YZ7cr&#10;8kCsDMSiQKVsi3dtEQkq8LGV5TDPPQb9lrUBy7ZZsNtpxy5CLAl2CNz2O7hDGDhfIQz28lpCFuzi&#10;uYokYCrbu8XqYIssuJdlC+7bIiN2eViei/u2LAzeTNzj5LrsczOfh2X5We4WWSDEwX0+lu3nPfos&#10;uMfG/OYmgf3mYZ4/yD5NYjvoeE15biM8Pqx7TcJArA7EykDcBglZICS6BEQ+ZHPgMCFuhiTg/zZB&#10;IOSAbCv3RFtQVgXcL5YHO9lf7qTuI+56lAskIQxY9h4972O06aZoj7j20YrV3jD2m7TsJ3VoCflw&#10;1u/FUb6zYw4nDjLPYc0o+4ME284G0quzSPEbHUiGVRDvc14demI2mCsxtlFVFDemkFtpIDldQGqm&#10;iOxcGXm268XVuiIN0vNFJOd4bKGM5HwJibkK/6cG3GM59Ee9OGIYwgH9MNpiQXSkYmiJhXEmEsBx&#10;Xut+l7gbsuEI39lB9uEHjQYcs1pxiu/7pE2IAgda3R70BEMYpG6qzSShy8VhrebYppRgKUmcgiTs&#10;5TTsxRRssl4UJGDOhZVrN30uxH85CH0+BFMhwv+Z7WwpCXNegoFHoSOGEuLaSKwX2C4SHRG2X3EJ&#10;tu7F+aCLz5DtftBNeYYyDb+hU24LTjhMOGwcRWZ2Cg89+QQSY3m0Oodwzj6ELp+RsvEgZbpu7O5p&#10;VwP/u/o7sGuoA7spf+6mXLlT28ZvgzKaibKXuQu79ZSnKF8ftvRTpunHzgE5hzJfXxfuaTmPXW2U&#10;W9kmHBqRCR9ddwgDkd0OyiD/CGVSHhPcL+kwZUfKfd9IChzoo5y5RSZIKtsCIRMETYKhgzK2uP9k&#10;3i0IUSAxskRGFRlWJs0oS1w1iUa2KR+InE1IrDaxND6tSINu9Lg06HJQz+GzOW+kXC+WBczXTn2j&#10;3dxNnWYYI95hmMJ6lGfTmKaMsCGWA5fHsbFZw9paAavLWayv5HDhQgUbF7nvQpV5xtk/jqPB/jFa&#10;dCMghMFcGps353hMSIMpXL0+iwuXxnCJ5d24NYebD8zjMvvS1XXKckt5zPHcqbkUpuclUHJRYWoh&#10;g9p8BsXZFPLsEwvTSVWv8iz3TSWRn4ghPx5FWdYbUVSmUqhOpzFJuWFmPo4ZCWwsg/bEkoqRIEGV&#10;Wf/VDDaJC+vsz1fTWFmKY3ElgVmmsxKXaDGOdea/sJxRJIHCYhqXee9X+QyurBeUlcHF1QI2KEMp&#10;wmA+icW5BBaZzgtxwGvOz7E8pkIOKOuCmWbMAsE2YTBJ2UEsIRqE3PvMYhb1aZ63UsASZQiJIeFI&#10;ujHg4T850IIzmi50OkZx3jyIcyYZ9B9U+pBMehKdRVkYuMRF0RD/3WGckbxODf+HUfY1wxCXtCep&#10;y50Ri3Kx7B7txCmef0YmilGXO0ddsp96jDXtgr8SRIDyZEQCTY+HkVCEgRfRsouymAORog0JIkp5&#10;NkIkuC9VlVhYLsSZmsLUjb29cGUs8BWEEBBLAtcdwkCsDAIlp4K/JK56bYo4CFWbENLAWzAxv4n5&#10;LUSTNFDxD76BMFAuieo2BBo2hMZ57piH8jdlVpm8YmpHu64FLcNn0Dp6Fl36Nmgl5lXejeBYBH7e&#10;m6vqYzvmpCzognPcT3CbdXidMPi3tbxOGHxr8Dph8C1e7iIMcq4RvOHDH/4wO5QZ6PQ6BENB/PSn&#10;/mmXRNvLf/+j/4nSp9fQ+UHPq8iC3u/2YfWnHsKv/+VvbeV8ffn/u+X3PolKvwGZ6uP4hdfjjvyL&#10;l7sJg+84uo8CVg9a7APo2HJHJHEL+oJ69Pi1ytKgxzuKoYAWOgrNupAO2pAWmqAGo+KqiEKGYDQw&#10;qvYbY2KBYFEBwhTSdtgzDjhzLrgojMjgj4PbQj6Y4iaYYiaY42Z1jjFmwZBfh27nCDodVOSsAzgn&#10;gcwkiDEF/WO6dmVdIISBglgb3IVXEQZCFujFHPkVwkAsDCQ4mpAGzUF/cU/E8kVg5LYazKey0CQF&#10;uu8ck3zNAfvmsW0iQSDrMngvJMOR4VaFo3cRBq8M7r8ywL+9X/I0z2u7c66sy77t86X8JrHQJAua&#10;50ie7Xw8f0QG87ewRQIoUGC+YyWwNfB/B9y3nW+bUFD5eewAFTBRwgSyLqSByiv57lgYUKmjYC1k&#10;wQHWe9/QeYVDo604SWWrw6fDYNyGFtcw95/Frr4twmDwHJruiHjeFmGwf7BHYd+AQPzgitUBUyqH&#10;MuivBv4HOtT2tvWAkAa7+1gOlVIJ8nxM4jkYhxSBIHm3CQM53mLTYe3mTXSGo7hPo6MyrFPBHvX1&#10;cYRX19EeCOOgzoiDehMOGszYJ5YEozIIosee7dmrQhYQu0wW7BayYMvCQPwdy2DJbpmFaLEoCwMJ&#10;nHyA+w9x33GzEa0yY5JKf7hRQHllBuMXl9DYnMPY5jxmrizj5hMP45lnHsataw08/tC0Cir8lqeW&#10;8Z4XN/Dh99zC+2QW/4PjePp6Ge98YhYff+91fPw9V/F9776CH/7AbUUevOeFZVy+kEZ9yoPiBJWT&#10;khHBjAaRggHJqhWZhhOxogXZMTdWr9WwdLmMxmwEVSoCtTEfxif8mJkKYGk2jAtLCTx2vYaXn5jH&#10;2x6dwaObGSwVjJhNDOFq2YRkRo/HnlzC299xHS++eBHvesdNvP3la3hJXBS97Qre/d4H8exbL2Px&#10;YgHRkgnWyAC8RTtcVIY8ohwRTio5AV7XN+aFlfUyZozQ3YEBupQepqwMvvM7ig6jNzKEvugIhiQA&#10;ekQG0J0YDmtwxtKOs55enAr2o5cKVFd4BN66H+sPLeEd3/kcXnz5YWxemsTyRh2b1yUY8hU8+PQ1&#10;3Hz0EiZmqfxfXcADT13BxEoZ5Rkq0NensHR1DCUqtQUqtxOXa7zOCL9lHYazVrSHtTjL9q6f7Vdf&#10;zKBcEvWzXRwg3LUgoixDy3ZNgsQbszaklnNwNfxwUKl0UgHTs4x+ltURo9IaG8ZZQWIE55MatMRH&#10;0RIZRmtwkN/kIDo8fej1Dqh7jVCJFsIgyHJChJvlpKfi8GSdCBUDGLYPY9g2gkDWr1wRBXI+pMcS&#10;yE6kUZjOIdlIYZiK8gn+N4c6zuH+Xv6/nfx/O7txoItpN9ue/g646zkkliYwmvJhICbKYgz6nB+m&#10;YhAjMSvsvJarFMLstVnMXhpDjcr8/MU6lq+MYWKByv1KDuXxEDJFJ+JUTrNUOBfXCnjpHQ/gLe99&#10;DJObNbb5ejXTzZZ3wFULILlWhibjRKtnGKOse4dXh9GEG/qkB468F7HxCCY2qnBGdIhl7WpA5eWX&#10;n8czL72EpRtXMHV5E+m5GWhjEfT6POj0+lQg5OFUFkPpLHriSbQEgjhut+OU04EzLvZB4+PwTE/B&#10;VhWf+iUYSgUkwgGMJONomAyY0msxGAliKBGFIZ9VsQnshCmXgSGdUnAWC0jOTGLs0iYmr11GeWMN&#10;cW57q2U4WJ67XoGnUVMBiz2NOnzjY3Bw2zk5hsDCDHzz0zDWSxgupDFSzKB68TIef/EteNvb347L&#10;Dz+EEstrXL+MsctruPDsoyiy3XBPltEb9/N5xVW8gtzqMtLzc8jMzaG4uoICtyW2gVzTVivBOdVA&#10;ZH0RjpkGRvMJmMpi5VBCeLqB2Ow43GMllllBYH4MxcvLmH6Q/8K1TZRW5lFYnGWbVYG7mIUpk4A3&#10;5MP3njuDFYcdDiEIojHYEmlY4yn24TEiyj4/yv4+BkcuAX+twO+1xJTX4LOT55KgPO+vVuCVoPMV&#10;XrfWgKtQRr83yL7azH6G7Wn/qCILZLBZEQRCFGjZ1m7FLtgl8WJMNuyzOJpWXnqjCmS8m+2vuCQS&#10;wkCRBibmN/N8prvkmN2B3VZbc9tqhcQxuGeLTNjJ47tsVuwTl0Qel7IEENy3RRqoVLkXsmEXsdtu&#10;U+TEHkLWhSBowq7IhL0SF8dpV4TBPRYj3kzcs0Ua3GdnKvENXKyfx6LcEQlh8CYH820TBx6zckuk&#10;XBN52f/4CI8J99j1KiaCupbJijfxeQlhcN+IDNazT+JzejOf3bcPjODNQ6Nb7obkOTZdDwkUWbBN&#10;GMgAv0qbgZD3ifsdIRB0BmU9IIRAkxzQqm0hDu7GbkJ8/N+jGcW3DQ7hjWJtIJZ5fD/7zQ4cMNpw&#10;yGxnn2jGAYPE89HhqNXI/1EChgfQy+/qXMDP/tKAE1YLeoMBxOcmUViZRXK2we+0hr6Ij323j+0m&#10;26NqFKG5EhKLVWSXG8gt1RVZEJ9kuzXFdm4mz31iaVBnm5BHdCLFtIjMvHx7zDdTRmSmyu++iDYJ&#10;Jj3SixNuK9oSYXTmUuhgfTrjQbTxmoKOqFg2uNDid6Ez5EVvNIj+WAgjCbaLWX73BWkb8rBV8srl&#10;oL2ag72Wg7GQgLnENoJ9vr1RVAGJrRLDoJRRroqG4myz0yGM5sLQF2IwFJIqJoE+F8dwUkjK5nW6&#10;I7y+39kkApxmtmEm3C/vXzuEeygz3TPUw/fcxI7Rfu5nf+KyY/n6NTz69JMwJZ0YpbzdGzHhmLGb&#10;8lqbkr+OaPpwb+d5fFvrKdzTfQ47KOftGu7ATspzOyjD7TV28h124aC1h+jFATNlNMrh+ykXv7nn&#10;LO7p4jldrXhz61ns7+3BGTPlnZEehZ3d55X8JutHKI8d5bWOSSww7QBOENvxwO4mC7aJAiEU5Ljs&#10;k23JJ/sEimQY4faWu00hBO4njlIeFcgM8TswDSpi5H4tz6PMelRcGIn8TXla5Pkzxl4VC0EmEZ2j&#10;3tDCez2nbUML9QsNdRB3zgMP9ZX0ZBL5aelDU1i8NIG5tQoW16tYZh+0slbCykqeyGFtLY/Ni2Ws&#10;EasXK1i90sDsRgW5ySi8GTtlID2y43EsXZnByuVpyh1zuPbAMi5emcKVa1O4TXnl4UdX8eDDy2pd&#10;8Mhja+qYIhBWCphfzmNmKYfaXIrySRLF6QRKRHkmiepsCvX5LMYX82gwnWBan0ljaqmA6eUiZtk3&#10;zy+msbCcxtJyBqurOVy8UMKliyVsrmYVLq5lcWVd3GBmsLGcwsoq8y8llXXBymJSkQVXhCCgTHNj&#10;tYCrrIusX10V10R5nkesFbGp3DRlscrrrRCrSxksy7XnE1hcSGKeqZAGgjnKWNsWCNOTYUxNhDE5&#10;EcEY0zHKPEKYiIXBuMRDuFDD/HoZ0YIbI14tRoNmdFgG0MJ3eZo60hm+1zbHCFop55yReAXEGesw&#10;zju1aPMZ+V9QdnNJQGQtTnP/Cb5/pdfxuzhFveyslKFpx5nRNrSzrAGWNUhdVBcwwpXxIN6Iq+8h&#10;VgsjXg82rQuqXqJpXSCEgVgYxLcIgzDl12jeyvraEaMcFK954KfcK26Jht09MIZH4c7LIL8TfspL&#10;wbIboYpHQQgDH8sJ17hP4h2U7VsxDczwlyzMb6XsZ4Y31yQNhDBQbowqRNXOfteOEGX+8LjIji7E&#10;pj2IzYiVbJjymwu2jBXmhJE6/BAGXX3KG4AlZUGgEaJMHqa86mPbFYBnMrRFFvjZjnlgq7vwve3H&#10;1djB64TBv43ldcLgW4PXCYNv8XIXYRDSd+IN737PexCORNDe0QEfhcr/8i8gDGT53S//Ab7n1z6B&#10;qz/zFJZ+8gHc/Mxz+IHf+I/4479uBhF+fXl9+X/j8qoYBkf3KVc/4vKnwzWiLAtU3IJAkzDo8WkU&#10;BnyjGFYEwT/GaIAICpGghzFmpiBihTVlhyVpU5B1W9qhiANLygZTwgJdxAANzxkNiOAn0LF8Lbrs&#10;gxTeRZinUE/lRAKQiQXEMeL+bSjCoEkQHDNSyfhGwkDcEellBr8MuN9FGFAoPE0IaSDWARLLYDuG&#10;wba1gKBJFvTirJnHiFcIhdciDGQgXwbuxSR6ayBfCALmbZIDW7iz3SQL1DnDYlbdquIeiHWCpE0L&#10;hW0rhyZZ0CQaXjlnm1xont+uZlrdIQi2SIE7VgLbA/93QY4rsuBfQBgcvAuHRpgqsoD5WO8mEXAO&#10;hyhsn7T0od2npcJrpbA+xP1ntgiDs818vMcmYdCF/YNCGHRj30ATe/ubhIEM9CtLgf62pmshgZAH&#10;st3XqsgCgeyTco5q+xVpIEqq+M/ddkkkJEOr3YC1m7fQFggpwuDeUR32m/gN1hqIrK6jKxzFIb1Z&#10;EQaHuP+gyYqdEstAp1dWBLuFMBByYMvCYJeQBWoft/UGRRrsMUiAZLMK6LhPr1MBlA9x/aTVTCXG&#10;xG+dwnsti/LyBCYuLmDywjxmLi9h+eYGHnv2STz1+GU89cgc3vrsKt75wgbeyfQ7XtrER997E9/z&#10;9st4++OzePxiDm99aBzf997r+Ni7ruA/vP0iPvWB2/jh734IH3r3FTz28DjmVmJ3CAOxMFCEQaVJ&#10;GCSpSBQmfVRaq1i8XMEElUEhDRozEkgucmcm2SpxeT2NBy4V8MBmBhdnA5jO6TAeG8ByegQOXy9m&#10;FlN49IlVvPDiNbz9bbfxrnc8jPcI3vkQ3vueh/Cu9zyA5992AauXM4gV9U2z6ooLobqPqRsuKk7B&#10;hpfKTAC+uhsOKjwWKlnmrBHGjAGGtB6OsgPGnAnDidFXEQZ6NdjshJYKT4uL7YSnF+djI+jkuR0R&#10;KmMxLTJUNK8/vonNa7O4+dAK3vLOR/HwM5exeXMeF24t4fIDa1han8Q73/ci1m8u4vLDa1i8OI58&#10;LaiU8ol5KuAzCeSoyKZZlocKrIb17sxYcCo4jJ64Ed1hLeulg0YspQoeRKapuF8cQ5AKV5wKvKPk&#10;RnAqChPv1T3mV26KRBHTFx3oSepxnvd0KtiH05FBtCbYzrL+A1Qyh1RAaBNGJUZM3MDnFEJ8KgY/&#10;lVMPzw1KmrMjP5dh6oaN/1mvuRfejA+elHsrdkFIEQaZ8RTvIctjfrTIoEnXORzpPK8IgyPdXcot&#10;kRAG+7pa2eZSga3l4arnMBB1YjAu5ugJaKksjyQcGI4KseOCtx5Fab2GNO9RZtmVFtKY2ihjjOn0&#10;UgZp1jFNRXhqNoYbt2fx2FPreIjfyvK1CfjKHrbzQ7DmHbAWXbBwO7pShHcmjZ6IEfqCD6O8h26/&#10;gceDyC2XFDGycHUSMb5zf4TfkncYY9UwHrx1Ec889ywuPXgbU5triNWrMEXD6Pf50R+Koi8cY/vj&#10;UTEH9JUKWgMBnPN5VFBSTSHH6y7BVC7ymjmMZFPoS0QxFPLh6tAAPnX8GKaddjiqJdiLeZjzGZgy&#10;KX53GfhqFUSnJlBYXkB9c1URBoWVBYQm6nCWCvxuC3yGFbiEHCAUSdCowz0xyfucgoX1NPO4ZawG&#10;fb0Ew1gFxvEqLMyz+uhzMNZnsHDzQTz83PO4/czTuPD4w5i9fQWJ1RkMpkLoTQRgGyvDO1lH7dIF&#10;VNZW1Ox+Vz6L7OIcciuLSC7O8lsrwj83jujaAqzjJd5jFK6xEoITEmehitTiFBJLU8hsLiB/ZQXp&#10;9VkkuR2bqiM+VkVyooFQKYey14kpL//dqTEY03H27zE4kin4snwu8SRM8TiM8bCCJRGGLRVRhIE9&#10;m+C/XoSPz9BRyMNfryM2PYPw2AQC9TF4yjXY8yUMRxLsY204YbDhkNaM+/pHcc+QDjt0QtTaCDt2&#10;K7Dd1VuUZcE+sx0HbE7stdruEAZiYbCbkHSPzYq9Njsk4LGQAzvZNgtZIBDyQNKdbMPlPCEL1H6e&#10;owb7PU7s87mxm/ctRMEbbeI+SAb6xWKAZSmLAuZVkBgGdoVddpZxN8RSgXnFukDIAgWWJfEMdjjZ&#10;d7jZp4g1AXGfi/ctxIHrFUsDIQ3ETVGTMOB1PdznMGCXg/cn5RvMKobBPUMSM0AIAz4bPr83DWqa&#10;hMG22yFx3XQXYSAQN3oSZ0CRBVvYpTOquD17CBXAWAiBLdJA3A99I1kgEIuCPcqaQ4dvHxrCtw8P&#10;4z7u2826iYXBXr7D/TrpW404bDLifosJJ+0WFU+jOx7EUD6tLH/2s78V6yB7paBidRSWp9juNhBo&#10;FDASD2CI35WDbVF8sYrM6hiS8xWkiNwi26G5EuITWUQaKUTH0oocEMIgM1fgvgTbqbxyWZScKfL7&#10;KyIyU4FvsowB/kdHzBocthpxOuhVhEFbMqLq1RP3qTgB+nIaxkoWxnIWhkIKumxcQawgDDl++zzH&#10;nE9xO8a+Str6BMxF7i+mYKlkYKvyHyH0pQy0vNdRtjPDmST/4xiGcnGM5JNsi1LQsKxB/je9ET8G&#10;+B8NJKPoDPtxymnDAaNYdAxi5+gA3tgrroMGKWdoKW/ocMROmYU45rGhNRqAd2ocN598HKs3L8GQ&#10;kqD17KOiJrRStj5m6sb9lGsPUPbcS/lrj0zAoJy1b5R9gLYX+7Q92MM+YpeGchbl632UpQ9Z+3C/&#10;awj3Owd5rQEcsQ4wTwd2UPa6V+IftJ7BvW3nsbdP5MJuNWFDJmsIISFEwf2Uy1Qw49E+yrD/mDAQ&#10;YuBuK4JtqwIhECSP5JVzts+7X9NL2V/KbVoRyOxwiTkgg8SC87ZhhXO2EZyxjFAm7FfkwnGJa0Ao&#10;v/Ui85sHlHwvhEGruRsdFnGl2gtL1IhoJYgC+6PaYoH9Wh3T7OvmmC5eaGCWfdX8agmLa2UsrxWx&#10;LITBagHrmyWsXShh9WIJGzfGsHZ9AnX2hQH2WWb2WeawQQ00T29QRrswidWrc7h8axnXHljErduL&#10;yrrg6vVpXLsxo4iDZ567gieeuoBHH1vDAw8u4sqW5YHMuK9RLinNJBVZoAgDojqTQoPywPhCDvXZ&#10;NCaY1qaSmFoQkqGI6dkk5iTY8HIGSzKYv5rHhc0iLrHeF9ZyuLgqZEEBNy6UiRIuc98694nbouWF&#10;BNYo711ayuLacg7Xl/O4xedwfTGHq1v7rkpMA+4XwuACn4eQBso9Ea+1Jtfjs5CAx0ssZ2GBdRGi&#10;gBDrg4XpGBFtBkeeFOIgqtwSjQum4xgjJilbiIVBcSwEk3cIw55RGBM2jAT16LBJnIt2nBXLZucw&#10;WhxDOG8fQgvXzztHcIq67THqlEIYnHcbcEbcMlKnEn3rGPUViWnRTb1zyEXZkdB4RmCmPuqK25S7&#10;x2ghgHQtjvxEErlxtif1MBI1IQvEFZFHEQYSv0BIgxhl1qS4JSralEuiVwgDB78FKwJFO+wJ6rru&#10;Hox4+mBNGuDhcSEMhCgQN0WCSM2LoJRJGTlcc72KMBBZ2sd1IQwEPlXuNmHA61S4XqV8XXewr3Ug&#10;MsF6CWEw7Ud4Okw5JcR2lfJole0t5TSJC2bJWuFrBNg2xhHge3CwDnYhDcYCcI37KbtI6oP9dcLg&#10;39zyOmHwrcHrhMG3eLmLMHAMnMUbNi9exMDwEI4ePw6by4lPfuh77mT45xAGry+vL68v/3h5ddDj&#10;fWo2/llzL1opNLWLC6KtGAZNwoAKh0+DPu8oBohB3yiGuC2D+8MBLYb8mjuQfSNCAoT00IaN0FBI&#10;1kaM0EVM0FFpkfVRCniSr98zjF7XIHqcA3fQRYWkxdijZovI4P5JjQQLbqdQJwPwW9giDLbJguNU&#10;giTdhhAGx8Ui4Q5hwHJYlpS3DSENmq6IhDTowxmTWBFIPIImCSDrQiKcswzyuQwo8qBJGDQH75uE&#10;QROKMGB529YCd1sHbOe/G3cTBpJXBv6FJDgs7oxUwORmDITtcu4+b/uc7fzbODgog/rbePWA/2th&#10;mwRQbob+CcJAkQsjYg0gA/at2CfHeK1twmDf4PkmGUAcHGnFCX5LbUI8Rcw45xh8TcKg6XJICIJt&#10;skDQqaCsBPqb1gQKVFC3rQYUabAFIQcE4opI4hkcGO5SecVl0Tah0GY3UIG+hXO+QJMwGNFir8EM&#10;baWOyOoG+uIpHDVbFWFw2GTFYYsNu7RiOaBX7ogUYWCyNGMYbLkkEkuDVwgDgwqmvNdowG69lgr3&#10;KHZrNTjM7TN2C9psBoz6rYjX06ivTGD28iKWb67hwsOXcO3Jm3juLc/jqUdX8PJza3jPWy/i3S+s&#10;453PLOM9z6/hQ++8qgiD9z6ziKeuFPHS7QY+8vaL+A/vuISPvHxBWRcIafCx99/C29+ygSs3qyhP&#10;upEsm5AoEWUzklQeMmMu5Ce9qM5HMXOhgPlLZcxu5jGxnMT4YhxTiwnMrVB5IxaXYlhaiGB5LoTF&#10;KQ9majaM5XUYS49gjhgytMDhG8bcUokKcw3FXADFbADTjTSefuwS3v/ex/Hud93C+z/wIJ57aRkz&#10;qxEEyxYqMU5ExnyIjgdUsLegzMyiMhKbDCJKhcRDRcuaMcCS0cNJpciWt8CYNWEkpcVAfBT9MbY/&#10;0VFoEnoYUmZY8g50B4dxwkGlP6FFa1ILXd2NPuYbDg1TgfNTgc7j+kMryh3RrSc2Mb1WxdKlaUUY&#10;PPbUDTz7lkf5LKZw5ZF1zKxUqFCXMEPle0HcAVDx9ifNKFIpNpecaOW1z1LZOxOj4ukfQldIA4MM&#10;ehfc8FGJjE1ReV8T/+xRLDy8iDAVLzvvU5M2wsZ7tZXd8FIJ9lI5NtTc6EnpWeYwzoUHcZ445+/D&#10;eV8veiIjMIq5OpW2YCPI59MMsOejQuknZMZ9nNcIVYPwl/zQB9je8n8Ll8PwpFzwZ1x833GkFRJI&#10;jaWh95txf9cZHO08qwiDI11se7o7cbCT/zXTPV2t6HRZYcrFMRT1oj/shDbjhyEfZN2jGE06uN8M&#10;fYaK7WwGKT6n6EwSfirOqZkEpjYrGF/KoDoZQpT3Vec7vnZzAs88fxFPPLOJBx5dwsL1SQSo8Cvr&#10;C74773QcHsLG+wmtFOCaTqKP1+jgvQxGqQRPpFFarSLP97B+cw7FsRim53LIsQ5x9iP1nA+3Li7g&#10;ueeexs1HHkZtdgapeo0KeJH/vBtn+R+fszlwzulEdzSCjnAQXbEweuIRaEs5Xm8ctkYVQ6k4+pJR&#10;7g9jMEOFOR3HqsMKbyqKcCaJ6yYDKj4Pn38RuaV5NC6so7axiuLyAnKLM0iwnECjAlelAEcpD2el&#10;BGe9CmutAocQBZOTcE1NwjExAetYA0PZNAYyKbY/RX6vFRgn6jCzDA2369ceQOPmYxisTMEzt4aJ&#10;q7fw4LPP4SHeY+PCKgYSEnuljMjaPNKbyyhf2sT4lUtwZtIKYZaXnp9GdmUBjmoBnskqQsvT8Mw2&#10;WJ8c7NUs/GMlVDYWMXf7KgobCwjN8ZlNlvh9pmDJNa0DguU8oixrMp3Ax/l9fM/wIOIsdzQahDnV&#10;dD+kDwZhiMeJmCILTIRYGDizcThZhiHKf7qYg7tUgDGVhLdWh1esusZnEBybgjlTRI83iNNmOw5r&#10;TDioM2O/EAJaM3YQ93L9Hr2VqRAFVratFsKKvSY7DvH9HnX7cMjpbrbFQuaaTbjPoOc5OmVFsMdq&#10;wwG+e2VVIK6LLE0SQbb3WMVtEdt0ad+5vc/OfHZ703rAxZRQbomcNkUW3CMxCGxm3Eco10OEEBNC&#10;ROyQdMsd0bZLIoUtwkDOUZYF/KaEMLjPwXPdVpa/RRy4zNjttWFvwIEdXubbJgq+gTDY42M9fXbs&#10;kXrx/u4ZlYDCBtw7bFSEwW6dPB8z3jSsIUZfcT+kMSiLAlnfhophcBdhIG6LxNpA3AptkwUCsTTY&#10;x22JT7CfxwRigSD7JN9uQgIE7+A/Is/9Hp2uGe9HylCEgRn7tBLLx4LTfBdtAS86g362cw70Z6Lo&#10;zyZwyu3A/Xx3fdEw/OM1JGcaKC1Posy+0l/NwJrnNykxMaYKyK2NIy+EwVwJqbkKUWL7mFMWBuFG&#10;CqF6UhEGpdUGCgsVxBtJpCazyMwWkZwtIT4t8T6K8I4V1Kz+jpCH/b0eR9n2defT6MklMZAKKzJB&#10;k4/DWs/Bxv/GLMRBQSwAxD2ZBCIOQZsMw5CJqTZTnwnDXOB/wLoaCGMprQIPD/F/GEzH0CsEAO+v&#10;IxJGF/+ZPv7/3akYunmsR9oetksdIT/a/OJ+yI0zLgcOm/luRof4vgb4/Y/iEL+d+/k9nuUzPB8J&#10;4GzIh1NBD456+SzZZklMlKuP3EagnkGra6QZy8tCGdc5iC5pV8MmnPNocIgy6wFtNw7p+3BY348j&#10;xkGFg4Z+7Nf1YA9lzT2UafeLRYJYFpiZ19aL4+5hHHMOKddE+ykP76XcuJty2r0dQhycpsxGeXK0&#10;V032OG4YwnH9oMLdFgbHmQoRIOTAvp7WO2TBduwC2SfYti4QiAsjsTA4rmUZlPGOCwmg3A01Y3y1&#10;WHl/rlG0yyCxZQDnJSaBfZTQ4JR5CKdMQ+wHNE0/9RaxQJB4aDIRqBfnTD1K7+ij/mGNm1BkX9OQ&#10;WfqUG2QCwdxGDdMrZSxvkQVzEm9AghavFrG4WsDicg5LKzmsrhexeqGEFcpVq9fqmFjj91pysI0c&#10;gT6khT1lgyPlgD/HPjzrQW48xXLrWL88ias3/3/s/QeULcl1HYhCIwLd/bz33pX37nrvvffe1C3v&#10;fdWrqlfPe9PeoRvdaKDhCN8ECFIkQScCBAjCNwBSmtFoNPO/tGb0P+W+lrT/OXHvrVf90CQg/BkB&#10;89fLtfaKNJGRkZGZEefEznNOP5ZXB4Q7ormFglhn0uDy1XFcpfQKpWskvywuFjE5nUZxKCTcG2Wo&#10;rmkag1M0bmZIZskPhpCjNF30Ilei/Xk3ijRWM2nAAZX7OabASJkwGCWZhifyeUJ/ajSIWcLCRAQr&#10;M0lcmE7g/FRUWB1w3IKJIT9mhgOCHFgZjeICtcFFaovVkQgu0PYatcWl6RTWCAvUJvO0PT9ZBpMH&#10;HBR6gq47RmWwxYEgDYZ8GB70CRJhfIBB6/1ejBCG+nzop/r20T4mSPqGQ9T2bDHhgyOogsTQDENY&#10;D0PcDIVfjR6PHG020j9dpG/61MI6/oyuFSfonT2hJf1O2yJIg92krxxRttF+khlJdztJuma7VQql&#10;VwOtXwNL2ABn1ARvwoxAwoIgyVYRkqniWa9ANMNuFu0IZRwkV3NcApLFUkwWGMukAcGbNiBICJF8&#10;F0iRnBLXrhMG7LbIzsRBXAc9/xBibkGnpQVaWucfQOxJKi9ng7/ohK/ggDdvg4uDI2dNgjRg10Rs&#10;SSCIg0iZLNhIGDiSOjgojzlO+0jetqbUsGc1ZdKg1wBXyQJnnwPOfifsJQfsJHfbinaYcrS/n2TM&#10;AS/c9IxcBDP/6EIybwfJu50EXcYEI8nuair/t88eFHMHjwmD34zlMWHw68FjwuDXvGwgDBSNR/EB&#10;BQn3h0+ewK4D+9FECsvi2Mh6hseEwePl8fKrLe9HGHCMgNMkVJ0jhYBjGDSYe0jwkolAlG1OOdop&#10;7aDtDp7wJ7TbJGi1dKOJlIh6Ukj4L48adRPOqRsJTajRNKOOhLZGOr4Ojo9A+2rp2FlSRM6QIsKm&#10;wGU04DQpKOLvf1JYjhKO8IQ5/2n/HsKgFoeEdUE9DrMlAQn8bGotCAPeJ2sog8rhv/OrhAGXt44u&#10;JhKqE/9lkqAcPLgM3mYiQVgYKJqFcLlx0r96bhm87+Hf/1XLACYRRB2YVKgQC7z9yxEGVbdGNevX&#10;fC9hwHlPY08Fu1vPgIPZ7Wo5+/7YQACsEwFtVE5H2efrxtgFbKHwHqsEJgtoHx/n9a1NHKuArrWB&#10;MNjRehrbmk8QjmNX+2kcpOdwit8jmxTH6b1gwmDbRsJAuCRi0oGJgbJFAVsWMLY3szshJgs4DkHZ&#10;9ZBwP1RxQcQEQNU9EadVwoCJgrKyWivys1k8kwZMMjBhMLayiqNGMzb3PCQMuhIpOCcm0R6K4ojW&#10;gD2SKmGgFRMnTBhsYVcXSpWwKBCEAf+RSilPUjGZsJX/bJXxH5VSUurZN3QnNnd2CMLggEqFc0Y9&#10;fSMqqD0GZIYzGFkawczFaazeXsGVpy/h2jPX8MwLz+D2pQG8/tws3nppAa89mMArd0bw4XujeOu5&#10;GXyM8Mb9Mbx8vR8vXe3F67cG8ekXZvHF187jc68s4EsfWcGX376CT7x1EbfujqB/zI1wRi1Ig3BW&#10;i0jegEjRhMSAHZlRUibHSVmdiWJoPoHSVBj5MT/yIx4Uht0oDLnQO+hEsc+KXF6PVEKBZEyKVEyC&#10;fFyGAUJTzzkcPbMP7fRe1tYdRzjgwlBvFhadHDJ6T9bOj+D1D1/DRz96FS9/eAl3np1EnMp2Fyzw&#10;koLiLzmFGbaNFC1XzoogKYmJ8TA8BRspOloBc5zjHcihI6VLndYJwqCZrQe8Peh090DqlUMV0ZEy&#10;I8dRXR3qglKc8pByXjCjPSyHxC8jpYvuZTKF2dVBDLIbAVLIE6RcM2EwNFXEax99DpPzg9QWeQzN&#10;FdA/miBlOonFuSLOkyK/sjKA1SvjmLoyRteRoSEgwzFPtyAMzrm60Uz7OkmB1WdscFO53l4fcjNZ&#10;ukc3kpMJuPrcsND9ymNqAbY0kJNypyEF0DJIClnWiB6616ZAD05ZqM8x1OK4tgandLXopmsx4eCl&#10;tnEU7LCkzbCmSbHLkcJHsKWYdLGREmlHp6kTCpcCrrQLxiAppKT4JgdCcETN9Mxj8GUDqJc1Y3/t&#10;MRyk72JvzSnsqzsnCINdNeewreY09QXNaHNZII940eoyCcKg02eGNuODLGpFl19LqZGeBSmxI1FS&#10;KqMw93qE+Xpw0I/MWBjJPicC9NySdF+jEyGsrJVw+fooLhLWbk1i9uYkXIMBKkcHFd2LhdY1RRek&#10;tK4q0LlzObT71WjzqARh3e2hd7g/BF/OiSSlJX42q8NYoOd3fraEpYk8pvtjOD9RwK1rF3H15k2M&#10;zM3QuzaMNocLNXoDTmu1aHTaUeuwodnvQWvAi+5YCPJMAtpCBvpiht4tF5oFWeCDhI4pU3FSlqPo&#10;CfrgNOrw5VMn8InOduQnx1BankdpaVa463EV0nDkU7CyC6B0HEYq05BJQpdNQZNOCsJAm8tDWyzQ&#10;NWOQJBKQJhN0zwVIUgn0UF4mDBSFHFpjYVpPw9DXh+lbz0I3OIXO3CBkvSNQZooYvXkHK7dvY/n6&#10;NZTOz8E5NQTX2ACy5+cRHRuGNuCDiu5BH/KLujGJoY4FSNGPwjaYh3e8XyA8OUT5+5EcH0BstB/2&#10;QgLqhE/8Hd3hMUPmd8AQ9cOWpGecTiBJ7bBg0iMZ9EKTDJcJA7qGwutGj80mCAMpuyPy03FqL5XP&#10;BbXfRfXwQRPwwEZtYqJ7lgdDsBR6oU/nYcn2QRPL0jPy4RBPcrd0YUcn9aHsgkiipP5Ui01SDT5E&#10;xz4kVWOznK0LNIIsYJdE2+UaHDBacczuwj6DSbiIe4r66g9Rn8t4QtIj4hTwxPV2lQY7NDrsUGsJ&#10;OuzU6Ctkr1JYF7B1Am/z8a1qDTYpFWKSn10PbdKpRKDip9i6QK8W8QdEjAMNHWdXR/KyO6P3JQzo&#10;fEEYbAh6XHZHROOITonNesrPbokqhMFWsxrbOdAxpetgqwIL3btVhy0mOk7YYzVgl4G2qf5MGDzV&#10;wcGJqd2o7USQ4R45PtTeiQ+2dVDaUSYGuspuiDZaGKzHLyAwWcDbO+Vq7BKug8rBi9eJgso2xzbY&#10;Tdflbc7D6Q5qw8009m2SUxncFnIC5eV6bO2Wl10SUbkH6Tk0uFw01gbQ6nOjycfWBT7UuG04atCK&#10;WD/yeAQOGkf8fRmk2RJvtp/GhxDs+Sh8wwX4BhJIMGEwRnnYqqAUoW8wJFKOY+DKBak/9MDXG0F8&#10;JIsEjbfx4RTCfLw3jGBfHMGBNNy9CdjovTcRJPEgztqNOKBV4DTVpSdH+5IByOmbkMV9kMa9kNC3&#10;IY240BNyUj9op77ZLtalbIHAaYDJAi+0aSYVvOik7U4mQ+hbaqDvpc7twHGTkdqPLRAV2EPv2T6t&#10;DodMBpywWXDcYqI20NE4psU+kiU2NTdhU2sLPdd2yqvAUasRhywGnKF2O2G34KiF6mvQYDdbmqik&#10;dC0/5i5dpDbrR52dLTnqSZYhuU1KMp68jrZJ/tS14bixE4dIxt9D8tkBjkfA1gYk6+4lWXefvJWu&#10;3Yq9hN3SJvoWSc6SUjmkF+xWNQiwayImDw5o2wRpsJ3k2G3tNdhCctlmkrX2VFwSsbXnUUXne0iD&#10;I5I2HCVUCYOqJQETA1XrArY22Bi7gI8xWVAlDI5J20kupzIlrKt04BjJ1KwzsH/5dksXWowkc5K8&#10;WcexGgzdwj3NSRHQthNn9RKcM0hJz2knfadZWCYw2XCO2oMJgx5bD/x5F3KjURRHIyRDxTFMMsPQ&#10;RBKD4wkMkxwxPB7HCI3rIhgxpaOTlE7EMDaVwMR0AoMc+HetF+PLeQRJllGSjNCmb4TGr6T+WY0u&#10;/umKdJ82dTPUJBtbfVqkCm5R3txiQVgYcDyDGRoH5+bzuHSJxs21IaxdIJAMs3K+H4vz9F30k7w2&#10;FCJZLSxcDvXSeFwYDGFgLFHGaBwpGjNtLincPhXyJJdwMOXBIXZHFMH4WBTjTBgwhkMY6/NikuSM&#10;2aEAzo9HhQXB4mhIkAjjg1467sbMgA/LI2GsDoexMhDESn8Aq3TNi3TtS9Qul6dSuERYovWFsVjZ&#10;2qACQSKMx6i8CKbp+pPsqoiuNTrowxiVO97vwzTVbZLkgRGqywjVdYAJDto/SOeMTacwuUBjGMkN&#10;RpL9DF4pfc9uGuO8cBc9cJIMYiEZzJy1Q5swosurQL25A2f0pGcSzpnaCB2kP9biCD1zJpQaTd2Q&#10;enjy3QpP1oVA3l2O/UBIkUySJnkkQ+9DLGFDgkmDlAPRpA0hJhPiRvgI/pQZPhGfgNaztD9vgS9j&#10;FC6JmCwoEwY6eBgk7zpZ5o1rBWngpPNUHgnaTU2CMDCE1LDGDbSfyig44Kc6uDIW4XqS4xq4Mibq&#10;2/RUX45hoIIlqoKBZERzWAkryZR2tjAQoPWUBvaKWyJnroK8jsZ6I5x9driHOL6Wi1I3PCM+OAbc&#10;cA6RnEnP2kIynJrqxi44T2hI3+w5hqPykyQLyWGjY9q0Hp8585gw+E1a/lsIgz/6xAPMLF8s48pL&#10;+Mo3vvu++X5T8Y0vvvCw/u/BDXzkD/9qQ95v4hNP33t4/M5r+MNvfn/D8TK+9YXn3lPGm3/0y7fl&#10;Y8Lg17xsIAzkzcfxgb1HjmLP4UPYfeggjp09A4Ncsp7hMWHweHm8/GrLoy6JjvFEPbsBUrcIKwN2&#10;TcSmzC1MFriUwnd1F4PXnQq0O2RopuP1hg6cJeH3pLweR3vO4XDXGRzqPC1wpPssjktrcYqUlYdg&#10;P5N1Yj+bkJZxroIaHJeU3Qa9lzCoxSGGmIQnSOpwiBQZQQrIG3FYQRCEAYH2CfAEP0/k84R9D9eN&#10;UCUKOkloJFQn/qtWAlV3Q7z/5wiDykR/9fjPEwYPiYAyyvkE+UACqgCVyfmrE/9MBjxKGJTBroYe&#10;uiUS5VTK30gY7Gk9TTiF3YRdLacJZ0TgN8YvQxiw1QCTACJIMmGdNGivWBlUUI118HOEQTsTBrU/&#10;RxjsbD8lAlCfICXsrKlL/OEmCAMR9LhKGJSDHouJf1IQd1bIgoeEQTlo8c8RBk0VwqCNrsvWCYR1&#10;wqDiM5ePVQmDLY1ULzrnnFaKkfPLOKg1gIMeb+piwoDe41gS9tEJ9MRTOGm0VAgDFfbzJBMdr1oP&#10;iAkmApMFZSgEgcBEwnZ2WcR/qUql2CphwqADmzvbsb2nB4c1GjTYzOhykKIQc2BsaQjL1+exdvs8&#10;bj1/FXdfvIZbz93As8/ewc3VHN58fhafeHkRrz+YwIfvjuC1e6N4k9Y/+vQE3np6HG8/O4XXbg3g&#10;ubUsPkHr77yxit9+cQ5feG0ZX/nkdXz+0zfx4quLmFtOktJjIKVGhnjRiES/BdGSGfEBOxKDTqSG&#10;PShMhTGwkEBpJor8eACpIVKOSlZEi2ak+q1IU/5ETodwXI5wTIJkSoF8ToNBUj7+j3/3b6A0KnDk&#10;5CG89vqr+A///j/g3/6bf4N/9S/+BdKxEBpqjuKF5y/j+RdX8fpbV/Am1ev+Ry8jP89+y/UwRNlN&#10;mVIEP3eSoufv9SI+EkGCFNhgySn+qHLlTNCTIqRmxYgn1oMyNNnb0OboEEGPlX4VtGEdZEEVjpFi&#10;c87TJQiD1oQade4OnFCeQZIU135SvqdIEc9R+VOrAzD6lEj0hTCzMornX7lD7RRCcTKDEmGYcOHC&#10;CJ5/ehVXLgzj6pUJ3Ly3iBsvX4YmYcBxjpXg6sJpnxSNfhmUWSuU/FcYKe+5uTwCfQFkJhKk9FkR&#10;GPDCN+QjpcwHeVxFClgXWoTlgEb4g7WTgqYtWqHvtUFHqYQUQbagqDU3otbYAFVMi+BYEKGRAHxU&#10;li1HCjFdy5QwwRg3U8rkix+2lB1dli4o3ApqSyesEQNcMSOivT54knakh1OwRR04Q9/v/toTONR4&#10;FntryhYGBxqZMKBvseEczhqU6PDZ0Wg3oMGqQbffimY79fk+I9pIsW73qqEjpdo6GIJtOALnSIyU&#10;Sz+sJS/Cw0Ekh/zwJ3WwutpQJKV0aSWPi1eHMDabRGHYj9GlAqKk/Es5HsNYFE6CtuSBhBRkDaUd&#10;UR0Cs1kokha0072c07VC6tMIl3ZtuiZ0GtpgCxmQzPuRy/NkQwKDhSBGe0MYKwQwkvPi6sosnnn+&#10;ecxduw57sUjvgAKntWo0OG1QZ1MwD3GQ80FYhnqhzfPf/0noKdVm2C1RULgCkbLroUSU3jULOmmb&#10;g/1OFnO4VMiiMD+NsVIeo5mEIAps2SSM6RhU7JaEoKdyzMU87IN9cAwPQk/r+r5emAYG0J2IozMa&#10;hbm/D+H5WehKRUiScRiH+mAaHkCd14WOOLXr5BgGLl5HduU6TBOLcM6swDI6A93QGKyzi0itXsSV&#10;e/dw/7nnUGBLh6U59C4vwELnRgZ6MbK6iNnrl2HPxmHPJ+EfKSE6O4rQ1BAi08MIjZZgS0dgiQUE&#10;zIkgDAk/jfFGNFnVUATp+6PzXtCo8GZnB5zRIHRhP32HQfT4XZD43dDGwtAEOG5B2bqg2+2AlOqv&#10;8nMcAyfBAWPID13AR+9nCiZCp4ve92QWpnw/5OE0ja0m7GjuwhZGqwRbO6lP7VZS/6zEUxIVQYOn&#10;pFo8SXhKosambjouoeOcylTYqzNin8GMnWod9c18jlT83c5/uT9FfTETBk9J5Nim0GA7xzqgdKtc&#10;LbBNqcUWSjdJFYIw2EypOK5SY4uaJ/zpHJMe2wgc6JgtAzYTmABgImCLil3wcPkSQRqsWxxstC6o&#10;kAYbCQNOtxi02Kxn0oCuS9iip2sb6Twz1ctC17XqKKXr0PpWDnwsQPvMWuwk7DEbyvEZaAx6spPu&#10;s62HxhoVdkjV2ClTY7uMrsNt0dVFx7vwFI115XgFZcKACQR2R1QmCaQV6wK2kFNiD7VlNegxEwOM&#10;PTTuCZKA2onXBZFAYMJAEAuEzdzWbNUhp/sR4GekpDrxuVrsZdKAts/ZqH/xuFBD31Zr2EPvvE3E&#10;D9iv4XFXClU6DmcpC18pSe9yEvnJXvh6o/APpBEaL8FfCtM4kUZ0OI3IYEoQA45cAP7+GB2Lwp0P&#10;wZ7ywlsII0bnxAfTiA0mEeqjMopMGCQQGszA15eCozcJW18ahiK9m2EvThg1OGHRoS3qhzwTgiTq&#10;QU/ERf0Rvfu0zZYFHX6OcWITBEJXwE79ohndQQc06RD1nTZ0+R3oom0mCzoiXrpXB47Q89/Wwz8R&#10;dFL7d+Eft7TgA/WN+EdNLfgfmprxjxoa8FvNzfQc2/BbtP6hxkZqaykO6XXYrZTjIL1/xxwW7KD3&#10;Z69ejT1aBXapZNjBUMuQmBrH1bu3qX5W7Nc20TMkOa6Cvcp6embUx8tIXiIZfb+ajpMMvq37DHaQ&#10;zL2HZObdJP8ymDDYL2/Hnp5WbCd5b3PbWcpXI6wM2LqAYxkwabBdRjIhxzQgeX5T+2k82XISm5pJ&#10;ziKZ8rC8o+wakgkCWj8kaRU4Imsn+ZdQIQyYAGBioIqqlQGnVRdFW2tPilRYFtA57JLouKyDdIgO&#10;KqcRdfou1JBs2aBqhMTeDZVLArm9CxJbFzrNXWjUt+Mk6QKnlCSHMmGg7kCNln3bt+G4gspScb0a&#10;cJp1HmWjiFkwcr4PfVMpFIfDYpJ6bDKJcdoen0pjYjqDcdrHmFnIP4IcpheyGJ6Ok4xRRHEqBkdS&#10;DyXJKZ2mFuiCJMeQ3CFzSCClsVpq6oDc2A4FjWkGqq/LJ0ckYUSBxtJxuiZbGqys9GN1ZQAXVgdx&#10;cXUIa/zzwvl+nF8oIl/0IFlwItfvQ58gN6IoDYWF9cMwyR9c3yKNzf6gBkGSkfr6AxggGWV4hO5r&#10;PIbJCaonpdOjUcyQXDRDx2YHA1gYDAo3Q8tU1jyVPT8SxPSgD9MkfywOBbFG+S+PxnBxMIzVkh8X&#10;+oO4OBQRpMEayQQrhGVaX6xgnspiLNJ5i1Q3Jg/mmDQYDmGKypsY9GNiwI/JPr5GgMZWD0aoDUS9&#10;6D6GKc8Qnc/kzNBUAjaSGc0+mXADFOx1IjTgoe/ZLywcvSU3vH1uOGm/KWMh+UkvYkgJRLSQkawp&#10;DehIptBC7teRbGmGI+2AP+9BuOglecmDRKFCFBQcyObtyObsiJGsFYuT/ExpmOQqf0QHH5XH5IWf&#10;6sEBjdkdkS9D60wYpA3CJRHLQoI0SDOxYIQ7TrJRmC0DeLJfTTKiGVq/HN22NuhDKnpXpDBR2e6s&#10;XciPepJrpXaSdS2tglgQgY3jWpg40HFMJUgCU1ABy/sQBq6MDs6snkDpBsLAWTDATbKZd5jaacAB&#10;5yCB5H4L7TOXCH1O6g9tkNG16q2tOCg5QTrfAdIPjwjLXmvJAXVSi8+cOSDmDh4TBr8Zyy9FGPzg&#10;z/DijfMIX3gDP/7xjwX+4NMvUd+wis+/X/7fUPwJ6ZEzdz+Of1q5B4HvfB3PXL6Iu+98s5yPth9c&#10;nUL+zmfX83z9c69jeHAZn/nRu5Wyvo/PkQ4ey1zAF6rlfPOL1F+NYPqtb6xf7x/CY8Lg17xstDBo&#10;PY0P7D91CgcYp0/i8JmTaD53ej3DY8Lg8fJ4+dWWRy0MjpHgzKQBxzKoWhqwa6JGq0RYGLDv6g63&#10;Gm0OJVpscjSYenBOSwI55T9CSsWBjlMk+J8gYf84pSexv/0UCfqncajrLB0nRWIdZ8W+Q0wsCFS3&#10;zwkcJhzprhUT+2JyvwIOSiX+4ueJc568lzKqBAGTBqRUyBvF9kE6fpBJherkPqFKGAiioKMGh9rp&#10;OpVJ/+pE/jrBQOtMFpwihaLskqhFkArvJQt+HtXzH5ZTRpkseGhhwH+58KQ/WxA8jEXw8+A8TBBU&#10;r8lp9dwqYcBkwe6W9yEMHiEHqpYCG8FEAJMATBQcIBxk4uARSwNBFmwgDHh7Z+tZ7O6gc7voXDZr&#10;pzpyDIPtpDhWXRJxfInjampDHQcirqfjfOy4OL6D6lsGKa3sYoiUwh3NtcIH7o7mepGukwZsZcCu&#10;hwR5UAYTBmyZsKeTrk1g0qBMIFD9OjgeAp+/kWg4i7MaCfrnF7FTqcbmCmHAAR5bQzFYhsagzORR&#10;Y3din6wc9JjjGOySq7BVKhfxCbZwyhMj/EdqhTDgP1d3abTYze4smDyQsQ9oDtTZRegEB3g8ZtCh&#10;2WmBwm9BqEDK2NVZ3HzmIm49ewn3X76B289dwvX7l3H/9iquzkfx5jOT+PQri/jYc1N469kpvPlg&#10;HB+5OyLIgk88P4PPvDSPN++N4PmLWbx1fwxf+PB5fO7lBXz5jQv46qdu4Iufvok3P7qGW/dG0T/q&#10;QiAuQ7rPgtyQE/GSFcG8AYGcEclBF7ITQRRnouidjSE/FUKcFAcfKRmelAbhggmpfhvShFhej3he&#10;i2yfEb2DVowM2PDv/vO/J2W1gFxvAf/T//wvodPocebUWTxz/xl89Z13UFt3khTfXty8fx43nqZ7&#10;fmEBC3fHSZmzotPehnZrBzqsnei2S2FNOhAoBREZjKC00IvsZBy+glX4bnXnrdCRgmXjlBTwJlKe&#10;WszNaDe3QUrKNwdPNyTMqDW3otEnRWfGiNog9VkRBdq9PfD2unH5mWVMXxhEhpTiLCmrjrgR8b4g&#10;zl+ZweWbJECn3ChNZpEoBYSFwRtv3sXsVAbDpAx/6pPP4ZU3buPpN28jRMpunaMTrXE96knB60zo&#10;oMrb4B6lcheLSIzFESYlPU0KtS9PCud0EtmFDBLzSejyJvRE5OgMSNERkKA7rIBj2AfPWBDWfhds&#10;BEuvAzpSLmUhBRSkWNoKdrhov44UNFPWKPzN6uMcLNoEKym65gQdz3mh8mrQY+2Gxss+bQ3i/kJ0&#10;fW/KgtRglJ51AjKbEifomz9QT31yI/UfdWdwsJH6koYa7K07i1PKbnSFnai361BnUaPGSH2+x0R9&#10;vgGapAcaaqOugB4mek5Ouk99yQdTfwD6vAt6uo4xRs/BL4UzKCWF24Snn5vDsy8u4sK1YSRJyTQG&#10;5LCnzCKGQ09UD/NgCIY+H7QlL5RUVznt72ST/KEw/BMp9NC9aCJmqOmaEqcMzdpm1CsbILX0QOdS&#10;QmXshsWuRCxqx8RICpeWh3Dr4ihurQ3h7o1FPPfic5i9eg1dXhe0mQTkiQiCcxPwTA3DMlyEdaRA&#10;99EH53AvHIMFeEdKUCfC0CZjAhyvwJRJITo1jr6Lqxi8dAH5xTn4hvrwVnsrfu/MafRajVDHwpCG&#10;/ej2eSAJ+aHi2AWFHEx9RWhyGbrXCNQ52h7sh4a+FXkuDc/4KOyDAzD05iFPJ9CTiKIrHoZxkF0Q&#10;laAv5uh96MPEjafhn1+DLDsAx9QimiNpyPtHIB+ZwAGHC/axcSzdvI07zz+HyYsXMLy6RN9NmpBC&#10;bKgXYfo+kxPDiIz1IzBG5aZCsORiMCWCcGVj9J720TdfEOvuAr0jfisUQRdMyRAmXTb8k3Nn8GZr&#10;C2x0f7pYkN5JnyAM2Gc7EwbqoB9yrxtySjspfzdB5XdDF/RBT7BEwtAF/LDEk/SNpoTroQ5PEPps&#10;CWf1Tuq/1djWKsOubjW292ixuVNFfbMaT3Yr8cEuBaUabJbqBZ7sUlKfLS/HL2DIqH9W67FDqaV+&#10;WI2tCiVBga1KgnAVpBCT1uW4M1SuVEnlcWDeMnibsYn/rmfQOhMGIq4Bnb+Zz9dSvYx64ZqoGqyY&#10;J/+3aJR4Sl52v7OJCQP+I1xYGdC16Ry2MNhMZWziMjh/FXqNKGsrkxAGJiAqhAFhq0GJ7UwIWPUC&#10;TBhsNqqwiWMZ6GnMoXS7SSPIgt0cTJkJki4OdtyDJ1q7sUuqBccK4An6XUoOBs33LMETnZ2CIGDC&#10;gC0JmByouiPilIkDcZz276Dxjs9lwmCfmsY1GuPWwYQBpUwUcEwDBm8LMoHAhDkTBcLajtJtlJ+D&#10;Hu9WUlkqPfbRc9pLeY4ZDThB93/MpMVppwmHTSocNGpwQK/FfpUckmiQ+gjq/0tJGhOi9H4maVxI&#10;IjaeR2yyhGAxhEhfFNGBOOKjGQRovUwY0DnFCI0ZITgzAep/w5SPzutP03eQQLAvJqwLAgRfKS4s&#10;DNx0zD2QhYu+fy19A/VOM47QszimV6At6ERHyEV9thfSuB+SmA8dtK/N50CLx4oGqnuLx4JOytMd&#10;8aAr5KY+3YsWnw2tlKc1wKSICYc0TKh0CxeFe9RqnKDv9qDJIkiug2Yr9mp1eKK9g2QRGfbSM9vS&#10;0YE91E6nrFYcN5uo/aidqV12UTlPSDrwJGErlceEwWm7BbOXL2N6bQntAQMOmdqo7Dbs0TVhp4Zk&#10;Lk2DWN+vb8F2SQ229pzFDhnJWTJeJ9lLdo7qVkvPkoMd0zGS/fZIWrGrsxlbW2qxqZXkJ5LHd8pI&#10;HtQ0Yx/1wQwmDQ5wPAMd5SXZbgfJ2mylsF/WQrJeu/hpgy09mTjglAmDqoUBT/rz5D+TAEwUVMkB&#10;Brsh2k7jE4PJAyYMOGVrBD6nTBq04Li0Wbgt1QaNCBR8JKt4ECu6kOpzI0JyQjhngydJMheNG40k&#10;g7ZVguO2ks5Sq+3AaZLnT6vbScdh6weSqekem8zdaNS2QOtRojiewMhsFuOzaczMZTG3kMfCUlH8&#10;+T87n8P0bEbEEpgkTE2nhYugSUEkJDE2n8HAXAZ+jlXkV0DlkULuksBEY16w5EGCxr30cJjqSvVO&#10;W+GPGuAOqmB19cBk64DDLUGUxu98wYV+kiXGeOJ9No+LywNYO9+PC4slXFjqQx/JJomcA5leD4oD&#10;AQyNs8VDEgPDEQzT+Dw9k6X6pTHAVgcDIYyPJzEyFsPIaLRCGCQwRfmmqPxZwgJhaTiKlZEYLozG&#10;cYHWzw+SjDRWjlGwTGAXRNepzNskG92eSOPWWFLgBuH6WAJX6NxLhFUuZwPOD0WwMBDEItWFr7FI&#10;dVygNqhinskKutdZuo+pfr8gL+boGYwzwTEUFG3OMQy8EQ30zi7YgkokB9jVog3hkpP6Ajeigx6E&#10;CRGSqWIkU4WHA3DT++AquSn1wNPvo5TKKPlJpvRQP+GGv+hBtC+AJMkxCSYLim6kSBZJ0/uTypDs&#10;lDYjmTKJ5xGi5xdgkiCshptkPxfBSzJPMGNGMFsOeswWBkF6//wkgwp3REk6njbQ+2gR+Vw84R9R&#10;i6DHPPnvSBkFYcAuiVQeGRT0nrBLLEvMQKkczfQNN6lr0aqrF8SBMayEjWROPleQBwR7lFKSFQUi&#10;SkEaOOm6niy9VyTLOziOQVoNZ1YDT9EAT68ZvgEHfINOOEoWWHtNMBaN0OX00FB+fYFkuV4byUwc&#10;s0qGc/pGHJOepG/3OJpJbjfSPWpTOnz27CExd/CYMPjNWH4hYfCzH+MPP/8aJi49jz/7zg83HPs+&#10;vvDSHYy89LuV7Z/ge9/6C/zR1/8Ef/j1P8U//dZ38W4l7/e//We0j/f/U3znxz8p5//Jj/CX3/jz&#10;yn7CH/85/vK7P8RPxTk/xjf/rLJf4Bv4/k/exbe/US2nCrrOX32b8v45vvmD8rX+IfzJR69g7v4n&#10;8a2N+3/wZ3j+6iXce+eb+NlPf4zf/czTuER5Hi3v65+4hcjI0/j6uz/FX37tbcxfeg5/+L0fvyfP&#10;33z785gZGMILX9vYTu+Px4TBr3nZQBgoO8/hA0cb6nG0oQ5H62sIZ9Fw7uR6hseEwePl8fKrLRsJ&#10;gw/v3Y4DnTxBTeg6SwL0WXCA4WPsVob/vtG1oc7YhXoSuOuM3ajRdwqTzuM8Ud9dW568buG/gU4I&#10;7Gs7jQOkgLAbIeFKiD5kLltMhFPe90BMjNM1+W/6Cg531jy0AqigamFwkP+y7yHwxDsL+wINOPIL&#10;CYOGh4RB+zlBGPAkPpMFD2MX8HaDMFPmuAVnNB04SwoGkwYiIDKVuxFc9kMCoWpt8D4QZEE5L9fp&#10;ALVJlSgoWxa8F+8hDOiey+QDExZsZfAIYdDyXsJgo0XBukuhClnAVgMbIdwMVYgAQRq8n6VBBdW8&#10;VSJhL5/T3UBgN0Ck9FF993C9ub70HI7Te3NK27ZOGOzuYKuCE9jBpALVd3tzBU2kJJJSuL2pBjua&#10;KqSBiGFA64QqEcAkQNWSoGphIAiDrkbhiohJA85XXed8VQsFRo1GisLMrJg0eUgYyNEUCMM8OAxd&#10;sQ+NHj/28aSJtDJBwhMhTA5IpGVUiIIqYbBToyWFXI89Wi0p8PxnpwxbpRJsk3STgt6NPQq5IAwa&#10;7Sao/FbEesO4cH0W9164ggcvX8Nzr97C7Wcu4vrdy7h3fRo3l2L4yINRvP3CDN56ZgIfe7ZsVfCR&#10;u8Mi/dQLsyJmwccejOPDN/rx+s0BfPzpCXz+1SV85aMX8ZW3r+ILn7iGT378Cl57bQVLyylk8wZS&#10;tqzIk5KQLFkRSGvhT2nLhMF4EPmpMArTUWQnmTAgxSpjgCOhRpAJgyEX8mM+ZIZIMR20ozjqRv+4&#10;B6OjHvwv//p/g0KrxsraGn5EwuPJE2dx4thp9PX242c/+xnqm2tgdGgQLwUR6/ci0OuAKkzKkbsD&#10;na4udLllaNDT+yGtQzP1Jyo/xzNwIzmWQn4mg/gIKXykaHlJeeM/sZw5K+R+Keq19agjJapRVQuF&#10;XQpLxAh7xoEGUxtOGhpRH5CiLijBWWebcF/kLrqwcH0S2ZEIQnknKVg6ZEZjyJPCe+HWIqaXhpHt&#10;j6EwkkR2MIJsKYA795YwRYrxJCngKzwB/fwF3H/tBvKLRXT5FGh0Sem9UUJKSpW6YIVjyI8Y5fWR&#10;AurN2BGm1JU0Iz0RQ2wiAu+ID6qMDgpqe3VGD1lchXZfN4yknDnZNJwUXVvJASuVZaF7thVscJdc&#10;pOw6YSSFUxqSQBaSQkvKoo6UV23MCFPSBmPcBrVfhzpFA7rNXTCFSeELkMLIhEiJlOK4CaWpnCCq&#10;GhWtOErfw6FGQhP1QQ3UNzfVU8puic6i2apFd9SFE3oJWtxGNNrYD7AG8pAdhowfmoQLLU4V1d8N&#10;y1AUKlK6FWl2y6GF1K+EjBR5rbOD2s+OG3dG8dG3r+HqrRFqV59QYHWk0KrCGlJEOVivC46xOJRZ&#10;ByQpC7o5CDIp492klMvZMmI6AzuV78h5qFx6Z6w9aDa203vSDoVbBY1bg05tO7o17VDTeJRMu7C2&#10;NoJnHiziwZ0p3Lk1iau3l/D0i09j5eYNJOcnYR0qIDg3BttoEZpCDMa+lAj0m1qcRHxmBKnZMTgL&#10;GVjTSTjyWURHh9G7vIj+CysonF9AdHIMrr4idKkoUm4HLivlCLqd0DmsKNG6xcWWCWFICAoqg4Ma&#10;d4aDaA/5ocgk0R2PQJqKU7tlYMxl4B4agGt4ABo6pkwnRIBT61AJkYVpZFbPo/fiBfStXER8/iIc&#10;4wswDk5CWRxGT2EAjak8jgcjOBmOobs0gPDcItaefha3nn0WV+/fwdy1CxhYnEZ6bADx4ZIgCNQR&#10;D9rtOnpvgjCGPfRN5nD+xkVMXVhAcrhA31sB1lQI/ngA2bAXiUQYqxYjIuEATDyJm4zSOxCGhu7f&#10;mEuW4zTEIoI0UEdD9F3bBWGgCXphioVgIVipLSyxmCAMdLEEvU9uNDo8aPVGcFRlxQG5GbulBmzu&#10;UOHJdiYD9MKq4IluFZ7oon3dGmzq1mJzt47A/asWOxU66pPVArvVBkEY7FBpK+7iqF/mSWsVBzem&#10;vpuJBLkabD3wVLd8nSx4ivChTqnAE+ymhwMCS+kcBbssorLo3E30TJk4YMJgm1GHJzXK8oQ/Wwww&#10;GUDX2UT9Pbur42syYSAsDNgNEfWLVcJgG/X/DGGZYNAK6wKOi7CFLQy0dA5jnTDQCLKAiYNyEGQO&#10;cEz1JjBpsM2owS49laeiYz088S/FU+1U/w4ptncrqR1pjOqk8Ycn7Kn+myRdIggxuyZiywIR0JjG&#10;LUEc8D13SwVZUCUMxDEaE/dQezJhsB6rgMDkwKOEQXU/WxjskNO9UhtsZWs8AbmwWNgp12A/Paf9&#10;aj320vM4ajLgKLXnUZMW++me9htVIsjwSXp39ihkqHXwhFQYPp7oH0wgNkQYSSM2nkN8qoTUYBKJ&#10;/jiifTEkhlMI9kVpbAggUCEMPLkwgd7jXJT6YTqXyokPZREaSFGeJDyFKGzpAPUtEfgGMghQv+AZ&#10;yMHMrokibpyldt8vbcNRtQR1DiPa/E40um2osRlIPrCi2WtHg8siwO6G2kJl10rn7EacoWd3RKfA&#10;Ea0CB1TUBl1t9DxaSY6Q4iC9RyedTpz2eHHC6RautBgHjWZso/bawW1J6aa2duzo6cEeOceO6CFZ&#10;ohPbFZQqurFF0YXtVC+OteAZ6MPcpTX4B7I4bGjFPl0T9hqasYewU9eI7doG7NA10PvC+1voGnX0&#10;vpzGFsk5+obqsFNJspy2kZ5bmUjYTPLkk02n8JSI+0TH2+lYVx12kdy5h2RrtjAQ0JZxgK65X98q&#10;rA520fizj+S9wyQvcwypstUoyWcd/EMH6QjUnhz4mGMYCHQ1r1sYVAkDTpkc2FZHMmE9ybW0b6MF&#10;AoOJg4NUHsvwZyW1CBX9OH9tEitXRjF3PofZhSRm5jjwcFL8jZ7qD9A4bIOLxixfMQB7isYbpwLn&#10;VM04xdbUGhoTSVY9Qm1zjmTVkz3nUCurgcYlEwGEJ+ezmJ3LYGExh6XzRSwuFcT21HQKo2M88R7H&#10;BI37TBww2BJhYiGPLB2zRjjQsURYO2hIZvDmHSjNZkTQ/+mVXkxRmVzP6bkUpuczIiZCtteNTMGJ&#10;QtEtCINM2oZeGiunxxJYXShhdb4XK3NFrC3Ss5/NoW8ohEK/XwQFHp1IYHa+gGGSbcbGE0J+mZ7O&#10;YmoyjakJugalIzTmMmEwSnkmaH2SMDEYwmR/EPNDESwRVodjuDyewpXxJC5SvlUG1e0i4Srd6y0q&#10;9/50Dvcns7gzmiIkcXMkgeujcVwbieMq4bJAAlfoGKdrQzGs9IewPBD6OTKBsUxgwmCB6sJkwiLV&#10;a45QTFupDSwYn6TvmFImDIIkC4ZIJoyRfBQt2kjOcSDe7yS46Ft3IU6yVHzYJ8gDH8lPDH+fm74T&#10;D/z9lNJz4GDFPiovlLMjzq4jqd1Tva6yG6JHCIMEEwYpI4Ike/mi9N2RHOMOK+GKqBBIGQRBFaF6&#10;BEhuC5HcFi7aEcyayjEMCBtjGLgpZZdETo7dReUxYaALKNBmbITU0U3viRJyZ5k06LF2oEldB5mj&#10;i7alIp85ykSBtpJqYGNQfcxBOkZgwoBlLV/OJLBOGKTUcOW08PYaqQ+0Ijhgh5d0AUeB5MicDlrK&#10;o0ppoExqoOMfU3rtsPQ6xY8gipAa7VSHOqpjl1ciYh2Y8mZ8vvaImDt4TBj8Ziy/kDB493v47Ms3&#10;cOUjX8J3f/I+xwV+jL/4oy/i+tWbuPXgedy4fR8rlx/gC9/4Dn7yl7+LOxeXceGZF3D14lVcfusd&#10;fI/P+as/Inn7MulSz+D2089hhnTsmx//ffyQjv3FV17F+dXruEPn3HnmJvozs7j/lT/Glz/5Km0/&#10;wNRgHzKL92j9Zbz1O5/EzfFxXHnn0Tr9PH4RYfCTH30fL986j2c/98frZMc6vv97WO0fxjNf+yY+&#10;99ptXHrlHXz/3UfyEL7ywjRmn/sCvv/I/kfxmDD4NS8bLQyYMDjd2Y5THa042daEk60NaG2qWc/w&#10;mDB4vDxefrVlI2Hw6p5t2NPGrm1OYBf7oGewpUDbSUEgHBbkAf91zwGCy5PrPIF9kBSK/R0k2Lcx&#10;YXBaYG/rGVIG2Id/XXmSu7uehPzyJPf+yoQ45xe++tuqE+Tn6BwGWyrU4CCf/wgO8uR5Fx1nlzw8&#10;ac4T75IKpPUVwqDpPYQBEwvVCf2jVJejVBdWNpgsOEjXfhj0uEmk5e1G4YKI/0A6p+tCjb5LEAe8&#10;r2wlUC6vSgC8hzCoEA4in8j7kCgQ1hFMeAiyoEoOlNtBgNcJvO9RwoDLqV677JbovYTBriphwHEM&#10;WjeQBW3vtSYQlgIbUSEAqtYDbF2wkTCokgVVVEmDhwQD56N9TGAQ2PLjhKoV5wzdqDWTwm3pWQ+8&#10;t5eU1V30PgnCoPkktjURGhmnCWexvfHcOmHA7onYTRGTBOJvtW5SUpkYaK8XZAGTARsVUk4FqVBx&#10;USQgYiMw6VC2UGi16JCbmhZkAccwqBIG9b4AjH2DMPUPoS0YwX6FGrt6ZGKyRBAGcgU2SyR4iuMe&#10;CNKAXVjIRLpLq8NevQF7KGULAyYMtsuk2EnYRQr/PpVSuCSqNeugDpASMhDBhWtTuPfCJTz36g08&#10;T7h5fwW37l3Hszen8fyVHN64z9YEY/jog1G8SetVfIwtDJ6dxCefncInn5vG209P4JWrvXiZ8IVX&#10;l/DVty7hSx+9iM999BI++4lr+Mwnb+DBvXFSFgPoJeUg12tBpteKcEZPyowOyQEXckwYTIaRGg0g&#10;MeIn+EixNZMyo0GA3RKNeNE7HUF+wk/woW86hP6pICm3AXzvhz/AzTu3Mb+whB/84Ec4cvg4jhw5&#10;gcHhUfzwJ+/idMMZNEoa0a5vR7upDZ2ODshC/Nd6NykeMkj8GtQbu7C78Ti2nT2E49SXtJulUPt0&#10;8BTciAwFRfC3ICnQsQEfKT9WdJhbUC/Igjo0K+tg8pMSlCIFsOhDu70bR+RncNzUiO6cEQ2BHrR5&#10;u2FKmkiR9Au/xLmxGCmUAURoO0TnXHlwAf6EE8PTveibyCKScaE4FEUia8dVeh5rV8bgCqpw5d48&#10;Fq9PIUaKrTqkQ62uFW2k3ClJWTQOuGHt9yA4HEaIXQBkHGKiXueRifqbSTnUpLSQxBVQ8V9cVDcj&#10;PQcNPQdToax8WXvpPukZOEjZNKeNcFIaGPTC3euAKWOAOqmCNCKDLmOEmZRcY4rLdcKcdKJJ24Zj&#10;9F3JHFK40nbYogahDCdKblKIHfTMcrCEzDjdQf1I8zkcpu/rcDP1j03UJ7bSt15/Foeaa0khVKDZ&#10;Z0Kr34wmlw5tbj09JxN6fGaoog50ejmeAd1Ljt0o+dCdsKLFq0QLtbuU7tWRNCBP79DSWgG3743h&#10;5t1RjM6E4c2w6b8KhrQJZlLMTX0+qNmtEbVld8yEdmrPzqgeHWEtuiM6uqYSJrq/9FQWWnq+tpgV&#10;UpeiHCNH24pOuxw9DiUalS1oUbfCEjAiWQqgMMjvZQQL57Ni4qh/Ko6RlUFcfUDKzZ1b6F1ZgHuq&#10;D57JPrjHivBNlJBYGENmaQKxiX4EhwqIkAKTHBlBaX4ew6srKM7PITI6DO9ACeZsGppEDIpYmBAV&#10;vtZ7IkEkdFp89fBhXO/ogCbgp/sJQpaMQ1PMQZ5JUpqFabAXLQE3uuNsVZGHkfan5mcQmR5HYGIE&#10;oZlxdAc9UKdj8I8Pw95XRGJuCv6BAYxcvg3P+AJcY/OwjMzAvXBBEAanowk0ZouQDY9DRn1X5tot&#10;xGYXMHrhIu4+/xz1Mc9i5sIyMuOD8OQTsGWp7n6OdxGCi5Ad7sXE4jSGZ8dQmhxCeozaIxnCWx0t&#10;eL2nE5l4GL5cCm6qqz0Vgz2bgiGTgLUvB2spC0MqDgsdk/s9kEfYnZED3R47tGE/jNQuFoI5EoIz&#10;nYYploA6HKN3KIhzJjsOK43YLzdjR5cOWzo1eKpDjSc6Vdgk0eGDXbTOlgUSvSALNtGxzV1abKft&#10;XQoDdsi1IoYBgy0MdmvKYMLgSeqjn+jm2AXUv7ObILlSWCJs7i4TBpsIm+m8zRIOFixbR/XYJi5X&#10;Rueo6Ry2DlAry/EKDFQPjj/ApAHHKKB+ncmCTcLyjK9D5TLBQMe2MWHApIKwMlBgh4nqTNhWsVRg&#10;t0Yc9PgpdYUsYLBLIg56bFKLwMcMdk+0lbbXwe6KDJTStXkceqKT4/AwQSDH1i46v4vq30H3zZP/&#10;wuqBx6tOYWHAlgQiXkEPEwXsfojOIwhXRF2UcnBjuu9dSi12M1lA7SksDKj9qi6J2EURg9c3BkRm&#10;4mBrNwdO7q6AA/5L6XnJhbXDTpkGuxVaMZbuUalx3GrGUbMeR2k8PmjR4LjbguZUBKe9ThpDpThE&#10;7cJBub39KSTGsogPJxEdSiI0nEJ0soDCeJ76mQzifTFE+2MIE7yFIDh+AQc9ZsLAx8iGEczFqO+n&#10;fn0wJwIde3rjcOYjsCT9cFAapm8+PNILT38ajlIS5kJcxCM4rZdhd1cr9lD7HVBKcEyvwhmLAbUu&#10;K+rcNtTRe87pOacFp2xGHKd7YYuJPYoe7JIxuqld2C1hG7WnHPvpfThkMuKQ2YQdCiV2qjTYqzOA&#10;4zzwDwkcA4LbcGtXN3bSs9tF7+8uabmsA/TeHdAzmdWFnRoJGqkfGVhawMDiFHqCJuyhcXCXug57&#10;dI3YqSuTBDuNTdhtasFuGi8FDC303tfiH5NM/8G249gqJ/mJztlnaCLZpQF7NHQuyW4frD+OD5w4&#10;iCdqSI7saMZeGcc4aMY+RQs9OypTTXKWpoGuR7JWBdsVtdhaISEOadtxRNmxLpNVwQGP93c1kdza&#10;XEZnk5j8rxIGHKeAUSUNqmQB5+HtHSRLcMokw3FZO05Lm9BC9cnTGHL55hSuXB/BxQtFXFrNYm05&#10;jfOLKRoHcphbKWFsoReD8yUMLfShNJ0VvurbzZ04rWzAKSrjpJpjLfAPQk1oIFmlSdeG0+0nYKJx&#10;aHQ6ibn5NBYWs1hYyGJ+PoOZGSYHEpic5En5FGZn6TpzeUJOxB0Yms7QmOeAxqOExNqFVl0T9EE1&#10;kiQf9NKY1D8Vw9AUu9gJY3YujtXVPM5f6MXc+V7MLBYwv1zC0vkSZtjCYSyO8dEYlmbzWFvqw+pc&#10;EauzBVyY68UFGtum5rLoHfAjQ+M8u+3hc5gM4B8dJsYTAlMTSYFJ3p5KY5zWx2l9eoLqzseGIpjs&#10;C2CBCYPBCFZJ/uGJ/is80U/bF4YjWBuP4QqVeY3OuTmewt2JNO6PpXFnOIHbQ3HcHI7jBmM0gZtM&#10;INCxW2MZgZujaVwfTeEqHb9MuLSOmACTCRcIS4NhLA2Fy6QB3cN5asdJuqeR4ZAgDMIJI6IkA2bo&#10;fpMkbwWyZiR77UiV7EiQ/BQlWSpCslSUZKtYnxNhgr/IwYNJliI5yl/imAAkZ2UtYqI/QPJKKEVl&#10;ZiyIMjFAslq64NhAGBDSViQyZoRIVuOfbHxJNTzxChJq+EmODuXM1M9wHINKDAP+ySVF+RNaRLIm&#10;QRjYAjLYggr46LpVwoDdVXEMA3OU5B5bG2TObqjpnWOrGCYOlG4Z5M4eWGKczwJ7kmQ/yqsPKgkc&#10;74DkpJACFlo3+WUCFtp2MrEhCANj2S1RWitIA3deR21gQqjfikDJQjKBEQ6SR00ZLTR0X+qURsQJ&#10;Y8LAXCA5oddF8qgbzoILlqwNmrgORmo7B7Ury6xfqD0q5g4eEwa/GcsvJAx+/F186sWbuP/bf4Af&#10;vd9xxg++gdfvXsXFj76Dd3/6M/zkR3+Fjz17BVde+x384Ft/jC9+9U8ESfDtd15Gbu55/Dmt/+gb&#10;v4erz7wgYgP87Kfv4mMPltcJg29//R189c+r9foe3rowiN7nvlLZ/g7eWB3D1EcrLoT+5k/w9NT/&#10;OYTBuz/6Pp6/vYI3f29jPIMqvo2XZ3qx/LE/xCdfvIcHn/l9/Ohnj+b5G3zn01cwevkN/MUj+x/F&#10;Y8Lg17xsIAwkbWfwgTPSLpwmwe1UdxtOdTajlQSJaobHhMHj5fHyqy3vsTDYtwOH2K1Q1zns6ziN&#10;ve2n1sGEAR/jyeqy/3ye9Ob1Mg50lkmDfe0Psb+D8/HENk9wM7FQySeOn8PeNiYNzlYIA/7Tns9h&#10;QoFB27T/AIEn9Q+0V1AhFfYz8cCT7t212E9KEOMA1U0QBoQqYcCEAhMG7MKI675OGLClQoUwqE70&#10;lyfjyxPyDCYP2KrgrLYTZ3XU9wgLg8YKOfAoEVA+p1pO2VLhvS6IeJK/ShawG6KHRAHHIKiA1teJ&#10;FEEYsFVGjTivXHbFbRLfF90DEw6PEga72VXQ+1kUVCb7BTGwAcJaoHqc1quuiTYSBu8hHQjr+QSx&#10;wHnOCeynOh1XtqLWLEWri/2daylVoc4iwXFSzPZ1ncFuep92tpzEdiYMmCxoYJwmnCGQYthYi51N&#10;pAC3kKLYymWzBQMpmJJWYd7OymeVBGDiQLgg6iSllMDrbHXAYLKgSiCU85+D0udEZmLq5wiDOo8f&#10;ulI/rEPD6IzEcECpwQ7Ks0MiE5Mc2+UK4XbiiZ4eAk/EVAgDJhTWCQOtmAhgl0Q75DLsVshJkVcI&#10;wuAA4axBBUvCi8EZUmpvzuL+Cxfx7CtXcffZC7h4bRZ37t/Ai7en8dEHZbLgY8+M4+PPjuO12/34&#10;8K1+vP3cJD56fwSv0fqnnp/G519ZxKefn8GLl/N4djWNz7w4iy+9voLPvbaMz72xhi984jp+57P3&#10;8PZHLuLmlX70l6xIp/XIkTKVKpASREj2u5AfD6EwGUWIFSpSrGJDPuEKiAOr+UgBSwx7kSflNjse&#10;IPhRnCKldzKE0mgA/+r/8b/hxZdfRiAYws9+9rekOC+gubUN73z1q3jrM5/AcXqu5+h7q9e2oI0U&#10;5063FLKoGp0+KdpIGWqxywURt4vegc2nD2NPwykcoz7iLH1nnZYumBMmYcLPlgGxkhduUuq6LW3C&#10;TLvb1IZ2dSMpYewf1oVQKQBd1IAmWyeaOLZAWI72mJIUICPOyE5D71ciMxLG5IUBFKaSCJAiFCx4&#10;sXZvGZGcTwQ/HpouwBnQo4+UXm9IizwppoXhIAZIyb//6hWEe73wZJyIjcRgjFrQ4ZZDQoqfod8t&#10;XBIlZ9KIDAQQLfkQo7y2sJYUNjOMpMAZsgaoslpoe01QZ/XQMmlQtMBN7WuhdjaTYhkeDcJFz8BG&#10;Sqen5BRkgZMUNxvlU6UUkESk0KTpeqTEauMWyueFNeXGGUktTlMfrXIr4E7Z4KHjYVJ8I3k7cqRs&#10;50bjkFqkOEXf8pFm6sfp2zrc3IBDhGNtTYIwOEIy1Tm9FPUeHSzDabQHLZCEbVDF3FCE7LAWwnS/&#10;pKzmqJ0LAXTS/beEDGh0yqEI6+Gh9iySUr96bRh3Hkzh+s0hrF0pYmSW/Yjb4WBipNcJQx/VeTgC&#10;OVsmxM1o8auhyDigLXqgJAW9O6hBq0OCHpeMFP4QbFEz/DkOmuui65hEXJ16QxcamZCkvqbV2A1d&#10;wEDPxUFKuw19k2FcuDGIuQsZBEipdZBCnhxnoihD39oDTF2/hMjiCCLzw4gTwpMl+AezcBcTsKfD&#10;SA0PYOHqNcxduYLM2Bg9zwH4eovQxSLQxqKCLOD4BkwUdISYHPBDEgpjiPqKpe4eKOJxUuSDkGVS&#10;0JQKUBcy0BVzImZCd9QPQykLz+QQjKk4fIMlBEYGMHD5AjwjffQ9mKBNReHn+Ar5DMauX6Z3II/x&#10;S9eRWboM+/As9KVxOGeX0ZDICuuCtr5B6GbmoRqeQEssDXXvAOVhV0d9GDy/jBfo+7z7zNMYX11E&#10;bmYU3t4kQv0Z+uYHMbU8S+/9CPonBjG2NIX0SAGFTBh/XHMGt816hHMpQRgECjlEqK6+/qKwLLAP&#10;FOEYKMA90IvI2DDkAS+1gYe+awfkQQ+0EbrPcABmgjUShiOVhi4YgTqcEO6IDsmof+1SYBuTBR0a&#10;7JSZsVfrxDalRZAFjCfZPVGPAZu79djapcd2wo4eSqUc+FgNjmHAhAFbGOzhQPXUB+/U6LCZ+mqO&#10;XcDgCf2neDKfXQ9RfkEWUFpdXycPxP4yyqQBQSbHU3I5nqR+/EkVQa1YhyAM1FQmkwSi/DJhwDEN&#10;tvBxOibyVPKtWxgIPEoYKLBVp8B2oxrbOIaBga0YaB+tM2mw3aJ9GM+AtrdwoGQaX57o7sYTnT3Y&#10;1CnFFiYLupWCMNjSxQQAjVE8vpHe9BRhk1QiCIFynIIyUSDAlhWUl/dvk7KFgKpCFhgEWVAlBxj7&#10;KhYHe1Uasc2BkJkoWCcMaCzd1N6Jze0dVIcesW8HlblTViYMdtAz2yYpB/o95bbjKL3rh616nPY7&#10;cDbsRn0ihLNBLw5bDNje3Y6esAf2QhSx0TSCA1FEhpLwDsQRGM0gT/1TaSyHeCmGaC+NDYNs2RWC&#10;Kx+Eh/opZ5bW00E4kwF4UmHqj6kvGMjCWWQ3RGVYUwE4smH4Sin4+9Pw9KXgIvgon43ySUJOnOSA&#10;wrIeekdbsbOnk8ZxOQ5qlThC+4+ZOM6DAnvVMronOXbKOUZEG/6Hxjo80dqMD7U04beaGvFbzU14&#10;srOD0ImnujrxwY4O/OOWVjxJfcUmeka8vome5XZ637bR9nbav09B5dJ7d1irxiF6P45TOx3l90DZ&#10;BUd/AQ+efw6psRJOmdpxWN9M9ajHbg3JcYZG7DKWsdvSjD3WVuy2tmAXre82ttB7Wkf1O4oPNB3C&#10;Uz0kcylJRtTVY5++bC2wV9mMTS1n8I/PHMdTNedIdqIyupuwW0LlkezJcQx2KcskwV4d7deUyYOd&#10;qjpslZ4Vx44Zu3Bc0y1kNnZFxGCZjckCJg2YLGALg6pLIiYEqqiSB4yqRQGj6qaISQR2Z3RS0YkG&#10;dQd0NPZML/bi1t1p3L4xgrs3BnDvWgm3LuZwcSmJlfMZrKz1YX51AFMrg5hY6sMo5S9OMYFpQqOR&#10;XRI1CysDdm9aQ2PJGVUzTnafwxmSVdUOKfrYHdBSDosbCIPZWSYJUpieTmKGxvz5ubzAzHQGExNp&#10;pEkWkdkk6NC3osPQjkZqFxPJEwUaH3snY0J26h/xYmTMh7nZCJYX4xWriAymF/KYrbg+4oDHs1Tm&#10;KtX7wmIfLjLmS7hEuLhA+1YGRIDkPpI5mDAYHA6DrR1GaHydnCgTBkwSbCQMZmZzwk3RBG3PTKYx&#10;N5kShMF4rx+zfUEslIJYGYiIif0rQ3Gs8Q8uVN6liQSu0Xk3JlKCFLg9mhSEwbOTOTw9kcX98Qzu&#10;TVRA++7SvjvjBBp3bwukRcrkwY3RFK6PJHGFCQS6xqXBGNYGo2XLA5KtFpg0oGuuzGSxwq6g5nPo&#10;HyLZKKBAMGmEn+TAcJHGe5KTEgUzkjTOx7JGREi+5Z9hIiRbMWkQ5r/+SZZlBGndx7EFOB8hnNIh&#10;lNQinNQhQgjHtYiRLJfMWggkG2dtZZBMEs9Y4E2q4U0TUpxqKCUkNfCldSR3mBAg+c1L5wvSIGOC&#10;J07HEtqyWyKSpZ1hFZwRJhhMgjBwUT4mDDigMRMBMlcX5K4eaLxKIcepPQpofSoRz4BjGbipLvZk&#10;mVwoEwYMOYyEjYSBmbbtJGM76dpuqhsTBgx3VgdPnmTlkhmhPgvJv0Y4M1pBGJgrhIGe5FIjtaee&#10;2o/dYhpTZpK77CQzeOHt98E1QPLvkJ9SN/QZAz5Xc1jMHTwmDH4zll+KMHjmCm68/VX84P2OE370&#10;ra/jzrUrePP3v1FxKfQz/Pk7b2Hlubfx1z/8Kd79/l/h9Vuz9N0t4uU/+guR5wf/9Gu4+8pH8Mff&#10;/tHPEQZc5o+/80/x/LVpJEvDiGbyv5AwCBbYhSljGne+8KekW5bL2YhfhjB4+voiXn3nL95zXhkb&#10;CYObuP7WV/HDnz6a5zFh8H+bZQNh0NV6Ch84rZTgjKIHp2WdOC1tQxsJH9UMjwmDx8vj5Vdb3hv0&#10;eJeYED8q4wnuyuR2N//dzgF3ecK6Tvwxz+6ADjBR0N2AQz2NlJfd9DSJdd5XJgbqBWGwT6CSX0xE&#10;035BLlSPPQTvWweTBq1ncYDAk/oHeXKfwJYHgpgg7O04h738V3vXQ8KA4xgcJPD6gZ5HCAN2RyRc&#10;EtE6x0OgMg7RdcoT+WyFQGACoAKenD+uIOVBxDBoFfEMqpP1wlJgA6qkQZU4eEgaNIg24/J44p+J&#10;gmr60MpiA2FA4O0qYcDgvEwObCyX68F1ZkKBLRIekgZlwuA9JAG1vyAH+JlUrQIqk/0cr4D3rxMB&#10;lL9qOVAlDHjfo6QBl1mNcyBIB2rHvdyeVK9T2g402BTo8OnRFTCIQKm15m5hYbCHXRK1nsD25uPY&#10;3nQc2xpPVEgDJgwqFgbrhAHXi60HSKkkRZPJAk7Z3VDVYoDBZACTAxstCgQqbow4KDJvc15LPIzE&#10;2HiFMOC/KqXgoMbnnG6ocr2wj0xAkkgJwoAtDMSkiJgQKv9FuklSnojiSSgGEwY71BrsZndElDJh&#10;wIr/TrlcEAZ7lUrsU6lwgFBjZHNgUgwvcnDCBWFh8PTLV3Hz6RWsXp3G0w9u4KXb4/jEC9PrePv5&#10;KXz4dj9evdmHjz87gddvD+Lla734+NPj+OzL8/jMCzP48PUSXriYJSFtTJAGn31lEZ/7yAV8+ePX&#10;8JXfvocvfeo2PvLCIuYmQiiQYpPLmVHsc6I05ENxJIDeiQgK4xGEChz4zY5Ivxd+UsbcpIz5CjYk&#10;hn3IT0WRGQ/RugexQRcShNyQFy+99gq6ZD04dOwIxqcnSej6Cf7Zv/yf8YXf/Qp6+I/I4/twjN6N&#10;E/Rd8CSvLGREBylDsogB8qgZzXYlvd912FJ7HDvq6N2oP4lddcdxvOss6tQNUAdUyJNCnh2NkhJk&#10;gDGgRjcp+fXSc+jSN6Nb1wJ7kJShhBkeUux0ITWaTS1otLVBSfcqI6VQEVPDkSfFseRGaT6LoeVe&#10;BHqp/lNJDCz2YvXuEm6/eBUDU3lkSmEMTRaQKvpJ6ffDEaZnljAiPRjAxGo/OJBwuC+A3GSW2saP&#10;FnsXvTtt0PY5YKf2jE3GhSulYM5N7ZqCj5QtVvYMTBjkTVCSYiaJq6BIaES8AhsHlyNFk+My+Kid&#10;baTYGmndW3IgwoGS81Y46TlwzActKanymAIaUgS7XFI0Gzsgc6thSbrK7aVshNKthDlsIIXWhliv&#10;B6GsHQOkdEdLIbSqO3CSvuPDzdSXtDQKsuBwK/VxHc3YV38GRzsa0GhRosWnQ2CmBFMxCH3aC13c&#10;CXcpBlvWj1pdB3QpN+QJG5p9ashTDmgyDiSns5i4NIqZ1UFcuzOFV964jDc/cQMTyykkR9mtEj2f&#10;UR+co0H6zuzopHbtCulhHQqLGAaqvBOqogumgQAaHD3U59ajwy6BxCoTrke0ThXMcRv0KSfqKgH2&#10;mwyd6HTISKGlNgwbhX9ojnux+mAW8zdGUJyJwUfP2UTvhoWegTqowuBiP154+Xlcvn8PhZVphMd7&#10;YUqFYIx5EehP0Xs+hOH5GQzNzSI3PgZfPk/H4tDH49QOCchDYUgCQXQHA+gI+NEa8KI9GkRzKIha&#10;jxddlM+ZyeK3Gxrwmdoa+MPUhn0Fur80rIMl4Zvd0p+HY7CIJj0p8H29cA+UEFuYhr6YEn7P1eko&#10;vRs5qKIBXHjxGYSGSyjOz2Pq+n04hmdgG51DR7qIk/4IjgejqM3m0VLoQ0dvPzozBUiyBShpW983&#10;hK5IElZSvEZWLuLBCy/i/vPPYmrtPOavrmL1+hqWL69g9vwcJuencHliGGPJMLLjA4hlkwgP9dH6&#10;KLJjw0gN9yMyUKT3kidTkwiM9iExN4Hh6xex8PQ9hCiPJOKFJOyBJk73nKDnSvdqJFgTUXo2MSj9&#10;YWjjWfo2vdjRKsWubiZl9djKhIDEQP2rHpt4W27EFsKmHh2e6tJiK+3bKTFiJx/r0lBeDbbLddgq&#10;U1OqxV6dCXv1Zhw027GfA9brDNQn03GVGuV4M2VrAiYCnuI/8AlPdsrwIf4Tn9aZPBDWChxIWaoq&#10;Q0brctqnICjp3Aq2qKlMjRrbdNTf66heGo6doKI6Kwnl/Jur4PwqKodB53AA5a00TmzV6rCF1jez&#10;yyMV5atYJOw06LHdQMd07MqIzuVYCXqNcIXEQZc369XCukHESZCwVYQETwhrAhqfuqicTiYLqsQH&#10;jVXdPXiyuwtPSbrEuFUlBzaxNQEd30ptwi6DeFu4KZLSNSllCwQRx4DAboYYu9jCgP+IZ4sDBR2j&#10;fdt4/GQXR0wWELZU/o5nbOdxlcZHMQlO1+DyhaUe7dun0+Gc34PjHCvAZhBkwRl2AxT1oCFJ3xFt&#10;b+pqRK1NB30mCN9gBt5iVLgT8nMcgsEk9c0x9I3lkWTCoBhBajBNY1YYjrQPLhHwOABb0g9r3At7&#10;wk/9fQqBgRycpRQ8/RnhwseeDsFE370lzgG5A3AXYvR+JwVh4OnPwpiLoSPsR43Thv1KatO2VjzB&#10;QYlbGC3U7m3UNhJsp/b9YHMj/lFDDaFWEAZPdbbTPVNbsJUAnctpFWyBsZvemX30HrALp830jPaR&#10;7LCP3gcmCfaS7MDXO6iW4yg98/2k+x6lsbTJa6MxawwXb16FJmxCjbUTNbYenLGRbGVi10Akjxkb&#10;sdfSjL1mti5owC5jfRkGkoP0jdihbMBvtR7DP2o+RO/GSWxVnBVWBru1jdjDboaoX91BMtw2kpu2&#10;tzdiZ2cjtpO8ur2rBhz4eDvpADuZNFDTdTiOAY3RjF3KWnq2p+kZk6yqacFeJhdoXN/LcmQ3yW/0&#10;PJkk4Mn+oz1tJMO2k1zcTnJxG8mRLQSS7zqoDs0kXxL2tZIM2kZ1pnUmEjjd1cg/DbEM34bjknbU&#10;kDxuojFo9coYnn32PF6gfv/Fe5N49voQXrg9ituXS1hbzolJ/kn+U38mh5HJFMb4r3Ua9xP9fshp&#10;HK3TNNJ40oAzdE9nlPVo0behx9SJus5TUJk6MDQaw/JKEefP57G0lMPSYgaL8xksEc4v5rC8xMd6&#10;xeQ+T8YP07jvTdpRJ6/H2Z5zaKJyGxS1sMcMKE0lMDgdx+B4EMNjAUxOBTE/G8HcdJjKTJSJCbrO&#10;AqXzVO9FKn+Fyl9eoGvTPSySbHFhvogrS324JoIfk/yyUsI4yW99fUxARDHOQYJFjIKEcJEk3BLR&#10;fU9PJjFNMg9bIAgyge6LrQvmx2m9L4jRjAtjWRemc14s9gaxNsixCBJlSwB2MzSZxk1qwxuTGVwf&#10;TeIG4e54Bg8m84IguEPrtwm3xtMiFYTBSAq3R5IVt0UEzkP7b1F6YyyNq8NJXB5K4OJgHBcIS1Tm&#10;+aksFugaU6NxTFIdh4ZCCEW0UOrqoLO1Is1uh3rtiLMFQd5cJgiyemEBEEhpheVsKMfxm3gS30iy&#10;EMtDengILpIHXXE1/FEV/BE5QYEgrTMCERUiJKfFUkbE0+Z1JNj6QMQeUJGcqRKxvbxpkguTWniS&#10;GgQyBkRyFhGjgK0WgmkjwmxVkCQ5isoLptiat+yWSFg10HERHJnyu6lcH8mmzpRZkAVSRxeMIR00&#10;XgW6Le2Q2rtpDNXBQXWwkhxqimtJDtLSOoFSE9XZFFLCGiY5kOQbdklkDMhg8EkolcLOgY+pTTzU&#10;Pt68kfpII4IkiwV6zfDm9CSrUNl0zEL3YyCYKY+VZE0jtZ+a5GZVWAVDTAd7zgZPxT2md8ANB7W/&#10;ntry8+cexzD4TVp+IWHwkx/inY89jbUXP42/+tFPNxz7KX7w5Wfgm3kdf1EhDN74/TIZwC6Kfv8z&#10;L2P+XpkwqJ7zna++RjL2M/iTv/kZvvkHn8czr72Nb3z/bx4hDH6MT14sID6wiOuvfQnf+Zuf4LM3&#10;f3kLg7/+g7cxNrSKT737s8rxh/hFhMFPf/wDfOzZi7j98a/h+4+QAT/+87fRl5vHp779A3z1E0+T&#10;zvDb+M6PHrnGT76PVy/2Y+3tP37v/vfBY8Lg17xsIAzam0/iA6fUEpxW9eC0sotAiqKsdT3DY8Lg&#10;8fJ4+dWWnycMqq55qn/H8wQ4EwV1tF0vAvcekzXjmIKEdkV7BbxOSoCMFAJpMw73NImJaJ6cFhPV&#10;FYjJajEZXUn/XtSR8lBLCsM5HGjlOAM1OEzbh2l/1a3RzxMGdA7VdT+jp4LuehwgHCQcIhzupvsh&#10;HGWQInOU6sHgyXgGEyQ8+V/+k59Rdk107D3twYQBl1fJL1AhGyrEgWgzcf7Dcvi8anDjKmmwX2xv&#10;dEm0gSygfVXCgPOxVUK57HKZZVdH5bpzeeukQSulbRXCoL1sUSDan9uV7pmfy0F6PocIhyX0rKSk&#10;rNG+KilQzS+eA+UXlga0LogD2s95qiQEH+d0Lz2bffxsmIyRc8yCDjRY5ejw6tHlN6DZqRRxDA50&#10;n8OO5mPY1nQU25uOCcJge9MJQjmGwQ42O6/EMNjJLomaK4QB+7klxZWJgvLkf9kdUZUwqFoaVC0L&#10;1gkDgiASBIlQzu/LpxEZGV0nC7byH5AKNU5ZHZCmMvBMTkOeyQnCgIMe75ar8BQHhOzswhaZDNuU&#10;KmxRlN1ePCWRYbNcKXxk7yCwiwF2SbSTlP6dCrYwkGGvUoEDGjWO6rRodpjp2nmcvzmPG/eXce+F&#10;y3j6lWu4+cwqLt1YxPPPXMfLt4fxyZdm8ZlXSJh5aY4Enkl85N4wXrszKFK2NHj5ei9evz2At58Z&#10;x6dfmMbH7o/itZt9eJ2OMWnw2y8t4ItvrOGdt67inY/fwFc/fRefe+sa7l4ZwNSwD8WsGUODPkzO&#10;kKI4l0b/RAzpQT8p0D5ESekMFd0IFJzwFRxiYj0+HERuKo7UWAjBXgespDjZSZmI5B04R+0t0cvQ&#10;qZHgSN1JnCElv00jxaH6MzjYcBa7zh3HYVL+D7XXo04rRafTgEajFDXaLkI3avVS7KHnsqnmqCC6&#10;2HJpf/tpnFHUoc3chi5bOzwFO7JjMYR7fcIXsdwqQZu6GRJjO+SWThh9CgTyViSGfLCREtVtbUGt&#10;+ixUMQ0pQBboSXHTRtVwMPlBivXASi96SRH30D32zudQmiNl/PYcLj9YweKlKSxcnELvaBrJvjA8&#10;CStipQBCBQ6M5xexAYIlP7zCXVIYnd4e1Hha0RwmBa2fFNjJOLIzWapLDBFSur0ZN+wpOxSkzCnj&#10;OuhIGesKyaEj5S84EoUpa4c0qISJlEZzwQprkVK2NKDnFCg5SKEk5ZPa3FOwQEeKqiqqhIUUWqmt&#10;B206un+3GuaEA2flDWg1d0PlJ6UvYoQv7SCl2kd18GNovkSKpBktqnYcbTqDI/SNHeb4BY01ONJG&#10;fVN7I/bQ8zopaUGLVYXuICnYIwmYc16YUy6ESJHPTheh9uvRaZPCnHbCmHVBS/flojaITKbQv9yP&#10;4lQGM8sDuHprmt7nCazdn4J/mPL2GiFJq6Drt8NAbWQfDKAroIIkrIUyZYE8bUFX0ojWmBYNAQXq&#10;3FI0OCSQBHTosSlgDdlIyQ6gw9iDbrcK9boWqkc3mvXNUPlk6F8qIDuVRGIsguhIGFl6puasgxRe&#10;IzpcSsiCpATnfLBnPEiOJTF7aRwXr65i5dplxAaKCPZlUZgeJuVnBKXpURRHBjE0PSUIA0s6BUU4&#10;AkkkihanF52eIHr8IerXApAnYmgKOFHjs+KM04a2SBi2oSEYMlkMGox4pqkRmaAfrnQc8XgY7okh&#10;6AtpuAdLsOez6DDbYC8Uocmk0JOMQN6bRGPQSetB2Abz9E7EMHR5GdmFCSRnRzB1/TbSS5eh7R9F&#10;bSiGE8EwzmYygjBoyBagGJ5Ad64EZXEIur4RKLK9kCTz6I7moUj3ITpzHks37+LW08/i/rPP4Jnn&#10;nsHiygJWLq5ibXwYX+tox5flMmSGBum9yyE9Oobx1VV69wv0DmaRpfpnJgbo+5nBzJ3LWHnxHi69&#10;/iLmnr2L9PIcZAlqm5gPHDhWn43CkI7AkAhDR/fOAZGN1C6aZA7HlCZsa5FhZ7cWW7vU2CbVY7vM&#10;gK0SHbb2lLGF1rf0MFnwcJ/Y36PB5m4OeKwVpAFjh0KHXSoD9umt2E/YqzVjh5LyS9XYwpBQf93F&#10;E+hlwoAn2Z/slNI2T9aWsU4YVMAEA8c4YEsDJh220jiwlcaJbUrq59U67NYYKigHXGYLBuHGiMaN&#10;rZSHxwgBOo+xQ0N1pfMY2zjWAoPybqYyN9FxTsU+whYaR7ZQGZsr2ML71FqxznmfoHp9qIMn/6lu&#10;XHe+hy4FNnWWyYIn2nvwVKeE7qNMHGzu4Xtny4IySbBNRvWR030oNJRqsI3vl4492cFBkHlCm+MO&#10;lAMf8yT/ThrjmDxgwoDB+3bwvfIY2s2xeig/kwJ0na00JrJ7na00VorJcQJb3O2kcXCPhspUyXHA&#10;oEN9yIfDJj1Os2ufqA81USYN7KiNEyI2HLbIsV/VCUmc/2YtwtuXhyefRLg/g/hACrmBNCEjkKbt&#10;WG8cvkyQ3tsg5QvDkQsRwrBnQ/TdB+HIR+Hpy8FN5fj68wj0Z6kPT8BB/Yo17hGwpcouipzFBJyl&#10;DOz9OShzCTT6XSJA8ymzhWDFjs4e/OOaBnywrgm/Vd+Ef1RTg99qbMDmznZqjw56J6XYpVZij7os&#10;C2yTSamdqQ1ofbeCLQ7ZtZMKB9QaHNSwBYMM+ynvfjpnr5JkBjr/kEaJ0xYDahwm1BJcpRwWr17C&#10;6PwYuu2daDA0ocbQilPUF541d+C0tQP7tfzn/znsMZCsZqrHHiPJagaSA/W0T3uW3tWzVLez9D6c&#10;pPfhBD2bM9iuILlJVSesBHZr2TVRM6030zfVSN9ELb0XJEtyrAMOkixl0DUUzfQetFHaQvfYSusk&#10;mylp3NaQTEjX3959EpvbTmEXy+CkDxwiGfOIhIkCQlcLyd+kK0iYMOjAQUkbyemtJEu24FAHyaWE&#10;AyTz7SeZYV8Lya2Ew53N2NtM5dO+I5SPcYjGrNMkC9tjZixdGsX9uwt48e48nr48hheuT+D+5WHc&#10;uDiIxdk0RmlMYBc8c/NFzM8VMUvjFLsQGmdiP2OBzNaGbksL2g0NUDg64Ixo4SCZQqtrhtPeg0Ea&#10;rxbO54WFweJiGucXUlieT2JlPoULSzlcWC5imd0e0Rg0R+NgYTiGLlMXzilJl6L2O9VzBrWys/Bn&#10;rOifjGFwIozh8SBGCGMTQUxORTA7E8P8dERggdaX5uJY4ussZbCylMXCbJLupYzluSwuzOexRuPe&#10;ldUSlhcyWF3OY3g4gBzJNBPTWYxOpqk+GUzPFURMg2m61+mZdDkWw1wO87S+wJYLJPtcIHllfiCM&#10;yZwHMwU/5osBLJZCON8fwTLJMaskC4iYBmwVMMmEQQ7XJ7IEWifw+s2pPO7M9uLuXAm3pgu4MZ7B&#10;fbr+ndE4bjNo3OUAyTfGqIxxSiezuEblXBrPYm0sjQskby0RhkjWGKbyJmaLyPeHYPUoYHR0w+ju&#10;gT0gR7zXRnKZHbEiyUh5A0I5XflP/5QW3rRO/O3vzxoQIPC2h/fxekYPN+Vh+NN6RNJ0LsmHTBAw&#10;fCEF/GElokk94mmTALshKsMiLAz8SSonwbEI6JoEP+VlAiBK8lqMZOp4jq0caJ1ktjghRtcIsoUB&#10;5QmzHJfheAZ0DsFN+51UhpNkOR/HU8g5SLZUo9vcDrVbBkNQLeIWdNvboaG66aIqqEIyqMNy6KMK&#10;mONq2Pink7gGVpJtjSQ3mUjGtEVJxvRJ0WVsQKehDnq/BM6ktuyeqGBGuM+GUMkKV5bjGujhI3nU&#10;xmRBXAkr7XMWzSQrGWAhmKjtdAk1DNRmrpIN3gEn3CSHOqgsK7WnmY5/oeYxYfCbtPxCwoDwvT//&#10;Ki5eu4YXPvf1h/u++Xu4s7SImU/Qvh9+Ex+5fxUrr39JuCR694ffxpsPLuHq61/Bt/74d/CZr/65&#10;cGf03T98GyOjt/G7P/0RvvrJ53D39S/jr999lDD4fVxKF3Dry+XAwX/9Z1/E2mjplyYMfvQXX8Ti&#10;+DJe/6v/dsKAAzd/8w/extVr9/H6V/5yPc/3//JP8cqNVcy8+AX8NW3/8Ju/j1vXbuCZt955WNaP&#10;voV3PnYXw4v38M43K/v+ATwmDH7Ny6OEwQl1D06ougldOEloV7StZ3hMGDxeHi+/2vIewmD/LjG5&#10;LSbJxQR5eZJcQMZBgAlyEoJJUTiubCd00DqjHccIR2VtpAS0iolonpQWE808Wf0oeDJ6I6oT05XJ&#10;aQHKt7+tpkIY1OIwbR+m/Ye66sSkYpkwIKwTBvU4QApElSjYz3/fV1C2buBzy2DiQZRHOMLX4Ul5&#10;gfJEfpkAqEz8Vyboq23x9xEGD0mDh+dtPJf3PUoYCNKAtn8ujgGDtjfWqUwYlMtft4KgdY5twMGT&#10;BbnA7okEWUAKYpUwoPurkgXcxuuEAZMFFfB+zr9uZVA9p3Iep7zNz04QBBvKZbKAsZ+eCxMzR2Ts&#10;D7YN9RbZOmHQ4lTipIaVQg48fBTbmo5sIAxOEk5jhyAMSHldJwsqhEEr1a2dLRNIURUWBEwEvA9h&#10;UCENHkXZNVH5HM6bGCwhODhcJgwkMmwVPps1OGG2oTuWgG96DqpcEQdVGuxVlH02b+rsxlP856Rc&#10;ge2CMFAKt0QilgH/WUp5tgvCQC2CHu9UMAnxkDA4pNXgmF6PFpcVyck+XHqwhrtMFrx6Ew9euYYr&#10;987jyu01vPTsNXyELQdeX8ZnPryIjz8/TYLbKF6/N0zpiMBrdwbw4Vt9wk3RWw9G8akXOJbBJN6i&#10;Y0wYfOT2gAiA/IXXVvDOm5fxpTcuC9LgC29excv3pnGJ/7YbCZDSnBB/r03xhPloBIleD+JFDyIF&#10;D/w5p0Cg4IKfwC6BGBw/wBBUoMfcDAkp2HqPDO3qbpgCNrTrelBL79K57iac6mxEq06OHrsep3va&#10;sLfhDI62N6HFqEadRorT1E/wN72nmfZLWujdbhTus5jc477ltLoF59SN6HFJYCeFzZ4m5WsoQMqO&#10;D46EhRQtG12blUQ7bBFSerIWZMdDyI2HYY2oILW2ok5+mpQgHRwFOyyk/FmoDDv/BTbsR242hSK1&#10;Q7DPg8RIGOnxKAZI+U4OhTC7No7L91ZEmuwPI0OKcm4sQeUnKF8c3jy1R58fFo6JQO2mJqWtK6nE&#10;OXcrWgM90FFd/MNheEv8h6uDlDEHKVcO6JJm9FDbtQekgjgwJi3w9QfhorLs7NM/b4MpR4pcvwse&#10;QmjIi8iAG25SSv1U9/x0DKn5BEykeJpiOuh9pMj5daQ0OmCIWlGjakKXQwZtiAPpWRHt9SPRF0Ck&#10;5EeRlHOD34gmRSvO0Pd8vLUOR1vo2244i4PN1LfS9h56Rkfoe253qCGhMrQpqnfehwgp8+npvIDE&#10;pYDMo4JvIILIRAqBsTgiU2nEpjlPWlxr5dok5s73YWgmhdJCEr5RF7RFA1S9RugH7JCQousc8Iv2&#10;UMdNkEX11G5KdJCi2xrV4oStEy1hHVp8KkiCBrRTP8LvlicVgMSuRLOxC2cVdVAFVJC7JSjOpnHl&#10;hVXM3ZwQZJAlY4WKypKGSNnNuqFNexCeYv/kcfj6IgjTM7UEdQjT/S2cn8DdZ+5j5cZVQRT0To2g&#10;NDmCgYlRDM9MITc5DmdfL9p8Hpw0mtHsDaDVE0SnP4x2fwAdkQDqvC+g8HMAAP/0SURBVFY0hF1Q&#10;9uXQxbENMml6vgnoUynYYhF007mjGiU+0ViPa/T9e0b76f3oh6e3IHz6+waHoEzG0OhzQpKPoSHk&#10;gCIXhWMwT9fOoHB+GsHRXuSWJ1FcWcDCnedhn5hFbTiGwx4fTtC1zmayaMz3CsJAUuhHT6oXXfEc&#10;OmMZKPIDkKZLsA5Owz40Re/QKgZXL2Ph2i1cu3cfD555WuD2hVW87rDjfCyG4fOrKE4vYmLtCiYv&#10;XkVsYIDe/xHkpkbRvzSNudtXcPnV57D47B2ULi7DPTIAeSKMnqgPPREP9Pk4jPkEDEwcpCJQxUIi&#10;7oM8EscprQk72+XY06PDti41thCYKGDSYEu3Zh1bBVmgxWY6XoU41qPBk508ya+kdeqLGRI1tsmo&#10;DJmWytFQysStQWArbT/VxWSASpAFDCYEBJnQw2W8lyjYiM38tz3/hU9jxDY59fE8wa7UUj/PsWp0&#10;Yp33ifgIlI8hLBMIm6W0TdhE+xhb6Px1UH4OwiwCMVPepzgf7dtCZW1h8oFTwpN03lPsSqmyfzPl&#10;5+2numk/kwN8XxzkmMkCvrdOmbgfjmmwqYvW+boiXgFPWnNsHbomExvinum+6B55P68z0SDOY/dG&#10;dJzzlgkDSgm7eZ2wg8c7Ko9jHWxnKwOqu7BOYNKAtwW5QnWTSrCpp4vK7sYOGgeZLNjNk+j0LezT&#10;aVAf9OGkw4LagBtnQy5BGJyLMmFgQ0PCjhMuNfapO9HksYng4GyJE+wrIj7IfyuWCYNMfxnZgQwS&#10;/SkE6bvx5kLUR0fgpNSZp++I1u20bi/E4O7Lwtufp34gB19vGr5CAq5sSJAGlrhHxBdSBRzQJ0Kw&#10;5JMw99L3k0ugzuPAcYMex/UGIRds6+jBU03t2NLaha3t3djU3o6tXZ3YLZdij1KGXXIJ1V2JA1q6&#10;B5UC+5RMfiiwn2SBw2q1KOsoyQRHaf0krZ8xmXDaYsIpswEnjFocN2pw1mZEs5+tt+LoX5zDxZvX&#10;EO2PUh8sQYO2Fg36RtQZSAZXkVxKY+UJYysOctwC1Vns0tVit5HkJz3JPzqSqzQkXxG2q09jp7qG&#10;ns9pej4n6T08jW2KswTKpyZZS9tI6UY0kTzTQM+fZEPqc3fLSQaTN2IHyXjbpUwatGOfpgN7abze&#10;rSD5VkNyroHkfjXVg3SFfUoa51UdOCxnSwLSC7oJVcKghwmDThyScoDkdhr7y8eYHNhIGDBRwARB&#10;dbuaHmTCgGRrhVOCkbkc7t1bwH2OC7U2gqcvjeLKEgcFzmOG5BwmDPiP+qWFXuHaZ3Emh2nanp3P&#10;Y2g6QeO8G+FeO4IFK+J9LvRPRDFCY/1gfwAz40kskow0N5/BwgLHRUhjhXCBsLaYwSqBrQwWzxcx&#10;PpvByGwWHpJR6mk8PkVtdbjjDE72nEW9sg7hogtDNF4NTsYwOh2n/AQa18cmIwLTEyR/TAQxPxXG&#10;wnREkAbn55NYXmBiIiuutcLkwEKOrp/HRZJZrq2V6FgGa8sFjAwHEYnpkSt50T8Sw8BoHCM0To+x&#10;VQXdzxjJOeMTMWoTunfCwlQKq7M5XJzOYWkohvneIJb6I4IsYCz1hbHMLolG6fpDCVweTZdJgsk8&#10;rhNuThVwg3CJjl9k90JsNcBkAeHaRAY3SWa6S/LBTWrr6yRD3aZ2vzPfi+t0/BKVc4nStakizo/n&#10;sThGbTyeQyzthi2ghytigj2oR4eqjlADW1BJ8owT+VE/ssNupAfZwoBjBejgSqoJGoEqKcBEAYOJ&#10;An/OKEiD9xIGRoRJDoskaJ3gD7OFgVqss4XBo4ikTAil6XqUBkj2CySNwjVSiLbDTBpQeYkcx0Bg&#10;ooEtFAzCzVEooRXHI4Iw0K8TBj467qb97hSVmXcI61itV0mydQdULik0JFt3W9shdXWJ+Ff2goX6&#10;JQ00UQW0ETmMMZUgDCxRFcxhJcwhFYwkR1nCGqjd3WjT1qBVcw4Gkjf97IaJ6uWm6yaHScbvI5k4&#10;roQ7bxI/otionSzUdg5qJzvBQttMGjDMGR3JnLRdMFJfaoIjS2nGABvdC+OLNY9dEv0mLb8MYfA3&#10;734fX/+9z+EyyXdXbt0XWFq7iXuvfxbfFHl+jG/+6e/gzrXruHzzHtau3MTy1Wfxzl9+F9/7809j&#10;aXoJq3TO4vwClj78O/iDzz2HqekJ9C9cwSXaf/nWXYyPDaN35Xl85Rt/ht99/RqG52+K6yxcf4Dn&#10;qH/OLn+kcq33JwyKy+V6XVhdxflnPoFv/OxXIQxo+8ffxR987TO4ffPO+r2ev/EAL37kc/jGT6rW&#10;Eu/im3/0NXzy2euYreS5cpX08pc/ji/9+Q8elv0P4DFh8GteNhAGnS2n8YGjqi4cVXbiGIEnKlvl&#10;jy0MHi+Pl/9fl/cSBjsrk9xVsuAhYcAEggh2rGimtAXH6Ps7Jm9bx1FZKykAJPBLWsTf6z9nYdDO&#10;E83ltLpvnRzo5L/veWK6PDm9v4PQzn8UlQmDg201OET5y4RBPQ520vmdPFFdg71MHnTRNpMDPXQ9&#10;Bq0L0H6eyBYWCwQ+7yCVw5OV6+BJ8g1ugHiSvmxt8HBy/mGb/H2EQTl/2TXRRtKgeu7PuyQqxzF4&#10;lDCo1qNal7JlAZMCjHUXSHytCoSFAeUR1grC0oDaRIDahyDamtu0QhhU3RAxaVC1NOA25wnbapDk&#10;daKhcu46aFsQBtVjvF65jnAzRW3Nrp+OK1tQZ5ai06cXAfna3Gqc0rZifzcpr83HsF1YGJStC3Y0&#10;cfBjUmibz2JnMymupCBWyQLhkqi1AbvZNF2QBVXCoLZMCFSJAkEalMmDhyRCmUgQlgZ0Dufn/cWJ&#10;UXj7ByD8OfNEh0xJCjEp7wYTOkJR+GfmoSmUSNHVksLLCj9PUpX9QTNhsE38NbqBMOAJEsr30Mqg&#10;QhhwDAMCEwYHeXJAr0OT04LQSAGLt5dx88VruP/aHdx55TpWby/h1tO38OqL1/H2q0v4/Mcu41Mf&#10;XsIbz07hlbsj+DATBg/G8MaDMnnw+t0hwiDeenoUn3p+SlgZMGnw0XtD+PCNXkIfPvPiPN554xK+&#10;+BHCG1fwuY9cwUdfOI9nb06Iv9IuLPdiiZTq8Zk08gOkaGYdCGXspMjY4U5aScFiwsADX94FR8oK&#10;U1gHJSky7fom1ElPoUF+Bu3qBpymb7aWvvuz9B41qrvQoOpEl1kNtdcKjd8OiV2Pkx3s/uYcahVd&#10;aNLLUUN52MJnZ8MJ+h6Z+GoW79IR6kNOazvRbJOh2dIFuVeB6EgIvl4ngiUXQn0e4c/VEbeKOAJ9&#10;c3mkRjm4pQX9s0nMXRkSbpWMPjla1LUwxQwIDPjgLblhz1jgpXJS4zGE+r1IULn56SRig/wHOJto&#10;O+EkRdAeMWKAFNnrz13E8s1ZjK0MIDEUpmv7UJrPIzNJ59A1vX0uFBazyJ3PwTzkQnOgG/XOdnQF&#10;5dDnbNBRm6njRth6PdAmzVCSIs+EQYe3B+a8nZQtB8zUzuGxOLzsm5fq5Bv2wz/sE3EMQoNeEYSa&#10;g+f5SWEdv1jC0OV++Afc8Bbo2eTdCOZ98GS9UAcMqNO0oMelgC7MvnHtSA6ECEHEB4NIDEag82lR&#10;T314nawFx+k7OtZKfUIjEwY1gjA4wMEk6dtvNEkhCRmhiFkgp9Ra8CE0mkJ4JIEOu5SURwdiU2mE&#10;qR08QyG4qHxz3onoRALTVyewfGMKedo3udKLmWtDdG92YWFgG3HBNe6DlpRWB7sJIgVZFtCgw6OA&#10;jNqpPaxFc1ANRdGN9pgRDaQ8nzN3o0bXgUZ6JzzZID1DH+q1bVAFqS0dPcjRu3v1pYu4TQoJvyM2&#10;fsYDfhizdmhSNiiTNhgLARQuTMI/koY+ZoU5Ss+a3p2JuV5cv7mAZx9cxosvPoert+9gZGEGQ9OT&#10;GJ6aQLqvhPjIEN1fH1qDftS6PWiLxdEWjqLJ60dbMIjOeBjd7D5oegTqwV60R8PQl4qw9ffDOzyM&#10;yMwk6m1meNwOvN5Qhxd6OoUrIhdPWPYV4e/vQ2p2Gu6RfsioHGUphc5UAJreJKwcpHVyEKPXVhGZ&#10;6EdidgSegSzGL91AbuUKmhJpHA+GcSIax/FoDOcSGXQWB9CayKMlmkZHPCvcErlnlmAZnYZ9dBYj&#10;d19AamENxfOXMLR2FZNr1/Gyy4even144aWXceP6TQzPLWDm6k0s3nxAz/M2MuMzSI+RMri4gMTY&#10;EIoLsxhcW0FmcQbGXBrtHhca7BbUWs2QRvwEL/SZGCEKPd2TPhWFJh6l555Chz+Ivd1y7OpW44jO&#10;ji1d1JcyKuTAFtpfxkPCYFOnEk918N/zSrGfCYNNXTyZT/mktM1phTB4opOtBzj+AE/ws+WBQRxj&#10;goEJAp5UZ1RdGQnSgMmBHp4wfwgxoc6QlsGEwKOEAa/zPj7GhEKVIGAyYCNh8HA/Ewl8rAxBGFAZ&#10;m+Wqh4SBIBDK20wWMDZtJAzo2BM9ckEYbKY2WCcL6P7YuoAJA7aeYLDFwDYONqyg+nK9GXxNrkuF&#10;RGCwxcFulR4c6Hgbkwk0JpZdFVE+KqPsuqhCBoh9UjzR3knoomtL6Lo9+FAbbRN4m10crRMG3ZSn&#10;p5vaWoZdKgXVQYrdahoblXKc8ThwwmHBOZ8Lp30O1MU9BBfBgVbq0+rCFhzQ9uC4Tilihnj7exEe&#10;LFF/XaA+LYNEb6JMFjBpMJBGvJ/6qN44gmxpUIjAlQvDladvMxeCmQkB7j8KCeq3M/D0puDOxQkx&#10;uLNhWFN+6KNuaCOEeACmbILe7RTU6QTqPU4c1CjFX//7+YeBTrqfLraOIdmhU4pdEro3kgN2SSSU&#10;R4b9HNxYLsFROuekUStiIJzUqXHaoEWNmfppQq1Jj3qzEc0OG9qcdjTZrOgIetBC7dDgtqLeZUKj&#10;h63NMrh85w4WLi7CFKf+2C9Hu60dzaZmtNk60eaQ4ZyhHSe0zTima8FBfaOIR7BFdQablKfwlOo0&#10;NqlPY4vmNLYStmnPYZumht6lM9hM4PUdWpK1mGjQMhoFdnFsAn0zoUVYHGztPoVt3XR+9xlsJVlz&#10;C8ncW0je20Vy/35tF/aq27BDxsRCA/aoqDwmFhQt2K/uxEGSCQ7K2knWbCN5tQ2Hu1o3EAYdOCys&#10;DPg46Q/dhC66j/ZGQRpUCYOjtL9qfcCEwZ4m1gcacVbRhBa6X47Tc/XaBG5cHMbtC4O4tlTAGk+s&#10;L2UxO5PA+HhYxBo4v0j7l/uxslDEFI1XM7PsmihHfV4SfTNxDMwmaOyPYYxjE/Cx8bjw78+T61OT&#10;McxNx7FIec7PJbBSwSxP9NP+mfkslVVEL+XX0ph2WkZyMI23h0gmPymtQ52qAS6Sr9IjEQzOpDA6&#10;n8H4fBqjJLeMTicwOZfG/HwKC7N0jZkYFqajAnNTUcxPxXDxPFsUMFFQBlsXXDpfJFmuF2vns7h8&#10;oYQZusdEyowUyWyjUxlBGAyPU/kTyXXCgDFL+ean01gkrExnsTpO1+0LYa7gx/neEJYIi8WgwFLF&#10;0uDCQAyXh5O4NpbB9fGswK0pkpMmqC6DcawNJYRLobXhhCAPLo+laDuEayQnXKU2uUK4vdiH6xx3&#10;YSqPpfEchgpB5BIuRENWBLxGuD06tElqoXcrhKupTk0jOtT14HgFxYkoIYzsiJe+dRvBigjJFa6E&#10;Ap70Q4KgShIwmCQIFswIFS0kL5nEttgnYh08JAyiSZITI2oEo2xxUN5mVMkERpi2wyRfhAhBauMg&#10;EwhMFqRNCIrjesSz5VgKSbYySNF5HB+BUiYMwmzRQHVjd0lMWAQyRqorw0x1InkwaoDSSbKXpVMQ&#10;BmqPDFIHW4zKqe8yC1eVlpwJeipTG1VRf1C2MGDCwEAyp9Yng8YrhT6ggMLZSXJ6HToM9eJ4iMmw&#10;Xo7fQPUiWTVYspJMrxHWBS4q084yGbWLk44zCcDWA7YKYWDJcnwDHczCbZGO+kotbCkd7JSfCYYv&#10;1R4RcwePCYPfjOWXIgwEforvf+fb+ItvfLOMv/wOfvDuT95z/Iff/avK8b/Et7/7A/xE7P8J/vpb&#10;lXO+8S389Y9+gq+9OI2xWx/DH1TLIvzx730Ba2tX8PE//Ev87Cffxzerx/7qe/jx976Nb37ru3i3&#10;Wo+/+ha+/f3qtd/Fd7/9rfVy+Nrf+eG77xvD4N3vf2dDvSr46bv43ne+g+9SvR7m/Sl+8Ncb7vVb&#10;f40fvbvRHVMFP/rrDdct39vP5fl78Jgw+DUv74lhcAYfOKRoxyESUBhHCI3SXy2GwX/9r/91Hf+t&#10;y4svvojTp09j//79vxDHjh3DzMwM/st/+S+Vsx8vvzHLf/o7/N1/qqz/d17+83/4j/jPlfXfhOVR&#10;C4MjkjJRULUyKKMJJ5Qtwo//SRUJ+xW3QzzRJ/5S55RQJQrExDRPUlcJgrZa7G3lifka7OU/2Gl7&#10;H08yd9SVyYEq+ByxTvv5eGt5EuvvJQw6qSxOu8pgkmBvF6Oyj8kERkcNXY99odaQIsIol1sF+/7f&#10;03pKTNTzxL2Y0K9M0L+HMKC2YLA7oJ8nDKooT+pvdFFUxaN5eJ0JgSpp8ChhwPUQZVAdqudX3Scx&#10;ScCobgvQ8QN0/+weqIzyRL9oV3om77HgqG4TmCDY2XwGOwic7mqpBE1mMoWO/Rx5QOuCKODnymCC&#10;Qlg1sAulc9Q+jagzSdDtN0IesaLTp8NZHSuFNVT2cbrGMUpPltF8mnCGnkENoRa7m+sI9WVw0OOW&#10;euyk/WwhsNHVkCAN6BxBEDSfxbams9jaSAoto4mUYdq3vfmhu6IywXBO+Cd39PZhC09s8F+S8vIf&#10;lAfUWjR4/PBNz0Bb7MNhjV5YGOzjvyqZFGA3C3KlIAuqAY83URmCMKB8W5UqYX3AMQx2yNkHNP9p&#10;KBNBjw+oeYJMg3NmPbRxH1ITRcxdX8C1F67hxks8ObeEp198Fq+/egOfevMyPvvxa/j4h5fxkedn&#10;8OqDcXyY8NqDMbzG1gYVS4M3CG8+GBVxDX77ZY5bMIe3nxnDK9cKeG4tQ+tT+PJHLuJLFcLgi29e&#10;w+cIH3/lIl64P49rl4cxN5/D4GgUyYIHgaQVnrgZjogR1rCBFBkHKRnUHnkvLDETKSFMFrSgXnYO&#10;57pOok5yBk2KerQZFWg1yNGkk6JRK0GDpgfNtN5j1aJR1U3oQY2kFbXSVnRSPnPMg1aTHLXaLhyh&#10;d+8I9xldZZdYbLV0UtWORosErdYeNOmboY/oSKmxITEWRJ6U9egQu5xwign83GQC6bEIwiUnRkmh&#10;ZhTHY3CG9ZCZOsDBfxNDEUF8cEBcO91flhTnwlQK/oIT8aEAMqRAZydiYt2bscEV52DBPixcncLa&#10;/SVce/4iZq5OIDkWw8D5EgIlL7y9pOSOhRAeCWBgrQ/WPifkCS06Qwq0BWToiWnRQ8poZ5iUOipX&#10;nbagO6iCgvbLQkp6B/Sw5xwwxIzoWx2AfzAA36Af3n4vIlRuciqGxGgIxekEMiNBpGj/yHIBIVKW&#10;7aQ8soIZyntIaaZ77w1DHzahydCOHlK0VX41XHSvif4g4hwIkdrDn3fT81PgLPUj5yTUbzeexbFW&#10;JnGob2mtx9F26tPaqE+gb+iEvAkdPi00aRdaXVTXtBP+sST0KTvanTL4hmOITWcEEaJJcoBeM8xF&#10;pyA9SktF9E6nkaX1/pkEvTv8t5oapjwp8iPUZjMRJGfjSEzGRFwBbcQEd38IntE4tRX1EaQgd8RN&#10;qHHLUEPv2xFNCxrtcuhiTpiSHkTHc3SPaigDOhjoWV54bhVL9xcEqeTM2UnRtVF5PqqXBUp6n+Vx&#10;C+ptTIDQdQZisKTovSkFcenuMi7dmMOVK1NYmi1haaqIZx/cwe179zE8OYlUsQh/MgFPIQfXQB90&#10;pSK6smmc9XpR5w9AQccbAz60RgIwTwxBM1REfcgD/XAJXdEg7HRO+vwCIjMT0GaT0BRS6EkEoM0l&#10;6DuL4I22Zny8vRWWCPtnLyEyOwbneD9sE30Inp9EeHECllKa2rRA78c8AsO9iEwMIExw9mYwee0+&#10;tIOjaMrmUZfL42QsgdpkFp29gzCMTlP9hiDNlqDqHYBjcg7+hQuCMEiuXKG6jWHg4g0q4x7u94/g&#10;D+ub8LVOCb1ry7j+4Hk899IrWFi7jPzEAgYW1xAsDaM0v4ziwhLS09MoLS8jNTsLdSxO36mFno8d&#10;3aEwlAl6RzIJqOMhGDIx6JJhaAkGnnzNZ9ETDuO4zoht7RJs62KS1ogPtsrBBMFDawKVgCAQJOyC&#10;6H0IA0kZW9maQMZuh3jiv+yeiC0J2PKArQo296iwSfx5T/toXVgWVIgAJg040DGTBuzOiAkEEbeg&#10;cnwrrfM+JgOqpEGVOKiSBpxWSQNBHBDKREEVZaJgk0T+HlT3cx4mDthqoGpRwIQAkwQf7Jbht9il&#10;EO3bStdi8DoTCR9iSwC2ruimulUIg6qFAYPJgrKlgVwQBruUOkEY8HbZJRGNY1QOp+V97C6HrQ+o&#10;3Xgf5Xmqk10aETq6BQQRIMorEwZPtnfRs+sQx57sKK9/iMDkAVvtcawfHi9FIGgJuyWS0rOSUVuz&#10;ayIed3tw0mHDEbMRp912nPbZ0ZDwoSntQ3PGg65CAK30vR+z0Pgr70a7zwV7bw7+vjy9j2kkhnOI&#10;5Gnc6ksiO5hFsj+JcDGGaCkpyIQwbftLCREviC0MTCk/jAR7LipiF/j6MnDlY/AU4/D1JmDPRGBO&#10;hmBmoivNljAhtHncqLPZcFBJ99Dehq0d7SIY8Zb2Tuyid2QPvR87qK32kAywl+51t7RHgPOfUElR&#10;Z1Sj1WlGJ91fj5fGB78H2ih9G3HqrwnmZBS2NH0btK4J+9Hjd9B9WtDqMaHTb0N6cgS3qE9KD6Ug&#10;dXZDQuhxdqHV0oo2axskXqVwz9ZB/SHHhzqsbsQ+NfXhhmZs09TiKdVZbNIQdOewRV+DrYZaQh12&#10;GOuxVUfrhB2mRuwyNWGXsRnbdQ3Yoadx2NSGfeZ27Da2YqeuGTtU9ST/kIzVcxZbOk9jSwfJVSSD&#10;76JxZCvJgrtJF9+n6aR3rIWeL11bRuWTfLxb2YUDGikOa2U4opLgKOGEWkLjfbtwR3RM2kF6RTuO&#10;yNpIvm0l+ZaJhDLYyqBKGjBBwCmjuo9JhIPtDTirbEa98hwMHgmmZtO4tNKHGxf6cJ7Gz0srOVxc&#10;K+D8UgbT0zHMkuzA7olWFwpYXSwKlzyTNL6O0Fg0NB3F0FwCgzMx9E9EaAyIYnIqIYiCeZIVFmbK&#10;OD/P56dxYSElyILzVObMRBjTM3FMLWQxtVxCgsbcLksnTshIZ1DQvZDucErVgtPyBih8auhDWpJH&#10;3CIm08BspozplLDIm13IYInKX5qna80lsTgdxwLdC2Nljq9Zxup8BheXcrhMMsHaUpbuNY+rF/ux&#10;skzjb58XqZwTHK9haDwpCIORiSQm6D4mSF4aJ3lncS6HFWoHjoVwcbaAS1M5rA4nsNIfxUopgrW+&#10;KC72x7BGuEDrvI+3rwwlcXWE4w6kBG6MZYVLoqtjGWF1cHkkheW+CFYHKe9EBsvDEVyga16g+1sl&#10;mWF5mupE42+WZItI2AKZvBltpAt1K9rRpexEl6oT3fp2SM2dUDklcCXN5SDR00nk6ZkUpqJIkQwU&#10;6bMi2k9yWp8ZrpQK/pxBWBFsBBMDnDJhwGDCgEkEJhR8lIaZMEjqhWVALGNCKKET25GUQYDXeR8j&#10;GKdnRvIcWxhsJAwCCQNBD19Ug0BMU7EyKFsYVAmDKK0zOcGWBcEUlcMWDikmDQxwUtlOKsNFcpTe&#10;rxRkgdTaBY1HIVxfagJqqAJKqEiOVJDcaKAydSRn6mL0HkVVMBL0JG+qPd2QOztJxuuCzi+Hxiuh&#10;9Q5o/RJ4qD6Bkh3xYS+igy7aJtmeEOq3w99rK5MFGaoD5WMCgMkCV9EiCANjSgNDUi1SJg6YMGBL&#10;BCYMOK+L2vWd+mNi7uAxYfCbsfzyhMH/efgnr69g5aV38L0N+374ra/jwd27+PTXv4Wfbdj//694&#10;TBj8mpcNhEE3EwYH5a04KGsROERokDSuZ/hlCIO/+//8O/z4f/9bfP1ffgNf/Z++jj/9V3+Jv/m3&#10;/yP+/X/+D5Ucv3g5efIk/vk//+eVrX94+df/+l9Do9H8SoTB//qd38PvfaWCr/8Y/76y//8Oy3/5&#10;T/8Of/vtP16v/x/94Y/x/6oc+41Y/uP/E3/1sWfw9o8r22L53/HdansT/vQH/+uvRCj9Msvffukz&#10;+PoP/xf8x8r2w+U/4V9+60/wT37v6/gf/4/Krv8Oy/u5JCrHKWC//WWwZcFJZStOq9tI+CUhn5SF&#10;g6QscBDjMhrLqbAUIKWFJ/0rRME6WdByrozWc2J7XxtP4DNhUIcDAvwHPoFT3m6vXXdJ9H6Ewf4K&#10;GbCRMGCyYA9tVyGOEX4RYcBkQdnKgGMHsB/1MmHAk/XCSqBiYVFtD26j8h/+G4mCDWTA34P3kAiC&#10;BOD9HIOASYNqAOQyBHHRVbNOWHDKef8+wqB6bXa9tE4KbMDGyf5HwcTAjqbTFddApwVpsLPlbNni&#10;gI4JcqCav1LGRsKA25af6+4WDtp8hupRjxoDKbh+IxRRG7r9BpzTd+BQTw12t54QpMHulpOEU+Kc&#10;3XStPS30zFro+bXUV0BKpyAM6sqT/pWJ/7+fMDiDLQ2k0BK2Np4W24I0oOPrpAGlU8tLMOeL2Mp/&#10;TMqUpOSWCQMmBupcHvimZ2HsH8JxvRl7aT+7JGKfzdsVSnHOZhmTBHKwX+t1sJsGyrONAx7zX4g8&#10;OSKTYpdcCg58vF+lJsVZg5N6NepNGigDVsRG85i4Mo/z9y5i4tIsXnj5Bbz84hre+PAa3nr9It54&#10;dRkfeWkRrz8/i9fY0uDBGF7hGAZsYSBIg1FBGHzsmTF85qUZfO7VOXzq+Um8drOIZy+k8OEb/fjk&#10;s7O0fxWff/2ScEn0zifu4vMfv4M3XrmEG1fHhV/bflLqkkUPKTM2uKImmANaGLxqOONW+As+Ui48&#10;MAT16DZ3oUnViFrpOdT0nEWdtBZNiibUanpIce/EOVUXKcXtqNdKUEfrtfIO1MlIETQp6bxONNCY&#10;3W2Qw5MJQerWodEowUnad0rZQe92s3ivOC7KKXU76ozdaDJ14qy8BnXKWshcPdBFFeIPqOCgF/Gx&#10;CHwlF7wFBxxsFt7rQITgT1uQG4pCYehATfMJNPbUokXeiAZKz3WcIZmhFj5SVvNjKXhSDqSGIiIu&#10;QZraID4QRLjoRTjvgztuQ990Ab2TWQwv9WP++gxW7i5h8dYcgr0+ODN2RIfDcGZJ6erzwUTX1ZLS&#10;p6S6tIUUaI2o0EoKZENIDhXVS5W3oSukgirGpt52UrwssBLcRTd6l0vwlNywZa0wxfVITkSRnU4g&#10;NxlH71QCxYm4mICPDrjF313WJPvktQl3Q0OzJQwvDsJXDEDiVEDqIeXSr4av4F4nDNJ0viVuQreV&#10;nhP1Icepz+XYEkeaG3GYAx8TDrc2UEp9ahPt72lEs1MFdcqFTr8O9sEogjN5tHuVtK1CbC6H4EQC&#10;howVGlJ2tXTPNg6G1++Ff8CH+EiI2pSeDf+ZFpbAFJMhMGhH8Xwa2bk4oqN+eIsOqrMXpcUB9F8Y&#10;hb0URGdQiyafErVuGU7aOilVoNYpR3uAFNVSGG0uDbRxJ1y0bko5Mbg2iv6VAXhLXhhienj76bn0&#10;emDKcdBgqlvGAUPRhzZ6l09rW6FLskWHA0Fqq7XbS5g/P4yLFycEYbDIBN5QBleWF3Dr9m0MTU7R&#10;+1QkhTgP50A/XBPj6MllUB8Moj2ZhLK3F53JBGp9LkgKKSj6c9CNlGAY7oVxoAjncD8Ck6NwU6pM&#10;RqBMR4W7Hgvl86SiuKaQ4lO1NYhmUwiWcvT+sVVCFrpSEsGFMXinBmEqJuGn8hJTw3D1puEophAa&#10;H4BvqBfDF68gMr+Kzt4BNOQKOBNLoYGDHfcNI3zpOiyTC9APjkPTPwLtwChMQ5Owj07DRvui00so&#10;zCxiZmEFiwuruGz3Ijc4Re03g8jUGvLzV7B88z4u376Hq3efxsjiCvoXlxEaHEZifALhkVEYkyl0&#10;OF1odbggC0WhS+egz+ZgLWRhTMdhpfvSJ2l/il0TZaHP5VBrs2NnjwxPtUvwZDul3Rp8sIP6zg3k&#10;QNXCQGxX9lVJBEEkvC9hQOvCDRHHN1BVtrXY1K0U1gYiyDGtc5BjJgnYgoD3VQmD3WoDdqn02Cbn&#10;8/gP/LL1wXbeZqsACZ3DE+sEJg2qlgZV4mCjW6L3c0X0FJ23EdX9ZdA2Ewc8oU/lVgmDD3XL8MEK&#10;YbDx2FN07ElRDhMGD8mCKjiWwSa6N0F6UF52P8QxCsokiYTysLshJgwoT4UcYMJgnUSookImbKI6&#10;MAnAhAFb5G3j8yjl7UfBRAIfZ1d/myV0HUEWsNs/jhMkpfYsWxmwf/9tMur7HTYRw+CM14makAf1&#10;MS8aU160Zf3ozAfQnvbR92XBfjn1W0Y9lNEw7LkkPPRdxIazgjCIlxJI9acQ60sg3BtDhLajbGkw&#10;kIa/PwlfXxLOQhTmtJ/6DB/1sUEaPzIID2Wp30jAR3k5wLGrlIaNvmN2ndXssOO4huQBqvfubgl2&#10;c/07Owid2NrdjS0dXdhO7baD2mcb3TcTBgeUSuyle9onl+CUToUupxnaoBO2VBiefAIB+n4jAwXE&#10;6dtNDZeQnxxGfmIICeoror05YTXBwZZdxRjCgzksX72Mm7evIN0bhNbVDbWzGyoaA2VsVaBvQruh&#10;BQq3HD0OhSBQ601dOCSn/ltFMNBYam7BbksLdliasN3ciG2mBoGtxnrstjVjh7kBO0z12G5swHYD&#10;7dfVYZuuHjsMTdhjbsNewi5jC7ZrG7Gdytwlry0TBu2nsIVk0+3t57CTZPCnWF4k2f+Augv7VB3Y&#10;q+nAPm0ndivbsV3Sht2yLuyVd+OAnOvXhWPKbpKdO3BcVsaxigvTQ91NJNc3rccnYMKAsTGmAZME&#10;bHFQJRGEhYGyGc36Rijt7UjmbCIQMf+JPz8RwvJiAqurWSyeT2FmNoq52RgWZhJYnOb4AzkRsHhK&#10;EAYRjExHMb6QEsSBWJ+OYZqOzU8nsUD5F2gcXpiKi8n6C48QBstLWZxfLWJqKY8hKtcaM6BOXXbf&#10;ekRB90a6wkllG47R2NtqkaDF2IEGdRM0fg29F16kR2Mokhw2ulTCzCLVfT5N95HG0kKmHJtgISsI&#10;gvNUl2XCykwSq3PsDimLS3SvFyjP9Ut9gjBYu9CHMRrv4ySfFAdCgjAYGqd7JDBhwCQIWxhMjccE&#10;EXKeYxhMZbE2Qe02khSWAhdKkXWsVcgDxrWhFG6M0LUeIQxuTRZwh8bQu3N9uDVdxJWxDC6PZ3Bt&#10;toALdF+LgnRJYmosgXzODR/JkoGoFV7SCzrVHWgj9JCMKLGQXOzUk0zZAKmlg75lL0bO96J/Los+&#10;ut/BxQylJBdNBJEYciE5TBhxIVSylEmBPMOEQM5UJg0qhAETBQxeZ7KAXRJxvINHCYMqWcDbjEcJ&#10;A39cJ9wQrbskItnHR/KcJ6KGl8CEQbk8g3BHxIRBNKUTVgdMGARpPZCkZ06oEgYOOscRpzRuhNol&#10;Fe6IZHYJfety6IM66EI64YKs3d6Bdkcn5CElNHENDFQfHV1TE5BD7emByt0DBfUTSkoNJGcaKJ8+&#10;KIed6sBkASM65BYkgS2phjtH90nbXmo3W1IrCANn1gh7Ri8sB5gw4HgGRiYLCCYOhpzRVSwMSCZM&#10;64Uszvm+XHdUzB08Jgx+M5ZfB2HwGI8Jg1/78vOEAZMFzTgobcJBSSNqOmvXM/wiwuBf/L//FZ7+&#10;7hvwf2UAks/40fZJB+S/TQr118bw5o8/i3/9H365B71nz57K2i+3qFSq/zbC4O/+Gb7wwvOYnb+G&#10;j7/5cYE7U1NYu/YmfvRvK3l+o5d/hk9dvImbVx7gjUr9nxkdwY2Pfhn//L/jJPjfv/xH/O1X38Lt&#10;17+Jv6vs+Xd/+xd47cESllfL9f34m89hcXgNt175Bv6vGP7+zQ//CA+uv4Lv/MtHSv+7H+FOcBCJ&#10;qA5XP/nT9yEU/q9Z3hv0ePeGSfGH4G0mDE6p2nCK/ZJ214P/KOdJ//cHkwKMs+vY03JmHbzNeXgC&#10;f39HbYUwYJdBTAaUSYFDnNK+susgSml9nTDgSXHxJ32FFKiQBbz+DxMGdC3CwbaHOER4bwyDc2Xr&#10;AjHB/9C6gNtAuGSSN4v1MglQnaj/5VAur1xmNWgxkwaCAKDrVoMci0DHBN7/XsLgvdfkepbryqBj&#10;XBY9G2HhUUHVqoAnZKvuhHiyny0HRJwDApMD2xtPlcFK4COWBsLKgEHnVkmGMmFQI8DWIkwY7Gw6&#10;RTgh2vEsKY7dPgMp+nZIAkbU6DvpHviaJwVpUCVpmGDgc5kw2NtCdWwh5bACQRg011F9zpVRJQzo&#10;mW10M8TEAFsVbG44JbCl8bTYfpQwYCuFhYtr0KazYjJom5wtAsqEAZMDNQ6XcElkHR7HGatDkAh7&#10;KsEedyr5D1Ke8GE3RHKUA1oqab1CGFSwTc7uG2QEKXYS2C0RBzk8qFbjsFohfPaeUpBi4LciNJxD&#10;aXkSfUvjeOGl53D12ghu357A0w9m8PKLi3j91WW8+cp5vPbCPF5+QHnuDOGlO8N47d4IPvKgTBi8&#10;+WAEn3hhEp99ZRaffXkab94bwHNrKdxbiuHZi3k6PoW3X1jEp1+9gC++fRufe/su3nj1Mq5cGcU4&#10;KY39I1FkB4KIFjxwRE3QepRQ2DnoGikP7Mc+YSNFRIUWXSsaFI2ol9UJNMgbSblrEYr/aVU36gxy&#10;nKW0XidDraoLR6itT9J70qqlfdJmyK0q6L1cPismPrRa5dQOLagzSnGS/RxLmnFU3opa2m6xq9BB&#10;degi5alR04h2cysk7nZ0OVuhjSiRJwXaSkqYNWkQCpIzQcqNX45knw/5wRhO1R7GS689i+defQbP&#10;v/ocpc/iwSv30U4KvJzKT/XFkShFMbo4CGfECk/CgUjBj3DOD0fQglDah+JIDvnhDIqjeeRIUe6f&#10;LmHx6izO31xA71QBAc5fCsEWt8LX64Mt54QuY0NbWInGsAJ1EQWaEho0xdSQZIzoCCqgjGhRWiph&#10;9OIwjKQohoaCwo2OgRRPbUhNbW1AdjIurCZyY1Ek6H4YISpX5eyEKaaCi5TbZL8PA5NpzK6OYmxp&#10;CLmpPPQRE1RBDZWjQ4SeZ3o4LAiD+GhEkAhtxi6c4wCUTdRXNFIf2tiIw83NOEDpnjr6juupP26k&#10;ZyZvQ7NTDSkp9a1eNdRZN0z9QbR4lZAl6NqkxHtGQjBm2UTeDgM9A8+AF0NXhxEeDZHyaYIxJIM5&#10;LIUrocTAYhyjF3KYuzGE2LAXZmoPJkOGVwZRnO+nNkiQEmxFV0CLVp8aDfT+Nfo1aPBR2/l1OGHs&#10;RGvAgGOaVtRbJHRNKiPjQmI6h9hEEu22LmijbLlTdv9kzDvhHI7AVPLDSJBFLTilaUG3VwN91AxD&#10;QI++yRwu0rO8eHES85NFDOVCKEZcGIj7sDA2gNt3bmHx0iV4e3uhiscgicUgTachoX5DUeiFeXQM&#10;ppERnPM4UON3ozMVxf+Xvf+AkuSo0obhPd/53wXZ0Xjve9p7V967Lu+rurzpqvbe+56ZHm80M5JG&#10;GlkkAXKYBRa3sAuLFd67BZbdhcV7WMwi2Oe/N6qqpyVGwGt42f/7lXWek1mZkZGRkZEZ98YT917r&#10;5DA95xgCsxNwDPdDwzOVI0F09GTFtjwaQGB8CI7eLoS6s8gnooiO9GHObcej8nZkXBZo02FY+tLQ&#10;Z2MwdyUQnx6FqzsDfTQoEBjsQWR8GKnZGQycvADL5Bwau3pwJJKkdS/a8wOwTy9DkumFqnsQakJj&#10;ZwKa3ABMfaOwD02ga2IGj5g68JjJhoGRacpzCuZEH+XfA9/wIj2LQbgHF5CdPY6lC3fh7JW7cezs&#10;OQzMzFK7GoA+3Immjg40WCxodbihCnXCmEqjo6uL8onDGOuENZ2EPhaDlq0Osl2odbqxsU2Km5vb&#10;IWIJtKtwk0SLv27lWe2F+AUFwkArIP5LC1YHLwS7JLpVViALNigo3TrCgNfCsoAH02l9C12LAxsz&#10;WcABjznQsZh9L3z38zn8XTdQH0D5yig9Ewo82M4WBmxxwIP/PEDPs+55cJ0H1nkmvgD1HaqCeyJe&#10;l4IeiyDHa+TBdRRcEq3fVyQMiuRBIQ1fk8pM5buZB/kJTDK8nK7N4HQFSwhCkTBgd0SCLJBwXaqL&#10;7oiYDCBQ+gJhwJYEfN+85vgG9CzWBvppvwhWXCASeM2D/je1SUQaJgLYkqBEHPC6ZHnArogYwrKA&#10;0nHefN5N7UW08fOmfpAH1HVMxPBzaKV6lwnLgp1GPSoDXtRGAqgMO1EddaMpE0BjyissDBqiHuzW&#10;Kknnk6DeboWZ3i9XPoFAXxKx3gR9s6MI5yKI9MYR7UusuSPy0j43rd20tmXoW5XwwhSnb0PcDX9f&#10;HMGBlBic9/Qm4e6lvoTJAmq3tXSNXdSvb6H64Pa6ge5rY7sUG6W0TfdzG90b42a2rKD7vqm5BRup&#10;rrYrFdimkGGPWoFaqxEBKmNyMIvuiT70Tg6gb7If/dODGJweQt9EP3pGe+n73Y/ekR7kB3LU1+SR&#10;H+3G/Ill3HnlIi6cXcDcTAZ9fV6kMjZEeUYz9RcdHjnk+jpIqE9U2ySQ0fdQYpOhhvrmA+oaHDQ0&#10;YK+5ETtM9dhirsPGIjaYanG7QDXuYPLAWCnA1gYbjFW4VU//DXTMWCtIg+uoF+6JtlO+2+maWxVV&#10;2NxOclTTEZKneILGQWxrq6U6a8Y2eQO2km6wU9+G7Zo23CFpxBZpC7aSvLOVYxTImrFH0Yp9yjYc&#10;ULbigIJJg6aChSHJpjxRaHdrnSAKSsRByeLgAOXBJEHBFRHpJLTvkKINlboWtNlaoXFJ4CI5YGw8&#10;gvnZBOZnohgZ8WBiJkQIY2IqhJlpOjYdw8IUuxRKYWE2iempKMYnIxijYyOMqU5MzsUxM5/E7FyS&#10;0qRE2sXpOCGK4wspnFrO4szRLE6vZIUVw4lj3Vg9NYDxhS7kxmNQuKRUtgrsI/loJ/W320geZ7lm&#10;t5TkpQ45aqgfPqioRiVbzxma0GhugY5j6vSFMDKbwexCFvPzGSwQFmfTWGHMpHGcAx3T9tGZpCAM&#10;mCjguAbLdL8XTg/g9Ik+nDoxiMXlHuGSKNnlxjDJCGxdwC6J2MXS1HQS4+NRTIxFizEM6P7Gk1ga&#10;jmG5PyIIAyYEVnsjOJoL4Vg+jFMDcVwc68KdjPGc2D43ksZZwvmxLC5O5QVhcGaiS+DibA/Oz3Tj&#10;BMdFmM7QM6H+fyyGrh4f7F417AE9ghkvbJ02KBxayFxGkvP0aLRoIaVtY1BH77IPA/NdGKF7GWKr&#10;xemChUF+imTVsSCi/U5E+hyIDTgR7rYixtu9DkR77AKdeesaIt02gXCuA4GMCf40vZ8EJgxCTBLQ&#10;mgMWl+IQMHkQYQKB/vPxYFyPABMGUR08ER28MQO8PEGBtrnNOQIKeDvVgjAoWCnoBVHAhEE0ZRCB&#10;kP9UwoAtDFQuBaRWCTQke6lI5mqg97nKUIsmRyukJOPqSNa1Za2wJEzQkkyp9cmhDyiFHGwIqtBB&#10;smQH5WuOqOFma1Sqg1CfU1gTONl6IGOg7Q6Clf4bBWHg4rgEVFa2HHB1WYRbIktSJ2DLUJqsUWyb&#10;qezsuoitEdz5DmFh8BJh8N9reYkw+MvgJcLgL7ysIwwkTBjsWiMMarFDUo0jzUfWEvwhwuC7v/g+&#10;Tn38PrS+xoPKJ02/B80bonj4C8/g57/5RfGMF1/+vITBL/GZp87D23cNX/5WaTib9n7vk7hoV2P8&#10;yrN/lgHs/5PLZ67FEMk9gi99/z9Quusff+UjOBHvxL1/+7m/vKXE9z6LC8t34wNfL7Ivv/wm3nBq&#10;BKOX3olvrVXur/H9jz2BYLMd9773R8V9/+eW3/3yu3jjlSt48h++hN8U9/Hy9bddgi9wGe999TCS&#10;Qw/iq/+XHvZ6wuAxQRgUBsTZNZEY2C6C9x0Q8QvoHWxli4HD1wmAdWTAdfDxAgrHS/+ZMCjDtsYj&#10;2N5cTopCBaFSWA0wGbBHUoO9ktoCSBnZ20rXJ+wuQigXjBJpwESBsCx4vnXB8wmD65YM7DN9Fysn&#10;Rewh8Az/EthFUIEsKBEGhQH7QiyHgosmXovB+uLs/j8VpcH/Ul6FmAgFIkC4JirGISiVhYmANYKB&#10;1sIy4QUQro1EWZlMKBAGO9trRKwCxgsJgxJRwJYDpbgFTBDciDBYb2XwQtKAt0suptYTBnfUHqB9&#10;ZTisaUarRw9F2ApJwIgKYyvdA+fBRMFBQokwYEKJySXKk5TC64RB7R8kDDiewf88YVCJ5TOnoYgm&#10;BFnA7oiYMNhI25ukShy2WOEen4J1eBQVDje2KbW4Q6bAZo5LwMGO1xEGGzRaQRqstzZgCwR2xcAD&#10;IusJA45jsJ36gl1qJfVhbcJvb5mOlP+gC47uBHrmpnDp8gV0D/hJuYtiYakLly5N4sEHlvDowyt4&#10;9IFFPHh1GtfuHC4QBkwUXB3Dq+4ZxSvvGsKTV0fw2vsn8IaHp/H0vaN44HQWK8N2zA/Y6XuXwj1n&#10;+nD/xVE8fj/ndwz33buAYycGMDaTwuBkEt1jccRJYbVFLaTEydFsbIHUJiOFRQuFmwebW1FJSm65&#10;rArlUgLP2Ke2WU7tb0sztUFpAw7rpKg2q1BjVOIgBz5vrsAhaoe16mY06dqgdRtgDdmg8xiQnMyj&#10;2a6ktBKU61txRN+GKrMcRwxS1FNfJw2YYU66oA+b0WxuRrWmipTrCkg8LVAG5HD3OEUMgUCfB31U&#10;V0MreSycHcPiqQkMTuRxpGo/fkvf8c/90+fwilc9hkdf/TgefuUjaFNKUE1trKalFmV1R1BJbbdB&#10;Wg+pToLD9Yexv3I/9h3eg/KaMlQ3VMLuIaUq4EQZ/T9ccxgKgxxj82M4du4oOnwdOEzvyr6qfVDY&#10;FKRwuaDlmfykUDJhcCQsRRmhOqqElJRGdaYDqrAO3fPdmL84iyzVvS1lBgd1NnZqoHC2wRLSIjMc&#10;QbTbizgp2F1DEQSSVujtEphJKeTAdX5K3zsex9yxYcwfH8PY4iB6SEn3dvugDrCpugG56TT8GTtS&#10;IxF0DndC6laRUq7CHnpntlSV42BbO9SeIPoWj+LEvQ/gVW/9O2w+Uo6ddTU4IGtGi8+IFj8p8iEz&#10;moIGSONWVDmlcI5S2Ra64B/thL3bRUokKdqDAUycHcHEuREEBtz03y185frSOowtJXHx/nnMreYx&#10;sZxF/0wM4bydypdEfiaHUH8MmoAJLU4lmj1qNAd0aCDUBwxoDJuwx9CEWr8OOzT1OGyVoYLaZKW5&#10;TVgkmLNuqCN0LinaurgFli4XnP0hWHq8MFFdWHqDgjAwdHkhp3aki5GSHbfBGrEg3R/B5HwfJqe6&#10;kY67EA9YkY960Bv3YyDdiVTMhzPnTuPo2XMwxmLUtg0oM1hQ4/CgLRiBbWAE+nwvGkIh7DEbsNdi&#10;QFsiAs/kKF2zC+ZuqqPxEURnpxGktSGTgCYZpfL1IDRKz2t5EYmJUVK46d3rMOJdleU41WGAdzAP&#10;VTwIz3Av3P3dSM5MkMKehDWdgK4ziOBgP8ypuJjJ33f8FDoXV9GWG0BDsht18S7I8kNQ5Jm46ENr&#10;ogstsSyaOpNUpxyMuRuadA9S8TQ+Wl6JR0NRpCcWkF8+BX00j470EHyDc3D1zSIwuoyhU1cwfOYy&#10;updPUptdxrnLd+HMnXci2d+Pdva5bu2ALhyCPZOGPZuBJRFHRywCY6QT7u48vaO9MHXRe+4LYid9&#10;R29v4wFlHoxW42aZjr6dRtyuMuFm4VrnOlGwgXBzG6URLogKFgfXwYPfBLYwKBIFhRgGWkEecN78&#10;v0QcsIsi4ZJIyvuLhAAPpNOaSQMmBZgwYIsC/s+kAkPENSgRBjyATrjuloiPFSwNhCuiInHA2yXS&#10;gGMTCBdFDLYMkHAfQden49cJAu4zCvtKAZNLJEEJpfQ3UZle3sakBZMXhFae/U95ct1J2CKD647r&#10;g+qtaGHAZAFbGLClARMGhQF9HsRvw8taWgVe3toq/t/c3i6Ocawexs30fXg5HS8RBoIsoDUHNr6N&#10;XQ6xFYEgD5h0YKsF2seECj9jPkb/BXFAuKVdKs65neP/cF8plVCdMYmgwBaNCmUepyDdqjo9qKP3&#10;rintR0s2gLYMW/MEcNhmwoamBuH3Xxuj9paPwZmPINwTQygXQTDHbtmiCNF/X1dnIegxHeegx/Z0&#10;kN4x2iYwYaDxm+HJd9J3KglnN+XTm4Q+1Ykmtx1lRgO1UxU2Uf1uYFAdbqS6u721TVgX3Er1cUsL&#10;1VWRPOH1LXyM6m+bXI6dChn2aeTCtVB+vA+j80OYWh4XmF4aw+TCCKYWR+m7M4zRiV6MTfRhbLIf&#10;o+M8K7wXFy6dx9W7LuDKiTFcWOzCWcLJeerH6Vu5OJnAzEQcI4NBpKk/8HlVsDlk0FioX3Uq0GJq&#10;wgHJYZIBD2G3uhzbCFt0JGsZa7HVVIstxhpsZpiqsdHIwZBJfqLtrR11RdQTGrDZ0oBN5noCbzdi&#10;I603Guuwy9yE3aZG7DM0Yo+6DpsaDmBjzR5srNyL7dRv7iaZcze7uiPdYI+qCQf11PeRHLBPLaF9&#10;rSSjk06hbie9vR4H1G04pCGoW0ifaMI+WQPJ+qRvtF8nC0pEwT4JHSfwNpMFbGFQsjw4QnnXmWWo&#10;1tWRzNKOVL8f88t5zC+kMTsfx+JKGjNLcQxN+DE06hGEgYg/MJMABw9enE0Iq4OZuTidl8bSsS6s&#10;rOawfDyHY8fzOH2qD+dO9ePMao8gBs6f6sVd54dxbrUbZynNRfp/9gQdo+MLyzn0TVD7yzjQZm1H&#10;la4BBzWNRcKgRnhE2MUTr5Ts1pVJkirsJVn4gLwKVfpG1JpaoPCpqT27kOv3Ynw6gePH+nDiaB+O&#10;L+axyu6DZjM4XiQMlmcLLosW2cqBcOoYlXe1F6vH+3BsdRADo1FEkjYRx2CEAx4TpmYywgXlOJVz&#10;hvKZJfljdorymUzh2EQKx0cSWB1K4ERfFEfzIazkgljtieDsUEqQBIzTAwlhaXBmmM5h6wNKyzEM&#10;rixQPU3mMJ5x49QUtdvJLBZG4pidzZI8Fke2L4BgyoYOvwZalxJKhwJtFhnVlQoSlwGtDiOa7Aa0&#10;2LX0HvswQOUcW6H3YqUH0ycGMUTvQvdUDD1TUWTHgsiMBgRSwz5E+5yCDGAwMRCn/4l+6tNpzYSB&#10;O66FL2UQx0okAhMG/rhOEAKMAiGgFQP7JaKgRBasJwzc7HooaRaEgdUrE/BFCu6K2DqByQYOdByM&#10;qhGOaRGj6/B+zsPP5Yipaa0RhIErqoGL9rspP3vUCL1XKWIYKOl91pLcrSZUq2uxv/0gKnQ1qDE3&#10;QsOkYZcdlnQHDFSGjqQJ9oQZloheTDaxUDm0fgWMYRXsKf6vFUGNQ1QfvLal6D56rAj22QRx4Kby&#10;udImQRwwYcBEgL/HLqwIOpK6gguiIpgwYHdFzmwh6DGTBZ5uK97ykkui/1bLS4TBXwYvEQZ/4WUd&#10;YSBjwmA3dbq75SQsSAuEQVlT2VqCFyMMfvPb3+D1//x2yF8fuCFZUIL5b5P46Hc/XTzrxZc/J2Hw&#10;X9/+JE71DODu936juOf68q33PIvv4yd470Mn4GlRQdVMgmmtBPIm2m4J4qFP/Rj/8e2v4s6Egv7z&#10;PgUplk/gO8/RtX/0MSx7+vDQmx9GqJmONSnQf/X9+OVv2OXOf+F3z/0Y7zw9DGMbn6ci4WsYb/jQ&#10;t4RLnud+/j08MeWBgs8T11XAHhzBe27klek7/4BcqxpXP1b8X1p+9St874tfxrfFn+/iFWEd7nzn&#10;D8S///rtxzFbI0Fm+bV484M3ureQuLeP3d2N2Xs+uGYV8MM3zZMAcAVf+Onv8Jtn74GkgTpbcd9U&#10;/noJ4g/+WzHl+uW/8M1nX4vjl16F7/2Mowj8F773ybdjvGsaH/iXFxID38ez7/kW8JN/wyuXMyJf&#10;ZYME7bXUofN1HMfx7mvd6DCew5dKj/d338L9fi2mHv8kPv7YSbhJ6SiVSdkog3/5Lfg1Pw/8J774&#10;5vsxceIZ/PgXxWgG//UtvHZhANlLH8PPv/8OTHiH8dbP/JRK+Odffs8lEQn+7JaCZ/HvbOOB7ALY&#10;qqA0I357M1sMHMKW+hIOvgjoGKXbKsDEQRGNh7GNsIPy2dlSjl1tlaQwVGMfvdsH6B0/qCDBWtmI&#10;Q3JShKSN2C9hJYIUCnZ9VHJ7VMQ2KudWQoEwqMJWRnEfH2PwTHt2mbSLzuc89jAR0UYCfBE8mC9c&#10;/JSIA+Hqp+DuZ232/joSgdeF47+PtTwIggCg+ytB5LGONFhvZSAsBorEQumafK3rhMF6oqGE9UTC&#10;ixMGa9YFzZVi8J9JALYeYEJAxC6oK7gjKuF5hAFBWBnQeX+IMOA1xyNgwoBdDR0g5ajRqRHWBW1e&#10;vSAM9sr4XHb9VIgXIdwvFQmDG7sk4sDHVYUB/3WD/iXwPiYEfs8l0Tqy4IWEwer582gNRQRRwNjA&#10;VgZyFTZK5ThossA5Ogn7yDhqvQHsUOuwgfZvVLCrIR4MYncQUtyqUGKjTi8CHd9M+26Ry+nYdfCA&#10;yAa5FBsJm2h7i0KBrUoltquUpNArsEcpxXZJM8pNGrT7nZg4dhSzy1OweORwh7VI5Z2kuPbi8pUZ&#10;XLu2iIceWMJD1+Zw/5VxYWnw2L0TeOL+KTxx3zhedfcwnrhnGE/fN4q/eWiSMIFXXOzBTJ8RvTEZ&#10;ZoYcWJ4K4Ph8FOdOduP8+SGcPjuM+ZVujJDiODCdRtd4HGEeXA3q0WJuRZWqFjWaBtTTM6vVUzkV&#10;tTjYXoEjTBbIqO+VVOIQte9D9K4d5MF2gwwVJiVqOjSopO19HNekpRIHJTWooHZQpyWF2KGGOWSF&#10;MdQBV3cANZR3BeV9REv5G9pRa1PjiEEilOp9ijpUaBvRZG5Da0c7WiytaLTUCbJAE1bDmulAYNAP&#10;c5wUweEAlu6cQmePB9PHRpDMhXG4Yh9+h9/iwUcewvbdu7Bz7x7s2LMbW3Zsx679e2CwmnH64jlM&#10;zE3hSE0FNu/cCovLRvvOIhQJY+XoUbjcLuzdtxf7D+5HuiuDbD6LPQf2oG+oD70Dvaiur8bAyABy&#10;AzlU0ffR2xWANeuGqduDSp8EDaRkHfK3YYuhHC2knFbamqCkZysjpdBHaVxdNujpXjpIEfXlHLAE&#10;1aTYdiBFynX3aAKDU1nkhqIwOuVQ0TOJ5F3IjATQMxHF3LEBLB4bwvhsDwam8siOp+Hu8kDfqYc9&#10;bUVmMgF/xob0eIzq2gOJW4VmVs4dZjzw+tfjNe96Lz7+r99GbnoFen8US5eu4ohEjh3V9J1sJOXU&#10;Qkp91AlZxIaWkAmypB01pND6qb0EphLooPap69RRe1Gji901nBtDnpT5Qeor48NueDM6uGIKXLg6&#10;hQcePY57qf2evjiGicUsJo9T/c13UR3Q84vaoabvgyJghKLTgna6VoNPB/NAFB0jSRy2y1Hupnbh&#10;UqHMocA+fSPquD7iNphzPhgyLpjovqUhA5XXAnXCSmWm8kbM0KSdUKcc0KacwoLB1uUlZdcDR7Jg&#10;TZLqDiNM14/RfXZngujviiAT8aLTa4PTaYTZocPE9BhOnLuAZqMV2xvbsa2hHRtrmlGmMUPaGUd7&#10;JIYqjxuVbgfqPC7ochm6hwAU1IZ0qQQi05NILSzAPdCP3NFlKkMOxkQcnaMjiI6OIjoyBE3AD00n&#10;t500zOkknmTywGJCdHAA6blZat8jyM0tID46Dl9vL9w93XD29iC3uIzxM5ch7xlFW2YAzfFeqHrG&#10;0Z7uhyo/AmXXID23XsjTPVBkeuHI9MAaTUNP61j/KPpO3Yn4zDJ6jlKbH51D19Jp5JbPITi6BHf/&#10;JPpXz9D1l+EZGIMqmkKTJ4TIyCQu3nMVd959NwYX5hDq76F2nIaX3o3IYB/8PTmq4wy8VE5TOoNq&#10;qwM7eWC96C6Hgw//NeFl7RrcJNXTd1OPl5F8dHvRBVGBECi5ISoSBEWsWRlIeXBfC45VwBAEgZz2&#10;E0TAYyYIimTBWkwDOQ+mM7HA6a+DB9hFwF9CKZZBKSDy7bReTxKsB+8rxC/gWAeqNddETBKsgY4L&#10;V0KU9kYuiQqEAeXFVgUSLisHLJYJiEF/Kh+7TmKLiBJKAZnZaoKtCpgo2EB1eIecLS3omnxfdJzX&#10;TBbcTnmXSAPhZojJ7naJIAhK4P+3FWMO8IA+u9TjNVsbcOweDna8gcrKpPpmlZbqSye2hUUCgeMa&#10;MMR/ur8NSiZQuB653ghstUAQedL1b5VwnAMJ5SvHVq0GBx1WlHsdqA4XCIOGoluippQfjVE/agNu&#10;EUT4iJnf8QC9SxnY8hH4usII5DoR7I4iQP/9bFnAhAHBQ8fs7IYoxjFfQvD1xIW1gTHqoO+jH57e&#10;OFx9SeiTQdTYzNitUmAb1cFGtrZopTpi0PNgK43bWtpE3AK2KODAzqWAzxy74aaWVkrfiq0yCXZT&#10;n37EqIUlFUHfVB/GZgkzvRidZlczg5iZH8TcwjAWFkfWsLQ0ilNnjuGhhx7AA1dO4f6lLO5fzuO+&#10;lTzuWcrh8kIXLi3S+mgPrqwO4k767p+az2FhNIbx/hAyWRc6k1boHO2okh1CmewgyrUV2KM6jJ3q&#10;Muw1kExtqhXYb67HgY5G7DLXCmxnAkFH8qC+Etupb91pbcA2Jg0o3WYLowEbTHW4XV9DfRgdN9Zj&#10;H6HG1o6D8kqSBSrEpIHDJMftrT+APYzGQ9hJ/3e30n5FEypINqjUS0nursF+HjQnOXUX6RY8275g&#10;uUxlErJ+E8n8zdgvbRbkQMkVEZMHTBiwhQGTBUwalGIZHFKQTGBVk1xAuiL1qanBMGaWe7FIdXXi&#10;7CAWOX7BiRzmjqaxsJwWA/snjuaFz//V5Sxtd+EEpTnORMFKGotLSZw+04czhLOE82cHcP50P8lM&#10;vVg9msGZk3lcOjeAM8ezOH0sg7OU97GlNE6d6scM9WvxbjfJNzqofVo0WNrBcQuYJNhOMhBPcuT4&#10;aptJ3+G4a7tIbt9JMtQ+RQ0aqI9rdiog9aphIt3Y2alFguSBMerDF6mfXBaxBroEYSAsDGZTWJ5L&#10;YnGOjs/FsTgbE/fDQY9PrFL7OD1G7a0bmW4fcn1BklGiwiUREwbz1J6mp5MYHA1jdCKG+Zl0IZbB&#10;dAYrw3GsDFBeg/FCDAPC6cGEsDg4z7EKRtIFF0V9Uaz2xzCX9WE24xXxCs5MUz33hZF0KzFJ/fp0&#10;fxjDdP3ewRCyQ2E4wnq062rRZmhEO8lyPCFFYlVA4dZR/9cBVcAGmccCiVNHckQKUyQjzJwYwAQ9&#10;y8ljveifSYqgx71TMVp3omuU8h0JIj3kR3LAg1gP9eOERJ8T6UEPMkNeseZ9nrgWoawZyX56V5hY&#10;6LLAR/KYL6YVpIEnooYzpIArTPINkwgpDm7MFgEGBNj9I6XzRjWUTisIA3/CRNskZ/kVcASUCMaZ&#10;YChYJ8SzHbQ2IBTTIELnJui6vF+QEgmdIAtKFgYuSuNOGgVhwBNFOGaDwi4RhIHMRm3C1I79bWXU&#10;3vdin+wIDqoqSI8i2YeuzdaU5mQH9ek22GltT1jgydlJntLBRGXk2AbGTpVYs6shJgHcXWZKr0eg&#10;zybgSOvhpHI46T59VC9BSuPPW+nbaRHEgZPAcQrYRZEIhEzyLK+ZMHBzmpxFHP/bit1i7OAlwuC/&#10;x/ISYfCXwUuEwV94WUcYyBuYMJDVYw9hN3W+O0nwOPInEAbf/+WP0P+epRuSBC/E6kfvLp714suf&#10;kzD46Zfeg7nB4/jgv/0Jje7rT6LLEsebv1z8j5/g8a4OnHz151GIyPBlnDGQwvvQp/CcIAwcMLpP&#10;4RM8Lv7tT+J03oveR/4N//m7X+DjT15B9+Kr8dNfPgc89zN88PHjSIw+gm//5D/xgw9cQlf6GD5a&#10;GO3Hr//jH7D0IoTBf370IWibF/HJ4v8bL+sIg9/8FB+7tgAtKSyZ5XdgzeOSuLcE3rJ2b3hxwuAH&#10;/4RLAS/6ny4QEFSLeOdKF5IP3YAw+N3P8eyrT2HuzFvwI2Hq8Bt85d2PY2ruQfzbD9fP9b/x8q1X&#10;5uH23oN/Lv7H9/8BI0YHXvHhQql+/fnHEGoP4U1f+6UgDAYvvkvsZ4uFz7zmEkbPlggD4Dsfeg16&#10;Ju/GN39acDz06699AAvZIbzyE9/Fb37+QzxKwuLpV30YPy/yCX/OZT1h8Iptm7CbBPpdPODcyrPy&#10;C658tjUXBrx5EJytC5gwKJAAhD9AGKylESiQBOuxo6lAGOwhYXqftEaQBWWqJlJ6WlGpa0eltl34&#10;Rz8kJ2VCwmbKbL78QsKgZo00ECQBlZ2xfR04EDP7Sd1N4JlMTBasJwwKA/yF2f0vHOTn/eK+X0Ae&#10;vDhZUDincH7J1VHJxVDJeqFIvryALHg+UVGMn1AiDIpkQSmWggjATP/52AsJgx10zwJUN6KOSgP8&#10;hJJVwXrCQJAGL8CNCANhZfACwoBjVBSCW3PQYjqnrhCbgMtZS0pBq0eHFre2QBjI6Zm10LNvpvbA&#10;ZEGRMCi5JNpSvy7gcRFMGPzPBj1+nmVBCXw+lfXkxYuo9wbEoMYGpQYcx4AHRO6QyHDI3AHn6ASc&#10;41No7oyRwm3GRjkdI9xOKBEGtyhon1aH2ygPJgw4APItMvbbXMBtMimll9J5RcJALscWdk2kUGCX&#10;Ro3daiU2tTdjn1aFGmcHTly8E6F0APWKCrSoq2B0StA9FBSkwYWL47h6dRYP3DcnrAweuXcKr7x/&#10;Gk89OIOn7p/Eq69yHAMmDEbw+ocm8MZHpvCqewawNGJFd0KG/i4t+rsNGOg1Y3TEjYnpMCbnExib&#10;S2FwJoX8RByd/X50xElhs3P8gTp618pxQEpKPz2vg9IqHGivwEFqo+U8kK+sQxm1ycPU1sroW3HE&#10;rMBhowwH6X09oG7BHnqHhcUQfTv2MglI6fbT+VXqejSSEtRobieFug2V+kZUm1pQR22ECYPD9M7z&#10;ZIA7qP1sqN6HDZU7sbN+H/Y2HcSOmp3YVLERZYrDqDc3oNHSJAasGy0N8HQ7MbCcR2YkhkDSBa1F&#10;ibLKQ/gd/R585GG0SNoRS6Xg9HppfyUGhofxic98Bm99xzvwwQ9/GO9897vQRs9rbmkR//ncc/jw&#10;hz+Kd//DP+JHP/gxpiamUFFRiaeeehpPPf0M9u0/gNa2dugMehypOIK3vPUteOq1T6Kc2rAr4YYp&#10;aoN7IISWcMENUU1IjhZSWC1DPkjCaqHoKb1KUrpspHyZSckjhY+UydRQCMEMKbzdpOiSkt8/msTE&#10;fC9GSBH3hM2CMAimbRhf7sLKmRGcPDeJ2fke9A7FkBuMIUmwxCwwxcykDPoQGfAj0udBkpRsbVSP&#10;RlJEOWZEuaodW2uqcaBVhrMPvQp766U42KzAxIkL0PnD2FVbj81VR7CN3h1l2AFZpw2tITPaohbU&#10;BzSCMDB3u6Du1FJ7MYpyL58ZxcWrC+ifDGHxdC+G5qMYWYySYq3A5EKU6u0C7rprCsdPUps8MYiV&#10;i1Pw5p2Q+9RQBowwxJ0wpNxQRq1opO9ElV2B6MowzINxVLo1KLMrcYj27bNI6H1sQo1LjjJzC2yD&#10;nXCPJYQ1Acc/aGOyK6BFi08rCAN10g5FtAPqmFUQBq7eEHwEe4IU44wH4YyXlH0Hktkg4gkPQiEH&#10;op0eRKNeJLo64Yt6UNtcg5n5abyanv9b3vshPPWO92H63N2o1JhRY7aLAfEy+mYcMBhwSGdAvd0B&#10;W08vnH0DMKYy0MUTsGbzMCXTUPhDqNYZUWcwQc7B1Xv7oQ+GcYjkn8NSGeqNZrRqtLi2axdeRe10&#10;jvIID46gIxonxTwPcyyJdpsTlmQKxngSRsqzZ2EVgfEl1AazqPAkUBPMoC3eC3lmCK2RHOp8cWqL&#10;GVjjXXh9qxT3t0jgTObhGBhH19FTyB87g94T5xGbXoJ3cBLu/gkERufRR+2h99hJpOYWYUx3QRqK&#10;CcJAEklDmxtAz9JxrF66gtN3XsL4yhJyU+Pw5bvgzCSpXaegjURQbbbitoZm3NYkwYbiTPiXt6rx&#10;Mka7Fi+X6HAzQRAGwgUREwZMEpRQJAmKZELBHRFDi1uknBe7GFKAiYKSa6L/0SwT+5gkeD5hwIRC&#10;YQb+erKAyYGNHBRYuCViF0dMFBRcFbHlwAuJgvVYi1vAfcc6wkAQAHxukTAQ27QuEQbXiYKCWyKB&#10;drqXFhn+ulmClzXzDP8CYcDWDkwkXCcM+N7YWoCuQWDCgMmCDTKuH/5fIgyKYLJAgLcJ1FeJuAJF&#10;SwKGIAsIPKB/h1JJdaHCJtJbNnEQf9p3e9FNEa+ZWOfgyCUCYSP1n+zOT+zn/CndRiYVNFSf1Dfe&#10;oSwEUxakA/eZHAdI9I8yyl+JLRoNdhoN2G+zoNznQA29fw1xL1ozQUIITfEgqn0ubKN+dJ9GRe+4&#10;G45eav8pPxxpH7xdIQS6I/DmwnDTOZ5smLY76fsahDXpgzHqgiVO6bqpjxvuom0PvUshuHuT0CWD&#10;KDdpsV3ajs1SCe5op3KtIwxuZmsJqvvbWtrXCAN2v/Q/GPT/r1taBWHA1gdbZe3Yo5CgxWNHdKwX&#10;Y4vDmFrox/hMN0am8sKaaWa+H9OztCbML9B3cGUc5y+cwH33XMQDZ2dw73wS1+ZTeGAxiweWcrh/&#10;OYdrhHsZK9144EQ/Hjg5iPtW+3E3/b+wlMfpoz3CdU0PfesDcT2cUQ0sETV9X9rQ5mpBq6sV9TZ2&#10;aVJDMnUlynRVKLc0ooyw31iL3XqSRY0kV3Y0YFdHPbab67DZVIvNljpsofM2WxuxyVKPOwwkW1Me&#10;u+h8Oelv5ogJfZMZjM/m0cMxbiIW2L0amD0aaO1yKDpkkFO/rnXroHBpUKWha5LccEDGcur12GB7&#10;ixOExOQgZTMOyklGvAFhcFjJZC3JhrUkWxcJA7Y0OEy6QZW+FSrqN/pne7B0ahILxwZw7MwwTt45&#10;jtOXx3HqIvWXZ4dx5swQzlLdnaA+9NhiCseWCMsFHC2uT63mcOZUN86e7sGpE3mcPMouhzh4cgYn&#10;T+ZwmnDiaAqnV7O4QH3dydU8jh3NY3AsDHtQDY1TBkPIhOYOKQ4oeLJOBba2HikQBCSrbyc5fQfL&#10;6yRH7ZJVYa+yBk1uFVqpz2r3qqHwyKF0tMIaUKKrz4/p6SyW5nI4WiQMjlL/uzKbwhK1lUXGQgLL&#10;C0kR9LhAGPTj9JlxLB4bRN9wVLgl6h3qxOBIFGMTCUzPpAkpEdR5dDqO2bmMCIC8MJEkeTEuSAMm&#10;AI4VSYFTxVgFJwcTODFAxzi2AVsg9EUwTX3oRNqF+b4QVkYT6EvYEHZIMUr98RT1zUNU/nQP9aW9&#10;fmoTpMc170Wzuhpa6r9VTgXULhXU1L/rfAaYQlZYY044SYbqoXKOUZseofvsI/mlZ7QTcZIXOjNW&#10;JHtIpul2I5ZzIpK1I9blpH1uZAd9SPW7BbKDXuRHg8iNBMT/cMaMZK9TbIdIJgukjIIwYDKACQJ3&#10;pwqOoPxPIgxcnRoCrcNauEnGY7dEHPSYLRDYHRGTA53JgkuiVFcHPUOniGHALo5KQY9F4GPaZssH&#10;d4LdERmg83D8gmYR8JgJgyYDW/TSu9F2hPTUw9gjKSP9rwyHNFWoMNRDQjKkOWmlvpaDFlvhzjrg&#10;ylphoPKxlYGJyqsNyMTaltLDneuAq8tE30WjIAv8vdY1wsBF9xvM07OjOmLiwErl8tKawVYJHKuA&#10;iQEmCxhMJnjzVrGf/79EGPz3Wl4iDP4yeIkw+Asv6wgDaf0h/BUPZHKw1T0yngFdg8rm8rUEL0YY&#10;/OvP/h0db87ckCB4IYJ/N1g868WXPydh8L1Pvg2j2Zn/RcLgm3j3Y8/gC9//Ob7w92/Gw3ddwxQJ&#10;b8Pn3oOfC8IghhPvuR56+HtvOQmZ9k7883O/wFc+9F48+7lv4rkffw5P3XUVp8b6SMm9hH//4a/w&#10;w49dQ3f8OD70jeLA9h8gDH7wjovQNi38yYTBjz79evTnz+Jy/n+DMPju1/BA1ofEwyWC4A8QBr/5&#10;Cd51bRZja4TBr/GZt96N/qH/RcIAP8ffTgQwcem9+Bl+iY9dzEGfeArfo+0/Rhj8/HNvx8jABXz+&#10;x1SQ3/4Kn33TPRieuBdf+SHVM/3/5DNnkBm/F//8vT9/JIPfJwxIMeDB5hsQBmsD6LxuOkIow/ZG&#10;xmES6BmH1uGw2M/HOd0Oke754Dx2FQcWDxbJgip9G2pNMtRbFKgzKVCtk6Fc1UbH2TS5Hjtbaqgc&#10;LyQMatYIgx0ckFlG6aQM2paQcE5gskAQBm2EVvqWMCgvRuneGCKGQPN1iMF+uuc/RhiskQ5reT0/&#10;n+v5cR1eJwZKlg0lsoLzEMfoWgVi4QZWBSUwkSDAilgB62MYrLcuWHNF9CKEQYkcEPvWoUQYrLkl&#10;Wk8YsHUBEwb0n9tLgTTgIMaHRFk48HGDQ4VGQokweKGFAbsk2kLXYMJgsyAMqrCpbh1IUdzUSKDr&#10;lGIX/D5hUCQNihBkQWOBJCiB07Mbo1N3XkK5w10gDBSawkAKu0xok2C/gQTjoVG4xichiadw0GLD&#10;ZkVh4EQMtsjlBcKASQSNVgQ6vkkmx80yGYSrIh6MIawnDNjKYLMgDQrYplRgq0KOjZI27NFpUOd2&#10;4s577kGzrgUHm/bjcNM+NCrK4QxpkBvwYXo+hZOnB3DXlQncf3Uaj94/i1c/OIcnHpzBkw9M4slr&#10;43jq2hhec/8YXv/gON7w0ATtG8HZlU6MDVrQk9Mik1YilVIh06VHlhSG/IgXvZOkjE3FEB8KkvJg&#10;JWVVgRp9PQ7KyukdKSNFvZwU/Ep65ypouxKH5LWo1DQTmlBG7bCM+uFyBbsoaALHF9pG340t9C6L&#10;WXTcxrltU1vexs+58SC2NR7A1ob92FK7m979PTioqEC5rh41lnZqF3XUxqgt0HdmK+XBrsq21B3A&#10;bvp+sDXDEUkFdjfsoetVoM7QiIPSMjR1tOCQ7DDaSMHWk7IuJ2VLYZGgVdGMfYf24rnf/RYPvuIh&#10;1DTVw9cZhCcYQE1jA972znfgwuVL2L1/P1raJfjoxz+JoZExzC+t4Kek8Hg9AZQfqcYb/+bN+NY3&#10;v42qyho8+eRT+Pznv4DLl+/CqVNn4HK5ceDAAbz1rW/FM697BvWSeniTPngyPjjzfnSwL/1uJ9oi&#10;ahi67TASzDk7ZH4V9BETwoNBZGcTyE6zKw1SfknpTZGC3TUQwsBoEpNzPZiY6UGmOwyDTQ5th1RY&#10;Hkwf7cbK6SEsHu3DMCn4Xd1BUsrDSPR3whgywBJnF0FBeLvsyIx1CuuLRnsTvYNtqOtoR4VWgt0t&#10;jdhZ34QzD74SU6cuCbLgxL0PoaxNit21tdhZS+9axUG0OAzQ0z0pEy60hE1QZBwIzWWhSZgg98pg&#10;i+oxOJ3CiXPjOLbK7n3COHvnME5eHMD8aho9Q3YcP5nDvXdP4+KZYTH7ceFYP6K9XmFOr4t3wJBy&#10;wZjxQhm1oYnklSqrDJWExNFRtMccKLNRH+A3Yqe+GQdo/yGblPa14zA9a3WXG+7xFCRRC5oCOjT7&#10;tWjx6yDnOAVZL8EDVdRK16H6Tzrg6Q3B0x2ANWaFj46H8wH4Ek5S4D3o8BhgtJOi3OlCOBGAP+aF&#10;3CCDxqTGRz72LC5cPIfZuTnc+9BjeOM/fhj5+ePY3kB12abAQZUBslAMVYYO6lNkUAQ60er0UV+m&#10;h9wXhtQTxH5Kt6OuFbU6C9psHuxqbMeOem63MVTINdhR20xtna1pnPB4gwjSN0lqtCLV0ILhQ0fg&#10;sVI9hRNQeUI4LFNRfjJaq0n5H8P46cs4Yg2jzBpBfaALm2UW+q64UdYRRFtnHodNPtTI9LinoRVD&#10;Vg8s+UGYu4fQObOMzulF+IYnEBqfgbNvGO6BUQTHptF97BTS88tIzC1ATd9BWTQJZSpPbaAHSjpf&#10;2z+GjuFpxGYWMXbsBE5cuIAhtobo74Utm0G1yUj9jgS31Ddjs1SLTQojfQ+N9H00FCBj0H8mDTiY&#10;Ma1vKZIEbG3A+wpBjun7zKQBEwV0jPexqyImDP66hWfk82B3wR0RWxoIF0RseSCh82ktZuLTumCF&#10;cGPCgMmBQpDjAgpkAafn4yUUSAIGEwSFWAbXj2/WGrFVb8YmjVEQBEwCFAgD3lZhA7UF3i5ZHhSI&#10;BVUhNgE9y5uo3TBhwGsGEwZMDNwurAa4fgqkQgl3MEnCQZ4FEVO4V45pcAeV/4WEAVsZbCAw4X0b&#10;W8BJpWsoDN5zHXIg4hJhoMQmNZMGKmxUMtSUb8EKb40wIGxR67BFoxdg0oAJBEEM8PXo/piMF+7+&#10;eE3HOB8mIoSlAWETu/9RcZ4y2pZjl0mLgy7SxUJ2NCX9aMtG0JrqRIXHgTvaW3HQoIUk7KNvawKm&#10;bAhWem9d2QC8uRCcGT9sSS/1YwEIV0SZAGxsYRCl9h73CrdEkZGcsDbguAXGZBCVJg22tjeLYMVb&#10;qSzsepAJDyYJbmqV0vOQENpxO23fVnRB9DLCXzPo/03tJAe0t2MT9fXb5RJBGKgiAfo2jGF4rh9T&#10;i/2YWRrA3PIQlo5R/7I8jOnZXszM9eLkqSXcffeduO/SKi4v53B5LoYLY0HcOR7GXdQnX51L4oHl&#10;Ljx4LI8HjuZwjfDAKm2vduN+Wl87nsNVwmX6f/44z5pPYX4ujsnZKPrGqQxjAeTGQ0gNeeHPWmAJ&#10;KqG2t0BmbUarvQ1NNpKxO5pRY2tBNf0/YKzDXnMDdlmoHzezi6IGbHe2YIerFdtovbmjHttMHMPg&#10;EBptTXDFjbh09wLJIyu45+Iszq8OYXWpByuLPVgmzC/0UD+WQChhg8lN13bKIbFJRN99SFGFfSxX&#10;SNmquEpYFu8l2WGftEFYErCVQckNERMGTAystzAouSTaVENyaS3rD1Wo10kQ7YtRvfdhaCqL8YUc&#10;Vs6O4Oi5YRw7O4zV09T/HB/EyeVerC5mRUDkhZlOQhjL81GcOJrGmRM5nDqexfnTPbh4tg9nT+bp&#10;fxfOUB928lQOx09lqZ9L4+jRBFaPUb93PEP3msTISAARqg+zUwo19U8yqxxNpnbUGFpxQMmuS8ux&#10;W1qF3XImDQpkwR4lu2iqx351HaqtEtQ75Gh0ytBCz6KFnoHBJ0e6z4fJ6SzmpjOYn0hihfra5RnC&#10;LJMFCSwsEJYSWFlKC8Jg9WieytWHE6dGsHJiBGN0bjrvRb4/iHyvH30DQbA7IrYwGKH2NTyXEKQB&#10;B0EeHQxhepDqYzCChb5OLBNWB2I4NZwS4G0mCVZ6O3FsMC4w1xPCTE8AswNhTPaSPBM1Ix7UYmwo&#10;JIIq9/f7Ec+54YwYSS5rQau2FjqHFC6Sf7xxKzzUb7uor3ZHOhBMu5DsCwvLyoFxeo6TcQxQHn0j&#10;YfQOh5DMOQW6SbbpofzzAwFke33i3vpGI+hiwqCP8uh1IjPgIfmWrTTpvpk0oP2MOMlg3hi7FDII&#10;4oDBxIGbZDQmDZgU4GOCKCjCXyQVGN6YDvagCraAEg6SNz2dlBc9dx9biEY08BNKMQyidC4TBtle&#10;BxJdVsTY8iBrRjhN105RvgQPpXPG9LCQnK+0t6LV2CAIA5VLhWbSmyqpjZQrScamdnJQWY39SrZO&#10;LyNd9hAq9Q2QkLyu8JI8GdLDwe6eSC6zxA0wU55mKm9HUk/fQKOwDOABfycTBgRfL9V9N1sRGOGn&#10;MoaoXhg+2nZTnXA8AwEq7xo4wHGOnhW7Icp1iH2cJ+OlGAb/vRYmDL761a/ecFD7Jfx5wPX9EmHw&#10;F17WxzCo2Y+/2t1WU/BrLq0TrktqWv940OMv/eif0fiM44YEwQvR8hpX8awXX/6chMHP2MJgaPV/&#10;kTCgKrjSi950FgHvNJ58y3txX3Y9YTCAJ9aPoX/yFZDXL+HT+A3+9f1vwLE+OjfiR3Dy1XjjfScQ&#10;6C4QBs/95w/w+Xe+EXfOjVHevehOhBF6EcLgNx97+E+3MHjzF/GWC8dx4qmP4b0zfwJhcGcUZlMU&#10;eSoDl6PLwcGM2CXRc/jBVz+PDz9zUezvTecQ1upu7JLo9wiD54SFwfT/qoUBLd/6xCOY7T6HT3/t&#10;0zjptWHqTXwX/3OEwW9/9l08vdAJoy6IrgTfQw/SXj/08h787Ze+I9L/OZcbEQYMdkO0g94xJg0K&#10;KAyE8yDgrtYK7KFju2n/ruZy7BTkwREUCIICmCDg/TubSahfS/N84oD3MWGwj5SGw4oGVGpbhV/S&#10;ZpsarQ4tmq1a1JtUtJ8DibWQIrGOMCiSBiXCoGRZwGTBbnkjgZQNGSlB7B6FzhOEAbskaq2l8lQX&#10;0FQlsN4K4PcH+Ak8iM9kQXFmFGM9WcB4PmFA567lVSZQGBxnn/2FgfJC3r9PLPD/EmnAg+4FqwI2&#10;3yZF4wXkgIAoz3XyYBc9u0J8h2L9lAb3/xBhwMQAkwIvPMb7CWuEAYHzKuW5tYm2ac2xIUok01Z6&#10;pnyPTIYc1jahpkOGOlKiyg30/Ehp2tZ8nTAoBDzm+BZ0jXoqW33ldaKgtgobefCSZ5Y1VWNzM5MG&#10;jCJZwERAyXpAWBMU3A+VLAtKpMIa6LxNlMfpS5exz2J7PmEgkeG21nbs0ZLA3TcoCAN5KosyuxNb&#10;OV2RLLiVyQEmBeRK3K7mASGVIAxuon03S6W4ZW0gRorbCSXCgAcVNhM2yQpxDQqQY4/RAHUijot3&#10;3YW9VC97Gw9gb/0elDXtQ5u2Bha3FNGUGaOTEVJa+3D1rgm84v45vPJBwrVJvOq+CTz1wARe+9Ak&#10;XvfwJF7/4Bhe/8Aonrp/FPdf7sPxoxFS3ExIZZSUDyGjQrTLgESfHV3j9L2ZiiDU74EpZkCLrRWH&#10;VRwzo4xQjgOKahxUcX9bhf0yej+VDajQtpACw/6Sq3GICQNlM7aTEszYSu8GBx/fTuu9qgZSiuuw&#10;ldrxlhb6HrQdofZyCLfX7sFtVdtxW8Um3FG9lZ7vTmyq30dt8ADuqCPUH6LnTd8FakdMHtbp29Bq&#10;kUHuUEPp0qDR2II2qwxtDgWMsQ4o/RoYo6Ssx4zC/6vGoYLSqMTuA3vwm989hwcffwgHKw9CaVCS&#10;Qm9Bu1KKL3z5S+gbGkB9UxPKKirwtre/A1fuugdHj53AT376M2ipDWzfsRtz84v49a9/g8qqajzx&#10;xJMkiH8GR48eE+TBs88+C7PZjDe/+c147d+8Fm2qNmSGutA/Owhb0gVPjx+uXi/CE1HIO9Ww5Gxw&#10;9Xnh7Q9AGdAgRop7fiGF2IgfoR4HAukO9I7GMDKZwfzyIOaXBknBj8MTMEOua4beJheBqVnRH51O&#10;COU/n/ehKx8QhEGyvxOWTiYMzAiSos6EQRdd252zos5eh3pHE5rdclQZmTBowLaaWhxslUHm8EHh&#10;9KNKoaZ2R9/L2hrsq6f3uPoIanRy2HIR6FI+tHaaYRkIwUYKuzKig8qngJ7aJivw585NYWU+g7mJ&#10;IGZnQrh89yjuobZ54nQOU1N+LEx14vKZUSyyP+OxGGxRA+XrhLM/DAuVXxmzo9GjRbVdjlqHEk0+&#10;UnSHkmgJWbDP0IpyevZ7jW04ZFNin7kNlV41WqIWejelMA1GIE+7UONRo86tRpOXyha3w9IVgD7p&#10;FrELDEmHCJLs6wtTffhgipjhzrgR7A7AFumArdMKo88IS9AKbyqAQCaMrpE8KumbMTg+iE9++hNQ&#10;a0gx1+uQy+Vx38OPomd2BTvq26EKxPDo2/8Rr3nfR/DU338AibFZbKttQYPJidOveAJPv/tDeNXb&#10;34OZc/dgf4sSXTNHcfGxZ7ClugUbKxrxN+/9KKKDU9hZ24bc9FE88w8fxOve82E88rfvIKU/i9S+&#10;Q/hkVQ3eM72Ae59+I173rmfx6JvfgVqtGQp3CK94099j5Nh5ZJfOYuEVb4RzfBUb283QdU/j+GNv&#10;wMPzJ/FKyl/K1gaaDmjj3dDnhmHIUzvtG4V/bBqOviG4BoZg7xlAfHYB6YVlxGbm4Bkaha1/COpU&#10;FzT5fijzA5DTear+CWgGp6EZmERtOI1yZxCqZB6jq6dx9vIVHDt/Dq12B32v27GpXYltKjN9B424&#10;jXCzxEAw0neUIDXgpiJJwMQAEwFMDGwoxTD4PcJAg5uoDl/eosAtbK1QJAxEAOCii6LCNuXJKA6k&#10;l/avuSSSFNz6lEiDGxEGYq1gl0OlOAXXyQIGD/KLGAFyNTZp9NhtseOAy4s9Vhc2agyCNGBigMkC&#10;JgXY0uB2jnPAVghMJNBxdkvEx17WKhVWBestCATaeACb8uFgxgQuMxMIGwibVCbqk/RUZ0oBrhN2&#10;xbRJxZYalH4dYbBBzgP2TIxwebnczycMOBAx4w6lApvUSmxWq9bAwf63FkkBdkfExEAJ/F+QBgTe&#10;LhEGhbqibbrPjXxMTecSNlE/yrEPhIUDga32mDDYQP3iRoUMO/T0ntt0KPNaUB/zoC3bidZ0ZI0w&#10;KLMY0d7pgzEXg6M/CVuGvrHZADy5EBxMGCQ8wg0RkwX2dAG2JCHhhzMTou9iGmH6Rtu6oqixqKlf&#10;IllSIcVOjYb6YiY6Cs/35W1S/HVzG6FVYEMbTyagMhNupu2b6ZlxsOrbqe9nsmU71dMejRIH1DIY&#10;01Hk5sYwMNuHycV+zB4dxsLqGBaPj2FirhdT8/24cPE0rl27ivsvzODqajeuHs0Qsrg8Gxe4MpfA&#10;3fNJ3LucxjXaf+1YFvcdy9CacDyDB05m8fCZPKEb1053456TOZxbTuDUEmE1i2OU7ujxLhw70Y3l&#10;Y3lMUZ8xNBpCL/VHXT1eRPJeBOg7aEvaYU5YoYmaUG2lfp36/0OOVuzuaMR2K8HehK2OZmyyN4pg&#10;yVvNpH8bKkkWPwJbSIErl6fx4JVZPHplBo9dmsLDF8Zx7ewo7jtH6zuncYnWyYQJOmM97AEVLGEt&#10;lF45KjUkOygrSYcn/YEnxZDMIEgDks/3SRoFOcCWBrwuWRswccCEAQc+LhEJd1Qdxu3Ut28nmfCI&#10;vBnGgB3R7gji3UF0Zl1wUz8T5Hg/Y52CYGfC4MRCgTBYXUnhBOEU1RXjNLsZIpxZ7cL5U924eKZX&#10;4MLpHlw414uTVN/Hz+Zw6nw3TpzpwvJyDKOjLnRljYhGtbA722F1KWBwqtCkbUarSYZW6rPLNVT2&#10;9jKSe6twQFNPaMJBHdW1WYIauwLlljZaS9HglKPVq0Ib9antzjZYqezdY1FqL3nMTKUxTf0mx7FY&#10;nEpgYTouyKG5BcJSXJAHKwtJHF3KFuIenBrB6ulxzK8MIEtySCrnRjxlQ56e/SSdPzOTovYZR990&#10;FP0k/w2TnDBB+U+PRDA7FMHScBzHCCdHUyKI8emJLE6MpLDSH8HRwRiODydwbCSBZUrDVgmL4wlM&#10;DnViIO/GALUxDqo8NEx9aLcbqV56H0MGWANahNIOJLpJZumntjhC1x6mdGNJjE9lMDGTweR0hraT&#10;dE850skzGKOyslum0QmSd0jOyPf40M3uGinPbN6DBOUXTxFoneopEAIJkqXS/W7khv0CPWMhQSDw&#10;sUhXBzxFUqAzaxFkAJMFrk6VWDN5wPtKZMEaYVAEEwa2gEIQBs6wBr4opS0SBsF4IXgyxyvgGAad&#10;lBfHMODtBMlg8S4ryd0WdGaMCKX08CUpP8rfHtFA72VrnGZIzE2Q20imcKnQYpKiXt+Oan0LqoTb&#10;zgYc5HgGSpKtZUdwQF5B8ngVKlRVaDI1Q+1TCcLA3e0AW67aMmZ4ex1wZHnbWBjc7zLBlTPD09tB&#10;6SwihoEnZYSX0lvp/nXedhjZ0iJjgp3KJ5AyCJdGTBAwUeDtJhkpz9YJhTw5hsFbX4ph8N9q+cpX&#10;voJ/+qd/eok0+L+IL3/5y6LOX2r/f8HlhYTBrjaejcAzEeqwX1aH2rbqtQQvRhh88UdfRe1THTck&#10;CF6IuqetxbNefPnzxzDox5X3/H4Mg9++axn+yEl8qsQlvJAw+MbrkNV48JrPPYfnfvtbEX/g7ZMv&#10;Thh8/22nIa9bxKd/+g28anEYR1/9Ifz818/ht7/7T3zlna9Asr9AGOC5X+DZV64gMXgN//ydX+I/&#10;fvIOLL5oDIN3IU9K390fKf4vLc/9HO9/dBnjq6/Hd/+jQBgs3vU3uHD+bnzpO7/+0wiDu/KYvut9&#10;+OlzdH+E7/3NbJEw4KOfwkKDAgMPfJqO/QhvJ8EpcSPC4L/+Ax95+jwW1wiDYgyD7BTe/3sxDIAP&#10;zMuQWbperhsRBr/84b/j8kwfHrl0Gj7VNJ4VQQf+OGHwzfc/idzMVXz/p7/GT7/1UcxlBvCGD31T&#10;3JvAT7+Gx2bpnh/7gkj/51xu5JKoALY0KMUxqFwDz7LnmUFsFbCX38k14qCiQBCU0FwuyAA+tv54&#10;iTQoEQp8bD9dq0zZiCoSkho6lGh16tDu5mBYBjR2aGi/nASkVlIoGoqEAQ/yE9YTBkXSgImCPYom&#10;AikWTBzIGuhe6qnctdjFQZM5yHFTJV2/EtsbKgpgUqCIGw/e0z1Krw/eszugQn1UrFkIrFkJtDzf&#10;SmHrOrJgU/1BAZ6Bz/9LREJhtn2JSChbuy4TAvsV9L1T1Au/7kwIlFwPFawdqFxFEqMU34D9wwrC&#10;gOuGUIpd8McIgxIhsD7GQQl/lDBoZTdLXCd0TZ4dzs+Y6ueAqgGVRhJ8LVKUk/C7njAokSdMGGzm&#10;a9TTdesYTBpUYmNtAUwYbGnm2evVYsCfB/5LZMF6gkDgBdYEJXJhPWFw5tJlbNUVXCasJwxubW3H&#10;bq0Bxt4BQRiou7pR4fJim/DZzIMJPDtThlt4zQMjSrWwNGCygK0ObmbLgyJuK5IGHMdAkAaCLOB1&#10;gSjg/LZqtNhjIkF8YBArp05iS+1+7KXnvo/qZ3/jPhxo2IuK1v2Q6msQTpqEpcHFO8fwwLU5PHL/&#10;HB6+ZwKvuDqGJx+YwuteMYu/eWwWr3twHM9cG8Gr7x/FKx+Zxp2X+zE4Zkcqr0Usp0Ekp0NnzoBo&#10;nw3ZImEQ7PfASIpPKym9h1QV1JaOCOXkiL6JnlkzPTNSVAgHlQ10vFHMBtxaf5je7wockNZjO5Nn&#10;xZlzuygdrw/omnGAzt0hp/Ynoe+Akr4lCtpup3YtoTZXux03Hb4dt1VsxS0V26m9HBauBtmNFsff&#10;KNdJYM91IjSQgiPlhTXuQjd9Z11pHyk0fliTbugjHegghVHXqYeUyh4fjkDRIYWGvhf7jxzEc//1&#10;W9z7yFVUNpVDbVFBb9OhqrEK//jB95KSPIrN27agqrYGH/rwRzAxMYXFxWX84Ic/hkqrw849e/HY&#10;q16F//jVr3DoSBmefPppPPXM0zhw6CAUKgX+5V/+Bcl0En/75r/F069/Bu0aCXKjPciNdaMjbIUr&#10;5YQtaUVwIIBmews6MlYBT38AMr8a/gE/AqTYCt+xeRu6Scme4tmZx4extDKEgcE4gmE61mmDn2Dz&#10;8cw3K/rGwugdCiCVtiGVsKMr60cmH0K8hwNWm0lptAjCINznRWo4BE1Qglp7FeocDZCG1DhCz2Vv&#10;ewO21lTh6tOvgczuxs5q+q7U1WMP1cXOqnLsraV3uaYC1WoJLOkwFBEHpFErrEOdkFDf3eKWwEAK&#10;s9WvxADtO3dqDAujYZxbTuOeCwO45+4RnDmXx8JiGCODdhybjYtgjemoCamcB8FuLwxUfnOPH9qs&#10;Fy1BI+pcajSy6zK/kf6b0eQ3odqpwQGTBLt1LSizqQRhsN8qQYVPjQqvCtt1dWiOWmAajKIhYEC9&#10;VyvIBnXcAUPKA3XEBmXYQm3bTu3EiSClYwsDXYje8bAR1pgNFmpDJqpnG7UvXy6M6FAG+elBrF4+&#10;jWZ5C5aOL+EDz74f7ZI2ehZhGMwm2JwuXLx0BfZYGm969lOYu3gvdtdL0Dd3Au/82BfRbHJj7NRl&#10;vPnDn8F+kodU3hje9P5PQe2NY/zkFTz8xn/AlqpWbKxoxvu+8HV6B4/BFMzirc9+hhT3buyqk2L2&#10;wn2466k34lC7Fufmj+FVT/wNNDID5sqq8fFnP4HI4ATdQxpvfvbTMIe7cPy+xzF2+XEcMoZwW5MR&#10;41efwHLXCJ7ZtAMfUxux+uSbsVPVAXmiF+rsgCAM9JleWLr7Ye8bQHR2DoHxcaTm59E5QXmn0zDQ&#10;90+f64W+l9L2jULeMwx53zg0w3No7x5DBV13rz2M7UYX9lr9qKfyGLtHsHjnFdx7/wOYOXYcB3UW&#10;+t4VXArdIjXi5e163NzO1gBG3ErbN7UyKcCEgVYQBkwKsHuiW9o01wkDOrfkrqhEGLB7Ix4gFz7+&#10;hVXBdawnCZ6HIlnAcQBKsQB435pVAVscCPDMeD02KHVi0LsU2PjGhEEhfsFOsw376F3abXVio5at&#10;DFTPIww2UJqC5UExiHHRPZGwMGDrgmYZ3T/1K1yudSiRBSUwWcDWBZuVRvqvLpAnbXQNWjPhsJHj&#10;MNyAMNjI90J9zu3U95RcAvH2HUq5IAnWiAKNGlu0GmyhNW9vVhXjFhDYuoBjFAhIC+6JmCQoEQi8&#10;LdJwf8rXLRIGm+jeN/H5dH3uGzcoOE5CwcJgm47JCA220TV3m/XYZ9PjkMuI2ogLrdkwWtNRVPnd&#10;2ET96S61AuUdeijiPnT0xOCi7543HxaEgSsbhJ36BUEYMARZwNu0PxWAI83uyJKIjvfBlAxTv6Yg&#10;ebEZu+hbvpXukWMwcCyjEmHAcQo4RsHNbe1FwoCeDUEQOWyFwOSIml1XybGT4zCYdDhiUMOWSyIz&#10;xUFaBzCx1I+JxT4Crwlzg7h89xXhgujiYgyXlhK453gW96124b4TOdx/uh/3nujB3ce6cPdKGnet&#10;JAXuPkpYieOupQihE/cei+HBUyk8crYLj13owSPn6JzjSZxbiuLssQROH0thlfI+zn77j9K3gfSh&#10;o3MprMyksDTXhfnlIcwdH0f/dA7h3hAcWTfkQS2qHdT/W5upLddhm6Ue29YRBhsstdhiqkKNtw0N&#10;lmrEusx46L55vObBZbzhgSW8/uosnr48gcfODeHa8TzdRx/uuziObNwArfYInD4pbEElOiJaSF1S&#10;YeFQaWgimYLkWo5nwBMBi4QBWxiUCAO2NGBygMHEAbsiYsKAwdYGW+orsU/WinJFO1pNanQEbDB5&#10;9KiXVeJI0y5Utu6FwdGKnoEglud7cGK+F6sLPBs/LYgCjkPAYKJAEAZFnKX/54rHTq5S/Z3M4Og5&#10;Wp/JYHYpjL4BC+JxOcIhKZzOFljtrbB7VDBSP6awyKF1GSB3qlGtb0CZqho15lY0OBSosclRRTJK&#10;RYcEVTYpyUn1qOxoRaNbjhaPgvpWKSQEdjPTza55ZrswMZ7A1GgMc+NxzHPcgakYZmdjmJmPYmYh&#10;ioX5GN1bAkeZCDneh5OnR3HizASWV0fQPRBGIuNAJG5BT58fU9NJMaCfHvEh1G2FP2NCuteJsYko&#10;FqfTWJnO4OQM3fNkFqcmqC4mC4TB6kgSK4MxQSQcHUlgaTiGBcZYAouTKcxRWSdGo8J6YXgsgu5+&#10;LzLdbnQNdiKW9yPe7UPPaBzDUxmMMzFA54xPJjEzk6Hy57A4l8X8dAozU3SP83Sc7pNJh+GRToxQ&#10;vv30/Hp7/ejvD6Gvj7eD6O4m2SfjRixhRYRn8Hd1CGJgPWHAVgZMIkRzlIaO88B/kF3wEJg8ENYF&#10;hNJ+JgnY8oDdGJUIA7ZK4DTOcMG6wB3h+AeUNm4ShIE/qhfyeTRjQYzOi9H5HL8gSOcEIipBGCRy&#10;NpK/OwRhEExRnhwAmfK3Up5sXSDraIbC3iYmvSicCjFJps2uRq2hDRXaJhHr65C6juRyko2pTR3R&#10;1NL7UY7D8krU03vURu+TOqCANW2GkyenkEzp6bHTNpMDVjjYrRBbCeQttJ/29VjgTOthDsphpHdT&#10;6WiC1FoPrbcdTqoHJgs4CDKjRBhw3AImDRi87c7T9kuEwX+75Veks3zpS1/CJz7xiZfwfwmf/exn&#10;8cMf/lCMu760/IWWdYSBvP4g/qrg35tnJfDgFHXC9L+U4MUIg6/99BvQvylxQ4LghXC+NV8868WX&#10;PydhQK86PvfMRRJsr+LzX7/uPug/vv1RnLNpMHnPh9dc8vweYfDRy3AaV/DRnxac3v/8m29CT50a&#10;A6vvwI+LMQw6Tz+Ln/wnHfzVT/D353rhufPj+M33/xn3L07h4Xd+Gb+hYj73i2/jb072QRs8h699&#10;/xf45Xe/iNPRIO5+/afAY+x/yCURL597MIVo9kF8/js/w2+L+370Tx/E8XgE197C8RW+i0f8MoRi&#10;s3jwqY+L+/mTCIMXDXr8K3zxoQnItLP4yA/5yB9wSUTLDz75Zhw//yi+8WOuCFp++S286cwYRi68&#10;Dd9YK8Cv8Z0PvxKBFhfuf/91a48bEQb49U/wjivHEHfZYT/+tuLOP0IY/O6X+NRr78Py5TfjZ7/+&#10;Lb78xmPo6z2Pz36/mFwsv8ZnnzwLp2sVX/wzeyVaTxg8su0OlEgCti4Qg+AthcHwAlnAg9M1wvfo&#10;flk9Cfd1AvuEwF+DXa1VJNhXkmBfAG+zybDYT2C/5juaCU3s0qhcDDry/n2SOhxWNom4BbVmJSkU&#10;GrQ4dGi0alFrUqJcIxFB0Tj+APvLFygSBux2R6C4zQTB3iJZsIe290gbhHUBBzzm+AdMGGxvqsR2&#10;Jgwai4QBD/Q/D1RG/t4UrQoEWSCne1TQvRJ4m4+zj1IBSr+NzhMoEgZbBVlQJAwIPCjKRIFA4/oB&#10;8+u4ThoUrA+YEFiLWSBjl2zrrQv4O1j4FopYCIT1FgZMFjDWiAJGiSxYDyYFaM1pShBp10Hs53yK&#10;eW2h+mNspeewjZ8FXWc3u4CiNrCVnilbGWyjZ82uZipNEhHL4Ii+hZ4HlamF64Pul+61ZGGwuZHK&#10;UE9lWSMNKrCxBHpOm5ursYmemyALCBvouW1YRxjwf0EU0LGNVB4mBjYzwSDOYZKhgF2kkJ68eCdu&#10;V6rBASuFL2mpHGLmY5sEOzV6KLN52EYnoO8dQI0viO0anZiBeLu05L6hgDUCQSLFy9va13ATQQSS&#10;ZOJAxpYGHACZZ1QWyIJNdG2eubnTaMFukwXpqRlkhvpxe9V+apsFIm43t4HqPdhevQuHWw5BZZMg&#10;lLGjezhEChcpbMtdOH92EA9cncYTjy7h6ccIj8zhiQcm8eprY3jVQ1N44tVHcfWhGUwuRZEdJIUp&#10;Z0AwR4pMjpSWblKuhr1IjIUQHPDBkuoQJs7lWnqvFZVCOTms4VlN/P4UrVfYFSC969vpfeVYFUwU&#10;7aVnvqO9gt45fu84dga9z+xuQFWLg7pGHNDWY4+SvhmEfWpqn0pS5PVsZk1tpn4nDkjL6H7LUGNq&#10;RZWBZxTSs67djx0NB6EPdiDUF0W4pxP+Lj8CeS+cSRtSowkEe/yk2NgxvNKP1EgE/fNdCOU9VEce&#10;OOm8fWW78Bv6hl59xV04VL8frZpm6OxaHKg+gNVzq3j/Rz6AdD6D1dMn8anPfgY2hxPTs3P41a/p&#10;nGvXMDQyjK987Z9x7/3XUF5ZiVe++lX4+Cc+jvnFeTz+ykfxvg+8F3qjDm99+1vwzBueQaOqCeHu&#10;CDo6eQDaBG/OjY6EGZqgCtaUGZ68E6F+9rttRZqU6zQp7UFS7CLdTqSp/pdJyV85MYrjpybQT0p5&#10;OueHN0iKmt8Ib9hKfaoP3SMx5HmmHZv6pxykKNuQzHqR7A4ikHHBHmcl0IbOoSCiIyF0DvrQ7GxC&#10;nbsR1Y5GSDt1KNPTN5HJ4KZabCqnb1xtPfY2NGFPfR1219P+enqvyw9gD713bTY97LkolBEX9Bk/&#10;PKNJyMNGNHW0kpKpgi+kxchgGCPdHizQtR6+OIJzSwnMjrlxejVD7bMXi3MxnD8zhImJKJXZikDa&#10;DlPURHkaYe4NQJVyoYXuszlgRGvIguagGfVegyALDpqkqPObcZgVZ1pXeY2o8hnovWmhd7Gy6KJI&#10;Dg3dvyYfQlunFZKIFcq4A5qkExpaaxNOqCIWGOI2BIdiIoaBLmgUgSmVHvYZrRbEk7cvjNhYBonx&#10;LHIzfUgNZFHf3oCVkyt413veheb2FuT7etDhtKOmoQEOtwfnL17EY0//DT3HUeyukWB/vRLv//y/&#10;on/hFK48/nocvfsRqstmql8lGvVulLUbMHz0It720c9j9uL9As9+5VuIDs8hPrKA1737YzjUosO+&#10;RiVsiV687h8/ihqNDVNn7sLb6ZyHl0/h08YOfEtrgELXQe9HCm/54Kfx2n/4MB5707vg7Z/FNokd&#10;Wxv0aDYGkcpN415fGvc/8Azufdv7sUvZAVm8G9J4HupsHzTpHmgy3XAMjSGxsgrb4Ah0XTloM11Q&#10;JNKQJzOw0LGO0SlIu/oh6x5GW24IFZ0ZHPTFURbMoCqSx15nJzZpHQQbqgNJKPMjqA8k0DW7hKPn&#10;LqJ7ZgEt/jh2Upqb2vTCykC4JKI1EwY3tRVIAXZJxIQAEwO3SnViH4NdFN0mfPQXgiG/nNNIrlsQ&#10;cKBjBpMHL29TrsU2WHNHtEYaFIgCjgvAWCMNim6Kru9nlzlFV0VrhIHqeYRBCbdwTAKCGBxX6QUx&#10;wP3KLVI6Li/0L7fR/806E26ifIVFQZtM4OU8W53OFeWist/MsRcITBTcLlVTX6GjPoPKIOP6UeM2&#10;Li+Xj9LeKlFR3RXIEyY4+F7YpZFwXySl42uEgVK4A9okBu7VwuVQIZZAIVbBZtJPRLwCgcL/zWqN&#10;2GZ3RDzIXyIEeFD9Vio/o0Qa3C6je+dr0H2KGAb0/1a+Jy6D+E/n8LaE+1iFcE+0VasX2Kajd9lg&#10;wnadHhsVCmzVKLFFq8B2oxJlXisaYgE0xkNojIWxx6THHfQObpO3ojXshi4Xg6c3QaB1NyMKT64T&#10;9kyBIGDLAisHPKY1/3emgvCJOAZ5dGRjaPPYcUinwpb2VmH5t5XvmfpldpV0c7uMngvJA9S/b2A3&#10;Ra1sfcikAd0P1TOTIcKCgi0m5FIqvwYHzFpUWrSw5xNITfZhcL4Xw3PdGJzJYWxhAMfPLeOee6/g&#10;rotLOLeSwYm5CE7Px3Dn0TTuOpHDPYQHzw/i2pk+sX33sSyuHE0J3HM8TUjiynIUl5dCtA7h3tUI&#10;7j+VxLXVNB46nce1E124tBzH6dkwViZ8OD7TidOLSZw7mqXrZWk7hTMLaZxezguXQUdPDGNoOg1f&#10;xgZzgr7HMT3K7c0kj9Rgi64S28wk39qoX3C1Ya+nHYcDMuyz1qHW00LyeCVSgy5cvmsSjz+wiKcZ&#10;V2fwNP1/+soEHjs7IIiPe86OIpeyQE95GikftUcCXacWZuoHdDH6Fvn1aLDIhMXiIZITD5E+cUBK&#10;MgNhPxMHbG0gbSpA1iQmC7F1sHAp2k5yBWEvkwtKCXY112Jr9SEcJvm/inSTXZXbcaB+N3aVb0R1&#10;yz44qb/iQea5qQyOLeSwMJPA5GgAk2NBLMwncPxYHidI7z19ZgCrJ3qxStunTtM2rReXs5ikZzU0&#10;HSQ5yo5wSk35tcLmbqb+WQqTvQV2yt8R0MNK/bWd+msH9Zn2mBOGkBEypxIShwLNVikqSCbaL68m&#10;XYQnBR3ChpqdpMscwGFVtSAWylSVqCP5yBzWI97rp/4+jDzJEkO0PT4YwiTJf1NjYUxNRTA9E8U0&#10;lWthKY0VKuPqsV6cPDlIZR7G8ZMj9IxHMDKZQiJLskfMhFx/AIOTcWT6SY5KUx/oaUWbuRo6Zwti&#10;WepnZtI4Sm3jOGFlKoujk5TvRBqLI3HMDkYwR/IHEwSzI1FM9JMcOkAYDmNsKIyBgYBwQTQ4EkaG&#10;ZBp2wRPLWqmuOM6ABxGST6IZJ3ronP6hTvT1BzFI99Pf40VfzoWhHo+4tzkq3xjl0dfrRXfeRWsf&#10;BpgkoPvPdbmQTjmRSTvRlXWjm2SkLMl7kagFndTOIpkOJPIO4X4oN+QThAGTBxzwONRlQbSbnh2V&#10;KZixwBXXkSyphSulhTetRyhHeeQ6BFHA1gdMLoTSZnjjejg6SYYLKWANymlbAy8HMKZjwbQJfiYV&#10;kiRPE0JsYUD7Y0xc0PUiVMcc4DicMVEZTIjmO+gaFniTOriYhKBzjAEFpNZmQgtUbgU0HhWkdhla&#10;OiRQekn/pXWFtoHk4xZqOzxhp5r0Y3oHzc2kK9fR+9OCdocELXR+m7UJGp8M9rQFNqoPU1QPW7oD&#10;bqoTBz0PhqvLSrJoB3wc3Jju1RZRwxwokAZmukcP3wPHMqC0fNxD98NuitxF0sBBa45d4O21w9tj&#10;hTNvxpur9oixg5cIg5eWl5aXlr/Yso4wUDaXFQiD7W3lhCNiXdl8eC3BixEG3/nFD5B91/QNCYIX&#10;YvbZc8WzXnz58xIGtPzi3/DWh+/CYN8JPP7w4wLnxqdw+uJT+KfrHMLvEwY//gweGEpiYPF+cc7p&#10;pSWsxOxI9j2Ir32nQBiE08s4f5nyPH8aM0vX8JHv/xb41Y/xoVedQt/4STz0wON4mITa5e5uuEwj&#10;+Mdv/hife3wYmcw5fOI7fzyGQWH5N7z25AWsLlB+xfJfJkX0zqf/Dl//CR//Lh4iwdEdO4mPfKuQ&#10;5/8OYfDJL70P844wBp8pFegPEwb4yT/jFSdP4ZlPlIIkA7/814/hlRcmMLpYKO/jD1/B3PBJ3PXY&#10;x64TNLTckDDAb/Dlf3gMKakVF95Vsgz5w4TBb3/2TTx96U68/v1fw3P4Fu4mIXP6CsdBeP7yy396&#10;C/osAZx+/5+3E34eYbB1gxio5kHrtcFtAg9mM2mwRhjI2MqnAQfkJNQrCuD/e9p5UL6ahODKNbC7&#10;Gt4nQNscEHUH7193jImA/ZTXIVULyrUSVBpkqDYpUKGX4rC6TRzjQf8dLdXCZ/51v/nr/PXzdVt5&#10;Bj4HR+eBTloX3RFxwGMmDHZROhE0uZnOa6bzi2Bi4HngWfyM0kC8rAZ75KSsMGlA4AHSNbLgxQiD&#10;EoqEAaNkdfBCF0UvRhgU3BIVLAgEhBVBwZJAEBhcJnoeTBowucCkzg4me9ZZGLwYYVCyGlhDad+6&#10;YyWiQFgpEHib929qKOQhCAN+Ji1MVNDzoetuaWLygeugQgwy13Qo0OTmwcpWMai8rbVQJ1sYTUcE&#10;+HoizxLqK7CxhKK1ABMBTBasEQbrICwLimSBIAyYLKB7XyMNivsr9Aqsnr9Iij4P6BB4gKNIGNzW&#10;Tsq/WieCHZsGhmEeGkV9ICxcEt1Ox5gwYOKA4x0wGVAKGsnkAPs6Lrkw4NmJN7dJ6JiE0hbdPsjl&#10;BAWB3TDwoImRlPMOQRoMLC5D7rbh1qqDVBf87AqBvbfU0TtYcxA7Gw6jUlGPJkMLWkjhVJKS4O3U&#10;Y2o+g7uvzuFVrzyBVz66gkcfmCEFfhqvfmgGr35sCa988gSuPrqExbO9yE/4EOwywJvREfTwkkLj&#10;JwUq0OuGj5QzS7JAGFQZ6J1ms2cpk4NMEjJZWGxT7fTe0PtdIOjoXZIyMddESnwFDilpm8mr9nJq&#10;m0w41OCwpkYEaKuxNGG/ogzVxnpSdBqgCqph7DRA6ZKjXluLcnk5LPEOaAJa4ee41dwKjVtFCpUD&#10;sb4wRhb6EesNkPJihCOuQe9MDDb2Octm4F12MdsrQ8qwP27B8HQXsnTOwcrtuHzfGVLQAqiSlMMR&#10;tcIW6kCDvA710lrMHZ/DU294Bg89/ggC0RB2H9iP6YV5/Mcvf0X91sN4zWtfi4v0ja6sqsL+gweQ&#10;7+nG3ffcjav33gP2Z+9w2bFz9w4MjwySUp9DuaQM1kQHVH4lKVEORMYjMJJiaYjpYIxpxMzKzGgY&#10;owtdOHpmDHNH+0VQw272KzyTwdLqMJaODwu/w3FShgMxUujCJlrbEM8HkBuMIzcQRSrvQyTlQCfV&#10;DSvhcfqf7g/DGbPAEtbTMyUFerQTYVK+PX0eNDjbUOVqR7VLgjqXDOWkeO6h57ST3qmddfQda6Dn&#10;1tSMnfV12F5Xg82Vh7GNg4Yf2QVj3AdrVwTqmAeqmBvekQzdjxPtHVLISHl12iWYoPJP93kxRs/m&#10;7EwEp6c7cW4ljYd4AOmJc7h0ZQbHTg/Tc7DDRs9JF9ZBFtTAkHXCkPNCmXShLWxFg8+IWvpGVDo1&#10;OGJX4ZBVKYiCI04dKrwmlHuN2Ef7dunbsUvHM2HVqHQbUEZp6gNmGPqiUGX9kERtaO20QBa3QZG0&#10;Qx63Qk512ehSQOE3wE3twZ50w0KykT5shjZihjnjJFB9jiaQHE8h3B1CJBdFg6QRvSO9+NhnPg6V&#10;QQ2lTo1qqqPegX6Mjo+LOBbvee/7sLh6BkZvDIea1fjAF/4NQ0tncOnR1+LE1cextaIF+5tVOCKh&#10;8jeqML56GW987yeRGl9BcmwZH/jyvyM+tkCYx+ve81EcltB3UsLuAPrwpvd/EvUaOxYu3Iu/fd8n&#10;MLxwAlPuMJ6dP4aukVkktR149tpjWLnzfrzyze/G/KUH0GoIIH+gBm9O9mP89ANQxkZx7BV/WyAM&#10;FBbhmkiXG4Y+PwJ1dhDqrkHoe0ah6RmCIjcAabYPkkyPQHsqD/PIFFyzK5DlB9BM//fZA9hh8WCn&#10;1Y9D/jiOhDPYR/e+2ezBrcoOHHBHcMSfwO0qKzbrvThoj8AzOI2RlZPon1uGPtmNPQYXXtauEbhF&#10;qqNvMFsdaAg8qK+l7zHtI9zBs+jp2E1tKtws0Yht3s8WBSUSoGRNULIuKLkieh5E/AIdnU95S64T&#10;BkwSlOIVPI8woDQlwqBgWVCwLngeYSBVipnmvGZCgQkDTlcIalywOmDSgHE7HbtZEBOF/0wclCAI&#10;A05HZWfCoxRXga0etmjNYl0CH7uZSZHWUgDkwnkF0HWLKAzWF8AD4Bt44F+lwkbSRQpWBkwicIwC&#10;LTYTOLZAaX/pmNjH/6nMHAPhdronLmfBKqMQp4B9/d/CBALfA983bfM+3mYyoUASrAPtu4UDC9O6&#10;0Aca6Pp6QWgwqc4WDncoZQQpDjqtqI8GURv2oz4SRLXfjY2yNtzcRHKiWYe2WAjWXBz2fByO7gRc&#10;PUm4ae3MRkScAiYMmCxwJP1wEtxpjusSQedADp6eNNQhD8mXWhxQK7BbpcA2hRybqI8WFhhUZ7cp&#10;qU5p+2bu96l+N1Lb3ExtczO1v43cjqgObua4R3T+NqMGOw0KHLGoYaDr5OaG0DfbjYmVASycnsWF&#10;K+dx7b5LOHtyDMfmUzg6l8AifSeXZzpxYjGGc8czuHSiC/eeyOPqsS7ctZLBlWW2MKD+/SgjLawM&#10;rqywVUIYl5aDuPt4J+4/lcLDZ3rx0GkOhtyHq8fzuHMhRd/hKI6N+QXOzkVxYSmJswtxnKf13ad6&#10;cW61WwyQTy+mxCxzW84Cx6gfDVEVvb8t2KQjuc3WhF3UVx+0t4rYBnsMVfR9bsNhWre6W5GfT2L8&#10;aBcWjuVw5dI4Hrl3Ho/dPYUn7iH54/IEHjw3ikunxxGmfl5ja4WE+qEW0vvq3e1QUD+gT9lhoj5M&#10;zUQx+/y3tKPe0I4j8iYcInl9H8k/AiRv7CcZnicU8QSlvbRmK+FdJG8yibBX2ki6AMnokgZKR7IL&#10;ySb7SO7czxaLNbuw/cgmVLYegN7WBldQi2yPDzMzWYwNRRCLGhFLkvw1HsUY9cv9Myn0EXqnSY+e&#10;zaBvKoUEpfdTv+6ifssZ4tnoHPRWQ7KEChbq680BNSxBHdwJGzqpn45TPxTvi5Fu2olQVxCehBtq&#10;6s/KWS6q24u9Dfuxr+kg9tB6D7ufbDqEXfX76ZtfIeI0lbWXoVZZCR/VT99YHCPjCXRlHRgf6cRQ&#10;rwdjA36MDwUxNhzAyEiQ+qEwxqeimJpLYXEph4XFHObmaL2Qx9JyHyam0kjmXFRmkvvSHQiRvMfB&#10;cc0JIzRBJXRBFfQ+Bdxxk4hHNLmQw/BoDN3dXgwNhDBJ26ODYQyQrDLILhGHOzFIfX53j1cg1+1G&#10;usuBVBHxrA2RtEW46PFFSB7heE3UB4dIvoumbMj1+tHTF0AvoZ/y68l7kM/Y0ZO1Y4Dy4kDJQ5R/&#10;D8kxXSQjMFnS20NyUp6u1eWhtR99vexeK4T+vgilCyEet4vJE9GkFXHKK5wwIdXtRNegF+GsBQGS&#10;TUJMAHSxRQU9yzhbF2pJTjPRd8MIN63d7J4nWXAVFCC5jQkAH6VzMsEVUMDkl8EUkMNBspyb0ng4&#10;BgGtvQQ/EwMZE/wpo4hNwBYKEUE6UD2kDegISWAOtcGXNSDS74CX3QMlDTB1qqEg2ayto4XkXnov&#10;SEaRcsBjcwvqTU0kJ2ugpjbLcS3qSYauNzehydqCBkszalmWJjR1NKPO2IBqdQXkthYqowo6nwoy&#10;B8loTjnpFSpIKV+VVw0TPQsn1ZEnbaPyW+CierJHdLCG1SRPU7umZ8b1E+yyIUjyWoDWPvrPLos8&#10;KTPpDRZhWeDMd8DZTfXIlgq9HXhrzUsxDF5aXlpeWv7CyzrCQNV2BH+1S8oDeRVrqKadpQQvRhj8&#10;6rlf4ZEvPoO213puSBKUoH5DGO/4+o3zWL8cPHhQuCP4U5bvf//70Gq1/3OEgVh+jX/98HvwnncV&#10;8exX8KvikbXll/+OT37w4/jOuu/zL7/5uevnfOZb+NnXPo6Pfeqf8bPvFQiDlbd8HR8Rx5/Fl7/9&#10;U5SsZ5776XfwmQ9/QJz3vvd9GF/+6r/h0x/8JL79y//Edz77Pnzqc/++dv3fPvc9fPGjn8UPflHc&#10;cYPluV/9B77ysWI5CB/84FdwvZh8b+/FJz79DWGxwMsPPk//v/hdrEURuMG9/fhrn8Lnv/ZDFOwn&#10;gP/89hfEvf3oe9/Axz7wcXxjrTy/wfe+9El8/F9frIDP4Yefei0Jy2/D85wQ/eo7+HixvIyPfOl7&#10;v2de9Kuvfwof/vDXnkciUI3gX9/3NPKpJXzy30uUx2/x46//Ez7z1ZLJwG/x029+FZ/9ynfw29/9&#10;F771kTfgzjNP4qs/ZcLkR/jce57Fl775/FzF8p8/xhc//CF88uu/9/T/jy4vJAx4sJoHr0vucxj8&#10;XxAGEvahWId98noxiH9A0URopm0S3mUNYmCeB/HXEwalgX0xu5/WPOi/5lJIoLBvNykHbA3AeR1Q&#10;NuOgqkVs84D/TlIEeEbzlsZyga1NFYXzWHkQRAC7w6H8CYIwYLKA1rtJwRDWBQLr0hXLUQITAzdC&#10;YeY0oUgWlPB7hAFhjTBYhzXSoIiSy6KC6yMmDV5IGDBZUHBJVCIMCgRNLaEw07tADhQJDYZwT1Qk&#10;Pf4EwuB5hAAdY9dCBRLgugui9VYHwgVRMa+1tHRsUyMf430FMFnD+W1qPEJpmNitwj5lA+odarT6&#10;jIIw4DrlehBkAWEzkwWCMODr8XULhMFGRn057mA0XLcceFHCoLi/RAxspHYlCAMqkyAMGLS/xWnG&#10;ytlzzycMiqQBuyXaqtai2heAtm8AtrFJNAQ7sYUHjNqluEMmL8Qz4LT0X5AGTAwUwSTBTa3tYFcG&#10;vBakgSAMCoMQBYsEufB5vcPYgd0mGw7b3Zg6fhL7pC24paoMdzTWYHNLPba21lMd0H3U0zOj+99F&#10;9bq3hUBtpKy1DFJTMzhI7vEzo7j/oWN49NFVPPaKo3ji8aN48pUrePyVR/HgK4/j4oOLmD3bj67J&#10;EAJ5C7w8O4iEfm/OKmYbOUh5tKY6oPApUWOox0EFW/CV0Ttx+HobZIsjSS120Pu0nd6jrQK0TUr6&#10;LiXP/qtBrUmCCl0TGu1yHNHW0VoCEyknxrgZhpgJUo8UhigpWD1u+EgxdGcc6JpIkiKlE7PpeknJ&#10;jQ91wuBXC7hIwUyxOX0fKccLvejlmXL9LnRPBDB5LIvsECmaw35k+zykpNqRIKU4RQpsPynYyW4f&#10;mhUVqGrej1pZBToCBhEUOJzzk0LohsIiQ1ljGepljahqqcGR+krsrzyMycU5fP9nP4bWbEBlHd3z&#10;vj3YfWAfDpYfEqioq8SR6iNoaGuETCNDh8sKtVFN+dRD4ZTBSAqyipRLV48TwSE/zCkTvL1OUtTU&#10;CHU70DcVx533LuPk2XEsHR3AIM/Um85gYaUfc8vsOipBCq8T0bRTEAbBuA1JJguG4kj3dSKa8Qii&#10;gPeHEnZ0ZlyI5X2I0v3aIqT4kkIe6g8gNhZBaiYFHSm8DW4pKpwSVLtkqPMoUGFupe8i3Ru1qR21&#10;NYQ6bK+pwxFqnxsr6H2vpne6lt7N2oNw5KOQB22QEvSpADq6wpB7jWg1tEKubUC004SZ4QjG86TY&#10;kzI9QMr0OCnml1Z78fgDR/HQg8cxvdCFZJ8XhoAS7fZ2tLqkUMcs0KUckHRaClYFATOq6BtxyCzF&#10;oQ45lVeDWp8JFW49ypxaHLSr6V2RYadBgj1GKWr9HWiOOFDu0OKwVYlymxJHrHJ0DMYhjdqgSrsJ&#10;LjT6NJDHOtDmN6CWjisoz3B/AomhDNWVH202BSnjcqjCJmgjFvh6wwj3ReCOu5DpS0FjJuXbosGn&#10;Pv8JnLvzNMw2EzpjnfjcFz6LU6dP4dChQ/jMZz6Dt771bTh64jRmVs/i7z/+echsQYyv3ilm/rda&#10;vNAH07j8qteh1ezF6OpFPPKGd2JzeRM2H2nCe7/4r0hNLMIYzgrCINw/hT31cixfeQhXn3wTDrfq&#10;MH/+Gp76uw/AFMzASHj7Rz6HM3c9gOXKOny9w44BiwvBnjE8/IZ3YCo1gDds3oUP5EcRHl1FlTWB&#10;U0+8A/e87YPYoWBiJo2mUI7qOIr9Fj92G73Ybw3isDeKylAaleEMyvwJHPREUBVKojndA/XAONSD&#10;E2hIdmOr0YlNhDt4bXJho8mNLVYftjvC2Gr1C2uD/e6IIA9uUztxq9pNay/22eNoj/ZhZOWU+N45&#10;uwdwh9JQIAwINyIMNqpMArcXiQJxjHCLSPd8YkAEOS6SA+v3C8jYdYyeUBh0F66J2G2PvOh6SMGk&#10;BactDYjzADoTFuyWaH0cgxJ5wNfiwXi1IAYKZIFqLd2tPLguKxATbG2wUc1WFfz9Lwy287nXyQnu&#10;e4qD/nRtvmYJm9XsuqlQVgE6vkYYiIH5YnlFmUvg/PhaBYjB7xeCj4lB/YLffp71L87hAf92mQAP&#10;8PNg+c1tTIhT/8V583WYkGDQ+YVAzRwc+Do4WPBNHCCYzuM8SsSBmLVP+wQBQSgEQeZYEVSfVB62&#10;ZtiiZesGdo2kwG6LEZV+D+oiQdSE/KgNeXHIbsEtLQ24uZm+V04rdMkwfZMScPbR+8zoTcGdTxBi&#10;cGY74cqGqa/rRKA7iiB9ywK5KKKDOYQHcrCno9Qn2VFj1uGARomdClmBNBCxHKheVFQuBT0TJgXa&#10;VbiD2ufGdi2BJw8wScWWIu24RSHFdrMWey1qVFjV0MTciI/kMDDXh6NnlnHl6mVcPDuLcycHcWK5&#10;C8cWMlieYdcyISxNh3F8MYbjC1GsTAVweSmDy4v0rVhM4dJCqridxl3LTBpkcfdKirbjtI7hvtUE&#10;HjydxbXVLhEE+YGTPbj/ZDfuPd6FK8spnJ+L4OxMCBco78tHU7hzOSFwhdJfOJ7H6nIW80tpxPuc&#10;8PQ5EKHryXMW1FJftc/eIoiCnboaHLQ044CR5AJjLWocLdR/UF/HroWSRjiEGxcTkhkzZqaiuHbn&#10;BJ68toQnry7g0btmcfbEEMIxA7TudrR52lDva0O1txWN1FfIOrXUP1lgSlhhipmh72SrLx19LxWo&#10;1bajjK0NSObYzxAuiFk2acQh0gvYAmEfyR/7GbTNcv4OnrBC8t6+dpKVSWbhQfgt5VuwtXwzauRH&#10;YPQq4OjUI5p3oX8sKoj6zgT7sTejs9uFcK8Hni7q50Jq+hZrYaa0auoz24wNUFrboadtA/VdZi/d&#10;e1ADM6Gj0wBX2kGyjBP+7gA6+yOIDsTQ2RuFvyuIYC5EMkcIFurf6hS1KG89InCwYT8qmSBoPYwa&#10;WSWaNA1iIkiDqgYqh4y26xDOujA4mSQZISJm789Tf77ILqUI85NxTI6GMFokDYaGgxge68TYeJT+&#10;d2JoMIxhkqVGR2PoHwyRjOSDP92BjoiOZDAt1GEV1FEd5HSvGpLJ1MV7DvV4ECEZKpSxwU8yWzzr&#10;QJ5kzBztS3c5kc46kc15aO1CImVHimS4RNouBupjaRvBLhBJkexC9RqgPAL0bKOUlpGgeuLgyxyD&#10;IMdEQc6NHOWZY8tZAlsaDHR7MExl7u3xCYsCRp6uyWRBiTDoprru6Qmij2Siri4/QmF6htTPh6MW&#10;RJIdCJAcFqdnmSI5LMJWA4QgySX+jAWepAmOqAEWdkfU1wFnD7vpMdKzp/LyAD+lCVDbDlC6QNIM&#10;N9VPR0hFfa9CzMB3JnQkO+jhSRvgLSKQpbSCMCgEM2bCgK0UGAE6bgq2Q+1ugIpgT6ipr7bBFtdD&#10;5mhFu7WJ0AopyctSevZtVgma6b82rIMj54AtS22SysCWOXpukwGVmJQi98ggdUkgo3WLtRn1umoo&#10;bM0wBVh+JrnHJaf85CTjyFBDslq9vknkbwrp4aI68qYscCe4LnSwR7Qi+DLXjTthFNveFNUHW2NQ&#10;PYaYPKBt3ueme/L0WOHptcHXb4d/wIG31ewXYwcvEQYvLS8tLy1/sWUdYaCWVOKvdsuqhLuDEmra&#10;y9cSvBhhwIO+//rTf8fY+0+g5knLDcmClte4cfYT1/CjX6/NcX/R5aGHHsLevXtxxx13/FHs2LED&#10;s7Oz/wuEwf/hpeiS6Nh7iv///3353XP4xT/eicsfKv7/31me+zk+8Oh5nLj776j9/Gn+y772xjfj&#10;S7/8Df7CrWJtuSFh0MTuc9jXfsHfPg9k82A0z3IXZIGigcAzh5vofyP2SgtxAngwXhACzVXX8TzC&#10;gI7TtghYvD7NunQ8qC8CFBN20jYf29rIA6flBCobrUuEAedXSisIAYIgCUpYO3adMBCkQbEsJbyQ&#10;KBCQrSMMXgA+tqO9cg3b259PHrwYgcCEwfMCIxetDUrYLiwLCgO1nE64JJLV4oCCCZo6qme6fpEw&#10;2NlaUQBda5dwF8V4PllQGuR/HmlAWLMcYFC9838mCUqBjkvBjkuEQcF6g/LitPS/kA+fW01rDkrM&#10;16gSRMId9dR22OVUezUOqJvQ4NSizW/CYV0LdtCHXBAFgiwoYFNjCc+//nXCoFwQBndQ/muEwQtQ&#10;2i/SEEqEwSZ6tusJA23Yi/lTZ25MGBC2qDQoc7ihyffBOTmDhmAEmygdEwQb5QpsU2txO7srKLoc&#10;YqLgllbelhXcF0h5YKQdNzFpQGALBB4Q4YGaW2Uy3ELHt2gN2GOxC8KgJRTF3IlT9MwacUvNEdxe&#10;T+VvrKH7rcXGRiozB3xuoDqjOthWdxjbaw9gd91+VEkrYA3qMDCZwOmLE7j24Aoee/wEnnjiJB5/&#10;7CjuvX8O5+6exML5QfQvphAZ4EF6Ezws8HdZxSwzdpVj4mDBQTXqTKR4tx/CjuYD9G4xDhbaI5OE&#10;bOJPCvtOese3kZK+hd4lxlZ635kwqLFIoI5YUdfRDnlQjxanDHZSBruXehEdjSIyHIYzQ8oHKeXd&#10;s2lSmNzomcmgdyYNf9aOkeUe9M9mEO31whFhc28b4myKTmk6SaEcmExhiLbZzHxyKY2R2RgGxsMY&#10;nY5jbDqJmcU8sqTUjs9lMbXUg0S3F05SjMweFZxhI7KDUTjCJmSGYoj1hukaVnTmwlB2kPJl08IW&#10;dqGitRbJgS685b3vQLOqHTvL9mJf1SFsO7gL2wm7y/fR/jYozGpMrsxg+cxRLJxcQqw7SYqWlxRB&#10;K3RBDSlzclKonAgN+YWrpygp9E5SQLtGO7Fydgz33H8ck3Tf3XR/41NpzFMdLR0bxMRsDvn+ECnb&#10;dnQmbQgnHUiScpwfiqN7JIlYzk9KvBX+KCnEtGbCIEoKdLzbLwYXDOwiiOqK3R6FhoJIUT3XWRtR&#10;v44wqPcqUWlpE9+QnRxAsqYG3fOLeMuHPoYn//7deM8XvoT8wjx2NdVgD31D9DE3JF4z2nxmWPMR&#10;6OMetFqVgjBQGVvQQ+WbGAghG9IgF1ajmxTPmEeCUXq+K/Qsllf6MDgeh5kUXJm9He2ksLZ71FBR&#10;+RWEercW9R5qL0ELKjg+gb4VNW4dVNkAvXcWEbdgt6EdO3St2GWQ4LBDg0q3Hk1hK2q9BuzVt+CQ&#10;SYIquwJl5jZo0m5YekPQpByQRcxQUz3KO82otynofqrQalEhPphDoj9LSrEPOr8FLR1yNJhJ8aay&#10;JEezSAwkoTYr4ApYYbbpcKhiD3I9SfzrN76Kn/z8h/jRj7+P17zuKTQ2U9vfvR1ukqu+/vV/Ifyb&#10;iHNx/PxlbK9mBd6K+1/3Frzv81/DP372qzh29WEcaFViePU8HnnTO7G5sgF3HKnF+7/4L0iNzWFb&#10;RSN65lfx7k9/Ge/57D/jde/+MAzBNLZVtWD23FV8+Kvfxvu+8G9492e+iitPvB4N9O3o8ITw/jMX&#10;4HaHUdUowSOBKD6pNeFDt2/Es1IV3nzpIVx7x0ex+sTbcOVtz2KryoFtGhd9q8z0/TJiI/3foLLj&#10;FnkHbqP1HXonNhu92GzxY0uHH/u9EZSH06iKpGGZO46aZB5bO7zYYHDiDpMbG9iqQO/Axg4fdrij&#10;2MZkgT+Bfe4IbtNQvmo7btd68XKlGzerfQJ36EOoDeYwffIczt91N0KDo/TN1IHdETHWEwa3yQzY&#10;oDASeOCcSQW2KODBbU7D6xvghWQB7WPLgttknGdh0J0H53nN5AFbEZTiF5QG5nlbzOovxjC4EWmw&#10;njAo7C+4qSmA8pGxv/4CYcDnvxhhUBroL1kKlKwJuEybmDAoEQJFMGEgIM4tEgmcB+e9Br5WCfLr&#10;oP6tRCgwKcAD+zyYz4P3vC7tY2s5xsuo/3oZrTnQ7wsJA7ZkKBEGL2uRCBQIA95XOLdANhSIApFn&#10;a7sgKBh8TQZvC8JAxS6SlNiiUQlsVCmw22xEhd+D6qAPNUE/tRs/fQtUeBn1j1uUEpIr6DsSCaAj&#10;l4KjLwNnTwpuele9vUn4ehPwEzr7k4gy+uII5aO0TiM50k39YRfs6QiUfhfqLEYcpGvuZmsBLoNa&#10;g80aPTZyX8+umKTUTqjt3UHY0E7lbaNnRXVyE8kAt8gl9Izb6TulRK3DBHnADkPYidVzp3Hv1Us4&#10;sdSHE4tpnDveizMr3VidT2N5Ooa5sQAWJgI4NhfFqeUkzhIurREGjAwuLRAo/WVa372cxT1MHCyn&#10;cM9KEteOp/HgqRzupW0OiHz/iRweOJkX8RDuOZbGfSe6cPV4Bves0jERHDmPqyeyuJvSXD7Rj9NH&#10;ezA0EoDZJ4UupIA+Y4G6ywbDoB/qbjd0fX76DrvgHI0TYjDQPkPeiXqXhL6pGtRb6lGpPAy1oxU6&#10;WxN8QRVmJmK47+I0Hr93GQ/ftYAzJwapz9JA622DJCRBc1SO+ogU9WEpWsIKkY8uboA5aYYxboIx&#10;aoY5aoPGb0Yr9QdV1B+w5SLLv7upz2KdgwmDQ/Jm7Jc0YG8z9VMsu5M8v430g60kM+4k+Xk3yc+7&#10;mw9iR/1u7GvZhyZTPUx0LXucXTG6kBgOUJvwIJh3wJ3ugDVpgiFCfXeQyuSVotXegjYbz/pugdIh&#10;RUfIACeVzRLQwkpyhZdJAoKx00hl1YpZ3AqvltqSAUrql6Qs73Yo0WaRQWFXQWKWolHdAHmHFGo7&#10;9TeKGnT49bAFDHBTP5Uj+WRgLIks9aV5qm+5pZn6dAeGJjlYdUTEHOC6nSMsTrN1SgKzU1FCDPOz&#10;SczOpjA7l8HCQhfmSU6anUxjYaYLSwvdmJ3PY3gqCT/JXwpnG9qcdF/edrQEFGj0yaif1EJKfbcy&#10;rIGjywEXwUvgWeghKkOS5JR43o0w/U9lXOjq8iKVdiJK/XcsbhMD9cFOJtI70MmxBKjP5XUwZkGA&#10;6ozXMaorRpLaEwcu7sp5kErZkCFk03bkCIIw6HIK0qC3m8kBdj9E10xaaW1HNuMsEAbdAYFkyklw&#10;UVk8VBaSl6IWhOh6ggTq1CEq3BPZEcqYxWC+N0WyrxgQN8FJ7cBG7c7TZy/Mku+msvaQPNXnQpRl&#10;tyzJWCQb+zhtcQZ+B8Ee08LFVgUZI3zrEMzSfTLoOoGUUbg1YpdGHDeBXRFZwhIonXWQWqtg8LfD&#10;0qmEytWGFlMd2juaIHOQ3Ewys9wpF5YA+ogRHpKVwyQ7+ge8cHXT86By+XrdcNB9OUl257WNysgw&#10;8POjZ6smqBxtaDU2oMnYCJlTIdwvSp0ks3VICCQjeZR0/2bRHnxpds3ElhJU7iI5wPtuRBjwWlga&#10;kP7g7aHtXjv8/Q4EBpx4O+kkPHbwEmHw0vLS8tLyF1ueRxhUFQiDnWxlIK0QqGwtW0vwYoRBaeHg&#10;x6PvX4X0dX7UP21DzVMdaHjGDtXfhLH6sXvw7//x7WLK/xcuP/kc7h7qx70fLf5/afk/tHwW511h&#10;DM7fg898t7jr/weX9YTBw1uYMCi6y+HZ7wQe1GbrggJZUIeDqiZCs7AsYLJgj5SJglpKU4P1FgN/&#10;DCXSgC0HrqP0v+Abn10PbSmRBfVHBNjCgPe/kFx4ngXBGvh/kSgQhMILCIQiXowUWE8g7JTS94fd&#10;efwR8KD4ixEJXI9rA/1F7GLwoP8L9jM4XgsTBRxslsGBZ0vEAZME188vxHbhNbuQ2dZy3Y3QC7GN&#10;USQA2L0Mu3PifYIw4ADIJdB/QS7w8yimFyQE50PPhsEudDayBUA9WwUcwYbaw7it5iCdd0QMNB/W&#10;taLJoxcWBgc0jdjaypYJh4o4LLCxoYTCde8QOFJEgTAouRwqkALXiYHrKBwrEQhMDgi3RARBFlCZ&#10;eZ8zHcP06onrhME60oD9MW9WqrHXZIE8m4NnZh6N4Sg2yZS4XSLFJoVK+DouEAZSQRDw+pY2ifDh&#10;zAMN7AeZ3RuxlcHLm1vB7oo4X3b1IAgDOrbDYMZ+u0u4I9ImsxhdWqS6bcCttRW4paYct9D6tjp2&#10;w1RL9VhL7b0aW6iOt1K97GDSoGYf9tbvR4u2Hp6YGcPTSZw6P4ar1xZw/4NLuHxlHEvHcxiYjiI+&#10;5BMEgTmihsYnF4qzhRQC9m+qDWmEZUGrQ4IjKnqeDXuwuY7QsI9wgJ5vGbVfJunpXZHVYwe951vp&#10;XdlC2Cqpw3ZZI/bR82V3L7beINoDGmgiJqjDOrhybkSHI3CTItjJM9y67IgP+tE7k0KIXfaQ8pMZ&#10;DiI1FMDESjdcpLh6qExdQ0H0jkXRNVhY+6MGDEzEMXesD8sn+rCy2ofJmQTOXpjEpbvncfzkMM5c&#10;mML0fBfmjvZhlpAiJTdKSq6X6iZGyqk/zr5pSRGdSMMaZBNyFxIDMVKKvCLuQIjQZpZje/VebK3Y&#10;gz11h1CrbEYl3fPWI7uw6fAObC3fjU2HtsEadeLsAxcxvDIOZ9ILW8wFR5JASrKLlOpAtxvJ8Qh8&#10;3U50xAx0zET37cPofBZnL89hcjaD4dEoBqluZkmhn5rtwshEEj2Dnch0+5DKewVhECfFPD8YFW6I&#10;OEZBMEkKIynljGCyYF2QpDpP9YVISbVD51EgkPcgSHUdpLoLUxmO6CoFYVBOz7fSIUUtPacKcxv2&#10;Sel5NtaixdKBcw8/jj0NbdhSVY/NlXXoWz4GR1cSByhNtUEKVdgBiZ8Uy74ETEkflPQu61waOAMG&#10;DA3FSMn3IGBrh9vcCDcpv3ZTA2KdesRJcU/TvXD51KQI82w3XaQDipAF9U6VCHDcSHlV29Qo50F7&#10;+j7I4i60ReyooWNlNiUOWmTYZ5LggEWOIw4Nqih9lVuHIx0yHDS0oMwiQQ0pw01eDdoCesg6zfAO&#10;x2GiMmniVtioPiV+rbCAOUjtVeOxQm0zolHeSnXWiaGFcRiDdnpO1FbynUiP5JDsTyHVHUdvfxpe&#10;vxkOlw5V9D2rrN4Pp9sECc90LdsJuaoN4agPew/sQEXNYXTYSTFXtGL52DIWTpyCwuXDzvpmNJqs&#10;aDbbsb22if63YGtNg9je1yrFnqY27KpuwD5KVyVTYT89h2qFBnK7F0ckalTK6V5lGnrn27CtphXb&#10;agvr7XUt2N7Qgl1N7dhS0yTOu7ZtB376//w/+NLe/XiVL4LLO/fj9bsPwCjRY6O0Aze3mfCyVvaj&#10;b8EtMhs2aNzYoPXgdlrfrvfiVo0TN2scuEnrwq0GLzaYfNjhCOGAP4HtjiCae8ZQmerBNnsQtxvd&#10;2GQL4HazB7cYXdhgDWCbJ45dvjj2BeMi/e16J25S2WjtE4TBLZoCYXCzxo+b1F68TOVCa5Ta/+oZ&#10;HDt3EbauPhwwu+g7qqfvZ8GSQLgiYiKByYI2jnXAg/A8wG+g72rRomA9KUD19ftEwTpyQXJ9YL5E&#10;DPDAvBh0Lw3KFwfh+ZjAOhJgvUsi3uaB/xJxwKRBiQhggoCtCpg0uJln7dN+HtRfO58JguK5hcF+&#10;drnEsRd40L4wGM/WBhtV6ywMXlA+Pn4dlJ5JgCKukwWMdYQB91uSAmnAA/k8iH+LCN5M6TgPKmuJ&#10;MOABf17zfx4cLxAGlIa2GUwiMEHw183t+B/Ujhm8zfs4b86LiYISxHWK1xYBhqkuSqQBuz9iS7xb&#10;ZdTHigDMXG+tlE6KvR0mVPrcKPc4UUEod9uxU0/PnvrLbZI2lBn19O57oE2EYc7E4OhJwdefRYDe&#10;38hABvHhLH1/04j1x9FJ3/loTxyZoRy96z0I92bhoHM0YT8aHVaUGXTYq9FgO/XjWznmA7tLIojn&#10;T89IxC9gd1hthbpi2eF2Jhi0KvpemaCI+JEcGcCdd13G+XPH0ZvuQMTTDr+tCYmAAoPUD4/3ujA1&#10;6MbsqLcID5amAzi1GMPFpRSuLGVw9wpbE+RwZTGDy3O0j3D3Qgb30v+ri2lcXUjivuUMHjiWxcOn&#10;uvHI6R684mwfHiE8eLpbxDN44FQPrjGBcCKPB8/2435Kcy/9v/d0H+6/OIWLp4aRzdqgMNRA65dD&#10;4pWhxtFK318dWsJaSKgfb6W+0pT3wdTjg5H6FUOvB4ct9dSnSFBHaauNtWiyNMAYUsNGsoSdZIne&#10;/gAuX5rDQw+ewIWLk/DFtZB5milfKZqSKtTEZGhIqNAUUaIlSP1CUAEVySR66isNUSP0YYYZSupf&#10;ml0qVJrasF/dgJ0si9N3fJ+8gb7njTggaaDvZ8FSTsRLI/mO46PtIvnyoKIGVYYmNFOf1+xoo3uT&#10;QuaXQeqTkHyipH6hA55BD7xDXjj6ndRfmKFO6KCKkTzUqYKW5CO2ilT7VfQdl8HJA+F9QXT2BhDM&#10;s3srF+QuJeqNzSQ7KXBEXY8jJNse0TajTNOMw0qS1amcFSSr19D+GmUd2oxt8CSc6OzyoYP6K5tH&#10;DW9IjwzJSXdemsclqrPRsZggCVQdLXCG9egZDmNqLoP5hSymJqOYn45jaTYpMDsZEbEMJkZDmBiL&#10;YGaK9s91FUAyxdGFHqweG8QKgSdShEj+UnokaHU2o9ndgoagEjUkDzZ1atFEz6+dnp8l74KNYO9y&#10;wp51kKxsF5MQ/LTtiVsQ4/gBGY8YqI9GbYjFSQ6JWRGkfpcRijJpYBMuiIJRC/wR2lckDDjmUpIH&#10;/bu96OoiGSnRgSTlmSbZLEvbuWQH8ikrcoR8l0u4I2KyIMGWpiQPdWVd6OkOCJljZDSB7p4g5Ucy&#10;ZsKBUMSCALUbf8iAQMQAFz03donE8QR4AP86YcCz5w2wk0zJ1ha+fheBB+Id8Pc44KP3k2fee5MF&#10;ssBFaWxUN9agCi5qEz7Kz0v5+bMmgZKFAbskEkgZ6LxC8ORSLIQQ7XdEFdD7WmCltmeNUJsSAYYb&#10;0UbvjtTWArlTItqZxkfvEdWfv9eLALtTGvXDP+iCl8oXGnAjPECybI9drDvpeGc/rQmBvI3aqAE2&#10;epYaVzvq1ZWokB+htleLOn0TtEFjIV6TWyEsZzz0XfLQPTIx4KbzuF6CdO+hHF1bWGEU/geyJG/S&#10;PTN4Px8PdttFGRjBPidCfS78Xc1LhMFLy0vLS8tfeFkf9LipDH+1iwkDSQV2tLO7izIcaSx8qAT+&#10;CGHAy/d/+UO84xvvx72ffRXOf+pBPPD5J/G+b30UP/kTLAteWl5a/t+63JAwWAeeFc+z19ktzn5l&#10;PQ6pmwktwm3QPhLeecCdiQIx0N9UGOxfTxoUSIQS1pEGPAjNxzl9EdcJg2JehK0vAKfj84VlQJEM&#10;KBEWBRTyLqBoQVAkDErkwpoFQhHCzZBATQFMGKwjCwRhcANyQJAIJRT37RB4AWlA4BgsJcJgbZC/&#10;ONC/h1Aa8BcoptvdVoUD8jqUqZtQrm1Fha6N1i04rCKliYkDCcd/uH4un8OxA0Tg4ReQBmtEQZEk&#10;YH/0Oxl0/7yfrQMKM/tvQBgUzxVkAYGtCTjo8ebGygJZUCQMbq89hFurD1BeZZRvDQ5RWRvdpITy&#10;jGBqO2xdUCIMNjasQ/1hcc0CWfD7hIEIcFwiDejawu3QOgjSgI5toPIymEAQVgbUTkpkAaOzN4eR&#10;5aMvShhskqtEkOP2RBre2QVSbOPYwgMb0sIxJgSYMGCLgo30n9dMGnBQyK1aHbZotCKfkmsiJhPY&#10;JRETBmxlwAEnd5k7sN/uxDatEdauPBKD/VSv9bi9vhI3VR/BTVVlgjhgK4PNTXVUx9XCymAb+51n&#10;V081+7G9ahcONR+EzNSCAClbg5MxLB7vxdGTfaRkxpEiBcgR0UDjlUBqb0WTqQ6Nhlq021sgc0sh&#10;cfFMunY0WVtRZ26mtkTPuWGvIAu2NHEshUP0nMuwjdrUdnqO2whb2qkcHKNCQu87E4XaNhzpUEBO&#10;yrV9MISOHi/8wxE48m7YSNnkALweUgC7xqLIjoTRP53A0FxarLvGQkiS4pMd9mFoJiHMx5PdDnQP&#10;+pHosqEzaUK624kwKS8T82kcPTWExeU8KdWFGXcPPriKhx46iXPnp3DhzlksHevH1EIOQ9NJ5Ec7&#10;kRkMoIfSdQ+GKT83ekaisJJC5iXlP5zzwkGKro+U9+RoEpFhno0ahiFihS5sgTnqgCHMFgMWUrqa&#10;sLv+AHbW7UebVY7FK8cwe2ERgb5OWHhm22AUni4vfKT4u+l+raSMOkjZtJDy1hHWkJLlxNSxXiyd&#10;HMbccg/SpHyPjscxv1ggCwaovtivb7angHS3T8QwSJFynOkNIZ7zIUBKsY/K64110DZdM031Qkj1&#10;BpEZ6CQl1Sr8KHdSPqGBAGITMbj6PKjpaECTX4FyUkgrHFJUO2QoN7bSN7see1sb0Le0glDvCPY2&#10;SrGnQYpd9W1Q+oLompsWger5e6MIWqHqJOVwOAN7VwAdVDf2Tis9Hxfy+QCS0Q74KW8btSG/V41o&#10;xIxk2gWLQw65oUm4WlC7NJC7tdDRua1eEyrNctTY1ai2qVDr0KI9ZIMs6kRLwIIqjl/AJIGBvnM2&#10;BSqdatT7TWiha5bbFThsbsMByvMItXtJpwmapAMqKoOa6saa98E7FIFnIAxPXxAOqksmsOQ+AyR2&#10;HdzJEDQ2PeR6JeL5JBK9aUR6EzAGOwTxkx7KINufxvB4L6amBxCg/bl8GN29UUEeeHwmdFCZPbTd&#10;R2n9nQ5YXXoBD9WT2aGDL+qm928CJy6cRzDfgwaTBa02Owyd1P7SaXrnHFQeHxy5HGzZLMyBAKxh&#10;ehcGB6hNxiCzUrvz++DOZJCbmaW2OQKlPwipxw+FPwwZPZ8agwmqcAT6WBKqUAS+QAhvOXQYn9+4&#10;Ec9UVuGJzgRWZFo8dLACaYUBh10x3K504maFE7eqXGLW/60aL25R88x/N27SeHAz4SadBy/XuvHX&#10;aif+WuXAy1U23KZ34xatAxstfjR0j+FIrBtb7GFsMHvxMq0NL2NLAqMHW91RHIh0Ybs7jNuMTtyk&#10;tVMeNtxM+XHeJQuDWzR+Wnspb5fArXSsJZJHZmYF0ydOIzAwgmZfJzYrjYIkYLBVQYkwKFge6Ok/&#10;u/zhwX/eVyAE1pMD68kC4a6I0xUH3EtEAc/kF4PyvL+E4oD8n0QY8MC7pEAYMHj7pnb61is02MBu&#10;fgQRIC9aF/D5arEWJEEJIr8CYfCyFp6NXyAdSu6JuAyCIBD3WtjP/0sWCr+PwqB8qU9b74qoZGXA&#10;boJKroIKg/s8mE//i4RBiSwQA/20T8RFoOMlkqBkSfD/aWwVRAGv12+/jNYva27D/2hsWcNfN7Xi&#10;5UwoFK0aSqTB7QSOlXCrlPpUuQx3qGi/kl0utVK6NmzTqXHYbRekQRWhJuhDuceBrWo5tkjbsZPS&#10;HtRp6VvCllAu6OIh2Lpi8PQk0TmYRYze0+hAHNH+GBIDCcR649Q3dAnSIN6fpW9mBr58CqZEBO0+&#10;D6qtHdin1WO7SotNqoJbKvHs+ZlT3QvSgAkn8dyV2KTRCFJDEe/E0NICLt51EefPrWB+IomF8RiG&#10;cnZEPRL4rfXwd9TBbSyHz1KJVKgNPUkVBnMGzIy6sDofwZmFOC6xFcFqN+6jfvzeE324eqwHdy93&#10;4Z6lLty7nMNVWt+zkMbVxQzuW87ioRO9ePhUHx4+3Y8HT/XivuM5Sp/BtRM9eID2PXRuCK+4OEbr&#10;YTx4dhAP3zmBe89PYnk2i3BYC42lkb59Bmhpu82ngC5rgzJhhjJuQTv1KVrqW2RRI5QZG1TUL1c6&#10;W+m73Ex9SSvqCVI6h92kyBxt0Dgk1CcFMHd0ECsnR3Dq4iR9c41o87Sg2t+C8nA7DndKUBVVoi6i&#10;QkNQIWa68wx3bdIMA0FD/aYhboYxZYM60YHWsAF1blXhu0+y5D5lU8FladHCYBfJRLvYVSPJJwdI&#10;fi/TNqDOKkW7n/qVIBPJSvqeSNHAg+TuZkjp2vpuC0xDTliG3TAOOqCl/+ouIzRZE9RJA8w5G8x0&#10;v3KfEiqvCumJFIaPDiHUE4TCqUS7TYZ6E9WDpgFV1J8e0bcId5tl+jZCO0GCMl27kNUbTO3Q+IwI&#10;d4eRG00jyoSBSwm3T4NY1IzpiQTuu7KAMeq3Q145oiTLyU2NUBA8nToMTUQxOZvExGQUE+OdmJuO&#10;Y3GuQBiMDwcw3O/BQK8HoyR/zU0msTidwdJ0Fstzeaws9GBmLkfyU476tiAscb0gTRqdTainZ1ZD&#10;aCJ5pSGkRTNBR7KKkWDpcpFc6hQynCfrorL70dnlQZhjIibciMeciEbtiCdcAp203RlzIBKn/fSf&#10;15w2SPJUJGlHgmSVEmHQ3eNDN/XL2YwDWbYwSNqQo3U3yU4CGTv6e33oZWKB0ghigdrg/5e9/4CS&#10;LLmuQ1E+EWO6e9p7V93lvcusqvS+0nufla4qM8v79r7HdE/3eA8MgIEhSIAwAkA4SqAFCQIEQYpG&#10;FJ0IgAQJiaQk/iU9fX2JlNtvn8jK6prGgKT4/pf01+u71l7Xx40bETfinNj3nCMkw9xCBksr8rNF&#10;AfOUe2YWsihXKXtl6mRBnO01Ia584iYk8w6kSy6kxEWQxOuqyGS/W02Se9NWjrEmZWGrrEGXKLfO&#10;RRCvUias+BHKOxEQiwu2RYFYGcSK42riPCZBjit8HhEX10QlPlOIAolrULRTRrMjuUEaZIRc4PFo&#10;0YZIyY6cTLRX2cajo7BGx6Dnd2SgPG6JGWBPWODOOSkzU9abiyK+wGvZNqNzPubRh8xiCGkeS82y&#10;TJciKCxHMbEQRmExgvx8CNkZysyUlyX/43w/A7/FofFhtBu7cHq0Dae0zeixdsOZslIuYf3M8Dkb&#10;ZECc32iCZZOqsJzUO4rVBGVNQvYFci47w3pmeU0syLPryD0gDB4sD5YHy/8OyxbCYLTv9D3C4BA7&#10;wIPaFrQMNG1e8HchDB4sD5YHy/cv70QYKFc5Ddc4o/XAu2JdcNoyiBb5i0YIA5NGuSKSCXlxEdSI&#10;LyCT/I1J/fsJgU3CYKQ+4b9pCaAm+gl1z5brCXW9umfL5P8GAaBcFvGcEA33Ewpbn3M/YSB+T8Uy&#10;YhON2AQbZMFWwuDtZMA9IqBx7J3ONfCDLAwaZIFM9otPcTXxT8jEvxxvkAZCGDSbBpXy0ecxYtBv&#10;xoDPhJ5xHdpZD82mATTpe5kO88rrDw+34+AQMSwBiVkeApbn28iCLUTBMb77cUIIBCEGVGwCIQ0I&#10;WSvCgGikUScLGnEMOnndhnUBIbEH6oTBKewZaOHzunDKMqRiGAxF7OoPsb2KKGjeQIu67h5aie8n&#10;DHb/IMKAeWmQAZuEAa9pXFe/pu6KqIHq+jLmr17DYzL50yAMZDKFkIn+PYQQBJp8EdFLVzBSnMQR&#10;uxP7hTTgOYlfIJDgx/vNNuzhepfBiP3yV6LNrggDIQV26PTYJj6OJY6BQQI5ipsFKw4wrRPeAE76&#10;grzeidTiMrwTGRzQ9mPPUA+29bThka5WRRy83TWRtG22M6mD/mbs7zyGw93H0TnWDpNvBFEq9WUq&#10;GrWlhPqzapwKidbVi25zBzpM7WjRt6LV0IYeex/6XIPocQ6gQwIO2/rYtsTsX8i506xj1tso289I&#10;Ow6MdGA/2+x+1uNerZAwdeyjcn7UyrbnNigXMk4+11TywL+QQPlqDYnFFCJUOBOE+MRduVzB9BoV&#10;5jUJJhvE7Nks5qjwyp9flSUqHfL3V9aMAvO9RCW4WHajOhvCGpXk2eUElqgoV6moLC0lMV0NYpnK&#10;9dO3lnGdivDt26t4/vkLeOb583j89jLWL5UxzTQmqPQXqBQtrOWwtJZnGkXkqIxWljLITccQLvoQ&#10;LPrhzrvhp2LsLHioTFuQWp6gIhnBkGcU+qgFOvUnoRbGuA1LT65j/uYKcqtFbq8hTaW1SsU8QQU4&#10;v5xFhkquxBIIsywSkz5l5bAqf/w9vYobt1Ywu5jEuQuTuHipgrPnSiq4YI33VImF1TwW17i/kMYM&#10;052aS2NiKoJUMYBE3o/YhA9R+ZOOCrhYS4iVQXkupQIeR/Me9dzsQhKZ5RTKLAMnlWFNXAdN2oLO&#10;iB4dQR26Ajq0ubSKMDg1NoxBlwevfezTCE8uUmktoLB2Gc988MdgiEawr68ZIxEnhgIWuIpUDs/U&#10;EK4m+G4RBDNeZEqs3xQVTZZLOmHn2o5yJa4mDMJJF7TmfgwRGvZbtrgblpQE1fagx2PGYNiF4Zgb&#10;Q8RYJqgIg6GYC13s1zo8BnRKXAKfEb0RGzoDRgwlXLBMxdAbtqDNrUGnR4N+vo+VdRhZyiK8kIGH&#10;ZZI5U0ZCCAOWYXolzzyXVH1GppMwR51UqAvwxb1wh1yYmi8hnAuhslahAm+Dl+80uVzke8UwWc3g&#10;5uNnsbhcxszcBBZXyjh3cQ5Xrq9gfonXyGQJy0JIk3SB7fFsFbMrJba7Mtv6AiZqaSyfX8ALr76M&#10;i08+heiMBFplO1mYgyufw3gxj+j8DOKLcyguyMTlNKbPLqO8PItIOYeVJ67iwjNPYZHr2HwN7lIe&#10;7skivFXmNT+BwYAfvuoUFvN5XBCy4epVzLsc+EJzM25rNXgzlsCPJPP4xIAGa5E0TgbS2GEK4lFj&#10;CDttMexxpbBNCARrBI9w/YglhG3c3u6IYxshpMGj3N8h5IHRj0d5/mHe3zu1itGlKzgaKfJcGO8y&#10;+7DdHsJjrij2BzI4navhUCSDbc4A0wjiXZaAIh6225jufYTBNktEQQgLycPe8ST6s9Osz/O4eOsu&#10;5i5fgzFXxlZ3RWJdIITBDp0Nj45IkOA6aXC/RYEKcLwBOSfXPDoiE971SXWZdG8ENRbSQJEEDYLA&#10;wHR4roGGO6J7xEEdMtkv68a5BnnQIAKEOKiTCfXYBpKOuu8HEQYy2c/87dRvEASSR+alsS0BkRvB&#10;juU62b8HcY/TwIbFwBbCYLfZrIIey7ik3ONtTNbL3/1CHAg50IhfsJUwUBYB8k6EWBU8otFtkgMN&#10;ywJZy3FB/dgIfnhQgx8eGMa7uH7XoLa+ZluUY3JeniP5qFs6yHP19fHRxnKycOw06PnOY9hlNmCf&#10;BCR22tAWC6M7GcfpgBfH3U6c9LjQEQjgtMuFwxxfD+tGcdpmYr8gboHC7NNzSC1MIrc0yX6xgInF&#10;Iirsw8SCqLpcw5RYH/C8kAal1RnkVmYRnqnAmE2zH/LjpJ3pWiUos4tluFFuzO9O1tMu1sdu1lk9&#10;SLQRjskyrt+9ixu3b+L85UVcuzKP6xeruHtzHs89MY+712t44nwO52b9mMnpUYgMIOFtR8h5GhFP&#10;GyYSw6gVzbi4HMWNcxncuT6JF5+cxSu35vHKk3N4VUiDp+bx7qcW8AbTe+3GNF67Po03bs7gA7eX&#10;8IGnibvLeOvOEt58ag6v3eR5nnuD973/mVV84PkzePPOCt73zBo+/OoVvPnyZSxzrEhlbAikLOzT&#10;3fAW3exbXAgsxDBeC8HFcdbMfTvPjaXMMHJMNld8sHNMHUyaOJZo2IfrYZ5wqr/4NT4t/AUvyux3&#10;i0J0zyVx5sYMfAUnhuOjOBWi3B0bQjPfvzmjRzfH+8Ec5cK0GRpJn9fZKQfYi064KAc4q35Yp3wY&#10;K4zzGgeGM270UI5sderQYhmpuyUaFeJb3OeJHN3F4/3o9Y1hJGGDPuuEgfnX5x0YyZkwkBhBP6Er&#10;22CZ98G6ElQwL/pgnPXANOOBdYbvN+2Dg+/pn4lwHEkiMZ9k25DYFwU4Od51m/gM+xB6OY52OjUq&#10;Nk67awytLh2anWM47Rjjmu9IdI7r0esexUjAhPGMB16Oi56wGaGYFeGgHrOVEF68s4ZnHp+DU38K&#10;k1krapQZvJRDzJ5hOFmu0xzPV88XcPlahbJDAVevTuLG9QouUjZaWZSAwT7Msq5W5hO4TBnn+oUp&#10;XBOXROcryi3RlaszuPrkEuYvlJT7GkNCD01UXP8Z0B01Qku5QTPB8ZqwU15zVMPwzMTgp4zkKwcQ&#10;mQxz3KRMJihTVplKYorrYiGCMsfKUlFcAkVQ4rHSJOU/npd1vkS5rhhGqSJBkWVMjaJSi2KBY/PS&#10;YgZLC0J2ZJjvFFbmElihDLTK9RrLfJUympyX+AZFymUTuXGmH+BYnEJ1Oo54SogBF2rzacyvFFDk&#10;2J8t+JRLomzRg3jGjizba14mvGWCX2ILVOqT4+KCx8t275SA1WwfsdkoEpRRfWxn5ogOptAIzAEt&#10;HFEdQjk+Z8PaQAiDKNuoEAaKICCELIgKScC1PCPFc6mSUxEFKuix/JU/5ea1lM1mAsjOBpWFgjdt&#10;gi0yCqOQBXyOh88Jlb2IVgIITfoRZD6jYgXDdhqZHmcePUgvBJBUMcjcyMz5mZYEcJZgzh4FcYmU&#10;o8ycnY1Q7q5bh7gnKNOG2T6NnTg5fBLNI6dhCI4qwqCyJta9SRTmw7zXqwiDJPPaIAjqBIKkLTEg&#10;5CebALf9ymVTWX7qIYqLCRQW4/jp3mY1d/CAMHiwPFgeLP/Lli2Egaa7CT90wigTeF04PNqOQyOt&#10;aB18QBg8WB4s/3eXH0QYNPzoS+wC8Zt/isJysxAGYmGwEZC4HnCsR8UYED/rKr4AtxtWBo3JfLVP&#10;vNMkvgK3lfsgHpdrtlolyDEFuZ5ouBSqWxUw/eG626LG88U6Qe77gYSBWBToqWzoBzexaWHQIAu2&#10;EgabhACxlRDQ1UmD7ztOHBZsIQq2EgZ1IqBuWSBEgYK+923WAoo04HVyrMs5qibuRmNUgBJujEad&#10;GPCb0ekQH69DOGXoU2SDsi4YamMZiDupevwBmdxXk/0NskDIGSEKGmSBYVBBCAQhBO6RAeI6aCMw&#10;shAGPC7nZFsCJqvAxANijVCPNSD7Esdgd3+rIgx29TXz+g6cNA2gN2BWpIGUy55NsqBZbf9NhIGk&#10;/TcTBhvuhrh9P2GwaWXQuHYDy5fOY+rCJTWRs5U0qE8I1MkAiVkwmM0jdP4ixiYraPJ4VWwDsSaQ&#10;eAVCHOznvhwTF0ZidSCEgWAfIZMfYlWwQ6eDuCSSvyf3WKw45BrHCZmM8AWUW6IjjnHMXLwMYyyI&#10;/do+7B3uxfYNwuDR7jbsGuzhu/Qqy4PHernfJ+64utRk7m5xkdN5DMcHTqHL0Imx8SE4Igb4UhY4&#10;qfiMOnt5vA0tula06NtxWt+BZl7XZetHB3HaKIRVm0KTke17VAJcN7Od8Lsf4zfM/X389vdq27Gb&#10;/cHOYdbrEDHchr0SBNmmRYvXhP64E+7lNCzVAGJn8sicKyJJhS9G5XA8Ka4K7FS0xhHK2pCnojK5&#10;FKcS5oKLyrs/o8fEtEw+O6jw2bG0ksDFSyVcvlzGG+++hhdePo8nnl7E0y+cwfLZLGamwyog3tn1&#10;PK5ermJ2OoLLl6bwxBMLeOGlC7h6c4bX5TC3nkaZilCJCtSr776Jx2+t4OatZcyv5bB2pYYq1yXm&#10;OTUbgz1thYVlJsH/7AUXzMyvKWHDgGsYjqwoa0m4qHhdeP4yZq8vwEHlddirVRMJS08uI0HFNiku&#10;kPjOkTKVPXFlQEVf/P9e5vlbz13A9aeWlSXB4nIW167P4jLzsLqWV2TBynoBl8TX8I0FFcdgab2I&#10;+dUCStMJJCa8iGSoqOa8ijCIiYWB/IFG5TknVggLGRX0WAiDYJ4KMssmNhdF6VIZ9vI4+sIaDGcs&#10;6E2YNwmDbq+efcoAjg33U4kchSmSwdyV2zj79CtYuHEHvXYvDg/2Yy/bWBv7eWs2AOdEAJWLs4hV&#10;Jbiyn89OIJUPIF8KIxyxwuczIJH2IpzywOYzYoD9kZbtwxK0Qx+wYdhtgsZvx0hkHGNxH/TpMPQZ&#10;IhuGNulDD6/p8pkV+kK8XgIrJ93QsG2dNPej229A6foyRtPjGKACPMx2bsg44K6wLFbzSLK8AiyH&#10;zHoJIdbXeCkAR55K8CLr+XwVubUSiuuTSDLfJrcOfWzbzqCZ7TKI7FwSPtZvoOijIm9HlffkJyO4&#10;cGURZy7MoTY3wf045lcmcfbKAqoLE0QO1aUJFVPCF7MiwnYSZj2VeO/y5Tm1TjONudUpvPL6y7jz&#10;0ktIL87CN1mAdzKPAZ8Lnil+K2cWMX9+GeXFGiaXp1FYqCBUSGL1iYu49eaLWLl9le9QQ3CmDG+1&#10;CEMqCmshA000hNlSEV8eGsRnxkZRvnYZnpAfn+vswCdbW/CUxYxftI/jZ7r64Lb5sNcWxC5bmIjg&#10;MRWIOIztMpFP7JBtq1gTEFxvV66JwtjG7R28XsUgMEo8gihORCZhWLqGzol5bDMFFA740jjoz6Ap&#10;WkJLtopDkTR2+2PY5gxiuzOCHzb4sM0Wx8MmIQcS2GaJY5tZLA7EwkG25Xlxom6JsMuVwvFgHt65&#10;ddx+6RVcf+Y5GLIlbI1tUCcMZAJdJss3rAw2SIPvc0fUIAxGTdix5c98sSZQf+9z3dhuEAiylr/q&#10;1XV6njPW4xA0yAE59nYiQQiHe5P/dSLgXhDk+jX169S1DbJAXVe/VkiBOknA6yRfzKsQBg9r9Sof&#10;jfP1gMd/M2GgAgwTO3RGPs+kyIIGhCxouAlqBCCW64QokGMNwuCelYFYPWy4Hxoe2yQM3jVYtygQ&#10;kqBBHkgcg/r1Aj5jRK8sDd41tEEaDNVJA0Uc8Jg8o0Ee7BJSw8ax1G7HfruD4DhqlbxzrLVacMzj&#10;RFcyrmIatIQDaOc30J9IcPzhsaAfx0wGjp8SlH8I7Q4jxmL8nidTSC1OIrc8iYmVKVTOzaC6Po3q&#10;cgWV5SmORUIYlDG1NoPp80vIr84hUGUbz6bREwqjiWP0IZtLldsuswm7WZb7WI8HWPcHrA4c5vid&#10;W1vH86++hng5C4PXgGItjSefPIunbi7i1vUZvHh7Ca/eWcTrdxfx5nMLePnJMu5e5TiwHsJKzYFS&#10;ZhQhD/sj62noR48g6O/DVNGO8xzDbl4p4e4Ts3jh9gKe4/rFp+bx4pMLeJVj2eu3V/Cep1fwXo6P&#10;b91dxgeeXcWPvHSW+wt49605vPbkLF59fBZv3OZz767gjaeX8DqvffO5M3ju7jpKZS9SOQf7KZaT&#10;uDJJW2BMmxGYjyC0yDFlJcl1FLqUAeaCA87pAGwVH+Ln8jCX2I9nrLAWx6GNGtDv1WA0rFcuVRxJ&#10;O/wct/zih33Kp/yvazMGtMQ1ijBozRvRljOgM2tET9qA4QkrBvkMHZ9hKNlgKJhgnXJCT3nAUOYY&#10;kHNiMO3ACMedgbgL/WEn+nw29DiNKvixuM4TsuDoSJv6238kbsNIyooR5s/IfJo4Do7krdAUzOjP&#10;6DCYZ/orIdjPx2FaDcGw6IeZsMxxXfHAORtEaDmJ3LkSohzbRznWaMT3u7i8C1kw6OQzAiYMePTo&#10;F1LbZ0LbOMdWvwUtLj1OUC9qso0qwqDbb0K3e1SRCyNeHTS2AZhdGqQ4jmVYThMJCy6tZlGbcCAX&#10;HsGZxRhWzxaho+xh9o/C4B5GouTB0vkizl2rYflMFmtiWXA+j7NnJ7Am7hspU81TDlpdSOLcShbr&#10;C2kscyxcnUvh/FoBN9kOb9xexcrVKqJVP4wJPUYkADXfqy9ixGDcAg3zoklR7uEY6KqGYS/5EJyO&#10;IT4dR34ug8nFvCLIa1XKCjXKVzMTmKllMc39qXICk0RN9sWtXzWNXD6MTI5j60QQeY6xxXIQiZQD&#10;0ZgFFcovK8scJym7LHPsVYTBbAJLtYjC8nQUS3MJLPKYEAZihZGjzFUs+TFZjaDKd0tI7AiWzcRU&#10;GOuXZykrxVGmPFRk2un8OOHC1ByvZftNT41TXnIqwkD+nJegvgGWt4sy3wjbrTPjhJ/vK4GHe62d&#10;6DayHRla0TF6CmOuPkUaxCgXJssSo4Dtn7Jrw6pAfnjJVD11wkCsCnhOyIIGJqY8mJA/9ae8yM2E&#10;2NfEVTwAiYngjBtgo5zuZjsNT1K+o/wc4fcSrfgRm+H2jBvhGRfC00TNiQgRrfA5026ka+IySMgC&#10;N3LTHmS5TkssBYmbsBBDjGnE2SZirENdyIAeW59yTyTvK9YHCbaDPL/zibkQ8xWgvBJBQdwe1dgn&#10;SBwGovF+EjB6YjZABOtr3jNBGXOSba9MGbq4mMTPUueTuYP/tnOnmkt4sDxYHiwPlv/pyxbCYKSn&#10;GT90fIMwqLslakf7cJ3ZVHhAGDxYHix/r+VthIEEPd4MutsJCagrhIEE01UuiUz9OC1+9E312AUy&#10;ES+kQIMwkFgDm6TBcJeavG+4FlKT/6P3Td5vTP4rwmCDLJBrxWKhgTr50F2f/JcJb5n4lglwmQjn&#10;tQ2iQAIiC/4+hIEiCBQaVgVb0CAF3sGCoHFMEQQbroeEGDik0PE2iGunRoDihnWBmFIrKMJgC2mw&#10;cc1p44CyKBCiwJINwEpB3JjyKkuDdpuQNqIwddddGLHODknsCSENhu4RBkIESPyBhhuie2TBPcJA&#10;9uWcEAtCMAhRUIcQAXXiQNBwW6T+/u9vI8QSQZ4jpESvOrej+5QiDfYxL8fZZnqYfyENJH7Brr4m&#10;7B44jT2DxMA9wqDhkqiOuoXDXtapWDDs2SALvo8w2IJNwoB53HRLJNfeh7M3rlHJP7M5ebMJg1kR&#10;AhLIeK/BhL5UBt4z56CvTaM1FFHxCXaMjGG7ZlSRBGJNoEgDHhergj0m+YNzA+Y6xAWEWBoIYbDf&#10;asdxnx8tkRhOeP28146mcS/Wb9zEsH+cZSXWFz0q8LGQBYLHhCgY6Mb2vg480tmMbV1SVh3Y3deC&#10;3V0nsbf7JA73ncLJoWa0jrah19iFEdcQNI5+9Bg70TzaiiYq0qcMXWjm2Nlq7kOHnUq7ld8t2+mB&#10;odP8Xk6xvfL70bSqOtmvZdvh/j7eJ0TBLh5vkAXbN7BLiCnLEJrcenSGzNAWPRjOOqCnstYnLo7c&#10;Q1Su9Ri291HpGoAtOEoFeFi56CksUQldimE8NYbcrBeLF7JYpRK8wON37q7g2WdW8fStRTz++Cye&#10;eW4Nz79yHi+8cRnPvnKBiqcXN2/M4833PIn3vvkULl+cwpn1HM6cmcAVKtQS2+DKjRoV5HmsnM8h&#10;TyXx7vPncOX6DJ576RIucL1ycRKTyylUqXBLAOYIFTUnFUhPmd9XzgoHlU1PwUdFchzhChWptSKm&#10;L8/g7J1zSFPJ9fKcPW2HLWWDv+yHM+ukYhZFuOxTSFSCm2TBnRcu4/LVWZy7MKUIgstXplUg4DNn&#10;i1hYTGN2IaXcEj1+axVXH1/CmYtVZWkwNZtU1gUS4DiadSuyIFkMUmklRCmuUJGmsi0xDIQ4CFGB&#10;Dkm8hpUs4vMxFC4UYSk40BMaxmDKhP6kFV1hPbqDevT6jWhif3dcM4Cj/cPosbjRaxHXSwF0GF04&#10;3KvBocF+7OlrVi6JLGkvzAknsot5hEshuKJWKsEJ5CapoFfiCEXtCMecSLBfckWcMHlNGDAPY2Tc&#10;CEtkHPqgA6183lF+u82GYZjSYXgqE9BGvdDGfNDEvej0mtHts2JQAhpHXRgIWhWx0RcwomNcC3s5&#10;jLUXr2Es6YAuaUNolm3o/BQyZ0pIslxjSzmmGYW3EoOrFISj4Gdf6YavxvzNpJBlHU6xbIurBcRY&#10;jhafjm3SgECWSjfrIDEXQ6QSQHE5g0W2qdpyDqsX5zC7XsPKpUVcePwMzl5fxZnry5g/W0V+OoXK&#10;0gSyfKaDZWr3j7F+AqidmcQC28r8hRrvnURlcQLL52p4/qW7eO6VV1C9eBaJxWn23xF4q0J0zGLl&#10;6jlFGAhZUFqqUpnPYunGOVx96TYWn7iE3Jl55M4uIrO+xPcrI1Atw5pJoDhZwIesFiyl+I5rS6zn&#10;GLIhPz7c042vtLfhy2N6XMqUsM8RwrtGHdhlDWEn8ZhAAh0T280BtZbgxNs3INs7FFkQwh57guej&#10;EFdG24xBHHClYVy8Ct3cRexzJvCIzoPTkRJ6J2bRlpjE8UgOR+M5HIpmsN3J55r9eMgUwGPOpCIK&#10;FGGgSIOYimmwg+k/apZYBxE8bA4pKNdI1ijvE6uHGBIrF3H7pVdx8dbTGIxlcJDtVQiDhzRGPKw1&#10;4hGtTOzfRxo0CAOxMtggDcQtkYpXoDNvQkgBmWyvu9yRiXveT8jEvEzSywT8ZgwCIQJkcn3DkmAr&#10;WXAPst84ds/6YJNMuJ8oaGxvydP9aBAGygqC+w2SQKwMGvEY6q6K7uEeYSBufuqEgVgZiIWbjHNC&#10;BAiUH34hGUZ0Cg33RLIt5xskghAGjUDHsl0PbFyPX9AIdtzY3jZSD3DcuFcCHT+sEYuEEXW8bnGg&#10;xUPDWrUvzxM3SXs5ju5ie5aYAAKxNjjocuGIx42jxCGnA81s352JmCIO+nMZRRhoJ7LQF/IYTibQ&#10;Om6nvDZCOYbyqXkEA37xjR9HcmkShTMzmDw3i6qA29Uz05harfC7K/K7m8T0+XlUzy8jszwLf01I&#10;gyy6A2GcdLpx0MGx3mbBfo7tYn140GxHXySOs088iWtP30KHuKDheNhnHoDVa0Qy48X1a7O4/cQ8&#10;XuJ49sJTM3j16Rm89zmOXc/OKLzn+Tk8f6uKJ6+WcPFsFovzMjlqRSI+Cq+nG0b9cYzbWxENDKBW&#10;suP8cgw3LuTwzM1pvPjUAl7mGPkq8d67y3jfs8v40Etn8IEX1/HqU9N49moRz14r4zkJnqyePYf3&#10;PLeMN19YwVtvXMELz19AZmIcEY4L6akgQkUvxzs7tMERaMNjMGYs6i//2GoCjpID1oIdjikv7FU/&#10;xuciMBTYzxdd0HE81yRMlO+06HYPo1csFx0DKl6NNWHh+OlBStKY8WBs2omW9AhOJTXoL9vQk+FY&#10;lBrFYFoHTc6A3sQIRiaMME5a4ZzzwlL1qLFrmGPtQMKBgbgT2oSX44Mb/T4b+sbNajw5behHs5my&#10;jbUPAwEddKm6KyJtyoKxPLeZ98GMAYM5I3r5rMG8GbaVMPSLPgxV7LAsh2Ge9cEsbms4bqYvluDn&#10;eOBkmYxGjWi39qDL1gdDhOn5Deh3DGM0QHmc495IxI42hxZ9IQvHLxNOO0bRZBtBh1dc7XH8lcDN&#10;3jFoea8j44Y1aILVPYoox1CxyktHTEiHdHCZ2rC+EMPNa1WcuVSD1qmFgWPUEN/JTTmjJrENrtaw&#10;xLytX5nC2vki5pdSmJmJYnYmhjmuF5nnxdkYapRBShknimknJgterHIsO3+lhnXen1uIU16xYiys&#10;xXDYgKGwEZqYBSMcU0f4HEvJB/9sApH5JAKTIQQpf+RrScyvlimfFdlGC1hQZEEGtQplqKkEKpNx&#10;FPMhxOIuRKIOuDlum61D0FGXEvQPnMQI5VDtSAuMlEkTcQuqTHuGMsz8dEyRGyszcUUUrBCrYm3J&#10;d5JzNbbN/IQbGb5Pnu9SkuDHlHtKvM4bMyOYdqBIWanMY0UJxFwOqBgG2aIblfkopuYjKhCxii/A&#10;tij++oUwCBfG4Wa7srIe7Gxblhjbo4X1bOrEiIfyM2XWLn0LdOMD6meXzJQfWSIprnvKdesCZVHQ&#10;iFtQdCCet1EGcCA76abc6UWh6lMo1oKYXExSXuP4PBNGpDgOp7ggiozBEdNTJrarwNsyyR+WuAJE&#10;lG0/WHEgWLWrdZiIVJ08LgGXJZaCQyFV4bsqwsCjiIvsjFgehJiGm/JMkLKqB33OfvRSHzCyLQcp&#10;r6ZmWSYz4hrJyzRYtmz3+dkASgthyiERTDANeS+BlJ2kmxPSgMfzs0EUF6LIs2xzs1H2mylMreXw&#10;FeppMnfwXx97DH/yvT/Bf/2v/3VjZuHB8mB5sDxY/ictWwiDsX6JYdAIeKwTdKBT07J5wQPC4MHy&#10;YPn7LVsJgw8d3I17lgX3CAOBBD0W0kBcE52QwJlj9T/8xXJg0yXRxuS9bAtpIC6CGoSBTOA3Ju7f&#10;hi1kgUqL9ykCYKC9jkH5s1qIgzoRoIgCbn/fMzfwt7okEsJAuSS6Rxi8jSDYGpdgA5uEwQ/A34kw&#10;IJS1hpTlmMQt2LAuuA9yvEEaSKwCcQ1imwjBVRJFJqoIA3FPJO6IGkSBArePaFjuwyyHjUl+ZWEw&#10;wvIaZdmO1QkDsTA4KmSPwFCHHJNzYoUgpMF+cT3DNLZaGuwTcPt+wkDiGBzS1tOW8z+IMDgw0o6d&#10;fSfvEQbKyqBFYTPoMdMWa4X6czuxl2nvaWBj0v/vEvRYsHn9Fly99SSiC8vYKe4YNiETPGbsFD/K&#10;Oj326I3oTqQwvrIG08wcumIJRQ4IYbBDO6YsC4QwUJYFG9vih1msClS8ApP8gSp/mJohZIEQBwcc&#10;DjQFg+hIJFUMA/mzs83rx5nr16iUGvh+3dg92I0dfR31OAbE9v5OhUd72vBQZzMe6WrBroFO7GaZ&#10;S3Dp/QOtOMxyOzzQjMP9TcraoI1jY4ehEy1j7TihacUxbRvblATO7lPWQe1UcJvZpqQd7mU97O4/&#10;xbpu47Ob+ewm7B5infC+XcN1okCB5x/jevsGHtOy7g1sT7YhnBzX4HRgFM0+LU47B/i9taCFz++l&#10;stumbUbXWAsGzJ3ooVI84huEp+hEiEqIOaaFOTSAUM6E6kIEuYID588XMFlyY2Y6hCoVrYWVFM5e&#10;nVTBm9e5zpW9OHOujNt31nH12gxq02EUqYDNUglaXKTyWpO/0LyYpuKzuC6KbgJnL5axvD6BZ168&#10;iMuPz2F+PUfFKI7a2QksUUEvrmXgoxI5PkEFMm2iYm+DPWVXQeJ0QT2VrCDO3T2PyXNTajtQ8iM9&#10;n4I7x3uyLvVXpSVmgitlhT/vRqoWxvKlKp5//SaeunMO62fFBVEN167N4Yknl3GJyvsMFftpYu1s&#10;CVdvzOP6E3WyYGYxo4IeZ4p+ZEpBhWTeT2WUzyyHkaZSnKyKmycxJU8p10pibRDJe9Tx0toE0ssp&#10;TLAcDRNWdIeG0Z80YoDv0x0xoidkRF/QjNPGYZwcGUKvzYE3P/UF/Oxv/D4++uVfxPs+80X02MbZ&#10;pvrY57ZhMGiBLeuDM+dFdjGH+GQE8WIQtaUCaot5TM1kEcv4MTGZQKqchCM6DnvUhdFxA4YcOvRb&#10;R9DG/vZwbwvaDMMY9FgxGhqHMR6AM5+EPhnEQHgcg8RwZBzamBsasZ4SiyTmUxPh9VTm48t5XHn9&#10;SXj4/i6Wf4nluXznLN+zgtBcCr5aAg7my1EMwclyGp9iPzkZhW8mXd9WJALfYUnqfBGr15ao7OYx&#10;sZhFhXVVvTqN1FIaSzfnMcP2VWI9pGspWPku4ykfIuUE/LkgUtU0qmtsMwsFVJZLmGIamUoUk/MZ&#10;XL19jop0hgp9lOdzijCYqMRYThM4f20Bl6+fxXMvvYBzTz2O8OwU85pC/uIKzty8xjSXMLW6iNq5&#10;ZSSniyiuzGDh+jms3b6OqYvrmFhfRnplkfU8gXMmI66PjcA/zfQvnYN7pgLTVBGaiTQcC7MInDsL&#10;2/w8hrNs55efRE9yUhEEiigQIkCwQRZsN/uxjdiuSAOxOODxje1d9ih2WWPYZgxhty2OR/W83hBA&#10;V3YehvnL6Msv4GRoAu3JKXSlK+zbMjgdm0BTMo/m7CT2+ZJ4l96NbZYNCwLrRtBj4lGrWBRsEAbq&#10;fIzHxKpB3CDJuZgiDx7hOTm+xxVXFgdrTzyN9cefgjFXwgmnX1kYCGFQn0CXSX7x9X+POGhYGTSI&#10;A+VuqPEHv64+0d4INFzfrx+TCfoGYdCAEAf1P/3rEALh7WSBTMpzHNiwPLhHFjA/eqbbuO8+wkAd&#10;l3S3Tv5vgYprwHWDMGjkTeXl70AYyNgjZIGMRfusduy3ipWGvG/dNZG42ZGAxA3CQAgEmehvTPgL&#10;ASAEgRAG9cDHhDx/VMgauaZefrJdR52MaKSnSIONfdkWi4Ot++oZxC6xypM/+a0W7LGKpYEDB1xO&#10;HBp34aBT8qzDHrMRR90unN4gDvriMYxMZGCeLMEyWYSe20OxEDo9dpwwanHKrEWv1wp7Kck+pILM&#10;Wg35tWmUzsxi6iyxXkVhqYTScpnjwQxmLvI7PL/Eb20OnkoJGj6jmc8/7hJrAhsOM3+tbq+KHXL1&#10;9m3kF2bQ7jLgtH0ErVYN+7g+9Op7MWYZwPxiGjeuTeOFO8u4c2MKLz1VxXuencMbd2p4991ZvPn8&#10;Ml55Zhk3r1Rx4dwkLl2o4NI59nPnclhfDCuSIBvXIDTejoC9BXFvFzKhfpQSI1go2nF9LYkXHq8p&#10;vPb0vLJgeA/TfPdzS3j17jyee7KKJ6/kcOdmCS/cruHlZ2bx0t0ZvPbSGY6zFQTZr44HTbAF9DD4&#10;xqALjMHGccJV8MCadcA95UPmzAT7XA9cFb7zdBBmHtPm7IQN5oqf/Y4PgwnKMZ5hlssQTpg6qB90&#10;YMA/pmIi+MtOlnkCuat5FTNAXAENTpgwTIxy3NdxbcibuW1gPRowVuL+pA2W2jjr1I1RmfiP2zkO&#10;2dDp1KPLoUeP04BWowYnKG8264fRYupHp2sAQ2E9xw+mmRJ3RDYMJwzQSIyEnBWDaY5HWcqgKZ0i&#10;DkyzXthXI7CvRGCseeCnnDBxbQqZ80XWewiakI7PEleNfeimTDPkG4UuZIKRMITMlGP0GJN1yKqs&#10;DPoDJvT4TWhz6VT8gh6vRaHDo0M3y8KYcSPIscDLtd1vgDdgRK0aQ6UUQiE7jqBXq35+OHuOff9c&#10;Gu2U/XvZhk5rW6D1jiAxG8fEUgapmSimzxaxerlK2SaPyjTlmJkEFmTsWkljcSGOatmHCZZBJmpG&#10;Jm5BIefG4koO567OYO5CGfFqAFaWzVjYCC0xEmP5JznOUn6xlbyKLPFXQwhNyc8JYeSrccpmAQT9&#10;RgR9Bnhco7CZ+6GjfqilrDhEmXOUMqbNOggb5UGbfRhOlxY+vmc4akUm60aJ46+gTPlpgXLL2vIE&#10;lrleohyzusXCYJFlL5idqhMKUyUfshknEpSxUmkH8+FFmTLP9HIWOZ53UabxJm0ci3OYVFYGEeWS&#10;aIJyYm0xpgiDLOVBcdezlTCI8XyAstqQYwjacYklYEaPpV/JzX021jnl1RbNCWidvYgV3CjMRDA5&#10;F0eebT7BNGQiPS2uhkpOxPI2JAp25YpIYiYIWVCiHFqe4TuLC5+KDzmWZ3KS97JuQjknnFGDcnkk&#10;pIEnbVYBi6OTQha4Nyb72V6mHHUowsDJY0IYuBAq23m9xETgcysuZMRCtybxBfwqnkFuPsx2EkKU&#10;8rMr58Awv01D1EgZ14vUfAzpuShiU17KchvEB/MtbptyNR9KQlrOBijTeAj3JiSA8wTPyzkhDLIs&#10;j/xCAtWzBdUmv9RxUs0d/KdHH8HHPv3j+Ku/+qv6xMKD5cHyYHmw/M9athIGAx34oXtkgaADXdq6&#10;KZTCA8LgwfJg+Xst70wYNIiCThXDQCD7Ymkg7omOjtYn4xuT/MoqYGOifyvqpEGnOi8T/ZsxC+7H&#10;/YQBIWTB3v42QiZHxTd/PZ2tzxKLhoZVQ4OkUNYFkrcN/EDCYEscgyNCCjSwaVHwA469IxqkQZ04&#10;OCTYJA7qECJBgkeLy6E6YfC3o04YODYJA0choqwNuqmciEWCWBQIjrDOhDwQ64VDGpZFwyrgfsJA&#10;1yAM7uGIkAUSyJblc4h1IdcLObBXyIEh1gGhyIMGYcD9PUIaKCsAISXq1gWSjly3o+cUdopLIm0n&#10;muTPu6AF/VSuhDB4bJMw2HBJpAiDVqYp2HjWBlmgCAPWteCdJv//PnjimTvw1GbuIwwImfQR1wjy&#10;V+aYHu2ROByLy7DMLVDRzKi/C8UdkRAKYmGw32LFXh4T0kCsDHbxXkUObBAEdf/GQiKID2kLDo2P&#10;43Q4ogiDI+NuZc0wGE9g/vwZttF+7OrvwGMbEIsCZVXQ20604REhDLpaFHGwa6ib5cV3kfbO+lDk&#10;kFho9JzEvu4TODbcipNU4GR9iGV7UAgF1sOR0W4cYx2ftgzjpHEAh7RMg/ft7m/Gfrad3Sz/HX2s&#10;N94jZIFyPzTUUocQBsQOYrumFduZ/k62771GtilrH05Soe4Im3B6XINjHKPbTH1UvnowROXRSOW4&#10;29iFVn0rhvwa9feiPqWHNU3ENFi+NolnXr2EGpWZKSpVU5M+XL1aw8paFlFeG8qaESTEh2quEkBp&#10;OozZxRRKU+ISx4PJKR+mFDyYp4I4RQWxNOXC4qqY92cwPR9VsQMk4LC4JJpfn8DsmQmsXq1i4fIU&#10;zjyxgAyVKCcVt6BYGcT08Ey44Sv4ME5lPj2fxpUXrijz/Gg1Cm/ew+0YXFRkhTzwF33QB8dgjujh&#10;m3Bhnor/i28+hVfevIWrNxdx6cos7tw5i7vE9etzWF7NYYbK59kLk7j++CJuPLGE85drmF5IU9EN&#10;UOH1IZWnAlgOKSuDDNcS9DgzyW0+Pz0To7KWYnnEVADnGK8Xi4PiUgZTZ4uYWM8he3YCoxkT+mIj&#10;6BcLA0UYmNDLOhLXYC1mjYphcLR/AImZJbz8o5/C5Rdex+E+DQ729GN/Xzd29Z5Gr9cAe85H5TOB&#10;4nKeSnIUE9UYCtU480fFtBBGNEtFtcZnEu50AOawEwO2EXSyT21jX9LEdjrsNEAXcEDrsaHdoGHb&#10;0EAfcsNZTMFeTmM0GUCP14o+vxXaqJNwYCRqhynjhintgncqjIUnV5FdKyC9msfc4ytYunWG22WE&#10;ZtMIL+QQmM0gOD8Bdy0Fx1QClhLrtJaGtRyHpRjCYNAMQ9wFTy6E7FyBdT6B4pkKfGKVMBmCPmmD&#10;I+eGkWWkcWrRbuzHwYE2HOdY0sQx5CS/tT7rCOwJD8qrVcycm0FxPo9sNYnKYgEz61NwRG1s7wa4&#10;E6KEhxFj2RVZditnK1jm+YXlKdx59mlcvv0UghXm4cwC5i6ex9TqMqbPncH85XPIzlcxeWYRC9fP&#10;48zTNzF5XmJlzCG9vIAzySS+3NKCH9EOw18tI3FmGWO5FAbT7KsWZuFdX8VYpYKjLje2aUZhK88i&#10;sHQJexwS3LjugqiOILaZ63hUXAvdTxjYwtjpiOMR+cvfFMYuewIP6XyEF3sdMQyUl2Fmur35GbTE&#10;CuhMldESyaE5lkN7dgo9pVkci+TxLoOH6UbxqFmen+B2QhEFm4SBQ7brwY+FOBBss9XjJ4iFgcQ/&#10;ENJAtt9FHPKkoS/Oo3b5JtZuPonE/DKaxgMQ0uARZW1grJMHYxvkwYZlQcPqQCwH1IS3TL5vQNwU&#10;NVwAyeR7YzJeEQjEVsJATcjLZLtM9n8fYWDFHgmSSzRIg62WBY3J/L+NMJBnN6wIBIrQYD4aJMdW&#10;skC9SwONdJUFhOT3HmEgZIGKZcDxSrkgknNCDqgYBXWCQCBkgYpXIO+6cb4+6V8/fj9h0Dguz90+&#10;YtgkDDbJB8mLlB/3hSQQyHPupS1pGPDoKO8b4zXM7w7mc6eZzzDyPr0O23RjLHOuR7V8pxGmqeN7&#10;GHDIYcNAPApdPgNDPoexbBJ6fgumAvcnUhiKBdDhtuCEmX2RxwrjRBye6QKii1PIrc+ifH4BU+dm&#10;MblewdTaJCprU6ieqaF2bp596AyCs2Xo+V21SbwElx3H+DxtPI7Va9dx7akn4ExGKTcO4zD7ueMS&#10;iJfjaiv7jG7TALTWQXiDeizMJ3D7iTk8fbOCl56q4T3PzOHVp6p4/ek5vPjkPApJCyz6Lmgo8+hG&#10;umAzdGAq58DzTy3i9efO4O6NGq6dSWO15kElY0DK3we/tQUhWzuSnj4UoqOY55h1bjGOJy6V8MwT&#10;M3juqTncfXKaqOHWTfY3fN6Lzy7gubuzxAwev1mDlnJYe+dJtFFOO9F+FEfbj+Bo1wn2110cz8Jw&#10;ZDwYL/iRWs5ynLZBEx5Dt38EHT6C656wAS2eYfREDGj1anHS0Y/TziGctPSiw6WBKeuFm+OSPWFE&#10;Yi6MyauTiKwmEVvPwC9jLcdtY8IEE2FIcGxIGVh/JugKFowV2E8X7TBk7eyT7bCmPGil7K5xWmAO&#10;eXGkqxWOeAj728WyshvNhl50jQ9iTCwKNqDLWFn/espXemgzZgyn2adThuiLj6IvMQpTZRzji2H4&#10;VxJInJtA/vIkogsJ6Pg+4sKl3zmAbpvEehpCv1uDAc8ItN4xGAJ6GING9Fr7ofHqoA2aoI87Meg3&#10;QUsZfcBvQZcQBuNGDAhp4DegO6jj+CZEjB9Ojgs2Hhv3GxEKW5FOu1Hi+J5IOSn/pJCgbOFKjOMY&#10;5erTlNUPDfAdxzqY1ijzoMHg+DDGxXpAAv6ulVFboCyzVMDiWh5LZ7IcX5LKbeMUy75MGaaYdWEi&#10;Q5lELBmvTGONcsbEbBSuuFhIGJS7pdGYESNJE0Yo/9imvAguxRFhe4rNRBCVCW7KDuOsd4u5F7Gw&#10;GamYHTnmu1wIoDYVw+x0EvMcg2dnUqhxrKvW4piZTWFxKY/V9TKWKDesc722VsKyuOxbyGBhhnJv&#10;LYY1bp9ZzGJtLolFyjBzzPdMwYu5qRBmuV+hfJPbIAySaXs9RgFlpKnFNKqrE/CnHXDFzKhwe3Yp&#10;ixnKagXKhTm2L3FJVJG/4SUYsPw1T7mwThYIeRBAdDIIE/USY8AKe3wcYz4jNJ4xmKIWjFKeHXb1&#10;w8NnTsxEUZyNoUKZrTRNWWxyXJEQMokulgXRCeaN65xMqle8yg1Rgesy5VVBaTqIMvuBTCVIec2r&#10;XHQ6wjrYQpQZA1rYI6OUm0wI5IUIcCHK++PTInO566g2MK4QKNkQKNoQIuLihojXZvh+mVmW1Zy4&#10;WAxStmHbLlGWTZhhYl1L8OqwIoF8lHElxpYTcXHVNOlENG9BTFDge5TtfLdxFJhWftqLHJ/bgLgO&#10;Lc4JYRDhc6IorWaRmY8r2ffjx/aquYN//8P/AOW1Gr71R99+YGXwYHmwPFj+py7/4Td/c5MPGB3s&#10;/H7CoHukbfOCB4TBg+XB8vdb7icM7lkXdHG7U+0LidCwPDhC5eawRiam6ySAilWwQRrIpL1yDbRh&#10;HdCYxFcT/bzmyJY//xuT+Q2oY5KWQt1qYd/fShiIBcI9skDOSRpb0xW8jTAgNgmDDRyWCf93wlYi&#10;4W/B9907xrw2yANCiAQhXBpkgAQ0brgeejvuXdNiHlQuiQxJjyINxCXRmAQIdY4q4uHgUCvfuU4Y&#10;qHt5TCaIxY2QTN6LpcBWwuCwrm+DIKhD9hWELOD5g7zuAMt+L+9VxMAGNgkDBTlXxz6pc5b3IZbv&#10;YZarHHus9zR2D7Yy/V60SPyFGJWqqF35xX8bYTDUsgEhC1jPfE49zcZzurCPbeZ+t0OCrZYEb7Mm&#10;UNdt2b8PT7/wPIzF8jsSBhIIcrdM/I/o0BIMwza/qNCfmVDkwGOjeuwTkoDXi0WBQI7vNVvvIwzE&#10;FYT4j64TB/tsNhxxe3E6EkVbPIHDTpciDMIzcygvLyjSZUdvK7YTO/rbsWNALAs68FBPq8LDPW14&#10;uLsVj/a1Y9dwL9GNXRLLgO+qYk7w29jdwzLvOaViWEh7EOuDfQMtRNtmvAkhYo6wjqSuhUjazXOC&#10;A6zzPRrWDa/fNSwxC7gtBALrRvCYRqwK2hTqhAHBsXcnx+AD5m40+fXQU3kcSrnRZB5QMTX0QSof&#10;CyVEKym06dkutacxQCVpLGfHUEJHJbgXE6txfPwffwBf/PmPUenNolD0Yp3K7/nzk1iXP+kuljF/&#10;Lk8FJYwSlfsqr8lWA4hPOBGIG5DOO6mUUnmeDWOCCpcQBrOzVCipSC0uhjFJRadcC6IyH8MC781L&#10;wOTzJZy9No1p3pebCePMjTnMnS+jIAGJn1rC1Hoe7pwb40RoKozlJ1aUWyJDyEAlLAAvFdokFVwP&#10;ldcglc4wFVsx/R7POeFIWlBeyeL2y1fw1LMX8NyLV/HyKzfwgbfu4qUXr+DCxQoWlzNYPVvAzaeW&#10;cefZ84owWF4voKT+jvPVwecIWVCk8p2vxJCdiiIj5EGV69m4QmwygPCEG2JhUF7MqD/jq0ThbB7x&#10;1RSGWcbyZ+VA2ryFMDBjIGxDq0WL0zoNiutncOOVN6ggRxCfXcTHfvrnsL+b3w/b2+7eU+h0jcJb&#10;jqCwWsTkSgFp5iEQt8HuHYXDp4eP/VA4I9YPKcQnU2oyvc+qwWm2n3a2sUH7GEY9VMqDDvRbR9HG&#10;PqJ9bAB9ljEq5GbYczHYS2m2i3EMBJ2wFWNwlhMYDlsxyv7Cy/eOzKYQYBkXzvLd+H4TZyZRPF9D&#10;dq3M83GMl6Pw1lJEGoH5PAz5EHojDrR5jOgOOdAZsKHFbWQ/pIMu4Ucn89FlHEHzCPPnteCEXr4F&#10;9qFajlUDzTjBvu0Qv6PHOpqwvaeF31eP+nb2cxw6xu+uSdsFdzaI2rlZ5OcLCGXZJmLj0JiHlA9z&#10;W8QGT5LKeDGMLPNWZt4WVsp4+u5lXLy6gHw5zDq/jGdeehFTF9bZrpeRX5hHYWkeEwvTCE9mMX1p&#10;DWu3rmDlySvILtWQmJlCeWEOC6vLeCKXQ2m2yvedhHt6EqMyUVouwM10DNM1tEZi2Kn+aregK5JB&#10;5drTOBEs1mMU/AAoKwCrBCEW90CyHVWT+Q+Z5XwED5tC+OExtyIYhFA45EthYHIB2toyuoUgyE2h&#10;l+jOTfL4HPp5rilawKMGL3Yw/R3igkgIA1sSO+xJbJPYBfYEtjcIA3m2QlSthTioWxi8nTAQyPZe&#10;Vxy96SnUrtzE7RdeQvX8JZx0+ZWLogZhILENGkGRxeqgjo0JbzXBXicKGjELGq6IGhP3DUJhc4Je&#10;EQU8pogCGS/qY8ZWbLUwkP0GKdDAJmGwkYas/ybCoBGvoJHfxjUqfxvH6pA07+F+wkDIAoG4/lHB&#10;jUd5TsDtukVB3RJAtsXiQJEATEOR3XyPXSwbaVP1diXPrb+L5Fu25fiO0XqcA0GDLBByQtLbShio&#10;Z0raW54j+X2M4+h25nEbx08hDwRCGGzX65l3A/aKSyC7BKqW9xpTpMFJqxH9IR9GklFoExGMZRIw&#10;5tMwl7KwV4oYScdwwqrDYYMW7V7x0x6Gq8r+cXka+fOLKJ+fw9S5Gipnyuy3C+z7J/ldzyC/XkNs&#10;YQqucgZDER9axu3wVyp44tlnMbkwA+24BW3sQ4QwOGIYwgkb+1O7xJMaRIu+B+0j7RgcbUM8YcHl&#10;i5O48/gMXro1izfEEuDWPF5+ch4p9qFj/adx6+Zl/OqvfAO//mu/hqeuncVI3ynk4y48/9Q5vPLM&#10;Jbx89xxefeYcXnp6Ddc5Tl1czWG5xrEhaUPQNYSAS4OoX4dMzIJZjldrC2lcYj955UKZ6wKuXinj&#10;7p1FheeeW8HyMvtJ9rVf+cWfw+/+3j/Db/3ePyV+Gx/88Y+gc6QfzpgP9piHfVwA6fkJBNhfWdPj&#10;GPKb0OUagTZiR5/PiDaHBpZ8EO081mwVN4fD6GA5aPwWjEs/LvFsAiaEC0Gk5jIIcRxLMT0JPj0x&#10;V0C8GIc/7YUr4VST9ENBHbRJIzQcszRxPWVcE2xJF9xJP5p72qGzWvAb/+y38e4PirzwMzjVT5mi&#10;tw2thh50jvdjJGGAPmNVEMJAmzBS5pQ0TdAwXS3HwYHYKAZjY3BWvcicz2Oa9ZBdn4AxZsSQa5Dj&#10;lA56luWoZwSacQ0GWLZ9XA9yf9Q/hiF7P9pHW9Cha8d41gNz3A49+3tD3Alz2gdt0IZu+yg0Pivc&#10;hTgMvKYnrOeYa8Bo2MT0TbAKYRCwIJJwo1BmGXCc09mHoHMMoXOsHZ2mARyhbHeMMvVBymL7KX8d&#10;ory1b/Akjo20os3UDWPIgsAE62cqifn1KlYuTBEFrJ6bwBrfZ32VWM5hjXLB2mJWWbBcv7mIK0SN&#10;xwJpG4wsn5GYASOUo7Qplk/GCGuNMs1KHKHlKKKUpZKzIRV3am4lg6tXZ3Hh7BQuCs5V1PZZIQGW&#10;Jgi2SWJ2NolqrR7cuFqLoUJ5ZW4uTVksh5XlvCIMVhqEAc8tTcexNpfCOu9b5hi/QFlmnlAuinhs&#10;numURR7KupDJuSjveRDPy+R1hPIb5ZFqGL6sE9lpGWdjmGHbL9fCKo6B/NlfZv4LG773M9N+FfQ4&#10;WfFzO4wUvyFryM4xWwgD+VHAhjGpn6QTlriVbc+q5KxJymvFmSimZHuWMlrFg5y0HwkQXHIq0kBi&#10;F2TFvU/JhVTBgTyfM8VnV+ciXEeQ57PEfZIzrIM1MAKLX6usDGzhUeZBC2tkBK6kAb6cVU3mx/iM&#10;+IxPEQeCWM2rEBVXRWUngrwmJJP+zEea75dRREGAcnJAEQZy3Jkxw8T6dVIuDbNMglN+RSKEyhJb&#10;ZBzxKReiRT4vZ0RkwgR/akwhVrCwzMSa4PtRmq/HMMgtsizO5Cn3utFubMePHqrPHQhh0E+58O67&#10;X8Kf/fmfb8wuPFgeLA+WB8v/b5d/++/+HX7js5/e5AMUYSAxDOroxgmiT9e5ecEDwuDB8mD5+y1v&#10;Jwz2oGFdcI8skLgAG1Dbdbc39+ILbBAASsjtVJP4aqJSJiMHtxAGDQjRoO7r5n29ysJAJvTf7i5I&#10;/Kz3qfRUGlw3LAe2khOblgVynsffRhY0rBc20CAN3o46gXBIx3zdh7cRBlRMjt4HOXb/8cYxhQaR&#10;sIEjurp1xlaXQ8ql0BYoKwGiQRw0GcTvvFbFLNDFxxVxoA3blX9xSePwFrJAuTMihNBpEAb7NCy/&#10;kW5FBAgh8INwkOUq1+3XykR05yZRsEkYiIsiQs4ryEQ160PIgoMs10NSVyxjuVasC/axjZygAt1J&#10;5XKEiqEm4VJlurO/CbvFHZG4vqEytHe4lWhTaOR3H9O+h62EQX3SX8UoYJt6G3hMkQK8Zuu19+O5&#10;l1/GUCrzfWSBYK/ZpsiAbZoRnPT4YJ6Zh31xGUMTeewVgkBvxEGrHbsMMumhxy75a5PHZS1QkzIG&#10;mSzRox67QK+sCw46nDju8ykLg9PhMPbbmAbTWrh6HemZiiJGtvc049HuZkUYPMbBbvtAJx7qbsG7&#10;iIepGAtx8EhfBx4b7sWOwS5FKuzkeu+wkDtXlemDAAD/9ElEQVRcK2sP+T7lGxR3Q1Q2uZYJT3Hn&#10;tLOvTZESsi33yFqCScu9RwyDOMA2IETBfrbN/Tpus03tGGrFtsFmbBtuVkTBDiEKNrBjtE4YHLR0&#10;4YRHj9FSBP1sn+0uHXqISDWD2atr8BWjaDP34bS5G70hnqMS3+qjck4F9db7buKLX/sUPvfTPwqn&#10;dxiDQ8dhtXTD7uiD0zMEu28YBk8/lSkjlSQX/BMOKlgjMLj74Y3pce5qBb/49U/jc194L557fh23&#10;npzFHJXDdEqHeSpPNfnzqjhOJW4cU3MxFGohZWGwfqWK+bN5XHxiAevi2mhtAjkqoVEqQNHJAPKr&#10;BTjSVFCp3N568zbcE0IIuKnEJfg+fsSpPEaoBCbmEgjw+hgVygjTtictGE9ZkZ+lAjsTw1N3zuK1&#10;15/Ahz74LJ579gIuXa7hOp/5+O0VPHlnDbfunlExDGYXqehOx1Ck0jwxGUSRynR+A6XpJEqzaRS4&#10;FsIgLoF+qShHy37liihTjTD/eSxcrGKSSnRuNYvAbFjFLxjOmjCQtqAnbkFnUP52NKI/aFEWBqfH&#10;eN7txolBDY4PaHFKq6Pyx3bcxm+XbVBIx4GACanlAsriXoeKfZLv7vLrYLD1K3cWQfZFvrgH9qAT&#10;Bp8VQ84xNLPvaWMbGmD/NOI2YpRoY1/cwT52wDoKc9AFV9wPW8QDjc+OXp8N3VTaR+Je5ruIyHwJ&#10;xpQH3skYJs5UMHdzuR5/4GwJyYU0AlNR+CtxBKopeKdSGC+LhUAC47UMBiIunLKPYh/7uh1CPLJd&#10;72bfdNCoxUGdFh0uGx5rb8Hx4UE0jQyjz+PA9s5mPNR2Ajv4/e3sOo0DvezrOluwe6Abj/Z3YOdQ&#10;T93yh9/PAX6X+/kNdZiGqbCnkJ8vo0xMVLNwhR2whWxwM++ZWhq1lUmUmKdJbs/M5XH23DQuXJpD&#10;tkClvhTEtcfP4Y0338SVp59G9dw6CsuziFbycCQDKKxWMXd9DfM3ziBVTuHDmn58ZqAX09UyknPT&#10;iMzVkFhdQHx9CYHleXiW5qGfnFIk5xGXV02Si7ueHSM2eKZXkb7wJB62xvEQIWvBI/KnPyET94/a&#10;knjIEuPxGLbx2HbuP2pN4F0yWU/8A6MP7zIH8bBYJVgDeNgwjsOBBAxLZzE2t4rOTAk9hQpGqgsY&#10;KM2iLz+D1uQk9juTeIz3P6YIg7iKW/CYI6mCID9q57MccWznejvzIATFY4S4Kdq+4ZaoHghZLA7C&#10;ijhouCiq79cJhaO+FFZu3sZLr7+ByrmLaHIF2D/bVRlshbgp2mpJILELHtOxz7c4N48JGgSBxAiQ&#10;ax4Zkb5c+vatMQnq5ECDGHgnNCbWFWTifOOYrOVesUTYtEJQ19Un/xt52LQukLxvOaf2dTJJX3+f&#10;OrY++x5hIGgQBnWrN5OKtaOs3yRPiuRmO1HXc7ySifyN47KukwVMUwgB5qlBEOxiGewxiYsnuVby&#10;s8XiQF1XJwUUAU/I9tusGBqkAe+VvOwxiwsiJ3ZxbH3MwuvFlZ+Zz7fyOeKeyGZTLv2EMNhtkvsM&#10;hJ6yBOUnwwjanGb0+MehyyZgnczDVMrBxm/FMT3JMSmIJocJJ4kmpwldoXGYCgkE2c+kV6ZQWJ9C&#10;aV3cgOVROSOxDKZRWKsgy28wujAFZzmH1Rs38OIrLyOUjaKbfUqXcRitBi1OGjU4yr7gqFjt2TQ4&#10;RXmniTJZE+WbgdEOuNwarK3kcOfxeTz3+DReeXIOLz8+i5trRbQe3oZXn7uFP/ve9/ChD/wYXn/t&#10;LfyrP/9LvPbq62g+1YSmk8dw+tRxNDcf5foQWpqPcPswJvIxGIxDOH36CNpaj2GwuxVhrw1BtwW9&#10;7SfQduoAWk8fQH/PMfi9Y2rC9uzZMq5cncaTt5YRidpQyufwvT/5Ht58z/vw9J1n8NM/9/P4+V/6&#10;Kob1OvblXnRpB3Co9TgOtR/DkY7jGBs3okc3hMMtJ7G36SjPcX36GA60N+EYn7/rxCEc7WjG8Y4W&#10;6J1WdAz14nhLE3ECR5qPoZWyyiFuH2s7jePNp3Di5Em+SzNOnjqJgycP41DbSexsPoR+/xhMeQfG&#10;Emw7bftwrPMETrY18foTOHXyFELs3248/gRlBQ8Onz6JJvbVneZedLp6MRDSwpizwUQZwZC1wpCz&#10;b0LIgzGOg7qMBY6yG+UrU5i5MQM35YJh1xCsYRPccTuGTH3Qj49g1KWFRuAegdavx0jICH1AhyFb&#10;L/otPTCHDMgv5WFLOmGO2aELWWGKOTHiM6HfMap+lggUEzDlfOiLCamlx3BQzzSMsAbMcAUs8EWc&#10;iKR9sHhNGI+5MGgbxKjfiFa2p4ODHHO6mpUFqcjaB+XnLQP1BT1lLbardmMfeowDGHPqkCzFsHpl&#10;Gudu1HDuWhWXrtVwjXV9/coMrl6oYn0xh/PrZVy/No8bT6xg+UwJKcoNprQZI0k9NEkdhjMSfNoI&#10;y6wbgbMJRM7EEV2OIE1kZoPIVnyYony0yrYsJIS4Epqh3FGh7FPMu1GYGEeB67ysCx5MVQKo1MKo&#10;Ukaano5jZjqB2Zkk5mRdi2K2EsHsVAQLlGc2CQOm1yAMlikLLVHWmuOxUsGLdNqBVMaBJNNPFb2K&#10;MJCJ/Px8EhJ/w52wIJSwokK5bGYxhcJU3RXQ5AZhkJ8LqonudE2IgxBylAVTfMY4ZRdreBwBflPe&#10;fASOjBfjeT+sKbsiDFLTlL/4jBKvrS2kmD5lsmm/ckckEJJgosr8VLzITXK/PI4cMTktsRaYd+Yh&#10;NeGEK6iDmX2B1TeC8agBnoSZshufm7VTFtIr0sAUGIY1oqWsq4cna0aYaQsiQh7U/EjMBJDku8Rq&#10;PsoJXsSI1EwQuYWoQobvJ1YG8Ypb3W9PmeApUGae9MJf9iI46SM8So4OlRyIlOyIFm0IT1COy+g3&#10;Ec2bkSjZUJzzo7wg8RdCmygtSMBjYjnJfjMHe9qKNlM7fuzIbvz3xjzcAzzAAzzA/2KMDCqXRCIg&#10;discJ3rH6sFWFB4QBg+WB8vfa/lBLonq1gT3WRdQeJUJ6QZhcP8kvZAB6s9/mbAkZDJfJvdlsl/O&#10;3U8Y1Cf2703cK8JAuQkaVNvqPrlfnrNxrTxP9uX5QkY0CIkGofCD8E4kgnq2THhvIQo2yQLdxkS/&#10;wHAfMbCVCHgb3uHcxj0SUPmE/u2Bje8nDBrxCBrHZS3XtlmH0esxYMBH5Xhcj2bTIM91qZgFsm7E&#10;Q2hYGBxoTOyLwsF3F8Lgb0KDLBDIpL2yMNiCxjmxPpBr67hnWSBkgUzwK4JhsI1lV7cuGIxSgZsI&#10;YiTlUWWza4Ms2Dvcgr2aVt7TRgghUScl6rETZFJb8iC4N9n/jkTB/eA1cu1e5nM/63s/87WfeTwg&#10;GOvDi6+/hs5IHHsk7oDFhl3mxqSPWbls2MPt7SOjijDQV6fhWFqBtjipCAOZ5Jd4BRKnQAgDFehY&#10;jhvF3QPXG64fhCgQSwPlN9pux2G3G83RKE6Hozjq8SoSQeIlXLtzF85MDHuZ7x29LdjW04LHBjoU&#10;YbCDeLivFQ8RD/e1KzwiE5eKMOjeJAx2Dwsh0M0y53sTquy43iWWOWKFwPO7ed1O3r+jV2IVSNn2&#10;sHxYX4SUzWHDEA7yW9s7yjqVP67ZRnexDW4fasEjrK9HWV91wqANj4lbqVFirJ3lwe/bzPYpQR99&#10;FjQLWcD22U/F2ZYJIDo7gbGonW1Wj9GEnW3Bgg4q3s3OQbbfDlx78TI+8aUP4+d/8bOYKgfhsPZA&#10;M3QCiZQVaxenUJqLw+gZhCtmgtbZj2FbHwZMXRjQt8Jo78b0fAw/8zM/gl/9xj/E177yo/i1X/4E&#10;Pvup53D5Qhrzsx6Uyw6EkkaMh0aRoxJZmo1hci7BdRxhKqDz54oozMSo/FHx5bNEkZOgxQkqsEbm&#10;dfHxZdx87fGNP87syElw3bwX5rgZViqUUd7rK/s3/94S37GFhQQmiXSRijMVzosXq7h5Y0G5I5IY&#10;Bq+9+ybe/f5buPvCBVx5fAHLZ0uoUikVwqBABXliKoQyleU8Fe18jce4XV7IKGR5LFYJIyKWDVSU&#10;xSVRjs+YXs9j8VIV5fUJRRh4qGD2BDXQZMwYzFjRR4W6O6xHb1gIA7MiDJpGBhGaquK5D34Uk2ev&#10;YjxXhj0zgYP9bBd9/H75PY5EbMivTVIhzSKc88ITscDJuhyXP0fTPkUWGMfN6B5lfbJNteoG0G4c&#10;xqBT/tg0qom1JrbBU2yTnWxjZirnwUISnnQYGqcB7ezD+r169mdj6LRrYEy6EZzOILFYRPnCDKav&#10;LmHh5homz08jNp2CJTGOHvsIOm0j6HObMOi3oZvPaXfo0ek246h+iN9Cj7LO2Ubs1vbjMZnwH+zF&#10;I10cJ7Qa7O3r4z0unDYa2PdrsbO3C4/18nvp68begV7s7eG31C39WC8eFYKO94tVz2Pc3tnLNt/d&#10;ggM9rWjXDcER86K6UkNtuYrMZALuiBXjEbMieeZWisiVwihNxTA9l8XcwgRWz1SwcmYK86slLJ+r&#10;4tmXbuG9738Td155GUvXL7F91RCtZFFcqWL20pJCLeTCl9tb8LrZgFQxh1CljPFyHrG1RUTXluCY&#10;rmAonUaL388+ysrvsjFBbsdesw+nPUks33oJR4MlPGSN4RGZrLcl8YiQBoSQBrIWwkDWEpRYXAY9&#10;ZIkosuBhM8H1NnsM7zL6uO/HIxY/djnD6CxUoVtcR0+pSlTQXZhCZ6aM9tQkevKzaEtWsNcWww5j&#10;EDuYxk57HI8RO4QsECLAFmG6hKyFHLDXLQy22/i8jZgGdVdFDUuIOmS7ESRZSIPtvLYtWsTkhRu4&#10;dvd5VM5fxkA0g4PWcZaFWAkIZGLdribehQyQyXgpp91GIRc2SIItqE/YG/CwuNeRP+HVpHydLJBJ&#10;/h9EGDT+8t8kCwTqWP2cXLObY07j/vpx3itkhk6IjPpzt23kT5EEYvlASL4lb5skgpAFm3myYAef&#10;JZYQ28Z4/6jEBjBwv0EYCKldJwHqRMGGu6ExCapcxw5lHcdzRo5vvGeXmc/ksUeZ1qM8L+vtMtHP&#10;NPZa7IpoEMJBCAMhCQQqJoIQFTwnpIRAtuUa5dJoK2Eg+TFbmRbLQUgCE6+RAM1Wlo+V72bmPo/v&#10;5bbEYWiQ8UIWPKbTcZwaxSHDKMeuERyzGNAb8iuywDpVgK1agme+CnuthMFEiOOTE/sNw8QQWv1W&#10;jGRDcFbSiC0VkV0tI8fvtXy2iuq5aRTXKiitT2Pp2jk88/ILePKpG/DHPOjj2NhFtBsH0CRxn4z9&#10;OEQcMPbhqGkAp0xMm31eh6Efg5YeWMeHsLCQxN3H5/DCzRpefXIar99awkTIBA37kb/40+/iiavX&#10;MNDdjfbmZly6eAWf+oefwSjL+tr1G/j4Jz+Jtz74AXzwRz6IT376U9AZ9TjVehrxTApvvO9NfOwT&#10;P47F+TmMaYfR2daCaCiA1197ER/60Htw9twiOjpPopvyg2PcBKdbj2DUBoN5GHO854++813oWVdH&#10;j57AU7eexle//svQsGxb2fcZHTb13j/+2U/iAvulXu0g2nt78NTdO1hcW8PhEyc4Zs3hxu2n0MTn&#10;OjzjePOt98FoMeHEqSa43ON45rln8daHP4RL16+iZ6APvmAQH/jQh/HJT/xDfPoTn8aPvPVhXLty&#10;DYlkCh/40Y9A57SinbKaJWbHsEOLw61H8OaH3wuL3QqNVovPfvqzGBsdRWtbK248cQPPvvwcDpw6&#10;hD5bP+UNlndwCMa0CdacBZaMCY68Dd7SOMfncbjzdgQk2O2UB/kVjrUcI4NZN5xhC9x8nkViEjg0&#10;sHJcM3p00LvHoCP0PK73GaB1aTHqHIbFM4os+/N0OYLZM1U4InblQkjrGoOWMvmox8i1AYYA04y6&#10;McLy7uW4OxQxYpRjrzlkhitsRYSycCoXhM1tQCDlQ6aW5XjSg0Gm0WIaoX4ziB1dLdhHWU3kuf2U&#10;tY+xzZ0wDuIk29YpiR9HObmJx0cob5VWJShyFSuXq1ijHHDx6izOX5xWZFE65UJuwodpyg9LZydR&#10;owwTnXCzrCwYFcuCpAHDYtWRM8Ey7YFvjTLNchjeWT9CM/JzRFD9xZ6fDWOyFkalEsJkOYDJko8y&#10;mx81yivTlEkkQHGZMslkiWMiZagpykQFkYF4fEqCFfOaGSEQqlwT80IQEGuUx1Zn4lji+XnKMw2X&#10;REIW1HjfRG5cuSSKUd6KZ5zIFH2YYDolfleFhRQizIMlMAqHfwQlHl88U0B1MYnidBjleYknFMXE&#10;vBAfYaSIzALrb17cS0bgSvqg81owIrKEcwwjrH9nzgcv388/GaAcmECWyFHOK81zXQtyO6TcGyUr&#10;XmSqfuS5L8jJNlGcDmFqjs/ltfGsDZ6QDp6YGb6EDbG8D+lJ3s/0kwp+ylUuuCIGWPwamH3DCjbK&#10;q76cHb4JG0IllyIHktMB1kMI8apPbdfhr1sXzIeRqHnhTOpgiWhhDA7DmTIhJAQBESiLZQFlq6IL&#10;HsqEbtZ7cILya9HO78CIQEaPUM6IaMGiIHHFcjNeFOZZd8tRVFbF0iLK/TAKS5RvKW/GpyNs68Po&#10;Nnfj1dOH8Z/+j7dP2D3AAzzAA/yvwF/+8D9A30ArfujQCBXZsXYc0XVQOex84JLowfJg+f/C8v2E&#10;gfxh2oHDG4RBw+LguPwhr+/hupfn6xP/DbJA/b0vk49amcivuwxSE/mNa6gMqIl+nlcT+9xWk/hb&#10;Ju0bf/03iANZN4iIzet4XvZVWpo6mbBJQki6Qg5I2u+EBmnwDmhM8L9tor+BjQn/+wkD8ckvEFc7&#10;4nKocf396SiywNiLE6Y+FTT6pJ7bG5P7DYuCBhqEgUzYiWuZg8oPfQvLp0sFOW4xD+E0lQchG47w&#10;GoGQBU0bRIRYGwhhcHi0blGwlRDYSgo09htkgmxvtSLYuv1O1wtBIFYFR/SD7I8HeLwXuwfr1ghy&#10;3XHmsdNrxEjKC3MpirGMD8f5/nWSgNC2URGSazsIsYK491whCvYMdSg//fIXvEKDEPg7QoiCwwbm&#10;zThU/wvQpMFxsxavvvsNnA6EcNDlxn6HE3usdqigx/JXpUyuELv0Bpz0+hVR4Fhega5SU66HxI3Q&#10;fquN1/I6Yh+391lkMsOCPVwLdllk4ohp8ZgEbpTYBcf9fnSk0jgdCWMv75GJj70mE5569hl0OvTY&#10;PdCOXWJZwPXOBmHAd9j2NnRh+3APHtP04jFZEzuJXbIe6sZO3vNYP9Hbjh09bdhO7OT+roFuomsT&#10;e4d7We79OKAbxEH9EA4JWcA6PMDvTSwL9uv7sI/rnZoObGO7axAGQhbsGmM96JgmsZPj8M6xVuzV&#10;i0sjfqeGYbRRWe4LWNFK5XskbodzMoJW+4Dya2xIe9DlHkWnW4c22zCadV1YvDSPT33mw/jKP/4k&#10;3rhzETfOTWF9OY033/8k3v/R53DjubPwp2wYtfRgxNyPHraRMd5rsA1Ab+xAuTSOD733Gn7uJ9+D&#10;3/v1T+O7v/cl/MFvfQaf/LEn8PzTNaytRhHLWmGjEjYe1iGSdSBDRdCfsCCcdaK2mlOT7UUqg1Vu&#10;i7/aJBViS9yCsaABZ54+i8WbS3BlXHBnxuHPe+ESv7lUXG3Ml1gYhKj8evJ1E/HJlRRWr1aUK6W1&#10;CyXMLaYwx7TTvHZ6OooLlyp4/MklvPjqVTx5Z53XTGHxXBlz66LkihUBlVumV55PoTCbpCKaQIoK&#10;psQrmFqZQHYuhVgtTkXSB/+EB+kar6cyK+8wf3ESk2cmUCC8lQCGogYMJ8zQ8p2HMjYMJE1qfyBk&#10;RJtVi2NDA3jmrY/AkSojXluFI13Gez/7JRzoZRtQhEELPOUIKhemMbGQgzfhgNUzBk/YimyJ+Sok&#10;4Ap7YPTYMWQxol2vRbfNiEGPE30OM+t3GE3afrSMDaHdqMWA0wRbIoixgBO91jEMsN332ofQ6+hD&#10;u6kDfc4BeIo+5FZZbtdXcPH565i5uoJoLQdT1I1BlxHdFrYfq57tx4DTJrGwGmY+2fcMsz0Th0eG&#10;cVA7hP2aIewdGmT/MbCJ3QMD2NXHtj04iKNjYzio0WBHVxce6+E31Nerzu3s5Tbff+9AP+/pxR4N&#10;jwkB0SvflnxHPdjN7QP9XTg60IkutvncDMv+zAxmVsqYKAcx7tMgkbEjW3CjVAljaa2AcjWG5TNT&#10;uP7kGZy5NId1Ym51EmeuLOKpZ67jhZefw92XXkTt7ArKq7NU0qdxbWEKT9byiOZiOJeJI1GeQHS6&#10;iuj8LNy1SQSW5hBcXYSxXMAJ6cfGdNijt2CvwY49Bgd2jAmx6cGjWgf8c+dQuHIH4vpH/t7f4RAL&#10;groroEfE5ZA5tDFRX5+wF1dE4v5H3BE9Yg5v7qu4AjJRbwrwuB97xiPonZrDQHUenewrj4UTaE4U&#10;cDpawEBpAZqpFZwK5bHfHmE/G8JeexR77DHsFJKA+49ag9ju4DOFKFCkQR07uP+YI6aIgUdUnAVe&#10;qxBQeNgklg6SRh11SwSxSIihO1lBcPEc1p+4g5mLV+EsVdmn27F99O1/7wsak+8yEd/4g14m5re6&#10;+1GuiPQy0S8WBjJBX5+c30oWyLYQAPXJe5nYfmc00qijfo+C/K1v5LjA5yqSQiOBho28x/oD8/w2&#10;MkKIAp0QBXWLiIclloAEKxbCQCbqVT75TKJhLSDWB9vGeI0QAcoF0Bge1Qk2XAEZ9dhhYl54/KFR&#10;OW7AdiEZhFDgWLjLbMV25fJIykdIgzop0CAl6tYJPM7n7NiwLBDyoGH5IBAyQ93L6+rjp5ApZkVU&#10;CDb3N8h42d66f8BmY1vnWEocMBpw3GaGJh2Hd6GG8RmO3dU8PHOTMJezGJuIodVvw0Er+wgbZQGX&#10;Dp1BOwz5GALzZSSWq0gvT2FipcJ+dAY37jyBl195FrefOoOpYgBeCW5LWaV5uBmnqH+esFDWNfdg&#10;v4Gyp7EPp20jaDVp0co+qZ1ja7e1C0bfIGZmo3j+iXm8cWsWb96ewZvPrCHJtJKhEP7ld/8U5Uwa&#10;M6U4UiELhtnnOJ1ONLc04/Nf+AJ+5ZvfxPzCAm4+8QT+9V/+JQKhMMyUH77wpX+EW0/fxbUbN/EH&#10;f/AHmJ2bh9liw3f+6I/xyX/4STxx+yb+2e//U8wuzeL4qSZ0sF9rbm/F6faTRBNqszP4w299B3qW&#10;4ZFjx3Dr9m18lfrzKOu/i/3hV776i/jc5z+vSIs//MNv431vfQBatpOvfPWX8J73vYWm5la88NLL&#10;+Kmf+Vn09vejPFnGt779h4hEw2hta8GXf+of42Mf/xjOXzqP3/v938WTTz4OA9vV8vwCfv2bv4Y/&#10;4bOXZueRSaQwz7z/m3/zl4jE4zh++gRaOpvR1tWKk81N+KPv/jES6RRcHjf+41/9FXzBAMqVEr77&#10;L/4Y3/z1r+NEyxEY/WOwJHUwJ2U9BlfWgNCkU/l1n1qJYWY9hcWzWSyfzRBZjrkTmOH4mkp6EYmN&#10;IxDj2B62KbLAEjTBTJgCRpi5b+dY5+A5m5/nnCPwUp5dXC4jmfZhab2GYMwNs9sIe9CBUacBerGU&#10;81pgDLlgCLswHDBjOGaGJefm2GeHjzJEfMKPymwGFjvlGOsQZZIATLynlfpLO2Wx45p+yv39HJ/q&#10;OMAxaD9lPsExjjeHxX0q9aJjlGubrCNotmsxFjYjVPQjRnkrNRXF9GoZtaUCQuLSKWTCeNBIOYoy&#10;Sk5c8kQQLHhhTFmhS1kwSrlA3DaNiZxU8WJ8LsSxJYbwsljhhBHmfnwhirj8DDFLOYSyyKRYPpYD&#10;KHG8nuJzpymjzEwGMUmZZKroxXRFCAI/SiWJ0eBBkWshEGq1ECqTQjR4USnxupIPy5R5FinzLEjA&#10;46kgZnj/LLdnpkKKkBDCIJm0IS6EAWWveNaFRMGjfvSYXMpw/I0jknfDGzchVw3y3bOYotyVZRrZ&#10;WhgFmeiXGAJElrJlZiWD8HQYDqY76uF7s+y7zfxmDf3Qsp7NCSfbkgOOrBsuvo9YGzj53EDRgzDz&#10;Hp8OUl4KIDEdQlKIgvkY5aO4kh3zEu+A+cpOBRClfOmLmeCOGBCdYFsT5Lzc9iHB/iRdDiNdYhp5&#10;PyIZN/wxGzxsey6/Ho6gHs6YAbaoDsGiE9FJN1JCGMwElLshsfpIzzIPNQ9SM0yPayELOvQnMWjv&#10;gCUygkBBXBt5VYDjcNGFEPdDeb5HzgZ/2gIf69yb1BNj3NcpwiAisQxKdsTLToQLVvUNlVcTmFxL&#10;osg2kWc7KC6lUVkvIZz3YZh94KCpB56B07hz+hBeazmKV5oP4yXilY5jeLX7JO42H8CtkwfwbMsJ&#10;PNfaRJzCs1w/03yC547jVtMR3G05hhc6m/BqXwveGGzDu4da8W6m+e6+E3i99zhxEm/0ncKrPSfx&#10;UudxPusgbjcdxJPHD+DJEwdVGk+dPIzbpyS943jqxFGuj/HYUZ6Xc0d57hi3DxOH1PrWKbnmCG6f&#10;Ps58MJ9Nh/He3mZ82jSITxt68Rni8xwrPmcZwmfZNj6pbcfn9F347EgrPkF9/8epZ3+COvinqXN/&#10;mvr3Z6hrf844iM/o+/Ep7n/epsVnqKt/eKgNL7ccwossk9e7TnF9BM8y78+zvJ47fQCvtB/Du3tO&#10;4QPD7Xg/3/u9fG/BGz0n8O7eU3hP32miGW/2N+N91MfeYnpv8boPEB8cbsOHNHV8cIjnBpsJWbfe&#10;wwD3ifczjff1nlZ4P/HB/hZ8mGX9keEOfKCfx1i2P8o8fJT69yd1ffgM3+Vj1Mc/Rn3/43ynD/Oc&#10;lM/7ec+HePxT9jHmrxnP8b2eYX28u78V72Mf9irf5eWuE3iTz/7gSDev7WZ+2/E+1u2XfTam14cP&#10;Us/9Uab7EZ6XPH6A+Ah1u4+yPD/K9acMffgJlvunqYt+XNOt8Cne95mxAYWf4Pj6JaMGX7aM4acs&#10;OvyUmWvTKL5sHMFP6jX4SY7Dcv4L+mF8njqurL/IvvOLBs074gtG1rNpCD/Bd/6sgc9gfQtk+5PM&#10;4ydHCa4/wff+OMvn41rmleX2ZscJvMJ3f63lMLeP40Ms40/q2XaY908w75+xaPBJpv0RbS/eon7/&#10;QerxUhbvZVm8l9e+f0DqqE2t3+w+pfDeHtY/8X6W7Vu87i3Wk+ADG3X4Xpbve7ub7q2JN/mdvdnV&#10;AMueeG/3cabRxLJuxoekLnj/B7gt9fhBPlPKXPB+PuPdvO+V1qN4iePpq+3HiRNsn6zXkwfx7Kkj&#10;eIbfyZ2T/Fb43QhuHec3RTx5/CDXdTxxdD9uHt5L7METR/ayTRzF863H8VJHE17uOMV2coz37ue1&#10;+3GL3+xdnn+Gx+o4yv7hOJ6nbPICr3227QS/1yN4nNdeZ1pXD+/G1UOErJn+1SOCvbh2dB+uHRPs&#10;fxtKpw5h7+Dp7ycMuh4QBg+WB8v/7eWdYhgIWbCVMFBBj8e6ID74j3FAPCIT/0IGyCT86D3CQCbm&#10;1UQ+z22dxG9MzKsJ/Q3U9++hcc1mekIgbKS71X2QIh94/9uew+1NIuIHYUs+7kdjsv/7IOTABv5e&#10;hAGvFbJAJstPmvtxykhwQGxM8CtLgy0QYkAsC4QIEHdDBygAiG9tIRHkHrm/iYORkAubhAHTEddF&#10;WwmDIxRgJDZBgzRoTPj/IAJAtu8nCd52nSIJ6rjnyohKsygw30cYsD7EwsA1hqE4lSexMEh7cILv&#10;L0TBPbQrSNDdfQJFFnQosmCTKPh7EgZiUdAgC46ZNThu0eKUXYfX3/MeHHH7cGjciwPOcexVhIFM&#10;pJgUdhvMyppACIPhQlERBsaZWew1y0SLnmvxdS1/ZOrUpEWDKBAiQNaKLJC/My1CGNStC04Gg2iN&#10;J3AiEFCTIEIYdARDePzObeU2SAiD3QMd2Mn3VBP/ijAQgmArurFDyIIN7NzAPcKgSxEGO3o7sL2n&#10;XUH2dw7wnGCwG7uIPcO92Ku9RxgcpJK6X8d6YV3u43e1SRjwu98+3Iptwy3YrmnBDo61O9nOd451&#10;cLuVx5qxTXMKO7RN2Me87uf3d4wCVptzFO0S+JDKVmw1j7GEFb2eEYzF65YGPeOjaGJfcrjrCMJU&#10;lH78Y2/gaz/1CfzcZ96Pr3zhLXz5C2/iV775afzW7/8UlT4q2r4hjOhbMTB8GmOWQTh8BlhdQ3DY&#10;e3DtQhFvvXYBP/XZF/Hd3/0C/uxb/xh/+JufwXd+5wv4g3/6Obz5+kWkqCQ5Alr4qVC6gqMIUPH0&#10;xMRvq0splHkqwSUqmPnZOLLTEcxdqqoYBo60E2efPovsYhZ+KsWmiAk6/xiMIT3PjyslMrOYoRKa&#10;RWI2qgLWzZybwPLlSVy8OYvzlys4e66kXEEszCcxP5dQ5EGFymptPo7KXAxrFyexyuctnaOCz3Sq&#10;VIBrKzkq5qKAxpmnBOJUxNO1CKpU0rLzaT7bC0+WymspQOUtq/I+qZS4CeSXU8gQzqIbg2EdhhJm&#10;DGfsGNwgDIYSJvQHDWijIHt8eADrt5/Bqz/2aTzz/o/i0nOv4e4HfxQH+uQv+2b2Ud2IzmVQvTSr&#10;CAM3FdpQahwJfsvTi5Moz5ZZjjLZ4YLROw6tx4X+cTu6bGacHtPghGZArTsterhyCYwF3RhwmdGk&#10;6cFpCv/GiBt2IZGsXRjyDCNSi2HyfAWXXriOyy/eRO3SEtwTEXSaRnBa24fWsSG0jA3juJb9jUyq&#10;DPXj4CD7t6EB9v+DOKQdVjigqWPf0BCFxsFNyP7u/n7s6OZ3IMQB9/dskAhyfv/wsNrf2SvkAdu/&#10;BH4e5LfW341tPUIYSP/WxzTYV8pz+S0d6m5Rf5MuX17BxSfOYOV8FcVqGDNsFxXW3dRsknVcU9YG&#10;tcU8Fs9WUeG6tlzCRDWFqYUiplcqOH9tFS+88gxefO0VrF27jJlSBv9ouA+fNRuQzsYRqZSQWppD&#10;/swaQrMz8MzWYJ0qYzidxEmHHY8Na7GHfdNBsxMHbW4ccQbwiMbM/sqpCIMDtgCWbr2Mvtwsdshf&#10;/k6JI1CfbFcxCswyeR/eJAxkv0EQqNgBxnuQeAaP8PwP69x4yMC+LVmAZn4F7YUyjoYTaIpNoCNT&#10;RU9+BkOlRWgnV9ASKeKoJ4Vj3gyO+rLYaasHX941HmNeYtjuELdEdexwMH+OBHa6xDWS5DGMbZI/&#10;4hFTUJEVDxmDGy6J6m6KJL9CbAgk/+Le6FS4BEdtFRduPYMrt+/CV51jv25Xk+0y6b458b7x9/5W&#10;kkD9ub/x975M7G+d3K8TBUIS1wmCxjX3ztVJhHfCXqtzE40AyfUgyffiKKi8CTFAqLxI/pjPTUJj&#10;S57l2gZx0CAMHh0Vi4A6ZF9ZR2wQC8p1kVzL4/cTBkIU1MkCjm0cn4QsEGw3GvGITuIKyHGOaxzn&#10;dqlxTibt5b3k+ZIvsSqoB1YWKz1lWcDn1AkDpiNWCo0YBkIUCJmwAUnjHjlQHz+3YmscBrlOLA6E&#10;rD/ocGGPkAhCGuh1OGDQodPvgWUyj/DKHDzzU3DWirBPF2CpZKErJdAatuOYR2IR8fvXU5aSgOzZ&#10;CLy1AsJzZcxcXMPzr76I555/Elcvl3H5fA6riznkJwKwukfQpWvDKV0rmq29lGcoF+kof4nLPXFL&#10;RJnjFPuqLsocHbZOjLj7UJwK4ukbc3jt1oKyMHjj7jriAQsy8ST+xZ98D/lkEmfmCnj2iXUYR4cx&#10;0NePltPN+Edf/BI+/9mfwLEjR2FhmX7ve/8C8VgC7a0diIRjWF1ew6VLl/Ev/uxf4s4zz+CJW0/j&#10;r//Lf0Ev+7ATp06gOFlCvljE1es38Y1v/iq+SQyKK7ZTTRyTruGXvvbL0IyM4NSpU4ow+PrXvw6t&#10;VotKpYJvf/vbCAaCOH7sBNbXzuI73/ljxJMZfOUXvor3v/UhNDe34eWXX8VP/9TPYqB/ELVqDd/6&#10;53+IeDSOE8dPwMV6WVhc4Ph3Br/7u/8MX/ulX8SJo0dw6vhxfPFzn8OvfeMbaOZz+/r7MDk1iX/1&#10;b/4Vfut3fhtf++Wv4a0PvA9jY6NoaWnBH//xd5UFgsPpwn/6q79GrpDHRz/+UXznu9/G137lF3Gq&#10;7RiClCESNT9Ss37lx728EsPK1TJuPrOEZ14+hyfvLuHKjSouXSnjCnHt6hSmq1Gkkx4UilH4wzY4&#10;/UblksgetcAaMcMSNqsA9v6MB6GsD96YE3bKLdGIA+Uyx6mpBKYX2F5SXlj9JozHKS8kPBjxcoz1&#10;GKEJ2DDMOu7z6TBMuWHQO0J5wYn5CzVU2f873KPo7j+JRMYHu49yhUOHE92ncZjj7hEZVxRhQJla&#10;oZ+yVZ00OG7Uqh8zJG6G/PwiMu0J8xDl/k50GnswYKOs5BqBLWTBeITv4xPrSgvlHyOcITOPGxHM&#10;exGh7GBK26FPWTGaFNdEZn4DNtgrPrglYO5iVAU/9s+FEJwNIjofRlQmrKtBFCphtmmCaQhhUOG6&#10;VgpiivJeke9YyjoxVXBjkjJIYcKJfN6JXM6OYnEclak6WSColn2YrQSxMhfHklgGcNxcFKKg5ENt&#10;MrDp7kh+tojFzIglLIil7IhlnCqOQZrnCxxji/MpBQkqnGM6KX5vIebBm2T9cZ2aiSFHuSq1mEaa&#10;MlaUMpghaUGrhboXdY1myr3HqbMcHWhVQcu77MPocWowEpKg3HaMBFiHHg10gTGYo5Q9KUM501Z4&#10;+W4hvkeiFkKacmOe75Hns5IlP4LMp5d59scsCDG/qXIY8SLLccKnZN4I5TdBNOtFrAG2tWjKjWhy&#10;HAE+1xxgPUZ1iixIVH3IzAo5ESHCBJ8541dI1jzwZAwY8/ZiyNGprAvcGbMiGkQmjZTGEZywK4Qn&#10;HAhuEAaehBGeuA7exBgCaZ1yTRQr2lh+46xntvsJK7Iz8j0lKP9FkGH9FxZilEMpv6wV+V7jGLP2&#10;wzquhYtyvT9irRNUEQsMbi2GXQNs90PodvahhWXd7hhFr9eMbn4fLbZR9p9atNpHcZT6xmnbMHoD&#10;BoxmXDAVvTAVPMq9mJHvZUjpMBobw0h0DDq2U1POhS6Plro09X/qI0fkxznqvaJvHjMM8hhlwZH6&#10;D0xH+Z0cEdfG1ANlfXBDFxbd9Qj7/sPUe05amRfbGE7rumAOGyibpTC/lqKMS/n8QglnKcdLzLEK&#10;3395KYLleT+qc/Id+FCq+jFNOX5uIYFZyveLyzmsrBcxtzyBM1dmqF9EMTo+hC5DOwacQ9CzXzGw&#10;fCQ2So+9HxqfFvqIAa4J1vlUAOP8VmxpM+xZC9ueAeaUhbAqWNnmHFm7cqMmrqa8RRf8rNtAmWA9&#10;+/Jsc6xjd85BOOHOck2MU/5381t3Ue9x8htyEeOEm3qZl+3URz3GHh6DMzLGtuuhXBpCZSGFGr+Z&#10;JOtCrGFy0zGM8zs0Mq/uIvU6fkOppRyGfWM4OdaGZlMXjPz2TdSLOscHWcdDrDcbvPwWvfwexrPj&#10;iFeiuP7MZSTLEX6XHpRWOEbzG3ZRN3Gz74myb4iWJCabmzpQCuvUo5bY1jIFH8rVOCaJ4mQEpVIY&#10;1ckYFmeyuHpuBjcvLuDKWhXX1qZxbX0aZ+YLWJrOYJ7y9WwlienJuEKN/fb0BmS7UoygUgizrwqz&#10;Hwsy7QAmSl5k+X4Z9l8C+eknRT1RYqLIvmwnWbayjmVdMLMdDlMGMIn+wnaZpz45s5ZDhW1oYiaC&#10;IvWAMNM2Bc0YtLNP8YyxDRgIPYxcm6MmWIRQJuysDxv7C1uU/TTh4LY75VCB190sS1lL3dmjRthY&#10;D421lWlZQjqYg+yfFEa5P8rxawzupJFlbeO374SPbcfLsg7z/bzsF6VdePgOHtaNi8/Rso/rtfVB&#10;y7FqxK9j+xxEi6EHbeYBtJioy/EbOqkfxLFR6l6UcQ6N9FJn6qSu1cHtLhwYbseevtMq9t2+gdNo&#10;5/v2uMfQ7zWgz025jP1qu5XfIr+zo7punLJSn3No0MzrmjlutTi06PDo0D4+hibuHxgVnesUHu46&#10;hh/uOIx/0EDnEfxw11G8q/sYHuo7gYf7m4jTeGSgGduG6nhk8BQeGjiBH2oQBceUa6Ku/yUWBv/9&#10;v/93/Lf/9t/+hyD3PFgeLP+7LlsJgw8f2os6KcCBWLkf+kEQy4FurrdMvG9M7st6cyJeyIGNCfvG&#10;Neo497dO+G/F5uS+EAcU6BoxDWQtlgdyv5ADW10Syfam66KN530f/gbC4LCh+28B87sVej5/jM8l&#10;lAsj7h818r0ouG+SDNyWY8dMFErNFE4s7HgtgzgtgWFl4n/D2mArNi0PhKAZEXdObXy/Vr5vhzrX&#10;uKZugVAPeCwkwwl93d2Rij0xyvspiB0xDDBfVD4apIFggwDYxAYJINtbiQIxg/6+6ySdDRxg3Rxg&#10;uW2C+8oqQMDBYy8HkuMcaLr9VEjSXgxTED5pHVRWBXu1rcrSYA/zv4mhNuym4L57sA27Btu3oE4Y&#10;7NlwNfR3xT7m6ZCQGWIBQcHxqHEYnR6LsjA46PLgoFMsDFxQhIFZJkAsarJDCIH9ZhuOe3wYyOXh&#10;Wl2DZX5RWRYIYSBuiIQseHR0DHW3Q3XrAolLIOsdMtkiExwykWG14ojXg1PhiCINDo2765MtJipA&#10;88s4d+Oacke0R0gORRZsgPs7+b472cZ3suwV2H53amUivxe7Rvrq4MC9S5EGPD7E8+KqqL+L6NyE&#10;kA8NCBkhAZN3SyBX3r+Pg//+sX5u92APn7Wb9b5vrAf72Zb2sg3uYvvbqW3jMwlZs94e07Zg+9Bp&#10;PMpB+ZHBE1wfx2Hm6TDTOKTtVFZIJzhG9/tHkVjJIU7B00BhSEdlfCRohJbKa69tAF1jzbBRsPzI&#10;h57BL/zkh/HrP/dR/NOv/jh+6xsfxz/+0uv45j/5FAXGOHIlJ65cq6lgwYmcG50Dx9DWsQdOWwfe&#10;ev0yXntmHl//8nvwR//0M/jWr38S3/6tz+Jf/vOfxp/+wU/hH/74s8hQWQ1Q0StSoQyJ71gKTREK&#10;T3lR8mapTM5GqRAlkKCyKvEBavLX/81FFKkU3XnfHcSn45i7OodoNYrwVEhZF4Qmg/AVvGodoECd&#10;4f1JKnXrN2pYpaB78/YKLl6tKbLg6pVpXLlcw927Z/HcCxdx6do0ylQyoxlxTWBFeTqKGZZTReIY&#10;UOkQc/syBfbSQhqlpSyycky2VyYQLofgTI0jIn8SMl8ikIqiKn+3SdDm3CIFecKWd2EwoscQFeNB&#10;Kh39gqQJg3ETeikMipXSCU0/LPEk32EGq08+g+Un71Bp0mNvN/scfod9nlGEppMorJVVMNAYBd/J&#10;uRzSxSgSExF4oh6YvU5Ygl4YA170O6w4pdPi8GAfDg/0olk/iiGeN8VD0PpcVMwHcYqK3Gmiw6il&#10;YGql8uSAKWbDxGoJF567SlzD2btXMX15BZ1iEcT2fKS3HU3D/WgZ1eDEoLhioNA5QgVQw++aOCzQ&#10;DrP9aeqWARsQcqABIQMOarWKENje1fU2wkAIAlk3CAZZK/JgSAK4D2BXfx8e7e7CNl63nfdt7+V3&#10;IuRBD7/ZztM4xm8qMil1NYWpxRIm53M4f30ZKxfnkJ1KYP3qEm699DiWLs6jtjpFJTKFAssxQaUl&#10;XorBHaeCMpXiPau4+dQlvO+t9+OZx2/ik4O9uFvIIFYpIDE3jclLFxVZ4K7WYCmX0MZ+ZffICHYM&#10;DvM71eGQ2Y4jNjeOOv1oDibVH/W7jC72UU72VVRGJheQPPt4/U98e1wRBMriQP2d3wDPEQ3SQBEK&#10;vE5NzJt5vYXXyz3E/zHq5DqIxxwBdBQqGJpZQNtEGd3FGnrLczgZzuJEIIvB0iL687PoyU5zPY8u&#10;rg+MJ7DTFsYeZww7HVE8Yg3hYXkO0xXXR9sdYgWRwDbJiyIxJK91CFGgCIINoqBBbjSIDSE55F0k&#10;FoLkV46PFmbw9Muv4blXXoWtOMn+u+76Z/OP/a1kwf3YcPdTh1lZHGyXSW/Z35isl20hDu5ZEtwj&#10;CbbiHkFwj3hQMMjf/zxGKNdEjWdvEAPKImCDRGhYQTTIgXr+61Bkw9+ABumwbcSARyUQ8egGOJ41&#10;xq0d4o7IzOvM3FYw1d0FCTFgZpvi+CXWBTLuKcJAJvyVhYGgbqEn4+Sj2lEFIRLkvBAGD2vYXsUS&#10;YYMkaEDSEbKgQQ7IuKog2419GVN5XggFubZBMOxm/g7YLDjA9Z6xEY5fWrR6nHDNThGTMFeycMwU&#10;YJxKwzKdg2k2j95sECe8ZuxnH7NPN0z5bJSygYN9/1m89/3vx1NPX8bMYhTzy1GcFcJgvYj5lTwK&#10;tRj87P9HvBq0GSmPjYnlZwvltTacEv/ylIubKHt1UeFttXZg2D2AZMGHS+em8OzNBbx8awmv3D2D&#10;SMCCdCKB7333T5GNJ1CdiMFlGkRXeysCPj862zvwJSEMPvc5nDh6DEadAd/70+8hFuYYFAjhW3/w&#10;h/iZL/80Xn35VfzLv/gLPPvCi3jl9ffgP/+X/4qm060YGtbi0KFDOHrkCMwst2QsjlQ0iXaea246&#10;jY/8yEfw6U9/Bl1d3ejo6MDt27fxS1/9Jeh0Otx5+mn889//AzjtDuajU5EA//pf/WucO3cRv8hr&#10;3vvmW2hqasbLL72Kn/2Zn0dvdz/K/Ka+8+3vIBaJo7uzB7/727+L3/+9P8Abb7wbf/SdP8Ivf+2X&#10;cfL4CbSebsZPfPYn8Ku/8qt8bicClInK1Sn8q//XX+LclYuYmq7iV37lG/jExz+OppMn64RBPAWX&#10;y42/+qv/jOeefx4//ws/j49/8sfxy9/4JZxuOYHyTJpj7hTO36xRnqri/LUKHn96CS+9fgXPvXgW&#10;1zkmnz2TxbkzOVy+UFRIRI3wjI9ieob968Zf+P6Ug2OZHnaZxAkb4IpZlduiUNaD8YgFPl6TTDiQ&#10;To+jPBXFJMfGQNIJG48b/EY4s15oAiYVrH8kwfE3bIWWaQxQDuqy9SJMWeHy02c51rMtWvsxWU1Q&#10;JolTBtIjnA2hnfLXsT62JW0/5fchjmcCmfyUn3EGcICy3gHKfyJny+TnCSELBGw3LdYhPmMYfQ4t&#10;Buwa9Br70GfohZbHzW4d3MxLOOOFj/mNU4ZIVaKwZB0wpG0YEyuDlBn6rA2OKR+8s2H458IILkTh&#10;mwnAP+1XVgahqh/JKb9ymVgghDAoUgaaZPueynsVWVBgGRbTDpQmXAr5nAMTRJZpC3mgLAs2yIKZ&#10;qQDma2GsziewSFlMLAzmJgOoFjyYFjmMEBdHWYldkLIhmbYjmXOp+AuZsl9ZispkZpZymRAGBcpJ&#10;SZaxK8Z3cWtg8I2oWBOBEvPN84FKBBZ+u71usUpswvb2A9jddQKHBtpxcKAVB/qbcYS6VB0taDX3&#10;UVY1YERiWHjHMOYbw8i4BkOuAYz6tDAEx2CNmeBK2uDmO3v57r6EXbkkHA+b4GXdx3LMv8hqk2HE&#10;CgHWs0e1GYWEE/4YZdO4A2HKdEIYJLI+JFhPoZQTRp8GltAIwiWZbPVRDgxTDhRZNYLCUkxZGfhy&#10;ZpiCg5S/+mGNapX7IkWeTfNZ3A5MMH0hCLJWrq0IiYsj7gcyFngTRkKPUNpAediIeMHG8nQhW/Ei&#10;V/NRpgxQBo0pl07ZGsuax7PTrHfKm1MszxL7wolSEDNzaaxTPrxwnt/Z2QouXZnDzFIO7ghlfVsP&#10;xsaHlNuwVurBPc4RdMsPRdZhtFk1Kg5fk3EAzdQLe6Sc0y4Y2Z4MebdqjyYhDbJsn8ynNqqDiXK7&#10;pxqCkfXYzTo+bepVOE4d/BhxQnRe+T6oqzaZhnCSUG68KO8epy58QvbNw9TDKUtyfZzn2hw6pjGI&#10;DlMPfGxj8+sZrJxJY2ElhdnlFKb4vrOrWb5TCgtL1AXmgpheCKEyG0CFZTQzF60TBvNJrjNYv1DF&#10;xZtLqHC8GHYMoEPfgR5bH9GviAIJ/u5hWzDFLYooMLIN+fg9BCt1wsDBunLl7XDw3R38Zuw59jH8&#10;Vu0ZO5xCBhTG4Su54S+7laspv9RzkW2p4FAYZxmNbxAFm5DJe35HAT4vyLINZF1qHPNI242b4Yro&#10;EGAfkJ30ozwbR4X1K65bxdo5xm9cJqwlPptN0ip5EaTOFOB3p6Eu0WruxoBvlDqHF4MhPctdYp+N&#10;QJ+wKCseJ5/lYr1efeYSppaLiPLdQ3m2c97vTFoVueFImvkOEoibx/lOhZkQls8VOCbUVDtbOV/B&#10;9GIOUX43gtyEH8V8EIuUo8+vVXBueRLniYurFawtFjHHfl1hNoP52azarlUSmJlO10EZfLqaVMeq&#10;U3xf1okKaj4TU/qYuDZrIFvit8C+Jj8VRI79jkBtsw8Mc3wYj1lYRh7K/mnK91lMLSXZJwUQoQ7m&#10;Ybn1W3rRSv25je2zzz4IjUeDsQD7E0K2NeyPRrxa6nWs8wTLOW6FnWkKHNwWkqABB9uKEAUNsqBB&#10;FBj9IwqmwKiCjfUpZIGP33lwwsHylr6AbYTtJ5gfVwSSnbqwU+o/42IbYR2w/xoN6NDr6EevcxCd&#10;1NFbjD2Ua7rr8TH5bZ3gN3R0jN8YcVRX3z46xu+P55r4Dcm3LPr/0dFOaCM2jBJDHBu7HcNMbwj9&#10;7lG02ocUWSDEQId7DC1OLZos/EYtA2iyDXJM61fzaeK6elvvCTwkBEHHIfyD9oP4Bx11/HDnoTq6&#10;BIfxw91H8K7uo3i49/gGjuHh/mP4IRW7wCjoUUGPu0fb/16EgZr0/+9/v4n8O3fuwGazwUKB9W+D&#10;1WrFysqKIg0eLPeWf/fdP8H/Z2P7f5flr//NX+L/3Nj+f9qylTD4kcN71eRz/cP/m0gDnrt/Ap6D&#10;tXIntAGZ7JdrJCiyTOQ3LAfUBD0FZJng35zwb4DHGkGUVXryF4CBHYqenQkFZUlXzgmxsBn0WMBt&#10;uX8zlkGDJNiK+/O7Be9MErwdh7ZCCAN2bALZFhLhKIWXIw3SQIFp89hRCp9CGJxgp3iqQRiY+tnB&#10;9vHdereAnbJe3rlHETbS8Uqg6QNDrWotx4RMkHoRouDAUAvfuZX5b0zUMg88f2SMawPLqUEY6BoT&#10;/RukwRbIsToB0KNIggYOiD/7+66VwLj3CIMe7ON1e1kP+1i2Ei9gr6YTu4fFGkAm/SmEMy8tHBgG&#10;406FE9YB7B/twB5tK/ZoWnltK3Yx/7v4HrsGBdxWhMFW0kDSE8Kgi/d0/52xV/LE9iNxC8Q/v5AH&#10;AwEHXn7jdWVZIGSBuAySOAbiYkEmRGTiYp8iDKw45vaiN53F+PoZOFdWcYjXy2RIw8Jg2yZhULcy&#10;2G9/Z8LgqM+HU5EoDrnd2GO3YadMuBBnnriN8vJiPebAEN+NbXcX31OBZbhLypLlu5vlLNglYPvd&#10;zXeSQK4KI/3YTUVy94alwa4N0uCxAUFXHSy/rdjF5+2WMmL57JE6Y5p7tDym5fMIiWOwn21pH7GH&#10;7W8362uXkAWsr52aFjymaX4bYbBt6IT6XuVbrcc5ESLrFIWM09AEKcBQGNT4qWhRMBqiwjXo1KDf&#10;2odRZw/Mzm68+7Ur+NnPv4nf/IUfw6/93AfxW1//CL7+C2/hs595Fp/74sv4+Keew8/8/I/gG7/y&#10;WXz+Jz+k/uoJBIfw1OMVfOajt/Hj77/M+96HP/6tT+M7v/4pfO93voQ/+4Ofxl986yv4xlc+irWV&#10;DNIZGyYoaAcoSE2UPFg6X8LihTImeS4vAh4F/sxCEvmVLLJLaZTPlKngh3HtpWsUaN2KNAhNUlFe&#10;KyoFVPzfRiphnqtbGpR4n/i0Pf/ELM5cq6qgxo8/tYSnn17DubMlnD9Xxs0b87hz94wKerzG55+5&#10;MIn5ZQqyVDREKE1TEJ+k8iwWBhLEuLSYQXk1j/JaAUXuR6hAG6gAeyd8KCwXlHuiJPORpDCrLCX4&#10;DhOKMEjCSuFwOGaEJm1FP8u/VywLCCEMeqj8NpvZl2rZRw9yPajBsYFhHOzpw6F+fi99rENNB4aD&#10;JioHIeRXS5imMpgo850pqMcnQsoNw7BFC0uQ7x8Po9ukx8Fe9oW8/5iWypfNhAEP8+B3YdDjwLHB&#10;HjSPDWHYY6PipEebfhj9DgN0QScKZ2awevsyZq6tIbUwiWGvFZ1mKpLM34lhYoh95yCVvaFBld+T&#10;oxQw9aNsXxoc1Q7XMaLhOKV9G2EgJMDu/joOaLSbhIGQBUIIHNBoNomDBnkg5IKQBnJur3JlNIid&#10;ff3Y1iNkwQB2DAyp9WO8blsXxxyJbdB5CocGOtDCPiYzU6RSVENldRrVtRnMnV/E7PkFlKjMTMwX&#10;WJ8VhMoxWGMO9Ap5zO9qmOXQzbEtmvThVjaENyaiePGVF3Dn5Rdx/u4tVC6fR3JlGZZ8HsbcBAYi&#10;cRyzOPidGvl96rFfb8F+A/stgw1HnV50xNJoDibYP5mxXcf+SG/ntgUHbD6Ur9xGb2ZGkQINwkAm&#10;5hWUq6KEsj6QbfWnvkzeqwn7CLZZBFFstwrqhMEedxyPmMZxOJSEZm4FJ+NZ9EzOoqs4jeOhLA57&#10;4mhPTGIgP4fh0gLGqmtqW9wU7XNEsMsaxO77CYMNQkMCIT8q+VSkwfdDrpH8NfLYyOc9wkBIkYiy&#10;iJA4CHvHk7BMzePsU3dx7e6z8ExN47Q7gN0G6c9l4v/eJP3bsEECKGz5k//thEGdJGhcs0kE3If7&#10;iYfGRL88V5EFRiER6pBjdcuCd3ZJJAGZtxIG6hrmS47L9g+E3KfV4xHtGB4ZGdskDB5VLol0yrpg&#10;u9GAbUYeM+iww1S3KtgtgfrV+MbnETJW1l0KcazbJA347BGmIWTEFsJAjm/jsYeGtXwuj4krI/X+&#10;YgFBSBr3kwVbSIKt2CQRNs7tspiwXwgDq5nfgA4H2DccsxgxEA/BXhXLghxs0xPQlxMw1dIwzuXR&#10;mfajibLAKZ8DJ11WaKIhzF+8gMs3ryE8EUCs6EVxLorqUhy1pRimVzOYkUmjtQlU2NfHJ/1U0Ecx&#10;YO9Dl7kLzbpWtBo60WbqQbulDz0yScYxykSlXSZoZ2azOL9axlPX5nD7iWVEInxu03F861vfwSsv&#10;vYjRwS4M97bg3e95Hb/09a9Dxzr4wpe+hM9+7idw5OhRWG1WfO9730MwGEStWsWv/eo3YTYZ0c8+&#10;6/f/+bfw/Asv49y5q/jrv/4vsFk86Grvxdz0LCbSSTSfOAS33QC9ph8dTacQ9HjxJ3/8Xbz68isw&#10;sozHRkbx2quvqUn8gC+ATCqDP/r2d5BOptDW2orbT93Ct/7wWwgEgvjFr34Vb731AfT29uM973kv&#10;fv4rvwAj2/387CK+/Yd/hFy2AL8ngP/8n/4Lyvkp9HQN4pe++sv4+i/9KlpOdaC9pRuf/9wX8M1f&#10;+Sdoa+tANJZAcWoKf/6Xf4nkRA7d7I8/9tGP4Rtf/2VefxrfZT5TiTTcLg/++q/+M77zrW9jdmYG&#10;L7/8Er7+y19FS2sTpmeyuHi5gpsSTPrGLC5fmsK1q1Xcenwed59axLVLZZa9/I1axONXKrjOcX+h&#10;FkUibEEq7kC1Fkc274M7pIc3boYnbsF4jOuEEAYu+JMOOIN6xJJ2hLkO+MfgD+gRStgwau1Fj74D&#10;hqABTqZh4LXGnAfDPNfhHcUI0xhhuuMTbkTKAZWmuFd0eDRIZd3IFoPIcFyNF6MYtmkxaB9Dq5lj&#10;m2EER/Uc03TDOMxx89DoIA6KG0khDCivyd/Rx01DCkf0HB+pM8jPRx3WYXRbhtFOmb6T+tmQaRB6&#10;h1a5XIpmfQhl3EiyPWamorBmnYow0KWsGEtaYMja4Zzyv50wmK4TBqEGYVAJqEnEolgZCGGQ96A8&#10;QbmFKGfHUcq4uK6TBcUcx3ZiYsKBLOUvRRhQ9hLU+P3MVfnNUW5Z2SAM5qaCyrpgKudS8RCqRInf&#10;YY77iizIOJDIOJFg+lnKYOmyH4mCD4miBCFmfiReQzUGd4J1wPqxxW1wpFzqhwRDwo7RqBWn+X0+&#10;1nUYu3qOKX3pJMtR/nZvsY8qC6FTJolNQhlmpAMnxzrRQr2uy9QHjWsEOp8eI+NajPlGMeodwahY&#10;zXJtDOgUMWGiXGX16eBiuxIyQKwHMqUwJirxOlmQ8yKYHmd72iAMiHciDJJEOO1SFgYmsYzNORAt&#10;e5GekaDGYUQnmcaEFS6JVxDWEMPKwiBcZjolB2JTbnVNsGBHMG9HTP5Az20QBjkhDNiuMxbmw4hQ&#10;2ojEhAXJvI15darAzRLAeaLmQ3U5gdJ8FLmqkDKBevyGWki5WxK3VOcuyg8x84oouHxhGufXJ3Hp&#10;bBU3Ls/hxtUFXDxfZb+XhI/fzLCpG53sH9v1nZTtZPJ8GD12LeXEYUgsvmbKQp3jI5RZ2R75/Yyy&#10;nkelbWas0GcJ5leftsDIdmRmeTgKHjUhPcRvrNcxiE5+U61G1hd17ROsM/nZrvFjXd2VsujW/Thl&#10;5vOsIzhNNJmGqX8PoVWC1bOuR90alNjnL5/JYHktiaW1NMvDC6NrQP09XhMr3rkYSvxGJqtuTM+x&#10;DS+y3S5GsUAdYmk1h5UzJSydmUR+OgmdZ5Sy9Wl0ME8d1HfkvdsMXfCX+W3x+3OwHXvYvkeDY3Dx&#10;e3EX3IowcImVQNGp4Cq42K9QxuZ5J78fF+EpuhVhIGSBglgZ8No6aSCWBbx/K2HAb0cIAx+/d4l7&#10;FuE3FimwLVJ3EesCL8vRHzOx/+W3Wub3N5tAdV6IkqSK9RaaGIeb3164GoSb5y159omzUYRm4sp1&#10;1yD7QwP7Rh37vDZHP9qd/TDyeQ72eQ3rgiT72BvPX1XfQJh9RUDcfbEvlLx52Ed45KeuIr8Baecs&#10;3yLTn6FuNifWLMsTHHeLbJd8Jp8X4TedYD+WoR6UyflQqcaxtJDH7HRKTf7PzmRQYp9aJCb57U3P&#10;pFEjZFsRvVMxbgvivDeBSo2YSWCKetgkdUBxZza5kEKZ+4IJ0a1qERRmompb+j/52azE8plcyCpL&#10;cIkjJxZOUZaNL2VGnPUT5rYQLX3mHvSa+zHk1GLUr4dOLAJY5hIHTxfS8diosl6ycdwRskBIAyfL&#10;U8gCW6ROEAhR0CALGmuxLBCyQAiCrYSBkAjizkzIAiEKhTAQCwPpR8TKQCwMPKxPB/t8IQzkeZYo&#10;0+c3Z+HxYabR79Wi0y6WBdTbzPLTrhByXfW5pVGOP8RR6jvHxXqHY438YNzKsadnXIcOftdNhh4Y&#10;k+Psd13QBs3occj3Tv2PfWif34gevwl9IQu6uS2EgXjgEA8dB0fbsX+kDXuHm6ljndzE9r7j2NZ7&#10;jDhKHMGjvYfxcM8hvKtLyAOi44DCuzbwEI9vHzyGHzrJzG+CL9PzPxj0+N/+1f+Jb/zFb+ITf/hF&#10;fPD3P4VPf/sf4zf+ze/g3//1f9i44m9fmpqa8Od//ucbe3/z8u/+3b9T5ML/CGHwn773W/j0j34E&#10;H3rfh96Gz//Wv9+44v+/l//wBz+PN1/9Iv4V/gv+7Le/hk9+4O3v2cA/+bPGDX+CL3/kx77v/Me+&#10;+Hv4jxuX4M9+/fvOC774T/5i44L68p//w7/FN37i3vmP/+Tvb6bx//7ml/CeD/4S/vXG/v+Tlu8n&#10;DIQ1bExa1yeu3w45xs5jpFdNwjcgE+8yod+wCDguLKRMxmtlgr9bbW8SBtwXcmD/YIdCfdJ/K2HQ&#10;y2fUrQuaDEMc8O8RBnJeLAr2D7Rjn0JbPcAy01CkAdMW0qCBv5EwGK3jnQiCBraSBFtxUN+lIOcO&#10;izWBEAabpMEGhDAgjglpYOlH031kQd0yoIGNcqcwK+6fhKw5qOG7CTEgf74IUcNjMjErZMG+gWaW&#10;XbPal+sVyaMIA4KKxGEKSYfeRhjIBLpM/G+Z/Be3RbxWtvfLZPEG3kYUNLDlXtmXwMISZFjW+1i2&#10;ezYIg11DbXiMedvLfJ2iwtIXsaOfwvExvv++kfZNwmDXcIsiC3YONtC6gfsJg05e34W9QgT8HSHX&#10;N6Dyx/rXhj14nsrxXptDoR70WCZBzGoSRCYgJHjxHuKg3Yn2WByutXW418/iqFgH8Jp9QjBsuCRq&#10;EAbijmifBFG2WlEPGCmEQT2GgbghEguDPRwHdsiEB49LUMdnX30d9nQU+zU9ijR4G2Gg4Ttr+c6s&#10;h70Uevey/naz3BvkwR621zr61KT/HiqSijQQCGmg0E3cRxgoMoJ1xDIRawKxKtgjpIQiC+SZHdzv&#10;xD62pQaENFCEAetqpwzkmrdj10iz+u6OMV9iEXNCR2VL14pj2pM4OXoSLYZm9Nq6MODohXZ8iEpx&#10;PwZtvTB4B+DwD+L2nUV88bOv4te++qP49a9+BF/7mffim1/7EN56/3l8/JNP4/FbNcwsBPGTP/UB&#10;fP1XP4sf+bGn8dJLa/iZf/RufP7Hb+HzH30cv/Yzb+Ivfu8L+N5v/wTxBfzZ7/0U/s23fxG/+pWP&#10;UZHJIkNlIxrVIUxkKYQvnJ3AypWKIgwKKymkFuJIEoWzBSQpJOaXJpCeTeGJ155AkkpPmAppZjGL&#10;IhWCCAXGBmEQmQohUg6iQsG2MBfB1VuLuHB9BmculHHxchVXrtRwZr2AixemcOHCJC5fm8bZi5NY&#10;XJ/AjaeWcOvOOi5dnUaNSvMkhWT5uydKBSHP/ZwIrOtFVM5XUFwvwU3lvI9lN07FsrRaRnqa1xZ9&#10;hAdpCqsT83HlkkgIA1GqhoQwSEnAYxN64sY6YRCj8CaEARXjkyPsg7RDxDCODw3gSD/7gj6Z9Jc/&#10;Z3ugoUDnLoX47Clk57Pwpt3QU3F2hamQRF1whMcxOm5Fh06Lk/LX//AgTunH0DvugDbkw5BvHG1m&#10;PY4NUVmy6NFtpbAc8ijXRCN+J4xRH9+J73huCROrc3BmYzzuQsuYBq36ETSPadFuMKDLbEYbv7Mm&#10;DZ8zrGG+tTg+qlVEwRHNBrQaiIXBAeZh/3DdQqAOzQbqBEGDFGjsy7YQCY1zYm0gkOO7evuwe0AI&#10;g0Fs7+X+oJbfzRh2DGrwCM891MWxRjeCA9oB7Ohu4XjWixEflbJynoJ4BCNuOywRHzRuC/PdhdPs&#10;H/udYvreQwVVJhnZR/N7atLwG249AWd7Ez597BD+IfdnVqfw1DNP4uU3343Zy5fRMe7CSCqDnmAU&#10;+0aN/C6tCvv17L9GTNg2rMM+gx3NgTgGJ8o45PAqH/iPaGVC2QwJ9rvHPK6sDBJnb2K/O6MIg23W&#10;qCIIFEmwQRzsdKU2SAOZjI9vTsQ3XP48uoGHDD48Zo9w24c97jDaC1Uci6RxPJZFU2ICp2I5NEWy&#10;aI7m0ZmcRE+miqHiHIbyc+hOV3HEnWDf68ceu0z2i6WDkASEI8l1EttsQhhIUOa42laQ45vnhFzY&#10;gBANG5D3UultEgl1KwoVaNkawm5nFMbyPErnr+LME7eQXlrFUDzNvlwIAOIdCAMhAxoWAZtEwdsI&#10;A7Eg2LAw+JsIg8b1RIMsqMdIqBMG4pKo4Q7pbyUMhBwgGumI1YMQCPXYBfVzDTTIAnV8hNdIjIMt&#10;hIG4JVJEtxq3mH8Ln2s2YJuBY5z8zb8xXqqxUib6iZ18V3FrJG6HhCwQF0TKkmBEtxGzQM5tuCPi&#10;MSEKHhoeUZYGym2RjL1ci4WB7CsyoEEUCBqEwIZFgYyzm4TBxjU7rUJmGDmO85uwmHCI+T5ut6HJ&#10;aUNn0AuHxDGYLSlXRJp8CMMFohRHU9CFY0JeJkKILy7g+p07mD27jEHHKI5RQW3RNmOMSnOASn+y&#10;FkBpOcmxIo2ZMxNYOF/CLPt7sQaLFTywB3UYcQ1gwN6LbnsPup29VIqHMJrWw15wIlgMKjdu+bxM&#10;9kcxO5fERCmMky3HcPnGFXzzm7+Mn/j0x/CJj30Q//Sf/TOcu3QFx08143Nf+kl8+id+AkeOH4fJ&#10;YsGffu97iMViiBO/+zu/g0/8+MfwyU98HH/6p9/Dyy+/gmH2S1//xW/ga7/wDXz0wx/D7/zmb6A8&#10;EYdW/Is/sY5s3I2Ay4bf/o3fwF/9p/+I/4u9/wCTdavKhVH//wo7rJxz6NU5V3d15Ry7uivn1F3d&#10;1TnnXjnuvcLOgSgIAop4SB6CHkwocAQTeI4IIoaDgIKiYEAREH3vO2ZV9eq92Vvw3ue/5/7XW8/z&#10;Pl+eNb/5zTDGfOcY47Of/Sw+9rGPKYgLom98/Rt4z7vfg/r6Brzr3e/Ch3/1w3jN616Lz//R53H3&#10;sbvoYX/7kY99BJ/93B/g7fzv//npT+OLf/5lvOs978FHPvox6rrfxDvf+R70+wfwpS9+Gb/2qx/F&#10;W5iPP/6TL+KTv/NpnDh2FqdPnqsQBr/x22g4V494NIbR0RH8zdf/Gr/4S7+A97zn3fjNT/wGVhaX&#10;cfa0EAZfRFIIA2+/Igw+8IEPoqGhEc8+9xx+/eMfR11DHaYmOJZeGMOjHHcfvTKJmxdGcYN45OI4&#10;7l6dxg2Ou5dXi7h5Xs6N4dp6CRscy6c4tiVCZoQDemTTHhSKAcRrLm/EhQYR5f5g3IZA2ET5wYIM&#10;90dkhTvvc1OWMTs7YAv0ITebRn9pAJa0C328pytiQRfHWmuOY2TICEtEVoSaYeQzvaZGBLgfYRqD&#10;cQfHUytsAxZed6HXY0ST04gzHCtPWvU4aWF9NHGsM/YQGgUhCwTHzd04ZurCIcqIxygfnqSsX2fV&#10;oEFih/F8l0UDA+vzYJLywRBli8ksCqOUccYTyIxGtiwMaoSBWVYmjw5gYCqMQcoy4dkYBieDW4RB&#10;kNt4eQC5MmUCyj9DI0FlYVAq9CsLg3IVI3kvSjk3hph+kRArg2zajgLTLxW9GCn6MDYscQqCmJ2I&#10;YGk2WSEMeCwxDUb47DBlmmHuD4mFQZUwkKDHkYQdYUJ9I5ZtlN8olvcjURxAaiSGVDmJfspHlrAN&#10;9qQb1pQX3QEj9UfKu+0nsL/7DE5RF6t3aHCGethpm7jE0OOcy8Ay1+Iky+6kqQNnzZ2UW8Uashn1&#10;hEbiZvWbYfAb+I206HR0oZ36XJfE0grIBB3rA3Ucf9SFcCaABPuaZDHCcieGWZZiWVAlCwIJFwYI&#10;IQzExWOEcpW4JErmB5DOD1I+rcQ1cIZZbwZ6McByi48EkBwbVBYDrpgepkAXLIPdijhIjktMAz43&#10;HUSK3ygx1q8Ig/AQ80JEhiiTFJwV64KsfQuRHMuR59JFFzK8Lz/iY/3wY2hcAjcPojwXQ2E8yPz7&#10;kSr5keW3z5YHEad8muB3lcUuK+vDmGXdX1kqYHEug9WFAjaWhnB+pYRL62Vcouw6Rzk6mfHAPqhD&#10;L9uLxtEJraeycKiJenCTrQt11JPr7ayzQTP0GbaZtBvalIMyjw2GjAOmnBNm1iMhDMw852EdirLO&#10;BEsBuFgvXAmJG2JAl6cb58zN1DvqVZyZM4ZmQmL/VVwAn2WbqOM3PyNuvNh+FGHAPLTb25UcPbss&#10;1gUpLBNTfH8JnN1HXcU2oEdyJIRRvmuZcvnomB+TUwOYnY8QMSxTn1hjn7N8vozcWAxal7ghakUj&#10;025m3RG3Ll2UnVvtnZR5BxRhIPG6gmxLDpnQZ5kKaeDJu+DmNxELA0+B+0IgCJEgk7z8Dv0KQhiw&#10;LomrKRXU2sdyqJAGAT7jZzmpSXh+I4GsJheIhcEA21KQCLHtKCsD9lcBtqfBmAU5tkkhDMY4PglK&#10;k+wrJmOIsR0mJ6NIUbfwsQ6YmUcH60OLuwudPi30USvcQwNo8/XiBPW+Nh/birh9HR5AgO/Yn/Nj&#10;7uI0xpdHlKVNkHVBLBu8vCfE9u3LOJlv9rPUy4IcbzPjLGeZtJ+Os6+RYOtxRXAMsL8U915RtvcI&#10;00hKLJCsDxmWp7gsEoJACISsWDCwXx2MMf2Ek/f4kZTYISmmH3MgyGtyPpJysx+Rft6HeJ71qcB2&#10;yHKOsxwEsi8IMn8hlqNggP1lgP2lbEMsvxj7nSjzFmafJ+f91LF8cZNy+TXIchLXP72eHmh9emik&#10;3+C+nvVU3FCZohwPZMuxpeaeyM4xo0YciHsiO8cRO8eKmkWBYDthsJ0sEMg5ue5nGxHLogqcqg+p&#10;uSSK8N0kX0IYSLuR/xE3u5If+W7iqs7APLTzezY6u9Dq1bK/lPm8VhzRyhyUuAGTuT9xT96mSLkz&#10;7Csb7D2sE32s79TfrJ3QRxwwRh0c/6zQ+PXo9umo35nQHqBOR3SE7GgPWtHkk763m+NcG46wve7v&#10;raPOdRKvbDqMVzQe5PYgtweI/XhF0wG8svkAHmw9iAfbDuLhtsPY0XEYOzuPYnfXMezVsI/XnMSB&#10;3lM4pD+DHznDBqegJt460M4/+GEJgz/5uz/Djd95Ht4PDEP77gg63zmIvvdwUPz5MTz/e2/FV//p&#10;h5sqPnjwYHXvh/uJlcF/hDD424//BFL2KfzExz6Ojyv8LK6FQyi95S+qd/zf+PcPn8OPXXs9PvoX&#10;/8yDf8anfvIuK/Cd6nu+EF/8u8oj+NrHsGB1YvPH719728ogO6934+vVW/DJ18PYlcZrP1C750O4&#10;M2BE+bW/V72BP6bz6Owm7r32PVvpvJYD3O1XfwBfFnOHf/4r/OL1eTz1S39Wuf8/0e+lCIOalUHF&#10;PdFLQFeZ1N+ajK9OyCvCwNhdneCnUKurBEKuuRqSSXrZyrFM7r8UYaDu43O1tL6fMGhVzwpRsK+z&#10;Hvs6CG73dzYwLVnhXHFNtAXeX8vfC8mCanwEyaNM+r8E7pMFFXLgxZDzijAQF0RVskDIg+2QczXS&#10;4CSFiJNmvpusZBFygB1xBbJfgfh4O6rnO2wjDA721OOQlu/GDlvO7e8+h31UBvd11aljubfyHPNC&#10;HKYSoYgAQ0dlgn8bhEA4zPNifSBWCEcpPMm+kAAHqti+vx014kD2xbpAJrhlgl4m5IUw2Nv7QsLg&#10;tFOL9jAHh4hdlc8+Djo/NGHAtBVZwO+piAD+xw8F3ivP7WIaNQjxYIoP4u4zz2CX1UHYVewCsSyQ&#10;FY6y6rGy8lFcKJiU66Ezg0FlXRBY38DJwICKYyC+kyXg8Q6jUU1e7OY5Fb9AVmEKbJKuVW2P+Pw4&#10;HQ7jVCikyIIHDAbstFhwnArwq1//YzjnMKpVY/uZ3wphwHz2EEIYUFERt0D7WR/2sz3KvhAI9yHE&#10;AcH33UJvG/b0tFfRqsiBXUxzC7W0a4SEgP9TIwtq2Kdrwn59hTiQ/d1iXdDDgZzY3ct6p2vEfgrk&#10;B4iDpkr7PcW2KcLDOWs7mhwdFMTrcdZ4Bs22enQ4mtHGY5lY0fm6qfBo0WVrgrm/kwJ4GE8+vYK3&#10;vuUG3vNf7uHn3/8cfvkXXotXvWoZS2tx9Ee6oTGcwNRSAr/4q2/F7/zue/FzH3we7/2Z2/jVDz6D&#10;j37gKXzlMz+Lv/zs+/D5T7wdf/W5X8DX/+Qj+NoffRS/+7F3UnEpoEjlKBzqpfJJBYmC3AgV4rXr&#10;kygvU4leTCE2GYYj64CfitnAKBWvSQrMVHyuPHUZgWIAqZk070mguDqEzEIWaSoOYmmQn+Pzsxnk&#10;KdROLKVx67EV3LyzhKXVIq5encKVy5NY5zOXL45D4hlsUKlYWC1gYj6JK4/M4vqtOWxeHMXsUhbr&#10;V8Zxgcfjy3kK9m4l1MXHoxBz+vBYFAYKj+cMDbBSGc5MZRArhSjQDigLg9ToIHLTVPAW00jMJWDK&#10;2NEdrbgkauW2NWZCZ7xCGLRSeBPC4DT7vDN93Gq7lAXAsW72G+ICSNNC5YoCH5XfgXIc2fkiBUsq&#10;LnE3bINmJEsxKsce9DgMaDJQ8ebzJ7XdaHQw/YF+aAb8aPM40WAz4ayhD2f0WtQZRVi2w1p1T6QP&#10;epGaHcfIxjLc2aRyZ1Rv0OF4F+uNQU8Y0Mi21Wiyct+MOp2RyruhsuW1U3Jvn1aRBYc03QoHxJVQ&#10;t4b9osQvELJAuwUhAGouhySGgQQ6PrDNyqDmiqhmgaAsDzq7OR6J1UIvdnZo2H50bE8GPNTdhx29&#10;OrxSLA+Y3/26HjzU3sQ+twf7WptxtFPIlw6c6tXgcHsL9jTVsVzZjtolFk0DUY/esEzW9LNP57n2&#10;Zpzo6UBHaz3SdSdQzoQQL8mqpSw2r2/iiWefxdj6pprUPmJ24oHOPhwwedj+BG7s1tnxcK8Zew1O&#10;nPSG0BzPKtc1+8Qvvpp4lglq9lE2L+oCCYxdvYsz0ZHKCn1XAru9FYJArA6EINhVJRBkkn2nO6HO&#10;CbGgXABZwnjAEsIrTEHs8STxCoMPOxxB7HQOKisDzeQCDg5EcDKWQUNmGC25MlrSo2iIFtAUG0Jb&#10;ahT60QVoh2dxOpDGXiv7VGeY/xGtWDcoskDIgTge4H8+xP0tAoF40JHEAwqJKuFRQYUgEFKg4r6o&#10;Et9AXCpVrynI/8hWLBBC2OuJMT8lZFYu4trjT2D64hX0JrKVyfrqhL0QBjIZXyENKrEKapP/L45n&#10;IK6GXuBm6CWgCAUFpl0lGeSZ7UGPhQyokRW1/RppUCML5NzWsSILKmSAkAWv0AoJ8MI4BrX7JAhy&#10;zbrglVrWYbECqBIGD3M8U+6IOD6JS6KHLUY8aNRjN/UXIQt2cTysTfALYfCQkAJiYSCEAdOWuAUq&#10;doEiDfRbgY5l+xD/TywMFMHA9rzP5sABh8RxkNgPEgOoMqZuJwsEQhRIvIIa7rshqsQ62Gk1YJed&#10;Y7XdzPSsOOyw4zCvHbaYcJzHlpE8HFND6MmFoWe/ZZxIozHhxzG/A5pMHKu3buL64/fgH0pSwWWf&#10;NmBFiwREFlmr7TjO6s6ht78H4XIAaY4ZJfavYwvEXBrTHAem57NqRWZqOABf2gZDSAstYc5ZYRtx&#10;wjvWj+BoGPGhCFKFIJI5H5J5LxKFfnioMLdQLokmg7h8eQ1Xr6xjMDSATk0XTp09BbfPDbfXhZOn&#10;jqOlpQHpVBwdbY1oqj+NXDqGR65fwvhoHtGwD3YL+9hTR+Dke6/NL+DWpUvIJ0JoazyM5YUMHr05&#10;h2jIjESkH9/6p3/E0889idxQDpl8BrliHrlCHu/5rz+LT3/2Mzh55jQ6e7sxOT+D67dvIp5NoK65&#10;jjiDfv5XrpRFdjiLzFAGaSIzJMc5PPb0E/jTL34BVocNIco8V65fZRktIJZKIxyN4ejxYzh18gT6&#10;fR7EwoNobTiDXCIMXWcLhtIRlAtJjOSSiAR8aKo7g7MnjiEZCaO9pQmtTY0YLmRhMxtx6sRRWM0G&#10;RFhWTQ1nsTI7jLsXJ3H3whhub47i0Y0RPLJRIkZwm+durI3g6sqQ2t7aKOP6aglXOLZfnC9gZiiI&#10;qKcXg54eZOMODMmqfyEP+H3y4jYj5UY4ZkM0bkcsZMJwyoXkgAFTIyFkEk4MjwQxwDE1wTFYJl2c&#10;GTfMKSd6Imb0RM3ok4kgPisrSHucHTD5NPzuRn5/HwJxG4zi+kF7Dt32buj9JpyjjNfiNqHObcYZ&#10;pxGn7RzrrDrqDFqcMPfguLjWpLwusaJOyQppcbFi5jHlfHG/Iq5VGq0a6AM2+JMBRLIhzKyM49L1&#10;Fdx98iquPbKOlfOTKI7FKoRBxqkIAwl+rNy9UI4IUhYKs65HZ2MIToV4PIgwZbSguLkZkRXAgyiM&#10;hVVA/xLfv1wKYlziGEjwY6Kc96GUEddEToUC/yOTtCJHWURIBMFIwasIg4XpOFbm02orFgcTIwMY&#10;yXtY9h4Uh/sxVAqwbrLNMJ1olTAIEUGWXQUOhPmNImkvYsUw0mNpBPKDMIVYtuIaijqHrHY9QLlV&#10;dKxT1L3EwrvOpqHs3YtTdq3yYX/aoau4qRH3NSxDcdnY4darmBSGgAUOWSQR98IT88AWdaDPp0On&#10;vUvBNGCCP+VDMDuAMBEvsL3nKZvlgogTQh6IZcdAyqPIgv64k9/eqUiDcNqHqMQuqFoXZIohFEpR&#10;ZEfCcEVMsAxoES56kZlgmpRNbUEt9N4O5qcPibIfI4tJ5KfDyro1NU5MBBAb8SJa8vB+WbHtUWRB&#10;bNiNqJAGWYmpYGU+bYgVXEgUXUjlncgW3SiM+DE0NsD+LEyZPIpRYmiC9bzUz3dhO+B3jHKbYH4S&#10;vD/PPjE/yjzzW03PpjA7m8TqcgEbbGvrSwVsLhVxhe3tEtvdwkIOBX7vgYQVjkAfzD4t+lwa6gTt&#10;aKVOXKdvwjnq0F0BPcwZr4p/phPyTcisjAP6tNRRO+usE27+f2DYjynKzdPnRzBMeXeUMnxe6m3J&#10;Dyf74b5ALzrY3hqMjTilraOs20BdRPyxd6Oe3/4M28wptqE6tplG6uYu5mt+YwgLK2msrKVw6cow&#10;Rlnvx+ZTcLC9dljaoGM/kZsQC+Ai5hbiWFyIYm6eWExg7XwJqxfLakW61iWEXQvanEIUMH17L9u0&#10;nu2yU7k9cmf9lOfjGGDbCbEdDVLfCLHui+WAO+eEPW1RkDgGTh4LYdDPdiAxDgZHB9S79w9JGVQI&#10;gzC/fXjUrwgDiWHQLxPVOY/SH8SqQIgCBbYhmajvJ4QoGGRfFSRkEj7CtlViHoQEnJhOoUS9I1Xs&#10;VzE5hjnO5TjmhVi+wdk47KP9qPOIq5pGtLq6YWT/JoRBvb0djU6xLnDCmuJ/MC1Xkm2futTGrRW4&#10;ghYMUYeKcAyU//enHcrywcutK2mBn/pXjO8nVkwyYS/xE7KyKKvId+OYGeFxiH2B5F8m6QVx9tOK&#10;MORW3AUWylFFJgzyf/1R9oHsu4Pss0NplgXzKcf93AYSDnVP7VpQyBTW7yDrd4j9j1gHhPI8z2OZ&#10;bK/tB5hXmYwXiPuqYNarXNl5YxZ4ouwHEhZlYeBPccv3cbPOdrOPF8uCLo9WWcMYo5YtwkDcUZk5&#10;VghpYOU4IsSyRfbDZli5b49KPAMhkyuxCgRCFrwUYSD7cl6sGoQckJglFXdkEmxfXFJVMCgWK2Lh&#10;EDaomB3yHxb+n4l56eM7aII69PBaF9MU8qfV24tWttdTrNOH2I8eo+5/in2qLCYWEk4sCro4dnV4&#10;DYocayU6vTrogmJBIbBBP2iCtl9iwejQ6OpV8Qpa+8XSwEx91IgGt1j9SN/bjkPi9rj1GP4fZ/fg&#10;R07txP9xagf+zzM78aN1u/FA/R483LQfe9oPU9c7hqPaUzhpPIc6axPrXitaPZ1o93Wj3c9x1dOO&#10;HznLDloIg9O2Dpy2tqPd8MNZGPzFN/8Sl37jSXT9lwG0/Izv+6B/b0KRBn//nW9Wn3j53/9nCIML&#10;+M3qMfAFvLGY+f8JwuBP3/cEll7zcVRKo0oYLP+0OnrZnyIMyvjZL1eP+fvUU8nvIwxMmhv49FYx&#10;/zV+OmPaRhh8He+d9CPz2G/gO/9y/1v8w1d+G1dTw3jzL3we3+XxP37mLbg893b8eeXyf5rfSxMG&#10;Fdc491EhCmQFu0AFPq5O/m9fya9iDhhlQK5M8KvJeCEMqpP46n5ua+6IthMGyrqA1+QZsU4QN0SS&#10;zr9LGHTUY2/HuSpp0KDOqXgGvS1bqP3vCwgDXcXaoRJMWQgD5kuhQhS8JFlQdUH0AmwnDYQgYBpb&#10;z1WhyAReE9LgxYTBMQqyFbwMYaBtwIHeehzs5XttJww0fOfuOgU5lnuPynPEYX4f5X6oihdO9les&#10;CmpkwTEKyccpOMm+IhSq91WeuW9x8GLU3BHJpH5tFX+NMNgjE9MacUnUgrOePrRHHGgL21RZ7JEJ&#10;ZyEMiJcjDIRwkMnz7a6IalYCPwyEMNgthEFXI3ayPtTgzMRw84knoXxKq8kPmyIMHjaa8LDBCHE1&#10;JNYDuwQms3JL5JxfxMDGJs5FIjjkcqlYBXussiK0supR3BAJYbCbWyENDrjFcsGuAh6fDAaVO6Jj&#10;AwPK1cMr9TpuqUhmC3juNa/BIV2niv+gLCJYZ7cIA37nvfzO+1m/DrBuHGD92cf9vXqWr05W/RN9&#10;FezTCplSg3wTeX8hDyrWH/ItFHprEJdQ97GP/yP/Jdst6Ngm+V8C2VeWBZqz2KWpU9/tIPMidf2Y&#10;pQPHOA43UsmtmPdq0UHBQFYoRKdjFBp90Hjb0EP4MjZlKummUCLCzTkdBfnu4+hxtyFBxSYz4sbc&#10;UhxPPbuCd7/3Wayfz8NoP4d23QkK4S3otJzDcz92Cb/5O+/CvbsTiA024Zff/xQ+/9tvx9f/+Ofx&#10;+Y+/FX/w338Sf/a778NXPvtL+NZXPoXPf/Ln8BsffQcuny9icS6Gickg8iUvSlSEFy+NYmpzCMmp&#10;KGLEwFgQsbkkimtUFpaHsXJ9EZefuIjsbBZxCrrxmRSiU3EkqBT0F/xIy0qc1RIy43EMTSWwQIXj&#10;1r0VPCq4vYRnn7nEfK7i4vkyHuN2faOEtU0qOONBbF6dwMoFHp8fwsbFEVzg8drlMdx6cgObt+aQ&#10;n0moIGV+/o+dgq0+bIGNSnGnuxeBXIDKYpwCtLjOkBUufiSpaItLoqIQBhTqbVQauiIUUqmk91Dp&#10;6KQQ20mlSAiDdgpp9bYenGB9OcP6d0LTQrTiJOvMke5mHOpsxEn2A2JhYKNCm5zJwULBz0kFPDIU&#10;RnQ4ClvIiWb2zSf5XJ1Bi06/B/pYBJ39PgqRepwx6ZkGhUyi1WWDJuBBX9APQzhAodkKbz6FwvIc&#10;jOEgTvVScScazRY0W604ZzAptNqdPGenMmnGGa0BpwV9Bua7Dyd0fThl0KutIgu6uhRZcKC7B3s7&#10;xcWQkAa92NPRjb1dPewjNdVgxh1blgRCIhzu69siCmqWBnKPXNvZzPbU0cWxpRsPNrfjlS2deLir&#10;Dzt7DXigS4tXdnVz24UHOtnOxNe0UcuxRmI49OJwlwaHupmvzg6m0YqDGo6TegnI14EzNi26w1To&#10;povYy75u+dhR3Nu/F02dHENa6xAqJREeihMxTG7MIjtdwpPPPYONm4/gtNPHPsCJ3ToXtx7sM3qw&#10;l9hjcGOficdmD3Yb7XhQLAt0FvZRMhFrw4N9Zuy1evCwnkrM2DyyFx6pkAGuuHLXUwserFbiuyTY&#10;cMVlkUy4v8ISxI+ag+q+h+0x5ZboIe5LEGIJXLzLFeH5fpxKFKCfW8OZZB7nMkU05UbQTLSmiWQJ&#10;bURnpgzd0Ax0I3Nojg3jqCfCfjKEHfZKWg+r/xCrALEOEEIjhR3u1BZZIHjIkcLDTkHNHVGFDKgQ&#10;Aswf8/wg0xLC4EGmWyEN7mOHIijuQ6wkJJZCbu0Snnr1a6jcPopT3v77E/fVSf7a5H5tKwTBi4MY&#10;14gBuV65V4gBPr/NsqCW1gvuU9YKAjv2WDh+EEJa1FwlybZCCtwnDdS1WtrcyiT+g/8OYaCgkwn8&#10;ipXBQ7xXJvCVWyGZoDebOYbZlCXcTjvvNRvxINuxWM3td7hfELdAsEfGUP6nkAKCPWIpIFZ6VZJA&#10;LAtq14QkEBdEEudAuS8iJHaQSleNw3KuYlFQQ82yQMba/cxTjTQQwl6IA7nnYXMfdjlMrENWZWGw&#10;22jEfqZz2GrBMb5Dby4O+0QRPYUwLJMZ9JQiqI/5oM0mce/ZZ7F24zJ0CT/HLwPOWHvR4NCj2WVA&#10;g12L05SjDnScxI6G/ai3NsAWNyI5HmJfH8cIMb9UwLK4oFguYG61iLHlLFIzEfhGPDDnzXCUXXAM&#10;u+Ap+BAqsq8uDCCccSGWdyM12g/xDe0YMEJD2bq9i+Nc5xk4nd2Ym8tjeYnjUtKFTMqN5YU8SuJ6&#10;JWJBIe3CylwGA+4uOI31sOpOIxHSIp8y49J6CQVZVU25zMq+PEgF/trFSVy9MspxLwS7oxPR6AD+&#10;/pt/j/L0KM61nUNrTyvq2xtx5MxxlseT+J3f/x84zP2m7jY0dregrr0edZ38H78FBir1Go73Omcv&#10;esVnPmWPFsqZ3TL5yn4sN5bHpz77uzA6WX58roHyeCPPt2mboaEu4eo3IZ0bQHDAAp+jG1PDYdy9&#10;MovJrB/FQSNKQROKAQOGeP0ix5yJlBeFQTPGEm5k+40IWjswFLZjthBEmjJGyq/nswHcWR/DvfUR&#10;hTscu28TdzdG8PjFCdzeKOPRDY6ra6O4vjqicHO9jOsrJWxOpHB+Mo1JjnER5ifPMa7IMc5DWWso&#10;5UMm7sL4aAxJ/n8sakeRZbs2kcRUPoAkv9vCZApTEwmUJ+J8507oXF0qeKQn64UpauWYbeb4ZqGs&#10;EICZ73aocR9cUYvys5+WlcUhg/Lv3uPqpgykhcat4/gnLlN07OeNOGnnGGrrUzil0KtcEIkf9rOs&#10;n81eE2HEOcpc4kNaXKu089gSF/dHlGM4viydn8WFa8u4fH0Zt+9dxJ3HLmKF5VUoBWHNumDMOGFM&#10;O5SlgT3nRv/oIEITYUSmIohRjghVCQPlkoiyU2SU714aQIrIEkWxCCgOYIwQsmA834/RrEcRBoKR&#10;rBuFlB0Zyh5CFJSH/IosEAhBsLGcx4W1ISzPpZR7ogn+v7guEveRheF+5rMfOco3KaYVTdi2LAyE&#10;LBDiQFYRC1TQYLbxxEgS0VIc5rAD3QET2vwGFVCzzslyFfc3LKM6e4+SUxucOupa1C3FRY1Tz2sS&#10;/FaHJvYF3QELv6Gs2A4jmKfMw7E4V04jkPTDyXohFgwm1k0d66CX9TSYZxnlBhHJBRElhCxQyPBc&#10;JqDIAn/cqWJhCPpjDuW2SKwLXoowyI2yH+E7Wgf61MRkZjzCPFAXiRhYh4yEAflpCaoaR3p8EDl+&#10;p2TZjxj7nvCQrCJ2IjHqVYgOSbBjyuN5llPBgcSQSyFedCJZdCFHeTg75MFQeQCliSD7hoo7mPH5&#10;FIpCVLD/CqYcBMud9UTiH4T5XHqMdYHyvZAQsaxDkQezfG5hMYs19ocXN8u4en4MlzdGKQOP4sKl&#10;MSys5JHMe2Dz9sDIeu9gu9DYO9Fh60C7s0stivGxHtlzXvRRVu3lN9dRhu2LU2fie5viFkUIJCZC&#10;lJGjKC+nMbuex9xGAdMrbMtrWZRXc8jxWn/OhT5/N1osTWg0NeFIxwk0mNvRolwhUd6096KZdaDD&#10;pcH4agGrl0exvJ7B6loSm+ezWGJa4iJUYpk06hrRTF02N5XBxMqIimWwvpbB7FyU9+Vw8fqUItK6&#10;LM1o0DWgnXWu3dXHMYT6vr4DzW49unx6vmM3JCaGWBiExviNWbfD/Lb9rOtCGPiKnqp1gRNusSah&#10;HL9lYUCIhUGAbWKg5Gca/QgRQeWWyKPiF1QCH7uVy5lasNzKBLJ7y6LAwz5I6pa4WwuzrxpMOjA0&#10;FkZ5KoaxyTjGxbpgPIq4WCLwuex0HH62R2vGDs/YAHrTFurzLDdfLywco2wZD3UFE8fODup+fXDk&#10;fMy/HwP8ju6EA8OzeZZjHumhEMozGdZB1hn2Nf60HdaQThEcgQLzRoRZDkGZsOd/R1gHgsxviGWU&#10;YP7io8GtwL/iWknFYxArIyEP+H+xoYAKMi3xTCI8rrmWkwl9saiQd1cWFSmnghAm4bxPQdIJsZzF&#10;v78gRIjPf0VqsP65We9qkOMA+80Ay3gwzXzm/SxTjvdBnSIMvAkTy9yC0LBPxQkwDFIfDlpUPBRd&#10;yAyDEAVxK4zcyiS9jXqenRD3RCr4Mb+HkAYS18AwoIOT52rfsUb+uPm86NCy8E6wnSyQMlKxClh/&#10;KqQB80nUXBL1sx8WksYRM8MmFgv8RmLVYGV/KmRBL/XGPp7XSPrMSzfzcELHsZzywylDIyReU4e/&#10;j7qeXgWI1w6yL2Rf2e03EQZo2e92e3XQVwkDY4iyA9u5jmN7nxAG7IfPSfwStokmjnnKJZhZvJK0&#10;KldwB7vOUPc6glec2YNXnN6Fh87txb7WIzimOYWT2jOoo9zTbG9he+qCjvm1sm+QuB/+Ius420WI&#10;/dDgSEC1nx85RaFBWIiT5jac+CGDHn/7e9/BT//R+2B4b+IlyYIa3O8v4GN/8VvVp17+97+TMPjO&#10;1/4Ir1tYwGt+6Q/wLxJ+4V//Gb/3s69CafXH8bHnpjCWO49f/MK3gT/8r0i5ynj3l4F/+cYf4Sdv&#10;rWH41ofw3W9/BNcS8/jVL1RSBv4CTxVSeO7n5MTncI+KyvPVIvj2F34Bc05Wtju/DfzVp/Hk3DW8&#10;63Nfwfe+/Td4jwSZev79+IuPvgn69mv4tHriO/hf77oNe7cBr+Yj3/f77l/gnVfv4C2fqE3H/0cI&#10;g3G8bxtf8lKEgbnnFj5TPXwxYfAvv/tWeCxz+JW/Uodbv+995zv4qz/5wpZbou9+68/w/PwU3vvJ&#10;v62e+c/xewFhcHQ/xJe+YLt7HHFFdIQNWtzfVHyVt76QMOitQCbl1YS/XmIYVAIUyz1bk/fVexVh&#10;0NOsJv5lu/1ZIQpOm3tw1tKrthXCgOB5iWmg0uPz4oZoy8JAEQYVKwMVz0BIA97zkoSBkAUcyCWP&#10;NWxZBCjSoDrp/yKi4KChGQf128DjLdKgSgzI9gXkglyrXpdAyBLL4AQVL/HbdozH23HcJOcIlvtR&#10;I9OT53V8F0J8vMmxQPYP9jXigJAJhFw/wm8kz0g6h6mESgwCmdTfT8WuBhWfQCfXhSDht7F047hV&#10;gxO2HmVlUCEXeM+LnhOoiWkqfzVU3A8Jmrgv12TSW/abqvcwT6xDDX4jusRnN5U9KYvdmjpFGmzF&#10;MNiKY1AhClTgY5UO01DpitWATIT/8FCT5UIYiHXBNtIgwH708r27iiRQpEGVMFAWBkaZPJEVkBXS&#10;QHDI5YFlZhaBjU00JVI44vXhgMOBvWrypBLzQAgDIQp2WSxqskUCGx9wuXDI68WZaBSnI2Ec8vnw&#10;kMmIV+r1eIj/EZtbwJXbj6pAdvu17ZX8siwVWdDTgN29LAct67ZeSINmBVnVv4ffXM7vFfRWIWVF&#10;7KtC3BspqPKTANMNFfBZcQf1UpC4EpX6zDpe3dbq8X5ek2+2q/us2h5gnsRiRtxrSYCi47Z2NPsd&#10;aPJa0RawqQlpK4XGkYtjSC0kYYr0IUzBdubSKMpUGGSlhoVCyBkKIU3WdiUwX32Wyuxrr+CRp9ew&#10;en4I68Ta+WH0yyp5GwV+wznUaU/CH+3BL374TfjQh16L4Zweb371Mn7rw6/HR9/3JD71S6/Hpz/y&#10;Fnzu4/8Ff/gb78Wff+ZX2Lf/Ov7nb/8snnxsXgn4C8sJzC8nsXppBPMXhjG5MYSY+OakQBykwhqf&#10;TyMiQYhXy7h4ewMrN5aY72lEJ2IIE14KryLkB0uDSMgqnLGomghKUTi+cHWKSvkKnnnuMp58YhOv&#10;fv4qnnp8E4/cnFfHV3h9k0rTKBWyq7cXsML3W79QedcVeefLZVy5s4jVa9NIUkBWAakojHqpjPdR&#10;6Gp19VK56cUAldNkWdwRVQgDMZsVwkBcEuUXKCxT2RcLg/YwFRRxRZTid6EQ202hVBN3qBUdsrLq&#10;FPuBc0Lssm0psF8UwuBwVzMFtzZ0UWl25qhErk8gOEyFlYpseiJDgXUAPS6xAuhEq5OCbThAhWEA&#10;dTaLmsA/K6tADfy+JvFnaUOrm0JnvwcdXgeVKCp/g1Qo8inoQwE08J6TPVqFcwYz6o0WnBUrAkL2&#10;G0xWwsZ9qyIOzupNOK034rRRrAwM/D8djmm17N+17O+17Pd7K4RBd6+CIgw6e7C36z5hINYENVLg&#10;iDzPdIQ4kK0cC3mgLA1a2Qd2duEA0xS3RA+2d+OBdg129Oixo1ePV3Z04UGm9WBXB3b1drF/acf+&#10;LiEv+P/c7mX6ezp5rb2NW/ZLGiHy2nFI34V6HwXpQgzOlrN41759uHXkMM5oOK51tVBhYN2aKFDZ&#10;6kdyPA9vLopOlwXzmxu48OgdaGI57DZ4sFvvxS6DFzv1boW9Ji/2W7zYa5ZjO3YZHdhv82KflccG&#10;WTEvAXXdOOUNY/bWk6iLjaIyMR9V5ECFIJDJ90o8gMpxJaiwxAWQifcd4jbIHlMuiX7UOMD9MMFr&#10;tn4cDCRgmFvH2VQezfkRtBXLaE4PoTGRR3u6BE1uDD2FCfQNTXM7iYZIThEGh4mD3iT2uuLYLVYN&#10;4iaJ+drpTCjscAiBIRCrB7E2SFeIBFesAmU1UCUDeFwhQvheW66OKpD7driYdhVyLO9XIRUqVgfH&#10;B9LIrV5kP/Qclq/f5LiVwlGXF7urk/s1qwLBCywEeH77tfvWBy8iDBRZ8MLnFHlQtWoQt0RCFij3&#10;REb7fdKCUCRBFTWLASEJxBWR2hcLAu4rl0Tc1mIcCLbuJ3YqwkFIBLGoq07km5iOycSxyahcEu1z&#10;ObHfw3dwMK88lnFO7tmKOSDPyf8KMSAuiIid/L9dQhLw/3fzf/byXYVEEKuDfRY79lsdrItCjkg5&#10;8LqN9dMuVhmVyX+BEARCBihigGNpzZpArm23Oqid22HRYjf7oANuIRWYb7MZBzguH+XzR6wWnBvw&#10;wjpehE4mESdScEzlMH3tIu4+/ThScyPopExy1Mh2SzlBFpvsaa/HAfaBRzkmn2T/JitR6zhG7e84&#10;guM9J9Bma4aLinluNIypuRzml4qYXxnCwkYJM+dLKG/kkeEYE54LwTPmgaskhAEV9bxP+YIOyoq/&#10;jJXKuxWD4iIk70YsL77OQxhimrmCB2OjA5hjX76xVsC1K2O4fXMKlzlWXb1Qwr1HpvHMY4u4d3MC&#10;T92ZxXOPEU9O47knpvDqpxbx5CMzeJzjzTN3NnBlcwwXNocxNR1EYcQDh78XbZQJFjaX0OfQQkuZ&#10;z+g2YCA1iOaeVnjC/RiaKePA2aPwJQcUYRkshJlXjjMjUZQW8hiezyE3nUJqMo7EZELF9QmPRGAY&#10;4JjSWwejz4CzHaeRKiUQzPbDE7fAOtgLs78L0ZwTYxz7lpbSuM53eezqBN74+AreeHsebyJ+4tF5&#10;vI7nnr0wimc5Tr762hRedXUSz14ew721Ip7m+We4/+yVCdzh8SPLOdxayuGxdaa1NkQM48nNUTx5&#10;YQxPX5nCc9fn8OTladzZHMe1pWFcWiji0uIQrq2M4PJ8EY9dmMa1+SHMZPpxZ2MCi8Nh9NYfgoM6&#10;zmgmgGzcjUTUCStlHa9Xj2HetzSaRDZoRazfiEevLuLy+SkUOP5Hkm5EMjL51A83x1hvyg1H3Mly&#10;McE4aEE9ZSbToIkyQ1yVXXwswv7+JI62H8WR9uM4Qxmsmd+j1anHGVsfjlo5pll6FI5J8H8r9SC7&#10;Fmf43U5bqRfx3gZHH6FVq+XF774+4kT/MMfoqQLKi2WMzQ1jTgKCbk4TU3jk0XU8/sQl7o8hQ7nC&#10;mnXClHPBlHUp8sCZ8yBQ4nenPBSdCCPBOhiZCt8nDKZ4foyyB2WNZCmANOWgDOt0IeNFKetTZMFY&#10;zk94K+C1MiGkQTHtQCnvwfgw76libjKKzZUCLq4PY2Uhg9mpKCbKEkjZi/ywuBrxIMk8xlJ2RJM2&#10;hONWhIjBqEUhGLNCAlELwkLqZDluFmOIDEVhCTnQQzm0k+Vf7xa3QywvN8vL2afcNp0xsm0TEvC2&#10;wUVZg2V5luV6ztaLZpcOPQGrIh0Gi2Hl5ihTTqFA2SdaCMIekdW5NtgidrWQYoAyUrjI8uE2IqQB&#10;5SNBOB1AOCXxCPzKwkACTvuidkUY+LkVK4NQ0qPiFwhxEGf9yjD9CmEQVROd9qBBTXrW3J74KcP5&#10;WRaC+Eg/8pT1MuMiD/YjMepDouylnOZie3XzHI/Z7qNFxxZZICSBkAXJYTfSwx6kh9xIFSV2gR/l&#10;mRjrTBwlplnivsQqEDcsfrZhccEirjLDQiql7RhgWjH+Z2TEh36mPVhwIkkZPzHsZd4HMM66s7ic&#10;x8aGBEMewYULlG2vjOPipTLm+K1L5TAKoyEMTyUxyLbiSzjhiEoQVjvT88GZckAXNkIbM0GXsKIv&#10;aoA21AdzzEh5yIH8bAyFmQiGZ1lnFuKYWUpieimBScr248splHlcmktQRvZB52Mfrj2Ns9qzONF9&#10;BqepO9Wxz683d6LF3gMf+6klyuYLmwWsrKeZ5zTW11PKckAsDFwRC4wBIxzUYafPT2P+4rSKmbK0&#10;lMLCSgab7JPybDOd5kY0GRrQ6e5Bs70bTWyXbR4D2rxmNLNdN1m70GLrUKushTDILOSU7hOdjClL&#10;Awl6PDgaYBv2qvgFXn4XiWEgZEHNJZEiC0YCiixQEJdE2wgDgbjRE9dD260LhCxQ8VhYp3wsZ1lp&#10;P8j9KPW0KNvq0ESEdWAAI9R9ytNJJGUSnd8gyDQiPN8v1g9DXjj5f21hLVoHe2BKCaHRD5eK3eJE&#10;k6sLFqbpHR6Eg1tHzI4w+8b5zUnqR2GUxpPUfRJIs+8Isy+IMM2QkCRCRLBOhdgniIuiQeZHVu6H&#10;mbfBTOU9wsOySCqkIDEYJHBzbXJciIPB6vvKNsrrKZZnmP2TTOrLeVUWvFeCEPtYxwRqwp/3B/l8&#10;rawkvRrEZZJMwtcCDsskvUD21X8TA6y70WIAfrkeMbJd8nrcCE9SYor4YYuZlZusDtaJLn53E8cG&#10;K9O2sP0aohwbeF3Pet7l7Uarow3agFa5JzKy3esCfdATFu5vJwMkDxKnoGZVIHEMaq6KJM/yHkIO&#10;hCh3CLbHMBAICaJiGLBdOeR91Ldif5awQ8u86PhfekIrwZSZnmw7vRr0MR+GsJk6XBfO6M/xnTTM&#10;t5b6nBWmqAvdHPs1Pj3rtwEdTg0s7OdsMQfsUb5z2ApDQA+tR8Y4LRpl7LL3sg/uwLGeJhzqPIuD&#10;HWdxpKuOOtBZHO0+i2PSVvvq0WxtQ28/35P11q7y66A8xX6T/V9qIogc+4LhxSRG2B5Hl9OKRCyJ&#10;5dV8FD8iRIEEPj5mFPcbTWjuPfcDCYO/+tbXMflrl16SJHgxrv3WM9WnXv73v9XC4LvfwK++7iqm&#10;Hv05/PN3/xXf++ZX8e5by7j5Ex/HP34X+OpvvglPvPYT+KctwuB7+NJv/je85S0fZDnw8R+WMPjm&#10;X+KDT2wi4jB+H2HwN7/7Y3jk+ofwDXn8d+8TBt/88idwlwpuf7v+JQmD737pt/FI+QLe88e1Wfsq&#10;YZDexDvf/s4X4RPYchD1Z/8NQ+Yl/ErNRRF/LyYMvvWRJ2F2PYf/VT1+MWHw5fc9ClfmTXgRX/B9&#10;v+99+x/x9utTeMN/+xN8r3ruP8NvO2HwtqP7cZqDqSIMDGxvYlEgZIG2srL9oATbJY5oK0GPtxMG&#10;KnYAsX1i/qWsEF58vxzL/co6wcAOScgCCs11hOwLYVAjDcRFUcVqoU25MBLSQEiC7agFQBaLhS3S&#10;gPe/LGHA/xQLgO2kwVaMApm0F6JAkQWy8vo+fijCoHZdCABeF8JAXBMdl9XZVEaERJCtQM7VzsvE&#10;vyINqpD92r2ylXMSTV7IA9mq+xQp0c59sRT4fsJAjoUQUC6JxMLA3E2FRMP89PA5CUjctvVMhSC4&#10;j5r1wBaqZIGKYcDy3c9vWDlu4j6/C9M4TiGpKWBBd8KDjohDlYNMOu/uqeN957itoUIcVFbDbycL&#10;CNaPGgnwHwK/u5qEZ12ouSWKjg1j/dYjUJM2FnsVFdJATUjIakshDcQ9g8GorAmME5Pwr6+jNZPB&#10;UZ8P+2wVsmCX+HsmZAWkEAY7ZcKDWyEMBBLsuC4Ww4lgEHudTjUhIy6JZFJm4sIlFOdnsL9XrAva&#10;KnllfVWWFUIYEHvY1oQk2KevYC8Hzz3ac4psUVDlRWgq2Mtn92l4L993P9Paz7LcJ2lo6/k9CV0D&#10;vy/bCrcvhtRjIbVqVjWyFWsY2QqBsEdcEWnOqu0hHksdlQDeUpePmluxq0tIJiHCqNyy79BSGcqs&#10;lZCnYj+0WsD5x1dx6cl13HjmAmap0PdTGLSnZDV6q1q1IIGW4lRUnnzDTSydL6lVZbMLWeRHwzD6&#10;tRRAunDOcA59jkZcvTWO3/7ke/HB9z2LD//cq/BjT81gpmDAtYVBPHE5jw/85G188lfehj/+1M/h&#10;jz/9IXz20z+Ht7/9Ni5dKeLClWEsb+awcW0MExT2U1SAIxTA07NJpObSCFNgTk+nsXhhGjceu4Th&#10;uQLGN8dVDIHQeFQRBmJCXOK7FedzKqBlukSlkoLzzUcXcefuCl7zmut45umLeM1zV/HE3TU8emsB&#10;d24v49qNWVy+Po251TxuPbGG1YslbF4pYfV8ATNUcjZvTGLjxhTmLowiyP8RxcnHdAMjYXT6+rC/&#10;7QQ0XiobVCqTZVGGxHRXCAMKTlTuhqjcDC1nFWFgFMIgQsEtYUFHyoJWKlo1wqCZSswZtvUzhk7U&#10;y5b9wWm2+ZPsHw91sj/rZLvt64BmgEJwIczvNw4vlVkX27A77kEXBb1Oh47CoZXCpA9dA16cthop&#10;j/WxrzYpnNTrqHg7lYsiIQ2aCW2QikWUivX4CJWiPBUoI7+pgXmw4ZzRymMHGtkeFVHA9nlaq2fe&#10;eH2LOLDiHNvoWUKsC472ShwDoq+PY4qOfb4QBlpFEOzv1irs6dCo4z2d90mCmtuhmlWBkARCGMhW&#10;juUemejf18HxpbuTY14v25S4HerCK9s68XB3L3b26vAg09zZ08u2qmHd78FOIQWY5v7ubrWVwMuS&#10;zu7OdrZN7neLO7ZOSCDydrYVk1lHAbkVsYZ61HfIpCT75Y5m1Bu6qQAm0eezID5eUITBka5mthE/&#10;kuNjuHz7DgJjszjmDL2QMDALOeDHbqMLO3R2nnNgj9mDPSY3dujteFgvVlG8z0rFrzyHqZtPKbdC&#10;lTgFMUUW1EiDCiqEwdYqfbWiP4GH7XE8aI3iR42DamL/IWsIOxyCQZiXLqB9eAya0Un0jc2gb3Qa&#10;muKYIgw60yPQ5MroLUyiKzuGhlgeZ0NpnA1ncXIwgyO+JPY6wthtC2GPI4J94qLIHsUOZXEgeayQ&#10;BjucKZWPihsjIQKELJAJfyEMotjtlTgM4t5ICIUKMfBismCnu0I01N6v9nwNZ8J5xBbPY/nWbcxe&#10;vkJZcxznBsLs67cRAVsEQMUl0XbCoIYKOVAlDaqQY7l2Py2OQQp85gWEwf0YBoo0qLlIEsKgamlQ&#10;i1tQIQUqxIFs5VrNRZFAjlV+JR3Zr5IG2wkDcUUkY5Ngh4XXrCb8qE7LccvIfFYIA2UpwOdqeJht&#10;tIadWoMiCwR7+V/immgX75ftHr73XrbtA3aXsi6QtF5IGFQIABlXZcw96HJDxQR6CcKgdp/gAXMv&#10;89nHOiN5NLG+m3GAaR2x2nFMkQZG6EspmMtpJFancOWJO5i/uAhDwommfi0apF8VeZbyxhHKhEe0&#10;7Tigkbha7Ac5hh6jPKSsbalrHus5jaMdx1HXc5bjUDd8VIgThQCKEwmMcuwYX5OxooiRzQKKGzmk&#10;lxOIzUYRoVIrym1ITeTYEMhZCYsKVBrI2iCBEpPs79PFfhSG/chRGc5TwS9xXBrns1PTEczPJ7Ei&#10;gXvPj+IW9ZNHOI7cuj6Jx+/O4Kl7Y3jy9gieeLSMVz+5hOceW8Yd3rNIRXp8rB9jUwGMTHOsGPJC&#10;Y21HPeUvnbsX6bEEBtL9yv2ZN+5HN2XtTo7fPU49MlMFjoM5ZGZzyC8UkJlOYWS5iIn1EQwt5VGU&#10;4M8cpyTmzxjH86GVIdjiNhUANpjzIzueUJM6kbIP3rS4TuhAetSNyYUIZmeDivB47d15vOneAt5y&#10;exY/wbHvHUIa3JzFsxfLeHxjGE9fGsVTl0bw+PlhtX3q8iie532vujGDp69M4N7mCDHK67yPePpC&#10;Gc9d4fWbc3gNx+LXcMx9+vo8Hj0/jsuLRVxcHMKlpRK3JcyXohhP+3BlcRg3VspYHU9hfSKDmaEI&#10;1maKWJkbRjhog82uQS91n0DIjrFRcZkUQtBjRDE9gIubM5iczKI0GkemGMQQ37k4nkQkH0C0OIDB&#10;rF9NMhpDTpxlGv5iCJHxOJwpt5p0OdkrkyQnsL/9BI5SVqsza9DoNOAkv8Nh7h+uEgbHxW2OTGi7&#10;xNe+Hmc5/gphUM/zjQ4JTkn5yKOlbMt6uFrG+MooFjYmschxe4nvtsLjtdVRPPLIMh5/7DzWKLuk&#10;s25FGFhY9yysa+KeyCWTbsMBhChLRMfDSE7HEBE3JBODCM2EFWkQGR9EYnQAiVIAKamzfCabdqOQ&#10;8WAkK0SBH5MFPyYElF/GCSEOlLUB760RBuN8XqwKrvCbXbs0jg3WIyHJyqzzKkgy62qS22jKhmDM&#10;jMGoqQoLBkImhWDEgv5BE/yyYjtiRyzpRzwbQjgfgpnfThcUFxt2nHN2UyZtQ72zl+XVi3pLN+qp&#10;9zRR7znNNi9y0FnKQfXihsijR9+gTa2O7fMb2Eb7kZ/MIDeWRLYcZxsKVibXouJnXFbpymR5AIOU&#10;04LiaiYXQDjjR4iy7SDlpcG4GwOExC/oT8hkbYUwkL5DrAwG4i4V9DiYcCPK+igxDIQwyI9G1epl&#10;J9/TNqCDK2yCL25FP2W4IL9VRFZB51xIsl8RhHIyYe/nt/EgIWQBt4L4MO/NW+9bFxQdSA65KLOy&#10;jxnzK7dC2VH2O/yuI+wvipMhvqOH6Uue7WoS1BnSK1csUX63sFqFzetlyp0S32LYC0fSDGvcwHpt&#10;oYwowVbtSPDe4ckY5pYKWNss4zy/s5CXFynbn2e7XdsYwQr7kuX1UUwvFjC5lMPQVIx9kZ/9B+ti&#10;1MBvoIWeW1PSwq0eupAWrrRFERXDCwkMsU4OsU6OzoQwOR/FlGCRfd4i2/ZCFDOrGUytZlkefpgG&#10;etDr6URd31nKV41osXdR1uxgO+xFdi6HC3eWsSLy+MUhto+KhcEa5XIhDPSeHvS4eti3WTB7cQaL&#10;l2exwTp78fI4zl+dwAjrrcFL/aT3FJrMzej296GV94t7lja213aPCW1s183UhcWaQcMxJzAcwjDf&#10;X6yVRZ+QWAbK3RDf3ydEQdXKwCsT6ixLP9tLf4m6ACGkwiC/+aCQBUQt6PEWYSCLn9j3ymS4EAU1&#10;skBW1EscAHHJI4SBuOURwiAzElQBfdNMWyxKCmz7AalrMbY1WUmf43MclwbHg7CwnjX6OtE+2AsH&#10;27hYE9gJbdjMttVROWZf4GKf4GL7yLBPnFgYRmYojFH2sXm+a5rvE2Tdksl1WcXfzzQHmOeELNhi&#10;OQSFrGBfEmJ7GhQLCB4H+C7K0oDXU+MRxEYGtyb4hRyRCfDaxL6ck/vkHnmmRpoIKSCT7jKpfn9i&#10;neVSJQxqJEENMjEvE/G1dAXbSQMPx7v+pJNtpZ/jKJ9lP+WjviV11x7pU+9lGGRdcLSj3d3DOmyH&#10;k/c6+J92lqs1ZVdbIQ063KKLNaDL0wWDTMwTvT7WO68GWm+3IgeEEJD/lTzJsbG/V5EFkh95r1r+&#10;5L2kXCtkgVgZCDFSIQu2EwbiLknif0iAZXOQctKgHr2EBOnXctvtZZvhf3Qybw6mLzEWJE+d9jZ0&#10;SSwSdzc0nl6YwnbY2NcZxKJggG11wIQejkeupBtO9nHWkIXjv3gVkCDNRtZ/tgcX9TqOccdlrqjl&#10;FHY3HMW+puM40X0ODYY2dDpZXkxH0ohQ/xXXv2XKH2MrRYyvFjHJ8WJmYwjzlA0WL45g6SK35zmG&#10;rOcwvZLCJPXpGcpgPyId/3FjC45SgDuqb/yhCIMv/MOfw/fBkZckCF6M+C/MVJ96+d//XpdE38NX&#10;//tPYzRzC7/3re/i77/0SdycXMZ7f/NLaoL7m3/5WfzU48/is79RIQze+af/iF98y9P46Q/9kXK5&#10;88MRBv+Cr/7Weymc3sKjbPwvJAz+ED+/HMRzv1adva8RBt/9e/z3Nz2F6zcvoaQxvyRh8E9/8uu4&#10;ll/5fsKgcAO/9N9+6UX4Pfxt9S585r8gYLyGT1UP5fdiwuBr77/Gzuwd+Jvq8YsJg8/95Aac6R//&#10;gYTBv373W/jAY6t4/r2/j29Xz/1n+L2shcGLCYOeehwUVzPEYSpZatV+lQCQyf8tqwGiNlGv7hHS&#10;oAqZrFeT9lXU3ALJpH0tXsFZay/qbH04R5wRX51CGJh71L5ALA3EekEFU+b/CEEgLo0kfoFgizBQ&#10;pEElLy9LGFBgFJJCCIMt0sD0QsJAkQWEIgp09/FCMoDgsz+IMBCyQAVHrk38E7KtuSxShIG6Lteq&#10;JIBcExJBrr+IbBCioPY/ikDg8eGXsTCoEQbieqhmZXDUXHFLJC6KKq6GZPJfJuubK1BEQY0ckAn9&#10;GnjMcpaJbpnQ304YqAl/PnvM0oVmDiI9Sa8KeizlI2SBrFZXEPJAU3FLVCMM7pMS8r9CVBD8fv9R&#10;bBEN3Jf4BYLM9BjmrlyrWBjIREWNNKhOWFTcJcgkiqy+NOKA3QFdeQze1TV0Fgo40R9QFgUSo6BG&#10;GEgMgxphIC4dDno8iiyQuAWnIxEc9vuxk+fVCk5CVmyu3rwFbcjPvFWJDZahIjY0DUTV2kLKQ1tx&#10;3SREwW4qmLt7zlSgIVh+Cl0V7OmqI8RNVQP2axqJeuzrEfdPddjXV8dve47fvZ7bF6OBdYZtmfVM&#10;1Tupb8Rxa6UOCkGwl+ns5bcSAuKosQ2nrN0KYg0jli4PdrRhZ3cH0+rivU04S+WsO0wBI2xAZCqK&#10;lbtLKK0VMLyURXE+g8J8joJxWAnVLRSmJIBWt68Lm3cWsbgxjNXVYRRy/ZiZL1B47EdiMo0uCjBt&#10;+jMYjBnwvg/+GD78y2/G53//g3j6USoj8wFMZnUohjtwaT6MJ66N4Td+5afwO7/+Tvzp//owfuXX&#10;3oQ3vOkyltZTuPX4PCaW4hiZj1G5sSFNYXnywhiKFEj8FOgkdsG9Z2/i0q01LF2Zw9BiUcUQCI5F&#10;4KIgLi4mhleHMLJURI4C8dhsHqMTCdy+s4LH763huWcvK8sCIQwevTGPG1emlZXBteszuP7IPJWM&#10;SVy5s4C1yyO4eGMcyxcKmF5O4sIjM1i+OqbMo0Wgk9Wb/cVBOLM+nOX32dlwCJYYz1P4TlOBrREG&#10;cSr5mbEQSosZjLCMI9MRGNI2dFN47abypggDKnRdFCh7ZKLMrccptv9zpm7UsQ84xXYqOMY6uL+1&#10;AQfbW3FS142+iCguFOInsxQMdegWVxRuHQyy+i7ioULuRoPdgKM68assKyMt7JvNOEs0u11o83rQ&#10;5HSg3mamkJyGd7gAQyRIATmELp8LZw1aKm1WNJh5j9mGRiuVe7a/swZThTDo0ysIaXBGb+B5I+rY&#10;LoUwOKHT47CmB0d6enFM++8RBj087sUuCVpcJQkEQgqIpcGBHnFX1K1Qi3Eg13Z3sF5rJI4B+7Wu&#10;drarTjzY2opXtLZhR3cPdvX0sV3q2G7YR2iZD10vDmk1OKCRWAldBNMXsE0IWXCA1/b1dCli4Uhr&#10;Ex47eggbJ47hVFcb7+1mGTLv/J9jPezP289hYCiuArCmp4dY1j5+kwZ0D3iZp06WnQeXHnkU0xeu&#10;oTGQxA69S2GPyYt9Fj92GYVAcGKnoXJuj9GDnTreY6hYGOw2e3DIOYD5W0/CMLIEiU9QcUP0YksD&#10;QW0yXSbcZZK+QhgIXmEOY4/EOrCFsdsVwwOWfuhn16EpT0FTGoeW0JenoStNoTs7grZEAV2ZErTF&#10;SXTnx9HG/dbMCDoK4+jiuaZkCcf8CeyxhdifhrhlusyHWB3scsSx08H/twvk/4VEuO9WqDbhXyMD&#10;KmSB5Pk+5NrWM9yvgNdUGrVtdZ/P7/YmcSZagHV0BnPXH8GlO3eRWlhCXSDIfr9CBNQm/mvYfv4+&#10;GVA5dx8vtFaonau5IhKyYJeJ48mLCAOxQhBsJwxqFgUVUkDGLSEW+Mw2a4MXEAY10kAsDQRCFhA7&#10;hCTnWCZjVGWc4nNGHV6h1zIdA9MTUsKAByVIMvEQ8bCkqzV8H2Gwm/8rFgYS6PhBtpGKeyKx2DNX&#10;LQwq4+x2wkCNqTL+EgecThx2e9U5IQXE4kAg+9uJA8HDlBN3UEbcbTNgr9WE/RYLDvM/jhInnS4c&#10;NhvQFg9g7sZl3H3ucdVv17kacc7bjtagDqftlKMoL50R/+VqMUoPZcROyo2Up9gfVixTOS72NuK0&#10;XgKVt+FsXxPqOA42cdzrcXTBIW5n0i7Ey0Hk55P8D44HVGbLF0rEiNofWkxznAkiUvIgWBQ/whXi&#10;IFiwI1HyIlMeQJ7PF8cGkSv1I0UlP02FvzDaj+GxARRHB5Ab9mGI2/mVHJbXi1jZHMbV6+O4cXUI&#10;1y7lcO+RSTz3xAoee2QWG8tpTJT7MVr2KYu6hY08xnkuNuKHO27meBHB+MowShxfI8WQcuVSXp5A&#10;fmYY2ekC0lNZJCaSyC8IYZBFtMzxZamAMsflqUsTmLoygZHzoyiuDyHH/OSXc0jNJpGbS1UmdIYH&#10;keC75BfjSM+IhYITowsRju0ZLC3H8Tjz+sanVvCme4t4860ZvOX6FH761hzecnMWz18q47GNIu6t&#10;5bjNEzk8eXEIz3NMf93tWbzx3hLecHcZr+VY+vyNWUUePHZ+GI9fGMZTV8bwDNN66to0Hr8yhbvM&#10;6431Mq6sjuDq+hiurI1hda6A2IARIX8fLm+M486NJSzyfWMBM6IDVgxzzIvGPDBSvjFz3LMNWjEo&#10;7mJKCQTDbrg8RqSyIUQSfpgdvfxGCUTS/YhQThmeyqA4mUJyJExEMDgUodxiVoGIZdW6WAE02qnn&#10;6Buoh1Du6j2nFmEdEcLeRL3GwrGM+s0hi4b1WIOjNtZJhxZnOGbXe41o9BhQ7xS9qBfnrD2KMGjj&#10;mGwOmTGyIAG5xzC5UMDy2ig2zk/gwuYENrl/+cIE7jy6jEduLWB+IY1szgUrYSl4Yct7OT674c55&#10;VJDS0Ai/F793ciqGyIQEO64SBkSYdVH8jCvCYLgfWcpCxbwfxawXwyk3yhkvpvL9mCr2bxEHk9wf&#10;ZdpjvHeKaU+NDir3Q+tLOVy7OIbr/H4Xz49gYS6JkREJcuxU9T9BxNLigkisCkzol4nrkHGLMAhF&#10;rQgEzeiXbxm2I8ZvFk9J3IYBWIIWGMQVBuWdjgEDWvwsJ78OzZRhGswdaKLe08oybqEM1M4+RMPy&#10;1QcssIQdsEWdynKgz6eFP+VBfjKJDL9linVaVvo741ZYIybeJz7GLWzL/RjI+TCgfML7MMhnJD6B&#10;EAL9ETv8QhBE7fBw62aeJMh1jTCQ64GoAwPUjcJJsagIIEf5Lj8aQ7QQQD/zbwvoYenXwj6oV77S&#10;+8W6QCZds05FGgzI5Ctlvcx4gO3OiXjJyfbMsht2IMJ+JpwzIz4kroiELHDwPVzIjsqq8gBK0yEM&#10;zUTYH8g3FdcsDrgpX7tllTT7CYWkFf1Z5jHvVit7BQNFYsgLD89b4+KP3aC2dsLFvIglRITffHg8&#10;hvnVEutiGZvsK9bF9c9KASvsh5coby8s5rG0xvMXy1im3D8+F2M/KBYZEuy1j+ny3RNGZaVsifZh&#10;sOjCEOX2odmIIgxGiPG5KKYWYpiaj2BmMYqZpSgm5kKKPFi6UMT8ecrq7JdllXWfT4NuCdbr4nd3&#10;dsPBMp9k29i8vYQ19h2XrpWVS6ILFwvYvFTCDPNrHdCjmXp/t61TkQWbN5ewfnkKF6/NYmo5D6Ov&#10;G62mBvQF+tDu7mZ71KgFPm1i0UL9t5H1TOJhdLi0iiyQ/7Un+Q347mLNLO3OJ26HCh6CMnde3BHx&#10;OxA+iVcgK/yJwEhAWRcMsI2IS6IBsSwgBoY9ijBQELcsTEdc7AiUGyIhCjg+ie///gS/Y9LJusfx&#10;J25XMQCKEzEUqaMNz8WRHQ+yvrjgZz3zxcz8jqynWReC/N8w+wJdzIRmXyf6EqwX1D3sbPdCGLR6&#10;NOgKsK/MeGCJ83+YrpdtYOniDMezKEbHMxgaiXKf9YzvGBFXOVmZmOcYyHEtxDEvxD4lRF0mwDQH&#10;qPNE8gNqMj7CPknIj4Es2xf7qpikwf5JSBGZ8JcJco9MfFO/EVc7ErtBSABxWyQxD8QSwMtrshVS&#10;YLuFgaQhpEKFNOB3SN134ySkgSsmBMH3EwYu9j3OiBneaMW10yDTEsLAHTXCHupjv6CDO2VFj18s&#10;B9qhCRhgZFu2pN0wsGylv3WwXIUwEGuDviB1Mu1ptNhb0SdkQNioXBQZBkXf0ipyoOZ2SIgDIQp0&#10;XtZf9kPyTkJ41EgO2RdS775LoopbInFHJHgxYSAuiXT9fdCyjzSG2ZYj0nea0MdjjUfc5XWyTD3I&#10;TsX5rAtd1hbo2IYsbBeGfoOyxHImOYbExaqOYF8mLts8ijCww8a0rIMsF/bVTspK3U4dmsw9qBMv&#10;JN2NONJWhxNd9Wg0drB9mvg8+5iqVWN+OoMxyikzG2UsbBIbHCc2SsQwFin/rFLGWr8o4P5mAYsr&#10;KcwuRDE9H8X8Wvr/NcLgc9/4E3S+TOyCF6P7XcHqUy//+98dw+Bfv/sn+PHxUTz6q9/Cn3301Zif&#10;fRz/8yuV9fD/9q/fw5c+8V6c5+Bt6mTlokJ35W2fwj99u3JdCIP5Lg5atkEMOgX9zN+LCIOP/DU+&#10;+PhNPPXuX8Q7OKDcJwxycFl9uPuhv8Y/Cfsgvyph8IkvfprC2SV8+Ffeick+63+MMPgBLom+8ZHX&#10;sIK/AdsjOLyYMPj068qwXPxYNTaC/F5IGHztF5+CK/vm/z9h8DK/fy+GwcsSBj1sg1SmthMGMjlf&#10;iUlQnbjn/naLg5qrou2QyfpazAMhBsSiQCwLhCwQ0kARBmJxYOlV5+tsFKCVqyKNmuyXdIWYUEQF&#10;lTwVOHk7tgiD+/kQwmA7WfBDEQZ6vpsiCvhuCiwPIQLUpH7lucok/wuf3SIMqvdJ4N/Kf7DMZHK/&#10;BrkuaVSv14gHuVY7Lz7jjysLBYL7KsAy7xPLh/vgOxt4TlchByokQAUVl0RyrY33VWIZiKWBEAdi&#10;dXDfsqBCElQg1gRCDEhcgpdCE15sYVCb9D8qwjkVsZ4k+1YOJkJ2CGGwo+u0wk5FHNRIgwphUEuj&#10;gmY1ma4g+zK5/kOiQmJsi2fA+licn8Lo5oWKRUFtAmdrhWMN90kD8ZfcWxqFe3kFmqESTg0MbgU1&#10;rk1wKL/PvE9cEil3Dk6nsio4E4ng+OCgcu8gEzASUFJwyt+PK3fv4rCui+/FvDJvkj8hNCTYc4Uw&#10;EAJFLAnEfdNZ7O4VouA0r52qoJvoIjprOI3dnWewp1OCYJ/D/u56qBgXPWexV3sG+/rO8LvX8Zuf&#10;45YQAqGKg7p6HBGLPdYxIQmOsM7Vjo9JHWV9UsQD0zvEPkAsCE5TkZXgcBJce6/kVafDLq0G+w09&#10;2Mv2Ja6ojpqYhr6OSm0rege1cEvAJSo64spn4do8UtMFaPxGKnHdVKJb0WxrxLSsGFgt4h6V26G0&#10;FxfOT2JhfRwXH7+kVuaZfD1wUaBa2Szhgx98Pf7087+MX/7Aq3H3ch4XF4L4sacW8DM/fhVXVpL4&#10;6C+8Gb/zG+/CZ/7gg/jAh16FZ16zQkE/j+WLOWRGqcxQ6chOBLF8bRqTVGiGqMBExyJYvDKHZ193&#10;D+evU8F++ppyIyCEQXgyhgAFVRHekzNJ5GeoeJcpDE+Kq6Nh3Lu3hqefuoDHbq/gqcc28PxTF3Hr&#10;6gxu31zA3dvLKq7BzduLuHxrFqtUTlYul3D5kQksns9hbiOLC49OY+HyCAqzIphRgRwNwZcPoNPT&#10;h0Ptp3CKfbCXglR4OIL0+H3CICH+hKmAFyWGwXIGA2OD0FKg11AY11Ch60xb0ZEyqxgGvVRUxMJA&#10;YhQIYXCKbf0E25zgSBfbbLMQBh04pddAH6UCU4wgPpWjMi3KsQjmfjgTPugHHWiy69ifs9/kNz/l&#10;MKPO6cBZtoV6hwNtPi/7byvavFSAhosVsiAWRr3ViDNG9ukGLU7rqLwLYWCxo8FqR6PNgTqThddM&#10;qGc7PGs04rRej5N9fQqnWMfOGMQ6QiwYDIooEBzv07NP13MMqJAGL0UY7GyrBDKuEQJCGsi+bGtE&#10;wnbiQKwDDvXwmbZ6PtvAttWKB1tb8EAr+7heLfsU/jfzeort/aCmG4c1LAchBTrZnrtq4L3E7q42&#10;RRrs7mJ63RxvmM5P7duHSF0dDun6sKud46teyzGqg+/ZgdPsRxOTbBtUMhOTebTZ+Y7swzr8TjzY&#10;WKdcHB0z6DG+toar955AnT+GB7UykezCLqO4KfKgYnXgwR6jD7sNPMd9IQtq2GPxoDWaRfnqYzjk&#10;z+KlrAwqronEsqA2oc5jewIP2+Jq4l4CIMsk/sPWMHa5YjwOoKUwCfPMEsyTc+gdKqM1nkVrLIOe&#10;/Cjr4RB6cmMwlGfZp06ig+c68mPQlKagG5mBpjCOc+EsjniiOOyOYK8thH3M035XAnv4P7vs8r+C&#10;GPMh+atN8N+3DFCWA1skwDYIkUAo10O1YyEW3HFFLsi17cSCXBPCYLc3jl2eGA4GUjgbyWPlkbu4&#10;9+xzbGdr2GdzMY/38VKEwX3S4IWoEQayr6wOTPcJA7E0qBEGlcl9mehnujXCgMdCANQIA7EuEGsC&#10;5W6oasVQszS4b31QubbLeB9blgXcPsw2t4PtqjZGvULfhx/t61V4ZZ+O9UuPB7Q6BSEBhAyouCOq&#10;okoWiEui/Ux7n8mmrkuwYyEKHlakgUlZGUjsHxlnhSwQCHFwwCHEgZy/TxiI5Z4cyxi8PeixEAVC&#10;5j/MPmAn28Yuhw577Abst5pxkM8c4bc4zHI9zue6wkE88uSTuP30XUxcGYF71IrTjjq0hXrQFWVf&#10;QmVe3JU0sq2doAx60qBRfdoxtsOarCqy4SmRFSnjnKA8dJqy01nKUKc4Jh4Xs3nqoC2WFirYvXDG&#10;bRgs+BAZGcTQUoHjyhgWr09j+eY05q+UMX1hCKMraRTmokiM9SM8JH6UHWoCJU4lP1WSFZ/9SI/4&#10;kea+bLMScLnkR5RKfzTvRqY8iOQwr48OoFAewKysrJ0axNpyFuepSM+LaxE+N1b2Y3omghWeuyRj&#10;zrUJjK2mMLKYUIFC48MBDM1kEC0GMbZU5ji4jOGFknI7Fy/HkeH4VuJYLGNKYiKMjLggGgow31HE&#10;J+NqVWxsKo7scg5Da7xvJY/8XBpJjluRYj/izF90zIfs7CDfN4iJ1QTmVpNY28jg6cfn8YanV/Hj&#10;95bwxpszeDPL6CdvzCrC4FWXynj24gieYVk9vp7FU+fzeNXVEbzxzgzexmd+5tWX8VPPXsCb7q3i&#10;9Y8s4lV8/rFLJdy7NIwnrpbx1PVJ3Lsyjht878urQ7gsQY83x3FlcxJr80WU+b4DstrR2QH/oB4j&#10;YzGMjiXg7zfBxrqgpcyqITpM7eh09HB8klXoLWqSuZl6Q11XA5pYDxo4Zp5uP4126kg6lxZdfEbc&#10;0ozMFyhbZDElsQIWyjhr6ObzEkiX4yRl7D18pt7Vi/2sPwe1jSrW2BHqIYf0HHv6OA6xvu3nf+2n&#10;DHWIstYxa4U0OOvSoclrRAO35+zUh8xdOGfpQgvz6IxYMTGfweJ6CQtLeWVFsLk6jIvrfPcLY3j0&#10;+iwev7OC61cnWVco97C+WXNOmFnn7Kyv4o7IKxOM/L7h0iBio8EtwiAkwY5nw0TkPmFAGUhci+RZ&#10;h4aLRM6HoZQL5ZQH4xkvJrJE3qcwTRllcqgfM0xzifVlmbLT6kJGYYEyi0wiC2GwtJTBGGWX4rAE&#10;Bq8QBgnmMSq+82X17mCf+l5CFgyGzQjHeD5sxWDQgmjUiVjUjUSqH7HsAGw8Z+R9EpC1N2KpBKEO&#10;mimHmim7mGEctMI8aIMrKm5+xN1PGInROJKsB7HRiCIBPAk7ZSy+40RUrcJOs1yiRR8cMXEzpYUp&#10;2AdrxKBcqYjvdYk1EEg5IMGs+2NW+KMW+JlPL+EMmggzXFXCQFwS1QiDGmkQon4UT/uVW6JsKUIZ&#10;lX3EcEi5PfHFbPAzP0IYCMTKQOCnTOcKG/i/NuQm+d2qhIEgUrAqRIkkz6dKYlkgZIEHBbbL4Qm2&#10;/ym+13gAA0IUxI2whbRwRHQq3pg3bUOA30DIAT+/gzstLjJlRbgE1OV/Z8StiR2WqMTqMChYua/I&#10;lKCR72pEiPVhmPLzIvvCjbUhrAlZwPq5vFzA4mIe86yz0zNxrKzmsb4hRFcG80sJjAvJyDx7MpQ7&#10;E5JuH1xJPfslH0YXk4osGCbK7EcnF+KYIiZYPyf43NxSjGnEMEMsny9gnf3u3OYQRhbSarK0x9OJ&#10;ekM9Ot1dSEyzP7q7jvN3VimTj+PyjQlcuDSE6zfH2W8WMMN+LcB63aJvhMHbh/XrC7h4axHX7qyx&#10;ToRg8vaiifpUs6kJRtaxDlnUJG5X3BW0s1/ocPahXeIlsB9ppn51VtcAbUCvYhgMcJxwZYUk8BCy&#10;pYzNtuktupRLIn+pv0IYsK3VLAzECiHANiJBj8XC4wWEAaEmi7cTBlWywM+2oCwLuB1ISEwKF1LU&#10;IYanEihwzBB3LkIou1inhZTyib9+1i+ZgA8zDwP8b81AL3pCOvYZHrjYxwtBYGB656yt0DNtS9IJ&#10;f3EAgQLHCdbfK7c3Ec8EMEVdb2a2gNI49Qm+Y2EyhPGVLBIcvwYlgDPTGxjyc78fXubLG2eeE3z/&#10;BNNj3kPsR2RMkXcSAkSOZaJfCAOZKHew3jmZXx/r5UCe9/B8uOBX9/lYR138Nk6x0uG+pCcQAkLc&#10;FqlgytwKYeBl/j0sG4Gb7+UUYoBw8d3kWMgDgSIM2K7dYQly7FQWBhL02MGysQZ72UbYrvn9+lhe&#10;bS4JxKtFk6tbESs6tg83+xGBkAYKbEtiZdAb0MIQNqqgyHohBajrGqrWBEIQCFFQszKQYyEPhNzY&#10;bj2xnTCQoMdCGKjAx1X42AaEWBHCwMO8e9PUqwclvoCWbZn9YojteUAPE2Hs74OH755nHRlnm52g&#10;jhxjuRr5TlqbBAKXOAsSqNmmXA+5+M3cSdaNuJNjEvsrIU7THuVyzNyvQ6+jE63GTjRyrDvXx7FU&#10;Yihp29Bh1bLvoXwzzLo4XeQYOoyxxRKmVkcxz7F7cXMMCxzLFjieLyzniRwWidU16TeK2Nxk/0JZ&#10;YXkpjvnZEPuUQczMhSWGQRtOmFtx3NRCNKOVje+HIQy63jn4kgTBi6F5V6j61Mv//r8h6PEf/dQG&#10;rEs/jw/dGcX5J39xa+L8Lz79NoyH1/Ghd/24sjB4xx9+A285X8bz7/wU/ul7//ZDWRjcfMev4bmb&#10;T+P3v/YNvI+CwgstDH4f75RVK6/9HXxHXqlKGPz0f30VnnvdR/C3f/VrmNK9NGGAv/59PDV3nWn8&#10;ZfXED0MY/Cs++9bzCN741epx5fdCwuDreP/KEObfWUtXfi8KevyHP4u4uYif/vwLaYB//dbf4P23&#10;l3D5xz6Mv/0O8C///Hd4w+Yo3vaR/1xhj7cTBj9xaK+KWSBR0IUsqGyrMQwo4B7urUGOWwkKvIQi&#10;DDQSiLjiD3Z7AGIhFcQiQJQyIQbEtVDNzVDNckAIAbEsUK6IqmTBWSEHeE4g++eoIJ6jgnjOrlPX&#10;5VkhG5TrI5WPVpUPZXGwhWYcFNKglte+NhxVFgadOE5BXUgDgVrxLxPwahK+NulPKMKg4tt9u3WB&#10;QCb15ZlK8FcR7omtiXyZ9K9AEQriKkilWyUhtqV3f6JfCAKCW+UGqUoC3CccWquWBmKFIP/D9Hjv&#10;/r4GSEwABa24nmFaVEQOCSlAKKJAkQYV6wFB7ZwKhiyxC7i/tbpfJv23QSbyK4GIq5CJ7Sq2Bz3e&#10;w3srJELlvsN85wYqYpok+9aEF6ccGpXHHZ2n8XDHKeyUADfdYnGwnTAgqkRExTKA+9zWrBn2dN/H&#10;bgVZmV8Fv/PuKsQtkYp/wLyp1fusl6NL88gurSgyQK1SNAssFcjkCVEjDGRSYq/Vhu7iEJwLi+gt&#10;jeBMKFSdyLBWSANCjoVE2Gm1qsmW3dw/FQrjXDyOQz4vz5vxgEGvXD7IPT2ZLC7dfhQHWF7q3apl&#10;JUTBLs25KlgmxM6es3yns9ipkXIihGRh2Sl0EFQ+t8DjXR1CGtRhbxfBct3D5/b0nK6SBnX8/uf4&#10;7atWB4TsH2DdkbgYElPjOIVaiYdxoI/tm21e4mIc7mM97RW3DULSt+G0+IC1yWq4bhzitT38nx19&#10;OjzQ1Ykd2i7s1XXigKGDCq4EmetgG2/AWeM5CkO9FG4HsHxrCfd+7B7WHz2P4ZUy7BRYNH4NzFRU&#10;ylQGFpezuHNjDtc3xnDt4jTuPHYBN566TOW7COuAEWEKqaMUYO49toKf/8Dr8cef+W/4/d9+Jz73&#10;qffg9z7+0/jwB16D6+dz+Ogv/QT+/Isfw2996p14/vVrmF0JYe1yHpGsAbGiDaU58f86gEUq0cNU&#10;XkqLRZSWh/H46+5i4/ICFQ4xdZxVJpHl82NUnGPIyQQKFZ/MXIZCdoZKQxTDVDKv3eA73V3Dk49v&#10;4NrlSTzz+Cbu3FzAjctTuPfIEm7xfW7fXcal61NYvTiK5UujijC4cLNMpSSB1avDWL8xjrkLw1SK&#10;AlTYKNhROLZSqTyuOYsDrSfRN0jBN92P6EgM2fEkYkIYDFUIg/xkVMUwKCyl0c/ne2NG9Kbt6KPg&#10;2JOnkkR0UontS3nR3m/FKX2Xmsg4wfYqZMFJftsjnU3Y18Jtl/j41aEvXLEwyC6U0F8IITgUUYRB&#10;l/igFHKXfeZpi7hKsOCM246mfh9a/X7UO5xo9Xqhi0Vhy2aINBUKM/+zD/VWE85ZDGi0mdAo+yYT&#10;Gth+mh0utLo8ijioY9trtNkUYVCBQaHOXIHESTjO+nZKb8SJPiEO9ApHuf9CwqBvizDY0dqmSAGx&#10;KNhuXSBkgRxLsGO5Xrtnb6fEI2jBQ81sV21sI9pO9h/tbHcdbBt92N0pxEIvxxMt9rVzjOC1I2JN&#10;0MH23FkD+65O9kVd7Ic629DT1ICeBondwvTFzVGvln2vAfv47HF9Lw53sy9uP0dltgvx8Tw6HVqk&#10;pofQZNaggWNjK8t5bwfHhN5u9hsSLF3cUJTxyJNPQZssYp/Zt0UU7OjjVufBLolzoGMfJPsmD/ZY&#10;xB8/j41CLriQ27gG0+hiZcW+BBBWxIEQBZXjHa4KYVBxTySQSfcKYfCAJYKHLGHuR4hK4OKD/ji8&#10;KxcRWD0P29Q82hJZ1Afj6GT+evMjMJZnYJleVBYILdlhtORL6CqU0TM0Dn1pBt25MprjRdSHczji&#10;juCgM4qDrhj2MT+7+d+77DFFHOxUsRTuEwUCITV2eXhNkQbiiqhKFmyhRjLcJwVqbosUcaCOK8RC&#10;7bqkt9uX4L6Uh5ANIbSnR7H26D089tyrkV1cxmn/IA6o4L01a4EXEgY1cqBmUVA7lq0iDNTkvTwn&#10;xy8NiW8gxMEL3BOp5yrkQMXVUYV8qJAFFci+ul4jCAghC3arfPIcxztxS/QQ25KMXeKO6BVsX+KK&#10;6P/UavB/aDrxCtbVClEglgUG5sHENMzYI5YJPN6piAOe5/XdQhgw7YM2J++RIMRWHOD+bokRxOf2&#10;2SSOgUz823HA6VbYz7Z/2ONTMQuENDgohIFH6mrFHdEht9xXOXeE/cpBl5AzzD/H092UBXdRFtxl&#10;1WGP2aTcER1meZ20uxEam8TjzzyD6fU5+EbcSC1Tl5n1otHXiDOOBuWHuZmK+Fk7+0KbhvKnyKAS&#10;TF2DY72UBSk/HKdSe0onq0TZB+l7cIxt9BDl2sOUe45z7DtJOesUx8szukY0GBqpDDehw9yMLksb&#10;LAPinsOnVuaVV3KYZt8upMH8lTHulzC6klUTNbK6V9wFxQrMo7hiKXrUKkw5juYlOKkb2fIgijJx&#10;WRaXIX4VjDKS9/Ka+CGXldhm5c6oPBZULl0KBSemp6OYm09haXUMl2+u4NKjq1i5Ki7vSshPBJmO&#10;DyOzaaYZpWI+hrnzs8hP5am0R9jXDyBcCsCbdcAW08MWNcLNsajPo0Urde8GPcuQ8sOx7hMsmyZ0&#10;ujrgTjmQGosgTWTLHFv5H4kJHxKTHuRm+zG+GsXEYhhr5zN49bPLeMOzq3jD44t4870FvO3OPN5+&#10;ZwFvujGFV18u49VXx/C66xN4zbUxvP7WBN50dwY//ewa3v7MGt721CqPl3h+Hs9xrH1SYhxwLL1L&#10;PM77n7w5hdss4ytrRVxcKeDy+ggurpWxNJdHMdcPv7cPDm8vOiiX6NydfOcEksNBtQpcQ3m6kzK2&#10;BDmtozxeJ4t0+L5icXnKwnpi5JhHOVks81ooB7VQBmo0tqHR0IZWyk+hoRAmN8YxuT6G4YUC+ofi&#10;HLOE2JYFWF3s6+vZ74ubyEbK3JStzJ3K7dBhcy8OsH7t7evGPiPHFjPHIV47SBzl/5ywU0fiuHtO&#10;xl4hDiRAMseHVm57KV/HiwHML2WwulqZmL2wNozzywVc3RjFNeqzj16dxpN3lnHr+rRycZVMW2BM&#10;W2FkXbEVvcpy0i8TbLKKfiSI6Oggv1tkizCIUFaKzEURorwUHR1AbCTAMhOf+z4Ucj4UKZOJhUEp&#10;6cJIwonRpBPltAtjGfeWpcEc6+7qbArr8xlsLucxNxVDPuPA1ESY+c5jcTGN0dEA67EXKWkDzFsk&#10;Y8dg3IxA2KAIA++ADr6ADoGgERHxkR6xIRS2Ih5nG4g6kU77kcoPwBU2wxQ0QB82oXOgT0EftfJ7&#10;hJCeZrubLbINZDE8mcfwRA6lmQLGF0sYXx7BKL9bYTqlrHDyk2yf5SBSbAviqkV8r/tkVX1ED0tY&#10;x3Zh4DevuOnxygSrTOBFzFWYFLzc90SsysLAyzrmZzuS+AUBmRTdRhiIlUEk6UUi049UYRDpUcp0&#10;EwnVPlOlEGXWATXpK//hChkUWSCTlOIyKMY8iCxbcUfkpkzoRJQybnzIzuc9iiTIlb3Ij/Fbjfsx&#10;NN6vkC3L6mo7HHG9WhWtVkYnzcrNjS8nMqjABW/ODa9YGLCPiQihNBRU1hReWTXNshZ/67IaWQK1&#10;mvhtbEET7JTV3UGLeqc86+co69XMZFwFcV9bHapgpYjlxSxWKfMvLyWxtJTAxkYKq+tJTC3HkZ9l&#10;/Su5lDWWxGYYmglhYpX1ZCGmrAuGp4IoTYVQnpagvUGUJ/oxzWfmxNpgPoyVzRw2r5axcH4ICxdG&#10;kJuKwhLswzndGbTYWuAvsv5S7p/cHMP8+REVC6HEMrpwaRhrF4YwvpBSLqHOdp5kuduxdGESa1em&#10;ML85AQ37+CZdPeW0TjRxX9OvU2RBi5t9gkyMUv/R+A3o8erRZutGA3X4c4Ym1OkaoGf5DI6GWB8p&#10;6xf98LEd+Qosc6lHBSELKpC4BUIaiKWBj9+4FhjZT/QPiUVQBS8gDNieZXJdJsxVQN8s75FJcsr/&#10;vogFfmKQ7TOR70d+NFIhDBYSSLH8/FnWBdZtT8wMV8TIOs02k2a9ZH/gzbrQ5euGKWmDk/m1MV2x&#10;Lmj39qiJcDPTdOb86Gc9dbEfuHB7XbkjSmSpYy2VMTmVxRDbUnbEj+GZKL9hCnG2d1eS7YZtKjQy&#10;oIj2QNaHfuopgSTLgu3FzfzWghSr90jYFWkg7yeWATJRLtYFFQsDCerLcsh5FFmg7mE+a6SBN857&#10;qgiwf5LrUlYhbvvZhwlRcJ8cqBAG4kbHLqQf92vn5R6XtOloxS2RkIVb1gXhPnhSbEMl6m8JM3rY&#10;Nto43py1tKLe1obuANsI266NOp6y7OJ3d7FfsTMNO9/FyvfQBfXo8bP+eLuh9WmgI/q4b+A5iV8g&#10;kGDHHukD5L2T7Ff4vJAFyoUU+86KZQH7lex9wqCf/+nmM6q8hFxg+UVKQYiLYNOAAZYQ2zLzqrF3&#10;wByQemBHaTaD6dUSypQVJhYpx3BcybDeml1d0Lt7VHwPic8jVl22MOuGfDP2by5uhTDwsS5IWYlr&#10;r05TMzotGnTb+ignadDOsa6L45+p34JQjm15doj6MPXgjQnMro5gboU6+PooVjfK7BNKWOZ4vrSU&#10;xdJiBisc79ZXc7iwXsCljSIureexsZzECtv+/PQg5Z9B/MhJWytOWis4RbQbm38gYSAuifw/pEui&#10;xC/MVp96+d//ZYTB976Hf/7bv8MXfuW1iCefwJ9UT78UYYAv/RyyvRMoTabxxo9U183/45/h1ewA&#10;H33T7+DvtmIY/Au++JvvwvrkLfzaH37jhyIMRkZX8czP/jG+jZciDL6Cb/2Pn8Hy+Hn80ue+ge8p&#10;wmAMs2sb+JX/9S3e9+8QBvh7fOT5e3jyA39YPf4hCIN//BLecXkDr/lNFTFh67edMPjO134TNwrX&#10;8eH7/oj4exFhgG/it56dQWbxzfj0n/1D9Rzwpx9+A1aLK3j/J7+Cf+Hxt7/2CdybuYb//sVaGOT/&#10;HL/thMGbD+7ZIgUqwY2bFVlwTEfBmftyroJthEFfm5qQl5gBEkBOSIMa1GQ9lS9xRyQT9KfYUQhk&#10;sv80OwtFBlQJgRfAWiEL5J7afWd4rkIcVEkDu1gg9OIEO55juo6tPNQsHCpowgFNEw71UkBnPuQe&#10;ya/cf0xfcYckOGaWCfgqVBwAmdyXCXmmKaCAf5DlIJPxAtkXEuCYRVb7iz/3CmRfzkk6EktAUEmn&#10;mpakQ2XkYHViVoEKihyL+5fvIwwUoVAhE8T9kBAGyiWREAZCQGwnDMR1jKwGF4WkZklA1EiCl4VY&#10;ElQn6l+MvS9xTiCkgUx4y0T+dgsDRRgoIqGBZdCJxn6JYeBFV8xNRV6j8raj6yx2dJ7Fzi4hCyqE&#10;wa7uStBjeb5CGkhaFaJASAvll5/Y2010yURcM3Z1NTGNRuxkPnbyvp01wkAIDH7j/Tqxmmjl8zKx&#10;3YjJtWWEp6YhMQp2mgQVVwwVi4PKykcFtfLSrCY22nN52OfmYRyfREMkrtwqyCrJPWabCuq4WywL&#10;hAwwV4Im7+b1c7EEGlMp7HM68IBBh1fqdYos2MX0PKNjWLh0HgfYhvYqN0wEv51gt5blIOhlmRBC&#10;GOwQaFhWLKedXeews7O+gg6ivYHgOUEHn+vgcyxT5aZIuSyquDASK4W9iiigwirolYlLHvM/JSCy&#10;1GWpm0eIfSz7/dL+9TwmhDAQsuCQtHfWqRMmtmEqyiep1NYIg0Piq7pbwzrQw/LuZFodaA9acdrW&#10;rgSlLgpNTRSWOik0rN7ZxKve8Xo89VOvxe03P43S+XEKSw44KVxNLKexQgHg5tUpPHptBudXh/HI&#10;oyuYXxtBYTIJo1cHra0LQQohAxED3vqT9/DZz3wIX/nSR/GNr34cv//Jd+KD734c7/6pW/jMp96L&#10;//VHv4TPfv4X8Ko3XMTy+TQSRQuVMK9adSUm3BEK5cXpGIYpFJXm8li+uoAnX38PiWGOexkv0hNx&#10;RMcjSM2nMFAeRJaKTZHKbVKChE1GKfwGMbdcxFPPXMLd20t4jEr5hY0Snri7ovxNX1Um95O4cL6M&#10;Rx5Z4LsN8/4cFqjUX7wxics3KRytJrFxrYyVq2OY3iypAF8+Cq/OlAe6ATMOtBzHobbTcKTkfIBK&#10;oUwcxRCnYJ6gsJuioF1gXoozcQwxbVEweinwG6l89FEe0FDQ11KA7qDQpom60d7vwHF+o1N93Tiu&#10;Yb/MNnSMfeQx7h9ob8bxXio8NiOVbQrtpRTyyxPcxmGNe9Hh0FJB6kO9EA5GDftgIxp8LjQO+tHo&#10;96LR6US73w9LJgP3UBG9oSAOdbFf7NMy3R7US4wDfR/q2CYaLWbUCRlgMOKc2aIgZIFYEZw26HGW&#10;bfMM2+hZPnNOApjazCqgsgpy3MM+v0+PkzoDDmt6cbCrG4e4PdDN+ieEAbGvQ4M97d0cg3qxq639&#10;PhlQJQaENNhuXSD7AtmX2AN7O1v5HPvVLrYBXS/bBM9rmEZvL9tbB3a2tWGvEA5t7Gd5/8Eu7new&#10;7+lsYftrYT/VxrbRzv12aFoa8aYD+/HY4UPs77WKdNgv8RI0PTik06r4Dwd5737+X6vDiNh4gUqm&#10;FsFSGh1OccXUy3flezGtfV2d2N/Dtsby3Ec42M/cuHsPxZXzOOuLYrfRo2Ib7DaKOyKf2gqRIK6K&#10;9pjd2G0SF0YOPKxj3xbLI795C0cHchWSQKFiXbBDCARulZsim1geRPBKWxgPiAsjZ0KRBw9YQmri&#10;XsiCXXxupzUAx9w6PAsbMJVn0J0dRmsii/ZkHtriKCwTMzASnQVxR1RA53AZfSMTcE0vwTu3CsfU&#10;IoyjM8p10Um+yyFXiP3tIPY7I9jL9MXSYK8rpWIb1AiDlyQCqpP/OxSZIO6KQrzOe6oWBPfdEdWs&#10;Earnto7l3ih2MR2xMqgQBkyrShrIsz35cYycv4rNRyuuivrSORyws5zN960ItpMFNZJg+/4LCYOa&#10;BYI8x3u2LA6ECKgQBGJdUCEMZLJ/O2Tlva0aBPmFkHO71HW5Twhxjluy0r8al6BGGDzMseuVOh1+&#10;lPXyQQnOz7b3INviK3r78KMarYIiDvp0eIjtbgefeYj7O8RlURW72Gb3cizcb+P78Hk5lv29bNu7&#10;2Y7327nPtizbfYSQBIfdbhz1eTlW2rHPbcdh9ieH/R5+b6vCEb8bB1w873XhWL8XJwI+HPFWz/ls&#10;OOi2Mh0z/4d9Jf+rN57E2PoG1q9dZn8ZRCsVW9+ID6GpAYRnB9Ex0I56J9tZfxfaB/s4nlGuomx7&#10;zCAWtV1KTpXFJ8eIk5QLZXX44Y4WnBWLKLMOp3XdOEp54kRfC/usTuVWr9XRixZxP8E0mvRtaJbn&#10;KMc0cvzsdHQpk39ZjRuRlcpTceSmEyjOJVGm0ju1ksPkShZjC0n244Ps2/2ID7kQzYsbETcyo35l&#10;eZAfk2sSWNWFeN6DDPt9OR/O2RHK2FAoBzHKcaBQCqA43I/xiRiRwOxCCWuX5rF8aQ7TVLxHFrMq&#10;5k1hMsaxMI70WBQqiH4pQoXfjl6vuM2g3GahTNB5FLvqd2JPwx4caz+Ok92ncaL7FOr0DWhxtLE8&#10;ZOw4jhOak2i3t6E/50dkOIhwMYj4WBC5hQgSk36MLEUws5bC5FwQly4U8LqnV/ATz6zjrU+u4K2P&#10;LeKtt2fxtkdn8eMcE19/fQJvvDWDN9+Z38JPP72Gtz3BZ+4t4XU3Z1Qw5OevTOHZy5O4yzHzGsvw&#10;6moOtzaKePR8Cdc5Rp9n+V5cymJzKYeNlWFMsix8AQO0pla0GptZLzrR5myH1tfDMsmx/LNIDw/A&#10;GzZCy2st1lY0yIIHO/UKWZhD2fug0oda0GDXosGiYTm0o1lc29h6oA1YkJopYPrKIoZX2NdFxWKu&#10;C6dN7ON7qSOJLEo56hTH0Ic6zmAv0zlopI5A3eYodZvDpl4cIg4zvSOsS0esnQrHbd044+rFOTdl&#10;KK+e46sRXX4T9LKAICGTXVGMz2WxulbA6nIG57m9uJLHJb7Trc1RXKfM8ejlCTx1V1wSzWByJoJI&#10;0gB92gJDwQVr0Qtn0a8mLyPlML9bGFHWpcS0EAZBRRhEZ6OIzkQRFvKAdVARBkN+pPNe5LMeRRiU&#10;0h4MJZwYjtsxzLo+knKinHHzvAvDxDhllQXWydXZNL9JHrMTUaQop4wwnTVZMTqXUgG/c5RX8jyX&#10;zLsRTtoQiBrRHzLAF9TDO6iHb0C/RRhEBVEb4vxfsThIsf6lKBfJpLo9ZIRxoA+OhA1+yj8y0S2W&#10;H9OrI5haHMLIVBrLMjG1zOOFIUwvFFk/CyjzfHk6pVCaTCDL51KsFzmWTYzvEGfbEdconpgVnrhV&#10;7YsLHnfYDA8hFgU1CHHgjVjgizu2IIRBDb6wjbDCz60QByEVy4DvngsgPSQuyuLMQxLDrLsyuRvL&#10;sr2n3HAGdHzOBH+U/8n3zI2FkBbLpJJbkQOyTQ05WZ9ZlmUfMnJ+REgDH4oT/codkZyP8h4n64It&#10;ITEIzCpGgJt9ST9lRz/LX6yCnUkHPPyOQigFigEM5GVCV1atO+Ej7Hw/K9/TzPwowoD5sfGcLWTm&#10;N7DAExVrCnk/E2IZF8s3jnlZJbxSwPJqQa0Q3thg3V1NYWU5ho01sTpJYO1iAQsXixhZEJc5QYzM&#10;Sh+SxdL5YUwv8RuxPg6xLhaJEvuakfEgymP9mJoMYJp9/eTkAJaWk9i8yP7vwgj7wDJm1ouI8/6+&#10;/m402xrQ5euEKWJEqMTvO836zT7XE+7B2FxU+UUvL6ZhCWhxTnMCjqABabaLkdkUXHEXGqgztVIH&#10;73SLa80OdPcb0OzUsG/gmMBth0/cEPWhg+22jXqvWBg0Urdvt3fBRdk+XI6ynAMsZz98OV8VXkXO&#10;eLIV+NkO/BLXYFiIAq+CuC7yFdwEv0HRXSUMxDpIIL7+vYix/5fYZhLrQkiuYEYIKiu/g4Xtycx6&#10;Zlcxc4bKEdavOIrisoljiZBFzpgJDrY5gVssDfjNYuwTjGyDvWxPtrQTNubNyTZhY11o4lhhoT7m&#10;lr5/NMb6IW5Sw7j9zHVEMxy3qK8sb46zTrMeCkk9GWG9DipCPJC0Kr///dT/hHhLs0+IlTh2lEJI&#10;EMkRCSbO9+Q93qhJQYJwB1lGYYnjwbY3yPcT90JCbHhTbFPcShyEGmGgCAHuC3EglgVCHghhoKwM&#10;WK/FakGuC2FQszBQhAAhJIG41KkRBjUyoXLdyn3mn21f4BQLg7CeWyMsoT72OS62J6eyPOnm+C+k&#10;SpOzA3XmBjTaW1g/NDDyXezMu4V5MkYtiuDUsZ4JYaDnVmIZ6Ae06PF1o8fbBUOgtxLsmLAKgcrn&#10;hdzxiHVFhu0s71LWQBI/QdwQqdgFQhbw+/ezLQthIH2WkAxCtIRYNkn2axIoWo7FYqHP3Qmdq0PF&#10;LclT9125OM7+kjordfEZjpHT7L/n5sXF1KDq34S4MPT3wjSgo/xgUpYX4q7Jwj7K7O+FjVvHoAF2&#10;9tsq4HbSC3fMDRPHsT4Xn+WY5ou5KOfEMLU0jMWNMfbLZfYPQ5jnOLHA8XuF49kqx/jlxQyWZBEE&#10;x/ZlYo3tc5Oy0wWO9xdlzF/JYH0xyetxzM6E8SMnbC04RcFETEnPsvA7LW0/kDD42re+jqmPXH5J&#10;guDFuP5bz1afevnf/2WEwb/8M/7oI+/F9dI4zr99u8f+lyAM8A28Z9SGYOQ6PqnCCfwjPvnaJaTy&#10;T+Azf8vDLcKAyf7DX+C/3t7A5JX34Gs/BGEwOPQ0/kDSeBnC4F+Zz19+zSpWH3kXvvxrPwZ9ux4r&#10;z/821DT8v0sYAH//mZ/FxvSb8afqqEoYDJZx+9rt78Mb3v+7+MgbryBqj2Pm/I0XXFthBbO4ZvHa&#10;N70fb7k6Co+ziMvbrt++dhVli4Gd7W388u/9tfo3/OOf4oNveT2uLZzfum9t5iY++OufhVgXyO8r&#10;H7yCjcc/ytL8z/XbThi86eBuHNCcUzjU04DD2sYqaVCxMqiQBgIqWkIU1KCtru6nMrWF6up+gUzY&#10;ywT9ySphcGo7YVAlCSpWBX04w/0aWSD3yjNbz/Gc3COWBvVOvSIN5JyQEZKHA/wvRVpsh6ZpKw+H&#10;JJ+EWBkcZX4kT4o4UL78BZ04aqKwLsK8TPZLgGBDG2TFfmUSvoJDVAbl3hOW7gpkJZCA+8cJSUs9&#10;L6v81cS9PMf/304WiDWAgPs1wmArmLGQBtV7t67xXI0wkBXhNcJAnpfJ34qv+XPYx+92gN/pAL+R&#10;QAiB7VDnquf39TQpUmB3VwNRr7Cnu2ELck1B7qtCPbMFiVfAtPpkRX+LmuwXwkC2x1kezQM2dMW8&#10;aA06cMImhEEzlI9+WVHf/WJUiIY9tbQlv0zzIKG+nSKDWrCvqwW7O5qxs6MJD3c24uEugnncwbzs&#10;4rfdw7zs5zc9aBRT74qFhbzr7Pl1uEojeDFhIJMnuyWWgbUKmUwxW7HP7kRLOgPL9Czss/NoS2Vx&#10;UFxQmG3Ya6oQBhLHYKfZiB0mA2HGfrsHTcksmlIZ7LZZ8aO6HrxS34ddNv6HzYHIzBxSUyM42NfA&#10;d5NV/3XYp+M30/PbEXuIXbo67OS1h3uJHoJltYNls7OT7ycTmR2CNqKdaCHkfCPBe7r4bLcQDJU4&#10;ERJkWgJMC6FUIQyEXKpgjwRXJvZJm2H5CqQeSODkIyy3w2wjB1WbYX1UEAKBbYfXjrN91AiD431G&#10;HOhkne/Tsn/oUm2xY9CK09YONLkpPPfrYU66YacydPHpG3jmHT+Gy294ApuvuYPx6wsIUDAUM+8C&#10;ldTJ+QQ2qfSPU6hcWytS6C8gTuFukIpHn6OX6IHJ0ws7FX259zc/+bP4+Cfejv/xu+/CO37yGq5d&#10;SOAdb7mMz/3uu/Hn/+vD+O1PvQ9vfOttKgEhCsy9KHEbylFozlOxnY9jkkrLKAWh5UszePK1dzG9&#10;Po7MdBJFCiqxiTDGLo0iNs1xcJQC9irPjQ8gWKwEnMuXB6mMjOLpZy7i7qPzeOzOAi5uDuHRm7O4&#10;sFlSLiI2qLALYXDj+iwWmeYi32eWAtede8u4fnMSa5sFXLg2iU1eLy8NIUCB25sNwJ0dQJfHgIOt&#10;p3GcbdIW91HpjVExjFABpEBNYS9RFBcWVJqmomr1VH4hDacQBBQirVSCeikIt1OR1sTdaB+0oT1g&#10;R5vPjkPdbTjazf6ti31TezMOsR0d7+U+25FYDvQGnBR2+T8LE0gtjsGcHqAS1IcmtucO9rvNpl50&#10;uqxocTtwxmnHSZcDdW4nNMEg/KOjcBbyOMv2dUQjAQbNOMf2VifEgNGEFqsNrZSJmi1W1LP91VuE&#10;KDBBXA7JVgiCY9peFTz5uK6P9akXJ416nGL7OsrzNcJAgh6LayLZ39/RqUiDg10aHOxmH8PjPa3t&#10;2NvGOqrpwR4e18gAIQhq5EDN2kD2d7W3q61cF7dEEltAXBPt6xZCoUIqyDWBEA8VYoH/I+motDqw&#10;o62VfVIb2xCPuyXQcSfbZDvqW1swcuY09E3Sr2nY/4qFQQ+v8T7+127+z652tjMNFc+AG9HxYTSb&#10;Rfn2wxDqx3GJg8B098v/dVbysB3tHg/GlleweOUG2sNp7DJU4xjoHZAAyA/32SAWBTv1doJ9G8/v&#10;NrlxyN6PKOUh2/hqxc1PFTscgijEBdCD1piyKnjYmcAree0Bnt/pSeIhZxQP2CqWBTsF1iB2Wwdh&#10;GF2EbWoFnekS2pIFIoeOTB66kTFFumpZP7ryRfQOj8I6PQfX/BK80wuwl6dhLU/COj4NbXGEz+Vx&#10;ZiCGk/0JnA0XsN8VxV5nHLvFwsDGvCmSQOIWVCb5FTHAfMhWzr0kYVAjBOSZ7ZDz1e3W/TyukA+y&#10;FSJCSAVeF9KA1x8i5H9aUyWW4TrO376H6UuXYR9i3+7wKELg5QiDmhujCmkgZEEN990V1e6rkAiV&#10;6xVi4D5JsHVekQkVa4IaUSDnaoTB/f8SgptjF8chQS3g8A6jWbklEjzQp8crtH0Ksi+oEQYP6fV4&#10;ZZ9cq+w/bJQxj+OojIE2E8c4jqdWGVP1zJ9OYY/EFnBIHszcN2IP5XI53mnmNd5/PODF8X4P9jjN&#10;ONTvxGHiCNvAkX4XDnhtOMb9Q172WR47jvqdOBHw4KhP8s/+hecP8/xBpxUH7BYExsdw7d49jK3M&#10;QBOwoMHWqfwHu9gPeof8CE+G0eJqQk9Ig65gL/tELU7Z2lQcg4OUS5ScQYjF6ilDB85wjDtDOaJO&#10;34s6HWVUHeVPbacKEC/uiY6LjEOcovx7Vt+JeiPTdFrQ2+9GD/vQdpeQfZ041SsrS1vQYdegz9cH&#10;g5j/D+rQn7IhOzaIiSUq4RwHptYymN7IqoB9k6tpZQWXG/dTcRf/+EHkx2Si1o30kAeZYS/CWTsG&#10;sg70p+3IT0RQpIIvq/+KHE9zxUGUJ9JqQnSaGKMyPjSXQ3pSzP7TKM6kkRqPwZf2QMMx+izljYNt&#10;R3Cw/Rj71jPscxspg7dQJm9DPXXudn8PtCEjx3E77BxjXBx7fKWAOm5TQXzr2J+3oM3epWLe+Ar9&#10;GCj7MTDM/HLMLHNsL3MM3VxI4c1Pb+KniJ98fBlvvT2vyALBW4g3E296dA5vui2Yx0/cXcRbOFa+&#10;7sYMXks8f2VCBTd+zY05RRg8sjqMy4t5XOHYemMlj1vENf7HhZkYLs6nsDwdx/JSHqWxGPTObnRQ&#10;bm6j/FDn6ESjsxPmiAlT60WWUwbLq1mMsoyjWRusA73o8HTgHO8545SFQO3K4vIE5f6TrCNne9tw&#10;rrcD9awPdRw7G40aWGP9CI6mYQy70Ej5/6jUJ8r+J229lOs7sZ86wF7Ws0PiApQ4KrqCrQcn7RzL&#10;qPMcMXUpXUMsiU85qUuw/p5191KGNqAjZIFOgktGXdBzLPelAqwXeUwtyuTKMGULWXGZx+X1IZZF&#10;AVcXC7ixPIQbLJ+7V6cVYXDz5jTGpin/pEzQZ63QFRww5lxwUpboF6KnHEVyOoH4dBRpykZR1jkh&#10;DRI8jrF+hcXHeXlAuSUSC4Ns0Y8i21Yp78do1ocCZY3hhEMRBkOsFxLseCjtQo7HhZQD5aF+zE/G&#10;sEZ5a5EyViZuRTZhw/JcWmF6LIxSwY/h4QFkcz7EKPeF4zYV7NjPuucLGtAfNmEgbEaU/5NMu5FK&#10;udV9EdZJkcnEcsYXM8EviJpQ4vefWmSbEpJCVshKgPLJOEbZVqYoh03MpjA5k8L0TAaz0xnMTKYx&#10;NZ7EeDmBEmWt/HCIbS2kVvmnJADneByZ0Qi8ESsCCSdi+QAGxW2QWBCELYR1Cz7eI/fJ6nRZrStw&#10;8z6xNhDXRBLTQMU1IIQ8kCDI4ZQX8Ywf6cKA+u+h0SiGmQ9BaTTGth1BIuPFANMN8f/drBviHifN&#10;/i1X4jcQjFSQ53625EWO+7lRHrM9FicCyHGb4Lf3p02wJ6V/ZN5lVbsE2805CCcCbN/erFutFvek&#10;PPCmfWrr5re0hw2QWCji3sTKfUec75GywxKh3MlvJVtTSFyVWGCP871ZB2xh9h1sUxLUOEPZvjgR&#10;wsR8EvMrGayyv9s8n8f5zSw211LYWE1h80IRqxLMdCOPhfU8Vs5TlqYsvnmpjLmlLL9ZAmV+w9Fy&#10;BCPlMEZGgxgd8WNygnVsJsxvGSLCWGJfsLE5jPULI1i5PIbJjaJy49Mz2A1tRAtrygxHUuIvyHsY&#10;+J4WhHk9yT4rOS7BdW0w9neh29aITss5dFsbOB40sc/rQ7O9RwXKbnFq0ekzKAJZYorIcYdXLGk1&#10;6PabOBaYofXp0cO2LO5bQqUI4hJ0vjAIf7b/PnJsh1UoIqEg45ZXQREGQhbINu+Gl+Xo57G48pEY&#10;AMFhP4Ks+zJBHCm6EZRxIWHBAMeYAL+VP2LEIPWCEL9VPO1EYTjAvo7lJ1Y04yEMFj1q0ZYlpIOD&#10;9ymXNRknvHkv+7SgcpljZTtzs73bcx7Y2f5b+T1bvN1wM7/BoRDiw1GE0wGsX57HCNuSEG7D7E8m&#10;2Cfn+M1HqaOMT8fYb3gRUWSgibqMxEMJsN36UWY7TfK/MuNRJEap47CfyZQDCHGcC6atCAqZJe+U&#10;lpX9fJ55HMyJRYFbEQYSp0DiCQlJIGTAi60JauRAjUCQe2Q7yPMSv6BGGAg54IhYtiDHNdTIBIeQ&#10;kkKssJ8RksUW0ldhgJV9lVjcufm/Eheg0yNxLXrQ5e9Fk6NVkQYtrg4Vz8DK/9SzP9OxvWjZlnsD&#10;OvQN6NnHG1RcjJ6APNetYvzpWd42tjcbZQeLX8P+h+Ug7ZDfzZexss44WDfsrEcODLBMhMyUd+zn&#10;u0n5DLA/FguNWtDrcNarSNAY+/GYkFNJM8ys6/6Ykf2mxAEoYp768ewC+8Z5yhKzSczOJDHHvnuW&#10;GOI39aeEZGhFr7MZBl8njN5O6JytsPX3wjmgY/8o/Q7lGPadU0vibiin4vsIkSgkgjtkYl/Eb890&#10;51eKWFkbUkTi4mIGC9Tv52djWJyNY4lYZJ4WpiJbWJ6JY3UuiQ3mb7O2OGA5hzU+u7iQxI+csLfi&#10;tLOdgygHaY804o4fSBh8+3vfwc/80QdgfG/iJUmCGjzvL+LXv/LJ6lMv/2toaMDnP//56tG///vq&#10;V78Kp9P5Q7ok+lf88ze/ji//6Zfx9a0gAfL7Lv72L/4cf/F32899A+8ZsaFw7xOozHV/D//wlS/h&#10;y1/9BxX8GN/+B/z5F7+Cv1ePMN2//Wt8+c+/ju/+6z/ha1/+Kv5xK6nv4utM++vflBPfxt/82Rfx&#10;5b+spiFpfvXL+NJff0uRGX/z1a/h77/9L8C//Rv++R/+Gn/x1a/j29/8Br7wp1/AX39T1ufz9y//&#10;hK9+4c/wjZdboP+9b+FzP3EJ5z8gVhHM19/9Db78hS+oNL4Pf/Q5vOHyOl7/no/jT1/i+q/cHUap&#10;dBMLqxfx4U989vuuC16zlMLzP7/FjuB73/0W/uqL969/6Su1d+Xvr34Nm75r+Pjf/WeKXlD5/SDC&#10;QIgC5ZaIOCor64U06Gt5AVkgE/EyqSsTjAo9FaJAJvAFck4m6E+IS6LqxP9pIQvsfQoy8S+Q/e8j&#10;DPjMFngs1+U+IQ1kWyEMKGxTkZP/2tfduIUfRBjUcNxM4V1Aof0YcZQC/lEqjUcEMnlanfjfDrmv&#10;9twJ5uuEpYJKOt3q2e8jDFh+B/uaFFGwvwrZ304KKMKA++IeRu4VbBEGJv4vlR7ZKnKB519AGIiF&#10;wXbCgO+8nSwQqPOE7P+whIHcV4N6rvasnJP0+H41t0Yy6S/bE1SGWgbt2wgDWYHegi0rBd5XcW30&#10;YsKgEvxYyAVJU30zvofEojjQ1aJ8hd8nDBrwMPP+MJ97mHnZyfR3S15Y9qKUHTZ0smzbcZBpLF46&#10;D0Mmi11m030o1wd27LE5FGRSX0iDnRZZBelAYyIJ8+Q03POL6M4WcMTuxn6zXflp3isTMNsIA0nn&#10;mG8QjfEMzkZiijB4pV6LB/TiNsGGg043hlbXYU+FcKhPvhHbme4c9usJA78dsZv7O3Xi5qcOD/UQ&#10;GoLlsqOb79bZBpmA3NUhE54yCUrIsZAIQiYoaws+L4SBWCUQ4uJIrBiEIBDrDsHe3gqUJQexRRiw&#10;fKUe7NVI3etgm21VbafWfgVirXOQ317cEx2UNLrrcNZoxXGtrrIi3KJX7VYb96HRQ0E6aIIl50d8&#10;vojcyhiuvOoObr3xGQxdX0buyhyiS0PwjwSpbJuQnaRQsZymkEIFj8LCI3cW1AoDWXE2R+XXzTrU&#10;Y+1Ch6ERHbqzFDj78F/e+wze+1+fxuZGDJcvJPD65xfx469ewRf+4IP46C+/ET/zrmdw7fYsojkr&#10;hddBRRhECnZMrGZw/vYcSlQovDErrtzdwN3nbirfwyMUWkpUvF0UulfuLWJg1E9leRDJmQhCI14M&#10;UZkO552YoFCyeXkcr3ntdTx6U+IVTCvC4Oa1SWxQ2FqjoLzM/K+vDePihTEsUWld2xhRQeCeeHID&#10;V6+N4wKVoMs3ZnHl9gpyUykqDgH4coNwUvButHTjUNsZtFh7YE/4MZAfhATgy8rqG1kdQqUuS6F6&#10;qEoYpClACWGgS1ihp7DYQ6W7m8psd8yFdrbDzkEn2vudijA40iWEAcG6c4ht6aiG35ffXgIpWpMD&#10;8BeTyC5NIr08DnsxhHYqRBK8sdttgNZLJWrQhyabGSctJrSGBmAbHoJvdAS6aKQy6d/TQwXKjNM6&#10;nSIMzhmMqK8SBoImtjs5L4SBuCASskAgdUjcDp0ySGwCrQoIfNygU5B4AUd6exVJIEGPJYaB7Ask&#10;EPKhbo2CEAh729qxr71CGOxub8fDLS0KYhlQi2Mg2Jr4J2okQu28kAi1Z2r318iG2r215+ReIQBk&#10;8n9Pd5fK68SZ03j06BEc4/FhHgupULtHsLOjne2vl31hN9sxxxRNJxULKuvDWdT1daGv3w0jy/Zg&#10;WzMOM439iiy4bw2xPa8nWL7Rchm3nngK9qEJ7NBVyIIaaoTBDp1VoUIesE7E8pi88TjEokBBrAzE&#10;qsAaqsQosCd4LokdriQelDgHzrgiDB52ivWB3BPGbifhkJgDIbQmRmCdXEHfyDS0pQnoR4jRCZgm&#10;pmAcm4COedSXx7k/qfpVx8w8PDMLMA+PwTA0ir5CCW2JjLJO6MgNwza7Bk1ptkoYxPBKwyD/S/L0&#10;8oTB1vnvIwyqpIHELVBWCOKSSAgBsSIg5Lh6n7JWICoWBRIfQZ4TsqFqacA0hTQQ7Oa1E8EM3BNL&#10;uM7yv3z3niIO/mOEQYUY2CIExIqAqNwj12q4TxTUsJ0wqJEGP4gwEDJcIPsybj2sl0D/4opPYh8Y&#10;8Er25wKxKnhFj5bow0NsYw/09fE89w0c7+zMo5XjH7HDYsDD7PsfFrLAasBuuwl7HWYccFkV5FiR&#10;BA4T60mFMNhtM+FowINjhJAFgn1uC44EnDgR8uKQ367Igv0uCw5ze5TXj/mdiig4yHP7nWZlYdAa&#10;C2PuymXcevJxGKIeNLu1aPPp0O7tU4SBOW5Xq/jEtUOruwWaYDd6Izr0UtmWhWdHxapTz36QsoMQ&#10;BjLRK4Hh683daJbV5GbKmkbKpLpOnKAccZxyyXGOfccpdx2nbHaEcsdhjpkndF3sw3RosJrQzbxq&#10;Bpzo6rehzaVXZGuTWFxShqvrPYezmtNo6jsLnauT448ZoYIHyXJAjS3THENWrk9A4g4sXRnF3Pki&#10;ZtbyGFtIKDciiaILkawNA1Tw1cQAx4HhuTSGqHQXZAKN44iY869dmsXKpRlMro5iZIHj70wGyYkE&#10;UkR/lmODuxvHOo5hf8sh9v8n2Pc2osHRznFCD23CAUPWAyNhyLphzXtgzXlg5vhizjhgF5/bIwEE&#10;xsIqAKaWin+difJDwyHsaz7Gd9fDxXz2lzwYKDiRGvaiOOTB/FgQT3N8fOsT63j7E6v4iUdmFFnw&#10;9jtzeMsj0/jxW9N4I8fRH7s5hdffmMLrrk/htdcn8Ro+8/yVcTx9YRRPXSjj2csTeJJj6iOrQ7gq&#10;E+QcW2+uFPAIx9ybS1lcnk/i0mIGFziWiw/1GGWQLlsnmk3taHFpUM/v3upsgztpwSzljcXlJNZX&#10;+MxmXu3nOOY740Zo+inD+nrQYO9CvcRmaj+LQ+dO4PCZ4zh86jhOnDuDI2dP4dCZEzjRWIcTzWdx&#10;8DTL9NQR7Ko/wbpFXYJ6wiFjB2VSjkmUTXdTtj3MsVQsDA6IHMXzsrBFFhmJfnDU2IzTjk7U+/rQ&#10;FragPWxS30Ivk0tRGwxBC7/7IMf9AqY5Pq9sjGNjYxTn10dxZWMMF/itry2P4MYay+f8JO5em8cT&#10;d9Zw+cokxmYSCKbEHZETfRLLYKif3ykAdy6A0KgQBklk5lPIU3dOzUaRmAojNRVjvYkqwiBSjWOQ&#10;LNUIA/9LEgbFJPczLhTTTuRSdoUh1pmJ8iBmJ6OYpbwyJCuFg32YYJ0QC4MRts+piQhKsqKfskuS&#10;7xtl2w1TPhsIG+EXwiBk4L4JUf5HKuNBJudFMuOmXBRQQVtjRXFlwvsoT2aYxznWiVnKYDMLGUzN&#10;pjAxFcco6+xIOYQy32l0PIqx8ZiyQJkaT2ByNI7JkTjGuR0eilD2DCFDpIZDSJfCKPAeIQms/DZC&#10;CiSKgwqDSbeKSyDEwXYIMeCNO+4TBvx+ijAgamRBhVywoT/qwKCQBkwrmfUjWxhAQUiD4TCGSzI5&#10;HsfEdAbjU2lEeM+gpDdgUG46ZeJ1eDyE4mg/CiN+hSL7k+GJoMLINJ/n9xyaDCrLpUDCCDfhyTEv&#10;Reav4IA7a4crw3xmnfBTfvRliYwX/Zl+BEQuTfn4DNt+jTBgP2CLVAgDV9LGrRV2fishDcxhs/KJ&#10;buc3dKVdsERMMPPbOWQlNp+RleUZ5nWU9WuOdW39fAEXLw7hgiIOcoowWGFbXFrPYePiCC6xD7hw&#10;eQwra+IPP4Fp1uMpfstpYnI8gjJ1iNERH8bH/JiZDmJumunynZcp368LYXBxFBs3pjHDtBK85h/1&#10;wc++1M/+yU3dwJE28b2t6C86FXzsX/2EEAiOmPh055jBsaPTWo9mWwflND3l23Y0OzQKmoAJTXYN&#10;Orw6yrNdaHX1ot2jgzXlVwulQiNsP6w/UWljE0m19fMbC2SR0H2wTyUUYcBvUAmGLFYF4orIC39B&#10;4EGA2wH2+8HhfhUsWGJphIQ8KLgREsKH/ZonIqu32W6iRFiPgYgRiUyFLBhj3ReMjEVYnyXegQtu&#10;thlzoBJgV9yiSsy5APsH8advkNXjMsnOduNmXdPz25+0NMAoE+Oi35UTiBbCGJrI4NqjG/AMGhVh&#10;kBkNYmw5izK/w+J6UREGkSTbM/MSTtkwPBlhXxtElHkYnU8jxzwVZ1IqFk6U75Ms+RAruFhnPYQX&#10;QdZPIUFkzBTISni1mp5jlJr8lzyyP3ALcRXog7lfC0eI7y+LznhN4pIkWFcEQiLIvf4Uv/d/hDCI&#10;VwgDhwT5ZjlLgGOp13b2UUKMCWHglXTzPphYbh0SaNurQS/LtYvjSbOzvWJhwLZiZH/Q7e9D34AR&#10;fSwzIQt6+/vQ69cSvejp16DTT72rn/WPW8tgHxxBHcy+bn43D0JiOZCywF8lDPxsy0IYSJwRcVEk&#10;rork3YU0CbGvDBPBNOsI+4wE+/3iWIx9A/t79h0x9guxopvjShizbGeLG0PKIn6O32VmNompyZjC&#10;7GRckQbTHCeGqRMLkWPytkNrb4KFeRRrFnGhOCokwHoJS5uVYPzTi0WejyuSwsvvI9Z8QdafoXG2&#10;Vf7PKuuHLBJcWcliWSwFKAstMv2FqRDmxgcwVx7ALPu0CgYwzzwvcixZ4f+I5dr6fFaR0auyAHAx&#10;jR85VSULznm6Uc8P0MNB9QcRBvL7yjf/Eld/6xl0vzP4kmSB8WdTeM2nfxL/8J1vVp94+d973vMe&#10;RRqIpcEPwunTp3H37l3827/9W/Xp/3d//4rvfOsf8Xeffz8mrAv45e1u+/9v9PutJ57FD6JcvvM3&#10;X8Abrl3Buz7+Z/cn9bf9Pvv68QphcPEO/uDLL/3d3nHxhYTBv/f72s//En6nuv+f7fdil0RCFCiy&#10;gErR0T4qQoZWnDS2qa3ENThKoVdWHKsJ+G14KaJAJhgVuC/kgqw+rk36C0EgVgLnxFLAUXExtEUY&#10;EEIoCBkgRIEQDQLZr5ENNVJBzouVgKQv//0CsqBGGNTyWSUMxDpCzIS3LA2EKBDhXogCQhEF1Qn/&#10;lyILBHK9dr88q9LYhqN81yOSr63nhTSQSfCKdcELCAOeE4JAEQU1skARBo0vuCYkgcILSAVJb7vF&#10;gpzjt+B71oiBLbKAZXCwj/kQbLuuiAGWlUKVJHgpomA75JxM/FcIA5Y931MRAjIJzesnbL1oGXSg&#10;K+ZDe8iFU1S+xUWSmqjmc0IOiDXCFuSY5/cwXUUYqP8RqxGmrSG62yqBRWVFfUcjdnQ04KHOc3io&#10;i9DU42HW2Z3aJuxifvYJSaAXCwMqZn2dfNdOrFy5hLZIHCruQA02O/bYK2SB7O/esjCwYK/djnPR&#10;GAxj4/AvLkOby+Mo7ztotFD5s2A/t/t43x6LEbvMBhzxeHAuHFM47g8wPZtahfkQIemd6h/E4rUb&#10;0If7WVdZJ+QbCLmh4zcg9vJb7u6Td6jHjp56PNR9Dg/y3R7slLgPEoehEkRVSALBHtmqcywPieXA&#10;MtypOUfUVSBujAix5hCCYB/LZj/bsxAxW4Gtpb0oVAiDPUxHEQbaNtVu9nWxXvG6at/c7u2qZ9uq&#10;53Vp0w38judwoEuDA93d7BvYdq161YZjy2WEF4a4LSG9Xsb0o+tYfeoaLr3qDubuXIJnKgdrOQZT&#10;oR8WKo5GCpASYK28nMYEFYhJCgy3H1/F+SvjVBqGsXF5Gt6IHRpLO7pNTeilsOoZ7MIbfuIGPvbx&#10;n8K9u+OYnnDizs0hfPjnX43/+Ym34/c/9V6874Ovx9qlEUSpDMhKzSgFqsm1LFaujWPt5jSG55OY&#10;2SzjidfdxgSV7BEKNqWVIoZW8kpAj1PpcFJxKG0UkJmLYZj5W+VzC+dL2Lw2iUfuLuPJpzZw59E5&#10;PEKl5vKFEq4zz4osUCsd0spf68pyQVlLrG+O4vLVaTz2+BquXJvARWLz6gQuPLKIZFmUiggF9Rgs&#10;MQ+OsZwPd5yBISSrVahIUGnLjsbUag1xn5CmQJ+jAj5MIbzE/8lQkXKyLPVU3jSy8pOCrUZWkMbd&#10;6A670Rv1oSfsxwmdRrkeEsLgmLI0YH/Szb6B9azTb4arEIErH0F0fgip1TIiC0XYqMx0+cQnqxHd&#10;7Ku7HEY0W43oCQbgGh2Gb3wU2khYWQeIZYGQBc0OB46yXtQJMWA0ocFkRhPbgUD26wwGFcdA7qvF&#10;LRCi4DTby0m9DicIsS44aTJsEQaHNJotwmA7xOJArAwOdHYpwkAg+3Jub2cndrS24sGmJrWVCfZK&#10;cOP7pIFst0/+14gE2ZdrEudAntlOItQm7uWcHG8nDPwN9fiZfXvxKsqB+3o07IOYvxdBLA32iLVC&#10;bw/7ZbHQofLppKITG8Th1npoPHboB/uxt6kex8QFUYdYP1TiMNTIgu3vIPnzZLN4+vnnkV/eYN8k&#10;AZAdihgQi4JdRrE6qFkZVAiDXQYH0quXkdq4BeWGyB7GQ7ZQlTBIYoc9qUiDhx0JPOiI4gFHBA86&#10;o3ilPYRXWgexwyHuiEKKMNjvDOFUIKUIA9vMKixT87DPLCpiwDI1A115FL2lEgzlCfapk9CPTcA8&#10;Ng3P3BLsEzPoK4ygKRpH3WAYzfEMDOOzcCxuontkFod9SRz0pbHDGsZOiWXgThBx7PZUtuI+SE3w&#10;Mx+KTNhGKNQsDtT93gT2MC0hCMSV0QPWYDX2QZz3V10PCdHA7UNy3RbEg/bgFjkggZPluEYkbIdY&#10;Iez1xuCfXsJjz70Kt558Go6hURx2+bD3BxIG1cn/LQuCCmHwYqKgdq1yXDlfu7dGHLwcYSDEgJAE&#10;EjegRhjUSIOaO74dRnPFqkBcERHKyqBKHCh3RGJZIAGH2b73Ox3YbRdXe/wfi4HfpoJddjPPV7DP&#10;xbHSbVPbPeI6iPuCXTYj64wZhwNuHBv04kTYp3DAa1VWBscGPLyPY6zLzPHZiAN8/iCPD/AZIQvE&#10;ymC/04SW6CBuPvkENm9eQVfQSjmSfY+9G61eHVrcvWhz91DZ1rLv6qGCboIxYYA+roc2qoOO/WQT&#10;lfIjBpmkpWwqFqPGDpzkWHyKqDd1otXRh1bKp02UR89RpjtjbFeos3bgnK0TZ62dOGPhlrLOGUsf&#10;jvR1YXcb5TVNC/uxTjRJ0EvpM9mv9gas0IhbGVsXWkxtaKEM16xvRH1PHc50nUSvuwsG5lVW8cbL&#10;IUysj2Dt1jw2HlnA+k0JXDyJWSrxoxyzChMhpEYH0M/+frDoU26OZJIlURpEbpzjwXQa44tDmFgZ&#10;UfF5hCyIjkXhyXnRYhOS+Ch2nNuNg+1HKqsdEzZFNPexTPQZJ/QFN3Q5F7QZh4qHIwFyTTzWpcTt&#10;k4n3WWDM2PmMBfaiH+6hAZYtv5v2HHbUH8RZSzPMRScCkwNw520IctzNj/owKcp+yYdnOUb+5BOr&#10;eNudBbzjsSVFGLzx2pgiCwSv57j4mqtjeP7SKJ65MKIIg2cujuKxtSLurRZwj9tHFrO4wTH2ppAE&#10;Kzk8upbH7Y0ibq0VcIXHa3MpbK6VMDqZhH3QjDZ+qyYry95O2FrQ6+1AerQfq5t5bKykcH45jour&#10;SZxfTWN2IU55IYhAnuUQ1KOD9ajTqcWJ1rMYTITwxT//EgZDQRw9doxj+iZ++1OfgsVhx8FjR/D/&#10;ZO8/o2zbrvJQVPcadM7OOcfKuWrVqlq1cs4551C1Kue4czz5HB1JRzmghESQQGBsIww2FsIGZLJk&#10;4DoBEhjb0Ozn1969DjTf+3587+tj1axde+scGcz98dp7Z7X2tTnXDGPOOWLv4xu9989+4XP4B9/4&#10;R+gx6nF+tI/1QPr2AcpJlOF33bOK2yvBaXEHyO1lyqpXxc2fTXyCG9DjHUcv60oX6/Bo3I6BwIRy&#10;e6IPm6Fzj8PN8bwyXcL08iSW16axMF/G6lID68T28hRuLDdxY4VYbeLejSXcvbWMm7eWMLNQRjzr&#10;g63gxUTOBWPKDTv/+4phROsJFBaLyC8JaZBFfiWFzGIS2cUU8osZJJkfyemICmgtfv1LtaAiDCYp&#10;wzW5FZdEk3kPJpVlgQv1ogfVkguVXdRYp2Z5/8JcHIsLSb5zAvmCDXXWhzXKVdMz4ns6iSnKNnWm&#10;VxIiIO9GNudEPGlBNGFGJGlGLGVBhseKZR+KFR9yZS/ykyHlmjHHbZR1VqwLylMRrG6LG8gK5peZ&#10;/mxKrUavT0ZRYztpsp00p1OYnc1gcS6HJWKhmcU8MdvMYKqR4nXi5iuJ8mQKZQkGPkn5LEt51c2x&#10;NmZFskSZUlZY57wIS5BPcTeUdCgCQIgAjTBQSDmUX3aNMPARAcq0GoQwCKVciDKNNNPLFQMolPld&#10;1agiDKZn+F7zeays15Ep+BESK4ekXfmkL08n1MRblfkrwdAFsi8r+aWvqFOOrRG5yQAieXGl0lqV&#10;HKy5Kee62S/IinK+n/g6l0npohehkh/hMr+twjwthREqBBBg+Yr7FTf7UnFzIgFYJeCskAbOVIsw&#10;EPdExogR5pgZdn6zM+uGLe2ATTsfMcAeNSDMfiWSo1w+HWY5lXCLcvqtO3Vs71Rw83YNd+5P4fa9&#10;Sdxjv3D/wQzrbx2bWyXWkYSKfTE3E6PMn8DibJKIY2Yq9IQwWEpgZSVNmVssGKrYuTeNWy8tYV7i&#10;hC0mEJoOwllxwlVxsH9yUG62w0P4yk64mS+uvLUVULjhQ2yS+VD1ML/sikQ0JayYYNn1OIfV+CLQ&#10;RzgWuUbQaRtAh7WfbdUAK+tJnHUq2IgjzT4oRwhhm5zi85mvgaJfQUgZgeyLW7cgz4XYpgJiYSDW&#10;BISQBKpcWNdlG2P7kzgzcbZBBfbBcY4DEs9CYuJIEP0U7xNkqceIi68cx4pqI4yZuRTmiBnWmcYk&#10;68hUlLpECDG2Wb+4ueL3yWp9ceMVZ1vpsfXAy7bmkQn2mQTzzY+RhBFXLJ3UFQJ8v5ByaZcoR7F5&#10;ZxkZ6gobt+bYXuJorhTQZB8dZ/tf3Chimn1JSayzJ8OYEr1lIc26mUaGuszsRllZGUhcGZnMl9hs&#10;YoEnxFKe9VYIg1iRbYR1xsf6J4RBUFkZCGHwhCwQd2GadYEQBxK/YD9poLkqkn1ZfS9uiv5HhIFm&#10;WaARBq40j3Hs8+b5HLYbt9R/tgWHAvOQ/Za48XIyzbGwQREGA95hygLD1LHEWo/tg+9pYBuR+Bej&#10;AbEsMMEQpo7l1ysyf1TmuINCQg1AFxhWgdbN/G/x65R7qRL7NynnCJ8fEsJASC6Otf4i+xMhEjiO&#10;B5g/ggj7ZCFlkkKw8ttLU3HmP/u71TKWNmqYWcmjscS+cJ39C2UMIQtUebGMFjgezM1LfWEbI+bZ&#10;3pYpb0yz7U2vZDC/WURtjn1LnWMAt6s3Grx/CsubNaZdxTyfMb1QwCzHlhT7dYmn4RL3cnET64oX&#10;M9RbN3Zq2OYzJZ7NJt9hg+luUN9eE2uhmTDmOUbM132Y28V83Y9F9vVLzShWWSfXWJ83FrJYX8wR&#10;4pYoi/dcpWBznUJVGzNTSAOd469GGMjvu//Hn+Hl3/k4gl+bwvhPJVUg5ImfTiPx83P4xB/8KP7D&#10;X+66rvn/6t9/xR/8g6/gpfWb+NFv/f/2Svj/6z//B/zDL/8Yfu1f/oe3JQz+7Bc+jg9/+CfwmR/5&#10;qZYVxNv8fuVH3sTXfmc3xsO7v3f8fW8MAyELOiGxCsQVkZAFV8zi41WCF2uEgaw6frLyeA+ju0SB&#10;Bo0wIGTSUSbnZdJfxSKgItbpMaHDbdwjDfYTBgIhBzSyYD9poLkokv0LxiE18a8IAz5jP1GgVkgT&#10;cvz7EQbaxL9M8quJfiEMdif7z/KaZ8kCgZzTiAV1n5bGvrT2kw6yiu1/ljDQLBDE+uApskBds4vd&#10;/2dYZmoymthPGAhZIP/3vkHya5c4OMmyElc0T0EjCnjuqTSIpwkDHhcyZJcwaFkd9OCyQ4++qAsj&#10;6QAG4m7lv1UCLL8zYdA6rhEGMqGt4iOM9uOU+PgeHlC+xVvWBUIYdODAUBsODMtK/HYcHO3AYX0X&#10;jshkOL/tpEGClA7xm4f5jcPYenBPBamUyROJNdCCAxKouEUUtCZNVOBjQmIYXIvGYGg0EFrfoAJd&#10;xnlec3rChNNGiyIOTltb/pNPEFcjIfTn8rgWiuCkkBBMU9wUHTKZIf6iu6Jx3HjhBejED/OYjvVQ&#10;xzIYYRkMM98GcZzlcJTvfpj5c4h5I0TI80MaYcDvEldMiiAgmA/HJC9UPIcWWfCEMGiRBhIrQlwU&#10;KcJglyyQclLBrwllJaLKUSD5zGM6ljO3+wkDaTvnpL5Ivg4zLaYp1gVCGJwQ64Vh5vHoCM+zLVLp&#10;PWccwOTjTUy9sInpl7aw8dZD3Pr4K7jx4Zew8OINVG+vYJxKUC+Fr/aAXgWf7HL1QecfQn6egsxa&#10;DtWFOFZv1nDj/jS27jSVcBSnsGHm9ePOXky4KMRGW4TBb/3OV/HC4zru3crh42+t4Zd/4dP45j/6&#10;HL7202/hqz/zURUYTVZkjtnbEC3asExlZPXeFMqiQFEgvfniGu6/dlMRBuX5nCIMshSQSmt52DNm&#10;RRpM32lg9YUFTG4W1H0f+MRDvPy+LXz0E4/V5P+HPnBDWRi88HAWD6mc7GyJT+ES1lcLysJgmQqr&#10;EAbbOw3cvT+PB48WsEPlRVZO3Xw0j+3Hy1TEE1Ta4wjVEhjxm3Cy9xIusewcGSoW5RjCVNpKTSqu&#10;vK5ApVpWlZWno2gspjG1XuQ7J1U8CJkIG6XAP0BBWAgDsTAYYjvUxb3QRX24KPELWF5CGIi7mws6&#10;9oW7hMFwiEouFeXANJWb7SlEV0vwUCALzCQRo7JjT7phDtmp8ImSI24LmnBWCxgIeltWAWN6dNis&#10;uDoxoeIR9DqduM6tEAZdbFNdbA+dQh4QQhgISSBkgUCu329dILhkNOCSaYL9NPsOHdvKCN9716pA&#10;rAmEEBAXREf72EcMDSurAoFGGMiq/JPDLcsAIQs0awGNENAm3GV/PwEgWzkm150ZG1OQ6ySNdyIM&#10;Dg1wTOjvQ3tvDy709SJ97Squ8L+QCMfl3fk9501GhXP8xrMS20QIjVH2A2OjuGgYpcJpZDtw4sj1&#10;i1Qa7NCLP/fuDpzXj+L4gLyPuEvSqfcS7H939Q58v36PB1v3HmDu1j10h9OKFNDiFzwhDVpkwTGz&#10;B52RLG68+XFcT9QVWaDiAxBCGAiELDjoTCmioEUYxN+RMDjtjGKssQjr/AZM00swTM1CV61DPzkJ&#10;XaWG4UoF45NiZTAHI2GZXYJ1ZkG5IupL53DJF0BPJgddfQr25Q3opxYxOrWMi9ESjsmEvCeLI64W&#10;YSBkwTHf04TBHlkg2EcYiGVBizRI8b6WNYEQA8/boxCLg4O77oiEENAgxMB77RE8t48wEKsK+a9c&#10;GH0PYSDHWsePehOILLHve/FVbL34MryT0+iJJf+HhIFGEKgxat/5/SSCQOISaNc+e+6dCAMhB067&#10;vByb5Pmt8UmguSaSMeqAwbRnXSAuiiRegQQ7fn58QhEGB9lGD7MNS9yeE07eK4SBg88Td0QOM+uC&#10;BUdd/O8046DVgAPEITvvcZh4zoxTPgdOeO045uZ7eWw4E3TjXNiLs9xejPkVWXAm6FTWBWJtcNbv&#10;wPkQrwk4FWFwzDbB7zChJ8H+b2MVL775OjKLdXQHJnDdKXJhv4KayOe23daPPuqM3Y4+DHJ8cVWc&#10;sBYsGInqVayXUSr/l2wDuGjup2wpFrAEx8nLRAfl3QGnHgPucRWnoItpdlr72b/1q5X4Xa5hdLpG&#10;0OYgeP6abZzjpPQrPYp4uGIS10YDuEy57yrTEgutXpGJKAcNOscx4p6AjhhyjKHPSpl4rAttlOO6&#10;KWvrvONwpT2I1aOorpQxf2samxwjbr68jh1uNx/O8/8ipm9OIc+xJdmMw5d1wp9zI14NYXKtgrkd&#10;jpuLBfgKPvYjY+yHO3Ci7wzOjl5mv9qObu9QK95NwQVj0QVT1UN4Yai6OT67MF4j6h5MNLwwVjww&#10;13yw8PxEyalgLrlg5X9bxQ9LyQdj1s08YB/Ucw4XLJ0wN/j+6ym4Gy618jHDdCpMr1Gy4xWOfZ9/&#10;Yx0/LAGPX1/Dj7+2gs8+msEPPZrFJx/M4GN3p/Bhjrkf4nUfuFnHh+828cZ2Ba9wnHuV4+orm2W8&#10;uFbAi/wvRMFLW7It4WWJgcTr7nL83VgtYmWtqiZ0R1hGXZYhZTXSbRvEgLWbssQIFtfzuHunjvs7&#10;JdzbyOD2ahJ3tvK4eaOsViUv3agrX88TERNGfKxjlIlipTS+82//FL5QEBcvXcbmzg381re/DbvH&#10;i3P8/9nPfwFf/8e/jAEhz9uv4doA5RW3E/3s/6/2Usa/fhW97O/7iF69DiafG5d6u9A1OowhM8e+&#10;rnYMWTkOsC1dp+wrONdzHSNsRxNuOyyEw8syMI1jlPd4mHZvVwdsZiNMfMYIx5xkJIyBni6YOZ46&#10;7TY42EYNRtY73SDsvL+P+sllypd6qX8mPdqHumHh2K9WP3O8T1DGkWDH8SVuhTRYziA5G0WK8lKG&#10;slh+krJILYh6OYhmJYSZShCNnAfNog/Nsg+NIsu57EGt4sZkw4d63YvJST/loBRWVmWFeAKra1lM&#10;z0VQrrmxuJrGPJ812QxidjKCadbhRtmPGtMqlzzIUqZJZ2zI5BzIFBzIM+1Sza/cmwhhIEGJy0SC&#10;z5XJNAdlykIjrCatFtfKmF3IMe0EamxPlWpYYaqZVNhPGMw3M5idyigLg8l6ktcnWWeFNBC5K800&#10;mR/FgCILYnmZgAuqrZAFEsxYyIJnCQM/j6sYBimnIgw0+AlFEuwGPdYQ4XVxIsk0U2JtkGMeVCLK&#10;wmCa77i8Xke5EUMwbkWE6UqMgGxNZMMY8yGhVvcKyrNxFKdjKDFfxA1Qsko5MmuDO2lUq8n9+V2/&#10;5ywjCebsk0lG5muU5RrIywplPyJCGBCRoiCAcNGryAJBgPe7kha4xbJALAfYlzoIsTAQskCsDIQw&#10;cGRcMPMdzQkr7DzvpFwqk6piqSBBm2XFeL7B+iNEwGoWa2zPdyj3v/jSosKDB9O4ucP2uFXCDXFP&#10;xGuWqCfMNsOYmwphgXVycSaKuekQ5maCWFqMYUUmG2WVMvuFDYmT8HAGS+xLstQFPGUhCpywURew&#10;FvhO7I9cZb4TdQR7gflTYvnUPAg3/EjOxSDuubJ8N4kX4KA+4GN/F2F/65UJ9KkY7OxzxYpt2K9X&#10;E8M9jgGMUE8RFz7Z5QKi00mEWe9ikzFE6pG9mAVBIQWo0zhlkjrrgifvgY/tR47JOW/BDTfru7gG&#10;EmsCCT6swLaXZBtJ1EOKKIgJ+E7i018m1BPsm7Psq0vMm7KQR2KFTNR5b5P1YZZ1ZJb1Q1aLKwsN&#10;1n9x7VTlO5YbQh5EkeC3pRoR+PhtnaZOBFgnfHxeiPea+E4drn4MhccUiZCYTlN3SbNPSGPn/hp1&#10;E+puO9NI8Vsai+xP2EbjrGPyLmV5J0LIgkX24bLYSYi+JvWkGy8sq9hwBT5D3BKVxNpoMYUqy0Di&#10;9SQ43mgWBuKSSLkl2rMw8KpV9EIKaISBijNCaKSBnBOCQLbaqnuBIg3egTDYTxZoQY+F0BfCwJEy&#10;KTdOTm6tsuo/PK4gddvFa8QlkZ9l6WDauiDHeJe4HNXDnGE94zET0x6LGDEamuDYMoax4ATGhTzw&#10;jT4hDEKjrFODKu6Gl23XwjHL6tehxvKbZPlJGSfLrB9CFrA++1ifBUEhVlT8AvlOIUrcSLCfjPDZ&#10;Er9iap593moZCyslzC3mMbOcU2TBAtvYyk4Vy1vi7i6vCIO5hTRmWBZNsRYhxKJnkfVmiffMrWQV&#10;Vnj9+s0G76soN2/bt2ewfWsGa1s8tl7D0mpVWUcF+c02thMrv9EXMyHLejvLdIQw2FLWBRKrYB9h&#10;sBDHEtu1IgvY/p7Ah4V6AAvUgZf4TsvTrHOzKazOpbFC3X1pLoH3XHNTCHQPK5+C14kh68BfmTCQ&#10;3//+3/8zfvs//j7+7nd/ET/xRz+Hr/3JL+H3/9O/wn/5v/7b7hXv/t79/f/fbz9h8IUzT4Iei3WB&#10;EASXRfERRUojDMZl8r1lSfAsniILBBSwNcjEo0zQy6S/EANCFHR5zS3SYB9hoMU0UISBuPoxDePi&#10;O0CRBRODavJfCAMh3GrRzQAA//RJREFUBfYTBurZfI93Igw00kCb+NfwZJKf4Pn9RIG2Ql/25ZwC&#10;rxOCQeGZtJ6kJ/fzXagU/tUJg10oIqB1fr9lwdsRCsq8XibwNTKAZaUm+8d61THtffe+i3khJIBG&#10;ELwdUaDdr0H+K8JArAnGeJ7pymS07MuEv0xIX6VSLESBLiOEgQQ91qtrniIMnoKQBbuEgUBIAzWJ&#10;zXSHJRCpTNCJ//4eZV1wcLAdB4au48AwMdLy9a8IA953hPcd1Qn6cZxK0jmDHjsPH+K8OwgJLCk4&#10;LBMxsqrSIi4SWtDIAkUYOBy4RKVwtFpBdHMD5koFF6025rNRBfo9I4SBxYzT4lqBClxXMo6hgkx6&#10;SdBRM44y/UNmGw7yWpmMGUymsXH/HrqcDravcdZHA8tHVhqPsh6M4Jie36fvV8GbD7HeKldLQx0K&#10;ijAYEXLgCY7tkgUSfPoJYcA8EMJgpP0pwqBlXcDyZx1skQatmBNCyGiEQYs0kHoj1g8Dqt1IG5I2&#10;dpmKtsQtOMly2iMM9Ky3YtlCpff0+Cjr+SjHZZkQHcTMK7dQf7SO8r0lLL15F4uv38b0izvIbswg&#10;tzOPPioRF30jOGXpglgOdrgHMBY3oLpZxPKDGcxSMSiJOTWVVQn46EsYUaSg4qfSaHD1Yth0FWZ3&#10;Jz78iZv46t9+P2aaLnziI5v4ypdewG/+kx/Ft3/tK/jiDz3Ei68uoyDm2VRMrf4BZKcCKM5FMbmW&#10;4zaB+koer3/8BQqr65jbmuT5ONYeL6kYBuW1AhxZC8oUpCQIYGU9h2m+V4XvtPNgFjt3m/iRH38L&#10;r7y6hs988hHeeGVFkQb370wpCwPB5kZJxTAQ349CFuzcmFSEwY3bU8on6/2Xl3BTTKVvNpGdSSNU&#10;pQKS8aFNyMX+y+ixj8AjJuE8HquKH+t0izCgMC+EQWUmhsklCvx81zQVQ1PKgvG0VbkkGil4MJx1&#10;YyjuRF/QhsGwE4NBF86NDuKCbhjnR4ZwaZT9KP9fZL07w3rU76fwWw7BN5fB5EtrSFMItFModdap&#10;ME4nUFwsYXKlQQF/BpWFJnLzUxiPBVmnbWqi//TwENqsFuVqSKwMxLpACANlXcC2I4RBh7gnEnBf&#10;SAKBXCvbi+Ps85mOWBhcMRk57pg4BpggVgaXZbKd7eXCuAHn9GOKKDg+wH6BONTdo7ZHetk/EHJO&#10;IxLEJZE2ua9N8O8nBbT/+49pxMJ+ywKZjBe8XVpy/eXubtw8dxbbxMXuLhxUMQ1430C/2hfSQKwK&#10;VMDi3cDFQhgcGxlhuxvht42g026CPujGsfbLysJgyO3AaYlvMCIrl8XagdfK9UKUCNkwNKwsKCRO&#10;gwR3Prz7vVeYl+WFRWw9egGOalMRBQrGlsWBQAiEo6YWieBpLqNy52Uc94obIplwTyqy4Ig7x/0M&#10;DvD/AXdKEQbPyUT77uS5EAaHuT1CnHDFcMwaRG+ugYnpFRimFzFan8ZItQF9Y7KF+iRGa9zWpjDG&#10;c4bGDKxzS7DNL6Evm8flYBhDlRomZudhnF/ByNQcsYRzYb6HI4qjfIfjPr6XIgm+18LgKdJglzCQ&#10;reaaqAWZ4N+d3Oc5IRNaBEELT0iDJ0SBWBS8E2GgXBQ9Y3HQin2QwFmxuOD7z957jNuvvIbcyjoG&#10;klmceIYw0AgCDRoZ8P0IgyfXPW1l8I6Egd2FU07PU2SBBhmfxLpAAiCLSyLZyrGDEhDZIAGOjXhu&#10;bJzXmHi9TbnbE8LguNOuICSB4IjTihM+HvfynZxmlhnT4faIi2MgcczDez28jjjKfbnuOK8/5hZr&#10;A3eLLCBO++0t90QB/ud5IQ7O+uy4GHDBUiti68XHWLu/A1sxhKvUBa86h3HFIeNUP65QL2wXSwP7&#10;IPp9ehiSVuUKYNA/DGPaCHvZoWIYDEbGMU7FXdy/iFuii2JFO8Etx7WrlLmGXHrYky5YozaYwmyX&#10;TGuQY5WsuOy0dKLT2oMuO8cuG/s82wiuygIW0yjlZFlR3kNQhpaFN6NiIdTF/m1AxTS4TnnwGsfX&#10;NsMg+8NR9NkM6LNPEOPq+NmBdpzpu4ZrlLH6HaMwBGUyjgr/ZBz1tQqaVMIXqJBvvriGhQdLKG9U&#10;kWZ/Haiwj65HEZ2MqYknc9yCLgtlwqELuDB6GdfNnWiz92IwOgF91g5D0Y2xogvjJRfMHCPNHBuN&#10;kz62TcpsFTuGylaFkbId+qIDExU3TFTWJyouji8tjBccMBRcMOSJnBvt1M9Pjl7HNe8QJibdiO5k&#10;4ZsPwjfF/boL2aoT01N+PL5ZwSc49n32lWV8UQIbv76KL768iE8+aOKjdxp4i+c/SLx1q4a3bjfw&#10;YY6pr3EsfZnjnFgZvG+nhjdu1PC+mzW8fqOMV7aLeHGrgMfbJdzfEouBMsfaJpqLRbgSTvSyfLop&#10;f3Y4xtBtH0KfqQtm7zA2duq4e2sSj2818Jhj+6PtMh7IimQhHHhuheO1+NO2JR0YD1txlTJqpJDA&#10;H/2b78BP2fDChUt8zm381u9+Gza2rXPnL+Gzn/sCvv71b2BoeBQunx8/8uWv4Od+/hfw937u51Cu&#10;1nHh0mW87/0fxNf+/i/g7/y9r+HXf/t38IEPfxiDo3q0dfbg1t2H+Dtf+wX8zNf+Pj79+S+gb0SH&#10;DvbrP/kzfwc/y3t+8qs/jV/g9is//mWM6/QYGRjBJz72Sfz6N38dX//FX8LDB4/R1taBUcqYf+9r&#10;P4e//wv/AH/3Z2X7D7G6sYn2zm70jwzgE5/9JP7JN/8J/uHXfxE3797ChY5LcFBWiE/HEZmLIbqc&#10;QHgpjtBCFMnVtIpnIMGss01xjSjuckKKMJgS0qDkR52yxlTJR3hRY52oiVVB2U3ZjOcn/Sz3YGsS&#10;l1hYiGNxKYm5xbgiDOrNAOZ2CYPF6RgWJqOYa4QxTRlHXBVVSm4UmGZBtjL5WPejJi68iPJkEPW5&#10;JLIyqRk3wSMuVJz9ajJqbrnAdAtozqbRUJOiEZT4voI628pkPYbZZhoLs3yn2RxmJtNoNpI8nkKt&#10;SpmvyvcjNNIgRxksW4siXvAjXQkr8kAIA40s0FwRaRDCICDnhDRItUgDIQoEcr1YFIgboljW20LG&#10;izj/p5mmWBlkuM3l/crKQCwMxB3RwnJZBWcOxCwIJmz8XnE7Y0OCZZBiH5Cuik/4EJIVvlvZD1lN&#10;Le5JZHJf3M2oFf7MJ1eqFXvAS8hqaRdlRzflawmAGsi6EC74EC36ERZChIjKtzI9CbbqFjc3eQc8&#10;koZMnkp6aTvcvM8lbotSDvadQiA4YE07McH3HIua1ep8R9apiANLRILESpBUE9yEBLSVuFzNpSy2&#10;btbx8OEMHj+axV32Bze2itjZLOD2jQrbdkFNJi7NRtTqY+WuZEZcXUWxLGTBSgrrlNUlJomQD8vE&#10;DGX4NOuWp2CDLWtukQSsd5aiDZaCZY88sBEu8QXfYJmyTobYJ4pL0ijrWYLPSEm7mArzf1S5Cgpz&#10;381+VLYB1tOJ+ASGfEMq/slEbAKZxTTis3HE2IfEqVuEWBYykewrelUwaQkq7Wa/KcfkvxyX4McC&#10;d9YBJ8tDgvnG2dbycykUiBz1oJQQBixjIQmivKcF1qMCr83b2c96lZVJjbpTgzpCk+8wJYHxBULI&#10;TUXVSvHVJYkdksI828CcuORivZpeyKPG9iJBh8e9Oo55g3CzTft5n5/3D3PcbOc4YmG9CbGdZthu&#10;MlNpzG9OY25tEhu3FhDNsL/nt8V5XyBnQ0FcutZ9bDte5Z5OFjotsI+tL/KbmObsZgX3XttUAfmL&#10;fK86263si/4nLnLk3hjHGiFEJD5DON+CTIaH+d2atYAQBUIOuOIcM2MmBfkvVgSaP3/N+kAjDSTu&#10;wf+IMNgjCwRMy52Rus7zGQscSeMeWWBj3+OkvCGBwO1CWEg5sywlqPF41Agr88zB5wmZ1LIuGMew&#10;bwzDXj2GxRrSo1OEgUDvl2D6lF8ielhi44rkczLvo6wXYjW1sFrA5HwSRepn6ZrELGCfkxci0IoI&#10;+10JgC2Ilj3MNzfi7AMKrEeTsyneW1Jk+vJyCQvsH2fZ5qaXM5gh5lZzWFhnv7nC/mYhhSb1yin2&#10;yU2Wk5AGYmUwxzISEmGa/a7EExHMLmQwv5zD8loJa1t13Lw9i+2b09jYnuKxmoqrZOd3TTgHYfGM&#10;wM+yyVfZ7wthwDFdAvcLYbDJZ2+tZrEpFkIcJ1bYvpfYBhcbAj8W2PcrNIKKMFjkOy01Y1imfro0&#10;k1SxcGbZHt8jRIFAhMOrFA4Hzf/joMfv/t79vfv7/r/vtTBoEQYSu6Dljmg/YSDBjnsUYfAUMfBX&#10;gFqpPC4ruVqEQafbiG4flRqvWZEHb0cYiCXBHmFgHFKTl3uYGNwjC/YIA5kg13Xv4Z0IA7l2P2mw&#10;N9m/C21CXYNGFuytyn8Gcly7Rt2jEQh7pIEc43nmn0zua1YGCt8z4c/81UiBfZD/+4+rNOReQpEJ&#10;Yn2g3BXJe+y+G79VJvg1yPvtvde+79SsDPYg5cv82sO+NOS/Rhho1gRq1TrPyWS/kAEyKX1NVi8l&#10;vVROQ4owuGSTifGWy6IWYfA0WtYFLcJgDzoJrNuHY8Pie3wAEvBXYhc8SxgcHGnDIZkop4J+hGlI&#10;kGC55tBgF44M9bIOG3Dz8WOccwdwWJEFsvrfhoOyqtJsVlArJ/cRBkcddpz1ezBUyCO+tQlbtYrL&#10;NhvzzMi8NuGM2YRTFiNOO8y4GvahL5tEfzaN8y6ZlJvgM6w4aLLhgLFlYWAuU9nfWGfdHVMTkaf1&#10;Y8xL5ol+BCf0QzimH8DRUX7faC8O87sPS0yCfTj6doTBiEYYtHCYeagw0oFDw2287wlhIGUivnKf&#10;kAYaYUDoWttTMnFsYL1QMQykvfTiKsut3SWWP6NsN0IitPM46xzrndS546PDxJCy5mjzmXGC16R2&#10;ZuGbL8BUDmGESlJPwAhDNoiRmAemUgwj5QAuUiA6PNGOU+ZOnLN0oj+sR3o5i8WHc1h9OEsBOYo8&#10;hXxxG7BAob/OcwUKv4G0mcp+LxyBHnzgo1v47Ofv48H9Ml5+YRI//3c/jD/9l7+If/bNn8SPfu5l&#10;vPbmFjbvNlGdl6B1YrbrxuwOBVUKQ2Eqnw/evIGXPnQfU2sVNCg8NTeqePGjD3Dvg7cVYSAKQvNW&#10;HQv3p7FMBaZCIaZJ5UPMNu8+XsCPf+UjePmlFXzp86/ifa+u4tUXF3GHys7melERBlvEvbuzijC4&#10;dXuaQtS0ckm0c2sSt/mN20y3QYFJVm6Fy2EqDSHog2bliugC67RMUniLQYSpMMapqJanM1QEKCRS&#10;UC+K0i6EAfNllsJ3jsKjMWlWQY9NFMSGqIj0U2kbTrrQF7KpoMcSw+DC2DCujOsVaSCEwSXWvcss&#10;u7PsK3vc47BTsItS6Mvfm4FvKQ1z3Qsn884vwuZ6Dau3l9BYqLEMbBi2G9HvsqDdYsJ1QsgCiUMg&#10;FgZCAlxiPRfCQKwLhDAQy4J2th8hDDp5TK6TeAcacSAWCmJlIFuxMLg40YpfIFCuiXj9RSHsRvU4&#10;0sc+QawJhkfUZLrgUE+vghwXyP7zXV3KKkBbib9/4l8jB+S/bOWYrNyX7Sm+19nxcUUciDujAz1s&#10;c7xeCASNaJB7BLLf09WJv81xNH/pEo729uwRBhppIC6LtH2BuC46Is8ijkkAat0gutmXWJNhnOvv&#10;pMIgE11m5TbqNO9V3zs4rL7ruJAlQoqIVYWyohjBKbE+EBKBx+Was8wjX6GIV97/ARRXt3Fs17qg&#10;FcPAvkcgHDLYlfui6QevYry+DAl6rAIg25M47MrieW5/0BZTRMEP2qO7iOAHrWFeE8FBawiHiGOO&#10;GE674+jO1DA+vYyx6QUMlBsYKFXRXyhhpFJThIGu0sBoZRLjjRnoq02MNaaVJcJIucZ7c+gvlTFU&#10;a2Bkchqj0/O4ni7jkCOEU4EMjrjiOOJOKssCwXF/Vm2FOGiRB7txCPYTBtxX8Q32iINnCYQWQSBB&#10;nDXCQDv+dMBjcVPUOq8RAxpZ8E6EgXb/2VAePdk6GrceqDgHi3fv43ogoib7JeC+TOqL9UHLYsC+&#10;N/n/LHnQCnzcsi54Qi7sEga7pME7EQZCDAhZ0AryLy75Wv+FSNCIA7E0kHgGKn6BsiqYYP0wK9Kg&#10;RRiwf1du/OzKJdFJdwvHJE6Bi8+ztwiCQy7e4+Q++waNHDjs5njIY4JDQiC4LSwbXksc8whh0LIu&#10;UFYGAb6L06jiF5xmPyPEwcWQB5XtLbzw5hsI1tPUA1nHLd246BigrKFDO5XuLh/lSo9eEQZt9kEM&#10;hSZgK3igixjQ7e5Hf2AQnkkfxjNmdPuHMUJF/oKZcpehi/2LWANQVqBM1mMdhCvjRWWphKkVjhcL&#10;eY4fETVB4YiOY1wmhWw96OPzR0TRFxdIdj3axLXMWD+uUB67Zuoh+tifdeMC5RIJkHyZctaV8QH2&#10;u5SDiSt6ytUjlBWHKKv1czwd7MFFyjuCc5RfTvVdxaneyzg3cI19Zy9GveMwhk3wZL1Iz2QQmUwg&#10;UI8i0kzBUwnBmBDXbvye4Uu4NH6dfbKQwCNqVaizFoC14sMEMVb2QF/yYLzmYxv0Yrhgx1CR/XmJ&#10;qDowUnNguMZjNRuGyjaM8Ly+5FQYLdoVxstO5QffUg/AXPFDlxZrDb67pReDGSuGKzYEtzMIr4u1&#10;TQSJGT+Ks0GUay5sriTx1gtz+IIEPn5tFV96ZQVffHkJn34k1gUNfOhmBR+6VcFH703ikzz2qcdz&#10;eHNH3BGV8YFbDbyfY+yb3H7gTgNv3CzjlZ0iXtgq4MFWCbd4zQbH3YX1CqKFIPptw7hKeaddYqbZ&#10;WT/sI+g2dmHMMYTVrUlsbTXw4PYMHnNsfnSriVvixqgZQ6rgRbwUhJN5aopaMSEuryhHxYpJ/Mm/&#10;/VMEQyFcvHgZN27cxu/87rfhcHr5/yo+/7kv4Ze+/g3oRvT42Mc/iZ/7uV+A2+XBpz/1Q/i9b/8+&#10;rl2+hr/9Uz+D3/rN30atUsfa6gb+/b//C2xv34TPG8KvfOObWF7cQD5Xxm/+xu9ge+c2hkfG8E9/&#10;/bdx795jONhP3L15D9/6rW/BPGbE5z71Wfz5v/sLpNNZfssO/vm//FeIpdIYo9z5r7/7XTx48SU4&#10;PF588oc+i3/4i1/H4JAOP/qjP4I/+qM/RCqRxP279/DH3/ljeCJedIx2IjmbQnQ+jthqEuHlOPzz&#10;YcSXk8rCIDMdRa65K3vsEgaTlOUazKtKxsmtB7WCG6W8Q6FWdGF2KoTpuh/Nug+rSymFecp2szNh&#10;NGdCaDQDKFScmFmIYXklg+XZhFoxusgyWJiOYUZWR1d9KFFeK7K+FcXPNmXCSaYxtRBHQ1aBs24n&#10;8i74ohOIpGywuAaRyLowOZNS1gWKMJhKoFrbJQxKElxZCANZqS4WBgUszOb5rAyakxlMErV6CtVd&#10;1Br8z3OJgh8Sw0BIAiELxLJA9sUVkRaPQIOyMiA0wmCPNFDEQssNkXJBlPEgkfMhmfcjmSOkbee8&#10;yrpArAzSPF8shVgn05icbmGefZJGGHhjlBn8ejjYL9jZ31nFHQ5hC0/AHuExnjcGpc8ahTHE43Ez&#10;7DIZmnYgLKvlq36E2BcIUeDL8r2yGmHgRSTvhQR3FsSKfDfKlbJoRwgDCbauVnDvEgaystopq7FZ&#10;D5wphwp6bBFQBjXxWQY+c5zvbOZ/e9oJe5LlFBO/7y1XLm72xUE+O1lmXVlIUXYuKouCWzeqlKmr&#10;iiy4Q2ywLq4vxbFBbC0nsLPKa+UYsbbSsizYYF+wwXtXKevPs0+Q4Ky2hAHOPPOL9cdecsBUsBFs&#10;11nqJpkJmPJmRRwImWDn1lNzU+bl908FEJkOKSjygHVP9IJwg8cng7BRH/FXxK2TCyP+QY4FA5Th&#10;h3nchPxyi2gLsY+UeABeIW6EkGG+S4wCd471YnffV/Kq8x62H0Gw7IXEEgjyWKIRRn42iRzbhbie&#10;SzciLItgiyjIe3YhddGJMN8nlrMhU/EgV2G7nGTdmY23Jn7ZdhvSblmOTY5n89NJzE8lsTyTbVnY&#10;CCk1m8P0UkG5thuw9MAkZcR6IRYGDo4d123dGArqeczJPj2FWI15Qb3l9uNtzK9NsT3mkSxIUH6P&#10;mtRPse37Od5KAOPSTERZDDSoV6zenlTu9aosayEHVm43lUui6kKG/2OoLWaUS6IK808jDBJlN+KE&#10;pKusDDiuCWEQZd7J5L8QARK7QIgCqZtCFGgkgmZNoFkeyHFt/69KGMh5IQw8GYnZwXaUNMIc0cPA&#10;MXbCr4M5PA4X0xPCQIJ/K4saPtfJftFd8sHFPDHEjMoCRciCEf8Y+p3DiiwY4HaQMo2QBeM8N0b9&#10;eDw4Cgef40pTpwuMsP+wYHI+jbWtGtY3q1hYyWNqPoEi8zbF+hoqWBBgnY6y7JMN1lOWfUIsPIQw&#10;YJ2aWcwriwKFOYlLwHJnWUtgYyELxKJgdinD/oV1QOLMsO9tsGwmWW+k7jTZJ0+zDs7MJLDAclpa&#10;yqn4Bi2w/lDPnRe3QJt13Lg9i3WOrUurFUV0xtjvGe39MBA2rw5h5lOFdXBJ4g5si4VBhTpziSji&#10;5kYBN9ZzbNcpbC4msM6+fm1GwHrSDCss8d2W+G5iYSCEwdJ0AovEvLwn69x7rrl0uEZBsEUYMHMp&#10;4L1LGLz7e/f3N/u9bQwDKjiahcElU78iDYQskGNn9d04PdqaiH8nKIsD/a6bon2QiXqZ7JcYBBK0&#10;uMtjUhDyQLklEsJgF3KNuBzasyjYJQr2SAKmJelp0P6/07tohMF+0kDDHiGgQY69A/Ym4pne202q&#10;yzlFIjCdJ+SBgP+NMmnL95FJ/93JfkUG7JIF4kv3vJr05/vxv0YWqGt2od37LGEgZMEF9onnCSEn&#10;niUMtHcSskBzm6RZP8i5t/uW/cc0S4M9ywM5z/vUxLOyLJBJ7Za1gExMt/tMVCIDGMuF0R9z45xZ&#10;Jpb3kQFvi6fJBDURPtyDw0O9RB8ODfXg4FDX7sr7dkJc7xDir1/XjqP6DhwZlRX5bTjQL2hXxEGb&#10;zYTbL76Asy4fDpscOGSy44DJiueNFrzXaFJQlgA8JistD5qNOGgz4pjLiu5MEomtTbgbDSqcdubX&#10;BPPLgFMTBhw3juGM04yuVBh92QQ6YmGckSCQvOYg03xOpS8BH23Irq4jN99kHgzgxOgQ0ZpoP8b/&#10;x0bFVZOQKfsgZImGEf5/CnKsdfyoQFlT9OKIrq8Fnjs83EEwT1geUj6KMNgNsCexJMTKQMpQsy4Q&#10;nGb9Pivti9eIW6vz3Ha4J9AbEGJvgu2Qx8e62P5YXye6Wdf6cMKgwyWHEecsOlyw6XBivBtX3Tqc&#10;NfWgjYJQb9iM6y7xFc26aRxWsS36c25cpNB0xsn2amE9FhcJFI5GYhMU0v2YpJIwf6uONAXF9bsS&#10;sGwejz+wo6wDAmkjBSALfLEhfPBj2/jClx5jeyuFj394C//8238P//SXvoQ/+xe/hB/66F186cc/&#10;gLsvLSvB1BM3UGC0Ik/BY+nONKrLOXz4h9/ExsMl5YqospCnIB5FlQKMmP4WKQRN8T0q63k0tsqY&#10;pvKxzHdZvFGjYFzAi69t4DOfexUf+uBtZWHwofdv4wPv28TKYopKTl25JLp1owFxSSRxDMTCQAIe&#10;P3y8jK0bk9i5P4v5zTIsgVFl+iurSMeCJlxi/ZUVrpdYn+1UFn1FKgb1mPIlW53NojYjVgZxpbRX&#10;Z2L8thxmt6tPEQbikmisEsAoFVx91oeJPOtnwIaRiBfn9UOKMBC3ROeH2a+PDirC4MRAG8y5IBy1&#10;KKLrRWQo0FupHDmp1DsbPipMUdx6dRsvf/ARNm+voX+cfVrXVfTbxa0Q24DTjg67DW0WsyIClFsi&#10;ol1IAraFtgljC4YJXGf7EcKg02rFFYOBz2d/z2s1skAsDJRbIsOYckkkZIFsz8qK/91JcQ0aUfB8&#10;Z5faakSCBpnsf29n5zu6EhIIGSD/hSzQiAH5rxEJ8l+IA41k0O49Qlxguhd53ZHBAUUSaHiWJNDI&#10;Azmm4W91deMEv+nIINvjUD/63DYqpBVFGPRaqcSyPznV34PjYqHAbz3C7zmtG92DkARCGGiEiVwj&#10;/2WrfX+bxYJX3nw/1h68gOuBOI5bvE8sDgixNBCXRbpsDaVbL+FMII/nrDE8Z4nheW6ft8dxQGIb&#10;yEp8NyGT454kDjij+EGzD0ecEd6TwSlPAhdCWVwMZjDSWMBocwG9hSp682X0FUoYLFUwXK5hqFjF&#10;QK7CbR0jlUkFXW0SAzwvQea7sjn08zrd5Ax6uD3m8uOII6hIg2MycW+PKiuDY4RGErSsCxLc3+ee&#10;aJc40AgBzYLgaVJAzsv3tf7LPXK+RRYwHW8r8LFAuRzi+eeEJHlbgkCIhRaJ0DqWxBFvSqFFHLRI&#10;hKuJEuZZFp/6zGex+uAhuqIJnHB4VJwDjTjQoAUyFgJAIw6EGFDHOVZpxIE6vksSHJyQwMVmBblm&#10;P7GgEQUCLZ6BWB1olgfK0oBjlpAGArGSO27l9YpksPE+G6+z44RTYgg4cczJYwLWW8EJr4NlY1ck&#10;gJAFJ4MunAiwjnl5nsdPBHgPt8f9DpwKubl18loTjgp5YDfgObMeByxjTNOkiANxR3RGLAv8Ltx7&#10;/TW88v43YEzJ4oM+XHYN4pp3BNepYLdT8W73jaHDq0eHR49u2XeNYCBoYJ/mxCjHlcGgDmPJCbg5&#10;pgxSyR+OTyh3eEeHLivC4IplANcpQ10b64Se96ebSczvTGGd2Ca2bkwpRV1WxEm/K/6h/QkLPDHx&#10;++zkuOSHO+LGhFfcio2jw0J5buQqrox1oN/JcdA+imscdy+I33rKNBc5bp8d4FhKuabdxH5vlzgQ&#10;0uDsIK/hOH5JCPyBdhzruojDbWdwpO00TvdcxGWODe2UEa9RJm+jvHdNFpqMXGcffpH9yCVcZ/7o&#10;kxbYKj7Yqj64JqUPD0KXsWEo78BQwaGIAiMV74lmCPq6FwNFG/oLVvQVzU8jT2RMGC5w/CjaYai5&#10;YWx4oS85YKjwe5kPYtE2UfJxrJ/Ac71n0RbQUW4ah2MhiNh2Bt5pL2JzASQaLtRng6hLLCGm86lX&#10;V/DlD9/EJ+838cOvLOGzL8zuEQYfvl3Fx+5P4uMPmioI8scezOCtO5P4IMclwZsch1/fLuJ9typ4&#10;vJHBi7xnZ5XjI7/XH5nAuGMIA7YhdNlYR3ZjoV0VwsChRyfzTu8eQ2E6i607S9i5OY+V5SqWlyoo&#10;lMIwOkYwbO7HKOUWc8wOW9oDI7edlHUjuTi++2d/skcYbG/dxG/95rfgZj91/txlfO4zX8A3vv7L&#10;0OvGceXSVeTSOXzgjQ/gl//RN/B//eX/iY5L1/EzX/lp/NRXvoqB7n5cvXgVv/lPf1NZCVw4dxHD&#10;QzrcuXsfn/6hz+I7f/In+KHPfRY9HGd+5Zu/hum5WVy4dBH1Rh3f+t3fRSgYxLd/91v49Kc+hYuX&#10;LuHq9Wv4xV/6JXzhx34EBqsZ//pPv4u/8/e/hvd/+C383h/8Pj7+iU9ANzqKf/WH/xof+dhHceny&#10;FbR3dOK3mdYnP/9pXOm/inA9ghRlmOhCFInlOBJLcSQXiOkI0qxH+akoKkSBZV7Ke5SFwRzvmSoH&#10;FFlQLbhQLXnQYDnMNUI8J+eDWJ6JY4uyyg3KRdsbRSwtJDE9HcbsXAxVyhflmhcbWyUszaewsVLA&#10;8nwa040wmpRzptVklcQeCKI2FcK8rISlTDe1kECT7xrPOhGMW+AOjsPu1cEdGEMgbOQ7BtUEe7UR&#10;Q6kSRoGyVKEYUKhTpqqUmfZ0BisrVczOUs6bTKE+mcZkM4fJmQLqzSzKjRRK1SSKtSRSvF8IA4EQ&#10;BlqwY7EwEPJArAaeIg2EHNiHYMqlSILwrlWBkAQpRRL4EGcdEySEQGB6QhpkKb+JSyIhDBqTSUzx&#10;W8S1R4Hf4vDpFWngDBkQkPgIfA8Xn2mPWmANm/Zgk0l65oXAFDGqyUiZzAyW/YjXw8pXvbjdChW8&#10;8Gck3gLfk/kZzrvVhLRmuZBlGcf43yMWAUmTcncSZN8qk7H2mFFNqAoJIRDCQKAsDdJOWHMumHl8&#10;Im5VMBImllcrzoG4KWI6hJfXBfmMeM6BSsWDVbbnu2zr9+82cedmDTe3S9jZyGNzNYV11s0NYnM5&#10;wW2CdYp1a6eM5ZU0Vri/c38Kc5sF+Nh3uQinBDBm/+Vgv2UVl2pFBywCIQ5yFgULr7Gpa5ywF7hl&#10;P+ljvQw0/PBzG2MbSM5GVEDw/HIKDT6vzncadPcgMumHU9JIGtjfd8GcGFfXiWWCEAsRtp0w62+w&#10;5oen5IIjy7KSoLlFF9zMSxf7ZWeeeZEjsgTleJmY9mZlorq1Il4sPLKTUaRqIZYDxx3mYZLtTpVN&#10;waPc9SSZb1Gm408YWcfsKFTFGieKKXFj06S+MBWDxC9oNuOY4n2LzRQWp9JoVqNYWWC7XK5gbafJ&#10;8cyBYXs/dD4dbHyHiZSV+m+PcmU3HjUhNZtGjO0qxvuaa5O48XATJbad6aUyomwX3rgJYj2QJ2Y2&#10;i0hxjEmznUeZ/ymOwZnJAKZWc0QBc1tVtZVrm6vsA2420aD+leYYJWSBBD4uSf9T87H/CSPG/iXC&#10;fibO8S3FvkWLXSCWBfutC2RfXBIJcSBkgUYafA9Y9yU+h5AGQhI4xJ0W66aQBjZ+q5XtRvaFMBAC&#10;wcGxVVwSycp/IQwsEbapCGWNMLdRCQQu1jV2RbaMcywSCwMr38HIPDHwvD40ThmhZVUwTF25y9yL&#10;EfcodB4dhp3MX8ozxrCB6U9AYiQ4+ByLbwgV5s8a82p1vRWMeEfcAK3lme9+5DgmZxqsA6y/EdYv&#10;0XMFCY7P2VoA88xfFQB+OY/5+QzmWX6Lc+z7FvNYXJQgxnkVyFiRS3MJRRjUmxFFGCgLA/bfErdA&#10;3FoJeTDD/wu7bq3m5wimucS01zaqWNus870qmF8qYPPGtOqvfOyLzI4Bjq0D8DFP8tRP55cLKq7f&#10;rdtNtt2asgy8KYvsqHffpb59h+33Dtv7rbUsbrJd7yylsDnPdj8Xxxrfc5XvIDEMVghFGLBOz3Ns&#10;ajYCeM91Zug1F+EU4kCHIcvgu4TBu793f3/D31+XMDizSxjsd0X0PdC3CAI1Sb8PMjkvlgHiakhI&#10;AbEsELJgjzDYF8dAC2gsRMF+0mC/CyI18b87+a8RBt/3XXjtU6TBLtTk+l8HvGdvAv0ZaBPucp0i&#10;GfaIA5mM5Ts8Yz2giIA9wqDvSVDjvy5hIPdTyTnPslLWDJIXfAf1Lnxf7V00wmDPymDXwmCPJNjF&#10;U9/FfNzvrkigvpXpvyNh4DWp+AViYSCxDM6aBhUZIMSAcjkkULEKWtAIgxZZwHTExY5guBuHqGAf&#10;HOoluolOokUYqFX0QhYQR6hEH9N34KhGGAwIWoRBj8eK2y+9iDNO7z7CwPYUYXCA+zLBohEGz0sQ&#10;R4cRHcko4psb8E420eHkd0wIYaDHqYlxHDfqcUaCL+ai6ElHcdnvwimLCYeMRkUYvFelb8Fhqx0r&#10;Dx5RWCzy/Xr5nf3MC0Efwf/7yQEB81u5Y9rFcV5zfD9ZoGNeEUd5rUYWHFVkwUALI33KKuHISAfT&#10;6mQZ7RIGQhYQEqRaIwwksLTELRCcknoidZXnz7BcL7AudXmN6A9Z0eM34jLH3HOsa+eNPaw/LZLq&#10;pFGHK24TLjnZbj0GXBT/0RSCTk90sT724pJVSKl+VWfEguE82/4JK59n57dZe3DE0IZjhuu47OzH&#10;kLhLiBowc2cKN15ZxfRGAQsUyBeJlTuTmKFCOUNlIDfpQaHhwGe/9BgvvTKN1eUw/v7f+yi+9etf&#10;xWc/ehuf+8gdfOTNbXzxy29h5+EcSjMxTK8XUaUQGqMAnabAc+eNHbz4kYdorJXhl5VNtXArgFg9&#10;BH/RjQQF05oEdKJyW10voEjFtMn3ETPaGtN74eVVfPCtO/jYRx/grfdvKwuDN4gNCsF3b08ptwb3&#10;7s5gY72MnZ0GtrbruHN3FrfuiH/HJt9rXgX2slOAjDco2DXTalJCCIPzw9fRybx1U6H05KhATsYp&#10;GFOx3iMMqABTkKtSaBLCYIGCY24hpQiDUSp0/VTgusUlRdSM/qgNw3G3ImZ7Jago68flsVEFiWFw&#10;eWwIVwwSKLh9lzCIILCYQeH+NGxN/m8G4FGm2REs31vAg1fvYHa1SaUkRgE8gSsj/Wg3GxRRIBYG&#10;12VrbkGsDK5rRMF+woCQGAZCEghZoBEGV3lMyAKxUrhsnMAlcU/EtthyS2RiHz6664KHfcm+yXEh&#10;CQ52s4/o6cUhIQb4X1z0yCS6EABawGNtwl8g+zLpL0SAmvzfJQw0QkGzRJDj2j2yL+c0wuAa0/3Q&#10;qVN448wZnO3twYG+3j3stzDYD40skNgGYmFwTDeCQ/3sY4f6mQejsLEfucK+YcBhQmJ6EteN7GeY&#10;lnzjKZ0ep0d0OKMbVZD9U0KgDLRcM8m+HBOo+A2EBCSX+A+LOzu48dIrmChUVeyC/WSBbC+6Iyjt&#10;PICusqAsDA5YY0QcB+wyiS5uiAhXDD/oiOAHbCEccsdwOpTF+WgBl2IlXE9VcZ7/zwXS6ClMQtec&#10;R3+5gb6SkAYlZWUwWKxgIF/GQK68RxgM8xpdvalcEQlh0Emoe0oVDFYncSmaxnF3GIcdQZzyp3GY&#10;7/GELNjvjihBPNl/ljDYTxKoc7tokQYtawJJr/VfJvxTOORpxTbYIwzcceWS6O0Jg9b5dyYMnpAG&#10;cv5KvKgsDu69/j5M37wNXSaHi57AHgkg5IGQAApmIQxa1gVqjNolEVqWBbsWBruEwQHDE8JASPBW&#10;ei2iQQgBgRAHQhBIPAOJa3DW68cZt1dZG8g5LQjyYY6FgmN8tlgWnHC0cIw47uAxF/eFMHDZcNLL&#10;Yx6m67PjqNuq3BCJyyFxQ3TMa8OpgEu5K5L/x/n/dNCFkxKvg+OnuCQ6zjH6mNuMI44JhaNOE87x&#10;+tDcNB6+/ioWbm1S/xtSlgWX7f246KJM6hrEJTlGRfu6dxQdvjF0+sc5VolsqcNAyABj1oGR6Dj6&#10;AyMYjozCXvNgiAr4UHwCvVTcz3GcuiKxD4Tg5rbXPgRX2okKld2F7UlsbE5SkZ3EzRtUbIXopWK7&#10;yXFhdY0K+DIVbY4pS8tlKvEN7lfRmMkjM5WAJWpCp6ET7WMdbMvD6LUM4KpY7rKfvTjcyX0+c7QP&#10;lzluX5/Q4er4MK4ZRtgvUr/lvlgZnB7owBlef47yzjnKO4ILwx0cI7qUxcIFygCXOU5foZx+lXJ6&#10;t3ccY1k3HJMx2Bph2BshODmOSYyC3rCeeTSIC+4BXPIPoy1uwEDRCV3NS3gwWHKwfdoxULJhsGxv&#10;oWJn+3RCX3FhjBjKWzGUM2OMxwS2qSBGMlbYJsMwFL0YSlhbVgYc23VFK8Z5v3smANekG27uJ6Y8&#10;SJZtqHP8bjD9R1t5/NiHb+JLb27g868s4fMvzePTD5v4+L1JfOLBFD79wix+6MU5bufwsQfT+BBl&#10;gLfuNPChu1MKb/G6Dz2axpsPmniRx+dnorCzTvSOXsOAxLBgvqhA1TbKKNQnrtn16HQZ0GEdRp9D&#10;LLDY582WkKkm4Y+5ESDcEQcMlHlMIZsKVD1AmWY0bIEx7kC/ZRixvBAG30UgGMSVK9dw89Yd/O63&#10;vg2Xx4dz5y7gs5/5vCIMdOyrv/yVn8Af/uEf4eGDh/jpr/4U/vt/+Uu0Xb6Kv/NTfxs/+ZWfxGAf&#10;6/CFS/jZn/0aPvHJT8Hr8+HP/+Iv8ONf+TLuP3yAf/4v/4UiDPo4bvzqP/011JuTOHfxPCr1Cn77&#10;d38LsXgUv/fP/hk+8uGPoL29HUMcy37x67+EX/zlb2CM4+W/+u538A++8XV8/NOfwtd+/ufxEz/x&#10;E4jFYoqIeOX113D12nV0cdyUoM0/8/N/F9cpT0caEaQoS8TmI0guxZBYiCE5J+6IdgmDyYgiDKqU&#10;lRrVEGbrUcxSdpK4A01ZuVwjpkKYaUawQDlruSlBKdPYWi5ge7WIjeU8VlfyWGK7WaCcsbpRUgRA&#10;oeZDImfD8mqBbUsmLnnNck6tYpUJqlLFhwrTnllMY5PyjvjNLvF9ImkrvEED/GETwnGbWpWfL4kl&#10;SxT1qSQaTbESoLxU1giDFjRXP3MLRcwtlpi3GbbdHKYXy5giajMFfmcWlckMtzlUmzlI0ON8I876&#10;wrzZDXYshIGQBRph8JRbol2iQI4rYkEjDPZbFmT53RkvYim3QiLtVt+g3BEVA+o9NcKgSflPCIN8&#10;OQQ7+zshDMQdUbIcRJDv4uN9TuaBOTgBY4B9H2GOmGASsmAfYSBBiZ1pvhtly3DRj1DBh2Be3LqI&#10;2xaC8rCQBbKKPU1kayGUpuOUu8NqZbefeR4uyATskxXbnpQDbgHTde0RBmJN4ICV6ZnTdhgTbEeE&#10;iTDLNmaCje8vcQ3EPY+45gkW+S5pG2KUY/OUwydlFTHryfZ2BXfvTlK2rmNnu4j1tTTWxbpgPcP+&#10;OYftzTxu3apRvm5g40YFS9QZCrMRWON6uApCFthgZ/9mFZKg5ISFfZ8QBtaCHZa8DRbWPdnaeczB&#10;c/Y8353wlN3K/ZBfVmpPRxGjLFxYTiLLdlFaSaG+VUCcMnJO2sk09QfuB6suZOZZ//hOmfmWNUKo&#10;4Uew7mM6Hnj4fAefJ4SBwJET2Pie7C/5fDefL6vKlXso5rFYcbiYXzLxHZIJbuaVbKMFD+JiCZJ1&#10;sZ5ZITEq4mWZTBdLFhNCGRtSpZYrmvpMgvU7iWm2xRmiyXbZYNtt1mKYqceVW6KVpTLbXw3TS0WY&#10;vDoY/HqMBcfgLLjR79dRHm9Dt3sQvpIf2bks0lMpZKfSePjGPcyvN4kpFBvsSxM2lGeTqC2kWYd8&#10;So+rLacQZDlYQsPK4iPTDCEjAZDnEphkf1DltUIYTC0XMbNWUXVtWgiF5bSySpD9kkyCczyLl70t&#10;sE8QCwOZ9BeLAY0k0AgDgRBamgui7yEKiIAgLxY2LGfmoxACmpWBEAQa5Jx23plifUqZWbcMsFKW&#10;sMeFUDArV1+aSyIj9TpDeAIGtjUD30MwQb1MCITRwBhGfKMYoowy5BzBAGWOERf3xXOOfQCGgBAP&#10;JsoQE7AxfWtIx77GjvnVPFbWSlhlH7m1wbJiH7pG/XRxNYtMReJX2JCb8iPFMT3MuizkUZn98CT7&#10;cyEMxF2Q9Kv7CYPlhVyLMKAsI66FJmUR2i5pIJYFGlEwQ111dj6l9qflGPsDiYchsTDmZpm+EAYr&#10;BUUYrFNuUtYF3G/wGRJrxcfvMTkHYCbECmyKdXGbMtX9Bwu4d28ON7Zr2KGOLoSyEAYPbtbwgO1Y&#10;cH+riLtCHKxmFGmwtZDExrwghXVCgh4vMz0hDcTCYHoygPe0Uxhq84yhzU3Bx6XHkPWvHvT43d+7&#10;v3d/b/97O8LgWZdE70gY6FuT8fvx7MT83uT8eGtSXyb8hQgQCwIhCCR+gRAHWvBjjTAQUkFIArEq&#10;2CMM5P/3IQwEb/dOgrd7Lw0yYf4UhBT4fuA1T02o706q74dMumtptSbrudXIgreZ8BdXRDLpr5EF&#10;8v+vQxg8sVDYJQwMu1YGu9hPGOyRBbKSnMf2EwXfY01AKJKAyqmG47LlMTXhvEcYiHucFmEgK9jb&#10;PEYMp3zQZYLopRImq9vlnJACT8iCnj3I/XuEAdORye7DVI4PDXcR4tO/p+XXn8c0iOsd8d0vbneO&#10;iesdfQfTlmNCJrQgpMNQ0LlLGHh2J1jsLXdBJgueM5oVhDw4KCs3xZWQhf9tRhy0G3E9HkZ0YwPe&#10;5gw6qRSeNU4wn0ZxyjiGUxYDznts6M5E0RYL4LRTJleMOGwSi4WWhcHzkqbVjruvvYqxZFDFKHgS&#10;Y0Em/GXivwWNCDjO4xJPQAI+CySOQ4swYD6NyDWaJcaTeyWtloVBP7+/l9/9vYSBkAVSNk8IA6nH&#10;LZwS8L9YFpyVuiqEAcus0zOBvpAF3f4JKt3iBqwHF0w9OK8IAz6T951ne73kGENHwIQeKtf9UYua&#10;vBGrwIuWQVWXDvW34WBfuyJADuiu4axrAOdcQzhhZt219uIK9/tC4zAkLbjxvh2sPpyjMBnDOhWE&#10;VQoN89tUEPl/UXwWv7WF5e0MleHP4YYEO/7oFv7RL3wa/+QXP4/PfOQW7m8W8dYbm3j/R+4iUw8g&#10;TYg7oxoV0PlbTUxvN/Dap17G/O0ZFUBMBPMGhanF29OIVKhIUoCtUDiLUtAPV8X9g1geUHm93WgJ&#10;sRTAXnl9Cw8fLeITH3uI115aVu6IXno8jxtUZO/fncYd8Y3M87IC4zbT3dyiAPRoiQJVBTt3Z7FB&#10;5KZjfF4A8ckYFZAClQcvrox14WTvRegDRvip5MrqqywFsvwMFV8qjNVpCcAXoyBIhYRCXXOF33Sj&#10;rggDiWEgFgZDzMMeCq09VCh1KQ/0aT/6g3Z0Ok04M9KPC6Mtt0RXxnTcct8wrGIYmLNBuBsJBBay&#10;mH51He7ZGFzTYYT5nGAjjOIsv32phnQpSeE0hVg5R0UvgU6rCddMRlwlZLJfyAIJaKywSxQISaAw&#10;bsC1sXF1XNwQiYWBBiELxMpAthfF2sAwxv5+XLkkku3pUZ2a4Ncm8LXAv9rkv1gRCEEgkH2Z8Jet&#10;Zl2wf/JfIwU0IkAjFCQ97R7tmHaNpLGfMGjr7sbt8+cRbG/HyX2WAxohIHELxPXQs2SBdv6oxEeQ&#10;7xkewKlhKZdBJGbqyM5PwRKnor4wi4ssq5OD7AMGh3BuzNAiDDTSYJcwkEDPQhgogoD/VQBoIVSI&#10;U5I+n32ZeZicosL9ymsIzyzijCOgiAKBkAfirshQmET51ks46k6z75PV/OLfXybJhSgQRPED9jB+&#10;wBbEEW8CV9I1XMvUcTVZwfVUDZfjJZyP5HAlXsDw5ByGak30FsroK5aVBYFYGAyXiGINI2VxTdTE&#10;IPdHeZ1YGYhLovZkmvcU0ct7DDMLTGMa1xMFnHRFcdqbxDFnDMfeJnbBE+ySBfsIA+WSiPsq+DHv&#10;U+C1GmEgWwmGfMyfbR0X8oFpy+T/04SBuCZq/dfIghY58NcjDLRrDxMdqQqiS5vYevFVLN17AE+j&#10;iUvegLIw0IiAJ4SBkAJiASAT+bZdgnuXPNiFnNNIgwO718l9YjkgECs6IQM0l0RCGpxx+3B6H2Gg&#10;SHOOie/Vj+MHdWMqhsEhjmdHLLtu+2y832HHKQ/rj8OGo04rTvtdijA46XPglN9JuNRWghzLVoIb&#10;a/8Fp9U1ThX8+LBjQhEGpwO818c0uD+QS6K+s4Wtx/cQmsqgwz+KLiraHVS0hTS46tfhGo9d91Mf&#10;9BEe7lMBF3R69ZQlh9nnjWMiY1eEwVCYCnpUrwgDfdqCwdgEugN6XKWC3u4cxjVLH/uxPgy5RhAo&#10;eFFfLmJ2rYKtrSnc3JokxJd2FTubZWyLufxaVgXg3FzJYnutiJubVHjXqlhZKmGZ12bqYUx4RtA/&#10;0aFcO/RxvOye6EIn5bXr+k60cUy+PtaNSxyjLwy1s0/sxVWOjVcoH1zmeH6J4/wlbq9QHrtGebeN&#10;sq/gKuW2izx2nv31JcoI1yaGlLudTtc4+jj2jmY9GEo70BkeR0/UwH0LukI6XHZ047KL47qTcrCL&#10;cqJ3CFfDlMFjlMETE7jG/LnK69qiY+hMGNCTNqEvy7GcGMyYd90ROaArWDFWcmBMJts4Po5mbSow&#10;vqnsh6UaQn/YRFniKkxFJzxNyn7+fownxhCa9CLWcCOSN2FqLoRKyYp5/v+hNzfwlU/cxedfX8EX&#10;X1vC516cw2dfmMHnXp7DF15dxOdfXVL49Ivz+PiDaXz0fhMfeziDjz2aw4cfzeL93P/gy8t4eLeJ&#10;5nQc4/Y+DNv60WXua1mMWIdwzTYCCUR92cx9u446xxhGwnZMxN0YC1gxSr1jjBh1GGAK2mCKOGHP&#10;hSiLeFVcn36fAeaEEx2UWeP5OP7iP/4Fbt66iVwuh0//0Gfwr/71H2JlfR3pbBY/+3Nfwy9945cw&#10;zLHqX/zRH+KLP/ajGOQY8KlPfxp/+d/+G65duYqv/sRP4hu/9A1YrBaMc8z8o3/zJ3j86iuYW1rC&#10;f/6v/w2+IOWOaATf+mffxmc+/zkMcKz41W/+Gqammzh/6QKK5SJ+53d/B0azUZEN3/zmb2CU7TQc&#10;juH3/+CfY3P7Bkxs43/4x9/FnXv3MW4wYmNjG3/0h3+MdCqLf/wr/wS/+PV/hBGOP8lUCn/8p99l&#10;XZ9DO+tlciaJzEoaSbEsIDTCoLCQVK5D8o0IqpQ/GtxOU25ZmkljdTaNFUL5j5YJqqkQzwe5H1fn&#10;1xcL2N5g+2C7WF+vqImlueU8mosZNJcpa6zlUaSM5U2aWqth10tYvzmFxfUyZhdzmKU8IpAVqeK/&#10;e4nHa03KTjJxxz4gRHkzkXKhUOZzp1IqOLC4wZiayfB/UhEDMun+FGFQCKCh3PtUUeE2QtkrLsd5&#10;fWE6g9JMHvWFCqYWa2jMlVBpZlFqphVpIHEMNNdEYmUgEMJASAEhB56FBDdWAY73EQYRQrMqEKIg&#10;wvoliPO4CnZc8O8RBkJ2TPK7hNyQGAZFPt8dNKiJOJkwLlImlEn/EO8R0kCsDCxsh9aoGba4tYWE&#10;DdaEFSaZuIuYYOY5K69zJRzwMh2BLyOTqPyOrFMFvs1Q5ktUfIiX+D4NsS6JqH0hDZQPeZls3V29&#10;7U05WqSBEAb8ZiehCIMUn5u2wcKyMifMT8EUM8Imq7VlspfpKBc9RS9CMiFO+TUYNzNPLMwHL8sz&#10;pXyd3xKL41t1bFMP2N4pEgW2xTJu3KzgFuXzrRtVZXkirkyjVRccGSM8FSecZWeLLCDMiiyQwMdE&#10;gf1Yju8oE/iywl9W+xddlMVlQt+mVvx7ZAK+zLJi3Y7Iivdpln3Dh8xsBFm2jWnqJ/mFuDoukP0a&#10;x4jKagZpXiNujMKTLdLAz/FHAi87Cy2CwFtm3u1Cjmv7Ab5DSFztFGXlu7jEsbF8dn3vM59ipVb8&#10;ghD1gxDzPMxjPr5vqMT6xXt9GSsk3kSQ90RyDiSZVq4WZD2OKT/2U2yvU6w3M0SD9Wm6KRYISRXD&#10;IFeLQC+TuzET/KwHsohLXNt1ONm3hsYQm4ojx3adYVuZ25rBSx94xHZSxc2HG9RJ8mwHDuoHXmTF&#10;Cpp6SXUxidJiXJWHL29BiN+Zm2G+8Duri2nlllUWT5U5jjRXSoo0yFQD1JGaKhDv5FKK2zIqc3Gm&#10;GVR1UvoiIQzcSfMeIeCIGt+WMBBCS8iWlrutp4kD+e8jNGJALGWEFBDIf7E+iJQDaqu5LRK3RA72&#10;VTaOm3ZC4n+IFYgEABeXROJqayJswETECCP3JX7BWIRjDMdkPWUSIQuGKRuIrDHoGMaoR49hIQ5s&#10;AxDCQCwMzLzfFNLDFtHDnzKhNpvA5o0GVth3rixmscz2sMV+co1958KS9GMp9k9+lrPkPfuQipf3&#10;xDG9lMEsdcQlyihCNghhsDCfwcJcizBYms9ikf3w/G5wYyHolPshsSTYtSzQoCwMtP9yjUzOS58/&#10;m+T9GSzzGWKFubpVx8p2nXJQHQnmm4dl4mXfY3YNwuEZRjbv4RhQxL37C3j8eIX68ixlqhJlqRx2&#10;qHff26ng0c2qwuNbNTxSpEEBtylz3VhuWRrssN7sLGWxw7qzzW/aYJ6sSjBmvttcM4z3tHPQbvOM&#10;45pThDwd+k3vuiR69/fu72/6+94YBp04NyaEQa+KW6B8u34fwkBNxGuQCUdibyJfoE3mU+mRAMNC&#10;GAhk8l9W/Ui8AmVpIMGPudUIAzEh1lwQiWWBxDIQokE79n8nYfDUhPku9k+2fw94z96kOvHshPre&#10;Cnw+U6XF60+PS5qt2AMq4LG+owXuq4l/IQTE0kCRCrtkwS4h8FciDBThINYJTwgDzcpAg/xXcQsE&#10;LAuNVNC++Xu+aRfHdV1P4RiVVZmw3othIPcS8l8m/IVEuOIcQ3/MhcGEF51UymSy+u0IgxOEIg14&#10;TCMMVBBfRRZoEKKgEwe4f4AK9kHikJAFYokg78OtEAWSn0IaCHkgk+UK3B+LeXHrpRdwWuILyCpL&#10;Ndliw0FTyy2RsjSYMOM5mWyxWHGAitxzViOeJ65EgwhQGXRNz6LTH8AZo4HPGFGEwVmbCRd9DlyP&#10;BXEh6MFR8eHMew6bzThkFJcQfIbZgeMuD+5RIbxEpfQQ8+kw68URRRxIgGZ+r3wHv/mYAvNnhHmq&#10;6ycGFE6M9D0hDNT3dvC723F0VIP8F2gkguSh7Lfye48w2CULTrEeKLJA1f0nkHqqCIMJ2bK9c9tO&#10;5brHP4Eu7xiuUKC5YOzBJUsvLlp6cJ44JnXKosNZKuOXnVTGveMYjFrRGzIpS8ALpn4cY7k91321&#10;RRjo+/n913HRM4QLQhgYu3DW2ofL9kG2+0FYqLAsPlxEiQKMOzaOm/ebePDSIgXEoDJj9acnUGz6&#10;8LHP3sc//OXP4/GLk/jlb3weX/uZD+N3vvkT+Mgba/jQKyv48JvbeP2Dt9SKFFlxI753Q0W3Igte&#10;/eTLuP+Bu5i/PYsiFdEiBQ0hC9YeLOwFGMtROFJm+FRkZXVdnsKqxC+oU3FeXC/izQ/cwoP78/jE&#10;xx7gtZdbAY/vUpG5tVPFvTtNPLw/ixdfWFYBou7fm8M2BSghDERZvsH/8zsUpvisVDOBQCVEpSIF&#10;Q8yGiyzPU/2XqKj4EK5H4aJQm6dwJ26ThDCQGAZCGFQozDUojAthMLNVofISVxYGE1TmxvIuDPE+&#10;iWEwGHNgiO1QYhhcNspkcz8usv5eHaccNS6WBkIYDOEc66MQBq5aHD4q0NMvrcMznYCf759YyiFU&#10;j6Awm8PCJt99bR6ZWhETfjfi0w10O6y4KhYBhnEF5Y7IaHzKJZGQBUIUXNaN4tKIrKilPMd2ItfJ&#10;9UIYyL0S+Pi8XlbQt1bGnx4dYd+twyndsCIMJLaATOpr0Cb7ZSuT/JpFgRZ3YP/kv0AjDrTrZSsk&#10;gHaNpKmRDvsJAoH8P8Vt7upVNC5fxjHuXyTOCKGwSwpoMQpkX1kRDLXcEu0nDBRZQBwYGMQhHj8x&#10;MoTTIwO4xLIorS1g/cX7MEb8VFQzONJxnWU2rAI9S7B0IQQUYUCcFSsD/j8p5IAQBkIQiGXB7n91&#10;jO/WChjPNs/nDPq8ePDKq5i/8wBtgbiKYXDY6FSkwWl7ANWbjzBRX8EhR7JlabBLGPyAkAViXUA8&#10;54zgsCeOc7EC2nINtGVquBQt4lq6houxIs6FUuivNDHUmEFvsYI+ol+sCwrc5sroz5YxkK1gMFfj&#10;/4qyNBitTaEny/QSSfTkChgs12CYnlfBk8emFnEplMVJZwzH9wiD/ZYFYh3wjHXBfsJgF4fkvCIL&#10;JNZBy3pAtq3rZSKf38x7VHre1JN7dwkDbaL/nbCfTHh7wkDwNGmgyAniapztqTaHjRdexq2XX0F6&#10;aYXjCMtGJvy1SX+OVxphoLkr2rM22L2mZYWwSxwQLeKgZW0gRICMf5oFgYb9MQyEUJD4BT/Iuvbe&#10;0Rae0xtwgO33ENuyuCUSl0QnnA6c8rhwxM7n2y045XMqK4NTHgfOcCw8H/LiLLenefyM38U64VWQ&#10;fTkmOMXrT4jFgcuiyAIJfCwBj/2zU3jlrQ9i/tY6RhJ2XKeSeY3o9OsV2qhsX/GN4FpgFG2hcdZj&#10;jk1uyoZW9m1Eu4fHncPo5XFxzTNIxVsjDCxlN4wcD4Qw6PTp0M77ur1M1zGETnMveq298FDpr1Kp&#10;nlktYnm5glVifa2irMW2JD7NehZbaykquOISI44bq2mlzN6i8r4tq6fZxzfYb4qfXjHBH7P3YczR&#10;D719ACNMv8fQgS6ix9SNXlOPskToM/dx241rHNevDLfh2mgn2jlmtxsH2Yfy3Sgrd1j1uG7Ssa8c&#10;Zh/OvocywpUxjrsTrYU0pyk3njRQfpjowHk+75qf+eQZwBVXL9q8A7juZ18f5P0BHS75eI9ncBeU&#10;r72UrwXM5wtuyuhOytOOPlxw9KI9OIzBpBHDGTN0OQsMQhjkbTDkHbDXOWZwPDIXfbBxHJPFBKd1&#10;V+EsehCaCmE0pIOB+e7KmTnWyepHJypTXhTLVkyWbXj9wSR+7ON38CNvbeFLry/hCy/P44dfWcAX&#10;uf/F11fww68t43OvLOJTj2fx0ftT+Mi9KXz04TQ++mgGH3o8h/e/uIiPvLmDhw/mUWvGMWjuQT/l&#10;iOuUO9psrDPuMUUYnKfsLW6nOlw69AQmMJ52YzRiQ59Tj2G3uH9wY9AxBnvaB285Bl8jBSPH4JG4&#10;DbqwBaaIHQMsi3Qpjf/z//2X+PM//3f47ne+g//0//xP+Mv//pf4s3/3b/HH3/1j/O//x/8L3/jl&#10;r2OYY+wHP/4R/If/9P/Ab/zmb+Bb3/pd/Nf/8l/Qx3Hlp3/yJ/Fv/vRP8Wu/+iv41u99G//0d34T&#10;FpcdVpcLf/id7+L3/rd/jm/8k3+MP/k3/0ZZKQyyT/+1b/5TTE1P48KlS6jWa/h1pmmgLOqjTPqH&#10;f/Qd/M7vfAvf/t1/hp/66t9GT3cfbBY7/vgPv4M//ZN/g3/27d/DP/+Df4GPfeQT6OsbQDgSwh/9&#10;8R/ynt/GH/xvv48f+4kfx/X+dox5DUhT7sqsZpBaofyzSxik5ilvLGVaLkbqYdRY3uLSRHygr8xm&#10;sDyTwirlqDXKCasyObXSWrEqgac3t6awul7H0moVs8slTM5T3qLMI37Kk7JiveRBbJJyEOWrYNWH&#10;UNmrZK8629DMRhWLWw3MrpbQXMy37qcMlMx54Aka4A1NIJqyo1KPo9aQya40mjNZTIulADHVzKDe&#10;2E8YPEFJLBCYVnO5jOxUAs6YBbaoGQ7KTO6sG1G5Z66IxnJNEQflmTwqTLvUTO1ZGUjwY7EyEGik&#10;gbgn2k8cyL4iC55BOOHcsyqIJl0Ixx2IEDEefyfCQEiQRYmpQvkslLAhmuF9GSdl3ARCYiGQ98HP&#10;e90yWc/zdkK+xymr/dMtyIp+IQsmQkZMsB2YQ2bYIi04YhLQ2AZ33IwwZchYyYtAxgZvwoQI23q6&#10;FkCy4kOQx4Q0CGTYV2daAWU1wkBNuPL5LdLADpuQA3EjzAkBnxc3wBwjotLmhDDgc9NiZSD57lTu&#10;OYN59h38Nlmp7o1aEEhYkWR/UmiEsLJdwfbdKdxlf3D/hVncZv9x814dm9syGZpGRdxnZkwIsr8J&#10;Vphe1aXiETi4b2G/Ja6I9hMGDo4F9pxdwclvdPG/h3qCcgtEyLu50/xOWc2vXDiF1WR+uOKlXJ5E&#10;kPs1iXdGPSM7E0OCdVnqb2kxzfMJZCmXS/yP2EwY4SZ1yboXnoqr5R6pwO/mVsgDh7hDYt8qQZlt&#10;7GcDYtXAMpBJaCEMggW3sjaQSW4hCiTQb0TcEOVZh9j3CsHj4ft6Cw74hTDg98hEtgSVdjH/PXET&#10;/CkrIjknMmW/ioNWZ/tdWGIdZ3tsio7RiKLEuuTnuGUKjcHNtMOTEXRKsPygHoPhMRiYhlg851kH&#10;02x3j998gOmVBiYXq5hcKKPKNlJln5BlPlXnU1i+NYlEje8qZEHRikDZzrxzqSDUIZbFJPNOLAyE&#10;MKhS75pZLbNNFlGejivCYGYth9J0GFPLrZgGmQbrYNWPAvWfBLdOjuPidkgjDIQgeDvCQEgFqasa&#10;cbCfMHDxfrEq2A/N0kAsD0LMX81lkSINeI+yLiCEMHCLldM+wkBcEtm4NcctmNAIg7ABeubhKOWX&#10;Ea+OY873EgZiYaBzDbMfHsU4ZROjX8dydqrgz7PsUzc2K1gTwoD66ibzbJF1a2UprVy5LUh8vcUY&#10;CqxfCdaBKvXWxQ22CcorEox4ifksllvLvH+RffWi6LxCGnAri9pmmf+auyENGmmwH5MaeF6LbSDW&#10;B/Ps+5fXS1gVooCYXZP4TwXq68wT9ifitszB7w5FjKjWwlhbr1AvnqeePI+bvH59MYM16rPiVvC+&#10;EAY3Kni4U8Zjbh9xe08sDFYyuLGYaoH14Ta/6Q6feWejjJt83jafJ+kszcXEwmAC193juOIYxUXL&#10;ELrHet4lDN79vfv7G/72EwZfOHNMkQUiXIs7IiEKrlgGccUshAGVB/Fdru+GkAbPkgQCNYm/C20C&#10;/1miQMUf2D2mWRqIZYEQBgKxOpBjQhBo92iEgRbTQEiDp6wM9j3v7cgCwV+bMODx/ZPtT0HuYXpq&#10;cn20Nbm+f0J9P2kgaKUp2y7+71ST2idGZbW1TKC2JrolALIiAzRCQIgEOSakAI8pwkCRCU+u2cPu&#10;ObEykKDHmuXAs4SBQCMKniIL+C3PWhbI+2tQ36UmsoUsaE1uK+jkW3i9kCETsmq9F8fkHn7rRZsO&#10;3SEb+qMudPjN35cwaJEGGmGw37qgZSVwcKSFAwIq1IJDQgrwvcSFj8pzKtinJB8JIQ/UJDqPyYS6&#10;Ke3HzouPcNopwT7NUK4WdidbxAJACIMfnDATFjxvseI5iwXvtRiJCVwKB+FbW4Nzeg6doTBOU0k7&#10;ph/GKaOeSrUVV/weXCJOuu04aDcpkuGguRVE+ajZAQmy3JfO4eZLL/A5Azho6MMh5tMRfq8iC/iO&#10;Qmoc5Tcf5TcfG+7E8WHm4UgfTo4MKJwY6d9HGDAPFVnQRlx/BhKzQIgDwW5e8zlSLkIY7JEFAtZh&#10;jTCQ2AVa/RBLGIm3IYTBOfGR7BxFl1eCSY7iikzIUCG/Ij6k7X0s4z6cEGsV2yjOWYdxjcp5p88A&#10;J5U392QSpkIA+qRHtdkjA/JtrCeGQZwx9eKSk32A3G9guU203BtdsQ7AKCuvpuKY3qwiQ+Vk53YD&#10;r75vU/m7nKTwaAkOwOTpwg9/5XV849d+FD/502/iT77zdfz5n/0qvv73P40HOyW8zHt+9POv4sFL&#10;y6hRCClTEJ2m8im+WutrFbz+6ddQpvIpFgbzt6ax/mgJmy8sq9gG4pYoRSFZ3BZlZymAUTgR64IS&#10;tyUqtUUqBDfuzuCDH7qLD7z/Fj7y1h2879U1vPbSEnY2i7hzq9GyLng4rywMJODxwwcLysrg9t1Z&#10;ZWFw94UVLN1uIk4FKEOhLTVHJXguj0HfOE4PXsYV5kmYSmmEAnyY75Oh8FxdyCvCoEyBvjQZo0AY&#10;xxSVkunVvCIMUlRWxqmEjVN4lRgGgxRqFWFAJXQw6sRw1M2+m32Djv2uXkeM4DLRimEwiAusB0IY&#10;OMtRBKls1+8vI8j3KtyYQv32LPJUrMvzFSrwi8jVCrAFfRRu7TDGIlR0Msq6QOIPXCSEAFAuiYgO&#10;2RpNuDbOfl0/psiCi8N8ro7vMDbWIhY0S4MJXsN0hDQ4J6TBqE6RBUIaCGFwhmmf4T1iWSCQlf8y&#10;iS+T+zKhLxP+GmmgQSMM9kMjGDTrAQlkLOnJMfmvEQv7rQk0+Nra8OVjx/CxkyfVeSEY5F6NLHg2&#10;hsF+aESBQCwPDg4O4QDTFJdEZ0eH0GEVE2Yf7KmIcks0zjw+1t3BMhtpWRaMjikrAiEJNMJAWRns&#10;kgSylXMaiaCOyfvxeUcG5Jt6FXFwblxPZewO7r/2Plz3RpR1gWZpYChOYfO1D7MvE3dEEsMg9jRh&#10;YAvieWcEB5xhHPXEcTVdRXepqawMrqSquBQv4UwwiY5sFSNTYmUwhYFyXREA/UIYZMvozwgqGOA1&#10;/bkqhkt1RRgMFEroTGbQlytgmPcMVxoYq8/AvrCBrlSF/XeLMDj6FFkgeJowEOyRBsQeYSCkAK/R&#10;yAJxUyQkwh4xQEgMA5nEP/oMYdAiAXj/M9DIAsH3IwzemTjgPs+p+/msw3zf8cosXnj/W/jQxz+B&#10;2OwCy6ZlXfA9hAH/aySBQKwQxDJBXBoJaaARBpp7Io0sUKS5BpXGExJB9p8fN+IHWNdkKwGPnx8z&#10;cN+gCANxSXTK7VYxDI5zPD3q4L2EWAqc8jpxwm3DGZ8T54IeRQ7I/mmxPOBxRSIEWscVaeB14KQQ&#10;Bh4rTnptuBzxYurWDbz50Q/DVgqjIziGdv+oIgsEQhSIhUE7Fc8r3hZh0EEFVFyvdYYmcI2KtrjD&#10;6/SPo92jU4TBMBXVXt8w+gIjGAiNwpCzw1zyYCRpwQAV+cGICf1BA3rlPnMvuibaYQmNqdW0U1SC&#10;F5YrWF4Vv8FVrFMx3dgoYHNd3GHEsL4cxgaxvRyhAhvDzeUEblBx36Rivr3dUMRBtR5GvuJHvhpA&#10;RtwoFFzKD7hJAiX6hmAg9O4BDFq7MSCT3aZu9Bi70DHeiTbKi20cgztM7BssOkUYtFnGcN1MmPTo&#10;obzRaRUXbuKjn3ni0DMPOIZwXL3CvGmPjuOiqw9XPf3oCTOvgjpcC47iOr+vjbgW4PVEW1BIF8I/&#10;ptw7XXJSvraxnzBTJpjowPP9p3Fo6AzliQvM316Mi+uOmk/lpWcqCnslgLGUHb28/3+9epT9fxei&#10;HLtqVOZl8soU0cOdMSE1Jb6rPYjmJpAvW9Co2qnkx/HJ96/hxz6ygy++vogvvrqAL722hB99cxU/&#10;8r5VRRp89uUF5Z7ok49n8akX5vHplxbx6VeWFGHw6qM5vPn6Fh48XOSYmMKwuH9ycGwz9uGabVjJ&#10;Lm32EVyhzNHNMu4TKxXWnXbnoCKJhiivjIctKn6QI+OFOelCl32I13fjuqMfYxmZWPTDnvZgmDLt&#10;ySuncKntEi5fvYhrbVdxreMaLl6/jHPXLuBSx2Vcauc5bs9dv4ALHVegtxgQiAbR1dOJa9ev4Pz5&#10;s/jpn/4qvvpTP4FoIopcpYDLXddxtbcd53n+UnsbEvksdJQzr3S04ezlizhz8TwuXruCC1eZ/vWr&#10;OH7mJK53teFK+1W0dbfhKp8fi0cQ5HjRwfNDfZTRzp9Dd9s1dPC+61cvoY1pX792GSaTAR285/L1&#10;i0hmk3B4HLjI7+kd60dhvojMQgbp5SRSy3EkF2NIzseQnouhTDlKVpnnRIYSsmA2heX5LNYWcljj&#10;dn0xp2IPrK/lsUw5bYEy0/LWJJpsP/mpJGLlIAI5D2QFui0lrlgccBTcMKQsMGZtsFU8sJbcMGds&#10;cPG4r+xDpCpuS+JIlEOtCfi4HaGEE27/BFwsN3HlU51MYWa2gOmZPJrTWSKn8IQwSKFSpdxWijwB&#10;ZZx8NYbiFGW7hYJyISaBgMVVz1h4AuPcWhJ2FVcqxH4oKy6JFspoLBRRnxfiIKNIAy2OgeCdSIP9&#10;VgV7hIEEPCb2EwaRmENBCAOJYSAuiZ6NYTDZbMUwmJzNIJJyIBi3qhgGSeZPWMgCPtvLez18tp3n&#10;jOwTxbpAxRKQyfsk2y3bqcQOGGefZwyZFGFg5tYU5Dfzux1x/mefIJPMskrdmxI/8Eamb0e65t8j&#10;DIRIkMlAf5plkudzNcKAeIowiPMZsTGY42PMUwMs+wgDW4LPY/pOpqOQsrGfkBXeBPPHTdnVGeM3&#10;xizct8DHuiJuVmoLCeWmdGmnSPk3hcZ8FOWGl3llQyQ5wfw3IlJmHtf4XoSr5oK96oKl7GTfL8QB&#10;9wk7+yYn+2NHjnWR9VECEkvAYV+R9ZTys5AXLn6fTB4HCizncgB51nuZvE+LW67lvNpPiiVGPYQC&#10;9Qw5LtCOiQVzku0nNhtRhIEEUt5PGCiSYBf2PMtql0RwsU04kswbjlM+vpdYG8izlJui3QnvaMmn&#10;3EaJtYFMhLuF4JA+WQgDfpfEQRA3ORKUWibPZeLWxa3EPhDLhGTJzz6T9UomjrdqmF0rs63GVQBf&#10;V8aOGL9jhONIl7NPuSLqD+jYPu1IsO5XqK/MbkzhxQ88hDtip07AviRghp9ttEFdZXq1hBJ1lPoS&#10;2+BKBrmFKOvfGEzREUTqHuTZr8SYF/WVHPWKlCIAavNpRRZMr5S4zbOMK2gsJpFr+NVCrfxUSFkY&#10;KItxXi+EgVdW97PeSJ7IN8q+kATqW4n9hMHbkQbvRBho0IIdaxACwcu6IvELBBphIBYgUlYS/Fvq&#10;jrjXkqDHErNARzlGJ2QB83KU8swI5RhFGDhbhIG4IxLCQE8d2+Abw5jajvL9TWgw/7buNlUgYolb&#10;sE4IYSAT4/PTUSxSJ12RYPHrWSxvZNnvZlFlPuXKHkzNJbCyWcaKEAe7rt7EQkF0UkUUsL4KxK3Q&#10;DHXMaeapuBmS4MYaYbDfqmBKMMt9piv7+wkDiYGwLM/aqWPlxiQmqZeKCzs3y0eCmkt8hwj72CLH&#10;0tkZykjUx+9Q976101Dkxwqfs84xRhZdPLpRU0TBQ7ZxIQtke5djyk2xLGA92KEufov5cZ/Pe3Sj&#10;gUc3J3Gf6dzZquLmehFbzI/3aGTBBfOgmsy4PtT+LmHw7u/d39/w9xRhcPY4zhskdkGvIguuWgZx&#10;1TqkILEM5Pi5sR6cJc6MtSbgtQn7vUn7fYTAHiYG1Qoo2cp12kS9/L9MRUiCHUscA/GzLYSBWB4o&#10;S4Ld+2VfyAW5VkgDjUx4ljCQ7dvFL/gfkQYaSfB20CZS90OO73fVs58s0KBNtj8hDeR/B8+1E204&#10;tgvZP75LHmiWBxqhIOTCU9YHu66K9hMHT1sa8BpZHb5LBihi45lv2U8kqO+Q9+O37JEFhPbuAvmW&#10;1sr3J5DV/4fZ/0pQXZmQFjJAghqL26GWi6FuFbOgzWtCd9CmAiCrc5IecWx3u0casD79lQiDXbLg&#10;APPxEK8VskDc9Zzk9hT/n2G+nWaendTzHNNrreDvgDVHxf7RA5xy2HDYaMLhCTNhwSGD+Hy24fkJ&#10;G947YcV7jVY8Z+a+2YIfMBnxg6YJXAwF4Vleg2tuCX2xJE4bjTiqCIMxXPY6qXwHcMbpwBG7BQeJ&#10;91pMOEActdhwyu7CMSK/sY35Ozf5nCEcZL09yDI4PN6Dw6wTh/nOh/mOR/h9R/mtx4ZYR4ZYf4Z6&#10;if4WhnfdEvE7xcXQMSEGhDDQX8eRXci+EAbHmFbrmhZZIHl7QsqZdUG5IWLZn6RyeIL/BRphIPVC&#10;LFOEcBLXVkIWCK5T+e70SDBJHa7a+xVZ0O4eQhtxjTjJcj1vZ7t06lnOBl4zDD8VtwyFycrtZRR2&#10;FqCLe9g+h5neKNMfxiX7IPORddvIes06raxsxrqUgm/NUohdr2GZwsTCegkz83Fs3azh/hsbyiep&#10;ztqGYdNlfPqHH+NP//2v4ld+9Ufwy7/0Ofzub/wE3v/qAl57MI0Pv7qCf/Czn8HqVgXLFCZkpUN+&#10;mkLOZh07L29i++UtFMT0di6DAoWnGgWpuVuTmNmuIUMBSCwOKhRYU80wks0Qlu5NY+vxAqYojIlP&#10;yBde3cAH3rqNL/7w+/AG9195YVG5JFqnoPKQ196iwCMWBnfvNLG1WcGjh4t4SEgcg5u3p3HvxVXM&#10;UEBPUfFOUwHJUOGOUKnuYr4c6zmHfgqMCSqlEoAwS2FeVjVVFlord4pUoIUwaFBIm17OYmatoIIe&#10;J/jeutAodAkTdBRoBygUD6ad0MlER9wFfdKP44PMZ9ar8yNDODvEfpXbc8N9arXqJfazQhg4SlR4&#10;VhrIbTURonI8+XAFk3fmUVyuYmptmkJ9g8L7NBKVEsb9Pt4/CF0khKFgQMUv0CwMxB2RWBhclfgE&#10;Y5Td9GMtjOpxmTg/PILzOtYbXi8xDC7o9YpwUFYKEwacHx9j367fxShO6cTSYJT99RPCYL+FgTbJ&#10;r03wa+SBNtGvXaNdp032y/Y0n32W7yD3Cskgx7T0Dw/040Av+yemdb6vFx0dHShfvIgLXV1PpSWE&#10;wNtZGAj2EwZCFGg4IHEWuD3c34PzY1QaAm50mphHun5cJnR+twpMLRYXiijQcbtLDOwnDDSC4J0I&#10;A7EwOMbyPs6yOq3nfeKOymxEfm4WD19/A+PZMk5ZvcraQDB97xX4Fm6xL4viOVsMzwlp4CRcso3g&#10;vc4wnpNAxNye9CdwOV5Au7gmSldxJVnBhWgOl2I56KbmMCqkgQpu3FDEwHCxDl2xAV2BKPJ4qUHU&#10;MSZuicoN9OcKGCqWoeP1o9VJ6KpTsMytoi9bw0VfEif4HkclVoFYBuy6ExISQAuA/HZoEQktCBnQ&#10;IhFaE/RP9ltpKRJB0tydxH97/M8RBvv/a6TBs/fuh7E6j60XX8P919+H4PQc2sNRHLc6OYa0yO5W&#10;IGPnHkmwHxK7QK6Ra8X6YD9RoNwK7SMIJMCxWB+IOyLNJdF7xw3KLdERkzxLLOY4bpokELIVxzne&#10;SQyDIzYLTvs8OBPw4ojDomIZnBLCwOPAKe6f4DHZF8LgmF3IBl7vtqtjZ30unOH4edrD6/1ODOaS&#10;uPnKS7jx4j0MJ+24LmQAFe3usEGRBm0+XYssINq8lBlDHG/CY2gXC4MgryE6AmM8N4prrmFcdw6i&#10;y0vFPDqB/iDbFpX7ESr3pqIDTiqyxqIbevaRupQNPX49usUiwdaPTkM7hq09cITG4I2Z1CRgWgLO&#10;c/yYXRbFPIf1zTS2tpJUdtO4Q9zbTuHeVgr3t9J4sJ3HvRt13OP4dZuKswS83+K4ssx+WlZdL2+W&#10;MLeeV/6YMw0/0nXxx+yEPy2TYkZYgnqMuQYxKJYIpl50KsJgAN02HXocBnTbJ9Bu4TebxKUcx1L9&#10;IC6Oi5vPYY7Bo7jsYf/B77noY//qpszuFUuDQbQHBMPML35r3IReKvFdEabFPO5g3l3lmHPVpVNu&#10;BBXcem7FmoPPDTLPXX3M016Vh66pEHwzETjrAYwyHVvJj5GwEed0Enj5EuwpJ5ocw7c45uWnY7CG&#10;9YiUXQiX7YowCKbHkC/bUCiYUC2a8fBWCR8Xq4I3lvAl4sfev4Yvv7WFH//gJr70vlViDV94fQWf&#10;e20Fn3l1GZ96aREfeTiDNzjWvvRoAZtbVZQnI7AExtEx0c384bdSbpEFCFeJdscwOhxD6PMMo8s1&#10;QH2jVwXv7HEPYsAzghGfHgMs/34hEJgPfa4hDLC+dXnE6rEbvQGeD03wGPPfMoQOykwdo33oNQyh&#10;e3wAHcSVkS6cH7iGi0PXcWmkDdcod12i7Hyu/zrO917n9SzPsQGcbbuIz335i/jklz6DDn0fronr&#10;KcrUvTaO3V4zrnCMvjzQjutMb4h60ADLdUTO2fQwUEeyh50Yd01A7xyHM+pElPKSle8+Ye6F1TaA&#10;VNKJ1cUKyrkAEmErsik3SoUgapUIFhcl9kYNvoQXQ6YRdPOduvkd4y4jUpOUbZYrKKzkkaccU1hN&#10;c8xPobyURpUykqwCLrIsC5RFGmwLMzNJzE5JkMkE5ridmYyiUQuiXPEgyzYmq1wj4o5CXOQkHbCw&#10;TQuMKTsm0naMZ2wYTVsxmDRjKGPBSN6OsZKLxywqULmFMow1ZW0F0Y3bYAtOwBFg3RNXjWELnyHv&#10;kSNaJMHMTB4zs4KC2moEglgd1OoJVKqxJ6jFUWzEUZZ4UPM5BMsBDLlZR9jue9lvDPnHKEtNsF6M&#10;YdQ7DkfCRXknhhTzUIiCorgtmkwot0QaURDNeZSLotZ/IQ2cyjWLkAcaYRBMyCQ/j4k1wa6FQVxI&#10;A6a/nzCIMb8kjoEEPk5nPMgX/PwGyny7VgaTlA2jTD8ghAHbbqYWQbQYgIf3CVkQLgURyHuVSyKx&#10;MnDyPYQ4sMr1GSfLw4YJtldrjPkat/M6KyxiZRAzw520tlZqs1z8YkmQs7McWZ5Sro0Q0lU/whk7&#10;QoSyMGBZioscL8tV4CHcLOcWaWDn8418xhi3Y3yPCQVHUly5GOBM83lZKyHvaOF7meFQE4y8j3lk&#10;Z35Yoza+G4/x3T18b1lRHpb3qTHPS3x+1oggEWW60biBeWpCsuRESgLsTvngn/TCxn7HVmYeVF2E&#10;W5FTtrIbDo4BrrxbTfCqSV5+hy/vUS7phCwIFcXFk3ybuF1qxXfIsK7LwqPKUn6PIAiXfOpYsh6m&#10;/hBnW4oiwf14LYSguBWS2AV1D7xVPofv4RFUHOq/WEAo1Fzw19wI1FuwM2/CFR/y89IGs8pqIT0V&#10;QZJlIASBsi5QEBdSUu4WRXjYhHDLO+EteZgGy1cmsVWeWiD+9Z0SzJfwJFrBgMWVkVgONdi+ZZFW&#10;uOzDoLMfAT7bxfTbzB3sJzn+CGHAccBbDfA92J7m8rj90jbq82W2hQwiGT/bQ5RbL0YtvYgXPWiu&#10;FpXlQGE2iqmdEkL8Rk/Bolw25eai/CbRtRIcE8IozsQxzeubK0XqNUUsbLTIghr1vyJ1MCEMJOhx&#10;qupThEGG+ZCsBVgHJPYG84/juGZpIMSAkAQaUSDf+ex/jTBQ93JfIwSEINCgxSyQIMgS00Ad570u&#10;9kuahYEjybbCfkysC+wcC4cclNs5zkxwbLXzWhshFgYjHEP2CAOxMOC4OixEATHE/nvErYPEHDFJ&#10;/BH/uKrrOdatRep2a9QnFyk/rEngYrHaYJ7O1INYXUhhfjqCZjOIFSEM1rJYXMlidlEsbdjnM19l&#10;Ml/iwmzt1LEmFgBiNSkLIRYymGP9nWW9UiQBnyWkwSKPi4shZWWwjzCQ2Ab74xuIizAVz0Du5/MW&#10;xXqB77q4U8PMZpnlmmSesY+JMo9Y/zw5h7JoWaLevb5awY64qGN9W6eevcw0lvms7aUM5acqXr07&#10;hZdv1/Foq4iHxIPNPO6sinVBEjsLCWVhcHe9oIiFl+828cq9Gbx4dwaPbjdx/2ZDxUB4z0XbiHK3&#10;cVomP0a7cG2o7V3C4N3fu7+/4W8/YfDDZ48rUuCisU9ZFVwxS4DiFoRAEBdFF2QF8njv00TB7sT+&#10;3laO7ce+83K9NlEv/4UIEBdEEstASIOnCIOJFskg+7JKWa4VsmAv+DHT2nuH3e2p0R6c0nW3IPtC&#10;HOyHRhzsw/5J9f14JysDOffsJLoGtRL/+xIGu2QBlQqNNBAcHbmOI8PXFGRfjglhoIiAXbJABUXe&#10;JQ00skCRDGrCVa4VywM+a/eZz0J9E99/P2EgePa6ZwkDzbJAw7OEgQTTPWcaUlYGx3iPTFYLQXDd&#10;Y2wRBt4nhIF2XkOLOBDCgJBzfJ64JBLC4CD7eIXhNhwgnh9pb0HHc4rI4LuO8Bu4Pa3j94+2s7yF&#10;MOjBMf0ADo/08/4u2PMJrNy/j1MOJ44arTgqkygGYtyKg2NWHBBM2HHQ6MB7jTZlbfADE0Y8LxOg&#10;oTCsM0twz65Cnyvjgs2Oo+IixTyBtmCAyncM51xuNQnzvNmC58xWHLLacMLuxClCAk7eee0NJGen&#10;cdAwguep3L93rB/PUaE8oO/CAb7zISEA+E3H+Q0niJOsuydH+hRZcHyI22FCx30V90BIFbGuaMeR&#10;0TYc3sURpiEWF61YCJKXLaLgBOv3cUK2QhDsEQZUVuWYuJISwqBllSKEktSvVh27aO5Hh5sKdMiI&#10;wagJ/WEDekNj6I+Mo4/oCupx2SH+o8VdoAHXnKNsM91UrilQlaLIbMyidHMF5kKcxzxod1lZj4dx&#10;kkr9Yd01vleneqa4LBKIn+GxhBvLL24gQ4W0TOGkSmFxci5CYW4coRIVoMgAjK52/PKv/jh+8ze+&#10;in/48z+EX/zap/DTP/I6PvOhG3j5ziQ++eY2Xnowh81bU7j7ygZqizmk6hFMrlXw6IP3sPFoGVsv&#10;rKBMRThFoSpCATxV5/tOxVCkwJSi8JSlECNWBVObRdx4aRn3Xl/D/EYelckA3nj/Fj74wW188fMv&#10;4/XXVvHo4Rwxg+3NAh7cb+Lu7QYe3p/GjW2JZ9BU7hIeP17GxmYdt+7O49ajFWSprIolRYIKRoKC&#10;moUC4mX9dZzqO48JKklxKrrhGt9pltdRSS/zvSpzaSrsUb6DCG1pzCxSQaYAOL1VRaDmx0hsHDoq&#10;GiNU8kbE7QYF3N6YVcWVEDL2cF8bTgx0q0n+0/0s4wH2J6xfQhhcNgzBmo/CLkL/QhH+uSzCi0Xk&#10;dqbhn05TgfdT8cnCEHLBEgvCEPajx2HDdQvrRtCHsWQUbXYLLhvHccUwjmsSk0A/psiBS6Pcijui&#10;8XFlVXCZ5y6MjeK8BF6WOAXjeuWC6IxuGGfZti7w/gsTE+zPx9nPT7BNs17tQc+2oWObGGHbGFYW&#10;AUcGJIZBy23QkUHuK9JgAAf7WpYEgoO9GlnQsizQiIVjTOMU0xSCQAiGAz1sY7IqXz/KNqTDoaEB&#10;XOzuwtzFC1gkTnR14L093XiutwfPMw8PDvazLxx8KtjxfisDzRXRs2SB/H9vj/TbEpeB7W9sGLqI&#10;H/1uG65N6NBuGsN4JKAIg4vilolpnOJ7nxpkP8tvF7LgHN9boFkZaISBEAXH+Z2aSyKxMDgpLp12&#10;yYIzzHfZF6sNRyalXBQVV7dwzRtRhEFPLIellz6I64k6nrO2rAwOOFt43hHBEZngVhYGUZwNp3Ah&#10;msWlRBFX02JlUMbVVAkXIln0V6agm5zFYLnRil9QrGKEGC0QxRrGSnXoZVuuw1CdgmlqBvpKFbpS&#10;BeP1KRga05iYnIdpZpn3N3HRn9ojDI64ki3SYNdqQGIaSNyBVmyD1v4eUcB9RRQoxBUhsB8HZauu&#10;S7b2CdnXJvPfDs8SBmqSn+/2xCJBIxVa6b49WvfvJwkErXyOqgDLR3mdoTqHxq37uPXq6yiubbCN&#10;53BilxQQsqBFGIhLoRaBIFCuicQKQYgFZYEgxMHuxD/HKSELjnKcOmyx4IDRiEM8JvuyPcDrnhs3&#10;qOtP2hw4IeQC7zvKcyftEjC5hWN2G854PTjPcfCEm891WHHCZcNZiVvgtvIaE044mAbrtBAGhy0T&#10;ym2fEAVn/W5FGvSk48hvruHRm68jtzqJISrjbUEdrvqGcNU7iHaZrPaPoJPjTntwnMc55lDZvhIY&#10;xhX/sHK7c907xHGoF5csHEPM7bjKbaerB4OhERjSRvZNBthKdtjE/YMEneSYYuFWn7fzeSZ0+XXo&#10;dg2j2zaATmMXuk3d6Lf2oc/So9wE6N0jsPL5YiGwvlXC7dsV3NrO4fZ2Bne207i9kcSN9Th21gQp&#10;3NgoqAB+W1TUt7m9uV3BJhXctbUctncquHmrjq0bFaxSEV4TbJewzONiLaYCi2ZscITHMeHVQWcf&#10;xDAxolYgjmGUGBBXOxw3Je5Bh4V545SJ/TFcYd6c947gSsSAM372Fe4eXA4P42qIMry3D+2hIfQn&#10;jRwTDNBRgR9kXl/38XrnANp9QhIwz53McyFk3Pzv5HNcQ+h19WHIP4QJ5lVwJoIM8yDLbwpwfB6J&#10;GjCRsKDH1o/Lg5dh8OhRkRWEOw1sc+xb5BgYyFvgy5s5ftuQrLkRyZmRr7qQKVgQi+swNellXubx&#10;wZdn8ZFX5vGp963isx/Ywuc5xn6OY+2nOMZ+5KUlvP/hLF7h2HqP+bsxH8cs86o+GUGAssmotRfd&#10;hg50m3sxHBjHANFu78dVcze6+U3Dfj2GmDd9QsawvCeSFjWR0+9knhBDLONR/xiGPaMYZP3SRyYw&#10;EhxTpEKHi7Ksg/nnGESfj/nvHcOg14CRgAnDITPzX0edpIc6Tid1lS7qKj24JG4WhbCwDSkLh267&#10;Hl1mHc70XUeolkWgksYlyqlDAbl/FFdM8q6DuCYLbcxD6LGPYsjD7+C5EbeUuwGWiB3ujA++XBCR&#10;ShzhUkT5Gy9WAyhW/FignCNuHu7dmcV94uZWHdsbrKs36nhBWTzOY2eninQ1BD9lA39aJkNdCOYD&#10;qK3W0bwxjSlZHbpTw9R2FVMbJUztTuJNrpVQmE8j04whyzxP8XnxnAvRrBPRPJFzIsw6Fcza4Mta&#10;+J4W2HnOnHHCxK0p54ap4IGx6MEEoS+4MJC2oJ/XDfCe4ZIL+poPxrofYwUHRnncQhkmUA+pyVx7&#10;xAhPjPUoakY841ar7GcW8qg3xZUGZaEZmQDLYn4+hxlup3m+yXooftlrlO0qNcpQGigL1ihz1eZS&#10;Sq6yxMy4auyg3NGGa7Y+dLH+D7Cv6ee2n/Vf7x2Flc93sp7JBGuG96eZTrISQEx8nOc9zINWANoY&#10;txKEVlwFCWEQEJdEu6SBimUg1gVxB8K7FgYJiWOQdCMadyIWI3hO3CwlmUaaeZbmvfmsB9VKGM0p&#10;CS5aUG6XkjwWjNuYng15yoPxchA+lmmA98VZvolqGP7dCU8f31kmO9WkJ99LVvHbZRJUJvfTTri4&#10;dVL+dPG8TKqG+VxxXRPLu5AqeZEmsixvcQkkMSZUWWftCGVZh9iHiPsimbD1Mg2Z6HTzndwJO9Oz&#10;wSkr3IVkTE5Qhhdf7zK5KivnjXyumftSV6zKfY6sRBbYhTBIuGBjflgoC5sjslJeJmzFr7wVIdaP&#10;aNlJuZ3vULAixn4lyjoXYbpxyr7Jsgdp1qMUZfUE+3px+eOpuuGp++CseWDlvVYJPFxytywM+B1O&#10;fpOsCvexjvpZhoKwBIPOuhFgHoVzXoLlTDlb3A4VF1Jq8j43HYWK88CxIcZ6nWPbkMnvzBTrRyOI&#10;WNUHf8UJb5nvUOI3ELLvI/xlK3wlfn9uAr6iuFCyIUQkGh62swCmOF6sUY9YvdfELPvcGeoic+LT&#10;X4KET0v98/CZzAeOY7INsh0K+eJnuxFXX07mrRAxEkDZKuXAPs+etDJvZTW81AN+O8svyHeXBUcZ&#10;9h961vOR0ATclQj7JgP6hDDm+DDGMcXOMk9TL4qzLk4u16hb3USqHENjsYJEMcw+ge1sNs96wXpd&#10;FiuABBFHg+Na80ZZBYae3GL93SlTxwqiNJ9EbiYKcRcr181tVlXcoIXNhrIwKDFvhSgo85piM8x+&#10;y8v8ZR1kvqZYDinWxXQtyPrHOhybUGSSEAEqkDEh7UEjB3zSDgjV7/GYChzN9iHur/bHJ9hzO8R9&#10;cUMkW2k3QhpIWxKIJYEzaVJ11ho3qv7JV2Tfxf6pjf1/F/v+XvYbE7wvPJ2Eh/2EBDo2BFtxDYZl&#10;HOKYJOPMoPQx3BdXRRb2bdawEXbmvwQyn10rYo1ygSxSWBGs5jA3G8M869ciMcu6tiD786nWhD/3&#10;JRbB/FKGkD4wgcZURE34i3WBIgy4lWDyEnBeti1XRNQnhRyYSWBOYhmwX5yiXjrF8mtSD5ftJNMX&#10;CIkg187xmXNCXEj8AqazuFHGIvXQ+e0aanx2nOVjohxni44zHx2qnCVuweZaFVvrVcpFFcpHJaxT&#10;B1/hc1eY5gbTu7WSxUPW8UdiXbBVxGNuHwtpQN373loWd1cyuCtuizaKeMSx7IVbDbx4ewov3JlW&#10;eHyniUd3JvEe8b/cmsDqVHjXwuDd37u/v/nvacLghCIFxJpACIL9EPLgMnFJVhSzLe4RAdqEvjbB&#10;L8SATEAS+1fxC7TJfQ1yv9x71TqK9t0AyIowsOjUcQ2StgZ1bJdI0EgIDZLmHlmg4VnCgHiWMNhP&#10;BvxVIO57jg514Aj7IIHsK3cyuxPqGmGwf+X+9yMMjg5fw+HBKzjQf0lB9uW4kAAqPoG4GjL14YJZ&#10;Vn+3SANFGCgXR0/HQpBjWh/5dsTFfhLke1wTCfht2rXavU9ZUYx0KXdEQhqIJYCsYBei4IxxUK1g&#10;b01oP00YiKWBWCEcY1otdPH7diGkwe5KeCEN5LxmZfAsYfDccLvC80ImKBLjGcJgpB0n+W4SKPjY&#10;6AjvHcZz/b1w5qlM3L6DU3Y3jpucOGF04JjBjiNjdhzSW3GQODQhkywuvNdgw98aM+IHDEYctNlx&#10;JZxQvqU9MxuwVGdw2enBccM4zjls6IpG0ZdK4aJHAoja8dwE0zIzbbsLp51uPo/PMFvxoU9+iop1&#10;mM/R4Qd1g/hfdH34X1k3foDv/JyuHQfFMkBZk3SznRBSL0cH+D0c854iDCR/ZbK9A4f5rYeeghAt&#10;rJe85xivPTHWcjvUIgxaebufMBAS4fiolHWr/ot1wSmWgZBUAiEMrtmH0R8yQU+B2USByETFYYLK&#10;wTgVwzEK5rI67JJ1GG3ucXR4J3DFNsJ2KEQg+w+24f6QE7ZyGhPZKDxTJaYTwUWrHqfYjxzR832H&#10;O3F0oBOHetgG+vnMcSrYVJSrd+Zh53MsET0KFPq37zcQb1iRnJIVIsNU9tz4jV//Kj77iXv48ude&#10;xr/47Z/Fn/z+L+Jf/tbX8OOfeRmf+uAtKssUSKg0r9yaQVX8/y8WKYBX8NrHHlMIn8WtV1bRpEI8&#10;uVpAhecbSxVMbzSUxUGZxwpUCErzCSzcqOLmCwt4+MoyFtdECQ3iQ29t4uMfuYGPvrWF972xgoeP&#10;5nD77iTu3Gngwb1JPLpPAeZhEze28niZ9z7g8x4+WMTm9iRu3Fng96wiOZlGcppKB4W1DJ/jo/LS&#10;PnEdHRNdcGWplExliQxikzElzMsqI7Vapx6mkpygoEfFeD6PGQkStlWDlUrCcGoCQ2mTmhQaypjR&#10;T2VA3BL1RC3sO8SXPct2sAfnhgZwpp99QG8Pzg6IxUE/xC+2o5iAoxaHm0KiZy6NyGoF1loMHb5x&#10;XLYOYSjqQl/AgU6XBV1uGzqcNirZ4iNa4s9YOD6M4aJhlGmNUXA2qgDHV0bHcEmnxyX9OC6Mj7Gd&#10;DrN+63BuYox9uJ79eWsrxwQyoS2xCoQsOKkT4tiktmpSf1jHts76Q5zk/okhndqeZPrHhkbYD4/g&#10;yKBYBQztQlbW8ziPHeoTKwMhD4RgELdDrf3T+jGV/oGePjzf3cP7h9iGmA77D8HB4UGMdHXga4cP&#10;Y+78WRzu6cJ7+3rw3EAfDjAfD43wOSPDeL6vVxEEmkXB/pgFAiEJJAiyFghZrjs00MX+eIh9mFjG&#10;DaLLY0enw4yz7CPOsN3rwwGcYflc0nHs43tckrxjnyYEgRAF5/nuF8bYF3FfCASNRHjK4oDfItYZ&#10;p/gtghN8X4EQCLIVy4M+j4sK6TY2Hr6A7kgKR4xOpNZuIbZ+D4ckjoE9BhU42B7F87YwjrhiRARn&#10;w2n012cxMDmLq5kiLsZzuBjL4WqyiEvRLDqzZegaMyqosb46ifFKAwbCWGvAVJ+EuT4FU20Slslp&#10;BefcPIyNSQzlC9BX6uoe0/QCzLNrGGss4pwnjpPuOI57Mzjua+HYLsTCYI8w8KZxyLNrTSAQwkCb&#10;pPfuh6z21yb23xkaKfD9sEcW7EI73kpDnv296Qrk/d6OMHhO8pp5ruGIO4m+XAPRpS32Xa9h6d59&#10;WMo1RRposQ7EmkCzLpD/GmEg2CMMJloxdtSEv43XcF9w2GrFAZMJ7zVO4Hlun5uYwHOsW0fGJ3B4&#10;zMCxaxxHjWacdrhwijjpcOC0i+Op04ETLqcKgHxMXP6xLzjmMPGYBSecZkUQHGWdPua04Iid/x0W&#10;nPK7ccbvwWA+i+2XX8LG47swV8KtoLtEe2gYHYLgMLrCOvTExjGYtaMvbcd1KtTXiF72c50xsTLg&#10;+OOVydk2XLVcQ7ezA8OBPljTY/DXHAg1vfBUHVTc/QjUPPDVvXBP+mCpu6EvcwzLGDEQN6DXP4oO&#10;sTCgjNVjG2Y6OnQ5hzHgGsGAYwDDtl6Ekhasc8y4TYX25koadzeovK5ncGs9jZ31FJXhFDaIm5sF&#10;3NqUQMgF3FjPq+0dMaun8i+4f6uGBxwr7uyUcWu7iLtUcO88mMXthwvYuDmJ2ZU86lTys2UffFED&#10;3CE9wikLMvyfrQa4b4WV7ztkH8SgW95zCO2eEbRHxnGN33KR+XImxD4k2I+LIY6pRG9yDBNVJ/RZ&#10;KwaiY3A2grBWvBy3KcOb2nDF3oOrjh708ln6NMcNsd5w9bNvGMCYb0CtDA4x7xKLCSSouEeouLum&#10;gjBmrOi2dKNj9CosHo7dHD+WFrLYoYJ/+24da7fLiNXsakIsULIhVnEhVnQgV/OiQETTRsTzFtQ4&#10;rs4vxbC0HMfqqgR0zOEW8/nudhU3ZLJD3O9NhlAuupHiM6Mpk8oHWdntiJhU7II+WSFuZ7/JfBgK&#10;6luT/fyuIf8I64OscLdiPMIx0isTNaMYYz0a8FBOkTgWLPthnx59zMsB/h/xj6njPY5BtFl60G7v&#10;RY9vGD1eHvPpWF/06OR+m2cYV1zURayUo0yUv3djMp3h/3N8l/O7rp0uW4apOw2xj+aYO0KZnnLc&#10;NcsIurxilcnjHPdbMj77egnQTB3sCuX8qxPdaKMs1sn9HvOAIg8sUTu82SAi5RjrQwSFShDpnAsz&#10;syncFrLgwTwesS49Yp166fECHj+Ywf3bddyRQLEbOUzNxZBn3peaYeSaEWRlYmhnClNEebWM0koR&#10;JcpBRaZXbMaRn4oiUmH7Yd3zc+srs02VPGoVs1tcnxAuloubx11llgdlGZu4ouIxIQcMxHjBjTFC&#10;z+OjvH6E2+GCA4O7EMJgpOzGQIn/i3YM56wqToZM7BrjE5hgGbpjRoRZN/O1AGZlQmyBdWI+1Zok&#10;o7wiE1gyASaragWyElZWxcpK23I9iBLvKxKluh+NmSjrHLGchZF1otM5iG62qU6Wu1jVSHyTLs8Q&#10;+ryD0Ad1MIX1sBBByr4Fts20rHCu+pWf/xi/U1ZUS2DZRFHcjrlZL12IZGWi2YOIBEeWCWdxVySu&#10;icTSIGZvBTlO7loYsEwjESJmRSzrQDLvVGWaTjmRS7tQKQYwVY1hcbaAudmcim0QiLD+p93I1iJI&#10;1kK7K849SFSDCrLvz/AduA3KZLhMnu5OporPdR+fEeS7S2wvtdqa7xvkNRKoNJFzI0OZXwJJ5/j+&#10;grxMArMNJlm+4YxNkQoBaYO838u2JSu8W+5gLHBEzYQJjpgJzkQLbl6rBfB1JsxwsT8VyH/lA57n&#10;ZTLWFme5i3UBIWSBie205S6plY4vY0GE9STZ4Lc3/SwP1v9aKzhzfLcsEtxPVWRFuh9BysbhCvNG&#10;gg4LaSCWBmUHnDzm5HU25oNDJttVnfYqKwMhDAJCFmRYXiw3Kb9YgWmVxWWqH6lmQFkxiJVYnjpK&#10;hmllWH+Lk0FUZqPKcizCepyo812aPvadDkUQBCo2RBsuhKs2vpcRXo5TztgQYmUzSrM+6iER6ixF&#10;rN9hv0cd4v4ri7j70hzWb1exdovt9/4kNrg/z3Fnepn1e5H1ey6E+hx1hOkI22sEZdb5ArdhIQ7Y&#10;hvwSzDnNfGWem2ICK/tCJ/tEF/UsJ+y8zsv6bOQ3t7lHKVfEOAb40O0xqIDvfc4R3m9XBElpLoXc&#10;ZBJrd5YxvzWDdDXOOs560cygzHo5tVpV+VaYSSk3ZLJdvTeHGepR5eUUFjjurT+ew+xOFesP5pRL&#10;ohLb8MxGhenVMUMdrblcYj0Tl2ER5mUMuUZABfIV0mBSLJ7YrvOshxkhhZjvgTTrWmgUdo5dUv9k&#10;wl+IAFV+hATylnIUBKUNSnkqqyCOPwW2zVJAEQNCqonLISEQZKtZGGiEgaDlvkjIg1a9lRgXrrwX&#10;NqY1GJjgODHEMUJP3YhjBfsRe9FP2SPBfjOEUDnMcdDPsUWPXo5Ng4FR9PmHudXBqNxziQWNRcUm&#10;ac5lqS/WsLVTwvpWDstraSxw7J1lfsxORzHHPmiO6Qoklsx8M4U5Afvs+cUMFtg/ylZIgzr7vwr7&#10;vWnes0LddnW9hCXKGItCGDDvxWpA3Bc1xdKAul+TZdakbipE7FSTfSz3Z3hMrMokyLGQE/OzSRWf&#10;r0UYFLC4UcUc0Vwrc0yJsRxMEMtCIZAl/mBjOY1VntuiTrlFnVVhuYitpTw22HevTsewMhnBGst8&#10;ey6OO5QvhCh4iTLSS8yDF4RAoEwleEg8oGxwf3MX1PUf7NTx+NYUXlTEwSTeo/xcy4TV7mRY21DH&#10;u4TBu793f3/D37OEgcQquGQU9D8NCrDKLZFxABfEdYmh/ymyQIstoFb+707e75EFMgFK7LdK2E8Y&#10;iEXBOxEGku7bEQYahDTQ8D9LGOxNlv8VIZPp348w2CMN+PxWPAOZuBe0XBJpRIFyR6QIg+s4PHj1&#10;nQkDKgwKYl2wi6fiGQh23RK1CIMneJYw0OIVvNN3adgjC4j96QmeEAb8TklTCAjWCVnRrgIWE0IY&#10;tO0jDMR/vhAJb0sYyHN4r+aaSK4TwuAQ81aguSg6oAIfd+EAFa7DI7xW+fnnsxVhwG8XAoPnjupG&#10;cHDEiOeGzPjBwXEqMXU0btzBcXsYR0wBHDMGcNTgw8ExD57Xu/H8GPeNQRw0h/C3xr14z5gT/4vB&#10;hQO2AC6FC5iob8C7cB+2qS2cd0Zx1OjClWASnbECroczOO0I45DJj/dOBPA80zjC/6dcYZyw+3DR&#10;F8Mnf+gzODFuw3v5Tn9LN4736PTECH5AN4jn9H04wDwQ90mnDSxXIWCkjo6y/ej6+V27gY+fIgw6&#10;IUGfn0Y384nnRwaYr7xnfIDl0iqTdyYMeEzVBbZRA8/ppb60CAOxLuj0jlNwFDPeENxUHL0UFlwc&#10;0B2NIGwU1sap+J1mXTw9wbpjkPgKbAsj7ao8pZ6c5rd1ei1UxOywVjLQJYO4aBnFBecYjo334uBA&#10;O57ruoofbLuMA13XcYxlK882UMgTc2ExV05V3CqY08wGBaXNGBUpA15+dR7f/JUv48PvW8ff+8pb&#10;+Ivv/Br+/DvfxH/8t7+Nn/ryh/DmG+sUhjJY2mlQsKVQulik4JrB/TduYeeFVTQopM7tUDDdKGJ6&#10;s4LaQp5C+gKWb82jICaZN6eUe6K6BO/bpoBzr4m7j2apePqwvp7FW+9fx6c/dhMffGMZr7woCvo0&#10;tm9UcO/eFB7db1JBn8ILD3jPzQpefWkRD+/P8ZpFbN1o4s6DFSoDS4jXhSxIwUvlMsy8LPB9++09&#10;mAiZEOW57FwJGSqHGmFQW2sFBivWwypI2dycCHsFzKyUW4QBBf/B5AQG0yb0JSjkJybQlxTSwI7O&#10;kBHnTawPo704x/pxfph99ADrVx/Lvo/1bqAb10yjsBYo6E1lFFGQ3JqEdy6P7pCZ/Q37fusIocdV&#10;+wT7YT2u2y24ahWSwMQ+eQxXbQZ0ua24qAIpj+K6uBrS6fYRBmM4N6rD8UHWZT7/rEGP87zvgmlc&#10;bYUoEN/654WMGx9jv8w6MiD9+wTHHxPO8v+JoRG28VGcHG5BiIPTo+NsMwYcH9ax/ugUabAfclzQ&#10;Ig3E5RDbG3G4f1Ddd4rvJ8SBdlyuOzYygkN8xxPMowtDbE8jQ+joFmKrRRa8t79XEQYH/wqEgfzf&#10;TxIIZF9wYnSI9X1Ite3T3F5kPpzRD+PkUB9ODfVjKODFqf4eVV7nmdYl5qdGGOy3MNhPFgg0iwMh&#10;Ds7wnpN8lhAEb0cYaLg4MY7szAxe+cBbGMtVcD2UwvSD19GdnVbBjzXC4LAzjucsARyyB5VlwUhz&#10;EbrpJXSV6riSyBMFXE3kcDWeRRu3o/VpmKbnYWzOwtycgZWwc989PQfP3AJcc4uw87zazszDNNlU&#10;hMFQsYLhSh3jzXkYppcxUpvHWU8Cp4jjHiELsjjhz+L4LlouiYQs4NbXIg8UaaBIgpSCEAlHhVwg&#10;jvjk2qfdDrUm8WVyX4M2qf/kGoE2sb//v2aB8SxhINDSeSfsv1Yg94t1wX7CQCDHxHXSqUAGqbUd&#10;vPXxT+Lea69jNJvfIwjEykDFO9glCjT3RSpWgUYYcCtkgUCsChSsVjxnnMAPsB48Z+LYKcTB2Die&#10;Zxt7L9vaEYMRp6x2nHG6cdblUYTBWa8XEgBZIxxOut046rThoGWcY6AJZ4IcHwIuHHfbVEDk00He&#10;G/Zx60VsZRmvfehDSC5Nopt91NXIuArIe9k7iKsqQO8AOoJD7LuG0c9+bTjvQA+V9LYolXIq8Ofd&#10;vTjv6MJ1bx86iDZ7BzrsbRj09cJVMCM+40d5I4XKVhbRpg/BhgRw9CE0FYC36Ydt0gNDzYnRkg36&#10;nA0jMTN6RMm3DaHXoaNCP4Z+jn+DnhHofTq44yaUJ0NY55hxmwrr7dUM7q61cIvK/I31DHY2iM0s&#10;bglBQGX31oYEQU5TMU6prfyX4w9uVvHC3Uk8vtPAo9t1vPRgFg/uzeLhoyXcvTuLW7eauHFzkmNN&#10;GdVqAOWyj4p+EXfuzuDuvTlsblYxv5hDocExOeXACN9vIDAKXcaG/rSZ+cO8jAzjUqAf14L9GEiO&#10;wTsbQoHKt6vogrvkRn41j9hMHPrwGDqsXeh1DWA8ZkSEint8Ngljwow+Vz/0gWEEZAVrzYvsQgJl&#10;ppHn2BlaTMFS8aDfN4TLI5cwau9HvZnCztY01pcLuMFvvXmrgp17daSb3hZhULYjwTKIl93I1X0o&#10;NYNIV92IVxxIs3wSZSsieRPCaQOiKQNSGRNyeRvB81kbIrJSme9j9Q/BGdHDm7RAVgF7My6MBfTo&#10;d/ajx9EPQ8KEiYwVuhjHQf8wRqLjamLMmmVehVuWB70eHcZYj/Qs99Eox0yvDsMhA4+PoI8Y8OnR&#10;7Rhk3rB+2fp4fEjdOyyIGDAQGqdsM4yrfF67EAfEOStlYWOnIgzO2oQwoI5jpa5DfeqCSdy6juDs&#10;KGUtyqsXKJ9dUscGcM4osn03zlHmOmuUsVH0pG6Opd24IoQBZaxu66ByTyUYcenhTLEN1ZNIlJiH&#10;RR/hxdxyHvdYhx69uIKXXl7FQ9arN9/YxAfet9mSQ+42WEdzWFnLYfNGlWUzjS3KJgs3m5Q3OO7X&#10;IwhWgghUAtz6ES55ES2J6xcP3DknnHmXii/gLvJ/2Qtv1Q9PxadkNZl4dXHfWfHCXm7FIzAREzxu&#10;IMZ5zRih57FR1kFFGBQps+wSBkPcHy670FeyY4BtcjBvUQG2jWybYyxrA8sxmLWruFY1ykPi01tc&#10;YYi7DbVidl6sDBLKlYbyrc16rPxsC2EwFVYuOkp1IQtahEFtKsT2LK4eMxCf/r3eUcqpY+gKGtDu&#10;kzgXOuqj7As8gxiPjKmV246oQa1mlhXk6XpQrSyPUgaOMl9kgjrNPMsQsio/mXcjlnMpt0Xxolgi&#10;+BHJeFi32Q+JtcEuYaDiGGiEgSBue4owyMrka86LKtNoVMJYmM1jnnJZrsB+LMi2knQq0ihVEwJD&#10;/LuHVUBp2YrbGgmQq7mwEch1EiA3xPeOsJwE8apPkR8ZflOuEUKG12d4X4lyf7UWQT7vQyrtRIZl&#10;X55urfaOsCxi/C/YTxiI33hxeWMLG4kJ2KOtiX6BRg4oYoD9i2w1skAjEtwp8d3vIKh3xFuEgTE4&#10;ARPbppXtzss+LiCxCnYJg9wMy3M+guJcjN8daZUJy0OzkEjIyn+WjZ99iL/E4+xzIrNhRRoIYeDm&#10;t7t4jVPqsNRtwicTxvsmnMO7k8sS5NqbZx/VYD42A8otUpL6ifjYLzYCCmWpV9MR5qeQNzbEazw/&#10;F+I9LPOKDdn5EKZv5DGzIzHZ2J/yf2nWj7nNFDbvVXDjYQOPX1/Cw5cXFB6/toz7L7LPv13Fxs2y&#10;6k9lu8jxRsMCx5+VrTyWOTYtyWTwRhkzylqN31p0IMj2JUGQ7cxvIQyMMW4TDlhYptJu7cwXJ8v/&#10;Cvut/rAFtloKHZ4JdInVuKmf/eoIQiW/mgiWeHCNpTLljjuozJdgDZrZLv2YXKlicrmCVDWq3IdN&#10;rVRU7JHcVBL/H/b+A0iyrLoWhhXfewLGtJs20953eZOVWVkmvc+syspK701VlvfedXVXezM93jDA&#10;OJywwguE92YQSCCDcBICCT0EGgknIRAgWN/aJyt7qnsG8xTxKd7/62XEiutv3nvMPnufdffeg3MF&#10;DC7kS3kLWGb9HD/6ZjNYujSJScqf3GgMF+5fxeTJQQxM59iXPMgPc3xj/0yxLAOUDUIMDEzR3qEd&#10;VODYI0RCnO8XyUl9m+EJtcETZruS9ke5LhP9kjNFwkhJHbr4rtcJA9anIoDYrqVf+sU7J1rywikn&#10;ORbSQLYlj4EQBWaWm0DuLaSBEAaS4Nhf6KRMdJVyIFkaUUmdocKhI5pwiOW5v+UY2qOUGZOSZy5C&#10;OepEvauJur0WzbTPGjoo2yRsV9jANl9KTC2he+ZoKy4t9WB+PoXZ2RgmWcdjo0HKuS4MUqb1FzsJ&#10;PwZplwuGWM5CGgz1hzBIWSieAkIaCMTDIM36jbHPi8eBEAaTbCNCKAhhIOGFFGHAui0OCCR5vEBy&#10;wHA/7dTBgQjlThQDQij0+tHHtiC5D+S/+oZ4bCrD+slQNgaVB4fBp4UjJCRYAP1Sb1NxTE7wXYQw&#10;GONyVMiCBOaIWV4/PdCNKb7PFN9LEQZjYZyhDiFYm4zi9EZMxZSXoYQlWlFI4tRsVuUyOLdC+5s6&#10;1e9s0VSUJpYImdA6pjnxX04Y/OAHP8BXv/pVfPnLX/6N+MpXvoJnnnkGv/zlL9ev/r+///v7P+93&#10;cw6DPfqq3wAqv601RIksUF/6r0NN8G+Y1L9OGmhLE/PPSxjwPPka+bClWZEFshQCQREF5TBE5VBE&#10;66TEryIMxLPhZnJAYf3/b3iODdg4Of7bYiM58Hy4eZJdSE7JTSD5CsoQAkEmSCVfwZbGw7it7oDC&#10;pvqDPP/IDV4D5STIpXwFz3od3BCmiPvFk0FCEj1fWCL17CJHn/NszxILZWw8dvO7CWGgkvRyuTFO&#10;vkz+S6gimeCXHAaSu0ASHx9xtkIS7wqRIISBCj0kpMF1lO9RIgzKYYmElNjcIGF6eI2aEK/E7Y1V&#10;uF1NnNdwv0yC1iqPgm00xLZoJJmwBjuMXuxxFbDLPYgdrj50ja4iu3IVe0Pj2BMYxb6uUezxD2On&#10;bwDbff3Y0cl1/xh2dE1ia8cYtnSMYEvnKHYEJnE4vozmgbtgHX8I7SP34GD3NHb7ZYJsCZXpJRyL&#10;zuJA9wR2do7jjs5JbO/i8dAUDoQnsS84CsfQSTzw6GPYzefY7e7HnZ4idnl6iAz2emPY6xYCoh23&#10;N2lY3xI2pJZtlv2G77WT77dD3k+RBSxfTSU2CVnAtnGbhu3lOo6yTMSzQ86pZVnwuuZ6SIJh8fpQ&#10;5AAhZMF2GqqKMGjivvXQRdI2tkv5N0m7PaaIp/2mOlR69NBT4bIW/HBTOfBSCfEMBeGisubo74SJ&#10;CnIDFaADNLA28xoJrbRVCKvmUl1KmKrD9hbsbdfQGDOxnzepelQeBjwu5MfmuhN44fGD+N1j+/Gi&#10;qoOqTR+21sOUoJLY34FEnxeOjnoMjHXidb9/NxaXk3jqiTU88dJTGO714O6Lo/jMx9+okg5//BNv&#10;wCt+7yqmqFAXRrqRp7I0MJPHyEIfihM53PuyK+ifySFBJSY9FECRysbATBZx+WJ/pkgFOKlCEkky&#10;s4G5PIbmshjkORNzGUzOJBGLGXHh3CDuv2sSjz4wh6tn+3BhraiIgrm5FM6dHcS5tX6cX+vDmdUe&#10;nD1VxNVL4zh7ZlgRBvNL/Th9bgbD8mVOXwxOKpr1tlp00cgIFH040nyI+9xIjGTQVQjTOPGgI9eh&#10;3ICz8iUOlwkafEIYDA3FqRQmMUAFTAgDg4SY6NajkUa2eBcIaqnUVlHZPWhvYp1Wsk1VYbemDjtq&#10;KQerKT9q2R5qKrCjrhKVDgOawz7WcQaB6V64h9NoinpwwNqMfULoOtqxs1nyyLRSzopXgREHDQYc&#10;Npspm2lYmFtQ53Ngj5ZyWtOAI3rKc0FzMw5JcmO9XuUnkNBDkpPgzhatymkhZIGsq33NWsr0Zuxv&#10;ZZvh+RJ/fzevPWoy4UBbO3Y16RRJIJ4Fgh0abhMbPQxuxm01bGu18iU916tr8cITkghZQhE1KsJA&#10;lkIeCBRZUC8T+U3YVVeLe7dvxz133onKRpnwb8QtNdXXcSvL7naVu0AIgvpfSRiUiAGN2i/7BGUS&#10;YRtl1e31vKaRckzXSDnWgE017JeSmFjbhGqnHXeoOqrGHZWU8fy/HRtCEpVxnRxYJwqu5y9Y31/2&#10;MJAwRBKOqBySSIgCyWtQJg1k3ZNO4dr99yM5PQff8DRCs2ew3Z3AZntEhQDaKpPyEirH0oU73WFU&#10;JnrRWBjC8UgGJ2I5IovD3XEcFfLA1436VB7GvhFiCIbefgUTYVOkwRAs/cNoK/TDMijnDKKdaEhn&#10;VALkGglhxGNy/+pEESrhMf/3dkJCEm3ms2xxRLDJHoIKI8TlFlcUmwkhDyTMUCnUUAi3qAn+bkUc&#10;CIkgoYckX8HGif/SBH5QkQkbvQ82TuYLNl5Txg2EAY+XcfN5N0Odt/FaQsIR/U+j7zmkQfk/Svv9&#10;6trozBLO3fMA5s9fRHUwgt1213XyoEwYlBIltxEtuIX9SpZCGkhoolvb2rDZbMIm9rEXtOjxP9lH&#10;hTB4UWsrthh5D10zbmG/k7BE200WbDUYsd1swU4H+7rHg11OFzbxvE1GSXpsx3aXnfXTjq1OC/Z0&#10;+TjGOrHd48Beru/xe1GViGLy3Flcuu9ueAZSONTZjgOdrdjv02G/R4P97noc8tTjmE/Igjoc89bh&#10;RGcjDrhr+d9HsZm401WPA44aHPc2opky2ZyxU/4Z0RrQwhJpQbDPg+wUDeGlFAaWs4gO+9HR40BX&#10;0YuOfh+cPG7qdaIlb0NzxoK2jAMtNOprJCkujf5qmxY1Tj2aOgxwyoQbje08x77J2TTm59JYla/d&#10;5pI0XKM4ORHG0ngIc2NBRQzMrhMDyzMJLNKwnZ+IXCcMZLtMGFzg2CAQ4uDi6X6cnM/h9FIvTkkC&#10;P+LsyX6sLRexTENYIPvOiMs99184PYRL5yZw5swExmd7kOB4EKAR38Wx2T3oRxPHACFajrlroAnq&#10;4O51ITUdQ/9iDtHeTiT7Ahzb8siNRBHgu3k4doQk7N1IDH2zeeRp2Ptl4jhuLyXzHOK4MxJEgsZ6&#10;jsZ4aimnchjoo0YcaD2Cw00H4A1bMTqZw+R4FhODUSxMJjDPd13mWCgTet6MGV09ToRZB92sLwkv&#10;keyThLIeBFgPfqIjZ4EnJV+ItsFNdMTaEYib0CGhRpIWBNI2uDiuieehwa+FxEd38RndKZeazG7p&#10;bkOVsx51HU2w9njRKpPRfp1Kdq0JyPjUhGPWatoXlajt0PO4A80hE3RBI5q62qHxt11HrXgQmGtU&#10;OKN6dxN0nS2KUNERzYF2aIkarw4nHI2o8elR3dGiJpklFNFuA8dWYq+R9o1BvJ8l/1s9xzUNdmtp&#10;FzVSZ6dOt4vj8S7qzbtFf9dLaE+Oyy3c3yI2VpXyMDjSznbOe1SZG9Bg16LJ0QyNXQe9uw3WkIPl&#10;JJO2NvVldX6I7U9IpTNDuHBpAufOj+DMmngZDOGRBxbw4gcWsca6m5yIYY3nnD43irUr05g7M46O&#10;tEfFt3dnvYQHXvFkybjQmXESLrhSDkUUCGEgE6sW/mfp62SbmnBVk64Cnm8R0oBo4zWtKfYzLhVp&#10;QCjCgNAkbQpCGghZIKRBLVGTtqA6ZURFiPUVbEE790kSV0fEiG7eS0IJ9bMvjsgXtHzfyckUJsYT&#10;Kva2JOvM5b3IErmCD/le8cbsVIRBtseHdMGrIKRBnv0l0ysToEIYGFDrasZRG/UclxAGeuqrzaiS&#10;8FMuDdoCbItCBOQ8SLD/5IbCkNBhEZZRyavAgbB4/7AdRtPu0pIQIieUYvuWiUmZdI6wroiA1FmY&#10;fSvqRJD6c3eEsilkUwhEiHXCIMb2KUlCs2kvCtlOZFM+DA3EMSzJqeNulfxZEkFHMj7E8p2IUFeM&#10;EvGeLrUdZJ1K+ClZSugkWab6JIksZQXrKsA66ko71CS7TLan+7uRGwgiVaCMoJ6Z43kFyZnFd4jH&#10;nYjz3XpGwugdi/Cd+fx8b/maX4iccj6DsoeBubPtBsLAzH5TJg0EQhgISSCQRL4CWXcqyNfdLthZ&#10;RuaA5DBoUx4Gco8Q67Gb9ded4/PnHYo0CFOWRylLJLSNEDniaSBkgUDIAyEMXDETdWsLOihv/AMd&#10;cBbYZrMOOHNs27yfkKgWvodAPuLxUO57CR/LrZPvrsJOcd2VMFFfZ/1yHBEyQLylIuKtQ3kjhEEi&#10;70acy0DKio6kfJXPci860ZE1I9BjR890BBOnC5heK2DqVA6ji0mMLSYwt5bH6oV+nLo4oAiDK/dM&#10;48z5ISyu5DFNOSqh65ZOFnCG9ofsk20Vt57jywjHHlmqkDNTaYxNpzE4EUemz4/uNOVj1KTCPplp&#10;D4iXVVvQhNagReUTEXLVwjZgYDkdpOyy9QShDTtx0KTBUQtloKketdZGRAfCyuMoRYwsDGDm9JQi&#10;DGxdFgzPD6KH9pV4GHhYZ+mBqPpIa3CmB8NzRUTYnrJsM0GWTRflfpptqIN9WhKpj3GMy3LcWbk0&#10;w7Lo45gUh5/9pjCWoF3G9jcaQYT1IxicoV3HbQlJJEj1d/F/wip0rRwP5WTiXxJ+lyb4hTQQ+ehm&#10;nxJiXeAOWfmMHGvWSQPx/vGyfoUo2EgWyPpGwuBZD4MSweXmmOnm2NOZ70B70IxjlPUnrBrUU2c4&#10;RjlynDhhp97SehzHzNUw8hk6C91sX040+Vqg4xjTFjGhJdSO1m72kxD7BpdB9quJ6SxWTw5iebGA&#10;ReoaC7MJzHDsnRwLY2y4G6O0XftpM/ZTrg2w3w4SA5RlA5R/ko9APAmENBXSQMiB8UnWBdfF00BI&#10;A5GN4l0gZIIsR8ZpS45FCfFaj6BAGSE2ZqEYKiVb7w1Stop3QQh9xYAiC4Q0kLBGQ9QhetgmBqkz&#10;SOg6ISgt/hblYSAyZZh6zeiCeB8kMD1J/WkiS10phbnRpCILFoilUbZtPssS61Jwkm1ljbrSOepQ&#10;p6g3LQ8HShgRdGOZ+tTyeASLxALPFSxR31hVngbUoxYyJcJAJrLkS9idzdWo0Fb9pwiDX/zyF/j5&#10;L/7jPzWRv7CwgFwuh/7+/t+IQqGAgYEB/OIXv1i/+v/+5Pedz/0pvre+/n/G79/xd994Zn39v9/v&#10;uYRB5a+EJETerQiD2hIxsD5hLxP/ZW8BNcm/Prlf/ur/+mT98xAGQjRIIuPDZp1KfizL5xAG6+vX&#10;/3MD1H/LvdbvuTHJcRnl/y5j4zMIbp4s/22wcUL9t8NzCQMhBEpeASXS4HoOA6JMGCjwOpUIWUIP&#10;aXkNjQshCsQYEeymUbGRMNjRzPfmeyrPAb67IgyaSoSBPMv1yX8JCSOeEVzK/rJHxPVnlnwMN+Uv&#10;EJQIgxI2hhOSSf6yR8Cd7TT63e2o7DA/lzAQUuDXEQbcp8IS8dm2NpwoeRA0VGEbsbmhmvcpTbJt&#10;1dThDkKWm5tqcZumFrfq2nG4exjNoy9G88SroBl7OXLnnkTx0svRNPMUdDNPonn6CTRNvQyNky9B&#10;/cQjqJt4CWonHkPN+MtRPf5KVI2/QkHW68dfjeap16B9+vVonX4t6kdejtrhp9DIY008Rzv2FLTj&#10;T6GB/1M9xmvGeM0E90++HLrJJzFy5UlceOhVMEy+CqbpV3P5FAzjj8E4/gjM43ejpbiCvY4Qbm8y&#10;sH6bWV8attkGGpN1ijDYvu5FoRIes24kd8FtTYdwa9NB3Ko5yHc+hNvZViS5s8pdIESKkA56ySkh&#10;hIFsS2gitgfldfAsYaBIeDWuPksYCIklbXKfsQYnJOkblS5jxgNHXxfcg93wUFlxD3GdcAz40UYl&#10;Qpv3o5qK2QGPHnda+L9Unu5o5XMLwWhsVPWociSwTe5uq+c5TdjaWoMtbJ+b6yvwwoqDeMGJA3hR&#10;1QEcsrPvGyrRHrfAHG5BZ8qEXL8HL3tiDR//2GuoRCXxrrc/ggfunsLp5Tzuv2cGr3vNNSrLUbzu&#10;zQ/iQZ43d74Pg4sZlchLXGIzwzEq5JO4/7GrmDo5pBIzDc2m0UvDuTAWR7RXyIMC0kMJDMzmqajK&#10;dhozNL6HqHgPUokp9nUiQ+NAjG7xbHj03mlcOd2Ly2f6ceZ0P06f6sMD987j0vlh3HVpFOe5fZnr&#10;V8VwPzOKU6dHsbAyhLUL81RyM4ow0Lp1qDScQHoyDlvUiBNtx9CZ60J8OI12vwV1Fg084tZLxSwx&#10;HFRftsVp0Ocl2eBQnMpaCoOTWWRpNDcH21Dt16IhKjkMjFwaUEOjrNLfjgNU+CXvk/SjXQ01uKOK&#10;9X6cfbSOsrmOspHtS+N3os5PBXi0B+7hLKo7bZQtGtzZ1sj60GG/sYV6VxNlczvHghYcMppwoN2I&#10;wyYL5XerCkdU4TBhv16DvU0NOMh2fKylGYe0TVxvwiF9M5XnFkUA7G3hUq9TBIRKhM1rdum4zvur&#10;sEUN9YpYUGik/Oe1d2rkq/pyOKKSd8FOmchs0FwnBEokQYMKK1QOSXSbym2wfrxOkiTL5LiEOCp5&#10;FghRUN4n2MxrtzQ04FhlJe7Zvh2RI0dwJ59hc329ynFwmyRQJiRPguRLkP2CW+TY8xAGZXKgvE8g&#10;JMIdLBMJm3Yb62BzYz37pZZ9T96F27z/Vt77kEzO8nl28tl38b0ONOuxg+tlD4MSNngTrBMG5e3y&#10;OUIOlPMX3Mlyl6UQCEIQSEiim6Ht8LKfrGLh4hVMX74PDalhbLZFiDA2W4PY7ghjlzNChHAslEVr&#10;/xQas4NoyPajPl1EVTSLinAaRzrDaEwUFGFg6htCe6EPbRJmKNODdi4Nst0zAJ3KXzCA1mI/Wnr7&#10;UZvMoCKawPFIEtXpXtRk+nEi3sv/9mOLNbBOGHRjs71EGMjydiED7KGSp4GEJxISYT0kkRAG5cl7&#10;IQTKYYBkEr68v3RsnTBQZMGv9jB49txnj8t9fh1uvr6M8nFFGKyvCxnwuyZJLO2/gTTYSCjcwrIo&#10;33d/Fw21sVnMXbiCybUzsOd7cdjTqbwKniUM2olW3Cb5CtYTGAthcJvBUCIMCCEJfrdFj1sM7bhF&#10;QhVJaKKmJvwu29Umrm8zGrFVPAksZuywS9JiO3a5ndjhkNBEZmy2mLDNZcdmhwV3eBzY1enBFqcV&#10;29wOHIkG4RsdwcrVy+hfmUVFt3gVtCvs8+lxoIOyQr7+9utw3N9EuaVBRWcDjvtqcLSD+p2V41v7&#10;QexyVONoqAXtORea42ZoaGQ38Zpmwh43qi8/ezgWDC2mMLqcxcRaEb2zccpUP7r7O54lDIpO6PM2&#10;aDm+tKbtaIlYUWVtKBEG1ibUOJrR3GVCWsjjmRSmlgtYWMopA35VyIKZOFYnaMzSeF2UZHyjIczT&#10;gJ3nmLIkX7/NJnlemssUVmaSainbK2IEz2dwYbWIi6eKOLMkrvQFFY/3wkIBZ+eyCpdXiriy0qdw&#10;ebmIc3M5rM2kcYZGsWxfOzOCcycHcZbjyuLKACa5b3S1HwO8Z9dwF7TdOpxgmTX7GxEb8mNwIc0x&#10;L4WhsSgGhiMY5nsVaPjnBTLBMMgxbiiKfkk6SSM+NxBGbjCCvCT3HJbE/AEE+jsR4juG+I6mjB21&#10;QvDoDqDZpUHPiIQ4SGGgGMIM18WAF8Jg8VQvx1U//DK51+dFhHXQnZcvmp2IFTsQ43ZAPD8KdrhZ&#10;H66sTBAb4YhLosR2OGMG5eHQkbLBK1/CRgxoD+hhCLXCRh1BwuT4Ch3oGgzCzTG6MdCC2k4t24YJ&#10;GvG282lQ5W1EXYcW1ZIXw3SC49kJ1HTqoY/bUO9vRUNXG8vLgDpfMxq5reWYWeuUEFXVKimyrqMF&#10;Lf4WNHfooeU5ep7fTNS5tYpYkHj3dRLeyNeCo7ZG7GmroIw9TptFvLKpn1MH29tcz7GRx7SylGT/&#10;HCepo+3VS/ghyccmXgbUj9ppWxH7iUPU649Svz9hqEGtpQFtnQYYOk2oN2tQY2hgubMMwhKv3AZ3&#10;zKQmfjODARSGu1Vy7eWTRZw9O6QIg/vumsZDd88osmpsKIhza8M4TaxdmMLi2Ql0ZrzsPw6Wv5fw&#10;wMl7OdkvnEmrgjVmue5hYNvgYSCw81xBmTCwZl2wEO3cFsJAkQZcF8JAoEuVPA2EMGjksytPA9Zx&#10;DXEiYUBVyohq1r189GDkcSEMJD57sqcT/cNRDI9EMUYM9gUwPhrDqKwPBNHD40IYSPgNRRr0+BRZ&#10;oAgDIrNOGghh0Lfe3vPDCepaRta3HkfZ7yW85hH2/UrJT9HRDo1XD2PQjGBvF/qoZ/Xy/4rsE8le&#10;P5IysU6IThanjqyIgqQLsZQbSZZnKtvB//LzWAfCCTeCMQe6qScLYdDN9WBcQv840MXtTtajJDKW&#10;UEBhvmskYUMy7Uae1/f2dqMok3a9Ib6rfBmc4n94VfJn8VaI5fxI9VA3zHciyv8USG4LyXdV2udT&#10;xIUsM33UI3luKO1ie+F/sx6CrDMJ/5Id6KauzfbT340s3yvfw/+mLtzD+/RwXWRFnyRVnUogwnoX&#10;skDyVriC7fDF2A6jbCuhUh4DCa1SDkl0M2FQ9jAokwQ3gPsk6XBH0gOvfNHPsrGHzZD8BTJJGxvo&#10;QkS+4O8RotGhyEZBV5Zlm3OrZLhRyoMymaO8INjmvGxjroQFbiEd8064Ck7Y1wkDd94NB9u6lfLE&#10;EuXzs/xVsuJ1dCSJRCncky9jQ3iQ5TvYqQgDP22CMO8T531ilGlRlmlUyIwU6zPFY5Rtfso0b9pI&#10;nd+N3ukI+mfZhqZDHFcibFNBDHB9cimJ5TO9OHVhAGcvD+PSlXGsUpbPUoZOTLK9j4fVR0myTz5Q&#10;kv2Tsp/jz/BwAKMy/szmMEf7ZXo6o5Ls942E2A5YhiFJaN0MU7AVhrAR7SzLFiELWFdt3BbPoAbK&#10;NpFf/tE06jrZ/zztOGJqoCw0Qku7LjueVt44PeMJrN29igTtF5cQlmEn9+WR43XRQjfMvja+Uw5W&#10;jutBtvtInvXFtiThkTK0o5K0IUPsg51sd16Wd4a2TZJ9N9LTxXskEJR2S5tNiLwU949yTCyMxRRB&#10;lxM7qOhXYaaCfGYhh5K0S2WfHJc8CAG2d2k/MrEvhIF4DghpIJ4GPvY3yUUhJIGfbauLbawzIR5q&#10;bHOUfUIWCIQskOuFMCiHJCp5FpT2OSW0F9uVEAbtbN81lPknaPdW2JpQQTlyzK4tJdqXHEBW6vHt&#10;J1BprYcl5qb89MIYcaCVMqWN5W8IczwTz7lwO7rYBosyaS6kL8fzpbkMludTWJxNYG4qhhn2vSnW&#10;6QRtwcGij2NthyILBP2CYieGOA4KOSCEgXgWSOgh8SYoexXIfpGPZRkpXgZjU0mMCCaTGKB8K/QH&#10;Vdjbnj6xe1nnlD35AvUEkQOUeyoskZATQ2zD8l+DIcqFBNK8TjyNrCyTAOVLkfebWOrBEMeifj77&#10;zFQGi1M5LIylsTBK3WAsiZWJFE5z/9pMBmenUwoXaJtfXqCeQ5xi+16gjiCYHyDY7xaGulTy4zli&#10;Zqgb08Qsy0WSJi9SNxEdSxEGMgEmEw+7W+tQra/93yIMnvnxd/Huv/soHvizp3DhTx7GI3/xKnzk&#10;W5/G9//9h+tn/Obfvn378L3v/XbT3T/60Y9gtVp/a8Lg37/zV3jLS16Lz377B+s7votPv+WVuHzy&#10;HB77+P9ZU+z/2d8P/+T3ce0lH8f38VN845N/gAfOnKPS+1x88OvlC76CV1+68pzjdz/xWfzr+in4&#10;+oeec1zwxAe/uX5C6ffDf/wTPLHh+O/90ffXj/wUX3zbS3HlLX+9vv3f6/erCIPdVGCfF3pJilxH&#10;Zbg0eS8T9uWJd9mWyX0hAGSiXyb0Zf/1ifsNk/XlSX4hFeRcSXws3gVlwkDuU8Z1soBQRIGQBOtQ&#10;95P7ruM6ObERG44rbPh/wc1kwG+D8qT68x17fpTCrciErJADAvEckLBCAiENVKiixsMKZUJBeRms&#10;Q84TbwIhCQ6YxR26US33mVguNC52st6uEwYSJojvegNhQBl6fdJffb2/HkpJCAMhB9bfaSM58Gsh&#10;518nDMQDoEQYCJGw28BB1GNEVaf1OmGgCAaWxfMSBuIBQQjxINsqFwKf644GGl+NlPsNfBdCEoRu&#10;bpCvdGXirUZBCIRbiRdy3wu0ZhyKzqN94U0wnvwQWlfej+LVN6Nw7S0wnH0fbJc+ANfl98N5+T1w&#10;XnkPTOffgablN6Fx8a2oX3wnamffhXpCs/Ae6JbeB/3S+6FfeC/08++Bdu490BCNs8TcH0I7+wdo&#10;nfsDGFfeg5bl96Ke19QR2qX3wLL2fnguUDY9+gYsv/i9CN/1GXRffBreUx+Ec+kP4V56G7yLr4F5&#10;5F7sdeZwS6ON79zGepLJPA12rZMGOzQ1uEPD91aEwYkNhMEBRRrcRtzedFgRBirEUBPP10oC43rs&#10;bJGJyFrWT7XC8xEGqg4JIQyUd4q0tWaZ4D+BA6YaGk5aaKjgt6cdsBSoWPf5FOzy5T8H8EoxunNe&#10;NFEprM+4UUXlqzJkwVEat3ttGuyjESbJsSW5svSBPWwXexw6bGuvU4TBpvoTeGHlQbyw6iBuqT2E&#10;/VSyNjXshafPDx8NAldET6PHhseeOoPXvu4unDpVwOf++G246/Io1lZ78MY33IeXvewMXvOG+/HE&#10;q69ibDmN0/dNIzcZwcB8DrG+bsT7QhiZ78ejr7wfS+cmsXJhAssXxpAbpmJKpSdOIyo9nOQygsHZ&#10;Hiqh3TQkqeBQaZugIiNfZmT5/uMjQbz8pWfw0gfm8eTDS7j/wjCunRtUBvm1q9N48rFzuHJhBA9c&#10;m8bFtQFcuzSByxfGce7cGE6tjWHxpLgaLyKaD9OA6UStuRZGGk45KkmOmJnKZyvC/VEaK52oaK1F&#10;RVsNPDT0hDBIPg9hMDyawhAVsNRYHE1delR0NNLIpqEbNaA21IpKfwuq/O04xHrYLvKHZS3eBdsq&#10;2beOH1WhbrbXst4bKqEPsy49JnSN98GUT2C/WY8despwyUvQrqeMbqMclqT0FkUSHLU4cMRs59KO&#10;43YurTT0XVY0d3egzmnBIR3lU1M90YADTY04qNdin0xWNzVxHGmmDNYqwmC3XjwLNAq7myn3ec4O&#10;9uM7G+tQYTGh0mbGkfYW3FFDmVZfz/7QpCCkxd6WVmznuiQvljwEWxslLFED5Mt/mdCXiX0hEIQs&#10;EEhoIvFG2CHEXJPuemii68dq62E+cgyew+xP1dU4foKyuVom8HmvqmrcWlmJzbxvCXUKW4RgIH4d&#10;YXDzPiEQtuu0uI37JZzRFm0T7tA3U2Y38/mF2JD31OKQ0Yw7+Zw7JQRTTT3u1LD8NJK/gGWolfBD&#10;JcJgB99ZiBVZl6VAju3R6bCb/1P2KhCoHBFallO9JH8WT4vSclOthGOScuS9WBdHzO1sc4O4+sAj&#10;mL/6IDbbQthiDWGzKUD4scMWxA5rFw51xCnD5mEemoNpaAqGgQm09Y5AkyqiMZlHa2EAxuIQDFy2&#10;ZHqhT+UUWlJ5bvdAn+uDLluELl+EvjiApp5e1CTTOBaJ40g4hsp0D6oyfTge78VWRzfukJBC/O8t&#10;9rAKTbRNQhMREqJI4vxvckgeg5AiEMpJjVXiY8lZsE4GXM8bsD5JX568LxEApfN+E2EguIEwWJ/M&#10;L0/6X7//Om6+diPK9yjfT64VgmAjYXCz98LG68r/tZd1YegZxsDJM5g7fwGJyWkc9fk3hCQyYFO7&#10;JDyW0EWS70A8C8Q7gOsWsyIPhCi43WzC7SYTXqjX43c5Fgle1KzDZgPHJ6skNLaq5TZip8uhSANZ&#10;32TmvewWlrEdW70ubPO5sNltw6FgFwZPr2Lx0jl0DGZxpMuI/b5W7PfqcbCjFYcoow52tOCgpwn7&#10;XXXY76jEQQfHH9tR7LcdwRFfFQ55q3EsoEFD2gx9nxutCRt0wXYl91oCLTCFaHBnnchSRg/OJjG6&#10;kMLwXBKTq70Y4DI55Fcea34anO5BH8x9LkUYNCYMinjQdhtx3CD5C+pRZW5EFcetZo5hGRrQYxxH&#10;ZpbzmJ1LYYkGvBAGp6ZjODkewgoN2qVRggbxSRrlEk9XyIOlyShWxNOAhr6sL03SkOV2ef+55QIu&#10;nOzBGo3i03NpnJ1N4TwN5TWed3oiigvcd2khq3BxPoNzM0mc4zmyfXkxh4sLeazy/84u96nJhcm5&#10;LIZ5r/6lLDKzcdjTJr7HEWgcFYj3ezG+lMEEr5+aiGNksBt9vZ3IZWjUF2VCUkK4dKuvCwdGYujl&#10;Ur6+jmV9KqlkhOd39XXAlrLBWfCwDgMwJq042HoEFYYT6Mp4MDKdx+Awx6T+MBYnMzg5ncYi32eK&#10;7xHp9aAzZ4cv50R3jxeBvBt++bo560JXjxsdvS74im54ih715a89LfHELXDKRHjajq6CDx05j/rK&#10;XU3qJXiM1/pk4qnQAS+f0cv3sedKif+1oTZUd2gUcSDeBQ2dOugCrdB06HDCLvmVjuOEswGaQBvq&#10;O/RsQ23KY0BCEUmySslhIAkpa6310DjZDtw6tFAPavHo0CqhUbraVfJKSZYsOSQaPc3QsQ03dbaj&#10;1t3MMbEeR4z1OCFf6Jq1ONhCm0jPcbBFg706IQ1oH3Hs29dcT9D+aanBXtpV+9q5zuskV9whLivt&#10;TdB4W1XMcUfMBX+uC51pP8xdFjQ79dC7W2CJmOFhu3cnbSpOe3eOZZq0UGdyo6ffj5GREGam4rhy&#10;fhSP3LdA27cHwz0+nF8Vb8gRnKE+NH9qhNexX6Qkz4cPLpanUyYaeT9H2kZYud+tPA8ETup5EopI&#10;SAOBY5002EgYWHm+EAZtaRdauRTCoEwalAkD5WmwgTCojhlxJEKdJWVEQ4p9MkGdiPuNwTaVO0Da&#10;5ch4EmNjCepiMQyyjY70B9G//sVrnu2k7GEgkDBEgjJp8CxhIDpUF3oGokj3x9hHmnHCpMEhUxMO&#10;W5tpVzXhmEOPWk8r24EWhoAZ8YEIiuMJlSg5y74Sox4m4SHla/wUl5JMWUL4CCTBsnydL3paOu9H&#10;KudHMtuJeNqHaNKDcNJdIguIQEw8D1h31JmFNAjGHYglHYinKMt43372J0nkPMD/H5SPRKjz9fRH&#10;EGJ7cPuNKsRRNEP9tBhkn+3m83Txufh/RLoncMMywTqWdUGcdSyx4cXTR76Izw10oTDUjRz1bgnj&#10;lBe5IN4cg6W45f1EoY/7h4IshyivkVBL1M8pg10hw3UPgzJhYAtIeCIDbN0lb4KNhEE5LJEQBPK1&#10;tmxvDE3kTbBMqPd2sj3KF/6y3cl2FKAMCBc7lJdSkDJFhTcrOCgfeDxTCrEUynsQpb4el6+p8z5E&#10;RH7xOiHThFhzsa05U0TWDleeZajyGhBsry62XSfbpENi//N85WHDti2huXziSZGwU47xP/p9ipj2&#10;Z6zo4r2EMBCyQHkXsP/Fec+wkAZ8pkivm88mZEcrIkUXBueTGFlKY3g+zjEqgYGpEAYngxiZCWOK&#10;23MrGSys5HCW9sPKQg7zlPtz8nU2x4QZjg3LlP+rSwXMcl19cT5EW6BPkt92YVJsFvaP2UnKeUK+&#10;Ho+yTBxCFhBCtOq7WtDMepBwbOJdZWe5Wli+4kljSLDfZrs4rtqg6TLjKMdCQ4TXx13IT6SRY5+b&#10;lQ+fzs/C1GGApdOkCIPuTBeivSGkaLv4ouI5Fma7sCDRG0RQ2jz7giRKH5zLwROV5NqtHDMos1jf&#10;IbYj8VyQZN0JtvWujA89k1mOWSH1Mdf4Sh/6aYOJ7ZMc6FaQL9dV/hDKE6nXANHN7RjbZ5h9M8h+&#10;52c/9K5P/gth0Mk+JzkVulJleEqEAfdvJAvKiY7LhEOZLCgTBnJMiC5pkxa27WracEfaKlU4IvEq&#10;EO8C8VQ6zDHgkLEGh801OGquxuH2KhylTG/qMKIt7EBbyIr2sJCwdtho+3niVmTZt+ZWilg51Y8F&#10;1v0Sx/SVefEwTGNhim2DY/fMWBTTY5SDA34ME0P9LFeOzX29XoUBCVfEPish2YQckHXxJJDQbUIY&#10;iLeB7JMQRSmWmzqHY8TQJMdu8URgmfcKmTpIXWA4wTE9gX7Knh7KloLITJG1rAuBhHzrZX0UhyOK&#10;SA1xbDB3tsBFORBknyvyP8fm8xjgvfv5zHPUC5Ym2aZHkpinrrAwEsfJCclNkMMFnnd5oYAriwVc&#10;W+nFvatF3EPd7ZzoUIN+LA50YkEIAwF1ubnhAGbZ9qcotyY4zo2xD4xTdk3w/efZL35HvoSUSbA7&#10;ZbKyvR41XP62hMEXv/tXmPjEOejfHEL9GztQ8wYvGt7YCcNbYzj32YfwzX/9h/Uzf/1vx44d62u/&#10;3c9isfzWhMG/fe1TWEvP4M1/9R1u/Rxfe/r3UEyfxQc//WV854c/L530/8u/7/8prs4/hb/8F3mX&#10;n+Bzr76C7qFH8fff/Pvn4Ac/KV2CZz6OCZMNF/7g2WPvPROEu/gmfHf9FPzJS9HWmMUb/7R8zl/g&#10;USqMxUf/fP0E4B/fsYZUsg+v/Wj5nPdgwZrE5af+GP/G4z//0Vfx4nwEb/1y6fz/Tr//DGFQir3Z&#10;cJ0QkAl59fVwmTAwaBRkgl8m5G8mDNREvUz4ry/lmoMmiYutU8SBIgzWPQt+I2Eg99yA8rNsRJkk&#10;KOP6/6/j+Sf4fz1+E2FQDgP0LLhPV/IyKEO+5C7nJxCvASERynkNSoRCyZtAwg8JIbCfA/ghqwZH&#10;HDocc+kVjthpkHCw2mesU+FcJPSI8ixYR/n/1XP9GsJA9inS4Hk8Cp4X8v68Zyk2voS8KREGMjks&#10;x/YaNSocUY3fpkITKcJAs+6RwGtuJgzUfQhZXg9ZxGfZ3liBOxurcKciDGr4rLXYtI4tDVVEJdcr&#10;cQvxgvpK/G6TAQfDC2ifeytMKx+HYeUjGLzrbei9993ovv+zKDzxBfS9/M9QfPKP0f+KzyH32NPo&#10;vPt9MJ55N7RL74Zm8d1oX3kP3Bc+gtDdTxOfgePsx9G2/CFo59+n0LryIdjOfBSdFz+G0OWPIHjl&#10;o7Cf/RAaFz+A2oX3w7D2AcQf+DSGHvssHnz57+PC67+K2Vd9AwOPfhmhi5+GY+nDcC69F+7FN8E0&#10;8jB2O3rwwgY7y6d9nTBoxE4t+462jksJu1TNNiEhfCTXwQYPAy5l/famI9gs4YSaWN9NPF+u20AY&#10;CEEg2M62/hzCgHVWIgw4vrLf79Cf4PGjbDOHsUN3mO2qEickDnCwFa1JM0xUmM006k15Oyy9TjRx&#10;kK6ksXqURkNNkoYgFcN6KvrVNIIqaDQcpcG7o5Vt16Lh2F2LPaYG3MZ2f4v0BRrK4gWxqf44XlR9&#10;CP+jYg+OeVuw11wJ/2gIkdFuKn3tsHTU4O5HFvDO9z+Bt7zjEfzV1z6CleUsBgc7cf/983jd6+/D&#10;Bz/6Ojz82FmsXZ1AjtdNnCpieKkHORqXMRpTyxfm8ODj1zBPhXdquQ+rl3jecFCFJBpdGkB+XJRU&#10;MSBDyBBxGoLDVLoXqbBmqVhlaGyIov7Kx87h5S8+idc/eQ4vu2cGd58fwvnTA3jg3gW88smLuHC6&#10;Hw/ePYtzVHjuvjyFi+eFMJjAqbVxLJ4cx+lLS/AnqHt0mlFnrkecylaIyo43bVdu78mRFFq9Buyr&#10;PYQGaxN8VHIjVMqyNNISVNbEUL2ZMMhPZ5SHQZW/SZEFjTS8hTCo8reglnVwgnJil45yoI7ypJb9&#10;rJJ9t+I4dksommr2s5pjaIt3ocJjgme4Bw3dndjd1ow97S0Kd7ZIyCEzZaUQB+xfBjOVYSsOc2w+&#10;0E7DgnrOQQP/y+tAcmYcoeEi2rq90HqsOKqnIa5vxKGWZwmDO3VcrhMGeyTxsV4IACELKMv4v8fM&#10;7agwt8GRisPfV4AxFMC+pgbsbJCJdCHTdPw/8W4wczxowZb6et6vme219JW+TNDL5LwQBlvVBHwp&#10;f4GQAyrXQX0pDJGEJip7H8hx/eGjeMWWrXjojjtU/oStdfWKLLi9qhq3VVappezfCDnn1xEG5fXy&#10;thyXZ9zRrMOtXN/K5TZ9syIMdrW28liT8ozYQTkghMFefasiCrbV8B0bWXbrZMEevmuJNCgTBuJV&#10;IKGI2Mf5P7s0jTzexPLmccoTkSnlsEQSfujWKsrrWsqVBj7TOmEg5IHUyz7W+T6DjmMu218miUde&#10;+lKMnLmMbbYQdsrX++1e7OT6DksXDnhiMA/NwzG2BOf4Auyjs7COTKMpLUmOi9Bn+6DnUsgCXSIP&#10;bSyj0JzIQp8uoCnTA12uD03iZdA/pAiDumweVYkMjkVTqEz3oirTj+OJIrY5g9juiWKrkAXrhMEd&#10;zijucBHumCIMFDlAKLLAug5793WvgesT7DdNvP86yDkbUb5u43Y5XND1e5cn+Nex8fybsfE/ZF2u&#10;f17CYP1/y/9Rvqa8XX6G7e4wqmIFjJ+9iGsPPYye+QUcdHlwe2t7iTDYQBpI7gGBEAZq3WTEFpsV&#10;m2Tb0I6tQigY2vBCtovb2lrXiQJTiTjgeXs8LtwpuTZsFmx32FgHvM5px5Z1wsA61I+rDz6IkZML&#10;2GVpwCYa1zttDdjlYHukMb3bocF2C/up4QQ26w9hc/M+bG/dj32Ww9QbKqCN69FesKCtYENL3gpN&#10;2oQToWa0Ri3QBdrQ5NNCRxj9ehr/NhrdAYzOpzGxkMHobBLTJ3sUgRDvl9BunQiMBOAb7YJ10Fsi&#10;DOIGNEUMaOhoweGWChUrvtLUSPnTyPu2I8xxYGQmjSka7hIa4tRKHmeWsjg1G8eZ2QROTcVo9EaJ&#10;ONfTWJvNYmk8gpWpKFZnaBBPx7A0EVlHGHP8/8XxEM4uZnCB91qbT+E073N+IY3zss7rTk1GcGEh&#10;hUtL4k2Qxfk5CX8UoWEdw8XFtMIZ3vvcAo/RuF7hcpz/M8T79C+mkJuLw8fyanRWoNldhXifG+ML&#10;SUzwnDEhVGSCoceDnpwLgwMB5AoywepDUSYHOR7l+ruR4HvLGBju6YAv74Gd41OTTLxLcsaME61h&#10;A8eSXdB7tcgOR9FH418SI44PRjE/zuedy2N5LochjlsSmsOVlK93DXCnrHDLpF3MBFvECHvCBEfG&#10;CkfODht1CxPPM0RNsCSs8GTdCBT96Mj5IHH13WmZ1JOvgZ3qa3c74U5SFwkaoe/Uo8ZRj6OmE9Dz&#10;2TQBPZppB7YE29FKtAcN0Hl1qHc24JipEscMFWw7bEfdBpgiVrQH2lHPdnlcfxQVLcehY7tsl9jp&#10;rmbo7Rq0OiWpZgscQZnUtMMsXgimGtRZ6tHa0Q5z2A5D0ILmznboJO66JGztdkLfYUWVuQVH27Q4&#10;wrHtAMfAAy06RRjs1dVirxAG1I13a09AcseJZ4EkPD7B9tcaMMPfE0SK47ygZzKP3skC6zMKW8CK&#10;BupSjexH7ZL0UyadRIdI2eGiLtDJso2wDNNpB7LcPzcZx71XJnH13DD60y6cXerDpTPjOHtuEtOL&#10;A2qC1sb3Eg8DZ87D+mA555yEQ02uerjPyzYicOe8JeS9cMm5rKebCQMbrzdwWwgDRRqkJDTRjYRB&#10;mTSQfAZ1fP7qqBEV7I81KTPq40Y0hNvYz42wSDgi1vvIBPv1ZAZTEymVJ2OwpwsDPX4U+EyCvEBI&#10;g3XcQBgUO5WXQTksUbbgR+9AjLpeTOWEEMLguI31ZOfYZ2ykDdqIY9RZT5jq0C6eRsMJFPmfErIn&#10;P0gdsbcLhQGJ/R3m/dmHCNHLBD3FbvT2BdFDBNi2QnEnYhkhGGTCvkshQh1ZhSxKOJVXQSBqU8uo&#10;eCekXEixzAp8t6Fh8dxJYkj611AMhb4w78V6oF5n8bTA2WVEV4x13Mv/64/wnaLqnGxPNzJEusDn&#10;5LbkFxFvh3QhwP1CGnSqpM8Scz8/0KUm9PqGQ4owkDBOBaI82ahCnPTy2Vlukr8gOxhQ8eUlJJGj&#10;qxU+CePDPig5DEqJj4UsKBEGdm4LSSBkgUCIgjJJUCYMZF85n4EiDNiv5Wt+v3zdvw4hCyKUW+Gi&#10;TxEGIQlt1uuGv+CAL2ul7lwiDCQfQ5jnxgodfEY+cx/flZB90jc8bGuutA1Onu/tccPX64VHSFAu&#10;/Xw3D2Wi8mgRQpLoZDsW4sDLdutJ2LjPpkKr+SmvOlKlMGllwiBLPT7De6QlPBLlazf7jXgYxPp4&#10;/6QRIdpMg5JrYCmNoZkohmciGFY5CEJEEBOzMcwuJjHPseAs7YilmRRmWC+zlKEyYby6kMPFtUGF&#10;lbmM2jc9GsaomjDtQh9l5ARl8DztluWFHszN51hnHnhou9mJNspvjVeDRspsjXhMSd1QporHgYRZ&#10;6xqKoontyZT0oJpy7wTtk/ZuMyJsVzmRP2MpXH5gDb64B/UcJ3OjWXSlOtE7UYAnynqKC1HSRfjh&#10;CJjgpjyUHB55ttu8TCqPx9lO2pXnd5j1I+SSj3UdzLHcKXuELJAJ/thARIVIS7Kf5cZiSAx2s/45&#10;FhBh9uEg26GsyzLK9hrq8al6D1AeiSdQnO+RGI4p4sDL/iT37Ei6FTkgOW/E00A8DrzrngdClnby&#10;/yQUkRACZQhJUM5dUM5fIB4G4lngp5xs62xVhMExYw1tFiEMdKhwt+KguQGHOC4c47hxiGPE/tYT&#10;ONhehcOGOtT7DGiLutAeccAgSafZ7z3s6z62r77JBFbODrMN5DE1JR8n5LAyXxpHF6bTlOFJzEzE&#10;MM32MEbbdXSoG8Psu2XCoEjkWd9ClspHbmUvA/E4EE8DSYAs/bmcFFlIBMlpkOnxoldIA24PUsb1&#10;CRlLmTM+lccw63x4VEIaSc68CO8nsq0LRdEbKCPyXO/nvQu8Zyf7h5FjqhBBHVxP8/9GZjIY4nsN&#10;qHZMe3osjVm2h9nBCOaI5dEE1qYyuMj3vEp7/dqykAV9eGCNdvSZAdxFXevcZBRr42GsjgaxQtt+&#10;mVgSz87REO/VjUm2/1G2i2G2h2G+/9Sgv5T0WOL77W4rEQbVXP9NhIGEHfr6D76J6U9cQO3rvah6&#10;vfs50L6pG1c+9xJ89yflL85/9e+/ijD45U//FR+4dxaLD78X//zv6yf88j/w43/5Af7pH5/BM8Q/&#10;/fP38JMyj8Dzn3nmn/EvP36WWPgl//dH33sG3/vhv+E/1CP8Ej//6b/he+vXP/Nd7ldnAr/493/F&#10;P33v2W387Mf47j99Dz/mjl/+/Kf4lx/8C37681+wPHnP7/8TfvCvP8F/SESnn/8bvlu+H/HDn/yq&#10;d/0PfPmNVzH3xGfWt9cJg+nXrm//ip8iDPrx9m+tb/P3uXujzyEMDE3n8Zfrm8A/4bWJ9uuEwc++&#10;+V4MGLx47PNq8/rve3/+Coz2nMHH/kooA+DrrxrBzMs+h5/9dtX1/ze/jYRBOenx3pYq7BGonAU3&#10;hiSSHAZCGIiHgUy2y4R8mRCQiXiZ1JfJfiEMZJK/fM71L/03TNaXJ+/lGjlfSAMhDGRZJh0U1j0W&#10;FHlwE3GwkQgQlEmCjfhNhMGNE/u/HW4mCMoEgsL6xPuzkElZ8RJY9zLYSBgIGdDG5+NS8hNI+CEF&#10;3XHKO5Y5jwlRcFhi4rlbUEUjtsYvE/EmVHUYcJz7yqTBfhoQKrmpTA7ymcSr4DnPqrnpWYkbiIDf&#10;APU+69eJZ4EQAZL0WOUw4D7xIpD9+y1aVHdaUdftwHGPETtaahUxcD25Mddlu4wS8VBCyQOB+yTe&#10;vZAFGtaTfA3dIOFC6rFJQTwM+J98HiEqbm04jhfWH8MLmlpxODwP48xbYVr4GCwLH8bEtbdi6mWf&#10;xOybv4UHn34Gj376H3Hfh/8B93/027jvY/+As+/+O2Rf+llYz74fzgsfQeaRz2Dp9V/Btfd9Gxfe&#10;/Qy3/xy2tY9Dv/A+tC2+D/4rn8bIK/8a59/1bdz93m9h4TV/ici9n0Lz8vvRwHO67voEzrztG3jo&#10;D7+CJ1/7Frz58/+BJz/5M1x82z8jd99fwLb4CdiWPgzH0tvQPvoS7HYP4EVaD7bqzSxLmfhsVLkL&#10;dkqCPG0NtjfVlCb4WZ+bmo7j9qZjkHwBpdwFguPYrGHZSQij9eSmMhkrYYkk+XEZktOglNdg/X7r&#10;dV9um7vWk+/doRVPl/0s6318loM4YK5gu9NAG2lDe5oGvcR9llAOKSNqMw7U0iCtoTJeS9QluR6z&#10;ojZqhYYKmo4KYx2N6QMSR5/teav+BG5vqcBt4lXDtirP8rsV+/HCqgO4veEwqmlo7DaegIkKfZpK&#10;9ez5PgzNR2mwefDEG+/CXQ/P4a3vfilO1GyC1VGBrqAeL37JGj7zJ+/EK159N554xVVMLWTVl1N5&#10;Kir98wUqtlS0To3j2kPncfrSnDL4CkMhGoBRTK0OUDGNoGc6j6VLC4hQeSxQOeqh0rR4aghTs1lF&#10;GPRQQX3pw6t43csvK8LgTa+8jEfvmsQ954ZwdrUfjz54ksdP4fypfpyVUADEGhWfy5emcPHSLBZW&#10;RrByZgbTKxPwRjxodlKB72ij0eNHlAqxP+/mMoS++T4cajyKY+wDnkQHjRUaSVT6UuLOS8On7GEg&#10;SY/V1x/jaSRHY+oLyuou3bPhiIKUFZ161HebKFMbsLnmIPtRNe6oPoE762sUabCjthrb6yoVMXXQ&#10;pIMxG4ZrsIDjLjvlSAtliokyxcBjcg8hDFooe9twyGjBvlYDJIfAnTpJStyKA+167Gaba48EYEuF&#10;EBrMIziQhTnSSfhxzCA5DLQ4brXRELdSlreyndajwmnleKOFJPrVBWiMLszQkEvjhLEFtngQ7QEv&#10;DXYPDmhqsIPPvbtZ/qdZeRfI+taGBryogm1Wo6G8aGBbLoX7kS/45Ut+8TQohyAqkwVlAkG8DVTu&#10;giqOG9xXxWX/nr2oPHoMm6prboAQB7IU0uCWExUKsi77xeNAhSqqlbwGz5IDZch+Waq8BU2a69jU&#10;1IBd7a3Yom3Ene1tlPl8Zu6XZ95SV4dqtwf7+Z4HWtpwsLUd2/jM2+slNwH7MP9DCIK9zTqWa7Mi&#10;B8ookwdCGkiIp81SzyITdBJ2qZ7vXnkdQhLIfjku3gVCKOxpbcb+NiFx5P718KSiePzJl2Ps1AUc&#10;9aewyxHCdpMfO81d2OsIoyHRD+/MKdjGZmEeFA+DYbQUBqBL9UITz3HZg5ZMEW2ZPjSG06gPJdCc&#10;yKllQzyLxlQe2lwvdIUimvK8hqhOZRVhUJPleqYfhyM57PRGcbvZjx3umCIKhDTYYg+p5TZul3Ma&#10;SB4DyWFQJg/U+rpngUywlyfWBaWQRTyPx8u5C8rnbZzIL0/K30wAyLrcR+1fn7SXZfka2ZYJ/xvu&#10;sY7y/cvb5XuWITkWFG76j1+HjdfL+eJ1MHH2Eq4++BDyc3PY63SpHATiXaBgNmGLRcIJiYeAeBYY&#10;lYfBZqsFW208z2LErW16vLBFp5ZbuL3DbsU2LrcSQhTI+mbKie1OG7ZSdmwi9gQ6EZqexOX770Nw&#10;rIB9HvY/SQprqqL8P4pbtQewrf0E9jnqscNUgd2WKhxw1uKou5Z6TQP08TaY8xaYskYYcyb4J4Nw&#10;DHdyTDGgOWeDPmSAvrsdDa5GNNhrYeN2tEcmJ7oxOpvG+FwaE/NpTC8XMMbxIDMcQGigEx2DHXAO&#10;eGDodUCbMbP9tSvCoJHG/wljrSIMaqxNqLZqUe/QwcT9GcrfKRrx80t5LC5msDgTw/J0VJEGq+Ix&#10;QGN4mThJw3mVRv2qkAhT4nFQwqmZONZmk1ibS+IcrxeC4OxCGlckSb6QAYpYiGB1JsJ7RrA2H+N5&#10;SVxYTuPcUgpnuS7LiyezuEScXZCEf2Hu472IhfmkmnTKDHcgMuRBYTGOwKAbtfaj0LkrEel1Ynwx&#10;hZHJMEZGupDP2pGTySsa1om0DYmsC7n+LmRo/Cf7/CpXTrjoh4OGf0tHs0qM3OBrQntMPDFaYU27&#10;0OjVYWf1Tkieg8HJNEZo+E8QkxxL1aTVeAorS71qAlKSblpYxsZwO4wh1muIy0CLmsBq8TejziUJ&#10;3utR55Sv++tRY6tFtaUazb5mWEJmjoE+WIJ8Fp8eevnCv9sIE/ebuJRJHHuY+khnC3Q8v6WL4yrb&#10;hZHPbgyb0MIxsMnRADuvt3Es1Lu0MFPHMHYZ0ObVc58ZrrAN1o52tDt1iBeCLIsYwkmWZcKHQFji&#10;0fvUV9zu9UmweCGAWE8AtW0VOEFdyd5tgSvu5rPa+IzUkfxGOKJu+FIBjuFdsEc7UWNpw+76KlRa&#10;DMrLQLwNDraK50EN9om+TBxqpW3VXIGj7dUshybYIg4kR+JIDUZRnMypRKK9Y2n0jWeREtKgy4Rq&#10;YxX0LEtj2MB31cIVNaE77YCPZewPtiEcMSLY1YzBXh/uv2sGV84MY7KvG4tjCVxaG8PZM+OYWRpU&#10;E3b2mB3OjAdO8TAoeOGSydSiF94+H3y91EV62H8IXxm9nfAUfIowUKQBIURBGZachzoF+1rGfZ00&#10;0FM/lATIJeLAoRIgaxJWNBL1bCcNOTsqoq1oSlmoa9qhZfswdLUgWezCxGyebb0XCzN5TFE/Gyl2&#10;Y5jv8qsIg+wG0iCdLyc8LiGX96M4EEO6GEGjpQmV5iYcFW8Qo3gZ6HDYLGFGNGh062FlPagvrIUc&#10;GAgqDwNBfiCk4nf3DUfROxBWBIEkDO0fiqoY4OJtIMmouyKSk8COtIT16V/PEZDvULqc5DyQcwSS&#10;bDiV8aLA41nWwyDvNTaWwqC8K/tYP/tXphhUBIHFo0erjfqWk3XOttzFNuwPWdheuWQblaV4NQiJ&#10;0CNfCEsC02IIud5giTDgf0gS98JgAH2jYT6XXxEqQhoMjEbQNxRUkBBmw+Mx9A2KBwN1Uer7koA2&#10;RfkgYY1c7Gu+mAXeqAUevqdMAgthUApJ1K6S0AoZUA5FJATBRq8CQZkwELLAE7ehk+1CJh8lzJGE&#10;nYkWOxEseNBdcCOQdyrvgkAv+xfbiidjRQdlWZDtNMLzJNyN5JoQr4IY23GcbSJeYFlLWxVig/1B&#10;CMvOHg+CQ11sx264KA+9BRc8OSfcWQc86/DlXejgf8rSy2NCyHmzNjgTBrgTRnRxPcT9UR4XokAI&#10;g95hltOA5FJgnfLeyUEJseOFP2nkPrsidWdO5jlGxTAwHsToVIRgPRMzQhjMJzDLc04v9+DUfA5z&#10;LP+lqSTHm5TavufiBB64WurHaxLjnjbOFOtpjPUxxPY2WpDJU/aVoTAmx2LIs447KXttAco6yl7x&#10;xNN4Jeku5TnryxIvxdR3F7rgoV3RHrHByPZVybZVY2tAmG0nSTsjynazcHYKpy4vwMX+4Et4UZzu&#10;xeBsP7TsJ86gVeUvkKTHuaE4RmnHRNj+Vi/OIZjyYHKpj7IrrhLjxvl8frb1zqQLWcq3MP/bxf+1&#10;Uj7bw1bKTalrliH7fLf05YkEnyGMjnQpn4pAJti9lCNdUtcct0Ks3w7Kn07WuSQiDrOfCWkQ4Vgk&#10;4dZUqCEhROX+fGfxNujOdqhlR6rkZSBkgOQpKBMDEs6o7GVQ3q88DHhuN/uyleeIF1otx41qdwuO&#10;2XU4SLlxwNRA1Cu767CpDkdMNSpEkYQ8O2iowzEuNX4TjFEny59tPd+J9g49MkMRDNPeHJ9jvS/3&#10;YZhlM0G5IzJvdiaHUdp546zTuZmMWg6zr0ooqqKEJ6JuI6GpimyHQu7JpL4QfipsECHrQhQIxPNE&#10;yAJZCokQp60cYZ8usB2NTKepS6QVYTA4msLoZBYDw3El1ySMW7/YqLxmkDJCkbAc3wenUsqrx8qx&#10;V7wLXJQBNn8LdTHqG7xfgbpFkfeektDAQzFM9YUwRfk4TSzwnidH4zjDe1yYzeDKQg53r/Tg/lN9&#10;ePjsIB46M8D1XlxbzuGyfFQhOhRxdi6FMxLmcSqhchhMUY4JaTDCfj3O8ep37uCAurNFPAxqsKeN&#10;SqW++jcSBj/++U/w5JfegOY3B5+XLCjD/LYE3vt3H1u/6lf//qsIg+9+4W2Y75nGO/9sfVr8l7/E&#10;D//203js3CnMT5zEybmTmMrl8Nj7voEfCUfwqWto1YVx4dWfRfnj/J/84K9xhYpEfu11+F8/BH7x&#10;H9/BH77sLkxnp9X1Qz1n8J6nv4Yf8dzvfvBBOFMvxz+WLgW+9BaELEW85X+xDL/+aVbQZXzy69/F&#10;T7/7VTwyOYYn3vHH+P4Pv40/+r2zGC+Wnmc+G8XgtY/iWz9ev8fG30/+Dq9euYhXf7Y88/9fRRj8&#10;DH/62Cz842/DeqCn67+f/ey7+NbfXw9shB//7RuxmD2PP/lvls7gZsJgH/uXfOlynThQpMFGcL9K&#10;eCxxN0sT9GXCQCbjZSJfPAJkgr88sV8+R0gDNWG/PlFfnsBXngk8XzwLyoSBrAtEgVPr6+SBnHfd&#10;44DXbZz4V8+z/j83oEwalCHPsAEbv8j/bXHDJLxMbq9Popcn1jd+wa++4m88xusk5MuzpIAKM9RS&#10;SZlWVfIOkElU7itDSIS9hloctGpwzNl8nSyoJao7DKjwtuEo94vXwX4OTiXCQELSPPtcz0duqP1C&#10;JqzjtyUNNpIFMuEvJK4k1d1Oo6eUXLdCTUILiXCASne134b6oEt5GkgSZCEF5FjZI6FEFvC/iWcJ&#10;AzlWIhSUV5mmGrub6tTX0NsbG/gcjdikIBNwkri3lO/gdpbvixqO4kXaFhwNz8M0/TaY5z8G58KH&#10;MX/PW7D01B/h4nu+g9d84Rk8/qlv4tzvfx5rr/8s7nn3l/CyT/8jlt/814g9+BkkH/4TjL/8c7jy&#10;ji/jNZRXT37mGQw9+RU4z30KrQvvg+XkB5B84PNYfev/wsuefgav+sw/qnNzD30KbSvvh2bh/Tz+&#10;abzkY9/BK9/zJ3jqNW/Bk+/6a9zzpq9i6ckvInHpM7AsPA3L0idgX3oXWkdfhp2uQbygyY3NzSbs&#10;aKEh3iKJYdk/tNJvWL7aGpZJDbZwfRPL7XatJBiW5Md8bwUJ4VStJgPvYNlIklNFOjRze927QCBf&#10;8wvEy0CSIJdCEpUIgxJBJYn3pH2uEwbEjmYhDE6w7TVAG2m9gTDQJ1rRkLIr1MTMOEED9UR3K2qp&#10;6NdFS9BTKWuh4lhHhfC4rxUH3Tr8ruYAbtEexa2NR1SSbCGxXlR9EP/P8V3YKUY4FdrQFJWac/24&#10;5/FTuPTgDFbvGcXkmTyN/EqsXRujEtwMXftBJDI2vPyVd+Hlr7gLL33ZObz+DQ/h/gdWsCDxnBfy&#10;yIwnkKCyU6Dyc/bKEi7ctYSp+R6MUunqoyEkhEGRytjE2gSmzkwgSQUzRWUzQ0NwnseGx2mwU1Ed&#10;GwnjsUdP45WPn8NjDy3iFS8+iYcvj+HBK+O4cnYUj734DB68ex4XTw/i3GofzqwUcXKpB5cvzeDi&#10;pTmsXZjD0toMYvkIGgyNOMp260t50TOdpQHUQeXXRuW4E+aAGYcbj6LJ1gx3jAZ7wk2lN4AMFbTn&#10;Iwwk6bEQDVoa1Td4GARbFWFQ12Wk/KzDlppDylNHCINddZS7En6mulLlydijb8ARWyssPTHo4t3Y&#10;ZzJQ7rRjn9FA2dRCfauV7VCryIJdasKe+/Qt7I+SfLiBcliPHU0NuFPH+xhpmKRDCA7n4MmHMXh6&#10;BonJAVRa23GwrQWHjUbsbzfwXq2Q/CN7W3WKbDhqpmxz0pDryyM5OYzmDgfc6QjqLC2oNTWjolWD&#10;g3oJR6SBxPffJuGJmiTEkIQbkjFGq/J/bGtqZHuWRMPsB7om3FbN99RoOca0recoaFAohyfaU1uP&#10;2MFDGN53ANtq6tT5t69DwhCVsUnCG4lXQV19yfNASALuv726Wq3fyuWtNTx3nTQoexOUvR1kW3IX&#10;CGlQJg42NdWzvTezX0tYuXY+L59JK/1X8hDU4zDr4IiBZdWkxU6+8z6dhCfiNbyPkAY7GjgO872F&#10;NBBPgzJhcCffXZYHWW/HLOyXDhvHzBZFCAiEHBDPAkGZKBDZIeviYSBeHxIqYzvbzO6G49B1WHHu&#10;6iW8+GUvw+LFq2hN9mGXvQvHujJoTA2gOT8CXXYQ+p4BtPRwWRiANtOLhkQODbEsmtO9aM31o537&#10;G6MZ1HbHoYnIMsb2mkFTOo+WQh8M/UNoHxhCK9GQ71FeBidiGeztjGKbI4Ad7jC2uwSyHXmWMFj3&#10;NJDlVlkKecBjkgxZwSEJkG+csFeT6usT9jJxL6TBRi+E0v5SWKLy9vPhZsKgvFTH1rfl+PPdp3T/&#10;Uk6F0vaNng1l74IyrhMH5ef/Dbj+PERNvICepVNYvetu5ObmoI3FsdNqU8mOt1gtCoo0sJgUZFtC&#10;DN3Ofnm7qU0tN1uNuMNuwnbJUWA3Y4vZgK0WA7bJfqsJd7rt2Nfdgbb+XkydP4eptRVUdXFMM1Mv&#10;M1dht4XjmYF6jfE4dnNM2WOpwEFHDQ7Yq6kjNKI5boAxa4UlZ4WzYIO3z4mOQQ+8/W4Exrth7XFR&#10;n9BDG5cYzEbUuRpRYaxAHe9t8usRyklSzhBGZlIYo0EpmFjIYoSGZXqoSyU99vZ7Yef9hDDQZS3Q&#10;JNY9DORrQWsDamnM11m1qFknDJqdOnjDNqT7umn8prCwnMfiQkqRBqtCGAgpMB7BKY4lZ6ZozM6k&#10;cWpKvA2i17E2U/JGECP34lJWrZ+bT+HySgGnp9fvMUvMlXBqIY61xQTWlpI4s0zDmDi7ksaF1SzO&#10;n8zgNI8tTYd4XgIrxAyv7Rv3Iz7gQqDfiex8FLGpbjT766DzVCHGd548mcfwtOQvkK+HXUjnbDT4&#10;PYhl7YgV3CjQ6I72++GIyiR7MzSeJtQ6JKxONY7bqqHp0kM8C5w9HZTvLhw3VOCw9hC6sz4MTaQw&#10;PBzF2FAEYywnwcxYEgtLvUgWO2GhXtAkHxxIbgEhCXwltBL6Dh3/pwZ1jjqWez2qjNU40UodgLpI&#10;o7URerdeTfCbu00w+NvR4tUrmNYnl4QIcIQsKtGleBpYIhaY2Dbautog8aWb3VrYeb2ExvDHnGh3&#10;aKEx1CiCoJH69fG6AzDYmtBG3bkjYMXoRAEzcwPIZrvR3W1HMtmJfEEmgqPo6YugMyiTvy5FINTr&#10;T0BnqlP3amVbaaIO3kRd3OgzwOq3wBGwI9ITR2asF8aAG3sahBTQ4HAb7Zy2RqKOqMVR6uzH2msU&#10;WXWUz1TB56uz8L58R/HeKI4mMTTN+pPJm7E0BsepuwwnVex6vUuDRvaDZq8WbSxLe3eb8jBwdGgR&#10;CBkQIsLUyXpYdxdPD+HuC+OYpn4zx/ueWx3CmbWxEmEQc8AZZ/0KYZB/HsKA9V4mDLwF6isC7hMv&#10;g19HGJiyHhgzEp5o3csg6VBJkIUwEGwkDBoIbc4BTcoCfcoGA48ZI6WJZAkFNLNQZN8rYl4Ig9E4&#10;RqmjDfV3q3BEvXwuyWEgk2Xyda0gR0iyY4EiDTYgJQl8i91IF6k72XWosWmpg8gXwRrqQhKDXINq&#10;6f8dbaqthXu7kB0KIzcUUs+iwP8X0qAwGEYP274iDWS7L6h0NCEIOqkLe9geZSlfvGf5vCku5ViG&#10;UBP3uVJII0GW6Oe1A0XqeLzfwBD77EgMQ+NJRVJI8mKzrxltDg0s1Kcl9IuP/aCL+nWnhDUinB2t&#10;sHmoP7K/SPijSMqjIJ4JEppIwhflea9c0X99Mq9nIMB9fq4LCdKttnuJAeq9Mjko52TYl+VDHIGQ&#10;qNE820XUrAgDX4zymvq+W5EGkvxYwhKVPAw2kgNSl4Jy+KGN5IFsK8IgaYefbaEraUWEdRXp8aqE&#10;uSH5ar/HrQgDP8cCRRhkbeiQsETc313wqFAoNxMGkm9CvAz8QkLEhdzjfyf4zEIS5J0lsoBLCYMm&#10;kHXBdcKAx72yj22zTBi4OFZJSCIhBuJ8LiELxFtDvDZyQwGkBoQo6CAod5JG+Hl+dqADk8sS3i7H&#10;PhxE7yDresjPOvZjZDSAGY4pi4tprHCMWJnPYHUui4WJuCILhBgQ8uA0bRohCuSYQEgE2Xd6nn2C&#10;/Xp+JI7FiSSWaN8scf8ExyQhbf18Z/EysFAemIj2bgMMYcpN9vtmthNvTwBWthUX7TUJsdbg0cIQ&#10;NCHB+8Up+3on+F+XF5EdjMPsN6LF3QJn2AFjh0F5HDRSDnoiDkyujGBwuoACbZMcbZQZbk8vD3Hs&#10;yaGX90r1diOQdKnJ8RjX00MxpIfjSPBcP//bLpP6kmOA7dRNWSEkgIRkjQ4GEWB/lvB0dra5No73&#10;bRynbBET3JQjPp7npyzyUy75aCN5UqwzyrLOnA+Bgl/lNpBE/uJpIGGuZClkQYD/GWCfk2PiYSAE&#10;QTlXgUDWNyY8VjkR4g7es1MRrA1OrSIMqlwtOO6UxPd6gkuHJFEXeSI5OiuJaurgtbTPj+KOhiM4&#10;YqpHc4DtP93JMZC2keYw6ky1qOW5NbTB23jfZnM9rN4W9ttOJfPHZwsYm8phaCxOWdjDcYp2K+u3&#10;yPodGu7GwCBlFPtJgeUk3gUysS9EgUDWy4SBeBeIx4FgiOsD41Fk2H7jebZjyifpN9G0h2ONfGRA&#10;/Yk25tBoQoUsLA7wXkJEjIrM61Ykg3gXSGgoIQwk6bks3ZR5BcrL/tEYeigrhHycoiybkzbRR1lO&#10;GSRYoIxboXw7zXc6O5HABbb1uxbzuG+1iEfODeGxy+N4nDb2oxeH8dDZAdy31od7iWun+3D1VB8u&#10;LvdgbT6Lpck4ZvlMks9gmuXwO9ubqxRhsKu1RpEGlc0Vv5Ew+M6//ROKH156DkHwfFh6+q71q371&#10;7/97wiCJkcXzONc7j1d84PP47k9Lx8Rb4FNPnsTaA+/BM+uMwBdedxLDM4/iKzJz/qlrsOmncN8r&#10;X4Uvr8+Mf//zL0HSxwJcJwye+fhVFKMX8Ilv/os6/g9P341h/wI+9I0f/9aEwZdeNYqrr/4y5LH+&#10;9bOPw2NfwKfXL/rxX74RcV0nXvnF0vbG30//7jM4X1jEm/+6/A/rhEHXIO65fM9N+APwb0u/v3kn&#10;ku2z+Oiz8/rPIQz+5YN3weB9Cf5ufftGwuAZvH1lCL0v+Urp0K/5/fTfPo+rPeN4z5fKlMt/j99G&#10;wuCVd27Dfgo1cYndSBrc6HEgqLn+db9MyF8nDHTVauJeCAAhC8oJiuW8jaRCeYK/PIEv9xLvASEF&#10;Dpm0ijAQokDWy2GKyvuFPNhIHMh/lCH3Kf/PRpRJgzLkGTZCxfv/38R1b4Om0oT89Yl0QeOGCXgJ&#10;97NOGEhSYvEqUB4GkqOAy3LIISEMhDyQ42UIkSCEwQFLo/IiEA8DIQlOeFoVUSBeB5LDYC8NDclr&#10;sKedZco6u5kweD5IboON5MdGYqAMRRBs9CjQ8J4CeV8B/6dMGOxoqblOBAgpsN+iUx4G9UGXSny8&#10;29Cwfi6fj8efSxjwvuuEQSk0Uek/djaxvWn5biqefz22aBqxuamJqOd5pXfdqj2uYvjfqjmKW5s5&#10;WCvC4O2wzn8CnqUPY/m+N2HpqU/jshAGf/YM7n7HF1G49Fok157C/OPvxROf/g6uvv/vMfCKL6Pw&#10;2F9g6LFP49TvfQav+vQ38arPP4Phl38ZjvOfROviB2Bb+yjiD/w55t7wd3joI9/Byz/1bVx5x1+i&#10;8MinYFh9P7SL70P2oc/g5Z9+Bq/6w0/h8Ve9FWdf8n5M3fNu5C+8F/6VD8K08CmYlj8F69IfomX0&#10;Zdju7MP/0Dhwe3M7trdosZNG5Z169hu2VWm/Qhhs09Vhq64Wm/nOt7N8bud73846KUM8DLY2UCFp&#10;qMd2ltN2LcFrtunk2jJhsB6miP1kG++rvDzKhAHLUDxcduiFrDrC7UMKd7YewSFrJap8jdBGW9Ge&#10;scCYs3JppvHXBk3cqtBAJa6WimgN0UjjSFBPY6Ax4VCoo6JVTwWrkcrifo8O+6hkbaeMkWcQWbC5&#10;/iheWLUHd7ZXoLZLj9hMAo+/9WF88i/eiVe9+T686u0PwJNshaGjBok+F85eHcfIdAyTM0m8+CVn&#10;cOnyFM6dH8eTT13Fix89iwt3zWFgqQc9sznMnpvEuXtW8fBj13CVy0kqXiNTKYzOZjC2XESaiuwg&#10;x4m0JPaSJI9UvLNUjmZW+pCnQZWkgbRIJeYlj6zi0QeX8Oj9c3jk7ik8cm0Sj3P7oWvzeOXjl2iM&#10;T6ovf86u9OI0//v0ShF3X1vEmbNTWDo1gd7RHBoNjTjG+tLZ9FSS4+ifKyDa14UwjTEfldzDjYdR&#10;a6in0eWm8eWhAeWiws7nodGWouJ1I2GQVIRBhMc1VJ5l0q0u3IamhFklDKz2t6CGBu9elvO2uiPY&#10;VV+B7UIY1FRjXxP7UcVx3Ml2spft7ZiLhkRPDIfsBsqjZsoVI+VJK+WJnvKW7ZJ9br/BQBmrp/zX&#10;85oWylWNmtzeb2jDDp3IZInf3AJXIYbIeAG+YgSzd5/G5OVTqHaZsLtZQ/mro8xk3cvkdivbQVsz&#10;xxodjluNOGFpQ2ZmDH3LM+hdmEC4P0PlvAutbhOs3W4cN7bgIJ9FQuxsa6ij8l3PNl+vQursUcQG&#10;n0mvxWYeu72O/YT7b62ijNBIst9WRRKUQxMJZL+R22/cdgfO7LwTW4UAEI+DOkmGLNdW4UWVlaVw&#10;Q9x+Ni8Cj3P9BceP4wUn2P/k3JsIAyEKhCAQlImDMokghIF4QUj+lZ16lqGuAYf5/ttFxlGu3VHP&#10;cYl9+LjZgArWg9TVHl67l9ft5vpubaMiCyTXwx6W+27Wg+zbL6Eu9CUcbNOj0m5Bvc+DGq+b76/j&#10;c1Zd9ygQgqBMGAhkn3gXyL5t9VXYXX8EdVYNjWMa3UMZJIdzuHjXZZy8cBFn774X2cXT0BdG0JDu&#10;gyYzAG1hgMteNOWK0GaLymugLpZhv89Ak8irsETG4giaeY6QBtp4Hg2RFHSpHFrzRRiKAzAPDsM8&#10;PAzD4BDvU8AhfxC7HF7s8YZwJJjGwUAaWyxd2GYvkQVl3OGIKhJBbYuHAZe324JEdwmSANn2LGEg&#10;k+mSCHmzSxIkhxQ2u8IK1z0MHOUwRjdO9MsE/8YJe1kvT+Ir3DShX95fJh82QjwaFNaJihuPB/9T&#10;hEGZICifU/7/0nYXauMFdE/MYvb8JQwuLcNVLLKMHdhms5VIgnXCYJPVjNvY/m4ztXPdgC02E8vX&#10;zLI3Y7vDjL0dHux0WrHdZsYupw27XQ5UBAOIzkzhzN13oaM3gQO2RmxqPoxtrcew21SBQ04hB6pQ&#10;1aFBfUBH2dSIhoAW+nWiwNnrhJey3T/oQXTMj8RkNyKjXQgO++Ef6FRfuNdTzumjFq5zzPFqofXp&#10;4ErY1NeHEr86L2HmJmO0jeIYmU1gdC6FwekEUoN+dBRccPXSsC060V50QJe3Qps2c1wzQttlQJOn&#10;BY32ZtRZmlBj0aKBxn+jTQe9Qw+L34BQxos+yuHxqRhmxctgLoGVmaia8F/jPskzcGE2hTWOS4os&#10;mIwoyLaEEBLiQMIOrXKfhB6SL+WWRgKYG/KvEwYxnJyPY5U4ObcO2V4Q8kBIgwzOLKfV9tJ0RJEL&#10;S3MRTE4H0TPiQ7TfCX/Rjuh4F9LzMbSFdNC4KhEf7FS5HAb5jD0DPo5pHsRzQoJ4ESt6EMg5YAm1&#10;QuuVGP41lMU1OOGoR4WrEUftXLob0SbhBlJO+Aa6VQzs3fV70GRvQKoviOGxJIZp+I/0dWOkR8Jj&#10;dGNsJIb+kQjHMCPLsRZHDMdQYalSIaSavTroXBponY1qWW+vQ6OjAXp3syJodI4S2qjrmrtMaOcY&#10;ZgtZ1GRSu78dekUYiGeBFZaAeBmYYO42wBa1whazob27XYUfMsikWEcrYj3diBNWbytMvG9d0xE0&#10;UtexU582UsaZqUd3hxwIRTjWxn1IEF2dZnjdbUhyPZfxq4Szw0NJhCMOJJJejE3kkcoFYKZebmE7&#10;MTqa0Rlxojvpg7PLAkeHCXafEel+tsHlcThjHThEfe447Zfj5iYcbq/HEerrx5VHixBVDSwPvjfR&#10;5tGjza2DO2hCkeU4OpnGxEweM9RbJjjej1FPmZjMstzTcHS1o8FSixZ3EzoTTkjC12jGg1jajWTa&#10;hSj1siT7Sz7lYJsR0mmQ7Y1thjrOyQXqKGujmF0egjfuVDkMNnoYuIUwIHx9PnT0lAgDSTAtZIF4&#10;FmwMSfR8hIGVx8zUV0y8p4HP0lYmDAg9+6sQBtqk7TppUIIFLSkb9OzrLaxHK3VImYyWifmF5X7q&#10;YX2Ync5iSnIZDEdVbH1Bn8TWJnqL/t+CMKCc4PNL0m8Ju9VEOdXoalY5C07Qrqpw6VHF7RaWvy0u&#10;fcOo4tdLHoUO6rp++bKZzy4x/AOyzmMSnifE9wvEbeiibBKPgjDf2cfzPXwXSS6cop5XGI7wXajP&#10;FQMqsaiQCz3FIJ+7Gz2FAIr5LowORDA1msDQYESFAhli/xLPhk6Wg7lDD52V9c2+52S770q4EUi4&#10;SrkQqGN3Ucf28rkdbPdOfxs6whb4gma4Kd9c7DvugAG+kFnlSkjIxCCfOcl6SnI9wfpLsW7TRIZ1&#10;nePzSkLT3qEwEVIeSJL3QJDmepzndPL9JI9BB9/bx3f28hndEasK3SVhiYQwKHsVCCFQhsSBF3JA&#10;lhuPlwgDG7olNwDlUlQ8AXLsV/Ilv4QkYluU5OmKMCg42BYd6Ox1K9neqc4rEQYx1q94FiTkfdg+&#10;hOAJ8/0kWa4kQHZQ5kuYNMnP4eb/lAkDW5L9nvcSz4MOBQlX5IFPQf7HAWeS164TBiFeK4SBEAWp&#10;Hq8iDnpGQ+gZkwS/fkT4nJ5wC6JZG+2NJJbX+jG3ksfQeFCRBcOjlJ8cA8a5vcDxYHUlh7VTvSpu&#10;vZABQhacpJ0iZME4bRHZXpUJ0umkIhPmxqOYGQ1jajCIcbbn2ZEo5kZjmBnjGMVz52m3jHNcShc7&#10;2I+EXDVQFtkoS22wEhJCzUA56sn74cr6+P4u1FDmG0MmBPu7EWI7TbA9ji8NYfncLO2iJO2RGGUv&#10;65q6odlvgsbSoLydCqNpLJydpsyLoCNiRw/tk1x/FKMz8oFWAf0yAT2dp82SRh/lWH4kgd6pHOs1&#10;rLzIHGzDdsIUtKDZp4c3K8RQB0KSQ6e3E919fgRoJ0mOCSGam9wNykNNCG7JcyKhfbwZd4kwoPxz&#10;sD3a+a4u2p8dHLuFNBBI+CHxOBDSQAiDbu4TdPH9N4YlEsLgZu8C8URwSYgj/oeT99BxbKqTeRnK&#10;/wqOF1WU+VU+EyokaTTHhn3tMt90lDr2EWxtPIItDUeo4x/HYWMDbTYzrAk/jtMmvJP22RF9NQ7w&#10;2N76wzjRVodjzVVEBarbaqDlvYSo8bBcu2gT9lAuTMzlMUn0s2+OT4rHQESFFxTZJ6GGhDQQT4My&#10;yt4GgrKnwSjb0CjbiXjFSBi7jrCEOmuC2dWkSMbeoZgiDCamS0RFH6/tHw6hbySMPv6feOkn5IM3&#10;jjNCFEgOAwsRZF30si1KAnXxSpCwSNNDUSwOJzAvYQuJBWKZ77HK9nqKz3Ka9zrH57kyl8F9tKFf&#10;fG4YT12bxivvm8NTd0/j8bsm8ZIrE3j08jgeujiGB86P4NraIC6dLOIM2/kp9ouTM+wv03H8joQj&#10;EpQIg+rfijD4+g//Ho535J6XILgZXe8eWL/qV//+vycMhvHoez+F3xt2Y3D5Xnx+PbWChFb64Xf+&#10;Ht/57o/xvadfiT4aYAmvB6mxe/EFmYP/1DX4LKfx4Gtfhj/8039W1zx9LYD5y/dhTREG38ObizYM&#10;P/gZNdlf+v0IT07G8eL3fvO3JAyext32PN75jZ+rU37+g2/jK1//Ln78z3+L10k86GAI1rpWPPJZ&#10;dfiG37997ZMl74mbCYP+B/CVL33lJnwL150U/vIN8LWt4XPrm/K7mTB45h1rVGRfh9Jby28jYfC/&#10;8NrJPvQ8+psJg5/9+Gt4YGQE7/izEqHy3+V3I2FwBw6oGJq1v9LTQHIY7KZgk4l2NQGv3TAxL5Px&#10;hHy1L5P3QhYIZFud01SprruZMJB1mfwXIuA6YUAIUXBEEiGvJ0Mu5ze4mTC44X/4H8+BPNsGlP+3&#10;jJ16vsv/BoQwkIn2XzcJLwmHFbkgS9kWwlNixNNQKecqUHkKuC05DIQckGU5CbJKcNzGsjewLkz1&#10;KiyREAfiSSDbe9pZxjx+wzWKcJBneX7C4Hmfj5Bjz0sYaDaQBev3K0MRBk0Sloj3knJpkfAy1Sh5&#10;ClRhn1mLyg4L6rqdarnH2KiIhWe9EUrJjZ+XMOBS3YfHd3K5h/v28NklTM+WpgZsbtJgs7ae50k9&#10;yHXHuS1heo7gVr14GMzBMPU2WOY/Ce/yh7F6/5uw8OSncPnd38Hr/+IZPPDuL2Hw7jcgf+GVWH35&#10;B/GqP/lH3POhb6HvyS/Cf9fH4T/3DvTe9y48+qGv4+WfewaDT31R5TFoXvwA2lc+Avu5TyN635/g&#10;9Nu+gZd9/Nu4+PYvIP/Ip2A89T40LbwH6Yc+i1f+8T/i9e//ON750S/gnX/8fTz27q9j6YnPI37x&#10;UzAtPg3j8idhWXoX9GMvw3ZXH/5HkwO3Nbdhq76R5cOyZLu9Q8P600i9Sdk2YFtzPTbrarGJ7y2k&#10;wW0st5KHwXFsEmKngWXXwPJtlOvrWK/iSSBlzTrWSR3VY2drvQpLJGVXqkNJxC2EwQmec4ztUYit&#10;o2xPR9m2jrCNHVUeBifctWjo1qElQSM8a4Epb4EhZ4SOir6gjQaTjUqKjUqKuJ03hE1ooAFQw2UF&#10;Db9KKqp1VN6aqKxp5SuWhAd1QTuO2SU0TSU21R3mc1XikK0Bh6xVsFEZHztTxOWH5vCGdzyEt73v&#10;cVx+cA6DkyFcvncGT//x2/Gq192HJ15xBZevzWBsKoHZpR689MnLOH91GgUqNJGBAGw08sSd/A8+&#10;9Ba8+R2vxgOPXMAcjc6ZxR6MUyGXHAYxGqM5KrL+ngCiNMxkgj5P5WhoLktD0EpjyoVzF8bw6ItX&#10;cQ+Vlofvm8XdFzlW3zuNxx5cVITBE4+coTE+gEunB3FmmYY4n+XsqUE8+MApnDk3hZGpXjgDduw6&#10;eidOsD78qYBKtCzeDZlRKlZU+BxhM06wLTtCNHyyIUUYdKZoyFHhSvN9UlS+EjnfdcJgaKREGIiH&#10;QZ1XgyOuWkUYaGkIaeIsfxq61Z4W7KautJPtQwiDXbWUM+uEwW3HWOaNNZSjTTjuMdGID2BHqwZ7&#10;jW2sA7MKS7RTT7lrManJ/b1tQhTocZDH97frIYmK90pcZnM7drXpKJOa0ZZgmedD8NOw6ObzpecH&#10;sPDABWiDHsr+RnW/neyjMmkuyXWlre7ntfqQH0eNzTRYgjCFfDAGnHBEfOibHkRxqo9llUO906z+&#10;X4gKwW7eSybCZcJbhddplDYvngWlL/UFErJIwhFJomMhCMrLLdX83/pGHOQxT1U19ldWq5wG4n0g&#10;Xky319cpAuBFVZW4pbqUn0Dt41KRlo0NPFalzpF3kf1yTjn8UJkYEJRJg/J+2RYPg60Sbo39fV+b&#10;FlVuK+6ooyxnfeySCXuWyyF9E060t9CA4FjcwOdtrMdevpuQBDv5rs8SBixLbsvyTglzpKlXSyEN&#10;jttYjywjIVXKeQvKHgVlwkC8Cna3NKttwf7WJpi6rSoJeM9EDsmhBA3xbozMjuDctbvQt7yMex55&#10;MWYvXYOhOILGTB/qMgXUpnKojKVQGU2gKpokuB5OoDqShDbdA9vQJDEBc+8orP3jKhGysdAHa99g&#10;CYNDsA0PwzwwCE0qzetiqOc9m/L90PUOoS7Vhz3uCLbZg9fJAvE0EO+C7e5YyetACAMJQbROGGyy&#10;hbDZKR4GMvH/7Jf8m7hvM+8l2KIQVVBhidYn7a9Pwl+fcC9dK5P3Mil/47HS/TeeuxEb7/fsvrJX&#10;Q+lY+dry9RvDEd1ASqwffz6o89bPle0brrH5FTY5Atjvj8MxMI7T1+7BqatX4envxy6nE1ttVpar&#10;jWXqwHYP4bXjDo8NOzx27OC6LHcS+7s82O11KLJgl9OK6lAACxcvYPbMSRxzajmOUcfRH+Z4c5S6&#10;SwWOOmpQ42uELtwCR94BZ4HGPMeRzgE3whMBhMb96B6iUT/gQmTYS3kcRO9sFMnRAMI0Zt00QJv9&#10;rWjw6tEatKE9zrGkqwW2tBPx8RjC/V3oyjiQ7O9E30QUI+JhsJDG2GIWQ7M0iEe64eH/2nucbH8O&#10;tBPNBRt0GQtaUzYY4060BcxocuoVYVArHgbOFtTbWlFnbUa9RYMWlw6+qBXF4SBmZpNYnE9geVbC&#10;D0VwejKCs8S5qSjOTNP43UAYyLqQBrIU4mBlLKgSJsv6wpAfM5LIb6wb8xNBLHB8E8yNd2NWvjod&#10;6VLLxcmwCoO0xP9S5/Dc1Tka3HMRTLOsikIY9JUIg8CAF1k+W3uoGY3OKr57EFOrfcrzoo/36xns&#10;RLLXjfxoN0IFN9r8WlSYjuGo4TiO2WpQ4dLghKcZR1mPBzkeN8jEbU8HDCkXnD1+HDdRZ67eBWfY&#10;gt5RjpMjcQwPhjFSDGCkpxPTozFMcVyNZFlnrjrUsO6PcUyvcTWijWOSTPYbO9tUeTbZ6lm2HLdM&#10;NWikfqt3NqPV06q+YNVz7GrxtqLJpYXe14K2rnboJfZ2h14tJe+AsdsAY9AIg8RJZ5uwJGxqornB&#10;2wRdB9/f0YCwfO09FIM/7kK6GMbgWAbpvEzWRjHD8SmbDyr09sUQoE7i8xnQ1WVBh5dLvwWxiBPp&#10;uAe9Od4n6UMi5kJfMYJ+nt9KeykS8yCZZTtNSGx5Kzy8NhBmG/e2IUsZOr40wrHMhQqDlAVtGglL&#10;QR2+2q6BtqNFhViyRtgXqBuFsqybYhCJfCfyLM/Z+QLmiTnqCcsLvViczWN2Mo25qRymJ7LoDJqh&#10;NdXC2tGqPBEmqdvIBxELS/28rgfD66FJZsbZ7uZyWFsuYmE8gWHWkyRHPSWEwUqJMPBkvM8SBnkv&#10;PD2STNqLjqIPnb3/OcLAkvXCzHte9zKgniiQBMj61Ho+g3XSoClhRWPYoMip5nXSxxYywcuySfd2&#10;YW6pj+/Vh6npDMYlpAb1pmJfl/IwEIh3QdnDoBySaCNZ8GxIIjcGBngdZUac76Cz10Pj1qKa7azS&#10;rUMty1I8jixJJzryPtgjEmLKyGdpp45mgEvC2kRNaikx2e2BVjgIN9ed3W0KPupyQizYqI9JKBhP&#10;3IywPIN4ixK5Pkki3M1nCGGgn22yL4TBnm6F6ZEE5iezGOdyfDKjwhEFEna0sf+0sG/qnexHHi08&#10;ERsCksBVCIOkS3kfhLM+BNmOOmN2BZ9McgqBwL4jcLGtyb4u6uId7Dsu9iVvV5uCm/LVx30d7E+d&#10;1Om7+Z8SdijMuouwbgVR1muU5RdjucmEfHeKehrfXUISCVlQJgzEw6AckmgjWbCRGBASRpblY+V9&#10;XZTH4YwN8R4XJBdAMGun/uFAgrIyQlkZlK/2Kb86e13oLLop8zyKMPDnXehm/Uo5C5mREs8CtpsM&#10;+5F87SweHgnaJ2G2i440/ztthTXBvpcwwS3eChwfZOnj/wpJcB197AP9Xo5VPgS49GZZpkmTIgyC&#10;WQciOed1skCIAxl/escjKtm7P8V2EDegMOjH/GovTp4ZZDvOYZxjwRjHhokJQRjTlOsrixmsrfbg&#10;3Ok+rC7mVViipdk0Fim3p0bDGGOblfXluYzKb6BwPSFuDJODHJdGKG8Gu1Ui5MnxKFZWi1g82auS&#10;2qbYh4XgcbOsJa6/K+5QZKUzI32afYF2kq6TcpXt2Eh0sR95Eg70zRSwemkRg9O9yI9k0Dfbh4HF&#10;QeTGczB3mdFBmZgbTaNvMs9xtw89oym2HcrEgiQHZ78cimPt4izbfJh1EcLwdIH3yiNHmSyEQSDn&#10;h4XtxdBlZJ14Odb70Mq2Y6AMkCTU3ewvQhokKMMiw7TrCD/7uRwzR0wqh1GLXw875Yad7Udy3khY&#10;IvEwcPL5nXE7+68NvpR4ofiVR4GEIRKIZ4GgTBqUyQQhDjYSBmXvApUUmUsvz3Mm3WjtNqOO49Ux&#10;yYPibMURu+SV1NN+ok7dWkV9+iBtk93UvXfj9tqD1PlpV+sqsbelFkeMTaiytWG3hvq+phrHjBwb&#10;aAMdbJfQrW1EC45KqDRTYylcXdMxHNQcxXHa6C0cm6N8XgkHKLlUBoZLuQkKrGMhC8qEQRlCGIiX&#10;QTlhsQortJ7bYIhtp5ftK8E23MHytHPctHmbladSiLJF8rSMc/wZ55g+xPPF40gIg/7JGHrGIioE&#10;nshAC8dkIQwkn0maturAWEKNYSPUB8Z43exwDMu0CZc5Tp0c49gznsYa5dvaRAqnhTCgPD/LNnuF&#10;bVoIg0fPDePJu6bwintnFZ4iniQeu3sGL74ygQcujuLamQFcpm5z4WSRkGUvzrF//c7u9noasLUq&#10;5IagsrnyNxIGX/7e11D3Bt9zyIHngyRD/k2//6qQRP/+r3+Fy50BnHvso/j+L36JX/7iP/CXb7+M&#10;gMYMa7MVZz/wY3zjw/djbANh0OG9gje9/ffx+jd9Fv/2H5/FOdsVvPUDL10nDJ7BK6mot61ffx2u&#10;HB59z9+WCINmMyzl/TojWmuTzxIG7IAmXRqv/eq/4ac/l+QFwH/8r3cjW8fOxPMLS4/hq1/6CIb0&#10;pv89wuA3hCT6Zz6XO7uByODvRsLgl/j8Q3mY1z6ttkq/jYTBv+Jj1ybQ++Iv4uZakHwMP/33n+Bn&#10;kpuB2z/9t7/C/cP/3QmDbdgn3gWEfJWqvAoIyV2gEh4TdxK7dEIOCEqEgaBMGpQhx4QIUJP5XMo+&#10;mRjcSBio6wnZJx4JQgIoomAd5XVFIFC4igfC9TwG6/cVkkCuVxP//I/SJGsJ25sElTdgh7ZEINzw&#10;rHohDX4dam7ARg+D7QIpC+7fxUFAkrLvlhwPfJd98rxGDQ3mJpVI606Wq3gZbG06ii2Nh7FFSIN1&#10;LwOZ7FdgWQuECBBSQIgCSWgsSY9VcuRmmdh9Ng+CCl8kX4YLeB8hJsqkwPORA4Kb3+cOlkHZK+JX&#10;kQTl9y1DJps3y/laljHLaBffW4gD5RlACEFwwmtETZddeRjsNWmws5XtgGUkpIGQAjcQBlwvkw0l&#10;4kD+h++kla+gj+FODpZSp5s0tbi9qYGowxY+9zaes4XHN+mO4Fbt4RJhEJmHYfrtKvRP5+qHsPbQ&#10;72P2yU/h0nu+g9//4jN46uN/gzOv/ghWnnwvrr35M3jiU9/G2tv/BpH7Po325XfCMPN7CJ59A+55&#10;79fwxOeeQf+T64TBwgfQtPARaOc/BtPqhzH5mq/i4Y/+A869/QvIPfJJGFbfw+PvRvjuT+Hau7+J&#10;p97yAbz3j7+Fp7/xC7z/iz/HYx/6LgYe+QJMS0+jbfHjMC+/Cy2Tj2GHtx//Q2tTz75FL54EfC8p&#10;fwWWbzPLtqUJd+g1PF6PTc0sA54jhIEKS9R4DLdL6Kt6lmM9y06IAw3roqmGZSu5D6RMWfeKMGhQ&#10;S8kdIJ4cUn5SztKOhMDaphWygGXeKhDS4BDb8yHsNx9DhacWjZJwMmWEucBxopegwWCmAeimMh6d&#10;ThMZGDIu1FHZawyb0BizoJ6KXB0V1WoqqlU0/qrCVtRLeIBMF+r9NmypO0qFaj9urzuAPYZKHLJU&#10;0mDUwRRsQqRgwfkrw3jdG+7Fpz/9Fnz4I6/F1772cdz7wCJm5qhMU0Holwmc5QIWzwyhfyqO5IAf&#10;CxfHEaSCXWeroSLoxz0vvowzFxfw8KOXcPbCNC7dNYc+KijZ4QhSVGySVF46eF4HjeUQFawEle/U&#10;UDeNIT0VbS/u5v+97IlzuHrXBB5+YA5XLwzi4fumcflMH66eHcU9F6dwZqlXKS1nl3txfrUfZ1cH&#10;cc/dS/y/WfQOpaCjHLvj0C4cZ7v1xlleRRoBJweRp/GbprJnp3EsX1Qm+pMI5sLwxWmQ5boQpXEp&#10;IYnSA0EV+1bi40rS46GRFBXGLLI0/KscdThgq0RDtF15GOhSVhUCoNqjx272oX3s93c2UKY0UCbX&#10;UU7V12LTccqhmhOUU1pUsR6qux3Y1d5EZdeIA2YJR9TMdqHBXoMeu9j27mQb3NOmpRxuoQxuosyt&#10;xwGjHodtRuznNfvMrfAMczzOd8PTH0VoPIO2qB2J+QHWs11dv02roZxo4X2pFDttOGE3U0HWQx/s&#10;xDGTHm0BN8IDWVhDHirrTtZ/BE+87nGEcxE0ua24s1mrvBrEy2DXeux9+WpeJsNvr2Vbl4n0Zslh&#10;wL7SWEpGLESAeA6Ih4F4GuzW6XH/9h24e/duVGrky/pmRRRIAmQJW3SHVovNvO/tvP5WuTdxW0Od&#10;wovqatRS9r2otlottzRpFJkgZMDzoexpcDMk3NphU7PyvtB1ubGt+gj2ss/u19ZhT30Fjrdq2TQY&#10;im0AAP/0SURBVDYHafCEcFTHsVFCOHEpJIGQAkISyHp5u4zt9TUKikRgWdxaKV4QJe8CIQTKy7JX&#10;gZShbAuZIN4ixhiNChp1/RK3mUZdkoZeejBOYzGLK/dcQf/KMhzFPM7dfRfO3ns/DH1DOB5J4EQs&#10;gSOhCI4SQhzUprOKNDgRjKE6nER7cRjWwQlYB8ZhH5yEqXcI5p4+OPoHYS32wdbXD+foCBwjw7xn&#10;EcYBvvvkDKyjU2jpHUZDuoh93ii22YLYJp4F9sh174LrkPwGXAppINjqimCbJ3b9S/7r4HaZMCij&#10;RBaUPAg2TtI/76T8c/Z34zZee+O+Z0mBm/eXjwlkXSb5n01y7H8OQfB8z/F82PhsQkTIutzvRZZO&#10;3GLpIHx4kdmLF67jBRavChV16f4HcPn++1mvRez2eRV2drgUYbDVZcZmh5HlacRWhwl3OMXTwIjt&#10;Ep6I/deQSeGuB+9HcqSHugr1RWMF5YF4GVbioKWChnQNGjo1sKbNCI0GVG6a+HiA6EJ+LozkdACJ&#10;KT+Sk51IE5nxDuTG/ciNCakagCQ1NNNw19i1aHDo0eQyQEejtK5Dp5LvurMu2GUCL2ZEvK8DgzNJ&#10;TK/2YOZ0EZMnezA0n0Z6tFtNBtkKDrY5B9p67euEgRVtYvBmO2DhmNTiM/D+rdC42lDnaEUt37HW&#10;ZkCtRYgEDVrdOhVmZ2IuhdnZGBZmIlghTk+HcZY4Px3BhfmU8h4QQqCMsxKSiLiwQCN5OqbWLy/n&#10;FImwOhFWeQ5Oz/IaPqtA1k9OxbA0HsbyRITHEwqrEsKIOD0reRHiKo/C7FQYAyMsvz4Xgr1OhAc7&#10;UFzMwsCxS+9uQN9kElNLRYzP5jDCe/aPhZBnuRZ4b0e4HUc5xleYK1Fpr8NxRwOOOptwxNWMox7q&#10;Uh6dGsvtHINc/UHYaAvu0x3G8ZZjiPYEMDjOMWgoggkhCYbDmBwIYGkuhzHqAhZ/M47oD+CI6QSO&#10;sC3U+rTqC1YV+ibMuuBY1+ZuRgv/o9mpRYubsqfTBFMX25TfCC2P1TuaUOfUoN6lgaajWeWtaA3T&#10;PmV9CwzUL4zULdpiJrQnrDCor9NNqPM1cUxpQ1vIgNhIFH1zPUiNxCBhMoYm8ij0x5DpCSkvAaNN&#10;g1DMrbwF2qhvW/nuPr8JDlcLzKxzn7cVoU4DejN+jA3EkU34EAs7ESXSqU6MjuWRK3C87jTDaGmC&#10;09OGQNAKp0sLSUY7PNOrxvUqU51KkHmovRJ1fGejTNqK3jQSRm4ygR7qIb3DcYxOZZVXwdRUGieX&#10;+7A4k8XKXIH6RRGnuFyezmJpKoPZsRSC3Ra0mRvgZZmNT/dg5dQYlleGaPeP4+KFKazwmrWTAzi1&#10;XMRp3uvUIs/h/frzXoxS91k5PYyp5UEVQ9yb9cGV8cBFHcjF496Cl8/nhb/Xh66+LviLXejs9av8&#10;BeVwRHJeGUIyOHhNGTZuW9lehDQwpiUJcsnLQIHrQhqoXAZJuyIMtNQT9axPc8IOA3Whto4WFQ9f&#10;JrxjfK6JmRwWl/sxznKRyTH5UlaS8xYKHegR8JmEMChPmKlkx4QiDYhnPQzcyOUc6B/sxMB4TCXL&#10;laTabdRNW2J25RFhzrjRxbYcoW7pzznRlaeeG2R76G6BsauZz9aEZlc9tPYatHs1MLOtW4XAXIdd&#10;iAPKJnOY10Ra4UqaEChIAtwOpPsll4EQFt0YYJ8a6g9hpC+EUWKsGMLscAILE1n2qSTGOAb3DIZh&#10;Y9vXmKvQKrHnfTr+Xyv1Q6ciDDpiDgT4zP6kE0GWdYg6YlfKpbYFHXG78tIQyHqAdREiJMlyd7Tk&#10;DRHg0h82o5vrTn8L3OxnHdTX/XGbQsmLwo5gmkv2sQDrSibgJTeAfF3siZhVSCIhDDxR23XCwNJV&#10;SnQsngRCCpRzGQg5cDMkubGf5R7KuRDNO3h/F+/vpi7M/yWEMIgOdCI04EN3PyET+ERH0aPCzXWz&#10;nQYKHpXHIMa2kKHMkpwRub5uNamaLHQiSx06w3YT6/PzfLZZjkmWeDvHBrb/dY+FDiEi+j0KHbIc&#10;8KJrqAOB4U7aFD505u3ozNoQLEh589kydsT5zEIWqJwQE1HqS+wrSTNBfZ71PkqZvXiqNHk/s5DF&#10;FOX/+GQEo6NBjI8FMccxYZXjwdlTvTjHcesU7ZnTKz2UpWmOMZTfY5StoyEsz2cwP51QkPXyeUIw&#10;zE5wLGB7HqXdM8CymOS4scz/W14tYnaxgLHZjPISCbBNeIXUCVpwtLWS7++GXcJWjcRRyTZmCLXD&#10;StkqOQRcrM8ZypKTtJ2SxSjtq16MLA0jMZykPE0p8iAzkkaG2/1TBcydnlCEQaoniHCKZUU532ap&#10;xzLvsXpumnaahCfqwfjiAIZmemirReFJuNCRljw1bCNJ1iP1zQD7goPtQfLQmNluBCIrw5RZ8XHa&#10;a7R5goMhjtlWNHfqVe4aE9uggW3LSJgpP4SEFcLAx75hC3NdSLR1TwMhB8qhiMrEgXgYlAkDgRAE&#10;QhQIaSDkgfIukH1cd/M8W9ylEhc3+tqpx1M/p+zfL3lQrDraT9TJW2hfNx4iDlDXPoa97dS59VW0&#10;X2jTE3dqJeG95LPRYj9trT0tOl5DyLqpDXtpT+02cCymHnKC+kgFdZ9adyvf14gK1pszZEWRY0Df&#10;aALFQcpDCV/XH1DkgJAEG4mDspdBmTAQqLwGEm6MMq6fbXZgKoF4wac8pTpYfibqAUIaSH6VIsf4&#10;Ucrd0akUhtjGJIyRkGIptnlvjH2oSw8T9TEL5ZLIlwLHXCEMCsUAxsbimGCdzdCWWBxKYIXtY412&#10;67mZAs7PEhzP1njOqeEQ1jgWXppOlgiDs8N46cVRFZLoibsm8eTd04owePzuGTxyaQz3nKHeyrZ/&#10;bimP88s9uHRqgLb4EC5R9/udvUYaSgb5srYUeqO6peo3EgZf+d7foOn3u56XILgZkufgN/3+qwgD&#10;/OKn+NK7X4xYZB4f+stn8Iv/+BGeHI/jkbd/9bqHwJffukbFbyNhcD8++4X345GXvwF//qpVpB/9&#10;S3zxOmHwfbwx347RRz6Hn5cu5+8n+Nu/+FN86/s/+y09DP4YLwl4ceZVX+KVP8cfPzgA+8gfopwq&#10;+qd//XZkdYbnJQzwvS/j4amzeP0Xvr2+47chDH6OP39qEbFrT69vl343EgbP4C0TvVh857P+BTcS&#10;BsA3330N/q5z+NObclr/6B/+HBf7i/i9j3xDlclP/uldOJlcxtPX4yH99/j9KsJgzzphsHudMBCi&#10;oAwhC+Sr+fKEv6yrr9evT8rLMfl6skQY3NnymwmD3a2SzLxBeRCUPQzK3gRlj4J9PC65E3bLxLxe&#10;iAL+N+9bvrfgP0cYlLBD0PwsSvufO8F+A2Ggq1TnCFGwh8+336ThwKFVLPNRRwuOU9CfoCF01KlX&#10;YYN+e8KgSp1fSmZcz/vLV+IyoS/x5XktIesy0Sv3lMFJrtlJqPfgMz0/NryHbPNdVAigDUSB5A54&#10;LlmwXseErEuugk0Nx64TBjv5/kIElAmD3SyL424Dqv1WRRzsMZYJA/EyqFbkgCILeJ/NRIk4WCcN&#10;BEIayER20zHsbDqMnRp5X5kgr8EtTQ24takOm9RkOK/nOZu0R7ivRBgcjy3APP8HsCx9Cp2nPoiz&#10;j7wRM08+rXIYvOFLz+B1n/8HPPTev8J97/oS7n7nl3HmzV9C/uGnYV59N/Tzb4dh5jXoPvvGEmHw&#10;p89g4CkJSfQJ6BY/CM3Ch9E4/1EYVz+Eydd8BQ995Fs497YvIPfwx2FY/UNoF/8QrjPvwfDDH8T9&#10;j78BV598P172zi/hDz7/A7zjS8Dcq78Bw9In0LL4UZhX3oXW6cex3duH/6fJilua9djcXIst7GPq&#10;i3/58p/vJzkHdkjoEn0jtuobeE4dbtfV4HaWl/Iw2EAYbKmX0ERVLCshC6pVqCIVrkjqTpIeq5BE&#10;dSXCgH10G+tKPFLu0Em9H1Vtc2fzCfbZE9ill/wC+7G1cS/P2Y/9xuOo9DagOWqAhQq9o9+FEJW2&#10;gLiuyhc802mEJ5MwZ93QSGgiKnv1EYJKnSINCEmIfIxGREPUjtqAGfs4pm+t53/yGQ6xrR9zNbGP&#10;H6YS1gAX5fir3nw/3vnex/D1v/oYPvdHb8ff/c2n8P1/+ktMTcaxcrKImfks8lSQZ6iMz58fxsAi&#10;t2eoUF+dpHIfQHugFfGBMM5dW8XM4hDue+AMVk+P4iUvu4SltWEMzxeQprLS0dOFxERKucAGaGQG&#10;xLWZxocr1EqlLIR7H17BY09dwJW7JvDiR5Zw7eooHn5gFkszcUUW3HVuHHedp5FOpeX8yT5cOjOC&#10;82ujHH/HMDVXhC9kxwnW56H6Y6hjX+hMdSFK43Dx0gx6p1OKoOjKetCdCyA1lFbHO5M0avJdNEw6&#10;UBBSYZ0wkOR6wzQqh2lQDk5m0Md3OGGrxj7LceVZ0BgzQU8jxkoDqcatx275XyFYGyqxX0Mdqp6K&#10;ay37fXUFNlUfo3KrR13QjcPuduzh+j6ThCKiEsvlPqOe9d5CNLOuqMi2iZutFnvb5At/yrt2Hfu5&#10;DfutBuy3tEET9sKQpaHRH0EnDZBWKtm1fh4zNeGApZUyg21X8mw066CLhGBIxnHE1A6t34smH431&#10;cAds0Q60+syooDxJDabx5OufRM9EEVqvnTJfq8IRyQS3EAelL+WpE7bq2U5LoYi2UT4Ibqutwq3V&#10;lBENjexHWo4JWo5Veuhr6/H4HTuQP3gYu7lPPBCETBDI+h06HbbomrBZK3kGGtnHGhRuEwJCiIK6&#10;GryQ5SdLgZAG4nEgJIAsVVJ2lrGEJroenojXl70NhMiQ43s5BtZRRrZHfTAnunBH9SEcYt881tKA&#10;fQ0VqGVdTJ1dRnasH022dhxorMZeLcdAXSN2aViHfN+9zU0K5e2yh4F4Hyhw/baqCkUSiGeBLG/n&#10;swuEKNjGfUIUbGF5buaxfe2taA2xjY2nMcS+PDDBNjaVoTGYpREsX24P4u4H74ezNwdbIY2R1WWc&#10;u/deuEfHURlP4mg0hhPxBKrTWdQkM6iIJJSXgUCT7kFLfhAtuUG05Yeg57Yx3wNbbxHGXB6GfB72&#10;IeqVCkNwjI7APT4NJ2Efm0ZLYQgHfFHcYevGHUIYiHfBuofBdbii2OaMYJMkOybEu2CreA48D1mw&#10;1VPyKhD8OsKgPLG/0UtA1n+VZ8BGXE+mvH79Rqj962TC8xEG15+hjF/xHxsh58nydkcJt1h5T3Mn&#10;USYKPHiByY3fJf6n0VUC1zc5u2AbGMPMBcrFy5fRwfI/HuS9rO24xdyCW0wl3EpZcBtxO9ePBzrQ&#10;t7SI89cuw5sPs+1U4oCpCkftNajyatDg16E1ZlQx0CPjQWRm2X7O9GJwNYPeuSj6F2OU1UGOIQ7C&#10;htiIE6kxD9KjHiQHPUj0uRGRGNJxG/ROLTTWJuicbWhyGFDn0xFaNHe3qgkOSaLrpuwTsnhoLqnI&#10;gpm1IkaXsshRfvuzdrhyNspEO8w9drT12NCct0KXFg8DO2wZL2xxN0zdPB60c9ywos7eglqHmbCi&#10;wWVGna0Z9eY6NSGY7fdhfDqCOQkNNBvB2bkYLi0kcXUxhbtWCri6nMdljkWXFjIlLGZwcSGt9gmh&#10;cGU5h/vO9JfO4zNeWuI1HM+une7H3WsDuOtUHy7TaL7I/ZdoDF/hsctcnpvP0B7L4DyXa0IecPyZ&#10;m5TJUz+SvRyPC07EhrpYtpLvpwntLg36x1MYmchihMv+kRCKI0EUaexnhoJodWtwTH8EVZYaVNrr&#10;cdTagIPEYacOlZ1G1IctaE454RjoRsdIFM0hE/Y07od9fbJCkiNK6JRZyokF2qjzoxE1MT0iHw50&#10;NnPcOagIg0PmCrYHPcxxO7xpIcIDiOSpN2Q64QpaUdNWjUMNR3GIusxx6r8NDgkJpUW1rRFa6gu6&#10;YDv/2wh9hIhyfFtHW1xIAju0EQOaqJc0x80KmlAbLDk3OqmfJCm/+pb71YcBkkC4IKEAx7MoDMWh&#10;N9fDwP+S8Bl1umNoaKlAu60JvqANgZgb3oAFHk8rwiyLoR6Z1GWblbwGKT/ScR9GhzMYHc0hmepE&#10;d9ABj88Iu6sFgW4LnEIuZX3KY6DJ3ohqtp1jhmqcsNTBxHIIj7AOppPomU1hmPU1RP1pkGOmfFU+&#10;PZ3FIsf1M6uDKh752aVenF/sxamZLFZ57NRMDksTaUT5nHaHHuGICzMzvTh9ahwnV4ZxenUU59bG&#10;sXZyCGdXh3BygcdW+nHm5ABOLxVRzHsxQH1i+dQwJpcG4JSwJOwDzowbTuo+7rwHvsKzhEGQ9S96&#10;XldfoEQa9JYSHivIl8hCIBAu6k5l2PI+WHNeWKjXmHhfoyIMHAqtaSdaMkIY2KETskARBqzLhB0W&#10;lo0laoWl28i+1qZC6wSiNlU2i3yHsakUioPdCvkNhEEvn0lCEpUnxnr6u1Do8yvIeZKkU4Hvk83Z&#10;eX0nyzyBWF8ndb84uqiDdQ6HEWA77hwKITQcQnS4C105B8J9XhUn35dzwpthPads8CTlS3Oryj/l&#10;5bO7Y2YFCUGkyALKJmOoBeYo3yFpQifvE+n1sj3weflf/QOSgyGEYWK8P4xJ6kxTA1FMs13Os7+O&#10;jSSQK/jRxbIweMTDqUGRBS3ss+bOVkjS1oh85BIrkQCKDGA5h6kjdosumSlBjt1AHLAsO8TLgAjG&#10;+G4JF/wyIRowqFwIErKoi+cGZfKe1wd5fTjrVTkL4mwPksPATz0+zvpOsqw91PPFw0AREjJBK19h&#10;hywoJT5uUyRBmTCwdrerbSEIZF85NJF4FghZ0M12GeV/xCnHFESmSVJj2hsSWi0y4ENowMvxQiaP&#10;xSuN79/rRoD1Eyz6WFcuBCTPAttwqsj6F2/hfoF87e5Bhsv8iHwAEUR8OIBA0cOxS7wLJOG3RREH&#10;/n62ef5Hp3gVyPqgr0QWjHahW/bxnC62nzD/V3IYhKhrx/ifksMgP9iFPsrWaMEFd6SN5W+jrAlj&#10;nmPCybV+RRgscH2WY8HkZJR2TBQzQgxzTFg7Kf29B6ckTw5lwslF9nH5KIrr07zn5FhYbc9MRDE7&#10;GVOkQdkDYW6KbUY8DWgXTVLGjw93Y5bjwzLvtUDZskib5OSZYUxThhQor/20v9oo92pMDWiljLOy&#10;DQhJp+WYUUtbQvIHpEZjlNMdOHllAfnhFDwh7uunfFodR4L2x9DSECZOTaAjybLPdSHWE8T0yVGV&#10;9Dg/EEOC+/L9MYxOFWi3dGFyrg9zKyOKQM0O8ngxzLpl+4m7EOzppr3npgyiPGG7Nkv7pKwREsDK&#10;9mHmUkgDD+tQIHanwCbH1ve7xcspKbLDQrAPsi162W472B+8bMPupIv91YVO8cKhvRciyt4GQhgI&#10;WSCeBZKjQCChh8pJj1U4Im67uLSF2c95Pwu32zkOajg2HKAdKx+0yzz1frN8KEo9XOaPaEvvba/C&#10;QVPpuPo4j7buntYGHKJNddhAe0vyuBnasFPfjF3Uv+80GrHTZMAemwm7rS3YZaTd0s77tdLOaanG&#10;geZKVJlZbxyXUn0RDFJX7x+Oq/BlfWzvIvtEBj4fYVDOa1BeCvEqic572Wb6J2IcE0PKo0hkgcWj&#10;U6HNPAHJheJEcTiCkSnaA+Mx5bGSpx4RYrv3cEyWjwOM8kEAz42z3+V5bv8oz+H6MPWGcbalScq4&#10;Ocq4JbYdIQzOz/bgwhzHNSEMeO5J1ucp6iQXJhO4b7lEGDy8NoiHzwzgJRdG8diVSTx+bRovpW1/&#10;/9lB6kY5nF7/iGKN+tDF1SKuUne6eFIIA1bIfsXilFBnqP2NhMHf/su30PGuvuclCG5G4v0T61f9&#10;6t9/GWHA34//4Qt4YIiKzr0fwi/+4/t4jIrOw2/5y1K4nu//Oa6x4Xf1XcHn/v5n1wmDv/rXr+Hx&#10;q2cxHJ7C+775sw2EAfD193F/4Ro++bXSzPkPP/cKzOdW8Ylv/eS3zmHwT3/0CswWz+Ajf/OPePru&#10;fviKb4GiAH7yHbz/nhkY61tw+QMbEg5c//0In37ZVVx6Uzk18W9BGPzgr/HE/BKe/LMbZ/o3EgY/&#10;+eZHsJS7hKdvyGh8I2GAH/0t3jgTw/CF1+OL1xMa/y+8dXUMw7NP4iv/VKJgvvPes5g59w7840/U&#10;5n+b33MIAwmB014iDIQsuFNABV6hRZYUgrqq64SBfL2uJpFlYlmhUu1TxIAiC+ooOGvU+eoa7pft&#10;XUIYcL28LeftXvcyUF/mGxoVgbBHwg61UdjymJAKQj6Ury39d2UJZULg+n8895zSM8gzl55F7qXu&#10;S4G+q5XH9RKapfTlvkoCq5f8AkIG8PmIXRIWbX2SXSDbe9rrsI9ySVzQjtibcZzGQgUFeXWHATV+&#10;o0pQXNtlQqWvXSUvFk+B7bxv2UNAyAIJPbSb5S7HZF1yGqi8BkTJs4DPy4FHeRPIs8m18jU4sV17&#10;nO8ik7t8/mb5Gr0CO+R8PvdO8Wjg/WR9OweaHYRM2t/JZ97FwUu2ZcJ4S9NxSHihUogamUCu4n9t&#10;gJbXq3Ik5Gt1jYT/eJYwkBBDzxIGJSJAkhwfdbXhmLtdJUCW7VL+Av4n7yn/UyILjitsauRSsJE8&#10;kOfS8D0bDhGHIbH6X9hUi9/VNuAF2nrcqqnmPpk0P0YcVSGJbleEwRxM82+DZfnj8J9+P8498gZM&#10;PP40zr7nO/g9CoFHP/5NzL3yTzD2+B9h4KVPI3nfx+A6+z40z78Lutl3wDD7egTPvxn3vP9vSoTB&#10;y78Kx4VPQrv4ATTOfwD18x+EcfWDmPy9L+LBD30T59/658g9/BEYVv8ALSffg45LH8DEi9+Pe1/6&#10;Gsxeez3Ov/yjeOMffRvv+ztg5fe/CcPKJ9C68jGYV9+FlpnHsdVTxO9ozHwnLW5j2W9SX/0fY1mL&#10;VwXrWhE4koegHnfoG7GN2NJcz/OENKgiKrFJ1Yl8YV2NrQLlXVAqn9tYV7c3VmAz772V9Sg5DUqh&#10;irjN+rpDeXNUYFP9ERUaSP5zB59hJ9vW1vqD2Fy7H1vr9uPO5uM4Zm1AU7eZRqAP7gE/AjQeE+M0&#10;usZiiFKRSFKBNYjRToNJR4NeQ0VPQhM1UgHTUDFrSnlQw306Go9VfvmCohIHzLU4ROxtF4+Kvdhc&#10;cwdag3r4Mlb83jsexZ//1YfxF1/8IP7m65/C3/79H+Pvv/2nWDk9gHNXpjB7skilqROTXPbNJGlU&#10;UBGkQZakAhSiwdjW0Yyp1WHc9cAZnD43jWvXVmiM5/D6N7wYD7yY+67OYmx1ALnZHAZoTCep2MQG&#10;upQ7cShvQ2bAg4mFFK7cM4t77l/CXdfm8dBDp7icxd3ct7xcwP3XFnH5/CQuXZjE+fNjuHhpHBcv&#10;T+LyXTM4e3FSxYvV8f2qWypQR93FQiM/N5ZCbjSBxYtT6J/NIDsapQLbqRKAxagEipuvP9OJDiqx&#10;kb4gz40jR0U/XaAi2BPAMJXyUd5jmMpW/2IBdR7KIFsVy9oIrUygUOE3Zvyochuwi21kv56yVfIV&#10;yCRzA+VoPeUA17fWVWC/QQdjPoY9Zh32muQrl3rKn3qccBtR6bWgzu+EJujFCacJB40tOGJmv7YY&#10;cMTURqW3lTLOjUMOI464TIQB7bkgTIWwIg70KR+O+6j8StxmlxHbWjXsp/JVfiOOWm04bDbhuNUE&#10;SyqGBp8dlbYWNEvuE3sLjRkd8pMDmD27hNnzJ9Hc3UH5ocGt66TAHcRWjYwbWhyytGMz9wsqXA62&#10;o3psaajneY2Uoy2Q3Av6+kYY63hdoxa6aiFNGtlPdGz7zZRFTQrbdFps0WpKhME6WSDEgSIPuK6I&#10;A5bfrYQsxQtBcBv/63ZNI88peybU4ZY69s+GUhi1LfI8Ut583i2NQiLUYK/uGFqCZnQMROFjnR8z&#10;1mE/++H+xmOoYvk38v2D2Qg6U91o8ZpwgDJxdwOND70kgNZgR20F9jbVqdwO+1ku22s5BtSzb0sy&#10;6waWTTXH5Tr+Xw1lAZ9FyAIhBm7j+i1CprCsbuX6bbxmm05DOSBeJDocM7fSGA5icCqNEbbN0bks&#10;esciNPJodNMoPnflNBYvnENzIsj6jSE8NoLz99yD3pOnVO6B44kUKhJpHAvHcaQ7ihORJKpiGdQm&#10;cmhMFigHetGU7KUM6IU+W0BzWhIj59CWz8PUW4R1YADOkRG4x8bRMT2DwPwiuqgL2kcneI88tln9&#10;uM3owzZHN3bIpL89iG1O8SgIYbs3jm3uGLa4S5PxL7IGsMkVwi3WTjUpvsUdwhZPBJt5nWCrL4bt&#10;/hSRxDavkAdhFbJH4v1LHgOZ6C8TDbIungTlfXJ/mfh/NhwRryNK5MC6t4Hcg+fJ8ev3WV+WiQQh&#10;BSTM0UbC4IacBRvIgjJhcLv8p8rLUCYLSiSEem4hDnjei6wdeIHZp8gC8S64VTwMhDgw+fACowe/&#10;aywRBy+ydRCdeCFxi7MT7cUh5JdWMXPhPMITo6iPs0zYRwW3m9pVsmN7bx4zZ9eQHu1hv2xDja8B&#10;dR11aPDW0MjXwZUxIdDvQmYmrAiC8bM9GFpNYfpiEZPnCijOh1GcCyE95kWgh+f2ElyGem2IU+ZK&#10;wkiZXAvKV8thCxqsjail0a1x6aH1tkLjZ38OtsHIMcYqkwNcBtIOjgV+FMejGJrLYGAmjSQNUH/W&#10;DUeShn7OBnPeQllnQVvOjNYskSY4XpkSNthpFDtj8rVjJ2whO/9TQh24oPHa0EDZ1WDXo5Z9VGOq&#10;gburBYWiD3M0WE8vZXFKPAjmkrj7VC/uWs5fhxAEgis0bsvkgWzfTaP24fPDuH+tH1d57K6Tvbh2&#10;qg/30OAVXDtVxJWVAi4u8joev7LSg8u837m5NCEeDGkaygksT8UxNyXh6bqR5pgV7XEjNdyN8dP9&#10;aPc2wd7VhjxtxyKN9OJwFFmOiZmBbuRoxHem3Wh0NKLG3ogqh4ayuBZH7eJhoMERZyOqA61oiltg&#10;43joG43A2duJwy3HUNF8rBSbejSDSWJsIIIlyopVlvmSGO+rfRibySCU9aCVz9DkbkSjVwML72WJ&#10;mNSXnL0TGYzM9KJnMAV/0IWKhgoMTI+if2YUO47uUWSxhIFqcjZD39kOY9iqknIaYw4VW15PuSmh&#10;qcxRD2xJL9rYRgxRG/TUTRp9rWqfKeqEj2NRpD/FdhVDaiiBeFFimfsxMt/P9uJDjf4Emm0a2Kin&#10;11NfbqR+rOdYZXG1ozPkRnfUB6+PMtpnQjLRiWy6Wy17ClEMDrJ9pQPo4zvki1GE4164qffbPS3o&#10;5HN4Ow0IxPgMUQeq26pUjoIqYw3LowndvV3oZRkNUF+S8FnjEkKLetQI62iaZTk3n8eKhFg4N4bV&#10;xV6cW+7H+aU+nJkt4OxCL85z+zSXmQSfMWBBT048O/px9uQYzq1QHtO+PX9yFJdOj+PymQmcXh7A&#10;2slhXL4whXvOT2OYeoRMVC+fHMTUUj/sYSPcGRecOTeceQ9cBQ98PaXcBV29Hepr4xARLPrRVaRe&#10;Qh3Lw+MStkjlOmBfEJTyHnC9TwgDNyw5J8yEIWtHe9rGpRMtXOqSFhU6UZuyKNJOEh3LdnvCDmuC&#10;usv6l+hCzhld9fB06RUBsLDSi9HJeIkEILLUmSTZcV+v5DLoRl9/93pizpBK4Fvo61LJffNcyuRV&#10;D4/LdobPmqKMSVFfDPIdIoMBhIe60T0QQIgyI9TPJc8L8zx/xo5A1gF/zkWdVL5YlpjopW1BN68P&#10;FijHWHayLK938F2FLDAR5kgbHDEjfCmbSs4u4XJ6+jnGDkVZ53FMjCQwPcZ6n8hhistR9lfxJA3E&#10;JG9BsyL/DJR5LVw2uxrVxFwo40M47UWH5CSgvtdNGRaWEG2UmYJEwYeoCiNEuUDIMfESkDwL3bxv&#10;OM5zJeQl+0GEfSvE7Rjv52df62Y/C3FfhMej3BfLdqgQRCnWQVw+qEk51Ff8EuLHK+GX4nbCgU5e&#10;1xm1wxe2wc0+YO9qhzNkgiRDdrA+7VKv3Qb4WM9CLnj5LJ6oTMZa0Un5K54SMZZfIl/yMogU+F7U&#10;wwMFO+uI7zPMtjjEsWG4E9FRv8pxI5P44nUQ7hcPA96DbS3M69O0C3pZlyphM585zvYo3h3y9b/k&#10;F5Dzw3Id79fZ44A93s5xy6I8F5T3Au/b1edFtyInAtzXqbxEhECSEElRyts427skjY/lnciwzfeN&#10;ycRrhOXN92O9h2nDDHF7jmPE4skC5inLJXH+3GIGsxwvlri9TKxQ1q8KqcBjsi1eBSr0kHgYCGEw&#10;EcWU3IfjzYyS+XEsTvN6YpH9QXIZzHMppMHsRIzrMSyqe6TUPVZop5yjbbJ2bhzzq0PoEpvE1oh2&#10;yg5D2M7x0cPxrRFWylEdx4RO2moR9qmhuSLWrq6wXtmXfUZ0xDyUWz3om6e9RYSoJ3ay/UhIs0ih&#10;G6cuLyCW68LAaBqTs32YnR/EzMIAMhyDQjmWz2QOaeq7iSLrZDDO8Yp9LtuJUCEAtxBXBb/KpaLv&#10;aFGEgVO+ds+LVwf/g+udHFOcbCuyHmB77GT79mWcCFIWxCU8DttnJ+WSj21fZJeX1zkllB7HOpeE&#10;O8p44eP/dXIM8PM5OzOUYywLH9ue8i6gPHVx3LAFrXBE2CaCFsLMNmpTHy5IDhMf276QE8aY+f9l&#10;77/DJN2u8nCUayOdMDnnmZ4O07m7qquqQ+Wcq7pyTp1zDjM9eebkKJ2jnCWUQBnlhAAJISQkEZQA&#10;AwJjbAwYgzP+2X5/79rVdc6cI8lg+z73/mH10+v5Qn1hf3uvvfZa+91rLYyILRuh7WMVQKC9Pn/D&#10;cUTmjY7LnJHMHfH4iJ42Ou3rg7StZU5F5rXOmXQ4b9ZDwpKeHh6gnTKAU0aD8i44zu1JM8mkxQmz&#10;BmfsAzhr1+KsAPp81yW2Vbe9Fx72NfEwkLCAExLabCqOCY7vCiBg35SQbeOUZSIXhSYFpJxOKBLP&#10;wGnKH7lHwOMZ2vAzC2lIUnafyF7KGyd1O2tQD3fMyPYNoDrP61c4Zm2UVO4Cd2yYNEIZRRuSssnH&#10;+hCwoMxnSzL4ImVujc+enI5jrhbFMvlF8hjcWCnj4a0J6kVTeHi9ihvzWVxh2S5TJt6ez+DpbQEM&#10;5vCaGzN4jrb+8zen8do7s3jt3Tm8SkCBjQKusK9tsV9ekfCOohdRV7pDPpcQRT8jq23PWfrR5BhA&#10;s1NHY6rvHwQM/uo//w0WvnzzxwIEL6eHv/m63bt+8t//LwED/Lf/gj/+zBuQDmfw8Kf+Et//3Nuw&#10;lshgvDKN6ewSnnzzM8iNbuNL3/03LwIG+Hv89jtvYuyRL3LvpYDBf//vf4Nfee+zmI1Sceczar5N&#10;fPz7/xIyP/6PBQz++9//HT716BQWHv8o/vD3v4EnAl4UpTyFOTzyxuexNGBG7fU/Jusx//7TH30W&#10;W8XXoP7rLmDgIPPK/S+j22//Cn7x8Tl4Bjnw5Sde8lvByU5qJHM8/HY8RYaxDkdQu+f36QqFmGGQ&#10;Cv86Pvjr9SQQ/+Vf/wF+6d0PYTLVuKaAlSe/hD/8s7/Ff1NX/A0+NuvH637tP6ij/5v+XgIYnDys&#10;wt9I3HyJjy+r2gUwkNXrCjiQSWyZdJYV+DrZ1iffZQV6PSGurIq+pCbqG5PxAgSoFe0yqayI+7uA&#10;QYPk2jpgUAcNTg73KpCgDhb8IwGDXVLv5nUCNqh381gADbm2ETKoQWdN4g2gwzlrF06ZeI1BJvEv&#10;4KD2PLcXWc62+mT+iNSH3Ctl71B0goaFhBkSb4Jmp0ElIm73DaMzMIKukBE9ERog0QaZ0BkaQbNb&#10;T4HfjxNGlp11KiRAwRlLnzp/xsJv5rHKZ0BqhB8STwIhORZgQMAbCdVzWNusSECEYzoJIVRfIX54&#10;8BKOjLBt5D3cHqGxcpjPOyLPHWEdm1g3xl4FIuznc2TCXibwGyv7j0i73ks6qcM6WHBY04FD/ZcU&#10;YLC/j/c1AAPWbSPx8QuAgWtYgQUCUjSSHTdCDgkg8AJg0C+AQcsu1csjwIEk4z0giYJ6L/BdTXiQ&#10;PPaKgR78E50GPzvQh/s0XTzXXg/Lw4F430Az9g8OoS21DtPGB2G58ssI3fgsbr/m/Zh982/g+mf+&#10;Am//zl/i1sf/GUK3PwXr9kcxcuXjGJJcApufhm7js9CvfxLG9Q8gdvcjePoLf4Q3NwCDO1+FAAZ9&#10;G59HL8l07fNYevd38dwv/QnufPjbKD3/JZ77OIavfQaJZ76M6z/3a3j+7R/EzTd/Dk994DfxC9/8&#10;S3zij4HNn/8TGHe+gqGrvwrLNb539U044K3hZzRmfpsWD8rEvQKF6omSDvP7ZQX+wT4BEVjHVC6O&#10;DGpwyKDBfl0dNBDar/IV9LBeZYKyCwfU+Q48yHa6v69F0R7W6T5tuwIOJJzTAe6rcEXcPySgQ08z&#10;9nY18X1UaljXR6VPc/9g90WVNPcEr5O4i5qgDeZsCG4qfZJkKreUhcSRTlNhrXLA1oa0GIgaYKCB&#10;VAcNJDatA71xJ3q47afi1cffhmhsGase9CWkzwygN6yHJkLi/ZKALE7F/uHXXceHPv8u/N6ffwNf&#10;+sbH8NQbbuDR567AxmuCGQvGqCBPLMuK0mksXKYSu5LDGpWMm09vY+7KBIpzaaxdm8HiegXziwU8&#10;/fQOVlfL+OjH3orn3nAXN5/YxI1nr2D7qS2MUUlZvD6La0+u8z3XcOvJOVx9aBxXb4/h6s1JrK6X&#10;qeSPYXm1hikqafMrBSyvlTA9Hke5TONkahTr12jUP7HMe1dw7eF5XKaiY6MiZbD3YMinx5C4aPP7&#10;0zJxQ4N24cq4AgzGqISlaPCWF7NIUbELUbkV91lf1o3iQh5lGpG16QzKVLAr5TBmqeipCQaWYZzK&#10;m5713eLuQffoCA1vF+vZDm3CizanGUf6KRO1vWpS+WQvZV0fZYxQP3mlS1a7aOGeqrCP9qncI+IR&#10;pYm5aOCHYS6Nwl5JQZ8IoMtvxyWOv71+N5XkEAyxqCJ9IgxtKojhYgzGcgLu2TLskzm0h+04bu5H&#10;G7ctQSvOuodxgLLgAGXvEYOENNJjfzf1upFB9IZcuEDlucmiRbvLoBKCdTmG0OcywhILwJqIKE+H&#10;g+T7A3rKSruRz5BcA5co59knpG+Q91tsJoTnptDqsFL2D2Bfn8ikPnR1d+Itx47hzqkzONjew/N6&#10;RQcHBimXBrFfK2GIBCgQYKCX/YLb/j7s6ZU+peF1dQBhv4ACPL9XvAjEo0C8BgY02COeBbyuASzU&#10;Qxh115+1SwIWHNIKaMA66O9Eq7VDTc7kt6pIk7c8NNCGojaMBM00nKNwhR2IFUbhHHVB66EhIbK+&#10;swknultxhnL4gr4HGq8VnfZhtiflezf7bA/7dTvrpJ/f0t6NQ5092N/ZUacuyvv+3l0gpBcPCPDR&#10;34O9PD6o17IetJT3NFAoV6zsq0VxdWbfVmG+xrzIjctqQysNBx9e8/rXYmxrHQOZFHoScQxls1i/&#10;cwvbjz4OHXWwlmQOzdRXWxNZRR3pAjqSeXSli+jLVdCdLkFTqEJbrKInnYcmX8ZgsaLIWBmHc2aO&#10;fDQH78IiIuvriG5uwL20AENtHCe9Uey3+nHQEcJhVwQHHGEccsdwyBPD0UAaR4MZnBgt4mSsjMPc&#10;PxJI4YA7gv3OMPZxe8ifxCFet9eTwF53nPsZXpeugwWuKPbxeXvt4lnQmISvT8rXj3/UU6BBMnkv&#10;E/V1IKHuqVCf4K8/Q8693NtA7mkkNf5xdC9g0ChHA6DYY9/d7lLDq0BIrheQ4H7Wk2z32ELYy+cI&#10;7RFAwuyrk/zOenylI6DoPlcID3jCOBCM4SLbLbd5mbLsKcxeu4qOUZbbOILxrW3sPHwH9pQXTeZW&#10;DCX05F0bvFUTojUTptYjmN2OY/5KCis38pTDNEQv0zglzV/LYOlmHtXVMPLzXsTHrQgVhzEqoEHZ&#10;gmDOTMNdVpxKbGtusx4Yw0b0OTXoJQ0EDBikjDPQkJWtOS5JHC0I0YiXFbDZWhApbmWFabQokwxu&#10;ylsHHAU3bCU7TGWzyr0zXDRhpGiGqSiTlCYYOR6Z4yaYQsM0wp1qAnnQJXHyndD6rXz3EHokEbJV&#10;g35TN3SmTthd/chkHVhZzODqZhHXSXevVHFnPYeHaMCKUXtnI487AhJcpoG8XcJd7svKuMeuVNQq&#10;uWevT+DOWhaPXxt7gR67WsPDvF6uvSlhikjyjNsSrmg1o+gG3yEJ/tTqUu7PLSYUYJCouBXQMrdT&#10;UyECwnkXMmMR5GWChsZ4hgZ8joa5JPp3pl3QBUegCZvQ5hpQ4aRa3Bpc8mvR4ulFX9wAPdvDOu6H&#10;repDl4tjSM9peMJmzM3ksTxdwNZ8CevTaVzhOHRTJry28lhj+XJFD2ozSdUmQan/mFHFgJfwL8lq&#10;AGPzacwulTE5VYCbY5TX58Z3fvAD/PBf/Us0dbThYlcbzlPWnWo9jdOXzuBs13nlgSCJIEc4ljRR&#10;Vz3d2YLz3R0439OCC71NaOpvVvtdQ/242Mdx7dIFXOyhnKWsPnupGe6oC126S2jqOocB6u6uqAPN&#10;vRdxuu00jjedwNm2c7jU145L3e240HIe7SxHZxeP25vR0d0Cs20IvpATGurD3dSBu6iT9XPfHbDA&#10;Gyb/R6zwjdpg8w/C4TfCH5GJUzc8MSfaqGdrbRp0DrXDxN9LMyksbVawssn6Y9uuLLOvSK6B+Swu&#10;b1axtU26XKP9Po0rG1Vc3xAPg0nywTjuXJ7CXeopN3amsDifw+wU710oYGdtHDsr1FWWquSRCTy0&#10;NYtHdubx8LVFXN+ewpVN8tqtJTxxdQFrE0mszmbZVhKqhGNPVpK/uuAskyoeuEgCCAQqQYQqAt6F&#10;FMVIkng0OBaAr1YHCOR6N7fuah1o8JIk94Gr5oGTZJe8IRUHzGVSxcm+Z4chb1E0xH19wYrBkgOG&#10;gh1m9ldbmtdEhmCJDMLk68OIk+NkoB/ZIvsa+4Dkq6pNhlGdjCpvy7FqBBMCcE8lVPLgGvlb4m5L&#10;GJoqaXw2RV5MoMR+IMeVqZhaFJKdjyMzG0OC+8mpCNLTo2qyX0KgJcdCSIosIcU5RgsYKSBAqOCC&#10;P+egzJKwJSKf7Iqn5bxs5Rq5P14LKCDBk7fBkZHwKOR/kpv6cCBjU8l38yyPlG2a4+zcQo56aQVb&#10;WxOYkZAu4lkqYVESVhiD1KX9AxgWkNQ3gBG/XoWUSRb8SGQ8GE3aEOczE6Qky5ZhWbICSrDckr9B&#10;wjFJWCYJxyTnM3x3mvWcynmRLQQUCXCgwAPuC4CQ5HNjlIOjCYd6R64UUiBHbpKyZCpKOUNZOxFB&#10;YXJUhbiJZMTrwIEgrw8JUc8PsC94IiaVg8IrgIHkTIiZ1VY8HiRsUlA8ElL2F8IlhXMuxFiPcdZb&#10;gjyRGmM5ai6MjrmRnBOQIIjYrB+xGX77bAApUnK6DiTIdrQm8o/fP+5DdTqCyblRjHObI0/mx3wo&#10;iifWJL9RwIcptvUE629MJpzdiI17EJawRORHN9vMT34MFlkHY36kpvnNkyGMlsXjge8osx7ZB3IT&#10;knPEjwztmDG+SxLtTy7FVVL5aMaIVNFGfgyonAUr61ksrrDfr9Im2cxjdYO2yi7J/jrPCW1uUR4s&#10;JpW3wBp1L9lXuQ6W+IyVNDY5tmyxH0hiZEmCvEXba30ugVXSynyd1kmbCwls8Z7NpUQdONiq4NYd&#10;yoKHVuCLW2Gl3BevOnvWy7HcjT5bnzonHl+5sQS/K46Hn7mBpe1ZxItRJCvsUwsVjuVTtElySEkY&#10;nM0xlBbzCtRPj8ew89A6hu0a5U3w2BNXcXl7DuVaHNNb44hUQxx3MvBnWH+SM4F9VsJdyjZWDiFc&#10;ClAOuWCMjLA8rHvymzPrhIvkJ1+IB3ayFkZGvJw47kr+EFt0iOOBFs7kCBJTId5H/qIss6XZbxIc&#10;1xNm2HmvhH8zJShfyNNWfqs96YEj6eV9Lo5Nkp/AqnIcREph9uUQ+7Uf3rRXAQaSvNsdl7Bbkv/D&#10;iABtU0mWPcJ3yuK4EeofEh6xiTbeGXNXfZHncJea9zg82Em7gDa9plUtzGvMqchclISrvmgfVJEp&#10;XiBZKKtCWWvVwtmTMl8jeUUdWpx20O5x9uGiV+acelQIwWHKhhJl3RxtxMmJBGamkhxTJR/PrkcB&#10;+6iAAZOUexMc/ycn45iZTimQcprbaY4DMxIOTbycKIvmqctIgvNYwQlnbLgefi04AHN0EE7Rs2jv&#10;FyhLKwtpBRoKoCvtIICBg2VJltjvZpMskyRJF72Ddi7bTGTvdDWMxVoUm+SBG5R1j5KPHt+ZwaPk&#10;oZvkp8ssmwAGtwQw2BrD62/NK9Dgedr2z+3Sq65N4vGtMq4Lj1MvWZ8IqJxQsljjJvvedepDj16b&#10;rgMG56msSebpZpcOGss/DBj81//2X/GxP/48jB9J/ViQoEG+T1Txrb9srH7/yX/t7e343d/93d2j&#10;//nfn/3Zn8Fut/+jAQNJbCzXyrbx1zj337l9YX+XXnK92uc1jXvkHI/q18hWPW33+J5nyGn5pXHd&#10;7rHcUH92/bf/oZ6hDvgv99aP/8e9z2ocy3U/7o/n/+LDVzDzHpnEr9/fuPfl9J//6o/xputX8Qtf&#10;+WP81x/z+3deP45K5TYWLz+M7/7p3/3I70LvvZzCc5/6Yf3d/PuR991Tzn/90auw3/iqFPH/ur97&#10;AYN3nDykwAKJnd+YtBawQELlqJA36lynmjBvCD5BSxuAQSPuvQACMiEvE/+yVeFvdq9X4MEuidC8&#10;l+6dzFegAQXoaeVp0F8XpsN96jd1/S5o8MIq+F1SAMTu/eq9Airsnld5BSikz1kGFF10DKLVNYIm&#10;if9t7cSJYfEsaAAGkoRV4rh38Fl18ETC/UiSXUksfGqkl8/QcpDQocVlQJtnSHkWtPtI/iF0hobQ&#10;FR5GN6krPISO4BCNMD3OOzQ4ZWb5jBxYdsGC83YtLnBAOGvl95r4/ep9AmBceilgsOtJIICBrD4/&#10;KGGJSIf4mxxLmKL9ck7fikM0TA4LUDDMthm6hEODQhywBP02sg5JR/hNCjCQlfz8LpnQF5KwRUcF&#10;kFH1KzkOOnFYJpYVWNDOd9YBA5nwVyvUpW0HeT1J7r/Xw0AAA8lb0PAsqIca+scBBgfUbxexXwEG&#10;F/GAth2v0PXin+i1+Fldv/I2EC+DPeQ98T6QbzkwNIJLGfEw+CBMl7+I0PVP4/Zr34/Zt3wT1z7z&#10;F3jj7/wldj76h3Bf/xx0678IzeanoNn4LOlzpM/z3KdgXP8Qog/9Ip74IuXQb/0lxt/++3DcAxj0&#10;bH4epuufx9J7f4Dnf/nPcevDv4Pi878CswAAVz6F+DNfwWO/8Bv4hc99E5/83t/jCz/8H/gs6ed+&#10;6+8x87YfYGTnlzF45Ysw7XwUuuXXvQQw2MP62c82F8DgaAMwoKF8iMbp0QHyvKGf9SmTezK52auA&#10;AkW6HrZhLw4IaKDO1UMWPSBgQW+zonsBg/2yFWLdCXBwkO1bD2nEPkxj+4iGvML2PtxLviAdkfj3&#10;fIckZer12TEYF3fzCPwliesZU/Eks8tZlDiY91OB08eHVSxhPZUMrQIM7OiLO0kO9PFcW0hLI5FK&#10;yUwEuqys9KRhRYXeRSM0JKGEqIRIwuKETJ7TwAnmHVQODegaaYJ9dBADjg4qbg6oJGc0znIzVIS2&#10;axhfK2Ln8XXcePoy1mQ1zZ0ljhMTKLOMc1Rsn3v+NuapXL3vF96A5970GOa3J1FaKqC4WkJ0Io61&#10;u6t46s0P410feQ1e845buP3EDJ58bgPb18ZRpPEcT9G4SLjgDRkRo5E0Pp1QxmqKxlKc5SnPRDFG&#10;46A4E8IslZja7CjC/F6ZNLGNUkGngWQI6KmYD9I4cmJihYoeyzyxWkCezyrIKtB5KmNUnkWBFRKl&#10;fHZznMZlFpXqKKrlCBXDBOZ43fRyDpOscwEMWt296IkZ0Ze0oztmQ2/UhQuWQRxUyXQpawb6XwIY&#10;HOnpwN72ZgUYWMpZBRicoIxs8xoxnI/AVIrBNZmDf7aiwAKhdrcF3T4a97EQjKkYrPkUDMkQPNMF&#10;Re6pPOzjaXhmi2gPWnGIY0WL3whDMYJmbh/UNJMvW/muXsqzPlIPSfi6i/JUgyabrHJvgzZqwznK&#10;qlbK6eGoF/qQm7KPvD9CGeq0oIPHJ4fZX7rYTyifjpH6g064q1lM3LwMZzmjAIQHOyVcVwc6+N3X&#10;z56BoZPyokeAhgHyvoHyaAiHDUPsEwMq/NA+bd+PAAYCCijAQMABAQV2QQPZNs4JHeI1QvWkyHwG&#10;rzmo6at7OnB7mM8/rO2l/GT/7O1EX1APZzWACJX0wFwa/pkUIrM5xCazqC6NoTpfxdqNNRgDJlwy&#10;daKTBkOvewg9rmHWhx2+ChXzjTkMx7wq/8FRCUfWRTnfTXndw3d29WFvG2V8Rwf2dbCvd3WyTP38&#10;Zh3bRU+ZMcC24HcOaCg7BjjW1HNCHOnvRJdVi3CZiv5CBiUq5zIRKYBBIDVCw2kEy9vzuP7Yo9Bn&#10;kuhNJHApFERX1I/xzTU8+fxrMFgdR4skPs4U62ABt+2JHDq535evojtVRG+2hL5cGV2pHPcL0OaL&#10;0PB3Q64EM++3jU9SPszAszAP79ICnPMzGJ6cQne+huZkAce9ERx0BHDIKYBBBEd9cRz1J3E6VsCF&#10;zBiac1NoyU/jfKqCk+EU9thlgtyLgxLWKJjBXncM98kEv+Qw8Maxp+FZIMmBbaH6hH9jwl4m2ncn&#10;/V+cuH8pvRQg2E2ALPeqc7uAgQIT5PcXr294ErycXgIavPAM3muvAw17HQI81MGJxvMagIF8x4O2&#10;IO8N8nwdLNhHEiBEvq2ez4BkD+A+BRb4FWBwvwAGPr7TF8LPOv2kIA4GYihfvobn3/hGvPltb8PV&#10;h27hOMeoE/om6CJ6RGcCSMz7EZ91obTox8aNvKKVaxmsXGV/XKXhuhLCzGYM06T5nRRqqyHkeH2k&#10;PAxHvJcGuh7hopky3UxD3aJWF5vDIxjyGdTKxx6SgAVDUcqmuAla9h192ABjdAhOGvIygZCgsSru&#10;9J5Ro1rtZuI1ZnlOQjwIrLAIOFDk/QU+Nz9CGWfESF5i35tgSnMblXBH/Rhy6zFIO1MAg167AVqf&#10;RQEGXdT3+iifNJZe9Bs70D/YjEFTG5Is79JSGtubRVzeLCj3+FvcCt0U2i7izk4Fd69W1fbW5RLu&#10;XqngqVtTeOrmFG7zvsdvTuLR6+N46KrkweF1lyUubxm3tku4LWDDtTFF8ludarh1RcJXVNSK1Pnl&#10;FHLiFSeroUnlhaSKK5ybGkV+IoZE0Y80x690NYTiNOUGx8JgOQR7zsex2oZLHh3O23pwiYZ/R0iH&#10;do7PAhYMl+ywjvugSxhxtPs4NLxmaq6AtaUaNhfK2J4v4spiCVfXWM6dMVy7UkK57ESIdbm4XsbC&#10;ZhWTywVkJiLwpa0IcxzPc3yXZI0LqzUsLIyjreU8FuZn8Ud/+kP87X/49/yWJRw9dRJnm5swu7yI&#10;ubVlxPJpXH34JrRmAw6fO4pznRfIYzt4+Jmn8fCzj+ORVz2C1atrcATdOHr2JLo5tly7exu+SBRr&#10;2zswmEw4fvYY7B4LFpfncbHlAk6fO41+jokrlFk3H7qD9m6Oi6dOo7OzB9d2buCZJ54lPYMZypyW&#10;1gu40HQGzSyrdqAX125cwe2719HacQEX285gyKxBYNSB0YxXASpeSQYaZT0kPeTLKPpNvTCQp4y+&#10;QcSKAcyulbF5dRKbAgxsFbGxQv7hWL6zUlQhnTbXi5ibi2OJY8PKXAabc/xtgddNpTFXjmJSwn2w&#10;7SbGYxiXRQSFAMppDwpRO/IhK0oRboMWtV+I2JAKmZGKWFDNBzCZ8WG5FsP6fA7VahhZ8oQna4Uz&#10;Z4Oz6ISj7Ob46Yan4oO/HECIlByTEIphxMdCiJJC40H4xgIKMHAJUMCt7Hu4L14H/jE/ApPUYSb8&#10;cI15VLJxR9UNC3U+S4m6EJ9vKbkxnLXBSH4dztnZP93sh+I1YsMgdSSdoxt62yUYnZ2sSx31L5cC&#10;xqbmYioc0eRsQnkNTJK/RQeTybCJqTjGpuPUuxKoSsinSQHJZKI7qjxrJOlwIGtHmGXMSgxu9hPl&#10;XTAp3hMBjFb9SE2E6zHuSx5EWKbRkhehvJPyqQ4SeMnHAhDItkESkki2opPKbwpcKHsQrHgQ2PVM&#10;8PAaV9wMR2RYrcSVhMISYjJfDqrQQxNKp8vxOyMIs096JHY6dUajJPqmPBuiPBPQQML6yGr+NHXE&#10;PPtwruRXIIECCljG/C5QICCB5HDIsSxplr/xu+yn+e6ieKuOSR6IGErkoQLHe6GxySTKrM9cMajA&#10;A9nKcWmCJF4bc6xXyhWZGBSSSUIJYRSk3hlM2OuAQcKp4tdL/okGICBggQAHshWw4N48Cw0SwCDM&#10;egqnTQowyE6yPaYo1ye9SM2HOMb4MTrjw+g0z834kZzl2MPfUwIYCAAwxjqd8KnJ+5mlJGYXk+QV&#10;fhf5sjTup34uC3X4XVN+5OfIzxNs46oDmdkQqqspJMmzLuo4MgHtp03iz9dDTzU8SWJs00SFZaGd&#10;khVvhclQHTCg7J1aSWGOOv/4wijlrZWywIg8+b5Evp9diCnAQBIdz0mSY+43joUEUJC8BgIcbGwV&#10;sEAeXyJ/Li7EMctvmZ6NYHouqu6V6wQk3hLgQABj8vDy9CjWlygrFlMqQfIy7ZDl6QjWeM8ybaxV&#10;XrO6wmu3xrC+MwWTVwdPyglbyg1Hzs9xVLz4+jBC+RTO+thXUrQtqnjqNQ8jW0tgbKGCqdUJLFye&#10;x/yVGcxsTVBHLaK6XFI2isEzoLyjsxMJdOqaMbNcwWNPXSc/l8iLtI/YNy3kZQHk7VEzRslT4nk1&#10;4taxLAZ1ThLhuwQoEJlDmaRyEnC8t3HrlZBV5NkYeb08l1Rg1WjRo8YUc5jPCA/AleE4HxviN0ne&#10;AzOGRocxQl1BErJbqR+MxGhnynvIl46UF640ZRftOTfljQAGXgG9WK5IJYrwLnmVx4F4F0g4L8nT&#10;YUKgYFeJsB1FyjHum6hbCGBwwdKJ09QLTspizUFZlHcJD9J2Fxv8wEA7z/epuSiZI5M5LAnT2ky9&#10;4t75L5nvuneOSuaZjg7RZrNqcMY5gDMuDc57tDjNd7Xae5SH4KiMJxyDp6YymKQMGRfAgDJMAIMJ&#10;2uVTM3VPggnKyanJhAIL5mYzCjiYos07S5pn+8zT/pTkxJLYuEiZGC26YKV+ZR1lncZHYIlwn7JL&#10;2iFCm1y8LbwJs0rybqO8ljBlZcreMt9ZotxtAAYi44QmKeMWalGs8707EpJogzoN+eiueLHQJr9C&#10;uXOZ/HNrPounaO++9sY8XnN9Ds9dm36BBDB4cruC28tpXJ4OY3s6pACDm+x716kDXV/N4rHr0xKS&#10;qFuF9FCAgVOHPnPvPwgYyN9f/se/xhPffhMGPxT/sWCB4xeLeOcPPoz/8F//4+4dP/nvc5/7HHw+&#10;H4xG4z9ITqcTb37zm9VE9U//Xvz73be9Cy9O4//4v7//6x/iTTeu4QNf/ZNdD4CX/n3vDRN1wODK&#10;I/j+n/24EEjA+668FDD4yX//Dl/91e/v7v/f93cvYPD244fUxLhMVks4nnoS3RcT6qoQPRSEjbA8&#10;jVX+CjCgEPyJgMHudSIsG8DBCwACf2sACA1qTPo3EgbXkwZLmCKNAg4azxUh27jnheft3i8kngWN&#10;GPzioXDeIiiw5BYYUtTmNqLdZ0Y7hV2rh4LY3o1TRskn0EpqIbUpsEAAFEm0LmBJPbdBpwIL6nkK&#10;hPRodunR4tKhhQOgUBsH5Es+Gl5+vaI2H69xD9SBAVu/Agdke4HyTOLFCp3j8WnKNfU+QakFNNBf&#10;4jc042D/RRzWtrAeJQRRKw7trrw/0Nek9g9rmrl/AftIB3j9IfFOGGrHEQEOBCxg2x2SkEXinSDf&#10;QZL9gxK7ngObykOgQi6xLkniZXBYBjfW4UEJd6NC3ghQ8CLJxL8ABI1QQw0SEOEkB742r4l1alDh&#10;ihrnFVAgvLK7VeGHGsDBvSTAAQfb/b1NpHPcv4AHee0rdd34WUM/XqHvxwMDPdij7cI+idXPch5g&#10;WQ6NmNGR24J168MwXf4lhG58Grde+34Un/8qpt/7z3H90/8SU2//AaxXP4eBjU+ib/Oz6N0UIIC0&#10;/gVo1j+r8hi4b34CK+//PVz91J8j/txvY+TaV3jtl9C98Uvo2vgS9DtfRPENv40rH/p9LL79NzH6&#10;5K9g8Opn0b/1GXge/mU8/M7P4l2f/x38wu/8F/z8d/4z3vjVv8PVD/0Q6aclsfIXMHz5MzBf+QD0&#10;S8/hkKeMn9GY8AqtRiUzPsh2OqxjW2sFCBJPA7Y5v++YXsA3Kh389oM0WgUYEBKg4JC+j3XMrU5W&#10;RLM+tO3Ywzp8YBcsEKqDKmwDvkNAAgELBJipgzPSf9mP+1+kw7LtY1n6yDOs51N8/nmjjorKCLq8&#10;FmhjNAiKEUTGk1Tes8itlJBZKaDbp4GeCoY2LjHtR6ChUqGh0qVLu6DPulWcfX3einYqec2+XgxS&#10;6bLS2LTS0DFSsXMUvGgaakXLUBu6LT24xP7YZb4EjasHXZY2GPxaaN09GAkPwkBDyi+GHJXC0koe&#10;o1SS8jIBSyMvxv0sjcbZ7TEq8hXUppJ44ulruHxtHs+9/lGsX1tAOB/kc6wwhCzQeIfhSLqRoeK0&#10;sDOGxZ0itm/X8Mxrr2Dr2gRSVIxj/L1YjSFFw3s0Q+Ok6Me0GFhUhrIVP4pU0otU7sXQEQOiQmNl&#10;ejmDscWcSiAWoHFooDyw0AgUQ1QAg+mNispRkBqLIEeDd3qjigT3xU02QKNqerOmwirVJDYoldhK&#10;6aUeBvMsW59fo0ISaVJW6HhPf9KFrpANZ4YHcKiXckRC4Az01UMSCWl7cZznJOnxeZMBmliQfVaH&#10;ZrZrV0TCBkRhqabhna0guDAGQyqEVucImu1DuGgzoMdvx0CEinhBQIMofJNpGvxh9NPw0MbscI0n&#10;4JvOYojGR2fQCAvLPVIIKDD1tFkSE4tHS5NSiAWMPth3Dhds3ZRtF9Dm6lchry5RQe71G9EnMto5&#10;XE+w7DCTTGhxmnFc8n30XMQZjgPmtMSYLSO3OonpWxtILdVwov08/E2nUTx3kmNAL0km9XWUb4PY&#10;0yOJirXY1z/APqFXgMH+gTpgsF9CHe0CBA3AoAEgNAAD8TCQ34QkZ8Fhnj/C84cFJOiRcnVzv599&#10;Vybh63Swj8/uYb/tZT/lb70Rmbz0YqjoQ2/Chh4aNAbylznpRbSWwvqtdbz2516L2loNAfJXeqWI&#10;3HoNtasLGL++hNL2LMZvrCC2UEUr20SAvQdam7hlmTooz/t12NNKmdhNGSFhibg9wDJIHRxmHRzQ&#10;6bFHw3ogHdANUK7ocIzbo1qO3ZQdEvolXKXSP08DYj6BEg3XCA3okCQ9pMFw+7G7KK2uYCAZQ1c4&#10;iO7RINqCTqQXpvHU88+huL0DbamGrlxJUVs8rZIg9+Yq6EzmSTkeZ9GRyKAnk4c2V8RAtkh5UMZI&#10;qQpjtQrL2AQs4+MwjdVgHKtimPsj0wsYqE2jI1vG2VASR1whHHQEcdgtwEEI5+IFnBVKFNE1No+O&#10;8hSP8zjA315p9eJBZxh7PDHcL5PrniQOSziiQBr73KPYK4CBLYT7LRLOR1boh16Y9G+QTM7/OHrx&#10;93sAg93rZaL/xTBEL/52LyDxD1LjHvFksMn7+N5drwYFKvzItQJ61Em+ax/LIeGW1Dc2iHXxIOtN&#10;kYfHPj4zwPL5eezns/1RHI2mMDK1hLk7j2P1zl3cfeop6t4b8Jco+2m4ZxZGEa7Z4ckOIlkxUyZF&#10;MbcaxdRSCLOyXQ5hZjWC2bVRzG7GKMsoD5cDyM84kJ6wIpA3IFwyIj7mQlKFlZCVf1YYQ8MYoM50&#10;iUZ4Ow1kjXcAGt8A+jx90Ph1GKCRPiTJRkeHVdxwWbkboPxz0LCVRKQjoQEM09gdjg1jOEW7LG/C&#10;UH4YBpbTkBHibxn2Qf5mSlt4LccsGuQa6mZdlEndw924RH1TS/kz4DerhMsDnkHoqd8NurUY8vRD&#10;Z72EYUcnHAEa7hmTWk26uprB5mYBl7fL2CZtcH9jq4ity2VcvlLBJvflt9s3pvDQrRlcv1LD3ZsS&#10;a34C17ar2NksqySW1y9XSTWeH8fDvE7oLu+5I3R9EtcloeVWCWvreTUxVhiXePl+VNhXKwtJeJMm&#10;TK5K/pG8mhTOVTk2jo9igsb62HIJUYkbXQpCGxY9WHRgLTrDQ+iKDqIvOQz7VACu2TBMFTd6AwM4&#10;O3CWfd+DlY0JbK6OY3upSuNfEjXT4OcYdXNnHJsbWYQjeuVhsHOrHv5i5cokFi+PYWwpo1Zqj3Os&#10;27w2i3XKr0IxiZbm8/jExz+GZ555Cp/45Cfwm9/8Fpqb23Di1Fn8yq9+Bf/63/wtvvb1b+C3vvsd&#10;fO8Pfg+D5iFoBjX41nd+Gx//7Ofw/Jtfh9e/7XX4wEc/gDe+9c1ovtSG24/cxbd/+3eQpSz5zne/&#10;j1Q6h5NnjmN2ZhK//tWvoKWlBcFgEN/4zd/Et3/rt/C1b3wDv//P/gjBUBRmkxV/8sM/xbe/8Vv4&#10;+fd8AH/M8x/54Idw6vhxxEej+K1vfxNf/eqX8c1vfh3f+/7vwu2zQ8sxyBO0wBUwweEbhpO6hIf7&#10;Ecrzxc2p+ord8Thq83ksbk1g6/osNi+PY32jhJ3tCuuuhhvcv0p94AbbfJU6Q7HgRLnkwZSE28n5&#10;MJ0LojzqRJzPDtDecFo1cDq1cDg1sFt74eC46jb1wkcKmPvhGepSJMd+Sz/CtFPy1NkyHI/HMh4s&#10;TqdQJl9EMg64yf/uggOukkt5F7zgYVANIkRKTkSV52Oc/V3CfoRJgYkQ/BNB+EgB6jlBIZ4LkSLc&#10;j06HEZoMwjvmhassuRFI1NWcBZcKO2ShTmijTmiK2WBLuWBnmUyj7IehEfRRF9A7uuEKUzYkRpCh&#10;jliVhObTUYypybAIj2WSO4DxsShmqLNJmI3Z+QyqUxJ2yoNg2gZ33AQv5YKEXBr2D2BEZAZ52Uy9&#10;NMBvjI4HkZAV6Owv9aS5PiQnw0hNRpS3gYAEo9RLG14EL+YpqAMFsu/P1EEE8R6Q/ca1kbIk4qWe&#10;OC7hbyRmehDBrBPuURM8MRP8cTOCMTNGqRcm0k4kUg7ql3aSA4EoeSk8opKISiii4aCe5dbBRNnm&#10;jFPWybVZD7Lsv0XqBhJ6qcJ3CNV28zuMSzgebgVASGTtSJLSLFucZU2k7SiRr2qTcYxLyLLJBKoT&#10;MdQm4up8RTw3eE5+a5wrUietCFAwE0dlmvdRLxDAQDy6ggIKUIcRUmGJ2K6SjNkb5zHbWsCAhheB&#10;gAaSW0EAA8mvIPuSrFn2I3KO+kU0xzKWZXyQ9mD5p33ILEYUYBCb8SHGYwEL0rNBBRakp/xIjXuV&#10;R0JphuPNEvXjFerHlIsV8k2J9kWZ2xp18zIpx3EmOSZJqL0oCFiwHEd1KYE8f0tSjoaLrCfe45fV&#10;6tEh1c6yOCk1FkCGPJPmVijDZ4qXQYm8PrOWUTp/kbp/LG9GnFRi+XMlB6Zk4n49y/JQv58fVfsS&#10;lki24nEgtLyWfQEwEE+CJdICv2OS91YpiyukGr9tajGG+eUklpZTKrHxHPl3imVaoNyfn41hln1v&#10;lmVanAphlTrbJq9bmBnFNuXKgixMmhiFwdEHK/uahCJykHS+QQy4BtSK+nQthnRlFNce2sQ6dc1U&#10;WZLiVjG+XFO0sD2NrVvLHGPyiFfC0Dn6UZ7PYenqLNuQ9Sz5DVYquP7QhgIOVq5MwxweVvbagKsP&#10;5qAk7HYglKGsGRUQqR6OyhgYJK8PwUfd0s6+a6bdKPkIHJLnQkJYCZhE/kjSzhLgrzLPup5LIMp+&#10;HCw6lCeIh7xj47gngIErJ3kpnLCyT9rY78xJm8qNIImVQ+UogrLgjeWNVgIqxJGLZZKE/B7Whyfn&#10;V7l2/Hk/QkXJaSc5DpyUCV7yXBQxkm/Mp4BVAQwkof/pYZmbuYijg7SZDbIgr426dSsO6DtxXBa8&#10;khpzVAIMyLxW45yQzGfJeYl6IfNUQqdNWhySORnK8JOOARy39+O4TRZ8tqOV9d5u7aFss7N9ypia&#10;L6pcBmPsnyIDhCbnkpgRO3Ehi3H29Sn25xleI6CBgAeT7NsSmm5e7M7JUUzz3nmOQVMcf8SbSL7Z&#10;xfoU0MDC9pMk5pLY3M/2EcDAJx4cAb1Kkp6thTAuC4wEWNwlkRm5ShAZ9u9JjjULlCsrUwlskV+u&#10;UgcRT4ObK2VcIy/tsExXOSbdWSzgyc0xPEeb99XUH169M6XAgldfncKzOxN4ijrSw2t53GLfuDYf&#10;U3Sd/eoG+8SttRwevzEjSY97aFD+rwMG8vfn/+Ev8IbvvheZzy/B+OEUtB+MwPzRLCq/tIn3/cHH&#10;8W/+y0uC4P/07//Pf//Pf/g3+I3PfRa/88O/wY/zz/iLr30QP//zX8DHPv1L+Nd/+192z77077c+&#10;/W782g/qqZF/+veT/14KGBxUYIGaqN4FC47skuzfCxjcO1HfQE1/BDDYDUnUuEYBBjoKx3tpV1gq&#10;4KBBvL8hPBVgIO5ZJo06fjlY0Lj/hefvPku295ZJ7hFB3OwYQotzWJECDLxmlZy1JzqMdhqhF519&#10;OEvj9LSpg9TJ9/bwmOeogEsIIhHwp419FOZ6PmuQ8khPooB3aHeJMooKvMSBFffuFo9GgREtNMaa&#10;qNyft2twjiTbC84BXHTzOR4ODpRpAiKc4vsEpBBqhCWSOP7iPSDhhyQU0b2AwcFdwEB5GHBfJtZV&#10;WCJps6F2HBvmMwQ0YNsdloloAQ30EnZI6BIOiWeBjtcNCkDRw62EvalP/KtcAzIR/+MAA408qw4W&#10;CNW9B+oeCrI9bRbXdgu/a1B5G9Q9D+S+OkDwUtBAqAEckBoeB3273gW9Z/mt57FH24r7yDOvMPTh&#10;Pn0fHhzowd7dFfYHdCTywyGjDR25y7BtfxTWnV9B9OZncf259yF497MIPPEbSD33Owg+8usY2vwM&#10;NBufQe/m59G98QVFXetfRM+6eBt8AsadTyDy1JcRe/U3Yb71FWi2f4XX/DI6N34F7aTerS/CefdX&#10;kXr6y4g/8SXYbn0R/dufQ/fWFzB89XO48/pfwLW3/ipW3/X7WHj791B9zdcx+siX4Lr+OZivCH0C&#10;9ivvx9DSq3DYU8DP9A/jFf19/B7WOdtDJbMW0EDae4B9ijx9XFZlkySXwcHd0EOSq+CQXhIZC5DQ&#10;BwlbJGGG7gUMhGSlw36p8912aoA3LwcMDvbzfB/bo5fne6js9LaSx8gzWvIj61iSNZ0Z1qg+2WTX&#10;otdJAzkbxehMEaWtKRQvT0JL5WGQCrYkHuylotE7yi0NJA0VtgEaKoNFO0YqLnTHDGgN9GOIhqqF&#10;xqml5McIFTYblbR29oXz/O4mlrVlsBNt7I/mpAXBsRCN1QgNTjuM7LcygRTisZ/GWHY5jwCVlhCN&#10;Jz2NLB+NVIlFO7lZxdxmDbPLZbzuzU9iY2ceyWIUPeT5i/zuJh3lFb/zGOvpPPuD1qWFh0pgksbH&#10;zsPTuPPEMlappEiM19Gkm4ZHisqQrKzy09hzYFxW+VHpKvFdaSqtyZoHKVJ1hob+fBzrO+NY2Koh&#10;QAMvQuPWQiVZVtBmJ2OYWi9jcWeSyveLgMHClUmkaQyHqMSKYl1bzGF5Z5rvTaBQolFImqNitSir&#10;NHm/AAZtNomf2QQtlTh93gtN2o32gAWnh7Q43EcZ2deFUxKWSMv20/TilIYytL8bR/hbm8tCWWjF&#10;aYsBbQEHLnosaA+5MFxKwJCLoi/mQQef1Rd1oidoQwtlXl/ICm3EToV5FJasH8M0NNzlEFw0YMNU&#10;SiMzKZSvTCG+mGeb0kimwRmaSyMwk4SDiuMwjYXe0AiMNBIHaRR0ePqodPdjb+dBtFjaMRAeQrdX&#10;Dx0N5/MCnpIXTg72UinXkRf5LewH5zkedHuGaAz4UVyfwMTOLGauL2Dq+jxKGzXYW0/g3Yf34qmT&#10;hzkO9VFudZEoX0dG8GBXD+4nPdDdy35SnzA/oNdin65fAQcql4FWAAPKF/ESEO+Dfva73dwGEnZI&#10;joXkdwEKjpKOSO4ABRiwX8rkfH+/AgoO9Epy4V7s7enjuDVEXdaBnlE7DMUg9KSupAOXomZ0Razo&#10;C1ugD5pRXRvHI69/FPM3yK80znPrJeQvjyFHSm1UEWR9xqlw5y5Pw5gL4ij7/Stbzqly7Glnm/fr&#10;sK+d8pzvPipeDtwKYHCgX4sDkrdBR9oFS8TD4KhBT5lDfiFfSPix05TJ3U497DT8M2y3cb4/IaEW&#10;Sm742BfH50u4/ujDcJRz6A37oUmEFN+0BZzwT5Rw+eG7WLrzEEzj0+jO1gEDSYLcky0q4KAzJZRF&#10;dzqP/lwJukIZ+kJJAQZDpGEJT1StYoQ0XKlguEoaG4e+OgFNeQy6sSl0Fyo4GxzFCW8ERz1h7LO6&#10;cdgdwnF/DOfjLNfYLHpqM7hUrOFsMo9DgTj2eqLY445gj2cUh4JZHB8t4kg4h/0eyTUQVrH+Je7/&#10;K8wSziekJvwbgIBMzDcAgJdT47p6yKEXww41SMACSa58r5fCiyDAj1Lj94bHQQMIUPcq0ODevAcv&#10;Aw1eeMaLtFdCMrmkfDzepb1SD6y7PT4ek/YGuE8SD4MHuO0ojSN1+RYyW9fYZgkcslNWsK1TC7Ns&#10;39u4/fgdrN9cRm5aAM5hpEoWzC5GMDUXRGXSjbFpL8mD6cUgZlcimF8fxeJ2ArlxK0YLeqSqRso9&#10;G+I1BxITHiQnaKQXKHtCg9B5ddD7B5V3jSTl7XP3o9fVi353L3TU1XQBnVpx60qZVYgQSXbpS1tg&#10;DGoxxHFlMDJAOaKFJqTBQEwPU9GMkaIJwwUjhnJGDOdMMOUkpIBZJU/ucfWhbfgSOqgztVF/6jX3&#10;occm77FiKOLAYJjbkInPlsmPYTV5p/P0YMDVCYOnC8ZQHzzJIUTzVmRkgmomiiqN2RLHgcJ0GKXZ&#10;KCpzo8hPBFEYD2J8Nk6DPo7yWADTc5K4uB5KQJIUSuJCOZ6g0T81Q4N+MY05Wf03K9dx3OBvM6Rx&#10;PqdKKgtNhjApoW2ujmNsKY1w1o4ZWam+UYGECBADfmwug9m1KiZJ4kFkSTrRKaCMR4c2nw5d1IO7&#10;xIMva4Z3cRSBxQSGslY0jbRA4+zF1EoJq2s1LM8VsLVYxvpMFjc2x3Hz8gS2JLTemA9ubx8q/Ibt&#10;azNYppxa4ti3cmWc5ShhguVapdG/c3MJl6/SHjfpYDaN4Aff/S6K+TxK+QL+/u//HuHQKE6fPI8v&#10;/8pX8N3v/AEuXGiBy+XD737nu7h1+xYGKK++8utfRaZYQktnK5rbm7CyvoKvf+Pr0OkM+Oa3voX3&#10;ve/9MFMf/N53vo/rV28iHovi2Weewje+/jU0NTXhHe94Bz77+c+jV9OP8xcv4uvf/Bbe9Na3wWyz&#10;449++Cd457vejdFYHB94/wfwix/6GM6dOoNfeN/P4yMf/DC6Ojpx4fx5fPvb38TTzz6Bto6LMNsN&#10;GLEOYJB8Y7JpYadu7wubceXGEjavzmGJ9bTOcXyD4+Llq9O4fGUCl7equLpdwXXSja0SdlazuH21&#10;hq31HPJ5O3I5ByZlsjbhQinmRipoQcRrRMhvhsc7DCP1JKOtl+/ug8XaCyd1Mq99AF6rBm5TH1wj&#10;PfBy66X9ErANIOE3IUH+jQeGUC0HMTmbIp841CrqoHgIVDzKU8BLCqjQQ2HqLGH2zQj7ZkQtwoiQ&#10;BBRQYMF4QOUrkP2gEHlZvA+i/D1O/o+SJ4PUifxlPrPggb/og4s8p7HRLhpow4WeJlyk3tU+wD5k&#10;lxWsNoz4h2GlbhBI2lXYHpn4KtckoXGY/BVRXhHV2qgKzyir5MdYP1OTcUxT56hRD0tTL/MnrHzG&#10;IIa8Igt00FJ2dJg70E050mXrgs6nrXsnUY8UHTE1HVeThv68W+VrSE1KeKIgInxWTEAVljtMXUVi&#10;7ks8fom5L/uin8kEmngOSCx+f8ZJPc+lJkBDMileDiDG8qXZ99J8ZpzPDPO3gKy0jwzDHRpCmPsJ&#10;uZ56ocunhz9qQihhh5tbS9AAc3gQ9rgJ1pgRjgTbne+WxMVh6p6SXyDLMkqM/iLrXqg0HlJUZhvM&#10;Lknukpg6X6jJdZTdBSfibPOUhBNl+SRkSHE3bIiEcZL9xrFs87sTfnleWxmP1PNBsM5kYlLAmYzE&#10;kmc9vBBaaLcOfNxKXcmxTPQKWCDggY/19JMAAzkXFc/hvIXnbGpSPzHpRXqO37ORUmGIxLMgQUrN&#10;BpGbDyM3G0Jm0s8xxYfiZABjlLMzC3HMUPeemhlFSbwLKiRuK+TRmsjjcfG4knBtXhSmeG4hhjHK&#10;ugrvK/L3BK9Nk6+DOTvsAhgkzcrjJM06lfNJ9o9ElXo+5V1hijzI+6ZX06jMsq35XPEwSFccKE0K&#10;YODkeDiKpbUsy5XANMcE2V8TsJe0zL6+sJJWXmLzy2ksrmSwsFTfn+W5CZatMss6J1Xm2R8ol8cX&#10;OXbwvAq5xD5WY5nkW6dYlil+owAGCxxzVnnN5Y08VvnMzctVbF2fgktW7UdMsMXJR+w/ZvKaxqPH&#10;SFBWj9N+qbBt5/O49eg2Yjn27bgTo/kQx64i66iCbHUUk4tFthP7coQ2mLkbW3dXsUK9W8ISTUt+&#10;g5UyZrcmWDe0lainJsn74WoAHvaZOG00CS2UIF+luJX2l34h4c487I/iwRRjn7eSzyUkkZu8JCGJ&#10;YuQzuV7l0iAflsh/afEEoszKss3HN6mfToaVR4+d9qeFfcYmCwj4DAEezDHJd8RvLvgR4dgneeLc&#10;1G3DZS+8Ai5I3yb/+Yr85lKIsoGykPURprwJkj/dtK0iEopqLobwZBB+8Ygvu2HNO2gLDaHJQrtk&#10;6FJ9waexR3kGHJZFmAIWmOqLXWUOSzwHLtj0ak6rMVfWmPOSc/KbgAUXKA9PW/U4ZOjGYfE0sNAu&#10;MdP+Z30fN3ahleNLi6UXhoCJ/J8lD3JcZ7uMzVMOUrcYE12BduUM7cTZpQImKR8lMfKUeBbQRhPA&#10;QDwMpimb5gQwmBJ9g/vLOcxxLJd8BaLvqwTuIdoBtOslNFNAvD0oPwQwcAmASTkroHORbVybY3tz&#10;q8LB8ZkNeSIyZIrb+XH2g6kE1mbSCjS4sljANaGFPK7NZXGddHe5hCc2x/AqjpWvVjSF5zhevop2&#10;suQ2eHKrgsc2iniE/eYO+8cN9oXr5PNbKyk8sl3GUzdn8TMycfciYDDwvwQYyN9//K//CX/4d3+K&#10;b/zr38FX/9W38M2//A7+9N/9Of7z//PjJ5x/+vfTv/8b/v5PAANZxS8TmQ3AQMISSdLjhodAY2L/&#10;3gn9n0T3ggdq0p/PF3BABGwjJJEc3wsUyH3yvgYwICTH6nn8/d7zco8IYwENLlAIC0n8uBbXMAwU&#10;dgMcUHopEMUbQECD81TCz1EBF5lTz5tioOwZVMJcSPZFqEsOg/NWLa/XUsDfCxj0K2qABs1uLc7Z&#10;+nCGCr6QhCG6KB4JHj7Xpcc5Hp80cSCQ+lchoFjP3MrE8QHNRdwLGEi+AvE2EK8CAQrqIEKbAg4k&#10;RJEkzJW2ejGckrTZJT5L2kfu3SUq7Id57ohe2rzeZqq9Xg4YsE4VNYADqXNpN7azhCFSgMEAzwlJ&#10;m/Des6znzpCddTCM42w3OX+vJ8GLiY1JAy+CBjJ5LWGJJKFyPQnvBezvEcDgHPbwe+/nO+7Td+N+&#10;nXgXdGMfab+QAgx66oBBdgu2rQ/CcfVLiN3+DHaeey8c134RxqufheXa52G68lnoNz4Fzcan0b3x&#10;WXSt16mT1L3xGfRvfgKG7V+E6donYbrxeegufwH9W7+Ens0voWuzDhr0bH4Bg5c/B9vVTyoauvIZ&#10;9G19Hl1bX4T+8qfx8Ovei/Ljn8XoI19G+KFfhufm52C/8gnYhHY+CfvOR+C++m6YV57BcV8B/1Qz&#10;jPs0fZAkxgowYHtJDg1pN+lvxwelbXrZVpKroIv11IH9MrmvYT/QC5AgKxVkpXPXC20kKxz29DUr&#10;2sv6lHputM+PBQx4j/Im6WvD3t4W7O0h9Yqnh/ShdvIL+6bks1DE9qdMONjeqpKu9vmpbFVTqF5b&#10;hJWGhYUGoiFjxUBKvAuMJAt0VAYNVMwkBFFvfBCalBEDGe4rMMECPZW3waQbw3GPil9/mt93pp+8&#10;29GEdls/DDErDdRRNRntGxtFdC6D4YQNISogicU8iltjSK0UEZ5J8Foj7HxXiEaveB242L9L02k8&#10;/+Ynka0k0MP6vMDvO9PTilN97COablyUFezsA63DHWg3tsLg6cbS1Squ3J3FgkzWViPIlkeRryVo&#10;cCSRo0E1StkxxrKIO3mNCmxuSowXKrRCNQ/mV7NY2axgaWucxgmNUCqfDirqtsgI8tNJTK5VsHZz&#10;ngp2USnWmfEo5rfHqRhTaS7RaKcSK+70kpiwPB5/ETBgHSwt57G4Ucbc1XG02S5RVrawPu0qJJEA&#10;Bh0BK05Kzot+Kq49HTghXgaaXhWW6GSfTCTzuwf6YEhGcMlrx2mzAeccIzg6osNp+wjbJ8S28aJn&#10;1IXBbBCOsRTbNoIuGvTaqBn94l5MRdpMI1EmA4orBUxcHsf01UlUNssYu1yjkVdGajGN2FwC6eWs&#10;osxKDuXtqgpfNX1rGmOs4xyVveR8FFpfNwZ8vdB6+9BPuakLDuESZXEHZfD54X40mQdx3qhFh1Ni&#10;mDsQmaDye3UWqw+vYfH2AjYfW8P4dgXjS2k4rB2Yo9Lu8hkxkgtT5hvI0+2Ucwbc39mBB3t6FckK&#10;+4MGHQ4O6SlDtJA8BocNkvy4/4U8BOJ1sLef8kWvZf/UqN+EZF9i/x/qZ33yuqO87hCvOyDeGwIm&#10;iCdCdzf7Ed/TK0DDAE6aLbgUCKE9akd/NoBeGmXNMTvOh01oDhlxifXb7RlEcXUMO89co4GchD3v&#10;hJ+8FV5KwkxD1UKD1jYWgI9GQebyBMKLJZy3aLG3q5njgwZ7OtnHezQ41NOvEh8fZ1mOKvCiH/tZ&#10;jv39LLN+UIVjOqTXsy/rcWLYwPG8DhicZl0fotw4yXHlLPu5MWZDeZVtORVDkv1J3MFTNNxuPnwN&#10;Y+vL5Aef8lLpCLko9z3kmwCsRRq8Vy/jxpNPIzi/rAAD5WWQyivAoDsriZAL6M+XoS1UMJAvQstz&#10;A+k89DnxNKiDB4PFXapUYChX0cN7BHTQFGvQVsbRxf22ZBYXogmcCQl4EMIJfwTnR5No42891Ql0&#10;Vydxgc89Hk3hSCSFw5EMDoXS2B9I43Aoh4PcPuiM4kEJ1yOJgS2B+gR8Y4L+nsn9xvH/jBqAwUvP&#10;1b0MXn7+J5G8S8rQCE1Uf7fcW0++LB4GD6jwQkINMONFqocnqu8/KOcaAIGLx9x/kNs9HpJ3l/wC&#10;GPD5gQgOsB4ts6uYeegpOOfmcSYaxEGXBYccZhyxGdHks8NWyyO3OodbTzyKJ555FOtXJF6xF/Ps&#10;xzOzIZSrTsorKzK5ERTKFoxPe2lAujA240E0pYU32oXRrB4R/h4uWhCruWm80wCngaoP6DFI+aL1&#10;GdBh7UYPdTKNV4s+N+VVUIehsEGBBZbREQQK4pkgk3xhGvRumGMG6PyUIcE+9IX60B3oQVewB5aK&#10;DeaKFaaSBUa+z1SwkkftMKbN6PNp0TLShov6FnSautBp7IbObcBImGNW0Eb+d8GW9mFkVLzRjDDS&#10;cB6Oj0Af0cGUphzMm2HJjsCcHsJQVAdrcgSunBXugh2uPA1r2efWnbPBkTLBmTSpMHsS6kSSBkYo&#10;t8M0wEMpq6IIDfJYwY1Y3qVWS2dqEk4ogDjPyW9RXpvlvUkBtrM2pAus6/Gg8mZbpFwtz4yqpIRz&#10;HLcWKINrEleYxvskjfOZtSqm1msIFoP8lhF0Ujft8OnRJQAInz2QlZjyTnhpiLunw9CEqfMaLsCf&#10;daoJ782NcawtFHF1tYYry2VcoVzY2aphdiaGyKjE+dehVA1iYbmImYUcFtfKmF8rYWYpy20B2zdm&#10;cPvhDaxtzKC17QKefuop/MW//Au8+53vxpve8Gb8t//63/HmN74Vp06cwZd/5cv42le/gXNnmtB0&#10;vgWf/cwX8IbXvxlDg0b82le/hkwhD6N1CFaHCaFICN//3vexsb6F//jv/yOmJ6cxbBjBd3/7+/jN&#10;r38Ln/j4x/Hbv/Ut/M5v/xbf24Kvff1reOfPvQvnms7j+OmTeMs7347Pf+mXEIxF8Ud/8if47u//&#10;AJ/63GfxB7//z/Cm170ZF05fwLd/87fwmudei+Ym6g5nzuI9730PPvSRD6J3oBvDFh1G7Hrojb3c&#10;74PbNwRvYATr21PY5hi1tjmGTcrqtY0KtqmrXNuRRMRTuMHx/hrP3dwu4/JaGrduUO5fq6BYcSOV&#10;tyvwaExCxqS9iAatCJCCUSfsARMG3QMY9usw7BvAkLMfJpcWVtcAbHYNAhxHfORhP8nn1CsgIege&#10;RIp6VDQ8jBLlt3goBsl7Es5DPAy8HFckpJBQAzAIkwQoEIqOcwwiBchrAhR4xvwqHJEAB/6aXyVK&#10;DpLCHJsSM1GMCmDAZ/nIw96sG17qJX3GHnTS3rt29yo+9flP4UMf+zC2d7ZxqasdndQxTRyvoxwX&#10;0yVZJZvBxHQGtbEYajXqWWMJUhLVSpx6V4rnkhgfi5P3ZAVtkvwQhJv90x4Yhi1I/dLej0uDbeix&#10;9EDnHYTWrUeTrll5rvaShllHdo69xiD7Mu0xI9vLl/EiXh1FQlEMiXIU0UKIcirAuvLCNWqHj3pq&#10;IC1eDKyvuEyCu9V5b4L7CZe6NpRlXZAivDdZiVL/i1GviyAhIETejSB1Ui9tTi91QR/JFTDA5tHC&#10;GRiEP26FRxaW8LyH18mEaZA6lsQQD5OieUlkHKAuK55DQW593L5IebaF0MR8AmOzMVSmIihNhNS5&#10;dMmNBGVHgmVIFbwvkKwELk9Qv63yuntIAQoC1EyId0eEMr7u0TA+Xc8VUeD5MGVDkLqwX4j7Ppno&#10;JV8JwOFLU84JYJDhNVmXAlYEfJFzshWSZMdqn+dClJGhnBnRoo0ynWWb4XcuRlHdyrzgXRAXj4PZ&#10;oAorlOdYk5/0o0pZJQmGZVJ+Ypp9ht9bI58Wyx6OQ27kKCOLFY8KUVQk35YmAnWvLPazIvclfGh5&#10;OqoAXZGftcUUsrxWQli5E5TZIqfF84B9RAEGpDTvL/BdtYU4JpeTkFxPybID+XEPnxWoAwYVFybY&#10;F+aWUpjkO6bn42p/YSWD5XXJyZFWYbYk14KQXDM+G8XE3CjGBCyYY9/ndxbnIygsROrfOyNhtmSl&#10;vU+9M8cyTfG5M3Mkvkt5GbA+5mciKlmyeLpt006YWc3DHiZPZVyQHDaeYoB6tgBqA+wDw2wH8mvW&#10;i7UdATgnYTD3YIBjoSNoVoBBaSqLYi2OBeqmE/MF2CjjjG4dZjbGWCdRpGif1VbKWJJFO7TJEuSn&#10;3BzrcT6l+CHA8atKu2VsuYDSLHV+8leavJUlH4kHgQAGmbkkLKxv8TJwyzkBo8hP2YkYqvMZFfam&#10;JER7KzsZQYrtJYBBifU4tlFEhd+YnuXzSl6+0wEP77UKeEA7081nBXLstzkvfCkX7UJJoCzekTYF&#10;GvjF5qKN5q9EKA/9HLspCyW3AvuclMfLMTtGmTbKeg1zK3LSWfJgkHzebO9Bi8z/2OvzQWetAzhl&#10;1uC4sR8nRvpwZjdaRmPhq8y1CNVDD9U9EGRfgQU2Pe834JRFj8PUxY+YtDjCZx0281mU4ycs/Wjx&#10;DqPJqkGXc5DyO4TsTIn25DjGpX4XKTMXKDuXcphiXU8LcSyenGUdTYrslMUG9RBFU2wjyV+wyOtl&#10;MYJ4JMyvF1VuwAz7uYwPPuok0r+lz0ZFDvGch7qXKzxEvYVtRhkkoYiqtL2LlAciRyokyRlTpk1b&#10;HotiSmxbtuEibeVV2q8btN+3BTRguXZI10g3yTMPU594gvbysxwbFWBwdVoBBs9eHsPj1Gcepw7x&#10;BNv5SfL0o7ugwS3qKo9s5PD0jQm86vY8fuaMuT55978LGPz076d/P/370b9/CDB4gWTiUiay1YR2&#10;3X3qhcl7Kn+NiXsJ//MjgAF/bwAD/zNSoEGD9J3KO0EEq5B6Ho+V94A8b6AOFggYcKC/FQf6don7&#10;AlzI8+4FDORYniHPekE4m+tI72DOCT2FXn/MjM7gEJqpdF+wC2ggngQ0JF0GXPKOkIxodY9Q/sgK&#10;Ub26X7wOhCT+tgAGzVTWW1RYol0Pg5cDBjQkXgQMJExR3bvgDAeA48P8LpnY10vd1+lHAAPJY6Bv&#10;x9EBfpMKVdOGYzpZgc661zTXvQ0GWtkGEoapE6eGu9RWjo8KYKCR+mlRdFhiiQ/Ie+p102ivRogh&#10;mVxWIYleIJlolvNdOMx2l1BDkp9AwhfJZPS9E9LnWD9dYQe/fwQnFGAgIXB2Qw1Je0m77YIFL4Qq&#10;4jm5RrwLZIJ7b+9F7O25gH09Z7G/5xz29DerPAb3s/0fGOjCHk0n9pH2C7Fc+8kbByUkUXYF9q2f&#10;g/PqJ5G881FcefV7YNn5APRbpPVfgIGk3/wQNJsfQe/GR0ncrn+Y9CFoeV7H6wa33o9h0tAWr936&#10;CAa2fhHarY8rMKFf5T34OPQbH8bw+s8rMmx+GJqtj6Fv8+MwX/4wHnrNexC6/hF4r34Mrp2PwHHl&#10;Q7CTnCTXzofh3nkf/FffDtvKEzjtz+GV2mHcL5OSMtHPOpFwUccHBaCTraxCEAWjh3XdxbrqYB1d&#10;UiTggIAIx1RM+B62L9uC59XkP5/zYm4ItrkCiOR68TKQ36UN6tRIei33CXiwl31JgQa9At7sAgry&#10;O9tX4jEqcEd7EWcHB3FSp8UrL57FSUMPAtN56JIO9icb+uIj6I0PKdKkTAosGC66oE2Z0T06qH7v&#10;p6LVRaOoO2pCV8gEfcKDLo8ZF4a0ONbdjibDAPY2n0OzhcrWSBcusS/q4g4MUdkNzeVgokLnn07D&#10;S2PRVg7BTYXVSaPMSMOkem1STVYbY0Ycbj0IPZW5u0/fhCNkx6nWszjbzb7U2arC8xyTVeK9VN70&#10;Pbg42IHmwRb02S5hUpKR3ZhUKycqU1T458so0GDN0JjM7gIGCwt5zC1kMcl3yQolUebTNQ+VeA82&#10;rtSwuFrAChWgyaUSDY4grBGTSnyYpbImoSHWby1gYrWEsaU8UlRWZ9YqNFJp2NWCSjGTFTUCGFT5&#10;jcVy5AUPg4VFmYApYuH6JHp9fWjz9mGIhnl3zIKBrA/dEQeO63oVYCCx7Y/1dCig4BgNcwEOBDA4&#10;N6xjm9UwkAgrwOC4SUcFdQCHhzQ4ZR3EGfbjvhiNi4kUvKxnDxU+PZVvh4QXqHhR2CzSmEti/e48&#10;Zq9UMb5RQIHHM/zuia0SsjSEKjSKkqLQr2ZR3SygspFHlfVa28hi6dY4lm6OYe32ODbuTLD+aJQu&#10;JTDJe1ZuzmDj4VVsP76Nrcd3YM9FYE6H4SrH4asmEB5PorxWxcajq1i+PYcpKpBX7szgvZZefJJy&#10;b5bvLrB+yldnsfDEVfJKhGOE9CcN7u8UgFISFEsMfy2/2YBDpAMCFOgFMJBV+JK8uIvX9JDXe1/Y&#10;v5fkmkO6fvYbykHW9TE++7BePBIEyOzlNeLBwPvZR/bpdZRROhy3mNHk86I3FYC2EEVnxo9TQSOO&#10;evQ4wbHjPKndY6BBksLmU1eU98xwwoj+6AAcNEB1ORMsNEgtYz4M5mnM0nBKkb8k9NNhyumTQwPY&#10;392F/V3iQaLBwU7K/l7Ka/K4eDzsE2+HPgmzpGP5hereBWeMQzgzYsBJfsMx9mUZDy4ICNFxBs00&#10;GmNTaaSp6FdpfIhRUqZRtro9gydf9Qx0UQ8G4kF0h93ojfqgTYQwkAxDn4yguraE51//epS3dxRg&#10;0J7MKuqRUEXiXbALGGiyBcqJPDSJLPQqNFEJ+kIRukJBkSbPa7PijSAgQwndGV5brGJofEqFPurO&#10;FzE8PYe+cg3nwqM47HDhmNuLzmIFLbz+cCCC/d4QTsazOJuu4NhoAQ+6R7HPl8ReTwwPqAn6egif&#10;+oT7bm6A3VX7aiKf5xrAwU+ieyf91f081wAf/rFggZCABC96ENQ9HVRIIwEdVP4CCW8kXhH1Mr4c&#10;MKgT77UFcL89qECCFwADITd/b4AFJAELDoTjOMM2KF57CFN3nsCpaAAH/HYc8Fhx0GnCQdsIjlAu&#10;XPRJ4tI4RvIxmDNRxGeqeOipJ/Da170Gjz66g4V5iSkeQLXqQi5nRr5gRo4US+iRzo8gHOtHINqH&#10;RG4Y8ZIN6UmJKR1DsOSCxtOHHlc/hjgm9LgH0GHrQZ9HqwCDHkc3dF4NrKPDsESHYI8bEaIsSkkc&#10;8okQkjNR5GhAugo2lsvIPm/CYGYI2viAAglGWIZh5V1AyoqHgRVDCRPlpxaXrJ0qsfJgkOOWQ4t+&#10;CfuSCcIQtMIUd8NVDGE4ZsNAeASDcTPHoRHoYkMwZEY43g1Bz/cYS1YY+W4j++VI1qoS/+uTRrUd&#10;JA2RRpIm5SEXonyPjkfgpwEu4ecaIeiCeQ+isjK5Wl/ZLJSohRGrcDzgb7LC2JuwqEnCNMfTFEkm&#10;AbOUx9XpqKJ8LYApjkerl2tY2ixjYp6yciquAIPJlTKmNsYQ4Fg0QH23n9QXGYaOY7ZjMgob69E+&#10;FYKPRriZzz5vuIC2wYtIj4UxNZ/BEg37K5S7d6/M4Pb2FDZo5G+ulVGuBmBn28X4bWNTMZXMdWo2&#10;rQCDxbUSljdKWN0qq+361gSiMTfOXziNv/6rv8Kf/fM/x2987Rv48q9+FX/w+3+Ib3/r2zDoDTz+&#10;Mn7ty7+GM6fOYkCjx9d+/Tfw2ufeiCG9GV/5yq8jlUvDZBtGsZJBb18PPvLhj+Fv/+bv8O/+9u/Q&#10;2d4B07AR3/vu9zlm1tDa2oyNjTV87WtfQ3NzMz7y0Y/i3e95Dy5cbMLxUyfwkY9/DB/+2Edhslvw&#10;R3/6J3jq1c+gifdMT8/gT3/4ZxgeNCrA4vWveyPOnruA4ydP4hOf/hTe/Pa3oEU8DDxGaEZ60U17&#10;acTajyj1lFDUjJXVMrYon9c3qrh2dQpXr4zjylYN17fHcOvKJO5encFD12bxxEPzuHm9ikcen8Pd&#10;JxYwtihJQX0YXxS9I4sc+S8cd2E0Rz6nDhIss63IMzYJu5GThJ5muGTlZ8GtJt9iRT+v9SCe89aT&#10;4yacSKTdWFjKYXmlgM2dCVy5vYD0RAQRmfjKka/KkrvAq8hPHhKPzaDw6Vg9d0GEJB4E/rE6WNAg&#10;AQzEu0DAghD5QEL9jE4K2BCEp1AP9+FM2mEJmdFCvf6tP/cW/NW//Ss8/5rn8fPv/3n8xb/6C9y9&#10;+xBOSP6JgW5caDuH0+eP4WLLaVjMOpSKMdhob507fQgtTSdx8fxxNDedwrlzR2GgLeL1m9Hafhpn&#10;mo7ixLnDaO1uwsXO8zh6/jCONR3D8ZZTONZM4vbAuSM4SDrTfhZNPc3cnuM1xxWduHgS59rP40Jn&#10;E040n8TJphM4QTp18RQ6tZ1op759mmU6xd/OtJ7GMZaxidcarNSdeP/JiyfQRR19yE4bke8/doHv&#10;Zpk6aGv5yA+SSDZL/bQ2Vw/nI6vzfaNGWGgjWinf7H49rJ4BOEPDcFLOSPgeJQNKPhUSSuWSoCzI&#10;Us8tcyxWz5GEzqzrn0QVygMh2RfAIMu2rlNQvT9V9CoS4EEm/ZxBAwKUb2nqoGq1sMQln5S8ETFM&#10;ksTTQ0JCTVDvGN/NYxDNSw4CAQocijxZO5wiT/icewEDIfE6kOMfT3wO+TCctyIuyYtngkjPBZEi&#10;ZZajGJ32kq/I0+J1MBPYnTwPspwB5VGwQr1xQSaOKcPKNR8q5M0CeTrPcSVFeSygwdhkCCWeV94G&#10;U+ItITHW3awDp5KhRQFWSJMr1OnXOBbOJdRKa4mX789YEOWzkrw/zfszk0Hkp/kMjncTy0mkq24F&#10;GNQWIphajrNcHNdoBzSAAAEOBBwQ0EBIwALZCohRlfKwbGMz1Jn4TPFWKM2EkZkKKC8LydUQm/Ii&#10;Mu5CuOrgWGllX5dEtCxT0ca29SlvtXEBC8SjYTGBtVXKX243tkt45KkNmP0DapwxcWw10k7wlALo&#10;cfbDTDnlStgVoJWpRXH7sW1MLlDnGroE7XAn5UgAs+sTSBYjWKfONzZJW2ciCbt3EJWZDCI5H4a9&#10;5F3xjuHYNUW5VqSeGCGfyCr/2EQYpsggRikbJtZLtHeKmCSJHimLo5KkOOWMjOeenOR5G3gBMHAm&#10;bWrMy06IZ4VMgOf5zgRtJdaLjIGst4SEkWIbjpK/MzPk060KFm9Mo0bbK0SbyBYdhp1jnEtAg1g9&#10;8bZKwk37M1hwqFwVvrwT3rxbeSSYEtQfaMcawhy72ReNvMfCMdfC6+0Zq5KTvmo9uXtgnHYnyzIw&#10;aqberkeLU0IK6eoLTEknTRoFGAhYIDr1vt5m3N8hYZZb1LFcJ0BBY0GrHMv2NOXeSYseR00DOCZb&#10;C20Hux5NATNOWLVo9oyoRULNPD8QlMVTBYxtTmN8vaJAmSrl/DjbYJKyXupshlsBDMQLq8J2HqcM&#10;mZ5KYIp9fGkhQ14pKg/GmYU0FtaLmFrJsV2dygNNthG2hYQcE88vd3QENr8OXsouAQvEu0BkRXU6&#10;ocBF8U4SoEBAAwUcyLtIc9xf5DUNwEC8DC7Tdr5CEsDg1lIBD9P+fXJrrA4Y7IIFz3PcfGarisdW&#10;8oqe3CjiWdqYT24V8chaFg+tpPDU5RJec2cWr76zgJ85a+77KWDw07+f/v1/+e8lgMGJQ5BY/Soc&#10;zmC7AgjqK5xfBAvqCXnrblSNCWaZ3G/kMfg/AQwUDbxI8twXQAnu3wsUNMAAAQlE8O7vbcE+Kn97&#10;qCiKQJZyvHCt5pK6Xj139z0CPAjSK4JZvAu0HAz6KPw6g4MKMBCw4JylDhi0uofQ4TehM2BBh8+i&#10;vBJEuKtvZPlODIkrWT8ucqBok8TH/mFc8hlUDoNLvgG1bfXq6uGIKMPEm+ACr73oErDAwHMcSIyS&#10;GFgmb1twQCbzBwSoEQ8DKbskOK7Hshdw4KQANvxN9mV73MDv4f7Bvos42NuEo7z/OO8/wXOn+Nsp&#10;Qzv3ef0A20cmjndJAIOjPH+c9Vuv53pdq/wF99Ah1tVh/iZ0ZFBc7XpxTBByUiOhcd1DQAADmZDu&#10;5Lfq0R1x8ruNKtmPTDYrzwG+V+heL4M6NcCCewCDnibs7b5AOo993MpK+Qf72/AA2/MBKu57+mRi&#10;W1bRk3h+D79v/xDbKj0D+9obYN96DxI33o3NZ96Boa13QLv+dgysvg060sDaO3n8Lmg23g3tJmld&#10;jt+GwY23YYjbodW3YHjtrRiWc6vvgH71nbzv3dCvvQ/69fdjcP19GFr5OQwt8drlt0O//C5oSf3L&#10;P4fkzXfh5qvfCTff7738Xri2fw6O7XfBsfUunnsXPNz3bLyJ9GqY527grDeBBwcG8aCaXKzHPTyk&#10;a6t7GQhAxz5ZDxdVzwUhE/b7yPv7dhNPH2G/UEDaQBfbtZ18IB4k0hcFLJPcFk2KGiCROs+t8Nn+&#10;XRJw4bBBACu2Nd+hgAG2peQ8eIF4LHkiJCbjQfLVQUMrzgyN4Kh2gHyoVXkOzrIfDCRdMFAp7UuY&#10;oMvYYKAy1hbg2O3uhZ7KxyWJh2wjjzh62QdEmeqkctSr+ETlT1BJltn/e7txqJ3t3HIRD7Y34Wdp&#10;8D1A4076XKuL/dQhoF0fzx/Fnq4zigxpGqeTCeQuT8JBg8fAPq1h/zt86SjO957HziM7cETcONfd&#10;gnO9nbhgGMAF4zBOj4zgpEGPi0Y9zrLftJna0e/swtxODXNbZUxRkRmfo6I6meW2iEQphOp8mkp6&#10;SMWGnKbhNrWUwcxmgcaEh8qtT61e2rkxhe0rEoJhAes7c/DSaLSGTSpWqIAHtaUSlq/NoUplqUYS&#10;I3B+s4YCDbQEjbg4DbFM2Yd5lYMhhVKZilgxpDwMxOhfphIlrriaoBb9sWH0Jy0qFr4mxW+0DuCI&#10;hnyhYb+WMDN9lNs9lN+kc7IyvpvGr0GL8NwkZT6V0mEtjgz1qTj0nayjVsq6Np8RxkIYRhoM9nII&#10;w1T+JR5xjkra5LUxLD08i5U705i/zDpaz6G669Zdo/E0vpLGzHaRSnsaxYUYiotxVKnYVXk8tZnD&#10;yvUqNm/WsLSVxdIGFcgrBVy5WsZrX38Njz2xikee2MCr3nAX1x/dwMRKFd5CBINRN8ITGUzuzGP2&#10;xjymdyYxdbmGab5/6cYYHqfy/uvkkXdbezC7lkZWVm9RgSxenkJqdQwtVMb3dIrCzj4wIOGH6kl/&#10;94vnwJBegQZHBDzQayjrBijrdLsT/z3qWAACOZZ9Idk/MNDL+znOjbD+RjQ4YOC5QZ5jXe4RTygd&#10;+7VeqB8nHCZcDHlw3u/EpZADPUk/ztMAOD9qw7moBYft/ThJumDrpxESwfStRcTmk9BGOE4lBqHP&#10;sT1qDphpNA6VbLBN+OGmIVq5swjPdEqNDUe0HA8GKC9YtuMCDPVIX2rHKX7TA5dacMZoZN/X8Psl&#10;7JIWkuz4sHhLiCeKhvJG34P7Oi5QrnRRBjejyabHA62n0EEjaDhigTfrUYm5K7JyjIbSQ4/dwsq1&#10;y+gJONAddKE/6sVALABtLMgx1csxlYZYNY9HnnkaM9dvquTGHakcunMFtKv8BQX054rQCACQrJMu&#10;w+NkjjIkg75kBt3xFLpIPaksunjcSdKWKtDXxtVWVxmHYXwSmkoNhokp6MbG0ZHJoTkWx7lwFOcS&#10;kgw5gfPpAo5GkjgUTOJ4vIj9gRT2+5LY4xpVk+57HVEV4/9BNUEvE+67ngUy4a8m5O/JP/BjqDHZ&#10;/3KqT+bXPQ8a5+T6hgdBA1BQtPsuBRhYQnilJai2jfv3uxPY50oo0EBCE6nn8bx4L9TLUKcXvQtC&#10;iva4ec7Dc0ICFijAIIQH3EEVjuhwOIaWTEkBBbG1TZyK+Hm9BYf8dhwNOHHEY8URxzCO2TnGCkCU&#10;CmEoE4GJZMvFaGCHUJydwBPPPIXnXvtq3Lyxqtzcp6ZCKJUcKhluvmhDIj2kKJM3IZE1IimhIabC&#10;NPRHVSiBXlcfNH4DDFETBiJG6GnYG8LDKlm8QVZTB3UwhfQY8mlgDhtUQsrkZATm0SGEan4ExwNw&#10;V9yw5MywlqwqFFFnoBvWKvtN2Q4T+42lZKdMs1KemdHH8ajb0482cycGAkNw52n8+4agC4zAnvHD&#10;mvLBGHdCT94fCBuVZ5V2dAQ63juQMkHLb9CyX2r5PQMFnsuaoc2Yyc910mYt7LdW6NJmdU93SIeR&#10;tBUWjoUSX9kUZznjVth2ySFxltNO+HIeuCXOc0pCxrjhIbl43s7f7TGzCjkUFeKzhARAGJ9LYHY5&#10;C5unF8ubZWxem+AYIYABx8RaUOUvWLm+gMJ8HlqPTDQMwVbyY4BlEJB/pOCCdzYO32wM8fUC2hwc&#10;L7qOw52wYpxGvQDjqxyntpdpqHPc2lkp4wrHprFaGCG2UzznRIxU4/glgIF4GWxtj+Hq9Wlc2Rnn&#10;uRi2aOgvr5VhoB1RGyvi7/7d3yKVyeD0ubM4e+E8BoeH8M//xZ9hbnEOX/m1L+Ov//qvsbi4hLt3&#10;7+KP/uiPEfAFodcN4qtf+yrHxhRG0wHcengHRvMIrl69jr/9t/8Or3nt8zh58jiMxhF897vfQzqb&#10;xamzp1j+efzaV76GttYOTIxP4zu/+13lkbC6so6//Mu/wvLyCswWC/7kT/8EH//kJ7C2sY4Pf+Sj&#10;+OMf/olKiLywtIJv/fbvYJrPWdpYxR/9iz9BbXZcTSQP2Q0YdOhgoI4/aOmFy6tHpRrG9vY4rrAO&#10;tjcreOj2LB65PYeHbkzjkRtzeOLOEp56aI3bFTz68AJu3GZd3R3H4tUCMtN+zF2rIMc6y03HUOCY&#10;n55MwlcIwV+LwzUWhY3jnWXSj+GqjAd2DIvHTNEBe8UDv3gCsM0lHJBfVnAX/YjXIkgWPCizv5Sm&#10;ohgnr+TJM+4Mx3XqaZ6SCx6O7wIYKA+DcclXEMEorxdPTQEL5LxftpMhlb9AQhiFpyIqTJGAAyqk&#10;CO/JcNwalH4aGoQlyr5A+0dj0bCuLrG9bpIXpnHq5ClcOHcR73/P+/HNb3wbR4+fQHN7KyamJ/HG&#10;N78BTz/zOHQcc/s4hrU2n8eNncv4uXe8FW96w2vxjre9BQ8/dAcnTh9Fa8dFTM9P4I1vfT3uPnIL&#10;Gn0fuvo6cfuR23g9nyPeI298+5vx3Btfj0gyjle//jVweF04ce4UFteW8cSzT2FidgpXb11Ha1c7&#10;tIM6vPp1z/MaJ2aX5rF99TKOnTmpwKSnn38WRrsZPSzXjYduYdA0rJ7jDfuxxXGwjfefuXgOsUwC&#10;z7/5Nbj9+C1YPCZc6DiDUMqDeMGvwllKzG8JFRbNuVR4Ir21Cz72a8ldIN4FkutAVtzLRKmEr5SQ&#10;LBK6RVZk56fiKE4leD+3k1GVfLcsK+RJBe4XZQKafFMR3UDOz0TVOclxkpDJc9Hh2E4JAVvJHzny&#10;SpbtKscT1GPLM5IHwo1AwqxI9iXMkXgYjJMXZhdSmCFVp2VV/iiiefEesNeTP2dtasW2kzJJhVCi&#10;fS2eBeJBIFsJ4SQkyVOD/PZAVkIY8X4BC6jvShigYMGCxDj16DkBgethiNJLEcRnA0jOBdX5nHgX&#10;TAf57QHycxCLyxnKlRwmp6OYID/KxHm64EAqZ0OcslcombEoj4Nc0alCFOUFKCDfy3XimVEkXwuw&#10;UuQ3qlwF5Okc5WGJ31okP4d4X5T3iJfBKLfpiQCqS0nq8QmVPyHFfpiuudkOQdoHYdarBxnxYOC4&#10;NEUZvLCaIz9RJ+X+9ILkJ4iT72IY59g3xnLXWO4qqcg2LHDclOdHK6wbjluRCQ+ik174Knb2fyf7&#10;ohuRmguRqhMRjq8F1kGGZSqN+TAzH8M89fB56uOrG3lsXa1hgu+zSqhWtoOd7eApB9Fp60Gvox8G&#10;nwF+6nUhjjGzqxXcemQDi+sCNk+gPEU9fqVG/slQ1uVRHuN38Hj76gLfRx11uYJkOYwRyjsnx6Yw&#10;eTRQDiAsYDjljyQflkTEQZZtkmNRbSWHaNFDPg6Rj0dRnIkjRh50Jjh+sM7F28lXdHE8lzBcZtgk&#10;50fKphIeS/J+AbVU/gzqnxJnP8F2E28PyT2ikrJXKOfIy9JeU+sl2m9V6qpJxEtelaDXTL3B4h9Q&#10;4XQkz09UkvRTZobJFxGWV/LMubJeOHN+6jROjMQ4LmeccFNuSmgj8XA0hAZgTAyr/EgW8ryVvKwJ&#10;jeCCqRtN1n6cGqbtShtc7GmJxCB2upqTkrknnpO5I1m0KnNQapErr5U5LlnQKuCBzDE1OYdx0qxX&#10;i7iOm3U4YdXjFO2XM64hnBPifovbiGb7IM4N96M/wL5XHSVfsN5p+3oEGAoNQe/sw6CzV+UXGKed&#10;KnlLqpQhYxw/pik/ZqbJJ6zPxSUZ3zOY43ZqIc1+EFVgpuRaGeX3xcg3XgGZqJdJ3oKALFqosv+N&#10;hTHGthifTSHDNirxueJRICCBUIljYIF1OsF3zgo4wevW+J7NpRy2lvLY5v4233+FdGMxh4fWSnhi&#10;q4ZnaTe/ivRqReN4eqOMx8k7Qs9sV/Ca6zxPvn5qq4gnyOOvpj36hrvzeJWEJBLAQJIeS3iQi84B&#10;9P8UMPjp30///o//7gUM3nHyEAVYNwWZCLS6p0EDOJBtPcSNAArdOHkvIEBBJ8JQhQMa4D0vBwz4&#10;e2Oi/h8i9ZxdkmMRrv8owIAkgMEDneext1sSBLe/8F65tgEYyPnGbyKsm2wGaCj4NBSKPxkwGFZg&#10;QXfIxq0Vra4RlZ+hUU4JGXPG1Kc8EToDRvSEzeji4NERGFR5ESTM0SUawM1uvfIqaBKggCSAwQWH&#10;uJ7JpCkHGJ1MAL8IGBwzSBvIt0uZxZtAAIIOnOD7junEy6BxLICBTBTvAgb9LTjO64VO8jl14rVS&#10;BxycBDQQOqLlO9T9jTqu1/NLAAOebwAFR/jNR4f7VEy+47Jl+/4IYCB1wmeKh0G3eBh4jApd/7GA&#10;gbSfgAbcKu+DHwEMLrItBTRowj7Z9raoCfUHeb0AB3t6W0k8J8Tr92h5j74fJ92jaEmuoCW9A9PU&#10;HczceQ7nizdxJn8DZ3fpXOEWzhVv42z5Ds5XuM1fxdncFlqKV3GpdB0dpZvom3gY/ZOPor10Gy28&#10;vqPyMEaW30B6E3rGnsKlwsNoy91BS+4uLmb5nF2au/tazN18Fh2Z6+jiu9rz10nX0J67is7sVXRl&#10;d9Cd2URvdhmdiXEct3hZdklA2qs8DPaxTiQZtcpDIaGpyAPHhnvqyaPZ9jKRL9cIaFAHDOrg2tEB&#10;tpdMuLNPHJHzbP9GrguhQ5p64mzhpYPCZ/3NrOs6HZBrhc8G2d6kQ6SDfNd+ntunu/Qi8Xi/gAUs&#10;06Hhdj5Di/29kjtBg329dU+R09JvXP1op6FooAFgpfLWFRnE0aFm8lEz9vScxs+2HcX9nafZdufx&#10;T1qO42dbT/H4Iu5TwMA5/CwNrgda2P4tbONW8kZ3B/Z2teGBjma8su0CXtF6Dq9oO6MAwle2nlR9&#10;8MGuc8oTak/PWdZJM86MXEIrFWJ92IROGvB9Fi22H96BPeLG+d5LONffhfN6Lc6NDOL0CJWzQfbH&#10;ER3Ok+c7bb0qofLsTg3VxRQWt8aUh0EoISs5R5XRV6IRr5QlSSZFRUwMJ5k0j9JoT1AJrU2HcXUX&#10;MLh8dZYK+Dg8MTtslA/OmIMGIA0EKtsS6zMn7vSy8mw+o5JEjlHBzVZpWFJxzpa9WFgr06B4Menx&#10;/GwaK6tFrGzXFGCgpQLbL7ki4vzWqBHdfM8pY98LgIHkMDjeS7ku1NOJswP9ONJNw3ZQC+9khfUn&#10;Hk5a1b+7RyV/QQy9MSdaPYMYznhhp8Jnp8KcWsxg4e4sNp9YxsrdKcxeK2Nhp4ylyyXMrGcxthin&#10;sVRfGVXitrrAOpqhMUqjTrblxRiqK0lU5qOYWophZVOSv2Vx/WoJjz00jWcem8drnl0nbeENr7uB&#10;n//55/GWtz+J7etzMEcsMETtyK+O4cqrbmDj8Q0s3Z7HxEYB6/NxXBVX7OUE7iZMVIxp3G5Q6d3I&#10;IkMjskyFs8o2MOWClJXicSUr7Nnf+gWk41YAFPLBCZsJZ+xmnDAO4viIQYECe8knD/YKiCZgQd2z&#10;QDwQ6l4IveyPfbhfvH3Ek4pjyh4+/34N+ZDbPeybD7BPvEIAbcrRs+KhFrThvNfEcWQYHTKmxF1o&#10;ZXud9A/iEPn1kFGSxndiKOnA9G0BDFIwxEc4Rg2iPzmEwbIV5gk3bJM+BPm9oRUa70+so3prAd2B&#10;YQUYn5Rv1HC81nbBmoliIOREi3UQ+yXJtWWEfaRL5WeQcEqtXgf0qSja3CaOIZTNlLsdLGN/wocz&#10;NF4u2AZxX+tpHKfMPckxpsemRaQcQoYGQJrG2eRcBq99w+tp0JbrQMGoj1s/NFEvx0wXx0EHuoIu&#10;GHMxrN68ho27D8MzM4fOjIQmkpwGdY8BjYQZShWgJenShRcAg15SVyyJTlJXMo3uVFYBBpoC31eq&#10;op9bTbkCXW0M2koVw9MzMM7OQj8+Bk2lgkuZNE6GI7iQzuJSuYZjkST2e0dxJJzGAQUYJOqeA7Yw&#10;9jtGsZ/7e3cn9cUj4IWJfNK9E/7/K1QHG14KGKjzfKYCC3Z/b5yT4waY0KAXf5fQSbIv3gp1j4UX&#10;nsPtjwUMnD8ZMNjjCeFMLIPI+lWOlY9jZGwMh8WjwGvj/Sbscxpx1GfDYecI9stqNxquvQk/9Jkw&#10;htJhGFNhWNKjMMVDsLH9o5UUJlZnceORO3j8qcdw+/YGDdIcikXKzrwdxbILlTEfahNByjTyEA1+&#10;SRLqSJqhU0mNNWoVv5Y6VF9wiIb4ELQBA7Q8r3X3Qe/pgy06CGNgAAEJyzMZRnYuAackNyUNjQ7x&#10;fh30o3r0h7UYiOuhjelgKctkqhUjBQsG0yPk0UH0Bsj/tk60WDpw1tCMVnMX+v1DaOV40UVdTZLh&#10;D1PmDEasNMiH0eXRodOnQ290mPxpQn+KlDWjP0cqcL9gRk/GhO60CV0poyLZ78vw97SZ8nmE99KI&#10;57caMxIOScprgjVpJ9leIHvaCScNflfODXfeC18poCYyfDTI5VjiOkvicVn5F81yLOFWAIOKhAwZ&#10;C8Eb1OHK9SlcFsBgvYBJyscMfy+IUT+ThoPP73T0YiAyAkvRA1PRi4GEGa7xEEaXcxwTItCynMd7&#10;T6LP2o1UJYT55SIWadBvLBdwk+PhwzvTuL5RwybHoUyW5WRbhVIOBPktkiRVxkUJ1be4lMP2dhVX&#10;rlSxxjFic7OIhaUsdIY2zM5V8fo3vgYd1B0sHjOsXitOXjiFJ1/1JArVIn7l176C73zve3j3e9+D&#10;T3ziFzmWbqK55QI6Olpw6+4OzGwjAfKv3lqH2TqMQiGPP/uzP4PDaUEPnzlkMuDhxx/BMOX6sfPH&#10;4Qn5cO32bZy7eBFtnZ1Y3VjHxz7+i/j4Jz+OyzvbuMhn91G+P/2qJ/C2d7wJb3/XW/Dc616N0XQc&#10;51qb0MGxYI1l+MgnP4YPfOJDmFqeRhPtjUGHAdYg2zFkhJly3ObTw02dP1/wYmurijs3Z3D7+gQe&#10;uTWFW5eruH25hrtXeXx9Fg9xXLp5mXoCx/G1rTzWb1SxdKOiVhIHqg6MRPVwpCwIlv2ITSURmIgj&#10;xP7k5rgwMhWCgeOApuZEX8mGviLlNklXccI45oWp5oW54oFNPAKpTwQmwmoSNF2TJLEBzF0ZQ3Y2&#10;psJs+MpueHmthNmQ8EIhXhuejCI6NcqyhJS3gAIMSI3cBUJutdLWDz/5y8t+LGDBaI2ygDZVv7MX&#10;/Y4emFgvQ94h6GwD6NB24ALrWQCcsbFxrK9u4su/8lU8fPcxnDl7AQ8/8hi+8ZvfxNve9nZ87nOf&#10;w6995SsY1Btw5uRp/NLnv4Dvfed7uHntBn7nt38HX//6N3C++aLyBvn1r/8G3vbOt+HzX/g8Pv3p&#10;T8Nut5P3FnHr1i38p//4n/DRj/0ibt25C5PFhj/4wz/C7bsPsb3b1P4HPvRhBMNRfPPb3yZvLuMX&#10;PvhhfPIzn8UA3/uud78HX/qVX8XF1ja86S1vxX/++79HLJmC1e7Ar33tNxAZjePkmbNYXF7BZz73&#10;eXRRH966soMf/vN/jre+8+341Oc+jW/89tehof2kpe2cLASRKgcUYFBsAAbREQUYCEjgCA0jzP4k&#10;4Ygk5r/ksBKPglQjfMvEqAIMJKSLhGipLaYxLqvqF5PUu6IqCa/E1a+yz8ux7AugkBljm7OtEmxn&#10;oWTFi9GCE/GSW/GDkOwL5cgj1fmEosIUZbT8lnMgGjcilbVRxsjq/KjKjzAloSb5u+Q28gtg0AAN&#10;KN9cKasCDMTjRQACAQa8aUkSLcmh654wDcBA9oMCGHCMCBasSE54kVsIQ5IbNwADyWEg3gYKMBDv&#10;ginqlZN+liWEOZZ1fiGpwhFJouMCvzVVdCBdklwPNiRzErrNAUmeLWCBrOoXD4QMz8l58dLK8LyA&#10;KiqpMesxSYpxPybgwcwoSqzj8hJ1der28apHJUjOcT87xWsFMBCwYC6MiZW4Agzy7JtZXldg3xtn&#10;Xc2xriSvhGwXVvOYXkhRf0pwHJSV2NSZWa/iBSI5cNIcIxM1D0Il1hf7dKDqRHCC/ZN93Tfmgl+I&#10;5/xlB/y0OSQBc4Z9t8S2npqPqQTLS2sZbFyuYJWU4m+SD8NBnhKguNXShW5HHwwByqu4LGBiGxcD&#10;HLc5Xq9WMDGXxfLmOK7eWcXO7TVML1f5bMmrUMHMQgnrl2dRnkzR7kkjmHbDHBhCmvJe8gBkyJeS&#10;Sy5AclP2+MlvtoRRhf+RsT5OvVHC3cTL/EbuS34Ie2wYfvKjXBckb/pobwh4LiGERjnuhVjuOOVp&#10;vhZGYZz9gP1HwvQl+V1xyq04txnKqxjlkMo3wXGwSButMsv6nWcfobycWEjzXso62kpOjpFBjs0R&#10;yTk0wTbmOyW3nCVqgjcfgD0p4Q0dJDvHY45vOdpBKY7ZsRHqBIPUd0ZgiBgwSF1AFxlGG23GZmsf&#10;TtM2FsBAAIHD1P/Fa1+iAzTmxBpAgSw6Fa+DxvyUkNjxMmemomrQFjs5olWeBmcFFHAM45xziMR9&#10;0mnq5s2uEVzymXHOqMEZyhd5f4uF9p3hIs7pLuAit5JA3kabsLaY5feTaKuOU36MTUQxQVkyTRk0&#10;O5dSY/KC8OVKHhOss3TJiwh1kVDcghD7cIj7AbbHKGWTgAc52r7i3SQeSOqZlEeSq0DAgsrLAANJ&#10;zD4xHsUcr11eIE9Sx9haKWCL2022zSbt3W3SNf52l/rE45tVPHN5HM8qGsOztHOf2SjjybUCnl4v&#10;4vmdMbzx1jRef3MKz18bw6uvCIAwjtfdnsVTO+MCGPTivLUfklhUAQaWvp8CBj/9++nf/+HfSwGD&#10;wxRiPQo0qMe+p/DaBQ2Ud4HQLmBwigJNCTUKQJXHQCbjZZL/JwAGinQ/SjLZeS81JuHVs3isVk7f&#10;c3/jPQ0Be7C/TSG0QuJZIICBTCI2QAFVtt1ny/2NZ8sEuQhrCS9UBwzEw6A+0d/m1eOCXbwPRN4M&#10;qHBEXUEresIy8WFHC4W0fGPj3Ud07ayzPrR6htAdlufY0BORECvD6KChK9TOQbmVCnMLr2l2D+Gi&#10;S9zV9Dhvl3BEDcBAJtwFia6DBadGelhGiXfXze9gmUkCEAgJWHAvgCDbIxqWpb8Zx7k9oWnB8f4W&#10;nBDi8UltG06wvo5JeYV4Tu6XewUwOLpbR4pYby8BDHbBgiNs7yMcxBRoIODBENtWJph5XQMwEGBA&#10;whKds+7mMHCzrnifnJdQRHVAoA4ONOLnvwgUNKgBGDTXqZv7Qr2t2Ms638Pr9/CaPWzvPT0XSU3c&#10;J2ma8KCmHfdpDHiFxomf1QbRGa4iu3ETP2vNkfJ4BemVpPscBdznLOI+l2xzeIUljleYItjvSOGY&#10;r4jT4XG0pBfRklrEMU8VB3j96eAULIuPk57ExdgKjronccA+hn22GvZYq3jAWsEDtgquP/lqKnXL&#10;eNAQxYODo3hgJIb7hkdx31AUDwxGsdcwiv2GCA6PBHHU5MU+/TD2SHgUNfnYhYNsywO6Nm7JC4Ns&#10;DwGNBDAgPxwlLxwe7ORvrG/yiYQVEv6TsFJHpW9oxIuk3r5HNBdxSJJg954nXVDHRwda2IfqYakO&#10;9F/EPv6uSIAFOW9g+wkgwPceIO3je/ayLA++QDzmNfspHw4Od7CdNDig0ZIfDOQVWXlN2WGhXDCz&#10;f9l70REexgiNIwOVvotuuU7K2o49XWyrrgvsq824v7NJ5WM4augn7/eyrTtwf1sLHmhlm19qx74O&#10;OW7D3q5O3sf9Sy24r60Z+3rYB3QSL/4STg711cFCAZnID2dMfE7XKRzVNuGSrQ9trDsNjfrNu1fg&#10;iHrRpOnEOU03zur7qeDpqJgZ+AwDzg5qcYH83knFK1D0YP4qDWoaT+LSKa797qCRSnI9vINMlo5m&#10;7ciXAhifTiAjk6drWYh7cIJGyuRcDFeuTuDKlUlcvjyDqbkCXCGzmlhwUxlNjSdRWSyhslBArBSC&#10;P+HA/EYN27fmaVzweUVZ/eRAgQqwJI8cm0qjXKUSVo5gYTaD5ZWi8jCorRegDemUh4Hkg+iiwtsT&#10;t+MkZdJRLfuoAAa9lIWSs0DyF5AEMJCkx00mGhCVPNukD6fMkkuFCnA+iMBCEdZqFIaUA7aSD25+&#10;W1ZWcN2dw9Zji1i8Mca6KWHxWhlLV4pY3Cpgbp3KKI2UygwVegEIJmgkCYAwF6mvBCMVZ2kUzUeo&#10;yEvSzwgWV1JYXU3h2nYBj90ax9N3p/DUnUm8mu947sk1vPNtj+Bd73oK21enoHNpMJKwY+zqNK6/&#10;5gaW7i5g6c4s5mZj+EWOVe8h303wnXm+r7hIA4zPLa2lEeG7suuSN2Eco/MF5Wl1SEPe7iM/9XXh&#10;wb4eBRgcMg7ipN2M0zYjTpoMODasI0/3Q3KkHBgQDwPJXyD5DAQw6Mch1tk+1u1+/vYgx5uDYiCw&#10;zvdRHu5jn1RgG/vUg9K/2PdOclw9x3GlyTVA2WhEr9eIS069Sn58MTiMo+wvh2092Geg7B5pRzfH&#10;jOnbS4hTiR5OWdAvyUgzRgzKCulx8iK/M76ZQ1i8Nqg8zzyyAk8tQjnfhON9TbhI+ezMR1DemkVx&#10;cwbWHH/jeHjGqKMs7aDMbOcYZIKpnIalnMRINgStlMXWj8hSjTxQVSHljlPW7+m8SPlxCUcoj7Uc&#10;D1PkxcxETIXLStLI2766grtPPcl3JKCLi3u2D/1hN7oCTnT6Zdx0ckx0w5AMobq+hLvPPIP8xja6&#10;Ujn0ZPLoE7AgU4Q2XQcMBl4GGHSOJtEeTaBDPA14T4eENOI9ffkSevLcFsvoJ/UWixiemoZ5YR7G&#10;uRmMzE5jYGIcHaUiWnN5tPDak6MpHA0lcDiYxEEVjiiuJuAftNYBg4OuBPY7G2F/XjrBL+GA7j3+&#10;x1J9Iv/HAwYv/vZiuCJ1XgCAXRCgQQIK3GcJ436SeBfUnycAgoAKDa+IOt2bv6CRr2CvJDi+BzAQ&#10;AEFbm0bx6l2El1fRlU3iqNeGQy4zjnjt2Gs3YZ9jhGOiBYdotB6ikXoxYIUmHYIuHYY+EYQhHsRQ&#10;LIShaIDGdQDhckpRfDyP3HQVyzubeOypx/DQw+yzy1WV1LdCY7PAcWFMwl3MxNUkwkjQgH63Bj1e&#10;9g8PjWF7H4ljiKsf3e5+9Ll6MUASwMDo74fB1Y3Rqh+J8RDik1EV+kASIev4nOGYEba8E8NJ9pfE&#10;CExZK2wVHufNGMqZoEsMoTekRYuNfWCkBRdNl3Baf5GGdgvOs++d4zh1ibpfm6UfPW4D++og2h0a&#10;tNp6yc96tbikXwEGZmhy7Jt5K/oLVvQVLOjKmNCZNqI9OayoM0X9MWVEX9qM7riE/pF8PRaY8y6Y&#10;Mg4YqX+6aIA7c2618tOecaqtg8dyzl2QVaVBBGthBEiy76NMllALQZnE43emaNwXapSv1YBaJVhm&#10;vdy4NYsbNKBvPTSPFcrnAMuq80popwH0kXp8AzDlnLDwXjvv08aNiC6kkabB7uE7Wkzt6LJ0IZL3&#10;YWoxj5X1CtY55lzfrOGRa9O4vVXDze0xLNHgF+8Ch38QvqQT3pgN6bxXed7Nz2cp34tqMnxjLYOF&#10;+TDmKbfmF5OIUufWUBb39F/CCMedUFYSoAbQSx1HJpVPNp3Bl77yZQUatLS3QjeoQS/lrMMzjMGR&#10;TnT2nsGgpQM3H6bcC4zAah/Ce9/zc/j1r34FZ88dw8R0EdlyApqhfrRSR7CQbzupizbz2T0mLcwB&#10;m0q228vxvo+2Sid1ZIePvMH391N291L3aes5z7K0oId6jdVvhllkNnXQ/mHyI/XgdpbfSJ3ePeqA&#10;gzq/JIW0BgfhkcleUjJtw9xcHJurWawtxLDC8e/WVhG3tyu4e2Ucd3emcHNrElfWxrC9UcHlqzUs&#10;i1feShKm0QF0Oy+hy34JzUNNGAwPIky9I7KYQWglB/tCAsNzYRjmgtBOedE75iI5X6D+mhMDNRd0&#10;VScMZSdGKm5Yx3zILyYQq3nZb9j/NoooLLG/jvk5VthVmA0BCwJj7MeTEUSmRjE6E0OA/BTg+eA9&#10;gIGL1wo5Sy64S254Sx6lM8XYtyXmeL+tGwby2YCjH6Yg+6DfBL1VDx3Hn27qHmfOn8W73/Ne/OY3&#10;vo1/8Wf/CsV8Ga0t7fjud3+A27cewvlzF6HV6PF7v/cHWFvZwOmTZ/FLn/8SfuF9H8DJ46fxwQ98&#10;BF//xrfQ1deP73z/B1jb3MLZ8xdgNJrxg+/9HibGJnHm1BmcPX0Wf/tv/xZrq+u41EZb7fQZvOPt&#10;78JHPvIxFItV9Vs2U0BTUwueeupZ/OD7f4C/+qt/g3Q6hxMnTuPd734ffvXLX0V0NIHf/Oa38Xf/&#10;7t8jky3AbHXw+Lfw6ONPYXJqFm956zvw6c98HiNGC37/D/4Z3vGud+PUmbMwDA7iD//4D7BzYxsd&#10;fRcRTrqQLPrV2JkXQKbghifOurF318OljJpUKCJJDjwqE6QTo8iNj6pQRgWOuWVZJbyYUySggcRx&#10;j5fdyE+FMbZU9+wcY5tWyR/luVFFxZkofw9Rlw0gVZNJWkk4bGefs3Hr4P0eleg3JoAB9yVGf2p3&#10;4jw7GeJ7qE+Jl8K4HxUe16Zlfzd5+4Ks3pbY5uJF4CRJaDUHvOKNKh4GKZn0FSDADR/l3b2AwY+S&#10;5Gqwc/ywIzntR24xogACAQyyS1Gk5kMqAXJ2NoTczC5gQJ1PFudMsUyTskqf5ZNwoIkin0E9PCVJ&#10;iAU0IGXLLo45YUg4IgkRpK4Vj4uC/M5thd/Oe2Osg1H2kRCPfUWnohDrJCaT+KxDCYGTmgwiJ0mO&#10;qeuGCzbEOL4U2L8XLhcwvZ5i2XyoUtct8TpJSl2bGcXMUhoz1KPnV3NYZN8Tb7DpxRQmKCMqbMfi&#10;GJ9Z9bGtfQoASPE90Rrrhf04NE55vwsYeNm/PRU7PGUbPEUrPHmLWiUf5zcI4CEeF6JfL1Dmrl+p&#10;0H5Jw0n7QOL0y2r5Tif1fV0T2q3d0HKstVNuhSmz5zfHcPPRDZYljqn5HG2QAC7fWMD1hzZw5dYq&#10;du6sc7uC6aUyxqlLZ2ujyNBOCGc85JsQ28/L8oaRJW8K0Ghne7pox7hydvilDskn7qQZkhdCYuNL&#10;4lxf0qI8UyxhA2zxEYyEdXDz+kgtpLzs4tUwdU3KIT47xz4ggEGGukOSfSNZJp9SNsXYTpEi27ka&#10;VPm1YhzTspRDEiqnOBFhnQYgk+ArWxXWSR5V8SJhPUkC7KmlhPLoCMuCg8gQyzECW9QGU9iCkRCJ&#10;WzOPbbTPHCknnORdN/uMW8CNtBUmln+QdpfkAmpzSOjcHpyjHXDBqsMxjhsSRvjUSD1vwY8jmYeS&#10;rcyXNUAE2Zfwomquis84LeGKbDpcsMvclAEtnhGc5nWy3+63oM1jRJP8JlF4aEN0sCwa2g/iXT9A&#10;GSyeBhLydpJ27JQAB6yLccqeiYko+01MhSKaW8pgaa2gQuhWWWcRAQkojwQwEOAglpHFa9L3U6y3&#10;JCbmM5hcyKJKHa6R4FiSqL8cMKiwzSriLT0Vw8JcEqsswybfs8X3bPCda3z3KsuwQT1wZz6F2zz/&#10;GMfCp7ZreJr6hYQiepb0zGYZz5Ke267i9Tcm8Rbafm8mvYm2z+sELLg+geevTeBR9quXAAYSkkjD&#10;/Z8CBj/9++nf/9nfvYDBO08dobDqVaCB8jK4NzTRrpfB8SEBEuroaUPIyeS7TDSrSX4KuXsBgxe8&#10;A34CvTBJvUuNCX31LB7/z0AFBRpo6p4GQuJlIJOQMmkov8u7pSyNd9XD7nQpkrI1XL80VM60imzo&#10;jZopgIeUnKmHQNO9ABh0hxzo8Ft5buhFwKBPQrzUAYM2Gg49shItZleAgeRDuOTT18lvUIBBs7sO&#10;FJyzD+CsVavAglPmPgUYHGPdCp3cBQokDp4kW5b8CBIGqgEWNLwLhE4OduEs333ezIFmhIMP2+a8&#10;nOM1pzStONnfgpPcnmJdnWY5TwpowLpSxPtPSL1IO+zWqSKpY75HgIBDrKtDrLc69Sg6zH2hI3xP&#10;PYRNx8sAg3a1MrWDdXaR9Ssr4xVgwHK8hO4BCF5CAhYI9ZJ6WkmXSO08f0mtqpeQPXt5XT3HQRP2&#10;9FxQK9X39J/Dg/3NeGVvN/5plw7/ny4a57Ec0svb+CcjfvxTYwD/dKROP8v9V5gCuM8awP0WH14x&#10;7MArB604ZPPhTCCJ1niFRv8EmkcrOGAO4cEhD056UnAsXIdn6RbaRydx1J7GXmMCDxjjuN8YI0Vx&#10;vymKZ1/7BvJCFPf1W3D/gBWv1NvwT3VW/BONCa/QWPCgxoG9Wjv2DZhxQDeMvQM6HvfzmPWkZz2z&#10;Tg/QYD1oYFsMs45JR8kTx4y9OGbqxVEJX8W+eYgGrYBM9wIGalKPdXNEQ+pvwuG+8zjMujnK/RN6&#10;8sGggETCOwIaCGBwnnVdJ5nUPKBju+jYl/QkWa3PrQAFDyhqrW/53j0s217+/kBvL/ZpNTgypGN5&#10;KQ8k14BT3CjZPwzsG0OX0BE2wZD1o4uK1yl+g0zwP9AungJNeAXplZcklJjwniRu1rJcvdjb2Y4H&#10;2lpxf0sz7mtpwQOXunB/Wwfuo8F3X5vcfwkPdpDneruwv5ffPdDNrXhOXFJyQNXJQBsO9TXhKPnk&#10;WOd59FO5uvLoDbjiQTRLnFw9+4tMlA/2U9ZpcWpYh9OGfpw3UOGy9mH6yhhWb04hQ6OpRIW1OEbl&#10;ZzJJhSmNKA2fAJXbDA2LLBXXcSpQEp5FjLXRkh1xGivTNNg2qaBK3OIrl2eoOMVhowwYoQywRe0Y&#10;rYwiOZZAMOujoWiD0T1Axb6AtSsTfA/fVwuiQoOsOh6iIleikUPFdjeHwfxMWiU9Xlin4r5ZwpBM&#10;RFERFw8DyWHQNWpjv6Psk9j6/eQhAQx6KLtJAhicYV2fNWjR5bHDUkyz3qngOkbQHjTDRgU9spRD&#10;iMpdRNywpyI0Mqwq98DGw7PYvDtNo6iIRRpGszSMplYSmKVhMr2SovEYQ5WGSnEqqKg2zzqbp3FJ&#10;Q6pAA680F0F1MYbx5SSWachcuz2Fm6Q7NySecxE7fNbTdybxmicW8eonlvGm11/DO9/5KFa3y+gw&#10;tkBHhX78+hSWH1tGZbuECT5jksbfJ9jWDwUHkZ6goSWABctR4jvyK3Fkl2PIrLB9VvOoXZ1FG2Wq&#10;yO19fRLWrAt7JOQQ+W4/efgAeeCoUY8TpGOSy0FALNLxER3ltHgd1EGEBmCwt79T0b6BLlInZRCf&#10;Sxl1xECZqBG+Po3D/edxXNuEPo4BjqIX9pwT+vAQhvzD6LD0QBthu1Exv8Bx4pSjDwcMzThj7qIB&#10;osPkzUXEqZQbaaT0hQcxSMN2iIavkYahdcyLwHwMrnEfghKKYKuMxEIKHY5uFV5FHxxBbWsSxfUa&#10;Fh9Zh288oYyZ0xy3JS+JJE7vCDr4nBR0KQ9MBT+8VPqHxaifycI1mebYo8WD3ZQLGgGrKYN4j47j&#10;YHI6j8xUEjnpF+K2T4NYVpPX1hahjwcod338Ljd6g050q1BFdcCgm9QXk4mmLJ58/jks3LqDgXwF&#10;Pak8+lOSw0CAgjy0Epoo8TLAIJJAe5TbeAaXSCpxcq6ochf0FsqkErryeegmxhVQMDQzhWGSfmoC&#10;2knS9BQ6KlUcDY7igDeKQ/4E9nnqYXwkabAABnttYRx0xHDAGcc+Z0yF+Wms4pet5BBoTOr/79BP&#10;ymEg52Xyv/H7C4ABt41rGuUUsEC29XBEcn3jmXJtnX4k4bFLwAGe8/G6ewCD6Po1LD/yLMzjEzju&#10;tuGww4RTfieOua04SjpgN7E+RnDMZcQRys9zPhP0xSi0GclRIZPMPmgiXmhCXmiDHgxHvYhUKR/H&#10;ctxmYE+GESgKeFDG4s4WXvXcq/Hsq55WCW9TOR/ylSiCaQdG/Dr0WrvVisduGrhtLg0N7m6cMbaj&#10;2daNTmcPel090JEGPb0YdHUqkljSUVlRWAvBQsO2l/dp2c90lAXOvBcWPnsoasRw3Agr+00DMBhK&#10;m8mfg2izdaHZ3EHqxIWRdupPHB91LTgz3IEWuwbtdi16PQb0ePRotfejxdbLfjiCgZSVvGqBJmMj&#10;/9qhLdihKdgUdfP5XVkjOlLs3wowGEZXagR9GRN6YoN8v+Q3sMFacLF8lL8pG3xl9r2STwEHjpyA&#10;BS44SXIs54P8vgiN+yjHBdmGxYsg74JPAIOCrIwNoiQTJNzOL2bUJMAGjeuNrRKu3pzAwlqaY8wg&#10;+r0a1q8W/SED+ki6BMsU0sPGOrQWPYjzXjvf22ntwsnOE3BELQogH59OYXo6qUIJXFsv4cZaEZd5&#10;7dUNjj98pzdggDNkhC/lhjduR5jjWbUawexMCovzaSxzLJybDmJtJYblpShWVlOYnUsgEnfwWr63&#10;GESE7/exPkJ5P5wROy52N+P1b38D3vrut+Fcyxk4/SaM8vlJli/AtktkrdiQlYVvuAUzeeWxR6/j&#10;D//Z95HNxNHecRbPPncHT776DqpzRSQrCaQmUwiPx+Aoy6r4IPy1sPLmcCTrSWWjJS8kxMVo0Y2c&#10;TIZOhuCKSFJup0rKKmFUZFJstBBAIOlmmUOI5mRVbpDnZOtTK8Zl1WuG7Zmv+DE2EcbSUgqb/N7N&#10;pTgucyx66EoJdy5XcPtyFTc3a7i6Po6dtXFsLpdU6CKZuJHQMCNBDXSeHgRKbhUDPMFnZznmh+bi&#10;8LE+XUsJWPlM01IMQ/Nh6GYD6J/2oU/Ag0kPeicoa8fd6K+50E+dREudRF92ITjhhytrQWySdT7u&#10;x9LdOcSmBIzywVN0wUudxlf1wT8W5LURhCaj9eOaX+Uu8HO8lbwFrooHTlk5nHfAUXDCzzIHWYcS&#10;b9/K8U3v7IczZoUlMAIHdT8r209n1KKp7TzOXDiDU2dPs5060denwYc++BF88Qu/hDbqd3/91/8G&#10;CwtL0OsHceLEKXz/+7+HZ599tfI++P4P/gDve/8HcerUWRUqSgADzYABf/6v/jVqNerrzW241NqB&#10;H/Cemzdu4uTxE2i52Iy/+Zu/wdraKnr6etDUfBG5XB4/+MHv4TOf+Rx++MM/RVNTM07zmclkRoWm&#10;+t3vfA9NF1tw6vRZvOOdP4df/9rX8YEPfhjveMe78L3v/YDXpWG3O1XZfvM3v4Uv/tIv8/z38YUv&#10;fBGxeBJ/8Rd/gVu376L5YhvL1ILvfu+7+NwXP4WmS6fhi1qRIK8kySM51q/0X2/SUgcMEha4yY9O&#10;6gPiXZAsB5GTyTfqe3nqn+lKSIVlCUnS2lGTkpt6ysQ+c7MijbUVBspFo7+PbTAAf8bMfsXxesyn&#10;Jp8TNbYPj4M5K/uaSZHsy7lR8oZQgLwRpjyLVdzqeiG5V0LkjEms/oU4JhYTKsxRdTaGuY2C0pET&#10;Za8CDSKUSQHKRgFBXCQBB5QnAUkAAwEQhCSBs0riTJ1ISPaDrItQif2t6lTJjnOUFel5fjN5WwCD&#10;9EIYGfK6AgwoT2RhSoH8LJ5qEoZIAICSTLSXneyTNiSrLpJ4VDgVSXggmSSukPclV4DkL8jwm8UT&#10;IUVeTlVlgppl4jlvnu2Qs8DFunCSHJK0nvUZ4H6U12R5v4TYLMxRLnNsGa04UKR+u3xNvIaz1Hdp&#10;D7BvVlg2FeqIfXhsNs73x9RWcsxMUl+TMHJyTsKEFanr59jPkpRBSfYnAXFG+a4QvyFQc7P/uZV3&#10;gYf14yqzXCUbnEVJrm9FgOVLSLn4TaJ7T1A3XNzMY3WnSrkWhDGgQZzvGCZvNZk60M7+qafcHgkP&#10;85uEL3x49NXXMTaXRprHFcrKUi2Kt7/nebzzfa/H9o0lTC6X2d4TGF8skncpUysRJf8ctPHGlork&#10;WwEu/EjPcsyfSSDMscoh8iFjQU5Cla7n2Nbkd/KHgzLcv7t1JYxw0IZxJEcwTL61cN9LuRuU/B18&#10;XqxEXhgfRW02zXZLsY2jbMugGvcE1BLAIEwZJDkwInlpxwAkObJMZJc4VqY5Vo5PjWJmIYl5yuOd&#10;GxO4cXcWKxs5LK6mKXPTCnCXJORGjvVmvxH2KHVjjkPGkAWmiIQLdHC89cNHvUJCJ8o3WbkVwGAo&#10;ZlL6/UVLL/WVAVwwa9T8WH2erA8S7rkxXybzUA2SuSgBCeQ3IQELZF5K9iVc9DFZPEob/4S+HaeG&#10;unDWJEDEANqph12w6XCW+rmEnj3Le9QCWJdeLXhtF09Iz4BabKGljLBRrkxtVDC1WiTPZdhfyIOU&#10;6yrJMe28afKgjDvL60XMLWaRF52DdRGMmpDMuqlXhFGTfAcLecxynJpazCmwQLwKJMFxgwpVWQxS&#10;BwwUaNAg8tHcvITRzWJ9vYBNvmd9JY9lvnthKooF9o1VlucKj2/x/CO0a5/YqirAQLwLBDB4Fen5&#10;yzW8bmccb6Rd/pbbs3jrQ/N4G+nNt2cUiPAs7cS7/A4FGJwTwIAKnAAGAzbNTwGDn/799O//8O/l&#10;gIGE4ZG+1ghLJPkL6gl468mPj0k8/F3AoAEayOR5YyL/fwYY3Csk7z0vdC8goIjPUZPX2he9CV5O&#10;KryQXLNLAhqIl4Gs+hfPAkmS3HifbBtCuUEimC/aBxVQMJC0kxzoG7WiIzCk5Mw5i3gZaNDiGkS7&#10;10QhbUErDedzFj2f18v3SUgW8Qi4xLroRat7EN0cXPqiNuWp0C4gAYV2nSRngQ7nOJicNrPejKyf&#10;EZJsSSeNLBPpjJnv5DXyTkmyLANDs8NAw7mP9SqT+xxEZCDhICLggYAFzXY9LrmHcck1RAOXgwW/&#10;q5Xfd4H1KsCB0HnuS6iVs7pOnGK9ibeBhCg6zno7SjrEulMkdSvHvOcQn3+Q9+1vEO/dz7YROkA6&#10;xHMCFohHQSPpsQADQqc4CF7ymyFJfyRskZyr5yyoh9FRQIECBpqxVzwFdkn21Tn+tk9N6l0idfL6&#10;bt5bj98v4XP297dgf+9F7OtpIp1nu5/ldWewt/+8ymnwQG8P7uvpo+GdR2ppFa8cseEBkx0PGLkl&#10;PUjaY7Jin9mCfSYT9o4MYb9xCKdcDnTEE9CVq9DkymgOxXDQaMEewwjOuGgkzS7BP7eK7mgWJ2wh&#10;7B3yYc+ID3uNHpITF4MxvOo1r2Xd6LFHO4AHB3S4X6/DK3Ra/FNNP+7X6LFPO4KDOtLAIL9Hko5q&#10;Wad9pB4cNPTg0BB5i33s0DD7FXnjsJFbE3mZffOErR8nreQFczeODnewbmVlPvlB+iXbQtrzmIb8&#10;r2nGsf4LimSy8pS+Bed4vcRYPGfswim5TydeBhdY5+cU7dM0sQysVwEN9Kx7Q5sCBfaQHhRw4GX0&#10;IK/Zo+1XSWIPDmqwT8fnyioID+uRY/UJM8vM9zV7BtEZspKvWSc9fG4XeaibPNEn4EEf264be7o7&#10;VSLaB0gPdrVjjwAGl1qVp4F4FxzVGLC/S4s9Hb28tx8He/m+LvIE2/mwxJfXUtboqZCxXx4ZIJ/0&#10;tuAk+/9RDXmcfHSyp5kGuAO3n32URkwArfoeNA/14wLpJO85RjoxrMEZA3WMoT4MUQFeujWLbSoj&#10;hcmwSgoXT7sxMSNKUprKOA0FGiZ5GtJjk+JqLIm4JNZsEKM0HmJFG2apmC6v5HBtR8INTCKTC8BK&#10;GWH2DsOTpDEwlqShEYGTBqQ3QeWUckeU9ZWtGp+Xw/YOlVoqRUtUspYkee9YDIVS+IWkxxLqYX6t&#10;pBIMW7JWDGZtdQ+DUTPaWX7pmxLLXgADyVcgIYjEw+BUH+V3fw8uGgcxEAnAlEuQf/rR7DaznUwY&#10;ztrh5rd5qIjHFxII0tgciQxgbqeCjduTWLlawcJmFquXi5hfTWJyPqqMyNpsFGUalbKiqkSDpTQt&#10;cXVpnNGgKs3uxpslFXm8cLWGrYcXsHZtHItrWWysZ3F9u4Bbl3N46GoRzzw6i+efWcFrX7uN177h&#10;Kp8fxeneI1TI2zB9ZxYz18dxgwb3Fo2POJ+ZoaGW4HvjLHd8IogUjbTM3ChS4rq+MorEPH+fT2D8&#10;+iy/K0nlu0d5tYi3wAED+5+EHuJW8gwIYHDaMqS8DI6Qr48OSY6ZOoggoIEACQ0wYZ9GkpBzbDHq&#10;OCb0UZZK/9JQWR9BG8eQ8+xDWirwMRo7c1en+M3LWLs1g/GVjFqdZQ4Mq0nODi/HIo+GfYfjjkMS&#10;8nej2zeIyvY0YrNZDCXZtuFB6Nk2g3knhmiUD+fssNFQGhbDXwzf1SxyqxmM0nDOius1+WNiexyV&#10;zQrWntyCuxZGm2sA3UEzDQyOR85hlRhbn/HyWV4MZR0YohE0lLFCn3LAVAip3D2HKfdPjmj4fSRd&#10;L7pdZrhzNJIlNFc5qCY+0mWvck9/6MnHEKwVMJQIQS9hiQQgCJNkO+pGL6mH1B11Qxv34+bjj+LK&#10;Y0/AUp1EnwIL6oCBUL8CDOrUNZpWYMGl0RRaY2m0xSVxcg6d2SI68wIUlNBN6sjm0F+tQDc+psgw&#10;MwXD9CQMAiAsLMAwv4CO8hjO8V17XZTfjoiafFcT8AowiGAft/vsUexz1vMCNCbshf53PQxeDgi8&#10;/NxLwAJb3ZPgXrBAnRfAQJ2XY14r290cBlKuOpjRAAuEZJ/PIEnCY0lyvNcbxn5fBC3pEmo3HsXk&#10;zUfRHAkpkOBMwI3TAdm6cNJrx1GnGYdtJhxxGHHMacRZnxndKcqCWhID2SA0CUlu7Vc5K3p5bx9J&#10;H3QjUEoiPJZFQDxXkiH4S2lSFt5CBv5yHktXr+CZ557Dk08/gbmVSXhHbTCwD/TaetHj1KDLK7mg&#10;dDR+JQlgN3m2Dz2euoeB1tkNvbMLw55uuONDKveBeBkkp/5f9v473LKtqhOG+b5uBe6tdCtXnVQn&#10;1sl5n51zzjnvs0/OuU7lnHPVzfleBARUwAAKGBBBEcVAo0ADattvB+1uRdvup1vt1379vb8x99l1&#10;iwuo32f/effzjGetvcJca80wwvzNMUaMRrwdg74RdDsH0GLsRD/Hz6BHix7HAPpcg+iVuMPky/qc&#10;BeYCx48ArN5BdDj60GrtViEFBBQ4rG3j+OtGHcs4ynsFuGuzc2zyf72xg7rWALrDOpWwfyBjxRDH&#10;4yDLG8jb0Meye/MmdOcM6Mro0JnWss606E5q0ZvkeIsMqyTIJo5dC++V8AaWpBmeohvOvHgXcEyn&#10;LbCk3iJr2qrOeUoeeEdlUtcNF/+7cpLnQCa6vWqSujgRQmmM/JWyamoyhI2NPBbJv2fmQpgmf8xM&#10;++EhT1fAsoAlnl50BmRBTJ/i+YHZGFwsq8Pchfq+OnTr2yFJWidmMpji2J6bTmJziXyaxv7pZQkj&#10;kMCxxSRScfID1rt4FjgTTvjTlG0Zt5okmJyIYHo8iMXpIFbmA1hd9GNx3kfZFUa+6EAoZkI844WX&#10;Org7ZYKPPEgSPwdzXvToOlHTegCHm/aha7AZ2dEwJmYTiPK6NOt5cSWGG7cXce/BMZjN7Whq2IPW&#10;xsPoPHoEJ47P4e6Ds7hwYwOTqyWkJhPIL2b5jVE4Z0NwUla4KCdc5J9BWUktoVwoqybFW2s5juXT&#10;RSwcz2BhM63A8QkJ+UKeLfmMZJXm9GoByycmsXZyGqsnp7BCPru0Wcbxc+Tx52ewcXoCJ89N4+z5&#10;KZylvDxNeXl2M4WLJzK4fCKHyyeLuHC8hDProzi1NobTG1M4sVzGhRMzWFsuIJygThAzwEKeL7Hr&#10;83N8/7kkSutFxJc5vlaTCG5m4FhNwLwcg57ybZj12zfDept2o3uKvJZbARD6ptzoLdO2KdowQN3E&#10;O+FBcNKDBPuEu+TAyvVFpCi//eIxkLfDWdzyGOC48o5LguOg8jgQsMBL8rC+BDBwjXtVOCIb+77c&#10;owCDgqz09ahwOu6oGa6IGRbqO1avAXbyDx1tJ0lS/ZGf+DCmZ6dwpLERzc0tePXV1/Cbv/llNPL/&#10;V7/6VZw5cwY1NbU4erQd3/rWt3Fs8zi6e/rU6v57D57GocN1FcDgy7+N3r5BfOV3fx8ba8dRe7ge&#10;eq0R3/zGNzE9OYX6+lrU1dXiL//bX2BlcwUd1IUGtIOQPBkSzuhv/uZv8SM/8n4cPHgQrW1t+NjH&#10;fxK/87tfwX/+sz/DuYsXcLCmBh/88IfxJ3/6n1Sy7GAwhN/7va8ik8myz1nwpS/9BqLRqPJaWFtb&#10;xy/8wi9CrzfgD//wD/HqK6+joa4JWo0O/+aP/oh94RSaWmvgDZsRL3gRZz1lOU6jHNcSymfY0Q1b&#10;lPVEHU7C9/gEoCr6qBNmUJyMwRnQQU/doN9wFJ2aJnTpW9Bv7YSW49hJXuiIjahtFQQQsMBGfuNO&#10;6h8BAEJVwMCTMqhrBSCQ/8G8VV0n+xH2C5k4F6oACQ4kxlzIsN9Ifq4idTsBEEqysp/jYpF9eWwh&#10;jhT1gBD5l8Q395IveCUcUdahvAfE66QKFgjJse8HGMhkfVRi/y+FUFiPI70sulsAudWoAhByS2Hk&#10;5vhfEgoLkEESoEA8BiTMkHgXCFCQGCexHAltJAmU42UHJF+O6KYF6rTiLZEf9yAj38V7MuI9wP8R&#10;XuNnHTmyJlgzBthYH7aCFeacxNYnfyJ5eczPY3GOpeSUT4EF6WkBZdzkIQksnyli5lgKZb5rSfQx&#10;jiUhCYcjiytkX7byPz8RUP9Fh0pxDAlYEKdMSRacKmxUnOMszOf4+E1efoeHVAUMquQhedl+kltB&#10;bBDRu2UBz9LxPNsnTX7Kb4jryOv8yluvVt+KvpAexrhZ5QpIiH5KHnbn+UuYlYVI5EuTMwnWaQYf&#10;/PGX8OLr95AtRzimLSr0kC/jYn8gP14psk/EYA3qkebWFbdC59MgLx4GEkufvKvV2IIw9fLsYhSl&#10;lSTrjH2f7xmgnikeLbbQMMszIzzqQoD9zpaiTEzoYY6Qh0hovrgFrphZgWeyun1WJqsXM1Ar2smb&#10;UuMChHnZt9mHRB5SPmZ4XFa+l6cjyHN8FSk3p2jHjfHaCerKJ0+P4vylaaysp1WYPEmUvbiaxdxy&#10;HoXxOHxxJ+whK7+V+rBHDwP1YGvYyjFmV+GbjFEtjDFJhqyHNqLDYECDbur5R2jvttgGUaOjHd8v&#10;82WyaJU22GC7AgYkFFGVqnNoVXr8XA2pztRHe6cP9YZu1Gg7FNXqxb7oUYtD5bwsKhWvA/E+kGgV&#10;zdR32tg+LXyXZupSzdYudLv6VcLmmeNjmKW9WAEMJAF3DPO0YwUokHwksl2ivTpJXSqZkYT9BmTy&#10;HhVacH6Jtibl6NLqKOYW2acoS6UNRB6PsR2ExmdoA/Ja5VVAuS+eBaIDjE9wXLJviC28ST5xnHSM&#10;uskqdYiFmQjmOA7m2f9XpkI4SZ3iAm1fCUt0a3NU5TF49uw0nj09iedIL52dwsuUq6+cr9AbtI/f&#10;TzvyR0jy//5mAZdZxtsAgyEMcvsOYPDO753fP+/3vR4GvcrDQCU+/kcAA5l0r4ICMsn/DwEGinEK&#10;YMBzQtXj30WPexOwnH8ILPhBVE0gI+V/P8Cg+t5CwsAFNBDAYCBhQz+FXXfYRANKVvULA+9WK6Lr&#10;LRVg4Qip1jjEe/uwb7ib79ehQAr5bgEMZJK/M0BjMWRGu1/Hcsi0aVwKNTnFo0A8CSg8NDLRflSR&#10;rESVGPVy/LACC8j0nZJkWZLjWVTuBPkvyWQruQt4PUnAgkP8pkZe3+Exoi9sR3/YgYEgv4P/u2wa&#10;tFHoNLENFPH9mvjtEm6lhvV8gHWrvAxYV3uk7rhf8dTg/qDQUVQS37ZjuxDbYxuPPclrhbaTqt4E&#10;QlWgYJccJ1UAAzMa7BrlhVABDNg+fIZ4F1Q8CAQkkJBCjXhCQgvJ/uOAQZ8AC3y2hP3o78HOwQrw&#10;IPH3JQn0Tt6zo/sIqR47emqxo7cGO/q4L54ffV3Y3tNNxXMcqeVVPGmwYJvRiu2kbbJvMGGH0Yhd&#10;Rh12Gkawi7TPosMRnxj/GVjmZjCYz6PB6+U5o0qmXOekcjM5DffUDNs5igNmJ57U2vGEzo4n9VIu&#10;DaTJGVy7e1uFKZEQQ09w+57hLvzQUCf+5UAn3sPv2DEwwD7OehkeYh8YJA1g13AfqQe7RnrxFPuX&#10;hDbZbexR9BSVkD0y+W6lkmEfQI1jAActPdhvYL/WsS9sef/IKgRJdH1gsIXt24RDAw04PHAEdSMt&#10;aDR0oJX3tNn70EpqNLMf6GS8NrKu6rC9t47128h3YN1qWvgerMORNuxg+ULbSdvIE54gT3gvn6VA&#10;g6EWvLunE9sG+E2S2JV95DD7XYNLhwPkI4et/Qo42Mv+Le22g31rew/7h3gldHYrT4EforH47qMC&#10;FLTjh49yv721AhoIcX97J/sX23FHZy+eaGVdtnRhm4AG/L+9g/2iqxO7+7qxq5u8g/1kTz/HyCD5&#10;EbcHqKgdZN3XkuoHO2BP+HH12ds0yjxoIQ9qldVuer6jgAzCl7it1/bjqHkIiVkqpFRwzt5aVYBB&#10;PGunEW/FLBWnIpWhufUC5jfzmKbxvrhWUBP3Eu81lLdQgXWrlU9rx4tYWcni9IlJrK6MIixhC2g8&#10;2zmufRmJIZxGIBuAyadHMOOBN2bD4rExrFNxn11M4zQVoyvXlrG0TIVOFOTJuEp6XA1JJB4Gi8dK&#10;GKfypU8aVJiL7qge3TQCOmmoK74rgEEv+U0Xx3kn+0ZPhwIM9rJem4waaJNh6DJRBbY0uYwKMPXS&#10;+MrR0EhSuS9t5pBfTSI9F8TG5WlsXprC8ok85mmMrPLcykaadSJgQRSFqQAyZTfSJHGpzgmgQuOl&#10;OBdGcT6Cgqz8J5WX45g5NYrZ0+MYXUpS6acyT+Pz2EYKZ45ncOXCKO7cmMHTD1fx8NkNPHjhOOs6&#10;iWZ9DZXlI1i7t45TU0F8ljziRymb4ny3CI2AKJ8fmQwgTOUzPMb/NMYySxFEZ2iAzQeRZFulVgsY&#10;PTOPFscIxx37Jfn4Lk0fdmoHsVM3jF1bHgZ1NgNqrXoFDOw3DOGAcRj79IM4aJJQRQPYz/19Wslj&#10;0KtyP9TxeJOFfNtphDbuRXAqi9hMFoGiJIJN49qD07jx4AQuXV/GrXsbuHV3DRevrmN5c5wGlEzc&#10;+BQgUEcFXyZKD+vbFGCQWi4hPJvGCI2U/rAeAzSc9Hk3rDTErDSCnKxnA42tAOs5RiMxs0wFnkrz&#10;3NkJrF9bwvFb65g6N4ULL1+CZzLE7+5Ff1QAcjdGcgFo8wHo8j4YaLBbaKzayi5YS06YJEQKlX1N&#10;2kvZJHKrn/yqh7JHgKYhjIQcCI7KyrogwjTS4jTSJK7pmYvHsXrulEqEK6Fq+sJukgt9ETf6Yx70&#10;xT3oibkVYNAVcsJSTGLp7Clcunsf4YVVDGVHFWjQl8yjN5FVYIHsd8UyaI+mcFTAAu63JfI4miqg&#10;I1tCe66Io1n+JzUnUugo8N6xMvrGxxVgoJXQREsL0C4uQLOwiOH5ZfROL2J/MI3tjrDyLBCwYIct&#10;iu3WMLZtAQcqAbLj/0xIogogwLIcETzB/0LqmLNy7BFYsAUKSM6CtwMGVZLjCjR4HDBgWRVw4y3A&#10;YLtTtlXAIIgnnEHsDsRhml3B+Pnr8C0sY6/Liv1uK+pDXgyU8+gfy+EAj+1h/z/gNOOg04L9diNq&#10;PRb0ZUPQjaegHY1iiH1nIOnDcDKIQbZzT8CDXpIm5IF/NKXIXUjAlAjAmo5BE/SiRa9Fq1FPMqLT&#10;Sj45MYnNs+dw/vIFlGYKcKfc6HUNoZcGb7sABg7KKXGvd/ej3zeIQc8ANO4+6Fw90Do7ES06WEYA&#10;Ifa9FA1XW9IGA/lXr3MYRyk3G0VX7axFu64Tgy4Ndnfvhy5rhiFnhTlvhyXngDZmUvGcO50D6KHe&#10;1x8woMVOGeAaxmEB2Ck3myh7W629aKH8bbWRaIhLWKIeGtQSynKIxvVghnpXis9OVfIZ9GQld4FO&#10;gQWdyRF0J7TsyyMqD8lgTKMmqsVryxDRQpKDSrJYZ94BW8a6BRhUVi+akya1deQkBELlGnvWpq6T&#10;ewLkAdGyT8WBTpe8KI76UeJWkk2vrWWxup7BtEyEk0rku27yx/agTCz0KuqJatERGFL5b6JLGQz6&#10;NGgebkI/9YNYQcJa5DE+mcDSQh4bK0WcXCviAg358xsFbC4mMT8RhI9t5WSbueN2GPxGeJNO5T0y&#10;ORnDzFRMAQZzlAUL014sz/kwN+3C7KwHiYwBwbgBCfFsIn/zpKzwSJiKvFO1qS9tg5N17Gcdzy/n&#10;cfzUBOVgAmvH8jhzYZL/+Q4nRA7GMT8fRz7jR5oyfnlpAmPjMcwtU1bPxChnBdwMqjBObvYXY9lD&#10;vifgKOs5x+fJJBvl14krCzh5aRaXbiyTlnDlptAiLtyYx7kbC9g4P4GNcxPYPDepQIET52Zw6doa&#10;rt/eJF9fxbnLi9yu4OzleZy/uoiL5PXnL8/i9OkSTm6mcWo9jtOk88fSCjAQD4Nz5P+n1iuAwfl1&#10;yvvjc1ieycBJeyGWdqokuJIAN5R2sL+zfdlGKdZ7eCGKwHIM7qUY7GxX82IEOsq4wRkvedsWYEDq&#10;5//+aQ8Gxp0YLDsxTP7unfQgQ5kenvEjRLmZXIhh8lRZhQFxbfWzxwEDL9s4QFkqoIFXgQVSj96t&#10;HAY+lWDcVXTCzXu9WRmT1JeKPiQLfji8etjcIzDRDrDQjjFaaSP1tOLFl5/HH/7Rt3H/wT288uor&#10;+OrvfRVPP/0QdXWHcfvWDXzxi7+Kc+fP4tOf+RR+6bO/hGAkhA995MP41h98G26fF4dqDuMnf+on&#10;8eXf/i00N7fhuWdfwBc+/6s4deI0PvPpn8cnP/EJ6Mlvjra3oKbhEP78r/4Mi8cX0UGdyBawo5nH&#10;n3vhOfzVf/8rGM1G1NTVYI5y4mvf/Doi8Qiu3riKL//ub8HisOL9H/oA/ub//luVhFtn0OH3fv+r&#10;SKWTsFjN+PUvfRHRWBgHDx3A+voqfvEXfx59/b24dOkC/s0f/zHu3L6PH//IR/Hbv/PbGKKe0T3Q&#10;Ch/lbyzvQYwyV+K4S/iUAPXLYWcPrBHWV5R9nvUYKXgUsBBK21VODJ2tB3p7D4y0J21BLbwcL2He&#10;m5AwNrMhZKgDZKlHFahr5alzVT0KZNJfgAIBAaqAgIAJAhjIVgCDKmjwOLBQBRfkWAVAkEniysR7&#10;mn0oPUGirptjH5rnmJwlv5HwRJIIOU/9KyZAQdrKcgUwcCowUPIZuJNmtfWJl64CE5wIFlzwCQDK&#10;a4KjfBb7bHaZeuNGApmVMJKLQeTXYhXQYCmM7JyESvIhO+lVoEGZ7zC3GCe/ilD/5PtN8L1E52P/&#10;T/PaxJTUkwvJcZcCDHJ89zz7cE70VNmyDAkBJN8sQIA7JzzXBCvJmDXBxP/mog3uvFXlC/Cwrtw8&#10;HhLPAtZLeNSO5CSfORvAKMeigAZT60lMrMRV0uk8x1CBbV2ejVVC5HBcVYEDyS0jQEuc4y7GOpBE&#10;9mHKkhi3cY4rFW6H7+UtSVJyO8clxxq/0cVnCnkkjwGPyWS75FTIU8eeoB64cnIUSydLbB/K4PCw&#10;Cq9kTBjRbGlXq8/7Q3royV89ORfS0zGcIx+bXS/h7JUV6nGLmJ5LoTgWIU87Th2/CJuPMiLHcU29&#10;0JeVNqPevjHK56UwQ7tlam0UfvF8Ic+SvAMik40xo5JTafKYJPtmaiakEkdL+CAJfRXlVufuYR+z&#10;IzMTRojf6WbdegsOONi/7ZQLTqGIET7KgeJkVAEGM0tZlMnbJQysJOSWPAaSmyU1FkBKAFbW98Rc&#10;XE2Ki5fXLPvkNJ8/T765tibe2UmsbmRw5tw4+XOZ8iOKqekIltdKWN6YxMR8gd9K2ZakXZZwI8j9&#10;aCkMb9rNd2LfSJtho6y3UD5rKcP7fUPoloUE1CGarbTRJYQweY3MRe2m7XlAu+U9oDwIHqdBNXf0&#10;uGeBzJvVmPpxxNKvdI9mIXMPWmhTN5Maq2SW8EMDaLIPo5U2d4tbhyY37RD3EI5SHnezfbuppwyS&#10;V9gzDkyyrWY2iphZZf1RhswuJLGwVAFKJDTWIu3dOdqaBdZpJGEiHzSpyf951vci7aaF5QKWVkuY&#10;XxLAIMOxlsQ422BsOoqxqQrJ4rkxyltJqlweF4AmjAmWMTkVx/qxAk5Qzhw/UcLGeg5LlOUz1Eem&#10;2fdnSMuUMScox8/TZr6ylsdN2rbPUsa+fGkBL3L7EumVC7N4hbL3xTMTeJ7y87WLMwow+ODNFbzK&#10;/Xt8xhV+27tUOKItsKCZCuGQbfAdwOCd3zu/f+bvccDgfQcqSY8P6jsruQsEMNiajHw0KamVTO4V&#10;QKA6GV+d7FcTVDJRz3NVxifgQPX4Ixqu3PMIHNiiR+VsAQc/CDCohiB6RH1vUTV3gTz7kCSN4Xso&#10;oGKLqseFDusraO5Qyq5AAwkjJJP8kvBY6kHyNQg4ImXI9cL09w51KqDgqYF2PNUvHhDy3hIXmsYt&#10;leI2KsgdNJqOUrgK8FD1MDjiGMAB1qsABJVV+fwWUgU0YP0o0KAHh43i1cDrbRQ8TgoBCgLZl/JV&#10;cmLWSwUw6KBB240mnuvwmtAfoTEQp8EedWNIElY69eiyDqOdQqid5bVzv81MI5zfXCPeF6zHvX0t&#10;ina/vT6ljgfb1Gr+HaTHAQNFPC+AgZyvXit5DwRkEDBAjtVahtAZsisPA/neKmBQDTkk4MAT3Ufw&#10;3q4GRU90HdkCDSQJ71ZSZLalgAQ7B3srJKt5+X47ehuxo+cIdvCeCjXwfwN29tZjZ98R9gPWbV8H&#10;dvV2orAwj/jCMrbpzVtkwXZFJuw06LFTP6ImCoX2Ww1oDfugGy/BuTiL3nQCB21WXmPADp0BtQIY&#10;TEzCNTlNYRzFQQUYWPBurRnv0RrxhF5Pw+s0Fk8dZ9t28527WV9deC/b7d0jnXgPt9uGulQc9L3D&#10;/dirEepj+/fhqZFeBRbs1JLY33bpu0m8lv1wp4QgotIg3gW1LvZP9zAO0KA/YOzEYR5X+UY4NsVr&#10;4JCmDYeGW3B4qAl1NPyb9G3ooSIzTOVBYhoOBHQYjpgwEDJQaRxCjV7CfjWyzRrYRkf4zhKWqInv&#10;04qntKx/0jbuP6FpxZMsX0CDJwU04HPe3d+Id3ccZbtJWJZOFev9oFESNGlx0DCg8l5Igub3sF3/&#10;RVsdfqjjiKqX97S34t2trfiXTU2kRrxXQgv1sa5YzruPNuPdkqOgrYnHm7Gti+d6OpQ3wTahDtZh&#10;B+ukm/XTI0T+0s8xPtiHg6zT/YOy34N9fJf97C81ml7Ua3pQx3Eam8zi0tPXYQzZ0MQx18wx3cj3&#10;rNUPkNf1qZAr9SPd6KZuUVopYUwm+68sqnitkphsejGN+fVRaBy9KpGUKW5EkYrWwvEyprkdp7Hk&#10;pxGWptI7SgNuYTWj3DtPnZnD9HwOgZgDWusQrAFRgl2KdC4tNPYh2MMW2ANGLG9OYfX4FEYnolsK&#10;WkElqBqnwlWeiKNYpCI8FsXSXFoloFxYLyJPxUsb02IwRgUxrEVP1ESeo2Ff6MRB1sGBXvIM1uNe&#10;0v5u8nD+P9ArgMEgtOkAdJmAWq3S7NLAOupHmUrdxOkxGmtZjB3n82l0zJDmqOgt0AiZ57G59ayK&#10;izq5JK7pkogvoOLexkZdVKxp5HAricjUPutDVgBJErk8FfPyagqjKynkaETIsTQNNSljejmG2ZUY&#10;jp8dxdlLkzh3eRIXbszh2v1VKrpJ9Dha0e7uwPSlKczTOHgY0GNaVsKwDEnUKKsfJYyCjwpvkEaD&#10;xFJOstzYXADx+TASS3Ek+d7Fc9Mw8jv3StJukWvkkbs47vZI3gKTlseHKh4FxmHsFWCAfXq/aZjn&#10;hnDQosF+1tsB9huZRD+gExnSj76wA4ZsEMZ8kHUYhm86jhgNpjyV6hVxrX36JJ579iSuXZrGs/fX&#10;8PDuMq5emsFl0gnW9YXrqzS+Shjy0vCgvKg3tKOL8iO6kKOxnIeBRpOBMkqfdrLN7PBOxeDiN8qk&#10;ji1L43vMw+9mPUuSQ1kldHoci5eXsEDKnxjF6v1N8q0Aao0tlE9DGE7ZYC75YR8LwTEWVOFIXCwr&#10;xj4cFeCL7++djMEyGsJ+yi1JeC7eZnsom2tkjLDfemlARdhPg6O8j8avxC/OTERw/e4NZJZmMRQP&#10;YCDqR19EVqGTYgH0CYjAbU80wL7qw1AyBF06ijSvv/HwIebOXYShPIWedAHdyRy6xcNAgQd59MQy&#10;6Ixk0BHPoT0uCZMLOJopoDWTx5FkBg2k+kQSzZks2otFdJXKGJiagmZ2BiMk49ISRuYXMDg9j97J&#10;eRwKZbDDEcaT1hCetIWwzRYhhUncV5PzVcDgrcl8meh/fPK+SlUQ4NG+mtR/7PoqIPAYVYCCCmhQ&#10;eU7lvipgoO77LpIyJAmzXMf/CizYKkMBBpXEzdudkS0KY4eL57l90hlkXZWROnkRuZPnWL8p7HGY&#10;sUcAAbcNjbEghqZG0ZlPYbd4FtgNOMDtAasONdx2x/wwlTOwjGWhz8egSUm+C0lu7ccAqTvoVjQU&#10;9cGcicCcjsCYYtuynXWRIFqNBtjSWVx56TVcfuFVXH3pTdIbGN88DW8mh82LF3Hh2iXMbczDnw+h&#10;2zGIVlMXmg0dyuugx9aLIepQBo4JI3U0s2dQTbqlyyGkxyJIlCMwkX8a/dSFOJ7rVSJaPc5cO4uf&#10;/ezP4TS3O5r3wERdz5Zzw5JywJKwwxCxYCRgwCD5pTFihTnhxIBXiz7PCI7o2vnefeiiXjfgNfI9&#10;RmCIuXhOZKmBstREY9wMHe/RRG0YJA/XJGwYSBrRnzZSfzCgO6VToYj6+L8/qcNAXAstj3nGyf8L&#10;5PkZA3yjDo4lt/IccOTeAgSEZF+OuQoudd5dlK3c64RDVnWXvQoglVWViYIb+aIPZfK2cfK+qbk4&#10;5VUW0xsplJbFyyoKM69v8Q+iyU991deDrtgIeuN6mGR171QCLZT3HeSJvrgN+XIYs3NJzE1HcYyy&#10;5vSxMk5R/h2nTDqxVqIMSiLPurQ7B2D3kx9IjGfqFu6YCZGkFROTEczMxpW3w7RMDEz6sLAQxhyp&#10;OOaEP6FFQFaWUkbYo3q4Exa4+L32LL87Z4ObJHGuc3k3rl1YxBr56dJsDM89dwYnL4yjPBvA+FwI&#10;pWnKLJHRK5RVyzIpMoHIaAAJvneI9RCblcnxBOwFD+xl8jrWj571qclY+N12hET+UI5du7WKG1cW&#10;8PDGCp65uYzbl2dw5/osbl2fw9UrMzh7ZgynKQfPnKJ8oow8d2Yct26u4vbtNVy/tYJrt1dx5c4K&#10;rtxdweWbS7h4ZR5nz03i1EnJ4ZDHadLZzQLOHy9WEh+fnsDFU5M4e3wCZzbHeXwK509MY4r92cy+&#10;n855EEu54GO/ypWjyLCPR/JeGHxDytNmyN+vwmrpCg44KVdtSzHyOY7HaS8GBDiYcqN/0oUB9jUN&#10;ZYN2lLKjyH7Pb47yeh9lcmKG/WIyrCb+CmzPQI59in1B9TX2KzflrGPCB/90AP4J8ShwsQ7ZR8tO&#10;uCY88EwJqOBR+Q9cbDfJRZJjeRJrPEw5Jf3CTD3TYB+AxT0Cs2sEndTtBzTdWFiZxYuvPo+Hzz1g&#10;X53CUeonndRLuvrasby+gOdeehrXb1+ByW5EY9sRjJI/hRMhtHQ040hrA+KZGEoTRew7tB/9QwPY&#10;OH4ML7z8Ai5fuwyDxYD2njb0Uf/bW7cX8+QrGrGVqBP1UmY3NB3BpcuX8NnPfRYt1DcbGuvgD3kx&#10;NlVCfUsdWjqbMb86i0HDIILJINZPruPI0UY0tbdgbHocPUO9aKMuVeTze6hv1jbWwGjVI1dKo7G1&#10;Hg0sY2ZxGk+/8DT71VV4gk40ddTD4tXBl3AgzLYNC/+ajEJCwUioHo27H+awDtaIDo6YAf40x0JI&#10;ixFbF4zuPrVqP553IUNZm6GeI7HbZXW16E9CVcAgO1MBDyRcm/wXHUtWdMvkvwAD4lXgShjgiOvg&#10;ShrgSZv4fIkjX6Eg+4eMyYjocqLDcSsTumH2HdHnItxKqJwEzyVJMiEtCZYl6fIs+c3cRo5jMVXx&#10;uOW4T/AdZfV3mP3Un6KukpDJXyMi5GuSQyHIcR4iL/PzGc6MCb6ihWPXg+JKFKPriUdhiQRAKAho&#10;IHkN5vxIsa+nZvj90z72Oa8KMTRGfiChhyQ0pYQtiow7eJ0P8Qnqo+MS497J+nMjy74sdZgcZz2S&#10;MpOVlerhguRXIE/OWeApkAdnTTCkKFfyVvIN8l0BDYpWeLn1l+wqF4jUc1w8AXg+PxNGmfqT5Hwo&#10;zUvozQzrhvou9cA0nzO+lGadkd/M87umwuqYeGjGS15EOe6i5EtCvoQJwTTbIsf64diScENu1o2L&#10;7yPv5c7z/Uhe7guA4eM7hcfsSHHsj7Itxhb4zJkUwlkvbJRxRplwp57XQ/2yydyp7D9tzAxtYEh5&#10;6I0LuEy9WN5niXx+aaOMhHgRZNxYPz5N+yOJIGVcOOmEO2yAO25im/qwdmkBZ+8dx8aVJZy5uY6N&#10;c7O0CbK0cTTws30HXT1IUc9PTAeRIY9Okp/E+LwgdUXRFwMi6yJa9jEPcnMxdT5KXT5MOeUR2UJ5&#10;Kh4G9oie8kW8DLzKuzvP95xeZl2ST6V4LDPO9mO9FqYiyLCsAsuYl/44H8ES62NRvJpJm8dyyvOu&#10;zLaWGP6nTk9hc3MUS2yXCL8rSf1gcUk88wqYpd49xjocJV+cWitghteNr+cpS1MKxHFTzsu7WyIj&#10;0Hj60e/owTBt7G7nEI4Ye9R8jeQv2COhemnTH9Z1qYTINeIxwPM1RlmcK5EuaNebuc9tjSy047FD&#10;xm7lTdBM2/8oz7VbRA8ZRC9ttC7HEHrdWnTQTpUcS0etg+hyjqDDoUGTjbzN1qMWHcnioKMkLds+&#10;SLk3KvKR3zG7Jrkz8rQvc1hc4ZbHFjaKtCULlKdxRNJW+Ml/pB4FFFhYk2vyahHbHO3ZhZUcZllf&#10;05IHYUZCG0VVAuVxkmzHKO9lK/U7qc5xXFIOL5EnrEn9H8tjbS2DZY6TWbb3DNt6luNnmeNxczaK&#10;c0spXKI9ffNYES9cnMObN1bx5vUV/Ajp/ZTN4lUggMFztEVfOT+J919fxI9SdlcBg1sbBbyrQZCU&#10;LbBAaJD/3wEM3vm98/vn/b4LMNi/qwIUyCRKlfi/kuxYgIIOHCITk2S8j8CCrQl+Ifkvx9UEu6xK&#10;fAxUeDtYUAUFvgswkHJ4rnqNrNz/xwCDasJjIQEMxDNBnlN9B6EqWCD0CDDg8YPaCqghgEEPmarE&#10;fqu3iPeBAA4V2j+y9S4DR9VE9A6J/dxToZ38L+ixZMAXb4V6SyXngIQmaqUB2uKueBg0keqtfSp8&#10;TAUoEMCgsjJfJtMFMBCSBMKS4Kb6ngJmCOpcy7IlybQg1hI+aK94B/A7D/K6euMABYMOXZKIMEwB&#10;HXLQuDWjz6VHj53CS4iGbrdTRwEzghZeX/tPAAxkcn/nIL+Xz1OAweMkwMAWACAhhgQw2Ms6l++R&#10;UENyv3gW9MbcOOLQbn1ruzpeDUMk4MB7u47gvZ0NeA9J9uWYnKuABa28pwO7JEzPUB/fpY/HO1j/&#10;zdjR3YDtXfXYzvuEBDTY2S1AQSOpCU+xjZ6i4fFUbzum19cQmV3ANp0R27RCJmzXWrBDAAO9Dju1&#10;I6RhRQesJnQlozBNjcE6O4H2aBB7jDpeayAZUeN00+Aeh3tyCgOxBGrsLjypNeOHtQaSDu/Va3H6&#10;xk0a/ynVL3ZtxTV/YqQD79W1q9X5O9jOkhui0se7WG/icSK5IXqwk7SDfXKHrhvbdbxXJur0Hdxn&#10;WUb2CVs/6jwaHPGOKA+Dg+Zu1EsIBfE0GGllf27DIW4Pa1rQoGtFOxXDYd8wHFmnioHsLHrgpNHs&#10;pMFs43YkYVXeBhKCQTwNKoDBEbYt65JlPMXjO0lPDkvugmYFGmzb8jR4z3Ar/mUv675bcgiQerv4&#10;zX2Q5MENViPqaDztGZGQLR3YJomou1vwHo6Zp6g8/YumOvwLGmiyfXcb21zyFwz0kLpZVjue7GxV&#10;YIGQ7AtoINdUaTtJQITdfeJRIGGHyGcGOJ7l+aQD3Bc6yPJkwrxmoAP17Evp+VGcunMOA04NGjXt&#10;aOQYO2Lg2DQNc8wPbgEGHehhPRcWspig4nuSCrDEdzxzYRZXbq1jnApT03Aj9vfWUvE7Ck3MiKXz&#10;05hYSWOKxkFuwo8yjYaxmQgksdQsy9g8M4fCZJIKrwvD1mHYOU4dMRrvLi36qDQOU/Ez+wwqVNHs&#10;6jhWjk2jPJWmwlvG1CzfYzpFhSuB0bEYslkfJsoRLEpIIpY9T0UuvxCHLqrFUJRjPqRDX9iEegMV&#10;VPH44Bg4xLFwoLsV+7sFMGjDgV62d3cTGgy90Gd8MOR9aHb0ocNPJZ9K3jgVsSK/Jctyc1Tqxqhg&#10;S56EMRoVYysZlKnQlVgnRVnVSUqLBwaNpqgYpWJc0qh8RDQuZRuhgi2u1SkaDtk5KvWzYWVIhksu&#10;ZZgmp2jwzgWRmw9hciODhVMlLJzIY+PCOC7dWcU89wdcR3Gi5zB+1NyjEvylaYD4aSw48k7YS244&#10;ZIJDAIMxP4Ls4xFSlP9zVFSTizRalvg9JwpInywgsJrCIWs7dutbUUO98in2hT3afuw3jijAYK9u&#10;AHv1JMMg9hpJpiHsI38/YCOfsLCvkCcfNIiLcb8CcwdiDvjmsnDNJmCS92AfSK2maYhlsHaiiGcf&#10;bOLNF87g7qUJvPpwFS/dlxwNC7h2blSFYrpDZfjuvdMoTsdpfAzTAOhHX0CHwvEJFGm8OTMOeGXV&#10;f8EHHceth8afOWmGlWQIaxBgHaZYr0kxuqjk5zdKyB8bQ2g+hRQV7ziV9MGkAUesR9Hu5ftGdbDR&#10;IPBTsQ/NxhCRxLOTspKP19MwSMymEZvPwMt+VmvvxxPkCdvJE/ZQhh2mXOyg8eJgv5EkrK6SBz4+&#10;31+QGMU2zK5P4ekXnoc2HcVwKoJ+8tG+iAAFIfTH+Z/UF4ugNxrCUDLMa8IYSkdgH8vj/K2bOHP7&#10;HnRjU+hKF9CTLqJPhSkixfO8J4fuWB6dAhgk8mhJZFGfSKMmkUJNMoXDpLpkBo0ZnssW0Fkoo39i&#10;CsPTU9DOz0IzNQfNzCK6S9PY445guy2oAIIqaKBW6KsJ9q3JeGfsuybzhb53Iv+tc1Uw4L3cF3oc&#10;HKjuP35MTfS74qiGPlJl8F0ENHj7M6rAQBU4UO+3lZhZlSOAAe/f4Y5VgAJHiGWHSSFoJxexfOMh&#10;/ItLOOx1KrBgp8WAPU4r9y04wGONiTAOBtzY5TBhr4fHHAYctulwNOiCsZiBrZyDQbwF2I7DbM8e&#10;n4t6hyS2dqLNZ1fUG6mACEMxX4UEFAr60KDRorx5Gp//2h/hzusfwcVn3sCV596HxNQKGoZ0MCeS&#10;0PoDmFlbw92nH2D9xAY01F3aqDscPnoYB5r343DLQRxuOoC6lkNoOVoLX8iOAepeTUdlgu8ImjqO&#10;QGvVoqWrFZFUFH/87/4Yv/qlX8MN9qk+zQCeqtuPA221ONRej24Zt9weYjkN5IU9+j609Leh5mg9&#10;DvA5DdRFOkQ+UJc40FqPg20N2Ndch/2tDajraUOvRYtBuwHNg1043NmMg0ePoJ7Hhz0m6NN2aDJW&#10;DGSoh6XNGMxbMZgjpUwYSuhhkkmfMQc8krCyZEZwwqUm/iWPgasgoAH5WVaAA8oJ7jvzkvhYyK1I&#10;JnOd5Jt28lUPeW6A98pEbZTXp7MuZHMk8oriNOUQeV9pLYnofADOCQ8G0lY0eqmTBvpQ7+lER2wY&#10;OvJo50QEmrCF39YIHeXj6EQck5MRrC+ncYx88xTlwen1Ak6sj+LY2ijW18ZUAv6QhGigrmsTwEBW&#10;Dacs8MYMiJIvjU+FVIxkWbk5PRPFLGWFAO8Tc1FECza4kzoE1GSXDfa4Xq08trPezKwvmaCz5yuA&#10;QTZhw+X1MSzlvbh2egpXJSTdsRQCeTMirAeZYIpPBhGfjSJMueubCsOUc8DK+jQVvXDyO5yT1OuK&#10;PkieFiPLGWGdDmUtMI46EJj0YnYzi/t3N3D/4iyePjeFV68v4c27a3hweRJ3Lk3i3pVZ3LowiRtn&#10;xnD9dFnRjbPjeHBrCffvLOHevRXcvr+KGw9XcO3BCq7z2NWr87jAsk5Tnp4kDz5FOnO8jPOnBCiY&#10;wKVTk4ounBzHOcl1dGYSx3h+kXLd4R5AsRxWk3SJjB+liTQm50soUx+IZD1wRQwqwbI2pIWZ3+pn&#10;vbqXEtBNBzA05cXQjA/9k270jzkxUHZihPWkYx/RZm0qHFaIckJijOcXMiiQx5fJ75c2JhBMUlfM&#10;uuEvUYaN+2Gf9MNKue2a8MI95qLuyHot2ckLpM+wL0ry/VH2UfZvf8GBBOs8R5mQKwdg8fTDyffz&#10;RI2w+TTQU8fQO/o5RvvQSf1exvFR2mxt1A3bqBsO6nl90IYh6i7NnXU816RIZx2E3W+C1jLAMvXs&#10;51K2Hn3aTgyKDkO7ZsRKe6unGe0cw020B7o1XbDQDjJ7TThKW6WdOnc7ba1Byu59DfuxurGG3/zy&#10;b+Li5Ys40lyP/qEedHCst9O+kOTXrT1NaGY5DZ31aOxqQBP/d9De6pFwg9Tb24c60UM7spd8Q0Od&#10;zuqzYIg6QRefoacNaKDN1UZ7pLW3ke91hMfbYA0Y4I7ZlAdOiLIzmPMgPSUJ31m3kmvFO6SSk5pD&#10;I7BHdDAFhqB398Elk3dbAEGe/Vxya4gXZ5R1HmNbiqeVTCrLJGaK7SUkAIFM9Msxoeqkf4D3SPgX&#10;T8oIR9wAZ8IId4r/xcuJW5WQNidhwSokfEVizss2Qh0rSd1KvJlkG+N/CSmTnaokRR6ljiXhvCZW&#10;ZXV9SpGE+JpYox4k3qrUT7LU+ZLsJ1E+L5qxIMn7Y8LHUgbY4iPwFiwIle0qlJCAnOW1OAorUeqh&#10;7FOkouSjWgpRx+F7kCQZcnxWQgF5UJoJqtj9AgpIeKDsXIB6Z6WsmOREYH8Vz4hKImQX96mDTlIv&#10;nBBvjBDrmOXxXYLK28IMP/mSABgWWU3O77dSX7KXJJ+BmbqPhCeyVfRa8p8E9dA49aAU+32JOqBM&#10;Mhckof9iBnn+FzAuxXFR5tjOkB8VqZdlqHslaZfFRU8teVWelCrJZHqk6FQgTbXdvHwXIb8sEGEb&#10;+uQ9ySf9W+dcqRHqvDakOW7N7hE0Ur4dOHKI8qsOQ14jDLQ/enw61I20kdebYYxIUmoz2yiH41cW&#10;UZiJUf4WEU5LEugA4mnqhyErNk8ukHcXMTlFW2SSNg7PBeNsJ75jgbbA8sU5nLi5hou3j1PXncDp&#10;8wuYXykoYMSoEhkbWMchVRfZ6Zj6vij5S4S8OZBxsv39qj6y1H1TbIsE6ynMY94cdfskeU3MBKvw&#10;EfZVD+VEomjH5AL5F/tngnKxwOujLEfyzKXJ12coZ2bZ1yTU0OpKHMfYH0+Rv58/LUAv5YjYL6MB&#10;XpPBmbOLvG6csi6KDL87TVmzwXc/fXwS89KO7OcycS7hqiTJ9vixNBbPjmJymf2ZOn4ka4UtOIgR&#10;ewd07l5oXH3ocw6g2diNw+QXNSYJQa2hXdyLQ9SbD2mPopb2er2JtibtmBqTXFMhAQ3qyBvrxc63&#10;9uMo7ZKRAPWJkIW6kVElYDbTzpD/w7QV+ymnxZYd4TljxAZ9mDpHQI8u8tpO2v1t9l6023ooI/Tw&#10;5Nnv+Y2l+SxmKb8XKE8XxFtgpUSbs0R5OkobNqsAI2/cqGR4iTJ7inW1KImQaf8tsJ/MLKdo05Ik&#10;7wHt2xnaDUrG81oBCCrgQFBtK4CBeBsEVT3OzIWxQF1iRbzTaX8tU17N046bJU+Y4xha5vjbpF14&#10;dimJS9Q3BDB46fICPnj3GH6U9OF7m/gx0gduLOMVSXBMufryuQm879o8fvTWCl6/NIOneezh6Qm8&#10;q0ZCEkk8J0uFevn/HcDgnd87v3/e73HA4M39OyEhiL6HHgcO1ER6ZUJbJubV5P8WVUMRyWR9dWX/&#10;49f8UwADOa+u27rv0fnBdgUgqLwFpO8CDx73MOA1cr3crybeaVA+DhY8DmZI+XJ9NTlxg41Mncy8&#10;+p37R+R9+A58toAFAhBUqQoaSB4DWXWpJvhZriQorrdIRvs+1Fl6KAREEHSpcncrsKACGLyVWPgt&#10;klX6QpX6egt8kW+Qetkt38xvrJIkuN3P4zVUXBsomJptGrQLeGDXopMKdIdlCB3WIXTahtFFBbaD&#10;51vE9Y3veojPOEBjXEhAiN0SioikPAaEtjwMZIV4JW9BJY/BzirxWMVroFUBB9WwQzLZLwDBET6v&#10;N+ZSWxVGSMrjtd/rYfAWvQUYsF7lW/nMXUPiYdCDHRL2ppfliweCAgvqsL2D244G7OhsxA5JzEmD&#10;YVdvC3bSAKlQKxZPHod/agbbdKYtspCs2KE3K8+B3boRRXv0WtQ6HRgqFWCaHoemlEWT34m9Jj12&#10;GozYbrDgkN1No6sE5/gkRtIZHPH4sIPH36s3knTYYzXj6v37aDAPqHeR/rGN7fSeoRb8sKYZ7yFt&#10;H25h27dCEk7vZR1KO0s4nEreAvEu6OW79WC7vksBBtvYF58YZjlUNPaJMuHR0ODXot4xiAb7ABq5&#10;PSShhQaOYN9QI/YPHUHtSBM67T0wyyoQCuzMYhqF1TzGT4yjRMUgNp+ElwqcOetEj1+DOr20fz37&#10;cSP7IeuX+9sGGtjGTXiKZe/is3c8onZsJz94z2ALfqj3CPsh37u3W9FumajXioeOATVmAYqk3Tqx&#10;faAD7+1twxN9LEvTgyc6W/FDLQ14V/0h/Esaa9u7JTQS+YVGgLEhHNQOcrx1PgIN5PzOXva/Hj5b&#10;kl8LCWjQzT4owEEveUUfx7l4GmzRPv7fx3sOyQp7tkMbDb3xzTksXdhACw3NBk27yulRr+ujAieu&#10;oIM4oAADGnwhI0aX8lg4RiP+8hLWNku4cHUJt54+rVzHa/tqcJh1JTGuD7K+ZYW/GE0zG3lMr9A4&#10;motSiZVEbFTAaSAsrJcRLwRVIke9m4Z+zA0nx8aIc0R5FwxQrzH7K4DBxAKVs40pjM9kML88irGp&#10;FMYmEwowKJTCyKTcGCsGMT+dwOJCGnMrOYwupzES1qA/PIL+iAEDUQtqhU/3taCm7y3A4ICABT0V&#10;wGAnjYkGGuYWea/xCNo8gxiM03CkYZqg8ZcixanMxWRl0IIkKysgO09jbTZKxZNGDo0SIXGHl/+y&#10;lZVDYRqRYmBWKUCjQoxNOR6h4i3XCEXLNJD4P0ijSFyUQ6O8hkZcZUuDZYpG2BiNASrpy2dGMSWG&#10;p74Jnzy4Ax8lr4zRKA5TuXVmrDAlDLDScHaOuuHnu8SmaXSwfydosCT5XkUq91kasmlS7lgGaRoP&#10;cRoT7SH2NXMHaqigSxJ3SWJ8QEKTsf/t1/Vjv3ieCFBgrtBey3CFZF+8DHjusGmYPH8YnV4Tostj&#10;CK0UoadB5KQhmFhM0khKqDjWb754Hu975iReuD6PD71wEh947hiuni3g4c15vHD/GE4fK+H0mVkc&#10;OzuvjKQeN/m2TBpxzBbWCsoFXAwtV84NG/f9/DY7DfwgDe5gwYbUNA3V5QRi7Hd+GlHBMRp1NIgd&#10;NMpSVPgtrBsBC/qjWnT7BqCVhIQ0cv1U5uOy+o08IkJDNkqjy08DVlYkpWk4+WnottAA2Ua+sEPT&#10;orwNanSd6HZpaDR74RHwkW3skNjXaQtcJGfahmt3ruHEtasYycbRlwihL05KhEkRRb1xoTAGUxEM&#10;JEPoJ/UlgtDmE1i9dA43n3kWpslZDBTK6M0U0ZOoeBn0JgvoiGbRyf22RA71kQQOh+M4FEvgUDyB&#10;g7Il1cWTqI8l0ZzgtfmSCk+kgIOpOQzPLKEtN4YdVj92ykS8TMhvTdQLqQl68TyQc48BBm+nRyDB&#10;1gT/4wDB2+kfBAz4jMeTK1fLffxZb+U5eAswUGDBY4BB5ZqwAgxkK+DHfn8SsWPnsXj1LjrTcZXM&#10;eJfVqGgnaZ/HgaccFmy36PGU04xddiN2u0zY57XigNNAWWPFYCYK60QR1nIOukwMGrblQMTHPu9A&#10;u9dO3cmGZrcFrbxWPEkG434MRjwkNwZCpIAHDVotRo+dws/86u+gTefCwQ7K3eY+7G2R3AVe1PQM&#10;o9vmxcSJczh+8wEu3rqD555/AfNLi0hkknj2pefw9HNP4/kXn8OLL7+AtqNNOFxzAFq9Bucusr/c&#10;uYlh/QgO1tWisbUVv/6bX8bN23fR0dmD1rYOXluP3QcPYmJ+DrnyKPYcOoC9hw/i5r27MFBuH6yr&#10;4X0tOH3hLO48vAdfOID6piM4WHuYBvICHj7/LO4/+zSu3b6prm9sa8WRthY0tbfh/JVL7O+3YHE5&#10;sL/xMAYlD0zeBQ3HxWDOjkFuR8gLR7iv5fiQmO/eMbcKI+EbsyM0VclNUEl67FIgQZUqAIHnEck1&#10;imTsTklS2iD5oEw4eZDIu1XM4ZRM+JBH5IT3kWenFyJwlqyUCxq0+odQ7+5FU6AfDd4u9Kb1sJPH&#10;O8ZDOEyZ3kD9LZILYGYxj6XFLNaX0ji9nsGZ9RyOLaawSf526vgUlldKiMlq04BMBmthD+oo1yQc&#10;kRmBhAlxfufYlHg5xNSEgkwwzMlKW/JnCQMSzMjkpA4+WSVblMTDejiTJth43MxjRvG+4NaXNiNF&#10;ubQ0GsSJmQSevXMMc/ye1CTrKa2DO2tBlLIgym/wlN0wUw7o+OyBmB5DKW75PsKPzeUAjCU/TKMB&#10;6MgTpU2G8jaMFPgebIfV8xO4fm0RL97bxGu31vDKjRW878EmXrq7igfX5nD/6izuX5nBvUtTuHdh&#10;EnfOjeMW6SH5+cNbi3h4bxkPHqzg7sMV3Ob25q0FXL88i4unx3F6s4CTrL9T63mc3RDvgglcOT2J&#10;q2emcO3sFPcl4f84LpydxMoa6/n4OAJhIzKFAEaMvUjkQkgWJXlqATNrk5hcGaVcySI/n4aH3+Jg&#10;f3DPRGCbDkE34cXQhBuD7FOS7Lh31Ib+kg2agmMrDJPk8LApYF2A4dJyHinK/9x4jHrKOIIpJzyU&#10;PyIDJHeByA0ry7RRJjtGyeeFWF+OcRfLYJ9kP3ZTZgdkYppyPU25lOU7ST90BkfgiRoQZT8OUSYI&#10;YKCxdMNAnVVnExqCyaVDMElZnw/DF3UhnLLDFzPxeD/M7n5YqJfIqvrp5SymqEtJjqfybAKS8DTN&#10;dyxMRuEKW+GNOeEMWeEIWtTiC1vQRJ3KCEfEBnuU/StqgyvhhC1ixa7anfjlX/tlfPxnPoZ+6qNH&#10;u5pgdupgcev4jkMYtvSij/Zav7GL+hnfk7JO5x6BgX3dlWC/iztgCbN/RiVcTxDJsTgyk0mkxgQI&#10;CyCc9SCc83IcsZ9zjPjjdrhCJpXPQTx3/AneRzkeSDsgOYB86UqoHq1nAEb/MCysNxflszk4DGfc&#10;gJxMxK1kuQ0jz/GuJrZFZ+JYiWatapJb8gxI2CDxInicJC+BhBoSEu8CCUEk5E2bFEjgZX8Qkn0B&#10;C4RkX4AEIdkX4ED0uDB5mIAFVcBAwsDIqvzCrISbDD+i4nwY5aUoxpZjmFhLYvpYDnPHJYSnrG6W&#10;UCYxxQfmqLfm+S0RjkN59+i4JPfld4w5qGf6UV6JYWwlTv02hsIiv51UWKIOPEedc5bvIJ4DM14V&#10;vig54UJxupLsVwED1B8FMBCwoErZGT/ypBT7coLPS4gOOxGmzsQ25HjITLBM6qCSLDmYM1NfdVCX&#10;kjBd1C3z7DuyMCVvhr1gUt5hvpJdJT9WXhhbYIok281NRfgc6srUpWSCXCbBY+yr1Qnz8ZU80tS1&#10;5JhsE2MS7saHEPl3MEedOeuoAKGjb1EVOKiABxJWSvJN8PmyGIckbW2LDXGfYzdpxVHa1mOTJfz5&#10;X/0Flo6voUPbj2GvGS36bhyhjaOVRL4BC/tRGKPTWWycWUZpKkM75xQy5DWRuA92l5HbAJbX5rC2&#10;sYjxyVGURrM4d+4YognKrxjbrBAiz+c7Jz3IjsZw4tQyZcMkYgkPyjMSEk4AyTysAcqFtA/ZiTRt&#10;oShiHO+RbJD8xofUaBzJUhyJInXPlOSzoQ1BnhcuhtgfOXbiFrgpA3zsm/64jn3Hj4vk1SHul9h/&#10;CqzzeMaOUcqwbM6BixfnsLGWxQn2uzMnizh3soDL58ZwScLJrZOH8HoBw0+dnsOt26dw6fIqzpyZ&#10;w8ULSxgt+DA7FeP9RV7Dvkw7JS1gG/uDO6WFj22fmaZttxhnnU1gdjXDd9KTb3TC4OnjGBZPgz60&#10;mXrQaOpHk12LOqsW4mFQic7RgTo5ZxugPt6vQINDunYe61ZUa+B5c5davDpEnmEmr7HGnTCSxwmZ&#10;BBhg21XJELLAwnZwpDywsR2M5C3ahBXDESP6qLf3k3SUJZaYBY6EjX0uhLHFHOYFMFgrk0YxQ5k+&#10;t1mmDRtWAL3yAoqbMEnZP7uW57W0hWlDCM1TjglwILJcAIMqWCAAwfgky6bMqFKZ9pkABVWang0p&#10;2b1EO2yFNtky63BhNox5tuc8x94Kt5vkJQowWMng1rEiXrm6iA/cPYYP3F7Hj97ZwEconz98Zx1v&#10;XpnHi2fH8CJl8OuXZ/DB28v4kRuLePniDJ45N4V3SRJWCRNy2CirebvRzf13AIN3fu/8/nm/7wIM&#10;9u2Eyleg+V56C0CQyXSZVN/yHhh+CxCoTspX6XGwQOj/F8Dge/IcbF2vQIMteru3gZAck3OqLClH&#10;3mmk8j4CFFSTysh/uU48EwQoEM+Cw2TWB8i892uP8nwFMJBnV70LKiShiNqxUybdSAIYSHii6gS/&#10;1M1BHUkvZQnQ0qpo30jrFmBQWW0vgMHjngZCCkQgfVd9VOtAzskk+mOAwW6S8jbgdQf4/EP8zjoK&#10;pkZ+XyVnAcnQi2ZjH1rNg2ghHeG5Wr7nQZa3n88UUoCBlL1FVcBAAQK8bifLV8T32MnnSGgKyW9Q&#10;DTMkJKvm5R4BDAT8EKCgJ+pUngaPgAW2zw7Wt4AGKslxdwU0qIQjOqL+C2AgXgpy7S4BagYlqWg3&#10;y+3Cjh6Wz2sqYEEVMDhCasSOzibs7OF9va3YLol1t2j9/Fm4JqYg+QUqIYkk10Alj8EOgxFPGXTY&#10;bdRjv8WK5mAIpukZGCfH0BENoNZprgAGRhO2856DNjeG0jnYyxMwFktoDgSxw2TGkyznSYMenbEo&#10;rj+4zz7VhF09zQq0kO95d/8R/NDgEbxHVukONrKOm9huLax3ji3WmwAGuwUw0H03YCAr+R8BBiO8&#10;VsIPWfpRIzESzeJ9IgAVFQ7pr8NNqNW3odnSiW4qLUYK/AiV4PJ6AVMnxzBLw3TlyiLmLswiTwUg&#10;SOFuo4JqSNnQ4RzAQU0Tx1wT+x3rt7eW712nAIM9Akbo2U8FLOD4l0TIQk8MtuC9A80KMKiSeBjs&#10;HR5gXx9gH+hVCWEFMNjG8VIFDHawPffzvAAB72o4jH/ZVKc8CAQg2DskocKGFMl/8T6oeCBUzu+U&#10;5NePAQY7SP8QYPBURwsatYM4xOeaYh6cunsJ6fkSGjUdKgl4HftynbYXNTp+vyS2HaaiZupFbDKO&#10;+FgYq6emsHyspGI8Xrq2jKt3N2k4st77a3BooB71Jgl51AhPRvIW+LB4YhSLm0XkuV+aDCjAYH6V&#10;9b+QQzjtgdlroFJpgDUobrh2mAMmBLN+BRhIHgOzT4fx+TwW1yZQpgE6NZdDfpTG10RcAQY5Gqcp&#10;Gr1lGqWPAwbjVOA0oWH0h0YwEDWRzDgs8bt7W3D4BwAG+3iugcaDKeeHdyaJLv8IhiXkTcoMU4pG&#10;I42QwJgkQbTBLQYdvycqk1NjPgRoOPrEvVwm+0ep3I96EKCB481TuWddOFlGlWQC2S1GKY1OH41O&#10;uUfdJ8AC7wtxK/f6aMB5aQBJbFgPlXOJYxug4Rbjdn46gGme17u7MGVoQ2EtjfAMDYotwMCSMKiJ&#10;JqcYUxL6aIYGLA22Ig23HA3T8lIcpaUYSqtJlI5lUdjMoni6DD3fp8bMvjPCPqnrxx72y/06jeq/&#10;kgD7gJ5b0zD2m3nMosGeLcBgj7lCEqbokFmLWosOdcYh2EaTiKyOwzfFEGKBAAD/9ElEQVSfhXsi&#10;orx6iuJiy7H3xrNn8fLNZbzv7hp+/IWTeOP2As4ez+DFp4/jpWdO4+SxURU/df3sPHKLWWjCejWO&#10;g7JiZ7NEo1Li9bL+S15EqYynZ8LKDb5IhVsS3IkhXJqP0DilAc46DY/6EKXBE6WBGltIQJKd9vkH&#10;aOyyHmVlIdvQzzL9NP7j7KcSvkNCUQRkMpJ8QSg2l4Kp4EGzZxC7yVsEPDykEr92o9c3AlvWzfJc&#10;MLMNzBIPnP3Gxja3p8VN3otbD+4isTSH3kRoi8KPqCcuFEJfUo4H0UXDtCPmVdSbCrGdVnHn2WdQ&#10;OnUGmtIEOpMFdCXzKkRRRzyPtngOjbE0asMJHArHcCAcxYFIDPvDEf6PojaaQF0kiaZYCu3pAjpy&#10;RfSNSXiiJfSUZ3A4lMaTZh92OuLYbo8pD4PvAgyqE/UCGDw2mf84vR0wUGGCfgAw8KRM9L/tnByr&#10;li+AQTWPQZUqAMD3oSpQ8AgwqJ6Te8SjIIrdnji/ewwTF24ifew0WsJh1ARcOOh1KKBgu1mvaK/L&#10;prwMdtgoC50m7LAbsMdjwX6/DbUBO+vah+FCErpSCppsXHmMaNJR9McC6A640eF3oc1rR4vHija/&#10;A31RLwbYhj1yL8sR6vW5UK8dUYDBZ7/yTZy8/TxWLt7F6OpZaNwx1HRpMMR3/vCnP483f/oX8MKP&#10;/Qw+//U/QnF5k4b5Ku4+8xx+7dd/HT//i7+IX/7c5/A//uf/xOBgP1wuJ37jN7+Ez37ul/GZX/wF&#10;/Mf/9J8QTaQQjsbxla/+Pn7ypz6B3/rtr+CrX/0a1tc2UVPTgPd/4EN49bXXUVNbj8M1dfjOX/wl&#10;ymMTGNHp8dtf+Qq+8MVfw8995jP4/W98g4bwDO+pwcc//nF87WtfwyuvvILP/8qv4Nvf+jasVhvs&#10;Dge++a1v4fNf+AI+8/O/gH/9zW8hUchif98RDFGuavIuDGTtGCTpipS1/G/meHGPeuEbE3LDP+6i&#10;LBbvAq8CBP7JgEHJAy/5s488QHhphOUmOWazBS/lhBeF0YCK45wj/0mRP9gLbAtvr0qsfsQ3gLbI&#10;MJoCvRiSia+lBMxFjoWjh9Bv02ByaRTT5GFLCxmsinfdehbnNwvYXErj5MYoTp2YwsRkAi7KKzvJ&#10;ESQ/CRsfAQZBUoI8YXw6XAEM5uOYYTlT3CbJ+2OUE76UQQEGXvJ6WVXsTBuVvBA+biHft5SsfGcz&#10;PEkDQsERzI8FcfvCAs6dGqN8ZT1G+mBOjsCaMiJE+RCei8BGmaVJGjHEewYS3FL29CdN0LEOTWU/&#10;9Kw3I2XGCOusv2jH0CipQJ415sDatVlcvbWCZ+4ewyv3T+DFW+t4+voSnrmzigc3F3HnyrQCDO5f&#10;nsa9i1MVwODsGJ6+No9neP65uyt47v4qHt5fwb17y7h1Yx7XL0zj4qkyzh7L49S6eGhkcW4jj6tn&#10;xnH9zARuUi7cOjeNm2cm+X9SAQanz1FP2yginnbC7hlBG/Vig1OHEbbLsE0LDfVqjUuLEQ/Jr8Og&#10;X4NB1s8wv3OE8m94tOJR0Mdv6uX39RSt6MtbOYbtCjAYYbsIYKAnv5YE15HxMPwZFxJFCfFRooyJ&#10;wSkebOxLjwADylQFGAgJWLBFzrILHlJg3IModR6V/J7yQsAC6YO5EuVLwoyIeL6w/r0xSYA8DAff&#10;2xOxIJRyIT0aUTrP1GIJozMZTMwnkSo6EGa7yjZB3SPP589J0mkJ8zJFnZayf1xWq5c5fijLXFGj&#10;WqmcGA0iVgqwD9rh5jdYQ3o12ejivjHAvhIxwBTU4kDLHtS2HkJd80EcpX7uDEqOCBfiJZm85jiL&#10;UwfyD8PMepV47LaIEXqfBlrKPHPEBEvEDHPYAGOQ/V8mMrMyYe9XE8RJWe0s9cqxGmMdRFluNEV9&#10;J2ZFIE65GLMgwPeRfD+hjKx09yPE+pGJOrNviDrhMLQClFCX8/NYfMyvwubIJL0ABwXK/SpgEMlZ&#10;EWe7SiLf5JiLz7QhlDcjzPET5pgK5/msjBF+CbGT0nMsySptLetEAAm2QZrji2OkChxU94UELBAP&#10;BPE6qHoaSC6CEEl4jeRdSIpOQp1wdCEOSbSbES/RKZ+i/KyAlSEUF8IoLcaUDiYhiyRU0cxKGrNb&#10;JKEtJ1bY5rwnWLJTp2OfmKUuw/sU6EAaJRUXQsjPB1HgcQECBFDIzPlVfgIJw5PifQWWIYCB5C8Q&#10;j4PMDPvklEedl/wCMtEriZIFMBAPA5mEF102Uq4kO5Y6jInXQM7I77Mq4CHGYxIqSfRXiVlvzwlY&#10;YCYvZnuynMg4eS/Lkgn+NMeL5KSo5KXwsq4kZ0JIkYN9dFJW73N8CGAgwIGABFVAIV4mD+M5AQz8&#10;KreDDV62jz8rwAD7D8duiLqbxP6XY0JyTJ4r4Z6UBwl15Dh1agGnmlpq8KUv/Rr+gvLtQz/+Y2jt&#10;7oDGbsS+llrUdjWhTdPN/zocpU3Q0taEftpeRoseFrsJJjPtFJMO7Z1H0dHVjtb2Vmh0Ixga0aC5&#10;tQUjmkG0t7fAQL3XYNNDb9VBSz24XUKKkQYHe9FLe01v4jHaHkP6IfRRp27nMa1ZB73NgGGjhuc6&#10;0Kvpg81jR7d4+Mg9EhaYZbTxPmeE/TnHeiR/irJeYpSjpQkfLl6Zw9Xr8zh2PI959q2FpSROnChj&#10;nDxoZTGFG1eXsES5c4I898pZ8lry63MnijhDGTbDsZRNWrC0mMHtWyfx8OF53L9/Fg8enMPdO6dw&#10;5tQ0VpdoU7E9xDNuQlbIc8zl2a9iZQeCRY4rGVsZE2bYn1eOSyifLLKU57bAIHmOBhrqy522frTa&#10;BlXIaMl5KfnSJMT1Qdr1svC9kecEMGig/a7CCImHgf4o6gxH0WLvQR95yzDbcZh2ocarx5Bbq2jQ&#10;RRvPSV7kNyrS0YYU0EDAgxGfAZqAAVryJy35lF4SVCfIV8hzTJTPhoAOTvKgSNHPcUubknbG7HoZ&#10;U6tFzGyU2P+Fd5J/UAeJUWbO89gy63V+o4DFY0VFApDMk+YETPgBgEF1WwUMZCvHFGAwF2bdx7BC&#10;nWOFfGOR9svCpB+L5Gmr5O3HZyM4pwCDNG4eK+DlKwt4/50NvHFtCe+7vowfvb2OD9/dwI9cX8RL&#10;5ybwAmXwK2zfD9xawgfvrOB1Hr9/ehzvkpAoirTtbIB2dHL/HcDgnd87v3/e73HA4A0FGLR+N1iw&#10;lfB4z1DLFrVCwvTIhLsCDAQE2CL5/zipydChrclv7qvryDgrE+D/OGBQBQ0ev6967eOggVoZXwUM&#10;uP92wEBCD0m+AkksI2GDKolmelU54pVwSC885aia1N+nkcn9NuVR8b2AgTyP/wc7+ZyOLWrnMb4T&#10;n6loqI3E+hqWumrGblmlPVghWVm+ewsYUGABr6+svhdi+VuT9VUgRH2LeFRslS3ggApJNMi6EpL/&#10;W7RHEd+b5RzkMw5xK1TD/VpZTa3tQr2uGzVsOwEL1Ar3LZKyH3lucP+73ovXvgUUkFinTwnxmHxD&#10;FTCo7gtgsJd13ujUoitsRz0FppQjXgMValGggUykV70MKlRJeiyJkMUDQa5ROQxYt5VQRKRu3tsl&#10;AMEWYNBeT6oABts7m9T57b2t2Mbtk1t04vIlWMrjeNJYSXr8hMGm6EkBDXhsl9mEPVYLaj1edAsY&#10;sLAE7dgoGtw2HKAStNesxw6DGdt5zwGrGz2xFKwszz4xiaORKHaYzdhmNmK7iUbzxDhOX7vMdmvG&#10;XvarPT18X37Tu7tr8UO9tXjvAN+3rwG7ehuwp6+R7SV9hH2H9SmAwVMCGLBfCmCwjcpFFTDYwe1u&#10;PceAsRt7dRLGSPp2B/YPC+DTihrtUTSau9DpHsRIrDIZGJ4MqpAyY+s5zNMQXb28gKVLcwo4GKXg&#10;D1PAywSExLXU0ehpsXSxHL7zQAO2dx9WtEu8FrTsIyz/KfbnHezD20k7yA92kC8o6mZf6OthH+rj&#10;t/Sz3/Ldu9vZnjw3IN4h3djGMSO0UyWYFWBOoyb/xctAqBp66HFPAgEK/j9HahT9cOsR1mmXAg0e&#10;eRn8I4DBfv4/xHvqqYjWcbyObszj4nO3ofFbcIT9uI79V5J/11BxPqztI4/oVwmSh6igja6O0nDT&#10;Yma1gAKVHQmjcJwG/QqVJ52rFy0jjTjQV4N6YzsGaFTm5mNU/ENYOF7CBut6jErPDJUeifMoCYwf&#10;AQay8i1kh8lHg5SKniflxuTquAIMjB4trH6D8jCYWx5FthRWYSGyRSpe3EriyVw+8F2AwdJCGvMr&#10;OUyzPUe2AAPxMOgO6CuJrzmGfhBgcIj97jB5gyZG42Q6iW4aw0M06PuDGgyGaLjSWHHSoNLHqbAG&#10;+Z/GUoAGopcGiYcGjDvvUFtfya22kizRQaPTmjR9F8kEcmUS2aJIrlP3FWVyWoAGD7z8LyENHBkL&#10;HFkarEUaR5Kob8KLKSqSHzX04CV9B8z+PgymjcidGEV0NkpjjQquxPhO0rilUeyQeOA0ltWqNyqs&#10;RSqrpXE/RmdoaJKUu/xGBiUaEmOnygjNJdDmGGTf4hgyaXDIoCXv15Dv91O+9fE/5YRZgwOWEeyz&#10;jmCPRYO9Vi23JPKG/TR+DtLIOmwxKrCr02uFczKH5LFplp2Ft+RHfiqKE8fLePHuMTw8N4kPPtjA&#10;B+4t45mzBbzywim88MxJnGa/Os1+cvzMLCZXihjbKMM96udY1kPieS/yvvGFGOaoREsC7iL7l+R8&#10;GKMCPr0QxcqxLKYklBOpzGO5SRo3bKcIDVJZQRdmXWRXMoon+AXcKfsQ4/hP0BhKUtlPSaxv8gJ7&#10;TFYU0lDNymq/ECI8Phw38fsoa4zkAzRmDlBWHrH0oIf9RWLg6hImjMRpMCZoZLIdjGxzU8rCfTNG&#10;V8Zw8toV6Etp9CTD6EqE0Bl/nIKkAI8H0R73oSXiQnPYhdaom//98M/y/utXsXrlGvTlabQnsmiT&#10;PAapEpq5rQsnURtJ4lAkgf2hqAIN9ociOMxtfTSBI9EkWuK8PldCz+gkellGR34ChwJJbLMEKomO&#10;7XFss8XxpFXi/4cVKXDAVpm8r07oPz5h//ikfhU0UN4F/wcAg8fLf8tzoErVd5B9uV7oreOVe8Ks&#10;kzyCq2cwef46jGNTqPH6sN/lQEPUjxoJOWSreBfssBjwlN2saI/bin0+O7bb9djlMnLfgkOk1qgH&#10;fdko+nNR9KXC6Gdb9bLNeqI+dIbditqDLrT5nejg/kDSj6GED91BG9rdRhwl9fLcEb0O5c2T+MLX&#10;/gi3X/sIrr/wfrz5k7+ID37ylzHgCOHUnefxo5/6FXSYPDjQNYzXfvrn8dyP/TR51jBKq8fxc1/4&#10;DWyeOY+nn30W/+qrX0VvTxfeeP1VfO5zn0VPbzfqj9TjV7/4a/jQj/0YjdVJ/Ic/+VNcv3EbDqcH&#10;Tz94Fl///W/gSEMT3v+BD+Lnfu5T5KVFRX/2ne/QoJ3AtZs38cf//t+hs7cH9Y1H8OKrr+Czv/I5&#10;BRj81Md/Ep/77C9jktedP3sO3/zGN+FwOPHss8/jT//0P6GjowuSePUjH/kJfOqzv4gnmvah3T9C&#10;XmVHb9KCPpJ4HFiKPrgpbwMcW5Jnxcex6C1XJ/6Ft/L8FjBQJQEMKiGJquGItoAD8k8BdT35SuiQ&#10;WMFFmeFDsUw+NxnF+EwcRY5fAQwyNM4lbIwABg2uPjQFhtAaHlKAwXCRPHk+gp6gDjvbDpIHuLGw&#10;MY3J6ZSaODm2LN4FGVw4XsQZypmzJyawvj6KVNYDm3sYdr8e7ih5dlzI/AgwSPKdFGAwH8fkXEyF&#10;6BMgPUg54icPlxAkbpnEzJrgzfNe8n9Jmmvn1lYklSyw5YywR4ZhtXbg+sVF3L62gunZMFyxYTjy&#10;BgxHB8l/9HBRVjgnfNBmKb/4fyDJc+SbMoE+QJmipYzSU84M58SD1Inekh3dLH9g3I4RkmvWh9Vb&#10;i7j/ynncuXcMT987jttXl7G5msO50xO4c2MR98ST4OYCnrlBkv3LM3h4aRrPXVvACzeX8dLdNbx0&#10;f10BBw9vC8AwixvnpnDpRAnnjuVxlnV4nnz60vGCCmV0+9wE7p6fxr0LM6RZ3CZd5PXXb69jns/N&#10;sR2HTT3oou4uoW86RnrQRmqhbt1MXb6ZemCLvgtt1h7qfX0qafUgv3Ugb0MP67Mrb0Z3wYLunBl9&#10;pGEeH8nZKnkbSi6OUQP0bCc7+b0rKclVAyjPZzG9Nsp2YTukbPBQfjrKXhW73THhUV4F9jEnbKM8&#10;T3JSTnuoI4RG3ZAcGgqwyntRotwbK4eUp0GE5SfYfzPs27GsE2meK88kMD6XxtxqCYvrZUUSImN2&#10;WWJlSzLTAEanfFiirF5inc2tJDBLkuOSs0IoV3YilNDCG9EgL6G3FlMYo741upBUE+tZHktR7qWn&#10;QopkElwmv4WG7N3QWHvRr2uH1TuC9Dh1LN43xWcLFSXm+rgXSeoeGfGyHPPCQ91G4pQPsa5la5LY&#10;5ZTPZtmy7t0sX0JjJaYoeyU8I+9PsO6SOdZLlvo4ZWWU9RwmLwhSpiY5XqNZu0p6K8luhezBYdio&#10;fw07etBv7VRJjRNjAYRyTuo0AZQ4lgocRwIYJNiGQqmym/89yEy6ER+1Ilowq22M/TucNyKY1SOQ&#10;1sGfErBgGO7YEJyRQTiiGra7UXkUVL0KfNSlhJcIeFA9LvviXSDk5/sGSeE8614BBwJUeFnXQda1&#10;d4s8pEroH0lKLMCBJOEVQEFyHRRZn2Os36nlFKZX0yr3wfhyAtPH85jczCFDHUa8A2RiP08qsM1L&#10;cxLyKKS8TatbRdwXECE3w3bic8XDoDQrk/aVBMdCAhZUPQ2q75Uec1Ev81E/EsDArjwb1PVlhwIK&#10;4uSJhSkPxwOfxecnBBCQ3AasL2eWdSaAAclXsiHEe8QrVrxpU+xnSfY5ie3vpQ7kYV9LsN0S7F+W&#10;kBZj1NUlR0hpkf1UkpdPSiikMO+pgApRjpEweXuQ9RtgO7gS4tFihE/aY2tfgAT575Y2Y/letpts&#10;JZ6+T2LPc+xqTP3weOz4H//tv+OFZ1/EV377X8Hr96P5aBsON9Xx28r4sZ/5GH7+V34JH/zgB+H3&#10;BXD2zDn81E/9NL785S/jl3/5c/joxz6G0ugoBoaG8PKrr+ITP/dz+OSnPoWl1RUcrjmMYqmIL/zq&#10;5/Hxn/pJfPQnP4Zf+cKvYHZ+FrV1tQgEA/jYxz+GX/u1X8VPfOwnEAgFcbi2FjNzcwr4/7GPfRSf&#10;+aVfxGvvexN62t91lLeRRBw/9YlP8PwX8aMf/jBsLjuO9rZQXnD8FNnfZQyw7y1Sll27OofrV2dw&#10;/co0VhbDuE3+fPXiNE6Rz57ZLOE89e3V2Rgunizj+vkpXKX+fIbnTqxlMM22GS94cO7kFJ59cA73&#10;757B3XtncOv2Sdy8eRzPP3cJp09N4fTpaZw+M425pRQKHKOS90L6Tm5WPEi88HH8RFJG5Cm7j5+d&#10;wNrJUXhjOjV+JRdJr2MAHY4hNFpkMVolh0GtZZA0gAb7IJocw2hxDqHZ3o8WUoOxA3W6NrRauzAQ&#10;GKHdZaZNZ0C/k3YdrxWgQLZ94pHu1Kit/Jf9x8EEuX6A2xHKZXPMRj7uhJVbY8gIW5xyNWaBNWKC&#10;Q4BL8iYJAyXhsoQEMJC8KRHqGQXaBQvHRrF0vELrlIPL3I6S/+Qox0Wmzz/mZfA4YFANTST/heS/&#10;8jKk7H47YLDEY4u0V5bI09amgjgxJzkMkri0nMaN9TxevDSHN26s4EXKSfEeePPaIj54exXvY5u/&#10;cH4Cz54Z5XYc76Ns/tD9Nbzv9gpubBbwLhVX/B3A4J3fO7//o79/KmCwe7ClQgow6KgwwS3QoDq5&#10;/10T/CQ1GTq4Rdx/fOL/8cn/KsmxKmBQpWr5j+4VoIHlVcGCKlDw/QAD8SyQkD4CFlRzDEgCYSEF&#10;GlARl7IFLDigFe8JfvvW9+8feRtg0F+h3QP8rsEult+ttnsG5b+8k0zsy7OrddVMalL0dsCg4llQ&#10;WaEvAEF10l1W1T/KySChdbhVoZYUcMB24HeLN8H+IdYL60JWRMv+Pj6/CiDsYRm7e5uwp+eIon19&#10;Tdg/0IKDQ204qCaYj2Ify9ozIJPDFZKyK+/+FmCgQANeqzwJ+KwqPcX6EsBgt9CwfAPbgPQWYMD+&#10;wTpvcunQEbCijnUu3yheA0L/kIfB94AGLGuHrErvbcf2HllZ3oztXQ2PAQbcV4ABr++U3AatvK6N&#10;97ewHBLr8Mz1a9AXR/Gk2YptpCeMFcDgCQEMTFbstFiwz+lAazQOzdgU7PPLGMjlcMhqxF7TCPaY&#10;9NimNyrPhH1WNzrCMZXHwDM7h+5kAk9ZzNhuMWGH2Yj0ygom1xaxm9+3r5d128V3Ut9Wh/f21uGJ&#10;/nq+Xz12dddX2qf/BwAGuu4KYLAFFhwUBcOnR4tXzz48iANsg/3S3qyjvSzniKELvTR8tDEqAjTc&#10;ojNhZBeTyFMwZyigp2m0rkvc3zMTGKfRX1jJICETrhTq0ekojW+3cl1sNLFfDUhOiMOsz0N819pK&#10;3x1qZhs2sX2b2Nbs1+QJuxTJxH3Ho3BEbwcMBCyQMC/iYbCd42S3tg97df0cZ/0KABCQ4D1HK8mN&#10;n+hge/F/9di/oGJbBQxk/x/yMNjTR/7A51ZzFwhgcKBfXG/7Ucfx2ucy4tzTN7Fw8QTqOV5qOYYE&#10;MDjMcXOYY+iwpgcHR3pxiP3bROWqvFJQCRhn1wooU9kp0xAIiFEYGYHRN4BWbSNqB+vRoG+jYmdC&#10;eTWDNBWeGQk7cHmehi3rnPU/v5LFiXNzLCMJf8IJE9vPnw7AGrIpwMCX8WDl7CL6jN0VwCBgwORi&#10;kYZzCRka8GNTCRTKkkRKPAziCjBIs5yxQhAL0wksL2awuFrAHBU5bViDgdAI+kI6tFER3T/QjEPk&#10;Bz8IMNhPvrKPfGIoRAN2Oo3+gB6WnAcGCR2QNsOUtcJedGKESrCsTNeL4SKAgZrYkhWxlTAaPgmN&#10;weOVCS9Z+SoTWW54SxLXXkJsSDxuO6w0bIQcNIQkaadcK6vbhWTyy8FrJNGleAk4ufVwGx5zY2nc&#10;j99orcMVGvgj4WE16VE8NY4EjWcJgxRkeeJiL4nqvDTmomWnSrY3s5DENNtuhvuTVEqLNOKnVxKY&#10;O5Zj+6YwcayEseMTMNIgOcAx2MCxXmvUY9/IMGWCAEh9OGwcwmGLBgetI9hnqQAG++167LWSLDrs&#10;N+txwGzAIRo9Tw2IF9sA2vxUyidTCCzkWS+y2iyCU6cm8MrDU3hwYQoffPoYXrk2jWfPF/H808dx&#10;4+oCNjcKOH58HItrJRolUYRpRDplgis6AnNSj8UzY5hfS+Hs+UkcP11mm6cwtxjF6loS6+sp3Lgx&#10;j5Mnc5ilYVyiYVOa9CM75lerhMKk0nKWfTSP2ZPjiFOhH2O/LtBozc0mkJ2J01gN0hi2sG8PwZu0&#10;0milwU5DIM66M7Af7NNRjhhbcdhGWWlqR7Ojkl9hKKzHUITbmBYjSQO0NFq1NGS1SbMiU8aB45dP&#10;Y/TEOnpSYQUQtMf8j6hDvArifnSlQuhMh9AS9eBI2KWomfstca8KUTR39hQu3r0P69Q8WuMZdGRG&#10;0RzPKg8CAQxqokkcjiUUibdBbSSBIzHxLkiiLZFFd3EM3aNTaEoWsccVxZMmL95r8FMmhLHNEsU2&#10;a6wCGigSbwLJBfAWYFCZzK9O2lcm6N/ucfA4CPA4MFAFC6Sc6rkqVcGC731GBQCQY9/veGVfjlfP&#10;vfUurakyxs7fRGz1JFoFQHG6sNfuwG67BTUBD/Z7HVtAgQU7rZRdlHO77Gbs9dqxP+BQgMFurwn7&#10;/BYe1+CAy4CGgA3NESc6kn70ZULoZru1s40EIOhiO3ZGffwv+15osmHoC1GMZAMYTHjQH3GxH/vR&#10;bDKiuHECP/X536RRG0bTkBWezAR+8nNfRnp2Ha//1Gfw0k98ErX9euzvGsb6zafxY5/9EloMDoyd&#10;vIBf/8P/iGatBcWlDXzk4z+FK1eu4NOf+jn8xE98BJ1d7ahrqMXLr76ML37p13Hm3Dn8lz/7MzS3&#10;tKGxsQnZdA7/7t/+O4SDYXzoQx/CH//xH+OXPvtZ/OynPoU/+4vvYHR8HB/g8d/56r/CwdpKaKKz&#10;Fy/gv3znz9HQ0ICf/NjH8ad/8qf43Oc+h9/93a/gS7/+m9BotPjkJ38Ov/nl30ZtXQOONLbg3r1n&#10;8F/+6r9ie+tBtHmGVG6s3pgZfTT+9VmJ/x5EcCqOCMe4r+SDm2NTPAUcBSe3FQ+Dx4EBOfa4x4Hs&#10;V8EDd8GFYNmDAO8NkcfKCu7yVBQTMwmMCc1KzPA4dYAkipRL3nEv2tx9OOKW/AVDaAkNoDnYB03J&#10;pkISCfh9kLpEIBem/BnHDGWChB86uZp7BBhcov5w5uQkZli2TyYd/CITBSSwU66RUlb4HgMMxrYA&#10;gzHykcwY+X3KCHdcCzd5mvBrT8ZYAQzEy0A82QoOWLNmWPOknBHmBOWttxsefz+effoMTpwYVSvM&#10;7UkdPBMuaFI6mCQUx4SXOhn7Ge8doCzQFG0Y5nEtjw1Rjuj5bD3rapC8rEcm0cvcjtkxMOGAcZay&#10;bJly4so0Tt1Zxc1nTuPGvRMYZ13aXf2YJH+8eUs8B1ZVsvrn763hxburePHWSoVuLONlnn/13gZe&#10;ub+B52+v4OH1Rdy+OIPrZycVYHCeMufCZhZXTuZx/UwJN8+N4c75Cdy/OI0Hl2bx8NIC7pGuXJrD&#10;5ZurWBQPg4IXw+Y+DJgH0KnrQ6umF616yhfjoMpD1kxqtQyg26vBIHmweA5oKBsHcvw+1ml3TsiM&#10;7rQRvayToVzl/HDGAn3ezrozUcbbYEyIJ6CNMiBCWRXD1HoZ4VIADran9DMJW2ehHiD5L6pggY31&#10;aycJWCDegRHK81jOpTwLSrx3vBREueBHNGFFXEACypNUQUKW+CEJNiXO+cpmGRunprB6XEJjUIdZ&#10;yWN6gXJ5VvStIGV2RIWCXNsssg9JcmM/RknV/Rh1lDi/Jcd2VavW2UcnV5IYnYsgN+VHYTakJqOn&#10;eXxmM4cxiaFPfbi4EEVuJoQs5aAkZY5Q7yjxWeNLcRRnKRtlRftiGPlZCSETwdRGGjPHMup+CU+j&#10;CwxC4+2FKaKBmfLZQtknW7sAV6xrL+tfQivGJ32QxMD5MmUp9ZtMTvKL2JHI2BCTiWSOjzB1qiz1&#10;qBTrV8hOPcviH4TBO4Q+SwcMfglJxPGRsigApDBLfX4yCMllkBh1I0nKcFxLAt8sx0OsaEa0YOI5&#10;q6JI3ohwzoBQVo9gRodAWssxOMLxqqG8l4THlbBDQlXQoBqiqAquVEEE2crx4JaHgaxwl9A4kh9B&#10;8iXICn21Sn8LMJAV/UluMzL5PxNU3gdp1kmGlCe/Ec/I8kJMnSuxTRbOlLF6aRozJwsqlFF5LgQF&#10;AMwE1H55njoc20c8CBRxv8TjQjL5X+C1Y7xmnHpRYTbAZ1cAg/SMT4EGAhhUgQhJkCxlCKCRmPIg&#10;NulEROqraKEe72RZklg3Qp2LOuRSDKPyPN4jHi/BUdaHUInfz7EgHhHiZSD5u+LUu3zkYy72TalP&#10;qbc0dVABDHxZB3JzCQTJv9O0uaLk1zGSeIxGRn0KLJCt/A+xfgWAqIIE0i5WAabCI2pf2qUK6AiJ&#10;J4g9JjlNTLD6dGjtasQzzzzAH3zj27Ab7PidL/02TmwcR31tLbp7evCV3/s9PHj2Gbh8XvzGb3wZ&#10;P/6Rn4BmmH3Y7sTf//3f46Mf/Tj3Heju7sGZs2fx6U9/Gr5AAPcfPMB/+NM/QXt3F5ZWV/FrX/wi&#10;orEYfH4/fuULn8fZC+fR2dONf/Nv/y1+9MMfgp/HBXj4xje+gebmFly8eBF/9Ef/Bn6WlaWN/ZWv&#10;fhVzCwvo4j3f+va38dprryEUCuFTlMtf+Ve/gzba+5IkPV1ge2acyFPOndgkD700hfs353DhRBYX&#10;T2bx6rObKhfYrYtTuHaaMooy6wL1+4u0iy5SZpykvXuCNtqK2AXlANYXMrhzdQ3P3juNm9c2KLcr&#10;oMG9+2fx8Olz/OYZPHj6LJ5+5hzOX16gXp5Ti45S5H8J2hc5AZ0oVxJZC1Lkq5unyjh1foq8zsr6&#10;H8CIqxeDzgH0OAep9/TiiIQmcmhU1IU62xDqrAM4YuM5B3m5nfLY3I02Wy96KJuHg1roI9SlaccN&#10;ejTo4bVdlAMCEFT3e3mv7MtWqAoiVEGFfjvtJAmv5hevApMKpaanbWlP2GGJmqEL6sjDhmEQDyny&#10;6AB5ty/tUCGyAtTZPZQJ5UXy4mXyTtblNO3YubU8x2EMUfbpFPmZLKJb5Pk52lmSx0BAgSpgUM1n&#10;ICT7AhbINXPkswtzYayQL68tJbC6EMcy+cDSZADLpI3pEE7yGee3AIPrrPfnzk3jZdrUT7OOhV5k&#10;Pb9xbQGvXZnFs2d5jPL0+fNjeOPmPD54bxWv3VzClbUM3lVrkpWJknC1U1EXqQoY/P2v/drW9Oc7&#10;v3d+7/z+qT8RDn/1V3+F/71tmxpHb1ZzGIwcfYsUaCCT4M14Sk2Ct1QAA13PI9BAJuZlYv8RGCCT&#10;+jIRSpJJaLVCnvtVoOD/L9oqU5UnK+EH3lqJL1SdaJdjcp28l4QeEq8CAQfqzUNosA6TcWvR7NSp&#10;rQAHcqyWDPuwsRP7ZTW1AAbDldBL8p0CKOwd6uQzBTgQEpBAQAwBG3r5zZKMWI7xnPpWmXivAgbi&#10;YdCMPcNCArbwHN9NAQaDMsF+FDv7ZZKd1NeK7b0t2N4j1FwhmSDndoeEt+llG/RXvAv2KcCgS00c&#10;K9BAEY/x+F6pl95GPEXj76lemZSW8DfN2DfYyvP8riEpQ7wKqmDBDwYMquGTnmK5TwlYsEXiXieA&#10;gSRqVteoa9sVMCD7h4wUkC49Wr0m1mu/AkK29UqyY37PI8BAwIKtxMddkvT4caqCB01q8n9bd1uF&#10;ulhG5xFSPbY9Fo5IAIMdCjBoY31JPUruAN7X34ILt2/SUMxhm8VKsuFJkwXvNZhJJmwzmbDLZsFB&#10;j5uGZBGW+WXop2bRHo/hgM2EvSYtdhn1eGJEhye0ZuyzutAajMI4Nk4jcxk92Sx2W63YLhOGVgum&#10;Tp6EPRVW3gX7elnH3eyPbMOdvXy/vka24xHs5LvvIu3mN+5he+8R75ShLuwe6ankMdB1Y6e2S+UJ&#10;2M6x95Sug0a+Fr0xBwZibrQ7DahlvzvU14ED/M4a1nkPlRGLxBMuUeGkYZFeTKC0lkaeynOCiu4Y&#10;91cuTGPh7ITyOEjPShKxFPIU+FEKdTEM9VEjOh19qBvhO0k4oq7DCjjY2V2LnT11yitit/QjGRvD&#10;AnRV2lE8DHb2dD0CDSQs0VMDPWzrdrZBhwpJJMmOn+zn2NX2YQ9JJv6rk/8CEAhYICSggJDsC2gg&#10;JJ4G4mEgngVV7wIJUSSAgfIu6OP47CcP4nMPDfUrksTHhwbJn3racNQwgNT8GO7+yEtw5CKo5Tit&#10;E5CAffrQIEm2/H9wuJv12gEblaoSFcqxpSwWqHSWZyKwenrR0X8QJk8PolSWukxH0Wpg3Q8fwVFz&#10;B/w0EtJUeNZlReGtNRoXAUzOx1VyqI1T0zSW/bD5DdCxncL5CJxRFywhKv0JB1bOLqDH0AETFX2r&#10;X4epJQEMisjS8J6ay2BiJonxqTjK4zEUCkFkEy5MFENUtGQFaJaKewHzJ8owSNLjsA49gRE02/qw&#10;n21TS74p4ZgObgEGlaTH3LI99nY14SCv0cepBC8WoI1aEJlLI7yQhnsqBGvJrUiTMKGPhookkfSM&#10;BxRJqAIhr6zwl2NlnwqzISQJcGXrHaPxxHMBKpHy38b7LTSYZSuT4T5ZOTcZViTXyjEXjWffuE8B&#10;DhkaQEUaRxkqlyUq+z4aa0M0zE2j/H7WswBiEtM3yf/xAg3ZjB5xGnLjNPiPn5vEhUsLOHdmGhcv&#10;zePUmQmsbuRw+sIUzl6Zx+rpcazSKFi+sIjETBbNBlnhM4wanQYHR4bIU9l/2E8lzFCNRYNDlhHs&#10;Fy8D0kG7EfutBv7X44BJj4NbtF9yb/D6vfpedEZsCK4UkVwpqNX7x2nEvPzsGdw5P4mXby/h7tkC&#10;nr5UxpkTJRVT9ca1FVy4uIiV4xPIz6doNIxgOMq29PXBmTdj8XSRRkmRRuBxvPH6ZVy/Osf7kthY&#10;iWNxxourF8ZwgdesLUcxNubCLA3x1c2SUvLH5pPYvLiA0YUUNi8tPtpOrxfVvoRuyko70KB1x4xq&#10;taUk9s5KKBMa8h4awft1DThkPYqWIOWlsw+dAS00MTM0UROGeY82ZYKehpOsWh2igSskITK0KRpU&#10;C3ncfHgPw/mE8ho4GvPiaNSLdplkFtAgEUB3JoyefBRtPH8k4npEzby2IxFUoEJ5cw0v0aDMbp7C&#10;0WwJrekCGuJplb/gcCSuchbUxVOoi1VyFzTxXDP/H5UQRtkyGhMF7HZF8MN61yPPgvcYw3jCFOb/&#10;GLbZEthmT2C7PYkn7bHvAQweJ5mkf5RHoDph/4i+15PgCbn2+xxXQII6vrXdKvNR2fKsredVn1MB&#10;B7jlOypS91XAAvfCCZy89yLMYzPYZbZgN2XeXpuD+2Y8qdfiKZuA20bKvhEl93ZYTXiC8m2Px469&#10;Pjv2Bex4ym3EwbADhyIO1qsDNUEb9rn12E1d6bDPjGbyruawU3mDSFv2ZEIqhFQX27E3FcQg/+vy&#10;YegKYWiz/J/wYDDmQ6NRh+LmcfzMF38LbXoH9h0dhCmcw8d/+TdQXD2Fy8+/D698/NOo7eOz2vpx&#10;582P4H0/+8vY0z6Ic8++hp/98u9jZ2svwhPL+OxX/wCpyXm8+vqbeOGFFxCOhlHf2ICP/dTH8XOf&#10;+TSyhTz+w5/8CYz87kOHDmNqcgr/+T/9ZzQ1NOJDH/wQXn35VXW8tq4efy4hiSYmcP/pp/F7X/86&#10;DtbU4FBtHe7ef4jf+M3fQl1tLT7+0Y/hwx/+MDo7O1FTU4tvfONf4+bNW3jzzffh29/+Axw+XIP9&#10;Bw7h9Tfehy/97m9hZ8t+dPtHYMy50R/heIibFRjrK4cQn04gTn7uE28DGuqOvAvWjB2S4NjGrZA1&#10;bVPbauLjavLjx8lJPioh3lRYkaQZ0bwTWfLU3FgYufEwx3UCBfKSAsdy8fioilnf6OhGs586cHAY&#10;zaFBjsMhGCfdcMyEcEjTrFaux4pxypw85skXN5cL2CSPuLCRx8XjRVwh3z11YkKFO3IGdXBF5dl2&#10;eFMOFRImlOFWVlBTZqS2AIMJmeCdDiFasFPmDcIe08CR0D4CCgQ08CovAyt5nQ2WtAnmlB7WlBbG&#10;YC9GbC2Uf35cubaIuaWEmuwtrKUUWGAcdcIyIWGGPOQvVvZFI/pY1lDJDk3ZBT11H+2YG+apAEwT&#10;ElrLruL5D0zz+lkvhiZdMM+yHRZCSG1mkdtIY5ayIT8bx5C1G0cHGuAKG7B5ZpL94xiefriJZx5s&#10;4rl7x/AC6aW73N5ex8t3juHVByfwyj2eu7mK+1cXcOP8DK6cmcIFyubzxwvc5vm/iJsXyjw3itsX&#10;J3H30jTuXxZvhWXcu7KCK1eWsMbnL54YgzWgR5+xF23U8ZuHutFhGkG7RYsW0zDH0iBarBr0+MmD&#10;ExJeyA6jgPvyfay/vgwpZ2F9mCqAAWkwa1FggZAkv9fwOvEeMLCtrEkr4hMRhAo+9pkMUlMxFZLI&#10;Kf2s6IGV/czB+rSy7ix5C6xsNzefFSp7VMicTJlE3bM0GsREOYxS1otExIxs3oMUy4ml7cgUvZhZ&#10;zGB5o4SF1Zzyvpyj/jktiTOpi0o8+8m5OHWeuNJpFlfyaruwnOP4lFjiAbUtjPqRE0CbJP/l+qn5&#10;CGaWYmpytzztR0FWm0952e98GFuQSeQISnMcGxKaZtypaJT9SBKnFmUCm9eXeX5qJYap1SgmlmUi&#10;WmLz+zA6z+dKst35EEZXt0ADfz+0lM2G4CBscZl0Y3/l1hAaUgCCK2Nm3biRmw1zDAQxxrFXoE6T&#10;SJn53hynpPyom3XjwDj1y1GODyGJhe6K6OAgv5DkxyPufkUm6gMeylIJTSRx8iXsjJCEBEqNeSmz&#10;PSoMTzgvIS4N1FHZntSFIhI6RUIUkSKFCkWL1PN4PCihH6lfvTXhrFfbKnhQBQwEJBCwoDpJLSva&#10;g3xvH/uRhMRJclxJkuWYgCQcaxXQoLJiXxINx0btfBcn4jwvHgjiaVAlWeGv7uE4Tc+wjth+kxyH&#10;krNq9VQJsxznU8txTPL42Bz7ANuqwDKESuQJ5Zkg6y2APJ8pE7py3dRKgnoNbSC2v4QjEu+CKN9D&#10;3kc8EcRDQYAIRRz32Tk/wmUBSrTwZ3QKMJikHjW7msAy32WJPGFuOUbew3cT702WlyD/iAnQQEoK&#10;OEFKzAYRYT8yRoYVqOTJWhGbYF+lHZCkDixgQZJ6lgAHfo6rIUcP65v1ybEr/wOUA+LlGaQtFhQw&#10;mFRtC6n/atvIvhxzctxK+4nnR4g2ieQIC0s4rTD5IG2uL/3Gl3D35l001Tbj3s17+PlPfgadLUcx&#10;Vizh61/7OvyBIOrqGzCs0cLp8qDhSBMOHDyM//33f4/XXnsDfX39aG5upmw7DJ/Ph2vXruGTn/gE&#10;/vZv/xe8wQBWj23gU59hmZSJzU3N+Omf+Rnq3Jc4Pkv42//1vxBNxHHw4EHEYjH83f/6v5GMJ3D5&#10;0mX8xV/8BZ5//nm8+uqr+MY3/zXiyQQmp6bwne98B4FAQHn0pZJJ/M3f/E9EEn5ojX3I5HzIZl0Y&#10;Y5+/cKaMh7cWcPVMHscX/Xj96VW8cn8Zbz67gWeuzuKFG2u4dnwMN89OY4X1vjYXw9JUGBsSQoe6&#10;7cJkFFfOzuHV5y7h5Wcu4u6NY7hzh/rH1TXKmHXce3AGL7x0BddurOParXXcun8Cd58+jcu3VjC/&#10;kUG67ERh3IvltSyOnyxj41hByabrPD9LW8UVpEz19kPnk0n8AbQau9Bi6cdR2vAN9mEcIk8/KKH1&#10;SRLas9HUg2ZTNwYDtP/S1AFSNoz4ydtt3eix9qLPXgEHqoBBp6lXbaveBrLfzfKFBDzotw2psHUj&#10;TtqDfF6/dZB9bRhar448S0fexa3o7z4NhkkjtBfN1FEM3mFEqJNIPhUzj40upiGhtcZlS70iRv3C&#10;E9XDSz4xSdtr5VgRSytZ5WUgoIGAAgIQPJ7s+HGwQLaLC3EFFmyspHBsmbbxYoLtE8Uqed86ScIR&#10;neE1F3nu8ooABlk8pDx89uwE7tB+u73B/ydLeP7cOJ47N4YHp2hHnSnhhYvjeOPWPN68vYgXrswq&#10;wOFdDbYB1FmqcZtZaazsKmDwd5///NYU6Du/d37v/P6pv//9v/83vvWHf4i/e/LJLcBgF/aPSNx9&#10;ieMvE+btCjSQFfe7h97yMJBwKDIh/3bA4PGJ/e9HjwMAypPg+9Cja1jO95Q1+JZnwQ8CDARMkPsl&#10;5JB4FAggICT7Qo32EbS6DTjqNaHDb1HU4hrCEXs/mTjfQQEkVcCgs/Jtmm4+v4vPJg1U6MBIn6IK&#10;aCDeBp08L+8nE++tqr4khJMAENUwR295F3SgChhUwAJZgf8YYCBAweOkAIMWPMXrdveJF4F4E7AO&#10;+cz9fK9HJPXH+lGhbgaa+U7N2CftJe+wNdG7b5htqki8MLYADtajUKVOj1Y8H7ZI3lO9r4AGW6QA&#10;A0WVsETV/AsCFojXQY15UHkYCB009P7TAIPOBrznbaSAAwEJunl/VxUwaCQ1KBLAYEdHJX/Bjs4W&#10;BRioZNRSlwMk9teLd+6gO5XCdquFZMWTJvNWkmI9tpkqKy1r/DQex8dhX15DT7aIBr8fB51WtZJ4&#10;h0GHd1Opeq/WhL02F5qDUejHJuBd5bW5HJ4SwMBkQo3LjdULF9HvseDAAPtOL6mH9d3Lemab7e5l&#10;P5XEzB312EXa0ykeIGwntqUAULvZx55iX9tFo33XSIfKF7BDQCaOvwYqAd1BKwYjTrTb9agb7EFN&#10;Tzvq2Q87TUMwR2WVSxxpGnvZpRRyy1Sa19IYo9JbWIhwm8T8qVEcv76I2ZOjiE8GMEphL6usQzRA&#10;7BkbDFEjBqg0HLVI4t9WHOhvwG7xMOiuxa7uOjzV08D+1oKDksOE7b2L7ffejjrs7u9VoIF4Gjz1&#10;yMugW3kYKGIdPNHLcarpwT7D4CPAQCb/pU2rXgVClTauHKt6HMi14o1Q3Qop0KCzTSU93iNgwVAf&#10;DlaBgi3QoFbTjyY+s9+hx+ati1i8dBLNeh7nODnIOj/MrfIuELBNcpCwfdrMA8gvZGlwpGmEBTBO&#10;RWiSCkyAhlzvSL1yp5ZQL6aQFkc0R2jAd6DT2kljS4dxKkErVG7E4BcPAwEMxDCWlXOJnBcWjxZG&#10;tw6LJ5doQMVg8OkRHQ1h8dQs+kxdcMWtKinepCSb3BhDMu9FpuDH+HQC+VIAK+tlTEwkkE26MV2O&#10;YmU2vQUY5DHHdnTQeNAlzOhiG7bZB9jvGpUnxUHyjINV0IBtoQAD0iF+by3HqyXlRXgqBW3YDP9Y&#10;FIHZBHQ0YAZZ1kjWjgEaJj1hLbQyKUGjxpBxYCRpwVDMiCH2GU3MBC0NH/FuqZBRbQ2yYj1lhUnu&#10;S9vUvpCZBpM154I97yZ51L6FzzPxWUYaQ0YaWoWEBZ9orcWPkzdJEt9xKuZmGktHnZ0IUeEsbuQR&#10;p9KeoSFaopEWjA1hnIbfqUsTWDmRx4mzkzh7noojDYNLlxZx8bLQAs5enMXJc9M4dnYK62emsXp2&#10;nuNiXoWpqiUPPzRM/VKvQb1+CHWGoUoybP0ADpo1qLFpcYi0T3IX8P9ByV1g1qHGyOO6YRzQ81rT&#10;IPYaenDEp4VtJs53TSPEfrR+ZhIPHxzHq8+cwO0L47h7aQzXzmRwjsrvTZlcurpE42McpekYXKwr&#10;AQz6wzQ8k3qOyU7MHktjk8rxc09v4s1XL+D+rUWc3khhiYarrLK6fXmCRlAJZ49nscaxv3lcAIYx&#10;zC5laEyHMM1+Mr9eVC7GyycnsEZjamyBfIIGbGE6ilEaswlZ6cZ2SNM4kLAHklQvSSM9QEO82U3j&#10;xkV5b+1Ao3sQfVH2tZQT2gSNm6QVw0kzeqM6dPG9u4IadASGKFdpvERooKStWD1/DGfv3MJgIVnx&#10;KFCeBl70Z2PolPwFqRD68nF0pENoJC9rjHnQRGqJ+9CeCCigQcCFyMI0rt2/j+nzlzAwOoGWVB71&#10;CiioUH0ihYZ4Co0CFkj4Ip5vTxdZTh677CFsswXx5FYooictEcqDBLZVSQEG8Qpo4OC+Q/a3Juq3&#10;Ju4VYOCKP5qgF1LHeUxN3DtYppv38tjjwMBbAEEFMHiPNaSoChRUwxq9nSogwfeShD6qhk7a6Uqi&#10;OTmO9IlLGD19GZ2xNHaaJNSeBU9ZLNw3YYfRiG2GirwTwECAAqHtpG1WSXJsxR6vFfuCDhykjKmJ&#10;u1BLqku4cTDIsRHlsQjP+c3Y7zXigMeII2EH2lNsS7bZUDGJwVxMkaYQgbYYgSYXxFDapwCDYbah&#10;AAb5zU187uvfxoMP/gRuvvZBvP7Tn8b7fuYX0G5wwRYv48d/4dexceUhxo9dwhd+/49RXj+P2OQq&#10;fvaLv4dj15/G3qODiEys4Je+8m11jyszjg9/4ufx4Y//NF5+/Q38q9/7fVy8dg1Hu3vwyU9/Gp/6&#10;hV+koTqPT/7sp/BzP/tpNNU34UPv/zBefek11B6uR21NA77znb/E2MQ0orEUvvb1b+Hll9/AxtoJ&#10;/M5vfQWXLlxFQ30DPvoTH8VvffnLuHH9Bl54/gV8/fe/hvnZWaSpV/z7f/9/4bnnnsHpUyfxe7/3&#10;VaxsrmBv+0GMkDfqyMf0HB/CCyU8mZ98PEyeH5+IIjoegbfgVQnM7eSr4jlQ9TAQQOAHAQVVUl5Y&#10;5JXeDMtOWRAtuDieI0iVg0iOUU5xG+P/Asd9bnMUtrIPbb5BtHCMNoeGcdjZjsZAD8zT4sVjo6yv&#10;QQP5bXosg/HJLJbnClify2BzPolLxwq4eLykAIOTJyYQIH+3BUZUbHcneYCEtPHwO6Pk6ZLgVsKu&#10;ZEtuTMzFMDobUfHWxavAHBqEITQAW2IEnpxJgQZu8QzLmFQOAwe/x12wwZbUwUqebvZ1IV2y4sLl&#10;GSxSvk4tUf7NReAec8FE3i8T5IYx9i9uOxM6NUE+MubG0KgD2gk3dJMeDOTM6OdxswALlBWDo3aM&#10;UFaM8Lt1k5RBc0E4ZwIILsUog0RmmdDv7Ueb4Sh1qy4M0zaQcDsnL03j1oNjuHP/GB7c38S9W2t4&#10;5s4mHt5cw3PcvnD/BJ65zfPXlnH94jwun6PsIV0+P6dCDZ0lrz9HHn714jiuXRhTq2Qlx8GtS3O4&#10;c3kF184vYm1zjLqBDzrPIAZsfegx9aGFOuERyqZmypcWI2W7TYcW2wjanHrKYCf5q0MBBoa8A7qC&#10;A8Pk231pE7pZ3/38nipJuKKhR2Tm2DRhWIBe9h0LZY6LctibcyM3T91nJgE729O71R9tOTucrG9r&#10;nvKb7WVjW0kOo1jZy/7mpxz2o8g+N8F+PUqdJRWzIkEZEU9YkS14IAm4y5Q1oqssUicSml1MKpIc&#10;F+PTQUxQt5I8F3MSV3shg+m5FCb5HhPTcRViq0ri+VHis6qht2bYP8WDcHpewIMQylNeFMZdKLL9&#10;hQps41G2tYAHsnI8N+FClufHZLJZYt7LdewnY7M+6l5B6m5ulKac/O8l+RVNLIQwuUy9YzGG5FQA&#10;AX67I2GgHkgZ7R9QZI8bYKWeaONxC/VBJ+tWEo7PLvMb58XzJ4RxPlMAhFGWMb6lI4p+KYBaUjw1&#10;MlYEqMc5yTecrH9LxACddwgGvwY28hMJZyOx8SsJh4V8yExUQv1kp/yIS0z9og3Roh0SQifM9pKt&#10;HIuVHEhw3AhFeF6SIcvks5BMRAtgIPR2wKBKVe+Dx8PhSDx9AQzS8nx+m8T7D5f4rDGH8jCQmO+S&#10;gyohizrYf5LjHuVpkJr0ISLvSopxTMZJsXFez212lm2wGFWT/+IRunyCfOiMhKzKsC1C3wUWyH/Z&#10;F8Agy3Ff5L7K5zQb4DMEiHCrXAcCGIingQAGcm6MNlGJW+WJMOnkt43An9MjMmrhO9sVqCBhZxY2&#10;0pinDTXFMhfY/vOk8mIExSXyVVJuMYTUAr+bz4jMeBFk37IktRw3dkRZL0m2dXyC70pba3ytwPsy&#10;rFsBaaR9LQocEKDAL8S2FTBBSEAEAQSEXNSthNwcpx7qUi5u5bgjzjYjuXlMwIXYKG26+Rz6td0c&#10;ayX8xz/9j/ja738Dv/HFL+MP/vUf4i//y1/AbrRgqjyOb33zWwgEguju6UV9YxMaW9twuK4eBw7X&#10;4O/+n7/Ha6+/qc618vjlS5fwf/3xv8Xtm7fw/jffh7/5679BOBajPbKOT3/mF9DZ2YXmphZ84hOf&#10;xIULlzC/sKhABSm/s70T0WAEf/e3/zdWFpZx+eJl/Ne//K/4wAc+iA/+6Ifwq1/8dUxOz+DEyVP4&#10;8z//DjxuLxobGhGPxPG3f/3XlMsFaPg94bAFKY6HU5sl3L0mYeHmscYxevN0Bh968Rg+8vJJtQDn&#10;xRtzeIG69P1zszhN3XuZuvfSZAgLpMWZGMqs73Xqwi8+cx5vvHwNLz9zAS8/fxkPH57DnXunKWdW&#10;8Oobt3H/2XO498xZXLqxigfPn8OLr1/DC69fwfOvXcbVO2vkX2lMUUc+eWocN26u4Cp1+Gs3lnDm&#10;/CRy7OfpUTdcMQMGnX3odw+h3dqHWm07aiQHoY46tCQ8tvSiwdCFDucgTNSljXEb9GEjRiSXHO8Z&#10;sItXgYAAb3kSPE4CEAhYUKXq8X7rEAYtQxi2aaB1Uf/2GqD16KH1knw6jHhZvleDIZLGT7suqIMp&#10;TJ4VEiL/4jtI/hdvquI1GKS9J/kjJAmyO6JHhnxnlvx7YTWLBQF9aSNXScADOSaggYAE1f/VsEUr&#10;iwkcoxw/vpZVHh/Hl1M4thDDMeoIAhacJr88Txl/mfV7leevr2dx/9QoHp4q49ZGFjfX07i7mcOD&#10;kwXcJ909mcMz50fx8vUZvHFnEa+w/e+dLeM0y3xXo30QAhoIHSH1mXoeAQb/7TOf2ZoCfef3zu+d&#10;3z/199d/8zd45UMUAu/+YTWO3rd/FyTkVyX0V4cCDapeBjL5rUCDIVmBL5PpXRWwYIu+CzAYrEzs&#10;P5roJ1Un/6uAgAIIJMzQ47QFGDy6b6uct9P3AwxU6B6SnJd3kRBE4kEgAEGDZVh5GQgdsWrQ4tIr&#10;oKA7ZEevTML6qYS7xNOgh98sgEMVMKjkPzigrYICAhZ0Knrcw2DvkByXCdPqu7Xy/SvhjaTu9quc&#10;CHx3flMFLOiAJPTd2f+DAIPHiP9lElw8DKqAwW6ZZH4MNFC0BRpIcuS9QxVPicqzpf0q36RoSPa3&#10;wAJeJ++6q78FEsd7F/dVnQrReKyQgAaVd35E/IbdW1QBDNhOW+CBeB3UUWhJDoM66zD2y4r57wsY&#10;NH0XYFABCerfRgIkSOiiymTyk128r6uRJF4GR7C9cyvZcWczdna1YGcVMODzdgyS2F8v37uLtlgE&#10;221bgIHRiPfqdIq2mQ0q4WN9OICRqSlYqdQ0haI46HTikNuBvXZJdqzDu4dH8N4RI/banGiiAqQd&#10;n4BvYwO9+QL2WG0KMOgIR3HiyhV02fQ42N+JA8oDgNTDcSTAQTfrnO+4u6MRu9sbsIfvvofftYfX&#10;7ZE+xf4l4Z4kR8Qu9r2dbL+dkgOD28P6brSwLjsderTohlDb3YnD7W1oYNndhiE4Yh6kpzOY2BjD&#10;5PFRTBzLqZU600LiTr1Ko2qDxv9VmSAtKyU2T+OsTMEvCVQ9VFitNFI0AS16XYPooqIiSk6rpQdH&#10;9B04JMCXeKv0NKoQV/vYhrsEzOmoV2DBI+rt2iLusw52DbLtOWYkJJHkL9ij6+c39rCPdStPgqrH&#10;gGzlfzVPQfXc48d38x6JE39AEtNq+llnPQowEBIPgz187l7S4eEB1GmHcXiwB60ct4WlCZx7eB0D&#10;HjNaTUOokxwKQ90KKDjA8aO8CzgWD5F6nSOYWCthjMrm+tkZjFPRKU6FEKbxZ/X1KRf3HBVFUdo7&#10;ze3otnej19GNIA2nCSo5SyfLmKBSJKvFJIfB8kaRRmGK9ztgdo/ARMVt9ewajac4zEEjDbww5k9M&#10;UZfpVICBL2HjMyWpVBGpvIfKZ4AGcAyj42GcPjOvwkQUMj5Mj0axMlOJMb1CQ2R+c1QBBiNRA9qd&#10;AzjqYB31NinA4BB5zCHWv4AGAhhUQhOx3x1tQAP5rSnuRpTlmuJ26CM0RmiMa2i8dFI57KdR05cw&#10;oz0gk8AjGKLSPpJ2QENFUlbOdlK5lWTJ3b5hdNGw7ZJkXyTZ9vBYLw3dgZAO/UEt+rZI/g+G9SQq&#10;1KQBKqn9YR36QjyvaITGxghus59Nsy9aaaBmaXANB4bR7epCaTOPHA3w8QXSpBdr6wkaKmO4QYXx&#10;8s15rJ7IY24lg3HW28JSgYbNKFaOlbG6WVaJuiQRtaxuXD0xhtNX13D+zhkESxHUkc/VjfSg3jCI&#10;mpF+HB7pw2FtP2r4v86iQZ1NixrKjkPiqWbXot48jEMjvajR9qHZMsL/g5QfrHcT+6CtF70S6oEG&#10;S4T9Z+3MBJ559jSeubeOzZUYLp3J49LZPC7QGD4lcZrn+C00/CWMkCtjYztqMShhflI6DAf7MHc8&#10;pzwMbt9YwMvPncAzd5Zx4+IYzm0kcZMK84NrM7h6toTTNHBXqXAvcGyPTYRUAspEzo28hEYq+TA6&#10;FVWrQSfYv3M8L5N7MY79NJ+bGPUiMx6koRxWIQ8ykwFEadi7yi4Yig40evuwx9CCNrZ3f8yKYfYX&#10;c94HA42JTvaPWosYREfJ9znuPP2Up33o8A1CQ2PXNxHBvWcfIHtsBQO5GAayEUWyMr0vzW0mgv58&#10;kvw0jqOpoAIK2pJBtKfC6JBQRskwukk9iTAsozmsXbmAjes34ZxfQlMyg4YtoEC2rdkCmpM5NMWz&#10;6MiOojVVwF5nEDsdIWwX0EDIGsY2m6zQ3wILrFt5DGxRRdtkcl8m5bcm7ivgwJY3gfOtFf1vBwwq&#10;wEBEAQFv0du9Dd6i6vnHy3ucHgcJHid5tyqZpjdQPnsdntkV7DRZsctsVYDBDmMFKBDAYKfZrGTU&#10;dsm1o8ACM3aIh4GQw4zdHhv2+mw4EHLicMyF2oQLdUkXDsedOBCx4WDMrkCEgxE79ocsOBiyYq9b&#10;j6eoX+1z6JSHyHApicF8DMP5KLSFKDQF8hHxMEj6MJQIoMlmhCYew/qde1i7dQ+rN+9h7NRZ9HuD&#10;aBwxoXZAB//oDC6/8AZuvPIBlNZO4WDXEOzpEqZOXkL9oAFHNGby8QjmLlxH/ZABB3s1CE0u4MIL&#10;r+HY9VsYX17FqfMXUByTxLhl3H/haXzoox/Bg+ceQm8yqNjLY2NlFEoFHKqrweH6Wly5eQN6iwWH&#10;G44gWyzhtff9CD78kR/HqVPn0NnVg5r6OvLwGdx95j7uPfOAdJ/8uIROyt6GxjqUx4t43/tfx4c+&#10;8iPYPL6CFuol/TT2zQkTzOz7yhOg6EZ8MgxJjBoiX4+U/Ahw6yAvtQowUOQ+x6IKAcPxKEBB1cOg&#10;Gobo7SQ5ZLxZKwIFO8ISy3wyiFHytSLHtp/lDLj6Ke/aMUSZYCMfGiAvP8DxWecZQHN4BK3RIW77&#10;MVywqMnj3V2HcaC9DhG25YQCDPI4Np/FhfUSLm8WcEkBBtOYm0vARf5s8g2pRLKWqAm2GL8zZoJP&#10;JpljRnjDWgUYyIRoaTasJi6dSR3MsWFYEiNwZPRwSSzwtIGyVK9CykkoF3vaDJX4PmOEwdlOnmXF&#10;sZM5XCPfW1oj716KIzlH+Tvug3ncC+2oW9FA3o6+nBX9BSsGSnYMkgQs0E95McJ9w5gL3sUonLNB&#10;mGcCcK9T3nGr4Xs5Jv0YjFKOUb53+PrR5umlvcB60rdR/+lFB/WgXls3JHxLbobyWvI4XFnCxcvL&#10;uHJlFTevb+D2zU08uHcKD++fwZ27J3H1+jrOX1rB2YsrOH1+HqfOzeDilXnSDM6cG8XVG3O4fn0B&#10;t26t8Z7TuHRhGaViCGbPMAYcfeinDO93DlHHGECLvg8t1PGa9CTDMFqtI2imLtjq0FAGWyuAAfuY&#10;seAkn3aqkH2DGTP6U0byWMsj+n6AwRD1Gh31BjNljni6eCgvMnMplKkDmaNGuLOSm4j9TfqhTJKz&#10;jiXPkMTzD/N5qVGfCjOULfqQL/hQlGSaaSeSlA/ppB3JlB1jkxKqIqIm9gUwWFjOYFFCXCymMD0X&#10;wwR1pSpgME05qJJkz8UxSTk9NhnCKPXTcZmA4v3zSxnMLgiQICADy50SYn/l/VNs24npAEps61zR&#10;jhzbPTfqQL7sRIl9QcABAQ3E80DCy6jJex4blXMCGEx7MTHn49ZNncvF817u+xVNsOzJxRjKAlix&#10;D8QpH8NFFyTOvMSNd8bZjxNGmEIaRZaIVgEIGQmtxPvm2XeXNnNq0ntmOYGJhRimqB9KKKTMuF95&#10;CSTL5Auycl/AG+pXEirEzbZ1cGuiziTJms3Uj7w8n+Q9kmC3ChpIfoOEhGliORXyIcryJFGxkKw+&#10;j5a9iPM+ocioR4W8qXoOCEggK9i/H1DwOAlgICvaBTSQWPrCdxITXuVhkJ8LI8l6jY27FFiQZn1W&#10;8gawT1GPSFXDFvF/lG0UlHA+AjCQIiTJI5Bke6RZ3xmWI2GDqkmMZYJ/YSOLY2fGsHK8gLnVFMb5&#10;PAELxOtglFsBDyR/k4QmSvIdZOI/Jt4k4gnArQAHkvNgfDmGmTXevxhBdkrCKfE7imYVkihUlBX7&#10;3C+Rt5Iv5fh8CYc0wedLHo1J7o8thmlTpTFzPIviShSxGQ8Ck07qOByHiWEYyOOifAevgDR8rzT5&#10;3wx1zSz5ZpTt5COfT7Lvxtm3M+znEbZhUDxuhf9LX9oCE4RcKas6prZb+3LcFjeyj0n+DEm6Tb7L&#10;eyMch8GMF620q+8+fw9f+spvYeP0KaxuHMeZs+fx9a9/nTzqLmxmE771zW9ibW0Nbe0duHbrFk6c&#10;O4dD9Q04UFOL//X//D1epwyUc80trfjlz30OX/j8F9Df149bN27hr//nXyMYimB5dR2f+tTPo6uj&#10;By1NbfjZT/wsLp6/BIvRiv/53/8aF89eRGdrJ+5ev4O/+R9/g+H+YVy5dAV/8O0/hMPphsPlwad+&#10;4Rfw8uuvw+MPKE+/zc0TaG/rwLMPn8Vffuc76B/qgtk2rACDMr/v+Yen8COvnMdzt+YxVzTgQy9u&#10;4vW783jpxhQenCvgIXXhu7TBbh4v48qxUcqsMk6S50xQ9y0XvZgmH7p8YQFvvHodP/LmLbz20mW8&#10;8tIVvPLqTbz48nXcuE3d+oVLuPXgFO4+exbPvnIZL75xXQEGz79yCS+/cQ2vvnkdL7x0EVevLOLk&#10;iVHcub3Get1Q/PzipWlc5vbEuQn23RCslINDbvJy2jEdtKkbrZUEx23OQTTSTmgSQDpkhD5mgZbb&#10;Eb8Ww24NhlxDGOI1/fa3AIG30z8GGAxRRgzbR6BxiqeSDiO0PUe8emg8fCcPnyHkrXgZaPlck4Sk&#10;VaAB9QVZCECZ7k3Z4KQckBBFrqgefva90mwcC5SBi2v5RyGJHgcMhCoJjis5DuQa2cr59eU0Tqxl&#10;aafkcYZ0mvunllM4RZv5DOm8eBasZXBtI6fAghvcCmDwgHT7WBa3jmVwZzOLuydyuHOCW+oGz1+e&#10;wOt3FvDmvSU8f2USVzYzOE458i4BCYQEOGhyDGHA0vcIMPh1KnF/9d/+29Y06Du/d37v/P6x39/9&#10;3d/ha9/614jNlfDf/8X/twIYHHhKIaAqX8hjHgYKMBiuTIJXJsLlWKeaUH87YCAT/dWJ/erE/yMg&#10;Qfa5rQIGEu6nSo8Ag63rfhBY8IgeTc6T+t8iuVfCJVXBAZWvwDSowhOJ14GEKBIQQTwMBDDoi7rQ&#10;ETCg1T2iPJgELKl8H+tgpBuHdLxP16/AAclbUAUMKqGIBCyoAAmS+PhxwKACrLQpzwIBCwR8qazC&#10;F7CAxOsrgAFJAQak3tbvAgx2cF+SLavEyrxOSMCCKmCwZ4Dv+nbAQOpa3p/tpgAf0l7uP8X22zXI&#10;8pT3A8vkdueATOBLvgAJmdOsJvYV+CIgQhU4UN8k3ybUsUXyHVvEb5Lvkjj8Ahbs03apRMcNrOOD&#10;rHMBEnayPAEJVAib75P0WECDfwwwePIRYMD/W6QSHQtY0CkT2Hznbln5zndmP9j5GGBQH/Bju8WC&#10;HRYrntQb8aRWp0hCNRxwOdASjWJkfAK6iSkctruwh0pVjceJfXaLAgzeO6zB9hGJW25HI5Ub7dgY&#10;/JubNExLvMaOnQYTNMk0Ns6eRevIAA53t+OQUBf7YkcbDrS1KDrE/f3tzdjb3og9fG8FGPSyv/d3&#10;si67sGuoE7tYX5I7YifffaeEtGIb7ee31PJc4wiN2b4uHD7ahoPNTTjc2oSWvk7onAZECiFMbYxh&#10;8cwk5k+XMX+KQv10EUtnSjyewpiEL+Hx6WN5pKZoYEwGkJqh0ryQUMlPvQU3DGGDWnWgo/JikniH&#10;KRd0MRu6nMOoZZ/a3dWAne212M122dPVyLpuUuGIxMtAwhFt7+nEtm62t3gCDPUokpBE4mFQTXos&#10;4IEABjv53eJFICGHJIeBAEICDAgosGewh+V1q/8CGMi1spVjAhjUmbSoNY6wv7N/sT72D3Js9nVj&#10;H6lexzFv0GJfTztGfBacvnMJ48cWsKu1Vrnz12kHUKvtx2EB/PhutazTWo7zWvZfbdCIYxcWVRiX&#10;jbPTOHt1mYZeCTMraWQnfJhaTdMwilJpN2HA2YNBdz90QQ0yNCJnWK+LVCDTNNQEMJilciQ5DIoT&#10;YUQzLlh9erbTiPIwCGQDVMxMSE/GMLs5gX5zF9xxC0IZJ2ZW2W7rkvSYRng5gMKYGMJxXLtxHPNz&#10;OYyxnWcEMJhOYWM5j7X1EtbOTLH9nNBGDehyD6KHSmEt+1CDAKfkDYdZ928HDA6SvxijbviKUSRn&#10;czTgIvwWI1xjYWhLXnRTSezLkD/SUOmMGNAR1qOLW03OBX3RhwEaskepbB71DqMroFVJM7u5rZL8&#10;7w3p0cc+1cd7e2n0VmjrWHCLqKD2CoDA65fJp26QHwzRGDLwmIZbSaqbXEpjKDiMIV8fTt1aVqvP&#10;Nqg4Xr00gVdfOInXXz6NZ57dwOUbc2pF2iiV1WiWxmoxhGDSiUDKjnjBg3iexixpbDpKhbeAzbNz&#10;uPrgHMfKHLqt/ThC3lVHWdZgGGQfYT/RD6DBrFHgQL2l4ql2hAr5EcqQBkMvGnVdODLSoVbmNuo6&#10;USM8V8OxrmtBo43jMq5nvboxu0bF98EJnD5exNXzEzSmRnH8WBKzNFSnC2aM07icGPfR6I3CTyNc&#10;kgj3RTXoo/HZF+hFSb73ZAk3rs7jjRfP4LVnN/HCvWXcujCGe5cn8ezNBdy8MIHzJwvYWM1ght+f&#10;Y/9J5DzIlkNIFbyIUPkvT7Ne0nbkJ3iMbexhf/Enzf8ve/8ZXlmWXQeCNVJTqsqMjMjwCCDgvX94&#10;D3jA8957b4EH7z0CCIT3PjIzMtJ7V75YRvRWNKJIiZJ62HItihR7uns0lNj6M193a3pG/fWatQ+A&#10;qMhisd3MT/7Y373vunfvuefsvdddZ++tPjhIoUjJeS7FzuJljyIMohUPAhM+5M6PoSUwgKMjTaiV&#10;XKthC8zFEIxZL9+nEU2ufpy1ddJ+dqPR2Y9mF9vG0YNWJ48NErjwf8KVOB4+fQLf7Di0uRhGyin0&#10;JYPoT0bQm4hAk01gsJzFQCmD3lwCPfkEunNxdKcj6MvGMJBPQstjNPxtGk1j5uI53H3yBNlzO2hM&#10;ZhRh0JTMoSmdR3t+FF3FcTSlijjhDuEFiweHHEFKSBEG6mO7zNC3Rbl+QBZw3RbGCyLWICWEr+3/&#10;/l/7kC9kweGDqAJeVxU/luP+ElEQVfv29vO/eLwiDPaPPUg39GX5MlHwvDTEqSN2bqB8/gbHak5F&#10;vwlhcNRqV6TB84SBRBoc3q+1c2hfJOLuZacdR912HPM5cCLgwOmIE9VxlyIMzlL3n0m6UJ324FTC&#10;ibNZn1qvSrhQk3KjKmJHfdKLM34zbeAwatyS+iSEkbE0DKMpvt849KUo+lM+9mMv2rx26u0R1JmM&#10;qDMa0ch7qDMa0OVxYTAS5fgPUXcbUKsfRjPvu3ZQj36vD2202Y0GI3ThCMdFAnWGEdRSGo0m2ApF&#10;NMt+s4Vj0oRW2uLw1CRmt7epC25zzGwhnAqhpa8Rg9YBGN0GNPc1o4m+Rz9/dxl60UJ72z7cCxOf&#10;v4P2qYn+Qwv9iLrmBjTTXjf3d+JMeyOqOxtRR/+jpqMePdQRVtqWaDaEfurYfn0XBo290Bl6EGRb&#10;jS5mkZ2L076GUaR9nVzPqyiwSdqDynxSFUIPSYQVdast5+BzuFRaooPogYO0RAeEgRAJIgd1DUT8&#10;1CvBEnWbzBYuO5Hj/83s0L6fn6DdtqLPp0V3YBCt3gE0CYEnpG/CjDaOxRpPH+oCfehIDvF9OVWE&#10;Qd1IG6rph0XSIcxMl7A2VySQL+HBpTmC8DJu8NpXdyeQ5n1ZxO7xujrKcGAIZupqSaMihIE/boKf&#10;ejs/6sU4bWV+MqAIAak7IGmG7Dkjn3G/eKjUMKAEuD/Ie/DmHZAUS+7oELy8v9WVJO7ensOD+0tY&#10;3shgbCmBJK/pmQzDRtGX3Ojls3YmTdCyLQZH3dAU7Vy6YJ4JwDLth2XCC7ekC1lPI7AQhXsuAvt0&#10;CKaSR9VZOdl7Gs3GFtQbWqi3qL/cvaih7q620t+ya9Bk6UODoR2dti50WzuhpU6T2d7+lAPJYgCL&#10;m+OYXxvFvBTu3RjH5HIR2YkY/bEgIvkgAmknly7MU/dfvr+M8zdnMLYQpn9RwflrC1jeZJvSppvo&#10;L/ewD3XZ+tHt1KHNokE9cVE9/ZM2K/GKbQSttEWtxDTNtgG08N566KtJhJeBfchQcCoRwkAKPmvZ&#10;jkIS/HSRfWYeY8ZwxgpTln2tuNfPIuP0L3am1Adrb84NP/upiCcn78euPhhL0dskjz0gCjL0b9IZ&#10;F7KURMKGeNyKNJ87n/dgaTmP1XX2J8ryCscB+/+SfGjiclI+9k/Jx6UYZml7ZtiHx2h3hECo0Ect&#10;Vbwojnn4O4jpeSETePyM1DeQiIK9Wfuj9MvkWCENKuxrJfpf2aIDad6rSKbI++B15MOyzEo/EJUq&#10;aErqfvj2ZNLH3z6MP5OAup7IJP256YUEJjiWR+fjKM1GlZ0s8X5H+RwHxZajHJ9BvgsPfRapByQf&#10;2eIcn6NzPF99pBb7KrPXg/T9AojR1kueeyU8z8HjDRyzklt82K+HM2WHm76LSWYB03eycVz5+K6E&#10;sMjRd8/zHvYKPMeoa5KIS7+rhBEeC1Ev+Pm++N7oUwa4HhuPcH+U/kiQ79INX466gz6jRA4IGSDL&#10;g4iDnyQKhEg4kIPf0g/i45L2J4DsrKT2oU8xHVDphaRmgHygVwWHJbKD7Z3le0oIOTDm4v3xv6l3&#10;ghUhU6kzKBFuk0iDxLgUb3bS/+C7n5HICV6P50mdApWaaD6qUhWt0M9b2SnRX04p4iBPXyXP8+U4&#10;iSLI8n8lsiBI/ypUsvLabrYZ3+cS+xH1SoHXzQihINEH/K84/18ITGfSoNJM2eMjfFYjvMkRRHIW&#10;ZHkPmVE73yX72gr73hrf5VIEgTE7bVMPOt0t9Fv7YS9YMHVxDGFeM8n7l+LX5dUc308MBfaTNH2z&#10;OHWXTAyRyVqyLsuI1POiTvKwH7gyNo4/M+z7YhOCIC6RK0bYKEIYyFK2O6n/fByPEfp77qgNA6Z+&#10;/L1/8vvYuXkF1cRVzZpeNNKOvfvx+/iTP/tj9BEvPX3jCf7ZP/9n+L0/+H386X/9f0N5chxnGxtw&#10;plYIg/8Z7374ITq6qXsaG7FLTPvn//7f4w//8T/Gb//u31OTTFPpLFbX1vHLv/Jr6OjqQWNzK374&#10;o59ThEFdTT2uXbyG/+bf/Nf4g9/9ffxXf/Jn2NnaQU1VNa5du4b/4X/4H/FH/8U/xT/4z/8xfof/&#10;nyrkcbapEddu38Kf/tmf4ff/Ps/5s/8KW1sbaCRmsziH+H8eVYj465/cx7c/u4NbuwXcOJfC9z64&#10;iHfvzuDTV5fx9Ooovv7aJp5cnsJrV+Zwe6eCLY5JSUM0KoQBcdTGVoV++AW8+94tvPfeDbz77nW8&#10;9+4tRRi88fYtbEkh5Ldv4P5rxBPv3lBkwZuUtz+6g3eENHj7iiIL3uW+R/c3cPF8BW88OY9337rE&#10;3yu4fXseb797BdduzWOWWLFIvSZppoaoCzosXehw9KJHJlMRM3U4+qjnB2ChHRGyYChgwIB7CBqH&#10;1CQQsmAQfba9SIK/Sv4qwmCAWKXfoiOu5Doxi5ZtOOgexpB3BIMePXQeqXcwCI2QEm4t17UY8Q3B&#10;QmxmInYzBvSwUucIaeCkrXPTpkvEhNQukboGc+tFFT0vxK9EEBwQBQciZMFBKiKJLjiQTWITIQsu&#10;bZVw5VwZV2S5kceV9Ryu0Ue6uVnEXW67v13GfdrL+1tFPCb2ePXCGB5xrD+SyILzXJ4v4OF5YqqL&#10;RbxzZwafvLqKj19ZxqtXx3BpJY6tueheDYOzNN71BHZNTi0bQvOMMPhPP/Mz+F9eeAH4a/lr+Wv5&#10;3yUyXv7nr34V//Fv/k38L/vj6IAw2CML9j46C1mwV/y4dY80oOzNVu/8EmnwVxEGQgA8TwT8JcKA&#10;5/2fIgz+CpFry/1IhMFBVIEQBQf3eEAmSB2Ddu9eWqIWKlAhImtMPGZYnkuev4vn9PLcnyQMZLaz&#10;1Gvo5X8dEAZd+x/UfwphcDDLX7/3cV0+sj8jDHj8l6IMDgiDfTksUQVCEPB4iWBQJMHzwm1/iTAY&#10;4nFDbHshCoT8GOH5w21qtvrhgSZKM45oeW0hCzTy0b5BycHH/CPPZJ884L1JsednpAH/V6Ut2peD&#10;NERCFJyQd8n2FbKg3j7E3118Vj6jIgwksmDvuhIBIOsScXBQ/FhFGvwl0uA5wkCluGmhNCt5kXJY&#10;ogqEKJCPzd28j55OHO2Ve5R72yMNrj96hNMuNw6rmZc2vDRiwiG9AS/pR3CC2+q8PgLpJLT5InpT&#10;aZw0W3DMaECVy44TMhPTMIJDQ0M4wuNPWa2o5/H6sTGEzp2DbnQUp+xOXmsY5kweUwvzONvegpNN&#10;9Tjd2oxTLRQ6XSfr+ZtSRcfodBu3CWnQ1YITvO/jvXy3fTKLnm0lH9XZP46oyI4W/m7CMU0zTrO9&#10;JPd+vaYbZzvbUdXYhFMyI6SuFjVNdajvaKCj2Evnl8CERndhdxSLu2VFFixdKGH2XA7jKwmUF2Oq&#10;wFiOgCtMgC2zjCpreZWaKDOXpPNJcBIhuE9z37jkMC8gNV8kkAyj16VHFd/XkbYaHGuvwym2/2np&#10;A3097IMajgONIgxe6JI+zTEy2AcpeHyUY+QI++VRAt8ThgG8PNiDr+0TBX+zqVaJ1Cg4qGEgZIHI&#10;82SBRBrIbxHZV20YVITBGb1WkQZVgxqcGRx4Fl1wVq9TUR7llUlceeUmhnwWVPe3o3aon/s0qDPy&#10;mBGZSd6PJvMg6jjO69hXzXS4t6+vKMJghs6QpK6RIsY71+ewQUd0lm0rM8zsUT1B3aBy7KPjBKmL&#10;Scxvs80pElr+fNFj+Ug7tZhHohiCyWtQhIE/7YMlZOS16NBuTWDIqVEpHeIlHxa2xrG8WVEz94Qw&#10;KE9EML+UUwW5hDCYKEcVYbA8ncLmShHrG6O8t1kEy16M0LHrkWKbYYv6+F2vpx5k21dTP1T1d+B0&#10;H/tOb7sqglzHbanZMu8/TcAhgCUGY8SCEQL99ogBTUH9M2nj717eXxtBq44g1ERAqiUQ7aCD2REc&#10;QU/YiN6IkUtJSzOsRNZ7eZ4sD9aflz46yf0iEUrUhHHq3p87ewLfbKyCNmGGPk0gxucxEUAllrJ8&#10;NiMBnRmX7yxgbimK29cm8dEb2/j6+xfx6r1Z3KPjuHu1QlCZQLTgRSjrhS/pgTvhgifjJpD3EPjt&#10;FWeUWfd5tu0c2+/ynU08eOs28vM56HySI1o+EA2wP/Whmv2lVsgDqXFgGUAHne4uOvW6EAFbimC3&#10;4Od1vfCnXHAlHGrWToe1m9dg+w7Xo5ky6OzGBMH9zWvz2FxKY2cthyUC6KXZEJ1bPged3/tXJ3Dj&#10;6hTWd0YJIAPQp9hGsSHKIHr8vQiVXdw3hlcebeGDty7iHQKjNx4u4+6VCu5fG8eTewt4TLBy4/IE&#10;ltjvSqM+hJM2OKXQWcAIH9+NJzjEvhhDIudEggAzlnfCEx0hCHBhkvc0QRldSqE4F0eSIDc5xvYa&#10;dSFOgL78eEt9nDvroi009/D98dqVJDo9I2ybbtTaelFl7KAd1aLOJrWD2lBrakeznW1h60Kvl21n&#10;78HWlXNYvXIRA6kQRgpJ9MX8aHHbaYvtaPO70J+KQldMoz+XQEc8iJaQR0l3XPpbEkP5FAa5T5cP&#10;Q1+IILJQwZO338bMlatoTedUZEEjpS0/huZMGcfcEbxgduNFewAvOoL7EuLvsCIHFGkgEQUqsoDr&#10;iiwI4GtWP0XO2SMIDuT5VEEH9QwOu5M44kmpbT9JDkjaoR8TCLFnhIGsH5LURlz+5H88L3LNnyYD&#10;pXls3HuKxOp5HDEKOSCRBQ6KXUUXCGEgIkSBkOJHLBJdYMYhyovmPVGkgRQ+dlLcVhzzWXEyaMOp&#10;qB1n2JfPJB04EeM2jp+j1Asnk04cT9jV+vGoFcdDFtSlvGhO+9GRCaIx7KAtNUOTiWComMTwaBIj&#10;owlFGHRH3dQTTvTynerScehSCeizKRjyaZjKaRh4vKmcxEDCz7Hvhz5DXZmPYzDpx0guAlMxAedU&#10;EcP5GLoiTkVIOMZzMOYTsPL8npATFi4toxmElqfgmxvj7xSW2deevv0mXnn9MdauzCM6xX4UHIA2&#10;pMNwXCKd9OgN6lRUU39gEEMcJ8PUywP0BbsM3WilH9hIv7HTzv0eI7rsg+i26zASNMGf92NuZwab&#10;11awdW0Jq7vTWLswrSLTdm8vY+3SJJZ3x7BC2bk+i4u0ITu0IVsXJgi4C4iNeuHIWGHLSV54B6xZ&#10;27MURD9JGAhRcEAW+EalwHwAwYoPoTE3/CU7ghynhZU0Jqg/krRF+qREf2nR4qXe8tLmeajHfByb&#10;fMaGkB6tcerfggUt0QHq9H5oktTT3kFFnsT4/uamS1iZymOH9ubx5QXcIri/eb6CnY0ifAEdjO4+&#10;GIODijDXuCWf+yBs1OlumZVO3R+gXsmXJbVLCAnqLndqRBEG9qwB9jx1Ut4Ed8EMf9GKYN6qiiH7&#10;sxZVk8Hi18Lh7sUCfZSbl8bx+O4CHt5fwtJ6GqOSEmY+Du9UFLbxCPsadQfvo4nSn3dgcNQDbYn9&#10;Y8IH22wQjpkgXNNBBOYjiNH/Cc6F4Ka9jixkaRtb0KBtQi/1mTfrQbuli202SF/QqCIwapz9qLb2&#10;ocZMDEAfupF6vdXeh3ZKG8+p1TSiiVioz9qPLtqubh7X6xhgX+lHg74NTfpOdNsG0WHpR8twKwb4&#10;DozU6VpPJ9pN9SrXvaSc6ab+bKKv2jbUix4hDegjtDv4nox9qKX9rqOP0mjQKtKg2SyFjjVos/VT&#10;n/ajX3JQJ/c++kvR4wMZ4m9d2vJcRME+USCRBkp+TBgMcbuRfdBedMNJkboF41sV9eFZUhTJLHc3&#10;bbF8qA7LR+KiB0n2ybTY0IIPBdq/ZNyGVNKOzD5hEIlbVMHjUsmPzc0xbG9PYEPS4S3nMTubxOJi&#10;Vi0nJyOYmophfj6ttgmJUKbtGZ3yqaiAYsWtZGzar6S0n2ZI1qcWImrmf5nvemxKIjHDGJvkb75f&#10;iW5JcUwlhTQoOpGreFEQMmE6jDJ9MyUSkTMp5wlpEOBv+c898kDIgnEeW2H/HZsQCdOGxzAxF1MF&#10;vKUuxzRt5exqTvmJs+tF9RFN/MbxhTQK01F45WMu+5GT7zxUsCLKcSBp/nzs5wHeW4j21Mc+6+K7&#10;ko/ClpgRIxybQz7qJpm0Q7FEzRjhO9ayLxrphxk4ziTKQMiFLMdAke2VGPOr96P3c0w7dOik/9JB&#10;LHAgbdRj3ewzWg+vGTLDSn3uzsms9hCi9BMkAkE+/h+IkBcHJMJPIwwkEkFEzkuw7UUy9GeELJAI&#10;AZE0389BsWEpelwQUmHCD5WySAiDccoEfbKKE76yDf6yXUUZqNREsp/tFaFukEgBOV8J+4OQB8kx&#10;vk8hdxboB6+lsbCZw+K5Ats/o6IBskI48JhERe6Pvt6kB9ExKT7so28TUoSBnJsedSLDY3L8z8oS&#10;9Qrvz81nDQhxxvaVqDCX6OTECPw5s0r3JHUhYtRbYwshTG+kEJ9wwZygviqbEFsKwlZmG004MXt9&#10;ElE+f4r3E6aOlklZQhCE2N5SO67EPmOWdI3UW0IQCFEQ5nuU/fL7gCSw0f+1UqdaqCeElBWRdbvM&#10;+M7wHgsevkc/wsQKEUqUNul47cvEmDU43HhKFUe3JAPoNGlxsvkMGjrrcbLmOM42VENP/JSi/W0g&#10;/qpvrMHgsAZNbfVq31n+7tP1Qmccwpn6auh4bCAeRhMxdm1bE07XnsHJs1U401jL/6vC0bOnUNNc&#10;x3Nr0dTciOozpzHQ34tiKY9O4tua+hq0EhfX1Z9FPbFxfXMD6oj5zvC/a9sb0THQg1O8jm5kELli&#10;Dr3ElGeqT8FgZX93DiFfCuHVVy/im188wvtv7OL6dg6fv7WNz19fx8ePl/CNNzbx6eNlfOvpNt6/&#10;u4I3by3hzu4EloWkoS1Ns60kJdqFqwt4+s4NvPvhbbz7wU188OFNfCjr793Fjdsb2L4wi7c/uodX&#10;37mO6w828eT9G3j6/k28QXmb62++dUWRDO+8eQWXL0zSp5/Dm0/O4/VXtiibeP3VDdy4MYNrN+dw&#10;7e4y7f48KitZ9vsAvPS5TbTL+ugwdPTF+2k7u+gTd9Jf1hNP6Dh+NcQWfZJ+2KKl7C+fIwh+Un4a&#10;YdDP8zX7hIESq6Q3OiANJN3Rc4SBU0sZgMahUWmQTMRyBr8eevrxBh9tOvGdEAaehAW+lJVjL4Ap&#10;SYG7UcLCWh5LqxT2ZYkiEOLggDyQaIKDugUHqYmWeaykIrqwnsflcyVcI1a+sT2Gm5TbxDb3KA8v&#10;0N5fnMArsjwvJEEZr3H9Cf0AIQ1Enlyq4NWLozyuhFevjOLd+3P49LU1fPjKMh5cLuE8seHOUhJf&#10;kdmyVYYuCHHQYNewIfrxFz/znz0jDf5a/lr+Wv7Py3+ivHHm2N7H7Z8gCPZIggOioA0HBXIVGbBP&#10;GjwjDJ770P9s/9CPyYT/XwkDtW9f1PV5zpdk/36EGDiIKpBtB9eUY2SbkAZqxqhEIFj2gIFEF0hU&#10;xV5RZxotHieEwWn52DkoKVF+LP9bhMFxnUQ77LWXIlyG5OM6j6EcEAZ7pMGXIw1Ejoj0SRqiH3+s&#10;P4gseBZdsC+SluiERDzwHoQ8OD7I7XyG4wZuN3KbsRPHhnltXTNeGmiiNKvZ64e1UhS4CS/0NiiR&#10;Gf/PogDkw/4z4X3wfl7u533si0Q9qO2aVkj9AokuOG2Q9iO4YptLOqKzNFRCFsi1VFQBjxXiQBVI&#10;pqgP+vwt++Q/D+0TBwcRBwfFj7/WLQTBfi78Xi7ZJi+wbV6U1EMSTdDDftHD5+1hX+hhP+tlG/RJ&#10;KhtpuzZcvf8AR4xWvGy04SjlZb0ZLw8acXTIhDMWF1oCEfSlsuiJJ9Hs8eGkYQTHRkZw0mrGUalx&#10;wN8vDw/jBKXKZEat242hchnRnR2VmuiM3YljQyOIT82qmRrdWg06NP3o1GnRodVxXUunqR9tHd2o&#10;a25FdWsrqjracKpLUhTt3fcx3vPL/ewHbFspgq3aVdPMtm5SaYBO9TThTFcLqul0CVlwltfRDA7D&#10;6fPBFwmgj/2wra9BzVCfXMtiaZfg7EIZCzt5JUu7Jcxv51XhtryE7c7HECO4lrDqMYKe2Z1xTBDY&#10;ySwkT9ZNp9WD+GQSpdUKZnYXuZyApxBVALi6rwUnOxtwuqcZVfIe6dxJhMFROohCFny1Q0ivTr7X&#10;vbRER7SSaqlXpSMSeYn99St0Qg9ECIOvtrPv8T0e6ev8kghhICJEgaQhOog+EDmp47gc1KBqaEBF&#10;GAhhIGTBKU2vIgwGw15cefUWxtdn0MAx12EZUiH9Z3ids4ZB1HK9zqhDi6Sbob5oYv8NFENYJFge&#10;p6Mzv16Ah4BvfiOPyeUUdm5I4dgEAY0H5qBOgYv4BAEnHSf50Lp8YQLTdIhy4/49QEmQIFKohLCy&#10;NUmwmoHZZ8Ds5hycUQdsERNKCwScmxWYCArDdP7LcykCoDEsUySFjEQXTBGELtJJu3VnC9OTKUyN&#10;xjA7FlcRBufWRrH2HGEgEQZCGOhjdkUY1PC5pbiz1Gw4zb51mn2sWtOJs9QX1RxH9qSf7zsEe5zA&#10;J2xVs1u6fENojchHEwMaCFLrA2y30DDaY2Z0UDQ5N/TlAAbYR7oIaEV6RHhONx3MzuDwM+kKjSiR&#10;7b1RE/piFvTHrUo0lIG4DcawGWY6zEKgbFLvGsNG7iNQzrkwTCBsLXnhIzg2EDxNbeaxtVvA1Ytl&#10;fPH+JXz7/Yt49+E8Xrk1gYd0HDfYx7PjPjU7xp0k8Ev54Uh5CfwIxLIe+IQ4SDvUx/QYr12ZjmN9&#10;dxoP376Biw+2CWRDdOL70UAdViORLCM6NFn1aLLR2WYbhWdzKG4RiFxbwe69LVym3Lh/DvcJZu4+&#10;uojtK8uYWi+ryB0nwcGwqxd2rwZryzlsLWXxgIBldyWPWxen8OqdVXz0cBGfP93AB082cP/2HFYJ&#10;fOOTfhiyZvQl9OhPjUATZV/LWrFCx/runTW8KYU37y/hjUcrXC7i6cNlvPUKz1eFkLMYHfMhlXUi&#10;nHLAFbHCFjDAzXfhITjNcV+u4keAgD8tBSupA0YXE1imkz63XcbYShqFxTiyM2FE8jb2zwSyy2k4&#10;JwI4ZWzB0WH6ALQl9dYBdHiMHEe9XNegzTeCWrZbs1uLOks36ildBBxavvcB9qFuVz9aTW0YYt+6&#10;eucGQhNltHksaHfb0Oq0ocluQQP1bbPXyf4UQEfYh3qPDbVOC846zWjyOtAd8UOXTmA4n4C+IISB&#10;pM4KwzqWwpUHd7F+6zZGxqfRnCmiOpLGS3Y/XrB68JIzhMOuMA655UN9SMkLEmWg0hNF94W/5UO+&#10;jfttAZ7nwwtcyiz/vQLEP/Eh3xV/9vH+oK6BqisgpAO3SfSAEAN/2xbGV7k85N6raaDSD4lw/5ci&#10;DP4KeZ4kEDkTysO7uIPpq/ehzY7iJYNVyQFhIIT4YZNFkQXHbHaVLk9FF0g6IrMFhyxWvCikgQjb&#10;+9B+DYNDDhMOu0045jfhBMfjKY7TU3EhBoQocOGEIgucOJGicP0Yx+2puAPVCTfqEx500za0JXyo&#10;81nRFnajM+ZFfyaE4XICgwVJJeVDd4zHxfzs1yH0J8PQZeN8fwkuI/ztRVdM6qV4+I59sIwmYOJ5&#10;w9kgjMUIjOUYHFNZ2CbT0BfDGC5F4JrOwzae5b4E7BNZeObLsHObfSqvohsGea6kRArMlbB+4xIe&#10;vP4qbj2+jch0FJ4J6sqsEfX2FvopzaiztaAroIFzlGOC+tZfCsAcMWPAqUMnAXiXexgdBN3tBOZt&#10;JilA2w0pFDi7Pc5xQxtJW7G4VcTqeepigtv1XerwbdmWwxJl83wZOzKj/EIFOwTACwTN0ZILjrRE&#10;SdhgKdgVcXBAEMjy+eiCA9JARRYQtAcqQQQ5jv1lh/rYFhhzI0a77p+kLxDSotXTtzdT3tmNWv8A&#10;GiL0x4JDqPIOoD6kx1k/baC/B9XudnTFdRxTNvR4dGilHxfPRDAzWcAy23R9Iokb66O4rcD9KBan&#10;I/AGdLRjA2oGrDNHOyYpMiQVEXWOP2lV9Q0i3CcFXZMFB3wpA48dhitnhKNghi1vhD1vgkdm/vL+&#10;Jf1HMGOGN2WizjbDQn2Zzljx+PYSXr9LPXd/GY+p7xaW45BCqZGpENwTYVjGwtAIuR01oDU8jG6e&#10;q+V/Do26YRQbMBWAayYE31wYwdkQQnMU/o7z/Y5Erajrb4DFL4SqGfnpLAZ9emhoP/uydjTGDDhh&#10;p19jIpaQSUQG2lIhD0y9qKXUGcXH6EKXU49mE+2FoUdta7D0K30ox50e5Dl6HidRayPt6PFpYSva&#10;4Rl3o90h6Y7a6HfQl9M2o8UwgE7bCBrN1J8mDeolCto6iA6XCW0OA+pHBtBilrRE9PN4H73UswP+&#10;QRgStDEpi6ohIySBiF6W9E0GRbiu5DnCQNITaXIWLtm/aWeG+NuQZ/+jLyhRBk72uwTtoqQl8tKf&#10;dKh0U3xXWYnS8yBT8CLN7SnalzztaTHjUSmIhDCQqIJowooAbXWEfWGU/XSLvsy5rTGsr5WwJETB&#10;TALz9HNkOTuT5HoaC/MZtT41HUNp3IsipTQhH/D30s3srfsgBY1FpP5AZSao0gxJTvvSZJjHUCYl&#10;TU0UhYkQkpIGjM+Tol8kef5zU/R92X/zsqRI+r+CTPZgfypPh3iuFEvmtdR/BTDKa4rIh8YJ3tvs&#10;ghS/TdOni9Mni3M9hfnVLOZWMpinD7i4UcTsMp9vJYfR2YRKzSWEgfR9Z5pjIGWEJaanDHO8mCkW&#10;GCRliV8LDcflgF+nPiQO0deypexwsn2VL+ToQ7+9F4NCzPl0+1EGDlXPwCp+2VAdTrWfxMstVTjU&#10;eAovNpzEoaZTOMzfIuo3t7/UdBovt1ajhpir321QEx6CbJ+99EU+lbZIJhCJCGlwEG0gaYgOCISD&#10;dSEO5Jw431NQaiXIxILxveLFe4TBXpRBeop9ZYJ9piLvwK9SEkXY/4UsCHNfcNKNkHzQ53pCyAae&#10;LymLkjxHogMkRVCkZOM9OhV5kKy4nhEIQh5IyiBJWVTm+B5fiGJicY8MkNoEGV5TyAIhDeRa+bkg&#10;/ZmI2iekQoxjIMr+H89bMcZ3mqj4+K6siE1GqVMD1Lv0GwsueItCcAge8hEfuZDgPUktjLFlic4O&#10;IjrjRmSB974RQ2DeB/uoBbGFEJxF6sFJr0rrGOG1ZXKREAIiElEghIBsE789Oh7k80fU0i9jMC1p&#10;hywUWf5YbByHsnTRhxUyLzwqUaBhJfFKBJlx2kn68d2WPvS46Xf56FfTfmqo45r0xEDUY8PUWb64&#10;F1afDYMm+pbsC/O0nbMztFdLxB30qxxeIyJpP6x+M1wx+mTUYQ3Eo+0jPWjUtqFjqBPN7Ect9Neb&#10;hjvQ6xxEH7HDkH2I4yqNIYMG3Zp2Fe1gok9RWaoQw8wgGHHD5bdhhMe169qhtWqhd/F+UrT5/C+t&#10;oR/DJm4zapDJR/luQojRd8+VQ7hybREfvHsD14ht718dx2dvnqPvvIlvv7ODTx4v4Rc+vY5vPNnC&#10;2/SDt6fDmKC+G81LlBP7Jm1Unr790rkx3Hq0jacSWfDxbXzw8S28/+EtvPPeHRVd8Nqb1/H0/du4&#10;//pFTAim2xnD9rVZ3Ly/jidvXuKxPOe9m3jt8TYuETPfv7WMezcXcPFcEdcujuEycfbdO/O493AV&#10;dx6u4/qDdVy8u4q1K7OY3CojOReBu2CFOW6AMToMrUykMXVi0D/Cdfr67hG2I20ZsWoHsWkn7cHz&#10;pMDz8lcRBn12iUwYogyif1803CYixIFOEQfUMzLxif6NVkgDh0alQBrx66ljhqCnfRmmPyCFkAWb&#10;ejgupJ5BnJh0nFhmge24vFnCynoRK2v0FSTa4LnUQwfpiYRAkH1rGyVs0U/aod9zfjWDK5tF3GTb&#10;3tkdxz3i5oeXpvDK5Wk8uTqLp9fm8PTqDF6/NKnIgqeXJ/HGlSm8fnkCT69M4M1rUzxmAk+uVfD6&#10;jXG893ABH722ivceLeLubh7n5kMqzdFXjkoBz6E2nGGnr7f1o80+gPXOenxccxwfnTmKD08fwQen&#10;XlLy4enD+LjqZXy9/hS+11aLbzdX4/NaHsftH5w8xOVL+HrdCXy//Sx+rqcJ3209i0/lOlVynaO8&#10;3nF8WluFLxrO4ovGOnzeUMvf1fiougofnjmFD6pO4IPTxyk8lud8dvY4vtnA/2o5gx+0V+MHbVX4&#10;2eaT+EHLKfxKbwN+o78Zv9rdgF/uqsOvdNfjNzUt+N3BTvz+cI+S36Oj9jsDbfi7fc34je5G/Bqf&#10;61d4b7/UUo1f4r3/SmsNfr29Dr/Z1YDf6mrck+4m/HZPM36XwP/vDXTgd3Wd/J8W/CLP/YWOOvxc&#10;ey3/v4b3UY3vt9Ti57qa8Xe6WvjMTfhZyndaGvB5nTzT3vO8d+o43qXI8r3T/E2R3wfb3ufvD5Ww&#10;nfhbCdc/5rmf1ZzG99ua8csDvfj1oQH8pl6HXx8cwC/19+Dne7vwi33davmjrnb8oKMFP+xs4+9O&#10;/LJm7/i/OzKoRJ3H37+s7cXP93Xih92t+F57I77ZVIsv6qrwSc1JtvcxvuOjeP/Uy0o+EOF7+JDb&#10;5b3JUn6/d/JlypF9OTj2qNp3cP6Hp4/h4+oT+KT6JN//SXV9+a2uw+PkmB9f48fXUX1E/q9Kjjum&#10;tqnry3bpOzWn1PVkXe3juR+efpn/cxzfaDjD9q/n87fhV3Xd+I2hXkoP26sbv6btonQq+RVNB36B&#10;7/f7rbX4Zt1pfFZ9DJ+yn3/C/vYx/1vkU973N9lHf9DZgl/o78IP+H6/1czjm86qNjtY/3pDNT49&#10;e+rZ/by3f7/SVh/ut9nrvDd3TyOEMJAP3Ioo0O0V7j0o3rsXaXBAGOyl/5EP8H8lYSDEwP4H/P9/&#10;EAayTV2D5/+la+yL+j9uO0iVJL/l3INaB3INOU4IhT1CoG8vdY8iSvbk9LCQCvuEw0g/j98jBvZk&#10;LxXRyWf1C/ZSEh2Tj/oDvE+O4722+T9GGDwT+WisPsi3qQgDlZNfhOsvC4FAOdrH/+Fxx/rZHhoh&#10;DPZIgxO8rmqbEbalie1h4fMT3Ap5cGSI15A0Nzpeh/fzMu9LSIMX+xvxQl8jDvU37dUYoHyJMBDi&#10;Qj6+K6LgpxMGEklQxXYUqSbg2SMMtIokUNeTiAU6GFITQaIRROS8vegD3sf+cYo06N0rhrxHHDTi&#10;axwDiigQwoDPvSdteJFyhNskokBm6Z/o4TP38P1IihwhDHjftXx3l+/dx0sjZrxssOGYkaK38P9N&#10;OD5kQY3Fg/ZgnMAzz2UY1WaLIgyOG4Z5/J4cNY6wPUdwinLaZMRZpwNDpRLiu+dhmpxCnduLMyYL&#10;5ncuYGZxAf5IGN4IHYN98YbpgAYjsJjs6OjqQ117B6o72Ae72ee62dd534ow4D0/Txi8rGlShMEx&#10;tsPLtGEv11fjaF0Njp89i9auXuRKdH7u3cOTt54iVUiiW9uKCIHc1HoWqxcrijCYO0cjvp3D+uUK&#10;Nq9NYmI1idJ8hBJDlk5VmmApJzMBCOgWLsyitFxQRRnl42qwHEZhqYylq+uUDZTWpmBPB+jE6FDD&#10;tj1FG3Sij3pBK/UE+hVx8CL1u5AGQhi81E+RVEscI1LoWAoeS5TB19iXnycM/kbjWfxMS72KOJAo&#10;A1XQuLtNLYUsOKhbIOmITg72q9+KNKCtEcKghnbjgDCQwppCGHQ4baic38C11+7AFLKpwoFnOUba&#10;bAacHdGhelinSAOJNGik0ywf1jvpWJWWRzG3XkaBYHJmOYNwyoTiZBDBtAkTdELc8RHYIuJ0dakP&#10;wiGCrPx8AqMEj6t0cFS4uoSv09mcWUqzP6T5bjxY2pxAZb4Ae8iKhe1F2Lj0ZqTuQZnva1QBv9R4&#10;GEs7k1jku1jbnlBEwyjB6sxiRuXxXV0bxdhoFJOjMcxVElidyWB7ncfuEwYyQ8mQMBMcDMNCEN8s&#10;+ovj64yuC6f3CYMq6opabQ/q+U7qaXukXVwpP0FVWhXF6jH3odXRj+bwCFpiJnRnndCNBaHnvQ0S&#10;RA2W/BjiUkRb8KKXwKU3YUPvPgnQG7WgO8zz9qUnYkJnUAgDk9qvJQjWpV374oQjYsEj9qVb7PN6&#10;HtsbN6OX/9sXM6vCy8aCmwAsADPbcChqxMbVaWxupvHZB5fxd75+B9//8BK+eLqOD5+s4skrywQl&#10;7N8zETj5X9aok8AqDGvSD3vGD3fWr6IAXFGTIgwkv78UBd64MIVLd9fx4N2bmLswSfCuQ5NpYC+1&#10;lUlPGUSTRQdzPojJS0vYuLuFhYszvJd5PHj9Et796C7eJcj48IMHeOvt23j05DKu3d/E1uUZLG+N&#10;Ynt7Ercuz+MK3/Nbdzbx4eML+OKtm3j/CQHI7Sl88GAOb9yZxXUCjgXef5TgdDjNdxEfQj+XQ+x7&#10;DoKfCd7rAvvC3etzuEun+c3Ha3jvdQKk1zbw+M4eaFnkuC7KB5ISgXsxiBCfOZAhcOa7ihGcxgj4&#10;swT6JncvMlKMbympiIJl9t2ZnbKqfTK2liG4jkLyKkvqA0vKjOqRJpwytnIMd+AM+0g1+9ZZ6vp6&#10;ixAEHINW6jXHAO1lJxqsPegW4JGS4tYEplnJuU59UgmqWimzG1O4cu8WbKUUPJNltmsG+mQcXX4v&#10;Wj0OtAfcaPG70Bbyop3S5HOiwWlFs9uGrpAP2mQIIwTBw/ukgUQayGzz5SsXcPnhI7jnlvCy048X&#10;bRR7EC/YA3hB0hFJaiJnEF/j76/ZuS4EwXOEgRIpimwLUPYIg6/ZeNx+SqIvpQlShMFzvylyva/y&#10;+K8JaaDIACEJhCDgfndyP7KAx0u9A7V/b9+eHFzrJ2Xv2kd4Tl9hBmOX7iK9sYtm2qyXaMsUYcDl&#10;EbOkIXLgsEkKHQtJsJeWSKILVJSBkAZSa0fE7lDLQzYrn9OMr1kNijB4yW3C0WeEAYVj8biQBhJt&#10;kPfhOMfs6YIP1aUATmXcOJP1ojbjQ23cjda0n/rCi5aom/fmRKPXitaQA320F4OFKHR8R4PFGPpS&#10;IfbrAHoSQe4LoZe6p8FjQFvQgk7qxP64jPkIRrIhjoEAjLkwbGNJ2CspOKijHJMZmMbiGORY1CR9&#10;8MyNwjldgGu2BPd8Ge4F6tKpHCwU83haEUpmnmuR88czKG8u49L927j2+CYmtqcxKDPtY0PUNTbq&#10;GS/SBLflzQoqG+MozOWRms4gOJ6CqxzjOPBC5zeil7iziyBfY+1SIfpCEi+si2Swspmj0P5u5Qmo&#10;s1jaSGN1M4M1rp/bKWLnfAk7+wU8wwUbbKkRWPMWGDImRRgc1DE4SE10QBYcrAtp8JOEgadohSmh&#10;hy48gN5APxodHWj29KItrOM7GUFTzIB6Sh2lIW5CfViPam8fTthacMrWxHdjgXs2glb6ig309+LZ&#10;qIowWGebrlfiOD+Twu1zkg+6jDGZhRwZhpPilyilmZi6l0BZZg+HkOQyQ92TH/UhyecJsH1tYS0c&#10;vD+JKBDCwF7gs0qUQc4If5E6qexEtGBHKGeDk/cYoZ66fJH67cEm3n24jvdeWcdT6rr5pZg61sV7&#10;sPE/rGPUAeyLg2wTSZ3XwXN75OO5pCbi9UwVtt0022k+qgiD4HQACepH0UON9IMj7BtaYgAjddjs&#10;yjicKTcG2N/b2UZVvgG8bOvCcbbJKeq709Rxpy0DOEJ7eoI2s9ooExV60GgdQp1JItAG6PvSxxkh&#10;JjDK8bQf9hHqRr2qgXZmmHrRRr0Y1FKfGzCYkgi7IbTY+2lbBtDpNKLdYVbXUZHRZi2aHSPo5Vjq&#10;D7nR6TZDG7Sjj2NFGxiBgTZSamS4Cg4Y9wmCA7JAZJh6XhEHlL+KMND8BGFgVYTBXh9z0u6vXl1C&#10;sOhDiLYjOxlHnDpc3m2Ov1MpOxK09VnqBiEM8tQNSfoBUbafn3ZaPpZHcw6MjYewtlrAynJOkQWL&#10;C0IMHBAGSW7LcVsO01P0ocpBFHjt0QlJw+hDadyP8Vn6O3Mx+kLSpzwYpb9aoX0f41L2q+Nox7J8&#10;pyJSl6c0zePpN0lNngRtYZq+XHYyjOxUhBJGktdPcpsU+ZcCnpJrvDRNn5jXLEzwmpMBVYR4bDam&#10;ojuz7GNJ2rB4xqFSHUn0wfxSHAvLSYpM5shieYPPuFHEFH3BCsdEjr6Yj2PPk2D/TwzDJDqG41Ev&#10;EmIfCA2izy31MbrQ4+yDPmqAWSIqwwZ0O/pUXnFJDyqpQmTmr5CThgC3BfVwUC+7khaVEqxNV4+a&#10;zmM43XEa1Ry71cSStYMSWdqnUpiepm91ln6e/JbtJ3tacLSjnstmtBq6Yed7kg//0iYHZIEQCAdR&#10;BwfEwQFRIOuyFFHtOMljS44vEQYSaXAQXaBknzDIsV2l2LEQBqFxlyIKfBWHWsZ4nNQwUEWQVaQB&#10;70OiEMo2lU5IJMJ1IRBiYw5FHMh107xWiutJ6sEMzy3PBOmnx1UUQWkhjOJiBKMrcUUcjHE5vpJA&#10;YYb9gf+V5jkJ6v1U0anqkuT43mTWfnw6AQ/9W+9oUNX1sLMfu6mrA2NOxCa9/A/2j1n2kzn2neUw&#10;cqsRhOY8cE9Shy364ahY4ZmQ2jQG+m0cC0W7iiKRyAFJPySEgBAGElUgv4vLWRV1IKmKIuyPkl5I&#10;CAOJLJD6MCIHRIGIpApzZ8S3pe4n3jsgDhLjQhhE6dcl1AfokbQHPVHqg4KffpUObQ4NfWFp0yiW&#10;zi9hanUaS+cWcOfONq5fWcKl3VlcuDinCv/mxkIcGxEEchKlEWVfNMHI+3DkqSP4fw7+vyVjV2Rl&#10;f5Q2jLYzyPYrrpWJKZMw+Ydhj5iJH/NYvL6MuUtzKl3bxs4s1s/PwsXrae3Uveznki/fzWfKsd3n&#10;N8eJu0qYXxnl2M9hanmMYzHDsU7MQ993k+Nsiu/h3tUKvnjnvCIMPny4qFLT3NtK4bPHq7i+ksQ0&#10;feYc9WuB7Zij7UzxvgtTUWTZ7qMc1+u7FVy/t4xHr23h9Tcv4f7DHSxKtPGNFTx+8yrWL+5hOUkf&#10;Nik1wWjjd3bH8fjROeKMHdyk73+VWOHxXZnAs40HN+dwkxh7azWBjbUELl4aw8WrU9i9Posbj7dw&#10;/dXzuPBgHRu35lFeTe1FBnKMudiGknpVyJZ+px4DbgP6XUb02A3oMOvRSdzR+4wI+LL8VYRBr32Q&#10;IpEKemgc+8Jt/TYdlzpoHYMYcksUgdQ34LpTRzyrhdY1oHSN3juIYe+QIgz07gFFGPg5LoK0CUIa&#10;ZKlbpyWygPpulSJkwOp6UUUaCElwkH5ICATZt75ZVvuERNhYTOL8ShqXNwuKMLjLNnx4aRqvCFFw&#10;fQFv3VzE27eW8NaNebxxZVqRBkIWvEnc98aVSUUWvH1zhsfM4I2bU3h6c1IRBh+8uoy3iaNunc9i&#10;czaAbf7PV04N1KNK14gafSvqDB1oMHej0Uwnx9SNs8NtODPYgpqhPanTt6GF+wcCEgLpgy3robI2&#10;qdljLTy3lcCnn4pZQn7CdMAcNIB9HFBN+nalSPvdIximw2uiE2yK8XyCFCcdXHPICb1rBFobG5gg&#10;adjZD0dIjxANdrLkRI6KKE8llqEijNMxSuRNGJv2Yno+hEkqmvEpP6aoUBcXY9jcyuHChVFcIlC8&#10;KI6kOJXraaxT2c3zuDE6cnkam2LaiHE6QNNUytPsaDNjHsxT+S6xM6/QmJ6js3r18hTu3VulU1pC&#10;mfcwRQdQ8vwl6YTJbI9o2kZHkMqYAC5Gpz9WoEJMOlVn0bKzCvPUPNSJmv5m1GjYvoOdqB/uQa18&#10;xO2jkeluYLt2q1D9Gh0B4wAN0qAGjYZBaAjuXOUcYnMTCM9UYEpFoA15oAk40euxoddrQ5/fhm5J&#10;/+KiQeSy12fhNjovITsGCTL0CS9GCB6MmQDM2SCdyijcYyl4K2n46Oj7JjIIzRQQISiILY4hOj+K&#10;4FQe7nICtkwIxjjfE8XC6wwFbBxwQ3yXvP+BdsWo12jbeL+dqB2h8TT2op5OYKOFzrWpD0383SH5&#10;TDnYWvm7jc5hO3+3mPr5/B04rWnGGV0bn7+D/a8NpylVeraViaCZx1cZenCSDuHJ4S7U8Nyz7BvV&#10;XMpH26M854ShC6dGOijtOGvupBOoh5OOTIKDqrhWwMRWGXMcPAu7E5jh4KrQuSrNpzBKZVteLNCA&#10;xmGLOTnwdWgf7karvkN92Bn2DlPR0mkv02hN81pzPG+hhNRkDtaoBzqXCRqnAQNKAenRwPY4M9CG&#10;U3y/1fouVPNaVfLhXJaUUwciH9335RTPOfgIrz7kaztwnG26V/S4g9tF2lW6HRGZmS8f20/z2avY&#10;1rJUv7l9rx7C3jHqOHWsFFbe38frHB9sw1GViqWZ0qI+9B+QAz8pilz4KdsP5ICoEPJAfisSYp9s&#10;OCAVZP8esdC7vzxY72Wb8N0O9yuRCINTQ73P5KTIoHzA7OH1enjdbt5r574IcSApVISk4PPsi6wr&#10;AkBknxAQwmAvMuGgNsB+fQBNB4+X89vVb0lH9GPhb81zv7l+cI78p7yfk7p2nKKcZF89Nch1imrv&#10;fTkl702RN0LCCMlBkXuU+1L3JyTBHlEgH7HV/fR38t7lY3AbXpQaCzxOUiopEkQiPQQYmQZQTbAj&#10;EQdS1FnqNUhhZFk/1CtFj1vUB3FJZSRLScUkxZ4P8Vovcv+LPVIImdLduC8Nijh4UREaDTik4ZIi&#10;kRIqtRL7iNRkeFZvQdqMS/ngLmmVeqhrLt69iyMmMw6NGHBIP4wjXB4zmAjqbGjyB9GbTkOTz6E5&#10;FMRJiwnHzCN42TTM4/V4YXiQMoQXDEN4kXKY2086qc/yeQQ3NmGpTKLV4Uez0Y4Hrz3Fz/3o5/D9&#10;7/4sPvn4M3z8CeXTz/HJZ1/g448/p66/AqeHzlt3z15qouYmnG4RkdRFTTjR3IgTLQ1KTrY2oqq9&#10;Gafbm1DV2oQzrc0YMBoxtbSEV996G9/6/g/x9e98D6+9+TbByiZMDjsaeEzfkAZGhxHuMG1QOYV0&#10;ic5v2Ak39aw34oSdetfiMcHsNsFE3WAgKBWx+WzwROgIEqDaqbedQTqGFCf1uCcWgCtMGxhwwx0N&#10;wOS2q5yYVY21ON1Uh1qC4pfYLw4J2THQha8JocN+eUjfi5c4bg5zHB0fIaAeGaIe1eJEXw9+pqkB&#10;f6OhFl+prcZXaqrwlbNn1PrfqD+Lr7Y143BPJ17oaFVyVCOAe1BFFJwQ0Wo47nRc17HfUtfKe22X&#10;dEO0YTyukfYpVErjlQ/fQnltTn0cb+U9nuglmOI7bLQaUUO71WgZpj3QoF4iiTQNKo/k3O4kFrfL&#10;BJBBlGbDKMyF1YwpyREts4QcKTrwcSNM4WE661JUjcdICPpCArPU4UU6Knna5HGCyLGVjErvkiKw&#10;Wr08h5zMOss5edykKljmo02eWM5jeqXA9zNMYJzGxtYE1tZHsbRcxBgd9rFKGFME2JOUhSU6y1Mp&#10;VMYiWJhJYXk+gw2C8XXakHO0HXmCDwedb5nFPSQ1WZT96qHdGqANo17r7kRVN9ugrwsNA92o7mqh&#10;ze+GM0eAvjFBsGpEk6ULbX6dygndnpC80G6M0Mnu5333pGzQFTzQ5tzoT9O208nvjlrQRWDQE7Oi&#10;J25DJ9fbQ3R2Kd1R+fhvQTeBb5f8JhgWIkCToO3nsp/7Ys4h/GbVcZyjLhokiBggGNYSKGljRgwT&#10;FIfnkvQRhqCLjNDGG7GyU8btaxP47L2L+P5nt/Cjz2/hm+9cxOdvX8DrD9ewtpqhvyVFNr0EUnxf&#10;BE3WBAFfxoNA0U8A5EGIYCdZ9KmPAYurRWzvTuPWnU08eHQeN2+tIZpyoI36q5m+TqtpEPVsw3bq&#10;NF3AgsLyKJ3/y7hwc4UAYgKffHAT3/zoJj5/9zI+eH0X7xAY3LtOZ/fxObx2fw1XzpXw9O4qXqcz&#10;/Okr2/iMgOOj++v4+mu7+OYbF/HJK2v4gCDnMZ3gS+fLWNnKI8m+p0+OEOzRt0oa2BbDqt+VpgjI&#10;CDJ3NiSyJErQMor33j6Ph/cWcOP6JGbFvxz38Rg3KuyXE1Ism32lWA5hfELO9SFHkBJJGDj22wma&#10;hVxkv7pIh55tOrpdQPEc+93FcZT4bDa2V7dPT19JajM0o81Gv9gzAH1whO3qRHA0omqcSGHQUzqZ&#10;zCPRB23U//S72RfkfFNS2l4+QoSRmYwiTSA6NpPGrbvXsXH1EiL0F6OTZUSmSgToGZjTEQzF/OgP&#10;uTBIn9uQjUObCKKbeqjN60CLy4rOkES4pKArJjDMcwyVPAZLGegp3slxXHv4CKnVTZwNp3FYUhIp&#10;0iCIQ05JFSREgdQm+DER8LetIXyVsvdbJKTk4DhVx0CRCwcz/6N7qYb2tx981BcRgkCRBO64IgkU&#10;OSDiSeCFg6gCIRv2t+/9FmJg79oHUQoqUoG/D/OY6nABgeVdTF65y3FXQJXLq6IIDhslAs5G2yak&#10;gZkikQR2vGxz4mWrE0eUOPaWss0m+/bIA1UE2WTCi1Kfx0A7R7t22EnbF7ThWNSOo3E7TvAdn+TY&#10;OS0Fj1MeVElNg5wX1RxXVcRT1Tkf6vIBnOW+prQPrfkQWtJ+1NFXPROyoiZsRVPchW7ql4FSDIPl&#10;JDRZYgPKQCYMLaU/QXtIHKBJBjCYDUOfj8FQjEGbCmCAvrw+G4JlNAnfbAlWLs3lGGyVFIalmHLW&#10;j6FSFI7ZPPtAAk76vrGdecTOLcBEvDBUjGKE+EBflELMUfQkfWiLe2CYyCGxvoD1G1dw7f4NrFzd&#10;QI6ANzYXQUpSlUhkGAHu0noJG9vjWKZ/PrmURpm6KDMVpS3gfQV0BPRt0Hl6VZqRykKcADqHdY5f&#10;qa2yQj0ksrSUUrLIa66sZLmP1zw/hlFiM49EF3B827Iy694KJ/Gji2PXXfaopYdLz6ikIpKPuJSi&#10;RBm44eO6n/cg9xHM07ZTNwwHtOj39aHD3Y12fx+6E3q0xwf5vINoTw2jhcvm2CBaqVfqIsOoo/2q&#10;C9GG2tvRm7HATp3Z46d97j2LAHXlxEwWy4slLE6msUxbs057do66rEzsGY4PI5w0IlFwqKKtQtDK&#10;B1f5wCq1e4rjfuQrfiQLLoQzNvh4fx4eH+Tx3qyV+sACf9GOMPGsbPMTo4YKTsRyLqSpK3bXx/D+&#10;wy18fGcZX9xbwjcfUV8+2cEW8VKOxzhpSyy0VS7qclvaCkvGBCNx8nBYq2Zvu9JmJTHeQ2RUPsoF&#10;kJ6PITkXRZFY2UH71WHVwMx+2kBcOOQzITAaY/sZ0OkfRoNTCtcT91LO2PpRTamijquycimRyDYN&#10;cR4xAXGN4J9q+g9VXBdMuCdcF8xjIEagHCe+OUF8c1rIVBuxJu2zLm6FMSuRBgPodg3t1SsQbGrp&#10;RpOrF1L/pdmpgZZ6dIg4vdujJ652wcr2cfC5nfQ93BQhYK05B/WkHSNsy+GSi2PCCV3eDl3OipGi&#10;E/ocMTb3a9J2+rrExvzdnxmhDCsZyJk4Ruwws61s7HN29ilJnzG7NYpxtrl8qNs5P6FSClUqIWSz&#10;ThTy9C9pJzPUEUVVw8CFJNfjKScCtONu2ogg7f8cbdDaAv2UpRw2VvJY5XJJ0g/RZxLye345S78n&#10;gcKYH1n26xz7tKQWqlCk+PEkpTTO98f+kWHfz9MHK6j+5UN2zIsM+6OavT4pRfq5XX3sDykSIVfm&#10;PdLeFcYkxVEI5ckgz/Go7zSSJivK9pJCwxIRWpiQ63pRqHhUDYVR2s+xiQQczmF0dDahrY2+Uksd&#10;OjtrMKxvZT/0YJ7PJUWYpRbS8kYZi5TyTAyJkhcR6af0e8xsByksakrYMMh+2yvFTLlNSB9JKaWj&#10;n6bx7U3wcBToW6fc7As96HVpMcRjRoLUD/StIrSbUsvAsS8ajxZN+hac7af/Td+1nri5YaQXZ+nP&#10;NRo1aLHsTXqQ39XEX7IuUj/C/kvcLNulz5l5bRffm5siqUjEP0pPx2nbhYz0clz4EGCfCLDtg+wT&#10;Mlb9BTPHlQMxSR1UlugCuypifBBdkKPfLFHMuRn2lZkgt/no03iRnvMjMe1BbMqN6BTH/rgd0Wm3&#10;+h2bcCJa4W/5bjaxRz5E+C4io26lJ0J8Z2FKhP05wvcWY3+Is5/G2PcTXE/zXouTEerhNMapq6UA&#10;c27Wj8pyFAvnMphcjGBiXgghvmP6V2neZ3E5juxcABvXxzG9leE2HyIlKeTs5H1HeR8BSN0OD//T&#10;LWnV+LwRXre8lUR6ic+yGECGflhsMQT/bADB+bAS36ykQAtxPQj3pAv69BAMST3C/M+w9NPFOApL&#10;SZWWqrKWQ4W6tbycghStDrN/hihu2gNLXA8bda3UUnDSZ3PJMjYClxBR9M9d1KlSb8FD+xOWyA32&#10;ffmW6aZ+Myft0NOGG2ijO7zD6HQPYcBv4LuTYtkJ7F5bxsxCFlevLeD+7SXcvTaDB/Rbb9Dvu7E7&#10;hfPrZWyyP2cl2oG+t9RpM6SM6A3r0B/VY2J7DGs3FlEgximvF5DgeI2PB1HhGM9Px7B8fgqeuAne&#10;lBVpvpcstxVpRwpzKWzSx565OIMORxe6vH309XQI8vyJnQnM8ry5zQlML5cwvUq7Sx00yutPbpYw&#10;Qzs8TnyV5piWmiK7OxVcJV67sFHC2gx1BTHKOm30GDFKgfooS0lJClJKlOMxNR5iH/IiLIQNbUNC&#10;aqXQHpy/tYTtq/NY2qrQLqexeXlR3escMdHYQp79iX4xx0SB+GplexSXbi1g9/IU224ej+jnS22y&#10;x6/Q36f/v0PfWYpjX72zhAdv7OIqMcn2jTlsXp3B7q15XL45hwvXZ7B0Lo/ZtSzG6ReIvnBQN4x4&#10;dBhy6DDiJSb3sa0ttA2mPvTRRvQ4NOhzatWyh/ZowD2IXtqh5wkDIRB6aKMOiASpg6B1DWKAouoi&#10;2Aegle+9/K3j+YOUIdoVvVev1vX8f9EBIsOKNOC9+CRN0RC8tBvhomQk8KhJREK8VuaJHSR6YJO4&#10;hTpQogkWqQ9XRR8Sly7xva2yn8xvFJAhLgnRHonOEPJOIogkTdkk/SYpgr99bhx3rq/gtXvbeJ3y&#10;8MoKHl9dxZt3z+Ht+zt44+4WXr2xgleuL+PpHWKmV87jE2KoT17dwedPzuOjh+t4RPx0dSGGnckQ&#10;tqci+Eq1th41ugacJXipIzBpMHag0UTwa5TChUIYtHLZTmXYRqDcjmZTLweJkQ6ZD046tqaEE/1s&#10;rA5TD6UbGnufyrsYKfk5+OxszAG0DXegRxRp2MFBKts5AON0PPJxGqcMopkg/BE7vAEOPir+eMJM&#10;g+nCBAf7FBXkXqV+P40OG2TMgeKYncbPi2kqFCUEdXNUKEsLUWyup3GeHefCTgEXzrHjEgieX0/i&#10;3DIH3IwfkyUrSulhjBcsmKNCnqMSnWGDT1GhzVPxLM+FsboYw+52EXfYEZ+8toVLlyqYpOJbWkpg&#10;eTmJEpVsjko+S4chSQAuBasKfN58OYA4jYSNBsxJw+SJ2qBjJ2vRtaK+vwlNuja00oFpouNT3d+M&#10;41216oN74z5hcEbbT+MzhG63HfZCBsmlOURmJ2HOxNFsHub+XlQNdKNKS4M12KtCM88MdlO6UGfk&#10;uSbJI933JWkw09DZdWh3DqGf4NxAB9+SCdGQxuAZSyM0U0RiaRzZtRnkNmbVMjlfoaIs0MBlqCwz&#10;VFo5GheCB8l96rdhwEngbR1Ep5UOvk2HTl67061Hh4dKlNLBAdrBgdnnGKLQueYA7eTvHv6WfKVN&#10;NMI1A9KfOpVDt0cYtOMM12utA0qq2M9OyoxuYw/O8hpn+R8yI+UInceX2A9PsL+dpLN4wiBguh09&#10;VL4uSQcwTyW0ksYogcXsFgcYgcQsB1dlIYXiVIzKKoeJlVHkprMcsARHbjoZwz1oo5OqoeNqD5mQ&#10;KIqDFMc4na7KrOTdrlAJVeCO+qB3GDFoN2DIZUa/bQQNMuOgtwWn+jlOhulcjMjH8IOP5JK7X6R3&#10;X/pwWvaPaCh7H8wlR77kzD8+0IFTbI8qPvOzmfn7IvUPzhj5zvnMKvcn1yWNmKT6kboIsjwoqnwg&#10;ijRQhMFeVINEEknudiENjsuH7yFxzPeF/ed5eZ4gUELn6FkEA49/PvpAfh8cp86X/fuEgTzjl0QR&#10;BUIYSO2DfRHSgP1YyXOEwR5pwLZh+0pqooN6A88++qsZ+XtRA8/XJpDfigzg8XLegTw7f58oOMF2&#10;3/ufbrV+8D/Pjt8/9nnC4JSIphUn+/m+uZTUMTV81rN8VllWsQ1Oafkelcg6/0ferVxj/14VoSH3&#10;zm1S5Fly7B/ukw//e7UEDvXKh/o9UkDkJNuoWmafU4QEeJHPeYz3KjOyjnJ5UHdA9j2r2cB1IR6E&#10;SNgjDCT9UBO+1i0idQ3q+bseL/bV4RCd45c0dTg8UI8j2gYc0TXi5cFmHBls2RMVPbGXaknIhMOa&#10;Zhipv8/fvq1yOL84MowXhgZx2DiC42YTzjjtBNQRaPJZ9OUyaAz5cMJmwlGLAUfMI4ow+NrwIP42&#10;5W8ZhvC3jHsfVo47bejiOd7VNVjHJqlTAug0OvHRZ1/gX/xf/xl+99d+C599+Ck+/Yjyyef4TBEG&#10;n2F39zJcbh9aOgko6+twuqEeVQ0NqG5qQkMHbVlnB+rbqSOaGrm9Xi3PNDairq0VQ2YLAc80Hr3+&#10;Bn74i7+MX/2t38HHX3wDGzu7cPoCaOnie21sRkefBl39dDQ0WlhdLtjdbvTrtNAMajHI55f1Pt0A&#10;f+vQOyBho33o0fRDqx+C3miAZkiHAT2dBRN1h2FYbdcOUx/LedoBGK0WjLDtGltbUN9MO8F7OzHU&#10;w7YWwoDvk/3hMPvqUYKTl81aig5HjAM4PqLjWBpCtVaLU729eJHn/UxzI75SdxZfqTlD4y6kQbUS&#10;2X6oqwNfJUj7261CHrAPaTXsn9RBQhbw/o9rdeyPOvZPLbdR3w5ocaa/H7X9PRiwjmDnxgVcf3Qb&#10;+pBbEQXNfJ8nuO+MnkDKZkYd32OH24om3qMQxi3Uz/GZBC483ML4aopONfXzOJ1N2lIJRw7SIQ9P&#10;BRGaCMEnRSfplErxuNRUgqAjhZzkjacDmJojgJCCdnSEZD1PICDrC1emkSNISMqMFTqdXtrkNK+1&#10;eK6CBTrmMgNmZa2Mc1sT2NoYJ7AuYpbOq8gcHft5mamzUsLcfB7T0yms89iNtRLOb4/j4oU953WK&#10;4N5FkKohEG2n7q3XdxEcUs/zXZ/uo+7qpL5lH6vt6URDP+16J/uLQQNr2gdPJYpWVz/fZQNqXT1o&#10;CAyglcBAV3LBROdQQ2CmEdKAPkR33IzOiAkdYSM6CGhFugk8u4UwiFrQLtsp3TEL+hJW9Cet6I2Z&#10;0RczYYDn6wgiZIakicfqEw5YCZr1ESEKKDLzKGyANe+CjZKh49nr6Vei8w9g62IFrz1cwsMbU/jg&#10;ySa+/8lNfOOdS/j0jQt4/cEattbzKt9wmCAhRD/HmSFwzzjhZfvKbMkY31l6XPLcRlCcIJhcLuDc&#10;9hTu00m9d2sDTx9fZLuOod/Qh1a2TadlEI3s350WLTrpn4RLEbz23n08efM6bhMwff39G/j09R18&#10;/MoGXr85j9cJvh7yXb//yhbevLOMS/TDXr82i48erOO7b1/Ct56ex+ePNvC9Ny/iZ9+6hI9f2+Sx&#10;G3hAwHZBZvpv0cdh/xmWoscEi7q0CZrwoMp3W5iMYmo6ijs3JnHtUh7XLhfw9Mkarl2tsA+UUam4&#10;KB6MEXDOz6ewslLAwnwa01NxLBP0TE7GMDrmhxSCLLBvTyyGMbZCAEzQm1uNYvLyODaf7KBybQ66&#10;rINjtoP6nDaQvnWdvhUGvpfYaAAxAhyZZTSzNY7yShGGqHnPD7f24rSJ9pzSx/cohIEAV7fUQ8l7&#10;EUo7EEkR4Oc8GJ9K44033yBQXkBkIo84fbj4VBGh8Sw8pRTffQy2QhyOUhqmXBxDiRD6Ql40Oy1o&#10;8djQFvGiJxuFtphR9Q66U1EMFLNoDPrR7PcRBN7G2s27qI1m8aJzjwiQGfvqo/z+x/6DgsZ/yxJU&#10;pMEBgXAgQgY8Lz+5by9V0UEUQHTvONnviu0RBlII+ZkIaZBU21+QY/eP+ZpcS92bXHfvPvfuVdIe&#10;RVEVzGL62gMUt6+g1htUxMBeMWMzjkhBY/4+IuTBvrykyANZ2ih2vCRRBzYXZY8wOErd9zL19xHq&#10;98MGA23cMF6kXj5sMeKI04zjIQdOxF04Rqx0NGFXxY6rpchx0o1qKXScduM0lyJnMh5FGEgB5JqE&#10;Gw3UIw0pL84mXaoGQhUxRW3cgbZsAANjSQxPZKlDItBSJA2RRqIM4j50R9wYykUxRD9fZJD7NfTf&#10;dekQjKUkHJM5BBbG4KH/75zIwD2VU0vDeAKDHI/22RxMk2kYJ1Lw0f8VskCbD2NY0hpxvZfX6oi6&#10;0cXlYCWNzlwIrcQWrXE3elI+XLh3G0/feQOX7l5QubhLlJnFBIFvDrs7Y9jaymN1I4vlzTyWz49i&#10;5lyZejxKPEm9Z6Mvbu+AO6ZHZTqINR63uZnD+jplLU9dkqc+L1Gor7nc2BrF2k4F+akQPPJhO2uF&#10;s2CDq0S8SVznLMvkKyEN3PCMCmEgZMEeUeAmzvRQJEWG5NcWwiBKEB+invTuf9jSSd2T8ADb0Iiu&#10;hI7jpB+dqUH0ZPT0cQwYGHXgLPFHdYA4RVIUufvQlbLARr1i4HVq9Y0wBoeRpT1Yoh6cm85Qh2Qx&#10;tZDADO1XZTaCdMFO7GhWH2QlRcvsUgrTxDIT8zG1vzjhR67iQ5L3Fyu6kaTOiXNdcq2Hee+2iF6l&#10;N1EpUPh8IrFxP7GMD+VCAPcuLeKzV3fw3Ve38MMn5/Aj6nYhWteJc7LErKG4FQ7i9gB1VIa6cmot&#10;gaWdHJa384pw3dqt4MqNedy8t47NCxO4eGsJVx5tYuPmAla4XWbJNhKr1RHb1gy2o9WmRZdnBNXE&#10;IfXEVdXEKwqbGLtUvZbT1G2nLfQdbNwnQj1Xze2yXzBNDTHOGS7PEOvVEMfUGbopginor3P9OK91&#10;jPuOEd8IzjnLbWeJncT2SerAwTBtJv+3qq8etcYWtHi70eLuQQftnSHvVNF1MslsSGYZc903FoC/&#10;7Ief795H8Y8H4az4YRp1Y2TMDb0SF4aKDgxlbdAmaXcTJvTT7nZTujISaWCANiMRbHqK1CUywzjq&#10;gpXvwiKzyPmeCuzjMmv+0sVJ3GUb3ruzqiIEclkn8jkpcOzcizSgjg9HTQhJ5B79gBDtuhAHlXGe&#10;P5fB+nwGa5RVkcUsVpdztE30Z5YyqraPfNwXEkBm+AvhNM5tk1IEmT6VEAZSPDtDPyTLexOSQPpW&#10;YTKoyAEhC5K874M0NYXpAEYlRQ37YIFjKc8xUeJ5o+M+VUA5x2NTJTuSHG8S1ZKircxxX14meo46&#10;UeD+Ev9vbCyMUJC+TlcTrl6+hD/9k3+DP/+3f44ffv/b8Hks6O9rxsLCKJZXx7FAjL7AsTJPSXPc&#10;OPn8Ru8IsbcOncPd6LUNqpnDXfQhOkwatNG30HqM0HrpA8Xcal+3TYdBnxlm/tZI+jOLBj32AVgi&#10;NlXvKkw9G8j71CQIK3Vqr1OH6r5GNPP6jcRwdfS9m4lZJYq2kTi1y6rnNeR7hg6tRi0a6MM00C9v&#10;JG6t57KK2KxB14GRkIX22Quj34gh1xCsYSlmLFEAYfhH/fAqctKHkIxdtosvb0OwxPc76aL/a0Og&#10;YFakQVRqBkxI+h8v0vJeOC5z9HWz1KWpGY7/GYkicCFYsSIySR9g1oMkJbdIX3mW73DKhfgEt0+y&#10;T01TZ0zxHPaLCN+36Aep9yDRDxH52EuR1Fgp+iFJjuWEfAyWj8QyKWKGvvhMTKVUzM0FMb5CH28j&#10;idWtNMYnea34EKJ59lGJSFiKo7Aaw9T5DJ/FxOPpG03ST8wakeP/S00VeV5Hxgwr1x3Uz8MZE7xT&#10;DsSWfYguBeDl/ZryJhhzZpioxw1C0vHYEY4n+7gTvoUA3Hz2oeQgiltZ2DIGpOalyLEPmWn2d+rU&#10;LJfSXumpAHLzUaTnI/SJvPRbDXClDXCnDPBS/GmjSt0mEuZ9hfh/Pv6vXwpGT3kRZPv7ZPymbLBl&#10;3TCmqAPYVySdXr/PCAttuC/nx+ruLDbPT2JpKY0Hd5bwyv0l3Lw4hps7Zdy/NIXHxBKv3lzF04c7&#10;WOU4NdNGWGPDMNIX7QwN0L5o8eiT+1i+NI11HvvGpw9RJvaIUFdNy4diIdl3JtSHcKl3YvXr4AyP&#10;wE99USCW2Xm0g4Wbyzg9WItO4gzxc+OrWcxcmcPoehljy0VMc0zNb09g+sI4xmlzK+dKqGwU6C9m&#10;UJpNqG9e8g0zkbShVPBhbbGIdUq5yD5D+5Dg8yfpc0aFLMizr4xJBI2X/ZWYjrgrPh2BM++Ag/ox&#10;JhFNUpdkOavIAUUSLJYxuTyOyZVxzG5M8vmykKLmUsNuljZm59o0btxdxV3apau3lnGHuPHO43NY&#10;oW+wfnFCRRU8fvcq7jzdxbXHm7h4fxXnr89gc6eI82zr67cXcPn6HC7S117bHlMp1CQqa0Siiyy9&#10;0DsGMOySdEED6KHN6ab0ufYIgy7an37u77NrlEjEo0Qh9DxHGvTZNNDwGK1cgzKg0g4NKKJAkQWe&#10;ISV63zCG/SPQc33EOwRTYIQyjBHfoBKDn9voJzgT7GfEfxJ5FKUeENIgPxnCJN/7ymYZa5ujijQQ&#10;smCd67MLafVcc8RjCepYV1L6spE+PXVcgeOFfduZpw/A/pqh/ZqiXdnemcHNa+u4fXUdl7Zmcf38&#10;Il65tYOn9y/i9XsX8PjWFh7dIM66u42Pn17DN96+hW8Qh33rzavEV5u4u5rHpckwdsdDOEf5Sr2+&#10;GfXDLagfaUODoR1NNORNEmVgooEmuDkgC85om1GlaSLIaUevi2CLA8eR9cFI49zr0BIIdqFtpB0D&#10;fDkuGtJkRZw3IQzY2HQEpJq0i46kLxuGL8MXScc1NZbB6FwZ+bEUMoWQKsIxRoM4y867sJCk8Uti&#10;geBwdiGiIgmEMBCiYILKcmLWz217MjsX4vERGswEHcokAW4a59ZT2JRQluUY1hfCNK4hGtoQ5nmN&#10;aRqxJRrB9YU4t1P5UbHM0rguzkSwyv/dolN77fIUHhEsP3q0jsuXJ3kvBIgrKSwtS1EhKs1xGlEq&#10;/ywdrELJh6lZGuKZpMoLFiIoSOT58ieSCFGZDDr1ijCo0zSjhcaozdRHA9SF6oFW9dG8Vk9nSdfL&#10;JQG0ywZnKYfE0iwSizMwJCN8J8OoHuzHaSliMtBFIYDkskpHGaJjRcNVM9JHx6gfDRbJ06hFE43l&#10;M7EOKGm1D1LRjaDLOYJOh3zYH0a7XY92h57/O4I+v4XOlhsWvhsnwaWH4DIynkN+cRyjK9MYW5P0&#10;GpPIzI1yexbecoKOYpjOUAiGDJ+TylMbtUMXsmKIjsFI0EqDbeLA06HPOYQBL51rL51u3kej5G0z&#10;0NByeXKgBaeHOuhYDtCpG0aTW49qS7+KJjhBB1EIg3opBOjS4yS3H6PjeJwO5TH2t+MjbEOZpRcz&#10;wMN3klpMokCHu0BwMrGawdxWkQoqizGJLiDQn6DinFgZQ246x8EaxDDvr9vYh3b+fw+dTiMHeZAO&#10;dGFC2HM67Ut5yiiVaRH+ZAj2kBv2sBeOmB+GgJOOygBqBtpxhlJvYPubtag1DaiUPJJ7fo8w+DFp&#10;IB/Ozxg0quDvGTojp2V2vfp4TUdaZuXyHg4++CsyQJxmji0pHCzFyWupuKQ2gNQckW2y73miQJ1L&#10;OSAdVBokXSuOKrJgjzCQ1D7PyACRA0Lgp4iKIKDzpGbLy6x5ykFEwUF0wcH25/ftEQf7RMDzIs/L&#10;/nryQPaJgQORD/jPtj33If+vIgz2Zu/vC9dlnxx3nMfLuSfk/J+4hiITDrarY/4yYaDOl+P35STl&#10;NNvh9EDbMznDZz0gDKr5vKf5+yS3n9AcCO+F93iM9yUixIOIqpkwIFEle/cj5MGR/g71sV9ID/nY&#10;L9ED8tFYyII6mx41Fp0iBIQgkBRLEn0gKZgOSAAhEiSiQBV43icLDnHbl8iCrkZ8tbMBf7uzDl/t&#10;quX2Wp5H2ScODmnq8dJAAw5rm/AS9b3UZVBCvSWplV7orVfiL2ewcf06DhlG8IJ+SMkRIQwsJlS7&#10;nARQCQwUcuhIRFDjceKo2YAjFgMOm0fwknEYLxqG8QLla6YRfI3bXuS+Y04bOjJpuJdW4JicgcYf&#10;x5A3gm9/6zv4R3//H+LmpWuwm2ywW+ywWx2w2ZywcF2r1aO5hTaqvhFnpAAy5WxzE9r7emFyOuEK&#10;BmF0OtDRz3HX0IBTdbU4VUunSqPB+vYO3v3oEzoor2BxbQPxTA5ObwAD+hE0tnagqrYeTe2dcHj8&#10;GJHICa63dHRQ2tHc3gajxQxfKKCIgn6dfPg3QzdMsKjTKnLA6fXA7fcpYkGOb2xtRl1TA1o72xVB&#10;ICIEQ1tXJxpaaIebG6HVS0Eqh3pv8p6lYPNLXB6WPmkcwDGTFoepP0ReHtHiBG2GfPA/zud9qVsi&#10;CNoUOfA3GuoUcfB/qa9V63+rhe+/vVWRBbIUwkDkxU72y/5enNAOcAz143BvP38P4KWuHuozA6o1&#10;Qhj0IlLK4sGbr8BMnXe6l32zV+yWDqc0fbRHGtSO0EYN6dDMd1nFflmlaVGzvQprZZx/SKfv8jRm&#10;t8uY3hnF9MVxTFyooHJ+jDKOsR3al3MVjJ0bpxM7icntaUztTmOGzvPoVhm5lYzK+Z6jHj9Yj89G&#10;kVxIIDkfR4o2O029H6TTVSAYnqOzNToTJ5ANYHIqoULzZ6aTGK9EUC4HabcJKiph+ht++h204fQ9&#10;SuXwHplAG75OB+08nf/7j7axtDEKL53lPjqNrbQT9UIKD/Wjmm1+ukciDKibKfV93Wjop9+k6UIz&#10;x60p4UaPV08dL+RPA05b21Dj7lGEgZZAfYT+Rk/SjM6YEe2REbSHKMERtNG5bBcR0iBkRBullc5m&#10;i1+PVkpbkHabx/bHpW6BRBawz6WscCQs+LSjDh92NsITtxNguTGScWE45cBw0o7hhJV22gU7nfvU&#10;cg766AjttNjkfuzSUX//rfMqb//HT7fxw89vK9Lgux/dwtuvbuPSLkEGbaEUPY6OhRCmjxZm+4UI&#10;GEIEGElJMTCTQIbL9Ch9I/pCi6uSJmQW53em8fjBedy+vUU/aAhnqbfarYNopq/STrDfTPtuoc9w&#10;4/ElPH7tMq4T4Dy9v4ZXrk7i1St8B7sV3L84icdXZ/Dk5jxeuTKD2wQ6Dwh6PqB/9p13LuEbT8/j&#10;44dr+PqTbXzx2pYiGj6SYml3lnHzyjTO7Y4TuMZgJujUpowY5FITlYgRLR1r+oXrRdy/PYtHd6Zw&#10;40oZrzxYwN3bMypv6uJCDOMEopWKD3PsZ0tsOyksOc5nHZuIYml9FIvrJUgNA/mwUlmJ00eKYv7K&#10;GM4/2cTy/WVkeb8mAvMmVz+OD7VS51NX6Zqg43tOTMaQoUMuaR4k9cj4Ug5TW+NqRlurqRONZvYt&#10;O/07iVKR2Up8nzIbVmYwhnIEa/wdYP8U0iDO931+l2339HUCuAKC5ZTy35IzZcRnRhEYz8NVkujS&#10;AoF6BpZCCoZ0HD1+F+/Nglq3BQ0c340BF87YjThlNaDW60S934OTdisafB7M7u7i8oPHqI/lcMS9&#10;91Fffey3hRVB8Lx81bpHHvw0cuCAIHgmQiwISSCRAhSpYfCMMLBHIPUKhCA47EspecmbxEseCpd7&#10;UQWxZ/I1x0FR5D2i4CVXFC/xXk8GMrDObGD1zmtwzyyqSIK9KII9kcLGEjUnBfzlt6Qfkm2HDGa8&#10;MGzaE+570WDBIUldZLLjsEUiC0w8zoSXFdlgfCbHbWYcc5hx3GfByagTp+JOHAnxd8SmIgzO0F8W&#10;EaLgFJdS10AIg9pCAGfTHkUqnJV6Bikv6vj7bEZIBCfO8Py6mANd9LuHKinoykkMFuPQZMLoiXnR&#10;JR/yKbpcBAP05TWpIPoTPvTFPRjMSTqhNFyScmgqrwgDczkO61gC4aUKYudm4JgvsJ2yMIwnoS9H&#10;1XIgH0JXwgP9aAKGiQwG6fv3pALo4/W0vIezQTtOe4yopc9fGzSjrxRBansJ1x/fx5O33sD1Oxex&#10;vFEiAM5jY7OAjfUM1lS6oTyWaROWOM5nz1eQoT6XDyk9pmb0GxqQyJqIu5JYpSwvpyhpbK4XsEub&#10;sb1F8EysODEVwexyhuOP2DJrVbNDHTkr7DmLqmVgK8gELIcSZ9GpxJ7jtiz3Zag7uXQJOZB3IkDw&#10;flCoNDEVUrPoLQTlg1Ed9Ek9uoK9aPF2ojuqQV9qEB3Rfo4X+uM+Laq9Oi4H0RQeQUfcBAfvzTUV&#10;RRvHb62mDnrXAPKVKIqj1A8rJcyvFVQqhwqfuTjJ/yLQH6dNm+IzTsqHXSEN+Fwym3CNOmyZtjJZ&#10;CRJXSyoRL0IlDwIFF3w5hxIpbiwpGbzy0YbPZY1LxJ1d/dftG8t4+xXJT72D7757Gd957xp+/tuv&#10;49H9TUzNUa/JbMSnl/HqBzfx5kfX8Pb7u3j3gwv44INL+Ijy4fuX8cF7V/HG013cureMe69u4ebj&#10;DVx9vI6lSxMY8BBjGnvRZO7HWT31FjGuTFSrJZ5ptGlQL2LXoMExoNKsSbo1IQpqHMRBXJ6x9uKM&#10;hTiYUiNCbFMlk56G2lGl7yC2JV6UCARiwqPENceJb44Rsx0blAlRexG/Z/i/UkC/129CFTFlzaBM&#10;fuR5dt6DU/ToXqRBb9RAvGhEk7NXEfoSeecoe+CfCFBH+uGveKknaSvZTwwl2s6yA/oxESfHg0Qd&#10;2KFPmYl3TbQlNmjZ3hJRMpTWQ5ccxECCwr4ymDPDWHbCRtsh13eyj4V4zbnVLK7dXMS9Oyt48up5&#10;XL44g2nakkLGiXzagXTKjjh1uojULyiWgiiP0j+Zy+HC7hy2+D43FrJYnk5gYSqOpbmUIgxWV/M8&#10;JoFyJbAXATBDDMv+NEnfSAiD8emIijCYYJ+TCIOifKDivWXY7wp8dilaXJwOITfhpz2S/PYe2nTu&#10;o10bm6XPNBVAXgiDEu9TJk2K8LhcxYO0zHKVc0bd6vwijy1OeJFnm8mxJfbXUimgSIG1lTn82//m&#10;v+Wzv4FrV27in/zhP8Gv/+qvQ6fVwut1oau7Ha3tTWjrbEFDawNsXht6BuljtjWjiT5uYxf9765W&#10;NHU2o7alHh30uepa69HS3YqWnjY0tDeisYP+dFuD2ibHtfTTx+5tRy23N3fTF2usQWt3C5rpLzUR&#10;GzV0NaGOx1Xz/46dPcP/alUTjWrprzdyvYY+dD196Ma2FpxtrEc1f8u6SBP96TP0s9t4bzUtdWgm&#10;TqtpO4tWYrDGbuKR9mq0DbZghPbeSj9MCmALYSCiogwk/ZBEAciH9VGJNjBx237KoFHuY7tGKTG2&#10;bYJ9UwoJp2cDyCz4EZ2UiBgDr2VCctqNzJyP/oekDZK0qPRtZ7zIzfqQV+shpKhnVH0F+spR6g9J&#10;/yYS53qK9yMixEGc95goSKRJiP8Z4n146VP4kJsPKcJgZjWGzZ08/Ws/IrEhRLLy8dNCf8OD2IxP&#10;RTv4SmaMrdEfWqTOk8LJU0FVpDozE6ZPwmuyX/nYv0ZSI+j2tMCU0cE5aoIpOwz3uAs52oYCfSfv&#10;ZBB+Hm8fdcGQM8HM6zonHBiI9MNZJibktgT7Z2U9y/9KEAPQPy3SL6IdyMyGUV5NI83/j/FefUUr&#10;fAULvBybAam3wLGcZLsKyZVi22Z4THTczefgu+A9uEt7NsKascNEH8uYdqPZSp0RtqnvXM6MRFxF&#10;cePhBUhdtJ2dCn3IKdy5MaPSYV47X8YN4pyb1N33rszj3SeXcP/uBrGJH56UBeakEQPRQejiemzc&#10;WcOTzx7h1Y/vY+3qAuZo4woyu38xg2sPtzFNP7PC9XjJCzd11tL5KaTpP7pSNuQ4/ivnJ9BInNFg&#10;70BveBAp2tqJi9PIL+cxvkrstTaGSfrlU7SzE+dHMbZVZF9Js81SqCxlaG+y6ptXrsh+QD00OUks&#10;NZNGllhCIpxSBR+yxE6Soldqlik8IFEz7CsB9iFJC2WlTjREh2Hn0pe2IEfbXCKuqiwWaL/mic2m&#10;1XJqlf9PHTa+LKRBQhEG1+6v4PHrF3D/8Tau3V7B/Vd2sE3cuCi5+R9t4f4bF5XcerKD268TU4gt&#10;oq9/7e4CffA0di6PK3J7Y5e+97VZXLmzquorSJ92BPUYcfZj2NEPnaMPPRJxRLuj87DtKQMuLUWn&#10;yAIVcaBkAD1OHXqdWhWRINEEQhAIUXBAGIgIQXBAEowEDDAEjTCG2A7y2/tj0sASNsBE/CZF1q3E&#10;fEIYiC2X1GTibwhpkObYHKWelrota/RvJBpTiINlYtJ5SVkkab4mgnAlRuCRMUfdYUgNQxvnPUUH&#10;iDuH4cnZVAH3hKSiI1abm81icTaPGfpxS9M5nF+fxI1LK7h3fQP3b2zi8Z0tvPGItv71q/j8nZv4&#10;xts38I03ruD9exu4vUqbMxHCzlgA62zHrzSNtKJxmIpZTwWpbyEgbqO078lIB5cdiiSoVoRBI+qG&#10;2tDn4gNz4Hjo2Dro4A76RiAhHT3mbgy5+/kwBsRphNyS+5AGWWPrZYNJ+GSIEkEgG0Y4TwNJp3V6&#10;eRylyTTyHHSVSXac+QydQhrDFQnFSBKkxVSEQWWSBnDCrUiD8WkCuGmvIg+EMJhbjGCJQG15JYGV&#10;1QSdSxrRhQgW50JKlnj+MmVxJojF6aBKO7TJgbLNAbXOgTJHp26cjTFGRTla9GJqXEJzJvHw/hbu&#10;3V3HRQLWJR4/z449T+dulkZ3cjqqig/l+VKE9ReAPLOQxyifITtKMEmHe2Z1AqW5EtxJLzoNvWjT&#10;d6PLrEGHeQBtRg2aDf1ootQP05kyaKk0HbDk04gvziIyP03FmUCLzYjTWjpPknOay5MDXXtFWSmn&#10;dHuEQZWegNLQh1oTryWEAR21ZscQmuTDvE2LBquQCAN04Ojg2vVoNevQyP+VopTy0VN9ANW2o2aY&#10;DpXM+hPywGfGgBRSibj5jumkFqIIEJiExtIIVzIIEnT4xwV8puCdSMPDd+iieCZSCExmEJnMIsZl&#10;kADDmQnAlvLBSuBjiLmg8RrRZtWqwlZ1/M+TmhaV6qWWzmazS0+nTq9m4R0QBjV8njo6grXcXsXn&#10;OW7qxTFjt8ohf0pm4VER9NMJtIsBnI0jR0c7L44SDcjizhim+J4lwqCySIVIZ2t8tUJFXES4FIU5&#10;bEcf76WT/9Nn7oWFAz5KxTgm+SDp0M+tlTE+X6Qzz+eMB6ioffAm2R6pEEwhF9olP6YQBnQS6vkO&#10;Gth+dXy/1X+JMNgjDQ4Ig+p90qBKz+OGeil8j2wLiTAQkkAVSd4XIQAkqkCiC4Q0OJDnow2ely8R&#10;Bvs1E75MGMi2vY/9/3tEiICDFEBSfPiAGFAkAZ9dFSR+fp987NYJafAcMXAgP0EQPPugvy/y8f4n&#10;yYLnP/b/ZcJgjzRQS/mQLh/jeaw67+B6P0E8PE8EiMg9fFn2SAshNg5EcqtWc7wIMVA92KmWZ/m7&#10;ju+4ju9axs5fJgzYJnQaRY71tar0RBKp8Ex4ryLH1H3vPccBYSDRBRKNUu8YYf82KOJAPiDLh2SV&#10;gmiA7UAREkBEIglk+18iDLhdSIYXfgph8LWeWrywTxgo6a/HIU0DDrGfSOHmZ9LfpNIXfa27jtep&#10;R3ZuAsuXr+DF4WG8qNcrOWo04JTNijqfBwP5LLTFPIG0Dydt8iFm5DnCYASHKJK24UWLES9w+yFJ&#10;WeS0oT2dhmN+EfaJWWhDScTHZvDd73wX/+Dv/T4Wp+ZQc7oa1SJnalBdfRZnzpxFVVUNTldV4zS3&#10;1TTUo7OvD6FEHKtbW7hy8yZu3ruHq7duYW5lBb5wGM0dHaiub8CwxYJHrz3B3/nFX1bLrZ1dTM8t&#10;ojQ6DofLiyYhDGrqoBsyYHv3EhZX1mC02NDYQvBQV4seTR9t1Ryu3rwOp4e2MODHysYaNrfPYX1r&#10;E+fO7xAUXsetu3ewxfV4Oon2bo7PszXo7u/D5OwM7dckzGyzZgEnTY3QG0awsLSEG7dv40UCj9ME&#10;QscIeI4Q5BwliJK6Ei9RDklECu3AES31oLaffaiffa0PhzrZPygHUQRCEogckAQisk+IhSO93erY&#10;FzrZX7o7+LsHR9h2Qhq8THmxg2Ojpwd1Oi36HTYsX9zB6PwkTjbX4mh7C6q5vUpDHTag5X1qlJzk&#10;c9UO63C0qxmnCQw13hGkFwrILuYIiAgW6OjECFzjtKEhglbvVAg2AklH2Q/veATusTDcZfoIEwkk&#10;5nMIU5dLmjkbHVFb0QUznSBTxgYH9byd24x0thzc7yFAtuad8BMkZ+UDDJ3qcIbAm7Y5QcdWgLeE&#10;+UcjBAn+YYTCRkQTNoRidLjC3BaxIZnxoShp6PL0KQSE08nevTSHylwaNpnZT9skJLekEBRyXwiD&#10;KrZPTV8vGrneOiiRhH1oGaQu4LgzJz3ooRNZRf+qztGDo/p6nKIz3xSiU5q1YrDsVvmhW4JDaA/v&#10;EwZCFFAkuqArbEInpT1kpBieEQkddDg7Q8PojRjRGzWiXyIMxPHk+W91N2DGpoE57YKl6IdVhLZM&#10;ZqU7y2yjnMy0JZibTcDCdhwMDaHP2Y3ZlSTefXMH3/70Fr7/xV386Ov38UMuf/7br+C9pxfUR/wF&#10;tkeMQCJeiSI1lyVAS6nokQQlJTIVI5CNIE2p0IdblBoQO1McC+O4dXsDD169DHvChSot24A+SjOl&#10;nXa9xdSHIfaThe1pXL+zqf7rwbV53L9QwSuXJvCYgOEq7fcNgoardF7vEpA9uT6PezujeOPWAr7x&#10;1kX1Eeydu4v44OEq3ru/jC+ebOPrb+zio9d28NqDdVzh8RKi7iYo1CRH0EtnWyORBnwXUfaZla0S&#10;blydwFuvruLRnVm8+mAJrz1axeMHq7gghVZXUpiizzhLMDonwGouQf8uhiLB2sz6KNYvz2Ga91da&#10;SiC/xP63ncPEbok+HEEugb4p70BPYAgntQ0qfUY1fW0d32N0IooYHfEkAWCa70VEckVL+sQkr23g&#10;OxX/vN7aSd+og75FJ/olPy0Bm5/vNVQMIEgwF+T7jnIZzbCPZ1x48OguLty8Bm8+jmA5g9TsGOLT&#10;ZXhL7MvZGMdJHr5KAZ6xAtyjBQwnIugJedDsd6LaYcJJsx4nLMNKjpqHcdplw3Hr3iz60y4Hx+4s&#10;rj96BYGFDVSHcnsf/3+CMJB0RAfRBs/E/mXS4BlZILJ/jGwXokAKHovsEQgxHBJywhPHYV9SyUte&#10;7lcRBty/v+8lWd///aKkSlL/F8ZhVxRNiTLiG5dQ3LkCbba0Rw7sy0EkwfMihMHz6y8qooDCpRAI&#10;h4Q0kKXRhJfMRto2k2qf41YLbZ4Vp6kzq5x2nKFPf9pnxym/FVVhB06EuD9sw+ko9yX2IgyqiaEk&#10;HZFITcGPumIQ9SotkRu11CON2QAaiLUa+L7rs15URa046TeiOmBGS9wN7WhSfcDvy4TQFnaiJWBD&#10;R4R+Nn9rhDCgv9obJwbhvj4u9UIa8BzvbAnhlQnY6MOP5ENw0l+3TmdgmWI/mcnBNptTZEFH3Il2&#10;KdKY8KBLfHgeZ5sfxQAxQVfaj1Zes9pnwSnihmqfCY0R+tS8noH4wET/P7s6gwt3buDRk8fUBRew&#10;uzunCIN1itQlWNgkmN3MYfpcEZNbBfXRx5c2weLpRjpvoS5OYGGeGI9+vRAGWxxrF87TB1kixogZ&#10;4fJqkCl7UJqNwi9545ME7XE9DEmZwWmkzTDDlDZTL5qp9yxKTEkTwTX3UcwUG7GqkzrRzfOFcHAT&#10;dMdklvZiEmHqapmRm56j7ZoNIzYXRmYjg8R6CoaiGQ0eYhCfDvU+Pf2fIXTGLWihjjYRR3qoJ4dT&#10;dlT11aKO/tWwWwd3xEJ8IVgkjyxxpEQJSGRccS5JzFJEcT6JMeqZMT5fjvtl3/hKDgu7UxhdKfBe&#10;AkhNx3l/EeKxAKSofGQizPHtJcaSSDMD9csgely90Hr6EaHtlFnmq6tp3Lw2hdcfbeDJq9vUiwuK&#10;WO8ztqrIjOuvbuGtT2/g69+8he994xq+8dF5fOvjC/jup1fx6TvnVTH4t55s4bVXN/Dq69u48WAF&#10;N3nONN9fJ3WT6HOZfNZglOj2XjTQZtZSvzfYBlBPqbNqUMvlWWu/Sj901k6c5KQfYevHaZWeSEgE&#10;bqcNqzL10P/tIo6RSVAymUrwEf2hQfr6MgFqkP7QvpxQkdn0w606/h//g9j6b9SdwHH6wI20Mx20&#10;w20Bvh+HTLjqRqNbgyaPhvfRiUZnD7pDgzDmJUe6F6GZACKzQfhGXfCUHHCMOmCtOGEYs0GXN2Ig&#10;PaKK58vMYGOKfSdnhanogC7DvpQagjU7AnvBwvOcsI/TTxn3wV7xwTkmxV4dcLEvFuj3bMuM2VuL&#10;ePhgE/du0W9cKaKc96CYdaJS8mNiLITZqaSKYpPovNWVMmUUuzsz6thN2uP1pRxWFzKKMBDibJo2&#10;aXwyrOoVCCEgKYPGOCbG5/YIgjJFogympT7UZEhFGUiEQYb9WyIMpK6URBhkec+pMSmG60ZaogSm&#10;/OwnIZQPCANFGriQKdh5LtflQ7Lk2a94+GxBlGkrK4pgkAgEt0q5NU7/b2YqhUHa/3jEj/mZWbS3&#10;8L2dPMuxvYz/8l/+a9gdLtTV1WN1fR3f+d538c3vfBtTc7NoUB/pG1HhOd//+Z/Hx198Hd/+7nfw&#10;8Scfo48+ZyN9581zm/j+D76Pb337WxgbH0Mzfd7F5UV88fUv8Iu/9Iv4zvd/Fh994wssrq/hu1xf&#10;WVkmjjiDyckJfOs734Lb78WHn32KYCyGgaFh/OIv/yompmaQTKXw2pMnqK6p4X/149333sP8wjzO&#10;1p7F609fx8TEBM5UV/Pe7fjez/4sdMODqG9twNTCNL7zg2/jm9/7AstbC2joqkNNZw16af8tSSu8&#10;RfqteZdKgRVgG8amPEhMS7oiG/zUKcGydY80KNsRLtnVzPcQ21uIgzjfTWbaj+JSSEUOBIpGHmtS&#10;kQTpKTdKC0HqEPaB+QAliNFF9oOlCMrUoYXpiMo5n2ZfkDoUByIRBiIR+iqhLP+TIpMYJOVMgsdH&#10;JvwIc3zIfRZ4/cnlKNa385hbiCLDsZPleInw/nzU1/asAd5Rnj8XRIb/KfWjpqgjhLCQ2gxheQb2&#10;KXeRfnCoD4bEIP0Rjr9R6uCCketOJBZjyK5Qxy6kEGH/LWwVKQWEqHvdEy742FbOMTu63J3IraVR&#10;2shh6cq00mNSaDnC/ikph2LSl6dD8Mq98b/9bEsv79GTNcHPcRwrOtke1L88JyFkF/V7WsgMPquH&#10;7W9M6jEc1dNm2KEnXtDRJ6+jTtKGRM86YKN9Xr28jPXdWfb1IHbPC5FdoN9YUrr23s1Z3KQfe2V7&#10;FNdos+5cXcDjh9u4fnuNYyZMn5h6I2nk9XTI0+/buL2Ox588xDj9Z4myXrw4y+svEH/NqWiCFS7H&#10;Fmkzz03i1mtXsMZ9kuLGENYrbKUJadFoa0N/dBDx5RRy6wVkFtOY3CjT3rAN6asXJRUg/eHxjQLt&#10;rXwPy6tohpKkIKLNmZxPY4wYaJa4bZzLZ+nQiJnCMkElaXtGGEhKHXda6j/Y2K5OuNhvrCmzSvfp&#10;TpgUGSV5+uWex5dKmN+awuaVZUytlDCzVlIRCFLX4Nqjddyj3/7otV0VYXDj7hruPNrCwroQAOO4&#10;Txzy+J2ruPfGRRVdIHLzyQ7uvnEe1x+w/S+UsHtzGhsXqSvPl/m7guv313Gevv/Kzhgm2I+EBJPi&#10;/0P2Hgy5B6Bzcl0KEdNmS2FiPbGhpNAXsqBbyQC6nTr0uAeJk3QqAkEIA40QBUIY7EcaDHl5Lm3M&#10;AVnwTPj7ecLAFqVPE+Yx/kFVZF0IAx/by09cK4SBqnVCnZwa9VGnhjDNd7EitffOjWNlcwwr5ypI&#10;0s9xRIfhTPGdyKQI9uGBKO8z1EuMweeK6mClbXLQv3HF2cfpi0RTLiToY8biDiSTLhTpX04QY88T&#10;Y6+t0qacn8Gta8u4Tzv0OvvmB69fxsevX8I7QhhsFHGZeGd3KoJ14vSvtBOINEt0gb4FdYPNOKtr&#10;Rg3l7GALGkY60GTsQqOBgEXXgpqBJjQMtUHjHoKTjmtgNAIf/9wc4cD3DKloghH/AFwJPTsSOxEd&#10;t2G+IK29G0a+EB/P8UqoPgdZkE5whg7lKB3TVCGIeNqDHIFteUweJqRm8U/S+EzQSFU4eIUsEClT&#10;WZTGnUpGqbymqBAXhCxYp3FdFdIgjsWlKKapUKcmvTRSfizQeC3NRTA/zWPFcVpI0ujS4HKAzk8n&#10;aKgJhKMW+PkMLocWAe+wMm5X2bGvX1/Gue1xzHFATQlDT0A3S8dunICuWKZSHpN8yDTabPiZhSLG&#10;ZzgQ5wqYkbC6rVlMr0/TIUzx+S3snEZ2Lplxr1f577tlhr91EK1WrnussBbTiC3OIro4A2M2gXoC&#10;t1MDPTihkSgCOlWDvaoIq6Q3kVnKMiv9tF4cqZ49R8m8J0IYNDkG6ahp6USJozagiIM2iSSQ/7QM&#10;8r1qUCdEg8xs13XgzGCH+iBaw2vJjGkRIRTquJQ8fk0jPargo8wK7HUbMBi2w0DwYCUwcIzG4Z5M&#10;wzebR3ixjNRyBYXVSSqlSRSWxwlYC0jM5BGdImgvRqGPOtHtGkaLhfdLJ/DUQAufqwWSA76WDl4d&#10;ncozBymJ6ChW8/5r+DzVfK5TPOeAMDhl5j06B9BMhdkrOeGotPx0ltJ8v+Loz0oo09VZzG4KM5tG&#10;hQNwnIqqsjpGUDKKOIGSnaBtwDmEbl5Tx3fvSTmpVCXX2qhiJ6epZPMTKYQJvhwSXRBywRHxwh71&#10;8F0SGLANqzWt+4RBr0oLJZEeZ9hm8l6+TBhISG0fzrDtq41CKvA5h/sVaSCkz2k9n1fSLalZM3sf&#10;+lVhZAm7He5QZED1AXEgEQYU+S1RBs/LM8JAXasVx75EGDRxndfe/7D/U2WfKDgQIQEOihs/TwzI&#10;8mD783Kwf+9j/d6H+y/JAQHwU0T2f+m858gCmZX/UwmDfaLgIN3QT5IFB/LseupaP5YDkkCICiE1&#10;Tuvl3e0VZt4jdwhy+L7qJOWXgWCI71mW9XzPjWaOLUotf0sNiyq2lxAHB+TB0d5mHOtrxvH+Fv5u&#10;x0m2r6QsOintw9/Py/H99pRaB5J2qNqkRYvHjEaXAVX8fyEJVMRAd5OKNvgrCQNJTyTkA0XWZfse&#10;cbAXjfDVrnpK3R5hIPIcYfBifwOl6cfSJwWTKT3yP3uEwcT6EmZ3LzwjDF4aGcZxsxk1bgfaomGM&#10;VMYwVCqgxuXEUdMIDlP2CAMDXjLtySGuH7KaccgmYsExpx0tiSQs03Owjk1BG05i9cIVfP7ZF/hH&#10;f/CHuHTuAgY1g9BqaKQHBjEwwDHf24/WlnbUnK1TpEFjS7P6eH/x6lUChB/gm9/9Lj7/5rfwre9+&#10;j+Dju7j74CGMFgvau7oRjsXx3ocf4Vd//TfwxltvU97FJ59+gQ8/+gwXLl6BLxBGR2cvHA4Pgcnn&#10;+ODDTzAxOUPQwPfd3Ay3z4s333kbf+cXfh7JDB2s8Qq+8a1vEmj8En7wox/i088/wxff+Dp+8Hd+&#10;hF//u7+JJwQXLt6b3KNEJrz+xlM8ePQIsUQc3X29GNBpMTlNkPG97+F3f+/3cKSuBiebG9A60E+n&#10;q4BANouqdr5zAiFViFojdoF6kOce6+1R8jUCKyEERIQckGgDRQrsLyUlkSyFLFDFlLn+YlcbviZ1&#10;DbpkHPVxHGkUeXC4i+Ooh2Omsw2h0SJWr+yiVwoaSyFstl+Nbgin+jg2tNTLWh2qNAM4xfPqCZjO&#10;6vrQ46TDUohSF5fUpAI7nV03gbBX8sZOhOGgc20sUIcSMJlKATgmYrCOhmAuBOCuxBFeyMMzHYeN&#10;x5lLPhjpmI7kXBikcyoynHOqmfWqiC/3yW8/r5ufT2GMIFpmweRon6MJgp+wmY6SEwH/CBy0Fx46&#10;eBHJYct9gZgdwTiBcSGM4miM4MdHnyOBmfkMyrTx8jFWT3+nQ8h40dMcl1W0yTXaflSz7eu1GnQY&#10;htFl1KNdL+kXhUhoJNDwQBu1cgx3oIX26WV9A866aEODOnTGaT9LHvSlreiMGtEZMaCTjmRnSMSo&#10;yAIpdNxDkXoGUregW2oaUHrpdIr00YkfihgxberBLO2gPmGBg4DGkKZdzrphynthkAgDOvcGOveW&#10;nFulJAoQpAToX9noqGoDdHrdvQS3UfUh6JsSVfDZbfzoG/fxw6/fw4++9Rjv0UG/cW0Bi6sFxNme&#10;CZkQsVhEmgAgs0wQSB8qQX9IPl4lp6LIy+z7pRyWz09im+Do/NVFXL+3hcdv3WJfKKLG0I0Gq0ZJ&#10;i9Q3oj0XZ7xCMHH9Do97cA5P7q3jyY15PKWzf393AtsEQhcXU7iyksU9ArJXr83h6hrXL4zjI4IM&#10;kad3FvDW/SW8eW8Bn7+yiS8IJj5+7Twd4E1cujKDseU0PBUv+hPD6CCY0hIwDsaGCCKdmNskwDtf&#10;wgdvnsfbr23iTZ7/yoMVXLs8gWtXpqgP6Mst059YTGCaIGxiKYVx3s+sRMSsl7BwaUbN2orQX3XS&#10;75UZP5qQBq2OdjSYm9Fs60InAUonwUmffwjmFIH/RJTgNEmgGkKBfVzyTBe5HKVjPjpLsEaAJx8M&#10;7Sn6GNYO1BmljlgDWuivj7DPeIs+RRp42T99BHESFeklOHCzH5XG4rj78B6y0xUE6FOmZypITI0S&#10;NKcxEvHDU8wgOFFCYLyM4OQY7Pk0hlIR9MSDaPQ796ILbAacdphwwm5SM+UPZtEfs1twmHp7MJ/F&#10;5o1bmL50HbWRvPrQf5CS6PnURF/6/RwxoOR5wuA5UYTBQZTBfqTBIZdEGURx2JtQIuTASx6pbyCR&#10;CTxH9kvdAokmkH0SkbD/2zK9hsql23BOzeOU3b1fuNj2pULGQhwckASybS+y4MeRBgfHSAFkSU+0&#10;RxqY8DxhcJR6/aTdpqLsar1uNIUC6EhG0RoPoT7sojhxln5zVdiGqqgd1fQ9JZLgbM6HmrxfkQVS&#10;w+BMxosaYiW1L+VBQ9aPOuqlOurGJmKlOklhFOJ/+Qw44zehPeVDbz6M7nQQTUE7Gog12iIu9KWC&#10;0KRCKsqgT1IIhRxKtOkArMRekZVJROmju6Zy1KFR6tokbMQv3pUxeJbKcC+PwkyfXQiD/nwQunIM&#10;Ovr6Rh6vr6TRTD++JeZCjdeMel73LP+3xmdCS9yFLuK89gj9gaAVAwkPPBMZjJ9bws7NK3j85DEe&#10;P76JGzfWsbldwtJGFjPrGUyupTHF9dlz8nEhjtyYSxVDXd4nDFZWMlhdlbz/ZexsVzAzE4Pb0w89&#10;x0aSgHuK+8KjblgSBOpxPYxpgvOUCMF70kidLB91TYo4EKLASD0sYqJYk2Y4qI+dORtcRSsceQvH&#10;mE2ltShMSZHGNBY3y9QVRUxvFTB7sYKpSxWEiD/7qE8aObbrXTo0eIjnQiOo5Xjv5njU0u4N0xY1&#10;GDuJnxtQ01+HdvrmkuPYK2QfQbiPdjAxGUWFmKO8WlQEbH4xizT1g516vd/Ri0GvFnbqcht1uRTK&#10;9HD8S90AM7eZ5AMkcbNEj43EzdDHJCLCgP7gEAYCWkWg+Pk8ibKDz+JT6WICadqLBO2KlX5mXxUx&#10;UAdS4w5cuTOOTz/ewTfeWcXPfrCF7390Ht98ZxMfv76Gd19dwbuvn8ODu4t4lfr1AWWebeHLmNEq&#10;2QkEZxK/qckzxJOn5UO+pN81SCQ0/Wqun9TTf9DTBxYyQDCepZd4jn4GccwJwXRCFBDXVEnaNu4X&#10;HCiTx07TbghZcEwIgmH67cSKL2vb6BPL5Br61cRP9RKJa9TihLabPlAdjvTIBJ1ONLtpm4MjaOK7&#10;aeB7avQO0iYPoYVt2u7Tooc2eYh2wc737pfZxVNepKYDKn98YNwFV8UJS9lC/4PtmmS/ktmdOatK&#10;rRIadSE+E0SA52Smvaoo7OhqCiX25wT7rWcyANso/R9JhzUmedRtiHO5uFXEjTvLeHhPUvbt4t71&#10;FWws5rA0k8S5tTJ2t2g/1ytYF6JgqYjF2QzmZzJY4/oqj9tYKXB/GZvsL4v0eSq0HVKLpzzmVymJ&#10;JJqgOB7AQX2CXNmDwqj3WVoiqWmQLjpVcdo0700kM8ZnoI0UwkDyYycrHiRVlIFEDARREkKBzyLX&#10;KY75kOfxUtC4NE0bNhNCTiLs5mMqjdbEnNRM8GNswqtSS8/Ql5udTiOT8mNkiLaxqRnLi2u4c+s+&#10;fuvv/jbefOsd+ttd2N7Zxb/8V/+KNvsS7ty/i3/77/4c+XIJJ8+cwe179/HPua88Ns7j38K/+Tf/&#10;BgajEZcvX8Yf/dEf4RKX9x88wF/8d/8d8vk8nE5J4TSO//E//kf8xm//NnKjozDZbPjt3/4d/MM/&#10;+IdoaWzGN774Bn7nt34HDY1N9Ne/hW9/9/v4wQ9+Hv/yn/8r6IdGsLS8jN/+3d9BfUMDdnbP4//1&#10;P/1PePDwIeoa6vF7f//v4+atW4owED/+L/7Df4DN4cD8wgL+9b/+Y1y+dBHXb1zBH/zh72F8bgyn&#10;mk6jSdeMTms3DByjwbGAqmsQYpsnZgOIz7K/jdEfHbWpiIMw1yOjTkQ4bsNSn4QSLTkQ4+8E+2Rm&#10;2oOU1CoYsyHBsZvhembShTz7YX7GhyKlzOuOLYSoT2UiRwRl6ReTfF9CGMmS/UAKVMdLUn/CiWDG&#10;qnSDFEtP8B0neUyK/SnJcyPUHeEJt6pRMLmWwOZuCcvs69m8FSlKNMfzqDM9JbvSvU7eb2yWvj59&#10;rfTM3of4wmIMY9Tzkh7JntLDlhpCsGJHdinI80zwliwY28pj4vwYovSFpDhymMvMchb5jTyicxG4&#10;xpxwjtrh5/3o40NILMRQpg+XnoupNGwyU1tSs9miUhPNqkR0oK/spL9n59i1wJMxKb0Vlf7Pc5Ls&#10;y1LLIbtPGARoe2xZjvewljp1BDbii2HqVo1fjw77AHRh6k/a5cRUGpcf7NJWhTFPnX1+p0IblWJf&#10;KWFjM4P1tRQunCupGlz3byzhzrVF3L21hrv3NrFLv7pCu+Km3RFidzg8onBSbrkAF3X72EYFK9dX&#10;aRPK8OY8MFKHLV9c5LiMYeHcNLaurmJxewqW0DB0PH+QeqzP24e+oAZm6pnkShq5tRxibD+phZCl&#10;fz6zSRvD/8xJWrL5BMZWcxhfy1NvJbk/jJKk4V7MYErSm52jjeMyw36aKvoVYWAP6JV4aZeiRS9C&#10;ks6NbeOTCVvUP5J2zZm1wck+5GNfcidNKp1VhlgqTZ83S5w3IXXjFGFQxJwU+L1QweW7S7h2bwW3&#10;6PsLWXDr/gZu3l/HkkwUurOC269u4+FbHN9vXnpGGKgIg9e3sXp5DDu3Z3HzyQbuPN3CVfru52/O&#10;Yp32eW13FBu01dv049ckon2OfVlIjIwddqlx4BrAMG31kEfSC/VDIz46pZs4sUuENr2LdqPXPYh+&#10;J495ThRhwO06zxCGhDAQkiBkUkslEmHg08NAMQcNijCwErOZguz3tM9u4tcA203qmBxENaqC6Gw3&#10;P/tEmrp8cimDpa0xrO5MYIpYy5OQot3D9FWIX/ie9fQ9+qPEFsFedAR6MBDRwkifRyZBmMJ6mISc&#10;8PN4+X/vECy8Z4tLC5tHBw+xgtTgHaXvIX1XaiXs0q96dGcNbz7awuu32e7nRnGVY+8iMd4mbcxX&#10;NC4Num29aDd3ocXQicZhghy9EAhtaBrpQCuNeYuxCw1DragVwmCwRYVn2BIOeOnEeujYmthIOt6I&#10;ztXHxhgggBmmUuOA5kOZ/BpoLB3o5/W1ws4QKGrM/dDRuTC42JA05gZuM9BJMFl7YbPLR5peuF29&#10;iET1NIJU+jRKE9NB5TyWaYBKNOqjNNDjc0FML/JhVxNYWk9hdSODZQ7QBW6TUKkJHjtDQ7dARbLE&#10;ATHPjrvIB1+jwV2YpdEsBRENm2GjQ6IbaEZfbwO6O+vQ39sEl1OPMh3kzc1JrKyVVAj6+KQQBglM&#10;zdAhGIsgz/MnacSn53I0xDlMUCbni5hZrmCWjvi0kikU50YRG02xQ9DBzYZgjroxHHRA57Oik05O&#10;r4fKhyAutjCNyPwUQX6EztcITsgM074OnOinc6XtodCp2o8wkJz3J7SdijColnRE5gHUEXxLhIFE&#10;FogIeaC2WYV1lHQRWgJOgnTjAJqNBO08T2ZI1+5LjUGkRxXuPUNnT+oKnKZTVqWVfO17osI8JVqC&#10;1+t0D6OHgKUnYEJXcE+6g2Y6qmYMhaTAjFtFF3iLEcSmc1SE48gsVeAZTUATMKPNrlOhqzV0JIUw&#10;ONLXCCn8e1pmk4iDSRGnsYrPcJp95jh/H6PjeJT7hTCotmvQEhhGJwdhHw2wnuDaK4y5EAYE9fO7&#10;FZy7uYg5dnoJuRqnk1WhA1ZeGUVpaQzxiTSsknPVRseR1x10DfIdBTC+WqJCprJcpbIkoA8SuDkJ&#10;9gwuPpdjBDr7CAb43joN/agbaFOEQTWdViEM5GOyEC9S+FjejaoRICJkgGwTIoHnSYSBfIiulg/T&#10;w3uEgdQweJ4skA/9IvJbahFI5IGQBio90fOEwYHwGRRhwONUhALP+emEAa/L+/1fk/+jhMGRfr4/&#10;yvPH/GRan2dCJ17VBxCRD/3PiTpHPuwffNz/KccrwuA50kC2CZmgCID983+SLDgQ2ff89Q4IA0mF&#10;JJEEUldBiAIBHmclHZBlEHXWITRYCTY4fuo5poQUkmUjfzdZdSoqR2qICFCScXNmkCJgiX35JAHN&#10;KRlDXJf9Z0eEjOtGDfuDkHTPhABIzpGiyVLg+aS+F2eFTPRaUGcfJsjq/TJhIFEV/H1AGCiyYL+O&#10;gRRNln0isi7bnicODuoYfJkwOCALGvfJguY9suA5wuCFrnoc4rlLu1uonDv3jDA4bBjGKasVTcEA&#10;NLksbNPT0JdKqHbYVaoiRRhYjSqns3xcOXQgNgsO2S14yW5VhEFTLA7DOB2gfcLgzsNX8M7bb+OP&#10;/8V/iV/60S/gVf5++OAxHj56jDt37mFjYwuxWALd3WzTs7Xo6OpCOkMnbWsLuxcuYmJqGql0FhOT&#10;U/js8y/wC7/4S8jm8rA7nAQCq/ilX/k1/JP//I8UWLly5TpuXL+Nt996H5988gWevPYGYtEkLGY7&#10;Htx/jE8+/hw3btyCzeZA/8AA7csUPvrkY3z9G9+APxjEWKWC733/Z/Hzv/ALeOOtN2mzxvnfaTrU&#10;K/hZmfn0nW8rIDE0TGeB7fL+hx/g6ZtvIsP2ErIgHI3gk88+wx/90/8C//AP/xAnCEJGLFb82m/+&#10;Jv7b//v/A//uL/4CP/dLv4ruQT2qCazkY/WpfbLgaA91IpcSSSDyPGEgchBhIJEFQhpIKiIhDBSB&#10;0N2uyIJDPZ0cv7wWr3lEiIJe6i4e12zQY/r8OUTHiqjt6UCDph8nu/twql9IgkFU9Wlxqqcfp3up&#10;nzvFfxhCr5OOYiGJ6HSRICMLPW2BNSeRBEII+DBMZ3i46IOOTrAm44KOzqhpPAr7ZALOqRQ8dMK9&#10;c1l45jNwzaUxXPJDk6a95HmyFNHmeB5/D+Y9GCkHYFREBIHFbBLleQISnpMpBhBLEnBFrYow8Hr1&#10;sNr64aIDKDmBQzE6ZhEbwkkfwXOMoJqOrej/qSQq00nEec9uHqP3DNNHGkKzScdx2087SL3bT2Eb&#10;NegG0GM2oI/SOUxdoOuhTWiHIeFBP0FFg1ODjqgRTQEdeukEtkf0aAsPQUcnUZO1oyMihYyN6KIN&#10;6wrvkQVCDghh0M11KWy8JyO0rT8WbdyCUYcWP1dfhffps+hlZqmETbNdFFmQddN5NKLHN4i+wJD6&#10;gDQcMyA4GYabjr2DQMwgxd4IpravTOLj96/giw+v4esfXMWPvvEAP/z6A3z307t49+kFXL0yi7nl&#10;PEFVGKnpFFILeaQW80hIJMd0DH7aSP9oAGEuhTRIUSorOcxvj6vZ95tX5nH54TbGd2dRa+3bS01h&#10;09BHoS9C8NVh7UdiIoFLN9fx5NWLeHJfinEt4uHFSVxeyWKVjur5+RRubo3izs447pyv4OJyGhcJ&#10;iN66v4r3Xt3Ck9sLePP+Et64t4jPHm/g89e28fGrO3idAOTCBcmXmoCv4lMpibqTw9RPdjraOliz&#10;ZsydH8XsTBCvP1rDOwQgb712DvdvzmNrLYOrl6dw8eIEFpaS9DUlXUiK4FtmAKeRXUghvZhWs+CG&#10;EwbagVa0OjvQ4mhHramJdr0etYZmdDgJ5iL0hSVtEPtnkm2Wno6qQnZFtlWGACaVsam0DaP0X4qU&#10;aforKwSf89tjkDzqGp9EozZRWtBLP3uY/cGZdqlaBu4kffGkHe6oGU5uD8TMWF2bwc7VywiVc4iO&#10;lxCh+IpZDPpcBKMpAv8ygXoJIS493G7JpzCUT6I7EUad24rjFj2OWYZxxDyMl60mHKa87OB2lwNH&#10;qLcPWy3U9yGC+21cuPcI9ZH8XyYDuPxJwkCWkqro4PfzEQcHsle/QESKHfM4RQrI9ohKLSRyQAZI&#10;6qEDwkCOEZH9hz0JnAnlUNi9hdlr99GXzO2lIDJIrQELXjZbcdRiw7F9wkB+CxEghMFB1IGQBSJy&#10;/DGpVWAV4kDSFvE4IRfkWua9tjlMe3aEIpEYp+021DgdHOdB2sMUBgop9Gej6MuE0RJx4WyY+2NO&#10;VaNACIFq+peSiuh0xo3TaTeOSQQB8dUBYVDLZS11UV3Bj6ZSCE0SgcDjpAByFf3vZvqwvcUo+gtR&#10;9QG/PmBFa9SFLuq1viRtMv9Xkw6iJ+5BL2UoH4VD0hHNFhVZYBGiQCKF+Tu8MYXI1jQ8y6NwLpYw&#10;NBpDb8YH/XgSI9TlloUy+ophdKR8qOP/dGaDaOZ/NkWcqCemaUt4MVCOK2KhO+lBW0CKsTth57bI&#10;XIkYYBKT55awdvkcXnvjCZ6+8QouX1/BLHHbJHGcyPRqErPracyvJLG4LLOs9wgDFeFNEeJAitLP&#10;zMYRpU7zhYZQmUuoaOJoxQt7xgwLx7VFUsKkjXuzwQWLPhdlYCUol1QTInaKpPCR2ZHOgh3Wopm2&#10;ygJ7egTRooOYM6hSvUju6bX1IhbXZYZnGUvUm5WdAryTATQ5B9BAfdxCG9NAMF4vBIJHizNW2ghi&#10;7DOGdpw10H+n/91M/72KPlcXdaHGOwi91CahLfTTBopYs9TPxNayTfb1EOBLcUYNdXmPixjaPwRD&#10;3AodAf9Q1IQhjnc77Z295IOl4IE576b+d2IwacUAbc2Avw8W6jxvwYrwmItLB/EZ8Qv1Uqu1B/0y&#10;69LThUBahxt3RvHZe+v47JVZfOetVXzvnS18480NfPrGJj588xztwQ4eP97E9TvL2L42p9JOaJ3d&#10;xLF9iiyoM/XzOfew5FkjcSmxm5AFshSpNgr+2SMQThKzHBuhz26kr0/cIiKkgSxPEdso8sC4hwFP&#10;Ce4jNhI5rqePTzlKv/pwXzNFcEc72oijmxwm/GfNtfR3xOdpweFeISdosy39qHXSPvuG0eIfQatP&#10;j3a+p3a2QberF4My0ZG2ITrqRGbcQ70s+f/9yE77EZvywlO2wZgYot4dUKlhhDSW+hNzKyms7pTY&#10;9wrYPF/C+UvjbJcprFyeULOefVMBWEddsJWFePDCO+ZBkOeP8tyLQoq/uosP37iGt2n37nMcXNud&#10;wa1LC7hJ2SJWnaNdnB6PYWY8rmSevskSfaJl2l5JQ7TE5exMnP5nAKVRH0bHg4osEJE6BvJRXyIJ&#10;5AO/fOgXMmHmgDAoOJHI25GSaIFRD/LjewWOJaWQzLpOjnsVaSCpWmSbqosgkQgqbUaYYy6mCpOX&#10;F2jH5qMoLEQwsSh1N6LcLxENHkUYTE2FMD0Vw9xMBqOlOGJhH7o6Omlbb+A3fu238O/+3b/H06ev&#10;o72jHf/iX/5z/PBH38fZ2jOorT+Lf/RP/iG+891vobrmDG7fvoU/+IPfR1XVGczMzeFP/+zPMGIy&#10;4V/+8R/j69/6Fmpqa3G2vh5//Cd/gg8/+QSn6UNXc9v/87//7/H5N7+J2tYm1FM2tjbw7/78zzEx&#10;NoZ/8Pu/T/2yxGtWIRZP4J/+s3+B//f/5z+hmCd+qarBytIKj/kHvN8u/Ot/9a/xp3/yp3hw7wHq&#10;6+rxe3/v7+OXf/GXceXSFbz3znv4D3/xHxD0hxQJ8cu/8EuoPVONpvoGvP/Be/jOD76DMy01aNK2&#10;omGoBR2WTpg4boP0W5MqvWaEvkEAwXEnbbMLcfa52IQUPeY7EBl3IzHmVN/VoiX6rFIkuWRGfEwI&#10;KBtSE07kpjzsu1zyvLzU+6QUeZ3StA9lSkne4Tj7CfuIiBAHQiCMsk9k+W6FGJKUR5I2SCTGdSlu&#10;Hp8OITYfRnQ+RJ+P56wnsXC+QP9iEtvnx1Bmf07nrIhT58bLDkWADMWHqZv0CPFcmfEsRJkUH84v&#10;xjC5laMfKfVCLEhMuZGd96O8xj60EsMo7cDUuSKPS8FOn1br1cJA/9iW4vnUw0n2r8h0EN6KCyOp&#10;YfgnfbBTr0W5LcD7mJP0k7MxRRq4kiY4KVb6ZlIzIT4T5jEu/q8N/rx8rLWxPV2KMEjz2SXVU24u&#10;gij7rJO2w8zrC/EsqezM9M8MSQs0AT0GAiMYjvD8cgTLl1ewfmkRxfEIVjfK2Nwo0jZlsbldwNRc&#10;kHjTjDJtyLmNPK5fmsa9m8u4eXWBfWYOD1/ZxZU76yhMRWCLjKDH3qtmtw8LBrD3s92ccBMbuWn3&#10;bfTx7PQJZnZmkSE+GqNtnt2YQIS+/ohH0uT0osvWQdwhBLkJQT5rdi2H3KrUgEuoOgOSL39qs4zp&#10;zRLKbF8pQp1nWxUXkiotUUbII/rJcsz4ekG14/+Xs/+MkuTK0gPBPrPNLgGRSJ0ZWuvwiPBwrbXW&#10;Kjw83ENrrSMzI7VEZiIBJLQooFAKhVIo1dWidHdXF7u7yGrJPoc7grszy92d4ZCH5OyQu7++/e6L&#10;DFQWupojftxj5ubm5mbP3rv3+959995hfpbzp1YkfV4WqWG2K3mFQya9YyZEpY4Zrx0g93BLlB45&#10;jkQaSKqtWJm6jjpmeqvM9o1hiHg3kncjRu4hUbWyin6ZdlTSB63wne9dnsb+1XmcI9+QWjlXb61i&#10;99IMbhPH33phF3fIRa4/v3MQXUB8f/Nltt9za1i6OIqdO/O49PwaLj63iivPr/OcVVy8u4Tzt+Zw&#10;/sYM9m/O4eKteezfmMPWhXHM0pZL2vFozkXsTFuftMLAvmaQ90ubLDa3kza9Q7biMKD0ewd/o8NA&#10;R5tvDJthidlgjdvVVhwGxpDULThwFjjI7cRhcCiupEU5DKTdAsQeIqEhF4IUHzGKpPUXp4HULBoh&#10;zhmnnh8mZ5D6BDGOL6nR1BfqxSA5TF9qUKVI7Ij0oj/O8ZI1q4URlgT7aUinFutLoXgpAN1n7US7&#10;rhE95jboPcQFET2CGeoSYp8w+eBwyYvtzRKuXZzGjQtT2CeP251JYpvvb2s8ht+SVQv2pJ0PaoWZ&#10;HdUQtcDAh1XCfTMbQERPI3vYUFJl3k9QE2FnDhLU2OV3vkFKH5zRQUQLVmV0JUTJFhxEl6EJ7YON&#10;6CY46CVQ0BBMaK0DGKTorAQrZg0Mph4YTd0wmTpgoELVaKphJshKkASVR8OYYGcbJ7kapZKTcLqJ&#10;uQRJ1UHRqDkSxwUOjBUCuaXVIZVrVqIBJjkAZtnpF0joxLDOzWQwM5XGWCWOTMoNr5v3rGtHT3cD&#10;+vtaEAzwxRF06Ej6dYNdCASsWFgkMCR4HqXRHpvgi5PJBBrx4XKMQhC7VMHcYgWVCQ7iyQLvSxwG&#10;7JCrU5gRIXGbXJlGZUEUWQXZyRJSE0UOqAxcmQhMUS8c2RjSc5NIzE4SyGbQYjPhtIbgqacDJ7o7&#10;cLKnHScF+Gg6cbqvE6f6uE85PdCJah3BmFEm/GXlcx8a2KYykdkgq6FNvZC8+uIoUM4C64GzQAoP&#10;thBENfI3kppIzpUJUEkJVEPAV02gJ/n0T+nEKdFGacVJyunBVkgRqiqCtRq+Kwk7rbOJs+Jg4lpW&#10;tR/XtuAUpWZQCgZ1o9uphS5MAD4k6SiKKKxMIDVfhrMYw0DUoYoxS4qCM/pOPNPXRDnIsX/S2IWz&#10;vHa1YwBnCTRP8r+O8F09TTmi5/8QSFa5BtDCgdCbpmGhQTFy8AWphHKiDEksZnYq2CCond4Ywehy&#10;ATNbY1SGExhdI5hbGScQJAEiaZN7bCMg1foNCJfCqCyXML5WUvnXxJPqkNAirxn9bL9uowYdum60&#10;Dnaiob8NNf2tqOX91hm60CgAme0mk8OywvyU1AeQNpSJd26PS25/gxQLPpiYVtEGylnQq5wLymHw&#10;aJJfpRJ6JCrC4DA1kTgM2N6qnoGkJSKolrY/jDSQGgaPOwsOnQ8fdxjIhP7j8rizQORxh4FEHSgn&#10;wCNHwOH3Kh0Rj/2aw6DvsSiDxyf6D+XxCf/HJv2l/oCImsQ/dCxQHv/dx+XwGr/mZKA87hz4Tccf&#10;v+6Bw+AwBdGjyAKOjxq+61qbDnV2PeodBtSL40DVpyDxsEioNceXjSSR40rGjpCksxJhII4CijjB&#10;lGOAUsuxUs/+28y+3MK+1sJtM/t0g4RtPyb17D9CtM5wPFdxHIujoNlnVZEGko5InAQy6X/oMBAH&#10;gjgLPvos7SHPJc/H/ilFkQ9qHYjjoEMV0X1KrtHbjCd6JSqh/kA0jSrt0JNSq4DyVL84H1p4TOoi&#10;8FgPv3skT/O325cvYHhtA0fMFjxlNOEZylmnC13pFGyTE/DMzcNQKqHa7cYzVqlfYHk0yWTDk1YL&#10;nrCYlagIA5cDT7ucOOZ2oSEeh748CsvIOHSJHB6+/Aru3H5WAfWf/eSP8cXPfxGfF/nCF/He5z5P&#10;IP4Orl67geJwCf0DWnR0dCDGa5Qr1MeVUeTyBcQTUpR0DB9++C388pd/SXKwgqGhYTX5/8d/9Cf4&#10;OcnAhfP7yGbySMZTWJxfxmfeepdE5sfYWNuC1WzH7NQcXn35dbzzmc/SHiVht9tx8dIlFZ5869Yt&#10;2Gy0UeUyPvjgA7xP4rK7t4s+qZlAwmI0GnHv/n188JUPcOfZOwhHInB73Hjzrbfw8iuvqHuNRKNY&#10;WllW0Ql/87d/ix//+Mc4cfoMXnv9DfzwBz+CbkCPztZu/A//w/8LF6/ewImGRpzqFNvQhWcoT/eS&#10;TPf1fhRdcOgwkK04C367qUFtDyMMZCvOA3EcfLKjlYSbvx/QHNQ14PGj3J7m50/W1VBnT2Lt2mUC&#10;UifOkNAdaWigPaI+1mhRpzfjRJcGTzVxrLdT73R1oofv2ZlLIrdAezZVIuBNqmg0x3AM9hHq/IwX&#10;XQkH+vI+aIYC6OG2m6Ifpa5dLiO5PY342hj8EmEgK22Wiugv+tEqk985t5LevNTJcEFT8KJviL+t&#10;RGCdSsFaCiI7myaBzZM0JZAbCSNDnJLOeJDJ+hAkhnG5B+ALGhFLORGO2+CP2BHLyAqaA4fBEO9R&#10;FgGIwyCe88JN8DfoMaCDY7/BRFuk0+C0RPz1cqzTNjcM9ClngcZqQodhADW9Yvd6YUz50BWUyAEr&#10;BniPWoJqDUFhc1gmkjQ85oKu5KPtsqOHYLWH+KtLogseiTgLekRkwojP3kvAqaH08bMUMDYTdCbC&#10;RlyjPfRHjTCkrDARYFqGvLAR1JulbSRiwduPHgJhHQmJpCHKLubgl5ROBdrLmI44xIvzV2fx3jvX&#10;8KXPXsdnX7uAL70luSwv4p1XLuDZG0sqN/LwKEmarGIvhvj7KKLEUYGxKOwSIULg6yqQ3JA8qMLV&#10;oyRfBLfDCzmShVFMrA1jXtJpnJtBlY360Cmp1qRekR5tXh3aHH3quhv7C3juhX28cG8H968t4fp2&#10;BXu8xup4FDtzGVwmkblM8nKFBOTK1gjOr+bxxoMtvEvi8Or9dbz14jbefriDD/j5yy9fwBdeuoBX&#10;721hn0RtbDmPGPGggUSxnyTORMLZFe1jm5mxdGkKk9NhPLi3hlcf7uHFe5u4KKkMRwM4Rwxx/vwE&#10;cWUeSxtDWCSxkZXQlZUs+7mNpNhIUkGbbG5Aq78XbQHiMAfxgKOdNqSFmKyVxKMfjoIP+cUihohF&#10;k7xuYZIEaiyCEN/LENtsjM9YITkYJ5EfJYEdGQtikcTzyt01bFyfVyRhwNeDTl631dKGFgJ+E/uH&#10;PUWMza0QEgexkCtiRICYuURseufuLZLACRVZECoV4B/O8xoknrk04mNlRMrDiFSGEeB3TokyyKfY&#10;FyNo8DlR7bWjJuTBKb8TR902PONx4Bh/e9zvxRHq7Keou5+yyaQ6Sf/iEl54+VU4J5fxlEzy/wbn&#10;wK8cBtGDgsiUw2OHEQWy/yunwUFthAPhcTmP2yfFOSCi9uP8XRxP+xKqnoLsy7Ej/iQ0I7NYuP5A&#10;FTZ+ysx7pcgk/xGJDjBZ8TQ/P2N1KJFj6nvlJPhV9IA4DsQ5IN89w+1RPu8z1PVHrSJWHOP+ceq7&#10;oy7+ljpACv8/Qzlus+CU3YY6rxvdqTgGhzIwj+RgKedI7Py0c27UUj9IfQKpU3CWIoWQT6TdqgDy&#10;M1EbTiRdqCkEUZsPoi4XQB3HRz2xacNwREUZNPK7GklrFLGhg9haPzUEI0Um8OX6zUkP2gXbpgPo&#10;y0agLUTRn49gkLjbNJKCuZzm+6J9XJtClFg4uFBWDoTQyijc8yXYJDXRzBC6qDfbeW+9xQj6yglo&#10;x9I47TOgiddv5vV7RxJwzI+iZyiOjmxIpUcyjueUmMayMFGnWniOZzyL6HQRKalZt0T8LRHI5AJb&#10;l/fw8LVX8MprL+HC1VUsbA6RN2XIn9JY3shjZTWn6ojMSVpZ8jxJDbtCrre1XcbmVoX8K4dxEtrV&#10;3TFVByFSps6WUP2SE1byUNuQHXZ+dgw5lbiKLiVeEmNV9HiYeovipwSGeazigXfCg8hsEMERJwm7&#10;96BGArnnwkQSizNpzFMXzZNnLl8Yw/TuCJKzcbR5qM88JO5RKxpJzA+jDM44pbAv8b2tC22S8oBc&#10;2jOWUo5ScR4c76mhrW0gryJnMneoSeyOgE5tOwN6aMi1tRzf/bRd3TzW4uhBu1uDVl631tSKDl8/&#10;BmgP+uNm6DMO2EsBuCTagPrEUQnByWf0lt3wjUjNBrZHxgJj0qTsQivv2ZBxw0Tb0e9sxfRiBO++&#10;s4sPPrODr72xjc8/v4z3X93Gh5+7js+9sY9nby3g4uUZ3Ly3TX4fhYV2p5f302bt5H1JOlxZBCX1&#10;1STKXYdmr5E60UxOIqv/B9FEOyrbamLoKsppYt2T5HGn7TKh36/kFDnfSWsvjouDQJwC5Hoixx7t&#10;P0Wc+pSmCcce8RLhG0d6RdqIy/XoCrjxydZG8q9+fLqtFZ8Wp4HgfGLwWq8eHTEHOjhm2iRq0E0+&#10;5+6D1tOnHK3Fkp/4MIcN6V8y6bc5rFIHLe6WkRrzY8DVjl5jI6bmMzh/bhLnxT7xnP1ztBF7JVw9&#10;X8G1SxPYvzypVrWObhQQngzBPeaDezwA5yjfBcVfciE9EcQS+/AL93fw0t1tvHB7E89eXcaVvWlc&#10;2BjHufVRrM0XMMc+tySRBQvDWJzOYnqM/ZD9b3Y2pYr1T9COKGEfneDnMdo4ST0kaYnGpuPKMSD1&#10;DA6Pi8NgekEWRMRV1IFEGIjDQJwF5Wmew74saYUkwiDLe07zuSVVS14cBZMRlCakNoHUNEhgijZx&#10;nOOzvJQi3+b1KGOygnw2puoXqGLH/L3MwywuDWF6OoeO9hq0ttShpbkJNTV1OHO2WqX1+Zf/8l/C&#10;4bDjP//n/4QvfvELaG5uRmNjA37w/e/j7/7ub1F15gzefuNN/PnP/ylqq2swN7eA/+a/+e9gNFnw&#10;n/7Tf8bDhy+jtq4BVVW1+FNi+j/52Z8+Sllahf/4H/8XvPelL6KlpwOd/T3o4Pbf/tt/w2v/If7u&#10;b/8GFkmneuYUTNxKNPD/+G/+DbTaQf5nFdbXNvFnP/9zfPub38GPf/RTvPfue3ju3gPU8t5/8ef/&#10;DP+S3OQPfv/7+NM/+Tn+3f/875Ajj/jON7+L9z/3JdTx/7s7OvHwxRfxl3/3VzjZeBZd5Hhdkppr&#10;sBFVUtdEVvnOpZBeSKhUZ7Epyf8fRGY2gvR0CLmZCArcF8dVbsKPVMWNpHIYWJUkyw4kpGAyt5lR&#10;F1IlO4oTPuUskK3I0JgHQ9RrRb7HYWKMImW4Io4fvkf2GXmXUkulIs6fxbQqrCzOogT7aoL9ND4Z&#10;RkTua4HvdYf6+SL75pUp7FyexhXiQ0kfPs4+kZMJeClSTFyplyjahAnmjJXYUw8pZm9Lm1Q0Tlqc&#10;F8viOChgRCIf1tLIz4QwtTWESep/cfp6iK08Umg47YCbmN9LzJ9jv69slpCcpu5JG6BL6pAjFpMx&#10;JnVmpN5MYS7Ja7Etx0IIi27Pk49kLQiMeFBYpg3ic0XYLyUSLVFh32a/LkxFMczflaX+JZ9fnAoO&#10;NelKzEyd6R31q2cxEquLw2CQOEvmRDOTWezd2OS4yWF2sYCNzQpWaJ8k9dvGTglrEinHe0skdMhn&#10;rVjkf5zbHsWl82y3Swu4eXMNt+5uYYu6JEPd46Eu1tNG9Pt1apW7jvi9lXajg/ajjzbBSF4wvjGJ&#10;5f1ljskkAsQLg85uuHlv3owN/d4e8i0P4nx/5Z0yhqjD0lI0n3pGHDAeniMr2qfWS5giJh9bKSgH&#10;gTgO8tQHefYDKYidoC6orA1hjG1d4vOUlrLUBzFMrZSwsDWO0mwG4bwbDup/W1gPb0quK6vkybF4&#10;/cAQ7Q25jhTzlZoZgnfzbOMC90N8r3FyH3d4QOmd7X32o4tTOH9lBtdvr7LdRjHP+9o+P4ntC5PY&#10;uyy1CFZwl3j+5gu7uPjsGi7cWVEOg6vPbxO7j2Oaunf7zgLuvHURl57fwLWH27j6wgZuvrSFGy9u&#10;4vK9RZy7MYW9a5O4dHsOV+4sYf/aIjb2JjCzwuekzh+hTpeaQOaYETq+4x7a7g5Z7OXllna32zeI&#10;Pq/212SA70lLG22gjTaTS1qTDtjIK0WsCbtyGEh0gUPh84N0ROIscLO9JB2RiDtlgYv22JO2IEh8&#10;Ei37EGG7SG0DcRp4+b04DqJsU3GCJdivIxwfbo4zqavUE+pBT0JLHqlDd3wAfUnej0RUsp2N/K0u&#10;IvdngIn2TRfSo93agZr+WjQZm8glOtDj6iK378GguxvdhnrY2Ycm+K7O8T1cI2+6wv66vzyEC/NZ&#10;XGQf/63ifA7FhcKBLA5heEk6yQhKK2WCuooKi5nYkvQyZXaoHFI0YJnJFIbn80qyk0mESYi9KQKh&#10;hBlBKgaplj82z07Ih3OyQzVratCubYIjbEOIoDJZTLCzZFEok9hTCqUMCsUUhoYSGCKwjfK8nu5a&#10;9PTUwkVgpfIulWNUdFRYlTjKEwmMs9NO8iGkovQUSZgUHJme41aOT6f40EklUwR4M7NZzMzkaFip&#10;mHJ++Dx66Ak+NJpmDBJ0mM39yOViePHFu7h37yay2TiNiA5Ol4nXKBKUkvROF1AmWB4maC6OxKkc&#10;oxgqEcgujmJ2oULDmKMSzlAJ5zE2M8KOOIXFzQXMrs1iYmkK5bkxFKc5iGdGMbY6SzI9gdT4MIFD&#10;CbnZcWRmJmBPJ9BGwlHdRxDV3akmJU51teNkZ6uSU11tOENjd7qnHWd621Hd34VaLYEQpWaQWx2B&#10;mUFD6UWdvltJg7FX1UmQiII2qxYdFllN/8hhYNQop0GDpe9gZYis9n8kKiWQrOSQFR2DMoHdhsMC&#10;VIdy1tiJaku3mrSWyeqTjzsMeH49z5eihp1OdmQ/lWzKi+BoBrmlMRRIVPxjGQwmSKpklZRbp6Ib&#10;jmtlslnS8PD6vI9alxbVDq1yGDw92I6n+L04Dk48App1Pg6UlAN69kFJXREleZBVf1kxgFQ8s+z4&#10;EoJVWS5g6cIcli4uYWZvHpX1KZUiyZb2Q+M1oJNgdSBgoHHycFDGkSYgDhdIxkM66Fz90BAId+q6&#10;0ULw2USQ2kipE+nnvr6Tbdx7UJOBz3uG9yfRGcrhoibdZYL9YJL9oCDwodOgl+34qxoGp/V83xKu&#10;KyJRAo9ECiBLZIGqY8C2lsLHdc5+Jb9KSyRRGQfpiA6LHf+aw0DbzHY9lP+DDgOKKnos8th3si+/&#10;/d/tMPjYRP9vdBjwe/ndoTz+u39MPkop9JE8chJIaqLH5dF5yhlx+B+PnA2HToPTknbESEJjGVBR&#10;BtUcM+I8qOZnieQ5K2mlKLKVtFNSO6RKnETsA1KHQ+QM+644DOrZf5sJDlvZh9vdg+gi0e7xk2QF&#10;jNwa0OXVoZPHO900StRzbTyv2SlpxHSq0HG924g6l4HvsudR7YKD+gQSJXDoIBBngXwnjgBxCHwU&#10;XSBkis+mtvwsx5XTQaINNI8cASReIk/1HTgJnuZ7e5rvTc5Rwncp5z7F/xN5upfvmORs/8Y1ZBaW&#10;cEwmYIxmHDWaUOOWFd/DCCwuwTs7B11hCLUeL47bbXjGQXE5ccTpOHAYSLFkypP87kkeE4fBUUpd&#10;NIr+Ygmm4VHqiWm8+PAhLl26hL/65V/itZdfxdTkNKZnZqnTZ7G6voEXX3oFX3r/A7z11mdoI7Jo&#10;amyC0WCkHZHicOfx0ksv473PvoevffVr+Pt/rfevbwAA//RJREFU8fdKzu2dx+z0HO4/ex+/993f&#10;wxc/90WEg2F0tHago6UD/T392N3aw09++BPcvHYTXqcXIX9Ynf+9734PlXIFsWgMr7z8Ml584UVM&#10;TU2hv7//I4fB5z/3eRLNTXVMcqT2aTQEkpv4zDuf4X2+pe7t0GHw6muvYml5STkYxKkg33/3u9/F&#10;t7/1bZytqcWfkBy9zGesr21E9dk6fPVr38R7fN6z7dS/vdSVfb04ounGk33dfF89+PSj9EMi4jA4&#10;lMedCB93GEgaoicfbZ/htU5p+3BS04MjJNoDQR/GttZRXltGDW3S2a5OnO7iORotnunoxSm21VnN&#10;AE60d/H7PnTZLbDGw8jPT6G0OkfQHSHQtcGWj8BUCGMwF4CGNqAz5UJ3zgvNcAg9xSAGJPJgfgg+&#10;Yg7PYhGuuQK83FqIM7SlEHrz4hjws2/w9wUf+h5teylybIDnyHm2EZLZlWGUiWWyFQLU0TgyhQDi&#10;SZdyGERjxCgcc76gSeV1jGcJbmMEaakgkrkIbTtJwygJr6zm4/3keH9mL8engWOZ46iaOqJax/E+&#10;0Itatnc1bXHjgAYDTivP0aK+l++lswlVHItG2pX+pBu1MrYJJDsJDptCAx+JlgDQShvTT1LUn3Gq&#10;NEPdEmFAUtAZNqOXAFOkh+TkMKpAHAZ2bneoX273N8MiUXUElSYSAUuOIDXvhDHjUGmJ7EWC36wL&#10;2pgJ/QSNgwTCLoL5DLGSpOMQZ4EhqiXJT2FfignfW8X92wu4doFAca+M6+cquLBRxBqJhkxmJ0gQ&#10;PATCzowHznwA/koMNhI5fcJC8iY5wR1wyGqdUpCELIzUVFzlBB9ZKpDwpjG5O4Hc+qhyGNTRnoq0&#10;0t7W05aJ3jMnHCTFGZW+6NVXruD21SWs8Brbi3msTSexQbJ4gSRnf2MEFymXtkZwYX0Ib5JEvHJv&#10;QzkM3iSJeO+1fXzljYv44PVL+OJrl/A8ycYOMcAUiUGUhMVEoK3JmdE/ZIU2b4aexDM9E8XO/gSu&#10;XJ5hO2zg/O4olkiipkaDOLdVwcZakRgvhY3dCmZIUP0ZIzTOFvQHekkg+9HHduzmtidKAB830D53&#10;UH93osVDzODrR39QDylUnCDpklVcZZK4dImElfgiU3AT+3oxTLI1xM9joyFVJ2tmNoallSwu3ZjD&#10;+VvzxC6jiJL093m7Ua+rR4OplaRSBwvHkpt92ck+5pLVS3zfNr8W3qARi8tTuHr7loogCJSGlMNg&#10;MOgl0fEgLM4CireQQahcJOFOQZdNcHzG0Oh3qZREJz1WHHVbcMRtxRGPA0e8TjzN7VNOu3IYPCkF&#10;gq0OVQzYNlzGuVu3MbR5DjWxRymKHB+PJkiofXEY/I49/NF3cvxJT0r9RiILVO2CRw4DlZqIx57g&#10;eU8eOg24fYrbo/4UnvEl1P7TnhjvL4G6RBGO6TVUzl+DeWRCTfgf4T1KdMGhg+DTepNyGByzu9Tn&#10;Q4eCOAuUw4B2TZwKSh6lJXraZMEJiTCwWHFMnAWUE3Y7Tkh0HMe/pG067uBxO49ze9plwxlum0M+&#10;aNm2ZikwTY5jJMfpzAbRkPahjrqwKunBWZE098lNpKaBFEI+RZ11IubAaSlwnA2gUWoYUGoLftTl&#10;/WguhtCcD6Jeih+TiyiHwXQRXcMxNZHfkQtRT8aJjQPoTFJXSrQB/7c/H4ZhOIkB6mNzJYXkxgz8&#10;8yWkNmcQWR5FeHUMPfz/geEIOsm72nh9LTmPfiKLgdEUugr8XznO/+4YjnLfjy7qztYEn7OUhnmy&#10;CN1YFgZie91IgnouAnMpDif/y8vjselh4vMxZGdKKMyTU85XUCCH2rxyHreefxb3X3wWl66vY3Nv&#10;HAtLKSxw3C0sJLHAMbO4lOWYkGLJRWxtV7BDwr97fgpbMrlweRYr+5OqzoC/7IGrJDrQDgfHuxQ9&#10;dhYP5NBh4Bl2w1fywlt0Kzl0GAQqPDbphW9ccou7kB7xoFwJYYZjd3ZUJIrZiTj1QQbz1I+z2yWM&#10;8H4k3VgrbUWzbxB1nn7qeD3OujU45SA343is8Q/gpJUY0dKJDklXwPdnL0VgzPlQayX+1DUTy3cR&#10;o9XhU91n8amus/g05cmeatrlOpwcaMSpgQac6KtBjaEZXbymJmyg7jGilXqm2dVDW2HAQIp6LWNX&#10;Kfrs5SDc1GFSyFcm/XxsB0nBZKbNUCnqyKc9ownqcz4vbcLOuRF84d0L+MpnL+KLb1zAl9++gjck&#10;r/SzK9RHCXgjgwiJnYma0GHrgYYYtpt4VmoVSBT7WWLhM4KHbcJNdGj0GNHiMxND96Oen6vIM08Z&#10;2B42qWnAzzx+lpyp2k5szd+cpZyhVPHzKYsGx2l3TxBbHx6XfYm+lej6k8TzJwS/kzs83dmCJ9oa&#10;cLKPHFTDY+TJT7U24Ww/Oa1uQKXvPcC3LeRenWjg9Ts9bCty0shQmPbfg2zag3HatTfvnsdzFxbw&#10;PO3Ptb1J3Ly+jN39aXij5JmDdbA6e1SaoOv787i8UcGz5ydwfXuY+3nc2B3Grf1RXL80gYvXZjC9&#10;RZ0rDqhxPzyTQXgmghwD3GefjI76MUl+evvGKl64vYHnuL2xP4v9rTHKOC5sjmFzqYjlmSyWZ/O0&#10;Rzkscn9taRhztIVSr0AcBRJZMDouqZsPChqLY0CcBTPsn5J6SBwDssBSogtGxkIqJZFEGMhxiT5Q&#10;NQweRRccOgyk8HFx6qBAbVYcBzKpyu9HeX1ZjS4F/svsD+PLUjA1pVZkO2RyNaXnuXyu5QzGaL+k&#10;SPIIfy+LPGcX8phbGEZj02k89/xtvPPe2zBa2I+6u7G+sYW//dt/Aa83gB/84Mf4IbF3Z2cvtAN6&#10;/Lf/9b/C66++AZPBjD/68R/hS5/7EqrP1GBhboHf/bcwUZf/9Ec/xbc+/Da6O7th5Of/8f/9P6lJ&#10;/ZqqGjXp/7/8h/+IL77/PlqJ1wx2cpX6GnzlK1/Gf/5f/1d88xsfoqurC7X1dbh26yb+7Be/wN/9&#10;/d/j937/99Hc0oq1tQ38d//q/47/x7/+1/D5A3jn3c/i2bv3UFNbr5wS12/cxJmzVcSWCfxP/+bf&#10;wu8P4ZVXXsdPf/LH0PTwGfoH8K1vfwsvv/kqjtWfRv2ALDA8SPddq29Btbae20ZitAGVMjG7lCFG&#10;S6kUQENsW0mPU2F7jiwkkJ3wIzfuU4txkyMO9l2zchZkxtx8T8R2o8QTZSfyo27lKJDoApFh2Zfi&#10;1aPcKocB3zn1nUSeSKTIyBT/g3pzhO++yP8rTEeQY1/NUiSVUGk1jwTfZ2qRuGU5RR0extz5caxe&#10;mMTlGxwfHANzC2mkclbiGheCJQ9xoflgwpJ4SMTG76QIfZbPMbk7Qp0fx8RmHsX5KJK8/xI/S9SB&#10;L29FZjKCFDFndjoNY8igRB/UEXs6MCTF7VcLCPFZTFkzPBUfsbYJgxEtnJIGR9K7jMhiZt/BxHXB&#10;iSSfMcn+muIzih6UNJQyMZueCEOKOWckdRfHhay0z80Qtw454Ck6Yc8Tb9OG6Hh9DXWfKSs1DZxw&#10;5X3EXB7M7cxg5dwcJuYLmJd6ImslzHJ8zM3JWIxjeWMI61slzIsjhm0yPER8x3tbIya+zLEuTsdr&#10;15Zw6fI8YjKJTAznSDhhIP7X0IZ0uogf3X0qEqyFtqGPtsUak6iSJOwhtq2zDwbaGEuwH93mJnIv&#10;PTJ8h1n2m8lzY0okymmY769CG5Xhs9kTBlXwWooNL+6OY3x1CJWlHNJsg0NnQYr9YYj9sEx8XVor&#10;qGwdkh6zPJfD5CqfR1JxLheRn0wgXPAQD7O9krJy/iAvf4CYNkSbKsW1pV3FCbXM/rJzdQ7Tqznk&#10;xwT72qgfIti/NoeN7TLuPkfc//oVvPzaFdx9sKucBhLJd/3uBq7f28T5G4vYvTaPC7dXlMNACh+L&#10;w2CGfWn56jT2X9jEpRe3KVu4Qrn0/DquP9zEDcr+swvKYXD57gIu3Z3H/s1ZXLq5gJ1L09glbpjb&#10;GMYu+7GkZxLOYoqb0UPcLo75Tu8AuojfxWGg8WqhDRowGDJ+5CzQSRRB3KYcBrqwTMobYU8Ta2Tc&#10;cJAv2cnnLDxmDRsfOQvs3LJfkY9J4WNHXLbkZkkTv2P7ZW3wsh/72Nd8tONSh8BDnudWbWtlvw0g&#10;RH1tZp8ciGmJH8zElxZoyEl6k3r0p3h/WfLCHO+H468vzGMULXGCSLunFzXGJtRb29DokKwozagz&#10;1qNmoAon2p5GF/elps05ju0HbPeX723hIW3Tg4tzuH9+Br+1eXUZm9dWsHV9DVs31rFzewu7d3Yo&#10;29i+tcnP27hw/xzO391V56zQUIrI77Yo65fmVej5zLrkpCKAkpUXHCRbVCLzHECSS7iDQMfk1mFu&#10;fQZXnmWHeHgPD15+Hm999i188StfwmfefQuvvPoQDx8+hxefv4Pd7WUYZHK2+SwG+ttgs2lJ9M3w&#10;+i0kQlYEog4SfCq9kQgfjoYt50GQ5DrIlyMSIiALctAFI2ZEOMCyBNhFAuBM1g+XS/JftyknQSYX&#10;xfkLm7h3/yZee+1FvP/lz+PWrWuQSv2avm70a3sQCLuRJ/AujqSQzoURjnvgC9rh9lng8dsQTVA5&#10;xX085uS9OeCPuHk/UaSLSSRJDqLZmJJYQTyCUb78EIK5BAKU0FAK+elRyhgJXwxdFiOqugiGWgls&#10;KGc723Gmo5X7TTjeQrDY0oiTbU1KTrU34XRHM06rbSPOdrehRtNBg9SlpLa/HdWaVkobavtonAis&#10;6gicGgiyWnQ9aDVo0PTIYSCRCGqFtLlHhYtK+OdJcxeOGyX0swMnDO04rm+jyAR0G05STovTwNT5&#10;0er2048cBuJYOEOp1fO/DPwvS49yGHR7dASYJujjLvhGaHgWK8isjCMyOww7SY5OVkOF7Sq6QYry&#10;HqWcMnUTTBJAEiyeluMEkEcJ+I4bu6HyX1r5v/ZetEZMatLFRJDsJ3hKEEzJhIV4RifWSxiaS9Mg&#10;5bDEfrt8aRkTO3PIL1QQKCdhSnigCZjRzf4pBFwGvTVhg5MD1ZUg+RZQTnDcOtCC5r5WNLM/NrP/&#10;NA+0o3mwAy28n1a2WYulV6VqquUz/7rDgG0nk+yHwt+c1JE4KKeBOAl6lJwSZ4FMOrNdJaWQTPxL&#10;+ypHAUW1s7XnwGFgl1WMfUoOnTVynpwvv1XRBb/mMDhIS6SEYOX/iMNAiheLk+Px+gaPH/soyoBt&#10;83hKogMHw/85h8Fv+s1/SZSTgPpCtgeOggNHwMfl0Gnw+PcHzgTZHuwfpieSWgYScXBKRX8cbMXJ&#10;IxEi4vA5cPrw/R1GhvA9SzTOqcE2nGUfqGO/b3L0o80tRcR16PLp0RtgXwoaqcCp7ENm9HO/j8c0&#10;EvJGY9RJaffq0eI1oYn6RYodn30UXfCJzgblMBBHgTgN1JYihY1FZP9Q5DslMukv8vgxJYd1Diji&#10;JOA5yqGg5FfOhSPqt/y+V+TAWXCkpwXXZaX85AxOWJ04JhMpJisaAyFYKuOIra7DPTWDvnQGdV4f&#10;TjkPnAHPeH7lMBBngcgTNiuedNjxFM85QqniNbozeejzJUxu7uHmrVvUz+fx53/2Zzi3ew46nR6D&#10;ehpEI40vrz0+Na2iDL7/gx9idnYOvQTo5VIJly9exH2C+kv7F7G5scHPl/DTH/8Ef/+3f4dL5y9i&#10;YXYB9+/cx3dIMt567U1YjRZVULnmdDVqz9ZibmoOP/yDH+K5Z+8j6A3CpDPi4rl9/MHv/j72tnex&#10;ub6B737nO7jD+3M5HGhtacFYZRRf+8pX8YXPfQ4ba+u0WwcOg96eHiwtLeHtt9/G5/hdpVKBz+dT&#10;DoTPfOYzKlLhnXfewbvvvoudnR2SjVdUoefahkb85Kd/pJwedbUNJD61+PBb38U7738Z1SRZJ7o7&#10;+S462Re68OneTnyKZEgcBqouwSPHwf+2w6AbT3D7KfksToNe9n3aPYlmO9ndAfdQFhu3rpMIJnC6&#10;uwvVfRpUafpJyPtwtEuDU719ONNLu0HC1WbQwRYLIj87hvHNRaSnRwi84zAnfSRDTgIZ6nfq/s6E&#10;Cz203f203dqxBFqzLlgJuINbEzCTIFgowfUK/Csl9A8H0EfRDPnQk/egi+d2UM/3EKT2ElfIcW05&#10;DMN4HMaJBFyUIoFshUQ7W4mhMJpAphhCPOVBmrY/GnfSZhvg59hLZH2IZ72PHAZ+ZPJRlEYSlChG&#10;+bvFpRGS6zx8URvaOaZreptRKw6DQdrIPnEg9KLbRiAY8cMRCaDLoEWTRB50NeOZ1hqOdSs6Q1aV&#10;WqGG47uBoK0hQBJAYNhFuzIgIc7lIHR8DhOfcYDP1U3s0kXs0kXsIqIhpumnLZKogr64RaUYGnb3&#10;40dVx3Gvp5EEwQQDQaGJQNJCcGnJ2lWeVROv5Sj6YR/yqjBqE0G8LedAoBJEhMTAmee5Sd570oBJ&#10;YrWb9zfw7K1F3Lo2i2evzuIeQfw9bu9cmcXl85NYXiliaCyGUMEPbyEIXykKL9+fqxhQTgOnpMUZ&#10;DhLIRlSIfXQsisREnH2A72OJpHAxj63bGwjPZmjLu9DkHUQjpZX6ry1gJBkjuI3ZEa1EFSHZuTCL&#10;/QszWBcn/2wKcxMxLElY7MoQ9taHcY4A/9LOKK7sjuL1B9t4eGcVr93fxJvP7+BNfv78q+fw2t0V&#10;vERyce+mELI5koIR3l8A5qIL+pITvVkjBvMktVkT79+C/VtLOLc/xXNnVUhuKe/A/GQMF/cmcGV/&#10;BpevzGGZBCrK8w3eduh8nUjK6jGSa1nRFSARDZGQeiYi6Izo0OTuRYu7B32hQXj5LlJSPK7oJan3&#10;o8TfpEvEifyPdMFFEh/EJMlXiSRXnAZTvJakYFkmOd+W1VMXRrB5aZTkLkNCbUOblTjE2oE2Vx80&#10;bENjgkSWfcRGIuKQvKWBQbhCJsTSXty6cxPTWxsk6zm4ChlYUlH0eUl6JcpgvAx3PgVHJgFHLgVD&#10;Jg5tNok29ukzHitOeq04EXDgWMCFowE3jga9OOr34BlJS+R24WmHUzkMnqYdOGKTQrspYqs9zO9f&#10;Q3dhTDkDlLPgkUghZBFxEIgDQb4Tp8GhHDgORCTl0EH9AlXHQBwH7hiOSPSAkoP9oxJVIM4DyhPO&#10;CHqHJjG2fxu59T1iwsRHkQNPHUYU8LOIHD/6yHlwRJwBFOVMsPOZlPD5+DwSYfCMiiqw47jdgaMW&#10;qe3gRGM4hBqfF2do1065HTjpceAU2/SEy45jdguO2cw44bAQnxpR72NfS0odFuqSyRFuM+iT4sSZ&#10;EBoSXtTGKVIHQJwH1FMqRRGxsEQeSARCDY+fiblwNulGPcdeq6QkKvC3GR8aeE4ddWprNgDdRB7m&#10;mWGVmkhqGnQNRakb0+hOB6Ehbxkkh+nk/4nTwMZze6iPB/JhOCZyCMyPKIeBRBmEVsfQlfagvxjG&#10;AMf5YDkBw2SG18+gfzSJLh5rpu5s4n028z7qeX+SmqgxwnFVycM2MwLdaAZa6tK+oQj6ckEYie8d&#10;4jAYzyIyXUSa2Ds9XUJ6apjjYuhAJPp4aRSLF9bJEa/jATnijZt72N4eVxMu4kQb57iYmo1jgbh+&#10;hVxzlWN6ZaOEla0y5jlmJc1LakrSVfhUhIFj2PFRhIG9cCCOR+IactK+uVQ6IhHJuywpiaQwbWDC&#10;z2tITmbahoIdiYwNmaQVQ9SrJeq7SimgistOLqRVerL8XErViukKG6nTBlHt6kEVifkZLzlB1IBm&#10;/rYuosdJJ/GppRM1xHmajBvhhSJ0tEH9KRcs5SgMpRC6UnYVNd0SMkAK3UvdGn3Ox/aLw0t7KRP9&#10;5izHbykIL/VtgHpWUhGZcrSN/n50BLTQZx28rgNa6n1rwY0g9X5iMsq2icJfdPPZXQjRVlqpz90j&#10;MfglNe9IAOcuTuIzb+7js29exBuv7uPhi3sqaj9LvWTgs3RY2sgX29Bg6eL/mNAbdRGrWlS09HHi&#10;4TMWKVjM53do1b44BMQx0Og2KGeCOAyqLf3E11LXQKPSfNbZtag2E0dIqlaKpGw9ZTrA2eoa9gHF&#10;/cR5cIycQzjFiX5ue8kveslDyXUFrzzZVEtsQq7Uw2OdLYov12m6yXdlYQP5D+330e5GPN1Riydb&#10;qnCqqwEdxPPRTBDDw3GUOUbGOA5fvryBVy6u4fkLi3ju8jIWZ8VJNQJ/zAKXOH6J4y+QPz53dQM3&#10;Nydwd2ccd2mH7u6OUIZx/+Io7lymzbg2jdnNAvwVFzzjXhwUQA7AI6tDi06VFmpoivblwjRt7iJu&#10;X1nARV5rZ3WYdq6ILW63aAvXiGVWFgpYmMmoe1knLpL0WIdph6Zmk5ikbRRngTgDxFkgUQTzy/mP&#10;ahWoIshjIZWWSBwKyrHA347wuNQ3GJ4IK2eBrDQXh4GkH8rSTsVoo8RhMDKXxCj7eoXbEs8rTkZU&#10;ChuZCEzTBloS5M3RPvQHumjjHKjMJzH+KH3f5KIs7Mxgjs8zuzyCHm0ziqNZ/Plf/VP83g9/H1/5&#10;8Bv4y7/5W7zy2hvo6ulDJJbCn//iL/FNYt3v/+DH+NOf/zkCgQiuX7+Fv/rLv0E6mUVtdR3t4yL+&#10;63/5f4XJYEQhl8cv/uIX+OaH38RPf/JT/NOf/1M4qLMb6xvQUFeP//Dv/z2+9OUvo1UwbdCP1vY2&#10;ZDNZ/Pt/9x+I1TdRzet5fAH89b/4F9jcO4fs0DD+/f/y/8HK6hpWKf/zv/232NzaQktLK7H6u6pO&#10;Qj2v/bOf/SmuXbuuCiJHozFVO8HmdCEQieJP//wv8J3f/V188zvfxo9/9kfwpyI401GPRvL8epkX&#10;sfdRZJFhD+rN7agzN6PF2QE9cVmYbZunjiuuyOruDEYoJWKL8kKC+iaFkZkIkmXqpmHLQVqiMZeq&#10;YSBOgxwlXXEiN+ZGgfsF6rEC+584Dsp8V5KySiJOstQDkpJKHEa5ES+GpB9Qv47I6nT5r/kE33sC&#10;w5QRvsfiah5pvtPBhJ4YuAaDQS0S5QB1YB57+7O4yP4rKY+Kk0HqdeLDEnEx9YyPmKs/PKBSwvkq&#10;vI/NISxfnyNOzyArBcZHiYkmAohS1waGrPBkLY9WWQcQHiEftPdQuolZ+tFqbkN4NIwY2ydQ8WEw&#10;Pggz8ZDckxQmDpYPolsTYxFeg3iU9yBO4DCf18/vfGUv/OzTEulgihKX5WzIyviQBaUUyesvxe0l&#10;GkGuL5FZEqXWExmAY8QHG9ssyGsnptJIjhObXV3D3PoY5pZLKge8RP3MTMUxz3EyyXE0x3e4vjWC&#10;3b1xbNFGSfTSIsfCxmoR57bHsLtZxj7x9ZVLs5iaTsFNzG/2kd+6B9DnGUCPpx/tTkn/3Q0NMZ1E&#10;Q3U7emCUIrpBE9xRtqlM1Ef16Le3qxXokkqoQpw6ujmMYfafPN+Zchjw88haAQXaUVVXgNhcHAbz&#10;u2OY3a6gspJHiu0qDoP4WJDYNqxSUUnURpFjuDSfxTDxe4XPKam9JYq7NJdVn4szacSG/cpp4JCF&#10;SQkz/Dk7iuJg5DNP8X42L0/j/M15LG4VqAsyGJ0OYftchXh7Bs+/sIf797fw2mtX8MrrV3H3+T2s&#10;E99LlMGz/O4O5fKza8TA01jbn8TO9XmVlmjhHDHxxhAuEPNffHEXu/fWsHN3FfvPb+Hqwx1cf3kX&#10;555dxPYN/vezC7j+4jpuvbyJmy+s4/KdRZwj39m/tYDlvQpWLkyoFEqS918X0qHPr0WvCNta0hH1&#10;+gd5TPeRw0BEHyF/IEezppwY4HkSGSLfy1aOO9MuFVnwcYeBJ23n9iAtkZNcUGptHEYZuMjnRMTx&#10;4ud5Qdr6UJ5YgeLnvp8YxUNxEr8IrpFaFeIw6MuQU3KrzVoxmCWfovTz+l3kH53Sd8RxwPfTzffT&#10;xrHbT0yjJQ5qD0k9OZmzrcYz7U+jWV+DGI9v7o3h+ed28NqLF/Dq3W28eHUZD68s4bcu39vBlfu7&#10;fAF7uPr8eTbqRdx46TKucXvxOckRdQ63Xr2K25TrL1zARf740t0t3JBq1i/t4/bDfVznha/d38YN&#10;vvTrd9dx8x5fzL0tXOCfjM5k0WdshzNoweb+Oh688gCvv/sm3vncZ/HHf/oz/Kv//v+GP/nTP8HX&#10;vvYVfO69d/DO26/j2uXzMBsHqOzPoKW5Dh0dTdD0dUBn7IPWoKH0wmwfhNNvgTtAwmzjABvsoLRD&#10;o21HH2WQillES5BhI4Dx+Myw8ryBAV5H140SgfvtO1fxwVe+gO9890N8+ctfwN17d3i8iO6eTjQ1&#10;N6C9sxUDgz2wu0zwh/jyXWYYzP3Q8R4G9Rr08zsNAYtsBw393OfAphhtBlh4rtFmhNY8iEELFZqT&#10;L9NiQI9hABoe67MaYHDbECRJ86Vi6NQNoqG7G/Wdnajr6kRVWyvONDXhdHMjTjU14Hh9rdqv7WxH&#10;fXcnpQO1XW08j+cQHJ3ltqqjGTXdbaglaKruasaZ9gZUdTajXtOBBkptdwuq2htR192KRm0XOwcB&#10;LdtSihtXC0CTiXhjl3ISHKUcMxKcmUS4r2/FUV0Ljg42Q1asy8T2GdPBRLZMWB8W2pUoBElbJBPn&#10;9fx9i7VXOQt6vHp0efTodOswEHHATWKTIkEobE4jyW1wegj2kSTaJYRV7kHXrtISnSFYlFUoZySE&#10;lfunZV+tOOnDCf7vMfHUU7m2hQ3QxE2w5J00DAHECYaGCHLKywWCmpjKqzy5NY6xzUlk54ZpFBIw&#10;EyBq2H+kALPcW5dbiy6S8B4X369/ALa4URWSFIdBfU8dmvua0cY+1kHw2sm26jT3opP3027pRYu5&#10;RzlIanjfZx+JymGvJpJ/3WFwEGUgDgKZbJbUT93KiXBSzmfbqaiCjzsLHjkMRKR+gaQkEpHjylEg&#10;Iu3P9/K4w+BQlOPg0HmgojgecxbI5L66v8ecArwfdZ8E92pfnASPHAVyTO5fzpPfHaYlOpRfXfcA&#10;4B/Kb3IAPO40EDnKzx8/539LfuUwkMn/gxoFBzUN+P0jUccecwz8Sn79Hg9/+5HD4pEc57N/3GFw&#10;IAftc1wrNRva+C7bVXRBIwFhK/tTu2cQHbJKmSJeapULj2RQK95oEsNBGpIByTPuY9/zSmFMPdoD&#10;VlW7QBwGJ0nGxCFw6DBQUQJ9B6mJDhwFB1EHylnArTr+6LtfE4kUUOeJo+DAcSAOgSN8T8/w/f9a&#10;VILsi4jTQM7TUB45C450N+PugwckqaM4YXFyDNpw1uZEZywJ9+QsUuubsFfG0R2No97rU/mcj7md&#10;OOpx4Qj3n7Ra/6HDwOHA03YHTnm8aOV1tJkhnLt5B6tra9i7cF4VF5ufnycwr8Gp6iqcrqlBU1sb&#10;bYAdd+7dw89+/nMF7G289r1nn6UdeQ937zyLRCyO7q4u2K02fPbdd/G3f/03uHj+IibHSOguXlYO&#10;g8+/+zk4LHblMKg9y+vWNZGYLeL7v/d93L31LNw2F3o7ezE/PYevfOkDvPrSK3j3M+/gT/7oj3Ge&#10;5KK9tRV1NbWYGBvHh1//Ot7/4pewvbn1kcNAUhOJI+A93pM4DUqlEoLBID772c/i69/4Ot544w18&#10;+M0P8drrryGTySgHwpdJbs5W1eDevefwc5Ift8sLryeI//5f/z+xffkqnmlsxNEOvhNxGNAWfKKj&#10;Ff9Vc/0/iC44dBT8ow6D3m72iV72j26VlujkgAYnSbpPkYA3GrXIL8xg9+5ttFvNONvbi2f4rGc0&#10;A3iyrQtHOntworsHZ3q60WLQEhD5kKzkMbo6jeGFMXgLEbjyETi5FYdBV9SJlqAVLRI9mA9AW4mh&#10;n9KWc8Myn4N3owLHkjgOKghvjcE0EcMAQah+NKKkb8iLnhzfRcEDjQg/y/cGfmedSsJGwO3htkBy&#10;Pbo8TMIbR34sgVyJ5CrtVQ6DWIIEhkA7ELaoBQeJnA/huAvxlB+FQpTvJo7hQhCj5ShWV8pY3xhD&#10;aSwJnaMfTdRrDdQzNbT1ddpetJsGofe7EClmCeziymHQrutDraYdn6w9gQZLP/VzP56ivv00beYZ&#10;dy+6CAR9JAxm2qeWIMd61KCcBdZyGLq8R0UUdEcsKm1FL8lAv0wWZZwYTNlgiEt0AYFn1IQSiYNX&#10;0hI9chKIM+BQpOClgeeLs0CKYIq4KVK3IEqbGCdBsqZMBLYa2sgQNm4s4P5Le7hB8Hz5whhuX53B&#10;HYL7G+fHcf3CJC7sjGFhMY8syZtHrZzhdYfCMKdJvDIkVGmnWl3jzvvgHw5x64GHIqmJ0nwnUb4f&#10;CSWfOT9NgmdBFclxm6zMKQTgnEjDP1NAbGkEmeWyKqQcY1sU+R53Lszg6vVlLNF+S1rJ+bm0Ilzr&#10;Eq68VsRFEoob+9N47bltPLi2iBeuL+HFG0t4/uo8nr89h1uXxrnlZ+LR/YszJLIxWAjKZeWNniB7&#10;QFaPVXivJKy+YSfWJCz6+gJWSPBktdwk2+oK71kmcXZlYnI5p/L0+qIDxGxGJEoOjCwmUJSVgEtp&#10;tTJwlG2WIWEbJBhv8fSi2d6BXl+fcp5M8BqysistpHk6jBy3mWGS/KIH45MJtnEBlUqIOsDKfuji&#10;/wcwPRXkc4ewtBLD9v4INi6OYYhEvsdNnGiUdEcdaHb2KQe0MU5iwr5hCQ+qnLYWP0ml34BcOYVX&#10;X38d6ZkpmFJxjscMtCEvzAnJ+Vvku0rBlpIi2GnlMNDweKPfjZNOE44S9x71WnE06MZR/uZoyIdj&#10;QS+O+bkvBe1dHhyxS25/7lOesbtxxuNHdnEZ1x+8AM/sinIMKHE+iiywhVXkwKHDQKIQlFOBn8VR&#10;cHjuryINJLogiiccERxxx/CMJ65EnAVHvQk8xXNPBtiPFjYhtQp0hRLqfCGccnpw3OH+yEkgEQbi&#10;JBAHgfosDgJu5fNHYnUeOAvkeZx8ZqcLx2ibRMRhIFEF3dk0dc0ktMUC2hNRtCZjaEpGUBP24wzb&#10;7QQx/VG7mdcz4ATxfzU/Nwdc0OXiCM6Owjc1DPtYAYOlDDozYbSmg2ii1IuTIO5W0QR13K9L+9GU&#10;E8dAAFUxJ06GzKhOe9AyFFKT9eIsaEx50JBwKweBpCOyzJbQRwwtaYnEYdCVC6O/QD06FEMPr6Ph&#10;9SRNkHU8Dw0/G4nBzTw/RPwdWqrAMppCaHX8I4eBl2MyvDUD42QW7bkAdXUArRy39dQB9eKw4Oc6&#10;cXIEbWiNemEaH2LblFRBZIkwGCTG7h+KwCQRBvzsm8gph0Gc9xmbGEZ0nGN/ooC4pEaiJKcLyMwP&#10;Y2ixgvH1WVy8fQ0PX34B9+5fx+p6RUX5zMwnldNgZi6FhaU8ljne1qgLRudT8GbMcErBP45tC8VZ&#10;pr7iWHKV3CoPtYj7kUiEgXeY43+IBFwmtiTKgGPRryaLPAhyfEZkJSq/i6atiJBoh4jTwiE9UhkH&#10;CiU/SuMRFGSCiuIbC5N8a9Ec7Eedvw/VlLrIIJoSZtRG9TgbGMBpLzmMpw/1QT00WQ9C80MwDwfZ&#10;PnwvFdrJAm1akTavEoZ9iu+Cdiy9PYmhc7Mo7s1ieGcS8Zk0x6qH/Ml3MHlFvZigfo3NpOCmXemL&#10;6tAZ6IMpT441GoSX9yY1ZmQB1TD1pzhUJCWORFt5ytTptHVSL8FNOyMp0pbXCpicSSA97FWpEDQ2&#10;8h0rxdmNXuFYCTvtlg06vte2iIu8TEt+2I9niIXPkl/XuHSodg4qjlbLbQs5ep1j8GBxjbFHOQck&#10;mvqskdyTHL5BonfJgc4Qv5/ltorH5TvhRocRC5LKVaIDjgi3oH093tuJIx3EMw01OEbOW91HnsjP&#10;EuHXPtiLXmKXFp7XIukByXWbuF9PblFN7HqytRZP1Z3E8eYqtJE7uIizJbPBHPvuYjmD6+u0f1vz&#10;WK2ksDSegtPeA0+Qdpe61M1xGOQYXV4cw90rW7h3YRn3z83ghQtTuL9XxgvnSnh4eRzPXZnAjevT&#10;mNsssC/9usPAO862Zl/z0G4nil5sbo7g5uU52t0FXNwdx856CVurRWxSttZGsElZXSpiYS6LReKk&#10;9bUy5vgexVk1tZDBJMeBOAMk3ZBK10y7JQ4BOUe24jwQR4J8J1EGKi0RP4/zuEpZNEOZTWBCbN5i&#10;Rq00F4dBpiI584mRRrwY5jnTtLkTizlVJLdIkYK4I4tpxMb8tHGd0Eb7yG264M1ZUeT1KrzW9HpR&#10;LSKdos2WAqcTfI50WeY6WjHo1PL7WSzurCKQjKK9t4fSi6qGBpipe2eWlvl8C9AaTQrv9+v1MJMr&#10;1DQ2oLGVPLyrHQ5yitrGOko9PAEvFlYWMU7dbDAbyQ9aoNESg9dVwx8OYtCoVw4DzeAA6uob+F5d&#10;+Bd/9/cczzGcra5HW3cvnIEgmrt6cLahkft+9Ol1aCVW9oYCqG1qwJnaal6HY0A7gONnTqn76Rno&#10;U8frW5rh4Xl1/N9TDbUwuGyYXl2kLEBPG3C2owFN7P/Ntj5iwx60OAdUWrI2Zz854gDafdQbHGdV&#10;uga0ODpUjZX8YhYjbLsysYekzCnNxKjnxGkTVfUM4mUH8ZIdsRGbkkTFoeoZJLmVAuaFSd+BTHhV&#10;fQOpyyH9oDQeQlacQZQC33O+7EWOuk5WFhfFQcTrS/HqyeUsytSrY7wHydgg6RfbXF18hg5VuLlp&#10;oB6D9m5UpjK48+AcVnZHkWMflwn//EIW9pwd9rwNA5EBxIlb3GVxxgYQ4X1ICqEMn0cmozNTUYRL&#10;Tvgk/Q8lwPGRnIgiz/5uihEPu/vV1kjMGxkXfUXOIFEFCR2sRQd1vQ2ekgcp3mNmJoksJSZ6j5hX&#10;nAWSck7uRfL7S1SoLtwPA+9J0h5JVEFlOa9y+MsK8+JSFkN87tRcHKmFBKLc6rMWhDmWTLyGdyRI&#10;HUosenEJ21dWUZ5MY21zTNU5nSe2X6A+nub4mOd1p8WBwN8trwxxnFewwbG9qWQY29yKyHiXRSk7&#10;W2y7oSAsbi00xHU6rxbGiIFjqx8dxHvWHHlASIdBybPvH4SbHMEdNSNOW1CeTasUl3PkThMcb5Pb&#10;IxjfLKHA8ZmjzRzZLCqHT2Eli/Ft2nS2X5Z6QmoTzGyVlUzy/CJ1wBDfd559LTkRZhsGiF2JVTme&#10;xWEgMro8hDL5gDgJxGkgDgORQwdCmng/SJ4W5P2WRDfxmsOz7Ldsy/XzFVx5dgHPPr+G3fMj1JFz&#10;uHJpGq++fAFvvHwJb795HS+9cgkXrsxjbbuCG3c38eLrV3DtWWL4m0sqwuAS8fy5W0tYPj+GyfWC&#10;qlN64bkdnH+wQ666SdnA+ee2cFFqHTzcxbLUk7kyyc9ruPrSJq6/tIVnX9vFnZe3cOvFDdx+aZvX&#10;k0XvJbiSBuhpO7XE7P0SGSxzNbLIk1sRyUAijgJZVCzOAokssCQdyjkg0R8i8hupQyHRB1Z+b4uS&#10;Z1DEceBKShoiB3EKbXNKnAcikpLIzK1EEFg+Ou5L2xHgeUHa5aBs+TupFyE1D7x5p0qn6Of7kQib&#10;QeUwMEM/5ISeekNH2yIiDoNO9pk29pk2cYJISi2+F4lud3GsePluBgoOtAUlu0wTTvadQrOxnnzW&#10;jGXyoOfYrq8/3Mer93bwwrUVvEz5rXUau3USr41Ls9jki9q+toSd6yvYubGCLRKx3ZsruMIfXuEL&#10;2b+zhm0SMgktuXh7BVfvbeC6FEC6u4ZrlBv31g9Wqz3YwnMvnsft+7tYWh+FztJNY9DErZYDwgqH&#10;14VYKom3ZRLnX/w9XnvtdYyNjiEaCsHrdsFqMqCFRqC26gzqqfDbaCAGqPzdPheNhINKexAd3QQE&#10;BAutnS3oHeiGVt8PnXEAfdoe9PGzi0TH7aWy0nahs6sJrW31aGyqwsCAFMZM4KWXn8MXvvguVqjQ&#10;s7kUgiE/LFaTchbUN9Shrb0V/QMaaAf7oOnvRkdXC5pbaFg6mnhMA7OVZN+iRzv/v6+/Bw6nDT2a&#10;LtTwfhua6zGgG+C9OmHkNXt5nZbONko7uriv47Eefl9PkNPC/2vu7kRNSws6+qkYnU7Y/TRWRiOq&#10;GhtxgsbyZG0tTtXVoqOvD3afD54wiTnFEfBB77Cic7AfNW3NylCdqqdwe7qxFmeb6tHa1w2dwwJb&#10;wIMB3nOtRCQ01aCqXVZgtKFOy/9mG0mh1tOGLpwydSmHwTP6dhw1tuMZQxueHmxWcoRy9NFKdZmE&#10;lkiDw9REZ2WCm1v5XEWp4e9P9zWierBVpV7RBPjMfiM6PbLSWvLbuWHOUZmTSBR35jG8t4joQpnK&#10;OYgWL4mWpEWyEDxSTokjw0SwaWebufWoo1TZpa5BN47L/xLU1bp61aq+HoJ2CbmV1YRZAiLJpSyh&#10;aV4OlMRYDMFSmGTZpVIktTkGVN2BBkoTDXmbQ4N2Ry+6eC0ptmOXCR4qvwEXv+9rUCtNu809BNF9&#10;6HNQobioJFxadNn4fo1dqOP31dpW5TSokbQ0Bt6brkOlqTlYgS7bjgPnwEcOg4NJZ3EWHOfvJUJD&#10;UgqJA0BSEB06CT5yGnxMxKmgHAUU+d1h7YKPi/pOpSoS58CvOwp+LaLgkUPg8N4E6Isop8EjUff7&#10;mMNAnASHKYkOowxE1Gr+QzmcnH9cfsPk/OPOAyXKgfBfdiIcOgzkf+S6cuzjjohfXeuR8+Bj8vg9&#10;fPT7x+SYOAxMGiUnSWhOsG1OsJ3EkaDacKBViUSVSG2PVvcg2tnvW90Ehk4NWtmv2py96HRroPEP&#10;QEvyJfkrDZJbLqynMRpANwlll4+EL2ilgrejwW3i/3apCX9Vp0AcM3y+w1REUr9AIgJkcv/QYfAE&#10;z1WFkXua1DlK+FmOK6dB34HTQZwEHz2veh/SdgdylDryaH8n24zXJtk60tOGIyReT3XyHjqb8fxL&#10;LxM8FTn+nDhL4N3sD9JYlRBaWEJydR3m4gg6CL4bPB6coT47Jk4D6vxn3LIi1YYnLWYlT9lsylnw&#10;lF1SQVhx3OFEfSBMw5bHvYcvIZFOYe/8OfzJz36GmdlZnKmuwsmqszhOu9BAYB6IhPHCyy/jj/n9&#10;8soKPPw/KZL89ltvY2V5BVZes7W1FW6XC5//3OfwN3/zN7h86RJy2Rxmp2fwnW9+G9/7zu/S7kTQ&#10;VN9IoY3q1ymngoQ5X9i7gO52AmMeT8VTeOG55/G73/4u/ujHP8G3vvGhukYzdXRNVTVGy2UV3vzh&#10;17+hIht02kFUP6ph8OC55/CVr3wFd+7cQSwWg5/6XRwIf/GLv1DOkM+88w6mZqZVDtXtnR18wHNP&#10;nalCr6Yf3/nOd/Gf/7//P/wnyhvvfg5n2/gumvgeqO+Pa3pwrK9XOQE+7hw4LID8Oy1NavuPOQyO&#10;DAxQpw8oh8FZgxbHpV5ON22az47FS+cwubOJKpK5Mz29JOddeKq1A09y+3RXF57poP4nSe9zWRAs&#10;xFFZGsPI/AgChRBsSQH1HgLdAPtKAJ0RB1qCFjSHaa8yHnQX/GjLutBFEDRIsOteG0aIING3NgTn&#10;fBq2qTiMo9TVJAiGSggaAiURvazKHwkokX353joRg4VbR5ngdi6H8dUKsmNJ5CmFcgIp/n+GtiaZ&#10;9iEYtStJ5AmGC0HiEC9SaT+Gh8KolCIo8b5Gh4OKpO9uT2D33CzSw2FoHVq0cMzXczy2WwbRadKi&#10;w0B77XfC5HOiSdOJpn6SqcFefLr+tJoIkRzNz9AufIr2spHg38T7jfI57eMRtNJOtYgeYBuI08BY&#10;9GMg5SLIk1o8ftpBL/RpfsfvjSk73mupxrutNQgG9TAkrcoxYE4RsGYISgkOrRJlQHulixkxKI7z&#10;rAPiLPBVggioSaMwsiQx8ckIydegIkx5kondOysE5RdVhMHVixO4c3UWty5N4fJOGZdIAGUV1CyJ&#10;QGrID2uYdjtIYBrjPcZ5/ZyP4lW5O90SZTBEAJt1k/yFkJ4ksV2WnP15LF6UFWVF2n3RiSREBM/R&#10;pRFULpNwXVxBfnuGGGAaY3uzJIl55KdJVkmyJkni1vfGsUIyMymrHwmQJ0h0lvgcexslXN4dw8vP&#10;buLuxVncPT+twmYfXlnA7euTuHdnDi+/sIXL+xMYJoENZW0qZF0m0gYIrgelqN2ISxUIcxVsWLgw&#10;joskIxsXJrFGArW2OoxrvN4GydAKCdkiSegkydPcEvc3hzC+EMfUkoTxh1Gci5KoRjFD8pMi4dRn&#10;2Mf9UlC0HRpvj8Ihq5dmMLs1rJwFE4t8Fp4vOaGHxyKYZPsusH0krURpxIty2cP/8mOO115ZjmFx&#10;MUiCNYRzVycxu1uGKWFCrbEFVcY2NNCuaEhiTEkSYtoSg584mHZEK0XZSD4HaH9eePgitq5cRn8k&#10;AFs+TRKfZt+JkkQn4Cvl4C1mSLhzsBUyaCdOPGMzqqLHR5wmPEEb9KTfjicDLm5deIoY/Ijoco8b&#10;x9xeHHN6ccTG4xYHnjBZlUgNAFNhGM+//Cpy67sqVZBKUeQ8iCQ4jDhQ4pLIAqlT8LFz1HEek60z&#10;iqddURz1xfGMV5wFCRzzJ/G0m8c8MYxfvIOZizfQQDt0xu1BPXlEDfdPu3045fLhtMeHs94ATjo9&#10;H0UaiMPgOG3XCYdb7cvxTxks+KTRgk8ZD57jCZOFz0LhVqILjlE/a4eLcM/PUO+UYR4bgXmijF62&#10;XX00iJqwD7Vs47Nsw2PE3EcdRhWpUcV2bAu54ZkaRnJtln1/Cs7JEWiLKfRko+hMh9AkNQ1ibiW1&#10;SQ8kXVFTOoDmDPFwls8Td6GauFUm6Bv4XXs+jM6hKNpSfnTmwjBMDsE0VYR2NIvBsRwGue3MBNCb&#10;jaAnE6IEYarwPc+V4Z4pwTdfhnN6CF3E4bphWd0eg7EUR3h1HP3Ui7pyHMH1CUQ4NjUSVZB2oyXn&#10;RzN1U2Peh+ZiGE2UuowXVT4LWqIe6uMsTGN56FQdA94Hr6eh3tUXI7CVk/BP5hGZGUaM/x+dGEZk&#10;dEjVuUnPjjxyGuSQnhlCZrZIGUaG9zqyMoMrd27hrbffxvMv3sXmzhhmSHSn55Mq7cr8agHr58ZR&#10;nkvBFh+ENWVg/6YuLFjgGfP+ow4Db8lzkJJo+LCGgZfcgHqCRDww5FL5r2Pcj3Ibytjhp071RHTw&#10;RY2IkxMM0TaNTCVQpN1JUydF5pJoDvagMUjsl9CjOaFDI7eNKROqwlqc8mtQTdJeG9KjIWxkG/uQ&#10;IjcOLRRgKgVJ5Mkzil708z56C+QnQx6YRyPwzmaRWK+guDeD8h71y2wKLlkUJfc74kecOkPSzCVn&#10;k0iwDazUcc22VnS4u2DJ25UjIzyVRpw6tbIxhNIK9yf4XBMB+MckMsEJjURG2LrVSl6dpxf9ji70&#10;UHo9GuUo6I+Z0OztxwnqnJaIGWclpRy5nNSS+3RfM/WFFHfW4YxjECfIpY6bpDZBH6r4ud5DHsvv&#10;aygSqXtSnO6WAZzVk9vJPvn6GeJMJcSd1TxeY+A1BK8Llu1sIG6pwyeV1OMTzXXEIOQYsiiCXPvp&#10;+hpUd7aimdy7W3g5x5ovQJts6jtIN2zUwGanzbSQg9I2t/O6TT0tqO9qQl0HOR2xsM7Sj3QuQvuf&#10;QIFYYKxIjEZ+5yIftDj70EueNUi+WEtO08/n9Mc8mGcfPrcyjvPECbdph+7Rfrx0fgSvXh7HC9cm&#10;cfvmDJZ2CgiPs6+xvZ3jfrjHaYup8/3sZ17a50jWicnpGHHmKK5enoHUy9mmXZMJxZUlWY2cxcqj&#10;QtvrGyPY2eH/XZjFhqwKXslDagnEMhY4fb2IpS0fOQtkXIijQCaHDyMKJBpBUtGI00CcBVPEWOJs&#10;mJKJ/WXiYY6jGV5zQla0z8RUDYPiDPkzsUqRfUwkXfIrKdEWSmo9yW8eHvWj29elUvtJTm0H70dN&#10;NPJ/cjxniP8lImlfEsRxYeI9T8aFRm0TznRX4Wx3LWp76tFBPjng5HvyWlHP91Pb1Yzazha0sX/0&#10;8/01atp4vBmt5FqyeEMi/avYJ5r5/nrZn2rYT0QayHEGHHr1nrrNfWjX96COHKiJ/EjvMqOhvRnz&#10;K0v4o5/9Cb713d9Fe3cPDOQddR3sf8TJTf29yvF0tp331y6ZG8idO5pwuov3NNCttqfIgURkv6av&#10;U8kZcqSjrXWoI39qZX86092IY8RsNezDzYYedPHZavSdam7kNHm41H1slHS15IltXqlbokc37bgU&#10;WG119aCD0ufrJ6byYIj4Y3ylgDHiIUkFNcw+FB+R1cZG+IcoRSNCJQviow7qIg+3TuSm+a4XiGfn&#10;wyhwPzvhRV6lKQqhOBFEYdSH4fEARolDRGS/UOE5xB7DY35MLSSxvDmMpc0KdWsWjgSxu6UVLdQL&#10;Ukul0diOLmsvekydcAQNWN2bws6VeUxRx0RH3Gql+mCAY0+cuEU7Sjsl6mSbSqES5D1IejipIyPO&#10;2nA5QL0vCxikYLKfdiFAHJhFYbEITzEAOzGlFHz3ECebiHGlLoKNuq3D14OBhAGDFGfRjRh5RJI6&#10;ubCQ4/9HYSEW1oUGqcd6YCRm8vD/QqPkARxzPtoAR8qMJLHx8Dz7/GIOk8S6i5dmUd4Yhr/ig59t&#10;kljOUEcnYeVvjcSQsignNh7D9YeXieOGIbXO1rcmVP2CRf6vRBDMTiewvDRE3FbAPHWziHwnRfPX&#10;14qYp66e45hYlLEqhX+5XeX/L/N6kg3FyT6gdxHXsa37A/0YoP2wE7f2iSM4ymeNm+FJWGFya1Tx&#10;4KWdUSxRJyxwW6ZtnOL9T/DdSUqrAmVko6DqY0SnQyhxX6IoxLaNsk9JQeJx3pMUN5b6D8PUByMc&#10;10V+zlCfSKqiDO9RUnQLLh8RZ8FchmP7wIkwsVpSkQfF6ZSqbSAyyuee2xrl/Yyx3+Ywwv8eI17e&#10;vjSGF1/bwwuvbOPylXHcujGHB/fWce/mCr783j289vIlPHuf311fwiXKjWc3cOf5XbUQXeab9yn3&#10;X7uE/WdX+b85LFHnbt9cwtaNNaxfX8HGjVXs3NnEuXs7uPjiHlavL2B8u4TFK9PYf7iL8+QDew/W&#10;cVkiDB6QJ7yygbuv7/JdbmH54hgSo15YooPQs837PX3o8/RD69VT97OPBYwYCBmUSG0JQ9zKPsX+&#10;TOn1acmJLKq2hYZjQ0t7qpXzOKal4LGkcvWzD3szTuU0kJREB/ULxIlA/pE0KRGngZvczi2RCLy+&#10;hzzJS/E9kigxQ7jgJb+WVIoeuIbcqt9r08Sl1P8WYhUjsYOWXHCQmEWkj9frCOvRRumlzRkgJ9QT&#10;EwjHtrIPdvK3DYFe1DpaUWOiHra3wsXxtMA+9NyDPbz96jW8/eIlvHZ7G6+wnX9rlgR9dr2IOZKy&#10;he2y6njLBGArUujt3BjWLk5i78Yi9q7PY4OEcpEDf4mydZHG6/qMqj69f2MGFylXbs7j6q0F3CQJ&#10;lRd/hy/u3MVFFEZI5r0m9Os1aJSV8LXVaOvswq07d/HPf/lXuHH9JtwuDzraaAzqG9BUV4f66mp+&#10;boPD7iCBqmBzaxsXLl3EhcuXsby+jnA0hp6+frS0tsPudGKkUsHK2ipW19ewvLqMvfN72L90Aeub&#10;K4gnQujqakVdfRUcTgt2djfx2c9Kioh3aIQ3SEKlQGYGdjuJXlcHGpsboTfqkM6mMD0ziWg0jJaW&#10;RlRVn4FG04N8IYfp6QkUhnLo5edwOITtnW0EAgFVPKequoqgxY8l3sf41CQ8Pi9a2ttonLrg4v7E&#10;7AwiyQTqmptw8uwZtHV3I5pMYnZRwuIv4sq169jeO4dSZRQGEpaahkbUNjYhkcng5u07uPXsXVy+&#10;dg37V6/g3OWLWN3aRH5kGAabBdWN9ThVU4X23m7Es2nM0Tju7J/H+SuXsHluB+OzJCtBD5ppFKtp&#10;CKvFONPIVesOIgxOm7px3NCJZ/RtBIRteFrXgicHm/AU5WmKRBnISnU1Cf2Yw+CMkQZXjKH+IMJA&#10;HAZn+nl9ntPFQdcbMqM3aKaxMaE3ILm17OgOsKOTBEXmSshtziC9NgX3WBbajB8dISsa3XqVouhw&#10;krraNoAmla6FINwmDoMeAtQuVVSsjsqz0U1A6NNgIDIId8Gpcul5qWi1PNZHAyyFP8Tz1ymG2taH&#10;JuuBs6DB2qdyzYtjQ8sBbpFCOwUPAgR2AQIcY0CHLhrGPhuvzfO0rgEM0tAP8rlEofQ6B1TR5PrB&#10;NgJg9jMC6Tq2Sa2xC1XcP3QaqGiD/4LDQJwFqlYE21IiCySSQNIPyVbVKvgNjgNxGKjIjkNnwT9w&#10;GBwck++VU4H3I44J5TA4dBYQWCtnweCBs0Dd2yNHwaHI9+qcQ6eBTJbzd3IdlY6IQO1pTfOvOQ3U&#10;qn+18l/kkePgUNTktExUPyYy+f34BP+hyAQ35dBB8HH5hw6Dg98dpjk6lMNrfTRRTvmV00D2fyUf&#10;XV/2KXLt0wSgJ03sjyQ+x/j84kQ4yjZ4RlbqyzNT5B3XSooqqVvgGSQgpI5y9Kpida0kZB0CBPwD&#10;0JN4WqjMrTQaZpJRfXhQAcRun47g0YK24IHDQCbzDyMEJFWQfJYJ/092NeB3OupUVIAcE2eCOA3k&#10;3H/MYXCYykgcDP+wDfhOCIiPUY72d+EoQfBRDZ+tl2126DDoaMSRzia89NprGEhmccriRK3Lh+5Y&#10;ioRoEomVNSWmQpHjMMDx6MZphwNHnQ4c87hUaiLlJLBY8CRFHAWS1uJpm6SOMOMZsw3VvJ4hX1JF&#10;NLVGA/aou/7ZL/85Xnj4EEPlEgFtCdlSEWNz07h9/x6+9NUP8KUPvozhkRHY+V8yKS+r9x/y/A3a&#10;iZkZ2ijq1B/+8If467/+a+xfvIhQKIRoJKLqEHz329/B9avXCODmMDs1i/3zF/GZNz+DD770AcZH&#10;x1Ff26BCoCWH6uryKn7ywx/jL//ZP8crL72ETCql7JU4DMqlEXzrww/xxz/9IxUhsLa6hsroKLa2&#10;tvANHv/S++9jdnYWBoMBbraL3ONf/tVf4U9//nOc37+gnAVdPT3Y3N7Clz/4ACd5zdomktrmZtg8&#10;BKu0j8cbSUJIlo91d+BpSUHU1UYS3Yonug6cAL/JYXAo/5jD4Kn+fjwzqMVTvdQ3pkEc53s+RXGk&#10;o9i7exPOTBLPtFDv0zbX6Yz4ZCPHeVc3+wT7C++j1ayFO00yWCYpXR4lkczATULoSLtgTrlgSDph&#10;yPiUPm8VidrQkZZVsS60pO3oLQfRXnCgmwDeQjKkJ0jv5Wc9ya2LxNRJYGoZDUNPoGMkOHYRtNon&#10;YrARwIrIvoicY5VV7TMky2ujJLop5TAYGk0hXQgph0GKdiUcdyJEEYdBcihEm+pHLhtAiftjpQgq&#10;BT/GeB0pbrm7OYp7989hfrUMR8iCDokc4ljTOA3otenRou1Gp74PAzYDWjlmxGHQqqddItnt8tsg&#10;0UjVHj2O2/vQSbDYT7IxQNER6In0JMy0Z/0qusBejhDwhZWzwF7isxVDMOcIYPldKmrBB801OGfq&#10;IsmxwZJ1wkax51wKNHoIHp15fs7aoY+TJD3mMBBnQZAAURwGRRIER1b0jQ7x8aAiZ/Pnx9RCj+vX&#10;ZnHpwhgu7pVxYWsYu2t5bK3ksSJEajqNdClEICnFvPhucyH4irIqLIbISByhYZI93nOsEiNZjXMb&#10;RWYqTeIxjNm9aWzeWKcd9aOdOrCXpLg7YEByZRRzt/cwc2sXQ+fmMXJhAWMXFzDCNpc0RgWSqiRJ&#10;2+hiGgu8nyXBp6skYXyGJRLnVcoOPz8gsbi5O4G7/J+XrizizVvr+Mxn9nHt+iQ2NrIYG/MhQgDs&#10;Ixh3CeEjUTUV2X4kzP6pMAJsg8x8Ems3F7GwP4EZ/s/i+jDW10dwdX8Ol3YmsL08hA3e0wLvaYGE&#10;anG9gNnlNOalcN98FJPLJGUkZhu3lpEg6dIlZGGE6PtW4o1eZEnwV/bHFXaeWU1jdi2DKRLRqaUs&#10;KuzjY+yzMyRZ05KbmmRzejqKBSFYW3lcvjiCrfUYzu3lsL1fxgbJj6ykk1yk1eZ2NDhJbKIk0DkP&#10;LCQaymFAOzJAOzJAPNPv1kJLO3Tt9i0UFxfYp9LwVoqw5pKwZEicR3JwD6XhHs7Cms+ixevCWZsR&#10;J51mHPVQT7vNeNJnwxNeO57wHMiTlKc9Ugz5ILJAnAVPmniOTLRTxGHwaYNVrfRfu3QVk+cvcbyP&#10;fuQUOIwwOJTDY+r4xx0J3ErdguP+FE6FMtwmlVTHCjBU5jF/7R7Cs8s4LemDTGbU+v1oDEWUw0Cc&#10;BCI1wQjqwjG1f+goOHQWiBPhuN2Np3n/n9CZ8NuDRvy21oDfHtDjn2j1+JTegCeos4+Kk1s3qKIK&#10;erNJaCjm0WEYx0roLqTRGAuhMR5GcyaORurOmogPzziNOOWWNEZG1Hkt0BcTCC9OILo4Bc9kGcbh&#10;DK9z4DBoTdNeJv2oi7pQG3WjhlvZVxJzq1oBTWkfv3MoaU750CIpjYI2NEad6MgEVW0ETTEGw3iO&#10;pDAH61QRA/zPwRL16NwIvAsV+JfGEF2fpkwhQH1tGEnAOp6BqZyAiWNZHAaW8TQM1JuW6TwMExne&#10;G7nZUBBNWR8ash40UC+1UFc2UEedjFjRIBFkSeqrsSHYp6Vg8jDsM8OqhkEP73uAutdSisMnDoPZ&#10;YcRnRxCdGEF4rIjE9AjHXwWxRw4DcRaI00BSFCX5XXK6TBnF8DJ55q1reO7h8+SV17B7fg6Lq8Nq&#10;tfTUUg658RCcSb1KLyaFKo05E8xD1n+0hoFa5U2RtESPRxiEZGU9dWqE+1FxIIh+JRm3x0j+ozo4&#10;qV/D1LXZiqTwSGB4PKYmU7yTfP+BbjSGe9Ga0qEpOYja2ADOhvuIfYipyUHqYkb2ExPaxLk3xt9t&#10;jCLCcW8oeqEtuNnmQXSTr/SXvOjhtpmYsCkwgN6EBc4x6lfapOCIT010CbeR9EIBbhPULzIJFp0M&#10;IzIhq3dpZ23NaHO0crw74Z9MIUbdMrTKdlqg3h61w1e2IjQVJNYiD4sY0ezqQyt1SY93EJIKQyYs&#10;2ygNjk4VCVdDffOEroFjpRNPGYhFjcQRg8SlA00q8rvOa0QNudkpu5acjDjZ2s8xqaUuoVi15DE6&#10;SH2wU1Jnz64nRySOJraUmnxnKSc6JJVfA460NeBYVws+3VyLT9LmfaKpGr9D+SfN1fhESy1+u6EG&#10;T5ALn+gkByGWOd5M/NXRAo1+AAmOu2QyiDzHUzxoRTpsw/hQFBWOsVI6hkw0gFCQbRbxwkAbLhPM&#10;p1qrcbL1LDrJex3EJpISJEy8Eow74AwY+b7taJJIeYeW93NG1QNsJdcwOwYRJSaI0H5P8R1coW5/&#10;cbeIl6mjH1wewy3an8XtPO3uQYSBY8wL11gAwYkI32EQfuIfcRgU2Bc3N4u4fGkKe7sV7O6Usbs3&#10;io2tESWb2xWsb4mUVQqu2cU8ksRHsZxN1R4QiaTNSPI9iiNgkTZRogsOaxmMczs2SeG2wH4lTgMZ&#10;M1LHQIofT9MGzSznlLNgiltJJaRWsc/EMMzrlReyavWyh33X5O6Bl9tMJagcAJJ6xlN0oC+kgT6t&#10;Z1+zwEjb587ZYUsa1QpuH+/VTwlyPElUhS1phjVpgYnjQIqL9vllVa4WGjf7uRItdMSJJuo4S8Jz&#10;sB8jh+e7aDZ3oFbbgEZDK9rIhdutveggtmrm+5H9Tu4P+I08V2psaNSxVvLyOm0L2i096JK0y+01&#10;uPLcNXzxw/fhDHuI27qhcXBcsl+2WAY4bgbQbNWgieefJU8+S35+hlzvDPmf7Nfy/deQA1YZpOh4&#10;HxptHOfcnub3TQ4dGvh7SUdbK9kXtG3oI5eTKFtjmjrTLYW/B8mLtGjifquPOCFgJlcy0u4OKukJ&#10;mdBPvCdFV5uMLWgzt8HGNk8Tv4nDYJLvdmiM2G3YjhDHcKBkpu4ywksRx4G/aEJs1EH85cXQXAjF&#10;+RAKM+K88RGb+zE8FcLQJD+PShoiPyqzHB/TEWKQqKo3USx7UaEuXVzJYe/CJJaIg1whA3os7XxP&#10;tH/UE42WLtQOtqKdY0bH5/AlHJilLlu7OKMmcYtzcXizZuiDPdTpxN3zcWRWMrAW7TCwj7iIvczs&#10;rzbqUT37QagSpk7ywpbRI0FMlmBfTc+m+VvqLeJIe96LRmIdD3G5OcMxyn5lpo7Tpoywj/B31INO&#10;caAS68Yn4sSPQwhzjHkLHhSoX1O8Vno+iyD7bJA6tsA2zM6neY4fMfIPqZcgOrwwk8LkzhjsGSt6&#10;/b3oppgLNugprdwfTJlgZR8e3xrFhWe3OfaiWN+exPJqCUtS1JvjZIb3PkdMN04+Mkd9vcz/l+ig&#10;WfKWWV5/keNpmrp6ajLK7+P8TRiLcxy3/M3a4jCWF4Yxzuf2RI3kG43EcT2wpuV/LRjgODOEB1Qa&#10;Gx/HUHzIi2mOd0nHN7M2xLF7ENUzuz2CCaldIDUw2PYF4tP4TBjRGb77tRwxu5dj0aqcA4t8x5Mb&#10;JeXck5oDsh2eS6tUQiPUD0XlHIwrZ5+0k7SRSHYyzvMyGOVz59jmmdEI9USCfStB/ZEn1h3H2v4M&#10;JqhTJpaI4Tfz2Dg3jIvXJrC1k8f5c0XcvT2PN185j+duruKLb9/Gy89fwN3727hweQ7X76zj+Vcu&#10;4e6L51SEwfXntnCB+Pragy3s3ljA3HYJO9ye43niMFgkHli4MIe1ayvYubOFiy+cR5k4vrI5guWb&#10;S7jwcA87Dzax/WAD+y+s4eLzC7j9+iauvriCvTtzGF1NKYdBiNzAybY1BmR+bwB6r56YmpyK+kdq&#10;kYmIw+DQQSCfpdaEOBBEDr8flCiEoDh3bNT1tNUUiS44dBh4M5KayPYxhwHHBr9z8dpucRbwtz5K&#10;IGajPbIjkHQgRJwf4Hhw0XbI/JGZ9zpA/TDA65iHPDCQ9/XH+f/k1oa8m33Xgx5yxjaOs27+Zy/P&#10;0VJ/m/le9cQNLdTT9QENGrxd1D9d6KaI00Qw1Z2723j9pSt488E+Xrm5iZeuruC3JtmppklepJjb&#10;rIR40HjN82XMk6TN8PPc5hBWzlUoI5jbyGF0jsplPoLFzRy2aBz3roxj5yKNHOUcDeW5i2PYvyQ5&#10;/OZxky/z1rM7uHxjE0trU0hkI+gnoa5rrEMbjf3N27fxy1/+JW7fuo1gIIh+TR96u7rR09GJ5vp6&#10;2MxmDrAFvPnmW/jwW9/E+1/5Cj78znfw9W9+CzduPYt0uoABrRS5LOP55x/iu9/9PXzve7+PL3/w&#10;FXzu859XKR/+8A//AHfu3EQkQkDd1Y4sCdMrr76Et99+A6+9/jLJ5Zt477138frrr2F3dxvJVAI6&#10;vQ6BoB9b21t4//0vYf/CBfT3aVBbWwuv14v79+7h5ZdfIiFdh0GvxyKJ2Pe+9z3Mz83j7NmzKr/d&#10;5OQUPvu5z+HhSy9hbGIcvfy9jsRjbGICr7/5hpoY6uqhAeJz+oNBvPDwJXz5K19V8pWvfR3f/PZ3&#10;8KUvf4C5hUVo+gfQ1tGF3XMX8Be/+Of4g+//AJ//0pfwhfffx1c//Aa+8e1v4b0vfoEEdgmdvQRk&#10;zU0IRMN4mc/0tW99iA++8TV8/stfwle4/do3v44LV/bhktVQ4iVvq1dRBnU0gNWmHpyhEThh6MRR&#10;fTuO6Frx1GCzchZ83GFwSn9Qx0DytZ/Vd+C0THTTiJykcT7L/Roa8RpDO+ot3eigkezmgOsJmqEJ&#10;W9EXsXNrU/na2zwktTEnXOWUijAIk9h4SHjMwzH0xl0kxIM4IZPpgx0q76XkwxSnwUFdA96vvZdg&#10;lUaeoKOVRLnN24sevwZmAhcLQb5UAG/U1qCurxqd1g6CCA4MGvN2B8910Wi7dGjhf3TwXowpgsmx&#10;JLJLRQwtF2lUMohS8TsJ8E0BA2xhi1plaQ6SjFAs/GyR8FyJnpAQQz5rM68taZiaKRJ6WPOofSS3&#10;/UkRPos4DFTNAsOvUtrIM8pkvkQWiCNA0g3VO/vR4JICYRwzjr5fcx4cFjt+vGbBYcqhj9IPPRJx&#10;HIjD4CBlUSfPEUfBrzsMPp5u6NBRcJr9QjkMxKkg8sixIOfKb8VhIJPl4iw4lEOnwYGj4ONyUCfg&#10;HzgNHk3a/5qj4HFRDoPf7DQ4vPavHAYyiX/429/gMJDf/dpk+SN5dC8fpSv66F55fX0PThIYHjf2&#10;4hj3n+FxmayXtD6qiHBPo5Jj/ez/bOMGSUnEd6ciDBQZI3h1cCy4e6EJaGGkUrdTuTtJ6BxU5BaC&#10;AH3EAA0BY+ejlERS+FgiCGSi/yAqgM/F/xTnwCdJdsRhoKIDSGBU7QGeI2mLpCjygdPgQGRfHAkq&#10;DZE8M+9dfifPf5zPfXyA7dbPz+IkoBzrl898btlq2E49bLvuVjzdwfHf1YzX3nwTnZEEquxutATC&#10;NErDCC8uIbuxhcTSMozZPNo9PvZbJ0477DhKEYeBRBocsUnOaItyGsi+5Ic+YrHiKaOJJNTE8exC&#10;YHwaD156iPbeLqxub+BP/+LP8Lt/+Pt4+/Pv4a0vUL74WXzua1/GH/70R3j/61/F9vk92HjtPm0/&#10;Jmem8Mbbb+IPf/gDfIM24wvU31+lHfiTP/0Zvv+jH2BlfQ0WmxUDg1pMTk+pwsMyof/1b3wDX6Hu&#10;/YM//EPq/C9jb+8cXG4PamrrUFVdi9a2dtqbDH5A3fuLP/8LbG9tw2q1oY7fV1dVoyQOg299C3/1&#10;V3+NX/zin+FrX/86vkgd/XVe+3d/7/cgRY1dHg/qGxthpF0TB8i3v/e7eOe995DKZVFdX4fG1haS&#10;vUW8/vZbOCEh0G0cQ4316DIZCRSDaDAO4ikS60+0NuK/aqnDp3ra8eneDnySdu23W9j/ujrwJO2q&#10;OAVEPkpR9MiJ8A8cBrQ/T2o01Ola5Txosptwlu+8TtuN5MQIdp+9jmYS8VPd7APt1Bed3XiG9vmp&#10;DuoUTRfvZwB2kvPy8gQqyxUUpglGSyE4007Y0i5Yc17okk50U2c2+fRope7v4OeurBtdeQ+6CGb6&#10;KwEYCFL9G0WESZBNEyEMDrvhIll1TyXgHI/BSlBvGvaprYtA1U0AK9+5pykEPi5uLSRU4jBIkmBM&#10;bIwRxBLYjpL4jqeRLYSVwyCdDSCScD1yGPiRKoojwY8i90tDAUyUSbB5/+O8zuxYBOc2K3j1pcvY&#10;2ByHJ2JBJ8d1Hcdet02HXpsB7YY+tA1yPFt0aisOgyYtdT7HUw/H7xNddThJ4voEdXNjxIhekh09&#10;iY1nNgUfQbmp5EdPnMCT4M87mYSX92zlPbnKURLAECZpV6aDRjiLPqQTBI85mfTyws3Pjrw4Czzw&#10;sl18JZ+a+HLkHDATdBoIHm3UKx5eXxwFkYmo2spEsz3D76NakiqxbX5V1G7n8jRuP7uK69fmsLdV&#10;wu5aAdskjCuyAortPUYSkBkJE+B6+HtZ3RKFfygCX9aPINs1WgwjJNEapSiGZvIkqgXkZ3IY53vY&#10;uLaG+fOzarVNk7EdWrZji7MPkVkSrOtbmH/2HEavrGL08jKKJF+5VSmKmlW5U/Mknj4SzFTFh9J0&#10;HOMkeaskAOcvTOEaScW96yt464ULePnmOt69fw5fJrj9ystX8c67l3GLJOD8+TJmZ+NIk5ymy3zf&#10;JGlZIdzsZ7GFFJKU7CL7B/9LivENLacxtioTJ3lcub6M87skN8QBS1NJLLK/LbL9FoVkkfwuSH2B&#10;rSGsreewscf/IW7eubsGb8mtcvZqAn3o8/cgQAIysZbH+v44FrYKWNktYnErjzkeWyTRGyfGKI3z&#10;2UguJ0nAJtmXJ0maZ2bDWCOJ2dvN8T4y2Nok2VxLYufaDGbOT6ookhpLB/GRhgTBTsIcpB1xwhzR&#10;w0QxkrQYI1ZFdHR+PcqzZVy6fRP+chHe0WH2oywlo8SQCMKaT2AwEUGTx4kaKdjrsVFnW/G014on&#10;KZ/i50+5D+QJylM87xm3pO85iC540sz+brIpZ8GByGcrarwBjKxvYvfWXdgmFn8t7dDjDoPDIsey&#10;lboFh84FlZqIW6lboJwFvgTac6PIbV/CyM4lZXuOmS14Wm/AcdqR5nAEjcEwan0B1AZCqKIdEudB&#10;YzjGz+GDVEU2B46YrTjC+zvCe32a+08aTPiUwYzfMVrwT8RxoDXgEzojnjSa8YzVCine/5SeeDEa&#10;QmskgI5oEH3ZJDrTMbSnomhLx9FKaeJ+QzKCungIR50mHJfi0dyepTT5beijvnSN8R1MlmEdKWCw&#10;kIQmF4emkEDfcAqdUkCY57RLwfiRNAbKGfQW49SXUXRkQ8pJ0Erp5H5HOoCGsNRUIE6OuJTzoDMT&#10;hHEiD/1YFvaZEThmSmryXjkMFkfho7jny3DPlWAZz8JYScE+VYB9Mg87Pyd2ZuGYLkA3EoNlKgcD&#10;jzUmnGilnqzn+K9JuVCX9aGjkkQrzzkdIRmVKAf2ob58DNrhJIxjOdinizDzt4ZyEoZSHDb+j3IY&#10;8F6i08NIzIwiNDqkIg1SM2VuC0hMSXQBv3uUoig6MYTIOO3COPEFJTE1jNLyNNYv7uH2c3dx77lb&#10;5JurqlZebiwET9YMx6OURNYiiXnF/V9MSfS4w+Cw8LE4DMJDbsSoZ6PUrSGZ6MzZVbSxTHa6UlaE&#10;qHdztA8j0ylUpqhDJmLoS+pQ622nnidHifejPqFFXWIQNfFBnAxpUEUS3shr1IZ1PIdYj3YmsVxC&#10;YXscoYUcdLxmL/W3hv/dx/vQ8J56sjZ08zc9SQv6k+QZCTMGAr0Y9PeqSViXrC5PmVTqpAh1pKQb&#10;ys0nEJsM0T7wNyGJdCXmDOnhGKGunpRc3g6KFeFJPiN5vKFgQ1fciAZvP2qoSxqEa0idBUMzt4KV&#10;a3DCSNxnasYxazvOejQqvd5RY5viXqfNwhHIWewDtHUDOOPUKafBcZPUnBPMrCGn6VPY/rSuBw02&#10;PZrt5HBmHTqsBgw4qaPcdnQS21R1kUO2NykHwu9Un8IR7p8gxjlC3PlEa51arHKKmPB4O++rpYXn&#10;t6OqvRntfV3wBF2YmhpBLh1EPulFnja+lHRjshBCJRnEfCmH+UoRZeq7MvtdMEU81d+KJnKbBkMX&#10;Tvc3oZF8qtHchS7idp1PB73wVrZHtVoV3knu0EJca8KAj/fM53T7jdDrmxAPD2JrvYBnt/N4bq+I&#10;OxdGcPXyGGbXxcFjh7dC2zzCfsj3FKoEESa+CGVdiGdcCEa0mKWd290tK8fBjnIYjGFto4Tl1QKW&#10;VoewsFKg7h/GNPtJhv3Txvc/YG2Gldto3oYE+4I4DibmU5im7VQ1CoipJBXRLO2L1NuQz/mSF0O0&#10;g5PEHnOyuljOpT2TVESSkmiMvxdnwRjtoqT4EoeBOAuCWfJfTy+lB2Z/HznwoJrosiYM0EUGoI0O&#10;qAgDd5l4L6qHjTjHKA429l1Hxgorz3UKNmE/GwgOwMTP+pgRfUEtOtmXxDnVTm4kOcP7g7KKVybn&#10;ZOED9WXIQHvKc9mHG8nfa/SNaLZ1oslC/Gmi/SNfrjW0kW+TM5PnirTYiMF0LWgwk4dRzvQ34JSm&#10;Fk2mVtTrmlDVW4Pavga0mbppI+2wEcdoYzb0cFzWS5FyaxvqbOTLHAOSOeGssYsi/ZxbKcLN30nd&#10;uiqZL+ExyRwg0eXyvaRpPqrlWBloxImBJnT6DTDlAzBSfzayX0n9JpE6Rz8/D6LZpUODg8fdg2in&#10;rW5jvxN81OHSqBQng+JQcfXCGhpEkdhg7dwUxhcyCBftxH9G6i4jfMNmBEY4pit2REYdiJTtKspA&#10;og0yk17lMCgtUF/NUWbCylGQHub3lFzZg+ywC+WJIErEgyPsR5NTUVVY/uKlWRX56A4SU/jIWYnj&#10;u1wHCyvbec+djzItBLNeLJ0nLtmpYGp7GPN7I/zPMIJF3lPZieJqGkMb+YMxMOqDhf+nYx9wDwfg&#10;LPgwvjVJbBojfjViaCWLDHGeRE6l5/NYubmJMnFhD/9/MGaiLif2pe52Uqcbs1Y4ZWHRiA+eMrE9&#10;ca7M26xeW8HoehmhUgDZWeJc6uf0QpY6L4ow7USa/TrBc/3UtT7iaCmSHBMnGP+ztFpEh6Mdg1Ed&#10;MRb7MPFbR6gPGu73RXTwjwRw/t6OSsMzOpvF1u4U5nmfS7Lgg2NFZJJYe2osilli+rnpNGaIHaeJ&#10;o2emkzyXOG+SPGM8hCluZ6Stl3NYII9Zmsliab5AvjGGeeLgcEHwHNudeF1LG2JLGdVkroP34eVY&#10;WtoahaT8ml4bwhR1RXY0gLGlrKo7MUZ8OUocn52PIzEdRnQqhOR8TDkMcsTE1piOfSSA6e2KijKQ&#10;1EwFPr+IRBBNLBV4zSLGl/LsN2nyuyEVWVCcTatIgwzbdIj2r8j2TfNZ83y+kXlem8czlQiG+MwS&#10;nVRgm0vdjdG5KKaX4rh0fRJzi2FcuFDCi8+t48GdVbx6fwcv3dnCi3e3cfvOOvavENs/v4sXX72E&#10;W/c3cfXZNVzn9sq9DVwiT5F0RIvE3Hu3FnHp/ja2b6xheX8B61dXsXlzA2vXV7F2Y5W4s4Q59uGd&#10;B9s49+Ie1u+uY/3+Os6Jw+CFRdx5Q+r1TmPhwrAaK4lR2nW+jxj7mIf21iZzfeRgRo5hwdAqNVFA&#10;6rWYoYtZ1L4sAD3QW3ro47QL/E6iDGQrRY+9Gak94IHULnDEqQdVdIHsi5PAoiIKpO6DmbpQR9uq&#10;dfTCwDHmCJrgjzsQSrkRJv4KxuwIJCQ1Eflr3nvgNEhL7TJiAuJ9La8ntY30vF4fuaaO/2cp+mEr&#10;h9SCtC4e7+QzdfC/uwtuDLKPDpB7i8OgiX2snX2sJ0ZdE+yDiSLF7a+xDR+SV710exsPLi3hhcsL&#10;4jBIYJYDWpwB85t5zHNgz5IETa/S0CzGMbrAF74Yw9RKgooqgnjBiOSQiQYmjC029PlrY9g8N0Qh&#10;yTxfxPoWB9HOEK6Q2NwmgXr2uV3cfXAe69sziKa86NN1o765Fm0EBzdv38Ivf/nPcfPmDYSCfugH&#10;2WhaGqA+DVoaG+DzebC9vUnidw6ra6uYmJ7E5s62mlz/4CvfwP6Fa7CY3aiUp/D2W5/FT3/yM3z2&#10;3c9jfm4JI6UKf7ujVnJ+5jNv0xBvw2QyElRM4Hvf+y5+9KMf4EvvfxG3bt/A1atX8PzzD/ClL72P&#10;Bw8eYKgwpKIFFuYX8KMf/EjlrbaRWDQ2NCKbzqq0E2+9+RbKI2VVCX+ThOjnf/pzbKxtoOpsFZoa&#10;m0ksl9RE1LvvfhZzc/PoHxjgvVqUA+T999/Hxf2L0PKY1WJR6TRkkuqFFx9iamYWFcmxfe0GPv+F&#10;L/Gl3UQilcHAoE7t//Iv/xr3HzyPUrlM4DOK+aUl3H3uPn7yJ3+E5158AUYrjbTHzfbewpe/9lUO&#10;upcxNT9LY1DB5u42Xnvzdbz5mTexu78HjVGL0y21qO6hoR2kAdTTIAp4EoNIOUhN1KZSEYk8QzlO&#10;Q6xWwetpUCWKYLANpwdbcUrbipMD/I7ASxwGtTS0dSIEYI12DdoEfHEQ9Eft7Nwu9HHb7jWoXO91&#10;shLAo4cu7SepKCC5MoH40hgNS5wG1IxqSx8NsxhqmSTvQ62EuBKgVtFgnbH1kuD2od6tQb29E42S&#10;c9PVBV2YfYmkvcfehoaBatT3VaPDLPk4u9Bu06DLraPhM6CN2yZeq4vgz12OY5jGa+7qCqZoAIep&#10;jJNUoMGiD76cG4lyVEm4KKGVIURLUUT5Gx8BgVmeiwa/zyerJoy8/iCBC+9VwIY4Ctg2J9lGkrJG&#10;gMVpSbNEsHqCwOPYYAdk8l0cBmcJwMUZUOvgMz3uKHgksq8KHT9yFogz4BgBioCUQ5HPHxf1zlSU&#10;waHD4JGz4FHUgDgJDkWiHh4XcSIcFDH+lYNBfqeiCwi6VXRBbzOe6m36NafBxyfjP5qIfzQxL8cP&#10;Jv0PJvJ/oxw6DB6f7H9swl9Nej+a2FeT+48m+g8dEvJf6rxHToRDp8Pj9/VrEQWPC49/dN/UW+Io&#10;OCrOAu4fOAw61ap/KQx86DA4oiHJ4Xs+y7HTwPfUwnfY4dFSJF+lpCXqQZcYhogBlpSNBNd54DTI&#10;OmBnHzOk3QSuDjSTlFTZBpVzQBwAMuGvIgR4/zLxf+gEUJP/FDlPjss5KsrgkdNACT8f1j+Qe5Zn&#10;UW3G/TM6kj7Ksb5OPNXJ8zrYh3rFwcWxZujnWNbg1ADP1bCf9LIfU9586200emhsAmFoM3l4p2aR&#10;2drG0M4u4tR7+nQGrS4XamxS9NWK4047jntcOOFy4rhdHAQWPGU04imTSUUWPG3mlp+feeQwKC6v&#10;4dqtW2gmIQynYrh6+zquPXsT565dwu71i9ihbF/dx8b+LkamxmD1OnkuQX5rEwbNBhRGitg6v4v9&#10;a5dVVNXM0jw29rawtrOJQCysHBG1zY3QGnRI5TJY2VjH+UsXlWzv7aEyPqYcEK2d1Im1tThbU4uG&#10;5maEolH87u/9Pr7//R8o50Fbeweq+V11dQ1KIyP46te+jt//gz/Ee5//As5f5H2eO6e2c9TR8lu5&#10;3pmaGnT19mJkTEDhCgqVEfTqBnH87Bmcqa+DLxIm8ZtTE/JVun4c5XNJRIEuGYW7Mkx9acYnmuvx&#10;Oy31qobBE+3sA5pufLKlke+QfZPHqgyD+AQ//19qq/g+W/kdCTfPk/OPaXr4ntl/+FkcBr/TyfGj&#10;03Ls9KOJBL7eoCERGMTM3jKmKdXs22c5Fk6xf3yK/3lygDqhp4Wkvhnd9kGkJgiUtxeQny0iNMx7&#10;pC60sA+bSCIMJEl9SReaSf5qCK5aktT5JMktCSva2PelDoGuHERwpYjoWglOgk3nWARegk/HSBD2&#10;vI+kKKCIhYfg318JIUQA6iXol/zMQRJjr0yCE6RbSYito9TJUyS8axWC5wSGR1O0k0nk8yQJaZ9y&#10;GoQIwnwRM1J5PwqlCHIEXsOyEkmKWVbCGB+NYpLb+fEobu5N4s0H53BlbwaRmBVdHNP11IXNZo5p&#10;C/U7x0arrg8tWurrbpJRjo0G6ooWqXMUd+OZ3np8srsGJ8wdaCTh7UyZYSBIkzoGJhIcBwF1f1qK&#10;U5nh5bN7RiNwDvtph0IoRS34TmMV3qA+cRLguYqej8Q97GXbUG+Q8NhJKiRc2SkOA+5b0xbY0mYl&#10;niLJ0FgQMUWk8oiz7aTYsaygktyuyem4yvc6xu8u3lxRK3vW1oaxtT6iVtSvUxZJEsp8J4khH/xs&#10;Kw8JnpNt5y8EER3itfl+YgU/MuUIyjN5YsUSRh/J/M4c9m7vYWSpgh4STI1XTzBtRLes2mEfGdqc&#10;xPK9cyiSdFXOz6K8O4nK7gRGtkg4V3IHOVjFuUIdaQsbECAIzhAEj5GIrSwWceXcLN55eBlv3NvD&#10;re0JXF8r49ICceh6HmskniLrq0PEo6PYuzhDsj2Jmc0y+0eRZEkmbjyI833ESZKjQqJJrCqrOSzu&#10;VohrF9REzQyB8ywxwBz71zrbaYu/3d8bw5X9Cdy8OImd9QJJ4wi2rkxTb6Wp1/tIHAZVfYj0BPvT&#10;chbnrs5T91Soh9LYOF/GKgn1wsYQZvjdOJ+vwv5enohjfDqBqdkEJqaCFB8WlyLY3sliZztH4btY&#10;TlKvjWH90rRayNBk7yAWakd31AB7ieQg44ApaoSJbWWRSMmwkBOSYoqXZGPr3AZWLpyDZyQPfUqi&#10;WLLEYQG0ee3oDHnQFgqg2uXASYeFutqGox4rnnKLw+AwwoBbEeUwsOMpnvuUOAxsTjwpTgOL/TE5&#10;iDoQkVX81uEyrj14AenVHRzzZ/CEK4En3ckD8RxsxVFwxJfBEX7/tC+Np71p9flpbxIngmmcCmdh&#10;n1rFzNV7CM+voDkURbXHizNON05YbOpzWyTOZ/CiwRdAg9ePRp+fx6JoCYVR4/HgOG3PM+QBTxsN&#10;So7Q/hwhZn5G6unwu08Qo3/SZMXvGEz4hMGIJ/j9MbsVz1jMOGGzoI6cpDnkQxOlIx5GayzIcR1F&#10;Vz6FjmwSzak4GikNyThO89xjDpsqgFzN9qp18/cuC1r8LvSnErCPjsAzPU69VUI/f9+djkKTjUOT&#10;T1BPFOCen4BvcQrOmVHquTH4ZmiXeNwwnIJhJI2+oSTakkG0JoKoCbpQG3KpCAMrdbF5KgvH7DB8&#10;y+PwLFSoZ1Nwcxtcn0KXRCJIjYNsAF2ZILTDCfTkQrBM5JHZW4RrZhiWsSw88xVVxLiD+rOZv6mX&#10;egrkcI25CDpLKXQVec+8V0mtNFCIYbCYRP+QOA3iqlbCIO9lgL+VosfO0Qz8xPax2RGk5seQpoiz&#10;IDpRRGyS+l9qGUwRb/P/wmM5BCtZfh5WDoPQaF5FIojDQCQ2MYShhQnMbq/h9oN7eP7hczh3eQOe&#10;jEnVMJAUGM4SyfoYddWwEy6Km+IpuT4S7wjHhEjJfXCM33u5lZX74WE3YiNe4ns/gkOyMtoBV8oB&#10;KVzoilsRow7K006MTHKszkvhxxzaPV1oDZLnxMipvNT3aSPbyYwabqtTRtRS99fGTKgKaFHlHURX&#10;1Io0dWR+pYzh7UmE5the1PMm2rB+6iUtdZKOultLO6GvBNVxPfV5h68LPf4u6nAT7EkD3Lx2SCaN&#10;RzzITUoqOOqzKeqyZSnE7kFvRIOTg7XEcLXoF8xJHeGQyITxECLzcRiLtMVhSenaQi5F7Kqvx3FN&#10;LarI4yQKu5XcqJ7bKllxTV5yhlytzikrpPXEtgZUaclhugQztipMfJrYQZwFR4WvER+cMpPfOXQ4&#10;ThxRp++Fhv2/08Tn1w9AbzHARA4apw4q5BLw+uww2U1o6m7H2Q7yyi5iaGKTFiM5mp78jvi2hdi1&#10;kxilmfsGlwEOnw2hmBflSgYzU0PIs09nkm4UCwGUh0PI5zy0/W5ug8iyLxZKcQyNZ+FN+tBG7tVJ&#10;Ltnh1KHeTBtOaXRoyVUNOKtp5P81qcVlhoRL1bgbiNjZT2IY4ZgaYl/O8Vohvsch2sDV5RL2t0s4&#10;vz2EXcoGZXwuinjJgRj7YrjoRJzvqDAeRom2foS2fpgYpzDswsQ09Txtzt75CazQ5kjqksWlISwv&#10;F7G8OkL8WMTEXB4xPos9KLWTNGzHdrToa9BpboA/Y0FxKqrS1YzPp5TjQEUbSDTecgFl9p088VOe&#10;uKJMGzO9PISppQJKxE0l2rWJBdqhhQxG55LqGiJS4HhsKYc48YYjNAiLrw8mnwZ6rwbWqB6ujB1G&#10;bvt4L70BDXrItXuDEiHdp9Ii6uJGWDM2tpdXLWIQR4JsJV1wf3iQfVgmnmUlfzvabD1ot/eqaAN9&#10;1IQBYqU+/wD6AoOKJ2kkTY+9B40m8ntTNxok0lMW4z3KZFDPdyRylryrlhhNjlUNtuIMOffp/mbu&#10;t/H7Tv4fMQivbUiwnxGLGuJSG8pK7HRQSFxW6rZ7ZOFMC6UZddZWVJs71TyHWhCpI0fntY7zmrJ/&#10;YoB9nvhMFomdFB5NLqgW3PH+jj1apNfg6kdP1Eye5ESLb4DC/kxpdlNcWo4t8nly/kY32yNsRmfQ&#10;oCJ9usgXDcSAPmJgnbcfBrarhzhxSvrGzkEto+RMGLGpADGeF5EKsV7ZiciIk/3NgWTZhUyF/Y3f&#10;DU/4UZ6UgtfEI5PEaWXqL2LGdNaCXMGuolxyeW6HnChVfOyPUSwQm6xvl7FMkcljWQ2tlcj4uFnV&#10;4muwdKJHavJ5+tHn7UNhIY3JnRFM7RQxup4gf8gqyc56kZuXle1SY8WBADGWgzrWnpfoqBDHR4yY&#10;aE3VD3BmDXCyL4tzVhsYgDlpQ3G1jE1iRHlf0i981Idu6sfsktiHOCaI0QurRRjFscr+6SAuLkma&#10;nMUhOMgzkuMco+z3iZkUksRaCWLu3HQSw3wm2RdnljjxJKVbnFjYXiA/sbfDyH5q4DVt/CwpJg38&#10;bKUdGN2s4OL9PdoAH5Y2R7FMzDkzw2edTmOa9mCKvGGUY02iC2anU5ie4jHiO9nOzaZVLa4pGXPU&#10;A2Mcl1IkeYF8QBwNE8TpC7QlixyzUktrdW+U+iIIR6QfWvZJO+2LP66DN6xFKmtXkbCjxKSlxezB&#10;hD+fQVIJSfHiHMd/nnogMck+QgmPBZCe47jeGOb5GTjiBuJ5B4bJoea2RykVTFEvTIqjgDJD3TO3&#10;Mqxkln1udqOCSSl2PE9cTo4ljoE8nynPdo3zOZLiHOA95Ph8Un8ixefJ8h6kqHRGIuDG/LRPAV4j&#10;xWsnVTaa557bwO3rC7h/fRl3ryzghTtruP/sKu5RHjy3heef38Hd+zzn/vpBuvvnN3HuxjymN/LY&#10;uTmHjWsz2OO5a9cWsXJ1AZu317D33A5Wri+ptFJptsfKjSWcf3gO27zO9nOb2Hmwhb37a7j8/Cru&#10;vkF+/uwCSvNRpDlOklLLYyKCjPAd6uZQzgsX9buJ9nrQq4U2qMegpP1kv9LFLegN6WiP+6AJ6yh6&#10;aGnf5TsLeYory/5NuxDgNdwJG5w8XzkI2KdEnAkzsQS3MQv0rgHUtJzB2aZTqG6uQlXjWdS11qDf&#10;2KvS33lCdm5d8EXJXclfwzkf+x9513AQAf6POcn+yWtL5LmRY0YXI/bPumAb8sNCMZCz9VP/dPLe&#10;2hMWtJN7d7L/dFA/t5IPdlKkBkI/8cSAOAxC/Rhjv7h5ax0vP7iAl+/s4MHlRbx0bRm/NbUYw9xq&#10;mgQmS8lhdo0dfyWJCR6vzIYwTOJSnPDQmARRmSGASvYinNLQKAUI0kZw7c4Udi8Wsb1fwO7+EFY3&#10;U9gkwbl+cwb3nlvH/ed3cff5c1jeGOWDm9BF5VrfUo12Euxbd27il7/8BW7evIZgwAuTYRBWixFm&#10;KVDT0gi3y465uWmCAQJLgvNgRLygFZWS58///Jd4+83Pw23nfY1M4e033sMP//CnuLx/DV3tPag6&#10;UwMzgf/21g6+8Pkv4p133lG5o5eXl/Fnf/ZPKT/Hm2++qYpQRkkoZmfn8dWvfh3f/MY3cfHCRYSD&#10;VCyZPL737e/h3bfeRTqewYBGi/HRSfzo+z/Giw9ehMPqQEtTy4HD4Gc/x8bqBv+3Gs08trS4jA95&#10;rc++8x6VxAK0A1rYLFYsLy7ig/e/zP/Yh5mEZHSkjFdefgXf/PBb2L90GXYnFZTRhMnpWbz1mXfx&#10;+ptvYY3Xt9odymHwi3/2S1y8fAVePos/FERuqID9y5fwo5/+BA8evgi7x4XJ2Wm89tabKqpgdnFB&#10;rVw9XV0FHdt1YWEO7/P4Fz/4Iuw+F0411uBMRwOqZGJoUFbDU8SLLrUDaIRP0ACrYseP5IS+FbKi&#10;XTkMpLAvjfRpmQiXCXEa0hMEWWdorGtooGtMHag20oCLobdrOLj00EQIGGIObg8iDCR8T5wNp7Q0&#10;6gSnxnwY0cUKshszCM6WYMiFaURtaCDolIJZZyUckCJOhCoaW3EYVDs1qHUQ9FrblcOg09VFg9MH&#10;LY1/t7UFzYN1aBmsR6elA92OXnRzgPZ4DQcOA9eBw6A7YEZwkqDp/ByWbm5g8vwMSuslGrsMojQ4&#10;keEAigRtpYUhFGaoNGfyGF4oUvmOEKRnESiGqSR8cGS8sKY9NG4cmM4B1LENpT1OSNsIgNF3qNRP&#10;Z9jGUgTscYeBrP4XYC6OAXEUiMi+OAiUiHOEnyU1kaQikpoEElFwdICAfaDpHxF+pxVHD9/bxxwG&#10;xx9zFhxGFBzK4w4EFU3wf8Jh8PjE++OT7x85C3js0ClwGAXw+Pmy/2tOg0eT/epaSnidR9c8cBoc&#10;RBqoNEiHws+P/59yGHB74Ez4lUPh1/7n8f979D8yKS+Ogqdlcp5yhGNF5DDK4Ek++5M9DWyDBv5W&#10;Vpc0s+93sm9p0E5wKE4DSUvUbO1Ei41giyBQHzHClia5zbvgJlmUHI2WvB+9USca3EZVL0HSDB1G&#10;Csik/6Fj4CBagO+DAFVFHfCznKscBhLxoJwGB3LobJDogqMqOoT9js9+YqALVQaOI8rxvk7lLHii&#10;rVE5DE7rOKZMWlQb+tl/2Vf72Y95TgOJ25tvv406lxe9iTTso+OIr6yitHcOw7t7SCwuwZTNoNPr&#10;5Zi14yzlhMuBY04HTojY7SoX9BFxGBgNSp42GdXnY2aTqokwt3cea9sbaOF9SF5au59tQ1Lpotij&#10;PtgoRr9DFbir72xRdVmqWuppcKV+SzXq+Bzd+n6YPXYM2ozqnPaBHvSZ9WjupX5rrseJ2rM4WVuF&#10;2pYmdGv7YHTYYOZ9dvVrUNPciNN1NThVW42z9bWob2/BgMmA0tgovvrhh3jns+/BaLagSpwFIrV1&#10;BNoVvP+Vr+Kzn/8CttgWTh/v0cZrOkkUxFEgjoe6OpyRdHttbdAY9OjRDaKRpPhsUyOO87+kTk1L&#10;bw80MqHF9n6K7f1ETxue6CL5MWihiRI8DhdgyiRRrSPIIJk+1kk93Nertif7evAp2s2z/E62v11f&#10;g2O9XXynzfhEU72SI13sM7JKT8NxPjhAvTDI8dGPZ3o4JiQ/a1cjAYMD2zf2kBxNo0H0u+Rj5fFP&#10;EMyc4pg40VZFQl8NI3Vmcb5McD6KaCXNPkwATsKupw7U5wLQ5YPoSbnRFJHCjya0ZBxoI6hpIqBp&#10;JXDpy3swSHFWonCMhKEnsJLUKh4CIRtJfnCIYHckTrCZRHqC4JNAX0BpnmQht5LHCAl2ZqsML3W0&#10;gwDHRtAa4TmjaxWVjqgyliE2SKLE6+SzJElDIUTTTgQI0rIEUqVyhGTfixGS2sKQByOVMMpjxD0E&#10;i1MlP25vj+Htezu4tz+PQtaDfglVpw1qsgyoOgatHDcdxgG0cqw08F01abvRyjHbYiahD1iUDjht&#10;ok0Sgkji20ky5CAZN44G0Z0yQ0/i05e2YID7PgJrN4mLQwj6kBupsAH3+fs0fyd5U8VBIOIggRFS&#10;I+LkuTaCfslbLfviQLCRBKrCnykTPEMOkskApG7ByHpROQmk8K+kL5I8ylJALsn2SpPQSM7Rrf1Z&#10;rHK7sVHG2tIQpaByso6MhpFkO0WKxBwUV96LIAFrlu8tz/aSybOyrKRaHsHs6ihmKKvnFnH7pVu4&#10;8fA2yYmXtrcfnQ62m/0g7Vo7CbKd1xhn246Q9E1enuf+NMYuTKK8UyHBLKBAMiSkMlpJEGR7YPDq&#10;iD1dmFkYxs7WNLZXRlHme4nSpuf9g1jl/Szx/ib4bMMExOmYEcWcE2skQvsXZ1XUwNWbq9jYmyAJ&#10;GsIQ+0uMejfC9iiv5JCcCiEzHcHcLkmyOA62SphZTGOOxGuB/WuXJO4K7+/+zRU8fJZE5sKUKgx9&#10;+ZrU/5oicNeiL9iN6GQIc+fGsbQ3jmX2Tynitk8Z5XvYOD+KtXMVLG4UH03sEGuTyJZIuiokekv8&#10;35W1DOYX+SzLEWxupfk+MtglEV9ZSRMLDvG3w4qItdhaiCXq0REegI3PbM25YOEYsspEQ8YDP8dQ&#10;YphjqOCn/rSgOJrC8w+fR3C0hAHqUn0mjmbqyBrqyCqHBY3BAM6IrrZbcFw5DOwfOQye9Nm5/ZX8&#10;ymEghewd+LTFhk+bDkQiDZQ8lqLoiMXJa/twmdh9+fJNnAnlHkURSJ0CSUUkKYkeORB+TRI44kvh&#10;bHwIxfPXsXPvFdgqEzjr9uC0y42GYBgNgTBO21xo8Ic41kKopW1q8QXRQCzdQj3cRXzf7POihrbo&#10;OHXrabsVR83isNbxvow46rDSPlnxlM3K57DgCSufg/r9U+LQ5mdxGBwX5zdtxBlykvogbRv5Slss&#10;hOawD63xANrTMbSKsyAeR0MijvokdXQ4gmNsn2P87WmnjbbQQvtm4n1YeZ9edETC6E7E0BmPoiMa&#10;RrtELeSSynlgHCnANT1G3TYBz8wY3GNlBCbG4J+qHDgNSmn0FRMkfxHUhnz8/wR6htLoLyVhIR71&#10;LZfgJ46WSXv75BAM1M++JSkmn0ffcExFIWiKcXSkJQ1OhNcJwDCWh3dhFOHlKcTWZxFZnYFnfgza&#10;0RxacvyfdAg1lKqYD6d9TuU86eEzm8o56Pi/xnJW/c8gda6+nFJFlntTPuiHotTxGQR4H4m5MjKL&#10;40jOVThOyOvEWUAJTxQQ4TYh0QZTRYTG89wfQUycBhNFpHlfyZnSRw6DGI9leW9Dy9OYPbeJew9f&#10;wGtvvI7FnTnYqQOtOerAgpX60gbXkEz0HjgEfCPuj8RflgLHXrV/+F2o4kOYx6PcRmVVvkRxkWx7&#10;ZbVg0olw1otUKYxsmTaF9qIi9mYxh26JZHZ0oC2iRZWvB3UJPWpSBpwhCT+bMrL/Gtnn9Tjj1eKM&#10;ewBtASPy5A75hRKfbVhFlWk5fo2VkCLzTQnilpgeHdTvuvEw30EQXST13fEBDKb1cA87yDfM8KbN&#10;COWsCGVMSPJYcpRjfsqL7EoEieUQXBU72l1tOK2pRj25WJtTC23cCesQsWZRHFdaNHnI2SxnySmI&#10;h+xNaLZ1oUP0tZW41SETmPqD1CtW6u4Q8YzThL6QG85cCpZoBK16HaqIrwRPP9l7gFGPCW8wSHRy&#10;D5r4+w6XAT12A7ppLztoK3v7e2AnHotRjyyyP29MlzFbyakIgB5ik7r2dtT3kjOSC/dx/PRZdNDS&#10;9uotUldggDx5ALlcECOlOMao1+bmhhCP2xFLUO8TQxTFJs3IKnnat1HqeWLrSMGLdEUmurLw0J50&#10;koP1ufRo4j2eIT4+3k38215H3HQKTzefQR15jCFkRXIih8BwFFH+T3l1DMsXl7G4O4+FjSlMzpWw&#10;uDyGra1ZLG2UMLeap34ewsrWMPdzykk8t5zF4mqBer2Ijc0R6vIx7FF2aBvWed7KZgFr3M4vpFEe&#10;CWBuNoMVjt+5uQKmpvOYmpMUnEMIUp/r3JJ2pw9n+k9D4+tW9t0W18Ofs2GcmGj8UbTA/EoBy/w/&#10;KQw+yT5aHItjeCqNoYkkooK5wnpY/P3wsF+mywGMzBIv0R4NT8eUVObTPJaCN26GwSWRBf2w8Tf2&#10;mAm25EFKoW43ObeuHvWmJvJoYh+niDi0pFBrDzo9vdBGDdAEtegNsN/SHst3TdY29b0c7+Tz9PuN&#10;6PcZYYg+KiLKe9JFdDDEDCp1qzbIa3j1aGOfbDIQa0mdC/LmanJpkXpzj5I6UzePd6BKJ8WD2z/6&#10;rpG4rdneh3pLF2qMbTjZX4cGSwf0SRtxlGAop8qLb0jw/2KSj1wLQ1wLXZz9lf8tcxcyh1Fr5vWF&#10;z+vaVBS5OAyOappwkjxMCnafJrc6STll7CXn5v9wvFXbetAqjo+MHT18/lY+f6Ozl2OC9+TsU6lr&#10;m6kPmsgHxbHQR2yq4X/KimUVJRg2QuPoJt+hjQ8PIkE7n5+IQupESGHe9HxcFbYtSUHb9QL+/6T9&#10;V5Rl2XUdCrJFgkC5zKpKG957fyOu995772/c8N5HZkbayqwsm1WFQjl4FEE4AgQIgg4kRSuSoJ7s&#10;kyhRYkvdLT1JH/3Rknq89/qp+2P2XDsyqgoQu/uN0R9rnHvPPfeYffZea8699lprcb+IMvenK27E&#10;shakclaU68RExB6SO19S3zQqXuRTFmSIPcvEoJJGp1RyKceBSJG6r7kSw8Z+Afu3mzh4YQW5ZdqM&#10;0KyKEBl2SvaEIb7zCbbrMDHPDO93AhX24+IW+9FBDAs3Eli/zb57FEfzKInSToy6WA9vQyIE7CrK&#10;RO/j+E/7sbO3ivpmDgHqL+nLEskltQfMcd77bh3Hb9xEgP1XHzWpFf7BOvXuXhnN/Rrm92pq0d1M&#10;kPpB3pdnktzBgtJGgbrRjhR5g6/opZ73I0i8N09sKzn2SxKtsxhTNWwC1K/BRfKMjYyqgTnBdhbn&#10;kYHnkYlYEUmd5KItOHq4j8JymtiRmFkm1HkucRgsNiUaN44lXm+BmFiiCcRR0KiHlMhn2SeOg+Z8&#10;hDqLXIPPcvZblfpdHDWr1BULbPvmagz712vYJRatyqQ/bUia7zLNce4PTCObtfLYrCrYLJP0Kb7X&#10;NMerbMPEklLwWWryiEQF57LN0sSwdeooST1kkbTdMdoMHidRBFKUfHGrgCVxDmwWsLhGvbGUUrKw&#10;ksG81IZbzaHGbZ7PmWlETqMJeO+hqjitiJ15/hR1T5RtGaOkeD8J9i1xzEgKVFlEk6AU2T8Pbi/i&#10;1r1V3L61iBduL+HhnWW89mANL99bwqOXN/Hma7t447UdvPbaNl55tIsHr27h4Zv7OCLOXj0q4uTV&#10;Tb6LVRw8XMfWC2vYfrCOw1d3ce3RATburaBAXZgldl+/S2z+8ja27q+p7fU3DnDj9V3c4zkfvn2E&#10;nZt1PosXUuQ9UfbwM+06eVGG9iNB7hFIOeHgODRwPEoKNUPcrPrFHPuEpAES7jbO/jIZPl3lL7/Z&#10;qV/debY9bayX/xengI395yz1kKSUcvL/LmJ1Hcd/92AHx2kC//Sf/4/4n//b/4q/+pu/xtrOBtp6&#10;OzBLu+cjvnSHiFnClAgxSNKNuCxYTnsQyXpVRL84KcxJG+9PnKDEP0lyAV57jvpUm3JgVqL6o2YM&#10;8V4GqNP72b/7RB9R144RQ0wTM01H56iLJ2Bk/5KFTOIw+NyjG8ph8ObdTbxL7vRzC2vs3BtRLG6w&#10;o3M7T6LSWA2xY5DALEvFdC/Fw31+Gi0vopkZpIo6EqE47r+yiEef44t8fZkvdAEPXmni1t0ypYJX&#10;H22QnBzgrXeu4/XPXsfmfhVOvx7Dkz3ooDEeonF++MoD/ON/Kg6De8phYDLq4HbZKHYMD/djZmYC&#10;qVScxpgd541X8fkvfYBvffc7+MM//hP8p//0f8V3vvl9eJ2811ITX/zgq/id3/y7uHnjLsaGaVBa&#10;OjA9NYNGo4nvfOdX8Ju/+duIRKLY3dvDT37yl/jyl7+CYrGEuTmCmeERWEh6jo+u44tf+Ao+eO+L&#10;KOZK8Dh9eOet9/DF97+Ew50jpOMZ7G0f4Ld/48e4deM2xkcn0Nnehb3dffzZn/45drZ20Xq1Fb3d&#10;fdhc31TOh69++atU1KuYm5mFjURka30Dv/LNb+P2jZuwm604Ob6GH/3wR/jd3/09fPFLX8aNGyc4&#10;4r63Pvs5/PDXfwPf/8EP+eJegtPlxv0HL+Jf/83/ET9+fOxXvvo1/Nqv/zp+5/d+V6XekHQWVqcD&#10;t+/dxa/+2q/hnfffQ65URHcfAWF7K/oHBxAM+PHNb/4yfu8Pfo/vw41LXa1oGepG60Q/Wmj4rs6J&#10;R10mkSl6GkXdMC5IuhuKyoUvjgIdj6MxlloFsnr+Ko3jFQnJm+nH5ek+GtA+Gs9+XJmTCfIBtOiH&#10;0EFj3Ws/K/KjVfn8umXlCq8hqYzE+dBupCF1zHEgEsQ3c0huLyixlhKYCJP8uQwKfLYTOF6YkRXz&#10;IyRfEko7hW7HJIY805ii4ZiVEB1Z+WAbwpCuB4Pabm57MWwYxJh1HOMcpMMEzgKehwgYh1w6Gggb&#10;fI0E0tsVFA8aSFOJZkgEigReUSp3f96NLJVncY1GcfXUcVDdKqO+U0NhtYB4I0kjHkeI4q9EOYBJ&#10;ptxz6CHIkJUPF2USeboXlwk2VHFoghuJ5LioG2Xbsp0pMpmvIgzM4yr1kHIWcKtqF/yMw0BqHFzm&#10;uxHnzQW29fMakVPnwE85DD6KMJAVD8MqZFLerTgBPhKZRFYTyafykQNBogseOwz+tpRE8l2cCKrI&#10;8dSAchKIyGfZ97OT+x9P0n/CafAzToEzJ8DHE/w/I4/P9UlHwZl8MjXRJ+VnzyX389F98LePr3/q&#10;tDhNX/TTKYzO87hnKE/z81Pc9/RjOcfnl0LCpzUDuvAU5dxkN57nOLjKPt3B99RpGiNwlTDvAQLa&#10;fnToB9BvHlG5YmVFjVk5DZwEVCTXCQcGPAa0mGdUqiE18S/OAm7PnASflFOHxek9/Gx0wVk6Ivmu&#10;HAY8TtIaSds9O8nnG+/HVbZXq3YSVzRjeF5SD41KuhnqgBn227kJVYju0uQQhf2W2zGbgcT88+hx&#10;eTCXycK7uITU7h5K145ROj5CansL7moFhlQS07EI+v0eXHFIVIEezxr1uGgy4pLZpLbP6nQULZ7X&#10;63DBaMAloxGdTif2772Axc0VaCw6DE6PUsYwyPvpnR5Rhdo7+BxdfDftY/3onuAYn+PY57328fe2&#10;kT7qsx5Vn6VDipJJwTKJouK+Tn6/0teJSz0duExjfKW3E20DvegZG0LvxAi6uW0b6MHV3i5c6enE&#10;5e52dAz106hbUVtdwktvPcLnv/YVHJ/cxOSMRjkAWru60dbTi2K9ga/Tznzhww8JtPdV0fquoUH0&#10;SJSC6N/uLrT29vL8fTznAK9FAiJFg/t7eH/8XUQcFbLlMedIqj812M33Kf11XKUhOj8+zP6k5Tub&#10;xpVpgnYD2210GAMWE9zlIiz5NAZpPyeCXnRZDHh+SvKvUj8a5qiTJ1RkwpODvco5IHJubBhP8h6l&#10;eHLn3Ay62Y69bNdAOojbD08QIpg3eUwk7uwnI7y38QH06KZwebgNfdT7nmwAhY0qgtU4wXQINhJ4&#10;ydU6J5LxQpP1YYz9uY8gpUeEQKafMkgZi5kxnbBDSyBjznpI2mQlmh1mio1Ax5lyP053Q7BZCiNe&#10;CRHohlUB2eJmBtXDMlbur6N4o6lW7FsJ/s1VgqilBKo7VYLaFBoLGdQqcVRkVWBZVvWRYOWJYXjN&#10;fJmkg8C+XJYFBz6UuK0R7NeaMVQrATSo7+8RRH/hpX0FlqqlIOZoa3plFaJhAgO6CfRzHPVxfEi/&#10;7J4aZpuMY9SiRbdMktg01JEDGI1YMErQ1iOrUSRPJUH1dNaGQRLi6bQFRhIWAZ1ugmoB+ZtuDU5o&#10;B2R1njgKzI9FSK3ImbNAHAcSbSBOBDlORR/kqUNIJJwkFvaMGe4CwSXJYljCzXfz8JAU2iS/MM8t&#10;pMtXIYmSNuM2zu3qQZUkpYltKbK4U8D66mk4tbRNgu0RLngRKPjVyplIyU/iynchYckS1UGbuLxT&#10;wep+A1vXl3Hr5Wu4/+YLWD5aY5vMYNxG0uw3QB/jvVHPTUg4L0mynySqcmORsoDCcZ36g/aWpCO8&#10;FEOIZMRAkOtmX4rWYiQoJJ7NNDKlEEIhE/zuWSQCemRCBuQoS3y3zbQDTZkAyTqQJoAvpGzYWE7h&#10;8KCG67zODSkaeVjDEa8njoOlzTwxb4Z2XFac8bkkh6+k6GR7yQqvDW5XJQ3RWgq3rjfwkCTnrVd2&#10;8dmXd/EaicqrL23izkMSljvztPeD0ESmSEx9yJHEL+wU1erNBcqNOytYJIFZJrHfOCxh+7iGle08&#10;amy7Gts4x3dfoCytkmhvJbFKLL5GLL65FcHefgbHx0UcHhaxe1BAg+fOLEbQZ6E+03ViOKSBSRwG&#10;OckD7IQ1ZoM1YoVDQpgzbriiFo5jDRxso839VTz67GdhLaShyyYwGpaV+Fa0OykeJy7ZrHiW+uS8&#10;zYxzDjOecpjw1JnTgPKMx4pzXhvOe+0473LgaYtVOQtkVf5ndB/LExSpYyDyjJHnNDuU06DbG8LK&#10;9ROVoqg/WcEzzphyFoh8xhrBp5WElfyiJawKIA9nm6jeuI/8/g1cIE5/QkN9ZrPzfr0qwqA/FEan&#10;24cOp1vV1OlwetDNz502G4Z81EH8vcft4n6Hkh7apFaHjeeS6IHTaApxGJyzitPAhmd57nNSX0el&#10;zDPjOe6/aLfSjtnQwmfujwRItIIYFScBydxA3I/BFG1dIoKuaAidkTB6kwn0pVK46vPiEu2H2MAW&#10;tmebiMuCK7zeBbMBFykt/NzB9uzyOdEbdKM35MZQPAhNMQV9vQBTswR9NQ9TvQjTfBHaahqTJUmB&#10;5Ed3xIv+eBgT2TRG0zGMxLyYSLgxHrPDt1zERNQFXSECG/F0cHuebWXDXDkOy1IRujr7QD0Dy0IR&#10;5qakECpgJh+BY6mMwOYC/BtN+DYXYVquYrgQQ1dKihyH0ML7u+qxodPrQh9523Qmign+pq2keG/i&#10;yAgrp8EMt5MpL7TUv7bHEQZBcQAslBCcL8DbyBJz5+Cbz8FdSysJLRbVMfKbbP3zefibeSRWq4gu&#10;lxBeLCCyUECU50jwvtLrDWQ2mwjwfLmNRdx+5UW8/OZrWDpYQnQ+DHfODhd1oidvg5f6UHKquyny&#10;2V9ywl+U2gUOePN2BKgfJbVPiDogIg4DmXCh3hPSL843T5z/4TZMexWnrsmRFzSpO5b3K7BQl/c7&#10;iVUCMyrEvz00g6uUKyThVyJaXApocMmrwWXnNC6Tr0iksCZgpB738fmScDVi0FOnaml7JKpgquzB&#10;eMGJCdoHcRZMULcPRXQYDc1ijnbEU/Wqugt+SoTHuON6jnWTKoYan3ciseQhhwmSw0RoV9yY8czg&#10;wtBVPDfSjh6zTFjSfrnHMBmbgSapwXRkAlNh3lNkDnNBI6bJtUascxi0zGHARptmJt4hHu00afAc&#10;cVcbscJswAtjOAid38fPHIdWHc4NE/sSb7YbJ3FZQ5zG7SB1/5TUMLTroeE5dVYtZvh/G/FdJRvF&#10;jd0V3Nxfwa3Ddeyyv2mIWXqHhzEmzgJyZh3HnsYwA5t9Fm7bDILkjrmoDWvzKSzXE6gUAijRLoWI&#10;MSQCLU+7kSEeSC7JpFUcGer/DO1UivYqt5hCea2AWCUGU9CCSZ7z8lAHLgx2oov2u13wMDG+FK3t&#10;mx1CsEy7o4pw59mfkqjtNVDfb2J+bx5rR0tY4+eNvQUsEwc1VtMqlU9zQxZfFrBxUMYubcjRyTyO&#10;b1Cu1anHa7hBuX2jgXs3F3Dv3jJu313Ezk4eRdrwOG1WNmVXE5ALvNf6AjknOaUv7sCsfRKjsuhN&#10;FsQFZ1QEoTi47BJRKClG2GckJYnYnM39sqr5I+mJVjZzKC0lkayG4ad9tEfIOQKzygmg90yqicMM&#10;8UeJx+ZpV/KLYZRp+4M52pKgFkbfLGzkKcYgeTJt9ph9HBOuKYw4Jshl+tBrGcGEfw4jqgbbtHIE&#10;DDmI181Sv1AiEGj/eS2Rfuswugx9ymEwxXsQh4EubFXOAiPtlayWnZXsAMRHxriRY4T9PagnDrDx&#10;urMqfXK3lvxXM6gcApLy98xx0KEfU99lHkLk1Glw+v38aDvOjVwlD+/EM8NXcHmmS0Xc6BOnk8KC&#10;saS2iafiglc5EYmnOK4kErLPPo0W8uxW3Wl9RpnfEG4niwCfmxBeP0BMzutQxGFwgSIOAxXVrx+k&#10;LZok1rVgNi32iPrBITXupogRp9R8yLCPPId4aCJsxAzxjobb2ZBeLSjTEjfq/bPqXSSoF8RhEOaY&#10;d2UtvD/qsgr10UKA45w4ajeLRWKLtWtVNLezqK/FqZ8o3JaJAcvUA+IsWJCUOWqFux+Vkls5Cyo1&#10;YmD2JXEWlOo+NJZlXjCJFZ5zlbhj5bisdOKsf0bV4OuzkHfYxvg+R6Bjnx1ln4zMB3gPGTSO06gf&#10;xbB2K4+NW0UsX8+hspdEoO6irvNBl9ITs1oxQ/4rK6aX1mtYJ7YqbSTgYF/2Soq4vIvX0sJT5LNt&#10;FIld/TDETGpxnaS3klRXgSLvdz3P7w5oY5LuWsN7GuZ/PCis5ZCiTq1uFpEkxkxxbJb3yiitZ09X&#10;yS8nVVoiSVHkZTv42P/9C8QaHA/99lHoEmbYeA8a9v8pn0bxc0lvdPjiHnwcQ+v7dTRXMlikrBD7&#10;riynlcNgkRxCRDkBquLQ9KptoxFWToJaLYA6279GvC2/yVacBmW+l3pTipbHML8k9UcCWCLOO7xO&#10;nUH9sb1fxP5RBRvkPkW+ryXqtoNrDRWZkSX/SYq+oyTIj8RBEOY1Auwv8lnsYLwZUZLjuPbT1hn9&#10;0zD4pqgHNIizTzXYLkvbp0Wud47msb5TVk6DFbbv2lYZjaU0mqs56pY8Kksp5PmM6YY4X+OI8bki&#10;fK4Yzx97nPYpyO8JtkFsPsJ7CNOu+nk/Htoi2tiSA1X2LUmHJlG8R0c1nPD932C/3eL+a+xvt6Se&#10;2q15vHB/RTkMbj9YwYPXd7B9vYq9O03cfHkTt17dwR71596DdRwTk994dIjDl7axTF1bIY9YPWli&#10;hZ+XeW7Zt0Z9e8Dfb7yyjXuP9nDykPxxMYhEmWOLbSppDdO87yzfhziEcuw/KckqQtviSTlgEscB&#10;9eCczC+GdZhLmGAg/9KlrZjlZ3EySapQqR/noh2Sum2SkshGuySOVmtUD9tjsVL3OKjzxqhHxskh&#10;/91/+HcqdfLB8ZGay/2//df/TC5axzB5+tD4EPqGezGlJe8c7cXE7CiudlzAhGYYPYPtmHHOwBQn&#10;xien1lJXSq2RGZ/0Wy3GyCenyJFmyAHGee/DIryXIUo/n6GfeGKIMhqWDDBTmCQm0HsnUGBbXCNH&#10;euneJh7d38ab9zfx9oMN/FxzJYzGCpXHcgC1JSqQJd+pLPtQXfGTCLJDr1HBbIaofEgSK0Ye51BR&#10;Ba++tY53v3iEd75wgLc/2MVb727j1TdW+YJJqj63h3c/uIF3PriJl/kilzZyMLs4oMe70NZzBb1D&#10;nbj/0j38I3EYPHwBAYJ4cRhIVIHTbsHIcD/8AQ9u3znB62+8ioeSkuL2DTx4+aGqZfAf/qf/hO//&#10;yq+RNPLey+Iw+DJ++zd/zI53C2Mj42hrbcf4GB+8UMSvfOe7+Lt/8IeIxxMkXwf4i7/4S7zxxpvw&#10;kHAMD9HgtHVidGSCg7eJz771Hn7pw2+hVmlCN2vA3tYB3v/c5/GVL3wV9+88wIN7D/Glz3+FCncR&#10;fT0ETryOchj8vT/HzvbHDoONtU384Fd/gK986SuQgpqa6RlYjCZsrq3jV771bdw5uQm33YGX7j/A&#10;H//BH+EPeX/f5v7PvvVZPHr0Bt5///P45V/+hnIK3OCxVpKY+zz2n//VX6l9R0fHbJu7eO+99/G9&#10;738fP/zRj3Dj5k34g0G8+vrr+K3f/h08eustpDIZlU7jalsrOro6YbVa8I1v/jL+5M//FJ6wH5e6&#10;W9Ey3KMcBlenaeBmBnGJxk4K416gwRNRhXQpskL9tG7BMI0nhUZajPKp0+As0uDUYXBJQ5nt+ymH&#10;QZdlAl0EyhKGJ2mI2o0EZ3oaWjmHTP5LUSLdKH8j6AgT6JNAJLaaSG4vwkdCo00GMOK1oMs0g8uz&#10;w7iiH0W7dQotPHenZRSjBOQSMmek8Zil4h8392NI142hxw6DQW0fRi1jmJCCtNYZAtkZDDk5qLxG&#10;gnCSgnocCSrEzBaNDEFXnsqsflhRHlJ3xo4UiX2BxqFAg1OiQapullCTkGIC0PRiBpkl8fbmkVoi&#10;ASoECXxMGJIoAQEZZw4DCZVk210xSOqnURW+eEnSEykHAhWBcfRj5wBFnAcSdSBy5jCQfSolkUGc&#10;DMOn72dugO9MUtT04zTi4NR5IM4C2a/e3WOHRItxnO9xXDkE1MQ/2/KnHALc90mHgYRZyr4z+Sjy&#10;QMAR/yORBs+x7yjHgTgK5Lva9/9lgv+x0+BsIl9N2lOUs0CE/1G//YzIfokKkHN8FE2gPp9+Vw6C&#10;s3OcnUfu45Py+Dxn1xDHwJmj4PzkY3n8/cxpcI7/e4bbp7jvSf4uIp9l38cOg248RTk3KbUMTsNW&#10;rwqA5Tu/NNPLPtCNS9PdBLA9aOPY6DERaHtmVe47Y9JO8Gqn0jainf3/Atte1STguFQRAnI/4iDg&#10;/cpWpSZim8sxH6Uimvyks0CKHZ8VPJbohP7T4/lfcZicOQyuTI+glUSpRcP3PcV3O8W+KdEENGLy&#10;26WJAVwc66P04io/6/x2vPP+B+j3+WEulRFeX0Pu4ADF40MUj/aR3dtCbG0JgYUaXPUyZjIJtSLz&#10;eYsBzxl0uGjU44rJgMuU57VzeE47iws6Emruv2SkMQsEcOullzBP8u+MeDFhnEEP77WT99rK+7g8&#10;wvbjM7XzvUj6lyHDNKadHL8eCwGoCcNGDXq4v42k9vJgFy4NdOLKUBeuUsddHWL787vax++dE0Po&#10;n52gbphRaWW6Jkg8RnidYXE68H31dmKA+7MLddx99Are+vLnsXvzOnyxGHpHR3C1uxstPT0qQiBZ&#10;KuDtL30Br77zOVRXV9A/NYmL3Z1o6e9Fy2AfWgdpK4b60Tk2jO7JcXRPcTyPDfEe+UxD1M/D1Au0&#10;eRf7u3G+p4N9box9ScaURMhM4Ane0xM87umRAXymrxsXJuQdSeFACcfWkaBZSUBM1LuiXw3Utzrq&#10;min0OUiKqeeHPA5c1c4oaTdq1TF9tLOaSBjmVByzPhembSSSbMdas4j7L95Ac6mIfCmBaR1BNNt7&#10;SDuJIf00SSPtdNqLCMl6gMTbnvXBlmV/yPigT7kxm3JhhjJJkDVMoNIXMqCX0kcCNETQNcl+Pkcg&#10;pScZk/Q29owHDv7Pwe+WiEWJO+mCJ+5CIOVFiOeVVdKxohdJAjoJwa3tl7BybxWla/MIkAx4SAAc&#10;BKcSYVCiXs6T3IvDoErCXy1FCdS5JQDMlgNI5j3Ic1uthVGtBCkE9uIkWEyiSVLQqEewUPYrh8H7&#10;D7bxxu011JTD4DR6oM8gzoIh9HJMdbEvdnNc9HHMDGhJoi1a9JvFKW7AFeryST7bFAFnN4lfP0nw&#10;LMneTI7jnCRdI5EBBPZTMT3sBPcLBH0/7m/Dh6NdJERWFW1glbRDFBVB8Fgcn0hJpJwKBKzyWZEp&#10;mRAjIJcUHLJi1l/3IigOg708vBU335OF79uExEoCIdo1X1neI0kT70VylW4dkjDslXDErTgMlpdi&#10;qBDsp/NuJIo+pGpRZGQSgwSpRpJRJ65rUDaOGji4s4ajF7Zw57VruP6Q+mC1iDmvHhqPAZPOOYQb&#10;JK57VdSOmwiSTIhz30ginCGRi2/lEaP4l+Nwsk2kPcx8HkuSz8S+IA6DNN+pk/1Jax2HgXbcTEnF&#10;rKjmSBATNiyXg9iej2OB73K+5EO94MFCNYTt9Ry2KCpMnLLC/rK9W8bJrRXcuruOgxuLanVmZjGE&#10;GElxthnALknaznGNpKyOtY00NjcyuEXS8fDeCl5/uIVXCZ4/9+YRXpNQ57sLWLxeJv4Ygi45hyAJ&#10;fHmH2IHPI+H8DWIJKU63xXMVhRTyXJsSBr5dQqEWQbrgQ64U4Fjzo0AS2ViQlABJrG/GsExsvr4R&#10;xfZWEgf7kuqihOK85Ad2oNtI3WPsJgmYwxz7g4aEWgqxzbhnMUxMNO2YJjHUw+ibg57EwcbfXDEb&#10;Hr72EFu3b8JQSGM6HUOf34VOj1Otgn/ObMQzJj2eNhvwNPXJk3bjqcPA9bHD4LzXhme9djznduJp&#10;qx1Pmax4wmj5KYfBk4+jC0TEYSDOgnNGGz/bcMXh4zhdwd3X3oBvZQdXApmfchiIo+BT5hAueNIw&#10;N7dRuf4C9IUKnpjV4hc1s/g74xO8T1nt78IlixVdXh+6vX50uT3oJqbvcLrQyv3tFgsG+dtwMIAu&#10;J9vL7UJ/wI/egBd9QT86xXFAvdjqdeKq24HniI3PmSw4bxaniYhZpSs6zzY5R25yUSb2qSdHUlEM&#10;JcNK+mI+9IrEg+iKBnHF58ZFjwstvGZbiM/gcuACdfNlJ4VteUWE7XnJIan6jLjMdm1lW7ZRrrrM&#10;aPfZ0U4b2xXkvfK8gwk/BhI+ih/9iQCv46G40ZNwoTvqQgeP6+LzmOo1zObT6Od5ZlMk58t5RFaJ&#10;Xdfr0PA/lkoSwfUaphJe6MsJzOTDmMqGYKOOj+yvwrsxD205ifFUkL9FYW7k4Vqpwb5chaaSwVAu&#10;jB7+1s576Yj7MV5IQlPKkXwGSD7d6PKxrWNutomH9+zGZIHnp0zQLmjyIZgqCernDNyNrML14iSQ&#10;rYi7noGrkoLrcRSCh8c4eC8O3rNdUinJ/oU8f8vCU0sSp6dUBIK/nlMRCKm1BqKLFZjzEeqMKLIb&#10;S9i/dwsPXn8ZBzd3yWPzqoixPysONKuSAD8H8w61z5uWwoQWBKiXVSqisks5DsPUs/6sSzkMfLRn&#10;4jDwUcIZt0rRlq2epnipb2SRpO4UfT3OsdgbIOanXKW0RufQ8thhcNmnwVWPBi3kwW2C44nJBzlG&#10;HdUIvNSnU1knBuMmvncDxqjPRfr4uTeiU+kDZnlNK+2QKeuGm3bLSwlVg8rhG6Rd8WXkGcx8BhuS&#10;dQfy5PG1jbhaQepNO4kzrqJtuh/jfuIs3ywGfJOwVR1I76VQOS5SZ+VV3m9D0Eydbcaky4hRux4D&#10;1jn0mDXoFt5FHPxEbzue6GnDeWKV5wf6METspvM5oXGb0a8ljiK+HDJPoZ92csQyjXGbhvhMJkls&#10;sPstMNnnYLFrEWV/qVdpc9Yq2N+q49r+IvVsHW6fDVM6DTQcf9PENhr9LCYnBqHjvbvIMWPkPytp&#10;D66RZ+3IwgDqzzzfUzrvQm4+jNxqAklKZC2OyHoSyfUUCtT/IvkVcrd1Put6he1TYHuFMGGewbBh&#10;CuO03QP6KSXjFg1maLPSS1JXg7JagJ/vqbhTRWm3htJ2BYtHC1g+XMDSXgNlcr/qGmU9g8paCnXR&#10;+ZISiLZ0jxzyGnX/4UEZB7QLB1sZXKc9vnOtihfuLOLeHfbXvQKatMNlPkOSfKBc9NPuhpGibfNT&#10;Z08YhzFmHCKv1WDEPgIt+5mswJ/yTGDaPQZDYIbvn7aQz7q8W8LydkHVKBCZX02pFcFO2kiddxZm&#10;4jBnwsL/zPIZx7lvCq6Umf3ejWhFImvcKl2fg8fYeC9WWQkbYNsYhlT+/7aZLgzbJHe3pKWSOhnT&#10;GCaP6SKfGXFNKoeBOAoG7aOQFEXTtPPiNJD9Z7/JfnEgyPG6sJliUitjxUEw7hrHtH+GtmxOfZ/x&#10;azHt1WFMcv6zT3WQg7briHsljZR+/KMFi61z4jggn+FW9l2StLjj5GPD7XhmqFVxL4kwEGmZI/8y&#10;D/N+ZjEXJe6VSWiJ2sw/Tl1WlEUZThg51qUOnTgMToVcntz6sizQI897lud/XkUZSGrmjx0Giker&#10;eZMBdNjEMWeElnhmhM8z4J7CEO2xOAwkwmA0YMBExKQm9KZoozWUOX7WU0xhvaqbkpRJZfUeQ0jJ&#10;hHDDD2fFSd3ogrtG3dbwIrzgQ3yR2Ocgr6IN6ttp4poUFnbS7BNZbO4Sg7BPrhD7zc+fpiYqSiHs&#10;kgsFvvNSjfpiQQogR1CTSevFMPtOlPiF+ONGFY3tDPzUmRIB0G/oZz8cxzBlnM8zK2lZ2BezGymO&#10;jyTxZpSYKIvGXhIZKbpMHJNej8Df9KoC2d6alxjXAk/SinQ5hNpWGsX1OHmAEZGaHzHiwxEr2809&#10;g8RyBk7if2vShlAtBD8xkofvKlj0oLlfR5KYzlnyKIdBr3lAORACxKphjqEwMZWN/VjqBUodL/mP&#10;FO2VtERSQN5L8VR9CDQjMAkuZ7/rNPQRZ5OPED/OhnQcZwaE2P5rN1fR3KuhQJ6wedTE4loOS7y3&#10;dZlUX80oR0GzHkaTY00iCQQ3F2hDZNugXqqSuxR5n2ViW/ks2xrvaZ7XrsnYr/vJvfh9KYo634MU&#10;n15eI+4jDj263iBeXcIR9cjGZha75D87x3WUiCUz1DdqdT9FijnLdynsLN8lFakUkU4Qx0tK0ix/&#10;cyRNMLKtdN5Jcr5h5TDMkTuJ02Btv4q964vkAQ2sbpfZZ/idem51s8zvFSzLItnVLEpsA4k0KK2k&#10;kVukvuXzxfgsYT6rtKuf7RxjW4SJv4PE4/6yj1yD+6lfnFkr4ny2RNWLfCOIJdoniYhaZd9ZWApR&#10;XxaUE/WOpBy6NQ+pEXbtdhN3X97E1nEFNx+u4+ZLm7j32i727y7hgFj85LV93H7jCLvkhAvUs022&#10;zxFx+irbTWprrLDdZLt1a5HcZBP3H+0T49fJK3kvHOvKYcB+l+J9pmlPc7z3PPligXxCnCMp4nRJ&#10;/6Ol/hyXeivUYZJabYY62Ew7rRengUTGUEzUJW7yKi/5qpv/cSSssEaNymEgIumIJOrAFbHTvlFf&#10;zk5gc3sLs3NaXG1pxbRGg//5f/lfcOvObTVnW2/W8eEvf4jv/eC7eOHFexgeow66+jx+83d+hFK1&#10;gCn7FIzE/ibKHPX0hJO61T7J8TOOAfMox6cG0yGJhNBT1+gwEqRQrwyGqdNpNwb9UximjPmlbsoY&#10;+cIkMnxXW7QhJ0d1PCRPEofBZx+s4+caSyTMCyTMHMilpudUFtipl7yorfqxsBnB8k4MK5KXbJud&#10;eMlJohPE7RdreOOdLXz+q9fx1W/cxpe/fhOf/8o1vCcOhA8O8e7nj/HBl27j3S/cwV2+uAoVgNYy&#10;jv6xTrT2XEZXfzvuvnjn1GHw0n0ECeCNBOVWixFmEwHSUB9WV5fwW7/9G3jvg3dRqVcwx99dPi9u&#10;3r6Nv/6X/wo/+O73EfD4MV9t4Euf/xJ+/Ns/xs0bNzE6MorW1lZMTk6hVqupCIPf/u3fUREGm1vb&#10;+MM/+hO89dbbCIdjGB4eR2tLJ0aGJzHfWMXbn/0AX/7i11HI1TEyOIVEJIXPvv42/vjv/gl+9IPf&#10;wAfvfkE5Jfy+IDo7uj5yGPz5n/0Euzv7vG77aQ2DtU18XxwGXxaHwTJmpqZhNhixsbqmHAZ3b92G&#10;2+4kYLiL3/+dH+P3f/f38NWvfJXg4S5uXLuuUhbdu3sP169fp2KvQqvT4f79+/iLn/yE7bKGET6j&#10;REdEIjHcvHkbf/Znf44vf+UryOcLeOmVV/Brv/ZDfO6d95AvlNDT34+rbI+evj74/T5841u/jN//&#10;o9+HO+TDFYK/1pEetE0M4Or0AI3qgAq1u0CD+/ysTEJzH42kKpr7CWdB22PP/ln4n3IaUK7QkCpn&#10;gYi2Hy0EGZIHsMM8RhlHu2kMrQYpIjTyU9Im4YQEALIq5ZIYf90YQQgHWTGGHAmNiL9ZhF6cBgSz&#10;PVYNOq0zJIWTuDjH69AwD3Og6COSjsEMrW9aKcMxEwEyZZRGYFDbixHex4RzVjkMVOEelw6jBLOa&#10;iBVOGq4oDUB2q4jsZg7lvSKaVDTJxSh8BHLZ5SQqmwUlVR7T2KHypBItrxdQWOXxmxXUduoob9UQ&#10;aSRhTjgx4dGqKIOrbI/LM6cOA4nQkIl+JeI4MI6jxTyhnAX/exwGZ/slykCOPy1mPKQAijgHVJQB&#10;RTkLHudSlGPlvNJeHdZp/n+a+yaVU0DAjaQaOks3pBwGZ86CM5HcjNz+VNoicSQQHKn/zkj6nlNH&#10;wVm6o5+anP9okv/jif2zFf7KGfB4Mv+jlf+PJ/v/O/noPHL9cd7T+GOnwePoAv5XOQGmTyf6zyIH&#10;PhktoK730TVPj/kpZ8EnRfZTzvGYZyhPcd+pw2BAfT5zGJxO0p/VMWDbsw9LgevLs7wmgeUzox04&#10;T3l2vBPPT3RROnCV/aHfOkHQyv5H0CxErts2zec4TTH0kbNAogNUNMGIktOIglMnwZl8lIZI3Yc4&#10;Lx4Lv585DOQ/4mhQ7cB7v8Axf5nbq1ME2GwLJWzjFop8viw1C/j/i6M9Slp4fmfcjzc/9w6Gg0E4&#10;6hwbO9vKWZA72OUY3UHhYAf5/S3k9zaQ3lmDs1nBeDqGTr8LrTYz+7mefdmAFspFcRbMaZTD4DJJ&#10;p4gumcS9V18hyW0iVkrC4LWgn++7m8/fMc175bO0sX/10NAOmmm8HQTXfhuNpZfjzY+5oJ379AS0&#10;JO18X618RrVlG6koqsf592V/n26ShlWPKZcZo1aOUy3H1hQJxziJwahM3ndhSD+D2vYabrz2EAe0&#10;V65kFN3jbB8VFdCDqwO9uNLXA2s4gI0b10gg90jckmgb4Tjo6UTLcD/aRnn9Ud4793VOjZFUz/Da&#10;1F8zHPNjJBUj1Jmj1Au87oXhPpwf6MKnaf+emRhhfxrG0zzmuelxyhieGRvGU8OipydwboR6ZGYK&#10;nWw3STX0LI+XKATZPsXr/kJ3u3IwiOPguclR9kG+f4IN+V32dVsMsOZIKI/3sXbjCPt3ruH2gxPc&#10;e+Ea7t4moNpeQKOeQShKUB1ywhcPwJcKI9pII79RRaAaI8mzwpR2wyK1C7JeGCgzKQcm4jaMkGwO&#10;EBj1Bw0YiZgxESOoSjlhyQfgLAThzslEtR/elAfuOIFVxAazTw8TyaEjZIErZIc/6kQ46UKMxE1W&#10;uQuYa1A3z5OIrxBAVw6pa9dIZAhcnfUIgk2CPAL4/HxCOQzKxTBqZVntE0WlEUW+GkSm5Dt1GPD4&#10;BsF9nSSkTGBbIwiuLySUE6FBsnBvp4h3767j0c0VVRDZSLsx6dZjzK5Bn+Q3nibpZH/s5/gZkQLI&#10;fKfDFi3tEIlvwocu2pXJgh8ztTD6CSRlheiQEH2SBk3WjqmkGRYCM5NMXJFYxCknBHUpIfMkU2YS&#10;GFOWfZtyFmEgOVVVlMGZw4BEyJySVfsfOwxkldzZSrkzh0HlUFb1Sl0Is5LUegqJlTiJkB/JhTBC&#10;BMxpWVm2KsV1szgUcL2RxupyjO0TQFYmMnJu5KoRVKSgMdt4XnIhE1SuHzdw7cEWTh7uYPf2Chb2&#10;yjyfDwaC1CHaPl2Qus2pQX6rgM37G9jmcfMnC/Dw2oaMFaGVJEJracT4u4821kWs6CRgN2ZI2Nln&#10;xJFkon6cIgiesPB8zmmYXDMw2SfgD+lV/YlCxqWcA0vyHvMeVLIulNIONEgYN9k3tmW1FN+tFKFb&#10;WyHJ4/ejwzpObixhe7eCA/al5k4e2XlZZeRTaR0Obszjxu0l7B9WcETSdv/+Gl5+cQOPXtnF65Q3&#10;3zzGo3duYPtOE5JLuNvazf6tRUqKJx9VEJXQ/wUSbpIhWRWYYzsXJfyfz1fnPZXYR8McDwGOoSj7&#10;eDhmQ5DkVCINJKphaTWCYtmK1bUw1tYi2NvLkTDW+P8wbHE92ubaqUd70Segn4S9xzGGPhKEbmKh&#10;PmKCCfs0DEEjbNKGHI9etpMrYUOsEsHLbz5CamMN44kIrtpMKtXOJbtFpd85bzXhnKTocYpIzYLH&#10;DgPKM24LzrmtOE951uXAeYcLT1sdeErSEhnMeEJ/KqqGgZH/oZzjZ3EYiOPgaQP3GazcR7KUzOLg&#10;hRfRvH4HVwNZqELIlCdsEYxkm6jffAnZ/RN0BaL4jFaPX5ydw5M6bkmozhFLXzBbVYRBi92BdilQ&#10;73Ci1+dDj8eDqyYTsYEW7WYLuhx22h0Tf7ehx+vhuHRhMBJCfySInqAX3QEv2rwuPMf/SPHjcwaT&#10;ckhckAgD06mz4Dzt1VW3Hd1hH4ZSEfREvUpkhX8Xt10xPzqifjzntOJJ2rhzdj4j2/NpsxHPsS0v&#10;u2y45OA9SRFktqPIRcpltmOLl/fns+Gqx4I2qUUQdPI6bvRG3OgJu9BJm9YRcqAz4uS1HGjleLrq&#10;M6I35sJEPgFtuQBDqYjxcBAzsQCCi2Vkd5rI7yzg+I37MIiTQJwIUmx4i3Z1ZxHGchxTaeps0e/c&#10;51ouY5LHDEZcGE36YZ7Pw7M+D2M9j6liHGOUrqQXHQm2HzH4ZDkN03wZ5noJBklZFHai02dGL+9v&#10;LB/EZCmC4ZQXI9TtY2kvZgthmGsJ2BsZlZ7IPZ/lGE/Dxe/y2dXIwt3MwdPMq3oHFkmtVIoqsZRj&#10;3JekSFH4MDlBFK4yz1WIwVNOUo/VKHU4iBdMmQishTiclQxiizWsHO3i4esvk2vewtJWBUnq22zN&#10;TzviRbIkE/8OhEUHpS3qc0IcBgXuK3JcUs96U3Z4k6eRBbIaVgoRhtIuJAo+ZGRiQXRjI4TSVp7j&#10;KYvZBN+LbwIdXtp2zzi64jq0x3S44p/BVb8GbST07X4t++As+imthmGMhk3Kud7pmyVOIjdJ2TCW&#10;c2E4bVe1fiaoy2bL5MflMOxsl1naRG3cBVPKDVeJNlmc4OQoUjMlVfOg2PSrPNGS6mb3oIS9owZS&#10;JfZ14s5Bk6SJETtsQ2AtgfKtOrZe2cDhazvYOFmGN2bHqH4Mk049hsVRQIzUQZzda9JgnP2zyzCD&#10;i5ImkbzxF9uu4OcvX8RTnW1oHezBCDG13q7DFLHZCLHvlHmKdnEYczIpOjdInT2HBG1+usD2qsSx&#10;vF7GwmoBZdrWei2CpYUklpZyWFiuwBVwYtakw4Rmkhy9F+OD7dCPdSJD/rMdd+Cl9SJe26vjJu3Q&#10;xnwU8/WQWhUpRSvjK1HENqhbd9II72VVxFp+I893VER6KYXsUhrVzSrmdxqwh2lfvWY4OdZcxJAG&#10;rw0GjxUWjjmJQIjWk0gu55Dh9cK8vwKvWT6c57ZCHT+P+mFDFffPr2RRlGuQGxaJR4q0afPrWdrS&#10;gprckxW0N6U2zn4B17bTuEVd/uBGFQ9uNXGHduaQtmdnPY19/n9dJiRlQRrbxOSYgJZ2btIyAp1/&#10;DrMUjUy620fVVhucxYChV038+4gJ8ktxleNeHNUL7I/itMjUgsStNljjxGrkx8awgaLHnE+DWe80&#10;ZQq6gAY2iXQk1nCkTTyOGCztpO02EhuTd053E6e2oHWmRxUVHvdqMUG+IjUIJfXqVeGf0z3oMg6o&#10;6IIzh4A4CMRhIIU5ZWJeRCILxIEgq3QN7N+mx6k0TtNpSA0DDeb4m2QK0EWNKnf9iGMKk8RTE8Rf&#10;XeSenYYJFb0i21byVZE28tPnyb+eG+tW22dHu5SI40AWN14mH27XD2GQWKSD4+75iTaVWkfqF8gi&#10;DFl4oZe0IRJ9RGziLBHLCoYl1ugyj1E4noWb83nFYXCBGFAiDERkzkKlc9YLJxWuLIvuhJcPkGsP&#10;Y4jtMMfzj7Et+vhO+4hlhtxzmCLOnU041AKamZgFk7JCmPpBx/dkS/J+qA+cCTNCBTfyizFkiR+y&#10;SzEk1+PwLgbgWfBTZ3rhowQXfQgv+hFqUK81fYjNexCpOpDk9+pGnH0hrepaHBzXcYN45/BaA0tr&#10;KRSoC8vUHUU+c04mcSmFhjhDw1ji/yQLySrH0spentg7gwL7tlecKVETpr3UC84JcrFh6opelQ6o&#10;uJvh2Mihecyxzf8nGh6OuyCSq2HeI+9vOaQWVUiKmuxiBN6ECb6cGYU1iebh863G1Qr5EesI+/kE&#10;QrUojOQRsro7SryeZBukiauSHPflzSLiiwl4qsS2xMOz7LcyeeojfpcIg2DBqxwGJrahh7hKIgwk&#10;HVGQ71aiFKT4vZvP76Hu0NMGDLrGqVtNMBJTG/ifGWl/PmuS19h/QG5L/bGoJs5LmOfnxjzbleNV&#10;1Ssg91jkPakixxyHNdoFcRbIVgqPi5MgV3Ahx/ss8l4K5AGlx04DqTNSFScO273aCJ7+Zz6MldUU&#10;diTil5j66No8Dji2d/h5Z7+M6nIc8WYIUbaHiEoDtJJQDoPCdh5pbku7RTjIIyxJE+ZCs7DT1s3R&#10;Fsn4trKvz7onYOB4k6ijMPlVjs8gaYckxWi+HkWJnKkuNRqo/1a2ykrmZa6LvxfEYbCURHE5hTSf&#10;O1YNqGgDqWcQI6eKVckrykFyGx985AN+/i6LlBzUUxKB4Kf9lSg+KawuUWElPkuZ/XlhI4bt4yKO&#10;bjewf1LD+kGB+HweNx+s8bs4DrZx68VN3H64hev318k9NnDz5R3cJCbfoJ6dl+gC8pdj7t+kbl0X&#10;J4tEGRyUyVVqOH5hFTcfbmKJPOfUYcD3y3tJ8Z0kih4l4jjIkCvmyBELfLYq2yBXj8FBWz3nEp05&#10;Q71EPigRN0ENNDE9ua8NNp7Hyf7k4rncHLMe2nEX9YudfckSMxC3G1XRY1m44445YfPSFutm0dfX&#10;D58vqOalf//3fx9//+//fViIPwPBIP7Fv/gXOLl5Exubm/jJT36i6vlebWnBf/mv/xV37tzh/Wg5&#10;Pgwws9/rArS/4jCwTah6rYNG8gDqr1lysekAuSsxxjDvfZj3Psz3PugjbyVWGSFmmfJPQhuYgi2s&#10;QZrPIdHOO5tZ3GGfe/2FNbzxYBU/V5NCb8ph4OML8/GFUah4Kksk5mshLO/EsXGYweZRCqt7HAib&#10;AWwdJXD3pXm89vYG3vvSEX7p2/eUfOmXTvClD2/iC185wXtfuI73vngLb757gmt3lpElCZ9TDoMu&#10;dPS3om+kB/deuod/+E//gaplEAxxwBq0sJj54AQKEmFweLiHP/2zP8bd+3ehM+nRNzwIm9uFOy/c&#10;w1//9V/j+9/9HvweLxrVKr78xS/hD//gD3CXDTg8PIyrV6/CYDTg+NoxvvOd7+Brv/QhvH4ZvPP4&#10;Dv/3/ue/gObCMsbGptHa0gWNxoDbt17El7/0y3j44hsIBpLo7hjAzOQcXrh1H//sH/9z/Mu/+lf4&#10;lW9/D7VqA9PTGuUcENnbO8Cf//lPVPRCe0enevkbG5v4/vd/oIour62untYwkJREfOm/8u1v4zY7&#10;gNVkxtryCr725a/g+9/7Vdy8cQNuEh+z0Qivm502mUQkElEdZ3JyEi+88AL+9E//FJVKhc/Xgvb2&#10;TgwODiOTyeHHP/49fOOb38bCwhKuXz/BV776Ib79ne9idXUdvf0DuNrahjkSqJXVZXz7V76Nb3/v&#10;27B47LjY1Yorg11okwk1DdttdojGcBAXKZLyR5wEMsEtW1kZ/0lnwanD4HGUwWOngSqALCva5/qV&#10;sWxhh20zjSqHQTulzfgzzgIDjb1hlPvH0Sor7TUCPPj/GfHmj6LfoYUhHURoqYLc7griaw0OxjTm&#10;Yh6MeE3otEzigkY8/N3oMxGcElyIgbBT6VvDWpj809C5J6EhwJqwcPBYxzEpANYxSxDCQeOkASfo&#10;GbBNqRzafirI7HYReSrcwnYWha0M0itxZGkkFzlwNm4tY/PWCrZuU26tYv3GEpYIGheksv31FWzc&#10;XMfytVUavQLcOb+KMhiUSf45icCQVE1sH+1ptMZZTYGr4hCQegziWHg8sf/fOQy4le8SyqyKIPNz&#10;q2lMRRpcZRuK00ClJ+J1zhwG4jw4cxYoRwGfscs+g14qmB6njufR8L8TykHwUw4DWSmhQM+o+u2T&#10;UQXiKJDaCxKhcPa7/Ofs/588x9/uMPjE5D6/fxQF8HgSXzkSRM6cBj8jn3QWXNZO8H4meB+8l8dO&#10;A+UwmP6kA2DgsfyM04DySafCzzoMzvE/ZyL////sMDiNPJD6Ak/LxDzltOAz36+02yx/J4B9YrAV&#10;T4904BxJz7PjXXhmpE05D9r5/ged7IseHcGoFKjjdSY+jg44jS44cxhIdMFjZ8Lkx9EEZw4B2f6U&#10;s+BnHQbqOfh8lOcpl/k8lyfOIgj61OcrfKarlCs89jKvfZn/v0zwfYXSMT2AaDGFVz/7FsbCIYLV&#10;BtL7OyhdO0BmdxPZ3Q0UD7dROd5F48Y+qjf2kNhbh3OpDl05i/FYCH1OOzqp49vEaWDQfSSt1O8t&#10;Rj08pRLuPLyPymoV6XqWpM2OXj53J/VB2zT7N+/jEtujTTuGHuMUhkhqJzwmaCMugn2v2k77rRgl&#10;4R0wz6BbT2LB/nEm3ewvHexDbXxnXTzHgJlG00KiLv1ntBfPS0j9EIU68bmBTlwd6ydw1UHjtVNv&#10;mNExyb4pK/wpVwZ7VWTApX4pkDeOCZsJI2YSmpkJPK9W3/WgZYx6TFYEjAwoZ8DVST7L3BTvawZt&#10;Go49ku/nR0k+xqS9OX74+fxILz49yHcmKYNGBvEZKVg8MabkqRH2QV6zXZwEYyN4cpC/cfvsBPv9&#10;JMembkY5BJ7hNZ8eJbHndc+LI+GxPDcl5xnBuXGOtelxnOe5Ru1mzNEWhHMxbOyt4MGLN3DzZAu7&#10;2/No1NMEKk1sUvdu7BOAXdtBcklyTWdhyXhIBE3Qk+yYcl4Ysx5oMy5MJawYIrgfCPEdkPiMUK/O&#10;JOz8XYBUGP5yBIEiJUswmSTRSXjgizngDJph8xFUURw+I6zUUW6fCf6wBSECrFjagRSJXY26uLKe&#10;wvxBRYUZR1fScJNImAjOQo8dBsUF/r5EYFsMo16JKYdBWfL4ysoRAkGRGnX9EgFvk/8RZ0KdBKAu&#10;aQAIEpcqAdwnUH/33jreuL2KJf7XQoI3zXE649FimvrXwO86pxYa9o9x4yz7APuTSUsyOsM28GEo&#10;7sQ0Sf84zzVIwDhOYjQW1UNLAqLLuzBO0G7POfAN2rsvjnezLczwkSzY+YxGkktz3qFAqJFiJsgW&#10;EYeBiDgLXASk4iSwZezqs+RYtZMceKpueGtu+OoetfIsRHJWO64oh4ElY4S7ZEeUuE/y3yaXwoiT&#10;uOWWSTZqBMwky4IJV9fi2Kbt294Up0Gc/SCEIjFcsRJGZT6BGkmCWkUpEyI3F3F0b41kMgtXgoTf&#10;OYox6xDHjAZWIcI+HYmlFrmNnMo1uk2wvkkp7BdhL7vhJ9EJ8p1KhIFnMQ4334d3IQF7KYBZ/lfj&#10;pn6UaCzbOCwkjrJifsY6CntQBx/7WTDMZ/LMIM++t0GyU8uTAPNzMWVHnWRlhwTnkERnazmDBRKZ&#10;FZ7/aLeCo70qdtZz2Nsu4Trt+TYJ9AIJtRCXIonbJsnWzbvLuEuwfJ/k46WXtlQKiQckHA9f3MAL&#10;/H739T2VCmA6Mol+zyBmUzpkdki49kuIkYSmSYYa2wXkV5OIkxg2Ntk3SbQqi2li7jSCcSlqZoaD&#10;/cpE+2wm0I/EzYowzi+EUa66cCCFNEmgbt6cJ/ZdxQrb3FdwUgdSP5l60e2bRodrgp8H0WkYQoek&#10;wnJqMO3Tk9Rb4ZTCa2wPc9RM4sL+xDFZ2azjzuuvQl/M4RmtRq2el9Q5shr+OacF5ynnXNxS7505&#10;Cz5yGojI704bnnW68YzNiactdjxl/LiOwdPiHPgZh4GKMDCI08CqIg1k2+EOYOnaCU5eeYQrQd6L&#10;Kw7zwg42X3wLpnKTx9jwqVk9fn5Wi0/NafFprQ5P6gw8jxEtxP69wTCu2iWfvgedLil27Eafz0f8&#10;ZCEumCPGmkOb1Ux8RaxI2yO1A3q8blW0WKIqJK1Ob1BqN/A+dVo8w3M/azDhosWGK3YHLloteFZq&#10;67gdaPe70RFwoZ1yxWM9dRrEA+ii9CRC6E6GcIHt9ST5yzM2M562mvCM1YBLbjta/S60+BzKOSBO&#10;gkvuU6fBZZc4E8w8v0Qa2HDZYUSrm/fqs6An6EBvyEUdyut6LbhKm9bioq0kZr0q6Tlo94YiPkxG&#10;IzDmcpghVxilHpc0Pruv3MT1R/fw+lfeQXlnEVJIONDIILe/jCp1e2JnAXbqdud8Fp6VspK5vNRh&#10;8GAsG4G+loOlWYJp/jQl0kwjy+dje2eCGODvo9kotBX+d7UJz3oThkYOE7kwBpNuTFfj0C9kMUHd&#10;O5z2YJj7xtO0zSXeZzkGYymqxFQiAec9iKPA1czyXjLqniyVBMz8zVCIKDk9llLhNYmpTfkQdUMM&#10;5kyY+i6GxHINGd6DFEd25Kk/eF/uahZW/ubMJ+AtJbFyuIvPvfcu3njrdeweLKDM8VWo+pERRy31&#10;a5T6Nkmdmi57EMrZKGzHtA0e2jJP3AZ/wkn7ZIIjYESAtkyirXIyST0fVjnFkwsxpGiHpKDwbMrM&#10;Pjapahn0xHRoD8/iooc41TOF1sAcWqm/Wt3T6PKQQ1KnXaYuu2Inxue+zuAcxvJu9Cct6PDPoi9i&#10;wFTOjWGO3U7B7hb+d5b8gFhG8rgPuWaho30NUq8V11JorMvkThIHByXcvF7D9cMqrh01qEuS0Nlm&#10;MGaZQgc5wSD1ZZx6ZPH+CvZf38G1V/eweX0JDq8B3aPdKq9/J3FSOzG3pOnpMc5gyK5Hp24KbbN8&#10;FuKW54h/zvf14NOtV/DU5fNo77wEr9eMpKQytE3DLtFl5CVz5B8Do60wkLesbEjK4i1s79WxQDst&#10;q1oLNT/yZersqkyWRbGx00SG70xr1kKrn8ZgfxtsxNHVsBW3m0m8czCPr7+4i3dOlnBbotuaYVU0&#10;dHk7h/ouedteDinq5MhuBmHq4qTUO9oto0p9n6e+z9FGyAKvPDFMqppAjn27MJ9DIs/+GLDDYNPR&#10;ttOOkR/q+L4TixnEV7KIrWaR2CT2WeN5JT/3egaJ1RRS/B7l+48RS2TWcuSKGeRpHxd47PZ+Ffv7&#10;ZVwnVrl9XMXdQ+px3tOdvQxevFbGw1tN3LsxjxMec0Tbc31Pjmvi5NoCGvMxtsEw9M5J2tQJlde9&#10;z9CnJjEl/YQz41STRDNSeNMxBq1nGqGiB3XaGIn6k4UVUsPBw74065tVzndrSurcEO+FdJgLanku&#10;Daa8U/w8CzPxiT0rKQuJ6YhNpv064tRh4v8O8oN2tJJTDtOujLGPCF8Z9Rsx6NapxX4XJcPA3CA6&#10;9P3oswwpZ4E4BKRugTgLVAqPqEF9P9uvl0k0iSIkrjM+dhxY0sSJ/Cy5wk0yYS7PF5DCx8RcfgMm&#10;eL0+k0TnjOIq+8QV8k2VFYHc5HnhTQOteKK/RW2fHmpXDgP5/eocedhIu5roH3TNYYDPIREH50eu&#10;qnRKUstAUtDIogxnSRxxbt43n43P02EaRrdlDF2UThPHhCx41A6Ry/O6MzJX0a9SFHXyvqTOh/C+&#10;i/x+RS8yQI7dhw62yVhoFlN87lG+i1HvnEo/q0u6oIlLxK0Ds7TNU8TM43yPs3zHVj67nu/HT10U&#10;IBbMEScViSPSS1FElqn75j2wN4gBKa55N/kY8d6CF46SRaX/CTc9CFSpw4omeItmpOpuYo6Qcg40&#10;VuJY2y1g51od++x/S9tZ1FbjqshuhjgwT0xYXY4QEwfRXPZjfjmIxY0E1qQ2h0y83miqmmKOlE3V&#10;WujV9WNKVjJ7Z3htP3JbKSxR/9R43pQswlgMIdr0w8v7Sm4lEFoKECMRC4ljT/BozYnydhLzRyUU&#10;NlIIVPyqDfoNAxg0DmGIMmgYVFEvMjEdob6IEcNLmujUSgomwctsp/BiTDkttPxvrBJi27FdqE8d&#10;xNx+4q/mYQ0Vjg1JoeNim3qrXo7lGHzUITLp22cbJl6OqT466piAhudxZZ1Y4phcpuSIS+ept5Y2&#10;SypiuUauUKuFiY/Dp3UKFuKn9Qt4H+IkEKnTPgieq/L6edobEXEQiMPgzGkgDgRxGNR5H3KciJxj&#10;fSOLTeLi7Z2ichhIulBJ47O6k1cLW3xFPldV6jrIZLwUOA4r50F8KaY+l/dowxOS2msGw7Yhjmst&#10;9YAeVnING0UjY5/4cdY9CYNPAxf7nJ9jMMgx6ed4FAmzb6aLflRpQ5b53BJlME89V2bbS6RBibpO&#10;CiFLWtPMfBQFvo8c9yeqEb6jCMLVMPthiPaZ74PtJJE7QbaLn3rfz+eO0I5GxNHAfhOrOBApWhAp&#10;mMn/XdRhSWxJqiLKzvU6Dm8t4vjOCo5uLqkIi9svbuHG/Q1cf2FdyRr16PxGBlv8TfD81mPZPBLH&#10;Q0Xtl/9vHlVRYHulOM6TRRcyFS8/e/j51GEgW5HTRQFBVJrkPAvU67WYSknoJC4wUp9pyefGaOun&#10;JFUg21miVGwSncVzOalPXHxWJ/mZ1H0x8XgL29fJNnUTT3jjHnjCXmJ+C4ZHRhEKRfHd73wP/9O/&#10;+/f4t//m30I3p8Oj1x7hP/2H/4R4NKFq6koWnW994zvo6erH//a//r947H9S6RelpoyV/d4kkUzi&#10;VCa2EMfBhH2S3/Uwxa3U+Qbq5VlVe2TAOY4BYpIh3vuwdwLj/kloQtO8R/Z3qZdRcXPcR7G8FMER&#10;+9qLtxfw6r0l/JyEH50KCTMPqK9QSCTraxE0N2NY3U/zRRUpBTZyGuv7cezdyOHOwwYevLaMN97Z&#10;xte+eQ8ffvsevvjhCb7wtVt4/8s38bkPruOzH5zglbcOsU4jGGEH1JjGMDTVh56RLgwScNx/5QH+&#10;4T/9h3jp1ZcQCgehN+hgI9C2U0ZHBzlQ1vDj3/ttvPm5N/my6gR4Jewc7uNrX/8l/Lt//3/Br373&#10;u/CTKNSrFXz1y1/CX/79n+DDD7+GeqNG0JLk4NrGV3/pqzz+Q9y4dQIdgb83GMALL76IL3/tQ7z9&#10;zrsEUkvIZAtYW9/B17/+HXz1q9/A8vI2dDorWlq60M0XI+mF/uSP/x7+5m/+jSqM7A+G0NPXj9b2&#10;drRQdvb38T/8o3+kUnVk8nmCnzLefPtt/Omf/xl++8e/Q5D6JhaXl7CxtYlHbzzCD3/4Q9y6dQta&#10;rRY+kpsb12/gW9/8Fl595RWUiiXlKKjX6tjc2EAqlYJGo8Ho2BjuvfAC/uIvf4Lja9dgtdlgszvZ&#10;blHs7R/i9//uH6pinJlsns+ewfWTm/jBD3+Et97+HErVGlJZkvX9Pbz/hQ/w1a9/Dbce3MWkYRYX&#10;ultxeagbbVNDaJsbRauW4FVWRlMkz/5VPb8rpwG/aylnzgGKRBSciRhPZUBJVmXFvxJtP6ToozgN&#10;Wkn4W40j/CxOAhrcT0grryEpia4SAEsNBXFYiMdeQMAVDY21eQa6hB/RlRpyO8vIbC0h0CzAkA5g&#10;iMBFCiu3zfWhXwoZBbTw0vgnqJClmFM45yDgN8JOA2AnUbZGLRy0UiTERWDi5oB3YFgAhG0S0wQm&#10;7jKVHoGWFFxMrcQQpXFNyMpAKqEVGsldKqWDB1s4fmkXhw+2ldNg8aCOhoSoHjSxeLiA+k6dRp1k&#10;Kh9Q4ZYjdhIB3mPLLJ+JgOXibL+a2BeRGhGXJU2QZRItptNUQ+IsUE4BinIYiAOBIhP+nTxXl5yP&#10;n8+cBirKwCCT+hJhcOowkOgC+S7nk3N1EyD1OGeVs2DIT6LpJ6lxksxYZpQDQCICzuTMSaCcAZ/Y&#10;91GUgfY0wuDsd3ESnKUlUhEGM6eOg7MJ+TPHgaQSOosw+KTT4JPOAfn9k06Dj+Tx/84cBVd0k7zv&#10;SfbPKfVZ9kmkgRwrDgCZ6H9GJtsp5yYeT/xPSYqXj+9LORAei3IYiEx+wmEg/zsT/iZpiZ7mb0+O&#10;SwqiATw1MaicCLJfHArqGDmHPLM8i9zP7IhKU/TpgTY8NdKJc+M9OE9g+9RwB54e7VTjrNs6gx7J&#10;eS7OAv7+5ChlTKT3dKKf51TRAbLlfUkh4zPHwBNyHD+r6ALZ/3jfqfA6j50O4tBQdQ4o5/j9gjgG&#10;eL5LEj0w3IWLKkd9n0o7dGWsjyIpiPrQznfazffezz4ywj5aXKri4aNHmErQ4C8vIHe4g+K1PaS2&#10;V5HeWUXpaBP1kz00bx+gcesApRt7yB5vI7G/CfdiDRr+b9TjJNG109C6CJxJhrkdovS7nUgtL+Pa&#10;neuorddRWq3CLikY2EYd7FetQgpUCLA43iSyaQTdhkkSWUkrZsJkwEqxkABYMO4zYcxjxCiJ35iH&#10;wu2oS48hBwkH9UmHrFIiKe4zTav/y3kus40u8LkvsE0uPHYePDfUhfMDnXhWSRcuDPbg0jDH1jB1&#10;m0QNjHNsDPXhuf5unOvj++3vxPn+Ljw7KCuy+pUTQJFrfn5umOdmn5F0Ty0k3RenhnGe1zk3yv/z&#10;fVwQx5n0Pb6D56Ym8MzYCPvIMJ4cHmT/6VMiDoNPk6SLM+H5aY4B7Sz70xie4DFP8J4khdEvDvWo&#10;dEbPaSbwJK/7NO/hmQkSJsrFuSmO4Wn123ke22c3YTrkgSHmhb8QRXWljBdeuo4XHhzh2o11LK2W&#10;cHBtE7uUxa1FVNbqBKgxFVWgjdtUUaW5hB36jAu6rBsa2vkxqVNAsiUySlI4zX2zPMaW9SJYiyNQ&#10;CCMoK15jbnj5rgJBK3x8bzbqYSvFTp1udc7B5tDCTXIaCFkQjdmQzLqQlYkFAuISAXGD4Ll+UEN2&#10;S/JhR0kYnIowyEq/suTcXM6hWolgniCvXpMIgxiBX4ykKYpyI0zbHycgz2N5NaucBQvrBRV2u0Yw&#10;vL+ew6vXm/j8g028c38TKzy/wT5F0kIbQyIdLZJQrRQRY5t5E0HMOS3o5Hvo1mrwHN93j4tkOkbM&#10;04hggPfVE2YfJWCcI3ic4NZEMDpBUr5IEPf7/e14gXpbRzBvJdgUcZQ9cBDEmkkIzAUnLI/3CxgV&#10;h4IKeS37lKNAgKmEv3p5TiePdVfd8DVIJij+edrABRJEkrdA3QNLSs/3R5JBYJ5YJOEi1otUXSiv&#10;xZGdp43NGkkoPVhaCWOfhO7+Cyu4d2cZN0hWdrZJFNelOGMR6/KZ4Hzn+jyu3V/H7q0FBPM2DOo6&#10;YAprEKLt9Za8SK/mMEHwOunVqBVPey+xL1H2Xt1G8+Y8fCSTQb5LL0mVn+/DVvLDThvsbfBz3get&#10;T4cp6wSmHSQ2BLuT9gnMOCdhYd8yB+Zg8c3BFzYhGDEhk5EC1gEU0y6U5DOB/Xw5hK2VnHIayMpN&#10;SVUkKYvuXlvAtZ2ycgztbfK9r2Wwd9zAId/5wkpSFZSbZ1+6QYLy0iu7eOnlHbwghdNImPf28tjj&#10;9ohts0giI7mEh33sFzkDdDkjnyeEBEloZlnyxZI0pKxqQtHObY1ks8Z7kcLQUjQzXYzC7jXC5ib2&#10;pW0207b7iEPyfJ/LqxKOXuE4rOD27QbuSpj2vRVFfITwdpr6iBsG0UXC107C12o9rRMlCyBG3VqM&#10;cxxNB9jnIiSGPOeQdQwzbC8puO/I+XB07wT53S08qZ3BBbsZzxN3i7Pg2cfOAokmeMZrw5NO8+Mo&#10;A4psRXi8rKJ/1uHm1qUiDJ5QdQxMSp7iZ1Xw2MBzGK14zuJUTgOpZXDO5MB5s1NtxWkg+3Ob23jr&#10;vQ+wfv81LN99Bd3+KD4zZ8Kn54z4hVm9qpHwhNGMT+uMeEJvwBNaHToDQXRTxGEwEA6jn58luqDX&#10;7SJOshEzmYiN9OiUyALaloGAT4nU1emg/blsNqDdYUVfwIuLJj2enuXY1Rv52cJzOtDmcuGqw45L&#10;bJfLDotKI/SsRYtzRg2fSYOOkAtd1JvtEQ+6EgH0JEO46GN7mefwjFWPZyw6nLPocZHt2ep3KodB&#10;q0/SH9nQ6rGhw+9AO9tXpIufe0T4uYPt22bX831q0WbTosthZP9yoJv7emi/JOWQrNK3VTIcLzkE&#10;FpvExqsc7w3ok1GEFss4fus+3vz6B/jsL72HO28/xPLNHQQbGXhrKcTXyQd2OV5Xy/AuFuBbKiHM&#10;fVae08jPukYeE9kwxlLkZLUsjM0iJstJDEpx5EIEY6U4xvMxzJaScCxVYKjyPpbLMDXzGEx6MJSi&#10;PVnMQbeQxXgxiGF+H6VMZX2YyQVoD3yY4nGajA+WWgLOZhbWOq9doo4tRqAvhqGnjZjNBpRo8yHM&#10;8X+mahRzxNQm/m4r0QZlQrDnoogtlJFeacBfzsCejsJdSMFTysDCz55iiqQ9RjIdgiUZxPaNYzz6&#10;7Ft47fWHWNsoqyizVNqGWMJE3mRDpuBCOGtDKCOTJVZ4YhaKFf64AwGS/GDShVDKhXiBuq0ikQo+&#10;8gwvQtR1IX6XtBcqF3aQeNs/jZ7IHN/7FJ5zEOM6xnHFO4PLnmk8z7EqjgKp6dPKfc/bieF9Mzhn&#10;HUZ7SItO8pXOILF6wgpNwYfxBPuwYw4deg1xDzEvscKTxJSSbkWKGc9Qv8pEWpk6q1oPYIX3sEU+&#10;v9oIYmORdm4tj0IlBjfbvYecY8g5xT41CU/Di8VbTdx47RB3X7lG7prEhGEKffoJ9BklT72seLZj&#10;1GkkVtKgSzuFcZeVXEuLjtkpYjJyB+Kflj6JrL+ILN/tAfVakm2VSnvg9sxhbLID/rABjcUUNnYq&#10;lBKqMsFOO5YW5+xiGAXaqlKd7cl2zNdpr9mfHD4rnG4Tpka7kQ6Y8GCvgbeOm3iHtuiL9zfw6nEN&#10;1yVd3EocK5tJLFEvL9POLdKuVLnNU3fmj6uo8viFG4uYv9ZEbb+GKvV+bjmDeDWM5mYNjbUKcpWk&#10;wiN24sQ5YkGt1NIjZ5L0binq6yQltVlEaEVqcUTgY/uGVxIILccRpUQWoyqtSWxZ8oknkaUs8Pid&#10;vSr2iVOOd/K4e0hsdVjC7Z007u5l8OCoiIcnDTy8uYAHEs22S9tCO3S8XVIp9JIpG8zOCbjIW8Vh&#10;MOmaYLv3q9Xc47SDemIHcRhMuSYxYh7ClF0c6ga1ylcmRQu0H5JmS+efwbRPiwnvHGWWWHgagzby&#10;Qm0vWjQdqmjxqHsCGuKRuZgOmvAsZkKzuDzVjWdH2nBluhcD9hniaOJn2qgOSWlL/t/HNhojdusl&#10;TrtCXig8vnWuB+3abvLpERVJIM6Cs0gD+S6OAlm9LXm+5bPslxoCc/wsToJT54EN+pgZ5pRdpdib&#10;os2akygcr1YtvhugfZN5igvCZUZl8VUnnhpqxy/2XiE3kJX/xM/kRM+RZ0l9AZELU6d1B9S8wkyf&#10;ihLoJO+WhYbPj7epSTQj70lSPhpTFvRbyQtHL+PZ8Ra0G+VZJ1Xdj26rRBmw7ci5Zd5BHAdSBLlV&#10;Ry5imUIX+bQsErsoXJ/8/vJcH7lpN1oMPRhwjUGbtMCQtkPLcW0iPtFELCqCYTSgxQwxzDjH8TB1&#10;gbxrPd+bgTokRMwXLDqQWYqisJ5EuCZ1T3xwLwfgXPTBsUCs2CQOpLgogSVir6YLnqodvrodkWUf&#10;0huSqiusirv6U0b4kgZEC3Zk6j4UFkJY3MlhYZuYZ1NSTSZRXY0T30ZRmicOWY9gcU1Sl4dQW+Z5&#10;+J/mVg61jSzCxFMmjm1Z0Sy4eIZ9bNA6yPenQ5EYKrecgDdtVQ4PD3HSXGwGc8lZOGt2jssiMaIF&#10;CeLNPK+RW4sgvxFHZjVGHnharHhQiisbBxXu69V0wUIcXeQ5azz32vVFcoAqMhwzeupvicSViegp&#10;zxT0bM9kPYpoJahS4sjCHJs4FIibiutZlLcLSHLchhbCyO+XECU2HfZMYIQ4ykVcLZEtA6ZBFY3j&#10;p64/eeVYFTuWSfIq9dgKx3ZjIYGmLP7gNVTds3oI81KroHEaUdCkLhYRh4E4ACrUy+XHEQfzC+Ra&#10;3KecBbQf4kTIlTxoLsWxyOebl7RG5CrifJAUR5JOUyIN5LdKM4wadV6i4oGXeF8cBuIsCM+H1FbE&#10;UyJHYL+pHdXUfnEiyLZC7ChbScUkUQeS0mwuwDHIsTnHdjPQFtnCenhp+wKS2onjUZwHnrAR2UpI&#10;OUo29htYYbs3Nwqokys1iJ/FaSDF5ZXDgPcqjpUU2z/dTBD7JhGdj9E2hlXb2shZInwO0Zde2qwg&#10;2y1InRVp+BFf8LGfB5BknwiVrAgWrIhX+BxrCUhB941Dwc1lbOxVsLCaxsndddy4t4Zr4kS4tYQ1&#10;6tDFjYxyJqzuFLDJ5xVZ36NOPazg4GQBx7dX0FxLI0FsXuC1s3wHeV4/zfbPSkoiSX3L35J52id+&#10;zpb9yMs7biTIDfJ8/2lEyVOc1GOWJPVUWlL7zmFUVup7xjmOyV3Z353sc86sHQ72f1OU+o023cR+&#10;5aB+s0u0YsKLsdlxDIwMYlozg67uHrS0tKC/tw//5T//F7x4/0V86Ytfwn/73/4b/uZf/42Sf/3X&#10;f4PPvvkO2lq78d/+H/9P/M2/+j+jvtOgDtXDyv5vpe4SR4aB71DmQsV5YKOucUt9M8ESUkuPtqSP&#10;+q1Xarx6xjBKHDAZnKLen+Z/NeQrOuoJtvkSeWPTj831BG5eq+D+rTp+TqohS1G2JQ7AZSoB8TQu&#10;bmewsJWmcGDsZbFDwrJ/s4zdGwUSxBwObhZxcr+Omw/qymnwha+d4Mtfv433vnQNb39whDfePcTr&#10;nxO5hrsvbaMkZImEZZoKemxuBENTgxiYGMTJCzfxh3/2x7j9wh34CeSNBPA+PxUeAfz4xAiy+TQ+&#10;/8X38f1f/1V879e+h1/61tfxze99G7/7B7+Hf/t/+jf4pQ+/Bi/JQb1Wxte++iX8j//sn+Av/4e/&#10;wLe/+y189etfxa/+8Hv48R/8Ll598zVEkjEM8pwj0xOIZ9N4+/338Fu/+7v4xne+g69/69v4lV/9&#10;AX7rd34Prz96G25vEH39I7ja0oGOzi7kcgV89Wsf4o//9E/x+S99CQYzAX1XJ9q7u9DS0YHljXX8&#10;+T/4+/jdP/pDtsMv4avf+GX8+I/+AP/sr/8F/sE/+cf4nb/7e7zOt/CtX/kOfu1Hv45f/83fUJP+&#10;E1NTGBgcRCKZxJd43h/84Af41re+hQ8//FBtv/Gtb6rwE51Bj+GREVy/cQN//pO/wBd47OHxsXIK&#10;fPZz76jCyFII+sHLr2BOp0ff4BDCsTiP+wq+/8Mf8brfxYff+Cbb49fwG7/727j/6kP44iF0jtGY&#10;9neoNB1tMxIpMKJW9X/kMCAAkAK9HzsMTo2jEuUgGFAiaXbO5Mxh8DwN5fNzvbjArTgOLuv4HwMN&#10;rHFETX4rMX2cnkhyvYvDQIBAC+9DVgWIiMOgdW4MfTaChiiVyEIJpYN1lCkhkh0JzR31EFjbJzHu&#10;nISZADzOwT9Pg7BEqbB/J6kE4kUqAyqtDJV9ejFLY1EgqS8gNJ+BMelW+Rin/FoOOhci7K+iYP1U&#10;VI6sWRVFE6dBbbeAtZNTp4E4DI5e3Ma6FGzcyCPNc4tyjBPsBkmSvHmSOhKLORL2YRuBBNuvRSIv&#10;CFYuPF79f+YwuETwcZXt0UJRkQQEReIQkIl+cR6otuJW9omzoNtB5cKtHPdRhMHf4jCQ6AL5nzgL&#10;+tlGfZQBrx6jIRvGwiTZXhPPM4dW05RyAiiHwGP5pDNARQ08dhooxwHfkcgnnQVn9Qs+WcNATdDL&#10;hPxjp4GKENDIxP+ZfOww+KRj4Ke+f2K/chhox1VUwZmz4CrJjXxWkQZzJC88Vq75/9NhIPf138kn&#10;nQan//nIYSATuVPDeJp668kxmZiXSXtJBXTqNHhm8mMR58GzJHQXeL/P836eGpMV4x3KEXCeYFau&#10;/9SYpC/qVW3daprhOJjCM+N9+Mxw12OHwelk/2m6oZ9NOfRxJMETcqw4DB7//t85DLjvY2eB3Ku0&#10;C/sf91/lf6QmgEgrP3dSB3TNUgeI44D/beexQ8ZJzHhogEISzmzD6t4a7r36KnTZJEKri8gdbqNw&#10;vI3U9jLSO8soHa2jdmMHjZNd1CmNO0dYvH+ClZfvonx9H775CsyZOAmDrAQswFMpwV7Kw5TLKFk/&#10;uY7jO8dYOVjB0v4yfLkQ+qWYmUZSpvXj2Ylu9qU+FYkh6Z5EX3SbSXBtGvRJqhjHLAacWox4DTSC&#10;VgJ0N8ySQzkXJEj3YCJgITmQIn7TKqS53zaLCYlI4Fjos2jQoeMYZF9rYV+9xHa7wLa4xLa5ynfa&#10;ynfZxnfaruGY1HC8TpP0T3JcjHHcjVLnjZxGCkjUwMWJIVwUJwD7w/PsM8+JE0CE+55nP3qO53ua&#10;535iRPpBn4ogeY7XlQgSiVgRJ8Czk+I0GFWOgk/18R2PDuPc+KhyJJybFKfdHLocVvaxaXxqUPqE&#10;RLoM41PD0h+G8Rne0xMjJEdWPXWLFq0WHdptBnS7SIh8DlwxzaHdbsBM0g9NzEVyZiE4DuLeoxPa&#10;+lWsHzQI0gpobovzRoqe8Z3XkiQhcZIrEisSHl3aqZwFc9zOElhOkOiNEhRNEkxpsg5oqXetBIVS&#10;2NiUcEJyAgfSfoKxiMphHAnZEWDbB/xmOPnejCRdFpcGRuu0KnLocM7B69PzWCvxgBuFip8kJoQV&#10;gvx5gsPmEe9ttwI7gZ2rSrBMIF7eKpLsZAi+M1hcSGOFAG9lOYMV6umVrQJxTl6BzRUSjcPjJvYP&#10;mwRHGcyvFbB3fQWrq1mS9wrevruG9++t42tvXMPmYgLuoB7tkx2YI/lOsw1OHl7DnE0LHdtzVDeL&#10;9jHqJ76bq3NTuKifULmqx0teTM8HMU6yMk2yaOZ9zpEYl9geadobd96JRRJFV4bkOG7AdESrQqPF&#10;WWCnmEoumB47DZQjgaBWwl39tHES4utne0i4r7cg5MENH//jKDkRW4khvBhme5BINAOoHZbgKzsI&#10;GufgyZkRKNmQJ4FMC0AnKKyQpK1JuoQ7Tbz8aJu44ghvvbWPR6/v4NGre7h3axn7JAmH+/M4Yd94&#10;6dVDvPzGEW68sIbV/SLqG0kUVyIkf35kSTSrso9kpbJfg4FAdco/izCJzPVH+9h5uI6N+yuoHlUQ&#10;JFmNriTgJ4lyEZj7SCrS7HORhRQMJNNzsoKW9m7WQUBLmfWQ3PhmYSAYNodkEQD7TsKBUNyBWNKB&#10;UimEBPtKIedFOe9DidsF2uSt1Ry22CcWqyGsk4jdOWrg+jbJD8nY/loWqytprHK7f1gn5iqxb6Sx&#10;wX5yyGe4/+ImXri/jgPe74Zg4jUSOYJoWT0XYdvOxeegIcgei05jLqNnP2Q/JZbOkkSF+UyerJNY&#10;wE6xIZz3Il2NEJOEUWpmEad+cwWssHuM8ATMsPBZba5p+EkukiQAxzfquHGzipObNdx7YRnXby1g&#10;/aiq8sR2WqgTCfqvusYp1EnOKfTQ1g+4qd+sMnkxoSY3JLe01MvpNY9gzKs5XcUok00ZH64/uAdD&#10;sYDnJFpAahi4qE/cpzUKpLjx0x4rnnCalNPgo5RE3J4TpwKPP2d3qAgDmdD/Ra0Rn5GURDqTiiw4&#10;3VqV40AcBp+ZNeCCzfWRw+AZox1P6cy4ZKOOLlTZn97EzRdfRHXviPtc+EUe/6T2tCbCz8/p8Qta&#10;Az7Fa/y8ZlalKLrslAl9B1qdTrS7XKcRBm43+sgJuuxWFbF22aAjtjKgg3qy2+1Ej8epHAZdbruS&#10;Pn7uJee4KsWPjUZcsdpwxWLDRWL8y1aew2nHZT6n1He4zDaQSID2gAOXXSa0eK3KWdAe86EnKTn+&#10;Q+iIenHJw3a06/G8Q48LDiOusg3bg24lLR472njdHlU3wo5eH/VmIQ077aKxRBtYSmM2GcFk2Iep&#10;sKTE8FMvBGCjzTTHgvAVU6jsrKB+sIHyDm3twR4CtToSK2so7O/DkIpSb6TQuLWN2597CS9/8S1c&#10;e+0Ojl69jdRahWNMJtoD8M5nIUWILaUYkjuLtOUVBJZLsKzXMDufx3iW95CJYK6UwlwljYlCFMPs&#10;q8OFCDoidnSKcz4bVgWSzfU8NIU45spJ6Iinp3mNufk0dOzf47QnY1L8Pk3bS5nJB6ErRqDJ+KGV&#10;NEXVBKyNNMy0K+IskH1ztNcz4lRIUXdyO0vbrSuGKUEeE4axEKKO9MOYYrvwPiPzBWTXmog0inBk&#10;otSpSerGPBw56pVKBoFyGp58HK5slDoygVi9gI3jPfKgl/Hao5dwcLiMCvVCnvpTVnwmqJOjtF3h&#10;tB0h6hRxEIR576GUW0k4TbuVdSPO4yWNQapK/Ut750yaVSqN0HwYMzE9BgLTymnQRkJ+yUXbIE69&#10;4CxaArPqcxvJfCt12WU3caxfgzaO+YueKTxtHcZ56wietxH3Woh7OW5brOPkAzPooS3vMeuJX2hv&#10;BPNO9mKA/GCYx5h5vljGgWYzgmXewyJtwc5yHGv8LPrv4GgZ9fWKqlHQpulRk2OzMS2Sq3Fs3V7F&#10;/TfuIMN3OEYsOmSdVWkfxVGgj3gxJk4rqw49uml+Z58MuKGV2kgcN61TYxjnvVipczZWSzjcW0CJ&#10;771cYltQz3h8c8jQds8vJdVcQ01WStOGS/qg1FKE9ieATENSQHhUyiiJ3iiwHxXqWaTYx6LEcVW2&#10;/93tMh6dLOAl6uG7+3ncPCjgpqw+3c2iTtuzsJfDMr+v3mxiiTytflxH5aCKxnFDOQsax/McN9xH&#10;vV9az6kJwNJSFmXywWw5ijT7ZiYbQDDqgCtqg0vecyOu7FF6q4TwSgoetqV3MQIf7zuwFEVoOYaI&#10;chrIln2Lx0ikSWkth0WJMJB0d7Qn++tpHK+ncLKZUg6De3sZvLCfw8OTunIWiNwSBzzPscV22iOG&#10;kcjHcMICnwjxgUw4jTnGMGAcIiYeOp2kDehU9MCYbRyjlhFoPNNwJK3wsW+60jaVmnfA2I92cvE2&#10;Hbf6AXQYBtBpHKQMoNs0iD72t0HnOLExbUN4Tk0g9dnIKWe6iYf5m4M4JsD37yF+JF9vN8iE+YRK&#10;ITzgJr/1StoeAwbd7JumYf6nR0UZjNAmnTkLzkScBOIgUE6CqEGt5NbFjSrNooV20kgbaUjYoAkZ&#10;MRs2U0wY98xhwDqBXtOo2g7aZ9RiwmeF35BXiZzn54vEzVeIoa9SLhNHy76nhzpxjvxGFhk9q1IH&#10;Dap5BpnoP00r1I1nhq/i/MgV5TQwccxLCqVutlmbrhdX5rppS3ld2uR+2tduq6ROJk+SjAnk3HIe&#10;EXEYtGiHPzF3Ily3lxi+HS08z5CkfUqZYcjw2fjckgqpm2NWMhu06wbRxvcyQTwozpxpvjNr4jTP&#10;vDOhh1tqTjX8SDSDiBPPBTlW7BW2V8MFS53YsGZXYq3bYaO45p1wNRxwU/wLLoSWqLsWPYjOexGr&#10;eRApU5+VqNeKxN456VtmJbLgI1ZxI81rSeHrokQYrEah6pwuScrOIKoUWVjcWEtimfh7YbeEFDGU&#10;ln1wmO9+0jnNPsq+6BiFju0oTsxQ3sXz+uBIG6GNzlA3TsHB+w0u+eAqWeCRiIgq8ehmFLmNGNLE&#10;jwGpIUOMK/M5GvcMMd8c/DkXapvEVc2wSmMjK9krHCfiMPDwOmqRTdENG/u9O+Pk83hR2SggSAwm&#10;kbgGtqkUAV6+sYB58gbJ85/ZIgbj2NQmTeSAk5gOaWEgTp/2aTDB/uAir1m/voTd2+vE/FHMUxdU&#10;xEkgEcnzMTQX4qjVQspZUOP9iiwsxFCjnqgvRKjzYkpqstpfHAaUCnHw2WcRSQmVJbav8N7qzSgW&#10;FiXNUQILvMY87VKN+lCcBst83jr5TZHnzpNTxGs+2n5Kg23cDCFMfSoin4P8XSRKHXUmcXEy8L2F&#10;qX9PI6PS5AYRto2dOl2v0uzMUTSuSRgFXwd1MPC9ejkenWE9QuR3qUpA5fQvLCRQpv4UZ8HCThnl&#10;1QwS5F8iKWL4BO87y2MKxNwp6rMEJUrd5pb+sBRHeCkBL9vMRf4SnKcNZzuG5DkkndaCl3aU/bbq&#10;QKQmdVWknpCDuNmHovA7tk+D2HqdunWHeH2Xev7o1iK2lHOgjL1rdWySH24fVnhMEWs7eazvFZXD&#10;4PDmIn+fVynyE9Q3Bb47WUSW43OJYyBDvppSzgInMuRuRb7PEu+zXAsTI0RRkcVnS2lU+FwJ/teZ&#10;EacBx2pS9NUsdRX1qJd6OTJHvGaAl+dxi24THUc9biE/dqW4L+lGgDisf3KAdq6In/yDv0S9Ucc4&#10;eX8kEsZ//I//kXj/Hg4PD/Hv/v2/h8/HY/uH4PcTHxEXt7V147/85/87bt16QUX2aBM6WPK8l4yk&#10;3zKqaDFLzKiu58t7ILUkPNyayT0lqmyAvKGX/GHEM0a9LxESU5gJT0IbmoQ1rkG8akdlOYgK+eHS&#10;GjnSQRYn14r4uSZf9DIH3Robf32/StJYwepeCUtsZHEaSJ6nzeMSdk+q2Cdx2b/JRr9VwbW7NRzd&#10;LuPWgwY+9/kjvP/l63jz3T28/OYWHry2gXuvrOPOy5s8fgEJNryJRG/GPAGNhQZEVi+M9SFbyeHe&#10;Sy8gV8pBbyRRpiRTMRT5XaefhZngqFDKkjQd4j6Pu37nOjvHLg6vH+Ktt9/E9tYmjCQFtVoZX/zi&#10;B/jTv/dH+PZ3v4mTuyc4uXeCOy/eYQc5JABMYpJAZ3CSpGlsEKOaCe5LY/faIW6+cJf38CJu338B&#10;uweHiKXSGBobR1tXD1o7OtHe1YVkOo23Pvc2Pvzlr+PG7VuYnJ1Ba3cH2nu7cbWrHf54BA/feA0v&#10;vfk6br14H3dffohXeH+f+8L7ePP9d/HyW4/wAvc9ePUlysu4cecWEpk0eocGcKWtFePTkyiVyzg6&#10;PsYLD+4ruXHrJlY31uHx+zEwPISuvh6Cpwxefu1VksabWN/awubODq6dnODm3XvY3j9AIBJFV/8A&#10;Lre1YWRyikqI7+3oGHcevIi7Lz7ECZ9183AXvngY/dMjqgjolZFetNPQtsyQeGq41UlEgaSekTQ3&#10;j+UTDgMJO1Tys46CM/mEw+A5gpTnZnvxPOWSjuTWOIJ2yzi6SIp7CELUSnkLgbNx7LSGgWGcQuKr&#10;G1NOg5ZZmWSX9EckvQSxgyRhhoQfkcUKasdbyG43qXBi0Ccc0AT1Kh2R5AvLUaFIEcYtAsVFGhgJ&#10;Gy6Jt3avSlBZR3mjonJw5zerSBFAu8sRBUxGXVOY8FBphrUcOOyvvnHMeEZhis3R6LiQo8JtUiFt&#10;31nByWsHOHn1AFs3STbWsoiWAzS+NFhxAh6/HvoAgVHAgCmXBkMyaS8OA4kumOnFBZEzh4H+1GFw&#10;xcRnfuwYUJEEtmm1PU1LRDnbzzaT9pOt/KbqGJw5DHRD6pxnDgNJUyROhj63FoM+EhivjmJQzoKJ&#10;iBNDfgt6nXp0WDRokRXWbPczZ8BPFTSm/KzTQESlIpJUOQLepmRCXlY4f+w0UJP0Mvn+2HEgxXZP&#10;nQYip06AM4fAWYTBJz9/ct/f6jBgn2gxTH8UZSC/yXEyIX862f+/02HwU/s+dhqoc6jzPHYYTMok&#10;7wCeGO3DZzhunhiVSX1JRST1BgbxFI8Tkc+nTgOZAB7Fk9R1n+ZYEyeDOB1k/6ljge9eR7Jo1Kjt&#10;Z3i+XxzqUsfL5L+qT8B7kQn/n0o1JJ8/4TD4pGNB9p85DOT30wgF3j/Pcxah8AyPuUC5ymu0ctvN&#10;dzvKPjBN0D/lZB/RjaOX73/QOMk+TEBJEh+fTyPeSOLozjFuv/IKrCTk0Y1FZPc3kDuUegXLyO4t&#10;o3S8jsr1TVSubVDWMX/7AOsv38HBZ1/B+sPbyG+vIbHcRGp1CfWjPZK6AxT3tpHeXud4lkJGr+Hm&#10;gxvYvbnDsbWNcCWOPj375HinqgHxjKR0kjBgyUlKYC76qsMkRdQlHJjjhLqkk8R1kORmJuGCvRpH&#10;cKUA32IOkv941G9Cl4ltLsBeIyuDxBk5i27apVbRe5KOjf1X0qI9yzY8P9aFi2zDFvardvaxdr4n&#10;kTbtJK5oxkg4OEbEITB+6hy4RL16me/3EvvsRXEa8fvzEmFzJhwDIlJLQpw5n5F3KKmk+I6e5ph5&#10;mu/iaY6rX+yXaAJxEIzh6dERPEkbcLb9NO3GZ4bFccXzz2k43qdxUTeL57XTeHZuQjkMfpF99OeH&#10;enDVosVUOorJVATjiSAlxM9hjMUDaHMY0Rt0YCJF4s92GaPeKu7WcfzyAZIEcUIEJOQ3s5JDqB6H&#10;h7o2ulxAYCEFWzEAezkEI0G5nkDEWPTCWPJBQ/07mTDDVPXDs5KEh+DQS33sKAVhTbl5vjwiuRCB&#10;GUFshMSFOsjn0sPnMcBu10BvImlzTENvnYTDpf3IYRBP2IkFfATYQcyvJrFDgr1yXMMiwV9pr6yA&#10;p68RRpBguUqCvrRTwd7hAm7dXMe925u4c2cDB9eaxBCrODxZxKbkAd0j4Nyr0Y7WkSwEkCgKGcqq&#10;nMpbBOwvkVR89mQBX3xlT333EkC3T7RzjMyQjASUU2uc+qd3ahwXe3vwfG8fnujqpJ1kH7HPooUk&#10;sy9pwHjViVmC3hCJjVmcHrQTv8qx/j7ftYvkxFJgPy17VQoiIewikgvTUfOzXZ0wFBwwUsyU03BX&#10;N7zyvI+dBbISS1ZBSd5WX9nH90RiSFsVJPFLrsSQVHlhY/BkJRxWh0TdgwLB4NK+FGqM0E5WcPel&#10;Tbz9/i18/kv3KLfx3vvX8OZbu3j0+jYeSu7Q3QKW+R53t8q4fXMNL728j1ffOMLD1/aIBZexdaOK&#10;xYM8qtskNft5NK/VUKWtrBzUVHFOKR5nJpA9fGUHx4/2sXp3ESt3l5AnYZNaCjESAXmWCt/b+skq&#10;lo+XCVpjqm6E2TULI+3orH0KU7YJzNJG6wM8X1iKh5lV3m1/1I4ox3uJtjzGvpJKu5FMOpFKOlCr&#10;hLGzUcT+VglrJCbbJBu3D2s43iSRqAWwRqK2xn2rlG1i4U1ihrX1DFZJqNZJKmVV//WbTaxtprC2&#10;lcLiSgQrxMUNkhJP1UsCPIu5jBETMQ00CS3cfNd5vmshTLFyEBbeo6wIHbWNkSS44CdhCGUJ4jMk&#10;e7xnh5/jhf3cHeD78ekos5QZhGI69s3sTzkMjm4Q0/BdSGh5i7EXlwn8L7vGcck5wc/jHO+CIWgL&#10;BbcpXDCMVv0QhbpOP4B+5yR1I7GXY5LYYxD+WhovUOd2hgO44LbjeQ/F68CzPjvO+Wx42mtVIpEG&#10;5zwUt/U0+sBuxtNWER5jsSuHgTgLpHbBM5KCyOrk1orzFodKRXTJ4cWTWhOe4/ezlERP6S1oc/mx&#10;cHQd+8TVxkQUY14nmrs7WLl+gh5fGJ+eM+FTOjN+gef+Bb0Jv6AcBnPcr8MFlTLIiis2G1rtdrTa&#10;rGizWVREQQe3rWYSK5sZLRajchp0uewYCvkwFJQoA0ld5FbOgz6vSx13xWxGuzgdvH7lLLhkMeMq&#10;z3XZalLFjtu9dlW0uFWcBn4bOgP20/oF1KsSXdCXDKKX+LQn5kWP1B+gSFHkAe7vjwfZxl60sG07&#10;2MYDAQ8mk5KiJ08d2aB9asAzLw60OiJL84jRRkblc7OGKCWz0EBxsYnVwx0c3ruJjZMDlNeWkFlc&#10;QKjWgL9ax8Ltm5hNhjEVI8HeKCO+UqKdrWDhZAt12uLatTWeP0f9YsNEyIq5hAeBpZIqOuyspRBd&#10;q6nUQ2OlhIog0BSTymEwngqhP8q2Snj5jB50hK3oDJoxmvTB1izAXM9ithBTRZMNjQymSxGM5Whr&#10;qCNHMqd1DCTCYJwyLWk680EYJJrgTMqxjz7rHjsMJKpARL6Lg0HPc+oKQZi4NRX4W9JLLuCFk9dN&#10;r9ZR2l5WDgNnlnrucYSBiTYu3CBOmS8gVM0iUE4hWM0gUEkj2pA0YfNYP96j7ruPl18lB7xzgGqd&#10;WCdrRyRlQ4gEPxizKmekOAokykBEHAZR6vBYwY0Y9XG04ES06IE3bVMFiFPLSTipz0cD5DmeSbS6&#10;iBM4Tq94iVGixNsUcRBIpEFbUIu2sB5XArO4yDF/JTiHDhL9TkoHf2t1z6DFQdwvRVIlHYus9CcP&#10;6rfrVFRk5+wQjCELAlkvNKYRWDm+C7Qxq7S71bwTe+spHG1ThxzWsbc/j82DJaQbaWK8IfQa+sl7&#10;5jAb1KhVuJWtKqwhB2bcJvRLFCZ516B1DuNOE6bY5x1s21m/E658itxpBV723VGnjWKBxj4HF/nF&#10;ymoB+xJpLU761Rz1cQDzshJ3KYk676ksE14LYRSWwsgsSeqMMJLNAJINL5JVNxJlD+IltmE9icpK&#10;GQvrdSwtFbCxlMG1jTyOaS+2VqNYFx28FsUWbU5zM4Hicgi1nQz5WQmLR+R51O/N/aqSedqg8k75&#10;ozoGFeID0c+p+SjyC0nUVmXVaAYV4lupe9Rc4n0v51SUeJLXzWwUkNkuIUZb4F+Kwsv791MCixFE&#10;lmMcq3HasISaeEysZ5GlVDdyWN4sYIfXOtgu4ojfTzazuMX7v7Odwe3tNE62kjihfr+5X6A9qnBb&#10;xj5tjkQZHPJ+17mVBRLiuHJGDDCwb+hpR0fMoxgi7xsmZxwgx+vV9imHkTgOpMaBRJvoeNyUexL9&#10;xj70iWOAv/fKZDuxixQoHuExg+S7Q+5pjLHvTbIPTgRn0WunzZjtwPnxyzx+HAPEYpL2ql8WqUkE&#10;vHYIHYKxjROni3UsMxj1mYkdrTz3HHQJq6pfcFbHQJwEWvblj50Dp/nhJcJAJmblu1odzu/KWZC0&#10;w5RyQRu1QUe7PhO0oI+4/vJkF54bacHzo63kLl34dN9VPDkoKV57iLEHcZl85eoc+SGxtXyW7Xly&#10;m6dHutQxF4mtZf+VOfJl3rcsNjqtQdCJc6NteGrosnKQTPhnoU9aMUWsN8y26bHJsV1sl3EMs826&#10;LCPkGiNsjyn0yMI+vgOJVpB2kQwLlylSA1LmSvpdEjkuqYyGMB0hXiG+E9HyefusI+gysi05Dq/O&#10;9qGXuGZQoijDBmXbTZE5BAp2YiAP/HkLkgsBxCneihPusvPUYVA/dRhY6vLZDkvVpsRcNsFcMsFa&#10;McNRt8I9b4e7YYev5qD+cyFS81AfuqgPqdd4rjDHXajE30SKdoSK1HHcHykRP/HY2koUa7vsz+yz&#10;88SRDWLKpc00lrYyxNkFNLcKCuu4JCKE2GLUPoYeA/udtkdFgkrflXow5iifK6XnvRADrfhhKZnZ&#10;FhpYMnr4K1YkpDjyKvUvn9PDZ8+uptVCGFfawbbwqpXr+YUYUuQWBeqRlEQJ79eQ47iWyBCpQxBf&#10;TSFQDZz+h9wkNc/j+T8P9bGswI41w6reTJZjtUgcVSSGM2bYx+zDmKYulCgbSYU1IWnA+P79OS9u&#10;v3Yd5WXiuUYUzbU8GstpVOoRlGsh1HkP5bIf9cfOAqlHoNIRLUaVw+DMOSBbSTkkn/PUcSLFKvEu&#10;95eI8+V7tRk5dTTQBkldtTr1YK3gUw6DBUmTSrtS43PnyXHEqRNh3xCHwZljQBwCshUHgojsF+eB&#10;SIS66sxhEOC9RSVFJtsqRo4WpV6OEdtLRLCKWCKWnKVtmiPOnrSOwsAxYY/o4eAYdsgKeYqbYzeQ&#10;dRKDZFCnTi3w3hJ8finOneE7kkiDLLc5STXK5w4TY4d57/KO3HWppxSDn8/rpn7zVoOI8D1JUebw&#10;vI+4h7+TM/lKNtolckTi6SC5T5S8J857lPnkLNtnXuqSUbdKnZjNPer9NWL4rRwObzRx7dYS9o7r&#10;6vPuUQ1boluvNXBEPrfG/2TZphKxXqyG2P5hfvfyHQRU4fwU7WaakmefESdOVd4J76/RSPD9xlXa&#10;WklLVVnPISNOEPZtN3maM2dXHEcn6Ylo+yVqQ5y28ruNnNjOfmWRtKBxG/smx3LKizGdZN0Zwq/+&#10;6FfxV3/9z/H7f/C7+Kt/+c/xe3/wYziIx6dnp/Cd730H/+Sf/VP86Dd/E3/y9/4M2Xwere2d+M//&#10;9b/i4Pga7S/fV0pHLm6GMW1U0T2muAEW6hk7MYwsWko2Yxz3IbWozMx7mfROYcQ9isngNDRRcqvY&#10;jHIYaIJjMEQm2bdsqK6HyQ9DWNyknd1P4/Awi59b4ABYkfByEueNgzrWOABXditYZKNKLigRKXYi&#10;OaQObjWUHN4WZ0EVezdkRVoVr729izfe3cfDR+u483ARN15o4Pju6bHLu3mSIxoIdj4pVmcNGGH2&#10;GjE8MwStZQ6esBsa/QzGp0dgtulRqmSxvNJAIEiSrZ3AxNQwTDYhUTyHg0aNRmFsehQuDxXl49z+&#10;1VoF733wHn70W7+O2/dv8zgzrG4brAT4k7opDEwOYXCaCsE8i1Ges2O4G20DnRjieWx+BzwRKi++&#10;nNGZCXT296ClqwPtPd3oGezHyOQ4B38T737hAzx45SXkKkUMTY6hY6AH3cP9aOvvxph2Bu5oEO5Y&#10;kMqRHSERgY/kx6e2ERLaEDz8XSbqfdEQr+XAuGYaHfzv1c52tHR3oGugD9P6OZJHL+8nCD0JT+/I&#10;ENp6unCVv4uMz87AFeQA4++eCM8ZDsEZ8ENnpcIbHUFrby+F9y/C+28f6MfY3CwsHjccoQB0Dp5z&#10;nAZqoAuX+9pxZahbFQLt0AzjKt+H5ANUaYH0kqdeHAc0sLLyX5wFP+Mw+CknwSecBZe0smqeRpPk&#10;9HkCGYkyEBGHQSuBThcBiKx2H/QS9Lq16HWKEZbVcFNq0k7yALbrSXpp1M+kUz+JLpmYMWlUHk0j&#10;CVhue4nKfllNYNlIQnQRAo+QHl7xGlJ5bR43sE1FsUTyLyC1QeOzfX0Ja8dLqBIY59YIGtcryG3W&#10;qMiyMKddHHhTBFeD6NX3okfXiV5dOwaNXcppYI3rEKBSyBIgLkvhlIfbuPHKPtZvLKj8bR4aSyuN&#10;/SzPMWIYUjmXxwnQRgkqlMOA5L1V2ujMYSBtRbBwmcBPHAayFYfBWXTBJyMMJOrgLPLgzGkgW3Ek&#10;nDkMRKSIshQ+VsWOZ/vVPnHK9Ht0GPIblMOgj59HglaMhkie/ew3LgM6rbMqyuCqXmoCnDoNPnIY&#10;EIydOQB+ymnA3z+KLnjsLFAOA35Wx/N/PzVZPzn40YTpRzUNPukskH2P93/0+RP7zpwGf6vDgFsV&#10;ZSBpiWbH1HVk0v+jyf6ze+C+v81hIDUPTid0Tz/L72dOg48iDZTDYBBPj8uq7V58ergHn6GIE0Cc&#10;BiIfRR6MyXdZzS+pikbU90+P9OEJbmXl97npMSXPzfKe9RpcMc5yjIjDoI/n7eZ/H0/ySxvyPsR5&#10;INECZ1EDpw6DPp73dJ/UKDiLHlARCHLM4+PEQXCWJukjhwF/e54iRYx7OO7HrRpYJT1MjgY8E4SO&#10;4F/jFqcXQQEJenFDCNgSwdk87r1yDyevvAzPUhWxTZLP3VVk9la5XUJufwXla+soH6+heLCMwv4S&#10;6jd3sPbSTRy8+RDbD++gcbSLecrarRs4eu0hDl99CVsvvoD1B3ex+eAFPHrvHdx5+RaO7u1j/94B&#10;YvUUegjInxlqwRMDV/D0WAee1fRz7JAUyIoebluN1BcmjhMZR9RRUheljyRnNuWBmwQwyjEeWCmq&#10;lYkSgXBJwzYZ61LOgAvT/QT6ks9fagGQXIwKwejCs+M9H20vs41aJBKEfa+Vfa9Vx743N6GcAhIp&#10;II4pEXEMXOS+S+yDl3mspKSSCBNJT6WE53iOJPw5jq9zvKY4B57kWHmC4+bTj+UJzSCeJJl5YoD9&#10;bZTHTkzyGlN4lnZO5CmJOBgewqeGBvGLtA/Pa2epN4xqpWwXbd4Fwwx+gf3yF9hHf442rk+KBxaS&#10;0JbSmCbhn0xHoCtnMJOLoz/kVgUt+2TFqHMW3dTN6w/2sXiyrPJKhgi8wwRTwUYMzkoYJkkHUaCN&#10;q0phSb/amghozQQkTgISEcnNryFI8iwlkDqoIkpw7m1GYS/6YUzYkSEJj+VDyJVItCNOhLwmeOzE&#10;AbQFFhtBqmkUescktNSdDrcObtqJQNCIeMKGIsGlAPFlku6DO9Tl1xtokGin1jOwEOB5CL4jBMxV&#10;AsgV4pijGyt49ZVrePTqdbz88iH2Duu4dX8T126vEETKyu0l7PK43aNFJIshpCoE+ItpVchsbzWr&#10;UhK9e2cFX6aePyIpCVC/d060q9V9kt/YnfSjm2P8Qm83Pn3pCp5obcffablKMj2HiZjkHtejPUiS&#10;HSD+ICgLqYkkEga23dcm+7EZtcJGoiOrzlw1AdK00SmzchhIRIGt5oWx7IKRxE0cBqZPOAyckpaI&#10;ZMojkQV5IZWPpSyrjgJILMcJun0kR1kUJYydBNBDMJkgEC8vBYnpMrj32iau31vAOx/cxtc+fBlf&#10;/fAlfPD5W3jnvWt47/1jvPPuIT739gHefGMPd28vYI/tesj2unWygltsu5u3l3DvwRpefrSPVz53&#10;jKP7S6htJ9E8KmLpZh3VwxLKBzJxmaJ91qs8qmv8z8mbx1jl+9u6v47aXhkFyQUtq4xKPuzd3sDN&#10;hwe4/fCQIHUB2VwIbg/tqmEUc7ZJmAPUSz6tSk8k9QysETNcERu8IRsiURKAYhTBhAPxjBtJkr1U&#10;juSM5KBBsre+klY1C453y7jHdysrOnfZn1ZJ2DZJAlcXk9hay2F7M4/9/Qo2N3JYZH86ubWA2/fY&#10;Z/g8u8clLKyxD+7lSFTTMBPbTsfmoM3xvXErK3b9FR9S7PNJjplYKQiDz4B+2npZGRoS5w7JbIx9&#10;wBEyqbodHt6/2TVHXDgLh08cB3N8njkkSGTXSdKvnzx2GNxfxvHNJhp8p2MOsfuPHQZu6iLXJC7Y&#10;xnCBOvAi9eVF0YWyCEEcCFZxIozRxg8RU4wSOxDfEZ88px/EJfMY9u+eYOPO7dOoAYke8NjwLHHx&#10;eb8T54MunKMOOSeffdwnTgMe94zdpBwGz9jsymHwaf3HDoOnjFY8a3PhOcpFh0dJRyCqogme1ls+&#10;chjocyXcffU1lNZXiPt0tK8jtL3EH7SFueVFvPLWZ2Ep108dBgbLqdNAZ8TPayVFkRQPdqErEECn&#10;z4s2px1XzAbiKC1xkhE9xPP9fo7BgAfd/NxuN6PH48AoMfpI2I9efu4kHu5x2ohJLbhi0LLNOF49&#10;1KN+v3IWiFyRtEuGOVx1WtEu+tU0hxaHCQNRL8WDnjh1QCKkahn0xHzoj/swKPVLKJpiAtpaDvpG&#10;Ebp6EXMUba0MXaUAQzkHx3wF/pUm3BJ1V5C+lCSWTcNVyiFYLyPRrCO9soj82hJKq4uory2jsc7P&#10;izUkqzwmlyLxzCG9vBG7h0cAAP/0SURBVApXoYi1B/dp65ZhaWQQ3K6SQAZgyfoRI9at3dxE7oDj&#10;82SL16L+5jgx5cKIStq/chzBJkn0zhJGywn0p4MYSocwmRN7EcagOD+CbMOAGW2UdvbZdj9tTtgG&#10;XSkO12IZ5moGhkoKxloG0/kw+qIO9ISt3NrQTxmM2jEsBXVj5D5x52maoUwAs2k/9DzezHtwNXPw&#10;LRfZJiW1dS8WaL/zqs6C1DdwNFKwVeMwSqoijnVxGHjLSVT31qhXjlDdXWN7zSO9KgsSmog0y8qZ&#10;UNhcQHF7EZXdFTSPt07l2hZq+2v87yoqO2zXnVW10Os94o+bd4+RzvuUg9gfNiOSdCHOdpR0ROIw&#10;kIiDSM7Nse1BvOxVKYlkEiOQsauV4FKMM8Lxr4nq0cex2eYkl6JIaqKr1IGX/TO4SMJ+0T2Fy75Z&#10;tEWNuODX4Ck7sbBvBq383iFCe9NOfdDpnUMfbeBgyEz8rkcvbc+QU4tRSQljmYQv5Va5lWvzCdhp&#10;O92uKWxtFpDOWLG2GsMedcjxYRW7O1UcEZ+t7izAEjCgY7INs7zeuOQzNosDYRjtxPOTXotK5SgR&#10;mF3E1FeIaXvJo93ZOEUmSKjPwz7Y+VkTYn+3GeFIUudVw1jeqWDrYB6La3ms75SxKosRtwpYXM+i&#10;vppEifxJir8nGj5iDB/C87TZ3MbqXsRrHpVKNlGPIFii7qylkOW7rzTTaNImS9TE8qKs3JXVziEU&#10;FwIqqqCwGkVqiZhiTdIRplDZzKCywevRZi9sSyRiRTkKCvxe3i7S5lRQJi7J0R5niVlK3JbI4Urz&#10;MVSbcTSWMuSQGcSbElEZQXQpiTSfIbGZVWmIxFkQpIQXI7SzMWS4L7/Ge92mTdiRa+RVhLs8+y7l&#10;kO/iGm3KLV773i513m6Rn7O4sZXCMeU6n+EWbcvNgxKPzWKf977P+9uW+1/meYmvfHEzzME5mNgn&#10;TeyTUxJNS6zbNtGJ1vEO8tQRGMImVSx3yquBM++GPkrOZx7EdEiHXts4ZYoySZ49jg7aghZdH3l8&#10;j1pBP8X/Dbgm8PxUK3Etz+eexIhHgzHaWsm338f/dhOb9dBe9JjYX2wzGCFHGPcaoZEFaD4zOojF&#10;NeyzskJfIglE5LM4C8Q5cOYgEAeCiNQw0CdPxUQMZMo4YM54qLOIg6gjJogNB8hNW4jXn5X6b0Ot&#10;3FLIAT7d34KnR7uJuWnDyEUvClclpnqWcoF4XeS88CIeI44D+V2O+0iIvS/O9OPidK9a/CgFmy9O&#10;daLbTJwhxaElajZuwUzMhFZ9H9oMHAP2MXSaJYXs2OMURRwfwsvJN1rIuyXzgkQZtBnGVTHoMWKV&#10;Ic8MjxvFOMe9RI5acnae+9SpMuqaYdtY2U5sl6QTA/YJjDgo1iFM2ocUZsuxn3tzJsQaHo4Vr5pw&#10;txBriMPAWnPCWnfB1nBx64ClYqUetRAvGmEsGmHm1loRx4GJdpRjlL8HeJ4Ix02gRvxYslN/OhDm&#10;2EstSbQPx6VEMXBsqknaooOYjLqv6kWmEUBlJYaFjSSWNlNY2pDMJBRiy0X2+8Udji+OE3+W7Ubs&#10;0m8ZYP/shi1iQEgmZomtpIZThv8PLklaOTN0OQPM3BozenjKZoQbDmRWQ4g1iY0yJmRXU/AVPXCm&#10;bIhWAlgkbisscLzKZDx/kwK9deobiTCQyAJ/M4wksWSMYzlAzBcndxGZP2wgSQwanCeWJH4OUF/L&#10;VhbVJKgvJoMzGKB+no3pYSZ3GSeWkogdY1CP+lYFB3e3ESW2Li8Q267mVGo15TCoBlEi3i7yHqWg&#10;sRJi+KZyFoSVM0CiB0TEKSAOgzOngYhEHZw5FsriOCDnKsk5ZWEUeVWVNqhGqRd5Tl6vSU5VW4wh&#10;z/9JxEmo6iFO4LYZUs6ANPGobKVgt4g4DM624khIrErdleRpZBQ/iy4LkydIZJS0m7RRuEFsIGOV&#10;702cBkPGAUy7xlVasyliziFjH4aN/TAEZ9k/PMjyv4W1NHVwGnn+/2ybEccGdWOe14nyXgNyr/MB&#10;eNnXPNT3oaWYigaXhU9e6jd/SeoZSB8Xm+CDp2iHO289dRiw/wWLTgr7JPmlL21X6ZLibCepL1Dj&#10;84gDa5Hvcpm6f2O/SBuXw/6NBq7fXcYR8fvhSVN93pEUdew3aXKDjEQgk8MWyuyXfL953oNEwmV4&#10;jSz7hzh0qmy7Gt9Zne1Sq8f43skvaSPq4iihTq9SStTZWWlLvmN32qrSZhnYXmaOAy/xgNRT1Qdm&#10;YWabSg2xYIlcj1jCTkwUJg6a0FFfjHYhSOy4vLkIb9iNgbE+9FOGp4bQM9wNX8RHO0icSBzaJfUR&#10;r1zEjH4WPYM8hu9Hk9aplKizSUltpoGOPEQiDex8l2GOnfRiAnFyrBD7qIfPZkhIPZlZ6BI66KlT&#10;9GlyqrgUoh+jDZmgTrCRR0vaX1loHWebprCzn8DPza8W0VwvYnGzjMWtMpobRRV2UydhrtCQSkqX&#10;hnhu9mj8+AL2SVgOb8/j4BaJ9vUiDm5W8OLrG3j4aAO3HshvJFUneezcyGPzWgGNzQRfrpEARQMb&#10;DVeEAyFOMGAWEmjRYIagZGpuDHqzBuGYhy8nj5W1GmqNLKIEhBaCojnDBCZnhzA82YvekU70DHVh&#10;ZGIEQ8MjGBufRKVWw7uffx8//K3fwPGtGxidkeLKgxiaGVWOglG+EK1DD3fcC3vYiWlet5+Gpm+q&#10;HyNzoxjTjvPYEfSPD6BrqAcdg13oGenDpHYa4WSUz/YKfuWHv4qdawfQC/HguQcmaQR0VDQkOIO8&#10;3giPHZqbxIBmHH0zNCiUXpGpUV5nlNcbU8f2kxR1jw6wg/D64wRp3HYO9aGVnaBjZAD9U7wXzSSP&#10;H0c3f+8aG0Inj2kb7EX7cB+/D6N3Us47gZ5JOWYE7SODaB0aQCc/92um0Dc9gc6xEbQND6CNv3Vx&#10;fw/P2zU+jNbhXrQM96B1lNtxXndqEO00oJKOSPKCi+f9yiecBpKWSNUaEC+6rFp77DS4TFEOAuUk&#10;4GcRkuJLUujHOIwWGt4rpmFcNvBYylUS1A4a2F6S4kG/AcMBI4ZIpAc8WgWARfrss2r1b4eegEYJ&#10;n8NAgGMgWHnsMOg1zhDQUpE08ijuLiG/3SBw9arcvBJS5aZxyRGsSzqiFQFuKyQUVLILBKzb1xaw&#10;cbxEclBHZilPg1RCZW+B56hTSSVhiBEo02D3G/rQo+1QDoNhcw/GrOwLjkFoPGMc8HoqawLVgwrW&#10;rjdRprL0U3lpCdInLdL+3WgfbUHnZAf6tQNqFciwdRKDBPZd0o5spysCLgRkEGy0WCfUqsDLBHxX&#10;eeyZU+DMWfBJh4DUK5D0RKdRB/yvTAgYKdyKQ0FqGVzWDZ9GLlDkv5KOSNIQDfhINFxz6HZIeiKJ&#10;NjCRzBj4XYsu2xzazSQqRhIajrWP6hP8/+kweFpWyovICvgJ+f10wv6nHAdKTr+fTtr/LfL4WFUD&#10;gbpCJmMlokAiC1rEaWB87DQ4izKQSVr+R5wBH0/8y32KnDoEPnYSfHz+M2eF+i9/P/v/mcNAPp86&#10;DHpUxIByGIz24amPHAX8TdLAKJHJe1lFPgJJFfMEdcanue/TYwN4cmIY5zQTuKDT4LJJh4v6OZzn&#10;uP0Mj5E0Mk/J9dh+kqZGJvolSuDUOXDqBDiLPjhLQSRbOVb+I5/FaaCEgFn2PSvPw3cpq9rV/2TF&#10;Dc8jRYyHqBt1Pgsi1RRKUjeAEqkk4aMhC5Zo9FfLWDpewdrJBtZvruGVt17BNRLr8PoC4ttLSJCI&#10;J7YXkNppIn+4jPL1NeRlFdvOPDKU8vE6Fu4cYOXeNSyc7KNxuIXNO9dx/bWHuPfOW7j12ddx7dHL&#10;uPbWI9x8+0288/l3cfulE+zf2cXBCwcqskGic54avIInBq/yWXrxvG4Qz3FsPUeg/7ys6pHoHY4D&#10;GSPiLJO+Lw63GRplW00mItIw0eaMhSzUYaMkEF14aqSd5KiPukxWJPFd07ZITYlnKOcnekhE+lUE&#10;Qyv1UKd5Gm3URZfYhuJUu6qfVH1F+oP06zMHjbSttPPztCkX2a6yfYbvReQc9z/LcfUcx9dztHnn&#10;SSpEzlHPPk19K46CT/Gan5ruwy/wvp6fnMKFqWnlMDg/MaHk2akp9sMJ9pER/Fx/L36eOv/87Aye&#10;1c7iolGHJyaH8WnasGe1tEMhN65YtMpJ0B90YTjqw0DYg6GIF4ZqDvpKFoZaHiOpIKZyYQzIRJB5&#10;Arc//zJCjSiMUdrshAUOAihLzgVt2ompuB3jEStspRAsBT88JPGeJgn0KsHmfhVhgiczAaA+T3An&#10;BPqwxn6Sho2gWke9rI2ZkV7OIlYMI1+OK4dB0GOE2zYLN3WT2TaNWdoNHXXpnG0CNtqGAK8XidsQ&#10;S9oI4tzU53Gs7BVw/GANG7eaqB1K0eM4AY8VPgI7IeyN/TKW9yvYP2ridXEWPDzEq68eY++ogZN7&#10;66dhqcd13OHnAx6ztl1FLB9Atp5AiX2l0Uxhby2PV68vPHYY7OLOQRWJpBUDs73omqUdZp/pZz9o&#10;pz1/vq8Pn2lpx6eutOH/cPUq2vUzmE66MUtgNl4wYLQwS0CnRcUxhWsxEjsSKCsBqp2A1862sfK5&#10;fE2COYJ3N4mDtew+lZoP5poXZoJtM79bKHaCakfZCxfBuqfoVdEFQZ4nTLAbJhCNVEOI1En+CBDD&#10;VT/m92jj1lPwJA3wJ43EcjFUl4LYOSrgC1+9h3c+uIHPf3ALH7x7k3KCd9+5hg/ev4733jvCG29s&#10;4bXXNylbuH1nATts253tIg4P6tjldo/v4cbJPF58dQtvvn8DL352Hzv3mlg4JmC/w+2NOip8Pzna&#10;YXPKSvtqQJbE5NprR9i5v4XdB1uokWgusO+USDZrSym88NIB7pCg3b2zhRPqnb2NGsq5EJzOWVUU&#10;2OSZg947By3tvSlEUhwkEQ5a4PJbEAzZkcuGEUi7ECLhl+JkEW5jGaeKTpFQ8QOSzhf5Tl+5t4aH&#10;txZx97CCY5mgWc9jjYRwayWLg+2yKhQqToN5krNtPueLL2/jlUf7eMBn3b0m/SsPR9aGaZKDWYLv&#10;uZQRMwTpEpos9QoKJJW5WgxJWREt0TuWKeITLfGJ5Ia1I14OwMH7d0ctPIaEjhjGLd+JkaMZKzJl&#10;F8lpBDsHpxEGUsPg/otruM1+X+X7HLYTD1iIJZzUe7Iy2afBRfavi8QBl0WIEa4QQ7Tap9BG3NVK&#10;nNFiFgw2gS4X9RmPvURS/KxlDOcor771FvJ7Ozjnsqq0Q5KK6BmfHc/4HX+7w8AmBX0lJdFpweMn&#10;pMCx2Y7n7B4VXXDJ5cNVbxAdwSi6wnFMFmu44vLjPI+54iQh3jvC2++9C3+lSJsqkXvUk7SL54mV&#10;z+qt+EoFvPbWZxFZ2cATZgf+jooyOE1P9GmdAc9Zbejw+dAd9KM34EWP14Vu3n8372/AJ84Ct3IS&#10;dLlsajsY8GA0EsAIpZv7xGEwyONGgzyHw0p9acJlh6QgsuECP7d5XOj0u3HJasQFkxbdfP42lwk9&#10;fhvGkkGMxAPojfrRHQ2iNx5CP/cNU8aSAYynApjKhDHF/jiRjmI0GcF4NoVZPu9MPoWJRAiaTAyW&#10;agE2kUoe3vkK3NUirJkE7JRwrYzUMu3oShMhHhOrF5FaoL6rZREqpRAopOAv5LB88wR33n+fdvY2&#10;ZtMRDIXl/hzwrRaof8u003Xq4xJs9STCHE9SQDi4WkFwqYzgYpn6JIngQhHhxQpGSnH0ZkMYoF0Y&#10;5bnEwSyphgzzWUyXoxgvhpSMpD0YS3lgoB53NHIwiHMkH8VcIUqbE8JQjO9CbIpHhw5Kt9+I/oAJ&#10;Q7TBIyErbbEVMwkPTMUoPAt5hNaqiG42ENngvRJzBFZK8C+X1Da4UuHvp+JfzMFdT8FXzyDSLCG5&#10;LIt/5lEg0c6s8P/zfCa2U2ShgthSDanVGvKbTRS2TqW4s4g8t+m1OqWGEjmE7JPPGe4rbC3i/muv&#10;4J33iUPuXEOhHEE6F0AiQ95KiWaob5NOVQwykJYUYw4kxHFQcCPMce2Jm+DPORFthOHgvgH3ONps&#10;Q2h1E6f7J/Gsg33bThytnAdzuOCeweWAFheDWjzlGMfTUucgrEc7bWVH1IT2oB4tbg1anTPo4LaP&#10;x0p00JBjmnxEh1nqRAex/cJilvqZ+rYSgtE0iBxtSn0xinLdw998WF9P4mC/juvX17F3sIr6UoGc&#10;txsD2m5o/Br0mIdwUdNDbjGl0sxMBKwYoW0etGpV/abnB8iJiVmnZcJihniktxPd+llMcnzMRvxw&#10;5sO0NyGUN8i5diuorKRRpTT5vbmRU8WNqxsZ/k69uBpDfDHIdxRWuf8j5FPROtuW9i5ak88RSJ0k&#10;XyWBIPtXshJFgTatJpNstI/FRghF2stU3Y/GAccEbVpiNYokt1meP7+RRpG4o8brSrqMBYksP2hg&#10;kbZ+6VoTi8cNLBzVsXBYJRcs8rgM6rRLcp/zxDK15bRaMR0hvgk3Y0jx3vN7FRTI+dI7HIcSTUBb&#10;naLkV1OnzomtPMqHJVSPSpinzVum3d3kuff5/EdrOVyj3N4q4R7v5f5hHfeOqrh1VMbN4zJu36B+&#10;p9zgsxxuk6euJrG5nMCGpE2kzNOW56pB1bdmqb8NHEujpkn0E58OEff+vzn7q3bJsmRLFDvqrqqk&#10;yGDGzczbmZmZmTczU3BERkYyVRYd6kOtbl3dVj/rRT9taNjc4VlRpeqrKz3Yt9yXL18wwWzYGtPM&#10;hoh7e4iH++l3S4FgyfvfyzEgdQSmAvStrfQhiYklBY+8IJc0PDdme/m9D1LEd5S2dNQ3j/tGWQj4&#10;CI8sI5iLm2nbDJiLypbX885jgJhsgHakn7ZlwquDNio1BmyYC1ox7ZOX+9P00YdVGiIhBKR+wZh7&#10;SkUWnEcQyMvx8yLIspXvFs4VE+eNtUCMQ1ykizswQ90wSJ/0jvh89KmujD7ClbFHuE5cLnUVrk31&#10;4DJ9m6v0Z0SuiF9H7C0LoUTku+y/JH4Sv1+kz3aNPlB3vxL6qVem+imSpkjqGwzh+jSvMf0Qg7SN&#10;c7TLupQdFuKsSdpkIQxua3tVhIGQBY8sUi+IbWGfUZEGIkLIDNC/ltRN436DSlt0zzCIHtrpB8Ze&#10;bgcwHZpTpIHUcxijHTZRl+ik6HHMhiF5P8LjR8yD0PunkW76kV8MwZMxIFJzIVB389h5Ym/inQZx&#10;YN1F3etWW3uN91q2ULebaU+I0ZVYlAhhYCrqYS4SX/A8UtfKXXXBWaK+qrg4D4k/WkEkFsJIL3G8&#10;dyJqLvrydpVSxcP7dafMCGSJVXh8uR1Ag/e1c1TCzrEsHK5hU6J9Nwsock7YMxY+HzE8nyFSkpRt&#10;Qc6vHLIdzuVl2gteeyZBHMfncPNcFt6HNUusz3tOLPqRJu7xl528F86/GvVEhfpXVtxzHhZbURWp&#10;VJP3khsFFJazvPeYql0g+D/QDPN7lLqIz1OLIECcXd+tqTRxUsx6kvrYweeRF+myuMhNfD1C3SyE&#10;zhyxnBTk7dPJ+55JhIoB+hm7iBf9SBZ91A051Nr0k6tSkyCCao1+DP2jPP9TrhDTiFR99B/CKFS9&#10;FB+KNf9fSEVePlPn1doRtRWRfSXqthwxajbv5fm8KBEP1vJ+tGhr27RBzQqPbwh2TyDP/8QkgoD3&#10;Li/hJa1nfIU6gvg8Rd3n529e9p+H9+CueGgrz59VCJIIJbDI9qKOCS0JeRCHvx1VK/4TKxlkN4rU&#10;bRKlEYKOdmjYLPVxZjDtmcK4cwxj9hFMsQ2tabOKCEhJpALvJy76mH2fW0krya8kUaA+Lq8nkKSu&#10;D3LsClnlZd/7GxIVEVBFjwP0F8VnCdF/8bIdQ3WvEm/RoaJMQnzGCNvGT18qyLEUYhsFqCsCbPcA&#10;/dIw+zLJsVLiNeq8Xktq2WxlOBbT2H3c/EWOXy7hlPhZfk8WXMjSfy3RrlTqcdr4kCIMshLFwvv5&#10;M8kjEe3sQ7ZjWcighkSMRFFtx2nfqPep+0v0c9v0N6sbOeQWaNf4TMGs4AAjXNTXYd6rj/6HVaIy&#10;0hx3vE6iGYMjaYctaoWf/VxczKuF9MP0/Qen+jBE/9/o0sFPfOSJOqG1z2GQ+4aos4ZmBmFw6jFn&#10;nsO0gT6FZZ7+hw4zOQrn0GRshtiKOjc6r0gBKWwdlEUNnBMxifKoBtjmnP8lJ2x5KRRuhjlvpg/K&#10;LX1VfWoWhtQM7bID1f0EmodJdLhd2o3RTw7j72oEDtWFHCoEHOVOhhMypaTQZIc3ExQ6P7xYaz2H&#10;jaMmtk/b7IAWpY6tY6lrUMGTz5Zw9opO+CmN5GEaa0cprJ9ksLTPRl0JsmNNcMZ1bDgrspL/i854&#10;hs55mEDMG3PCFbAgnOTEbuewutHA1m6HjlIHy+tVlBtJxAhO7T4aQhMntpYGaW6EMoHh0VEMj00g&#10;Wyzi82++xj//x79jeXsDg5NU6nRAJJpgnE79rF0LS9BGp5kOOjtg3qnBuJH/57mGNcMYmh+icDs3&#10;jD4akYejDzHMz66IB3uP6dj8/c/45vc/UnFk1Av/Xp57VDuFKbOG/59URMGonoaDBu7eWL+S/vkJ&#10;jMvvumkM8Rj5XciEvukR9E+PYoDSPzWitr10ju6PDeD++BB6ZsYI4qYxapxXMmLgYOH3Rzzu3vgg&#10;7vDcd8cG+ZkglPdxT/47OYYegrlBArgxi4EgQocB3Sx65+WFxjiPG1HHPeA5HvL6j3ifD+VeaUTv&#10;sS3va8ZUGqC7+vMix+ciL+AIcil3CUr+XGtgRJEGspL3F6JAPiuyQNLrjOC2eYwO6gTu0KgKaSAi&#10;n4Uw6HHNYYBgQ6XIoWGVlcA99lklUvhVRRgYJvHgnTwUYR8+0k8TBPEYwwxGnQY48jGUdhbQOFqB&#10;Le3GGJ3fSdsYnDETspwYwkC3OZlbVIptfpbc1Rv7TawdtNHcrCHdziDDiVrdbqHGsZZbK8NDA6GX&#10;FRqyusIqL/v7MGbtZ5v2Y9TcR+nFLI2LM2VCjsqxyjkhYVhWAooJAqVRfT/79wHujtxi/9xFD0GZ&#10;EAYTzjmMS1gnAZUUWrpnHDuPJHDQCaAIaXBTSAEhBCxTeMDj7nOrSADul8gBESEEuuTAOVnA7xT5&#10;3i2ALGkI5IWpRBrIMSqnMdtb2lxqH8h5H1EBCVGgyAK7Bg9tBIuW2fMoA7a3FEH+hTCYlcgAAq1Z&#10;Ojn8LkSBIgwovxAGVGK/EAb83CUYJHe/iJAGkp9fVuurl/YC8t69qP9Fui/v+Zt6Wf+eyH4hFf6S&#10;MDh/cSuEwV3jjNr+OcrgPGpB/if/V6SBXFfIgl8Ig3fX43m7ZMH70Q7d/6oURbxv9X/u+3RyEB+P&#10;9uHDkS5h8JcRBn+LMPiEOkNIgt+MDuBXIwP4zdgQPp2dwjWDhvNFh6u6eVzg9w85Tz+cGOKx56mI&#10;LioSQAiD81RDIpLGRiIFui//FYEgK2v4HF1yoUsYdImE7gp3+f2vCYMR9rWJoD/TKdAwrGD5eJ1G&#10;vobsYgH5pSIa202VHmThoIPVs2V8/ePXOPj8NZJbi4osiKzSSV+tIbnZRH5vEeWjZWQ4p9IbdWS4&#10;r7S/hOrROoo7S5xjbZTWF7D17ATPvvsKz3/8Bidfv8XBF6/x7Lff47Pf/w4//u4HHD3fxTrn9d6L&#10;XSTbWc75MVwYvo1Pxu6qFBs3TKO4TAfp8ryQBhyblPN0XBxzEw9wkQ6FzJWxkBmarA/anF99lhfi&#10;V2f72Ke97Gs6ADohQTlndGN0KHguGuVrc4O/fL7KrZCnQhjcMQgRJfOQY89wThhIH31Mx+UDKWpN&#10;+YRtr4gBzo1LnCdCFEj0wIe0KR+xrYUYuEh9eom256KIaVJtL3Dfh7RDvyJg+M906P7zdB9uzs4p&#10;wuDSOH8fk7oF/N/0FPtwms89i4+nJvDRJPdpZnkNfp4exwXalw8lLRLtzlQmioceK5xLDfVZyAFt&#10;OYOJVBhzhSSGoz5MysslWRUbtGMq7lEvYw6+fUIdKClUJhRpECBQd5aDMBFgmSphWOjI22TVdIaO&#10;SjUCN53qAJ3s+HYZUToMTgJhK4FymLo3RefaTzBpJkCbkzRFBE7lLereWoIgjECS1wz5zHA7NHB7&#10;aKOds9BQj+vE4XRN0+YLYWBGjOAqmXEgW5JVPmFIcbaDVyvYfL6I5nENidWUKg4cXiZe2ZW6BhVs&#10;HLdwcLyAb745w8tnG3j+fEOlJJLCWNtHdZXbcne/hp29BlrLBUTzQeSbaWSqcdRbSeytF/HZXg0/&#10;nHXwu5ereHHYQDrrwCRt2SPq10diM6kPHs3P4Nog9UT/MD6424Nf3b2PG7Thw7RvkykDZsoGWFYc&#10;6BSs+J99d/C/cdyEWgk6NnF46XRIsV93PQgPbZaPAFxSHnhaITqAPtgoVjqNFiENKueEgY3iKBN4&#10;E9hK6LU4RlH2UZJANkWHIsGtfM90kiqlVEdWU9JWeaI6hFNGLK3TFq7G8ebtGv7pn1/gj384w59+&#10;pvx0ip++3cN3X23ip+938OP32/jqq1W8+XwJrz5bxP5hCUt09tbWs9hju+ywr4/lpcdZC8dnDTx+&#10;vYQvfj7CF388wwqx4eJZHS06kqWdAnKbOVjSQhgQNBPo732+h8MvDnBEaWyVsHrQxNJmCftHHbx9&#10;e4AXT9ZwvFPH3moJ24tFbC6U0KiwzUJWaGk3Nc4ZOtQ66IgJjT4D7H4znF4TfF46tHE//BybroQN&#10;jghxJ+25P25RuUiXVzM4Zj9+/fk2Pnu2hNenLXz1YhlfPV/GGZ3K9U4aO6sFHEqthq0y9nerWKZD&#10;1KIDffZsET/8/jG+//0ZXny5gepqDMa4AbqkhfPAByf7yt8MqoJzRTpe5Q4xNDFuJOOH0WMgNplV&#10;hIE3Y0OEzk+UY9mXsiGQsiNdCaG1UkCZ2LjGvlrbLWHroISTZy2cPm3g7Emd47eN12/W8OarXeQ4&#10;p0YdxBA24io6cpLO5JZfg9seSYM1j3suSWUiMo+7xFtCGtwV0sA2qfDZdSN1pZn2jnPtin0Sl7jf&#10;3czh8LNXGMnE8Sn1xiduCz5+J5/w+4X3UhJdepeS6FObEAcOXDDb8InJiqtOL277w7jlDSq5H4jg&#10;QSiGvlgKhs4yBrg1FavYePwUG6cnmI34cZM4VaIKumTBVeJY+SwEgvw26fdg9eSY9mNfnetXegv+&#10;s9aA/zSnoc7UQlISSdqgXq8bw+EAxiJBjAY9xDtOYisLcadBRRdItMEorzcuL/eFRJBoW5cQoEFM&#10;xyMY43+HIyH0Um67XbjptOGO28FzW3DFqMFdp5nzOXIuySCmEiGV4m0kEcFgKoZRtttkLqHS+OhK&#10;SejLCcxmQhiT9EReO+7xPPdcDvT4vRgI+9CnChzbeT9+zGdibJc0x1ABwU6dTn4O7nIW4WYFsVYF&#10;vlIWvloOgRZ/b+XpaKfg5fm9pRTchSzs2QxC7TZmomHMp6O8L3mZ74B7KY/QRhX1V3sI0JfKHC/D&#10;Sn9KagU4GtTZmy3a6AWet0gHvkidkkVfNoiHqQCGsmGMpcO0F0FYmgX4NlowLeRhJi4wEzdb6DPa&#10;JdXfahVe/t9R5b5yGoZSQpEGUxz3I3E3n9WKwbANo1HqzoRbFTFWEQXFKJz1NIKLJURWaggsltV3&#10;Vz0DD8eis5pS9RVMPJeRxxul1gef20MJ8PfYYkWRBZJuyJNPwE67ZqOY2C/GeADmTARO9oW/lkG4&#10;XaAD/E74OVDPwlOO02mOI9opIsFry/7YQpFtLvUQmmjuruPs9Ut8/cP3ePn6Cda3F9FZqaDOZy80&#10;EkhXQ0jVJPd+kP5xhPvCarVjJO9UObslYiq2EMd83IgeJ7G6g1jDO4krTmIAB32iEOdm2ICrbtp4&#10;2rrrQh5QPpVIIW7v8Le7IYpfe04YUO575tDH/w36ZXX3DCxhEzwhEwJ+I7ZXK2iUI9jerCBMu62x&#10;DGJhO49s3YVqx63SqG1vV3BIPHZ4sIrDozUkcj6M6gYwbB1Bn2NC+WxXTdQJmhGVj3427IA+zrEq&#10;KRjpm35857ryOy/cv4M7nKMfP7qHG1PEWRzHN2f7IQV0J73TCLJdKvS3ZPVli/q9tUkcSXtRpe0o&#10;rKWQXUsiu5FCej2DJLGDpKOL1gO0W35EpAZEPcrxHoe/ITm2s8SAaeQkfVDdj2I9hBxxh+TRlvzo&#10;DdrwFM+Z3soqye3kUSIGKO8UUaeNb+9VsbjfwPJhGysni5QFLJ20sUhZOmmhvV9RtZCW9qvEnE0s&#10;015KdoUC7yslssrz0s/Lcl9uu4TCDoW4priRI5bNqZzqsrpa/tc6qaJ9VuV5q/Qzy9gUjLFKTLWc&#10;xdFSFqe0LU+3Kni+W8ezwyaeHjfx+KSOJ49rODsu42Anh713hMEK22SpFcNCO46FpTQ6vJdMmeOa&#10;On6cft2ocQpT9JdnXTqMmOlXE5P0EgMPWcfpKw+eFx/W9aFX6hNwTPXTv+7KMG3DZNDMsemAMeul&#10;3rBACvuKjHG8yap6eUk+5p3DhG8ek13xnss4x+KUR4NZv4G+Ms/l1GDGo8d8QEgDjgf6z5M+jlHX&#10;pCItJMqgW7NAPneLIQupoCMuNKTkxZUL8zELBumbSgria/Snrk++qwVGuUu89YBY/S792mszvcTn&#10;gtHp24g/J4vB3omQA7JPon0v0Y+6MCYkgmB5WQRJO2iYof9NPC/R9OLHEpdfJ+6+y7a7S5/i1jzb&#10;zDKOGYnWSNqod5xKRn1zeGAaQo91FIOcrxJlIMWKJYpgImCgGDETsWJO0ihF7fxsOy+OLMSNSyIO&#10;BvHA2IPp0CzcxAtCoEhbzof4v6AR8/yvJmLBfFCLed8MHAk98ZsXuYUAfHkTYk3i85oL+qSWutYJ&#10;X9uvSANX3Q07v9sqNkUYiDjr9nOROgZNh0pLJBEG5qKJ+NEOR8WpREiDYDuAxHJMkQYqPdhiFEkh&#10;DOSFNLGmp0BRC1PccCaNcEY1iGZNKPN+am0vltbi2NjNY2OPOI64RWqL5YkxzTxmxjOOJOd1ZTGF&#10;TI1+B8eDJS0vJm20AVboizbiWqnR5YA5Pc+57uAzCmkQpG2zw8rrubN2FDl/8p2EWlTSILZa2pCs&#10;KHmsHDRQXisgsZBQUazRpfM0OxlJES159N8RBsW1vErfacs5VJSrRBe4StKWBo5xibwZwiT3z0d0&#10;qijsoGEI5qgZ9U3qhOMluIkjpdCxZGMpUzflSwGVtrRMvyjHcZvLOlEqe5UU2WbyklkIAyEIJHJA&#10;CIHzCAK2BT9XifPle3dfjng+lad/w3YWwqAgtRfyPjQKQbRL9Heo12v8LGRwjc9aoF2JE2tKLYtA&#10;K6gkRmwuvk+OOj+8EFEkQleETMhu5dRvcSEUhDCgfxaiKMKgw++UUCdOXZdHbqOINPWWu+CFNqhT&#10;9R8c9K88xLghnk/SG8V4jiT9LUknKgWWbWkL7Bkr/8OxyeeJ1L3U2z7qyCjSyyH2LX09jhkfx6qn&#10;4uDWDT//Jy+z0/RT0vSFwvwc5jNFm/JS261Ig2BV0mdJjTaXijYJlulb0ueR9DqRShBhjstIzoIE&#10;x0uKY1pFndG2rBE/79AvWd0vYuOogoNnHbXNN320ew7k2J7FchRl+rMl+rX5IvuhyPutBCh+FRFS&#10;aVDYlyXegxAGNYks4DgU0qa8yPHI8VairhYpsy3ra1I0PIcKf0/JIi6OC3m2jPhkHCtyv0IYBEt+&#10;FWXgzbmRqMeQl5oIHFt5+p0ZYotYie2V9yNE++yO2+FNOimuc0mxXZKci1EbxQ57mDojrcd0XkfM&#10;pSGenMJYaIJ6aB5G+p/SLwH2R4xjLVTheOFn6R9JZeVmH1jyZlgKZuoQno86w1qinsjNI7LoRGWf&#10;z7sfQ303gsZGAM0lN/4uV6djX4mpVf+xYghRETZmtBhEoszBxgeV1VBFTlbJAb9Ko7px2sbm4xbW&#10;6RCK7D/vYPtxg0Y3j85eCgsHaRpmggV+zi1xYBetbBzJpeRGfjGpViAsCtu/20JjnZ3YSqFGcLtx&#10;sIi9s3UcPFnH4ZMNHD7dxP7jNazwuCInrF/SvlBBm2icjE4jJmZnMDA2Ci9B/uruFk5ePEGSQHtg&#10;agRTJjaYzwodHUm9zwxjkA5rwII5GrgxGthRMbrmCX6WYkGTGKeMGqnY5wYIih5iWDdKZRPB069f&#10;4/EXr6iwapi26PFgfBCD85MYM9BY8BojBFOTFi2VoQkjNEY9NFT98+PQ0nn1EHCbQy4Y/XbYwm4Y&#10;uE/j0EMr985j+6cG0T89hD4auEfc9s5LyM8MZvj7PI+dcRkxbtVgxDSLQR2NvpbKTTOOnjkhCMbR&#10;JytJjXMEDFqMWHQYtRkw7jCp7RC/D3J/v1GKVxFoUgZMIjPo0xNg6CbwUK3ipxgoBCAPLNO4z7aR&#10;FB9CFtw1TapUH/cIIoU0EPJAyARJAyI1DmRl73Xtn+Ua912TKAQaSnFO79h4vGVMyR0a2Hvc98DB&#10;NqJTK6vdeymPnDTEVsnHP4V7cm2VWuT8eirVCOWcQJjAI+Mkek3TGHHqYEhSQe+0sfx0Cy4BvmYC&#10;FdOwIgzyBOsS/triJBayYJlKcG1bKqtz/BKstdfLyLaoRDtpVDdrdA5aqG3XkeJ3P5WGNU4w5Z3B&#10;pH0EEzQmIuM0+KNmYZ5HYY7oEZdcbVQMkgJJ65nBKI3MMIFa/3wvHk49VNJHEDfJ55sjmJgjQBvl&#10;8/ZZp/CIoggStoOQBpI2QBEG8sySh121BduP7a4IA7aziBRSkmiP875guwqJYxxTkQiKMBCCgd+F&#10;LBAiRwiEXwgDtwYPeV3pw/tmSXk0z3aXtqcjYpnl9WZ+IQwkwkAiCX4hDCgquoDf1X6JMng/wuAd&#10;SfC+/C3C4OKUkAr8nWP9sqx8p3TTAL0vXaKgK7LvvP4Br0vgeIOA8ibH7/ukgYgAQklXJKSCpC9S&#10;pAH/9wtRoESuK+d8RxS8RxbIf7qkgfqfXJ/Hq+gE+czfJM2QFDuWOgZCDHxCR+p8daSskpRnHnwn&#10;Q3xmIRikQO2oSkX0wegAfj3SrwgDFWFg0OC6UYPL2ll8MjOBj3jcRwTJHwnQ5XXV6nRe9wLbTF5G&#10;i3zKNrskL6UpEj3wyVS/IhTOoxF4L3Lc5Hl0gewXIkGK6f5SUJfnvcA+uTrRh3uzQopNEhw5OJYL&#10;1NvLWD1ZR3u7hfpGjc5eHZ3dBr/XUF8vEKC18O1vv8HuZy+Q3VlBcrOD6GoDUVmtt9lGcX8ZlcMV&#10;gpMWkqtVpFZqKGwvUBYJGOioVzJIdwjCnhzhybdvcfLlZ9h59RRbr57g2U/f4es//RE//e47ZQMW&#10;t5vYe7atct4Pcy5cG7uv8o3e5xi/y/lynQBfUhNJPQMhDSTa4CIdiQ/G7uKjifu4qhlQumWEDvVw&#10;0KTmiEQnXOIxNzRDijwQXXeHOuU2dctNqV9Ake+yvTQj7diLi9P9nFNC6NGRlrEv0TfUmUIKXOA4&#10;/4DH/Ga8R8lHPPbCHPtt/jzV0If8/hv+/qvxR/j1JH/nb59QT17gPD4nDM6Jg085Jz/SDJ9HF1B+&#10;zWe6OTdHx2iGTtAUx+AUx+s0x+QM+28SF2enef05fDo3g4uaWXw8y2N0c7iin+W1OS+sOpV3+rZN&#10;h+D2ErSVNAJbi/BvLkBXlZQRcdxxGPDIZ8N8MYnJuA/zKT+WXx1g6fE6XFmPyhEvefHjtLth6sXI&#10;coEgswxbPaGiCkz8zU4nwNWIIUCHIESHNkpg7ieI8rQIKNfkhVSWYDRCZ8YLXcZGwBnE8uMVYoks&#10;wTKBfdqPCG2y16VVdQps7nnonVMw+edpK+fgDhngDRoQjluRLRGAE1xnCMRLBMQ7zxaw8XyRDnoT&#10;KV7HSXAXX08rcFyn07L7ZAlnT9fw00/P8fzpKo6P2zh5vIiTp4s4fNzB5l4FW9slHJwsEgjlFfbJ&#10;tficBGoVgriDjRK+PGzhdzzP71+s4rOTNjJ0DiSn5/3ZfjzgfLrJOf+AfXChpw83RjgmBkbw4cOH&#10;uKeZxAQdwWkCuZmCBr4lOwptDw5pF2NeDQo7NYJ6tisxlavqh9QvkDoGppydzpQTFjozFoJpC4Gq&#10;lYBVIgxM3GeW/XR2JC2RW144s00EQMsKrLhEFQhp0CQ4JaCWFZLiZAlmk9WYvpgOybwNKxtpnJzV&#10;8V//4wv86Y9n+PnHffzhxyP8w2/P8LvvDvDN56v45otV/PDdFr7/fhufvVnC68+WcEiwvcy2XaZN&#10;3aDDJumJTg9rODtpqN+Onzbx6qtNvP35CC95zg1iwpWnbbSO6mgc1uHlfc75tdCHjdh7s4eTr47w&#10;6qdnyumTNJhrW2U8f7GBr94e4KvXuzjdqmKjmUSnEMZKI4NV6qcycaovShznnsO8cxZa2k+Dhw6N&#10;36SKBrvcJkSIt+wcL5aIEfaoCS7acl/CjCzB8uJKGmdnC/j2q308OWrglOPku8/W8cfvjvDFM2JO&#10;4oKzvSYeU8/tSBqJ/TqODhto0Ela3yngqx+O8O3vTvHZ93sIFiwwxvUwc1zLyrYQx3lxp4T0YhxF&#10;zgdJbVVrZ5DIB2EPWqD3G2GgLgqyn6ME7EE6LWk6PXn2WbEZoxNcRINOyNZBBY9fLeP0WRPP3yzi&#10;8fMGnj1v4eWrRbz+fB1ffH+EGOfACHHIfesw7rg431WEwTzueLWc0wb0Bky4Rd13wz6N69SVV420&#10;dUISUGR7hXKZWOmyZRSXrBO4YKG9tE+hvLuMxvEBrgVdiiRQ4rXhQ5cFH7nM50WPXVLDwIpLkr7I&#10;bsUFmx0fm/m70YzLDrciCq67/Lhid+Oqw4PLVgeuO6lPmh3UDo5w9OolEp0GBjw29DjNfAY9blJv&#10;XZ6VqMYp6l7qOKkHRNt6U8v7J9a+TRtZ2FjF/qvXMFbq+NBowW80eupMnUpJdEfqDBgNuG8zYdDj&#10;wkjAoyIMpGaBFDvu8zpVVMFUIoLpRFSRBfL7eJj7YiFMU2Q7kYqhLxrEbY8Dt/jf63Yzrpr1uG41&#10;4KHXAW0pC2M1D00ujql4ADPJMPWnrLwvYI6/zZcy0FMkPY+1loWhEKdu9fP6vA+2maRNkiLK9z12&#10;3GV73rIb0OOzK+JBog3kZb8mFYFZivY2yogscN7werpYgPt5TDagCgAbCiGY5KU7/RMHr2vKJGHI&#10;pDDAe9by3mYzAcwVAtDRETbUOGfWygjRlqePl+FZLsKzVOT9JRFYqqDxeAep9TaiizUEmkU8oh0Y&#10;4HnnmjnMV1IYS/h5Hvpemy34aNd9xAYuYgMX/TYft97lCiIrDcTXOtS/CwivNRFYrcPN/Y7FIuy0&#10;39ZWFlbOYUczCx/ncWiJ98Nr+9sFuGpp6r8ErOU47BLZ2MorAiEsv3eKkPoK9gp/L0Th4Tl8jSwC&#10;lGCdtqXM77RfHtozezoCSzIIczIEs7RhNsr/xOGpphHiOcMdXredR5Dirqbg5DkdpRj8vKfIYonP&#10;X2J7F+EqJWETsiEnhEwGueUFrB7u4/WXX+DLb97i7PkR6rQXFervMm1dRV4UrKaxuFmkv5FDmTq3&#10;0I6jsJRGgX5HlD7CdFRPf2gYt93juOEljvAQwwbncJ1z9hLt3YeWEVyiD3EzrMdl/xwue2dx1Uf7&#10;7+EcdnFuS3SBj2Od+/r8U5ih3pkPaRDOe9CkfV6lPV1tJXFEnLbOe2jTx56zDCBWdtEG+FBb9HFf&#10;GEvUSzvrNZzsr+DkgPOJ/raXurJH80gRBlI0/WPtIPUEfUzbLKYCVphSHHP0X7U+zomhHtwYeIT7&#10;xLR9ulncnhzBXc00btAX/VXvNcpFfDx0BVO032l5ycd7Ka7mUN0ooCXRWrtllDbkRbzUnYgjQR9N&#10;0v1EJB1dI4RYM4wk2y+1lCNeTCPGsZJcEp16/sJQpZZlu9fakt4oj1Q9ijZtdIrtn97KIbOTR+Gg&#10;hNJhBRXq0ep+WaUsXDhsYmG/ifZ+A4tHLSyfddA5bqJBDNDi74tHNWw9WcAWccEy9y3vV1HfrqC8&#10;TdvJbYb2Lr0mUQYl1Gk36rR7dT5LXaLjtkpY3iWm5bmXHtex/KSO1cc19XJqa6eIndUM9oiNDpay&#10;OFrO4WStgMdbFTyhzXtK23LMez0RsmCPNnUzhf0tSUmUVoRBh/ahI6Q/x9MKsVV7KYNYzgOdWwsT&#10;bYohQJ9SfPPJRxgwjmKcY+WhdgAPdQMY59iZ9GlUkfv5mBlTIRELpsNW9TJ7Pu6EJiHiUC+8eyV6&#10;gP0/Rfss6YkkHZGQUsP2SUUCjHA74Z7FBK8x4ZI89dOUGUzTr5yUVfXE06P0L2cCWkxw/ErtgkmO&#10;1xHnJMbc0+qzjAupETBBezXi4vVso+iRlEkc9/MJiWjRQOoAXKXvcoO+2u1ZYqzpUdyYGlYkwkNi&#10;8DuySIhY+n3CoEsQiHQJg2v064RA+GS0V5EG8ll8O/EZJZL+nkTT04eU6OIbsniIPoGQBvd0UhR6&#10;GEPOGUwF9ZiLG6GnjbcSb03T7xfCQGo/SE2IEbbRdMSkCBcRbcoFTdLJ/VoMcs5K/YI+PuOQa1wV&#10;kp4OzEAT08JB/GbJ2GGImWBJO2HNSJSOhXPNAXvGASPntitpQHEpgnRLVlSbEam74CnZoEto1Et/&#10;D/d7ml5FGNjKcn9WioWfrdSXVjiqVrgbQiy4KS446zZIoWFHTcgFhyIdvJL+hXohtkzMuBBGtB1E&#10;WFLd1LwIEWOEidtlBbivEkSA+C3I+w4TQ8YLVqSIf1J5I7JFK4pVl0oRtkQcvnFYRWM3j/hiSOXY&#10;L68kkST2CmUd0Him4Cu7abf4HFkz9AVu81bMJY3QRCZ4fd5bWov0UphzPgJXxoIE9UKJ477G8V+m&#10;/mpxHuaImWNZ3gdxr7w4duScMCTNsBMzRxbiPE+MNsGNgKR/pGSW0wg2wvDRf3DkHYi0I7SrPhhS&#10;JtUvA44xDFEk4qVX149p1wzxdBQbpyvqHWiOfs4C521rMYMi26JYDqBQ9CGTcSKbPRdFFnCM5NlG&#10;siK90gwqYuD9SIKGFD/mdyEJuhEHEoWQ5X0nif0LfJ4Cz10uBVCjNItBtERKIZTzPp7frwgDieKQ&#10;1FHhVgBBbv3ss+hiFIXdgiINYitx2jVJ/+OjvaRfxO856sc0/SOJMAixT0QCPI+P9yMiKYIC4rfR&#10;pqXXcijtVJBepZ1l+yZp4yR1U5K6O8lzxJYTtJlRJbEltjWf10nfxMetW3yUtBmWhA6+ggnZpQCy&#10;KxxjCz5EaYsCHMeSBkuiCMI1iYz2IMHnzlDPJdnXybakxuK5ee8B2i8RiXKR3Ptu9rObPpiQWFLv&#10;zF/mWCWWjpYcCHNMBvNmjk+OGSEOOkFsntbR2cpgZa+IderZsqTc4rHpopu+nA+5vPRjCJWqpJcK&#10;o8D2LXKci5Q5xmrswzrbt8o2lNp51ZakI4qhJAsEKKVODGXasBp1vEQb1GSRMu1dh9LkWC3wmWTM&#10;5lts87wXPo4Te9wCZ9oON+e5l88i0QaCFdI8tyJO6A8k65KelfMuQz8vSb+ZesFLPSHbrqgFUTGL&#10;8nF0aQPmszrMpKiLw1PU5+PQROeIg/RwcJ752Scyn730LV15O1xC6rB9XZznRokw4Fx21tiuLQ+c&#10;VRtsBT37y43qTpx2kGN3M4Tmqg8t7vs7T5JOKQ2JJcg/0qhYaUwsEXG4eDNxG5xSIZs3LWHvaTHW&#10;NJAdOnnLp8LQN7F4TEOptnU0JSRvm47SbgadkwrqewVO1ihvmDco+dDY8FkOtvJmAXUOyJqELtIx&#10;L60W0BQH8WwVu883KRv8vEwDvqJk5bCNKidslJPVy4Z2RG0w+yyYJGiR9D6jdCq0diOMdHDG9TPo&#10;p+GwRlx0pAm8CTTNUSeVgA6jFv6mG1UrBPtoHCRVzCSdzmk6WhPueQxaJvFAM4Bbkw9xZ7oHw+Zp&#10;WAmYjWEvxsxa9EmEAK81zs/jFskfqcGc20xFSEPs0GPaTgPjMsIUcrLN/PCkg7DxPuwRN/wZKt1s&#10;CN6EDxYCsWnzDAZo9PpFZgbxaLoPvTRawwQAk/Y5jBOwDRrG0UsD2kujNmyg4bXMYpT/69WM4OHc&#10;MAYMU3wG3ofDgGFupUDVCO9hhN8Hbbxfyzz6eY9D/D7qMWPMY+JnrXrpLiv3H5mmaNQkx94cHlln&#10;cI/fhSjoioSnnhMIk5AVtvJi7ZZ+nA6evLAl6GVbXp2Xl5eSPkVkEJfmBnHdMII7NgmLH1EixME9&#10;xyTuO6YUYfCQzmyPpMcRwsClxX1e/waf+6qWx5smccs8gWvsH3Ue7lcpeORlun4Evfw8TNAyRZCT&#10;With4+WOKsppItCZ4XUCVOItAvUlWdmykoZUlV/gdoWgT4iDZYLXDsdSRQBoh5N9RVbBEFTuNtQY&#10;zC2kFQtoCGgw7RzHBA3+mGWYY2cIUw5ORAIfKSQiEz0qrDlB1Agd8EE9+0nTj575PvQRdA8SwMnY&#10;sggbWAjCmvXxnk3ot0khpRm2+Swe2eRFt7yoHGabjuIW2/wOn/8XMUqbE+T8EvUxpo7/S8KAn43y&#10;Wf5/Ho3Qjfy4axpTNSKGvDoMEtjd53FSe0KIoR67RpEFQhLcMUq/n0cWqPoF76IHuiIEgUQYdKVL&#10;IvyvyIKuXCTw+/Q9EcJAkQZdeUceSATDFXVeOb+QFOeffyER3u1XhME8AWSXNHiPOJDoAiXv0hLd&#10;0Ezw2HEFEv8yWuD85b+QA11iQZEFijToSjfS4DwKQSILLlIuzIzhYwJYiRaQNEMiF/hZVkQKKXBp&#10;Sla1nMtlEX6/8m6/IhRUMWTun+e9GWZx3TiPq4Y5XNJO4xPu+5gA+SNe5yMhCOTlP5/7E7axvHxW&#10;RXG5T3LfX2YbXGS/qAgE/v4pf/90WtIUDfAa52SBRCJITYPLQn6wvRRhwM/yHCo91EQP7swOYMan&#10;h5eAJLtUUMXAK6t06jifmpxbK5wTi5t0ulayamXHCnX2dz9+g60Xj1HcW0Vue4lO1DIKeyt00NbR&#10;PNlC+3QHpa0lJBeqCNfzSC7W6PTVYU2HYacjn2pXsPb4EMdfvMI2z7N8sk8H60ilJ/r5H/8Rf/oH&#10;ySG8zevWsPd4A4WFPHUr9YUAegL7u/KyX3QB58qndBwuTPaeEwbU6Rfn+vDx1EMl8vmank4H9cUd&#10;ihQXvzIv5IJE33D/u3l1QwkdeRGe8yZ13Q3quata9hv1rMg17rvKuXiZ+y5T713kPiEGhCBQhAHb&#10;UuQD6vAPZ/rxEdtVth8IYTDVi19NnBMGH3L/JxqOA+pNIQouU7ddka08C/fJb1K/QOTTmSlFDFzg&#10;9pOpCcqkSj8kcmFuGp/OzyhR0QUzk7xHrSp6fIk26p5Nj36/DYNh2srFInwbdfi2mjB3ctA1Upir&#10;xjGa9WM841dpJFwNeekUwOl3L2mP66ivcxwsF5BtJlW9l9RinoAyi9h6DdZ6DF6CdnMjAFdHXvIQ&#10;uHbSyHDspFaKBOspAtgYfATIXoJ+HZ0Tc90Jc5EYouXH1ssVAvEOigRGmSwdk4ARPjrAPo8OLuoo&#10;m3MedjpcTo5LH/VlKGJGlBgkQ5BYIIjLEehUCICX6JCvP1/AwuOWArMOgh8PwV18NYXmQQ27T5fx&#10;4rMtfPP1EV4+X8HpaRP7dPT3KEdnbZzwHk6PKMQZYg8k13ykHCT49KNUDeFsp4bv+fs/PV3F3z9Z&#10;w5d0HsJRqe0xj/vsnwfEAXemqEPGOEd7e7jlOBnlfBx6RLs6idm4SQHjt4Z+/E7XR6DshDZhoFM+&#10;Bq8AdAJNIVbEGZUoA09TPtthUrUYwtwXgbNBu0FQbaeDoaIN6FhY6ZCIw+mWNEayUoSOiqwckdWZ&#10;IuJg5QhkIwTiAsKbtHlZnscenEGyYOezN/Dz78/w3/77l/jtj3uUXfz+p3384acj/OG3h/jxu218&#10;+/UmvvmK8vU2vvhiE5+9XsPxUQMrSyksLiSxSkdifTOP3b0yztiuZzznk8cNvHohEQKr1BEHeP3V&#10;NjbPmlg6bqJCvRHm88wHdDCEDVhjmz77/gxnX+zhyRfUF60QNnbKePVqE29eb+O1FKk+WMAOx+BK&#10;K42FRgKLrRSWl/LoLOZUfQIz+0FHLKGnbtARP5jcOjj9VriCNmIBLcwUK8Ue0cCfMCkns72YwMlx&#10;C199votnx228Ol3A92+28Vvex0v29dP9Fp7sNXHKvj8kJjg7bOGUxy8sJdDoRPCY7fDdH5/i7PN1&#10;uFN8FrapO2dV4eGSq7W1S/xL50pWIEl6peay1OugY5QjWM+64SLQD+TEwQmodEmlVgLLW2Vs7lZV&#10;5MbOTh7PXrTw6rM2nr2s4fmrCr78Zhmff8n2er2IZ5+v4uDFIgJ0eobsw8RrA7hnJ7Zy0u5ZRQcQ&#10;c9GW37XOUrfQJhGXXDRSN5po72zUd1IYmTjsKj9fMA7gYz3tMvHZVRf3e2cxlrTj8PUzuBaa+MRl&#10;VvKp146PhDBwmvGxw4JP3pMLijCw4iOzBR8azfjIZMXHRis+1FvwsYH79Py/xY6JVBqPv/wKR5+9&#10;xFjUQUw4S306hfuSJ90jBYlncJWYQ6K3BI/cpL26Tvt2h1jkLm28EOMXtZOwFFJ48923iC6t4rLZ&#10;imtmGx56vHxeG+04saTVimG3i/MsgbFAAENBH/q9bjxyWPHIacOwFBqOh9HrtGAs5MVMIojpmB+T&#10;EX6OBzCdCqE34FQv8+95JS2RDp9KjSEeL4WK5wsZzOeSmIrxWB6vS0dhqlCnlnLQcL+e92er5qiL&#10;8rCVqVNLSUxEA3jktuKW3YLrSmy47rTiBs95g+16R4iToAejyTBm8jw+EcZEXIr9pmHmOWZiQYz4&#10;hfww4YHbhOGIB3O5MK8XgSZNnZGlDq4VoMsnMJsM8Xp0AisJmOopGMpRzGV8MFHf21sZmGoJRLdb&#10;iG214VkoUg+V0H55guTmAmylFIKdKuabGZhXK0g+3UZofwnT+TDG0z5oyjHYJT0Q/+/fbMCzWoWT&#10;tsUkL/OLCTjLabhltX+nBGenSPuQgbGe5JbPwWMsFGclBV8liwDbyN8qwE2746xloKNvJNEFJj6T&#10;j/ujyzXq8YbaBtpFRSi4a/Kyo4LESl0tRIhyf6CaoW9JvE5x52MwC2GQomQjMGbDSmKLVQQavF4z&#10;z/MkYSnFeS8pzKfPIx08ch6eN7zE49gejnKKDrTUSeA52L7mbAwO9kWwTn9iZxNffPsNvvn+a+wc&#10;rSFdCyJE51tSECRoN1LlADKVMAq0kTViqPZ2lf6ypEZi38QN7L8xPAgQawcncdExjBtCCnjncNE1&#10;hQucm5c4B6+FtCrK4GZQi9sBLW555jlnZ3DHOYsB3zxGnRNw5WgPW2HarQx2d8s4oh7eW0/jlP73&#10;1jp19GIMuZKL+t5Bu+lAuxNGk7ahwXtcox49JRY4oRzuttBZ5vh10x+kjer30DfxzysfbZj6dJD+&#10;waTbCB11qp54Ysw0gyn6l6NmDUZtOkzQ3x7iuLxvov9GTPrh8F38uv8GrhLrjDolxUiC9ol2XgiN&#10;40WsU982NrPEmDGUliMqBUqIOCEsK1YXosSMMeSX0igRbxb4n8pyEfWVEhrU+U36ZW3KQieFEm31&#10;8npJvZBZPmigQlskBfYLOwWU9suoHtVQF6KaNkukedxA7aCKMvVz/aCC9nGd0kCL+xZ43MpJExtn&#10;HayftLB6UMcS9XGLvmB9u44Ktxn6j7KSNs97bxB31A9KqO0V0Oa5pIbdylETre0SOkdlLJ1Qjoid&#10;94tY3y1geyuPva0CDjeljkEOx2t5nNEHfSa1DPYqOOL9Hh9V2RdSHDmHk50SjjeL2KKdXRbCoBpE&#10;h3hglbZXCvDLAjhv3AIt/c5Z6v1xK3Xk9H30UddP+7XskznM+HXQhs20tVYYQlbowjZM+Y2KNJgO&#10;WyCr4cd8BoperYofkig03RD6HdMYlgiGgB6T9K+Hbef194bojw9ZJs5JAofUvOAxtLtj9GGniN1G&#10;6U8+IN69PnoXY84ZjptxjPJcQjAM26dUrv4pn0ZFKwza6ctr+3Fj5gHu6aQuwATGgxxrvO/b9KGv&#10;zvTitlZSgRKL0wbcpA92i37LHY6v2/T/RKTWopACsgDsz+lmxVc899eEOJCt7D9frCapcoeUX3ub&#10;NuY+7c0DywzHLTEc8b9c85pK0dSPW/OSnqhfkQaDbN/piA7znLsSAaoIDsMA22Uc40KecP5Ocp5K&#10;Oqde2tVhzp2pqBEDnL8PTPTZhq9AiunOxbSYCc5i0juJQcsAPJyb7rwd2sCsWrkfoh6RiFFz0oR5&#10;3zR0FE/KhHjFSaxghz9nRpCfg3UP7MTRloJNRRU4Gi7aG7siDBzcOmsOuKoO6mIbxQpvzYlw20f9&#10;54a7wmO4z/GOLBCiwUc8LoRBdCmC5HIMCeoJyTcfIdaMVry8vg8xSpg4M1J287MbibIL0bwV4YyR&#10;es6DbNmJDKVY96piyB3qofZGmjhI0rZEUWjLOy8DXDEdwiWnehHs5DMYpDgrz6GjaFJ6mGKzCJYs&#10;1KdWpBo+dLYLnIs1LBE7ZuthtVpb6hdIqtEQMbIpMKcKyspCFEfBxfadVwWLJXrDW5Oiv+dFdlP0&#10;VWLEZC7qPx9xZoB6UwqUl/drcJS86DGPYJz9JwSbzJlx2yRmOHbr62Xsnq0iTty2xDm7SP+3RX+n&#10;Wg+hXA2gwP9mc84/C+8pK1ECItS5FWJCqU0gNQreF9knhIEUOZa0N1LLQIgDiTIQ8qAk0VkVCp+r&#10;WvRBCh+3qANqFCnAW6GezIqfIyvlF0MINf0Iss9iEhmymqCNjKg+9bNvYysSOcBjl9kP2zm2R1C9&#10;KJaX/JF3UQhCLIgEJGKB34V4SEoE2FYWma0cP6cUSRDnNia10PjfAI8TCQthsByHj8/q5z1JfQTZ&#10;JxEPIZ7TlTVzLHmQW0koAigs12YfyMvrGK8Xb/Ic9F+C9O3CfN44nz3H5ytQ12ZoE2SBeYD2NUC/&#10;R+aJl36Pj8fLQikhiVz8n59jNdD0KvFybDvzFmJyMwJFB1J83hKv3eZYam5kkWf7pegXpQrntc1S&#10;xOW5Itu/GmYfhNgnQuJIf0iNCYkOCaDK+5U6BqrtOQ6ldkWFdqfajKHeSSpioLWcQUeIeiG2WnE0&#10;KIvE/kvrRVXTR94zehNWWMI6lZrIkaKfQl/Pw2cIc95LvTMpFJ1gHycp0SKfJcmxnbSqemdBjn2/&#10;pDNSQh8i44Avxf8n+KxxMywpI+eTHtr4PGYCk5jyjGIuMAFDdA6ONHUX28STt8GWMcFCsfKzg3PZ&#10;VvFAT/9FFqh52F/Oqge2vBnOnJE224/OThqL2/T3dhLY2Uvh6CCLv9P5TZh1aTDj4oSj8p+jEZn1&#10;6jBNIyIySwMy651XK8McWRdCjRhSsnpgvUChM8oJmaQRE5GJGCVYkeIa+e08MusZSKERa9YKa8YM&#10;t1Rhl5CTTgiSvzAsg6ce5EBiRy4mUd6kId6pokSDKZXNE2zEZDuuKjxL7iVpZKk2bQqbaDB1GNNN&#10;oofG4L4UMR5+iDtDkg7mIQbpcNgTHg7ILP+XhCnqxDidyn7jOB5qh+nwD+KRfkRVpZ+icZzm+cbp&#10;zEpuuvs0FDfnenF16gGujD/A1dEeXBulEZkcRp9uhucxYMZtwaTDoMQYcUMXsGPSpmU7GmGLexCr&#10;phElOPWlCYRjbnasF5FCBCneS6Ich4tOk9ZOJaUbxTgN1gjvpU8q5esGaZxHCcYmMGIZRz8N6KM5&#10;IRIGMGaZwhQNtbD5/fpRPJofwgAN3jiB2ZTHoMBdn0QPWPi7XUNDPI8eOmZ9dikwbKIDZcWo34wB&#10;h4bGjEbbQPBqZvvJSncHQSKNvrygFmJAVvk/sM3iEc/x0CYvlWUVt6zEncStd3JTcnpTrsnLSBrx&#10;yzTiSuYJhI1juEMgcMPCz2Y6fnRq79P43ndKPt0ZJfclHQ/H3UOOubt8pmumCVzUDeOqrIgz00nk&#10;s18y0MizPe4SgNym03uDDu4DOrhSfGiERjnCibj9ageSWz3TSrKtLchyfK7tNznIK2rFXp4GTyZ7&#10;Z4kAjIBrdSNPKZwbAIKwBsG8VFtfoOO+vEeAuVbkxA1zYpsw55rGJJ9jggBBctppCeDNvIYzQ6NJ&#10;p8CT92HYNIpe7QAGDLwvgq4+/TCGrVMqXNNKZy3cznBO5OGpxTEr4Mw5BymI9NA8pfrg+twArs8P&#10;QEURcCzclJeWFCEPuiJ90pW7IuynrsiLT/mvRBV0RcgCISHumcYx4KaTwTk97NHiAftFVlM8MAth&#10;cF7oWEiCbqHjLlkgkQRdskC+y/7/syTBX8i0pPI5T1d0ThYIafC+nNc8OCcM3qU9EnLi3bX/lqjo&#10;hnf3dB5pIEUSuyKEB59HCcfoO+JAEQDdNEMCLAlCu6SCEAbnpADH7jtRoFOOf48wuDAzio+nx/Ch&#10;knH1WeQC5VPKZcoVkalR6g62odryPFM85yTbjHKV55AIiLtmtr1Vi5vcXtFP41Pe+ydKxvAR2/43&#10;bJMP2SYfsT0+ZNt9wLaStDZCHghh8CnbQVa3i1ya4z7uv8DfRYQ0EJG0RRJRIGTBVbbTVT7vFV7j&#10;8jyF570iq6Q5dm0EJbkNOlk7DVQ3aNzoQJYX6ZjR2G3uN7BKnby4mlGyRifn+5++xvLZAYq7Kyhs&#10;LaGyv47m0TYdsF0snO1j6XQfte11GpwWorUSEq0KIo2iWv1nTxOstSvoHG5h49kJlvifxs4aFg62&#10;8eLHb/D3/+Wf8R//9U/48uvH2DtexvGzbYLOInQeHYY5Nx7MDuDG+CM6D0PU09QX4z24MNFD/cP2&#10;FcKAevIC9WVXLlKnXuacvMo5eZVz5Cp1/1UNx5oQDF3RSBtRhPwU54HzTciBq9SBV6j3LlO6qYMk&#10;EkC92Of/Pp4bxEd0kj6c7lNEwQczIvzOdv2Ic+wj/v4ht/L9N++Okc+f8PpyjsvvrnGNeuCaXIvn&#10;FjLikqQtonwwNa7kw+kJfDI3zX1zPEartkIQyP4LQhjws4hEGlyZ4/4ROj3GWcxlQpjPhzGbD8LU&#10;SMDUSmC+EsJM0Y+5ShDztQjmiiHoskFYsgSKrRxe/PQZSpKGaqWCzcMl1JYLyLXTiDWSCNST8FOX&#10;zSTtPI8L5lYAETrBbgIodylEnSgvrFOq5kSCzr5PXngTsM3TeTE1CPCzeoTpuOy9WsbByxXUae+L&#10;5SDyWS/SCSdCPiNc1EkO2hsv7VkoaEUoYEY65SYg5zGykodgr0pAWaZzsyLRjc8X0DprEBgnYCZA&#10;dBLkpemgNw8b2H22gtdvd/HN1wd482oVuzt03PdL2D+s4uDwfOX44+MFbju0E7xnAsYYJUFQWOL2&#10;aLWArzYr+MfjRfzzkzX88GwTcSnWGTCdp/CbGcelgR78+t5t/OruTXzw4DaujtDxnOjFKHWulWB2&#10;j47w/+vRNfxBP0iQHoKhaMdIaBZ6uVeCai1xUa9zDEY6G64GbU7JR0dOwD4xAu/BTsxjoxNhpWNh&#10;o0MhqYg8BLP+RhBugmk/94fobIR5TJTPLmHKcW5TxFzyQim/EEN7p4QUnRJf0oA0+01y8P/Tv7zG&#10;v//Xz/HzT3v40+8P8fd/OMbvfz7Ej9/vKLLgqy838CWPe/tGZBOfvVrH2UkbmxtFbNB52t2tYYO6&#10;YGuvjKOTOn+r4flpDV+86OC7z1fx9dt1fP0N7fJeEZ39KpYfLxPYhxSGnKdzVqOtffH9Kc6+2Mbz&#10;r3bRpjOyxb55/nIVz5+t4tnpCp4cLWF/o4a1pSxWCcTXqJe2qKc22Sfy4iiT98PuJeai/bN4DbAF&#10;zdASR5g4jnT+aRjojBspFoo3qkeGY6fZieH4qInPX26oFERPae/fnC3hc4p8fiaEwW4DJ1tVHG9X&#10;cUL9d3bcxhoxrhSo2z9r482Pxzh4vQIfnRK9fwL22LxycnPsz5a80KGerNKxlPQkZW7DOYdKUSJ5&#10;zf05F4L5ANK1JFLlCMrNJBb4bAsSWbCRwTOpU/C8jhcvKnj9WRXPXxTw7GUFZy+aePPtDr783Qk2&#10;nrRgo7M94Z1EP8fOPTq8UjPqFrHtzXe4TMjOG8RMN4iTbjiIEdzTSm55uPXO4IZ7Clcd1DeOMVxz&#10;E9fR+X5AZ+aObxa+dhZf/vA9rkr9AuLcS9xKZMEFZ1esFJuSTxxWfGQ140OLGR9Z+JuFx5rtiiyQ&#10;wsefmjj3qzV8/t23aB1t8R5mlMgL0EuCRWzTuEs8dE8WkLg1tLO9kAiyIeLCYWLSIWLTPmLUG5ph&#10;6sIB/Gqc82t+QhWnXTo5xWg0huFwBANeP27Ma2hrZ/DISKff7cOIx4tBrwePHDbiHCPumAzEtFK3&#10;yY7xsE+9XJ+Xl/SSmi3swXTMq3TmYMiBm9Z53HObcZvPe9NhRk/Ii56gF9MZeaEfwWQ0qCIBDJmY&#10;IgYc1QIdsBxc1Rw89QK8tHeeZpHzWsiFIHokYoFtdc1uw2W7FVfYhlfZpld47it2M67zOvcDbgwm&#10;whiOS/7/ICbTMYzzuxRslv/fc5px0yb1AKyYoB3VFlPQl9IwVbIqomEq7ocmH4G1kYW9VYC9XeDz&#10;BGAqx+Bq52AsRVUaIu9iCS7+3nxxhM6rUxUR4GzmEdvswNupYobHjaS9tA8JOFYrSjSVOAYlpRB1&#10;vFtIg40GPNw6aTOs1RSMmTD1exjmUgwW2gAhCQz8j6YQxnwuBC1FyAB7PkpnnrotJyv7C9TZMbZR&#10;RG29vCdPMwepqSBEQUTIAh4jRIElF4WzlFSr/331LEK8XyELJCWTl/vcPJ+kJFJkQToEi7QDz+ko&#10;JWAvxOFgWznYVvpsBBP0x6ZSPszxGAuvF1pvwc9ruXgtJ89tq/DeS3Elet6vjv8xZHi+/Pl5nLxm&#10;Y4f67ccf8N1P36lIyGCeujjNuS11UzJuxHM+pGkTi5zfNdqRwmpO5S3vc43igXsU93zEifYhXHNN&#10;4rpnFtd9tO2cl1Lw+EaIuDCowa2gluODmN9Lv47+aW/QoFZ/O+j/FtsRrNC/3jusUJ+VlCN/uJPE&#10;wXYKOxtJbKwnsLrGa9MWZLN2tFtRrElR90YUHdr//aUcTrdqOCHm29mu0y4E6ffTHzMOoJf6YIj+&#10;vixsGrTOqMLK2oAFhqANGvqROr8V4zbOT6uGdo7zyc4xaZlX0b3qBa5Ex9IO3p4bx1zIRV0VRLpD&#10;f2t/AWtHLSxsF7CwmaJu9CHR8NA/CiMiK1spKUqe/r5EaVQacbTaKSx2Mlgi7lgirlhuZbCykEGl&#10;7MfKqkQphunr1VHfyKFCu1/ZKaIm0QG07015iU/d3TxuoXZUQ+mghMJuHqV94pujKn+royWrofkf&#10;sVErRw1FGKzz+FWJSNiVtFRNVGlvSvQXC9TPufUk8rz3xmER5e0MihtpYt2CqoXQ2ath+biGleMK&#10;z1XCymEJawdF2rUidvYK2NnK0Z5lcUw528zh+XYRL/creMx7lYLUO0LAr+VwTLx9Sjlcob0jDlgl&#10;Hliqh7DItllZSvC502hR/CkLpm3D9E2HMUf9PRuQdEGzmJEaBhwr+rAFpogdlpATZopEt496dWr1&#10;e1eEOBACocdCn54+6JBrXuXenwyaMCrHWGcxYpnBEDFwV+T7GDHaOLGaLKgcIA7vI27tIYa+J/UR&#10;Ru/izkwPBunHjxMHjbnmMEJ9P+7R0GefxUPaKlnFL9tB5zSGfRoMeObx0D5FX5c+PnH8TfqvkjL0&#10;BnH9bZ73rhDH9F26cocikQRCBIhc5JiTsSc+m/h63YViQhh0f5dFZ9d5LsmMIAuFVDpfg0Ts8zt9&#10;hHtGzk3T2C+pmR6aRzFEm6lNmdlOktfbgkeGfozSpuoiQqaM0T7xeH0fbml6aFemMB6V1L8S9f6I&#10;5+ulTbqLPuuASnsz7GBfce7rwnPqxbydNlzjlfTGBugCM5jxTGDSOYJp5ygccZ2KDoqViRkyJngp&#10;PmJHH/GbvWCDrSTphtzUv27qdKeqXyApiewUZ9WuSANX2Q5v1QkplBxp+RCU/PE1N39z/SJSyyC2&#10;FEWauiJC/BKjKAxJTCnF3GMl6rKSC3FeN857SXCrCIOCHeGsBemqB4mCA/G8HdmKBxXO5cZSHM1F&#10;ycsf4HdiIEqU9xzMmpFs+BCp8h6InUwJLQx8TkNKD0PaAEdSjwR/y9R9xEZuYqgoFtdzaC2nIfVL&#10;/NR7wYyNmJa+DHXknGcKTsHNxHVWYqxRF3ED8YxgZAdxsTnvUCLpPcUvMPIerXwWiQgNNqVoeQyz&#10;YQMG7BLpMo35sFWl1pJMI56kE+uHC+iscN7TR9ncLqt0lu0FPls7ijr/XyEOL/DauYIL+aJbiXzv&#10;ipADTeJvEcGOUkBXSIKudPPky35Jf6OEOF0VR+a5a/UgGsSQdfoAIjXqAIlOqC4TWy7ISvwAUsth&#10;9q/0LdtV3qkuhul3+RQRFFwMIbWRQmaLemsri+J2TpFCknpKtvHFiHoPKySCiPw/1OGW50hJnn9K&#10;fC2O2DuJ8D9R+llCGPiFaKAEFyLqu5t95mV/y+8hIQw4vuPLPJbPINEBET5Pku0Wa4Q4vnh+4nD5&#10;nqBO626ldk2MbZHh+CsIabAYQ4p+juyLs11kdbyTNlQJz2nL2OEgrnbJS26Oc2ed44rj21lxwsOx&#10;HeI92aSemLzwJy6XNOXBtA0hSpz2Ol3yI18NIifRDfS7pLB8ifakzPsr03+S1FHdVFJK+CyVKvdV&#10;2feUWp39S5+6JYWwKR36JLKt0q+W39udFJbWZHFyUaX198QtsIb1sMWFMLDAkbYq8dA+S/HosKRb&#10;oo8blsiYDOdvzKTIAPks+yV9aVeESJDfHNRDUhfYEtHBHNPBGJqD1j+Jec8odcsY9f80XBk93HkT&#10;HDkjTGk9jJxrJqldUJSIdQ+MHL8Otr0sUjOzTQ3UYY6EAcWFMDYPytg/kkVhVbx62sRXrxbxd3N0&#10;sGY8OgIGA+YldYoYEZ8OY85ZpfQHzGNKhjmxJOeaFC40SxGHvFSzd/EG7NByMmskR13CxMlvhU1C&#10;H9jRDt6QfJ8OzmGSTtwslaWOSsKYMlHocMUN0IS1FB30MSMsUmSGDaKL6CGVykdldTdlisBqigp5&#10;wilKleIQZp0GTE9jNUvDox3HCJ0lWYU/RAM2TMM25zPBnHDDnvXzfDYaLxpAJ50QB50Q/rfPOqly&#10;0E2GCMQiNJBBPQ0XDZp9AnfFCTPQWOmHCaIkDc6cKv4kxXbngw7M+m28HxOmPWY2sAvakJ33qMeM&#10;WwaEB5kFyYFYpoLMcCBEES5EEK/GkW6kkK4nOQB8sIcIwmiUjT49tF4qKhvv3zJKIDaGccckpgkU&#10;Z9jek3KPEh7H/piiAZ6kAR628Nmp2MboIM/TUdYQGMiKjl4acFnd2EtDL1EDvTTqA24djbIJQ5R+&#10;lw6PCATlRbIYSlmBLmlr7prOXzzLanWJKpB0QYMetgf/20PH7R7Pq1ahq5Xo720p4qC+L7ckGoH3&#10;dpfteNMyrEQiDO4TENx3TOOerKrn/d+RF+Z0CO/z/LdtBMpWCZ+ns8sxd5n3dYng4SL74LJhENeN&#10;Q7hhIICgcb5NEfZeQhrDzSi2Xmzi2Tdn2Hm6jhJBcXujjI2DFidqXjG3cU7OJEUK0qhVfLtlJZtb&#10;BWUEWlTodSqw+mIKnY0impzgeSoCX9oJvW8e0xz3cxwXsjLSwrFvS9Ig0zHwFX2wxG0ETZwfvNdh&#10;6/kKjHH2k8wfR96P5EoJpb020utVuKsxzEV5PEFZj6RDIWiRMEh5gX+DYO2WEAYEM9cJvkRuUFQk&#10;B6Ub8fFnwkDCKiUCYZzgh/8RgEWgpUQ7yP8Ocf8I+3KC/UjQFjBglPfUQ2dcClbf43/vmSSFD53x&#10;dyRB9yX8+4SBbLv75fv7pIF6yf+e/C2yoPu5W9/gfbLgPMLgvObB+4TBL+SAfH5f3u1/nzAQskAi&#10;DAQg/iIEk+8TB7KVfQpEdqMJuFX7uU8iCZSjIy/Y30l3tcp5VALHIeWCpCKaGcOHMxNKPlakwTj3&#10;j+NTyqWpMVyeGlWEwZXJUVydHMGVCT7XBJ9PhOD1Bq93xzCD+3S2HtDRus3tVSEMeD8fz8uL6FFF&#10;EvxGSIJ3pMFv2Fa/nuhVIvnwhTT4hG328XS/kotzXdJAUvLwM/8j0k1FdE3ah/18XT/Fz/IyicL2&#10;k3Ez4tMiRmd26dk6Nl5sYYNzaP1kSRFuG3t1bFF26JBt7ZSxzvmyQSfnh5++plO2jtxGh7KA8t4a&#10;HagttI520D7aRedwF63dLTS21lHdWEVmsUnAUFTRBqFaHrFmCfmVNuo7q2jsrqOysaTyBT//4Rv8&#10;l3/9L/if/+Nf8E//9C2+/OYJXr09QXu9BjNt1JBmGLfHHuDq0B3cnOrDPT7DVW4vTvaxzzie5vrZ&#10;jiJ9antR06/qHAhZcI3PKoTBFY79S5xvF2f5uxKOwXn2PeWylv3N+XeF81JW/MsL/UucJ5cUWTCJ&#10;T98jDC7wXoQ0+GSe/cD2l60Snv8TLceKiO58K/s+4rWELPiY1/6U+y7J/fB8QhRcp626zq0QFUJa&#10;CGFwThrMKUJA5Ipew2P1uCS1LuamfyEM5JjuPqmJ8X/puQeJZLlr1mA+G8Zk3I3xhAuGShSWZhKu&#10;pRw0xQBmc14Yq1GYa3GYaB+nvUY6xQ2cvD1FfbWCCp309b3Wu7D/GEKVMJyFAILcH10rwUWd6SIg&#10;9i0m4KeujC8VEG6k2b+0bTxnbr0MLwGuo+qFNmuCPkuwEp9HlEDu4OUyzl6tY2W9gGYjhjLvp0B7&#10;mIo5EfKb4eO9BLiN0KbGwg5Uy1E06nFkc3QmCG4aBKW11QSO3m5g/8stLL1cQnavCCuvFSBIzXCc&#10;Ng44bp8uK8Lg66/2FWGwt1PAs+eLePnZGk7O2jg9buPZ2TIODzgWaTdKywTWEj66kEK9ncDhah5v&#10;10uKMPjX51v44+sDFKjTbXEnHlLv3OL8/uDBHfyn29dxsf8RLlHG7EbagXnoqN8DdISjxEGHUTpC&#10;C7T3NSdGQjMY9BPXEAc5ZEUHAakmY2Ub2RRhYCNotRPAOmshWIteOoF+WOhcGOj4GAgsrQKa6WR4&#10;iK0UYcBnDvKz5JoVkUJ1Mdq8CP/TYDtUVtNYPqzTEfMpJy9X9+KH35/h3/7rW/zDPz5VdQr+/vdH&#10;ijD4+Yc9fPXFKr74fBlfvl3DF2/X8eb1Kl69WMHLF6s4PekowmCddlVyYQthsLZdwPZeAft7eZwd&#10;FPHmWQvfvFnB51LP4OttPHmzgfXHC2gdtmBJO1RtjGlimXAliLMvD/Dk6308+3IX28c1HJ428YzX&#10;eny6gNPDNk44/nbWymgRgLcIzhc7aV67iI3NClZp45c5Dgscw3biJyNxnZEYVk/cYvQKnpqBwUeb&#10;7Z2l7jgnDHJlHx2+8wiDNy/WcbJTwemOrPKs4eluFY93aooseCyEwXYNR9tVHO3WcHrUwpYUxqTT&#10;t7ydx8nrNexxzCUaXjquBORJHXJ0uBZ3i1glrlje5PjjOFIOCJ1SIQz8BOKupEUVaXPFrXS26eBl&#10;JWImrPJTb/L8pyd1vH2zhs/fLHGc1vDFV4v45nv2x3fc9+0uXn69i70Xy4jTARpzjaHHMkjbPoNH&#10;TuIwYhDBUr1eA/GUFteJEW4TI9/h7yJCFtx0UtfYaQcdtIPE0EIYiFyn433Tx+MCc7jjn1OkQv1g&#10;DQefvcbdqB+X/U586rbhU1dX7BSHkgsOmyIMRD6xWvGpncdaHPjYYMVAOI7G/hGOXjzHfNKP+x4N&#10;7rI/hDC4QSx4h1hWXoQOhEzo82rRz+8PiFemw8RY1DWuQhAW6q4p4iXBtNeJ8T+a6MMHoz0Y9Vqw&#10;9+QUJ2/ewFquYDQUwX2zFTc1xPhuLyb8QYz7A2wfNzGvk7he0hR5MR72Y0KJD9PRAGb4fDMRL2Zj&#10;fmhTYejycQyGnNS1c7hpN6j6BTftZjzwufDQx3MFfXjkdnAe+6DLJmArZejn5Knrigi2ypSSeskd&#10;bFAUYRDHdCyIPv7/jtOGa3brXxAGl+0mXLYaccVmYv9YcN/nRG/QiyHe21gijP6AG3dtRl7Thh6/&#10;A3ccRtyy69EXcFCvBzCXjUEr10gGKfKdz1CMw1BNwtEuKLKg8ngbzRcHMNIPEcJAlw/DWksjtcex&#10;tLMEd7sEWyOnIs0m4n4MZwIcB2bcoc0dy4VgX63C0MphUKK0c1LPIAvHQkGlGJLoAjmfLhOCNh2k&#10;Lguq73peS0TLz9pcWBU2ltX9LolCoLjKKbjrWXg7BfgWpLhxmU5shLalgcRGC8n1loow8DXz8NQz&#10;6sW/q8r/VZIqxZCf//VXM/D9El0QhysbhYfHKeExUsRZIhJ87Iv4SgseISh4DyMhB4Yj1Ke1FLyS&#10;+mh7Ad6lKu1HGtZKGnaeW1uKQlfmsxVj0GQl8ottVpAURinYKdYS25fXrxK3PH37GT77+i3n/jKy&#10;zRRCWY8quh6kRGhn45UQUrQngVoQc/R3h4LTijS4bhvEfc6HBwEN7lFuUWdd80ziipuYnPPxfkSH&#10;m5yLd+l79Pi1GKXe8NHfkRQIUmD06EkLp4+bypk/Pszh5CCL470M9nco1Mf7dPYX5KVLWorBa7FM&#10;G7dN/dkoeLHWjKv0a9urRUUYrO7UEatH8EgvxWEfYIA+5xB16gx91An6gPN+C4xhJ22fD+aIC9Nu&#10;o4psH7Jx3lJ6aPPum/ks5nmVCuY3ffdU/vlprw2pxRoq7M+F/QUsUJ+2N/OqIGWp4ye28CqSINmI&#10;8HMEGUqBur5CXFChbm81klhspbHUymCZ+GKF23VikgaPX1xOo9yMYO1AIsMLKKylUd+X1f81lQKv&#10;IankDptqWz+oonJQQmW/hNphBe2TBhZobxYpjd2SqmOwdNTA6nFTpVxe5n9WjhfQ3GvyvHnk6CcW&#10;NrLIrieRXYvzfEViXf6H51nhf5Z4zQ5tyCr3rR6VsXpYUrJOkQL52xJtwGfe2khjl3K4mcXpVh6P&#10;90p48WQB+7QbW2uSiiiHfcoBMbkQBnu0DVudBFb4nAuNEBbbEZUScJnPK0VfHREtJq1D0Ac1tK06&#10;TFLPz0gNggBtYEgiDGwwE0OZON6nAhJVoFekwHlx3tlfCAQpiHyHPqSQBRKFIITBIH8fsc4oUmCQ&#10;+neQGLhLGsg+IQzk8+3JHtwlDu+nnzpAf7TPQL9CIhHoB49ShDQYpL6XgslCEtya68UD4zD9UY16&#10;9yI+yCP+fpc27D596Ac2iRSnj0c8LfXDJNLgLn3hu8Rc9+i/3KPfdpt+jaRVlegBkXPCQPzHkV8I&#10;A6ljJz7cefQBf1O+rCwUEz97hP70KGWE/hjvSREGIxy/o4osuKXpw815Ppe+j+01gVHOSxdxly5m&#10;hDasxxRt6pB1lHZ4kj71EH3yfgzTdvZzvt7UPsJDywB67fKMU3hk7sMjYw/6udWEZxGoelSdAH1o&#10;VhEGlug8JnnspGMU8zxeXtbFieMyxIfhgtTd1P9CGLiJ4WxZSb3jUBECzrabWNwLe9MJc8UCS8UK&#10;Z91BjHhOGniIOWXldWwxhOiCvBSWaOAQpOisr049JYTBIufeSvwXwkClhCEuTRBHxogjoyUXwiU7&#10;IpSokAY1tyIQYkUHQjkrAikjdZ0JMd5blvdd4jmqvEa56VeEQWM1jiK/p2qc67JYuOqGh89giWsp&#10;eljTRjhyFpWyPNOiL7DA6xPLpktu5HkPOWJgKfgdKxDjZmzItKOYd8vi2XFFlE1SV0p0wSNDH3rN&#10;gwgvxBFajKtIXCNxtZPY19UIwE6sLJ8txNG+WkDVzhhxTVN/CZkzC2PCjREL549jDmX6M0fPNpHK&#10;+7BIP2B9s0h9k/qFLKjWgyhVfH9BEBTLXrVPUtmodDbEi90IA/ksRECOz5TlfQlh0CUJhDAQ6UYa&#10;yOcK/9/itYToFbKgyjYQwkBSGrWoP8ps0+xSGJnVKPvNr6IM5IV/gJ/lhbm8OA+wvxNr9JVOaook&#10;TdNnyvG/QhIklqKKMIixrSUVlYyBOPeFZXwsSM2DGO1vHNHVGCIrvAa/h/m7EAIqyoDjV8gCkRBF&#10;UtsIaRDshBVZINEGqsYB79eZltX0NgTYRiJhPpuQBkIeiGTYX7ml5DmhwGdPsJ9yPIcQBlm2X7LB&#10;52hy7LJ9pD6CI3eeUkcIAzPPbclJOi6JmhEyzKPEW+G1eC55IR/guJFaNzHi/3DWhSgxeCzvVkWs&#10;s/S10iUvEnmXwuuy0Kfaoe3hdStCHPDa3dRRRd63EAaqdgVFSAEpQt2gLRUR8kC2XUKh2U5ieb2I&#10;JforxVYc/pQNtogeFoqe49VIfS1ijRqUb9CNIBDCIMR7FGKg+11ESIMueSBb+a1LHFjCWvoiPGeQ&#10;Pg/9S71vAqbgFOyJeXjzJniLZji5NWcMMGboi+etxGQu6gzOB44tZz2s/M456rYZ6jA5X7kTwdEZ&#10;fSX6JF9/vo5v36ziR/qEfzcuOehoSKToij7hgFRsn6NjN0FFLoywrMIXGXHN0KBoCLCpNHmjurQN&#10;Gj7oXNyEqTCNFUGJbGfYANqkmTdmg54dpk2YMMMbmKBCHSNAkhx2MyEdZkNUvARKk/JiPKjjdfng&#10;QkSwU/UER5IHb8w1hUkq52l+nuH/Z/nfuYAI79dvxKzHSAdUjzmvCZqARck0naYJl5bHG2Ggw+Eo&#10;ErBm6BREJH+fRb08HaQR66cx63fPYTigo8NBQxrUo983jx46NA+pSO7bJ2nIZjDm5/0TZM4TKBno&#10;+Ihoo25oaIT1MResBNiWlA/6KNuOBtqe5kBcJjjZaqK0VkV2Mc9JkeOkyKO4UkCRgCfZiCNIZeRm&#10;e7uSDtiTdg4eM2YkNIrXnmKbaCPsYNmfsNH4Czmh4XNRQdLgT7HPdOwvfzVOZV+mVGDPhzDFe+2X&#10;dDOWKYKCGQI/DUYD7B/e21TMoT73UjnKKi4hDYQw6DLt8gJRUt30UGEO0ekeYfv1ETQ+shEI8pyS&#10;915SFv055/c4jaO8nB07l3cvcOU3yTF+l87pLSuNr2WETs85YfCAQOK+rCrj/d2Vc9rnKPO4aZaQ&#10;+mncptN7nfd2jfd2g+e4IqTBfB8uzffSYezjuQdozHtxR9eLEcckfJzkUoj17e9e4flXJ2hvlNCi&#10;gl/YoIPfjisGN5mhgx7RIJ02Y4VgW0JERSQHsxAIQhhIBIKATyEZJNKgsVZAksrBETNDS8Cu47i3&#10;ECw4hN0rSOGVADyStihMwGMZxYBhUJE9swRB2jAnJPs0tpBB7WABjeMlpNcrcJZCmA4a0W9lO0hb&#10;a4YIfAZxc06eiYCN+4QwkLRMskLwGuV94qBLGCjSgABORGoeSCojIQokZ/vVLmGgZ7sTCAkAG/By&#10;DAQNGPXr0UswdlvH33idm+yv91fzS6qfLnHwtyIM1PfZvyINuvJXhEGXIPjrfX9BGLx3TPc83Wv+&#10;xbnfE/nt/ythICIEgSIO/kwenBMIEnUgJMk7IoHH/v9KGHw8O8HtBD6ZGccnf4MwkFREVyhCGFwe&#10;53OPDSjC4No0ASqv/cA0hx46/b0uI8e+DtcM0/iU9/AR2/BjPt9HfM4/EwaD+M1kH3493oNfUT7g&#10;ZyENJBXORwTpIp+qNGC8T1llL8I+UhEE7M+r0g5CChmmKNO/kAYSFXR9fgh9nJMBOrMNOked40U6&#10;TQtYOewowmBFIm7WC9iiI7SzV8XKWgZrW0X8+NM3yG60kVptcly3UdxZ4TjfQPNwC439TTpgG2gf&#10;7GD15BAbj09Q2VwhEKWOWmog0akiVM0j2ighvVBDYbWD/HILta1VfPbj9/jXf/tn/I///R+5/Qk/&#10;//4t3n7zlI54G17q8VGO89sj93B16DZujD/EHT7rrXmOF46lj8ce4OOJh+yPHlygQyKRBVcUWTCE&#10;69Rt1/lfiS6QiIKLM/3sr172G4WfLwrZIiLEgYbC+XdJL4Ql+5RzTUiDvyYMPuUx8uL/IrcX6Xxc&#10;khf9vIb6nyIcuqQDz8HvF4RcmBvEp0JY8NjL3HdOFrBvhDDg+SW64YqQBXRqLnGM37KauE/L+5lT&#10;26sGrUo/9MHEGD6cHFfbSxqpW6BRhMHHU+P49YikoRrDr4ce0a4RUFWSmM/4YaGdCNImxdarMBeD&#10;0NMeWkuSA9sPU9xJoGGhs7yCrdM17J4sq+Jeazs11BezBCcuBIoB+KoEh+00QWgJ7hqdDoKgYIcA&#10;lHYtQRsUamVpv/20iQ6kaeciTYlETBHQhhCsuJFp+NVK8ldvd/DZ57vY4fkXWkkUs14U0l7kaTfT&#10;CTootKuhkE0RBpmEF60qgddCHtUaATLBX5lgskrwe0jwcvDNLlYJZnKHVTjo6ESlECGd99ZBXUUY&#10;fPbFniIMPn+9htPjGt683cTnX+2oleyfvd7Cm1fbODhso02b0d6pcixmkVtIqfDS060Kvt1t4F8e&#10;r+LfXmzjj6/3UCr44WHb9dMW3p0bx8d9DxRpcJ3tfrnvIeY8NnSWavjtSC++4HyNpaxIywqd5RCd&#10;Fg9sdJgMJSeGg8Q0SQNmkkbaZb0iDZyNMCxFL8y0LxJpYBMhmDMS2OkJkg0UWTElpIFVVtkUnfDS&#10;8fATHHsLDvgoEkouK2rCdExaOyXU2B7rp21VZDdM565K5+Af//Vz/F//+9f4+beH+ObLVfzhpz38&#10;/e+O8Nvvd/HV5ytKvv1SUhJt4e2bdXz1xQ6+fLuLF8/XVLHjtfVzB2pbCkYfUiRqY6+I08MSXj9p&#10;4svXS/js5SK+/HoX3/7+Gaq8Byl0PCmpErwSwaqlHbVj69kqXnx3jKc8//ZxHa8+38SLl2s4OWxi&#10;f4s6Z6WIZUmJpQglDx2nCNbWitjibxvbEuFQpz5qoNRIwuLRQkfsYPUZYFCkgRAI8zAQy5koPmJW&#10;iRqRVakSKfH6+SrO9ip4vFvGs/2KSg3xmP1/tlPHKeWEY1MIAyl8fLTfwPZOReWgrS8nsHHSUIRB&#10;ZT2JYNFG59pHnVnB6WupvbWIDSmySRwhq5eKxBRRiS4gVnYSJ4cl1DhuQTBJZ4B4Iknw3+AxW5sF&#10;7O4U8PisgefPW3j6vIGvvt3A2+84bl+2UVmSBQx2SF0lWeHYY5bowSFFFjwgLr/nnFEv5B8St91z&#10;anFLFoW4Z3FHogreEQWSkuiqlbbdTt3joF10UffQ8b7JcwphcNs3i7u+OUUuPAxocfLmBVLbG7gW&#10;cOOi2/6eOChOJZ867fjYalZywWbDhXf1CqyVOo5evWYbLRNLmpWuvGGbRC8dkodBjYp6uMt+uS8i&#10;kafEhw8tY3TeJ+kXSCSzB6GKhKRzThCzDxEbSsqTT8d7iUGG0G/XEn+76FjW8PLLr5BdXSOuDxLT&#10;u4jX/Rjz+YmBrbhnMKDHasVY0AdNKg5DOknfJApD5nw7FwtiLuqHRlIApSKq+PBgyKMKHD/wOHDX&#10;ZcNVsxHXLGbcdti530GsaqKP4MAcz+dpVhFsU+o5RYhHmgXauiIijbx6oW0rJDCX4H15ncS271IS&#10;8RzXpT6Cy4qrvM41x3mEwS2pceCR+gYO9LLNh6MBDIV96OG+Xv6/1+/EfZfchwEPPWyTMH2QfBz2&#10;ZhF6KbRciGMuE8ZsNoTQVgf6En+rp1E+3UTt8Q6sZTr6aw2YpVjyUgWuThEzmSCGw06MxT08P30j&#10;+jZ9MS8eRV24G7ThXsCKSXlpXs9gLE2HUlbd15Iq3ZGJW2OF38sxXjuiojNmkhK54cdcOqhW5qvV&#10;+RJBwHuT69vKKfWi3S0pghZpM9Zq8C+V4VssKR/Fu1CEnxJZranaSMFOSYmHx0stA9l66ll4hCyo&#10;ZIglsghLMeiyfM6pxQghWZjQkALGVcSX6wh0yjxnhTqW95cK0Mczs+3ssHUK8K7V4eG17PxsqqZh&#10;4j2aa2nMFiOY4TPNFsIqasNYSvDe03SqM7BzaylJ4Wg+N3/TF2LIrC9i7ewYL96+xt7ZHmq0tYEc&#10;Hf2CT+UhDtFfiDaj8NPPsFBvT0ToVzlH0UvnvIf+7UNu73voE1HueCm+aYxlbRhJWTBAv7qX/u80&#10;fY8K7dr6UQ0nTzs4edLCyWkVj0+pu07LeHxcxOOTEo4PCzjYLyjCYGOTfmfRDT31Rb5EX2k1hzLv&#10;q1H0Y4W69WC7gaPDBeydLGHpoA0P9/eaRtBLv0FeLBtpl3Uxp1oQp+c4MUc99FUD0Iec9EONGLZp&#10;McS5OOjQ0bfQYJhzvdemwy3axvta6ibNJDRBJ+JN2u+NmqpdKIUha8txVBZDKLZDKLRiKDSiKNSi&#10;KFKkflCtHke9FsNCM4XVdhZrbdoxymYnj03ahc5CAq3FhIpS3KQ+Xzqso7ieIQatK8JAogyquxWU&#10;qb/LWyV+pk93UEGTbdeh/l583MbKkw5WnyygTRsmaYkWjqW+Abf83uY5Fk8XeL4WctTlgmMya2m1&#10;Sre6W0DriDqeeGKJ51ugvu9sl7CwXcbSbh7Lezms7OexSlk7KGDjqEQpYoN9siV1CvYKtKNFHOwW&#10;cbhXwhlt3zZt5Dbb5YD4epc2anshid3FFHaX0thnn20tpbDUon/aCmOBdkh81lU+V13qRcWN9FGn&#10;oaH+nqP+nqLen6L9m6W/J+9ItMR22pCVepXz28t+ov8phYPv0Fd8QGx8Xz+Cm7N9ikSQ9EQT/vNU&#10;RUMOycgwgX7iWBHJZjBEn11IhEH662P03UdstBnTfXhAbDvK7+OOeUzxvzM8h0QVDPBaElkwJmmO&#10;aPelRkE/fdAB2qth3uMAbddDjrVHjmncMY2qba+T51QLGsfU4rg79H9vERPfps9ylz7bHVnsNUv/&#10;Svwc+kjnEexCGLzzI+lHCTlw7tueH3ed/5VUykIWnC+KpB/Ge5MFdXeN4gsPKsLgkZW2lSLRBedR&#10;BsOKMBhxT8BODOUgjjFzHsr7qAHa33HXFGbDOlUkeipqoE8ni/j6eB62ramf7anh3BjGMOf6rKQv&#10;LBGnEf+58zZoJQoyOA1X2gRDaA4a/wycKbNKw5JuBpEiXg4VbHAldMQZduo54jz+XwgDK7GctWQj&#10;nrTDveCBo+Uixue+qg2eNnFm2ULb5IKv5aF/50VkMYBwx4/4QgiZlTh9sZgiLRKLEUoUyXffJXd8&#10;SggDjjMhDeRlraQi8hPn+AtW+gE23p+T+5y8Nzs8xLDuhF5tg7ynBHF+uuZFUV78ExeVeT0hBzub&#10;WVR5jQKxe7rBeylKTnYzdaMVQeJZWeASKbv43H7k+N9snduaH/l6AKmiBwlKsR1FnlIjVrITS+mC&#10;87QBPhVh4K/Tjoe1ijxIrGYQXozDy3u3EQcLSeDls7jZpm7uC3Ie+Xj8DPWq1PcYog88EzCqd3cD&#10;9OEMnDP7KiVuFeGEHQv0CYScFLJAogqEFBByQCILRP6aMPhFeP8qWoDXligDIQ4qvL7sk+0v6Yn4&#10;vUsY5Cs8L+9Z/i+EQadNXUgfQAiDRjOM9nKSeiZHXJ+i7xxDfiOB+OL5S38RiRhxlB20kx4VYRBd&#10;5jVO6yjs0CayXTNrSUUYKKKA264IWZDkuJBaFkIYBNsBldoovpZQhIG/w3aTY6m346s8B7dCFAhB&#10;IOJmnzvZ916O2a4E6YdEec9CEvjYTtaECVbqqijbXkgD2SaIfVN8TpEk+yXBdhHCQFIu5ToRFSUt&#10;0S5h+jgJtlWQnyWqOsB+cHNMmKVYetbKfnapvnZwrMoidSf9RDclXDsvMuxNywt2jjMh8OlPJGjn&#10;4lKfj3g8Tn8rwW2WxxZbUZR5HyX2WYn3J6mJJEOJEDxF9sFfEwYSZdAlDbqEgXwXUVEHHDviS5fa&#10;bEfaXQ/vVyIEjRyrIqaIDjb6AWoxEX2BCO9F0hEJQdAlEIQc6BIE738X6RIGppCGumSOW0pwltsZ&#10;nncO7owewTLnbYV6oWSh3jDBkuOWekTq4QlhYK+H6GdKek07RojFR8xD0BGHCPl3cNrEd9/t4/c/&#10;HuHnb3bww9tV/J28wBSmeSZqhTYlRXDsqpCLMMAjVOqi2Ic5sURGAxqMU0FO8yFnOACmuJ2I6DHK&#10;yTdKR2CUk3iMMskHkNxvMyJRvSoWM+an8nROU2aogOeV8ZBc9EJETAfp6LFDHQRW3loErnIQhpQD&#10;xqQdFjakmQ9joqKWrZnOppn3aSWYMSU80EUIaCi6mAu6uAvzERtmgmbMR3l8zg9XLU6QFlTFaOb5&#10;v8mYFUMBHYGjBn18tj5u+3lv/UEd+ugo9fgJ5mh4H3hm+TufI+6gM+GD/p1oec15AVEJia7wshMC&#10;sOUDsGR8MCacVOhepAlqqrst1PfaqO02UaGDW9mqoEqpbJSRXUwjSgfWx0Hkzjhh54C20Imck2gH&#10;eekcNcHNNogvZZFYIriuRmGMiaHSYoJAbtKtgYPP1jhcxvbnJ9h6c4z8Vgv2QggTdJoH6Dz322nY&#10;edx40ESnxQUt73U6ZqeRnqeRpsEU0kCKE0uUAYGDkAb3TROKJBim4zng1qqURVLw+IGF4E+RBgQb&#10;BBG3aMSvzw/jGg30tdlBXJsbwg0J99NKLn2ek4b4nuTM5eC7TblnHcMDKuaH9mkaap5HzmWZ4WeC&#10;A8usyht+i/vuEaQIeXCT171DYHGdRvySvACcecjzS2QBDb62D/coYxzcUgClvVvD25+e4+U3J2gS&#10;XEleyyInQaFK5U5FXKChj4TnEafx7lARrS3FsUbHf2sji3WCzA6VeZVAXhjFxXWCvL26KoxcYR+F&#10;qWysIR0n4Tlh4M7YEaFiSVCx+Di5DTLuhTDQ92OY4EIqyls5Pt1USrn1EprHiyiz/yOdDMeuG2Mc&#10;971s7wc6KRZ2ThjcnhtQAO6eUV6Ay0teghytvOAU0oDt/I4wEMBzHmlA0CQRIQRwkobgxl8RBhJt&#10;cNNAgEUgdI9grNdNo+jXKXnE9pdIhuuady/lCa66q/v/PwgDAi0FtrhfCCHZ9z6R0P29e56/JgdE&#10;/lf7uyL71P8p75+3u++vRX77P0UYdOUdadBNUST1DUQkLdD/P4TBJ7Pj+GRukttJXJiZUCJkwUVF&#10;GAhZIHJOGFyZ4H/H+MyjQhiwfWfGCH45j8yS79KAfrcZPU4D+0oIgxF8ODWAj/mMH7FNPmDb/B8S&#10;BlN/gzCQVfKyZRspwoDPdVWIAbaPpA4Tkc/XJD0R2/DSVI/K1WnKuqhnMkhTijRujY0SlnfoDK3T&#10;MVvJYGe/hv3DhorG2dip4Mfffov0WpN6qa4Ig/z20nmUwcEWdd0G9dwqOge72Hn+BIdvXqqIg/RS&#10;A/n1Dh2vBkK1Ag15gU5kWZEG6U4N1c0VfPnzz/jXf/tH/Me//4R/+ufv8Ls/fIEvv32G3ZNVpKtx&#10;zFE33J94hJtj93GT27t0UqQIuuQ5/WDwDn49fBsfTTzAJzM9uDTfz/lD3aTj+JX5wTF/ThhIFMZf&#10;EQYSmaEIg3PSQOoTnL/4PycMhCw4F37m/PuU8/JTHiNkQfflv6QT+mtRaY0o8vki59uncn7eQ/f4&#10;Lllwg+eWFcFXOc8vy7WFuOAzSa2CT2am8NGkEFMy3qbwm7ER/Hp0WG1FPp2VyIJpRR7I9//08B71&#10;qYFjeFQVDX1knaftiyG700GG9iHYSBM4SO7gAp2GItxZP0GMhwA9icefHeD42SY+/5r2ZK9Bh1xy&#10;M2ZVeqrCcg7xdorgPIhAQ/ISh+ErhhBuplHaWyBATdEJ1OAB9ZE4iUE6/aW1Eo7f7OHJ53s4fbGG&#10;l6957s938IffvcD31NWnBx2stNNolCOoFcMopH2IRwmE6OAG6OAKcZBL+vlbVBEGAsByBIkCZIQw&#10;6BxVsP12A+tfbiFLB94nOTa3C+g8XcbSSQfHrzbw5ddH+PabQ3z5+SaODip4/KSNx88X8ezlKr78&#10;6gBveW/7By1VrHJxv4F4Q1a5hAjycjjequKHww7+5emaSkn009MN5NMuVXxKnOM+0xyuc15fGniI&#10;a4O9uPToLsYMczh7vI//59QYvghakRQQupnBwuMG0jtZOAm6dXSWxiLzKjXRGO2SkAXDdBaFHJCV&#10;HpKSSMRBfGApE3PkHTARDFsJmqV4tIRbuymS5tEjhAEBtp9gPUzQnlmkU7bKdhCnZC2jUjXIqkkh&#10;DEIZM+1bGv/x37/F//4/fsAff3eCb79YwR9+3MXf/3yIP/72ED99u40fleziG7br55+ts4228OUX&#10;u3j5ch17+3WsrOWoC7LY2Ktg67CKrd0idncLON4r4PFhCc9Oavjs5RK+/eEIz9/uQOudxizxlBD8&#10;o44ZaIhHLAkbFo/aeP7tCZ683eZ5ajz+FK9erePkoIl9iRKkzWyXwqhzzGWIBQt5LxYW0lhZlXSC&#10;eSytlqijKlhYLaLUSiKYJAAm3jE4CZhdGphoa03El1ZKMGpGlW26JikfDup4/ngBp3slPN2v4PlB&#10;mVLFE0k/RLsvZMHxe4TB3q48Y5ljJEkHOILOdh5bTztoSnqL1TjKdKoWuG/zqIEtnntzr4rljaIK&#10;c04SI0QkTylxSiDrQL5DRzZmQIgObzRpVk5mhRilzjHdoYO1vZXF0UkVn71dw7e/PSAOScHkG8Ow&#10;dgD9xAu91Gk9aiXkOPGUYCTiMz7fQ58O94kN77jmcFtS/LAdHhJHykv587oFtH+ypQhZcNVO2+me&#10;UumJhCgQkRXOd7wSAXCevkhbCOD07RtoKgVc8jj+LG4nxaXkotOBT2xmikXVMrjt4XMcneDgxQs6&#10;5F7cMs3gAvX0Rd63FFoeTnCs87kfBubwiHLfxfu381msxCr6AYy5plVUrd6vhTNuRYgOnjtmwYRt&#10;Btdp8y6PPaLOn8KwQ4uHtP9StN+TieDpZ6+wfHSM2agUNLbRD/HjtlZLm0u8aaR/4nFhNhIibo9w&#10;GyRuT9A/CGEy6MF0gHie++ZjQVXX4KHbxvuy0Rfw4j6f9arJRFtgxG27gz6BB3dtNjx0OTERDcPZ&#10;qCC22ESsUSAuJFZv5ontK3SAi7RzGbjkRX4qjCFFGJhxw25hG7lwg+e/5rCwH4QskHZz4C6Pue91&#10;8Jp2VS+hn/cmUQZj8dA5cSCEgdfC3814QOnz2zGbi8G9UIVN0um0y7A18uy3KKovj1RqIlslSce+&#10;jORGhzoli9BKTaUfCm80oSvFMZMNYTTuw4QQBwkvhii3PBbcCdg5Jqy4wesMZ0LQ8Fxj3E7lIjC3&#10;qMeWSoo00JXol0ithFoSc7zudDqgCANtOgRjjr9RzPkYbVCSOiyhXryb2S5S48C/UkF0s8n7zmEu&#10;5UWvUwtrNQF3KwefIg3qCC9XEV9vQgoge5pZRRg4K2k4yyn4qhlEmyUkO1Uk21XklpoorLT5vaIW&#10;JqSW2S/EKCniEy/7ZDbFe+PzTmeD0NdS8Kw34FypwtLOw8Rz66tJaGhr5ksxTNFGjuWDmMhxXHCf&#10;uZ6GRQigd2IqpaCnXZ3PhdUzT/KZZzNRuIhpVs+O8dX33+Lp6yco08bKC4tAQYqIBhVpEGlH4anT&#10;X8w7MSv+c1BSxs6gn056j2eCY4/zPUa/OcdxzO1k3IhJ+tDj9DXya2nsHFdxSntyfFLB4QF17mkF&#10;Tx9XqddyODku4fCwiB3qJiEMpGbPylYBiYIbmUoACyu05/Sxi7ynVi2KF7RpZ2crWKWtW6M9lgUj&#10;QhqIT35fP8z5ZKVvG4Qu6oSGY2LCoYctFYI57sec34Zxl0HJGKXfRl+a83KAx/RZtJCCtR/cv4EP&#10;7l1DP7GNO+NFlZiyvpFHkXq0uECfqyP5oGMoEy+ICFlQJ75oNpNot6jrafc32Iabi+eyzXG3QX2/&#10;RFzaXJRUsmlsnLSxetpGeStHDEosSbtU3qZN2CiguCaSP6+ZSH3fFsLguK5k4aSBpbPWu3oGsq+h&#10;9i2cNNGhNGk360dNVKnTK/tVYlyJUCijTmnT7kn9gvZu6Zws2JSVpLRHGyluU1jZyWBpl3Z/J43W&#10;VuIX6WwlsbB1fszyhqTITWJxMYqVxTh21nM42mGf0QfdXSbuJv6SOgZ79Gn3aLfWl5JYakfQpp+6&#10;0I7RFiaxwmOb3O9PWqBxTmCaen6KunuSel/qB0x6NCraXV7gT1EkzVC/jTpRFpOxfx+JLyqr7Ok3&#10;jkl6v4jll3czko2hlzi1750IYSAEwZikiqOvLhhIFmYOW2d4PR10ETu0YRtmad/l/cuYZClwSKTK&#10;LAbod8r7iH5+F+kjDnhE/17IgvuWcfTQhomvqiIMrPTThMSgzZD6AreJtyU10S36fHfos0k9g6v0&#10;jboL3sQv/GsfU/mK4ktS5BjxE88XOo4psqCH99BLOyn+sES13aR9FcKgzzGl3nlJeuqpsEEtfpX6&#10;BZP+WWhpt21ZJ+wUyYIxQ0wzL+8G0nYYMg6M+ucx4JnGSIDP7GVbeSZh5hw2pIzQxfUwJvQINfyc&#10;O3pFFkj6EHtci0jFpSJD/QXn+Qpr6oZ0M4B41Y2ArLxPGxGpSgpkryIM7FkLrBkLzFkjMaGVOscJ&#10;V8sFR8MBlxQ57shKehuCi34E+VkIg9gSdc9iAEnOucJyktg8gwqxYZlSXM+isJ5BlvgmTfwoeeVj&#10;vAeReJ3/E+KC1/cVbXBLLnTekztjUqmU3Lw3V1IPd9IAf86qXvrHeN/pugcZSr7lR5NjfGmnwHGf&#10;Q5PYtNgKI8PnjBdcighIEeNmqn7EJGpBUh7x/7lGAOUO7dhCDLka75vHFag3iwtxlDjnIzzew//r&#10;wlrMBTVwFt0wyiJlSpJ+qp/XkEhceYmsXiTzs13wM/Gyj89npz4cdUltjRlopS6Z30j9xnHrZn9Q&#10;9z//8hRRFQEaUsXGF5bOowskskCiB+SFvqQgep8w+GsRokBIgC450E1N1P3eXqL+erdPjhOR4sdZ&#10;nlcKKNcbIbSa9I2ELKjzM+d8ZyWFxZ086ptp6rU4CptJJJaj6oV/bCmiCAOJMAguBFUaoTSPq9Je&#10;ZLiV6IEU/abEcuxvEgayP0E8K4SBnCe8GP6FMJA0R96GD6FOWBU6DlN/S50CEal74KHv4aIP4pbV&#10;/ZKeiGNGaguE+KxpPmdKIj6SJphoxzLU2+l3UQUFtqsU+5UIgASfMc02S9F3yfC8WZ5XUhIJmeTP&#10;2xFkH0rNtpCMTbZfqBGGh23jYlvZ2J8WYmwRB8eKq+iDu8A5VQwgTP/Bm3LBSJ2moQ5yhi2I0sYl&#10;KkFVbDlFu5zluTK8voxFqXNQELLgHWEgdSWKQgBJpEftPHqgK13CQMiCrnTTE4k0VI2DDGr0oZO0&#10;uwH6Au4UbWrCpNISSeSFN+eAj76BEAbiJ0SJFYQ0kCiD90UiC2S/kArdiAMhDCR1kaToMoTo84Q1&#10;MNOntETm4EhoeG4T565dia8ii8yscJTscLCfrGxLC8eyjT6qgeefCGjQaxQfowczthGEqWPW6dd8&#10;9+0+/uF3Z/jD93v4/rMl/N19Oh+9VOBDNBgjAUnLM4eHNklRM6TkDk9y2ziIW+/ktmkQd63DuG8j&#10;yOeJ5fNts+wfwB3KfcsQHRoeY+jDfW57eEwvnYKHZlH+w2pV6C0q8Xs6GgDNsDJWkipllNefj0lU&#10;gosK2A09O1leZlnYOCYqZH1SKsSL2PlZqqK7MR+m8+020LjpCHJ0NHQ0jHTUNQmeI+uHqSCNQTAX&#10;d2BCIgz4P5EJSSUTNqGfz9vr056LX4de+R4yoCeoxwM6XI9oPEZoACfDVgI7M4aoUAZpCGUrRYMm&#10;A1JISCIozCoqY5r/19HRkRf91YM22qfLlCXUD1ooblVU3YcMwU6sFYOXA9uasEAf1tOh5nXoUA/a&#10;JzDJ67o5GBv838kPz/H4t6+w9eYQ6dUyzCk3xiQHvmEUGg788m4b+18+xsn3L7D4ZIuTvkhD4sMs&#10;fxNwMEBjPeiSlDRGzMTsmGIbDHHi9NDRfMD+UI4nDbYY7odiSAkm+nl+kUfWKdykk6pS2IihNY0r&#10;QuEujfgt9tu12QFcnelXonINsj+liJD876E4shYaekM/bur7cY/XEuMs0Q2KhDDyPAbJ9SdFlGmw&#10;adDvSiEih4bAYfY8ZRHv5zaveZPA5vp8H4+XFdG8R8sYBnjPc3QqhWyprOSo4A/x+LNtAtA4Ypx8&#10;UU7GLA3wudINI50wIBnVolF2o01FtkCDtEEDuUnDuSpKmEpsYTmF9Z0KtiUFwSGBJPsqW6cSzthh&#10;F7BA4O6ngRAmNMvjgzQKwhJOSC5D4wBGLSPQhwio0w4adhr95RzyGxU6CCkCDQ9BmxSjnuG9T6Gf&#10;7fhQN4y784O4x/Z9wPZ9yHaRKI9fIgwIskVUlIFe2uGcNFB1DYwibDtubxrlGPaHbkhtb0iIJYHg&#10;bYkekb51TqOPc1rknnUc12XlNZ3490GWvIgXUqAbMSJAq/uSvvuCXhEKFPmu5D3yoHvs++eUFR9y&#10;3vcJgL/4nSL73gd2It1j3z+++/1vEQa3dOdkQDf9kEQUqAiD90gDRRjopH2nqNMkFZMQJ+fFkeWY&#10;bq2CX0RWsAgwfVfHQBU95udP58bx6fwkt5TZSVycmVByaXr8XXSBCP8/ITKsCAMRqWdwc3YctzUc&#10;+4YZ9Nh1GKTzP+Axc9zP4ZIQBpN9+JhgVxU4FuGc+oTtIrULPpiQwrq96rM6RkQ+U+Rlt6QkusT2&#10;ucT/SVoiKRJ5ScgOnveatAX79ZwoGFNEgiKJpqW42AD1lhFuGrMgdU5SQuo4blf3mtjca2Bzt4bH&#10;z1fx/OU6dumMHZ4u4Keff0BmvYXkckMRBrnNJZQkvZAiDNbpnL0jDF48xfHbz7D25IQO3ArnwgKy&#10;a23qvxYd3w7yq3Tu6egnGiWU1xfx/R/+iH//tz/hH/7hK/z258/w3Q8v8eV31H8v91RaIjt18LBu&#10;BI/maGMoj6iHxqnve0xT+FAIg4Gb+GDs7nnB49k+XBECTcY659cvMs8xxbF/ibpL0hGdy/8xYaAi&#10;DKjXRCTqQEUXvItEkPRFkkpIio1elZf+/Cz7/lrO0wxxHHEr3+VYIQwkskDIgmu8looukOuzzz9l&#10;/wgx8KuRISVdkuCD8VF8ODGmSISPpyYUWSCf5Rj57bIUROb3j0YH8emk6O1p2iYH4stSF6gNqeeT&#10;qBPIbDTR3pKVy3Ryt1vYPl7G6y9P8NkXh3jzdh87e3UUCMZadFxX9xuorObpSCTgzBPod7Io8n++&#10;DMdMOY7G0TpM+RDnCe0Abbmk+7PRdkvRsG9/+xJ/+tNb/P6n5/jDD0/x8zen+Ht+/u7NAZ7sd7DB&#10;c7WrMdQJ0ruEQTBkRZCOZzxKxyNC0J70o1NPETTTeSBYKhFgN+l8RAhil18uYevbPaQOK4jSeU/s&#10;lLD+2RbWzhZx+noLX31zjG++2sfbzzZwclzDgRQXPGvi2as1fP7FHl6/Po8waMgqItroEB0EP8Gm&#10;FKs9or3+/mgB/+XpGv5JCANKMSPAzYNJYoA+0wzuU3fcHBvA9cEe2Ab7EDRoCD6LBJ9ZtnEd6XYC&#10;VYlme7OG5hOefyON2awZOjp+EwkdBnxTmIwSu9DJdNJO+RYS8NKGuRoRuClW9oFEGNgJkh11vyIN&#10;ZJVUdDlBYOwgKPcjTFsmYe4RgvQ8HTIhDLJ0/HKSS3argM5OGWkelyKgX9rM4F///Uv8z//xI/7l&#10;H57hhy/X8acf9/DHH/eV/J7y2+928PXbNbx61sbpUQ1bmzkccO4fHDawJrV/ltOq/s8iHc1FOpzr&#10;fD5ZHX+4W8DRbg6HOzm29yq+/vYAz77Ygc5HkE5AL6ksp3162m0C3LgdS8eLOHt7gLPPt3H0dBE/&#10;/PYJXr3awOPjDs72WthfK2G1mcQix12OzluWbV8uB1Eg2K9UI3Ticugs57G6WcXmfotjNY8YcaOH&#10;uM7i1MLu0cMbMiNMTCk1MNoE8hu06ScHdTw7bfMaZTzneHhxWMZLbl+etPF4v6lqF4gc7dSwTzyw&#10;S9nkuFpiO5ToMJVXYljkf8rrSdToiFXohMnKuVJbIhQzWGEbSbqtNHFriPhO8qbGCPQF7DfWcwgS&#10;i0QoOeKTFfbVEvupwf5ZplN1eFjF81cr+O6nE3z+3S6SFRseTlzHCPWEpAGZDliI57TEU7R3EoVp&#10;ncRdL4E+seejkBF3ie3uSD5o4tkH3jkl90V8tP3vRKINhDC47qRNdE+pFERCFijywH2eukjSGD0M&#10;6uDr5LH3+hUeRIN/kzC4JKmJ7BZcsFp4DxF8/v332Dg9pg+gVQT7DeM5YXCJ2OSCpg9jKRsmcnaM&#10;pkyYylkxk6EQq43T2Xlk7IdGHB/iYZ1nFhrHFMzELI6ADnqPTuXJvk89Pcc2kJpd96m7e6hTJYe2&#10;1mfG6fMnePnV1+jl/WnzGYz6vcTTNoy6nJj0ezAbCkATi9BviNFncGLAalYy7nFBGw3Rp4hgNODG&#10;TbMeV/Ua3LZZcdfhxFWjmTZfT11txQOXB488HvT7fRiNSOqdLMK0YalWkc5tjs5vHrlOGbnFCtLc&#10;+qSAbjbK5/Pyv1aVluie141bbjvbX6INhEBw4EHAg4cUSUkkUQZ3XRY89NoxHPVjIhXFWDKMkWQQ&#10;/REPegIO9PjtKi3RRCKo6hgYKim4F6vwrNQxlQ4gc7qJ1udnqJxtI0UbLXUBpFaALhtWdQc8tAdS&#10;42BUSIK4m2PHxv5zYJL6/JbXxvFhUnKbnycKScxW0jzOh0n+Xyvpjqj/7QsFGGoJ6CmGZhbaWgrz&#10;xRjbRKIJ0nDVcvRjKNx6m2W4WiVYWwVYOyW4Vmtwr1QQ3mzC1swQm9KHC9IXKkZ4XE5FHMRooyLr&#10;xBi7C4jzOB/v19PM09mVtECSdiiDaIu6bbGO7FIDRWKK0moH6QV+X2kSa3QQ7hB/E6tI1MBUmm2Z&#10;9GJWIh7aOTiWKzDzWsZWVhEG2moCc6Uo5ridqkQxUY5gknZphqKtJGDkOUxsZxP71FhOnhMGPJcQ&#10;BuNJtk2Gx4ukwphKhbD2+BQ//+EP+PzrN4hWwghVAohRpyc7Cepp6pLNIn2EFEK0Zy4676acDdMx&#10;+pc+jue8FZaaB/MZE8xF+rppM0bc44jVvdg5LOLsrIbTk/P6BWenFTx5XKN9K+P4uII9lTO/iF0h&#10;c6njFreL1FkZhKiPKgtJFKtBJOhLl6hHtyVaa6OMOnVjU4hY4r48fVdHzoNe65iKNNDGHPRbNJjx&#10;WTBi1cEQ9cEi4y5Mn8ZjUTLhMqCX9vAm8bmki7lDnHxh4AE+7rmDT3vv4j/fvEA/aZb2MIXKWhaZ&#10;dgjZtqzolFQdsso2ei6NGGq8l3onhTb1+/JqEWtrZazT991YLilZXaHOf/eivMVzLe1XVWH9kqxi&#10;3i2jJGQB7V5ps4DqJp+NdrzGfZJ6SCIJOhSpXSCiCIKz1rk8/rN0KE3uq500UT2uo85t46SFMtsz&#10;v5FVRZabPOfqUQO7jxfoMzaxwv5cpk1Y20xhdTuNha0ksbSs0nYiUrWy/y3sPzvxrpN6woNs04N8&#10;3YNiyYXVBer+7RIOeA4hB/ZWs9ihnd1cTKrogh35zmc9Jw2iWCFGaNdCWOJ2nfam2orCLpkXqNc1&#10;Eo2iCIMZjEthXtoEyRYxGdBjKmjAhF+HMYk6l1S13I646Ruyn2Urv8lWogEG5V0A/VQhCrrRBSqK&#10;QPK8v5Mp2ti5APFMxK4yLGiI2zRROya8eureWTykjeqmO7o5T3xIuUN//h5904e2KRVR0CPRcbZJ&#10;JXfpr6rFhvT9pQafZDy4I76vvDOiX3pXP6nGlxAGN+gDdn3Pv/YpxUd83y+V7+I733u3SPIer/OA&#10;15O6CT2UexLdQN94wDmFYdqeMSleTDskC1+nQvOYldXAaSvcxIb2jBPmuAWunBs+ziVn2Ye5mAlD&#10;tJmSlmg6qoeBdk3l0Jd0KXkbTLR3FoqHmM2aNEAfnIWdGMBLLCgv2UsrKZRXMxwX9MHkxXE7jATn&#10;vz06j0CBY6fshK9ggzPL6+btnJ9W2HNmVcjYW3Mg0HQr8TdcSuRzciWMSFvy27tV6priVorzIYfW&#10;doVSPY/22SoTn5aU5KgjMhxrSXmH0oyohZFSNzQiEQFSULYsqWAscPK6jowR9jTvn/cmqYREAkW7&#10;qk8gKYdSDVkl7kO+7UdpIaQiipqr1DEr1D/Er7myF5mih8LjCvyc91A/2RAq2hAlNk4R5+bYDoL1&#10;q5wb2XoImUZI1eSKVHxIcA74eQ4LsYOkpvHzXiXSQIgDKXgs9SYkEtdOvarIgndbiTaw85hpzpVB&#10;25giDEz0VeaDJky75uHJ+LD9eBM7Z6uQwrgrUrOLbdOtXyDpiGq8j25KIpEugSAkQZ7nFhEiQcgA&#10;lWaI1xTyQKIJhCyQffJdiAI5pkXc1/1NFT7mfaqURrxGsxFGi6IIQs79hdU0OvR9auvE+Wtx1adR&#10;iTBYiiiRF/3umhux1TjS2xmUiVMLu/TdJMXQO8nSB1EFroUkoHTJAokwkOLIEmUg55IIg9AS7RZF&#10;yANf0/8LYSBbIQpE5LOPvocQBiJCGMh3X83HcRNCgs+Y5DO6OR8kPVF+JY3yRh4l6rM8x5sU+xXS&#10;IMttjv2abQZVHQMhDYQwEBItSBvo4f9dFEUacL8QBhH+J85z+GhX7ZybVs5JR96rFux6JBo854M/&#10;74cjTt3k5JymPtNyayde9nEeC1GR4bUzHO9Jfo6zD3Nsd5Ei+1kiDWq8pzql0TqPHBCSoCvvRxe8&#10;TxYs0oZKbTJJbdteztFPIiasR1ThY2tEr17wC2HgzTlVyiR/ls8lUceUYNpxThy88xm6Ei8LyRFQ&#10;IoWRZSv7hUBwJs0qesMa08MS1XKrgSOppc6gfqk7EaU+CNVdxExsR44PD/vHwXaVdERm6q/ZOLGw&#10;Xd5J9ivCYNI8CJt/GiX25Wf05f7w05EiDH54s4y/u0UFrnKg0mjcs8lLyGFc1fbh4swDXNX04hpP&#10;clXXhyvaXlzRPFJyVddD6SWwPpcr2ke4rHmotrcI/G9x3+WZu7gydx+3DH1U0iOqHsAdKnxdOkrw&#10;V4Ge4EqXDsKQDWIiZFUv4UVGaGxGfUaMy8t4On8zVMazcW6jnNQRfo5YoZPaBMUoB28VhZ0Vtco1&#10;s7mA3M4SggsVWAqyqiUOM7fzKR8mwg6MBq10zp2YSngwQZA8SsM2SJDaRwe210fAIyIpfcIWipWg&#10;3IhHvJchKpNx7hsPSQ0ASScyjUExuDTAIpKDbzyox2yM4In3p2OHx1fzqB0voPVkBfXTReR3qpyE&#10;KQQ4yN3sIBsHiI6GZco7jREa+X7zMB4YBlUxIAFpupRDpX5YfL6F1dd7BCzLBJYp6Oj8jtDA9hpG&#10;+F8tnZU02lRua6/2UD1YIEDOcNL4FKkyGTBggAa5nwZxhPc7Ryd9Pk4HivcrhME9Aw035RH7XlLV&#10;9MkLfW576IQ+FKNqGKWhHsBtWdXGfX3vVgj02mbUSlJJo3NNihxRJK3OHd0IHnBCPpL/0/hKyPwN&#10;jpGbHDt3eZ2HBAJCDN3TC1H0rpCRMP9KJIphFv1OHQbcBkixZSnALGl3hKiQgkx36XQO8Nzy0l0i&#10;LcwxK/wEtsVOEsfPN+gwrmNBwkfzLoSjBmSydtToiLepfAoZC7I00HWCs+Y70mB9KYFtgr9tgktJ&#10;CSB5hGU19fZBE+uSa5PATYpvZQjMopyUIRoBqeKeotGIcevihNf5ZjHF/hOZI2CwcKw6M5z8VF4x&#10;KpJYK0mA4VZFxIf4/IN8/kE6+wNspx62wwMN24VObw/BTA+fVcDROVEwjuvvyQ392LnoRs+F/+3K&#10;TfaTkASKLJCVGcZRRRjI9qZJ0kFN4D6d7wcUKY54Za4Pl2b7/xJgzcmKDgIzuRb7RcBW93f53I08&#10;6IoAsK7I77+As7+KKOj+9v7vv0gXzMlLbZ6nS0Z09//1uUS6x3ejHrqkwV+TBapWwTsRQkB++0vC&#10;QCINzkkGOf6XAsfvRL53CQPJiymEwSV+vjg3gYvzk9xSZie5bwKXpPipIgzGFGEg9QvOCQMRPjfl&#10;xjTvk8ddl6LHdKYkLdGw14Jhn5XAVaPSB3003oOPhTSY6scnM1K8d0iJpB/6YLJXkQYSWfCJIgzO&#10;yQJFGLBNRD4liFYy1S16PKBqGUhBcvUs3Erhr8vcd4n/E8LgjnYAYwTIRhoyNw1tiIY2TUPYWivQ&#10;AaKTRlB5+mQJT5+v4oBO2dnTNfz48w/nKYlWzgkD0buFzSXUD7dQ29tAeWsVrf1trD8+wc6LJ1h7&#10;eozG4aYiDNRxBxtoH22jtrNGcFqjE3Ve0+B3f/oT/vmffsAf/vg5vvv+Ob765gm++/EV3nz9BNvH&#10;q4jkg9C46LjS4I/TGZly61U6uEm/GZfGHuDDwdv4cPQuPpl8yOemTZrjGJ/lWKd+Erks5OYcdRbn&#10;nCIOKJfkZZaQLSKysv8dEfDXhMEl0xQumSnUSX+LMBAC4Iocr+UYkeiD90RSDEmh6kucN5cpV2R+&#10;ccxe1U9QxnGF812IBCErPmU/SiHrT9iPXYJAtr9+RxoIOXBhWsbfDM81p0T2yTGfTE1yHM3hN8My&#10;36ZxdWYMF4ZlRe40rCmC/grBJW1iupZGupwgICIIXq7g7PkOntN+vHyzj+cvN3Fw1Dp/MUxA11hO&#10;wSMrGAI6Ao8oHFkvzHQOnSEHkmVxQDoEnTU8ou6Wudgj0WnsIym4V6C9+vrrM/z83RP89PYQ373Y&#10;wVdP1vED7dnbx+s42ahhvZ1BLU/HIOdHMRdENuNHnLY5EiOYizgRDzqRiXpQLYRR5HHiWEgYfm09&#10;DWtCj+phBSufbyK6nYefujy0lsH6602sHLdx9OycFPjizRZePV/Cs2cLHL9tPH25jNdfbOP12x28&#10;eLWJw5MFtFc53o8WESUA9Bf9dGzy2N+s4Dva8H99toF/e7GFP77cwmKNIJWgdNqtwSP23QMh44Z7&#10;MXv7Bv79ymX8/uEDOIMemDmvQxyv/oLvfMVWJwT/Am0/wflQeBbmutSQcENToE2mU2kmCA4SSHvo&#10;rCkQV/LCRRCr0hTRVkmtAwudKB2PtdF+CWEguToDtG3Buh+S29ZLZzRB8J7qRJBdopO1GFMrIBsb&#10;OeTonBTo+C1vZfEP//QK/9t/+xr/9g/P8dNXG/jjd9v47dcb/LyJn77ZwtdvVvD8rIa9rTRWeL+1&#10;Gh0nOiobtI8yLiTCYGO3ivW9ipL9ozpOTxp4fFLD4+MKnpxU8dUXW3jDNv7pH9+gyWNzdLxclTC0&#10;kkvZY4AxZkdjr42102UcPF/Di7e7+O6nxyqK4Rnx0ovjRTzda+FgtcT7oC0mGK+Ug6hUQsjlvATr&#10;MRVpsLpewtZuA0v8LBFRIrlyAA63DqGoA7l8iM5XjI5XHCuLWexulvD4sInnxy082a/gxWEVL44q&#10;eHVSx6vTBTw5aCmy4JCOtNQvOJDoAjqMUrtleSuPQltWPgVR384iQ0e4SOeqQkertBBRIfQteaGz&#10;nsMy9WeOGMAb1iNAMB6hAyCrgir8vb5A5519V2J/rq6lVZTjAh3GxU4Mh2zLV28kymcPOydNuAn8&#10;JyxDGDEL5pvBXdqzW4KbrLMq7ZDUe7pGfHeH+O62Zx63XNxPJ/i2k3bOQYznmj4nDnxCHMyqGgJC&#10;BtyTz/45JffoPD+gAyPbWy7aRYoc8yCgxWjChi3q78T6Ki66bO/ETnFQnLjktPMcXqTW1/H6q68Q&#10;b9eo3yaol6gLea83TRI9R7tN7H9ZP4jxlBWzxFFzJeLwtAnDEeryiETBzqHfNoxxxxhmXZOYFUxl&#10;HMQsMaSN928n9h63TGGA+lZPzD7L/u3VSLsQH073YcQyqVYHNtcX8Oabr5FYWSbWjUETjSiiYJr3&#10;qImEYEon4SzlMeX3YMztwBifY5qf9fGoIhImIwFiJSuuGXS4ZbHgrl1SENl4/xbqXD1uGC146HJj&#10;JBLBUIh+S5xzupKlw1ug45lHupmj5DlGiiitNjgnk7BkY5gO+9HnkZRCdtzzuBRJcNNtxy1u7/nc&#10;eBSUosoePPS7cd/nwB2XBXecZjzk5+FYAGOpCMbpNw3F/RigPhxJ+NXLaX0lA9dCFaZ6FrpyEgbq&#10;dinmmz4hHv7n3+LsT98jvFTFqNeKsYANJklHtMzvUTfmijH2RRzjuTB66B8NJH3ojfMeQl72P/vV&#10;a+MYcGI0E8VkPs77c/K6PjwKWDBBu+tYLsO3UYe1k4eRomvloJPV97UcdVcJoYU6/M0K3HVJM1SD&#10;Z7EGE9tGxzayLpUR2m6rdEbig/XT17K1MhgJ2zBJ3e9eyCOwUlHEQXitjsBSiefMwF5LqagFfVKi&#10;REJwFpLwl6n3a+dpDkUC7I9Iu4zkCudPPQcDbd50Jsj2kroQHmjKcbhW2Wa8X001AT3Pq2+kMS+E&#10;gXzvZDFZY581EpiRbTnKtuI1hSTgfw0UIQwMpcQvhMEE226GbTkl5FDqPGpjNOajXs9g5fQYX3z/&#10;HXXcSyzvLaC0TD2ynEWduihP+5qlH6JW964m6c9G1AufAHVLmjomtUFbTVvno77QhedR4P6d3awi&#10;CKR2wWPq6bMnDRzJ5+cLODpr0n+pYJO6bXWniIqsxMzR15TUv9YxeJJWeGnPjfQJfPRZs/Sfmu0U&#10;Gp00WisFlKkj5f4yvD9Dyo77evpc1DP3iU9G7DpMOC2YD7hgirP9o17M0c7NeMyqfl8/ddS1qUH6&#10;MbMYsGhwbYz4a+gRboz24ZOHNzBBny5ckfQTcSRaIWRFZ8riq2qIPlYY2YZ8j6mipoVFYgvaGUkx&#10;u0AcuqCiygpYFlmm/aE9qbeiKNFGSk2HMnVonu1U2GTbvpMK9XZjh7Zjr4HGbgWtgyqWT1uqboFE&#10;GrQk2oCfl4kLlp8v0o9uonFaVytyRZqPWygfVZHZziG7XUCRti7H80p6InnplVukTeLnhY28SkO3&#10;tV/F5maKfmQKa5TOeow6wQ1fXg9XXgd3UQ9vxUR7bVcvcOKUTMOLKu37Dp/1hLZml7Zjk+fcWExi&#10;g+0ghME6txu0G0IYbK8Q33DfGm3FBttoezWLzXcroOUFrFPyY1O3z1GmiOvH3dMYdXPr02DIOaNS&#10;Awl5IFtJNz0q5ABtxzB/G6Tv3/0+6acfTl97yDatiAJJQTRAGbJKSrw5FVEgMu7SYtpnxKzfhEmP&#10;XtWJlCL116d7cHHsHi6N38eVKSkAPEa/XuoiatQ7FEk7JNkG7tF+iU96jbZB+am2STzibwM+HR7Y&#10;Oe54TUnBK7UM5N3RPWJZIQ6EMLim/Eridvo5kuK26x/Kvvd9067veI14/y79b1VYWTeI27yuLGzs&#10;k4wXfrYJ58gI7aQUOh5w8tndUxh0TRDPjrM9Zmg/dNBHqKeSNljiFiWBWgjush/z8o6KMiXFkH1s&#10;c+8UpmjThp1jmOO8NSWN8JRcMEQ1cGWtcKZMcKfMalW+pPYRkiBeIV5IWeDPWGk/OP9b1LEJLUJl&#10;h0oH5KS9dGb4n7IL/pKb+yQFJbEyRSIAog1J4+fkbzYkpCAudUWM4ytOqXBcdg7KWJJIcalNtl7m&#10;NVKIc95J7ZJkJ4ncCnHiKsc6t+mlNGLNGM8rC8l88PMaTiEseB/ud7UUvFKEmXZcait4+d1fdPL6&#10;bs5xN+/dz3lMrNTynUcbEEPmOM5zkm6m5FGr6DPEQ6mME8k0fYmkpFsxKXIkUuJz8XyRvB3pihcl&#10;eYlcDyrCoEBdGSp7VXoaT8HJcTeLecn+IKu2sw64iZvd/N2QNMPEtrSznbpiK7oUYSBEQq9lkH0z&#10;obJ5SM1WXciMUY7baCWGI/pC8bykoQmoCJ4Vzjt5Wf9+/QJJTdRNQSSfu9+7pIEQBkIICFmgUgwR&#10;G8r3boSBfBdiQIiDbqSB7JeURCplEc8nhY8lskDIgmXO7y5h0NrInC9SWY2rlERhtnOwE0SAfe5l&#10;X4v9kNoFuZ2cSkckUQbyuxAAsk1vpBQ50CUMumSBiBQ8FlIhyf8rkkCKZS+GVD0DIQai9Cli9C0i&#10;xLAi8jlMf8MvPgj9EkmT6iGuFbLAT38jRP/Ex2fysx28bAc3bVGaerPINs3Q10nRv8k0o8h3uG8h&#10;iQL1Wob/k/odag4I4cD2kJRE7pxdEQYe9qObbSwpicK0AcnlDMLtJK9LPEDfzUVx0kdwZqVeQhS2&#10;uB16nx7moEktOjR4dJh1TkPnm4eT9jBc8iHKORyjJNnmGSEMeF9F2qYK275Jfdti+7c4R+qcE13S&#10;oEsWdNMQdYkDKXbcjTCo1KSGRRoLUhe1EVWEgYVY2xY1KNLAmbTAl+H8SdnOixxHOcfDBjgokmpI&#10;Igi6tQwkokA+y1YiDoQo6JIHUjjZzjFvSxhhjev4zFq40vQ9SlbEWx7ici8iTfaLEAbUFS76nxJt&#10;I36mmc8/EzUqwkAiDAaNA5gyD0LvGEE8Y8LTJy38+O0Ofkff8Mc3S/g7yfMsco2KVOSKrp8g/xEu&#10;zD5Un2+aR3DDNIzrBPDXDP24Yuh7J/xs7MdVk+zrpUPQo7a330UcXJ6jsZh/gJtCGFjH1croXocJ&#10;q1++xQ//j/87Oq+eoPHsCIufPUZyewG6bFAV6b1PJ+M+wYesVpfUOb2y8t5zXk1/xE+jFGSnZznQ&#10;tpdw+P2X+P7/9h/49r//G77893/Ct//tX7H7zVvE1xaoHAhkc3HMxgMYD7kw7HdglNuxsBujYRcB&#10;vxMDQTv6/Db0+ix45DXjEcFPL78PRKT4mFURCCMRK6aTDsxQJJXRgJdGN0KQJHUW2MEjQRpPdrae&#10;nShi5cCLE9CUjjuonS2hcNBAhIbeVvZBJw5TVI9JOmfDNEa9dAbvs83usy3vS0SHZgA3Nf14YBrF&#10;KI22pIfS8brzUYJ0GnIhC4YdNHA0tlP83ZLxIEaQl92sItBMwEoAKBEOurgNc5JWimBhWGoihPQq&#10;L7K9FMBczKJSQwkYvEfpsYyrNFEivWxvCVG8p6NxVUIASKM+RpAxLZEUEYvajsgLE7OsHhjAjVkh&#10;DPpUpIjkQ3zIe39oGmH/SUhhP+5wDN0zDOIhz/uAv9+hA3lnlsdqRvHIMIVeAsxHFCmeNcZ+mA7T&#10;MfGa+B/2v2mK15/G7dkBOssDqgj3LCe/Jc7Jk+MkL4VQ4kTeYVs/fr6Ow9NFKnYqP07ELCdRhUqq&#10;IYqZiqZKhdPmJOnQaC3SQG8RaO5tFXBEIHh8UMMRjamkXtncqWCJIKxFo9mkMmrzc205TYUmQDah&#10;lIqHxshAYzXrGMcMnVw9gYYjwcnP/g8UvSpnaaQa4YQNQs/2GrNOoU87hD4+f79hjNtz6f1FxtkW&#10;E3xmSR9D6W6VnBMG13WjFCEGCIa0IpyvkhtYiB3KdTrlKrrgPcLghoAj9sUt8yhuW8YUMLskL1Fn&#10;OWcJrs4B1jkhIJEeIv9LwuBdhMH78j4wU/JeNIG88FdkAOX93/9CuE/+L+cXAkC27/+/ew9dkX1/&#10;/R+5X0k79OeoAj6nFDZ+V9z4bxEGslW1DDQT6phf0g+9k26UgRL5TVIWCWkwN06ZPBchCyiXZ8b5&#10;+zlhcGVSRAiDc9Lg6iTvk9+FLLg5M6ZqGlyZ5Lzi9YUwGA85CFj1vPcxfCyEwUQvPpmkgzXdT/07&#10;SD08hI+n+vD/Juy/n+VKkytBkL+RxcxEQouHp7WKF1prrbWOeFprrfCgkVAJIAEkUlVlJkuwiuQU&#10;2Zxmq5nd3rWRu9bd2zNmY2O7f8/Z49/Dy0JVs21+cLsRN25c8Qn3c65/7v4Xmi4l8ll+E0fBzyQ9&#10;EeUTtotEFPzzDgNe74O2V23KYz7lucTR12LuJSEcIQm0EIwSiNLQpmoEOQSSEzSOcyQlMh8Oj2ex&#10;fzSNuw828aU4DDbnVVqi0oY4DOZRfe8wmNrfxPj2Gmb2trBwsIvFoz0s3z4kMdtDbWsJ47trWLpz&#10;gOW7h5jj8ZWVOZLHcUxsrODnP/yAr796hJ///Clev76Hz1/exre/eIE33zzFycM91OfKBNMRgsoE&#10;QhWCo1oKxeVxeCtJtMiL+ZF2nBttZ3908XnFOSB1MjrxyWiHkk+13dwnKbvYJ2r+sG+N7O8z4Tmk&#10;8LGKBrAM4xzn3TnOQ0lFJIWPf3IYcB5KOqKzAsmnDoPTyIJzHJOfsK0/5vgVEQeAEu77lPPlvAj7&#10;+oJZHAUcMxy7IuJM+JjHnBW0/ojE+yPNKMeDFPocxl+MiENpWO0Th8F5g573b+I41P30+8djGv6u&#10;IXnS4mPu+2iwF5c0A7jGc41Stxr9tCceE+rTZSyukhhzu7DYQJl69M69DZzcWcHewQwOb81jfbuh&#10;HAZTJK8WCdPmONH7Jc+qnSAnAj9tZ7ZGkLc8TRuUwjDt6HWSOSmMLxEf8vKu2Eziixe38N3LE/z6&#10;zT28vbeFF8fL+OLeJp7dWsHWfBlLk1ksTBEwc9uoxpHPkQClSBjSPuSyIRQzBO6FGKqlKEqlsALx&#10;U9TB0+slxEmcaiTyy5+to3o0hdhqCSl5mf1oQzkMxIH84sUBnj/Zwr3bszg5mcYJwc+9x6t49HwL&#10;D55s4vbdZewezGFVXjofLhJcFZCUPMq0qZurNbw6mMev7q3jd4+28OPjHdw/nEUwYeHzGdBpH0E3&#10;n7l9pAe6jhYct1xHQaeBK+SF3mGENWiFN+eBm7ZIEx6Fg8TKO5/AMMGctkiSQmKUOxhXtReiq4Wf&#10;HAYOgjhbLagcBj4CVwfBsluiCwjCrSRRbto0cRj4hTiq0F+Cv7Ks/HIjPRsnmSI2IrBvbrCf2S5T&#10;6ySABN1FAvq94yl8/fUJvvnyCG+er+PVgzm8uDeN53en8OjWOE72KthZy2CVJGRpLor5GRIdnl9e&#10;bAtxWqYsUbYPp7BJ2T6ewcHJLA4OJ7C/K6v3G7h/ZwbPnm7gyfNtvP75Ixw+28PinVV465Jn1gNt&#10;5HRFojtPAkeiWCHoP7q3jBevj/D86Q4+u7uKz24t4fntVdzfn8cJ+2V5qcL7EFCeI5Fi/9C2ymqe&#10;uQUhUiWsbjRI7uqYp82eWyyiUAxhdob3vNzA0kIZK5St1Tr2N5s43h7H0UYN+2zvg5UCbhMDPOSz&#10;POS4v3s4h9v7UkOhSVwwhcP9KayTNK5uSl0kkpypCPLTEUxsFVWEQZWkqr6YUivossQXkvd0ZaOq&#10;7kEcBpGkVUUZJCWcuMbxSxIiL/KaPE+d/bHOcx5LkU2O6QZJ0Dbn3e17S7jPMb2224QtMASNawh9&#10;DmI+n534zIwW4uMW4uTrkr7RLw4Cg3IYtBCj3YyacJM4+WbIgGtSNyqoQwf3tZMctYX1p04D7muL&#10;GlW0gTgHpG5BK0m3ijDgd4lGUEKcK2IuR3Hv86ewjjf+yGHwacAPc5N64tYxZvc2iQ0D1HHUqbS1&#10;F2nfpDbPJXnZQ73ZFSFGZl+bObbtxE8ujlPbeBCGsps42oLRuB4jIQ28xGyS19WXsasicf4kiQ/n&#10;W4jzyJ6wQ8fnNQSNcGU8MPGcA/Zh6iQr9CEzzNRNvcRXqXqOc/wR5vd24auUMMz7HfJ7lEPAVSnC&#10;XS2h22EjNvZBn4jCrKIOcnCWShhLJdAV8qM7EkJnKIgbLg+xlBft/ghavUHiqVOHQV8igfaQj8f4&#10;4CiR8C5NorowcRpdQMlNVTg+5hCfqCiHgS4ZxUAsRI4RRHtYIgmCylFwMxxQEQet3LZKSqLIqdwM&#10;SSSCh33nR18yjKF8EtpaHsPUtQO5KIYLcYwWk7BIep7FCbZlkf1TUGmBXDMVxLfmkD1cRX53CcPk&#10;MyYe72zk4ZwowM/7M1TTMDXzsEyVoallMEQbOlDmM6UD6M3E0M1rdiUk6sGP4WIKZj5HdzwATSnJ&#10;e4nws4fXj8IxU4JNih8vNeFYnoBzoQn3bAP+2SYi85OUKYTnJhDgd0ujgN50EB3E9yO03WNlqdHA&#10;tg1Y2I7sj4wfY/kwzNUUgrRLwQXKXA3RJdp43mdgpkq9mIGZ92DISr9F4eS9BRslEuEKwk3ig8ka&#10;wvwcn2MfrM3BxWt2RZ28Z3GysN9oWyQFkaQjcs3XYOP9myYlgiILnaQ9nOLnmQK0M3kl+um82mcR&#10;R8VUEY7JIjy8F+80+3WiyHtNkxtGMJoLq/4YzseVjBaSKtJAU0hAy61vqo6Fo33cffaEtucRtm9t&#10;qpfzmfGIWkEphUZPnQY5VYCytlNBab2AynoRk7vUF5sSvSIvMWLY3S2pqIK93QqOTyZwdIecRZwE&#10;5DDzG5L2o0T7lUey4lcF3/W+UXKPbgySBwzbBzBi6cUYJUu8F45bVZTW1HxR1SuqTWWpy04dGmnq&#10;Vi1/73ZpOFesaCNe7rYbMUIdYIyHYE1HVJoibcBKoU2kXh8lh9bFfORpZnTZqF9GhfNQ3xBHW9nX&#10;+YUKyjx3hbq3QBsl9Xak6HFuJoncfBr5pRzboIAC9XJptUgsSR5Nm14XBwL/N8F7qpPDTlC3FuRl&#10;StKCBHVGcT6F5nYVFbZTiTq1wnYY325ilnhmXgof702ougNLd+exeFci/6eVzN6ewRwxwcL9ebUS&#10;t3nURHGrhOoez8Xvpe0yv1N4ziLPWeS9FMnlC7TTNXLChuhtiSxjP0nk4j6PP9ijrdkpYHEzg8K0&#10;D8GKGYkZKUDrQnDCieiUDzEpRjvuVQVkpa6eRBUcbtZVDQNJTSQRByJb7EvlQFjKq+02r7nD66+x&#10;zTZ5D9vkp9urFawJT+V3WbHtpr63honVxEkkq94DGoyqFdWjGAro1XsEKUQ8RLtxuiX3Jpfvpki9&#10;AU3YrIoVi4jDoM+tVVHxIv0ens+rV+mGxDmgpc7VxRz8j0TPG5Sz4LqJvE9LDE65auqDpD7u9OrQ&#10;HTAq6fBJRAF5GK8nHPWytR9XyU9v8P46Ajr08Po91O2dPPYmub+q12cXZ8GYchpcIZ+8QA6jUvNy&#10;v2D6c2OC+cVRMMDPp4uD5PMVYnlJv6sWChn7cIO8WIorS2SDvMfpj5rRL9kd2FYDtI09nCud7iF0&#10;e0eUw6A/qCGe7cFoaAwmjrUR2lR3zg1nxglH2gHJJuAu+WDOcuzzHO1Sr9HWjT7/MPop+oSRdsWl&#10;HAaGqBZjtOcSWSArpuNV4tyGH3niusJUjBiN+HciijRxQI6YKzXuhzdrQrjqhCdv4dat9ERpIY0K&#10;x0Z1PoNJzpGGrOAeF2yR5HmiKHNO1eQYHlvnHFvcG8fW3QVME5dU5qR2ZgwGccqY+5QMOIYw6BqB&#10;NeVEjLiqxPlfEN00m0eWGCsl0QZz5FzjAQSIYUO8Z2/JiUDVc+owoIRqXgQlRWbFo3B5apzP1vRS&#10;txHjcqznJ/hMdR8y/D3P5xaHQYGYKMV2TKTsyGRcUAWUa27enyy2IZat+ZBlOxWaYRTZLjnqyjSf&#10;M0V9KQVwU3zeQI33RKwcbhJrjRMLT5AX8tgQjxWRz1I3xs9zBPhd0hMNBEfRbmcfeYbZrwZoiR00&#10;HLu2uBPTm1NYPVhAKGkn/+E8JPZb5PycZVuLs2Ca804cBxIBIA4C2aqX+8R9Z46Es4gDcRaciUQV&#10;SBSBOAbEQSCfxWEgzoEPaxlIkV05Vooei0iEwTJ1+cpSQUU4LJL3TK8V0FzJYnyziNxSglwghbBE&#10;FkyFEJoOQ9IHSe2CyeMJTN+eRpV6LL2SRoJYNbNKnUTcepaWSESlIqJIDQSJMMitnjoOlBNiPoYI&#10;eYCcM8ExkKKeFUlwjCU5vrJLWVXc+EOHgaqtNsF+4nHxmTj7gfdFSfN4X9mDzIykxSqqyAJxDo9T&#10;d1VneV8TcRTYfjkZywvU57SHElEiNQzSbEOJMJDoghi/R9k20t9xtk9MUrjSHoijIDrJe5vKULeS&#10;UzXiHItJ5TAwU6eY2c+2qA32mA1O9q8tboE+eOo4cCVtCBFvFiQtEs/XkPuiTIizYLWMGereKYkw&#10;mPnjiIIzZ4GIOAoWFkUPF065CbdT4lAQZ/yyLD7O01YF4KAuDhROIw2kdoE4DELkCF55R8t78XEb&#10;kJT01CmyX0QcByLyWRwGZ/vkXsVhECx54C244Cs4uLXBV7QhUnMhPRVAaUnSQsXZ/pwPnJc+zksP&#10;56yD7engPPRwzlipw0ZjZkiad41vBEY/9YF/COm8VdVVe/tyQ9Uv+PLxAv7svKUP56m0L1AuitNA&#10;Igzs/G7r5b5efu7j/j7lIDhv7canli6cs3TiU4ksEIeBk8c5qKTtXThv68QVRy+FCpvHSMSBbK/Y&#10;ZBXnADq8bpx8/yN+8z//L2jevoXk2hIm7h3h1i/eYubhEfrCDlxSq2FlZa8YAJ7L0q2iFG44BlT+&#10;+34e450g0fr6NR58/x0W799Fc38XzYM9LD28h5Ovv8Stb75CeHaSituDHr8bnR4H/2tHO6WDn9t9&#10;TrQp4X6/E63c3nDbeN8mXKZcc1lw3WPBTZ+AWSv65SV5yoGuoF4VmhvgYBtK2dDPbTcNzQBJjaHs&#10;g5FipQILzueQJinN74yrlxiSbsBMYKOVfJQkQcMxA/rEGHkG0Mr2anP2875G0UpjdoN9IIV4JE1Q&#10;l4TMcStRAJ00dhI62O9lG3C/OAw88oKPAzKzVFbhODoCvDEaQXEa2AteEnQbDByYdl47wcGf5uQM&#10;TCRgSLvUioNenkfqSJyFIna7R9RLxBvGbhXt0EFjIsdpEzYVtWAvSXooEj3+f5Bt0c57vW5g/xi6&#10;uO3i/3r4v17+b5BGl/dPpdzpHESHfRCdtkG0mwdwg8b8Bo16q34AvUKEvby210rQ4YY5Ld7hGJ/B&#10;g1YSz3YLwS4JsuSqbafhH/EYaKi9iNYSyBLglwhwx+cKJOkN3Lq7goePt0nwa6hWAqgRMI9zQkxT&#10;sc9RgS9QySxSIYmzYIVKa4sgbI9G9JgG9TZJ+51bczg8nMXGZgML8uJhqYT17Qkc3F7CBkHnHPtz&#10;kspDQpc8KTMMvmGMufrVaji3vBiohmgckySMBLU0upWFEoFBggqJZMjB55B0HXz+HgsBCYFMl2lQ&#10;Sbd5BF2UdspN6yiuEwSJXLNpcJWgSOSPHAbyspNtcSZXuE9EahdcsQz8kcNAHAQilzn/rsi8Zt+I&#10;w+C8nvNaXiJT5MW7rNK/rlJESW7/YfVy+ewl/dkxZ86B/6p86Bh4Lx/+/qe/nYk4Hs5e/P+Rw4Dy&#10;obNA5CeHAa8l5zxzXPwhGuBURId86DA4rV8gz/feYSDpiN47C+T481K7YOwPIt/FSXAq7/fLZ/0w&#10;9diokvNnzoL3DoMLYyO4OMbzaUR4H5RL/HyFv13nseIw+GSwG+eGugmqxQnnhi4TIlB14jrb/6OR&#10;TnykHAanIvn1P2E/nToMOpX8wWHAfZKiiPKXY734mAD6HO9THAbnxFlAkZU3Z/2n5L3DQMD2eZ7/&#10;sjgMOMd7XEMkgFaV7y/dTCBDw5urhgnqIhinQZJ85Xv7kzji/Hj4eBevv3pLYrZAQnvqLDhzGEwe&#10;bmLqfR2DqZ1NTGytEdSsYf54l0TtEI2dFTS2VzB9vI3JvXUSuhUS4WXU1uaxdnKEb7/7Fo8ebuHN&#10;m3t49vwIj58e4Bc/vsI337/Aw+fHWNmbx8zGJFaPV7FwsITp3QUs39ki0ayTxBhPa4JQblgH2Z6c&#10;EyQIUqfh4+E2JeIkuUg9IoXPpN7KZcolykUZcyKck7LSX+oSnFMOgw+dBu9TEonY2N/87U+jC87L&#10;f3ienxwGbOsz+YRtLw6DD50GIp8qZwHHBfd9xGM+4rEqHdWYOPZ07M8x5TT486FBJeI0kP2XLWbl&#10;NDin06pjxFkg8hfDMtYtHPMGfDzItjCMYZB2TPJrN5bGES+QUDQy1GtzBDVV9usSMlkfHrFfd/Zn&#10;sCWRVSSkS9R1sySrUgyqtf8qBqhnekjIunifWurrQCqEiRUh45uwir7m96ucW120lzf5PF1s50TW&#10;j2ef7eLdk3389Zf38N1ne3h5vIL7W1PYW6xgaTyFqRoBNqVBElMuhkkcSKTiJA2qhgGJRiaCEs9f&#10;KZ46DOQlbHM2jZl1EhqCyKrk6T8kKKadLe5MokA7sP5gHRsni7j/eAevXx3j+WcbOD4Yx71783jw&#10;ZBX3n6zh3pN13H+6icOTeSyv17FxMI8Fjq/kJG3Kcg11eclM0vTm1jJ++2gb//DiCH//7h7ePtlB&#10;Ii0vLrXQ2IaxM9iJRx0t0Bg10Bu1MNkssHpJHs1j0Imtoh12EByOxglM6x74CMQdU2E4pyOwSr5W&#10;3ldyswKXOARIFjwkN24SR7fYGG7tjZCKQLAShEukgYug3EswHichlCJj0ZkYwXoE3grBYtmF5HSU&#10;RC/OOVVU6RdWb8+RPGZJxrwoNAI4uDWDL17t4sXjVTy/P4+X92bx6u60chw8vjWBw40c1uajWFuI&#10;Y2ejgMP9Bg54j7u0kSvrFaxsclzQbk4SyMvKL4n2WNooY22zjG3K0V4dd0+m8Zjnf/x8G1/98jnW&#10;73K+UszED/okMVJSQsA90EndLLajPWJAturHnfsreP2S857HPr+7hqfHS7i/P8f7mMDqaoMAnUSJ&#10;Y0acBT+t5FksYJ32emdvEiurFQL4lCJ3czO07dsz2FytY4EYYXe9ieOdaVUb4URqFGw2VUHJbRLo&#10;Q+q3+/tTOOHYl9oFt3Y5Pjfq2KWsE7sJcROSN0+ylp+gjScxKy8lMXdQx8R6AUX2peTcLZKMSqi9&#10;FEcrEYvlipIa0YMssUiy5Ee2EcUU51RTCD37cG4pgzW23RzJ4gQJ7xT7/PBgGnfuLuHW7QUcnMyR&#10;YHsJ3okTiQ163CZ0Cx71m9BJTNFB8iMpiK4HqfvCJtwk7hNngXrRTyJ8w6tBmzgMxFkQ0qtogxbK&#10;FTexwQc1DVTEAftAtuIwkJoHEoGgnA4+2kviv9hcHZ9/+SUGCvn30QUk/dvbuPP8KfIL4+jwGXGV&#10;uvGKnXbVriN+5n+V6NTqcUM1Cjtxp53P6CAGc5D0uYnDXCSHjnrgNLcwCXeBRDLLcaXy25KkZdie&#10;Ec4fyfEaIb4yy8sdchMLn9VAvDrq0XCfBWM+HfpksYquixhRC2/aj0XalsP792FKxjAaCcBWOHUY&#10;OCk9Lge6XXa2qRNDQb+qb+AQh0E6eeowCIfQG42gOxRBVyCCvkhCSU84inZ/gNzAhaseO66RM2hT&#10;YbbBJBobi6hRJ1aXppCfqaE4P07yWoOzlMFYIoIeXqfd70NXVKIEEujmNTtiEfZXkP1yWmD5xlnh&#10;44gP7bEAupO8j3QU/bk4ejNRDJclRU4BY9UsdLUc3LxGbGMO9qkS2zgDYyOL0WIEY+W4ch4YSvxf&#10;iOS4lkVqc04VO/YtNBBYmYKTfWqaKMJE26CbLKKXtqEl5kE/n6cvEURP3I8BfvYtTkJXSquaCT1x&#10;zt96FiO5KLpibvQmfBjMhjHKfZpGTqUukvsazfP6fG73VB2BhSnqviLHrBc3gnaOU6nZYOe4knpx&#10;LgxlgioCwNzMqVoMKrXS0iQiy9OIr88isTaLKD8H5pocL0WOlxzslRQcbAs328HfKJ6KpEESZwHH&#10;Y5r/cZMjDlLfdNGWdKd96M8GoKmQXK9OIrwxo1ISibNDL0WbZ0tsA953IwXjHNtyvgQTbYBljjJd&#10;hHWqCPdMRTkL/O+dFz62m53taizEoZWID/bRMO3VYCaMIXHqsA2GaLvEkaAtpWCu5BCcbqC6voy7&#10;T5/i81efY+9kGwXqrIS8UKEuT1KXSz2a9Cz1CfVDdTmH+iI5DufDDHXRCnXs7k4JW5uSikYWSo1j&#10;dq2AHO2ElxxEdKmZc13Lud9r7kaHtpXzoh+jPi2GZfGdvhNDxHwOzu3adAbhpF3VgJEIu8nFEsoT&#10;STSpVyfWG5yLZcSms6omUbdEODmN6HHSvhvIP8mj9VEf9BEXRr0mDDrHoA3ZEGb/eCoZDPlsGHBb&#10;iT1s1F1adBDvdpPbhBpJPn8d2YUcAjU/fFUPnEUndAk9NLSRuqyJ/NkN57gf4fkEYgtsm7mkSkFS&#10;ns8i34zCT5uR4v1LesBMzoUa22/5eAbl1Twq21WUtipq26TNmjmexezxHDHCFKaOJ08jCI4m0KBd&#10;Exk/bGLu3pxK3SHOgRp1enY9h8peFXV+LvCzrMzNrRSIceuo8N7Tsxl4eN1Eg9hkNoWmvJQVR4HU&#10;leD/Drdok9bTWN7K0PaGEKqZEZ50wj/hhG/cyc9eRMZ97GcfCrQdG8QyB+tVHBBzCR+V4sdry3kl&#10;W8Q3SojJxFmwvVTANnn85nyK2yz2aU/kv7vkvGsrZdq+HPI1zlnyfklNZIiZoE+YMBLhmIhbMEyu&#10;P8ixMBqS4sRm9MuKflk0SB4v+/VxG3m4CUPU+SPUr+Iw+NBBICKfx2h/xFEgDgP53k1+e0Pfg4sj&#10;beT8WpXeWNIYS13Em44RdHh1aPOMqXRDZ3JDxH0q7fJehX3aRfvVG7Mq6QrSzvHcbR49OdsIMTu5&#10;nvA+4uSLxMniDLgmGNwg3FAWwAmnFb4jzgF5dyT8URYNdSungRQ7FkdBH68xzPYZSvA6nCsdXvJv&#10;2rwu3wg6PUPodJOXc9vrp831DqHfN8Q2GOZ4FqeXjZy9C1a2pUQaODJOmFM2WLIuWAteFZ3Q7uiD&#10;LmmCJeeAveCEJU1bFdUR79BWxXQIE89liOXSxHLiMEjViRNqAeQ5ngrEDhniiGTNh1DJDkdSB1tS&#10;y/+Nwp7UI1iScSfFgYmB1qpY35tWBcu3j8ih+HmRuKZBTDPFsbB1awGbxwtYFafZdlPVYuwzdKOH&#10;/KfLOICb2i5cIS+6OtqOm+y7QfZzCzmhpKHyVWLILVTJrcrElJx/1EWpuTjiHK9x4ldZnBKghKqn&#10;kQXiKPDm7eqFZaTG8V3hOC/bEa06EK8TlxL7pmp8bh5Xpq0v8RlztOkptluSbZjKuBDj+eR/kbIT&#10;UUqceDZRJg8Qx0rFxzYJICG1uIgZpPitSKgepHCONcJKZNW5pL/0VwOIEGskOD8lRZFgiyRxsIvn&#10;6nD2otc3TNtP3kv9N8g5YOC4DpF/bN9ZR53Ysj5FnUK8O885tiGLRYj/zpwFgi/PHARn6Yk+/Hzm&#10;NPjQYXDmNJCIgg/rF5yJRBfIMeP8XT6r81GkhsEi9Z5EGcj1Z6kTJpazqFEnNan/s4sSOZBEaCaM&#10;wFSQ9oVtQXwqdQiUw4D6rkzdlKEeS69lkeV/8hRJS1QW7Pq+poE4C1LUt/I/SUckaYlE70XnYvBN&#10;+OFteP8Lh4GIOAvOHAZnjoEzp4FEGZxFGsj+OLd+4tkI+15SeovDoLaQxzTH8cQSsXUzhgz7r8R2&#10;qszTTojTi21VIj4u8ZoxwYgUiVSQYtfxKd4vuWCMW0kVFuL/A9R94ixQjq6ptMpCYkvYiRHNSmxR&#10;K5wJB2zUc+aY5P0nX+NW7x+DgdhX3uNJJHCZ7S42d5rcYJY6eXKliEnOq+n3joIzp8CZ4+DMQSBR&#10;BR86DOYk0mBZFh9XMEX7Ks/oTVlVHQOv1ETNu1R0QYhzIJCyI0D9IhEGfuqUswiDM0fBmQNBogzk&#10;s0QdSEoi+ezmudx5B3zUDwHOG0kVluJ4KHJ81NcyqKwkabc4bzkXnWUHrEUHzLS7Ds6V0EwaQY53&#10;ZzkAE3WiOWaEK26EP2FApeHDo0eL+PLVJr54vIiXdyffOwwoF6ziGOjHZccgrrionJ0DOG/twTlT&#10;Jz41d+E85VNzJ7934Jy5A5+KQ+C9w0CiDM6/jzK4xK04DC7bu3GR3yV90XmjrIQdQHcgiJPvf4Vv&#10;//v/B/yzsxggYA7NT+Hlv/gbPPj1d9ARaMlKYZUzXK2QldQS7Spa4byhQ70Y7Qs7kVyZxcu/+S0O&#10;37whIUiRALio1H0wpWhIP/8c3/7TP3HgLxHkuGgsCaDjBG+hEFoddnTy2NFEnOAkg2FuW0ka2r1u&#10;DMZj0OUJAMtFgl2C8lwaAwTOrT4zhQYvIERIwqwH0coB1kFj005C1uIdRQe3Q2m7kuG0g//3wzHO&#10;wTGdhnsyAQsHoZadPZZ1QMNjRjhoBtkxqtCVf5SiQTeNZqf/NFRPCQ2sRFjctEtBuAG0cSsOA3nJ&#10;3+2S1QAGeDlB0otFSkk5CEYJGDUkVVKIx08D5KRStok3i4Q8QYWZJ7BILZVPIw3STuUI0CclzZOD&#10;7UTDTzJ5wygv/zvRKi8T+V0KYIkTwprzwFOLqILUEslgoLId8JHMksC1WXqUtFt7KX2qFsNo1Ihh&#10;3s8gSeoA77mfIKKbAKJF24Pro124OcbzW8YIZC0EtHYYCUBtJEdWkpQRP4mFfgit+kGCzRFu+9Fr&#10;HYGBoNSXo0JsZFCcIoibyaM5Q2XOCbp3OIcnz/axQ8Lf5LPXSNTFYTA3GcfSdIqSxBKV8BIV+xqV&#10;1SYVwg6V1eGOOAxmcfdkEcdHc9iUEFgqMElzsH+0gIc85+HdVSxtE4ASnMlKAJnQRoIILeeIhWPB&#10;zz6XQioVCe/dGMfi3hwmVps0lEmYAgRmpkF08rk7OaY7dX1oH+tFq6ZHSQfnRQeftd04zDYnmCLp&#10;FpHVuvISXzkOJMrAMqTkv3AYyAtQs7zUFxA1wP8MqZUUymHAPlQiTgP2k3IYGAiuFKg6fekuL+ol&#10;suCGjdcTh4Fp+I9e1quX+gRrZ9ECZy/rP3xhfyb/xX4BefLf9/v/6BzvzyO/yz18mA5J5J9zGqgX&#10;3tz3U3TC+/NcUFEBp3KRuuOSchqIs+BDhwGfT8Q6hmsSXcD9cpxEEHwqL2g1H8gHzgP57Rz3nZPP&#10;uiHqoWEKdZRe9NSpXNCO4KLIHzkNeG1+vqpl2xrYhzzuk4FTh8ENEigNybelQEIZ96homk9GZDV8&#10;Fz7WdOIjyscEup8Q8H401oWf8bvIRx86DKQIMuVno934WO6Rz65qF0gEgTgFPug/Cd9VIbzynWPw&#10;As8lYcM3TN3ocgyQWFgQo07IT3FekTTmOL8LNCB1EjQJd97dm8Ctk3k8erKPL969OXUYvI8ukJRE&#10;VYkeONjA5MEWJlTh4zXUV5dQWV7AzOE2lu4dqcLIta1lVDcWkV+aRmFxCpM7q5jaXcftZ0/w+s3n&#10;2N2dxsNH2zi5s6pWvX/3PXX5Dy/x9Iu7uP3ZPu48v4UX332OB28eYv/JMQ6f3UZza46GzkMSq6f+&#10;0qHboyMo5Pyhrbhw5jAY+sBhwLl4ReaOkApxGsiYI/n4Y4fBe6fBn0Ya2DU4z60ULf4psoAizgKV&#10;jojjWQpYf8zx+V9zGCingTgL3ss5ypnD4C95rHIYSP+JQ0AcBiPDPzkMPhrlNY0G6gOL+u1jDe+L&#10;W3EafDQ6yr4242cDPC8/fzrCuTc6iEA1j0dfv8Qv/8Vv8PzdUyxtzaI+niXALRKYEhTNFXH/0Q5m&#10;aUOWqfumFgl0VitY3ptCmmPiWu8VtI/SHoySVNiNGHVZUWf/rd/dx/juCjqdJuor3pN5DINhN7ps&#10;1Pds02ItgVfPj/Du2R7+5quH+MWTA7y6tYr9hTIWm0nMURrlMAo5Eue8H7l8AGmpYSAOgxjJQtyL&#10;bIa/52MovXcYlGl/pBBZhSBRVqZPbzVQWCggyn3l9SaaO9NYub2MDRKl2/fX8fTxNh7cXsDOegm3&#10;b8/g4dM13Hm8wrG0iscv93Dr3jIWVqvKYTC7PYNoU1YqzqBKorS4UOL9LuFvnuzhX729g3/9i8f4&#10;/vUtzgtZsaLHJOfev7lyAb9tb4HZ74TOTuBpt0DvsGCAumXUY4C96IeLINdIAKer8hiKn2A8ulmE&#10;m2A8sVVGkGTMQoBtrvlhpb1ykeiI2EmAjLzWGIGglkTMToLpmgip1ERebu0SVcB94UmSpaYf0UnO&#10;WQH/kvtzkW2z28DKrRmUZpOI8Bx5ktAHn63hF9/dw4/f3Mavvz7Bb7+5hV9+sYO/er2L715t4/Xj&#10;JTy7N4un9+bw7BE/P17F559v496DZWzyfGvbDY6PLEoE7GUSIwnbnV8tYn2zjP3d986CR8t48/YQ&#10;T17s4ld//zXnZxNh9o/UVBqNuGBMhWBOh2CKu2CJWWGPmuAjVtgiqX335gRPaGtf3FvHZ/tzuLs9&#10;rRwGe/vzWF6pY3yChI02dmm5olbzSP7m1bUKvxOs06YvEuPs7jSxsVLBwc4kttdq2Fou4/7xIh5T&#10;p9w9mMN9ykPa9Ts89yHPeWtdUhPNY4/H7lL2NvicnAOLsxnU2R+5ggtzJGrTq/nTonwkZJICYO6w&#10;gdmtCvLjp6vnxGFQILGtEITXG1FUSWJESvycqfC3cRJA3q/k7VZOAxLeXJGEOGPDeDOCHY7lu7cX&#10;cSDOi9vzeMb2WyFZ9RErdtDGdzqlvpQJvWELumN2dJH03Ayf1iwQR0EbMZrU3WoTh0FArxwGrcRu&#10;EmVwnXjsKrGcOAskVVFLUKvSE30o4jCQ6AM5RlIYyXmuyAISnqs1ZMLayT6W79xGfz6HgydP8OT1&#10;FyrNp9RQalE1p7RKj0oKtsviOOD9XqEe7os7YWnEYSa50Ze8alGNkVtLxQ87ib2D4qJ4ayE4SI4k&#10;vYDkJ84v5FAkWZYCeRlitqSsKqsFMGAn4bd0oVPfDi2fZcg+wPlogp4YvZM2zRQ0YdhOfEzMvLK5&#10;hLdff8VzzcFRzsNTr8BRyqPH40Sbw4pWmwXt4jwg/u/2eoi3nbjhtOKm20GeESJGJ2+IcuxGkxiM&#10;xjEQT6InHMYN/v+yy0KOZCanIdlrllHdXEZxeU7ZtcLSFD/PkNTW4SxlMSLRBV4XWnmdrkgUvck4&#10;eiid8Sg6YmG2t6QiOq1fINL23mHQlQyhJx1BbzaGG9StQ7K6fqKEYW7lxXyMdrd4vAVdJYXhbATa&#10;chLdnFey+l9bSVB3RGEfz8M7W0NkdUrVOPAvNmGfrsAyWYKukVMiEQY9uQj68nHYGgU4x8vUN0Ul&#10;5cMN9ImzgHLTa8NAMojRfAKavBRkjqGP39vjflwLOjkOvSoq4TrbpJ2fdbQ9tqkahgtJjkMXn8uD&#10;bjk+6sEA79fAa/vYVpH1eUTW5pQk+UyyjW8uIsXPwYUphNmW7qkq/NM1+GSF/3iRHOZUfOIsGC/x&#10;tyqczQICEpmwPIHhfBjdCTf6sn62owdDxYhyEMRo/05TEpWVI8AyU4RtvgLdRE7VLbAu12CjXvBs&#10;TiG4I8dOwjdfh3+urhwFgSkpvFyCi+3vqKQ5fjNw1vLkrgmMZiLkgKcOA3EWDFJkK86DMbaBsZiG&#10;lW3ibpSRmJvEo5ef4923X+Po/gHHPMk7dbS/7Eaw7IHk6lb5i4nDGuSRyrG9WcPKchLj414srmRp&#10;t8YRp43oI45rH2snp2rH1eGbuDhwHVdGbqqIZkNUChUHoQ+Sx/J3T8aN2kJRpdZL8dySfnKGNnCc&#10;drRIPZ0fT6A0l+U4zqOyVocuaie3G4GW/WpIRtBi1BEzyopycl2fFSNeYoL3KSLDHGsOPu9YyA1N&#10;wAUtx3KHaQy9dj0uDrZhgNjMLXVmOJdNGQsxsA79oWG0+8iJ/H2cF2MYq9hgmpBovBgCc3FEKVLk&#10;Ul4yyUrUcsGvdPZ8M4FiwYdNqbG0VsL4Xh3V3RpK2+RoO1VU94gHDsgFDyZR4W/F3QoKu2Xkt4rI&#10;bRZ+kuJOGaX3UqdOL/O4CqW0Qf2zTv2jXqrlkaNNyC+WkSbfHKXesdBmxesBlU98abeKuc0cdtcz&#10;tCNprC7FsbieJB+U1dh6+JpW5TAITLhpr33EK34kaa8bixnsUu8fkZfLi39JO7RF2eDziGytl7G9&#10;UVGpiiSyQBwGW9SJWwtpfs5if62Iw40qDjgudmhbNjfqHBdltdDDHjXAHDfBmpFFhHrYC1KQmJ9p&#10;I+RFqZn8f5j2odsxiD7q+bP94kgQx4I4FYYCJiXD4iigSG0CrTgKKFIUWervXR5tx2VNh/rcTTsg&#10;dSpvOkaVo0D4qKzsl8VsEgUvNQnFUdDipg2SlEQSbeDXqncrIp20OVJXso+2TaIMeiM25TSQ9MTi&#10;IFAckjj5EjngVWJ05UigbRRnwZmIc0AcCSLyWaRV0irRbg4l7Ogn3ugJ6WlHDeijnesL87q+EXSR&#10;z3d5JbpgSDkMuj2DSjQRHfqc/eTn7bCT518fvgZDUA8/sZ2/QrvFOSSLNaXe5iDtaKerXzkLZGV7&#10;cDwMXUyHEf8wTDE93FkrAkUnvOwTZ1yPQNaCRIVznTYxXfYjWw2qiJlQwQ5f3gJ3jtioaOXWrBwG&#10;lqgWZimmzLEXzXmRK0cwRay6wPmwuDlJbLuPk8d7xL9LWD9axNRqDR6pyam5iZaBq7jcdw3n+2/i&#10;CnnmZfKh88PtSuTzx3030MY2HvAYcY3frwx3IlhNccwXiSuzCldKDQZxaEpapNRkBAF5Qcnn8eXt&#10;KnJCnAaSailcsiNUkqLIFgQKZu6TBZVuZBt+1OeSKLNd8lU/0vLSk+MyleO8KDup9/j/Iv9XsCHM&#10;c0UoUZ4vlOXnkhsx4uTo+xfHIeKtcCOEMMe6OA0CxBA+YgqpaeBle0o9g+RcGi62Z5b4UIrjahMc&#10;0xEtxpImmLIOOIs+6qZBOJJucpo6FsgfMuS+i5yPkp5anAWrsviGmPcswkAcBuIcEJHvsj377cOU&#10;RRIxIE4AiSQ4kzPHgTgJFombReSz7JPfJogNJdpARRMs5Ylnc8pZMCdc57/mMKA9CM1FEJxhO8xG&#10;VFoiefFf36uptEQJfo4uxJFYTiHOY6PUq1LDQBwGIuIwkDoGUhA5KU7a2aiKMBCHQWw+rpwQAeLe&#10;pKQkot6RyIIzh4F8P3MYSFSBOAgCDfYD7ZiI1DSQwsgh/ia/B6kv3XknqsvEFdRjhckEqjN8/vk8&#10;+UQSeeLgKs8vDoPCtLyPkNREKRVVk56Oq34XR3OI/R6bjCtnQXg8ipg4h3guX8lHGxqibk2o1OAm&#10;zhNL3AxrzKIWmVg49yWywM45IfVGxVngTNnh4rw2UScM2/tglwgAjo0Ux49Kg8X+loLb47Q9kpZI&#10;HAHCPT50Dpw5Dc72iUgdA0mbukwbKg6DGXKWGp9VvfwnzvXxGv4s+WCac4f35OX9+Sge3qMnYVGO&#10;gLN0RB9GF8j3GJ9NsIGkJnLFTNQNFrjEYUDcIIXRE5NB5NnPldU0GhtZlJfZX1MBeDi/rDkLzDkr&#10;xa4cBrGFPJKc4xFxGhS8bAu7So0mRY+n2f/Pn63j3RdbePmInOSkiT/71CxOgW58YuyidCo5x8/n&#10;uJW0RB/r2/i5g0Sg873I5w5csFLpSDSBkwaB2wtWcSy046KKMpBURr1KLtt7cIHXuGYzQF8oYf/r&#10;v8KD3/wdRlJZXDAYoMmkcPvHb3HvV9/BS1DYFXDgqlXL34Zw0cT/W7txxdaFC6YulXtanAr1wx3c&#10;/uZrzN66A00wgi6rk+DIhT6XF1OHt/Dqd3+H2tYevNUmqlu7mD6+jcLaJpV/ArZiBRP8vvr0BYHB&#10;AQ1EACMkAqUdKtvvvseLv/t7fPbXv8PO2y+R29lAd9iFi1bei01yUbOtjOII6edzD6lQuku205A6&#10;MXxKfFp00qD00ziPStoiijgRhmiMh2mkx6gcRUa4r5+DuVcMmLysD5uVV70raEQ3CVoPpTtgUE4D&#10;KU7cya3UI+iRVQFUcr3uUZjSLhomTiZ2uIsGy5C0kpBT4XISJTghRUlaOZAMKRMs3AYI1FIEHSHx&#10;vlEx2mj0RCx5qXnAa7sHcYN9fJ393WbtVV5YCd3qJ+E0cIKJgyI2LQoixbYNKu+6hkZyJKCljCkZ&#10;5medTFIOcBMHnzgWjDTUhqgNIx492sZ6cH2IAGOkB20aggwdyZ3DDJ3PSQJIoiYhrNpBXB/ppXHu&#10;QctoL//Th2GnHs4EDUEmhGgpjnxDXlxkUCHIrzWTWN0Yx/2H29jZncaEgF6CyfFaBMvzOSxzsi9Q&#10;icxz/won7SYn/JYK56xif2scJ4fzJOvLuH17Bbt7M1hbb2J9cwJHJ6t4/PkRju6uYYnHzRG0N+Zy&#10;SFdDKvTTRoIdSBIc5KRQSRiVmTymabyX9uYxvtzghA9j2DqCtuEOtPS34TrlWl8rLne34EpPK672&#10;tXNfJ1qGugnmB9Bm5LEc+62Um9YxlbpGwjBvSOSBRWQE1yySx3iIMviTSFEoKTwtxahVgWrnKEHW&#10;MMFUPy6Z+5RcJrG+JJFEpj4lF/kfAWDiIFDFg3kN2co+edF8tkJdXujLfvUiX17Ui8hnyplT4KfU&#10;QO/lw3oIImeOg58cCWfygbNApUTiM8p+uYezayjHge6PHQdncvrbAM6P8XfKBS3/w+/iCLgsDgOK&#10;OAauipj4fGfC71eMw6cOA/7nj5wFlLPznX0/p5FV+/zMc3+qH1Tpic6L84ByQTdMYbvpRnFJy/v/&#10;UDQjlGHc0LMfDRqcH6Ke5LiWPjamQ5yDKeiSfrTbx3B+tBMXxgjiCNY+0VAHa7t4HeplrTgETuWc&#10;jvdB+YhzSDkMCOr+QhwG4iRgv5znvZ0XJ4u0C0WitC6zDWVsXNGzL/nfSzzPhdEOAkUSy9GbBPpd&#10;JEBj8OQ8yI4nacBpyKvhU4dBI0rDV8D2dhO7+xN48GgXn795pWoYlDbfpyPaXkZjd5WyhubOGhpb&#10;q6itLaG8NI/K8jym9jYwf2efxG2D/1skQJlWL1KSMw2M8/jZwy318umzx7cI0JrY3pkiSJNVw7N4&#10;981jfPv9C7z88iFevHuEr3/5Br/5b3+FN798i1uf38bR89uY3V8icI/DIC9KwtQxFMmj3+HUqNoq&#10;5yUd0QjtFZ9b2uGqvNDi9oK0BcfZZc5PqRtygQREUhJJuqFPeMzHZ8K59jF/+5jHfEISIpEHEmEg&#10;jgWpY6CO51wSkbRCIhJlIIWL/9Rh8MfRBSP8L8U0wusN42P+9pFhEB+xDz/iOPtkTMNxMKocBiLi&#10;LBDnwCWTkQTMhI+472fDQ2qfyM+GeV6dCT8bEKeVDi0mkj2fW9WNePLda3zxw1s8fvMIP//1V1jf&#10;ncfO4RIBQRlHt9dx9+EOpglwZqWgoOT8JWDefbCBue1pWKN2tGt6MOq0IDs1jkSziuU7e+zDCnpc&#10;Jpwb7sU1E3W2nfaLx/Q5jDD5LZicL+H1qxO8eryFv3p9G18+3MLTgwVsknDP1AmaqYvLRRKPjAuZ&#10;LMlPPsgtgWnSoxwGsagbqXQQWdr7YimGUiWKci2q0hKVmlFMLZUwtyUpQApIT2bQWBvH/NESlo4X&#10;sLx/WrT7+GAGB9sN2oAk1giINwmiVwiiV3dr2L89h43dcYzTHgjZqi/XSTpibK8pZCdICibTeLI7&#10;g79+vKsiDP721RHefsYxnLLAQ7s4qu/GNPW52WuBzmXBAOf/AOf8sEmLDs7HXo4/C+eQa46Yg+DN&#10;MOmHrkZitFFAbKsEx3QEzukodCV5oUrbTbCnL7phJumRKEUTSY9815CIjZJomiTSoOaFmUDOLP8h&#10;qfSQwAUnSZooiZkoCitZZHg9WakqtQxmd5sok2iEMzYkSb4ePFzB12+P8dXLHXz3Yhvff76Jrx4u&#10;4M39Oby6P48Xsn20iLfPN/D25Ta+4DGfPVrF3ftL2JIog606JkmemvNpVAimq0KWSHiWSXz2dhu4&#10;ezKj6kU8ebKBe5+t4+mXd2AlJhEMMCa1oCSqStJZZCKwpfwEuk44aEe9BPab4jB4feoweHqygntb&#10;UzihLb3FMXP7zga2OBbnOKbENq8KCJ/NYmmpiEmShSmShwWC+q2NCk6OJaUQCd96Bcfs389uL+LJ&#10;nWU8vXOa6ujuziw+49h/tL+IO5szOFmb4nYah9Q9G8QE4ixYmEljfbUMqV8gz7YmaYQWSY7G/SjM&#10;RVWe4OpqBjObZYwvcayQNAmZE2dBrREhoSARJE6oUn/mOAYylFw9QnyQQlnaTFJykPREU1YSzpSK&#10;bHz4YA33eK+He5O4d28Zj9h+G/LyazyCbtuASh3ZG9CrFZJdYRPaQpI2SNIHGZWjoJ1ko4P720NG&#10;tAcNasWmvIARkeiCGz7iCP8YbhKzqAgCiiqG/N5ZcOokMOCqZ0SlMerg+a56RnkdI1p8PN5vwMmT&#10;R3jx5VssEH9f9xpww6PDdQftG/HGZdGNtDFSC0acBdfcxHqS6zrvh7kehZ4kR5NzEr9TTyc5pomP&#10;pS6ZSrlJHTDCa8uCl+GglnpcR8xoho3H+0gQkySLtY0SChxr9pQZGu8wuo3t6DF0qDQrGucwjH49&#10;XAkHRu0jHFN2uIk5HVEDJhbqePX2CyzfOkR0dhKmQgaDYT/xtIO4yoTrVjPxtZM424WbTpviKS3U&#10;YwPhADTJJMYSKWgovYEgWl1O3HQ5cM1lpe7Wsn3MuOY081kiJO7zyNDmxWcmkZZ0PJN1eCp52App&#10;6FJxDMbCxPUhdEcj6IyG0cnvPYmYch508/9Sv+BmWBwFQbTFAqp+QEeCx3Ou9OcTGK5kMFbPYbCY&#10;wEA+qqIDLJNlDOdi6CMuHspKQd80BjIBmMaz0NdSauV+ZH0aheMN5A7XVQSCWaIKKGPVDAYKUfQQ&#10;h4gjYqSSVumComyv0vYCClt8FqkRx//1hdg/yQA5iQftfic6uR1KxzBWzGI0n8ZgPgmpeSDSkQqh&#10;LRFU28FSGkPlDHqzUQwVUpDizSK6ch6mZpn3U6J+ZFsRFwRX5uBdmIR/cRqu2XHYJmow1QoYySZh&#10;p83xTDcQXZzk/U0gPDeO8GwTwWnq7OmaepHvnChhMB1An0guhOsROzqzbMOUB63ykrORUqmIUntL&#10;bJMZlZrILimVZsqwL1Thov2wrzahn2XbUP9LKiLrbBlOHifOgujCOFIr00gvTSHJ60fIVQO8/0Dj&#10;NLLBXsrCyGfTSArcfFzVMhimDOQiSsRxoJHIC7aDuZiBtZyFpZpDbmUBd58/w6t3b7BxvE4bm0as&#10;FkKsHFQvBdOFAKam81herGOJ5H51JY3llQzWqZMkVaqknxnk+Jfc8oN+8klyrE5x1PH7WMypcJGW&#10;83CA80IXMKI8V0J1oQRfyo7JldM6AVPcjlNnNRZoS8nxUrJ6fjGP0nIFgVoCLeTig+x3Lcdsl5Mc&#10;zSMvm10YIzfWRRwqVaEt7eGxaVUAeYC4oNduRB/nRo9dUuO4cIU49fzgTbSRi4TJxWS1r4k2TF+y&#10;wVilPZv0wbkYhXeN3JIS3sghtpbjvMoiy3kvL5jEubFLm3BvYwpz1ShmaaN3j+YwtVHF9NEE8psl&#10;pNbziEvObdr71GoByZU8ErJvM6skscn923mktwrIUPI7bI9Djvndyk/RBYVN7l9Ooci2LvM8VdoV&#10;iYwordSRow1yky8PuQYx5OhGoGgnBolSQthciimHwcZqEkvrSRSnPfAUdQg27fCPOykuhCe8iDX9&#10;yE5GMLNWxBH1/QlxzIcOA7FjW1tVbFN2aMsk8mBvrYJdiTJYyGGL7bFFu7PNttkV28v/7G+ybTbr&#10;2NxsYJrjJJJ3wR4/fZlkSdtUnTJb1k3b61JbERPtsj5m+UnGaCs0tBsjAUmBp2Wfy5gyYjhkVjIS&#10;sqhtm5WckPzkpnkAHeSbkp6xnftapI6eqR9tsnAnQHvkM9I2SKQ8OatEIbjIad20RR4trlNueIlT&#10;eZ0WsUsUiTToihBHin3z6dDFa3UFzWjnmL7p1KlFdMIXL9HGSLYJkVae8xqvfbZg7jK57VXLII/X&#10;8H869PD/UoNSm/VhICb3pEEbbZw4DIYTfB7aGSlWPBjR0y7oMBAaU6mIev3D6PMNcZxrMOwfgYZb&#10;KXY8QHvTZejEgK0fNtqxQDUEV1GcaTblMBjmeUxpKyxZO1wlN/wc5+6iC5aEEYbQKCwRLWwUT9KE&#10;NHGfpBSS1CfiFCw0woiXPPBlLHCnjfAWLHDliI+KVvIz7qPt8yRM8MS5jVnhilgRpH5zRWwwsS2j&#10;xRBS9QRyU1kES0EMUy9c6LmIT7vOo88+iH6vXhUm/8vBNpwb7SJuJ/cmBz8/0oUr5BwXR3vIVdl2&#10;nO+t5Mb6sJvXJgafS6m6Aap2Qj2AcNmrROo4eokt/TmHSq0SrRCPFjjOea++nBGejJ7PoYc/b0Ga&#10;Y75CbFok5s02g0hWvepZo7LKOsP5IalU+LxSt8EnOdiz8tLUilCOv7E9Qzyv1G2QFery4lnaVUUY&#10;VPm9EoCPeFkcBWcOA0lJJHUNqsSsUtdA+qTXO4iRmJ723AgH71XD8T7kZp9ErVg/WUOJPKJG/bux&#10;M66KHe8Q0y6v5Ig5T+sYnMmZo0AiDs6iDkTk80+Og/fRAmf1Cs4cBrIVB4GKWiVmlLoG8l1kkm0s&#10;RZBXiV23yFs2qBMkwmB+9vQaC9QXU6v5P0pJlKAEZ8OUCO3iafogqT8gqYckWkAiDgISecDfAzzO&#10;O+FX0QTiNDiLMBAprReQ5VacBYn5OLESz0UJ838qJdFsXKWBkkLGUnRYtuLIzfF+47x3SRUk+6Rm&#10;ga/ihYf9620QT/B/Z1EGEYo9bUGBzyOFjvPjMfKINJq0O9Lu4jBo8nxVcpfsRJhCHiPX4bnPHAYS&#10;pSDnl1RUEk0iaakEH+bYPhFxJLDfE5MxePK0V5yzuuAYDGHtqUR0sMTZ98pJ4ISZuFmcfzbqBZfs&#10;I1cxhbSwcg57OX/jPH9uKq4iHSY5R+dpI8VZIAuWVGHj946D8YmkSk8kjgL5Lr8LR1FchSIF/OfI&#10;reXdoTgBJKrAl7YrEeeAk7rIQVzu4r3YidVtxOOy/yyiQP3nfbSBOAykAHJtPqccLhIRIemI3OSK&#10;4kRLkPtl5+K03SnlMCivJJGZ4RypOWkDTLBkjLDkrLDKf+phRHlPKXLp+GyO84btKU48cZawr5Y4&#10;Pj7/nFzw1RY+fzCL57fH8WefmrqVg+ATKkGpXfCJ/lTO8fN5YycumqlMrL24aqciplyx9VJ6+LmX&#10;xqAfN9z9NAa9KpLgU0Mrz3UTFyztJAy9BNZ9uGTvIomgcXFb4WhMY/OL77Hz9nsalBh+NjxKAhTG&#10;wXfvcP/XP0eYgLCXSuoKwfhFWR1MA3RVnBI8x0Xep6ywdjQKmLt/BzsvXqCytk3DTYCts6JVZ0G7&#10;wYbG5j5e/fpvMX1wQvK8guV7j7H3/A3mTx7AWahxkuzg/rd/hc1nXyA8tUAA5IctX8PU8T0sPXyG&#10;Rcrqk5d48ONvsP/VOwwT+Erhtk+MvfhI342PpGgsQY8UclPF3CwSmSEkaVjJVecIn3sELV4xgCRh&#10;JDI3aRTFm94ZNqMvbkc/yYyE3XUL+aP0kjwNkDzLaqzemB19lP6ojW1jQXfQqAoFDVGpaVNOVbjY&#10;IDUUaOA14pUiEU3MS3E1P3Q0fiI+mThUXD4OIHPWxmN13G9Qg8RLo+SikbOVSNhJZMUzbsl7VERA&#10;l+TgM3eixdSBdvZzN7/3e2X1gYHKl8SXZLq+QxKxPU5lVeQAjcBJhW8mKDHw/zpONCnkbCIRdpEg&#10;OiluXkcVy8x4oZUaFTRUHaO9GLHp0KcnOR0ZQI+WBlw3ik7NEG4MdqN1pB8DVj269aNoGepB63A3&#10;xlxGBHJRBDJhhCiZcgr5KhVjlWSykcTaxiTuP9jG/sECpmkwM2kXquUQliWHGCf0VC2CufEE1gmW&#10;9zfGVVHL/c0JHO7M4OR4CffuruP+/S0cHS1jc2sa65tT2DtYUi/TDm+vYm1nWlU7n1muosrzRzIE&#10;yAQieV47W4sjUQwjV0+iTKJRJRFJk7A5wk70jPWin0ZY5zRhxEoAMzaA9qFeaGwmGL0OtA1xXvV0&#10;8Dl70a4bRrtlDG2UVspNEasGLWdiYXsokYLRFIInkRvGQVw39Ktc7u02tinBUitB3FUBUOIsoEg9&#10;g8sEORdl7BopPP7spf/ZS3vZyj6V515WousIwggq5EX+Ty/vz15Gv//vhw4DOYd6+c/jz+ohKOHv&#10;PzkN/kTEuXB2vIjsUytJ3jsNTp0Cf3AYyH2dOTOU04C/XRBnwU8Og0Fcfu8wuPLeYaC27x0I8tvZ&#10;fvksx58XJ8FP8t75QFGOg/dOAxWFwGsppwFFoqBOHQZyDoJYjt/LOs1PckWrUSmJLo4M4bqOQNmo&#10;xeVR6jPtILqdRpXKxVcnyUwH0emgvhvtxCVtNy6OUV9qOtkH3Ty3FPM6E/aHvOimfMLnl3oHf06g&#10;pxwG7yMMTu9N2orHUSR09zLbT5wFV/j/y9oe3lMXLozIypIWyg2Cw070O4Zgop5J1qIY5/yok4jV&#10;mxIWmcTqalnl1l5dLeHOPXm5//kHDoMF1PdW0TxYp05YUassK+uLKC3Nk3DOobq6hPGddUwebimH&#10;QX1nDZXNJRVhkFucQmNrBTP7m3jx7i3nnjj7ppQhnprJKYfd268eKYfBm2+e4OsfX+LXv/8ev/+3&#10;f4PXP3yBnQe72Lm/i4WDZeRI7D0FgsKkB0YpnEgS26fSFHEsjLFN+cziLLnKMXVN9rENz0tbyMst&#10;jlflMDCfro49ZxrAx9z/0U8yiI+4/yOzyNBpDQPKJ5xbHxv78TFtw0ds31PhdyVnBYxP5Zw4cz5w&#10;FqiioOZRnFMywnON4GPu/5g2TxwHH3NcirPgT+XcmIbzQcd5ocfHo/wP5VPtmJKPR0bxs0GOQb2Z&#10;/Wzg+NMqh4E5GSLYb+DW53fx1W++xu/+6Td498NL3H28j0jKhZdfPsLh3Q0sbk1iluCmRlsSoc5u&#10;EOCs3FpBeqJAXayDPRbG+NoqGhurBN8hgm8zbphJ4CR6xqBFh92CDosBfdTbercR1YkMXr48wosn&#10;m/jq8z28vLeGe9Sha5IDknpYnLpS9CxF4potBlCqRlEsk0xkAkgoh4ELyZSkHYhwfxxV6lZxDIvD&#10;QFZ7zK1WUec4qUzLysMyagtVrN5axc7DTezdXVURZydHczjem8DmSh4rBNlLaznMrhHYERwvb9ew&#10;QGA+RbC6QNtRXazSniUJikskPlGUKxE83Z/H757s4795toe/fraL704W8D3n5uPe6xglDui1jxJs&#10;emHw2tBL29XH+d6rG8H1YYnQG4CWQM88E4VpMQrNhBeDJE6+5bSKMrBOBOGcicE+GYax5oWOgE9L&#10;kKujjTYUPdAX3MphMJa3K6eBseKGscTf8zYYKBJWKg4DWcUTHA8QkAdUyHiK54xLDlwCx5mdOmoE&#10;4DGeM1f24M3bW/j1j4/x/ZdH+PnLHfzwYgu/eLqKb5+s4s2jJbx6MI/Xny3hHfe/+2JXOQyePdvE&#10;w8/WVFHHxY0KGiQNVYL4KgF/dSaFCZIkyfMqDoOH9xbw/Mk6Xr3ax5uv75EQkjQUpbisHsYMCVrM&#10;RywShDERgDHmJlg3wU78I2l77t1fw5evb+HZgzV8djSP+1sTuLXawP72DI6OV7C9M0sgXmM/st8I&#10;yifGqZ8m4mp1/jyxzirvYXOdtp33cftgHCf7DXx2dx6vPtvAY/bb/f0ZVUj5Dm37vZ053N2ax8na&#10;DPbmScymZAEBx7ssLpgjYSPOOTme47Pv4N7DVWzsNSH1C3Lss+xMGLGmlwQlhql1koMdcULVscn2&#10;kUKcE1MJLHNsyqojKdKdIrZKinCsJ4jRktWAKlaWYNsU+Pv27jQxxxwO96ZwQKJ6tD+pnB63jqaw&#10;v99UERzDxGAS/dkbGFM5lzvlBT+JhdQlkPoE8nK/UyRkQicxZzvbuz2gU04DeQkj0QY3vKPKadAa&#10;4nf/GK7y+1kKIqll0B41nToTeF5JY9TBfrnJc7QSe4rDQF7wjKb9cNWyxLRmftcT4+rIAYg/HLSn&#10;Vtpt6sXLktrQYyA2HkFfkvqnHufYDUGTdVLs0GYcGI3bMEh7M0pMaySOMqTdGCJ5N2Zd0KVsKh+0&#10;4FEtSZNJpXaQ1VMulaYlN5/EmG8IQ+Qfkp/d6NcSGw5jmPPNGbEikPLCFjDDT0JoDesw6uxTBdgf&#10;PH2A/UcPOGfKGIyF0OX34KbDhhZKl9+LoUSM803S+KRgLmfhqJXhqJSJn7PQp1KwFArE4JKiyIsW&#10;jx0XHTq2IXUtcd1NtxOWchG+ySa8zSr8FHMmQZwew0g4gL6gnxjejw4/t5EoeuJRdFPEYSBbcR60&#10;RaSegQ/dSV5DagikIspZ0JdPYKCYgqaRx1g9j56M1Bbg/RI/aCX9SzaCUX421DJwz9XhmOE9T+Sg&#10;r6dhHM+icLKBzNEaciebiHLMR7YW0M//9BFDi9NgqBBXK/87eE6pj5BbnUBjbwHVnQWkl8dRpJ23&#10;8Bgbr2UqZchLArjhspH/WdDKNuxLitMjghtBN8eREzd4nhtxH65Gvbie8KGV/KkrS/1XzfF+c9Rz&#10;Wdgk0mN6nM+QxmBOoiVK0FWL0BT5e6WAsVIOfQm2TzSE0Sxx9EQDkRXeOzFDTDkNTh0HkfkJhCmS&#10;rsjEcdlBm3EtYMXVsJ3XdqOzEERXzo/eXACupTriuwsIr0+ptExeirSVZaoA13ITwd052Fca6KMN&#10;6kp72f5elcZIChv7Z2pILk0huzyDwvIsiitzyM5PUs/WaDOKCNQpjSqc5TyM+ZSKJhihDL137ohI&#10;O49KTQNxmFC0EqWRS2CMfastSQqIOWzcvY0Hnz/F/p09zLAfcryX5ngGK4vEX/N1cpk8NjYKmJlP&#10;YIY2rUE95SBvHPGboEv6oE0GMBhxoS9kV6kuu7wcm8TT3cQWQ44xZCbzmFifQHYihQzt6PL+NGY2&#10;G5hYPa0TMMlthpwuT9wneaZzc3nkFiro99DW085LCq9BjuOhkB+jER90MeIttrOZnFZqy2nY9v0u&#10;clWPFWMcD5KWaMhnVylnr5IH/WXPVZwfakFsLofYfAbBuTgCiwkEVlIIbeYQ2ikgsJWDb502cjWF&#10;wIIU80zQlsVVvmZ58XKLvGyWfbNQjlBn19gWeczvNk9t3yp52XIKwYUEgotJhBbT/JxCeC2D8FZW&#10;SXKviMxhFbl9PuteCfm908iDykEdMV4vQ3xQkxoG6zkU+D1PfdPYrGF8ewIpYg1xjAx7xtBHfjzo&#10;6IUtrkWkakdqwsn7ieNoI4vtjTRWtzKozsuLTAPHho16x0q870Cw4Uak5qEtiWBhrYpb1Pt3yKfP&#10;HAbbElWwWSXmrmFbHN/8LBEG4jDYXylTJD1RltfKKNkR20sbsb/B4zZq2NqoY5XbCttLVso6ycU9&#10;xBJ26lZ7zgNH3qu24jiwUEeK48BdCqj9OtqQUdoLcRxISiJd3KEc/cNhC/EebQN1rEQmX9WTo1sl&#10;6k3qMGrQ4ZBUxsIzesjlBtWK/u6QBX1RO+2RWTkJWn0GdPBzR8hMm2RC209iUCnzOsIGdPH63TGL&#10;em9yzTmCmx4d2vm/di/FY0Sb26CcBleJ1yWS/pqkH32/FUeBLJLr5fl7ZOGl3wCpmfDTd9qxDt8Y&#10;t5KWyKhqT6raBVEDj+G+EPs0KMWONarYcV9wBFLweNA/ApMUKK344WUbaWlvLvVeRKvmJvRsK6lj&#10;IA4DK228mXjPlGObEsfJCvcAxVWgHUqZYU2aYI3Ly3O7ql9QkBXoCxwjs8TBzbDCCH7aPFdED2dM&#10;x37Tq+gCZ1YcB1b4C3aEipKqx4twzoVw3o9wIQJLyIpOcsYrvddwpf86LvZdVVFGHeT518bacV3b&#10;gUEfsQA53lXyFak1do1ykTpBItIvkYvcdBjIX/m7fhitxPQ3JYXucB9ujg2qYsCxegjlxTyy05yL&#10;xFuSe92dtKiUKuIoSFSDSNWJi4hvZMw5OCccCQ3caR08GYOKGshMBlVueqkBVSAmltoNkl4pWuHz&#10;lNzw8Rk9ORM8WZOq3fChwyBI3BAuupTDIFyXorenDoNAldfjNWU1uawuF6eBpCOS1ETRiRiik3HE&#10;Z5KqL6Qfpa7EYHgMuvQprugjprIkHXy+ODZO1pAsh7FC3LlH7Le4nCPmrGKNGG91rcTv5AzkwFLL&#10;SyIA1Ip/6jD5LDK/mFPbM6fBWW2CM8eBOATOUg+paALuPyuCrNIQyXceLxEHSytF5TDYlgUrbPel&#10;hZy6vqT/nOH9NKnnxGEgEQZRijgCQnNRpb+k9kBmhThJnKbUg2Hi1eBMSDkU5Dj/VFClIDqrYaBk&#10;kfaAIv+RosfiMJBIBUlzJCJOh9hUVDkKzkScA+LIlboz8l2cBuJQkM/SPxJhILnyg8TNCfb7qcMg&#10;rBwGMfZHfpo8gjxOItuml8toTGdQoO0RB5rU4BCHgUQYSO2eRDOonFWSjkgKH4vDQKJJRII8V2om&#10;jiztRFptk0okCsaWMsEU00IXGoWW89kQGaOt0sPA+W6ijnNTB6pog/eRBh5iU2fSyrFrgZfjI1Zj&#10;W02QC/KexDkvNdPEIfChs0CcBE1yWXEYnDkTRJaFP69SF681MEduIYvxarO0QfLin3oiyDkceh85&#10;cJaOSGpnSHoimd9nUQRnhY3FOSA2UEQKRFfYdhJxICLzwM82j7HtM7RX+aUUsXIKBY4NKXocabjg&#10;yptgoU6xZEwqDaAU//Y1owhOsK2m04hOpTl/AgjzXEW2e306qqIYnzxZxqtnK3h+fxrPxGEgVeOv&#10;2QeoSP5YblBuSv55D8mKpMwhyeiSojD83umR8C3u98lvozxmiMf3UGm34byhBZet7Wj3D6LNR4Xu&#10;7MFFcw+6g2yg+WVsv/4eGy+/oUKO4xPNGIYJmu/8+B0e/fX3HNB1GgYLzmuHIAVHr1j6eW89uGLr&#10;wCVzN1qovAIzdaw8foj1x485MJZotL1UbDQkoyRROjPGt/bx9ne/x4w4DGaXsHb/MW598Q57z75A&#10;fWMPG4+e47Nf/Ar55U102TxoMzvgKtVR5f/8tUkYkzka+Gk8+uFXeP0Pfw89gd3H2l58rO+F5BQ/&#10;J7nxzIO4ICkvaECV0GBdpOG6LGF4NKJXHRTe6zXKJZsUuJRjqZD5XVZltXhJ2rgVT7uE5okjYZBA&#10;ZDBFAE4DrUScBjFxGlhVsWd91gtXI4HIXBEpDsDQZBoWGv4AB2tqsQgvB5eeSnw0ykHBwe7mxLKX&#10;XCRjkgpgjGRdp3LrGTN2mGmc7CSwThJWcRoYOFEGhDTaaSSs3Wiz9qDL0Y8e1yCBgxZWGsEoiXCZ&#10;QGSGynSOBHxibxKFJUkHEaXRdNMoWggadRij4ZXK9c6iBz4akgiJfWoqg0AxDJ04DIY6oHeZUJwg&#10;sUqE0a8dRVs/gUZXG651d6BbOwI7yVOaANwa9KJ1sBct/Z0YcxgRIvHwkoy4QjSYKSqRdBCJTACl&#10;WgJLq1KcdQ2bWzNo1KmgCE7SSRcmm2mMV6mwCb5nx9NYm69ge7WJLcoGCcIm/7e3M4vjoxXcurWO&#10;nd15KucGyT+V83wVS2uTWNmcxjKB6uLGBGZIPGqTOUQzNF4ErmWSsmwlwcnuQyjlQzAV4OT3wy2r&#10;b2x6dA12w+pzoDBeQYwEyeJzQUuylW/UMb60gEGjDpc7WnGttwutIwNop7FuM4yi1UBDbhhW0mLk&#10;1jiCVhP3mzUcs/KZxt04pFYD3ND2U/rQQgDQToIgBZTbrARVJllRTREwZyXYs0rEQb+K1JEiUfJC&#10;Xq2y5n/kxb5s/8hhoO9X+8QJ8KGzQOTsvx/+/+ylv6Q2EjlzQvxzDoM/dTKcydmx/5cOA97jmVzg&#10;8585CwT4XCbwOXMSKEeBnufjb/L7RR4nn09/O3UayH9/cjqM8bN8P5Mzx4HUMuB9nMk/6zDQv3cW&#10;vBdxGJwfpg7UEYSZdLiqlWiDEfRRxzlLJDTjBYJLkne3noSqC1d13biinAadPGcXLhGYX9RRf4oY&#10;JNqDbW0eoo4dwEckYJKO6C811E3/jMPgvLQRj7nErTgLrsgLcnFKjLRT2nBx5CYuS4SBvhM9lj6M&#10;eTRIyqotGrjZRQFFRSwtlbC11VQOAwmRvH13Cw9fPjstePyBw6Cxv47y5iJKGwsorS3QWM2jvLKg&#10;Xi5LxEF9exXN/Q1MHe1g9mQPE/ubqG8to765jLmDbXzx7ks8fLSFo+MFZXQnqS9WN5r44u19fPv9&#10;5/jq58/xi1+9wW//4Qf83b/6azz/6jFWDhaxfLCEhX1eh+Q6XEvCmiZwpz4wJDwY8ps5Vzh2+dxX&#10;2AZXOd6vc0xJNM4lGUtjbA+2o3IYcBz+5DDg76oA8ZnId+4/k08kokCE8+oj9snP2F9/MdbNbY9H&#10;t9wGAAD/9ElEQVRyGpw6DCSqgMJ+EGfBWRqic9xKGqLznL/iMPiD02CU56SoaAMK57o4B8QRcF6n&#10;VVv5LlEF4jgQp8HZb+I8UN/H+FlrwHnawQujJFX8rcXAYwa6MER9u3hrE7//v/8L/O5f/xa//Ze/&#10;wuRSDcGEEy/ePsDy1hRWdmewSHHESPLtQxwPOlSWmvBLMUenBTqfrCjKIzMzpRyZMuduWHVotZOM&#10;uRzosJrR77JjwE4yxueLF4J48cUJ3n55C1+/OcbrJzu4uzuFdSH40ylMEQBVaB9yBS+KlRDqzSRq&#10;9SQKhTBScS/iURfi1KnpXBjFagL18QwasgJoPInl9SYOTlYxs1hFc6aIykQexUYG+/e2cPx4Fycc&#10;S8cny7gjaeYOeM3VPDa3yyQDHNOy3atjbY/6f38S24dz2DhcwBTbILNQRpjXCEmqpHIID7nvh7tr&#10;+PW9Nfz22Q7+5vYS/qfOazgcbkWfqQfDtOO+QpR2yoWu0UF0c773UXdfG+lSBHqUhEo/GYJ+nnau&#10;YkNXQovgWg5hijgMbBMhOEicxgok5rIihsT+j0Q5DCQlkVPVMtAT6On53Vpxk/DY4OTWW5fwXy+8&#10;VRJObqM8Z4RgWaIMZvebmFgvoUCCMr2Ywcsv9vG73zzHb394iN98ewe/eXeEX77cxi8k0uDpGt49&#10;W8M3LzbxzasdfMHvnz1YwLPHa7j/YBk7BxPqpbjUt5hfJyjebmJho6G+b++Nq2PevDnAtzzvd98/&#10;xMnDVdjDxCJxG/TqxYNgkQhxiB862nBz0gNbwoEs8cv+nSW8+fIOvnx9jJePqWNkxb28SF9rYnGW&#10;hI12d4P2d4F6SXRDU5xGlDmCZklDtLZSUA6DjdUCDtmvd46aePZg8bRWA+9LHAZ3OPYO1xs4WK5j&#10;i7Z9fbKEVerf2QKJS8KH1dkCNlfKOOG177GfH3+2SZ20juM7C1jcrCBH8pNjXybHJZ1EAPm5GCbX&#10;OJZJ4pokevMkebME8ks8x+paDROTKVRqYWQ5vtOUlDgMKAWOfSHYQgiqnAMLyyVV3G6W5HaR5GiN&#10;z7NNgvr00QrevT7E1m6TZGcMvd5Th8FA1IhuSaNA6YgY0MHv4ixQKzPFYRAwEHvz9/cRBuI0+Cn6&#10;NahDT8KqXtBc83Kc+miv3LSXxPM3SaKuE9+3hk7TGLUGJRWROBtouwJ65TSQFaHiOLjmPhWFX120&#10;9w7afjttt53ns2mUs0BS52nyQfiJV621KAwkR8YC50PWAc17h8EAZTgiRY9PIw5GeW9akidxKojo&#10;iTv1xLLmvB0mzp0o276+XoAxTALoHcKIoxdDxKpjjkF00p6NEYO7Iza4o7J6y0VSqIOB+DVOYpSf&#10;yeHg3iHuPXuKOHVYp9QNcLt473bc9HjQG+M8zKdgKKdgrxXgnahzbtVgLxZpo/Pw1mokWHU46yVY&#10;67Tb1DnaShK98SCu2qzkP9R9kTDxdUb9z5Thb24nruq1tMFjxAYGXNQbyWHc6I3G+L8o+yzE/gmq&#10;YsidkSC6YiH0pWIYyCYwyHsZKWWUDJfTGCln0J+RFEZ+biMwj/M+Jqsw1HKqoPAY9bSL/Mm3NA5N&#10;KQ7rVAnexXHEthahrWbh4G/GZhGuOf5eTHEcBNGfjqKPcs1nR1vEC8/iFJq7i2jszNOOTyJJ/Juh&#10;DUjON+Cp51VkxlUj7Q1tixTXF7lqteGixYgLDjMuCnfz2XA+YMNHPjP+knIp6kZ7LoJeSctTycNK&#10;XG+pVxDZWMNQPqvqN1zzunHRYcMFuxXXPG6OuwDHmkc5VuxTE9SRE3BOjcM73YRvmv3yXnyzTXgp&#10;Umh5pJhAS9SJa+z7awkX2ssR3Mh40J7xYrAUQYi8IHWwDC+fx7NQVyLFjKXwsW99ElbakoFqDJ35&#10;ANpTbnSRi2lKMZ6/iuTKNDnXFLJLf3AYFBamScbHkZ5pUiYQm2xwjJRgKUgh5AQ0hTiGCjEMUoYK&#10;CT57WvWVuZqHpZLjOMuoPhtj346V2L/8j479Ep4Zx9LxIZ68/ByPnz7EreNtcpUprM6Qi3AML1CP&#10;zyykMbdepW7ncxQCGA7SPpN3DERcaLGTX9q01BU2dLiMxHpdGCAmdxITpRqSF7qMKjFWYYbnoQ5v&#10;LBfRII8rUgeJ0yA7HkWd36W2QlocB2vjKnKgTVIOBjzkigmMRAPUR+Sn3tM0NRbyLH3EjkGXASPs&#10;fyl0LA6DIfKeIb+TPJt6g3joBnmHvLiUWkOlnSaK+w2k9zgWtvMIbYvDgFtKWD6vpRCYiyK9lCGn&#10;r2NxZxK7h4vYZr81+Jxz5HPL1Nnj02lMrpeRnI0jTbsaXUkjQpHohORGAQlKZCOL8GaG18kitV9C&#10;/qiG7B7/s0VbvBhXL9GkyLGv6YOOesZf9yJH/V6cjxMDZVBZzCFBe6MPUrcSkw+4RhCshdQK20BN&#10;0qiZEW66sMN73peURMsxrPJajWXy1ZIR7oqZOsEOf4O8telFrOpFaTKGNWLrk70p3N4md92UujlV&#10;bFE2+byb2yI1bInzgPZ2d62Cw7Uqjtjve7Q7O6tZ7EiEAe3e/mqR/69iXxwGPE7q8M0r509Ypb4I&#10;qJXXfvViW8RZ8CkHgTgMjPLCTF6c5TwqsqBHUhTx+SSN8EjIjG73GHGzLDbqxDVDD9rtUktR7JEO&#10;XdyK06DdIfX3BnHDMoBWpwY3XWPqRb84DbrCFuVYvs5jb3glqkCiC3hOEe675tYoW9MZM1P3UYfy&#10;XiQtUYvUPKCNuSnC80kB5DbypFYXx7fU+eP1rvF6kvqo1UVOTDvUF+Z4TLnQKxEKktKZzyALLjtp&#10;D2/ymbpoP0ckK0LazmN4//5Rzhk9RadkkDIcPV2Brk1bONZtMKetcEikG+21nfc3aB/AtcGr0PrG&#10;YKXNkjpV0p6SlshWlDpNFhhTZrjLEnEjKankZR1tkqTsocRrPvUiVAq61pdynG8RxGgb/bThZtcQ&#10;LD55/8FzRzU/1S+wJXSwJ4g1szYkagFEpP+I3Y0RB66T033UcUnVhbwmjgPKZS25o3BIivRJlzhe&#10;xGYr+0x7RLniIAZwGnDNQbGTf3J+ywKgmyYt2slVO8169S6iixzHxz7JT6WQkhoLEzG18joqYypt&#10;Q5LzIMd9MX53J81wxA2wRDRw8N79BQs5gxX+vBXhipNzyEf8ROw0G0OB81VeBEtNBxFvzgpPxqTE&#10;SwmIs4B2P0LMGyEOjrI9/8hhwM9qtXnJC3+J2JfbYEWKMIcRbUYQJ55KUKf5qgGVkmvAP4LhMPs/&#10;YYCBmEIcQwPEQIJPN26vY5YYszJxmvptc2ccK2tFbGxJZEEa1UYA1WaYejerahssrpawQLwnMkfd&#10;MC+RB5IWk9tZcRrMZzD7vk6BOA3EMSDyoQNBORGoAyR90ST3Tc0lyWcy6rgZfl4hpt3kXF9bIU7l&#10;dSTSdXmrgmnin/oqudBmHqmFKJKrKcSW+Kyyknwti9x6VtUtyFI/xCXFEHWYOBP8sxElEmmQVPUo&#10;wsRBEaT4e3oxSRsfVymJVHQB9wcngwgQ54qE3kcxS+ohqUUgToEMn6XAZyzxPlO8f3EYpLlPUhZJ&#10;+qEA+1YcBl5ykTT1lEpZNB6GU8Yw27I8l0V1Loc6RaLbZyj1mTRq87RDkiJpOspjiM3ZJkmey1d0&#10;KWdBiH0hUQV+cRbJwmi57gyfn3xH0mZJhLXUcZOaQLLAJMw5KI4DqR9iiethjhITcu6Lk+DUWWCB&#10;M+WAJ+viZxN8ORfcHNc+8rEIrxfl/9O89/qc2N3TugQLvNf5DxwGgvVlK06C1dUalsShII4FHrPM&#10;7/PLZcxSxIkbIq6NEAfHOF5T5AFZcQq8l4KkMB2nzZFaqJxvVdq2OjlOYz6HBrlFk/Z5XKKqV9/X&#10;Uk2YVfSBirZgm6Zoj/IrWZWatrCUYjtEOBf4O7mnOAysaT31vIVzglyefeGnTfOQo/hq7O9GTDkM&#10;xDkoBdQbbMOFlQzu35/B88/IA+9P4/mdcfyZJumALu2GIeuBMeelEBRQCeppTCTHvYhBQDzBvOTH&#10;H6Vo42bo+d1A5askSbAfNpwWEwkMYyA2htG0kcqZpIAd1R2g4iul0Di+jc9++XucfPtLaJM5Ghk+&#10;SL2KL/7+b/D4r38BXSasXtB9PNSN85peXDH24Lqti9JBobEiQQnPN7H65D4W79wmcZvGiMuHLqMF&#10;HXoTukxWzB+d4Lu//0fU1jepQGrYePAYL/7q1/j+H/8JP/zLf43Pvv0Bza09gpwsFaMNbUYrjHEO&#10;0KU1LN97hL0XX+Dhz3/A3/2P/wt+/O/+nQoz/XisF+fl5ah5+Kf0FWci3y+RIAlRuuIYw1UnQbRs&#10;KfL9IsHaBYs4DUaoqEdVfldVKJPfJaXFp6YB5VS44ZVIBANFjzY/yZ54xiNW9JJQ9UetGEt74G5S&#10;KayPY/ruOubub2L8aB6TtxYxwW2WRNVN5ahNmKgYtRiJnMpQSENyNoJ+9sswDaJZQsA4MbPrNWRW&#10;q/CQTEmtgVYSr2uGdrSynSUV0RBJqoSGa6MGFTFgydgJNqi0qeAKVGCNbUkp0kSFylNCgLxnYXe8&#10;hp4KWkLKvbKijoO+OP++AHDQivahDpRJdH71t7/B0d1bcPg96OjrwZXWFvSMDFFpTOHp29d49+P3&#10;qMxMonWgBy19nRgyaGDx2DBGozakG4SOWyMNn5UgNUAAmSvGUW/mkMmF4fGaYCBAtZqHEA3Z0awm&#10;sTjDSTxdwjg/FzN+ZJOcsHE3xYNyKYqJ8TwmJ0solhOIcJ8vaIOHoNvH/8fSfhRrKSr1KirNLIIx&#10;NywuPiP70uY2wkzjq7dqlRjtRljcFv5O8mvWomeoD2GSwLWdLUwtzCOSTsEVDGJ1dw93PnsCo9OF&#10;y62tuNzejqvdnbjO570+yPYY6MKFvg4llwY7cXW4Bze1gyptUbthGK26AVwf4XH87VJfm5LL/W24&#10;yvYV8HBD24sbut7TQrDmAVwlcJCiyJdV1AHl/Ut5JYbTl/Nn8tPqfbbhf23fn/5HzqecBbLC8AOR&#10;fRJF8KdOgzOHwX/NoaBSE/EaymFAObv+mcNACeeliLzMVw4DJWdOgz+IpB76U4fBqZz+frZfOQck&#10;mmC0F+c+EPl+fkyuf3ovqg30/I/8Vz9M4dwWZ4GBc14vQh0gLwo0I6cOA+5rJQC7phtBi2EU/R6C&#10;IxLIhOTErWegJdlqpy5oISC/rutW4PySjoCP20+G25ScZ59e4XiW9rzE9pECx3852oOPeL+f8N5V&#10;miS5H4MI9YqmB59wLEiqI1llLy/OL/E8FwZbcHm0Dde17WjRUa9qWqk/u2EOmVCczGB5eworm+ME&#10;TZM4OJjF/v409nYnsCPpPR4f4d7nTzj/p5XDoLqzhOLmPPKrsyiszSmHQXVjWTkJJnc3MbW3idrm&#10;CkrrCypl0ezJPlYe3sbC3UPMHG1jgvvW7xzj9ZdvcHJnBccniwRp4zTIBEkbTTz9/Ahff/cU3/3w&#10;Ar/41WvqjG/xu3/8EZ9/9RlWSR6lCPI0pbk6jmA5BhPnpT0bgiXlx3DAgmt85vNDnFccN9col8d6&#10;cEEjtqWbfd3D/pI58QeHwXkT2834PqXQmcjLftHV1PHneIxEFYiz4IJNogH68BcE6H+u6VQOg08k&#10;+kOE4+MTXk+cBZcs1PlWjXIYfMRx+gn75/yZs8B0mpboU4uG5x/DOW4/5r6P2I/iHJAIAnEUiGPg&#10;Q4eBfJbfZP+Z8+CCOBCGOc65/yKPkwiXVouRY0+DFgL/2EQV7/7mr/Dbf/N7HH52DCvbZ2VnFg+f&#10;7WLv1jwW2e7zu7MY5HP1ct628R7MiTBGfW70Wc3QuJ2IVookMkF02QwYDnnQZpUoDpI9hw19HslP&#10;H0Wv04Q+PnOynsLzd4/ww+/e4s27u3j5dAcnHEf7JLZHEuo7m8ACgV6j7KV+DmJqnCClFlf1CqTg&#10;cSTiRCpHsJkPoVRLojmdx4TUiFkoYY1j9NnL2wTfBQLsInV2jGBtHA8e7uHe3Q2cHC/i5GSJ42kO&#10;W3u81ibB9jYBHrebx5PYOZnF3ScbOL67TFnFyv4M6hsNFEncPQRrdhK4KPHP0XIFv7y3gV+v1vGP&#10;HJ+//+YearSpzoAGXc4hdJC0OjJBEiQPRh1mdGgG0WvSoJPz84ahF4PESTYCX8NUEPoJPwYztAvj&#10;QSS3ajARjFoJeKW+kaptlHFihDJE4DpMEDhCW6ul6N6L5H83UFTudwJmK/fZSaQc3LrZhl5ZZULg&#10;GJuUgmAhAucYZvZrqBF8p2teLO9UcO/hIr7+5hi//OE+fkP53ff38MsvD/DD631893IX30jEwZs9&#10;fPtyC198tkSQOIeXj1dV5MCd23M4OprBJsfJ2noDGzvTKg3gkqT14/5Hzzbw/ItdPHuzg1ff3kaJ&#10;xMLO5zeErbClJaqA7VSIk4z7EJktkUCk4M57sLA/ibvPtvDm6zt49HgNX3y+i6f313F7bxb3OMfX&#10;1hokaDWMTxFHlIMoVgIqjc88CcfCfBYbko6BuulwT1bnT+D28TRePV/Dq8838PnTNTy8O49b/E1e&#10;uOzyPJsLZYxzTFWSPpTjJO8hN/JhJ1Z5T4/uruHJwy3cv7eGTY6Fjb1JHD1YxdRaCem6HzkSJiG6&#10;mYmQWgHVWMxiluO5NpNEiUR1ejaLPerMra0JRRjGxxMolgLIFn1IsU/lxUCE/RdnvyeFiHAMVMdD&#10;GCchmiaxmiWZ3lxIYWsxjbdsk9/8/CHH8iyJjZXzawR98sKDuKqXeK2f2+6YER1h4sWARByQ5Af1&#10;aiVlZ0DP323ojpqV0+DsdxFxHNz0ycsb2maeU0SiCtqJ824SN17zU3d4B9W2lfhP9rdIFML7Y697&#10;aNfdGuJc4l4bbSgxsKSbuO7U4ZpTTxxMXUSd1uI2YCDigIuY1c92MJEnOAtuODlWNfws6SCGOD5E&#10;Rsgfxkik5EWOhjhT5sMoSZvIWNZOfkLOERmEOUm9QgJbk9B5EkeTdwgG9wA0xK4D+na0DV6D3jOK&#10;cJFENeeDLePDkN+IQeLq4YCsnpW0ajW8/uor5JdXccXjxWWPB1e9flz3BXHJacMVp1k5DtzjdThr&#10;FRKqCoL1GvyVMrylPMlWHpGpMmIzFZLpIky5JLpcblw3GGlj9Bj0BxEen0SPU+q5OLD5+Dn+8X/9&#10;j/gHytL9p8QBDrTZXZwHCWL6FHqDAbZBDIPRiFo8NZJMQJfLwNmsUTeU0BcJ4brDoqIYWt0uDCai&#10;0BayMFIXh5bnqSNycE9PqJpro5kUbI0yzPwtsbaM+Moy+sJy3qQSTSbDayVgrTcwlE6ji9fUVkq4&#10;6nZgmOcJba6hubeO/MIEahtzSM9XkV1sYOFkh20fRZ/DjZ1nr/Hf/2//P/z+f/iPyC5s4OqY5Bi3&#10;c1w4cd3vwgWfFReIZy7G+Tnpxs/Y5p9wHNzMhNCZjkFHvmduNmGfmUVLIIhPHU5c9vnwEc/xM5sV&#10;5z1uXPR5uM+Lq+JM8Ptwhc99xWWn2NDiYzuI7Yl40ZejzZ+uw0Ac1VGI4Bwx+7mQFVcyXtysRHCz&#10;FMJN3oNpsoDg5gwiO/Nw8nkk1ZBZnAV8Pt/6FMxzZQxW4+gphNBdCOIm+XBfKQwnf7eTU0TIOZMS&#10;2TBVR3S6plISpRenkFuYQmGRWGhljp+nqYPzcJTTsFI0uShGeX9SBHmQzz6cjUJXSMFUypILZ1U0&#10;izgL9I08DI0CjHVuq1n2bUJFc8RnxB5vqRoc795+gfuHG1iZKWJ2jnZsvYnxtTqq1MNSmFgb55yJ&#10;2onxutFJfDhATtLr5likje8l1xyza5QTLV4OoymrHYntJI/0+EaF+iyBNHWQvMRsLOZQn0+frgTm&#10;/vJ8BnlyxdRkGsNeHXpcWupwtquDvIZtLelSezzU8Qk/r2OAxudS2yvD/WgjLpAFC31e9hvxqUS3&#10;DgRNyiEYmUujst9E7pD3f1hB9KiC0B7H8VoMoe0MQhvkuXtFZHcKKGyViDcLKBETztMmTHLexamz&#10;bcQYkzMl3m8BzY0q8is5VPfrKsVQco36YSOrIgeyW3nuK3BOkZfm9Mis8drc3+C1a7tVlNbyqG9V&#10;MLFTgz6sIY86B42nH7EG+SFt9hz355thaO296By9rnJdR9lWCbaVre6FY4K2mMfaxn04OmlgbzuH&#10;pbUEMUUJ2Rk/LGkd/E1ZoEcuWfUgRJ0vL33l5ZgU7D/abiqHwb2jWayvV1GfjKMyzeenjcjUA8Qu&#10;VezRRm6tFVVkwQnvdX81h4P1Ag643VvJ4oj26e5OA3dp/3Z5jm2e84BYujgRh5E2w0vb46HYqVdN&#10;1LW2rJP3Iql0fCotkYG2Ypi24SZ5wNWxNlyhnKMuvUr+0UKM2ypRAzbiHecoev20PeQKvUEjumln&#10;uoMGlT5ZXtJ3h2hrPGPo5mdJKySRAhKlJtFsLSGen3KDtkTsidSBvOkeoR0ZUnVyOmOWU3kfZdAl&#10;zm6JlPPRNlE6xHEt6e9oc1ppe1qs/Wi1D6GL+wcjtCP8n0Tf9UmkAs/f5hlW0kWs1i0O95CW+taK&#10;4TjHacpMfatHr6QsYZuMpbiftnSUtkikl/c2lrTB+z6DwpB7CAm2pYvtdnngEjqNnarosTPjIr4x&#10;wpZyEsv44C74VFSBPW+lvtTBV7KrcSQvza3RUdhjWuUsKswmkSOGidXCKnVQUP4nGQtSLpUqzJu0&#10;wJMywZMmfozpYAyNIkCsl+G4CBD/hOsRDHI+Xhztxl/0tODTkS5cp829Tk5xhfzhMj9fs5J/8vs1&#10;uw5dQSduuM2n0c2WYVx1SXQg9bbHiCvE+pL+W/53hZhf6uv10AYKR+3kOQapP1wxK+K8z3glxLEb&#10;pr44dRyoiIPJqKphoA0OYcw/yLYwwJ42wcqtLWWEMysFotmWBT5X3gFfwclnlnoEAWQmY0hybvnz&#10;TriSp88r9R1Ohf+h7ZdCzyoNEtvNL46FMscyt56KGz6KXxbK8Luv6IRf0hZVAzxnFAlZJLCQhz3n&#10;og4ipxHnUJRtyfnXF5di10MqnXaaOPTR57cQpQ5dXCzjkHx3d2ccq+tF7B6OozYZQoj3E5S0nhUf&#10;CuMRldN+SWplHUyTVzTJo4iDuZ3n3JtZKmJ6kTxlMY+pBeLDpQL1QQVz1LcTKlURhf3Y4Hmk3sH8&#10;QkbJ9FwCdeL25kwEMwtJrKzmsbVewSbx7cpSDiuc4+IwGKe+amwXUd0tIb5ArrQSO5XVOPIbxMjU&#10;d4XNPDKrWUTnEwiQfwSk4DC5lp86PTQXR2gqQAwTQHwujNRiHIn5GCLTIYTJU8K8h8h0WEUYhKel&#10;JkIEwakwPBLFzHOFyS+iExHqthSKcxm2Xwwx9qHsC/G3wFQEXhH+P8jjg5NynijtVIy8JEo95EK4&#10;7FNFj0ucA1mOZXEazK/XMbtexuxGAeMrafJ6iYbLocR7K5DLSMRAkPo22PQr54M4LwK0W37uj/L+&#10;4rxmUhwH4tDguEpNsT3Z7hW2e5hzxky9YCY+tlFHqM/ioKOIw0BqGLjJvZzEpcYg+R3nn1ccrRyX&#10;EgETJ1ZPcQyKk3ea55P+nme/jM+mMM6+nKQunxZ9vlbDBp9jZpL8ZCaDJY4DSWElUSniPJK6ZQ3O&#10;mSq34/ze5DiaWMjxcxZVjoXmrESnZHmuDKbeyzTbRhwVMq4mOJ4nOJ6mVsTuZVXqoAR5nz3ngINz&#10;IL0sdXdoM5XTIIWU1LWoOYmZyTX42U095OI8lDoTQY4/yU7joR3wVsO0B1LMPIAEeUx1LoUZ2tNN&#10;2sd792bw/PECeeA8Xt6fwp/ZCgGC+BD/yE6usUMrPDGJmXhNLVSEJvHCpGho4lboIyaYSV7Eqyqh&#10;WN6Sn0rRTyUW5M2QzHJSWQu8+ZoHLhpQFzvTTrJqorGKyov+x8/w+W/+AU9+9bcobe0ShC1g6uQQ&#10;D3/8FouPjjmpCXB8NmjiftyQl4yGLrTYumgoumgk+tHt08E7wca7vY/tJ5+hurKCUbcH3UYaLLMF&#10;o14v1u7ew3e//z3yc/NU6BlsPniIt7/9Hf72//bv8a/+1/83XvzVr5CZIdD2h9BuMKHDZEGgWsfK&#10;3fvYe/4CR69e49F3v8Df/Pv/J777l/8IfSYGyV9+WZQvydBV65hSxJd4fyJX+P2qTYurVMzisb3u&#10;NPKznopYd+rNFcUt/3kvFynywkiKXUrqCilyKStSxXlwwTqkIhUkQqHFQ4JHotNGw9BO6aVRNrCv&#10;IkJ4T1ax8vQA688PsfXiCBvP9zF/fxXFzbpKOaSjQRx47yQYDI6eOg+kUn+Kk6NOcEigMnVnGc3j&#10;BfZLju1tJiDoo7HoQodjAP00uCM07qNUqJqInmSNW5JJSTdkSVuoqH0qb1iW4DLFCRDihHLl2PdJ&#10;o3IaGGMGjhuTGoA5Dvjqco1GJgNH2I7OoQ6sbq/gP/3v/wnf/PwbKuoY+gYH0Dc8hChJzOtvvsa/&#10;+Lf/Bl/+/DukSdJudHVQ2tE5SMA5NoRh7TA0+hHlMBjRDWFgpBcawzDMbH+bywiTVQcDjZ6RBlCv&#10;G4CJv2XTQUw2CQzLSUSCdtgJNr081s3+slo0sPO/LpcJbq+V/9diVDsII7dm9qOev+vZXzYeG477&#10;4A+71G96swajvH7vQCeGNIP8rsOYUaPub1g7glH9GIbGRtHZ1wsnyU9jahr1iSkkc0UE4ykalBUs&#10;rm9j1GDGpRutuNLajo7BIfQbdOg3EpwbNOjg87YM9+FKXycu9bbj+nCvqnVwc7QP14e6ca2/g7/3&#10;oJP7unjPLYOdp/UR+m7iymAbro1y/nBstZpk9YesyBiE5HeUQlHyUv7shfxPzgCdvAj/gxNAPqsX&#10;5GrV+qmz4CyFkfz/7Df1Px4v+z90GpwVbj6LNDhzUKhzvHcYnDkIfvrt/fezfWf3oq5F+eccBj9F&#10;GLyXPzgEzoTnIhj6yYHwwW+n+3hv3Irj4Mxp8KGzQFISyTVkRbpa5a9E7p3gzDj6XsYoWuosER3B&#10;lw6XxgjGRodxnftuisNAIgx0I+hzmeEpp5CerdHQFdWLDSkK3i5htbouAvUOXB5rxwVNGz4ebMFH&#10;gzd5D13sPwJllcuT1+D4O8/7/pTPdo59f473Lp/FYSD9+qmkKhpow/nhDlzRdOO6rgeXhlpxcfAG&#10;rmva0WbsQTvl2kgL9Wc33AkHmosVbB8vYe9oEce3lnD79jL29qZOCcjRNJ4+v4OTJw+RWRhHbmUa&#10;xY15ZJanFZkWp0FxfR7ljSXUNlaUs2D2aJdkbAW5pRmUN5cwpQogH2Px7hFmb+1i8mAT+5/dx4sv&#10;nuHweJ7XmMP27iTWt5oqpcwXb+/i5z++wPe/+gLf/vAC3/3yFX783Vf4/KtH2KYOnFiqoUF9WF9k&#10;O9bTBKVRREjw/ZUk9FEXrouDgPPgupb6W9Oj2kLJqDhjTh0GapxRLspYo1ygiHP4LIWQvPy6QH1x&#10;geNawPYnxn6cE4ebQ4odD1J/9+BnY934iNtzBoko+INcYD+Iw0Dsg2wlPdGnxmFlA8RhICmIPmJ/&#10;nTkMPmGf/ozf/4Jj+MwxcJaOSBwEf0kdKVtxHMjnswgD2V6S8TY6hGtjHJOUa+Kkshhxg7rkml6D&#10;0uoifv3v/iX2n9zDCPVXx1AXHj67g4PjObb1NLaP5rFzbxOmsAN9JP3dNtpUpx1XOX67zSRTLjui&#10;5RzCpQwMsSAc+TT6PHZookEM+D3QxiPocdvR67ZAE3JAF7TCnXKrfMm7J8t488UtvPviCA9v83rr&#10;JawQvG4sZbC2kEaDBKJRDmBhJodmLYFM2o9CIYJU1od8OYLqeJpgOqtWAJWaBNyzRdy6u4k6909O&#10;5VGpxAjWJvGA++4fr+Aux69EF+wdSFRYCTNrOcxtysqMDFZ269g6mMTdR+t89gXs87ilvUmUCOqS&#10;FEszBCvJWarixy6B2t/uzeH/qx/E/+m34fevjpChjbPSDrbb+nFV14kRH8mnQ09iZUAvdXYrdcUN&#10;zjeJ4ukN6mAlqDVPBmGaCGKINtIgtnOzdlqroBqEuRSAnuRTl/OoekeDWRf6SXL6hahSNHmpY+DC&#10;GLc6HmcsSh0DH2xl2lzaV1kk4OXWXyPQJ6mV0OHYZIC6JYzxrRKJKUFj3owpAsi94yZevd7Gr375&#10;EL/7zRP85vt7+P7dEX58d4wf3x7jh7eH+OVXR/j+zR6+/nwDX7/YxBdPVvHozixuH05hX4iU5O+k&#10;npifL2OOIqv+17cbOLw7hwcv1/H0qwO847nn9hqIN2PEYAGYYj4YE9KucRJzB/wTGQJWEpiyF0s8&#10;7+GjZTx4toF7D1fw+LMN3D9ZwtH2NI73ZjE+kWB/EzwTpzRJAqrENw0S1snJuFqZLzle11eK2Nmo&#10;4tb+JP87j4cP5vHk8TIeP6IOO6b+Yr9uSU2ClQpmOX5yUTuyETsqqQCa+SimyglsLlRxe38e+7zu&#10;+kaTRK+IdRLCvfsrajVggoQhOxVDjiIF0WRlYHM5j6XdcRWuXJtMYHo+D6mhtKZqLOTQqEv9jQDy&#10;xMhZ9lmSIg4DJ3FYhES4yDFRqLrQbHixTFK0TnJ0wLH69PYMfvnuBH/z/WN8/mwXjqQNQxxLI1Ej&#10;NGmJOpX0DXqKAT1xE/qIycU50ObTEi+O/eQw6JEXL8TsZ7UMPhRxHrRIqiLPqHIgtIvjIaZDa0yr&#10;5GZYg5bQqVz3jeA6Sfd17whafBp1/HU3bbqkIrJriHt1uO4i5uU8EMx7mbryMm3+DesINDE7OUUI&#10;zqwT5phRkRt5cTNCUibOj1FuxzJ2zgHJM+1QW2PBDTNJpYiF88VVc8NbNsOeGoUna0Bugv22RHK1&#10;klc1HpJFjwrp9rId/CR+Bj/np6EbN00DaOM9dDjG0CY4hPpe7OIQOcb9p08wsbOL7lgCV30hXAuE&#10;cNntxicm6lSrAf3REOdYCbGZaaTJJXJzs4jWKyS84uhKINjgmJipIDE7Qd6TRbfdhR6Hmxg5phYg&#10;XRnR4uDFW/zL/9d/xs7TL7D37A3+7X/4P3D88hu0mezszwhuEPtdp1zVk4fYneiwOnBdL44H9o/F&#10;joujWlw38netgfaL/cPfrxnYpy4frhqtuGqyUu+bcMVoIW6hzvYGqJNMaDHaaAMMtAcGXkNeJFvQ&#10;anar7TWDldiE/+N5rprt+FgjvMWF3kQcukqV2ECDbtqNbose0Yky8rTt07TlPRYL7r7+Bv/0P/1n&#10;Evgd3H/zI/67//B/wpEqo0P+HwmhM+JHe9yLa3E3LnCen4va8Bd+E/7ca8SntAmXw160J+MYLBbR&#10;EU+iJRjFDbZXayKFK5EwPg34KH5cCAVwQT67nfjU5cAFlxOXPS5cpA26FvDgetiHS34nzvvsuBR2&#10;4xL1y/mIE59QLiS9uJwP4kLGy+vb0cJ7MRJjuVcm4FwZh3GmBMt8FaHdBfi3ZmHm55FmBh25AG6m&#10;vOihvbFvTcI4X4KXx0eWJ1DcXkZubQ7R2capzDURnZGX9XXiN6nH1KTurcJRSCqHgVMiCYopmCq0&#10;lZW0ihzQctyIw0CXS0KTimIoTruZDqvIiNES95UkPVECI5kw50FYnSc2XkFlgTro5Bhv332J169f&#10;YW9/HUvbs5jYnEBjd0pFl+uTdgx4NGgz9JDXGmGOch5RvxmTblXs2CvOgjx1UD2GCnVUbbmEDPlb&#10;lfNHHAPpCXLCyTDK0zFKVKUMSVM3pcjf64s5FKf5TCkHOi19GI3ZiDOJRR3UA07qILcsFvSj20q8&#10;YLOQTxvQYTagj9hBFsq02YycfwbctI2iwzUKXdqOzFoJtYNxZI8aiBxVED0sKfFvkp/tpBHfySC5&#10;nUF0OY4w9WJgMorwdArl9QZtWQQGcuuLLRfgT/tQWa5yjOZR3q6wn0pIraaQ2ciguFtEiVLZLaGy&#10;VYA5Jaumb8Ce1qNJu7hAu1BbzWN8o4zJjQrSzbBKYeajLkrQppbmE0g2fSjJSy7yZ72tG86QVr3s&#10;TcjK3ZUs7FNBOHl/tukIvItpbB+UsLOTJeZIYW47h9JiHNFJPxI8RiIBVd512rwMOfgU+0FwtSyi&#10;EIfB9moFSXGSWrrRZ+pEt6kDGs8gXOTS1ckYdmlnTg4msLdawC0+6/5aHkcbRf63glvEOCfbNTwg&#10;Rr+1P4WDwxk0ZtKIEDPYaBdkZbyBtkJefsuiPyufURy4+oQFOupMSacjGQdGwrQVjiH22QBarf3U&#10;N5I+VaOiCXp98oJdnMAWDEQt6FFOgVNb0iH2RNLZ0Z5ctQ6oF/wS4Sb1dLriHBNxM27SZt0I8nc3&#10;OajUSnSRj9r6cNHSgyuuEVWDp0tsFmUg7cQAx3R32IAWl6S8G0An7U439XoXr9FL22VIS8SiC6Y8&#10;8VCB+ILPoOXY6mcfdgdG0eUfQXdoFH1RLfpp1wZjeowmDOo9iD5jxVjSrOoVyFZDGyqLJiUV3nDE&#10;qGpFShScpxqGk9hL4xsljnEo6bX2qtoFvqIPDt6nOSapdGijMh7qQhdCtSBCdS8xmJ/z1wc37ZWk&#10;5wkWLEjUPGqhgbwojxCvSS0MG//jIE72UF/5s14EMi5VCNXPsSCpeARruFJmXtsGE++zk9c3ci52&#10;OMfwF/1t5L/95IO0v5SLRnISwwj5hgEXTGPkHDpcdRjJX3T4hPulbtol+yiuuSW7hR7XncJLhskj&#10;+09rJPJ3ee92k9ykk7Z8wGuBLe5CmDjcl3TCzj738trJephYKKHSl0jkhFHSvkRGYIhrYEkbyGfN&#10;sKYt/GyGI8t2LLrgJcZ35x0cixZY48TQFA+xQJDjMSjRAWxnSdEiaY78xAGyytstToOCCwFiACno&#10;6uE5JJ2KQ94xFuyw5y0cz7T5FSmYLIWT3cRpQSQlyqAaUk4dXdSEQY7NUY51qaHUyjHRxTHQw7Eo&#10;uHn73hrml8kjqRv3qfdv7c9in3NSIjtXtirIVD0I85o+/lfuM0JMEiA+CfG+JVI0Ox5DlRhU0rnN&#10;bjRUTZi5jTqmlgqYlJe7C9Qxcxk0iFXHZ1Iq7dCkpPKcimOKOnh2Lok5yvRcHJMLpzK7mMAy9cvO&#10;Jue5SktWwya3C+tSLDiuaqsUN3NILEXJw6Pk49TV8wFk+L20mUV1r4wU8X5A9BL1upf60z+TRGA2&#10;jeCcRB2QI8yHlSQWY+TvcSR4XalbEKOuElG1D2gD5IW/OAFcxFwBqWsgKU+JgcVZlCEOl7aOnzkM&#10;eJyPtsM9F4WXEuG1xFkgRY/lBX+EW6dyAnlUDQOpSyPpdiS13vxmEwt8xkVZ2LVdwNxWHlPrWdT5&#10;HLWVDAoLEjkg144oB0GY9xXk+SQla4j3Ged9ScSXiEQ+VIn3xWGQmUzCKxFUEc4hzlV72AxTUBwG&#10;JuUssFHfyIIcwdjutINzzapSbomzwM+xK7UzwhTB62U+z9Sa1PqRugsZzNGOzS0X2F85zLCPxeG7&#10;s8XnmM1SyDUljRVt7Dr7cZ5cd4L3OLso29P0U1LkenKe38VJT53QoI2TqITVpQqW5ouYn8ufFlWm&#10;rRAn1JQIuUad/wnz/iwcww7qNRPnmVXGPq+RX5NaFGmOhxj7xIdg1YnMTFilKAqQa3hKDgTqksIo&#10;CF+NY0McBpUg8TX7lyIOPHEYLG6WcXBrAg8ezOH5k1OHwefiMDAlHZzYLk5yGhc2rDgHLGw8ExtT&#10;R+Ix5qdypvLXc9IZKI6k5FPjxOFFZFKKJEkMlbeUEzvImxEPlQxAKb4hOQiD4jXfIhl7+RIPv/sr&#10;PP7+V3j485/jyV/9Ave/e4vx/TVYskG1KiK3MomFe3sEIXbcMHZRMXYTlHSj2zOAPhoMY8aP4uos&#10;nv7iW+w8egRLNIZhAlZjmMS4UsHOZyRZP/yAxPgElXgWG/cf4Pn3P+Dd7/4Wb3/zOzz6+lss37pD&#10;RV5Am44gm6B54fg2vv6736OxuU1jkOZ5Grj/1Td4+de/gYHgTl5CXjeTPJEM3bCOEWjLqulTucbv&#10;1yXk0q6nYZMiP0YqbB2uWEmcLKKQxWHwx3Ke5/rUNKpWm0qBS3EcSO7sc6Y+JZ9KsVrrEK7YhnDJ&#10;PEDpVyvEJS+fIR9AhIOpsD2F8eNFLH22je1Xt7D7+jaWH2+hRBDibUYJzAjkqJRVRXgOLoco96ZU&#10;U+dEJdCcfbiBqXuryFK52dmXQzSUvTSMfTTM4jAYoPSTKA4GNBiL6KHnuUw0rlYqcRsNroVGzCBO&#10;CBJKbZBAkIrYHNfBTmMhRsIl3jmSucJCgRO+RuWShj1kQ8dgO1a3lvH/+d//I7757ivEhKjo9Ygl&#10;U7hz/z7+23/zb/DDr3+NNElF7/AwLre04GprC9p7ujCiG4Uv5EeumEOhnIefBGRUP4KewW509rWj&#10;u68DWgONM/eXylkEgzT2o/1w2A0IBVzweazQawcpA8hlosjn4vAI4B3tQ3dPG3r7OzE40gcDDWxc&#10;fq9kEUtHYHGaMMRj+oe6Mazph5G/B0laggTKBpMOXr8HmXyGzxCDxWFF39AAuvv70Nnbgxutbegb&#10;HIbD7UMqS4Vfn0CpNoFEpgAbiV9n7xAu32hDa1cf3CSRxUaDRqqMdKWEOJ/Rk4xA65I8hcO4OdSH&#10;GwNduNrbgZt85n7DKGxBN4Eh51lR2teNPt0Qf+vANSmwPNSBFm2vchgIcW6R4lMWXs94+gL+T1fs&#10;nzkF/guHgezjZ3mBLy/5zxwA6kX+Bw4Defn6YXqhnyIM+PnMAXAm8l3O8aHT4J8TOfbsfs7u+U/v&#10;W17mnzoLJFJA5NRxoJwHIuIYYLucOQfOUhWpYsiUa6oQ8uj7ugbDysHw0//Vf/ncyskh93wmbANZ&#10;lcH/XjFpTh0GBs55Eb1OycX3DoNr3CcrsU8dBsPopZ5w5mmopytIzZThLUYISkm0lMOgk8S+XTkM&#10;LmracG7oJj4ZasV5DfezH1udEkprRYfPihaOy0sEhue0QyT+8pL5tLaCOD7kxcgng5J6qFOttG/R&#10;9+LqSBuuDN9EKwlfp6lXyc2xNgyQHAQIVmfWmji6t4m7DzZx7/6GWqW9vi4hdgUVJv346QkOP7ur&#10;UhQk5hokqxOUSVUIUJwHhbV55RyQ1XbiNJg73kdjew2ZxWnklmdR3VzC5MEWZo53MXO0g6mDTdx+&#10;Rn398oFyGOyS7GztjGP3YBoPqNd++NVL/PXfvsP3v3yFL799jDfffIavvv8cL756iKMHW2iS1KtC&#10;VfMVVBcbqJLc1zdmkZuvE5xGSHA5toY5F8Z6VWi+RBuIw+DCaBf7tQ+XPhzrZyLjzcQxwDErL/kv&#10;Uk7rDkhkmcgghcdRN8vnT039KlWdSlcnouOY5HkvcbyIw+A8581VC8eHOIqNcl4NrhDcX6AN+Fg/&#10;iL/kGDtNRTSKn/H7n3Ms/zn3nUUOiIPgZ0ODP4l8P3MgnEUYqCgEyhUt7ZGec07PLcfjdeomcRxc&#10;5/dBjw0rdw4xZNOjmzosXU7j89efYWdvGnsHM8pJtHt3k+AqpOoQDLpsGPS6SP5JFG0m6IIehEoZ&#10;mCNekgMPzNSLvS4L7XEco9EAdKkIhkUfR7204yb0OcYw6BxVtTGkeOP29gRevzzE00frOCIYV5EG&#10;O3UckuguEzjNEzhuLJUpNcxNFTDRJPgjEStIPYFGEtWJNGpTBJBSs4CfVzYmUOX+iUl+ryWwuTGN&#10;+7c3cJvPcfdkBXfurGCD15lcTGGcOESiC5oEnQsk11v7k7j3cJ3PPYfdo3ks7E2guFZGmEDTQFLv&#10;pJRJiLbmsvjd1hT+s8+Cf7dax29fH6NE2+aI6tFhYx+PtqFd5uRYH0n+GEbsJnRTf3RIn491/uQw&#10;sBIPmSaDGCFhGiMBiq9XYK4GYCFhMUnBPOIpcQb85DBQTgOnchiMCmF9L9qcG3qSKmPBQ5vuhqNE&#10;olqRNANeuPk52CBob0ruXLdK31Lkc0cJEh3REeSbXiyt53B0Mol37w7x2189xq9+cQ8/fH0L3787&#10;xi/eHuGHLyn87ZtX2/jqxQa+eb2DV09WcffWJPa2qlglWJ2WFBCcc/Occ0srTaxLuqC9SezfncWj&#10;L7bx8ue38fjrI2KsGVRWKoiPZ5XDwJQIwVlOYCxBID7O+5pKqZVAy8fT2L4zh9ufreDpix3cv7+M&#10;HZKulTkC8YkU7XgANY6NSfZFYzKBIp9XiguLw2CWxGuBQH1FCkGulnByMIXH91dU4eUH9xZw7/as&#10;ijg4Zn8fEBdtLJXQKBIUh0xIR6wYL0exOJnH2mwJG/Nl7FL/ba7UFWgXJ8W8pF/apj0mGZLw+ex0&#10;DGn5LKvjuBVHwsJOkwSxSlKYVSuBVtY4fgnym40YKhIRwf4t8hlKtRAKJNoJYi3J9Sur1SbnU9R1&#10;DezuVLC5SqxKonh7t4J3n2/hV9+xb766w/ZYhTFqxEBIh2HJ7S8OA+Kw7phBrf7vSpjRn7Gr/M/i&#10;AGiRQsXEyVIfS73MIXY/kw+/twclonVM/UecB5LeSBwG3cRvPVkL2qKn0QYi1/0juEEseENSFvFY&#10;+a9EKpymjSD2pU266iC2tcmiGI2Sq7LVE1e5xzg2ST753BIKbklaYOL9yuIVDTHlKJ9BtmN8Dh3J&#10;moG/WSQSQcY154iT7eQuS0oIE7w5PdwpLbwJLcK8zxSJfJF90RBH0pSEUWcQ4Tzp1t7E5f4ruDTc&#10;SuzTjw5iabVownha5+k69bwm6MDmrQPsPngIa62OlkAIN0NBnLdb8Jc62nKLGb2BAOylMkLkEtHx&#10;cdrrKaRmJxGbbiA8UUFosozgeA0e/l+fSGPAF0Afcd5NgxXdNhf+3X/6PzCxc0I768a1YSMmto7x&#10;+LtfUy+GqTdcmNi9jTvvfsDRq2/gSFdxlcdk59bR3DzGTZ0dV4YM2H/2lkRuCiOeON789T9ixBvH&#10;pUEDSiv72H76Blc1VtR43tLqPq6MEJ+nKnj49a94vhrGAkm8+OXfYtgTxeUBHca3binHxeUhtmOx&#10;icc//o72wYrrRhvaHF60Ob0YC8bw5Oc/Eo8EYUkkOH8nlPRanTj6/C2ys6tsWwN5VxH/9D//bwhV&#10;p8kX/LDVizBVczDWcxipxNGe8uBG3ImWpAeXQnac85rxqdeOT2hXbpKzXXTzd+Ldm/EEWsgBblCu&#10;xnmfsTAuRUK4SJx/jvbnE5cD591OXJKoA78bNyIBtMRCuBzy4FO/A58GnPg05ML5qBtX0wHcKERw&#10;vRDGhZQX5yI2tJMvmmYrcK9NwrU6CYsUO15uwr8zB/1MER25IDryQdxIunEl5kAbP7dzvLYSD/Xx&#10;s7YUQ3C2TjI+hfBMHaHp00LLvokSfI0CArUCQnx2L7mCLZ/4g8OglIaRn838bKIYxHnAffp8Clra&#10;zKFEmPM4QH0fxVCOtpN4ZTQfxXAqSM7Gtuf+zOw4Shxv1ZkJ5Ksl7Bwf4eHzZ3jx+gUOHx5i9c4a&#10;isRndtqDfqnjQXtrDnN+hSzkZCboYzZYKGna0BJtZnk6y/PlkJ+VqIEoJYK0yEQI6WZARVFlJfXa&#10;uDgLfEjWfZgV3bZURIk6rd8xjKGwGa2c01ft1DMeE/m5hfOLW7MR7QbqEZMBA24HuiXF1Chxsm6E&#10;ussNTcKLHvLX0bgsWgsgtZpHmbYodVxH/KCE1FEFsZ0sojsZ5I/LSPGzfyEE94Qf3glye+p6iYgX&#10;nNw21ImfXf0Yo24tMvPygiSP4lYZpZ0SMutpFHcLqB5WUN4rorZfJq/ndiENd8IAJ/VadS6pIsNm&#10;t2oYXymiMkebtlpGmdxYckZLnmiJvLBTH5p9wxizdSNEvVuaSaKyyj6fDME/G4VnNnIqUyHkNitY&#10;28xgh/e/skm8sZXB7qM53Hoti2RmqTNom6vy3sSDylRcpTXZoW05of24J4ty1vj8CQv0jn5Vm2XU&#10;M4wR9yAGrT1wUjdPUrdJXnNZdSwRmnvrBeyLo2C3znPUKDzX/oQqmj+3kIfFPQSdawiOhA3akNQl&#10;4LPwGawSZSA6NuuEIU09nOTvFKkh0+3RoMs9ql6Yd/Fzr1+HvoARfcRwvUHJ9W9EP/tfOQv4XaW9&#10;EzsTNan0dWJLJAuE1A3opo1tDUhaOyNaaC+u8pku8Xku2qXmYx/1KzG5qRufGjqJoXtwXewQ8ZLY&#10;JnGA98clu4KRY20ILY4BhaVGuE8j96syXthpM7hNOaDPuCAF9EditIVhLfrCY0qG3kcTjKZoNxN6&#10;jLDvR6NshyyfPydROWyXmBFasats4zHaUA2fZUgcEkkHPLTf4hywJa3EMCblMJBi137aczuvJ+/I&#10;rDwuQH1hT7E92TbBKu0751N0PIAoMVegaEWwYEV2glhgJkrswPHM60vhVXtasjI4YI1LrQk3fFkP&#10;eZib4kSQ/SQvBdONEIJFl3rROhaijR25zn7j/PLq8DG53XXyina3WXEMSUl7kTziY+L7n4304qKZ&#10;NtxhIu8gD7WM4ZrLgOseHW5yHt70s1/4WebxFfKaDg+xBKWddryVnKeXc9ucCSJcjSNSCBBDEuv7&#10;tHBy/soK8UgtABexsOSIN0THYMuQ0xYssGWNMKeMMCZPRRwHjpwNTra3PWPlcdRPMf37d0YaVdvB&#10;V3SzjdwIUcRhIGm0PByjkhYmUJboAbdK7eRWzgI7bDyfjRhFHAbukg3+igvhGudWzYe4rLomDk5y&#10;HmvDEvGnUQsthjk2uoJsD2cfeiKyeNaK+nod918cIcDxvL01ieODec4fiagnXrw1S+6QRrzkRFJe&#10;TJe98BG7+ykuziNb3AQHcZjcZ6jkVVEXZWLRGudejXi0uZRX2HGZ2HNxu45Z8osZ6qlxcp3mdFzV&#10;O1iWVJprRWxSd2xzHi+s5TC/Qky5lMbystRCqahFMCeHUudqmnymgcmVHOprWZQ3suTeUdSpZ2pS&#10;YH0pSomjvllAbbukUgsFqad8ymEQUREGPuovj0QILEQRnQ8jMh9CjJ9TK0kkl5P8HKeOzSDNewhS&#10;p3mbpzUIQrMxpe/C8wlVxFjVL5gmNiAOF4lxjEq6oRCv5Z+JKGeBX6IW5qQWwqnDIDIVRZAYWt4b&#10;Bkoe2qAUaksFVOaJ67md2eTzUx8v7ZQpJUyvZTDF55zdKmKCum6cUlsroMh2SRKHh8mrhOsEJfKg&#10;4UOCc0ulSVpm+1C3T+6Mo8h+8JEzWalH3NQVHs5VW+QPDoPTuU0bqZwH0pecy++dQeK08mdsiHDu&#10;RTn+oiW3SpMkBZnjHIupihcTizksSooq9u2sqjNRVBEGq8slLAkXWC5gbY18kxx3aUWKZdMukGNK&#10;aqp5PrM4G+ZXSpjldor/n1ksqrRGK8sVlZpZiizPSnQBZZrHS3SD2GOJBJR703oG+Gxa2GVeUK9I&#10;REd8IanevQdpv70VPk/VSZ5F2y5ppmThTYlzi8/iJb4+cxZIfVpJWeenJNmXNT7j8jb5+e0pPHw0&#10;j2ePKQ9n8Ph2E39mphK2sjFt0phJO5WXhSDDDItEE1B5W2hI7FSkEsphZ8OKJzBOoiu5y2JFH5Wa&#10;R+VjVbmUOMH9BbnJ01x98SkJkSeBrfkxc7CMZ99/izuv32Ll9m3M7O9g9mAT49uLnPBxjEo1fp8e&#10;KYK45vYsjFSiA54hjIZosKPD0FIpqRfXUXZiM4+7b1/i2c9/jt3PnmDz/kPsPX7Kc7/BrRevsHB0&#10;DHc2z3spYf3uA9z/8ivc/uIt5vaPsfPoKR5/8z3B+z6M4QSGXX5sP3yG3/67f4+5g9sIlhuorWzi&#10;67/9e/z4r/4JrlIWNwwjaLNp0eHQo92uQyuVdAsVtMhNqxY3bVTCdgNaHTRwTqNyIFzl/qsWLZUx&#10;hZ9/Ev4mToSLZnmBNIpzhmHKWe5syYPdjY8p54w9NKY9+ETbgY9G2/Ax5ZKxF500FNqMBxYaKVuZ&#10;k2YmhwKVnTgPaodznPwVlWbIRMUrudrMHPyu946CMAdlVMDf/gwm762hebKMzEYT7vE4DFmXMrjD&#10;7GPxtg9T2Q4TZEhOPhcNhL9BhTBOxUMF4aDy19IgD3LADrr6MeIbUgVFLARk4jBw5ansOaFik5JH&#10;rIDGWp2ANAUz+7i9v5WAagn/6T//B3zz7VfIF/LI5XK4e+8+fv8P/wK/+PFHLK+tQ6PX43prK67c&#10;uIFrrTfh8nmxubOF5y8/x1fffo1337zDqzevcHByiLCESw/3o7OvE8FoAPuHu/jxr77HwcEOLBYC&#10;Ac0gtBqOo9FB9TnOY94QdL979xoLC7OwWGkoO1uhM2hRG6/i/mcP8OrLL/Dmm7fcvuLEOUKlVsLw&#10;yACGKIlUDHfunuDd1+/w5OljfP7iOT9/hV98/z1u372DVCaD0TGOi9Z2tLZ1wusPYWNzF0+ff8H7&#10;/gW+/vYHfP7qSwLMPVhsHrR29GFUa8LRyV387r/5Pd59+y1evfsSr3jOL/is9z5/SuW5DAsJ0/We&#10;DlzraYeLz7DB53zK53j7HY/7+g2ev3mJvZMDBJJh9OqGcIPA+qa2F+3mYXTKKjuHBtcljZbhdKX+&#10;ubGen+T/ymEgL+7l5f5ZBIFKjcN9Z7/LsWdFkGW/yJmz4MwpcLZfRL7LfpWuiFsVcSDy/tgzOTv+&#10;7J7U9XTvHQfvaxhcJFBSEQNaER43xvv5ScRp8P6lv57XFEeBrMJ4L9c4B6+b2C4EWvJZ9l3R8x6U&#10;c4HH8/NV/uca701W+F+znsrpcxFsUS6/dxhc4vhRouccl9Xf4jDQ8Brcd+O9w+C6bhhdVoLWhJ+A&#10;MkcCXkGkzrkRs6PHMoCbuk7lNLimbceVsXZcGm3Hec79c1KoeKxbtWlXwIaBKAltxIubLgvbRaNA&#10;4sejbBdpAz6rpHT7lIDyCvu2RdfL8/bi6hDn0+ANtI51oI3XEJH6BXq/nno8gMnlGnaPlnBAXXKL&#10;uuHk1hKBSwmTnMezNHL3Hx5g694t5JYnSNImkVmZIriYQnZVahosURZRWJ1Hen6Khn0e05x/jZ11&#10;5JfnkF08zf8rToOJ/Q3+tonZw208fv0Sr764j+OTBewQqG1uN1UOyZO7K/jmF0+U0+CbXzzFF+/u&#10;48XbexzrT/Dlz5/is5cnNKA1kukcyV4TM9tzmN1foU1ZQ3V1GgHJL03we00juT1PHQafDrbjU3EY&#10;cN9lvUSNSDqr0+LeP415GW8y9jguLxM4i4gD4aJ8lzFvHcJ5Ux8+0XX/JB+PdeETyjmKFKeWSJSr&#10;En0i0R56iezRKMeSOHOkyNhpuLAG58RhwDEqjoOPxFmg6cOf87s4ES4ZDcohINEEfzE4oEQcBuIc&#10;OHMSyFaOEeeByCU9x6NBHF+8HsfEZZL1yxxzF4f70GXR41zHDWjsRngiPty6f8T2Xsbh/hyOD+dx&#10;wH7foo1OVNMYpI3qMpG8mfXopP7son7U+AnYczGOlzEMuE3QhF0YDpIkpcIw55ME5X70B93cejHA&#10;8akJOzAaIAEjwbeFLSTDDiwRBB3Q9nx2fw2P7i3jwck8ZRYPb8/j7uEMTgjW7xC072+Q9E7mUKSN&#10;qzTiqDYTqnZBY1qiDJIqNdHsUgWNiTQak5Rmkrp+EQ8fbOP4aBH37q0rh8D6bhMTBFATSyksbpXQ&#10;/P8z9t9vkl3XlSio+V5LTcKXr8yqzErvfWREZHjvvfcR6b33Wd6hUCh4RxLeEAQBkAQJkqJEL4qk&#10;SNmmpJZaeq03Mz3zTc/8F2vWPlkJQd3qN/PD/m7EjYgb9x6z91pnn703AaxEHGzs1nD1+jK2tiaU&#10;w2Bqk+CS4FwcBlpiFU/BjZvEH2+79Xhlfwbv7Ezh/dvr+OiVa5goEmCRZLYY2a+cR+cGW6lnm9E8&#10;0I0utlk7275ZQx0x2KzqPmlIYkYJ2EYIvvszFnSSNHkXJQ+6G9qMA5qkHYO0vQMkvT2ULkon33cm&#10;LOiOm3jOiB4S+x4SzF6KpG2R/O6yU1NHLDbG70nYtZFHqRnk4P3bcwS9BTsSBPgBHk2BQURyVkwt&#10;xDA1G+bcHsfLLx7gzVev4S3Kay9fwqt8//aXr+CdV6/g1Rd2lLPgyy9u45l7K7jC70sBxtlZEp4q&#10;CQ/bfHqO7xeKBMtFLHHe7l6bJflaw83ntrB0aZxkLI3iagmp2QL0YZdyMsmmkCGOA18tSl2QJgHI&#10;YvHSJBZ2ylg7IDi9s8J7m8LyYgazUzFUCiRhBLXpgodjwI+M5MsloC/w/SyJmRSEWyKIluiBLQLp&#10;Szs13LzM/r80wzEtRYRL2CZpE5GCkFKjYG4iimrei/GiH0szKWwsFrBOPbI6ncHaXA5bqxWsEBON&#10;8/pFkpkUiZEU5wuSoERIVEIkXPI6TgIWp16sCVlYzqmdZJME+LPzGdRqEeSybmTSTuUwkOLHWZLY&#10;DHFZKO1CqhRAJGXDxHQE9+6tq1oRa5KTmmTt6ccX8KXnd/DVN2/jlef3USOx6nUNoMM9pPIutwc0&#10;aI/o0Uoi3kzydSE4igYfsSfxmtQeUGmHJMUQsXuDa1gtwsix0c25LAsw/PycY1Cdl+8dfbeJY/q8&#10;bxDNkVEl9W7aQ0fPYZSBk+LoU6kk1HXuOx4aJDe0dQhniC1OUDeqaCyKOEUv2HUKZ1wg5jBzHrvZ&#10;l2aSMCMJtpXzwEAMORqSRU1iepHAMMwkZxZ+ZpeduCX+hu0sr51ZEwJFEvciiRoJUChtYPsZESPx&#10;CbIt8sSl4jSYJPmKkgj1j7WiU9eKFm07Loy2UtrQou9Cu0nSAQ6iaYx4iNLv0pMAVnHz3j1EZmfR&#10;EvCjzmnHWZsVpwwGHBvR4JzRRH3mIgbOqmiD2MIcwrRnnokSnLU8MXiSxHwC7tokRqNJ6kQfTg+Q&#10;oKYK+N6f/w6u3DiGXGG0jlopNoy4o6jv02P5+j18/LPfcI7s4c5rX8V7f/gzNGnMWOX5K8+/hoZB&#10;A7+nwzuf/oT2bFst0P/Ff/1/YyyYxanOEazffg7v/eDnqOf39p/5ErbvvoQmXv/LH30fP/2bf0ak&#10;ugBjOItf/uP/nfwuhZMdQ7j6wmt469Mf4nTnMDJzG/jZ3/1XNIyYcKJbg5O9ozjZNwprsowf//U/&#10;khtF0ThsoC4z8b6MxA2D6DI6cWFkjP8/hMLSDj74418StySgi0bgm6rAP3so3tkSxkoxDKR86EsT&#10;m8fcqPNacNptxWNWI5piEZz1eHHMasOjFgsetVvxsM2Cx9x25TA4FfSiLuLH2ZAfp31unHI7cNLl&#10;4GsnzgbcOON34bjH+pmz4ETAjjMRF+rj/F3crRwHJ8O8VtCKcxEHuvIh9Ekh6Ik0+qsJ9NeS6C5H&#10;0ZTy4FzUjvNxJxoTbjQkXThPqYvbcYp4rCFIvZwJwDtXhXuqCEM+Dn0uBl0uSv4Vgi4RwFg8AFM8&#10;xLEbhiERhCEdxlg6ghF+1s/7GUwFKSFKGCPicM/EMJqKYpC/6aU97ednvQk/RWpo+NEX8WCYItdN&#10;Co4aL6M4VUMim0aqXEByoobZnU1cvfcEnnrpWVy+ewXpuQz6rL2Ks8uiiIk61hg2wZZ0wJ/3ITue&#10;QIE2M099l546dBjEJkIIlFyI1qS+h19FGMT5Ps1jdjKgFjjzsvOVtmp8MYup9ZraDV3HudQTMqPe&#10;Mox60wjaiAuajXq0mcbQSIzbqNPwPTEp+dYDHS0Kh5wh121zUmeR/7XYB3iugfZLi8R2HqmDMiLb&#10;GUS30whvJhBYj6J4owrfCtt0XFL+2GDlPdomgnBNx9HO+Xu6q4FjslNtsJEc/Gnq/uRqCtkNSTWU&#10;Q34ni5w4CvbyKGxlUFmUtCB8XQmgQD0xw+epzfDcahG58TB84qD0aTBo6sIobXa/WrTvwYXBOrSN&#10;NKLP0K4WBNPzCbVgJrnA7dNe+JbC8M7QJgiuII7Z2kpiczOK2UXal0U/br+4iVe/+Szn5hK8RSvs&#10;yTH40yaUp8Pkflm1g3iHdvJAahbQjoXItXW2Xuipy4eplwfYVj3GbvRRLH4d8rSbq8RI6+sF4jba&#10;tjXaq5UMruzVcGV/Qtm5XeIoX0iPIT5D91gbjBGjchhownrlKBiJjGGUengsbYeGuEGc0C129pGu&#10;hbquE+38bqePNoC6XdINNTuHqcul+PAgLtB2qDRBYk9kcV/S//i1aAnqcYG/EdsjufJbHaNotA6j&#10;ziwO6SHq00EcM5CT6Im5KccpJ7RtxNitPFL4vl5S4/HZz1Na+fzt7I8+4h1JWdfO/+rkf4nTXKTX&#10;p0WbRBrYiEX5WR/vQbIk9NIO9ojQlvTcdxYMSjQBx1o/zw0qWzOiIixEhgOjGKFImiYNn0HSM2nD&#10;RpVVw5Sg3SFOMMrCoURzsq0MxFz1A+f42oIhttMg20EbGIOdNl2Og2wvcSZIJIkproebmCta8yLG&#10;ORWVVJTEYpJ6Z8jepzbgynwyRCzQB0wYI960RC1w8NpO/peL2E92Nxt437KmJgvuslnzPPtJT+zQ&#10;zHlwhly53ihtriGnkIhz8mRiz4fIIyTSQNaYjpGbyvG41B0jf5WNTmcs7Be7OHjEoSA8pwttLknF&#10;NIo2uwbdtIsa6lBrLqQcBi62hUGcI+xja8ykFnwtMYNyGMh6j4glxTZL8jtRcRQMYyQ4xPYdVK+1&#10;EQ10xBSj4RF1VK+D/I5/UB0lIsHKazn4jCJSq0HqPThSbANJN5Q2K7HyvYlzyMC2FYeBhTjALtEF&#10;bGdvwaF2uoc4TwNFH0xRYmfZAGvrwyD7tZtj5Iy+DR3eYXQTR0lE7urVJdTms4innOQlU9gj9xB+&#10;IpvWlrdKqm6VN2NS/6vlWJI6nZYkMYpswOXzy2s720KcORaOJ8f9aAlxKrizNqSJ7yY3i1g8mMDK&#10;xQlMi4OS5ybmYljhHF6jLFA3zc5GMTcfVw6DueWEOrdEkXoke+QmVw+mcfXyHDaJb6fJX2QBvbCS&#10;QHIuiMJ8CLUVYuWlKEpLMRT5+7gs7FN/+zj2PNSdDmJW12QQzknqVJ53Tbpoo73UXR745/yILEfg&#10;n5d0RT6+jiNGcY4Te1Wc8MsCNHlDeCWJ0GIcgSniYckuonCx57CeRcEFD/GaS/BazUNdLcL/FGeB&#10;OBw4/j9zGHAuSmSx2J8in69I7J6diaMwJ4vhWcyvZzDF5xCuNsFnmdsUp24M5aUkapKSic+fnAnD&#10;Lw4DzidX3qbEz/+QOgYJtmVhOUPMlIaPfGiM/S4OAyvHgDi9xGGgp2h5XnSjOAy0/HwsoIOdHEoc&#10;Vy4eHexPcdpJ2p84x1U471TFygPsVxfHpz2kJQ61qZRCC1Izhvc/Qc4yLbUMpOjxXJrHFBalH4U7&#10;iaOAbSaOohqfXRwMymkgzz0rToEEX6cPhTxZopUlCk2kSlslqYiytNtlXlOc3GHek0QeWajf7GwL&#10;G9vXwqOjyn6QyDfODUNCC3vGoByXweph5JON9seUMKpIM4tyFDg5dx0q2kkicvw5pyrEvrCexf6V&#10;cdy4NYXbNydw+ypx8sUyfs9E5WihYray8STcyELFaWHjWaiARez8XKo4O9iwcoywEyQ3XpKTMpS0&#10;wcPf+angfFQkHjakVDYXj6ona+TktSM67iJpdWB+fx7PvPEydm/fJGipwkNQZSdIssacVIpGaNmZ&#10;er8eNiond0Y8tlSQVK5SJd6S0FBJ69nBY9DxfhwEojN7G7j+4ot47t2v4pWvf4QvffgxXv7gQ2zc&#10;epwDuMwBEOE9FDGzexFrNx7H1M4Br1tAaXkTt15+DRs3n0S4Mo0RVxATmxfxwnsfYf3mXb4+wNat&#10;p/D2t/8Qr3/yHThzKbSM0YBZRtFp1fGoQ6uJBtVIY2kgeTKQbPF1k5EkitJoIskYk8JTQ6oo5FnK&#10;mSPhdURO64dxSjdEYzmI41Toj2q6/43D4NBp0IyHKQ/2N+KLPefwha46PCQ7hDUkQTTKTbK7a6wT&#10;zVT6gxEanhyNG8GhLuPCsBg0Cc3m4NdzAJjZX/aJCJwEiy6CxshqGSkqyMQmwQUHt6USOkyNELPw&#10;WpLTT7z4Y6oYsqXgRpjEPEVSnOIED3HQWjnhh3xDhw4DSwcGXH0Y9Q8ph4E6hkdJEqk0qUTi4kEk&#10;WAvw3oZM/Whor+cEm8Vf/vVv8bWvfZUKehuP37qND7/+Ib77ve9jdXUdeoMRLe0danf+ucYL6Onr&#10;x+zCAj76xjfwrW9/gvf4u3ff/yq+8/1P8c1PP8Hu5QO4Ah70DvYjV8rjjbffxD/8l3/E1z/6OpLp&#10;JAYG+tDScgHt7a0wm43Y2FjDn//2N/jNb/4MT9x9Ak63E+1d7fAG/cpZ8M3vfIKvfvg1vPnVt/H+&#10;x1/Ht/j+hRdfgI3ERqMZweTkBD799Dv4u7/7O3zve9/De5Ly6oOv4yc//Rm+/e3v4ObN23C5vGhs&#10;bEH/wDAWFlbw1a99hA8/+jaPH/O+PsH3f/ATvP/BN1EoTqB/UAeT2YmvffAx/o9/+b/hG9/8Fl57&#10;8y289d57+MZ3voPv/vCP8M5HHyBTLbH9WtAzMoi5tWV8+Anb47vfxvsfvo933nsH3/ned3jv31RO&#10;FHvQhcbeVpzra0UTgUWLmQDPxDGj7/m3DoP++3LfaaAW/48WTz/nMJDF+6OogaNUQ3LuaBH/KALh&#10;84v7/5OzQFK0iPC1nJPPzugOnQriOPjMeSBy34HwPzkN+D+f3df96AZZlBWHgHIYDPDzft7P50Sc&#10;CEcOA1n8P3QW3HcEaPhM4jDQ9OGMnJcIBOUoOBR5r77Hezmrl+c/lNN62Zlx32Gg7ef9/S8cBhx7&#10;p8VhoBnG2aE+5TBoHO3jnKFOTfsRm8wgXI3DGnegm+CtcaQZ5znv66S+wCCFukBqGjza24gHu86r&#10;Be5G6yiBtAO9YQ+BvZn3MawiDI4cBmqhWlIosV+ljsW5Ycogr9NZhxPtpzkmOK/6G9DA/xgkGTCF&#10;pDK/g+QpQdBSoiHLqjzc+3vTNIAxZLN2jlMXLl/ZxNLlHeTXZpDfmkdmfQ7x5SnKJNJr88hvLCK3&#10;tqAiChJzk6hsrKBEySzPISpFAimZxRkU1xdR2VzGNHX40y+9gGefu46Ll+YIoMpYWSuSTBVUlMGd&#10;J3fw3EvX8PwrN/D0C1fxzEvX8eKrd/CVd57Fs1+6reotVHivU6s1TKxNorY+jQrvLTlTovHzod0w&#10;qNISnaH8Tw4DcTjJmGcbiePg+GfjXsaaOKtk7B06hU4QhMvr09LfnD/HNG14kLpY5KG+RqWXRR7p&#10;u4DjvO4ZjtWz8n32w6mhTjWuZPw92tvGsUHATgB/kuPuUY7LB/vaqeM78ADlP/a14QviQOB3jyIM&#10;xGFwFF0gkQVHUQdy/ijC4LAAMgnBUC+F96ocBn18Ts7J/i5Vw6Cer1t5zuA0kXSuYGd3HfOzVWyt&#10;VnFpdwZXLq+yzRdRnC6ROGvRZ9GjYZhjfaALg147BjxWEioHiZUNnRaSMY9BkYo+n1UtkLTYDGgw&#10;atFqN6oog4GADT0Okjj7KAGaAd6wBbGEC5VKFJcuzuPWtWXcuDKH5+9t4clbS7h7fQlP31rHNd7L&#10;+lwOS7Mk/bQZtckEdX8ey1Jbg2NSHAZztF9SJKtGcFaohNUC9pWrq7j5+CY296YOaxNcW8Aiwbo4&#10;C2oLsls8ieKED3Mk2AK8JXpmY53PfzCDqa37DgOCOUPRjSWSv5+2NeBnnENPk6C/fnEW79/ZxHfe&#10;uINVfsdBktmm70TdYDPqOa7quzhnO1vR0MW5yTnYSJ0kRczFYTBK7KOruTFSdmCk4ERbUAPvYgrG&#10;iu8zh0E/bW4fpTtiQhftdhftd1fSil7KAEVFGIhTgRhrkDLM9yM8anlOdpdKaLW7JAXJwrTPIYQI&#10;1AU8l/is5SWCy6JTpVaYXkqjPO4neI3h2rVZvPDsDl558SJeenYXLz69ja+8dIA3vnKFxz288vwm&#10;vvzSLl54bhM3bsxhe7eGpZUCgS6BMQHt5FwelUlej32wuFnF3o1FHDy+jK2b85jeLiExFcY4yVd6&#10;rkjs5kWfQ48hSZMRNCDG35c3K5hkPyxfmcYcv79A2bo0ia19kqvVvHIGTFSDtN/EkMSZOeLN6ngE&#10;pbIf43zORSkGRxC9uphVzoCdtQL2NkrKabBGrLIru8Q2KhxHSczw++Is2KF+2aRu2VjO83cZrC9J&#10;Qckclgnad5fL7Fu5VoUYpKwWlSpzJF8SUSAOg4pHFVILs23lmJgKIcY+rBC8i8NgYp4EgThHIgwk&#10;HVEh71URBhmKFD/OsX+yJT8lhCgJajJlV4XtblybIyGsYZPkaG8jg5ee2WD77+P9d5/AM09twu4f&#10;Ri8JbndQdnYO4gKlTZwFlBbi7QvEyPUkwZL2oY14rY24uclPfEpp8hGTeolNeZT3LfzO5881uIdw&#10;3iXFkAfRwP8Qh0EjCbykJKpz9VL60Mj/P+8exDlnP2XgcJHIO/qZw0AKUx45DI7TjktE1gndAOqM&#10;Uoi9lXqwEwM+SUtAQl8OkEjbVT5iZ4ZkO0nOkSTpTxnV+0BZyKcDPhJ1ee0vSZi0Cc6kDr6MHr6U&#10;HsHUGOJZM9J5O3ISXUCMmSGJS5K8CQkbp9h9Ixg2d6HX2IU2bSvtaheGXcMYcA6hU4p6GrqVtBm7&#10;0Wnuh4E67foTj2N2f59t5MM5lwvnnU6cHDNS9+uoUzU4bzShNxCEuVCAZ2oSAdq3wPw0PNNTMBZK&#10;nI9JWEpVGMgxJA2QszCOT3/7n+DKTaDD4EKvxY+GfgPqurVoHrXiD//iP+Pe21+HMZZHbesyfv73&#10;/0Kuw3F54x7e/f7PeC83yHFu4Fs//3MS4B3oAyn85p/+G/aefAmT25yj3/i+cjLU9euw//Qr2Lrz&#10;PKobF/GD3/4tPv7Jn5F3LcIYzeFX/+W/YdQXVxEG4jB459Mf4UzXCHJzW/j53/4LPv3Tv8ZHP/kN&#10;rr30FrE8SWdUHAb/BI0nhc3bz+OTn/8lvv7DX8NfnEa3yYVzA9TngQS++6u/xuKVJ9CkMVHXVGjf&#10;K4jPVZFcHEeKEpzIw1NLwzGegamWRW86hHqfA8edZlyIhdAQCeEhkwFfGNPjIYsJf2DUKXnAbsZD&#10;TitOimNAHAZBL0763DjuYX/4eS7oxtmIF6eIb4/77DhG+3OKdqk+5sU56pn6mAd1UZeS+hj7kVIv&#10;zgOfCefINRuSHjSmvIfHjA8NaS/OxPh7iSzg+3NJN+oSDpyhvboQdaKbHNU2VcRQKoDBZACabBia&#10;XASaVAiaGN9HyLkoYzH/ocMgKY6EEIbifvTxXnqVeJVzYJDnR5L8LWVIIg3SlEwEfeIw4PcG4j7a&#10;Ag908QAc2ThSkzVkJqoo8pjMZxCnRMo5RCZL5GLEOrtruPjk43iWGGr/6p6qQeUnj/NRHCT/ZtqT&#10;WDWM6nwBhZk0ctTdyckYQhU/9ZlPLcYFqNsiVQ91Gbla2Y1s1YvilOTR92FqMYl8LagWLKZoe4OV&#10;CI71nceA1IiwjhB3DtDem3DBoEPTmJbjfgDniEXrtEN4gPbwUWKPBpMO9eTIZ/X9aLGPUAbxxY5j&#10;xKjnyFV5f+sZJLeziK6nEN1MIrQWRe32JHzLnGuTDooLtukgrNNhHqMYiljVJhBNwIwzxLHHO0/R&#10;7gWRXkkhu5pCba+I6m4epe0MKjt5lKlTa1KUdCqhIr9miRdzBT+5ngHJgg/Jop+8tAutQw0YsvbA&#10;yXbTUcfJrtNRijMtRTPHYJdCm7QBlnE3rLM+mGdcCK5E4J/yIDsfwcbVGeztZ7CyItEDXkwt+fD4&#10;ixt499MXsX9vGd6cCfbYKALUX7WZIFbXiENWM7i6W8HV7TL2N8sol32wezXQEjf0mnrQQ93USU7Q&#10;ZejDoGUYpoCF/etRedF392vY2amqdCWXD6ZwibKxThu6N4lRSxd01NVdhnYMUrd38/VgmByTGN5M&#10;fDMYHUObi1yc3zujayaubUET/1M2JXSHxtBK/d4iEQeURurM8/YBCm0Pdb5yLrNdpEixSEuAtigo&#10;EWkanON3Gs3DaLZqcY7Y+6SWOJpc6YShB49qJXMCcbY4C0R0bRw/xMqS2lHfqiIJzlNnnzcTp7oG&#10;0CmbFmmvunjdLs8wOvgcLeyfFksPunkPR9LHe5EoCYmWGI7olQyKo4AyHNFSL8s5vpe1CR7HaDPH&#10;YuKs5mfEcVr2rZ52U0f8ped8GYsdFjGWnN5e2ispKGrL2FU6pxG/Bid7TlFnmzHEMaLx66ALGfme&#10;2JiYUePXq8Kh1hTtW87BeeZDiPZJ0pmotDZRPbTuAfRL9Adtp07WvfwmjHp5D/4xzlfaRGI7tbuZ&#10;9+iMG5SDwZnhPfG1IWFCD232KMfoeWMPzrONG80S+WEgD9QpPvrIYDseHmjDSV0/HiYXfICc4qRs&#10;UOL7RzTkOFK0WdIQ8v8PHf601aY+tRH1gmUAHU4tRqkPrXnOt3yQ9ssPF233WID3LguvvD/ZbS9p&#10;hg4zSRjYNtKGkoFi8FDCUveS7RMaPnQSREeVyOsBbx+Gg3x2zgV9XEcMO4qR8DAscT2cbCMRqYlg&#10;jRMzUGyyAVlqFRAf2IgT5L9MCT3/dwyWpOAKg3IYBKi7IrUAdVkQ3oL3MKpGxgjtfh/7SdJYndY0&#10;YYhjdYhjSzJf7N7agM2nw8bWFPmQzN9ZbO1Oql3jWdmRH5VUUOTajm5isEGMxdkvBRcsxDBaziGp&#10;HSaFd6Uw9hAxmDYkDhNJ96XFkG8ARj6fLNKm52NqY8wKZXo9h9m1HDb2aljnvF8gF5ieiSiZ4vfm&#10;V9JYXiUmXZKo0yz5WZH4cAaX9qcxT6xZIH7PEX8WyWlqkud/LkT8ncXSdoEYuoiF3TIKi3Hi1MMi&#10;wEGKOA0CvH5oIQHXpA9O6lT/YgCBpSBC1GGJTal5FIZj0oPwcgyRlTicEx5imwDCSwklqa08Uhs5&#10;hGap81R0mh/RKq8v6Z8kwuD+Bg/RkSoNUk1qGBymKRLxsz3lc31Up9JThdlXZequGnVWWjbmTEXv&#10;OwyymJRn4//MUT/ObxRQmY+iPB9HdTmFKs/l+Vqiff3EioIlvQU7/IIXKUn+LjufQKjsVTXUxqgf&#10;TOxzI/WUnuNBHAYGzlMd3x9FGIhTwUzd5+a8lc3wsgHezXEeSFvJmwLIUMRp4OGYlzkZYL872Oc2&#10;6o8En3+aPGKOnEJSB1XIUaZmU5ibz1AkJVGSNkEiBnj/vM6kpCDisTYp30sephu6X6dA0qBOzqUx&#10;LvyI54s8X6C9zlGyUzEVwZIR5wq5T5o8VBw1gqe95FpOioG23MC5YMpZMCbOu5iGemMUnqKFGM3F&#10;PrKreaQcBkkLLMQJ4jAQbH7oMJDi4naOfb/qhyOHwa0bE7h5pYqbl6v4PSe/5JEUQyQwXh6lodxU&#10;WM4IjSQb2kFxhfRwU7EGqTRzHCQSPiEh4tmSF3H+QYpKNVOUXMNeZDhgshx4xbkgpggCFmm85zmQ&#10;1y/N4eD2LhZ3ljGxPMXjAs/PoLJYQJDKWSIXPOwwHxWun53mZUP4RBEUzBwYRvjyZvVecsD6chyw&#10;5RQHTRnp2UmMb6xiZncLlbVlJCbHaZwzVDxJ/i7Php1mI08jXKnwXAqejBR6msbk5jaKiyscVJwo&#10;iTRKi6tYunQNC/uXMb62idXLfH2wD3PUj347FYLbiGGPGcNuEnenEb08123ToZPGscOiRbt5FG1m&#10;GllKM+WCSZwHJFVGiTwYwbnPSb2RoMogTgSJQCDZEqKlF6PagUdG25Q8SnlM04pHhmT36gU82Hse&#10;D/c14thwC8FXF87qunB8uBknRloJyLrRaOlXhYFEmmi4JXywJzimdi4O0QAOc1CMkLzqiwGCHpKq&#10;6RTsUyQ51QjGCKD0OS+0/FwWMDQcB1r2hTHvho/9nF4rokACnuPkjpDIOwieNMFR9Dp70WPvRj/J&#10;5aC7D/3ObpKOdp7rojEeUjvGgpwcaU4M8VL3aDtxruUsFlZn8Pf/8Dv87nd/jZ/++Mf4i9/8Ft//&#10;3vdx+9bj8Hh86OggkevsRlNzK7p6+ki4i3j6mefw9Y8+xvrmFpweKqiAH3NLi3iGYPndr3+A/cuX&#10;YLRaUKxW8OY7b+O//PM/41d/9md4/M4d2B0ONDY2oqurCxWOg7fffht///d/j1/9+te4++STcLrd&#10;6O7rRSafw9LaKu9vGbE079nvI9Ev4t2vvoc//uEfo1QqwcFrLS4u4he/+AX+/M//gspgDT6vH4EA&#10;FffiMl79yuv4zre/i8mJGfT1DSFDAvn00y/gax98A8vLm/D6wojFM7h56y7efucDXLx4A4FgAk6n&#10;H9/6xnfwn/76d1iYW4RXrhmm8isW8dQLz+NHf/JzLKyvont4AJlSgeeew/tf/xqNyzJcLgf8fi+W&#10;Vxbx0ssv4p3338Hqzjo6RnpwtqsR54fa0SS5fE39BBl9KrXNMZ77N1EGn3MayO59WTz9bIGfIov4&#10;Rw6DegKVurEBde6zhXzK0eL+v/f+yPEgItf7zGGg7/tXOXIe3HcgHDkP5LtKNP/qPPg39yaL/JJy&#10;6L7D4Fhf+78ROScLtrL4L4u3/0Y0vaj7Hx0G9691JPL+NP9b0jmdGeNriiwcnxThPQs4OzlKUKYZ&#10;OpSRYSXHxWkwyHYaHuL1h3FOM4j6oV6c4/U6qQMMITsNr+SRTcOfD2DYSfBHEC1Og/qBBtQNNKKB&#10;ILt+lM8w2EyiVY8HuhrYNn0E1SZ0+V0E+mblgHx0qEelJpICzGf4+ZkR3iv7UaILzg+2oJ6643j7&#10;aRxrPYFzvefQOHgB7fpOmCLiVafRCBoRyXhRIOlMpFyYGI9hc6OGWi2EdMqKIkHB1Wvb1JE7mLy0&#10;gWm+rhysIr0+i9jSJFKc04XtZZR2V5Gcn0aCerm0vozy1hrya4vKYSCSWZpBfmUOxdV5zO5t4YUv&#10;vYinnr6MXRIdWZAUWaGe2diuYe/SLG7f3cLzr1zHS1+5jS+9cRevvvMM3vrai3j5jXtYJ8CbWi5h&#10;YqWCZC1J2xCGNx9VzoJh6mtxlJ3huD5NOdnbrNIzHRPp4+uBFhzj+cc+LwTaxyRiZZjjSIm0J8cv&#10;x47ISb4+SxJ0erSD321Scpz98ogUppa0UT2NOMPfn+NYETlFsP5YVzNO9vOavZxrnU183cGxQBLF&#10;Mflwdwu+yHMP9LQqx4GAe3EePDLYiUf6CP4pD/f2Knm0X1J8yJgawkM9PXiwu5v3yvHF9+o4MoTH&#10;2PdS1+KUdkA5JY7xWqc4fs/xXCvHZ2NPG6KZGK5ev4jt7TXMTpWwszJO0jqPy/vLBDdVjE+XMWIa&#10;hTXqxYjXiuaxQfhqWdhyEbVDfCRkpc0bQb97DIN+C3poEyWFwgUL7aHfSSJqRrOFAN2mxYCfJIsk&#10;d8SpR5wEJF8mMMz6+D95XLk0j4s747h3e0VFGVwh+X3y+hJuS7Hi1TK2VytQqW9mMlhkH+9fXsLF&#10;66uYnM9iZWsCpQkpKEbwKBEHE3FcvbmOqyQAUpBqaaeGlb1xTBNclmdCqJHQzywnUZkKqLDenb0J&#10;7EsKrPUqDq4tYWq3iihBpouE3ZJxIJ114VljP7aLPjxBwP7G5Xm89/g6Pnn1NvZWcvCFpc6DpCJq&#10;xrmeZlxg3zZ2taGu5QLOd7VybrXjLOdcm5PkiaBWS7AmEQa6qhfN/mF4l9Kwjoc+S0k0SBstRY/F&#10;YSD5ezv4uiNmUg6DIYLXIdriQZLEIWK1z1ISES+N8nuSkihMG53jfZY2KyhtlJBdTiM5F8PM/gSW&#10;rswQ2ySRn46gNicLqlFUJ4Kq0NrGBttC8v5fnsHNa5xrN2bx9L1VPP/sBl56YQtffmUPzz27iWs3&#10;5rBzMI5ltu3UYo6AXvKpVngsYmqpiDUSmt0bS1i9NIWZrRLG1/MIEhtO704hOp6AtxiFiWPHnnYT&#10;1Acwxbk+d3FG3d/i5WnM7JSxuFfF9EoG67IIslnGHHHG1EQEZRJA2aFfroUxRwI1Myc7spJY5usj&#10;h4Gkc9gkyROnwcFWBcscI2vElWu81wUC73kCb3ESbLNttmR35lYZa8sZLJNArbGtJJ3Rle1plZbo&#10;MMLg0GFQIEAPkPgHioeL10JIxBkTmwoiRgKUILYpSf7SpYzKMXrkMJCURlWOS0lLlC8QQ3AcSZRE&#10;iji3SuwlkTPFvBcbvN871xfwONv+YDOPvc0M52GJ7X6AN9+8gUuXJ6BzdKHbPYC+mAEdIcnzPILO&#10;pAmtMT0aSUwbIzxH8tpOAtDFcSJOA3EYtBK3t5DQNPvFWUBcytetUiiZR5E2kls5NvlkAYgS0KAp&#10;RMwaHEYDsZukJBJnwQU/MayH792DysEgDgPlLCABl8WGcxbaNLOkJRpUtQyk8PEZYtxHhmiHaX8e&#10;6bmA09S1EhnsL0tecB+CeQvb1QR/xkiCZkK4YEW07EC8KrswrcT/JvUdEXeS3COuQSg7hnjRSuzj&#10;YHtS8nYU8g62owPZrI3t7ESJ/GOChCyVs8MeGKFNG4WZz+VJWRAjb5Fdwk7OHdkcZZRoar+ONncI&#10;fbY+GIMGXL55Bbu3b6PJ60Gjx4Nzdief0UF7b8IXemUH5ygarDZi6igxcx6WWgUm4skmp5uYxYBW&#10;pxctNjfqtSYYMyV897d/B2d+XDkMmkcs6NDJQi5/E8nhJ3/3X/Grf/5/4qd/9y/4ye/+d8o/k0iX&#10;sX77GXz667/Bl7/xPXz54+/h+7/9HbILm9D5k/jL/+O/453v/RgvffAJvsvvvPf9nxLbjeHis1/C&#10;3Tfex4//5h9RXT/AO5/+mIR8DqbPHAYJnOocxrXnX8Nb3/4hTrUNIT+3hV/87b+QK02RR60op4BE&#10;KbizU/jxX/0TNO4kBh1R2JNlJS2jFhVZoA8m8dP/9F9w/cXXUd+vI/GOI1ArIjFdRJKSmSkjP1tB&#10;To4L48guTSG5NgvbZAnnZYHfacKZgBvnIwGcdDvwsNWEh21GPEIc84DViD8wj+ELPD5gM+GLPIrI&#10;6wcdUhfBRXHieMBFkSgCD05HPKiLeSl8HXQqqY+40ZQKoi0fQUsujAtpP85E7DgXlwgC/nfSg/Mp&#10;H07H5FpmHAseynFJSxRnf8dsaKad6q/G0ZFwwzZbxkA6iP5kAIPZkEq7pKPocxwHyQgMiRAM8SBM&#10;EmVAGU0Qy913GPRJ8WOJHOC5I4eBSksUCx7WNqAoh0LUrRwGQ3weSzaK6GQF2ZkJ1BbnUJ2ZIq8p&#10;k39HOF/Y3uU0wlKIebEG3xyxz+ocLj/xOF75ypdV5GCcfG6Mc1RS20QrQZSpr5PjUcTHI4hUQ/DK&#10;QgPnjdqZy3nkz9vIwW2IUJJFKcjrx+RiAtOSQqN2WJtlfD6H3GwWTYYetHvGOOdHcFb4rElqcBxG&#10;0J4lxqjXEeeOjRKr9JHraomZh9FkM6h0vu0uLVodhwt3x/rPEBfXwc65nFnPIL6SQGozjcgKdf61&#10;qqph4Jz3qcV562wIltkIHAtJ2IgJTvU3k2+OoZkc+OGmR9Fp6FCLRBWx9yspzOyWML1TRHo6wHuO&#10;0OZXsbJUwgJtQoZ6d9TQhT5i7GFzN4at5EUD9eT5BiRm4vBTT/hEJqLwy0LNegVO6nl9gRya+md0&#10;inZ8zg3NhBUOHu1lE/LzIaztl7G5JTuFHVjjcXkrjkt3ZvDq15/A9ec2aBeJVaZoC6SQ8kwA66tx&#10;7G6ksbtC+zMbxR5t8RLtSIRYWy8OAyO5tLEXnSbqfrsW/Y4xdMsaw2gPnMQI2YofS8TJ28QyG7R5&#10;m7TjW7sTtM8ZaG096Dd3oXWsDa2mTnQ6+9Ef1mE0bVX1Ys6ZOsgXzuGR4UM5qW9Fi1fDsWpBG3Vi&#10;A/9fotIkIk0K4tfZ+2kDRmgvaDOCelWXQJwFjfxciTgLPOx3xzD7d4zYb0xlXniMOEjy4z8ycrie&#10;cVzfgdOGTpzS8fUIsTDljLaF46ERzdYudHkG0Ut7o5HMCEmzihhos/ei3daraviIdPF+enkvkjpI&#10;nAUDvBeNLPgnzNDFTUpGY2M8p4dWnAOSNz/Jz+NjxEx6WGWXP8f9SGT00InA74yE9SqTwrBEGkQM&#10;nNNWWIg5JKuCq+BWxaJlMVgWhc+PNKCH9sJA7CVRc5akg68tSuS1txTkeT9CtQhik1GVvmfMNwy9&#10;ZwBjfD4dbag4pMT26AIGjHj0GOK8GPXqYAqbiLtNh/n7ZfewSJTnKZaUGXq2i5F4T/Lxy0bRC5Zh&#10;5aBpd7HNibEbLZyPfC9R0g+z7R+UKHNyFil8LDWGztJWn7X24SzvX0SlI3TQzovjwNjDa/Wh26tn&#10;+0gO+zhshSAcWS+caafajS0ONNm0K84CcWBIamoD700XEWfBEDTBAWjDfNboqIoqEAeBNqph22uV&#10;Y0ATGcFQcBBD/O5ofBQG2n99agxD/I0UR5YCx6KPVFSBbCaQTBU8ethndtkZze8YZRFf+jFlVE4D&#10;cSJ4qUPCKvrTDyfbx8DxMMpxOhIiRwmOoZXj9xzH3QVTN/tQoxypc7vTmCLOC7HPNnZmsHdxEVt7&#10;M1jgfM8T90mkg5HPoTKb+IeUI8pELGgjxhjjPJI03/JeROpg9HHcannOkLHxKOmxBjDCZx8OD8GU&#10;NpLzprBweRLzexXMkoMsbxODSmQt8fLWTgW7FyeIOVNYJHYW/rtEvLpEDLpJXH9pd5LYsKowsUSc&#10;1qbDxJwJzK0RL28XcXBlSuHzLcrejXks79VUCh/Rh2nq8RDxanSO45Gv3ZNeuKc9CC2H4FvwI7AU&#10;QmorjehaHG5JT7QSVw4D97QfwcUYYmtp+Mmf4utZZHdK5PrE8xUPfCW3chpIpIE4akI1v6qfJs4B&#10;SWPkrPE7kwGVkl6cBYHJoIpC0MomcLaPr0wsTDw+vUuMMJ9ERtL7bPK52TaL6zkeC0pmV7OYXcti&#10;nBymSrxeoZQpeerMBP8vREweFGeBbOopu1FYSqHAdnRQH2hc/cpZYAlTD3DsHok4g8UBNsY5aOBR&#10;ih47kzb47mfOkdoUQc7bGOd+kWOhMBlRRegl4sfFe/ezj73UT06OCTdxeZl2Y3mrioW1EqrT5ANz&#10;KUzNpxVXEYfB8n2HgTgKJqdjPAZVHQuJLpBIZllLV84CiU6eS6M0I3wtrpwEOYocJQojy/6X9hZH&#10;pBSaFjserLIN2H5u8r0xck1N0sCxqaMO0yuHgTY0oNISxabY1xWXmksS4WHn89mzbuo3H3GABw7Z&#10;ZMA28HP+KIcBx9b+5Rpu3o8wuHVtHHfJD39P8oZ5Cai9NFQ+OXLQe9koHjaEmw3ioYLwU1GF2EBJ&#10;gvKJuQQWSXQWV/Oq2IMUcJiciWGWnTRP8jXNQTa1GOFgTmDjoIjLt2fx+DPreOK5PTz+9EVcv7OP&#10;G0/s494L13H76QNsX55FkZMgRpAf5wNHCWQiSmyIlWxIVCyIl818bUGibEey4kaMwD/IB3VnqNBT&#10;HkQqcSQmOLALUnk+gnA5TknwfBLxGsFVKQl/LgJvNgJXkgM3FWIHVFCYH4ebr20RLwdJEhNrC5ha&#10;X0RGckdOFBGrkNhHnTAQTJrCNipvB5W5FK2zccCRsEtxKVk4cerUTspuqwZdlE6+7qC08XULlXgz&#10;wVUT5QJFFLzkIT9nJLgaG1A7L06P9eLUWA8NKkmWrgPHtO04LnUMREZl8baVxrdZiTgMZMHqtHzG&#10;8yc1ber1YTHbDpzkZ3I8Y+jGeRK6C04aesk7SIPU6tejI2giQLUTqLownPZgJOvBaM6nnAZjeT+0&#10;GYKhlEMtZBgLkr8sSiUhIZ8kBMs5hDjg7ZJOgUa2392Pbns3um0ktSraoB3tpla0m9uUV1Zy2Nk5&#10;OP0kzEb/GDqGW5XDYHF1Fv/5H36Hv/mbv8SP//iH+Ks//wv8+Ic/xlNPPg2nw40LF1rQ3t6lHAaj&#10;Wj0uX7mGd977Kl758lcQicVRf/48LjS3wGixYHljHX/0k5/gy2+8DofHjVK1qoDzT3/+c/zmt7/F&#10;hx9+RIKeRktLK4aGhnDx4iX8yc9/gd/85rf49NPv4s4Td+Fye9De0QmP348iCeDE9DSqk5Mc2xNY&#10;2djAD374x/irv/4bLC+vIBgMEdgt41e/+jX+9E9/yfdhNDRc4D03Q6PR4sb1m/j1r36DS5euwusN&#10;4PLla/jgg4/wzW9+B2vr2wgEI0gks7h16wl8+NEneP31dzA1uQCfJ4RPPv42/unv/wuu8bcTtUkq&#10;mXns7h+oZ/vwk2+iMjUBrclAUnAFb331Xbz4ykvwB3yorzuLC40NsFhM2Nxcx49+8kM8/dKz6Bsj&#10;UOhqxGFaom40GAjiKWd1hwv9snh/5DR4uL9FibwWoCeL/J8tzlM+v8AvzgJxHBw5DI7k8xEBymEg&#10;C/wjfC0RAffTCMl/HjkTjq4nc+DIafDvOQxEPnMa3L/+kZzk9U+P8DvD/+cOA7Xof99hIM6BIxFn&#10;QZ2Wct9p8L92GPB/tJ04zTl6inJSz//S83u8V+Uw0A5yrg5RhnlfIiN8blnMHcDJoUH+L+c8P5fd&#10;3nW8ZtNoL4YJ9ERnpaZosEmETEEDes09aNI0o66vHmcpUpy4QdeJsyPteKi7AQ+yP6VNGyxaNNlN&#10;OGuQOgYE57zuY0PUIZQzkvZGgCL7tm6Qc052Qvc14nTHGdR1nUGHrh2DBJxjkh6Ec95LPWry6RFI&#10;ONUO2HjSiXI5iMWFLCrlAAp5Fw1fGk/cvYa1GwdYuLmHxdsXUbu4rqIMjhwG+a0llHZWVQqi5NwU&#10;KlurGN/dQGlzRaUoyi7OospzlY1llKhnly7u4aVXnscTT+5ih6Bo+chhQMO7vFakTclg99Isnnv5&#10;Gl5+jYT49Tt46VUe33gSz7xyC1uXFjCzWlaFjx3UzQM2AjyHHr3WUbRyLJ3jOD7dR31JOdXfihM8&#10;irNAOQw41o/LWD9yFtwXcRgoZ4EseA0eylEdi9PiMBhlX2h4XSn8R11cx9cNum40UYe3m4fQzz4d&#10;8Vuh8VnRYyWw57hqkHHX24bH2i/gFI91Mr76Ofe6WvBgZxMe7mnFIxynD92XR/nZYwMDykkgIq9F&#10;xDEg8u+dkxoGkprqmDi9dCQG2gE17s/yv+T/+0yj6OX5S9cvolItIJuOYYd9cG1nCVe25rGzSgA9&#10;kUOhnILWrIHeZUSf5DEN2OGtpuAqxWHKBNBE/dFhGUKvgyTWIzlwHSoNUbdPiIxbRRq0cGw2m0Zo&#10;G3QY8ZkJyqxIFGPEBlXkShH+f1SF/m6tl1Ux3Us7VexISpmNCp68toy7V5exJxEFEj0i6YcmExwP&#10;ZQL7SUxzTM6tFJEu+TE+K8VmQyq9wNVb6zi4vgJJEVOai2Nmo4DxpSRK00GCsAhmCdglJc8WwfRF&#10;Yo5LF+c45qb5m2VMELjnJkO4O9qFx7VdCNNexbMuTBBAPk6799rlObx1Yxnf4Di8vTeJeNxGQt+L&#10;hr4mNPa2oLWvA239PWhob0V9exNaOE4kqqfRQuJOwjOQM6M/S0JLIN3kG4KV/+XjfJIIg6Oix1Kf&#10;oJdEpkucEQSwIt0kPr0USUnUS+kmCeohABbCKBEGGn7HlLYjQnBZ3ZnAxP40agTgpfUC51tCLciv&#10;XV8gecggS4yVI1aTPKpSbCtTdKFA0Fkm+JwYlwLCXoqk+gmQqESwuZHGxYMybtycJZmpYWO3ikVx&#10;GCzlSVaKWNqaIkiexsLGBBb53ws7NYwvZ1Fk2xf4H1IcbmZ3iiA+TFAfRaTK84t5TMnCxu01LF+d&#10;V2Rh9mACNZKksjg1pkIEqnn2M7+zVcG6RBvd37kj+TyX2RdzBNYzfN4VYpIlgnKJEtgkLtlaymKX&#10;35cikmvzeUxXIqjlfZglcV/lmNmQ7xGz7m1XcPkiCRhJ2vZWgc/I8bA/joPNcawvFLG3NYmV1UPg&#10;HyNJ8KQtKnWHryQ5iZ0IyG5ckp8oCWqMYF0KkNUWUur70wT7srNIQpKnJtknlRCKHKd5SadU9CJN&#10;YF4shFDI+lAm5tolMXzp6V08/fgSru1XcXm3yHtM4Euv7OO1169h/9I4zCSs7Y5e9JCcd8eIoWIc&#10;AxkL2lMmNIRHcYGEvY3YvFOcBRwTTRwbDd5hNIuzgHLBR9xJaZEIhRD1kTgM+LqduL6NGE7OtYZ1&#10;aOe1pX6BpCO6ECJeDWrQTHLX6BtGI693FI0gKYn+tYZBH+pNtJ1G2aXI98S69dQZdeZRVYRf2Xzq&#10;2ofa6qgvNCQqPrVoHy1YEM6RU2THEM4aiPVJaIoWZMZdxPhSFNREMaujfMcT18BJ4u0lAQqQxIdj&#10;WmTSJpSK5AvEmBX2z9xclDbLTULtx8wC216lIouiSHJd4ZicIvGc4byYIHkrkGxK/YkkyZefhN/C&#10;59e4BlQ+6rmtZdx6+ik4qzVccHlw3unm83rR4PDQ3hvxwMAwHpZ0mSYjmtxunLPa8dDACB7sH8YD&#10;fUN4sEf08whxgxYf//IvsH3vJXSaPSqq4PKzX8Hr3/ojjLhj+Paf/hWeePV9tGhtaNHZYU2UcH7A&#10;gLWbz+DqC6+jccSM+v4xvPnpj0iot6APpPEX//W/wxjK0I4PY+fO83jvuz/FuT6duu4v/+H/iie+&#10;8h7aeT1xGEQnFmGO5pXDwJEsq3RIj7/yNt7/3k/R2DdGwr2JX/zuX9BvCWDIHsHTb37E378Pd3YS&#10;P/qrf4LWn6L+92AsnMCQK4DzgzqMeqN49/s/wdNvf4hukwcdY3a06YQDWZGcyiM1mSfBLaootYkF&#10;zmvighyPmbU5eOdqaPDbUB9yoTERQmMswPHrw3GnBQ9bjTjpdeC4x45H3TY85nHgQbsZ/8Gox/9m&#10;0OIPLEY86LTiYdqYL7ot+H3bGH6ftvWLkpKItudUyK0KHz/ilJoGRpzy2nA+6kFLOozzSR+ac2G0&#10;EGe1FqNooA07G3ejPunFsZAVD5K/PcbjY0ErHqWcTbJPiYdaCwEMjKfQX4jCvTKF3nQAbREX55gL&#10;PakARvJR6HIk6RnitnQUVh4tFElJdOQw6I24McDXA8kQjyFV9HiU3z2MMAhh8P75vpgPfbzfYR61&#10;CfLTcgapmQnq0mnME89PLcySi1QRTsXh4+/9xSSCtNWh+Qp8syWVAsrN98GJElYP9nDz7uPY2Fvj&#10;fIpjcq2C3Kxw4AD1mI86zAdX3gkX+bY4QCWSJ0JJkFcnOX+y1G/lCT/mFmlDOU/myPdnqWenFwso&#10;L5XI6zSqmPlZI/UB++G0ju+1o8QbHPP30yCeFaeBUYtG9uuDPdQBaiMLMSs573ny3BbqjSYTsVX3&#10;CYxSh+XWMhwjaWS3MsphkDvIK4eBfc4Dw7QbY9M+6CXKQHbIEg9I1GgbMZfGSZ5NfHyu4xQy1SCW&#10;aVsmZdFtq4gJ2hOpx5Clnt44mFYRib6YBQbqLb1rCJaQnuO7BwPOfphk3WMiAAfts1Xyfo/7YCgL&#10;L3bBNsU+5TV0E16OBwcGp8mNl7wYmbPDMueEtWxAeS2G1f0S1rdk16gdq9uHDoPlnTRuPLOKJ17a&#10;wZ0Xt7G6W8D8Spw2Ioi1lSi21uI42MjSdqVwjTbp6uUZzMynEEhaMcw2ahlpQwd1a79zDH0OI/k2&#10;MaWNvNvcBx11cZT8fJY2UWoIre1OYPPiDG18BGbZmW/sQAul3dGPLu8I+iN6dAbEydNGfXUWDw/V&#10;44SuGWfNxCqSCsgxoArnt4gjQBzC1PEN1PV1PF/vHDyMJiD+UPblvoNAnAhHIjUMpGaBcKkG/eHx&#10;NPmg4nQGcjkDOZSRGFrqF4xKDbEGnNE0oWGsFR32bozS9khhaMl5HqTODkxGYMmyvf0adDn60Mvn&#10;7eV9dNsHlMNAFvcPHQcjykkg35Wd31bqc0PCqHZ5SxoZSV9jThpgpr0Yy0iubxvGiMeG4zr0y453&#10;2rve4Ah6pZ5OcBQDtAXDMaNK16TldY33IwsGaQNFmnm/Z/rroCce85AbOXJe5SiQ9EU+Yp3wRALB&#10;agwB4o9AKah25+vlt5ZO9hltDNtNdjsbQgaM+iWNEf/TqSEXJOb265XDQAqvGvz8Hu9ryNmDLnMb&#10;78MIqb1go/3slIgLtwatdtpqC+/JRvvuGEW7S4cuvxmtbgNtsmxGJRcgtz4lImmEzQM4bZGID849&#10;FenRofqk3txLTt+FZusQRqI22InRrcQp4jCwZT2wE6Pa0w6YiC9MbBtZ8JVc9EcOA5WWiDbZGBuF&#10;Kc6jOAgiGmiCQxiVlERRjRJxGMhCpjgLNJSxzBh0KT2Go8PqGhJlqBwGOasS2T3uylrgzttgS8kC&#10;Pv+H/SXZRiQq0ZE2q7ogAc7VMDGsr+TlPRlUP43I/PaNot+vQxOfr5nzaTRuJR/Rqqir3VubiBCD&#10;1WZzWFgbx87FJcxvjCNPrOkmdtXwGjo+20BgmPfHvuKc1KZtHDcmjhk9RjgujMSHYzknujgGuzl+&#10;9OKsIFcejhO7BwYwRLwyGJHfj8BVdiJF/lFazWCK+ml+u4R54t6FjSLWiEU39saxsEn9zXm8tj2O&#10;ReJeSQesNsSQEwtX2hQHIXXcJr+/ulnAwnJa1Ta4fGkam/ytpDna5esNYmqJ2F3ar2GK30vNRsgH&#10;okgvifPAj8CsD6GFIHwzHgSpi9JbacRW47QjxLTEn+IwcFHnShqi5Fae50NIrGeR3y0jsZyCp+KB&#10;l/xBotRUpAFxVJScIkx+4SMm9lJ81JkBvg9zLkemIwhPheEuODFKHSSRKR6+zks6Tz5PkbyhwNez&#10;stmHz7ZOjrZFfShOFYnGWNoqqc1fNer/0kxEFR0u8pmKxHd5SnJKNqK4lBSp98tLafIPG0ycz4Lt&#10;DP5R6NS8k+iCUZVaS2q7SAo/KQpvp12QjerBnBsRqX+RdxOfumgPfahSH8umoCD1ikT9iMPAxf71&#10;EHNLyiKTf4T41Yll9tsqueHEYgbj5Hbj5CmScmiRz7ZIbjvFa1QnpLg1cWothHzZj9J4WBU6lgL1&#10;Ku0Qpcjxl5Y1V9qzEMezRHCEeB+RaoBcyss54YSF/6/js42Jw4Lt6Ce+ddJWazlPhjgPhyQFWELH&#10;OUc96euFgxhbHAahmodzxc2+I68pUIp++MlRgpQA8YGqR1xw0YYEyMM4ti5Vyf/EYTCJx29M4snb&#10;C/g9JzvPGT0Uyc3kSRjgo/hJdEMkS3FOyDQHR46DpEpCt8xBuU2CJcR7iZ05xw5aIckTL9n2boWD&#10;Ns2BHMESDeLuQRF3nlzE629ew3tfu4evvv8M3v/a8/jq157DW+8+iRdeuYKrNxcwzYmUKztIqmxI&#10;FQg+8yJS0MyETIlSNiJTkegGK/I1J3Iktik+vOSGi1W9SE4GCFZDiHKgxmp+vg8hyc5JcCAnakHE&#10;KgFECZQiJG4RNlKUij5JIim7LmJl/q7I71VIqKdSJK0ppKjw4yUqf1lMSznhFs9x2gU/gaQ/4+Vr&#10;j9qVa4vZYA6ZIfnnNB4dgfWoMgCDfD1A6XVpFcDqpEJvp7RRWm3DaLJIephBlVNednzX0aCeNfZQ&#10;qXfdX4w8XJQ8re+iwaWRpZwcFUPbjlOUQ4cBP6ec0Xer34ucFqcDP3tkWCITWvEoAcdxHX8vpM46&#10;SBlSXmYpeHPBQ7LI++6mgRhKu6EjQB6jgRjNuAlm7RiK21R6IwvbzDUegWcyBi+NuIcDWRwGBk4Y&#10;KYTc6+xDp7UTnZYOlZ6ox9GNLlsnOmwdfP4+aENaEhcTwd0w2odacK75DIn/HP72b/8K3/v027j3&#10;xF288ZXX8P3vfh+ffPPbJH81dHf1obWlAw0NTTBb7PjSl19V9Q1uPX4Hbo8P5xsvKIdBd18f0vk8&#10;fv7LX+JrH30Ep8eLUqWKZ557Hm+9/Q7+6I9+iB/84I8wMzMHjWYUTpK/5/jZX/z5X+I73/kuXn/9&#10;Ddy6/Ti8XpKKllYYzRZO5hqu3rip6gi8+uabePdrX8Pf/v3f4+//8z9gZ2cXsVgCS0srymHw85//&#10;Am6SynP1DTh3rkE5DjbWN/Hb3/4Fnrr3DKrVCbz22hv44R//mPfxQ3zpS6+qdEWPP34Xb7/1Hr73&#10;3R/g448/werqJoK+sHIY/H/+H/8d3/nGJ3jztTfxtfc/UGmOfvDDH+GFL72MSCoBm8eFl1/9Mr7+&#10;8Ye4efsW7HYrztWdReO5enR1tqNQyOFXv/4l3nr/LYyYtajvuoBzA4eFj88RZNfpe1A/drg4L4vv&#10;soAvToKHhNhTxGkgToSjFEOfX6QXB8BRlMH/6DCQ7xylFfr8ov5RdIGqOSAOg6F/32Fw5DQ4uobI&#10;kbPgM7nvkFDCezmSzy/y/68cBp+PMBDnQL1Wwqc5F0T0sjNqQIHco0gDud6RnB7mUSPOOF5LinXJ&#10;Dhkdn4Nz66g4rtQlOaEdvi8jODGqYRsOHy7qUk4NEXhLhIE4DHg/5wc5V8zDcCY9iI8nqK9opCW6&#10;h8C7Q9+G+r56nOo+Q3LUiPNCirT8vwH2TV+LchgcpjkbwSODPXh4oPszh8ExuV9Jt6TSorSibrAF&#10;5znvGoea0ThwAZ3aNhh8OngJBKPj1HMEuP6sDxbqgmDShQJ1X4m6UPJwT0q+bxoqSUt08eIsnn/h&#10;LjZuX1bOggVxGFzaQGZjHomVaaTW5lDYWlYOg+QC3y/MYHxvE1MH26rQcX51AbXtdSxeu4hpnhvf&#10;XsPOret48aWnOAc3sX8wg/VN2o+1Eg1sngY2gRyN5dJ6Efeeu4jnv3QD956/hOtPbFK2cOXxTRVh&#10;MLlUQJxAXUPQfYHjSwrOnh9sRx3b6UxvM07dF4kyOMV5cFycBfcdBicG2J/iHOtvU9EGIifYbhJJ&#10;IGmsZIe+2qXP/peogHqOv7rhdvZhKy5Q9zax/ztMA9AGzASwBEglyQ+cR26eIGhhgrYpS8DiIcEj&#10;CWOfn2hrxKlOcQa18946cKKbOrqrBcd6eQ99nXiUx0d62vEo5axOpyIKjkScBBJxIEeJKjij1ar3&#10;4iyQ1xLN8hjJ+nEZuxzDqsj3AHXoaC+aND0ETGasHWzgzr3bKBUzWJybxN7GEq5sL+HS5jyJ6zw2&#10;V2dQqaRgkRoEHNNNbK/oeJYkgfo+7oYtH4Yp7UMbn7nXSXvnt5KwWVVEQa/fiT6JMLAZ0CrvHQaS&#10;Wy0G7LJTyo7KbAlzqxMYnyHwpL2dJjBaZz9fJcm9cXEal7ZqvIcK74UAeHMSB5sTJNTEGAs5tWN7&#10;Zp6AcjGHaQLoEgGWFJAtEGxladslF/FNjonNS7NqIdCXsag0NxMSwjpHEr8k+UETWCDo3N6fwOXr&#10;i7h4eR77l+axejCF8kYeawRLv6o7gadItCTHfIp2sJa04emdCXyZ9/jqlXl8+NwlvHSD45t2f4S2&#10;tGWwFd1s61b2V3tfNxrbW9HO+TjsGEOXVXZ/dWM4a4Vh0oeRihNDRYfaId6XNCG5Ow77RBhm/tcw&#10;icwgQWtv2IROEsn2sAEdESO6SEqVsyBqxEBCPj/M6dsvO+FI3vQJK4Vjj+A2NptEim2TWkwjQQAZ&#10;JA4qrmQxvVNFbjaGNMG7hNeWpglYpyLEc5Iix4MSz1WIm6rEUuPjXs57N0olG+2ImXrAjsmZAKbY&#10;hvOrJFacn3PrFSxsTWLryjI2FcmqYZz9onJrzieV02B6k8RiPISli3OcDzHY43ZkZtKYF1B9cQpb&#10;1xcwR/w4uVXGzMG4Sp2UIQmQxdwq732C97sn39uqkjRJaG+WNpekaWtC5QatEpMsEFxLKiGJHNil&#10;zthbK2J3lYSJsj6XxVw1glnqsaWpBNb4mz0Sriv7U4cOKuLXa1emaYvncefOEvb3pOAdx8X+PHZ3&#10;p9XCf4IYJ0SSICREdi/5eQyyjSTSQKILBGeGBRdPhlWebxmXMwtZzLMt5F6PnAYVVfMhRL0aRKEc&#10;RK1C/ZoNYLISwQ7H7Q2Ovxtsg9tXpnD9oIpLezx3fQovvbyPu0+twxYcVhEGXSQInREd2iJatFBa&#10;42Novi8tJDItHCMtHCstYZ4j5mrwDqmogQYfsSZJTQe/05Uw8feH9Q/k2ELS38LvisNArnlU8Fii&#10;DC6QKMvnKsKA1xJngew2VTURnENqd2IdiXi9ifZS8IRhAOdtozhn06HePIqTtKdf6Gg8TI1H/dvC&#10;7zgyxOGcr4mihe1r/ExSRTMxvpX43k587+CctiGRl4g3HcJpLYIpHTmJFr64BsH4KOKpMWSy5AOU&#10;BO+5wnlVIx+ocuzKeJ1bimFxI42V7Tx1Q4rkjaSMczDP8Z0f9yFT45GcQZwJ4qRK1Uh8SbycaTvG&#10;Ylakp/LYv3kdxdVVtPsDOGuz44TBjDMWG/GzFSfGDHiU9v1RjQbHtHrlSDihN7ENLDhLOa3l+yEd&#10;0mu7ePMHP8MLH36Ke+98iA9+/EsUVnZR16PlnNzEN370Z3jmrY+VPPv2N9AwYMTajadx9YU3aK/N&#10;qOvV451Pf4r8wg60vhR++7//d4z5MzjZPoztx19Q9Q3O943h4lNfxvd//TtoPUm0jFjxznd/Sr29&#10;BHOsgD//r/8vvPrx9/Hc2x/j+7/6T/jpX/0jqst7nzkMXnz3W3jpq5/gre/8GBH+xpqq4Id//Y8Y&#10;iyZI/iuYuriH6PQksb0N115+Db/+p/+G5977Jp5752M89+6HmNrdJ1bpIGmX/Po5zoc8SlNF1Gar&#10;qMxVSd6nkF2dhXU8h7NOA+rDLjRno+gq8F7jIZz1OnHCaVGpio7x+JjDgkfsFjxoM+ELVgqP/9Fu&#10;xn90UPidL3qsymnwHx0mfNFlxqM+Bx7z2fEIXx/zWHDSb8dxt1zLhBN8/7DLoGocnI15UJfw4VTU&#10;jeMhiSLw4EyS7+NenKB9Ox5x4SSPJ2MunI5TT+cCGJrMwDhfgWGmhL5cBB0p8oSoC21xDwakjkEx&#10;CUMuCQvFmonBqNIRBTAaD1CfSwFjN/rjfuruIPopEmEwxGceivE1pU9FIfgxKN+PejBErGDKRKm7&#10;CwjQRmcnarRd8yjWKkjnMtTZRXLVNIKlFPsmjcBsEYEFcRqU4ZsuwsnzzkIKsekaZnc3cfuZe7jz&#10;zB2sX1qnHo7DnXfDkeM4l+gCjnfJ/SwLc+IwSFK3JajPsuT5ZZlLFRfmZ8IqddvyYh6r1PnTm1MY&#10;8ZvUhqPTY8Qbmn48SLt3VitYhfh3pA8P0RY+3EesrZNaflpiEmJjnj95P61nw1gv2qzUZ/ZBcsYu&#10;mBNGYsMMyjtFFHfySK4nkNpOqaLH9nkvzHNeWBYjMC3GeEwguJQjx9ahruschsllrV49hjRtcLpG&#10;sEnssLc3jbmFNOJpG8q0r+GUFSbfCLTeEfSau9Bn7+WzuxBfSJLPhiAFQe2TflinfTBOuGCgGGd8&#10;7PMQxmiT9NQR2ukgNDw3xHsZmHehf96JYYpuxgZDSY/x3Qzmd3JY203STko6B9qdbcm/ncTlJxbw&#10;+gd3cfu5TUwuhLHB762uxbG1kcTKQhBbKwnsrGVVHYJLxCY7xAVV4m2TR4Nu8n5JR9Rr16HVqEGf&#10;14EejvNucvlei2wC6YaV+r66kMHCtjjtJ2iTvOpZu229aNC3oFVSyZk7Vf2bgZgRnX4NTo0RC1PO&#10;mjopXaiz8rvU6ZJqrjVAu+DXo9mvU06Ac/dFIglUrQL/KO0BsbZPnNGHxY7P2vtxklhHnAJ1o31o&#10;HBtGE22AbJCsM/AzXSf/r1OlHzo71oZGU4eKehiV3eoZG4LUy6EJL8Lsh0ORwqoBBIhNbPxc6g50&#10;S6QB77WPdkgKNktEgKTqE4eBMWWBS4quUrxljhniK11oFMaYXu1AF7EXrLDVnJyDo+gODWKAdkSk&#10;0z+Adl8/OgNDPM8xQjvYHdKwvQbQSbs7LE4EaTvaQFnv6HMNoJnPUD/cQBzcxc800Ecl/TIxwWwG&#10;ybk8YlMZ+IoR2BIOtYNZxzbSOgeUI0fvHoKGzzDikhoI/D8b+5LST9G4NSqVmBTSlWKmko7IwHsZ&#10;cvfBEBujbrDBxPnb7eP9yXqKk/1lH2Efa9Dh1qkIniabBueIzzu8RjQ79bRH5LnkmeJAOG0k17aS&#10;43L+nabtPm0kV5Q+ow0/Z+jl8+oxmnBhNOrAeV03x5qe/SNRFl54Sz7YMw5Y2NZSNFVEHAf2jFlF&#10;KknhYUtST64wynOS8oTPHZb6BBp+TwoUa9UCpp7tr0+yHWjTRbR8PSrn+D0nr+HOW2BPSxoiEzwF&#10;6ie+d2VMkPof5phWibx2K+eCpKSxq53WPva76DYdx/gocZCk05baFm0SQWHsYVtxnKTdcGW9WL+2&#10;ipWLi7T7MUytVDG5XEFhmn2W9mDUM4oW8u8GbTNapfA4+1xqaAxGTUo62PYdHP+9oTFos04Y2Dad&#10;nBM9nBs64vDRjFPNsV5xRrEtRtPsSz6XUdqH4pSN0FNBlJaSKMzF1OaFGnXR+GKKc5h8hxh5jli1&#10;OhVHVmp3UWfn+T+r5ErbxN/71A/71BNbWyXMkutsrhGr8HcSrbq6mscB8eQusfMKP18nzpVog3Hq&#10;18nNPBYOaE92SygRG6WXo4jOBpBciiK/mUGcmMk/7SePp+6kTpJ6BvH1DArEpJKSKLqcRHyVNoc2&#10;QRwGAXKGCDmFRHVIPYIkeYU4Dvycg372hTgPYuQZCZ6P8yjfs3PM6DmfDMScVvaTOGbCFb+KLqjy&#10;/me3q1jbnySvmMbq3jh1aAWLwhHWyPvEYUD9X56NsK9Cahd8eSGKGT7XxFoGKeqLUMFBDOJHYT5O&#10;DBfm6yDcHK9j1BGj4qyjXtSz/wwBSVEk81IDI3WdJ8n7KPgQJa9Ik1tK4fsE7yte8ip8nyBXshMv&#10;i/PBThztjEt6MQPMQS1/L/URdOQ9vA9KcYb3SF4iUuNzzS1nMMX+LfM6VfZXUWo3kLdKAeOqfHc6&#10;TrwUJyYNI0IO6uf4cUh2F+p1LceVOK5E5LWkDPJyTNhp27Rsx9EA501YTx4ZgGVSIhY55jmPBsRJ&#10;FR7CUKAfQ74e2NJ6VfQ4Rt0qG53C1KvBqkSFhHkuzj5KIM5jlDwlzucuEBPPriTJlYu4eo3c5OYE&#10;Hr85hTvkS79nITmwkBxYqSydBN++pAEhTsZE0a5CE8fnoiRDScySfC/SsG3v17B/eQo7PK7w/Tw7&#10;cWU1i82tIgcxydpqAkuLIawsh3HpoIhnn1nBe+/exDc+fhqffON5fPtbL+KbPH7t/bv4ypcv4fHb&#10;c1hciqBCklBSYkVRyEPRhFzBwEmj51GPfMlAwmUiwbWiMG5HtmZDkpKo2RHjb0QSJBvJCSc7nQCI&#10;r+NlfkbyGyseSrzsRJJASKIUBCClCYyEPGQIGtIVCge6Eg6QJMl0vOhGjBNWQlNiRb6n0kzQMMSL&#10;fkTynDTsXEnn5CDZt4SNyjiIl1iKSEuthREa3SEvCT4HZi+NQzeVVpdjBO32IYKmQbRY+tFs7kOD&#10;qZdKvpuEg0CLhvXQWSDOgC4aWAIyyhlZ+FdOgqPoAsk334rjI+04qRVHg6RH6cax0U48PNSGBwdb&#10;KK14SPLV8/xxEjaRx6TwjXj8aVTOyqKGW4v2kBn9SZdyHAwk7DSaFvRHLVR+LozlPDCwDYxUhiaK&#10;lQPWwYnkYjvZqajNaSt0nEyaoHiUpUL+KEaCI+j39vNZJV1RP9uDnzuG0DHUgjMNJzhmpvDXf/1b&#10;vPfOW5iqjaOS5zi59yx+9IMf4dmnnkcmlVdOg3P1jbBaHXjjrXfwrW9/ius3b8HhcuNcwwU0tbSh&#10;vasLsUQSv/j1r/Hxtz6B0+1BqVzBvaeewQsvvIT33/8AH334DYLIA5SKZZUy6OWXX8G3ea0333gL&#10;L/I7EhHg8wUwohnF7Ow8Hn/iLp5+9jmsbW2hMj6B+eVl/OEP/hh/93f/GbskR8mEVLVfV1EEP/vZ&#10;n8Bud+Ls2XrU1R2KOBN+85vf4inew9TUNL72ta/jF3/yS/zoRz/Bm2++hWeeeRbPP/8ivvKV11T6&#10;onv3nuG9VeB1+fFtiTD43T/g8s4Bxss1AvUVPHH3Sbz/wdfx8bc/oeKZQygexdvvvYtvfPObuHb9&#10;OmxWy6HDoL4ObU0XkErE8Zvf/hm++uFXobHocLazUS2e1g934AzHwmlNJ+pVWiGCBq0sMHYeOgxI&#10;6pX0SfHWVrXIf+QIkIV6+Z6ILNyrRf77DoOjBXz5jqQUEjk6//+vw+Azuf/b/19y9J/qGhqKLOjL&#10;AumRw6D//9xhIAWOj5wGR/J/FmEgvz3BeXZilPNN20LhUddOYZvIfOJ9H5d6JNohyn2HgVaDYyPD&#10;eHRAdorz8wG22Qj/c7hXOQzqBtrQpu+FMWRBsBBEvBpRuWelnsyw7PbRNOF09xmc7DqL030NOMO5&#10;c5JzWha4hXydllRmmgE80NtB0tapiNmjgz04Nsi2uO8wkAiD88PtaNJ0oIP32kvgJAXs49UwiXwR&#10;ldUKsnM5RMsRBAiWYjnxesc5PwuYm8tgYjyi0n/Iwt3Nm6tqcX/5+j5mr+8qh8HUtR0UdpaR3phH&#10;bmsJlf0NTFzcUimIsqsLKrpApLy5iuLaEmYu7mLzzk0sXrmISRLaG08/heeev4PrN1Zx6fICdvYm&#10;VdFj2WVVkJ2oSTOm+frmE5u48/QuDq4tYGaZ4IGkcX69grm1svLIe+J2DFmH0MRx1sB2PStOgu5G&#10;nO5pwqneJpyUY38rTkv0AOfCcZF+ac8O9rWMjQ71Wgnfn5L+HmTf9nOsUk4P9aCepPc8x/h5zqHW&#10;sZ7DMGKfEZYY7c10ngR9EVs3drH/+CVcefIabj17B9vX9pGfKkNPktfUz+u2NlA4H7taUEdifaqL&#10;86yjGce7W3GC7x/rbsOjlGPy2fAIHu3tw8PdPeoocmJoSJ0/STkxNIxHegj6RzRoMBhxZlTDcwL8&#10;R3BeP6wiGE5zHlzgPfdZNJhcm8G9l+7h2u0r7FOCzr0NXLu0g/XFCVzbY/vvrGBrdQbzc9RFASs6&#10;2D4Wv4lgc5JgIktSEFIO8PB0DpqADYMeM/rcJkVgm4xaHq0kVx4SKBsJrR4D9jGCNIIqvwWhtB9T&#10;iwTm8yXMSWqApQJWVoq4fmUBT95ew80r8zjYGscKx9xkKYT5CcnnPoGV+TzmpgmsKiGMT0oUY47j&#10;M4I0SXGS9jjFMZKkLVoiYL5+dwvLO+O0+wGVL3Zhu0wgHsfkYpz4JY4Z4hTBL3uXp3H9zhqu3FrB&#10;3tVF7O7UVGGqHMFdLWxGnvMwXSPIpR2s0K4/QfD+pYNpvMnvfvjMAV66vIxMlIDOpYOORN7us6Nv&#10;uB+DI0PQmQyw+WgzvVa0GSUMugN9cYNKqWCcCaKHxKc9qkM3z+kJrBObVTjGoxji/0haoh5iCHEY&#10;KNJOUNse1KHzvvSRrIjDoJdAUkPgqE1aYc66VA0DHQmSJS15d11wEbO48naSZZ3aQZqbTyBB4Jyi&#10;JAjaUzWCYoL9FPFOhjY8x2MqQ7xF0lcmPsrnrUiT5ORyJpSrDkySRExLblWC9pnVgooumN+cwNLO&#10;FEH9DGWaoH6coL6EaYL+eYL+jStzKM0lMbc9zv+NUL95USPhWSYJkN2f0jdSxKzAdp/craCykefr&#10;FCbXC4o45Qlq56XWBL+3xT5d3yCRWi6q2gJS7LjM6y3wKHUJNjgm9jcquMwxcImEapegfX0miTWC&#10;8HVxSlF/rVOHXKQOu35xBruqAHJOOQ3u3F7G7VtLxJ8pbO9Isbsqn5VkiuPKT6IhqWx8QkjZnqqo&#10;XpmAvuBEnG0YZxuKwyDJNpWCZHNsmyXqI7lP5TDgWP73HAalQkgV9J6qRDBOXCU1Me7dmMfLT23g&#10;yZuz2N/K4mC3iOef28aXv3IFLtkB6RlCF8lBu1+iBSRdECXAeU68JdJIAtYc0qOVJLmd0kky1h7V&#10;H0YNhOWzUbTxvbxWxZIlcsA//G/OyzWldsFRSiJxGEiUwTkP7SMxnKpz4OZvZKHIPaIcBmfNPcSt&#10;suFFhN+hnjlHzFEnaUrGRogvBqi/mmm7aJ86zsNbjCE1GSW3kGhl42eSLpmRrVgUri8Sv+eJ6eVc&#10;Ij+GeE5PDG4kmTIhkjXwvQlZYvpi2cHx6kCl5KCdcmN8QqILXJic43hdDFJC7EvZ0eVDoeJAumBR&#10;m5BEIikDwpRIWhwWduVEkDy5RRK7KMerLeVgnwexdXkfm9euodXvJ142od7uQIPTpZwGUhT5tNGA&#10;eqsN5+0unHe40ejwoNHuRr3Jxmc3EjPoMRRJIrmyheTyFvp8EZzXmdFpcePCEAmrL4bMwjoJ2zJ6&#10;bT6c6B5Ep9WFXqefOEGPY90DGPZH0ag3sw11MKdKqBsaw/GuYXRYPOhzhXC8c4jX82LIE6Wd0+Ds&#10;gHCOKBq0Zl6D+jdRgDleUOmJTDx+/Ue/xKXnv4JmnRX6SAZj8Rx0sQy6XUHaPC2xkeQDj6FhbBTm&#10;QgITl7cQX5rChTEd74tcIJJV17MoyWKQ7VFP25aaLiE/V0NhtsK5XyFhrvJIWZlBemUagwkf6pxG&#10;1Aed6OB1B2s59BfT6EzxXoNunHSaKRaccFrxqM2Eh0QcFjzksuOLDiv+g9WEP+B3HvI7KE7lPPh9&#10;mwEPu/l9rw0P8f3DlEddJjxsN/D3YzhG+/QQ//NhOUc7JfKoz4qTYRdOUE5G3DibDOB8Loz6TAhn&#10;kv5Dh0HUgVNBCzryYViXJzBcTaMnF0FrwovzITua+DupyTCSleLHUZgycZiSEeUw0CeC0Ei9gpgP&#10;/TEvevjdHr4Wp4E4B3pDXhJ6v3IadAZd1Pke6n5+Hnaz3X1w5FPUNRIRkFMOg1y1jFgqgXQmjfJk&#10;VUW/hyoZBMZzCMyU4JkpKodBlHY8NFNBYmEK4ZkaXGzfKHlWdXsNN+49ibvP3sPq/iqcyka44KUu&#10;85EHS9RUhMdEhfyWui3L8xOTfsxRVmaj2JHdrSslYrM5bFxeRb9TS4zZphwGDw/1ot5sJBYdwznj&#10;GM6bdGi0GqgLtMSmxMJSu0uvxfFBwdwDHFODaCbv6LQMYcA1ilH/qEqtUFqnXd/IobCZJY7MoHK1&#10;gsBKCNYZN8yz/+owMNOee+dScJCnnmo9iWFjL1y+MXKwYfR312N+KoXrl5dwsD+DUiUIi3MAvdpm&#10;nBusQzf1mBSFNNHGGak37LRr9tkgbPNBmOcDMM37YVz0w0AZE1mKUGLQL7CP50LQzLLP5jzon3Gg&#10;f86BvkkztJNWWMYtGN/PYWIjRftH7LIRwcpuCrObCUyvJ3D13gpeeOMaFrZyqM0FsbKZwSz/c3U1&#10;hvWVKNb4H9viMDgYp0iUwSxtXk1hHJ19EN3Emn22UZX2uNtl4XNY2Ya91BN9nHsjqjDyAF87k3Zk&#10;aO9MxAj98txu6nJzJxqs3Thn7cIpXTNGJHKB0iTF6+3U2SZZb+hQNQpEp7f6BXMY0EZpDbI/qe8l&#10;ouCMnVzP0vNZ5KNKTUQecdbSi5MG4mfinBO8zkldh0rH3MH51+YYQ4NxAGf1/H9zL++jF23uAQzR&#10;3piyNniqXkSnw0ipHcKSTsYBD3WzK2OEmxjEz34K12iHiZNMcSPHywB6rGwLPlu/mzrP2aucBeJ0&#10;kM2LDo5dKcYqjjBLwgiHpENmf4c5rn05G5y8poV2YDhNLBXjeIlrlMOgJzyEDv+/Ogx6whp17PTT&#10;5noG0UcZ9EkRXynWO6YyK4wEtGiSugsa2raB8zjZW6dejxC3OXI+WJNeVZtgyDkKrXsURr8WJo51&#10;g3cEOvbLKG2pxsNrerUY9siioA76gEGlJJJdvhKdKbnSJbrRkTCoXfTiWPMR247Svp83tKPdOYwe&#10;yRrBsX/B3I8mywD7m5iTuPMYuWK7R4/ugAVN9lHaZXEYDLCfyBf4nbNWctWxbjwm2SgMPbhglxo9&#10;co1hnB8jzyD2//0LJ2lz2mhzpKCtD26ORzcxt0N2Wku6cPaLiOAicTo6ZFGfNtUhi/my8E+RhX5P&#10;3kK7b4MtY4AxwXZIsf/TlAz7LaPHGPtDl9KybYdhiGlgz0r/W5TDQES9pp22JfTkWlrY4pK6SCLj&#10;bYgQg3nz7PeKD5FJKTpv4vxgfxELSR3ODo7fC8QojaZedDg1kJoMRanZ9vRl5BcKiEl6yKk0xnwG&#10;dOi70EqOXDfYhMd66vCobNgj1z9n7kYH+6jdrUGLg7iLY/48pZvzQ0O+LjJC0ee9GCv4VOrvriD/&#10;n/2nyVp4zo4x3qs2baJdkJRXUt+T/Uxs7pLUS7I5m22YmJDNFH5E2Nb+tAM2zjETx4mV4vVriCtz&#10;2CXG3d6qYHuziO0NcnTOn+W5BPWHRKbK2msBO/yOROYuE+NKmrK17QpmiaUFd29emsT65QmsX5vG&#10;1E6B3CCMzFwE+ZUk0tSvkZkQcutZFHeKiC0nEFtJIbdTQna7iCDxUWIljSh1sEQNRGf4fpZ4jrwp&#10;TUkRx6rjdIx8kZ/XyDcmQgiSjzgTZphDOhg5h4yyyO0dhonvDyNpNOozefYJ3r9s4NqgDlzZn8Dc&#10;Zgkz63mME59PU0dKxLhsAptaS2N8mdh6MYpp2o3FvQpqPJ+seZEWhwF1SnYmoiINsrwviWqVFEVj&#10;/C8tsfSok2IfgpH96o3bES8FiePFURBAVvBpJUA7G0GM3FIiCWzEzCZiYVtUCnKT8/O+TXwOcRjY&#10;qBN8WQc5QVAVgPambUiOh5Dm75PkVwXyruJUWHGuDPWZ1EPIjgeVMyJRFj4mG1ZCCIsznxzPxOtJ&#10;zRw99e6YtA+5nZb/M8T7FueAJWlRkT46vpZoGkmXZqKO01N6OT8OHQbUX65OdDraMeLv4290tPN8&#10;zqkA++YwhVSYEiGXTkwl2Hcp9luS/RXlvZCn8DuT87Rj60ns7OZw+WIBVy6Vcemgit+z8uI2ipN/&#10;5udEjHJyp8dpxElwp5eTWBYnADtkY7+CLcoeB9zBlUls70mBygzJP4kbB9kmv7dFo7jFP1lfDmOD&#10;cv1SCa+8sI6vf/UmvvONp/Ddbz6NT7/xND756El8+P4tvPHaAZ56ch6b6zHMTDmVTFOmJp0YrwmB&#10;NaJQ0FG0KPJYLo+hwnOliolE18ROsFCsbHwT4kUjSbAFmSrvv2JFkoQjTqIRowI6kjiVT1KKkBTt&#10;SBVJIkg2MjRM2ZILWYKoTJ7nRAQ4yW4LOS/Emp2hajPQyOVIFrMUIdxxyeNFhRWQwhMpKycGlaZ4&#10;n9ipVg5QE5W7dL6Wna+h0RiiDEqYlFeDPhronvs5+dpokBuphOqp3OqM3ThrEEfBobOgjgq9nsDo&#10;nLEP9VT4YoDFeXBCI/ng23FshMZ6VBwGNN4UWcB8bLQbD/P8g8MdeOC+PKjpxEOjFG0XHtF1U3rw&#10;KK91nNeto9FpJvBqDxAQ+HmkdAWNBBcOlZ5IFjSGCBRE9Hw2W4FGjYM+OB1FkMrBw7aQugY2AgFr&#10;xkqjIAUZdRggAR3yDsHANtBxcvZoO3G28aRyGPzlX/4ZXvvylxAJBDHUN6AWyN998118+sn3cO/u&#10;M3C7fGhr64LRaMXzL7yMjz7+pnIEeP1B1J1rUOmKBodHUK7W8LM/+QXee/992B0uFItl3L17Ty3Y&#10;P/3Us3jm6eeUvPTiy3j9tTfwwvMv4s7jd1UEwLM8f+3KdVWDwMHfPvfcC3jn3a+qqAO314fW9nYY&#10;SBTffudd/O3f/j329y8inc4qh8GvfvVn+PnP/gQup1s5Cs6dO8/7becc2FHRBzdv3kI2m8Nrr76O&#10;P/7jHx6mP7rzBFZWVrGxsaGiFTY3tzA5OcX/dsJhc6rIgt/+ya8RdPnR2tiCAbaLpEu69cQd/OyX&#10;f4qrt25wbObwioow+Aj3SAQ8Lhca6s7iwrl6DPT2YLxawS9/+Qu89vbrGDRocKrtvNppXccxcGpE&#10;iq62EcTLWDp0GMhivkQVPNjTpOR/dBgcLdIfFRuW10cOA4k2OPr8s8gDiRTQHaYW+l86DHgdiQwQ&#10;J4N87zPh/chvPi8qiuBzDoL/UcRhIAv6R4v74hw4PiC78Q9FOQvuL/p/VsT4SGTX00ivEnn9+bRG&#10;R/LZdUfacVxz6DA4poTPo+Vzce49xud4bLSfMkAZwrHRYcrIocNApZCRHPS8PglW3TDnOe9F0kQ1&#10;cz4OE1RKpJI/44YrQQBBo2Ek4OgjQL8wfIF9R+DScw6n+ptwcqAFJ6UfNdJWhw6Dh/qlGC7nM0mZ&#10;OAyOC4njZw06AkBKO4Fij5nzkHPc4NMjmPVgaqOGxYN5TO9Mo7hUQm46jdxEkuQ0hipJ19rGOMdp&#10;ibo4wbFaxrVri5wT63juhXuY2d/A+MU1zN3cw9ytA1QvriO/s4Ty/hqmru5i9sZF1PY3UZLUQxSp&#10;Y1BcXURpbVk5DNZvX8csj9XNVdx74Xk8cfeKchZcurKA3f0p/ncZM/NJlKp+6mInZhfTuHxzWS3w&#10;rhAAJWV3WM5JPRxCaSqGWJ6EQoC3jYCfY7qJY6aOY/hkVwPbrgmnOfaPdTaoGgbiMFCpiTjepSD0&#10;aY5DqfUgqYaUKGdBJ4/ymmNrgP3exzFEOc2xIP12YaRLEQEfwacvGyC4DyA/W8Ly/gou3bmMJ164&#10;i2e+RN3z8tPYE4fBeBE6kujmbslx34izlLr2ZpztaOHcbMLx1gs43s4j3x+jHO/kvUnBwN4+PNDR&#10;iQc72b/dPUqO9Q8oEUfBQ13U8Tx3RjOKep2eY1QiZaR+jo42xaR2pJ3neO4wDCI7W8bjL9zBjKQd&#10;WhjH9Nw4VtcWqKtWsL2+gOsXt3D72h7u3LqI69d2UK1lMGroR6pMMnt9C9eeu4nZvUX0uwhiogTI&#10;fgdJ/xj/g/9lN6PVpEeP3YJhH4Fz0ENA5UYgE6adlNDMEuZXalhYHccCj+uyO317UpH65585wOM3&#10;V7ElKajmM5iU+hlhK9IxFxZncpibJP6Yl9QzObVje3oudegsILgqTUVp52mHCQbXD6Zx6dYqJpay&#10;BHkejnEbVvZqJOhRzK2msUCcsrKRx9ZeFdfvrODJFw5w65ld3Lg0iz+lzvm+ZQhLK3lklvKoLFdQ&#10;5FzISlqumBnX5tN4fquKN68u4KN7+3j92jqKUQfGrBr4Y17E0lEMDA/AYrNganYGpckqCaId56kv&#10;zo6SuPlJDImptBNeDBJziMOgXRZsnX2wcgwbSDT6w0b0UbpDRnRIztX7DoM24oY22U1G6SIJ6pGc&#10;rASLhpwLZraB5FkW5/0oPxMSK4TWSAJik/B7EhPZ+ZWeJSGfJiidlIhLAkWSk3BeQDLnUdGpFoli&#10;SRMyJC/iLEiQmGVJ1FZXk7h5SxzoyyoKdPviFMYXMgS8UUih8elV9tnOBLYuz2PjIgH+7iTWOH+3&#10;peA05+rW1XlMkLS4SfalYNjy3gTnA7+3lVe4MjPhQ3zcR92QQWE1i7gA/OUMlvbGMUViojao8P3l&#10;q4vUD4tYX69icSGn6hpM1cLY2aji8t4ULm1P4MbBDO7wf2/y//eW87hIciVysJTDnqQ1o1zcKOEy&#10;9cfmstQ3SGOfr29eWyAQnsE4ic0sn61MspDi+AqTFEsIcpBtI+mIPGwbWXSQ936OLRljUeoh2Xkk&#10;DoMyidLCuuSjHccy22WB9zk3m1YOgxpBuRRCU+HHlRDKxbBKSZRPEe9Wg7i+P4lXnt7Ca8/v4dUX&#10;dnGRGPrm1Ul86eUDvPfuXXg5XoZITrr9o2gjGb7g6sM5Vz/q3SIDqPcM4Lxv5LOUEW0cIx0SlZK2&#10;oI/33ZU0oi2mR4dEIkgKo8AwGgNDaPQPoTlEEsxzTcERNBCr1Xv7cc5H28HP5bw4FMRhIDUMGilS&#10;LFlSVshOVElLdM7KeyA2rRdsauxHnWmYosFZ46gSKXj6aB/nAW3t8e5mYmEn8uKQqdhUxHC6bEKq&#10;ZCRWNyBZNKjXmapZiZyL5fWI5nSISSRCyYqI4Pkcv8P5VKq62LZuTE35iKE8qJIz1KbdmFzwYWrJ&#10;j2k5znhRm3CpjUg5SXlUIGegJMkFUnn+v3AdSpK8IMYxHys51a60JAmeg8Svx9qL+Y1FPP/KKzDm&#10;82h0u/jcLlxwUhx2NNo5z+1OzmUP2ySAtkCY8z2EVl8QzW4vGmwOnNYbiXs0Sk5pZRFHdqEnYEgk&#10;0Wm14YJej3qNBq0WC3p8HnR53BiMBDGWy6An6EeLw0ZOMIZTOi1xlwHtHh9Gkil0EZ+2E3uOJtLo&#10;4/82878GojG0SZokkxkX+L7BaMPDPcN4sJ3YoG+Y9mIQL3/nB9h75VU83DdE/KDDCd0YHtOxn7Ra&#10;HOPx1Jgep8ek/0ZwxjSIfuo6azUFWzmH4UgEGklR5ItQ10cw4PZhgPfrLWY4j2dQWJxUdQuKixOU&#10;GrHFFMpbi4jx2Og0os5tQn3AgS5xGJQk3U8CfbkYOhJBjjM7zrrYHkEfLvD563g8TTkVDOAxvwcP&#10;OO34A4cZD/J7D9HOPOSx4UG3FY947XjUZ1fOgIdo90QetBuUSMTBcZ8Dj3qtnzkMjvG7Z2N+nAp7&#10;eF07jgUPnQenYvy/uF9FIdTF3TgdsqAp4YF1ZRLDtGM9+ShaUl6cD7NdKW3RQ0fAcEwKHUdhSoZV&#10;7QFTNgJdMgSNCF/3RL3ojnjUsTdCCYm+9ynpoB2VcwMRtmPQDV2MeKKUQ4iSnqyhMDHOsZlDNBFD&#10;KpNWkQaZyQrcbDdPLQvPZAGOiRx88zVE2cb+yTL5GD+v5mEupmAuZzDGoyYbR2JpDk+98AJe/NLL&#10;mN2eVXmoJb2aRE0lqIdzU0FilQCq02EszMewNBXA5nwcV7druLo7jcuXlqnb19AgOJg4/gzxxSmD&#10;FnUWMzH+KPHxEB4j/pRaXufNYxQDMaqGeHWQQh1FbNJKbNJh1qDfqYMpZic/NquUFpISUJwG6ZUE&#10;MrLw/vg0fEsBWKZp5ziHbYtRWBbjSjzUteHxKDp0begcboLTq0M8St5JnhwPmTA7lSQH5G9lZ3HH&#10;CYw4+mGizTNQR+gn3OinDunLG6AZt0M75YJlJQwD9cUYxbIehnkjDP2KH/plHpejMC5RFsIYm/VD&#10;O+3BCPXM6IwTQzULRqijwvx9ZSeHEu99fD2K8bUwJtaimN/NYevGNA7uLGLnxixm1jMq0nGaz1IZ&#10;d9FOxMgnC9hcS2N7I6ccBpf3a7h2eUrVFJJ0JD7y7QFDN/qtQypas92qQyfnUYekYrIPocM6wPbs&#10;Q4exGwN8Xi1xQ4epm+3cTf1APW8jxzF1oN7ag7OGdvTzeqMpOzp91M3kF7LWUG/ikVJv6UejYxhN&#10;LmJItxZN5OsSOfB5u9Idt6CZ7yXvvaSjOzlGLjJGXKwizfhf5EOtNvazlXbGNESOKQ7lHrS6BzEY&#10;1cNadiI0G0JoOoBgzY1gSepUmmCLDsOZ0MCd0sKTkQU4I7w5MwJFqfHmhSdPvBUiviHGkSKlGh6l&#10;PkE/bVgP7eGQpO9JmJSzIMBxrXLgEwfJYruN9tNM+2aIaKBN6qgjh9ET6GMb9Cjp9rP9PL3o9PKc&#10;px8dbr6ndNLuddDOtpo70O3oRR9tbS/fS4TBEPGYizhBIgs6LOTAffX4YtMjSh7rPEP8fo7crgsj&#10;bh1sESsc/J4tPMajpDSRNSKjKh5sY19Yk3bYkg44iDftCWkP4rqMQ6U9kfQn3sxhnRG7HIk3pOjx&#10;BVMXx8AQ+vzsE48WbRwLFzgOzrG9z0p2itF2tEjUgdeAJruGfT3EPh44LEAtQmwvR1kvqjOzzx0S&#10;IdSJR8iRfr/5LB7rkXSrXSqiWs956q+GKEF4+MzBWhCpuYRaKA6UvWxrm2pre2IMzpSB/WciRpL6&#10;QzZEyy7izgDtKfu74oSTfaqkYIGDYiuYYeF8NOUMMKV0MMRH4aBdDkrB3SL7MGM4dBhkxAHE/qS4&#10;00YECjZEKi7EqK9kd7vsZPcQkw1wzLcTV/eH9RzrY7SBxCUcny3khv0BIyy5APafvYbUfF5F6Zwf&#10;blV1UFoNveiyDaPZwDZU62vkgCKce5L5oz9sRrt7lLaY32FbnzP10g5r0S2ONbcGPWEThtiHIv0x&#10;K3oiJgynrSqtmSzm6nJ22gMTRthOA8Rco8RjTikSXHHDxrYysu0kvZMUKB+ijDgp1Fuj9j7oKHbi&#10;u+X1okqlur1VxtZ6HrtbRSzPxTFPHiQbZ1buyzrx79J8Cgvsn2Xi3MWFFGaIrecXElgnB9rYLikc&#10;vkF9M0edO7UmEcEFVIi5M9T72aUk8utZJFeSiJA/xcVpsF1Elt8p7VaQXcshRruQ4PUk7WmS95Dl&#10;f5TJn2prRZSItWXx3Jfm2CZ/sZGbiMjro/fOqFEVFvbKpifiWnlOOfpSVrVQX13KoEacXl1OY5L/&#10;N8X7nNkqoEzdmZ8NYnw1gTmJ1LpEPE+svH5RUjDRhpDr5CaDKM3F+N0EuVyG+jiPSWJ/2ZAUYJub&#10;OS707mEYHCNwBon5clJEOq4kRXyen+KzVQLIsl2j7D9rhPfMvjl0Fpjg4LwVh4E4PmwxPkee/CDD&#10;Z8lKbV0nXHyGgKyP8n2I+ijN+8lQgpzDspFNIpbDvI94LaCisFPT5LEzMSQlDRE5gjVpoX4bJb4a&#10;UU4BiZqRujquggd9zn4McHyI81QjkQ38L4ekwSKPG+Z86wpriCcOHQYNxkZcMJwnNyQ3TWo5j8wq&#10;wkAcBqoYO7lzmDwqSg4p0QVJcRzwmJkIIz8RQGWKGHougCVZy6c921hPcDwl8XvBgpUPYEO86kRm&#10;yovyfBiTNH4zG2mC5SxJYQFbF2vYZudsXRSHwTiF7/dKWOXnq+tp7PD1/kEFB3sc1DtZ7G/Esc8/&#10;uXOljNdf2sC3v/44vv+te/jux0/gOx/fwbc/vI2Pv3YD771xgJefW8L1SznsrEWwvRrCxnIQq4t+&#10;LM65aPxtmBw3o1bSKxmvjqFWMaBCKVVNKI5bSe7tKIyTEFQ52MoS2mxGtkQyQGKQkEJpaT1iKUry&#10;UBIpI9KcpKmsmSCM3+NRyHKWhDDHiZ2hYk6TbKlCauyIIgFVoepGngpKibwel6gENwcYSSNJRlx2&#10;aRRJMNlpAV4nUKDi5wARwyWebvF4qyr3MYOq0K/noJXBoA3roKEh7KcBaudAaBJPvxSioQE+TyKm&#10;xNTH9/24QNDQaKGSo+IXglZHglZvPMwde1hw7lBO01CfNA7imL4fj2h78cBIF35/sB3/YaANf0Cg&#10;95C2G4/QUIjD4AFNJ6UDD4924gSvKZ5nSV10nkqxmQqyN2Km4jXTwJLo8B5FxHsrTgM7FbRPPIjT&#10;EQQmw/DV/HDxnIPG3cLnNpKAWXL8HtvURsUg0ReD/I+GtjosrcweOgy+9Aoi/gD6OrqhG9ZiZnwa&#10;3/nmp/ij7/8Q+7sX4XBQ2eqMWFndwKuvvYk3336XfVJGW3snunp6EYnFcP3mTXz63e/iyXtPwWyx&#10;KYfBE088iXtPPsWBvom5mXm8985X8Vd/8df45S9+hbt3nkSlVMXli1c+cxh4SXycDhe+/OVXVQqh&#10;ldU1WEnm+gcGVc2Cr3/9Q/zud3+Hy5evIpuRlAMr+OWf/ko5BpIkb93dNCr9A/B6vXjyyXv42c9+&#10;jvX1DZjNFmxv7+DNN9/E22+/RWI7CZOJY4ESDoc41jLw+UgAR0Zgt1qVw+Av/vTPEPOH0XahFR2t&#10;HRgYHFKFnv/oxz/G4/fucmwXsHfxAK+ra76NAglFV3sb+ru7EOM1b16/iu//4fdw44lb6JT0JG3n&#10;Dh0GIx04KSmqhlppEAksxqRQb7daxBcnwQM9F5R83mGgFvWPHAafizCQ39aJw+Hzi/2Uz9IK8bV8&#10;Txb8/1cOA+UM4P+Lk+BI1G84Xj+TzzsNjuRzzgL1fqRb7QYX+Wxx//77z59X6YXuOwzUdz7nEDhM&#10;OyQL+rze5z771895XRVhwPa7H2GgHAajhw6DR3kvj2r6KP2UAcogHhUCpRm+H2Uguej5bANsu2HO&#10;aU0PGtgm4jDo5pzQSLikT0fRqvyWJgJ0nZdzzT6oiqteIACsI7g5zb47dBjwXkel/zjPR/h/Q33s&#10;M3EYsA90Q6roWJ8UaPdZoAty7gUtMIctBKF2pKoRLO3PYuXyknIYVFerqCwUUZ0jaJjOYnI2i7X1&#10;GlZXymqB7uLBDG7dWlVRAM88fw/jW0vIb85j8vImZm7uoXJxHbn7DoPpa3uYv3UJU5d3UZPIgq1V&#10;5FcWkFueR3l9BZO7W5je30F5bYmgcwrPvvg8Di4uY3dvWqWI2TuYVmmJVjcIhtYKWFjhvWxLYdoF&#10;XLm5jNWdGhJ56lrq6ETRjSiNqZN6VGMluCIAGHGRMI0N4BzHr3IYcCyLw+DRjvM43tOE04NtONnf&#10;ej8tUQvbswOnOc7ESXDoKOBxkOc4ZmSR6/QAx68UK+5owjGJChhgn3E8G/wmlOaLCOdD0BNsm7xm&#10;uCO0B8UE1nZXIXUC5pZn1WKywUpiM9KPtp526r4mnGttQj3lTHMjTrdcwKnWZpzk+RPtzf8qbc3K&#10;MSBOAzmeHBrGY339n8mRA0Fei8NA5Hh/P5qNeoJmh0qPoA06OXYGkZgs4OrTNzG/PY8x3qveqkUw&#10;6kMqH6fdXsed21fx+I1LuMm+22c/Li5WMTdfRm0yg4nZAiYWK9i8tona6gScaT+6zCME2iRWFiN6&#10;HDY06XU4y/E94HbCFCEYKRDsLUxicX2OfTmLtbUJLHF8La1UOa4mqFsrakF1c6OC61cXSJYrmCRw&#10;qZSCqJYJnlJeJOIejNcSuHV1Bc89dUA9faBSDUjux3DCjCjBeI2kJUvQlacN2rk2j4Nby5ggQJTF&#10;3jBtjoSyThHgrBIgS0Gwy9fncOXWIh5/ZhtPvHgRB0+sYpvA+nvUSS+UAli9voiFS4tY2lvA3CLH&#10;/mQKO9Mp3F0vK4fB6xfn8N71Nbx6sIRa3AW7x0DckSM+yGNgqJ92Sot0LotCrQyNfYzjrhF12jZ0&#10;BjXoJ+HpI2AbJoGSlERtPNdEAtpGgmMlSB0gwRCHQU/IiC6SkI6QpCSSI4k6be6/OgzYv/cdBk62&#10;RWIph9BMnITDQixBIEwgboiPwcb/syRJvGVDxEIMiekgwSj7fEp2wdgQosQEuBKrSKFL2SRRILiV&#10;HPDLyynaz2W8+OIe7j29gbv31nHp2hz7s0TME0Q070NRoj7mCOZJDuZIEmZIFmZIVBY5dyWP8o0n&#10;d3DnuQNcurOmUr5IHulbT2/i9t1VrG/lML1MkiHglfdUWBGHQQ5pKWS2kMTCXg2LO2UskCRML8Qx&#10;PStOyxokHdHGuhQ0zii5uk+9dHkB13l8/MoCnrm1hnvXlnBtexx3DyZwh9e5RRJxe6eKOxen8Djl&#10;KvXHjoR28553Oe52KJsS/s3nShD4BziuxMEhRN0t+XEzFpVH1yuYjm0UJdCXaNM8CVGWIF5ymxYI&#10;9qWGwRKvtb7N8b3Ge5c0WjMp5TAYn+DnBOXKYVANo1SK0GYHiGeD2ONvnn9yCy/d28BTN+bw/N1l&#10;7KwmeW4V77x2HV995wmESTLEIdTLMdDqJD50EEPJjn9xFpA4iNOgkeRCFnJa/Dq00oY0eQ9rELTF&#10;9SrFkBzbSUqlPoE4BSSSQF6LSESBSBPJhhzlM3kt0QkSjaCiGTxHKYkGcN5JHOribyTHtSzKSZ0s&#10;EvILthGcUxEGWopeSZ2Buml0QDlc64dod7uaECx6kZt2IUdsn5kgDq8Rp5cNiBWJzykp4vr0uAXJ&#10;ijiaxtS5eIXva05V0yCSMyLJuZQrS5SBHeOTblTG7SiTB9RmXBifc2NyyascBtOzHkxOu1Edd6BS&#10;td+PYOZ4F6dDQXgCcT9Fog/iWSPHAI9FG/vZAX/OCi2fvd3QhvxMEbeJvdIL82j1uNDidqHd60Yr&#10;jxecDraFG81eP1p8AXVs8nh59KGV2LYtQJFNLjYbTpvNaOf74UQE1lIGzmoOFh5NxST0+RjGaD88&#10;C+OIUQ/3p4Owz1ehr2UwXEqgNUrCmE9guJjGUCGJnkSYJDGJ0MYyzBNlviYOjYdwwefACK85Usqp&#10;/3+oX4Pf7+xX9RW+SGn2+FHvcOJh6qtTDiuO2Yx4mH0laXxOB5y4EPKgKcRn4/+do447w35tdFMX&#10;8bORdAzWchmhhUUkllcQYXtE5qYRnZlAdLqG+EwVybkasuI4WJtBgTghS3HQBp21jeKsy4RzvE5X&#10;LoahUgp9mQgGslE+a4Tj182xZUMj2/VCkG0YDaM5lUBDIo4TwYByGHzBaT1MTSSOA5cVD3nsPFoo&#10;fC+OAodROQwe4PEBhwGPefl8XruSxzw2POq28pwdJ4NunIn5cZp28ETQhcf8DjwqNRAoUhOhLupC&#10;fdSJ8xEXdOx7zUSe9xxBazqACwkPGsLsd9rXNr8T/SEfDMmIchiY+TzGbAT6VBhaKX7M3wwmg+jh&#10;/4jToDfiw2BM0g+R84S8KrpggPcxxPPDbHNTKgp/JY/khBTenCDPrKqUq1KDLZlKIZnNqM/EYeAo&#10;pWGtZWEsp2CfzMM3W4Odv3VWC3DyaC5yXJWz0HO8aHIJjEib52hfV4mlnnwCjz97DyvEXkXq8Cw5&#10;nOhp5TCYDGF2OoQZctp52gixkVe2J2mrV7Gxv4SzvRdULYLjWuJPgxYPEJ+Iw+CR/l482NNGIVYd&#10;GyVPHUO9nrqA+OCC0YA24oV2jrN24wi6qSe0PiP8Rf7fRglTe1UU17LIraWUw6B0sYTAcghW6gnL&#10;tAe2Bc6XxThsiwn4l5KIziXhpr5u7DuLobF2lY4oHiUuoB2NxqzoG2mChfowM5NEeDoKfYVjd8qF&#10;QeqI4UkHRqkXtHMejEw7YF4NKWfB2LIP5vWQkrEVP3RLQeiX+H4pov7fORuAbYrfmXDDULMr0eYM&#10;xL9llDdzqKymUV6NoroWU9EG83vEsFfG1WKc7H5d5jNKesS51RRuP7mMZ17YxJWr49jekgW+GLZo&#10;7y7tlmnXarhxaQo7myWUyn5YqGeHqWP77Rq0kHO129mmhl40SdFbcx/aedTzmcdiFvR7iCsMssu/&#10;G+1umetDnHc9nL+DykHQJHncE3boMy6cl3oC5DPnjT0qf329SaIAeE07bYGT13FJcfzDtETKWcDr&#10;S92aUwZiY6NsZORveGwiR2lz0XbwXmRDWrtDy/saVM6CekM3r9enIgv6w6PUeXaEZ/zwUxd7qIO9&#10;mTF4k1p4EiPwJTXwp3XwZ/TwpvVwp/QIUQ+nORbjHJM+2l0PcY+H/W5OEe9E9RgKEVt5eW1PP7R8&#10;bafNDla9/K6D15a85LTfSdpyYiLZla6LajASHsaAv5/8qJfSh35V1HYQg4EhDFDfdzv70E0b28+2&#10;GwqQg/lHVFoieS2f9dD2DtDeOkte2PIcCwkbhgN6NI114IGWx/B/OfMFPNp6Br3WEThSHngkDU7c&#10;Cidxm4+8RRYL/cQSdj6DI+NQYmWfWGM2WKNS5F82n9p5zyY4Inr1GwvtsK/kgVWc2LTDg+yXdvsA&#10;ejyjxAU69NDmt8nud/Zh3VinWtSWNaOj7BSyXnTW0IcznLenjEM4QY4kxzqzBlIQ+eSopAwj/yY3&#10;PUZbfY68UkT4Twt/Z8+6kFnMIcH5VCDOK63mIc4CSS2jY5vpKWa2v5M4Q9o7kDGrGqRpSQFI7Jkl&#10;7ozV3Aiw/wNl2taKA76qA+6yFa6SOA5MsFMs2TE4imYExl1wFy2wc3y4chKlYGbfm+GjBGmfY7Lu&#10;VvMiWvEhR/0UJh6TOhMd9l7lKOsOjKLDN0qOTI7HMd7rN0ITdSC5VMX01TW0mPpwXpxb5gF0OkYV&#10;rz4h0fty1LSrbB1nZAOEZRjnaP8aLBzP+m62bx8uyBqZZP64Lyc0bTilI77h+G/mPOgMGNRm256w&#10;QaUsGs3YqeMNGGJ/jiTNSsR5IEWT9cR24kC4YCJfHaxTfdvvGYZGolGI503ktsbACOxs59m1PDZ2&#10;a1ghJ14iLl6lHlyg3l6YjmFpVl7HlSxJ3nxiZnWe3GCJ+HSOHGlB0snPRomd41hj/22RV+/sTWCX&#10;nFtSAM1uFFAm/pbUoJIyKTYTRmwuhjh1bnIljTB1VGqV9oe6LE6sniHXKvCeBLsXlrO0I2mkJiOQ&#10;gsGuOLGzOAU47mPUNakCuYfU8aoEUSAWzhIHS9rXSNYNb8wMe1APK/W1ROFYo1LX0YUQx1d8IoCi&#10;RBWIY4N6srwUQ5G6eFLp1zxWLhNzXx7HOvnd8m5FRR9UeM8SkTBOXjHB+6vx/mprlHWOW56Txflo&#10;0YdQwolE1k8cSWw+mUSJnKYwKSmP+HwVSTkagCtlJtcfhk04FXmBjc8kTgMrjzYe3Wm7wrPy2k4O&#10;FiInEP3kpa7yUz9I6tLEZABRjlUndZOFWFyinnxFJ9zkqVJHyEmRmkIB/jbBfhOnnFVSf/Ha5pRN&#10;OQq8tAP2jBM68gANx/WgcxCjbC+pK+Lls+ip7wY457oiGvRGR4ktqPe1dagfPasKkVupSz3EuFHy&#10;rQglQF0S5DVD1ZCSMPsjTp6S4vPnpqTIcxClCa9ybI9PODBNmzlNnC388PdKSzRyK3E2bhJT4iTY&#10;yZE0F7ByUFKFfDYvVXFwYwYHN6exf21Cyd6VGrb52caOeKzyOLhcw6UrE7jM7169WCQxS+PyZgJP&#10;Xq/irVe28L2Pn8AffXIPn350C598cE3Jtz64jq+/c4A3XlnHi/dm8NStGp68WcFdyp3rZRrNLC7v&#10;JnGwFVOOhE0a9PUlD1YX3ZwwbszPezAzT2Iw78Mkjf84wUV5nCSC5CJfIqGgAkpTASVSOsTiowQS&#10;Gh51SJA4pVMGJSlxHlCkgFoubUGOylmOGQ6UHI1NIU8iQrBRooLLk6AoqdhRkDoKPGZEqPjSVSdF&#10;Uh1RKYlQOcarbkTKTg4oGgCSD3fOogq4OCkOXluMm+wEtFBp6KlQ+kgIO90jaCdAaKURbiZIEGkh&#10;IJCwsw4acJWzzkFjbiNZs4ink4TRRGVmpvK3jCg5a9WQmIzguGEQj+j68ICmG38w3IU/GOrEF0a6&#10;8ZCuF4+M9Sl5YLQLXxhu4/k2PDQqqYs68RiV3zHxUtPYS/X8VhqlDu8oujhQuyU6IqjDcGRMFQQa&#10;o9EzZ+2wF6kkOMG9Vb9yHDgJNK0FG3wTflXwxF/2wRQyop8g4kLHOSyvzeGv/vI3ePVLLyPs96On&#10;ncq7sRmWMTPHzzV8+LWP8P57H2BxcQUmkxX+QBiXr17HR9/4BM+98KJaQN/c3sGLL72sUvO8/Mor&#10;qI1PqKLDKsLgiSdx9+6TmByfQiwSx1tvvIXf/c3f4ic/+gm2NrbgdXmxs7WjHAbXeV2Pm8ZvzIhb&#10;N2/j3Xfew+uvv4krV66qxf6nnnpaOQb+5m9+h4ODSyrCYGlxWRU8/ud//me8+OJL2NvbxcVLl/Dy&#10;yy/jgw++hjfefIPfS6Gjs5P37seNmxzrH36Ap595iop6E+vra7h2/SquXLuCeDKOoeEh2G2HDoN/&#10;/E9/h921LaRiSY7BPJZXVvGV11/HH/74h9i+uA+jjUAoFMA1XvNb3/4EL7zwPHa3t7C3s4VXXnoB&#10;H/F/nn/xeY7RIppp/M90NKKuvxVnh9txUlJYDbbSkBIs3ncCSL2CB3ub8ED3v+MwGD10GKid/7KA&#10;T1GOgfsOgyPnwJGc0UvUgaQVkjoGPTgpC/7iaOC1jh05DHgf8v6EppPf6VLXPxL5vyPHxJEcOQ0+&#10;cx4cOQtElMOA5wclkuAwmuDQQXC40H8ksuCvHAb3RTkS/o1D4NBhoGoVfE7k3FEKo9NaXksr9Qsk&#10;HdHnHQZsQ97Hw/zewyN9lH48PDyAh4cGlMPglG6Uzy5RBmzvAQI4grIGXu8C719SBbWMtqOTc66P&#10;AHzA1I1Bay80NAgSZWAhgDSGzRj26NBB0NKgZxvzv06Jk4TXOSFF5jRDvH4/CRuvP9xP8KFV5NOS&#10;CcFVlAJ5lHyQINyrarBkxmNY3p+loV3G3O4sjfE4qgtFlGck1U8ZKxsTymEgEQYry0VcujiDmzeW&#10;cePGGp55/inUNpcIGMaR3ZhD+WBVRRdkthZQ2ltF9eImxi9to3awiYn9LUwe8PX2Oqqba5g52KHs&#10;YnxrHdmlWaTnpvHc889gda2K/YtzuHFrjfNkFQeXZmhTKqpWztpWWTkMNvcmceXmCnYv8z8JSjKS&#10;RoX6JiCRXBJmSPCsZxvpvEZ0Uu/VSxRBp0TWHKYkeqS9Hsc5vk8PsP/6pGZAE6UZpyTiQJxXA5wb&#10;4iiQcXLkMJCx0teJY50teLiNc4h912kkaeP3e3U9sEnRe+rbXvaHwa7HmFWH0bFheAMuhGNBWO0m&#10;aPUkKNphjBn1PI6gtbMd55sbcbaxAWcuNKCR79s5Thp7u3CmnfNSnAUtvM+2ls8cA+I0OD5AXd5D&#10;vU05MUiAPzSszslrSUkkcmZ4GOc5FvrsbJMkCXaC4CUTwcb1XUytz7CNSCr6W9T9SlFj2R2/w366&#10;eHEb+3vrWJivIR4jmGEbFosR6tdZ3Li9i439RdQWy7CGCO6TXgw7jWjWa/lfJIlaLQmFAQ3DI2jT&#10;69FnNiCQjmN+dY46jmNsuYZlGVdVYoxKWO38kzRXS4tZ5TC4RLAquTmr5QBtsBu5XBD5fBS5fAyV&#10;cgLXLy3huaf28eSdLWzw+3mCsBCBdpiguzYXR248oAph7d1cxM71eRXCmpTwZNqk6iwBM0Hw5m4V&#10;uxcncPPOioouuP0E9elaCc8QKMUJ5mSTwPhOGTOXZ7FwsEDgOU9sUcTKdAZXlgp4YrWE5zbKePPS&#10;PL52fR3vXd/CKu9N0jbFsxGksgnYHVZ4PG5YbTY4vC50aNhPnedQp2tDv4Qmkyh1Z4xoT+hxngS3&#10;0UO77qX9NneqlESHhY9t6JOix0ESDok2iBIAknS0E0SLiMOgm7a3T6L1CCbdE/zvlQKiJEwCMMfE&#10;kUCbrI/qSCwJcNMGgkQrkrMhRCcJkIlFEpMk63krQgU7QbH7M8dBku01P5fArVtLePrpLdqxi0qe&#10;enoD957exMGVGcwt5xTgjxUkx2WK+iKJymxcOW6qBLqqyNdSDovrZexcmsUqyc3Ne5t49stXsXNl&#10;Cuv7ZVy/xTGxmcH8SgKVed6/7GpdTh8SD0qafVolqJ/doN3bKqritWk+2/R0kuOkhN0t4s/tCRVd&#10;cP3iPB6/uoRb7Je7PD5/ZxMvPrGFp64v44Vrc3jh+iyeuzqD567N4qXHV/D87WXcvTKH69QlFzer&#10;2FguYHEmhcW5jEobJBEDAQJvcQwEiGciNR+SkjJBCJRElE6Q7EwLuYhiekHykkpO1TTK8vzsgzkp&#10;1s77Wv2cw0AitCbEaTAZQ5n9JQ6DdNZHrBLHymIBt64t4bWXr+C15/dxY6+KveUENkmInr2zjHdf&#10;u4F3Xr9JPOuDLqBDt3uYWFAWiiiuATTJ+OGxwU18GNCi4346qzavFhf43Q6Oux5izU7iW3EWiONA&#10;nAFn3b3q+PkCxyLyXhwLKrqAr1VkQlSPC5L6yCPOAtp8ex/OOWiHnENKJJVFg+X+ZhbrMM4ahnDG&#10;IFEGo2iwGYgHiEl1w6pGy2likT+oP45Bez/ysx4UZp3IzziQnbIhPSEOARMSVWLxSas6n5u2q/Op&#10;cTPiNQuxNAlP2YqU1DkgkSmOy2YeO2pTLlSnnJiYd2Ny0UN9wNfLXswsHToMpiXqgN+ZkKjlCSdq&#10;Skh+asT0yllgVtEGqTw5APF9qigp1MZIfCUdlZVtP4xmXRPJoQfbV/Yxs7ODsUwSPUEfOn1uNDkP&#10;0xRdcHsOxeNFCzFteziEBuqERkqD141zbifqnHZ0xsIql705H4ejklFpf4zFOElfDKZaGvaZIqyz&#10;RfRlAtCNp6GbSKOvEEaHFN1NBdTO/G7q9faYD5pKDp7VeZimqxgsJNGdDqOFer0jHUJnOoLWYIjY&#10;xEA8osMX+obwv3X14A/6B4j3h/GQUYdjDknhY8bDbiNOx2SnvQNNySDqw2608L86syG0p3wcPx40&#10;+q28ngMdQTf1kQvdAUmlE4RWCvGOVxCYKCM6N4H44iQSS5OIrxB7r07DPVuiLnPhtE2rHAbNsnie&#10;i/He0xjMRTHCdhjKxtDsceI89eh5ttEZYuEzbNcTLicecTjwkIjbgQdddvyBXVIRmfBF2tcHnRZ8&#10;0WHCF+xGvhcngREPKecBX1MkskAcBSd8TpzkPSuhfT7FZzgd9iiRSIOTlBPETMeDLhzz2/k57yFk&#10;w/mwE0PVNIbHs2hPB9GaCaIp5ccFPk9TyIlWnxT692LsvsPAmArDQNGzH3Tso1HahxEeB3muX4of&#10;J4IY4fekjkF/xI+BWEAVPxaHgZavnZKKqCYRnxPITdSQKReRKVAviqMgkUA0nSSvLBHXpWCjmMoc&#10;H8UEdIU4X2doRziG8hINkoeFYizn+FmK30lDy++PcuxoS2lYJvLIbS1j8+YVPP70E7h8ax9Lm/zP&#10;qo8cl1yatmGSumOS3HSp4sfljXFcJV6szhbIJZrRZNHgIeKjR4g3vtBHfDKqIw7VEI8S+48OotFi&#10;wDmDXjkM2u1sR50WrcYxdNuMGGC/aDzkjgELwtUIJojvKpsFVcegtJ1HZjOFxAafdYPzg7xeOQzm&#10;wrDRFjiWknAtxBDmMTafQK+1i5yyDWPUiXHZrU2dNDzWAR2Piek4IjMJuMk/R8jRh2fdGJn3QqPE&#10;A+0iOd9yAKbVICUAs8iaHP0wr3DuLfowthDgf5K/LkYRmafMhhGaIa4mvz+S2h5xCe8nOxtFbIr4&#10;ejGE6oY4D1LI8Tc5ni8tJDFD+7Z+MIG7z+3gtXdu4fkv7dEezmBnp4QS7fEssYg4DK7slVVNmyv7&#10;NaytZJHM2KGnzh0h728dk/oP1LP6bvJytqlTg2bLAHrco+ijdFIft1p6lJ1osPagldhYCta3BEfR&#10;RL17Tt8BDTmFk+0uKW3OiMOAnPwcub5sTGyUtJ522gIncZ0U0A1LGrYBpfMb2abHyX+OaVpUNEEj&#10;9X6LRDm4NGh3jKCR1zkz0sr/HlYLq8qhYOpCo62b15Od/P2wUM+G2Z/u/BgciWHlKPDEBuGJDsAZ&#10;7oM91AMHj+7EKPWvSS0My6YC2UkeKHrgYlvYiPml8O6AdxA62it9fAyakEYVUvWXiSEXk8jPx2lj&#10;osjTfkskZTBj4fVsKmLBQ53u4vsjcaZlU4Ccd8CRspJvEcvT3trisk5jh5FYUx83YiSkRa+bbU2b&#10;Kw6D4aBWpYPU83ujESMG/cTEoy34g4aH8eCFEyrd7FjQDFuU2JBjM5R382imHTt0GFhon238P5vk&#10;KyfuMwaNMFNcxIGhnETo2uCKGeCIEsvRDksOeBOxb7dDFrmJIQ2daCJfbHcMoctN/M0+arLSFlv6&#10;OC6k6LjwafIbbQf7opfSh3pZH7KQj+oGcVw/hFPkK8c0/eT8UqutG/W01Q36UbSYxlA3MkC+1I0z&#10;Ay0YDeiRXyFHJLbLLqQhzoIxjqlRzxB0xAaWsBaBrBXRklNtQonm7UjydZYYKsf+kxTgYba9bE6O&#10;jnsQoYRpg/01J3y04eI0cNG2i7NAHAdO2mBxGLhom8VhECjzt8TQIUpM1tnGvUgLdif+zBF3urIO&#10;9BMH9XG8SyqiVg/niLETxzXUVTaOk5QHdnKaiUurGIlSt7NNVPomjtmz5PUP9zayrTpVau8T5HYn&#10;x6jHjAM4ZeIcMQ8r7l+n7UT9GOeJbOKV1E68xvFh8rShZhznuJeIhPOcE00OzjfOxWb2y1DcSrGg&#10;h+NpIMoxxPGi6ojIBg9nHzrIBTp8xG+uXrQ4eqBNWDimzWpc2fhM9rQVJratOL/myW0W1/NYop5c&#10;oC5coh5c5BhfFGcB9dzcVEyJOAoWZ+JYnIqSw8SwTmy+NhPD6lSEEsYKzy8Qw24u57G3VcPF/Wns&#10;HcxgebOMefKcidWcirCMTgaRJLdKE59LGqLIfAyZdXKAtSzte1JFGMTJsUKcmz4posu54ubc9HI8&#10;h7Lso6Kf+CxCrEV8PBFHqRZBhccpiRRfzKNCbJzmd8JpB9zErkbqlxHqLZ1/RG2wNnNeWzi/fUUH&#10;4lO8FrFxZTWJ2d08Vq/UsHKlguXLZaxdqmGD/E5E0i7Nso0kjdEEecT0ZhE1HqUQcp73Kw6DcT5n&#10;jf9fkFpiVV5zglxmIoniJGUqSTyfVg4DH/XBmH8YWvaRMaJlP+hgiRhg5Vx3Jm18XicxIfsoYYWZ&#10;3MvEzySdpZd6ylv0IjJB3UP946cO83IuSB0VE58nwnErdSyG2e+Swl0X0anoKGfBjSD7KCgpkTjH&#10;0rIZjK/9tRDnSJB8ThxtQXI6L7m9/CfnBtvZy/da6i9xGPQS5/fFyBWpa8+MnkUdZSggDj8Df+tU&#10;0YQqrSr7K0i7HiIf+bzDIDubQolcRpwuZXLFIu1msWRGqSRrAsToxAO/t3xQxuqlChu+ivXLh7LB&#10;Dtm8Oo6tqyRoN6Zx9YlFXLkzf+g0uDGFvWskbZdr2OJvRfavkYRdp1whsLgiToMCLu2kcffmBN78&#10;8g6+8/FdfO+b9/DJBzfxza9dV/LJBzfw0btX8N6rO3jz5U289sIqXn1+Ba+/uI43XlrHK88u4sUn&#10;5/DcEzN4+vYk7l6v4PaVAm5czuLqpSwuHmSxs5fG5m4Ka1sJrKxzIiwHMSMOhGkXB6oD5ar1M8dB&#10;OjOGbNZ4X0xKcjmzKpyWJzjKU+GJk+BI8iIk11JPoVDm94pGJfmyCfkKvyORDHK+wt9VbSiMk4BQ&#10;AeZrLuQnvQR8XmQIKFLsqHhZdqcdSkSiEUQ4EcIUKdThpnEwctCNcuKIt3rQSwAgBXFcw0r63Bqe&#10;02KAIKGfyqhHjLTsBqDC+/+y9Z9RkqXJdSAIAmigS6XOyAytdYSLCNday3CttXt4aC0yMlLLqqzK&#10;qszKqizRVV2tCy2qBYAGAQ5IDkkAjQYBDofkcJa753B3OLvL4dmZnR+73HP4c/butReVjSZnf9h5&#10;7s+fP/XZZ3bvs2dm4vDF2fdLPwKpRefU0chpvswwmMGrumm8op/Fy/z8ioHfjTM4bZ7FGRrEV2kc&#10;X6Kh/OrcKF6aFxnBV7WD+B1NP75KOUWAcIFOSd4sGArMYzxiVJq9iAGcCMxhgoZ5SpynlELIuuCu&#10;BBFoRGj8g/BUSbpXYgRQWSSo+I4YFdo4jr6xLjRJIv7oj3+GNx7dh8/jxNT4GAb7+jA5Ps7vXhxf&#10;PcYPf/QFbt2+DYfLhamZWQLnEj765BP84Isv8P0vfqQ0Of75n/wxvvjpT7G2uQm92YTxySkk01lc&#10;u3ETx9euKW//O+wO3Lt7Fz/64Q/x/P3nHO88jHoDCf0K7t6+g8P9A7gcTkxPzyh9DiQA8F/9V3+K&#10;n/zkp/j889/Dj3/8EyVj4A9//kdYW19DPJHAJo/3F3/xF/j3/9O/x5/8vT/GD7/4AX72+z/FP/xH&#10;/wDf+d63sbm1rjwk7OnrwdjEGI1SDV//5td5rj/Cj37yI3z+w8/xw5/8EB9+8hGvKw8VgbfFbsXX&#10;v/4p/uoXf4mnbz/B9WvX8eDhQ3zru9/FT/7wD/D1736LRriArsFe9I0OUe/K+OQb3OfPfsz9fqGc&#10;wx/9yR/h+z/6PprLLWgtOvRMDKF7agg9qlFcVtOpyZvXlIsSDKCcUY3g9OwQHeYgXp0ewKtSkkje&#10;yOZ6pfyQblIJFkjpoBdv/EtAQIIFXRb1SYCAeiUBApEOw68HDEQkMDBKhyr9NsS5UriU3huyXpz0&#10;RTrjFyLfpSfHidAh//8JGIj8KtNAlkrAYBTn5WGwiLxFrub1ffnW+EmN+v88gPCiNv2LgMElpTTR&#10;1EmJonkJEMiDeX7mdV/WT5H4EHARpEtNw/P6QYIKKUk0jLMEZOcIJE4CBhTttFLX9VW1yAzBGAGH&#10;ych7p8UZeaA/Q+DBbfoNKgwapBntGPp5P4bmhjCmG8aUcRQzBDpzBOnSAHmhtkCQG4Yz5YEuZMGU&#10;i2DOrCYw5TnKufJYHZRzs+M4O01gSMI26TLBlpamNnQ6y2UUV8vIL+WQqsUQK4Zok2JYk3rx11aw&#10;frSE9l6TDqKolGFZ32ng6vV17O7TIW9VsLtTwdGVphI0ePhwH+8+f4rFox3EV2qIr9WR3V5W3iAs&#10;Hm6gfHUHpaNtft5SpH58gNV7N7By5xqWbl/Fxv2bWL19DfUrO8htLWP56hW8++wx9nguj966gmfv&#10;38b7z+/g8TtHuHK1hZWNDHb2K9gmiNklsLn7+h7uvnmATX5uredQpHMOZ51w0iZJZoY1YoUhaFMy&#10;DLpmhnBBHtiS3F6mfp8dlzqjA4r+n58Z5L3qxxl+vyC6ouE8kAADdUjScC9pKNSJywTLF6cIpDnX&#10;zo4MYd7nIYEpkaDO4VL/JXQNdaJr4DImuW2xRueejGBkYhgDQ/2c8yNQaeio3Q5kSPIbzQYqtQpC&#10;kTDU1IXewQF0D/ZjjqQ6lIjD6HJgeGYaXTzOhb5eDExRr6WU1dQ0ZQpnJbOA9umCWkPSR7tiNKFD&#10;O8dxV/G3k/U9BgN6JPhAvVM5zIiW07jx5h1sXN3EnJ2+YbIXJo9BCXKIGJwGJPLSF6BNELqKerOI&#10;dDZCf0eA18zgzn2OycdvIVONY46+Rcf/xvibMxWGMR7FlNuNUZsNk04nBvQ6DBvmMWszIlnOYvfK&#10;JnZ2Fglec1itJ9AshZAmeLaSQCbjVmwRDK0T6G9tSPC1iGaTZDvhRjjiQCoTRrFC4FZJ4WBb6vqu&#10;Kw9XKwRLuUoAEYKrOP1liyS8vLiA9hZxwJ1VbF+tY+uowe8FJIsepAn4Dvh9d7+MVYJFeUv+2r1V&#10;vEug/Ne6GfyUPjIkNVDrASwSbC5Rx9evrWL36jp9QxGrBJS3N8t4fbOId/dq+N7dbXzx+hX8+NF1&#10;HLULtO8kj9QZi93I+1XF9evXUKqUMa6aQv807Sf93Hn60MmYEQbiAA0xwHjWgomsFf0hDfqlvIx7&#10;BtYK5zcBm7Hoh4r3SAIG8uB3giRykuB0jL52LKzHFInQhDw4loA9waJHAh4bkmGQgp1g0sBtpb6u&#10;gFBb1kwbQFKeI+luhwlkgyRcxBx1SZUlaefnJMGj4A9503/7sIR33tnDN7/5AJ98cgsffXRdkadP&#10;D/H47X1cu7WEjd0y6gTUpWYSteUcKksplAhwRSokJjUSE2niVRPisk1iI2+Ocoxu8J6/ruyjjYdv&#10;rOHoqMA5nUN7O41cO4oUQXViOabUQ5XP0rBM6pXuXatjdSuDnJQfIyjO8Bpr1IFNXvMOx/DG8RKe&#10;0m6888Y+nj46xPO3r+LDJ9fw/uMjPL+/ik/e2sHHj7bw3v01PLu/gaciD7fx9v1t3DxsYWsli6VG&#10;XOmRUaWdlWbQORKlpDQFI6iWUghSzqnA88mQFGWbEaUMWo4YR3oSFAm45dpzrQjyzSiqvAftNeo7&#10;dXtlnaRoOYNFCRi0k2hSaq24EjAoVaNokkStkzjdvbmKD55exeN7azgmEVzieFzdSuMN3qtvfnQb&#10;3/jwFlbXUjAEtJhwzmCAvqFfHgh5STKlLBBJ6QDx4UTUAnXKiVkSTsFog0GtEpgajusxSpIyRl0Y&#10;T5uVAIEEC0Qkm+BF9oEECCSrYIKkoy9CMhsnviM5kIDBQIT/oa5KYKLfP4dh6uAoZdA/T7ypIu6c&#10;xaDUUXbOodMiRH0OXTY9emgLLhvn0DGvpq+i/RoboE0Vf9eH/LIEDLwkJz6UV7387EZh2YV004Lc&#10;kh2lVY8isi63RHKWJf51DsMaVREvE3e3JMvXC2mULBnFhYaDOsn9LbuJt8383Y6WvFC0GsQKRZbL&#10;KwEsUZQyRZJ10PaituhFWWmybEeG2D5XtqLUcHLfHqQk67pGklZywLwwh1nPlPJW1o2HN/DwyTtY&#10;WGphMujFTDSMWdrwqVgEo6EA74sXwyE/xqIRDAR86PV70BfyojfsQzeXU9kktDniYSkZU0zCWkzA&#10;Wc3CXsnA1y4jtrcMYzUJXTkBO/23bbnCceD/ijGMpiPQtYpK0GAqG4OxWYa+we8lfuc+B+RBfzzA&#10;bRPoCXtx1mzGqxo9XtUa8LJ6Hi+p53DebkdXwIvOIM8rGUZHzIvX/Ga8FjTjXNyJcyEnpOb/Gb8N&#10;vckARgsLmKmlMJIJ0n6FMBTzoD/oQJfbTJ5hRKeV+uagrQp4YMzG4W/XEN1sY2F3GdGdJWjyUZ6H&#10;Gh1OEy55rNxHHLM8X1UhARWvQUc/pUrH0evi8Vx29HvdSjZGtz+ADi/Pjdj8FX5/zefFy/z9ZbcE&#10;CWRpw6s+J86GPDjld54EC3x2nr9bySw4FbDjPH97jfs9x+0u8no7Qj50SLAg6sfleAhdCV5/PIgL&#10;Ud+J8LeLEQkscD9eEwaSfmgaWajraYzkJGAQRn86gIFUACMJ3htuPxMNwigB+nySHGgBZoqF42ou&#10;JaHPx6ErxKEvcg4XUpjntWuTC4rMpaLQKhKBJhaAJRNDtFlBarHOebFEHa5TJ0tKwCBXzCsliZKF&#10;PPUxD3eJ+sJ7aKlkYaLuzPMYplIaGmIQHfdj4e+Wch62eglG6pmBv0mDZiO3NdVzsLT422IBtib3&#10;ubmIrdvHeOe9p8Rh97FLPNimb1inv9pu+HFlLY3Xb22QT63BHrTi/EQvsfBJw2MJGFwmBjil1pIP&#10;EJPoVegm75jh/Z0MUvetZkUuadUYMOkw7bJinmMz57Vg2iolJKfgTNuULLPKQRHFgzxSOwlkDtLI&#10;Xs3Bvy7NiP1wyNv9azF4aRudq1EkDgsIrSwo5W8nzSMYVfdginbFRluoc0wjXieG2CnBXQvCSR8z&#10;v+iD9kWgYD0Iwzrv91YIzr0Y7DsRuPZjiti3w7BzvXuXY7gRhI3HD27GlfIcxe0MKsSkVfLZwqo0&#10;iVxAcSunlGZZ4PHkYbOXtsJXdiBIzr/QDCLZjqAqbwRfb+P44RbeoT3//CfP8eM//BjPPryGOw+W&#10;cf3WIpIpE6q0/beO67h1VMbtwyIeXKvh3vUGlumTXLT/BtreMes0RpwSmJVyQtPoc9CO22bRqR9F&#10;p24Eg+TqUt5YfMTZuT70++gfQvP0B3OYjpjQZ5lUSthY8gGoozYMOmnXrTPoNknQYOpXlQyGJDjh&#10;0aHLTq5nJxfifmXZze/Sj6DPqcKQZ47b0Vdw+34r/2fmep7TOc0AeZL0uJA3tUfoD3henkluOwF9&#10;Uo8wbas3Z4A7oUYwpUWQy0BCA19MDS/Fx8+hjAHRAnGePGQuSinAk/KAnrQVduIpJ5fmBLEO7bKO&#10;YpO+m40AChtJNIgdpBxJeSWGQitMLOhCLGdHosR95e0IcFt/yoxg1q6IL2XBQsmLWNnP706lgamU&#10;R/ESYwWIPaTMstTG1y1ISek5RbRhHYxJK7z0B1biEnlmYyFfMybs6OU4fLX3LKTkrMpNXhK1w5ui&#10;H8l7lIBBgrgiUuZ+eQ2enAterpfghIv/9RD/hfNepemqnJP0MdB7ZxAquCCNfa085ggx9KsjZ8nj&#10;e8jj+8kF6FMlgMNxkYCBNEMekKw/yoCS+SfBfM4/l2QAkjNw7iovt2kncUoziTPkjOcol/Ua+mrO&#10;XwP1jPa1h8uL6kl0k5PPUvdi0piV2MbJezTrmcE8MYbWq1Ie8PqyDqQXiY2I3yQLM1Pz0ycHFUnx&#10;WiVgE8hI1qYFKamjvkRMyqU0ug4TG/s5XwJ1D4L87JFSRBIkaHi5TRBh+uB4y68EGpKU9GKQxwkR&#10;QxBzbeaVB7ez7lklkDMb0WOMc6XTQk4318/rnoUh64ezHENmq4HUeg2jXh0ucL5ItYDzc8PoNE1z&#10;2xElq0DKeZ8lLz9r4D3hfbpAPNNhJd8zSWmjKZzXDuO0irxxfhRn1YN4bbZfyTIYkJLennn0cj5J&#10;pkE3RQJqc0kn9BkP1MTyEizQZV2YIn4fcHGuuKYwFtIS10vzbRPxvwu2so/+g/omgSSOuYu6ZyMG&#10;S/B+bh7VlF5sW7s5YuAk1mn/NomZXwQM1iVI8GVmwQax7MZiDFuUw7UMjtYzOKCd2uP63TZ/ayxg&#10;byWDfeLUg60yrhzUsbtbwR559/bVJoq0OdI/w8/j+zn3ZH5J6aQFyTzgvIrQtnk5n+Shvo3zUIIa&#10;Ds7LSN6FbIM8jSKlPavEu23i66XlLGoNcoVqWMHOgoVby2lyzyKWya/kJZwI54DFT53yqaCnTqk9&#10;05h2jEEfVMGRNMCXtyDW8KC+k8bajSo2b9ewe7+Fo4eruHp3BVfJAfevL2LnWhPrR1U0JAOC2L1O&#10;XF3fLSBPDpheTaDA9VXi9FItjkojSUyeIP6LkudGkKbIG/aJWgA+zlV9YBaW6BysxMOmMJdRI2wL&#10;ZviocyHyNZm3WtpYCRgY+VuGnHaB9zxAnuotehHifqSfnI/3ylOgbSGmjvHeGmPkcLxGC22Au8x5&#10;XvEr4qW/koBBfrukBAzcBa+SPe6gjbGmnbBnXErgwByzQRcycO4ZoQsaMRunP03bMZ0iH4/pMeiV&#10;53E96DT0YDowozTbDjYD8JPX+Hg8H/VMyhxFqAchXnuY/CfektJStJ3kzzX6OSntlCEGSBYsSOZN&#10;SJJLRmkrf2P/Rg37UgtKAgC3m8ryQDII7rZw9V4b1x+u4OYbHJT7bezdrClyeKeJ4/tLXLekbLfP&#10;/+zfquOQcuMO5WaZxDCL1x8s4pOPr+KH338dP/7BG/jR5xIweB0/++Ej/ISff/itO/juJ8f45Nku&#10;PnpnC5883cZn7+3hG88P8Ol7O/j03b+Vr/G3j59s4oO3SQApT95Zw1tvr+KNt5Zx/40W7r3exJ37&#10;ddy8U8HxjSIOePydfU6wnTg2t+NY21jA4lIArUU/SVyAZC7Iz0GSNxIIAiNp+Fem0y5ygE+ExKFo&#10;J1gzUQzIlwwolE0oVs0oVEhK+DlXonCZVwIJNpRrDuWtJyEhkoVQkuBB3YsCDWKB+z8REiQ6txJB&#10;WbHmQ46SooItlIMIUgk9GTcccRvMJH7GoI5kcU4BC3pOJh2Vc45kUeNRKc2Opkkix21TGJamLm4t&#10;xnzy1oGeIF6jGL3TeopRhdcMKnxFM4HfVo/hZf0UXpOSRDSCr9JIvqyfwEv6ccoYfnd+BF/RDuK3&#10;1H34TXUvl734HTqlVw0juEDAIE3vpDHSSIjH4fkM8/soz22K61RRMzQLFmgITKwZJ4L1k0Y0SZmA&#10;zRiccTtmTBPoHbsMm8dAY9FEkgRobn4G01NjmJ4ew8zMBCYnx+Bw2tBaaiKTT0Nn0qN/ZBATqml4&#10;w7xvTWl2uon1vS3USNpCiRhUOhrr4SH0DA5AZzYhHONEIGHTGw2Ymp5CgESuXCkhnSZwN+gxMT4O&#10;j4eOKB5DMBiASqXC4MAA1Co1opEolpdXsLO9qyylD0FrsUWdacHr88BNQrO+sYa/+MWf45/987+h&#10;fm0oD4y2dzewvrmCdDYBg5ngWDWJ0UmCpbFBqOiIfSQXlZaUWpBz30SJnz1Sz5SOuW98GGOzUzRi&#10;FRxdu4ql1WU024toc7m0vkoCy20XQgTGdGjdl3BxoBuTss9YGLUViazuYI37rC01EJK3l4wECVPD&#10;6J4YRM/0MHpnRpQsAyXTQEUwJ2WBuJSahaelAaw8cJcHp1wnwYPT8gB1bhyXqD8dumk6ygmc1cjD&#10;/AlcMkh2gaScEmBQrySd8dycZCvIGw0SLJBmyLN0yiouJSgwQvDKfUoAinolS/l+Xt5+UGoFSrBg&#10;XJHzOgkSjHwpf5uF8J8FDHgOfxs0mFJ6GJzX8PzV8tB3GBc0EhCRN8fHTkQJFpxkICh9DWZ5ndMj&#10;OM37I98lq+DyvKRjTvC71B2fRpdxRgmoSDaGpCl2yLnyOs7N9/Ec+3htAzg7P4BzvL4OAuWzPIdT&#10;PC8BXxIweIVj+apK7ouG94sAhcuzXHd2mveUIKyf9+ckYDCOQV7rlGUK8x4NTP55ODiHIqUgaptl&#10;1LerypuNlogNxjAdGAnbnM+MWZcRU3Ydhnj/L/Fazo/14eLkAAZ5/zUk8k4S3ViFznGliMWdOlpb&#10;VVRXSHToqIt0aEt0SG0ChdaGLKtYXC9BehesbddwcKVN0ljHzg4BhNSWp+Pa2y3hwf09vPv8Xawc&#10;7yO/tYj0WhPZrSU0ru1h9d41tG4eonq8h/LRDnLUxfKRlCi6juV719G+exXtO1ewePsQ9Wu7KB1u&#10;4O7bb+Pd9x7j8dNjfOfzd/G977+Hzynf/s4T3Lm3iRUCnZ39Ku34Io6ur+LeG4d4+PY13Hiwh40r&#10;iygvZ0gowgTjLlgjFhIJF22m86Qk0ewQLk/1o586NKCbVBoVd2pJXkQ3pHm0IsO4JG+V8DdlDnDs&#10;L1EXLmmncJljdHmWn6eom6PUidFxtGgPPv2938NCNo2LnIMdPZyHXRdhtlvw7c+/gzfffgtqEuPu&#10;3m7MqlX0JWU8fvwYP/nJT/DFj3+Mn/3s97n8Cbb3djGvpw2lDcoWivRfj2nrlmkzLOgbpq719EDL&#10;37t1epyVXgWj1MOZWXSoqUtagn6u7+Hvr4yM4vTE5Ml6jRbdWg3n+STG52bhjHhwnWPy8PEduPwm&#10;ihEqzrMx9RAsATPGqa9TJhK2HMFfdoH+hwChVYQv7sftR7exd2MPt966je2bO5iiL5lx6QheotBF&#10;JPWdBD4ThyURwYhFrzQ47lKPY5T2YJhz1RlzYnmXRHezgtWVPLIcn421AioEi8VyCIViUHlAu7Ka&#10;xzZ1c3unQUBZwELcTTtNkhayo1LL0h/nsLRYoZSQK0QIWnzI17ks+bBAorVEYFNuxbBC0nDjNu31&#10;3knK7upeBcVGlLbdikOlhA1xALe9dW8dx9IL4+oivp2QFMsUfVQc0cUklm8uYfm4ja3ra9i5Qpu7&#10;mMVKNY6bnBv3OQ8fc1588/YWvnjjCF88uopd/m9aPUCbPYAp6s3m9hoevP4AyUwanf196KTNvzg1&#10;gE7jOKaSFsyTCE1XnJgsO6Guy0M9A7pIBAf9akwnLMjwnGZJUKUW6gT96BTJ43TKoTyYHaWvFRmn&#10;j5Wmx/LG0hx/8xGApzZLJEEct0qYwJLkhLbDwONpSULUIQ3BfRy1wwoSi2HEiDeCBI6xCkEg8Uii&#10;6iJBNiqZpF/7xk185zs38M1vHOPTT4/wta8d4YPnh3j6dJ86vIf7DzZpF5pYlkbo7RyW18tKwKBA&#10;AlJaS5Og51DjfK0sEYAT8Nb5m0iTsrVbxY1b63jj0QEePdrBjWsNjlUBK9tZ1El8pJRD8wp98ypJ&#10;3fKCkmGwdoVkgMTlyvU2GiRAxUYYaQLwVJ64qh7Cxo5kta7gnSfH+OCje8ry+Qd38I1vvIln717H&#10;s4fb+JR25ZNn1/D88QHefbSPdx7u4M3723h4ZxNXD5vYJDhWygbJQ/1Wgssk/W+YeCyEdCOEOO+X&#10;3LNMM6SUP0tQ59I5N1IkfQWSoSwJvDyQEGAtb9Wlqn7apRrqq5J5weun1CRYoNwHrhPby3HKFvzU&#10;Zz/qBOtS7u0m9W6Jx2yTMByQ2B2S2Owux3D/al3JPFjnGLrjeqh9Mxi2TaDfRhJvmcGAU4d+KQFE&#10;ezfsmoOWZGKOmHUiLY2MNRhPzGEiqcNM1gxVwYbpnAXD8XmMpSVAcBI4kMwCyT6QoIJShihrxTCJ&#10;/SDX9VOH+iLz6KdIwGBI0vxJisalPAVFGvtJbepREvUp6ueYX0+CPqc0Pu6lTZCAgfQw6Dbp0KmU&#10;NxinXR2lfR7jPfWith4mscsqmQbVdeLkVRfyyzbkVuworDpR2iB+3vTyuwfG0BR+t/Pv4Nzwq1A7&#10;JxHleOQXoyR3lFaIPi2McjuMEvG8d0FLTNVFnXFhfYekeS+B1c0IVtZDaCx70Fr1o71J3L/OMVjx&#10;orrsRmXZpUhtyc0xc6FKKSyKSKaDj340SNKqpX6SMxzmcevRMT769BNUdtahXvBiNuTBuMeGcZ8D&#10;swuBkwfB6QWMRfzoCzhx2W1FF38bSoQwmUtgrpyCNh+BuZyAs56Bv5WDr5pBbJm2a38F7koS9koK&#10;mnQI2mKc4xfDRCrEMVxQ3sz30u9qy2lErmxhLBHEZGZBKSOkqeWgqWaVwMHvzM/it2Zn8VW1jvjf&#10;itNmG16jj7lI3NsdCeJy2IeumA+dcR8uxty4RJvYkwugl+cuD9TPB124FPOgLxPAANcPZGi3uBzK&#10;BtBPfNEV9uCi34ULLhs6HBZ00Bdc5piPcb+Gcg6elSY8a23M0Fdc5jYX7Gb0hf0YSRGv83dVPqkE&#10;DDS5JDTcpttqIa4045z4PZ0BF212XPL4cN7lwWt2J16225SAwW9KGRyPA69Ig+OgG2d5f192mPCK&#10;y4LXPFacDziU8krnuOySLIKAWznPjqAHl3huEkSQoMLFGH9LBnEpGUJXOorLXF7ivexLRdAV5XX5&#10;TNA2s3DttaFupJXr7lpwoId+ajgd5JwJYSwexFQ8Ak1KggQJWEtJmPPywD7F8cvCVEjCkIvDyDE3&#10;kcuYRXKUbApG8oQ5yTjgfiS7wMX7EWuUqW9N2tE2+cFJwEAJGlTKyFJipTz8pRzcvH8SMDBJpgaP&#10;90LUyTD1LgJjMQVzKQ1jPgEzP0swyka9MFPHTNUUTDWeZz0Faz0Nz2IOQUqsXaB/vI2PP/0anj17&#10;k36yhrWWD4e7eWK0a2jTV0/Z53BmkliePOR3ydMukpt1cVzOzBF/cK73ECv0WOUNdantbUM/x6Sf&#10;Y9Op16BbT1th02M+JFk7dkyaZ3B5/BIGNL30AUU0Dsoo7+aQWA6jckTffq2EwGoQ7hU/3GsheLZi&#10;8JLL+3cpWwsI03fEV7NQu+cxSD88Rn+cLAU4ZxdQ2UwjLsHozQw87Qjs/L9jbwH+K5xre0k4JBBB&#10;++Pb55hthOE+SMF3NQs3f3NvxxHcz8C5EYVnPY4kr792QByyX8EKccTqRh7rWyVyuBpq/Bwo+ZXG&#10;u9OhedoBFSy0nybaT3nAVj8s4+bTK3j+vbfx/Ntv4rs/+xDfp3z0jYe483Ad7bU4GmsLSBTt8EfU&#10;aNOOPbjVwp3DAl4/LuGN62Uc7STIZTWY982ix0z+IJkALs2XD+y1X74pPfmrB8ZDLhVtMjml8nB/&#10;imNA/yDBhsBJ41YpWaOOO2CvLmAiaFQebEpJIskUk/JyPVJaRTIGnCp08v/S2F6kx6nGAI/Zz2OK&#10;SNmiQaXaAbd1aDnuxL7WWZzR9qPDSMxsnUCng35KyiT5+B+XZD5MEkc6lRcmIykjsnkruboW0awF&#10;wbQJgaQBgZQBYfqsKH+L05/FCg7lYX+hFUSJYykloOXhc7Bkg0nqcye09NVu5SFyeSWCxe00Fqkb&#10;9aUI/bmX/tahlJ5OEftEpb5+xnxyrLRFkSD35U2ayCOkv4AFrrgR9gWpWy5ZEFa4snZYuV5KSjsy&#10;NtjTPC7H25ZxKGVwpGyIRd74lQyXvBfD1in8VtcruDjTD23ABmvMC1fSi1AxpDyEDRddCJWc8Col&#10;Dx1wEOvJg0iplS79CqJlL8WDGPGEh+c3ax/ntXrhJfaYcc5gxDyGLlUPOUEXpF+BBAYkYN8nTY85&#10;hlIyR8Zv2KtTRB5m94iOUC7op3CavPYUuf1p8t0zwqXlhT9y+gvKi4HkvsTxfeSWXSYNzmnIjVR9&#10;uKwfgjZOvSYGmide1Ul5Hd6DSfp/G3GZj/jFVw9jQYJn7RjSnHs5+uUU8ZNks7p574whrRJk8BG/&#10;h5tRJfsnSmwUWkzQ/8URaXFON+XtaxdckqUgvp3zOMc5mF6OIMOxTUh2ArFrph3kHE+isV9SHthO&#10;e1TQRoiPg8Q31LUOgwQCxnm+Ac5FHxzZCNZuHkAfcZHnD+MV3ruXp7uUwEEP79dF4yR9zjjtmQoX&#10;zWqcJT8/rTuRM/x8TioomKZx2cL7ZJjEK6oBnNIMkvtPoVfKP1H6PBwDN+2cc1Yp7zXCOSjPxWYi&#10;9CPE9uYC/SLHcIo6MyK9MKK0hWkrbbTjRKijNuq7mfqojWjJrwzEHFI7X4/yUhSbgplXiWWIDTe5&#10;3F6OY2tZyhFJKaI4Vmn3RNZ5/yVgsLWcxC6x6JWtPA43svycwiZ/21QCCZJxIDjzJGhwhVxfSnRe&#10;Oajh8FA4WRF1blusBel/vEoJYC/Pxc7zCvE8/WkzXDEdvOQxQepovORWyo6Wl2h75X/NiNL7tUI8&#10;XaVeiNQakV99bnCsl3luO3tV7F9pkBPTvvK7cId4hbZeHsATV+poM4zkSVZiVScxqzMxD3/OjPx6&#10;DOu3mth/g5zu0TZuENvvX1vC9lETW8eLWDmsoUwsnZcsdPqAsgQMyDfiq5IpllAyKHI8DwlUlJoL&#10;yFaDyjNYyU7PNILwcwwsPKYxMMu5qYGdx5ZsAxNxrmQV+DnPvVxKHxIT564+rFd6CUi/gQh1WzK9&#10;7VknwuSrgWJAeYPfV6Qepjm/iftd0iSbXG2O+9PIM1552YsyT0wt2QN2ctcAjxGSe0G9saWdUEmV&#10;F+qXmjZbH7XDEHVAF7RC57NgMmxWmtUPBQ1KmVDJrrmo7+ccGKLNnyHGMCl9fFxVH1zEzicSgIvn&#10;5ioE4CmFEKrFkFzKILuSRYo6EqHN8XFspbexj3Y5RG4Q5TX+xuFxGYfXqDC3G7h+dxFHt5uKSEBA&#10;ggUiEizYvVHF6iFJ/F6GA5Inua5g+2YDWzcILLiPjWtlbHOb/ZuUa0UcXs3jwaNlApDr+L0fPMIP&#10;f/AWfvD5G/jx99/CT+Tzt+/he1+/ia+/f4jHd1t4wH08ulnD4ztNvMPvT+8t4imP++6DJRLAFbz3&#10;aJWygnffWMaTN1fw9O01PH6yhjffWcEbj5e+lGW8/tYSj7uIO/cbuHmHZPW2SA3XblawdyhBhDR2&#10;D7L8nFPS46UHwyadzOp6gkocQ3s5isUvpbUUQLXhQKVhJeGzor5IENCyUfmtnAwWlKomFMtGRUpl&#10;s5K6UalaUS7blBSOasWBWtWJGkn634oH9ZofDRrTRs2HGqVMQiwPP+Tt32Q5zIHxIJiyw0ej7I7q&#10;4ArNwRFQw8rJY3RNQu8Yh845gXn3FLSuaahcM1D55jAbMGAqQBBAB37RfFKn7rxlDqdNWrw0P62U&#10;JvqqdpyfJ5RyRC/rJ/GSgev04/gd/Rh+e34Yvzk3iL8zN4C/Q8f/m1z+FuUruiG8ZpnARTGGPE4P&#10;pY8GsZ8y5CcQoRKPUyakfBGVWiLuUpvPx+sIUOHlAajUT9fTeQ3N9CrgTm9TQc3jT2tGoaOhtjkM&#10;sNr1mJodVcRonYfOPIdJNcHQWD+6hnrQM9qPKZ00gqHz8tgxY6CRHh/9UkbQNzqM0ZlJzMypMaNV&#10;YWJmAqOTo5jVzEJn5P6Mc5hRTWNyahxzcxroDTro9Fyvm1O+S+BAq6VhMBrhcrlhIsGamp7G3LwG&#10;BoLjqdlJGEmMVtaX8Be//DP81//kH8BDMjLDczQTDGvpXKZVY5hWj0Nv1sLsNEHH65hQT2BgYpDn&#10;zvOwc8Lz/Ec0U+gYlgaoA7hM6R4fxizPz0IyZKXYfC6Kk9ubMKadQddIPy4MduPCUDcu8350jNKR&#10;jw9gwqCGjoRU5+E+5aH9cJfSt6BzrA+900PomxlG/yzvDaXn14IG5/n99LTUSpeH7AT/BA8SODg1&#10;M6QEDuRBfKdkDMxPETiMfxkwkIZABJK8ti6OjbxRdG5uGqc1E4qc5edz8zM4L3WLKReNQwQjg1zX&#10;TyDZS4DSi7PKQ3c6W+MILpnG6Ih5bMMonbc8kB/mPk7k3Ly8BSBlkSRAIMceU8okneG5nvRBOAka&#10;XJTgAUHABe2gIhepvx2SIjg/wuVJ4EDeHpcHwueoV2dnRpVggRIwmD0JGEh2gdwDuRedBFU9BAYd&#10;cmzuR6RDJ2WcJPWwh+fW9eWyn+cn1yepj+MK+DqtncIp6sJrqkmcUs3wPHkfKB0SOKA+XlRNoZPj&#10;3kcd7ue5S8BggkDEFDQhlPchUY0g20qgsl7E0uEiGiRp/iwdRpRAlU7CRqJlopPQe01Q26lXHJ8R&#10;zud+nvcAZZLzyeDWw0+Amq0TUK2XsbrbwMpuDe3NAuoraaVZrDT3rBA01JbSWFovYXlDyn8UaQ9b&#10;uHZjDVevtnFwUMfOdokAhUBjPYsH93fx5PkzrF7bR3lnBbmNRWTXW2gc7WDl9lU0ZP3RLoqH20jv&#10;rCGzt4HqjUM07x6hef8Kqnd20bizj6V7V1C/sYNnH3+Md58/xEdff4gfThVD8wAA//RJREFU/vQj&#10;fPHTj/Gz3/86fvLTT/DsvVtKmaK793Zox/dw+8EeHr1zE28+vY2bDw+xfqVNciDNlQg0SyR+BIae&#10;TBBmAsJx0yx6VcPoUQ1h2DCFMatKkUHe516OVSf1qkMrzaM5rhKoIlA8w+1F9ztEv6U0Fed5x+Q4&#10;5xj1Y4igcmwK1+89wj/55d/QD7RxqasLlzo7cfHyZfgCAfzil7/E59//AW2ECYPDw/AHgnj69Bm+&#10;973fw2effQPvvvsevvGNb+LnP/+7eO+956hW67Q3OrTby/jedz/H8fF1uF0eDA1S/zq7YbM60DHD&#10;eTRFvaRc5OdenQ6XaJ8uzZI4zs+je46kwGJBN+3VRdqoXo0avbR1zoAbe8e7vF/3UWvmUK4mlLcp&#10;MsUIAVkOmVqK9sKIMRKFMc7lGfoHjW0ezqgHpeUqbr99HzffuofF/TU4kwFcGOvBDHXKGPdAHbIR&#10;ZMQIeBZgS4QxSHsngath4wwmpLE2CaTBp0d1JY/WaoHAMI1SIYRKKYJc3k9fSr2rx1Fvpuhri1jb&#10;qNLflrhdHnannvZfB7fHzPtHQkXbVyxk6VezWEj4sZDh+VF3iwSk0uhYMgkaS0nqbA137qwpjcCO&#10;b7SVtNo8gVaTvvQ69XlzJYObBMTfKEfwg5QHm7fWsHh9lYQlT4IXRpznunxzFUvU+e0b69imbi3y&#10;vFc4f45Wiri5UsBDzqNPb2ziizeP8QdPbuKYuqe3TmJcPYiRyT40FqtKQHlWxmB0BN2TtK+T/bRF&#10;BGwkBqqyC5NlByaqLkyR8PQTgHYSyPUHNRgn4IwRrGuzLswmHZiMWTFOMDlO0Chvc0uJGZFJEg8N&#10;weQ8gep8yknwJ80Ds5QM/PzsyHkV0KmVLIOEGfMkviESMAkYSCpufoVErkECV7CRiNsI9HXYuJLH&#10;04+P8dm3ruM737yCzz7Zwycf7+GjD/bw3rMdPHlnG6+/voEbN5ews1tRAgbt5ZzS50Te0ikQlGdJ&#10;TLIclyxtSpHjUVlOo0oiWOL9L9YWlHTkjc0KDnlfX3+wQ9nE9ZttJb26uiYBhxgqO2kUSQBLJPqL&#10;+0VsHNWxQfuzfdig3cqjucF9rsRRJomsrSSwtlcixmzhzus7ePu963j/43v48NOHeM6lBCCfvHWA&#10;p5Q3H27hwZ11PKTcvrGMA17D5rq8oZVXmkq2adukx4BkuKw2E1isRRRiI6n0kl4vkiZWSxc9xHjE&#10;aw0enySozm0KJBi5ilep95koeRSRshNVkhQpXSRvWQkpKdajqHD/RY5RhjZe3rISaXDd1SstHB82&#10;scL9LpJIr3P7TWLBAxLBN6nLP/z6Azy41YYnNo9ZFzGEibplHEMn51s/8cagzYhBK3EJScNc2gV1&#10;wYrJgh4zJQM/m6HOm6HhWM/X3JijqKiDsyXqYc6iZBWIjKWIL0gohhNGjEjAIGvDYMqMnihtDElS&#10;D0l+t0+FgeDcST8NyTRVAljUS68aY5RRjxrDbi0G3ToMeowYcJkx4LRgkDJgM6HXxH0RF3TRvk7a&#10;plBaidLWSH1jH1J1G1INM+24FgvVOUQpkfIcQvweKs7zsxGmiAqnh07jNy/8Fl7peQWdU52Ytk7B&#10;nbTz/wsoSnmstTzvewpWP3Hp5EXECw76Pvq4ZR8aq0FsHqRpM0halz30i37U17z8j5s6SEy+7kZ9&#10;w4PWugQUiM+XuX7Jxf25kG+7kKOUN4Ko8P+FtRAKq2HaCvKTD57g4N4NxNs12pI4jIkAdPEAjBlp&#10;Zp7knF7ARCyAoaiX9ziEGa6bLaYwTrs6lfJBmwnAXonDXY4jsVREaauJNO1herWG8HIZvqUS5iVg&#10;kI1iOhPBJPfh2WgqAQdjPY/IwQamMgvoC9GuZKVMURhTuRi6aT+/Qpzxm/QLf2dyGr+l1hK/W3De&#10;7cQlvxfd0SC6eV4dYRcuhp3oiDpxIWLHKb/x5IF60PO3AYOsH4PFEIaI4QeLQfTnA+hNB3CR/kIa&#10;CneEfejk8gKx7mnTHM6YdUpwoMNuQafbgcFIEKPxCM5azBhcCENbK2M8LfX0M1Dn0lBlkphJxNDn&#10;tGMqEsF0lNfj9uKM3ohX5g045+B5+P244PfhjN+tlCKSTIKvUP8lSKBkDEiZoRDPwW/HBf52kdLh&#10;pw+ldNIfdvgcXO/ARV6TkkGglB/y4DSv/2zEjYtxKVHkVaQ3yXsTdaEv5oamkYZ9pwnnXgvz9BdT&#10;lQXa8QVMFbjkGE8kw5hMSI+CEFT8n4FjZeIYG+SNfy4VySeV4IA+FYOOYuS1m/MZWIrpk9JF6YjS&#10;LDlaK6Kw3KJOLqMk5YgqFdqdPFLFAjKVMv12BbFqCb4K/VYpA7MEnlIRqKkTKspcfgEa7kvL81L6&#10;YRQSMFIXTBQrz8NWycBez8BaS8MqwYJmGq4WfcdSHmHigmgri0y7gOp6Hdeo0++8+w7eefJQCfQ+&#10;fHINKfrEDsGZNoPSL+uUWoXLHNOz83OKSJCw3ynBQvmsQxcxhTRAl/Jk/XYDcfUssdcURm3kh34T&#10;DEHaJ5cas/YpGGlXKlu08/RVEjTIbafQuCWZKhEENsLwc94F9hMIHCQRPkwhsBlDiv4jRj9sCNqh&#10;spADWdUIJRwoLi4oDysTDdrntTSvLQr/+gJCRxkkjosIbyfhXQ7DuxqBb4tzbycO114SnoMs959H&#10;YDcL73oSvvU0QvSbaSmXt1NAk3hjY6eM3b0qVlazxMwFlOk/pGzNTEjK9moxHZiFPqGHgeIs2FHe&#10;y+HwzW288dEtPP7kLp5Qbr+5i6NbSzi+s0wf1iCeCcMR4fnbhlAou3F8UMLtvSweHeXx5GYFb9wo&#10;I5ulTydemKDt7SXGGvHraV/VStmZXpsEj9W/knF5BhA2K8EE+U36C8xEiSlC5OgUaXQ8RN7uIBZT&#10;J53oscsD41FcNk8ov8lnWV4yjaPHQSztVKGP4yRBCpFepwh5t0uCB5JlpuN4c5wl45wYW/7XZZtU&#10;ggyXpBejl+dBGfTNYcg5A0tKMhx9WEhLL0mrUiY6SXwkNe8XaLMlQJDkfchUvUhXXEiVpPSzl3wl&#10;iPoSfWfDh3TViWjJCmdCA0dMBV9qnv81c+zF1tPGLwaIeT3Evm76bSfyxDypLH1MljwrbUQgqYeP&#10;Y+TlsUWcC/PKA1BXXAIF8pDWqPQNcHDp5nk6EibYKY6UFe6MXSmBI81JDREDjAtcT+zmLwfhKngx&#10;zet8afg8Xhm5hAHyMw1tkS3mUzhKuEThtflysh95U9nJ/bvgShJX8zwsUQ10gRnqtIq/S2NkMzzc&#10;JkisoaOOdam60a3uxQjHaojj1i9jrmT3vcgi0CpBgl4JHvD7i/XyXYI5HUbyCfLby1IhwKpR5GTc&#10;Zjnu04p0EFvIOpEL5JNnyKlPq3rI+UdxiZz9tLqbHLwHr05fVtb1O6cxRP8/5FFhMqyHpxnFAudc&#10;lOPnzzt4DSb6bx3Pfx5z/F2yMGwFP9y1GNyNJFx1CZpTigEEiIsizQXEiCdTqykstKTRMnVhNY40&#10;8atkG0RkTDfo1/dzmA9ooOa8G7UTi7tnOQ/15O7juDA/BOmpMU07MxdxoLDZQna1jn7ij4tyPZo+&#10;JbB10Sj9OKZxjlz/Nc2wEkh5TTvBz/IC4AwumLTodBiUZ2nnpRwwbcxl2q8LJnIy8zS6eP8vcxwu&#10;yNzhXJHgWD/Hv9shZaGI7fl5knNWQ1xuyhG3c5ylIodkQug4D6SPgZa4S0vdMmRssFAvrMRmxoRO&#10;6UHmpE74uWysyosPeWzQLm1IsICyQzy8tbSADQkCSODg10QCBrLcWklilxh9h3bwxfedlZQSLNhe&#10;TCqys5TGAW3Z1d0qjmjbrl1p4vrVRRwd1nGFcnTUJMeqotwIIcj5EeN5puSF6noQDZ5Dk+fSWksq&#10;0iQ2ry8RzxMTV8k96s2IIjViWpFqPfQrafG8V3luWztFRdY3c1ghLm8KjltMIM35FOM8W8hyrmc5&#10;53gv7FEtLLSVLulFS1uweLWK3btrOLqzSc67jM2jRawdtdDaLSPPa47wOAu8R0meW5Q65FskfiIH&#10;CtZ8SNYCSmZwYTGGPPUszetJVgNKc2JLSKMEC+y0C9aFOc5LHjeqgzNlR7gaUiRYDnBuumGJW2BO&#10;WJRgQZiYP04+5CJfCPJ64+0kcaw8n/DDk/VRdxfImejDiaM0UjWGogublJe95sLE35YJqJzUY/M4&#10;NNJvJqjDPDngHLnfCNeP0BaP0+6O2mhP9dPonh0hFh5Cl3kW3Vx/2abCRdPkl6XjBnHBMEwbPokx&#10;Yni1BO3yLpil1BLP25TzwJzhMs1rILd2EdcFeH7BWhTeoh/WhBV6zlk9/2smF3Cnabc5P39j/4rU&#10;+S3jxp1F3H4oaftLlDauP1jBDX6XwIFkHaxfKaK5mSA4DxFEBwn6qQj83tyVphRZrByVsCWpIlcL&#10;2DrK4uB6EffeXMEHn1zD937wCD/40WN8//tv4vufP8L3v/c6vvfNu/jso2t49uYGjujENxb9VN4g&#10;9mnwD+ngjwgKrtKhH28ncLyTxPX9NG7sZ3D9MIsbx3nculXGzbsV3LjLc6fcvFfF3dcbuPe6ZBuQ&#10;TD5s4faDJu48aOHuwzbuPljE9dsEQwQiN+60+N9F3Lrbxk1e97VbTRxdq+HwqvRlOJGDI3m7VdLn&#10;k9jaXziRvSg2dyJY3wphhaSjveJFc9HJSeEgiaTUHSSUDlTKNoodtaoLdRq5Bp1Xo0oiQgKqBAwo&#10;DZLNBo1qo+rjfzm5qLgVeQuNBFNKLwhJTeToQOmwogkDgtE5eIOzcHgnYXGNwegYgcE5DpN3GmYO&#10;6jwNp5bGaZZgYpSOvF8BbvNUojklteqiTaekBr9Co/jy3CjB+BhekcwCGkvJLPhtGtLf1A6cCJXt&#10;K1S2l2h8X6a8QjllpSJSiTtcKlxyq9FF6VFS4ueVeopjfgPGRTwEKJwIcwEdDDTg1gUzvBkXfFRK&#10;R9SCGQKKMR5rcn4YM/OjmLfMwEeyEs8ECSJIoEg4dTzPeRPBpG4KE+oxjFFGVaMYoYzRoM8YZ6Ey&#10;ayk0viQpapKUWaMWE9ppjM6OY2SG282OYlI1jlntJObouOUBvoFistAAEMRaCXxFnCQdC7Egsrkk&#10;UikCy7Cf62yw2cwwmQ3QG+Zhthr5fwK18SFo9Wq0V1v4x3/+D/Gn//WfwOm1oX+4B+PTQ5iYGYaG&#10;E9nhJTghgZAmqNlqBr6YHxqOwRgd0TDPaVg9gd5pTvZxyQAYQe/MGJejXNIBz45h4Nekn9fRMzOC&#10;LhqGTh5DjESvZgxdXHZMDigNjbtUI+iRB55T/Tg72okLY924PD2APq7r11C47OM23QT8l3mOl/lf&#10;Kcdyjt/PS5kWeZjO38/xsxJA0I5ByvF0ytsHdLLypoEEDM7z82UjwYYSMJBIvgQMpuiAxxU5IymO&#10;2qlfyQXDIEEIDZdeZICfh+ikh9FhGsElASBfpq0qvQGUN/j/9wGDF8EC6X9wmtfxQs5IEIO6oGQi&#10;cPvzczzGl3KR+5GAwcVfBQy+zDDg/ZSAgWQYiMi6k/4GkoUg90ACBpPoI7iSN3cEdPRJMzAa8k6e&#10;c4ee91fbSeniefXzHPrx2mwfz5f/nZ/AqxyrU6oJrp+hzOIMidXZWQKNOQ169HPo0RG8zXO/8wTS&#10;vKcDnIsqhxYBOpTqZgkrhy2s0uktHTTR2K4it5RBUJxNyg133Alb2Aaz3wwD58gsQd4Ex2iec1xK&#10;zswQ7M3w3I10HJGMDzUS3LW9BtZ261jZqSj1xZt0ohUSqkzZh0ItjAbBQns1j+X1Am1aBdduruPh&#10;6we4fXsDh4e0+WskRgRvG1w+uL+PJ+8/w+rxPiq7K8hvtJFZbyG3uYTC7iqKe+vIUTI7a0jtrFLW&#10;kLuyicqtPTTuHaJyewetewdYf1MyDg6UvhyPn93Ch19/QP/wDD/6yUf4/T/8DD//o2/hu997hg8/&#10;eohPvv4W3n3/Ht54fA3vPn+Ax+/dw/71DfqhCgrtDFLNJDKLaWR5reHSAowhO8YIeF8EDEYMU5i0&#10;qzFFgjPO5RDBoQQNJGBwTj2gBIMuKoEhkXEly+QSdbhjmro+Rv0YHMT5/kH0jU3j5v1H+LNf/g3t&#10;/TIud3Xj0uVOXO7sQjAcwS9++Vf43uffh9FkUZqUt5eW8ff+3p/iax9/gnQ6C7fbq2Qq3b17X+mP&#10;8vbbT+B0utBeXMLn3/0cd2/fxUJkAepZNSbGJhAORnBhgno5Ocl5TZ3RakkUCOJnZpTvHVzfMTV1&#10;sm6WRICfBzRqjr0NK1urHKd3cHR9n75qGQdX1rls4f6j6/jws/fomzfhjQcISkhwaT/1bgvUtImy&#10;rrbaRHWlgXgpDRXJ/jjt5hjt2RztmTnmgTXpx5RDj2AxDZ3PieF5FTTyf7cRkwTTaif9j0VFQkdc&#10;sFyiX8zQ/yWRz4VQqRJcLmZRqaVQqsQJGAtYWqlimRKJejBEG+p0mTE41AOH08z7OAWjYQ7hsBfB&#10;iFNpnlVajCNPUFZsLRBEp3mMFI6O27hzexV7JPWHVzlv1qgXeS+2JNV2p4YtkvsPGwn8y6lh/GHI&#10;hrWrLVQ5zzzlKHQLTmSoSyu31rDE/WzfWMOmBOpIZFabKRy0c7hGubdSwEdXV/HDN67gj57dwW3u&#10;20wA1zt6CcMTfSjXiwjJg7GJcfSP05ZP0XZJwIB2aDxGQkDCq6p7lWDBWNGOnogGlzxT6PLQDrhm&#10;YG9JrWs3NFk3puI2penxRMKGyTiJfsSMMRJ9FYmWlC0yk3Qash4SrgUEmgn4ufRWInCTcAkZ00QN&#10;ChHRCcklfsispZQayyUC5izBclje7CsRsxDDffjJTc69N/HNb14nHruKb31ygM8+5tz8YB/vP9vF&#10;k3d28MajLRxfa2F9u0hbkeP/0rQdC0qAIMlxiJS5z6IX8WpQCRjUeL+LzRgxTBiZQgCFcpjzIYtt&#10;2rMb15fw6I1dPHh9C7tHNSxuZ9Hepx4clVHbk9ThHO1fFTvXF7F3bRGH3H5tv4K1wwo2rgi2rGOX&#10;53J0+yQFefe4iY39stLnZJ2kY2mDuPO4hZ2dHNZIrlokAo1GEE3iq0rFzznoQpnnu8TzXF2XgAFJ&#10;TpO6SFmW4AbvYYHXorxVVXIhXvbwWgSbLXCuxrHEcZIG3RsbOWxs5jnuQaxuZlHmNjGSmkqbhIAE&#10;SbK4spKpwGNlSXwKtYhyHyRgkC34kOM45kmal0koVoj5mlzXpqxy+7WSD1dJ6t6+3sZPPnuI52/v&#10;I0TSrXJNYoD+s4u+8pJOgvkq9BH3DDuMmAnbMUeMpS7aMFPm3KlZMFs0U2iPiEU1NSc0dTfUdRdm&#10;K05u48BU3qpkG4ySiEnQYDxrVQIGIxIw4PF6IvPoDhDj+Yn1PNR1nxp9XpWirwMSIPBplYcEEiwY&#10;IGmWtxslw6DfacAgbcKwx45Rr5NY1I4huwkDJN99POcx8xQyLd4LqV+c1SNWMSOUp/1JT9PXqRAq&#10;qOHPzMIZmyBBnIBPylYU5G0qA+1cF14bOIeXek7hFJfS/2eaJMkUsvD/fuJMP2b5vXe6l/+zo7VF&#10;G0GO0pbat/tZ1NZIZFeDaO1E0dwOobHpR31Dsh3c/M1Fm+JCa8WFxTUfCbAPjXUfqlxWViXLQLIg&#10;/Cf9F7iP+uYC1g9LePT2fbzx9B0sXd0lWawg2MzD1yjA3y5jPhvFTIK2NhWCppDAbD6OEWLBgaAN&#10;2mwQKmmeXk1y7i6gvLOI5sEqSlstLN/YQ/XqFopXt+FdrsFF8a41MUlMuXC4iflyGrbFMvxbS3As&#10;16GlvVYyGYhlVYUULtN+vqpTEas7cNpiximLBZ0BL/pjYXRHAuhZCKA/FUZHWOr723FpwYPztLEv&#10;uXVKsOBC2IdLUR+6Ej705QIYKUcwWo1ggPNZAgZ9xOoXIm6liXDnQpD78+Oy34HzPO55u1kJGJwl&#10;Zj5D/HyOOLrLd9JkudNL+5aTHgwZqIo5zJUKmC/mMZfPYTwchi6Xh6lchb5YwXQ6g95AEBfdbpxz&#10;OXHKbsNrbl4PdUrO8SXq1Es2I8773ehWziGIDvqkSwEXhhJhjGXjGE5GMZ6OYZD4vivoxqUgf+d1&#10;SWCgi/fyMsfm4oJb+X45ynUxHwbTYfRy3STHxLRahnt/Cb4rK9A005gsRTBbjkNTScHYLMCxVIeb&#10;PtPRrmFaAgblJMw16SuQ5DUkYJCAQSkFQz6plCCSkkHz5BjGXEoJGFioDzaKv5pHYXURre0NtDc3&#10;UJcMg3qNdrqETKmINCVTLSPZqNLeF2Dnfw3SCyERxKw0w+Z1aHPc/5cBAwlYSNNlfZqfuTQX47CS&#10;h9gbWdibJ+JoZeCkjwu281igJBZ5DuKz1+u043nk6auv3iPu+vg5nj5/gvb2MkZMGgw5TPidsWGc&#10;0qiUQMFXpyZxWqsmBpYs4/EvH0ZqlV4m5w1cT7x7YW4Gl/S0IeR0Yw4d1H4T57MFprAZcx4Neme7&#10;ECbnrdGWLx7X6ZNpl8nJoxsL8K+F4duIIrCXROAgjTD5eHiTvozbxuiL7FE3ebCenMtInuxEg3hV&#10;GsVHMjYkKkGESn646z74V6OIbacQWY0hsZFCkr7GvybZO1ZMUVQVN0yLEZgaId5LJ9RpB2z1MJJb&#10;0l+njAptvvSqaXMp/Wua8gZrOwZH2gZ1cI5+V4+5qBr6GHlmbA6uPHllM4D6fh6lzRTSiyE06Zda&#10;WzlsHTdw8/UdXLm7qtRin3eNQ2MeQoX+5GhPAgYFPDzI4vHVAt65I2WJ6Nt9M9CEDRhwz2FUsrlo&#10;byUzQIIEkt01LG//O1RK1oAqRtvr0ykBAwkcTEcsmCL3loCBkjlgmaSOBGAhbpDgwYsXtjqM5Ejz&#10;Q8pSZIg8fpC/S8BAKbXCY55kGMi6Of4m5S8MStBAHj5LwECyFPpcs7hsncQF8iZ5TiABg7GISWnE&#10;rI3qECi6EM5aiOnM9I8O5IhL0sRI6aqUgpN+kD7iPD9SZSeSxEvZigv56t9KtubCQtGqNEj2JaUp&#10;7Cx8cS2SJRsK9ZPKDuUXQtxVqrqR4X4kYBBMGeBP6OCN6eChuCl/GzDQw504CRhY6f+k4ak0nbVE&#10;dFzq+H0eNuI5T8YBN/XDkbRjPjBHbCw11+1Q0RdOEheeGb+E3+07R549Co3HCjNtpSFghj6ggzWm&#10;h5N+11uwwV90w7Jg4VyYgyGkxrw0bw5plP4GMWIXeeAp5UNUXuJ8FTmHqgdD5gmMciwGhZvyXksw&#10;oIu8ptMypWQS9LvINTlO3VJqiiJvu182T+KinhxHP6HMz26bVnk2JEv5LkGCF0sJGkgAQb5LKR7J&#10;/H9tphenVb14hf73pYnLODXbi6/KNY518Psl5fvLk514dboLYxxrL3GMT96a51gbeO/McRM0vE+D&#10;Zp6Dug+XyfW7TcQwpilclgbDFCmtNGAex4htCjPEFlaph8/rDxG/SeZBcYf2aTtDvknOx3nrzhNX&#10;mIagktLYxCczHB/BImfUPbwPEkibxohLC0chgq0HxzwPF3nUmPLCxWWex4sAWYc8YCUHlAwD6V/w&#10;mmYCr6jGKRM4NSfliVS4wPtxWp5D8HdphNzlkFJsvD8cg/OmcZyRuWMlB/NzvnCMe6TyBz+P8zok&#10;YDBP3bAUvErAQHqAziWstMsOaCRLI6DlOh1ttRXGjBk26oU1a4aT88NJrL5ArL7E696iHdkintmm&#10;7dpZp6zElIDBOrHpi8DAHvHv9mrqV1kGL4IEsvxVAIG8SQIFWy+kzX0Rs++uc/8raezR3h0d1JWA&#10;wTG50vVrbRyRV61LiZ8a7dliFK3lOKRk8BrXrZN3rXK5RJ7R5PrGUgxNSovHb7SivwoYSJCgUgv+&#10;SmRdU3A1z0sCBxvbBXKMEvlrGcsimyUs0ta21ojheE25eoCY3Mn5qedc1MDD+5NbS2DlaoN8YRl7&#10;N8kHyOPWeb613RLSKwklcCVZBdKwOSi9Z2iDHbQz3opPyWTIEPMXiMGLS7TPjSgixP5e6p3OR0zJ&#10;OekijzLRDhhoByRYKKWGIuSfSskh4nQPt7fJ9rT9OvIuD/VedNaasRMHRhAlX5DG/jbaYxEJGGSW&#10;c3DnfNRHM/m0E75SCIFaFEbyvlHaTBVt7RjnR79GKkYMY5g2dJT4+jLtspSd65qXagmjJ8/xpskH&#10;ZoQPTCiZL6LH8tzs7NwQTip59FO/h2mPpzAa1GJmQXppmKFNWBSdnCdfnIvZFDHQd1rSHoqbPoz+&#10;0D+HSWL9afcMtLwXtpQNMfK639im49zZy+Pq9QZu31/DjXskY7fbOLzZUmT/htQGpiOnsy22Q0jS&#10;scrAST3+FA17rk1lWCcop0KvXy1h9TCD1QMq4lEGBzeKuPWwhScfHOBrn93EN75zF9/69j18h/Ld&#10;b9/H1z48xhv329hYIXiv2NGsONAmqVluuLHa8mJlkSTqS1lb8mN9JYhNAoitzSgVLIq1nQglTIli&#10;cz+GvatpHFzL4cr1Aq7w2FdulHD1ZhnHkmFAx3t0o0rh59tN3Lzbxq37K4rcvLeM63faXN/GdZE7&#10;y7h1bxW3H6zgzutt3H1D3mZrKnLrfp33qMptSzjicQ54nUoPhV1e8w4n5lYcq2vREyFIEVmhsi4v&#10;RbDEe9VuhdCiEWxxAjRElMkTQpWKWG3K22gkt/xeaQS+FBKWmpuEk+Q/b0YipUc0Pgd/WAWnbwou&#10;Oho3HZ4pIGWKZjDpmKbTotKJQ6dh67EIQFDTsZvR7zHiklUyDwjirLM4R0dz2jiBl+aG8dvqfvwm&#10;nYKUIvod3RBesU7gnFuF8zTC5+gERc47ZkgGphW5SIPcQWfUSaPZS8cl9QwlYDBNwDJNoDHFc5ml&#10;ss35NTAS6NjiViXVxiBRNU4KIwGOI0SymPSQoMdQIoAty1supRgW0kEE4x64glZYPAYYXXoYKEae&#10;v41ky0cis1CIEnSEee0emHltWosG0yTSE5pRjKtHMEXnoOYk0vN6zQ4t7B49PH4zIjE30rkwCjxO&#10;sZxQHmAtrZQ5fks4vLKJ/cN1juESllbraJCUVeoFAo8CFlIRTNKJzBAYF2s5fPH7P8DvffFdWFxG&#10;DI71QaWbgtVNMELHtJAJIV/P0OA1sXllA4tbbSTLKdhDLujdZhi8BJkOAyaMGozpSaIJrEe57NdO&#10;KsGA/vkJxbl1qYbRxWuRkiq9XNdDp9ZL49BPB9tN59+hGcL5mX5cmOnDRdUAOtSD6ODy4mw/LvFz&#10;p5ZGhtuI9MzRSWtHlNIsisHh/jp5vy7TEV7kPTs7O4hzKinVMoLLenkgQaChn4I0hT3H3yVoIP0C&#10;LhslBVaDbgtJgYE6MTepPLw/CRicyGn1GE6pxpR6/xIseBEokADBSW1LAlTDCH8fppEboshSAgYj&#10;OENdFDlLw3eOxvEsScgZ3ovTPIdT6lG8phqhyIN5HkMtx+J22pOAwUnQgMeSmoQSLOB9OwkYEAyI&#10;EAhIvX+Rk/4FXwr3JwGDDt6XLurMoDxkDhjpyC0EIibF8Q9J3UHbGMFNP87P9+DC/IDy5sVLBEqn&#10;ea8l++FVGu/TaglizEIaEZ/TzCjZBd0GHfqM8+ji+i7NpFLCpZvXISVcdJwziTod8JU29m5v4ujh&#10;Hg4f7KC1V0OsQmdDx2LmnLKFCSAW7PAmPATJHs4FGn/OY71rHnrnHLTUc415GmbPPGIk9c21IjYP&#10;W9jYr2N9r4o1kp6lrTwadKD5mh9lOrQWAUKDoKHeiqO9ksHh0SLu3N3CkUTq17Koy9u01RDtbuYk&#10;YPD8PWzfuYb28S7qh5skUqtIrjYQX6kjt7uG3N4a0jurSHN9Sj7vr6J4fQvV23so39hE/fYulh8e&#10;Ye3BNXz2jW/g3pu7ePbxbXz7954qAYO/+8ffwT/4hz/Cz37/M3z+e+/jhz/6GF//xhM8ee8e3v/o&#10;Ed54chvL23UUWmlkWykS3Cyauw0skdDH60nMkzSOEtT1U4f7NcMYNUqjYoI3AudR2qphgup+kqwu&#10;KTGllWwUCY59WXaKY3+Jun6JY3NpmuM8QRklEBwcQu/IOP3F6/jzX/4NQVBbCRhIsKCzqwuhcBi/&#10;+Mu/xPe+9zmsNjt8fj/u3buPX/7yr/DDH/wIm5tbaDSa2N3dwwfPP8A//Af/ED/96c+U0mdLS8v4&#10;4osf47Ovf4Yb128oAYRatY6rR9fQI1kDs7MYUKvRryIJ4+cXywvDBAFffpff5fOkQc/xXccbbz/C&#10;tZvHOLy6izcf38eTp6/j7Sf38d6Hj/HJNz+kTzxEQuop2020RTZlKeXNDE4LLF6SIL8bszoNbeg0&#10;dcoAjUVPYhYnmQrCFvXBGHTBGvRCazNjyjAHHfehIynSOo0U2mmPiSQvjtpiERtbi/R/ddRqWRSK&#10;tPGVFPIFAri4H6VyGsurTbQWK/B47dAbtBzzb+PBw7v4q3/6F4jFwpiZnUSUxwxFiTeyUrM8hBSB&#10;2ouSL0sbUo5ojTq7jj0SbSlVk1bKxQSUgMHWUhq3uHzjSgsfU1fu3FpF6+oi0hsFBRzpFkhWd2pY&#10;ub3O9S1s3ljF6l4D5coCVptp7NInXaWu3Wln8fxwCd9/eKAEDGSf89J0bqKLfiGAg6t7cLgdmJid&#10;RvcI7e0E7c/0IG3lmFKSaI44aZbEVTIMBjMmXPLTf7qoZ44JXDSPKrXn5/MeaHNezEgfA+lfQEA3&#10;LZ+jZozTBv2XAQN/KwlPNUpwegLy7JLmStCpXeC2BIbTQQ1/syFMkB/jfK8RNGfLxG5JI5qtIJ48&#10;3sUPv/8Y3yMO+943buD737iG735yBd/8+Ao+/fAQH7y3j3ef7uHtt/dxfIP2QAIGUuOS4DpJkBsj&#10;aI5SQgWPIvFKEHnJXFpO05fLiw8L9JNR2pcUsVoVV46WcPPmCt58cx+P3tonTmthaSenBAzWjuto&#10;H5Q4l3NY5nL7uIlDqfvMsT2+t46D28vY4jbLe4WTbIPlGCokS1KKptQKk1xkUSJuSpCktkiKsrzP&#10;uapbedCQLbmQKTiQ5m/ZggvlagBLy0ksU3+axFuSMdDkebYKtIkZFyoE/S2SmPpKHDnet1zJy21C&#10;2F7LkZAVsMPl4X4Ne7SnmyQ00t9FggeprIPXG0BJXv5YSioB2XRJshN8SsZLgbY8VxTd9Cs9GXIc&#10;7xp1tcExbWTdWCsT2/L7BonldZ7fm4c1/PD5LTx/tItkzgGddxYjJiHV9B9GYi+l144KvSYtibIB&#10;M9QPddGBybIZw7k5TBWpB2Ur1HUHVDUHpitWTBTNGMtzvhcsmMxbMJrUYzg2j4mUSWmQPCp9C7I2&#10;DCVN6P21gIHUwR4mIZda2P1e6Z9ArCcZBiQVQx6pkyxvMarRIW8o6qWnAfdNWzJBWzLhcxKLWjBk&#10;0WHApMEA/brUos60AvCl9YhVScSyWgRzlKyGBFmHaFEHf0pwrQqBJL+XPLAnXRgW30wM1KMewpnh&#10;yzhL+crFV/By3wWcHe1BJ/1vx+SggqPmfHqEOXZSMmvlCuf4lSrq5DCrR3ks7iexuEdSu82x3+Lc&#10;WOdYrDpRX3aS9DrRXvWgveEnfuP4rNPerPnIcfyoiKwFUF0lLqdUVwJY2czQ/uzj2YfPsUvfmF5v&#10;ILpSRXipAluZPikbgTYbVerMTyVDGAw5MR6lDa0mSdx88NfTCFZJig/XUN9bRp04tEHM2LzOcZem&#10;wUtVeJZqiOysYK6QRHBrGY52hVJFYHMJHtpQeWg9V0xhNOrHSNiH0YUA7UcEM/kkhuNh9EUDHNMo&#10;BolhuyNe9MakN0EcncTO5wI2nPZb8ZrXhN91zOEMx+tcwKWU9DkfsuNyzImBnB/DnPNSmqg/F0Qf&#10;cffFiBunPDacD7hxzm/HWfqAM24LznKsz7msOOew4ILTivOSaeB1oSfgw2Uuz9lt6KKPHF6QN/ST&#10;mMlkoCuVoUpnoS+WaAcLMFZrMNRq6A0G8LJeh5cM83jNZsGrDisuSP+FaIgSRGfYr5RXGkwuYCAW&#10;wgX6ok7q3KT0iagWoC5lMV/Lc5nGcILb89538rw7F7wYLsQwQp/UzTHojvvQl+A5ZcKYKiWhIXaf&#10;Ki5AXUlirpmBcbkAHX3BVD6EiUwAM7mo0nvBQm5g5v51pRRmcxxn8hhjIw1TMwcj92HguBor0kMg&#10;w/FPQJuJKaWq5rjUZ+OwF2nDeW7xVgX1zVUs727RlpEvLC+Rl1TJ+UrIFguc/xkkCzny7TJCjfKv&#10;AgbzUtIoHcWc6Fee++VSGi0beawXAQMjv5uph1aej53nZWtI4CADB6/LVU9hYZnHWK+hsFqlntew&#10;uNlEfa1KXac9PljG5t1jbNy+ju3r13H93h00tjfQZzEQo2vwmlqF01oN8bweL08LLieOIj+4ZFYr&#10;mQWXrXrifC3xsoqcgbbCrsc4+dIsdW0+SL9I7Kt2aykazAfmlaaRNdq90l4RzVstRNZj8K2G4SGX&#10;9u+mENjPILAVQ3I/i9RmDvHFNDGxF3O0K05yr1TKg+XlFFJpG1IZYoa0C94FC6RJa4z2PEWbL1kH&#10;jYM6Sjtl2Ioe8owenDUNkNOO4bJzkvyYfEgeAOpHMRkgn2vEkaHdL2wVUKUPXNyXUqFZSCNN6XWj&#10;D2sx456GTh76RVSUWRgX1PCQq7uzZuVNWKnBrXFPwhKdp82zYemgintPruHm4ytI0F/M8/9SgmNZ&#10;8MwxMfhhBQ8PC3h8XMSz+228fmcR8ZwdurAekz7aYRftKG2uBAMkMCAi3yWIIJ+l5JAEDiSAICLB&#10;hJkY7bp3DqMBvfKgVJaSZTBH/CDfz5ODSZBAgge98rY0x6T/10Tqs4uclCWSzII5fuZx6Xv+NmAg&#10;gWN5u5068GsBgz7fnFLOTkrYjXl4HxJ6uOh7/Il5ZOtu+nFih6afnyVo4EaKfjtTdSqBgRx/z3Mp&#10;gYVMyaZItiqZCFbE+TlBidGXRTIGBOkrFqRkCfdRlUapi/SzNbciee5bMiujOYuSZeBPGOCjeClS&#10;YsVHn+f5UqQskSWkhdGvgiWohSPK840JB5uHlX7QHpNGxBalbIiJY2II6ji+KgzND0LDezxum1Ea&#10;H//O5bO4PDWCaRvHxK2HZcEMS0yyErQw8/o9xCby0NGRIe6m7/XTz0kT2Xg7jvRaBkFiiHHHNPn+&#10;KPo4LvLC07CNOMChxqBkenBse35NJKAjgZ1f/9xJ3iNv0gu3ltI78ixIggGylMDAiyDBf5lxIJkI&#10;kmFwmWMq/PoMOe5pVT9OzfYr31+e7FYCCRfJpSRT+zw5t8glzhttxMTrs2I+YoCW90cCXYPUsdcm&#10;LhG3DOOSUopYdE56DZDjz5MzawZwZqYHp6e7uezG+VlyrLl+dOsHMemZVR7A5nYKyO/kEWmFMOOd&#10;wRxx7kxAi7k4sU7UgMuGIZ4veR9xibzhP0POvHr/ENnNBoalD4GavEkCK/YpXuuEou9SGvkCz0ce&#10;uJ4m/3tVPYpXNeM4JdUCtNNKc/fzvEevklO+Ro7YYVEpwQLJMjhr4PnTVpzjfiRgICW4upyzSsBg&#10;iPowyLEb9aigJiaXYMEM78V0SKeUd5J1kxLs8Mt56jGXMENH3bPmrbBRHCIpA9LE6muHRWxfKWF3&#10;P4/d7Qx2N5LYWV3A1vIC1hajSpDgQEoPbReUwIEEDEQkSPDrGQbK+kUK7awECrbJ60U22kmsyjOA&#10;RhRrxJ7bxLNSVWCLy23avTXuY20jixXuZ3tPesJlsLSaRGsphvZKgpJUHvwvLsVPhJ/l+68HCwR3&#10;lyrkfZRfzziQpWQbLPMaViTrd1UyDYpY3SxhbVOCCAVs0uY216R3Woz2wcc5y7lIfCo4Ml6X8s15&#10;5UWwnTvr2CDHqOyWECM/SPA/cfIe/2II9oobVgkKEyNbOd98GS95bYC8JUoMGkWA3MtGrmWjv5in&#10;vTJHJaPIQfuuU5qs+8gL/LUg3MSU0tPEnLLBlnXCkiF3Ff0LaGCibXdwDivZ3RyXAPlqrB6Hh8eS&#10;4LiNdtklD+Xj/A85nZOcVgIGkh2uDRnoF7WwcpsZsaGaQXSq+tA9N4hezqmz0z2cDxIwGEWnhiLZ&#10;BTPD6Jk9eW51TiP9NfpxhnJOI9LH+djHuT3AOT1MWzFGnZzCGPH8DH3VLOfLNI8pPW1E5LmtSnhm&#10;yIhJ2jBpnj9IXzjimFLmmJIZRn73G+1lefMvygFLcnByJIY5LK2TTK3GsbKTxfp+Ect0kELQEiW3&#10;YmTlAbUnrlcGLkSCka4L6E5geV9KFpGM7cexcZTC2gGVlHJ8t4r7b5EsPt3E46dbePe9PXz69Zv4&#10;4IMj3L9HMkpQUKvYKVLCx4F6zYlGw4V63YmqvLFftSvLGr83Wx40215UWy4UGzZFSk3+3nahteoj&#10;0A9heSuCla0oVrZjWNtJYGOfE+aA17KbVmSbznjvagVXrksQoYkrNxrKZ+X7zRaukaDevLeKu2+s&#10;4/V3tvDmu1t469kWHr+3jcfPtvEWvz96soHXH6/h/htLSgbDrXuStdBSsheu32zgqmQsHJWxf8BJ&#10;vMeJLrKbV95+2yLJ2FhPY5WTbZkTrMX731iMKNJsRzjpolha4flLwEEJPISxJP0XeO2SwVAiEcxk&#10;jUrgIJrQIURA4gxroHVOYMIyChWNlVpKBUmamoUEzqqmYTITRJC4+Wi8vXoMEFj0EHB00KmcpjN6&#10;STuAr6h7FXlJP4RTtkl0eAkCfFpcpNO/4KKRpDFUAgY2Cg3kedMEztNoSlkWiWaPeKmI8pA1qMeE&#10;awZTrmlOAhU0NIoy8aTel5nOwxoxwkOCu1AMEiQkUGimUF3Ko7FWRmud4HmlRGefJWBIIJYLkTR6&#10;EUh4EcnK9iRXGzWsH65gabeFfCsFX9wJg0sLjXkKatMkNJQ5Oigdz9FE8GIj4HETIIUWpHl1GMtr&#10;NMC7DeweLCqyd7iIazc28Pid23jv+UPq50O8/VTebL6Fe69fw427R5wTTejp+Ke0E3CTeFy/d4zj&#10;O1egNsxgdGYIFgLWeD5CYJJGsZnlNVSwtr+CK7cPcUhZO1hDppFHrExAy6UvE4HOZ8O0dR6TVhJ8&#10;hw7DdEaDFu6PYGBA3g6gQxXpNk6gl9fWRYcvIm++99DxXea9lzfqpbmmlOO5pB/GZYKLiwQuygNR&#10;jmkHHXEHjU+XRCfpHE9kDH3mGQw7tNQPFb/TYc9yP6ohXJrnMY08lrxpQEcu/QHOqQkGuLw4P85j&#10;zhD8qxWRHgfn508CBn8rY8pD/FMq/kc3QJGgwRBlmHoi2QQnQYIzPMfTcwOUQX4eImig4+W5SQOi&#10;E6GR5LkIoFDqLn4ZMHiV+31VJYGDMUVk3Vkt/zs3pIhkG1x4ESygXCAIuKDhdagpqr+ViwQCsv6C&#10;BDaUjAsJolCPDVM0khroEi7YCkFYCwE6crsCSKYIHodpdHssBEaGk1RNCRhI86PTvEdyzWflWPOz&#10;BFWzvF9q9Bh16DPp0aMnsZrhuUydZHlIwGCM99kUJKloJunwlrB3ZxPHbxzg2puHWDpsIFoOQs85&#10;OMd5ZxaAH7UiQOcTLYRoh92w+I3U+3noOY46u5pLNewkOXGec205g9W9Ku1enVKjDazQnhfQ3uT8&#10;WYsrD9lWt/OoEzwUK0E67wg26KD39+u0NxmUSwFk0rQ1Bd+XAYMDPPngfew9uE0CeRWL1/ZQ2V9H&#10;dLGCAIlzZmcJ2T0JFiwjs09dP1xH+vAkYFC5vYvStQ2Ur2+idmsHh2/ew9c+/RjX76/h7feu4bPv&#10;PsbnP3gff/Dzb+BP//4P8JOfforvfPcZfu/7HygBA8kukIDBw7dvktBWkGskkSdZrPPz5vV1AoUd&#10;Eq8UtCQw47ynQxz/QcoIgeyIYQJDtE9DpnHOr0ml38ugpHIT5EmzuJPSVSMce5lrJDic393qSTri&#10;SXRPUt+H6WxHRmkD7uMvfvlP0WgtorOrW5Gu7m6EQmH84he/wPe+9z04nU4UCgV8/PHH+Ju/+Wf4&#10;0z/9+3j+/DneeecJPvzwQ/zgBz9Qtv3Zz36GaFR6pSzjD/7gD/FHf/RH+Na3vo13n76r9D34+tc/&#10;w8V+zum+PvRN8PxnqUsDdPw8l7M8ZsfgIGYMBnRwnWwzOD2NOatF6eMyNDqMzu5O9A/2YHi4FzPT&#10;oxgd68PY+ACGRvrQP0wQMtCLjv5uXOjtwph6Br5oGEa7FRf5v57Bflzu6cLIxDhcfi/6ub++Me5z&#10;iOsH+3CJ/+3ksqOX92CIgKSvCwMzY9RFJzRWPXrHB3G5/zJGJ4dhs5swPj6MkeF+TM+MIhB0K5kD&#10;vX2d6O65hKnpcSSSC5ienkRvbw9isSgePXoDGxvr6Oa5jE8MIxh2IZ70I5UPkDQGkCpKL5gYSlLG&#10;hQDzyrUlHN9YxhZ1uULwmSh40VxOY2e9iD/i3P8nHiMeX1nEzYe72L27rjyQ8FZCmI9a4MqHkNuu&#10;YPnOGhpHTaxfX4H09Mjlg1hp0j8XI9gpR3GTn58ftvGD1w/x9z54gLt7dejkzY+ZPpQbWSyvtzEx&#10;w2sYpp2lSMDgwvSg8tBhhOBsMmvBqJSBofSRKHYoAYMJdNKWdBGQTUlaazWMORLQafpFyTAYpo8c&#10;I8EcDZ6UJZIeBjMxy696GEiGgS3nxxz9rYYgT/oXSOqqZoGAj2R3nITKkXciSkAdK8sD0DQxVADl&#10;ogtHxCA//PYb+OE3H+B7n9zGj75xC9//5Ajf+fAAnz0/wCfvH+D9p3t48o4EnfZwVQIGO6WTsmZr&#10;OeRILjIcgwzJR7IRQVLexJQH5LQhucYCbU9aKXcmGUxLawWSDGKrY2Kq2+t48PoO3nznCu492sXB&#10;Ldo8eUHj0TaOHnAe32hh93oLe9da2D9uEY8tormeRHGZfrUdQkEeAixHUaGUlyKKtLdo54irSiSR&#10;2YqH2C+D/DKvc5V4ajOOxoYEFyKok1y1VuKotSLK209SVqhMXSrmPajmfVguEzdWIzjYKeOWlLji&#10;OcjbVNmcExVut0ObuLuSJcFK41jStuX8dst4+409pQ9BjeRAeWNqhcRnI0e9iCoBgxT1McOlNEvO&#10;0KbmuSxx2yL3Wac+t4p+tHkO6/y+yW13aG9vScBgr4LvPz3GM5IgIVsmedhiHsMIccGQTYMek5o+&#10;XIshuw5jPgJ96WHRCEDdcmNEyhLVrJhbdEG/7IOG6yRgMF6QskN6jGT0GE0bMBSfx9ACdSVBwpC1&#10;ch31NGPDcNKM/ij9VmgO/ZQh6vAI/d9QSOpRazAcnMcoie+In//3SMM/HQbdelzQTSqZiEMuM/XP&#10;SSLC49IuTLittLt6DEqWAe2ygX5Uyk9Fyg4k6i6lqXGY5xzKaRErGpDiucYLZkTTRiUjJpi2w0i/&#10;NkzcMkHiP+PkcXmsixO9uDAxgHNj/Tg11IPzE8Qv9LETdiP6iF26SLjGLONK6nietiK3mkB1m/Ng&#10;i+NPbtDaoS5QFneCaG8H6RP9xIbUBUp7zUsM56HuOFFqO9Dmdo3NIBrrAeJPLlcDWNwIY4372uC1&#10;7JHUvvfBMxy/fhfJ1Toiy/SLi0WY8gvQpgKYjvswFnZiKuaDNk0CW0pAx3WBWgbJdgnNvRXkV6so&#10;rteRXCqjcXWL+6jBUkpjLrMAXTFJG5FTHlJbank4WmXEdtehL6bhXW3BvdTguhoGec/7fU6Mx6S3&#10;QRQjyRCGEkGMpCVgEEJ/MoCR3AI0POZoMY7OmBenfRa85NTjK/Y5vMaxOuU5kXMBKzrjHgzSTg4T&#10;c/Rn/RjIBdFDe9wRceOsz4HXPDacDZ40Sz4fdCg9BM5LtoHHTt5gxzmHFV1+D+2dA+foY141GSgm&#10;nDJZcM5sI5dwYjgU5fkmMFcoQZ2VzIMyVIWckpHwmtmAU1YTXrXwf1Yzzrp5LI8LffEodTWFCSlr&#10;VMpjmN8vuR3o8rmpr0GMRkPUWT9msjGl38MYr70zYENX2IEeXvNwLoKBdEDpV9DHcRjNhDHN+6Gt&#10;ZWHi/R/iOPVH+FvYjr6IHRPkIGMxN0YXXJjmeGqln0ReHrjGMJsK814HMZ7x81yi0DczMLWyMLZy&#10;MEjGQZVSyUDP85iTwIE0e+aYOjmmIY5pZqlO3Vql/q3Rl6yS/7XJeauc9xUlcJDl9WVLBaURcrhR&#10;gYNjbuL/TTy+ZDAYS0kYignoC3GYeQxr+aS/gaWQhE0CGxWuo5+SoIH0LbBTXDzHAHmKPEyrbC+i&#10;Qr2rr9boU/md3KW1v4T2tS20ru/BVS+jy2bFRGQBWzdv45333kNjd4dcw4CLlA6O6WvyooxOaqRP&#10;4KtTQ3hNM4ULxjlie8kyUCnNkEdpF6a9ViVgMEt7MWWXJpcGhCoLGDVPwE4blt2gLT+oYPHOMqKc&#10;V77VBXjWYgjsZhCWkkFbCWLKKuJrafq2BOzEB9PE3HanDvGYEy0J/tIfLS/Sb9CP+wJGRDJuLNDW&#10;pisR1FZyWN1fRGE5ByP97IB1kpxYg37i7A5iRHk7s0Pe0pzux7npAVyWF67IpXoNQ5j2kUvSl5f3&#10;c8QLZUjjVovUt47Mw5GSEjJzsCc0tDcGxJpeePMW3tsMPFkb5vjfKdsoZp1TtHtB3t8G6jtVeDJO&#10;4lYVDF4tfWYGx8dLuL5Xxv2DIt68WsTbN2v44MkuVtZT5M46aOnrh5wnpYeUUkNcSgDhRXBAsg20&#10;SZcSNJDflD4Hdh6beKffpabNJu+3zygPS3U5H3UhpgQSJMNAyglJ8GCMmEOVcOAyP0tZIskyGAuZ&#10;lEoC8iBayrh0WmcpUpZK3kQ/ecB8nvi5k9y7hxhbAgYdlG4POZCX4pnFgIfYW7IpImqY41ITfFop&#10;LVQS394ivnsRMKBfkGyBfMODYsuLXM2JTNlK7EeuRFEacRZs9PduFBt+VDkO+YYPoZQBvtgcYnkr&#10;ctxXpuZBQprXywsETZ+SsSD9Ihb4ezhjQehLiRacCGaskDrt7sTfBgxMfhVswTm45e3hmBHOqB7W&#10;ANdTX6xBHfxpJ3zEYs6YFaaADvNuDVy899aYA4P0P6/0XMTvdJzDWfqmLurSfFAP44Iehtg8DNQb&#10;W94Ge8FNHOeELWNXggdOYgFTwgYz96vmOHSTt/fo5UUB+n2rGv2WWYoE4GZ43yd5/8lHOe4SzJHg&#10;wAWD8OVB5QU8+SzLM9Tps/Kg3jytZBW8CBrIuL3IJpB1LwIGEkCQjHmRDqM0suZ80JDbkuMq5Vv5&#10;+aXxbuXzZfJlWX96lr6Xn+W3fp6HIemEsxTiWJsxaKOuSNBCM0iMQE5uIPfmfs9SZ0QuGGdxWnng&#10;OahkNHSZ5dmGPGsY5f9G0WUcUR6qz0sQIm6COjKHUWJnXdLy5Rv6eqVe+wVdPyblxQb3DDGwHgvk&#10;AAdPb0NHuzDh5BzhPgcdM+iVgAFxgfIsYl5eWJRnDaN4eXZQkVO0Yef1szirm1XKE70IGJyaG1MC&#10;BpfkZVvyytPyvIIYX0pviVwkJxCdl4CBlGqSflOj1H1V1IhZykRA+hroMB02cL2GOGlW6bkwI4GV&#10;uJnXZ4IhbYKRmMeaMcFGfc6vRLF9rYadq1JSvYi9HWLQjTi2aRd3ViWTYEEJGEh2wf5mTgkOKE2P&#10;KbJe1slvEjBYIz5dbUWxvig9DsiRVrOKrPJ7S14OJDZttxawspRQlouUNjF+k1h5UR7qrySV4IFU&#10;RGlyP20eQ2SJ+34hSuCA27Z4rP8yYPAiaPAi80DWvxBZ1+R5tImxV9byWOV5LS2nlBd71sntltfJ&#10;JTYySraB9Bzwc+ytxJHW8Dy8nDsJ7q+yU0Rtv4I0baW/HoCnyvlETjDH+zkZVpE/zWEyooGKONaZ&#10;dMOX8SFcDCNIcaXcMNK2zov9pI2UDAALuZj0D5AH/wHeAwkGGNNWaIiNJYPbknXAzGPLOhXthUaa&#10;P5e9UEkwg1zLRT6XaCYRLkdgWeCcpr3W8xhG2mIpSWTgUmSGtn+ceilBA1fWB5WLuHt+RAkYXFYP&#10;oEf0c6qH/oi8m3PksppzWfjlRD86xvtxYZYYWDXwq2DbOTVxsZbbzvfjkp4+zDjA+cH9WIfpDyYx&#10;IaVwOW9GaJuH6BNEhmm7RjxzGOFygOci/XK6yTcGyE8naQONxODSkPk3UjRMARo/NxXYReW2S505&#10;buSgE8uQvDRJkKrtBDJUpoA0ZrBNYIbOc9Y4DLWFTocTw0mFT5RpuAnIa2tUpN0F7N0qYue6OOc4&#10;Nq9w0A+oUJvSeMyL1a0oXn9rDU+f7eHho1VsbPN/TRK3plsR+VzhstxwoVC1IysPyMsWLi3K90LN&#10;Todg4zlZCALoRCjpqgX5uh3FJgG+BBOaIm5+9hL0ByhBfidBpFSWeB6ccG0CkqXN1H8mK9tZbOxL&#10;RK+Cg+s1XL/fxp03V/Dg7TW88XQTb723i7eekUg/3cYb72zhwVsbJ/J4Ew8prz/exptP9nh927h9&#10;fwXHN1tK9sbxjSZukCDfvrOC27dXcOPGEsFBC4dX6srbkdsk8ds7GWwTGO3scjLvpLCzncT2Vgyb&#10;GxGskaAsLXrQlLJHJFRVigRSShJ1L1gRy5qUoIGOhtRGA2qTKCbJ3JRThSmChikvAZrfQKNFodKO&#10;h43Kw4gBgoEuKoikVp3WE+hJsIAG+qx1giB/VpHzNLAiFyiXXAQJbjon7vciAcVZcUhaeSA8qqTH&#10;TRFYzMjDDT8NoV+adBAUclJrOUm10gWdOjZPh2uh0fQQIIZzUlc5yPGLEThkUV3Oo7bKib9SQIWg&#10;Lt9IIs4JHS+FkaknUV8rY+2gja2rqzSkq1g9aCDbWEAg6YCDx3VQlx00zCbXNOato9Cah2Cwj8Hm&#10;mYGP51GgwVqVyCkJ+fZ+FVu7FWzslHB4vIh33r1J0ncfT967g6fv38GzDx/gvY/e4DjfpT6sw7fg&#10;xRSd6DAnq5aOVaRvrBujqiFYSdpT5RiqSwUC7zIJaAurhyvYPN7A5tVNLO+voLBUIlAlGdxZQoxE&#10;cd5Hki516CkTJGvDBGBDvIdjnLgDAszoMC8RyEkQoJMTWKn7bxjhfZ5GH+dpDx3SRcOwUh5H5KKe&#10;RkTe5tfR8c4P4OIcjYWOgJeOsUui7/JZN4w+Ag3JQFGFaKz8RgxLep2W+6Z00RH2mqbQTad+kd/P&#10;q4d+JZJ9IOlP8oZjF52olEa4OCdvF4z9Ss5pT8DFGRq1szy+pEWJnNHSoGmk8fFJ8+PXvpRTsl4B&#10;NFJ3bZRgh+BDEfks4Id6STmlkaDBGP/zQsYVkSwDKQl0do7/p5zjZ2nYfCJ0/Fo6fCEvIuoTucjP&#10;l+bo4CVooAQMhtFBUNSjn0Qfr3vMpSWQCyK8mEJkKUXjH4atQCBHBzGXJOkJz6HXOsb7zOvjNb06&#10;3UvhGPB4F+anleOd1xBU6yXwY1SyCy5z3Zkxbj9GJ0D96ef1SeM3U8iMRJXOebeGDZKFjWtLWD1q&#10;YemwhvxyEubgPHS0xebAPIx0LGY6M3fMpsybSDZAnafTcWoVcXHuhVIuxAt+2kc65dU01qjnmwdV&#10;LotY2qIzJuDYO67h6q02rlxvKW8HFJXIvzSEjytvaBVp9+O09bEFE0mXF+t03hIwePzeu9i5ewOr&#10;t47QPNom2VyCl+TUkU9ggUQzud1GQhoiU9dzRxsoUPfLN7ZRubWD/NU1rltFkcs7T97Cu8/fxvHd&#10;Fbzx5Ao++No9fPTJQ3z2zbfw3c+f4eOvvY53nlzH03dv4+0nt/Do8XU8ef4Aj57cxvbxqlKSqLYu&#10;JZwWsXN7i7Kt1Ng1CIkiOB0j6BymLg1TpwaoW/2UYRKkCZKfWTpqKZkmDYSGbQR2BLcDJEACyAfN&#10;sxgieB4xSgNfFfqmCVqHBtA3Ooobd+7hz3/xl7xHi+iSYEFnpyLhUAh/yfUSMHC73KjXavjWt76F&#10;f/Ev/gX+/t//+3j27BneeustvP3223iPRPuTTz7B/fv3YbPb0W638Qd/+Af4+c9/rvznydOnePPN&#10;N/Hpp19Hrip9hW6jo7cXl/r6oLNa6Zf2aYvegTcSQefAAEZnpnH30SNMSckifm8stnFw5Qri8Tje&#10;ffoOvv7Jx/js04/wtY+f487t67DbLfjgww9o93ZJ+p9xf3sYm53B6DRBwewsdWEFz95/jpu3bmNu&#10;ngRoXo/BwSE8eP11fPi1r+G9Dz/Et3id0pDdYDFzPN6G2eXA0NQ4jE4bVIY5nm8Xbty9jVQ2rTSA&#10;np+fw4cfPodGy/vZ3w2r1cx78q4isViM+yeQ6enBrVu3kEgklXubzebw/vvvY15HTOLh/MgEsCB6&#10;nXUhUzwpp1WoRpS3UXZIvCVosLGV5+92YoIANveqeLMcxV9PDOL3037cu7uJ4wfbaBBMpgioNSQf&#10;syR4cfqa1FoBS7dWUT2oYeVqGw1+T2a8WGqmsJgLYJv7uUHdev+wrWQY/An9w13OVRN1Z2iyGxaX&#10;HjrzPPqG+zE4Tjs9MkQQN4TT4720DQMYpP+bJCkdJ0kdIxEe4bIzqEIHgVunexo9JDcTnGdWzld1&#10;2qWUJJIeBoMkPKNSu5I+Wvy0NC6UMjBTESNtEIEqyb6F56lbsCoPESRgMB81KRkGswSu0wSEDhLR&#10;ZDNK3xpQQHmTIvVPP3l6hN//9hv40Sd38OOv36XcxA++dhXf/fAQ33h+iK+9d4DnT/fx5O09vPl4&#10;nxhmCWu7JTQ3cqiuZ+nDUsiTVIhkSCpS9YhS/iFRCiiNJ8X2FOiTK4tJtJZpczZKWN+pKuOywf3c&#10;frCFd57fwh3u++qDDdx/egX33t7Hjdc3ibfWceUm/TsxkaQ6NzcSKK9GURT8pjxY8CtvICZJ/lvr&#10;cYVISY3XDL9XFkNY381h8biA2kEStT3iBUplPcrzXkBznThT+iCQxFSEwJCgl2nfKjkvrktJNsr1&#10;wwaOjhrKG1VNIU/EvgebRVzbrmC9TsxYDuH4oI77t9dwwPvx5HVivVvrWGlJuSLum+RC3pRaJNEp&#10;Uk8lyCXBAtFZWeaIk4vUUQkYtKphtHm/2lk3lonDN7MeHHHdvdUM3qE+/uDpMR4Tl0gvGQ8J5yj9&#10;9yDJwyBtVb+ZQN86R19FMuQ3YSpqhrbsxtyiH7MNB6aIidVNOzSLTkxXrZgkdp4oSYYB95OhPiVP&#10;ggVDURKHBe4nYcAYfdt4inpKMja0YFBkRJbEbiPElC8CBkPEV9LPYID+aMinx4BbT900k5Bo6PNo&#10;fz1WYk0H55iL+M9Ne+vAmIM4wzKHQfrXWeckytKYVB4QEZ9HSxbEiWcjeT1iReKoEvF+yYF0wYEE&#10;53SMehySppIkcXaK9MOyRngM2muVQ49J7nfUqMa0nfeBMuuy4fzkIF4ZuoSv9p1Dx0wPRolVZ8hV&#10;5MFeiYS7vkWSvEuCukcivLeA5d0I7SFJuLzstBPFymbwJMNgzatIazOg9D1obfjJG4Kok8c0ln3U&#10;JRcadY/ycs8udfbpu4/w4J23kNloEUPEYMyEoEuHMBP18B5ZoIr5lCCCrbBAvxlDkDgwt1pDab1B&#10;HyYPj0uI1rIo7q4qGXuWQgrGQhK6XALmShbmchb2ehHOZhn+lZbyPbqzRvtRgn9tCaHNVahSMUzG&#10;gkqN/X4etzfiwmDCh35Kj/QlSPgxXkpiKBdVyg5djLqVLINX3MaT7AK/ExdCLnTLW/eFKEZKUSVo&#10;0E+80Zfm9mEXLkkJn4WAUpboFa8Nr/hteNVrxatuC151mXHKZcVphwWvEf+ctlrwlTktXjbqcYr2&#10;/5TJjN/V6PDKvBkvzRlw1szxsjkxEAwrZYjG6L+mMmkMxyMYovQvBHGG+3rZZMBpKU1E39MZ8GNg&#10;QQIiUiKoiIlMUumXMJmKYzQaJj+xo8tp5T6pg/k4JjgGl4m3Lwes6Oc9GEr50culfJ7gfVBXUtBW&#10;0pirZjBbTKA35ERP0I5e3pcB/mdswYXxqBMTlBmOoSrupwSg5T3WpKOYluwD+oupYgSzvF+zxSj0&#10;jSwMFH09A1M9B2MtpwQPdPJAv5iEn8tko0z7tkjO00ZrpY2llWUsEmMIjmg0Gmg0G8hLwKCYR65Z&#10;R4jjbKdOmDMxWKSpsQQLpATRl2LhPq2VjNJDw1pKw87rMfPazNU0JQUrxdXMIrCYR7jFfa7XaR8b&#10;KLfLqLcrWF5vUseJC4Wz3NxH88Yhhj1OXLLacMrAcVTTHgTJSW/dJR9+l1xmh1xFGlbP45JZQ4w+&#10;gd8aH8ArgneJf39rfBi/MzmKU7OTuKyXF6Kk99JJDeZBwxTUXgPUtCG9c+RUQT1S6zlkd4pokSeH&#10;16XfQAyelTj82xmE9grwbyWQPS4juBSDKUE87qKNmhmG2a5FKu1FMmFTMrda9D9FYuQg+U0gaEJY&#10;XhYrhLG6Ql+0LuWe4rCHbTAtOGHg/1Rx6h85UY9plvZVQ95swqT0ZRCeQ357UduLTmMfhr1jCK8R&#10;e9yR0oYFpJfpW4ira/RVi/v0GXsptPbTWDzIIUwbtnilrJTgMccMSsb9NHmb1j+Pefp0DbG8PDiS&#10;Zraj5GXuqBXrxLZXiNnvHpbx8DCPh0dFPL63RFxXQUDebKW/nw3TtscdSukhCRC8CBa86FfwImAg&#10;pYjkd3mALxkFEhiQgIBSioV4WIIHUpZomvuUzIIXvQykdJE+71deVJCAQad1ClKWaJD77yY/lQfP&#10;IhfIFc/OC/86EenldoG4u5t4WgIL3fxvt3sWlxyTOGcaxJCf+Ds+D0vOAnfRCkNUBV/ORBxBv75I&#10;/74YUPx7rukhp5fMAylN5Ea6bFUkW7UhTR8WzxroR130rz4U67TB7TBqSxFkqm74uH9vbA7BjBGx&#10;ihPppg9p+sQMl/L7SZkjh9LjRvolvOidIBkGdvI6R0T4lREOYigbsZsjoPlSyAkpVp+aXGsGTmJI&#10;F/FZJOeBX3pKEX+J2KMWOOMSBI9gXjKwhvrxu5fO4SuXTuGrPa+SXw5inv7WlDbCkDJyLOcw6VMp&#10;b/EKfpsmxus1kbvYpzBkm1ZeFOwkn5F+fD2mGc41rZL5f0ay7L4MBHSYJn6VSSDrXiPHls+y7ry8&#10;ncxtLhrJ28nzu6xqJWjwQl4ED170LzhPTi8Z/TKe8r3DMIPTKuHU5Po6jjn5rTRGvjA/Rb0iD7bp&#10;lGoDUqpYKg50EZdImaFRzunJsEX5LBkJHVx28PxPc7+n5yfwKjn9S6oRyihenZ/EKQmwqIbxKq/r&#10;ldkB/O5EF16a6lJ0UjJWBuWNfeqSZBF06PoxzLk0Q0wy5pdqB9Rdrus0k++5pKfCLG2jFxuPjhBq&#10;p6HlfNHQBsxS36fIo5UMBK8E2eR8qZtS1UCyKHiPX5kdVp4vnON1npmf4TmN4QzvyYuAwQVeg2QX&#10;SMDgHO+pvDQrwYJul+pX0ueRxtPyAq0KszET5lI2JSgwRUwvMs7jS8CgX7JH7NNK+SJN3EpcL5kH&#10;81BHyOcTelipH/Jixd6tRaXSi5SO395NY2Mtii3i2T3+tkU8L42Pf122VlPKcptcZ5c4dmc986t1&#10;Iju0sdvSy2sljTXi2yXiVgmyVolNGzWpgBJBpeRTRNYJTm7yd1m/tBhDvRpUllKuWJYiSoCBXENE&#10;tpPsXQkCvBAJELyQk+DA/z6gUOF+68TYS0tprCynuR9ux/1IIEJKiMqLOMubtLNcShZzhHzQxftr&#10;4XyVpuTeohvBehCukht64tn5uB76jBkznG8TEjCgbRgPqZQSVqaoDS5iGV8+CE/WD2faA1vSCV2Y&#10;/Iq2WXyRKWGHnzzTS0xvLbhhLtBXZGyYJ4Y0552wSQCB+FT6UKijOiWr29cMU8doI2irjTy3QCEA&#10;e9wOK21soBSEjf7JQLuh53HkWBrqo5T/meW81xHDO7I+zHp0GKaOdWmo6zN9XA7jwmQPzo53oVM1&#10;iAHdBHnAJKTkeDd9n2xzfqYX56a6cW66GxdVko3Qh06ZE3ouDdyHsR+9liEMOccx7pulT59VAgP9&#10;X8qAU8W5o1akhzp52SzlBceUZ4yjnGMSrAs2F/AbBhoftXoEejpvGw2IkQ5TpZHGs4MkxbwBIRu8&#10;ITvsHg4Af5vWjmKWJ6yzyQNTFVQkACr+10Rn649blI73hZZbyS5Y3A6jvORGbUUe2ktqmRWJvA6l&#10;pgM37jfx5pMt3H1jhWQ0gUqbCrrI7UT4udTyIN90IVOzI1mxIUHCI5IUp1G306m4kG+56FhILOpc&#10;V7Mpn7MNJ7J1+Z/zV5KnA8o3vSSaTkWyDS+/B1CSlHY6myKJZqElElTWVZapzGsJkoQkiQQn6JUs&#10;9m6WcfVeE9cfLuEG5fheC1duN3B4s0ap4+h2C9futHHrwRoevLmNu69vKCWODq9xG8rxrSXcub+B&#10;h2/s4I039/HGWwd4+Gif33fx4OEmZRUPHizhoSJt3Oex7t2p486tMm7fKODG1QyOD1M4IqE5JNE5&#10;oOzvxJXyTCurnMgkLJWmn86QDlFS24oeOGNm5W1+M0mWAJRZGqapLxuxTHFCTFLGAzqMUFn7XQQG&#10;klVgGcN58yjOUc5b6Ti4PGMcwRnTCNfTCXE7peExgY50h++gwT2pOT+Cy6ZJ5W2HCe5zJkzwEtJi&#10;lk5XQyesIdmUBjVSj08tQQMSTjMnjj0mDtYKX9qFCCdXohKlc4+jQKNRXsmivJwlmEgpIp+bm2Ws&#10;7EtPjRa2ry0r9ctaW3lkaNAiWSeCSRv10ARnSAOzewIG+wgsXDoDswguUPfqfhLCPHYPK9g+KGNj&#10;N4/N3QKu3mjjyfObeOfZddx/tIeHbx3irXev48mH9/Dme3dxfP8KQX1VaSg775D+CQR/dBqT82NK&#10;SZgQjU+pLXUuCbwpiztNrBwsYWmPRGCH4HKjhgwJYW65SIDZQqScVGqDD+tnMExHO+mYJ6nWYNyj&#10;5b2TBtK8xwQNvdYJOmbJ4Jjg/ZXgwQj67JOc5PyNy26Ol0TXO41DdKaDNA4nn7u57DUNY5BjKKlF&#10;PfztkqaX4LcXQ1bO2aARRgJLvQBLn5TMmUC3bhS9BBp9UraFQOOiehAXpNY7l+dlKQaMgLBTT4DC&#10;ed/Ba79Ie3DhhcjDeq28iSCNk6VMzwAdcT9Oa/qUIMFJsEC+y3r+/iXgUYIFEq3n/k7TMYuc4v5O&#10;SWbBlwEDeXNJ5JRWUgdFpgg+pimifwSs/K8iErSYozPntue43Tlud15LoKP5W+nQSk04giH+dpHg&#10;4AJBwmXNGPpoC/sIzsadGrhLISRWqVebRSwsJRGkk/O1InDTIRlzTowROEpvAwnqnKKxfnW6j6CF&#10;94Sg6kWAonNexftJUGUgMJPzmOD9HKcRn6HR5zVOEXRbQmakanS4u3WsUacbWwVk6UyrGxmU6Nyd&#10;CwaYabDNnDsazk8tdcJKIB8rhmjDkghnvNR1E2x+A8J0eulymKA4RHAcQpEGfnm7gFXq90lmQQIr&#10;u1lcu7eCe4+2lSwqaTZUp5Orc/605c0CAoiCRMbp2IR8lYsBrHLe3b69S4L4BOu3jrF84wqqB1tI&#10;LNfhLCRgzS4guFhEZK1KMlVFlCQ0sbOI3JVVJWhQOF5H5soKsoeryF9Zw6P336WNvIadI9rNW8u4&#10;dX8T126u4Oatddx/sIs7d7dx4+Y6bt3ewq0720rj48fv3sFbz+7y3PewcbSE9l4DK1cWsX68ghV+&#10;zxIYuunw9SRIagLBKdqiSRPHkjJJgqTxaAgS6JAzbtjSbhhiVqV02hBBdY+BjpF6PUBQO0M/pw8R&#10;GPgdmCDh7R4dxODEKG7dOwkYNFstdHV2nUhXF8LhMH75l3+Jzz//HE6HE/FYHO+8/bYSRJCMgq2t&#10;LVQqFdRqNSy229jY2ECVn7Vzc8r3H33xBT759BMcXzsmiGqhXK5g/+BQeaD/Z7/4BS71dNP3uvFv&#10;/8d/h5/+4R/gBz/+Av/8v/tX8AQD9M9W/Iv//l/DFw6hg+fywUcf4+/+8R/D5/Phwf37+Ms//zP8&#10;h3//f8cH3NfuzhbSqQT+03/6T/izP/9z/OCLH+M//C//T3z2ne9gcHQMd+8/wF//s/8Gr7/xJv7x&#10;P/on+OH3f4SpCYLv/iH863/13+Pv/t0/weuvP8L/9r/9f/HZZ58hnkzi//zv/gfkyyV09fdhZHIc&#10;o9Mko329+PNf/iX925u43NWJcCSC//gf/6OSfZFKpfBv/s2/wY9//GMly+Jf/st/pdybnp5e/NUv&#10;/xrXr93E/LwB//bf/l/wP/2H/wC3xwG314pCOYYc52OpRrDZlofQGazRD2zu1rC2VcYRfcAq9ThH&#10;ULdH8navmVAesr7eiOMefcSN+1vYv7OupKp6q34SMeIXArhYW96wLKN5vU19rioBg/JSBqmsF+1G&#10;EkuFkBIwuNnO4L0rbfzg0RX87OlNHNEvGak347P90Fk00Bo0mJ1TY1rKj42P4MLoAF4d6SKpIkAL&#10;zWE6Z8MsyeokZShrRidB62Xv9K8CBvIQVgIGUlZGShJNSZYB/eJk3IYpnqfIaFBHwk/fGiYO4zXq&#10;qOvmjAcmLg0xm1KOyEA/qiHpVBOoaqME0VJ3kgQgQzCezbtQK3tw+0oVP//eY/zBNx/gp5/cxs8+&#10;uYWffHITX3xyA9/94Cq++f4VfPreFXz47BDPnhzgrbf3iWtWsL5PHSYBKbRjKK5ySZuYbcWQoJ2J&#10;Ff0k375fBQxitB8pguM8r0mCBg2OV3M1yyU/yxtD3Ne9x4c4urOGRamDSj985VZbaQJ5IHK1jvUt&#10;ydxIKcGAxe0kKith4jMfcnUPFvJm2joDCg0f7UcTO1dKaK+RuKzHsbZDEnSvjsZxDuV9/o8YqUyM&#10;JEGD+npMeRuxTB2okaTUKwHUeL5SFujx7U1c36lgi+e3SCJTJPlYWYrh+mEdD46X8JQ26fYe9Y0k&#10;Zock7OphDVdoq9+6s4E7Ry2skNhUCl6kiT+EEK1wm8ZSHCWSpzzHIE/7WqQUhBjx2LVKEMvc11o1&#10;jNW8D2sZFw4qIRzxfj6izX7C/f/w2TW8fa1NHLiBMG3xhG4I/fSbUl6wZ55+WjeFEerfKPHIIInq&#10;+IIemooLWuLvkcw8Jgok1DmSjzQJalaPiaIJU0ULxnMmDMa1SsBgNKbDaJR2MDyH8YQZYwkLhbgk&#10;asAIidgol2MLxCNx/sallJaQRt1jJMAj1Mlhv9TFJhELWDDqMWLYPocZv9RApc5z7qopGp8NKo9Z&#10;yaKcsM5igsQ+046itBZHfjlMXORRGiCnifUzVQdyVSeKVQ8KFTcyJGmZgjwcCqJKv1gjeWyK/hEj&#10;ir8zeeWtTwusYTs8yQBciSAMATt6NcRM8/THkh051YfTox24OHkZk7ZxZFeI76knzZ0UsVkcqwcp&#10;LO0s0E/GiAlJrPeoR/y8vp/AxiHJ6v6CEjAotuw8vhtN8pnaohvtVc6rnAFu9zCqVRcaxN/tZerM&#10;TXmh6B2kV+qw5Rdgl4e66QgmQ/LCAUljIU5Sm8QCfWZyqcLzqSK1WECylUdyMY8AseFCu4zatX04&#10;q3m4WxVKVamF72yUEFhpKutMhQyslRylAHMpB22aJHpjFQvb60oAYTTmR2/YqbxZ3x12oJP36ILP&#10;ggscmwu8R+c4Tue4PB9y4WzQgVMcpwsBNy4EpZmxW8kkGC5GMZgLojflVYIFnTEXLpIP9qXCGM7F&#10;cZ7bnuG2r/HaXgtQ/Hac8tpwxsP9U844rDjr5JK+6pTFjFcMBrykM+AVnRmnjHa8rDMp8lWtjt8t&#10;eNVgxGnzSd+DS155wz+AaV5nV8CjBAouuKSskR1d/gB6QyH+HsRsPo/ZXBaT9G/afA6z6RRGQkEM&#10;h3wY9DsxlQxjLO5HN6/7Mq9/IObBWDbEOeDFZC6KOckqaBYUUXNsJrMRZdsOhx491FtjJYUQMU10&#10;U+rqNxFeqcFTz8MmD+Xzcd77BOaqccwUI4pM8X5NZgKYq8Shq6UUMcoxKOZGjpKHvZZDqJpFrl1D&#10;ZW2RdqmJ+mJTwQD1WhWVchmNeo24oYJEhvqQipP7FhHmuDoKKViycSVgYOTx9TkpcxSFjkvJLDAX&#10;kjDzN2sxBWs5BRPPXxHqlY1LH/VsYbmChVYB+ZUKbWsN5WaROLCIlTXylv01tK/tYu3BdSS3VnFe&#10;N0/O58OrOgteMztx2ubjWHihzVZR27+Cqw9eR3N3m1gwhW6bDmf0szhv0uIcsa8EC16amcDvjA3i&#10;d0eJ/8cHcHFmGL3E9AP6SYzZVTg7fpk2bYj+ixx+q4QY53f1+iJCa0nYG0E4aSvcqwn46BOkUXHi&#10;Sg4W+rJxKTvi1GFQNYJ5qwoJKfFAXhmj/8tknCjISzVhC5IxJ8q5EFYaadrsFlblurNR2KkLZs4J&#10;TdCCYdoweSDbTT7Wr1ORk82Rm2kxZiXPlReohBPrunHR1I35rAH1Ww20yfmXrzewQ/+4e2sFd5/u&#10;4ebbm7jxeJPrWki1Amjuc8yqPvhKXhhoP9XkdWM2KTMj9dqnMUpM3z8/iCHdCLQuLTLEGwcHDdy/&#10;tog3rtXx+nEVd6/VcHzcQEJqZvMeSekICQxI2SEpRSQBAelXINx7klzg14MFLzIMhgXrkrdLJoE8&#10;hO2ykj8SJ2ulZnXer2QdyNvWkmUg28k6eVFBAgYXJJjA8z0pdyNvspM/WWa4blJ5yCrlYuVt9IsG&#10;cjJyvx6bij5Bgx7nLDrJVy5aeUzLIKZj89R7D4LtEEJNH+xZI3wFKzKLASWDUPpilil5CRy0/Sgt&#10;ic31Itdw097Ly5/0CQ0X/Sn9Q82rlGwuVOg7aj4lYFBaJGcrOcmZpIyQWgkYiH/JLhMDcZ9KwIC/&#10;Jwp2igPx/EngIJSxwhOjHwmqYSNec5FzeeImeLj0RfVwy7rgHDwSTJCSRAF+pg90hvTk/U74iNcc&#10;5OwiVt4zf9aPRD0DRyyEyxNj+N1LF/FyTwd+u+MlvDZ6jno7idmwCrMRNTRxAz/rMB8zw8R9aSL0&#10;ufTloxzLcQ+5IznikFQCsGvRbZJywNJDULIDpqmLE7jAcZFnMJepS1Ie+pJkHFAnBsnphwMcP5ca&#10;HeQ/8qymS8oGGqWvAXGqTassJVigBAYokiUiYymlxYRTdxJbXDapcZ48u8s8h06TBAp4XN0M15HP&#10;fikdepWyfG2GvpZLpYQw+bvs56uTfXiZfFf4/Kvct5T7kWDBy+Tdvz01iN+cGMBvTw/hK1MD+J3p&#10;QbzMuSylf17VDOOMbhSXqWuXeP5d8lDeNkWO38/zJqeL6DHNMeihPz8/30c9n4GUDe4yjfC+GpAh&#10;llu+uwUdeZ4891KTM2s4PnNxC7TEaFNhCTbMY0SCaOSKZyVgoD0pq6ZULeB1nOW1yvOG13g9EjA4&#10;6WNAndeN4ayen5WAwfh/1vRYehgM+DjnnCeBixmZ84KpqDOS9TAZMmDUN6ccVx7SytxUKnMQ46uJ&#10;uyZDHHdygymfvHGuRoGcfed2G3s3iIuPK9jeI/dZjWCDsredwsZKHBvEROuSVcDli4DBi88vggXy&#10;XQIIe1t57EoDd9rYZXnQT9wqL7rIg34JCrxYSqDgRdBA5EUgQbIPXgQLZDtZLyJBBBH5LOtb/0WA&#10;4IW8CBS8+P4iaKC8wKMckzZTOR9iLi4lw2GVmFz6ji2tSMZyVsksb63lka6E4U074MraYUnSTyeM&#10;MKct0Muckp4gcc5pzndDzgpdlrae2HgubcKEdxYq2kXLgp321AkjbaW89W+mbbUTh89xjDTEthbu&#10;20c87qTdlUCBgbZCn7PT5zroVz2wFLlt0kR9m6NeGZXMgthaSilJpOdYmqhrdgkQBPWwUQ+j5EPu&#10;LO0tOZyFXG2e+qClv5LSXdIQfI7rzQmeD89LJVVgqGOd5JgiHVM99EkTmHXRNgdMSvnlaasaQ3Nj&#10;6KPe9s4No1s9oGTVdml60a8fxKBpCAOmQfQZByj9GLAM0c+N0a5MY9g1pWQPyHPEXw8YSGC42z5N&#10;m0K9No0qJfp63bOY4jl6ef6/MUOibzUbkIhHSWJKBCoFLCyEYea62dkpTNDhT9HhT07zZDWzcHqd&#10;SOZSKDcqyBGoBhaCJMycDFLfnRPJ5J4ieTSgvU2lWKfBX3SiseZXpNx2kVAakG/YceV2RXlz//he&#10;k6RR6tHS8Le9CnEoLPkJpHw08h6kmvxP04l4Q4QGnpJquVBYkbTzIIrL3JbbnQidCyVLJ5NueBTJ&#10;NGW9nw4pgHSdRJaSkXp5TYL9ZhAZOh0pqZSsepGg80lwmar5lfVZbpeWGnrcZ309gqXdNFYPc0oD&#10;tcWtBOqctBU6owqdUoOEtb1JMrxXwO5xjSS2QtKRx6qUedorYu9IggYruPNgCw8e7eGNt4/w1tPr&#10;ePLeDbz3/Bqef3CED57v48Pne/jw/V08f7aN99/dxPtP1vHek1U8e3sZzx4v4z2Rt1fw9M0lvPWw&#10;iYd3a7h7u4o7dySDgUZFyLPUKa9LCiZJfFnq/XvhSdlhokKq/VoaUC1UEtkK0VBJihSVdpzrJOrU&#10;55wiIBhTaiufN9JxSOkV3SBB4CCN5TABAMGOl9vSMYpD6iPIuWSeorPhf0TB6byEvE5ynxMBNSYD&#10;Gk4oHdR0vGo6RmlSo6YoE+VL0fFcpA6ghc7SlbQjmJMmikIkYxzfFKprOdTW8xyDPBobBbS2ihyL&#10;MraOW9i7tYw13usawWWmFkCSEzlOkimBq2BSj0B8DqGEDgsZI1IEJ42lMElhAYcEYru8VxuS0cGl&#10;NPx+9tFNPHpnXylLdXxnGbdf38Ddt/Zx680rOHpwiK3rmySYTRSWC9StFBZKEQTSXkTzQepKiudY&#10;opQJegokozUsH7TR3iMB2KqjuFqi3mYoWZLDPDyZEDRSc904izGzGrMeCehwfCI0fDRaUgZH6oxN&#10;hWRsJF1InMsEeq2jnOAEmfwsNfVF+u0ULntJxHvNQ+i3jGCQ2406OG9pHESGuK5nvhfdc71KuSh5&#10;YOrMC2jz0GCZFfDaZ+T+KFKupYvgsYMGSOSSpBKq+3FBQ8NFYH9ZgkPzBJES+ZTMA8pFDZd0uue5&#10;PCu11Gb76IBPsgpOfxksOMP9nOd/OyTdkHrSaZFIJnVHovW0HUr5IYIKpfzQlxkFEjCQFEEJDJyZ&#10;pxMnWDmnyCzOEajI9zNSFomAVWohnp0TEQAgIm83SMCAYOjXpGOOQJakoHOOwJcApoMgpZOgoI8E&#10;pp86LD1A3MUgUqtZ5ElgUmsZxOl04+tpRFaTJIshOggzxjxq3m+euwRBZvq433FckocUPGaHZor7&#10;5vXxeL16GmKeb5dq7MvG1TTkBCAzBN3Sl0DK66zuNykNfo7BT+cUJwhOCVla0BGEamAJaKG1T2Le&#10;MQ33ghmZ+gJtDolPI45IhkQpZqdtlSBBQnlQpzygovNvb2YpGSVYIKWI1vcLuEW9fuOdA9x/tI3D&#10;ozo2tnLY3MxhZ6eILYKJxcU4alU6cspiK4n11QJu3NjmXHiE5pU9RQrbqwg1SrCTsFpJVD31LAJt&#10;+oPlIvyUyHoVmYNlZI9WkaFkJXhwdQONm/t496MPcST1BvfLtJFFrBLECBhY4f3eJtA7OGwpNc+P&#10;jlcUuXZzA28+vYV3nt/H7UdH2OP31YMW52KVc6uM6mYRuSWpKRshgHAptQhNBIgiZtopa9QELx31&#10;Qi2K1HIGiXYKAW4rc2CUen+J+nlxuodjNApDxIFwJUn7Q3Lvc2B4Rh6Ej9Nu38Nf/fU/xf7BAXTz&#10;89DrdDDo9QRHDfzzf/bf4Gc/+Qmi4QhsVhsB3Sq++PGP8dk3vomrx8fw+/0IBAJIpVPIFwqIRKOY&#10;np1Bq72I733+OW7dvo3IQhSzajVGx8fg57bvvPtU6Y3Q2dONZ8/fx//yv/6viMQWkMqk8d/+y3+B&#10;1x89gtlqwf/4f/u/4s69uwReTfzJn/w9/Pznf4Tp6Vn09/bjvXffxb/6b/8FHDynibExpBJJ/M//&#10;j/+Z49tGb/8gPvz4a/i3/+7fQW8yIRAKY3NrG41GC599+hn+T/+H/yPMehNGBobx17/8p9je2kF3&#10;V48SMPj000+RTqfxP/C///jP/gyff//38OjtxzDZbOjq68Mv//pv8OOf/QzVRhP3HjzE/+v//f9B&#10;MBjCJ598HX/xF79AP489Pj6Bzz//PXznO99FX98A/uqXf4M7t+/j/fc+xL/6l/9aCRh4/W6EF7xo&#10;L5exvFrEyjqB7nZZWe5faSvBgmwxgOVN2uOCB+sJK/7R9DC+cOuxvZHH4ZUWj7+L6w+2sUXfW6cP&#10;Fh80QjDvKYfhJzmvct5VD+so73G/V9skp3Gksj60ajEsFXlPSmHcaGfw7uEivnhyHd9/RD/AuWdx&#10;qKCzzNKn0EfVCwjGwtA7rBhUTeP82ABeHr6MS7SjA/R/4ymSeOKOyZobvfRFUpKol8Sgx6ciwZg7&#10;aXzcjGGGNl9Deyw9DH4VMIidBA1GCTolw0ACBloSVC3X6+J2EiIbgaZJSWedp95LwEDevJKAgT3j&#10;QJQgPEcQr6QCV7x4/uYOfv7dR/iDb9zDzyRQ8OFVfPHxdfzg4xv41ntH+PTpAT56uo/36Qefvk2c&#10;wu0lYLB9pY4qbWCatq9IAF+Q7ALaGQkSSIBAJFEkjvoyaJCh/5ZMg1IzrkhRXgIgAWhxXIr063vX&#10;l7B9tYUG91mTJmq0UWvbWWwRMx3faHHe1BVZ3U7j4AZ96VYSFWK4apuYrexAumhDazWK67cXFdk9&#10;pN1aiWB5PY7WjRwax1mU9xMobS+gtMlx3uCxidlaxGllYqNK1Y/C/4+y/4ySJM2uA8EGWpSu1Doj&#10;Q2sd4eFaa6219nAP99BaR2pdlVladnVXdVVXa6C7IQmCxHK4uwBIAMSSHM4MOUMAQxAAf3D2HHI4&#10;XO4uz/Lcvc+ystngkj/2xztmbm5ubvaJ9+619733UsSmBTcWZiN4/e461kmiKiRHNXEm8PuNlQzu&#10;Xm3h/mELH7Hv37q3ib3VPDapJ68eSm7pFh7cWMDhVgkrJGbVkgeptAVS1G22SWJFe1Gqh9j+EmUg&#10;9Q38SOXsymqqMvtklsdalOW8Bytsux22zw719hv7Nbx9VMevf3IX33n3Gj764BZyJR80tjH0c0xd&#10;ph29TDvbrRpEv3YMvboRdFOPDXqnMMKxNhCf4ZgjvsvqMZrTYygtNQq06EsQY+SoC5JadAQm0Bng&#10;eIqKM0CtOAx6iNG6OXbEWSB1C/pp48RhICIRBk+ll+RB0hJ1kPhKHutLxnHiFIkqIHlyakm4jJiw&#10;aTBkmMAA72/MMoNpp57HSMQsUmy9l3paj5XDKnU422iBBHE1rNQGKLdITOf5uRUiVpNFMF6Uah7M&#10;sW8XFiNYXuUYWU2hxfHSoF0WB6IUyKstZGkPc5gjPisSa9libnQQW52hrT07QhxD+9zDthuWGl/E&#10;Rlnaw8WDMmrEf431OBa2U/xthOMtjAb5SHHOidklEvMd+S4Gb2ICU4YLsPv7kSV/qfL7eUl7Sl5g&#10;tnYhl6cdzxiRIUGNpU2oNVO4+/Au5nc3YS8kYJVV3+kQ9JkwbPk4fJLGr1WmlBCspBCqJpFZKKGw&#10;VkdoNgtHIYbk+jyc9SKcjTIc9RJJL39bK8A+W4SxmMZkPEQCG4WplFOcBkN+N/T5NEIri7DNltHp&#10;teEk2/6MXYvumAftERfOecy4EnHjtNus1B6QWgXH5SW/04jjHguPW/GSRcvvjGiPe9AlqXsSbrRF&#10;HbgQtOCc34JLYQd6MxH0piM463coDoNnbFp81azGczadEmUgEQYvWww4ZjEqDoOXjQa8oOH3Myo8&#10;r9bgRTU/q/R4dlpDEScCj2n5O72B36txnLbtRc0Mjhk06I+GccpkwLO0t/L9CZMZl2lPOvwBXKHd&#10;6gtHMBCJ8Hm96PH5MErbJIWUJ8hT+4NujEpqprAT7T6rEjnQn+Q5BZ4fcmCAOHw0FeI5QSVt0EjM&#10;h4GYF+esGpwxTpHjmOFhHyU3WshtL6KwvYTcxgISS3VEvqjf5GsWYZhNYjIXwETWj8lsAGMpXjfh&#10;wUQ6gMlMENPZMK8fV4oi6ytpWEpphKs55JpVFCTCoFFFtUGuUC2Tg5NHFAq0xRwPxTziafKGTIKc&#10;owB/JQ9rNgGjRBmkvihuzPuXWgaa7BNngZb9It+bcnEYRSQVUUmcSzGYKZ5aBtG5AhJzRepF8u+V&#10;BudcBZUa5xHHW21lTnnG2Wu7GPZ7cFqjQZvDg+dVOvahBS8bnDhhdj9xHOisGA4LPl7A9q1bWDna&#10;h6uYUQoevzxNfD4ziRfGhvDS2CBOjRMbEwOfJgaWlAqycrKNvPHYwHn0WUbhol1Nr/EZ5yLIbJfg&#10;X+Qz0maZ634Yal5YWxG4VqOI7ecwSr3VaRkhZ9KiXzeKGYdKiTKXF7xO6rIA7Wc8QS4YtqJapC0v&#10;RlBhnxyu1rHBeTdfz8NGnWTmeBang0SWSkHmEY7dYZMUY+Zxoyy0s6LHLKlIx8hTruCKrQ8z1Kup&#10;HdqbazXMX29gdqeE1i75/b157N5tYvf+PJaOKqiTV1Y2skg0w/BQ55uSVmjC8gJThW6TpJgh3yDH&#10;PjtyAf3U35K7esY+Rb2WxrXDJm4dEL/slXC0W8L6ZgE22v5uVTcuzZDnyct7A7Grug/n5WU++ZTs&#10;SxpE2b+kH1JEzpGXklKTQBwEl5QXr8OKg0C2EmUgaYkkBdHTgsfiNJDaBqf4P+Iw6LBLoeMnIilw&#10;pFDsJZMUQmb/yiKvyd4vXkSzz8c6cYXt1WYmN7KS85CnXjD1osczSv2lg2vWDT85uKtkh4360pE2&#10;wJsxIUC9GS0L53GSV5sR4/cZ2vusSMODPEXJEjEri0ldyIkNr3iRKUqUAXEBbUVmltik7oOH/2Om&#10;bfPzOkn+V0KcBlIngdeP83/CafKrlAnBpBG+mA6eKPkBbaDFPwWzb5r8Sg1XjPcVN8Ad0sDNzyIO&#10;ji0RO8VGO2ijHfQQs4nTwBbSwUpe5oxaYGVb6nxmaL0OdEyO45kL5/HVC6fxfMcZvNBzCn3WQQw4&#10;aLspk+EZjPlV0MTMUEu6SV5jWl5yC6YLmdFllkLjk7jCtpXIgnMz8vJ+jO07qTgGLrJ/JH++ZHs4&#10;zz69zH6+ZBn7uTQ5klKHvJNj4IJkEtCyTyQSUD/+M5HP4iwQp8+TSBFJRTTy5HvdJP9vWpGTktN/&#10;uFeR4+MDeG6gE88PduOFoR7lmHDtcxpeSz1Kvk7OzutIweAT6mG8QH79Avn8C+TbL5PHizw73ouv&#10;jnQpDoMv9bfhy+I0oL1+drQTz3IcvSgv8cnJXp7q5LUkdXEndVE39Y2O89/AMT2Kk1NXcFHfq7z8&#10;FD4+xjliTDmwQNwfnouR3w2Q13VgxDGuvPeaZD/NJC3EK+QBdnmvMqk4DCQyRmoqSAomcaLIM5yQ&#10;+5yQ4sf9vA/yfPUQtxIhwecXp4FanAb9itNAHAbtxEPiMOjk//R7piiTGOX4EYfBoG8GI8Tmo0E9&#10;+slLJRpI6n52Wqc4P8c5V2VeSs2IblzUyjuWy8QvHXBlrWhs5bF6UMH6XgGrUit2MYgF4o7lpRDm&#10;Zn2Yb4QVp4BgUMU50Iwqx2SrOAzm4z9zGKzJAh3ipga/r1YlEoAcX5wGPydPHQASqSXy1BkgDgOJ&#10;JBCHgWx/3mHw8yLHy7IoRqTypF7BU+eBiEQUPD32M6cBjxWlniv/T5wVT6Md5L8WiMsb9Qjm5uJo&#10;LWYVbCV4L14IcK5Rh2RtsMjqf85hDeeyKiT8Z0pxGNgrLqV+gZFirbqgy5o5vzRQc36Zo1YYyaUk&#10;VZjaz2Oce4aYOJCnFV3t4j2ZiOdnwhplnk4nDZggvp6I8DP/Z5z/N0KdIVFCqqhOiSqILiaJ75ww&#10;pazU+V44UnZlYbSe3MyasFLfOZStnVsNx6I6qIWa20mOR3kvOubif8cd0Ec4Rjku+jkuemURK8ea&#10;zkueTm4akroLFE+KzxYwQEXbN8lxJNkVZIFkn6YXQxz3w5ZBDFkG0GfsQbe+Ez3GbvRaetFnG6RO&#10;GUC7zA2OuSumIVyh/W2XAvUUyTgj6bVOamXxeB9x0ICSts9EXvelZCyJd954G9/+1rfxGeUH3/sh&#10;Pv3kM9y9dVcpzNjd1YMuyvjEFKKxOB699jq+94Mf4bs/+AF+9OOf4KOPP6GBm4fRYsEgFYCaBkLS&#10;Ad140MCDt1Zx/41lPHp3A7cfzWPtIIVM1YRoXosmydz6VZkIWaWAWKxiRqJmQ6JuR7zuQPTnJDbn&#10;QrzJc5ouRBpORCmJOTeSlAQNSKwqjgX+btahfI4rx/g7SlxWpdHQZMRo1L1fiOzLC2kvQZiHhorX&#10;LTmVl3RhGiDZV46R5Aclz6pEKTQ4kBeCKC2Geb8BxZkQokHyJXSKBEkSonkbSbJ4xWnIeF3Zlxf3&#10;+VmSVU7WlryQ26Tx361il0T06u1VxXHw6LVtPHq0gtfYRq8/nscbry3gTcpbry/gHcp7by7ig7eW&#10;8dG7a/j4gw18+vVtfPLBFr7+zhqPr+L9t9Z47hpef30d9+8vYH5J0ozYFMJVJcgqU4nk6mE+m4cD&#10;2MIBaYKRCldCZlQ0fLL6f1hebDhIPK1Dysto8dxeNPbRmBCQ6KlItZITT0Lbeml4OMBomCREscM+&#10;rawmkNUHEmFwXjuASwRCHdYRdNo42J0kkzTCUohR8iuP8f/kpY0Uw5E0RRJ1MELFP2YfwzQnjJZG&#10;2BzWw8EJ68mK48CLNJVFoZVAeTGFymKaxD+D+loOqyTVkvt4aa9M0JtSUmJJZIikHphdjqGxQlmW&#10;tFNhzLLvai0/WssRrG1nsH3AftjJYXE9gc2DAu68uoJ3vn4Ndx+tYY2KeedaFfsSCnp1FlX+X6IW&#10;Q7ZFkLhRw/LRMjZurGP16jJaWw3keTxaCiFRjSA1y/PmkorDoLXTICmdx/x+C/WtOoorJcQbKXhz&#10;JI4hm+IwGDRNYsjMdiDwVYnHk8bOXQvBQ0Vpp+K1FKjk2GfTUQJZGqBe+wh62a6d4jDQEzhqO9Gu&#10;6yIA7aNC6EW3gcpBnAUEaUMEJuPOUUx6xjHtpbF0j3N/kv2ugTllg7PgIWhzKiB20DqGTiqIK+zj&#10;tpkuXKRxvjDZgQs01hemCCTFWUA5z8/np7u57cIZcSKMPZEz4x1K3YTTE5JP7QqOj7YpDoPj/M1x&#10;HjslORQlisEg3kwCcCq5HklnQEV3QT9KcDrwhcPgC0eBAAuRL6IKjk8PK86BU+oxhYycUk8oW3Ea&#10;HFeJIZdzKOJYkNUBBC8nCHBETk2O4vQXcoZyTooPq8b4jARFvP556q2LBDTtvIdujuExgnZH1k09&#10;Q9K+kFSKpUXlZRmNrTgNvPUQLDkXx7Ia7Rzr0h4ShSGOk3MEFxcINC7wf89PDOLCxBA6CaJ69VNo&#10;571dGiXgH+5AN0G2FCwOZX2oLRUwv1lDcY7Ei8bGRRDriKlhDU2TQAxCbR+Gkf0nqd8CaRuKzQTH&#10;dx715QLHepY6JowgjYfkaM3Pyos1KRAUVVZizsnLeN631KGRejRSyP7WwzU8fvsAb75zhAcP13Hz&#10;1iKu35jHtWvzODpqYW+3gZ3tJ7K301Tk1s1d7N++ifjcLAlQHYHZMolrHAaSVhE7CankbA4sCNEr&#10;I7bB8X5tFeVrGyhcXVNk7u4+9t54iHc/+oDXWsLVOyvY3J/FgqQE253F0TW5j1XcvrOJO3e3ud3C&#10;0fUVHFyjDXnzBt784B7tyi42ri5ibqOiRCElamHq/Aj1eYTbMKKVIG1JUDme4nHle0pa8qqvsM12&#10;ZtHY5b2tFeEu+Dg/qMNIjC5yjHZTd1liDuR5/62tBer0MEY4TvqG+3Hj1jX8T//0f8Sv/dqv4vXX&#10;XsNrjx9TV7+G73/3u/iXf/7n+Pu///s43N+Hw2bH1aMjvP+Nj/H4G5/h/W9+gnfefVepa/DJtz7h&#10;M91BKpvG8Nioktrns8+/jV3+zuawo7u3F5faLsNoNlOXv47f/d3fxblz5/A7v/M7+A//4T/gL/7y&#10;L/Cv/tW/UvYltZFOp8O//bf/Fn/wB3+Av/23/zb+xb/4c/zGb/wmtFo9urt78Jj394/+4T+C3WrD&#10;1MQk4tE4/vIv/wqFQonXvYBkKo3/9V/+S9hdTty6fRv/9J/9M8UZ8Gu/8qv4X//kT2EzmtHb1Y3/&#10;+Z/+MyzOLyjpgsRhIPUW4vEE/vRP/wzvvvsetrZ38Dt/5+/gO9//Pjp7evH3/vCP8M/++Z/gd/67&#10;v6vs/5v//d/x/CR+8pNfwQ+IHS5cuITe3n68RizxD//hP0ZHRxd+//f/Pu/9b/BZ/ohgeAl/9Vd/&#10;CbvTAn/IiVqDIHGWY75O4NhMYq6VwiLnTE0iBHJeFNjPQZKAhaQNv2pX4x77e22jhIOjeVxXHAZr&#10;aOxU4Z8NooM2bSZqVBwGPs6bPPV0UYogrmQVh0GyGEAwbEa1EMRcjqA878dhI4lHm1V8dn8LH9Nm&#10;r3N++UImmJ0aFGppNFeaxDwF2IM+9KkmcJ7k6YWeizirJpGhXR2I6zBOIjxC6YhrcM5Nsu4igRM9&#10;TvsnKziMHLOSkmg8YUOPT4MekgupZdDn5T4JRjeBZK+bdprHJ8JGpbaKKe2GIUlwGbNSJA+uTSGd&#10;YzxnikBUiukFC8RJJWISguqFuSB+8K07+PG3buMnH9/AL3+wj++/vYnP3tjCp2/v4xtvbOPD17fw&#10;3uvbeOvxFl57dYPzcBmHN1pYI2YpE8PECOpjBPJRXlecBfEisVTJr0i8wOM8FpaUZhJxkCWGojz9&#10;HKTkGlHqPCfyskKJulVSHYnDsLWYwMoq7fJuCTdutqgHGkotqO39Ijb28ljZ4jm05QurHAPEX5mc&#10;CdVZN9ZJoG7eaiqyshJXXirX9pMo78aR3wizXwPILZGQkGTViAPqC/zfuh8ZErFU3Igl6sij3Rq+&#10;/tZV5cV/hfa2WvFibSWNa3uzeHBtAW9w/Hzrrev44NE+7l2fpy5cwN17y2yfTbz56hYeUo/Jsc0t&#10;jslGEEV5yU3MVydZm2Wbycp4cRZIoflkxqasphICVs05scDtFvXWjgjJ2h1ixA/Y5t9/7wh/7298&#10;A7//25/i82+9gqWVHALsT42TeMFAEjDThyHtMAbVg7Ql3eij7lIKDJLE9HpGMRLlfkqHsYQWI8Sn&#10;U1liCGLCcW4HOR47fBPo8E6g2z+NgbAWg8Rc4gTooijOAI7LQWJEiSwQh4GkIxKR4sc9/J8eEhxx&#10;GEjxy3bTBAZpyyVP8ATt+hTtp4rHp/l5TD+iFOefpq1TO9RQU99KxJys5ty8NouVXUkxmcDcWkRZ&#10;5d9cC6O1HkVrLUbbFWP7hZX+ljpndeL6GnG+yOysB81mEPU5eWkfI/FknxbZd40ImktZNDaqnN8x&#10;YkvOGSsJvHGY5GsAg4Z+dExchCdtJUZLo7IcJ76LY2m3oGBGWQi0sJ1Gfs6DfNNDnMn74P0EMxoM&#10;qU6hf/xlGBxdSOZ1qJJ/LK1GkSvyWuQYyayJ+sgCm3eM5wzDQ1x14841XHtwD9ZCEoZsBM5qDtH5&#10;KrJLDWQXZxFrFBCpZRCpE2POF1DabvH7EnQJn+JcsFQyMJezMPF36lwc1lpBSU8kaXDGon6o0lHo&#10;CinFWXDFbMB0Isrz8zCWC7jisuJrUyN4QTuJAZ43wvOuhL3oivtxKeRBW8SHCyEXTnvtOCmRAuIw&#10;8FjxolmNM9z28X67kn5cDouzQCILjOhMeNGdDqAj5kc7pS3qw0mfDV+zavFl3TS+QvmyZgpfVU/h&#10;Gc0MXtTrFHlJb+B96PCcWo2vTavwooafZ/R4VqILVBo8z+9eMkpEgkVJO3TcZMDLOi1eUs/gnNWC&#10;do8HXx4bx7Mz4kwwot3nR084gnavH1fcHlx2OHHZThvq82IkFsNkKoXxZBxDbCd9vYBR2vI2j1mp&#10;ZTCaj2GYbdsZfOJEGOSxbp8dYzx3glimO+AkSZ7BFYdRSQcVX28htdZEbmMepa1F2osFFHgsTynw&#10;WGF7EeHVWTgaOfZPWhFdPozJuBvjURcmYm6KF9PJoPJSX5tjHxUSSM9L5HEDpfk6sVqdPHqO47mO&#10;2VoVxUJBcRzki3mk8hmkSjkka0UlwsCSicMo/Z4MYyYexEwyxH4PKumJpOaFiDmXgDWfhJliLCVh&#10;oliKCdgp3ir5Csddeq7Esd/APJ+htdpEa4FYbIn/v9ZCcWcVgfkGeaAeZ9ne5ywOPDPNPjI42Ece&#10;nLJ6ccLswjF+Pqa3Usy4YHfCWq7i6oMHuHbvHlzFLC6ZdDgpdQwmiMPHB3CR2HzQqobKZ8KIk3qF&#10;vPEKeYfYrQAxq6QjiiwRc6+liSNlbNugLzuhlhc+zQA8nG/Za2Uetyv5v/s5vweM47BErfDRrnji&#10;Blh9k/CSawajZuRox+fJufZo5/eXSri5RTvB/mkU4wgE7DC5qeO0o+Rh1E9+O9Q+B6YdFmg9Doxb&#10;DPxMnuY1YNSrRjdx+HRSD+ecHzrOdW/DD3/NBzt1uo9cKk3dX1lhv/I+C0u0UzslpMkXouQLHup5&#10;O+/PnLIrHE9HWz0dpF5Wou+n0KXrJ0/oQ5+mH86ggXawhnt3lnD9sIaDvQptXwpayQRAjiXcS5wB&#10;4jSQrTgEnhZClmPiQLhAeyBpiiTCQCmQ7OB/yKpm8vYrFklNI4v8eiApiNTEEpKaSGocyHFxJEwQ&#10;UwyHjBgM6BWngTgKhO9LhMFF46ii96WOgfC2py+X5WW0FL2+bJ5SUhZdIafscoxRL/VhMjJDLmuF&#10;q+RQnAUO2iFbgn1FrmMOqWEKqrjlObRfzrgeEZ6XrHkQJ2aSRZ7Zho/cP4rifBBZHs/XvLSpXqTE&#10;YUB7K1khsrOStljSD7nhFWcEsVa06kKWNl+uk5QIg6wZkbSRYlKcBgHeg18cAxEtnGENHLSFkvop&#10;QPsQylgR4HcB3o8vpoeH58h57ogOnhivT9vooo2UdHmehAXuuEVZ7GgI6jFuU8MgaeGo+565eBG/&#10;eO40vnzxOC6pujHgGMEwMaDIiGdMycCgjdO2x+Rlpl5xGgzYaX/FscT27iZf7uAYl9qC52eG2ecS&#10;wSELTSZwkX0pDgNZ5f7UaSD7Uoj3GP9LivIqKXM4Bi6ZJzgf/3M6InEUPI02UKICJuSluSzkk7Qk&#10;U8p3Vyxqfq/id4P4Su8VRV4ak/z/Y3hhpBcvjvY92VLkHDl+imPgacoh2Yqz4LnxJ/vKZ8Vx0Ifn&#10;+X/P8vhXhjvxi0PtyvZro514ZrTjicNgqkepE/DVoQv4yuA5nJjpwljMRDvowlBIhzMaqdnYozgO&#10;O4yDGJIo8rAJJWL1BXJEC/vkzOAZnBs+hytTV3B5so1tOYRh4hhZ0Cr6Q2okSMHl85oByiDaiGU6&#10;bRqOWdodLfUWObukUToxM/gzh8HTCIMznBPiKJA+uCwvW/n/EmUg2Gg4qOb8UWMoOIMh4qcR3u9Q&#10;QKPUIusjnpd3IJc4f6T48/EJts3IFbZlG05MtuMSdYGkpbqsascoOUJ8ljyEOmB9r4iVjRRW1yV1&#10;eRRzxBwtKXw8F8ZCk7jl52SZemeVelSiYVeIrWVftks83uD5UmNA6hCIzHK/9l9xGJTFWfCFw6Ai&#10;zgHiVzlffluriQQgmQnEOfDzojgKnsr/nw4DJQVSzoEc+Uo+Z6cdJKbjf0iq5FI5gLmFDHFhAflZ&#10;6tVcADbaDcVhkDJDG9HAnDZDz/mq5v6Yl3Yhz+9oO2xF6h3qDFvFRe7nhCPthC1upw6ywZ6mPso4&#10;YE1a4SAmt6Zt1OtBOInTtV84ICZCKoxShgMSTTvGsTOCUWJnNfWDkXpCxM1niJPTOPgMTl7HTS5k&#10;p27Q+TXQk5NZOMcd/C/5PxfHsCVlhZm81URRh8jZiKs1nP/echCBSgjurIf8LYBQzocoeWiukVDe&#10;+TTXy8TMFdrtCqrEusmycKoA9Y9TWYBqJGfUeWeg5ThXE+NPOIcxbCP2tfSinyLvBmVB8RU9x5i+&#10;D5LB5LJRIpOou6mzpXD3GX4+JU4DqfUhUQbWEUyzrb90+/pt/NZv/BZ+/KMf48P3P8S3Pv4UP/3x&#10;r+DHv/QTbKxvQqejQR0Ygt8fxI0bt/D97/8QP/rlH+Ob3/pUcRz80k9+ig++/hEq9VmMTg1ghjdQ&#10;brjwthTR+/49fPaD+/jeTx7h4+/ewb3Xl1AngZN6A8WWC7UVGthlfq5aECjoES5TiVcsCFZo/Etm&#10;RQJVGyJNEtMFH2LzXoR57WDNjiCP+0sW+Asm+PJPJFiiki/beA07t08kUnEgJuFoDS8SdR8nH68z&#10;60WMgydSIbmlgQmVREhoRWiAFFH2+R95C0IkBImaGxkChWyTpI/7oTyNH4mYNTitiFTbd3OgehNG&#10;eLn10BC6Odg8NDTBlIXP7EKakyTHCVIgWa7NJzC/TjJ8UMfh9Qau3qiSdJZw53YZ9+5W8Mr9Gh49&#10;rJOUNvDmoybeeWPhZ06DTz7YxMcfbOGblG99fRff+sYB3n9nG2+/sYn79xbQImDJ0DDOLUSVdDvL&#10;63ksbRRIyDLIz8eQbIQQqfrYZk7Yk2YYOLlUvimMusYwRGMmISt9FOXltGOUMk5AQnDCgXOOClbk&#10;AgeTrFjoICDptBGIkJRJDYOLokQl/xUVnjgbpPiL5MCSYjQjojj9FE4MKVQzJlvPFAZtNJxSHJn7&#10;01S2Gp5n4AQyR/RKyJGfk0/yJMuqxgIJeEXymK1lsbhbxeohgfZ6jsA3qTgNmhs5LG5Tse6VsXFU&#10;xTZJ6dZRBSs7eYLiOOal6PV2Fpv7hScvIrYz2Llawe1XV/Dmh0e4+WAZS1v8Xl5WyAqSrRz7miCA&#10;k16US7JOcrvTwPqNVeze28L2nQ3M7zUI/DMoUJllm5LjOcHPWdRpuOb3m5g/aKG510R1cxaJORKK&#10;hAszXj2NgUpxGIiMkUzrCXo9VBZJKoH0ag5xPmeEz+sn4JQK7VIcSSqyC8gcZj+Jg6Bd006g2aF4&#10;EQcJzAZNfRgw9GDY3A8VlZqRQMyVNHGse5Cq89o0FmEqaD+Vm7/ih4sGwUgjPOacQA/7t13diSsz&#10;HZQu7ot0c78bF6c7FLmsIlilXJzqVFZmn/1CztHoimNBHAriWDjDYycnOyidOC0OBoJYAbPiVe93&#10;k3zz+UV6+NxipCXHoeTAPE5AoaQg+jmHgZJ26AtnwRnthCKnNf/ZYXCM3x1TDePYtKQookw+keOT&#10;IzTA/N3kGE5P8bdTBLUUSRV0SUXlOD2CyyQwl/l/bQQF3QQMwwRWWgI+T95DoB9BnCQmwvaPsN2S&#10;HGPiNJCwMx/nsJYAr4cA7QqfTSrYnxptx3mCoDaCusu8l0u8dhu3PToJbeYc4XNcGe9G12QvJvjM&#10;rqiNejCLha1ZNEloQgSbDo57We1i8I5CbR/AlLkXOvajiyBVXtJVJP/g/hx/U8PcahmLHFNiRHK1&#10;mOI4yNck7UcSdY6/1moeCxtS+LiI1Z0KtjhXDm8t4PbDdTx+6wDvvHcdr7++h4cPN3H3zhpuXF/C&#10;tatLuHVjDTevr+Hq4aoiRwcruHv3GnZv3WRb1Ek26/BXKzSMGdgLadhLGTjKabhrWfhbJfgXyiTQ&#10;NWT3lxRHQfHaOqo3trDw4BpuvPM63v36e7j5yjbvYxtXb61gX1IR3ZX0Jwd49PiqIq88OsK9B3uK&#10;s2B7v4V7j/jd2zdxxPm2yjlVXc4hWvQpxexilQCkAGuK+iHXSqAmdUk4J1cPW1g+IBHerqG5XcUi&#10;9zdurmKb/7XGbZGG11cKQE+QOUEypHKrqfcjaO4uYPvmDjIk1tP6KfQMdJFMN/Cbf+PX8Ku/+lN8&#10;5/Nv49uffYbPv/0ZfvqTn+CP/ugP8Xu/97v4xkcfUYffxOM33uQ8X8HqrVdx/8NP8f5HH+Pz736O&#10;zyj7Vw/hDfnRNzyASCKG2w/uodKYpd3UoL2nCxfaL2NaO6PUO/i93/s9tLe345vf/Cb+8i//Et1S&#10;gLmtDV1dXcpWr9fjH//jf6xEL1y4cBHvvfc+fvM3fxPj4xP8XQev8ZZSS8FiNmNocFCpDSAOh2Kx&#10;pFz3wYOH+LM//xcIRsL4O3/3v8P+/j7Onz+PtdU1/Is//TMYddS/Njv+8i/+guAthwskPv+f//Sf&#10;FIdBJBLDn/CcRqOJzq4e3Lh5C//D//g/YXRsHL/7+7+PO/fv4zSv5fL58G/+3f8Oj9eHj9g+v/7r&#10;v4FLly6jr69fuc63v/05Ojo62Yb/AP/b//Z/x+3bdxRnxF/+5V/AYjfC7bMiV4wiS9BUJohqNlNY&#10;XMxjcamoOAyqlSiOwhZcd82guZbnGGe/c7zv7Ddw/SbH1rVFrB21kFvJYMg5inZjP6wFCYkPKwWm&#10;ytTR5c0y8hxPre1ZJaWXP2BEpRBEnf85n/Vin/r8AQHaN+9t4Jt313Btq4pCNaJEGGjN03AGnCT5&#10;HmjtZnROkLCP9OHl/jaFjPcKcUgZMUaSLDUMLoWmcNZJveAhAaSNvWwbVRwGaoLLMRJOKXospKOX&#10;pFGKHveJ80BWJLlpK2iDxiTtkIS5xm1KSiJxGBgpEilmov7Q85g6ZoGG17ETBEcItjMk1tm8HUe0&#10;ib/6w8f4/jeu4iefXMd33lrH998hjni8hg9f28IHIq9v4/03dvHO67t4/bE47ZZwdH0e69sVBbOk&#10;aTOSJBTJkhQaDCI3S5vciCmOykyVc5Cg/mmUQThLrJZ2wJ+0wUfg7KYkeb6fxyTqUSIOVnndta0n&#10;Kyj392s4PJzltoybN+dw5848rt+YxeZWWpHmfACtVoDjM45yyYYScVm96sLVgzIe3F3A5loSS1Kb&#10;ai+BylYUpbUQCsskKIskJoshVPjbMnFgvRlEviB5WT04JIa4fW0e33jvBm4eNUiM3KhWPbh2VMfd&#10;m/O4KbWNbizho8f7+OAR2+ThBl55dQMPH21Qd25TdvD4tW28Stk5rD1ZFV8n+ZFaCbQZjSXiBdrx&#10;WjOKPG2ukKP5Vgwt2o9ZEosl9s8ObczRQoLjLIyPXlnHTz99gN/5lXfw2z99Ez/87C72t8uY5fnl&#10;RlhJCRUueJS8ybaAHnr7NEZJYIdn+qDmuNFHDFAFNUphNonqHOQ4G/BOYpqEykAMME68J2Oy0zul&#10;1NcQx4A4BEaIAaT49gBJbR9xmaTJktoaQn7FiSDntRPHdRKjPXUcdMqKOuK+Ptr0YccUhogH1Tym&#10;sY/DxK2VY9bE43piRLNLDRfnaYBjNM12CPF+dq7XlZSeqzspJYXp8m5CkaUdibh78vJeonircx40&#10;yAFaLQ/myQNa5AHNlhdzTS/JL0nzfJBbP+oNHxYWY1hcTtA+llFYySt5Y20cdxISPiO5g2c6MUW8&#10;2U+c06e6ggnqA71bIvhIrIihpq29tCkW2hKStLID7pRgUBX8WR2CFEdwDCZ3P8q8n31i9oObDWwf&#10;VrG8SWxNXpAuOaCx9ENtGYDKMohY0Ytb96/jtXfehq9aQmRpDumVJkobi6htL6MoK9dXaVNbeRLU&#10;MDzVOMyFMNQJH+e5S8lJr87LyvQUJlMhxUEwGHRhKhWGht+pMjG02wzEOqN4cXQIE9EgzOUCDMUc&#10;TmhmlJX6L6hVOGVl/+ZS6EvHccZtxyXqqyvRAC5FvDjts+OE14qXXUbFUXCR+uycV1ITmXAhaMPF&#10;kF1xFlyUor+ZIHoyAcVZINIZD+IiryHFj7+qU+Ermml8ZWaKMo1n+b9fU00rIs6C4xYzXjYa8bxa&#10;y896PK/R8RyNIs/T1rwo31utOE55UT7znBdnNDim1mMyV3gSmUA++rLeiEtuL9q8fpy12nHWYsN5&#10;q41j04PRRBLTuTzGuR2MBDGSikAzm8dwOoLzTiO6Im70JQPoCDpx3mFAh9+BkUQQfQEXJtm2anGq&#10;uCy4aNVjjM/nrJeUSI9Is4x4q4zUfAX5xVkUV+ZoM+rIrzRQ2lpAeXcJ6fUmkqsNJNfmEOK51mIc&#10;+rSkDmJfxQOYDHswEXYpxYqdpTTH5xzqGwvEby1itlmO8xpm52Y5ruuo1miTynlkSzkkiLFSlRzS&#10;jYoSYWDLJpQ6Bnp5tkQIGo6FafaD1C0QZ4GSjojPIt9rk0FoU0HeQwhWjhdnIYlAOYM076+y3MDc&#10;xjxxZBMNPlNzaZbjeAHNHWKjvU2MhXzE5CqcM1txTGPEMYMdx8RJYHbjuGyNDryks7GfTHhGpcFX&#10;p9nXPP+Z6RkY80XcevwYdx89gi2dxLnpUZwe6yWXGIE9G2Jb5hGcSymrFvUZu1KTwE8d6W+GEVyM&#10;ILQcRWApDCM5vJ6cXkXbaec8961QJ1yvwktdKSuxewxj6NEOky+a4Enb4SXXcZDz5KsBLKwUlZoA&#10;G9QD968v4i552MOjJTw4WsVSIwOjcQI2nwkDmmGMWom5w27MuK0YM+mgoi2fsOmfpKcMWMhNNVBH&#10;DQgvxuGq+6lXxzAd0WKMelRWLkvKkxn3OGxRHSzk/cKvi+TbfvI2e9rGNrDBkXOx75ywZpxwUIdb&#10;5eVUzkabrcc49WyfmfxI3YsZxyRtahSH11u4eqNF+9tCcS4GDf9j3KlCB3lUt13SmlAPcyvFjUXk&#10;s6Qhkn3hWsfH2xX+JftSyFgcBhJZIBEEkpZIognEaSAFkW2zMSU90UjIqNQ0kP0JijgNpPjxy+R3&#10;T4rrykvnce6Th5EvnZoZ5PdPiuYenxrgMe6zXU9r5P2AvD8YU3JmmzImuKkbrcRCVj6vM2GEM25g&#10;e/G/Y0aYwzqYJJUwP7vZVhFilmDBCW/aAhfP96XNSM3Sli9IesIQcYekIPIjTVsdL0k6OycStN1J&#10;SVPU8NNG2mENq+BIaJVaObGiHcGEDqG41EDQI5EjFiEGSFCCHDOKQ4D/7WEf+xNmYhc7Ijk7Qvxf&#10;sVUBOYf3q7zboQQy7FO5X9pOJ3/j5m98xDQu3ruGuE0fsUFNPX1hdBS/cOYcvnrpIr50/Fn0sf2G&#10;XeOYkHqTIclfPoqZ4Aw0/G8d22GG7TBNuztgG0efdRxTQSMmgyYMe3ToJGeUtFlK6izjKC6yP+SF&#10;9Vnj8F9zGIiIE0FxGLCf2+yTShrpSxaJ/Jj+maPgqUjfidNAogwkwkDqGTxxKkgKq2G8PC5OAUnX&#10;Iyl/xdE0ynMkWkEKJI8qL9XluxdHxWkgK/IH8LWRTnxlqB3PSMTAWBeeo7yoRBn04lkee05S/5Dv&#10;izzP/Wf4vYic+7wUQJYX8oYRXCAfP8FnODbdgXOGAcxw/vT7Z3BWVuLr+3HFOIRetpXgj2G2l1cW&#10;+Dw6pC5wKpHler8aU45xtI1fxMWxCzg3eQnnZzoUHtDvnMRlXuOCOOqIT7ps02gXRwyf+xLb5Syf&#10;Tca0krngC4fBiRnZl3QtQ2znUVzif0r7SmSHOAy6PDPEUQbiKBVGI5onDgPirfGokXNQhXYr5xB/&#10;JymQXhhux8t83tMqWWg7qjjZpF+VecxrdogTUd0NM7l/bSWNNeL3BcG4a8RJa8RHs24sLcQwV5fV&#10;/pIOyK2k0VxZSmKduke2i/MxLC8mlAUwsl+fDSiLK8qUymwQs8SUIorzgNhepCIOAuonkapsxYEg&#10;L/Wp056I/J7X4bUUh4CkNJZjcg4/i0NAomyfOgb+S4eBOAkkNdFfEzkm9yTXIk4tllw/E3EmzM3H&#10;keD8qjYTxNQFhDLkcAkXTNRVVmJaC+enkfPTz9/7ql5iKSemfJOwZK2K2DnP3byus+yCh/fmzrrh&#10;IhZ1kTv5yQdD5DJ+cppEKwF/2Q8v28AYNyrXdFIP6VMmjHzhLOi0DqDHNoTJkBqWvJOYzQ8Xz482&#10;Y4g343DyPr15N3UZ7ymkV8TM/rcmLDATZ+uJs8VRIA4DcVCIg8FKfSOOAy/burCSQ3mtgNmNMlb3&#10;W1iR9407UnNyDnvkspKCd+eI+9ea2CBnaiyVyL+y1GM+OEMWWP16mKjvzcTyTj6DjTrPEFLRlo1j&#10;3DGEQeLTPnM/ujgHOgycQ+IwkNTnJnEaULdwjF6wjOK8eRhnTIOKXLIMY4g84Euff+tzvP3G22jU&#10;GjAZTDBoDViaX8Knn3yKd95+F825luI0WF/fxI9//FO88sojdmgNHoK1cCSG3f0D/Pbf+h08fPUV&#10;zNBYTKu7OEBsePu9LXzy7Zv4xqc38N1fegWf//Ah3v3mIUlCEaWWhJrZkapZCcpN8Oe08Ga18BeN&#10;ipPAnTfCkqYypti5761RcZMYBObccBM82LI0Mika5riGwk6j2JJauLJGeAj2fQUrvF+I7AfEeVB1&#10;IkCj4i86eIwAJW8jmSCJ/TnxKGJT5MkxCzxZMweUlcRbIhdonGoeGiAnjYOZRIL3IF5xip3KwUWj&#10;45YBFhNHwgxMJGpSOMfql3BJPfwpCwm0lWKjQaIR42TMcqLIKqql9Ri2tmPYI9k9PEzh+vUsbt3M&#10;486tAu7eLuL+nRIe3q3g1fs1PH5QxxuvNvH2awv48J0NfPT+Dt56fRX3bs9hdzuLWZLofN5KchXF&#10;2kYOmztlbO1VOLiqWOV2YbeIuc0cAWMS6bmg4jBx0JAbwgQ9/klMeiYIgJ4ULJ4gMZzgwJOX/H1S&#10;qIUK+pK2T8ndflFLUCDhjlYqSpJGkSsmDjYdB5m6h4ali4q9VxmInVTaPe4pKk1OOoKjAfHC8poj&#10;vP6QRBlQlMgDGgMVjbBEP+hIfPUUARNOWS3JyZVge+VJuEsk2KWFJPclr3IYOZLu2koGzQ2CxC3K&#10;Zh7LOyVskMxtksivbOfRWCZRp7Jd3ckp4V0bByVsi2Pgag2Ht5u4//oW9m/OYX4jhbX9Itb4fW0l&#10;roCWGd6fmvdriRIY5DkOZqMoreaxdNjC5u1VbN9Zwxa387t1FBbTyC2kUFjKEjTmFeKal9QpqyVE&#10;6wnoQmaM2/ncBF19BLwiw2w7EwFapBFDcV1yg5aQXc0ivUyysJhEks8boTHw0TA4szYYCFanxMFj&#10;6kW/rhNDJLsjIgaKrovEdxD2sJpAyqU4UravN3H9wTqO7q+htSsr3JKI8nreghvmuAlT7JsB4wAN&#10;VCc6aFC7aZB7Db3o0feiS9uDDs5rRTQ9ihOhTdWJi5PtT2SqHZdJxK/Id+zvNinMPNONU+IsmOrC&#10;uZleXOKY6ODY6KZR7qdxHnQTFFG67TMcMwQtuhGcEaMs3vyfcxoo259zGJxWnAUSYfDEWXBCNfqF&#10;w4Ay/YX8NYcBicoUgQ3lLOX8NEGSagyXSWDaeG7b9BCuEBRIIZl+/YiSz05eMoRrJDUE7XEa0wgN&#10;WUScLUsJJGl4E5QY+8RKAiAV7jsJ1C5Nd+OM5Jub6CEp4jVVw4p0qQmaqRd7uO0YZ3sSfExZVfDQ&#10;2BWaGSxuz3GczpEwppScmGr2m8E9Cr1rCFr7ADT2QdioS2IFGk6O9RbHxZo4oTaqaK5VOLYXsbrb&#10;xOxCAflaHNlKBAWCf3EaSKqG5S2OfzE01xewf2MRB5Rrd1Zw98EGHoij4O4qbvDY4UETW5s1bK5z&#10;LuwvYWerRTBSJsioYLFVwY3rh9i9eQvJ+UVFos0Wws0Gwi2S4/kGPLMFZfWko5aFvZqCQ9ITNfMk&#10;fRUkNudRurqJ6rVtHDx6gHc+fJNz7ZD3sowbdzfw8PEhbt3dws07W4qT4PbdHVy/uYHDaytY35II&#10;hCL2rvK+725yri4qzpLSfBIRjt0QRXRCqh5SirCWltJY2Klh59aKkkrsSEkntoqtmyvYvrWKwwc7&#10;OHp1H4eUvYe7WL25qjjy4g1ej21XXqlg7eoatm9sI1NNY8Y4jc7eKzBZtJitV0jmZwnUqqjXZyk1&#10;LC8v4f6De/j0s2/h8+98jnuPHmOIxLpbY8GkmyQ9VUSiuYKbD16hod+D3mJE10APLnS2YUJDuxDx&#10;Q2UkGRjsxYWuK7jQcRm9IwP4/d//e/jzP/9zJBJJZXX+P/2n/wzf+c53cHR0VUk75PMFYDAY8U/+&#10;yf8Ar9eHi5cu470PPsCv/fqvo6+/H21XruCNN9/EP/i//TFM4jAYHkYymcS///f/Hr/0S7+EnZ0d&#10;/Nmf/Rm++4Pvo29wAL/8kx8rKZAODmjP/+Zv40//+Z8gm87gH/3Df6g4IWbUapy9eB7/z//4H/HR&#10;N76JaDyB/+VP/gy//OOf4PU33sTf/b/8n/Hq40do7+zA//X3fhcPiAfOX76EQDSIf/Pv/i2sNhuK&#10;xSLv958oRaDv3buHP/7jP2ZbzuLSpUuKY+MP//APYTIZEQ4H8Rd/9eewOEzwBGwolBOozcaVYlgL&#10;kpZoPs9tnkAyimsBM/5O12X82kQfFrfKSuoccRgcXJ3HNfb5+n4dczweoX04NX4eowHqcIK78HwK&#10;Kp8WcwRkVQKz6mqBtqOCWNqDIAmaRBhUMx7UU05s1+O4t1nGN+6t4/PX9vAqx9bcYg5q4zhGpwc5&#10;RmYwpVejk/12nn17dqgHJ0iWxKE+TMA2RqwgKYmGSnbFYXDeM4ouYoYrJI7iMOhy0c4STA5HjBgI&#10;6hWHgaQkkuLHQyGDsspvMKDDqDgLCEKnYmZMhU3QxKww8f7sOS/FQ7zkgplA2ChkKWGDK+cmXgly&#10;HPuQJt55561d/PQHj/D9j6/h175zG5++uYoffWMfn72/h4/e3seHb+7hA8o7r+3g0cN13LuzjDu3&#10;l3GNumOdbTg7n0CRejFDQF2si2MygbI4x+sx6p6I4jAQJ4JIshyg7fEhSowTob0ME0DLCtAYfx/O&#10;E6Dz3pJFHzb3ZrG2STu9nsc+scnudgEL8yFcv1rFqw+pH65VsbuVVmS+6UNrzoud9SS2VuPYpZ3e&#10;Wonh1mEFD2i31xfCaFacaGyRTG1GUFkNUh9IdAGJ0GKI+jCMltSlaoZQIAZskPBcO6zjJsH3Kw9W&#10;cUSsUCa2SxPzbe8UsEuMtE6SdWevhrfvr+Ob71zFRx9cx7sfXsN737yBN97Zw+tv7+Ix5dU3dzjW&#10;SmwDSb1J0N8IIFfzor4YxxpxyDox2Dx10woxytWDOu+dz0m7skQytUXdtUYys1n34zsfXMOPv/MA&#10;n3y4jxtHBepeySvrVYjUPLHAwmYBS9vUQ0IqqOeLxRCiMQcs9mmOR1nNTztGOzxGEq3kSCXOGuN2&#10;guNpjERFyHanvPgnnunid21OYjra/kGOraGgTnFK9ftInjkmnzoMJMS+Xc6jPHUYyFZCmMWm9xP/&#10;jdEOTpBsWIndPCEdAsRsIUqCJChHQlaohDDbSmGFc2yFzz6/ksDGbh5bB3nisQTnbhgre3EsUxZ3&#10;Y2huRVBfj6C6HGLf+dGgtFZCxMlRBSsvrkVoFyLKCv/5pRCa834sLoexvikpi/j9RpY4t6LYBTXn&#10;mco+CltET9s7jDESpUFime6JNrQNncPZ7hM433sKV0bOo23kLIb0XXClzXCmTdD5J0jYie/JMZJ1&#10;D2bXSFxlURI5SIljsdjw0d6SpMa00NuHYHKPY4L4S4pjBtJ2ZdwnOC9u3L+GN99/Bxu3byC3voji&#10;xgIx3jwxXh3plRqiC0V4agk4qNNmEpzDkvc+H4E6Ly+xEzBUs0pqneGol3rBCa3k0K/mMZEMERNN&#10;EQdN4MT0OKSOgWd+Dqp0Ei9Oq3DW6sCLGi2+MjGJk1YrzrqceNksNQYsOOtz4XzQjZMeK15yGPCi&#10;XYfLIRcu8fqnnEa8YJyiTOOsx4TOmAc9KT+6kwF0xn3Kti8dRlciiK4478Flw/PUgc/Spomj4AWt&#10;Gi/ptEp6IUkl9KJejxMWixJBINEEz2s0ijwrIueJY4P39SLPOWGzKw6FF9TiMNDi2Iw4DMo4IS+u&#10;TRbFaXDSYsUpynGJSjAYlELKZ/nbnmAQ/eGIkpqoW+obZOJQE5toGiV08FkvB5wYSEfQHQvgHO1L&#10;T9iLDq8DF63UvQEv+gIeXLDq0RtwwVAihuHvEstzxN4lxHidBPFNdq6E4lIdGWKjVLOE3OIsCX5T&#10;cQCIlNalXs484q0qfye2pwJPJQtd1I/poEt5cR+br5I/NLG4v4757RVUF+rUp1XOkRqaC3OoE2eU&#10;+dtsJYdYnhigkiZXq5DHFuHIEyvmnqQl0qbCkLoFam71+SfRBZKqSMdxoY0HFTGkQrQJYf4uCXch&#10;iVBZFo7xfzaIpTYXUeW9FGo51BeqxItLaO1vILLUIn/juJpR44zJiq9NzOC0zYuXTS68aHSyD+wU&#10;G17QmPCcSoevTU7jq5NTeGaa2+kZ9rkOJ0w2OGt1rFy9jq0b18mZSjBx/LqLEdjTXniqYWJFP+zU&#10;gU7OIeesl/iR9pe6OkhdHeDcN1dtHOd2jncLvCsRRDm3K/tlOIn7pj0a9KiGMKIfhyNmR5D2xZcw&#10;0hb5iAFK1At51GQhDbnj1moKN/dncWOniofXV9CsRmGgvpRUnqPkX+N2NXQBB1QO2muDBmMmNaac&#10;emh81AFBMyZdMwhwHteou41Js+KQnSRHHaQuHaG+HHRT11JPashh7SkrYsSi4dmQ8vLIwv+XCAN5&#10;UeWUl0MZu7LK1UudnllLsi/NnPdu8l9ybDN1qKx6jRjY704sUd+vE797Uw4MystE0ziu6IeViAKJ&#10;HnjqMOgVR4JEEvCYOA0k6kAWap1RkZOZZUX62M+iC6TosTgNZEGD7A8QB1mqERiKAUgqIvks553R&#10;9CnpiCSvtTgNpIjukwK7UsvgicPgjEYiEp6sWJeXqy+Rs13g/lmp+8Df9NnGME2s46a9deetsFFP&#10;OiI6eMk5fXEzXDHTkxdrUXn/YFCKglqIbyxR7kuUJG2WkZhN652CO2VGtkmMT5sqzoGs2NhGELGi&#10;E6GsVTmWqQeUlNLhvB1O/pfWJWlfpxHn/4cSeoQpkZQU1ef5PCeWsyGUMilRBl5JQxQzKg6DkDgt&#10;+F2Mv4sUeE7OQn1uhp/neilujjMbObhD3vnwuJ2/NfA+p2hrRmknJ7x6XJoaxleJbX/x/EV8+eIF&#10;/MLZ4xj3GjDmUVEPqKCLSMHvEcz4pzHD3+rYLhraTElRMuKc5HWmlTqDmqhNcRr021RoJ08WkdXp&#10;inPgC4eByDl+viD9S5H9E+y/E9o+XGK/X5ToEYkwkL75omaBpN55Ghny1JHwJErkST0DcR48Rxz7&#10;tf42vDDSyf7tx2n1sOJEOEnce+aL82SR34uj3ZQuJTvAMX4n0QMix9VDOKkdxinKWb1EH0gxYUk1&#10;3M3r9ZLb9yhFjl+Y5JYizgKJLJB0P8oKfj6HpF26aOK+cQB9xB7n9ZKy+JLiLOiyjGLIMaVEhw/y&#10;/MX9eaxfXeL4simpe90cYwFZ7U0cMm4dwuWZdpyevIQL6g4MyzsoYqN+lwqqhBPjSuHzaeU9xInJ&#10;PhyXTAfk7Ce+SEf0nx0GAzijG2b7y2psiS5guyqOgwklOlhSi45zPE0ljRjlGBmkrhjg3G4zS9v1&#10;KEWWJXWXOAvkvy4ZiK8sM4qDRvrnCvupnXNd6px0sQ8n7GOIlL1YVNKcJ4lhiX2WI2g2A2hy/AuO&#10;rRNLyrY1F1YcBKvLKSWaQD6Lo0A+z3PuyMv4EvVjUV7O14Oo8ftaI6y8xK+Is6Ds+5nDQJwFtSKx&#10;J4/JS/8C9VWRUuJvJYJWtvmyR0kNJvvlL47JOeIs+G85DGrEZOKkkO1TmW08kRrndIW2oMJ7LBP3&#10;KsJrNubjSFJ3VoRvzCWJM6kn/EboJbUQOZaVusHMOenn/XhLbuobp3LMWXDAxONm9oU5Sc4U1sDK&#10;MSHpfHzkep4kbUbWgxB1X6gUgI/cRBaY2FM25QW/NWWBhWNHHHpS3FgW4PQ6hpX6rLqESVnIK46C&#10;YDWIVCuB/GIGQXFAlPzKe0JXWiKOdFB5iM85BsRhIBEGBuo3iWQQeyDiKLjI4RxwZh0Isb2iFbbl&#10;fBKru5JutYIN8s+DgwZlFrvkSfsSeabUyCV3bWQQpb03WDVQ6cYxQ90wpRuEwTWFMMd+ctaPWJXP&#10;muWzRDXQBKag8k9hwjOBQQdtCjFxu+lpaqIRJTKszU5uynF30Uadwu8vW4bQaRnGl/72b/0ODvcO&#10;4bQ50dXRjSuXrsDj9pIo3sW3PvkMr776GLFYAq+99gb+6I/+GO+++z7mWwvI54skK2XcuXsP/+gf&#10;//f49Nufwe21QK/v58Cz4+sf7ePbJKUff+s6vvejV/D9X36Ejz+/jRsPmmgS7Bfnn9QfSNYJqitm&#10;BMtmGlg7AjUaloIZUhDHkFDDnNHDxev5CNY9NRdseZNy3EAAb4w+ERP3rZIfj4bXI06Cop0G2qbs&#10;i3hJ1H0lB7+3wkHybktxsMV1MNGgPBUzP5vjemUrn41sWCMVujGsUgiDLS55sA1wUhw0OhYOHhMN&#10;oZHKwBQUp4GGRl6reM0lB7kUK9U4JRRbUoqMKLnxJC+ej2DDy4HmpmGScDYPjwUTWsTSGmTzGk4Q&#10;AwmtDUvLHqyvB7C9HcbuThT7JFEHJFNHewlc3U/hxmEGN6/m8fBuHa+/uoBX7rewv5OlApG8Xx60&#10;SIqXl0jKNnK8RpEDLs+BRyERFmK7LjnRSJCXdoporKWRa4URZhvJMxr5XBre7zSN9LRsaczE6z0V&#10;0GDUQ1AjRJEGqo2A4Aq3Qho7CVY6LBPKagaJMhBAcnKmGydV3UoBDSmofIkKUwZjJ41hDyeQhGhJ&#10;FflRcUiQyErxnzHKlDgMaDhltZyBE9Uo0Qb8LEZZQslDnFyRkveJSK0DktGcVFUniW6sFVBfzaG6&#10;JHUmSLC3Cljbr/F5q1jhs4oDYfd6HRsHZSU9izgINg4rWNsrKvvSNo0VeTGbRmM1gTRBrIRJTnDi&#10;zNBYGQlg7BJ+SCAYKlNhLqXQ2Klg+Zo4Dlawdn0B8/t1LBDktfYbisMg3qBCqQQRp7KTFc2TNFCD&#10;BHGDNAwiI/YZqAMcW1RcqVYSNSqIKgFvYTmDHK9fWMmgvJ5XpLCSRpYGIEJFKqRWxqDGNYoJcy+G&#10;Ne0YmL6EQdVl6KjUZPXECvv+zisbeO+jO/jmZ6/inW/ew1V+bu1VkSXwClGpS5SJ9PeIZQA92k5F&#10;Box9GOHYHTLTSOt70KtIryLduh4asi60qzqeiJBvfR/6qHT6JZcgt72Uc5KGiID1ohSVlRBZAs1O&#10;cRpwnPRYJmnspZgTQSwB+yXdKC4QgJyZHsApAhMl0kDABwHo8UkaaSkmPEMQrBknaCHw4P6T+gVf&#10;OAnEcTAt8t92GJybnsAFyqWfOQw4HqepCFWD6CYYGGFfOFJOksAEsgspEkIaKRq2KI1XhMYwxfbK&#10;bWRR4JhKs0885QBmaAwkD/6lScnJ2sltD685gA4CKSnq1k4QLdXsr4z3oHOiR3EWBDJ+1Fc4/w4W&#10;sXW4RJJWV4qDWjgnpo29ULEvje5hmCXKwNoPO/VLhga9wfG9oISiVdFcLVM47rZldVgJyUII/hjn&#10;L42o3UedGTQiLLnY59NY221g99oiNvc5vndmFS/1tZtLuMXxevvWMq7zu8ODeWxtzmJzvU49soi5&#10;2RwCXivtAvUdyfTGxirn1QaNXhhqfxjGeIokuIrE4iIyG2tIri4gSmIdWpol4aspUQaeVhH+xYoS&#10;0p/fW0PlaBs3Xn8Vr73zEPdfv8pxuY97rx7gwaNDXL+1gV22xyafZ2u3hT22y9G1VeXY+rZ42BvY&#10;2JP5KQ69shJpkSUpy7B/hEQUCI6Ki0lFGuuc84dNHNzbwM1X93Dz8T5uPT7ArdcOFbn6yh4OH+7i&#10;1pvXcfudWzjgfSxfXUZ9s47WThNrR6vYOFpjn2RhcujQP9SJkbFe6AzU9ybaBjPthMUEvUkPm8NK&#10;YFTAm2+/iQ+++QlJ8TxODxJ4j05zfHFsGOwYdfhhiKSoYw4J0OroHOzBuY7LaOvrQs/YINr6u3C+&#10;+wou9nbgAreXe9txlST7D/7wj/Da62/g4qU2hMJRxRa/8+572NzcRv/AEHr7BrCwuIzRMRKCS5cR&#10;DIeUFAYmixlDI8PwBfxoLcwrzoLBoSHEkwn863/9r/HJJ5/go4++jhu3bkKj16FvaEA59/Frj/HB&#10;B+9jZWUZK8vLSmTCweEB7A47+od5n90d2L92hEg8jrHJKSyurOLg6CoOKfOLCxifJIk8d5bAbxYe&#10;vxcX2y9jhPNvZ38HI6Mj6OnpQS6XU/7jrbfeRLVaxQjvU9IuLfA+k6k42vmb8YlRrG3wuSYH4Y84&#10;UawkUCXxb8zGCX4zBL5ZguISamk/mkk37pBI7bZSWN2fxSJ15MZuFVdvLOGQ41ry5IvDwEcwfHL8&#10;AtQCLOUl9kIa2pAR9e06ymtF1MVpsJhDMGZHlAStnCdg4/ypxKxYo325SZvy/p0VfP/da3jvtQPa&#10;0jq0ktt48Ar6RvswyOdsG+jBmd5OnB0myRjuUJzpo9StkgZmhKSzv2BRHAan7AO47BlDuwA2ksOJ&#10;pPWJwyD8xGEgq5QGSJx7/Bplhd9oxIyxCEkIich00gZt2gnjFymJLLQZLoJdN+2Ks+CHveh/4jQg&#10;8XdxKw6DFHV8grjnO58/wC999wF+9O1b+JXv3MT3vr6NH368j8++fohvvH+ED98+wLtv7OLxK+u4&#10;daNFvEFQekB9QFnfKGJebF2L80wKklFH1hcyimPyv3QYSHqiGEFzRNr5qZB4BLj18p78En1AMB0h&#10;mF4jEF5Zy2N9LYfd7RK2qV9lwcPhXgE3rlZx7aCEW0cV3OD2YDuDzeUo1hdC2FmJ4QZt9m3a8Ye0&#10;56/Sdh+up7AlToOtKPszgtoyyceCH1VKfTGkpCMUslUnKSn+nMPg7q0F3Lk1j9t3OV54jRzx4uJy&#10;jOMshNX5KN64u4qvv048+407eOvNPWVV+eHdJq7eW8D1B4u4+WhFkdZmGmliVElZmZ8LsD3cKJHQ&#10;La5nsc2xuX84h62NAjHbKu5en8cmddY69dcmidIa7fkm7+vOYZn4Los6cXGxZECpasHCfBjzvI/5&#10;Zeo2Yrpl2vQ1Yo6l5QK21mvYpc5emMsgn/MjELUqRfD1Hg1mnCoMGYZozwcw4pjGVMiAIRLaK1YJ&#10;PSYhJaG4aBNSMIYerxqdDtplKcrpUaFH0l8R60i0Qbtj/K85DEQuO2hDied6SZYHiQdn+BuNc1xJ&#10;25DLE3fwPufnQnzeHO3LvEJ4llby2NqucK7HMNcKYm4+gN2jAu0Sye0W+2fDj7kNH/vOh9o6yeua&#10;SACz6yTHG3HMrUt6oBjPox7YShLPpbF/XQpl57CykcA6j23tZrDB46vbFGK5BeJdwXA5tvH8Tlmx&#10;GQFiNxufTcV7H2X7jOqHMUZsonJOYYSkqX2qTcE8Q6Z+YqABZWWW1jdBzK8i8XLCnyEudQ+RkA3C&#10;6p8gpudnYrBpcx9x/pSS0iJBwicp8UqLxAucJ8UF3uPeMm6/cg/XHt5HbrWFWLOE8Fwe4WYe0aUi&#10;Ems1uOdSmCGRtcymYWlklbz32nIK5rkipvNxTOYiGIxIbvwwxkgSewNOYh/2hdXAvnJBlUkgsLqI&#10;mWwa5y0OnDQ68JLGhBe0JnxlQoVfHB3H8zoDXjQZccplw+WoH2f8Drxg0+FlF6+RieCyrL73WSkW&#10;HJdc/m4jupPiJJCIAh/ao270JIMYyEXRnQhhUIoSe6QQrgbPq6VGgUpxFpyQ1EJGoxIt8BK3x0wm&#10;vGgw4hmNlvegwQs8/wWDDi8Y9XjBZMBzZiOe43kvWax4Uc97VuvxstqE4zNGtLkCeNlgwksmM56T&#10;6AODQUlzdMxowhmbTXEavKTV4TT/4wS/f3lGxa0WPZEAxgpp6Odn0RXz40rIg+F8EkPZhOI0GE7F&#10;cMXtwHmzgZzEhYsWI+eDEVOZOBxSO6JaQGKhTgxPjDVbQLycRqqWQ75V5mepSyZRxWXiswLHmIyv&#10;MnLNGkrLTRSW5pBflEiEJtKLDQSreXLRDCJzVeTX5lHZmMf83ipa2yvEg8RxPH9OhOfWeI3yXAX5&#10;OsdFJYNYJU1sUeQ1/n8dBjr2mT4Xg5HPpc/yGPtEogskbZEUSJaaGbZcHN5iGj7+NlLOosp7anAM&#10;zm8soLZQQ6GRx9xKHUvbS6jvrMJazhNbUz+wL86YbcoYOmPz4YTFxz5w/XWHwZQGz0yrlILWL2qf&#10;RI+8rDezb6zcN+KMxUmbW0J1YxOHt29h+/o+CotluGkrDNQVlrKL926FreKEq+5GYDFA8cNHMVYs&#10;nAcOmOrkW5sJYs0UdUIGOuqrceMY+qYGyXV0CGf91LUJJHJOxU5JCjeJRsxlhQ8Hsb+Xx51rDdy7&#10;3sIrt1eRS9lhtU/CQfuqsqswTlw+aSfHtWoxbdFhgDxj0qnBBL+boS6ddk4jSY5ZJL8Ux4CkfxuW&#10;xW/UGb1uNfqoc2dou6epByW9RagWIp9zIVANcK7nkKN981f9cBfdcPKZbVkrvFUP5m/WkVqPI77G&#10;vsvYMMLf62j7Ve4pGP0q+JMW+FI2jJpHMSB4wywp4J6kGnoaUTDkI0blPYjzQBwHT9MTiUjKIiXC&#10;W0dOQn33NNJAHAISbdDJNhj066Ai75FCx/1eDSQlkdQzkFRE4ixok5fQ1JOnZnoVkZXQko5ICh+f&#10;1xP3WIh1zdPkZSN4YZxczzqjRCG0GYg7aTuMCaNS+NmXsygv3EMpC20/cVbSDh/xlZF9YCDG0QYN&#10;5BY6zNBGjVpG0TPTjSHjIEapk8fIK41BDbGDC76sTUlh5IzrlJqT8YobUYkwYHuKwyBK3isi/6Ul&#10;DzZ5J4hL3EgQh8XTJsQzFLZ/lPw5mDAoxY8lyiCQMMGviBkBWdyZ4Tm8fliiEzg+ffydN2WEm+KI&#10;6WCP6+HOyLsACwwBjiEbOSRlVCL3+OzPdF7EL1y4gC9fvoIvnT2LF4nrp/wmigaakBr6iBqTDtod&#10;3p+az6On7RSngT5qxDTH14yklvRxPAYMmPDqMGifVhxGPcKZv4guuCCrgSnnZUUwRfYv2ckHaJNF&#10;nn4vToNLVqlBMca+HVBe9P+8w0BSEclneWEtEQZS/PeZgTY8O9iG50c68OJYlyIvjXeRW0sBcFnM&#10;14OX5QX/WCfPaVe2x6b6IOmBnyfnVaII5POMvHAfxDmJRDHy/zh+Ts8Ir+8mvxcnQwdOagaV816e&#10;7lXkhFpqBHDLMXBBXmbaRnHR2I8zmg6c1ciL9g50mkc4vohTOO47OcatxO03H11Fuky8sELuGbfC&#10;4JxUFubOkhf4Oe9kEaykdO6yDGIipMU4+XsP26nPOaNES54VhwB5+im20dmZL5wjspDx5xwGJ9UD&#10;OMfxf9HCdubcEMeNbK84JhXs3ifvsyIaDPilxtMw27wHJ6YkldNlvDx+BRJdcJrtd5Ht0Waa5hyd&#10;xnmtOGsmeC6vKf2gHUY7pc84ikHOAXNQSywbx/y6pOYkNl2KYnExijmOd3EKLLSiioNAnALyWbZP&#10;98VhIN9J9METh4FfcRjIS39xGogoL/Plxf5/xWEgKYFyZQ/y4giQKB/+rsCtOGbTJZdSQ6QgDgNi&#10;XRH5/qnT4L/lMJCoAsVJ8YUojgPi33Ldq4jUGpXPVRHiyMaiLE6KYnYpi3gpCB37S+2guMnJ5d0g&#10;56uZuEtSrts4h0VCom/Z59rgjLLA1hilnvNOwUyeZQ2aYfIZYPTqoXWpoXNz7nm0UFOfTlG3St0B&#10;q0TxJmxwkm/p4yZoqE9UnPOTYWJriSSTVHRsm2QrgehsmFggjPpmBelGnPY6pEioLE4Ij+KAEGeB&#10;iI37xpgR9qxDEUtaajDwe3JTC/WRk7pI3iFn2Y6C8ze2yIsoB8SvB7tl7O8WcXREjnuthq2dLHx+&#10;M9SaaYxODEJFu2WgPh6d6sakpo9zwIRiM4oGOUhlJYkU2zNAnealfnRQB+pjeiUl2gDxfDc5gWSS&#10;6SQfkAXeHcTzbXaJohmmPh/AFcMAvvQHf+8PCe5XYdAZ0dvdqxRL1NPgLy0u47NPJfXC5zS8LXz8&#10;8bfwz/+XP8EPfvBDvPLwFdy//5DyAN/4xjfxD/7BH+OTb0leYx9slhESPgc++/gafvTDV/D5t+/g&#10;u9+7j+98/yE++fwu7r+2grU9kkJZObRCWY0gO+9DqulBap5Ec05SpdhpUKUoqx7WnAmOog0uCQ8m&#10;oJDPxiQ7K22AncpfxCmRAFTqARqMcN2HiISkcdAFSNgCJJ8ivrJTOc+WNsKc0CsOAX145q+JjqIJ&#10;Timr7FW+cagk7NA1oojKPYoZ9xg0VO4636SyfbpvCEzDwkHkEC912oJATrzbBui9k5ixj5BIjcFM&#10;g+Li9xJl4E2KZ10PW0gDi38aJvcIjI4eWF3d8AQkVcU4MrkZlMp6zNYtaMw5ML/gxvKSD2urAWys&#10;h0nEoiTX4kTI4vrVEq4dlbFKMl1hOy0uRLC5mcMqgdXaeo5kP08CnERrMYaFlThWt7LYIjE9uEHi&#10;e6uF3RtzCrmqr6WUcL4QybQraSRBIvEUx4df2kWrVP2WfPeqgA5jVIyDBB69BBTdNFydlA4qNwEJ&#10;Ipcop6n0xWFwhtszGip7WdVA4CG5sqSSfJ9PreSik/xuwwHu+yTqQAWpdTATZfvFzQQbFHEc8Bzx&#10;1Jm5tXOyOeWlfdLG9nYiWpGXhkmUlnIoL+dIzp68TMxL1MFyCsu7FWxda/I5Wzi6u0ySv8L9BvZu&#10;Nglg57FMUllfprLdyKBJ4FZbiilSIOkP521KP45z0uhpYGy8HztBnDNFwJcTp4EXCSri3EICdU7q&#10;xcMG1m4sYPvuGjbvrBF81xTPY6gaQoL36KOym6SSGyKYG6KBGnWoCBbMnLxensO5QIU4u11F7ecc&#10;BsXVLGq8dp3Ko8FnqW8XUVpJIUVFGqGydpOwajhGxWHQO3Eeg9OXYCHJLfP76/eW8eHH9/DDn7yH&#10;X/7Vr+OzH76J1z+8ib0Hq2jwOpKeyksAZmZfTztHSZj7MGYd5Jgfg1ZWPkiUiWNUEVk9MSNOJDeP&#10;UZmMUpkMs12GKGP8rBSy9k7z+fi9S17M9ygFui4RZLax/9t1gzSCNP4EB21fSDtBZ7uBhlNWTWiG&#10;cY5g4/RUP05OinD8TNGAU06SGIicUknBYwG0NN4UKYQsToPjTyMMJqVQ0SCBCI9P8FxxGEyM4gzl&#10;HPcvTD9xFlyeGsaVqSG08/ddBE/9NM5T7ItAUV5SFEhuiiivZJCh0ZX0ZeI0SEo47GYeFSrtzGoG&#10;QZICE8fhIIFL21Qnr9dN6eE1+9BDcNGlGsDl0U6lZkEHgZWsZPLEJeKjyvG3gat3d7BzdRmL6ySG&#10;NC5OAZLmAUwbu2H2jMIWoP6w9MPJcVfkWBZnwfJ2naChisZyCeVmDtlKHP6oCwYbASYByKR2hIaC&#10;AHu6H9MEZr6IlQZcCoqWsbBaUrayan//YAE3bojD4En6oaPDJezuzGNzvYnlxRpiYQ+mxocwOTZM&#10;GSE4WUCq2kCnyoDOGT3Ji536II7wXAul3R2U9nZQ3N9G8WAL+f11JKUGwNIsQssNkqF5pDaXUDvc&#10;xYO33sT9xzdx7/ER3nj3Ll594yZu3d3F0fV1rG7MEjikCIaK2D1Ywp17+7j78ADXb29idXsW87z/&#10;FW6lHRqreaWWSVkcagRDsyRkjY2C4jCQOifzWxXskRjefnyA+29cw4M3rytyj/s3XtnHwb0t3Hzt&#10;Ku68fRPXud2+s4Wlg0Us7LSwxHZY2V1AtVVEKO6BXvLbasehN6hgMNFuGHXQ6ElqOKZEVtdX8c4H&#10;H2Lv4Wu0LXmcGZlCm0qPTp0VfWYnRl1+jLoDJAIp7N+8jZ39PVzq68D57jaco5ylnO+5gsuD3bjU&#10;34GL3D9/6TK+98Mf4fFrr6O9sxNj4yQVGupgnQ6T09MkuzboDEao+XmaRF1Eqydp1aiwf3igOArM&#10;Fgt0ej1UMzMYmxhHIpXEn//Fv0Qun8fg4ABG2LfpbIrtfwsenxMq9SSmZiYwNkVbp1PBbKd99Tpo&#10;m8wcZwW4Qj6MqdkWZj2Gp0k++fvOgV70DvVjmHPN6rJxvxdjqjGMq8dhdpk5LvXoGeqCjdfKZJMw&#10;GLVQqagr+B/T3Pr8LpjNOoxPUI8M98FoIngjgBbgI+l+UvkgCqUIapUY5jiOF+dzmK/G8FPdJD4b&#10;7UUhbkck48LKAfXuwSxWOD/3qYPFIXZw1ML6Xh1Lh3PwUE9fMfRihvpbIgyCBHWegh+FpbySPk5q&#10;YuTqccXRFks4UMzzO24LYRMWCz4c0aa8eX0e33vvOj586xrWdudgcmnZBnz+0X70jA7hTAf7baAP&#10;58dIfIbbaesGMUSAOZo1YSBHfJUzoC0yjZO2Plxw8nlldRrHqq0exQyfYVQKXYVM6CVpHoya0eFS&#10;oY/7o1ELxijjPDaTcsBcIileLiLQTMNXiyNYJ2DlfqyVQUycHq0UvLQlcdqb8hrnCedIiQD/u997&#10;hO99Tlvw+W1875v7+KVPD/Hpe2t47V4T92gL79xo4uY1YoI96ohVEhOSjRbB5jL14KrUDFovUkqY&#10;m0+hsZDGHG1VgzZ39gvHgaQmkhRFSmqiSvBnkiaYzvK79Bx1lTgLqGMzPC9FMrK7Tzu8N8v/rOFo&#10;X6SChWYQ+zt5LM0HMVdzYXstgaPdPF69u4BXbtOOrySwRzlcz+Dh1YYi949mcUS8s0ti0SQ2aqyF&#10;iDFJNhZIPBZkhXoITZGFEJZIuBbEsUDwvL2RU/7z7u0FvPnmHm7emscsMVCdUi46sUIi9var23j3&#10;8S4+fO8qdg4qCGUMCOZNxB5apb5Vjvi1uhalLbbCl9WTMJBctQIE/F5lZWO65MTcMu/5qIFVtuur&#10;D9bx6r0V7BObbc/HsUUbs9kMY5l2pkR8Wi5ZkczpUGw4Uao7qZMz2JFFH1tFLEq0oOLIaWCXevD6&#10;bhN3qStv7s7j6vYcdjdqWOKYLtei/N+gsoJWZZ3AODHXIIntKLFHJ7cXtH24TLt1wTisvHjoJp6T&#10;SNAOkgWplSGOg6GAFt0SXUA730FCIZEG3RJdQNt+0Sor/vrRT5I86piAO817JhFZWk3g4b1FvPl4&#10;AzekXYm5Ht5dQZPkJ0g8keSYTxOvRMIq5PMW6v0qcWgZS1skwLtRzO+yX3ZCxDgkkVsklxsBkjAe&#10;30nz+wyWiHeXdrNY3JZoiwTW93PYOCCePSDO3U1haYNEmbximd+t8ryl7QxaG8SAewXscowv7hT5&#10;+wqvU0N5MYOQ4siifZei3BzXedqUAEmgMapXIjmjJNORWR+/CxOPxZUUF2OGTuJ3DZzRGZjJE0LZ&#10;Jy/CfCR6oYxDGe+pekwhjwtHC4hRr0w7VZi2T8MWthJ7b+GVN14n1puDdzYNJ224vRyFu5GGhjhw&#10;NGaHsZqAe6kKfS0DdSmBiWwYI8kg95MYlsK8IRcGaaOHI37ioXH0ep3QFDIYi4VhqhZ5PIzTelkZ&#10;rsOzUwact/txzGDDVyam8aLeiK9p1HiRevxixKdEGHxZP4VnrZonqYaifrSF3WgLOXE5YMcpmwbH&#10;LCp+tqGLHK8j5kVHwo+eTBi92SjGizl0BLw4IS/+Jbpg5j87DI598WL/BYkg4OfnKc9y/1lxFpik&#10;QLIRL9nN3JrwrNmAr6g1vDc9XtSZeS0DTuhsOKW14/lJHZ7TiKPDguekMLKIOAaMRpyxO5RIg5f5&#10;+bTZjONaHV6YmuZWi5MmA87y+l3REM6zjTpiQSUV08WAC93JMIZzCQwkwugJsd3jIVyxmdHvd8M2&#10;W4K/VYOjkEaiNcvxUUCsmkcon0AwF0OsnOZ+DMFCgrqthHiRWLFWQKKUoWSJ12qoLDVRnG8Qn8xR&#10;Dy8SUy6jsrmM0uYKihsSZcLv1xooLhP3rM5xnC6gudJCfZHHZouKs6DYqiA7V+R/8/+qHJu0w3be&#10;syUbU2pHScohXUokBKmRIVttPABDOgIbz7Pzfq3cN/O4RBd4JbqhmsPc5iJKzQpaay00V/mfxGlL&#10;O8SieyvIri1gLBzCSbUOl+1unOA4Omly4QWNFWccQZwwe9mnDoqdbW5Vile/oNayD6QgtTiJTDht&#10;seOMzYmTZhu/1+A4sctlsxVTsQh2793F47ffJA67jchCEp5WEJaSnePfA2/LC0+TW+psZ9MNXckI&#10;65wTtjkPYlsplDczqNOe6axjUBnHiUdGaIcNCESdWKbua9L21apBVMtBPCbOW2imcLBfxY3rNdwS&#10;xzL17rX9WTjJZ0JRExwhA3QeDYaJzXtnaJOJ88aJ8wa4nfEaMG6bho422EBckKOdSxA3TFM/Tgj/&#10;dU5hmN91cl4PUs8a4hZMkQNZqQsDtaCSB3uWevreN+5j/vqCEmUgL7B8JZeSmseRt9J2uxBbCsLb&#10;8MFccCrRYG3qLvTo+pQXhQP6fgyZhzFAvjhBnnhJP4pep6QdmlGcBX3ECAMeNTrlxb4s3rOMoYP6&#10;vMc+hT6pz8X9M+TgnXZxFvB3XnEYTFLPU2e4VYqDQJwGsh0l1pGoSKljIA4FKXp8gnKF3w/w+Tv5&#10;f5fMkhZ2CKfUAzgrq8bJ2aTYsaRwOcO+ODFDPufQQWocdPI/ZBGgJW1WXlJFpMYjnz1X8iBTcCNO&#10;LBMkh3cm7bBz30R8I1EGOvL8MfZvjxS4NQ9h3C7Om0nog8S3bN8edQe6yHF7NVegJ0eKijOAtjNW&#10;diFZ8SBZlvqRXoQlbZB/RokckFTQcd6HFKSPZ8xPHAYZC//fiAj1fJgiNQv85PUiPpE09bo4CWiT&#10;3Uk97NT51ohaWUAqUQW2hB4m8maNX8X7G8OMj7g1MENO24uXBi/gSxdO4kvnTuNL58/jFy6dx6mx&#10;PowQM04GNOROGhhi8ttJaPkM8v7JFOM4i2qVVCiaEM+J6JVxNh3QYcKnxRD7s5fjoM8qaaAn2S9T&#10;uOKYxmXuS1SBRBtckP7RE4tSLvJckVNa9pVxBJfZJ+IUEIfB01oF4iCQYxJBIMdFnidf/Vr/ZSW6&#10;4LnhK3hpoktxEEhEwIvjnYqj4JTk3ifPPaYc68LzEiUgq+b5+ZRmRKlV8DWJTqA8y2u/JC/hyYlP&#10;k5ueJdc/S+5/UtXHMdaHczq5X3J1cRpwXJ3m57MGji0dz+H4E5zSzf5vMw3gheEzOC9FgTkGRjgH&#10;VAED+jjuZzgHlo+WsHdrHaGEHVt7TaTzXgTjZiQ41vLEWJW1LMycm2pygLGAmqJBt20ULw2dxwtD&#10;F/DSyGVuL+M4n+esmv9PkdoO4jCQyIinDoNTvM/z1D3SntK+59i20u7iMGhnH11xsI84Fi6Z5Lft&#10;bJfz+MXeE9xeVhbPStFwcZqc57y5aOQ1yHfOaieU9xrn9ZP8TGEbyvuQTraVRE9McC5FiUskc8bK&#10;JnENsciqRGnymSSiQNISPY0yEOeBgt2/cByIw0BEHAZK2h+eKw4DEYkKkBf28iJfebnPeVOknioV&#10;PCiL06DkUyIMMjJvq09SbYqIwyArc61AvMPv5LO8b6oQx8oiGbm2EnnwX3EYVKgXy9WA8l+lsluR&#10;Kudvtc7/oh6szBGz0yY0FqKYWyTvk+dbTinplSXDQjDthsbBeWGZhJr6T+dXK44Cq6TfSZhg4Xx3&#10;ce5HZ4PKcXlnZeVxb8EFJ49bqOd6xrpwoes82vouk4effyI958jHz+FM5xn0c7xbwzZ4Mz4E8iEY&#10;I2baUKsS2WbJ2JXiyNaUXVkIHCWXCRNre9MuzG/T3rfIxYrCe2LI0v4UyC/TTeIG8h4HdZ1EUEmK&#10;TCmAbKP+M9EOmRNWJRLNQXHzXp1hPds3gPWtCjY3S8T6JdqtGq4TU1/dl/e9VRwelLCyEsPU5AC6&#10;u7ugJvdPpqOo1XNQc9wMDLfB7lEpjpYNcuPNa3NY2CmhTC5SXIwj1YoojlwT222KelKyvPQT5/fZ&#10;qXvFgUCd1mkfQZt1UKlpK6mLvvSHf/APsLK8BpPRjL7efrS1XYGGxn9hfgGfffYZvve97/OmVpVc&#10;w3/yJ3+qpDN49OgRXnnlFUXeeustfOvTb+HgcA8eNzuLJLleduDbH1/Hr/74dfzwew/x8Tev46Nv&#10;XMPXv3kNr729jcPbdTRWwphdjaC1k0FtPUEwTlJJQpck0Yo0vPBXXYp4yk4Yqaz1cS2BknSYDW4a&#10;n1DdjxgHp0hinuRoKY48iVVJUu1s57nNIreaRGophsRChOcFacQJRHg9CY9z0lg7chbYs1T8NAri&#10;RNBH1VAHp544C74QtW8SKs84phwjlGEC/xHMuEeh5rGnIg4DJw1PuORGkpMxwckSpdEK5hw0OGJ4&#10;aIRExCDRSHl4rjgPJDRPqc7vG4Pe3g2jows2Ty9c/gF4Q0OUYQSjY4glp5EvGjgQHFhYCmBtPYqt&#10;7RR2SYi2SZw2pBAKiZp4HEXWNrKQAnySjmiFJHppJY35pSTmOfnEMyk50DZ2ciSwVVy9NYfrd+Zx&#10;jfJktX1VUUqzy0kUqGyiNO4ODihDkAaME1NHEmnkALdwsphp5CVXspBQybfXYyLxpOHqskzginFU&#10;KXJ7mkbhzEw/zlFJSuGk8zQE54WkmoaVitziOOhyT6GXA3uAg3aQ/zHs12BcvOs0lLKCWwqB6CgG&#10;TjIzJ7stxn6LS3ijlVs7fDkfYiTIGU7O/HwGuVYSmUYMmbkYigSkzQ1ZcVwnYVzAVQLGG1Lo9ZV1&#10;btewf2se82yv4lwQOSqs4lwAVbahOAyKrRCinFDm4Az7eYITnOOPYpEXPQIw2MdhKr1g0U1A5CKp&#10;8CNDZV1ZIyDfrWL+sIHFoxaWri1g8doi5kkepcimM+fFDA3duEuNKZ8OxoQTUoAzOZ9Gab2E+m4N&#10;te0yiut55JbTFD7XF1EG1c0CZreLqLBvC0skKxz70ar0EdvKPohRXQdUll54CG5qHPfX7y3hw0/u&#10;4Zd/9UP85Ne/ge/9+F188oM38PjrN7F7dwmz61nEqz74ODatBD8SLWMjcPHlCKKoyAN8fg+fVSQq&#10;RkAiHBaTSMxxbMxKYRYHzDGC+qQFDgm1TYsnVcJLdWgjUG2b7lKkXd2LThq+Dk0/Lk/34OJkN/cl&#10;EoHA1TyBNgKJCwQbl2iUL6gIcKb7FaN5UUIkVTTUEm0w1ovjEnEg+xIqyP0nTgSJPnjiSFByKY70&#10;4NhoP05NDuPM1ChOjA7ixEg/To9K0bUntQsu8rdtBDUdBEg9BARCGLQkDiFxGMjqpJ0yCb+8TCQ5&#10;FEekgFLJnbnGPuLxNPskRMMnhXImJTeytk8pSNY+0YFOPp84IHo47ttGOtAz1QeVTUUdQEO4VMLm&#10;0TIObm5g/8YaNghs5iVlFQmOV3LducapB0Zgpl6xcMwZqbRDKZuSgmJ9v4m966uUNRrQCgJxD6a0&#10;VPDDXege7ED/aA+mNGOwOPSYZHt00Rj2D3dimm3oDVpRm8thbauJ5bVZ6o8mrl9bw70727h5fUNJ&#10;QSTOgoVmGWGSae0M9d7kOOKRMNKJBM/fRnlhjXMwS8IUxYDRhX6jnaSnhNzWNvI726geHWDu1nWU&#10;j/YQJyH2NqvwkXRHlptKiHthcx0P33gdN+4f4M6rR3jtnbt49XVxGOzh4OoaFleqBBdx6qkyrt3Y&#10;xOtv3sVb7z7AfZ67ujWr1GVY3KxiZbeOhe0KKosp5DgOCy2CIRrUpb1Z2pScEmW0uj+nRBe88vYN&#10;3H18iKM7mzggmLz/+nU8fJP/+egIB3e3sX51mUZ0Do31Gn9bVaS1Xscy22N+tY7ZFkl7JcX7ShHQ&#10;FNCYn0W1USX5SMBst/BYFe9/8CHnRhOmVIHj2Y4Lk9RhDh/1Vwz6RA6BuUXEFtfhnW0hWJvDq2+8&#10;SXK7ik6O0SvDvYq0DfUocoXSPtyNMxcvQWcyYUarRVtHO3b3d3Hrzk3q/mW88up9tBbm2GYHmG02&#10;kCnmMTg6glgiijt3b+EtkvFgkITV74fL5UZnF+fhlXZ0dffgs29/G/5gAIkU+3Rng7a9hYck7o/e&#10;5DX5vOtXV1DfmKVeyWLhYAmudID6LYlQKUPglIYnHUOF48Se9NIemNDH+TpiJFlyqjFKnW8msZTV&#10;fzoC+ChBVLoeV17EL0tETCtHnLCMnd0FrKzWMDeXRzYXQqmaIHn0wOXTI0x9XpqNIlcJIU7AKo60&#10;EnVjs5bEUpP9ujyLt3lPf7/9PF4faVfqsyQIUPfvL2OO9n5jK6/kwb97Z4VtJv1YwfbtVYQaYfQR&#10;BE1TN2kSFqVIsJ+gLtfMoEgp8XmlWL2SLod2rUAgmCO4q1AatHU7jSjev7uGT97Yx/vv3sDq4QJs&#10;ERt6qX9Ot7cRZHbifC/JzwDt3Bj1EOfdedq4yaIdndEpXKYd78lrccbH772DaPOMYCxBItpKQJf1&#10;YDJmw3jUjl6vHr0+I3qDFnS4Nfysw3DYivG444nE7BgJmjHiJ1GiTumm3uqT1Eg2SYmgVYrP9pJE&#10;DrmJZcIScelDYT6JxfUCXn20jY/ev4q3XlnG+48X8dHjBdzdTWBz3s/29aE568M87eAsdV2R962A&#10;eJKJRlNwQwYLUnBrsYB6i7aoEVccBPl6VNmWCIiLc+zrLxwG2RpxWcmvSFaO8XOe36dqEZL5IDJl&#10;4jyC5M3NMu7fWcWrDzZw99aistr/5o0W+7CGvf0yWvNhpZDx2loSd242cZ/2enc1g13aoYPVLK6S&#10;RNzYJnheK/I5klin7a8s8Tl2EqhKEd2NKOorJB/ETQvEnIsUSVuzu5fD1UNxjMQVB8UOdfq9W8uK&#10;bFLXztO2NUiW1hfTeO3hFt5//yb10CZ1YJiEY4q23wapr2VOqogrbcSfAXiKRoSqdiSbXqRbfmJB&#10;N22rE5GiFamqW1mMsLFf5DxewKNX1nCV4H1LHBx5J1ZIblYI7BebHPsFp5IiIUFCViHRWyMG2FnL&#10;Y4d9uLWcxS712829Om7s1HCD7ffosIVX9xu4SYxwjbZ5l7jtOp/ncIsYj/NhayOvkEJJkzMgufs1&#10;PdRTQ+jm+LysE4xGWzrZRcw2gnbzKDqJ4TqtJAwO2mUTx6p5EN2uMVwy96OHdqnLNYoz2k50OkYx&#10;QOxmS1uwuJOnHlnE7aMCPnx9FR+9uYVtYs0ccXurQrIZUcFtaEPI3ge7sRszUxfh8YxRD2Zw59E6&#10;8VkZGzcqWDli2+8n0Noj2d2n7AWxzP2N/SRWtmPcpmj/CljfSyiyeZTG5mGKtjGBVUlptBMhngti&#10;fj2M5W2JQkhxm8LihqzOeyKNNXFOZBTu0SSGXr1Zw8adBtZuNrAuUaaUxjbxFcddkc9Q36LdOawQ&#10;XwaU1abRsov96kGK8yVKPiKrV6VeRTLvRjQjLydSSuRScjEHU8aFCeLYXra15FgW4j/J9lzeaOC9&#10;Dz9A82gb7kYWxlIUmnwQ6kIIau6b57IwSYRBKQ5DNQNdJY3pXBTTmSj1Ae1+IoyxoA9jAUrQD0OO&#10;52Qz0OaysM7OEle78OykBi9p7ThtduOkwY6X1EYc15txnFzvK9PTykv75y06HPPZ8LLfii9bVTju&#10;MqMrTV2ZjaIj4kF70IkrHiOvocIZy4xSA2AgF0E3pTMr2zj1WxC90RDO2a14VjWFFzUzivPgRZ3U&#10;JlDhq9pp/KJmGs9Y9Xie1/9FiwZftRvxnMOMF9w2PO+w4DmLSYkweMFkxpen1PjS8Bi+MjaN56a0&#10;OKm14pTkyjdIQWYrXrbYcczCzxKxoOf/iEjUgdaAF9UG5TmPafmsOiPO8PzTZgtOWiw4ZjXjGP/z&#10;hNeGsyEn2iS1UjqIsXISpoUqZsopXOE9OotZhGnjxVEQq5cRqRZp/7IIFNII5lPw5xI/k2CetrEo&#10;jifax1xSkQh/n61LQcIW8d4CZteWOI43Ud9ZU64ZnC0iuVRDingnPJdBakHSGpWRpX2rLBEDLVIW&#10;KtTbEq1QRJrHE8084s0Soq0qPJUcrLkYHAVJixmFJRtSxJAMkCd7YYj7qZeITVM8nvATo1JSAaij&#10;DthLxO0LBWSWJBoiT44wixox2vzGEsrEAnMHm/A06rhk8+K8zY9LriBeZvuftfrwgtqCF2ZMOGVy&#10;4azFy/Zlf8wYFYfCKYsDx4w2vGTg+KKcNFqUVEaXrXacUqtxmnLRpMdIJADbbBmBpTls3b+N977+&#10;Ie6+fo/4KA6v8P6mH/6FIFwLATgW/DDWndCViTPnyPdXpE6dRBjGMa3qhMWpwpi6H1rLFAJhBw72&#10;yWf4fFe3GqgTx3/2jQeKs/KV+ytKfZtdzuO7tB9HB1Xo9V0IRcnZ02yToAEq6yR6yTskxdGUXYdR&#10;jvcJuwZ9ulFo/Gb4iUsrxMyyuKvbMPrEztqmcEknqXdG0GGdwgzx+oi5h5jYAi+5pL8VwfrjHVz/&#10;8A5/W4U744QlYlDS6zrSZtgzJrgKPJfPJ+85LORgkgK4XdOr1IU7L7yJOnnAq6Xe1eCSVRy14+gj&#10;P5ZosH7vDDrt8rJ+AF3UK1eoY0Rvj1Lf9IlTgDxb+HgHj1/U9/F8FUbDegz41IpTeCxiVBwIp2e6&#10;yc/7FYeB1CIUB4ikH7pEHv/0BfQlPmt/2IIuYjTZPz7Th68NXCQn4z2aptDF9rqgHiG3n0abU885&#10;O0Qb0Ysh3zQ8sgqZuKLckJeTfuTJKRMZC2JZK+IlB2IVB0LUo5GyQ6kzGSXucJN/TktBYDexpaT6&#10;kfQx9jHFbvWaBzDuHYMqMAE1RbI/JPmb8kIMaXLyeI7XkZSHkhok6YA3amE/2xHjf4aTBh4zIMz9&#10;aF7SDUl6aSuxrdSslLQdTrgossAvTm4RoL6XyDKVcxCT5Nda3ySsxG028l0V23HSo4KBWNLI/+ln&#10;35wYvoSvdZ7Bl6+cwZcun8KXLlEun6ScwPHRDqUvVFE9VBE1ZkLT5P5qaMOTMMZUMHPflNDCQNGS&#10;v0sqpwny8cmwlnpeiz72mbw473VTDztUilOm26VBF7G3RHTIS2hJBfXSeCcuEpNL2qjjUz14briN&#10;fUzuKy+o9X9dzpFjy2p6yaP/8lg3nhu8gmcH2sihO5Xjp1T9eGmiE8+PyovvDrzM60kEgKQPklRD&#10;x8idX5Q6BJO9eO4LeVLYeADPj8uWv58a4m943uQA95/UOJC0RSc5Xs7yHi5w/Jzh/R/jvZ/UcQxZ&#10;JnFaHAjqQeoMSWUtKbemcXqyAy/2n8ZFFbmuFGH1aqD2y7shg1Jz8MabRzD7Z1AlXq0Sv22REy4T&#10;Jy6tZ1Ejjy+vSO0XG9QcC6Mh2mTXJLo4f06ruvDcwHk+82UlXdApPt9JPufJqV62mxQ9liLHxPna&#10;kb8mZ3ivco/Hpon7icOv2Gc4Z6aUe5aFsi9Pss0m2vAy7/c0cdQF8o/TFnID4q+TnF8X2YcXaXPP&#10;Sr0E/YTikDgtiyY1oziv4bzWTaGN37Wx367wfHPKRrxSUVJcyiKSrdU0FheIX4khF5fIjyTtED/X&#10;6sTw9RDmiCXlc5MYsk58oqT9qYfZNmHyWVmI5UOeUqwEUCY+L3CbK/uQLXkVyVX8KNXIv4hNUwWX&#10;IvmqOBoCyJblex/SRTcKPFblXBEp8lyRMkUcBUVer0ApksfJIpYaecMs+WC1Gn6SAonYabbmQnPO&#10;zfv1odEi7ibmb8xH0FwiDhRHAfH+Ann91sEc5lbyynw2Uv+KaKjntNSDZllUHNRSF5iVd1LGiF5Z&#10;+GGKGqAJquGQmiTkgMFaEEa/EW29V/Av/9Vf4P/1n/7f+Pf/8f+hyP/xH/8P5fOv/favoXOwC86Q&#10;G7FCgvaBNsgh72qtCOf8CGVoX8nR7BE7/Fk/vGkvP5swaZwgB60jSHvrCRP3k6cWiOEq80Vyoxx1&#10;Drl0mr/P0raFbXDy946QDSZeyxGmniGftlGsXgN8EQfbkM9OvrWxXsXWWgm7GyUc7ZZx46hKqeFw&#10;t4QdYvuZ6VFMjE2wDefw2acf4yc//QFixDZ9A5dgd82wzWPYOZzDwc1FbF1tYIm/m98pkh+lECXH&#10;cBG/m2KcRxEdpqivh51jGBBs7xxV6s902YaUxXbttCFf+jv/Jyl2eAiHw4Xu7h5cvtzGfQeuX7+O&#10;Tz/9FG+//Q7JYxEffPCBUmDx/fffx9LSIju8QiJfJOmvY2t7E/k8AatmDDbjEJYaPnzv41v4zZ+8&#10;hR//4BE+/vpVfPD+Ad774AAPH69i92oF9eUwaiscFFtp1NZINpdJLpZILAnSUyRl8XkqbEpo1k8l&#10;aqBSZafTiPj4gKF6ABl5iUpFkOWkyaykkKUUN3KosCFqe2VKiUa6oDgRMhKKsRQjgI/ymgRMNF4R&#10;Gq+wIuxAGikfSY0rb4MtY4QlZaDolWgEW8qkvCA2cNDpAtPQUyRlj+GpBFWwRrVKuJOsRi7xvoqc&#10;wMWFhFKgN9eKKmkzUpxAiaqPxtFNQOlEuOCA5NkL5azwJ3VwRybgiU4gEJ9EMEEAxK2fn32RcQRj&#10;U0hkdciXrag1PSTtQSytxbC6IaGXccxxktXnhNiHSOxJmtYyWGHbLHGiSd7bJklkk/fUWohSSJqX&#10;wlhZJfli2+/uFXBwVMHRjTqObjVxlXJAYr53bQ7bR3UsbpdQbMV4z254aCTtMYIcKi4PDbJUAbck&#10;bEro3JhrGqPOKYwT2AzYqeioTC+J6EcVQHWRWyWM0SCKlspXivQQ6Jw3j+CKcwLdNLwScSBF94Z5&#10;vdGgHuMEPpOUKb8OMxQt92Wlh5kKwxqzP5E4AV+K95LxwlfghCyFEKlw/NQiSM/FkJ9PorqcQWM9&#10;j3k+i6xC3b+9iJsk/7coh3cXlbRM5YWIsiIwz/EgDoPGahJ1SqEVVgCFmUbbS1DhkhfrJPMegh15&#10;me7lmHSlxDNoVEKJgkUqVirnBPs8SQUqKzxbBw0s31jC4vVlNPabyHPyR5pJAkXJK+qHJe3muHNz&#10;rHOsLGVQoHIsrD2VLIrrOZQ3SCa2OLb5DLOUqrzM5oTPsE+THMfRqlspwm30jdNoctxwXyIktq/V&#10;8eYH15QIg1/5zW/ix7/xEX7wa1/HJz98A69/dBMH95ZR53iJc14F+UyhogNpzi/xQtY3sjSybAMC&#10;sSrH09qNeVx/fQ9Hj3awe39DEXGMxBsREqsQgR7bn4bEX3DDl3ehT9+PHoLfbnUvBgyDGCSAlfQI&#10;HTOyCr8HXdpBDBDUDNum0Sm5MGmgOzhm2mTVCsH7Ff0Y2mkwL6rlxX8fTk70cTuIUwQkJ8Zp1Pn5&#10;FEHIaYJ8CR08xe3LisOgG8dGaOwnh3CWyvTsOH8/NsDtAC7xc7t6FB0qiTDox5WJXnTyf0c5NuVl&#10;Z4xAsbKS5bPnUKNuKVNvlDgeMhwHsbofabZFid+VqaizSykCywDHgwVTNFy98lzj7Wgfu4LuyW70&#10;E1QPE1TpnBr4Ux6UmpyTWyRKR0vYubaC3aNFbOzOKQ4DMaghzi0/DVwkbUWMoDeasVMXWJSXa63V&#10;ItZ2m9g5Wsb67iKS+TDUBOejU8MkTibkSSLnFqTg6zL2DrexQXJaITG1OoyYmCa4Uo/x+l5USRIL&#10;JMilcoKGWlYR51GXsPp0CEWS/0wyAoNWhfHhQRi1WmysrmN/Zx9HV6+jsXGAxNwG530D4/YQ2lVG&#10;Gpgw3OVZuCo1BJpNxJaXEGjNwVbOQ5OKQZeKw5hNQc9tqF7DjXu3UZrLYn6thpv3D3HvlWu4dnMb&#10;a5tNApocsnyuTE5yKqapwxp8FimKvELQV1UcBs3VAhY2ymiuF5UIoizHneinuY0iFnckL29JkeVd&#10;6rM7G7j1yh6u393GHq8h0Rx3XjnC3Uf8z3u71AObWN1fQIVGOV2LI1WhvmhQVyxLLt8W+2YJW3ts&#10;7+0FbG4vYnuXtutwi8BlG8ubq9ja3cbD116HI1VAp5ZkisT5kkqHdq3kl0/DlC3BWqgisriGzOYe&#10;EqtbMOcrJAMpXL1zD3PLCxx3KvSwf7o4VhWZGEQXx/DQ+AQud3ZhaHQUc/NNxVmwuMR72lzBW2+/&#10;xraqwBvwIpZOIF2QVDoR2oJ57O1vo9VqQKNVKymAnE4XDg4O8f6HH+ISbbukKtIb9UhnpYhsg4Cz&#10;gVcf3eFzraPUymL5cBHrt9aQllQaa2UCCQd1Xpi6Lk3dliN5CnAeEKR4TSTHUxizTkPt0WOGxGWK&#10;RNISMsMWJRGkbptdLaO0kHtSZ2O9ho2NOu9vCWvrdTRbBTQ49uYXK6jWJQejF4Gog0A0ohQUThZ8&#10;SJL0y76M0/laFjuFNA6reWwsz2LLMkNwRRBHwl+Q3PBHDTTX0tg7qODq1Tpu3eJzKMW+q1gkWApw&#10;nGjTNuhzTqXosYvXj1SlgF4WuVoSyQr1KAFtkjo4TfBcqUexMJdAI+fBOsHt9ZUcPnywhY8e7+Lm&#10;zSXqiQiGSBLOEXgeu3wBZ4mdLg2S7AxS1wyRJA134rJtDEPEEF2JaXSlZ9BXNOCki3rJ0Ysr4jCg&#10;HXE2olCTbI4HjLR5FvR4pNCxCYMEk4MhK4ZFCFSnaONmCE7H2R891CcDPK/DSNJHUneZ0k4CphRv&#10;p/68YhlX8hb3UIZt41C72C+eaezs1/CdTx/il77zEL/82R388ONDvH23ht3lCFaJi7ZpBw4IJrc3&#10;swoh2eW+kJEF6rmFpSxaS3nqmDwa7NMcnz9R9CHOtpTt030pdiz7kpYoknUpohwnoQtlXLRLNgSS&#10;No5bB4JhA1apa68ecp7Tpu1s5rDP/zwi7jgisL12o4mj69ynXL3OcfpwDQ9uL2GT97OxmMIObeV6&#10;M4HtpRx2qRc2FzNYm+dY2U1hbitGPR6k7Q+guuRHbYFkZNGPzd0s7j1YwBtvbuK1x2tKqooVYs4N&#10;PvvRfgMH1CHrvM7mcg6H2zVcP2pyfuzgrfevEy9soL6Zgb9IzFaxobCVRIzXzG7Ekd+Mo7ydQqzl&#10;ow0PIc82TXG/yG11NYESsW1xIaTURrp2ewE3JLKTNqRV8WJV0hLNJ7BMYN/kuMuwDf0xM0IFD8el&#10;D6WSBw3a1lY9gnl+v8pzD6j/bu/XcY/Y4o0bfJ6rc3iN/fuImPeQdv/2ehJ3d3L8voyHN+Zw6xpt&#10;A58xTxIVzjiUSM0Jh9RQGkK3nnqH0k373GceRZ9lDIP8bpCEesA1gR77MAbdExhwk0hQ+p0j6LYO&#10;YJL4Vx8zKi/P945KeHiLc28tgKts8/uHBazMenBtt4DrlOW6E9c2o6imNShnTJif5XnEYlJw//aD&#10;dWxInSn2/Qr7Y/Ugh42jNI9JlEAIq9shbO8nqYsT1FNpHNzI0w5mcPV2GXs3chR+vp7l+UmlDoLI&#10;Evt/fo1zeF1EahrEaTczxLRS44rfc4y0tuNK9EJzl/N8O4Eaz22sx9EiLm6sJ1CVAqvEytWVGLfU&#10;DVUX8btLeTmVqHqRqpFwE3vl+VnIdJHYobVCIrZURKAUpp63YshDTOueJgGTSAyJVB3DtHVYWSi0&#10;uD2LV958BZt3rim1fjSlCPS1BMyKoyCGadpCfTUNdTEBbSkJI3WgrVGEWlLNFMm3qPs1iShm4lFo&#10;k0m4SRg98y24FxbQ4XLjBdqiF9VmHNfbcdrkxGmjnfuS6keLr0xN4asaFZ4xaXBMChzHPDhGkvuC&#10;XY/zYRe6UiF0J3zo5n47df15qxpnLCqcc+jRzvN6chF05aK4HA9gIJvAKO1JZ9CPU2YjTpr0iryo&#10;ncHzxBLiMPiybhpfs2nxrMuIX7Rq8BW7EV+xUawGfNVqxDMWisGA541mfE2lxZeGxxWHwTPjarw0&#10;Y1BWsX9tRo9ndEblnBfNFrwo6Y4kguGLKIanDgORl7VmnNBZKPLymvs8/2UpquygSM0GtxHHPAac&#10;opwjQe9LeDBdJF4pxIhTSkjP15Fs1mgjCrR9WXgyCbjTcXgorkREEXcyCh8/+3Mp8o4cAoUnTvUI&#10;7WSqWkKhMUts0qAOWuD4WkOZ2CzeqiHaqiC51oCftsczm0CY2ygxUbiaIHfIk7OUqbtmOR7nUFmt&#10;E+OXqUskNVKZ59Lu1/JwlTPcZmEvROHkfbvLcXKJiFJQ2EH85MpLBF0CLvaRO8v7LYRhJAb11hNI&#10;LJeQW66gtlxDbb5KvTiHFnFFaXUe5b11tkERp4wunLb4cMEZZl+60e6L45IrjDNmN8eCDxdtfpzl&#10;vjgLJG2URIO8ZLDgmNmOlzQGHFPryPEMOC21JbQanKNcsZowkQjBPleBpVmEbi4HN3Hg2r3ruP/m&#10;azh6cB2zO7OIk3P419jO1J2mOS/HvRvOuRAS5Pi1hRQWaZd12l4YreMYJea2EHtUZ2n7t+exxnZ6&#10;eH0dRxtVvEZ+sr6cxBq5TIu87sHdJaVWjUR5OZxjKNfDiGbdxOcqzslJqBxaTNg0mOQYn7DrMEaM&#10;MUD+MWbXQB9xsv1LGHdz/BPTX1YP4gwx/onRdpye6MJFzSD61JcxaupAcNYFf8sPa9mJCO85sZyF&#10;l/bQkbDCSb3uiJtgl8UC5P6SRtkpNQyyT/JlzwS16KEevqjqwWXyo3byo16vlvxYgzZy7HbyZMmR&#10;Lo4CiQKTF/+9kkZOXibbyaNp70WG3DPU2Srq72mM+LVK+t92xxi6qM/HyVdUtL+DQWJVnnuZ+l4i&#10;zSStUrdLjQ4757k4QtgmF60T5OjEOcQUF8jrLzrI7V0z5OwzOEcuLy9VT4134+IM79UwyWtpODY0&#10;OEXOf8kyqmQNcBQcSJE75cou5LmfJWdO8tljeUrJhgRtaSCjgyuugjul4TyyIFRxIlAhjyQvdRbd&#10;MLFtpkNaDNMmSd7ticAkJryjmCSOeuowyNWDKFAk13k860CcdlQWf/jjUryYnwvsD3JccRaEsvzP&#10;nB3ejO1JGpMk2z9Jni+pQ75YDGlKmKELTEHN/9Fza0+Z4OD5poTpSTS9X8P+Im5jm11WD+D5nrP4&#10;xbYT+Eq7bL9wGLSJnMSXrpzg9mW0kQdrkmbMRLXQxjWck1powhMw8dlNCTWMCY41HtfE1JgOz2A8&#10;OAMVx4qK9yeZGDqdE0qKqA5i7U6bCpeJAaX+31mOR0lzc0Je5LNPjkuqoJF2PDtwCc/0X8Rzg5d5&#10;jH1FrCh1AhVnwBf7clwcBC8Md+D5oXZlX3L4n5kZUhwGx8nVpdaAOAuOTffiZVUfhf9Fzn5sZuCJ&#10;w4D8/Dn+RuT5v+Yw4PeT4iwYxHPkNc+M9Cjbp8fFmSDbY5xTJ8RJQB5+mrj6lDyTvISXSBX7NM6R&#10;S0tq4wGO8SmOZ3HSpOYzqJAXpon55mRxEDGQFKbWGHtQKjqxybl3n3jxzt1l3CV2E2f/qG8KE5yD&#10;4mw7Od2B54bO8xm7ICm7pAj4ZeMoLnFci9NA2vIUn+2MZvjnnAS8P27FgfBUjvGcJ9EHg3iBc0Ei&#10;Lr42cIFt1qW85zrNPj9uYDsa2ea0/acsvD778DyfS3GUSLQGf3tGeT/2JC3UZXL7i7op6k32r0Tw&#10;SGoi55TyrmV5q4il+SiWmmFyPWKWZhRzsmhuXt4FxpT0PpLypz4XQWshoRyX/SfHQygTp5TKQRTL&#10;ARQoxUoQJR7LlzlHSz5yMGJa2a/w+yrnVJUYpyxOBA8xzhOHQZ64VBwFGXEYcL9CDCtS4nfyvbKV&#10;c75wGBTk/6RGYI24XIT/V+Xva1U36tSXzTkX5prEuRJZQC4yJ+8qqbfn2YfiMGgQ769s02axr91h&#10;I4zOaVi8nC8+tVLcWuqgmMgnXMS2vqJXqT9g43zWUmeogxplLtsydhjjZqjJnzr6OvEXf/VX+IM/&#10;/iMsrCwqsri2jP/5T/85fuO3/wYudrQpKXhnDPy9QQcVMYzOOIOu3naMTlNXjpKjTw1jgn3UyTHd&#10;MdSN7qFeqPRqXGi/hO7+HoxNU9/2daC9uw2TMxPk8gM4d+U8VOT8QxNDuNh5Eb0jfdAQg13uvoz+&#10;0X70jfRimPOmg5+nVCMY5bVzafKW1SJ2Noo43Cnh+mFVkYPtIjlbDjZiraAvhA/e+xD/5L//R5Q/&#10;RqWSQf/AZTipm2bJK3YP5nBIniDvdaV49tJWAbNs3xT1ZlDq+YoDO2lSUjepOEekYPSkfwrj3A7Y&#10;h9Bp6EWHOAy+970f4PHrb6BQLGFaNYOJySnM1hv4+JNP8P4HH2B5dQUWiwVXr13D3/pbfwt3791F&#10;Kp2CzW6F0WSAxyvhJBUEgl6Mj/XCzQm9s5rE9z+5g99QHAaP8c2vX8P77x3grbd3cXithuZKFLOL&#10;YQKWCIERSTv3swsUgvL8ShwF/j67kkCGDyQRBLKCyRjTK8UspPBrciGOIslWabPA89I05DHEOYFk&#10;myFAECdBUVaNU2RFcJrXkQiE7BfXTS/FkOJ/iRMhvRxX5IkzgQCiGeB/Bgjsgki0QoiREIRI6vzi&#10;ic7bFfHT6MmLYnlpLHnk/dxPSEgOB3eDHTHH+2pskljzHuvrT148VvldZUmIo6x6l1WxYUoIhWYQ&#10;uQYn46yTANOFUtONMidOkQQrU7EikTcikTOSkJiRoXHNVZ0ocoJJ2M4s77FKIFQkYcvTGBdJYiTf&#10;15x4FZeSmJN83lQYDRJMKRrSFK9dK0DxY16KxInjgGRofSOF7d08Dg5J+G40cPPOAm7fW8GdB2u4&#10;eU9WNLewuFlEucV2oiKRQoZCZiWfoCNlVbx4hrD+ScGipJ2DTY8uKj7Jt9hrmyG5VOGKcQIXaRAE&#10;iJyW+gZUzie1NErGIVwmOe0g4OkSpwGN8FDIoORsnghTgtz3apTV+BMUFUGNLmjif9G4xx38PyfH&#10;hh36sFkRE0mavEQKFH2ISWj4XBRpKsskCWqSBK84H8MCJ9ruzRauPljB0b1lbFydxdx6muCeypF9&#10;L86DJttkkUR3fjtPsBPghLLAl5N+t7PfbdznlsdkVb6IrMq3RZ+szE9QWXsILKwxg/LyPNGIKqmG&#10;imslVLZqmN1vonG4iNpei2OvBHdJUts44C74EOI9hwlkIzQMSfZbngqhKqmI9mdRF9mtoLrN6ygO&#10;gzSJhDwjlTHHcIpjIZAlAI2q4REQRcC6xPt/8Po2vvOjt/Crv/UJfuNvf4af/s1P8Eu/+Q1856fv&#10;442PJKdoE3mOG1EeJc6hOc6b5f0qNqhclrhd2C1j584yXvngBj783pt499uv4a1vvYr3Pn8dN14/&#10;IBkqo7yaRZb3G+ezJ3n/mWYMGvbpNPt2kiRZw77VkDyPmUcxTHCqiGmE4FylrBIYITjt0Q9jwEwg&#10;TMPZoR16kq/RPElFNYrL4lCgUW6jsZbtWQKU0xM9ipyViAQxuKonzoTjY904NtylhIBekDoF6nG0&#10;qQgECE6u8HOPdgz9BLddPL9trBMdBPwT/F930oFcM8H5yr7iHJI5WqLhkiLh9Y0MojUPDTbbei2D&#10;5kENjb0qCitZksqA4tmeIojvJfhoG7qoyJCmXynOEy/SOC7mOYdmsbpDhb07h43dJrY5Drb35rC8&#10;XqJSpx4iwM3TSM+v5pQXnctbZRpIkqSWpP8oYHG9xu+qPCcJHcnM8MQgvCE3Dq/v47s//C5+9JMf&#10;4fPvf47PPv8UP/7pL+OHv/wDXL91FeFYEGMTw1CTtDvcVtidJlhtOlgtajhka1JDMzMOs0HNfZKl&#10;UfbNwCA/m3Cwe4jbN+7i5u271GlHyC7uIVhZwqQrhsuTBnTrbBhzBzDi8nGe+jEZDFOCGPF40GO1&#10;oIckvcdqpsHRE2xnsLK5SoM5AYfPhKX1Jo5u7GL/aBPzizVk8yTrYRcsNoJp/STM1hkEw7LaO4b6&#10;fA5zy9SrSzk0lqlTlzLUm5J2LILqUhpNtqGkIZrfrKK+UkB1Iaucv7hRw+pWA+vbTWzu0mAerbHt&#10;BRzUsb4vBaMXkK+nESCZdkccyiqAPMlnk2R6dWsBm3vLitNgd18cBKtY3ljkM6zhzsP7eIV2M9ZY&#10;QKfOgkvTOooeVzRmEhqS3EwR5lwZ+lQellwFruocyfq84kCYDMUJeiNYOziiLVzEqGEGfTNjFI73&#10;qRH0EEx39g5gSq1FvlTmuMjA5XFCo1XBH6DuDfswPcP50t9LIDINk82q1Ayw2IyoN8pKmp+JyTG8&#10;9967+L3f+z381t/8Ler+Fs5fvACNTgs3bbbT7cCrj19BIZ/B5tYKbBwTk7oxBNI+HDzYR6aVo00u&#10;Uq95FKfGuFGLcfbhmF4HPe9lxsZ+5ZjqHhtC3+QIhnjv3QRRw9MjUJs1MNj10HJ8WVxGEsUU/89C&#10;rEBg4rEiGg/CaNaxf/WIcD8Y8WNaS2JmmIaRfe+P0s6nfHD6qc95DbvVgKRei58OD+EHej2KiSjB&#10;2gh6STRGOZbi1Rham3UsbZZpv6jXbxAckTwsrGSwRiIhTlt7wQUPbYE4DGwExcF6DMlmGiWOqyTn&#10;p4S5SkREhvOw1ErQhqbQqhFTeGawmPfiYD6Jx1dbuHfYIOF1Y4Bz+0TXWRy/ck5xGJzp6sbZnj5c&#10;GhnFyYEeHB/tRi+JTR/18EBWh+GSGQO04SftfThl7iXhHsN41AgfAbCWun+CNm0sYEK/R0f7Z8Zk&#10;0o1pjsnppAuTtHPanB+6AucZbVwb9aIUi2+nTb0socsq2tDpQVyQqCnqyg4Se0lR0E2i30f7OkTC&#10;Mk6wl8w78Mkn94jL3sFPv/cAP/jmEd59MIfr2xlc3y/jMe3h269t4fFDWfG/gtde28bDh+u4QaC5&#10;tVPD4nIecyRpdYnIYDtJNEGKhOOp/JcOhHDGqRB1cSKEsy44adOdBPteErYISXmYz79CXbtH+7a2&#10;nFJI0Apx2vp6Vqm5tLVTxNG1OvYOytig/r16OItbV5sEymVc25vFAfXjKvtlbTFNQJ3D+koOayLX&#10;StTX1BkbUZQX/ZhdCaO5Rru/HsfVm3U8emMTr72xhfv3F7FL3LOznSP+KVOoc5ep2zlO5DqHHDv7&#10;tLmH11q4RpwgdiA1z/Fac8FVJO6ruxAhjspvpeAqWRCRdJpVB/KrxJrEtHHJxyqRn2zbua2c4nhe&#10;O5AUPPNK2iypZ9AkqdomGdrnGN3gcyxz3M0140/ytdK21JbTKIhdJr5Uis2RZM3Wg1gkrtsiNjhi&#10;W9w7mMW9vQpeu9bAu7fmcYs49/Z6Cq+y3R5fb+CNO4t4i/346P467t4m5rm2gKWNEnL1CPxpJyzE&#10;W3qfBipidxXt9TgJ7ZBJ8jGPYdQhRRzHqa9UmCR5ECIhUbi6qApBYs407f0iMfb9W3W8eq2IV/ZT&#10;uLkaxP29PN66v4R3XtvE+8T9t65XsL7kRcDeA5+lj9th8oQsPvv4IT75+BU8fLSLm3dXacvmaBOL&#10;Sm7W3f0sjo7y2D/IYmc/QztRwP7VAnZ5bH03icObHBf7aexcZR9eY/sdZLC8m8Aq72FLzrtWwfZR&#10;iefSnkokLrc7hyVs7OX4uzxWuV3Zy2LlIIelvQwWd0hKRXbZDztS/ypJW0IMQLxcW44SC5AUE79X&#10;ySfy5CXxsgdpYu4Wcdg2+3Nls4J8NQIbbf4w596gfRK9lD4S/UHnJIaso5hkG0u6izJJfmNV0mXW&#10;8PCNe7j26j1ElmehKUSgpmhLcegrKcVRoMrFMJUJYzobhrNVhnW2AGs5B1Oe4262jMlIEIMeF4yF&#10;HLTU56ZaGWepq4/pjXhRa8LLegvOWt244PAoK7+fn9HgayoVvkLb8RXdDF5ymnE65MGZqB8nfDac&#10;DTjREfdjKBfFiEQb0CZ3eMy4SN18gjr6jF2HrkQAffk4utIR9KVjGEzF0RHy4wztwmmLkeeJs0KF&#10;FzQqPEe79RyxxYt2I15ymfGsRBc4LfiqxYAvk5B/lTzyWYsJzxifOAye0ejxi+O8t4kZfGV8Bs9O&#10;6fC1KS2+PK3mPWvxNa1eSUkkzoK/5jCQ2gyStkheXmuMeFmeXcd7MVlwym7HSacdx902HKcdOhmw&#10;4jTlLHHIGacWlz0GTGSC1McVROcqirMgOltSogq82SQciTDs8TAc8RDssRAcFCc/e/ncvlySkoI/&#10;n0aomEWsIgsQysQnTxwG5aV5JSVRcqEObyUHX72AKPFFcKGA4HwesaUSQnNZ+CsJROtZ/m8GYfZ9&#10;opEjH55FYb1BrlpBYon3tFSHv1GCXyJBea/OcpK6JwZfLQU3f+8S5wHHjq+aQqBGXEOJNPII8/pS&#10;VDu5UkaJeKi2MUeck1cWmtQXm0oUxOzuBjJbq+gPhfHsjIntaWfbufGClmPC5sN5hziEXDhjceOc&#10;1aPIabMTx3RmPC+OGrb1MYNFiWI5xbF3hnJaq8EJjrUzWtorOzFyJgo771scBvpmDvpFCu2wl+0x&#10;d7SNa4/u4+bjO1i5s4kodaaFc89CruvifEtynjWoE7dWiwiHDfAGiTHILcxOFcpV2uzZJPY36vj4&#10;nbv4wbdew6N7xHqcY+IwSMR1aPEasgpXoq08AY3ilPXR9k5biT3cOliIO6bdZnIRyaGvxqB+ghxl&#10;Gv26cWiDNsRbRfSbJnFpspe2tgfnxrtwmvzhvCx0ot3tnb5IbDSMzFIEQd6zPkP8Qp5oSJhhIDd2&#10;xonTkk8KGku6X0eK9r9ghStLu0jeJumKpP6BirhhgPa7yziqRBhIvYJOKezqncEI73matrOHerqX&#10;OmWA+GTQK05JFT8/cRxIlIEcF+mRc3xqdFCPSy7qgZAWM3liuhgxK/XRGd2AkvrwrGEIF8mB+olB&#10;erx6XDCNKWlhTikvPIdwivIy+fpJ4okzFnIp3k9/yIhutxrnNeRd0hZsl7PacZ4/gQsW4lO5L88U&#10;LFkrOaEfqYIDSXLmVMaCdMFOXmRHKC9pf/TUiRq2jRoukbSePFsi1uUFvUWp++Ap+2DO2DHqZjsY&#10;+zEZmMZMcFpJI+3NWZFuBJCRtLFF2uSMVZFE0UOhzWGbe2JGxErEIV8s1AyQw8tCP3NED0m5rPLN&#10;KHUDpjkupmQBJPnqpFcFI3m9ThaGktvb0lYY4yaMe6ZpC9U8T49htwYXVX14pusMfqHtOL585TR+&#10;4TL3KV+6fFqRX7hyBr/Yzs8XXsSpiQ6M+TXkSORcUS3MaSMMMTWvKzKjpNtWIgyIG7UJyZeuxVTU&#10;gLHwkxXxl2iXL7IPLrJvJHPDS5IKSNIGcStOgmPsB3EePD0uzgNxKJwjf5YX4OIQkAgCEdkXJ4GI&#10;RBY8dRa8NNr1M3lxlMfGee3pJw6DF8mVX5rsxvG/5jDowwvk4+I0eGGK9zQ9pDgCxCkgEQbiIPja&#10;cDe+PNDBbReeHRWnQS+eH+9Tvvv/cvWXcZKkx7U4LFhJi8PUM9PMDFXdxczUVdXF1NVdzcw0Pcy4&#10;zKjVSruiFbNkSxbLsmzZFtoWWLYMkq17zZJ9fc97IntG1+//Q/wyKysrK/OBiHMynohQPovzTcex&#10;xXF3mJy/0qVFtZt62UKMK2NRqYVYDzXxY3A0gih5erREPZcm7yGuPHFtTVnY2aY+Dou1CUPs40un&#10;xnH5NLHbiRHihyK8cQNaXcTFnBOHNPzPlsO4t7VMcRZIvTF5PyXY+rixA0e0HNOqeuzmPD+olUiC&#10;HYeAFG4+bOhUUhTJZ9mKE0GO71HzeTvZNmyPg5om9pXUOejAPn0z7uutpS2sxz6LOAzIEcxtnEdd&#10;nFft2MP+2s+2PKBvxWH+9zFTDyrMapQb1SgjDxYHgjiIjusaYYlZyHHJg0dDmCAOlK04B0TEISCO&#10;ASkofKcugDgLRMSpIJ/leKEoqYFke1u4n+exbMGriOznlWM7L/vlmDgAZKu8/Odx5Zg4Em4fk+8H&#10;h8XxsHMtOUfqGMj2jsNAcRoM9mOwyPsbCmGY91wa8ZGzehVnwQSxtCyAniF+nSGmnF1MKdEh04sZ&#10;TPOZp1cKSPM3NuowI+emvV9P7KqDMaSHFDK2SH2AuHWn0Dw/26kvzHGL4iwQ0XMe9XJ+q2y0RXXV&#10;+Nlf/xU++OEPoaKqEq0d7aiorsJXvvF1fOyTn8DRiuPQEEN98atfwYc//lF84EMfxO998ffIrf2o&#10;rqvF5NwM3vHaq/jYZz+N89evoaG9jbw1gk989rNKOuHu3j688Pa3Q280oryyEu967d2YX1zE4WNH&#10;8fkvfYk85AwaW1tx65FH8NxLL6K9uwsb2yeIUZdxrPIoBhIRfPijryPc70G/34al2QJWF3KKk+AU&#10;cb3I5io5Em1iNhXH/PQiPvKhj+Evf/JTfPdP/xhDtOvNzZVwcw6NjAxgY2OUPGac/zGChVXyjrk4&#10;MWhIyaoSL+7oRR/1tCNugjVG+0Qxc75opTC7WwsAF0cAAP/0SURBVCK7GhW9+4YzFy7ifR/4IF54&#10;+WVcvnYd12/ewjtffQ0f+uhHsXVym6TeqqxKTGcyeOzxx/GOV96BZ59/Fjdu3VBeONx66CauXruC&#10;bC6FbiqHgKePRjuDl585jddfu4HX3nkVTz95Ao+RNNx4cBlzKyRAI24C8SiGKRkSsPgoCeYYDcpk&#10;CGkOmOyCRAzElZf/AxNhdryVA8FMMMXvSaDyJFfiLMgupJGYpuIYk5esQSUaoX9EXviHEJuQVEVh&#10;/l5evgYQpsEKj0m6Iz/P81I83PciOkGiy/+NS2QDDX1yJoIMCV+OhKuwnFJWcWf4HymSWRFJAZPm&#10;dZPyH7ymhM+JMcxNkQAsZ0gqC5hYo7BjJxXJYYLAR2R8OY0xkaUkxnj9HYljbIFgZ0Fy6HOisH1m&#10;SeCnuD82F8bQJCfiOImiOAbYTjmS0CzvX7YFPleu5EOm6EGa5EU8fkW2xYjiMOC1CY7uyLgSaRDh&#10;xPRjfNyLKU7OuVlZWRcjYU6TGOdxcnsIp06P4MzZMZw9O4Gz56Zw/uIsZR5bJM0LJKejvM4QFZAU&#10;0sjIKnoqiHDBQ6C8I+FiEJ6snwbWQZJpQRvBeAMnqBS3PardKXZzQNNIpdu6U82fynOvtp4ggwrW&#10;3olqGurGgKRhMKIjbEanePC9OgKFPsWT38kJoPYZSFpN0PZboY3YoOF5fSS9IlIwynRbWXiyLvgJ&#10;NgIEEX5x9GRs6M87kGJ/jS4mMXdiEMtnRjBPEjnG9s6zrdMcE+I0kLE5yXaZWuc44xgK8PdejsMA&#10;QV1UiRTxwp+2wybAL0rwmrAohUpCeacSaSJpimwEKTYCDFFmsgrdKgVUUm4Sg36OuxTS84PILZWQ&#10;pWQWh5Cay3PsxuEt+OCQ0Mism2M2zPPSBPkF5JfzigNBnGQZSm4hhdQ05wvnyshaHjmS2SCBmD3c&#10;CxcBh6RBmF3P49KDq3jptVt4/WPP4SOffjs+/rlX8LHfeSc+8MkX8cSLl5TaDkWO6+JUVCkSLTIr&#10;L1BOj2PtzCQ2zk0TxK/h4Rcu48X3PI6n3/kQnnj5Jt7+/qdw/anzmN0a5djPo8Axl5SXuFNxEpAc&#10;+qVAFcmxi+0Q5PMEJCSXfWsiILZQyZuCOgJEO8dMCJ6MB3oC0B6C1xaOi0Ya23YJOXYR+NKw1hI4&#10;V9OgVlKk9kEZjfkhAiSRMoKXI5L2itsyApiDNPK7miqwmyDoUGcdqjQE3r2tOCoFuboalCLHdX2t&#10;qJfaBbxWJ4GyOWhAZDCA4kwKI2zjQc75LOe4OPVkrBTnqGc416XYdEIiiah7RNJTMeqCCAaGQwjw&#10;efUE9c2S8qG7CiqO7X4CmonFopIO5+yVNZw8v4S1E5NY2RjD6vooVtaowJcGSWSymJxKKUVAt89y&#10;zl1dwZlLyzQgo8qqxeGJNEoTQvBicJPotnU3QaPvxelzp/D8S8/hsScfx/LaCnIFjoPBAo3TAm4+&#10;eJO6/b24cPkCjCTnjS2NaGxuoD5vUvLIW0xauEncZdvG75ob6tDUUI/aqmrUVFbzWBuC/jDy2SIu&#10;XrmG7OQSTNEiupwRVPfaUNahRZ3ewX4KoN7oQJ3JhhaHB13+EIGZB8d6NTjY2aXIkZ4e6soRJQqi&#10;hXais5dtMxDA7MIkTp05wbZYQCYbh06vhkrdRmlHj7oVKvabFPHJFCIEDkNKvYfZtRLm1ksYpR0Y&#10;IYEcW8xjenUYM+u8Pr9PFsNw95NwUE+4/CYEww4kM+xLtl0i3c/PJCABGwJR6qyEH56wEyanHr0E&#10;ajq7Bma3AXavGd5+J+KZMPXmEJZXZ9g3JP2ZGCZmJnHt1kMcC2NoIIGu6DOiUmdBI4l0uyvI549C&#10;FYqh0xdGi9OvSJsnRD3Wr2zr7R6U8TfiZFnePoWJ+RmUS1qitgYlPVFjTysBhBqdKjUGkkm2QS+m&#10;Z6exsDCP+YVZlEpFgpDjqGNfFUvD0JtMUPX1KlEHY+PD6Opux/XrV/GFL3we4XAYPaoelBGoiMNA&#10;bzQohZHbO1vZ7tvs3wAi4X7FgZDKJ1DdXIXJlSlkxrPwJQOoaq1Dp64PxYkx9CeSOHCsHNWNzais&#10;b0Sv0YTZ5RWkCwUCMAL6igq0dXVgjvc5Nz/HcT0Pt8eJqupydHa3YWp6gv/bhsqaKoQitM/JOJqJ&#10;LY5VViDIz5Pz09BwLNY21yoOhIaWekSiIcwTnE0MxPD4/v0Yrq1HQ20dbC4Xz5+FM+hFPUlHkP24&#10;fGIK27RZW9RbS+vFHcfbiTEkqY8sWSf651PoI1E05dzwcr6mptLIjCXQn/QgmHQhkvcjSlArL8In&#10;plOYLEURcaqwNBzBFc7DJy4v48qpSURJQKtIonZXHcCB6mOUChyppz6qq8dRgsA9DdXY21GLxqAe&#10;tQRcLRkjWvNWVJN87rc0kxjVKSn5mn0apRaBIeFGT4hElLZO8hG3BQxQxR0UO3oHKHEn9NQjkrao&#10;xqHCMZKMw7LK0Sjhyl3Uey04RH1wlHOq3NiJcuozKXgoBWmbpLCrtQPd5la2lQYPPbKFV16+jGce&#10;XcUjV8QBksXp1SSunhvHs49t4SXituee2sYzT5xQcvbfvLGMcxLKusr2nE4T1KcwMZWlPkpAUhAp&#10;9QpuOwwkqkAcBrK9E2EgToNolqCX+54BK7wxK/vKrqQMiCXtWKLd2FwfwonNIawSP60sSZrFHBaJ&#10;IZf4+fSpUWzSts0QX62SOJzcGMaJjSGcp106c3KCvxnEwnwWMzNJ3luM84RY5vIkpreymN7MIj9F&#10;jDQhqeA4j4mxNmnvrz20iusPUr+el2K84pyQ/PdFYtM8dWxUITmlsQjnfZzPGcUIcaiE8GaIn2LE&#10;q+OnhzF5bgyFtSzcgw5EJvvhH/YQN3IsEVsUSHTStKXxUY6lyaiyiGRyo6ikuZvdKGGBsrwhkblF&#10;rC7lscD7Xpml7qctmSG2mhSCJ0RvTlJlRRDOE7dkLbSfJvgG9PDH9AgT2CeJZ4aJReaIkaeHfdic&#10;GcD1kyWc4/9foNwiOXjozDhukCjcIHG+zn68xDY7f3Ic5zmOT3G7tj7MuZpR0k7FkjaEiFUc/j5l&#10;9ZberYaRY9idZB+W+IycQ6GCkzaehJE4sjQVxjCJ4gL75iTb9uxsAE+dK+K5K+N45YkNvPLsGTzL&#10;MbRMvDs05MAJjrVcSo+opwMxfw9WiSVv0s7durHBcbZFvDmP06dnON5mcPninFJ8+8Ebi7h2ZQ6X&#10;r84q/OHqjQWcYtsvEpttnCxyvo/STk7iNGXzbAmLWznahjQWNnPUBwWskFgtE9susq+WKCsbJFxn&#10;xrBJrLvG71YpK5sFLG7ksLBGTLgcJUkNc7sTkTC3kqB+FmdTkqQ1i9G5BLLkGhLZNkJcJvWxpshF&#10;JHzfQ/xp9Whg9OigIl5tpe5oJ9ZpdPWgUWpDEONK6HyGbTnBZ58ifpji2Fujzrp48zRuPvYIcssz&#10;6KHe1Reps0Zz0BbEaZBUHAed8QDUqTB60xHYR/Jwjw0hQHtqK+agGgijMxJCHfW4OAykiO8+s0kp&#10;biyFhvdabDhgdygr7SV9z1vVvbiL9uUu2pZ7aBPut1uw2+XAoZAbkpbokNeKBv5fZ3YAbdw20WbW&#10;+e3E6HocsGhw2GlGdYS2LZtEczrOc6OooC4+xOuI0+CgxYTdes2O00Crxm6THnvtJux18H/4270e&#10;h5KG6C0GHe7hPd5Hnnmf3JvJgrdpDbirpw9vU+u41eBubt8q+71aCve1etyjM+A+vV6Re7VSaFeL&#10;B3hMES2fuY/f9+nxgN6EPbz2fpcTB2iL9njtisNgL+37Xq8JB116HKW9rwvaoC/EMLBAezE9xrk+&#10;Rk46pEQYBPNpzoEo7AMhYvog7JHg/7/DgM8vTgOJMIjy/ATtc2p0mHNkhJh4EkXaNbmefygLOzGO&#10;YzAJ32gevsk8AtMFBKcH4Skl4crH4JNaBcMZJTLARewRHE4jOJqBr5SCf5T6ppSlLRuAo5hCeLoE&#10;3xjPHU7AP5KCZzgOl+DDId7PcAqBUhqBkTT6iRuD49wfSyGzMIziwgj14TAxVRIjE8MK/ijMTmJ4&#10;aw3WUgF79Qbc02fG/cR0u0xO3KOVMWNjW7LdJFLF6mE/+3CYOOYQ5ajLjzJimT3suwfYd0dtThy3&#10;O8nxTCgz6nFIp0OFzYSmoBsajmfnbAnW6SIMUzkYZiiTaRh4bwY+g5vHo0sSyXwdVx69gdlzy3BS&#10;v7qp4xKcL0NTCcxOJhETOxIxKS/9bbSZmVwQI8UIzm1N4x1PX8XnPvZ26rgJrJODb2wMIk9eJi+o&#10;ZKVsmPbby99aaWfNATN0HAfWmBfmqA+tVh0ajX1o0HaiSduODrMK9bSvDuKL6GgaR6UmWUeNEhFd&#10;b+jAUfKP/S3lSnR0W18FPDENCvMDCFFHGpNmmIg3DLxHM8VF/ucmDxSHgS2sIyfUIUT74aNu92Qs&#10;SorbyFAQrpQLWnKhDnKhOonANzTTrjejxinRASbo+H2nX4cuntPObTPPk2gCSUskaeQk4qDG2b1T&#10;wJ66vN7Xi+O2dtRyvzvtQDd/X8XzD5vacEBPLEeOtU/brEgD20PkmLVHyc2+u7cOe7QN2G9swS59&#10;I/ZQh+0nljjI+zrm6EYVOZosUCg3tOEwuddbybt2qZtQ7uA99XNeuTthEifBeD8k53mC7ZEgjxbn&#10;QSRrI8Y0wB3rVZwGoSz7M22C1ImxRGiDolqYIjplsaiVPNKWIX+kjdJFDOjy9ZDv90IbUFOnavhb&#10;u/LiK85+jvA/whkrYpIimjw9yM9OXsNJfm4bYNtTTGz/Pp9aqcPX6e6GKtAHdb+eOExHHKZFN7e9&#10;YT10/J3UEtBxvOjZd71hIzq9WjTz+col/U/LcdxVKWmH9uJNlQfw5spDO86CY7eF+2+qOIQ3Vx3C&#10;XdUH8dbq/UrNRw3HgzZqgJF23BTXQx/thT7Sy+czwpQwQC91NlMW9Ek0QsyMTt5Dnaub2K4VFRa2&#10;vVHepTRAUj7Li23ZlunIjU3Efuw7wYjyArzS0o0auxoVZuJEct095MZ3nAG7yY0lkkDkAY7rXRzX&#10;uzvF6VCrOBF2ohPKcG/rcezu4vcUcR7s6q5VUvHs7WvBbvb1A6oG3K84C7hV7aQdeoB49H5y7fvJ&#10;9e7tqMfbWqtxF8fG3W21yv5bKbIvxZGVc1V1t6VeWWnfGLJw/FhRzvuXFf8HpXC3ugbN9k4YiFF8&#10;g36oOO762A8DxX6skDNrbC1QayowmLNjctCNKydGcY6Ya3u1gMGCC4G4ATUGPmvHMby5bh/ubj6M&#10;vT3V2K+uZVvWK+0jThhxsFSY5X/bsU8iDLRSI7FJEXEMHCHuFkeBFHQWkYgDOS779ysOhtadugza&#10;JuzVsH25PWAiZnf04BDnzG5xvnHeHTC2Y788G/tNcdBxvh3mMSlMfVQv2F7F/lQrDoNaZy+O6ci5&#10;OE4lLdvIaEipVSDbO/UHxBkgDgMR2RcngkQciIgT4X86DOTFvjgNFMeBiBzjNaTw8TA/D1GK3M/n&#10;3cjlXcp/ZGWf+lMkW/DcdjrcqVEgDoPb1+O1JBXRb6MNeEwyKOQHd9LLisNgiBxreIT3Sr0wNim1&#10;xQKUIHlXBFNzxMELgsWIryjTxEhb56cxQXweyjqUFOHmfg2snJvGkAYmzluJLBAngTaggZ5z1xQ1&#10;Ke8ALdQb4jQwUG9KNKyIxqlFVV01fv7zn+NDH/6wwqMtNiuqaqrx5a99VXEYHCo7ArfPi3//za95&#10;T1PE6ivK+dlsFi63G9/8wz8kx1xDkp//7Cc/xdqJbRRHx/C3v/gluXY5TFY7fv+bfwCvz4+qqhr8&#10;6Z9+B9euXcfhI0fx69/8J15516vY4G++98M/QzyVRhU57VPPPouHHn0Uja1NvP4f4G//7q8xVMwq&#10;DoPFmTxWFrKKk+CkRClvFbhPvsR2unH1Mp549FnytWfx5d/7Ev7oW3+AYWLC1pZquF0ajIxEdxwG&#10;xPubJ4iReY0RYve8vEMeCyhRsokh2kXOEckw0s9tP3V1YNAFW9yIvoAUFm9Dg7kFb4ilM3jyuefx&#10;2uuv49X3vg+vf+jDigPhsSefRDQRV7wpVVJQQa9FcaTEh3oGH/jwB/He19/L896HV159BddvXkea&#10;wFFNwzrQb8b2WgHPPELC8OIFvP35c3jk4TXcuLWEC1dmMDYbQbLowOhCDMNzA0iOyUt3N8IlD2IT&#10;QWX1v0QBJKZJuEi6IpwQEgZmZ8fHJwZQJMEqkWgNystTAvbUTJy/i/C8fgItP8WHfnEclHzcp7EY&#10;8sDPBxcJkdQF+V9+/r+fhlq2oWE2zggN9ZgX0XEfCWGA99BP8hcl8Uvw/9IoLlIWUhiilPhZZIgd&#10;lSdBy0z0Ky+Ui7MxTLAjpjfEWZD9rZNAZFKEnatsKVPyIvq2TK+lMUOZXctgnmRmkeRliSRmgftz&#10;JDjTK+nbxXgJ7vgf8mI3RyKaJTHN8DlTJIwpGkURKexToLIYJtkcYbuM/tZpQDJNJTPB+53g5Jzm&#10;xJydCWGRz7i6lMAG/3+LhOkk//fUiSJObUsofomEfBQXL8zg+rVlXL68gDNnpzjgSHRJ2BeohGdI&#10;lMbmkxjkPWXYTwm2/wCVg6Rr6C8OwJkOQRd20iAbUG+mEaMiPSg1DTSNOGruIKjsVhwG99EQPNBH&#10;RUsQctQu0Qa9qPfrlUJSbZT2AMGTTyIN9Oj06NHlJWAQ4bEugr7uoIHG3oC+iJFGmICKysFAUGCk&#10;WAQgSM2IlBleWcVBgOJLGxFjvxemQxhdYjstyViMsB/ZliNuJEdcyv7QbD9KHKdpTqogAYknYUY/&#10;lWdmnOdSYlSUXh4LcHyGqUylZoU4EjJU0GEqVYd4NcWjSaDXYW1XXtx0OaVGhhQ3IojJBhCZSKOw&#10;Oo7R7VkC9klkFgcRnZDVQSQjNIo+tmdQIg7kpTT7NTYlcyOONPtVcRjIGJyLY3iVRGWCJIZG0eDv&#10;IqHR8Dl8mNsq4tJDa3junTfwng8/jQ9/+u341OdfxSd/91W87yPP4tbjJ0muiwTiOy9GZjh3x+ZT&#10;GJtLknyXsHluGmeuLuHyQ1t45LlLePadD+HhZy/h1tPn8dyrD+P6k2exsD2G6fVhjC7mMDidwMhC&#10;DjMbI8q4K45HkSuFUOLx4ekkEnymeMGHJIFxgpInAZhcL2FkaRCJ0SicCTv0QUk/RdA4IIVgbFRY&#10;BMccE+0k4C22bjTQ+FYR3B5X1+MYQcZxGvmjNPiy0qNK36p83tN8HLsayhQwXyEAlsb8SGulAvar&#10;CJBqeazd2Ak9x5Qn7kKUxkxyfY9QKY9Rt0iaJokuyI4HkKGOkrYcEIcBFakUQM5MD9x+KRRCin2T&#10;Y5+IwyRS8MJGg2VhvweTDrZpFifOL+LaQ6dw9dY2zlxYxOrmGFbWR7C2MYbNrQkq8zFFtrclVcU8&#10;Ll1bw/WHtnHl5glsnpqFFPsdHEmgUIojHPNBb+pFa2cTQpEA9fXreO09rxEUTEAK35ZXVqG2vgFd&#10;PSrkCgV86rOfwbvf+24apQSaWpupy6uh1WkwMBDB+NgI5mamMDE2imQ8BhOJYlN9I6rKKyk1aG/p&#10;hNcdoPEZw61HHsP42ll4slPodERQqbLgeBeNb5BEdHiGY3mEZHgYHp4bmZpHcGwa2kgCNbLarK0D&#10;hzu7Mbu5heX1ZRI8K7p7O6E19CFNkr1xYp16ZR2pdALtHS3QaFUIkFz6/A6o+zr4rHU0zNRXaxOY&#10;WxnBkkRmnJyiviwpKzTFeTAnkRrrYxiZK8A3QFJEXdPJPu5SN6ObIoWLLTaNcr1uSdHU2wGVphNq&#10;HcmCvhttqhY0iSOjrx09ui508by2nmaoSRzFwZAfTBAkJXm/aTz+1FMI5kscgxZUaswo7zOi2iDO&#10;Ej+6fVF0+6M0rm5U6+08bifpc6LO4qJwa3WhhtujfQYc7NFSL9px4doNTC/O43hzHY411qCJ9/d3&#10;v/wVtHoTwUwTQUcA//bv/47//M//pPwG3/nOn7KdOtCjVhFw/ABziwtK34ejIXi8bLPeLnznu3+C&#10;Bx+8hb/6q7/Cj3/yE4yOjeFIWRnH2ya+9o2vQaPrg442PR6NIeD1U89fxJe+8iWU15YrRRCnVmbQ&#10;2tsOg8OMn/3dz/Gzv/kb/K9/+md86COfwOGycrbFEP7yr/4a//irf8JveF/vec/70djYjHA4gl//&#10;+tf43ne/p6x2+I9//Tde+zzHYyc+/smP4+nnnsXR8nL85V//NS5cvsL9CmKI1/Bv/M0//du/4pf/&#10;9CuEE1GUVRzF2fNn8L94r99+9VX8+j9+jScffQJHjxzH9as38Ztf/wZ/+O1v4+/+4ReYWZzBsZqj&#10;HBOzOHFuChunxzG9lOW4GMLE2hDCBKYOAt7IUgYa6nEziaQj76EOzSipk4IxJ/pTxCBSJI3AM573&#10;Ymo6jdFCEBES4pWRATx8bhHP3NrC+e1xZAp+dJCYHag7qkQY7Dp2GAcJNg/V12N/PQlXA0kVdU0l&#10;dX1tfx8aEjrUDehxgDZgF23f/T012E99VUE9FpzMwED9o6Kd6wrS5pHIt/k16CFBlei6Hoom5oAu&#10;4UID70XqAikOA5LBConcs6iV4mxSHP6orhOVVhUqbT0kiT1o5PmtLjU6qDdVzm64CahPUJ9fv7GE&#10;i2dHcUrs/mIUa3NhnD8xiKceXsWLT23jxWdO4fmnTypOg1s89zzt/trqIKamiCEmJZUVcRC34jBI&#10;FqnH/z8OA3EQyFaiC8Q5IBEGoZQTfu4H08Rh3I/znETaSSA+qDgMThJXbKzlsbU5iK2tIazQDkmE&#10;wcJcAnOTUczSpm6tFYlLRrFK3LHO32zQPi0sF5S0i4OymIQ2N08cOMNnGaLdLs4PIDspdTS8KE6H&#10;MTofw/hiEvPigCAJmaC9K45Qv5G05MZIZohjUsRUMZJN2aaJsyQ9X4p2VbBgbCqECK83d2UayzcX&#10;McZx5h70oF9qPdEGJKn/47TRRd5TgXYkP5umTeM1J3gvtIkjK4PEBjxH8rdyK5Flp87MYFaiJPjb&#10;Wf52kvcitSPiaSvCSYnIUMGR0MAm+Y3DKphCkvaLx/p70U9ckyUeKRHsF1JWTHBcS+HnbT7XyekY&#10;rhOn3SRpvrYxjGtsq2ts4wts73MrBZwlflOEbXqOc+QMz90itpZVTNOTtOGjcbbPICYXRzCzPoHZ&#10;jQmMzmUxruQETmKW7Sv1skr8/9miG3M5M7ZGHHju4hje88Q6PvHaTbz01Bls8P/CYR1CxCNnpVbW&#10;6RImiV2nSVLWF7O0LX4k4jYMxOzUc7TFHi08bg1Cfh25hAGxsBRJtkDy8c7zfIkCWVobJKFMY21r&#10;mDZyjXZ1nfZ1A9ce3sT1R7ZwTRHuP7qFG4+dwLUH15Vo2TMknYJhr11dxulTE9jcHKY+HMb65hBt&#10;8SA2NmVcJbC8HMXS8gCW11JKCquF1RTHCzE423WUuGuONmfttKSyHEaa2CYQN8Ph61VeXLpDZpiI&#10;KRp1LUptr07O6UZXNxrt7Wg00WYT+yxtcQzzGmPEECmJ0hhyE384kOC1HnnyMcycOQFtLgpVOgJT&#10;KU8poDcraYmSaIv6saurDbVuGwz5DKzDBXgmRqHNSP59E/WKCoZiHgeo2+Ul/f1mA+4Xh4BpR3Yr&#10;ef8NeEuPGnd1q3CXqhdv7dPhbbJqX1bi037sdpqwx2FAedCBdt5Dd4Y2LR1Gd6ofrfz/Y3aphaDG&#10;QasRNeEgWsn96mJhlHmdv3UWHKLsN+qxh1hjn16nHDtgM2Eff7OX5+x3O/CA1cL/NOA+s4n7Ntxv&#10;seIBs1W5l7vUGtyt0eMtat6bpCLqo/CzIlqD4jC4V6dT5B6NBvdSJMLgAb0RD+iMSqTBfVI8WYoh&#10;22zYw//b4+F/ui0UE/Z65B4MOGDXosJj4rMF4Z4sIr40QbswgRwlITUM2PahwaziMDCFfDBTbHxm&#10;cRi4YxHFYeBNxkiyM4iQpA+wPxIjQ4rER4dQmJ2iLphBdHJYiS7wDKUVZ4F3NAfLUBz2UgqOkQwc&#10;w0m4htPwy3elLOyZAUWs2Sj0Uo8gOwDf+CDPycKSj8NWSKB/poTAZAHOUgJ+cfArToOEUkjbP5pB&#10;YDynSHBStmmEJ7IYXBpFaZ54e2oIuUHyz7kpTC0vUL/NIb+1hqb+AN6mVrNNLbhP78D9Bge3NtxL&#10;rHOfThwHVuw2OrCXGGa3yY69JgcOO7yoDPSjzOnBfmKWChc/O904YjDiOPu9hddUc3waSznYp4bh&#10;WhyFY34YptkCjLN5GKeyME1kYBxNK04DHcUwXYB3YQznH7qJJ559CisXN5GUaH1yiLGRCHyBPhhs&#10;bQhEzbDQtqXSHixM53DhxDQeubKG19/1CE6sF8lb57C+UaTdog0hP8mXwvBFLXBwnurIJfV+C3Wr&#10;H/ZkGCqvDXWGXs5TDRo0HWjRtqPT2K1sQ/kIbFEXDtSX4Vh7NVpNXejzGdHCbbW6Ee12NbSWJkRS&#10;JiUF3cB4EOaUhVzUCF2/Xil26SaXcUmUHXmqJ2El1zFxbNEuSs2DtEWpgRgl35Mi7O6UvKyxQ+Xj&#10;vRA3HNeTwxibiAG6YE67YYw7Ycv5oR0g7qSNb/X2odGtQrOvD23Um5WOTqVIfRO5SD3bqpW2v4H7&#10;lTznGDn2MXJvSTV0SKIYXH3YryOGIGaWld11fpMSIVBJ/HDE1IZDplYc4j2Io2CvqUWRXdp6xZFQ&#10;4ehBc9CIBllpT0xyV8NRPNBTT25P/EEeV+PsgC5mRJx2LVMKIJlzKk4DqV8QJCcXh0GAfNyfIi/n&#10;vieuU7irJdwLa1QLc0QHc1TP/rHCnXORE5Nz02b4KF5iOKOswLe3weCVNLx6ZcWspOKV6PpQhm0q&#10;tREKO9khDDxXd1skVUm3l3zS0YEOT4+S7kgtzgDeczu5pzpuhTHLdiZGkTo00s5tHg0qyC8lFdXu&#10;tkrcVXUAbyjbpTgL7qopw5uqDt2uWfD/HAZvPH4IbyJGFEfC22qP4E1H7lMWvBmJ+QwcD/qovMgU&#10;p0SvIlaOA1PSiL4w75Pt1hXsg4rjpZvS7FMrDoMjOvJdfQsqzJ3EeSql7oS8VJeV8dU24j9LlyLy&#10;vRwXzHiwt0GJPLiTukjkzueDvU1K9IGSXkolTghJWSSOCHEm1GJPVw23NdjTXY09CnaVwr0cL73N&#10;ykv0XSqJKmigNHK/Cfd21OHuthpl+0B3I6RegWzvaa9V5K0tVXhzY7niQJBz5Pu9bJN7OqvwxsYj&#10;vE6dUr+rIWBEleT5N3DcdVVynBPHSvQHx7bUA3FFbOiknd2+tELM6URrdxkunJ/EzQtTKHLsLA/7&#10;cZk2/pmHt/AssYi8vD7aw/9sFSdIGR7oKOczVSlyx2EgbSDRGJLuSeSIjlibcifCQBwFIg9IrYYu&#10;uXe25f9wGEiEgRSE3t1Ty88cJ7112M/7P8w+OmTrxn5LJ3bz825Jy825d0DGE/fLjG04Zu3kfGvH&#10;If6/1G080tuGMuohwfeyCEh0QJe7G2lxChBzjlOGOafuOAxkK46BOxEGdxwId5wFd0TqCygyHOQ5&#10;IgGlVlmJ1xrh8VEeG6EeGi56MUSdNEiMJwWKxWFw539kKw4JubZs7zgo/p9TwqfUPhBcPjQaxhB1&#10;9lCJInUMuC2NRRUZpV4en4liklh9Yo77UxHapDjmiM+XNgpY3CxiQfAZeZ2kyVbebwXV1AlamAYk&#10;+kdwsdQUdSppiHq9akXEYdArkUMi1H8aYlA9dbGJWFLr0invQX72s5/h9Q98AI3NTYrDoLK6SnEY&#10;fPyTn1AW1zlcTvzHb34Nj8+LWCyGH//oR0inUrh56xa+9Yd/yLYdRX80gi986Ut4+yuvoDA0hF/+&#10;4z+SZx+DkVjq69/4ffgUh0H1bx0GR46U4T/IZf/27/4eP/+bvyX/WVNSBTc0NuGpZ57Fg488gvOX&#10;LuKnP/tL/PEffxsjw4PEwnZyoCyW5tLYWMkoDoPTJwrY3iBeJS5937tfw2uvvB8Lsyt46YW34/e/&#10;/nVygjzaWmrgcvahNBwmri3hBLnAJttyYSmFYSUzjQtDtFPFyRByxONJ8o6kvFeeCCPDfpDagJJF&#10;xxgmH/XQDto78Ibm7k4Y7FZECHoKo8MYHCsp+waCz7buDtS1NFDqUddczwnZBhuBajzNc4fzJM4p&#10;EoEAzASQPX2d0Oo6OLgCOENS9yCJ5lNPbOMJkk5ZHXT6/DjWTg1hiKQrWXKjtJRQwrVj434Sei/6&#10;R32ITAQxIPULpsJKfQGpVeDnoLVKjngajMRkDENLBYys8jrL+Z287twOreS5zSE7n0KSIDxG4ySp&#10;hBSnwdCOp0ScBSkSnPRshKQuiOgY/3PExXNoWIYdCBTt8BWsFAt8gzRmQw4MyEoqDubB+aSSVmhE&#10;SCbJpqw2G18h2VlIojAtOc45+IWMsvPEMSC570tzMeXYCEUiCMYpE0txTC4nMLWSxPQqiRcJyQwJ&#10;ydxaRpF5RbKYX8/9VhZIoBe3ipjnxJlezZP0kqhTUaSoDBMkq3HxolMSbKfkkI8EJoCcKAW2wSDP&#10;K7LzhyY4QSUVz9wAFpeTWFmOY3kphiWpY8BJuiMDWCUp3uSAPMX/PH9qVCkweItE6zGSMZGHbq3h&#10;xvVlXOGx8xdmsH1mHMskWpJnrMC+itMo+2Mm+BMO9Of7kRzNIjZGMJwO0jjrUW1oRzmByTEqTMmZ&#10;eJAKcK++EfsMVNSUvfwsKxkOKSGP3aimgW4OmpRikKqoA6qwHd1BCzq8sjpXhyYCnSZXr7KKSxUx&#10;QUMjr6NC0FAxqKlI1H4VegMkUBENAYeEf0oaKQK2uBZeWdFAkhtj36dG3ciMe6mIPZwwLsSG7BTb&#10;bXEizN/5kxZ4+GwDBSrRGYJWSRUkK+qpWJNUoCkqxzi34kQYYF94CQiNVFY9tg60GZvRyufqtHVB&#10;RRLZ69NBTXIskRISJWFJeuEbGkBybhAjW1OYPbeE+YvLmDg5g9h0Cq68F7a0gyApwM8JZGXck4hL&#10;UeTIWEhxkCXYx56MDRpvJ/+zGdb+XqXQ1PyJYVx4cA1Pv3wV7/7Q0/joZ9+BT/3ua/jQJ17Es2+/&#10;ihNnJzk2OD6mojuRKHMc06MhSj+m+T/rJNbnrq2QgJ/EQ0+dxyPPXMLFm5s4c2WFZPwMzl1fx8qp&#10;SSydnMDS9gTH6aiyXT0zQ0JfwgpBuziX1rfHsMnzljdKWFyj0qLMk/yvnZ7CqSvL2Lgwj1kqtBJB&#10;fWaCc3hE0pQlkJqII1jww5PzwJXxwJZ0Kit2eiTc1dyOWl0TqjUNKFfXoILGuZVAtdlKQEyAs6/p&#10;CPY2HMbRzmqUEeAdajyKio5qNNCgtxNcWUIW9v8ASguDnM9FjC1zLMuLMXkhsT6oRBZkx/zoz5gR&#10;TJuV+iPRYR8SbPNhqWPAtkpIzkzOuSzn1ygJzdAs228qxrk6hI2zMzh7dRXXHzqpyPaZWcwt5Ele&#10;ElhaLuLUqWlcIti5xL4WuX59A1evbeAif3Pp2jouXF3DxvY0JmdJdDg+csUBhCJuaPQ9FBVGx0fw&#10;xS9/Ec+/+AINnh0tbSQ4XT3Q6g3o7FbB6fbgpZffgVff/W4aiWUYpIguifXq+hqee+45vO+978Vr&#10;r74Lr7///fjYRz6Ci+cvIOANoKWpDT1damRSeTzy0OP44Ac+hudeegcefeV1XH/x/RjdvAxjZBAt&#10;Fj73whauvPAabrz8Pm5fxflnXsbVl/j5lffi3NMvUZfPo1ZvxZFOFS7euIXHn34Ci6uLcHqd6FR1&#10;weawIz9IvUbjGwwF0NnZjgES8a0Ta5RVRGMBdBM85YcS2Dg5j6nbUQbzNIALGyNY3h7H6ulpzK6P&#10;ck4WUZwiKfWb0UJApzVLuh4aO3UbmlvqUFdfgZracvT0tMPutMBsNSiOiwZ+V9tUQ/vWQlsoBYe8&#10;8Ed80Jn60CxpdjoaoeJ58VQM1x+8hVhpguPMj95QnEAkiVZHAFVaK46rDaglma43u5T0RFUk123u&#10;EPSxnJKWyJQeVOoaaAayaOXxcq0Z+9pVaCD5vnzrQaxubaJdo0JTVyv+67//G1ev38Khw0eRzQ3i&#10;N7/5DTweL0HiBL785S+jpaUFvX19+OGf/RkeeuRhBPqDbEsLGprqoTNo8Od/8ef44z/9EwK0Ep59&#10;7nmCo7/mb1qxtbWN7373u5icnEAoxHvr432WV+Pqlav48le/oqy8WFhfQq5UQHl9JT71O5/BZz73&#10;OTQ1tyCdzOKH3/8h0ukcPv2Zz+KJJ5/C8eMVSmHlH3z/+8hlcggFgvinf/rfWF1aQm9PD/7gG9/A&#10;e979KsqOHsLYxAh+8pc/wUc+/jH8Hp+ho7ubwHcC//xv/4ZsoYCK6kq8/M6X8Yd/8i3UN9XhCkHP&#10;Vzke3lVViY987KP47Gc/B61Gj+tXrxMsbaJX1YOX3/4iPv97n0NZ+WHqK6lbMYv10+MYm0tRB02h&#10;MJtSSKaJRNVGG6XNOeDk1pp1EDcUSSi9CJK4hUkKd15sS6SFD3Nzki6mH/mwBVtTGTx7cxvPP3qG&#10;/1uCFGRuJKjfV3MEeyoOYdexQ9hfVYEDtSRVNZU42Eoi0U6dY25DS9KMupgWtRGDUtTtfo7LB0g0&#10;hKgd5WdbIQyj1CfoNyurzrqDtGUEwNq4GX0RHpMCX3GS1rQXze4+koZWkvBe1Lq1JFMksLZeHLfu&#10;SIVdgxoSfkkTUEe7WEfC3ygFkJ096LB3QuPuUXCDrNo5eXIY2+tZnCAO2VyM48KJIh6/uYDnH9/A&#10;S0+fxPNPnaDNX8HDt5ZxmbZeXurPTCdJKiIkDCQkYwNKwWNxEtxJQXTHYSCRBdKWkgpA5E6kQZAi&#10;7S2RZwMk42nq9I2tEZzYLOH0yTGc2BrC9rYUOy5ibjGF6dk4cmkbCpQR2tVN6uVTPG+RenZ2IY1R&#10;2qw89W9WXuzTBoZJbEKUIXm5T0wZyNuQJZbMjIcUW1iYDCN9GxjHOA6Sg1IY0Ykk7bVEHiYInmMS&#10;gTrI+yzynofdxIEuJce0n5g1MO6DWxYTELOFZ8MIkYzJy4vQaAQBkqzgcIj6kPZrNkORCLQc0tT1&#10;yfEYAXiS+0kYSYK7SBp17J/cSFRxHi+vUp+RDMxMxzAzQ3s0FkAiYyEO18MZ7oEnaySG0sOe0MEu&#10;9a4klUXChGjGTp3EZ8w4UEjZUeJ2jmRthsRuJuvCBu9rezKOU8Qpl1YKiuPgJtv7Bkn0Ndrla2tF&#10;3NgYwi3a6VsnR3GdNnxrnnOYGMVEkuxw6jEsRVfzA7B5DDDaeuDyqJV0SGtLaSzxfsfzHsyx/ZaI&#10;sW9tDeIdD63ilUc38QQxwxKxSyioRyRmxwDHwDyf8wzn5/bpMcyzfzdo70fGo+QR1F1sD0+A2Iz/&#10;Y+e4djl18HtN6A+w7YmVvD4tQv3EX3E7UhliXWKB0liM9xdT5qukuIpyfKWIkbIl9oNgYGIiWfgw&#10;S26wtjmCs+dmqedW8OEPPocXn7+CRx/cxk3a2Ivn5nGetvrCuXGcP8d7PJXH9laG41BSVaWxvJbG&#10;PHGxhMdPSMqquSxKMymOayfHtxWhpA3OgBY6Sb1o7oLGribWUykpiVrYXjXWVnQSi7bZ2xHIubBF&#10;bHTp0hJOn53GFPF8PE/uEdfDkzAgT3x36eZlrF86B+tQFr3ZBHpzGfQkE2iLhFHldOCtjY24u7UV&#10;+9W9qHY4YBgsoDM2gMMGA3WAA67JKRwxm7HHasT9tHH3WwzYZTNit82EB5SIAwPu1cjq/T5lBf+b&#10;u3e28lL4frsJh/xOHPTacMBhREXAjvZkED3pMDT5ONTZOFqjIVQ47ThsMSqOACl6fMTnxF7+3x6T&#10;AfuMBhzg9qis2vO4Fan1+1BOAi7nH7RZsMeyU1NAcWbwfu6jKEWMTWbFYfCWPh3u1hrwZrX2tmjw&#10;1j4t3nZb7qbco92R+6TgMeU+/k5EnAay2n2vOCH4Xw84bdilOAuseMDFNnAZsN9rxvGgHZV+G5qJ&#10;qaylFPpnS+ifGCQfLVAPFBVnQaQkBY8z5AwRGINexWHgGOiHPxVHIJ2gxJX9/nwGkcEsorRZsdIg&#10;4iNF6qAi8vNTyMxPIDCSh2swCf94AcGpYdqgLPT5GPSDcfZfAtbhDDyTRfinSghNl2DOxaFPRWDK&#10;xqBLhWFIR2EfSsPO89xjeViLCXjHcrzWILdZBKby8HHr5XOI4yAwnlUcBZL2KDQziJAUOp4tkrty&#10;zC2MY2p6BFNTY5iemyZPncXQ+ir8M1PYrevDfZLeyWjHWzUmvLmX+3ob29msOA7uI5Z7wGDFbpMV&#10;B2wuHHF5cdTtxzFKtS+IKuLH4zYHyu1O1Hk8aPR7oWYbWceKcM2OwsE2ts0Nw7YwDNNcAYbZPMzT&#10;eVh4/5aJHMy8b8N4Bkbec8dQDJ3DccTW53H65jXyjYdx+sImlpdLxIgW6C3NiGWc8AY1mKAemKRt&#10;2pjL4/z6CJ599BTWl7O4cXOZ2FJeaPkxMhHjXPPDHbFC69Yp9Qo0HN+6fg/aHSZUasg5dWo0mDTk&#10;ayq0ajhvDZ2wkHMmSgmobGqo7L1QUww+STHk4niwQs/9UF5qL/moG8jzqSuktpykUpb82bqQnjpb&#10;Iqzd8EQtcEdN8FFve9IW2ihy5qwVPu7LorQQ9UMwRxxCzhekOMj7ZEV1u0eFanMzpQWmuOTXd+6k&#10;sk240End2OrpQ2e/ESraW4koKHd0oNLVhZpAL+r7teigfhSpdKmxV9ugOAvkpb7UKDhuV+EQ+dBR&#10;qwplFkk1ZEWlsw9Hya8qycOlFtNBcthD1jYcsXfgkK0dB7kvn8slksHXhwb+fy2xhjgNJM2RkurI&#10;3U0s0olucvHAILm1OAy4HaA9l9XeHuo8b9LA+WOEa0ADZ7RP2Up0vIX81RhQwxrVsZ3YRrRpUkPQ&#10;yX0pYBqijh8YH0CY9tdFrGQJqaF3t7F9NUjQZqdGxabb2JZWzmGx4x6oAxrlhbOaNqkvzLbq16OL&#10;nyWaoN2/43BRUjh5e9mO7NesF9qkG01uDco0zcR0lXhr3WG88dguvLHyAN5QIXIQb6o6gjdXl3H/&#10;kOIseOOxI5TDv3UavOn4IdxVfghvkXPLdmFP0zFlwVuPV8e+lSwJBvIIeanZpxS+1vKZW10daGHb&#10;VRrqUWdrQ5OL7cy2r2D/V5pblQjSams3KkzsN10LjmiaUMZritz5fLivEYd6G5StfJbUUYfFSdAr&#10;KXzl+2YcUDVgX3edsn9YUu7cPi61JyvEGcb/KDeyryWaQVWHA+p6xcEgRZTFcbBXJTUOxCnArbpJ&#10;eal+f2ed4gi4v7NecQbsIX97QGobtNcqx+9pq1GcBm+jiGPhPp63q4vbjkr+vkEZjxKhctgkL9Sb&#10;sVddy3tvQJtHIjA49iNGtBNbt/bWI0v+fvrSMhy+bqyt5/C7n34BLz+2iemUCTMpC164voqXnziL&#10;y7TvWWKDZotE5zby/vksFIkw2NsjaZzEgSKOFbaNtAXn/lFZ6W/owv4+Yv3bojhIbjsGZCvHxIEg&#10;aYpkX9pB0gvt43OII0CiBiSKYBePPSBjSNeKXeyfPewnifA5bGjBIc7HMgM/i3DeHFI34BD75VAP&#10;70kcEtwXh4+kJOr09CAxGsIk8W+B+qZA7JUreJSX+flB729f5ovIi3sROSYiL/NH5V3geBhDvIYs&#10;lilyTkqB5NGxfkzyO4lamOB3Y/ydYO4RXnNYrsv/kesr1xiPKI4IiVyQGgl3Pt85JtshnidFkCVi&#10;d2SSOJH4d5xYeGw8jvEJbolLlXTpxJAT8wklimB2JYs56uz51bwiM/w8Tpw4PJeA1EDxUU+aIr3Q&#10;9qt2JKyGhnpCUorpyJskuqCXuk/Si2kk9VqgDypxGEj9WSWaxwz9gIk6vE/huX/9858rqYbqGxtg&#10;JBaR1ERfJ1/95Kc+hcOHD2NsbAz/9V//paTkHxiI4qc//Qm5bxrPPPM0/vFXv8If/8mf4Pf/4A/w&#10;jW9+E5euXmGbF/H3v/wljpETG2kf/+APvkUc60LF8XJ8/7vfww1xGBw+oiz8+/GPf4zvf/8HePbZ&#10;51BTU4Oa2lo8+dTT+OgnPoGf8b4mpqfx1a9+FaWhAgIei+IwWJhJ0qaRu23mcfZkEadPDJKP5vGO&#10;F1/AIw8+iZA/imtXbuBrX/kKhot5tDRV8f97MVQM0mYWsLFR5DaDyal+jgdJYe9U0toPy+cJcl3y&#10;pCL5xwhxrhRETo73U+faYYsZYYjo0UM9/4a6jkZUNtegWdWKHqMaPQYaSinq0NGAXpMaNp8VVo8J&#10;vcYetHQ3oomTu50KQK2nIdCQEHfVo761CiptG4JRG4FIimR0FBcuTOHajSVcvbGI9ZNDmF5JoTQX&#10;RWqM5HJEXt5LUeMAglTsIv3jJHyTIUR48/28eT8HiL8kxYjFYWCBg6A8ToMvJEyiDIqLWQxJjQCS&#10;yDGSHsknPkRiUCAAz8zEkJ6OKPndYyRfEZLHSMmL+HiA4keU/x8uOREedijbiAiJYGTEieioi+d4&#10;eX8kHjP9yE2HFYfA0Fxcye0uKWpmNgvKdmwphaFZyWnKSchnk/RCE0sJlPhZ6jOUKCNzJC3zUSUc&#10;fnIphqnlOGZJ0ufWkphfT2FhI63kWF1cy2BBiMlyCrNLsooroRD7hfU8lk4MYVmKwq0VlJBo8dSL&#10;k0AJufv/OAwkj1+akiWBzrEN8yTIEnZSJGgq8dnHpH7BFEnldBALvL/leXEUxLHB/zyxmlGK1J3d&#10;KuLiyRFcOTOOa+emcOvSLGUONy/P4Tq3Ujzq0vkpkqsJnDw1gvXNQRLAJMbYd3n+d5JAJ5YL8V4S&#10;7O80IkMDsMZd6HD1odpARUyFXSYFj00tOEzjd0BWLfDzbj0ND2UvFacS8khAU0uyKEUfu6NOqAfc&#10;UIWdNPJWtBOkNXu0NPJ9aCZgaiMI6Awb0B0mCOgnGKSS6PZzPAdU0EU0SiFrJU8kyb87ZYA7qdtx&#10;GuRvOw3GqHQn2Hbcxvk5OmhBiEQ9lDYiSOMTIPgLSpSLKM2pOPsyj4mFLAaF8BK8pBTHAccaibqb&#10;AEDr7EIXQVY7n6vd2IIOGqoeAqper1bJ2S8OA5VXj26PDt1eA3oJSm0pcZ4lkZ4dxPD6BCZPzmJ0&#10;awq5pSFEb0cd+Dn5g9wmphLIzWeVdBviSMvMJAiqXNCLk8TZDms/gRPHwNgiia/04VNn8c7Xn8RH&#10;P/MKPvjxF/H2d97CtVvrmOMcGhwJ3q5En6ZyjyrFa0YmBzC3Moj17QmcuriAaw9t40Ea3puPncHp&#10;y8vYOD2D7QsL2Dw7i+WTE1g5OYU1EuGNs3NYFzkzq+iBbY4jKWB57vwMrlyjPri+gguXF3BaIhcu&#10;SOqdJVy8sYpTl+b5u2nKDOakVsNCBiNs48HZtJLuJyIAcTTMORtiH7oUEN5C8FTdW61IpboSddo6&#10;ZTWPSV68uXpQJ46ErirUEORUERRIrYJ2Yzt0bHNb2IJwPsS5LanChgjyi5zPee7nKFllrhepQ1IE&#10;m/0ZEyIEn/LiKTsZQUEiMbaGldRjhekB5HhsWFZeUgfNrEnKHCrzy4s4Q1ndHsM2n+n0+XmsbY1y&#10;nhQwN5/D1tY4zp2dp8zh1PYUtk9M4ML5BVy4yN/x3LPcnr6wyN9wHMxSrxEYFUtJRGIEsfoemKx6&#10;TM9M4pOf/iSu37gOlboP6t4+uN0+eP0k+Pys0Rlw+ep1PP/CSzhx8hTsNF6SU+/0mbO4ceMmTp08&#10;ibXVNdzk/gde/wCeefpZAoZp9Kr6EO6P4sb1W3j2mefx8MOP4+EnnsbKxQex9eCzuPTsqxhaPQu1&#10;lzpx6yKefv2TeOzdH8GJh57huD1L8nkGazf5m1c/gPlLNwmK06gh4Xz86Wfwjne9wrY4q+Tcb2pt&#10;QWt7u3JPVpsNfX29aOfnQiHPZ7pKsneNICWNnt4OZAoxLK1PoTTJ/mJ7zK2WFKfB7CrbfJV9sTSM&#10;kXkSdJJmk8uAdlULUgXq2sVJgqkkNBoVjh8/gvLyMgQCXmxuraM0OgyLzYy2rja4/C5ML8zg1IXT&#10;uHLzMi7fuISTZ7cJrAah1siLMic/n8XY2hai4wsY3jiDqTNXMHPuGsZPXYJ/eArNVh8q+8w42qPD&#10;4Y4+tDkDCI3NYebCDazdehwLVx7C0rVH+Pk6olNL6PJFcKRLiyoS8djkHAnxE9T78+js7cZ//9//&#10;i2eefQGHjxzDzOyCEsZoMlsJ7Mbxla98FY1NTehRqRSHwTe/9Qf44Ic+gG/90bdoc68hMhDBT376&#10;U4K5aRw9Vg67w43vfOf7WFpcwYmtk/jFL36Jz3zms/jcZz+HL33+S4hFYgQa1/BlAg2JKFxl2ySy&#10;SSXP4//+53/GI48+iuPHjqO6ohpGLXUhx9cPfvBDFIeG0NTUjM6uLnz+85/H6VOnERsYwH/8x7/j&#10;S1/8At73ntfwD7/8eywuzOFI2SFUVVfgK1/9CkHY/6FOOIWyo8fYxw/iv/7P/0F1NednVRVmZ2fw&#10;r//0v6BTd0N1+ACe0WvwiUcews//9m/wyCM79zEyJMV7X8bjjzxMcPQl/Ol3vo0jJGazy5xr1COL&#10;J0YwvzGMlTNTSk0VL4GvKetAb9IMdcoMz1iI2CKgLD6QKKcISUiYMkCiHi8QHFO/Ls0XUMoQeEes&#10;WB1N4MHzS3j85hbmZlKw+3U43latRBgcrq/EkYYqHG2qRxnlYCPJRxsJGIlHBcl2J/+3MWlCPXXS&#10;Xl27En69mzjqsEZWDXZAFXHAQeKvJXE0JBzoo+3QxUywZBww856sKQ/sWT/suQDPtaKBALCOBLaK&#10;hP64VU2Cz3FNAFzh0lN0JPi0sbQz1bSdIjVKHvUuNFrbqS+bScJ7lSjF0+cnce7cOK6cn8DlM6N4&#10;5Mosnry5iGcfXcPLz5zE45L+5cIEzmwP4xSxh+Tbn6atGRsbINgMIUM7JOmIJJpAnAOyFRGngWzF&#10;SSDRBeIoUKIOKEGeF5GXu1m34jAoUKdvUT+eZT+dOyspckaom8ZwSvLYbxaxJOnxSGAmST4maZPW&#10;VvLKKpnFVeIviQCTNBXEG5Ei//v24pDwsBdTJ0pK+kipLyWgNzEaVAocinM3yX1x8KaEMJGw5Ehq&#10;EiRHcer2BPV9bLIfoREfPAUH7MQKxgRtdZgYIqGDs+RCgLg1TvzmpF3wDcvYCiBQ6kec46KwXKT+&#10;G0FmLkvbnEN+Ic/7kDpDceLQAfjZhw0k7pUdVegi0Q/nfBgikRLn+Rzbd5z3LPlbJ4kl07LiPG8l&#10;7tDSrpvhpbiJRRxxHVwxPXxxE/qJi4PEPNGwETmOlTG27fSgH6W4DSNse6m9McfPi7SZ62NRbNGm&#10;n55N4CJtvjgNHt4exWOnxvH4mQk8eX4WT1xawWwxgsbyvbh4ZgPhkBd9WhVq6qtQGhvE0vIU1Ko6&#10;pGJ2rC3msErbPFMKY4vPe+P0JC5vlPAYscKNU9OYG4vDZuqkPeK9Bm2IEtuIQ2/95Aw22d9TxO8z&#10;xBdSjyaS8sLAcWtyaCk6+MIuJNJRJJIRZDIDSGciyObC3A8hyeskKPEkMW5eiG8KcX52+42wEF/a&#10;aNsdfgNtgBp6YjCTu0d5mR8ImxCL25HL+rC5Po7pcRLY0gBmJ9OYm8pgZjLF8ZWlfsxyLA7j/NkR&#10;jssSxyPHJHHuOsfUSeKTaT63FAQMJ8kfUjuOMO+ApHHSKumIrPx/jb0XTfo2NHP+NbtVqHd0oM3d&#10;iS6Km32WY39MTiewvDpIrJ9GnuMtkrMiSELsIUZNjA9Qj23j4oO3EJqYQHO4Hy20x4f0FtzXqcI9&#10;7d24u7ULb2oQB2QvdYEPR8127NcYUe8NwVKawGES1v2S/sdlxG6nEXtdFooVe2w8RgL8gMGkrNx/&#10;q0qHN3dqcFenFvf18jjt4eGAG2UBF/bZ9dhvpX3y29Aa80OdjSkOjJ5MHC3hEColzY/JyGua8YDV&#10;wK0R+ywGpeDxMacNDcEAWiJhSj8a+3m+24VDZiP2Gw3YJQ4CSSmkpBPS415iFYkGuM9gvO0w4L31&#10;8d7UWryRWOZNxCRvUffibo1GiSi4R6Pl7w24V7sTYaA4Dvg7uaYc32ux4rDXgwecduzyOnG/x6ZE&#10;F+xymbDXzfawa1FGnNDY74YmG4FvvIDITAmh0Tz1SE5xFPQXswgNZtBfyCpFj23RkOIs8CQGqMuS&#10;COXS5AgpZRukvQxkEsq+RBnERocQmyghuziNgZkReIYzcA2laXvyitiGUoqjQJuLQZUKQ89919SQ&#10;EuUQWZmCfTQHDce9IR+Hnu3eMxBAe8iJ9oADqqgHPRE3dVAKkfkRRCmBqQJ8Yzl4R9I7DoMx3vck&#10;n2W6gBD5RP9klpx2kPiUY3huDDMzo1hZnud4niOmWUVqaQltkQje1tODPRY7+9LNfjCx/XWK82CX&#10;ybHjKDA72AcGvLVXi11GKw4RWxywcRxw/FV5AmgMRXDM6sBxXqOtPwx1Ogkd20QcBo6ZYSUVkWW2&#10;CKs4DOYHlQgDy3Qe1ikK71fEzH3TXBGdpTi6KL18FsNEHvkTK9i+ehE3HrxB/LCMLO2mrF7ND3po&#10;r9MokXutjMewOZPGWXKIeWJz4adSaFdZBctzU8V+2ENmtBo6oWVbasNe4jYDynraFanW077q1Wg3&#10;q8jfOqBzkUcNS3rSNHS0udFCBH7qHveAk1svfFJIOk7cUIwqEW/r5AXzG4PIzcTIeaWunh7miAnu&#10;mINz3K8U/neJwyBtU+xToODkGKNdkcV2GRvHkQOhDK+ddnA8OeHL8bshv/LCq8HaglpTEzrdvdQl&#10;GpjJqS3EB+3ysl7SuLrVaPBIvYh6HLW2sj/In8mD25NWVHtV6KRNaAjocIj8WoqxHrd1oZr8WYob&#10;H5Hc7TbiCXO3kpKoKWjCEUlXZO9Aua0dR4gdjlGPHXd1opK8ui5MrMFrHubxw4ZGpfiymtevd6qU&#10;HPuHyeOPWsjPXB1oIh81kJeLMyRFWyuFhz1RHduQNnVAC0eYejukhoM8XfLMy3FLUK2k+5U0v1I/&#10;UIoTy9ad4m+JjST9SLBAvUnOPcD2iQ662cY6GD3t8MS0SMv7pCEn+odc8JG7SeHlVnLCVk8vOqir&#10;JfKrnW3R4u1Dq0+DVh5rk+iCfqmfaEQLbYYsujikaVZqAbxJahRU7sebKw8okQRvrOTnqsOUI3iD&#10;FDg+dmDHWVBRhjeRZ7zh2CG84SiPHd2Pt1YcphzCA/XHsLvxGHbVleGB2kPkRK3QRWzkRxYl9ZEx&#10;YYaBY6aT7VpnaWafNuO4lrjY2IhG2rJWX68SrVbv6EIdcV2lrDqXxZfa5v/hIKjnsTbl2OE+cRY0&#10;KA4EOSbbMv6npIa+4ywQEay6I7wOj5dpWhSHQZUU3HaoUWPp4jG5fsPt/2lSfrdf0iFJNII4Crjd&#10;kSYl8kBesu+XyNfeFuzuacR9HbW4p61KWSwjnx+QQsvy0l3SIcm+OAuILepoQ2u9Oo7fbhw0tuKt&#10;bcf42+P8zzpUc1z1hXTQBTSo7ihHu7oOl65uUJ+lsLKaxbvecQmvvnAGH3n5Ip6/PI3XHt7A81eX&#10;8OT1dZw7OUU+6EcH58jBvnrs6qzEflUtRdIy1d52FOw4Cw7x3mVV/2FNG/u/TXGIiKNAnAESVSAi&#10;EQbiMLjjKBGnwR2Hwl5ea7+0kzhaqEOkqPG9PO8BnrOH7SoFniWiRxxy4ig4oqtHuYn/q6lj+3Lu&#10;sh+Psy3L2Y7l0he81pHeOlQayPk4NuLEsJIJQilAPLiz8v+O3Pl8x3nw29X+FHnZPyYLG4kzh0YD&#10;GCRmFoeBOAvGiZOnqS9nKJPjEYxRX47w96OUkdvXkGgEcQiMEzePEUvKVnDMxHR85xi/k+Mi8v5I&#10;UpePziSVgsVj5A4T00menyIvTWCcx+R4aYbfLWQwvV7E3MYQJokLh3mtgrIoOoB+6kO3pO3q74Mu&#10;qIIm2ANNSMVx0IPeftnuRBT0EOeJqLiv8vEzRWoWKGmIBowwkFNJtFefvBu09OB4TQX+8ud/hdc/&#10;/EHi21rFYXC8shxf/+Y38IlPfRLtHe1457veiX/4x39AXX0douS1P/mJOAwymJicwh/+0bcRT6RR&#10;Uytpc+Pk2C7y4RH8/S9/hW5ilUQqiz/9k+8gny1ASyzzg+//ENeu3sDRsuP49X/8J6/9GqZn5vCj&#10;H/0Yq6sb5MZ15PvP41/+7d/x5DNPo62zgzz/y0qEQcBjxtxkRnEYrCwksLWWxqktiTIYxMnNAk5s&#10;rLGvJqFRG3D+3AV89ctfwjAxTEtT5f9wGOSwKIuwpsMojXhQkFq4w04Mj5MHT8riGuFDEYzwnPG1&#10;PAbJrwbIl9xpO5zUvQ7aIknJ9oZegts2HcEtB7lIGwdot6TqoKEMpf3IjiSQpsEMJT2w+HTos3ah&#10;R9+CTm0TOqic2tX16NI1wtNvQokDQXLBbpwsYYuG+tTFKWyTdI4uxhAfFs85Cc6gnYDMCU/RTqJs&#10;hZ3i4o37xnzw8+YDEyR3JG++ET8CnBhBipOGRgrfJDjocvMZCkE2pbiYQYkNMUoCOUKRz4Oy6n8+&#10;wW2CW54/GyVpC5GwSRFcSSdCkD9EIkuJlBw87kZyQlKMBJCdDaKwEMbwCgf/eopAKoXBmQgG2ZDD&#10;szGME9xLIdw5dtIMtxPLKYzMR5WCaOIkGL3tHBiV/dmwUoNgfJ6EdzFKskRywuvOrcWxuJFUCrQt&#10;b6WxckIKseWwxgGwspbFgjgL5gcwxfuemo8pK5uWNgd57hBmV/MocUKLlz7KiaQ4DLgvzgJxFOyI&#10;l/3lQYbPKnUOhIxI7YPCKPeHHMiQeBYGrRgpOTE9GVDSEq0vJXBiNY3TfKZzGwVcODGEy+zDq6dG&#10;Fbl8YphSwqXtYVygnONnRU6SWJ0msaKc4v4W22WF9zs+GUd2kBO+EEVyaADxoSgBkpcATY86gxSv&#10;rcMxKr8KgpHjzk7sM1LxUmnecRjskcgDGotDYhBlNaVXj+aAhYbcge6ICypKd5jgOWRBk1+PBp8W&#10;DTT8DV4aVCqKFhrWDnEYhDQk+1rFYy+FhMwEFK6MgDQbyTu3lPCgDYkRKtsJPwrTQeQm/UiNSooa&#10;628dBqEUz+OkiRGQClksSH7juTSmJM0Ax3yWBDCRZ7sTvPSn7DC6u9GurUNDTyVaaAA6+Cxd1k50&#10;k0D28Hl6SGxVNIriMOhyadFuJ2Cx9aLbpYPaQ6XmM8Ge8JJwsC23ZjB7dgljJ6aRIriW+gdSIyJc&#10;kgLhOc4DTu7FAse7EJwAzBJy6ZW0BX1KqqSYODhm4iSgC3jmHTfx/o8+j5fe+SCu31rHGkG15C4u&#10;jYWxcWIMKyT8krd5kgZ4cbWI9W0pkjKBrdPTuHhtDdce3MblG5vYPjeP5c0xLEguecr8+ogiKycm&#10;sXV2HmunZzi+x6nUpJo7x8npUVy6MKWkt3ji8W08eGsVly7N4tr1JVy7sYKLVxZw8txO/vGL/Hzy&#10;4iwWNwm8eX/jSyToo/1I8R6zvLcUjZKsKpHaEF22VtT3VaK2t0KRdksT+9VFwh0lCPfDLKtIHN1K&#10;rsNuguNeglkXgXtsKILMOHXEjBQkZx9KP1LG+F8TKyJZJTqoMCkFyTmXKIMznM/L4sQgMVlMY47z&#10;YXqjyN+lMLogemEQq6fGed9sD1kJe3EOm/w8PpvADPXSyvowlleHsLoyhM2NUSr2ebbJIk5uT2Jl&#10;aZDzMIctHt8+OYkTlO0z0zjBdlzhMXEYDI8laWjzSKZD0BsJpu1GTE6N412vvhPb2yfR20vQbbMj&#10;mcwgQRFngRiu1fUtPPTIYyROZ+F0e3msFyNj49QBRTgdTjgooyNjePTRx/H4Y0/QsKzCZLRgfm4R&#10;n/zEp/Hww48hXyiy/2/AlSohNbOBZz/4aZx9/CWYBwqY2L6MR1/7MM48/iIGJpbQYHChQiX5A4dx&#10;+rHncfLR55CaW4M+lMAzzz+Pd73n3Xjw0UcwMj4OX0BWxbtg5X339WnR2tqGtrZ2DA4O4saN67h5&#10;6waBSlZxGMRS/RyXw8iSmJUmU4rDYJZtOT6fVV66Dc/kqYeL7KssDA49ujWdmFuaxuNPPYoHSTBj&#10;A2FUVR5HfV0N5mZm8MEPfgBnz57hPQRgdzmxurmGd7/+XrznA+/DO9imL7/6Mj7w0Q/i+bc/h9GJ&#10;MZw8c4Y6Yhb5pU2cfOQZXHz6ZZx78iVc4Pbx93wEW7eehDs3hlq9Hfube3C4vQ+GaEZxKDzy2gfx&#10;xPs/hssvvAsPc18+L115BPbMMCr6zGhzBpGYXcXFp17EzceeZD9P4v/+3/+Lp59+BmVlR5WVB3/3&#10;979AZVUNhkuj+LI4DJqbFYfB97//fZw6dQotLU04deYU/uQ7f0rwNom/+NGPMDY+ibKj5bDb3fj+&#10;936AsVHOz81tfOtbf6iESvap+/CD734fTz3+JK5dE4fBlxXwtHX6BAqlQcVh8Dd//3d49rnncOzo&#10;MTTW1MNhJqkNhfBHf/xt3ksJlTXV6Orpxle/9jUsLi0RPEXxq//1K1y6fBH94RCB0Sv4/d//BuoJ&#10;utxuN773ve/jpz/9GV599d2oJkg6f+4S/us//wu13K8sr8QWQdS/3byBa9VVsOhJJq0khqEgXn7H&#10;O/DRj34UDo6Vb/P+H7xxE06bFS+/9BK+/Sd/hOMVRzG9OIqNc7OYWqEt5Rya3xpTnI0u6m1jxo4e&#10;ElGNrOSbCCt1YPIEYEVxvPIccXJnqL+zQyFIfs35aWILkvGRuBsbBGs3zi7ikVvbnDsD6JQQ4uYK&#10;HG6k1FcoDoNjzXUobyNJbmvAvuYqVJAo1JGENpMANpAI1hIf7VK1kGw0kSjJCqdWlBu7UCOrFvut&#10;UIVNsOV80FKvaaIGWGRlYcwKa8LNceKDPRfkM/igjtHuha0k8Sock5Bpbo9YRbgvzgN+ljDuaueO&#10;1LhI7l0qEs5utJJ09vl7aeMGsHFmHJvbJSWE+8blGTz94AqevLWEpx9ewfNPbOLKedqDhRiW5mJK&#10;bYHF+ZQSYTDFuSahxUK+xGEgzgJxDtxxEojDQFIRyYvUO8dFIhTFYTBIgk/dnCDZHyGeW9sY5rid&#10;xDr15zhx3/RMFPPUsVNzcWKgGDaJJ1epl5dIKjaoW6UAsehXibQU525+LqFEk0q9qjhxWm45jVFe&#10;KzYWgi1m2EkhN0RsmXMoL3EkjZyklJNIsfx0jLo8g4GSRLDZlToEwVE//MRLjqIDfQMatHjb0OSR&#10;ehNtxB89MBEv+KakOCrBNEmUM+eBm88iUQZxtk9qNqNs03MZSMorX94HC4G2SXIghwy0UewHUwdM&#10;ISMcstp0wEwb7cMEbcoUn1tSJU0uSn0IHxLEys5ID7wZw47TIGOCY0ALe1gDX4yYJGHHACURt2Mw&#10;68V0KYoZif6IO1BMODDOvpjneF0aJ44cCWOa9zlKTDCdd2F1NITNiQi22R5n2ZaX14dwlRhjNBNC&#10;c/UR/OY//hk3r13BsWPHEAgG8Dd/+zd4z3vepaxaam8+DiNJrKa7GloSbjO5gMfSCaPsqxvg41i0&#10;GrrQ1FCOxqZqNLc2oEvdiY6eNriDNvbfCPwc263qGnKHFrSoGqAydKOlpxlVDZWo5xxSaVTwhXww&#10;mQ3o6GhGJ+dMe1s9untaaNu6EY35kZR8/tpOtHc1oqWjXhGbx6TUnnEGLbCzvUW8EQt8YQv8IRN1&#10;khXD5DPxASei/TakibPSSS/C/RbkiB3yxIZDJTfFQ4LsIcn2o0QyLS8m5YWj5D8PDFjhZ9/ZiTtt&#10;nOMWnzgKRLQwObVKEdVmzv82zr82YtFWbzcarc0ksFoE2fZRzu0U/2uQZH14sp/43I8IuZE7rlNW&#10;HPfLgiAS6+wMsdO1qxzXMygzOHBPuwZvbuzGXc0iPbirRYX7uvXYq7Vin8aCAzo7WsJJdCXy2K+3&#10;KA6DvWyPPW5xGpiw22HGXocN+xx23G8w425J86PS461dOtzdZcDuPhvuM/Fcu9QwsKPMZ8chpxFH&#10;XUbUhpxoiwWhziXQV8igMx5DI+1Atd+Hew1aXtuEMr8LZR4HDtutPO5FB8/pTiWhzqa5H0eF24WD&#10;vP4DfWrc09uLu6V+AnHLvbT9SmSAwYR79UbcozMqdQqkZoFSz0Cjxz387i1qNc/dST8k8oDBiPuI&#10;cyTa4G5xIBgM2MXrK84DvR4HPS7c57Tifj7HPU4zHnCbsdtlwn62xUGHAZVeC3o5hlwjOYQmioiI&#10;jO5EFUSG8+QJaeqNJKSYsaQkksLGUs8gmE0pDoMAjwflGPejg1mElSiDnBKdIM6CxOwY4nPjCIwV&#10;lNoD4iiQ9EO24STsJXmJnoNpJA11Ropcx2GfKMAyloV5NKMcNw6lYBIpJmEcZLsnOTfZny0eM8UE&#10;c5Y4d2oIsYUx9E8XyZt5zxJtQBFnQXh6x2EwsDCMxByxEY9NLY5hZnYUy0vElquLmFldxuyZ07AW&#10;BjmO9NhnsWOv1Yk9Fhd2m524z2hTnASSgug+nQl7af/v15vYX0bsFDk246CVfc7flDs8aAyGUecN&#10;oN7rR0ckij62lWtiFPbJYdh4r7bZYdgXR+BYHoVlcRjmhUEeK8DG+7QrMgjH3BD6xtPo5DztKiXQ&#10;M5JEL9vDNllEYn4CQ/NTWDm9jfOXL+DSlTPEHcMYpz4X3TZb8GJ+yI+Z4QCmaAPW1nLEuk7k8k7q&#10;SivtlQdaZx+quhthjPrR7rTgqKoTh7vaUGfUoNlmUOoYdNKWmsgtw7kAkqUY+ml7vQOSd5/2Ie6E&#10;lzwiRE6bn0ghlpcFY1FsEOMvUI/PrOaQI083RwzQBsk7ads91MmhtIecPQAfOaKf/F3SPXi59dE2&#10;eYlPJDpugLYqmLYr0ezi5O4nfwtQrCkL6syNqNQRZ6hr0UEeaeA9mJJu9IbNqDK1YX93pfLS8ai5&#10;BWWWFjRI2p2MA620FZXk2S28lxpnD8ot7Yq0BPXo4X01+XSotqtRSb1Vbu5GFfFEk0+vFFWu4++q&#10;7e2olZQUER0a+zVopB5rIqeuJ8es9nThiKEex81N6I4aaS97+ft2VNjaUG5vI0Zp4edmNFtblZp+&#10;ieEg+vl8XtpmcQ7YI32wBnsVsfParqieovvtZ0eYnJ14SLisLyH20gj37YwTvqyb85K6mNdLs68l&#10;haA/ZYKLOM8uUQpR/p7c3ZrcwVQdQQM6+83oidigGrAr0hO1EVNxn+3QRZ3eyPsv0zfi3tYjuKt2&#10;P95YfRBvqj2MN9UcxhtuRxW8sVL2D+EN5eIkoNxJQ1R+GHdVHcNdFUfwhrJ92EUceLyvDdW6Thzq&#10;qFVeADeae9Bg7EZZpywsqUSTuUuJeOjlc8pCkZ4A29fegSpjA46oK5V3GG0eNbrYdz1hA5rdPag2&#10;txJftqDcIFu2M7fH9S04Slx6TLa0x2UimkZFjvG4nHNUy+9pbyuM7cpWWclOEWeARLuKU6GS2ES+&#10;F/xaJSmPrF2oNnG88LqKyP9RlCgGXk9est9JcbRfHAWUg/KyXSsvw/nc3O5XN2OvqkmJRnigsxb7&#10;bu/v6RaHA39DketIYd8a2sx9fQ24X9JU99biLW1Hsae3BvtVVRz/reSVxGVsA0n5WyK2efihbQwP&#10;efHkY5t47ysX8Yl3X8HH33EOn3jxLD763Dm865ETuEIevTBfQC/HfIOlQ0lBdH9bueIs2NcjURMN&#10;OKpv5/O04WBvi+IoOEb8coT3vq+HmN7UraQckuiJO6mIZCvOgjsijgJxGMg5u4ln7ic22se238d2&#10;2sVj96masUvLa3As7JH/0bMNzewHg6Qaa0C9o53zh2PUr1GyJLRwXLRSWqQGhfSzpoEYog29frWC&#10;XaVu0pAs7BzbqVcgDoI78j8jDuRF/53j4jQdHQ+z3SQtkSyM8mKY2FnSAE3NDGCWnGieOH9aXuKP&#10;R5TIgzv1DIZG+jE6GVMiLCfIm+6IOAKm5tKYXsgqn0sTAxgei2CIvy/y/FGeX5qMK8enuT/H82ZF&#10;FsUW5ZX6g6PLBYytDROL54mFxUng4Tx2wsbxrvOqofVRyFtUxFE9nk7OF4ku6ENfuBca6ghjxAh9&#10;WK9EFfxW+jmf2J76244CTYRzrF+rzLMe8qNycraf/M3P8N4Pvx8N5G0GmxHHqo/jy9/4Cj7+qY9j&#10;fHoc3/3hd7GwsoCj5JYDiTj+/Ec/RjqbQ0dXN97+yjvxh9/+Y/zO57+AL3/1G2zvIvthFL/4h1/h&#10;K9/4Jv7oT76L//0v/4rvfPd7+Mbv/wH++V/+DVev3lAyBvz61/+Jt7/8LjQ0tuKd5ME//9u/h9cX&#10;wuNPPo3v/fCHUGt7iWnb8aUv/x5GJCWiz0I+upOSSBwG68tJJR2R1DEQh0F/kLywR4eW5nby6fP4&#10;6pe/yH7L8nMF3OR/JfLbpaXsjrOA2LZAXlEYdmBwxI3BMamF60NB6raSb43JYtnVAjLTcfg5jiQV&#10;nItY1c9r2NgvbwhkacBo+JxUmg4qzyANY6I0gMx4EgOFfhpKL6J5SctBMsVOlA6NF4MIk/x5omY4&#10;+w0IJu2QQl7jJHWLm0NYPVnC6qkSNs5PYInb+KgH1ig7PdABS4KEJ2dCX6yXiruHSlsNTVIHQ84M&#10;C0magw/kJoD2cSD3k8zEZhNK6LcUf81JDkKK4jCYS6HAAS5pQfKzcWRpoKUgcYaS54MPL6UwspLm&#10;Nsnzovy+n9sIRV48BnccBDMB5GaDvFaIvwkp+7lZTr65AAYXQhhaCO9ED8wOYIwdNcXrzbGj5tlR&#10;s9xOraQwvjigOAoUJ4E4DCgT4iRY2JGpxQhJYBRzqyRtazEsbsSxvJXC6ok01rYzWD+ZJQnO4+Sp&#10;IrZO5LG6ykk1L5MrimmS9Xn+5/KGFG8b4jXyGJHnLO6E1Cck1y6VZbrku13TQKILdhwG2dsOA2Uw&#10;jFI5sA+KHCDDo24qAhdGKKMlF8aGXZhgm0+PeLA4EcTG3ADOredw/fQIHr00g8cuz+Lh81N48OwE&#10;bpwW58EQznGQnlnP4rTIRhanNnM4uZ7B1hqfi+09K8pkgoR+ikptLEWQ5oOZ4KvT2oEmk6ySaKZB&#10;aiLQaMA+fR32UHbr67GHx/bwu700DFJFfr+5AwcpR6g0y+29qPMQzJFwqgY86E340TXgQnPIgoaA&#10;gQBVQ6DaqzgNJI9jB5VGD5VIL0GbhiBEF9VCLwBC0ssUnQhRwkOunWiXcT9ykxwLUxwX4zL+CdyK&#10;dsVpMEACOZC1I551IcOxny3yvKEgnytKpZLC6BTJPSdTmmS8yGNJbh00Zmo+Q7uGJJbSTGXfROPR&#10;SKmnIa+noa3Xt6KRRrmF4EwcBl1OPbpdBnQ5tOiw9aGT0ueVqu8ekhiO85UxTJ1ewNy5ZUydmsPI&#10;+hjyBNuZmSySk5yrIxGCJAtUjk50E5ypCNi0ri6C4w6SZi2GphM4f3MDT714DVdvbWBpdRBFGoLC&#10;oI+GIoMbtzZx7ca64jjYOjmJ0+fmFDl5ZkZxGMjL6xNnZrmdxermOGaXihjh/45Mcg7wHkpTEqqf&#10;4/geU17mTi4UcHpzEGe2BnFum2Pm5DCuXpzE4w+v4+Y1SQEwhhvXFnDz5gquXOHnC9O4yO2jT57C&#10;g49t45KkvnpoA2euCKkpYIIKT4reDMvK0pm4smpUqrob/D3oMNWizVANna+TQD2K2e0RTG+VlPD+&#10;MAlEUF5WUWJFGli22cL2FBZPTXM7iZlNnkugP7tZwvLpCayfn6bwe97vNMf3FOfj/Fae35X4mxEl&#10;FdngDPXLXIIKNq7I5EoOy9ujSvHo+fUixiQCYSmtVKQ/e2kOZ87PKC+7Zmgwp2g8FxdyOMt2vXZ5&#10;BZcvLOLsySmcOjHBNplTjp/YHmcfTGBzewLLayXqgjyk0OgCiVYuH4XeqIKdBH16ekJxGJw4cQIq&#10;VS8sFhuSyTTSmTz0Bgu6e/owv7DCvn0Yp86cg8vjQ3VtHdQk3clUGuvr7PNrN/DKK6/iU5/6DB56&#10;6BFkMjnFiXDhwkV861t/hHe/+73Y2j6JW48+jsLiFubP38J7fufreOidH0D/yDwWLtzCo69+SIku&#10;CAxNo7zbiINNaqg81GFnruHMEy9i7sJN9suiUtTnQx/7GL7+zW/hqzSqv/P5L+JjH/80Xn7Hu3gv&#10;W/CSaHZ19SCXK9C4cpxeu0rwIw6DTsSS/RibHkIiS11N+zTJfpxZHsTUUoF2p4DCRBqpkRQyI1kY&#10;nSTVXS0YIMm/fusaXn/9fZgcH0NDXR361L24QKP6uc/+Do3oCoxmK0qjY0qxoZdeeQem5+cQjIYx&#10;kIqz787j6ReeVWoWjC2tQxMcoO1Zx9jWefgK4wQqWXhzY1i+9CBOPfyMclzlG8D+pm4cae+DJZ7H&#10;7Nlr2H7kWUyfvoL+0gxGt85hm+cu8jee/CiqNRZ0ufuRXdjEhafejtG104pz5ktf+iJefvtLSCQS&#10;+PM//3N85KMfQzAUxpVr1xSnQGRgAGq1Gn/2Zz/Eo488hCBBwyc/8wl85etfgVqjxuc+/7v4yte+&#10;ht4+Lc6dv4i/+9tfKm27wT4XJ8Ps9AymJ6fwd3/zc1y+dJFz8CL75Csor62gbVqjnRlFVUM1Hnv6&#10;cSW1USDgx0W22z//0z/D5fbgne96FZ/89GcIbLpop+bwFz/5CSKxGILhMP7pX/4Fl65eRTyVwmd+&#10;53eUvI4VFZV4/oUX8Pvse6fTg7/9u19iYnwaLqcP//avv8G1qzeh0xjwxVOn8UurDU9V1+DzX/g9&#10;XL1xAxVV1Xj9/a/jS1/8EkKBEP7iz/4cjz78KLweLz7H6//Rt/8IR48fJSilXV4d5njIYWQ2jbH5&#10;PNLjMVhImFvdXeju74NjiHqA+CDDOVqU2j7zGeqvJPU5sUEpRCBFuz/cj+lRzvE47WPCi83pPJ68&#10;dVopzBpJ2NBCQrPjMKj8bYTBjsOgAeWdtGFN5QrhagiSYEdNqCTpqyApv7+7Gfd2yiolEoneVoVY&#10;CVnZRfJSZ+uEPumELm6DLeeBk3rZRszlzAVgTfvQR3LbymtUksAdpu04RnJ1VJwFtx0Gh0hED5Hs&#10;HxVbyXMq7N1KfmGRKqcKNY4uNFBkhVaK4H1mtYgZ5SX8EC7Stj90dRZPP7yKJx9awWO3lnDu1BDy&#10;aRNKReIDEowJEoCJibgSUvw/HQZ3HAIi4iiQraQhulP8+H86FELc76d9jFBSbOtJEgdJW7cmEaLU&#10;56F+NdI5K21TFhsSmcb7kjzzsjpmmbp/69Q4Ns9MYnSROm6C4Jd6N82+DBMrJojREsRL2eUMbWIc&#10;4WE/nCkrQS9xataBALfJqQGEhmifkxbl88BoCFPU2yFiKHPSCM+wG+asBVrJo0wMIM6BnoE+dMf7&#10;0EPpJU7VZYzwEisUtosKNg2PS4HLMKIkR2mOJZEYSZQn70VfoA/N5mZFmkxNqCbxNYWtcCRojwoh&#10;uNhejphFWVUqIcBbl2ewcm4cg8R+uakQEsQmfv7fAO8lQWCfIJaLSjQFyV+KeDtVJGalTRsaIQYd&#10;iSmr5idLHLccMyND/ZilTV5bHsLm2gi3RSxyTszz3hYoS2yjhYkoMV8E68TQJ1ekjsE0RgoJ1FYc&#10;wa///V9w9dIVpS7Jl7/ydfzsr36uOHRrqyvR3dGIC2c3cP3KKVy6uIUL5zegJxHubK/F0vw4Otrq&#10;UXZkP4nKIPFFDseOH6MdW8X26VNo4DzRkIA3tldxvqVoI5eh0nC81hzH8arjWFxZIgbZVNKtVVZX&#10;K+HaIyMlXLxwlnrqPFZXFtHYVEuyVYvqmgpUUVbXl/mbNbR1tqCsogwOn4NjMQjPgBPOsAXufiuc&#10;QXIVnxG+kJV6KQCv36yIFMRP8HMw4kAyR+yXc6I/YVZE0lVliZHyHKs56gQZ88EBq7I4yhU0wOzu&#10;hdGlgpFbs7sPBgcJrEUFNedkt4sYzkshFmzz9qCdRFfqqKXGQ8pCH0knJSmxilJ8biJAvMm5Qxye&#10;m49hgH0SHouRENug63dzzJ/C9OYpvKW5D29p6cPd7Xq8pU2Dt7RrcV+PAbv6rMTRDuzX2aAdHCMm&#10;TmKvxoRdZgP2uk3Y4+K+XaIMbNjntmO33Ya9dgfu11twb58Rd3frcU8Pv9fa8SZVN95C+7HXacGx&#10;oAtHvFbst2lx0KZBddCJ9nQUnZk46vuDKHe7cMztxH0mHfbw/ENeJ44HPKgJB9A8EEU7SXYrt61R&#10;Cu1VhceF424Hdus0uE8jNQf0uF+rUxwG91Du1xtxH+VevQlv7dPzXnpxl1qryL06423nQq/y2/s0&#10;WsXhIL8RuVccDkbuGw24W6vBPTotn9OK+1xW3O+14V6XFDmW5zfjgNRn8FjQmQzBOZZHYGIQkcki&#10;omMk58MZ9A/lqB/SO5JPwZ0cUCILvOk4grnUTvoh4hJxEEiEgUQWRHKc98U8YhzzA5KOaHIY8bkx&#10;eKQeQXHHQSDOAksxAfNgXEmBZB/LwjVdVBwEuuEEDKUktMUYuolx1PkI9CWey/Os/J1bUg/xPp28&#10;ji0fR7vXghb2a2/EC/dQGrG5UQxMl/gcBUSnCtwfRHS6oDgN4sSNxZVx6pQCRvl/0zMjxJLTWFpf&#10;IlbewOD6GqqJ+e7uUuOw1Yv7dGwzgw0HHT4csHuxz+LEXpOd/WVSZK/RisN2F/YZLbhH1cf+NKHM&#10;5kSF04tGfxgt/TG0haNo8PlwzGxCD7FUd2oA3ZkB9A0lYZkpwrE6BsfKKKyLRVhn/p/DwCHfzQ+j&#10;sxhVUhL1kD9qJrLQjkm6ojwGZseQHB8if0tRv9NWz47jkccexaOP3sQ2rzUU1mA0bsJUnhy34MIc&#10;7UM8poOP88/p6YaWHLSmk3qlt4X62YWDHc2UFlRpVejgGO7xWNHnt5FLOeFJOFAitkyWovBErUhQ&#10;1/pidmXfFTKR5xkwPJVBOOlGnvp3lnp1XFbrShaA8X7FYaDx98EYkiLHZph9WuVlWCjrhp+6RexO&#10;/0gQAfL5IHV6mLYpwm0o44DUwxO7EBfHN5/HQ13R4mxFha4aleSUNcQAksbQmvWhjfrnuFbSztQr&#10;DoMqcsBO2pU+/k9Xwsr+0KHJp0Z3RI/2ILlm2Ah1zAo97bIu7UZPRIrrOtDO55HixfKiWKIZTSmn&#10;kraniTyykTqsM0b+HdWhPW4ktlGj2t2Btn7qBXsr/7taOU/FZ2729KCSx+oDklamAVXiNNDVo8/X&#10;y2dzwc97cka0SkSBLdyrOAZsIYky2HEQOCl2fhaxBXv5WcvfmKnPDXBFdHBx60yaaT+tsPI7B+8p&#10;KosnJcOC4IicAy2GWnQ62tBG6eXz17PfK0yS01+kA+UmWayhQqNbizqHWknts6ezEm+pFyfB7h2p&#10;2n877dBtR4ESUbDjLLinsQJvqz+mFDN+w3FxGPD7ckk/xHOP7MJ9dWU41tuMI911qNbxHmh/JMOC&#10;JmSBjnq9RtuCuyv2Ym/jUdSZ2qCX1HbEV7a8Dx2+Ps7tHiVdkpt2pzdiIn5VodnZjQYbx6+FfWRq&#10;RbngQG0zjmqalK04BaokRRE/l/U1/lbk83Fdy+3zWhSnQA1xYhXbo0xe+HfTlprZHjwm2wpDO8+X&#10;67ehnL+r0DUrtRsUkfEhvyfGLDe2Ky/699+ufSAr8w9SDnBuycr8Mn0njug6lP07Ik4CcRjIOXec&#10;BeJckGwRurSXY6Ub+8VhoKrBG5oOYr9BVurzvimHu8vhk/SiQS1CxOGXLy/jxFoRa0tJfOR9t/D6&#10;O87ik69exIee3cQ3P/IYvvDuW/jdDzyJi6en4es3oqzhEGqMbdjbXY0H2iuwr6dWiS6Qe5cURBJV&#10;cID3c0fEeXBAzXa77TAQh4BEFYiz4E6Ewf/8vBNdsOMw2K3mdTkn97G9d/E696la8EBfO/bpurCH&#10;7bC3l/NV16S8B2vgXOkOqqCSxa0RI+zUOwFiODf5h9rBMWpoIU+sQ72hAT2cczK+p5bIW6aJ+chh&#10;ZGX/nToC4iC44zCQ7R2HgexLxMFQKYDBYQ8xoxeS+nJkPMjryLvGBLlvChO83rg4DKjL5CW/8CJZ&#10;KDFMnDsm7/XmMpiczyoyS/49Tkw5Scw7Qx4un2URrfL9Yg6jc2nFYSCLaqd4jtSfWt8YxtKKRFbm&#10;McFzlBTU07SppTBcaQ/6PBq0m9uVxbX6gB691G1tlnaovb3oloW4jg50Us+oqRc01CE66gM99ZpO&#10;0rhynovciSyQaB0RcRooDgPqFW3MSP2uQ3lLJeq7yOPqj6KmrQYGlxFHa4+ivqMe1c3kczVlqOG2&#10;jPO9Xd2Ko1Wcpy0cJ+VlOFp5DJV1VXD72KbDRaVIcVnFMRyrrkJVYz1qW5pQ2SSZd5pR21iHlvZW&#10;RWRxXVn5MdS3NKK8phKHjpXhOLe1zY287jHuV6GW2Las/BAOHd2PevLKioqDiPTbsDRHDiRtuJjC&#10;1loWp6TeLGVrrUDerEZlBTFxfROx+Hl89SviMEijpbkcbuqNYY4LiS6YmOQYGbIjWzArDoPiKMcI&#10;uUWWuDPPsVCai2OUnGqIvDAyElJqB1viFnjI18ITMbjIKd6QnsySjKQJVmlYR0gIacgXTs5h4dQ8&#10;JtfHMbI4hOG5AjIEsHEazOJMGkMzGRKWiOJACCScKEwkMEpyLit0p/kAcyeKmD85hMWzI5g8ISDM&#10;wU7sgSrQDk2sF7oEB0V/J1r4uSXUQYPWiY4ogbY4DvJWWIZcBFc+hKYiiC+kECHRG+DkGJSXnJQC&#10;H6iwkMawIikSrITi0U8TjKclF5PUFFhiA7Fhx1czHJQJFCUSYJFkanGA+5wE82EMLUZQWo5iZHlA&#10;2Q4thlFcCCkytNDP30UxvhTDpKz6X8lgbl1qCuSxsJHjfgazayklxdAErylOgnFeU2SKv5tZovCa&#10;sytRzK8NYHF9gAAthuWNOFZPJLG2ncI6ZeNkGtuncjh7Wgr6FbDF6y4vxTE/F8UcZXEpQbKVxaoU&#10;AOGzjLNT8yMk61IsrSA5W92/jShID5OQFO0UG9IcGLmSg+eyf2Q7ZOMgsVNJeEj6vRjlVqIMRoYc&#10;GBm0Y4wyxXZfmghieyGOS5sF3DozhofPTVIm8ODpUVzfHsZFtsFZiUZYTuIU5eRqSpHt1SS22BZr&#10;/O0K+2V5MY+lxWFMzuSQygfgIGhS0dg1m5pRra/HMV0tDvRVUXlWYZ+hDvvNjdhvoRGxthGkduAA&#10;z91PRbGPRmkfDdVBGvljFjXqPEaOHScJvJ8AxkNyZENjvwWNITOaCOJaKK0kdJ00st0RM9RRgmoq&#10;D21UTyWigy1lgU/CQNluEbZbjOMszvYUMh5nG8aG3CRvTkXibA8pSCcRHenbqSryQ0FkBwPIUQap&#10;5EbGY1S+EeVF0+h0EoNjA4ikOH6DVGD2LnRT2bdqGhWHQTONbxMNcZ2mGVXqBlSoqJxohJrMBGNO&#10;HdqsfWgy9NBAUPQk1fouNBu7ofIa4EgHkCD4H92cVhwHk5yjIxuTGFodJckscIJHYYma0cW267a1&#10;o8fejl5nJ9Tcmklac5zwW5cWce3RU1jZHFGMSISKVZwGJ09N4sWXbuDFt9/EQ4+cwq2HTuLmQ9u4&#10;emMTV65v4MLlFWydmsbaiQmsiENgaYhGJoPiiBgUGpbJFArcH55M0hAMKznmx2ayimPprBRoEW/o&#10;ehYXqBMeujqHK+fGcYY64tqlady6voDr1xZw5cocrl9fxKNPbOPhx0/g1qObePy5c7j52Amsnhzh&#10;XMtjalUiAVIYpfKT1f5DcyTX7B9zkMbF1w5vUo9xztONS7PYujyPma0SdYPUGUmgRCM2szGKjQuL&#10;2L68iuXTM5jb2inWPCVphDZLWDkzwTaaxYnLs9znf/Lep9bS3GYxz/ud3SySQCQhRc7zEyT6k9Qj&#10;1DvizJhbH1RSho2RoAyOBTHC75SijNeXceHSPDY22S40whNjnNfUoSd4LxfOzCpy9uQ0zmxP4cK5&#10;WZw7u+Mw2BQHxNaoEpUwS90qToPVtQn2Vxx6jg+LVYfZuUl89GMfJnC6BJVKrTgN3B4qd5K13j4d&#10;VL0abJ88gyeefEZxGDhcHqUgz/HySqWQ7vbJ03j88afw+gc+hM9/4Yt4/ImnlJz3kUgUDz/yCL7/&#10;gx/gYx//OMfDg3j06WexePGWspL+uQ9+CqcfewHhEbbzmav4SqaAb5Ns/l5FNZ45cBSq2g50OQgy&#10;1s7i3BNvx8bNp7Bx7jJuPvgQPvjRj+FLX/sGfvf3voQPf/STeN/rH8Zr734/Xn3tfdjaOgWr1Y7C&#10;4BDHwzVcuXoVGRLxblUnBhJ3HAb9HGtxxWEwvVTE3KqkahtFUaIvSKYzJP02vxPNnS3o1fVhZXUZ&#10;n/jkx3Fia4uGVYso2+bBmw/hQx/8CAr5IRgMFpw7fwkvvP0duHbrFkw2K44cP46ahnqk81k88vjj&#10;WNw+B0MkjS5nEMHiJJKTyyQsQ7AMyErEWWzeeAI3Xnw3Tj38LKyxAg40dONYhxa+3BjWrjyClcsP&#10;K23VavGSKI5j/ux1LJy/AV9+HLV9VqjcEc7j03ji1Q/j9EPPorSyrRSZfuqpp/Du117Fr371j0rd&#10;ge99//v47ve+h1/8wy/x9W98HZ0d7fjsZz6JH/7gO+yrP8EnP/tReEMugpFjygrdL3zxC/jpX/4U&#10;3/nudzA2NoqjR8swMT6O73/vu/jBD0S+gxs3LqG65jhW1ubx7ve/C9VNlRibGyPQG0OXlgSlrRHv&#10;++D78KMf/wV++MPvY2F+DpXVlTBbLfj4pz6Bn/D6f/K972BpdYX/WwWLw45vf+dP8cff/VN85wff&#10;4z19BqGBCFw+r1K3QJwKRysq8NCjjyuRL/WNrcrKjL/+4Q/xix/9CL/z/tcx1diIhpoa6tcS/uCP&#10;/gh/+Zd/ie/+6Xdoq0ooP3oMt27ewI9/8mP8yXe+g49/+hP4yMc/giNHj8AdsGNoIokh0cnjcRTH&#10;EgpmcchqZnGgkvAGiRFkJXqSxF4Ksc8uEiNM89xRjiuCbllJM06QPDsax2DEjpG4B2sTWTz54Gmc&#10;PTMHG0lvM3X5EYLJI001KGusxtGmapS31qG8nfpc1Yo9TcdRZelCR8yGFhKbgwS5Za5eHDB0YxfB&#10;5wOy2oiE5H6SybvbyvG25iNKPtVj+ibUO7phSEqRPQuaSJ7qSM7qZKWXpVPJW3vcTELIrYRsHyPh&#10;PWbvxXFHL47aRNRKhEGlneIkiOR/Vnr6UOXtQ41HjVpXN/pISJLy3LQB82vDygr/7c0hxan7+K1l&#10;PEZ56MYCztPexwe0yGWsGCQZHxIn+XAYg8UwAWcQKUpuNKo4DTK0g1LPQAogy7EC2/9OfQNxFMg2&#10;zXOi/F5yMwfStK1Fv5LeZZ16buvkKDa3hghoiS9pg6eo16XomRTkGp8ilhuPKLlOFzaKWDoldW5S&#10;iFPHxqmD+2m7vUUXQvzsG/bCO+RVok8TkwOIso9Dw34ll7TUwopNRpUXNM6MHRF+5+VzZRfT8A66&#10;lRSYnhEPjFmzsoDFSiBtJ0YyESOJ2AiuHWNeGAtWmIhRQ1Nh/iaAAK8nRY8TsnBlNY8USVeCeFQi&#10;YmuJcY50HEGNtgYNxgaSvhrqgA7YYg7qkRCsBON2eRGSITAf0GCGNufGSxdw+pE1nLi1xM+jGNug&#10;DZIFKiep606VuKVdOjmOJZLgRdqMjXMLOH15DWcureK8yIUVnDo9jzMXl3Gacur8Ik7ynJPn5ilz&#10;OKEsAODvTvAaa8ToJG+yXd0Yx/LyBBLUs9XV5fj1b36NF55/EY8+8jj+/he/RHQgQV1p4lgo0L6E&#10;8H/+z6/x+c9/Bp/93Cfwv//pH5DOJJQaKt/81jdhd9rh8/nw3//933g/5/NRzlnJ1/qv//bv7ONJ&#10;HDteprz0/9X/+gV+8tMfIZ6MQd2nxp9ST8l5ouP+4i9+RLLjRUtLGz7+8U/g+9R/73vPe/CTH/8Y&#10;3/jGN6DR9KG3txd//qM/x/d/+AN8hzroz370F9Ca9CRqjXAGXbAGrTB6jbD4zBQTrNx6wk4EB7ww&#10;2DUwOrUwuvXwRHmu3wxX1IaA1DLheI0T66U4htPENZlRKe7dj3CKmDHtRShO3jNgV0ReHjrDZl5b&#10;D7Nbp1zPQLymCRihChLzkshKDu++cB/iEk0wM0A8wrFZcCkFPkM5K8KDVmJQzjHi6eJKWlkc5cj5&#10;0Bd1Yn9nA450txJjLOLUpeuosfpxf49Jecn/gMZCfOzg1ozdOit29RnhXVhFY3AA+/VmPKDXYp/D&#10;RDErNQwO+Jw46HPjAZsFe51O7LLYsctow3383X0qA3bzem/V9uFt2l7ssZtwlG1Y5rdzX4ddVuov&#10;hx5lbguOuKzYazbgAZ3UPaCYdLjXrMPdhj48wO0xP8d+fwA1QT8OWeXeNDuFkG1mHOf/79JrUObh&#10;td1u4n0r7tPoFIfBLo6v3SZJl2RRHARv7unFGztVeENbN/fVeGtPD+7pVeOQ3YbDvH9xGNwtTgSt&#10;XokwuEfHe9Bxy+feZZNaDG7c77Yq6Yju91hw0O/AQX4+IgsKoj7YRmi/58cRGh9EeFTSCEmB4xS5&#10;QQbu1ADc6Ri8mTjsA/2KuBJR+PlZ0g5FB3PkCDmEJeIgkyQXjiPM40rhY0lHNDOK8HQJ1sKOg8Ax&#10;koV9JKM4ChxjOXimBmEcSsAxmYed2MVMG2MYS0E9GEXf0AB68v3ozgShHRyAdTQD10QenvEcIjPD&#10;GKCY0xGOLyc63MT8Hiv8w1lEJ4eQnB2hDCM+U0SCItvc8jj1yAxGpocxNjmo1C8Yo4yvzGLy9CbM&#10;+Qy5mA77OIYOGj3YpXNgn8mJw3YfypwBlDlkS3F4cdwd4JizYj/7qMzK8cntfao+7NMaUWH3otYT&#10;RFMgguZgBNXso319vdjbq+J47MUhi1aJVmlK+qCbzMG2zPYhV1BSElEkusA1N6w4DPrG0lCPp9E3&#10;lYNuugDNaJbtEYYlM4CBUp79EoWdHLDHoUEoG8b22ZN47LFHcfPaeaySh8yVQpijrZ+biaKYtyFJ&#10;WyaFPYPEAt20qbIYyxD142hPOyo1PWiy6tHhMBDjGaCn3pDaZrLKVfRAdiKO/oxbSauXE11A2yfR&#10;RSLpwZDCfRbXx7A4m8LsjGDTlOLQtkq0oL8PBnJfracXfY4e2PoNcMYkNa4NRvLRPuoGc9KGILGH&#10;vKTxZyUdkU1J3+OnnQrTnskqeUnPrKYOqSRXrtA3YF/HcVQbW9HOezgqjgJVNWrJN+tcPWj2a6Dh&#10;/fbEbahzy6rtLrS4u2CkHbTlnMpiBHPKQU4sK+/Jk3l+O/FBu1ut1F0R6fHr4Mx6oSePbiNuaHZ1&#10;oi2gRoO3C43+Hl63gzijBW1BiebvRROv3+ohVw1p0OqV/2xDlZs4xdKESmsLaszioNEiIA4DPq8j&#10;olWK9xv93XBG9LD3axWHgS0ojgINnCG2b6AXVm83t2p4Izq4JeKA+46whvNRT1ynh5VtItcKss3C&#10;fLYY7b2P+EIttQiMLTjQegwHOsqxTwrqVkoUgEQF7MMbKvbjTVUHcVfNYbyt7gjeWif7cnyXIm+s&#10;EIfBvtuRBfxd1SG8pe6YUtz4jRUH8dbaMryl5gjexOu98fh+3FW+H2/jOffw+NtqD+KBpjKU9zWi&#10;kVhNTTvQG9Szrw1Qs11Vfi3q9K24r3of9jaWoUrXhE4fn5mYwJh2K7n6xVlgIXZq9/aiztLGvm5G&#10;PbdN5Pey0r7aJNLOsdCiOIuOiWgaUNZbz20jjkoqotsin49rm5RUN8c0zeyLLkUq9G08vxGHVfUc&#10;V5wH4ijQtijHjsiqe+V8iWppUl60V8pKd/5fDedPAzHmjmOhDUf6WnCIv5G0PlIw+GDv/4sykJfw&#10;4iDYp2pUtoe1bb91Esg5+3nsqKQHS7gVqXf24hgx7h4+y/29NdQ33UotjkavCoe6y5VUVA7BsHkP&#10;Hr61gTnivmceWcVnPvww3vfiCbxwfRRf+cA1fPNjj+JrH3kS73/pCi6cn0OPtJfUAdA0YXenOAwq&#10;ua25XdBZIg0auF+vyO7OOko9DsqLYr04MHZSDf1P58CdqAKR/+kw2Klp0IIjkm6IWE9SEomD4N6e&#10;FkX2artwgLKX7XuEfVbDudEV6IE5YyaO9WJgIoqRpQLmN8cxuTSELPWNJ+lAp5VjQF2OdnMDx7oV&#10;sxJFvVbEzFwK48S6JfIXEXEc3KljcGd7J8JAnAZ5Yt3SqBcTUyFMzUbIfSIYIx+amI0Tj2cxyuuV&#10;xGkgC/EopbkMhmfTygIsWXQ6OEH8Mh5V9ieWiE2XZcEeORRlilhSRBYjzW2UMCpp43legZxKahnI&#10;vU5OxXhfASRzbsTYhxJxbJfn45hvJGeSNF1lHTWoYlu2k9O0k980k/90ufu4Tz3Edm3hPOjg/FaL&#10;ngtqlRREd0SKHPdJhEFY91tnQZ9EFVCvqKg/xGFgog2QKINWQxu6yKN0Xim07oDeq1eiQ7s5N1QW&#10;8jAXj4es8ESc0BMr9nCcqk3UVyE7LG4j2sjjujiOu7Qd6DWroHPo0KnvRKumA23ctmlaoTJ0QW3s&#10;oVA36rvQa1Kh16KCip/1TsnY04tuntOpa4eK1+6lBCIORBI++AIWRPjfE6NJLM/nsMT2u+MwOLk5&#10;iBNrBayxjXu6OdaO0B5U12BqagLPP/8k+vtdaG4+CrdHhSJtyDT7emjYhVzeTP5mIbd2IE9eI++L&#10;k8NOZMm1hhbIncmHkuRJHvaPiXPNTP7qHQ4hOpOGeziCNyTHM4gMxdBfHECKoGXu1CJWzq9g+dwy&#10;zj18HlefvIytKxuK40BW6MaH+hHJB+AesFG5G+CJ2TE4xQElqVHkhSnJkhSdG15JYXQzi8HVJEkV&#10;AXnOCGNGD01Kg+4YOyvcheb+TjT1S+h+K+oCbWiLstPTemhzFhgH7XCPBhAiuA6MS10DCTfPIy+y&#10;wEG8nFVyiE+T7E6RSI6v5FCcjSEnYemTYRRJOkeXkhglCC8txjE0F0F+ioR2KoDcdID3GeRxTphV&#10;GviNJK+TwtRmktdKKDLN/dktiSjIYH4jiwVxFpC8LXB/fl2KFBMc8NlmVjjRlmKcbFFMSUQBZWYp&#10;gtnlCOZWIphfjWBhLYLFtSiW1gewvDGAlc04VrdEYljjdutECmdO5nD2RA7b62msLyc4QKJY5D0v&#10;LhCMsD2XSSTm+SxCpocngsgOu5EgEBJJDjpIaOxIkMzGsyaKEQm2d3qQg6NoRqZgRCqnpxiQL1o5&#10;cJwYIQGeHPdhesKP2YkAwZUfC+MBxWGwPk0ANjeAs4tJXFjJ4PJaDpe4Pc/2PLMQx+mFGE4vxnBm&#10;KY4zbIMzawmcYjueXInhxHIcJ9gXJ9aGsbo0jNnZHEbG47xPH+xhCclvQUVfJQ5T+R3SVFGh1pFM&#10;NOKAtQn7bc3Yb2/FQWcHDjo6+bmDwLUde3U0OjRMh4ySZ7EP9RKWG7SjiRO3PmhDQ9iO1gEX2uNu&#10;dNLodMVd6Cb5645Y0EPAo6YIMJKCJ9akFW4JA827ECBpC4rzIE8Cn7MT+BOoZQnS+Dk6KA4DN5Kc&#10;bGkq3WzRz4nXrzgNxFmQILFMEZTJasvSaBTDVOxj0ylFBrkfJ+GTUHiDuxe9ViogWzf63Br0eahU&#10;bGrU0jAfpcE61lWHahqUZiqcGg0BgIoGua8D9bpuxXFQr+tELb+vpaFttvQQdJnhG4wguziMiZOz&#10;mDm7yO00cpx/3rwfBgJSY4jktZ9giobVxucOZt2cB4PYuryM01dXqLxjCPH7YECDmZkUHn30NIn9&#10;0/jwh1/Ae977JF5516N44aWbePrZK3jm2at44qlLuHRlHdunZ7FCYDw5Q0MgzgJKaSLJZ85wK9EW&#10;GcVhMENDNzU/iItbUoAsg1Mczycp5zZzuH5uDBdPDilOhEtnR5R0GDeuSjHCGUVu3JQ0RYu4dnMZ&#10;jz99Gjcf2VBSck1yLI5TRjj+JzgXFreHsEAZ45yIDTnYZ2al/sTcVgFbl6axdXEGs9QNJSpZMVzz&#10;W6M4cWkJ529ucruohMIVZ5IY5vcjC2mlbsEM9YhEESydlqiDHEoLUZIFH9KSlojzY5DkI0/9kqU+&#10;EofBoLzMor6T9BgjM1I0nvNSXlgR3E/NJbC6wTbfLmFjY0hZJTtPQzzH/1ykEV6lMd5YGcLGMkXS&#10;FK0O45SkcTo5jm3KjsNghKBgSCmUPMN5tLY+ieFSAkYaIL1BhcnJEXzxS1/A0888xc96GgiCjy5+&#10;pzeivb1TqdT/1NPP4tV3vwebJ7aVwsjllVVoaGyGVmdAMBRBJsv22j6Fl195F156+RVcuHgRhcFB&#10;PEry9b0ffA+vf+h1XLx8EQ898RTGt89h6vRFrF59CPmlLdjiBbwQHMCfkbB/NDSAh7VmvPPAETyx&#10;7xB6XFGMb17E2SdexvKVx3DtoUdx8vQZvPO19+Dmw4+iWBqDnSTUZHZgsDiGT3/md/He934QiSRB&#10;y9gkrl67jqvXryOTy6KzuwPRRD8mSJQztFPDExnMkGxOLUqUAcfB5iTGFkooTA2hMDkMf4xkW6dG&#10;XVMDQVIeH/rQh5RCudlUDiuLa0oh58ceeRKhYFRZ4f7Msy9yzL+H4/ss1Fqd4jBQazTYYJslSxME&#10;mhaUd+s5Ly1wJooYXNjG3Olr2Lz2OC4/+Q489/on8fJHfwc3X3g33KkSDjb0oLxDj8T4Eq489Qo2&#10;rz5G+zqNNpMXgdw4Fs7cwNL5W/DnJlDfZ0WvO4rpE5fx3k9/BR/63d/H2z/4WfSQfG/xfj7xiY/j&#10;lVdeRkUFwWJnO6pqqnH95g189WtfQUX5MXR1tkDT14X2jno0tVWjz9SFUMyDzl4C5IZy2F1maHQq&#10;9Gm60R/yorurlWOEQKezCc1NVVCrW2C20O5Sx7QTpOlJwEts5+HZEoFEGl06ksPWemhNWrTxt60d&#10;zQQyTugMajS11MLqNKJX24NG5RwNGlrqUddci5rGav5/FfugFg1tDUqdJAkDreLn2lYSkqpylNfW&#10;oLqxAV3cXj1yGNe439NUh1b+j9VlRX0biVRPJ+x2C9RdnVB1tEPXR91ZX41evRo9ehUqG2SFRg2a&#10;+R+xZJBjI4kc9bQ4NRdWRzGQC8Dg7YPaq4adej80GlJWmccIzken4kp47AixhdRxyRFgD8vK97EB&#10;Jb2LOAyGCdiWCNiuXVjBHHWsiQCsRfKPttbiKJ+1nM8tUtFGYR8c66hVVpRJ6qDupBO11LP7be04&#10;SsB7mDp+LwHm/Wzne0kY7umpxd0ksm9pKcPePpKQ7ioc5raWJLNCcgyT3Aipq1TCw7uU6IJK2pFy&#10;e89vC8Mdt6sVx8FhUycOEgCXcVsuqQXke5Kvco8GFV4Nqnx9qCLx6gpT74+EiZ2GMbc+gjlx7FP/&#10;rREsXj47gQevLeAh6uArF6YxTvxVLHqoDyS0ecdJnpII1DR1IsltcVJS5wwo29G5LIZp+yYWC4qU&#10;ZGGJpC+iiAMhRbsZE+A5FER4kL8niZCVSbNLWUySrCxS/8rCiLFJtv8sMc9qjkSDZGfEj7SsHBwm&#10;AaK+HV5IIDsdRWTUr0QWRCbYnySN4Yl+ZRWmk308uJRDbDyC5PTOam1XzongsF9xEgwQDPt5vQFe&#10;yxg3wpw0w0a7b8vaoEsYoEuZYCSm0hf4edAG0wiBM8VccsM+4oWFWMuSt8PDe7Pyd+KkiPJa4iwY&#10;PTmKNAF3lDYiwPvWD+jR4++hkCwEVNCESFo8ajhIkNzEDjoSGCv/X54jSbw1f5ltfrqkFFj2FJ18&#10;HmKUYQkL1sKZ0vM3JooFrgyxccYBe5xYJkMMQ2wVSLvhJybx89rOqJlYywRbmPafYg7qlFV5en8f&#10;dL7eHeG+lmOiT15k8Z40Ls4RkxrNXST/x4/gP/7zN/j53/4tfvH3v8A3vv77OH6sAibaE4uVBMLn&#10;V4qwuzwuRKL9+PMf/QX1dB5WhxPf+vYfoz8aw+9+/gv4y5/9Nd73vvf/1mHwT//7X/GRD38cdXX1&#10;OHnyFP75n/8FP/nJTxGLxfHYY0/g7//+l4rdqq9vwkc+8nFikg/RprVTB34K73n3ezEQGcD66jp+&#10;/xvfhMVixUsvvYy//vnfoKW1DY20fb/zhS/gXe95L45XV8PgJNkJsB+JFY0+M4xebrlvDzngTwTQ&#10;QZLWTbLWbu6BimSwlUStydABlVsHXyFM0iSRmxnERxNIlIiXMn44+82IcNufYDtHrbcdBsKDjNCT&#10;2BqoO60+E//XAo3fgC4S2q6gBuqoDhaOqyz7eIjjd4g4eoDjx8P+9JG8ubN6jgkN/MTv/Rxjbuom&#10;Y9IFQ8qP+5ur8eaqY3hrVQXxKbnBmXNw5kvYr7div8WBwy4v9pqteEArtQPMCK2vo8bro57RYbde&#10;R91jxl6rCbspB70uHPDuOAwesNmwy2rHXpsDuw1W6iM97lXpd4oiG/XYbTPisNeOI37+h9/K35lw&#10;v6UX9xhVuIe6/36zDrssPJfygBRTthn4nQb3GbXKf+7n8T0GHUWLvSYDDvDYPp63127GfbQl++xW&#10;4nwncb4Tu81m3M/7v5+YZKdgMe/NaMXb1Dq8uasPb2zvwdtUGryhtRX39qpQFfCjLhLBLoMRb1Gp&#10;lXoGUvj4bbTZd9E+3G3QYL/bhrJ+Hx7gM4jDYJfHikM+Bw65LNSFDujySQRnxhCdHaNuyKF/SFKT&#10;cVtIIlzMKg4DRyICZzJKm7+TjkgiDLxpjgVxDBSy6OdWih77kgMIZ5NKlEF0OI80r5tdniF3HVYi&#10;CizDKeWlv3UkDedEHoH5EYQWR2EeivNYCvbxLKwcbzqOte58P1Qcfz35ELoyAagoukIU9rEMPLyG&#10;m9cTx4BI/1gR5ngIbTaphWaFPRVBYmoYg8uTKCxKBPIoCktjKK1NY2L1tsNgfJA6f5I6egJj6/Mo&#10;nlhFjctObmVBjW8A+zROHLb4Ue7uxyGLG0dsXu5LNEkAx4mVjtg82KvnmNJyfLCfRPZq9NjTp8dB&#10;jsmjZjcq7B7Uuv1o9AfJ1XzY06vGYaMOZRwjh2xaVHB+dA/FYJovwrIwCNN0TnEYSHSBc1bSFhWh&#10;Gc9ANZZSRDuZVxwG7fEAuv1OeFPSH8RunMd9Lj0G+f0Ef7e8MomzZ7Zw7foVPHjjEi6fW8LaEvVy&#10;0YF8yoBJYvZ42gkt7aaR/NGRjqDZStxMabMTM1s16LZrlELGwaxEmvcrnFUkQL0aK/ixfGICE8QB&#10;/QmpMeNHirK4Rm5xZg7zMwksLWYwvZRBmhzBFjcrRTh11L86nwaWkAEm6gRTvxaOlAXNtiYcUZWj&#10;2thE+yDR7+JIlmLHLj4fbQvFQ7sUEEc4RRMjBrUQF+gbcEy/E1EgUmluRZ3UKXJLFIEZPdT/dQ5Z&#10;Qd+JRlkoYG1TUnf4acvFYR4aDihOc3Gku7JOaKijWsjLVcQ2pqgF+n4jengt2wDtXz/5M+1EJ7/r&#10;CvSixduDBrdctwsNUp/ARVwmq3sHjOjwkJ+GRd9Rn4Z6OTaIjSQtkblZSYmop00KkheHsi54YrRN&#10;ko6ov1dJOeTgNcRRYOV/2Py9isPAcdthIE6C/+cwUMHRr4Y1TDw30AdHVAM32yWQsiqRGQPEKYaA&#10;Dl3ESAdajuOe6gN4w6F7cXf9MaU48RuryvCmSm4lrVCFOBD2443l+/Cmir08TqnYg7sqRfZS7+7H&#10;m2sP4666MtzbXIF9XQ040NOE/Z18LnL1Y8TO+9tqcH/tUbyV17nr6G68qewB3F27H1WGFjTautDi&#10;6IaWNrjD1a20c5e7Gz3Eot20uzXEeOXqOtSZ29FGjCZ1FTo5VlRsJ23cBs0AxwjbTRwFVezvGkMj&#10;r0lbx/4UJ0KNpR3V5p2tSIXkw++tJV5sUfalSK5IuZ7/I6JrRpWxHXXWbmVb1rvjFKg2dSiRBCKS&#10;L1+Oi4iToVIvCzxbUGts47aVn3ccBvXEmFXGTo6tHv43MamB19NIWiRiUB33KVI0WKIO9vXIS/ha&#10;7Omq5edm5eW8ksJItSPHeZ3OgFH5b0mxdJj3el9PJQ5aWnGQY6fap0Izx4QlQxxX9MMbtygr1C+d&#10;ox7LW/GBd1zE5z50E5947Sxee3wGn33XaXztww/iKx99Ai88fhKjk3FU91SjjJh7b1c1dnVU4YH2&#10;qtsOg1rl/sRxIemHdhwGO3JA1Yoj2k4c4rPcqVFwJ+2QyI5zoPW3+wd5nhQ/Pky8vp/tdoB9sJ/t&#10;sk/fRRGnqRoHKPv6OpR6D0fZN42OdhiSRmLGEEY3BjG6ksfIXBqlySRGJ2TFP/nwfFaJONL5uuFJ&#10;mlAg1l1cG8QSz71TdPiOw0BSFN3Zv+NAuBN9oDgOCk4ME89OTAYwPSdpzweIw2Pk0mnq0SiieY+y&#10;qCc1QZw9Qz02neY2jdx0gnPLD9eAiXxKBYOP+qGfWClJHcX+kDmdIHeSc2S/P+embXTAGzPDGeyD&#10;m3M5QPzrof5wUXdYqTck84WNY7zH03fbIdXO8cUxZVKhjjjjKOfaMambS97UTmzV7uhDm1VF6UYn&#10;+Y3aq4WGc12KGyvC+SXOAl3EQOwti4QNShqibnFq+lUcY2r0ycLhGJ8hYoKJ/23jPLNQ50naUFvM&#10;Rrvvol6xUU/5MTAcxsBQGNECOUbWozgiXXyeQFqez0t771MWkzh5LcHbA+SdHlnsJbqeetjIe7NQ&#10;XLx+IEU8P2CFg+cKPvfIfyVscPJ/RVwxK8UCL/fTRakpWiCHLWJ6OosZjoWVhdz/j66/DpYtT9ID&#10;wVIXJb98lI/pMlNE3GBmZuYbEZeZ8THlS+asrIRKqswsrurCLjWoW90tbbfUPRqpe1Y0Gs3YzK5p&#10;bSXZ2tpoZ1b27efnZpZKM7Z/uJ2IEycO/MD9+47/3B3L5Emri5KSSLK5lLG1WsbqQh66cc7Fy4c1&#10;AO3EWAXaRjU5Zv/AOfg5bypVD8cFOVTeSDEcLh5vOJHnNkX8mRaHAXlUVRbDzqWURVaWtA36uBlW&#10;PmugSb7FseBiW3zJEnHSeEpDBZGj4Z3dWcQEQUainkJplsRvqU6il+RAccLoJenwaBWx+A3wp6XY&#10;TwypShShjAe2sJATaSwtSY4R/oqD5NTHC3oQniGpW4jBVLEp0QRDSXZiahz9STW6IlRA4SEMcN8o&#10;iZE6b4ImZ4KxSKNGI2cpOOCgEf0i0iDFbXkpqzgKVq5OYp2KY/mghUk2pLzQSxOMpye8yDb9bIgQ&#10;ipKLfCqADCdKuuFGtuVGccaP2mIErVVOmM1DB4HIzFZKkdnttOIwWN4tYnWHpHq7hOWtAhbWc5hb&#10;y2BulcdQxGEwr0hCiSiYW43x8285CyjLGzGsiGzGsUpZ20xgbSuO9c9lm9c74LWubuWxv5HD9loa&#10;q0txApAI5thus1Qms3Mk+bMRKhEp3uRDoeZCju2b57ZYd6NQd3Kg2ZEpmikm5EomxVlQqllQqJiQ&#10;LeiRyeuRKxipNKyo8/iplg/zbJelmSCWeZ1VXmedsj0XwwEVyQ0Sm9trOdxdK+D2ShY3FlO4Oh8/&#10;FJKfa0sJHCwnKXHsLkWxsxjF9mIMuwRMe+s1bC5XME+F05xMKHmio1Qkdk5iFRVfr7MPl600TOYO&#10;nDS144SpgySjC8dtvThJkHHSMUgZxkkbxTKCp8yHcprK45xtHOftWlx0G9EWsKIj7EBvXBwGXoxm&#10;/BjL+DCWcmOMY1ZCK9UScilGmJPVQgXhpuHxiEhBj7QFziQBC8WdMiuFp6JlSUnkQbLm5dj2sF2p&#10;aKkIK5zIkq6iUgshzokdIRAokKxXua86EUWFCqZKBSIr7uuUYiOJeCEAf8pFRUFiGXPAHLZC4zWg&#10;n0S1nUbmMo3NFRqdLhLYTsMoOvQj6NCNoJ2ifBaHgY7AgMdc4rEdhkGCDQOfw4NAPYH0XBGl1Rqq&#10;6xMosb2zbO/UVAqhSghOPquF4E9W2GYnJV9zmcaogLAoKALAdMqGmzcX8Z3vvE6C/i5++cuP8Otf&#10;f4rf+/Vn+NnPP8IPfvg2vvf9b+KTT1/Hm9+4j/vP7GJ7b5ZjkIqlHEK9mcQkFdrsYkVxEMwuVbGw&#10;OnHoNFiu4Rbny3XOlT2Okasc07d3S3j6RgN3Dmq4tl3Ejb0Kbl2VGgd17O+Usb9Xxf3787hHuXV3&#10;Fg+eX8PNu3OYXU4TpMscE0ddEWsHE9i7M4ed29NY3a9haiWJhkT38DrLu2WsS/qg3RqkQHipFVZe&#10;6q/sNnH9aZ7vmU1s35xHa6mAGgF+fT6jRC0cOgwkXVEdi7s03Msp5Dk/YiUaQ+qjJElHmbpFIgqU&#10;6ILJKOrURRJdMLtaxORiRnEYFOt+1FshKvuc4jBYF8POY5aWqEsWc1jhddeWS1T6Veys17G32cT+&#10;VkvZ7mzwuXZbuHptBnsHU0pB0I2tCcVhMDNXwMbmFJrNLCwk7iOjPciQzP7617/AZ9/5NgokqyMj&#10;I7hy5Qp6e3sxODSMRDKFn/z0Z/ju976PRrMFi43G0e7geG0ohXrG1ASwY2pE40ncuHUH3/rgQ7z6&#10;+mtIplO4cfsm/uIf/wVe/8ZrmJ6bws37D2CKk9zmytS/S/AU6zTYMXym0eNPKg38LJrGy1oLNi92&#10;4qePHYEukMXmvVdx7ZX30Nq5g5dfewPT8wt478OPsScvPbwk/V39OH+hDS4S0V/93h/iF7/4u6jW&#10;mjSSiyR9z3IcPI18qcD7HEGaJHF6oQmpi1Ig2axP5VCaiCvzbG69ianVFvuRZG5tHuXJCZKLALr6&#10;exGIhPHNt9/B66++gbu37uH99z7Cqy+/idnpRei0Zvi8Ibz/rW/j2598D9u7V6HW6tE7OEQdvUWg&#10;0MBTfQR5PWM4MziOEWcYcwf3cO3FtzG5dQu5mQ1UFndx9YVv4tWPf4Rn3/6UJK+Jp7rGcHHYgAJ/&#10;f/CNb2N+7z7nfhl9eqnjM4Xla88oEihMonvcAa0ngcmNG3jr05/hwZsfYZrnTk/OwxFL4xbb/dln&#10;n8W5c2cwPTsNvZF6PJdW8g93dbVheXkWB/vriMVoi/N+tBaKtAUEfjk/fCS+0aQPSytTWN+cx507&#10;+1hdncba6hQmW3nU2Y4p6szJmQL1Vpr6KoX1g2VMr0+RhHngSweo/zJwRdwwOoyKNKZlVfIU5z+B&#10;FP8bpx5yyEs2XitTiMAfcSAcJ1iMkfQSW3iDNli8Rug9xA7UW+MEfuMOEsrxQYyZSfyCDkRM4/j+&#10;+TNYH+2D02VAOO1HLB9GICXP4EIk4oHXbkSFQGiilkWE53dIkXheM5AmwU75EOe9Ts1QvxFkl6pR&#10;rKw2sMxxEct6FYeBnWAsUPUr4f9ScFDSgkixrgUJm52SQu+S3sWnOAxmqCtneI6JhFtxGGxMF7C/&#10;OYkidao1qFMcBhcGuyg9uDx0KFeGuR3pxqm+iyTX1M/lCHrCRpzzqJSIudNubmnHTlpGcZTA+FFt&#10;Nx7RdOLR8U78Tv9ZHCN5lFBsCfMWB4GEf8sqsEsmCv9zySr5hUdw1jyM02ZZvTSCc/ZR2sFRpWjh&#10;UwTcJ3S9eIr/O8P/y+9nSZrPutU4R3J60afBJc8YhqO0c5UASrQDc5tsI+qcNeqvNerKTeqsuzdn&#10;8OyDZUhtg/29BqaJtWpskwrtd74cRDLrQ4pjK1+N/CaSQLbiIBCZXqHu5LnFaSDFyGfXasr+DP+f&#10;bkSRasaILUPI1CR/exIt6tA69eYEdeY0cUdjMnjoMKCen5aXq9S5xckwsRuvXac+rpPQUAK0z1Jz&#10;IDYdRYS/R6jnvexTP/swT50uL9XDE0HEqadln4g9Z0NwIoAgz+UgpjTQ5qtD4kgiDqi4YcpZoSV5&#10;0+ctMFLfW6n/DQTTYzkjxrI8NmWALm2ErUQiNOFDsBlUrh0l2M7QPtW2K0jx3sWB4at5YOLxngrH&#10;72QIbhI1yWGvJYA3RQwwxYhziYMceRsKqzlUdypIEFdZJMIhqYMmroUmqsVYaAxjvn5KH3HTAMb8&#10;gxjxDmNQiuiStEm6BU1Yr7yEUITjbcA+hCGJNHSPKaHc8sJnlPZ+0D2KIf4+5FUrKQ56XGPosEm+&#10;ZOIQbS+61IO43NeJkxdO4//9//lf8el3PsPzzz2P/+l/+J8wOzWLSxcuo6Ozm3Ylg//0v/9/4XQT&#10;k0di+Ff/8l+jWKrC5vTQZvw17cjH+JO//2f47LPvUD7D2bNnlTRof/1X/wR//Md/hmKxhj/7s39A&#10;bPEj/Ov//t8inc4Rb/xKyfUqRd4vXGrDCxLZ8O/+H+gdGCYu+TX++X/3L/DTn/wc/+gv/go//d2f&#10;Y2hwFH/+53/O6/w5bchlXCRheuvtd/Hv/v1/xHl+1jtI2AIO6L1mRbROWT3GNqV+sVNXnum7jMuq&#10;HmU120l5edB9Fk90n8OZsV4M+2RllbxUi8JLnRYoRuCIO6FzaRAvss/JdbxRi+I0sAdJQN0kq5yj&#10;ko7I6NLD5Jc6VAYMs92HSJSNWQv734nkVBBF4vgy8UxCamCUSBzLFo5NC3wV2iLiclfRCkvWBkPa&#10;iQG/GY/0XsHvXDqHr1AevnKe2NGBxe0t1NY3cMHvw2mvG2d9bmJlK7pTJLh7W7gijgGTHsfkhb1S&#10;YNiAJyxmHHM78STlMcVhYMMRuxPHnYfpZh7RGBSngeT+f4zHi8PghMeK414pguzA2agLx31mPGrT&#10;4esmNb5uHOdWi68ZxvGwRY9HrfyPw4zjbhtOSO0EixGP6jQ4wvs4Kd8//+1hsxZPOC141MR7sppx&#10;1G7HUeISiS54VCcpioy8H343WPHV0XF8eUityBM63j+f5Sned1csih5imxP839fUmsMCyEajEmEg&#10;DoOHTTol9dJJvxtP+J0UB5702XGC8pQSXRCCo1VFaKZJflqhTcgjXMkR92dpn0mYy7nDyAK2pzgN&#10;xFkQqRSUOgbuVAyBHI8p0A4VcwgXs8SHacQKOSTKRcRrJWRmm0gvT8HdKMBYTsIk6YYkMrSagl3S&#10;EM1UlIgBB7Gco5WDYyoPUyON8XoMY+Uwhgp+jBRDGM0HMJh0oT/qgDoToN5JUHflkZlrID3bIA5r&#10;wFvMQB/2Ypj9pQ/R7pbTKMw30FifxfT2AmZ2lzFHWdqhrM3RRoojXRbTLKK1twrPZAWnzAactbvQ&#10;5kviKb0f56xhnLH5cIR47oTJifMSaWD1kKex/Yx2nHN4aHNcOGW00RbZyeFsOKo14ojaiCc1Zjwx&#10;psVR4sLTRivOWew8zoA2r4scLYi+dAhDxTj0fH7LUk0pemycyf/GYSBRBuaZEgbLMaXg8VgzAwP3&#10;2ZeasE1zm0/CGQ+w3aXAdByOqJP2pobJOcHZLSzOE78vtLC5s4ann3+A559/GndubWBljjZFFts1&#10;o0pWBF82hOzchOIo6LNxrrpMULsNxGIG2CLkdiXyvfks/BkH57OGfe0lxygQH80qka2yKKzaSiJd&#10;IIdelvR+FVSKHnJ1SZeZRZ4cwZV1KA4DHTGDljbYRg5qpf21JUyc9y6MBEbR7RpSCtq2myTP/wAk&#10;Z3ScditSlbR1biWNWZh2xkvbN8jjzxna0O4cxhnJfW7uQ7trFG3kyZKGdyxuVYr4XrYMKC+SL8rL&#10;XsugElVoz1gQIZ8N87wiUjfBL2mRiImksHKo4uc1Axz3bniyTkSrvAe2QZQ235VxKi+7RwNqDPnG&#10;MOgfw2iE38PiENUo9QH0CYlUUEEb0yp2dDRpUBYDPmXq4hjowwDvyxS3E/PSbvIaroSRbSEv/sfh&#10;ihGTxE1wRdn2tI822jUnrycOAzuv5ZaXjbyGL6qDJ6yBO6KBJTQCa2QUdp5Dih3702bFYRAtB6D3&#10;63BF1YVHLp3EQ1dO4SsXTuKrV87h79CuSVFiRfhZqTtw9ii+fPEkvnzhOH7n/JPcPomH2k7gSO9Z&#10;HB24jOOjUjhY6gSwnSXDgU2DTkqHeQydlA7u75CXnLoBJc3QZUo727ybfdTO/hGba5e8+8FxtiH7&#10;yDsGDZ/RGKdNihjR7xjFZf1hPw3RlvT7tBwPY7TPGgwHiANiZqjCBvQ6ye0MXeiy9qHPyTFDGy9p&#10;icQxIM4C+U+nY0TZ1y5pt7hPPovzQLYico124kKR88SKp9WdipOg0z6mOA3EifCF00DkMjFlm3kA&#10;7UZiUUOf4jiQF7vtPLaD5zh0PAwpL3oPow0GlaLJ4gwQx8BpnaT5EQdBp7KKX0TS/4gcvqTvUpwF&#10;nW4d22wEJ0ausK27cELbicfVV3Bc0lMbOnHa2osOzwiiM0kESl54OFZ2D6axt17A9mwIP//sHv7w&#10;x8/g7//0AX7y3jreuVfBrz++gd/77rN47t4izMQ6Hbx3KQQtkQXiMPjCUSD3KumIpF6B1C44NtaD&#10;o8Txx8f6cFIt0RB9isNAnAEn2MfiGJBIAokwEEeB7BOngfx+xjyKsxZyRXlfZeqn7uzDMYMseB3G&#10;k9pRPKEZxRENP2v4H/5XHAad9n6Yc2YUV9KoEBdMLKaV1D/TM1nyYMpcHotrVdTmksgTa7aWibEp&#10;80sUSSE0Hf+Nk0C2kp5IHAi/7USQz1/srxP/TjQ8aE36ibcjmFsmB1qXbCll8j3aRn0HuiV9GMee&#10;OeWANcO5yjlri1s4r9QYMPWgbfQCLg+fQ9vYBfTo2tGluYJhaz8sxKJmYlEdcaiyOIVj3cL/WNh3&#10;duJVr28UbtlyTns5F/zkZHLeHmWBFOeNXUPR44JBjctGDecF+YtqAGdGOMZ1I+glXxwihhtxEBeT&#10;R2rJK3UBA+fTOFScUyrqCTXPK9EFkoJITf0kzgJxFIjOEqeBOiZpiQ4dCiKWNO8hY4ctTSzHrZlj&#10;K1D2US8GlLEWoT4RXRgssB3SFnjIHQP87E5ZleiIQM5Ne2SGM0kMl3MhO5OGn/+xpe1KcW4D9b+V&#10;eD/A33y0JS4+s4Vt5OG1PPzupY2Q/7rEecB78aUs5OFBLKyJw4Aii6o4Hpbm07RfqcOacstZbK+V&#10;sLVawdpiGYlYEFarCSPD/dBohmCmXhodbYPB0IMM77dKnlSqOpDMyDtgA0p1Owp1WWBuJZ61IC3v&#10;j2fJ4xYzSE/HFCeygTZD0mPZi9TXUylEyeHstAVfGjap0Dc+BC0Npj8dQaqegz8Vgtahh8FlhMlj&#10;hsZGwkHFOEiS3zXcie6RLqhMYwgkfEiW4lTqZoxRafZxEg1Q0QzRUA1RkY1RcelpyJxp3iwne2mT&#10;gICGb5hGZTxngYbgeIRErC+mRk90DAMJAuyUDiMpPVTcP07ipuVxqoQe4/JSt0JloZA/L5KTEaVO&#10;wdxeHWu3ZrF+awZTm2UU+eAJIZJVF8GbC4kJj5IDNlZzEAyaFIlWrEg2HMhNeVCeD6CxGsP0Vpr/&#10;J4Fdj/9GpjeSmN/KEKDnsLxTwOJWHnMbGcysJjEtjgbK3EYK85tpHpPBwiY/byQwvx77jSz+VnTB&#10;bzsM1rcS2BDh5y3+b2czi4Ot0mFeqs0iVqk8FkigJ0mgG00/lUEQNW7LDa8iRT6XSImTv9yUffws&#10;ISdVO4oVmxJJUK3ZUePAqHFbqXAgFowocMBUSFSa3D/T8mB+youlaR+WKeuzQWzNhbG/GMP15SRu&#10;r2Vwd0McBnncWs7g2nwSeyTwIvszcezNxrE9E8UmCfM6SbEi0xFsUZHtyGBeKmJ2WnIeS27oEAoT&#10;IeQIhqKyEpCgQkdC3OcWY9yGswRCZ82dVLZdioE4TQV0muPnjH2E4HWM31U4RWV8kuPuuISJcTye&#10;poK56DPicsCEjrCVgNSB4bSXY8ePcYom5SHxdtLo2jBOgqeTPJJUgq6sgCIX3Jy0dlEaER2FAIUg&#10;x08CH616EOcYitacBE02pEn6SzU/KlQi8izVehixhAUhKoIswU+xEkCBkymd8yJDsF+eSKA5W8Dk&#10;QgUTcyWUSQgy9SRJBkliystr2aHx6DHIZ+ozjaCLxkakn4Bk0E7AYBwjABlSHAUd+qFDZ4Jx+HOn&#10;QQ+3veg2S5iWjsDDTvAZJokoorE1iZn9ObS2plCcL/I5JIzapdQnCUmhZJLdQMoJK8GFm0q9PhFR&#10;ogt+9rP38bu/+y0ScxL9P/4R/sGf/wx/9qc/xR//0Q/x+7/+DD//2Yf43nffwptv3MPBwTzHE4kp&#10;z1muhjEpL2wJludXav9F1gja1xs4oCHaXxWHQRrXObbvXWvimdvTuHu9heu7VRzsVrC7XcbmBo3i&#10;IgH9aha37s7h5t157FxtYPdaC8uc0xXJtcd5vcTP6/vcf3MG159exlWCgd0bU1jfq2F1t0Sp8HNV&#10;iUiYpVKt0sAW5AU+leDKjhQQXFVk+zpB/yrbayGtiGKAN0qc4zWs7PPeeU+NhQQy1B8hKll/SkvF&#10;akOFJKAmIXU0viUx0nPiMKRS35D0ONLfNPaSoojKfWO7jq3dBlbl98Uc5qj0Z2lMVmkE9nencHVv&#10;WklDdPPqPG4czHHeT2GD7ba12cDV6/wutQwIita3mphdLGKSpGp1Y1KpC+Klvh0Y6oCFxvX1N1/C&#10;tz/9EHfv3UKBBNbmsMLpojHIpLF3sI9f/PKXPOYN+AIBaEmo09kcXn71NZ7/OgLhKIwWKxJpzu1b&#10;N/HN997Fg+efhdVpQ2t6Ej/48Q/w3EvPYWWNbX3nHrThJKzpIhLTiyQ2FQzZ/fhw3Ii/iiTwbzu6&#10;8SsS+9cGVPjV6fNIT5GwffMTbD3zBkoL23j19deRr1Tw/scf49kXX6Q+m0IgFIXD6UG12uAY/BU+&#10;/fT7yOfLbKd5PHjmWdy7d09xhGjGxzjPqGsXWyjWkshVYshxbMc53woTUUyv1KmLW5QZrO5vUk+v&#10;IEfiPqQehdluxdVr1xSngaQh+rM/+4d47dVvwOsJoqOjBw6HF6+99g18+PGnuHbjNnRGE9v/OoqT&#10;85yTTnTqHejU2dFrIkjITeD5D76LVz7+EQHFLHoMbgxYA6iuHODuGx/g/lvfpv5o4akeFdpUFtSW&#10;9/EM20Cef8QWQqdGVi5MKxEGEqHgL7TQrT10GFSX9nDntW/RcG8QkElB9ipCpSqJURQHN29je3sT&#10;Sytz8Ac9UGlGoCEAHdeOYGlpCo1GgWNsAvGsR1n9NjGT4xyYUtI2zZCUb+zOY2tvAbfv7XAsPMD9&#10;p3exvtFSVi8sc8wtrU1wbjUwJ07HKSngGIaKJKJT1YkR6idnRIr9ReGLeTG9yOMWK4qzsFyLYWo2&#10;j+Z0jnovwHGjht4yjEhS0uAl2VdxRCUPJ4mKUVY4h4gpgkaMECCOWUcRpz6vOHUkgDaEqMu81OHx&#10;YgghPkekKLnuSeqrMYKeABKSx3GugtZEmrYkgSTvMVmPokj9IzVykjk/JmeLqPCadV670cxwXHvg&#10;DpsQIeCVVdjhWpBtTuBGYJYrezkn0woYazRFpwdRJFBsNuNYnM1hgdeYzvgwSRtyleNrfbmqFJm1&#10;ktRKSrmLQz24NEQSNUIyNUqwS4JxRdWHsyMdGJQosqgN52m7LpD4HSVZOyorupwk8wEzzlP3y/fH&#10;iJUeF+LGtj5hGMAjQ5dwhgRDVmkd43nOUf+fN0i+3VFcpK24YCWAJsE6TXJ2ggD7NMnbeZK2S5KC&#10;SELEaSfP0S6Iw+Ds5w6Dc241Lng1uETC3k2CqiH5t7I9/AS7+ekMCUgZK+tV4o08ZqgnD/aauH93&#10;kTqqjgdPryiOzqbkMaWtyLM/kjkf0iXpF+pWcQCU/chI9AE/lxox6uks6rMZTC1LuPKh80AKS5cp&#10;BbZ1shWHP+dUijpmaU/nlguKrtw/aJEAsT+oQ2cJjBtTJDrEFw1+ri9kiOsStMk++IoO+Mpu+CqU&#10;mufQYfD5qkkpDpmhfk5PJ6EjeXBkOd+438u+tmastJVG1LbqaPAZrVkbvMSShoRRiRSwFmhHaWfs&#10;tPvmihOu6ZASWSDOAn3FAXsrwP0uWMoueEi6fE3iMWLPPG1ckL8FKBnauQixUGDCp4hyf63QbyRN&#10;chchVogTC2WVlElh5PjM09c5hw8aMBeIh8MqjKeN6A+MYTAsdb400BAbayJjUFNU/H04OKakmOjz&#10;jirpH5Qc084hflaRGKnR6xpW0kj0OYgdbIPopvQ45ViNstKz3U4sQbn8+fYSpY3jps+kQQfH89Hz&#10;p/D/+k//K55+9hm0XWnD7/3yV/i//8//CyxmK86cOY+d3QP8b//5P2N4dAwR6qd/8c//FWrVJmx2&#10;N/6f//4/4n/+X/4dQsEo3nrzm8QN38WZ06eVlGpSk+Sbb7+Lv/jLv8Lf/O2/oE4v47//H/4tEqks&#10;Pvj4E/zlX/03OH3uAs5cuIS3v/WB4nzo6u3Hz37xe3jnnW/BoDfDZnHgn/3Tv6WNWMCPf/y7+Mu/&#10;/Mc4c/Y8Tp05h8++9wP8+V/8I1xs6yBf0WPMbqDe1WHMYcCwWUMyzDYzjFAfN6i3VdCFbBjlXOyi&#10;zrps6McFYq4zJFynSVJPcz6foZwd6caZ4XYME2t2jXcri6Sk6KnUMPATT9oDetio08w8j5HzW+eg&#10;uHUksiSzURP7TA9n2QMfMaWPGCLMMRTiuPBJBEnZjtgU7ccmdSjxUGm9wHFpxaBHhV73OL7WcRpf&#10;7biAr3RcxNfaz+GxnvM4OtSGDpsKC7ubuPHssxhMx3HSZcFpjxWGZhnxvVVc9lpx2qLDCZMBj9Hm&#10;Pyz1AqTYsN2CxxSx4gm7/dBh4HApEQqP6uQFvxFfGx/Ho0YDjjpsOOq04lGrDk84jDgZdOKpsAvH&#10;/Q48yvb8Kgn9V/QUnQZPuKw8p1GpYyD/ecwo9Qi0OGaz4ELQhyMks1/VEr8HvHjYasCTbpsS7SA1&#10;FR63mfG4RClYLDhis+IE7+esN4ATNhe+PqbHl4c0eGhEh1NW2j3aw8FsFgPEMD2JFJ7i/T+i1StO&#10;A0lJ9IiB96XVKM6LYx47nvTa8GTAhSf9Thzz2XDCbcYp3qc6F0dgZgKBRhneSlZxGEQqOdrcFLwS&#10;USCSTcCWCJMfhLk/S/uRQyCfhhRAFmfBF7UL/JkkfMk47ZbUUKqSV1aIj2qISHRBJQVLLQ17IwdL&#10;XeoRZKhXSnBOlWCqJuFs5eCeLsAxnYeB9kZTiUDfTGGUNnCYNm0468MIbdBIyoexpBfj5Nv+Wha1&#10;jTlMbC6isEgMVc7AEg/CFPFCw+dV8RltCerkadrK7UXMH6xh6eoG9u9exa3717CwMkOsOkN+O0c+&#10;voAunx3HTXqKAyeMHly0J3DWEsYRrQ2Pa8w4aw/gsi+qpCM6aWE7Gmi/HG5cdLrR7ua9xRIYII48&#10;a7TimFqPI2McP4OjeGx4DEdVahxTqXDORH7m92CU7a6bKEA/KSmG8tDx2Q3kR8aZAmxSv2ChDvts&#10;hb/nMVSJQ8PfVeROo1LbYboM62wVsQXqmQQ5JNsh0yognA+jxjat8pjVFfIFzu211Wli1hksbc9j&#10;cWcRd5+5i2+8+RqeffaWklJVsiQ42KbiMOgxjaPPrIWG7SYRSeLsM/q1yE8l4E2ZOd8txCKygMyv&#10;1Dwq0Bau7E5iebuFErGnOAxqzYQSYR4Ka8m5/ZhakjprSSVaQE9uaYxSFwTH2Ud6OIg9HLRFrpIT&#10;howJR0fOKDp5wD+OTnJeqTHkp42IkGdGm7SvtBP+egBe2pzL5MfHRs+wTS/iikQQUMdfcQxjOGbC&#10;kOAS6v0u2oJ26wB112VcHO/AMPGHMWpGsORCakLS7vpRoM3M0n6F8g4+lw/REm0p7yte8RMTxJFq&#10;8Nq0mbGSV4myCBW9yr3ryJH1SSOMGXJpto0pZ4eT/7cRU0lhUWNSogwGYciaOCbUxCDdeFx1Hpdc&#10;QxjPOPgc5I3EVxJl6JXIvvg4HDHybt67J2GGO2aEne1kpQ2TraxMdgTU8LBdQ/w9EDfAy3vwRrXs&#10;qxH21RBlGHbaScETUhtC79NCTd15krryoYsn8XfOHMUjXZfxpXNP4e9cEEfBofzOxdP48qVT+IpE&#10;Gpx9kvuO4uHOUzgx0qZEeI5Qv6ujdtpjK9RxF8aiTvS5aStoN8RR0GkaJQcfQa+Fdpa2s9s4QFxI&#10;bq7rxiVdJzokqsLWjwHaZZO0TYzYN6qDhjZ6mP2k8rNfEmzHiAntxIfHRy7horGPun0YPS6VYq/b&#10;TH0YIm5T8xiph9Np6ef1B9DPvu+mzb7A409p2okTuxQHkTgKxDHQxf+K80C+t1vFSfC58NySxkjS&#10;DJ1WdyiiRBEY+/m7pCkaVhaqyO9KKiLZz+PFUXCR32XbybbpJOYUh4E4Gk6OtuNI/0WcUktapH48&#10;Sfv0SN8FPDZwCU8Sw0o0gYis4D+sCdCDw+LC3dQZ/egP0UamXcp1xWlxfOwKjqrbqYt68NDYRcVh&#10;cNLYRT1DHMY+HnEMIpi2Ye/aDNYXUzhYSeDaagzXV0P49I0lvPugjveem8T339nFD7/9NCpVL850&#10;n1TSQ50c78WjQ5dxZFQKHfcozowz+n6ltsV5I22/to+4uxPHR6Vg9DDO6kbxlHoQp4jBT5MHiYhT&#10;4IvPUtdAnAXiNDhlJN6WxawcH6ctElHQiyc5Fo7wGk9qB7kd5lwYwhHiixPEIKckxbZB2r6DOEGD&#10;3GwUzdUcKpPE2ZyHtVoY01NJTM+kyP9zqM8cYuG5tRxqxKlNiTJYyWFG6qsStzen+P+pmJKeSJwD&#10;jWaEPCikFC6WRT8Li1IbNUvOF8fMTIT/CWFyLoqZFWLuzSKmNooIE6cMccxe0lzh+GZfcyxdYr93&#10;8FlULnJO6pZxzyi3o9B6x2AIaJRC5mqO52Frn7JVcbyLmDl/JYIgknciTV0ii7HkHqdnk0r2hRk+&#10;0ySxf5zPOSRjlWOr26HBWbb7ReLQTtrpK+ZxnGV7nSEeO97fjovEYz2mMd7jOEbtsviDOMtvII6j&#10;biK/HA9pIQWPlVoGMQNU1B//Z4cBfxeHAXWVLMwwU78rEcbUZRKJbOV3JXUpeYNddAr1vk84I38z&#10;Suo0jj0nxUpsV5whFiBPdSVsxAg+WKiHw3weS9KqOAldebcSQSGRvEbeoyzg9Uh0sfLu0amIfHeT&#10;V8qiXnEa+DM25Knvp8i7FldLWCQvWyT/mWV/rygOgxTWlrPYWpMIA3J7ctMF2sw6sUbQb4bTrqao&#10;4HaNIUGd2WxJlAnxQN6KJPVypmBBXslGYydmsSJGTJqRSO45qfMbV5zJVnIieVbhTH7aswjbIzwp&#10;i5k8+JKJIK+HJKG9rxtdA73oGxnEkIYDwqyHm2AvnIoilIwgKKsyfE4MjA3gSncb2nralM+j41Sc&#10;A11K2oFRTgq7xwY3QZqOnT2o6kfPcBeGCcSdCQ/SBAYONrAmboFNQsd4c2MZM/oiJDIhnidIRUcD&#10;0M8JpCdpM9XcGCeJGkvqoaJo0yZlVZhJnAdsgFDVTYLIwb9VxiwJV30tj/x8jPvC3EZRWKBhnCXJ&#10;nfQiWLbAkVQr4svrESgaECobFSnM+TC5lUJrU2oZRFFb4WRbjWBiOYLqQgCNxTBmxHmgpCnKYGYz&#10;dSgSibCTxuJBHqs3yli+WsD8rvyewMx6FLNrUSzy8yqPWef/NrbSimzxPDs7WexSdrbZ+RJVQLJw&#10;ba+B2zdmcO1qC1tbVSxRIUxSGciK5daMFB4JoTjhRXUyqEhJHAfiJKCUJzyoUGqUas1FheNUogik&#10;sPFU04tpSmvChUbVpjgKlmf9WJnzY3najaVJB1anXdic9WJ73oeDxSCuL0UoUdxYiuP6QhIHszHs&#10;UpltkZxvUjaoiNapkJZJ+hfKPkWWakGsEVBtzuewuVxSiuxJPugKibzkj2xw4E3IikUOTEkvUJpN&#10;IMoxoPYOo5fgosvWg3ZLNxV4D84rhW76cE5WU9Ion6KRPiHOAkVUOG5WkzCocYbg4IxLjXNuDdoD&#10;BgwmnNDkAzAUQtBnA9Am3FQeBGc0+pakB3YSPifFm/fCm/N87jQwwhonmMsY4C/ZCNZciDSc8HFs&#10;uLNaTior29hHUMp2p5Q5iXJUIBkqwwKfu1AOIEvgmMi4EEs5Ec94katE2Uc5tOarmFqeQGtxAsXJ&#10;AsGqOA6oVMJ2qEguVRJqRSPURaMjYfGDNjV6aHy6DIPo4L4rNDiXNTQslIvqLlxQdZLEcv7pejHg&#10;UGFEUgnwuU0xO6KNJKqrE6hRWhuTmN0mMVhtokJQnp1IU3kH4Y3ZYPeOI0KwMr9UxPMv7OOTT17D&#10;97//Fn720w/wB7//Xfzpn/wY//DPfoZ/+Kc/w9//wx/i93/1KX7184/xwXvPY393FoU8iYtfh3jC&#10;rjgNWjOSiimH5hyfd4EKbrOBzYNZbC1lsL2cw/5mCbf2m3hwZ05JeXH3lqyKnsA+5+z2rqxYztEo&#10;SoHvPK7dnsPeTYL9zcN6AHlZFZM2o0ClN7t6WFR946CF3RuzuH5vGVdvz2Ntu4rNnSr2r7dw9eYU&#10;tvbqfLYMpJhPk/NnkuNsnf+7c38F955Zx9Vbc1j8vID4xEwMUkx8bbfO85Js8L9L1CdTSylkSer9&#10;iXG2mQahtJFK1kNlHkShHuLciyjFfCQPtxRNVYr67DSVfNBLVObXby/i2o15GvUSjXQGrckEqtR5&#10;62s1pXjq0/c3cOfmMm5Trl+dxw6JzMpyBSuSomh3GtsH89jcm8XsUgVNtm9zJoeF1QbmlurIlaIY&#10;J1jpH+5AKhfmM93ED378HXzvh5/i/Q/fxXvvv4Mf/vj7+OkvfhdvvvUGGq0GhkdH0d7ZCY/Pj9fe&#10;eJPH/lAp8vvcyy/ijbffwg9/9yd45Y3XUG3WMaQagd3twO7VXXzw7Q/w2fc+w6tvv4vrr7+Dm2+8&#10;h90X30BiaglDziDuJ/L4H0fG8O8vXcE/15vwNySMv84U8OIH38Nrn/0uGrs3qEc3cfvuXWRLBXzy&#10;ve/g57/3K3z/Rz9SIho++OAjfOez7+EnP/5d3LpxB06rE9VSBU/fu4c7t29xrKWhItBKJkOYX2wS&#10;bNQxMZVDoRZFpsy52EpgeplzbGlCcRhsXttmP25x7tUxplMrz5IvF/HWO2/jH//1X+Of/u3f4vkX&#10;X8KYhmDk3AWoNTpsbu0qL7JeeOllPPf8C5hcWscVtYVEvEDbsUQQMANPro5YYx5Pv/cpbr35IUFJ&#10;DudHDBiyBzF39T5e+OD7eCARBsVJnB/SY9gWxOL1Z/Dqt3+C9NQKuvVudGmdBGWzWLrxjFLHQGoc&#10;dOkcSkqiytIubr36HrLTq0p0wuzuNqa3NzG3t4Pa0hJeev11PHhwB/liBNducuzc30cw6mB/ydwr&#10;k7iGKEHlZb2ka1rcbFHPZjG/1cDWrUVkSNImqZOv3l3F9tVZVNluz754wPmyxLk2wTHfwM7tZeVl&#10;rp9Ax0H9IHlgbREz0vUYSq0M0sWwMgan5wvUd7JqIcr7CXN85TE5U0EqG1JyLyZzJPQpL3wREuMg&#10;dWtQCrqPKSudR0h2Bs0DiBCo//jCKXzcdRFOL4FY0IxIzk9dy/+Kc7MSRJJgJ0Ub4w0bUaM+XZzh&#10;XGtmqHtDiOeob8shpHgP8RKfvSzFX9OYqCaQSVHPO0kiwxb4k07kJrl/pYoAnyvFOeggWSuzPeq8&#10;xgr1VYvXyRfcKHE8TUzElcKx83I93sdM2okba1UszmfhIYCU1XRnx9pwtp9kq5/6eIi2aojkZ6gL&#10;pyiPdJxFuzh9xZFN3f5VIU/U2cdIEI5Tr5+yanDOqcdFlwHnnTqcc2hxkd9P0a6dMo7ipJakQooi&#10;q2Rl1iHJukDbd0aKx433K9uzPM8FWckkREYvod8kNxIKTfIiYeDiXLhM23iJwFHSE4kj4YpThQ6P&#10;BmMpB3RZD7GUE7ZSkEAwhYwQkxW27UKWRGwaN65zHq3RNjy9gut7nHOTtOG08+miF1lxlpd8SPJ7&#10;ln2T4TbJ/VL0v8g2lW2Gv5cmIiQ/ceSkD6kzE7Sbkh5IagzIakcfwXqWerTJa8/MZZWaR5KmbWkh&#10;h7W1EvakwPH+JBaoT2c26ijzGCkM6c5JKgmH4gSI8b6SJEgTPKayVECd/5+kfo3WIzzOBZsUEpTI&#10;xkaUdt8OX8mPhRsLWLmzgtR0ivbeARePU1YbFWywEVtZiaks3JrrHthaAYxmjIqMEWyrsmYYJVKg&#10;5MQY7YGDxzoaHjiIsaRIsq/lR5Q4TSIOFCfBRAD+goOkyI+JpTym16skZw3U+Cw1KRrH55vZayE9&#10;l4K96FTw7ShxyGBUiwERkpthSWvEfaNRfo5olXzR/QE1+vxqbuWzRvnc61OhxzOmiLyA6qL0SiSB&#10;bxx9Po3yvU1eIAg5o1zhZ1mZ2sH97ZyTHdZRDNh06Bofwcn2S/gP/+k/4dYz93Hq7Bn0DvTh3/yb&#10;f4Nf/93fR7FUwj/5Z/8Uf/VP/gnOXriAaCyOf/Ev/xXqtSasVgf+9//tP+PD9z9G++UOfPMb7+D7&#10;3/0eTp0+jb/5m7/BL6j3s7kc/sN//I94jfoszc//+t/+W0TTaVRaLfzf/sO/x+7168SxDfzN3/53&#10;ODi4hv7eAaUg/09/+UvMzi/gmWeexT/7p/+U+qBKojSH//jv/wM21zcwOTWJ/+u//JdY3d7CubY2&#10;jFlMGLIaMGDhM+nG0Elu0q0jtzCNwkf9FJ9IkQgSJ4ZklZoeY8SQXcRfAz4bLpOwHhnowImxXm7b&#10;cHKEmEvVhU7qLH/Wj1QlpuhaibTJUk9EssRDcSe8UTtsASPMfj31poVEUaeEuXtJJgOVAIxRklsS&#10;aRvJqjiPShyzySnqpq1JtPbnOTcSJLl2jAbtOK3ux9e7pAjnBXy95xKOqbvxpKoNjwycwzFJO+EY&#10;om1YxXOvvoLQdAvn3RybjQIi63PoCthxxWXBBZcTxyw2HLFY8ZDJgK/Ii3yHFY/aLHjcSjGalJX9&#10;x9hvR2l3n7DY8ZAUD+bxT9odeNRixsMmo+JkOO514oREMgQ8OOF344jbzvOY8DDlEacJj/H6j3us&#10;OOKwKKmKHjXq8ZB2XHFWHLPbcMzJ81l5PvbLY04rvmbR4hG7Ho/zf0967Tjq4z14KG7es8ul1DH4&#10;+qgej6rMOK6TXPhOdNPm9sTy6I5mlBQ5x6RoM+33w2qpY6DD12jvv6pT8X4NvEcHjgcdOBbz4GHq&#10;2lN+OzmCCe0Ub6OI1HwTiZkaQhNFBGtZBCtZztU09UYSzmwS9lSMfRcl/k/QHmYQKuURVJwEmUPJ&#10;ZRDOZxEr5Em880iW84hV88jONxCdrcJaScI1mVfEWIjAVIpRV2Tgm6vAPVeGkX0tDgPvTIl6Jw0d&#10;x5S+nqQkMF6JQ0s7NpYPYbwYhbYQxVjCD3MxjhA5RIYYqLTaQl4WCTRzSDZ5ffa9Mx0klzJTyK9T&#10;QYTqeT4f77uSxuTGPLZv7mF9bxOt5TnkZifhrBXxlNmAk3Y7zvsiOGkL8XsYR3Ve2isP+VUQJ+x+&#10;nPKGKSE8auA4sDlxwetBO8eCKh6FLZcmH49CFfShk2Pqol6PSyYTLpnZ1g4bhmMh9If9aGcfn7bq&#10;cd5jxnAhDn2rBMMM22G+AjWfwbxQg4XPY5ytYLSeVqILRtheo9MFjM0WoWG7jbPdHHO049MVOIsJ&#10;eHkedzKAWDaCG7d2MDNVxu7WHO7d3cH8QkWJdl6kNCfI22cn8MyLz+GV119V2iFUz6LbosGo3QiD&#10;wwxfyIs48YudWMNJPrhMPuAKDCNBu1Ak15ZMBWnq96rUMyRnkajk+c0aarRxy7Q/LdqxSNaKadrN&#10;Jn+rLUstDA/McR2MMS3MCT2M8jmpgyVvhl1qNZbtGKJOv8K53GYfoo5WoZt22ihF8ckdvRwjyfkS&#10;0kslHu/DEPW8OIl1WTd6AzraIR+0eRfMtC9t7gGMxLUYCasx7BvBkGMAo7ZB6iKdkk4pUfEeptid&#10;8Cnp/bIVD1IFJ7LksbJ4Qgq8x3J2hPgMAdrnQNaCNLl5nPv9Od4r710t0W4hFcx5OxJLOYSm4vCT&#10;B5loZ9V+LcZ4f9o0sW9cjcE4cY61C11BFb9Ltghy7kYY3iptZEMiGXidgoX9p1OiDVxxtknEAAvt&#10;mYhEGygpS0JSz0APN39zhXRwBsYV/GanDbTS5kkaI3/ShlDOi0gpDLVbi3E/9dLlk/jqheP4qtQe&#10;UGoNnMQTXW04MdCFR9sv4Imey3is+6LihD022oZzhl6lxlMv9XN/RIeRpEQUWjAWMWLQq4E+4UAf&#10;+faQa5xCO0x8OexQY9TJNpGaD7ShY85hjLlHMEobLKmHRvnZENETd3hh4LOovWOwJsz8rCcOHsY4&#10;n8UUMykRguLgPz/erkSlST2JfjfHgn0Yvc5RDJGvD7jV6DAN4Iq+V6mL0OuSuhHjiigFiHn/5yXF&#10;kaEH3bwfJTJAIk2MPJ5jS+oeXNB24qKuG5d57BWjRAv0/0bku0inZVDZntMcpkoSB8EFcR7wur20&#10;keIskIgCiX6VoshnJQ2R4E69OAF68NjAZTzcdwmPDbbhydFuBcseSg+OjvXh5PgAThsG8cTIZaU4&#10;d5dfXsC3o5ttrEQADF2kru/CWT77SXMfjuk70elTYzxlxbC8rHaN0P4GyI1buHa9iYOtHGZrNixW&#10;LLi5FMPL12r45vNL+PSju9i/OYUrI2fZrh04SQz+UN9lPKkZxJMSOTDOZzQNKosn2jlPLpvESdKO&#10;06p2nBrtwCna/lOqQZwcG+R9S22CXkhtAqmledamgqTHPi6OD2Lvo8TlR/lcTxG/nzKrcdI0gqNs&#10;w+OU88RVl23ybMTn+mGckOONvL65Hyd1bGNzDxwc+8VmlJyMPItYuUJcLamG5hazmJ6TLA5xTM0n&#10;MDkfQ2tOFtLIy/4wZhZjaM6Qs0wHyImD5GAxzBJLzs6m0STmnZ5MYHY6SUlgiedaXc1TL6bQnI5g&#10;eonbhTgyTR8qK4JBSjBRRw17hzHkGUEn7+vc6EWcHjyPi6MXMGbvh8E7AgdxaJB6IiOLrBYyqM6n&#10;kaT+kTlsC48THxHXy2+zCTR4LwvE8stb5E/czlIvzixmlO2ckrqtgInZFIJpK8apr/rZJld0/bik&#10;4/giH7rI9jqjGWDfqHBG3YfTxGHnx7rRxbYfc49DT9xmlMUaYTNMYZOCtzQcR9qAFia2qaQokiiD&#10;Yf8YBvhcqij/k+Jx8g6Zc9uWdcBBvmvP2rkVLuBAoEpe2YoqKct91I/pqaiyON1DPSipjpR5Tczs&#10;Jn9KkBdHyaFilTA8aRfxgg1azmUDrz3Iua6jDotPJZSCzEbOc+EbMvelro2kEw1LJEKM98k5bg7y&#10;WTj3TcTr5amU4pCWKANxGMzNxLG+nMb6Uhqr7D9JTaRkq1guY31jglythrXFImZpi1rkO5PkXosc&#10;A9LnM4IzK24kqdfz3ObIXxLU52KrInkbubOkI4qivJBErOaFnWNAHxhT6uZI2tfUDLkM7Z+XtszE&#10;vv3S3tUDzC0twh8OoWdgAOcvXcKoWk1SXsTu/gGefvZZ3L1/H7fu3sW1mzexvbeHYqUMjW4cnd1d&#10;6KCoxtVIpJNYW1/HdQL+WzduYX/3ANNT0wgFQxgaoTI1aOBOBKkwScbSBNAk8a5mjGDIhVES8UEO&#10;xD4aO3EaDNLw2XmTzukwgZWLoMkKbc6s5JfVpQzQJ/VKuLedJM5XcSK3kEB1vYAsJ0BimsR0JoTS&#10;Sgr1zTwli+paCrn5MCJ1O4JlMwGUhQNC8oaqYYkPIVA2ID9H0jvj4QBxIjXpQKrlIAhjo5b1SE1Y&#10;ODF8mNqMEyxwwO+mFZmhTO+mSPyyWLpRwuI1du5eBtNbCcVpMLeZxNKOpEPhZN3OYG2TnU7Z3hJH&#10;QQ5723nsbeUJckpsrwncubWI+/dXcfXaLKQY4cIyJ9RkFJVmkIpCcndHUCCZLUqqJZLVDAFHWjxE&#10;BB/5igPFqgsVcRZwO8Fts+7GVMOHuVYQiwQ8i1KvQJwFMz6sz/mxsSBbD9ZnxVngwu6CB/uLflxf&#10;EodBEFfnArg6G8Q++2GH59ioB7Ba8VNkG6TwnEWes+DHfNGPJX5fbSZ4zizWSIbmZlJocfJN8hkW&#10;OXg3qTi2d+pKkcO969PYvzXLtqkjS2LtFq8fB+qIcwA9krfOKPmbe3FRwuRk5SSV7mnbOE5ax3Hc&#10;QrGqCV7HcJLk9zSNiKR+uEKF0RUykWzbMBJzKKsC1BEHtNwaYwRWcRL7tHgMQwiVI5Qg/AQybk4E&#10;Z8YMNwFMsO5AbMqD6CSBUt0MT0GLUMFAQGVFtmRHnhOuyMlTqvtQJvAq1wIo1YLcF1JSNqTyPsRS&#10;kh5E0tNwDE4VMUFgLKtgSq0CCgTHOQJYWRnj4v04Yk7oPAYMUgkOmkeoNGlEqTRlFesVdRfOj1zB&#10;2eErVJTtuKimwaecI8Bp1/cRuEjleIJEKs8xbh1pD2KNFKIkHVkC7dbaJKY3ptFaaWJivkZFVESO&#10;v8WyHOcFL6ZmMzi4Po9XX7uFjz9+BT/+0bv41S++jT/49Xfwx3/wffzpH/4Qf/L738cf/OJT/PSH&#10;7+HdbzyN6xLBMBFHNkNFU/Ch0aJBWizRAJQwtchrLuQh1e/n1mtUbBzv7PftdY5v9vvNa1O4c3uO&#10;43sKWzs1bO01aPgnsCIGZbOMNX6/+WAVu7fmeA6Srxr1hDgHaYhSkkJEwvCoRJc5N7YOpnHz3hpu&#10;3VtRiv9sblZxcHWSIGIau5xL4mxbXMpQaJyoYDe3a7h9dxF37i/h6o0ZrGyUaYQlJUYcq1tl7N2Y&#10;wo2787h2Zw7b15qYWc4gXXLAF9UgnDQgmXdwvokjSOpZBGnc4zTWJGJzORpqEhKC+p2DGc5xkpSV&#10;Mq7fXMKt2yu8bhPLK1VM8xh5ISkhhrdvr+K1V2/izTfuKM4DcRhsbbAtNptsl2meZwHbB4tY353F&#10;3EodUwtlTJMAzYvDYKWB2lQOToLiQVkBTiCTzMlL5B28+MozePWNF/Dya89TXuCz3qKuLsBg0qO9&#10;qwMXL1/GqEqNerOJG3du4/lXX8K9557GnWfv4c4z93neBrQWPTr6OtE/PABviPphex1vvPUmnn/j&#10;Law/eBkLN59BaXmHQDePPqsPrd2b+N1rd/Hn8Qx+j6Ty3VQeV+++oBQCntq/DUu6hCXagqm5GYJ9&#10;N67evobXvvE6vvH2W3jt9dfw+uuv4+UXX8Lezh6S0QSG+wfhc7kx2WhwnNXgcdkw2N+JIMn/JAnh&#10;DAlmtZmi3gsodVGkCNM027e1UMXkYhPr++vYurqJyYVJJYVO91APLDzH86++iH/83/41/vjP/j7E&#10;5vUNDuLUmbPo6etHKp3FA9q5d7/1Pp5/823FSZCdWaNOf4B1Pkt8YhbmWJbAv4nbb36A5z/6Pqqb&#10;12hrVlHduIY7b32Mb3z/l0r0QaK1DI0vifLyLl788Pv49i//hOd4SYm4yM1uYO3Oi3jwzie4//a3&#10;UVs7UAoe64Ip5fPLH/8Qe8+9gWRrCUvX92hfNtFYW6RdamH15jW88NqruP/0TSVSYIfjI5zkHJwQ&#10;p1ocuaq8xAqj3MwShJVQns6ixDFXlxepnI85KVY1JzU78gRyOezeWMQSx9wUP+/dXERLQh93JuDL&#10;WOGRsHjqNBuBTnqCYILnqk/nsLY9g3orpThIDyWs5LNvTZcpFZLPBPVejHMlQlBCHcv7s/v10FBH&#10;DzmGMUKgNUjiorIOIetU4+2+NkxbCU6CtOPU2VGeS5wF4jSQlSeyAjsgeWnzbjQaCbSo2xok0amM&#10;ENwgMrWo4jAQKTbTqDUzKOS4n/giknAq+cWFSEouzijP55SoMII2JwlnfSKGyWYcK3zuBgF6ieS7&#10;yvM1JwhyW3zWFud0xoP5rBM3N2sE8AmCUg36CT5PUf9eGCKJGqZ9GiURGyVpGiXBoDxOUtIm6fJo&#10;ry7aNTii7sGTnKNHhFSQNBwZH8Rjqj48oZKcqEM4oR/FE/z/EcpJ7Qie0o2SoEihuAGcIFiWUOlz&#10;xhHFcSCrtL7IsyrfT6h7f+NEkGO+CKs+/M+wEu4tcpHk7opdhXaS3B6fHm1OFS4IMSSx7CUZlXye&#10;GRKMxnwWV28u4O7tJexv1/G8OGS5nSGREYd/lsS3QGKTaRw6Af4rhwExgTgM8tyKMzUnq+jld9r+&#10;VCtC8BmCo2AnWJfVPxq4CEgzPEacrtMcl5MkNxMTYdRpTyfY7xJhUJGaMBK5wGOy/F3ChCXtkNQp&#10;cFJk9UuS/TJLWzC/N4XZnRaaKxXabA8c7Ddr0go3x06IIFrAujgMCktFVFYrmL06i9p6HUHq8lG/&#10;CtaaW6lTYCCO0uQtUBFbiuNgNG3AWMagfB9Nk2jUPHBOhRWHgjpnhLXhhp8kLjQfVRwGHp5HIguk&#10;GHOCuC1BzJTgMxWnCOaJ5+oLOaV2zjwJrzgLQvzNTqJiIQnTps0YjRMLKM4CSlyHoYQBw0JUKMOc&#10;j0MRPfqD4+gVhwG3AyRFfQGN8l2kx6ci+Vahyz2m5LTuIYHqJQmRz52uMeW7SJdbjjmUDhIWWWHY&#10;Y9WgTVbCXTqDd7/zKXKtGs53tuFs2yXOtxze/fB93H/+Gbzy1htQGbQ4e+UC9FYzXnvrG7A5HRgZ&#10;HcPHH31M/e3F6ZOnsLq4hN3NTZw/cwqvU/9KfvHR0QElGs5sZds5rXjt7TdhcFpw6sp5LNLW/OTX&#10;v8Avfv/XtO13cKW9DZ2dnbh24wa+88Mf4JPvfgeffPYJZmcmMTzQi/ZL53F1d0sp/P57/N+1W9dx&#10;7vIFDKhHSEAt6Ddp0SkLmnRj/Mx2kJSPnI8j1Dl20TeVCIrTGeQ4trTEj5eJrdoMIzhP8n+Zx3Y7&#10;dWi3qaEidjwz2qkU4Bt3a2GgSB2dWiuLbDlKvRVAKO1FkLjPHSP5jFhIoO2wRjiGoiY4Uw5EqUe9&#10;nCcyJu0pK79zjswXECYes6a8GPGaeO1RPN59GV++dBq/c/GUEl3w5bYz1A1deErfi7NWSY3QjTOS&#10;6kJewpV9qG1M4drTt9Ha20R+bx2++QZGEn50eW246HLgCb1RSdfzqNWCR502PMZ9j1hNSooiqQFw&#10;xGjGUYsdRywOPG624WvjBjzE/zxqsuARkxkPGYzcmvCYzYKjbgeO+zw47vfgmNeFo14njvldyir+&#10;x312PObmNWz8r9mgOAwkvZHUFnjEZFAcFE84eA1xHNitSpTCo04D/8P7c4vDQRwJZv4uTgfeo86k&#10;RBd8dVCHR0bMeHjQgGN6F04YXThucFKP8lpqPR7TSK0GIx7nM35FM6o4DI5IoWefDY84+FvIcegw&#10;8FlwQYraRjg3JyvIzDeRmq2TDJcVSUxWEZsokxvm4c2nyVOjMEWDJNDst1yaHCCHALeBvGD3HILZ&#10;DAKpJALpFL9nkKjkiBMKyC1PIr44gdBiHeGlCQTmq+S5OTjqadgpnpkSvMQqZtorC/mBRBjYaLN1&#10;ZeIAcRrQvqmLUWhKMYxmg9Q7YXLkOMZzvB9ufQ3iEP7PVyXBn8zTRtK28XuqVUSikUdICixnwrAI&#10;185E4OT/vGKTa3lMLE6Rb23Rzm8hNT2FDvbnKZsVT1pseMLkxON6N54Yd+NxDdvZ4scZd4Rjw4Mn&#10;zOxrK38zWnDMbFUcUW3EVEPEc8ZECJZkCIZ4CKqQH4McF90OK4aIHfW5FAylDMYLKQynwugMu9Ed&#10;92GsklZqEmiaeah5/2N8pnHyI91sBerJAgaqCYyQI42wXcRhMDpTxOhcCWPENeOcc67ZMjzkMu5a&#10;mvwtTpseRrVRxBLb/mB/mbKE+bkyv9eI/Yk/Z6vY2ZgnF1+izl8gT9/H1fv3qY/nkWJ/h3nvuVwM&#10;mXwQYeri4nwcyzsVYqMEMbEsSnAjPxnE5FYRzc0iCvMJZGijRJcXOI/rk0nMLQjmSmJqvYqpjRrq&#10;KwW2u4N2xwpbWiLbZQW+AcaUkbqeOqDoUFLbqRNG6t8hXDD14ry8YNT3o9ethzrqQq+T+ssqtQPI&#10;jdMO7jMohYXHqUN0GXEw02ZkaVPzNvQGh3HF1oFB3wD7QqLlTfAmLeR6LuTJTZMlN9JKel3aan7O&#10;F93KQr4ycU8u50Q6Y0dMVtTyfgIi5F1x3mdCavoV7bCLo0MyP4THYCnYkCK/CtP2BpoRmPlfKY4s&#10;BTKHQ6MYiasxmtDhjJGc1dZHm0RbRdtkybsQbBziOmfKAE9arxR+t0e01Md6WEPjMNMWWwJS2Jj7&#10;+d0elBREnzsMwlLXYBwOns9Fm2fn1kpb5o1Rn5LTh4sRGEM2xWn2WNtpfP3SU/idC8fxpfNHleLE&#10;j3ddwiXtMC7rRqjfqeclYl9S7BCbSlHdQd7HIG2uvH8a4fOqaHtHeX15mW9M2sm31Rgm1+638BmJ&#10;pcTJrFIcBsNQiYPG3ocx5yB/G8KQfRCjrhHl5aCT2MMcMymfbey7LxwGatppXVCrRBsMukfQZuzC&#10;KI8Z8YuDYEyJKGgz9qLPMQYVx8BYwIBeOzGbnfaMNqib99LO72203UqEAHH1FfMABsTBwHZpo524&#10;bOxBu1nep3Sjw9SnOB0kxdBvi+wbdGvQaR5UUg/JPnFMyPairgcXdMS5Bn7W9ymOgnbrKMfpAC5J&#10;NKtOCh4frtaXVftPDLUrzoInhjuUF+3iLHicWPmxwS5KJz+3E+dyrFv70ekjRgmO4pKzCxetgnc7&#10;cZxygc900aXCGdsgzvC485Y+jLLNlDSLtgFMyvuFlSLWOB9v3WziuTu0gSucg3kTlqpO7K1kyJMW&#10;iVMDOD92AWc0hxEFRwV3qwdwhLj6FHFxBzHRAMdTn28EnY5etJk6cElPnqzt5rMO4oJhDOf0KgVT&#10;n+K8PMlnPWUktrZxH/+v1C7gbydl4Y6F92uRuh2q/9phwPa6ZBrFGWIKOc8JwyCOcb/UZzhv7VPS&#10;kLnjFjSJQ+pNieSV9J8hchli4MkIJczfwpicjaI1Q7w85aeQd88GMLMYwcSMDxPTfkoIkzM8Zlqi&#10;C2JKpPQ0zzlN7Dwzm8LiUg7Lq3nMSkTrEmU1h4XdGlqb1FurGcT4f21Ug2HvEPodfeg2daGP40bn&#10;4/zivM42eE/ivFjJY2q1oKRGaixKceS84iCVz0q6pLUiZtZLmKH+k9RsUqNsYbWI6QUeO5dSsi9I&#10;GlLZL04D2d+kHgnGiGvFgcJ2vqyjsP3bzFIng31A3iTtd47z9TzH2QV1Fzo5TjU+SX9vIy8zwyAR&#10;nX6dsvjDECZOlxfxxMbjER3GOIdHgiqMx3SHDgNibD3no5lz0UwdaU3b4C6QJwi/KLoQJiaXtHGe&#10;HHlwI0j76keQON7BYyQCTOarOAf85JbOOHFkKajgPROvq+b81VJXDXhGeR0TQq0oLOTT4qCQa5kT&#10;ZsVJKHrARZ0uDgNTUHdYb4x4UaLbwnkv6uSskppqiW23tJDGAvt2bSGFVXEWsB2XF7JYJpdZW6sR&#10;Y5exv1HA9koWm5Qt9vPBTg3b8o6L/CtPrpTM2lCoiqPYhxj1fSRLvU59HJd3WjymOCN1gdgeYRUM&#10;nJN+6vgsx1tmOoBITRwrJuhpv7706WffxY9/8lPcvnMPgWAEnV29sDtcuHrtJr7zvR/gV7/+fYL0&#10;7+Jb738IOfaP/+RP8f6HH/Emikqe7P7BQZSrVbzw4ov44Q9+hE++/Rm+/eGn+NH3f4LP+PnOrbuQ&#10;AmVdg5z0Fh070wVXiSB7tgg/B7SFhE1fcEFDwzpKIzUQocLkjYmzwDMXhbXpg6nugrnsgoUG1pSz&#10;wCjEjWKl8XXwe7ghxDGKsISBV5wI1N3ILSbQ2C5h+qCG2WskvQdVNLbyJIsJ5OZCiDddJJZ6gsJB&#10;KnQVInULB4aFg8ZE0GiEv6SHJ6uGIz5EwzaGeM2E4pwHjbUImhtxgocEJreTaFGmdtIkrTnM7lPE&#10;YbCTUhwLS/t5rBwUsLInKSKyWNlMK06Dra0cdsRZsFPE3nYRB5y4t27M4cHTG1R069jabSnFGCfn&#10;0ihNyIpmKgkBLxJKWPeSpLsIAGwEAyZEs2LYTUgXLMgWOShKdpTLDtQJcpo8dppts0ClszwdwcpM&#10;mOLHKmV91o+tBT92lvzYWw5gf9lPpRvArfUwbq2FcWMpiIM5P/ZnAtidCmCLbbtGwLFcFPFhtXzo&#10;MFguh7FUDh1KNYzVRhyrs2msLOaU/GrTFHmZe/v2Ap57fhPPv7iNl17Zw2tvXMMrb1zFMy9uYV9e&#10;EFPxxHl+OyezeOJ7aUA6zDSYlmG0O9Voc+twicD/nEOHp6zjBLRjOGYZwjEq3FPuYVwgILlEQ3uJ&#10;RuCik+TPoSJBJun2m6CKEFSR9BnFYZCT1AVxKoUY+zqCQDkAH8GTt8hxw3aNNj1ITHNSTVOBNGzw&#10;cRz4MuPwJccRJoiIs83lRXK+6kGx5kORiqTSIGhsJShJ5ElC41kvkgSfOV6nNJHmJI0TeIWRqSRQ&#10;bGRQmsyhSMk3MwSjcQI7NwxeHdQONQb5vF000G00nJdGSdYHL+IM5cJYG66Md6FNVgiMd6KXz66i&#10;ghwnkFDzvyOSDiRIRZRwKnUSXAkXYiQhEllQIrFoLHAerE1iYb2lrFavNmKYIFFeXa/h3v0NvPWN&#10;e/jud95UIgn+6Pe/hz/5g+/j7/36u/jDX36KX/zofXz07vN45fmruHNjGZvrDSyQ7M5TliUsaqeF&#10;rf1prHI7uyIFLzPKi9zl+QzHQRbrNA4imzQkO9t1bGxVsczPKxsVrO9OYPNqC+sHTWzdmMaNZ9ex&#10;cX2a4DtOMmaG1T9KGUOCirxJJTlDoLCwUcXG3tRvHAaS9meVhkpxRu01sLVdwwq/S6HhVRq3BRqu&#10;jc0Krt2Ywf61KezsN3jPNaXOwCyN5xrv59otqZmwgede3sHdZ9ewulVh/3oJoPXIllwo02AWacjl&#10;hZi8GGtMpxSHQWMqhZl5SRc0gd2DWSr4KqbnOL/3Z3Dr9iqu31jifU2RuBRQ4fyo1aNYX5/A228/&#10;wGefvo5XXr6O69cWsL3VwrVri7hxcxVXb6xge3+BbTOLte1prGxNYXG9qTgMZkmCmnNFpIsh2Dxa&#10;9I+2o3eoDWr9EFwkxdGknxKE02PF2DjHUl8n2rraFIfBoXRxH4EASX0wHqYOScAXC0BPot83KpFm&#10;HUrhy97hXvQM9UKlVVFnrWP75h2YU0WOuRiNtQPnhnU07nbFYfDGOx/jpb1bKC1swposwpYq0Sjm&#10;0Gf1cryasX/7LjwhN4Z5P/6ID+l8ErliFjkS7Uw6iXAwAKOOgLCvH32dXVAPD8Ni0FLGMTbch6GB&#10;TgQDdgIh6hTajXI9jmTOo6x4LrdiSt7+CZLK+nSF7bSAtZ1VxWFg89jQ2d+JQdUwbty9iT/4kz/E&#10;ux98i2BsAj39BHOXLqGd17M7nUqB5efffAdP81nuv/0R7n3jAzz99sfYuPcijOE0OrRSwC6Glbsv&#10;4KVv/wD33/sUd9/+Nu6/8208+/538cKHP1CcCdn5DdqWJTz/4ffwyd/9U3z8yz9Woi3uvPE+7r31&#10;EV7+6Ad498e/h49+9few9/wbcOVqtInUCUtbeO2zH+ON7/wEd9/4FuYOtrB0c19xGszsbWHrwT3c&#10;fOVFvPSNN/DK6y9gY3eOOiWAfD1BWxBGrhZHlfO8NlNS9EphKocY9VuG47O12UB2Og2Va5QgWhzZ&#10;LUwtV7F9dVEpSL97bQ7LWw3aqUkkCCg8BDblWantUcQ8x2V9VsBLkQS6pKQikuK3UrMlRcAUiFhR&#10;oF4r1zKIZ0LwR6lj/Va4g1b4Y3YEqY/cCRvGSICs1M3zA5dx0HdR+S0assATILGlvoqkPLRjHLsU&#10;JWKAgDfRkiJSNpL2NG1JDhPyjFKQlMfkOQZyjSRS9RjS/Cx1lOIZH+JxFxI8V5763ZNwKCtBfLRX&#10;+jDJOsGeFOqS/LhSqL5JYD1HMF2nDpd0RJUaAfrnDoNFtutk0oH5gge3dxp87jDGSSyuWHpxaqwd&#10;lzhHrnC+XFYN4pJqAOelQBoJyZGBNsVhcMYoIcpjhyuRSK6+TqL00HAXHhnuxqMjJFY8XlY6HdMM&#10;4bFhITMDOK2XqAEVjqtJKuT30UMHgTgKjo5KobhDB4F8FqeB/CaOA3EYiIijQH4XkUiD8yQuF0lu&#10;r9jV6BSC6dWjj8C6m/aiQ1asUa7YhjHsHEWMc2mBtuDpZ7fw4nM7ePrWIonYEnZXy5htEe+wrYrE&#10;ahV+zk5E2ObUhc0IciQ44jRQoq64P89jxGGQbxKoUofnJYqwGYCTAFSfNkCTIKCOj8OVtyHD/zck&#10;3Ha5QPKT5bwMYWKKJGg2hgJxnxTjStLGZjnH0wTeIQJeN8GvmaBfChYHJgKKw2B6v4Vl4id5CV9b&#10;yCmpiGTFkI1jR/KSSmoHWUWkFJXkfU5sTWD5zjJqGzV4Sh4lLZEqpcc4MZQ4DLRFK4aTWphqLoym&#10;9YrDQJM3K1u7RBGsZeCbj8EyQQw5Q0KxzHG4nkVyJY3YXOwwLRFth594NSlphwjGpS1KBPtFygRt&#10;UYm2xy8rUNMkCRI5mzFDm7FgjPcyRGIzSBGHwaA4EDhmxWEwSgIiMhjWKU4CcRjIZ9mKfOE4kBc0&#10;3Z7/4hD4bcfBQFCvyBeOgy+cBx0k6fJyqpOE90T/FRzrvoiTPZfRwTEqtQ3O9lxR5Ew3RbY9bejV&#10;kQwPEqfQZlzqaUcbpbu3CyNDA9Thg9BT75rVw/CYx+G1jMOi6cfoII/puYTewQ50DXTgcu8ldI50&#10;YUA3hHPc3zXWhwHaiUu8Rg91//m2i+ge6KE96sfg6CAGudVpJRWSFynaLfVoH+Uwd+vAQBdsDhNc&#10;ficsXju0bgsGjWqMWLX8bIaK87KXpLN3XNKm9kNLnCjkrEhbHsp7oHGxjThvuwzDGPEYMOI14goJ&#10;frtpCF1mcXiOY9g6ho6RdmIS02GtFcGTaR/8UvOFOM4ZtcNKAmtRVr0ZoSUmldWlcY5BiYYJ1oKK&#10;4yBMXROhLjbGHcRzvTjSdRaPdpzF19vO4KGO8/jS+WN4hG0jc/ok7/mkvheX2U/n7UPUK/3oIEbu&#10;k5D7uJFzi3j8YAO3X3oBxc0VBGfr0OfixME2PKk34qhVUhDZ8JDFpLysf8xqVhwGR8wWHDVLvYFD&#10;h8FjZhse1pnwsJ7HmSx4zGLF4+Ru4jB4yGjEI/z/4xKd8Hlqo8clmsDD/yqFha141GnCI1YjHrUY&#10;8TiPlWuIs+JrEmlg0OMJhx1Pul14zGHDEa/lN/IE5XGPGY+y7x6z8xxmE76q0eHvDKrx5f5xfH3Q&#10;gK/36/HQEGVERIeHKeIweEJrPHSKGAx4iHjh63o1HrMZ8KSH52SfP+bnvbqNOOk2sT2MsBSTxPY1&#10;5JcmyREPnQYiSUkjVC/CV0jDkYoRv4QUh4EjFScPTMLNrSsp9Qs4x4uSCienOAyC2TRJdwGpiRLS&#10;PEdirk5eW1IcA775iuI4EIeBZ7IA/2xZqVlgoX12Eq/Y5OX351txFOjIBXTcjpErqAoRaMtx6Csp&#10;mOs5GCtp6HIRuOsZuKop+Ll15kIwRJzwcJueKiEzWUKqVUK8USCvSZMfB2GMumCPueGIehDMECut&#10;LKC1tQF3pYpj41qc9/lxxOrCI3obnjAcOguO6jx4yubHOU8UJ4jhntCxv3TsK40Bp0xWdHm96Pd7&#10;MBbxKw4DayYKd5nPUi3CnE9DnYjAwHa010vQlzNwTFZho5haZRgny9A1ixitpjFcSWKQ2EFSDo02&#10;slBPFRRHQR+fe5g8SRwGI587DEaI+0ZmCtDws577TGxH12QRzlICFmKOADFvsZrB5hZx8/oMlhYn&#10;sL7WwhplZ3MOe/traK5O8x4z6Aq6qDfJz+YXiE3v4MatGzgg3pIio/lGEJmWj/gog6u35rG6W8fM&#10;OvF2gzxvKYP6WkGJHBNHeG0+hyaxf2VC0oDkEMn7lLz/rfU6prdb8ObcSlF6iXSTHNnmuFkRK+2S&#10;TexTgZyUdmk4rEWPOHidUlNmVEk5Jnnyz4/34fRYJy7oepSXvx02cSaMoNc5DF3Syv86YMrTXqWM&#10;PIf8rwMj/kHaViuiFS9iBbfizC/UJDUr+YssbJMFTyXyVuq9MqWUdSOXtCOdsCAeNSISNSD8ucRo&#10;YzNlFzK0ZZEKx1nBSrurh4kcWJwdfZ5hJeWHMWXlMzlol23KSzlzwQ4jn++8oRMXzb0YEptDG6SW&#10;lJS8RrDsRYh2PJynTY5oYA2pYREJqmAm17MG1dwvBZDVsPlVcEd08MYMylbqGjh83CdCe2fzSkFk&#10;GxIlcvlMAPa4Bz3GUTx84QQevnwaXz5/HF868yS+evkUnuy7jG62a7/bgAGvAd0OSeenwmBQq/TB&#10;cGQcQxF+D48p27GoBqowdb5vDKa0g/aAfMSnVxwGg7YxDNvHMEYbomHfSX53E9vCIC8n2T/DDimg&#10;z9/do9QjRljZvrK1s41kK84CDe20OBHUfI5h6vNOC7kOn2fUr1UcBh3sc0kL02mWF/pqReRFvpIa&#10;yEYsah3GZcthEeM+csFBP7EA77HLPgJ11MznG1EcBxKpIAswJXpA6iVcHO9S5BLHlTgFOi1DfEZi&#10;QvMgLsgLe4r8fkFEogtoK6XewdHBizin7UUX7WSHg5jSqWX/jkAiWw+LG3fh0f7LOCJpfYhVZcGL&#10;4NgjI714ghj3CeLfJ4ldj2u6ab/U6Aqo0BchNgnxHDrBtFdwWhwWXuolxyhOSxolcTaFdIrDYJjt&#10;qrIPYufGArlwSal3lc8bsTgdxO3tIm5v5LG/mMRcU/Lzx6Fx0E5yDIrDQGoWHCWOfsrE88pLfJca&#10;AxxT2qwFWuJSVYx9EBhBn3uQbct2YptIOlCpXyFpi87q+/ickk6pDxfY/5L2UwoXi5wSx4k4ESRl&#10;tnlUqVN23ESbzb47L2meiCnOaAdxmnKK/zvJ/jxtHcAVxwB6rb2wk5u0ZrPkVJI+5jA9qsgEOcfk&#10;dJQSoX4JQQrX1pse7vfwux8z8xFML0TIy6KUOKaJLafm0tRj5HwzWUzOkjPxc0PSGq0UsbxZxZK8&#10;e9lroCEpmxfTiMgCGM5ne8aEYRfHn7MX4/LOJaZXFmvliL2lCPPkch4zEiWwXlYWczaJ2yUlc4u4&#10;vbWUU0Te4UlNR/ncnE9jmr8Jrv/CKfCFiONAnAXymzgOVrdqKJGDaRwcy8YBjtEBjs0B9sM4Ou16&#10;nNOP4DT74bxgRPKdp4aIPyk9HK8av57cjvhZnAYSZRAi5gqxXzleNBw3Os41qWkgjgNJmWZMSy1T&#10;g7JfIgGklojUMHAXPdSbTsW56ycnsBBXBSseRdeL48BJPTtOHD4sc5pz1xond824FIeBhzzRSY5r&#10;i1shBe7V1CcD1NPGFI8hZ3EWeRxFFgZ5Sl44eD1xItoSZjiox91pXp8iRZUdMTOkoHKGOrtGvDjP&#10;dlpayiopiSS64DcOg/kslhfyWF0uY2+jhKubeeySg+yuS0aPAva2ykrqogmxVTm74jDIkeNmyn4k&#10;yGnjIrQDCdqD9EQIKdo9D8eAhfPRKhk1ynZkpgKITzjhL1B/Jcep28fxpbm5Rbz66ht4++33cPXq&#10;DWi1VMweP27cvIN33/sAr7zyOon1FBIJdnprGh999Ak++eQ7WFvfhJkA02K1481vvIWPP/4Et27e&#10;JuFuIZ8pYn5mAd/8xtv4jMdWazWMaKlgxgagC9gQJBiIzhFUTaZgLPmhz7ugZkfJyqpO7xC6/SME&#10;GjSGNTfJG40QRU/CaSTJ/MJDJKTRkjSyw/Uc7Gz0ohMuNoyN5MtO8hVrkbjS6Nc3i2jtyIqyBlbu&#10;zGDl9hTmr9UxuVNEaSlGIO9GdtaP2moC1ZU4ioskeHMBpGSVeU0KWZDcpkYV8WRUbDwtwhWDEolQ&#10;XuYk3kz8xmEwsyfCzuV28WoRazcqWL9Rxca1CjYPStjcKyqys1fG/kEV13gf1w7quH59EnfvLuH+&#10;gw1cu7nASZ9RQpOKlEzJjUzFzcmZQIWDJl11I1Vx0UDaCQgsiJHIxikJSjJnRpqSp2GvlJ1oUBlM&#10;kazPk8AuzXDAzYqEsDEfwtZCGLvLYeyvRHBtLYJbG1Hc3Y7jwV4K97cTuLUaxvXFEK7OBbH32w4D&#10;TqZlDrTVahDr9QjWGzGsUVYnoofSPHQYSMjMDAf8ChX7M89u4J137+Gjj5/HBx89i/c/fAYffPws&#10;3vnWPbz59i289s1buPvCJlYOWkqYU7jiU7xwIz4SOBdJL5V7h1ODy3aCKMkRZxbFPILjisOgH8ft&#10;/TjlotJ2jeCsk0KDeY4G9SINaaeEEIYk56KXAC0MRz4Ee9YPR9ZHwO2Fm0TRS2XhL3sgxRSjDZK5&#10;CRe/W3jMOMyxYZK/IbgiYwjRsISkmHdSB19cy+9m5Gp+JZSsOplAthJENO1CKGFHJOVWXuoW60mk&#10;CWZivGamHFNWBOe4rzyZRY3gt0ygmaknEM5RscTs0BOQjPK+B2jIu2msr4y14TKlk597TQPoo9Hv&#10;oTEaIXgwRKjwKCqPBn2ySoDtoXaqoWFbGX0Ggi4qurCN925DJEOgWE9hcr6M2cUyVpVc+fO4c28N&#10;Tz/YVFLkvPvOA/zhrz/Dv/ibP8X/+K/+Ev/NX/wefv3Tj/Htd1/Aq89fxbN3N3Hv1irH7Lzygntt&#10;rY71jQa296cJrpcU2TyYwdxaBQ2O4Y1VjncaGRHJkb1MAyEv8Jcp88scH/wuqYE2rrawut/AorzE&#10;366hMptAgPpA5xrAmLkTeucAolTYDcVhUFIcBuKc2Lk2h52r05hfymNOvLA85yKNloRxLdBoyXdx&#10;FkzzfPJ5bbOCJbn+Gucgx9rGjuRvL2KR+zZ3J3Dr3hJeeu0Ar711E8++uI113k+1GUSFyrTajKDc&#10;iHBeRvidRpwGvjWTURwG88slxUFwTdK7rFYx0Upgg4Th1p1VxWmwulZTVjRX5YWkrGrmMa+9dgvf&#10;+tbzeOaZHdy4sUQdsKhEHly7zjbcmcHa1hQ2dmewz++71xZ5L9M0sjW2WUXZiuNA8sTb3FqMaHow&#10;MNqBQQK2YQK1URrXgdFedA90oqu/Ez0DPegb7qcMoGewD209Hega5H/UQxjRE2yqaKR7rqCtrx1j&#10;BhUiaYLvWADj5nH0jw5gdX0Vc1u76LV5aNDtuKI14+zIONp1VjR2r+NXzRn8kdGCfLqILqMDnSSf&#10;nQYbjzNh1BvA/eeeg8mpg0o/jHETwbWZwNqshdFIMWihGyeZGCEJUqtgNxlg5HcV71c93AejdhQB&#10;nxUTdXH6SDHoRfZZHXXOtwIJkHjMM+UA8iTb1VYRUwuTaM01OefSGDeqcanzEvqGejk2r+InP/8J&#10;tna3YHfZ0dHdif5Bji+NCts7O5he2SC5qyM9s4zK6i5twQ6SrQUCgxw6+Zznh9Vo0xgJSFLUEXMo&#10;r+6huLSN1PQyIs15JCaXkJ5dha9E+ze/gVc+/RGee/87WLr1DJrbN9DYuEq5RrtzE1sPXsY3f/Bz&#10;XH/5LZKnJlTuECyxLOrre5ja5bFre5jd38L6vZtobq7Qxqxg6fZ1rNy7hbU7t/DC66/hpVefp+6J&#10;EbhVeO8TaHBeF0iicxNpggB5QVkk2EnRRtUxf2MFHSQBl8fa0UZR21UoTUkkUF0ZX1s7kzi4ucgx&#10;JStDypxrHtx/+RpeePMOWgslJQXUhqQ3438m+VnGd5ljWdKvuaivrI5xONwmmGw6aIwEVHrqIeMQ&#10;zNS9waRTqTfgIJjacI7jlxdO4RMSOW/UpjgKXAETQjEHUvkgbRgBCvWgpBfKTSapjyV03cl7KCi1&#10;UiZqCeRz7Gvq0yyfPS0yEUeiGoWHutPA5zJTrCRP2Qb/Xw7By2cxkaxJWKjknvRQEiSsU9QlkzNJ&#10;TFE31DnHv3AYTPP5VmZKmKvGMEE9Pl8N4Na+1M7wQ0vieEHfiXNqkq3RPupmAlvOnQtjJBScb0+N&#10;9igOg06XAWeMw4c5Tgl+T3D7GMnKE2qSJ1nhRBGHwWP8z6Oy+opk6kmeQxwFEl2gkKvBbjzJ7QlV&#10;H46P9ZLwkGhxK9+PDEku48PfnpIoBK0QG5IRykkNbaF2QIkwkNoHl21qtLPduzx6dLA/utg24oDv&#10;IOnrFpJIYjZIQhlIO7FBHfbci/t45eUDvPTcDh7cXsIaQenCDHUr+0Dp92YCqTL7irgtzfmXJg74&#10;oo5BthZCkp8lCqFE4lIkaYi2QrDlrNDEx6Gn7RSRBR/uogPpySiJSw6zG2WSDHEyS1E3kh4C3wqJ&#10;UHEuhIkVjjfakeJiBvHJsFLo2J63wiGrHOcTSMxEkSOQbmyWUedx8mJe8pHaCPKlmLHkhE+wj/XE&#10;ifI9wDHVou7P00bUt+s8Rwo23oukvRRHgbVB7FFzQVIqSMSBh5gpsir5x2WfirjUivBKAtG1FHy8&#10;P1fLCy/JW3IlhdJOCXkC9tQi7TlxV4BYLcl7zvAe0yR9mdk4ShsF5NaysBG/jRJTmPIWmIjXdMSs&#10;4+IwIKYd5r0OUQYV+S8OgzESDJEvogy+cBhIlMH/0WEgTgCJKJDoAdmK06DPr1Xki4iDL5wISvSB&#10;U3CWpC7i+OAc6uW2Q1IlkgT3WtTU5QNoNwyj26JCjxR/JAnu4dga5NgadeswzM96lxEWlwlOisdp&#10;xNp8AwcrU8SW03h2fwH3tqaxNltEKuNDKO5EMO2GnzhJJw4sdSfUHtoIjtH2sU6c6jwLR4QkK+TA&#10;lf42GHnOQMzPOTuB2bkJ6oIMVhebWFtqopKPIh5xIhX3Ic/PwRD1UsAOR9gNA/WS1qGjaDHO+x4z&#10;D6F/vAsjxl5oLAMwk/yFSd5yJOsFWfDRyqI4XUCF+jQ3U6D+t5OcXsAViT7QdEEti1Co2/pJaNV8&#10;ZnfcAx+xpSfhJn4j4STWMgdJTAO0YySPWr8G2qBGCXWPT8ZoK8KIED+E63EYYzZc0nTjeO8FHOk+&#10;h0c7z+BhPveXL5/EkUEpbqpVHH6SOuGErhsnTT047xjGZY8UV+whviW5T1sxSL0kq+SefvkeXnzt&#10;NczQdgSnJ9Af8uOUxaqknHnSZsVXDeP4Gu3roxYTjlitOGZx4LjViaNWx28cBo9b7MpW5KjDieMu&#10;l+I4EIfBw2ZxBpjwqKQcspnw2OcOg8dc8lKe4jTjCdln59ZqVpwG4jB4SK/DQwY9HjFzv92BJ1xO&#10;PO408b8WHPXbKdzn4zUltZHdxOuY8BWNDl8eHsdXBrWKw+AhcRoM6fD1ER0eUUlkgQFP6Iw4oud/&#10;tHo8bjDgSXFoWLif93Ey4MSpiAePeXlNcRg49Gj30uZMFKmTKkhMVcgRS/xcQpyfk1M1RPibpCWy&#10;xkPkH0FlK7UMpKaBJSIvI6l/xGFQLiAiEQcZiS7IIlUvI92qorA0BW89B1s9DQNtsHeuAs9MGe7J&#10;AnzTJeqJEvUIOS/xv3O2pBQ7lkgDQy2upCPSUQz83cQxqKulYFacC3mYJnI8Jo0Rjm9bOYVQq4ww&#10;sY4l6Vci9jOT5LLzdeo+jllep8jPxYUJpLg/UqZ9rMSQqqZoJ3MozLQQm5yiDonjiM6E404/vk68&#10;9pCO/ah34XGNDaesAZxzhXHFn8AlTwRnbT6cJu47odbjLNt7OBiCNhmHiW1jykRhTIVhr1CnVQvU&#10;ZWy/WgH2Rhlmtqehnucz5aElftNwzmq4VdUzGKNI6qGBUvw3DoOxZg4DtST6qolDhwHb4f/kMCDe&#10;GSF3UvE3qXngZPs4inEECglyMj9mFlpYWJzE+vosNtZnMM+2kFSWa7srqK3MUO+m0O624bRJD1VC&#10;9HQLjZVVPP38c3jp5RewuT/P7wk0l+LYvkpds5rBDHV6ou5BnragvJwkrvIq+Z7zrQgWN4nJlwqK&#10;M11FLqqyD6A4m8LsbhN+YhcPeYstYVRqF5jlvUVMr7y3sJE7ynsLa9YOC48zUgeNEyMNU2902Igz&#10;tP3EGrKqux/nqK+ODZ3HybGL6CDXtRfcGKWeN8s5aTNstIVD/kHoaLOMMQ38RTuiZTciOYnOlAiD&#10;oBIVnRNHAe32RJ38hbipVgigICkbqYcyUQsSIQNiIuFDicdNxFoeZKu06ZMReGlTXSXHYR2DrA1t&#10;1l60Sa5++6CSY18XNSuOEDcxuaTkGKatebzzOMeJh1xeB13YDF1QTwzmoM60KitcA0nzocMgeChW&#10;6kp7WEvuqoM18LnDgDbOS/wmDgMXbZ3TpyLuHEOA3z3UsSHi0AQxozPmgjPhxxnai9956gl8/eJT&#10;+MqFE/jS2WN4pPMczlJ/99DOSUHhUT7nkH+colIKN8sK5OHgCLcjGKWMhUagjpBj81k1vB9T0ooh&#10;5xhUxLuD9jGlbsGAZRjD9lFovOwL3qMzxT7l84gzQJwF4hAQ54E4BSxxM/QhneIskO242AXulwiD&#10;cX4f47302AZpXwcwRNst0mMdVHLJdxj70C9RuuT8PdahQ+G9SKHjXtruLn5uswziEo+TrAyXKKrI&#10;ocNgiH0g20uSqkhZFDAMKVx8xdiPdm5lXy/bpMchDgqeQxwKuh7ldzlWnBHnxrtxpP8CHu89i0d7&#10;zuLxfknj1M7tZTzWfwmP01Z9sbBFIgjEYXBMXs7L6nti0uPEvSLiQDilH8RTuj4M8P4GiWn6I7T3&#10;3iHqlvbfOAwu8nlO0D4fN3TjCtuxkzIckEwKo3ARy4vDIMyxaffSflvakIyqMMf5uTkTwbX1AnY3&#10;S0rmgBFLN9ttCKd57qNDVxTHxhW3hucfxRXXMPrDauiyRlhLFjgrIlaOVfa3LNZg/wh2kgwXEl0h&#10;URZS8+EMx9BFk0T0SkREN06wbZ5iO56gHNX34SiPPclxcYztfcrch7PGQZwlVjijG4TUbjjN/53k&#10;Mz7FZ7ts7ia26lGiaabmiHmJp6vkGxXOtwrxghQonhKHwVQEzdZhLdN6QxwGXnKxAGbno1iifppd&#10;TGFSVv8Tc7fms2hKXbn5ImrcVsVpsMj2kIWci3mltkqFuNxL3eOiDpJU3GrfMPosnRyrfbDFddR1&#10;1BHE29OrJcXRME2sLHVZpNajbBvEzJJuaJLHzKwWyD8Pf2/w3FJrQWRimvyJWLwlDoJZSauUVD43&#10;pmJYWClQT2f4zPLuJE8+X1KcCJGCB92mYY5Ljlf9MK5YxDFlwGWLlu3HcagbxjntIM6oe3CG4+/M&#10;aBsuUzcOuVSK7jFSf2rDJmioE2ROiUjxXiPHioFjzZKWaAKL4iQQZ8EX4qAektREYxK9JU5K0UnU&#10;2VJw3kn9KinTDdTbUqdFTZyt51y3cRxK3QF7jP+PSYpVl1KPQKKHRjlOpZaCjTxEFjZJvTQ39bG3&#10;6kWAPNIh33lNK88ndsFDnemiPgyV+HvejRq5VqJCnrKQwzR56tJyVkkRu7KQVhwGK2yrFUnjOp8n&#10;PytiXxwGWwVu8zjYKuJgu4KtNUllFEOp6EKK1xOHQaboIbf2IcXrpLgVZ4EsEIxVvAiXnOTovOfY&#10;ODxZExK0ceIwCMncSEsU+mEdtS+pVFo0m9N4//2P8ckn34Xb7YfXE8DNm3fwztvfwgsvvIJSqaYU&#10;MatVG0rxsW996yOsrKzzWAlnK+Dv/dEf49vf/hSRcAw9XX24cO4yRoZGlbRE3//eD7C7vwdnwIMO&#10;kmxj2InMQg2FzRYSq1UE+eB+GlgXgbSh4CQ5ouIMsMFpBHU0TpI3Vk0RT6COA1wjhWPC4+x4K2xs&#10;ZCMnm1kGgxLqYWBnjsMQ0bJD7ASAAQLBz4naShYzBxNYvDWFpZuTmL/WwCQJXmWFg3m7iOVbTSzf&#10;bGD+ahVTu0U0Nkhgl6IEBiSDE3Y2nAHerAbujJodrEGoYkS8aScZ9KCwwEm+EkFtnRNlQyIP0pjb&#10;L2DlehXrN+rYvtXAzs0J7FyvY+daHfvXJnDtZgu3bk+xnSm3Z3H3/jJu35OVxZMo1UNIcBBJXsEo&#10;CW+8YFfy/pdIPuNsk3hZchI6+VmcBlbEciZEMzTylDgVXoYktFR2EBh4MUVFMzcdxjwJ69JMGKuz&#10;YWwtRrG3EsPVtQQVbBw3N+K4v5vG89dyePF6Ac/tZXCP++6sxnCLbXCN/9mbDGK7EcBGTSSIzUYE&#10;Wy2CqqkktqdT2OJWZGMmRaKYURwGs1RMWzsTeP2N6/jks5fxgx+9ie9+71V89t1X8Ml3XsK3PnyA&#10;t791D+9+9AzefP8+nnn9KvafXiHYaiDL80gKASMn5UhAjx73OK4IkKJCOUvCdobE7xQN6gkCqCet&#10;PSQLPSQ/fTjtHMJZSVHkoIKxj+AiDWGv30jD4IOHYNwrYL1EgJv1UyR1gVspTuIjMArJivIatxUC&#10;moKZE0ULR0INV5IgLK1DOGcmwdVTwVOpBEfhjmqR4mSr8V6b8zlUWgn2mR/BhB2BhESAEFjKSthq&#10;FEkBZ/xclNWwxZCyArZK4FufyStSbqWR4r4A/+OIEgjymbUENiMEB0MEAyN8FhVBhMgwAcA4gYCF&#10;CtIYNmKMCrOPYGGQRkvN59V7OD9IWiU83hmywBEwws1tJE3QW4koq4pX1mscd0uHzoKnN3DrxiJe&#10;efEAP/nB2/gn/+jX+Fd/+2f4x//gl/jVTz7AB998Fi/c38G9myu4c30ZNw7msbszpTgMVldrSmHe&#10;/esLuHZnBQefOw1kxfI++15Sbe3u1LFGwyKeUnEYrKyXaDTyilGZXJSUXQT18sJnPoksx5jkzzT5&#10;RzFq7sSg/grJfh/BrwNNKtDFLV5zbxIb+9MkAS0sbdQUD7YYIwnHk8I/UgRI6hZM0UhJDQOpOzFB&#10;wCse+MakhPbFFWfBphQl3qwoDgNJUbR/bVpxFHzjnbt494MHeO6lXc7HpmLUmjM0hhzv8qK6OZ3m&#10;ufKKSHTBMtvygM9/78EWn62urL7e3JnEjVvL2L86h9m5nJKOSCIMmq0kVtluzz67i5dfuc75v4yr&#10;V+dx4/oS7txZw9VrC1iSwtHLVaxutHBwYxnXb61i9+oCljeon/jb4toEViXqYK3B/ozCF+Z4EUeR&#10;YRBjBCXjplEYbQS5JMnjJg3UBjVFthqo9BoMj4+hXzVIIcExqTBqIGgc68UAAZ3Nb8XETF2RcCrE&#10;85p5T1cxu7UDVTCGUV8Eo94QOgw2tFMq6zv4g3gKf6QaRzCewUW1AZ0GK/rtXooH4Wodz7z4AkG9&#10;F96wHWYH78tGAG3XwW4nkbKZ4LJzXnkcyCQimCjnkU/FEPY54eO1k1EvmiTMsmJsd3ceN2+tYedg&#10;FgurBEDTCeRo8BI09vlqDPUp2VdDupiE1U1AKkWSBrtg5Xmeef4BvvP9z0iA8hgUx0lfD6wOG+7c&#10;vYuVnX20aUy4rDJg0Obl3IphPBBDL0nyJZVO2Q5Y3egx2XGZpLlDJzlb4xgjme61uNFlcPA3F0Zc&#10;suIvg8LSJp791qdYuvWAtilHYpAgkEhRktDxc3RiBg/e+QhXX3gdwXID/fxvp0QweCMwR9M02hlc&#10;e+U57D53D6XlWUSbFcxe20V6dhLZxVlM7+8oNQ2u3d4nICT4Wm+iSF1SmCqgvjSBOIm4Nx9GjGQ6&#10;v9SAnZ/PDHfgqf6LONL2FM71XcQVfk+UohyjbE/O5e29ac6XLF77xl3cur+B+8/vc55Qp00ksLY5&#10;hQXa7Ln5Cmp1cb5VOL9yJKAhAncn1Bxzg6M9SnsPqvowQlA3wn2jJLs6EhK7T6vowol8APfsWgST&#10;LvgjNgSok3wBM+JJktJCGOl8kH0XVqImMtSlkjcyUHTT7iVRbSRRoN5Mpb3IUn9HcgQ6vH6Sx0pB&#10;d2uQ4M+jg8Wrh9HL69WitM8J6ngXyRiJNIGhhUDQQ4JeECArqwWpG8rECJJeTmrRKPVYGhksTRcw&#10;yWtNZNxYbEZx/WAK6ZKbfafBWXUbLmhIyvisl8cGcHGsH+f5+fRID06MkDSNdKHTbcBZzsGTnI+P&#10;jnXiqK4fT2j6lMiChwY78fWBDiXS4JhWChir8chAp+IweFJSE42QKHFuPqUZwjF+Psr/HB/llscf&#10;l+vwP6fGh/CUmuRLI8fRBnIey28nuU+cCCdUJDcka19EHkikwWWbpKrRo82hVlZJyWqpy4pDXfLy&#10;quBJObBGPXST9uDeM1tYooLEAAD/9ElEQVR48cU93Lq5cJgDVfJhrrLvaTfyE3FiDj/bXhwGIWUl&#10;TLoaQpZbkUQ5gCz1ZJLt5i97FcKtjpMUpwzQEDxrlVU+FrgKLsQaIZQIfiskGqGchPY6kCPOKC0Q&#10;d81LHaoIqgTLNdqKLI+RugDyIt5TcRF8u5FbziA6GYKXYFecCUq+0WYIMW6DjSCScl5+L1O3K84C&#10;WS1U8WDp3hL/m0N1q4o67UCEwDo4n4Cb5MzJ80hKosuuHsVxoC1aMECwLA6D0HICwaU4jFUbOr3d&#10;sFZs0OcMMPOY4DTH7koKUWIsb80NPwlsggQ2NRdDYoptw/PXdypIr2dgJAjX5YhZK5JSggSVbaNV&#10;HAbEuikzRtlGIyQswyLEtl9EF3zhMJDv4jQQkTRF4jT4rx0HxNCyslBeJhAvfBFlIM6BLxwEv71P&#10;+U6s0cV50+5SHzqSXBqODQ3a7WNoJ+7qdo2TvKk4toVIS2QKSbe8fLCTbHL8DPJ/Bs5nW5B96zfB&#10;x7G2QJ20QWyzVI1gm3PxZeKCA2L+xZUK53hEmddSyyFY8hG/W9Gu68QAsU0fMc8wccy4j3M5xOe1&#10;jmGIhLtj8IoSuTRLXTTZIplqZbCz3sLmSgMzTeKnKDEXcU+YOiUUccATcsDuN0NvE/s3SBmAjves&#10;MvRCbyFW0ndhYOwi93cixPaNp51wsQ2cXpKmkBG5WoREu4oYx7eeeGvENox+yd8sjnmrGgOc4waf&#10;Bd6kH+6EF/YorxfjOZJu6nCrUgRPVqppQxo4yUcCNR+8JKEBzhMrsdhlbR8euXICj3WcwtG+C3ik&#10;4zQe7T6LJ6inJdXDUNii9MkZA+e9iXPWQm7lIqH2q6hbOnDa0A5j3gE1+Y7woAXqqdZiGS+99jIW&#10;r+7BVa9xHDtx1KDDEYtECBjxVaMeX9Pp8ITZqjgLTlhdOGp24DGTRYkqeJT7HzVyS3lC6h/YHNxn&#10;Vv7zVb1WcRpIeiKJMHjCZVPqDjzusuKI14ZjPgeOuR1KHYNHTQY8YtDzPLyuwYCv67T4mpb/l7oJ&#10;DrsSifCYw8j/HjoOxOnwqN2kpCSS839dy/+oeb8jeiUt0dcH9fjKgBpfHdbgYZUej2v5P504Cwx4&#10;XGfAkyYzHjcZeb8mnCLXPB8LKg6DJ9g/Rz1mPGUnkU8GEZqq0J6WERdnQbOg5PiPNPm5UYTUMXDn&#10;EnBm4sT+sf9KHMkIfNmkUgA5LAWQc7Sx6QQJfhqRSgGpqRp1yhRctQwstZQSRRDZmERktYXqjQ1k&#10;t+bgmMjAznHrmCnCzLHrW67DMpWDUZwG/G7ifLHNluBarGM4F8RgNoC+pBddUScGOMZ6/DZ46llk&#10;FptwFmKwp/zIz1QwsdJCcbqE0mwZ5dkKijNlRaqLspJ0AjNrTazsL2NuZxXVtRV4m1PojaRx3OZn&#10;33rwFS372OTGEaMbJyin7X485fTjvCeIi+4gLtg8OGe04dy4EQNe2tpCAe56Bd5GBc56ASbiLUtN&#10;oiCy0BVTsLN9zY0C1NyvLqcwlItgrJSAvlWAkfcrzoLBUhwj1RRG2FbqRk5JSSQRBX2VBAbq/E8r&#10;i6HJHEbYVpKKSDVXVmRkjsdRtIs16CYLsPKcXvalLuKGIx5EbqKA6cVJ8pEt7F1dJ06ZQGu+iebq&#10;HLzFtFJMsy/gpr5Nw5TJ0W5Msw1n4c2kkGpUcf+5Z/Dq6y9j/+YSFtcLSJMLBrMmlOajWLk1idZ2&#10;UamPmGj44Irr0Fwk192qEX8GYAqoYOVcLJCLLB5MIi31e1rEYXW/8rLdQVtojemUl3QO2kJHWl5y&#10;GWibXEpanwGPCu0yz0fbcWqsA1201RJhL3UN5MVwr2cMA5z7U+QpQ65B9NjkhWgvzGkDeqwdxDpG&#10;eAvUgVUv0vUAMvUgCrJimZyl2owRy0WVyMpJ2vFGPUZ9aUU8YEA6bKYY+VmHmEiQEtJTj+qQTruQ&#10;IEdOVYNwJskl806oIjqoqNfO6btxkfcrxXV73WrFKeAt++Gr+JWXdpclGl7bBYvk98544CFOM0XM&#10;bGsnAmkHIlknnLRb9hBxm7xUp9j42SGRoEEtuYhGESfvwxXUk8Ma4AlTeIyPOjVKWxlJSz5uN0Lk&#10;93bqfGvUg8evnMGXzxzDV8+fUBwGUtj4qdEuZeX9EM83yDYUHGKQws3sAx37UdKx6GPjMKd0sGWl&#10;4KeeYuBnM9uX2DFlpV0irqX9G6IdHLCOYtA6QhnGiGOY2H2M9o84M6z9TfSAbMVhIA4CeZEo339b&#10;xGkgdQzG+ayj4rxnO17UtGPAOYph6W9+F8eBms9uINc3S/2pqJn7aI/5W7cUP3aNKoWOTxGXnhy9&#10;rLwc72NfHDoMyOtom8W50E6b2s377qI9bzMP4bKs5KZcMUnqlyHFmSIphy5QJKJAihrLseeIE5/o&#10;O4cjA7RJ4z04NtyGhzpP4+Ges/gat1+TyLj+yzg61q2IpCN6hN/FcSDfJdLgCzmh6cfJcV6Dbafi&#10;mBjPu5VIuWOai8SvbcSyXZ/bugEc49gRh4FE00m6ol4+a7uuAznygpllzn9TF0bGL0BvakMsrMKt&#10;vQl88+UdJS3LRM2rZOMYshLjjrfh8e5TODZ4GVfMxLts2zZ7Pzod5CmhEZizOjhLxCs1K4J1Ozxl&#10;K+wF2u6sFdoEMRf7bpD/kYwOVziWJfKi3TyASxz3Sgoxy6CSIvA458KTxC9HuT1m7MURDZ9HnAa6&#10;XuL1HtrzfuJu9pN81x/W6Oy09ZJTqJCseDG7mEWjcZiSs0pOW5X3SsQLdeqOxoQfTeLeKeLISeLd&#10;SWJkKVw8Nx/H3GIKMwsispiyjPmNCcxttDC7TT63OYmprUlM70yjuFBQUiEOOwYwZOvDmGuIMoAL&#10;I6dxRX0ehqCK+oqch3h7gbh4bXcCa9s1ZYHl7II4IsgDiMOl3qNsJ7lPakDOEEcvbVawwmMXJQUO&#10;9eGEOA2IweuT1DeUJvmWOAfkHY18F4fB9HxacSLI9gvHQYP3OOYm9hS+YhjmWBxhG6vYXwZcsuj4&#10;WY0LRo5fYq929qXUlTo5dEmJgukVZx51mEaiOqOc23GLEmVg4lbqGUgNAXvKTp1rV9JCSkSUOAEl&#10;CsFEvSYy5BzERdV5jrMr0AbVcBCPWxPUAaK3qQOUSAVibEkrJOdxELOK+PMeBAteJb2QhjpcoooC&#10;5JMectfxsAYGnsPIcziLh9HR4ii2ie7h+YzUpaIzRCTyykV9VlnIw817rpB7yfsNiW5fXSspWVtW&#10;KWsLOWzwmI35AjYpBxslXNsuKWmJDrbLOCDPWOG4kHmQ4X2neL10zokU7Uyq8LnTQBwGvF5M3nsS&#10;Q3ploX1MS+yqR5T8KjtFTkdOEyia4UxpYI6r+fxqfKmvZxBOhwdvv/0t/P7f/SNEwnHFYXD/3jP4&#10;+c9+iT/+o7+Pzz79Hj7+6FP87k9+jv/LP/xH+OD9j5HNEDS4fFheXsM/+su/wtvffBcatRYXzl/C&#10;+XOX0NPdi2ZjEq+//gbuP/MAmUoe/foxuDIhNPcXMXdvC/PP7lC2sfDcNibvLhNU1eAkwdMXHXA0&#10;g7BxouiKJFU0gvqcFTo2tlS+luI6SiVqDgAzFaiZA8QUMZJgaKi4RRGrqaTZsTGD4vF1ZW3wl4Sg&#10;Bkk8E6iskCyu5lBko+ZmY2hulrB2ZwYb9+exdncGyzcnsXCtQalj+XodS1crmNnJo7mRInmNkcyS&#10;jLbcBJhs5LSK90HCXdARdDqQmfEhN+fncXHM7uaxcq2GzRsNbIlcm1Bk73oTV3mNG7encePWDLdz&#10;uMXnv357SUnvojgMaJhTHHAhkutw1oIqSW2BZDb2G4eB5J9yIErlFiGgCdO4RRSHgUmpiF3i742G&#10;H9NUMnMzUcVhsDgtDgOSt8U49leTuL6ewo31JG5tJPHMQR4v3yrj5ZslvMDPz+yk8PRmCvd43C0e&#10;f53E9xrban8qhr2pOCWBPQ7ovdk09uYyhzKfwe4SB/KSvODLYY5KbIN9+twL23j3vafxyWcvKfLp&#10;d17m9kXFYfDN9+7gG+/ewVvv38ObHzyNF9++jTsv72H73gpmdlvIzeeoxIMYZz/3kai2U3FfppG7&#10;RAN43jZIItCHJy1dOGKisrZ045RjEOc4Yc/RkJ4l+TxP6SSQEQPlnEgiOl9GkmAzRHDuroQJCDxU&#10;HlL4xHn4gqrshhSrita9CihMtfzK5MlwGy7JClUDnAmSSoIML8djrOxBjc+9tNvE6v40JpeKSJb8&#10;isNAHAf5WhSlCfYdt+VGHEXJu533KrUO8ry+5ASXFEHiFZ6glKcyyNRi7NsQwgWfks7DFjEp+XDN&#10;BEtCXNUughPJe0ZlpQ9ooeIzqmnUDCT/DgIFX9KBGM8vK5CL9YTinJAifXGCtliSY4fAI08l12xE&#10;lSK8N28s4N6dVTx7fwMvP7+Hd968i88+fAm/+7238fMfvocffPIGXnvhGu7eWMa13VnsbDSxsVZX&#10;ivQuLpUVWeZ5NnYnlfQmkhN9n3Kw18DV/Sa3TWzSqKytFbG5XcUWjZHULZAXdhI5s7BVQXMpQ5BL&#10;Qp0y8nnHCb7HoCYYHmXfGtxDCOfsaIiyvDqNPc4TkVWOD8UDLsaWxqhK3VGigS1znouxku8FGt0M&#10;FXWBILpG8C5ppMoE0+LhXqbxW92UF/O8N47Tnf0Wrt+aVxwF7334LN55/wFeemWf83MRK+tVJQ3R&#10;5KwU7Sny/3ka66Ly3GubDSW64MVXriuOglqD8+TaPK5ep56jQpf6BeIoKFdCaDQTWFufwN17G3j6&#10;wTYOrs4f1i7YauHWzRUcHMxhgaR/dq6ApeUqdvfneE8ruHl7ledcwPrOlLLCfpGyxPMsrNZpnLM0&#10;BEGCZyncFkCumkSllUdxIgsvSbOZhNnsJuj1EAiR2JvcFuidBpi9ZiTLSY63DFxRF/fpYfGZkSUp&#10;nZitozLJuVJM4MGzz2D1xi1Ep+cQItl0FMoErQG0G0k4pvmcOwdYLddoZOO4rJFwwATcpRosJGSN&#10;1TXcfXCfgKPMPiogU+BcyodRIIGs13OoV3OYqOapnxrYWVvErYNt3L+5j5sHG1gh0Vuaq2NtuYnZ&#10;afbzVJ5t18D6VoN9V1XCGqWQepmkqDkt+RAbmJiqwuN3oH+kByOqAXgDTiwsz+D9D9/BBx+9B4/P&#10;hZ4+SUNkw7Xr13Hz/rO0EQUC/Jjywl7tCVNCBFMBDFhcJANeuDNF6oMWgtWG8tJ/lL9p/FGC/jBG&#10;+HmY5LrX7EIXSbXaH0F6dhlXX3kT+YU1dOgs6DbY0G91oc/sQDtJty4Qx+6zL9PmPIAnW0If/9em&#10;IjA1O6HzRUh6Urj+6vNYvn0VzZ01pGabyM5PIz7TRGFtAcn5KRRWFnGb/bJ/cw+tlTrSzRQyJNip&#10;Vg6RiQwJjp99kFRSJKhDbjzSdg7H+9rwRAfBf9tpnOw6j1GCroXlGra3JxXHn4zJl1+9QbnJeTrF&#10;sZrC9s4sbt3axNxsGc2JNI9jP3GMrnLMxlJuuP0mjBtInEZ7MawewKCqHwOqXgyQIAyNExCru3C1&#10;/SyeH+xANCTRcAElXVswTJscMCMYtCKZ8iKbDykOg1yFOqtB8k5yKylkggQ2GZLbKvclUx5kcxzf&#10;lahSIDnObYL6zR6zwxI0IcSx5eN+c8QKd9YLfzWMMerHQRLtcRLTfhIFKUIoqwMrc9TFrSDyE1Ib&#10;5bA41zT1cGuC4JvP2eB8atHuLM6ksHcwpeQ21lL3nhi8iPN8vktj/f+Vw+CUrPgf6SaJlkKyepyW&#10;CAPTMB4iwTrCdjhpHMVps0apW/DocDceGuhQ5OGBTjzcJ+SqH8d4vmOj/SQXYzirVx06DHjsCZ5f&#10;tiKn+f9z+lGcZDuL00B+e3KoS/lNvj+lJilTkXSNi0NBjuG9afqUonQdjnFIxN1lEraLJIltJISd&#10;tKk9dhJeYqcSdVqJ9rxI+z4jq/VJXiSCR7aV6QSiJR/BpZdtTFyS89BG+RUHQZz2LsmtSCjngi97&#10;GG6rj9JWEYSO02bqiUk0stKHNtFOgu8t+BEqBRDhf+P8X77JPqYdLdAmxOoe2mEpbsw+rYgt9nPu&#10;sT8rbiWNj0QX2HIWxKYiCBHjyGrNMLFivBFSHAYBHu+hXU6SkIijIEy9byZAT5Oc+PlbkzapsdtA&#10;SpwVtEtJ7k+SBAV4vLsVwQjHyNGx0xiOamCtOmEsWaFO6YhLqUOrNlhrDriaHjj5m6NE4kBM5uU9&#10;h0nmoiRyIZI7kQQxW2YhiQJJWInnTy5wrDY8UOXYHiSmNo49DTHbGPGEhoD90GFggYqYdVQcA2wv&#10;cRh8kYrot+W3nQhffBfnwaEDQdIOcbwHDuWLyAKRL75/kY5IHAZKSiJiinaXpHIcwRViiXY3sZZH&#10;jYtSHJn7z1sG+Bv3c18n/3OO38+a+5Xiu1I4WVY7aok9HBKeHTLBHzJghuR+sRXDajOCZ4kFPnlt&#10;D28T261v1YlpHSRFJlSIFaPsN3+V+ooExlMNIMYx6K9HSOaM6DD0kkzRXnn1GDYOQmUcQK4cxsxs&#10;DgvzUgOsib3NCawv5jFVC6FCIlglpssT66RpD8XBGI05EOQ9BXhPIeIoJ583SiKZI3nKkEjFkiYe&#10;Z6Mt4jgkEYxHiKVFyB9qrShqQniXi6jwmj6eu4dzadRJ3OUxQu2mPqd91XnZf24SVFmgkXRx/JOY&#10;ShqKOHkJyaezYFfGqodjWBbBXNEP4vGO04qz4FHKQ+0n8UjnKeXlzDl9r1LIcpyY1cQ5MkBu00FO&#10;c8WnwgUS/cveEVwg8b9E7DuekDllgq/gRoP3mK8FsbLRwrPP3sfVp5+GKZfDcXEYmPR4zCxOAzMe&#10;MUqqIKld4MBxi1MpMPywXiIBjHjUYKLwGG4f4fdHDEY8TBGHwde+cBhY+X+bRBnws52fnWYccVtx&#10;1Gv/Lw4DC89llFoG/L9er6Ql+tq4ltfgPpMJTzglpdHhOR61GfCI3YDH+F0cBpL66CsaLb6mNuCr&#10;Izp8ZYj/G9bjIZUeX1fxHtT/xWHwqEaHR3neI0b+Vwo0mwxKdMNR2vcnHNz6bDjhNuGMg1ywVkBi&#10;tqFEF2RmqkjOVBCbLB1Kq4RQLU+9lIInn0SwJEVrxZlFDJVLwkMJlmlbK9xXyCiOgkAhTU6Qp74q&#10;I7c4iTjxh2eyCG05BvtMEc65MtzzVSQ2Z5HamEV0dRK+uSostNHye2x7BsH1JpyLFWjJTcbKEeib&#10;adhoay/Rrl6mfWwLcawELBjOhjCa8lG/VFBZm0Z5pYX8bAX1pQam16cwvdqkziZOWmtijt/nt8hj&#10;d+axsjePjauL2L69hdU7Byhvb8JEHHPOG8OT9jDbOsi+DOFxiw9POUK4SAx0ysHPbh9Oubw4aXXg&#10;BNv5PMdIn8cHbSIFe7kESzkPUyWrpExSlaIY51ZH3KifyGG8mob6t8TMth5v5qFp5BTngEQWaNlO&#10;+qkSNDxeRZxqnKspRY57eK6BRhoD4jAgphudLWKM7ahhO2oWqlCTuw2xfdT8LvUOdI08XNNV6FIh&#10;qIn1XOkISnMNTK3PYXptDrU56vqVOTjTCVzWqnBieBAXOC5HwhFoo0n23SRyU3Ps0wL87GtJ41Re&#10;msKdF57BM5Sb93ZRoG3y0saUFlJYvjmDqe0agvLyJ6BWfpOVoJmiDxHy9Qz1hUTXzZEPZidj8Gft&#10;CBLHhCXtbdpK3miEi/PVQz0v6RZldWmY+FXSYnSaenBpvFMpNisr4YcCBgwFjdCm7BQbhkPU594x&#10;ZGhPdNFxxVkw4h2A6fP6AsGqW6mbU5AVvsuSZ7yI+jxtj0TAk6vXZ1OoTSWVentZ2vAMdV2SelCc&#10;A9GgFiG/5jcSDowjSN4sOjSW9sAVsSBQDCgvrYdoQySt3UVy8W6vlp9N6PMZlUK8HmKEQCWoOA7k&#10;5beNtt4QtymL83zUZRLxmWabyQramKzsFcdAULiIVhGrFIwPkId4xmHj9R1sA4efnJvi5nW8YTMC&#10;UTMi1NkJcsJ4gZw97YSTOl5Sbw3atUp0wcNXTuOr54/jKxdP4iRx2Qj1spr63CJ1lMgxTRny6YyR&#10;+IB9krfARTzhK1oRqUtUoGAJNwJVO5/DgRB5aZC4Ydg1AhVt5ohLrYikJBq0DVMGMeQYxJhnBFL0&#10;eJifJcJA0hJJHYMv6heIg0AcCSISWaBEF3C/RjAqbW4fcdgFdZviMBjxSjRBPzqM3YqDYJT4TE2b&#10;rqR9kgUCHAd93H/Z2Isz/M8ZdTsu6nvQYR1Sogw67SNKuqU+tmOve1yp1XBaXsiP9+CcpNXR03bT&#10;nl4xDyt1Ca6YD+Ui910mbr3CfSdHO5TIgmNDV/CUqhNndb04q+3Fce5/rP8ijnIr0QVfRBUcGe3G&#10;IwPiMLjy/8dh0IcTxMIdkkqX/dhHe3xK34nHh8/hKUmFZBrEefMgzvBez9P+nSP2OCU1GByyKIGY&#10;dewiFvemyGsj8Ia0MNl7kc5Z0WDffPTuPfzhL97DLPGf1dqNIPtYTVvZIRHBY1fQwXMPuYmB7INs&#10;20FYknqlr3Ozkl6MOKDppB4gD5n0Knnb08SWUmtDopxdbHML73WU/dlr6lUcR51mPoelH91u3peF&#10;eJv9dNLQRVvbiaPadhzTsE9472fYF6elDoRlGJeskiJ0EN0eiWoZhy6iRZT4tiEv5OXluSx4nAjy&#10;eQKYIg6dlsWNxEbyfJPkKrMzUfIwSaMawzz5ywKx5RJx5byS0rOI5kIB+VYKEdoRH/mLlTjEFCfe&#10;zkg6bgsGOC6vaK/gyvhlqH1jMPL6Q7Ze2BNGJT3R3FYFi9tVJR3zmqS0WS9iaSmD2dkEWnNJTM5L&#10;hoqU4ihoUMd8sW92mVhMHAncNvmbLAQVXi4OAYkoECeBOAvEcfCFA0EcJOIskM/yLkaiDJp8Bif1&#10;TYdhCJe0A7gghaLJcy4YNWw7Pc4aVeQxI7hkVqHdpvl8vPJ3A8e0tovjeEBZXKyNWaAhZtJSFIdB&#10;1MRnNcJG3KU4DNifNvIUU8qq1JDoZ7uIw0DSmMo7QFng4S9Tb0WkNuggdYMNxpgeIzK/icEkvZzU&#10;SfPmqSOK5CXUaRJhYOE1vpAE8auHel8iGmwZcp+gCoaYjnpjEOGaX2l7cRiM+2UB8AB1AXUueZYs&#10;aCtTZ0skTWEyrtQaSFLHSa3UZfbz6lJBqQ+7uXjoLBDZZz9d3Spibz2P/c0idjY4HshFCrzvBPs2&#10;TTuTpf1JUd8mKRJhEOf3KM8b4T36eY9OcWLHtcQ1Vs6BEErzMeRnQgiTp/gKRrjzfC5yoC9JRICB&#10;gEBe+P/pn/w54rEkfJ4A7ty6h0+//Rk+/vATXL92E1cPbuD1197Er375d5W0RHOzS8hmeHM7+/jr&#10;v/pv8eab38Tg4AjOnr2A8+cuorOzG5VKDS+99DKef+lFVKYmMGTSwEngM0EgM3lrDXPPbGPphT0s&#10;PreN1u1FpNfLsHNyjGctJGVeAhI3xqnItVQKhqwVOhqJMTbwoFO8YyqMOcYwZJVisUMYoJLpNfRR&#10;OKElhMvUhxH7EHT+cZgI/u3sADcbX/LgpmjIMxyoiWZYIaOlxQzmDppYujFNQDCL1dtzWLszh3Up&#10;gHp/HrtPz2PvAeWZBew8kP2TmN4tIjcX5GDSsfOHoQsNwBwf5YAc50AxIDbhJMCIYGozi/ndEhZ3&#10;y1jaFilhhdu1nQo292rYOWhg/8YMrt9ZwtXbS1jfnaRRTyAnIYQE/+GsDSEOuOJkBDkqw3hZ8vqS&#10;CNUkpMSNWFGKV9DQ0QCKxNl2GRrFEol1g+BBQprmOInn5xJYmU9woKWwt5LG1dUMbmxkcZv3d287&#10;h+euFvHi9SJeuJbHc3tZPLOdwv31BO6sxHF7KY5bi+I4SOIGFcQ1Eu0DKoNdnndHtvy+TwVwdTmP&#10;q+zDrVUqGnEYUBZXOEb2W7h7fxWvvHYV33z3Lj78+FnFYfDtT1/Atz58Gq+9dR2vfuM6Xpf0RO/e&#10;was85nlJU8Tjd+6vobVFkE/yaSMw0BCsDLLve2ksr3Cin7Z144StCydoJE5ae3DS1oOnbH2Ufpyi&#10;MjhLJX+ZJLdHFD7JrH0ijuBsAc66hNSSsEcJJDjBFeVC8m2XEKG8A4ESJ5QUVWyFkJmS1YtS98IH&#10;f9FGIqiFIaSCOaIhaXAgP01luFrC5GpZKWgoqzGkuGYwaf88XUoYOYIoKYqcJ2jKFnzIUMkUCDKV&#10;AjV8Nkn3IIVvGjM5ElRJz5Am0EvxXCElVCuQkVzgVtjCBhgIOGxRIwGnA9aInmRaDSMBhZWA0ksF&#10;mSj6UW5RmS8UMbtUoTEpo95Ko1CSFbouKhEbklSeRZ53ajKJ9dUK9iSFzrV5PHN3Ha+9cIB337yL&#10;j997Hp9860W8/9YDvPzMHm4dLGBrpY5lKSQ2X8TqShXLKxUsLNFYkLzLC/TFVe7bqGOFJH5TxsJm&#10;BdsE2OIsWKVi295vYO/6FDblpc08DQpB+OJOFa2VLNITfgJsM9w09i6p1u4bhsbZD6N/BH7OgRLb&#10;eZFAfJfzZP/uClZ2W5imEpWQuSbPVRGHwERA2TZpzKoyZ2iQU9JHVS+q8rvMd/brF4Zqgf+VwjLr&#10;m/JyvqWM1Zt3FvHWOzJOX8A7793Hs89tQeqKSJHoWSrqpbUq5paK/C/n8WZDST90/dby/4+u/45v&#10;LM2uQ1HZEzpVd1V1VVdmsZhzBkHkTBAESIIgQYDIBJEIEABzzqycq7s65+5JPUEzyrLkGc0oZ1nP&#10;ClaY0Wgk2bIlj57fs5+v/Gzfddc+1TUa+737x/4d4ODghC/svdbZ394bL71yqNQxkByCh1cXsXcw&#10;hyw/5wtSeDms1C+YZTvtsp2vXF1S0hVJRMHG5oziMNjayivOgzL7a3k5RZ378XGXF7C7X1KiFeT8&#10;shp8idecX55WnAbSv6k822CW/b0wjXkS0cXNEglkBl7qW8ewHU5vP5yjA7APO5TUEXqnAS4SUCmI&#10;nVvKcYyNQNevQ59NTSMyjCgJXYLkdJJk7v5L9zG7vYOhbA7uVAbmUBit/QM06jp0e4Yx5fXB6h5G&#10;vdFCUqaDlkRsODOD8dlZrF2+gt3DLRQXpxTnRioXRCobRDobQi4XoW6awkI5gzWSu2v7G3jtxVt4&#10;+zVJgXUVO+tlrCxkaSBJikkgMyTT8/MJ9tU0FlcSSv7DGYKtdN7P/pgieMohOzMFe78JTS01sDmM&#10;KMxmcP/BLbz8yn227QJU6i5oNL1s83XsXruBYH6OhjoLT3QaQ/E0/JlZkoUciRxJ8aifc30CQ1PT&#10;1PUlxOaXaDeKtBt56oVZSoHH5vl7Gno+c6PBoojaPUKykaKuGibIVaPDPgDtsA+qAQ9qerWoVeto&#10;hOPoD4TRaXGgQa1Hm8EKy8g4xqezSJTmsXBtH0W229y1PSRW5+HLp+Av5hDjM0zMz8KZjMGbS2Pv&#10;5nUc3Nwn4IvTlvmgJTEy+QegHx9EC/vZW5iGMejDs/VVOFJ7Ec/VXcQTF04SoEgxOx+BYRZXOQ73&#10;dot4880buHJ5EYf789gSx+A67SHbVZw1CamHEhhEqZzg3E4resU1TNtMcqHSdaBTTZus7UJrTysa&#10;OurR1N2I9r4WDHXV4WdPHsVB0yU4HBxbfoLz8BC8PofiMBgddRDQ0CZTJrhfKeIsjt34EJwxifjy&#10;IEJdKJE0/qAL0bhPiUIYjdJ2S3RNaJAAjc/Me7HLyl6/Aw7u042yH0aIF2gvuknMVATonc4O2msz&#10;QrMEQ9Tn4ZybpHocG5dzSh2dhaUkchxjOUndlqBenhrmfA0qKdAGCC5VLjVOt1WholscBq2o6iHB&#10;6Xpc8FhWX9WhhoT1kpXHKQ6DTjxHgnS0r/lR0WN1m1K34NnOR6mInuNWihtLUbij7Y14trVeSUV0&#10;UiIMVO040dmMF7rlpX8bz93I703K9+M8/qQ4GPj9WBv/01qn/H6K5xIHgkQknO0Tx4Lk/pRzNfM7&#10;CaOaIJz3VSnk0ELQLSsYLV0kjiSYtJcDBKUWAlYDga1DVtd4+6iLjSRM1MnEIUJ8BXwbSNhNw3qS&#10;dBJ4gu/BCdpL2mYPxcXvNlnRQ7vUR1DcSyCqlpfhE0ZofRYSaXF6G2H0mGFwGaCxE5+RyFklNRXt&#10;cZKkJ0U7OkXckOD8DlLnS7SCLz2iYDeJWjASB9oIhiW8dzjpwWiKY0EKLPPY+FwI48RP7jjtbimE&#10;wfggRjOjnKNDiC9Rn5Umle9+6owAbXViOcFx5oJvNoghyWVPqbe3kSyfR++YTsnHPJByY2xuArGt&#10;BOLbU5ggdhorjyFAkjVMTCYF0YZI9MZIoiK85+hiGF4SPklDM0X7N8Xx48t4YYvYoSV+6ItSwsSz&#10;4kShresdJ/4gaNfQxqnFYTBmUBwGkopIHAY9JDOPHQMijx0Dsq+X5EVExfH5T8cZ0cl+6uD4b2c/&#10;/bDT4PFniSr4X1ISEU/VOLpRLc4CcR6Q1FaRDFfaO3CJZL3SQXImq/yIPar421mSZClIeJ74qor/&#10;lXN2DxtItvTQEXNbB3tRZl+ssi3W5wO4thnHTWLg+zfLJJpse/aXhMWLQ0j600685WIbDpAgD0wP&#10;o3tIS1InNR7saOf99PRLblVieOIWi7sXpaUYsQeJ0k4GB8QSm7zOMm3+EvugxHOXiKdKM8TelFnq&#10;j4zkB44NIkVsNk3J8BoZqWfBMZXlNUvEsQuSSoT6psAxVSJ2kPpfRSHnJOYSsZiUMTPtVXhHvbYV&#10;ddo2dHCud1EkJVO7uRsqp5o8gASTc0RPjKam3lF5VBhMEq/zXBL50u7sxdHGC/j0pZN4jttn6s/i&#10;6frTSrqDOp67xtrBftPBQHzYyTnWOkyiSVx63tpCLNuJS/3tqBkgNiLWVykrlO1Ic4zlOG8kXWIm&#10;PUZ8Fsflqzu4fOc2LJEQThh1eEqrxrNmqUtgxTM6E54325UogyM6o/Ii/0l5wS/1C/hdHAdPabiP&#10;Ig6Dp5QaAVo8JSmNFIfBx04DqVlg0T8qNOy04ITzUZTBMalTYDHjiNHAc2sUh8GTfZpHTghe64gU&#10;XpbURTYTnub/nzTxvOJ8sJnxaV7nE6pefFKlxqe7NXiyW4tnevR4VsvfxalBjPGMWqtEF0haIokw&#10;kJRER7RaXkONT6l7lZoJ4rQ46jDgJO1grceBoXySczSJQIFbKRJM/DE2E+O+GPzEIeO5BPVIhNg/&#10;AE9MHAYhDMUmaav9isj+0emo4kTwRCR1apiEOkRdMk27XIYrF4ctE4Z6ahxa4hV1agL6VABGYqjB&#10;2SRGiGXM6Umool70JnzQEZPbS3EMEBdpUuNoGLOjI+JBV3QEdaN2XBxk3wfd6JgcRkfQA3VoCMG5&#10;aRR25rB6fQNLh8tY4OeNwyXsXl/F5v4CNg+IFa+uYufaGmWdOHkN65dXeOw60lsrsKfSuDToZZ/Y&#10;8YTehadNwzhq8+KoWaIKhnDOPqikqjrtGsSZwUG8YLXhBPv/ks0OfSQMRyoJWyoBXYLPlwygd3oC&#10;3Sk/uvjM3RSVfI+PoWfKj75MSIkC6OUzqyla4ghtPgo1sZ86F1YcBupUiPtjMJan0c7/tiTH0cJ2&#10;E2dBR574qBBBVyGKXo5nTXkKWuLV7kICPeyzPv5Pn43Czj7tZ9urpBbXuAeuZJA6fZzz0AVbwIuJ&#10;fAZVajWONTXhRHsHTrZ34YX2Hlzq1aO+z4hmjQnqfhc5XhrOiB8O/ndcIhNWFjC3vY5rt69jfXcZ&#10;MfKysOiJ/Tz81DHDIQdCUpQ/7SMWoo2zt8IVMCkvAXOrtGHEpmPk6X5JRyYL0SatcFHXuWhPh8kx&#10;ZTtAeyvvJbocHcQVF3Gh+xKxdY+SMqdn1Ag19Z0xPPADh0GPVwsT7YbeLyn2LBhIOGiDaAfJnSTf&#10;tlfeC/DeJMpPav8EqPfMxD9tulpyR7WSr7q4MoVMKch77oPTrcLAYA/6qVcGBrvgGSanpb5ycd+Q&#10;R48xYirvhJPn0MNN/qrxmVFj6VBefNZJcd0RcW7b0E081+DoVVb19pNXSoHPzoEe6nA7DLx33Zi8&#10;kHNw7pGHCkfmfcjqVjdtl10Www30Qd/fC5MUMnVpYHISEwxqYXXxOSmOQR2cHgM8XiuGyau9bDcf&#10;bcaIOB1GzdB5jOgmf3mhpQr/7NQRPFN7Hk9Vn8bRpouoNnbRroyif6qfHMYNd5oYIsB2pFgo/WET&#10;HEE957sVfv4mNSwmKKMSVZh0EC/Q/uc4Z2l3emnbumiLRMRp0G4j5pWXjhbJ/97K7/xM2yjOAoku&#10;kOLHko5InAXiRBAHgjgKxJkseErL9lJ7ZBV7NxrZpuIg72K7ioOgkee5IGmo9PXkVo1otbcr7Sov&#10;Ns0cM2r+v5bHnO8lJu2rQ5WhRZGTXZU4x++SblIyMwjGO9ldg+MdVdzWKXJB18b9PWjo16BpQKek&#10;Iqy1SQoYiSpUETu24mjbJeU/p2QlN/8jjoKT/Hy0vRqfrKXNaqnEU82VSkTBkbYa4lliUcqR9lo8&#10;11GL4z2SsqdJkedV9fxeh3OGNjS69RT2VV89nu24iBO9tUqNAFnEUmEibjUSV1s6Py7yX0+s2qbU&#10;dGhjO+/eXoPXz77nmBJH/9YObf/aFF59sIHXKb4hFXT6arSqzqPdWIdmtluzQYpRcz+v6yA+Gk/0&#10;Y6rgRY7Yv7w0gdLCOIpzo+SnY5hdkFXztPfzxAzEfFLMN5r1Icx5LthWxzGt5ZyRaGOx7WpZoOHu&#10;Rp2jDRfNTTijZ/uqLym1Oy4amnCe2Po8+6SCfXvRTLtN2672meAh/hgj7kjMjqGwGCIvHkFRXshn&#10;hpDLDmOO2LJcJq8t+DDD32Tf498KeXEYjCnHL3IuL66lkCkS6/ptaDOSl6jqcEndgIsUifKROhhN&#10;HIdt1DHdLmIU3r8z7CD3HUeMeiC3EscscWpxJaakiJ5fCmGJsrgQRJnXyeelRoLUHiAG4vVj1DXJ&#10;zDC5t1+RHHGX8pn3k+a9SVYH2ScpX6eJg1NZ7sv5+NmrfJZtgdeV94M5wVz8XCZuzs5FMUJOV6cl&#10;zuGYqSJ/Od1DftUnkQYqnNN146yGn3XEQEaJNKBwnEgdD8VpoHnkNGgnpu3zUqfLuzLqUCmCrCce&#10;tgfsSrFhjSy85ZzUCV5mW7Q62qElzvbyvnwzPuUFv5e43uDTQDPUoziOBqhrDGN6BatK5IA77oIr&#10;Ik4DB5yci3bOZyvP4QrYMEjxkztK+lsXMb+P55KtURwGthZiCRv01MUmciONR6KQWpRIE6mZ4JV0&#10;VGwPH3HoJMedlzpSKU5MmSF3KRFTS7Hj5fkoVrhdLYujgLISwhp5ydpiEItzfiTjDvjHtfDxGgHq&#10;izDv1x+yK5lr5FzDAfInYkq3OK0l+oHP6iQXGeXciBXHkJgbp60bgY86UGR0Wuq8mvEjLU1t6LcP&#10;4N233sUvfP2bGBnixHAOYn/3AC/efwlrK+vQE0SqetS8gQDu3X2ADz/4LLcvcvDOclCt4Hd+WyIM&#10;3kNvrwYVFZdw4cJFNDQ2Izczgzfffhs3791GMBlBs7YLprEBgh6CtiWCrJ0CMlcXMH1QRGh9Gh4a&#10;Yx0NaTeJmiHmgD5qV5wH4jDQknBKOiLxktVpG9BIBdNEqe9tRJ2qEfWURhLzBinKwn01VJD1kquU&#10;xk07KLmZqGjHaGBldVzMTbDnwSANsWOCxodkMloOkaBKKqIECttZzO0XsHg4S6CVx+rVArZulbF3&#10;fxEHL60osnG7xOMSmJhxcyBqaUha0eVsQLezEWp3KwempC2yIjRDpUByOVXiZCv6kJzlxGGHyAtO&#10;ScdSXApjcSOJtd08NvaLWNrMIUXyKiAknBqBFC6S1Y0Bkik/ielYnAaNimaSg3giOUgw4sQY22o0&#10;ZMUoAck4B+MkwUmc4CHFySqFh2dJ0EoELyvzk4o3an8lgoOVMK6sRXBjPYLbmxHc3Y7gzlYQtzb8&#10;uLU2jhvL4igYxkFJZESJMrjCgXiZCvSAymGHimx9xotVGtJ1KpJt7t/js+yvJbCxHMPc/KPq6JJf&#10;Pl+coBKKYvcgj9v3VvDqG/t4/8ObisPgs5+/g5df28H9h+u4//IWHvK31967hrc+ewdvfvYuHr57&#10;HYcPNjHH9okQaAxFCQI56XWjOhq6Lpy3NBDkNuKsvQmnbTRO5jocN9BYGai4RYFzvJyn4T5vIyAT&#10;TzUVR29ogCDHijaCshaSZikM1EnCKwpGFIuk+pHiRP1UMC4qVlnd6CXQGC8MYzjlgnXSSKVDo0GR&#10;6JURTvLx9Aj8qWEFCPlJREejA0rfTcQHEZQQoFA/xjjW/AErwgRUIQKpCCdumn2c5n/iJLMJ/u9x&#10;8eR0PqgYgURWah7QuMjqTomCoMGzkEBKDshRntfDseEgcJAwTguBiJMkNRBn3+cDNH5xZTX63OIU&#10;CkUq5GwAqWkfEhz7EY79aMhJwjyEQk6KqISodFK4ebiA1x7s4v03blCu482Hh3h4ZwsPbq7j8nYR&#10;y+U4SvkQDUlYKX68sprCgnL+EA1EQHlZLs4PCYGVMSdpiBZI5svcznN8rIuDjHNqbS+rGOTMPPdv&#10;TyO/GkWUhHpM6kjE+0nIrDBKG7vaYeZWgPgEyXZ2MYqlPc6Vq3OYF4cBx1ie501zLsU5HmM0rpJL&#10;ryD7uA3TuInTIEalLd7vqewI4vwsHnAJhSuUAhyjk1ii0RSHgTgONrbSeOXVfXz2s/fw/ge3cevW&#10;CvcnMcN5KfUKFlaSirNARImsWM8oEQZ3X9xRXugXSmElPdHhlQXk2CaSkqhMYyirIsU5cOv2Bg4v&#10;L2Bru6BEGEhh5D2JHhAHQDmKZRLIw32e784m9ewmrvA8W9t5RXb2ZpX0R2tbM7yPlJKmaI6ysJ7F&#10;2k4RW1eWKCvYJEksrxc4BocJJNimYa/iFHD4+tFLUKgb0GMkMoLCWh4zqzPwhDxQESi269tgG6Eu&#10;IakNTgcwQRL44OFLSMwvkKiEYAlHoJ8IoNPtQa3ZAk2PCu+fOYtcXT0uaXVotFhJKsYxnJtBanML&#10;V+/fx/r2HIFZgvogzjbkOJSIGpLlJMlhYYbPSyK9PJfFlb0VvPv6fXz49ksEgFexu17CYmmK4y3G&#10;40Io8b9SM2NtI42lVUnbNIlZjp+5xRhW12awvjGHhYUCPEMOdHQ0YHDQxvE3gxvXDwiusnA4zLRj&#10;7WznJexfv4lIcZ76u6Q4DUKFOcTnl1HaPUSRti+xsExDn6URTxDYZRAplZFZ3UB+YwezO/so711W&#10;jstv7SGztglvkkSWpLOmT4uL3SpcUvWhUqVGvV6i0CYxnExRV4TQZrahsqsH1fytursX1V0qtOnN&#10;HOM+ju8cSjzf9q3bmLu6h+zOKgoHW4gtlxFeLCK5uYzs3iaia4twpROwTUXgL+VxePsWDm7swzZh&#10;V/LEWgIuEjQXKjVdaLAZSSr0eLq2iiSqEkdqLuK5mgqS6Cns3jvE/KqkxlvkGF/Hyw8PcPXyIrY3&#10;CtjbLmGhnEA8OkI9NfSodgDHSExy++cCCE2NwDlsgsbUraTA6tJ0KM6Cxs4mtBDk2VUtsPc0oZvA&#10;b5hkw2Hugp2AfWiMoIX3NyGRMDzv5KSsdvMgGBlGME6Cm/ByzLoxSB3tpj4dTLgRpS4cCw0iHPMi&#10;khgj4OF/0hO05S70kGiafDbYSFjbpYaBnwQy4kEPCW4rCV23W4s2EnABhQIEgxJZUBrFBIlhkiRh&#10;+TCFrRsFrJB45DlP01M+pOM+ZKbHEKUOT6TFzrphoM5tFiLTVY8LnQSn7RQ+6zl+PiNRAO31ONFR&#10;h4YBg+IwOEuSesrYqdTaOUbyJSmJnuumdDUrKYiebKklsWpQHAbHOprwTHMtnmqsVrbH+f35jmZF&#10;XuhqJVlrxfG2RmV7RtWhfL6g7cHRlno8XU8S2NmCc+ouPM97EgfCyU6CbDXtHQH26d5WEkjeYy+P&#10;kfyfUhC5j4Cc91dt7iHY7kQFCYU4361TfM6wHX3jBNRjQqgN0Hh7oRntIwDXKORIVu5I2K+OtlLy&#10;dw6IsyBAAM2xJzLot6OfhN45SSBNQG2LOKBju0t4d6ddjTMceyLnay/iQm0Fzl06izMVp3Ch+iyq&#10;Gipov2wob8xSz6eQXUohkB7DcMStFBiTlTxikyWa1EX7NUQ75pv2kuT74EuOEOhK7vkIgjNBxOfi&#10;1FkJAl0fAvzujno4R0fZ91Fl33BiBBMcx2Ee7wy5ME79Imli+qNDONlyjuNHCyfPLy887HyOERKd&#10;EElNguRU6h6IiGMiSP0+WQjCQ0w5Trs3tZDgOUO8hqRVCmGa9jcwMwG7tBNJgInEo2+SepO4oc/P&#10;+TNuZNsQT5Bw6IkNVOIgYFuphMxQxGnw2FHwv4s4B0TEWfDYYSD75SVzp1ecBsb/xWHwOCXR43RF&#10;j1MSyfd6SYfh6EItiXkdP9eSGFc7uxWnwSUHSRlFnAd1g72o4W/nTM2oEFxl5375D88jq07FQdfL&#10;Y/SD3YgRoy6QeK4tT+La7hSW8m4c7KWIVW0Y55wSciSOHk/SgxESSlvMCQsJkoNz3ipjh31sJV6X&#10;c0p6hlZbO3WcBT32VuRIsudXI9g7yODenXncupzDwXoM28QUW6VxHJAA75JMr5FUrRPXL4vjj4Sw&#10;lPVigUR2lTZ/WSJDSW6XiGfF4bArGHUhxHMEsEPytb8axuWtOA63eZ5l4tkFqREzhE5ZWUjuUU2u&#10;0ULSqnGbiPcdUA1ooHL1kVx6MMT+NxFDWjl+TCRmw8TiQWIgD/VJo60LzzVV4KnaMzjaegknOquV&#10;1A/N/K/ko+7jWJH+lFoUtWz3Xo4LJ++5mni3ifOwcYj9x/Y1EieJQ05ScM0TE80sRIk3JpCdJmGn&#10;ZIj3lrfLuHz7Bnz5HJ6X6ACDQXEYPGew4ISlH8+bHY+cAzpxBJhwREfRy9aIpz92GDyKMtDhU/Iy&#10;nvKEUo9Ah6eMWjyp1+Bpg4bn1OOY3YTjkqbI8SjS4DjlWZ7zSYkwUPN/6r5HL/t5ziMGPZ6zGHHU&#10;ZoYUUX7kLOCxEl3Aa3xCpcIniC0+Sd75hOI00DxyFsg99fbhCVUvnlFrcJT3/hzliEbL3yi81hG9&#10;Ds9KvQQp7mzV4gW7Hl0TXnjzKc7zKdr6ac7JGG1gDKOS5z8TxthMnL8lMJIMkx8G4AqNY4DiCo/D&#10;EfAqMhAaow6JwB3/2KEwFSY34JggxhgtpaGeHEb7hAuaVABa6pNu2hLrbAwDc9MYmJ2Chdfpk1Q8&#10;tHlNHC/1Pgt6p0aVVESdtFn1Yza0BQfRJSv2k34lykDSEvUm/OiO+WCe8iM8P41F4ruNmxvYub2F&#10;nZub2Kdcu7dHTLOOPYp837y6itXDZaxfWcfiwRpixEXWeBhVA4PsWys+rbXjSaObbe/FUesIjls9&#10;OGWncEwcJ4Y75XbhjHsALzhsOGO3oG6YczI3Df10GJqpAHqmJtCTmkA3x1gn9Whnmvc47UePOAy4&#10;FVGxHfqyIcVJIM4CzceiLUShY7voC3FoMhFY5tPQl5Jo4387cyE0pwPomI2ioxBRRJwGisNgLgmd&#10;HFtOQ1eYgo4YxkSxisOgkIQtHYGZfdMXGKYOHUClsRs1ZjXaBxzU6W04fPNdvP1TP493fvrreO+n&#10;v4EPfuob+PAnv47c6jbajVaYRn3o5TO74iF4M0n2axEDiQgCszNY3N3B7ft3cPX2ZawfLGNRoiy3&#10;ZzFOexGeGsPImAP91N2+uAtj1GsZ8pTp8iRC5IXCA8eIJcbJ16SugERXyXcvOeGwFECn7dCSu/V5&#10;NNCSf6pp33Tkij1ib6nf+2VFNc9jDNmV2gF9UpA/ZFBWybfYm4l5dDDTjkiNJmVhpF+iGlxwTw6Q&#10;KxrQ0FuDZn0d6vsuQUu9YaUOkboBQzyXY1gN50gf3NQj/Z4umJ2tynbQ26dEY3nJk4dlIYC8COP9&#10;i51qov4/o6nDKU0tKi1t0BCrdRODSSqcDke3UuS5ydSEZksLzPJym6KnbZL6BuJYlxdwwdyoYgPc&#10;k1a2Gzk37Yee9kfP/9vYDiZxENM+Oaj7HcRwriFix1ELvON2eIkFJJ2GcF9ZNCdpjjqILU40X8Sn&#10;K0/iU5Tnmi7iSON5tDjVbCfBIU7FUTCUJS+fccMRNcERlvQgPH9Q0o70Kg6D8ZQTown2z5QDo1O8&#10;1rQDI9Pcl3ZTv0tdgl50EU+Ko0CcBj3U2V2SKspG7GtqRKOxgTahWXEUiHNAXnKLc0DSEj0uhiwO&#10;A3m/oB/RPYo6GNSg29mHZnPHo3R8jh6ek1yM/5eCyD2DvM5gj/KCWl5aymIJC/vOJC8qOY707Pc2&#10;iUiwP0pB1MK2lBepFyRXvqoOR9srcbyzCqfUUveqAce76nCip14pUnyCIrn9ZZ+IFC8WOdpRw//U&#10;8nfup3063lmDU72NOMtj5X9Pf+woeJLbp1qq8awUNO5uIsZt5OdaRY6Jk6GXGJf3cKy7Gke7qlBH&#10;vN5JPdcwSD3N+zrWXctx1MR7bVWiGyqMjxwGZ4ytOKWX9D31qLF1olMWIbDN9m+vczz0KYsto5xr&#10;q5IGh2NqjuOpTNvudrRi0NUBg72JPJZje8KovMAVThElpp+ZncDSUhgrK2EszU9gdcGP9cUJrC2M&#10;k4P6yHnkZbyXnF3ERy7vR0HeXawkkC0R6xEjh2jLI3kf7QjxX3GC42kE/XGnErnSOtiFOlsLWjlH&#10;qoyStog8wdCC88QMFZQ6azvHnotcM6Loh1neS648xmuMo8z7kZRD8oJ+Xl7WE8uUyn7KBO9lHDna&#10;+SwlLwuAS/KbFA2mzZ+PYpg4qZXtVamqQY2uCY3WLtTLy3RdIy6qa5RIFRlDVmLOcbZTUuoTbKaQ&#10;J4/OEfeUlmOYFyH+mZ8PKDLHaxfFWZAbImeXNM8SITCMWJL3Pz2ofJd0SLKdKY5jlrhJHAsZHjsj&#10;90vMkiGuk212ZgzT1GFp4mj5PCOOAuIvkTz7RF6ES+3LCLG6dlCHWmKriu4GnCF3OdfX/oMFUOfJ&#10;aSr0Uluig9zlkVRbOhQn5gVtA8711ioRWsL/1NQLWnIU0anGMc4Zv418UYU6tkW1oUGJ0tEQL6uG&#10;+8httPCQb0o0sjlgop5yE79JhIJGiWy2c85Zg+TpE+Kws8JFrDoQ6SceNStZbKw8j4s628m5HiQX&#10;kfd18jJe6gMk2E8xjhMp9G4b1ZIzmZTFWBZ+NnKM6qiL7X4DxlIe6lmLEn0m6d9coi85v4cpI9Rf&#10;sshGFq3Mzsn7tBDmSpNYKoc4fiexsRTEyrwfi+Vx9tkIwiETfL4+ig6TYQeitEl+ns9HLOnlNVy0&#10;Vf185kHeu5M6xTGmo82wIJDxYIr9PsXxGOEcCFJXhgrDiBTJy6kbf0St6kMuO4MPP/gMvvC5L8Dp&#10;cMI14ML+3j7u3rnLm5pDexvJ54UK9BDAzeQLePXV1/EBj0+lsiT8UfzSL/0avvDRlzE8Mor6xmac&#10;v1iJ9q4u7O7v42s/+eNY39mkQbDjEol1L8G1h2TfmSIRJMELrWcQ284hvD6NUU4g29QgjFEHBnIj&#10;cLLzTOwsfdhGUqUn8e/ghKhERcdF9Pb3wTRkhX7ABOMgO3PYAbu3H9YRO3Qk7c1UbNUd1ajpqkGP&#10;FEIcNiurEGU1ooWGxyYhw17zx84EyUPl+piU0rCnfIiS7MlKt/RiBCkSBakqnmLH5NfjBGAzWL1e&#10;wtKVArIkKf4sieU4CbVLQtCa0EVlpabSsrDD5MXnKJ/BG7VjJGzFSMgKPwdbkM8ZpqKLcpAmsj6k&#10;Z4OYXZxCcWlaWWE+mfQikBjCGBXjKAeLj8ZaeQlNmSTxiXDShYXE8v9BEi4/DegEZZIDI0aAkeJE&#10;fVTU0c8JGUCpFMQqn+VgPYnrW2nc2sng9naSMoU723Hc2gjh+so4ri55cXl+GIdlN3YLA9jOiQwq&#10;dQwOSj4ccEDuUpFuUHEs0YguUpZnhrEh+5cmsc/22ViNYYHKZ2UzjWUqpQLJ2ez8pLJvYzuNwytF&#10;3L67jDffvoz3PryOV17fwYsvbyry8NVtvPrWAd58/zre+extvPXhLbz01mVcubuK5d0ZZEn+Imwv&#10;H59Z8oLVO9twqV/IKxWLlcbPTKOnSAPBr0QbNOEFcxNOGhtxwtDI31twQUguwUkNiW4jDZGs5uqV&#10;VQp+IXcOKgo7FYVFqb6upVG3c8INs4+Hcx4l5cAon1/SDwwknJCiiqJIpGiyRK5Mss1DOfYNJUKR&#10;cFBJ6TDOyeqWPGUeNfwEgX6fHoFxA9IcB1n+nuA1wgSTobATsbhHiTqQF9QZEkApqhxKDimhRF6e&#10;x0MlNU5jmWDfxjgOJFflcNCqFIRy8PzjBKLKGMiO/eCFtbyIljRCG6tprK+wT3IkHwE7UrzWwqx4&#10;JxNYnY+TXCdwba+El+9u451Xr+DtV67g9Rf38cq9HZLyJWyvZDiOklhbSmFnq6DIxnpOeZE7x//n&#10;8kFEeM4xkt48jaqEs80WOQYpRc4hKSS8upNW6hbIS/4s59T8TgrlHVnRE6aS8sGf5vPEHVSmKhiG&#10;eqg4zQRxsvJjGFMcxyWOqdXDIua3s8ivxJFdjiDJc8VoqGIFGisa4SWes8D9U9yXoJHN0LCJcZZt&#10;kuBCHAazkjqLhlO82wtLMSzLS2ief2k5jpdf2cOHH97Bm29e4fOlaKjHOY947fkY5iSqglupXyB5&#10;3xeXk8pLfIkykJREiyvTuEFgc/X6snKskj6B7S8Ogrv3tvHwlUNs7RSUfZKe6Mo1KTy9TmOdwMJ8&#10;4pGzgN/v397AresruMrzXj4s4+q1BewfFLGyNo15GtfF1WnsXpkniVnDtbubuH5/G5fvbGLj8iJW&#10;DxZQXCeRlXzvUjODpHSCBG+QhFTjpKEaMtIQDWN6IYnobARW6sR2ArUGdR26aIQlxcvghOidEbz8&#10;2quYLJdIWIKwRMMYmJ7CYHoatngMkzYrfvbUKZQ7OqAa8cISCcPO/aO0E4UD2pBXXsbmbhmrmxnM&#10;8Z7TbMfpjA9T8vIuLOGXYuCimM2Jl3xWcRS8/+Z9vPHwOvY3y5gnUZwliVycS2CLzyMr4ff2Z7HJ&#10;vpeC6kurCewdlnD9xjpu39rHjWu7iMdIZruaaLfqoO5tg0GvQldHE1pb6rC5uYbbD15Ecn6ZBjpH&#10;4j+tbKPlBaRW1pFaXqNO30Rhe5f7yvBnskgsLiC7sYH81hYKW9vIb2whs7qOxPwSj5lHYmEJE7k8&#10;CRuJ9MAACYPkOzWhs78fRp8P3lQK47kc3PE4jCSlPU4nevhbj90Bdf8AjbWfRHMKwXSOfcb+u3YN&#10;yZU5jM0kkdtdQ5yfJR1RaKmIxOYyprbWMFzIwJWewvh8EeGVBdx7+WXs39iHn/picMqLTtrAtn4T&#10;jjXX44kqgvrqKjxx8QKeq72EM231cIZGMbs1h8j0qOL0unNvCzdvruHK5QXqhwzbOs9+CSMqq/7D&#10;wwTno4iTGEtNg8k4x9QEwZJLB52lF2pDz6PIgvYGxWFgV7Xiq6dP4NULp6Dva0afjfZ3QEv9ZITH&#10;Z4dvgjZWIgqCbiXSYJxjUkh3OM12iA0T4AsQs5IMkehNOuAnVvBzrEamqFvjPnj8JIshN/rc1P8k&#10;ReIo0AzqSeg4rgMD6CJYbB/QoI1ksZFAso7AXcDyOPWApB8M5WkzSRwX9jjXXlzA0uE0Zmjj4wR6&#10;cT5vgs87xXEfIuiTCD+9R6UUXDvffgmVPbQfHEunW6QmRC3OSzoiqTPQXoez6jbaIz0uWntx2tCJ&#10;FwhqTxja8Zym+VHRYx57tKtZiSg4wj54to3krVOKGDcqcoxyolNWiLUqToATjx0GlOea6xRR9v1v&#10;vz3f3oRjrSRm3L7QJb/R3kk0Aq91QiITiLvOqdtxQUPQ3demSIWE/fIeK3mPF0jOztMu6ogfNAS1&#10;PRN6dEkqIb8WHcPd6PGqFfylldU5BN4a2krtiJ64SaLBrBgQBwH3DYjQbrqF0E9JVN44x75XWcFv&#10;I6FpN6hQUVuDf/yf/wP/9b//I/7b//zv+B//5//A//if/1/8t//+fyAcC6GnrxujQRKa/BTtQ5o2&#10;Lo5QOojh0BDPOwhvzKtguVGOx2iBfUndMJH0KyLHDXFMTc+lsHZlnZhrlCB+kHgphAG/izowjPhs&#10;gtgpionpgLJPjhlNjBPzTaLd1IOGPrZFSyXG+Hv/hAsDk4NwBgdgJck1C26UlDskHoPhQfimSBp5&#10;/UA6AF/Cx2fmGJ4JK3o2OUf7tpj+gc6VdFkO6lMT542O59JLtGPACTXHqp7nNRCP6tm2fT4TtBz7&#10;3T4jevxmdJE8/O+OgsfyONLg8ffHtQ0kJZFgGokweOw0kJf5jyMKfthh8PizFEZWhJhInAfiNKhx&#10;dv8vTgNxGNQP9qLOJamK2pRIg4skYBX8f2W/OBy6lcjPDv5H5ewgRnFiYU2iD0dw7XIKpZyT9iuD&#10;FO1ulETRQwzTHyLmCpCIcWuJUB+S4FiIhQaJd4ZTI0o+bB3bodYmhLGW87oL7fZmDE6asEzMsEbs&#10;evdOGS/emcPLt8t4eD2Pe/spPLxawP3DPA6Wo7i2kcSd/RncEOy5EsPhahxXuG9XIh5JjnaWQvxO&#10;3ENsco349To/39mZwkuHGbxyPYeHN2bwyt15xTFRIM5QmRrRYWpV8ld32GXFnhTYY/uaWtBOXOmM&#10;uamDqSNp58ILMXiIxYZktS9J3gCfq4b/O9JUgacbzuNkd61SWLGhnzqG/dVBvKmToqbsT3EAyWcN&#10;caGGbdLg6UUHCZ42SruS4JxKDsJKruTLelGmPcwUJ8nlxjEz7UWekuI9TEsKkkwA127fUOyXvLQ/&#10;arLjqNGuOAuOGm2PHALyAt9qURwJIuI0UBwGfdqPIw00+GRvDz6pVuHTOo0SaaA4DfQaHOFWig0f&#10;MYvo8azFgGN2C47arThiMuIZnvuJvj5eW42neT558X/MZMbTevm/FCm24AT54fMDdjxtMeGT2j5e&#10;R03p4/V5HbUeT/dKBIGe3/vw6V4VnqA808dri5NAzsnjJC3RMSNtnsmkOEae0XGfSYNzDgN0EdqW&#10;Qor2cYr6fwpT81nE5tPw5cLsnwC8mYiSlsgTD2AkEcJwLMjtJIYp4jxwTvoU54E7EVSOGUrymOkI&#10;fJk44mtzMMTGoYmPoY16qpm4pmNqFK3RIVhm4/Ctz8Kei8KYlGiDANoDbjSOOVDLed9Ce9USdKKW&#10;3LSDNk1FvaZNBWArJtBJnSGfrdRZ/QsZeJfYxztzWL+zg627u1i/voGVy8vYuLqO1curWNhdxOLe&#10;EpYP1zC/v0KssoDc+gKfOYOe4WGckzbR6NmuBvxzNdvf6MZzliEcM7vxvGUQZ/o9OO8ewiniE0np&#10;dKLfitMDNlR5XWgMjECVnERr2IuOxBi6qfM6c0F0UNpyE2jPBtDNcSbFiOU3EVV2Epr8IwfBD0Sc&#10;B9zq2S76mRhMhSn0L81AQz3fOu1Xaha0yHmLUcVpIPUKJCWROAsM1Kcm9pmZdsE2l4Z9PoN+9qOT&#10;MjiXgYdbccyYp4OKNA9bcVbXRfvXhucbW4lhl1G+fAu33v8Iv/onf4X5w9uYO7jFfk3ibDPtdWML&#10;LnZR/3EcnWxqp3TheEM7jlFOtnQTS3XS5pTw4OFDctjL6OpT4XTFOZw6dxo1dTUwOozo1PA8FS/g&#10;1MVTOHH+BE5z20AcOjTmRohjp0miA88cx/nKM6hpugSL24DJnESrDGGIfN9B/ifFbzvcKlwy1KHK&#10;WI8+8lyZ5ypvH+qsjWh0NqPBQTzrakedqV5JldFh64Bj3E5cNAiHT9K9OWCQNEF9TWiSF7Lt51DR&#10;eQFV3RfxQt0xHK86wv3VcFKfjNDmuyeMMLs74fD20oYaYRpoxxB1sXtUp2AgjyxIJC+TlGrWj9/J&#10;dI1qUW1p5vdBZdV0L/myadQE/ZAOVb1SkJTnl/S8yos4LxwKnrPCQ901mnTTfg7CRfvm4j2YXT28&#10;ZreytQ6Ks6AbdtqaflkER3F79Rgh/hgl3ggQl43GBuEJu6Cj/azTtLCPzuMT54/hyUun8M+4Pd8r&#10;LwT7YKCtlnzlw8IpU/3wJG3wpvuJrdlOk3riTA2xsIHYXcP5Tmya7MdQ1IKRuF1xIPhzAxjLDMCX&#10;HiS271DSXaulAK+jR3EWqD06Yku1svq/0dysOEo6+LmVeEqcBuIwsPP64jR4HGUg9Qzku6Qp6rR3&#10;opv2UzWoQxtxciM5WCPxmDgkVDyvpKpSVrIPqYi5uB2W1CZsF44HN22JkzZUHDK9tBsttL1S4PhU&#10;dzUxZDVOdNcQV17CMy0X8Xx3HU72Nilpgo5RJGXQJ2rO4EcqT+KTUmi/9iz+Ob/L50/Vn1ciByRC&#10;QJwEj5wGNYqT4aSKOLWzDs+0VvE8jXhKUhC11eBYTxOeV7fiSGe9kproeRXxJ8eeFAU+0SuOA3Ew&#10;NaCJ7dVOvfe8qhZPt1bgtLZVKY58XiupZSQCthUXaA8lLdEZfTPnbyPtZZtSxyFA27awOQMjx3qS&#10;9m02P45F2uPpkA2hkT5EOR4TARPyuWFkCyPk+pJKMICS8ERy9PXVFDaXY8qK7I25ADZo+3f5++7c&#10;BDZnx7BWGMVywYtFyrxIcQxzEl2YGyHHj5J3J5Sc/nOrMRTXYsgSN2SWw0ivRDC1NIkw78U3M0J7&#10;MghL0I4OYqtqM5+JY0HwdaVViky3wUs8kF+OK5kRJNPI9IyHOGkSCyuTKPCeZ4qjKM75MVseV2RO&#10;3pEshfl5Ajl5OT8r+/lcS1HkF2OKs6BZW49LqiolrVWjtVN5aa44C/pqiUuayDt1GJf3J3NB5Ih/&#10;8uTNebZFllgsV5xQFvXKO8ISt0V5Z0Mp8FrZ7DBSaTdmxAnA72m2xVTKjSTnk3yX+8lIBAR/F+eK&#10;bOW74tQoBxVngMgM+ypFHfDYYZD7WMRhIM6C0nwYxfkISivTSpFmq9eMOnLHSo7ZKq3wFnEodVLf&#10;9OKSqQsXOVYkpVa1uRN1nDdSc+OSpCfS8Jm1jag2tKCP5xCngYl8RKJVez0a1OobUaGuYtvUcb50&#10;Qk/9o5G0kV4tLBL1NeVSapZICjJn1I7+CHUpxTxhUBacSfFjcRq44pIildyd/zGMaGAbNWAk5MRQ&#10;wI5ElnwkMojxiBOJ3JiykCNTCim1TqM5HybTI9S5nL8BC+yCdzl2HeMGDBPXDXKfRLObeM5+zn2p&#10;heAiL7MGrUqa11HqzHhhXFkMKxEf8m5tieN3dWECy/N+lIvss5QLk1K42Ccp5UyIxJyIUuf6qXu9&#10;E2baIiO5uBo24skBPrtEvQ1y3oxNDSDC/hOHQZTjXxa7R2e9mFrwY3opoDgOfmR+YR6vv/4a3nn7&#10;bWxvb6GPgGzA5cTh4SFef+N1XL9+DWP+MTi5LxyL4Mbtm3j3g/fx4KWH8I6Nw2K349XX38CHn/s8&#10;Dq9eQyY/g2hyCnMrS3jnw/fxxR/9EsLJKJpUbbjYUUclaIKDZFxPkGSKu+Ge8cNbmqQEMcjBZKZR&#10;kVVu7twoBilWPqgxYlcIa7OtDefaz6OexmB2o4TLd69hdY+gaXcdawfyomwLG4dbmF0uwT7Uj4au&#10;RlRRmbVxwPXZNOgx96Cbg61bQodtKvRYCNJNHDSDevTT2JoJ2vRU3AY3DbSQX7+smLMpaV4cJGay&#10;ktvNTvQl3Ahy8E+y833TQ+xYkmjxANNwq/o70G1vRR8/S6c7CPztnKxGkiwtSZeOYqWh6KfRcJJ0&#10;Pyriw06TAkSy8jIyDM+YHQ6P4VGxWg54IeEiErpn5bEDJJdSNMjNe/PQgA5zkEoamsnEMKJUpBES&#10;hSC/TwT7KZLywYEgZZpEZqkgqYimcGsni7t7GdzbS+HuTuIHDoMrC17slz52Fsw4sUWSt5V1YTc/&#10;hIPSqOI02OEgWst6sEQjukB55DAYI/EKYo8EcY0KVCIKVnmNjb08FtYl33oMZe6bk2rfVL5rm0lc&#10;uyl539c5ltbw4sMNvPTKxw6DN/bwxjuX8fZ7V/HWe9fwyhsHuP1gDXtXSooDQhSlKDofFZfBT2I8&#10;REPpbEU1wVSVjQqGhLLS3oJz1iacIuB6wUBDZ2zEKRr0F4w0YoZGnKUhr2BfSIh9AwFAK/uhW3Kf&#10;sW01JPMaHw31MEk7iaCkwpLUBJa4DU5ORg+NwpA4tGgYxGFg4mSTfNve9DACs5xsHMviVUyWJzHN&#10;z3GO6yDH9QiVw9BQL3xeKSrVCz8BYIqGP5MYwBTHfCRoQ3jSoUQbpEk28+yrLOfHdFqKcw5BCqBI&#10;XQsfrxWl0snLy+61KY73GJXRGMaovKR432R0ADFJwSDh90IeeY6VhTgOdgq4eXURN64sUMHEkQgP&#10;IMOxsixhTSsp7G1kcXlnFvdvrOLV+7uKk0CiDV57kf3x0oGSluja/jwu73Lu7ZVx/eoyrhwu4ICf&#10;9/dKygp4eQEuefqDVNDiFRf5YYfB4noCCyTm8jJ/msZYUhGVt6cxz7E4uzmFOJWVpIDyUnlZx7RK&#10;aoxQ3keCx7ZcCCnhcwu7OaxfLSvbAo14hsY0QWMVmfEimvfSkIextJv52GHgwzTvQar5z61PKZX+&#10;EyTYsdQQyosRbO9Lip8MwUBSeQGdYV/lCxO4fXuVevEQD+5vKiFgqdSjdEJliSyYiylRBCkCmERy&#10;RPm+vpnDGttveS2tfJYIA3EELLI9imzfJRpC+S4vZq/fXFVSGc0UJvnbI0eCRCOI02VjPYvrVxZx&#10;7/YG7t1a5+cFXD6QoshFXLlcxt5egcdN8bwJrG/zOnfW8ODVAzx88xruvXqIwzvrWN4tYoH9WNzI&#10;wZ8cJTCnTpgNU19Rz8a9sI/ZYKe+G4q44WdfjZCsGIf16DAT9PbVo1Fdj25LJ42gBeMkvq/RDojD&#10;wJaIwD4VhSs1BU+OBI1iCwYwZTRQbxK8+8dhi0YUp4E4FGZ2d3D35RexuVPExnaWOiFGoOFV2iwe&#10;p44K0KDSFhSyBBaZSSzPTePG4SpeurOP+zd3sLvO5yBxnivEsLc5i5vXVnGTY/PmjRUcHJaUlBQC&#10;NtbXM2ybZdy5tY+7tw8xX85gZIg61EbjbuyFTtOlyMJ8CXdefAnpxVXO0XmStGk4JyMYnc4gUizT&#10;MC4iWp5Ddm0NiySE+a1NJJcWkd1YQ46SWlnB9PIykjwuVprDZL6AiVwOk4UCiUWOBCNB8jHJNpkg&#10;kAjAnYhhLJdGqDyLUGkW4/zspW0cisfgTcQxHIuSnEQwnpxGMJVRJLckhH8fa7evIbk6h9n9DcRo&#10;z6LLZWT3NxFfW0RkdQHeYhYTC0UEV+bhyWfgziZx5+FLOLh1AHd8BB39WjRZtTjT2YZn6mrxTE0N&#10;nq66hCPVF3GysYoEsg6uoBsB2ozsbBA372ywTedxcDCHxfkp5CVtVHIMU/FRhKMj1CnDiKcICEtR&#10;jEv++XEHrC4dNLSpnWqSnI5GtKtJXDXdGOhsxnvnTyPJa2isvbB4jDD0S5oSHW2b5FH0kPg5YR/Q&#10;wurUwDVigT82jHA2gEB6HG4SQVmdq5WVFhKlxX0THLehxBj8YerdUTttrebRil6es9Uqq3wJemI+&#10;qHiuZocabU4t8UIPakg6hNz5OH8TBOjRWZ8Scp5dIlm4M4u9+yXk1oOI5YYIrNyIhT3Uw4MIk3hH&#10;U7yW30hC18H27MYpkqia3k5UdNC2kPifbq0joG1XVsE8z2etNHQ/ii4wdOIEidAJAtofdhg83Uai&#10;1VavOAue4X+faWG/NNcqqYjEYSDOghe6237gMHi+rREn2x85CI63NuC5ploca6Et4/WfbZTCiATS&#10;vV3K78+3NuJMD++FcpznO9ZCgihpirpIuoi9qgwqnGc/nSepk+0FDfGYrgOXeK+Si/icoQlq2h4N&#10;bUsPwXHnaB9U1L+dJKiqUQ208vKSdlEr9lEWWlBfSO0o+7hFqbPz2GEwSLs5NCErKj0Y59gaYZtK&#10;rQJvYgR9Fi0u1dfi//Vf/jM++4XPU4ctYX5+XsGYf//3f0d7FUdrewvqmuvQyGfv1vSguqkaBoce&#10;7rFB1HXUo6W3VSnS3qkl0dZ1o6qZJKmnWSngXtNSjermamUM1rB9G7u4T9k2o03dgYbOJmIvh1LH&#10;pZZ9IPs6td2KXGysxvm6SpyqPEus2ooObRelU7leZfMlnK09h0aS4lpi2NqOWlxsusj/t+FM1Rme&#10;q1YpGl9RX8FrNaKe9yn3dbb6rFJIvor3dYG/VfO4RvlPw0XU8vhqnquqnedqq0KtrMSrP0WSqUbf&#10;+McRAwT34jB4nGroUbqhf3IU/N86DIhZpIbBY4eBbB87DB5HGvzfOQyUYsiyCovyOMpASUlk5zix&#10;tivOglpxEJDEVzt7UMHjKnm+SllRZ+9Arb2d868dbdZmBIjPistBzJaIKXfj2FoN0H76iZ9dJK9e&#10;eBKDGCFmGqLIyvt+4iDX9KPC1LKiSxZgTGR9tCsmXOK5z+rrUWGoRdtAG3oH26nHJ7C0FcX+YQp3&#10;buTx/mvr+OjtHbzKz/d2k7ghEQilMRzMT+AGCf7tzQSuk+zfWIvjzk5KcQzskYwfkPRfXY/jCvdf&#10;4XHX1qO4sxXHS/tJvHyYxEuHU3h4PYdbl9OYmxuHydGKHlMz1NQJBra5pEmVCKYmawu3HeiPuhAs&#10;094SK4SJs4YkSiZDvZbykaDacU7diKcazyt5oM/0NSrtLv3SKjnKPWrU8hyNrh44pkdgSw6hxd2r&#10;5EmuJafoHCcBJmk0sY1U43pYiBt9mRHMrhN3kZDOZEkieb2iRBhMeZCkDpskBjSOmFFeX8La5ato&#10;GBnDMaNdkeceOwwkHZHFqNQzEPlBhMEPOwxUPUq6n6f1ehy1SjSBVXmxfNxmwlFxFPxADEo6IHEq&#10;iEjNg2cNBhyRVEQa/ldSHvGcn+oVp4BKqYtwTCITBmxKpIHiMKA8weOVFEZ9ejzZq1WiEhSHgdwD&#10;7+dZ5XzcT3lOa8BRvVERcSw8pdYqjoWjBo5NlwWWqRD7ooCxdBTBbJz2O4XEYhbheallEsd4IQ5f&#10;LobhKfKKJDHBVJi4Kaw4DQYjko5oguM1+EimQxjN0IbzXJKOKLpWgiYyir7EOFTJcbQS0zSE3GgK&#10;Dynf3byOKROCOR2Cs5hEd2gELRMDaJxwKNJDe62e8sFWjGFwMY2hlRwmdhfQX07Cyfuzl1Pon09j&#10;gP+Nrs8if7CM3M4CplbyiC5kkVotori7itndNaXmUXh+Ft5cihgsCdPkJHU821alwRE1+1hvwae0&#10;ZnyiTyI/bOzrfhw3OnHSIjUL3Dg/OIIzAwM4yf59nn35vFmLKu8AmsNedE0H0JbwoTMzgZ78JDpy&#10;AbSm/WihKA4Dfu/JBZWtiGpmEppCBNrZxw4DcR5EoOdnw2wMhnwMjrk0nEt5qHIRpXaBOAhaC2F0&#10;lGKK00C+q0px6BZSsCznYF3MwLqQhmMxx/89kgGpDcH2GZJ9s1MYWykgtLUARzZKfcG5o9WgTmdC&#10;I5/9Ylcf8V4ev/D7f4IXGrpQ0anF2bZeWAMxHL76Dk42EMvorVi8eo9joQijL4bNe2/g4LUPcfjm&#10;Z7F69zVkt65gqriAV99+By+/9hpu3bmHyVAUVcRZF4ixFtZW8PYH7+G1t97A62+/BX8ggOa2Vlzk&#10;b7Z+B155/TW88dabiCXjuNRUiW5rF/ppM/vJmaQ4Z6OV+mWE9pc8sXOoB3pyIEe8H+ZJM7kodbu7&#10;A+f1lbhkrIVqqA8aeUHfWYPaTn43qpSaZXXEIyIXGyu5vw6nak/jXPM5nKo7hYrWC6juvESM3wHX&#10;hNREpH0mzvJMWJTFaE7yVMdwH9y0JUNjtL3UM8MRO0amXNRtdkhqPVPICueUm/rMAo04Oom1zrVW&#10;KAs0m6jTTjecwfm2Clg5vh3kmcOpUQxTn3kSxANxNzGdj/hgSFmR66atc0raaLcajwodq+Dw9H3s&#10;LNBggPbMTawhDoOxCTvxo0QXuKAhfqxor8YRcRKcPopPV5zEE5Uv4EjtWbTYVUrhZSkGb/CqMZ71&#10;IFAYwsi0A95UPyaL1K1+qXOpYrtLuhJi06gVrpCkrjbAI7UL4uQ/GeLPnAuBmSGo3Z1KzvE+3lcf&#10;7alqkP3Tr0Iz7WKjuYXXlDz54gDo+oHDQMQZ6lecBuIoEKeBRBYoqVF4HolC6BGHgYt2mzi2ydiG&#10;ZuIxcRh0076qaQ+6iD/7OA60I73oGmiF3idF9C0w0hZYAo+i2Lo5Di6oa4gLTxGLXsRz7IvjXdU4&#10;qZIo1nqckLRAvU042k2sSTnW04BnOV6eJvZ4rotYtL2GUo2nWi/hyZZKZb84Fs4QJ0rBXnEUiJzg&#10;/6RegRQ3FsfAEWIYkWf5+Vlin6cl0oA46YW+FsUZcEbXQrvdQuzQgSpZpEk8UWntJA6+iFM873lj&#10;N84TN1doiUk/dhqIw+CcoZX/a8a5jx0GUgR6ejGBCWJKvaUNmcwYNlbi2JgPYqNIHED8sJQewq6s&#10;tl6eJDeUl+pSFHgcy0sR7KxOKRGHO4thrBV8WMwMYXXGi53SBHZm/djM+7BOWaOszI5iueTDEm39&#10;IiXHsbOwEMTKapTnnURpIYCZ8himC14keWyK18hwnzgQsisRZFaiCM1OwhxwKDUOKix8DlMTLlqa&#10;0MC57WJ/FciFF1fjWFgOKWmQFjZ4/p0oyis899wosiVKkTZ81os8MVN+PoBMUdICjSOvLMANKQ4H&#10;qSPWrKmlHjuPFhmHtg6c663Bqe5KVBsaOVYMSkRBaoHX4f0XKZm5gJIOOj376HzKe5r8OEqy0l8W&#10;GM/4lHoKObZFOjuC6bQHebaZOA0yHzsQ0mw/+S7OFPksW4nIkBTo2ZzUmPKhWJLFqhId8chhkJVF&#10;zBT5/thhIAs05b2LZCSRTA/i3FlYT/MeY8o72HptM6rIny5xfNSau1FrlciNDnIX7uO4EkdBA/fV&#10;mTm2yLVEKrVNnAt1yoKxbo+ONrAfxqADzfYuJYVXE7FkK+doz7CG+KkfjtgA+uMuuCSS3G+A1qel&#10;zrIpc8wRsfKzVYk20JMTdbuoA4ZUnHNm9FMPWgMmSPF6+xh1RtCKcFIiMMSBEkSCGExSWJcWYpgp&#10;TiLPz/m5CJIzbItyCFPchiQ1Fa/vizoVsVHvaokl240N0A6pqW8HFD0rC2r6qJfNATM8tAWTbO+p&#10;og+Z0jjKFIksWFmYUBwGqekBxWEwMaFHiHo6Gh9AmDIetMBLLO2WiILHDgPR7xMmDPG4IPs5xjER&#10;5ZgOsI8nUi7FYTC94Ed6OYAE59OPfPHLX8SP/cTXcPnqAQY9LtQ11sFK8La5s4l33n+b8g72Dvew&#10;e7iLh6+/jJ/6uZ/GB5//ENnCDPoIBtu6OzEZjeDGnTv40te+is99+SN8lvLjP/tT+OLXvowrN69C&#10;a9XhfOMl1KpbaFyssBBMdZPIdNE49gWs0HMCGdggOiq/nlEden169Cc9cKaGYWFjGgmKNSRLrezo&#10;Cx0X0NevwVd+5qv4rd//XXz+K19SHBNvf+Y9vPPZ9/Hu5z7A/VdeRCA2qbzAEGJYT+LcTEJZS8Iu&#10;pLNJRYJJ4tzU26J8Vlv7YJcK+26SNHMPGqkYm9XN6CTh79a3klA2k4Q2opODtIuDtJOKrEPXhHY9&#10;xdDMCVuvhP11mlqhdlDJkwAYaEys4t1y63j+TrT28bo91ZQatPXW8d7q0aFuQJemCV19UjCyET0a&#10;/l/fwe8kHlTqLd116KLSVXMy9Fm6SZTbSEAbuSWgMLajm4q1m/ejsXRiwEvjFvYgGB3BiM/GPqRh&#10;4jE6HqOn6HgdBw3RJNu9TAJxsETStJvF/YMc7u+RcJF4XaeyEofBXtGNnbwTOzOPIwxc2KOx/f9x&#10;GGQGsZh1Y6UwojgMtkngtqmsJfdZvkxyuJpQnAZrezNY2Upjnt+lGrrkOhNZIFHb2k3hyrVZ3Lm3&#10;hBcfruPlVzfx2us7BFT7eOvtQ7zx5j4evryJ27cXcXg5j+2dNDY2k1jZnMLMYggBTpx+TmgtJ3PX&#10;YCfaKa2UhoF2GqkmnCbBfIFymsr6AgnXWRp1qW9wlsT2PI37BRpsycN7nsq2SvIIst86vBwHY1aO&#10;Q6viROjgJG4fUUP1cfFGHZWIQVLmRGwwUbEYSW5NEt4ZIRih4YpICBIlQWWYW6QB4WdJhRPhRA8E&#10;TfD7NPANq+AfUWGKiifF+09ywk5H+pEioEpPDT8ifoUAcjkaJpK+OOeD5CGbpFKZ4HWmaATm2J7r&#10;+zPYOpxlO2cwQwUdn/YoYWApeTFLYzI9NYTijJ/GVV7GzuHBrTXcu7GC3Y0MirxGKUdFU45ge5Vj&#10;4OoS3n39Kr7w/j289/p13L22rMgr97YfRRq8dIB7N9dJznmOWxt48d4O7t3ZxC1+v3VzTXmZeygv&#10;HBemkM34UZ6XnGtBGgIaDvGI01gvrk+hRIOaLvsxRQMzXZ5AniR9bi+DEkl8bG4Ck3kv/DRCg2xf&#10;cQoVtlJYOixg6aCAlctFbN1YxO7tFSzt5xUHgjgM4lSakzRmUrBlitcrbU0jTeMezVHhlfw0lDTO&#10;HIP5hTBi7KNgzInFtSTuPNjk+FvAxhavPxdCgiR7msB2b7fA51nG5YMSlTDHrKRtkugCiqRfShGw&#10;yAvGSYJhieKQtEzy2zLbcWd3FtfkpfblBaysZZQIBKk7IBEHO3s8H4+TyAT5n0QpSO2HhaUpju1Z&#10;pf2uXVnATYk6uLqIK/sl7G3PYHszg+2tLDa5XdtIKYVYD6/N4db9DRKXa3j7c/fw4PVD7FxfQpEG&#10;t7SZRXEzhzCvMcF7DRcmMTkTgD89Du/UiJKSzRNxYSBIozdmhmGYeoqgrIPgrJ66rMPYAgfnQHQ2&#10;pJCbifkiBjJT6E/FYYmGYImH4ZiKkXCMYXigH90jQ+jxDqNvbJSkZhSSNzm9topb924qEReS0qks&#10;RdjYtgkShZg4NMdtykruudkIynm2QTGOTZLCvY2iEl2wvVrAGsnhOknizSsreHB3B3c4/u7f3eJ4&#10;W2V/cBylCVqyfqyt5thuG7h9fRcHu8tYJQldW+Z4Wcjz/Gns727hxt27SC+tIj63oDgIhmJTJAhR&#10;TGRnECrMIjxb5PgrY3Z7Cxs3b2Dl2hWU+L+ZzTVMLc3xP5IWrcC2LHCM5ql7cvBnMyQVaYKyNMYo&#10;/pkMAsUZxBbLSG2Q2G+vI7O5guTKAmJsw9hcEYmFEtIriwTA8xy3RURmZjCZTiuSmuP82d3GkqRR&#10;OtjC8s1DzHI7f+Mylm5fQ2hRih7PYKw0g8TmKkZLeeqhgOLICS4UcHDrGkrrZQxERnCprw0nWxtx&#10;vLkJxxoI9GtrcKTyAp6XWgYkVq7gIOIzE0ohvA2O9w2O0bX1LMd6EJOBAQT8/Rgfd2BMig1HhhBJ&#10;ccxTBmjXJL2QwUFApmunnWpGj6od8a5WTLc20K51wqTvpl3qhdrWCw2P0zv74KJdGp5wwkVbZR8k&#10;aHEblLRGYruGQ4MIUmcEOEbdnFdK3lsCsOGsD9FSGJPTYxibHIJnjMR6lOSL/9UOkTDxfPZJNxxB&#10;gqoJF8GgmmBQiy63EW28rjgURpKjiMsLvOwo/NMuZGin9m7P4uBuEeXdCPuE+mDaSWDlQSIyjNDE&#10;AIJBJ6YKE5wbenS5ukgGO3GmtQpV3e0kxo0439GEs+0NuEBccZK44nhbrVKMq8LUg9Nsk+dpy0/o&#10;23GS4PYY7e8R2venWmoVeVocBS11eLqpBk82VCmpiJ7l92Nt7Kv2JiXlkMixlgYcaybha23CibZm&#10;HG0i2aOcbG/BqU7aMcrprnac7eG9dXfghY5WnO5ue+RA4P9f6Gzm9xYSCIJoyf+pauXnf5IKDW0e&#10;CVuVqQNniUd6fbRtBNaaCTPxmUZZpKEe1RJAG2AYt8DA/tN7aWuHzNyaYB6zkHTbFD3RP2rBAMXN&#10;vnHzmBGJTiLO8xGTjFJ8HD86qwYXayrx9//w95gtzaKxqQGtrS0wm0347nf/AvF4HOfOn8OobxSf&#10;++jz+Po3v4E33n4DBosRVXXV6NWp8ZUf/1H8xE//BL74lS/i57/x87R3CRxcO8Rb772NytpL0Jp0&#10;+Hn+L1cs4P7LL+FzX/oIXyYu/dl/+fMoLy6gltdsbGvBg1ce4id+5qfxxa9+RTl+pjiLU+fPorWr&#10;A+9/7kP80q//Mr7xS7+AL//4V2C0mfjbGbz8xitI5zN44dwpbO1v4yf/xU9Bpe3FdC6FV958Vdlf&#10;VV9NvXwZ8VQCpy+c4bk+IDFcUu5Njnnt7TfR1tVJXHwNq1trOF1xFmPhcfz413+SJKELdcRzfWxX&#10;1bgZHeMGdJKMSB2Dx0WOf1h+uPDxDzsTHhc9lsiCx3UMJP2iOAr+/xU9/ieHQQ/q+bme++tcvagd&#10;UClOgccOgwpLu+IsELlk7uBvKlS4VKgi+aglRqp18RzODrQ426ElvsmSDBc41xYpKyTFV3djtJcm&#10;ZSXVeG5UCfseyQzDNUWMLy/FZEVXzI6R6UH4KAESmGB6iGTJhnqSu+pBmVvE0K52NNnqYfWrkSdm&#10;3bucxt3bBbz76io+oLx4mMLd7RgebMdxfzOG26shShj3NuO4t5Ugxg3gzmYCd7eSuLVOHMztXWKP&#10;W8QM14ktr29wH//34k4cD6kfXtwJ45WrxEf7U7h1dYZ2nuSJuiSzEEV0Pgj9hJbksxsdg2wTfS06&#10;B7upt/h8aR+ccXm+UYxkg+jjvLhEPH+8rQpSMPIC8bkUDVX5OadC/ZBi17WSC9kkToR2dI7o0EB8&#10;KlLf30UMqlHSValJUnvGdGgf6kZ/gphSVgRuJJEUMk4SOkesUua188SMyalBJYxdy/6vNnRgeCqC&#10;1cPLcE5nccrqwrMGG57RG5T6BU8YtHhWb8JzP+QwEGfBMzq9UsBY6gJIVMCzUlTYZsXzDpviMHje&#10;asIxs15xGhy1Pkoz9LRZpxRJ/pSmT4kyOG6x4LjRjGM8r8iTag2kCPIne3vxCXUvPqVV40lJccT5&#10;+0nO809qJP2RRCVo8USvFp/qUSsOg6flHrS8T34+ZhAnAa/J+z9u4H3rDHhW0hNp9RR+1uq4X41m&#10;3yCxSwLRxVl4kyHagDBGE8RF2Qj3ZRChTM7R/pbTCM5O064niZNiGOWxnogf/ZNeuKLjGJ7m9+lJ&#10;jOak7sEUt3FMlGj35zLQJvxoDw1DlZqAWlbJJ0bRTFvSGh6CkddRx8Zh4H/dC1nYCgmYeEzPlBcd&#10;ETdMhbDiJHAvpTG6XoB/aw6hg2V4iIXEYWCW4wtxqCKjsKcj8BblmlmMzqYwMB2FO52ANRYmV46i&#10;d9yPans/XuDzn9SacKLPjGe72b9d4vQx4Qm9le1sw7PWfjxnsOOEwYEzlgHyIxeeN/ezX5046xxA&#10;/ZAHjSMe1HicaAuPQZ0NQ0t81j0TRA+xpOIwyE6gPeVHZyaArhyFtrs7H+Qx3FJUPEZDbKeblRRE&#10;P+Qw4GdxGMhzuRZnlEiBnmwInTNhdBZj6JpLoHOeMsfrUdRzU0p0gW1lhpJTxLGWQz8xX/9yFv38&#10;TdrJLU4D6cO1MuLbS8RIGfSNutFiNcMVkRR1y7CM+uFL5vCL//pPcbq5G/rRIBpN/YitbONbf/wX&#10;ONvai8LOVfzKH/8lyvu30e3wks+t40vf+A187Vd+D6G5DfRHUrAG4vjiv/wlzG3uYfvwKr78la+i&#10;WCqhh2P5K7Q3v/yrv4JN4sj3PvwAf/Jnf0Y+bod3zIfvfu8v8d4H7+P1N9/A7//h/4MYI4lzjeeU&#10;BRAG2lSpASArxk3UeUZyQ6lXYI/ZYCfflFS41pCJ8554xN2Ji1piDknB0duAmo46csFNxR6dv3RB&#10;sVlzxJytPe04VXEGwwEvCktFNHQ1KU5ttUWN4eAQxYMR4sDQtB/xLLEXMbljSI/xsAtDxHlSvN5D&#10;XDBC/eSeFKeGQ9El3c5eGGnvzaPUae3VMLutKLHdP/eVz2J5Zxln6y/gVO1ZdFh60N0v+bp53oAT&#10;/cQF7rAb45wfvugIXGMOZYGBmxhiYMRETKiHhVjR4dah36OHS6JSiQ9HiUN9xKM+bsdD5IZ+N3lK&#10;C545fwJHq87iyfMv4OnKszjTXod6XYeSIs7iM/J6BvSP9ykphkKFIYylBsgpncTvw3BQb1v4m2SH&#10;MI31wR4wQOeVlfw96Ge7S+SBJ2bkfxzUCR4la4RqoEspWiypTboHpC6WSsGG4uRpsrUSc7azbbp/&#10;4DCQNEQDYecPUhBJVIHULpAI2scpidSD1Ov9Gv5HHA0SLSIFkzvRYmpRalv0uIinqe+lUG+vu51j&#10;T0t8TwxMbNbl7ESTpQWVfTW0LfVoo92WYtln+xrwbNtFHO2sxoneRpzSEiuyXeRl/rOd9Tje20zd&#10;0Kp8fywn+V32P9fdgOe6pL6A5ONvwVn5L397LC9w30lp+7YaHOVYkjRETxH/PtFS/QOHwfPiYFAT&#10;IxPPVPJZJDKx0dNHDNGK58kvj3ZVo8LczXPJ+WQFeQulSXEanNcTnz52GOibUG/vYrt2o7RTgIN4&#10;ZoDYZpa8dofcf2XGi+3ZcewV/dgjzz9cCmF9bgzzZVko6UY+58ZycQw785PYI7+XlIPLOXJO4ovl&#10;zBDWZ0axlvViOT2CJWKRxewwFgpeLMx6MVccRbkkKYr4m2CY5SBtvyyAlJQ7I8iXfJgllijM+ZEv&#10;jysv9Yu8fmktjszyFByhATTSbl8Qh4GlCZXWZiVLit6tIj4NYHMrpSyg2DqYUhwGC1sh6pNJ5JfH&#10;kV2g/V6aoAT4ndcglpKX/XMbjxaIRjMj8AQt6DA1kY+cQbWmhuOvDefU1ajheJD3qBKhHSpNKO9H&#10;crzHHJ9JRJwQGT6jRAgUi8QLxQmUC+OUCZRk0YG82J/xKYWKp7mdzo4gkxtGOuNBKjWI6Y8lw++S&#10;QkkcCOIkeOQwGPmBw6DAc4pzIJ9n2/C8BXFG8HNRUhEpnyVV+iR5vBRXDlNCWJAFxezX1e0cIpkx&#10;aDjHeqRwt4XY2NRFDNNGLsO2pNSZW9HI/Q2mbtSbiJMs3fxODEo+U6VrVo5p7u+BymvknOjDJWOT&#10;gqVaB4lx2VYtnMuSKtUa6Vfqtw2xTcVhIAuATcSjujEpMq6DNcjv45yrnm7Otzb0UPfqORfNEolF&#10;/eIibpV6XFJEeDLuRqEYJuad4rgJoVyOUMLK4t9CcVKRdG4MBT63RFQUF6OYpRRk+/FC6BjbXNIS&#10;2QJWOGIumCKyOMQEddDMrQ66CR0Gqc8mC8NIzLGdOR7ny2NYXZrEXGlMcRhEIhaEaTNiCeG15O+y&#10;sIS8boQY0y3v14fVsFMGyTGGeF6psRPlXIjPjpGHe+CN017R7kR4jeQ8x4E4DSg/sra5ykGUhdPt&#10;QCPJ/oWq8+hUd8AfkoIgJZKaFT7ULKWI+fV5LG4uIZKKos+sRS2Pr2qqRZuqi0Teywefw+reJjYO&#10;d2g01ghUUzQ+/agiQb7YWkMlKCFWLnaQBx00Oo0D3QT/Pfzcp+Tr6yYpaOP3Tg+PYyNJqNsjR4IV&#10;aq8eLTZxGFTA4DbiF379W/jmr9BgLywiFI0iRLAUScQRnYrDHwxCY9Ap5PAiiVoFSerFuku4UF2B&#10;JhL9PrMGWitJmLYb1by3urZ6tPa2oY2Kq76jQVlR1kYybXDqYXRQUTtoWJw6WAb0yorKxq46VDVf&#10;RHVrJVo1LWimYqzpqEYdSUBrXzN6rSqYeI8Wj1n53MLfGzpr0UIl2tbbhNqWSlTWnUV1YwVJcAd0&#10;Zh4jKwIaK1HfXEXS2ogOFQ0OFW9jey1qeD9V/K2yoQI1LZegNvbA7DRAa1Ghubse1byX9p5GaHlv&#10;JhsJCJVvC414B+9TQ2Vv4n6NmvfFe9R3V8PXr8JswoMra0m8eHkWL18t4MFeCrc3wiRTY9gvebA3&#10;68L+7CDFTRnCZSrgK1SWlym7VJQbhRGs0eiuKs4CH7YWxrG9KPng/FQIo0iIt4qKJl0KKKvgFzYl&#10;z3oS81QG8uL4Ub4zKkUq85W1GHb307h6TVK2LOK117bw7juH+PD9q3if29de2cCdm2Vc3ktjb3MK&#10;uyR7uyR46ztppar79FwQ/pQHAwRY+hEa8YEONFgbqSDqaHhqcNZYq0QbnO+nwbO14JSNCpzHXCDB&#10;PUeDe4rG/qSpGWfMEmbfi2YCl44xG7rG7egkkOkL98NAUqslme0LW6AOWaAJ0+BHpBCYHVpeV2ps&#10;6MXbGLbBPeUiMRvkPQ0p95ajscpSccuLc1Gk01NOJHieOBVOgiAlSsUU9mkxkxjEPJVoeWYCc1Te&#10;5Vm2UdqLqYRbCSuSST8RsmKcEzxGsi1V6RekZsReDvvXytjczSm5+FfZr/NUwPLfQtaHxdkgNpcS&#10;2N/I4sp2Hld28thbz2B9IYaNxTi2V5LYooG7fWUBH7x5A1/6zIvKVpwFL95axzuvXVXk4d0tXDuc&#10;x9WDefbHGl596QCvv3IFr3D7MuXBvR3clOJr6zkqriiVf1jJiVcSx4HkxluNY5mkvLgcUWp5TLEt&#10;kmW/YtDKuxmU9yRX/DiC+VEqQx9GadRlO39QwPr1eaxfm8f2rSUc3FunrKG4kUKiHKBxjlJxBhCg&#10;sR+bdiHM/2RXSOZF+XFcJCXfH8feskQk0NgmclSMBAibe3nce7iLTbZHaS6CmRm/EkmQZ/tvb+U4&#10;xvJYW5lWHAZlGoHl5aRiCCTFUDjC/vXbEAg4kBRPMo1DsRTBympaqUlw7foKrrONJHJAogmKc1HF&#10;aVBeoI5KDCEYcSEx7VX2S7RCgYZlZ6+I69eXcePqIvalZgH/t72WVpw7O+IsWE9hjX27zufeP5zF&#10;rTsreOm1PXzw0QN89ONv4uV3r2PjSlkpvl3kfxb2ZjE1H0WQz+XPjsEraRLiwxiXCBBlHw2TkBPq&#10;XgOJin5IQ+LSjRZ9g7J60hv3YIbXf+vtt+GZScEUC8IYmYA24INuchy2eBgHeg0+qqmCyu1ENwmm&#10;1u+DOTIJZzKO3Poq9i9vKQZSIjey3GZ5H2m2cTzqRoDtJ7Uwrh4sYIPEb6k8pTgHtlfzisPg6t4S&#10;DrfnlO/iRNhZz2NlYRpXOP7EabCzlccc263Ett/fKePFuwd4eP8KHtwWx9YuXrp3md+v4ZWH93D3&#10;xZcwu7bB8bKAeHke0aJECMxyrBQxvbiM1PIyppeWkF5Z5njbw+6921g43EOKpCu+WEJ0rkDimCfp&#10;JBmdK5FAZEg8kvBOT3GcTsGfS2OyOIMAbelkaQaZ7RUs37qC7ZfuYvX2VRR2xelQRnK5jPTaIrKU&#10;zCpleQFJni9RLGBqtoDMwhxm11cUh8HitQPMXd5BbnsN+f0tzF8/RJL2WhwGg+mE4sTx8rMlFoIt&#10;EYZbilTP53Dt3h2UthbQ2a/Hua5WnGgmSaipwfG6WrzQWIcTdRdxouYsbKM2ZZwkqWsyxaBSF6M8&#10;F6O+8SJIYjdBIjdCQij5eYMSEZIcxcjkAEz9vegjKFMZ2tGj51bfjURfN36s4hzeqLqIPitBTb8B&#10;GtpNsX9qm0pJbzVKu+8m6TM4ehVxybmDAxiedGEk4iaR97I9JYXNIMkyxyWBnHeG+kAcXSSYnjFi&#10;Apdesa1W3pPyAluIaMhDEuZAEwlI24COANGKDh6n4nGe+Chic3GEcn6S1EEkqBs2r7CNXpzHyn6c&#10;82OY/eZCINmPhERl8VyTfif1LYESQZ2O9qRrqAeVJGMVXcQG7SRQzQ0420YhVjjVXo/nmyUEnFjI&#10;pFIcBkLOjhEHHCP5Oa5vw7PaZjwrq7s62Q/tEg7egKPEIUfbPy50LBEB4iAgnpK6BBJNIC/9X+ho&#10;URwEzzbU4nhLo+I4EBFHgTgNLqh7UNGnUvYdqWf/8phzqk6cVXUo/z+raldEnAaPnAUSYUBS0duK&#10;Mz3NOEvSd0nfiRpDF8dJjZL30xTsJ1imTRvlZ78ZhjGCYp8JZp8ZFq8NlmEbzB4rdMO0d6PEOOMW&#10;ODiPXbSVUtBa6lP4/AMk+Pw8MUB7NYQJcRgE3dCZelFVfwl/9/3/QMKVhUZH8mzSw+Gw4nvf+y7i&#10;8RhaW1vxB3/wB3jn3XcRDE3i137j1/Gz/+JfoOJiJY8Vx8JfYnNzC5l0RjluY2MDYeK/P/v2t+Fy&#10;u4kl1vB//ON/g2fYi69/45v4+i98k7/HcfP2XfzJn30bY34harv4h//0n6izSyQ+Gfzl9/4KV69e&#10;x5mz52C2WPDH/+aPceXqVSyvrOB3f/f34PX6cPbsefzSL/0KDg4uw+l0Kffx99//jzBZrdja2cGv&#10;/Oqv4oXTp9HM+//Kj36V19hCRcVF/OEf/REevvwytrd38B///vu0/SlcOHsRP/rlr+Hdt99BQ0M9&#10;fu7n/wX+2//539Bn16Fe10pCYIfKb0EXSUg7CYzUMZDIgccOAok4kAiEx04C+f5P9QskykD3A4fB&#10;Y2eBiEQZPN4njoMfdh5IZEE9cWE9CVq9qw91lBqXGlX87ZJThSr+rhB/7m+k1Np5PP9/aagXtcQu&#10;9aMUD/GohwSNc2aEdri4HsPc8iSJTAArxWHsLI7D5WzBAPHLUHJQWb0laR3FSaAd60PvcBc6+pvQ&#10;H9Rzvg4jnHEjRDI6SKzTMWlHrVeL0+YG1PAc9bY6tNpq4ApqMDM3gp2dCO5cy+LF61nc2Y3h7mYY&#10;DzajeFlSFonDgGT/3noE9zZiuDI3jrsbcdzfmsI9YsmXiCtfPszhxcM8bhNL3Sa2vLedwMPdOF7d&#10;i+LV/Qheu8zjLifx1sNl2p5F3Li9hGsPNnDjrX3MXs1gvEz9xPs1h8xQj2qof7pJPq3QjFrQ5yVe&#10;HLWjStOGI7Xn8Czx+gVjh1L4sWWIemqC84l8Rx2woI0krpoY9aKpAS2DvWhzU/+wP7VBGzQTFvSS&#10;SPYRZ2pJYi0kqr7CKHwZkvb5EELUb1livnJmHCXq0RIxznRiACmS86H4EC5RX8sLGrXXg6XdXSRX&#10;1nH0Y4eBRBg8adThqNGC5012HDNJnQOTIsfMViWv/VGzRBLwu1WiCixKlIFEE5ywmnGU8/hZo/bj&#10;ugQmHLEaFAeEkr6I537OaMQxnuuovMiXOgaSakijU5wGn1D14J9RPqFR4Qme42mznv/V4QkpYixR&#10;BjxWIgae0mrwDPc/azLwekbepwknTGYclzRE4uj4uJ7BUR2vY+B+/nbWbkRfbIJ2kn2USyKQiWN8&#10;KojByWG4wsSL2TDGCzEESkmE57OIUiKzaYTJXQNSBHkqhMHIOIYSQXjTEQxPh+EvTMNfnMZEKYXQ&#10;Qg796UmYcxHocmHoZ2PomQmhKe5Fa8KnFANWJyfQEx5Fb4TYKBPFwFwaLuIcYz4ETXpcKXjsXcvD&#10;zv86SwlYZ6Kw5WMwpIPQUdRTE+iKjeKsVeZYP1q8bvKSYXT4RlDrdKDKYcdZtu0ZSTOls+FIrwnP&#10;aO141jDI9qBoXPh0rw3/XG3BP1Mb8Wn28UnnIM44XKiwD3JuD+GCw8M+53/MdpyxOdDtG4OLGMeR&#10;T8NWTsNIbKYpRtFLvNZTCKHncRRBdhK9FIks6MpzX+F/cxh87CBQRFIRfRxdYCrGYS9PY3Apz30J&#10;dGd4Hj57ZykO9XIa3UvT6F5MQrWQhIaYz7SUhY040LY+A9tGThE7pX8tCyexo7TnYDmFscUZRNZK&#10;iCwXESxlEchnOPajMI14MUGb4RgPYCyZxbf+9R/jVEsHDOOTaHN6EFnZwtf/8M/R5fTi4We/hl/6&#10;w+9i8cpdnG7sxsVOHV756MfwwU9/A8/Xd/B/3Vi59SJ+8td/DxUdatSq9Ni8dgfvf/5LOLx8BV/5&#10;6o/iZ37mZ7BC+/HyKy/jd3/v96DlHHj73Xfwne/+BWqIw6pqqvHh5z+Db/zaN/FC9Sl0ELtoqQs0&#10;nOuWkB291CH6gB4W6kh7zAJbiJgnIC+vDEpEfcugOCiJw4YMuNBcCZ3NgL/523+H4OQkzp47R7yd&#10;xR/9m38D5+AgTvP7S7RBv/U7vwOVWo2KqkrUEVd0Ez9ojNTnbXVoaKlBe3cjGlur+PkSGlsq0dRU&#10;AZ2uA0PEVi5Kg7xr6KjBRTmGWKJd34MG4oypTAq/+uu/hm9+61u4fusGz6lDc3crKhqqcK6hkphJ&#10;ouhq0MpzaQcMqO2sRwPxUouqBW2U+rZa1BJDdWs60UOpaapCTeMlNPG+LDY9jGYNWtvq0dxSi8am&#10;atTLOxvip0rBTudP43hVBZ6rPI9nK8/hnDwL9aykmA6kRjAWIz4c7qAdGUAg7cL4NDFJehCjCQc8&#10;EQvcUXlxr4JhtA826lSp2dQ3rIKNnF7a2znZh5GEGWP8v6q/BSpnJ9TuXnTYu5Togm7az44BFVr7&#10;O9HiaFdeCD+OMHgUPdCtRBiIc0DqGIiDwOCVVEhWxXEg+/rcWvT096GTOLnDyn61yv/b0GJqUhwG&#10;anc3TGNaWCfI00ZVMPrkfnvRoK/F8w3HUNFzEc229keFgcVmG9twSlWr1CyoMHWjwqLCeW7PGrtx&#10;oq9NecF/TNWMoz3EjeyLR9EBDTipaVfkOHGh/P4M++2ZtqpH9Qy6iHN7iEEpJ/jbCR7zNH+Xcxwl&#10;lnyqvQ5PttbiSNejcx+TKIbuWpzVtyrRik1DgilUOK2rx9GuS5C6BpIe6Qj7/kn26SkeLw6D85rm&#10;Rw4DijgMpGhwI7FHL/HLyrUl9qUek9FBzJMzby+EsEacsJHxYH/Wh/2iDztFLzZLo1guj6CUH0Qx&#10;68JyzqOk0T4sTWB3PoiF3BDmOAaWssOKk2Ah5cE8pZxyo8RzFWeGMFuQFfRu5GZEiGVmhzE/N4pi&#10;cQQzM+TFH0uOx2Z5vtzMoxfmsphgfjmKmaUp2IMO1MpLfFMjzlubcYl2XcaH2t6GUNSJxYVJSMTi&#10;9n4Cc+t+/sdH7jeB/Co/L48TP4VQ2oigTByzsJ3E/FYS6bkgeZQdeifHmq4GTfo6pSh2g0UKXtej&#10;kqKn/vCVgwgvhclpw5BakeIoKLNtlIgJ5b49yPO+C8QOs2wDkTL5eTE3jmxGIgt8mM6PY4qSnBlF&#10;RjBGahAp4jqRtHymiMMgQ4yWYz8U+fyFvLw/GVFSGhVnJ1AmhyqIs0CcA+SYjz8XZwOKzJJ7isix&#10;c+WAsth4jve7vJ7E7FJMSe0dKkzCTt4p/KTO2IpL2kbUGJvRaG0n5+tAg6FTkUaOceGATdYeJbr8&#10;EsdPA+dpI+fFJXMzKgwNuMR2qrG2opbbRpmvgz1KNJd23Agj8baTeGmAImmJJHuJZdIEK8UyYSDf&#10;pE6mntCPaciRDErR+f6ojf0s9QasCE4PIUIOubaWwTLt10I5ivnZEOZ4/yXaxTzbNpcZQy4r70Pk&#10;Rb8sppV3P2wj4rf51SksbaZQXIljRKINAlaYw/0KNuwJWqEK29DN++gZ18AQ1MGdtGOyNIwsx+Rc&#10;eQxrqxHMz08o/ZJICJ91IskxLQuVx/lso8SOjx0GA14NBnw6eCZM8IakSLMLcfZZTOqI8n+DtDPu&#10;SQMms27EZkcQp+SI439EZyEI4aSVF9LVVNIX6y+gjsq9W9cJo1OPfq+DJyao59YwYEQrlXFVazUq&#10;eHwVjUyNhL1R2V+ismju7YCGAM0wYEWnoZe/1eNC/UUeSwPE/2mHafhIHq1RDzqGSY76u1DDCdUk&#10;CtbVo3h8mql42wdVSrSBiY0l0QdSAKiXx0vIzYWOizC5zfjmr/0ivvjFL6OPQPLsufM4d+ECLlwk&#10;EBchUTt3oULZd66C+y9dRH1zI8x2KwlsAJlCFrlSHtHpOPo9TrSTYF8ikb1YV4kLNRW41FiFkQkv&#10;FtYX2ZEz7NAcyosFLK7N0zjGoTWTTDXXoKGjAe4xN1y+QSVMvobtVtPKtqMhNQ6QZLvM6OgjMehs&#10;RBcN4cCwEx4e20jjd+rCSVQ3XKLyk8lMQGbWoq6+CrU0siaLHp6RQcWJ095FxXnxNC5UnUOHqg1u&#10;rwvJbAKz83k+xzR8gRES8T40sP3raGibuBWj2qNqxejoIKanQ5zAU8imIvCPOGBUNcBMY+J39WJt&#10;Noi7BwW8er2Mh5dncG8ngZurQVxbGsO1xVFcmfeSXD2Sq/M+XFvw4+piAAfzfmyXfI+En3c4kPZW&#10;J7GzSmK4MM7J4MYEgY7kPhyL9ivpcnISRiUpiWSlN6W8FIEUS0lR4RRK45hfDJLsR5Uct3fvLuCt&#10;N3bwmQ+u4jPvXcGbr27i7o0iDknidtbC2CPxO5TIhP0cCXwBmzvsn+U4pqjYvCFOsuFeGtpWNFlI&#10;Lk11qKQoxZEppymnbDRMrg5UEHSdG+jEC1Qgz5uacZJG/jyVSw2NU4PXhEavGU2jRmhIxGw8t4GK&#10;UhN3kIA4oKXoog5oIjb0cjL2ktir/QR843roKCaKc9JCcDKEBCfiDA3V+m4au3sZrEgBvfwI0nE7&#10;on4tgkM9CJFkF5JurJbDWCmHlGIm84rDYASJ2ADCNAIBtuc4yaKPymyS105mR5DifYkDZucgj73D&#10;Wezs5kies1hlexRnxlGmLBYCynnX56LYWIhha4ntuJJUZG89rYg4DK7uzuK1Bzt47/VreOvlQ9y7&#10;vqKkJXr/zRt4g99vX1vG9noWu5t5XL+yhIcP9vDma9fw9hs38NrLl/HS/T3cvbWJy/vz2FoX50UM&#10;i+zzeYksYJ+vbE5jZSuFAr9PUTGJwyAljqOVKMpsm9mtaUzmR0nUhhGeHSNI83A7jrm9GSxfKSrR&#10;BTu3l7F/dw2b1xeQ4zPGJf/e+hSSBA8TNHp+/ifC/6ZpKCM8f1CcNqWA4jCQCIOZBV57ZkwJ398+&#10;KOL2/U0srkwhl+d52E55kp6ygJHNHNswiTIVvij+Jakv8LEUSJhCBKS+MfbHuA2xGI1mxk/gMKGk&#10;ZJKCxrfvbuHu/R1cZRtK0ek0f5tfSiKV88M7zrnhM7MP3ciXIphlv5Tm4xzHBSWH/NXDOWyupDgG&#10;Ilgn8BCHgUQZbG2ksb42jY3NNA7YFrfZDi+/cYDPffkhvvLT7+DhO9ewsl9ASsL7eOzyYRnZVWnT&#10;CYJeD9wRl1Lw3U+jFS2FFPFwbDkmLHCFHLCNETAT1LUZm2AgkA3N+FHeyeOtd96BKRqAdtJHMEKC&#10;OzHKrV9xGLzZ0YafO3cGnZ4BxWGgD4zDnohiMJPE3M421jbKCEddiEQGlMiNWRrOWRrQbHoMcdoB&#10;yZf/4M4ODnfmsLGUwcZyToksONyex93r27hzjeNpZ4HzvoCV+RTKJKCHu3N47eEjR9WNqxyTHI+3&#10;b2zgzVdu4J3Xb+Pd1+/gvTfu4bPvPsSH77+J1956C9s3bmF2YxOpxSVMLywq29zaOkrbO1g4OOAY&#10;20NpZwvFnU0sX72Mnfu3MX+4i6nFMkKzWURKM8rL/sz6ClKri5gs5iFRBb50EmPZFKLzRaQ3lxGe&#10;yyNYzCK7s4L1e1dx8Pp9bN6/ibI4Ttbn+f8FFLZWUdrdwLw4Afa2MLO6xD4rKZJdnEN2eR5D0zFM&#10;8Loi/tkc3PwuBY4jKwsI8FpDM2l4KAOZaTiScbjY3v2ZCGzTBGU85ytvvsF5MIWK7iacbK7FiaY6&#10;PEVSdaz2IklvhbKiKbWUwvxuASECxJFJB3VzSqlRMDbej6FhM0a8VqXGwMCQCQ6PkRjAAvuwRBfo&#10;0GtoQ4+83LT0wko7F/U4cFmvho9bi5skjMRQbVNDSyLk8D0qwmfnmDfzv3IOcRa4x+wYCbrgDbsx&#10;Gh/GcGIYrrhHyQHen3DT7puVom6OkBPu0CD6fXZonRqOUR1MvC9HeAjmiUESNy3Jlaxk437/AAxj&#10;/WixdENDMj2RnaBOoB7IjCKSG0V5g/PpRglr+9O0SaNIlkXXDCFAIhlNDmGS1/FPSJH0cUzPhZTw&#10;0+5hNU53VaKmrxWVHa240NqkOAykfsELJKjP0+Zf0Hagjtc/b+giKWvBkZ56PE15ivKp9mo8SWwg&#10;aYieoH2XqAJJRSTydGM1nmshaWuuw9MNPK62UilkLPUIJOWQOAyerK7Ec+LoaeP1eP3zvd1KZIE4&#10;CI5JxAH3n+J++SzHiDNB5Fxvl3LsmZ42Cu+7r1MRcRicltoLkkaHuKxa34nT7VXoGSRADjoJgJ0k&#10;pVJE0QaLj2CZtlDERvxmHyZAphjZh3LMwGQ/fHECZbZXZlZ02RQyuUlMsF+HRiy0VU4EIkNK5KPB&#10;0ocqYqy//4e/I6bKQ63thdlGnGQ14S+/911EohESjxn8zd/8jVJH69z58wS+Sfz7v/07OPtd0OuM&#10;+O5f/CV83jEY+Pk3fv03sbG+icrKKnznO9/F9vYufvzHfwJf//q30NrSgW/+wi/i/r0XUXmxGl2d&#10;KvzBv/4jEpJlXL92C//w/f8Eq4U2XGvEn//Zt3H39j2cP3Me4z4/vvudv0QoGIbZaMGv/cqvY3Rk&#10;DBfOXcRv/+bv4tqVG3j/vc8ozoO/+/vvw2S1YXN7G3/259/B9es3ce/eA/zhH/4R9vcOcPFCJf7o&#10;D/8Y//av/x2+/x+/j6W5ZVw8ewmXzlXha1/5Gt569S3M5HL467/5a3z7r77D+aLjGGuCxm9DD3Vy&#10;KzFEJ+29OAG6Rw2KSFTuP32WWhNSJPl/jTBoH9agg/pbpJ0iKYrEYdBO6RyRFEXE8R6JQpD0Fho0&#10;K1EGj+oWSHRBPb/XDvahelCNKuLE6o+dB5cc3WiQ4z0aJSqhdYTcwatGIwlUo68P9cQxHd5eGING&#10;jJB0BCklkr+VhQAubyWwvRTECAmXmwTGS9znIqmZKNEOSO2ixQm4p+zonySZoYzGrApGiJLAO4l1&#10;eiL9uOjqxnl5mW5vUWpXNTs4R9qOoddeB9+kBssrE7h7LYM7h8QyqxM4KHtxnecV3HpTHAYbUdxd&#10;DeP2yiQebD2KPrhJ3HqHhPzBbgL3DtK4uZfGje0p3ORv93fieHk/hlcPonjnZhrv3s3jg9dW8eqL&#10;K3jjzQPcfriFq69tYee1NSzfLSPFZ4wQd/gK4wpf0REfqEfMuNjXjOebL+E56t0nq87g2ZZKXJSV&#10;cYMaVJjbcEnyDpPz1JL71NjbqUckTVgT+6YPOs4vXbAfI7ThEppuT7jgTHnQT1LYn3RhkEQvUppA&#10;gVhI0lBmU6Mopoi3iUnmSEpT/F1WCYZJymtJtisMHXiWvOWSWYf57U0c3L6L045+PG3U42nyjuNm&#10;G05YHXjeasdxjm2RE/0ORY7ZLIocJ49Siho7LHjOasRplx3HrAY8bejjeTSP0hGZJGJBpzgLntBI&#10;LYKPixb3afGEqg9PSZqhPv7G/Z8W0WjwBI99ymTAM2YjntDplDoGn1JLzQL+rnqUvuhpvVYpZqw4&#10;LijPmx9FLijpiD52GEh6omc1IlrUevrhyMYQWMijP+RDrJzBqDgMoqOwTnpgiwzDHhvFYHqS/ZZQ&#10;Igd80xGMp/ifHL/zs0ccDskwRsmhxGEQmE0pkQWTizMILxdgCBMXkWd1xHxoDo+gm/pPPRtFy5QP&#10;qswkVMkJqPhbZ3AI7X43jw3CnAvDSn1pzAXRNOZAf3kKxuwk9LwPK+9DmwyidtiOC/1GnLXrcZq6&#10;4ZO0Eafkudk2Jwx6nGMfneHzn7c58YK5H88b7XhKbWV72vCM0Y1Pal34Zx1mfLLThk90U/rs+ITW&#10;hieM7D/+54LTjUqnB7UDw7g0MIQXqA9P2p3c50LfhB+j5Vn0F9LQ52LQzsagKcegpojDQHEIzPA5&#10;cyGl0LEUPe7kvk7iZ4k0EOnJB9EnDoNi7J+cBhSjRBeUEnDMpTC4TDuQ4fnYTtqFaXSXya/JMXqX&#10;U+hdmkbv4jS0iykYFYeBOAtmYCU2F7FR+jdnMMh9w+szGOJx3nISU+tl+HnPHvb3UGgM7uAYbL5h&#10;jEi6zJFR9n/6Bw4DzegE6q39xFWb+OU//R7Wb7+Kzduv4aOf+xUsX6NNaFOjptekOAze/6mvK3UN&#10;zrSqcOudz+FzP/sLOFnfhopONWZ3ruCX//AvUNNtwMM33sFnP/d5fPWrX6Ut+EN861vfgqq3F1//&#10;xjfwG7/1mzh7/pziNLh17za+/1//Ac9fOoEuWw/MY5L+wokBqQng5dz365ToJUlBY6DYAjpiIRO6&#10;hrthmCTnHNZC6zGgrqsBRrsZ//Zv/xaBiSDOnjlHfJ3DH//xn8DtHsLZcxfwysuv4bd/+3fR092L&#10;yckIOcwsLlRUoL2zHYvLC+jtU6Gruw2bxKZj48Pk4ZuYTkZxseI0WtsaUVF1Hs1drVjbI4YmDq0i&#10;1jh14Tx6OD9/6qd+FrMzRVyqqELlpWpUVlejrrkRJ86egmnAhv1bVzE8OYZTl87iXM0FxbmxsLGE&#10;BmWB6gUsrC1hklziUl2VEsk3GQlh/3AfFuqa8xUXcOlSJSYmJnDjxg1cu3YNu/t7aFf34MSFs3ju&#10;zGme9xLCmSzWids7qYNOVZ8hVjEhlBpBND2I8bAeYXm5RowXSrkREtszoccw+fcQ+bxuRKWs3nfT&#10;HonTQF4ODkTtSjFkd1jL8WLBWMqpOAz6BuXlvRG91M3dtInt/fJysh0tjg50u3uVIsWd1N+tllb0&#10;OLugGuihTbOjj/u1Q33odfVAR/tsGTdCPyLOAhXUtLE9DjV6nX3KOGjWt6DF0IwOW5tyvGaol9fU&#10;wBkmT4taibt60WZtwoWuczjTdhpN5mZ0kbd18jxSy6CTdr3NJSkJTWgnBqtx9OGMvg0vSJpMYtPn&#10;1c0fRxLU45iqEeeIneX7OWO3Ii/0teOkug3PddbjGUk91FGL53uk/kGj8pJftpKuSKIQJC2RiPJZ&#10;0hVx/0mxd6p6HO+pVaISW3hPIpLi8Iz+UdTBGV0b8XA1Tva241mOrxNdUgOM96LhfZBXPHIYEMNq&#10;m1Brbuf4N2Pjxgo8xKNp4vmFYghrs35skeNvzXhxuUx7XxzDetaDrfIo1ud8WCzQBmZcWEy5sJnh&#10;mJ4dU6IL8kknZmk757PDKKfEeTDEzyMo0a6WuE+Kxs4WhpHLe5CdcSObdfG7B3M8b0lenGa5LzP4&#10;8dbNrQf5mWEe4+PvY5jlfRWXp+Gk3a63SrREA86I04BSy77qsXegf7gPseQgivMTmF0SZ8E4EsQr&#10;GWKYFL9PzY8hTcySWpJUzEElHXOI92j0qNDQW6lIp4U4SFuLekM9qrXVSkosqRcSX5tCbCWG2HxQ&#10;yUeflXoIJR/KJS+KfK5Cfpj3O4Q873uG8yEvz53j7zPjKMiCvrRXSR2czI0p70qSSnqiR+mIRCT9&#10;kIjymSKRBzl+n2X754nZ8jy2WPRj7uPakLMSUTA7gWJ5UqmpKpELUnw6z/0ZXnOa3ExqG05Jep5x&#10;A8IRB+Lsl6wUhV6ZQn4tRa6eVhaTSdHxJmMLmkwibWg0tKKeY7uBuKaBnFSk2dqJdifnCLFsKzFs&#10;rWSmMZLrmCVFFsdnD/EX262RWKuDuKtX0paRa1rDkm7NAfOkhXO5W0lNZJN0RNQHOknLSp1sGKdO&#10;HpOoa42y3xGyKCnPBojTQ+kRzC0llEWlK7Rdc1I7tBDEfGGS4zXM9iZHkkWiBXGUBFCeC7NNQkob&#10;zLAtJOPF5n4BS9sZ+OSdY8AM46QsJrGjN2JDV5A6n/O/h/i4a0wFfUiH0VkPUhyTskhbCnmLw0Cc&#10;ONInadmyf6KJAfglioD36PVLHUE9+bcWg2N6eHl+f9yJSba3vKcM83iptesY61Mis3wJB/zT5HCp&#10;AWTmx/EjrVQUzZIOx9QFjZ2NzAnb3FuP5r5GtGqb0c5J26prQTM/13N/VVc1qjtr0Ehi02nuQY+N&#10;SpNKpl7dgmoqi9qeZtSpWlBHQlpHQtrA7206ye3PTiHht0y6YAq5oBozo5lKtI6Ktl6EylG8Pk38&#10;LBEGvSRC4jBwTHmUHFSKw4DKp7LjEqxDNnzzl7+FL3/pKzAbLKi+VIuaqjrUVnPiVNWSIFbh3NkL&#10;OEPDKSvTWlrk5bkPr73xBr76Y1/D57/4Eb74lS/hSz/6Zbz57ltIz2TQ3tWhhMufqTiLls42XL9z&#10;A7/+O7+BH/2xH8WHn/0AX/zyR/jmt36B//0cJ3oMnaou9Ok1OLh+GQfXLmPEP4p2VSeqm2rRQqLf&#10;Z9RCZzGgqbMVrST3gyNuJYz9yo2r0PK3M+dPo5tk/rU3XsVP/vRPIpVKoqenG50d7TTUU9je2sTi&#10;0jyNphmXqiuhooEszRfx+Y8+hy//6Jd4/x/hy1/l9stfwJ37t+EecqGxuR71DTXQ6fs4aKbx4Qfv&#10;4Me/9hX8GI//xs//DD7/3htYyMfhNHbApKpBJjyAyxykL10t4ZVrRTw8zOKl/Wm8tJfAS7skVxuT&#10;uLnix9UFHy7PjeIyldjN1RCuLU/icDGAK2sRXN2M4+pWDNd2EjjcimCRSi+WsGOYYMfJieUi6R3h&#10;oAzEBxCj0k5TkcwuhlEisZqlQpMq63kq2RlRNJS58jg210nkrs3itYdrePeNHbzxcJVEcAZ762Fs&#10;LfqxuxzANSF1+zncOJzF1b0CdiUPPUmTFFGR/PTiOLBwgvcMtKNJog1MtVTYNThnrsM5WyPBcivO&#10;u9px1tmOF0hCn7fQiJpbCJg7cIbE+RzBwLkBNc5LWD6Ve6ufBJ0TSZ1wQkdjoyURU5PIdlO5SNqA&#10;Tj5nN6WHSqaXpFhSJBmoZKxUMCMEHykq7t2r8oJ6BdevF7G6SGMQsyPgVSE43IO4X4/81CCWqDxW&#10;ipNYpiJZmA0gLxEGMSfCfB5xGExw4vsJaiTKIBC2IchzT9HgFeekWG8UK7KKfymKhVIQs1TEMySR&#10;M5xDpZQXK7NBbIvDgLKpOA7i2F1NYm9tWpHDzSyu7/MeryxQFhW5f2sNL8nLb0k3tDuLNRrC7Y0c&#10;ruzPKS9rX35xH++8cRMv3d/FvVubeOneHl68u6N83tiYxvp6Uol42NzJYmsvp6QkytG4x2lgxGGQ&#10;l3oXuxkUN6eR5Hjw04CNkQxPUHGNsp2DMxwX4m0Wzytl7UoZK4dFSHRBZjGG3EoCC/t5pDim/GwH&#10;qXUww2tkaTCn5yYxVQrQGEeVIkOZ+TASNIARAkkpNL66xee4saxEAEhKoLX1DObk5T2V+/paBvPl&#10;KGayfqyvpLFGmcmKoqdSnuO5Mn5MBgcw5rMikRhBOjWOSNhNxc05cW0Fb719Gw9eOsAS/5fL855m&#10;Q1hcTbOvxqgLpICXFVJnROqNFHjNVRKfVRKlVV5XKUzN+9mQYsq8p10SI0W2c9jfy2OfRmWPcsB5&#10;e+fBBt7+zG188KWHuP7iJspsF1ltWFifxuJBEQX2qTgMnEHHD5wFImGOhWhpkm3swbiMsfkoPJEB&#10;ghAaYHUV9G41Yjxmnn3+xttvQx8eV5wG/amosprdQTIxkEpgnHrHZzZANTqkSC9FN+GDnQRg6+oV&#10;GtAcwtFBTMnLDF5XnDHLSxwTHEdlEub15Qyu7C3gYLuM3Y2i4izY4H9210u4f3MXL9+7gpfuHODB&#10;rT3cvb6lOBBevn+AD999gJ/46nv43IcPcffmFl68s4O3Xr2BD9++h48+fAVf+cKb+Ohz71G/v4tb&#10;r7yG7Vt3sHR4iNLWFoqU8s4jR8EqCcjmzVtYvXoViyQpS1cPsUqdvkLZvHMdC1f2EC7yGco5ZEly&#10;ciRUmY1VpNeXMbWygKhEHyxyPB5uY/PBTWS2SX7KGUxvzCG7s4z83ip/W0f5MvuGMn95C+s3L+P6&#10;Gy/h9luv4PJLdzG3u4HkXAGJYp7bWYLDEgaSCQzn0nCnp+HNkyDHwnCmpjA0k8NAOs1+mIYlTnId&#10;nIQtOY2hYgGOTIKfw5hcK2P/wV289MpL6HWoSHAv4GjjOTzXdBFPVJ/CGdrv8XwI0ysp+Dm+vfFh&#10;kmoXiWACS1tz8AbcGBiywjPSj6HRAZgdBuitWpj7jbA4DbD2U6+R4Hj6+3Cb9v2BpgsT4WHq+FGM&#10;BN20zyZoJSXeQB/soxYMBp2w+vhfr46EXRYhELSM2zEa4PwJcUxGhuGNDCmFZN1TIxhMjaI/4UF/&#10;pB99JFf6cRPcyWG4kiMwEzsYOO8s4SFYQkPocOjRYlKjj8S0j/cp0QdGtw42EgwvQVcgN4qJ3LBC&#10;Dme3Eti/u4S1wxmllkkqO6oUlI8SJIdJQvyJIaVw1SgJe4iAdpI6tJckr83ZjVpioAoSqMquZpxq&#10;qEZVbxtONlXhPJ//ZGcDKk0qXJCV+iRflQ4tjve14mmSqCMkWk+31+Hp1jocoX0+2tqI5ztobyjH&#10;22lzKM801iryLH8/wu1TJM7y+bgc29qkvPwXR8DxZhKyxjpFTrY04Rwxy1kS/hf4WUT2nWprY/92&#10;4mxX18fCz920aV1tuNjXrciF3g6c62nDeVUbKjQdSh2DC8R3rU41dOwX3ShBMomm0WOAcVAcPGaK&#10;BSZ+FnGwT3UE4n0kxGNsqzxtycKqFKDNYZl2ZIZ2KxB2KjmHvQEbbbEDY1E39BYNqqqq8f1/+AeS&#10;hQK/G9HvHoDBasJ3/vIvEI3RHu3u46++91dw2gbQWNuEgH8S//Af/5+IRafgG/Xj3/3bv8XggBs6&#10;nQG/8Ru/hfWNTZw4eQpf+OiL+JVf/TV8+zvfIRkqorW1A9/4xjdx585dXLhwkd/b8fWvf4NgfgmX&#10;qqrwm7/5W/jP//m/4K//+m/wj//4j7h9446y8j/O63zvL78HVW8f9AYTfu3XfoPXHSeWPItf/uVf&#10;wS/+4i/hF37xFxGfnsZ/+P73YbRYsbG9g7/663+Lz3z28/jyl38U3/n2X2B7cxtnT5/Dv/79P8C3&#10;//Tb+Ovv/Q2++LkvorqyAefPXMKPfuXH8NHnv4xv//l3cP/BffzW7/8O1HY9GvTEjuyDrgkLWogr&#10;JMKga0QLFQm3YOJenwHqMRPUnBO9Y0biDXEeEHuQBEhKm+4xA3pIgKRAoqQsUHP8dns06JGoSQ/P&#10;JzJMGTKgzaNFM/FNY38ncXgb6vo7UOfqQS1JmUQVVIoQA10k+aoa7EMd52LjkBoNJFMN7k40uTvQ&#10;OtSF1pFutIx0QR2ingiZYCOJso/paGdJooljsrS1MySJW7s5DBOzeNLUL8kBOIkTR0i8A0UvhqQY&#10;5bQDLp7D4deQtNhIYoYxwTnsoh4QLtA5akC1g2NaCglKmh53n/KSvZn3Xqu5SH3ThKWNIPGVRKKG&#10;sUMCJXW1tspjOCBevbNOTLsewUNi1XsbIdxcHsfVpVFcX/Xh5uYErmz4sb04iu3lCRxsRnCwHsL+&#10;sh/XVv24uxXAq1eTeOveLF5/sICXXlrFi6/tUofvYv3ePOLExP68F6PpUdion7qc7ANvP4x+D+qp&#10;n56oOoNPXHwBT9VKoeM6tpsBHT4LKi0dqLJ18jl6cKqvTikm3TNhI5a0oNbRDdW4jW06QCLrVArt&#10;6Ygn+6cHYIpYlNXHI0k30mzjFPV4kdhkOkoSH/ciN+VFITOOFEn4dIaYnHrQSrJ4UVuH58nhnqPO&#10;eranBdPL8zi8cxsm2pbjTnEISJohG47ZrXjOYcURRcw40m/Gsy5+dpnxjN3AfQYcdZpxbMCMJ20a&#10;PG3X4RmbDk+a+vCEvhfPGLQ4YtIraYSO6PR41mDEEbMVzxjNeEJSBnF7hPNLROoUPNGnwydVvfhE&#10;d48in+L8e1rzKLXQEa0Rz1Ke0urwrNGE41bem5n3YZTziEgEgwFPq9V4iud4tleDZ3p6cYyfu7xu&#10;uDMxjrG0UqzYOz2J4XSQNnSCRHyI+J04nvbHGB+jjfXDnYrAxe1EborYUwokpxDMThGXxhGaSWMo&#10;SoyaTyO4MItxYoKxxQKs6Si5wTg6+b+uZBBtU5KmJ6hIRzqArulxtNE+dkVGoOK1DEk/bNkQ7Pko&#10;zNzqUgHoMiH0pUJQURqCI+QhRjxJXX2Uz3fSYsFpux0Vbg95yRCkWPVxk41bG47qLTiiYdvq2LZ9&#10;Znyqx4hPqcz4tNqKT/ZY8MkuC57qsfM3B54zDOCoyclzSjoiG9vUjGr3KBpGxlE7OIzGkTHUeUZQ&#10;M+DkXPbDxeezst20+Ri0c0n0LUyhq8RnJcbtLEyicyaILmLiHqlfIM6CwiPpIN7s4u+9xSj/F4dh&#10;Pgld6ZHTwLGUgX4mDBvP51zJwc7v3Wwn1Qyfv0Q8s5CEgZhZv5qBQYSYWMeteTMP41oWlo08bBsF&#10;9O+W0b9TQj/3u4idRyjDSyl4i8Tm6wWlSL4v6EE0Pg5fgFjBYyUW8dCmkVdM5fDNP/g2XmjtoW70&#10;oppjMLq8jt/6i3+H937s69AOTuL9H6OtuHoPF9o1qNdY8fJHP463f+Ln8EJzD6Tmwdzl2/jaL/82&#10;cYAR5/h998U38fqXfhoV7XrcfvdLeJPH7169iXsvPsTP/dy/xN7eHt588038+Z//OZppp2tqqpW0&#10;ej/xCz+JE7Un0dOvUiL5rJz7ZslvT86pHaYOpx7XixN2VA07OaIrbIE5qIPG1wsNf7P6bajvboTW&#10;YsDf/oe/QygcxbmzFcikZ/Bv/vhP4PF4cPbsWbz++pv4rd/6HahUarz99ru0a7+Oi5WVSvHm//Jf&#10;/z/E6GHY++38/P/Gt//iz/Cbv/3r+Pd/97d46eWXUFF5EYFQEH/3/b/Hv/qDf40/5TN865d/SXF6&#10;eIaG8Tu/87v4xW/+Iv7yu3+J3/6d38GY34+KS5XYv3zI/3wfv/v7/wrf+5u/xqtvvo4zF85hOpvC&#10;n//Fd2A0m7BHzP3Hf/5vMErOUN1Qi5/9lz+H7/A8v/uv/hX+PZ9nJj+L6upavPHGW/jrv/p3+OpX&#10;fhK//Vu/hz/84z+AZ9iDmvoG/It/+Qv48+9+D7/z+3+If/sf/h6x6TjqWi5hgpgjRDvjHutGKGGh&#10;Hhyi3R5CMCE5w+3Ehw7qA6fijLEEtOgPEY/IytqQGb44f4ta4A5oiHEsGIlZ0efqQM9AJ3oGVegk&#10;JmyjLRLpIA6SwtPt9ja0ySpyWxtxaQelDRrJQz5pg+Qj13h6oBvqhdlHfDqup+hgHtXATPuuc6mV&#10;mhJd5jYltXUn7YBEez8WrWTdoL03i/13q9Bqa1demLZaO9Ep96GkP2pXric1FroH5IWnUUlvWGVu&#10;x5m+epzUEFNqanFS34BThmacNbbirIm/GSi6NpwjDjyr61Si0E6oWnBaHAe97fzcRmnF8W5iUI41&#10;iTJ4obcJTzVX4GjHJRzrrOS+aiV9kLyYPU85a6jHC7zWeckZP6RBy7AeldZuHO+p4e+PrvNcx8f1&#10;vFrq8byqAad1vCeDFDtuxWni0TOUC5omNFk6MUqOvXt1EZOhfqwRb8p7jA3izDXy+bWcDxv5cWzN&#10;kqvPkNfT1q0XxrGa92GZn+emBjE/5ebvEyin5X2IizbSiRzHwQx/y1GyCRdySX6ediOTdKFIWz5f&#10;9qMwM4JcyoMZ/i+fIVfPjijbLL9n04+2qRRtcNrz8YvycaV48NxiEsPkVK3s09NSU0DfiBO6BuKX&#10;HlSwnSrVNRgIOxCZHUdEctGvRmmjxhFfimKcz6AjhmuVmkjWVvanBr3E2/KivJFt1MB2aZYFW/29&#10;3Dah3dICPfvdSyyenJNaBVPIL0WQW5hEfj6I4mIQs/N+5IizUjmJmBhFJuclLhtBRt7J8TkyaT4n&#10;23GG7SnZAKRAcVIWq6Y4ZyjTPD7BZ42yfUQkxXaa7SuLVnPyTo98StKQZ/g88j0v2TR4beFZkmEj&#10;w9+SfL5kyY8o2yksvCw5hKGgnZyiFx26RjRyDNV1Vilp2zX2LoTIA0vr03yOCAorcWS5HSUOkt/6&#10;rF0KF9F79FATx3Y6e5Q50MF5oRKnHOeUnlhYQ6xcb+9ABdvuAsf6JbsKzcSN7Tym29NLPMU5L4sm&#10;o84fFGbXcn52urrQNdgN3ZgelkkrzPLinvhJiiOrR/qU/jFKTQHibiPbfoT4NFUMYn4lqbxLmuf4&#10;LBUnOY7YFsS/ku0j81jIOaeJbaWGg7yvFMfJjCx8LfGz1HFg/8U5lq3UEQbqfBN1T9cEr0t9pIqa&#10;iSGI/cMm9BEDainBlJP96VFSExVLPsyWxhQpsL0l7ZTovSjHfDDqgD9EnD0haYA1itNgIuZELOvF&#10;FPstxnExznkx4NfBOqKCZbgH/eMaOP1aeCb17A8nfqTL1Am1g8aKANYyQgJC8NptaUdvfzdJuIpK&#10;UoXegR50USm1U4lJXrU2KqBu/kfDzjJ4zdANm6Aa0KLN0sMB3KVIi6Eb7Ub+z6yCytYHtUtPAG2B&#10;3u8g4e+HesKq5GZtYae1DPJ/VLoSXdBKRddFktNH5WiicrDGBgmMXdCOmjn52nGx/RKsnkcOA1n9&#10;tbu5h9lcEaWZEqWMqfg0PK5htLd0ouJ8JWqqajFMkLC/f6CQuffeex87O7vYING8d+8evvyVr+Dm&#10;7VsY8XlR30ildfYMulTdePf99/Anf/qnePDiiySZy0qo4c///NfxUz/908jmciSUaho8M15/6y28&#10;9uZbSlqkTpUKFdXVqK6vR2NrG5rbOUBra9Ha0QlJk/Tiw5eVl29mgvKz5y9ARxD91a99Db/7u/+K&#10;ymke2j4tegl058sLuHf7LvZJnl0uFzo7OpBMJpV7+cJHXyAJvo2NzQ2lMPWHH36Ij774Rd7jAkw0&#10;wB0dbchmMnjt1VfxDu/t7q1bONjdxSsvPsDn338b7732ALGJQfQ0X0BwxIDdpQTeuLuCt+8u47Xr&#10;s3hxL4WX9qbw4k70n5wFZa/iMLiyMI7ry0HFYXBtNYw7u9O4d5jB7cM0rpKEbZFozc5wYNLwDnDA&#10;mWkgLe4e9pcK/d4+DAVMmOCAjEl4EwdyjgM6Vxx7VPldXh7PindyRMnDtbEWwfXDLF68XcaDG7O4&#10;sZ/E7koAW/M+7C6O49pGFLe2p3F7O4dbWzlc28zicCON3TV5GRlHoTRBwurBYNBEY01CaxOnQQ2V&#10;Bg2WpQ4XHDRuA21KpMGZgQ684OzACUc7nqehP9nfhZMcjye4PcHvLxAInHe2o5YArTVgJPAnoYvY&#10;0TFpQTufqYMTsJPSTYLfQxDQQxCgHuUY9hIkDHHSTRgQoeFZP5jB7QeruHt/Gft7aczxeZOc8PEJ&#10;PZJBM7LRfhSpRMsknXPZMZQlJy2VWCbpQYITO8JrToatmJg0Y3xSnAYmjPF+JqM2ZGa8mKOCXloM&#10;Y6EcRJkEvUCllI25kKGSLcTdWMrRqM5HFIfB1mIMO8uJ/8VhsEvZWZ3GNmVnLYUdWdm+mcPe1gy2&#10;1zNYXkxgrhjG6hJ/J1Df3ykqOeVffrCPm1dXlNQyt6+v497NTdy/uYUb1xdx+XIJu7sz2N3PY3M3&#10;i8W1KeTYN+IwiLFNMjQmxY0ppShPiM8wQcMbyA4pkQYSnRGm4c/xPzNUojMrCSwdzGJxL48C71tk&#10;jv2/eqWMzDJJYYYGbi6INI1uUpwFbIf0fFgxoOKpFmIdTo0gwLaIp32YW57C1p4U5M0rhYd3d4tY&#10;l5f2q2lskYCscyvPev3KslKnYXe7iNWVDBZJaubnEooskgwtLU6TrEcQjcgqhDju3tvBZz/3CsH2&#10;ZSruKPsmgOJ8HEskPCl+9hLkD/nMGKMejE37aGRSvI8SFpan2Yc8bj6B1YUENvh9d4Pt/7HDYH83&#10;j4P9Wezy+dc3U1hZT2LnoIB7r+zgjQ9ukfivKJEUWT6/OAzKbJsc22hcXmKME/QmhhAphQhQQojN&#10;hRFje0jxST8NWIiGzUYD2yQrFnovKS93s2yfvdubis4anEnClY3DnUvCngzDmZYigdOI+oZh9nqg&#10;IhnrHBpA+2A/ekbcsIQDuHLrBg1hgiDPhQhlOskxyvbY5DPtsL2X2Y6Lc1NYWUhhbZFzd72IGwer&#10;uH11Ew9u7ePtV27jw7dfwmfeecjti3jrlVtKQeQHt3bx6otX8aXPv4GPPvsa3nr1Jt5+9QY+ePM2&#10;PvfuA3zxM6/gC599G29Q/914+BCH9+9j784dbN28iY3r17By5YriPBAnwdat29ijHdi4cQ3zB7tK&#10;GqLy/jYKO+tYv3UN2/duKo6C2HxecRoEizmEygUkVucRWShici6P5No8yld3sHLnkPuLGM0R9BUS&#10;mCgmEV7IIre9iOLhGkoHa1i8to2Dh7fxxpc/g9e+8D4uP7yL2a1VxMQpIS8i2L5jKZLsUAhqEq/m&#10;gQHoQ5OwxmPo9o2imraj2mpDrd2BGrsdja5B6KNxDMzMwJXPwlNII7RSwgyvt3nzKjb2NtCgacSx&#10;xjN4nrbzWGslVLTXCY65QCEIJ/vFSptsG3cglA1hfnse8ZkYhvxujPg98Iy6YLIZoDNrYLIbYXMS&#10;bLg5dv0D2HAa8OvnTuHN7ibEYl6MR4YwMGqlvicZGjFhMNCPIZ7fM+lUolestPeOUROGJhwk8wPU&#10;XSRuARe8FA/BtTviVhwGnswYhqj/ZLWdxquHngTamRyGZ2YCnvwk7FM+tosUdVajxUIyYlRD63Lw&#10;3HwWtwH9vLYUAwv+X2z9d3wk6XUdDNOWGDZMzkgzyBloAJ1zzt0AGuhG5wygkXOOAwwmh52dmZ3N&#10;gbtcLpdcZomZlEhRFEmJFCXLkmwq2ZZI6bUl23L6/Nrv+c5Ts0NT7/f9cX9VXV1dXU+695y6de+l&#10;jgmP+BAadqOwHMXK1XFsXpvB5HJGykGe5nxM5/oRz4WkostB4owA9WWIACpK3WGKmNFFYCnyp1Z2&#10;1+FMywVUyZpR1lqHyk5R9LgW59j2syRXF8wKKfT7pKaDZKwLh3uacZjfHSbJOiQTb2a14WgHP7c2&#10;Ss4AIUfbmyXHwWOHgfhOyJONtdL3R96vYfA4skCIiCQ4I1IStZFQ0dafbm/FqRYR8cDjbSR57R04&#10;09mF0x2dFN4L5Qzxg3AaVCq7cV4tp/T8wmlwrlsUmmsnqakn/lIQoNqJ6wxQE68Z3FoY2M9WnxE2&#10;vwlmD/GeSy3Vo9DQNmpJkodIxEQezlnaXJF7dIzAN0yC7CMY9RJUB8Im+NiPgahdioSsIx76D3//&#10;HzA5Mwkbx8zp5/y1GvBnf/XnSGRScHC+/81f/430hmR9TQPuPnMPf/VX/0Z6eH/t+k387Gd/h6bm&#10;Fn7W43e+/wPq7S2cO1eGLPHRf/xP/4nn/hUam1qIg7rx9W98E2+//XHpfJ/Pjz/78z8nSB/F+eoL&#10;+M3vfBvvvPsJxJMJ/MVf/gVuXL2O1sY2YqZX8ZOf/CG6icMGBiP4XWKzdDqLcuK13/3d38XPfv5z&#10;LK6uwh/qlx6GGMwm2o9NXu87KK+oQGNzEzHlJyV8efbcOfz4x7+P+/efkyIb/tt//R9YWlpHZWWt&#10;5DD4+3//H/GZ9z4Dl9uFH/74d6Gx61FLIq7sJ0HgnJexH2WDxNa9emIJSh8JUD/HhmtJLR4qUVQD&#10;JA7cCgeCnJhZch5ID5pU0JPQqAIq9LzvMBDOgjavwNx6kiatlI6o0dmNBns7au1tqHFwS6JUyzl/&#10;nrhfFDOuJhmr8etQ7VVTFKgnpmsKdKM5QKzu70R3sBvt3g60c1+fIoEZ0kHu70K/IJXjYZREasQp&#10;kZIxhuWLkwiQuNgzJCUFD9c5peCAO2vhvXbDFJLDRzI0NEqSSgITpV0KRB2wR6y0J3ZyBjNa/Gqc&#10;JzksJ/+o5Dys82rQJPIj21pJqKuh9zajKGpw7dJ2ER9uraSJcxK4upEnth2GlIJoK4s7awlcXwrj&#10;8gLx7XwQ+4tBXFwSzgLKchi76wniIeFwGMTuwgAOFvtxYz2CW9sJ3Lo0TFw9g8s3FjC5Qftaot4j&#10;NrOQ0/S4lLigaEJZZz3XYgPKe9pwuPEC/nnlSTzRWInjogCpqgkVpnbU8VwRZVBN/VJlkeG8tQtl&#10;JLbirUxN0gcDdWFPhOsm4YErH0CYJFIV0tAOKKGLm+BmH7riNmREKsXiAMaKYWRjHpSoz0azfSgV&#10;+lEg3skVA0iOBOBP2tDGsT5DYn5IFLnsasYpo4LXTmBxfxf9XJNnPW4csVtw2GHBIcrTTorLjKco&#10;T1L3P+kw4CmbDk9bKRYtnqI87dLjkNvELb/jZxFl8LReg6e0omixBk/rdDhk5PcmXoOc6SMGg+Qw&#10;eIpr+gm1cBbo8CGliDYQopHqFjzB/afUwlmgl7ai8PFhcQ1ypid4PVFL4SmjHoctRhy1mnDCZpEe&#10;rh/hfx7TaHFUocZZ7luTQ8QpWdq6guQEiE7mpUgCcyYEVTyA7pgP3UN+tPc6oBgQ9TJCCBaTiE4U&#10;ER3PExdRSnmEaZND+TQGR7II0U5HF6fgJB7qjgSgSA6gK0VJh9GZCaOJ15UVI1BNpiEfj0M5FkNP&#10;bgA96T7o8oNwjqfgnsjAPpqQCiHrhRAzqEaSqAjY8auqTjyhV+Gs14WagQFU94dwoY/SO4ATFpfk&#10;HHhSzbEQ/UJ5SiNSR9lwSGdlf1G0Du47edyBJ5U8rrTjmM6N43o3juqdOGZ04rjJiSMakbLJLTkM&#10;2kNhtPL6rYFetPWyTSKClO03TuShmchCNZODbCIBGfGbbDKBzvEYOktDUlSBSE/UI5wHE1F0EVPI&#10;KF38XjGVgoZYVsXf6IiVDbNZWIiVtewT1/IIbIvD0E6moBpLSCmPTMSB2mmez2PdJf5+Mgk1f6MS&#10;v+X5xpVRWFfH4SBO9GzOwLM1A/f6xKMIA0qEnCQ8X0BuoYjAkIfzfghrqxPE3gUMcrwTxFb2gUH0&#10;F0r41r/41zjRKkOz1YEqtRqp5RV876f/BlM713CmWYnXP/914rVrUvqhsk4F7r3zGbzyxa/S3vag&#10;VmumXh3Am1/6Jm689nEsXXsGb3zha8QNs6jqMvDYJ/HJb30fFx+8hhff/RwevPpRbO3t4/qN6/jJ&#10;H/4Eb739Udx/+Cy+98PvYjAfxtmWc9AGxLMUPQx9BinfvaFPC41PAR11uZ663EhOaSe/9MSt8KRE&#10;PQPiIvJLY8CAus4G6eXEv/n532IoyjlUfgHFwij++I/+GG7a0zLaobt3n6X9+tE/cRhYrDbJyS45&#10;DBIJWGxW/Hva5kwui7KKctx55hn8zg9+AIfTSTv4e/jSV76C8xfIDSwW/Kt//a8xMzOLoaEh/P3f&#10;/z32Lu7BTkz61sc+hl//0pcQ4rz9+3/4B+zs7kp2cGxsHH/7t38HPdd+oVDEz//2b6V7+rt//+8x&#10;Mz8rRRKMT07gf/6v/xserx9V56vx3MMX8Gd/9pdoaGjGw+eex29/9/sID8TII0Q6wj9AP/Hwysoa&#10;/st/+a9wOvySXf3Y25/An/zpH6OxpRoe9mmSOtJL25LK25HJuNlOh/TQ7LHDwJ+xwUmb48/Z0Ztz&#10;EP/xu7QdkawLA+znQERDLGmGL2aEwtnxC4dBD22OeKu/gzio3daBDko3vxMinAUyZ5fkMFD55JLD&#10;2xo2whzSSiIeBApngTWkJnfiGPqJX51yqB090lZFe9Bj7YTC3iU9gzMEiMOCtKuObrTom9BMqVaI&#10;N8vboKFdlwtnA+9DRCsoRF52Tw+PdUNLLCBSeVcL54CSWFXbiFPaBpwgxzshHAfqepxS85i6WSpQ&#10;fFLZguMigqCrkVvaBkUbjve0Eru2vr995DAQxY/PqIhJFQ04R25xjtc5p6mX0r1cEPn69fW0Y420&#10;Yy2oZT+I2gUXbN1SGqKTSv5WIxwQxMUdxMEdjXi6TaRFqsUxJb/XNEn3c0rJe6JUqJrRZu5CbDiM&#10;xbURZInr1+dT2CSvXyW+WBrpxyJxgtguj4awUOzFHG2lkHnaPvF5JuvDdMaLFXLcKdpC4SQYSbsw&#10;yvkgOQxy/ExcIm0pRY59qejDBPnDaMFLO+qjbQ1Kz2KElLg/UvBjmFLIEefwt5mMiKD3Sg/gR8gt&#10;StT5zqAZTdpW9n09KixdOGvuRIWN+kPk5KeI2hfWISvC4yH0DQfRXwrBHLWhxdqOGvZng6EZ9fpm&#10;1HCMLhCf1yobeL02jj/nm6UHavECD8e3n23LEmOJFyKHp6MYm4lhfObRA3xRK1S8lFsShZknRNSA&#10;H3nhJBApgvl/QoRzIJsXb6MLRwIxAz/n2cbHkiMfyo/1I8/7/GXJ8djYnCi+HJVeBBbHhqfC0rGJ&#10;xSRG5+OYXMlgnBgsNxPBANeiJ26Blhiym2ujmfOxTl6NOuKRRlHjVd2CNj3XkEWOBrZXzXWQHgtj&#10;dr2AEZHam20aYTvzo2Gu5xDi5IFR4p7YWARDpQFEeK9hjm+Y4zLIbTDjgZm4uE3UGCG2qrN2kzvz&#10;v3tFuiERoaWCaciCINvtJo9x8Xwb16o4phsQ5xilfbEVKYvUA3rIRR0pv0Jy6Br6dbDxuJP/EeYc&#10;G52OYWYhK6WdniDeHef8FDWlRjk/RarI/+Mw6EWRIvq+NC5qSzyKuhgZH0CBx4anIohyzklORVFL&#10;peCCPm2BmnpIOAu64wZ0xYj1qZOEiGjcdNaO4ijnqXAazAxgcprjPtkvPVsVzwZFHYo0rxnjPB2g&#10;DQlSH/VHLUiynwrkbEXOlQTP6eV39j72i594nGLplcPaR4w4qEI///cDOhICKeycRETksO4RObao&#10;bMzsHHeShJ8LSohTdCQ7WUNDJgrziFx7OpJ/w6AF5iE7jIPizTQzO5IkxkcC46WCJZAUkQXddlHp&#10;XRAXLckQCc6gFSqSgB4OhIykRhSVlVFpCkdBpwjp4lYXscBAkqmL2EgWXPwfKxWHTHIYmH1W/OZv&#10;fRt/9q/+HJ/71Ofx9kc/jnfefAefeOtdvPL8q9jbuYR4JAFljwodrR1YmF3Ap959Dy88fFEioj3d&#10;cjQ2NsHj9uDOnWfw4osvYZmAoUcul8inmiD3zTffxO/8zvcxSNLYUN8Ek9GCBw+ex8c//i5yuSLP&#10;FQ4DC16i8X3rY+9gfnEZfQRdBrMVeh5XqEnI2knSz9egtUOGSCyBew8eSuebLXaSy/M0nmZ8+jOf&#10;oyH/MWamZqFRaKR7np9ZwO0bt0l4duFxeWDlNe89ex+vv/4Gtja3pXD9FpJgeY8c09MzePWV1/Ds&#10;3XvIZgjILFY8R4L6za9/A9sk0wMEmlbez0CwF7evXsZvfu2LWJ0bhbz9AgIOBVanE3jl2U28cX8T&#10;L1yfxR3hBNjK4M5mEgfz/dibJpma7sXVxbAUvr0/FybBiuDKahJ39kZw7+ok7hyUcHE1gbkJP0aL&#10;TraViyiogNHTBa2jA2qSOQ0JqYHG1B5UPnIcpBxI5D3IDFOBcUKXJjnJZ7jAOMFFHrQZTvbVxSgu&#10;bmZwSUQvkOBt8R4eOQxCuLQcw5WVFK4uZSk5XF0u8J5EOPkoLm+X2HfDWFhKSo6JPoIDUx/nl7ud&#10;xLIRNdYGkrRmXHC1kRSL1EQylFHOkiyf5tw/xe0JGrrjDhmOUXkfNTXjuLGR4LoNF7zdqCOAEzl7&#10;m2j8m7lO2sMmdA2Z0ROlsG09UqSBmkRfCYVfLuUf7CVJHlmIY2N/HFduzuPKtWnsbBc5N8OYoHEa&#10;STtQTHDRx8XWiWLSRSPmpcEKUOGIN9h9SHOxx9mWSNyMMGUgakLvoFbaF0pBVPBfJDmWHAZUPL/s&#10;MBhLujFX6JXSUAmnwfZiBjvsu53lHHaFs4DbTX5enU9jiSR/blKEU0UwSWU8UaIRELntilQ+wus7&#10;zv+Zz2FteZhrbVqKNNjdnMTW2hgubk1jn0B+f3uWc3YLt2+t4vLlWexeHMcmx2WV4zKzlMIwDUyO&#10;BkYoqpKoQcDPQ5wL8bE+pLmfFg4ffi9SDo0spth3FAKFmY0RzFKmONYz6yOY3x7H0t4UxlZySE2E&#10;eX4EKf4mOTaANBV2kW0RzoJJzpHRWRLBnB/hJMnEqPCKp7BEELK9Oy2JcBpsbU1KjoOtzQmOzySu&#10;sG3P3dvHay/fpP64goO9BSyRlKyvlHDt8gru3b3Ic5awMJdHgUZshcTm/v1LePOt+7h5e4sKmwZ1&#10;Io7F1RGsbIxjai6LZK4PgQGuyagTJZKppY0xLPO/x0REA/tWPFRfmE5hmX0sHAa7/G53axwXdyaw&#10;uzOOdbZfCvUjOJheSGLn8gxuPdjGFrdT7IdR9pdI1zTMsUywD0TkgNDx/TkCABq04SXeK8c/Q4AR&#10;p8Ea4DxxUd8qCHQblSI/6QXYQ0ZMcS3dfngNL7zyMrJbyxicm4Cf5NmajsKRS2I4FcXH5V1YdNqg&#10;FDl1PXa0u2zU4y5YEkO4cuOqRNqiUTdCtA1xbqdIOrfW2ZbtaawusR1TGUyVEpJsrUzgwZ19vP7i&#10;M3j7tQf4+OvP4RMffR7vvvWitBVphm5f3cLVvUdOhefvXcHrL93Bm6+K85/F26/ewUdfuoE3XrmP&#10;5198Efs3b2D9ysEjuXqAjatXsHXjBlavXMb8xV1JVi4fYPv2TaxQN07tbGJic02qW5CZm8TsPvv0&#10;metYurqH7OIUPOkh2rp+ONj+0ARJ6UgGgWGCodVZjF9cxcjWAoamC/DlI3CmQvAX2PbpPIY3ZlDa&#10;mkdxdYokdJlE8gYJ6bt47uOvY/XGPorLMxyHR86CAK9tDfdBGY6gq68fFTo9wbgGp+QKgmwFDsu6&#10;cIx6/5RSjZMKJc5baHeTadiKw/BNkjAvTCG/tYiJS+vIrs1gbnsdk4vTqFO34lBjGU511sKWDCI+&#10;nSbx9EEjCu0FDVIuXOE4iI9zbc6PIJTsRyjeC0+vU4ouUBkU0HNrc1F3B20YGXBhItWHq30OFIa8&#10;8Iu0CgEj7H6Rusgk1SUIpQlAkj54InbYSIadIR7nfojfDZDQi3z3A1Ev+mM+ntuHUHGQfdYPd76X&#10;0ge5XwcV78+SJJgrEEynA9AOuSDj/1SQsLRYxFtbNsjMGvSYSao8BFe9FtoXtoMEIkqdODjiRWqW&#10;6/LaBFavTmB2k3OfgCxVpJ7hfyQJOiMp3ifvyR9zcY0QcBK8hUr9xCskYCKti0OOclktzpCECodB&#10;OUnO2bY6lHc14SzJVYW6A1UmOSrMcpwRKYk0HTjUI3K5tuIJkYaopZaEi+RL1io5BH45okA4DcT2&#10;8efH34vt0dYmKe2QcBhIEQbcPy4+tzXjhNhv5jmN9Tje1ICyzg6cbW/DuU7aMuKbM9wKR4GINijv&#10;6Ualsgflctn7ToNHDoNz3W28/xZUkSyWk9R0edSwxzwE9ATHTjXttw4GpwYmN4GxzwhH0MIxNsPC&#10;760ksc5eLUnCIFa3RrG5OyY5hZeEM4Z4cYikPBK3YZC4MRAh4R4wQ6XrRm3tBfzdv/85xqdLMNkN&#10;BK8D0Nv0+LN/82cEs3GUnS/H7bt38JM//AN8+StfwU//4s8xtTALd9CHH/7kR7h+5xZOnTsDjV6L&#10;733/d6QXJyqrqqDhGvn+97+P1157TXoZo7O7G1/7xjfxL//kT/DFL30J3/vBD/DrX/ky5GoFdi5d&#10;xL/9+V/z/61QaFX4k3/9p7i0f4m6aQp/97d/h5///O/w7d/6LfzwRz+SnBC/9mtfQm1dPX7ww9/F&#10;b3z72+hWKuHx+/B//Yf/C0azgXZtA9/57e/g9LlTxHzNUvTq+vYmzlScw+/95Ce4c+8eqmpr8fa7&#10;n8S/+rO/gM/fi/fe+zT+4e//IzRqrinex+/++IfsaxMJVBO6SQS7+kTUohFd4i2pfhO0FA3xtkZs&#10;uY407E81dbpa7Itc+YNmKPi5hwSyR6SqIE7XitQJxOndAR26hcOAa7OZ1272ChEP2pVocHVLBXZr&#10;iM/q/SRVJAk13h5UurpQ7uxGlVtOUaLMznlEkldDTNcclKO1V+TRbkOnqx0KUShyiOQm74AhYYI+&#10;osPQRAhJEqGseHuKtkg48EfX8/AR6zgpxqQFdpKcYMmLvnEvPBkzTAMK6j8L4hN9UlrBvrQbniEb&#10;HDEbbQ45QMqFHhLs+qAO5+xynDSLe1SgzNyOamsrag21uCDn3HA3IT3skYoKXjkQtXBKuLQmXi4Z&#10;xv2LY7i9nsNNEcW6FMWVBeE0GMSVpUHsLYawRcy7vRzBxXXa1RXiJJFucy6Ey0sh3NyI4vZOGtf3&#10;ithYyyCecUNBfNiorac0oVpeh5PN5ThcexaH6ivwqxWn8eHqcnyw5hyeaKrEaeqscpL9k6pGHCZR&#10;Pq0nBhXRrLz/M4YWKaqjyt6FCmsnmoJ6tHFs20JmtHEu6GJ2DEwNQU5s2eTtJHcib0sJzqVGhrhn&#10;lDhtlDoySd1XypEgJjwYzoq3B3uRyftIDH20LwEYiVer1I041FaNJzsacMpAXWFRoHPAifHNZUzs&#10;bKM5MoBDTgsOuaw45BZiw1NOMz5EHfsR4SB47CwwiBRESjxBu/CEncfsehyyUszi4b5Ochg8oVbj&#10;kNGIw2YLnuJWOAueoBwymvG03oQnNXo88b48pTP8Qp5+LFrxQFw8GBcFj7kVBZhFsWOzSYqCeJrr&#10;T9Q0OMrtYZ0Wh/h/R5QqHKNtvGAyITj8yFkwRElMjSI2OYIB2lpzahD65ACM2SgUQ71o9zslDOOk&#10;/RUOg6HxvOQwiNPOJyaHER7JIphPIj4zzvla5Fwk18sNQZkeRDdtfXM0gPZ0CK3JPnQVwuguRqCb&#10;zkj5/ZXDEXQmA2ijvVPSZtpKSThG03CWMjDkY7BN5NASCeCcm/2h78FJjwVVg0FUD4VwrtePow4b&#10;+1XUjLDhiMGKY0Y7jpkcOGqwsM1mSU5a3Thh8eC4VLzYw3O8OKR14LBGpCrycoyDOG3xc814cMrq&#10;xVmnn2vHx+MOVDrcaO7t55pmO7x+NPu86GBfdEX70REPsT1RyCfS6BhPoJPYtHMywf0YOseikI0N&#10;SQWQe8ZiPCdJSaBnPC5tVe87DIwLeZgWCzDMZ6ElxlUTDztWR2EnVpZqPoj+ylNyg2hn/7TGA6hn&#10;X7WmetGVH0RnNoSeYf4PsaS6lIJ+IgubqB2xNAbHwghsMzmp/oNrLI4w9/OLoxjKDGB8Mo/NzXli&#10;/ClyjTTCtC+WYBCtejMC+VEca25Dq8PO9aBEC3VwcHgUtRoDTjR2whxJosPpxal2csLObhgiMZjj&#10;SZyW9VCn9vM8IxRerrOVTUzvXZaKKld0a3C6TQ59KIa+kSn0Dk+id2SSGGsQumAI0ZESrt66jS99&#10;+Ut49Y2XEc0Ooby1HK2mduo+M7TUa8JpYOw3SGlr1F45tP5HDgMz+aaT3NJH/udLk8+GVHANWWD0&#10;6VBNXKI16fHXP/s5IpE4zp2pQDE/gj/+oz+BR6T2O3f2fYfB70FODCmiDUTk3IPnHuKzn/s8/uhf&#10;/rEU3We12fHv/uZnkqNcpHm22Z34yR/8CxTZL3/xl3+J6zduSumea2qFLfw9fPGLv079MoIf0i4a&#10;DCZUVV2Q6v389Kd/hmefvYd//Md/RCg0IEUIOBwu/A2vvbS0gny+iP/+3/8H/vqvf4b//J//EXrq&#10;gbNnyqT0gf/r//7f0vlCpqam8V//63+Di214+PB5nv83+NKXvoKvf+1r+MEPvg+LxYI3Xn8T/+k/&#10;/iNqqhtxvqoWCwvL+J//8/9Du6yCjbYhlhJRsnLki24kk3aEI49Sc4SoO/uz/C5thS9jRb8ohpxz&#10;IJiy8jueRz4+SBvVnzBIEQZu2jS5ow1yd5eUdqjHq0Qn7WOrSEckRRR0oMvZCZmjk9suyanQTRsq&#10;ogFEhIEjaoEtbJCcBcJpYBIP5fqUMAUVMPiU0LoU0NHOmoir9D41VLQLoo5cl6WDc0DNOaCFTEQV&#10;6BrRzePCMa0KEIcRDwuHQZdDxjmjkuaL2qeAhvuiBpV4yaDW2IZKXRN5hHiTvxpHus9TLuCEsg5n&#10;dS2oMHY+chjQPp1UteK0ul0qgHyku0lKX3e0q1lyGBzvaZHktFKkDWrHeZMMNdYuVAv7SxHp9GrY&#10;F+UGYmJTs+QwqDC1UtpwShRh7rwgRRecIT4+Kool89oiekE4JA511eCoQjgyGnFaw//gvZylVGnE&#10;W/ZdxBFJFErk88TnIjPCOrnv8tggFonz52njJCdBIfjIOSAyKmS80lY4DWbI+cXn+eE+yWEwlvNK&#10;zoLHDgPhLHjsMBjmVjgMRvIeyWkgtmP8zWNnwS87DIq0q3n+XjgLUpxnQsR+jvcyWopJL9rUqZpw&#10;RtmAcms3juvbcZp9XU45TxwgUgQ2GVvRyP6q0daiSlUtpbZqZj9WKapR1lWJC8paNHLsmnXNaFA1&#10;oJH9KDN1wkGulhyPSviqyL4YX0hheimDiTmR6lvgAfEgegDDY6J4MWWiH4WxPuRGAsgKRwfbIZwD&#10;jx0GmZxP2gqnwS87CyQngniYPSXq3A2iwGsKEY6BUfEQfzoifRYOgxI/CxHHRsTx2aj0LCeQsEPt&#10;lrENAp9V4jylhm2t1zSixSiiArrR7VRCZlegWdQhMHahlX3Upm/hetCgMBPDmHgGND0ktW92MYdJ&#10;8teJKcpcBiOi/uScKBqcwhTPE6nPxykzxHyDWb/0XFsUlO8RuNfag06uF1WQvCZigZvzwpv3wyDq&#10;tQ2Sa4oU+CK1J9dwG9e0iDBXCl3cr5NqlGqJn1S9XJ/+R2vMQOlPuZFhf4/zHqbnM7y3BMef/T8S&#10;wtgo+044CTgPi5THDoNM1otcISCNQZFcU/SxcBwUxeexAelBvitshI3/6co5YS84oUqwDTE9ZFEd&#10;Oom3O0U9m6gBHn4eIu7Oj3Cuvu8wEM6CYZH2XLyUO97HORHidcl5OaejaSc5rwNxrgPh5BHOmCLH&#10;M1bwkbebYKNOMvm6JbH2KmDvV5G7q+AbVOMDchG6xEYrSRI6bTSg5ka0W5vZId1wJqk8+aeDnGzB&#10;ET/sVKQiv5PoNLV4e4miJqExUiHq2fkqkhl1v4UG0gp1wAKFR49uuwrtFipWISTeHVSG3TSISp6v&#10;5O/kYYJiKrgWKldRu6DN3S05DYTDQBfhdQZEHicH9AP/1GHw7e9+B7/3gx/h2qXrWFlYxdriOrZW&#10;t3H31rN467W38NpLr0mOApvZJj18/953fweXL12Bz+NHQ30jys6WoauzC+Nj43juwXO4f+++9LC9&#10;trYOHo8Xn/rkp/Dd3/pt6fyys5WQd6tw++ZdfOytd1AojEKp0MJosuEl/s93f/sH+O3v/RDf+Ma3&#10;8YUvfhnvfvIzuHb9Ng1UDp2dbFNHF4aGkrh37yFefPE1mM12lJUJkmvEpz/9efzo936Cmak5qORq&#10;9PD8Oe7fuXEHF7f3pPB7vzeAL//6V3lPn5aAgLxbgfIyKpPzNegN9OFg/zLefOMt7G5fRIrA5TPv&#10;fRZ//C/+BPeeuY+luSXMjE9jcWYeb7/xOv7o93+IW1d3YDN0wWGUSeTi7tUFvP5gG6/dXcH9y2N4&#10;eLmEF6+Pk1zlcGs9QXIVw72dHO5dLEgOgx1OyEtLcdzcHcazVyZw52AcW0sxzJSorCeCVEhu9A0Z&#10;4SCZEU4DlbUFPaZG9BgbobJQCfCYiwCod8j0yHEgvLpUahOcuOMkimNjvZgY78X89ADWSOq2VxNS&#10;OiLhMNhaGMAOCd4+j1+aj2F/itupOC7PJHF1IYsb68O4uTOGG/sTOCA53CRpnF54lDN/gPfl4sLS&#10;cuJ3BrpIlttw3tpEZU5x0LB5SdZ8JHB+OU57qOBphI+QiB6mQj+iq8cJbk/REJ61tpFAd6CSc7WW&#10;a6d5wIAOgreuGIVt6hoUkQYEGP0ayAMKKicRTqgjGLFLYVlLmwVcujqDGzfmcfXKFHb5eYnKtUQD&#10;lI6YEaPCilJBxanA0lS2hbwXhaKfSt2DOK8xGBMRBuINdQOC7zsMRtlvi8sprK3lOOZxzI4PYpIK&#10;v5T2YiThRCkuHvB5MCs5DSLYoOLdmE8+ijJYyv6SwyAl1U8Q1fJFGFWeRjeddCMeo4LhOkzG3Shw&#10;zoyNRjBD4rBCIrC9IVJCUdY4D1ZFSplhrMwVcOvGsiQ3ri/i6lW29doCbj2zhsvXF7BxcRyLJPCL&#10;2yNY5jhNrmZRFJ7q2RhyNAyZSSqw0T7EaLBSbIt4+J8RDoDpOEZmkxidpWGg4RCOg9mNUUxvjGBi&#10;JY9Rtqcww/GeGKJEkJ8U4XD8DY1KgceG0kJh+mhoxBv/w1gmcdncnsQS9ydJhhbZnrW1MQLbItZW&#10;S9QZi3jx4RW88dodvPDgMq4eLGNrbUJyjNy8to5nbm9z3c1w/dJYkTBtb0/jrigC/eCA1yVRIYmf&#10;57UuX1/DwbVVrO9MY5JGLl0MISdqHqyNYm51hAY5gWQuyDEmKCEBm2XfLs3lsLM5gf3dGVzam8X+&#10;/gx2dyckh8EMx250IowRytxKDqu745jmGBam2Hdsd2J0AIMEV96oHWaSEBPJyGChD6XVYUxtjqPI&#10;tZLkeUWCrzjHWkQUKGyd6NA3oaGnikREhfHlPO6+eBMvvPoKFp+5gfz2GnonSNAyJLnpOMb7AvhK&#10;UwM2PC7Y+dkYG+Ta6qNN6EX/cBFXrx+gMML7yfZTTxkxGLKhxM9ryyXs7cxS5rDB+bI4K/L9ZbCz&#10;Po2XnruBj7/xEO989Hm8/sIdvPzcTbz04AZeuHcNz905wN3ru7h/ex8v3r+OVx7ewmsv3sabrzyD&#10;T3z0Pj72yi08vHsFD194Hvs3r2Pr6mVsXLmElf1dTK2tcG7MY3J9DVMbayitLCM7M4VhHlu+fEmS&#10;qe0NDK8sID5ZwuBoDsWVOSxeuYjVm1eQW5qGKdyLbo8Nyn4vHNkYLMlB9kMYubVZjF1cRW59BrG5&#10;YdrMNPz5IdrNDHIrE5LDILc8hsRMEfnlCSyzDQ8/8TpuvvYQM/vrvPak9GBicDRL/TRIwumHpVBE&#10;e18/zukNqDJbcEKhwlmtDrUkXq1BkmqS1mruN9I+adNZ6CjukSJC02Mobi9j6tIGMsvT6BvLY3nv&#10;Iha3VnGi9QLJjQp+EnNPwgcD7XVPUKQwMUDmFW/sd8E8YGefjCJSGEJgyA+r1wSNWQmNSQGry4CI&#10;34pPN13A27ImjCcIPothhKIeGB1KGAn63P1m9MU9JFo++IeccIUscPYRhPi06A3bEYn7MCgcBYMu&#10;hIe8JHS9SBTCXONJxDjnvfk+KQJRPeiAss8G3ZDI1c1+zg6gp8+KJuKJZrsabTZRQM4MGYlhs6oT&#10;CrOadsUoOSoGuL5jJAcDBPsx2pGFg1Fs35nD9HYOuakB2gKC5PEIMlybQynim6RwGHgkh8EA10iI&#10;OscWs6KbmEgu0rCYqOu7G3CBZEk4DCo6m3C2vQ6VcpKarkZU6bukcO4zuk4c6m7EE511khxTtuEQ&#10;zz/M808rZFI0gXAQCGeAcA4Iebq5XkpLJKIKPlJfjScaaqR9cc6pLvE2MMlcd6cUXSDSE0kOhPcd&#10;Bse49o7U1+JEcyPKuzqliIMzHSQlHR38vlWSU8KJwO/K5bxHXqtc/jiygMcplcoOXNC2oppkUst5&#10;4El4SVh10HI8TU4CbasSeosCZocG7qAVfREvwuyv7JggCmEsbhSxezCNi3sT2BM1dPhZpMQbGx9A&#10;bjhIXetGgMDXGzJCI/ro7DF0djfjQn0ZHD4z0iMxlNWcRkNnLc5Wn0JFfTnKa8tgcVmQ4XpoVrTj&#10;xIWzOF1bjkZ5G8obqqC2aFF2oRwNbY2oZV+dLT8HpVqJ3/qt7yCRiON8fQ3ae2T4yre+jmce3kdf&#10;dBDRbBI17O9TledQ09qA5p42nKg6w+udR0t3OxpbmrG1syMVhvQHg5D1EId2d1F3L+K73/seGpub&#10;0cz+FOedFfWyLlSho6sF53lvNXWVPF6LsvNneV+8fnMtKhtIyHn9Jvb1BY7lifNlqGqqQzPHtLK2&#10;mvddj06Oy5lzp1HJtrSIOVVzDk3qNih9XJN+7fu1CkhUBomFQ2bJWSA5CSjCaaCgTldQt0vOA4p4&#10;GUfRJ9IQmIjFidGJnXv4vSxACRrR6tX9U4eBVxQ47ka9sxM1TvZBbw/qgt2o9smIh9ofYRwSp0pn&#10;N8pJYivtPMffA9mgBp0hJTq8ncT5cpgjBpjiJphSxP4RLdevDumlJBLTYfQT0wwR87iyDtjzJD0k&#10;OLqUDW3BHnT1y6Ed0lCHmuAv2mGNcl/kjSbv8JPU2ImF7OQBNmIgI3GPkeRcmXKhJWxBBfvnlEOB&#10;o1ybh0mmTxmacN7cjBpTPWo0HBtDHfWSFWvEg5f2p7G/WcKVrTHc2ZvCZdrLS8Q5F2eilCFcmovi&#10;CvHsReLKrfkQsVCUeDOJ3dU0Li4nsLcQwa2NJO7uZPCAuuTmfonYKIBukvnq9kq0GTrRqGnDkZqz&#10;eKLyNA7VVeEj1eX455Vn8KG6CjzdVoNTqhZUkhiLNw1PkgifNFCMrdL2tKkNFY5uVLrkklzwqogz&#10;23BYVYcLHiWq+J14S9NMLNZJbNka0qBDhI3nXfAN+yRnzBhxcEnUJgpbien9yImaQdSDw8U+6WGA&#10;cBjkpgfhz7hJmmU41l6NJ9tqcVIjwykS9NM26gdXD+3UNK4/+yw0hQye5hp82m3BIY8dTwuHgUmL&#10;J8xaHLeLosdG4mKNVOj4g1o5PmRQ4il+d9hqwFGLKI6sx9N6LZ7S63DELGodWCVHwQdpwz6k0+EJ&#10;nV568P8Uj/1CxGfK09x/kltJHp9H+ZBaIzkMxPVOOp3E53Y8ZeS5Wt6HKIasUbPP1DiiUFIX6yDr&#10;DaJ/JIPE1DCi4+LB/yh0vX4o/T602mxodztRZzahxWnn2umDKRZFX6mAMM9NzpSQm59AgXY/Nz+J&#10;yFgBIqJykMcd+QRtswv6Yhz60RSah3xopLRn+tEY9UJdSkAtCiCPpWCazMA5W4SWeECe6IWBW68o&#10;ejyRh71Eu00coSsmUeY04oNC17mNaMxEcCE2gKPEGk/ZjTjqZVv9bn4nHAE2nDQ7ccrswAmTHSf4&#10;WcgZu5dj6JOcASfMbp7nImdx4KjOKTkKztmDOGsP4LTdJzkLKry9OE/uWOX2osxqQ6XNjuZAAO29&#10;/ZxrHuoDC85xPE9btagecKNjeAhd02l0Eud2CIfBROyR02A8im5u5eMJKCbSUEqSkkQtUgzNZKCb&#10;YzuJeTVzKWgpxqUcjMTuqlIMbdEAanvtqPZb0NDvQvtQALI4MWQuCiP7VtRzUOcikCdDaBv0oqXf&#10;Qz3lRkvIg9awn7wriM6oH11hD+QDLuqRKMdrFLnxLGYXJ7GxuYjVzXlkSyn0EVtZRepMhxNtxFTl&#10;8h60exxoFo5ak0Z62aXbL+oH9KGGc7BMIUethTqUeLadfdIdDKDL7+e8cVE/+zmHrKjVaFCtUqKZ&#10;87CTXF2kOGp3eNHp5pww29Bqd6JDRIGGIzBHo+hyueGOxXD5xg0cXD1Ab6IPCp8aBupqHXW2Nvio&#10;OK7aS97o6YGWW72ftrhXDSftqC9hQ6REXB+3wC2eoVi6caGReN1qwr/7659JDoMzp8vJzybwR3/4&#10;R/B7vTh39gzu378vRcgpFAq88sqr+PM//0spki4eT0qOhFQqC6PJgr/+m58jGkvh7LlK4vacVI9n&#10;YCCMn/70p7h+/aaU5rmuvhG//5Of4NbtZzDIdv3BH/4L6bcnT51BMpnGj370YywsLOEf/uE/SS9c&#10;lpdXIhDolRwGodCg5DD4i7/4K2n7j//5v+Jjb76D6vN12Fzfwf/6n/9bekGzvKwCGxub+O///b9L&#10;L3c+9/A5fPXrX4Vaq5ZeDvjmN78hZVi4cf0W/vN/+kdUX6iXHCUH+wf43//rf6KhoRJ22ococZzX&#10;LyN/9j5yGAwZpej8IdqjSMGJ3oywNWbJUe0XkQYxA0K0Y2HaqMGkGZGsFZGcXXIYiAgDkSZKpPnT&#10;CNvsUUgRBnLxwL9XAwXxoswhIg26OaY8z6eQHAamkIgc0UjPAB47DCzU4VaKXUQa9GlhoM7Xe6jj&#10;hcNI1L+h3tdxXuj9Ghj5X9qABl3kZ+1m4gPxnXjRJ2Dgf6keFWDmd0p3D8/lbwMqfq8hXyEuCBnQ&#10;xO9raE+qje1SEeEzKuIgeT1OKeq5T9xB/Fdl6SHX6MBpLfEj5biow9VVj6c7GiSHgUhRJOSkohXn&#10;NO2oos2osfaggTixlnat1tqJOnunFGVwTlcvOQwqTC1SkWPhmDjaXSM5DKrMPVKEwRFZveQ0OE3s&#10;fpJ672lZDY7IhT1q4m9acUbdirNq2kxKh60HxdkMIgk3hvNBrM4msDo5JDkMlkohLBCvz+YDmMn7&#10;JZktBCQR+/PDvdK+cBiIz9PEpP9vh8FwRryc+X8cBiIl0WOHwWSpFxMjQvokZ4GINBAvcT52GIgo&#10;g2LRL0UZpIlZxFa8PT48FofJZ6RuEBEZ7G+jDE/IG2mfiPU7avB0SxWarHI0Er+c6SwnDr+ACkqV&#10;ugZl8iqckZXhvOIC6tS1qFVUo93YAgvxXiDmRJQcqTidwox49rGU+UUkwQS5/9R0VHICDI8+ElEf&#10;ID/SjzyP5Ub7pVRCApeLNIV5ETlAKfzStjgqzn/0WTzIFm+9Sw+yuS0KZ4HEnf6PCAeBcCaI75Li&#10;gfOgHs6AgjxQC3u/DsagGi0i4qT9DCq6ynGemKZNSuNF/OhUkMfJ0WDsRLWanIAY6oKmExWKZnSQ&#10;43Xa5cRWrbCJlxfX8ijNx6XiwJMzMZTEC5/kIDPTCZTI5cY5H6Zn41LdzJXVLNY2Crh4aUp6PuIn&#10;XvSSU9pCVq4RrlO3krhVA0fCCR/njTvtkaJxxHqxxR3SfoO+ETXs+26uKXVQ1CzQEx9YYE+JGjNO&#10;6WV6b8IBf9KJpHg5dz4p1VGdmk1K0QXDonB0gXOF/f/YWfBYhMMgnfFIUR3CKSP1O/ta1HUQxZCl&#10;Og+UPuJes6ijEDPBM+yFirrp/8dhwGOOsJpYV4fssIc4sB+TIv0UeW9+hJiP+FA4DKQoE4pILZXk&#10;PE+I+cp5K8ZteDJMPtePCNeBP2yAjeP32GFg4b41SAn0wObvxgf0VGAmAn79gAaqXvFGXReJcgcN&#10;YifMvLlAyYOBqT4Ex/ywU8kaSQzUBKs9fSp08WLdQSVUBLFyESlARaog6VT2mSH3G2kcCWy5KEQR&#10;ikaLqFPQiSaSjzaeJx6qKuNWdoKVnxVoEp41IY5OKS1Rj3iARUUpRNVHIuTXoYUTq7L9AkweixRh&#10;8JVf/yoSkSTsJgccBFFuu4eLeRQP7j7Ad771Hbz+8mvoIyh6/rkX8Ic0jtubO5IDoYkGqZJGrK25&#10;DdFIFPfu3sdHX39Tepu/pakF4YFBfPIT70pv6XtcPlSUXYBSrsXtW/fw1lufQCFfglJBxc//feml&#10;10lUf0D5Pr721d/A5z//JXzmM1/Epz71Ody79zy83j7I5RoM8T6fvfsQL734Oiy813Nnq6BS6vHp&#10;976A3//RH2Juah5qntfT0YPZyTncuX4HF7f24XZ40N87gN/57g/w2U9/Hgka867OHpyvqMb5ymqY&#10;jVYszS/zft/Ds3fuS46Hr3/lm/irv/i3ePP1j+H2jWdw5+ZdPHPzGXzy42/jN7/5FVy6uAanjSCF&#10;Sjnab5aK3969Mov712Zwa3cY9y6N4PmrY3h2N4ub63FcW2Ef7eZxf28EBwtR7FOurmdwe6+EZ69O&#10;4dalMazPRzDJCTs92SdN1kTBK4X9ualARGoitb0NcnMT5KYmqGxtMLi7YAuqHhXeGDJJoTJCkYnF&#10;MzLWi8lJGoK5Iawvx7GzliSBS0AUVt4Rb39RRITB/iz3S4PYK4VxMBHF5ZkEri9mcWOtgNs7Jdza&#10;n8CNy1M4OJjADkneKts2QSIY5z26CAp6SI5rrY0oN9WhzNyACpLmSi9JnV+Os9yecMtwlPcqIgyO&#10;kZCeoBynHKMyEdvTFhI9ztVaKsXmASPaSXBFtEGHiJyhdA9wXRAo9BBkyAkmNBRRHCVd6sPyVhFX&#10;by7gzt01zqsljsk4FqZFXQMXovxdiCAxSLDRT6A4yD4cihK8vB9V0B/Ro4/SP2SQtrGMA1Mkveub&#10;BezsjLLPMliiUp0bG8B0gcaOxHEs7kIp6pC2M1SSC8LQ8vvlyQhWZ+JSmN8aZZlKV6p/wO+LVGgp&#10;KsTokBUDBB6DA2bEeI2UyEmfCVD5UVGWhjBL4yXy/G+ulrC+NMJr5DE/lcHF7TG2S7ylP4uDS9OS&#10;0+DZe1u4e38b159Zw8HNJRzcWsEV7m9ensH81ghmNopSvQHhOY/TSEepUGNFKjkavxTHOsOxFg+r&#10;ipMxjM6kMDaf5vlZ/m4UizuTmF4dpmERXuekdE5BeOFH+RsamFRRvE3sQ5z3PjaVxNxSAUsrom7A&#10;KGYISMZIfBYWi1hfH8citzMkOyLd0PWrq3j+wWU89+wl3LyyJhXo3d2cxv7OLPZ356TogtIoCXtJ&#10;RHgUJafBxuYkJkmuMvl+LPI/rt/axN0H+7h2ewsbF2cwu1zE3MowNvZmsbI9iTESqiFxb2lRkCgq&#10;5fef5/9vb0xgb3cG+3sz2NmdwubWGFbWeG/CYcA+EgZxeCLCdg4iWewjEPYjTAnGHLBTd+rcj0Jd&#10;jX4tIsUQJjfGMMfrjCzlpRoFEwQd2ekYzDSKagF+Le1oVdVyzaoI0pK4df8qnnv5ZSw9cxO5zVX4&#10;Rwtw5VJwZBLwp2LIDQ0iMlrE0OwUwlPj8BVIPHistLKCy1f3MTWTw9xcAalEAKk4gdtYknOlxH6b&#10;x82rG7h2sMq+nMHa4hj7c1FyBIg0RG+8fBcvPHsVD6QaBnu4eXkTl3eXcbCzJKUrEg4EUd9AfP8S&#10;7/HtV5/BWy8/g+dffB6XbglnwT7WD/awdHEL0+srbMsUctOTmFhZwhglMzWJgXwG4eE8ZrY3Mb+3&#10;g/HNNaTnpjA4mkdvPoWh8WEMry5g7mAH6YUpEr4Q5CSrqoEArOkIbWG/lPc4tTqN0YvLKGzOIbU8&#10;jthcUXIWpBdLGN2aRX51ArGZPAZJWsOlNAork9i6exlrvHeRrig5V0JoNAN3itfktRVBt5QeoNLq&#10;wBm9EbUk9SfUWpSbregkAdNm89Bm8pDHkpDHUzANl2AuDMOcTsI7nEV8fhLFjXkU1ucwsrOO2MIs&#10;1g4uY5v9ERnL8j4SsA86SX70Ui0hkf6kjeSknjZa2WtCZr6A+FgCLp5jcGqhJ3izOAlWSejnBzz4&#10;ek0Fbpvk1AtuOEQqQ5IWJ8mLp9+C4JATA0kfemNuuPpMsAcNcPOa/j4ryZoH0TjnZ8SNSNSLeKoX&#10;8ewA13Sc/xeHL9MLU9QlRSB29YqHjwHIgnZ0+C1o85pI7IkBHFoSch1BnBX6oA1tWhk6tV2w+q2w&#10;B8wYzAapM/oQoe6KDAcwupLE5o1prF4Zx8hilHokiAz1ntAHUa61gZiPxLAXfbwvH/87yLXjJYBU&#10;UP92uLqkN37Ku2txXt5M8C5DlawFF3racLaTILirEWd7CHSNcokEHSPQFQ6DI/IWkq1GHCW5Oire&#10;nuoQYd7c72iRnAYnZG2Sk0A4BUQ0gfgstsJZILbCiSAcC0JEWqJjYr+1CUdaaHfamqW0RMJpcKqd&#10;BE7UL2hr4T3KHtUzaG/DSSFtj0ScK9IRlcllONPF++b9nOW9nJE141xPK86rO3BB3YRWElGXqDuQ&#10;8tMuG2D1aGGyKWCxk3haSWQpDo9RchgkC2GMzaZIFqjvaGu3dselNGkH+5PYpx3b3R7F6koWc9RR&#10;Y7QlWQLkLIGwcBZZeT2toQsmkoHMcBgXr61imPYjRN3nDdth51zRudRoJMk633EB9SSMXW412kka&#10;m0hoRcRqfzYM14AXcqMCtW11UBvVUq0p8Za/zkhsys+NHKPPfvXXcPHmZVTxnPMd9WhWk3Dre9DC&#10;+dLAdqvYnjaOXbuhW3rAv7C+hM9+6fOQqbrRrZajrrWBoDqLz335C6hurEVjRzPa5Z0w2E1oZz9q&#10;9d0YGqLOTvbD7jHAyLYpuS4aOAfqe1rQqGpHdXcTajgfWnTduMA5cb69HtXtDTynFc0k4nKdHDLO&#10;qzbOlU5tB7QevbQulb16YmyuTxH5O2SDRkQQiM8kjULEfpdfg+6AiNolzhDn87hwGogXbeQCM4fM&#10;krOgzatBu0+HZvZrk1MlbZs9SimVTyNxWL2zA7WOVtS4WlHtasF5RzOqbC2otrejXuAbhwwXrG2o&#10;trWiiZiokwSii/hfTWzjJ3GyR0xSAThX0Q33iFciN9H5IYSI43QDahhjIlJCgZ64IDkadJHodPC4&#10;PKxBi7sF7e5mWEQBtxEXPKlHhR3txDtyj3jbrJncoRkNzjY0kMDUkitU8r7PuBU46VLimK0bpxzE&#10;aibOd2KySksrMR1FW4t2XSMstGO9ERtyhT6s0OZepr092BrHpfVR7K0UsL+cI5bM4/JqDnvLjzDm&#10;7loKW8sp7HAO769TluK4s53DdeLQO7sFXCIZHRJYr7sadZ11aNF0o6qjCU9WnsWh2iquO+431uCf&#10;V5fjI63V1AtNOGNoxzlLB6Udp0j+z5E0n+Q9P6moJpZsQSXbc5rfnzC24pS5HWWiTdwXx8ppl2s5&#10;Xt0c1zof5zz7/4JXBrV4G5YkMD1Nwk6dNka8lCWfGhMPMjJu5FJeFKgPM1kfMkUfitO01cTYas6Z&#10;sp4GHG6v47214ri2HSfNnThGPHuC/2svsg9uXoe1VMRRrx1PuSxSxIFUy8BiwCmnDScsZhzRqCX5&#10;kEaOD+mUeIpr7xiPn7BacNgo0g7pcdhkxCFRb0CKLtDjgzqd5DT4VZVakg9rtPiIcCJw+ytKFT4o&#10;FT/mZ3HsfefCh/V6PMHfPnYcPGXgNc38D8rTvLaUnkijwtNKOQ4peqh/ieH5v5Z0HIMjaWSmR5Gc&#10;HCH+duNsG/ENOWCLyU6d4kEbOWOVUosarQHOdBaRqQnEpyeQnBlDhpghvzDD/UkMjo8gMT8N70ge&#10;LR4b2vu8nM8D6Ij1oTsTRluyDzLastoBJ8wTWSh4TDzwdk8VEaB9d43lYS0m4SxlEZgZhXeCMjkG&#10;fSaJSruZ46xHmduKKl63OTWEigE/jrqsktPgZMCFo24bjtvtqHD4cM7kwkm9lXzEinM2F8qdXs4l&#10;nic5EBzkKnaKg589vK4Pp81ebr046wig3B1EuSeICm+A4kdDfwi1gQDOmk04xzET9QvqvS5UWEVx&#10;ZfanrgfnfGY0sW3dM1m0Eze3TSbQNhFHO6WT0jWRRPdECvKJHBSSZKCaSENN0UymYJzPSZEFOuJ1&#10;PTGlaTGH9lwv6sNONBJTtA760BXrh2E4yf4agZf907swgRAx19DyLAbmicnY937iMddIAUZiT1Vs&#10;EAriMQ1xmCWfgGMkhcAY8dxUHsmpYXKsHCbnxrG6sYilNeKf3RVkx4vkXyHoA37IHHbadhP1o4MY&#10;yAVHPgofsZmH86VvqgRVuA/tAQ9MmTjHLc01QXxWIu7imMv7/VAPiNSJWQSJFW2JCPHeCD8X4S4W&#10;0T81hd6JcWjDgzDF43Dms1INKhvH2hiPwFVIEz/GkV2cw9U7t3H55jXkiJEd5GbiwbPSIwrh9kAp&#10;0su4u2kTeqD3yWHt18JFrjxYpI4lDxTRV9YgcZGMnFqvxj/+l/+GX//SV/HCi6/gq1/7hpQS6PNf&#10;+DxefvlF/OQnP8bv/d4PIRfpll99Bf/P//P/YHd3F0quOREhINLu2e0uXuN/4N795+H1BaWIvffe&#10;ew8tLc148cUX8G//7b9FKpXElStX8Jd/+ZfQG/VQazX4je/8JvnNTbi4vr7xrW/hzbfeQmdXF77/&#10;wx/iN7/9HfT29+NT730af/qv/jVOnjqNPPvop3/+57SfeszOLeBvf/Z3mJ9bgoVz+Oc/+zkePvcC&#10;BgbD+P4PfiDVm6xvbsSzz93HD378u5hZmsfW/q4UeTi7MA+L1Y6f/fxvce/Z54hH4/iXf/Qv8bG3&#10;XkdjQyUiESeS5K/BoFxKdZzJOJFI2RBL2xAvuMgrXQgXHOhNmyUJxA3kTXpEMjwn60A0Y+V5Duk8&#10;D22W2tsl5S0XDgNlQAOZq+cXDgMN+VMPbalIQyQeMooIA+EwUFH0HFORLkiklRLOAiv5vEO8OTxk&#10;hDtqhGPQCCOvZ6A9f+wwEI4Ck4gs41ZNG9bj7Jbys4vUQ8JhoAkSC3i1nMfCKSFenqF9pZ0WKYmk&#10;egkU8eBTRWzQ7lai3tqJatqgan07Lhg6UC0e0hplqDZ3odrSjRq7UiqMfLinHk/IavBkVx0OiQfc&#10;PSLCoElKIXSCGPikgraLWLfS0Ikq/r7W2oMai7hOJ7ciV3wLTpE/VppbpSLHlbRlp0TthJ5aHJZV&#10;4xz/Q6Q+OtRZiyOyBl5P1EYQdb7O879qpAiDUxpeQ0lcSwx4jtLlUGJ0sYDQkJ02LoRl8tUVct/F&#10;UkiSedq9aeL9qZwPs8UgFkb7MUfMOVMISFsh4jvxeYb2b5z28bHDQEgx7ZScBsJhIORxZIHYzkyE&#10;pPTOk7ymcBiM8n9GKMJRIKQ00ku+3geRiijH3xYKPinNTLoYhkE4DDTE6GzLSWMXnuD2iJZ2VtmG&#10;wx11OMv+rNa1odYgpBVVxCzlyipi9HLUG8QLPBpYw2ZYQwYEEg7phcnRmQQm5lNS3cPS5BBKJbb1&#10;/VTUk/zfEbZ/RDykFo6CoqhDIBwAIeRLg8Tg4r76kf8lp8Bjx4B4w/2xPHYSiLz6QiSHAY+XpiKY&#10;mI1J20wxgEjCjmTOK6X48gRV0Fta0CmvRI+6WkpD7ovb4U04oXDLUa2uZV+Ios/ENqpGVGpbOSeJ&#10;xZ3E6jY5LmjbUKFqk16+Ok9OV8U5Vs852m7vkZxkCbZtVBRRXs1iXkQR8PME2zXFdk2MCRnAFO97&#10;jlhoaT6K1SWR+jiDiakw540VPnJc94AVZq4bB/GgN+OFNWqTnAb+fACulBte4iQLz9Wzv9us7ZLT&#10;QDj+hMOg3d4hpXNUcw1bhohROR6iRt6QeOA/HcXMSh5zIpMF5+bkZJRj0I9CTswRfs+tJPyfxw4D&#10;USdCii4QmI19KUQ8+8zxvCLHbJRjHeP9OEM64muO/7APBqlmgYm441FKIuEs6IwbYSeODkX1ksOg&#10;NB3iGIU5hrwWf5MVuK/EOUqcKGR4rE/CgomcG6m8F7lRnsf5K+rLRrgOAkIvsY22gBLWAPkfxezr&#10;gdkjo3TiAwMi9JfKtH88iL7xAPwjHthSJho7JYmHCvYMFemYF95RDwGYVQo97u5ToM0nI9jvQCuV&#10;aFevip/laHTKaIC1JCsmdJKkiIiCFioj8UaLcBbUUeHV2jgReF5brxqKmAWapB0yEg9Rw0BUrW6m&#10;0msV+yTqbaJ2AhWmCCFpIzFoprITDgOjx4Jv0Uh96pPvwWSwSLluG2ob0VDXCA3BX2m4hG9/69v4&#10;7HufRX9vP43JPfzod38svYHvsDnQ1EBiUVGFzg4ZsjSUD+4/h1defhUuhwvtre2IDUXxxmtvSEWV&#10;7QKQlZ2HQq7BnduPHAbZ3DB6+NlEgPbyy2/grTc/wUW7jL7eQckZEAwMSM4CEXEwNjYNk9FGY5bC&#10;s3efw8svvQ6rRTgMKt93GHwev/+jP8Ds1BzUCg0UMoUUYXDr+qOURMIJ0hcI4du/8Vv49Kc+KxXl&#10;U3SrUH2+Vir2bLc6sbK0hnff+RTu3rmH2el5fP2r38Kf//Sv8PKLr+Jg7wouXbxMOcDN69dx+8ZV&#10;Tt44dJpOKLrq4aHBGc0FsToTw+Z8DBszg7go6hSsRLEzHcR6yYuNMR8O5iO4QSJ1maTqOknUnb0S&#10;7l+dwb1rs7h+cRQrM1QuBTcVlkd64D88OYA0J2eYStRP8mcX0QZegh9nJ9RcfGqOr47zQDgOTOJB&#10;elCN3rAJ0ZQThdEgZuaiWFtNY3crj72tHC5ucn81jl3e18XVKC6txLA3G8FuaQB7VBqXJoZwMBXD&#10;ZS7Yy3MJXF3O4NbWMO6Kgs63FvDw3hqee24dN+8uY/NgDEW2x8v53OMTjiwSeXM9qqycFyLSwEVy&#10;5+rAGVcnTvN+z3FOnrPLCKpp7Ej2hMPgkdOgBac5pys4T2sCaoJvPRpFHnhKO5WOlH94wIButq2T&#10;wE8URVK6ZFKokSgysrojQlRXcPvZDdy8ucz5WcI8lU8h60WYisLN/7aS/JqtLbCR1Dv9PfD2KaWC&#10;0r3CYSDqGMQtyIz4sbCawc4eifClSexsDGNzKYO12QSWaVQWqFgnkhyXsA35QTOGo3aUUi6MUeFN&#10;0vjNiLA+KqiFqSH+/xCNZFgin3neR4JKP8xx6WfbBvnbBEFtktdKJihJr7TNJP2YFA/LZ3NYmRf5&#10;6CkEwCsidFCkO9oY4baAjfUiDi7N4MbNFdx6Zh03ntnA7QfbePaF/V84DTYOhONgFKWFFApTUc6h&#10;ASR5f1kahcJEFLmxCPJjwqudwChJiBDhHJji9Rc2xzC9XMDYXBolHhuZTqA4HkVmeABx8SAxJXK4&#10;BSSHQTITlNIFzS7kMTWTwdR0GnPzeayti4dfM1jfmMDo6BASCR+NcQE3rq3j+fuX8cyNTc7HaWws&#10;l6SCvUtz/P1YHMVcCOlUAHluR0YiVPqDyBcGaBQeFUDa2Z/H/Reu4NmHBzi4uY7tgwVs7s9h58oS&#10;9m6sYn1/lko7hFSuD5MkYNMkYDPTHMO1kpQmaWNjTCrKvMj2LbBPRTX+CY5vifM9TQMTijkQCFse&#10;CYmELaiDmnq3x9gGOYGcOaBDdHgQk2tjmNuexvjyMIpzKX4eRo7rxk5wqnF0Q22TQWvvhitkQmo0&#10;TDKzhzvPP0R+cxUhklzhKPAWMrQTefZnHHnhMCDxHRcP3C/uID43A3sijq2r13BxbxMbWzO4dm0D&#10;ayvjNOTDWF9m/65P4eDiEp69s4e7ty7i6sEq9ncXuV3Dvdv7ePjsFTx3l319fUcSkYZob3Mey7PD&#10;mB3PYmtlClf3V7G7Pov9rXncvb6FV1+8g5dfeRnXn72F/VtXsH/7Kha21ziPptnOKQzPTWNidQmr&#10;B5cwv7uN9NQEgrz/vmwKoytLmN7ZRGl9BbGJEvrZvt58GsFcEgMkhNnFGcRmxuAVxDTHviokYB9O&#10;wZwZgjU3hMh8CXmRcmhnAemVCcTZzgQlz/2RjWkkZ4uIjKclh0EwP4S+Qgyp+VEUVqeRWyYpnirC&#10;mQoTnNjQ4TTR7lmoh7w47/ShzGxHuc2JI7RrVQ43ZEMJyONpKBIk49k81Kks9Plh6DM56OMx9JaK&#10;iM2OI7s8g/HdNUzu72BwdkoqkLx1/QYu376BaCkDbzwAEwGUivOmlbqq0atAC4mIos8IX74fGa7l&#10;vlQvQYMZDo8BObMSk049QQaBZL8VA0NOeHpNsHrU1N0Gzj8PdZEXfTE3QYcDXl5bOAw8IQv1ugPx&#10;uB/RCAFWxItUkiApN4hMPoy42HKu92ZDJGJ6qHi+lWtVx/OrLRqUabpRqZejwa4nLjBSj5rQ5aJO&#10;tdNWOkjE7Go4++3oZ3tE/YQoAXGM+mJIOAuWEli5PI653QKGF4aQIohKESClxPfUAWHqLVGoeTDV&#10;h964D3b+t4Nrxx6zo5skvZtgscXWiTOd53GBJKdG2YFzbbQVcvEWfx2OtZx/5DAwKf6Jw+AUAe8R&#10;Hj9KInSihySsvRFHOvi5swXHZW040dUubY+083zhEJC14unWBhzitcV3x0QkQkeL5Dj4ZSfCIRGN&#10;wN+clrXjUGOdVMfglEhX1NIkOQ1OtbXiOMn9Mcpx7p9ob5POPdPVQRJC4iZrwZnuVpKwNt53K/eb&#10;UUYi2EDCYhs0IU8ikqGOjVA3DlGXBYJmqVZFX4jj6TfD5TXC308ine7HKPWvcFYurFK/707g4sUJ&#10;XLsyi6vU4Zf2+Hl3DHt7k9jidyubI1jbHiN5GUA0wT7nPElwjEWBsEs3lnDt3iZ2by4hNx0hMbdw&#10;brpIlo0whIxQ9OugJSHRxmxSrn59mOSE9+dJBmAJ2dFI0qWx6/DiR1/m3AuhqbOZBNuCco5PbCoP&#10;S9iDCpJfHeeIutcKJdtkjvmIcf0UXiPpg496WmaVo5mERWlTo4XXzI5nqANdaOhpQo9ZjnON5ZCb&#10;Sf5delg8JtphO4rDYdqzBezuUTdtTMLmN0DrUKGDZFpm6ZFelukgEW+VXpp5JG2UTrt4AKCRUj8Z&#10;fSYSSxNMXGfmXjNMIkKXpEbkHlYRO6hpe7VR3je33X1ayEjMhHSTTHYRV3T3Em+zj0RKzw6uYTk/&#10;a0kyRdSQwOEyn476RIV2SgvJV5OVOJrbZur6JuLsRkcH6u1tqLM1o97WRBLXiFpzHWqN9WgwNaGV&#10;mEWEZoutkE7xQIL/JwrFifo3wrE/QDJuGzLCkXXAV/JjaIk6MmuXpKdPToxvRPsQ7yGpQ0eKazdp&#10;QWOQ6yusRld/D3UO7U3Ggn5yDJGfWzgMLCRJ7fy/Ol0DangfFaZ6lFsacdrchONmYjCuy+MuBU75&#10;tDjhUuKEowcn3n/gXk5MVm1hm0S+Z+K1WmUNWrQNJD9ahNM+zCwVsExbukmburs9Qbw0JtVr2l3P&#10;42Anj/3tovTSxcZKFrtreewuJnBzp4B9tktE1YrzfD7Ok84a1LTV4/j5Knz4zGkcq6/F6c52nKAc&#10;5fo+1MW1qeHaM3XhDInyaVMLykg6RYTqGd7jCUMzDotc0jwunAJnyX/OsV2PP58iUT4l3tjk8TKe&#10;38r5f55jXOWXQ6TR7AzrpLRE6ZmIlGd4fJRkMGZGIUmcR16VJU7LU88JEpoXb5ON9yExHISDa6hW&#10;I/RDLXWPcGxSXxiod/h/J1zdOCbC8amzZ3Y3kKRtrBnsxSGHGYesJjxp0OKo0YhDKjU+1NqBD7d1&#10;4p93ULpk+IhahaMmI8fBikPCYUA5ZBa/0UtOgCeM3AqngV4nOQYkp4FSiV8RolBI2w/ptHiS13iC&#10;v/2wOJ/yEZMBT5qN+Ij4zqCTIg+Ek0GIiEyQUh7x+odVStpJOdsjnFxmBMcLiAynkZ0eRWZqHCq3&#10;G+0mG77/03+HL37vJ3jna7+Nd7/5Pdz66LtQk7PJnF64UmnaxQEYRcRBKESOkIK+rw86ijE8iC6f&#10;B5VaNWqsZlywmVFFaer3oTMZgnY0+ejh91Af6twWtPicUIX7uUYDXAdCglyrveihGBIJ6KIxrkE3&#10;bUQPzvL+K202XHC7UOV14Yheg6Ps63MuO844rDjGPjiq1dO2mHmuFefIPSttblTY3ThJDnzSZH3f&#10;YWDjeRaKlWvFTd7ixxmLcBx4JGdBNTlqTd8AKv1BnGN/VPm9aI0MQhYbQlPQjwa2rynoRbXHjjJi&#10;kbMuEyr7nGjIhCCbSv+SwyCBdkonpWtSFELOoGsiR8mjZ5IcVTgMxhPQjMdhmE5BNTqIHuKKHuJb&#10;00wKskwvZIk+YpgYbBwn+xhlNAddcggdQQ86Ax7qLjeU7DNzNILe4SKCwwUMTE4gRAmMjyE4WZLE&#10;Nz4s1dbyFJNwJcPwxAbgpwwkIkgV0pz3XO/bS8SCUxgkrvMmolCzjTaea00PUr/6EJhMIUEd7h5N&#10;wMd26HncOpKCZ7IA63ASlqJwHMSJ+xJw8bjAffZcFKZ4P9QhL+8tjSHixL6ZSfiJk13EjbI+L4zp&#10;KGyFJMzZKOy8P31yUNraCnFoEiE0+2lPZyewvL9LXnqRWLWIAG2TkvhDchhwPaqFzvV0w0i9bxvQ&#10;wZew8hwH22mHd8iNxm7qaXkn3nz3XXzsk5+kvIs333kHH3v3E/joOx/D2+++jXc++SauXt9Hc2sd&#10;Jrke3vnEm2gmnmhpaSQ+vwK7nZzBZsV/+A//IBVp/vrXv45P8HdenwONjdWora3Eg/t38LWv/ho+&#10;9/lP0vZlcKGmAo1tdegf6sU7n3obX/mNr+D5V16A2qhBLa/dperh/7+Jr3zra3jj42/C6rbjbFUZ&#10;7F4nedA9tFBHVlRX4e6zd7G0vIT6pkb4OAc/8/nP4avf/DruPXyAhvZWlNWcR5Fj/uan3sUbn/oE&#10;Xn77TcwRqzcS35wqL0MoEsFnv/BFfOWrX8Uzz95BXX0VlLTlqbQfA+Tg/kAPxif6kM45kc67OCdc&#10;jxwBlCglkrNhUNifODl1TC85ChK0XUNpM2J5u+QwEBEGmvcdBlLRY3J+ISItUbu9U6phIKILhJNb&#10;zu87eEykJBKpS4wCwwSU0FBv66VsA1riLT3s1N+2AS0sIsJApE3xa7hvgKlX/yiygFulS/4LZ4F4&#10;5yuGFQAA//RJREFUcNolHAY+FbrcCnQ6aO89GshEzQOeI+aMSCmuJy4QjgrxoFNLzq7sF1FUctr0&#10;TtQbumjHBR7Qot2jQwu3jU418WsrTmuJH1VNeFpO3Nldi6cVxJzddVI0wDHi2qPdDdw2SAWPz6pF&#10;pEErzps6iX8fiXAciOKyovhxDe+pljb5tJrYt+uC5DA4qSQ2VhG/8rePriVSErXgaFcjnu6qllIS&#10;ndLy2jqRwoh4Vt5AnFqPHpca0+Tlg1EH5mcSWJ6OSxEGwlHw2DkgHAKTWa+0L5wIwnEgPgsngdh/&#10;7DyY5W8mxIP+rOefOAxEhME4baRUr2DYL0UZiNREU2N9mBl/5DCQoguEs4D/JUUW5H0QhY9L5BSP&#10;owyEw2BsPEyOEYGl34ZGSzf7tY26uRtPqYn7DewTkXZO1IeQNeA0+6GS/VgrahqZmqHoVcHOtR0a&#10;6ydHTCA3H0eRW6kO4wK5Kts9PhWVIgnGxkKYmRzA3NQAt4OS/X+UvjqAfJ52vxCUHAZF8vjC2JDk&#10;MEgV+pBjPxR47mPngJBfdhSMTw9hai6OCSlyMSIdL5TICdnWoaQDvYMGuDivLc5OSQzWVtg57/sj&#10;IvMFOVjKiRyvk+E9xnmvInqqRtuE8xzbC2IOEiPX2pSoYp9U6DvJ7zpxnpi5Ui9DuU6kuFKh2iRH&#10;tbEL9eZONJvbYQhqESfGmV4Sz2kSmJ0KS1k0ptlP4yVin1IQ0+R3s5N9mJ8OYWFmEIvzQ1hYivOe&#10;yemIj228hnhxUqTfd8YdsFF/Ori1UwwDRsmB4CdWciZd0hpvJYYUTjcR+dXBtd1qbSEvFOtPpIpT&#10;wE583ptwYGQmjoW14iOHAds7PRVDiRxTOAmKHAexzb8vjx0Gj+tH/LLDQER3iIjQYo7niGdexV70&#10;CqfGgJ52zQZX3k1u7CSetkCeMKEzqkc7xUUJJ83IjvrIy9gfbPso9V1+1C85DcTz1BFiP5GFRDgM&#10;hBMhnnEixnkvCliLSIMkJcY5P0Dc2Msx9EWM8AjHpnCQUG+JrDBmygcS8zGEOeGicxHEFmmYx/0k&#10;UUaSjS4CnU5oIkoaRitsFG1Ui85gFxocgiTXUVnUoc7egnZesNXbIzkMOgnKu0hWWt1KNNpISN6P&#10;LBDOAgHiqwj2z9ta0cjfdA+ZoMu4oEvYoWTnywIqdJKkC0dBjaGFk6UdHcJZQGXXSmX0TxwG3/1N&#10;Gr13oVCqcO5cOcrKKqTQt+5uOUZHSvjOt7+Dz372c/D7RcHjXRrBr+Lq1Wvo6+tHU1OzVKBOo9Zi&#10;a2sLL7/8Cq5fvwGTyYSe7m4utjxefPFFvPjCSzAYCdDKeF25CrfvPIu33v4EcnnhMFDDSJD2yitv&#10;SGmJYrEUOmU9qKi8QCPcgYPL1/Hd734fC/MrsBPYxeNpPPvsc3jpxVdhJrA7d66S/2/AZz79yGEg&#10;ahioFGrIef9i/9b1W9jZEjUMfPC4fZJD4OP876nJGahVWqmgc31tI+KxpJT77/VX38Dayrr0+b33&#10;PoMf/egn2N66KH3uC4YQDPQhSZBaKhXh8ljR1lYDmawWLrsCGRKLEhXhNBXlAhfeyngQqyR+czSk&#10;MzSaczSgy0U3NsaC2J0hSV5M4tpGHrcujuH63hj21rNY4vGxohe5jJ1KyothEf7CRS0qog9RifZR&#10;CXo53jYaXAONmYakREkjK7e0koi3QM25YaKB9XJxxqjEhTdsaSWFza08+0GkZsliR+SVXUuQxMWx&#10;vxLHxfkodqgo90haD2ZiuEw5oJITcmUhgVvrOdzfH8dLtxbw+v11vP78Fl58bgO3by9g8+IwRufC&#10;COUcsEZIukUhP2cbqq2CnDagzNyIMlsLKqgQq3ivIiy83CrDGclp0PpITI/eADtLI14uCgVy7l7w&#10;qx45D2isW6hsOkUeYonQq9DB64j8hnp+35eiQaKiWdouYffyPA6uLeDy1Xns7xI8UikOU/GHRAij&#10;rQ1KXQ0U2mpoLE2weDrhCakRHDIQ4JipKGxUFEHJYbDN8djbn2RfjWCbCkwqZiwK+04nMJfvw1jU&#10;hfyAWXIa5IcsyFMxFOJ2DAvnAY3fOA3iGJWyMIK5jIdzx4YBrstgr4aiJfgyI5EUuSA93HqQSvkQ&#10;jTgRDlmRSVBZFQYxVYpLEQabyyWsLWSwvpTD5koBa1SmK4tprAoHws449i7N8H4ncfHKHG7c3cDB&#10;rWXssg/2bixj+8o8VtgPi9tjmGE7SrNJSgrj8wT/EzEMU8ZIQkT+f/HgSkiJJESIcBCIVD/50QiN&#10;a0KqC1AsDSGRCSIinBzZXmQKNMbcFnnOOM8ZKUWl7dxCHrPzOcwvFCSHwdhEnKCT62G1hLvP7OKV&#10;F27gmRtb2CWx2F6bYNtGpXQ6Ig//pHAaFESBm4gUaZAlMRKFCKdmM1L9gu29Ody+dxGXb6xhbXca&#10;u1eXcPHaMts5hdWL01jcGpfaNsL/nF8oYpbXnZ3NYXV1DOubE1hdL2FhuUgDWOD1hrGwIsIRc5iY&#10;SyEzHHrkMBi0wC+JlcpdDaWpAwpjB7QElq4BGxIjQxhl20q8/vBsFgX2W3EmiTT7pzfuht6lgJIG&#10;2kWAKR769kXd2NnfwJVn7iAwUoArS0KWTaF/bBSxqQlc8XnxjqyThryIsYs7mLi4i/TCPILFAu7c&#10;v4+Le+u4cnUD9+9fwe2bO7jB/etCrqzj5rVN3HtmX/q8uzVLmcP+xUVcvbSKG1c4H3YXsTCVw8J0&#10;nnNnDHMTNMYjCSzOFPndEm5f28LOKvtxbRp3b+3jpVdexAOSlb1bl7F9bQ+bl3cxvbaA8eU5zKwv&#10;Y2ZjBfM7m9i+cVWqaTBBwpGcGENsbATFpQVMbK5LDoPo+Cj681n05jPwpUkeMwmESUjDkyPoGyvC&#10;T/LpHsvCLNIRkFQaUgPwiMiB+VGk1qYwNDdMUptBhPee5H5mUeRNzkoPL9NzI4hOiiKZKUS4za5M&#10;YXR7EZHpYRgiAdQbFbig7cYFgxrnbB7qHh9OGa04rNLhiFqPht4BKNIk5dTpPfEU1FmS83gS6nSW&#10;5DMNWzaDIPV7hm2e4rgJh8HQzAR8pREYRX2bwjBmdy9i69JFREdIgLl2VXEnmkQIJnVXR5D6yqeG&#10;Kx3AxPYUUlMpeCMuDPuM+EJtFV5pr0c/54Sn34xA2AZ3vxG+AQsiJGYhzp8g50wwTBLL+ePpM8En&#10;nAVDDoTjHqTT/dQnftrBoOQsyI/EuE7jJG0RpNlf7kQA+gE73FxDvZyXnUEzQXUHSYPADnoSHiM6&#10;PWaogg7I3UbUK1vQTDH5DBjkGo3xd0O5XsRGQxgkmM9OR7B8aQwrB2MYWRhCbNgLUWQ9TeAbzQUw&#10;SN01lOknSBpEH+/JG3bBTj1mIElTeB9FF4iHtk3ELmU9dagiSarsaUFZRxMqu1txrIUkqPUCwX4H&#10;6mwaHJaRWBH8P01ydULVTkLUhMMdjTjeRRJGOSZrkRwDx7tIFChiXzgQxFbIyZ5HbRXfHW5vkr4T&#10;IhwKwlkgohGOd7TgZJd48E95v/jxqY5WKdrgmFTPoAFP1FTjKZGmiERbyLG2Jpzkdc5083zed4Wq&#10;E6e7mnC8vVaSSnUbjGIMaW+G55IYX8xhhnpmej5P/UUdSn0+zHEa4tj1DTjhCVrRy74SenZ6geB9&#10;OYfltQIuHczg5nXq790xyWEg0hOJYwfXFnHx8iw296almhGDUQLVlIfj34eldeoy2ui1vRIWd4eR&#10;JKgVBFrUzzKR6Ivw3xY/yXBU5PPXQEEQ6yCw9Ze45gq9Ul0rpUeLGpLK2p4GtHAsXINemBN+XCDp&#10;rFQ3kZBVo9bcAQPnpzpih55bdykMbYK4k8TASgDvEMB8LAwr56qD95fi/EvTtgwUQpLjwkqdahIp&#10;lUjqbSQ/ZpKOwZSX+CSPddqnJdq33YN5zqtedFPnthse5WUVb0e1vi9tDmJYSjNJdKeXOC8oiqpZ&#10;YeGasQza2GbxHyaOBTEx/0vZp4WCWEnO/lBGDJCHSVp6FcTaPZAFlcTYSuJzEeWrJLZQSCKKHSsI&#10;8EWaUFHouJv/00Ppciogd4nCiN1o0Tejk7ir3dpOTN2KTpeMc12Qskbi62q06mvQSfzTY2kmPuPc&#10;8ArbYcRA1kfxI5BwI8b+6xP58Wk7ZleLklNfSzyvFdEEJDJhrjcbcZUla0NPmLiHHKIpIkdDQo3G&#10;uAZdKSua+5WocbZAnxCOBivcxJh9wx4SOaPkfDBzrIXTrp14qcFOXOZoIQZrwVne13FzM47w3o/Y&#10;ZDhi78Zh8oxj7NeT7OcTxGhlzh5UuxWPIiPEA3d1LcpVtajRNaLR0My+kMPMce2jDkgMDyKW70cf&#10;x16k7llby3DeTmPr/VpBO1slXN4ZxbWdEVzZzOP2pQnimTy8fh1aOefOc10erqjEh8+cxcmWFq4t&#10;Gdd9G45wPUsPBgxdqHSRo7DPTxrqUW5vRRkJdoVdOBJacEJbjwp+V0tMXEX+1EjcWM12Vzo6cZa4&#10;+BzbeY5tOK6pxwW2STgaqkhYK9ydtANGGJNW2q+kFGZeJPnLEhOmiQ2F4yAZdSCbekRaiwVic6ED&#10;qRsH0z70EPefaq2mXqnBKS31iFmG48SyR3hfh3k/TxOPVwf1yC5PY+3qFdqalOQwkGoSkDc9Qa7z&#10;z2qb8IEaSn0zPtDYLDkOnlJrcJQ8SkQXPKnX4WnTo8iCjxh0eMKkx4cpH9Rr8asq4ShQ4J/JeR3K&#10;ryjl+KBWjQ/zvKcsRjxtNeMjPPcJsxFPWkz4kFGPp7j/tHAevO+AeOQwEOmPTDhmMNBGKnFE0YNT&#10;GjltmRuD06NITBRQnBunbhmF1utHm8GOb/3BTzGycgCNJwrbILnep76MrWdeQLVCh6oekZ43CE8q&#10;h3aR379LgRbyPDc/+3JFeMn9PLlhqEJh1FvtsNAen9NqUe93wzSSQ+dgL453y6CPxdBid+J0uwwt&#10;vI6d9vkCbbimP4wuTwBnZQrU662wxrI43SnHmS4l9KJgrdZAG0Cd4Q2gm/9xtKub9qELFToD9VQJ&#10;nb0RnOjR4rTaiAt2YgQr/8Ng5jyx4Rz3RU2CkwYrTvDaZ80uVDj85DE+lHNbHRxAbf8gqgK9qPD5&#10;ccZlxzGzAZrhHByzEzDw/m3EOvpiBj3pKFqifagOeXAh7EVDZgAdEym0jsfRQVzQSfwtHAZtxLod&#10;YzG0jSXRMpbiNo0ukZZoMg0Vj3dzbSkpdUEj57aJnMiKsChWPFOAtZSDJhODbLAPzey/BpcNjU4b&#10;Wl1O2noP9RK3Tid6XC5ofAFoKYa+EAwDA9ANDkIfoR6PDEAZ6qUe9EDmJTbwOamL3DCI8fC5YONx&#10;3wAxB3FbaXEa+flJhEeJ4fi/wVKW+qoPZuKAxMY4UpuTsBc5PiGRMs0K72wBgflhWEdj8E7nEJwj&#10;/uOx3tkigsSl/cSi5mQI9nQYlkQI/knOj4lhSpF2JclrOGFIR2AbTsKYjcAqilsTM9qJY025MORD&#10;fjT3Ooi/HOgO+2mD8pgnjt67doDJpQmp9pOS+k84DfTU7dLb6WEDImO9CGRdcBHzO4fc6LIoUd5S&#10;h7MNdShvJj5paUJZUx3ONVTjTF0lzrdUo526qrWjGjJuhbS0XUC3nDqeeKCpuQbV1eWwWg34m7/5&#10;N4jFIpATi7S11UFO3OMm3tLrutDach5KRQu6uhuhJG7oG+A9+M1o6apDu6oZ3QbqW54jN8oRGApI&#10;22rqmG5DDxpkDajvrIfCpEBDV6P0uY6fVRYVWrjf1t0MmboT3dou1LTW8XvqvvrzOH6+DEcqz+Hp&#10;8rM4cr4SR6qrpP3DlfxcQSk/g2P8fL6R99DTiYbWenT0NMHfS247OoAQ+6svpCLX85ETEneMupEd&#10;diFZsL8vDkSzZsk5EE4YiFX1iKaMSIhaOrRLcZ4zxHPsvIZepN8jH9aSC4saBqogbXNA8yjfOfW0&#10;cBgIB4FSYGn7o3oGlrAJtogoYq2RnAUG2mwDt+JaxqCwQyrYyPNttP02cnPhzLVyX0v7Ld7MFpED&#10;IsJAZpfRbotryqQHmeeVtGfENz1utVQDo83USrvWBTltiEhJJCIMNLxPXdgCNbFFp0+DFpuSmETD&#10;ezdD0WtDh8eAKi11PufFU+1VOKZowEnhNNA245CyAYeVjxwGT7Sdx4eayvGRlkoc7qzFUYF1O2tw&#10;hmNezvPPG4WzoFuKNrhgkqFc34Y6Yo6zWlEAWbxhL4odi/oJ9ZLDQDgnxAs2j0U4EEQqIikdEc8v&#10;4/VETYUzyiaUKznXfDrMbU0hQF6xsUbuOzGE5Ymw5ACYH+3HTDGI8YwHE8JBwP1ZHhdb8XmSNn1a&#10;OA2kc/swS5kUD/mzHqnwsRARXVCi7Zwc4W8oIrIgn3ZIMj4SwCR/I5wFI7xWIe1+JDmvJFJaomHx&#10;gJ62932HQWk8TG6dhMarx3n2wQm2+aiuA08Rnz6ton0V9czEiztce+XkChXsgwZiGOOQhdxxgDY3&#10;jWHi4smtYYyv5TC+lH6Um38mhvHJCMbHB6VoAumNep4/ORrk/fl5348iHkbFy560+XkRXTAcQlZE&#10;FYzwnsRziZEBrgHxuZfbPskRIJwEwjEgFUrmVkQVCKfBGEU4EkQUgeQg4PzWmZqkSAK7uwveoEpy&#10;Dkhvx/M6wrEgog/E9XLcz/J+E1MxGEJmnFc14rxe1LqQo0zXiQpjD85bRQ0+uZTeSkSsVBIrVVBX&#10;VFJvXLAQD/H4BWMH5y3XF/Gqlbg2xfuemo1hlvxuTor+6MPIiI99wnGf7sf8bAhzM/2YpczNDWBW&#10;cL+MHVbiZr2nm3ZBBZVw+HE9qbiuTOIlpD7aZeIuJ7lw/0g/Ob8P6oCa9r9dWstWjos1aiUmNdH2&#10;6Hi+6lFNGeqWKNs+tZSRXpyaEfxJinYIY1RECQgZ7nvkNJAwGDkWuYaILhjhGPyiuDTbJDlwSiGp&#10;7sGoGC9y1GxOvLjlgZv42z5oQC/nmSvvgYGYT06MJ4uI9EQG+FMW8lg7MqOcjxMc/ymO6aSohcBr&#10;j3IecA4XuBWRBkXajjznS4p4Mc55n+L8zfC6Gc77NM+Lc/5GOZfDGTdCoobxkBku2h1Re9ZOG/SB&#10;xGIc4ekBxBejSCzHSMY80A4R5Pta0U6Rh9jJST20MVGIrQt1jgYOeBVOKcpwWlmBKlM9WnzdaA0Q&#10;WBH0tlOJtvk1aCCAryUArTW3cduOGiuVHJVqhZkGzdqMev5GRmKg5yKzsdNtXIyGuEPKuyojMWvg&#10;bxtJ1kU4lSBYHQ4FmnRcXFReRiq8b/32t/GFL/86DUIYOiPJF4Gp0UIln0xKjoGvfv3reOGll2Cx&#10;WtnxOTx4+BDPPf88FpeW4PGSVPJccfz1N96QzpuemZGO+QN+ycHwwgsvYH//EhQqNc6UlaNLrsCN&#10;O8/gzY+/g1xhhIZULRU9fvmV1/DW2+9gfmEJvf0DMJkJLglMb95+Bl/68ldRKk3CQjCXSKSkYkPv&#10;fuJTSCUzMBDkifyBX//aN/HH//JPcHDpMiKRIQyGBrl/gIe83/29fXg9PhprI/YuXsLLL72Kmzdu&#10;S04Ak9EMvy+IS/uXJUfClcvXpFyDRh6/desOvvDFX8fa+ibCkSgcThfsDifCQ2HkilkYzFpU15ZB&#10;1lUPn09PxRhAjuR5OOWQHAbL471YGvFiloRvhkRuhsZzikRwKmnBIpXSaqkP65OD2FlIYHsphbW5&#10;GJZno5iZ6Ecu40Q650aOEzM7GUKai1o4DWKckAOcpCK06lEIHoktDW0PjZ/M2IQuQxOUnCdmEtQg&#10;DWyK/zM2Hca8eEt0lf+xnsbmegpbwmmwnpCKLO8uxrDL/92nArk8H8dl3sclkZOWcnUhjmeodJ/f&#10;H8erN+bw0WeW8MbdZbz8zCKeuzWPW1cncXFvBAtrKQzPDGKw6KFx1xF0ylBnaaSyEnn4GlDFOVtF&#10;ZVXJuVhukRGYCyJHEVsqsrN2ing7jGT8rLMb51w9KBeFAmnoawgqmqiI2np1JDAEFlQ+3Twm5U+j&#10;IQ+RdOem4phaLmB1ewKXri7ixo1lXL0yh43NYYxSWfdSQRlsrVDoa6G2NMHkkcEdUiMQNaKXpLA/&#10;bpHSP03Ox7CykZd+t7FWkBwGe+sjuLQ2ir1FXn+M4yPeqo86URyyIUdFICQb5TqIWaQ30vLCM0wD&#10;mqaiiPG4cFj4CDzcXjkJsgr9XJtx4TBIe5GRCuqFkEr4JIdBLOxEJiE89IOSw2B3fZL/P4qLoqjw&#10;Cu9nVby1l8PibBKr3K5vjGKa+yIH3/b+FLYPZh7JlXlsHsxiY198Zj/sT2Oe7VjktURh4JnFPKYX&#10;cphlm6bnspggcREywvalCyEpeiCa9CHGOT1cGqKRTUuOgTiJczjKtokH+TSe4m1XUV8gPzwo/XaG&#10;1xL1DMZIgkb4u+XVknRslN9tiboEd3bw8N4Brh+sYGtlDBc3prC1OobluQLbVZKKIM/PZGmwRAqe&#10;HA3CkOSEWCUR2djmuRdncXBd1DCYkh7IbezPYvPSHMbmMyjNpaVtcTLOccxhdXMKi7zm/MIIVoVj&#10;gkRmRUQGLAkvdgFLHNNF9usc542oxVAosX00LoMJKvmYqB/ilFLF6O1ymFxquPtsGEz1Sqlf8iR9&#10;aRKg1MgQkiODSAyLCI4wEsVBOHvN/I2Cc8qLgbgPPhKnrd01jslV2FJxuLJp9JZGEJ+fQXFhAa+4&#10;3fj11lbEi8MEOBsobW4iS/2aXVjEQ+rPK1e3cfv2Hp57cBXP3b+Ce3cv4c6tXcqOJDevb2FrY5oG&#10;Po+1ZfG25xwuXVzCwd4i1pZKSEa9SMX8BG0xFLMENcUoNlYmJGfB/Tv7uLQ9j8t7q/yvh3jw6ot4&#10;8NqL2Lt1gLX9DSzurGBqbR7z27z/65ewcWUfqwd72LlxDVvXr2L50h7B2Cpyc7PIzs2gtLaCia11&#10;pGanEBohUcyJosBxeNMJ9JFQD5IIhiZH4CMptJbSJLqDkMeCUMRIYkkCXaMp9E3lERgVERgRBIdj&#10;GCglER5PIUwinSRBHlmfxtjWvFQAubA2jalL61i4uYfk0iR0EfGQkzpEQRCt6kaFy49KdwCnLU48&#10;rdTiuJ6gP5qAeWwC2nwRmlwBOooqzXtJZ6CIxmijo4jMTSG3tojekTQMgwQY2SS8HDNDJivVOrDS&#10;ds1f3MPe1UuSw6Br0IJWEbZM6SFhaXMTGHKdFFZGUOJ6EFEpw2EHHihbkSEZsJF4uHoNCEYJJkhu&#10;AhExt7wIDtnhJdHxk5z4CBADg1b0DzkQSXoRSwYwFPVhlP2R5xjG0/1S7vokZag4RMDTC1+WtmN9&#10;DK7CAFo9apSRMBxqFzlWZWjzWtHlt0MRsJOs2UmKdJCT/KgdBDF9ZkS4poe5zofnUwgR7CRpcxYu&#10;jmLjGvuY+j1Vok4oeJChHZKiC0TaLuqHwVQ/QgnhLHDzOjbovVooXKI4fg86CSq7CCjrjMQcJFKV&#10;JNfCUVApE4WFm3C0+TxOkjjVW1Uo18nwJAn4YdrTIySrxxWtONLVhKdJfI+0i5RCTTjc1ig5AkSk&#10;gdiKiAIhYv+xE0FyEPC8p1rqJRH74ntR60A4DEQaI5G+6KQQkdpIRBe0NeMkt8dbeO1G/q6+Boeb&#10;G3CqUzgW2nCisxmnu9tQppTheEcjzvSQEHbU8zr1KFMR47l1iIxHESOAFenfZmk31rYnsbgyLDku&#10;x8aT1NM5pDg+A1EPHF4dPOzz3ohdCplN5fzUpcQMKzlcod0SqeeEXBJbfr58fRGbe0Ln5RHinAlw&#10;jkSI8zIEpjMLwkHah3mO0epeEenJPtgGNSQYaugHdbAk7FDFCegLTrT09qA9pCRW9MGUdcFCgugi&#10;ETTHHCTsCpjCdvSNRNA/HIGR91UnHjTTDouHxjUk7oqYFWriGxWvaRnthTwu0nvp0R0lCSBesRAg&#10;+4hRwoI4bZWQnU9geJXtJo4orGfRT/Ct431ZeV8uEoUJqV5QFjMzEUySvGzsjmN+YwQq4oBuYoJu&#10;4laZS4EOlxwdXFPt3LYSGzRxbgksoKAt1YoHCUNWqdCaOWKBOWyS8qjqHhdW61NDMyhewCHBobT7&#10;ZZAFu6EOa6FmP6lCKij7lVD2Kni+Atp+9tuAFiaSC+H40om3qfoMMBNPmzmXtfYOaIjDu/X1UFpb&#10;oCDx6yIBVDrauZbaqPOtGIyakRBv3bEvxsYGMM81tUR7vXNxEpu7U5ikTcyNx4hD1CQpHDvaoDxJ&#10;rMbbDU2/ivdFe0PsqI5ooY0boE4Y0J3QoT2lQ0NSjeow20I8qco6pFoI3lEf+sb88Oc5NzI2+NN2&#10;eMQbYTGuR+JEHfujk2SlyUfy6BRv6LcQa7XjJNtylLjsEHmCJCbuU46YOnBcvM1v7UCFU4ZKIRz/&#10;KhLESra93NiMs5p6EvU6nNc0oF7Xgmau8SZdM1pU1ZAbG+DnuCRItHPjQ5hl269dW6Ddn8KNg0nc&#10;vDLNcS8iOGhDU08Djp0vx1MVFTjTSp6j15PgGnBc3oUnZC04ReJ7hHqskvOgyiUjZmzCeUcr6tzk&#10;NSKNJXFVub6BJLkRNTaSad6fgv+tiduhZvs7+7RocHVJvOk07/ko71lKicl7PKy9gAriVC1JY2Ex&#10;gXCcHIM4LiFILOdBnHM73G9ELOJANu0hYXUjn6de5/rJkMTaaesrqQMONV/ASXUbzli6cUzUgxB9&#10;ShEOAyGnnD3QUk9evHUDjkJRcgg8rdDgI23d+MD5xkdSLRwH3Da04oOyHjylEQWPdXiC/SFSBglH&#10;wQcNOnzQqMOv6jX4Va0Kv6ISEQVySX5VrcJHRL0Di0lyFohoAuEwEPtP2cw45LThSe4fsVs41iY8&#10;KaIOeO0ndO8XSOZ/HRbCax7u6UKFUQN1tA/h2RHk58YwujiNxNgIlE4PZFYPvv6jP4UvOY46uR1n&#10;m1RYufYAD9/9Ahq1Vixfewaf+s3v4a0vfwuf+o3fgco3AHeigAef+Bw+/Z0f4Nd/+Ad48MnPY/rS&#10;DYRKc/jsb/8Yir4wObEObYEAuoJ9OC2T46XPfRnDa7uokevwqW98D1ee/ygqOjW4/urHMb1/E6db&#10;5Cgs7+LrP/4TNBkcaNDZ8crnvwqlL4QTjR2YvHgV1175GI7Vt8EyGMMXfvt38eUf/RE+/b0fI791&#10;gKMdSpw3O1DtcJOX2CSpsDlQZqVY7BQnP3twnjiixtuH2kAItcEQyjxenLDZcIz9e9SsxykH9etE&#10;EabJYWhHMrBPj0hb3TixRSmLrmICbcUY2olrOibSkE1n0DWTgWwqhbbRKFqLEbSNRNE+lkQbvxeO&#10;g1bq4A7a8bakB/V9RjQF9GgJGGHJhxEgRsrtLsOYjqC914sal50cy8g5TjEZUE0e3+ywo83pRAd5&#10;axfb1213ocfuhsrlg5acVx0g7vIFIPcHpFoCnV43cYsdnW7iGYqconBT1/PaKrsNWs6fQCyM4cUZ&#10;jK7MY2hiBAHiI/9oGvpoAPp4AKG5PIaWR4mhvGh0qtDqNyJIbN87X4S9FINnKgMnbaGL+Dm0OIrA&#10;dB6FiyvI7ywhSvxmTgygs9cNeTjAtduP7kE/bZABiqEAtMl+6IkXhcPAkB2Ao5SAhRhRTmxbJwqj&#10;+sxoDFjR1ueSfmtNk7esLeP67ZvkhSvSW+dqbw8MtAfmsB5BrmVnwgpb1AojuVcHsZBIl1ij6kK9&#10;Vola4sfzPe3cdvKzDAoH9UG+j7zII+WBj8TdGCQ2C4Vt6CXGD/Ra0CNvgkHfja997XPweS3Qajrg&#10;8fK/qCf6+63oDZoQ9BP3cRx7af9TmV5MzmaQIXcIEPtZglroPEraG5OUK9xPXhhMB+EixnSJaNSY&#10;B6agEYaAARo328FriM/JiTiCvJ8+YsiESB0r5pW2DWcbK3DkwmkcOn8GT1ScwYfLz1LK8OGKcnzw&#10;3Gl86NwJPFl5Bk9Tnio7iVOixlFPM4wePRw+vfTylHgw2kdOHxrSkhs6kBtxIVO0c9/2CxGfY2nq&#10;SSEpI3ki7yltQrZg53cORHOPahhY+xS0p/JH6YVESiLaVFHHQE1u30Ou30U7I6ILtLTb4iFju60D&#10;LaZmWKTCpWauYdrhEO0xxUIRRY+Fs8DB+3NzHN2i1hz1tcargop4Qfm+s0BOzKDgVjwwFamOxH93&#10;EtO0WWVSba1adRPHvgEtRtpy2kSluxu6gIq/6YGc9kW89KJmXyj6TdwXEZZ2ris9GkwKKQXMsfYa&#10;fKSxDMe6a3FCQVyoJuZU1OJpOXEkt0fkdXi6U9S7qcJT7edxtLsOJ+WNkhyV1RCzVuMYt8e7anGy&#10;p16S08KRYOiQnARleuJQUfhX04JjPXU4y7EVaYnK9J08p5PbDunzKU0zjinFyzbEqFrhZCCu5bXK&#10;lZyXnE8zGxPwBLRYWylgfjzyyGEw0ielVhbOAZExQTgNhHPgsQhnwWOHgThXRBf8/3MYPK5fMEZM&#10;KqIMRHRBhusrl7I/Sk8knANpHqNdTnGskpQU7W0m5ZSKHosak8JZIAoeC4fB6PgAJpfyXLMaVGma&#10;pLYdYbsPcU09JW/FUXkbTiuISbRcpzrad70MdWYZfAU/MrTlReLKwmISo8tpjBCHluZiKBFjijfS&#10;RQoiEUUgaihNcX+qxPa87zAQUQ953muWbU5nvciLPPqjA8iPDKAwGsEwcVu2GEKC95wVLwjxPoWT&#10;YFoUCF5MSQ6EtIicGAtJ38XYNyZ7Ozp6KiRngXASBEM68jeX9JBbOAbEg+7HkQgitZHYis954TCY&#10;jiI9Tc5KTigcBjWmboho7DK9SFVFTGThHDR2EQN1oMrYSf3fjUpjDz+LYzLiIvHCB3WarYt6Xo1W&#10;YjdvxCjd6/i4iPjwYW56AMOjXoxNsD9m+shV+rilbpoO8j56MTEbQrJIfUnsbhBOOq5PDdeQjOtT&#10;1P3QCr3FNSIKzfvSXslZ4Em6pReERPovsf6sYQtcIvUm8ZWZ+F84/iz9Gvj5WdRVmOAYTc0lMC4y&#10;c4yGMFkSTpyQlDJJfBZpiYSIVFGj5J/CWZDL+6UxEi+piFTsUoQH8fYozx8rsV/zQZ4jXm7tRR/5&#10;gY9zLkBc7qYY4xbIeR/KmBnmYR8Ghz1so4vclhyXfZEfC2B4opfSxzERDgm/FFWQ41Y4DEbIj/PE&#10;9xnxYt1wgMf5X6VeZDmXMpQ0xzTJ8Y3x+wGOdZDt9FJ/eTn2H8isZBBb4MCuJpFeS8I36oYmIsKe&#10;O9DdJ4MqoiTw1/IGFWjytKDScB6nlOeoYE7jpKJMchi0UpF2DejQ2a9DM5VlLTv6vKWdk6BFkgum&#10;Vn7mPqXS0kzw3ooGDl5nxABtxgkbb9rDTnQVe2HmYGk4QCIXq1yEVVM0A1R0NDT1VCTnmitomEz4&#10;2ne/hT/4kz/C6x97Ew9feQkvvvYqXn7jNXzmC5/HV7/5Dbzy+mscgBI6u2VQalTS/ic//R5+7ctf&#10;wutvvoGPvvWmFPr25a99BfuXD+AXBbIGB7B/cAm/9qVfx0svv4xsPo+mNiqvc2fRKe/BlZs3+B+v&#10;c8Fl0K1QwGA24/mXXsTXvvFNfO4LX8Bbb7+NV/j9W29/HO995jN48aWXEQj2oru7B0NDUbz55lv4&#10;0Y9/H++++0m8+OJL+Pg7n8Cf/um/ws9+9nN861vf4ueP421e4zd+4zfwxV/7Ii5fvgyny4Wm5hYE&#10;CJJEFMSXvvwVfOIT7+K111/ndT5FA/91fPKT7yGdzqCjoxMtJC6xeBI379zBJz71Ht7hf7382mt4&#10;48032Sev4tL1y/AE3ahtrIJc2Yr+AQdKVCaZpAu5hA2LnEzbJPJ7SzHszg1iezqEdU7AmbQVY1Ej&#10;JnjOaNSCYU5goYznqCQWJ8NYX0pJMsaJlynQ+Bc8iHOCJvk5ycUtJMbJGKZyD6bcBBFWGkydVNRJ&#10;yfmipBHUOLulN9ocJNTCaRClAhbesInpQcwvDGFlJY711QS2KNvc3+E97izGcVHIfBS7IkXR1AD2&#10;qERuLCXwYLuIVy9P4s0bc5K8fm0GL16ZxHOXx3HvygTuXpvGDcqlyxNY2REpWobQR2OhI+Fqtbfh&#10;gr4OZepqnFXX0eA14TTJ5VmSy3KLKAQoR5VbiUpKmUuOM45unLZ3EYB34TT3z4gURpQKHrvAdomH&#10;F61e8TYgAUdQT6BnhksU2SSQS0/EMLGQw+rWGA6uzOP27VXcurOGvYNpTFEhxWiMvFxfrpAGHioK&#10;35AR3iED3INaftYiJIzbaC+VPwkuFdfCXBKrixnsrhYlh8Gl5WFsTaewMjokRRpMZf0YowEcocEr&#10;CEcBJSck5aARdCCZsHO+CqColRwGToIPO4GIl+MSJrBJZwNUemHMzFBxl6LIpalsUkEUMyLP3xBW&#10;F4axvz2Lu1eXcP3itOQ4uLI7hYOdCawu5bC1MYpd7ovwrdJEBAurwmFSwvLmCCbn0xidjmNsNoE5&#10;Hl/iucubJexcmseVG+vYv7LMflnEzt6c9DB+YakopRUSD/ZTmSASqQCGYgTEBKrZPJU12xxP+ri2&#10;bRgIOySHgXAkCKdBPOlHNOHF3GKB11zCwdUVzMzlJCfC7EJBksmZNOb5/dqqSFvwKKpAFHXe4b5I&#10;uzQ9lsDOxhSuiWLI6zxG0rHA383MZrGyVqI+WZQcBsvrY1Ibtg7mOdcmpfRJwkmQKPYjXQojPyke&#10;4g+w3Rls7Ii2TWNpdRwbW7NY357B0vo4pud5P7w/Uf9gdknsZ6VoiyKBgIhOEOA9me9HPEsjE3HB&#10;S6DfL3LFk6gVSOaGp7I05GkpDYwo9DqQYPuzfTQUMX6X5podRCgmikJzrWZC3PZRN+5ijXqovzSK&#10;6MwUUgvzyC4vYWRzE4srKwRv40jPL2B0cwsTO7uUHRLwG9SfL+HmrT3cub2HZ+5we2sHVw5Wsb01&#10;jYs789i7uMB5MIUp3leR97fIPr20v4Sb1zdx9fKK5IDJZ0R4XkhKzzRGUiocB8s874C/FfUPru6v&#10;SAWOD27fwJV7t3DnhWdx6fYBtq7sYnV/Aws7q1g72OZ3N3Hp7k1sX7+CzWtXsHr5kvQm1/j6KrKz&#10;0xgaG8Uw2zR/aQ8TWxuITU/CnYzDFY/Cl0tjoFTEwMQoguNF2IpJqEj+ZLEgOsJeyMI+aEgITdlB&#10;2HIRkr0BWFP9cKZCBB8D6OUxIUPs97GNWWw+c4Brr97D/ot3cOW1B7j0yn2M7K7Alo2QKBtQoesh&#10;wO7GUb0FJ832R8UNDRaKmTrHgyqnG2dNJpwzmdEUDMJUFIR2FLaRItyjw3DmM9BH+qEN+eHOsQ25&#10;FPTJBNSJJPS5YWizBZizeSll1Pr+NjpJ8Lojdigo4g3sLp+GZJzrnmvoQa8ND0kyBt53CNgI2lwk&#10;SeGMABJehEhAB96X/rhLimwRzoIgiWiIui2apv6nvskUBpCkbsgOE2eMxiWJFkX6GS8cnJ+RyRSG&#10;ZrJSdIF4I+dY53kcFuREVo9aKwnYoIcYwA3DgAsqL8kzSaE36kYv17UgmoXZJFYOZjC7U0KYNmd8&#10;PYv169OY384jS9AUL7gpHqQJgpLEGJFsEIMkvL1RPzy8rivkot0xoJnAvsXYCrmP+Id2qJV6XITR&#10;irecqmgry7qo/ztEweE6iWiVq9vQ4jHiI81VJFUkWbI6koFmyWFwWNYoOQyOtpFYibeQuT0mHAPd&#10;Il0Jv+d1DgkHgogy4PEnW+rx4cYaPM3zxHGxL31+36kgRRq0NEh1DYTT4GmRpqixTkpNdLSF/0E5&#10;zP0jzTynjdcV/8ffCYfBSd736e5WHqvF8U7hLGhALQF7u5cEXjhyNsYwvsq+miTYX8pgfm0YY9TB&#10;ov6K0IXT8zmCWqEzvHC+7yxy9tH+EGT7w2YpR2gmH8DqWlEqbH/pYBZ7+9PY3puk3hpGbjzMvub8&#10;IRn2EKALh0GKNm1yZpD6vxdrIg3M9SmMLnBOxA2S415LW6emzTNm7HCOB6GMGyETb/klrRQ7LPy9&#10;lSRPFlCiK6Dm+vEiQKBtSbjQSjB/wdmB5l4VuqNmNPh70DaggSbnROuAGt1xk/R2dmOvXBLHJNcr&#10;gbUt50JocgDRqTD6SALjxB1BgvHekg/J5SHMXCkhuximzbajOMX7XotjZprEhXNsa4/6/do8XINm&#10;KEgy5GyrcBh0e1SQ0+aLN/47SfxFEWP5oFFKNaQTuf/F20sxK1y0uS5ubWEjyYsa+j4lTLxni8id&#10;3NcNFUUR6ISqtwumQfZDvxwqPwmPn7jJ1wm1ux0qVxu03Oo9MtiDahidMpgpNlcHBokb0uy3LO27&#10;z92JXMaBpaUkltdyxIqrePjwouTUX50V9YyS2ON8uLo5ihsXJ3Gd43jzioj+msPK6gjxby+0xEBx&#10;2ttxEkJhrx0kFEZiEeHAUAgJKaX0pcJh0JUQqYh0aExpUDukQnNEh56EGeqYCXq2z5WyIsL+DyZt&#10;CJNwBzm2FvaNhn0lcjB3BFRo8pNM2ptQZm1EhbsDFZ4uYq6OR44DM+c2OcZxawdOEXMd5xp+WlWL&#10;J1XVOKJvwGlbO86xHyRxdKKCWLOCZLHSJkM1yWittQs15nbU6XntzrM40XgCZe3lqO6phonjOCmw&#10;1N44Lu6OYn09J5HsANdAo7IZT1WexlNVlTjTLqJ35CjTKnBKJ8cxbbeUhuCwpgVl/K/zzk7Ue2Xk&#10;SEroSfQ8JO1CNH0aNJub0WZrg5pkVhwbIBEPE1N7SP4NnA/qPi3aqZOOK6t53+04ormAYzpRG6EM&#10;JpGCiBhROAxiXIuRXg0i4s0/YreBAHV1SDzgsEkPPwpcSwXqwRx14EDCBxnJ+bGm8zjUWYcTJO1H&#10;jW04bG7BESv709qGo9ZOHLOyP0na2/sc2L5ygMTsPI6qdPjVJhk+UNnwSM434QMVdfhAVT3+WVM7&#10;PtSjxJNaEWFgkNIQ/YpWTVE9chYYtNL2w3odPvK+PGnU4WmLEYftVhyymfG01SQ5DJ40G6TtYYcN&#10;h/idOEfUUHjKxOsaKFqKRo8nlBr2sw7HVEocU3aRp1rgGUkhsTiO2HgByYkRyjg0Hj86TC587ff+&#10;GOHRRdT0WKFwh/HOV38b85fvoN3iwb2PvYf+whSqunR45XNfw/VXPi493D/d0oNnP/YZvP6Fb+Bo&#10;LfV4bQd6M+P4jZ/8FN5MCVUaE6rUJpxqJxdoV+AT3/htLF2+i5svv4Mvf+9foNPow5kmBR68/QUs&#10;HjyLTmsA733rh/jBn/8cDVo7mvROfOo3vg/zYApV3VqsXL/He/kMauR6fOIr38atV97GifoOhEbn&#10;8MXf/SPUmZ04q9Shnpig2iGcBBZJKmx2zjUPatz+X0hDICRFJ1Y4vThmNOEwx+SQSYfDlJbUIEyz&#10;o9CN52CcyMPIrSwTgSwfh2IsByWPdY1l0DYSR1NxCM3E98203c2FMFpyYbRS2onfWvi5gVJLTFku&#10;nFHEEdVeDerIjRzD1Kci5c/yBMb2N+HM8loc5wq9FhUc00qLCTUOO2rtNq5FGxrtdrQ6Xegg1pGJ&#10;NIx2F8WNHpcPSrZHyXHsEeL1o8vrQ4fHjVaXg9zKy9850MLrdHDOyMTWbEGX1QpLfy8GhwvEYaMI&#10;FNKwxQdp+3rR6jag1qKQnAax1QnaANoQYl9LNoTB+SKPEd8SjyfJZ/oXRtE3N4xWv4X3qqEd6od7&#10;OE1dHkS724r2oBM9g7w/XlcZ6+WasUuOAuFwUwz5oE+HoEn0wpKPQCtqXgw4OVbsI5+IvLCjrc8J&#10;Wb8XXf0edPJaxvgA5ne28OD557G8vQx3jMcGqS/TdnjJU0XebRXtcb1Bhhp9DxrMGjRa9JyL5KJd&#10;zbig60STVQFtn3CA9iJd9ElvlApJ0l4ORCzoDRkRJKZzcpzOnz+MCxeOoKb6OLweNXp53E/b6iNv&#10;DRD7DfDcGO34IPXMIH8rCqmOzsUQJ0cXxXvV1Mle3pOR5zliDim9h9i6aJP9uQDs/K0lbIFtyCYd&#10;E+f1UxcF0k74qJ8CaRcy5K8uYslqeR0+XH4EH6k8gY9UncGHq87hgxVl+JXyMvxqpdg/hX9edhQf&#10;LDuGwzVnqKsbaPsEbnUSz4nIVwM5UQiRpEiRYua9upEq2ihWtt9CTErOzM+FYXLCrFmSDCWbY7vy&#10;VhSKtJX8Lpq1YCjvgI16W+vrhtqvQJerWyp4LHBiF3l9B+1Jp71TKnosHAY95MsyZ5fkMNDxs462&#10;WM+tqGEg6hc4iUnc1Ntu2j9Rw8BJrm0VkYXECV3iJVnash5HF3+n5TUVUnqUFto4OfdFfnXhrNAR&#10;Z3e71ajoqka1ooY6pB6t4qVLUfOCnF04DISDQbz0IuNabCMOqaM9qlJ14HRHAw41EbM2VUovvZRr&#10;23GWduqUipixpxaHus7jacoxJfEkPx/pqsHR7v+zPalolNIRCaeBiDR4sqkCH2kowxON5cSrVTij&#10;asHTHRckR8Cxnnoclzeg0tT1vnOgTXImCBHOhDJ9mxSJcFJNDKuoo42jvea9nFAQu/K3ouixOxlA&#10;abGI3gEz5og1liajUg0DEV2wMBbCVCGAkaQDJc6fqbz/F44CsS+cBaJugdiK86aKAanosXAUFIi5&#10;hIiURI9FFD0WtlI4DESEgahlUOC52YQDSWK1OHFbjBLnmCWI11L8fYa/S4nnJgJf8fcjo32YXsnD&#10;zLFq4FiKZ0dH2KbDqlYckhOLa7pw3qBENbletb6buryH67YLgyXi7YU48rTn6clB5KcjKHArHuCL&#10;dDWimLKIHihxOzbch6kx4me2TUQVlPi9cCaI/xbnijf+xe/yoyGkC73IFgSWHyCOD0mpREvvRxCI&#10;iIDH6YaEEyHEuak2NECmqJJSDYnP4vjjdEVSJML7kQcp9mOauuRxSiPhRBDRCcJhMDw2INWKE+mO&#10;LZyrNaomtlGBCyYlqowqVJlVOE8OIuZFhcgcw3lQyW2FeClcR3ynJ04zyfi9DOdNHegO6FCrqSfG&#10;7SKPY1snBjA23o9pwSEmxf+KPP2iNqUfE9MBSpDtC2JiIYz8VL+UScQxRL5DbqAmZxCOgC5iRRE1&#10;bKCeEw4CUcPNQvzupM6yU0epqPfEOcZ+PQLUl1Fyg0ipD70c42DKiTDbP7Oaw6iIyGC/lIRDp8hx&#10;KQ1IMj7SL6UmElEGQsZ4TIhwGGR4vVTGI4noQynKgO0SdQ3GJyLcimdXHPtSGLGMD0NZH3pFvYWU&#10;S6qhoGA7dDELfLyn2FgQiaIbMbZRiHAe5Ep+FMd5TeJq4SiQHAYi1ZZUAFnUpRBjxjnC9ohnhxnq&#10;8PRIEClKkiJSV8aKfimlfIhzuzduRZCY/AOppZSUjii+EMXQfBiOrMgVS6UYlEExIJciCzQUmYgu&#10;sDdwIM/jjLpCii4o01ajxtaKDqEkCWxlIT0avTQ8tg5OiNb/l8OAwgl43t6KCyQwjSK8OqyHMmGD&#10;meTMzY7ycwG4OLlt7CB7NgBzwg1txA5jzAVtv5VKsU1yGMgMPbh67ybeeu8TuP/S87j7wgPce/Eh&#10;7r3wHB68/AJuPnuHHVaEloCzjgS6mkRaZzaSvK7izv27UgGd5158Hs8+fICLB/sIRQbRpeiBm4Bj&#10;fnkBz9y7i6nZaegITKvqqnGy/CwaO1oxMjmGxfUVOP0eNHW0oUspx8zivHS9F199GQ9fegEPxNuu&#10;zz/E/uVLNEh5yHq6UN/YAAeBzPbuDj728bfx4ssv4cFzD6Ttp977FD73hc/hzbc+ys8v4AXKRz/2&#10;UdzlPYwS3Kg0KlScr0RrexuGYlEcXLmMZ+8/i+cePpQelj3z7F0sLC1BS+BdXVOD2vp6KNQqkvIY&#10;9sW5Dx5I7XyW/7d/9TKGp0okezrUtVRDZ5RLhSiHi4OIRaxIRIxYmOjHpbU0bl8s4tZ2HpdXEtji&#10;glssejCbdWI248I4leQoleUkF8wcF8kSFcj6UlqSifEQ2+2THtDEiiTdnKyJUi/ilCgnpkh90Edl&#10;7k+64CKRsXGBSm/BcdFahPRqYQtq4OrXIUjFHKYSTvFawyUqAd7H3OwglhYiWFkcwhplYzGKzcUY&#10;tuYj2JodkO51dzqEG8sJPNwdxhtXp/H2zTm8fWMOb1yexIt7o3hudwQP90t4eHUKz92cx4NnlvDM&#10;nWXsXZ3B7EYeCS4ke9hAENCGC6JqPcnnWRq00zRsZ6nYyszirTUFzhNUVVHKXQqS155/4jA4TTJ6&#10;ShBYMw2iqY3AuIMgsxstUsSMBkqSOUPIApfI/Z3vR3o8KuXdX1ot4NLlWdy4vYobz6xh52AacyT1&#10;xZkIz+knOAtgMOciMDLBHlLD3qeCj+toiOOSYd8KhSOU0uzEEMl/GltzWexQNqdS2JxIYI3/syS+&#10;p9GZLPhpPD2Sh70ovOMZN/Lcz9BAJtjvkagF/YMG+Al4hMPARSAywHmSyvoxMhbB7GwGU5NJjBbD&#10;GCkMSs6CuYmU9Ab+1b1F3L++iuu7U7i4Oozr+7O4fmkOG8sFbG+UcFEUKJ6KS+F7syTkK5ujWN4Y&#10;oTEbQmaEc4j3WCI4mF7MSm/Sb+xMSQ/fL+7PY++SeCi1hIt789jZnZVqDiwtj0p1CESh4eGRiJRK&#10;qDgcwchIFJEhN/pJnCND7KMsFfhYjAYlTWXdxzXFNU8wsru/gO2LcxhjezJ5gpDZLGbm89J547ym&#10;VFdgPMl+TWFhKoNVkgnR1slRrjOSiVvX1rG6NMK+j0r1C0Q9hK2daemeN7ensLo1gd3Li1L9gks3&#10;1qQIg+mVovQWY14UyZkVBZyzmF8fwyb7bmVjGourk1jfnsMar7+0PoEpyWGQx9zKCOZXRzG7NIwJ&#10;ju30QgELa2P8PML9onTe6FSaxiHJfRFFM43V7QUsb87yt5MYmylgeCKD4ck090UKkhKWxJv+K+O8&#10;XhETswXqtVEskEDdfuYm1i9fRWZ5CcMb6xjZ2MDw+jomtraws7LKc8SxLZQ2tzG+vYOpi/s4uHsP&#10;zz//HC5dWse1q5u4dXMbVw5WsLE2gdmZLFaWRrG+OiYVlBa6J5vuleo17G7PSM6CS3sLWFsZxRjH&#10;sUSZZf9PjScwOR6XCkGvcayvXl6XosAu3bqJpb0d7N2+iqv3b2D/1j52rl3E5pUdrB1sYev6vuRM&#10;OHj2Fi7evo6tG8JhsI/Z7U0UFuZobEsIDw9LDoOlq1col5GZn4M9NgRbNEJilkaItiQ0PkL7VIBF&#10;OAyyYXQJwhcLoJuiIRE0pAdgJIG0JPpgpdjiQbh4jpfkUzgOBkcSKG3M4urLz+Dlz9MGfPZjePDe&#10;m7j21gsYu7wpPeDo6nOh1qbFaZ2CxN6M4wYhFhzTmXBco8dxrQ5H1Roco34/3E0AbjRAl0pQSO4j&#10;IdrRLEzpBEzJITjzCfhHsnCQHOvTSSjilHQWPck02gcGYc5k2Fe3MLG2wPsOQDVohzZM6Sdg9Okw&#10;TBLx7boqfJqAVjgHhkj4IgQtUYLuKEleUBR9IoDpJ0HsjdkRIgHsHbJTZ1ukN8mH/r90/fezZGly&#10;HQg2Guju0iplpc6ntYqnQmuttdbqRTyt9Xv5UouqyhJZsquqBVqiBbrRIEACBAiABAnKoRgujeSM&#10;je3srtn+F2eP36wEm2M7P7jdiBs3rviE+znXP3eXFWNFH0EliWo1guJcGrFCiDoshyz70pag/s8S&#10;kCzkEVvKY8AxjVNjtLWU68ZRnJ0kAfJooeHc1VEm3FoSKCPJkBbGgJ76z0l7QvC1Vcb6rUXsPeL4&#10;pv5u02YtHFXR2s2jTDuQa3qQqxOYESwJ0MwSXySKQT5TkHrTDUeIQFJSAhC0d5Kkdmv6MEwdLi93&#10;Ow2DJCzEPL/tMJAX9l85DHrtalwnCP6d62eU6AJxGLzB405NDeHVMXESkCyN9OP1QZKhIUlP9D8c&#10;BuIUeOYckO8vDvYoTgP5Ls6E5/tJmH/LYSDbF/q6lGgDKZwsW3EaiMNAnAQSaaCIOCBGBvAa/3NK&#10;ahZM0gZJVAHv59Q472GsB2/ODGHUb8F0zMmxEkCV+nnr9hIaaznECWArrbjiMEgRfxVrEt6apn3x&#10;IpRhW9Eu+zMk9/zsipnhJtENyIsH9nueY2RlnTZhVdLFpVFi/8j/3LTxetcUrN5ZRAjE68R5C8tJ&#10;bBNnrNKW37o7h3vvrND2cq5VHLAm9VATEKujUshX6mg54Gb/mXLEihQH8aKj6oUqrOFY6VOcBqqI&#10;huNFhX4XbbC+Ex2eMYwktJguWDAUnUW3bwzjKR2GItMYSxDPfiXTOd7/ehIZ2n0bbWGM4D9Iouki&#10;GA9XPfCWbPBUbByjJJ5366ht8t63aee2U9jdTWFtNULSEqadbuHee7tKEbRR8zAGafNHbSpMkqhP&#10;87lnZKGAX4PZkBZqEklt1AADxcq280roL9tUVk9J+K8sDPCyDSJ5K8/nQm7eh8pqGFWRZQL+zTgW&#10;t9Nor8WwvJnE2naGtkoiHSKYXyA5IUnY3ikSJ2WxuZIgRvPjxlYGH/AeJcrye8Q7792cw+ObLdzd&#10;r+FgPY+3by3hzlYF23PEV8QG++0YDtkWx0sp3Noq4dHNRWyzbysVEqa4FXbOwRzndY2kpr6QVAiU&#10;5Fk1pgzsMxXMOTOsbDsd21eVVmM0x/4paDGQ0aI/pmE/qDEWlgieLhK2GczvcR4fNVBfzSBJ8uSm&#10;fpkkYethO14z9JE49uKSqQcXLb2UPrxp5di29FMGcIq/S67/Ky4VegIaJbLzEufwaUM/XiZ+E6fB&#10;G+YBvEH+cco6jFOycp4cRepSXSZmu0pc9tRxMIIey7BS30EKwF+e6cEV1TX0z3SgTEw4tySFA6mz&#10;FMLoxqxPhwuj3Xi9rwNnOO9OTQzi9ckhnKLOPGuexmnTON6QFAvEgJdM/RgNTsNO7Bbl82VI6vMk&#10;2kkSdTeJmJdYKycknCJb+V1+E0kR0zl4vV7HON7ks5zTd+ES22DQNw5f3Yv6WhYZ6uGs6F1i6GRQ&#10;ixQJcCpqQ5p6PcsxVsqYUc2bUWYfFUk6c+UwTD4zzo104YXBq185DEbwir4Prxr7FSfM68Ssr7Md&#10;XjeM4qXpPlzSjKNJm7l+fBOdJgd+9/ogvnZ14Klc+sp50D2I3xufwoviMNDr8Q2tBl/XTCuiOArI&#10;yZ63yIv/r0ScAiJffZe0Ry/x9xckHZHhaRqjpymKjHjRJI4FnRJl8JLJhBdpH1+kbXx+WoNX1bSN&#10;07Sb0+NQRWmvNuZQ3ltGdK6IZKuG9By5lNODYb0N//K//3/wp//qP+Pn//Tf4ovf/CVuffp9jDsD&#10;ONs3Tjxewfrtx1i/8x5+87f/Ad/5o7/A6f4J9rMa7/3wD/H7/+Cf4MLQNK6N6xAqzeOv/+P/jp/9&#10;xd/hy3/wl/js1/+Ic6CO8/xd6iP8xb/7r/jb/8f/icLSAc71TuHSoBof/uA32Hv4CTbufoDv/clf&#10;4Vf//N+jz+BCn96JP/9f/ive+cHPcfTBt/n/v8X7P/wldIEk/pjH+ApNnOqVtCR+/PDP/xmy63vU&#10;7yp0253osNs5Hsy4aDZxPNvQ5fGi1xdEj8fP39y45vCg0+3HObMVr+t1OG014YzDTDFgiu1j2mjB&#10;vNakNKBbLGNyLo/hagYjtSwGue0pxnGNmOYKMc01yvWUDx1JL7oo3XEvOiIOXA5YcNFvwpWAAddp&#10;o4cjJhiLfnipHwo7c0hLbv46bf/GkuIs6OK9XjLoOJf5H5sV18mPpeByj9OJXsqAi33l8mJEhP02&#10;ymeYcPmg+kqUzx6K348xnw/DfOYBlwv94jBw2jFot2HAakW/yYxhs0VJa6QNBmGIR2FMRqFLhIgr&#10;QsQ9XowHHLQrUQTaJW7DmObzmPMhuCpx2p4onyFLvBTFaMCGyZgH10y0J2y7fo+F+9y0OVbMxCNQ&#10;Z6KYTUcwFnJjyG9Hn9sEXT7K/WFMxj1KpMEs289QjGGGbTgatqHTpUNf0IqhsB1DIRtGiQFVUbFt&#10;HowFHRgO2DGbCKK5u4Gj+3ewcbSJArlCinrZUw1ggm3doR9Fl4m60qZFj92AbqsOl7TjuKgZwRXd&#10;MMZog5LiJKi4UCAnz5aciEt0uqTriWoRiugQixuUxWEe4h5xDsRom0IhDXmTDmHarBB5uWwTcRNS&#10;KQt5obyU11AXOlFYiCBadUEfnFKi2yQHeIT8TYqISoFgiZrz817dRY/ywlui6cTZIQVGXbQb0aYX&#10;XtppQ2QGPp6vuFnkf8x4tfsMvnnpFXzj0uv41rVz+OaV8/jGlQt4vvMSvnn1DD+/jvOjHRh3zMIQ&#10;tsCRtBMX2uCjPo1kzWgskC8XzCjQftfnveSUdpSb4giwotKwoUZpNuyK1KoWVMvUkSIV6suSgTzX&#10;RLxoQ6buUlISicNAQzwi6UoUZzZtjaQmeuYwkAgDSUkkL+qlWKqkJNKGpGixpBWaUtIRWdnm7owF&#10;nqxEFUiqEeLZoBo6vxrGsJ7zXaJc+X+KmvvkWnK+Zw4DyakuRZYl1aA4DCQl0YhlDN3qbvRpujFO&#10;+6ZyjCkpiaTt+2nTLkx1EhNewgs9b1Iu49RIN84QC56Z6MWb0wPKC9ozxNunVMS1qk68MUl7Nt2F&#10;c9o+pQaBpBSS6IM3iI9FTvOzpCN6U9IGzdDuSWTt8HVKBz/34ALH3bf6L9GmTikRCaemenHVrFIc&#10;BuKUEAfBOXX/VymLxGHQj7MUiW44Pdun1DA4O8tjeI3r+hH4aKvy7TTSBS+5YBo7K1lsfxVhIAtW&#10;5T1GnRiqWXCiXfagVXIrslQPYJm2VpwE8xz/8puIRBfUZbHk/43DoEQbKSKRBuIwqBVdtJsOJbog&#10;mzAhQ8mlLchlrIrDoPCVsyCbpW0tOlFvBrCwmYeF+LWHtvT01DW8yj54jc/zymQfn2sEHYZpXJf0&#10;W9ox6sMpDDsmaaPCqCwSY8wTA8iq73YEVWKBKu1/tR6CFDKWYrot4uoFYvSldlJJbyOiOBS+chLU&#10;iCvK/CwrxutspzZ1haQzknct8mI6w+eJEN+6Q7Ow+ybhDHDeE29b3OOweiYQShqJ3YNoraTQXpX0&#10;z0nFUSAr4JW0OTx/ayFBiT9dHS/XlXsnblTSEvGa8r0k97SYgiNqRrc4DAwqXOEzi7PkGvXVNeMk&#10;rhrHcUU/hMvkXZfUxHgcF5e15F3s90vEHRcUx9IgdRnxDnGZRNpo3ZOo8542dsu8ryjml+R+Qnw+&#10;P1ptH9oL4jQIYGktisWNJObWkqgQB6fno3Cyz9ScUzK/pO6HjljJKk5Mij1lg4l8RhwG4jzQcP5J&#10;FII4FAJlL9ILMWQX48iwXwqSdoltsrJTxsJKmhyAeJztM0duPE9pkyfPUf7eWdCMKOmK5sQRIP3F&#10;tip9FWUgDgNZ7S/bEvlDQ1JaNdim7Of6XByFcgBF9ruk0g0X3HByHBqof/XEjDaO5bi8Z606lWLt&#10;iaIFKeLuHPVxSWoYNMUR9LT48bMIg7kF3idFHAYV9rPUMMjKAimO9TQ5kKQkSlISwoc4HyKcF5Ke&#10;KMTrfi3Bhg+3QvDzZC6SNXVshgZ4hAZ4CNPRKWjTkkN1hmRsiJ3bgcuG67hi7CJR7iNYITHyTkJF&#10;IzEZNyoRBj2eSVyzjeAaFdc1AvNrBMtSu+CahcLjxVnQ4RlHd2AK/ZFZkjaSJ96QgwNPHAZeNpKn&#10;EYG3EYW9ROOaccKUpaEh+B0yTeDKKMkgya894kG8nCHxTyOaTyGaSyKUjsFGAz5t1KKXJLyDpLpr&#10;qA+d3IoMTrDzbWYEYmEEKVa3A+PTKnT2daODxFs+GwlmrE4Cg9kppXDPle5reLPjMq6SFOhsRlg8&#10;vI/JUVwjme/iOQ1WEs5YEPFsAgneQ5T34A/7oTPrMUhif737Ojp7OjHG/7i8LhowKr48JSepGTIk&#10;2XkOlILyOcV9qWwSKT5PIBKAzkQwwfu/fP0yrnVdQ+9gD1QzKrj9bkQTUfhCfhgIpMcmxzEwMoT+&#10;4QFek9uRQQzxWdUE3C6/B2Ee6w76oOU9DU2NoWu4BwPj/bC5DUhm/MhLegYhGOzHdU7Ahzfq+OSt&#10;ZXx0fx4P94s4WAzjkPtvrCT5OYEtKrAVAoA1Ko+txSR2V6nAV3NYlwrhVBg1GYTiKGhwktU5+Dig&#10;YxyAEQ7AUNENf8FFkuyk0XSSGFLYx+60QwnLcxBMOAhWHAQqHsmfTxIdIbhJEABkC1aUK05OOi8W&#10;F4JYWY5gYzWGrfU4din7/LxP8n5jOao4DD65UcPv31vETx+t4KcPlvGD2218cVzHpwcVfHpYw6ck&#10;zJ/dX8Lnj7fw+ZN9fPLRId5+vI29kxaKVAqSo2yMY/kpaX3qEX+TIjn2LlomcNlBYuqcxgXJ10eF&#10;f1acBs5JvCm5Zh0qktIxnOJ/T+kGcIZygYrxGglYt2VcyWc84VZDG5ZIAzfCpSAnqngEY1jdkFXm&#10;LSW//8mDNRzfX8He3UVs8n4X9ysoLcV5POcMwYaVZNtJ4BahsZLaD6KAyvJCn+darEex1ohjo5nE&#10;djOFg4UcjpcL2KPR3WzzOjQoS3UaUyoMyX/XpEj9AingU6lSibG/sjTCMSoKJwGPOAxCMSPHLpVR&#10;lSB2Tl7I0zhUJO+aGDCOg7Uqbh4sKal7Ht9Zx939Fo43q3jr9ireubeJg60aDnfquHHYxsZ6CUs0&#10;/mt83r2jFvaO28qLqgp1QEVeRLQknx4NlqRtWpGXSxVFtrYbipPg1q0N3L27RdlWPt84XsHx0Qq2&#10;t+awvFTC+trTWgCFfJDGXPIM0pBS6myL1fUaAWOSz0LjspjHCu9bHAOlKg2BvPDfrGN5vYqGpChq&#10;0djyP81qHPP1JJZbWcVpsNLOYZlyi9e9f3sTq0tFFHJ+pVDy5lYDN2+tKw6OG7fXlciIB485vp7c&#10;xDsf3cLD949xdG8DK7sNpWDzyv4c9m6vcd8WDm9tYmt/mQZxkeNgHfs31rF9sIwVSVO03cLO4TL2&#10;bqxiVxwl+/PcLuGY1z9iG4icsO2V7ze3cOfhER68fUuROw+OeS/7PN8mz7vB7QbbXOp5bOD41jYO&#10;efzBySYOKTfv7uHeo2N89MmH2Lv/UEk51Dw8xByltruL9ZVV/LHVhg8KRcztHqCyuYPa9i5a+0d4&#10;+8OP8e7jR9jaWsAJr/Hg/h77ZQmrKzTw0vbcbm3UsSTOHbZ1uRSiMeWY3KjhYL+NQ6nZsFXHwnyG&#10;xyeoU/gfjtv1Vbb5Yg4HbJf3P3gXJ4/uY/vuTWzfuaGkHbr51m224R52bu1h/+4hDu7zeR/dwq3H&#10;9ykPcPPxQxy/85D/uYX5vR3kF+eRaNQJJFpo7O5g/e4dbD96iPLmOkxCLEVvFvMkO2UEGlW4mxVY&#10;mkVo6hlMSg5aksgZirYUg45bPQmhRBfYCtQd3LoLYfi4P1CKI9UuYpFt/u7vf4qf/MVv8MN//Gt8&#10;9puf4t73P0brzgF87TKmkwH0kYRetGipVzw4Y5IChnq8ptbilFb/VWSBnqLDKdqqi3o1yWicpDSF&#10;iWiQ95ClHY7wPhLwzpXhqudh4G9aPoMql8NQIoWBeBKD0RgmUglY+Vwnjx6hubUMXcwOU9IJV9pD&#10;e2ZHNmjCPY8OK5yDaQKePAlgiQDxWWo5F0mZJ2mGP22FlwA6nLEjRp0eoz6XvIvpggc5cRiU/AQv&#10;4uhMEmhlkGQ/e6nr7AUfwiQBfko/9efzvecIJIfRZ5vCCK875tNDnyWpzLmhDhtp+0eg9WtoI0gK&#10;KdEygeFuFVv3V7F8s43Fm5w/j9cpa1g4LqOwJC/kfNTjPoIpB++BwIwgLUvwFeWcD2Z81JtOWAI2&#10;6GkH+6b60UdAP2QaxRD19hiJ8xUNyQ/J0qXpflydod4fe+owODNMYiN5d70GvKHqxde7zuM1EoGX&#10;SZxO8zgpaPb6WB9JWi/OSbHh0YGnkQay/Sq6QJwF4iT47a04C8RpIM4C2f72fsVhwP3iKJAog1eJ&#10;C6QI8st9JHmDJFm09xenJnBONYJTvMbpcRKxae5Tj+PclBRS7sEZFe9d1UdbRmIbd2M26YaR+qq2&#10;18TCQR0JAlwbyatXCiDTDi2uF5VIrwYJR4TESGoQmeSlp6xypJ02B3UwB7TwxEiAoyaOGzNS7PcM&#10;7U9YVvqFDDD7tTDxGEtQr0SkVDmetvbq2N2vUofXsbqWwPFJDbfut7G0k6Nds8FMuzYrq/KIAyS/&#10;qBT/c3NsBQmmw8Qebto4dViHWRKycZKdCdrAEeLJPjexjWMIVxwDGE1qMZ7WYZh4dig8hR7vCPr8&#10;Y1Bxv6XmhLFsg73hhqPp4TxwIbqWI+aMIFSPwJm0oUi7UyApCtDORub4TKthrN9voLXN+z8UexHB&#10;zk6ceiyK9c04dWcDd4gd5rcrUHPsDBmGMGGbxLRzhjKFGdc0NCT5avcM9JIqKKCDTSI0EhbOG+JC&#10;WXFUIqgncWgTzG/tFGg75nD3/gLuPWzj3fdX8fjdFbz1aAHvv7uKzz7exUfvrePbH2zhyw938fn7&#10;m/jivS189vYa3r3dwpMHS/j4rRV8+mgR7x4WiHVq+Mk7K/jVky387U8e4YcPl/HpSROf3prHIYnO&#10;LfbzieACzqt1YrRdtvUhCcUN4r1bmzk8PGmjwnu089lMnhmOBQcJRRA5YvRMJUB850WMPCJMQmLK&#10;mmARyZmhSemUOgZjGTVG8zoMpskR2F8DwRlMRbUYtg0rOZx3b/E5391FczmDRIV4tEY9mnJglFiq&#10;zz6GDhtxrV+lRBpctfVTF3bhvEGkm9iqC+d03bho6le4x3X7KGWMfIPiICGlvGHgHNJ04hR5iEQl&#10;nOO+iySNEil6lVisg33UIWmjON5G41ZckvST2gF0sh+71V0c69N8XgfSNZIo6pIYsa+zSH1tnsR5&#10;zqlL6hFcMU/zvibxunYUr+lHcdokNa+IG40D5E290HH+pIjdiiSbkvdXyLYQeEkBlSPxk9V5slJP&#10;IY+UZ4UJizwmzPbVJ004M3kJl/Sd5FO9MOetnBPEagsp5Ape5DMke9SVikQ4F6N2JMMkkBE9iikD&#10;GnkLqlmLslqySB3skxe+6jG8OtKJNzRDSiTBq7o+3jt1F+/5DWLX14lZX9EM4gVVD77ec5k6rB+O&#10;ZAIbhzdgjGXx4sA0fq9jBF+/OoivX6P0juKb4zNsa3EGmPGc0fA0qoDyTZMWz1n0eMGqx4vcvkSR&#10;iIJXbE/lZYs4DAx4kbzneR6vOAy4fdGggRJZ8PcOAx5vseJlI8VgwUtqA17X6PAabeJZtQq6LHX/&#10;3gKKu/Mcj0VEGmVyjjxGDCaMmmz4q//4X4ll7mA2nEKX0Y7rGjMujs9i1OzGP/63/wXrN9+GJZzH&#10;j/70b5SIgjODk9T9arz7wz/E9/70n+DNYY5fvR2Bcgt//R//NwTL88qL/He+/3M8+cmvcWFkFj/7&#10;y7/De7//S3z/j/8KP/zTf4rOSTPO9qjw4Q9/gy9+8Wf42T/+l8gs7eKnPK5X50S/3oU//pf/CXNH&#10;9xFuLOO9H/0K7//4j6AOpPDrf/7vYctUcW5oChP2AH7053+D7Oo2To1I4XIXup0udDjsHMc2jnc7&#10;Ol1udHt86HZ70SnOAkq324fLNgfOkf+ed1pxxmnGlbAbk60CdGt1mDab0BErT8/nML1QwnBDUgvl&#10;0F1KKI6CN2kvzsecOOM347THiNMOLfmOlnPIgKtuM7q5f5S/awq07cTQkYUMsuu0w2tlxFsZBGpJ&#10;zpcEQvN1dJGzXhEsYzAQ67DtrYJ5zMr9dzqd6JKoenEA8BnEcTDgdGOQIs4DlTeASYrK68c4t2M+&#10;P4Z4bB//08Hz9LlcGOT3frZJL/FpH2XI7sQwZchm4zkcmCB/niG/VpO3qwIuaONheKoFuKvEeo0i&#10;zOkQPHxuF7HblM+McT5vp0GFN2hDr+mnMB2njiPWUhFzTREnTkYjmEnEMR0LUQIY9fNaXhuGfTZY&#10;SmnisShmE35uI8RjUbZPGkZu9fkIJuIeTKb9mEr5qSc9xIB+aNJB2mc/xkJOxYEwGHJgMOyANh9D&#10;fLFJXEusS1zb2GyxLbToNqvYRnp0mGdxxTCNHvbJdUmVqBvFudk+Jb1zOG+nbbbRzjiQytuQyJgV&#10;iSUNiJL3x8mz02l+p22PhNQIB2cRCWsp/C4S4mdKlJ9TKStSxAPiMLBRLwaoVzLzQY7nKHTU5eII&#10;d2TJTymmuAmuvAuBagCuglt5+S3FeK08hzgNQuSfT2vX6OEtWuEpOuCTdwW0SQO871d7TuMbl1/B&#10;t66ewjdErpzG853n8TsXXsXzHWcwYFHBnffDlXXDEjMQlxoQzpqVIqC1OerEopk81aOsPK7OO1Fp&#10;2alzJbLAijqlWbeRu/J72YRK0aBs6xKBUNCT+xqQlbRENT5HQIUpxwjUftpv6lMj8Y8ualRqGEy4&#10;yOWlfoB7QokykGcUGaatEYeBMaKDI235++gCb86mOA0kHZE5PKukSTEEiZN4PkmNIqueRQT7iCNC&#10;SW9kGlQcADPEZxMeeXfAz349dGEzpOjxiGVYqWEwQdsmIkWPx/j9guoqXug+hRd6zxCPdigpT6/q&#10;aPP01GmCVSdkEUkXTqueytnJLrw5S9yr7sX52W68qZF0Qn2Q9EIi8sL/DLdvfJWa6PzMAPFlP8/T&#10;ozgLzk4O4JJuXCmOfN06jdcmuvHqeKfiAJCog1fGrinnURwP3F6kfRGHwRle440ZnuOrlERneV45&#10;d5dxnOMjQUwQZr9FsSl1EdfyWG9GsECbKE4BcRhIxIAUMFaKGfOzbBfFYUAbKs6Cua9+a5U9ynG/&#10;7TCQGgaKs4DbJseeRBZUOQ6l+LE4DMSJUMk7lZREEmUgIimJlOgCnqfE/0mEwTOHgaRzbK+l4U4Z&#10;MWqXWgwSrdGBs7ohnGJbnVUN4Bpx+fXZUVybGSSGkDmhU/hVlZhLFn7meM/Kqn/BCcTl1WoQtWqI&#10;EuSYjaDdlJfPsgI9pizwKXNblhX97Sgq8jJ7Pop8w6+8CM5TskXyM86NQFgNvW0QOuIpI8ezOAyC&#10;xCXKglPed6UdwdxKCosbOSxu5vkcku2B/FvqKCyn0ZqPoymOA8WJEXx6b9w+EyniK7/ViFmqfA6J&#10;ZoiQx43qR4g1RnBpchDXJLJC6puQh3QYx3CdOOOKphtXZolrOO6ua8m39IO4JO/c+L/zWlmE1YUe&#10;jvNe4qkhwwAC1C0tYvb5lTSWl5NYJGaeb4ew0A5iaUEWIIbILeJYWktiYT2L5b0qlvbr5KAJOMUx&#10;wHkmDjp70gpXhrqKmN8WF6ejjRzYoYg47yTiR8+56WX/B9hGEhnkZnul2ba1pQRWtkqKw2CZbTNP&#10;jtyqyXs3jjlum8SxDeq9Zw4DxVnA/ZIyqsJ2k3d1zyIMpJ8F92U5PsXRUiD+lnREZeJg4dEy9ov1&#10;qLJwL0yOFSBX8BSJx8U5y7GarDgQp/6MURfHiLsTBepk4tWcRNbXeM66RDFILYMAxwz7iSIRBwVi&#10;WSmAnKBOksXZUvT4qdiVyIIwt38v5Phf8/AmnSUSqK9WBvVbe9Ghv44OQweGPcMkY1R8PilY3IUL&#10;msuKw0ApdOyfxDiV4VTcqOTcnElZFIdBLxVVp2uc4JsDgWTgupkK6ll0ASfPVSfPRWLXSeDfxXPI&#10;SqOnDoMgvGxwPwe/h41jIQDWS6eJpJzQx+yY9RswSCB+jYqpZ3oYA+oJDGgmMMjtkHyeGUcXAe0V&#10;EuurlP6JEUwTbM4QeI7NTqJnZAB9Y0MYnZ5QCuT0krhf7+tEB4+Vz/3jAxgg2R4aH8TY9BgmdVNQ&#10;ESD0cZBfGexAP7dDMxz4BA5dI93oG+/H8PQIzz2Ocd7HJBWxipNhZGoE/WN9PFc/prhvSsvnnJBz&#10;jmJGN41pnnNSw2N5z5MEuJMaFVSzE5jg/Y/zunLcMI/vH+1TRP47wWvIvt7hbuX3aS3vjf8dVg1j&#10;lM9isNFI+5xw+l2we+3QWnUYmhzhvYxigucfVA2hh+fqHu3FENtOTXDhI6FI5aicin5kOGnqHLgn&#10;+2V89u4mfvz5Mb5HMvr4Rg0nq3G8fVDBk9ttPOTEO+bk2KRSUIrOSITBIhWKUrE8ijXxtq1KihMO&#10;8HZAcRhES3b4SVScnGj2hBE2ip1K15nm5Mw64cl74Mm5FeeBi4PSw/0eAgofj/HGCQKo5ByBSbj8&#10;E/CHSdxIQgslKnqS/YXFENbFYbCdxpEUROb29lYaj3Zy+PCogu/cauEHd+fxA26/d1zD53slfLZL&#10;4fN8dqOJz+8s4MtHa/jOezv48qMjfPLkEI/e2sD2QY0KOAJv2kqjr8ewW81xP8nx/zTvnigySU10&#10;wTqBNynnZUvyeUHSFHnVuOiZVRwHZ63jOEMld4bE86xukMpvQCGilykdVIiDPOekR4CDWcnlmC75&#10;kKcyKbNd59iWK7tV7N5exMnbW7j17g4OH61j6bCO/EIMQRo2F8GeJ65HlMYrVXAR5LhpzCSEzoUa&#10;QVSDJHIuK/UogthrpXBjtYD95RS2aFDWSPCXqUQWqDiUojnczhHAzdFwNKjslWI+1A85njcQ0sBD&#10;sBQU8EhgE4ubkaRyTSbsyCQJxApSMCiJjeWSkq7nzvEKHhwv4NZug31Sw3v3t/DBW3u4sTenOAxO&#10;Dts4puzuNZSikQfHbRzckNXvWcX4yepUKdBTakSo7CRq5alUKI1mggq6iK3NhpIqaGdrDns7bSUf&#10;/uHBEg72FxW5e3cH9+/vYUtW0G81sb3bprHLoCROg7k08uUIEmkaU5KcXFEkhEY7g639edx7tI+d&#10;gwWUGwnl2CafrVKg4q/GsbFYUmo0SOFjSb+0vz2npCU62l9QVr/LPd2/v4vH797AO4+P8fDtQ7zF&#10;zx9+9gCffPk2PvziIR5/fAe32B6bR4vYOOL/bq/h+MEOicA+TnjPz17mn9zdw637B7hxdxf7Jxs4&#10;vLmBm/z91gO25d0t7N2QgqJruMlnPb61qYh8Frl1bw8P3zmh3MLdh8f8bQe7h6vY3F3C2tY8Vjbm&#10;sLzeULbr2/Pc18YaScj69gKPWcQWj/vgyftYvXEDqcUlZJZXkFtZQaI9j3a+iL8eGMTDQAipuTaC&#10;lRqi9TkUVzfw/kef4N7dG9jeWsD+3pKShmhjvUqDnqHRTGJ1paQ4B9ocj416jBJl+0qxIHEmFNh3&#10;LcVxsDCfRqVMA0egtCtj5sYiz7eAd959G4u722jvb2Hn3i0cvnUPRw9vYftkF83VJmorDczvLGHr&#10;5h4OH9xUfjt6dAdHPG7/0V0sH++jtLKI7EILheUlzO3tYO5wH63DAyzfvon82srTlWiJKBz5LOwU&#10;KfbsqBdhauQxXUliLBfEeD6EyUIYU9kg1PxuJMF0VBLwNtIIz+WUGgaJdgHFtQYW2J83ntzHl3/0&#10;Y/zh3/4ZfvpX/wCf/uYnuPXlB2je2Yd/oUIbGsRgkISfZPMyyfF5qx2njWbqDuNT0Wrxpl6LC7Rn&#10;p2nDztOGDAec0GbjGAl4SD4jGIuGeJ4ITIUk7ycJXSEFdSGHkVQK/bEE+hNJDJLcTmRSGOUzeubm&#10;OOYeITtfIuAI47u0Z1/MjhBABxAlUCktJNmeGSVCrEidHhZwQXATIigPCIggkIpSPyQIXjIESBkC&#10;GnlhnKXIyogS+67Ivk2zb8ONOCxpJyzUS65aFNqUg2SjC5eoC7vFgRoyo98+g+mIDWaSQCt1mYYk&#10;UEvCpSXJ9NA2JAi+iryn9m4FW/eWsPlgGfMnDSzebWGf9uroyRbW7jRRXiVgbvP+Wz4FOKWoK3MV&#10;H7de+OMStm6HNWiDwWvGNMl13/QABnXDUDlnMCYvKa1juKR+6jC4PENM8ZXD4E1iiAu0wxdnh9Fp&#10;mcJLw9fx/NA1nJodxCsqkq+pQZKlfrxCfPDGSB/epG0+T8wh6YGepSSSraQiepaOSBwEz5wD8vk5&#10;YpJn0QaKs+CZU4Gi1EIY6vt7p4GkHzo9QoI1Noyz48PK95f5XyUlEa9/ihjlDWKRV4e72NaDuMC+&#10;7Xdqoc34MEn7r8t4Ud1p0J4QSMeMMJOU6h3j8JAU19jOyzsVLG4XkSDw9GZNMIamYCXRtUQlKtAA&#10;C8UTF1tNG5+wknxYESegFSeCyUNyQjvo4O9hYoz6ch6rtAWi5w+Omji+Qd2zEuPnMk7uzKGxFIEn&#10;oVNWZmlpbzQE6vJi2uCcZX8RDFdCyC1wbnFMSUE/J8G2by7EMRyAuewkDjViPDqLmbyZc5K4tGjB&#10;eJwEOz6LyaSkzJyENmfkXAvB3STgnvNyvhJbpo2I0O44aQ9sCRdsYQuqCzlEcsQuvEZ1M4P6bgZH&#10;7y6jtSGF7MNYX4vSfmWojyRSIoUNpQ4DbdDDDUTLQeh9WkzbifXsU9CyDYwSGePVwuqjvQ6aEYzx&#10;efhsWV6jWg5hZSmLvc0KTg7qeHx/FZ9/dIgffHEbP/zOLXz+ZBOff7CBjx4t4IN7LXz61hK+eGcV&#10;36H84L0N/OCdNfzw7XX8+pMj/PG3T/Dj97bwQ86DL98itnnQwvcfNPFn397Dv/vZQ/z7P3iE//jz&#10;d/BXxHe/fncLPyPWeXejgC0Sj03O4WVir1ViiW0Sl0PO+dskvre3cjjeKSAQnIFG8uzbxmBL2RHM&#10;exEnzvAnzEiT5FR5THm3iOCcn/PcCFNSj+nQNEYDxLYpDWYr7I+8EV1eFbocY0pRZykKafbPEmvF&#10;sLFXJ2HyK2mvJLVEYi4BmxSr5ricJMbR5KxQE0eORWbR7x1Hr2eUHGNAcRKJdFoHidGGyVem0e9W&#10;4Yp+AFdIRjudE7hgHqIuJe7yTOH5mQ6cs4+hN2LEQNSMDtcMzuuHcIb4rMPPcZLz4qpHg7P6YerY&#10;PlyYvIJhUy/MoUliUz1tnUtJGeTn/c1Grbii5bxWdeJNYsMzlJfUA3jDxM/mUZwzSQqGfpLdESVH&#10;cYkEXFYNSg7iJr/X2c5FefEgLy7kZQb317gVLN4iBpNjCtS1suLLU3JhkM/ZbenFiG8MHpLApPJi&#10;IIIc+6LIuZzmPBFJRSyIBiwIeYjXPNPIx7RoFaxo5m0o81oF6vdkIYpptxFnp6iLZqiLjKN4g/d6&#10;ioT8tHGQ8tRh8PJsP16gbvvWcCe+2XsdL/R2Ydbjxe4N2sqFNTzXpcK3OsfxrR7KINt3Qq04DF42&#10;W/CixYRvmnWKfIvynIVbkxbPf/Xy/xWrEa/azXiZW/n+olGLb2qm8Q01z6NT44Wv5BUl+kD/lZiU&#10;c78kzgItP/Na4jB4fXqSXFMLG+1zjhgsvlSGp5qBt1KAJR5Dl2oaI0Yr/vzf/SfqjhpOj02i02yH&#10;OpHFhDsEXSCOf/3f/1+orhxQr+XwS4kc+PWf4ewAx8/YLB7/8Bf44o//HG+Oz6LPSJ5SauAv/9N/&#10;Q3phg3qjjG//8s/w4Iuf4OKoGj//q39Fm/8IplgRf/e//39x+N63cWFoFh/+5I/wt//l/0Rr9w51&#10;RAa/+It/iUGtkzzWiV/85b+C1pfCGbbj1v0nePLjP8JVlR5f/vFf4slP/wjds9RLm0f4h//6P6Fb&#10;bcKVaS0mw1FigAD6fV50eyUVkQPXbDaKnXPCiR7iiB63D71uP/qCIXQHA+QnDpx1mjBay0C9UoOO&#10;GFa9IumHchgntu6vxNFZiOFKLoTzcS9Ohex4I2DFab/UkpjCq1Y1zjkNuOa1cv54MJ3nPGU7h1p5&#10;pJbLxIAVVNYrKCzlEKuFkJ7P0vanEJgr0N7E0M17lMUPZykXrBZcsltx0WbFNRfv1+tFl9vNue1F&#10;n8eHPrcHvU43+igDfJYxXxAqbxCjfKZhijgUuu0OXLdYcd1qRbfTiV6Xi8/tQjfbQGSQx4izYYDt&#10;MWC3od9m4fapjLPNdMRB/loFkVYT8fk54rYKXBJxUIrDmgjAFPdhNsR7s6h5LivMhSzMpQLGIyFM&#10;xeOYSaaokyK8FztGvU6KA6M+B8YD5OLlLPRZzrOoj3gnDAM/2ysZ2Mop4skcLI0sLE2er56Glf3h&#10;qPMzcZs2TWwZ82JEnAVs/4GIC73cdniNvJaL45r2hlj1xv3bKK+0lNRKku7jGnl9l12LTjv5qmOG&#10;84F6jlhGFuBFUkbFYZAu2qm3yd+oS5MZM1KULHVrlvtSPCaV0CMW0SoRBWHa4KBfrUjIr0EkqEM8&#10;ZkI8JTWqpCCmGjrfBPm8TknZ4cw6oOUx09Q5kn4oTO4WbyXgJxb0lfxQ8xwWYgS3cP6il/zfwbY2&#10;wxCdgbdo434rJlxj8FH/ecs+DJqHcWboIs4OX8bZkauUa7ioIg7qvYBvXnkNFyc6MOvTwEheaovp&#10;lHS9Ceq5dMGMBu17tWrD4oIf7QV+nnc8dRg0bahR5uYcaM85MVezolYykt8Z0CibqXOtKBelnoGO&#10;mJa8uuaA0T8BlW0QU+4JYg81pnyz1BlTGHVMKBEGUsNgwikyTplQ0haNWIeViAtb0gxP3qE4DGwJ&#10;g+I0kAwGFtoxc/hpAVW9FCgO0EZ6Z5RUKLPEYVKI9TptVZ+hXymirOEzisNAIgxmAlI7QY0x4gtZ&#10;TDNBzCbFjrWUKXFeUMTJ8KbqKk6NXMK5yQ5ivyGcn6FNmh4mFpQ8+sSNk/ICWyIN+nlMD85PdRPb&#10;9ipybrITp/k/eVkrUQbykl+JQKBIuiBxGFzQDOOSZgTnpwcVfHlRParU9JJc9FLQ+NXxLrwyxvNM&#10;9+Fb/Rfx8uhVfu5RziPnFYeB4pDg9SQlkYhEGZzh/Zwn7u42TSC9VECkKC86E9jbrmJrKa2kGJI0&#10;ROIAeFaT4JmI8+CZw2CpEfyf9snxzxwGNf5fRDIsiLNAtnNVr+IwqJWcSsFj2f7fOQzEWSBFj2ti&#10;13mMOA2eOQxaqwnlvZfU4+ow9eGcthvndWxrPtN5VT8uTxKrzI7iykQPunUjtE8W4u2Esti2xGcr&#10;yktknrdMTlWpyLuYMHlyBFVi4EYtgjlyqko1jAK5c5Hzq7JIrryUUhYjSM3QrKR4TBmgsw9CbeyG&#10;jmK29sLpGeO8NSCWsyErz/qVg2B+Pas4B0Tke2MpgeYyeRa/L23k0CBmEUeAiDgMpJ6COAdklbzk&#10;4ZetFPB95jhQUiPViXEk2qEZg8GtQZ96BFfJLyUV01XtBK7pxtFpHGMfD+G6rhtXZzvQpelBp7af&#10;32WRBTmXOAyURbrDynuzDsMQBohNxojn/OyDeXLTFT73qqz2X4gpRaDXyFPXl6JYXoxgdS2FJXEs&#10;rBfQWi8iTx4aKvieLlCmiIPATt7yTGSfk9hWSf9GPSYOA6kr4s05EGe/Bsh/PaIja9QnvN7CapbP&#10;GMO8pGtie8yxDZaaESxKOqJq4H9yGEj9gnLJS13rUFISyXu1rER7clw+WySS5NjMcDyn2f9SIy4n&#10;XJq6Ut57larEeZJyuhYm3o4hRtwXJF6OUqdLnZVnDoMIuU84wz4mX0tSp0qGllKdY6nBcUrMWKiI&#10;k8LNczupJ+20A/xfmnjxK4mwXWWBmEiYY16RrB1R6uqvGTlhtFRgoz4VOiXkV32ViuUylcBVdJg5&#10;mG39uGYSZ8EVvKm+gg4JhZWCxVRyk1SGs7yAgQ8+zUk0SGXVSzLQ7R5HF5V+p2MUHQTwV61DT0Uc&#10;Bo4RXHNyP4/ppPLt85NUpa0EHAH45xMIzCfhqAYxTTA/FeGAZ+fp2KkGElJr2k0iacKwhUCPyu+S&#10;rOyZ6MM11QCui+dqjBNxgPdKUHud5Hp4egJagks9QcmMXovBcQ7OwX509HWjs78HvSTdQ6ph5YX6&#10;tGEKY1R2ozyvSjcGi9cAX8oDL0G4xqtDn3ZQeaEwTEIwxEE8YVaROJEM6ccwTKU5QqU5rqexoAxS&#10;2Q3PDmLWMg1fgoYx7sYMP09SiU4ZJzFJGaNSHZLUABp5oU+Dw2uPzcgL/iHeJ9uYzzU6zXvh7xr+&#10;1+43w0iiP8l7E5nmOWZNNBzGKSoFLQIJHw1lDCmCnBzBRyQXhNo6zWcZ4XV5bo1ci+fj/el5Hk/U&#10;puQxTRU5IGm486JgJbrg/iK+++khfvKdm/iSZPStowpuriXw4a05fP+dDXx8Zx73twvYbQWxVHZh&#10;gUR9SV44c1C2OBg31sUbmaayoSKbJympkVByADviUuxnhpNwmoZtSgntM0VpTFM2Agan4jiQrTfv&#10;RqDghl9WJXBi+Tm+XCQ7FoISPZWf0TEIh28coZga8YwR+bJDCUfakNREJO0newXc2S/i8XEVn95p&#10;43sPl/Gd2y18dlDGx9s5fLSVxUfcyvdvnzTwBY/5nM/8+Vtr+PL9XXzx4QE++mAf90nad0jeazRO&#10;fk5adcxCIiohn1O4bhKv6NOCLFelngG/XyTZukCCeNE6jkuyao1K5ppPjUtuiUBQ4TxB21nTME5T&#10;EZ5W9+LUTA+NRy/nmaxiG8GwbULxaMpLGw9JtBQ5CVGZpKh861R46ydtHL21iZPHOzh4sI7VoznU&#10;qSzTVNRxtpPiLOCkznAu5ZMWlFJWVEn+a/xc49xs8fMaFfsuFf8uldt6K0BD61ZkuenDqjgPJJSO&#10;SmVpLog1cSiIQqTBFYKZCBEscn5HSO7DBEtBApuAawp+SsijVla0lUm02/UY1pby2CZh2N8oYG89&#10;h/3NIt66u4p3H23heL+Bva0KDvfkBfACDo/a2NytYeeohd2TeSxuV9Bcy6O2nEGhJUV5w8iSdMgq&#10;xmcvI4tVCT9LYpGERKTVSmNhvoC11RrHQQM74jw4WsGDhwd4+50buHlnC7ckCuHeNta2m2gu5DDH&#10;e6zMJZEth5DkfUdTTipLgoTlAm4/2MEHn9zDjTsbmCPZWVopYYWEqj2XoUEq4nhvAY8fHSpy9+YG&#10;9rdbOOK+93itj5/cxYeU99+/hffeu4V3Hp/gzt0dnNzaxMO3b+DdD+/hnQ/u4Ab3LW+3aZhLBBdV&#10;rOzOY/1gCTvHazg42cLu4Rr2jzZw98ER7j48wsmdXSVi4OjWFm7e28UJn+fo9rpSTPlYIhjubyv3&#10;u3eD5zhcwPbhPPaOl3isHL+tOBU299uQgsvt5SJBM0l1KYxSTfLZ5bFAoldvZVFpJDHPe2ovFGj4&#10;U8rL+eraGrylIgF/CYFKBYFyGXFKO51Brlyh0apy3hbgL5ZRWF5Vcq7evb2PG8cbOJQaDHttrG/w&#10;GVeKiuzsNLHPe1mXFEyrRayvlrA4L86EONs4oUQXHB3MY2kxizoNZZuA6ObNZTx8uIMnH76Ppd1t&#10;RJsVNPY2sPXgNo7efYiDh7exfrSF8kINubkSKstzWDncwtadY2zePsb6zSOs3jzE8skhatvrJDct&#10;JEgO8+uraJ8coXnjEPXDPbRv3UBucw22Qhq2YhqOSg76dJSkLwZjKQVNOYHxYhhDGZJQ6k9V3o+p&#10;nB867nOQFHvZhmGOxSTHYm69icrOAlbYdwfvSe2C95V0RL//Z3+IT371Q9z57hMsv3UDqe15WKmz&#10;VQk3yaENPQE7hlIZdPqDOGex4JROh1MaDU5rSNR1GrwxNU7APUKgrUK/xwprNYvZTBSGahHGWgnq&#10;fBKafByGcgaTJOhDiTD6omH0pxIYzWcwmkliIpPAcIR2NpNGfGkZb73/Hh6UEvi7zkv4kDYlTXAq&#10;q57iNQLu7TJS1APFxTjBCQENgXiSwDtCwCwrD8RZoDgMaMNzBEdZbkUKnLvi/JP6HBH2oyPnoR23&#10;KQXYusSRSjLyhkqiFodJcicx6tejyzyBiYAJFrarjYBphnrHLuCFejBLYCahoBs3Wth/sIK1Wy0s&#10;HNew/dYqTj4+wOETzoEPt7H31hLqG0kkq06CKxdKBM8xgqIU7zEmzoqwGSbad6OP2MBjwIxtBuPm&#10;SQxQD096NEqY/yXqZim4dnGyD1dohwXovjk6gAtjg7gkoNc0hbMkSa+MkhCN9+AMwfDrkwN4hXb7&#10;5RGJDuhUCh6fnxzFWXEQfBUp8MqI/C6OAPne+1W0wVNnwf9VXh0ZxKujQzwXv0sdhK+cBFIA+fQ4&#10;iTTPqwjv6dX+bjzXeQUv9F7By0MdioPg1eFOvCarh8e6cYak8AoxR5d5ChNBC3RpL8aDJszG7HBk&#10;3LQ7bBOSeaN3FlbaLZtfrdSsKMyRHBAUx6seAmodZkk4zFGS/qgBtqgVjqgFDup+e8gIW0AHO4ms&#10;K2zgf3ku9wzs7Oskic3cJuc/5/0GZe+whb2DBm6czGGL9vjkdpP6awHldpDHq+GkvTLzftReWcFo&#10;gtGlQSjlRoykMdUgAVkrILWYRJxiI+h1017p8lZMJkjCab8MJPhDYRVMZTssxAcG4gQnP5sJoq05&#10;E3x1N+e3Rflu4W8+gv/kcg6TrlkY/AYUJJqMdkCwUXsjj9ZWDgvEFY8+3qOujqNAgL5DDHH/wRyO&#10;b5WwvZ9Hm/vnN3O4/ZjHbJYRzLigtk0Sg03AyTYIJGzwcpsgjs1xHlRK8jI4hHmJAiTmPeAz3SIZ&#10;fnDYwJN7y/j88Ta+Tbz16aMVfP+DTXz70QI+uTuH3393Db/58gT/gPLzD7bxUx7z/TsL+NH9Zfz5&#10;57fwdz99F3/x3bv4F798jD/54gD/4JMt/MWXe/i3f3AH/+6nt/Gf//AR/tH7q/hn372Bf/LtY/zh&#10;O5v44Z0lLBGLrZIQLJMcrHFObxEP7hPX3V5JEktRX5NQuonX9fYxDJLUjdlUMAT0CAou51jJzcex&#10;eDyHNo9NLcZgJalyF+0IsD/8xBq++SBscx5oClLMV40u0wBGXRPEfA7M2kdh8kyiyLGWKvuUCAaD&#10;V408bXuI7WMkljETC5lJ+u3UP3aSckvOCkPaCFVgErqEFuY0x0nSCKuQn4U44gtJ6g4t53AnrukH&#10;lBpS150TkGiDTmKYIZLDybwX0zkfxpNOjCWc6OLcv+KcRk/YhKvOWepcWdxBLO+ZQhcJf7e2gzqi&#10;B+rgLDzkKBIdZSz4cUUKLo+RN5lGcc48hpc1fThtGcFZC+eogRzF0Mv7nEZ2OUFck1TI9CqJ9Bql&#10;TWL4dKWjHU3qpxYx2hzJZIMYuM5nrhMH14l50vzuTpnhzFowZB+gHtXDW3GhxvGZ5zgqUV9Wc9S5&#10;cScKMQfSxPcRP8c2n8PvVCEd1qDONqvxWkW2Z4k2q0BbZos4cZX85ZUJ6go+6ymS99O8bykafZZ4&#10;9g1xGFAPvqxEUPXhW30disPgjeFh9Or02Do6xsHte9QzM3h+SIXnx6bx/JQaL0jRY4Me3zBq8Xsm&#10;Hb5p0eM5uxHPWyn8LCmHXuJ+ST+kRBQYNPi92Wl8fVqFr6nG8LWJUXxDPY1vqWfwLe0sXjYb8JrV&#10;jFcs5qfpiAwmPKcx4Hm1Hi/O6vDKjBqn+f9+lxneZh7pNWKSSlxJgxOslzDr8+DqxAQG9Cb8+u/+&#10;DcdSCeemZ4nhrZgIRzHm8eH8yDi++6s/wb/8b/9P/Pm//l/xy7/6O/z4H/4TnO0bxWs9g3j0vR/j&#10;s9/8Q5wZmcB1rQHuagO/+bf/AX/z3/8P/PV/+T/w5A/+CNdnTTg9qML3/9Ffo3l8D68PjBNTPMSv&#10;/u7fw1Vs4p0f/Ay/+bv/Bad6Rqjfovjpn/0zjOidivz4T/4GGncMZ3vGsHH7Hbz3+7/AG33jGLH5&#10;8Y/+w3/DP//f/t/48//wX5BYWMGZIXJQbwCaRII8OYKJUBAjIT963E5cMRtxyWTANYcN3S4XOqx2&#10;ZdX+mKTezaTQFwvgqt8Ow3ID1s02DMQqY9U4RitR9HMcXY7YcCXuwTm/Fa+QW75sVeOMy4irQQeu&#10;S579bBimZgnu+Tr8iw1EV+eRXGog2SogM5cj7yugvV7HwmadHKWIeD0BXyWGQKuEbocJXS4nzhmM&#10;itPgHMfIFasVV2ySnseJXnEYcDsY8GMoEMCAz4dBrw8DHi+G+HnIza3djQG7E30UcQh0mK24ajIr&#10;zgJxGlyjdMj5nA50Wrm1EFPZnPyvD6M87xhl1OflvHZhmMeMeZycTzHE5pu8zzwS7SpcqSDy8xVU&#10;1+dQXBMnQgmTPrajScv/OTHL42cTcW6TitNgnH0wFvBiMuLnePIqUQYjfgdslSyM+Rg0PJ8hF4Ex&#10;J4tKiC1LSWWcOpo52Nlm9gb1K7cetqEpH8UM+bxa6iAE7ej1WdEXsqM7yH5xSSTNEM5pJ3FqVsX+&#10;j+POW2/h3SdPkGjV2EY2XLVMk5NOcCxoiKum0GMZhdY9jkBcqzgMsrSJ6aJV4c9R2vQ4dUk6Y0Lm&#10;K0nGuS8qDgMNfJKmiLpT6hiEQzokExbEE5xjQTV8ER38SRMmzQPonb0KjW8ScepwDzm8pPqQPOAp&#10;2rY4MWBmMY0qeZ+NfFT2S9oPX9FLLuGDhzbBKI5+7xi0wSnow7NwSSTUel6piTBKfSS5xKfJpWdp&#10;F7TEGoNmFS6Od6BHO4AZ9xRm3SrovRPwJeUlvx35so28xot63YblRT+Wl/xothxotB1oUuYX5H2H&#10;FyvLfnIPN1oNO+pVC/mGFQ0pjJzTIZXREMfakW16YQ3PYMI+rDgEpMjxsG1ciUQd5n2Jg2BG0gWx&#10;rWZ4H+O0kTP8rJFoTdosa8IIjX+a/J52LSQ50/kMtAfyHkQbnIZEE6icU5RpTJFLTxGDjTmJR80j&#10;uDhxBT2GAcU5oY8ZMcXzSjFjiTDo0g6iizZqhFh6hPpa0qcYwlpMuVQ81wRG7eMY4H120T5d1Ura&#10;l2Gcn6F+J0aVSABZPHKRuPXi7BAuzgwSq/bg7EQ3bWYPLovTQFb8T1xXnAVv8lrnZgfwxmQ3t/24&#10;rB/FmSniY55TziGOB3EYXCLGPDs9QJ0zSwx7Ha+NdeHMDI83jivpiV6nSAHkU1NPowwkJZFELbwx&#10;Q1w71Y1XlcLLT1+sX+A+iSCpUo/EaGclPcvBThXr7TgWaCPLxIny8n++KqmVPYotFaeAOAOa3C40&#10;5H1GAA3iBanVOFdmP1c8SoFj2Vd/FlXA7+IUaHArDgOpYSDpiCTCoFzguJAoPp5bqVXA84iIE78s&#10;16r5lcWVUuxYnAVlOVfDj7mlMFJ1eadlwqBrBBeIH04Ri0h0xgX1EDnEAPHEKC7T7nayrd1pJ0rk&#10;OEU+h1IIt+pXXsg3OJ/qlBbnkUhNFteRI8+1ksrq80pbnAXiKEgQZ/uUBaRqjtNxXScGVBcwOnsF&#10;NmL2OLFSoexEoxXEPDHIvKQpUiSprJCXor0t4mlJX7RETLGyXVSiDCQlkaQzWuVcbC8kFGeA3Nsz&#10;J4G89BaR1fLi6JC0RLUm8b5kGmH7NdsRzK9Qr8VtGNSPcMyO4ZpmjGNx9Ktiz5L+cRzXdP3cL84T&#10;jh3KNR3HErHHBf0w3uT/LlvGlcW2V2RRh7YP16euQ805V2yKY4D3t5TG2nIK68RYm5QNymI7jPXV&#10;DBblXVIliCh5TpBYz52ww0n856AuMxIj6gMaWOMmJeOJRB/Y4sRZgjkjBkxQ90zZRmEOqBHmuMrU&#10;/YpUyYXFqSLtIwWipb5Dgxy5zjaYEwcBeXO9/NRh0KhJseOn0QUF6rMkdaA4giS6IEP8mxbhuZPc&#10;xonBZdFMhtw3U5DFrF6keV9SdyrH/QXh1xwXqVoAUfZ3lGMzJs6CkhnxopnzxIRIVo9Qmvo7rSPf&#10;NSJD7lOouVGsc2x9lZIuI46CDHV5mv/jPIqJpOS7DQneQ4LXjFNiGYcicUpSIgy0HPzjJGldtkFc&#10;1HXgTc01XNY9TTl0xSAhSddwbuYyzquv4qqxh8ZbhTEqvVEqP3EaTFMZ6glsJ0g4Ou0j6HRwULhG&#10;aaxFRtDhGH2aikiREaUYneIwcBG4kzBICqNhGhcDwXJoOQv/Qoog3E2Dq4aKBsrAm9axEw0pO9zi&#10;peYksVN5jPv16LXPYMChUUIGJ9w0IuJhl7QB3XyG3k50Dw9iWKXC8PgE+odH0N3PwdjTg+s93egd&#10;HsA4Da7epie5JeElibYGJBUOyZ00jnQQSUeWk8XDztVyIhrZqJY0B5IYPTaeI0OgQRIoYk/a4CMB&#10;8WRpLEl0JfTczP0ReSHZkBQyQQR53yKhYhC+rJfE2Ak/CUu0FEG8EEU8F0Y45YcrZIMzZIE7QkNK&#10;EqN3zSir+Nwxq0LMvSSfAQ5+X8oFJ0m7LWTiPp4r7UaI580245QoJwYNO0lGhMotSKIguYQdYSla&#10;yAFBMpwiEUly0CapCMXT1F4M4/69eXz8/hY+fryOh8cVHK9EcbQQwvtHFXzvrVV8+WAJj/eK2J+j&#10;oS1a0OTgrFNqeSOaNTuWV8JoL0u1bU6GpovPZuXkVMMaZXtI0UISvCk3jaxjGBoaTXPCBBvb1E6i&#10;6pS0A5xgYU4GH5VQgBKmUo5QeXuSBhi949A5hmBwDsPmm1BEIg9ktUSt6cfKSgI7mxnc2i+TdC/g&#10;xx/t41ffvoHv8PP72xm8s5bA4/UEnmxl8OlBCd8+qeOLOy18++48vs3n+oLk+csP9vD5kwM8ebyD&#10;+3el2GwdkivbSGI8FTFjwq8jwNRgjGBsmGRswD5NpTeGKzSob87SEIsjQM25Y1ehw6/BVRr/y+I0&#10;oBF/k2T1LMGbRBucEnKmlpx9vTTATz3619TdHMN90HgnlRWcdraNbCVNU5jKub5exM6dVdx+fIB7&#10;7x3hxoNNrG5XIDmhJcQpR9IpBXnylDrbc5HGZ1kMJw3gHEFhk4CxTZC4IUWsG25UM3q0SjZssX+P&#10;2W57yzGssR13FyK4uZnH3V3JaRxBlefLkGSnCVZS3CZ8M4gQwAQIlrwEKh4CG599AmGfGukYgV5e&#10;VsgFOB5IgBteLPN8B7sl3DxqYn+nzD4qYWerhD227fZuDatbZaxyu37c4vMtY+vuCpb4uUhln6Iy&#10;zrRjysvCHO9FindV+HlhLUcjR4O2mFFqFjTqNHbtHFZJFNc3G1jbqGN9R3Lzz2P7cBG7N5axf3OF&#10;5HYNN+5v4ebDHWzdWCSxKaHOc2RJuhM5N9oredy8t4m33j3CbR63f7SAm3fWcefOFm4creDmjTU8&#10;ur+PTz9+gM8/fYQP37+NOzc3cO/2Fr7/5Xv48Q8+xhefvYO3HhzipqT32V/BHIlAJiOhaEksk3xs&#10;7a1Q+afgJCGzUG85ApzPqQDnZJxKPYe5hQqNXANb21IDYR/HN7awsT2P9a02t5Qd2fLZdlvYP17C&#10;Dd6f3Out+xt8zvmnaUTE+LN9Nvcb2DxsYm1XXtiVCQIKqM3HEUs7CPr1yFEvLUi6p40qqmxHibSQ&#10;+g3zizmCgCDeefwW4o06gXsOzkwS9lQSwXKJhrqJxUYDhfl5pFotZBcXkZqbw/zOLj78+GO88+gE&#10;bz86xj1xltxcxQ22/RHv9ZDteZt9cI9tfIf3fZ/b+3c3OS6aWFrIYo66cnU5j+2tGjbWy9jeruPk&#10;ZAmP3jrAx588wfatY8RaVWRW2lg42cfWW3ex9/g+9h7cws7tA6wdbaO9vYLGxhLauxtYPNxBe38b&#10;lY0VZFcWUFhfQZ6f06uLiC22EFteQJ7H1U8O0bp7E/MPbqN8vIvw0hyCi3zuVhlaEuRZ9o86H8Z0&#10;IYyxgg/DWQ9GKSp+1lajsEt6neUi/1NEmCIOg/LuIhZv72Dn8S0cP3mA448eKsWOTz59G8scH/nd&#10;BXg5ZtVZkliS9JGwDf20Qx0eMy6SDJ/SG/Emye4VhxOntRqlqONpzTROzUwQRE2TUJOM1POIby0i&#10;c7iJzPE+InvbGE6StG0uYyAeRH8yjNF8Ej383EdR5VNQZeJQF9LQlrLQ5TKIpBLYXl3Bo/fewVLG&#10;Dxttg4XARk+9Y6NOSREo5jieorS/kv6i1Ahz/HoIaiTcMYAS52WeIFHmZ4Fjq0QAWyKAKxGoJbnP&#10;xXO4CX7cJIcG2vI+6oqL1H8XCQAvERCORSyYpE3rcRAL0HbqaNe0BHXmnKSe0SNGghCRFRgEZWuH&#10;NezeamHjiHrjsIJd2qvbH+ziJmX3EfU19fncTg7L/K2xnkaMIF7y92YItMJZF3wJiS6wQOckaXNq&#10;YPDpMEuiNmGfRK9xBD1WAljLJC7IaikVAer4EDqnxtAxNYrzwz3cRyA7K6uoVHhpuAtv8JjTUyN4&#10;dayfBGiI+3rw3EAHnuvvwKujUrhNIgrEsfDUWSDbl0d6FZFjRV4c6la28puc5+kx/DwyiNdHR/HG&#10;KM8/NIiX+rm/vxevDlIGuvEKr/Fiz2U833kBL/VcwuuDHXhl6Ar/dwVnJORb1YnXJQRcJavLaJNo&#10;o0ZouzRsA5Ep4oZpiivlhsmjg9FN8EybNmkY4Zbk1i0r4zUI5d0oE5sVlzhWCFql/pA/4yLe8CCY&#10;8RJ7OGClXbT6ZCECwXbIgChxUKEZQ6FB3V0No9pOYXuf/bZVxd5BE4c3mtg5kEL/JWwflbFLW1yh&#10;nQgRi1gI1Gd5bbVX6lUYeQ/EgX6tsl9Cg+OtMOILMfiaAegyZsxSBgKzuGQdwijH7GzZDF3ZAmeV&#10;gJc4RVZbJQmSY0UbgnkLgiUpxGhCuEmCJasRJTc9CZMUz66SMLXWc3j04QHmiCcWNtJKftBHHF8H&#10;t6XGSwYrm0UsbxawtJPB0p6EOxewvFvE6n4NW8dtrO7UCPoD8AZ0iMZJDjju5zg/Vkgyynkr2rSL&#10;KyRui7SNbZK4xaob+8txJfXPPZ7nye15fPfdbfyA1/zOO+v45EEbnz1s46M7DXx2r4WffbiDP/78&#10;Bn798SF+8f4OfvRgBX/w9iZ+9s4O/tUvPsJffOcO/vZHd/FX3znAn364in/6vX38m5/dwr/9xW38&#10;xz96iP/4m7fwNz+4gT/+eAe/erKDz47q2OMc2SXh2SHu3SYZPKSdvU0SejIXw+0lqX2UJDn3wyBR&#10;kRPdmLHPKiJjxuo3cCyQCNUjaNCuV9h+UhwuNkcMvZZCluKpyKpYDxIkdSrvFHp0PXBTx8hqSCP5&#10;x7RrDDES70lyBIkkinG+tg9b8HO8ycpLg3ABkjs3saKbJMdHPBuSNADNIDIk6CUS0zL1Q4HtXKEO&#10;KlBneHMuZZVmv2lIIaOXdVILYZCYqwc91DPjSRdGow70+0zo9RjQTT4xETRiMmxGBzFdp3kCncZR&#10;9JDQdlBP9VtV6Ob3PuskOkl0e/n8F/WjxHGC5fpwjsecJqF9Xd+P02bqBSt1nL0fA/5xRNvEQxsZ&#10;JXfsMonmMnHNPNu7Rf1Zl5cfnFMVzrMin73CdilTVxVpo4ts1yo5Q5bYRNK8xXhskLjYnjAohabX&#10;aN/FAVWSSCHOx0qC5F1SypEXRDj+ZIWwkkokpEGSurRIHlXL+FDLBlHMkngWIlBzfr0xdhlntT14&#10;3TaC16wjeNkwgHO2CVzgs7400YUXRzrx8livoqteHpJ6LMN4hfzqW13XkWvWsHf7NrTpNN7Q6/Gc&#10;Zhbf0Knxde0Mvm5Q4zmHGS84LfiWzYjnJJLAbsWrVgtep7xiMuCbPP7rkyr8jmoCvzM5ga9PqfAN&#10;Nc9BESfCN7VqvGg0KPK8Vo8XaBdfNJh5HX6mvKLT4UX+/01eU5uOIrpQRXKhDG8xBlkp7szF4aDd&#10;G7CaqRtHqGvH+DxjuMBzdEnee4/wTR86jBqcnxCnsRdDJisuj6mo/ydxbWIKXdMaXJmYxGV+vzQ1&#10;jV6rlTpWRf0v6TfGcHpChbOqKepZNfdPUe+O4Q3uk8+nVZM4PTaBM5TTI+M4N67CxalZvMnznB4d&#10;wznuvzDKfcMTuDo2hY5JDd4c5n+Hx/EG5RXe7wuDIxgOBXHdYsB52v+ZWAi2fBY22m9nIQdNNAxN&#10;LIyRgBsddiM5Nsew14ounwN9UnPP54SKbTOeimCS7aEjbgjursC1OgfjfBFjuRCu+83oizpx1a1H&#10;T9CG4aiHc8SPWbahrZFDgHgosUq8R+yVXGxyflcRq5UQr5eRnW/QPjRRZtu3VhrElDXMEQdJnazc&#10;fB6hWgreRh7XTFpct1mUKIiLHCtXjHpcN5vQze+9Ts5FN/uDfSJphoa9T+sSjPh8GHF7MOh0KsWQ&#10;B+x25XO/3UHuZeY8tRA72NDJcXWdY+oa5boUUHba0MX9XXYRB49xKpEKQ17irWAYE5EIxv3yLoFY&#10;zmNDeL6K4jax1DI5ldQjI4dobjQVp0F8rgg728+cisFbq0CfTmI2HoM+m6INSkIVCRKPuTAe8WEi&#10;5sdomNcJ2GGpZqBOB6Bl+5rLCdgrlHIcFnJ9bz3D73H45wtwN9LwNLNw16UGVQTTCS8m416Msw96&#10;pciyhzpKog1iXnTzXs9qp5X0lNfYPhdsdpiKZazfvI2j+/eQWmxwfLg5VlTKS7cr5JWz9kHEyP1y&#10;tGWpguUrh4EBkYQW8QTtVEyDSEQKG5PfxbRKlEEgMAM/ObrXN6XUN5Badv6QmqJBgLw0mrEqaSh9&#10;5IfTZuKksQvKC3N/yYtEK6pED4hDIEJd7qReC1b8GND3wRwzwlf0KCvvHVkLLClij/gsTBRjZJoy&#10;g2DRjhztfJu2VnBlgHo/Qtsf4jm95OKBQgCWGPt4sgP9fL5AwYkobXwob1ZSUFbbXtTbbtQlioDb&#10;ZclrXrdhdcGLNXESLHowv+BBs+1Eo+1Cc16OdUKKINcaTpQrViSyemJHOzGJTalfMEbbJA6CIeJU&#10;SSks2xFi2WHy3zHzMKbto5j9qujwqHmQMqA4CCSqQGoXiCPERttlJx7Wsf1GnLQh/N81yekvi06o&#10;Y18bvIrXh6/i/GQ3rhGvdRuH0anrVxwIE+5JpQCyLqzFLLnbOG3vuCxw8agV54A4LuQ3ic6UCExx&#10;Moy5ZnidGVzX8TraEeqnYeqpflzRjOHi7Ijy+eLMEK7K95lBnFP1ULrw5nQ3LtGmXeI9XNQO4/xX&#10;NQV+W07xWKU4LaXLNsO5TR2mJU6eHcKZqX68PHxdOeayfoz7aBfHu5TvZyV6gN/fII54mc8q6Y1e&#10;m+XxM33c9uE07Wkvceglfh+mDW5tNZDKe7Ewn8T2SkapX7BN+7lAzCKRAyIt8hFxHLQlU8JXToH5&#10;up82lvwka0WBGLHN71KrURwDklFB0g+Jo+CZyH6JLhCHgUQXKAWPyy5U6l7kidkyxI0p4rc0JVd0&#10;oMBzSdrmEkUcBVXew9OIA97LahCN1QBCxKIqH/kDx4JEGr4ycY12inOSOOrsxHUlQkWicprk5cUq&#10;MQLxVnshiTliL0nn0yTvUuoQ8LnrxDRFzqUat3kem+Dck8wSkoFDZ+f4M/ZCbemHwTVKDD4DqeOR&#10;5b1IQdvmUhyt1STHekTh16uLWSzNp7FIXL64kFbqSS5SloiBVzdKWNssY2mtwOun0OA9zfM+FgQb&#10;817EYaCkvuZWycPPZ36Wh1/SLEoqxWY7jBbxfJN4R9IkpYnLJGrmmtQpYB9f1AziOsdLt20W1wyT&#10;5CbiNBijrhrAZf4m406cSW9Sf53XD+K1qU5ckDRFlIsz3ZwTgxiyjcMU1LE9Esq7oHmJMlhJYXOD&#10;z7YYpTx9iZ8ruBEnlgrGbXCT79iCBliIhSxST4XzxUixUoe5MjYlQkeynzhS1EtRA1TEQtO2UXh5&#10;rERXLLMfpHbDutQuIM6VaABJAaUI+6XGfpM0UeVqCJUyx0BNokK4rUfJAbifvKA5R45cCSBf9CKV&#10;kXoydupiu/KiPptlf+XZjiVy7XIIVTkP+7rIsSv9mG/5kWq4ES5b4S+aEKpSB5dNiJeMiBcNiBUk&#10;9StxX0ariDgPEgXqxLKdY5j4kuNYSUPEcS41SsVZ8FQs/G5TnBMZYk1xVOQKPn72IJ0h9mT7pamD&#10;vzYa1SgRAZdNfXhTy07RdeEKP0vO0MuGHryp6WQnUXlxwPcR1E9EtJiKG5TteFijRBlo2NATUR26&#10;HaM02IMEAwO4TgN13TGMDucIOiXaQKIO3BMU1VNxfSVODhrKJImVh6TE2YxCy4abIMidjhphIug3&#10;8bu8wPASXIfaBIH1MK9tIBDXQUWyqk17MRshgDBOEXT1KA6D/skxzNCgao1maPUmaLQkoQSXowRr&#10;nb29St2CgbEhTBumYSFh8CTsFHYCnyUmxR9IMjNSzGc+DHuJBDuugzlngYNGyU5SK+IgcHfQiLmL&#10;bgRJtBIcMOJhd6RtinfKEjMpuaZijbASPhIloRKJNaII18Ls7BByJGNz200s7y8S/C9jaavFCZZD&#10;uholwfXDGTXB7FcrK8/dcTPvkYSXbRIp+WjIPErotlPajkbUm5RihA5kOLClcG+AxjhSsiHT8nLC&#10;ehCvOBHhQElxcitVsKtSfdvJAWWjWFDnYDw6ruDhvTYe3mzgeCOJnZYPew0P3t7K4DPu++RGFQ/W&#10;qLArNixktWikZlFLU/JaNOtWKpwAGjTEqYqZ1yYwyOpgi07DGpum4dSwTQjqg5OY9oxDE5yGnuNG&#10;wvbEceDIORAj0EguJBSnQYAKOEhFHKZi97Htpcivya+CyTcBs09FxTgGvXMULoIYWUEqIVwL8xHs&#10;beXx7r0F/PDjA/zi8xN8cX8B7+3l8d5OFu9upRT5cD+PT/is8kyf3ZrDZ3fnn0YZvLeDz9/fw4dv&#10;b+HBrUVs7VSRZt/Z2K7GtBMGjhNtxIwZrw7jjhmMklAN0aj1k0h2kTBeoZG9SLlOstXNfuugkrzi&#10;ncZFkuSL3klcoMG/QCOhRBwQDJzWklzyeCkydGbiCi5PXcEg59oEgceUZ0oJdZTiLOIFjZT8mNuo&#10;YF9eYL91gHtv7+Pm3XUcHLapJIuKV7PAyZ9nm7bYzwckpg/3SnjroIQbyxGslSyYS2mwRDDUKplR&#10;iE+jzv5Za7pwtBrD8aoUOYzhwU4BH5zM4aNb87i/nmdf+7DGsb5EpdaIm5D3zyJGgOIj+XYRADoN&#10;fXBLiBgBS4QEPcmxmk1Zkc+bUCpZqSgJ0lYTONgr4+aNJm6dtHFyo4WDgwY25UX2dgVLOxUs8/v6&#10;7SWs3lnC3GEDicU4fByjARr3MCVCRRehYc9SedbFw0vFXadyrjX4uZFEez731FGwQcKyXOLvOdQW&#10;smiu0PCJrBawuF3D5o1FHMjL9durWD9qYZWke3GrQgNQxB5/u/vWDu69tYuTW6s4OFrA3XubuHd/&#10;G0dHy0rKo7t3tvHtz97CJx894FzZw60b63j86Ag/+/Fn+PHvf4wn797BnZMt7JN8rC7VkCbpstu1&#10;FD0VcxCVGsla1AejjbrTpIHGooPByfEfcCKZjWGuzXtZqGFpqY7NzQUawQbBbZnPNoft3QXs7C1g&#10;c2cO6wRSm7tSLHoOO4ctHHK87rJd59eySt7BBRrO1d0iFjfZBuzX+lKU7RZR6otEJJcmgaXkx5un&#10;DlrZKBOkpFFrxrGyJhEGGcVgiMPAnUvBkye5SZHoxKPwFfK4QfL6B1oNapmU8j3eaCDTbmP31m08&#10;efIe2+WA7bTztLbEzRUc31zG8ckSDo8XcHg4rzgObnL/3TsbuHd3AyfHi9jeqCpOg+VF9uNqCRvr&#10;FY4R6qJHB/jokyfYv3uLukHGRRPFnVWsPbyF3fcfYffxfWzdP8HmzX2sHe9icXcDtfUl5BaaSLUJ&#10;NufnqJvnSHLnUdrZRPVwD5WjPRT2t5Hd20LhaBuVmweo3T5C5dYBktsr8JL4BpbrCLHtXS0SunYR&#10;HhJJC8fULPX3BOfiaNaFMYqaetzOtguulRFZrSC6Sp1Bolk/WsPqwyPscDzsvXcXW+/cwsbbJ5i/&#10;s4v05hy8c1kYimGo4k6MRq0YTzgxErWjN2DDJYeLuiNA8u7BJSG8Pg8GwkGMJaJQsR9USdqZFu9x&#10;bR7GSgaDQRLUGInZ6hIm2FezjTKm60WMFlMYo4zm4xgh4Z3ISP2CCLSFNEyVPKLJGH48NIi3tLM4&#10;uH0Tb3/wGKG5JLScvzqCCKuik2OKnQqX/bQfHgWsVmhjqrTFFerrioAkAqkyAWVlLYfqZglFArg0&#10;QWaAgMpKoBGkDbRQh6oCWvQ7p9DrmEYPycxsxoPplAvDBHET1Ks6AiZNisfxuzHtUlIYhWnvM5zr&#10;Bw9XsXFcV17OruwVcXCP+unDXdx+fxt7D1ewcbvFfk9i9UaNx65g794SmgR1EQJGWQQQJPARx7ol&#10;YITOpaEtMdCmWGAOGTHj02CcMuTVoINA9hyJlBQ5vjoxgg4Vcc3EMC6N9+GC1ADQq3DdrPn7F/yv&#10;8Tj5/IbqqcNAnAHPfhN55iB4tv+pQ+Dpy7cXBruU7TOR/XI+xdEwNoxXhylDw3hpoB/P9/D43i68&#10;ROzy2lAP3hihDPPz4HW8OnAFrw5ewWsjQsCu8v/X+P8rOEWCcknTh17ao1E+2yxJtpHtoEuKw8CI&#10;Kb8e4VIEoZQXFq8e9oAZZto2Wajg4rG2kIG4g7qcZG3lqI056kl5MSyLFzxxyXPpR4jnc/A4B8F7&#10;mAC4SGDc4HhZ5rESCtwWErJVxeGNBcVBfHA0h6Nb1BXHVcVZsLZfYH8WkCYxcxBb6rxqzLhmSbyJ&#10;C0IE7mEz8QOJNsejiwTJQzzmrrgQICkx0s71+6aIKSdxlfbnCrHkdIHgf96HBPWdYLkQz5kkARB8&#10;IATKEVHDTzxR3cyhfVDFwmEddd7nijgy7q/h8acn+Ph797C8k8PJg0Xs32zi4y9vY/+khXXe/9pO&#10;neQrh6XDEv9Lu7ubR23taUh4dSmtPHdrMa2sxMxy7C+0Ithey+CA15uvudCuOrBKXLU+H8ASvy9T&#10;dhfCtL8JPOC4/vDOPD69v4TPHizjy7dX8eHdBj591MYn91v49O4cfvTuOn796RF++WQfP3iwgp8+&#10;3sKPHq3j+/dW8SffvoO/+sED/Isf38M//f4J/vTjdfzjL7bxtz8+wr/55V38a8q/+dVD/PWPb+OP&#10;PtnBT9/dwMdHNRw2g9giAdzlPN3l/N6n3ODno2oQbxNzPNqhrWlnkIhYoef8mNCOYFQzjCmzSnEc&#10;eYjDpbhdphVHWggiCVRsLoQQ7bY5acAICa2aOC3Mc8oK00liGgd1jJ39kiHRK6ymEaFdd2WsCnnz&#10;EVOHeO1Jh0oJFVe7pqB1Tyk42Ea7JXVTMjz3GvuvSlJa5TXnqG8KFb+yGj9F3C0F4sS5ZeN1pEjl&#10;MMdHl2WEZH2QHGcEQ9QDkwkXeuUFqZO/u3WY5HyYEl0kjkTq5Gk+71SIpD9IzEfdPMRjruhGOR+v&#10;KEVF39QO4w1ZESkrOIkDL5iI6wwDOCMOA1MvLlj7yJFmkSdZn1tJkjx6SdJJZqk35xuyEo0Em9gq&#10;z3sskDhm+az5FMkdJUc8n086lcjNPPViiWRTit/l5yLkAKLPbFiirs3SBpWzXjTzxN4ZH0p8pgzv&#10;PUz8GSIeCylOAx37zkR86ESVfKmS9KKc4flKUbioCzp0vXhTR/1ioI6yDOMVYrtT5lGcNozilUnu&#10;G+/B8wPX8Xz/dbwy3EvdIoXae/H1axcoZ2BJcDwfHyA838aLRg2+adDgGyYtflc+Ww34FuUbZj2e&#10;sxjxisOKF3U6vKDhbzPT+LpKha9PqJTP31Kr8U1xFszO4BuaWXxTo+aWIvtmZvF7M2o8Ry6nOAzU&#10;Ojyv1uJlrRYvqSZw2UiMVc4is9LimKoiVI7DW4jBTdvnLtMmxiO4LhF7PMfr08TmLg+mshkMhwMc&#10;Azao02HavTB0Mdoq2lhrKsHxmFbwTaReg79UpC2qwpZPYzwghW0dtNte9AUcmEzHMRqnLc8mMJ6O&#10;0V470R0gPkhFaZeD6PO7MRIJYoTXmuaxGtroCR7f57JjzO+FOhKBJsTrxlNwZPMwcTsTimCQ9v+K&#10;wYiXx8fw0sQoLtHuzKQj8LZr8NLG2woZmHiv7nKe/DRFLkz7HvOjy2PGNZcRvbzHQb8TwyFJWRjE&#10;TCYK21wJLuLLyPYSXMQ4hnpakal8CLpaCqZmFr7lKuLb80hsthFbbSDK48LtMqKtMhIt2oA5busl&#10;8soySktzKBCTpXjeIrFre6WJ9lIV9Xae8zJPnZBDqJmBPhNi++twXqdGp8OpRAVcMxnRYTajx27H&#10;gNuNQY+Hz8y28vowHgxi1MdtwM+56UE/jxly8lnEoUAZFAcDsVGviOIYsKJTHAWULqdEV9jRJSK/&#10;OWQrRZXdbHMvBr1+jPil3oCPc5tt47MT60TJ94vwlqN8pgLxchG15TJqq3Vk5yvkIAX42c4O9p05&#10;m4IhneB4iUGdCFM38FxhL7FcAJPJEPvAh7GwG865AjQ59m0mqBRONnO+mdjOhjR1XTWpiOBAjzgM&#10;Ghm46k/baSrq4f9d6POZcdWqxhW7Dl1+G/pCLlxzmHHFasIlynWvG2fNJnJKtqfHC2OphOoO8dDd&#10;28RCC8RPPvSZhmAPzSBbsqFYdVE/UucWrEhmjIglqBckyiCuVZwFIjHaR5FIRINQmLYyOANfYEZJ&#10;Sevh1icOg5hBcRgkqGPFaeAK64ipJjBhHYaDNi8uOkqi37kV0Smr7V1wUmdNu1VKEWCzFO7kNWwZ&#10;E3GiC/6Kg3rfhhhxQKYVRLzsoj2No7IQQ75BPTnPfpkLIkM7lawRsxT9mCSPHpjtgiWooU60EetZ&#10;kaoKBqG+JK+tNJzkUx4sL/ixNOfBKrdry0EsrwTQXvSi1nahUKfupeSrFrYRdWSZ2zyfL61FquJU&#10;HAa6gKzsV2HYPoFeC69pn0Qft/20I6O8B7VnGka2j4EiLyDFEa6yjygOA3GIa/18XklDlCKWYRvM&#10;sL2uanvwyuA5YrrzxHaX8Hw3hdsX+i7h5YHLxH2XlZXWV2a7MchriMNA6j8YaR91URMmiNFGHFNQ&#10;ES+Jw2DUPqbUj5jyTCqOckldNMrfR4m1B21TvN9JXNeP4bJ6GFc1o8S41OND13FmvBuXZmm/1ENK&#10;JMJVLa8pC3rk5a52ABe577zYuOlenJ36H3JBM4hrxnFcNYyhyzqlfL5CeyHOA3ECiHPgOvHBVSNx&#10;GY+R9EVSJFmKJV/SjShOiNOTUiR5iDZzFG/wOqd1Ej0zSH0wTazdhTGrCsv7bWTZ10vEoLvkGXu0&#10;83vzcSxyfP22w0DSDy23wuxnidz0K04BEalHII6AZ06AuZpX+SzbJvGgiOwXkRREIvNN2lJ+rxJn&#10;lmpu4kbBFHYk8xxflCzPl5OIA5G8AwVKifchToM6j51f8qO9FkS25YEppkYP8cAVwQWzPdR/A7is&#10;H1LS61gzdqQXEpjfJWZczlBvZhTsOEcc2aQ0ltOoU0rkWsmiB2lxwHH8aGijVdpuaK2DMLnG4OYY&#10;i4pjhPNE3o3IXJGtpBV6llpoYSPHa6QUx8DKcv5phD9leSWPhcUsFmW7Kjo7gWwlwOvYlXpm3qgO&#10;5XoQC/yvFDQuy0vyeuBppIE4C8r/Q5Q0SoJpeB8NztU5zl0p3izR6fa0BX3mIXSZR6j3yanMkxwr&#10;sxw/U+QoKlzWTnDMDePN2UElCkVqWUgqosucZxeM3HKuXZS200iqqlH0m8fIE6bYJn7FsdLgM7co&#10;yysJLC5EME9+kBcnI+eaLN7xku94QiaFq9ijxJGcK+I0kEW5NuJJd9YOPfWU4iygbjJSz2k45/Se&#10;KUSIz5YWU9ggT1jiGFxnfzWWkgiRj4TZ7yJRJZ0Q24UYuD6fQqOVQLPJ9ioHUReHwVzi6ecG26QS&#10;QpF4TmpPZfLs15xEG3CckUsV0m6UiPlKBT9KpafOmVzZjVzdg0zTjSR1WrRGfEd9FW3akKiZkaya&#10;kCwbkSiJ00CHSE6cBU8lmpM0bU+dBlL4Ps9xneG4TbI/hBcl+Wwp4s0MuXaOODOflzSYxIbEk/ks&#10;ORPxfVbSpybN+FqHYwSXxFmg7yZg7FLCZ69aBpQX/1Ko67KxD32eCYzQaIiDYIYNq+aFZpImqDiQ&#10;VBGdEmUgnwe8k+iwUdmY5Rz9uGbnpHCOoNszrqQq6uXvPbK6iAqtW3EWTPD4MVw1DxN8qWFmx5tL&#10;PmgInDUkh/q0TXEU2Nlgbg5OPwF2kMbHTkUx5J/FAIGwNu+lIQ5gJmLDNSq90z2XcXmwGwEa8tbS&#10;EmpzLdTqc5QWqjWCmjQNPoGiiuC0b2QA/eP9mDJMwuLnAAoaSYQllzzBeN4ONyemiWRzUjzGNAAz&#10;VMJ6DrKnYqQBsMBJsO5mR0tkQYBKLVQKwpN2wRo2weDTkvDKSiAb3GxwF8G6iIcd4JPCi6UQMu0s&#10;GhsNrOyvYONwA6u7vOfFClLlGJ9BiLiJ96blvenhJCETp4YQeSdF0gFY5feAQYkykJWTvpRER4SQ&#10;pvKUugHhIhXSnPepNLzIUlHm+VueEz5T9fI6LiRpEJMEEWUa7fX1JA53C7hBsrxPwr1F471dduIu&#10;J+DjzSwekdQe1d1YTesxn1SjmVKjkdVQaesx17BiednPyeJWvF2+jAbOxDSs0SnY4jOciFL0Rw9r&#10;Ugsjlahe8h8SMGg5rgyykp4kKLmQRG41qxSVC1IZ+TiwpdiIP29ju0nBER4XVfOZp2BwT0DLfjEQ&#10;gDg40SWnYr5EAk4lde9kDp893sR3P9ghAW/hvcMyPr5RwweSrmg7w21BqXHw8UkDH9+cU1Itffpw&#10;DZ++vYkPH23g4a0lHGxTic8nECt6CeKdcBZ8cOY8sMoKTRJKFY3wuGUCk9xOOWeU/NeD1qchgN12&#10;Fcf5NDqpbK5RrnDcX/FN4SqN+FXuv+yaxEXbOM7z2HM0ymdmunF64grOTVzC1Znr6NBICHyvktOt&#10;V9uHUZI3I8eAkstvuYi1vTYObq7izoNt3H+4g9u3V7AjRSpJ9CXsfJUK++FhDd97fwc/+fQQnz9a&#10;wv2tJDbrDqyIw4CAqJKYQTUxi7mMHhs1B44XI3i4nccnt9r4zoNVfHlvBU8OGni4nsf9tRxusm82&#10;OffqBCwpKtKAZRBu6geXsR9u6xD8rnEECawi7M9oVEulY6KCtKLZcFOBh7GzmcPd2wt4xHPf57n3&#10;xUGwVVYcBgvbZbR3SDYO6mjsVZFby8JbobFNmZR0AzaKI22EK2UgKLRRedJYcQwXa0EapqfOgqWV&#10;CrZ2Wsrq+9ZiAcVGnMaEc6waVgpKJ6igM/UIQWgWS3sNbNxYwNbJIjaP57HDz8d32Z4Pt3GXIi+3&#10;t3cb2NysKi+2b91cw/Z2k98bOLmxis8+fYT3H9/E/s48jveX8OTdW/jlTz/Hdz9/jLs3N7lvBVvr&#10;c5wTWYSDNES6CUxND8NC4B9J+BEg0XSSpJhdZujEcWDVweS2IJGNEWw0aMBraDTzqFQJFsoJGpks&#10;1jdbODhew/HNdexJXYDtBpbXylhcLWB5o4idozns3WhhbVciNkpY3ytjfV+iCjKotIME2zQE7IsM&#10;gXk0bUaI/Si55psLKSxx7Mh5FlbYjtzKvjKN3Lvvv0MClUOwVoKb5NQq5JSE+W0SvT8aHkI24IMx&#10;EoY3n1MiDaSI7ttv38WNo1Xs7c5jl+N0d7+FbXFqHFD2mlhZLWJpKadEEeztNhU5Omhjb6ehFDcW&#10;p4GkIxJAc3Kyho8+fp8E6CYyyy1lZVtmbR61w01sSWTBk7ewxeut3j7E4sEW5rZW0aBU1hYR4T17&#10;ec/Bagnx+Sbym2uYu3GE+Ts3MXfnBPVbxyjf2EfuYBvZg02kd9cQ31iEh4TYXE7Bt0A9LCvO9pZR&#10;urGJ8u1tRPbnYSLYmq6FMZwjaaW+naRhNzdT8HP8hddIxNfqSG20UDlcx8K9Q6w+PMHqgxMs3jlE&#10;88YOcju8BvvWXJSCxRFMk9RNpryYzEh6DA+GYh6MJNMYz+ZJCP04pddDyfVL0nuFRFgcBzP5LPR8&#10;rl6fG2/MqHBGM4vzFgPGJIKglMNEOYshjiWRsUISY7kYRlMRqFJREtowdLkkdNkEMtkkPh8dRsVN&#10;/dqqYp3tcvLwFgl+DBYSQTXtuxSry68VEG1EYI0QfNBOl2Q1BQGuvCQtE9jWCKTmdmuocy6nCXil&#10;yJ2nRL1JwGaIm2FKkiSF9JikDtMSmFgqPFc9jtmsrKKzYYyiznhgJFAxEKToafss/C45zGvbVSwc&#10;NbF9dxFt6qfNG3XceXcT957s4OTxBm7y8+pJEyUCxY3bc9h/uIQb73D/4y0laknCN8Wu+1NOEmcz&#10;bYasnDfAIel44g7aJhvtEfEGfx/xG5QXgedUT2sVdEyNo2NyFFf5+frMMC5O9aPDRJ1uUv9PzgBx&#10;FMh3een/Oo89NTmsfH9+oFORZ86AZ44E+SzOAolEeOZAePa7OB7OTI/itQlZDTuEl4eG8OJAH57v&#10;kzoGUptAnAdX8cpABz93UTrw2vA1RV4evIjXRi4pZK+DALvPScLo02CKeMRIMGgmEBURh8G04jDQ&#10;wcf2TpejcASMsHp1sPv10JNkuog3vHGrUo9Ail6vHbcxv1MlOA3AT4wWpT0sUPfmGlECUxdiEonA&#10;cbG0VcIKdfkG9btENUmI8+ZeDduUDer7w5M2jm9T5x7VsHPCfbTDLeooSXdlJMaadk5i2jVLkk2c&#10;5dMrUQZWiVyQ9IXEZE5iMzttgE8K7BIb9JDId9PG9hBDXqFdVaU08M0TjK+mCKCJtYI6JCTyrehD&#10;nmO32IwQ41mxc3cZb316S4mIqXBOp6jv1g7bePvjm3j3s1u4/y5t67tb2D5uKOHZW4cN7N9cIgHL&#10;oUxb2NwroL5HHb2VQ2ElqdSBKBAvLO9I1FwFOY79JPGjENL9zQzuHlexuRgmubVhhXhsdyWK1aYX&#10;K8RTO/MhHBBv3dnO4QPiEZH3pSjxg0W8e6uCTx4JPpknTmniC+77gye7+OVHh/juvSX8+pMb+Mm7&#10;O/ge7ep376/iz753F3/9g7v4mx/exh9/tInffLyOP/vOHv7Fz+/hr39yE//0Z/fwlz+6g59JbYQ7&#10;beKhIg6Jt9Y4X7frIeI9HzY59/dIUA+4TyINntA+PjhsYZN6O0rsOakZwIxpAirTODTsK1vEzD4y&#10;KS/o/UU3/CQ4UtAyQgJvZ38N20cwQIxgIG4OkTSJE8AUNij9maMOmdutItEMK46GWfbhrHuK+NuJ&#10;PhJsPfGvhJA7ZQFO1gGTfwY2YowsMc4S7dzyTglL2yUlqk5W3YWSVgQSTwuyx+TlEsduiIRXCsRp&#10;uX/YM6M40S6SeF41kP9oh9HvkjligUocBpwXEuGkl0inpNRQsGOM+mIyYsWwV48rujHOs6voc2jQ&#10;7VCTN43iomGMnGma3EdFcjuCC5YRdJDnXLUPYyZOwr2RVUhtreLHAsefOAvavCfJc1uSlWUJC3K8&#10;72SE2IrtmIpQxAHDts5TL6W5LXDeFoljxEGbIA7Lsb3EGZcRJx11ZY3zuJYhcSfHkP8FJXUkedJv&#10;OwxyxK7lpBvFuEtxGFQqMcQrYYyzvS+oqafI+ZQoA8swTlmog3RDeH68Cy+OdVJXXVMcBq9KSrWh&#10;XvxexxV87fwb+N2Oc9Rp1zHkMWBhbwvzhwe4HPDieZsR3xIngdWA58wGfNOow3NGvZJS6JvTs/jG&#10;5DR+b3wSvzuuwjdUU3hBrcWLOr3iBPjWrAbfVFO4/T0e+7tT0/iaahK/w/9IZIE4DL41y+P42wvT&#10;U4rDoNdlQ6BdQ3aVOn++hFgtA1eW2KSQoB1KwphJYjIWJTe14rzeQH3hx1gyjpEEbTnxmDofg7NZ&#10;QGSxjjxxQJznitMmFlfnUdlYQoHb+ZNdVA/WYaHtnmX7aQoSdRiBlvZcIy+HKWrKeCmBMeK2mWZO&#10;kTGee7aahbaRh2WhCuNcSamHZKnm4ayX4GtU4K9WyHmqcOXyHK91BJpNmAt5TMVj6Kedv2jSodNO&#10;nZ0IwlYtwNuqw8X/OvjZXsnBRNtv5HOqM1EMh9wYDLqUY2fjlESI3D1Irk77WkxAX4zBXM/AyXYy&#10;1dPwk4O6V6pwEDc75wsIrVaJfdqIrtYQJh+NUIJ8xshckW1SIhZgO/F5YrU8isSr+WVJSVRCvl3B&#10;3Noc2qt18sAicUKe8zqF0BzbIEiObtXjtHpaqbEgqYMkhZC8zO92OtAjKYlcEmHgxrBPUvtE+J8g&#10;JoIhJdpAnCdDbv72zGHA42U74OT/JP2SEknwVLqddvS4Hdw+dRxIqqYenlekz+3FgNvH83l5PifG&#10;vU7Msr1MyQBSSzUEKnFUV8toSOrOBfIIPkeskoY7HYUtSdxCDGzPpWHNpWAgntLEgpQAVBHiOG6n&#10;5HPUh4mIB+5WEfp8VCl2bC7FaK84VojzpuNOmAohuBop9mWceDCjOAwkLZESYRD3YizkQKdDHCwq&#10;vGmawXWXCV1eK7p9NvQF3Thv0uA859WL05O44nbhjNmEs1YzMaMLM+m4UpPh8O4tbB3vEN9XMUd7&#10;WWt4kaftzBesxH7UMeRTafIq2SbiWsSj5G7hWeqLWYTJz8VhEOBnEYks8FPvSjoiN8UfIx+l/han&#10;QZwSpRhDasUZoOex4hyQl6Ex6ikLuYbk2J+hThyzPi3QK+lzdIoTOYDoHNsiR5sQ0cBBju9KGqjv&#10;tco7i2I7hHzTh1IrgHTFiXjehmDaQdtOHJKyw+idgTWoeVqYk7/FirIo0qUU/Czz/y1yz9XVOJa5&#10;nec55uclt7oP5Sb1YJM2usTnL5uRKpmQFodBlTqX32NZPaJ5K1zU32rPBGbI3cdpmwbtE0+jC1zT&#10;mPSq+QzEKNSvWj7btGNMec5x6lBxGkhkgT0pdRsNxJgSSUEsk7VjNqzDhZkOvDxwDq8MXaZIdGgn&#10;XuX25cFreKHvAr7RdZpjdFZJ1yKRBgPWUV5vBpaUlfJ04eKkZ1YpujxqH8Wo7Wm7aoMSraGHLqLH&#10;bECDGWK8Sa8GAzaVEjHXRZvdQXt1dqILL/dfxKuDl3Fq9LoS1SDOgg5eS+SqoR/XTcOUUVzRDynO&#10;gwvqfkUkm4LIFVkkyd86LeO4TFtxjbav363Ba2PXcHamD9fM43hTPYDrlgnFwSCOBynELdvTU8TK&#10;4x04x+NO89yvzfYq0QWSoUHSPp8dvcqxMoHF3Tmkch60yT82OJ525uPYbceIm4KKo0DSEkk6Iilw&#10;vDofxYqkwSH2+PvogTI5ROlpTQLBYpJqSBwCz4oai8gxz7Yicqz8p1ykveQ4kjzwSioXfs9S8sSd&#10;BcVZYEee465IKRecSu0hqQW5sODH4hqx3npccYBNc0z0WseV9hFnwVXDEMaJQ6LEXWViy/JySomm&#10;aa3l0aRNb6xkOO5jSkShjzjGLpEj7GMLx6A3StwU0nJ82hUHQalJTECcVV+IYU6cA6vibEgoKXPk&#10;u1Kj4CuHwcJaFvMrWd4bOfhmCQvkbVKrLC+LmvMSNSzvFw2wcv6aOcdNnP92zslk3gFJXdRaTKDS&#10;CKLRjirRBJKG6Fkdg2dpisSRUKmx/XlvLd6TFFOu8b+JuTDH4yz67ePsX+Ij84TiMJD0rhe1Exxf&#10;4wr3kugTKZJ9VlJCCj4zP3UYXGCbSVS6REr3cN8Ax8asexrJIuc4MWSbz9taiGJxKYblxRgWORbK&#10;bL+oOD0CWnjIPb3kQS7iIMczhwHnoUQZyCIVJ59dnH3iMBDHgd7Hucbf7eS8kiJobT2PDbbZykYB&#10;q3sVcqIQdRTPmSU25Rx3Euv7yCvixM/5ZhTVFu9nPoVqPcK2kBRNUepdr/K9RAysCHVYsehX9ufy&#10;HmTTsnjEhQK5WoHf85KWSBwRHG9ZcRg03Eg1nEjUHYg17Ig3HUjP2ZBtUp/XLUiL86D8NNogmhfH&#10;gQ7RnJ59a1Te8aZLPLbkUBwGaY7ZNMdQWpxWGY5rcu08MWYhz/7M+4k3/cgRT2bJxbNJ+1OHgTgK&#10;zuu6FJHP4iC4ZhnAVbOkC5BK54NQKVEEVkW0WRt0vJB8luiCUSoncSSI40BSFPW4pNjxADrsgzR2&#10;w+hyjaDHO4E+cRiQ2PVIlAGVWodNohFGqFCocIyDVDI0MjkXDBQdH8DKDrJJ2BqNkEQWhFsxGsAY&#10;Qi0pGiQrBKi4gzMEPh4aYVkloMdFCW3qOI9htQrvf/Yx/snf/jP8wS9/iR/95Gf4yU9+jh/+6Kf4&#10;+c9/hZ/+wS+wd3gIp4Rqknx3ktAPTQ5iUi8vn2mwSBz0bjVGqQz7qMyuq7pwbaIT3dO96KfyG9Rw&#10;spMszTrVJEtaTJMojGpHMaEfg9pK4+UzweDUYcqgwsjssCIT+gmM68YxoZuAxqaBPWiHN+GjInDC&#10;6pcURG64w14qAjdsPilarMEkj50xT8Hk1sERssCXkBWSbB+SlAntGMY0NBJSd0E9onzWcPK5YzSk&#10;lRDS9TCCJCKK10uiJeY4ADhhq1S4ZRKoApVttiovCjgACxwwlFKVipIGdUucAhtpHCzHsNPwKQ6D&#10;EyrYewsRnPD7Ts6C5aQWiykdFnIGtCUdUdFI8mOhovSiMc9BXrcjkNd/5TCYhDlCibJtEnz2tB42&#10;ghQzDbEhqlOiDEwyYXO8d5Kh7HIGERIqvyhLDuwQjYKyupyKPEQw4EnpYQ5wvHA8aWks1Y4JtskE&#10;7FRGkaSJkzOIGwd1vH13Ce/eWcDD/TIeycq9m008OalD0it9xO3Ht1r45I6Q8AV8dGcRT0i23727&#10;gvs35rG7XqTil6K4DrY7FQInlKfkh4+T251xK6tSNZI2wcUxKKkTggYYuG+GAGLYzrFOUNFN6XBO&#10;EOipcJX3epVjVpwH12Q1JO/3slUU4RDOayVnXxfOqK7SiF/CufHLODf2VM5TLo1fw/WpLgzSIM+S&#10;nLsTJJDVGA1LEVv7bZxIipf7m7hze4XP3cQBDc9tKrQP7i/jBx8f4Odf3sSPP9nHl++s4v2bNdyi&#10;EdsjYFqr2NBMzKISnEAzNqNEkrzHtvrew1X84K0NfHF7ER8eNvB4p0yp4BHPe5OKeYuGokU9UIho&#10;kZAq+5zzPucofO4x+DnX/eybQHAac1Ru7TlZURdAu+nH8nwEByT3J0cNHOzVIJXlJWeepMlpbxTR&#10;pNRJ/EubJBmLcTjY9zqCLB1BrCGmIejUUjHrESKIy9QkTJDGqh7C/LKE0dUUZ8HB8Qq29tqYW8wj&#10;V4kQXPqpQIMKuIyz/9I1GuiFNEFIXXEYbB7No03jubgh6THa2NlvYW2jgvmFDNrtFO8xj5sny7hz&#10;ax0H+/M4PlrGW48O8N0vHuPJe7dwtL+Im4cr+Oi92/jDP/gCn3/8EEd7i4oTQRwGtUoCoYAFOs79&#10;8YkeaKgHvCQCkRR1WjoIX0xW9lqhdxmpE6QWRZxGuUZDU6bhTXH88Z5zIQL9DNa35vh8qzi+tcHt&#10;MjYJpNa2qljfqfHe55QIg/2TNtZ3y1jbLWHroIq9kya2j2oEBxmCCFmhwzlPgxFJmxDiXMnQyEvY&#10;4fJ2BYsc8w1+lhA/8ZAvb9bwwUcfoH64g+r+FpJLLXjLecVhEEwnkA8H4UhIvuoEgrUy5+0i7r7z&#10;Nm7c3Mb2Tpv9wfvjOZbXS1jdrPB+G9iiLCxlSV4SWGK/yUqH5aWcUsdgZSmPVpPP3+Rvi1lsbtbx&#10;4Yfv4/bjt1HdXlXSEBU2l1DcWUH1cAurj25h/a07WL53jIWTPTR2VpFbbKK0voDG7jpyJPiZ5TaK&#10;m2uoHexg7sYhWjdvKOmHivye3FxFaKmtEG9vuw7fPLetCm1PhnYohsBCBaWDdbTu7GHx4THmHh4i&#10;cbQC61oVM40khnMknUkSzqwfhloKrsUyvIvVp9EJ81UkVlso7q6hwXubO9lH5WALKXFINIok8AHa&#10;Tx9mM2FMZ4KYzJBksq9HaRMGSTZ7ozHqCy/OyopIgxGnjSYl3cMbWp0iZ/j5ks2G19VqPD86hjdm&#10;1RggmR3KxDBFEj9NueZ38HsUYxnuJ4mVdAQGPpujXsJy2I+23QKnrJiTIn6FNMzVPMzlDPbu3cHO&#10;7T14qgESG+o2AqgEx0VqKY3YHG0w51GC8yjPeVRl39Y4BiU/bYlgKrHAdiCAs9L2uCt+eGpBWGjT&#10;JaWboxjgs8fhbiZhrydgog6bTLqhyQcxyzYc9BmUF3LTUQe0cRfMBCrWpAOLnKcL1ENzWwUsH1Rw&#10;690NHD7gHHtrBTcfb2DtRgPtvRI2qMv3Zd/7W3j42TFOHm9hbrNAe+inTTfCRNI0SSIyph+BzqOF&#10;KWjGlGNGISVCqCZDJmWV1OtjxETEA5enRtE5TR0+OaY4DLoIaK+oSaCMkyQ5o38fLSDy2+mFnr3w&#10;l/3f6ruuiDgHfjv64P/qMBARR4LI098po4PcDuPl4SEe24fnB+Qakg5kAC8NklgKyRy+zq3ULbii&#10;OAzOT/egy8JnDJDkss2lsLREFcxGLcRTAVgIBg0pJ3RxIa1mEhna4ogVzeUiiUcSriDtcMAAM+2a&#10;lbbM5tfAF7cQAEdIfgpKPYOyvBiXyBKOCSkk1iQBKfF7nbpcivQvbRWxzL56mgeVBGUtjVV+X+f4&#10;2KSeuXV/Bce0ucvbeSWyYPWwrKSPihKLPHMYzNC2ilNeQzymZV+Js9waNyvprbwkgU6SNqlfMJsy&#10;KREGnbSxl2xjtK3T6PeQWBVon0iS5qnXpcZNrRzBwlwGc3MpHNxcgTtCUE2QnqeNj+e9JGYR6Iiz&#10;cs2U4gTJVIO4J/UIVqUQXJa62oJik5gqZYOVbVvkOM+sppDdyCC/maOuySBH3FJcpm7boC7brmKR&#10;JLBMG9YgftpfS+DeYQmHG8mnDoOmBwdrcWzSNq7S7u4tRrBPOVqJ49EB7e1xXZEnd1p45ybxyoMW&#10;Pnu0gI/vNolZWvje26v4OW37F/cX8dMP9vDDx9v48sEKHpIUfpfbX328jz/54gZ+9v4GfvzOMn7x&#10;0Sb+/Ac38Rupa/C9G/j150dK5KUsELhBW7tDvLXM9tjgXJFaBitJC3ZzThwSh5+QiL930MA7Ry28&#10;fXtZSSnoInGdJnbpJekfMQxjxjlFfNLPuTRCbGdBkITdT/sshX7NGRtG2T99kouafeuXhTW0ycaQ&#10;XiksJ/liI7yupC+b5XGTllHMOjgGZBXnTA+JqwEx9ke05EOcx9mIO1wkZ3mS5AJl9YA2ZreipCIq&#10;8hyhpI1YWl72CBb2Is57CBIHe0jonXkn9DETpgN6ZYXopdleXCUxHXTweUgmf9tZIBEGOuqgp04D&#10;B6YiNgz79LhmmMArQ9fQRdzfxzHzNGc4sZ2ZW2J+cR5cpk55Q93NsTmDYDuOBeKyxnwSTerNNrF5&#10;k8S6yWdpkFxKGiJxFhSINeMhPivvLcY5mKA+kuLFmZgNSX4u8J5SPCZfCymOsDr1cbUVRybrQo5E&#10;U5wBWc7rdNyGVFwcBhJhoFFyj4vDIMYxL78X407FYVDJBlAuhpGrx2EgKb6s7sRL5H+v2UeVtERn&#10;HSqcNo/jufFOPDfSgReGxfHZRf0zyOfvxe9eu4SvXTqD5wav4tXJbpzSDOINYtTmzhrefvIE08U8&#10;XrCY8KLVjBfNZjxvMOAbGi2+Ma3BN8ZnKOIwEJnBN1VqPDelxTcnNfjWlAYvqPV4blaH35tUU2bx&#10;De77umoGX5+ahdQueElvwrdm5NgpPK8axxszk5hOcC6vyKKCOok0MWQjBw/tqy+fhCOT4DhMQpNK&#10;YiQQIkd14IrVhg6PC4O0jdOFJKYKMQyGbbCXEsQ6daSIw5LtCoprLeWFeHqhhjDPmd+cJy6gDmll&#10;MUNCbaAtG0h4MEW8pm0XYCAOUNXSmKgloV0oQcN9w9kgpipJTOSjmC4nMJWLwEmMF1qdQ3S1jWCr&#10;xjnD79UyOUYO4WqFWKsIOz87qkWYSznMiH33OTnuDOikSAocTS4BZ6sKD3GP2G+tPGcpS/zRhJ22&#10;XRMPQZ8Mw1lKI73Whn+O95Pw086aoYq64Fsq8/85hDYa8BHXaEthqPlMwaUi8rvzKBLfFolnCzvz&#10;/H8dUT5Lgs8Xny8hOpdDvFWg3SfG2mgrjoTUXBG11Qb17hxtRQ2l5TIi1Kk+HtvPa16x6XHBpMeb&#10;ZhOu2tn+Lgd63G50u5zolJf84gwIEqtEopiIRpUaBv0eL7mUHV02O4Y9bOdQWJExnxej/E2cCOIw&#10;6BFHgYh8dorwP185DLrdT6/T6/agj/+RmgjigFAFfFB5nTAmgrBnI6jvLPEZcqguSurOHGrc1per&#10;yLWL5J9p+DmWXJk4uWqSuiQFK/GWORUmvgkoUQYzMfYzt5PEcJMRLzytIowcV+ZSHJZyXHEYaDLi&#10;WHBAXyD+n89zX5i4Mwc3Mb63lYchG8ZMnMdExcFhwJt6Fd6UdMsOA67xez95gmDEs8YZnDbM4Fuq&#10;YVx0mPG6bhbnLAZ0+90YCHlx1WbAFbMGpbUlfPrZp3jywWNsk9tU5GVn3oasFDtOm5HPWpHLUM/Q&#10;liYS1JvkW5GIGuEIdYeI1DOgBCM6BMnVfeI0CBEX8LM4ZmUlsjgNktRnVupliRqTdENq37QSbZBs&#10;x5QaVOI0mJC0Pd4p5aW6YssLsuDSyd9MsEoKXsk2wGu7Ukb4s2bkWgGU5kPIkUtmaw7EcpLu0Iyw&#10;OFdpr6TOkD9hIffnf3h/kn4yx2s9lQBtdlCJPmsvJbG8IhHUAeTKLsR4jkBSi0iez1y2IFWjzqxa&#10;kS6bUZAaBhUzEjlZsWtXHBdqzzjU4vAQoS4dom6c9M1CGzZAR1ujpj2cdIwpovHPYsQ8BJVjXImi&#10;kBoGsrpaUgUZ2AYG2tYh5wROjV3C66OXcXaqB6dVvTgzJSvu+5W8/y8Rz704cBEz1OmdsrJ6pgvn&#10;J66iizZWy+uZ+MzOvEdZsNqn7cU11SVeewQmtp3UmLImiOHk2mwnO22GmnZ2yK7CgH0CY8R1I25J&#10;UzSAU6PEjUOXcGb8Ot6c7sJVbT+vN4xu2wjn0gh6+Dzd9nF0WGRV+BCuGgf/Xi7KdbnvunmY+kgi&#10;CCT9UD/6XFNKxoQLPNe5WT7bVCe6eO1n+87OdCtyalIKKF/HebXUMOihDenAWU0fLukG0WdToUPd&#10;BxMxapscMpFxokEMsEr7/sxhsNGKKIWNxWkgDoPfjjBoVb0o52xKZMEzJ8CziAJxFIjIZ3EKiEgU&#10;wjPngXyX3yQ1kdQwKPO/BYoUic1x7ijOAmJQqWlQyNkVKeUcnFfidJBz+7HY8mFxkZhqM4XmegYB&#10;2usp2uN+yzg6iZfEAWQgrs6tEJPuVVCQbAkbkr4tTj3jhVteWnOsjZkGMKLvhZFzyRUzIpThdcjP&#10;m+TQLWLNGttBHAUNiSZYeppTX5wDssBFMPjqjiwcrChb+b6wQY69nlciwnOcF1G2nZPj0xiSFKAq&#10;zHgmMOtTcaxPQhucgY7jycLxFKJuEIfBPDFtne0u86km7xM5z6TYsTgJFEcBpcrvdUqL/THP+5Mo&#10;BOEG5eU0sbubc2dcqSt1zSBjbAYdtmlipglc1I2z78e4HcObuhGc0w7jnG4YZ4kpzmj6uY+cjN+v&#10;8nuHdgiDVt6nZ5bz2Iwq72Venn/haSqilaW4Iktsl3qdeClNXfOVw8AdMcFO7GnlPBa+IWIKS0Fy&#10;E+ePTkkFLs4CEXEs+NM2FBthrJBLLrOPFrhtsy1jNQ/scR28eTv/yzakXrTw/x7qvBD1YYLYudyM&#10;KimKRKT2pqT6kfqbEl0gDgNJPVQiL5M0RLIgpCCpXCklHlcij1aiC9hmGY69QtOHbFNSvbuRaroQ&#10;b1Af1okdWw6UFjge2zymxfHZtCNbpz4THVYykeeQ63zlMEgVrUpqLXF6ZYiPpYZChng/k3Uqkap5&#10;cqH/vw4D8sgsx+TXzmk72TGdirPgooET3tirpCSS7UV9DzplhUzKDAMng/ErEYeBmn8WB4G8uB8J&#10;PI0+mKBxGeRA63GNfiVUOIqM0miP0niTgDsoVEbiLLhOAtFB6eTnYb/kn7RBzwcw0YC4OeCcnDg2&#10;Anw/B2VsPoE4iWqUxNTGe+h1DtPwj0LLSa3h/4Zckzg/QuB6/QymLBr80Z/9Cf7zf/uv+OSzz3Hv&#10;3iM8ePA2Htx/G9/+9pf45S9/jR/+5CfYPz7ElGYGnQME9mMD6CVRF8fBBAfu0DSVlorfZ0bQNd6L&#10;S31X0TnajV5VP3rGetE70YcB1SD6J0g2JgYV6ef/+8f6MD49hlEa8b6RXnQPdGGA51apJzHG/YMT&#10;HOiUCQ0JkZGKe2qM16QRNeqgI7gWMdrNmDGoMaQaogxiXE0jZOHAdtI4WbXK/p6RHv5XCiarMD47&#10;gV5eV+5n1jIDJ4mN1DII5zyIl/0cYBFFOVTYfg2ZuBzEORr3HJVbusjBxwEv4VXlCpVqnaRxKYYb&#10;JMG3SPZvcALuc8KfcPLfoTI+5uddtvkGwcYmB95mzYnVih1tSXdDY9uec6G1FEBtKYh4zQ53Wgtb&#10;bBr64Di0/jHoQ5OwJLRwZAkOkkYlgsOcNCkpiawcU5LaSbyuAZK8AK8V5jZBwprg9WM0AhGSbz//&#10;aw1zkgdnlVQ9szRQahpws3dG8b7mOMm2t8uK0+CQE3uHiuSAyuP+bhFvH1bx3nENH92Zx2f3l/HZ&#10;wzV8/GANH9xbxVs3l3BLVkGvFWhcwkiSeLm8s8pLE7sUQqGy9ubc8ElUCUmpFIqUqA+nFH6MESRx&#10;aww/TW8x4hSnwTgBKkkvwUQPlX+3f5oERUWgTKJKQHGBxvW8ugfnaDzPTXXg/DQNpuoqThNIvDF8&#10;AW8MXcCpoYs4O3wZbw5fweWx6+ie7sOERaWk0wimPSTIBEIEgfuH85DCsPdur+DR3RU8eWsT3/vo&#10;GD/7zh386vv38Mvv3sYvvriBH324i0/vtvHeYQkPt9LYIxBbInBaSulw0g7is5tz+PE7m/jx25v4&#10;/KSNj9iGH+zX8C4JuTgOHm6VcEsKGS8msMY+maPxLKapjKJqRMLTCIa+En6e49iYn/NiZSGEpVaQ&#10;hjzIsZXEpuSBXiR5phKuUsToyQupND/naZAyPCZCA2DjONPGdNDw3AYFBOngzpgQKVF5NahgCRYq&#10;/N/THPw1bO60sL03j+X1GgrVKEGlE76YVHz3QIomxamcM3Uq8KUcVmXF+8kSto4XlLoFC2tFJcf2&#10;5nYdKzyfOAvmKfIi++7tdTy6v4PbN9dw784WPnjvBF9++y18+P4t3DlZw8nBItt8B1988hDvPNjH&#10;9nod6yRK7bk0QbgHHjfntn4Uqqk+aAzjcAd5T2k/7ysEX8IHW9AOi9+qOBCTJBfFWoZGNolULgR/&#10;yIZo0oNKI4UlErrN3Ta2DxawtT+Pzb05bOw2+X0OBycLOGG/H91exNYB24IgYeeojgP2596NBtY5&#10;9hfW2OaLYZTm/EiK0yBnRYqAYY7gYfu4jcXNslLkVArXlloxAo02Pvz0I6y/fRetkwMkV+bhrRUR&#10;aJaRzCbhS8XgLGSpnyuILcyhurWBR++/p0RBSD+sbtYJLHKYW8xwjJYUh8G2RBisl7HA/UoY5ALB&#10;DWVhPq3k+ZO8f1L8eJP9+f77b+P+e4+xfOsQ1Z01FDeXUNldI2FfQnp9AeW9dZQPN1HcXUVpawnZ&#10;5TlEannkVluYP9lD68YemkeyPVCcBfXjfRR2t5BYX1YItYv3bSpmoSfJNpL82co5kuwczIUkbRCB&#10;22Id9RvbWLp/jMX7hyifbCFE4mxk307VUxjKSl0AD4bTPswU4zA3crA28rDWciSHGTjZVsH5BlJS&#10;P2FrDQkSN2+zoqQNGHTTZvmdmCLZnMnGMJkhQU6HMUwy3xvyoTMYwlmLFafNZlxwOHDaZMbLsxq8&#10;NKPG85MzeGlqFqd1RryuMeA1tQ7nzBaMsE/EUTBWSGAwGUJ32I0Rnn9EnBPpCO+rgNByC3vpOP5q&#10;aBC/Gh+Fo5CBr16Cf65K8lqDLhtnO2Rx8ughGtst2AtOmAiA5KWfm/aisldHqBZFsBpGvEVbQjBf&#10;57wpbnIMzKcQJDDy1EJwE9x7GxE4aWeMBGv+egzJ5RKSHMPOWoI220tc4cUsybM4C4b8ZmWlyZDb&#10;ADXbVB22Qxc0E4gRDHFuFgk2N261cfJ4E4cSQfD2Ko4eLWP1uIr2XhGb1Oc33t/GrY/2cPujfRw/&#10;3sDKcYPAroTVwxYCaSeMHjWmqTs1zlnFWTDLeTlkGEUvweeIYxr9BK8SNi3E7YpWhSvT47guohrF&#10;Vdrca+oRdBonSIom8No4id34gOIckIgCcQA8iyR4tl8cBOIsEKeA7P+/ym87GZ45E+Sz/OcbPVfx&#10;3GAPXhkfwYsjA/gWccQ3+jq4rwuvjPJ/ElVAYnlKKULXRwI3hn4+l4qAWJ2QF512jmsnDJJGT4SA&#10;z0I8oItbMRsysn15HGXap4Xeq0GNc3B9r0VAGYBLXs57ZmCmXQ3xXKmChPeHUWiQuBOX1aj7myQl&#10;Terx+c085klOGisJzK2llHRRbW7nKStbWRImzu/1FNa282hQp89R1x/caOGAfbnMflu/QX1Le5xd&#10;oM0nMNYHNZghmZWCxzNuNdQuteI00PE+ZUW6vIAQ0uEhFvA0/FCnzRijze92k6SSTF+0TWAyqYeW&#10;mNWVlwLdMbQXqXvW53BT0sQdrmKP+snq1cLu0yGSckHNtsu38tASX0XytEmLBepC2ryP7xAvcdwd&#10;NBAjLlVbSfKk+COBfIkYIUJcESVBS6xnkVjNcnxnkKFkJacqx93hzZaSim+l5cf+ahTH63HiKraR&#10;pCGqu7G7HMUO9bHUFNrlViIM9haebu/u5PHuSQPv3Wri8a0aHt8mZnnQxqcPZXGDRES28OVbK7Tl&#10;83iXev59jvWHO0VskRTfWkni21LD6YNtfO/tNcW58MP3NvCHnx/h2w8W8OHtJv9TUdIPrpIIL2bt&#10;mM/YsZB3Y43Ptkb8vcW2u8G5e5M29i3a5He28nhA0vnBg1U8eXcb7fkIdMTxw5JLVj+ErtludKu7&#10;MO2VFAmTcJFQu4nfBMOb2HYT7NdeGzkBibI5aoWf9tjGsWgicXNwjHmoI5K0/4KrIgUf21nzNBLI&#10;oyO2m4GBmMocJG6MGWAh7/BKODWxoZv4URbFSAH2FMnqAm1YhXoowmeIUXeFczbaKY4FEjo/eUtM&#10;eXFlhptzwZZyEqtpMSLpI7XE8dYJDDmnMS773LNKrQKJLpgMmTHIcTjo0aKP99Rtm1HC5iW6oNOp&#10;xUUzuYd+jHhuHG9qRsmlxGGgovA7x+QI51KWNnBho4z5+Qxa9bDiKBCpcm6JsyCfsimfJcJAnAXP&#10;HAbJsEXZpnkPJRK3eMSMDMlkmO0ljro4+ylHkpfhs6TYrgn+HiMhjhGXRsT5wDkTI+lVhOdO85gc&#10;+UEp5kSNhDAvGLIRZdu4MGSlzjL04RXLEF4xD+KMYwJn2TYvTffipUnqqTHRUxIJO4TXhnrxQncH&#10;XhmQFz38zyz1oWYQr5Pov0Gd6m8WcXD/Hqz1Ot6w2/CCwYjnNXr87tQMvj46id8bmcHvDT+Vb46q&#10;8c0xDX53eBq/M8TfxmbxwpQBz03p+VmtyDdVGnxjWsv/z+KbM1o8T5v33PQMnp+exstTk7hkos6i&#10;7U7QvsVaZZLpAhL1HKK0w4FcirhRnAYZ2qI0dOkMMbkXbxoMuGy3ooN2eDAZoPjRF7Kyv50I8f6z&#10;ay2Utxb/f+z9VZdkaZIlCiZnRGQGe4SzuzEzqZkpMzMzg6kaM7iZOTMEQ0YGJUUyVmVmZWV1dRfX&#10;7a7uNWvWnYf5AfNyX+Z91qw9W46HZ1X3vWt+QT7IOqpHjx74QGTvI5+IIL/eRGqxjNQS9dRyDRnu&#10;T1KfZPeXFKdBr1uLwbAds6UYdAsZ6Js5TObDGMv6oWmkoeExk3nOl1oKU7kgxlNeDIfssFTTCK/W&#10;EeY5A40iwrUS/PksfNk0eU6O3KdIHlRQMJezlIOH2MFeKWDU50SbSYPzxnl0OsnD437MFZKwNPg7&#10;xVrOKxELnkqJPIu4JkE7TIwhjhQ/28VKjGmhzEYc8C7lEVij7d6pU2rwEZt5FzMoEL8ViTHzxNRx&#10;+X0pi9hyAQl+zm7XkdmqKfY8Sl2ZId5Nb1BHNtlmiyXUt1tY3l/B4t4SFg6WEWxlYCiE0eXS44JN&#10;jw63Q4mY7HS7KA6csxhxUqfBCfUcTmo5n9gvfR7+ZrfhtFqNM5STsyq8PCmcirggTnyWTkMVCmLS&#10;71VSFg1JAWOer99hU5wHvXaK47HjQJwGXfLZZUc/zzvo9WDI41XSHc0E/ZjyOKAh5jKEySlWatTv&#10;UWRqcWQrURQbKdq7AnILBURKKQRlPBXScGbj5IPEv1Ifg21rSQVpb8O0O2HilwBmw7RNES98HItS&#10;6FgrhaI5JqQd1FkfZlIuZcFEaK2sRBx4mlnYKgm4GlliIy8mQw5MR1zERRa0k/NfpHQ6DBQ9OtmO&#10;3V4TLtJedXgsOGUW/KfG87OTOMNxMRB0YZb3NUL8N+imjk0TV280cen6FTwknr577waWFuKoFL3I&#10;UfdLKpVs2kIdYkSCnDxOicV0SNC2xhMGRPk9TD3rD6rhoe71h7W0myZyGDMC3IrTIJC0UNfaYOM5&#10;xDEgTgOJIJDPEmkQoG6WaAPZL99lMWCKHFAX1GDaPo1pYg0T+bSLetscoU2I6+DJSIo73mOT+q1i&#10;QTxPvZaeRzpP/kSbHwobEKS4aRfsPtoEiV6TyEfqMol2jBd9SFdD5MhRlPi8OX6Wmo1+2g6TTxb6&#10;jcEV1yg5wdMLvEaNOrQoqTv43Bk1+eMconkrbOSes/ZR3ueY4vCQTBPukg/Oggf6qAGTjkmMmIb5&#10;2ximiUNEBnQDmLRPQs/7lEWRBtofiQyQKLe5kA5t5P4vjp5T6kudIIZ7cbxbwZ0vT/YS13US1/Xg&#10;PPVom3EML45dxLODp/FMzwnFaTAt9ZySNiVar3OmHc+2PY2OybOYd49j0jIAjXeCMgWtb0ZJrSLv&#10;LcQhPMx776duH3fPYJr2eJLPMcR277dOKPfTznvuMAyi0zSILgttOqVbtsQ9HbQH7QaJOOhX8vHL&#10;Mb22sc+Fdt06QpvYrkQl9NjGcdEg/x9TFgPL537iJtme43VeVXXyWdtxgvLKTIfieDirG8QpNXGs&#10;cRSdlH7azoszXTDRjrW2yuTCUpg6hFXi0O2FMLYbIeKmsOIkWKzQ7lPEeSBFjqWOQSVH3pA2K44A&#10;cRaIE0CcAVK34EmqIvlc5nFPRJwMT/ZJZIL8X7Z5nkOiCZ6IOArynDN5SUNEKeUkksH1+SIAD6Rw&#10;crPixHLTr6x2b5C7FJeScKWcUBHXShqrAeIgKQwuWTTKxM+5lRg8xDHmuBHzvlnMuIg9PDNKKq9Z&#10;55SyGt5LPB/Le4mti8TVZSwsp7FI3Ckvsrf2y4qs7xS4L0XOHUNlIfQnyRErJWQBBe/dwflskfRY&#10;YbWSMkvrV/GaHLeucUw5x4jhJjjGp8gPuD80yzmqgjuiQa0VwRLPLQV+RcRxIA4DcRA8EXk5X2cf&#10;LVAWiecW2UeyX9JFVogj0/yfjmOy38yxzT7vZD+3W2i/9eM4pxvnmJ/gGBlXFl2cUpOLkZtJjahT&#10;mmH+PsLxOY5O7Sg65ocwZOA9Eq+ZXdNKBERtIUh8FVLSkq8shrHONl1fTWJ5OYFSxY8IOZCH+Ehq&#10;rFn8GpjZ/noPn9+jgp7zQeaKOAyMFJ13VnEoWIPUddQlwgNaGxk0xOm4EkeGfMWdMdOuSk0SE+e3&#10;FtoQOQp1o0QquDnPXXETgrJ6nzi6uCDpe6OK00BSQD+JLhBnQZFYuEQpEveW8sSE1Cvlsk+J0ihw&#10;nOY4nrLE9fLeJlN3Id0gZqROTDacisMg33KgvMJxtOxGiVJc4rEtF3INO9IVK3UasXKeOi0vDgOp&#10;X0NdT70mUQYpjuN0VkRwpJPj283x7lHSIeUpuYyHtkFSYoojw4ovnBXHgL5HcRac0XYrIo6Cc/wu&#10;W6lloEQYEGxreXIdRaILJAWROAv6HON/chhI8eRhKqp+Dro+B4m4fZjKg4rDOoROEZ6r0zLM7489&#10;l732cQxwMoyyc6Y5IebFyPCmTJyADk48K7dGNr6DSj7IARgl2QyStBrZQV2mXp6nH9NRNUEDQTwH&#10;38nBc3ix/RXMmObxm7/6Lf76b/8WgSCB29gUJsY5IaZmYbe7sLS0il//5i/wi9/8mgbQBzXBptVt&#10;Q//oAM62n8P5rovoGurBtFYFbywAtYWGebBbecFvcJCgqjhoSdzP8dgzF89gmADabDdBpZ5BH0l+&#10;W+dFtFN6+7sxpeJkJ1gJRIK8lhd6iwFj0+PoGezFxe52nGk7h4GxUQSiUXZingM/g3Qhh3AyBovL&#10;hmn1NAbHBxTnQ+9wD3oJ1Ad4nzNqFZw+F0LxMPwEKGoChaEptvdojxJ9YPLQwFNBxUp+xWFQoLGu&#10;UGlJfrIsjZ0UUEuTHCY4UGJs4zQnnBRuaVS92F1L4OZ+CXcoN9fTuELlfLMZxW2e4zr74Zh9c8hB&#10;fHkhgCNOzh0O5KUyFW7RjGbdgeX1MJZ2Esi2vATAJGtJKiY/lZBzGLM00joqIWtSnAQSpkfFRSWp&#10;IyDRcKLa0pzUPL+PEmlI7uoYQWgU8bofgTyBPJW3L8sJmSLwEHBCkKH1aaHxzMHom4ddUmbwmVao&#10;SDcoi7xfJWSNBmOj4ccRn+3OXgGvk8y/S/L7rQfbePfeJh7dWMW1gwZ2VrNKZEEyboWHyt1oodF3&#10;TMFAJW4MkLDSSHtI8KSAZjTrQoSGLEDjLakbxHlgIVkzKE6DWcUwTwakzocOkwQMI1QoshqynURb&#10;DOdpEuyTNJonJ9vwqhTDmenEKTGmE+2K5/+l4fN4mXJi+AJeGbqAVylnhi8SHHRjgApzhoRW0lDF&#10;834q7wTWCPaPJaXC3S189N4V/Oz7D/GXP3kDv/vpG/jNZ/fxm+/dwS8/uY4fvb2n5EH+3v1VvHPE&#10;fl6J4MZiAK/vZPHd28v4yaNtfHZ/E9++soD3DmuK0+D1vSIeUR5yTNw/KOPOQQnXdnM4kJdBS0E0&#10;ai4UJdwpY0AixT5Iamhw9STFNqy2xFEQwcZSBCvsUwnFr1GJSnh+nqRZxqAnZoCTEqaSDNcDcHN8&#10;mWiw1VEN5iNU7DGOjZSBQNOKaIUKs+FDjmNCXmTVSMYXlnOUPJrc5qpReCNmGJ2cr65ZuPg5QIUn&#10;KTQSlSBKS2msf+4w2D1ewrrkZ95r4FApyruEg4Mm9rar2KUc7Tdx//YuHt2/hDu3thXHwWsPDvHu&#10;m9fw1muXce/mNo72mtjfrOKYxx7KqnreQynnJ7k3w+NSw2yehJbgT0MjaLbPwRO2Emi74I27YAvK&#10;ilUTLEErfGk/wW6AQNzD+e/hvCaAcKrhixDUS40GErSVzYqy8n91u4K1nSo2ZdX+pTr2Lzdx+eaK&#10;4jS4dJX3f1Sn1LB3XMPOYZnHZrC0nsDiegyL7LMyDZ5EaUQ55ysENPs3ltHcpv7hvJNVOkka+dXd&#10;Ot56721svXYH5cMd+EhGbYUUCWQLP5mZxJHFBH+jgvjqIonkIhoHe7hHQnJ8Y5v3sI6lzTKqrSQl&#10;zuuXsXtpAXscn3vcbu9WCaYySgSHpB4Sh0GlHFQ87uskUa+/fh+3Hj5ASyIDeO3K3gaKO6vIb68g&#10;SoLtJvF1V7Mk0XneV5EEvwA/v7uKSSUlwfLNY6yTGK3evY7WjWPUrlxCfn8bkfUlOEimdZkENMko&#10;ZuMh2h4Sbm4lpN+UT8KUjcFMQhhZqqF6tI2lm5dQOdpAcK0G00IeMyT6Y4UYBpJ+9EgOY8pIPAAV&#10;/zefS5AQJkj6otDIaj+Sf0e1DHejxutWoMumMEqS22E2oM9tx7TcQ07yByeU3MdD8SC6/R68IpEF&#10;eoPiMDhlsfK7GS9odHhuTouXdSacNNnxosaIZ6bm8dysjsfY0RXyYpbtMkKC2BWwYzQZxGhMijXT&#10;llTzSKwvIru8QH2Ywpsk6ivlPMLs01irigglutKAm+1oYzsW9jdx/603sHy0ggiBnp1jwkBSGV/P&#10;sr/zCLVInqlzYstZtlMGnmoY+oQVRupDB22OlaDDWvDCRdDoI2HLb9ZQ2F5QXjoYM37Mx53EEgHi&#10;Ch+GfUYMuHTsByl27IUq6MCsz0wwS4IVtaKyVcLSYR2XqZck3dDurSY2r9exeCmP1kEOO7cWcfk1&#10;zsPXtnD1nX1s31lGfS+PzWstXH24h+2rS4rDwCSr6YMmuJNumENWjJunCTonMMk5NuHWkjBN4KRq&#10;iDKMV2lLz02P4dz4MM6PD+Lc5ABOTxFzyItAAtqXJh+nHZKCx7IVJ8GTegTy4v/Jy/8n+8Qh8CSi&#10;QEScC3LMk/oHT46X/eIwUBwNxBxPD/dRevH1oS48I/UKeN1T6lFcIFjusEyjx0HSx+eapI5Tp13Q&#10;0i5paLueiJZ9oolZqEfZnvwuK6sl5+2MV0NSoMEEAbfKOkmcY8YGdeLqTkV5GSnk2xvRIyErZQh+&#10;E8RiSdrRDMeBrGZaWE+ithpHg9vWVlpxGFSWQqithFGnLKxGOOdT1K0ZSgo7B3klXLhC3b65V6Lu&#10;bSjRIouU0kYKXtp2W8qCOS/vzTmDWdccJkgkxDk+Y1VBLbY4pCcYp60lOfMQp3hoSyRF5iCJbxdJ&#10;+qvaAbyk7scIbcYk8cRMgLjArYEzYEM6F+f1q9SbSygs5Hi/FaVuw6K87CpGaBuitA0Z6kUSr8M1&#10;6s01vPvhfdx/4xib1K/FVgzjuj5YaMvjBP/FnSK8yzH4+fwhEr7QBufBappzI60UCW9Ql25dKqNW&#10;daFRtGBvyYdLywEcb8Sx2fAoaYi2mz7FYSBRBrLv4HOHwQptptQ0eHi5ijc51h/dqOLuZWKWm3W8&#10;f38Z73Dfa1cqSqpFqbt0hZjm+pY48SNYp07fIyY7oNzdL+I+2/e14zreoC1/99Yyv5dxg8ceLkex&#10;Thu7SNLQIrZvkTQ003asc97ulf24Tqx9j6TzJvvrZjOAh9sZvHujiYfXGniNuOHWnSUSIScmLRMY&#10;JPkdNAyhh+0zRGwzSIw/ZCfxJN7RkTDNxkwYdKqUFFmd2mGSUz2MtGnWhJ0Yzo4w9b7UR0nWIwiR&#10;EEcLfs5XF2KFMO1hEAaPFrP2KeiIqUzEUzZiRlkZFyo44eO9e6mXXMSQZuIzWTkW5/lKxLr5Vlgp&#10;ihwktvWQWwT5jLIoIUTMIQ4KDzGBhxjOwHE1553HrJ9EVpwHRok86MP5uQElTVGPFDk2TijpyoZ4&#10;L4NuWeEtkSyyWnpSeVn+/OwAXtGM4JV56g4S3TNGEmDOq7PGEZxX95GIk0skHRz/tOMSqi6pFHkf&#10;xQznVcSg1CuoUl+mOE9jAT2ifj3iQZI8Xj/qI6by6lGME3MGDciyjyLEyUvbtHskpVniGqlxkGZb&#10;xmWBBDGoXxwF3CYixIec21Hi5KiS6siElDgfIiTYaa8ScVCi7k6zXSSdyIuGfrxMfva8cRDP6frx&#10;zflePDNDvcO2eGac+mugDc9SFz3dfRFfI3d5YaiPhH4E32QbfEPVTxtFfUjif4IyHnBgiZggsbqG&#10;iw4Xvkr+9eXxGXxpZApPjarxteE5fJXy9dF5PDWmxleGZvGlwRl8ZUQcCGp8fUKDr8p+fv/S0Ay+&#10;Oq3Glyam8eXJGXxtSoWnp2fY9iqc1MyzL2y0s3ligzpizTKSzSLHRwJJ7vOSSzkTlFQalnSG9icL&#10;VTyOQdrhc+Rjp6069ERcGCD+6qcNmol44KnlkSTOKWytIrPC7cYycitNFIkfkkt12r4i8nsrSG63&#10;aMfIMSO0Z6UEbItF2JZKmCtEMZH0chuBpkw8UIzCLE5J7p9KeDHks8CYp/5olhRngb+SI/mnLS4X&#10;ydkKnAdZjnFu+VkiOq3ECbZMEpZ8Gnp+1xfT1HNenLFocMamRW/IpSwM0BapS5s1hJoNnlPqOOQQ&#10;LKUQqmYQk1RCjRyirSLCiwXYi2F4FlLIHLRQurKGGPFk6Rox1iFxwnYNGeLMAnFxal0cBhnuq9KW&#10;xxFbLSC5VSYuyMJP3BZdJV9d4nUWMmynBhp7S6hsSIrACvXkAkIrRfIfFy7aNWh3m9ET8KDL50Zv&#10;0IcLDiv7cBrPEk+eYD8qjoP5WZzWafHq/BxemZ1BG7FQl9Wq1DvoMhkxFQxAl05ihtsp8vfZSBiq&#10;aAhToQBGpNYTz9n/H0TqU/R6bBjyuzEW8pOPEfNF+R9uZ/kfNfcZpIg0uX5htYF0I0/7UCRupT1o&#10;ZWkTCsjU2T9sx3AprSxK8eTZ11IPIhFg3wSV4trGFDGfOAwk0iDo4bk5johPtTxGk+A1OE4MbHM1&#10;+dpUira6xPZnu437TXDU2belqBJhoJGI05ADE8RBY0E7+pxGdNv06HWZiRnN6HJp0OaYR1/AgvF0&#10;gJjRp4yDV3Uq6pt5dPM4dTZKPCDpj8ibm3lkJFqG953iuF7Z3cD1O7dw69ZV8pwFLMgCwpQZCXJU&#10;SaEX5zaRoK4Q+dxpEOG+YFirpCSSCAMPubpEKPupd8Vh4E+QY2VscFEfy0sziRaQraxy1/NYEalp&#10;IE6C9DLbLklulHdizqOiDZnELLnaPG28LqhVnAzGsBqOpA6ppge5RQ8yNSsSBR2imXlyRgtivM90&#10;wsJ7NsPv1ygL+2yeOdj9WtipPyWVs4O6zhkmL6cOtdDmSISpmb87okboyOflhXqo4kSctvdxnUeJ&#10;3DcjW5G0HXpyMA35vZncXgejT0UsMQWVY4JjRatgECOffco5hWHzMMaso5hxTVPI+R3cZyLfC2hg&#10;J7eV7Ak6Yil1SAs1cVUvfzsxTj4/3Ums2YPnR9vx3IisticGHG7D1/rO4KWpbnTbZ/HiZAex4Xm8&#10;OHoRT/e+gmf7TqJDO4h52iwN7V2XqgO9cx1sv1GoPeOYtvYr71p0/imlUPOsi9yTx0m7TjjHMWge&#10;wJB1CGOOMUyzDab52wS35+Y6cUHTgzZ9P9qNA5xrsgilF+3cdhrFUSBpgvpowx9/7zIPokfe5/Fz&#10;m47/k3qns23op92X93odxmH0sR0mwzqMsR0G3TMY5z2M+nnP4kigbTmr7sGp2S7FYaBkHDENo5/t&#10;KU6MEdsUuuZ64CTea24WkCIOlZfQTY6h5aIbS7T9y5XHjgIpdizOAsV58LnDoJwlbyC2eRJV8MRh&#10;IC/zlWLIFHEQVIk75bhawaFEJsj/ZZ98l/3KuciR/1TQmFLl9Z5InddtEYeutCKKLC2EsEjM1Kp6&#10;sE1ctrwYRY14URbjlVcy8GXdmOazDRAT9LDv+mbbYQyoYI/rlAgUKYat5ZxRc75o+dlE++5I2fi7&#10;GXqO73CWz78lOLaKte0KNnZLWN7IKC/zM7zHcMIIL3GX3TMNo21UERvH7RNxheah9UxB651WREOR&#10;+hpz3CfRBSrX+GOHgYdz0j+Ned6bjuIIzSmphZrywlxqErDdpbixUs9AIgtKj6VGXNMglmiJs6Aa&#10;wAqfvUWR+gcS6VNajhM/hzh+NegiZlTqSelHcE4/inMSmUludUYKZ0tdi/lB2nYpfCz1C8Y5TobI&#10;0UbQT04wZJrGtH1eScfu5RjL8tkXV+JYl4VKxNHLrSA2yE+WiQElyqG1mEC1EUOMmM8tPII40cpx&#10;aSDf0Hpn/+QwkJREOok44LwQPWHi79E8x8xmHk22szg9Ms0g7arMax6Tp75L6qFn/+liOqVGiZ06&#10;0Eld6GDfuakj/GmrEpFdkwjkapBtJpEZIbYX2y/vQ4lSoU2olYIcU35U2KYVtnWlxjateVCouZEj&#10;j8hxm66Sg9WdyLW8yLY8SqRBruVku7oUZ0F5xYPKKv+/4kN5yYP8ghPpsuhO4sCckTzu/8JhQMmQ&#10;32U4x3KyGEocBsTh4swo5ET4WSIeeMwXLnLiS/ohcRicnO/Aybl2nFZLLYPHTgNJTzTAwSRFjWcl&#10;rIqNITULhjggJWSplwricXSBGsMceANUXL02KVoiMvD5lmTCJnlCRzHAQTnM/475Z2kQ5zFN5TtL&#10;4zJHUbHDtDQkZgJ7MxvcwMaWSSOrzx3cJyvOndyK16vL2E3Q3k0QP04FLIS+DacGz+GVztOYN+vw&#10;69//Dr/57e+h15tw/mwbzp9rw7kzF9Hd1Qu324tf/upX+Id//ifkijSgG6t48MZD2GW1Q/sFnO9o&#10;wzTBSpbg7eaDOyguVDClnuFEqWJrfxsuAo+hsUGcuXAGp8+egs1pxd6lXeRLOajmptHZ3Y7hkUF4&#10;CIoOjy/hrXffwlvvvYW3338b9x7dR2t1iRPZhLO81okzp2CwWvD2t76F7/3ox3j329/m5/fwzgfv&#10;Ky/rLl8/RjqfUq53ru0MhrmV61y/dV1JFyIrgN949008eusRFlYamDfOYmCiFxMkLfKiVFlVXecE&#10;l2IlzShyJFNJKq0EJ46Ex8SpjMKcGAkSuwInXYtK+dJWDnePGySXddzeKuAmydfd5TTur2Zwm8T5&#10;OgHGNU6Am5w819eSuESiulH3YqXmwhoJ8MY2J+1+GsWVIKJVO8mghQpPDa1/EhoaMkNE0hIZoI/S&#10;gHIMiMdxzj+HGc+M0uceGgSpYZBdTaG4mSXYiZFUuknwzAhS8cepjBPiQKDxkJA8S9zGyW6CiYrA&#10;TEXgo3ItNyKo8blzGTtSHK8ZGv0CJ3OThmCbCu/qdg73Ly/gjVtreO3GKm4eN7GzllOcBWkaKb+P&#10;wMNBgkrSp7OOQ2Mbg5ZgwUKA4wmRjJFwykovEQmXk5WYblkhQfLnIEEW5SPPJStzzTRAJl5Xk7Fg&#10;hvch47+Xc6dd24dzMx04NX4eJ0bOKU6DVwgUTkx24uXxDrw8Jo6Ddv5GGW7HKwQTr1JOD13EOW47&#10;xjsxpqVRcGsQTDioiCJYWy/g2tVlvPfWMX722ev4619/gL/9yw/xx1+9iz/89A389gd38XMpmPj2&#10;Pn4l6Ype38b37izjk2sL+O7NJfzo/gZ+TPnB7VV8fK2Fj6408eHVFt6/3MDbx3W8fljBg0slJc3T&#10;7UPOD8pVyuF+FttbCSwtB1BrUHlVbShnDKgXrFhd8GF/I4l9SRFBI1si2ZUwfPGk5rJOBNhmNips&#10;KWbo4PwXhWsiUNXGqBvC81Bxvmui/D1toA6Qgi8ugl8XEjTkSeqEPPu6SCKTq0WRqYQRYFvoSdBV&#10;JP7zlgklHYnU9vCL04CKMFOPorVFQ7tTwQqN7tbBAnYvNbG7v4Cj42Vcv7aOW9c2cIMk6vplidjY&#10;xqO7B3hwZw83r3LflVW88ZDz+rUjPLyzi2tHixw7BSzVY9gkidokgYpL5AmBsNU8DqOBfWSegItj&#10;Kpx0UHn7EM54lEKRJr+MWYKCmAP+rB+hHIW/hWTVUcQKvV0Fb8RCY5vCMkHCBu91Y7+Bjb061vdq&#10;FOqkg8cOg6Pryzi+sYyja4s44NjeZ39dutLgZ4lCKGFjJ0uQkeZ/c1jdyyuhkuIwSNBASbqXzEIQ&#10;Hra7j/MswD5obZTx+jtvYeuNO6hc3oNX0vXkEkpanX/t7MAtsx6R5QVkd9aRJKFePLqEW/dvYY9t&#10;tH99Ays7NSXfd305hc39GvaO2MaHTewftbB70MAK22ljs4g9PsvGRhFLi2msr5Xw8OEd3Hhwj8Rz&#10;i/N/BbmNJWTXF5GgfpMX255qDpZcnCQsQHsRhDEjK+ZisBficFcySG8tYen2ZWy9fhe7bz3EDmWX&#10;+nHjtXuo3biCAIm/hO7PkdxJmP9kyEs7JC+xQzwnSRaJozYRhK9eUNIfLVzdRW5niaQuh1mS/GGS&#10;scFMFD1RP9r9DrR5rOj2O0ngg5jmeWfTCcwmYjx3lPM9StAcJAEkoQ2HMezzEhxblZVzHTYbxuMx&#10;TKfTmEglMZKMop/EtzvoV1IRvWJ87DRQIg1ox15Q6/D8vIgeL2iMeHbOgOfm9DhlcaM7FMVIOoZR&#10;toU4MLr9VoyzfeZ4n5YKCX01j4/MBnxbr0WiROLIdpSXIKmlx6kW4i2KvGxZpawtILmzjMrRNt58&#10;7x3sceynd/JwExj7CL7i8gJhJQ8/x6SX885ZDrEPXCTwOsxHTRwjLtiLPnhpJxLrWZT268ivVyk1&#10;xJcKcJA0G9JemKTgc9CM6bANmqSX/3VjjiR5PuQkwXHAFnXCGXdg/coKtm+sYPf2Cu9lGWvXqsjS&#10;tlRpZ44ereMKddjxoy1co05bvtZA41IRy5druPbGAQ7vbiFZDSsOA6NHwlCNsEVsmDRPo08zgmmS&#10;79kAibhlBqdUgzgxPYBXVCN4ZXIIZ6cIYidGcHqkF6+OdKFDN44u6zRemJR6BX2Ks0AiCeSFvzgE&#10;ZPvk8xMRJ8ETx4B8/lpv258cAyISnSAiqYj+Tw6GJzLaixenh3HRPI8+tziaDBgNWTBBvTBNHTIj&#10;9QjiFo452hfqnbmwAVp+N9Au6WnLNOyTOerAWZLlac88Jqkbp5yzSv7bKceM8jJWT7IrL8X3aTuW&#10;aPMldaFEHtW4LbLfZYVSgeSoTgLUVPKixlBbJRlaiaLObYUgXQqq12j/68shYpEwVjbjnPcZbB/Q&#10;NhzksLmbw5akS9svYvdaE0uXyijQJjhoFzXEAYIBppzTmLBNYpL3NEH9OcV+ktSPsihAVpvZEla4&#10;8i4l1Y2VeGWcNuMsyWcvydRJ3RBeJsFo9xFfEqtO87m9pRg0ThPtgB5zxIXuOMfNxiJuUKeFcmHq&#10;QSkUv41gOgKVYY7gOk0dtYGHr9/AG2/fUNLd5Uh8dq8twcD70xC3OmUBC9vFSTLiEWfHZhre9TT8&#10;6xmE1lKIrSSRXopi66hKmywk1YatpgdHqyFcYrvss3026m5skABI2kdxDojD4NJqRHEo7LT82F0M&#10;4PpuBq9JNMCtBu4cF3Dvcol4ZQFv3iA2OyrhtSt1vHm9iWMS04PlCPbZF/vsl13isSXq9R0StMsb&#10;aRzxnnaI147X0ri6mcMeceA6CfMWCfIGSfYKbegS23Qp68IOyczlZhw3+Xw3SAiPSYyuN3x4i3NK&#10;ohruX6nitQeruH13CaXFMExsY1ktN2gaQY9+AN36fow4J9FrGcGAfRKD7E+po9Fjkbof4+g2TEDL&#10;saunbTNEad/Yp7LAwsn56Uk5MaodgtmnJ5kzKY6dSDZMexiAi2PcmSA2kBQY7Pc0nyeQdyBK2xUs&#10;OBEhFnQQ9w3M9WCOY1qJWOB4rbBfcqKz+Lvk2PZxjvj4W4C40ZehZCnUV66Mk0TdSB2mVwqES6qi&#10;XvMk+m0q8pkZdEpkUspNXW4ll5kjsR3Dq7ODeHa2D8/M9eJpFec0cds3id+eV/Xh+bl+nOB4PGMa&#10;pb4fQ7u6DwPz/Qo2WWgmSA59SgoiEYkuSBK/pqMWZGJWRPj8IeqqqN+AGPVV2KNDiHOgSkwgDgMp&#10;khfnswgBFceBOAwyUiwv7VIcB/G4FSE+S0SiEWKycpiYmduoOBBkX8CANM9dSxKnJeVliA9FYuVo&#10;wYWzxKVPz3bgG/PdeGqmnc/VhS8PnsFL2hElNdHXJL/2YAe+1HYaXzz7Kp4b7MZzM2wHEvyXSPhP&#10;6CfxonoMz3Kf6K2z6inklxexd+MmRoNRfGVUHALTeH7GiGfGtPj6iBpPj6r5WYOvDs3hK4Oz/F2c&#10;BGp8bVSDpyd0+Bp/+9LwLL48MYsvjk/hCyPj+OLwCL46NobnpqdwRkuMGAvCXSsoCwcykpaoLg4D&#10;4ptClv1NbBAJwxaLwSEOg2QK+kwGM9wvxYlP6FW041Z0xlwYTPoxm4rSNqUQaNFuba8TeyzTVq7Q&#10;ZjYQrZURa1QUJ3uS10lutBDfaEJLTDAZJaZbqkBTjENbTCgym43AUOM1pV5BNQNLPQ8NscqA24TJ&#10;gBNu2mVfrUidloGP9xrMEzuWSookKmVEyEFtxBFqv4c60kdMHCFOCT9OH8hnHYr58bJRhTMOvbLa&#10;fDIuefGLiCyyDVpN5V6TzRJquyuoEMPk1ut8njo8lTgchRBtOOfHfguNG5tIEYc1bm2hdEy8RayZ&#10;E4fBrkQSZOFfiCG6yvtbYpuu5xBTIqzSisQ2CsQMbPtGGumVMnVfEbnlMnFFAUmpgcB9fT4TLjh0&#10;6Am50Eu81RcOoMMrBXt1xDUqvKLXoNPjxEBICkR7cFavx0WjEX1OJ4aljkGIz51MYiLgw7DTRu6k&#10;RpdehwmfhxyB+COXxlyEGIu/T3jdmFaOs2OU5xzyOjAiRZ/DPtpLcRbIIpEgZsRRkIgrKTWtiQhC&#10;xEkFYqAyMVBlpYRSM0PJUX/kkBZHC7FloJgk70wrdTEctBmOtERvBGFJ+pQ6BrMhH6b8Lmg4Hqc4&#10;trzEqrq4nzbYAxPtjSbjVxwGE9QDOnIVS41jJe1TnAVW2ipnLQ2D1LUKO/msduJGF8aIMYd9drYD&#10;n4O4qN8vBa3nMBJzYjzlw2DEhTanEefMarRZtcSVeowTQ6k5li3FKOKrZcQbeerDHHVeRJE4x0+F&#10;2P3w2mXcf3Abx0ebKFEPxKN6xMhbo2Ht40gDSoQ8PRTRIhDSwKe8jJyB1T39eUoicRqY/hRh4JDV&#10;+zyHpCRSXvzzXPJZnAca2k9XlrqI+liiDCQ10bhlFDPUr3ryII1XC7Vvnv8zwJIw8Fgj55sD2UVi&#10;j5YT2aoZyZyW+s6AIvlJUXQfdXmU/NEf1MJN7u+lPXGFyKc+dxJo2U4zxkmMUD8NUKerbFNwyYp7&#10;4gZTRIMQbXBswYNI1U59QZ2Z0yNTNkOKH0dS1MFSSDktNROkPuTjzAbzrklik2FM2saIVcYwZBzE&#10;gGEQEmkwx/uf8c5jjNfRUQdLes65gNQQUGGIdmDAMo6zM11KKqIztAenKC9OdOLEFPHkDPHjWAee&#10;Jec/rRlGr3se3xi5gJenpIAwseJom+I4ENs0JVkPyKHVvlnlZa8lpoE+MA1jcArmMPsnpobKwbZ1&#10;Tih1DTRBtfLyd57HzAVmPl89Po9x1xQ6tL04o2pXHAZdfK4O8yDOartwQdeNPtswBqzDtNt96DL0&#10;osdErGUeULbdxj7Owy7l84W5NnTqejDsGEebjseyX+Xlf69dUjPT/hmHlO8TIS2GPGyLz6WPbSbH&#10;THEsjfNZZjjGZiT6wTGFId0AomU/mhs5JNjXjXoQRY6bFu1Ug/3fyNnRoO2XdwpK/QJ5WV8jRiX2&#10;EYdBjVtxEDxJNaSkIvrcYfDEsSDHishnqX0gKY3ksxJtIL+VXGgRJzWJgcU5IA4DcR7I90Xiv6VW&#10;RFnFvkFZWYop35eIu7ZkH3HyqqTuqRBn7VSwSI4rGQ5sIb3yonqOY6d74gzahk6gi9tRYiYV54he&#10;5gtxjlIrVRxoHN8SiaklXg9IraJWGsVaDMmMG9GkWUkTJg4CC9vexrEphclDMc5bjtlYimOZOEle&#10;qItDIcXnCXMOygILI9t7nmNjhn0+bR6CyjqKeRkv/D7K/p5xjCnRB2r3BDHZNBJ5tvdqQkmBJFEL&#10;EmGgpCMitioWPdQfHmURaK3sUxZELFUlPRTbiFityTZRUhjxvzliY2vSiCFer9sk9T7HcYEYUmpc&#10;XJBITc7V0+IsmBsgT5Z6usRjguu1w4qzYIyYTOVUw0TuGEy7kSc+b5CXrBOHb26m2B9RrLTY5sTD&#10;q8TCy+yXlZU0FinlRgzxrBtO4jyLj+fgfBXngNQxEJ0gDoN56iVZHGzhvJVjMtWQkjK7Shyd53Wi&#10;HD9O6gVjgufImsm1tNBRNxjY3laOS0l7aaU+tLEPZUGLFETOsg0kw0skbUeSOkHevZaJtetVtmUx&#10;gGLWg2rBr7RfqeIib3ApBeoLVSefzwmlYHHFjkyNGI/cIb/gRabhpk630zYRRzbtio4sLblRXfWh&#10;tuZHdcVPTicp2myKw0AKH4vT4D86DMRZkP7cWZAlB8jz3pQIA0qx4KVI2iQ/SvxcKrjxhTbLENrk&#10;hbs4DOY6CIIfOwyklsHj9ET9SpRBv5tKkgp2NmVSnAfiLJAwJXEYiANhigZlyE0FIc4BS78ivdYB&#10;Au4hDDnHMOKZxDgH31SYiowGaJ4NrGED6zig9VTI83EDjT2JIbeShsiQMCnOAlF0WooxKqFVZhog&#10;Kl/XGHpN3eg2d2PQMYROTRfOjJ3H2aELON1zHmqL4U8OA4PejIvnOnDxfAfOnb6A3q5eBPwBxWHw&#10;d//wdyiUC7j/8D7+03/5WzQIsAZHRtDdOwB/KIrrt+/iBz/+EdZ3NpUX/Lfv38aHn36IXCmPqZlJ&#10;nLt4FmfOnUY6m8Sn3/0Ex5cPYbdbMTjYD5fbgWvXr+AnP/sxfvUXv8J3vv8dfP9HP8BPfvFTfOez&#10;72JxfQVDE6M4ffEcwskE/uXf/g3/8t/+Oz79/g/wrQ8/wnd/8H385i9/gz/88a/w9jtvYI6gShwR&#10;docVb779Bn73V7/FT376I3z8nY/xXZ7793/8Hb796QcoNQqYmBtB19BFGN2So08qa4eQpZHOyUqC&#10;gk9RNEkSiwwHRTxl/5PDQCb9SiuOy3sV3LuyhHuXSFS3S7hNwHh/LY+H6wXcWUzixgLbhqTzFgno&#10;zY0MjqkYd0ked5bCONjJYO9SHqv7GVQ2IjT2fqSaJHUlARMCHrSKs0BeEhgJRjQcS+JRnaWinP7c&#10;YeArexHn5CpsZFHeyhGoE8xR2floBOJU9KXVOErrKQKPKNxFP1yFACewG2YJcfdrYQvqEC94lAiK&#10;GMFMhIo3QgUQoSFK0mBVaHTW2SaHmwXcPFrA9cMG9iXXMRVDKmGDz0sF7JiF1a6C2TYNnXkMas4R&#10;Lce8lQpZwjKlkEqcBDVBshePWxCJmamkjcqKLx+JrSshkRUmEgES4YqbZMYLe9kFMyeplmN/hsBj&#10;zDGBPm0fLkxcwAlJPzRyHi8RPLw02cWt5IrtxIsEEC+NduDl0U68OtaFk5RXhtrwUu9ZvNh1CucG&#10;L2BQxXsjifWTgBfLIWwQwN++uY6PPriBX/zwdfzul+/hD79+H3/89Xv4m5+9id9+chO//eAK/vqj&#10;6/gj5ff8/Ju3L+EXr+3gpw828eP76/js9iq+f2sF36N859YyPrm5hG9fb+Kt4woeHHAcHORx57CI&#10;e9eqeHBrAffvtHDrZh1Hx3ls7saxsh7CasOL1boH6wt+HG9ncSy532jsM2y7ZEiHUpaKkODN6WVb&#10;++YUh4GBgFReHs3LCyQCGlWIgO9/cRjIqpBQgaQ/Q4NBkJqkcUqWg4jmOc4ysmpfj1mS/inDCOb+&#10;g8PAl3LwP5JrM0DlnUSBJKhQp1EhMVrfLGNpOYu93QZuXt/Ew7sHSpqhm1fWcecqv9/axWv39nGN&#10;ZOpwr4bX7+/h3TeP8dajAzy6u41rhwtYayWwx7Y/4JxJcTw4bZOwU6zWCbgJEFIk9pUmDS5JlxRf&#10;lvuximOBBN9Dg+EnkQhxLEsRwnDeB0/cBoNrjuPJTuWfxeZhC/tXV7AnhZp5vfX9mpIre+ugpjgM&#10;Ll1pYe+ogZ1LVeXF3PZ+CYdXGjhmvx1dlcLDRQKXDH9jHx2WsbhLspq1wBJRw50ywhKeh4562kg9&#10;7YzrsLhVxWvvvIWN12+jfuMQgeUazCRMoeUGGiTUoXwS4dUm0nsbiG8uYfXKES5d20drRwpKL2Hj&#10;aBFLBEotAj5xGGxTn2wf1Hl9KXZdxrI4DAiixGGwu1NV2v61R3dw88F91HY2UN5eU+oQRJoVhJtl&#10;hBZKcJGsucoZ2IspxWEwF/ViLuaFIROCjffmaxKUbS+jfv0Stt64i8MP3sJV6sXbn32Kmz/4BDvv&#10;vI747jrU6Thmk2HMJsKPHQaf55+dkc8kl6qQG7ZcHDE+c+lgHcn1BkylJAlaCH3JEHqTEXTyP+dJ&#10;Cs/YLbjosmGAJHgyGYcqncJUPE7SFsGgx4t2k5l21IAOE48zWnBGZ8CJOTUuWm0kfTGMpVIYJnEd&#10;iEZJqEPoDgUxmkrjnM2Bl7V6kmozTpmsSnTBN1VqbnV4lp9P6C244PKjOxhHbziGSSl0THLaHyTJ&#10;FJLK9rCSBNtIDvc8NvxL20V8Oj9LvVlVVkkWNpaQWqoqqRZSK1WkSZRTkn5BXoKsLyBCWb5xjDff&#10;fxvrN7eQ5PyNrmeQ2CrD00jCzPFq5Lg15byw0q6YOb4dJR/CSwmkt/LI7hSR2y4gR7CVamWRbuWR&#10;XiogspCGOePFpKzYtRO0Rh0wkfjOBqyYl/RcMR+s7FdnTOayGWvikLu5ivVrC1igbUnSpmzd5ph+&#10;fQO7d5dw/e19ygFaHNONoxJ27q/hiLpslXMhRsJh8etgDRigdxEgkmybAmYC4kn0a0Yx7dZjwm0g&#10;GJ0gMevHyzODeEU1ilMzYzg7PYYLU2M4OdKL05N9JE8qnDeO4pvUx8+P941ORcYAAP/0SURBVCl1&#10;CiS64EmEwH9MRSQv/f9jlIEcI5/FYSD7ZZ9EEfz/cxh8c6SH5LEXL04O4oxmEqNBO9SZIObSfkxF&#10;bRQrRWpJGTFNkj1NYiFOmzkSEi33i6ipXySSQIrzqbxqzHhIaKlTpp0S9sx9st8utYAmlIJnLfbZ&#10;8b0tHLK9Nw6q1DctbB/VsLKZVUKdV2jvJY9pnWD8scMggupyGDXa/gY/t9aiShRTa5XEaT2Kjd00&#10;dVKBuqlMXSROwypWdnLYoz1ZOpQXbxESxFlM0vZPuCniMBBnAWXaMUOCz/HhJBn262EKE5DT3rpy&#10;LrhJUiy0JeO06xdJOoYCOpw1jeO0aQKDxAkT/M27WcLVj96Er5jBlNVMPUf8s7yI6vY6br33BvIc&#10;+ztXd2FyUQf7HcjX8rhMvXH91iVsbDZQqUZp1y0I8Zr33r2CaN2POZIxLwmkk2JpBuFYT1CSsJNI&#10;uYhJvNwGSFBiJJ+LuzksbySw2PAoaYcuLUuNgohSp2CLdnGNhEAiCnabfiXa4JBtd3UnjctbSVzi&#10;Z9nePMjhxqUsru7K5yweXa/hjRsN3OM4f8j2fHBcw2USpV22/95aDLtrcay3QlgmuV0nodtbTWGD&#10;eG2BbbZOsrpNm7dSIpkrurElvxNnbZMkr1e82CwHsFcL47jB+6gFcYVE/JCE/Brt972tNB5druL+&#10;9QauXa1hYTkIL22G9MWkS4URkr6Ls51om+/BAD9PE2dNcxwOu+fRaZ5UVuT3WOfQZ52FKe2Do0Ad&#10;R3zVoxnECPttmIQxXAmjf7YPKgtxIOel1PnyRInhCmGEqGO8kq6C5/WT3JSoh+q7BbT2y8hS36Sa&#10;MfiI97qmO9A2fhF9vI851xR8JEMpkjUp1C1RoUHBu8QAYeLiAPFHhAQtTB0x5ya+nu8jn5jBBXU/&#10;Tqu6MUAM2GEgqbdMod04oRRlH/HpSV5H8aqKc32mF89r+vE8yfYL5ELPzvXguRnO3WnObd7Di+o+&#10;vKTuQbtlDD3GEfTy/KKLyuyHspBGYgSJLMhwjMnKf0k9JCIOA4ksyCVI4JI8LkLC5zOinvUhFjQi&#10;liB55D1L8e4Yn6FE4lkQp0GSz0qskCCeCHPeS4RBKkZiSOzz2GFgVIoh5ygZzqda0okan6nMtiiy&#10;HcQp2OdV4Sujp/Es+/IU7/u8cwZPTbbjeRL3Z6Z78PWRDjw11IEvXDyJL5x5Gc8MdODpCeq52UE8&#10;Nz+CZ1XDeJq68WuDnfiqpFbrbecxPdCG/Lhx/wHmYxl8ZXgaz04Z8cyIFl8bmsdTitPgPzgMhucV&#10;URwGk3q2pRZfHpnDF0dn8MWxKXxpbBJfGZvAN6Ym8ap6Dt12s5L+L0ic4KtkkSRW8OcTCGYpaZEU&#10;sVQMjkgUrmQSJklpk0pCk05iIh7CKeM8Ttl1eMWhQUfIgWFigBnuN+cziCxJ3aR15NaXed46kgs1&#10;ShUJ2tDEYg0J2tHoSh3+pRosvLaO19UVkhwrEZiqORgqGThbFdgaRRhLxC31opIaUDDHoMNMm5mC&#10;o5jlPUXJjaKwxaII5HPEVnliQcFnWZipt2bdLupuJ6b9HkwGPFARu8wTC01mo2j3WfGKeR4njXPo&#10;9ViVqEkTn9tXKdHON5BolVDfX8XC4QbtfEVJHRRsCI6Kss0yiK4VUb2yhsLhkuI4KBw0kSUmFodB&#10;hrg4tpyhTU8jQWwbWc0ispZFaCWNADG0OBAi6znEeY7QQgap5RLxOTFiOQl/Ka4USjaV4+iijb3o&#10;MqAv4sGAEkXpxjn224uaWZwhX5/KJTGWiGIg6IWWzz0RDWOafabNZGjXIpgMBqFh3+nYb0MOG87N&#10;qtBnMaOfer3PbFL605hJKaJhG/Zz35CN9tEnKYtoJ4JuzCjFn0OYlciCsEQXBKHy+2BJJWAM+6l/&#10;iE84dgK5KFK1FDlCDgVilmyzgMJKDTn2c5h96mH/urIcT5moEllgSwXYf25iRvZLkP3jdcBAXDnr&#10;J9fguHDxeEOCWCkdhDrlhbmegLrEPqrH4WT7Oxsp4rTY504Djk1i2dmIG7NRD+biPiXiZZT2acBl&#10;QR9tVZtVhQuWafRRJ/QHregjbhqJ8Rji4FH+b4KfZxM+/tdLfBZCZLGISJ19VC9wPMWoR6PUizG4&#10;UmHle5Jj8urtm3jn3bdx9couijk3dYcGEXmhHlYjQB7mI+f10E67KTbqVQvFKfvI3b3EHj7yXj95&#10;9ZOURBJhII6CJ9EFkp5omhhjxjmpRBfIClwl+iCoUeoA2mM26MjdJ23iUFbDGNfStpC71+zItNzI&#10;NSS6kforp0UmQx0qGRF4vUzChAR5d0yEdjpEfRomrwqnXXCFzdA7yCNNU1CZJhVngUqyBfCa894Z&#10;9psRaWKWKG1zuGJHMC8OAwN1K3WmpD9KapHOO1FuhJRFEwE+m8Y2ipH5DgxSBtRdxJC0E7o+jNto&#10;82hDpt2zGLMLjpklX3XCTHszxX2D5jHiHA1tI3XWpKSTvIiz2sdpVk7ODuD03BBOTPcR85HbT/Xg&#10;Au3NBWKZZ4YvKC9OT/GYUyri0/FOvDRyEV3aQaWgsbwb00hh2oQOltg8zNFZ6AKT7INZqH3TxHeT&#10;SoSDODN05NKWhIZjVQMrubQ1YyHmmsKpiXM4T31/UdtLOz2MDovcVw/ajP3oMQ+il9t+0wBG7KM8&#10;njjUIQVnB5V9IkO2YfToe9Fn6seYaxJnZtqUdDPdfOYLtI8XtQM4r+lTtrJPZJhtMhHQYsynVsTE&#10;/pyLsP890xji9XtpNwfmu5FrRtFcyyDDflgmVqkTj6zW/Gjm7FghxhFHwSr7Zr0ZVmSJGE1e9Jf4&#10;bBIlIC/8n9QwWKiQf38eTdDgfjnuyWdxIDwpmCyfnzgMJCWR1PyQaIIFXkscAi1ep87rNAQ3baSx&#10;tZ3DOrHfAv8r+xYXiYmJp5ZaUexsF1FfiGCVOrK5nFZqD5RacWVxTrYeJMZRYXSuHUOqixgx9HMc&#10;cZy4pykznC+TmCY213rnyMvnMMt2m5cFiBxfFmITi31aSQ8WTZqUPPdSjFhe4ktBYvlc4D3ked9S&#10;nPjJ92zJjRLvR9IOS90RcfR5OH8llbeXc8gdIe6SFfauaWjE0UTRuXhN9wTtqElxGEitBFk4JNcq&#10;yPmJJYt5YghKiVItSGomH1rEJZLhY5Hzp0G8LClJK8Sm5aUI3DzXmH0EfcYB6vFR4qxhjo9BtEuk&#10;wbzUxyDnme9XCm33WKfQb5t+XGSc80oWDzmoL6LEkAViVbmXxVXi3o0kNiXjBef0qizCIc7eWIlh&#10;jfe8Qhy8uCypmlIo1iOIcG7aqG/EcWPwz0MfmMc8OYhR3jkTA0mxYxP3u6MmJZ2ZFKOWws0pPoOP&#10;40F0h1EWPVPUko4oYYAxZYZVnAXEqRa2qyvNeyRPSVTZ9hy7ku5ZorG8YT18IZ2y8KNcYXsUAyiQ&#10;R9fKbB+2Z6nKtqw6kSvZkK+Ql/CzFCsWh0G2LqmG2K8LPmTqbiT4e7puVxwG+f/gMKivs73X5D0X&#10;ceH/4jBI5SWCykqxcdzwnBw7Uish9yeHwb+LRBpI1gdxGJSLHnzhApWBiKQfOj3fqciTyAKpZSD7&#10;n6QmGvLNKKHeIzQabUrYUj8GaACkEPIslamSjsg2RCNOJWIfwqh7HFP+GRo/dgYbVcPG1aZM0KfF&#10;SfDvIqkO5qOPlYU2poeNykBeHOup6AxiVMSAhKUoBYlwgOTSOULlxWs4qcT4eYD30j1LZTfZg/ME&#10;qVqTEX/5+z/gd7/7a1hMDnS29aK7ow/dnT2wWWw4vHQJf/VXv8dPf/4TeAlcNrc38fNf/hzHV67A&#10;4XRhlKB0obmMDz78BPcfPUIiQ3Bp0OLuw3v4zve+Q4BehGpuBu0dbWhvv8iGzuLT73yCy5eP4CCY&#10;GRsb5eBdx1/89je4z//ki3k4CfZsLjvqrQZ++quf4+1vvQt/NISuwX4auTj+4V/+Fd/++FP4ggSq&#10;VhsNtOQ/W8Kvf/Mr/OVf/ho2mxla7TzW1lbw2Wc/wAcfvE8SEIXRqIc/4MXB4T7e/+g9vPX+G3AR&#10;RJzrOokZwyiBsuVxDQOSpkw1iEzRzwHi5wAh4eAAfew0sCFN4lHl7xsEg/Ly897VZdzcq+H6egE3&#10;VnO4y+399SJuNBO4TMJzVA3hymICVzkRjygHnEyHmxlcu1zD8dU6No+KaO2lUN1KoLwRQ7oVUF70&#10;+qQGAZW3jwrZxYFqkwn2uYNIR8VlI8HzVXxKhIGE9qeX4iTqAUSpxJNUOlUq6NZeEZVNEoPFOAK1&#10;CEK8Jz8nnoVESUfjY6T4U1ZESRAjcTOiBDNRKsIolUCUiiHFMVXn5NiQFZWbeaVmwTKJdFYiCzxq&#10;WMwTbNdxmEh0LQQZetMwtIYBKuhRuDlG/VQoPip0r3MKfirWCIFAIsqJmLYiQQlRcXhiOjgpUkHd&#10;w0npLTnhKbsUcfOzk4bLFDdAxfnTR8N4dvRx+iEJT3x+vEuR50Y78OxwO54b7iBQ6MGp6QGcobw6&#10;yt96zuKZCy/jOcopfu4j2FCbp+Eh8cyVAlSQWRxLP95ex7tvHOD7H9/G73/xLv75rz7BP//Ft/DP&#10;P3sT//DDh/gv37uLP358A799/xi/fHMPP3u49VgebeOnD7fxw3sb+N7tVXx6exkf3Wzh3SuP8x8/&#10;OCzgweUSHt7g9ztNvH5vEQ/uNnHzJvv/cp7jMY1bhyUcb6WwtxLFdfbZ1Z0CFmj4U+yHGMGOrKwL&#10;U3GapGA1FbdDPOpsWxXbWEVdMxcm2IuolSgDbYwgJ2NCgMpUxpE3Q+MmeS6pd6QqfYgKzSvhZuxD&#10;U0BHcDiJGQsNHoGJg3PAy7Eg4uMxEQn95xgWZ1qA5LvUkMr/UWRyNHLNFA4PWrhzcwd3b+zgxuV1&#10;3KQ8uLWLNx8e4tbVFVxlu771aB8fvncdH79/HZ98cBMfvHUZj25v4t6NNdw4btJgERRwLMdpIMI0&#10;EEkaj+ZyEmtSFHS3TKWeRpJzyC/3UPSRiIQ4N3wIlvxI0KDFaGz9nJOS5irMOVpby2HzeBG711aw&#10;fXkRa/s1ZSXwIsfvxn4F+5db2DqoYklepNCAVjhX6gRAm7sFHF1t4Mr1FvYulbHO/liltDZTNDJB&#10;JRxyVNdNAEzQou7EmL4H0+YBGmQtNkkgH737JlYfXieRPERiawluEl9POUMyToJLIuQlGY6stxBe&#10;aWL35nVsHCwj04xhYbuM/VsbSo0IySu9TBHnhqQmakrUQSuBBRLOZitJgJXC5lYZDx7ewu1HD1DZ&#10;WkV2taVEF0ih4xCvGaT4apLLl0S1VUZ8vQl3PQ9DNqIQI1OBREjSEKzWEF5fQGp3DSuPbuHoo3dw&#10;/Xsf4c6Pv4vr3/8YK6/fR2BjGdPiKIgGMBULYCLsxWREVp8FSOQ9BLJOZfWfOu6HoyIpmOokxyVo&#10;SSRHYn50839dsSDaSNzPuWw4bbegze3AkKxwS6cwnUpjOBhGt8OJ8wYTXp1T49VZNU5r9DirN+EM&#10;953UGtBmd2IwTJJM6aHe7wwEcNHrRbvXB0OjiQ6XD2ctdryiM/1JXuI5LjjcOE85ZbbjpMmGDp84&#10;GDKYSEcxSoI5mQzCUE7DTfIbL2VIghLwlrM4JHHONitKVIESWbBURbxVREqK+q3XkN9YUIoXZjZb&#10;SKw3kNxaRHpvDVt3ruPhO69h5abUjKgjvlGCtRgisXUrRXSNJGeShijEMZ+Q1dXraeS3s4qkCOQS&#10;EtnWyhDMFJBtZREg0DPK6ni3GiqvBsaYHaaEk+THQjvv4Hz1wU7i6wja4QhZsHq4iPUrLTT2Csit&#10;RrBIvbNNfXPp9XVcfmsbR482sUK7U97OYPlGk/t3sHFzCZGyV8lRqSPItAVJZH16GL1S0MqAWZeW&#10;15bipyb0GFUkY8OKE+D5yUG8NDOCV6bHcEpqF6gmcHKU+MEwjV77LF6Yoj6e6MILE/3/pwgDeekv&#10;ToQnL/6fpBsSx8ATR4B8fuJQeBJhIOeQY2X/k8gD5fjhbjw31svz9uLVmWGM+a3Q50LKisSZqBRh&#10;NWHCr8O4QrrmldX2k9SjUyQXsspNZJrPP+VSkTBOY85LXeqZp5B8KEJcxv+qSExmSeY11LuyWnv/&#10;9hpuvXmI9cMa9q4ucg7XOXfzitNgleRokeSowX6tE4xXl6JKiqIGPy9wX2stRh0UxzJldSuJrf2c&#10;ko5ol7J3WMbuUQXrByXs3VxGgePEyz6ap36c9KsxwXsac81gnKR+giJ5jcVhoHYRA4qjJ0xAThvv&#10;yEjRYxexo+SrnkAXdX0HydMpko1XScDbaXeHxc5c3cA7f/EzLBCXOXN5RJstFDa34C9T/25vwBLy&#10;4sZrt1GVYqac13fuX8dHH7+DD771AJcPV1CrhBGLmeEndvjwR29g6XIdBmLYwGoMupIDhgUvrByP&#10;FhITE0mQlfvttHVOkqIw2yRO/bp9VKVNoT2ue7DV8OEade/V9QQ2a7Kq34IN2rNtEoBd4qOjjTjt&#10;ZBa3LhVwjdtjtt/RZhzHmzH+Rhu6m8GDq1W8fp12ne14/7iKB7THkhpwh9fdWCLhbQWVcPg14j2R&#10;Dc69xbIfZdrFVp6kmM+0USO5rgWxQ/Ir0QeX+N/NqhfbtDk7PHafcplY8Dpx400ec4t9e28nh9du&#10;tHCbdmSB13GEZ5WVllbaVCNtaL9hCF3aPlyc60andgCD7LsxErtB1zwu6MZIAGWV4Qx6LfOwl2Ow&#10;lSNKoeE2ksJhyyQGDCNQ+3QYUA9hhn3uTflJVA2w+EnOiGeDOQ/CtI+etB0hkrASceDCfhkb15dQ&#10;3SmhRPuSWUlDxbE+oBtC23QHLkxdUHJLmyMGWClm4gJZUOCOmOCOWRTxkxSJo0HSSbTN9aCL93Fu&#10;nrxnjnPeMoWz8wPkRP3ots5gNGAgNxpVVoA+Ly9uFIdBL54z9eEFcqUX1D14Rd2Hk7pBnJjvxUk9&#10;CbBtHKqEGRbacgvJZzDlUF7wl2j3/91ZYFQcBZKCSCILAi4NtzrutyAbp84WiTpQTLqQTNgQJNYs&#10;t+JIlX2Ici5U2J9l4nnF6RA0IBknUeUzhtj+EpEQ4+dwyKCkKpIURbmoGUUeWyPprsSsKBOHlTlf&#10;iiU3jEUvXlZ14tmpNlzkHOwJavESn+frM9z3udPgmYlufLnnHL7UcQrfGKWum+zD01MDeGqiD18Z&#10;6sQXey7iS10X8WXKVzrb8NWuDjzV04UB8rJL168jWF/Eq2oLviaOgcHZx2mJRubxVcqXJZKA8hXu&#10;k3REkpboK6Pz+OKICl8YmcGXxj9PRzQ1rdQukOiC8YCbmKCKGG2aj/ggRPFkovBn4vCl4ghl0uQD&#10;SeJFSU0Upw6Jwczv5mIWBkqvz4FXTfN4em4UJ6zzuOg0oJ/jbjjgUqIOQzx3eq2lYJIc8Uh2uY70&#10;YlVZuR9bKCK8UEJyfRkp4hZJSWPIxqHPJ+GirfUu1eFfbsDZKMFcysJCsZZzMEgawrAfpnwGxlQC&#10;6nBQcRo4Uinefwn+XA6ebBauTAbmWARqcrxZvwfT3KoiAWWxwzh11nDUi2HilO6ADScNs3hlfhLt&#10;Fh2mIn6YCxlipgLbO8v7r6NxtKmkI3IRK4WaeaQ2aoitluFrJJHda6J8TJ13dR1l4r7Cbl2R5Goe&#10;keUM8QBxAjFahFxQJEx+ESaOC/G36FoB0WUet5BFcYP4oJFFpJpGjNfKbi9hIuREp8uIdo+Z48mF&#10;ft7bWbMBz0yN4YzVQNwSI3YKsM3dGAp6McjnNJaKMBULxBklzMdimCIf1sTisJcKyvOPep3cBqln&#10;rOg16THM7Ty/q6NhaNmOEy5JZ5yAKkA85LErC0B0Kf6WZFvGI9AlYjBxDMz6fbCy/c2JKPu3qfSr&#10;m8dFK0nkl6lT+AwxKaDN/nMT72ppM+zsX1eR+KqYhCUdhj7qgjpkVyIBxvxOjLrkXognvcQvxF7y&#10;n7mAA2piGlXIBhXn8XjEirGoFfZmGlIHw1Lh/RQjiuhSUgPBTe7j4fjzYzbqwzjP22c3otOswVnt&#10;ODpsc+hx6zBI3TjAc47FiGGTIYzwf6pUELMJP8b5m4p6w15OED/nEOVY9ZVS5MqSoirL54nDTUwr&#10;jgMXx1OomMExMfyj1x/h8NIGkknq3ZAGbu80XMQGDteUsoLZbCc3Jl6weWdg95O3BdTKi0ZJ+yaL&#10;5MRRIBEE4hgQR4Gsgpetiv+XGgDyXZwFUvQ4ShvjI36UGoBa4hVJUSQr4DW0L7YMdZasoG16kKk7&#10;lJf4mZwe5Rz1FXl1IWFAKqr7PI0S9SevF6GulZpLyQK5FHWllRjHYFfByK0UkjWEiIscY1D7Z2BJ&#10;6IiBg/AWzPAVqC/zRiRKFhTqTuQrNnJ5I3VrEM3FBPlKFAFex+KagMk5DrPUCODnCdMgRk1DSipF&#10;qSmgDuoVh8GYQwVN1IJx1ywxpobjUKe88Dw/R4wpUQOTnYrDQPK0S2TBSRV5/Uy/wvlfnR3Ayfkh&#10;fK2fHH/4Il5REVeS35+aHcQrk8SCkz04M9WF9tkuXk8DM9tcG56DMToPXYjt553AtGuUmG8UM+y3&#10;Wf+8Ur9AHZiFNaGBPW2ApPeV9CkzbO8uTR8GrcRRJmIn4xAu6Ad4b73KouEOSo+uF/3GAYzYRjHh&#10;nFQWOg5bR5RzSr0i+TzmGEefoZ/Yc0ZJNTNC3DnonEG3eRy9PLfiNFD38xrE1PwsL4h7LBNKNJ8c&#10;pyVm05Dnq4PEpRxvo7xe70wbiktxlIljckUXVpdjxDbEMPUAsYwDW8QmGxRxGohISiJ50S9OgD85&#10;DMquP4mkJ1IiDMoeJZWRFEoWkc/yfzmXOB+epDmS7SJx0VIzhCq3krK7XPEoToEG95WIs0SW15PY&#10;JDfZIEZa28pgdTON1mpCWWCzvl1QeP/WLnHvtqQPyhEfZ7G0xuO28yjzPKGkEZ6IFmFib2/GRv1D&#10;bKKILDw1Qe9VQc05ZyA2trJd/cQykgt/eS2Lcp33orwwTyr1BeSzkiqI7SQOAokuEBGHgmxTWTvy&#10;JR+K/H+pGlLS4+TJ3dKyopyYL0UslCBWkcwZLmJyrXkURucE9K5xOCNqSBrSJvF/iW0g18gX5cUy&#10;50vWgTyxiKRYLGXYTpyDiuOA+L5R86G5EGCbBVBb8CsLi2LEzxoP+55jps8gTqnHhaClELdIh554&#10;UtJaWcYw7uaY5jhX+zVKHTNZaJmthtFYzrKdM8qzL68lsErusUYsLllORLaJxxWHwTL5yDL7g/2w&#10;sJSipBWngZ+4VYkw+DwFkUQXSGYQI69lpT6T9OMJYs46j5csCSWOxXDBRT1ipG4zEkMYyQeMnOc6&#10;ZaG7kk2EOs1MvWkmpvLz2Lika+K1a+sZpCp+paaBjX3oDmgQJ3aWts9TV4mUK9InHFPUdQVxlJbM&#10;yJSJAamLkkUzcjW2c8ONwgL7r+lXHAcZ8oh8063ULRBnQWXFqzgLFjbZPuvinPGyrWxKDYOEOAsK&#10;FuTKvG6Z5+KcKHA+iNOnQExdYF/mJNKAfZnlvYnkiJdzWV6DeLXA375wTt+rpCRqp+JrNw8p28fO&#10;gsdOhDOaLm67lWN6qBSGfSr002j8yWHAz5KmSJwGkxLi5JvCpG+SwIYENUIFRqVszJhgyrIxc2zI&#10;rBVGKnvxyGhkhTkVhZ4dIMVNFYdBVAtb1qYoQTP3WzlpHIqYYCdZM0c1Sg58MSjzkVmogioqxxlM&#10;WKYxoplAx1AvtCYTfvu7v8b//r//P/Hma+/i+NI1yhVc2ruEu7dv48NvfwsffvQ+9g62oJqbRDqT&#10;wFtvv0F5E9VaHRqNAVev3sIvf/EXWNvYhNagx5xmHvce3sfPfvEzXL56mY2bh49gw+fz4uj4CL/4&#10;5S9w7dpVeLxumC1mxej+47/8E5ZXlzEyQbLU3YnzHRdhsJrw7offwgeffsRB2MKYalpxGPzT//Zf&#10;8fNf/poDf51Gqo619XXcu3cXP/vZT/Dtb70Ho17CBIN464038MMf/ACXj44wMTaGc2fOoK+vR7nu&#10;g9fu4y9+/ysOtATOdZ7EhGYILhpiyduaqgVIMKgYOECzpcBjEYcBv6c4sTMkCjWSyy2Sr6vHLdy8&#10;soQrVHLHa3lcXsniJre3CAyPG3Hsl4LYLfpx0IjicCmJg5Uk9jhpD7ayuEoCe3Stga3LZawcFZQc&#10;09VtAtKVMOIc6OGaB0FKqOFXCtsGxGNX9cNZcMPKgWrnoJSaFW6KXxwHVIjiMEhQQeVWqKz2iljc&#10;L6HI60kRpTivn9ksIL6YJABxwBTSwRrWKfkUxYMq+fGVgh4coxkCihSBRZaAppZ3YbkRIsmmouFz&#10;1/n88bABLvs0jCSNBt2wkkrGYiE4EtJpHoRHvKyS95AGzUPj6aJxdfO3kHMaKV5TioJkeZ04x6uP&#10;49hJA+hOEEhlzPDmrQQmNvhLTgRpdEIUPxW4FPGbJansJ9G8oOrFKwQNL04RVIx34xvDHXhmUF4w&#10;deCliV6cmhnEGdUQXiFJe46E7amLJ/CNCy/jhfZXcbL3DDpG2jA2NwCjYxbhuJXE1I9FttEujdbd&#10;m6v49IPr+Kufv4N/+f3H+Lfffxv//Mu38Z9/+AC///gGfvXeIX7+1h5+9uYefvn2AX79ziF+9fYl&#10;/OyNPXz2YBOf3FrCt2808f61Ot6+UsUbVyp4XV5e3Kjj9VsNJW3Cg5t13L5ewfXLeVw5yuL+1Tqu&#10;7+dxtJHE7cMqbl+qYYMAsZq2EeyZFcMSpVI20igYSU7NBJLi3Z0lEJ31qxQQoWX7aeJa6JMEmHkL&#10;wlSS4aoLHoI5e0xN0fKzFU4qYguJtJkihTPFMz9tn8A8lbM1RiBLBW4nQZetV1YY0kB6aDCc7PN4&#10;3otkzoNokoq0GMDSUhb7ewt8hhWlqPGD23t4+7VjvPfmFbx2bwf3bq7hzYd7+PC9q/jBJ3fxw+/c&#10;x/c/voOP+P3tR3u4f2sVN6WOwHYOdRrLAo11iYBDAMSiUiBUiiCR8LMtxKgEOPaC7CuPvLzgXJQV&#10;jwF+lpcjLt5viJ+zrTgWtotY2qtgYYtAg8av0Iyg3HqcOmRxI0t9EqexCSirCtJ5Am2KFAJaIaDZ&#10;2sljldullShWNx4bfC/175x1GIOzbeiZPIvhuXbMcJzP20cJ4s04uLqJu2++jtzBBqLrTfhaZbhq&#10;eWy5rfhkfASJRAi2ckYpkuuqFnD53h2s7S8h24yhzjm5fW2FemARyztlxbmxSsAkToMa52qxFkKF&#10;RrtA4FKjTrlz7xpuP3yAEol3olVDiiQ7LylzSOKeRBhIrl93Jaesfi+S0MQ3F+Gs56BNh0j+E/A0&#10;i/C2SiRgBRL1Kmq3jrHz3iPsffAWtt9/E82HtxHZ24COpH047MVQwEWC6sYwyeRoxIsJkrMJEvCJ&#10;qEdJLzAV8ygrup3NHKy1NFT8PEhi1sljO0h62wJunHPbcd5lRxeJ/GgijkkS/jHq8x4XfzMYcVJN&#10;gqcz4ILRjDaLDZ0ON7rdPIfLg75AGCOJJAYiMXQHpe5AEG0+H9o8PujLCxgIRDEUiuO82Y5TehP/&#10;48U5qwNneZ6XNDo8PzeHk2Yz+qMRzFVKmM5wm42QbJOENgrU6yl8xn56d16FVJEksUZizzaU9EMx&#10;9mWkye8ttudiDkmS4/RqBVkS/tymrKpcQvFgHZm9NaR2V3H44C7uvnUfOfafoxyCPuUieQ8iQjAV&#10;YX/GCKgKO0XkaQPiBMFxAsT0UgQ5grYCx2W5lcbCapGgKQJbyAgH9VOsFkGA9sfH+eciabRGbHBE&#10;qPujbtj8NljcRvjjLqwdtFAm4CptptA6LmH/0Sp27i8p24NHa2gdFtG6VMLegw2s3lpE9UCeMQx/&#10;zgFX3AxnlPqYJF2iFeZItGcoepJsA8894THg7Owo9esAnh3rw3OTg3hxWhwGo3hlfAgXVeM4Nd6P&#10;IYdGSUf0teHTeFH0tEpWGY8pDgJ56S8v/GUrEQfiOJDv4lCQrTgHnkQb/K8FkMVZ8KQGwv/sMOjk&#10;vj4SxEE8N9SJl8Z6MC7RF/kw5mJOTAWNmA5KVKakZZjHGEH1iOTTpS2R1d5j1H/KS3fqP1mJJmBb&#10;8rTPeeYw534s8/yu9qmVXLjzxHUqYjkJ08+yv9avNLF5pYX1ozpWD8qQwsatjTRWSHKW+FlIgxQA&#10;qy3FFFlYSaBJktQkQG9RltbiJE8pbO3lsLlDcrQRV/Zt7OWxvJtDjcRKahYIyNaTZEie+2nabsVp&#10;wPset5GMk2iq2FfiMDAGzDBHLP+Tw0AdM+KibgDdtNlnaatP6thvOvYLSexYyQtjK4vc4S58xFOT&#10;Di9m3AEYY2nMuv20BXEYPC6s725i79IW1jdauH59H4/uX8Hr94/w7utX8PDOjgKSU7TT7373LhqH&#10;HPsVF0x1N2ayBugX3LCshihhGJaog0hWLCRD9sUwfIsc29T5K/tl1JsSmh3Eet2HK+sJXGU77DZ8&#10;WCYmWK84sdcKKOmIxGEgEQY3LxVw66iIa8ROx8RO13Yl6oD/Y3ve5m8PZKX/UeWx04B468ZBCTts&#10;cymyt0BsJeR4k33y2GkQwSJ1bCNH4sv5ur2QxOFqDocraVxiP1+lLZCohw3+R5wFOyRIB9xerYdx&#10;h9joLm3L7Y0MXru8gNscE00SUpdECBMLqSR0mzbVTnLZR7I3yHE3xH7rIX6SFyNdpgl0m2dwQQrZ&#10;qSWsfBIdJuL1qA3DXi367CoMUKTQ8FzIgM75fnTOkkDOD7Pf1TAH7DBSD+jctP3Rx3Y7RlJbXCXh&#10;W0sTBwie9BMjhpDhvsxaDgbO9UnnLNrniJcmL3LbjT7tIMaM40pxb3eMOiZkUuoJuOPUMRFZBauD&#10;yjuHIY43iTDotU2hjc9znvj55GwvzhMLquIODPv1nPe9j50F0704wXt9WdeLl409OKHvxom5TpxR&#10;9/B5B/i8fTiv7cMEyaenEUZiMUHyGCBZk1VkfAYSsSyvLymI4vJSP2BAKmJFImRWnAXiNAh7SVhD&#10;xJTUU6mwDamolcTSixAJaYWYOyaElOReUhKJwyAVNiMeMCKXcCDGZ/S71Eq0QixiViIO/H4tgl41&#10;4j4NCrxmkdcscVuJm1CnrmwQkyY4NkZ4zPPj56kLL+JlDXXifC+eUnXhm2rqSLbJC+phfGO6D0+P&#10;deOF6UF+HsTTkwP4+kgPvtTbji92XcRXu9rxdXKer3V24Cvt7fgqt1/t6kKnVovG5iZWj66g1x7A&#10;V0fmFPna6LxSq+Cxw0CiHObwlXHuk2LIo7OPHQajKnxpXIWvT83iqfFJPD0yzP6ZxiTtuNQxihIj&#10;hCoZxWEQyCcQJi7xpRLw0i67Y1HFYeBJpuBOpWFPJeEih7NVClClY2h3W/Asx+jz+imcFKeBy4Ae&#10;jwUDHjNmiQn89QKya03kRVYayEpkXrNEO5fnGMzTrlaRWJLFDVXoY2F4KsQi9bJS48lbK8HF60gk&#10;gZlc0yyFiLMpGDKPV8WrIyHMkUcaacfdmQx8uRxxakKJNrDEIjCEA5B0RJJrfy7KY+OSSjGMIZ8L&#10;3U4L+nwO9LMNBolpOl1mnNbN4qJZR/wShF0cBotlSgnJzQVui2yrHAKtAiLLJfibWdrzGKIrJdr2&#10;Jgr7i6gQ90rR49xuA+HFLP+TUSIIJBWhbKPkguIkkLSE8ltkOc9xUyJeq6G600J+uYo08UWObZXb&#10;WcEI53E327I36EIX7/Wc1YAX2W8n1CqMEUNqK3kMEIf1eR2YiAQw5HFiPh6hjePzhkJQ+f1Q+fzk&#10;/MQdyThmwvISPajIpN9NO+hFj1GLObaTk32qi4Yxz/9qQkFKAFpiNVMyBEchCWsuAVMqzvYnZi0V&#10;+DlBnRGGM59CbW+T/VkiJkkSh0cRqsqLdY4heclezcOSimHSbYNG6h3wPA6OM2OK/RF0YMprRp/T&#10;hH6XBUMUiTaYJE6e4/OOmKRWELG2pBjymTDIud3rnEcXdZ++RAxd53ioxIhhHzsMtEk/pgNsC68V&#10;M1LAmHhzmu0zQqzZbzcqOnSM+GWUMpGQAtoudDgMxJVmRUaIZwXDjofsmIm5YMjRRvF5XJWkUuza&#10;XojBzWe0Eys6iBkdfAZrzA8Lx4+VkigT4x/s4sadm9jbX0O5EobXPwe7OIidE7A4KBIpIKv0ydn+&#10;o8PAnbUpjgIRKXAsqYgk4uBJtIE4C0S0gXnl9zC5v/AFq6Rp4T4jOd/jlDkz7DcV74/6q+ZUUnHk&#10;ynaUSg40q25UMhYUkgYkI2pEQ/PkkRpE+N9owog4+aAUQY2SEwaIETxBrXKPTolaSBt47SkYeW5d&#10;aBpuqbGY1sCb05NnGZAomFGoOlAo2ZHL2ZXaalnR1dSz6Qx5q6w8b4VQoC3PNvyIV7wIFNzk9T6O&#10;Ez85KvmDW40u7TCFunLgFC7M9uCiOAoGTuMb/afwwuhFnJzrx6vzA8rik2eGLuKpvjP4xsB5vDwh&#10;xY/7FKe01DJ4dW4Qp6lvX5qgjZkk7pzsw+mZQZwVJ8PEBeKlWQVDzQZmoWNbzHikJtcoBgy96NZ0&#10;Y4z9JGmPB8ziPOBzh2fZBibiKAN1ilqJihiyiN2eQicx1OOc8sPo5L4eSSlIGbaOYcg8oqQdHLaM&#10;YpQ2ftzB3/h90jVD2z+obLtpK0Ztk+iivRzm+O42TqBTP4p+4uYuA89nmsSoW6NsH38nVuDnAZsK&#10;M94pYtApxZEj7/hmHWPonb6A5lYOeVkhz3YWh8ES+fRaI4Bl2qrtpagSVSCOAqlhIPKkNoFEB0g6&#10;ooWqBy32lchincfx/0+OF2fBQtH1J4eBOAuUc5A/i8hnSVG0shxFSxbFkNfUyGuqn0udOK9JLNfa&#10;SGBlN4v1gwK3OTRksQwxWYbXCZJHR9IWLJGf716qkYtn0CBnr5O7r3Df6maWmDmBBp9NsHVjLYkK&#10;cVmVWLq6lkCJ183yefO8jyoxXaUVIccnhqDIORYk6oJtUK4FIPUE8vLil/de5rULZa+SciYpWRg4&#10;HyRffUpSdBM/Z+QlcMH3uPgux22OuE/ZEl/IZ3EkyGLiAOelhbxCHAZG9lGRzyw8oMS2UpwSvF6R&#10;479InFzkHFGcBZRSzoUCMXqR7VtlX4nDoNlkmzXYP8TK+boHfo5DnSxCt45iSFJW6SmGIWW8ybiV&#10;98Eqv7zr1Sj8xCJOFV4nXwsrCw6Xl9NYJQ5cEV5CXL2yHMEqz726GMAaZX1RHAfhx2mJluV4cSxk&#10;sbiaRY3zOlMKwEv8KumHxElgo47SUc9JxIE4DDwxs5IRokVMVOX18sRxUo/AHjMokVRW9q2RW1nk&#10;LrV2nzgLTAmL4jCQlJexoptjOK9EKER57/JO0hc1UjfZOK6DKPFZ8sTbIllyliz1TmnBjnLTgWzl&#10;icPA+ieHQU7SEbENxWEgjgNxGlRXiO/Xg0pEQZ3S2AhhgVJf5ZiQgvElC6JZ6lFyFnEYFKrsG4li&#10;qLDf2DcljhdZLCIp6XPEgVmOkQzvT+Sx00AcQk4Uso7HDoNO67BSp2DYr8IgO6nTOqI4C6Sewan5&#10;DgLmXsVBIFEG3fYxdNtG0W4eRId5SDl+LmWGhgNyXrwtUgAiSYKX0sGcNcGWI6Eo2mmk7LDmbZBC&#10;pvqEAfOS3ig4BxVFXgyKw2DaOw11WA0Lj7FyktkprpwNQU58ecHq4zl8UvSWRsPHB3ZxK8ea2LF6&#10;vwkqCw3x2BB0JoviMPg//o//N/7Hf/u/45/+/l/xD//5H/DHP/w1fv7Tn+Dtt17n4K1ALyGc/e0w&#10;WbTY3lnHZ599H3fu3EEoEOEx7+N3v/0DkqkM+gcHMDOnwoPXHuKv/voP+M53v4OHjx7i6tWruHz5&#10;Mr73ve/h7/7u73D79m0ECVISyQQ+/vQTxWGQzmVx7uIFnGu7gNPnz2JydgaXrl3G6+++he3DfcwZ&#10;dUpKov/6P/4H/uu//Xd853vfxwff/hA/+elP8Td/8zfK/R4d7EMzN4tauYQff/YZvvPxJ1hpLWJ0&#10;cAjnz5xFR3sbxsZGcOXqMf7+H/8z6ktlXOg+jfH5QThICOI0ZrGiB7G8G3EqgQSNWoLbmHymcpDI&#10;gxylRoK4uV/F4XELl4+aSmqVfU6Wg6UMrq7mcY1yUI9hqxjARt6HbQ723VYc24txbFCZbVDJ7Ut+&#10;4qMy1kl4145LaB3kUdyIIbUURFQcBhzgIZLlMBVInP9JUFmGW1H2Z4DGlmScE07yt0lBIVfeibA4&#10;DKic4lSYGSrP6lZGedmQboWVgsj5rQLqRwsocOvjhPNwsAc46JMCRKg085QSPyuFRDgpqpzANSq5&#10;FveJw2CJ529WaJBkcpM4uh3TsBpHYdKPwGQcgc08BicVmscxQvI1hTgNWpRzxc854tb3w0MJUcGl&#10;qNgKNMIFzoUMJURS7aUBD6QMCGbNJDBWjl0r/JRQ0YEox3SU9xOiMnfJynrPHI3wHLosKpzWjOPF&#10;qX48M9yJpz93GLw4Ic4EEtjpYbw81ovnei/imfbT+GbHKTzXcRLPXXwZz194Ea92voIeAhIVjbbT&#10;O69EWIgXeIUK8+pxA9968wB/+aNH+Ptfv4P//PM38Fffv4tffvsKfvz2Hn705i5++vYBfvHuIX71&#10;3jF+/e6RIj9/6wDfubOCb99YwLeuN/DO1SreorxxVZwGFbxGeXi1jLvHBdw8zOLqfgqX9xK4w3Fw&#10;Y5/jZieHB1caeHi5iUMS+/V6mMY4iOV6RFFEDoINvZWEniBEHAbzbEvJr2hMPXY06qhTjAR6riJB&#10;YFNW43Pup/RU6nMwhSlRHfQEpuqABtqQlv+fx7RrGtM0dHPeWf5uoHBM0QiIQ8HBMSYvH5wJKxyy&#10;Ek9eRJB0y9yQtEE5ju9mM4Xt7RpuXN/Ee2/fwHc+uo9PP7yDD9+/hvfePMTbr+3ho/ev4ic/eIif&#10;fP8Bvv/xLXzENnuf7fvu63v41juX8ODuKrY2U1ik0WpSBGBItfsQwW605EKEY8DN5xOQ7Sk8dpJJ&#10;ITAvxZmk/iORdxH0ejmepVBjhvMkL44GzgcZOxH+J8lxnaak+D0hKwgospogqTiuTMhSZ1YIlpqL&#10;BBdNjnWC3fXNDA0GyQH1/Tx1/5ShD5O6HugcsopAAw/HcYK/H17fwdUHd+Gq52DKxyhx2MtpvK2Z&#10;xV/29yKdDEOXjpDAeajXY7jx4A4Wd+ooLCVRlaid/RrWLzUodaztVRQRh4F464scA/lKAIVKCFeu&#10;HeD6/bvILjfZv5JPX1a/15V0RCKSKzhOkh5qliHFjmPrTZSOthRHRnClRpIVpyRgraRgJhEy8rO9&#10;nkf2eAethzfQeHADmSv7cPE8MyR6wySQ/SRgvSRlPSRxvSR8gxEPRhI+Elg/pjIkqfmwUrRwIukh&#10;oY1DU45gPO1DX8yDzpAX7UEPLvpduOBzoiPgwQBJ53g6hXHq8gGS3Is2G07p9CTvevR6fCR1JPjB&#10;MEajcZK8FK+TxkQmi6lcHkOJJHolyoDSyWMu8vi5TBmdNh9tsQdndBacVOuVqIRnp6bxzMQEnpmc&#10;wCmjHkPxMGZLeahJ8vTVLOyNAjzNklK8OJMI4yfDAzhwWhEuJuGViBBxHLBtYksV6t4KdW8aEUUy&#10;bHP+Z72KwmYTxe0llEgWC2zjDLfZ/Q0c3buLo9tXlILG+qREhlGHLYmjoITSbhl5qTezEkOS4yxN&#10;cJgjeCsshxSQKRE8VRLjFO2GpAQp0G405X/UB9nFBGIkpYG0F94o50HQBrvHDLub4z9gIfApKA7i&#10;xaMK9h6uYf+1NRy/s61EGSwc5rF2rY7Dh5vY5nzLbqd5TyH4Oc8kHYmHc90VtcAWIBh0kiCZpjFj&#10;n4cmYMaYXU0yN4KXx+UFfz+eGyeBmxz6d4fB2KDiMGibG8OwS4s20zieHj+PVzRDxEXjisNAXvbL&#10;S/8nqYXkxf8TZ4HIE+eB/CYOgifRA+IckOgD+a8cJ78/cSo8kRPcd2pqCN/svYDn+tsw4TPDUY5D&#10;l3BhyidFffXKi1YVCfEkid8wdajIE2fBlHMGKtoVcRZoA9SLtAfz/D4vzgKK1qdR0gBIjSgNcZeI&#10;Ka4nntIhRDKwdmUBe7dWlWiAjeM653EVG4eSUiiP1d0SCU4RLQJ2kccrpzIK+ZGVTk1ZDSarezbT&#10;2NkrYv9S+XEqNJKqYiuICPGcXqJHqd/mqYenYyZMBnUY89IO0h5MUVSyssihhs4r6dJsBPTEkUkH&#10;HBw/dmIZFXW9FM/rc83inHEMp/RjOKlnv9COdEfMGIm5oUnFMWJ24MzwDPrnLRjS2WGLZlFa3iDx&#10;2SCJWMKj+7fx7lt38YPvvIO7N7bx+t19fPjWNXzrjUPsbfK5SNz2by4iWHPBWDBjIqXBXNUKXYP4&#10;c8UPM4G5fskP42oYxpUwbCtR2Ilv/LLSi+O2IqHyshKOWGSf+vfKagyHiyFsVlzYpC2TYsdH6zGl&#10;fsHl7ZTiKLhJ/HTjsKB8vsoxfbQWU+odXNlM4s6lIm1pDXcPK7jH7U1uZTVVi7iqQYJc59jfIFZa&#10;XSB5IslZq5NY16XYMp9jKYvj9QKuUD9fZj9d5/murEewLymRFiI4rIVwTLnJ+XmLBOs6sd0ttsHt&#10;wzpWaHvsPmJ2iUgJzFO0HDOS2kBwmx2daklJwHFon1YKB/eYp9Gum8QZzrEzc+M4r5nmHFKh3TqD&#10;NvMkTsz0oMc+g0H23wTHoZrzdNA0iYtTPeiaHoCG819LPeBJeWGPSrpJDe2iFalmFEnaQlmhKnmk&#10;dSHuF2c7Sa6a82HcOYs2DeeuTorkDeHsZCf6NcP8PzFlzI5gxk+94OK5HHBl3LBJ2gjOi37rBHqt&#10;k+ihXCR+OqUS3kPySgw9n3aT+6jwguSbnulTVoaeVA/hZXUXTpu60esaxSi5kBSSlLRaQnxl5ZyJ&#10;djy+EEWaWEeie8skqVVu85I+KGJR5Ek6InEWBN0a4kz5bEGauvCxCDY1Q9IKZYnlE8QCUpchlH2c&#10;DzfJtpeiecWEE5mwBZkI9b2X5NqtRZLf07yW1DUIBHQIcN5HPPPI+rTIuuZQ9KpR49xbIBmUFyRJ&#10;2gIbdfRF9QC+MXwGX6d8Q6ILNP34pmYAzxtG8aJhDM/y2Z+e7MVT4z2UPjw11oevD/Xgyz3t+HJn&#10;O77e1YFnurrxVGcnvnThIr5A+WJ7B77S3YOXab9stHnbl69Bk8jhG1NafGV0Fl8Zm3u8Hed2Yh5f&#10;Hp/Fl8ZU+PLYLGUOX+a+r0zM4qnpOTwzPolvjI6gTa+GOh6Eu5whV8grqVfCEgFZSCGQTSKQScER&#10;DsEa8CtOg0CK+zMZuNNJ8oUCeWkWJtrPiUQI5x1GPtsMXjDN4IxTi0HqjwG/DV1mNTmqH/FFqZ2z&#10;gPxynbatprwUTzZoS8VhUCkiXqsQwywSnxKn5LMcV3Hy2ARsFHsmCSfvxZKIKg4AXdivOAC04SA0&#10;QT/1sA/GYAAW8kcr79fE7ya/l2PWA7XbAbXHCXXQh2keK3n8JQf/BP8/4CF28ToxSkwzREwyGg0o&#10;joMzZg3OWXSYlpfB1QzUqQBUUTe0GbbVQl7Jla9L+sjXvcRUaQSaxFUrZSTW+IzbC0hv1YmzyvA3&#10;MwgsZhBbKyHO74n1CiIrBcRWS4iuFJWURqFWFtmNKhoHy6hsNJBbrHzuTClxLCUwFfGiz2cnxvIp&#10;DoNTBg3O6MnVPXZlf4/bglFiqj6XFZ0mHeeRQ4ka6NLMY8hswpjNinGLFWMmE/qIedq0cxiwm5RU&#10;Q4N2M8bZPlI7QJwwhd1thBbq8Fcr5AN+JXrAkU0QVyfhL+fgLmRg53EO9o9bohj4u0mKYufTSK+2&#10;EJF7TgdhiHqhj3qg8loxbNNh0KJHD++7TU395rRhNiKFl6OY53GTHCPj1FO9bjP6PFYMeSW9Cu8n&#10;EyOuT7PfY/CX0vDKS/p8FMYc/5vzo885D30+SMyWhKORgo0401SI0B56MMVzTkhNCrbPjKRTYt9O&#10;EGuOsI2G3EZMhZ0YDzmUhS2jxN+dTqPiLBLnkSyCGSWenYp7MMNzTcdcmIm7oU77oRKbmPTDlAnD&#10;kPLzWcPUo2FYoj6YQx5FrOwLkUAujvraIq7evIrjK7toLebhon6zu6eVOgY2n+pPDgMPuZW8THNR&#10;xEHwpOCxiEQbiHNAPsv+JymK5LPUrPPxd1ldbY1qMOMaI/cjL4moqEvJCUPT8JD7JUoO8gXyd3Kd&#10;Ju1oXXhNzoJc2ogU+WGCEqekyKfiaROiSQO5nBW5kqystiPE3+zRWfiyOpgi8uJcFkdMIVAyKRIt&#10;k5PRtkezRh5PPUueXiJvXl/JIRLU8zp2rCzGsL4qK5UjyuKHMnFMdS2J1n4FGeJgwVedc/14cfAs&#10;5RzO0X6ckJoDqm68NHIezw6cwotjF/HqTC9enRvASypiTto6ySbwdN8ZfKXzBJ4dItYbIecfacMr&#10;kqpIPYLz2gn+ZxCnVbQ5UwN4daIPZ2b6cWq6E32WcY41A+bYlrLSWUVO1zbbxrnTjT4TbZB5BOdm&#10;u5VCySpya2NoDg7yOyfb3RQzYow279ToBVzgfZ9R9Sn1EyUl8ine31ni3Dbq/G7a0gHawSHzOO3z&#10;GG3bKGVEWSQwaptCL22sbOW4Hu0QXh1rJ27twbP9Z4ldz+DF4TZFTk72PK4DZpjAEHHdhI/X9+gp&#10;1FPs9zkPbXlgGsGiRBnrMDTXji3izrSkBqr7iT+iWGLfC45arT1OuagUOuaYUF7uy0v/Jvc1yN+J&#10;L5W0Q2Wpy+nDEvHYivwm5+FxT5wGshWnw/ZyHHvEQ7KVSAORzcUoNoljF/hfWcG+vp3FMvl8g/iu&#10;RswmtbuqlDIxX5O4bfWwhNZehvYhBGdKImLnoXaOQW0bVbJObO6VsEnsvESMXOe9L9CGL/J6LUpz&#10;KYYGsWF9QRwBFHKmGnlMccGHAnFdaYHYgVJpStohCvdJYdx80YVi2YtylfvqQdQaco4wfwso731S&#10;GZsiaWKFbF7y1Ev6Ge/jVe3iJCAWUaINJNKA32Ur30UWWgnlu1tW3vumoXOPI0HMWluJo7IYQZnt&#10;LNepVnjtkleJKKiSG9YpVWIUZcV6wYEi52CD99xq8ZziMGj5UG/xug0/55zUqtNh3jVNLDeOKYek&#10;9prCpHOcOGpMcYDNe6doB2eId6yocg4ur6awLAt9iU1XlxPKgshlco0VtpfULljhuVd5jeUFL/uc&#10;n3mva2zzNXLNFeLexZUMGospxRkgqSkl9ZBktjBTb6mp16QgupOYKMLfGssZzvUCamyLArG0OCzc&#10;CbPiXJDsN/PEwZINx5ImP8nYHzsM4pKazQq/OGYqHDtS8FpSZkaNCCao63hsmu1VIcaW/XnibTl3&#10;hv2YLFr42ca+d7Pv7fzNRrHzPLbHDgNykHzNw7bzKe0n0tqMYnk3huZmGAvr7P+1APuIfdry8H9W&#10;RNJaBOJzCCXUStFjpTaCEl0gY8eNEqXIuSILW3MyTqjDM+RlIlnqvRyfoyAOAz7fFySSQOoTTMXY&#10;WBkhbjSMDhIvTtYXJ8+SFLf9KQLhIo8VUZwFlmF0WUcwwM6V/2hyNhiomC0Fkv2CBQ5FrBSbshXH&#10;gTlN0J+Q/LpazImzgMpNRL6Lo2DGO405/ywNtZaG3gQ7j3fzvLK6PLMcRZwTP9nkRKCyLnDipkiS&#10;gpwknrwXtogTczTsfaPD0BrN+O3v/oh/+2//N1zaO0Y5X0EpX0SeQDEuqwmcJKeTg2jvPI2Lba9i&#10;mEQ9nYnjD3/4HX77l3+JvZ0DfOu9j/Dpx9+DzebA+YsXMTk9jfsPHuIPf/wjfvSTH+O9997DgwcP&#10;KA/x85//Av/0T/+Eu3fvIhwJ81wZfPd738M//+u/0oBlcPrcOZw+fw4nz53F+MwUdo4O8Oidt7B3&#10;+QhqkwHhRBz/yGO/94PPkMnlESeYXl5ewWuPXsNf/Po3+O4nH8PrdFLpNfGLn/wUn374MZabi5gY&#10;GUPHBRoHAvHenh4cHOzjH//570naazjfdQZD070wuuaVAm8BDlI/B7NfPF8c0B5OCBcHcICDIFkN&#10;kNCEUOIklJd625fqJPlVbG0WsLWSxc4SCetqHlc4cfZJOjdLJKIFPzZrEWxx0K+RwEml+AUqkEVO&#10;3NZ6As2tFJpUnrXtJEmIrARzIUQJ1twEcx4EqOxiVMhxTmR/Lag4C4yciLN+SVMxCy0BiJeTKkmF&#10;EKNyDXBAezkWYjUv0lT8SY6JHI1146iOtVtrWDhqIE4ln+B95MQTK6sfadwl31qjxYnE45uUZSHu&#10;vO6KeKapXFsVKq+CCyW2Q4qGN+xTw+ecgds+BZd9Al5K0DWJKJVW3DeFpHcSCdcEYvYxhDkHwuYh&#10;RDgP4s5JZAJzitNAwuGyBC5pATRVt5JvLE1FGSnZSWIIkAhoQvJClxM0XfIgWXAjSCVry3oxE3WR&#10;mGpxcn4M35Rw7+EOgocuvEiQ8PLUIA06SdtwN77R14anOs7gKY7fZ9pfxXOdJ/F8+wm8cPFFnGh7&#10;Ce0DZzApOXOdKoTYzxm2b5VGZY3K/sZRGe8+WMP33jvADz84wg/ePcCnr2/i00eb+O5rW/juI8rD&#10;TfyA21+8e4S/+PZV/PiNHXzn3oriMHhdVjmyb+9R7kte5aMCHh0Xce8wh5u7SRxTae2v+HHroKjI&#10;3aMqHl1t4v5hAwdLSWzUw9hoRLG7lsMqgVaWpFfyupmoqEVZq9mO6tC84lyUqCSJUjJQ7DkzSSHH&#10;DtvRGiXY9k9Bwz7R8tj5kBpzBK466iK9rJ4QABXWEPgbCIptsBCUmjm+7CnqI353JkWs8KYIJnMu&#10;ZGtSxT6j1DRIkzDnSxwrHO83b27jk48f4Rc/+xZ++bP38PMfv4nPvnsfH39Logvu4Nc/fRO/+NFr&#10;+OSDK3h4exnvvbmLH33vDn762X18691LuHqlir2DHMFGEqWGFDKeg84xAgfv38NxYCMwslInOmgM&#10;fQQ5IQKYQNkDB+9XjJJHXnrm7IokCQSyBE1JjvEIgUKI+xI8NlFyI8rP4TRBL8dVWsZV3oGsrLLg&#10;2F/bSGNnt4DVdRpa9v/GVhYLBClJnsMn4JFt52JbRbM0Tjx3mfOnzHkjDoNLt2/AVc0pYq+QbJVJ&#10;rIopLERJxrIxhaxPK/n+k7hy6yoBRRBJGsDSShoN6o91qQ9yfRX715axc7ml6JdlcfJxHOR47NHl&#10;XVy9e4dEX1a8k3CvLypFjtNrTRI4Etf1liKx1Qb8C0XYSLokFZHk10/triC81oCNhNhYiEOfjUCf&#10;i8JcScG9VEZ8bxXZa/vIXN2Hm+eYLSQxHA9gJBnCRD6OoWQAvWE3xYW+iBsDJFej6QBmynFoGhlM&#10;FkIYS3swW45guhjEMD/3Kg4DD9pJyi76HWjzO9FDcjWUiGIincRIPIq+gBdtdpviNOj2kOjFk5hJ&#10;pzEej2OKW1WhQClCVSximp+HEgneQwS9kRi6QhHFYdBt9eHElJbkYQbPjc3g2bFpfH1wGF8bGsYJ&#10;tRq9AR/GkrwmyehMIQVDo6jkSva0yiinCBgjfnjYTwn+HsjG4WZfubNRpVifryov1ctIbdQfOwwW&#10;00gs55BZK6O01VCKI4rDoLC1jOLuGpJbS0rEgo7/vfnoIbYu73E+WjEflGhAB+0wx4Toaer/FO1z&#10;cSWCyloExWXa6qaH/SyghACZtkOiShrLKWUcLG4XOEZyipSXeQ5xGsQccPto930W+EmIXT4T6it5&#10;LB/UcIk66dIbm7jy/h6WblRR2kth/dYCjl7bxOqVOrLEBb66F0HqW3EYSHi8pKfTOahX7ASFdjX0&#10;JCg6vwkT/H5+qg8vDbbjJakTMDGAF6aH8by8vBdnwTQx0MQo2uamMWBWY9CpwXmSplcNJG6GcaUw&#10;srzkf1K/QEScAE9e/IuIs0D2ycv/J84AcRaI00D2y+/iMJAoBdn+x3PJby+PySoyEtD+djxDXT9g&#10;moUlG6BepJ3w6TAb0FPvGYmldATWsxinrZp0TiufZcX0rEQUSBSBX1b2sR38WsVJ8MRRIMVmpZCw&#10;iXpRTcxlTArwNROwT5K4T8JPm5ulvlggyVk7rGKbOnz3WgvrBxVsEiNs7NWwtEECRBC+wrkuK3ea&#10;nNeyiqq1TCItoH5dHAYlHPD/69sZrGynCbotsMZ0yqIAa8mnFGyeipow/rnDYMJNXEgMIJEPGjfv&#10;0y/Fbp0kYW640m44c7SV1NkjkkZGP4ghnxZdzlmc0o3ixXm2I4nrS/w8FHDAQjw14wpiyhKAL9PE&#10;lInEa2Uf9974AFvb+7T5cWwtNXFlfwXf++gR7l/fxK2jRVziMx1zfG4RQywTZxaXggjUnZhNqalD&#10;VJiv26GtWWEmsDcueaFZ9EC/EoRuOQgzyaSx6kWAWCNJUlhpRdFsxbBInLVB7HO8HFGcBnsE/eIw&#10;kAgDqV8gDoMrO2nFSXDtUh5XZbufxRWS0eM16mPOq8vrcdrYHO4elnFrnzb3co33y77h+ZriGBZy&#10;TMK5SqyzJIsiqkFsLMSxIw7whSTtbxaXaHMP2TdXiZ+u8rpX1oK4thrGVRKwY9rmy5Rb/P32SgrX&#10;2Z+3d0pYJ6HxEpvNWsc5ptSYj5oxFzHRThtJkhzwVkLoM4ygQ9OPbv2IsrKwxzyDNu2EEiXzyuQw&#10;zs5PoY1juNOlRrtdhW+OteE8/9Nt5X7dELQJBwxJF/p14xi3SoFpK8co+zBkhSVoIPlWYY7jW89x&#10;IaHj8sKpX9eHUeuYMt5FJ2kiZqg4L7otk2gzT+AC7+Osqg+9mhHMujQw81xWipaf9X4DvMUA8Sft&#10;BvHAuLzwMY3hvEYiBPpxmvipj+NqJm4j55nEy9Ocv0PncUIlq0OHcFo7gnbbCEak0GTeglCd+o9t&#10;mFqIKnhO8EVSouhICsUxXiGmaIjDIOfluCOW8Wr/lIpIIgHCXh08tlkE3ZKOiISNYz4bJ+mmXcpy&#10;7EskgUQXpNivsmAgQHInxY+lhlaJtqmaIpGM2pEOkOy6NUhwm407SfykELJNSUkU5ZxPc5vjnMk4&#10;VCixLxfIBZoZm1L8OlaNIkw9Latkz8734+mRc3hJO4Bn1X34po66jf31jHYIT8/146npHnx1rBtf&#10;H6NuGxvEN0YG8HQf93W242sX2/D1tg58ndzkTw6Djk58iTzlS709eLqf/UYbeenGTSSX1v/kKPjq&#10;xDy+NqXGVyhfGp/FF0amle1X+f0plZ6/zeMbM/OK4/yl6QmMeh1wVrJwE5fISvAIcYpEFojDwJ2M&#10;EGunYA8FYQ8E4YpE4I5GyYMSxH0JRGoVxWFgqxShKaQxGKbNNc7jOaMKrzi06A7Z0eO1oMOkUQrZ&#10;hmpFZJYeOwzyizVkiFdStTwxTx4xniNRJeaolFDf2UCoXIApGoQpFoKZYopQb0eoG/jZEPRB43Vz&#10;LDsw73LSJnlgDvB3nw8mfrb6iP9o352hEGw81uhxwhTgMfEwpMjvoNP2ePV9THL7+6g3JaViEF12&#10;MzqdFoylIsQxEZx1GB7XNXCb0O3UodOqRp+LPD/N+yrFYCnGMEe+EWwV2Q7EBuUksUAJsZUK4htV&#10;hJYkgiCnbCMrfD7uiyyLkyCLKLdSTDe4kCGGyBI7VNDYI25YrdLuV5EjFok2SpgP894o/ZKDP+hR&#10;ZIRtocokMM3+GQ6S7zhMnGdmDLmtGOL9D1gM6NbOY9Ri4jNHYSc+EmfKHNtqxGZGl5H63qBRnAb9&#10;PHbQaoKe+GtW2qxA/rxI7LiyDH+5RFwtBYqTCMiYKGU53zNw5SgFYtpinvYuRRybog4oIcz+jBA/&#10;GRM+TLHfR51ybi36zBSrQXFkTIcDGJeohrCfXE2cN06MEauM8fh+6qs+rxUDFEkjJOmgUssL5L81&#10;jss8PIUE3KU4vGwz/zJxn1femxBH1+KwS5RBOaoUPJ6PezAdtGOWuHqa7TZFjDkVcLPvXRhlG426&#10;eT2flf3uxLDXhkH+PkDp9tgeR5oQnw6GXMSbbHueayRoxVTSg7mMH1MxF+ZTfuLlKIyZMCyZCLlR&#10;CBYlwsAHG/vKRjxr5nm0fhv0xGCORACF5QbuPLinFEhucEy4gxrYfSpYveI0mFPyoEtUv10w1+e6&#10;+T86DMSJIFEF8zxeROMnDwqqYST30LunFF7sSlHHU5eqwzPEI8QAwUlyukkYAjM8vxZx8ht5oVUi&#10;5qwXHagVbahSSpRC0YpswULeJoU8TUik9eS8ZpQqDpRpY6UuQSCrhjc9C3N4HFrvALHEHMJVM6K0&#10;44maDbGCrAanfsxbUaGdXqQeX6QuDHs1qOTc2F7LYGmBerzsxArtca7sQqkZRn0jx3Ma8GrfSTzb&#10;eQJnpnvRSfzRZ55Cu4b4jnbu610v4dRMN86raTfmBvDyTB9eVQ9TRnBiph8nJrrwjf4z+HrPKTwv&#10;aYlk33QfXhiXiAMeL06C2VGcmxvDmZlhnJulzA+iXT+s1AOY9HO+ELNN+sgV+l7EqanzaNf2Kul/&#10;Oo3EsdTZUpDZJLya7a4lvpq2T6FrltfoPYmz1OVnZweUmolf4z18pfskvtr9Kr7B304On0eHqlep&#10;N9RFmyCfRfp0wxg0SNHncUWGTRNom+nBed57u4b4ebJXqb0o8vzgRZwY68JX21/B1zpexUsjHTg/&#10;N4wL88QMOuJW+zDHwgz8BSvWrtRQ2Uhi2tiPvStNxMmNpT7AOrGo4hCQF/3EV+IwkKgAEXnBLy/7&#10;t4nXtnjc+mIErZpPiTBYJh6S1DRbawlcIvc92Mj8yTmws5JQvh9t5/8nOd4p4PJuEcfKS/4sVrZk&#10;YUwcdWK3BrHWInHs8l4Oi7sZNMjti+Q7UY41KTo9aupCv6GHOJzj1yVFhQdhZr+sEUev8/qL5Ne1&#10;ul95SSsiL/1z5OtlcYxwTNVrHo4/ciaO2yKlVHejvOBVtsXa4/2PxY0Meb+s8hdngTgKpAixOAUy&#10;OcmsYUeCc08cBvJd8tSLEyEjGUUKXmSLPPZ/EUl1VCAvl8h/4WrVhZjyjsoelvqGE/Cnjcg1/Fgg&#10;dqwvRZVrLtTJ7SoBLJT9aPAcC5Q6P5dqAZ7TyTnpVCILFlt+NPkcypZ4WpwiMn9kcW+Ac1qcWOa4&#10;DlJrY8I2hDFLP3nLJMyROeIdPudCgBwjoTjt1tmGG4sxrC2zL5Y5T9kvy4tBJcpWHAXLC+x3yiqx&#10;9Tr7foP9vcb5K3UMFlpJVBqxf48woP6SQsdSw0B0lNQzCJJfZOSd0GIKiys53qss/Ikh34jQxpNL&#10;EHdZyZtk0ZOZ9+3gdwf/YyGONPOczqQdEeI1cTQ0+N94hhg5rIcnpEMkQ4xW9qFCjF1sRpGtsb0X&#10;IkiwnaWGSr5hRWPNh9qKB+VFjoEF4sCqHVmOr8ciTgOvEuUkDoOlbc6L/QRamxH+h/ym5UGh4USq&#10;LPVcNLzmFBy+cbipS0NxNfWjmbrSxrHgoN50KKm2ivKZYzCXlaiCf3cY5HmvRfZNic+nOAwkmmAi&#10;QlJGsGjlIJYX/4PeaSXC4MTMRZycbf93hwG3IuIskEgDSVHURyUlRZAlwsBKku7mYPfVXCQQJP5S&#10;6JZAWnKPm2gMHjsLSF45+CSESpwFknpEVhPPB+eUkCnJXa4Nq5Uq2o6MGZ68DQlOeEltkF4MIcuB&#10;IakJyjsZZNcJ+hoh+It+OOMuqG1a9I6SeBglJdHjGgZ6rRHnTp/HhXPn0dlxEV1dF9DVfQ5dPefQ&#10;3XsOvf0XuL0Im92Iv/iLX+Hf/ut/w3c/+T4+/NYnuHrlJmZn1Thz5jwmJqZx795D/ObXf4m33noH&#10;e7sHaC0sYqm1jHfffg9//MPf4NaN2/D7OAg9Prz33rfwz//yr2gsNNHT24ez5y/gDO9BrdPj7sOH&#10;ePeDD7C6vQWVVoMIAdHf/f0/4tatO+jvG0RHRxemp2bYYRn8/Cc/w3/+439ip+UVJ8F3P/4ufvDd&#10;z7BHsjs1Po32Cx3o6+nH/Jwa167dwF//zV+jXC/jXMcZ9I/3QG2ZhpPkxEsyJSE2zoiek19HUKAl&#10;cdLSSJsRohKRfM8ZKuD6Vo4DsIhFGsEmyU+zGccaJ9jeap4kuoidFideJaKEt69SoazxmGUS4jrJ&#10;UqHCgcr+L3DSlpZDKFGJ5lZCiFHRBcqOz+sX2OGhAvFTmYdJpiP8r4dEWl4AGBISWqfhWJCiPCRD&#10;rThKvJfiZo5EjESG5w/LynxuYzQYeSqthcMqFi/XUd3L8xiSMyqH+mYaCxspTjoJ9SJZJ9FeXoli&#10;bZUGhft3tzLYWU9hiwZDVuG1+Ow1ToiSTJC4CZmIQSnKG6MRjhDcJAMqkqwZxD1jiLvGkHSOIUVD&#10;kLSNIsp5ETEOIsZ5lPXPohQ3oJaXIjkuKnEvFjheJWStTqKfqpPw5UgsKeEcQQonaoGKvkQynmJb&#10;ButxmItRjAZt6DDP4lWCgpcJFl6aEvBA0k15ebL/Tw6Dr3WcxpfPv0xydgLP957Fi92n8VzbS/jG&#10;mW/gpQvPo33oLKZI4M1OAq6gTnEcJBJGKgcbFW0Q144KuHejgYe3mnjA7Ws3m3j77jLev7+GDx+s&#10;4zuPtvCT947w6w+v4afvXMJnr2/j0/ureO9aHa8d5HF/N40He1m8dljA65T7+xnc3Izh8moQR0s+&#10;3BRnwXEVj641ce+4jmubeexxvGxT8e4tp2m8S+yLIpZW0shRCYtTS/JMSoFzbUSj5IfTp4yYj6qh&#10;jszDGNfATX3iocKzxdQEPjPQEUxqqU/mqTNEdHGJcDIojgMRIwGsnYrQSSPqoAF1UOnZqRAtMSOs&#10;7GuHFP3hdRMcgxXehzgOYgSHSRrU5moOV29t4aNPH+FnP/8WfvHz9/HLn72Dn/7wNXzno5v47Dt3&#10;8aufvomfffYA32b73CLQef/NXfzyJ4/wix8/xEcfHOM+2/PevSXcuN3ifKfhyBlh9o7DwnuXZzDz&#10;2cwxgm/qSEnTFWuFqNPYFhzj4jgQZ5mkXvATVCQIljKcBxJdI+NfVuVEZb84DbiVF/5xARA8vkwQ&#10;VeP82iD4ObzcwPWbK7hytYWj4wYODmvYvVTF+k4RC6viyAhx3gY4V5JY2S5wvGZRZT8dXd3FzrUr&#10;8DdIEkkAvfUC3CTkMRL0YCUHaz4JbSJIYuNBtFnH3tEOybmBwNuH6mpWiTDYvrKI/ZurOKBsX25i&#10;ZbeMlZ0S9UseB8eb+HhvD/+Ptjb8f7/wBeDP8mf5s/xZ/ix/lj/Ln+XP8mf5s/yf5P/19a9ha2II&#10;qphXiWboEYeLz4Y2mx7dHisGgy4MhdyYTPowmw1jituxhBvTaS/Gow7MJrww5SMwi8NACjZHPeQh&#10;sujST/zuhdnngs5thZbn1AQc0PF8ep5PT5yfadWV9xcPHt1HdSEDtywa8c7DE9Y/5m8pMyzkwJLj&#10;287P1oRB2T6pPzntGMcEubKkP9SQL2v9KpiDs5h3jsBLXiwFiPURSUMyoxTn1Uh6IvsYjK4peHmt&#10;aMSIWNSADPlSoWBBpUyuXXUo21LJRm5rQY4cK5PWIU3J5gwoliUNh+QBN8KXmOUzjvP5BuBNq+FO&#10;ziOQ15NHmRDJcJvSo1h1Y03y0m/kkM964BXHasappPdbKDrQJLdflBW+8iJ0Ka7Uohs2jKBtugcd&#10;mhGcGG3HOVU/zsz0KdvT3H9BPYRXJ7twenYAr3D/y9O9OGecxCvqETw1cF6JMHh26Dye6j2tFNXv&#10;ts7i2eE2pfbP6bkRfu7AC6M9ODHO/08O4LRqkMcN4bx2EF3WcfTZJ3BG1YFOqT/A7YX5blxU9yr1&#10;rYbdc9Ak2Y9RE/TsJ7VfjQ5VN070n8bJkYtoE+c376dNN44z6mG8ON6FF6d6lHs8OdGFC5Od6Jzt&#10;U5wE7bO96FYPPo4yMD6ONpCaDQOmcSWy7/xMD14Yuojnxzrx4liXUnvxlUlZ/MLnFWeHahgvDHfi&#10;+eF27uc1teMYdEth7Dlyfw3CRRs2rzSwsJ2BxjaCa/c2lPdKO7uS5riKY26lXtP2UhhHOzlc2s7h&#10;cIe/7Zdw7VIFVymX94vY20hhjVx6eSGAjeUI9iVKcy+P68dVXD+sKP/dXUtgaymqyMZiGCt1HzbJ&#10;rXdXEri0kcGV3SKuyuKYrSxWNjNKHa+1PfLjrQwKrSASHCfRigv2tB4q9zhGzH2YcAxjLqTCgO1x&#10;Ddch2VqHONanUV1PoLYYUaIIGvWAUkhZnATlkvux5J2oFd2o8nOePF5SYpX4WVbp5zjuqg0/ao3A&#10;5ylkHjsb0vKCl/8TR4A4DpSaAhRJQyQ1PWIJE5JpcaY9dhY8dhhQJEqx7EO+4le2kg4nXfAo9Qsy&#10;Je6vBpEuelGohdDiPPBIUV/flFLHIFPzYpFtInUaFlpRtBbCaEqtD56rWfajVeK2ElCeM897zBXt&#10;qNU9WFwMYLHlw+pKGEuLQSw0A1hguy8sS1rTuJJ+KbcYQrBkh5FtaAqrEKs6UVmPobWZxMJqBA22&#10;+2IziDW24+ZKDGtLEZ5TCk0HsLzox3JTIgs8WOL1Vpt+rHOciKNocz2FlVWeoyk1HsJI5b3wRI0w&#10;+eegpx5SUw+pPFMwx/UwR7RI8llqrTjvO4qlVhKtZgKNZhwLUn9xJc3+j7H/gwixraS4sTfvhqSU&#10;diQkEtoKT9qJRNGvOAuyBS/8IT38vJ44DSQtUYbnL/EcuXqI1/Ipi0ACGSv8KQ2yDQuamxwj6wFU&#10;lj0oLXp5nCwutiFddlBcyMr7z7ofBY6H+jLbci2IKo8rLbiU+gfZshUJ6j5/VAWHbwx29wjc/klE&#10;4mqOFyvHjgNlnqfM/pExWJJIkLwded7DEylQSlk7yuIwoOSTVnyh3z0FHQ92LUbhXorxs1NxAPQ6&#10;JxTngBRAluLHbaZBJXWR7JeIBHEU9FL5y/exkFqJTnDUfAixwyPsvEDdrTgM7DkTzFTCxoQO+rgW&#10;Gg44cRhIhIGIOArmA3OY9c0oDoM5bvU8xpYywZWzwseJEq17keJ5M0shpDnQUpT0chiRBcn77YAn&#10;64Iz7oTGrkX/2CB0JiN++7u/wu9+/wcYDCa0tbUref4nJ2ioZscxr5mAwaiC0cKBopvC4HA35uan&#10;8brUHfiHf8Q//f2/4MMPPuWEXsDoyCTOnL6AiYkZ3L/3CD/8wU+wsrgGq8mO0cExjA1NoFVfwo+4&#10;/8rhNTgsTsxOzeHK8VX87X/6L7hy+RrsNidGhqlQRsYRiyfxo5/8DN/++BOk83mMTkwgkUrj7//+&#10;n3j+hxgfnURPdx9Ghkbhsrvx6Yef4m//8LecCMuoFqu4ff0ufvqjX+D1h2/BZLBhsH8U6nk9Go1F&#10;vPveB/juDz5DJBnFuY5zGJjoh4pGyeTVwiODOGGFLSw5/rWPRXJxiWMmbYYra1VSP6XlpftyHHnx&#10;/OVdijeywUmztpzB1moO65w4i5UQGqIUaCiXmpzMizEqsxCyVOwJKodUjUqOkzfRcCNSc1Lcyqpw&#10;V9YCe8YMN8dbkApTHAZBijgM3FQwTiotU4oTjkorIquytopYOFzA2vVlrF9fwuJhDTnemzgNQhzo&#10;KSqb4lYKCSoMSVMT5XXyHBfV9TjKkgpDwrho2Jvct76ZwO5OBpdoNI72C7hyUMblvSIu0RBs8Zkl&#10;zG2RCveJNKlgq2kCjagOxagGBSqvBCddggYh4xxD1jWOFA1aWN+HsK4PccswSpwHC/xPk/em5M3j&#10;fUkBSEnDsHFYRIHjNikRB9yf5X3lOF8k73yVikNAR7Aaha0UVcJGh70mdNvm0W6awXkdxyCBw6nZ&#10;Ebw6M4SXxvvwjf52fKX9FL54/mV85eIJPNtzBi8oDoMTeObsN/Es5dXOl9E5eh5j873QWMaVdAJS&#10;uCmWNtJA2Aj43Ggu+bG0HMDaaphGNYWblyt4894KPnpzF9975xJ++N4Rfkz5IT//5N1D/OL9Y/zw&#10;jV18fGcZ716u4e2jMqWCNyTqgEb51noUtzeiuLsZxw22tayAfO16C1e3aKDZ1/uLCRyt08Bvl7HH&#10;7ZbIdklZqVpeTiqr6D00gEaCTiXyKKJRih+raHBV3gkCHgI+6hEJU3VRp1j52UDRUtQEmOqYRnEw&#10;zIapX/g/bVynOAzcHJtuGl8b9ZRBnAkSgeCfV0Ty1zniJvipFP0ZuxKRk6AhaKzlcHB9DY/euYZv&#10;fXgH3/7oFr7zyR1891N+fv8yPvn2NXz2XX7/8BrefWMHD28v4oN39vDj79/GD75zg8dcwrtv7+Dj&#10;T67g0+/dxKM3t7B7XESRRtOf4dyLUc8lOA+TOjhzZo75IOIc0+I0yBKwlglQqhyjeRq7BIGMOAxk&#10;fmYoEmUQqzx2GqSqBK+tCI0IDT/31anHF5YTaK0ksb6dx/5hHddvr+G1Nw/x5tvHuHNvCzfvbODm&#10;3U1cvbmGPf6+ukkgdlDj5waqNKo5Gn5xGGxfu6ykAvLXCvCUswgV0vjx2DBuOK0ILJRhzsYxH/Zh&#10;6dIB1raXCOxnES/QaO/WcHh7Cwc31wkAW9g4XsDKQZVgq0DQVeV1D3D39dfwM6sZ/58vfvH/khj9&#10;Wf4sf5Y/y5/lz/Jn+bP8Wf4sf5bH8t9fegHjIRdG/HZ0O/TosuvQ4zKiz2vGUMiJYUlZFPcozoLR&#10;iBPdPgPG4g6o0l5oUj7i9hAsySD5k0QWeGD0OWD2u2ChyNYe8UMf8EDNz/NeJ3mSOAy85F8+GKNB&#10;FJZbOLxxDdduX8fiahWZYgihtJ3cTA8XOb5NosJDszDJuxx+lq0+qMKcexwzjlHoAir+PodZ8miN&#10;bxqWmLyPkAWMJoXfOyXakXzaSjF6VDC5Z+AMaBCKmRFKGBFOaclRyGEbkqbIjmrRikbZjgXy2krO&#10;iEJGh0JOj1LJiGLZyGNNKJPvpktWOAITsAcmESuYyPMsCGf1SPH/kq4jkTGi0QpgdTWmvJyVIspe&#10;8ubWQggrVS8WCzY0yJ8Xi3YsNfxKLnm9ew4dM704pxrA6Zl+XFSPoF07houaUWUF/fm5IZxRDeLl&#10;sS6c5O+n+F2iCp6b7MY3JyijknZYUhG1KU6Cb8oL99EOnJjqxYvjPYrDQFISvTzRj1emhiiDj4sk&#10;z/XhhKobHZYJpd7ASVUXnuo9gbOzPTg11Y4Lcz3oN48pdaHmIybyYiushRCmgma8ymu/xGu8MNaB&#10;81qpw9Wt1E+U+jzf4H2Iw0DSJp2b60f7fD86JTWRfgi9xlGecxyDtkkMO2e4ncIYn3/UO4d+3sPZ&#10;+V68qu7Hy/O83/khvKwawotSF0zSdE6Is2MQp2aG+TwDeJnXeEVqBBlHMGUbgsk3qbyI37nSQK7u&#10;hys0j1v3NpUX5Ufyov9qHbvrkjLIj03Kurzkp2wsx5QFoJvss83lKDaWwmhVXVisubHI7fL/j73/&#10;DNfsqq5EYQEChSpVzunknN/znnPenHPOOb8n51g5B1VJpVhKBCGCENkYEMYYg8EBbGN/2BgwtgkG&#10;B7BNO7S72+6+fX3HN+Y+VZJQ033v7af/3Kf1Yzw77732WnPNNecee805JTmdIji1msKp9TSOr/Kc&#10;pZgS535J/niXc4Ukmo0o34LWZuNYJ04vZ3H5VB2niQn5k34pg3w9CF+S8hzRYtjRB5VrAENeFfo8&#10;KnS7WS/eYQyENRjgcXXaiFZPHzp8fej199O/j2B8Pcf7pLEoPjp99XrJhXrZjSmuS76sajmAcsmH&#10;fM6NQt6DaiWIWpX+PZcKuC7btVpYgZAExaoPkp9A8hTcQaZAeSZkv0QbUBIec10gMw1k1kE2L7Nx&#10;vChJuOOKn8e4v8w+Ug0qpEFRZhtMxpU8iaXpqJK7yh4Y4XoECxslzLPON8MDSf6sBOsyjuXJGFaJ&#10;lWnW13QIk2wDwfS0EAZRrKwksbgYwxrb4vh6Fmsr6c0cA7OxzbDNbJvCbAAp9tMM+3d9MYrFE3nM&#10;Licxt8h25TlL8vOvXMe2Xua+Jbbt4nwIi3MhrHB9nfdf53lKDoN5lmeRbbqaUcIWSRinFOvHl7DA&#10;ocy0GYU2pIY2PAJ9TPKajMFHHSahzJck58FkAisTkgxbZvAm+U5JzM5nMbOYQ302zbpIojyfQUSS&#10;RMtP2Vk3gmy3RCWEKQl9NJdBtuClHnHAR/0lpIGEH1JmFkzFUJ7jUr6Dsl38GQvC1Fv5SYeSuFhQ&#10;WwgQrMeVOHLjbMNxL/KU1SLfQ6JBCHKsqxx1WYG6rDTuQlVysHCZL1uRSOsQio0gGFUjntQhX7Rh&#10;YjKw+W1yLob5mQimqdcmql6MUw4VebyNcZapfocwoG4v8x3ukrwFtvEAAux0QhoYeNJQ3KDkNGh1&#10;9b8yq0DCELW5qSz8ah4bUUgDCV0kMw16Q2MYoxJ31H0Iz4aRYMNJvNcAlbenbIezYHmFNDClNmcY&#10;aKOvzjDQRjTKUkgDA9clhq7yYbm8mSg2zgrK8L5FCscmYRBBnkIh4Um8Mguh4GZDeWH0sNxDXTDZ&#10;zPjs534Zv/y5z8Fut6O9vQ0q1QCsNj3cHFw9PjMr0MGKdMLlM2GA1/QPdmF2dhq/8Au/gG/8wTdx&#10;6/Fn4XL40NbahUMHG6Ae1uKxR2/hgx/4KMZrUxhVaXCU+48cOIZCpoT3v/ABXDxzCW67VyESSvky&#10;3vX2d+H97/0AnnryaZw/dxFXLl/D2597J15++Zfw4IM3YLJY0NLWhmw2h9/57a/hQx/8CBVGDZlU&#10;lgpkClcvXcUvfeqz+PQnPs1nFGE1SXz8Mt7/npfw6U/+Mh5+6Akqs4u4evVhfPRjn8T7P/BhHD99&#10;BnqLCQ1tjVDpVNDZx2D26OCJ2+BN2jgIG2CP62FPGJR6tlKpWdMmOHJWeFnfYbZhtOZDiAIjsxGC&#10;FHBRJBMTogCSFK4YBYvKrehTlFu9HlYSrpQodKmqR/l7PsmBW8iCGAU5xPYXsiDAe3sKNrjyNvh5&#10;/zgVcmI+hRiVUWQmiSCVjIeKy5rjoMYOFhEWkB2udryGmbNTWLw0h8ULM6hQQSWpXBMTAaQ5kIhc&#10;RChnoYoDCRoO+VmWbV4yiAeUeF8yjWuG8rJMRbXGwebkbab58tk6rpyp4eJJmTmRwynK/0kOFoJT&#10;VIAn5hJY5aC1wHdaYNln8mZUoyMoB1WoBIZRJUqU/Sz7RsbagwIHi4m4EXNU0vN8PzEmFqi0JPHj&#10;6UuTOH9jAUuny5jdyGP5dFWZASGx4CRT/tK6fCzPIzWdgbsShzbtw1DYxkHGhC6vAe1OGiS2UTSa&#10;1TiiH1IMhi3dTXhz03686dhuvKVxL+5r2Y+tguZ9eKBpN7Y37cKu5l3Y27ILhzv3oXO4CRrbAFw0&#10;wEI5CxWaA7kJDkqTHExEuVDZ1KloFtivzpwq4sblaTz18DLe/eQJvPjMGbwkhME7LuJTMtvguXN4&#10;6bENvPvaPN51ZQbPX5nFc+fH8eTJEh5Zz+BxKvin+K5nOYBfZV1LSKKzHGzXJiIKYXBpo4orpyeV&#10;kERrK0WFMFjmvqnVIkrzaYRrfiWWtsxGMnCQMtKQ1NHYHAuooBXSgMrdldBS4YvRSaSo+NNCFOig&#10;SWgwGh3FaGQUGhqk5owZXpnRwrYMUUZdRSdMQkQISRngYMEBwxTRwZGkoZujTqByjFMO89MJTEqo&#10;jTNTOH5xHueuLOLq9WU88cRJPPvMOdyS5a1TeBfr4lnW0WMPLeKR63N493Nn8PEPPYSPfvA6Pvji&#10;VXyYy09/+hY++fLTeMcLF3Dj8RWcvDyuzMBJcACIcwCIEZLbo0D5LK5lUaJRMUX5nKfhNHt+EtWN&#10;InKUT5lBIyFC6utFTHDAnlgroE6jZpx9YoJLGTwK7Btl9sccjYJk3okUUarRKFrO4+qNVTz13GU8&#10;9ewl3Hr6Ah5/8hxuPHwcVx9cwbXra3j45glcvbbKgTmvJOOR3ALHr15Ean6K9ZahjkggR0fiqw1H&#10;8YzDgtzqIiLTdbjKOVy5eRPzKzwvaES6Qtk/zjZ/cB1nr6/zHovYuDyvkAZr56Zx/ZFLeOLZZzB1&#10;5jhe0o294gTNv4E38AbewBt4A28Ai296E14Y6sC7B9vxXnUX3j/Sg/cMd+LFsV68T92Nd/W34vmB&#10;Nq534QWeI3iRtuEHRnvxfu57z1Ar3jfcipfGOvFhbS8+NNaDF3n9ewc78HxvC9GKd/d14IW+Trxn&#10;oAsfGO7He/mM92v78F79AJ4casO5pr040bgbpzsO4XjbAWy07sd6816sNe3BeuMmNhq5r+HAqzi6&#10;HyuH9mLpwG5luXH0II4f4/VHN3Hi2GGsHTyA5X17sLR7F5aJlT18xqFD+ITLhU/5g1g72ozVY81Y&#10;a2zls9qw2tjC57Zg5dhRbDQ04ETDMVzsaMO7zAa8y6DF83oNbg304N1aNZ4fG8a7iffqx/DM4ABu&#10;9fVy2Yf3aEfxrhEVnuZ5zwz14R2jQ3jByGsNGjxB//BaZxsutrXgbEcrTrQ1YZ1YbWvAausxnOls&#10;wU2e87xBh/fzme/jM99PvFc3yuds4gXtCO8/hOeGeR6f/6JJz31jfH4PnujpwlMDfXiSZRE81deP&#10;Wz3c7u7Fo20deKilTcEjHZ14vKsHt/r7WMZBPDs8yPsN4u0s6zMjw7jR24fLPOdKZxcutne8gktd&#10;3O7qJLpwqacHV3n9Nb67Al5/qq0Zp9tbcV01hJvqYVzlOVe6u3GN5brW3YlrXW28dwee06vxgkWL&#10;9xHvNWvwbiPfyaDGO/TDeDv9ybdzKeuy73niXTz/fTzvJfrWL3L5XgPrwqTFu4lHWcc3+O4PEtd6&#10;CT5TcIPvf3NgAI+wTR4f6sczrKt3SNvQFnyPSYcP2s14yWLA+9mm72Z9vkc9iJfYlh/mMdn3Iuv/&#10;JauJz9Jx3YgPOWx4yW7Bu/VaPD08hGdH1byPgffU4Ka8X0cLHmWbP6tR4+18zlOUgWc0I3hSPcT3&#10;lnfvxEN9fTjb1KSU7zG1mmXsw0Nsr5tDA0p5r/KcK10drLduvg+3pY6Jy6zDi51S/5241M26l/v1&#10;8ZzeLjzJst8aGcTTAvUA249tOTaEt7Mc7+L73KKcPDbYi8eG+/DoKxjATS5vDEq9sexskxu8380B&#10;1ll/L3645X7FVv7Gjm3oC7vQG3Si02dFd9CBwbgPgwn/bQSgzkWgzkbQG3OjNWDi0oGhhAeaNP2r&#10;XBSObAzOTASORAj2qJ/+lITG4jFC9pmiQRijIZjjEViSUfpZUZho/xtiQWVpzcSRX5jByvkz9C2u&#10;4fjZVWTpt7tzZtjpj4mvJjBGRmCVfHMJHYz03QzBYViFTIhroaMfbQiMKAlN7XED/TojYjJbuupX&#10;Qhx5EyY4wzq4I3o4gxq4QjoE6b/JbAD5i7ZG/7VWdaBasGK8aMVkyYbJsg3jJQtqZfrsFaJuQXWC&#10;/u20H9UpP2IZA9xhFcIpHYrjblS4r1inL1x2oEZfbEHCmxASNz+assIXHMPMVARzNQ9mijZM8/2E&#10;NJBY+JJEtm+sHUdVLWi1SO6bIbTaRnBIIx/2O7B/pFP5k37nQCu29TVjt7oT++XHP+rYXaPd2M5z&#10;dsjHe+rpvSMd2KNu3/zDn9gtIX2or4UsOKQbwEHtAPaNyH2FcOjGYcnZZOjF27oPYJ/8+e8a5fUt&#10;aLYOKqGKDo+1oVHfCXVID33SjuGIBZZyFCMJF/YMt/N5nTigkQgGfCbLsG2oRcEOdRv2aLtw0NiL&#10;Y0SLsQftlj502gbQ5RhS8iZ0OAbRZutHs5nHuN7hVqHNOYhD+g7s1XVgl64bu/V9XB/A3jFC3cdn&#10;9mK3qnvzHUa6sF3VhO3DTXxWGwYsHXDTn5/byOPUpRlkq/SJc3ac4Xq57seGzAg4Kd8LklhfimN5&#10;Tv4mp585G8XqYhIn1nJK2CEhEZZnI5iuuRXMEPMTXqzMhrBBn3t5PszzJURRXIl3P8e2nxVSQcJD&#10;CtkghAEh+QtOruRwer2EjY0yCpTHJOVR5NDgUUFDDNglh8MgBn1q9PpG0CXwj6AnpCHG0Mv3aXL3&#10;opOyNhgfRWQmhOpqVgmTPT8rpEYQkxWP8nG2UnQpREG5FFCSbOeybmQzLuRzEiZGZhwIkbCJinx/&#10;u43CbSLgDkHwWsJAQnjJ+h2i4M5+CU8koYrSWQcyeR4vepAtCLw8z498OaAQBzkuizXJAxpDoR5C&#10;ivew+YbZd8aQrXiVmQErawWsSLifpQzbJYMTixkcZ92tzMT4jmwH1uu0RNpgWy0us37Xs8rHfvmA&#10;vy5//i9zne12fCmNleUUJuZCmFyIYprts7iWxvJGFmsn8lhYSmJxKYElYvX29XcIg+WlGJbkp1e2&#10;6zqfcYLHBGu8RmYXbFA2JKxofTLI97cjILompIWe7zLiHsCIbwga6iWTfFNKGZCq+TDFd1iY4/tN&#10;8X4zLCexMJWgvMQxO5PCzFxa+bGyOh3H+HwGufEIEqyzWNGHKOsxw3qbWS6+QhjEU3xu1Iho2o7q&#10;TEKZXVCdZ5mWsshPxxBkW7lTRgSyemTqVkwss97WYphciWJqlbJyPIMqZb7EuizyPcrTEa5HkK8H&#10;kC3b2VZWVIRAnfFjmjI+S0yIXuOxlMzcSWiQTOqQo+6qVd1YnIspdb+6IOHZoz+TLFxJGK6A9VDm&#10;tsx8KXpRp6zcNRTTwz4Rgp8Xumei0LHgA1HdK4SAhCySZMd3Eh53sZK7Amp08ngbj7eywmV9KK6H&#10;kY3hHWeFsaARdtIglbDMMvBSEUv8cTuVujljgiGpf4UwEAhhsDnTYDPTu12J6S0Jjx0KaRClEk/P&#10;hFGgcCizDChQeQpJfNoLb8GCADuCsDomrw7dqnZoTKN4/r3vwnve/26YaHh0cdDV6Iap+IUkcLHh&#10;HIgk3AgTTq8JfUNd6OhqQTgcxNNPP4Ov/tbv4vyZK+jvG0YjjdXDxxowqFLj7LmLeOLJp5HJ5jE0&#10;pMbhQ0dx6MBhRMJRPHrzMQrvCqwmC7o7uqDX6jE9MYnn3/lOfOqTn8THP/ZRZfmJT3yCz3gKhWIB&#10;bTRMDx4+oDz35U99Gh/78Edw6fwFnD11Co/dfAQf+sAH8PGPfBQP33gIZqMJjQ1NUA+P4MzZ8/jw&#10;hz+Oj3/i0/jwx34RH/nYJ/FLn/tV3Hj0MbgCfnT2d6NzoBNGpx5WrwFmDwfnIOs1YoCVdSyJb6xx&#10;HUxxmfon+QIk/is7UU6IHQusSYlxPKZ0KFtgTGHFcuwIlWoIlQoFlnWdlViqkkm75EWegpWm4pIw&#10;OxGJM882T0r7c/D25s3wc5D1FiQnBcFlgIIZn0sohEFcQUaZYWDLu2FM2mBK2ZRZBqF6BMmZJDLz&#10;aVTWipg6WUOJSinNziI5DFJTEs/eRTgR58CfmvQiS6MgN+VD/naCkNp0EFMcGGYUUGnNS0dJKVPW&#10;zh0v4CIHokuC4yVcOVHGVeLKRhEX1/I4RyV2ei5ORHGS91mhHM+xnmZYd9OU14ngKOocJOocJMbD&#10;WsymrVigUpU/EaQjrnPwWz9Vxrmrs7jyyCpOcXn80jTOSBLJ85NYPFHBifNTOHlhBounJpCfy8Fd&#10;DEGXcGI4ZMaA36igz2dAt0ePTpeOxsgYDnMQ3klH8Z62w3hrywG8tXkf3kbH7h46cfcT2+nU7Wzb&#10;hx0tu7H1yFZsOXw/9rXuQtdIM/ReNdxpE0Kss8SUF0kaXLGKHcGsAWEaeQm2f5EKRRL9nD5exM2r&#10;c3j7E8fxnqfP4IPPXcDH3nkZH3r2HF58nPturuJ9D6/i/cTz1+bw9Lk6Hj9RwK3TZTx7vo4T7KsX&#10;NnK4eqqC4xxAFio+rE3FcGa5gAvHazhBhXqHMFh6LWFAebLKLAAJlZaxwEG9IqSWMUKZDNAAJSRj&#10;v9k/pMTVs1B+TSkJW0Q9Eqc+iY4qMNJAdVDmQuOUN75PdCoEL2XUohAGPFcIyjD7Aw1VZ9oCf566&#10;hmXMSEy5xSwm1kqYYJlk+lmVA7ww6mfZbjduLOP69UU8/NASHnt4GTeuzuDapQk8dHUKL7zjLF7+&#10;xOMKPvPJJ/G5zz6LX/viu/GZzz6Ht7/zLB65tY4HH1vBypmykhA2SyNCSK+s6DUOdnkOnnkq8uqJ&#10;IsZZbyU+M0l5D1GBSx4PSf5dXc1jirIzd6pO1DBFo0aY6nQtgBjfIUQ5tFEux0xdGNa1QWfuhp+G&#10;joQcunJjDU88fRFPP3cFTz51AddvrPN9NvDUU5fw5K0LuHJ1BVMSt5BGiuQXWDx7mrq8Am3IB7XP&#10;BSOXi3TQ8vUyisfpIKwsIDY3xXs+jamFKvxxO9KVCKaWy1g7N48TV5Zw8sFlBacfXMFDj19R8rfM&#10;XjqN8skVfMSsf4UwuOsNvIE38AbewBt4A3jLW96sJDpOJu3IyxT3rJt+gx+lclDZlv1+mdGXdCAe&#10;MSMVt6Fc8KNWpp3O8+plH0EnsuLBVI3OY8aOsG8MfqcaIY9WSbCcDHO8jriQi3tRzdEJLQVRot1d&#10;pg3gK3jQaurGHk0zDtr7sdvag+1mSX7cji26VmzRtmAr8YC2Ew9ouhRs03Zju6YHW4Y7cE9/C+7t&#10;b8P2kV4lP8y2YV6v7sXu0UFs7evCW9ua8aZjR3B3YwPua2nG1tYWdOh1WDp9GgtnLmCXwY77x0y4&#10;d9SAt43qsVVnwL1qNbaPjWH32AgGIkGkxP6YGUeGcKciSI8XkZ0sIVnN0vEuIpBOKHkAvEn6EpU8&#10;ItkEnFEf3MkAQqUUUjN1+pF12plJ9LrsOEZ75IjdjP0OM3Y5Ddhq02GLZRQ7bVp0hdzw0RYqLM6i&#10;ODfJOhpHfqKMHJ+ZrhWQrhM1PqOYQjCXRKpWwjjL55W8BUE/zIQp4IMrEYfR54M9FIaDvqPR7cOw&#10;yUZYoXG6oPd4eW4AzngUHpbXl0sgwLK6iln6A3602R3odHvR6nDSP99Eq8eDFrcLzR432ugDdkcj&#10;6OFzepIx9PEeh5xmtosa3bEwBlNJdEfCGE2n0R8OYJD1OCjJhx20oTNBJJfHkV2sKUjOlZQ8BaGp&#10;LPwTaQQmMwhP5xCTZMfTeQXF1UlMnJhDiecXF+u0X6eUWanaBJ8V9qPH70UPy9QXkmeFMRKPQZNK&#10;8HgE2liANnuAfmiAfmcYwUoOhflJpMalDXNIlTLIVbKosp4n5sZRmR1HdWkGNSIzIYmmazx/iphG&#10;lnZoenaSNjTLsrrIsk3AVchiUPIjOE0Yifjg4L089RJ8U1WWIYYutwM9XtaZ3Yb9oyNotJiVMqoT&#10;MYym4gqkfrp9HnTxvG6/D11sw05lybbwetDkdLD+WX9s0xaPk/s96A26YSomYMlFYc/H4MzHlQTD&#10;vnKS/m8Okcky98ehl+TKPE+bDmM47oOhmIS2GMdAzIcBymmPJFH2OzEU9ik5DL62e9cmYbB9G7ok&#10;ybHPpqA/4oZaci9keR8uVamAMsOgn/fsjjjQn/BiMOmFKuHDGPebczH6+nHYs5Jjg2Vk/7AJCRAL&#10;EmyLREghBKyZBGyUHzvl2cqlgW1kZD8zZ+MwZKKUlygs+SR8tSKWzp3GzScexcUbF5RwqqP0z8YC&#10;9NFiGjjSRvpYps0QrDLrIGWEg0sLfTCr5EKQfAbBMfaTUfhSFiURshLbnP6MNTDKvsJ70MeWpYt+&#10;YCxvQqZspa9qR7loRTlnRjVrQpX++QS3J3isWjKjVDSiVJUwQ06U6y5UJKRHxYEg/cRAbFSZaT8+&#10;E0Rl3KP8eSuhi5cWE5ihryh/I8fSNgRkhsF0FLM1D2ZLdswV7ZiinzxX91MnO9E31oYjQ01oNvXj&#10;qEGSFA8qf+zvkI/+aiEBOpVQwvvGerF3lPqP+nDncDd2qLqxU92DXZJLa7hNIQtkVoFAPubLX/hC&#10;FuxRd+GApk+BzDjYperEHok0oO3F9tFO3DfQiK2qFuwcaVeS8nf79egL6NHpVKHdPoghyWeVsGKM&#10;vpkxH4AqYsNB6moJj3RIR53M6w/q+ZzRdhwy9FKeR9BgVyloMvdzDOh9hSwQCFHQau1TyIKj+g4c&#10;MWziGP3NPepG7NG1Y7ee44bMpOA771JzTOjvwNaeVjzQK2SIECEdrINmvn8Tx5cW9BtblO8P62dr&#10;xDiSRSdKk2Gs0Mf10kcv0Pcdpx8sOTI36Bsvr6Q3cxosJBXCQD4MS3gaIQzWJEyNhM1RZg7IDIOA&#10;QhisyswR+tprSwmsL/OcmTAm617MTPoheQ4W5+JYIOS+JyUiwnH6sKsFyotPSVoczTvgiRuh8wxB&#10;7R7EoJAFQhz4R1jfY+jyj6LdO0xdoEIPy9wdHkWTpw/twSH0RdTwUfaEMJicT2F6MoK5iRBmb88y&#10;yKbMSoJZIQsKHNuFMJCxXyDEgewTyHGBkAjFog8Z9g8hBu7gtQSBoFDhdcSdGQYSqiiTcyGVoV2R&#10;tm+C6ynJt8Tn53nPfMmPXJFlICS/ZLkWUmYglOpBBGMG2PjuLv+wQuRITgYJ2bS+lsfGag6nNwo4&#10;xfU11uHauoQBkggkMcwS8/LBX37aPVPBqnzwF6JgPa+ECV9g207UvEqYnNm5KFZ43oZ8P+MxIRI2&#10;eN6GhAkTAoBLuWZNPniLHKxJQmOZdZDCGteVc1kGCUG+xvOWl7OoU5aSOSsCEu6eOsTkG4HOq8Ko&#10;e4B6SgUd28oc13G8tXBsSWF5o4ylhSw25vlOCwVszGWxOC2EAd9lOoaZmQQmZuNKOOc614U4KLBN&#10;s7UgMhLKiedOzWWUnBBCFoTj1GkJC1Ly4X0+rcwuqC2kUSWS1JWSiNzBsnmTWiSE6Jz3K4TB9Fqc&#10;SGJ2Xa5hGwhhMCHJkTcJtVDSxLaVn30px5TxJcr12jrr4HiOdSwJu4VYolywb6USOqSJEnWXyLt8&#10;Az0pdcl6Wp9PsI9sJgWX/CALlEvBItt8UdbrlNVKAHdpsjY4WZledhQHFaRsy6yDDq+EGxpS8hTI&#10;TAMJRyRJju/kLejwqRTCoIUV3sbzJO/BaNIABwsn+QtCAvlozKVCGtxOfGzLb5IGeg4W2piO0CoJ&#10;jyVBqYFLMwcSOxtN/kR38Vx3wYpg1YXEdIiGQAJFVkh2MYLUXADhcTt8JZPyF3uo4IDZN4ru4RZ0&#10;DbQgW0oix8G5Z6Ad3f2t0JnVVDxU/gkHvFSYsu7wGTFqoALsakZbZytC4TCuXbuBl178KCbqc2ht&#10;60Z7VzcaO9rQ2t0BV8CLmBg6Bh1aue/gkUM4ePggRjWjSKWTcLmd6O/vQVPjUbS1NmJEPQSf14lC&#10;IcPGHOeAVOUAE4fNbkRPH5XssQO8fi9GR4eovCao8GZp4Bc40OVQrxRQqxYRj4VgNGrR3tmGw0cP&#10;o6GpESoaNr6QJC2p0Yiao9BOI5xIKPkQ2no60T3UA61lDC6+ozNshtmrIUZopA7DyI5uCnM9MgJN&#10;SIUxQhNVw5xm3WcMyofWYU8/+q2dGLJ20XgdgjdmRCrvQpECU5KEKQU338NBxeOkUvEgW/YiVXEj&#10;IbNB2FYpKukMhVvaxcuB3MM2lLZU2rPoUGYYhClzARoEgtAUjSkqJkPKRnmQRI5mJd6eg4rNW/LB&#10;T8cnyQ5ZpvIuUNnm2FELHBQSE34EyzakpqlEF+jsLEaRZwfJTlJJ8vlVdqCJhRgmOVDUJbdC1Y0y&#10;ZbBWkumLXizLR/GVLK6cquLmhUk8cWUWj1+axs1z47h+soIrVDqSGPCGfDg/VcY1KrnzvOYEHbA1&#10;dtZV9pXVrCwdWGX9rHJgWef7nFzM4Mr5STz44ALOXJzEqUtTClmwwvuuX5zCuYdWcOLKPNYvSELY&#10;RZwhVs7N8L3ScHGgMMQsGA0ZMcxBfzhggCpgxOBt9PuNNHJ1aDSpaOB2Y9cgB+HuY7iv9QDe2rAb&#10;dx/bifub9+CBlr14oHk37j2yFW87cA/uP3w/DnTsQxcHePmr3lm0sW962U+9NGIdCrNqF8MuKnIz&#10;SuWmV2LnyUBw4+o8bj2yjnc+cRIvPHUW73niFN7z2HG874kT+NBTZ/Dhp7nv4VU8fX4Cjxwv4LGT&#10;JdziwH/xRAFXOThcYd0tsM0rCSPqdFoX6mFsSPLjBSr9lRKOnxjH6slxzG5UUBbCgPUoSbIkdJCT&#10;/TrIgSlA+XJlzUoZJealO6pVDEcHYY9reb6ODgcheQFonNol1A8Vo4Q1i01ILgDqjOkwwhyU3Bw4&#10;7DK9jnCmKZ8S/ozt6eeAG+bAmqJsVuXP/bUCylTocZYnIsmDqjRAuF8SeJ6nvFxk214mzp0p49yp&#10;Iq5fncKLL1zEr372Ofzar7wTv/b5d+FLv/o8vvTFd+MXP/kkHn18BddvLuD6Y8tYOlmgw0P9mLcg&#10;wH4RpBEqpJqDulEIO0fGAiflyxTVKXE/B6zdUDn6oGfbSTLXiJB0MkBxwEpU/fClrawLHXUgB0LH&#10;AHpHmtDYuQeHW7bjWPsu9KiOUX9pUZdk02dncP3hE3j0sTO4enUV1x9cx2OPncOVK6uY48Doob7Q&#10;6ro4+EwjRqd3xOdCh0GLxlEaoJoRjDmpV6jTUkuzxDzyq8t46tmnUKYzGUg6ES9QT0ynMbNWw+Lp&#10;KaxcnMH65TlcfuQcnnz7s5i7fBqVM2uonl7DxyzGNwiDN/AG3sAbeANv4DUQwiCTdip/GeaIKO3C&#10;+njsFcKgUPDBYu6DzzOGWMSMfMaNUt6nkAbVop/+BJ3y+TjmaM9MyI8QcRMc5l4Yx9rhNA/Cax9B&#10;2EtHMuJAPuFVSINynk5pKUA7IYVUPQqVZwRH9O04aO3BXks3dpg7scXQjvt0rUSLgi26DkJIhA5s&#10;N/Rgp7EX23TduE/dhrcNNGOLugNb1bxuuJPLLuwc7ce2wR7c09GKu5sbcW9rMx7o4PVtrdja3oYd&#10;Pd1YOnUKDz72OIZiWWw12LBFb+H9jbhvZAw7tTrs1dL2q1eQXp5HYmYcWSENJssozdUxsUpberKE&#10;eCmFcEYSHUcQSMcQTEcRzMh6GH4imJe8aDxvqk7/tAh10Idj9O0eGOrHHrMehwIuHIl6cTDqwj6/&#10;BUe8ZmgLkndtAqWladSJAp+ZqxXo/+T4vAwytSLS9NtC2STCuRTyU+OoryzCnYzS9/LCGg7QfnLA&#10;5PfRVvPDEYrAFghC63BhxOrAmN0JjcMJvdcDayQEF8vtzSXgy0ty2hTtf79CFHR6fGhzutDicKCZ&#10;aHLYccxOcCmkQVc4hN54HD3xMLrjQbSG3NhG+60zHMRYsQD3whwc05MwlArQ5dJQRQO8p0VJ4hub&#10;ryM5V0aaSM2X+b5CGuQRnMoqhEF0toD4LH1TIrNQRf3EHCZP0A7k+cXlCWSXJ+EfL2AkFsBA2I82&#10;jwOdXjd6g34MRSMYTcShScahZdn0yRAMySB9ngBMknA3E0OgyHYr0e4uS30WkC5nkSjQ76tKXro5&#10;tu8c8tNVpOusZ+73Zdm2XIbLOSSnuJ+yEKzm6S8klCTHEjZzKOhGk0mDoZAHhnwK3qkaNOk4egNu&#10;9AW92Mu6abKaccSkR5PNghG2lzoRVcrfTwxEAkr5u3zenyEMFJLGxfbgemcwgGa3A+30+bt9DhgL&#10;cZiyYVhzEfpb8oE+CncpSVlLI8D3Misf3KU+AtDzXDvrTFdMYjAegIr1Mkz0Bpzo8tjR47Wj3+fE&#10;7+7e+Qph0Om1Km0m6A27MJxi2+Zi0JYSGMvHMBD3oTfixkByM5/BYNyPQUmkzOfp0hEYWdfmjJAG&#10;SfrmaYUUEHLgDqzsH2bKnlFBXLlG2nQsEYIuG4WWZddmBVHWZRgjqQDlKY6lS2dx67lnce7qOZhj&#10;BrarDg76WeJrudP0yei/+DJWuOkPyox3N30cB/0aq8w0CGvgidMXlR+5uK84I2E7EjAH1DB4h3gN&#10;j4VGEEhpEcsakJE8BQWLQhjUBFmTMstgqurAeNWGakVCEtkwPiUJPl0oV1yo0ffPFqwIx8YQp78o&#10;YTpk//JSEifW85iTUEMlFybGg0iwnOGwFvMzUczQH56ln7ZAn3KmYEc9b0etFoA7YkSHphNHR9px&#10;gJCP/9tVrdglSYuH27ku+UAlH6F8PBfCQNb7uN6HHUM92K3uVkIM7VK1YVt/kxKOaIfkABhqxRHD&#10;kEIa7B/rVQgDSYAs4YmP2TTYbVBhh3YQe43DuG+gBXc17sZd9PsPG/vQaB2k7BowGNKj1daPgYAG&#10;o3EbOp1jaDQOoIE4rOvBIW23smyyqtBgGUSHR4v+iIV9VoNGmxAGfWjlmNFulSTOQ+iwDaDF0rs5&#10;s8A+gCauHzV2KWRBs60PB7St2K/vxG6t6PlO7Brt4rt2852o37ubleUu1SYpsm+sDfs1bTjA8aVf&#10;cwyZohVnL03gxHnqcvr74/S9p1cKGLP2wuAchNmjRihtQ30uiQX65svL8tE4i1PrJZw7WcXxlZyS&#10;FPkO5ib8mBv3YXkmjLX5mAKFUFiUENsJzE6FMSUfR+fiWFnJYmlJwtZklL/m109UFV+/PBGC2auC&#10;l3IXytngShox7OxDn60bvfTHW0wdrF/WhWsQnT41OvwjaPerqQtG0EU5bfEMoNHF+vP0wVN1Y/J4&#10;SSEMJmshzBBCGkgomGzKhLz8hCsf7jOvLjNpIQwcynYu61Ig4Yo2IR//ZaaA/RVIqCFJdiyzCASS&#10;30Ag++SYkAXprBvJjAtJ2hbxhA2xhBWJJK/N8/yikBFCSnCdKJckx0IQ4+Mh1Cfkr/Wocl+PfxjJ&#10;rJV1lFaSQgs5IDMHTmwUcPpECcc38jhxqoK14wUscL/kEZ0hJLTQ4moGq9wveSkWFpIoF52os2+t&#10;LKSwIbMU2I4n2Qan1ovK8sRqHuvStjwubbUoM0DYXsfX2U68zzKfvbCcwfxSWlkusN3mFmn7rBa4&#10;L4sqyxxj3TgC1DHeYRhcQxxnBzgOD2JUyB+BdxDD7n7lZ+oynyG5HJcpe+uLeRyfy2JtJqnkO52n&#10;zIjczExHMDkVQW0yhFLNj4qECKKdJfkgqlMxzCxKYuUE0mynYNSk5HoJp6xIsj7L03ElZ0FpNrEZ&#10;jqjiVXSiN0PdmNYjWjShNOPF+FJUQX2Rz5kPI5ozIZazKjOsXJQvd2gUEerUyekglhYp12tpnDpZ&#10;xLmzVVw4X1O+S62vsu6nAqiW2L4pA7LyXS9jVvJ7XDxZwcUTZVygTJ5nXZ5hnZ5ge2zM8l7TUQXr&#10;xAbfe2OG+yajuMvAxnJQaIU0kMTHo1SQvSyIhB+SGQabswz6bs8ykGTHA0regtcTBp0yyyCqgYWK&#10;2F9nJUmS23EhDFgZVNQehTBgoxVsHECtMGfNMMlfw4KU5DbYJAxMSQMs3LZJ3Lu0EQ6eJ7MM7hAG&#10;hZUkjZQwYtMuBKom+Ep6hKt2VroDTjb2kKED7f1HMKLvhVrXi7buo+hTt8NERemNWDcJg6j8gWvA&#10;qJEKsr8Z7T2tMFgMWN9Yx5NPPI3rVx9B0J9AW0cPNCYj1KYxdAxRQYwOoI9o7W1HQ0cDDjcfxqHG&#10;g2jvboVaM4TB4V5097ahm/frIbqpIDu7mjA41AmjSQ2tbhBDqk4eb0JvfyvP70In1weoRO1WDXxO&#10;IzwOA1x2PWwWDQx6FYaGunhuO1Q0sgdH+tE1wIGptQGNHS3oH1FhzGSA2qBFc3c79zeira8dag4g&#10;Np8ZHr6vK8x69AthsDngGtgxTKFhGCNqjAUHMBocVAgDCwdfwWhIhR5bBzr0zei3dCpsqidmRELi&#10;nZX9KJR9SuyzVMaOlJAGBTfSVCDJsosGHhUQ2zpDAc3NhBBhm3jyNBLyQgBtEgYeDra+mo+gsUwl&#10;ZuO9nLyniYpxhIObOqhjGfTQsZOZJClJ2s7rXAizI2bnUjQG40izo6bZaSWjvp/GQm4uiPpaCrXV&#10;BI3WkPIhNj/NTjwrGcOjKElIq5IDCcpVnMZLisix09U44AubdpYd5cHTdTx6cRqPX5jCo2fHcfMM&#10;t4nHz0/iuatzeNf1Rbydy8dPV/HgYgrned2Zqh/nWK6zxCnixHhYidN/YaOMm9eXcPORNZzk4Ld4&#10;vIhpGiLVJQ4UouQuzWKNWD0/jZOXF4h5LJ6moU1F4ubgYKZjaKARoid0xJiQB0EDYYSK7TkUMqOX&#10;8tvuGIUkKjqi7cNBiQlIQ2Nb52Fsad2nkAb3N+3Cvce2457DW3HfkS3Y3rwTBweOoIvO30iMfZXG&#10;j5OGkpNtYmefdFCRSBxJa3gMdiqkAPtkle+5ToVy4fwUrl+ew6MPLuHJ68t45qEVvPD4Cbz0zHl8&#10;6LkLeP7hVdZXDZc4GF/iYHyNg8SD52q4fqGOKxw4JExTLqJDNqJFlbKzOVgKq5/hYFPFihAG63T4&#10;ZpMIcYCzJii3KZlp5EKEyjg6EWB7u+lIUMYkEXrVS6PCgwS3gzn56G5BROSP+ibJc+My00nOFxKr&#10;LvktJFF2ANGqBwEaez6+r5/LMA1DUdiRMvVVya0sk9SHFQ5cdQ5UJQ5SMR4PUaHHCw7UaTguc1Bc&#10;P8lB8VQZp07JlEUaLccpQ1cmFcLg87/07CuEwRe4/OXPPIMPfuBBXL02jfOXxnH28oSS7d4WkIGr&#10;A2orYe/CoLUTvaY2dBpa0WvuQr+1G536NjQPH8XR/gNoGDqMTm0Lhu390PlG6FDq4YiznwTHeI9e&#10;DNJw69O2oUvdiMae/TjYsh37G7diH3G4ZQd6hhthcauRoMFQHY9xoEmhXo9ialL+qilhvB5HiLI2&#10;Osp7dB/CzEwNWq8LjaPDaBpV47CqH5WmBnx27x7qliAiM5NILM5h9tw53Hr6SZQm04hkvWyTEApT&#10;GUyslDFzvI459q0z148rMwuWHryA0plVBbWz6/iY9Q3C4A28gTfwBt7AG3gthDCQPw3lz8KUzDQg&#10;xifiKErYAiJNh18z1gaToQdRjttCFggKWTr6XM7TYV1bTGORNvNExY9yjrZOQAu7sRcOUz/cVhUx&#10;jIBLi1jAjIjPhGLCiWLKg0o5gnwtBlvMqsSuPiihJsyd2GHq2CQMDG2vYAt9ri36dgXbTF3YYe7h&#10;eb3You3APeoW3DvcopAH99MPEwhxcA99pre1NePu5gbc09yE+1qbcf9tbOlow9buTgQrJZy8chWO&#10;2iR2WV0KYbBVo8cOjQ6NdgeiS/OIz0whNV2nz1FFZWECtcUpjC9Po8r1eDmNcDaBQDKCcCYOX4z2&#10;Xy6G/HgB0QLtTCEMakXExmsITcgsgwx63G7s04xht06DXRY9drnM2Bu040DYgUP0qbqibljLKfqg&#10;E6guT9HOKaE0VaYtmkc0n6btk1MIg0Q5j2SlQNuUPstEFfmZCXjTcRh8bhgCHmg9LhjcLlh8Plj9&#10;fujdHmgcQhg4oHEKYUAb+DZhIDMM7hAGQ+EIOnhul9ePVhdtM5sDxyxWHLPacMRiIaxodDrQHvCj&#10;JxpFbyyMnpgfQ5ko9pm0aHDbuR2FfXoKY/kcDKzjUZary+PAUMQHczGN2NzrCYMy4nNFRGY3ZxoI&#10;URCbKSizD/IrEwphUF6lLTiZp3/Gc2cqMGUiyv26+b53CAOZZTAQCvAdAlCF/FBLfPx4kL5fmL5e&#10;iP5HDP5SBoFyBqFiir4k78f2SQoRUMqiOFnB5NIMSjNVJGtZZCeKSNULiFeySI4Xab9n4M3F4ZK/&#10;5pNhWBK8p5AGUzW+VwZtDjNabEa0cmliO+nzKQxGWE9BDw7qRqDi+b1hLxpsBgxEgxgkegNe9LOs&#10;KpmZwW15ByEMBN3BANp9XrSyLRXCIBBAk8uBNtZxt9f+CmFgyUVgL0Rh5bqrnISnmoaHZTbyvTWp&#10;EHQssyoR4LPdGE5FMMb2HuL+/piPZXMphEE3MeBz/Axh0OWzodu/id6QSyEEhpJ+jLDu1bx3V5D1&#10;zmMSqmiEdTJI+R+M+jHKZ+jYH/Rsd4GZcuWg/FqLWVgow5ZChkjDRJkTosCQFyQUYkDNcqr4nOFk&#10;AOpUUFkO8f79UQ/B8udCGMoGoS/FMXlqA1cffRinr5xGaS5Hv8sFF326YJ5+e9oKd9wInyCqh4s+&#10;jCusYV81IZS2wB3TwZcywUs/PUY/Lj8bRYA+myk4DCd9V39Cg1BSi2TGiGLeqoQkqhPjxFTZjumq&#10;E1Pjbvo2knCVmPZiSn4irEoiWepH+oWJpA7BEP2hhI76zqmEOJE/1Wfp806UeY0QBinLJmEwFcE0&#10;903nhTBwYY6o0ieUP8UL9TDMIT0GHCq0UK/u13Ri1wj1pa5byVNwT08Dtgy04a1djbivrw071f04&#10;QHk7oBnB9oEebOuTMERtSmLjbf1CFrRhl0o+rLcrswxkhoHMLBDIbIUjxiHs1Q9h69ggtmmGcP8w&#10;7zHaix1jfdg63I672vbhrZ0HcNjQjUZrH+93GAc1bWi3q7Cf5Tk02oF2mxrH9H1oMPSh0TSARvMg&#10;mjketDlH0e4eQ7ODx8393C+EQZ9CGHTYBxW0WvvRYulDM9Fo6WV5uhTSQJIvH9S1Y79OiII2bKfe&#10;l3rYr+nFfpZtj1rCEfUo4Yj2Crmiacchnn+E48mwvhF1+sRnL47j9MVJpFi/k8s55CdjGJWQRyPN&#10;aBtuQh/fycS6TtbCmFuUHw4LuHB2CtevLuLi2UlsLGeVMW91Pok5+vsSZmVpRuLas22XJGRRAis8&#10;tjSXwOx0VAk1NU8ff5ao0O+XUDsSeidedMETM8DgGYLZr4Zffj6k/AnppfYMos/Rg+HgCHp4vNPF&#10;uvGo2P9H0REYQZtvGM3ugVdwzNGNDu8A3JTjWfrCkmNQCIOpSgCz9SAmqz5Ui26Uix7ks65NgiDj&#10;VNZlmU3L9ua+O/sVcDzP5uTH3VdxhzC4A/m4L0tJfLyZBNmOdM5DeBXSIJ6wIxa3KrMVxc6olPyo&#10;EdWij0svJqoBTI+HMF4V0iCM2TmJ4Z9CJKaHR0JzTwWVKBqnztWwfrKIk2erOCdteL6O42e473QN&#10;q6eqWDpRwvx6HrOrWSVx9NRCAuMzUbYh7RO22cbxMs6fmcTZjQrOrPF+ayUcX8ljXfIwLmawynMk&#10;V8I8222By5VVtv16AUtrecwsZzAlJAzbVepWIilMLXAfUZyIIcK6sge10FE+x2z9ijxpXCrovGro&#10;qXfkB9pR35BCGOj8KoUYqs/GsUjZWlnMY2ma8jIVU34wXpgK066i7BGTkwFU6z4U2a6lmszk8HDd&#10;i0naW/MsQ20igmTWiWDsVcIgnndxPPMphEFhOkbbIIQw5S1YkETJdvjSBkQkj8HUq4SB5LyUEOv+&#10;uAZO1rnJ2Qezo0/JRyqzHIScOa3kZy2xL1Rx+fw4rlwYxyWunxIiZy6q/CBdL9hQowxPlpw4wb5w&#10;le1z7UwdDxLXJGm4kAes1zOsw5NzcZzkvU+xvk+zXs+ynU6x7e8ysrAWCqzAwE6qppKWPAWS5FgI&#10;AglJ1MT1BhuVD9HMwgpBoBAGXLay89zZ7pf4dFmTQg7IrAIhC/4bwqC4CXvRocCat9G4sEAnMw6i&#10;GgU6Qs9BwSAfNVN6JaRRYiakhOwQwiA9H0Ro3Mb9eviI6LgdyQk3QhwsjGz4AW0LBjWt6B9tRQ+V&#10;zBgVnyOogzdugT/F69hBDC6ZjdCGI20HMaIfxsTMON774vvw7ne/F9NTC9DrLOgdGlL+SglkQxQw&#10;Lfr0/VRa7Wjqa0JTfxNa+hvR2HUErX0N6FN3YIjKfZTnWJ0aJaGyzjiAwWGWY6gZKirIYSrqUW0X&#10;zFTM/rAZURrnNucItNoeGv28zjAAM683UpEbdL0wGPt5LgdInx7BuAveqBNGlw49I918NgcACaXE&#10;wUIg6z2j7AyWUZi9BmVmgStsJGQKzhhsImhUWkbCElbBGlVDFxqANjwIY0L+OJfQL2aMhobQbW5F&#10;BxW4ikrRTAXoT5iQpHLKSZyzvJuOio2KxqwMpilRQnm2D4U9VrDTeKOCmwogPxdGlDLgyXPwv00Y&#10;uOVDbVVmnPgpCx4YkmZoohKn3orRiAH97hEMeEagplOjj8ssg03CwMcOFpXONx1HkgN0lNcHik4q&#10;b75fxoDMbBC19QyqqzTkKScJdo4MO3OOyiw77qeTYKNRooXbP6wwowG+U5AyHmO9FPkO8/UATlEp&#10;Xdoo4dqJKm6crOHRc5N45uoCXri5gRefOIUP3jqNDxHvubGCp86M44aEd5lJ4MpsEhepTE6PR3CC&#10;ODWXxkXe4/qVBVy+toAFyag/K4ohiAgVSmoypMSfnzlVw+ypOpbPTWOJinKSCjLDdwvk7HCzTE4a&#10;Vg4ubUkLDFQ2o1R46oAO6qABI1GLEo9wIGhCL2Wjz2+CKmJHP5ct5iHspmwKaXBf0y7c37wbW4kH&#10;mncp2NGxFwdHGmk099Kg10JL48zM9nOVPQiwHsK1AI1uh5LrQv5Yj3K9MhXlgJrGChX4qeMVnOeg&#10;9+CFaTz50Are9eRpvPDUGSWx8fnVDJaoOBdojC3VPbh0poyr52u4ysFkhYNDhc/KRXXIx01KAhVx&#10;YGuSVFsSZ68U6QzkkeGgJM+3yNQ3KkQPFWl0PEBnJMS6C6JIw3FymYPMRhGLawXMUPFVuL8yFcIk&#10;jYJ51rdk8J/iICLJedJVGgA09FKs+0zNRyfOgxhlJ0yZkGWaBkWeRkOOSPH9EzxHkgmXqChrHKQk&#10;Abi0XYy6MUEjQqaDTS4kMSPPWk5heTWt5Mc4Tvm7emkc737HGXz6E4/hs5+6hV9++Sl8hstf+MhN&#10;PP/Os7h0qY4Tp1julRTcQRV61AfR3LcLx7p34Gj3Thzp2YPDgr69aFAdQctIwytkwYGuPTjYvQfH&#10;Bg6hle3XrWvDgKkbKlsfjagOtKqOoXnwCBr7DuFYz34c6dqLIx17cKRzLw617ca+pm042LITzT0H&#10;MDDWhmFNB4ZHWqEm9IYeOJxqGGjsDqma0dN3FJ09h2kYTKLXqMOenk606MbQSAP3XMNRfEEIg2gY&#10;ITrBcUl+9vBN3Hz8JirzBTrK7Ke1OB1kDpjLZYyvlukwHMcTz2yGISqeWUX+1LKC+rkNfNxmeoMw&#10;eANv4A28gTfwBl6DO4SBhCWIRGgzVUKoVMPI0bEvl4Pw+TQYGjwGHcfyoE+rzDAo5rzKMp9xIZu0&#10;YYY26Sxt5wod1VrRi2yCdriVfo17TAlLJDMNLLoehTiQ7XzIhkLEiULah0IpQufZhwHnMA6OtWAv&#10;7YwdQg4IUWBs34SpHVtukwiCB0yd2G7pxnZzN7YZunC/pg13DzXi7sFGvE3VhLsHGvHmziN4c0cD&#10;3trRhHvaiFZBI+7j8v62ZmzpbMWW7nbc392GXrcdc6dOIru8hgZvkPc0Y+uIBgOxKOLLiwhP1JCY&#10;qCBezdHuyNEJryofkSvLU/QD5KN9DpFcEnH5Ez0eRKok4SV5TTlDmy6jEAbRWgnReg3+Sg3mTBZt&#10;DjsOm03YZzVij8OEnS4ufSYcDJhx1GtEf5S+7VQRhcVx2o4l1ObHka2XkOZ9FNTLyjLJe0dKOUQr&#10;BYUwSHC/LRZSCAOj3wOTT8Loujfho//t9ULrcsLg88ISCsKZELIgjWA5i0ApC0c+jf5gEG0uNzpv&#10;EwZNdgcarDY0OZ1osNtwzLa5vkkYRNAfj6I74ocqE8Mhvs8BixFHeJ6QBoPJJPp4TnfAi3aXHe0O&#10;M6ysEyEMsouC2iszDCQEkcwsiM0VFfIgOs265f7S2hRKq5NIz5YRqWfpp+Xp8xcwHHJjKORlOZ3/&#10;LWEQ8mMo6MNQwI3RsBf6RJA+aFCJqe+Tj/5FtlUugTDfOVbhc6pF+nEV5AgJASUkTXZCQkDlkeaz&#10;4lXWTz7xCmHg5n2c2Sj9hxBsfG/5+C2zBDpYlhanFQ0WA7T5FAaifvRHfNxvR5ffAS2faaIctbot&#10;6PI5lWuELBBI+CtBXziATglP5PehNxxCN9tJwhJJSKIOv38zPJHLhi7e01RIwJyNwJILw5wOwZjy&#10;w1FKwF1Nw1lJQ5cKY5DPlw/5TZSzfTr50GjBYCqoJC5u8bAcAQf6Ai70E2rW59f27N4kDHZsU/IX&#10;DITdLJcbg1Ev7+NFb8iJPplVwO2uoF0hDCS80Vg2obxPX8gHFWVQMCjhqIiRRBTGQga6bApjmQTr&#10;IUUk+d5sQ95nhGUf43uoUyHl3kMJvxL+qCdM+WPfOGbTsQ4s6E+yDDnWU4ayl3CjL+GBlTJROb6M&#10;U9cuKTMOZtcm6eNFNwkD+niBhBkh+oMBWSeCcSP3GRFMc3/WqpAGQhSk6McnJ+j3F2xwxrXwJ7QK&#10;YZBIG1Dg8WpePoZZUCeUmQYFCyZqDoUwqE84Uas7ue5DvepCteJATWYblO3IZo3IZoyolh2YnQxg&#10;cSaMhakgFuhTzk6GkaE/HmeZlmbjt2cYOLFCH3GB6xP0ByfqEsItRDmkrqwEoY2a2ZdGlBA/h+hP&#10;7dZ2457+RqIZ9w924L5+6sr+LuxQDWC3agg7Bvqxra8D2/pbFaJAZhDITAKZVSDb+8ckf0GfEsJH&#10;Zh8IiSAf3B8Y7sK9w324Xz2Ae4Z4rnYIe41qbOOxbep2bBtuxj5tBw5RB++j7j6gbUObbQjt1P0S&#10;sUAVMm2GUJIQcr1HcIw+YLNlAEdZ7gMcT44Ye9HI7RaizTqIdhshMwwcKiXUUQfRKuSBY5D9qRdH&#10;TT1o4fq+sVbs17ZjN/3KrQMN2D7UjD0s0z6+hxAfkpNht6oNe1StOMSxoZHjRau1By7/AJaXEzh+&#10;soD10xUE2e5LpyeQnoxhmM9tpc/abepDt5SHZdT4tfT5k5iYkB/e4liYTytJatdX5MNpHRfOjGOV&#10;vvvcVBSLbLvVhZQC5QP0Ug7LPHd+LqX8JV6u0e+X3JkSqsargtY9CK1nCGNcjrj6qa/V8GTNSvLu&#10;YJUynTZhyDeEkaiG/VKNDp7X6hpQQhG1cL3B0YdmF5f2XoUwaHL3oUfydsjH2hNlzLAMU/UwJko+&#10;TFb8mB0PYYZj9BRlSHKD5oUUIApCCghJIIQB8dr9CnI8XnDRHpBwQpu4QxgUb88uKMkMAyENuF/I&#10;hc28BT7kigGFNEhIOMO4Tfn5QGYWSF7S8UoAE9UgJmvsAyzX/FQc06xnCdEzPR3D3EIa5XoA7uAI&#10;/HGdEsVj9UwZCxtZBctsw/mNvJKnc2Ytj+nVPGqLMtsujFTNi9xEUCEGo1kbZnnshBA9J2vY2Kjg&#10;+GoRJ9crOMn1da4vzKcwxTacEyJgPoFJtqX8tFnmPdLyk3LeoYRhjvC9omzDRNGDNOs0xXeI0k7y&#10;JGywBHQcW8eg84xi1DGMUdozGo8aWu8IdLfzWGoDI9D61dD7h5XZTdmKD4srRayulrA8n8GyJHWe&#10;Dim5LhZmI5ijnpigPhLisVRlfZed1BVW1rMT05QpIVaKLEc0ZaNOoy5LWBSyIFWSHyq91IEh2ilB&#10;JXeBhCPysi4kYbwroUMob2Zd+TDO/jC1ksQ467cyHYQ/poFTvmGy3pM52+0QXRmcO1PFlfPjuHyu&#10;jisCyc/K5cVTZZyR8EwLkrSZZZ+gfhsPYHU6jPNsm+tn6njo3ARunp/CI+cn8RC3r26UcGE5i7NC&#10;EhDnWO8XuX1pJY/zixncZeAL6m9DwhFJLgLJVXCYxuAxS5eS7LjB2oVjt9EkuQw8gwpB0K6ASoiQ&#10;7d4AG4IvLLkKvFTIQhaEJv3w1z3wsGIlJJFTgRN2wlZ0wEJFb2AHHItpOSCOYJj3UPlVGCZG2cmE&#10;OJD8Bwk2UH4lhRwrMTnrR7AuSXo3CYPYhB2pKTfidQcCHAAc4RFYWB6ZSmT2qWELjsEZ0cOdMHGg&#10;ssHLRtRTeDrVLTjWdQSJQgy33v4kXvzQizh/8SJsNhoLA1QYZh1yk3nkFwsIUgAtcQtGvaMYsPaj&#10;l4q4V9+BAS61jiG4okbEcm5kq5vZxSVhSDRlh52CaXYMwOkbgYvwh7XIsQNPzCTYAdiJRIA4aCaJ&#10;rOQKYNkyLGNGGEWJIUbFUqQiSfJ+bj5fy8FIZRnEkGWIgj9GZUrYKPBuHUw0aO0yqyBmYXlMcEV0&#10;hAYu1oeVCtns64M1wLLE1BTMUZijKphi7CBpDeuR1xXNGAsOosfcgk59I+/fy7ocQ1iIgTuEATtm&#10;SoRfZh2wzCmWVUiDBDuLTJeJc+DNsM2zM0GEq04ab+wEgjzbi20uiWdDE2GFMBCyYMg3irGIUZld&#10;MMi6VfklDr0FTr67tyztzHZfLtAoLSK3kEGGHTfGjiYf1A3hUSWreYTylZ2PITsXRWzch1DZjQgV&#10;uzB3/oxViYGotfdBQ0dGb+2FydYPMwc5h70fYf8YKqzrRSrEk1SI56gkLq+V8dDpKTxzbQXve/wM&#10;PvT0BXz02Yv4xXdewUefPocXHlzGEydquCYJfKcTOF0LY43KdolYnYjhJMu7vlbELDuzZPtP1f0s&#10;jxc+GhuhKpU1BzIJr1Rf5+BxagLTJ+qos0MWZtjOFTeiNIpCrC8/69PD8ltieiVBr5ryM+wbo6Gt&#10;w4Bfhz46if0BGr9pD3zTNJpnCrAUw+iwj2DPQBPua9mL+5r3YCuX29v2Y1vbPmxr53rPQexVN6HR&#10;3INuzzDUbAcbyx7hu2RYB4kpmRbsocNCRcb2jXE9U5UYdiEqqRhm5qiAVnI4e3Yc168t4OHrizhz&#10;ssRBz0cZlhkcY8jQoFuZD+PM8Syuna/j/IkSVmdjmKYirlHBl4TppiJN8hmZvBsF9ptsLYQglb6N&#10;smViP7HSUHNRtoJlD2I00rKsy6nVHDbOTuDClXn21VmcpmFw/HgZJ09UcI77L12axfkLMzhxsopZ&#10;KrwKyy2JgYT5lUGuTIWZ43aU8hOjQZrhuiQLrszFUeZAlJ8Msc+HUZqhkuZ7ljhAZSmzKbZbmmXI&#10;8B55tmeBBmyVRuU05W6eCl2mg108X8FTT6zi/S9cxEvvu4yPf+gGPv2Jx/HRD97AO587jRsPzuD0&#10;6RIm2TdMtg609+1Ga98eHOvcjoNt23Cka5dCGBzp3acQBe1jzeggWoaP4Vj/QRztO6AsGwYOo2no&#10;CFqHG9CpaUUnDcI2rrcMHUVD3yEc7trHe+1HQ+9BNPcfQQPb+0DrLuxqeEDBkfY9aGjjc5t3ooFo&#10;pkwIQdDSvg/HmnaisXU3OmlELizPUQ9osLOrHU1cdtmoX6wmZJw2OMoFhBdm6LQv4OZTT+PCjQso&#10;zBco51GEy2Hq4gTS02msnlvFI089gdz6AmIr08icWER6Yx4ZonxmDR+zvTHD4P9rWHrnZ/DhR0ro&#10;PPDzj//PoLH9Kj7x+Y/iJJ2je37O8TfwBt7AG/jfCUIYSLxiCUsUDOqxulZV/gYUwkAc/LGxNoyN&#10;tsJi6kM4aECGzr/MLkjGrEjRBwj5NMjQxirKhwb6IoIU/YKwV4uIT4cYbUefQw2rvkchDmR/xmtC&#10;OeJGKelFPhugUx6GIWRQkmceNHZij7kLkr/gHl0z7tFzaWjH3WONSoiircYOhTBQiAOeu920SRrc&#10;M9KCN/cfxZv6juBNvUfxlp5juKe3FQ8MdGFrbwfe1taINzccxlubjuL+9k3C4J6OZrylvRFv6WzG&#10;Qb0aExtrOHPjIQwn0tg+poOxVEJ8cVaJWZ+eqtLxTqA4V4c14sGoy8z9dfoLkwgX0goxkJU/0DNR&#10;5Gp51BcmkCpnuR3ndWkk6lXaKtMI1yfop5RgzGXR7nbhqN2Mox47GsMeHPTbcDTiwFG/GU1eI8zl&#10;OEobc8jPVVBdnER+hs+bGUdqoorkeEVZChmRqLOctRJ9kRzKizNITlSg8zrhiodhC/npm/roqwp5&#10;4IbZ74fR51XCFXlSCXjSSdr/Sfo0JaIMM/e1u1xottvpo7vRaLMrZIEs5UO14KjMNrDZlL/deyWP&#10;gYQmkj/lYyEcddiwS6fBPpMBrQE/GnmPQxYLmrm/waTDYY0aJtZJmu8jhEFKZhbQpxDCILlQRngm&#10;j8xKHXElRFEBmaWaQhjklnnuLM+dLCIyWaD/n8BI1I8+vxAbLnRx2R3wbYYkigQwLAj7FVJhNOyG&#10;Lso6SEfgLiYVssCVS8DFciT4zpFyHgkhdIo5pGplJKt55KZKrO8yYtWMMrsgUcvRV0ogyGslfJOH&#10;cOfisKWjCmGgjgVZBg+a7BaFNFBIDBfryOtAb2gz34A6FUaL0wTHdFn5U7/RYkB/yIehaEiZJdEj&#10;Mw3CAd7Huwm+S084iO5QAB0+3yZhIDkMXBIiyqIQBrqMkAUxmLIhIghzJqTMNrAWYrSf0xiOenFA&#10;p8Zhsx579aM4YjeigbJ71GFAR8iFNr8dvZQ9VYx1xfocI35v7yZh8Ec7trF8LtanF2OsuzHKtkpC&#10;EIWcCpQ//mNeZXbBUIL1nYryPSUnglcJr9Qd8OAon3uY7d4d9PC8EDS5FNRp1hcxwDpr91jR6jby&#10;uB2HTGrKlRbtfisGZVZBinUREWLKtgme0x60QV2KYjBHmUt40R1zoTfuVvIpmEpsm3oBZ65dxsOP&#10;PYyNMyuI5D0IpayIJMyIJk3KH7PhhFGJM+5PGBCmfxYrOugL2+DP8hyJXjBNX0y+K6UN8EdHEL9N&#10;GBRSJtTkz2ABfefxog2TdRemJtyojTvoB9oxUXejIuGHSjZMjHswOeFFpeJQ1usVCYuyGap4dtyH&#10;mZoH0/QVC0UX6jU/FukPztH/m6e/uERfXgiDcfmZriAfDAPI0jdOjYcRqAahSVrR6R5Bg6Ufu0bb&#10;cf9AA7bIbAHjEHaODeD+/k7c192JnYOD2KNSYdegzALowLa+VuxWdWHfaO8rH9cP6frRYFZBEiLv&#10;Um0mRt4+2IJt6m7cr+7Hvao+bB0ZIHgPzYDynD36PuyjThfSYO9YO46Z+3DI0Ik22yD7nIFyZEav&#10;e1QhAZqNPdjZdxhHJVHx4DFs5/rekWYco+5usQ+iRZlNIDkLhDzYXLbZh9DmUKHDraaeVOOIsRsH&#10;eX0Dz902eBQ7h+iL2oZwYExCD7Vht3qT5BDCY+dQi0IWHGS97Fc34oimGZ22XuTYJouSkHgtg9UT&#10;RTiCapy8tgxHwooBPq9J04lWYx867Wq0Wvhs6xB1QgCZnAe+gJbQIM56l5wSdbbD+loJK8sSxz6P&#10;+fkk1pZzWF8t4Ph6Gau3PwQv8lip6qcc6WH2DkPrHIDWo4I5qsOoV4VBZz9GuHRIxJOkhNUywleW&#10;aAwW5VvlgF+FHomuIt9DeV0H79HhU6ONy96IDi1ults9wHGkm/q6DzrK9fh6EXMrBSzMpDBbj2Cy&#10;EsBUTf7iD2N2Mqp8mJefKCU8USZlo2w7FeQzDhTzQhIIYbAJyXmQ5747pEGh6Ea54kOV9xPIuuy7&#10;c1yWxZIXhVJQIQviKQdiCbsSjuhO6MNS0Ysqn1+nHAsZNisf66cTGK+FsbjAsZPlq0/FlLBKobQZ&#10;jtAowuxvWfnmN+VHvOpEqGCBP8O+LD97ltwIsw9JuB1rTAdTcBS2iFYJdS7fZYNpK8KZzUTAx89M&#10;Yv14VcHsosT/D6I8Lj9oplGcDCFRciGQlXubFX3gTOjhYFt54ibl+64tpIM9pIc9LCHNDDDTZjL6&#10;tRxvx6AlNJ4xjFHuR11qLjcJA5lhoA9paOMIxmDhUnKpSB5ICSm0si75Figrc5uEwbKSKJvtxfcd&#10;px7KF6hPqJfq1BnFohPlsluZCTHOsseTLGuUMhOhLqOeS0l0Fu5PE0nqFKkXIQuEKPDKT815O7eN&#10;COZos82EMLGSwvRqBjNEoe6Dm33C4R1EinpxZi6O6Zko5heSuHR2HDcuTuPa+QlcPVPH5VNVXDpZ&#10;wYWNIs6uZnFyMYnjPP8EcWo+gXNLGVyhHN44VcfNsxN47MI0niAe5fqN42VcWcnhAt/hAtv44mJa&#10;2b7GvnNpKbtJGOhyHNyIMRZ+kA0gOQsOGVpxxCRKoFshDhTcJgxkVoGQBR1+dhB2mjvEQTfX1dEx&#10;Gh0GuMt2BCd8CLNyA1x6qYBdZQk/44Sj5OSgaYeJil7PCtKw4dXhUQzwHn3ufvS6+tDr7MWApx9j&#10;4REl3npsNowcKzAjyY5nfAjULAph4K8YEJuwITnlpIHhpHFmR7QsSXNMCnkggutWBEsLpyS1kMah&#10;MBj8Y+jWdKCRxmuiFMONJ67jzKXTiHGw7O7rweDwEDwcdEtLJVRPlJFeSiI04YeDnUMXGcUwFcCQ&#10;owc6/xB8FODSbBQLpyrYuDCJ1TM15c/y8TmWlQIeTtGYL7FTEgUK1+xSHCvHqcyO5zAjMfZZRzMc&#10;CBdm2ClnI0piXvlzeY2Kc+VUGVMUmESFBiU7p8RPG6VyMoR1CoEh4WvMUfkj3UnjkkjblffzcvD1&#10;8r29CS3fYwQ2/wBsvj64wkPwx0fgT47BIWRBXE3jTAs/68ydM0DjZ90bm9Cla8CYq1chHGK8n5JN&#10;XQgD3j/FDhqPGpDkMi0dgccTrIM4O3FC3pP1JISBJCSWGQYuKlhJeOznIBvnwBsj3Ow8Y2E9+l3D&#10;ShgiNTu3ip17LGyENedWPl4n5jLIU7kvXF7E/IU5VDgIFBaziI/T8Ipx4KO8aUNqGpp2RCTczFQI&#10;IQ7qfnZaf8lDw9EBC8s55hxSwrUM0ukZ1ndBre+Gmm0vcdodHNjiISOqVJZz1QhWJhJKVvSLqxU8&#10;em4e73r4BF584hw++uwlfPrdN/DJd17Dhx4/g+dYnoeWizg/Gcd60Ye5tAPTrP/5ShArs2mFFZVk&#10;0EkaFzEiTHioUHwVbstUJJkutVrE+Ik6xjdqCmFQW0xQcQaQqzpYjzYaVBbKlgm2mAbagBojvmEM&#10;E0O+MfR5RtBNxdfro/LN+hBbriJ3cgaRxTJGYnQcdL3Y1nUEW1r3Yyuxvf2Aggc69tMhO4At3Yc4&#10;eDfiIAf1dpsKmjgV1ngMqcUC0vNZRLjuoUEnMuXNUlFzoApTBoQdTUlMPCq8CSrRxXXKMeV0gnKb&#10;pKKTPwUclDN3YJCDoBvHV5O4dpGK6PIMLlOZHefAvcj3lynyQo7FYxxYiAjXQ5QtJ9vLFNLCKIpb&#10;CIMM5UYYZBpq8iF/XuKtXZnHjZsbuP7gMq5emsd14iHi5qUF3LyyyO05XKAyXOegMzcRwQzlRQbj&#10;xdkklubZNpMROtyUWeq7DPVfZSKIGmWyJqTBVAQFPqeoIIK8/GVS9yPN981O0CjkUmYmxKjcJc5i&#10;jTI3PS9JelI4e6aMh6/P4qnHV/DMEyt477vO4ZMfexQf+cCDeOdzp/DYI0vKOXUONEZrO/qHD2PE&#10;0Ia+0Qa0DRxEl/oYusea0EPne0jCRkmMPUKZRUAHXGYVdIw2o03dhFYaW7Ls1rajl3LdR4OwS9OG&#10;FlUDjvUeRiMd9Ba2r6CRjvrB9r3Y2fAAdhzbin0tu3C4dTcON+/EgaMP4AiXbZSHYy27se/oVhzh&#10;8R4adisbyxj2umlUatHttkMV8SuJ4syFLNyTNYTosMdXFvHU29+OuTMLSE6nKTPUkRkPnBkvSvPs&#10;Q7eeQISOvGOigMA8nei1acRXp5FYnUH+5DI+TMdMHCDB6z+YHDj6Ev7i3/4N/3Yb//k/fB+XgreP&#10;p57Av/uvf4eb8ddc88zX8E8/+jXMml/dt/1gIz74rf/wyj028Y/4ytLL+J3f/ZvX7f83/P0XN169&#10;323sb+rAr//V7XP+7IPct4U693340b+85tp//0OcpAPyM9cOp/HBb/4tvv2+B5Tt/mAVv//jf8W/&#10;/cNvoP7a8/6/hOe/hX/43mdRN7y67+Pfe009EP/6T9/Dg/XXXPP/CI0oLf82/vob78GeHfe9ur96&#10;GX/yD/+Kv/7yzdec+78AF37hNWX+CT6lG1L2D+k/hZ+85l0E//KjX0fU0q4c33bgGD7wla+jHjf8&#10;7P3u4M13w/JLP3jl2m+/522vHJt+/KP4j/9F9v8L/vidl6C7vX//S39y+/y/xi8Mdr56r//FONSn&#10;wWe++x9vP+vbOPdzznkFpXfjx3/7m5h5ZV8WX/j7zXdS8OefwVvvfgv37+OY/ov4yb9u7v+d91Re&#10;vcf/Aoy/9If481+9/jP7Hjj5Jfz72+X4/qc0P3Psf4guJx7/yl/i/7jzDtQDX10uoeHnnfu/CWaf&#10;/AX8+ItnX9l2n3gGf/cf/4/N+vnXH+Pj9RD2vOb816JlSIff+cntuvzOe7C7qQsf/ePX69p/wK9P&#10;JHHw51z/Bv7HEMIgK7GG6dBHo2bMzGYQ4VIIgwz3m8198HpG4ffSRo+YFaIgnbAj5NchQOdYCIME&#10;7ekcr8+nHMoyx+NZ2nopni+EQcA1Cq99WJlxINtZjxnViAflhPzpGEC+EqH/ZEe3tZ/+YBf2m7uw&#10;XS/5C1pxr6FdwVtGNgkDIQsEWw0d2Gbsxk5zrxKa6L6xNry5/xju6jmMu7oP403dx5Q8BtuHerC1&#10;rxNbeiS+ddvmzAJB1yZh8NbOZtzd3YK39bXjvqEu+nwlPPzEk7AVCrDVqrRVZ5FbmEJ2mnZFNYfc&#10;TBUDVi3adGrayA7Y8yklQXFmuo787Dhtt6KSSFfyDEiIm3gxQx8xiWA+i1itRozDWyhBn0ig0aBD&#10;o8WEsWwK5qkaOhMB7HfpcSxgRWPAjP6YG5mNOZQ35lFdX0B+cRqZuQnEJ6tISBz92Qmkp8eJOnLc&#10;H63lEeLzJtYXUV+dhy3sgy3khdXvhiPsh5XbQhpYQwElz4Evk4I7FYcjGUWkWkC0WoQ+HkGb06kQ&#10;BC0u12Yoots4arHgqNWKw2Yzjtmsyt/uPZGw8gf8gCQ/jkVxyGrBLp0OR2QGQjiMI7zPXr0GTXYr&#10;+vhsCRHkr5eQXZqE5CbI3U56nJwvKzMLfPUkkktV+uJFhTBIL1QUsiBNOy85W6Ffw2uXp2CQePbx&#10;IPr4fj0hnzKDoSfo47YfgwphIGSBF+qQm/6eG/qYH7ZMBK5CAp6CEAZJ+qJJhNlOftZZtFqiD5BR&#10;8mnFawVkpsps8wqilRz35ZV9QhRIwmSZoWDPxGCjH2/LxKGJ+tFqM6PN48RANARDKa9gMBpgmdwK&#10;YaBORqDJxtFk08M5yfYvJNHhtil/5EsoIglLJGUfioa5L6iQH0IU3CEMOlnXMstAIQ7cToUw6PY6&#10;IImMrXkJSxSCORdSchkIYWARwqCaUQiDkXQczR76aw4zmn1OtLFOmrw2HHUa0R50opfnDMcDm7kD&#10;iNcSBgMhl5KPQMIFaVh/Msugn/XZExQixKkQH6qk5EMIYpR1Ismb+/hOQuAcseixWzOM/fpR7DeM&#10;Yg/X2/n8YzYjDho06JJZDbxfp8+KgbgX3bynzFSQhMqDqQB6Yx608lib34qusBPdUTe6oi5lhkE/&#10;9UaPXMNz+uI+DCb97C+s51QQOtZHYLKCa48+gufe8Q6cuXAcKfpgsZRZIQsEwYRBIQyi8hNiwa6E&#10;nBVESg4k6TvJx8lEkf5xSq/kIUgnDShlrSjTn6tmLKhJ4lL6zvWKA+OS6LjmQKlsw3iN6/SrK2W7&#10;QhZMTvpQ4/HFhaiyXSs7MFlzK6SBEAYzEwEUiy4lbM2SEAZVP2ZLbswWXJinD1zP2lDO2VHkvhT3&#10;xfkeEZ7jLvmgT9vQ41Fj90gT7us7jO0SosgwgF3aAWwZ6MJ9PZ3YNTSEfcPD2D3Uz/Ue7FZJPgEV&#10;DmoGFbJgMwxRG/XQMPv9mJKgeLe6VUlOvGOkG/cMdOBe6sUHqEu3qnlMN4Cdmh7cN9CkJEG+h37g&#10;zpFWtnU/jlF/d7mGqdussHDs6ON6q6kHPU4VBnxj2NF3EDv7D+GwphVN5h4cGGvGfZ27sWvwKBqN&#10;PcrMgm6ONT3eMXRx2ekRQqRPmVFw2NClkAYHhHTg+x7Rd2EwoFcSJjeY+GzTAI4a+xWyYJ+EIhrr&#10;QJOxFy2mbiU88pBHpXx0nZ8JKklsF1ezcIXHcO3WOVhi1LVCGGg70cD3b7Gr0WwbRrN5EAaOcx6O&#10;bwY71wk738PuHYXDOwKzfQD+kE4hc+QnR4llPzOXxNR0XAnLE0uYkc67lKTWEq57zNEPg08NPSHh&#10;kMcCI1D7R2CiPEqoZiEM5DtWsOaFq2jHWGSM9aZCv28YA8FR9AVG0eUbUfIYdPK6Nr7TUYnM4uhD&#10;g7OP+1WseyNqEld/tYjFuSxm65S7sl/5FjJFO0shDabilLso6txfyrlQYhkVcL0iOQXy7ldQKUqe&#10;AUmUvIlSyYMq37fOewmq8pMnzynwekGxKOf4lO94Els/lXEqSGddyCgQUoH3qEm+gij7RghllqNc&#10;DmBltYYlYnw2jfGFrAI/5V9ClhuCrLOYFpLQ3BrTKDlSJbSPyt5D9GLEPQgd60gwxvqSP/lHnP0Y&#10;dQ7wesqkWwVXzMhxOYjCRFj51iIhoOWbrSuuRyBng5+QcNmWqAYWyVmZMsCS0MEW08HJa+1hPcz+&#10;MRjY/jrKppABQhKMUVYFo+5RjNDWGXGNYMw9Ag336SgvBsqIMUzc/uZ0pzz24BiSrOPJOQmZVMDK&#10;chZrElFiPoaZyQCmJkR3UBdRRxUrLiU0UaXi4f4wViScNdshGjfDJ4QByxeWH6vZztnxkDK7QPJO&#10;ShgiZVYBIXk0vRKSiPcL5GjjTQUxuZrB/IkS5tZySgQXH/tEiHVSqXoVomCWOklyQFw5O4GHLk7j&#10;QS6vnqrj8okKLh2v4MJ6EedWsji9mNoMKyQkgJAFawVlJsGNE1U8cmYcj5+bwpNCGpybxE1e++Bq&#10;Hpd57qX5FC4vpnFtJYfrvOaKEAbmsgdCGgg0GQ4OERpc7gFlhsFRc4dCFMgMAwUUgCYK/yZhsDmr&#10;QEiDdu8QMQiJ09UfGIKGStxRtCqEQXQ2jNB0kMaGTyEMZFaBOW+jQjVhlEKmCo1g6A5b5xYGsRvt&#10;1k60WzrQZeuCyj8Ea5aDyVQA6cU4jZcIIlNe+KsWeCscXGpmRCftNNIkfrkDsaoVYUmEXDDBl9XD&#10;ldTAHhuFNTpCjMJOIXOmTFzXQ0UlerT7ENoGm6E2qTBqVGOAyrdP1QsnDc78ZA7VtTJya2kaSEF4&#10;OeDYsgZowsMY9khH6KGQqfg8GyZWU9i4NIFz1+dx/tosTl2YwNJ6DqW6ZCfnIDXOjihM9iQbezGG&#10;lbWUgtm5IKZl30wAc1M+Kgwf5ufCWOax1ZM5LJ7IobIQYec0Qh9QYYR1rGenMcYN0EZ0XDfBzEHA&#10;StiSVr6b/JluR4T1HBOihe0QZpl9MTW8ERWCXIZTwqBp4EuMwCOQ9ayOdSPsWxf6DI3o0zVA6+im&#10;Qh5FMmNTEh2XqEwKaTocVOLpqAFpdoS0zDKgIkxwgJccASkq0wLbqsy2Ss+GlL//gxW3krQ2PB6g&#10;MZpBhoLnq9OIYSfvdgxhgJ13OKDjNpU/nRpPJYjkQg7FjSomz07jxCMnsHZ9FeMnaigu0UhkhzNS&#10;Tkcoexp2Ipuwc3W/kkg5NBlBkIrXXw3CxQ5vZlnH6DwN24YwbBmEigPXoLYbAxy4hkbaoNV1w2FV&#10;IeTRIRUyIx+zoZZ2Y6ESxem5Ah46NYNnrq7g/Y+dxifecRWffv4h/OJzV/De6xt47Pg4zk0msJSl&#10;oqATNkGnbLYcpHGRwvRMAmWWJTMRolwGKad+OGl8OKm0Ayx/fC6F3EoBleM1OhxV1Ngh547nsbiW&#10;xPiMF/mqDfG8UUnuZI+MwMh+JUpYpk6NBjUY8nPwdqsV0mCYzp+LTnlooQTPVAZjSTfa7SM4NNqF&#10;PRITsfsotnUewraOg9hKbOk4hHvbDuBtrfuV9b2DLexzKoxFrXCVQghNJBCZ5P1qEfiKNIA4uEhu&#10;BU/WQdlyKoSUR4lFaUOShlV2wo8oZc3OPqZ1d1PpdsPo78OSzDA4mcdD12bw6EOLeOjKHC6eqeMM&#10;ldkG331+JsnByKdk6pcpW96YCXYqcDMVtzmshYMDtxAG3iyP553K3/2Lx8u4dG0RNykTNx5cwfVL&#10;C3j8yjKevLSIR8/O4uEzU3jwxDgurVdwdilPZZnF2eUiLrKer/LYtXMzOMVjMt2uKKw8UZRZBlTg&#10;FbZTke0kRI9MSRNkKl4ky25lECvOUv9IW7J/Bakr4zRmS+Mc7OeiWGb/P32qiCuXxvHQ1UncuDKB&#10;555cU2YZfPC9l/H2p0/gicdWcPZ0WYmj6aXudFCPRlN8b/nDgQOVjQOeQ2ZCJS0cNFx0MNl32O+8&#10;NHAccRMs7C9CdGrY7iM04EZp7Oll0JNZORwo1exL/TTuOsfa0aXpQLe2C82qJhyl4bi/Yx92t+zC&#10;7uadONx1AE19R9HSdwRHZDbBYAMs7CMq9oXGroPK/lHTIE6cPYnw9ARlqg6rxOOlY/WB7k6ctVno&#10;WNXgmZ1Ean0Fz7zj7UjN5eApBen8WaD26RAoxnD54RsIz4zTGYvCXE7CqZAGdUSWJhBb5rVrs3iJ&#10;zok4QILXfzA5eOxD+MFPfh/VYL+yXX/H9/GTP/kkCvqtuCt9C//wb/8OjyZec81zv49//ssvY87y&#10;mn2vw5adanziOz/Cp9g/979m/9a9aXzsd/4C33268DPnH+h4L37w99/Dg9Tdr+7fSkP2RfzpH30C&#10;Pc17X7P/dVBn8OFv/xTfeXEb3nasA+d+9/v45ccC2HHfXbj7rfegZ1CNQToMY1ottJoxtB09hP1H&#10;ezA69OpH4617DmFQ1YfDb26BSs67g9Fe7Lv7bdjbQwPszj7eo71xv3Ldnuae2/s1UHUdwv1v27xf&#10;p+r2ubfReXRz/47DzRgZ29yn7m/Bzvtvv8NrsXscv/PP/xW/cNn+mv3z+OqP/xo3F22b2+Mfxk//&#10;+Qd4cm03+oZVaL/vns399zyAoz3Uv8OjSplaD21ev7uhAxrtII7IOSNxvO8Pv4WXDT237/0Aph/+&#10;GP7uJz/F3//d72L558xoeGDvYepxDQZbN7e37D6AwREVWt/yFtxzXzvUI4PYs5Py8rrrPCeu40Z0&#10;c908exk/+Js/wuWDP3uOwBj9VXz/Dz8Nv+oYQpc/gN/9vd/HP/3dn2GcY97rzxV0fPwH+Ivffz+8&#10;Pdw2z+Jb//R/4FPXW2g7XMH3vv9LmNy1lWVuxDNf+D6+cpwyuPhB/O2Pv4qq7i6o4ufwx3xW08/c&#10;cze6R7TobTv8yr4DnSqoe1uwfdtutA6NYqj9VVLiv4s3vQnpL/wAX/vIqjIzJHHzG/jJtz+Dyp7X&#10;ndcwiqV3fBK/8Zf/gH/96Vcw+8qxMl58+VFYlHUDnvrMn+Hf/9YF6hE3vvIHX0bA0Mb9i/jyn38d&#10;p0Lbb18jeAt27O7GyGtkTsM2ObRnK3Y3dnJ7FE2775z7Klr1frzw6S/jr/7pP+NHX3zo1WNHb+IH&#10;//pTvGOS9d8fwke+8WN8/yMtaOqnMzBwFA+wb8l5DX0jGGw8jC13rhN0u/Dkb/81/vTjm+RPmyGA&#10;L//Fj/ErkT4c6hG5vFNGFVpYX8o1W1jHAxI2UvaPoa/xIO7j/mPdHItvn69WDbHvvPb6TQy23IV7&#10;tjyAPvWdfYM4erssr+1v0h8G2/finrv53oMadDYduF3mw7RVtOwr92L/4V70Nm/Dm7j/7nvvR8fQ&#10;MLp378BbuP22e9oxfPuZ2tG+23ptCw41DmBM1XH7Xj+Lgy1deOfLf4i/+Lv/hH/4jXOv7PfPTOPk&#10;XtFp99HBexzf/dHvwd/V8MrxOzjY/Qv4wY+/ieN0pl9/7A52HDDgU3/6Q3y8EkBXS69Slp133bOp&#10;4zSj6GZ/k3ZTdbGdbuunLZRtzXAPdm6797+53/9uEMKgWhGnPUhnlE6m/AmYddNJ9dD599Pmlo9f&#10;Qdrf9H+iFoQDemUphIGPDnKYyzRtuiLt2ULKhWyctjmXtYKfSyeSYROifi1iQb2ynorS/vVaUQ65&#10;UIzKNT6UKzFECwFoeK8mUzcOGjqwSwgBg8wk6MT9+k7cp2tTSAKZUbDDJPkLerDL3I9dpn5s1/Xg&#10;ftrZd/c14k20QxV0HcV2dQ/u7mrCXc2H8bb2RjzQ2862b8F9HU3Y2t2K+3vacF9/O+4dICSUB8fE&#10;3RzztBEPLt64htUrF1HZWKI/MIWM/HE+W0W8nkezRoWj2mFs6+9Gq90Mez4DZy5N/3AcuTkJU1RE&#10;frpG366qIFEuICTHqzVkp6YV4sDBa0aCXpgzCSSXF1A4cwLOmTragi4c9VpwzG9Fo8cEbSEKWyWD&#10;sMxm2FhEdn0ByaUZxOcn6C/WEajm4S4k6ZeJD1BErF6g/VjC9IlllOYmEMhE4Yz64UtH4aVtZQvL&#10;egLeVJL+WIq+a5z+XAxhltFfzPLdQ0o4IslX0GCXv75NhBGHiUMGA46YzfTZZcaAA11+P/oiEfQQ&#10;/ckkuiJRJVn0bpMZbVxvDYVw0GrFUdpy8lHcmN1MeBubriC3OIHcEt9puY7EbJG+d5a+fAb+ekoJ&#10;SyRkgeQwkNkHSvLjaW5P0bar55BenkK/z44e+s89fhe6Al50+j23SQMv+gMe+vouDPmcUAec0EW9&#10;sKSCsGbCCmlgz8bgyMbhK2XhLWTgI8KVEtfp99WriNRKRFFBuMrnsg0jExW2cYr2Z46+YAqjEnZH&#10;8kTEw+hx2XBYr2GdmTAQDWM4GcNQIsKxNowurwMDPNdSzsFcSmM45qOtW4Fvugo97yOJj4XgkJkF&#10;gkHW/2AsukkYBP2bZEHAj/Y7eQx8PrS5ZQbIq4SBOReDIRPkMgwL5cVCu9iq2MJ55QN6D9t8p2YE&#10;u41a9isN9ph1OOaxYr9FixafDb0RL4YTQYwIacD1r+3ZdZsw2I4h9oWxJJ9RTsNYSCj5BYQ06GP/&#10;VXIacF0Ig+FkUCFEhnnuUDzE9nBhn2EEB81aHHUYsd80hkNc3z02xP49hlaXVQmTJGGNJK+C3ENy&#10;IwxEPdBXUtCVkhhme3WFnAph0O63oSMosww2IURBd9SFHuoQVTYEVZrlz7LOWQ5tPgYn+6u+mKQP&#10;PInLjz6MR598DCfPLqE2GVcIAwkfHE6b6P9uhjmOvgYxyUVYdiAnUQUqTkTiOiRiOlTkwz2vLSVN&#10;KCaNKKYMKObMymwCIQsKJQt1qJ2+l0MJTzQ+6VESIU9MebG2kcLcXBDjNScmai5lZsIM7f2ZSepJ&#10;3neeft+KxG6nPzid53H6Y3MlD2r0g2VmQzZjQZzLcMqolFFCCyen2c68tlFmXQ0cxo6RZjww3IIt&#10;Q224t68V9/a0Y/tAH3YNDGBnfx92DlJnDnVjr7pfmWUgZIGEJdonPry6QyEMDtMu3jMiH+i7sWes&#10;E9uGOxTiYPcYx0suD5pUOGDsxwOqFh4TNGOfnvuNvejwadBPXS/hng1xC4boL/a7hzFKf1OftELN&#10;ZZOxEzt69+OtzQ/g7uat2N53gOU7gj1DjTjK+7Q5htFmH6ZepX1E/7PVOUy9043D9DmPUt8fs/Tj&#10;gJZltQ9By7Gp26lGj0eDHq+O/WIM+yS3A/3RveoWtJj7+Hz6sPJjYMqsfHxdXkhgaTGpJJF1+Edx&#10;9clzULOMPfRrG/j8o3z/BssAjkgoJT39XO7TudTQ8PiIdQAaPldjG4CR1+gcg9DZB+AIjsEbMyBZ&#10;dCNBXz9JhOJGePhcF2Hjc4zeYfrRwzDy3DGua4ISzUFNfauHq+iCnbJojWvhzlsRqvvgzNswEhhm&#10;+QcwFBjBcFiLoaC85wg6+E7tLvk2OkKdwPryq9k3RtET4P1iepQWslhYq2BpLouZWgTjRR/Gyz5M&#10;1TZDAAlZILmHBNP1MGolnwIJEzRe8StEgmBzO0D7wK+gwnsIZF2SFNeqAQV3jt+BMuuAsrsJmW3g&#10;Q7bgRjrnQoH3k8go8awT0bREDaENUKP9MZFArhpDeSrD/hiA1j2i5JLo4ziv4ruOsK5GJaRPeAx6&#10;9l1DVAO9hLtm/Q6zDtRSp6wjgZBDI36ey/oS6AljUEtoYCJskseW99H6hViQ711sy6B6E6GRTURG&#10;OW6MwRDTwsTnWAK81sd9LhXG2O4jhJoYE/l2s2ws7yZGlVkGAh37g559wRjSwyxkgyCog4VlsbIc&#10;9pAWPvkhmnVUY1ssreRw/LgQB/JtL0z9EUS55kWG/b1Y9SJfcnNfGMtLOeqLtJIwOsp+FuA9ZBaV&#10;hCOSUEkyu0AgeTEl/LiLekO+R0tuDCf1iD/vUBLCx8seVOeTmFsvYmIhBR/fM0DkSy5MTYUxNxPD&#10;vBAG1E2SM/XB0+O4crKGq8eruHJiE5e5/9JqHueXMjg3n8J5IQwWM7iyksfV1QJurJfwCK954sw4&#10;bp2bxK2zk3jsZBUPrRVwjeddXUzjQV57g+fLvgeXs7jLxs4pEOJAmxVWXaMQBkIQCGFw1Ny5SRpI&#10;DgNJfOzqVwgDyVugzDIgXiEMPANUEP0YDkm8LjN8416Ep0MIUPG6q25YCzYY6WBokwaMsLEHKQS9&#10;vE7Qw2u7nH3okOk7lg60mFrRZm5Dn6sXhiQNYA4Q8bkIYnPyUdgLf82OQM2G6ISTBguVwZQL0bqd&#10;xgUNZiEMiib4cno4k6OwxYQBU1MYR+FI6eFm2dxZCywRnUIa9Om6MKDrxrBhAHrbKFwBG1Ic3Esz&#10;OeRY0WGW31Hg+Wkq19gIO0g/hhydFMpOCrkKMQ5gM+tZnLgwrpAFlx9cwIXLMzh+soQpmVoy7sPc&#10;bBgzMpVlyo+VxTjWV1LKcm46QCXhxcK0fxMzASwuRrCyzuMnqFTWkkoCX2/WCFN0lB1xlOUww5g0&#10;Yzgwqnx0lwHAEOM+wpaQBLBUjGxTid+frrFuihZEMzpEUxoObBok01okMlpEBFkdDWY9goQ7OQaT&#10;vx9aZxd0zm44g8OIJAzKtCdRUpMyTalEhUSnpZyyo5SyIS9MLRVwMm5AigNmjgN6jW00yfqoSE6B&#10;+Sjbhh2EHSw5S6WzUUKJghyZiVOBmtDjHMIAB69hSXYcMdJId8JdCdIoTaGwWsbk2RksX1vB7PkZ&#10;FNgZk1MxGpEuKpJRRfHo+Gwbt33jEURmU4jNZ2jUphGYiMNNZ8qW9cAcd0AfMkPnN0Ln1fPdNBgx&#10;DUGl7YOKA/LISBe0Y90wanph1/fDbxtBJmjBVC6A49MZXF6p4LHT03j3jQ18+NZFfPyZK3jx5ik8&#10;eXoG5yRhLJ8xnXRijo7Y0mQCa0sFLK+VMMNOWaL8SN6FQNUPuww+HLg8tQCCfI84y5pdKfI9Swph&#10;sHS6jBNnclhejWB6ngp+0k1FTUMpb6IToYOdg5aVBpKJ76yJ6jlYcZDigCmGgDbtgjEfgC7jw1DY&#10;im43B2mbGo2GQRzmuwkpsKu3Edu7j2Fb1zHc23oQbzm2G3c37MHW9sM4QEOmlecOSGirpAveckQh&#10;DgIc1NwFH414J5yEm7IlyYhNMr1MWOUMB9+ilUv2jYiKA0QP24WOXWgAZ07llQ/ojzy8iMduLuOh&#10;a/O4fH4Sl6icLrE9z52ZVDLR19h2GQ5ckZwTHsqTjQO19E0739NJORf4UhYkOcjNUXlduDyPmw9v&#10;4GHKxcMXF3Dr4iJunZnBIxt1KrYqrrO9rq9W8OBKGdfXq7h5agpPXJzHUzz/1oOreOj8LE4u5bEw&#10;GeOgzP7JAbYu0/jqARQ56Ob5nCzbSZBmmyVyDiSp4PNU0AmeI4o+INNlOVjkOGjUKN/zSwmcOFnA&#10;hXMVvmMFF04X8NiNWbz47gt4zzvO4pnH1/Ao6+Hk8TwNV0m4ZUSaBrGEJitPRKhvPEixj6Wrm/Ew&#10;syxbdkoIigiiHMhDBS+CeQ+87B8O9ncr+4olbIQ9ZoGTxpmDsERM0NOx13o1HBB1HBg16KZuaxLS&#10;oO8oDvUcIg6jabAR3TQ4h2nkaWkEuqIW6okoMuwz3iQdPU0HDB4dzl+9hNTqEvzz07DQUcuEffhE&#10;azMumNj23LZMVFE9cxqPPX1LmZ1izclfYwY6cklcu/kQ/JM1Oq1ejNK5MJYScIznEZijg7c0ifjK&#10;5iyDD9BBEQdI8PoPJq8nDLbteD/+9Me/ienIkf9pwsAx8Vv4zm9/FOHeQ6/ZvxuRxffgT771FFJ3&#10;v/k1+1vx0G/+BH/6mUtofWWf4P89YdAycQ5/9PWXEdSy7Dy2+1ADvvT9f8R3fveDeOLxG3j8j36C&#10;r3z4YZSuPo/v/cVvwK3c4wE6sE/he3/8Mhz3vgt/9p9+gi9/6gZu3CAuTkO97xgqv/pN/NInXlT2&#10;fevv/gUff3IGR4dMeOev/x6+Luc9/158+tc/hJOJw8rHxl/8k3/Cb33uJeX8X/nTf8TvvejBSHMv&#10;rn3sV/D7t57CjSdu4QO//Xk8NtOP7bc/vt5B58r78C//+h2s9792/88nDF644cFLv/5dfGlSPiTf&#10;hR19FrzwtW/j80/ewh/+9L/iS8/SyT7Yg3Of+Ap+8MXjsCn3OoSpJz+Pv//a45v3OuzEE7/yHfw6&#10;5e9LP/l7PH9mcHP/a9AwbMXHfvcH+Jvfm4Bmy26ELj6PP/zqcyhsvRct3R/Hj//hO8jTAHz9da/F&#10;kdwJ/MFP/wIf17/+mAOf+NPv42MnrZuEBrHnSBO+/J3/PmHwwnf+T3zxPWuvbF/9rX/Et1/+MM4s&#10;/zb++Isx7HpA9u9BsPxZ/MnvXELDo5/BT77zCeia78Ix1SK+8gdfQPg197vrrn7Uv/q3+PYvPYoO&#10;ZbsVN7n9nZcvotWSwovf+yf82UeOveb8n483vWkUX/zeX+DitOv2vkv4+t/8CS7W/jvXXvvM6wiD&#10;1+BQDx773B/h776YRkt/Hb/xlQ/DqdrHYzZ8+BvfxJXiZptv4l609U3gvMgi8eg3f4p//ObnURk6&#10;itTjn8G//V//iFvp19z7dXjoiz/6GcKg97HP41//5oso396eef7X8G8//CjHlhfwve+9jA3NYbxZ&#10;FccvffuP8eKcFYdvn6fgdYTBXa0GXP3Sj/DdT6ux8Ws/xTd+bbOMX/zGH+B36SB03b8LQ/O38MXf&#10;fj8ef+wGnnr2Sbz80EmUTD587g+/gc/JO73zg/jMl38Zj9+6iYcfeRR/+ON/wve/+Gk8w2Or1E0T&#10;Fx/Db/7yL+Pt3P78d7+LT1ej6D7aifUPfxF/9uWnceOxW/jFb/01vvXRKhp23YX3f+c/41PPzN8u&#10;8yn88b/9n3jv8Q5Mnfkt/Obbbbj37rvQlDiOP/i7v8EXEm5sv8uKtctfxuc+u1n2r3z76/gAHdq7&#10;7lLhxGPfxL/8+Sdv3+vnYRiXPvBN/PTXXyUMXos+Rxy/95ffwwt9r21PQSee/uZ/wu99YAONP7P/&#10;Z+Gf+wq+/RsvwdN5AOUXvor/9INfRPmQGo+/+CW88/knMW58C579+j/h7//wfdD37Faumf/K3+M/&#10;U/+FTK9/5v9+uBOSKJfzYHY2gxDH+yrtMSEM8nmvQhrMzqSVZIUyu0AIAwlLJOuxkBHxkAmpiBW5&#10;hEMhCxLczsRsKNNeFXJAwhPdQZL2RCJMW99Pmz7oRC5EJCRXAu2CSpQ2mA0d5l4c0LRit7YdO/Sd&#10;SlLj+3UdeEDfhe2GbuyQ8BbGPuwy9mOXgeOHpgf3q+SDfyve2tuMt/a8ii2DHXhz+zG8qekg7m49&#10;hi3drdja04b7u1qU5db+Dmwd6sKW4W7cN9yF+1Qd2E07XX6CCRQjuP7IgxyrHsfsyVXaZFmkp0pI&#10;TrMPadU4pBvDjpFh7BwbxYGxMbQYaSflsohNTyAxWUdqokb7qooc7ZNsvUL7Okv7rsTtScSqZfqU&#10;ZWWWQGlpFsWlORSWF5BYnIOlUkCL34ljrKNGv53rDrR4rNDKX9NLUwjTnglz6Zupwl5OYyzqxaDb&#10;Al1YQqTSl5ytIz1ZRn62hsnVWSUxc6KShT8doX1PHyGbRLiQgT+bgj8nyzT8hSztvxJ8+Qy00TDa&#10;3R4lsfFRqw0HjQYF+/V6HOY7ClkgOQ3aPR70BILoF8IgHENnJI4mXwhbR3XYY3WgLZbAIZcLOzQa&#10;JYyRIZ+mX5JWyI3sXJ1+2zTyy+PKzIHoVI6+dkohDGSWgYQlknwGAiEMYlN5hTCIz5QQmSrTTy/Q&#10;l7eiw21VPky3euzo8LvRFZAyuRUiod9rxyCXryUMzMkgjPEAzIkgrEKglLJwsVzeUh6WRIx1GKSP&#10;kYIlGaOvG+J5UdhZX75qCd5aGRbW1xjrp8/jQovJgKM6DY7pdThm0KE34IMqHoWhkMcwl71+2qlC&#10;GLBsmlQUnokKHNU8nIR3vEy7tQJnvYyxdBwS819mF3Tzmm6/B71KCCIJPyREiE8hC9pY33cIAwll&#10;1eqg/+V1KAmNTdko9OkgTDmWuRAhopSjJByTeajTIRyyGHHQZsFRtxOHnHbstRpw2GVBM2Wr+WcI&#10;Az+Gwy58bc9m0uM/2rlJGAyE3BiOyczfsLIc4D45fzgRUNblI78kVNZkY6yDIFTJMPp5rxavFV08&#10;3pcMcN2GnogPLU4zuqR9Qh7osnGFgBjLRFgPYSXcUafHAmM5BftEAaYq5TsfxRCv74240OY1o8Gh&#10;x1EJWxRgmxMSvmgg4cMozxvNx6AtJ2Gu5RTCQcV3H2b9GApxlNcWcPrBSxwLH8bJM0uoTaeRlrxz&#10;MqOg6OC6k76Rk/6fxCu3Ipqjv0IfKl/1oFCWMC1ChJp/hjAoJA0oZE0oF4UwsNOvkz+BrfTxHBif&#10;cmN82qP8mDc1R599LY5pLsfHXZic9GCi7kK9YldmHGRSJizO0qefT2OuGsBs0YuZvAtT9IWrKerW&#10;uAHphB7JlEEJjyRRFvL0CasLSWSmI5RvLeWwDTuGj2HrYAPuH5RcBtRvA53YNtCDXQP92DM0gD2q&#10;fuwY6Mb2fu7va8ce6r0m6yi6fSbsoO/eaB1SPpZLmCPJFyDEwb4x0Ylt2CnJhdVtOGTo5XqrQibs&#10;Hm1XwiHt0XYpBEKDfVj5TtDvHILKIx94NTAkLNDHTRjwDGM4MIYBrxrdjgEc07bQXt+vkAd7hhqw&#10;i/7iHj5jP++3V83njrYpCZFbnWocY5kkX4GEPmpyDvM9m9DA8UAnMwO8Y+jzadDO85rpZx419aPF&#10;rkK7Q4Vetxq9jkGoXINwpi0oVdyYn4liZpY+dtYGd1SPq7fOY8DWjx77IBo4vghhIOGVDvL+B7WS&#10;V68DGq/8QT6CIdsABq19GCK0fD+Nexh6mWkQHIPOPQRzYFQJTe2LGylDDsQLDjhDWozZ+zDq7FcI&#10;AwPPVfNc+cCt8qgUwsAuf7qnzfT3NHBkjPBJOPWMGWqfCkMenst7Dvn4fNanKqjjO4/y/YaUfA4d&#10;/jH2gRH2hxFImHf5VlVezGH5eB2rS0UsTCYwVQlhshJUCAP5FiHREOYmI1iYjmN+Kqrsv3NMZiII&#10;JimHsk8SEo9z+XpiQCELZHln/Q6U4/JnvA/1cT8qXMrH7mzJjWzZg9JEBIVxjvc1iaQQRpK2Rrwc&#10;QjgfUMKd9xkG0KnpRg/H9zYt24My0edUKWHEVQEtRsI6Jcz4GJdjrFsz+4eB8qWPyY/AZugTZqUO&#10;5LulievmJOWPNoeJ9oeF0PpHqefHoI+wzYQ0CG1uG9iHxgJqro9ukhEKIaGBMaaFJaKFlfVsYRsY&#10;bs8O0LH9tJTlUZdKIQxEPrRsFyEJZFaKnv1AYGB7mfl8iyAkIYx0cMVMcMfNcLPMDr6Dk+8S5HsU&#10;6wHMLaawtJrF7GJSiSxRrPlQqLEeJ8LIlagX5tJY26iiznpLxm2IxC0I8R1jOdFdXqTZBqnaJiRi&#10;hk+ZNWGCQ0AZc6Tlm7Ud3owVIV6TqHiRozzk+Aw36yzId62PB5Vk3dMTIcxzuUAdc2Y5h8vrZQVX&#10;NioKaXDthJAHFVxeKyizCs7NJXFuPokLC2lc5vlXV/K4sVbETZ7z+Kk6bp2ZwK2zE1yv4ZH1Ih5a&#10;zuKGkAVcPrSax03Zt5rDXQ4WwD0Vga3KQYcFFSZMQhJJ7gIhCzZzGXRuJkF29qHFTWHxvo4wuE0a&#10;CGHQ5eln5xmCiZ3LXXXBP+6Di8rdkqfhlNQrswrUFIjB4Ah6eV0X79fJ53W6+tAphIGjB+22TjQb&#10;W4kWdNo6MBoZgeQ+kJkK4ZmQQhgExj2IcJmclQ/RfsQn3XTCzfAXDQoChC+vY2OMwJYYJtRwZrTw&#10;FMwISLikipPnOxEoEGwc+aM3TEM8VQmjPJVGaTKFdD2ihJKRj6La8DDGgkMY8Uoook70m1owaG6l&#10;IhriNS4sbORw/GwNZy9M4PLVWVy+PIMzZ6pYXkxgeSGGE6sZrMzHlKQZx5eTOLmSwjr3L05RECe8&#10;XPqxMhekIolibS2JteOS2DWF+kIYqXE3DUcznBwA7RyQHFR2RirZIVFwVGq6hJWdkh2Snc5MYQ/I&#10;x062aYkKuDAZQKbKQbdoQbZgQi7PwZTIF4iyhYOuFdmqjQazFRH5oz2tRyClRzRD54KDdaXqwzQV&#10;2DI7w/HFPE4s5LFBJ2WJimWOim6i4EE5Y0OR5Snn7RiXzPR8t7lTJUyeLKC8mkZuIY70XAy5pTQm&#10;KJST56aQWaYhyEF3kJ1dzQ4rZIGGHUxi6burIfjY6dKLBdRPTWH81ASKKzRKJ6NsO7YHlY+GA5wo&#10;JUPaBmvJD/9UEvHlIpKrFcQXS9ymsVmLw1OV8EcxOPNhWJNeyoEH9pgHZhozOgeVnEGF4dE+qIY6&#10;MdTfimFCS+fEoR9ExKVDMWLHZMqF1XIQV5cKePbiIt5/8xTec/0Enjg9izMTSSznfJgn1iSc0WIR&#10;pzggbJyaxMKJOqrsnJKsOVAPwkmFLXBRybuplL0TUYRnU0hyEKmyY6+ereDChSLOn8vi7Lkczpwr&#10;YOM0FdRKXMmaHqEB42U/cmRpuNEwGgnrMeAbRT8VoSpigipsvp0I2cCB2oh+mTrtN6Gb79FsHMLR&#10;MTp8KhoTfXTOWo/iLUd24+6je3B/80Hs6DiG3T2NODjYjm7bCIwJmQmRRHA8DncpAHveDQflys36&#10;t3AQ1SY4KESp2JNUunkTjDk9xhIcPEMDLAv7SVyNixdrePDBGTz26Aoee2QFNx6cx6Xzk7hycQY3&#10;ri3hoQdXcP78LJbXyphayKI0FUOE8uTkYGKhopZZBma2sYVwcF3iyk3QeDtzZhIPX1/Fo9d4XyEM&#10;zszg1kYdjy2V8ahgpYon1ut4cmMCT56cwjPn5vD2y8t4+7VVPEs8wWuun5zAhbUKTi3l2Q+zinzP&#10;sZ3GlWl4XiVxkCQQSlOBRyhvES6TbMMIlbiwwCHKeoT9MFGkY111Y4K6aXUtjdOnCjh7MoeT7MPX&#10;+P7vfPo43vHUcTz5yDJuXJ3B+nIaVRrDFd5naiaOZSr5xdUSptmvpijvkzQk6pTj+nIBFe7Lz6TY&#10;lxPITMaRo4zLMlENI1T0I5D3IljwIUzZjHBfsBhg2XzUaRyQKnRAuRz1aNArsR913WjXdCno5GAv&#10;OVDMQRpPNAjy7M8VPnvpwgJmWF9qGn6OmB2Xb15HjI6yuVaCOpugMRBA3GmFLRbEaDELTTmPhUsX&#10;ce7GZTrIQejSHOSm87j+2CNw0Ilro+PRE/XRMQgojoGdjr0405LLILk2q8wyeFE3+v+YMDj+/J/j&#10;W7/8BGx7efx/ijAo4As//lu8eLoN216zf2+LFu/7wh/hI9URvPk1+++6q4Zf+/G/4K/+5Ct4+eWX&#10;FbzjhHwY3SQMfvjvfowvf/FX8PKnfhEXOA69et1t3CYM/vkvfxm/9oMf4aUbGezesnlMIQy++5e4&#10;vujBfW+9C9v0z+Fb3/0KJicu45Pf+Ev8+jzP292F+ff/Jr40n8Lb3vws/vinv49T2Vfvv+VgI279&#10;+tdQjemV7Q98RwiDRzB19Qv409+qo1fO27oTxYffjW9/9gze8uY34RPf+CEuT5mU82d/8fv4s889&#10;j2LxJXzz9y/Dsf9e3PXWt8E8fwF/8KXn0Hl02yvPEiy88CX8h9+/8brwIj+fMLgxvgNTNz6GH3/t&#10;Gve/FcOOq/jq7zwOf8dWGve/gh/8+R/iFz74MXzj678AU/tbX7nfvuVn8Hc/+iwcXO/yF/Db3/lt&#10;+BsPwPpLf46vv/8KBm6f91o0DzyEH/zXf4/feuoGPvP7v4WlVB/f9S7cv5Vy7DLj8L4d/801r2I/&#10;Msc/ir/90a+h/3XHAue/hh/+wUcRO/zqvv87wuDSV/8ZP/idF2Dr2Ny++Tv/jL/4tV/Es3OfxV/+&#10;8OMo7dzC/XsRrnwef/GtD6Np1ILUF/4Uf/K7L+Orv/9lfIi69vX3vKv/o/juD76AGSE0RtfwjX/4&#10;Pp7pP0L5OEgnyQ2L6v/+b+w3vekJys/3cba2KSt33bWAr/71X+Ghhdvt9nr8PMLgzW9B/8V34+Xf&#10;/DJeXlqAbeBNuO+BBhx/+PP41d/8dfaP7+OL79ej+fWzFl5BBu/485/iE9f6sI/bB7tH4Pe70PNz&#10;ZnbcwesJg+Mf+zr+5YefQuT2dubW5/Bvf/+rqG7vw5V3fQt/8qFbuPHVv8bvfeIUGl4/c+FnCIO3&#10;odtyCV/54ffwUrobzRoH+ps3z2u++EH8l3/9Om60D+Ljv/ctnJrS4a1vuQv33HcfHe4cnvvs1/CH&#10;74vgmNxTZiD092DL/W/DW+/dgnf+3g/xWRrWClERuoJvff+3cSF8FPdzu0H9KL7+3d/G2uU0XvrW&#10;1/Gsdj/uemAfkh/4Or7x/4IwePA3/x3+07/+eJMwqH8Kf/WdTyN7e6ZQx1Nfwj//4GV479qGlm4T&#10;vDb17Xv9PPyPCIMt1PMv4M+/93l42g6+7tg8/n//5f/CD7/9W6/oxedWXxNGTEEVX/yrH+H59RY8&#10;wO1NwuCzuOF+O/7gaw9jqP1+vIny9OxXf4p/+rtv4hHrCO72X8D3/vk/4d9/9w3CQCCEgZABEl9Y&#10;CAOZXVCrR5WQRJLDQAiDyYk46tUIJNFxPGJWlkIaJLgeD9Fu8ekRp02YilgQ9cu6USENwrQZhSTI&#10;0OaWZZQOfzSgQTZgR4ZIB208T2IkB2nfRBHkMwedKhwcbcHu0Vbs1HRgy2gbtnApswh26Puwk9it&#10;l7Ab/dg20o17+9twd3eTQhDc09OK+3rbcX9fxyYknEZvK97WxWOdTQpRsPmxrANbed4D8kFtuAcP&#10;jPRii8TrltkpqlYc03TSh/NigTb2teun8eitxzF3fAnx8RyyS9NoVkKtjGG/3YZ7VGrsGtVgl0r+&#10;Ao0gNj+H0uoK4hM1ZKbqKEyPo8BllLZMrJClQ1+hbVWkb5hBarpMG2wW1dkpFKcnkZmeov2bp/9r&#10;xxGPDQc4rjQG3WiN+NCVCKA96kFXzIfuiAtdYQe6fFa0WDUY8FqRW5lBicjOVukPTNOOK9M3q2L+&#10;5BJqCxMI5mLwpcKIV3IIFdLKLAMhDEKFPELlAoKlPNyZJHTxKP1sDw5ZOKaZzf8NYSAzDGR2QYfH&#10;i06PDz3+AHoiCbSFEzjg8OEBnQX7HB4c8YWw02jGAauVfrwLukwC3mqe71xBbXkKpcU6/bUyErMl&#10;hRQIT+YQns4hNld6hTCQPAbK7IKZIlI8L71QR2J+nD6BDwMBF59vR1fAjUanBRLqZpMwoK732tHr&#10;sSqEwWhICAOPQhQYYn4Fsm5K0FfKp2Bjuex873b58K9WoY3LZq0GDZpRNOu06LTxPn4fVKEg/Rw/&#10;juj02KcewRG9AQ2so0arDQORKLTZDEYScajjEXR7XOhwcL/E8ve76YuVEKQcuKqs56kabLkkjKko&#10;DNmkEsKn2+eChCTq8t3JxyCzCRyEJHOWD+VCFriVpczq6OC6EAY9twkDYzYCfTpA/+h1hMFEDioe&#10;36kdwWGXEwckYTWfccBpxjadGkdZR5uEgQ/qZIBlpx39GsLgW7t2QkuZGQp70Ce5DvwOdHtt6As6&#10;Nz/yEwM81hNwKDMFZJaBhBQaTPgxlAmhP+lXyIJO3lM+9Pex3VSs+7EUr03IbIg0LCWinIGpmKTt&#10;nldmTGizUegor7p8DAbu1xUTGOO+Qd67N+jCMQkJ5rayTixodhrRyXKpWZYRyeUwXoCZkDBFA6kg&#10;/YekMnPBO5WHb5x9br6GxXMn8NDjD+PaQxewsFZFRiEG6ItxmRECQcIUZanbuMyUXJiciWJqIqQQ&#10;BtWMFRX5DsH1csaMSsG6meS4LnkGHMhXrCiPO1Cf8WJyPkB/K7iJhQDqQiIQ07N+TEy4UaRPmxUC&#10;IKrF0lwSq7NJTJd8mCv7MVf0oZ60oUI/NcvjafrB2YyBetmMTMaIfM7Ce4VQm48hNu7FaHgUh3Qt&#10;2KY6ii1DjYQkBKbu7KEf0kN/fJB6c0hmGfRi11Av9aAkON5MgNxgHsa+0U50+3WUZfr41NcD1Ndt&#10;jkE0m7txzNCJ/aPNOKRpR5N1QPmYf0ArSYY7FeJgz1gX7uujX6/vp/yY2N/kW5YemhD996AWI9T5&#10;QxKSJ6LHCP1siVzQZe9Hg76N9+9Cq7Wf95Z8C43UzSx/9yFsHzimJEU+ZOjBdr7PLgl7JDMMbIN8&#10;XhsadB28t04Je9TlULE/ynfEHvbHQfYlHQZDBqjkZ0drLwZsPco3uCJ9YomZXxsPKjMAfKzbkw+u&#10;osvYhW7bAJrkerMQBr18lw4c1LXzOe0Y9o4q41KXqQcdrIsuUxeGnJKHsxsj8gE5OIYhIQU8KhhD&#10;Y7BFNPAkDfAmjbBHtDBKxAbXANSOPiWGvZw35h+BJqiBOWGClb6/g+da2MaOlAHBsgte+v3muAHG&#10;qB56Qu0bxQjfVxezsB5NSognSQTd5qUu4jseZD3uGW1AL8slPwCunpjAxmoVq3M5zHP8nuG+mfGw&#10;QhQIZic214UwECxISCUuJ6tCFvgVUkEgMxIm6yGFNJAQOEIIyFK2fx4mhHSo8/iEB5NTlOFJH8p1&#10;D4oSTmc6giKfka6HEasGESgGYEs6oXKOok3TgwN9TWgY6cIRNcf7jkPY0XUYLaZBDAYM1L2b+TQH&#10;/JQfya/JNulVQo1rOR5Q3uLyk7hFCdNlzjkVYsGUtsNMaEJ6aIOsx7CEGNdg1K+mfGqU2Qpqrwoj&#10;Pgk7PopR37ASzkjjU0NDedXIrAW2r8HNdnUNwcC61Tr6oSHGXIPEENSSg0LCOrtUCoGk9YxA75WI&#10;DDKjQU95MMDCvqRA1tmGkvtACANPwgJHxAAb5UC+PQWpUyT35YTkDljKoMK6KrINZFmbiqNUkwTE&#10;RSwul5HOeBCinRWiPET4jpu5C0LKzAIJRXQnHJEna1VmFghZ4MzyeRmLEk3Dl5XvS27KqAWemJH3&#10;sMEb0iDNY3OzcSzNJ5WE7PNTESxMhXFSZg8s5XBxuYArayVcO17F9RM1PCizDVaLuLiQwTnqL8GF&#10;uRQuL2VxdTm3SRhslPH4yRpunZ7AU2cm8OSpOh4/XsajawU8IkQBIctH14t4dKOIu2xVHzzTUdhr&#10;fg6qJrSykhut3QphcMTUjkP6VoU4aOR2i8wucA8oZMFrCQMllwGXnd5BhTAYDAzBSMXpKDvgrDhh&#10;ooIfjVExBdUcqCXml2CEAx0VimcAHc4+tDt7FcJAiIMOBx04UysaDc1oNbdRCFWw5K0ITAU4uAcR&#10;nGSFE/GZIA2VMJIzAYRrDnhyeiUevzenVcgCd3YM9tQwBX+YyxEamnoEq1ZExl2I1N2IsrMkJgPI&#10;yZ/vFAL5SCeozWeQYycOFV1KY8pf/SM+KhVPLztQFwYsbeg3NEFlboU9NIxczYOljTxOnq3hnBAG&#10;l6ZxRWK2c/009589XsC18+M4t1HAxnwcJ5dTOL2SxonFBFb4PovsuCt8h3W+y8ZKHCeOp7B+IoP5&#10;1Tg7sQdRDnSBogX+igP+uhdOKlezfLRNmmiQOGAt0OhK2RXSwMwBJViSv6Hj/3/2/jJcs6tKF4YL&#10;EpKUu3vt2u767Mfd3d2f7e61q7aVeyUVBxI8wSUEDRAgQAgWIDhpGhq6m+4+3dAK7fd3z7XLInD6&#10;vN+P77vekx/jWj7XlDHHHGPda4whubTkuKCmRUKOglg0zVw8zSiyr4olM3r6nOgd8qB32IfSAIV1&#10;P4VOv5vn/Bhh/aYmEzg2ncGJo0VcOj6A+8+M4UEK8ftPiPAvvTg1lcex4TjGyT8jZN6xoTCOzGQw&#10;dSyHwdkMemZSyE/EkGI742x3ZiyOwaU+jJwaRnG2BBeFkzqshy5ugSFpgynjhKc3DF9vBE5OwMRo&#10;Bt3H+pAezyLSF4GfYyJyE5giegkYUQliu3VcwB3dAjDgfRTE/sE0bIUgrLkgRNxND5URJ5U0Q8QF&#10;fdAGI8kcsHEy2mGnwuqg4mq166Cngq+SN0LWXInWhjK0UUh2NhyEvq0cPl0DShQAczTc7p4bwL1L&#10;ozg73Y3JYggDSRcGsxy7oTSOznRj9mgvBqnsZMhHUbYn1BuCr4/t4mT1cGtlu/U0erQJkdPDCT8n&#10;cmEyhYmjWZxcyuHKuW48dP843vroMTzy6Bwu3zOK6fkM+dILf8ZAIaOWUNh24Q7n4pZCWRExQUZD&#10;scWnR4OLi5ZHRyXTQgXQzvM2NHv0VNRVqNB1YGdLNdaV78Mde7firv3bsfbwbh7vwcqD27HywDbs&#10;amH7nVoaEUE4SyHW0S3V10TBZ+WCriP/KSjgOsIU9sLzJauHOqtDZ1JFBbAdLaTWqAwTU1EsLOZx&#10;8dIIrt4zhSuXJ3D65ABOHe/H2dMjOHdmFMePD2HmaDd5pgdD5KcYF04RkkfDdsm5GMgo8AUpuQCI&#10;PwKSXBAnpnM4Q168cn4K95wakwCD+yaLuHeigPunu/Dw0X68eX4Ibzw2gAeO8hrH417SPUd7cOlI&#10;Fy4KEvvk4Uvzfbi4NIizC/1YIk+KHAtice6iPMxQqMe4UHjcHXBwERNx9W4iwAZ4KOA9VD58pETa&#10;iP4BHyZEaLLxsJTwef5IEvey7Q9dneJ2DGcpEyYFaMayBzg/J8YzmKbhO8P6zMx2Y3q2BzNz/Thy&#10;fBhTS0MYn+/HEJWLwZkSRnl9cmEAUwuDGGVb+icLKAlwQQIYMhJlBxMSFTgPeqa6UBzLc/GxQeNW&#10;QeXiWNnlXDipFJm4KFvaoeM5W8gAN+/xpZ2IlIQHhQ8GvwaBrA9L58/AM9ANZSZOw4XGkDAEPVbU&#10;Bt1oivrRnAhh+swp8m4flDEzfN1RnLv7EnQ0vg64aFD5bDSgrTRYrOiMuaHJhGHpSi2HJBrrgau/&#10;gLfKWv4oYPCr//oP/Ms//QN++9vf4sUnJ7B21V1SGI7/J4BB4sFn8fcvfhj+a+Evluk2yAwfwvef&#10;Pwl1tYjJfss12yJ++o//iq+/qw/r16/H+sEr+Nnf/SneklmB29+wCuvEOdLupS/hf/3lt9EXannp&#10;89cAg5+8Zy/u+8Zv8LOnz0J1LXSOBBj86EV0R5Y/3q9avx2f+dHPMUFl4th7v4Z//fbd2N2gxEef&#10;exZOhQjR88ArAAMR1uTtT38BSa5L4lgCDD76GE5/9sf46t2NN+5T5mbx029/GLff9np85E//C7//&#10;l3+U+vNf/v03eNtUBTLv+ja+/VgEO9Yt31+pD+DL3/gs6ituhsERNPOuL+G3T9/8e36Z7sEP/va7&#10;mEvdvnx8AzBYgTfkj+OHf/c9nL1zLWwPfhFfnMnj0Ot5z21rYf/0L/Cf//wneMTWidtvLc+9hJ/8&#10;w3dxXPqo/hn88Evd2Lftddhy4D344YvvReKW/BQ36U6sffv38V+//1t84cwAytnOV97z6lSjsOJr&#10;f/GX+IRZ8bJrPfjKb36PJ06tfEn9/neAwcr1m/HI87/Bv/zjb6U+/uu/+y1++fRDMN8hx+nHvot/&#10;+M3f8/zf4e9+8w/4zXfeg4O7NuB1q9Yu89f6tbjr9a9W95X42I//AmfHPHAsvRP/9KN34a5X3PNS&#10;WrPuIXyP7xd1+O0vP4+B1z2CP/nt/5eAAen21etYzyje8uRP8PMnh3nudXjDHatvzIXVd730/puk&#10;wpWP/Qz/+O03YeWdr3b91enlgMHxj37vVQGDyIrX4w73IJ76s9/iP37zDAorb4JQN+gaYPBv/7Ys&#10;T/7xN3+Oj42nsI/8ctvtb8D7XrjWX7/7V/z3f/8Qb2++gBd+/EU4VYdvlqEK4q0/+SHeV7nsKXQr&#10;vQIweOML+PVXHkPotuv33IH3v/DnuPiWy3jTt17E00c5v14OGPz4v/Hv//ovy/X47e/wHy8HDO79&#10;PH7+p1/Gk1/7oQQY3Pf0r/Bf//Fv+KfrY/37f8fvXpJ74o/RHwYMNm6fxdf/4i/wxEAI215/LTzT&#10;dfJdxt/+93/j0w/ll/n2yKP4zT/9HFcjN+/JPPo8/tf33gP3NVkrAIP//s9/x7/++mc42mvH6ykH&#10;JMDgyz/Bt3/8Tfzgs/dh5FN/ib/4+pP43k9eAwwECcBAgAUi9FAmIwz9IFJcpwVgIPIaCC+DDI8L&#10;eS/SCTsiQQMSUYsEHIhwRF4H13dDG1wWmQQYCLBA5CkQYYr8NOwDNJCDNNiXvQuUNwCDsEOPkFPP&#10;8yZEIjZEU24ERLhBGtV7ZeXY0nEYmzorsaajHOvk1digqMNGeYMEFGxWNGFDe52U1Pj1FfulxMUi&#10;F8HK2gqsqqvC6rpqUpUEGKwSIYdqD+NOCTQ4dMPLQIQnEoDB2pYaKTb3KkEipnfLQRxUViE+QP3q&#10;aIE6E+0P6kz3338V08fnER3tRblZjw1yGdZr9VgpV7FeapbTjoN6E7xDw4iNjiA22Idwd4GGewbJ&#10;7iKi+TSCqTgN+xRiIklxdxLhYhy53jy6+3vQz+cKg4Owp1M4ZNBhh1GDDToldjhMKAt6cDjoxEG/&#10;BWU+Mw66DCgjVXuMqHLoqBdxbKYGMbA4jfx4H3WsNBLdGXSxrl2j3eibHEBmoCiBBcFcEl7Ww5OM&#10;w5dJIcD6iXBEtniEOn+INl5IAgx26jTLgIEIRaTRSICBFJJIrZY8DJYBAzvqnCKUTBxl3jDWqYxY&#10;S9qot2CNUodVHXJUBwJoCgWgTcfgLqaQGiwiP1Sk7bgMAgiwQOQpEDkMfBJQkIZPhCQSgAH3RTJk&#10;kRhZ5DuIDJVom+dQaVTRtreiwqpHJftHAAbl3Arw4FbAoMVtglyEuPHbabfaoQo4oAm5oIt4oA17&#10;uPVxG4Ce7d7f3kpqwwFZBw50dmK/Qom9cgX2yNnuTjl28twOmRxb22XsBy3f40VHNAlZIg1toQSl&#10;8CwI+FHnsNE2oj0k2pyI0WYswM3xdxRzMKZisLP/5T7XckgjrxMNHqcEFlz3MBCgQaXdisPWm4BB&#10;hd3Odjqk0EQ1Lhev224CBsJr4hpgIIUjyvC92eBLAIO9FiN2mo3YYTLioNuBA24bdtuM2Mt+Eh4s&#10;df5XBwx+sHkTVPEglPEAbTE/rztRT5273m1Zvp90HTAQJHIaNLKfRV6DJtanifp4pdeEHToROkUr&#10;eQELgMOQidFGLUoeJ+qEyL8QgIq6vo18q8/G0OSxSJ4MHSK8UMwHeSKwTKIevL9ZgGash6Ba1qXa&#10;aZZCISn5bFsygAbh+RDzoD7iRmPcC0U+AmMhwncJLww3bc4IeS2DviNjuOf+e3HPvZcxMk6ezFoQ&#10;T1MexZfzJYZF6J+MBcUuj/THbbf4czpulMACARrkeF8xa5YSGhdKVmQLZgkwSBUNKPbb0TvqRf+4&#10;Hz0jHhR4nO02o9hrQ9+gC13dAihVIxqhfPTKMNIfwnC3H8WYCT1JK3qTNuSCfEdIixjtwpC3HYmY&#10;CqmkBklu8wktSkUr8t1OxHtd5Csz7XIZNrbtw+omUuNB3FVzAK8/tBt3Hj6ADfU12NgogIIaKZeB&#10;AE5XVR/Eyup9eEP5Tsq9Msm7oMregdaQnv1tpk2vod3fiQ6/AlWmehxQV6Ga9nKZvhEHee9BfTN2&#10;q8Tf+PXY0FqJHcoG1Nk7JaBAHeSzzg7U6GpRo6+jrd+OdjftQq8cipAG8qAaTY421FqbUWNtwz51&#10;Pba1l0veBRua9mNT6yGpPtu4BgjPggMmvtfajn3GZuw3NKJC3yCFTa4xNKCCx7vkFZyX1TjAuu1V&#10;1+KwsRH1rGujSDLMd8f7Aih2+1AoupEjeWn/+1NWjNAmr9PVsY71OKSpwSHW9QDrvEslvktWYD9J&#10;5HNssLWjxtSEWlMj6lh2h5vtED/S+hToZLvqDbUQ+R/FR36drxM68ae6s4V2cRvMIRWMAd7rbIXK&#10;0wGZXYTB6YDWr4IlboIxooOZfW1gX9vId/6CHZ6sFQae07GfdEEt1LSXO91KyGhPy7ht5zpZbW9H&#10;haMD21hXQeubd2G/rIzv02OYtvv0RAFTwxmM9EbR3+WXAAPx3WG4Lyjx23WwQBxPDMcwyjWvl30j&#10;6Pq13pJH+pm3p8uHbj4vSOz3klf7egLS9tbz4tyAANh6bBgYcqFvyE2edyDTRf7v89Lmt7F/VKjT&#10;1uFgRwX2tVdgL2l3WxUqdR04LBKfc43fpxTfbNnvbi1a/EbKVDWqqGPUWHnOoeB4dKLOQp7yqiTA&#10;oFMCDPRSMvD2gIY8K0AEHeQBLTq9vE4SfdfGPmu2NknUKrw3OBYCKOgkjwjvDwEQdJibpe9Cat4r&#10;SGtrg5G8qrW1QGFuQKd52WOknbx1EzBoRiefkQuvE94vQjhr+E5Beo6diNagvwYYmHlsZd0cEQOc&#10;USPsImQ0ZYqT4+2mzRdMmKTclrneINIct6y0DSDXHcbACNf13hi8Pj3cbg28QepZ5KF4wY0k+z92&#10;C2AgwsZfBwwEWCByvFoSfCf53pO2cyyccIgQ816F5KXg4NwsdonE0yIyTZTjz3HOU47l7Jjm/Jkf&#10;imJxJI4TtGdOixBF4hsZt8KbQCQvnidPCcBA5CU4zfvOSIBBCpduAAYlCTC4d7aIqzM53D2VxpXJ&#10;lAQcXBHE47tnMlhh4Avt1wCDNnbIIUMd9mkqsU9bJYEFO+SHKHjKpRBFkoeBhUKAgykBBRzMKhGj&#10;i9tKDm6lrYmKCoWBsxkdITlUCR3UST0XaIEqUgDZlz0QBEhQywlb52pFLcupsNRT0auTnq25BjqU&#10;GapwQCMSsJSj2lLHBbGTC5YJjh4XvP1e+Ac8VGTciFDAB4R3QU4k7RUgQacEGNjjMlgi7TCF22CK&#10;tEnnnWk1PDkD/CUq1V02hFlWcjiI/GQSPVQ+e2cLKIylEOHgCpRHS4GjoBBpZ12brfWo11eiQV9B&#10;RqyBjKS2N8AT06DQ58HEkTSOzeUxN5/HArcnF4tSstfjx7hPOrNQwuJMGjMjEcyORnF0LIbZsSgm&#10;B/wY63Njgu2YGfXgyGSQSnAMM0eiGBjzIdVlpvKohiMl3KH0cORMMLBPNXyvigujIW2BJeuALmqQ&#10;BJeOE9JLZssMRJAnZSlYkmTQFJkrk7eSLMgK4IALaXe/R0q63D8c4ELpoxAR3g1RLBzN4OxSCRdZ&#10;/3tOdOHhM314++UxvPfeGXzwgWP44P1H8fiVSTx4ohenJpKY7vFigjQ9EsUc+3H2WEFK1jxMGmCb&#10;uyfER8wYush4Y0t9GD8xgK6ZPDx5l/Th3yTCEKXscNHwCQ9ScR+Iw88JmJ0som9hEOmxLII9YTiz&#10;bgpwjkuA7Y4YYYiyL7iIm7iIuwpehMRfWENU9vuoAIu/orLCQySAYDEMXzYAS8gGvVsHrYPv9Bjg&#10;CFi4ODngj5CHwk64qfBb7exDfTs6O2vR0nwYjfX70Nq4D6r2Mth1DYjx3b15HwV9jJM2iiLfUyqE&#10;0D+QIg/0YWphGKPHBlEcL9DwCMOSdMBKo87dHUJoOEWFOwpDwiq57Km5eDjzHhpAUZRGEhgibyzO&#10;pPDmeybwgXecwpPvu4QPv+c83vnWJdx3dQKLSwX0jwQQzhphCsiknAaSCxcVABUFnPhoK6PB2ErD&#10;sTlgoHJhoiIoQo05oEw4pJBFcpHfQNuCrXUHsPrgNqw6sBVry3ZgHRWTu7j/hr0bsb5qNw2zerRT&#10;8GkTTujSLmhonOqzLpi5+OgoMxQplh3XQpExQkdeUhf57owWzXE52lJKdOa06CV/TUzFcPJULy5f&#10;Hsfdd0/i/LkRnD09RBqW6MSJISws9mPh+CBm5nqpzIVpvFlh4YItXMw6jPVo0daQqiDnAuCgQpPl&#10;IjpO4bYolTGCC/P9uDwr4q+VKPy6cD+P3yg8Ck6M4MHFQTywOIB7Wfbl2RLOT+clunikiCvHunGV&#10;737g1AgeYDlXTw7h4nw3TlPYzlOoTnZTqRR/PwQUCPvlCHHhCFLQh5ImGtFmBGM6uHlNJKKJUJno&#10;6fFgdCSM8dEwhvp9mB6P49ypAVw5P4rLbPdp8v4KP+dkAAD/9ElEQVTUaFz6S6Bf/GkwFON8z2Ne&#10;eDsc68XiXB8WWPdF1nl+YYCypB9HWW9BCzxeOjGMpePDOEZFaprtHeezoxM5jE0XMcnjiZkSxoW7&#10;I7cTR7qlWIlJ8leICm445UCYYxggf7j8rLefyo9Y0EIG8j6Jc0nELfRxXnm5n+uJSbGCXV1Z8k6Q&#10;RqAFXR1NeOfBfTRELGik4dGZDGHh/FnONR88RT9OXjyDwFAvKmhUHOY91X4aiQIwIAkDQ0nDQp+L&#10;wSZc1/vyMBVSeFNr4x8FDK57GPTf+3n85jffxsLe7VIM8WXA4De455YP6Jsf+Q7+17c+gNi141tp&#10;zZYefP7Fv8KT0y89f9sbDuId3/4p3jfseklOg2Xqxhf+6nf4xLnrf6jb8K7v/C1+8N7uW+5ZgTtX&#10;rcGnXvxrvI/yT/w5fePaLSGJdh86gi/+6Gf4CBfs9be//lUAgzJ87sc/wzjn9oqut+B3//EneDL1&#10;FL7/xQXIykR5rwQMNu4+hHc+/RTi5uUPmhJg8KF34eQnf4Tn7rsOGLyB8/MU/uT5D0iAwa0eBiuO&#10;fBa/+Ydf47vf+ha+894odqwX978etcYcvvqtz6C+4tawTX8AMNj1CH7wi8+jv/3a8S2AwYoVLrz3&#10;23+NH7+/DU//+EcYScmX77ltH5Kf/yX+7d9+jacp99/wumvPCvIfx4t//22c2HEAY8/+Er/6xZ/g&#10;hRdewAvf/wF+8es/wTyV9Tdcv/cGbcHh9/8E//G73+B7bzyO1lX/g5j+pF017Xjvd3+JLz2SwmHh&#10;tXLj2lqk734S//Cnb4XrlvsF/e8Ag5fSZrzth7/HV97xUn5ZcfsOhCa+ghc+ksaeTbec/yPU8ei3&#10;8d03fQnf/Oyf4pvnb80R8D+j170ui6/84k8xX7o29ism8Nxf/gJn+jpect8N+mMhiUihix/Gf/zd&#10;00i+yrVX0B2r4T76EH75l5/F0Ve7/kfo5YCB5+Ev4ne//DjC147TDzyF//qrj8Oy4g5sDM7g8z//&#10;W/z+v3+G87texavk5SGJrtP6Ljz7D/+G77/n+HKOhslH8a//+UO8rXkJ3/3xl+BU33K/IoC3kJc/&#10;2PI/AAzu/zZ+/dy7EbmRD2QnnvjhL3F+UAbV+P3463/5D/zT3/4Qf/bbf8AP/gceBs8+9jm8+I8/&#10;w3xfNYa+ugwYPPC5X+FPn76Cjdfq8H9Grw4YbD9QgSf/5Ld47sIk2m85f5NG8Z3/+G88PnedD/14&#10;4he/w5ffTIOCx2u3DuMrv/obvH/s5jOSh8GfP4WrFz6FF58/C0vFXTcAgxNvfgyPf+ev8F+//xYu&#10;NV7BC68BBhIJwOA6IBCPi79fo4jGLEgKT+iQEam4TQIK0tymuK5HqfPFAkYEaMB7bXI4TB0wq1tg&#10;pr4X9uoRD5ika8LDIOzVwWPvlBIjR6iLRmkkB7xKRJ0GBG3Ucxw6hD0mhINWhOM0cjMemMNmVKjq&#10;saOjHFvlldggSFmDdfJarOusw8bOBmyWN2J9aw3uqNiP1x/agzeU78ddlWVYVVOBVbVVWFlTiTtq&#10;DkveA1LIocYKrG4g1ZfjrpqDvH4IaxpEyA4RkqgKq1uXaU1bJTa3HkCVroa6dZK6YgnHjmQx1u+X&#10;clLdf98lnLp8CR1BD7aq5FjZIcNmnQErm1r4jmZsbJOhNRxFg9tDfTaJTr8HchftxnQMkWIGfm49&#10;iTD8qSjyI11I9KSRLKaRKWTRO9iP3vExZMdG0OZx0gY2YLdZh00GJbYITwPaDodiDpQnXCiPOVEZ&#10;sqMqYEWZXUt93ANTNkrdv4v2SQHxoS6UhEdEVxqRviztoCEMLU4hP9aLQD4Bfz6JaCmLaFce4VJe&#10;Ag4s0TCsMdoNyZj0wVoABbu1GuzRaLCbtFOlWvYwUGtQZqbe5XChyi5izgfQGs9gvzOAO9qVWK3Q&#10;YbVSi9c3teKOllYcsNuow4dho47nLbG9AzmUxruQHy0hPpiXQg2JHAZBCSBIITyUQaCPdeyJ8zzt&#10;5P4MEkNFKedBeKgEB8upNtMG8Nql0EM1LgtqnBZU2rjvNKOOVGszSDkO2qgfKoMOqARg4LNBE3TR&#10;nvNJ4Yh0YS/UAQ80IS9MiQgazAbIvS4ofDzHvlDFYmj3+9HgdKFMr8celYLtV6HKaUdzKAh5MglV&#10;NoP2cGQ5RJBBh0YH7SKPA0aOvaevC3b2rcjPJcIZGdNxlhuCLhZCu8uBTp8bzaQGvq8x4EW9/1py&#10;Y4dVAgquexhUcCxEWCKRz6CO94skyALQKWN9q+wmtEfcUMR9kMfIc7kg9Pkw9IUIdMUYDOSvJraz&#10;guXvslmx3+XCLqsZO/nsfvbbbpMGh13ss4CDfOuiTedEC/XoGzkMREiigJ385YNWeAFQr26LsK4i&#10;zBCpwS9yWAgQw8Y6ifoa0RAQCbA9aAiJH368KHcYcMiqRUfCD2UqBEdPBiaWY8ywjjHyjod2Ku+V&#10;BZxQhj20Mb1SomptfBlIUFCnb+d7Wvm+jpAIh+unTs+5FfGhQ3gqsIxGjmsjn21LBtHKd1R4rSgX&#10;4AXnRRvtihb2jSLB8U56aWOSuG9I+SXgwJqlHTU7hfNXLuE8bYuhkSxyOSciUR0SORuSWRLtsO6S&#10;B8N9IRSSFqRoH2akaAcG5AVg0OVAqduBRN6ARNGEVMmM4gDtrzE/Bsf96B1yo9RvR6HbInkZiBBF&#10;hS4zkmkNInEVfD4ZBnoD0h/d2agexZgRJVI+fA0w8MgoJ9sQDysol9XIxJTozepo45mQyRuRKFkR&#10;4vvteQvKdVXY1VmGrS2HsLGpDCur9mJl9X5s62jALnkLz1VjE2XiZspPQcLDYJUIIdxwEHdWbcfa&#10;ht3YrapCFe3iVvFtSvphlLxGu3hn+0HJ4+Cgtg6H9I1SvoE9ylpsl1VjXdNBbGgpw+7OChxSVqDJ&#10;2oJWe5v0h3+VphpV6iqoAioovHKoqdeqaed2+uS0/zs5V9ulMvepaiUgYreymvOtBodNLaxfGSqt&#10;7ThkaMK2znIcMDZKyY+rjE1od3aiXFuLcr1Ielwr5Tc4xOsVpibUi9jyzjaoXR2w8b059m8Xbe2c&#10;9J3KBQ/t0GDOgy7asg0sq1pfz76rYVlsn64Se9WHcUBbiQpDjRSxpDOoJI8qIAsq0EFbXBkWH6SV&#10;5FetFImjzduBdpLw9BB/rIsY+QqXiG/fAKUADaIaGMMq7rejjec6bE3QCoAgYYCFNr6N160sWwpD&#10;nLfDRT5TiR8anR3Q+NXSNyyZuxN1pgY0WJrQ6hZ5QJqxn+3dLDvEfmH9SY3mJtgiBgyMpjAxnsXk&#10;cBrDvWH0FX3oYbv7yWNjAyGej2KU2xGRO2MwLH0zmJA+Evslz4ProMKAAA64L7YSCU8EHgsSXjHD&#10;pH6eFySui3MjQxEMjgQxPBFB32gImV43wnkbvBkrZOSJckUFdrUcJD8dxl6F8GBp4HiL3BS12Ktp&#10;wk5FHXYp61BtV6AtaEKLX48qa4eU4FpQpbkN1eQJkVtTeBo0WNukcEVyAXSx7a0+EUpbLnmfNFhE&#10;PoNOdLpYFp9pM/OYfdRq5BhYm6EPKGGJ6GAJa+FNW+GI6KU8l17x136aOlDSiljKilTWDilxuviR&#10;k3PCSRlgJx/ryGMaR5v0HUkttmyfSGotkhsLQEgrxk54F3i5L3IZsF5mjqWZ7xBkDXHsxV/+fL8I&#10;iW0lr1o474THQI7yRoAGmZ4g4nnKEAH8cDyzOT9cbupfPi38EZFH1oJElxdJjttysmMH/JRb4qdT&#10;q+CtmAFW8RMq628nX3lYtjfjQIByzh0zsb1qlqOVwhH1kyeGyQ/Cw0DIo3zSjAznv/j2OjcUwsJI&#10;BMfHYjg5mcSpqRROT6ZwciyOpeEIFvnsEp8TyYxPS3kJElKYocvTWdxzpID7jhZJJdx7JI97ZrK4&#10;m88KwEDQ3Szr7pk0rh6jfi/+FrZxsgpPgw52dDmZXgAGe1Tl2N55ENtkB5ZBAxpN+zlhBWggAIMq&#10;Ryuqne2odrVLgEGFvYXnm7hACyS0EY3edrSGFFw0VWjhpG6gUK3meQEMHCZVcGJWO5qpSLSg3MIy&#10;SbWuFtRzAgswocJCwSdAAwqIg/pKMmU9FQAlzFwAgiMhREYDCAuwoMcCb9EAd46dmlkOReRMKjgQ&#10;HRJgIMgWk8GZUFA5VHNAtPAVTAh12RDr9yA9GkZ+KonSTAa5CSpFfX5YOAgyMlujqY6CtRlt1wCD&#10;SlUZ6rQV0HERsbEunrgG6W4nF54IjhzN4tjRDI4eSeLoTAJLR9M4vVjEmcUSTs3lpQ/BkleBAAw4&#10;qEfH45ilYTk9EsbEoFcCDGbHPZg/EsTCXAyzsxEMjXmQ6TZRmVVJbTBGZNCGxAdiQZ0U7GqY0mbY&#10;BDJIhlZzEuiDGvjJbNn+CBk6xIXVxYXPigQnmIhVFuZCGknred6MXJcTxW4ye7eLC6tL+sh5bIqM&#10;xHo/cKoXD50o4pFTRTx+vgcfujKAj98/jqfeeARPPzKHTz48i7ee7sGpYQqilB4DKSNGu9yYomCb&#10;JpNNz+Yws1CSaGw2j8GpjEQTc90YJoNmOOGsXHAVFCgatxAMRo6NG8Fujm1fjAprEsWZbvTND3J8&#10;Sgh0R2CKUag5FWilMaSh0WNhu5wpTr64GQ4KD3/OjagI3dIb4eQMIloIIMIJHM764Kcy7wyYYbBz&#10;ITG0Q2uWwWBVwOKgcHEb4PSZ4KUB7gvb4AlaYPPoYLApoNK3QK6ug0zEyyMpufhpuRibWA8H6xBI&#10;upCh8tx/ZABjJyYxtDSO4pF+JMfFnythNDtUaKWRZky54O+Lw1nwU0jK0UIBqaeRlhyIoWssg66B&#10;qORiNjccw3sfWsSn3n0Fn37PZXzk7afw/redwPvedhxvfWgWF8/1YWQsiEiGgs3fLrnKKf0i/4OC&#10;AllPxc+GTvZLc8hAhVGLpqABHew3LRdg10AcHlK7R4MDHTTAqndhzaHNWHVgM9aV78Daw9uxqmwr&#10;7jq0Feuqd2OPvAZ1IhZ+xAI5y1TTeNUVvFTGqaimqBCTlxQFlt1LZbFEhZx1auQ8kxX00A46JI+W&#10;Hs6xafL+iVN9uHBhFBfOj+Lc2WGcPjko0akTgzhBOn58EEfnesjzKRQoiKMUnE4KaiHwW/W1qKc8&#10;alBXQsaFxEIlINYfQA8F2/R8Nxb53OmjXTglEr1MZHD2SBFXWd79p4bx4OkRvPnCBB4+M4qrC724&#10;ckx4GORxgbx4kcLyyiyF5UI3Hj7ej0dOD+MtZ0fx6JkRPLTURyGZxamhMGZLTgxRTnZlLJJLXw/l&#10;ZVfJTWPegjBlZpALSSJuRE+PDyMUxqNc4AcGuNhzu0B+P8H3nlzsxamlfsyMp9DDOVkgv/bnPZQD&#10;GZw4Qhkx28029GBppiidmx1P49hkFvPTBSzMCCpK+0cnspihwjE5nMDEUEwCHWZ4/8JsF5bYDwtH&#10;uzE7lccYr/dzMRN/F/QJZWEwxnNxzvEIugoe9HAcB7oDGOii0lz0SrxXpMKWZ79nMiIxewbHz52G&#10;hwaANual4eDEnKwZn9q3i8qZiJPqgKXEBenyBfJwAqcunUFuepQGgBv1YRqMNJprg3YaDA7KbSfk&#10;NBDEn1CaVBi6TAy6bJxGQgQPNtT9jwCDFSs6MXPfD/CTr7wXXiraK1oj+Obf/Sc+dbccO6T763H/&#10;83+HP/38w2hdsYU8E2Y7vaiSru1A9tSH8GfPn4D6lvIFtQWexo++9TjCt8TltyVLiMip7K1owL1f&#10;+xv86OMnUCGuVeXxmZ/9LzxznxllNi9qDy9/UF8pC+MbL34bo4nryXqv0S2AwYoVG9Aaewjf/bMX&#10;0Bfc+grAQBF/H77/jU8h3bKPx1Z86M9/j7/5yx/j/ZOxa+17JWCw82AMn/zofbBKgML1kERnkV98&#10;Ei9+Y3q5rRtrMPjI1/GTj429IiTRCuXj+Pmf/wCfvPeN+O53riK0YzVW3LEB9oXP4CfPXEHlnjU3&#10;3iWo/5HP4V9euIqyW86p3v8TvPjUpZsfFl8CGKyA656n8btf/yW+/9yjcFcvnzMkvowXf/AsHn37&#10;B/GDH30Kwdabf4Pvn3gQf/vzJxE6mMTXfvQFxK2Hlq/dtRHuq9/AC29aQPn6l4Y/adTfi1/9y6/w&#10;wTMX8LEffRNL+Ra84fUrsG6j8KqLoXy/CCN1835BFVofPvT9n+OT80W07nvptW2H43ji2R/jI6VV&#10;Lzkv6BWAwW1voDEURiFuw5YNt9ZrOzqtb8af/fUPULLffF7QOlMRD33zadzna8SaW87/MSpvWcBX&#10;/+Lv8Y9//jS61omwRjy/q4x9WUDc/NJxelV63etw4mu/xHsvF7B17QrK9Y/h57/4IgbbV6BabqIO&#10;EIfs1vtfDhi0mJB11i/vb6vA7Puew+9++rY/8EH5VrodOzt68IHnf4j7j9xM5i2oTGFHT28Bymv8&#10;+2r0csBghetR/M0//RSnOg5gxY5q3PvZH+JvP5fA+q2NuPtd38NXH7wbSy/8FX7wydOovZZY+wb9&#10;IcCg7QJ+9R+/wdWsON4P3dWn8O//9UNcKWvE27/6A5yfUuOO2znP166F1pvDwx/6En7wwSJqxLPr&#10;d6FFp8SGdXe9EjAwDOP5n30L56PVUlieWvsT+PmffRmjHZvR0v8IXvyTr2I48z8NSfQs/uzv/ho/&#10;PJHHin03AQNX6VP49a+fx1Gu58vPdCAUt2A/ZWCTIoJS8tZk7S+nVwIGVTIDPvr89/BprpeqW+59&#10;/e23U9cqIthcjfV87tGf/B5ff2x6OUF3/RC+/jf/iCePy3jvLnRd+jj+/Pl5KG55fjkk0YdROtiJ&#10;N336e/jGsdJNwGB4FL7uRdy/kEb5a4DBDRKAgd+vlWLiCs+CZNqBdMaJKA1RkacgFRU6CW2ECI1m&#10;Gu9xnx4RtwYh6pshpxoGeT08ZhrCsjoEHFrk4244TDIE3VoJOBDhigI0bqXwRcLA9agRsKoRtusQ&#10;dZuQ5Nqd5LodjbppjLvhTripf2uws13Exz6MLaoarGovwypZFdYq6rBJ3YgtikZsbK3B6poy3CW8&#10;WMv2YWXFQayqKcdK0p3VZbit6qAEGGxor5e8Eda2VGNlQxnurD2IO+sOYnVTOda1VWNDRy23VVjT&#10;WiHF4d7RcVD64NM7nsQR6m4zNH6n+nyYHvRjdjqNC5eWsHD2tJSseI9ejU2ydtqw7dgqa8OWTjk2&#10;KVXYIFdis1KBrSLZukYOQzyAQFdGAg6ciTCcsSBC6SiSpTTixRQCqQjC+RTyQ33IDvcjNtgLQzpC&#10;29eEnSYlNho7sZE6/nr23daQEXujNlRl/WguhFEf96BW6Erig2nIDU0yLP297e0twl7MwJyPwz9Y&#10;QuHYGHoXJpGf6EOkN0MbJo0IdatIKYtIl0jmnKdtlIUuGqPNbMNBox77DVrs0aixQyHHTqWStrle&#10;ymFw2GpDtduNOn8QTZEoqoIhbDFZcHtbJ1Yr1RLd0dYu9UWtT3zITsHJ9of6cyhO9iI/WkRU5CXo&#10;SSE6mEd4IC2BA+HBNPe5HUhKnqS5qR4khwtIDJdoNw9ISZ7V7L96hxl1drP0h70EGnDb4DSjyW1B&#10;A48bHUZ0+B3oDDjR6bVBxnOCNAEX9AIo8Duh9DqgD3mhDbglEvtGjosjHaetm0KnSF7soU4ZCaIj&#10;THsq4kMbSUWdUpOL00ZJsl0JNLH8SpMatSRd1AtHPkk7LAIL22wv5aBNRqFNRKAmvyjDQSnkk8gT&#10;0eZxsbwwGiIhVPs9qPK6USlyFwgPAqed5EC1yyEBCBVWs7StE14IIim1w45DNrPkjdsswu6kWGba&#10;D0U2AG0xBm0pDiV1ko50GHvNOmzUKLHNZMROlrPDbMQ2jusmlQxb1DIcYl8JwEB8VG+JuCSA4Gtb&#10;rwEGmzagOeZCY8SJZs7RZhGCiP1X42O9hGdEkPus+2HyyyHh9eBwosLpwgGzWfJKqXELAEQkaFZL&#10;oIOtOwN7dwq2YgLmbIT9wXL5fpnIQSaAA24t1Net5GFjNABdyAO5184xtNOetKLda4VchJbiNT37&#10;VUleaIv4yYM+1PD8YY5FLefBNq0MtRxjQ0kAOl40sVxlKgBzVwKGHMcjGZBsDUPcBwePLckgLAk/&#10;eiaGsXD6BM5fPI3JqW50044R4WIFYFDIOdBF20V8TO3K2aWfu5JxHbJZXivZ0DPgRaJgop3uRM94&#10;EP3jARR77cgXjSiVTCjkdbTnjOjuNiNH2zWWUiKeUSOaplyMqtHV45Vsvt6CC8U4daWYAb1Jlh3R&#10;IRVQIBlSIBVT0wZUcStHMaFEMatBJqdDutuCVJ8T4ZIdHtqPzcYGbKvZjo01O7Gqcjvl4Q5sbhPh&#10;hyqxrWMZJNgsZF9zJdY1lmNLO+Vk82FsbDmEDY37sLZup/SnfatfhXJjI3YrKpY/6KvFx/R6UgP2&#10;KKtRZmjitWrsFF4AbWVY27AH21oPYGvzHpSpKtFoEfkGW9FGqlZWotXSJMXvV3o7oQkqOQ9kpE7a&#10;epQT9nZUW1tRZW7hfGrmfO5EtaUVB/jOw4YG7JaXYzPtlkpzMw6xLvW2DtQaW3BQXYf9mjocNDRK&#10;Mf0PG+tRReqgTS8XuQuc7cjR1hRgT1fBQV3Qi2wX52nYiHif+HE0gQpVLarYpkpdDSr1VThMvaBc&#10;X4Fmj0isLIM5Z+BctlAm66BPaaFLaqFJaKDkuIkfjJVxDepdrZRDjZCFlGix8TlXB9vbyHo0QyVi&#10;4bOd5pgW1oQeKm87rzdDG+yEJaaBleVYuW8NyGDn8664AV7WuVPkgWC/tFhFDH/2o6cdrb5WNPua&#10;0UgS30X3GeqxlWvWTtlBVGqrpfBLtpAG/SO03Wnbjwxe8y6g/d2Xd6GP/DVEPhvtD9CuD2OaeuSM&#10;+CF3PC5tBY1xzRsZCGGUz47Tnhf5NQQJMGBsMCKR8EYYGxLXYxJQIAEMPCc8FUZG4ugdjSHV4+N6&#10;bpQ+xotvhp0eufQBv4zjt5fr+h6RK4Ljt539v1PbgJ36eq7tFdihqkaFyBnhFyGwNajjWFcam1Au&#10;vElE3gb2S5VdgAatUm6DJms7mniP8DYQngVtPgXavAo08Z4Gc5PUf3JHBzQeJUxeNSxi61LA5FbA&#10;yr5yca55Eya4orrl/BMi0XhW5FZykHcc0vcK8d2ikHcglbIgnRbhnp3SPWme9/N+g7MNRg/5mmOi&#10;cIjw9CqS+LlaDY1PJFlWQkfSc9/EvtCzfoIEYODifBckcgoIbwOLXynVR4QYyvYEUCDvpgteDI9m&#10;0N9PnqUO4LLL4RM5pGImRAsij6wTEVKcYxsuuuAkD1lZlpMyxJ22SV4FtoQF9qQV9oQVWp9KCsvt&#10;4NiY3R3wh1WUJRYMDgQw1BeQxlR4lxTZ9iz1+4leD+ZHAlgcC2FpPIITEwI0iOP0ZAKnJhI4yfE+&#10;MRLFCfLUicEwTpKHzo3FcXk6g7tncrgqvoEJwIDbe8Q3sUkRjigu0ZXJpAQY3HMkjatzaaxQJgww&#10;UuBq2NltFA4CMNivqVoGDGiUbWnbS0F2QPI22K+jIJIAgxYqTG2o4cSrdclQI9ybOPmr7K0SYFAh&#10;PAhE2CFOxOYgmSPQyQW1HZX2Jj5fi0OmGm7reF8DFy0ym1V4LTTwnjbUe1kmnxXH4r79+koa5BXc&#10;r0WDTwZd3grvsB+hER+VGAcVGzN8RQN8BR28eS0VK7UEGFij7bCG22CLtFMRlMObJrMVDAgVqWx3&#10;WREsiZBEFnjyHDSW6S7Q+MrbYEoaJEHZwHZW66vRbKMgdbVR0DShRluBFtbbyXtCBRviXAS6hwIY&#10;m0rg6DEBGKQksODYdBxLsymcWSzg7FIRp+dyWOA9s6MRHBmJ4CgHUYQnmuOAzXJ/ZjSI6REO+rQf&#10;Jxc4uIss72gE/cM0EopsV1IuASDGMCdWkAKNgkkVohDjgujtdsPb5YaZ46jnhDKR0UIUPrm+CHI9&#10;YSSybkTFH0gZF1KcSNGMVUoYJJK15rrJdKRSyYXukpOCyoelqSTuWSjizSe78ehSDu88kcOHzpfw&#10;qXv68YU3juOrb53FN965gC+9dQ7vPt+LC6N+jGf0GE4bMcpyximcJsig02zbkbkSZo4WMEJBNzSW&#10;wMhkGmMzefRQcIWSFhidXJQoZJRWTmgaRiIee6DgR5wTLzuWR2GqS6LMeAGeApU6GkTNFvKUVQ6F&#10;V0uBzvETk41tNnMBdYR1VPZpVHUHOZGjKLGcQk+UEzpA5cIJT8AIK40kk7WTJF8mmxJmuwoWGlg2&#10;L4WS3wgH7zOzfK1DAbmRgo9Cs0legTYukB26RrQbm9FiaEabpYMLiwmB3gRKcyMYODOLwuI4AiNF&#10;WIpRzicz9ikbcFjbQgWZAicfoOJrR72uCXVcSNUUjMneCHrGMhgYSmJyMIHLx/rw5KMX8IX33Y/P&#10;v/cefOLtp/Hk207iY+84hQ+9dRFvfWAKZ04W0DfghDfKdgQ7uOh1kEdb0R5QopNCqi1qRGNAi1oK&#10;wQZuO2Jm6AseuLnAhEZTMKRsFORtOCTcy2t2YW2ZAAy2YS1pDWnV4a1YU0lFpukQ9qsaUGOTc4HQ&#10;ozNhgzrngZKCqp3CrimmQ2vKAFnegva8CS3CwyDDxYeKl27Yzf7uQDiuptJmx+h4DHPzRSlc1/Gl&#10;XiwtdEt0fIHHi/1YnO/F3LFuzBwpYmwii74hLmoUyu64ETrhLmluRJOhDi1c6BVc5EUeD18PhTaF&#10;YP9oHOOkKS6GM6MJLFAInl3sxZVTQ7j37CgeOD+O+84M48piDy5SMF44ksNF8qfICH/fsRIeZn3e&#10;fKIfbzk1iLfxmbeeGMCbF3rwEHn3XhqiVyShG8WRATFPY5gZS0qIfx+VmyzlZpILSCZDxVQg+SI5&#10;Fqm7J8gximByMoeZ6QKOHSnh5OIA5mcKGOPcHKSSMMntmdluXOL5K0uDuJt0Ya4HJ/jM0kRmmcYF&#10;pbHAcZunonFUeCWw/BlBLF/QUZ5f5L3Hp/ncVA7HRslLVCJGqUCL7ZxwUzvWhXPs61PcimPxzBzv&#10;W2DZi5MZKdP+AheLY1NpqX2Lc4M4ffEckjRofVTm3aUE8gkfRvw2GlxhKmMhpCYGceneu3H3ffeg&#10;f34GBvK8KhuEKheigRSUjCVZXLg6uyEXLsw0GBQ0TpRx3pPgPTQCH6j/nwIGK3D7GgOOP/9neP6Z&#10;x5E5tBsyVwLPfOeHeOqxx/DYY9/EL194HDbO1RUrmrHw1u/gX3/7JRT4XEVbAE9944d4R3D/S8pf&#10;ocjjy3/xT3jibBO23HL+iZ//Di9cmkIT98vVbnzgmy/iWfGO576Fb72vG8qmLQg+/i08++XP8r2P&#10;4d3f/AWefFiLspd/oHwJYMDjbftw7D1fwN/87DHMJ/bj87/4R3ztS5+RyvjWr36Fd462XgMHVqD2&#10;8vP4mz/7AvqsW66V93LAgAv5mz6C47KGG3VfBgz6sK28ERc/+Rx+Kur8sU/gs0+/Gd2WrctJj3/6&#10;z/je15bf+diP/wyfPqtB066DmHnrR/D9930Aj73/A/j4c09iIXEIq18WOmZf/6P453/7GY7JxHEj&#10;ZfO9ePqJNEzi4+31+14GGKw4OIXv/MPv8PErOWzisTx7BC/+5u/xnqlmbNl9GBc+/nX8xbeuXAsx&#10;cwBDD3wBP/u4FYfmnsWPPnoJhhvx8G+nYjmDn/zi6xisvTmO5RovPvHCz/D9t5iwf/UGRM68CT/9&#10;3vsxtHblH0l6XIvTH/8J/vPf/hbfFP1wjd501I4VG/Yidf8n8NOvTqN55UtDVBmGLuADH/4I/urv&#10;/wHPPfMUHjkew4q71sHx6Hfx2xefQGvVDrz+NhdOPyrK+zSe/9KHkKYiLj2/vx29Zx7Cu/ie9z/7&#10;Nbx5tgN7/mCs/1fSXfvqceYLP8dPPtSFtXddC1v0f5D0WFBFehxf/s438MmPPIZv/PmLeJdNhf08&#10;3335Pfjnf/8pzor7dtUjvXQf3vn9P8d//v5v8PW3P4RxcwfW117An/zlN5f76tPP4sUXPo6o5WUA&#10;2avRnevhOPlF/P0//w0+8eSHpeff8caLcCjL/mjS433NWpx64O34wa//Gf/86x/g7Q+cgrZZtLMe&#10;oce/hx9/74t47Knn8N1nZuEgPw499BH86Lm3IFa7Ca9rt+IrP/9zfHjSu/xB+zr9IcCA/OD9wi/x&#10;J8+LcXsSH/jUi/jP//ohjt21FuWZk/jk15/E+977GD744ffikxdnEGjslHIbfE30xUc/gy98ahZV&#10;++98JWBACg/N4itfeg5P8N6v/+qneNxOHUe7hC9897t4PKL6P8hh8A384jtz0NxJnrwFMFhPWZce&#10;fD+e+dZXl8fmse/hB59d4vv/eNLjrXvLcPzBT+KFn/8Wv//r7+Jtb7qAoLoSsw9/Bb/juEttu0Z3&#10;j+9b9qL65T/hG7NdKOfzVYYgPvK1H+IZcc83X8B3Hk+h44AAnxL4/Ld/iLe6tr/kfdcBA++KNSgL&#10;ncY3f/ZTvOmY6xpg4L1x32uAwU0SgEEoaKCOQWOTulc8ZUdCUNwq5SrIxO0oUq/NRqwSWBByqiQK&#10;u2isOlRwmzrhNMhgVDbCa1UiGaTu7zMgRh03TP1WJEKOkfxuJTwOOfweFYI2NeJeE9IhO+IB2kle&#10;M4JBG41fF/xpLwxhK8rUjVjXtF+Kx72y9SDuklVgjbIWmzSN2MJ3bWgVf8YekgCDu8p5X1WZFGZo&#10;TX0VVnF7V105NnY0SIDBOnFvYwVWNhzGmpZKrG2tugEWbJTVcluN9e1V2NReia2t+6TQEgPUV+Zm&#10;S1Kyv6keL7cRjA34ME7b5czlBZy5dA7xgT7sUXdiu4xrqkLGeimxplOJlR1yrGzvwCZ5Bw7pVdAn&#10;gxJg4EnH4EpE4I6FYHJaaJ+EkerOIsZrIlyQ+Hif7u9BcqAHiZF+6vcpVHmt2GFVY7WxHatpK6xl&#10;32+mDXEw7kR1yocyvwXlIoRLIoB28cd22IuWgAv1TpH81yyFb3H05RAe70VpfgJjZ+fRPTtC+ycn&#10;hQeK9OQQ6S3xuBf+UhfMmSztbDsOGkRyYz0OcCvCEIm8BWVmEQLGjXq/D9VuD1qiUa61ORz2+LBK&#10;rsKdMqUUpmm1QonVHTLs4TPNYephqRg8fE+4P4/UUJ6yJItoD9vbtxxuSAAG0aE0YiMZhAZE4ugo&#10;Aj0xDCyNoX9hDJmxXuSoBwrQocltR63NJAEGNTYj6u1i34R6B20SESPfY0Wzywy5+POeumC7y4I2&#10;qwEKt20ZIAhSP+S+nP0vgAKVxy6RORqAKxOHPuyD3ONAh9sFeYD7QR/1yYD084mS46WR/rSPwlBI&#10;oJN6pgifIz5A62NeOLMR2vcJGBNBaDkWGgESRLifiEIRCaEzGGCZftppftpRPtpPPtSRBFBQ7hK5&#10;KTyo9rpRbrdKHgW1PF/tXgYNqnmuVuQ5EKAC61bBMary2NAcYXuoK6sLUXQkWZ+IEzXkif0WDXYZ&#10;OB6drdhu1mOHxbRMZgN2mJZDXu0ycVwdBlT5rGgIOdEUdqAxeBMw+M7GdSj36lHm0qHKzzqRl6rZ&#10;x5VeO8qcNlRIoEGA9fdir8mMbSot51In7qxr4Pyrw0GTEdW87yDnQK3TBE06BGspKQEGJur2mrgb&#10;rRwrpQC6Ipz3UT8c7GdrIgwDx0rtc6LDaUY7SSSvFoCBuFcZ9ksgjCwSQAPHs5HPVYU8OMy67ee9&#10;NbxHABvKVBQtLEN4JXTG/bRPYxwzDzrYDiVtBQ3JyPMCMHCkI3Cmw/Dlk0gPdGFmcQ7nLpymPTmO&#10;vr4wsmnaYDEDugsODIuQKyUn8uID23AQvYNepAom9IrwzoNuFEb9yA+4kC4akaKtmkoqkYh2IJ9R&#10;o6fLhCLPp3k+ntbQdqU8jCwDBr3dXvQV3SjR1uuOGTGQpr3H/XxUi0xULQEG0Ygc0WAbcrTLu/Ja&#10;pAV1mZHpcyBMGzkqPhbyWZGg90AHZWD9bulD/ibK0PUNe7G5pQy75LXYo2rC9s56bGypwm5VC6kJ&#10;u1T12NYhQIS92NC4h/uHsK5uFzY27UOFuRWHjc2SZ0GlpU0CDcpFmCBDk3RcbevgfiP2KCqwqnIj&#10;DiorcFhdxfHrQIu5mfVpQIOuVqI2S5MUBqbJ2oBGkvhbvsHejiZXJxqdMtTZ2qXEvsJzoNbahhpz&#10;C6pMTTigqpLOCWr3ipBGchzWNWKf+PisqsZedTUOaqpZZrMETmjtrVJMdpHcd1L6E96N/n4fMiU3&#10;zD4NMiM5eIpBHFbWoEJTRz2/GnWWOjQ6GtHoaoYsKIPCL4M9Y4I1bYA62Akdx0F8vzMkDDDRLldH&#10;dJQRrItT/PHexLmtgjqggS1hRaejQ0qSLLO1QetTwsx7zWEdTCE1LCENHHE9fBkrIuQpb1wLV1QF&#10;L8sN5ai/5V1o0tWhTss+Mzag3sz+Ez9JuxvR7CMFWig/FDhkbsI+1vuAshyHFYdRr6lkOXoMTaQx&#10;SXtb/NQ3RP4d6Sf1hTA8EMCIoCHa7sNhTIzHMDkRx8wM759IYHIyibljRW5TGBJgOcsZ7BXgQhRT&#10;wuanTS/2b1IME8PCO0H8WBiVwIRhnhMhdVzkXfFxXMExbTQ2oo3bDq8KDS45auwyVHP8DhpbJMBg&#10;q5Lrr6ocm9mOfcKLwqtEa0BLfuhEraWV1EK530ZZ3851bfmbcAP5pc2lQKtTTjlCYtki32qLV75M&#10;gvfsbbThZVJUFFvMDFfECKdfCxv1ECvvF3/1i+8/vqQZzgjHgGMTYb1zheV8DbmUlfNWJCl3SZTP&#10;2lDitT7yVB/7c4BtTXK8TORhkfBa5KtQudshkgybOQ6CLJQbgmycl3aS6BOTSHhMsgS1sEcMEPkE&#10;vHyXmXyhIt9qyU8iAoZIhhzita5+9u1kAdmsB3abDD6vRgIOwgkLYkUn5/0yYCA8DARg4E6a4OC7&#10;3CzTk7HDnbbDkRTAgR2Boo91MUnfNcOsu90rQ4B2Qv+ACDPlQX+3R/ru1EsSeSkKWRcm+z04Rh16&#10;nrJtYSyIpbEwjo9HcHI8ilPkoVNjUZykjnSSPHViMISTQ2GcG4vhsuQ5kMW9s3ncfwMwyEhAwYXR&#10;qEQCMLgqvAuOZnD3XBIrRCw0NRugZKe1+BQSYHBAKyZ4BZWtZcBAbEVYIpHbQCREFuGHqh0URGIi&#10;cuAFg9RyUARoUC5yHAjvAVeL9IG/KSDn5Hk1wKCWZQnwgffbRJmN0j0vBQxqsV9fhX36SukZASgo&#10;UwYqWVReB9xUZhwI9VoQ7DZR6SNjFXQSYOBIdMISFvHJWmHjYuBOKuDP6hAumRDtptLcY0ewJBAd&#10;LRUTCh5PKxWRNqhYV6VIyiwQSWMNKnWVaLI3o124Kjla0GSuowLTjnC3C9nBAIoinA8HZWI6iVl2&#10;6LHZFI4d4aSeSeC48DCYF6GICjghrk3EMMNBE3SMg7Awk8HibA7zRzI4OhXDsakQTszFcPZUFqdP&#10;5VheFN39NoS5kDnjIn6ayNIuhy7SCbmvjYs4lXwK2dAQFd5eH6wpkxRXzSI+mpORBGCQ7QlxwrgR&#10;S9iRyXmQKYiM2yIBhwOpEicYF8IiF8JSl5uLpUty7z1BpfuqAAxOdOPRxSzedTyLJy524/MPjuBr&#10;b5vFd969hBfedxLPvXMRH7g8iLun2KaCBWNcEMdYzkiPH6MUZhMUalNkwLGpDNvBCTwcxQgV/SGS&#10;SBZiJa9pKGSUFDYKkoaCxRwySMlWQt1hJIfTSJCiAyLEEBWVtBsdLg0aLBRGlk4qKiJfhYXj6oCV&#10;i4KefGh0d8LLiZgu+dA9GMfAaBr9wymUeiJIslxfgJOUhpLHp4PLo4XDrZEABLNdAZMgASZQ6Te5&#10;VNDZyQvmdrRz0WuUV6FBXgk5F2G1g/1v6+Ti2oQqLuKNrIuJhlRsogf5+TGExruhzQTQ5DXioLYN&#10;mxrLsJMGT71VARUNfBnfWy6vRoWsEjILeanAuo6kMT6Rx/mlYbzr6iI++6578OUPPoivfOh+PP2e&#10;S/j0O0/jE+84iSffcRzve+s8Hr46gukpjntcDkugDWpvK/mzCe1+OZUuAzoo5FoohIVgb6Zg74yb&#10;oKfwcfeHEKKR5e0JwkgB3UbhdrizEtvq9mC9AAvKtpC2Yk35dqyv3oVN9fuxtbkMe6jEVLLfWwJU&#10;7pMOqLJOdFKgNUd1VIJFGCItWlN6tGcNkBWMUHRzse6jom9vYB+3ICz+0uCcmZxKYE4kBj9WwOx0&#10;FkfIG0e4cM5O5TA1zkVxLIWZ6TympwsYGc+gZzCGFAWjWDBMXOyVFPgi8Y1MIMVsq47Kml0s4lzY&#10;k1nxx4gLAwMhLrRJHD2Sl3IlXDgzggsnB3H++ADOL/bgzGwRZ4SHAQXk3fPduJ/3PHx6CG8ivfHU&#10;IB483ocHFnpw35yI6VbEA/MlPLDYjSsL3TjF547zueNz3Zg7UsAEF2jx936x6EGB1NUTQImLVb7L&#10;J7lWZnmupz+CwaE4xoUXwHwfFo/14OhkHrNjGSxNsw4nR3HfmQncL+j0OK6eGMHledb7aA/OzpRw&#10;ciKH42NpLIwkMU8FY36IxO2cIO4fY9liXwAKAlxYJB3jvTMDUUwPRDDPfj0714Orp8dw37kJvm8E&#10;Z451XQMXsjjFOXqO/XKJfXTlzDAukc6d6Mel80ekfAS9NGCL0/0oTA8gT8pO9iEx2o3IcBHjx+fw&#10;xkcewcSpeQSHCvAN5OAbzMFLcvWLP5aSMOUi0MV9lFduKnCCaBjSYNPFg9DHw3jjH/EweP1tm7Fr&#10;93asvh6P/HWvw8qtu7B3z05svGM5Zv7WXXuxd+8y7dl2PUnvG7Bu0w7etw2reXzHytXYuWsn1t/+&#10;shwFqzZi914q7GtvOUfasmsPdmxYeyP0zYbte669Yw+2r2cZr3s9Voryr71XnN/4sjIkumMVNu/Y&#10;jZ2bb8YAX71hM/bw/ory/fj8j3+OGSo2Uhl7dmH9ypvP9nz8r/DiJ65CcyPfwkbsZF+suxHeZAN2&#10;7Nwqte/6M5t37sGWDct/m6/auO1G/XZuZVuuxVHfckt/iXpvupaE+a517Is9y+d379gkJWK+Xu4N&#10;WpXBM3//X3jivEjMexc2cixubZtEqzezHLblWrkrAg/gL/7x5zgTWv77ftXGrXzHbmy41ta1m8Tx&#10;zuUk1KooHv/RD/Deis24fctO7Ny0HneI89foDXetxA6O44Y3XMuXQLpj9Tr2Cw2oa/1/1+q12MX3&#10;byKv3H77FvLPTqxa+fIQRXdi0zby0Y1+uNbubWslj4G1W/nurXdJAMutz63efOuYk9+2i7A3r8Nd&#10;5IU9O7fgDbeLD/lrseNaP+7ZsfHm829YiU3kBek8x3HtH4z1/+q0raoV7/vOD/EOvwJ3Xj9/J/mL&#10;Y75z88v4+g/QbW+4A1t5/3L9r/U5aZknOT/E8e13kd9v7Zvd2LJmJV6/gv1849zL2vbH6BVzhcQx&#10;WbvqDqzaIMaec+cGT9+kN3DO7th96zM7bsiB163bxvoun9+1ZXlsN+7Yg11b1+GOG3wu5jCPr5Un&#10;0bW27dxyk39u0Kad1961G1s5/jf6h+Mm5vDyNc5/ygWR02K9dM9yHXZvX4Pbpfe+DptY/ta1q5bz&#10;rJBuZ59vv9EO0cfsj9VbOEd2YP1t5BfRP+SrHZtXS4m6N+3ciy0br3uMLPf5prW3Y8267Td58jYe&#10;b9+JbSuXj2+7bf0NnhO0c4t4nny8gXy56zrg+FISvHCzXiTK1PWr78T6G/1wk3ZuYb9zPm1ln25f&#10;t/pGTg/R58v3cP6tW5YDAljYueta267dJ2j1pu1SXaRwcneulsoS823jNr6X/HX9vtvfIOTaNqy8&#10;81XG6P8yEoCBAAdE2CGR5DhOo1KEJEpTBytkqOMnHEiHLRJgIEACn7UTAeqxAjTwOxSI+vSw6Vvg&#10;MLbBS/0z4tEhz2difj281GFTEQsyMauUz8BtbUeIhnpUAAl+AyJ81mdXwsXnAn4TwnEXglk/PLkA&#10;WqmHb2opw8r6vVjXUY7bmg/gzo4KrBdeBooGrBdJimsP4a4K4V1wQEpoLJIZr22oxhoRn7uhEps7&#10;m7BJ1ngNNKiWaJP4SCarw/r2Gmm7oaNGAgwEbZHVYEvrfup+nRiZpf6yOCDpMCIc6mSfB6P9Xkwf&#10;SWOK+trwbA/OXT6HycUFbOtowQ6VHFvUquWP5aQ1Ch7z3GGTBoZrgIEvE4cvRYpHYPc54Q55EMsn&#10;kR/sRqq3iFA2hURXAf5MEonBHkTGBqDrSqMu7sFqXSs2u7VYJzwNbCpssaux2Sze04Q7asqwtqMB&#10;O3VylFn1qBUfksM+dCbDtHPN6Ez44ezPITzRi/SRIQyePILclNC1hmjX5eHrznHbBUs6DUMmRXva&#10;i11qJW1iDe1mM+1jHfbptCiziDwBLjQEAqj3+9EajXI/yHZrcXtLO1YKzwqdEWu4Xdspxz6zBQ1+&#10;H9pCXnj7C0iOdiE5lEdqkDZXbxyxgQziwzkJLIjTPonTlgoPxKRwsenxPCbOHcGY+EFqZpD3FqnT&#10;+SWwoN7Bcl02CTAQYMF1wKA94EKb14Y2nw3aRBCqKN8tEuLaDND4XTBE/NJHaAEWKARIEAtKxwJA&#10;sKdjCPfwHQE3qpSdONTZgSqtGjUmvQRKiA/PwpuhziVi+JvQ6DFL3gyaRADh0V4pmW6wJ81yQtKf&#10;61oRxkfSQcPLgEE0DHkkzG0EclIn9+vcLikMUbnNyr41o87LY7dD8uwQH9prPQ40Bz0kLxr4fkEC&#10;MBCggvjDv9bvkBL9KvJhtCd9KHNoscsgwy69AKtasF0rxwHWfYdZjwNeJ3ZxLLfoVdjLeu+1G7BN&#10;14l9Vg0qPOy/kEMCG5pJX9u6WdKVn1+/BnvMcuy3qlDtZ38Hndhn0WFdexPnZAs2ymXYYzRgv9mM&#10;zXI5VjW2YG1zq+RpIzwMRCilA0YttrY1YZ+ath3LMKTD5LEQ1DHx4d+JVpFnguWqwm7oOb4WARZE&#10;fNCx3WqOmcxlQYfbgnZSh88OVcwHBcdRn0uhNezn+zUS+LFPJL3mc5s0nWhLR9kf5H3OAxt5W4Ql&#10;bfLb0cj317OtUvgm9psYI3WQ9gL5xhD2SKCBv5RCqDuDaH8esd4cjizN4f4H7sPp0/Mo0CbtKTrQ&#10;U3LgnsuTGBkN0v4yYXgqjGhei0jRgHi/A8kBJxLir3+R/LjLjEJej0xSiV5xb78TgwMu9HPb3WtH&#10;KmNAIChHX69PCg0zLT7AdvsxSfturODGUNaB3rSZMlVPWapGOCASybciS7t8oM+GUp8VhSEn8kNe&#10;hHJmyg8PcrRpPWknWszt2NEi8hRsw7Z28WNejZS4eEcH7fF2ykIBnjYcxlYZZYeqGXu0zditbsT2&#10;TsrKxn1YVbMDO+UVaPZpUOeUS2CB+NArAIID2nrpz34BGohrcq4ZsrAR9U4Z52grx0qJZkc7WgUQ&#10;YGzinJOhSb8MGjSbG9BibUK9qRZ15jrK+g4pR4BIYlvNe6sMjRJgUCM8DXheJPgV23JtnXRO3NPG&#10;daTJ0YlKY7Pk/SBIJGmutbagydosxZR3hbXo6Q1gcjiGafFX/FAAIyNhpAtOaFhefrwAU9yOOmML&#10;yhRVKFNV8D0NkIfknKdKKGMqtNqaoBP5B9ysv7EeSq8C5oQZ2rBOSu7cyjroYmbanibpL3dxLPdw&#10;nSwEYOG618E1UMH+EQlwRdJbI/vSRLIF9dLHa3fUBE9UfF8ww5sQP+4aEeG4pwejsMXNnA8W6KN6&#10;lq+BIqxER7AdbcFWtARIYTUOGhqwV1WJ/fIy7Gvbh2ZDLdcRO4YnM1IexrGRhOT1PylCFI0lybNR&#10;jEzEMDoZx9gUz8+keV9qeUs6cqyAxZMDmDlWxMh4AuOTfI5lTdGOn5kpkPIYp70/zD6d5Pnx8RTG&#10;SIWCC/GECX4/9QL2u/hepqMdoSF1uth3HI9Ga6sUKkqMWaWZfMO+qrC044C+GXvJWzv1tdhnqqfc&#10;aKesUKPZrZBCT1Ubmm6EHWpydko81uDuRKtXST5YJrHf5BFh6XmPlzLAz74S5BHJjRUwRkRuSCuc&#10;HCdnQCcBBsLTwMZ6CtDAyT4WgIEzqEIoZkCGfSg8UzLs/1zaihJ5RlAus5w4e7A/jMGhKAbZv2ke&#10;m/lOARjoxTbA93Fs1NzXBVQwsXwBGFg5zoIM7CMBGgiw4DpgIL4xihBB4q9/BeePgnysYF/pHB0S&#10;sCHCPee7gohST3N7NIhEqY9FzDcAAwE6SUBTxkYeMsMR08PBdznjbC/5VZBov6BAwQuP8CIt+RBn&#10;3b2sazZnxfRUEv09Hgx0C9DAi75uH7qLPimKwiR1HwkwGPFjYTSARcq+pbEQToxFcFICC0gjy4DB&#10;yaGQFDXjJYDB0TzunxMhiQRgkMbF8RjOj0ZwgSQAg3tnM3hgIY97FzPXAAMyk4KNEIBBpUUkTKmR&#10;vAx2Kw5L2d0FeHCQzC7AgEqRv0B4EthaUMGOk4idWEkSoYoEoCABBs5m6eO/8C4QngZiv1qEH7LW&#10;S94Fgg5bKEh4LO6vcjRTgWqTSDwrzol7DhprcMBQJQEG4p6OqBpm4RlAgR7styPcz8GhYA71mLmg&#10;iOTASsm7wBBo4uA3wRJqXfYwyGjgTYtwPUbJw8BfMMOW0EDlFShXMzo9rVygxEddJRfANlTphZA6&#10;jHpLPQVNC6lZcoc1c2HIUrD1cgAHSCPTSYyTZo6kcGQmgdnpBOZIizw+fjSD4+zs+akEZkZCmBwK&#10;YorPHhWAwWwWSxQAS8fyWDya5jaJMyeyuHCumwtgCVNHosj1WODnYmaLirwM3KY0MCY1UFJo6uIa&#10;uLpd8PZ64SjYoaPQUnP8jGR2PxfPVHcAqaIfURG7nAuGcGdOkuljORodZMB4XmRHdyJDZs7l7egi&#10;jbIsCTBYXPYweGQxi8dO5vHxuwfw5TdP4vnHFvGDD5zGDz54Dl97/Dg+ePcQ7pmJYbbLjnHWYaTk&#10;Rn/RgyHh/iTCD4lQRONUunv9UmbxsdkC+nkcTFmkJLZK8o6WAkvFhUvGBamDgkdHgWFN2qkguOAp&#10;+OEthagsu6ClcdPp06HeTGVRJxYeGew0oERyZ0/CCBMFgIFCwcXFIiFiivWF0TeUQN9gAqXuMBd/&#10;N0KcxMGQCaGwGQFu/UEBIOhgp7FlEQCERCqYXSro7VxIuKh36pvQrm2AzNAsJYk1sA4K3lejasD+&#10;tnIc7KxBs1MNY9oPW1ccyrgbFWYFlbAWLvw0nKr2YEPdAezr5IJqbKei24z9NLYO8dk2Uxv50Yuu&#10;kQwXg168+b5FfPqxq3jm/Q/ga088jG9+7I147on78cX3X8JTj5/Gp999Ch99/ATe8eYjODoThjfQ&#10;DKOrHmpnIzqdTVBTuBizVPwonNRJKnEUcDIuEAoKRD0VGyeFTYiCND4qQJgIbDQ8O9jOMlkVtlTt&#10;xKr9G7Fy7wasOrgF6yp2YEP1Hqwjbazbjz2yalSaOtDOPlNnXNDlvVCkbWiPG9Aa00GWMkJZsELd&#10;ZYOCyldnjgKRc8rj70CUvNrb58URzgXhYbAwR/4mHwwPhCj8fJJ7VZ5lpSlgSwWRyCeI3t6w9LG9&#10;2BuSEsYEuEDYuHBofVQY3B3ocLainSR3tpGHOiQU2ckFJpF3okie6KWCN3UkL+VHmJ/vweJCL04f&#10;H8BJER6Ix2e4vXi8H3efHMZ9Z8fwwNlR3H9mBFdPDOCexV7cs9DDbQ/uPdHP80O4m3SW94syRBil&#10;pcU+zM6WuCCn0U9FUgIKqEwKr4go2xKIGRHkghDPiNBMbiqgVDini5if65NyFSxxvM8uDOKes1N8&#10;P+nMpAQaPMDtA6fGce/SCK7MD+D8kW6cmSri1ER+mSYLOC2OuT3J4+PjOYlOThVwiuULOj6RwzwN&#10;PEEnZ4q4uDjId0zgXpZ/+fgQTlC5mJ/k9SnKndkcTi104fzJPlw8M4jL54Zx6Rz74co8Lt57BZMn&#10;ZjFxcgbzx0bxcasOj2QiGFmaxPDxWZy9736cuXoJPbxWPDJA43EZVMhN9SM10Y3oMA21viy8XSk4&#10;81E4sjTG+bxwNXbSGPcUM3h7+x9Oevz/Znp5SKKX0LoCvvzb3+F9xxyvvPb/a7rwWfzqxc9i3LH+&#10;xsfZP0yr0feub+A333sY5le9fpPecEcThha/jp89cz82r7vrVe/5v5lqTW/C957/GExSyKpXv+c1&#10;eo1eo//3kAAMclmPBBAI4CBGEuGIMjzuynqRi9ulj/uJAHUN6q1eayd8NrkEFgSoo0b9Opipu/qd&#10;CoSEizz11xzL8DvksGjrEfOJBKEs1yfCGClYlshlQIPXz3tpsLvtHXDaOuBgWU7qvR6+z5vz00Yy&#10;Yzf1wVW1u7Gu7TBW1OzC65sOYGV7BdZRHxYeAqvrD+OuqgO4q/Igt4ck0ECEJRIeBitJIumxSGos&#10;QhIJsEB4FggPg+skyljbKjwOWGZbJTa2V2Fz6yEpQeLIUepwx4dx9lg3jvT5MdHlpO3iwsRkFMNT&#10;cfROxJGiPrZ0dgmL586gNeTDZp0GqwVooNZgnUaFbVoVyoxq2lF+hIQXQT6FYJaUiFGv9sEqPlQH&#10;qC9n4rSX0kgUskgUc/DGI0iKv/5H+uEcKEDTncJupw5rjXKss6qw2abBZosam41KbDOqsErWhDUd&#10;zVgjPuTKWrBJ0YbNyg7st+lQ5TGh2mNAU9iORi915qgT6aPDKC1MIjU9RNsuT509D0dXjvp7EspY&#10;BNUuGyqdIuRoALJ4VPISaCK18lprNAKFiN0fj6HMapU+Dq9qa8d2sw2b9SZs0RuxUaXFLpMZVT6v&#10;FFZHeDro4gGE+tm+wSySAynESYmRHLKTJSTHsogPJ5EYS3Gf10aS6F0cwMjpSfQfH0PXsRE4C1G0&#10;uExocFjQ5nej1eeSQhIJsKDaokOTyyx5F7R4aMOFnGxLiFsX2pxmCRzQBz2Sh4HK61g+5n47nzVF&#10;AxKJY3syAlc2Qd3fgX0tTdhSXYldzQ3Y3daEg6pOlOuV2CM+xLfV4ZCmAzVmFVqctPH6cug+OoL0&#10;SAn2lPDw9kheBgbx8TsVgy6ZoK2UlEgRS6A9FEajx4N6t5NbJyotJuzTKLFfp8IuhQwbW+pRYTVA&#10;SuYb8aGDfdfgZz+6LajxOEgCOLCjIUz7KJeAPBdmX5uwXduKPSYFqn02HLTqua/FPptBSnC82UB+&#10;NGuxxy5CEimxXtmK7fpOHHIZUOk1oyHiQHNchB+66WHw/Lo1UnnCC0GABVVeO3ZoFVjV0oC1Ha1Y&#10;09aCDbIObFYosK69DVsVSmyVK6Rk2fsNBlTYLDig12JnZxvK2HeyoAvmQhwWERYo4YUy4kQrebLD&#10;b4XMb4OK7zBEvVIoIn3YA23ABbnXAhmpjXVs91kgj3ig4XzpiIVx2G4mr7djPWkT67WD7b2zrR6r&#10;SS3xIEw9eSSOTkr5FxSpEGpcRjSwLD3fLyNvtLI/tSzPLEISsY81ASeMES/iQyUMLk7BS3vCGhMh&#10;iFM4ffEsHnjoAVy5fFL6AU0kK+7pd6LUZ0eyZMDATBDOpBzBXsrPfgdCBQPiJRN6BDjQ50App8dA&#10;txVDvQ4M9DgwMuTF2GgAPV18PqHD+DBtt9EYpmivCs+C7qgBfTETehMmdMWNyEd1SFGPj4dFSCIV&#10;eotmDAyIZLImpLotyA/7kB3wIcfn8wNR2MJGNGobUaaoRoVB/Oingcwn/oSXo8osQv00YoesFpso&#10;Fze0UO511GGbXAAHTditacYOZR128Nn9lOFV1nbJw0BQraMTuxVVEkggPA4EYCDAA3GPOK4wNUOT&#10;smJn+wE0ipA6bjlkThmqVVVoNTej0VCHJlMDmi2NqDPVSn/OC2Chls/Wsax6vkNsW/gesa3WN0p/&#10;kIvrh1U1aHcrUcf9BksbanlvNe8RHgeHSfUsp80jRyPLN/iVSJfcGBZ/vQ+EMS5i7/d6MDYWlf4I&#10;V7CM3iO9lAFyVGv4vLIah9WV7J9mqKIqyGNKykollOxvc9IERUCJRmsTeVEOVVgrASLyoFb6UG3M&#10;ODnHbRLIIcCMah3fHyVvcQza2Y52mwwykpbrionrpZHrpD2ohy9hgydqXv5wHVDAShIfsEVYmmDB&#10;DVfKhkhfGKG+EEIc18BAAJ4+D2xdVpgKZqjYz9XCE8PQgCr2a52+FsaQGnkRNuhIAZOzBYxPZDA5&#10;kcWRaR5P5zA4EUM/17DikJ98I37s5TsyJq47DnSPRNA/Qdk7FsfwdAaDkylkenwYmMpIfJXq9Uvb&#10;dF+A65gNgYxV+i4mebVEBEiggoLjqrS3QCR/1pJfW0XkFGcbFGyXAAuknAN2ASq1o546g5SbQEf5&#10;ynGucnWg1iNDM8euPaDmWCqWQQbyVDPvbxWgk6ND4qsmZ4eUq6CF/S88DepcsmvUQWpHk0+ODr5T&#10;JsAeP8cwYYYrbYcraoKLfW8XoYn4rAj/I8ANCTgIa2Djcx7eH4nqpRDQAjAoZOwv8TAocmyEd0FP&#10;fwh95K9Ml4fruAh3JIeZW71fzvVGCY1PsRyR5WWAgZY8KkADARaIkEROzvNgzgVfzgkTj1WcM0q2&#10;VW5tQ6e5BSrOLSP7SoQod4kQ5REL/KRQ3IY4n0uwXnHyuhgHf9rK8gywi/BK1zwalsl0AzBwpewI&#10;d/mR7o9IPz+L/AUDQyGMc26McTsyEKScCqC/24+eog/dBS/lkh9zIwHMjwaxQFocDUl0fDSCE4IE&#10;WDASxslh4V0Qwiluz4/HcGU6jXuP5vDgfBEPL3bhwYUirs5mcGkyjgtjEVwYj+DumSQemMvh4ZMl&#10;vPlcL1aok0boMjYumBT67MAaMlSZoXY58TEn6X5tlQQgHDaJD/si3FDTDbCg3EJBYW66Ro3LJCVF&#10;bnwJYCBIeBsIDwLx0V9cF94Fgq4DBsL7oMYl8iKIZMosj+fFdeGJcNBYLQEGwguhJShnfQ1wUcAv&#10;AwacVCThaeAr6eFIK2EOt5ExmiQyhVrhiHfCI/IXpDUI5E2I9ToRJfmLVthSVKoTGlhSIqGwFdaM&#10;cMNTUuDVoUx9mMKwFo1sk3DRkrvb4Ewb0SWAgrk8Ro9mMTKVkBDBiUkuKKQZ7s9NJyXAYOlIGgvc&#10;PzoexeRQQKKbgEEOS3NFHOdgHZ/P4fhCDmdOFXH2TDeWThYwOhWWEvR44gIA6YQtSWHFdluyHK+k&#10;DrqEFsa0iUqPUcpl0OFuRycnv47M7uMkSgiEKucm41qlpKbRuAVRCrFQihOAz4RI0bQZMR4nKXTz&#10;3B/qdmGRyvbd8wW88QQZZCGDd57I4snLffjiQ2P42tuO4vnHl/D8u4/jS2+bw3su9pG5wphhP47m&#10;bTcAA5HJe2ImT8GYR99YEoX+IAVcBhPHulAajsEeorDSVktInZHCR08DRcQxa+UEVHpUVA44MWnE&#10;CMFuTjlpoBi5KBjQSaq3yFCpF0KqE04uBlmWF8nb4Y7p4OLkCqUtFBI+CTDoIhW7g8jmvUikHIjQ&#10;2AqyrJBwFxIIIEkAB76ggUYCSWyDJnhITr+eRoMaRhpfBrcKRq8WZl7Xe/XotFPxUzVgX2s59rRV&#10;4DAX8Xq7Go0uHQUsFSQaPBuaKrChsRwrK/dgTfVebGkswx4aPXtpAO1sOLAMGJg74M/70TdVwqmz&#10;k/jAu+7Gcx97FN948s349icewQuffhTf/uTDeO6Je/DFD5zH0+8/i0++7zTe87ZjmJ8Nw+Pj4mev&#10;htpeh05HA/QRFexFJ1xcSOwUlBJ4wLlt5OJhJl87i3YEaGAlhKvWYELy5LAl7OigkXmI7dhcsQOr&#10;9m0kbcLqg1ux5vB2rC4jcbtJAg1quJhQYMZsMJVEonQPlOSpdgpAOeWIJm+FrmSHnHzawgXd5W2D&#10;1y9DnPw6TL4/caIXly9N4tyZYRwjb4xy8RTuVSUqCUmRyCagQZRCOcGFI512IFf0It8V4Hj6ESu4&#10;4E1ZJHdBjbdT4vV2yqp2m/hjoUnKgq/hoiRi3gkkV7hz5fvDGOCiPDguEPoCjs31Ym6uB/MkEQLp&#10;5GI/zh4fxMXTI7hydhxXz0+QxnHv+TFcPTeKe86OSEDBFdKFU4M4fWIQJ0XOhZNDWDoxhPmlAcyy&#10;zIkjRQzwHSUqg2nynkiK4+ciKChMBTOedUrtEAmKj8314fjiEE4tjeDciVFcoeF19+kJ3H1qHPeQ&#10;rp4cx30nWIdFvnt+CJeO9uMilacLEvXh/KygXpyd7sYpGnTHxwVokMdJ8tDpmW6cOdIjbU9Ni5wO&#10;3biwMIirpybw4IUjeODcNO4+OYbTR7txnErL0tGCJH9OLXXh7DXA4MrFUdx79yQeeuAkrjxwD+Yu&#10;Lkl08dgYvqKW4Z3ZCGbPLmL+yn24/NCbsXjhBEYFgDA/hqG5UQwdG0U/jd7uyT5kR4pI0BAN96Tg&#10;L8TgyYapGITgypB3aSgECkm8s635/0rAYM2GzTh24TL0suuxx28h7wDe+fazcLz8/P+fUPbUm3D3&#10;ET8O/W9D6igxfv6NWMy82rWX0u4DY7j/rVfR01z50r/CXyOJDk+cx5mYA/te5dpr9Bq9Rv/vo9tv&#10;vw19vREJIMikaXwmbBJgIJIc56kXp2mYRqiXRn06aStAAuE54LXLEXDRsPZrYDU1IkTjO0o922fv&#10;QNir4vUOOIxNCDg6kfDrkKY+LChF/TYUVPAdGkTCOik3k9utgIPkEteyXgSLIdizPlSbOrC2fi/u&#10;qN2N15FuazqIu6jTru4QCYpFMmPqvsLLoHoZMLirugx3VpHElnRXfbkEGGySNWBjR50EGKxq4jON&#10;h6WtOBaAwZqWconWkTaTRP6tvqku6nD9kh5zhMbzdI8bg7RBhge9ODKXxSBtmDxtjmR/CIXRLhw5&#10;dRzmYhHrdFrcqVRJgMFWrRIH9Epool7qwVka9BlEchkEE3H4QgE4vC7YfS7YSK6gH7nuEnoGB5Aq&#10;5qlbpvlMAdHxAZio2+wwdGKlogVrNDJsNmuw1aKVPgDvd9uw06LHJo0cd7U2SLSyrRF3ttZjPe/f&#10;om5FhdeIQw4Ndmpod1uUaPJbEDsyDHNXUsoRZWXdTKybvbcEbS4FRToOc18XjD1F6tghVIuP8wEv&#10;mqNhVHvcqHA6sN9olP4iP2SxoMzuxGFfENuMZmxQabBRqUaZy43GaERK6Nvqd0rhZPxsR2GyG9nR&#10;LHITBSSpU+ZnSkhPZJEYTUpgQXJcUBoDJ0fQPT+I3EwP0lM90MbcqGObG5y0BQIeNHscqLUbIfIZ&#10;SICB2yJRh0ieG/MtexfwnSKHgZS7QAAGJAEYCK8Ck/Au4L4IfSP+ZheeBcLjwJ6Kwp1NQxfwQ+F2&#10;QhsO0O618916VOjVKNcrsE8u/nIWeeNMOKxsg57jKxJLZ0YK8ORDsKb8tPVDMKejtKOjkIdD6CC1&#10;hcJo8vpRZXPggM6AQ+SVCoMOh8gre+Qy7FV0YA9pR2cLdirasFcjPqBZ0Rb1oCFgJ7HNot3XAAMR&#10;dkfbnYGymECl18J+b8YWTTv2kD+26xTYyfrusxrIHzryiQUH2ReH/DaUs5w9Nh02896tug5s13dg&#10;H/mi3G1AbdCK526EJFqPqoANtSEX6sJu8pAZO3QqlivCHWmxRaXA2nYBHLRiXUc7dml12KFSYZ9B&#10;j71s2z6dmvyvwX7yZh3HSnh9WHIxmKij6xJeyIM2KVfZdcBAHXbBEPOSfLQzOVZ+2nlsV6dP5C+w&#10;SICBLOSELB7CXrZto6wVm1UyKR/D6s5WrOd2n8PEOjWhjFttMQ3PcB/84/3cT6KO5bTwHTrWQUqi&#10;zPK1fJcxEaC8iZCicPKaryuNSH8ekd40wl1xxPvStDMK6BrvxdT8EZy9dA7zixMYn8pgaCqMngkP&#10;iqO0ibNK+AVgMOiEN6+HP61BodeG/j7aZmktevImdOcMKGX0GOp1YmzIhx7KlELahCkRT5402ROQ&#10;AIO+uAmloBZdET2KpFxEiwwpmzDwGTvGhn3o7XcintchlNMh2eeizEogPxBCvOCGxaeG2imHjPJX&#10;zn1DwgIDyzRnHNDErJxHlE3aVuxWNWNzRz02UT5uEQnlpaTy9dijb8NBUxt2yislUKA1oLsRlkh4&#10;HDS4lZKnQZOXc93QJF0THgiHDY3wDsZxUF0lxZev57PNlhY0GhrQbGpCva5W+rBdZ6hDjaEGdSLU&#10;jpnzSdeAFrsMMo8KHS4l2p0K1PBcGd8vtocV1dK+uF6pEc82SR4J9dY2VPKdh7V1qGX5rY52dNja&#10;EMzaKUvDGGR/DPf6MNrtRX+PC6NjUZQoz02s/9jCKKqV9ahQ1qFSVYtaQz1kIt9AVIPOsBztIfZd&#10;UA5FQIEOTwfb08ot6+hXoNUtku02o8bciFavXPqjvdktI3WiWfygGjOQv1RosLWyrmwj10i1j2uB&#10;h+TqhCWogSdugTtqhMkjl35GtQaUUv4B8SHZETNDy3XUkbLBQVvfXfTAx3Z4+7xw97rg6HZSXgeh&#10;E2AF7zFlbLClLfDmbIh1uZDt8SLf40Ou5EGh5EOx5Ec670K8y0metiNYsCGQs8CXMsGbMMIZ1cGf&#10;tCCcdSKYtiNWEEC2QwrVHOS7RTx+Fdtu5NYqQjizrmJfw7b7CqxPygKPAGKc7H9HK/TiW03SwHnP&#10;PrI2QcHyW9jOFra/hWPY6tVwLoswcnrUkxfr7J3koSZU894GRxva3XIJbGpzyNAuiPpEC8daJNNu&#10;ZJ82cZxbvAo0ksS34QMcu8McjyqXyHcrvh2zHI5Ro7MNrc4OGCIG2JIitLhIWrwclug6YGChDiIB&#10;B2yThc84Wc8QdZM4x1AABuLbUXfJjT72p9j2dPvQNyB+Ng2idziGfF8AzrAGJvKFmWVp2U86nwAN&#10;VBJgIPrOGNZKodwFiTwG1wEDW1gvAQZu9r2NvKDhmCtdAjCQo5PtFaHJO81t0Dp4ztIOA/vKSj3M&#10;Sh3FF6GsyboQydqQ6HJLSY+Fd4n4PiVAAw/LdLBMu+RpIEKrk49SdomiXQEke4Kwsd0CMBgaFnPF&#10;j/ERkZ8iKCW/7iuJvJNc2/IeHBlazl2wNB5dJs6jpbFrYAFJ8i64BhgIsOD0iAAMorgyncK9R7MS&#10;UPDw8S48vFTCA/N5XJ1NS0DB3UeSuG8+y2tFvPl0Dx4534cVpoJIXumW/koWfyI3uDqk5CQCMBBe&#10;BgIsOEghcshQizITB55CpNwikhs3LwMG3C/jhCszUYCQlkMWiY//Laj3tqPRz4nKib3saSBAgzYp&#10;XJH4+C+AguskjgXIcP28BCgI0IB0yMx3k8T5Bm8HVAkNHF2WZcBgwP5KwCAiPAyalwGDYCusETJa&#10;koqyCEvUZUOSimV62I/4IAeRgsrPCR7o9SDQ54Or5KTQpvJja0K5pgJVuioKzCrUG2uh5Lu9eRt6&#10;ZtIUaEWMH8tjaDKOIQ7O6FgY46SZiSjm2NkCMFggzXGhOMLrk8NBiaY5gHPTaSzNFXBioRsnFrux&#10;tFgkFbB0vICFpQKmj6bI7H5EuYg54yqYowpYEmTgrAm2ghXmvBX6lBGKsFrKZC+EZaOlEW32FujI&#10;ZAIwiBW9iFKoBMnw/iCV/7CB+wYERGy2mI5EA4PbYFSLMJkyyf3evF2KB3pJMNFiHg8fS+KtCyl8&#10;8GwJn7jSh8/cN4zPPzSGL7xxEp98YAxvPZHH6WEvxjIGDGXNGOnySDHphCvU1LEShmdy6BlLons0&#10;gdGjJYzN9yBFZheCrl5ZARn5x8wFV2QHN1FoqP1qaAWKR4EhcymokGigpKEip1EjI7XxuN4qQ62l&#10;g4aDGu4che9QhJPRTSHqQIrb4mBI8mboHoigIELDUMjGKYyiURPC7IMAF9cAywrTQIpGzIhygb5O&#10;MfEnV4qGWYblcStQQl/UgoBIWJzxwBy2UFio0WxsR7W6EYc6a7Gvo4ZKKueLohG7uKCvbziM2w/v&#10;xp2V+7C69iBWVnFbvQ/ra/ZjU/1BbK07gO2kQ+1V0of6UCmM0YVhXH3gJD75kTfju597HC889TZ8&#10;7zNvw/c/8xYJMPj6x67iq09cxjMfuYCnPnAWH3jHPE7Ox9meVlhcddDYa9Fpq6ViLYddZLzv88PX&#10;H+DWxy33e71wFW1c2NiekgtB9ku0LyLligh3UxlLutBhVUh12lK5C2sObMGq/Zuwcv8WrOT+ygMC&#10;PNiBzbX7cZCLeLtPD1POC2sxAA0FXAcFroyLjiotciXYIE/o0Mz57nS3wsdtinw7zTlz+fIk3vTG&#10;Jdx/71HpT/2ZibSUjKef9SlwIUxwfEI+FcJUemI0jJMsO5WjsBXJrMnL4gO8cFET4Ym0XAzVnk4o&#10;yUsyLoSCFDzWcRGQFgCSSyyyVNAS3QHyRUwCD4anchibzmNqtoQjx7oxN9/LeTeAM2dGcenSFK7e&#10;M4t7rx7FvdxeYX0vnBvBqVMDOH6iH0snBrB4YhALJ4awcGoEC6dHMX9qFLPHBykLetBH4yo/GOX7&#10;OHe5kAv3RTEPE0UqBz0hDE3k+M4+vm8EJ46Psg9GcIbbs9yeWxrB+cVhnJ8fwrmj/Tg3u0wXjg7g&#10;4rFBXJwbwsV5Xp8bxFleP0Vj7fhEEfOjwpsgh8XxAo5Pd+P0bB/OHuvH2bkBnCdf3X1qAvdfmMXD&#10;V+bx0OU53Hf+CC6e5DvZjjNs15nT/Ww733V2AJcEWHDPFB5+8BgeefM53PPQvTh+zyksXj6Bk2eO&#10;4uGhLpxbnMHC3ffjyOX7cOmBB3DiwnEcOTGNmcVJiaYXxjFxbBTD0/3oGi4iTYU+WoojkA9TLgW5&#10;UAa4OJI3abQFaAi8s6Xh/0rA4DV6jV6j1+g1eo3+EAnAYHQkjRT10EJOeBrYEafOmiSlYzREg0aE&#10;3GqEaaDGAwYJNPDYOuGyyRCgfhyi4etytCJIXSlMu8BJfdtBCnoUiAZo1NLYD9D4zbC8vMhzRp3Y&#10;H+a1pB4R2gkeGulu6lpJ6tm9oxnpQ31xsoTMRAnauBM7ZVW4o3oX7mw+hDvby7Gqo1ICDFa1VWFl&#10;83JegpV1pNrDy0CBAAwqD+EO0l08v7qpSsphsKa5UgIK7qxnOSQBGAgPg/Xt1ZJ3gfAyWNtcjg0t&#10;5bR1VCiMZDE1VcKJmSKmaYgL7+b+rBETtJnmFvLopw1T6g+iZyqDzqAGKurtQ3OzSE5MYrvVio1G&#10;A7bqVNij6YQq5KYOnEW8lEMsn0UoEUc0lYA76IPD54bV64LV7ZLOFbu60Dc4gGQhR90liehQD7Sp&#10;ILYqW7FB2YENImeCWYd9DgsOuKyoDHpQHnBLx5t0SmzWq7DZoJb299gNqPRboSjF0JT0otxjlOLb&#10;l7v0cI72oIrH7TE/VNkYZKkwrP1d0BYzMPUWocyncNhpwTbWf6tGjm1aJTbK27GmtZn91Yrdeurj&#10;8Tj0xRJqvX7stzux3Whhmw28V48Krw8NoSAaAl4o4yG0eWgHDRfQR/0y1hdHZjyL9GQe2ak80tSZ&#10;09TT05MiLFECBerNQ9R5C0d7EaPO6eyK8Xkjqi0a1FiNaHTZUCvlMDCgyc19m1HyMGj12qBie0SY&#10;oDafFa0eC1QBpwQG6EgCMND4XTfCEwmwQFwTJI4FYGCOiz/F4/Bk04j19iA5MohgfzcchTTkQbeU&#10;SFlOarTqoIv6oQ27YYr70D0ziL4j/ciOFuDKhfheB/nIjDqrCVVmE8pFDgijGQcNZuzTGbFTqcE+&#10;pQIHVQoc1ihRJoh9XMmxFfH+D+oVEmBQadejzmdBlcuAGo8JNU6rFJqo1mtn/7It5Ct9fxGNCT+2&#10;6juxRdeJbToFNpJXdho02GvRk0/MKA/yGZG0OB1CSy6K6rAL+x167LaosEXTik2qFt4vQ5lTh2c3&#10;b5B05e9u2oi6iBc1bHe5x4rt5OfNqk7sNhl4r47HGmxUyLBBLsMOrQaHyPcH2dYKkZSZ2328v8yo&#10;Zds1aObzBurixmwYxkwI+qQPHX7zNbCAPBp0QBfzwsh2iLwCurAHSp8NimueB3JelyjqQb3Pjp3k&#10;yV16JXazvwRgsFmrwB7ywxatHOVeB/aL0Fy8zz7YBdtAEfpujh/b3h73oiPqlXJPqDluBvK9JROF&#10;tzsDf08Onq40nHnOzUIMvmIUkZ4k526cWxL50JFwIcxt/8wQTl08jQtXTuL0xSlkBi2wJmXw9lgQ&#10;HfFIgIE3RTnSa8fQsFcCDHoFYJA1oCtjwEifGxNDfvQWrOjJWTE1EJDCLY8W3RjOOjBR8GA875bC&#10;Eg3yuES7NBs1IJ8yo7eb50dDGBj1o2csgHS/C4k+F7on4kiW3JQpSiiNTTB71bBGjLDTxvWWvHDk&#10;HLTRPZRVRvJaI7bRFt8mq8N2eTM2izxl8iZs4PGqlgrsIS/UUO6XGZolbwIZbWUBEggSIIHwKhBA&#10;gTgv8hcIEmCCCDXjGYpzrrZIYYTa+GyTuRWdIjmtsRG1mhrUamtQo69Ftb4G9ZZGNInY9PomNFt4&#10;v70TLdYOtHJ9qdE2oJ7vr9bU37iu9GlRq2uUgIgmO+9zyVlGGyp1vMfQiHZ7O0xBLXLi7+/BCHq6&#10;PNcAA48EGPT3+5HJO6FjfUfnhlFGuS9+ZCzvrEKTqRla2v6GpBHKiBqdYSX5UiGFDxfU4WlHi6MZ&#10;DdZGCegQ1MS1T3wf6/ArIA+pSRpUWRpQIz6U25pQZxceEDWoNtRSJiz/dW7gemcNizA4BtjDWph5&#10;zsn3WgNamHxqmLl1J+zQc611cGtL2GBJWkkWmJImGJMGzh8DDon8BuxXbcIKf28A0YEg3BkzLCGW&#10;F1bBE9HAw7XJG9JxjeV7XFy32TZbQs/7LHCRl3Rcp5XWdmjscugcShhEJAu3BnqugTqHAjo36xq3&#10;Qu6Wo9XSCgXvt8TNsKftcGY5L3nezGOVTyWd6+Q7ZB7e65OjTSSA9sslkrG97ayLAAuayUMdfgM0&#10;MTsUITP7UCV9cxPhpoQXQhvLULAfxA+9Kq+K8lrDcuUcf/ENsgXNHGMBAjR7RBh6OXZrq7FN5L/l&#10;eFS42lDGfq92t/H9ywmQOwQgEzNxHtgkwMB9zcPAyPcY3DIYWI7YCtDG5GqHi89EY0akkmbk+Ewh&#10;Y0Mx75B4Scoz0hdE/1AEXX0BdHOb6/NzHFkeecAaYT+LHBXcCq8C4V0gAAMJNCAJwECEdBehh4R3&#10;gQhHJMhMXUkvQD4PeY5zRgIMyO8ycxuUnBMa4WHgE94pGmms9E4lTJyfUh6GoArBtFkKLxRIibBL&#10;grfYzrhJAiTEexzCs4J85CSvCMDAS/JzvARgEIjqJMBgXISrGhTeBT70lTzozrvQRb1MAAbHRMih&#10;6RROTiWWaVJQ/Fr+ghhOj0VJEZweDeMM6SxJAAaXp5MSOCBAgoePl/DGE114+EQJDy0V8eBSQaI3&#10;nuzCI2d68Mi5PrzxbC9W2MXfyCQLG6Qmk7awYystTRJYIEADEY5oD0ls9woQQSf+9hdeARRAtlYp&#10;I/YNbwMKGOGFILwIxMd/EV5o2cuADHUNNGiQQIN26bqUv+AWwOCl3gd1Elgg8huUcf96GKMaPiej&#10;UisyowcHHBB5DCIDdoT6BGBggDPNSRTrhDlM4RRqk8gS6YAjroAvp0eoZJW8C6JcFAJdDjhzFlhS&#10;BhhiWmgoiGQi4bG9CeW6KhxUHJLCEpWTanms4bVgF5XnmTRG5wsYnc1KOQz6hzmQpLGRkAQYLMxm&#10;sHQ0i8UjacnbYJYDN8NBO8Lt0akUFo8JsKALJxd7cGKpBwvzJczy/smZFIb5vEikLFyS/BkKkDiZ&#10;PaqEPkbGThlhznNicfEy5e2Qk/FbOZGEYBTJZGQijj+FnAQYcFGLvAQw0N8ADPxxHfwxHZlRi0BY&#10;gyCZOhZSoUTGnhkM4PxMEvfNZfHAbAyPHI3j8aU03ncygw+cyuKDZ/L48MVuvPd8Nx7gtYUeGwbi&#10;GgxQGI71BjE1lsKRo12YXuxF/3QWXeNJDIrYaot9GJwtwssJLhLYVsvL0GpugomC2cuFNyzcu/oj&#10;HA83zJwwBk6gTr9WioGmjlokwKDK2II6Llbt3NfGLPAIVJYTKClySnCx6edEGWffTs2VMDiWpILv&#10;Q4KCPMJJH+ZCFeLE93MS+ygYQyw7EjJIf2zFWJZIKpdKs5wcFYhiALlSgIsXn896kewKI1KiIhUw&#10;osVE4akmr6qbUKltRbm2DYfULdgjb8RWEbu15iBef2gnVhzYgddxe0fFXqyu3o91NQewvnY/NpG2&#10;1x9EmayW40Vjj8rO9OkpvPEtl/DUk2/Bd55+DN//7Dvwvc+8Fd/+xBvx1Q9dwVc+fBlf/9g9+OrH&#10;ruDzT1zER99zEvew/3t7zAjHuSh4miG31ELOuaHnYmTLsm+ouIQpYBIUGCkaUOFe8nvRJqHcbvKH&#10;r+BFvI/XBql89yXhTHnQ6VBzca7F9pq9WHtw2zJgsI/E7Zqy7dhQsQvbGw6ixtgmGWHGtBuqKGWG&#10;V7ifcVGmcNOlrTRC9FICZpenDSHOqRLrskg+f/DBebz9befwpoeP4+LZMczNFKREPaMDUQx2B9BD&#10;4Vfg2OcFpZ3IZt1IZzjGPA5x4fNEaExRmNu4uIkM+lYBDFAAaymA1ddIwWty4ZLI+ihI2oAadip0&#10;Pi6gIreH+JCf5qLSTf4YmMximLw5eawLR48P4Pi5MZy7Mo2LV2clOn/3NE5eGMXi6UHMnxzkdoTb&#10;YRw7MYSj3B49NYLZ06OY4v7IfB96pvMojKaQHowhLbwNBmLIDsbJmzHkBuLooyE2PtuDowuDmJsf&#10;xLFjfTg224f5o32UF/04LvZplM8OZ3F0JI/58SJOTPfg1Gw/zhwblOgk95d4bp5G+9HRPKZ57/Rw&#10;BjM0oo8JjwOWc3pB5CEYx0XhvXB+FvdemsMD9yziwatLuP/uBdx9aRaXL03j0uUJXLoyjkt3T+DK&#10;1Wnc98AsHn7jPB599ATe8taLuPzQVSxcOY6j5+cxe+Yo5i8sYfGe+zFx8SrGzpzBvQ89gHOXT+EU&#10;r586N4/Tgs7O4fipWRru4xibYp/QEM31pZHqSSBRiiNRjF2jOOKFBB5vbXwNMHiNXqPX6DV6jV6j&#10;W+i2225DgTpojnqpIJHLICMoZkMsQN2VRup10EAkMBbkc1Hvoo7sdnTC7WyH096CgFeOOHUlARx4&#10;XR0I08jPJq3caqWEx7mUCMvh5TkHPLQ1IjkzXNQj09Tb8gNBZKnXL5yfwQnqECfuO4n5e08iRt2k&#10;3qnCmob9WNVWjpUCLBDxtRV1WNdZh9Xt1VjZVIE76spwW+V+3Fa+TwIMRFiiu7gV5+6oLcPKhmvA&#10;QuNhCSQQuQuWwxFVYXVzuZTweLO8Djuob2+jblptbKdelcLkZBGj3SHMUpcbK9gxWrJhpN9NvSqP&#10;XtoweZEccCpLvbQT+4y0MWnED87NYO78eenv+m1GDfYblNDEqOMPlKSkxiJPQTiTQjybpp0Upa7p&#10;l8jmccPudiHM57L5HLLFAmLFHELdOerAIdqkBmzqbMUmZYf0V/UhEcc/HkJzOoom0mG/C3vEh2af&#10;A2UBFyojPjRnY+gsxKDsTqKT+lBLJgBZPoLWTAhVATu26WSoD7vRkY6gJR5AC+t5yG6QaFVrHdZ2&#10;NGGdvFn6CLtR3YE18hY+o8Jhpx3tyTisfb3Q5wtSAuStGi22qDWsmxqHXR40hCOSJ8Je3l/nNEOf&#10;CiA73Qc/7Zz8eA75SeFdUER2KicBBqmJFDJTGRSOFDBA3bf/xAi6qMP6BpLU/x2otapQazMsJzpm&#10;28W2msd1DhMaWL7IYSAPe6FJBKVkx60+KzqDLuijfimRsQg5JFHQI4EHgq4DCQZeN8UCsMbDUlgi&#10;RyIOJ8nG8bElY/AWOW4DXfD3FyHyUShZbpNNh1aHAb4uXuvNYYi6aO+RfvQeHUSwJ4UOlxG72uol&#10;IGCvSoH9Wh12KtXYrlDhgMGCSruLfONFm9uBDp8bbV4nmlx2yXNC9FeN3YgKqxYHjCKXRKcEGgjA&#10;oIPj2uhzoopjvd8k/vZXYLdFi63ks40aGXlOLX04F+O0VXxEN+txyGtDmd+O6ogXzRmOdTaCeo51&#10;RcCG/WzDXpsWu8xKEutp174EMGiIBlEX9qOC9dsgb+c4K7DXYmK5Rgkw2K5V44DdivpICHV+H2rI&#10;wyJpc5XThkavCxUWHQ6wXm18v60rBUs2Cn2C40BSx1xodhkkzwF12CnlfjAlAjCKbdwPY9QDTcgJ&#10;jfAKiLmhjrtp93kkr4tyjvdBtlN4UghQZLfI0+AQCY+9qPS5yIMWKSyRKp+AlXOviW1vJw/KOH7V&#10;7LuOiIe2pA+2Ygq+3gKiIz0IcnydtBdcIo9BXw6eQhgh2s7h3iT8eeGx7Cf5YInb4cx4kKA9NHp8&#10;Epfuu4yr91/GGO0zb48VkWEvvHkDAlkdugc9GBwSf+maUEqL/C4a9ObNmB4JY2KINmLGhOFuJ6Yp&#10;T0ZLTgxmrRii7XykL4QjlIkjtCf7eNyfd2Gwy4/eEssqudA/6MPwVBSuqByOuArxXhdiXU4ojXUw&#10;2lrhCWiluOfhrAuBnBv+ohuugpPtc8OUcqLC0CJ5U4nExzsULVKul9XNVZI8XU/5uN+qJL9pUedS&#10;oEV8IwnqJS+DTtriAjAQOQvEVpwTngUCPLgelsg7lMTKik0Qf/8LLwN9xIxWSxvaeNwqwtKYGlFv&#10;vvbR3dokhZ0RAIEACgQYcB0caDS1Svvi7//r18R9VZo61ImPy+LjsQhtw/1afcNycmV9PbwiSayI&#10;Lz8kogu4MUQ5PSpiswsaEN9cXFAbW2HxGbH10A6s37sZ2yp2opl9YoqZYUnbpGTGCtr/4ruX+Gm2&#10;zdOBOhHZRF+NvZ0HUWmolQACddwgfZTWpiywljxStAVDzolOPl/PtbHNy/5zdqCJbezguqgT3wpi&#10;Rhi8KujdClj8ajjDOuidcpjFn+N+A+whM6wBE0wBI6wRK2WRE+6sh3xnpQzTUybZWFYn69KEg+pa&#10;1JpbpG8RXo5vgOuUJ2VEOGfhWmORvmeIP+kdHEPhVWFNmFiWA17yRDv7d2fFDuw6vBM7D+3E7kO7&#10;JNpzeDe3O7HjwHbUyxskkKZKW48a9r/w/NCGTZyrNlipLzgLPijEz7YiQgbPGVjHNrZLJLAW0WSE&#10;94Mh46AMN0HGclocCjSYue4YOZ7aVlIbGgwdaDZ3koR3QifkXEf1ItIGeU7FcuUuOdpFdBA7+Ykk&#10;wIJ2twytfgXlopxysB7bRP5b8tIhWzPK7E0834nWoAoyUQf2t/jx15V2sF91sLIfLORrs1t4dsih&#10;47iobS2kZpicbXD7lZKHQYLPCR1GJD0WuQtKRc7BwZDEV93UCUp9Aa7hBilRtSumk5JYOxNG2HlO&#10;kI19LUAD8b1UkEh6beV42KIGmIMaKb+AL22XwAKjj/wgwBHWTeS7EICBnDzfwTHqMJLPNfUSeGP2&#10;66G0yiAjr+o4FmYPx5btDFNuJCkbouS9QJLjHjfCdg2UWPZkEMCECQ7OXyfnrj1ilHJoiOgUxR6f&#10;BBiIhNiDIvk6+agn76CccqO/5Oe5EBa4Pp85ksWZmQwpjTPTglI4OyUoiXOTghI4PxknxXBhKoaL&#10;pMvTCdwzm8J9cxk8tFTAm66BA28524tHz/bh0XN9eORc7zKd78cjF4aWAQNbtxemggsaTqx2TsRa&#10;R5vkUSAAgz0c7N3Kw9h1jXarK7BfhCiyUFhcBwy4FQCCAAwEiY/+FRIAcN3ToEPKY3AdOBD7Aky4&#10;DhAs39t8C2BQJ4EEy0BCE7f1Ui4DEZpIJENu9XfAWjAiIACDQQcig06E++3wd3PC5ckcaRXsCQUH&#10;v5Mkk8gRV3JhMSLSbUOUAjzS54KvxIUybeDCp5ByFNSZ6lCpq0K5torKRCXK1OUoU5ThMKlOX0Xl&#10;RYVYHxcFdv7gbBZDHJTekRB6hzhwQ1xUuD8tAIOjGSwdy0oeBsc4YLMTcVJCAgvmOLBSKKKFLizN&#10;d2NhrgtHjuQwMhZHtxCYXS5E81b400Y4kyKTt5ZCQC3lVlBxX5em8ON4iTHTpMzoJLO3Uyi2uzuh&#10;5GSycCJ5yWghCp4gmTMQ4eJIpgwK4oQIxEicPIKCAjS4BhhEScWUCTMDfpxnvR+Yz0keBm+ZT+Hd&#10;J7J473Ful5J4bDGJ95zM4V2n8rg6HcZcyYqBuBpDIjHHcAxzs12YPz6I6eP96J7OokRmHlnoxehi&#10;H/fTMJG/GjRVqJQflrLlm1jfIBffDJXT3EyBikEEbi6+Hk4ETVy4OnLCZlxUaqigUQDXCCSbk8pW&#10;8FDB9SJGoybd40b3aBjjcznMHu/B0aUeDE8kUeQikaBgiLDdEbY/zMkfoIAWRlKIAiDEsgVwEKag&#10;EuBBnOWm007kKWgLRT/ypHTBjxQV6UDOD4VLgxoaLmU0iCpU5G2B9FuUqDBSMKrbsK2dhlLdYby+&#10;bA9W7NuGFXu34fUU8neU78VdFXuxqnIPNtQcwK7mClSpW6D0GhDsjmNkaQxXHjiJ977rbnz+Qw/g&#10;q0+QPnwvnnnfRXz67cfx9HtO4RufuIqvf/IqvvSxK/j0B8/hLQ9OYP5oHL0D5P2UBgYPhapbxKej&#10;oI1zDmTMCLBvksNBpNk3cfJ7tFu4u9nhzXKuXAMM0sNZZIZziPRQeYu70G5V4HBHDbZV78P6sp1Y&#10;c2CbRGJ/7aHtWM8F7EBHNdocFPZRO1RhKhw0UlsE6kpDVBs3Q02hK6fQDZBn01wYR8cpqC6M4ZFH&#10;TuFtbz2Hhx5YxLlTI5wPOSmT/yjHfKQvjJHeMIZ6whikIdjfRYWN/Z/Lsg0pO8JUFnzkZU9YLy20&#10;HsHn5G8XFwwz22PIO6HNOagM6MkrKsnFTrgcCmVASUVAx0VGkIFkT5oRJu8Il/XscBRd5NGBI3mM&#10;zHdh8ngfZk4NYPbMEGbPksT29BCOnh3B3NkxzJ4cweRiP0aO9WBgtoRe8mxxIst+FH+6hBCgEBdg&#10;jJ88JPrYw/q7knaJfFQSo3kv5zjfWwogLf4aFB8Dsl6U8n6UqPAW0gI0IT9nfOgvhDBCpXi8P4WJ&#10;wQzGB9M0ipMY6o2zfyJcMMJUUsPoKYbQU+Ji2RfHxFgeR4/0YnFuCMeXRnHq5ATOnJ7EubPTOH9+&#10;FhcuHMWFi0dw/uIUzl2ewLkrE7hwDxXre6dw5f4juIe0DBycw7l7L2LmzFFMn5zGA91pfMFkwYm5&#10;JXQvLmDyzBnc/+B9LOs4x3aBZc/jAuniuXmcOz1L+TaO6cleDA4X0NWfRp6Kfa4niSwNZEGZUhKJ&#10;fAyPt970MPj0Ux/9g/TUZ578H9FnPvuxP0Affxl9Qto+9Rle+wyPBV07d5OWn/3s5z7+Cvrc04I+&#10;QfrkNfoUnv78K+nzX/j0H6QvfPGpVz0v6OXXxPEXvviZa9s/TF985jOvSs986bMvpWduoS99Dl/6&#10;8tMSfVnQV/7n9JVnP/9/SF/As1/9/4a+iK8+90U8++wzN+mrz+CrX/0SiVteewVdu/7sdbr12Wv0&#10;1WvlXr/3xv3X7xHnnvsyafnay+k5Xvuf0kue+xrPfU3Ue5nE/nNi+yrP/T+h5bbdUlee++pzX+H+&#10;/4Z4z3PPPcst6dWuv4yefVa86yb9ofN/jL787JfwJdIzX3nm/xl9+Rl88ctfXKYv3aRnSF8S22e+&#10;IJHYv07Xz91KX/zi52/QF77wND7/+c/h6ac/e4M+97nP3KDPfvapV5A4/6r3CuK5W+kzT3/mBj31&#10;uadu0mc/g09/5jo9hU89JehT+ORTn3wFfeJTn/qj9PFPfvJV6WOf+MRN+uTHbtInXkpPfuJJPPnx&#10;J/HRj3/0JfTEx574g/TR6/tP8r4nn3wZfRQf+egyffiJJ/4gfeiJj+BDH7lJH/zwh/GBD33oBonj&#10;D3745rGg93/wg9foA3jfB16d3vv+9/9Res/73veq9O73vleix9/znlfQu997kx5/z7vx2Lv/Z9TT&#10;23sDIHg5CcAgn/OiSMqlnEhFrcjG7VLi4mTIJCUvvu5ZEOV+SHgY0FD1UB8LUK8VRnU8KoxrPZI0&#10;kiPUvUWooTQN4RJ1qwz16liMRjd13EIxKP0wEyjY4KRNlBoMSrpRmDp0aSyN+UuzuPjIRZx48AyO&#10;Xj2OzGwftNRV9tM43iCvwZrO6mWS12KtgnqwrBZ3tlTgtroy3F5zCLdXHsDtFSKnwSGsqauUPAwE&#10;WLCqcRkwEF4FAiwQiY9F0mMBGgjvAkECNJCSH7cdxl6+I1gMYHwij6GiD2NFF0ZZ57FuB41nBxYW&#10;REJIYUuFJMBAFlJjt64O6+SVuL2tAoH+Is7cfQWd0TB2azqlP5lDvXm2OwV/JoFQJkm7KUGdOglv&#10;LEo9MwKb1wOb2wWH04lYlPpiXzeyPSXakjn4e7Ow9aTR5Hdjj1aJTbIWVLqsaEtG0BgPojUTQ0Mi&#10;hJqoDzVxP+pT4i/yOOR8RoAF8lIcLWnelw3DNNoD43A3mlNhHPbZURVwoYLbMrcZZS4jtqjasaa9&#10;nscW1LGs3XY9drkM2OXQY5/Hgl0WA/bZTGgIByBPJ9EaZjlWG7aqNNiq1pG02Esd7gDP7dHrsE3e&#10;hnqnGfZiAqnJHliFd/VQgjYDdTRhj03nkZvKIzORQW6Sthxtu4ETw+hdGkbuaD9M2QAaXXqUmxRo&#10;EDkMnKyX3Ywq1qPSrJVAhEYXbTi2oz3ghCLiZX/7JVKE3dCEvTCKJLm3AAWCxLHwMJCI143RACzs&#10;Qzv7VHgYOBMx2rkhmEmWZBT2XAKurgztxjQ0UQ+qDZ0ok7fAy+NAdwaZsS6UpnuQm+imrZmCzGNG&#10;hU6JatbzgEaNKpsdlXaH1Ff1vgDao3GoEnHWM0IbNAI5+1MW9ELOerSyLa1BEutfzTaXWdSo81pR&#10;7TaiQYRe8tpQ5eA4GJTYpu3EVr0SO6167Pfasc9pXSa7hWTGAYcFB91WHOBzZWK82R8NySCayCN1&#10;MT8q+J5qvkeMdWMiiHpun9u2nPT4uxs3ojYcRHXQj3KvC1u1auww6LBDr8dBp4N848Feqxn7rKwT&#10;+fiww4ZKUpnZgHKrES3s5xa2pYZ1qyPJQ04JcNHG2M6A+FmPPCzyanBfyz41J8QYBGAWgIEITRTh&#10;OLFuOm51UTftPg/UCQ9qnHqUmdQ4ZNZw3ilxmPwlQhCJbbXfhX3s810GtXTugFWHKvbXPosGjREP&#10;TH15KLNRtIbcUCZD8A33wFJIkD9pK0wMSqCQnnUwibCmJc7NYhjeYoT2VkQKN+XK+im7vAjQNkqO&#10;5pAYLyA0kkLP3Agu3X8VVx+8F6PzA9IPo7EuK2WEGz2UGX1ddvRJ3gRmjIkEolNJjA0EkItrMdLt&#10;lJKqjxTtGKQtO5SzY4Z24xztvZmBKGWQF4WEFSnap/msA/miyKHnQW7AA72/FfWag2jQlqGmcy8O&#10;122Fxd6OXIHXaR9G0w7JAz1YdJOPzZKHQWdAh3U1u7GmZq+UBHpbZyN2azuwU9OGNa0CNDiMnbpW&#10;8p0MB3UNUughAQaIbaNHJe2LPAaCBFBwPQGyON5FGShAhG1tB7FfWS0lrG2xdaBFAADGZtTrReht&#10;8Ze4yEHQSPu5RQIMGs2tEkhw3btA7DcYec3UKgEFDSJXgaJa2q/WNqDGIACHZtQZG1GjrUOVitf4&#10;PrmllXIzhOHxNEZH4rTzvRjqcmG45OQYuDA0GEE664LK0IaKxnIkSin8+rf/C70TA6hsq4IlZIE5&#10;Sn4MGdHhVrLuMumDuahHWWcFdjXuw+HOKnR6NJC51VByTRT36LluOvI+2GhnyzxaVOtYX1UD6o2t&#10;6OR9TXxfs74FMnMHjB4djC4NTG4tLCQbj+0+A0wuHcxuPQx2DSycF9aAFRaSLWiHOWiBwW+Ezqvn&#10;mBsgs8mlnyprTW1STgcBwoi8iyrxZ72xGjJTDcy+TpIctoCGPOBHoicMH3khJLY5HxpVTahqqca/&#10;/ve/45///ff4p9//TqJ//rff4d94LhQPo5zrZ4jrh4J1azJ0QOs3USZSzvJYyboawzZpX+01sN+c&#10;lJlO6IJmdLpUUFNvcPI9Dq7hKo8ereb/D3H/HedbVpUJ4w0db86x6lbOOXxzzjnnHCrndHPsvp0z&#10;NFEYQEVAQMmpu+lIgwLqOOjoCOKAiKgzYpwZncTze/b+VtWte7ua8Pp+3t8fz+ecs0/eZ++119rP&#10;WWtp0G8cQY92CL2aIfRTfvZphjGsV0Jp00JpFRPkahj8RvmupqBJEgYihLhGhCgKqKEMCLKAx4UE&#10;YaBFf1SHVu+ITJbcG9OjL06wfEB4OMR4XtwAW9omk/yG2Rf8SRt8EZNMeuzgNYVngcmngI5tUctr&#10;WD3D8LIsHNEjGTfJMNblgguTY37MTEcwO8c+S30glbMjkbfDLeqX9/SmTPBm+B2pBwkvgw0Pgw3S&#10;QJAFrpRVkkUCIumxCBcUyDphDmhkjlW9V8X2MQot+5cIJ2Zm+7MKhPQYZT9Usw9o2QfFUoQncoSN&#10;1B8cSPD54gURntqBSNYho2TEhaeBCHfEe8iwRCm7zGuyQRgEs+Ic6nkzMSyuZNlXUliajUpvnDm+&#10;30w1wGWY4Duz7VxdLeCRi1WJRy9WNvH4xTKeuFDGkxIlPHWhgKcv1vAW4plLBbztchFvv1LEO+8t&#10;4z33j+F9D0/hA4/N4pcfn8P7H5vBex+exLseGMM77h/H2++fxG2Oqg82CkGRx8DAl1KzMgf4Udqd&#10;AzIc0YaXwQZpsEEYiPBDgiQQ+QzaXMPcHpSeB63OG6GExES/IABEbgIRnqhGGOjkcjOfwSaxsJ6/&#10;gNsbHgbCu2ArYdBk60abs5eD8ijsZQvCMx4kREiiRTaSBb9MahMZtyNUsSBYMsNfMMKXY4PJ6qho&#10;GCmYncjMBVFcjqG4mkR2MYYglU1TUk9BOYgOsyAJOiRT2esalC5Z7dxu17Vi0NZDhYWK9GICE2sZ&#10;KqPiD+UspnmNmYUNwiCOs2spXBahiM4XcPFMDhdOZ6VnwQUqsRfPFnD5fBlXLo7JGO7nqdCePl3A&#10;AhXzKoVnmt8gzAYswq7Ihp2mgOLSEDdCZhVnB9Nl7bBzgHFPR+GkMm/lOUaeYxAToqLhs1H6+R3D&#10;PC7MThBJmBEVk7cCSa7TgBDeBQIJQRqkzUhQqc4QE0UXLi4k8OTlikx6/CsPTODXH5nCp5+cxWce&#10;n8InH53Axx8ew8cfmcCH2ZDediGLaxx8l0p2KuwhXKZiee+1WVy5fxGn753FJN9vXMQSZNnc5Ulk&#10;55Myo32PoYODSAeUPiXcRTe/XZoKaxl5nh+bTyE8S2VhnkohB1Zz3gNHJQhF1IRmDnzd7JQ6Ds7B&#10;6TgyC0mUWO9jxOzpNNYul3Hu6jhOs4PMCIOn6kUuJ4gAgnWRYR0lY8YaWUAI1+xIQEsjSyMRZSdP&#10;s+MWch6UaUyVKyHky8KVKAhH0oVhh4ptgW2RxlCbngLdpka3U4cOKszNFjWOU8Du7u/Em1tP4bbG&#10;4zU0neDyGN7UeBR3CMa8l4M1jaJBlx7GhBuBShz5xTKWL0zjgevzeM8Ta/jYOy/hE++5gt941wV8&#10;+K2r+OwHruC3P/8Mvv7s2/Dq59+C5z/1JD7MsicencXFK2VML8WQoLITLNjgLVAI8p2d/LbCvS1U&#10;ofAZ99DwcyMz5UWeykyOgjU7l0ZunsbBYgG5hQIHqgyVrQiMEQeVBzVaVb040d+KQ52nsL+tjhCh&#10;impeBycGWiULbeQAbmK9qCnklWLg4DcypR1si1RAORDmik7M8F5X753GW5+5iPe+9wG8+1334snH&#10;z+Da5SmsLmYlSzozVhN+C5MxLE9TOBILU0nMTsQ5GNwgDdJUzBI5Vw15N+JFD0JU0txVPxyTNDLY&#10;H7QUyEq2+REOKn0eKjSUTWrhcRAVA5tGwsBt4ZkgYvtFKP9S7HtZkduBSmJuXiyjKC6xn7P/zl+u&#10;YvX6DM49tIhzDy5hlW155twYSgsZxCfClDFu2Pi+wh1QMu1UsEaoGI26BTs/hA4qaW3KVrSNtqBt&#10;pAldilYMaDoxpO5A/0gL+oYaMcKlStkOxXArtOpuOKjAeN1aBHx6hKngRCJWRIlwmHKNA3WAEEuB&#10;UIRlPCYYNst8HFkafdWJBKZms5jlt51fLmNhtYKl02NYPTfJvjGNc5dncf7qDM7fN43z90/j0oMz&#10;uPzADC5en8IFGtwX+M6PPnEFVx+9jtlLfOf7zuJDlTJe1htwZnkJY1cu4+Jjj+OZtz8tQxU98NBF&#10;PHD/eYkH7z8ryYJL5+ewvFjFFA20ylQGBSr2eSr2EtUkcpUkUvkYfm2wd5MwePa5z7wBUfDGxMHW&#10;YwU2CYKbjqsRBmK5SRCskwJi+7nnxXUExLo45mbCYAOvJw22EAYvbhAHNfyi5MGtEJP/t27/XIQB&#10;j/l5CYMb+0XZSxKvCayTB5JA2IYk2IobREAN25Xdiu2JgDfCxkT+FkgioDZJf9NkuCQMxAS5wNZz&#10;apPmvyhhIHDTBPw3vsZjbr3nL0YWCLz+3I1n3iAL/u2Egbj2jXfb+rxi382T/b8otpvs/1n4msDX&#10;XtvE6/az7DViOyJgkwQgttu/gRpR8ApeuQWvvgEpIMiAWyHIgQ3cShJskAGbBMAtRMGXv/ycxPMb&#10;eP5ZPPdcDc8/v162lRRYx5d5rZsIA15rgyyoEQU/P2GwlRDYrmyDIPjCl7aQBRuEgSQHuPzSF7i/&#10;BrEtCIPP/oKEgcTnBH5xwmArSbAVtxIG2+H/X4TBVmxHDLwRfi7CoBxCWZAESSdKKTfG8wGUZLJi&#10;q/QyEKSBIAxEGCJBGESEHptyUJcV+aCsKOZ5HvWUHA3gHPXpHA30TMGH0kSM43Icpek0EqUQvHE7&#10;nDxW4VegeKaEOPVwS8KKuStzuPTUFTz03kdx37sfxpV3PYSFxy4gcWYcw0kHjpgGsE/fJwmDXZoe&#10;7Nb2cdmLu0c7cTt1yLsG2nGnIA3aG2VIoj39XdjR3y4JA+FlcBd14nuoUwqvgv3UOwVhIJYHqGcL&#10;okCEJNpF3UgQBidVbYhVwzh/aQqX1oqSMFid8GJ12o/56QAuXqpQ70lifCaOadoTftpJbbQzDhh6&#10;cA+fbb95FKZiHBceuJd2xzT8ItzJTBmx8SLiYyWkJ8cQK+aRHqtQvywgks/CF4/CGw4hGoshmUoi&#10;k82y3sq0PaaQmh+TE5rWcg6j8RC6fU70hjzojfownImiLxlCfyaM/mwEfSLcSiEO1XgW2vEc9JM5&#10;6CayMM6U4FiahvfsErSTZaiJwXwKJx1m7NcpcNCgxCHioF6BBq8V1qVJmJen0FOIobecREcujIaY&#10;B4fsBuw3qHHKKUK+BDEYjdK+9uGwzog6uxONLg/qbQ4cM5pkHPvjehV15QDCc8L2mkKAurYgC1Kz&#10;aWSWa6RB+XQFxTVBGFQxcXEaM1cXUDo3jehCCcq4G10uA9odRgxFfDKHgQhL1GE3o8Nphkh6PBr2&#10;wpCJ0X7zyaS42lQQetaDKRuFOR2FyFcgQxAlI5uwr5MEcrm+7swmaM+k4MuL0DNpeAkX68jKa1tY&#10;z7Z8gnZjBRbqlL1OPRpU/bRPArClgzw3iPh0Dv5yDKGJHG0Br/R2UPF7KRMx6PP8DoU8FKk0RpMp&#10;CWu1DO/0BHwzUzCX8rS7UzwuDUUyDDXvqSsk0RdysX6taHYa0WDTQSHC7LA9abi/K+BCo8eGIzYD&#10;TrAejrptOO7h0mHFMaLe7UC9y4Y6l9g245BFh8NWHY7ZTTJBsPCAOWzV4zjrscHvRHPQgzpe47UD&#10;+6Su/Pv796PF72cbsUnPkf06La/nQKPXg2NWCw4Z9fIeLSJJNJcdPrbJsB/dATdkwma+uyGfhJ7P&#10;KsJFDfpsMvSQ8CZQh50SmogT+rhXEgLCq8AtSQPxTWhrJQPSy8DKfWK/NRuGvRDFUMiOTtZ/l5v2&#10;uk3P+znRz7ah5L0GEmF0BL3oivjRxueod5lRx7bTzHsryyko2Dc0XFrYn/zzEwjOTcBWZL2nwjK/&#10;goBdhCmqpOGfZL8cS8JHWyI4lkZkPINAOY4o13MLFZROTyK7UkV8voDYfB7x1SrKF5Zw35OP4vFn&#10;nsCl66tYOV3A1KQPU2MuzNJGnpvwYYW237nVNKa4XswYceV0GpdWEzg7H8HZBe6bi+LScobyJop5&#10;EUe84pehUQoCRS+KtCcnFtkWizYYg8No19ShaeQIGnsPYFjdjDht00XajqurRdpmOUwspCQpq6H9&#10;2G7qRYO2C8dVnajTD6DLa5KEwQnDCI7qBin/unCA8rDJqUKHRyMJA5GfYIMw6A+I6CAKSRKI3AaC&#10;MBAhi8QxJzQdOKZpx3Giz8dzjb0Y4Hm91iEYY1YMOxUY9aqgDeulvTzoU2A4oJIhaESIIZHgeMhD&#10;ecF7DHM5wGvKkEbiGryP2C+SH4/y2sLDQPxp3mcbkCREv6kPg5S/8aIPc3zvFUEYLKaxMhvD6kyE&#10;dRmUHgaLC2na+X4M8T1bOpvxCvXVv/77/4oPfuxDaO9rh81vw6iZ7zfYilG7mutqqM18Hq0S7RxT&#10;FEY1lITKpIGa/UlDdA31YFg3iubuVjT1tGFIr0S/js+mUaBloBvNfZ1o7GrlNUbR0tUi79vGpZ7X&#10;GRzuQXdvO1T6ETS1n4LGqILOooHGpEY3r9s50IVB9RCaupvRSGgoA7pHe3Ciox51g81o55jYxu85&#10;YOuHwjUIQ3AUjrgG/qwZ6Qk/gjmHnCxOjkcRLAbgKXgR4NhmS7jQqx1Ex1A3/vaf/gG/9L73056f&#10;x+zcIh59/En8l7/9MRLpFBrbmjCq4bcZ7MKIehjdfJ42vmcb31PD5z/VUo9WvosoG1YN8fgGHG84&#10;xvpRQmkmuFTzfQ7Xs312NEHBemnuaOZ5DegbGoBax2s0NmBgZBA9fN9mjuECKrMKp7pPYcQyCmPI&#10;BEPECG1Ex3ajJTRQiTDpMS3HIC2a3UOSMBhMmjCatlBfMGIgrIEyaoA+YYIjbUeo6EdY/FSZtG+G&#10;JLL51TCzDRo8I5Iw0LP+bN4R+EIahKO3EAbUAebmYpiZjSKZscITUsO3kag6aUBAzIMVxPyYE76s&#10;SG5cS3QsCAMBN9fFXKv0LmD/FHkMHDGj/PvfxOcQsLNfOKNGeEQIqYyDeoEbUX6vGNt0KOeS5Y6I&#10;QS7DOTE35UOy5EWqJPLGOhHhPYLUxwRCvE8wZeNxLnmuN8lnEu9NnU3AnxZ5Zr2oiJwplDXL1GcE&#10;YSD6y+JkGAuUOwsTgjyIYIbtpUYYjEk8Sjx2aQyPE09eHsNTxNPEWy5X8dYrZaKEZ4h3XKvgnfdW&#10;8I57y1wX2yW863oF73lgXJIEv/TwBN55fxVvuZrHYxdSeOB0AleX4rhN/LFuzDskWaDP2qFhZQ6F&#10;tejkhxakQau9T3obNFm60bAOQRg02frQbBcT+f1osvaxrLdGJAjCwNWPFkevhMg9ICb9BUEwFNdi&#10;RMTOSuplaCJBEoh9G+GLats3PAyEN4EgE7YSBuJ6/QEKuawO3jFW+jQ/yLxfkgbxWS+ik/w4Y3bp&#10;dhYus6GUzOyMZgSIUNmGxJQPheUYFaAMCqspRCb9MKeo8IhkzhZ2OFMnOvnOvSIxB9Eptg3tGHUP&#10;8LpeVFczGF9JY5KDyvRKElMcSKaJ+cUolpdiWFupeRmcW0vjjHBtW0rgNJdned75M3lcOFvEuTNF&#10;rK3mJKM6zUZRFiF52ACDSSsbOTuRcINhYxUTkSY2MPG39igb8Sg7mSplhZEN0cZzbNUAlV8RG9IO&#10;ExukhRAhflxJMzwxA7zsWAEiwvUoESZCcYKdKJIyrRMGFkkYpIlxNmyRQOPpq2P45Ufm8eHH5/GJ&#10;pxbw+WeW8ezblvAl4nNvmcdn37KAjz8xh3dfLeHB5TjOzYTkIHoflfj77lvA+WuzmL8wjsrposTE&#10;+SoKK3kEKj6MiPwX+nb0WHqg5/sEhasOB87kYhYhKvmBqSiVgSg87BDu8TCcYyGYWDejFEo9bg6K&#10;PjW0FBSR+SS/Xw5jaylMrSYxz++5fL6A5XN5zLG+qxTI+YJDEgaFnCABHMizfrKszwzrNsV7C8Ig&#10;7FMh4B6VEKRBImpClp1WkAYF8Uc4l96EXbpi9VhG0MaBvEU3wMF9FB1WDdqIZgrQOg5KhxUD2NHT&#10;jttaTuFNFNZvEsRB00ncVncYt508KL0O9vY0o0k/hEGvEbqYU/6l78hS6FBgFvldV6fDMgbZk/wG&#10;z9w3jreyY//qW1fx5d98HC995mk896kn8fnffAIf/OVrePLJZdz74IxMvl1eiCPDwTc+FZH17OI7&#10;2ymk3RmL9FQJl2xITbiRp0JUXsmgxIE7v1xERiQ/psEYGovDk6fyx8FK5TOh16JAs6oPJwbacKir&#10;Efva67Cj8QjurD+Ag131HAwHoQ5ZYIg7ZEJqbcxChdMqYzBqY2aoBCHDtjVJQXf1vlk8LXIDvO0K&#10;Hn/8DB64voCL58awQsVplkJvqiKSZdcIgxkayNMSLK9GMEGMUygK0qAoiIOyH7l1ZCrij7ggfOMh&#10;uGdi8MzS+BgLUBGmwsvvPBRQY8A7ykFMBx37gTakJTSStNIHVTCz3Jkys34clBEOBAp2GiIWDiJm&#10;GiYWKp80rhd4f36PqfMlTNCILrGdJkT7zFGZZvsZtA+iXdeBU6ONODFYj2MDdZs41H0Me1sPYh9x&#10;gNjftA9HuKzrPIZTHUdwsvkATjTsRWPzQbS2Hkb9qb1oajmE7v4G9A+3cKBuxQCNZIH+0Vb0cbt3&#10;pKWG0Rb0KVrRr2pHL5c9I80YUHdQCeiHwaWEPcjBi4qgP8WBMuvmAOdFgvUn/mYoikSKc0mURLgB&#10;tpsq+7wIPVBi28uPs99Qzl29fhar1y6gtDaL8489ievnr+G+ShXj58+jcvUKHnjmGTz1NpY/cgnX&#10;HyYePI/7iQcevIDrPPfSpSUsr05gZqGM6kwBxSkRwzPDa1Ohr6aQoaGbyMdvIgy+9OynJWmwgee2&#10;YLNMkAZbSYItxwjcIAlqx9VQIw2el4RAjRwQpMAmgfCCIAC+SHyJ61+U+7aSCjdIg9r2rYSBOE+e&#10;z3MluC0IAuF1ID0PNvALkAdi8v/W7X8LYbCBG2TBLYTBV16q4bWXJV6TeOnn8jj42tdqRIHE647f&#10;jjR4ZZuyWvn2pMHrcfMk+Pa4mRBYJwu22VfbT2xO3N+4xuYk/De+hm9sRxhs7F/H6/YTW/fLY27Z&#10;t905/2/g1neUkPteTwL8vLh1on8Db0QGbC3filv3f5WQE/9bvQQ28NoW3LpvA3L/K3jlK7dguzLi&#10;5Vdfwkuv3MCLL7+wiRdeEp4ANW+AFwmx/mU5kf8c+//zNaxP7N/Ac3juyzWIif1nn6vhuec3Jv/F&#10;8sYxEuIcQp6/QRSsX+fZTa+CrbhBGHzxuS9uYishsB1uIga24HNf+MImamVi/fP47Odvhii7acL/&#10;85+T5WJ5E7Yes4kb5MB2eCOioOY9UMNPJww2CIJb8bPJgu1Iga3YIAgEPvrxn04WbEcGCHzoIx/Z&#10;xI1ysV4r+1mEwcR4TOpAIgxRLkY9NuHEeM6PSsZbIwxCZhSSzlpooiiN1ZARkYgJ8YQVOerJYjJL&#10;JsebiKLKZaESQo6ozKY57heREHofrzXqUKJd1Uldth/1ui5YaMSbqTMMeTUITaUwfmkOy4+cw4W3&#10;XceV9zyC1WeuIX9tDoqsC8etwzhg6JchiXaqBWnQi126Ptyj7sGdwx24Q3gZdDfjrq4W7Ohuw67e&#10;DkkY3N3XJsvv6G7CXX3N0stg94jwKhD5CwRp0C0hPAz2KTu43oLj6ib4i25cujqDB65MYm0qiNNT&#10;AZynHXKGdtnKahbRlAUB6qBpvrOZelobdfujfK+dfK6dun7s1fXSlrLhysP34v4nH0fl7BJiMxXq&#10;zTk5IZ2cGEN2chLRSgnRchFhlgXjMUSIeCKOVDqFbKWAwuwY8iuTyFJHSq7OwTFWoP0chSYbgyIT&#10;ga6cxlAqBGUxAU01A0UxDi2X5ukiDBM5GKkPqbjPPjcO9+o89NNV9KRj6E7F0BjwYI+GNoWJNkbQ&#10;jXaiNxmAbqYI3VwZg+Np9BMDUzm0FSLoqiTQV07J5Lkn7CJmvZ22tBv1Zgv2jipxzGhBs9uHBocT&#10;x/R6NNmt3O+AUeSSWhxDbm2cNnQe1dNVSRgk57MorJVpt5VQXC3ThpvCzJUFTFycQ2yuCFshhj6f&#10;DV1uC9pdVgwEvejxONDOe7daDOiSyY490CRCtNXjUMeDtFOjMjGuKuaDKReFLRODbZ0McGWTBOti&#10;nSgQZYJMkNvrx7hzSbgzXK6vO3MJSRaIsFLiehYR1ibuhSLsRK9Djz67nvZVAFrxp3zYhlGfGW7W&#10;kS4egJ91bS5mYOF3NJXyMBaJUhH6Qp7fLwN1Ng1dIQsjv7+G69p8FrbJKow8XptLQVtg3Ud8GOb7&#10;9fDbiEl4g0igvTrD66XQw+/QwrIjNiPq/B4cEaGCxOR9yI+WcBDt0RAavS7s1apq0Kkl9nB9l1qB&#10;XSoFdqqU2KPTYK9ewz6lxg6WvbRnt9SVv7lrF49R456REdwxOCTXDxoMOGqx4IjFjH1aDQ4adThk&#10;MmC3cgR1ImeBy8Zn9WCE38JYTMPK9u6oEuUM7bZgjTBIBWAiDKxHVcgBbdQJE9cF8eLJReDLxeBi&#10;m3amuJ2PSgLBwXJngTZRJQlzNgh1lDZk1I0upwh5xbpnnzBVC+hhfbV47OiJBdEScOOEw8xn1aGX&#10;1+vmvUUILtNkEeocZRL7lrWShb1K8PlE7gtrnu2E256JPDyTxEQWTtoRrlICgWqa/Vd4G+SQnikh&#10;t1hFdqGKJNtqfLaAyHwRXi597D+Vsws4e/0KHnvqUdx//zks0w6dKDkwTXtvctxNWeml7W9DMWfC&#10;1XNZXFiJYVkkQp4LYYmyZpEyZ34ihCrlkPDiKtBur0wI2RpAnLakN2GA3j+Efms72jT16NScwqi5&#10;Q87FFIsezNB+FLbv6bUiJmiz2qNGHB9pxD1tB7Cr+zgODrfisLIbR2h/C8LggPC2ohw9RFnYYB1F&#10;l0+Hbp8GTZZargJBDgjyYOtSkAiCOBCEgdg+qmzFvqFT2NFzDPX6brRbB9FpHUKLrnvTQ0AV0Mlk&#10;tiJxrYK2skgU3OscRjPHg1OqVnSJ0EJ+jcxP0CvDDo1KL4U2Yw967EObZZ2WXl5Hgx6RRNnch0FT&#10;HxTmAUwuZLGwXMTCfAqLfO+1hQTO0fY8vxjDmpgYXcohnw+gk+OB0+vEP//Lf8fb3/1ufON3vgkH&#10;ZcuIms/Z144k28OXv/YKPv6ZT+FTn/s8foN6weziEt77gQ/g09RLvvJbX8OnqXt89Dc+jkK5hE99&#10;9jMwsk+0dLTjs1/4Eh6iPXv+0lW8493vRVtHFy5dvoZf+eAHMTw6ApPZjA99+MPU9b+Oz/D6hUIO&#10;J+qPw2DW46u//VV88rOfxBepf330Nz8GfySA4/UnYHFY8cFf/zV8lfbBb37mEwhTrh3trMewSw2F&#10;Rw1tQANdQAFLVI1gUcxLOpBmGxJ5CkQyXUEWGMMm6CIGOPMeyj83+gxDaO3vxF//+G8xPjWDjs5e&#10;9A+MwOny4Ht//gM5Fjk9LuqyL+OjH/sIddgX8alPfwIByheny871T8JGGX+qsR4XLp7DW595Gt09&#10;nWhqaWR9fh1fEz8OfeO38PVv/jaOHT8qj/0kdalgMIienh782q99CNeu3YuWlha8n/W6sLiA43Un&#10;aOdfx0u06UaMSgzwGc0cRw1xM/RxI7RxPeWvFsq4hjJGi56QGqdsvRxv2tHpV0qPg+GYHv1+BbQx&#10;Ixzi52a+b0QQBmkXfNRfhIeBg23bxDHb4B6Gfh0WnuPi9UIxgyTdsmmbDEk0xr43ORaQCbQFYRBP&#10;meAKKmWeCGdUC1dCD1+G+gD7pYDwMvAIT4NsLYeBSBItfhz1sB/b+EwGvwp6L78V278gDETYIOFp&#10;EC24ERfeAnknYjnhKSA8BuwS6aoPyYqH8CI95kdKbnslSRAR86v8zgmeH+YzewUREdYhkBRRMpwI&#10;ZBxwiZBU/P5Ovr9DvH/YCD/1t7R4t+kolhaSWGVfWZ0TP9RGiRhWZkT0iQQWJuO4drqERy5O4NFL&#10;ApN4/PIknqBu9NSVCTx9ZZwQhEEFT18qEQW8hXj7tbIkC952tYi3Xslzfw5v4fKtVwt467UCnr6a&#10;w+MX03jwdAzXloK4MBeQ87y3ibA2elaeSHgsIAiD4UiNMOgQ4YXEX/aESGYsyIBmex+aRLgiSw8a&#10;zFvA7VsJAzHJ3+LokV4GItmxCEekSBmhTBvl+kYuAxG2aIMwEB4HG/kKaoTBMERoInGdDcKgzz8I&#10;ZUwBa04H35iNCowITRRAgsvolAthSRgQFXbOKj9axS7JgkDRgtiER4ZpqZzNobCaRmjSzwHShGEf&#10;n8HRjy6+X5eD9yVEMpROUwd6KOw13J+aDmHqbAFjS0mMLcQxvkBlfi6MKWJuIYrFRX7cpRhWRT4D&#10;CsHleX5cYoXHnl7J4OzpPM6eKWJ1JYf5uQTGxkPIU6GPU2j44pZawxGIWWATccKSdhjZcDRsuGLC&#10;fJQDyyi31exoGirCKjZy8Te1KkFhk6zFcrclzbBxYLKHNHAT/oiuRhiwLBTTISggCIP0DcIgzgEu&#10;wc5cZkc6MxvBE5fKeP8jc5IwEMTAp56axxfftoTn37WG5965hi+8YxW/+fQS3nN9HI+fz+P66Swe&#10;YGN9+PoS7r1vCUvnJ1BayiK3nEWWSPBd/VU/jBQqYhBp1bai19YHK58/Pp9GeiUvyQJXxQ8vB16n&#10;OJYd0lb2ws5BWCUJEwMFEeshZoIh56KSm6FCm0VlJYHJ5Rhm11JY4uC+cDolCZxS1c265WDOgb/M&#10;Nl5iRy+wfvIUEnlBGghPA+Fh4FMh6FZIRCjYU7y+YC4LvIcgDRIZF2xBA4bsCrQbxeDIfmHmQGln&#10;H3HoJFlwUjOEgyO92N3fhdvbm3Bb8ym8ubVhfb0et9Ufw211R/CmxmPY3dOMOrVoZxSqPhMUAcJn&#10;gNqphNU1wmdQoJo2Y2ncw04awqXFMJ6+PoaP//I1fOojD+KTH3kIn/jo43jf+67hkceXcfWheaxS&#10;KFQ44OY4EKfnk4hMROAveaQw9ObsciI8WLDS+BEhufwoLKVQOF1EfrWI9EKOfSYFX0XEqKSRmHBR&#10;wbZh2K1Hh2EYdTTgDvU0YW97He5pPILbT+7HrtZjODnSgV67+APBCFXYDE1EEAY26BM2qEVbpfLh&#10;ocJRpAC9eG0Gjz5+Fo8R9947jyuXp3Hx/Dj7RBHzUwlM04Cdp2E8PxHHWN5HY9gj3e6reT/GikEO&#10;CkFUyzRyBao1lGn8Fvme6akoIjMxhJbSiKzmEFpMwzUZlu1HFTVQ8VFLwkDPPmBOGGFmGzSIMs8w&#10;tF4qCFx3sP072SccST37nQaWmBrWuBrOtJ7GKeuN3yI65pWGqgj5ZWI/VFCp6jR2s34aWT9HsZvK&#10;3s7W/djRsg/3EHc37cFdDbtw16ld2N28H/vbDuFAy0Ec6zyKhr56NPXWoVEQB22Hqcgco+JyjAPy&#10;bhyr34M6HlvXfgQn2g/jGNePth7EkZYDOCyxf315QJIPh1oPYH/jHuzlfcTycPtB1PWdRMtoE7q0&#10;Hegz9WKAiuWQbRAKKnNan1pm+7dEaEyxXqzs9yKJtIPyQSQYsnJgt/O7nbu0hrkLZ7Fw/wNYePBJ&#10;hJfXED19Gunz55G9cAFPvvNdePjph3HpwQu4/OB5XKHifa8gCx65hPsfvoir10/j9IV5LJ6Zxszq&#10;JGVmFeXZEgpTeeRpLOeo+GcqaXx4pH+TMPjilz4lSQNJHNxCHmwHQRhsV7Y9Psf94niuP3cLYXAT&#10;OUCs7xPeBjWCQBAJN/bXyIUb3gVif83DYAtJ8PLG+vZeB1vJgO2wHRnwRvhZJMFWCMLg9eVbCINb&#10;8dqL6yTAy+teB7XwRTeTAhseCWIfj79l3/bkwBvhZmLg1v2b+8Tk9wZumeR//YR5zdNAeCtIj4VN&#10;3DhW/tUvwwHdPMEvSIINvJGHwSbW9930bIQo23rNW1GbPN86mf76a/xMiPuu3/tr62Ubz3XrcT9r&#10;8l/gjfZvPOOt+OpXv7ItNkL/bLdPkATi3I1j3ogQ2OotcIMAeFligyR4mevbQR4rj7m5/KVXX8KL&#10;NLIEXnj55tBAG3hBYH2fnMz/8rObE/oCN3kEsPxZ7pd4/jl86bkabkz2b9m/jq3nyGtLomB9vzj+&#10;JrJA4GcTBreSAreWbSUJtuIGWVAjA27FTSTAz3PMJrYnCjZwK2HwiU/fIApeTxh8cpMo2J4k2Irt&#10;CIMbZMEvShjUsD1ZILCVJNiKfythMEWDsEr9p5RxoxB3oCw8DKinVTNe5GN2iUq2ltcgR6M7SZsh&#10;Th0sFrciR4O0TB1WhDMaH4tiZk6E6smhNENdcTpDvTCEAZsCDYoOHOypx+7247iLy4OqbrQ4NegL&#10;mNFkGsIpbS+Gg0bq5VGkzowjcaYKFw1WA/X1Vp8SR80D2K/vw051F3aoCEEY6PuxQ9uHuxRdeHNv&#10;C27vbsaO3nbqvx3YKUiDgU7cs04a3NNfC0m0a5j7uLyRAFmQCK0yLNEBXvuAlrqzrhl26moXaBA/&#10;fO+0/ON3ZdKHZRqz05NBZKj3DSia0dp7Et3qTjRSBzqiasURg/CA6OUz9eKAeRANjmGEZ5O49thV&#10;PPWOZzB1YQ2GWABDLgttxjJtvSlEuYyJRMiVEmLZDMLxWM3LIJ1EspBBQugw81WUzi0guTSNwEwV&#10;9nIW1kqGtlkYo+kQBuM+qMVEdimO4VQAo9kQFLkwy71QZIIYSgbgnB+HbX5K5j1ojQTQ4HPLyeP9&#10;RLeYaJ8oQV/NQ1PNQTNdwEAliZ5KHEOzBfROZdE5lkJjLoTh2SIGymme70CLmLz3ulBnMmG/Uo2j&#10;ehMaHS402J04aTLTznZDX0zDOV5AbGkMqaUycisifE8JydkUMksFlE6PE2MYOzuJuasLmLmyxO0p&#10;uMsJaGI+9HpFrgIn7XwLOiVZYJZkQavVgF4+gwhFpBMESjIETULkO4vKP8a1ySBUMS9MiZAMPyQI&#10;ARFySJACgiwQoYjE+gZpIJIdi/2CJPCIEESFNPX4IIa9NvS7zOh1GtFKO6zdpuW9VRgNO2Q4nS4b&#10;beByUj6vLuaGMuSAm9/MWkghND8J50SZ36oAdTohYcznYCzkoc9n0RsOsr5sOGW3ot5mQbvPy++Y&#10;haFcgrFSlMSBJieIhAxt8igRgTkfR3h+DIZCHN0hF5qEZ4HDgoYIrxULoy7IbxsOoCeTREcshEMm&#10;HXYpR+Xk/iGTEYct/FYGPdupBrvUgjzQYq/ewD6lxpsGhnD78PAmYfCNnbuwk991t0qDvRodjtt5&#10;L4uVbUaHQ0YjGvm8x+02SUAcsxhx3KhFo9WI3qCHz5eCe6oMO9uTSNptZ5txs81as1E48vwWxYTM&#10;T6AWhAHr0ci6s3LbnQnBl4vCw7Yt4Oe5vlICXtavT6DKeh2nLVnm9yrGaAPaoYx4YGE788yOQ8Vv&#10;2BnyopffvT3iw0mPTaIr7mebZRuKejCYCqLJYYSuSDt2ZQ7+2THKnRw8k0UZnshWSsHBb2irZvj8&#10;aX6zKMzZMLy0JYIsD/JdBGmQmCwgNcN+PFtGnOuhyTyCc2V4pnJ83zg87I/pqSJWLp7BU08/gccf&#10;v46za2z/IhxbyYYcl2UuL59L4+xyGPOTbsxNejBZcWKCKOXtqFZ8GJsIIku70BlQYUjTiq6RevRo&#10;GmEIKzDi7qON2IxeQwucUQ0SWRtlVITXimGiHMDUeAgTtF9dCTMadV04Tnl1RNGOfYMtlFm9aLSo&#10;cWCkC8c0fThhGMBxTQ/Xu3CKNl2zdVCGGRKT/6cMPdKDYCPskCgTRMKGh4EkDCgD9w5QxvfXUf4e&#10;R7OpHycVragbbcFxljdwqeSxPdYBnBg5hSZdO44rG7G3+whxFIcH69HK+w77Nej3KPm8neikTdll&#10;H0IHzxHr3VxvNnShy9on8wgOOodoe/Zh2NwHo1uB2aU8VtbKWJwXIYjjWKPsXpuN4Nx8FKdX8lil&#10;7InFXGhuqcPbKJO//Z3vwmS24Rtf/x0sLy+jta0FXb1dmFtawKu/9TUEolFcunYf/uRPv4tkNg+t&#10;wYTVs+fwFz/6EZZXTsNiZdvq6cUPf/RXWFpZRTAUxj/8wz+y3mcRiyTxrd//j3jg+sP48+//EJcu&#10;XUF3dy9tP+Ft/VV4PF685Zm34ve/9R/Q3tkBfyCIH/3VX2F2fh5Wux1f+epX8e73/BI6urrwjW9+&#10;k/biC/KY97z3vfgPf/yHONnThD7LCOWWB76iB46kSJqr4JhrRXLKj/x8jG00BG/OBWfGBaVPgyHP&#10;KNRhHfRhE233PnQp+vEX/+WvMDY1hb7+Iag1erjcXvznP/++DEkUiofxj//8T3jqLU8jnozLZ/3a&#10;b/8W1JQnL7/yMp546kk+Xyf12Bfx5FNPobG5CXq9Hn/5wx/iAu34tzz9NH7yk5+gvr4OkUgE32U9&#10;5nMFvO2Zt9OW+aa814mT9dTRv45HHn4MXm5/73vfw4//+R9goewftSihD5qgCYvoEkTCIPPLKlNa&#10;jHI5ENWh2TGAo9pWtHDZK0IWJUwYDqhhTlkRKPsQKwmSzc+x1QEvdQwX26DVrYTBOSwJA+FhYPSO&#10;whZUwRPRSsIgxmtkeL4gDCZ4jbmpCFaW0jIkUSJthjukQiBlhDuhh4dLT8YkcxhseBfUchiIH2pr&#10;OTCFl4EzaYExqIHOq5CkgchbIMIFRUs+pMdr+QfiPC/K64f4noGYDr6oFt6IBt6YFhFeP1mm/lVx&#10;IZoXZACPS5okBGkQ4n38cZMkDAQEIeAjRDJtZ8QEe8go5xnFUvzs6QoZEElaUaKMEYTB+bUc1ubj&#10;WJkRZEGMfSeFVY7TS9NJ3He2ikcvT+Mx4vEr03ji6gyevDqNp64K0mAcT12u4MmLJTlX+9i5LB4/&#10;l+F2lsjgiQtpPHY+iUfOxvGwRAwPEfefjuK+tTCuLPpxfs6LszN+nJuN4jZLyQUDK094F9Q8DKwY&#10;DGsoZAYocPrQZu+XngaCNKgRB4OSNBAEwSkThRUhPAxEg2gXJIOnNsEvJvybHTcIA0EICO8CFStS&#10;k7NI4kAkQe5lJxJEgSANREii2rk1zwThWSA8EARxIK4nSIgOlvX6BtDv74c6NgJH0YjQlAuJBTa8&#10;OR/Cky74K1b4SxY2SCsHDwei406CH5JIz4VQOZNF9Vwe2aUkBxoqTnE9hkXiYDbMfu8IuijoWsx8&#10;L30t4XGfpYsdQyE7+ez5Eioi3M1sGBUqqdXpACaImdkQ5ubDWCCWFqJYmo9gca6GJX7oNUEYnCkQ&#10;JSwt5zDJgSJPQSLyCghWzUkh4YhY4Uw44Eq54Ei7YUk6YUjYoY7baolt2MBGkzaMsCENsEG3u0dl&#10;sukePrdI7mJgR7KygdrYUe38hh425mBMj2jCSEVXj0hcNEKjzF+QyNmQzjvYwSyI8vgoO2SGnWCh&#10;6sH9q2m841oV77s+jvdfK+MDV3L42MPj+NxbF/GFt6/is29bwceeXMB7rk+wQY7hcdEwH1rBU4+d&#10;x7Xry5hcLiBcCSAiJnMJm2hXFISDfNYWfTsa1c3oZttyFNxIrxSQWMoiPJdEYDoKP493iFj07Myq&#10;uJFKJ9sJO7KIS2/IOWFmnbk56KZWc0hywIlVnchxMJ9YimKRnWHlXA6LqylMzgQxNu7BGN9nrOxG&#10;iW08w+tliTyvnRNCh9dOhnRIBLWIExl26GLGgWrRSyPNh3JBxM53wRzQo9c6jDYj+4BFhLnhuwSs&#10;6KOS02RW49BIn0zodntbI25raSC4bD5VA7cFeXCncMfuaMSunmYcGGjDCWUPmo1DHHCV6HeqMGLn&#10;YGHuh4X9ys8+kKaCMZYzY6poxaW1JN759DLe/+4L+JX3XcNHPvIYfum99+L6I4syufSUcB+nUAuU&#10;/fCXRQKlMBW3COLTIvSQyF/A71AW7lgmeIhg1cu+EqeRkEV6Oc++Q0VrgooiDVMLDU9D3IlRvwkd&#10;plEcH+rA3o567Go7ibuajuBNJ/bhzXX7JGlwfLgNzTQMu2yjGPJpoWQbVlMAKsJGjAR0MLMfpalM&#10;nacQe/DR03jg4TVcujzDwXkaV6/M4sK5cSzNZaiEiazvIqFLFBN8hjERVoeDSCnnk3F780ROIOuR&#10;OSZEYupxGtITc2lUl3IoCvLjQhXFyxMo0ZBMrOQoF9wwsC9o2bY1ITWVXj37lAUuQkyS69jP9d5h&#10;mINKOCjw3SKResoAb0YMMHoOIBrY42pYY0qYo0poKZuGKfcGKOt6zZRDehqj4o+3wToc6j2OAz3H&#10;cEAsiX1UsHZ3HqYBfgj7Oo9QITuFRipnzYo2dOt6ONAOQ8n2NGocwIi2B0oa2wpNNzp6TqKpi8pc&#10;PxW4vjrU0+g90XVMkgwbOMrrHek4jEO89sG2A9jXzG9xahfuOXmPxI76ndjdtAf7ue8Qn+GIUPbW&#10;cYTPeLzvBOqGTqFhmM9EtIw0oIPv0aNpQ7+uAwN8L6W1H2cvncb1t7wDU/c+SuM2ibf19+NeGp/O&#10;iUm4p2fxlne+E8tX1tj2ZjBzVngUzWH16jLO338WFx88jwv3n8HqlWWWrWD13jXMX1zE5No0qos0&#10;QmlkF+cqKFCh/6hq5P8zwkB6FqyTADfnMLjhPfDzYJMwWCcKNjwTtu4XHgW3EgZb8fLLz70e2xAH&#10;Aq+88vwNbCULNsu+LEmD/ycEQg3bEwavbkGt7EVJIGxHGsgysW+DYNiKDeJAeBtIb4QtHglbym9A&#10;EAXruGXfbwlCQZa/uomNifCbJsa3xcaxN5d/jeVfE+SEJCjENVm2DjF5XwvjIybMxT3WyYFbsLFP&#10;YOv5tWu8MW6adN+EmEx/9d8ESRqI5yLE+g2IZ3w9ESCw+RzrE/pi/Y2OuRU3EQFbsEEGSHyVz3Zr&#10;2Rbc5EmwBdsRBrVJ/5fxssAGEbCx/Qbl4vgNvPjKS3jh5Rtkwebk/4ti/QWJ50QeAZlLQJAFNdT2&#10;i/J1EkDiWXzpORH+R4QB+pJc3yAMboLwPLgFomw7/FTC4LmfTRh8ThAAxFayQJZvQxYI3OQhsOEx&#10;sIUYuIkEkPuEh8Et2HrMJrYnCgS2kgUCn1j3IhD4TUEOEBuEwc1eBTcTBh+/BdsTBjeTBb8oYfCR&#10;n0IWCGwlCbZiO8Jga9n0zPQmQXAr7rjjdkxPJaiPBlDJ+jBGTOQDmC6F5bogDSYLQUyWQrWfKogi&#10;DfB8yY9c3isTGc+MxzE7lcLKcgXnLs5iZqWCUM6PAdMgmhSd1OOOYmfbcezqqsPufuqog+3YNSry&#10;B/TggLIXe8VEfm8Djig7MRqjwT2dgirrxCnq7620mQRhcEjfiz3qbuzkMTvEUteHHcLDQNOLu5Td&#10;uFMmP27D3d1tkizY09uBnf0dkjDYMdCOPeJ+1IeFd4EgCu7obcIdPY24s7cR9ww0Yxf1zL2KdhzQ&#10;NqHR0gZdcBRrtMMeuDqBy8tJXFlJ4eq5AhYXEphdyNBIt0NrU6Bb3YUmbTuOqalvS1JjAHtNwzgp&#10;wnl4FHBP0X47X8SZ+xbxjne/E7nZKdp7KhgjQUQnxpCYmqBeXUW8WkKyXEQyl0FceBkkY8iUqDtP&#10;FBGfKiAyXYQlF0NougzXWJZ2i482mQm9tBGUmSB0JZFTIAplNsC6C2I05Udf2I7BGHXUUgqexSno&#10;x4roioZxyuXGSZcDd40Moc5ph7KUg0Yig+F8HIOVJPrHkuiqxDAwk0PnRAq9XHawbHiuBMV0CZ3J&#10;EI5ZDNjLaxxUKnDSaEad2YqTJqtctro9UOezcEyW4ZstI7k2ieRSCRkRnpT6dHo+h9xKFWPnpjB2&#10;dgpTlxcwQxRXJ2hbJ6CLeqnfu9DrddAW96LJbqMdakebxSgJg06HGQMBN5TRAG3XEIZDfM8M6yAZ&#10;ln+IKyNeDPntsGdrHgSCFBCJjTdIAkEOyNBELJMkQY51xKUrF4e3mIavkoc27EWrXoEOqxbdTgPq&#10;NAMyNOyA3wpzIQJbOcFvwmUxRvtygqDeKiacCylYeQ1TPgVjIQ1btQhNOo6RaJDPXPOS6A940OJx&#10;Yjfr7p6hQexWjLJPjOCQVouTZhO6g34MJ/g+hSyG+M0GwgEouO2fLMIv2kIljcFEAI2snyNOGw7y&#10;O+6xmHC7SoG71ErsNeiwS6PEnYN92Ccm+KlXHzFbcMBowB6dIAx02KcXBIIIaeTAIYud55ixz2jF&#10;q/sPSF35d/fsxXHuEzjM73rS6cIhowm7lCrc1tuDvXzWYzYrr63HQb0WTfwmrU4L+kIe6ET9VvOw&#10;sO0Jrw+Rx8OSjcHGNmzLCns9DGsqQJvJI2EmBGEgvAq8PNbHY4SngYC/lKA9mWK7SMHHdh5je4xP&#10;pgm2r2wIHtaF9ApgWzPyu7WzThrcNpzy2rHfrMFJrw1NAQc6oh4ZmuioUcn6dUHN58lcWEVgfgJ6&#10;rpvzSVjL/F5lfr9KBho+hyrDthV1SwLKP55HcLzA50nLfCQp3i85VeZ6XiIyUUBwpoTQXBnOItsb&#10;+6GfS38+An8ujAv3Xca7fundePrpRylDEshXHMgXzLhyMYsLp+NYnvNjYcaPmQkvZqYCGB/3UQ4Y&#10;oTd3oWvwBNoHTmDE2AmdewimkJLyw4swYU3rYUvokBrzIl/2SG+GldkUpgRhUKWtOxaUsdCPjrRg&#10;32Az9vRT3vU1Yy/l8EHKxUOUw0fVfTim6cEhHnNwuBEnaau1WPrRYOyRZIFIbNxg7JXeBRseByIM&#10;kchp0OvTyHXhjVCnF9drxUltF06qO3BspJk2/gCa1Z20Z2mXejUy5v4x2oX7+45iT88R7O4+gsPc&#10;PkEbsZ6ytJdys9+n4vm0Z009cl0RNaLdNsC+p2bfH8KQTwFNRAeVX4VRxzD0HiUSHI+WVks4c7qC&#10;taUsTi+mcXouhpWpIM7ORXDhTBWLlD8+ys2h4V78zu/+Du5/4GE0nGrGk48/jS98+nNob2lDc2MT&#10;VtfW8EXqQ529fShUqviT73wH/hBl3smTiKdS+LPvfQ9RyunBoSE5GS5CQv7yL38Ajz/+OP7ub/8O&#10;J4/Woe5EPd79zvfgX//H/8R/+P3/gObmFgR4jT//4Q+QyqZxsrEeBqsJf/Qnf4yJySkEg2H8t//2&#10;3/GRj3wMTzzxNP78Bz/EwsISEokk/ut//THS6RyOHTsJp9OD7/3gLxBlWz3F72mOWuAUUT/SJjjY&#10;DpxJHQJFG3LzceQWUpRvbspAl0xKLHKUikTOo6zTbn0fWjg2/uhv/wbjM1PoHxzCqEIJt8+D7//F&#10;9xFJRhGOh/HDv/wRUuksTtbV4+y58/jBX/wQBsqBd//Se/Af/+iPMcDz/uw/f4/6QAHHjp+gflDB&#10;d7/7Xb5PiPV4Gv/rf/8fHD9ZJ9/923/6XXznu9/D3/z47zA5O49Tza04WneKNsQ38dYnnsGvfuCD&#10;tC1fw9//0z/BTHkvcxu4ayGqRoJqKIR3QZrfPavjuGeQ3gS9LBfRaETo+oGwVubJ1SctcBe97Jdh&#10;RAt+RNJuRBNOBMJmuAN62L1qmNnOREgikfTYQh3DHlJLwkAkPY7GRehwC0o5lyQMZkWYnrk4damI&#10;/AnaHdHAlzYiXBBeBTbKKUEW1AgDiVzNq0D8UCtIAxFpQpAFppBWhiQSyY9F0uNwwYNY2Y94xS9z&#10;ESQyIuersfbjdVSLwDr8wnMkqUc4I/IWGBEQ35jfOshjw3zOIJ/XG9bBFdLxHfSSOAgkRcJrA+xB&#10;HdxRM1xsJ1a+u4AjbJSEgT9ilD9AzPG9zon54yXqcTMxLE1EiCgWJ+PSw+C+c+N47OocHr82hyeI&#10;J6/NEjN44vIkHr9UxWPUlR45m8ODayncvxLH9aUw7lsK4tqiH1cXfLhCXF7wroPriwJ+XFry4yKP&#10;u7gYxPmFCJEUhIEbxrxTQoQl0mZuJgxEOCIRlqjN0Y82EaKIELkKNkIRSbLALsiCYXR6Kag8Q9LD&#10;QEBM+Ms8Bt5aHgPhVaBkx1FnzXIpchkIIkEQBRuEQS3x8QDPr3kZCAJBXGPD66Cd1+1y91IwdWDQ&#10;1wtzlh9t0okkXyrNiojNeDlwWeAp8KOUrUhMU7BPeSVZIJZZvnj5tPg7ncrfLJUSNiZlSCXDD/Xz&#10;HXrdI7z2IIVhFxq1rWjTt2HE2Q9XxozKcgoz54qoiLAuMzXCoDJJxZ2YnPZLwmBR5DOYEw04gkUe&#10;tzDHD0vBuLqcxrmzZZw7T8G4nJOJbxIillXMDG+EjTTKhi4ysKfc8GRqbkmmhIgH74CeAkVkvldn&#10;nJIw6IsYWKdKdsQBDgQ1UkeEXtGKv4RTFtjj4o9hLXzssCIEkSQK2MgjCQOiKZPMXxBnB0rlbBSw&#10;ZkkYxNghM1xO5+1sSHG87UoF7723ivdcKeK9FzP44L1FfPThSfzmE3P42GMz+OUHJ/H2e8dk6JzH&#10;753BWx47iyefuIgzNErSY1RA4maZAV0wiSPs8L1sI53mHrQaOtCia0e3rR/WnBOx+XQtZ8FcUkJ6&#10;F7BTK/ku/RSeXSJjP99tVBAi7OC2ig/+mTiSrM8kv198zIXchBvVuSBmlmNYPJ3GwkpSEgaTHNin&#10;OSBNjful+2CBbTvP9y0QxbSVS5E0zoR4QCM9DVIc+Io0hsYpJARpUKLASOWoMAU58ArCwMK2aVOi&#10;h0Kyz2eW8Tvr9aMc3Ltwe1sD3tRSIwje1FbzMhB4U2sj7mhvwt2dzdhNo2lffxv2D7TimILtyzCI&#10;VjP7jW0U/dYhGedPqe+A2doLL/tSjIIvHtWgXLTLUFeXLhVx/YEZPP70GVx/dAUrl8ZR5eAbqYZY&#10;33bo2I50MdZ5xg0XjcwIhUlhpYDyap715KdiJFyxhLB2wMs6CU5HaOTEZBgoD4W3reCDkW3NxPan&#10;jTvR59LilKYPB/qasKvjJO5qOYo3nzqI2+r24k2n9mNnx3EcHGzEcVUHGo19rA8FRijkFKxTkXNC&#10;z37kY/su8frTNETml0XcxgJOU8BduTKPy5fncHqtSoM2yW8Uw9RYDJOVCAeBMKo0hAVhIMiCbMqF&#10;jACfLU/Fo1SmgTwRwwQVr3ERB/JCFZPXpjB9fRZT904jvZyBg4OCIAnMcb1MHB6peJCdDiM7EUSi&#10;7KZgt1BoC6aXApzC3Z+g4Keg96d08KU0cMWUsIWGYfT1QevuwbClE926VnSJtiv+ojB2Sw+DNl0H&#10;mjXtaKBRWq9sQZ2iWbqXHh2iksVls6ZDxomsuSZyQIhZ4eU7BbNeBLkMsI+H4g74QmYYrSPQmAdl&#10;ln2FbRgKcR4xTGO339CLXl03uqnsdWk60a5oQROVx4bBUzjVX4+6/jqc7DuJk4Jk6D2B4z3Hcaz7&#10;GA53HZHEwaGOwzjYcQgH2w/iYBuXrQelx8PhtsOSlDjVW4emgQa0DjWhn/e5/5EHsXDfQ+gIRNFo&#10;c+OjVCpOD4/IpHDWMQ5Qb3kKPuEOTOPMS0NB/FmUni/JxHJTF+cxfWkBE+dnMX1xEfNXVzF7eYXr&#10;y5g6v4jJczVMnV3CJ0y6LYRBjSyoEQY3EwE11DwEpJfA8zevb+BGSKLP3VReC0MkIMiBDYJgnSxY&#10;JwxEmKGNSf+N7a1lt3oWvPjis2+Il156jsdwfQtJsBVbvQ1uYJ0k4FKsb+AGebBOFKzjJkJhS3kt&#10;dNH22J4wEHixRhK8+uImXhF47aUauO8VHvPqFsJAkgZyKYgCLjexEdJI4OZja8ffjE1i4auv3MDX&#10;tmBL+QZJcNPkuICYDN9Y3xZi/8346m9tuY5Y30IYyEn7r4rjNoiAG5PlW8mBDWzsE9g6Yb5xjTfC&#10;a7zPzdiu7BeHeH7hdiwgkglL8Nobf/W/Dlve742OE3Vw67ttvN/W7e3IgK24NZ/ABmqeA+u4lSS4&#10;BS/zmBdf3iADRIihGl565QZeX/4yzxHhh2pkwZdfukEWSM8BCeExIDwKXp9DQBIGb7BPEAIbOQNq&#10;hEENG2US2xAJX3x+e2w95vXEhECNnBD4/BZ87ktf3MTn17G17LNf/MLrIUIOrRMEn96KbQmAW47Z&#10;AuGd8LpjtyEIPv3ZDZLgRggiSQp8+lOb+I1PfVJCrEsC4RbC4OOf/EQNn/hNfGwrbiIJbuBmsuDj&#10;EtsRA2+ED3/soz8VH/ror9+AJAZukAKvx4clfu3DH8bU9BsTBrffcTsWqTfNziSpEwUxQf1shrrP&#10;rNCR8gGJmQp1K4GxqMz3NDZOiD9YhU41laX+W6QeXER5IotoPowRiwIn+qizDbXi6Eg79g60YP+o&#10;mLRvw67RVuxV9+GugTbc2deCN3fU467uRhxS9uDgaCdtDQU0uQDtMQ129NXjAM85YRyo5RlQdWGX&#10;shM7ub5D00OIkES9uFvZjXtGe3B3f7sMSXRPVxv29HXibpm7gNsD7dit4Pk8bgef586BZtzR34Q7&#10;+Ix39Tfjbj7fzqE27B6h7qxoQr2hDQP2XkwtpXH+TJFGbALn52M0bFNYpD575nQRc4s5ZMXPLz4N&#10;9GHamI4hNFA/PaTtwF7qb4esPThBW1JFPdg5GYKDen5yKo17H74fK5cvQR8LwFPNIzE3hfTMpCQM&#10;0pUCookIbbYoqtNlTK5MIztbQW6Reue18wjMVGhDx9HrpX3mt2Mo6sFIwoeBiItwYzDmwUCU60Rv&#10;0IYeHmOtFuCdnYRlrIzuoA9tXi8anS4cNZlwZz/tOj/18EoRqnwaOj6PspLC4FgKnYUojgatOJXy&#10;oqUURddEBq3lONqpjw1NFjFUyaJZhHwx61FnNqPebJM4pNLgmE5PG9vL9x6Da6LE5y4hd3YaqaWi&#10;9CrI0p4QoUoFYVA5M43K2SlMCrLg9KRMNKuOOGW8+wG/E70+F9/Vjw6XyGUgEgkb0U70uG0YCXlp&#10;AwRoCwQwFHLDWspAnQjK3AHdTtr+fgei0xWEx3K01ZNw54U3gSAIxB/rWVhTETiyMeqX3C4mJdz5&#10;GLzc9vFYPa+p5HN4y2kkFsfhHcvCO5FDdGkMpUuLyJ2bQ/7CAu8bRXh5AslzS7CwDvvCXuqwAbSJ&#10;uP5eF4YSMQzEWId8j1Nmq6yfeosFBzQGvKl/CLcPjmKXWoc7RkZxW28/0YfbB/pxxGhAP8/rD4eg&#10;SPDZxycQmJ6ArZTjdy1CkU2igfVzyGHFDoMWb1Yp8GalAneqlLhzdBj3KEZwxGzCfr1BYp/OIL0J&#10;9htNOGpzSKJgr96IgyYbDlsdOMjvd8Bk3yQMfmfPHkkUHDRZsEt4GWh1uHNoWC6PO+wsN+Ko1YKT&#10;TgevrcYxk0ZOxtdb9egMODCaDEPL9moupWFgfYrQUSK3hD7FJb+Tld/Jko7AzDIzyyzJEOwil0BG&#10;eBiIMGZRrlP35/cQoYD8/D6BQhzhSgyxySSS03kE2Vaj7CueSgae8QLrqIQOnwMNTgsauTzGdtDI&#10;73jCZWJ/NKIz5kN7mG0qEUB/1Asl76EvpKCI+6HlvSzlFJwiB0UuhKGUDz0hB/sS7TxBXExV4B8v&#10;sj2wDUyUEed2mO07OJ6nbZJHZKZAe5d9eK6M0GQWbvahUDWDEPtMuJxAqBRHgtc+e+9lPPnMW/DI&#10;4w9gZjaJS+dLOLeWwsJMgPLVTVvcIe1xlbIBwyP10Oja4PKpkMy6kJVhcv0oUR6lJvy0NwNIjbtr&#10;8xNTfkxO+jA3HcJk1Y+JahDjtGEDERNaKHd3dp3EIUUn0Y3d/S1EqyQLTuiGJHlwd2c9dvacwlFV&#10;JxppI7Y5RuTcW6OI2GAfRKv4w1/kE/Cq0WTqwyl9N1osAzihbsdJ2qDN5n40mPuwj/Zds3UYu3tO&#10;4gDtvSZDH9rNlI/qThmiaMgvIicM8fwOtNkH0Mzrt1j7Ua8XuRVa0M779PI+9bzm0dEm9mUxN2PE&#10;KdrEfX4NBgKET4kh9yhGPKMYMvfC7FFifCqGtdUi6zKPs4spnCfOih9pp0KU33GWj2GGbWZ0pAdV&#10;ysUf/uVf4A/+4x9R5/wGvv2fvoMf/82PYdGb0HSqAQ89+BC+8IUvoKenl3U4gW9/+9sIhkKoO1WP&#10;dC4jCQMRssdkNeNUUwNW1lbwjd/5Br7zp9/Br/7KB9FQ34jGhmY8/OAj+PF//bH0Kujo6EQsFscP&#10;f/SXiKcSqG9ugN5swB/80R/i0uWrCIWi+Id//Gd85rNfwPs+8Cv4+jd+B9fvfxBjE1P4+7//e4TD&#10;UbS0tMNmdeL7P/gBFi+t0iZvhM6vh5rtwxTVwhLXwRzTwF9yIjHN/pN1omG4Cftbj+Bg1wkkV3Mw&#10;ZK1QBrXoEd9lpBM/+tu/wtj0OPoG+6HVa+H2unn97yNOuRWOhDYJg+Mn6pEtlPD9v/ih9LQoV8bx&#10;tz/+e7znve+nfv51tlctjh2rw+rKGfz+v/8W9JQtq6tn8H/+709w4uQpRGIJ/Ol3/4z65POS8HjL&#10;29+BxjZ+4/pTeO23vo7f/to38cpLr7INz+Dv/umfYHFzjDMooHTqMOTk9+Y3V/Ad1WkDNFk9VFwq&#10;EgYZraZbzK36eWxUD1fJA2fOiaCYiGcfCGfdCCc5FhDhmA2+kAHugBYOnxqOgBp2vxo2Xtsd0sIf&#10;MyAcF7kazUilrCjkXajyOhPVENtOHBOTEcTSVvjjRgTTFoTzTvizdhmiXYQbsrFckDfurANenuuT&#10;+Sct0PL6OsIWNSAivB54zWjJiwj3h3IOBDJ2GU4ozmtHEiZJWojILRJi7jRjRTBpkvOtG/CyXDyH&#10;IAb8fF5vzASXCDkV1sMR0sEbt3BdeBSwTPwwHjXDGtDBFhSEActCvA77VYzvWaFMWZhLSKJNkI2C&#10;JJin7Jgbj2F2LIZLaxXcf3EKD16axkOXiUuTeOjiOB44W8L1tRyuLSdxeSGKi7MBXJj24tyUC2cm&#10;HFitWrBcMWGJEMvlcStWJ+1YnXLi9KyH/dOPCythXj+Oi5SB55dzNQ8DQRqIpMdmQpe1YZgv2+UZ&#10;liSBIAyaN0BFTRAG7S5BCgxxXYQPEl4Hw+hwC7JgGC2OdU8ATy2ZsSAAhJeAWBeJj2teBqbXEQYC&#10;ImyR8DgQ6xt5C5rt3RK1fAiCNOilIOtEi7kFPc4OaOMKeMbsSC6FUTjDgWo+CG/JAlfOgGDVgfxS&#10;FClWVFgQBtMU6AsR5JYSPC4Kb5XvG9NhwDNEYclnJtpt/WgjmqWHQTvaDe1UTjggULBNnM5h+ky+&#10;RhjMhlGdCaE04UOpyobLgWGB115ZTlDBD2J+NoLlhbgkDObnYlhapoJ7oYoLlyYwxw+fLXrZ4Azw&#10;snH42FECKTd8VADdKQ9chEXEho9YYEi5YC4EYCxw0Mx5MZK0cdBVoZGCu0nA0ieFeiefWRlkJ8vY&#10;ZBZwT1I0VpN0nxFsWJjYIAxE/gKBmCAP4iJckQ4pNvK8SHxMgXV1MY53XBvH+65P4H33VvDvLufx&#10;/stZ/PLVAj54fxUfuF7Bu66KeFglmY374StTePzh03jgwdOYmKMCmLRD4VFgkG2iz8m6FYMOB6Bm&#10;Kuvtph5JHAi3NeHG5BJJaysBOWkdoMKvZYccCrCdhDUcuPo5oLVzUBrAIMuEwDEXnPBOhRGZ5Xed&#10;47fkQF6Y9qE45UFp0sv7h2RIouq4l8LNjzl+h7npMKbHg5iseFGmABBkQYXLCgVXgR1akAU+DpJR&#10;DnaFtF0SBqWcGwUKs0zRB2vYhF4727ddQajQ4VCzDapphIziiLIPu3rb8OY2QRasexS0NeNNrU2S&#10;OLijswV3dtDw6WzmYN2FQzSeDo92oU4kTzZz0DcJcop9igZNh6YTfTRqNJZ+mNmn7N5R2Clsnd5h&#10;BMJqxDNm5Ks+VOfiqCykkKZh6Eq7oOKg1OdQokeQGQ4NFXoj1GEr7DkfMjIuaRmpKQrTMR9CY2xj&#10;HLDshI1935y3U4m3w0LhaOAApk1xOy/i1/qhiNj4DcTfBD3Y3X0Kd7efwF1tx/Cmhv24rX4vbm85&#10;xPc6xvc/Kd0dT2g70UNBP0phqBbJj9kGjFQWzF4VbFREfBSKSRq9E7MZrJ4Zx7kLMzh7bhJLNFZm&#10;pkWiqUQN4xT+1RjGymGU2faLfI8c275APu9DoRRAZYzfmIKzupDBNPvV3H0zmL9/BhMXykiwfdjj&#10;epjYb0XSmzy///zZIk5fHsfq+TIW17Lsg0lMsg+X2U4yBSsSGSMiSS2CcRUHplEOUEMcqHphcndB&#10;7+iEwtKBPrbFPmM3BtnXRHJjpV8FFduM+CNgwCUSQ/E7mkRb72Jb75SJoNRhIxVvJzwiTh+fOTWd&#10;RGEuy+9XwPgiMZ+nQpBGke+bzHKwyngRzfkRYf1H+e7JShTRYpCywQVHzApbhAML26PBx8HZpYTG&#10;pYLWQ1BRFFCxbNQ+LBNNdWm70K5qQxvRqmxF80gTGoYacLKvDkc7juFw21EcbTuOE511qKcy2kAj&#10;vZHGenGygLe8812wVyZx0CiSqlkQ6RuAUkmjw8rBc24Rlx+8n22DyqVdgy6nlv3TxLZDZaAaR2A2&#10;j/BCUcYNTS5VkT89g8r5RUxQiZq+egaz185h/t4LWLh+CZ92WDYJgy89+5lNPPvsDUJgkxh4TpAA&#10;N1Arr5EJ2xEG2+FGPoLP44WtWCcHfhpqOQs2lrVcBS+++Ny2eOml53kM1zcIAhGmaCu2JQxqqBEG&#10;W7a3Iwy4fithsO1xPxcEmXCDKJBkwSsv4OVXia9sIQ2IV4la4uR1bwOxlB4KYnsrUbCVMHhjbL3O&#10;xjlbCYJbsUEA3FQuPBJuLbsJYt/Nk9wCX+F5G3jtt14leKyYbN/m2Fsnz98Iv+i5YnJ/a+Jegdd+&#10;i+Xb4Nbjbj32pn18563b8hje72cRBj/t2QVhsDHpf+txW7GVHNgO25EFApseAcStBMEmNo97dZ0w&#10;EITAq+u4mTC4AUEU1PDCSy9JfPmlF/G8IAuI5158Hs+K8EASghioEQK3kgICG54Gt5bLyf+t5MA6&#10;tv79L/C6YwQBsIUo2MBWwuBWbJy7cc3tCANBBNy6fhNJsI7PfOHzr5v438Qtk/+bJMB2xxKvP/an&#10;exRsEAU1r4JP1rwKbiUMBG4hC7YSBjeRBW9AGNxMFrzes2A7guBWbEcSbOAmsmAD2xIFG/j5CYNp&#10;6nqTtB+qZQ+my17Mj4cwN0Z9thSS3gUTxMx4EgszWSxRp5ijvicwv1JBtpymoZuCxetGr3oUJ3vb&#10;cbinFYcH2qmHduCYYQBHzcPYo+vC3dQR7la3Y5eiE3dSB7iLusA9/dRdu7kUf7wOdaLepMRQ1Itm&#10;qxYHh3qwl9fb19+BvSLvgLILe1TCy4DX4jXuUXZjl5q6MbFzpIfX6sDdPW2SMLi7s1USBnf3tWLH&#10;cAd28zyRMPkeZRvuGm3FHcPUnQcacYcgD/qoQ/c2yTBFR7S98ueUbnM/xpfy8m/VC4tZLBQ9WK34&#10;cGkxhTPzCanrLyyksXymhMkV6sm0K0Y8IzhlaMEhXT12ak9iv7Udx90DOE4d7biWdq5RAZXPQp1s&#10;WiZETs5PIjYzicLyPKLlApKlHBLZKG29FCozBSxdXcH05RVkF2cxfeUKHGMl2sU2NJh1GIz4adv6&#10;acNaUGdUoc1pwnAigIGIh7ayCe0eC5SpKFxTk9Bn8xiOxNBottLGdqCR+tXe4REcVKkwmIhDJ0Lf&#10;lLNQl9IYKaXQlgnjeNCF3VYddtu0aEgF0TdVQBv3dZRT6B8voLeYRlsshI5IAI1OJ1rdAbQ4fTii&#10;1qPBYkF/wAfv9Di8k0WE+C6FM5NIs80U18pIi8Sjy0UUVkR+hgnk1yZRvjgP31QG+kwAg2HxB77w&#10;LHCil+2q3+dHn8eHbrsdvTYrBpwOjAS8tNWCUCWCUMQDUIlJ6HwMymQQxnwCw0E3bXcznKUkymfn&#10;UD49h/BEHi7us6bEBHVY/unuKibh5HnuQgz+ahL+SgzhSgLBXBiBXATFhTH5A0r17DyfcwbFswso&#10;nl/A1P3nUL26iuLlRcTWJuBeHIe6mkdryIM6p1V6btTxOY9Zrdin0eGE3UUd14odI1rsHNXh7mEN&#10;3tSnxF1KE3ZoLLhLbcablTrcNqTE7SoN+4mWbVWNYxYbekJh6HNFhBdXEZyepw2Vh3V8HMp8Hid4&#10;n116Xks5jDv1auw06dnuzNhvEsmp9fL+h8wWSRLs0dXIgkPSq8CJw6IdSMLAiiNc32cw4QDXv7KF&#10;MBDH7zMYeY5FQmwf5PUOmszYLcMZiUTKVkkg1HlsOGbTUZ9X4jBRZzeg1WfHgPg+WbazQgqmUgam&#10;YgaGfAqGXALGXJrvk4IunYA+GYMhEYEpHoE1GYVVhGASHiOFpCR8vBl+m2IKoWoCMbaV6KQIEcTt&#10;sSx8lQx8Y3nY2C47+RxtHgeavQ60hb18LqskDo7YdWjwc1/EjdYg97GNtXhF8m4PTtLOHk74oEoH&#10;4ZpmfyhE0Jtwoj1okcSBY6oI50SJNmsaFj6zk33VzOex5GiLTJfgny0gMJfn98kgPJNDarGCOMuD&#10;VT5jOYkInzNQZBsrChIhifRMBfPn1nD9kQfx1rc+hscfu4SVpQxiES38tMk9riFiGOGgDrmMA2OV&#10;EMaqYRRpm2aLtE8nwsiU3UjlzLRZjagUTZisWLE47cV4WYQycst8B86gAR0jbTg+0IQjlJsHRjqw&#10;b6gd+0W+AkU3Dit7cVQ9wKWY6O/C7v427KHsPjjSRVncjzb3oJxvO2XqRJt9EH20vftoA9apO9Fs&#10;6EOzsQ/1tMlPULY3CJvUMog6lh8abceB4Rbs7K7HPZ0nsY/3PzTSymuMSK+ENscwTuiEh0MD5X4d&#10;5UYLn6EZjbRtO0W+A8sA6njNeo4XTYZeNBn5nKpWtDqHMRDWYyiohSKkgzqgxoilV4bGXlpM48Jq&#10;DpdXMrgoSN7ZKM5SLp8Vf09zjFtjH81l4ujuasW73v02fPN3v45zF89i7cwaLl29jD/64z/CE489&#10;BqfNjpdfeBHvesc70NbSjEq5iO/86bcRCPpxqukUbegUvvP97yLMNqox6dA3MgSDxYw//bM/wz/8&#10;0z8iFIrgxPF6+P0h/N7v/T6efvoZ/M1/+S/y73yVSs37/DGeefvbZCifmbkZ/OAvfgAN+5IIZ/SX&#10;P/prlKtjGOVxv/zBD+LLL76EYCSC7/35n8uQPx3t7Ti9tsbr/TUGtINoHm7FiEOEphqFKWEijJRt&#10;Zpm308p206zmmHhyD3adOoQ9zUcw4FPJaBrij/1mfo8uRQ9+9Lc/Qolte2B0ABqDBi6PCz/4wZ8j&#10;KTzdIlH87d/+GGtrZ/i8vdR/PoX/+CffRnffINo7u/EHf/BH+Od//B949zveg1MnGqFR6fGH3/oj&#10;fPm5F2DUm3H/fQ/i//zvn2BwaBThSFwSBsVSWRIk3/7On3Ksq+J4XR2+8c3fwV//9X/BxYuXEeL7&#10;/v0//yMs7MfDBgX0Iqy2S4Vhd82rxJy1sR9aOVaYYMxaOBYo0Ms2OuwZprwwsb95ES77ESl6EcmJ&#10;uP4ORNYJg0jchkDYAL+YE2Xf8gQ0cPsF1CzT18iCpA0JkSg6bUeG55fKwtsnhvn5HCYmEwhFTUhk&#10;nAgmrAilHPARrqQdlqgZxohRhnkXIaCcWSeXDphYpvEqYWSb9XI7Sf0qUQ0ixucL55wIpK0IpERI&#10;IZGPwI4Qr+vnPQSCcZZzW+RLCvG5InyXMI8RuWgFUSCSI/t4Pzvfx877uHmsk8daQ3pYhWcBtwUs&#10;XNfzm5v4rg4eZ+d+h3h/rvt5vIhyUh2PYno6hYU56nmzOcxOJDHF8XCaWJnL4Az1ofMcty+uFnFp&#10;tYCLS9lav5oKYXnMg8WKnXqShTBhvmjEXEGP6awa4ykFxogJrk+zbLZixmzVioVJJ6/rx7nVGC6c&#10;SRE5nFku4DZz0QVryQN7lYJ3LCBJA03GiiHBDHlHNkkDCbuYsB9Ah1uEHRqmIjSEVocQWjXiQIQk&#10;2iAMRPJi4TUgExn7hiRkHoOETpIFkjCIazcJgloug1poIkEyCA8DQRg0WrskxLq4rghx1GrrRKu1&#10;DV2ODgwH+mEtGBGbDyC3lkByIYzguAshIjEbQGE1gdRcEJFJL5WhCHLLCSpHcYQnA+y0FgzzHdvN&#10;3WjUC+HXId2sxAR8E5etxi702/vZsCwoL6cwe6GM2bMFVBeowM9FMCYmHNcJg8qYGwuLUayu8rh1&#10;wmBpMYGF+Tgbc1wSBmfOlnH6XBWTs0kqn0642CgcAR1cYTNcERsblhXmkBUmLg2ELsLtrJffJ8RB&#10;3E8lk0oaBXqjfQh1FN5NHCSarQNosfZJwkARUMGWtsDDThvIijhaokELwkCDcEzLTmlATPxtLQgD&#10;dt4YIQiDWEyPDIVZkeWbhMF9E3jf/ZP4pSslvG0tjneejuM9FzJ437US3n+9inffO4bHzxfwwPkS&#10;HrwyhXuvzGFldRzxfACWkIjxrkSXlYMa61CgQd2KemWTdBFu0XdKCDJByYFFn7DAyI6p5fMMeIfR&#10;x3Y0ElKhR+TNEEmnbT3osPZw2QtVlHXGwdg/zg7NOo9xAE6UbEizQ+TG+B2m/BibDqBYdqJadUsP&#10;g9npMGanhHs2DSwKrGqe+ygMKvwGJXbwdNSIJDu1JAtKPsn+byUMbBQ2fU4F2p1KQkWo0SoIA9Oo&#10;HNB3cSB/U2s9bms8SdRJz4I3tzfhThpHO/toSA12UwnooRLQV0tkRCPqpK6fBswgThn70Ui0cCBv&#10;E3+Q67sxyIF+lEaRivWnFsQKv63eMUDDbxSOsFYmY3FRgFkTdqj8BkkUNOkG0KAh9MNoMSvQ59JT&#10;wXMhPptF+UwVufk0sjSmUjQ+vRQg1qKNyjvbWc5KxdAmXcVEsmAdha0+J4hDN0ajVnS5NDhJQ21X&#10;zync0X4Md7QdxZtbDhOHuH6EZUTnEdzVfQz7RhpRb+5DNxWFobgJdikcDVIYaqlo6ByjHGg08LC9&#10;RzNu5Niuq0Lw8RnnaewuLhbZVwoEDd65HOZYPj2VxuRkEmPjcYL9bowQuQ44OIxPJzFBwTh/YQxz&#10;V8cweaGE3FwUwQIHBbZ5T1yHdNmFxTMFXLk+iwcfWcb1B+Zx7dokrl6d4ABYxlkKwmXKhPl5GuEz&#10;foxPuKkU2JDJGxBNKOELD8LpF4mEe6GwdGOY30RBxUgjkuOEdVSgTTDze+jZhtRsy6NU2obY9gdd&#10;HExj7H+TcZknIidiwlKgV1ZKGFspY3K1jJnVCuaI2aUipjkIjPE9y6yPElGcTKFMBXdykcdT2c1N&#10;ULaVwxKpSpQDWpADmk+SCgJhygeBQNbDQZKyJUZ5EjHLvmjmNzAF9dB51FDyOwyaBtCjYX+iUtqp&#10;6EWPuh99VHD6dYOYosH84BNP4Oojj8JYHMdhi4sGiIOw0yCxYJ/RjMV778fUmVWcYFs7ph3AMba9&#10;U9ZRdPgMGE65oS2FYeBAZizHYR9Ly7/YYgsTSK/OIn92kUbdCsoXVlG5cBofNxs2CQPhYbABSRps&#10;IQtukAg3EwY1gkGEL/o0y2rkwVZsJD7ejlD48gs3EwibRMI2ZMEmbjpOhCOqEQQvvPDs61DzNlj3&#10;KpDkAsvXITwQtmKrZ4LEFsJgkzh4+fmbsOmBcEv5Bl555cuvx3aEgSAYXnnhdXhJYJ00ePlVYn25&#10;sf9V7rsBQRy8hBtEwU8hDCQ5II5dD3O0iZclXnttY5L/9dj0DriFFPi3EgabxMEbHLsVWyfRb8Ub&#10;Hb9dmcB2hMEGxAT/GxICPwMy/v9r6+D6JmGwzTNsYOs+ATG5v3VbPu/6pP/WcoGN8p8H25EFAm9E&#10;GGwt38SrwsPgJbm8lTDYIAe2EgYbRMEvQhjcSgr8NGydyN+KrWSBCAm0sdzAF57lvud43C344haC&#10;4Abe4LpvQBgIMkBgKzmwFdtN+n/qc5+9Ca8nAV5/zgY2928hCbbip5IFggj4/4AwuJUs+LcQBq8j&#10;CTbwU70LBH4+wkCEJJqlDTE5H6MOFMSCMP5m41icjmN2LEqDMYLpsQSW5ktYWqpgeW0c89QnitQ5&#10;xA9IAzoFmvsHcLi1BXsa6rC7pR77uluwt68Ve4fbccQ4iEPmIdyj7sCdqjbsMHRjt6oLd/Q34o7e&#10;Btwz0CIn6g9SZ2126DEU86HHR11guBd7ejqwp7sdu7pFPgKC19s50oF7hgkud6l6sU83hD3USXeN&#10;9uKuvnbqiK0ydKcgDe7pJXjebkUXRBLivfo+7BATKIK4IARxsEPRjruHWnFnbzPuJvYOt+HQcAv1&#10;5B5UqSOeOzeBq6crWKJxv0Td9cJ0FGemojR4/ViaS9AWy+L0hRzWrhSRnPahzdyG4/pmnLB145iN&#10;ujhtPPET1sV3PIKPvfhFfPkbr+IVkcfm976JX3rf+3Du/oeQnp1FoJBFqlpGvpJFPO3H7Noklq6t&#10;onp2AZHSGPT+BIb8fvR6PGg06NFkNKDdbsMpnRZHR0eok2vRbrOg1+uCJhmHa7wC58QYRmIx2hFO&#10;2gAWNJhtaLI5cdxgwu7BYTQ6HBjNZaCtFqGq5KAsZ9CfT+Kgy4K79SrsMmmxy6JFUyqM7rEckUdH&#10;SRAGRXTlkmgIeFDvcuAUr9/mDvA+XjRZHbTnnRgI+GHKpWSomNhCFcWz06icn8Y4kaUeXlmbQHF1&#10;iusTKKzNIM5jbOUkBkNOSRYMBNm2Aj4M+Hy01Ty07yxo05vQoeN76/UY8YtkxxGokxHIhLd8dqUg&#10;DQoJ2hVxOMeKMlRRq0mFxNI4Tj95HcGpAqKzFZiSISj8NugjbjizYbhyIbhl+Bja9bQXwtR7s1Mp&#10;TLCtT5yeol0+gfziODKLE4jNjcmwQ56JAlJnFhAnrFzviQVw0m3DPoMWO1UK7FApCRXuHlXizf1D&#10;2KnU4q5hNW7vV3Kpw+0DXB/SYafWgZ16u8RdWgtu1xixk9/poIM6sdWOA3ojGuwuKNM5uKfm4KxO&#10;YSQcR08wjHo7z1WrsFOnYb/SYKfFgD1WEw6wHQjCYA/bhkhSLEIQCTJgP/VqQRAIHDAJAmCDJKit&#10;S/LAfIMw+F3hYWCxShyx2XHYauM1jJI0ECTEPl5beCwcEDks2B73s70ctul4rJ66vBr7tAoc0Cn5&#10;nCb0RgJQZBPQF3PQ5tMYiUfQF2B7sVlluCmRILuFz91mMaGdz95m1KFNTMa6rdCx/dnZLkVeiUAx&#10;S5u8gJj4u3+8IJOIh/it/ZU8XCL8UyGFobAH/REvusIuNPssfH4VmkIOiY6EF4OFKLrjvLfXjE7h&#10;kZPy8VgHukM29EUdGEl5+bw2dNKGHKCMU2QCbFdxmItp6FMxmNmubUX2m0SQfc0Px1gKjvEkXLSf&#10;gtNpmbA7PCXyV87w2TLwFYVXRBKx8RSiPDZYisGTj8BbTKAwP04ZcAUPPfkY3vKWJ3BWEFO0jfNZ&#10;B2anYpibpmwei6CU9yGTdCBNezyTcSGdFyFWaD9G1Mgm1ChndBjL6SiX7CjljLQvPUhTZqmsQ7TD&#10;emUuwAbTMA6MdmKvkLejXZIwECGJBGkg5g32D3djz0AHdvdT7nJ5nDKwxSUib/Sj0dotCYMu1yi6&#10;aGOfVLajUd8rSYMGfTflUJf0OmiyDKLe0I8TtOePqbtlrgQRbm7vQDMOKzoo23XocAuCcwT1xm4c&#10;UjbhhKETjbYBnNB1oom2fbvIjWDqR4OmEx1mXo8y+8hIM69Vj2YbbciwHn1+NRRBLYwxI0wBNWJZ&#10;G06v5XFhLYcra1lcEeFVZiI4PRnC2dkY1qZjWGDfd7ot0OhG8bv//hu4fN8FnGg8jr5RPndnM97/&#10;wffjO3/2HbzzXe/A7/7u7yAcDuJ4/TEU2b7+05/+J9rpPpxqa0CI8ubb3/8ugskwFJSTVrcD7d2d&#10;HG8/JOP7t3V1oqW9Ax/41Q9KnahnoA8PPvIQvv7Nb0iPhMmZCfz5D79PfflV/MEffQtPP/MUTtWf&#10;RIDy/V//5V/wJ9/+Ez7f7+Fbf/gtnD1/Dk0tzZidncGPfvSX+C3qx3/yx3+Ihx5+AIcaD6ND241m&#10;fote6wD0CRNGgyqoozqZiF/8VLiz9RB2NB1Cq7C/bRqOGcMYCuqgDBrRPNqO1qF2/OWPf4TybBUj&#10;BiXUZh3sHif+8/f/M5KJBGLRqAyT9O//vchd8HX88G/+BmsXLqCptR2nGptx3/UH8Pd/9w9IxTOo&#10;O34Kn/nUZ/GT//sT/PVf/Y0kS773/T/H//7f/wcf/LUPIRSJsn7/DNl8HgPDgzJR9G9/4xvoYN39&#10;7u//Hm2I1zCiHJX3//E//x3MHjMG9UMwB81Qu9UYdSnlHIiD47Atb4chaYRR5KsNqTDqHYEupJG5&#10;AuJjQcRKPsTyHrYLN2JpF8dUF5IZNxIpJyJxC8JiAl5MyIcNkkAIhPSIJaxIptnHsuxf68gWvDIE&#10;Y6UaoR6VRon6UDBqQZzXCrMvBpJ2ORfiFRE32C8dhJnl+ogJBsLEeyjdCgzx+xhZ72E+V3IshHhF&#10;zKl4EGY/D6VtEmHpZeBku7LDH7ciwOcJCYIg45TbIgetRGx9yf1eQuSktQT1ch7MyX1iW6zbwqwr&#10;rtv5HGK/yc/+4tNwXQtzQAMrl66IER7uD/GZs+UgSnxPOf/F9yzlA8hR/uWSboxzTJymHJqbYD+a&#10;jGGJOtDCRAhzFS+mCw5MZM0YS+sJDaHGODFBjKWVqKZEzlQVJvI6TJaM1CkthA2zE24szAWwuhzD&#10;6kpChnucHI/iNpG/QEwWigSzjjE/rBUf9HkHFHEjev1iknRAhiSSEGGJXAPSk2ArYSDB9Q3CQHgC&#10;CIJAEgBBkdW95mEgvAlk4uP0euLjhE56HWwQBhveCLWcBcKj4QZhIBIe10iDHj5LFzqdXZIw6HN3&#10;wUSBHJ71I7UURXyeSsWkF4m5IDLczixGEZthA5jyIbsUR34lBeldUKl5F/SI0Eo6wZa2ULC2U7B2&#10;U7D2opHKpCASVEElwlUvJs8WsHi5ivnzJYwvxjHGa4zPRVCZ9KM87kGVEITBykoScyKfwWyElRzH&#10;Ait6YSGJJZEFfjUvvQsK1RBCSTYmvwY2nxb2ABtQwASzzwCdRyehDxhhiNpgyflgLQSoaHmoYFpY&#10;r2qcYgOvN4n6EXUvYtYNotsxgFG/UiZ2FYluI2wokRwbOztuUCTliOvZMU3sTBaZuCOaMstwRDF+&#10;53jMgGzShFLagkmec20pgXfeN4n3PTCFd10q4umlCN6+FsN7LuXwy9fH8JHHF/Chp1bxDI955PIE&#10;Hrw2i9Onq2zQcXhjTpgo8JR8zg5BamjbNwmDutFGNGpapbdBm6ELPRyIRji4CGFqSJqhjemlUBWs&#10;pIKCZkgkouaA2MPv3mZsQ7OumcePUCDZ4C6KOGRWBPN8l4IZqbIN+QmPJAyq/CaFshPFsgtjYz5M&#10;c2CaIabGAphk+x4rulHKOJBP8RxCEAXlnBsTlSAVgDDG+X1KFGg5lsUp1Gys90EvBfo6YdDh0rDe&#10;1Wi0KHCCQlOw/m9qrcNtjSdqaKrDHR3N2NXfhf0j/TimHUGdQYFjmkEc5eBwQteP49o+oocDOAd1&#10;DsAtxn45AHebB9DNsm4ab32EcOlT2Pqh5jdWO4ehIkaFGyCfZditwYBTiw6LEnVqDuoqXpv3OKUf&#10;Yd/Qsl5diM7UCIPSagFVDtolDtoRtk9n1QVL0QZryc6+L3JD8LtRDhip7GgpCBUUesMi+Y5LjXoa&#10;c7v7GiRh8Oa2I7i9/Sju7DzGdzyK2zsO483th3B71xHc038Ce/mNT1rYR70KOCjorBSKBgpDtZPf&#10;1DIkoSS09hp54ItwIMj5URJeBdMZiZm5PBaWSjSAx7BCLK1UMLuQx8RMBuM0FsanUzJ53+xKCXNn&#10;yli4OIapc0WU2W4TYx4Es4LhNSLFPiCM7YtXJvDwoyt4+qmzePqJ03jqsVU8xe0nHl7EYw/O4eHr&#10;03jw3glcv1LF5Qt5nD2dxMK8YK7ZRvIGxJJqeMMKWH2jMPK9jGyzlrAOtrgJLuHiRgXAnXNJF0M7&#10;687MgcLIQc/NAS27mGOdl2mEVVBdLWOMzzy+XMQkMcPtBZYv0chfWuG6+EOQ7z47W8P8QgmrNN6W&#10;lquY5vbElKifLGbmef5MTq5PzxUwKciGqTRlUYr1SEWXg8oGilSUC6zbLAeZRN7PwYfPGjJT7nAg&#10;81oItgERTzboxPLZVTz61NMwpNO4+shjsFZn0OCPwam34J1NLVTAzDhkc+Oxt70dgfESTpgUOKIf&#10;JoZwzDyCRo8enRE7+lI0CtJe9Ccps1J+aEWM1CIVd2nMleCbKksXYt9EFR+gEiIMIIEvfPHTm/gi&#10;seFt8MUvEaJMLIkvPSuIgs9KAuFLsozHEiKM0cY5N3CDdBDY6qFQQy258VZsDUt0K24kShbHfVES&#10;A1/+KdggCF544Us85wYk0SC9EJ6X6xu44aWwQTgQglCQpMLNEF4MbwhJGnx5G7wRqfDGhMHrsL5P&#10;kgibEMQCryO9D9ax4XmwAemdUCMKNgiFjXwJNYjt2uTxdhPNAnKC+mtiklpM7t/A5vYGUbFe9nMT&#10;BjzuBriP2Jp4V0D+tS9wy+T8TVg/9ybI8i3nb70G12++x437bh6zDW4+Zwu27md9bRAGslw+z+uP&#10;FRDExdZr1s5/5RaIsluO2ebYrZP9WyH38dtuJCzemri4tq+2LcIMyaVcF6RADSJR8QbEMYIwEGRA&#10;jTTY6klQCzu06VXAdZH4TeDLL9YgcxSIUETrZMGXvvysxLMi8fAWEmArNkIDbVtGbCUKtpvY35zg&#10;30IYyLBBWyb8N7AdiSAhrkl8XlznVvB6GzkJPivzEohQQ7UcBDJc0C0QHgSvx2dpLN7AVqJgkxAQ&#10;526DDZLhkzQ2t4UgCtYh8xVIfKpGCmxCbH8Kv/HJT0oIcmBrvoINyHwFWwiDj/7mb0h8jKgRBTdI&#10;ght4PVnw0wiDm3IU/Ayi4Nd+/SM34yNvjA9+5MM1fPjDmPwZhMHCstB1opgjFmejUo+dnohgfiaF&#10;pYUilpfHsCpyCK1OIjueosFpRo+2Fw2DLdjfUo8dDXUSO6mT7mw9hbva6qm/ncRO7j+k78d+Qz/u&#10;UrTiTmULdlNf36vpxl51N/ZrerF7VOQZaMVR3ZD8w9cxWUKP146dXa3Y1dWGfX1dODDYix29rfK4&#10;uwZqEITBbnUf9lM3EITBjuFu3Nnbhju6WnC3DEvUih19bTJ/gSAZRP4DQRrs0oqEyR2SONihqpXv&#10;GG7HHd3CU7eBenYrDg01o03dhepsFhfPT+H+cxM4PRbEmbIPl2fjOD8dw3w1gEUul+cTOL2WxMV7&#10;qVtdKmCEtuVRRSNO8LqDXjM+8JlP4h/+5V/wL//6v/F//vX/4if/+hP85L//BP/3H/8v/vr7f41P&#10;fuJT+Hcf/AiKi4sI5XMIJqK0pQII5cJITecw4jShrnMIJzpGcWJQSVvHgCP9wzjUO4jD/UM4Pqzk&#10;+gD2dPTg6AB191CUNuoqYvNL0CXT6HR5cUytow1goT3hoT3npr2gwp4RBfqicQxn0tBUitBWSxgt&#10;pDBSymK/xYA7FLyH1YwDFiM6UjEMjhXRWymgOR5GXymHvmwa9Q4Hmt1u2tEetFjdaLf70EbdrYv3&#10;FMTGcJB6WSyI6Nw47eRJVM8vYPLiIlJzRYyfX6K9MI/y2iKKp+dleBpzLiZzEYxG/BgMeDDo97EO&#10;/bTJjNjX0Yejvazbnn4uadsMD2E0HIQ6GaXul5ChgFTZGEyVLG3YIG2NHKzlPJ/JgKGwA7nz8/BP&#10;F2T8f0XADm3YBUPYiUBB5KhLIJynvUwbIZjxID1Ou3uthLHVEjKzGWTmS8gvTyLO99BE/Wg1G3BM&#10;pcBQNIK+UBiHtVrsUiiwg7h7dAR3DA3hzf39eFP/AN7UN4Q7BkZx94gGdw5p2W712KW0cNuIexRm&#10;7NG7sMvgqMHEdi9+muE3OmCr5RUQYYT2qDQ4rNHjpMGEJrMDR5Va7BkaZT8YxB2sh90GHQ44rNht&#10;M2GvzYyDdhsOWszYZ9DL3AW7tTXCQBADghQQngZiuUEgiKXwMhDrIkzRVw7cIAxqngn6TQiS4Bi/&#10;+3GnU3oaiG1RvlOjwl5JGBhwwmNDPftwg8gl4LHjhNWIwwYtjhr1OKLT4CD18b1DA7inT/T/YewW&#10;SZl5/iHuO0ac0KpRR9QbNGhzW+X31GZi0IpcFbxvv9WOYbblYYdLYoRlgw47BlgHOh6jE2GP8jGo&#10;RXi0bADtYRtthSD6MiEMZMNQVZIYLcbQHfOgK+pCe4C21EQGKh4vzumPOdHlN6EnbEUfbY3huA86&#10;ti1jJgF7MQt3pYTg1Bj7F+8lEoqPpeFhX7VXYwjRFg5OZZFaHENkqojopMh5EIe/EEGcslPkXgiW&#10;IvCxf4uQSpXVGWTnqggVkwiXUnj4icfx7ne/Ew89eFnmN6yW/BivhFDIehCjrRwNGZGIWZBM2BCN&#10;6JGMaFFMGVDNGlBJ67iu47EmJGUIE/F3sR0mvn+nVUHZ1oydfY2s+xphIIiDnb1NuKe7ETt6uK+3&#10;hWjlcZ04qOjFCUMfmhzip1GRHLlHzlm12YckYSCIgjbzENqt4ufBfkkWNIsl7e4myzBOGQckaSC8&#10;zPYPtUq02NhnIhbUG0WeUAV6aOM22URI8RHWtxot4tpuJbppx3dYBtFu7EeneRDN+h40GHpknhhB&#10;GHT5VLwX72/qkX/WCzs5PxHCedroZ1YyOL+SxqXVLNamI1hm+ZnZBFamaKuWorA42QZPHUB9+wkc&#10;bzmGVo4pBo8JnSM9ONxwFKc6GnGSY9rxxhNobG9CK8ePoy3Hcby9HkdaT6KhrxXHuF7f1YjjrXUY&#10;1AzjRNNJdPR04kMf/jVcf+A66lsaeY8TvE4DTjTzvFPHWHYKDe08p4HXajyGxo4GpIoJGOyUzS0n&#10;cbz+KOobTqK1swWNbY3c34T6tgbU8VkauH6Mz9Pa245cNQe1QcV7HseAaQRDLhXaWDfDgkCJ6GTE&#10;jBOqRhwarsPtjbtwV/N+HB1uw0jAAl3CQ/nB+hPhfbw6NCu7cKj1OOq7G3Cs7SRMtNHNfsqd+uO8&#10;ZzNONNYhGo/ihz/6IRZXlhDm2KTUqVlej6P14pnr8PhTT+FPvvOnONXAdzt+An/wB3+Il195Fc1t&#10;/FZtLWjtaMNb3vZW/NY3vs5zTqChrZnv28D14zh26ris4+MNJ1DHejrBdzzKb3Ci5QSaeljedgyj&#10;tPmt7IcaN9/POQpj1ABPXvy9b5PzkL6yG6FxP+JTYaRnRJiuMOIi5E/Bg3jOjUTWLYmCNJciekSW&#10;/SiRtCPO/iMQi1sRZX8SSKWdyPA4gbQg5YhszoNC0S9DVFfHY0jzGoIwiHJfOOVErBhAgMc72c/s&#10;vJ6T6zZeRxsyYNSjpLwaQR/b6ohjCM6UHanJKOLUHURIosg6YSCJAiKUtsOftNWIgHVCICgIg6xL&#10;rovJfYfwDCDcURM8MTNcXApi4FbCQJSJdbHcIA8EBGFgErkUBGEQ0sIVM8EdMckEyXG+azLvle+Y&#10;TLlYJzYEg0YEfHqk+H55vluJ+yuUS2MlouhGJWdHOW1CMUHZE1dzqUKJKCdVqKRUkigYy2gwUTBg&#10;qmLFdNWOqTEn4cLsdAALIhev+Jl2MY4q+2qUdXibih9WlTBBm7bKpMc6Qp2ySA+DLvcwmq1CGIlJ&#10;dDFhT6HkHECnh0LEO4pOr0Kiyye8BFToCSgpbISnwQC6AzdCDAkiQEAQCAMRtQxLJJIejyb1GIyq&#10;5XFi/0ay5A1PAkEQCKJgK0R4onZnD3p9/ehx91CAdcKQ1krCIL4gQtUEEJygAJ/hhyeCfHlv2Y7A&#10;mBspVkBqIVbzLshaMRpQoN3chVOaVkkYNIiwOWbxvv1ooMDrsvfDlDQhI8IKXa5i9d5JLF2qYGol&#10;hYnFGCZ5vYmZIMan/JggZAUvJTAzQ6V+OoQ5nicIg8WlNCs9jam5BIpjIem64mQjMntUsHg1Miu2&#10;O2Ll0gwjhYXWrYGODcHERmFm4zCmxSQuB2A2tm6fGm2uUdaT8MIYQSeFcje/Rx+/lfCW0Ec0HAAd&#10;SFR9iBedvJeZwkSPOOs7yXdOirwFXMY5aImBK5E0c4AzIc9vXuH2VN6Ba0spvPO+Kbzv/mn80pUK&#10;3n4mhfdcyOJX7x/Hx59exhffdw3Pf/hRfPQ99+JdT57FQ9cXMb+QpwDws6M4YQ5boOR7teq60KBq&#10;4cDSi1aRJFbdKomCXscgRF4DXYydrMDOPR1FYiElEZwMws5n1EQ1UAQVUPhHpKLfx+/ebemAju3F&#10;WbDBlbMgVHYgM+lFjijxW4/NhzE2G0J50o9ixY0iBVal4sWE8Cyo+lGmMCvlnDKxcZadPslOnowa&#10;kef3qBS9HPyDGCsHUaEiUGTHS2eotPI4Gzusmh28WyQQEgy8S812qECDRYE64wgH+Y4aYcDB5TYO&#10;Irdz8NnBAWT/SB+O60bRZNXxexmoVI7gmLYf9SYaEzSQjqo7UWegccfBXLgL9nCA6fPwHhw4WjkQ&#10;twvSwDqAUX5vlUdB5WuYChkHFRp5nQIclHo4qHXYdFTiRnCCA2Qd73fKqESv2wgzFbLobA6lM2MY&#10;OzeGqQvjmLok/ijKIboQgYf9xE24xj0wF+ywsL2I8GSqhBlDFHxDYZE0SYtW2wgOK2nc9dZLwuDO&#10;ruO4u+ck3tx5GLe1HcBtrftxW+cBvKnzIN7UdQC7RjkQGzv43Co+MwWzQ4FhXkMkdlZyXe1UQcs6&#10;1BEGwkhYCJtXxIazIiXi89IgXDk3hXOX57B2YRpzyyVUp1MocGAoTyUxu1LG6cuzOHttDrNnS6gs&#10;JVGYCSMz7kOm4kGRA9WUiJF4toh7753BE4+t4R1vuYD3vP0K/h3x3mcuEtx+63m8++kzeOeTa3jm&#10;sSU88dAMHrpWxeVzGawt01Cf9mCsQoFctFNg2xHNcZBgG5IouBHlAChY8wSN+DgHxAjX/RTYYuD0&#10;iUFHDEDjESQnoshOJ5CfTqI8m6LsyGGBRs8aDd5zF6ZwXuAM19fGcG65hgurE7hybhYXT09hbbGC&#10;ZRpzKzSQzohJAm6vLJSphI3hNLfF+oIgGqYymCFmp7OYnytgabGMxYUS1/OYmkixbUeRywY5SIeQ&#10;ohGYKiSRKYs/8c7gkaeeRmhyBr6xCdz/1FvgnVujIl/FmsaEX29ug9PhQ1cyh3e8573Q87yOoFP+&#10;JXTKY6QBYkRT0IK2qEOiOWJDo49GFNthq9uEbhHbN+DCYMjDduVl+6LBGfTird0dWwiDT0l8/gsC&#10;n5Soba+vs3zjGIEaiVAjFmpkgiAOtiMNbkCSBs8J74SNkEbbQ5IJ68eIRMkbRIFY3yAbnv/yF+Xk&#10;/3PPfYHbtfV/C7Z6J2yWv3Bz+SZefFZO6gsS4OcmEYjXEwg1bCUKNspeeoW4lSxYx6bHwSZqhIEk&#10;DTZyJfC4GlmwlRT4abhBGGzFdsTBJjEgyYFaGKObyoifTRiISXPeg3iV16hBrIsJ9a/g1dd+Nr7y&#10;1dd+Lmx3bg03T7xvJQz+n2KTMLil7Be99tbJ/g2I3AEbeGXLs9903JZjXucZQGyd+L+BWvmLr7wo&#10;sVn+ytZjtuCVrR4ENWyQBbd6E9xEFLzwgoRIZiy8CTaIght4Y8KghteTAluxsf9WkuBWbBAGGx4B&#10;t+Knkgbr+DzvIwkGcfzG9dYJg03iYEsy4tclL94WN3sFbHfMdmSBwM8kDLbgE5/59Ovx6Vq+gltz&#10;FrwRYbBBFgji4GcRBtsRBQLbEQUb+DcRBj8Fm4QBMfkzkh4vr6YxQ5tljkbbLO2J6dmYzIG2KpJE&#10;rlYxSX0gO56BwWtBy2g3jvY24UhfMw73t2J3RyN2dbRgl/irn+t3tFN/66B+2lWPuweasVfTA/Fn&#10;vyQMFDzO2IP92l7sHG3HjpE27Bxul0TA3hHq8RY1bTw79UsFdnS1YHd3u4QgDcT23T0tMifBnQLC&#10;40DVi73awXUPgx7sGOzAjv42SRTs7OO5Ax24p68Vd/FZ7xnm8eou7KUuvMfQI4mDXRpu8/l2DrXj&#10;9s4GvJnPfnCkEycVHejQdFMHTOMy9cIHqTedGw/jPPWue+dTuDqXwhoN/7XZJNbmkri4lsVZ6oeX&#10;H1yhbuZHh64T+dkx/P63/gj/829/gr/7w3/FH378f+L5x/4bPn7+L/Hxc3+J5x76J3zrQ/+Cv/j6&#10;3+HZz7zE7/RRnLt+HYlSBYFkCp5UgNdKodughc4bwxe+9i14C9M41qeAPpzFV//TD3Ckh7p+nxIz&#10;Vx/Ex176GhpGdVAFYrCkChiw+9AvJvBNdjTrrWi3uNBqcuK4Uod9/aM4pjZgJJaCJleEKpOFppBH&#10;TzCAroAfh7U67FUocMJkxhGtHl2hMPoTSfQlk2gPhTCazWM0lUGb3Y1Ws4M2Ms9z+CU6eJ8W3q9J&#10;R31NpcGgx43I9ARCE2VEp8eQnp9EknWTmB7n+40hNjkJSzKBHivtAa8bykgQoyE/+t0uDLg9tDeD&#10;OMrndRcmsPbQUyivXcTVt/0SDvb2S48LVTwKVTIGfSlTC3lTyRF5vluYuqAHXdQJdw20oov6o4Z1&#10;6qwI+y+PwvIEouNplNi2y9R5S9MZ2nVZgku2/anzFYyfrSC/WECaeq9/LAuRhLnbYZceFIdUWuwb&#10;1eIOfoM7eobx5r4hvKl/EHeOKnDXqBJ3jtRw16iG7dRAmCR2a+xssw6u27CT2Kt3si2KsEJ27DE7&#10;sZv1uc/mwg69kWUGGTZov06Pu/uHsGdYgf1DSuwbYv8YGMadg8Qw769SYLfFiL02C5cm7BOhg0wm&#10;7OG3OyDCCcmQRIJAMEli4JBZeEKIUEM1EkFAlAtiYauHgQhJJDwIBCEgQhAd4bMITwNBGBy127GP&#10;+3azrdTIBLYZkx47tErco1Fgn1mPo04rjzPjuN2KehGiyWHDSZsVJy1mnCCOE4fMfCY+80GreDYD&#10;Dul1OKTR4BiXx3m9kzYjmt12tHucaOL+A909UPvj0PiT0Phi0Hgj0Ifi0PrDaFaraa8aYEhF4azm&#10;YBvPwjaRgyobRnfIjSGWDyTC0IjQW6kIhpMhqHJxtDiNUHB9KOaVngSqNNt4wo+hiAe9fgfUPNaU&#10;S0MXZ99iX7ESzmIR2mhIkhjusTx807VcHcGZIiKzFSQXRbixKtvOBCJ8Bq8gpCpxRMfitNlEYmc/&#10;0tN56b0iQhW5eM9AMYH0jPjhaw73PvQgnnnH23D18hqKOTeySYckDATiETPiISNSYSOKSQuqGSuq&#10;aRMKcR2KaSNiMS1CMQMiOQ/scQcaRztl0vl7euqxo7cB+yl39wwKcqBJkgb7hzvlD4l3dzXi9rY6&#10;3NnRICMaHKesbHEPSC+DRlsvGq29Mo9Bn0ckARfRGSivaX93OEZkLoNG6WEwhFa7Ao3mIcqYHhxW&#10;dEqIcEjHKWtbaZ+LpMhijkkQBgdG+TzEMW0HjmvbZTiibscoOnmdbuuwJA0EedBpH6nlStB3oc05&#10;jDoeL3L4NataoPEoUJ1PSg//1ZU0zqxmcOF0HmeX0lhj+en5NJan48hVIjyugNRYDD2qTvTreuDn&#10;d7BF7TCGLBgw897aPvRo+tCt7oPOI/4O16KX9x92qil3rbAmPegz87lUPTxuAB0ctw43HMFHP/kx&#10;/N63fgc+2p1t/Z1oH+5GC8ejHlU/x00zVHYNhozDUFgU6GW99Ki4n+NjKzFkHITCppL3bmN5h64P&#10;XSzrEPMvrMd+QQqwHupG29DIMWyAde/IBeAbT7CuFDjQV8fx9wjHyIP8poexb/A4jqiacFfnQdzd&#10;eRQ7+d2Pc6w8oelHs20UHfxu/R69/BG0SclnMY5g0KqGOeqGhX1g1K7HkFmFhp5WBFNh/Ml3/xPi&#10;mZgkMdr7O9CnHEDXcC8uXL+C7/zFf8a1Rx7A8YaTONlQR53xi/jQxz6CupZT6BzswYnmkzh373n8&#10;+qc/ivq2evQq+jCoGYLeYUDvKNsXx/Kmnka09rfIehm1jGJA18/1Lozw3c1+vZzkVjuGoXWPcly0&#10;IT0Z4fiaQHIyjOxcDIWFJKrLWYyvZFEQpEHJi0TejVTWhVTGJT1yclm3DOdVFBPiGSfSWSf3OW5C&#10;WmC9PJ60SqSzDuQKXlSqYZQqIYTjNgTjIhSREyFeU0ZbyLhhjVmkN4EtZYc5bpE/Mw/ymXvNfei3&#10;DsCasCAxFUd2NiVzGIg5nWjRg4iYm8zVvAx8IlFzwgynmLOMGuCMGuHlM/jTdni4zxbWwRxQSw8B&#10;B/eJ40QYohpMkiBwJ2wSLj6jwAaZIPZLT4QQ6zOoYXvXyHwKIvmyU0QTiZkQSDsQTNrkfGQgaoGP&#10;Msbt18LuViLE9Tivl0rakeVxedZRIWNDPm1GLmlALqElNCgk1JRJapTTGhRTwvNJg/GiEdNjdsxO&#10;eTAz5cXUlA9T00EsLCaxzH66cqaIGfbVTNkPM9v6bYNBFQRGwlooKMhGCZHDoE9M/rsG0SzZyy2E&#10;Acs6vaNUHgULScFE9PIlRQZsgVri40HpMSA8CgQ2PAyEJ4HwKBBeBqN8EUEciDwG/WF2SO7byFvQ&#10;JPIWOGreBGJbkARbCYM2Z8964uNOCqsOaFkRvkk3gtM+eKoODhoGmZ3exIrShEagCY/ClNTCU3LA&#10;W3bClrVAE9Wiz0mBa+ysEQaaNjQYuiQ7KgiDU4IwcAzAnrOjsJTEwuUqVu6dxOKlCqapxE8uxTG1&#10;GMP0XBhTsyFMz4i4mVTmqdhPs8KnpgKYmY3Iil9czmCGwlHErQvzo9vZyYwuhSQMbAE9vGzo4YwX&#10;4bQH3pgd1qCJjccMe8IJc9IJIzuAkR1AzQYxwEbVG9BQ2VKik8K4y8s69ikoZIYx6B6iUqqQhEF6&#10;Mohk2YVIxsJ7GihUTEjlbZIwEJnEExzIUoI0SFnY0MzIs3GW2TEm+b5X+czvuHcK/+76FN57bQzv&#10;vVzEB66V8eGHZ/CZd57Dyx95FF/7zDvx3G+8De9/5zVcPDeGQokDbUTE67Kx0ZtkklcRYqeJA0k3&#10;67PdKNZFEulO9NkHoQ6xY+X5fBQiGQqU3GoO6UWRJCkMT9EJA9uFPsKBICLixA9jxNWHUbYPQRQk&#10;WefZhSiqqylMn85gciWBqeUEv0tSen2UJwOojPspSGoQhEG17EWGHTuTsKLATpWj8BDrKXbAPIVU&#10;uehDWbg3lYMYq0YwORmX7k4iaa+VnVHL7yYG0naXkn1AxXaoIJSEGocp8MWAfhdxTzcHexpE+4a6&#10;OTAMsh0JFz8DzxOEwTCOU+A2WkdRbxrECX0P9/dxAGe7tw5SAdLx+5rQ7lTIQb6N9dbnHMGoXwNV&#10;UIcR1mkfB/UODlithkEOVOxrNh1aLToOOKM4rh7BSeFmalCihwOqKRdEkIZVeqmA8ukylWzifAlj&#10;l8rInaFyPuOjQsX+ULLBwPZhyllhKTihorAbpOAbDrOPUgHqZxttsg5RmRCu5HW4u/eExCZh0FYj&#10;DG7r2IfbWnfj9p6DNDhPokHRLtGobEeLspODbS/6OdCMsO5UHBg1hNqhhNLCdxQDs4mDFQd/J9t+&#10;JOtFfjyO6lwOY/M5LrMoTaVQnBIT7mlMr5SxeG4SC2x7pbk4MpNU8qoeZMf4HadCmGFbWqOwu3J5&#10;Ag9cn8NTj67iXU+fl+31V991H37lHVdrePtlvP+tF/Dep87gHY8u4ekHZ/HoveO4/xLPPZvGuZUY&#10;VhfYj9muZjgATszymdhmRSLnIpGfiqE4w7ZC47RAZEVC7okwYtUA/BxsHHEOFhxofMKtTbDqJT/y&#10;wouFBq1IAH2Gz3/x4hSuXJrGVRrA185O4draFO5dncL109N46MIC7j8zi8tLY7gwX8aFhQour0zg&#10;4mIV57l+aWUcl1cncGl5ZSJR4QAA//RJREFUDGdpYK1M57A8lcXqTB5nFko4L8iHpSrXy1hh2eJE&#10;GjM0dieqNL7GWK/jRVy4cgEPP/kU5dwaAhMziM7O48Gnn4F/8RwU5VmEIxksW5xU3AuwzSzhne95&#10;D1TFFIZzUfSlQuhK+NCR8KCDClsbl40RB074jDSoVDigH8ZB9RCOsG0eo7Fygu3zpF7FdqqmkqrG&#10;g6dObRIGG8TA5z+/jq3rhCQMtkISBzWSQCy3kgg3Y4NQEKTBZ/Hss5/jUqDmqbDhrbCJddJgg2So&#10;kQTrRMEm2SBIA0EgfHGdMPiCXN/El7/0htgkA27FC1u8E7bZfytpIMtevOGdID0UXqp5LbwRXhJE&#10;wDZ4+RWBG2SBJAwEBEHA8ltxs3eBgCirYavXQi0ngkimvAVfeSPcIAxeXYfcfk3g1VvAY7dAhDHa&#10;ruwGtpANX/2KxI0/7rcSBjdIg9of9RsT+9tjO3JgO7z62lZsvcaNSfdt/+DfKLsVW4+5BeKd3vD4&#10;n1W2BTeRAOuQJMD6H/2vfEUc85UaxPo6NsIDvRFqk/2vxwZZsEEYvPjK6yHLN/eJc9YhPApE2bo3&#10;gQg5JCGJghc2sZm0+IXnpTfB/6uEAffV9gtSQIQf+ul4HWHwxS+sg/vEMeveBj+NPPhZhMEGaXAD&#10;68mJBbYjA15HGLyeNNgkCcSxW/CzCIOt5MDG9kYIog38PITBVrLgjQgDsdwkC7bxLPh1iXVi4GMf&#10;3R7bEAbbkQUC2xEDt2IrUSDwqx/+0M/0MFhezWJuMYFZ2hVzKynMr+UxuUCdrhyAM2yh/qRFfV8r&#10;dp46gjsbjuJAf0ctr1afmHjqwu6hLuwQCYdFWJ8+6qYjHdg52ol7xMSUtgd7Df3YRT19h7YTuwzd&#10;OEQ97O6hFtw52IwDmj4cN1NXtapx0qzE/pEeGRLjnq4WGZLonnZes60JOzpbcE9PLS/BnQKCCBjq&#10;wA5FD/ao+7GHz7OX63tHurF3uBv7iF18JkEY3N0vnqkdezQsN/Rin7EXe/g8e7TdNfJiqB13dDbi&#10;jo5TOMZrNKh60KHuQmEigUvnp/DAhUmcrgRxuuTFlekYrswkcHYiinMzKZyZjuOqmKBaK+DC5TmM&#10;LRaxcGYR3/6jP8U/f///4j9+9L/hs+d+gM8u/Rifmf8fxP/Cp+f+Fz63+L/wqcW/w6e4799/6J/w&#10;6ud+n+3oE3jkrW/H+Ooq5q+sYPHe00jNTaFpRIPSyiW89dc+hW6DBxp/Gq/98Z/jcOcItMEM3v+Z&#10;F6D2JnCkawS9Jg+aFEa0qi2oG9Sg3+ZHI7dPcl0XyUJDPUsbzVGvd+CkwoBBXxgtJhuaDVaoEil0&#10;u7w4MqLGkWF+D6UeA74IbVcTGnRmNJrstIkDOKkxctuCFp0VunBa3qOe1+owudBmsKNuVAeFP4JR&#10;bxCnRlXoNJrRoTeg22iUf4iPulx8DzNaVToc7xmEyh9E/YgCnWZhM8cw4PbilEKNXqsLp4Y1aBzV&#10;Qx/KwFeYQmn1Eu21DHpsLjTpjVDEolCm4jCU8jLRcHeANmwuhcFoEH1BH/XJCI5rh2h3j/LdDDCm&#10;QyiuzaBC/Tc7U0Ce+mpuMo0KbYCFs5NYpn68QD158b55zF1bwNjFWeTWpuEsZ2ir29Dl8aCO9bWX&#10;73jPoBq396nw5l4l3tQ7gjcNjODOUTXu4XvtZB3t0pixW2PBLrWZEEsry+xc2rFTLQgDMUnPdQ3L&#10;9TbsMTuwy8hrWx3YbeY+owUHLCzX6HHHwDD2qrU4qNDgOOvuoFoniYQ9ej3uVCt5jhn77byO0cA+&#10;psdunY731spJ/cO8hiAFJEHAawpSQBAEAoctdkkgiHWReFl4Gby6b7/Ulbd6GAhPgv0Go7yeKBOh&#10;iXapNRJiXXgbHOL9d1DnvkMxgrv5THuMWuzSqnC3YhT3ELtUSuzjcx3i8x3mcx4W4Y1MZuw1ExY+&#10;P5fCI+IIr3+E+45y+7jdIsNeNbudtDkN2NfTj6//2V/h81//Fj70xVeJV/DxF17Db3/7e8jTtujQ&#10;mzDi9UryacDrwoDfTfsyiDarDR0Op1wqolGuO9DldKHX7cFJPlcr79XtdPAc2hcWE/o8bKN2Ozqs&#10;Vl7LD1U4hl4Lj7e4Mej0o9/uRQ+/06Agtfy+GgIeSVaYs3H2syA04QBM8RB8pQz8xQRCFZH4WCR0&#10;9sGT9iFSEnZcDpFyGiHuj1RSCBQScCXDtOmCeODxR/HQg9cQDxsR9msR9GgQ8mkR9emQ8OmRj1hQ&#10;jltRiplRiBmQixvlJJ4/qJJxzmOVMIZo++7tOIl9vQ1sO5SBlLk1wkBEJ2jCYSVl5mC7TIAs5hfu&#10;pAy8p7uJ8rMTdeYBtIufbIk29zAazD2o13ej3TpCmTHEeuI+2wja7dy2DkrCoNE0gBbbKISXgQhJ&#10;JMiCo6puSRgcHGnFgWHet+8kGi39co6p2TaAA6On+Ax13HcKLSIkkWUAHeZ+9DsVMq9jJ6/dQRxV&#10;NOOoulVGvDil68Th/jqcGKijvd9D2zyEC9dnsHImj9W1LNY4pp07U8DZ1QLmpuKYrIaRrYRw/oEV&#10;ytcS694Pf96DxFQCNhGlIG6DJqCXsfJHXEooPVooWN8G1q+VNrWP8t7FMUCXsGLYp8EI9w071OjW&#10;8/kbD+MdH3gXZcgYWjnmtI12oc80CrXHCE82RARhidhhEKF1eF2VUwULx1ULv5+W22KpFCGV+Z2V&#10;QT2UIT3U/KZDIS16vErWkwqjCRMGIjr0s8zDMSdLez6+WkUXn7eTz9vN49ocg+gNqjHEtjDEtnBC&#10;34lDqnaOhy04qu2n3GC9WUdZfyr0egxoNQ6jVUf5G7Ji1G9Ct1VBGT4MLW1ra8qHdk0/uomFc/MY&#10;0g5AYVbAHmJdEZ0cIxcvr+LMQ5dworsR7Rx32wY6oDQqeewQWgfboHPp0TbUhg6OvYOsp9bBFmid&#10;GtiCFl7HCi3rb9Q8hCHqBwrrcC2scUjH+jDCHhMT4GJOw45QzoVQtvYDZbLiR5FjcFnMh0xFUZiO&#10;IjsRQmY8iNx4CPkxgnpLit9MegmkncgS+bQLxawXxZwHWV4ry2vdijTvlUrbkExZEY+bEU+Ykck6&#10;kC94Mc7vX+T390dMCIuQQSkngryW8CzwF3xwZd2wsG0IwsAkvp1zBD1sywLCy8Cd5/PMJhGtBikD&#10;vIjyPYSnQbzslUmPfUkzPPzGLt7TIYiAqEFCbLuTFsoEtpewDkZBGIh5zfVjbBGDJAJcvLebz+VO&#10;2jZhlwQB6zSgg5ntysZ6tYT1bIdq6Akr24ib8sLBe9gieta3CXbutwW1EiIpsoNyx+xWwhc0IBy1&#10;IMb3TYp5zYwdWZ6bTZuRTVH2pPSEjvJHj3LOgEreiGJGh1JWh/GyFdMTbszO+DE9E8CU+Nl9PoGl&#10;MyWcvjSJ1QsTmFoqIJrzYcQ4gNu63UMyi3WfdxQDFGZDYS0GQxr0+ZXoZHmrrW8zh4GIl9bhERP/&#10;CvSwo2xAEAb/P+r+Oz6y67oShZmanXMOaOQMVEblnAEUUAEoFCoAhZxzaHQObLKbOYmKtnIWJVEU&#10;RVJMyrZsy+M8tjWekT32jO1xlsfjsefJWm/tC1QT3URTlGx/874/1u/ce24+Z599wrp770ZeJxDC&#10;QCwFChYFSgyDZo0CyRMCQawMtB1W6DqtCnmgSZgVS4QbhIEQAwphsBroWLaFKBAIiSCEQbmvGuXu&#10;clR5K2GI6eHt8SDY72eHYIchIn+k16DKUYYKWwmqneVo9NfCyHcxtTexAeqo8KhwXbUosVaiyFJB&#10;JVfFgUstiilEJ4kiRx2qfSr4M15kJxMYW+lVXBJNne5VCANZoB6b4SB+OoGJqVWTYSEMJpkOD0eI&#10;VoyNRRXrAiEMhtiIOrv98DYbYaLSNVPJutnBCFmQyLYi088GNtiB7r4Yomw8LV0hNHeHKeQBuLp4&#10;XY/4nQzBwMYigWXqW40KWVDHelKxDhTf/6wfXUjNwZsf6dEoG3AI8XSBMHDdIAvEukCxMEiJhYGY&#10;0DkpUOzg2BiH0l6co8A8fWEI77s8jJ+7PIQPXxnEx68O4zOPTOOF957B1z/9MH7xhffh61/+AD7w&#10;9HkMD0bR2u6Em4rOTphCZnaGBtQ65S/4BtaFhnXBejWWKaRBtaMWBgk0zIaZmcsgK2QBnxkbakOk&#10;L4xwzgd/t1OBl8JubdfD3KKGnWl0IIiBpW5Mne/H3MVBzJzrw/hSBmML3RgnBln++eE2DIzEMDBM&#10;UFEN8f3ywmyy7JIdbiU2QZ7l2UNlkmWZ9lLpCFnQw7w+duQjo12ss14MssNqZqckwVL0bPxi0VHm&#10;F0uYJsJEebZxEOxEkUusDKTDZwegrsYebQ32c5J0xKpFicfMayyU6SZ2Eo04zkZXHjSxkzdStvWU&#10;aQ1KKGdlAWkbnARQkdQ0m1DFY9VUZo3hJuioIIxRkWsrNOwM63wcwLvFOoYdkduMkw4TDhs5CCCO&#10;WTjBs1Eu2CE60xG0DMSRGE1ywJZGL+UwT9kdOpNDfjmF2GgzAjkXHEkLbGyHTsqIJ+tnx+uCngrJ&#10;wE7S3OlViCqxNJABh/yBsEt9Ets4ILi39hDuqTmAu2r2K9YFd1SuEgZCHNxVtw/bKg5iO7Gz6gj2&#10;1RzHYQ6CTuqrFOKgnoMatVsHLTtJrUsLtYP7hJ55Rg5qLIEmOJqpHKNOxQ9dLNeKLn5LlnXTM55C&#10;z0Q3cpwUdg/HEesJoS0rC/ISzyLEziqKccrV8ukBXLo0wYHdDB59cBFPP7qCDzx1Dh981wV8+GnB&#10;eXzwybP4wKPLeOb6LB67bxzXKff3n+3DfWfzuHymF5dO9+DC6RzOnMrhlAROpiKdW+TEk/cfn+nm&#10;5L0LQ5NJDDId4ES+T4jBsQQylD+J0u+hbhQEqfQlWn6cyrw7F0b/EN9R/oab78HpU/04tzKIC8uD&#10;uLg4iMuzg7hC3D8/jIdPT+H6qXHmDeHCVB8uTPfh8hy3p3mN7M8O4PL8EC4vDOEcj50az2KZE62V&#10;Cb7zdB7nZvtxdqYPp6d6cYp5yzy+NN6L2bFejI/04PKlc3jsyaeQn55DfHCUbXAUyfFJPPDE02id&#10;XoZ1YJIyMQh7bhDankH0nLmIh59+Co7+DOyEua8bTfkkdL0JaHIx1HdHUB4P4Dj1wH6nAbuNKg6K&#10;OPBV1WGnQC2D4HrsVjdgr0aNy0eP3CAMXvjKF27Cm4TBcwpefPFL61AgDFZJgsL2xnie53x5Q7z8&#10;8gtv4qsvKGTCrYRBwdLgVrzyyldWyYINcBN5sAFksf/G/jpS4KfFrSTCemuDjfD614ivv6rgjW+8&#10;tor1JIGQCusgJIIQBIVzxerg619/4wa+8Y2vbQDJL+Ctx8WdzFv+PBc3NMQNwoDbgsL+O0XhuvXX&#10;3pp3E3lAKITEW0iDAiS/gG9ugPXHN4ZiycBzlYX8DY4r91m3QH/T/dflr8dN52yAja7ZCMr5t3nG&#10;rXizrlZJgW98S4iCVbwZR+An41bLgAJep2wU8AbrqoDXKUcFKGQBsT5PILEIXvu6yCn3mb72xqt4&#10;dQ2vvP7KDbz6eiFvlTC44VJIIQ9WcTvCQAlQvBFRcAte/Kos9r/4FhQW9W+H9Yv8Sp4QAYK3IQ2U&#10;YxvcQ1wS3S52we3iFwgKi/4K3sbKQLCeWBD8WxAGChTS4IsKnv3iF27EKyhgPVnwFsKA+4XtAj79&#10;7Oc2xKc+91kF660HfhJuJQoKuJUc2AjriYICfhJhMM2x8fhsCuMct02cyqJ/pgseTk5PNhzHzhO7&#10;sa1oP7YWH8GWshPYVFGMTZUl2NxQje2GRmzV1eEeVSVRgW2GWuw0NWAzx1/3aMqUIMNCFuzzaLHf&#10;q8VuVyN2cIwucQOETNgtfq7dehQHbdCn22FlH1/is2Gf3LeWY8DGGmyv5Zi3rgrbaiqwXdL6Ktxb&#10;V467a0s5/ivF3eKmSIgDbTV26Pl8fQ12cn+nugpb6soUa4MdumrstTRgn12lEAZ7HPXY62jAbo4R&#10;hTCQ41vqeS7PP6irQVFTDcr0lZwnxXF6ZQRXOKGd74tgIRfCWY6pzgzFsNDbhvl+zr16WjiXiePy&#10;qV4lIPSZ8wv4L9//Q/z9f/0Rfunn/g5fnvtrvDj+9/jq5D/iK1P/iOen/gFfIl6Y+t/4yvg/4/nR&#10;f8IXpv8erz7xF/jNb/4AX3r+K3jkmWew8MBZTF1exJknHkLb8BCKDGbc956PYGjlKuzRLL7ze/8V&#10;xTonLj79QfQvX8bhOiOKtDbMXnkU3mSfQh5Y27rxvs+9CGcsi6ZgBz7x8rcwe/UxnHn0PXjy41+E&#10;s6MHB+sNcHRm8eCHP4nlx9+Fa0yzC2dwWGWEpT2FJz7+eRxpMCrnJWeWsPTYM9hdrYYnleexZ3Ge&#10;93rkg5/meG4RJ7RWjr+bMHv/Y7j87g8SP49zT7wXx9VN6J5aQO/8CmpsXtQ7/Bg5cwVtfWM4WKvF&#10;R198Ayp/M8pMdtS5A6h1+6EPt2Ph2mOotvpga0vhkZ//NA5UanFCbcUHvvhVzFx/DMeNnN/H4mhK&#10;JaFOtOOEi+NBow4HTHoctsrPbkE0dUahaQugwsm5rNsEc3uA87sUOoe6OX/NIjOaQY7j1dGlYSxe&#10;nsPMhWkMnhpFz8IIsotjGLqwhKFLZ9E8MogKnx/F3gDHmzbKvhV38Vs3G+zY3OQg7NjK999qcmC7&#10;xYUdViEHPNgqVgUW3yqs/lXCQKwMxBWRSQgDL7aZ3djBctnl8mOb1YVtdje22pzc5zVMNxstbEtW&#10;ZeG/JBBGbTSOY74ADohLIIcDmwwcA8uCu4/3stuxzWZju7MrVgFH/Kuug4QQWB/DQEgCsV4QEkHy&#10;hVAQwmA3n3eDMNi1C/vdHh4Tl0WrAY/FokCIA4lbULAukPtLfAN5hx1Ofr+Dz3c5sdfDa5i3m9fJ&#10;e+6yr7k1stmV65X4CCzPfR4/dQO/X54hVhDEAb7TAe7vMJuxWadl+9Zih0qDXfUqfPP3/gizDzwG&#10;rb8NumAUAcriS7/0G+iZXUGRxoTjGqOyoO/L5ClPQRzTGnGS9eRK9qCE9XFCb0WJyanIcJHeolji&#10;NOdHeI4VxU1WhHuHYIunUME69Hb34ZjGwntyftzcqZB10takjZkiXTjSyHbXZEPzwAiKWUdFJhNO&#10;NBkR6OlFpH8I9SybGrsVrb3diHIe096TQCQb41wyhvZsB2K9XYjnU2jujqI1HUNLdwKhZBSpwV48&#10;/cy7kM+2ItFuR0ebAwki1mJFotmKTJsLfZ1+5BMepNvsSMcd6E2v/iWdyUcQy7ZA52vCoYZiHFRX&#10;4Cj13y5NKbbWn8D+pmoFQhjsaCzjXKlCwU6J9yLWXmoJRlyLo2IxEBTSQI/KMNuUhbqYfcJedTH2&#10;q0upKytwnDq+REgCjwYlLtWa+2O1QhiIS6ICWSAuiYRAONhUheP2OsW1UFVIFq81KHLWKjhmrUQl&#10;88v5XHGzIzH6JDhvjUeNuoCOzxH3yjUo8TSg2Mb305YohEGpoRjBpFNx5T21nOOcuUsJ5D/POfT0&#10;TBbp7hA6OnyYoR6fuzgGd9TCOgjCzfly52gccc7vQ9Tt9rgd6oAWurAB1pgdhlYjPLkgPJz7CyxJ&#10;N7TtZhh4zNblh63Tp/xcWaQtR7G2AuWGGtTZ1Ki0NlLPeBHItsORCMLQLGSpGo0ePayyhsV6szG1&#10;RGwwtZih4vdpWQ7mNhMs7HclsK+V36ONmtDQqkdti1ZZz1TFzBB37ZLaOL/3DsRZrqXQd3jgzLdC&#10;w/c3ce7fwO+rb7fgCMvqhFuDY6yL414jDjm02GuswV72bYf4rsV813KnDvp2D6opK8dZPydt9TC0&#10;u2CgfFXYGlFiqEIjU5WtATbKXbP8cJxpgdqrY9spw2H1SRxSnYSK5aD1GqBjf27yGwkDJKah0a9H&#10;vbUG1cYK6CkjlpARdnGRHpPFafn73Qpv1K4sgIeF7Mr50TEYQWqknXo5gb6ppEIQCDmQJ3pZV/nB&#10;mII+WcQfjCokQaa/DVkiw/5YYg+IVUE6RXQFkEkGkCV6UhIzNIisILOKXAHZELpTPnSLBUPSg2SH&#10;C12dbp4bQG9vC0bG+B59bQi32xDlvZt530i2Ge6EGwHeT2IrCEnQ1Cp9jBVayrbsm9oscPI+MY4Z&#10;0lNs/xxHCGGQ6GtVgh8n+1sVwiCYEHLAiXDKq5ADPiEECPkRVPYFLtapEAYeyq38JCrp6rYboS6f&#10;gkCn5wacLFtHxAJbi0mBbEuehXJtajHAxWcGUh5+g125r5P3t7cYYaP825ub4OF3eHm+k9vhdnE7&#10;70Es6UMHyylJXdOVFuLATTjZxhzIEr1ZJ/p73Rjo8yKfcxIuDA4EMDrSivHxKEYmYhiZ7OR4M4u5&#10;M8NYujDJdjmG3oksQp3s+ymDd4hfrZqgGvXNeqjZKHRx6w0rg8Y2KoSwViEOqtYghEBtaxPEDVE1&#10;FVVVSKdAtmsUsmDVJZEQBGJlIBCLA0EhEHJDexPUcbNiXSAQ0kAVMyrXCEkghIESqyBA5RSSwC7i&#10;pmgtfkFA3CJx21OFMne5EstA06aBtcuikAbObjt0LWxsthIO5I7iZBOVlqkIZZZiVDsqUOOqQpWz&#10;CuX2ShRbVl0RHReYqWCt1QpRIPEBTthrUeVthIuC0jkcwcAcB+2ncphY5gCGg/fRWSnYTkzNJTEl&#10;6VRCwQQLfZUwEAuDOGbm0pgm+tmg2ijoFrcKWksNjG41fKxo8bPVO9qFgTExPea9p3uUv6iTfVG0&#10;51rgp/LziMBRmH0UZhMFvJECVCNuoYh61oXUmxAG9b4GKtVGhDMedLNRJ/vCiHM72mVHgoKzSha4&#10;KVSr6BS2jkLfSQFPMxUTukEK6RkqgyfODuDdF4fw/ktD+Mh9w/jsw9N47ullPP+eM3jlow/ga88+&#10;jRc/8xQeuTqLeNQJh0cHs7cJGiq5RirgBpcGaiokLTsWlZ/ywQ5FCIMifTFKmkqpxFSIymL+6QHk&#10;WD4pdiIdfOf2fnHjIuxyBB3DLYrbIX/SCk/CCH+nGRGJVzDSjL7ZDtZJEv3THegdp5Iihma4zzKX&#10;P8wH2dkMsswHqLSGqBD6WH5dSa9itiPmT2JF0E/k8+1K0JR+KvgebufFuoB1MT3fhwHWSzDh4gDZ&#10;gCq/CsedYprdwA66iUrfBi07JX1XkG3BjqM2FTt6CW5MpS+mcMZGxQVRqc+iuC4Sy4LDHBicFHM+&#10;dkYadiRq3ruq2YDyoAYVUp8RM2qpxGpbVy1Iatim6nlc1dIEHevcQAWhF9KgmZ2O34wqjwnlQhjY&#10;m9YRBuwsbHo0hh3wZCKI8LuSY53Ic+LZT7ntY5kNLqXQO5dAfDAAH9uNPWpgR2lFMOPlgCzEwZwf&#10;dsqqkBRWvqeNCljDd64OGJSBxxFzFfYbyti5lSiBjrepj+HumgO4s0rcEu2lUtmjuCa6u3gv7inZ&#10;h81lB7Gt4jB2VB3lhOYY9tQe5ySniAOKEk6sKlDBjrKG5VPHMqyzNqDWUocaUzVqzDWoZyepp/w4&#10;OPAKsi209VCJc9AVYefTnAkhxEGYX5Q426m/gx0b0zgHEnnW/8xiL85fnMC1awt47OFTePKRFTz1&#10;0DLexe33PnYGH3j8DN736AredZ3Hr0zi2rkhXF7J4xJx5Wwfrl4YxAOXR5QYB/ddGMZZ5p851afg&#10;1FIvFlimU9PUBVSyQ5TfIaaDxMB4B/qENBigDGf9SGSoyJkmswGkiLS8X74ZI0PtmOa5C7zHskS1&#10;n0rj9EQaZ8czuDiew33TfXh4eRwPLo/h6twg7pvtV9JriyO4b24Al2f6lPT+hWE8sMTJ8/wgLvEc&#10;gWxfXRzGfYtDuLIwiItz/bjIfEkv8/qzc0O4ft8FPPOe96BvchrJoVFO1EbQQXSPT+CBJ55CKyeS&#10;rqEpfLGmDg+bHTBysD5//3WcfuAqB0Q5+IZ64R3uhWe4h+dlYR/MwCTB8brbUBUNoCTkxEmPFScd&#10;Zhwzc1DLCeOhJh2OGA04ajLihNWC6ydP3iAMvvzC52/gTcJAyIIvKXjxxefXYSNi4HZ4K2HwomDt&#10;XjcTB28SBW/Fvw1hoJyz3iJhAyLgneBWsuCdEAavfW0D3HLORqRBgVh4Q4l98JMIg7fH2xEGhUX9&#10;9Qv87xSFa2699tb73CAKbuTx/G8TGxIGBbx1kX6VANjo3JshZMTNbo/WY+2+/18nDFhOb9YXz1fw&#10;05MFgo3IAsHr3xByYBVvfPMbN7CeGLgdYSCxCBTCgDJ5gzBYRxSsx2q+EAarxIBCDnC7gELeraTB&#10;RuTARvg3IwwkTyDWB2sokAeCG3lr59645v8yYVDA2xEGBQhBUAhwrAQ5VgiDVbLg80IQiEXB25AF&#10;BRTIgfXbBWxEFgh+WsJgI6JAsJ4UeDv8LISB/OE1MNHFMS4n5tOdSHBMYQjqsfPkHtyx6y7csX8b&#10;7jx+CHeVFuGOEqKiFPeo6nGPppGowR0NpbhLVY5tpnpsN9czrcM2cx3u1pVhk7iZtNZht3uVLNhs&#10;rlSIhDtqj2GrvhJHPAYcsGnQ2NmMwESfQhjs1tbh3qoSbJU4BnWV2FrNe1eVY2ddDXY11mFLXQXu&#10;qi7h+K8YdynuiSqxRVOF7RIIWVuJ7WpeJ3EOFMKA1+mqsZ9jvwNODfa71Djo0eCwT49Dbh2frcJu&#10;w6o1gvjxFsLgCMeLJbpyxQL1wsWpVcJgoA2L+RZMcT5zbjiB04MJzHMsv9AbwUWOw85NpjE3lsN3&#10;v/kafvRD4Hef/5/4wvKf4/mpH+KFmb/DF2b/Cp9b/it8cuUH+PSZ7+MLi/8Vz03+Nb488SN8ifj8&#10;wg/x7Q/+DX74X/8Jzz33JTzxnndh+tIyZh9YgQTrPaHXcYKfwwefe1VZ+P/uH/ypsnAuVgcNrhbU&#10;2IIoN3tw37s/jEjfBA5Ua/BzPP7l7/w653cDcMSyePlXfkdZcC/S2LF4/Sk8+rFnOU9y4v73fwz9&#10;py5xLmuHLZHBU5/5EppaOjle78VnXv0FHKjSYl+VBiMXruH6hz7Fea4Hj3/8C+gcW0CpzoFQehDP&#10;fPp5NHg4lxqYxLs/+2VUWLwobXLh0699B7GhaYycvYrpyw/x+WaUGd1YefjdSE+u4FCtAW/85h9A&#10;F47hQC2fU63CgRo1bLEuXPvAxzhe98PL9/jYC1/DoWo97/Eoz//PuI/HDqg5r/F4Uexy4ojNpBAF&#10;x51WHONY8KjNiFKPA4ZYhPdqhasjgkbOY7Q+KxL9KXT0cz48P4TsBOfCHLNOXJzD2IUZRAa7OB9p&#10;hSYU4lwogtDAAFy5XlQFW3hfD3Y1WbBZ04QdJjtl3I47VDrcozNii1HIAie2W9wKtplWsZ3lsMcZ&#10;xg6LH5v0Qiy4lG0hD3aYvdhqdPB6Kzbz+h12sSrwsL04sYX33tRkxl06g0IY7HF7cTjUjMpoAuWt&#10;bTgWCCmWAjvELZD8/e92K+ku+WPfuepqSAiB/TynYF0gsQuEFChYEsj1YnEg2zvMtlVYbPjGrt3K&#10;WPl7O3Zg1XpAXAe5Fey2C+FgU/Jl8V+sGMRt0QGvF3fq9Qphsc/H5xJ7PB6+1yqUd2J6yB/ALt5j&#10;B+9xJBDGHhuPWV28l5P5Luyz8zncP8BUCIPdfJ9dZiv2iAso1veuWhW+8bs/QH75PI5pTIr1Sa0j&#10;iC99+1eRnVrBsQYjUpPLeOmXfwfP/8Jv4IVf/C3WfS9U7gje//mX4YzlcJgyZ2/vxs9/8RXKQztG&#10;z1zF57/xy1B7I5g4fw0v/tJvoak5AU8yj/d+7iXU2VtQpLLhy9/+TVx88oMo1rrwgc+/gjOPvA8H&#10;6gyU3Ti++hu/D1O0EycpF/d94CN447f/AC/9h9/Gp179OtwdSd7Diu6xQbTmOih73WhNR5Ho7UKs&#10;J4lIVkiCNvgTrUQEgY42rFw4h0sXVhCPWBS3xt0JL1JxDzrbnUi2OZBqsaM/GURP3It01MVjLuXH&#10;xKGxLqQ4HzeHLTjSUIzdNSewT1OJvdoKzqUrFCuD3doy6juJZUB9R10t2EmduUoeiOeCKoUwOOZs&#10;RHmzTkFZkPN+ey12NBzHPi2v470O8V7HOI8usjcqbo+L3WqUeLQ3CINS6vZj1LsSx0BIg2KXkAi1&#10;OGrlnJvfJa6FxMLguL0ah83lOG6pRLmrAWXsJ6oc9VAF9ArqvBrU+bVobDGinOdXBjQKYVBmrUW5&#10;pQqlxhJovA2I5sMK2Z3I+RHhHF2CPndlm+Hy6hDt8OPstTm0SbDcFj18CSt8HXbO+Y3wMhVXch0j&#10;MYQ4b7bGrLAn7HDyHvakU/nB0Ri3wtbtVuIwamMWmJJu2NNBaNvtigslXcSuxIgsMtagzmekDgnC&#10;kvCjxqNHiaUeFbYG6hQz7+uFnfXo7PBCw+vqWMb7qw7A2mqEK2pBUBZw+T7WmBkmQt/ehCa+qyXl&#10;gipiQFWgEYYOG5r4Xg2tVlSKJwqWT3XIoPzgK+ukYmlw0FSm/Gy531yDo6yTw+zrTgTMOCx14zey&#10;ngyoDVlQF7RCF/WijtvVvJe6XX5cdUEbscHI7aYWCyytFjijdr6fg2UlC+R+xXtHbUDNOpF3UuO4&#10;sQyV9jqea1XOdchCOeHvcCGWb0W8rwWhLjfCREu3D838zgDL2B+zoYV58XwIuYkYeqcSyBP9HIeM&#10;zHVjaDqJoamkQhbk+iPID7RjcCSBoaE48v0SpLcNPX0RZHtbkMmFkc4IWRBAujuILJEjetIh9MoP&#10;vEQP6ywnJADP6+P5gt4sn93tV/Ik7RZXRJ1upJkq5/H9R8eTyEggZV4fTrgVssCfCiCQCbMsqIPc&#10;DShmGZw0lKDRp1Z+Vq5jnng70QR1aBVrgtEOeHnP5owfKX6PoGu4He3ZAJpZBq0Zn0IYiCWBnXUp&#10;qRAG4jaoQB4IUSAxCOS4kAXeuEMhDMIpP5r53UIUeKgvhBwoQMgCazNlklD25XrKmlgYeCnjrrgN&#10;ZtajMaSFpZm6UWSR9Ss/jUgqJEKQdd/K57QnvYh1eZHo9io/hHemnIQDXSk7y92OXM7F8vJgoN9H&#10;+DE0GMLwiJRfFONTnYpXjrG5HCYWBzB7dhwz56YwMDuI9p44jGEbygwcT1Z461Hlb0RdWAeVQhjY&#10;lIDHejYMddSMOjZghTRYhyqeK0GPJdhxqU/FRiGWAY0o80sMAgmM3IjKsApVzaskQYEwECiuidZI&#10;g8YYG0GcDS9pUywOxBpBrAwUUiDYoBAPco2kck/lvgrE4qEKFb5qvncDGpoboWvXw5lxwU2YhHxw&#10;cWBpLqJQlFJxlaDUfJIoJkqoJEpRbClTyIJjN1BBBSsMa60S+KXIWY9qKkArK6+NSi47FsXQXEr5&#10;k31snulcEpPE7GIKswspJTiEEAbj4zGMjLQp1gUS7Hh2PoOJ6RR62HiEAWtyNEBlqlIi5Ic7fMiN&#10;yt9DfbxXHgvLg1hYGcbYbA+yg3G0sQGICZAzbkeol42AsLExC0FQy/KX2AWNESEMmtAQouL21UHl&#10;r+cg1IHOgRZ09oWooL2IdzsVwiDR7UIHlVuCCk3QQcWaoJB3ULBTFPos0UchPTUSxaMreTx9th/v&#10;OdePD10ZwnNPLeGlD1zAl959Bi/8/GW88LEH8bF3X8TKXA+CgSZYOOBvcutRa25AjaWBA0ANLG12&#10;KmAXjK1mqNhQK1m+JyXwsf4kGj0NSHIwP3VpHD1zaXSNxdAxFEEk56MSo0KZjHPAGENyuJn7zOvz&#10;oXMwSATQNcTjY63oGhQ/Y2wkWXbY/N5+Cv3A2oLtwFgH+gbFt1kb+oXxHIgiQwUiwVV6e5nXH1eI&#10;gnxfDINDHRgaSfJ8uaYD/cNUhONppPui8LTZFOVy3FqOg+ZSHHVUo5xKpoGKV9/lhyEVQn2bU3Ez&#10;JPEJ9nGCIx36YYsKJ11NlGULO3MN86uYJ5Yzeqip1KzsMC09YdS3m1HFNlbNDqeCiqGipQk1VASS&#10;L2SQxBGpDWpYvzolQHQTO0E9ByWqZhtq/OZVwsBhVGIXSByDE1YdSh1NPNeFYG87Jw5J9Eqw7XMD&#10;mDqbx9ipNEaXUxiYSyAz1oJIxolg0sryDSIlMQCEuBmOISzBj/ntYopnTXigCptQH2xCfdiISnaC&#10;YokjrpSOcwBxwMgJYMMRbKo7iC2qw9jUcBB31+7jJPYA7iY2lR/Cpgrmlx3CPSX7cc/Jfdh0ci82&#10;c3tnxSHsqz2OIxwkHVOV4hjT46piTl5KcIKDphJDOeWmWvE3J+Zjwvpb2Y7E6sOZoEJlp+emsvYI&#10;q7vG/DZTaXawrQywI5lf7sfFy9O49sACHry6gGvcvn5ZXA8t4KnrS3j6+iIevzqDBy+Mc/Ipf/nn&#10;ceFUHvedG8L1K+N4+IFpPHp9Rtm+yHzB5dMDuHi6H6eXcphjpzkxGqP8tBPUEaNRDFKW+5nXxw6n&#10;gH4BBz79/c3o75O4CGGMDrZiitfMjcY5oU1gTv6OY7s/RRk8y8nRpbEsHlwYwkPEA0IWzPThfqbX&#10;uS/bl6d6cd9MHlfnmD8vZAIxP4Bri7zm1CgePj2OB1dGcW15GFcXBnCF59zH9AEee/T+c3jXu56m&#10;LptHz/g429OoggyRnxYLg6fQNrWI+MAYvl1agXdz0uAemsTlR5/A8MoiImP9iEwMEkOITA6hdXIQ&#10;zRMDCIzm4RzohoUDbX2yHYbONg6qIlC1BCivHlR5XRzEeVEfCkIdacGTNTUbEgYF0uCFF75IPLcB&#10;mP+VVdxwZXQLFLJAcV+0SjYUSAeFMFgjC26AeQUyYb3VgewrVgcb4isb4EUFtyMQbs2Thf/1xwu4&#10;lRwQ3O6cjUiDW/MKeO0NYgPC4FbXRqvujVZxk1UC8bWvva5gPWGwnkS4FevJAuXcbxYWntdB8ggh&#10;DVbBcwlxU/RWfGODvPXXrqKQf4MY+PbNKLg9UoLtfpvPU8BrCigs6isL5m/+TV/ArQvtty7a/1RY&#10;Txisu+fNC/VvYvW8dc9fl//vgZuevY4sEGxECrwdNiILBLcnDJinBC9mvhxT9r92A+J66BVxNyQu&#10;iNb2laDG4nrotddWiYHXX4HicujVlxUIYfDKOyAMVnEzYfCT4hi89NWXbuBmwkDIgK8ouHWRv7DQ&#10;fxPk/Fuxjjy4gXXXrLo6knNfegtZUCAF3o4wKKCw6C+BkDcKkHwrYSDkwq0EwXq8E7LgBta5Irod&#10;YXArKSBYn38zOfDmfoEkWI9biYECbiUGNsLbEQO3wzslDO66+y7Ec62wctzlF3+5eY6FhxPQcLy9&#10;5eQebCraj20VRbjjxBHcWXoSd5QV447KctzZWE/U4R5NLTZzPLrbocUBr5GpBjusjdjlUGGLuQZb&#10;OR7d6WzEXo7ndntUSgyDbaYabNZXYJv85Ups0VRiv1WN424jtqmqsKm6BJuqirG1VqwKKrGtphKb&#10;iov5HhIImefXVuLemjXXRKoKbNZWYasEQdavYqe2Ejt5z21KLIMKJT7CPs4XZNHksFeHA2419osl&#10;q12l5O9tqsMeHb9BU43jNs43HWpUWOvQznH8fRzTPXT/LJYnOrE4EMEkJ+/nRzuJLqxwDLUymMC1&#10;+R5cWxrC0/dfxD/8xd/ih9//P/ji+T/H52f+Gq9f+lv80/d/hC9e/gF+58W/Bf4GwF8Df/f7/wev&#10;PPjf8fmFv8CXZv8ZX5j+Zzx76m/xJ7/0v/HjfwbHTY/jwUcfQn52hGPREI42NqJv8Rye/uRz6F+8&#10;iF/8/p+gc2QeH33hDXg68xzPWlBhdOPqez6Clp4RDC5fwgc+/zLuf/fHEM6MKFYGr/3a99HeN8l5&#10;0CI+9PxrGDv3ANT+djzy4c9CH4rjhNaGYoMT97/v4whl5ZocXvzubyE6MI3o4DQe+MAn8djHPw9t&#10;KIZHP/IsaqxBaL3tnIv58dhHn+UcMqOQAmcefbdCTBxrMKHS7EO50Yvh01fxGK+JD82iY3QB7/rU&#10;lzkPWMG+Sj1+5b/8GV78pd/Gc9/+VXz8q99AIN0HW3sK197/MdTbQ/DGe/Dxr3wdjrYM3vXJL2Ph&#10;+tO48oGPYl+jFocMRuzRqlHksqG62Q9dZxS6jjZYMx0wJWNwJuPwdkTR3tON5m75s5vzr5lhpIaz&#10;6Bjs5vwwh+Hzc+g7NwdbJoq6Vi/n/D4c1FmwvVaLvWoTdhPbVU3YY7DhzloN7qxTQf74F3c69xoN&#10;2NRkxD16EyGuiNzYaRNCwIutZhe2GJ0KNrNc79HZcK9BXBV5saVJ/uz381wv7m1iPrHd6sIOuyz8&#10;r2KbxaGQB7vcPrafgIIT4VYUt7Qp8QS28R12OeRPfh92MhXscXmwm++1RwgDuY6pWBeIRYFsFywM&#10;hCw44PEr58h2IaaBWBsULAyEMBBSQAgBcUkk6er+akwDsRKQfEkPsszEFdIejxf7fX6F4NgpFg18&#10;5g67g+VkVt5X3m+71c6ysWIf33uf3YM9/O7dApsbey1MjXyeic8hdgi5YebzTHbs01C/sPy//rs/&#10;QO/SORxVmVBl9XHu5saXvvWryM2cRnmTG9/8rR9g/NyDOKlx4KmPfQmfe/2XoXK34sPPv4G23gmF&#10;5AqmB/HRr3wNWsq/kASvfO8/KjL6+a//MvIL53GwWqcQbR95/mtQuSI49eAz+MXf+xPc/56P46Ta&#10;wfbzBu5790dRrHfC0dGDb7M9mqMpdE2fwhd/4ddR52lV2tNDH/okLj75bpTp9Wx7OcpcjxLcOJpN&#10;ojkZRVu6AxHKZEt3VCENgpTd7sE8HnrkYSSjTsQ4F01EbApRIOiI2BXCoKvNiVzCh45WB+IRB3LU&#10;4elcBEnOx43+JuyvPoZtZQdxQFtBnabBYXM99jdV4pC5Gieo+06KBYCtAbu15Yq1wV7qzT3Uo0Ia&#10;bK0rZn4VDlprccLfgNKwBuVhPYrc1OO6MhwRSwEDjxt4L95D4hUctzfgmK2OqMcxa71CGkiQ4xN2&#10;tUIWrILnOxpR5tOynZl5TY3yE7C42alr4by/uQmaiBkqWfxmfyE/gaoDejQw1baYYIg7FMKgJqRD&#10;bVCvrFM4Or1QB3WosVdB42uAra0JxkAjdO5aqCyV0PCdwnEv5s5MIc35sTOiR6BD/pR3INrjZ7m7&#10;qV+sCHSxbIckbkwr/GlZ0LdCYnXqm7Uw8Bo9Ye6wUac40CDeT1oERpT52VeseYWQ76/yG5S/9TWs&#10;l7qAEcfZ1x3ndzdw29juglZcGYVN0LNeq4VkMZSjRF+q/EEeTrqop4II8Z08STtcfCcXt62dNlR6&#10;alFir0QVv1HXLrEjNIorqEqfgXlMJRi0eKbwNCo/Ju/XFmF7/RFsazyBHbpy7GT57+R7HGT5l4ct&#10;EHfXQupUUlYs3WFoYy40RCywdgdhTwWgbbVQz7NOXI2otlZBH1Arf6ZbIuLC2woLy6ImpEJlqAFV&#10;zfKjtwoSdNnb7Ycn4UJz2k85D1PPtiM7niDiituo7EgUuTFxsxxFsr8ZnfmQsq7WM9qO/EQc/ZPU&#10;zzx3cELit3aifzSKgVHmD8mPthEF4tFjcKBd+UE319uMbE8Y6WxQcR+UEgsBQiwF0l0+JXZorjug&#10;EAX5jATpDaE/F8ZgbwuG8q0KBnqaeUyOB5ETdzsJJ1KUtUynRzl/gOeMjHagg9/WzvtKzIAw8108&#10;rmM92nmNOmxQ4qc2+FSwRC2UXbVCIBxjPYjHE2vUiugQv3msg/1vAtH8KoHS0d+C5GCE/RLvzbpv&#10;4TeItYWQAbLOpMhFyrtmSeBUjglhIBYBEoPAxzxfhwuBpFeBr8MNV9QOO+tS4GijHLOtWZqNMIeb&#10;YBVLAyFz+D5iWeARYozva6E8m8I62CJGHl8LjEzY2C7NbG8+3rO5060EZW5jGbSnPIimXIh1OQgb&#10;EkSy24ZMzokeIQwGA4r7ocnpuBIba2KmC1MLWUwv9a26+T49honTExiYH0asL0XZ8qHCrGZ5VawR&#10;Bj6xMtCgvkUPNQVeAh4LJI6BkAUSy6DyJmhQQSEVkkAxQSIkXSUN1hb2QwIKbVisDVaJA0EhloG4&#10;JhLSQMx5DF12JaaBEAjVPL7++qo14kHuU0BVsAEV/lpUB2qpyPjuEgQ5TIWUssOf98GTcVOJiNsh&#10;YULr2UHUoMJejnJbOcqsVAKEWBdI7ILjCsR8q0qxMDjBQbMEoS328F0VNkqHAJWCLL73TSYwqri+&#10;kUX+LkwSc0vdmF/sxuwcC30qocQtELJggo1rZrZbsS6QYMcpNgQ/hUMhDNgxmKlIWlMhDM3msXRu&#10;HKfOjuL8hQmcvTiBmaW8YsoTpNBZKCimZj084s8qF4Iz44NeYkywrsQqRCEMIixL1kuBMHAlLFQI&#10;AXTwnTuoeBNpl0IWJIQs6HIhnnQqKBAGCT5HCIMM0dvhwBKVx0PLvXjidC+eWulR4hh8+ZkVvPbh&#10;+/BFps+97zw++76LePjiGIbZYIUwsHv0MHqMqDE1oM7WqPiZ83eHEM61KP7DzGwgairOCpZ1qaEE&#10;ancDMpNJzN83hd6ZlGLqFM1TIVMOIqy/7DgV2Fj7alDj0Rb0TccwvJDE0FwCA7Nx9E1FkehhI4ya&#10;EExYuR2kQhPmM4PRmTSVWSdyfW1sJC0KadA3EFMIgr4BKjiiN0/lmG9HjxAGI2Iml8Ew0TeSQqYv&#10;jq6eNrR2+mChYhYm8pCxCPvNxTjqqEIJ5bxWOs+4kzLrpMyKyyG9YmVw0FhHsGPmQKCEk7TKoIXb&#10;jcqfA4c4Savg5M9AReli/TrZATZIcHF2eLVsdxWs03KijnkqflMjv60mpFY6olq2Kw0Vh/jQa2p3&#10;cNvGPF7DiVyZ20SYUeygYrTpUeU1wRyj8hhIoGcui8lzQzhzbQpn7h/D4sU+zJ7JYWYlg8nlbnYE&#10;7ciNtGJ0MYOZc4OYPjeMkeU+dA7F4eBzxDTPzIFQPSdzDQEDDG126AhVxKqghuVz0lWPfazTXboi&#10;Dh4lPYGtQhxUHVvDUdxTeQR3lR3CHSX7ccfJvbizaI+Cu4i7i3bjnhO7sInYfHI3dpTtx/7aoziq&#10;PqmY1hUZynBCV4IT+pI1l1ZiEslBAstCLCEcVJYuTqg9VJbCEotybmYZJ6TuhzswOduLZSrCM6dH&#10;cYbpuVMjuHJmDNcuTuOhy7O4fnEKV8+N4dKpQZw/NYALpwdx9eI4Hrx/Bg8/OI9HHppXCIPLQiSs&#10;9OGBs4O4/yzPW8phkR3nxLAE1W5mR9mioJ/Is7PpY/0KiTDKTlbiH4wznRiLYYId8CQxQz0xz7wF&#10;5s2xzc30t2K2rxVLfRLEL8GJLydm8/0Krkz34PJUFpenc7gy04vz42mcGUniLCfH58ZSODfejfOT&#10;WVyZ68UDSwN46PQIHuY3Xl8Zxv3Lg7iy0IdLPHaRZfHIlRU89eTjWFg5xc5/DANE/8Qo2w9TYnR+&#10;ViEMErOn0DG9hIdbY5juGUBy6QweetcznBTPID03jm4iRXQJ5seRnBtDx8wo2oVAGO1D83AerSN9&#10;aB3ugy8ngcliMEbbYEnEYE92wpNN4wMazYaEwQsvfAHPf5nbXxbSYCPC4Gb3RQX8JMLgK0yFCCgQ&#10;BQWSYD3WEwZyjizob0wObIR3RhisX/i/db+A9WSB4HbH30IMyIL/rXlrUAgDHn8LafATsBFhsJ40&#10;uJUk2AhvSxjcAvFV/3XBBsf+NZAF+I0WxG+HG4v56xbI38TPSBjwfutJAWWf+evvdQM/LWHwU37f&#10;O8VNz77FwkCwETFwO2xEFgjWkwTroRxTAhq/idffEtT49dX0619TyIOvClkgpIGy/eoGhIFYGawn&#10;FCQI8tr2WwiDVUsDIQPWWxzcDi+98jLx0lugkAYvC1mwMWGwSii8Dd4BYSBkhJAGcu7bWRjcio1I&#10;g9tCIQzeJAtuJQy+sIa3IwsEtycMbo5ZIHn/GsJg/f6GhIHg/4OEwR133oFiVTmO1BRBy3GjheNN&#10;cTFpbHfjUGMZdlSfxJbyImyrrcL2hjpsU9Vjm06DneKj3NyEbUY1dls1OMTx4GGOFfc4tdjJMepO&#10;RyO22+qxw96APR4NDgT0OMDx1L4Aj1vqcMCtxT6nGjtMtdgllgn6GtxTW8zJ4gncU1OCzbVlCmGw&#10;paYcW6srcG9xCbaXV2BndTV21tcqrgd36RuwQ1+HLVoJoFyJnYZq7Gqqwi75i1ZfyffltRIoua4E&#10;W1S8n64CWw1CVFRgh7EKO5p4L3019uhrsd/QwDF1o+LTu8ShQpmlRvlr74FHVvDEY6dxbjGH05xv&#10;zfc1c5yUxn0zPbjEsdB5jolWBqO4yDHTcx/+OfzT3/xv/M4X/gGfnf1LfHHmr/H9Z/8GP/rTH+GX&#10;n/sv+O3X/hz4OwD/APzL3wJ/+N2/wXc++Sf45Q//Tzw780N8ae7v8esf+3v8P3/3Y3zqUx/HwEgO&#10;1x99EJmhITgjCfz8F15CW36MY+ZufOd3/wjHG4yYungdT4qlgM6KEq0VV971c5i772F8+pVvKudd&#10;feYjCHQNwBPP4Ru/9V8wef4axs/dj8c/+jksP/gUdIF2PPHRZ6EPxHFS60BZkxvXPvBJhDLD8Hbm&#10;8er3fpfXPMjnPIz3PPsVPPThz8DclsLjn/giah0huOM9aLCH8fjHPg9rexoL157C6UffiyKNDSV6&#10;p0IcCJkxcuYq3vfsi5i69DCmrzyiLLimp84ohMHXfvMPoPVHcZTfM3j6Ej7Jd7e1deGB936U87wg&#10;vB29eO7r38OZR96L5NgyJi4/gvt+7uPYr9Kh2O5Auc+NmmY/DMkorJlO2NIdaB7rg78vjeZ8Gq25&#10;LiSHepAe6SVyGJgb4X4auelBdE70offsAjoWp1EW8lF+9JxXGHBvTRM2VRtwT5Ued1ZqcRfTTY1G&#10;3F2vw90NWsWtzpGAH3tcdmyzmHCX1oA7NSbca3Qo8QjExdAWsxObjHZsMTmxzepmvoftgc9w+rGd&#10;+7udPu57sNlkw1azHbu4vdflV1AgDfZ4AjgQasEebxD3WhzY5XApf+bvdfE6o0nZlzgHQhzIAvx+&#10;r7wTr7tBGIiFwWqsgoM8VohZIKmyzWv3y7aQB4Sc8629bwY9FmJALAwEYlUgpIFAXBUJblgfeDxs&#10;9/INYj0g32zG5iYjv82kbN8jwaC5L++23+tT3vVwIIRd/O7d/C4hDIQ82Mcy2mPiPQwWbNMb2Vb5&#10;jWYb9t8gDLT4+u/+IXqXL+Iw5aWaMlhp8eO5b/0qMlMr6J5Yxne//9/w0M99CqeuP4OPUM5+8ff+&#10;GPWuMD70wmt4+jPP4cp7P4QnP/l5xRWWJtCGsfMP4Bf+0x/j5V/9HeZ9DRUWjxL/w9fVhw9+6RWk&#10;xhcVQuHxj3wOV9/9YZykTH/oS68q5MJ97/4QZf9Z/PJ//u9wdfRg8cF34alPPY8inQNFbE8982fx&#10;iZffQA3LJJhOUuZGEe0VC5cMIt0JtKbiaM92ojUTR0tXO8Kd7ZhdWcLZlVkk2+1ItErMggKsCmHQ&#10;2eZAZ9SFoXwUA/kY2ttkrSWIUMwDtV2N/ZwHbz65D/vVFShy6HDYQh1N/bhbWwqJaVjs0SprCUIa&#10;SJxDIQz2UXfuEQuthlLcW31CcVF0wFKNE74GVEaMqGox4aRHrRAGh4w12M/77dNW4JhV1smMKBPX&#10;PC41jlrrcMRce4MwKHKwb1hzSySEwR5NCY7wvo2cV8ucvthdj8Y2s+KivFG8HLRZOP83QxMSrxFa&#10;mNqsSmxFT4Z6oLdZWUOUc3W8XscyMbKMbJyfO5MuaJv5XaZiykMZdD4VqoxlUDsbMbIwjMHZIdha&#10;dPDEDGhNOxFO2ljuHsR75e9uJ7wxM5ztRgS7XOjgXLutLwwTzzc0aygjjbDwuLXTDqP83d/pQHVY&#10;hyJ3HY676lAa0GG/pQpHXQ1oiEnsASffz4X6kAml7Aer2P8ZWF/muBuasAlqiTngVqHG0YBqey1s&#10;7Va0ZgMId3sQ6QkgmPHATwS47cl6YYiZUOmtQ11Ig5qACtWyJuqooe6rR5m9EVrKRY1brVhjNLWa&#10;UcV7llqrcdxUwTZTotTvIYUcr8dBRz2qIlZUNpsoBxKgWgdTlx/WdACmTo8Sx9SZCsDO7wh0BRBI&#10;+uDvdKI57UUkx/dJ2KDxN0AVUqMxooUqYYQuZUcTYRcLDJ5rZT3Ge0PIjkbROx5HejiC9GAL8mNR&#10;xUtHH9M+pv1jMQzw+NBEHKPTnRib6MD4ZBLDY3GMjCe434mBoXb09rdgYLBNgax39PaGFe8JfX2t&#10;SLPcujNE2o+uLi+SSQ+SnW7FrdAN0qA7oLgiEsJAMNjTghGxGuiLEG3K9hDzBrJh9LLPTydc6I47&#10;kOV9+nhdgTCIJd3KYrmPxwOUR3PMAXOHGw3hJlS5pR6aFM8ZUgY6+dE6qEWjX1yl16KOcm6KmKhT&#10;POyPgqtxBFqb0Cnul4bb0ZLyKGjm8dVgxqsxDCSV+AKednHjJPEKHMqf/+IuyJ8QjxcuePk+Ho7b&#10;lB+/o2LdYb1BFjjYToQwMIub+nWEgVgOFIgHsSiQOhPrAhu37cwr5FvCepj4HauEAd+d3x9JrRIG&#10;7SkXol0OwoY40dltQ3qNMBgcDmNmvhOLp3KYXcpghuOn2ZUBzJ8bw9y5KUysTCA/M4RYfzesbUFU&#10;mHU4UF+OgxyL3iGLkWJhUB1QKw2+rlkHCaJb32pQ/mCvZCMo5zllaygX3/8KYaDh/qp1QYlYGBBy&#10;TPx4FawBxJ1QwT3RKlEgLorEpdEqYSAQkkAIg6aUQ3FPVNcmMQ+EGXyTeFCsE5i3am3AvEA936kW&#10;lb4avrNYSNSwwdbD3GmGJ+eBN+eFJUHFxeepgg0KYVDtrGLDZeoS8qCKjbkKxbY12NnAHVTWTirJ&#10;NbKghKjyUND4Te5oE6K8Z34iphAGE0vdmFxIYWqhC3OLQhikMTefwqRCGIhv8jimZ7oUd0RjU13o&#10;HWhDVBY0KRRG3l/LjsESMCCSbqbCHMCZyzM4f2kKV65M49LlKSyy8no50A3GrLCxDiwterhTbgQo&#10;zN6eICxJJ7TtJjSyjlRCGDBtYLnXU1mIArVHjVQiboUwkDgGHXx3IQziKXZeVMBxKlXBWwgDpj0J&#10;OxbZUB5cyuGx5RweX0rjXSsZfOqhSTz3zAo+++QiPvP0KXzwsSWcnk4hLWZQ4m/ex2/jxKTBroUh&#10;wMbHTrKtP4bYYBzNuRZ4Or0ws0HUsazLm0rR6KxBBxXO+JlBDhBZPr1BxbIg1ivxFyIY43P7ZxLo&#10;GgjyO6hsiO6hAOsggqHZOAZn4swLIMROoplKoINKME8lNjafw/hcDn3DCaR7W9GdbVECMvcPJjA0&#10;nMQoJxEjY91Ubh0KWdDTJwwpFeF4hoqxF4OcaGQHEmjvYllzANDEiZTIy2FLMY46K3DcXY2T7CDE&#10;hVBVswQ9lg5ey85VWOxGHDY34KhFhSKnju1DgiSblfw90pmbqyDujExUaK6BCKz85hoxZaOc1rEd&#10;VEb4LKKxwwpNpw3quIltUAiDOtT46qFhp9tEhSKkgbbZglpvE8rkOU7ew2tBuYv7HIQ0BKhsOnyK&#10;b7YBKoP5S8M4f30Cp68MYv50BktnOcG62I8zlwawcLoHs8tZrFwcxoVrs7hwfR6LF6kwptIIs7Py&#10;JbxK4B+tnwOGIBVp3At70g9Lpx+mhAeaNhuqQxJISWJ/1HHgUo+j9koOIkuwtbEUWxpKcG9tEe6p&#10;PIo7hTAoPYA7iXsUq4NDuFfS0v0KaXDXiV1Md2FT8W5sKd2L7RX7savqIHZXH8TemkNUWkdxRHsS&#10;xcZyVLK91vs0ULE8dRy4GamQbexEnJQzV4eH7+yiUnejhe/ZmY2wDXZwct6N8bEMpljXsxNZLM/2&#10;4eziEM4tD+PM0iBOzeexTJxeHsDF82O4j+3x/vtn8cD907h6YRRXTuVx7XQ/Hj4/jIeI+071YmUm&#10;iWkOYkb6mzFMCHEgFgR5ttM861csChT3ZOygp6kXZicTWJjqwBKvW5ntwtnZFNtREqfYCS+wPSwM&#10;tuPUcBynRzpxfrIbDyz24+pCHye9GZyd6MaZiRTOTqawPJLA3EA75qkn5gdjmGddL4914ux0Ny7O&#10;9+DKUh+uLPfj0mIeF9gezsxksMLrrl1awNNPP8GOYg69Q3mWSy96h/PID/ejf3QQAxNDmFqcwwOP&#10;P4mOmSV0zp7C4Ng0kgsrGDp/BY898wyGOIHrX5hC3/wkeuYmkJsdR3Z2DNmZMaRnRtE9NYrk5BCS&#10;vFeKg/AU91v7c/CkOGGMR1lHCXi7uxDqyeGD2tsQBl8RwuDZNdJgIyuDn50weOmnIAzkmq++skoG&#10;FPJuJggKWCUKvvrVl5S0QAzcDusX/m/dX4+fiTBYw/prC3mvvrGK25EGr39tlRgQ3JR/G8Lga2tE&#10;wK3kwEb4/xVhoFgM3G6h/f8iYbD+3I1wk2VBAfK+6955lWxYg9y3QBqsnad8Y+HanxW3PPOtx6Q8&#10;Clgti42IgdvhVqKggI3IAoFy7AZZIIGNNyYMCpYGX339ZsLglTeEDHhFwapLIrEu4PZrkq4GQb5B&#10;GMh1QiJsQBgICtYGb49VUkLwFuKAumEVPEYUgh8XcPPi/1tRIAEENwgD2V47LveQv/8l9sFNZMHa&#10;NetJgo1QIAVul18gDNaTBW9HGGxEFBRwK2FQIAVuIgzW8v49CYMCfhbCQPDvSRjsKivCvsoSaMI2&#10;ZcwV6I/D19uBxrALR/QN2F5djh11NdhGbK2vxQ6NCnuMBhy0W7HbpMU2fR22aauVYMdbDTXY0lSD&#10;zRKnwFStWBlssfA6jku3miuJCh6rwNamKohrot2WBuyxqrDTUIvNqgrcy0njdrX4167CvdWluKei&#10;GFv4/F1V1dhVUY2dTHfUEPU12KGuw1ZNNTareT9dBbbzmTt47x36cuzUliuuO3dK4ON6jg9ljNhY&#10;gnvUxdikKcZmLceNmjJsVZcpMQ/26upwoKkB+/ju8hfsSUs13JyMX3xoEfdfm8HKUhbnFzme4xjr&#10;ynwW98314tJUDmdHUzg3kca56Sx+hW3xX/72R3jt0T/FF2f/Hl+Y/mt8Yfk/4Tuf+F288J7v4n/8&#10;xv/C77/4Q/yH5/4H/uFPAPwj8T+JvwSeXfpjfGn6L/HVq3+Cf/7zH+FXv/frCMcDaOuIYGl5GQ89&#10;/jSuPPk+nNTJzzVJfPv3/gj7q7WosfvxgS++hIlL11CkMePKMz+PF37x1xAfnkKV2YP73/MRBLsH&#10;FRcsX/2V38bBag32V6qQHJvDV7776yjV23H9/R9H19gSDtYa0NTcgXd9+nnO79Ic32bxudd+AUdq&#10;9DhSq8foufvx6Ec+i0qbH4997Fm09o7iRCPnATz3mc98GbpQHG0DU9x+AaUGJ46rTLjw5PvhS/Vh&#10;5Ox9mL78oJInQZlPP/IedE+uYG+FBm/8xh9AF4hiX7Ua/acu4DOvf4fPT+GB939UWegVl0S/8Ht/&#10;jItPfRDlJh8mrzyCKx/4CI41mVEfDkETbYU+EYExGYUj2wGP/ME9OYjoeB+6Z0eQnh7CwNIURk5N&#10;ondmgGPLcabDGDw1g4Ezizx3DHWRNmzT6HFnrRp31OgoKzbs0HmwReXAPQ1WyqadMuagjDmwzWDB&#10;PrsLR31+HPLJ3/l2bDKYcKfWhLv1VtxrFssAF+XegU0S78Dmxk6XF9tsLgUSzHi7zYltdoLpVnEJ&#10;xLy9br/iz3+vy3fDumAnt/f6wtjB9G6TjfczK9fuVWIGSLBkB3byPrIvZMEBIQycfCfebx+fudsh&#10;7n7EQsCpkAOSJ5YGgkJMA0nFykCOS5yEb+15kzAQkmDVDdF6CwO7QhJIDIL1RELB2mCfm/dnvsQ+&#10;kHQP87ZbrNhqMkFiK+zmvrgk2ibujMw26gAJqCwuj3w4QOzn9k4TzzcYsc1kxi4+c5+co23CzloN&#10;vvG7f4Te5Us43GhCg7cN5WYvnvv2f2A9ryAxNINf/P0/xumHn0GO+z0zZ5CeOoU6dwg//+VXMHH5&#10;OgLZAYycv4oPf+V1JX7BxKXr+Oqv/S7OP/V+3ud7SI4v4ECNFv6ufnz6lW/jed578sJ1TF16EPc9&#10;8yEUa634yPOv4l2feg7hzAD6l87ju//pjzknzGL26uN45lMv4KRWyDI78gvn8PPPv4gqq5XndqFz&#10;JI92JchxEom+NELJ9lW3RJkEQmzr0Uwn9c1VDOVjSMWcN0iDGOfiSrBjcUfU4UUn0Z0OY3isG83t&#10;LmisDThWexz7q45RTx7FYerjMrcRR206bFNRL2rKcVz+LheXv16t4ongqK1e+dP8gLEGu7UV2MVz&#10;dlIfbqeu3K2txEHq7ZKwDnVxG2oiFoUw2EO9uZvn7GigXq45rsQmKHKoUezWKISBPKPIoVL+Xi92&#10;6XDcpsJhcXtEvbqPOvqgsUpxXSSEwTEb39GnRm2zHpX+RpS5alHjbYS22aC4dNGFDIrnCKO4tpGf&#10;YfPNKPfUoTasVWIaNMqPkREb9G1maCMG1AdVKHdUotZbD31LE1ReDbJTvZi/vMRyboW3w4pQtw2B&#10;TjOCnRa0djvQlnYzdcLN6z1RE/wdNviTDsXiIJSReb5VWe8ytRthILRtRphTbuWdi32NKA1oUSTW&#10;c4ZyFPv1qAhTJuVHR9aZuFg2JtxKvAN7yg9TzAFT1AYDv6nUVA4tr7VxPywuabq9iqVDkM8NpFwI&#10;Znxozodh77Cjwa+CLmKENxdCU9SKel6nChpQ49GgluXuiHugZ72KS+VoPgJX1AmVW4XjuhLqSHEb&#10;Vc+6bsQxlwYHHLUoZZ2KxUiZX4PGNnF35Ic56VbIGkeXDy29bZTNGDJDSXT2RJAelUX/dsUyINET&#10;hjmsQYOnBtp2HZq67bD0eGBJO/l94u7GBF/MihzP759IKMRAdrAFmf4Q8iMRZPJBpHv86OkLo3+w&#10;VfGWMMpzJsbjmJlIYnY8iYmRBCaJidEEhgYi6MkFMNDfguGRVQ8K2Z4Asr0B9PY3o1vc+4hlQXo1&#10;YHFXlwdJfkuKaTolgXl9ShwCiVPQy/LLZ0PoJ4Z6mjHa14rxgXYFE4Or6XBvM/LdfD9eL+jjtQPM&#10;Gx6JI8r7xnifQJcXbkLTYqI8qnDCWqVYdmgot2qxxGg3sd4kgDVll/WlDulQ5ahBhZWy6ayBRf7i&#10;j1rQzHfOircNflMLZaqN3xFhXciifIv8kNrpQUhIAbYVD2XGx7oKRO3wE4GYXTkW4BhFLDqEKLAL&#10;UbABrLcQBuIqyhVhv802IrEKBDYFBlgpF1YhDgRCInBfLAzEskECULeybCJ87/a0F+3dbkTFUidl&#10;R5zozDiQ7vWgd8CPobFWzJ+SdcA+TM6nMTrbjbGFHkydGsHY8ih6p/rR1tMFaySEKosRB+o4fiwv&#10;wp760jeDHgtZIJAGL0RBHRuduEPZkDDg+ZXBVZdEQhoIZFuIBIlhcCthULAqEJdD9W2rgZBXCQM9&#10;GqNN0AthQMUgQZAbo0aer1Wul9gFArEyENJBIQyERBCXRf46VAWooIL1aGhWQdOmg5mKxp11K4SB&#10;vYvKSp7jr0ctG1Ctpxb1XiEP6lFFwSh3VKOUKHPWolz8WUlAFyoXIQpOskEXOepRxgbcSCXojOjQ&#10;nnGjdyKG8cVuTC1nMLm4ShjMCmGwlMbcQkoJeCyEwcRkAjOzKcW6QILvJjMBhKTBB/Uw8f56Z6Ni&#10;ZtySYqcyLwu3M7hwaRJXLk8oOHtuCKOTScRZ8eFOKkgqSfEvH+oNwU/YKMB6+Qs9QsWrEAZ6hTBo&#10;FHMvKgwLFWyg064QBqmBZiTZgBNUvjEhC34SYUAsDEZwfVEIgywe5fc9zu989+ksPnh1GJ94dBaf&#10;fHIR77k2hQUqqa64E8EgBd1vgiVgRRPhSfgR5cQmMdyB+CAbc187mpUgJC5opRNi49S46hBjJzMw&#10;l0GcCkpM0LqovHpYfmNLGSxc4MBhXmI5SAMQUqAJrUkjsiMhjM13YGQ2gZ6xNsVsKk5l08l7ZYZi&#10;GJpiA5jJoofPVQiDnlbk8lH0D3VS+WUwMdWD8ckcBoa7kO9PULnFqCSjilXBAI8P8XiOyriZkzNr&#10;yAStyIWjip1tOUqCdSihzAlhUB5UK8GKDwt7bZXAQMLg1+OIuV4xnS52Uen7jJRVM07YJVgwO2RT&#10;JeWacpoNUpEHoEnaUBpkuwo3oDZmQHW7HtVRA1RsB9oklVnCyHZI2aes1/rqOGnUsBOWjlhYfiNl&#10;WocyO9ubk+0oZOc5JnZU7NAjVGTpEJJUpKPLOSxdGsJZIQtWUhifasPCUhfOne/H5SsjOH9hCGfO&#10;DeDchRHcd20O1x5dwbn7ZjC+0EfZiVGGYoj2RuHiwMfe5oQ3GYQ/0wJPphnWTh8M7Gi17Fi1lBtN&#10;zIYGdkqiH4pZRrv0NQQnk4SYou9QiX/GUmxXlWIHJ4g7G4uxvb4IW6uPYlPZAdxdvAf3EHef3I07&#10;T+zAHcfEP+823F20HZtLdmFH1X7sqz+Cg+oTnCyzwzWU4gTLtNQppKeOeoD1xcGAnoM3fdiMppAZ&#10;lhB1AsujJe5HPNmMVDc7xnSEHVUE/b0sn0G221HKxWga46Pd7By7MTOTw/LyIMtljOUyzvY4gnOn&#10;+nB5qRcPrvThsfPDePTCMK6t5HF+tguLY1FMD0UwRUywox0VSwO20wHW8QA74RHK9QQ71NmJOBan&#10;OnBqNolz8924xPZ13ylZ3M/i4lwKZyY7FZybSuH8TBqX5nN44MwQrvLZ52czOD2Zwspkl4IF1u3M&#10;YBtmh9qZEkzn2YkvTyWxMtON0+wEVohT011YYt4C73vfhVm8//3vYfuZQjLHATIHwCkiy86hpz+D&#10;vqEeDIz1YXFlAfc/9jg6p+dwKZHE6/WNGO8fxszl+/HIk09gdGESQ3MTGJwdx8D0GPqnRpGfZEcz&#10;OaKgh9s5plkiPzuBHiI+0ItgqhOueDsn+3F4U0kO+jL4oFp9gzAQcqAAsSx4/nluEwXCQNI38QV8&#10;+YVVrLotWkUhQPLNWI2BUECBLLgd1pMHyr4S1+BFhWh4+WUhDt7EzURBAUIKMH2lcGwVkqfky/7a&#10;dgFCANyOUCgs+r8i56yDxD5Q8PqbeE2IAgVvkgXrCQPlmEIY3IL15MAaNsoTvPG115i+egNKYGTF&#10;f/xqnAPZXo9biYOvfeNrCiFQgEIMCIlwY/vWY+twCwGwEQp/298Oq4TCLQvrt8snlIX8tyyUr0E5&#10;tnqNnHcrSbAe6+/5jrDufQr3+NZ3vqVAeZaCwjusXqN8n+z/jLi5nDY+Z/XbC+l6woDXvwPcTBR8&#10;/QYkwPHXeHx9wGMlT+SFWI1PQHztZoj7oVdfX4VYDSiL/rL/xiqBsJ4wkIDHr3FfCAMhAoQcUAiC&#10;WwiDW0mDAhmwfltcEynkwA2suit6W8JAQB1xM2Gw6q5o1cJg1WXRKm7e//JtUCALCud/+SuSfws5&#10;8A4Jg9vhVsJACIJbcSthsBFJsB7PPnc7woDbX+C2YB1JsB4FYmAjrCcLbuBzgn8jouDTn3oT3P/3&#10;IwzuxM5KjpvKy7C3keNHjqOOmxtwrKkRO6pLsan4BLaUl+CekpO4s+gE7mB6d0UZttRWY7dOhb1G&#10;NbaoqhTLgDtrOM7i9duaanGPtgx3aXh9UyU2maqICtxjKldwt6ZEiWFwt7pEsTDYqq9SFv23C+kg&#10;ZAGxqaYUd1XIszh+47OOqnU4WK/CnmqO+WprlVgG29W8ViMujQqEAaEvxzZdKbbx2eJiaBffbYeq&#10;Ajt1VdglbhlMfAbPUwgDdRmfV664L9qrrcU+XR3HkBU4YqtXfuxydLqwcm0WVx6cxdkzfbjAcdSp&#10;8TguzKZxkeN/sbhc4BxkZSyFucEEfpV6En/zL3j23B/g8zM/xHOLf4s/+4V/xA//0//C//pv/xu/&#10;/+qf47nzf4LPLv0xfum5P8aP/ueP8S//+GPgh8DnTv8enp/9C3xx5Qf4pz/9f/CHf/RH8Lb7UGto&#10;xNzSEr73ve/hoceegLE5CmNbEt/8/f+KvTVaHGgwcM42gq//xx/A2ZXDpff8PB75+OdwSGVAqcmJ&#10;K+/5CPzd/XAkMvjuf/4TfOk738MXv/3L+OhLryM3fxr7qtQcxw/iQ1/5Gp757Ffwidd+AeOXHkSR&#10;zsZx1BphUKvHgRoNRs5dxYMf+iQO1OsR7hvDJ175Ft796eeVtHfpIo6qzDiuteLCUz+HD7/whvK3&#10;9mMf/RxOaMwYOn0J05evo8RgQ6WZ5frwu5RAyfsqtfilP/hTvPTLv4Xnv/Or+NiLr8OfysMW7cL1&#10;n/uYQoj4+P4v/NJvIpgd5nvoMMb73P/Bj3F83gRtWyvUbSF4Obb0D6QRGc+jdbQHrYPcz8XRMtSN&#10;2EQOwxfmMHF5EQNLoxg7O4PR07MYP38K+ZVlznM7sJXftKmuCXfVmnCHWBeohRjwYovOTVlxUr5c&#10;lC83dhic2NFkxw6jHXutDhx0eXDQLRYFTtxjtOEuvRl3GSzYZLbhXoudcm/DdrsEA3Zx38pzzNhs&#10;sWGrzY6tdj7DwfvxHuJ2aJfLi502txIbQbDVItYKHh73Y7vLhy0OD+7m9XfyuyVI8KFQC3bw3tv4&#10;nP0eP3bZZaFeAhm7ITEBdgpBwedv4TUSn0CIg1shMQsEsi3kgRALN1wS7dypkAAFoqCAQgwDIQuE&#10;IJD9HRYLtjQZ2L5M2Oew46DHjYNesWwQwkCeY+a7NGG7xcSysjI1Y6vZhAP89n1ujxLfQKwOJFWs&#10;FPhO23jPrcROcXXE99uta8LOOnFJ9EfIL1/GUY0Fde4WVFr9lOn/gO7pUyg3uvHN3/kBLj75AdQ7&#10;gpyfzmHp+pOod4uFwevwJHuxn+1GAnp/7OVvQBeKUg5W4xaYWjpx/f2fUFx3aXxtCKQG8dVf+Y/4&#10;xMvfxEmNFRPnrikEXJnBgQ984WVcppxLrBBDIIpfZHsUN1rxwRk8/61fQ3N2dNWq4cuvUNYfw3GN&#10;CtGBHFp6k2jPJ9GS5pyXabir7SbCYHppAedOz6OLc950wq2QBh0RGxKtq2RBOuHlvDLEuVQUCaax&#10;TBgaWwP2lu7D3sojbH9VKDI14qRdh8Nm9Sr5Sj24m3r5gFHWGCTG4erCvhAGR6z1OGaXnw2pI6kP&#10;xUWRkAdibXBACANZo4tZUdlqQllAyAXei+dJTISdnF/v01UqcQrEzZFAiIMyr/zcp1XWKYQoEMJA&#10;rAz2aMoUCwRZ/5IYBmJhIHEUa1vED74KFa5aVLlkDUIPY8QMQ7MR2qAeep7jFLcs2SAqPOL2RwUV&#10;j+lYJjIXr/GpUMn8uqAKDSE1agONaAhqkZyijn7iCsu7E872APWKuN7WwxnVIZJzI9EXQHvWjZaU&#10;BOA1sS4cCHTYlAVxR7sRnZxPR/pCsPCYTgIPM18tayMddsWVc2VYh4qwAcecDThgrkYxv/uovQG1&#10;fN+6kA5a8f/e7YU16UIj9+t8jTBEjNDIuk5TMYwtemXNzSfkBM9x85gvbkOA2y25EFrzLXDE7ah1&#10;1qLBq4I3HaQuDMHTFSQCsLS5YCOCyRCcrXa0Mq+XfVKqP8Z9K0r1ZYprvWJrA/v1Khyy1OKQg/Xh&#10;qsIRRxVKvQ2wZwMIDETgYmqM2RCSuA8jSWSHk+gdSKIz1YzsUAzpgTbkh+PoG4mjXb4pYoClk9/H&#10;crQLYZC0Kd9lZrm3d3kwMpXE0EQCAyzDXllz6w+jV5Cn7PZKfMWg4ilhZLgNY+Jene8wMxjDzEAM&#10;k/k2TBDjfe3K4n5PWvzht2BU3BMNtiLXu0oYyD2zPUFkcqsQa4MCstzP9YQU9PSGFfT2hJFnufZT&#10;joa4LYSBEAVTwzFM87sEsi/5cnyA58m5A7x2cKgd7RwPxPk+rriQARbKnAqHm8oU0qA2qEMt61cT&#10;0sJJ+fDxnUVmbbzGSDkQ0qeGst3IMje3GRHJNyPOb5a4G36eHyDa0360dfluQkuHG8GoHd51hEGQ&#10;uiEcdyrwE56E8ybCwMa2JRCioJAKYSAQawMn27KT246QQYFdQDm2hfSwrkECHwthIOSBIMD3aO0O&#10;IJIOoC3jR3vGh2jag2i3E7FuB3WRA8mcC5l+H+UkjOHJdsyeymBmOYv82Kr8pAfj6BnPoHskg5Zs&#10;Ak1hL8qMeupjjslKS7C59AS2VnOMqWIBCRrZIMQFUYOkst9mUtK6VgMVhwQ1ltgFRLMW1VRUEseg&#10;vGBlwMqQVNwUCWEgPrNuIKziPbS81yo5IGhoXyULxJpAtoUoMPLjxNJAkzBDAiNXBhsUK4JyPxVV&#10;sJENXY0a+dua+VWBBtRzX83r9TEWbpqVI8FxiYCgxw9P2g0Tn1XnkQZdDzUbTD3fs9pdh3J7FUqs&#10;Yl0ghEG9QhZU+flNRCkVtvg7O2ysQJGxDA3uajgjbGgZF/omophaTmPuVA4zi2lMz6cwu9CN+YUM&#10;ZufTGGcjHBWXI1OdmJL9mRRy/a1oTVAZBnSw8jlmnwZGKmUhDMKdbGxTOSydGcHKMge9K324fH4I&#10;Vy6N4tSZAYxMdyE/2YHMRAcSw1SQbJBCGJg6HdC0NREGaKgcNFSYjSwXNcupqVkDM/e9MRM62PC7&#10;qRBSfWEKjQexrlWXRBLoWAl23OlGxw3CQKL525BLWDHPa67xmx5ZzuAxfu9jC0lcn2jDI3Md+MQj&#10;s/jMU6fwvuszODuTRp5KsrXFBl/ICk/Eg1CnxByIU7F1MW1DW64F8f52ZVsCfwiDJmY0Dir11HAU&#10;o0s9CjvaPdSm+EobnUthZqUX82fyGJpift6HVK8HHWm7gon5DqxcyGOa7zXGsh+Y7UJ6hB00G3mM&#10;Cic9GEXPSAe6+yJI85k94opIYhRIrAiW9dgkB6hjaeYlkcnHkKDSDbW7ERDTwWwEGb53NxWyL+6B&#10;zktZt0t0+koUuatQGdGggmVbKlY0bBNCGOyjjByycCLnUOGQuRb7jTVM69lBS9AgA9tFk2ICeMQs&#10;Zn/lzFPBRIWlTzoV91onnBW8TzVqee/6dj3qKbNqtgFtwgQ194UMqxdSLFBPhaeGlu1OQ6XRSHkS&#10;U7dK3rs+YIIp5qWidEEfcbDzCiNGBd8zncLU2X4sXx7B0vk8RibFr5wbY2OtWJzvwmnK8cpKDxaX&#10;spidS+O0/DX/4ALOXJ7C1KlBDM/1YmRR/voZYB3GEU63IJxpRTgXUUgDi8SniNlhS3oR7I8gMBiB&#10;ld+mFXdKlM8DJk5uxQIiYEVNq5vt3YPqFgf1hQlHxT8tBzZba4/jnvKDuKNoD+44vmvNTdFuptw+&#10;sZN524ltN3BX0Q5OkHdhS8U+bKs6yAnrEU5Qi7CXE90DunIcMcigrBYVtkbUsQ40XiPljco67IC7&#10;2QUv4ed2gGht8yHR0YxUuu0GMj1R5Ps7MUo5mZrvx/TiINM85mazWCGuLOVx7cwgrp8bwtXTAzi3&#10;kFUW6RcnO7HE9ro41YXZiU5MjlIPUC6nxxOYoz5YmE5ieTaFU2JRQBk/v5DG5eUc7j8tVgt9uEaZ&#10;v7qYw32CpV7ct5znsQE8fGkc184N89xenJ/P4PxcBhcWcjhN3bLMZwohcIrPX55MKukK8xWSgHpj&#10;QawWiEXqj8vnpvDMu5/GxOIMOjkw7sjE2J7a0cXBcaankx18N/qHchgc68Xpc6dw5eFHkBibwrs5&#10;+fnFsnJMZPNYuu8BXH3wAbbLEXY6hKRTo9wfxaBgchQDzO8n+iRl3vDiLIaW5pAaHURrthv+zjgH&#10;XR0IdXNgnsngQ+sJg+eFJLg91hMGSt7a9k2WB2sEwc15X7qJMCjgVqKggPWEgUIavCRujF7EV14U&#10;wuDFdwSFOHhllUB4eY1IeOWVl5n38o1zZL+AV1/9KtM3SYP1hEEBX33tZryikAS8jul6KFYETDci&#10;DNYTBwVrgxtWB2vkwE+CkAQ37Yv1QYFAWLNEuGGR8LXXbrZIIGTh941v3IwCSXBr/kaQxeN3YqXw&#10;k7B+Efx2+W8HhUgQrLtmPUFwKwrn3Hre+vz1x268z+0W7m9BgUBQgjHfcuydQq6T6wUbHV8PWfwv&#10;EAY33nHtnX8aFMghhSC6ZV/w+tfFeuA1BbL9OmXotTfEqmAVN8iCtYV+gVgNrE9vPlY4dzWOgWy/&#10;HWHwJkFws4XBSxLLYD0R8FNCiW1APSBQXBUJXvoKXhC8uEoEKIv/N7AaO+B2KJynXHcLYVCwSihg&#10;/bG3w01EwRqeE6zFONgouLFCGmxAEBSgWBbcxh1RgTRYj5+GMBBy4FZCQIiCT3/2rSgcV0iCn0AU&#10;fPLTb+ITn/rUDdyOLLh1fyO8E8LgjhPFuPtkMe4tL8KdxQdxT+kR3FN8BHccPaAQBtsqyri/Shjc&#10;U1aKeyvKcXd5CbbUVGBTVQnurjypEAZ31ZzENl01tuiqcEc9J37E3foK3Guuxr2WKtxjrsA9lkrc&#10;a6xULBAklsFOc51yvmIloGaemtc38Lxq3pf3lgDHe1T1OKY14GCdGruEMKirwx5NI3brG7FTX6dY&#10;J4iP5h1NVQppoBAG6hKO+5jWlimEwR6J+yXjQUs9z5WYB+XYrq/EbkMN9hnqcMDQoGA7x4tHXTLX&#10;5NyP4+AMx1Xz5/px5nw/Lp7rw2nOBS7OZ3F5vheXZnqwNNSJlckslsYy+LVf+AXgb36Mz53/fTy7&#10;8Nf41OIf4u9+/58UF0T4e+D33vhzPHf2j/ClM3+GX3z2DwEewj8Tfwt8YuH7eH7+H/Dsyh/if/+3&#10;/wf/7b//CaIcJ5aLq6TKUhyuqIArHMT9Dz6EULoXBzQmHNJbOG/wsnwM2FWvxS5xlcN0Z60Kx8QP&#10;fL1O2d8jqXJMg511jTxXhT0Nap7XiCNNVuxVNXFMa0dTPIO6YBR7GzmJbzRgf70ee2vUOMj0QIMe&#10;O6tZ5rzXPrWB1xhwlNcaYylUu8I4UG9UfLaf0FpZT5xf+CJQ+9uwv1qNIp2JeRql/iqtThQ3WXCo&#10;TgIcq7GnUoWDtVockOfUClQ4wPQQ3/sgzznU0IQ9VXzfKjX21+q4b8DOynq+mwbFVhssXQkYEhGE&#10;hnOIi4uDqX64OMY2RX2osHM+7zfC2BVCx1w/elbGkVsYwviFRYydX0Jqchzm9hgOaczY3WjDQVMz&#10;dmgDuKfRjrt1Nmw3+7DHHsZuawDbmjyUUyfuVVspZy5s09uxRa4zOnDIFcA+YqvVhbv5bXc3mbHJ&#10;JOSABXfJX/KyAO50YQvfd5PJjK2ywO50YJuCVcJgu8ONbVbum3lfoyzy8/kWl0IYbLG5scXOc1x+&#10;bOLxO8S9j5n15uVziZ12N7azXHcQe5yUB4dYPUgsBYmhYMHmJpMS6Hg9SVDYLuwXIKRBgTD4lR07&#10;FDKggFXyQMrFwnOt2O2wr7MwsGGv3YYD/KajXg+OB/0oorweC/iwl+ftMBt5DWE1Y5+bZRbw4kjI&#10;jwM+Hhd3Rh6XAikXiYWwzWbFFosFm4RY4PYOISsMJuxU6fGlX/pNdM+dxgmDjfPTIMosbnz05W8g&#10;PjJDedMowcG/+M3v4eu/9Z/x4nd/Ex2j85ynhZX4HxLLY3+VDta2biWORoOzFUPLV/HpV34BamcE&#10;Ok8MX3jjV/DYBz8Pd6JPiX/g6xrEkQYzBk7dh5WH3o0TKjOe+eTzWLz2pBKIW++L4qXv/hbM4Q4U&#10;NRqxcP9jeOPXfx9f/80/wFOf/BwaPT7UOm1o5fwnNphBdKALLdkoWjg3aklH0ZZJKKRBLNeFx554&#10;DONDXUi229DNuW8q6kCybdUNUVfMjXSnH93dQfSNcn6T4PxeV4Lj9cext/IQSi2NbBMa6gQddVk9&#10;tlOPCmGwz8R2r6XOrTuKA9S9QhiIOxpZ4Jc1BXFNJMSBuK4R4mC7/GinKccBaw1KW/SKS6KysAEV&#10;zZxT2xqwS12G/dSdBwzVClkgsRXlHoISj06BxDHYpSohqLtMdcp5R6jrj1nrcNhchaqQAeV+DUo9&#10;KqIedSEtGqhvGwIahTDQtxipP7RQ+TTQyuKluF7JhaDmu6haOd9OuKifTShf++lW02ZEU4cdqjYD&#10;j+sR6G/F8mPnEB9NQxe0Qe+3wRYzwhbXwdXZhJacE51DYUR7fQh1WhFO2hFIWBR31cGkA36mLTk/&#10;uiYSaO4PQx8xQB81QoIPa+NWqKNW1DQb+e1SfrI+aVB+6KwKmfgOZqgieugUi4QmVHtr+Y7lqPXV&#10;otFfj2p7OfShRjjiJgTTEhvRyndwwdnSpLiekb/Gm9MBhDIBOGJ2vr8eGj/fu8PLvBY059rg7wrD&#10;0eaGP+FHIM5viHvRmYugf7QLI9M9yLJfClJWHDEPDK1OxbV0ubiN8jfiZKgBpYT8bG3LeGHudMAU&#10;t8GecKCTctUzlkKaz8j3xtHXG0P/sHjIEHfbUQW5/nY0p9zwZdxwZd1w9njg4ra4NbfzXWNJD8bY&#10;b45OxDE40qaQBBk+J5P1Kdt9QhiwbAfzQYwOtFLe2zDRH8FUTxume6MYz7RiIsf8Hn6P4krIjyEh&#10;DEaiHMvwvQbDyPYHkOvjMebnWdcF9PaJe3Bx2SyxDtqUVNDHY319zRjgMSEnJgbaMDnYjunhKGZG&#10;YpgdTSh5q/mr6TjfaSQvXh1aMToaV1wStYvrpmYDGimn5e5GygF1EOWzVhbau1xoG25DKBeAn+/c&#10;yvsH8y1wdfug4zXilkgsEAzNOoUwCGd8cEXFLVATXG0m1qMdYbb3UPtq2hxzKtv+VspExKpA9iVf&#10;EOS2N2pX3BG5YmvuiMQFkRAGQhKExc2QuBsywUIIceDi+zrYjqWenGyDAoU04L4toKMMGm9YHaxa&#10;HqxaG4iuiaR8aOe3RNM+xNJexNNuJXatoCNDXdXrRW4whP6xVgxPxZQYvANsP9FuL4JxtqmYi+0r&#10;yPcNQOez4aSWY7fSImw6dhSbThzH5tLjSizSO9QxC9QxNjJCxe1GFlIDUd9uQh0bek2rYZUgYEEW&#10;UC2sI/OExZPgxxViWRDUskFKvAOxVFBDXKnUCZrVqG/RoD6ig6rdwOcYoWFjVMWaFNKgvk0HbYcZ&#10;xpQDxm4H9J0WnsdnSMAONuJqfy3q2Xg0rTxPXAzxfqqwCoaoQbEosPM6IQlaB5rRQiFtpsCHKRQB&#10;FpqN36ESqwJXnSIQ1UwrnDUKWVDEQXKRtVpxRVRGJV3hleAkOpS5ONixN6LITEViroTaXQ1PmxaJ&#10;nAsDk1FMLXUrfp9mF9KYne/G/HwGcxykzsx0Y2xc/mLvxORMBhNzWSXoarTbr1S8norT4KyH2auG&#10;hYrWRWERH/kD4yksLeVxejGLKys9uP/8IK5cGMLpM32YXsxhlOjj/TvHOyjwUUXZWlMe6PhtQhio&#10;WS6aZg1UwXpoAnXQB+phYJk5mCcmXV19YaTZcLtyQSQpUF1dPqSSPnQnvUh2uNHZQeWcWCMMElbk&#10;OiyYHQjhynwXHlpO41F+76Nznbg21oaHpxP46AOT+MzjK/jQQwu4bzGPUSqOzqgbbe0SpTuMZG8C&#10;2eEUekbYsYr5VI7PphJLEol8K2K9YUTYYNvYIHPiC22pB6NzGQxNJjExn8b1R5bw5NPncOnKOBb5&#10;7VNUbrOcCMzPp7Asf2TfP45rD07jzMUhLF4YwDTLq59l1z0eQ6K/GXEqnk4qnhQVSs8IleJ4F/LD&#10;HcgPJTBIZds7mECKyruL791BBd/aGYC3jY06IgFzfWjOtiKcjcDYakO1BCCyVOOkgzITaEQFy7os&#10;rFEUe7FfjWMeTnKMFdjPcw7bG7CfMrPPWIODnPiccLGT9upxXCwPbOI7UAIRlaLIXoMGdj4N0n68&#10;dThpL0OFuwqNrK9VsD7Z5nRUVFp2rlK3mtB6aBUzKjWVoBKAyC/WBeyQ21eDE7tSATTn25Ac60T/&#10;QhazF4axcGkEIyy/3FAz0j1ejIy0Ym4qgfnZpFKus8QEy3hmJY/Fy2Ms02GMnh7E6JlhTF+awtSl&#10;afTM9SI2EGen2KzAz4GRhUrRTCXnZefZOZNCF+svPByBix29I+thG7axLXthSrXCTFgzbbBn2zmJ&#10;CFJHWNnOOFHhhHRHzXHcdXIv7ji2S4lpILjjxG7ccVywi9tCHqxtHxPLg53K8TuLVwMrr7o3OoIt&#10;lUexveo49tSexCFVOY5rq1HCCWeFsRE1ZuohC9sJB2waQkeYPVTSIReVOwcAhJJGA2hJhKhw25Hq&#10;60RmkOVGec5LIOyRJCYnM1iYz+PU8gCWlwawyO352RzmiIW5Hu73KpDthXlOWhd7FSwv5HCK9bHC&#10;9OxijxI8+eqZAVw7O4QHzw3jIYFsE0JICB48N4JHL43joQujuLrSj8u8TqwOLvEeF6hfzsvfdNQN&#10;Sh5xkXnnxLqAemdxOIY5dq7zxKXlETz5+CNYPL2EbF8GXdlOdGZiRDu3Y8jkO9Ez2I3+kRzbSy/O&#10;Xz6LSw8+jPjYBOY7OVD2BZAam8LZaw9i5fwK2+oghieHbxAGgsFpIQ1G0D8xjPzEEHqJPM8ZWZih&#10;DptDdnwY8XyO7T6FtmyaE+4skcNH1sUw+NKXPn8Dt5IFBdxEGKzt30QObIQNyALBRmSB4N+MMBCy&#10;YN3+2xEGq/gJhIFAIQt4ruB1IQveShgoeevIgndMGLzj2AZvEgbryYN/DWGw+hf5uv1bFo0VyF/m&#10;a8ffqbXB2+Gmxe/b5L8dNlqUX08EvAUFa4Bbzlt//fpjN97nHRIGAnnG+uf8NCg8a5V4YN5Peu46&#10;C4M3CYOby/IdYV0dy/7Ndf6GQhK8lTB4kzQoEAYCyV9PBGwEhTAQYkBcFK25JroR8HjddRtZF/xb&#10;EwYFomA9afCzEgaCAmGgXPsS0zXXRLdiI3JgI2xIGKwjCzYiDDYiCQq4bdyCNWxEGKzHvxthcAtB&#10;cCv+bxEGdxWVYVNxBbYKMVB0kJO2E9haWYLNZUXYUlbM48eYfwKbS4qxs6YS2+urcE8186tO4q5K&#10;Hqs7iS3qCuzmGGgvx0BbdXXYJH/+6+uwy6rBHrsW28zMM1TiLl057uE4dbujHjscDdjK8ewWYzU2&#10;6yp4jSz21+DexnLcW1+GzfXcV1Vjp6oWO2t5v/JybCot5fuVYUuduNlgvjyjqR67jExNtQppsFUn&#10;robEurQcuxsrsU9XiwOmRhzku+zn+GyPWaVcI/EP9jQ1rB4zNuCgqQEnfAZUStysVpPiJ1rHsXAo&#10;6cDIZCcuXRzBxZU+XOG46QrHUpc5dlrivGKSc4Cl6Sx++Y3X8OO//Re8+th/w2fm/xSfOfVf8MPv&#10;/9Oq66F/ZvKnwG9/+S/xa5/781WXRP/8Y2YSfwV8bukH+Pz03+Dl63+Of/4fP8Jv/M7vcCzcgehw&#10;Gs5UBHV+Kw6qKtAUduP8tfswceY8x7sZVLW1o8jnR3EgiNJQGKXhZiWtbI2gnNsHbQ4csNlxwOHA&#10;frsNe21W7HfaCRuO+Dw47HHjiLiz4Tl7TRbsJ47xmlLmHTVacNxkxRGjGUfNFuwzGHDU7URDRwJ1&#10;0XYc5T0Pmc04pDeiwd+MGpcP9W4/GjwBVFodaPRy3pNKIzYyiqaWVjR4/bDFO+BIdnFOEeS8x44q&#10;jx+Vbh9qeG5DsBkNgWY4u3MwtHegLtCCCk+IY3gvn2HlPMaDEqeH82g/qoMB6DqicPdnYMnG4Rng&#10;eG92CK58EnVhF+HGMZMaO9Qc+1Mey4MS1FOCeQY5f+mApyuJWpcXh9VN2F1vwG61A7t0fspHBHss&#10;IWxpcmBbkxO7bT7ssfmx0+xVsFljxU6jCzsMdm6bsJPnHXIGccATxA6bC/c0WRTcK6nBhHt0Tcqi&#10;/Q6W6XarDVtYvuLjf5e46ZE8uwQrdivXyqK/YJvZic0SBNnixhZik8mBzVY3tjn82GpzYlOTme2o&#10;SSEYDrO8xLpgm2JBIH/9i1shfgexV7FYcGKrPPMWC4OCKyJJ15MGq4TB7huEwXYLr7WKRYCFKKSr&#10;2Gm3Y49YGSikAcuK5wn2CXHgcuKg26VYG+x1UO4oc2JpsMtuVbYPeFw4QPkTN0h73W7s5rm7eM1O&#10;J99HSAMby4rP2GQ2YTNlTAiDXXz+TsraDpUGuxrVOG4W+fHhiFaPYxodjqt1KGdZn1DpUaRpgiEU&#10;QbHegsONes7VhADT4pDagONNVhzSGHFET7nWWZhnxFGtESd4bpGBMq8y4XADZZ35h3ndMZ5bYXPj&#10;hM6EI406HOM9jvGeJQYzKlg3JTozTlIWSrlfQ5ku0eih5nsZgiGUNXH+7LIjkO5gW2hDYiyH6GAX&#10;Qtkoguk2NGeiSvyCeF8K565ewrX7LyDVbkVXmxWpNjvSURe6OO9WYhdE3ejuDCKZaUWkpw1F2lJs&#10;PryD71yFk6Y6FFF/HdLX4IBeArhXYRdlfx913F5dPfboq3DEXo9yzucriSJXA4rkR1a/DsUuFU4q&#10;8QcaFAuDe2tPYEt9MfUl201LE6oiJpQFdajk9nHq7T26k9jecBT7DWU4LtZYsp7l0iquiSRmQZFT&#10;i/36amzlfXapynDU0qjgMPVzfYtDCbQrz1Q8bIjHDVc9Kn0q1IdlnUGnuBMSH/B1zhpU2yqpU+pg&#10;aDGw3XoU90MaHheXPKqAAdXORhSbK1HNe6h5vYHv2iILvefH0DWZZh1QNzlUsLc64UhY4e6ysO0z&#10;7TSjpceDlqwEiW2CN25Ge48PHYPNaMm44U+KCykPEiPtSIzGFa8LujYj7GkfGvmMxjYLygNalkcd&#10;KsNG1EVsKPFooO2QeCqyhsnvETfQIRX1W7WyxuJM2qDy1aPBWYlwtxutWR9TWUR1KovFLvY5nnYb&#10;fHEJduuFO+GEucUMS6sFrrgbzelmhFJhBJJBeGNeWIMm+CkbPp6TSMpf+FGMDiUwy75odj6PwYlu&#10;xHsj8Igni4QXjS0mVLRq0MBv17IMGtr10PLbxY3TyaaT0PnVyIx2YngijVy2Db3pVvR0NyPfG1bQ&#10;I3/755qVuJ2J3mbKsxtNLDeLxHXt8SPQ5UJrpwupTACTU12YnklhfKID/X3NyMpaXNaPHNNMt0dB&#10;X08Qo4MRjA+JS6A2TOaZEqO5Voz2EPkIBvjMXt5vUAiD4SiGh4UEaFGsFXr6ghgY5jlDEt8ggqGB&#10;dp7XhmFxMzSSUDA6EsOQcrwF+YEwj4cxw3vMjUQxN0pIbEdiltsj+RBG+8KY4P3FBfQUMc7t8aEo&#10;xseSSHT50cpyNrDe6yivld4G5ad3+eHdyG/39zfDl/PBy7oVwsCfDSDYE1LiGhgjlBFXreKSSONr&#10;RIh5obTUsQ3eDjvccasSsyAUZd1TBsIxB1oTbqZO+CMW+CgDQhwox3iOHF9PGLh5nov5TiEMWiXI&#10;sekmwkDy7BzXSEDkAmFww7pAyALCqhAGJh5/kzQoWBy0RC1rHmOc6OhyopPo4Lioo0vgRJfEhM0H&#10;0cf6kJgUI9OdyLPddPaEEYzZlftaw3yPZiv0PhOqqKsOcAy5+fgB3HN0HzadOIitZUewreIA7lDF&#10;bVCzYNQsGEE9H17LxlcpAVjDWpSFNFRkEoldp/xVXSkLnWsQ0kBQQyVR22pUYh9IhPC6oBqqFh3U&#10;ET1UEYmJIAGVNQphoOsww8AGr+u0KI2iLqKFOt6EJjYSc9rBgZYVhoQRja1qNIQkgIeYCulgjbOg&#10;4vwwNiJLlAUp7od4vo9KJdTjRZiNooVC3yqgEDd3+1jR4oNei1oOLsvM5Si1VaHEVq34tTpmEVTj&#10;uLWWg516DnZUKHWKexctKl06KjktGlx8tq8OgZgWqT4PhqeimJ7vwsx8CvMLaSwuZLE434O5mRwm&#10;qABGx1IYZTo538dKySFFJeGjkOgl4IqlEjp7LSw+NRxU8AEqtViXD0OjHVieT+PCYhoPnevFI5eG&#10;cOlML5Z4/6m5bgzNppGd7ubALoHWoRjCbCBuKggzBUHb3gQ1y1XT3AitEAa+Kqhd5VA7y2Dy1SBI&#10;hdHZE0COjb5noA25nhbkuqlgqNh6u0PopgJNdbjY0TkJO/fNyFJhTfb5cH4mhuvLXXhoMYmHphN4&#10;dLoDT/I9P3B+GJ96aBGfePQ0HlwewExfFD3CrHeFlL+ze4e60D9MDHagl8eyfe3IDcaQGYgqLoMG&#10;pnmMEKuC/skkxliGM6fymF3swbkLo/jMp5/Gl597P9771AU88eASnnxoCc88toKff89lfOyDD+Dn&#10;33cZTz1+Cg9cn+XgfBqL1yYxdnEQ+aUMUmwMUSqd9t4gMlQ6QzOsk7kscsMxdPe2IiOkRXdQYQAj&#10;VC4tST+CHVSmQhp0+GCKOGBsd3JA7EQNO86TnDRJEKBiL+WCsl3CCcpxXwMOU7kccnKiw/rcZ63B&#10;XoGlloNZ2a/DIfEVyMnNSb8eB8wcJBgrcJgd52EjO3HKYQWvrfevupCqcVWj0VMLPduaRsz5PCro&#10;qBz0VAQGYjU1wEAFoWWHrRFzOna+Te0WWDscMFCO1FQ+6jDbRIcTIXYWbazrrvFODC6xXC+OYYYT&#10;qKxYcYgyH2rF+HgMMxMxTBMSqHtyNolxyt/YchbDKzn0C870YZiTsImr05i6fwYDp4fQScUcTIcQ&#10;6A7AT9m1U7adbGPiz693uQf9Z/uR4P0iYxEFzmw7FXUSLSMZuHticHAQ5stzUtIdgS7iQX3AijJO&#10;WA9rOXHg5HZTsfw1dxD3nDyAO0/sxR3HiRP7cBfz7i45jLtKDin7Sr5ybD/uKKISO3kQdyo4hHuK&#10;D3MifQzbK4t4z5PYWXESu8qLsLeqGIdqWf6NVSjW1KFUW4cqoxqNdiP0XhuafNQVTA1eq5JaQy64&#10;2ygbiWY0d0XQ1t2G9kwbOvJxynEX+iZyGJruZTsnpnowKq6upnoxNduH2YVBLC4PY/n0CJZXhrG4&#10;2I+FBSESenCKdXJ+ZQD3nR3GtQtjePDCOB6+OI5HL07g8UuTeIzpI+dH8QiPPcr8xy5PKOl1nn//&#10;qX5cWejBZfmLjnJ9eS6Hq4u9uLbcj+unBvDAYh6XpiUYcgeWKOsLlPmLc/146olHcPr0KfT155DL&#10;pZBWXBHF0ZWLIcXvyQ4k2YGkMTDew4FML648cJFt6zqinEx29w+gY2QM3dNzuO/RRzG7TFkY78fQ&#10;5BCGpoYxOLmKAW73TwyhZ6yfA5s+tr88esbFSmWKsjWH/PgY0oMD1Il5pAb60D3YjyS3P74uhsFz&#10;zz17A7cjDW4lDG7krZEDheOCtxAHt2AjEkFwK3EghMFLEqj0K+Ki6AVlez0KBMDboUAg3EoirMcq&#10;YVDAyzcg1geCr776skIWrIL7a3hF8Pqb+2/mFxZEV/22r0K21/DGevCYuGtZW5gVFPJW3bjcfKyA&#10;1cXb1eOvy74s6K4Hj78Ft55DvKGgQB6sEQeyvx5rx25aUCYK5MFb8tcvSt8GhcXvjfJ+ViiL9rch&#10;AwpQFuXXzrntefIuCtYt4v8E/Gu+Q7lOym0NPw1hcOO5Yvnxr7T+uKke1+TgJnmhDIlboVcLKMi2&#10;Iquy2P+m3N+AxC0Q3NiW9E28SRiskQWyvUYYrEeBLHinhIFiRbABCscKJMFNpAF1ygsvvYAXqGu+&#10;TJ3zsxAG4qpo/cL/z0IYbEQObEQQFLARQbAeG5EFG5ECgvXWBBthPUFwK9aTBQrWkwSf+cyb+Czx&#10;ryAMPn4LYfAx7m9EDNyKjwo++Ql85BMf/4mEwZbSamwtrcHuqiocUNVie1059qprsbuuiuOfI9hU&#10;UoRdleXYXVaC3RWlipufbZpK3F17AndXcczUcAI7TXU4EbBxbGrA3Q012GHQYZtei10mA6HF9qYG&#10;bDfWE3W411GLTfYaBfdyXLvJXK24Lrq3qQpb9FW4u7EUd9UW4566UtxbV6a4J9pULW6QKokKZfve&#10;2nJs19RgT1Mj9ppU2MMJ6G5TPZ9bq7gn2qwqxQEDx8XaauzTcMysr8cBvsdhuxkHrCbsMmiwQ9uA&#10;XRyjbW8s5zeVQ+KA7daV4Iibc6mEg/NGEyydLqjc9XCFDCzHDlw4N4qLHO9euG8CZx+Y4LiX47HF&#10;Lpw614+Pf+x9StDj3/r8P+DTc3+Mzy3+AD/8vX9aDXT8v4lCzALZ/1+SJ+6IiD8Dvrjwh/j83J/h&#10;VyTo8d//GB/67Cdg4RzBngxxLBuCpt2OveKT2l4He7oF42cWcPraNXiHBlGTTKAyEUNVRww1XXHU&#10;pOIoj0dwojmAo/Knd6QZR1uC2B/yYh+xV9KwD4ciQewNeLCfOMpzD3k9KGkOoTIcRDVRGfCh2O3A&#10;UZsZR5xmHPJYUREPoz6dQH13HCW8/rjHgSKHnfOEBExtEc4RAzBHWmFtj6C9vxeDp5fQks/Bzvdz&#10;Jjs5f+iAK9UNI8+v4jMqgj40tLVCy+O6RAK1za1w5wc4T8+hrjWGI1YnDtvcCkqCIZTye8pDAVTx&#10;expizXD0dyM80Y/AWC/aF8agT7XzHBcq+H2H7RZsVmtwV52GqQHbVQbsXbOcONhgoLyrsbdOjz0N&#10;Rh6zYpfRz3lWGHttAW47scPowB6rh3kezruY2jyUYzvlefXYNoOVcu9guYRw0BOEuAHaarQq2Gww&#10;Y2uTBbssDuw0O7Df6cV+B8vd4cFBlwQf9mM3v0lcEO1h/h6nuBTyYQeftVUIAz5/q9nNduHAvdze&#10;ZvNhi1WOu7DdbMe9vP8mvVF5psQrUFwQEXvlOWuEwT6Xj/eVZ4gFwKq7oQKEWJDgx+tJg8I56wmD&#10;VXLDpaSrhIFNIT62cXuHXCNEAY+LG6Gda5YIYnVwyMvy9/tZLkIKSDwFgcRKkHeU5wh5YGcZrD6z&#10;EENBgjlLKnlK3AOjGVuMJuy0rJ673WRmubPOLEYcdzlQE/JD29rMeasPesqrpTUMA9N6HtOFgpzH&#10;Up75zGrmlXpdilw3RiOooLxXtYWgTSXQwLbSGGuFRtDegsbmIOrYJnTRFhiYZ2Dq7U1zHtwMfSQE&#10;W6Id1ngbXF0J+NNdcLLdWXlPO+FnnjvRBivbhqnFD1t7CMFsAq35LgRzcUQGuhDjXDXEuao/044w&#10;50etuQRyk4N493vfg/FBzqE57061mpGNOpFpFysDF7piPqQ6w+hOr84Ta71G7KorxmF9DU5aNThq&#10;bMBJmxY760uxreYkdlOn7ddRpzdWYI+6AofkB0OPmmhEiXjr8DagnJCF+lLFA4YWRRIYl/p3a0Mp&#10;NteVYL+5DmXUe3VRK6pb9GxvZtS1GRSPHkdtZagRTyAhHYqdjSh1aVBk0+CgoU4hK7bUligBlA8L&#10;iUG9v7WWc+TGEpR5DAqKHWrUhcyoDZpQ4hKX5GrUBLRoCGlhbDdSlxjQ6KlGlbUEKm8tzG1NCGR9&#10;MLYZUe2sRaW1FjW2etQ5Vai21KLWVgedT4fWbDNmLkwgP52BJ2qHOaCDwS3uuQ3Kz72WqBHWmBGu&#10;Tit8KQc8SSsccSO8nRa09njRnvcjwrSNaM64EEp70DXWAVvcpvxV3hSzozbchKqQHsfYj51gX1ET&#10;MaOmRTylSPkYKVviJUKN2rV1yVpfA5okRkLSAQl0K54vYj1BdA1E0NrlQiBuhZvX+mWxuMONYKdH&#10;Cbgvi8Cy8CtwUwaaU2E0sz/wx7yKRYGrmWXCewXDevRkApgaimKyP4J59lPiqWBqKoWunjCMfG9D&#10;swEq1mFdux76bjsMKX6PeGRhXdZ76qBhH9csQX5HOE/viyGfbcNgLoq8xMmQP/N7Q0o8gcGBqOKC&#10;u6OvHUHeu4nlYuq0w9XN98t4OJdvQY7nj7HMxsYSGBpqR19eCAM/MmnfDeTE3U9fC4Z5fITvPTzY&#10;hpGBNj6nBX25MPp7m9HX06y4EMqkvOjnPYZ4vD/folw30N+Kfj5LLA6GhnkPsRQYT2GsP8Zy6MQ0&#10;v2NmLIkpeY/RdgyP8JqhMJ8VYvm0YXk8hlPiunmmE4vTCV7bjtHBEEYHQhgbDGNiqAVTIxHMjvG+&#10;E0kM9MUR7wwiHKNeEJfnbDsV3jrqExWclJnQaAS+fABBItTDfcpqC8usuSfENh6Et8sNY4sB9c4a&#10;6IMaBLq9aOExT6cTjpgVng5xh+VU4hWI66FQzHHDHZGL8uZpMcEbsdxwSaTEMlAIAwdlwwFnmx2O&#10;iA32VitsQjKFTbBSbqzNZiVPjjvbbHDyHEerRSENLGwTZr+ObURIAQMhBAHbCZ9nbzbCwftIagsb&#10;0cb2l4w2oTtuRnfCoqArYUVXhw0pynA2F1ACUg/LD9rTKYxI7Nn+drR1sSwSbnjkZ+NmCwz+JtRa&#10;G1CkLsO+iqPYUXwAO0oOYnflURysL8JxfQnuaIhaoGaBaJIcfHXYUU0hLwmocdxdq+AkG1RpUK2Q&#10;BVWtEqDVoFgWlPGcUlFohARAFuVUT8Gv5zERfj0bp0H8i7U3QdWqRSOhjhoUC4ImiS9AZdDI/bqI&#10;BuqYAU1JCyxpO+wZNtxuG8wdVExxAyyxJjgTrBBeExA/ZklWRhdBhRHIeRQE06w8YQNZOBLJOiLB&#10;H4hg0sMKMUPrpeIS90O2mjXCoFohC44KqNyOW+uoUBtQzEGp4hPeTmXr4Ds7G6D3ViMY1yAz4MH4&#10;bBzz4l+fWF7qwanF1SCpczM9mJjIYGQsjRGmo7N96B3rRnummZVqho5KUUflZabSdbKMPC1NCLHj&#10;SbCxjYzGsSL+zBe68OjZHB6/PISr5/uxskylIjEQpruRGk+yM4si1NcGf38bB20tLCOP4o5JAjvr&#10;WlTQh+rZWKqgcZVB4yyD2VdDxWVCsjeI3pG4YiY3MBDDQE8UI1Q2Q7kIckk/0lRE6aQT3UkbhcyE&#10;7k4jxvo8ODvTjmvLXXhwMYnrU3E8zAb8BN/nPacG8PH75/HJh1fw8NIA5vqi6O8Koqc7jN58TCEK&#10;+qjUenOtyFN59fdHMTDSgV5xkTMcw/BsN0YWshicpeDyfpOLOcwt5xU/8Q8/uIRPfewxPP+59+AL&#10;H38KLz/7fnzrpY/ju699Br/67efwvW99AZ//5BN49xNn8PgTK7j/8WWcemgGQxf6kVugAp6MITHc&#10;guRwKwbmUphY7sWEuDzic0U5d1HhSSR1YQKbOzxU8D7KCBVJKsROyg81O8k6dpK1YTPK/HrFLPCw&#10;ox7Ffi3KWG9FlPOjngYcFLKAHdI+ThD2sjPcQxnazY5xN9M93D8olglBtqOQEYfEvRXl7IS9FiXO&#10;uhuBg2yx1cV2E9uVmR2xne3OzI7OzOeaea2JCqOJnazOq2G9EuxcxWegludIwBZnirJPpSfMvpGd&#10;rY7XSxCeEBVglAo+LX7qlvswdX4EU2eH0TedRu9EJwapNIZHopgYjmBK4m1IoO7pDgyLidJiCvlT&#10;GeRP59B3rg/9FwYxdHkMw5fG0HuqH51Uzi09Ley8m9lptyDIsgyn/ehgpzB8th/D5weRnOlAfDKK&#10;xHQMkZE09weQXRpF63A3nBxQObtb+b4cNPrNqHRwQMNBy3EOno5y8nhYXYndNcXYXnGME+UjuEdI&#10;gjUi4I6ig5wgH8Adx/e/Cdk/wfyj+9YgeYdwd/FR3CsmVCXHsOnkEdx1nHnEJh7byrxdFSext6oE&#10;B2rKcbCuAkcaqA8aObjT1KO8iYMjTqzVLgv0Pgc7dDdMIQ/MLV52HuKjsJUdTgxt+U7EOcDsJJL9&#10;SaSINLd7h9Ms4xzGp/NsvwOYnuvHxLTEzZD4GWnMzubYtgdw8cwI7js/jgfOT+BBDqIeuTSFJ6/M&#10;4on7ZvDElWk8eXUGTz0wh3ddm8fTTB+/MoWHz4/i2soAri7lcZW6R/DAUp9CFjy0MoRri324Mp3F&#10;hbEunBmK4775Ybz/ve9m2zqNwcFeDg6ybJfdyGQ60Z1JIMWBcao/juxgkvoqjf6JHAYme3D/9as4&#10;/cADSAwM4KOGJjzGiUVudh7XH38cE3Pj/MYcekfza+hDfpz6brwf2ZE8UoM5DraySHO7b2oEY4sz&#10;mFqep06c5r0pR6PDyA4PUp/2oaMni4+pVT8TYSC4NV9IgPXHC3k/ERuQBgXiQAgDCZT8wgtv4sWf&#10;gjC4lRR4O6wnCdbjTcLgraTADWLg9Vfemr9uQXT94v/bYT0ZcCNfrl+7x/rjNyD5a8duWtj9GfGW&#10;BeJC/r8HYSD49i0L7Wt5PyvejjAoLPrfShhsZBVQIAkEBTdBP9F6QBb51/7y3/D420D5/kK5fVPK&#10;YePzbmBDwuDN+viZsFZ3N0FIg/XEgRAGlLUb8nkrCvK6HmvH1reJ9ViNcfDqDZdEG5EFgvWEgRKv&#10;YC1Wwcu3EAUF3EoUFCDH1pMFN2GNMPjyi0IWrCcMfjJp8H+bMBBSQFDYvpUI+P93wuAm64K3EAZv&#10;JQc2wk9DGGwqKuWYpRL7a2pwRFOn/Jm6Q1WFXY3V2FRahO1lJdhbWooDJ0uw58Rx7JbFenW5sih/&#10;kJO//ZYG7DM34oTHwrGoEXfX87rGemzVawgVthgasclQg3tNNdhqrcPdjmrc46jBJuJeW+0qYSBu&#10;iozV2Ml7bW+qxb2NZbi7tgR315QohIEQBFsbqrCN77Slgec2VCjui3Yb6rHPosbOpjps1VYp8Qw2&#10;a8qZlmO3plJZLNvN79mt4biZ77LPqMMuea8GCeBcpQRF3lFXgl0NxTjUVIntqmPYoS/CHlMJzy2G&#10;d7CVc0Qrx2sVaDCVITfYjpGZboyv9KJ/iemlPjT3cM7I+WSiN46/+ou/xt9+///gC+f+CM/O/gVe&#10;ve8f8Nrjf4cXH/tzvPLkX+H1R/8SbzzyP/DVh/8Erz7+p3jtkb/AG9f+AV+a/yGeP/dn+JPv/SP+&#10;5UfA6OkxBDkGdnQG4OyQP/PdOKQuRmOYY8Z2N1RhO1Jjfbj66CMc+y6hJh7HyVAAxaEgSlvDKG0J&#10;4WTYT3A/0orjwYDiU17xK+9x45gQCc1hJV9xHxMMEiHOzds4j27n/LoNaqZ1wTCqA0HUt0VgSHdB&#10;l0kpaOhMcA4f4Bw9iJpQCHpeZ4y0wRqNwp/uRjibRcfIMFrzvfB2p+DqSnIewbQ7A1uyC/poDLXN&#10;zajw+VBJVPn8ijXDngYNNK0xVHmbue/EUaMdJa4gyrhf7g+htjWCKr5rfaSZc33OUbOcL0wMIjDU&#10;i9jsBOetWdTx28t4T7GU2KO3EA7KTRO21XG+pXfi9GPvxUnmZefPoqVvEjur9djWYKL8OLDXGuS8&#10;K4iDDh/nWH4cIPbZPJyHeXHYE+I8zI39PCYL/ZsMq5YE+zwBxRWQLNjLYv42cSdksnGu5uJcza0Q&#10;BrK9n/eQ+8l99yjHPNjLvP0uP/Yybyfz7m2y4x6dGVv57VsUuAg37jW6sInbm5us2CEkBJ+1ucms&#10;EBM7LLLYLwv/qxB3RKv3lHe6mQwQgqAQ9FgW6Q94fMoC/T4nv3EN610S7RAiwOHEtjWiQAIsF6wl&#10;hDAQIqFAJigWB2uxDYQkOOjl93pWccjL7/b6eH8X39eiLPyLa6P9fIfC+8h7yPvIO4oLpe3mNyGE&#10;gVhJbNLr+c16lqMdJ/0eymUzrF1xWKJspy1+znX9MBPGliAciSgcXR2o5Xm6RDuauhLQE5pkFNXt&#10;IdQlWmDs6YKJMKQTMHS1QxujXIklSlsQpmQ7zMkITIlWeHu7EBxII9SfQetQD9qI5r40PKk422cb&#10;PMkY/N0JhDMdaOO5gpZcJ1qyHWjt5TxuKIP4SJbIoHOc13Me5+VcNdwTR6S3Q7EuuP7ABWQ5vxbC&#10;IN1uRS7hJnxIxXzo7mpGT28CkVgADTYNDlDX7dNxzs/tIrt21aqAum57fYmCndSfe0T/EbJoX+TS&#10;Uj+rlAXu484aFLtqUO6VP/sbUelVoTbUxPs04iB1rxLzhXPlow4N9YEFqoQD8tNvY8yixAkVwkAV&#10;E7fiBlSHDGzDOrZRLQ4LWVtbjE1VJ7CjsQKHTI04zH5hR0Mp7io7zHcqpY7lPNxUjxPU85Ue8YBg&#10;QJlbi0q//I2vVwgDXYsOpogeplYNjM0quDusCGa9LDshaqw4aShGqbGC8+gq1DtUUHu0ULs1aM9H&#10;sXJtGfmZrEIW+GJ2xTe7yloFk08NW9SiEAbm9iZYCGfCosDOb3FEm+DpsMCXlMDIDkRyHoS7nYQH&#10;ncNxBNJ+qAIaVLo5f/c0KvEXjor3EJZdWVCLCglE3G5meWhQGqhHWUjc2tWhxFGJSmcVVP5GWCNN&#10;CHVJzAQPUgMRJPtaEO5wICiEQUsT/FEbQh0utHR50ZZrRks6CG/CBXfMobivbu1uRmtXiOd7EU54&#10;4eS3ecI6RBM29Gb8GOf9pvtbMcN7L011YYbI5JthDqph5bs50x40JW2wZNywZz2UaysMrXrYeCyS&#10;CXDenMTIeDd6etrQk27FQLYdfZlm9PcEMNwfxsRoHMMjHcj2tyM1IuSvGzXyA2qLHpa4BS0ZLwYm&#10;OjA5nUI+36LEDMjyvt0SjDjpVtIMy1Eg+T25EPp4Xr6Xss1tCUrckw0qEGKgj/mSl+K1OZ6f5/1k&#10;f6CvFcPsh4VkGJuIY4LPnJ7swuJcL6bGujE3lWOawvR4CjPMnxyPY2w0gvGJNh6LYXkyjsXxGBYn&#10;YiynDsxJ3NiRVgwOhHjPMIaIgb7VuJBz00ksLeYxPp5FOhdlffmg9csP1HoYWH42WR8eboVvIKy4&#10;ZQrkWDc5H4IpsQjxoZ3f0M5vaeb7e+J2WFuNcEataOV3RPg9kudoM8MTE8sSIQFsCkJxp0IMCEkg&#10;nmIkLeSHKRNCGAixIIv6jlYrXEIIRGywCUHQwmu4L9uSutsdyjmFY87I6nVCFBh9WiW1N5vgYr6k&#10;cswpVi1r50lee4sWqRY1Mu0GZONm9LBN5jptyHW50JPxrZI/I3GMTnRhdLobQxPdSA+IhUEbOvui&#10;iPZE4GPZ6Xx6FGtKsbfsAHac3IM95Qdwgvu1TjWMfKaXMnJHQ8QELZWOho1DyIPyoAbHOGg8YOKA&#10;01yubBcLY0NlUSuWBERVSMdBQiOK2UAF5bIgzzxxtaJqlWBHRhiowJpYaXp+gJofItYFGjZ+hTBI&#10;rRIGq26JtGhspyJKNMGUYiFkHPD0uOHLEVkXBzisACLMCm/JsGFSObWy4lt7fQgTQeb7uuxsvKxU&#10;Ipx0ISK+nDKs9HSAecIEGqGSOAXOOpTaaxW3MMdtVI5WDsItqzhmqaWilCAkjSi1qlDBtN6x6t4n&#10;3Klngw1iZjmFU2fzWDnTj9MrA8rC3+Jcno2/B2NjGTboLIYnchiczFHhxKkU3cqir96rgTVshKeN&#10;giUuXFjmYaad3VQk4504PZ/BhfkUHlzJ4NFLA7h2aVgJ5DU5l0GejapjtBPNVATenhY4c2E4CGu3&#10;l+VrgYHlaoho0NTcCEOwFjpvJXSeSliC9Qiy/Dvl7++xDvSPJzEw1IGBfBwj+QSGmfamm9eilEvE&#10;cicbPzvDpBmj/V6szLTj6lISD8x34upEFNfY+B+Z7sJTC7340OVpfOTaIq7N89vzbehPBXkvPqen&#10;XSENstlWdqIBKp4w8n3tq4TBUEyxdBiQhWyxnCDGF7OYPpXH/Eo/rlydxhOPn8G7Hj+Ln3vmMp77&#10;5NP45a89ix/89jfw3//gu/jLP/pV/PH3v4MXvvBennMa73rmPB56+jROPTiN/Kk0khPt6BxtZQfS&#10;ivRYO4bmJfK3BDFOIkXFnKBMdPBb2zs9aGbDbk16KSdBtLIMmjMtCmFQ59WhYs09lRAGJ73Skatx&#10;kh1OcVCH45T5w5T3Q+yQDjrrOTjlhMhezwFmnUIWCIRAOCgWBry+JNCEI9wXU8Fyyl8d76FvNXGC&#10;wU6GHU+gy0OFZKICaIKXisoniqbdCS/hpPIwBwzQ8/latwoaDig0vIeO97Bw0CKmVJHBCAdGzdz2&#10;wU3l4GUHKsxpx0gU3eMdyFF2eqdS6KOSGJhJY3g2Q4WRwvBwO8aH2HmxTieplIcnE8hTMfdOs54W&#10;u9G7kkPP6V5kOPHKnOpFerEHnezgoqzDSD6C+GAMHUNxKtwWxPoi6J7sxDDbxOCZPDqEtCG65jrR&#10;PkrFtDCEgXNTiI9n4GanauUES9fiQI1bj1IzB0j6KhzTVqKcba7KqcMJTl7FndD++lLs4gBna+Vx&#10;3F2wLDi2ZllwXKwMCLEuEBzZgzsOE0fk2H6FYLi75AjuLj6MO4VQkOOHdq+C5919/AA2nzyMe08c&#10;wqbjBxVs5vaO0uM4UFOG46palBqoA4wcbBDlRg5GrNRvXiu0YSeVp5cDHE4WYyEOGELsUIIIMG1O&#10;hNGeiqAzF0OmvxM94ppriAOD/gQHB+3IUjkPDEunncHiQh9OLw/iLHFhZQT3nRnD9YtTeIht66Er&#10;03j0/lk8cX0BTz+8rOCJ64t45OoMzxnHA2dHcP+ZYdx/ehgPMH3w3CgePj+OB88wnzrpykIe185O&#10;K2TBucsXMTw2hKHRQbb/PPIDPcjm00jnheToRPdgEtkR1vlEFv2TvWyfeTz42INYvO8q+tIZvFhT&#10;i58zmdCzsIRrjzyM4alhZIdy7HBWkRnuVYiCNAfpiXw3Bzcd1LsdSHDw3iNui+bFwmAG4/MzGOH2&#10;4NQYevguKb5HLNOFj6gbbksY3Ir1BME7hUIcvHA7PHcDEvuggI2Ig40sC4Q4UMiDl98KIQsKZIKQ&#10;AQqB8NWN8ZMIA8HbEQYCZdHzLXnrsbowetPC6jvF2rWCm4iC9QTBT7Ag+LeCYomwtoD8loXlW/CT&#10;/nS/6dxb8tafJ9iIWNgIhUX22xEG63ETYSB4G9Lgxv7bnHdr3k+LG9+wfnuNgCjg6wrWvnddDINC&#10;nlJ2a+V3oxxZDxuVaSH/neCnIgyIgrwWcLv8Al5iexEULAuEEFhPFAhWLQrEsqCA1SDHL7F9KoGM&#10;fwJJUIhXoIDnK8QAdcVbwHwhC54XfEXwlTdxCzkgWH98NRDyi7zHS7zXKgoEwXrCoOBeaD05sBHe&#10;KVkgKJAF67HeumA9IfB2hMFGxMDt8E4JgwI++ZnPvIk1wuAnxS9QIGSBEAMFouAWwuBWUuDt8I4J&#10;gzvuxObjRdhTwvFQWSnqnGaUuEzYr6/H5oqT2FFRht2lJQi2x/H5517A4OiE4nd2K8dOx31N8Ayn&#10;YepuxwmnuKsw4pjdiE01FbijsgR31lfibm01tljqcS/HqHdZq3AP53p32SWtwb3OWmx21GEzx7T3&#10;mqoUwmC3TYX9dg32mhuxVV2lWBhsrlslC7arahQ3RDu0tauxDhorsVlVocQ/uFdVpkDIgm2GKuw0&#10;1mBLQ6my+LVbW4M9ugaiETvVddinU+GAXoVdDZXY21COg2pCVYx9DcdwxFSOfU0n+ezD2Ko9jIP2&#10;MqjF6rzLCVVABR/nfo6oGTXOSuyo2onGFhWMHQZUeqpxks/9PNvH//nhj/EfPv13+Nz8/8BzMz/C&#10;5yZ/jC/M/BhfZPql0R/jpbF/wVcm/5nb/4Tnx/8Fz0/9GJ+d+St890N/hX/+yx/jO7/ybcWi1psN&#10;w84x4KFSvlf5URzmOLXCwDlB2TEcqCzCkdoytKQ4Z3r8MYz8v8T9dZxl2XUeDEsDzVzdXd3FzHiZ&#10;mRnrVtWtusWMzTDdwzySRjAigyRLsmRLsiSLWbLjxHEc2wEnDvl14iSO4zjwmd44hud71r51e6pr&#10;akCy/eaP53f4nH322XvttfZz1lrXbuLkoA4nBodxrH8AxwfKODGk5VLD/Vz2DeME109y/eSQjvWg&#10;x3mDGaeHdTjaO6iO1ZkcONurw3niwoAB52R9yABNIouzw3oVCkbudXJAy3Ut7VkXujwhnOsbQnU/&#10;bZlhLc73DKBRq8egL4AzHd3cT/vGYIIpnYetMA5tPI0LWiOOd9K26RvktcOo6hnCqY5+Pk+Dqs5h&#10;lVhZvAAajU50e6JoNLtxhvuq+rRcsn3wGVV9tJWGeH1/H79fP051dVGn7yO4j+U7w3ud6BIPAhNq&#10;jB7q/CZUd+moT4/jfZ/6Am6/44No4f7TvQac0jpwxiIT+X6cNHtoe3lRF4ihPhjHOSffw+bFWVcA&#10;p5xenHH5cNzhwSGTDQ8ZLGp5wu7GeW8Q5zwBNWkvE/qnJI+AuUwWnDSzXu1eXHAHcZb3lu0q3ks8&#10;E866/Djj8PE6Nw4bbHhYZ8URk5P9wY6jLMsRvvtDWiv323GIz5N7K+8BPlOepbwKuC3rQlTI8bNu&#10;maD385hbEQYVVAiDCoFwzi1l8Knzq1xedWx30uOKd4GEUhKS4JRM8BNCIpSJgnKYpYd1OkjoIvEc&#10;OGaSBMh6HNYbcEjHpcHI/XZFFsjxI9T1BeKNUBMM44KfdcLnC1mhyAJT2bOgUsZKuCQp/yHe84hB&#10;z29iQ0vQj6FUHKZ8CoZ4iDZTAPqQF7qwD9qQD+ZkBO6xHIZjIQwmIjAUshhIx6EdTUNTSGEon4Bm&#10;NInBbBTDgnQEgzEf+7QXQ1EfTFkhCyKwj9Le3FhAemMeEdolkZkigqUCvGMZOPNJ2NIxOLNxBGmT&#10;BEaSiE3kkCzlkZyiPTtdQGKay5lRBSEORlamkFuaQHQ6hxgxsTaLd7z7XZiZ8GFixI7xtBUF2t+5&#10;uBX5lAvF8ThGCLvPgkbaq6fbanBO04mzum7K6S6c00s44n61XmeTZMPsC0OUT5R/p4c70OIxoj1o&#10;Rh1t/FpnLy5IvkR7B9qEMPBUCAP2dyP7j64TR/paKCt7cEIlP25BvbMfPfHy3/N9SSP6EgboKA/V&#10;HJ17EG1eHeoot4/2NOJITxNOa7s5DmhxwTyIw9z3cHuNKocQBpIkuVrfjXOUlVXDLTivbefztej0&#10;a9DhEw8DDYZCQ9AE+1Wc/1DRjaj8tT3hRXI+puYgujhudFi70Ss5Azh29Nr7UVgexaMvP4rR5REV&#10;p90nf2un7YowGLJ1weSrEAZGmFl+U1wHU0wHY1QDQ2SYclYPa1wLS0wDT9akwhKFRu3qB+HsXBzJ&#10;2Sj0UQNarR1otXejibhoakWrdwB93C912MG6bHP3ojs8jF7et83bg1ZnB3R8jm9MPBa8bBt+FdJ6&#10;dD6BZNEPX8oMf9oMV1gLH+s4mLYhVvAgOy1/8ccQGfPDlbDCGbfAn3EhkHbBn3TAn+I4FJHEtRoU&#10;igFMTQaxUAphY1aSB8exvZTG7FQYU1yPjrjYNr1qDsc97oFT8iaMu2HLWGAIDSMg0T/k7/2lLGbm&#10;M5iciGGyGMUUMVGQOTY3pmcCWF5OY21jDNMrBaRnkuj1DKFWcrDyHvasDalSEMsbI1hdyysiQAiD&#10;sVEv8pLLlN+jMOJWngUCIQxkKURBhVSokAm7yYFxXi+EQVFIhp1j4mmwupzFynIGa6s5XLpUxNZW&#10;EWvr4yoCi0ReuHRlhpjGtStTuHJpHBuraWyupXB1K6dCEG0uJbDJ5ZXNEUUKLHNdyIeV9Qzml2UO&#10;JYallSw2tsawxfssb5SQnYirCfcu6i4G+W5zlC/TAbjZPq2jDlgzZnjyNuoIdnjSFgRZ7jjfIcF3&#10;ibDsghjfWaLTZPht41x3Jy2wx4z8xha4CZmj8wlxkLKpfBbOmElByC9/xoFgjt+S9elNsU1wvzVs&#10;UASAm21ClibxEgjJ/dj2WVYP24k37VTrZh4T7wMbIV4E5oBWQbwKJBGyM2beWcoz5dlmtjGj8jKI&#10;sU3nI0MYYz+ZyFpQYv8vFZyYYpuSdra4wPpbEcJpBLPLeUzOp1GYTqAwm0ZREnEv5BEqBDEgP0h3&#10;XcCRumM43ngStf0N0Pj18I8FVXSR0uVJvE06lCQJ6WcFdIa0aHL34SI73jlDM87qm1BtbkM9hUAr&#10;O3UXj/eEdegKapUAafcOKkhSiX52kCGJYRY3YpidXpsyQcfOpuFyQNxriEG+kCbH/SNWwoLBjDCh&#10;FETiZZDQqFBEtlF+kJIXkdkQYnPEdBARCqRI0aNYsjjXEyUf4mwI4UmPSkzizVlVI5As5iE2BEl+&#10;kZmUJLhhhEY8KnaUlhXfSYHcQiVY8hbU2yhUrK8SBheJMmHQhyZLP1q57HX0whodQmrShoXNBK48&#10;Monbj83j1p153Lg1h2tX2fC3SlhbK2JxhzCYX51Aieux0TCMAQMG7H3qL3EHhYqPjcovjY0fPkzB&#10;WSgG2ZFGcfvqJO5eHsUzN8bx3J1pPPMon3FzBivsEJP80EIYRGZTcPN9TCNeGAsEBY0iZFin2tgw&#10;9FSOdcFeaL2dyivCFOhTwi5DQTGxmMHUcg4laSDFOKYn2OlKaUxORlGailLgRDBZkgzmToyP27A0&#10;58N1vu8TV0bw1KUcnlxN4pmVNJ5by+EdW+P44J1l/NgTm3his4gN3mN6xI/JUT5nIopxYnQsRAHk&#10;o6DxczuM0kwCxVmCAnJyhWVZz2FaEq9QWGzdoOB4ZAFPPbuNd7x0DXduzuHRm/P4sfc8ih985eP4&#10;7X/2ffz+b/8K/vt/+g38p3/3D/DVL3wY73/PbbzygbuKMLj27CrGNzMc8ANIEdnZIAoUFhOLcYzP&#10;RpCVgSBjQ5SdOJF1IplzI5n3IMVOkGbZ09NJKg1JDnZ+Kr/DaJLwVM4BRRi0shM3s20LWVDH9n/R&#10;1XuPMFCkAQfrKkefIgmUd4FFPA64n4PkBd7jIjugEAZNDg7qAUlObaTyZObgaIWD7cDJfmdjf3Ky&#10;70jikXjBx3JFkCiEODi54QibYPRpoBHSQAgDQhhUE/usp+BGnANlhgNFZimF9GISGSLP9VHWcYbH&#10;ghxsPByIhSmXbPoLm2NYJcRFbFVixW3ksE5IXLPiYgzjqylMXBrBxNVxjLI9pvmN4rx/hAOon8I1&#10;MM6+OBnhvVPIcfBKT8c5YCcxzkFoRjw5Lo0huRRDhvcZ5X2CUyzPOvvD9UXuL8BFoWRJe1gHTgxR&#10;Sep0DKFB34laTRs67IPo9xnZRzUc+AfRaOpDDZWuswOtKi/BQ03n8Pb603ibgpAFRONZ4lyZRLh4&#10;itghE+rP4YHGakI8E3YIhfMnyqg+hbfXnMEDQixw+XZeI3hAYrXVnsWhehqjjRcVeXC8uQ4nWhtw&#10;ksZ5FQ3AC4NdqNX10VAaQKt5mAqRBt1Er5WyzaaHzi3CngNSwotwNkRlIIxILohgygN/wolgku2P&#10;7WysRAVgPovFxREsEWtUqC6tTeLG5VncvEpcm8Wd24t48rFVPPf0Fl587jJeePYSnntqC08/voYn&#10;764oPEU889gaXnxqG+969gre+cxlvPTkFtdv4gPvfw+eeuE5rF/dVomOl7fXIMmJZ1cWMLkwhfH5&#10;IsYWxjBOWTXJZ0+vT2N2axZz23NUkN+Jy08+hewCyxCKYDVXwNyNW3jq+WdV6KHiooQUmlQY53px&#10;aQa5WSrroxm4kmE4EyEq5ylkJQTS8hxmN5aweGlNYX5rBZLfoMBrU8UR/NTQ3y1hIImRv/jl/fHz&#10;X/4Cfv4r9+NLuwiDigdCebscjqiCCmEgk3738PUy9iMMFJHwjV34ZhlvlTD45m7CQK2X/2wuhyl6&#10;lRB4FbKP170G5eOvhnDZg/3277rv/23CoIJKiCJFHEj+g8qk8q59fxPCYO/+H5YwEMjkfmX9jXA/&#10;abDn2N7t17nnvfN2Te7vLstbwu7yV9Z3CIFXiYFXcyuUCQOWp0IY7CEGZF3uU/EauHddBW9AGOw+&#10;T+Wu2C8sUaUd7m2vRKW9VlBp13v3V/ANHrvnZbAfYfDtb+Mr3/g6vvatb74KniPnfe0b3yB47E0J&#10;Ax77+tcpK4QsKKMyqb93cv91sR9hsOt4hRDY/55vThjsJQh2Yz+SQFAhBXaTA3uxlxx4PcJgN1lQ&#10;IQx2kwE/EmGwC0IS3Afu25cg2IPdngR7sR8p8EaoEAZvmsPgbW9HVW0jeoZ0aO7uRpeJBmQmik6X&#10;FY26IZxqbsL7P/JR/Nvf/vf44//fn2JheQ0nWxtxYqiD+ukw9VcbhhJB9Ea8aPM6UGs1KG+ABzqb&#10;cGCwHQ9p2nHQ2q3CED3g4HqgGw86dnkY0EY6SP31EG0jCUl0UNuBk9TLzpgHcEzDY72tKgGyeBYc&#10;pW4kYYiEMBAIYXCgTzwdWnFY247jRvHC7d1BH05ICKThLp7XpkiHY30dODPUizP9XdT5OlGv7cHF&#10;gRbUDTZh2KNBkPq6i7Zdh4c2mrsLNb4uHDHW4LyvE90ZI9pDQ+iP6WnDtaLB2o4aSxv0eTttVtpy&#10;1Jk7/WZeH8Zv/dvfxh//x7/EP/jJ/4HPXflv+Ozmn+Fz63+BL6z+Jb62+tf46vxf4asLf4avLv2/&#10;+PLq/8ZnN/4Q3333H+C//uaf4T/97n/EMm0+8e5tp77aONiP6tp6fPzjn8SgdgjVdRcwMTeFj3zq&#10;4zjfUIumrk6sXNrGj/3kT+Lpd74MfSwFTSKDpSefw9aL78bdD/wEtp57GYWtG2oC3jc+i/UnX8SV&#10;598Df3Ge72+EJpTE/O0ncaZ7GHUDZiRL67SDl3G+S4f5W09BG8lSd/bjLK+/+e4Poc3mh39yCYml&#10;SzjeqUGT0Y2lO8/CMzKFc11DmL/+KIZ8UZzvGUJ2eQNztx5Ds8kBU6oAI1FvdGCAz5y99QS2n3sX&#10;RjeuoVFrhyGcwc2X3o9LT1E3fPpdmLv+BLptQVT36jHoSWD5Eb7T0y/j+ouv4ArfqdPixvSVWzz3&#10;RTzzoZ/A1effSR3yUd7LSls1h5VHX8CVF95P2+UK9WorLvabMb15m3ZrGuc7JBxwGBtPvhP93D6t&#10;c6CK71VlF3LAh/OugCILavxRnJRQRCa7IgtOODw4ZnffwyGzHQ9ojThmdaAmEEFdOK5IA5nEP+OQ&#10;/AcuHDPacERn3vFO4PV6q9o+bXPhNLfl/id43gkeF9LguM0DyV8ghMERk4QocpUJA71dlUM8CsSL&#10;YDdpINsCIQyOmSRvgPy57+a95Vg57JCg8id/JRRRORSQkCFeqBBFPPcHu0ISVYiBwyYLl1IHfG9J&#10;4rzjXXBc1nc8DA4bhRjgfrMZB3Q6Nbl/2EBw/6ldhIF4F0jS5CqnS5EJysNAhVUqExqndtYrZVZe&#10;BkbxrJB3s7CerDjnsKHJ78WAeBZkJMl1BOZkCMaon9/eB23Yp/a5x3Ow5FMq1JCOy/5UBPqxNHSF&#10;FIbzcWiIvgTt8ogHA1Ef+04A5mwULp4Tmh1DankGyeVpJBZL8Baz8BUzCBRz7Ds5eMclJBExmmbb&#10;T8KTi8OTDiNcSCI+kb1HGkRlfZpLXp+aGUV+cZJ2j3jgFLmdx+U71/Dkk9cxP+3DzIQbRcqUXMKM&#10;bNKGWMyG7GgU/qQP59pqcbjuDC4Md+KctksRBEd7m9Rk/EXKywqBIEvxNhAvAyETmlx6NHl0qJcf&#10;Ez0STqgdDfZOdHj71SS3/GTYFdDhPOXvGcn3NyBEQQ/OUn5W6SjnKJ+bJdeAux9DaTt0I250hnQq&#10;6a/E7T811IJDXbVl8sLQh+ODHUQ7ThCHhERgGSUskSQ/PjXUiqrhdlw09ZSfN9SMi8ZONDl6WQba&#10;uGEdeih/B7w9KilwfDpwjzCITodgSZnRbutCu6ULXbZe9LkGkaKdu/7YJvJLeVgl3ErcjPCoj3ai&#10;hbayJG3VwuQfhDY4BF2E6wkDLEmjIgyELBA4UgbYEnpYosNw8blh+YF4VHJOmpGYlHmfsCIcupxd&#10;aOO41e7uQ52xBb2BYfgmwxjic1o4HvRKuCd7B7oD/RgUT4mUkeUOY2wth+x8HJExD1KlANJTQbYT&#10;J9wshy9lgptlDMSNCKUsiBdcygNBSIVE0Q8X30fiycuEckD9eS5/mbvKhEFIi9GpsIrhvzQbxTqX&#10;GwJeOz8dUTlPE6MeFe5GyO4o3yUs85wTPtrSboR3yIL51RHMLecwOcXnypzaqPzpL3/4h1CaCRIB&#10;zC2lsHZpEqXlPOxJ+SGT456D3yqkgY3lzrIcm5eK2FgvYH4ugZnpqCIDhDDISkJllqHiWVAhC3Z7&#10;IVQIg4oHgiyFZBDSobItkHuvr41geSmtSAUhCy5fm8bC2ihyk1FMsB3MbUjO0gLWt4u4cnkC26z/&#10;y2sZ3Ngu4NrWKK5tj+H61QncuDGDq9enscFzVi+NY5HHSssZTC5lMbc5hinWX3I8BE/CBkvIhCH2&#10;g25nD0xZGzzTQZVH0zbqhDVnhV0Ig5xNzRF72fZC4i2SZ13vIDEWQH46hlQxiGwpiljBp37wdsVM&#10;vH+ZMHCy37tSVtV2Zd0hkT4ID+vPS/iELGA9ynHxTLCyDci8rztlhz1mhimogzmkV+uy38P24s04&#10;1bbst0Ykj0A59JC0KWlDQhKotrSzXiYMypB90odibMv5uA7jfMdJyqcS22iJ7WeK7XN+hm1PQj+x&#10;Dc0u5TA+FUeK76rmGtmGRuYzyExTPqapWxk6UNVWhWP1x1HTW8v6HGZ7jGBsvYjZ67OY5/d4Ww8F&#10;QTfRSaWqxdWHJlZ4o4CNrc7aSSWzAw1CGFCYdfk16GEB++WPfb7cIDEkIX/48lpWqJYVNSiZ0tnZ&#10;h9jxh9jhBtjRVYIRoi+uxRCVO/EuENJA8hgMpvSKMOiLDGIoroGZ+7wT/IALUSo0SQruOBL8+OJZ&#10;EBlzIzbOY5MSy8yLUFFCETn4oWzwsZEEs3bFAKblo09GkJ6QAcKrEk/oWeZuZ58iDEQANhC1wkTu&#10;eBrcIwysrAMrOxuX/RTY3rwZo4sBrF7L49pj07j5+AJu3JnDtZuzKjb55lYJq0IYrBLrJcwTo/Mj&#10;bJgc5BysM9530NmvklqIK5YIGIlvFmYjKrKBbm1P4O7NGTwuCY9vFPHkrRIef2QWV69N8V4jGF/J&#10;I7c8gvhiDu6JCLRsYDIwDLPhCxkzzDodjkgctAHoQ33QSeJjTxcM/j64+A1iFEjSEUYlh8B0CsVS&#10;isIii5mZLMYnYhhjHY1PBlEYdyNfsKIwasXSXAA3L2fx7O1JPHt9HE9tZPAMO/Sz63k8z0773pvz&#10;eOXuMu6sUDCww07mKFDyPoxSkOULAd4jSCETQI77Mzk3cmN+jFBwF2aiGKNgLsyLwI1hZj2nPAxu&#10;P7GKZ56/jOefu4xHbs7hkWszePm5q/j6z/0Y/u0/+S7+23/4Nfyv3//n+P3/8Kv4pe//LD790+/C&#10;Rz72PF7+4KO49dw6JjYlMZGfgt7Hzu5Dhm1DsoRH0xTiUR1CUT1ibJupnAv5cZaNglcYttH5NMYo&#10;wHILomRIUi8tmh19aOZA1xEyoIvtup3tWwgDCUV0YYcwqGY/ueAeQDUH+fOuASqaQhrQ2CHO2vpw&#10;XogCQgiDevsA2r2SyNhMJclG4W3nACixzYSlpNBgewjxe6akjtiZx2YyGJ1OI1OMcsDwwEth6BDW&#10;ke3XyH5qCLKPCGHAASbOwW5kNYviZkFhioJ2mpigAI5y8DNygBy2dcDiHUCOwnuWAnaFA4YkqFld&#10;TODS5gjWNynAV4QwiKO4SiF/eRTFK2PIbeQQ4Tfy8xkeCh6rlDstcQODSLCcQrQkSzFk2K7GVvP8&#10;BqMYWcsiwWuEMBi7XEB6uYDC5gTGtksITyWoNDpo4JhpBLHdBo3opSHYYaNixDobChhhTDipNNh4&#10;zIIBvwndHj1arKzn4Tac7KnH4fZqHGg5j4dbzuEhhfOE5DaQsEXibXCm7IkgS9lW+6rKngnKO+EM&#10;HqirwgP1Z8vL2jIerDt7D4pEqD6Nt587SZzCAxfO4KG6czjYeBGHWmpxtL0BxzsacbqrWZEI54hq&#10;yY3Q24YmGs2dhn4M2DTQufk+PhMMHgM0jmEM2QYwzLZg9ungpaIZSbsRT3uRoJxIZ2TwpQIgOUCm&#10;iOk4ZhfSWOHAuyWJk9kfrt2gzKHQvnJ1WkH23bg+h9u3FvHE4xt4/tkreP6ZK3jnC7fw/g+8B0+9&#10;40Vs3b2J9dvXsHbrCpavbWP+Eg3EzVVMrS9icn2OmMXU5izmLi9i4eoylq6tYvn6Gt79/vfi8jPP&#10;IL99ifJnHen1bVx+6hk89uxTmNtaxtTGIkprC2WsL7G9LSI7O0k5nIQx6IHG64Ax7FWkQX6+hFle&#10;s3JtA2s3trF2cxtLV9e5j9etzOJnjNofiTC479jPvwGZ8CMQBq+SBLtxP2EgkCTIKtY4sZswECLh&#10;PsLgm19XhMFXv8HrdvBDEwbEbqKggh+VMKhg70TrGxEGstxNFrwVfEewe6L37wAVgmA3YSD4v04Y&#10;7CzfDPcRBrsIARXa6M1CEO3gNeepyf5Xy/0jYVfIodcjDL7/C3LOzr49dSZQ27ux69hbJQz2DVG1&#10;mzAg9rbZve283H7fgDC4h/0Jg68TMvn+VfEo+NskDIgv7RAHsqxM4L8ufmTC4H4vgx+WMNiPKBDs&#10;Jgj2EgYVUuD1yIG/KWGwe79gP4JgL/YSBnuJgdfDfkSB4DVkwA4RsB/unbPrvDcjDFrbuji2v4j5&#10;xUU093TCkQijx0S9qJd6aEMj8mMTWF5ex7/8l/8ac6trqOrroN45jBOmXpzQdaPGqsNZfT/OavtR&#10;a9GiSteHk5ounDb24JixAydp6x1xduBBayMOetvwsLNLEQYP0fZ7yNKpPAyOUK89Yu7GYX2XIgyq&#10;zIMqN4EQA0IaSPJjIQgEFdLg0EC7SpB8ZLgDxwxdLE+PgngYHBhuxaHhThzmeUc13ThGvelEfwdO&#10;SX6GzkZc6G1Bq6YD/bTBfEknpldGsXlzAdeeWEdmIQ7vdADaohPNaQ3Oh2jPpbToGbFjaMSFeurm&#10;rRJCQ8J1pG3oThmhL4UwWPCjk7bACG21f/f//Db+1//zF/jHP/0/8LlHfhc/c+m/4nObf4Qvrv0F&#10;vrzyV/jy5p/ji1v/C1+6+Xv45Z/8Q/zhv/o/+IP//F/x3Dueok7jRRf1/nMDzagb6EJNbSP+x3/7&#10;H3C73LBYLfi13/h1/NEf/zHqGpqwvn0ZH/vET2N0QkJSbuBdr3wAE9SlXGNTKGxcw8e/+n0kZ9Zg&#10;jORgjo3gg5/7Gia2byG/fBmf/PovID2/Sft2Fu//1BdR3alBfY8Jm3dexOrt53C+U4dXPvMV+EsL&#10;qNNaca5Hi2/8438BTSCJxdvP4OoL78fpbh2S89v41q/9a0xu3kZ1lx7v/ekv0HYowTc6jU996xfh&#10;G5tFk8EJW3YCfb4Y6o1OPPLKT2Lp7nMIl5bx3E98Cgs3n6KtvYiP/vx34clOIVCYx7Mf+iTW776I&#10;qvZhPPHej+HWSx+Cd2QOCzeews9++x+gflASgmbhGynhB//s32B09TKs8QIG3FF86ht/D+uPvcj3&#10;28aHPvd1LPNZTVo7nvvgxxEencO5jiHcfMcH8OVf+eewF6ZxWm/HWbuP9lYIFzwRVHvCqPaGIKF9&#10;DhttOGyw4qTDq0iCIxJ6yOLEMZsbR207oYl0JuVRUO0L3fMyOMHzqnZIg+Mmm/IsEEjug2O8n+Q1&#10;OMv7n+J9jpsdilg4arBBkh4ft3nvkQYHuU9CEwlxIJ4IQgwIUXDWLR4E5bBD8jzJS3DCyvtIWCSj&#10;pQyDpTzpznX5a7+S2FjC+8hEvKzLhH2FMJA/+ncTBhKKSBECEoLIxnMlz4Cb5/EaRSZwn+QzOGw0&#10;4YBexzKwHA4n38eC0zwu25UwRbItXgXHeS9ZyrYKSyQhkZxCfJQJDCnPEaNZQYgDFZ5ICAMpM/ed&#10;stlQzfu1BPwYSMWhzySgS4Zp+4ZgSgZgSoVgiAdg4LZrLAtXMYeBeBD9krMgE4O+kIA+H4dhJAHr&#10;eAbGfAyaZBDmXBRubkdmxpFZnkFqqYTY3DiCpTyiM2NsqyMI8HhoIodgMcv1LCKTeUQm8giMpeHn&#10;Pf3ZCEL5KG3jFKLjgjRCowmkpvOI8Zo475XmvbLzRYzw/hOrM3j2xWewuUEbedqD+SkfJmWeJGtD&#10;Lu/BxGwanpgTdf3NONtDe7C/DUe7myhjRe4OKXJASIGLFsoLLs8IkSCEwZBM2LepbVk/rWtHk0+D&#10;Vtr3DZTHre5e9AaH0Um7vcs7hGZ7L072NeBob4PyHjvU00KZ3oPTlKPn9O18DuWmphG9MbOC5F08&#10;o6Xs7alVyY2lHFKeU3zegZ4mHGAZj/O5Z40cQ0z9OGfoRZ1NyIVWHO9vUoRBo2NQeTWc5X2qDW3o&#10;YDmEMOhydmM4MID4TAixkh9RQuYh4jMRDPpZVlMruhwsv3uIsnYcG09sIzYVh0nCqKQdsLF8EurF&#10;GtFB6+mDJTQMvbcPg95+lUzZGBcPAwOMUS0MEQ3McR3cWYuCPaGDI6nnt7RSDstPwkZ+UzO/X5Ay&#10;za6SFvd4elUM+yZzq8prEJqKwJywoJf1quf9NREtrBkr/BN+RKZCLH+Q311C0PgRLDjVvElk1Alf&#10;xgwXn+eKaRFIGBBNWRDjdalRF8bnYphYSiHL9/ZnbLDxXVxxE9ftKmxRKO+GXSZ140ZkJ4NYXR/B&#10;+nIGq7xucyGB9bk4VucT6u/79IgbQV6Xljm4WZmXimKEZR6bjmFqPoXF1QLWtopY5nKyFFNzatmM&#10;eLaEMDeXxOxyHBNzYUzy3nNrIyjMpaH1a9HlGkAHx0IhUAbdfYgXPNiUP/2Xc+qP87nZuCIEZNI/&#10;w+8hEGKgMvkvhEElHFGFDJDjlXMEQhbIPQSVY7MzMayt5rHAsudZDytro7h0cx7z25MIjfnhlQn6&#10;iRDrmM+ZTWDr0gSubhdxfaOAW6yPm9emcEt+xr45i9WtcZWct8Cyxvm86HiA394NP+sgNhGFL+eF&#10;xjOMLrb3Pmcf248ORn4nL7+ns+iFtWCHje3CkbOr5MV+IpCW0EE2hDNOBclFEOOYnhwLIFMMqYl0&#10;WQ9zv4QV8ifYVmSuLmlh25UExQa1dPI5AkeC7ZltwMX7qn08T/YJYSDn2aOmcpghtn+ZwxPIPmec&#10;7TfJcqXsal32iXeBeAwIWVAhByqEgeyTuWOZMxTIeoUwSCXNGMtaUWLbnBr3KM+CyXGf8myZZxtZ&#10;5vdYXB2hvEoiwbpzhY0qobLMK3pSDrZVCwYdfajpvYgzrWdwobsaA85+6h4BjK+PY+7aLOavz2D2&#10;ygTe1ukZQKuzF022LjRKnH+ud/iGlCeBLFtFAXP3U2AMotuvQX9Ij2F2eh0r0cCXNVIIyFKfsEHD&#10;/f3sPH3slH1UzvrY2XqiGnSFBxWENJAwROWwRLx+xAYtO3x/bBh9oQH08xwDj7vHnEgusPOssrEQ&#10;8rd0TBJVjLoRY4dOqOTGEj/dqQiDIBtFiBD3nsSYlx8+gGwxWP7wbGBCGBgjRnTzXVrs3SqWvJAi&#10;dVxKcpQaaxl11jJh0GzrRxsxFBhm43ajtMFOfmsM1x6bwfXH5nH1kVlcuTGrXGs2tkpYWZ/E4hqx&#10;Ma3CeqRKKVgiVFbNPWg3sjE7+mEKC+MkfyDrVAZsaahT82neYwqP3pnHk4/M4OmbE3jsxiTu3JzG&#10;NjvP9HJWxSPLLheQJJwTEfSzAXfxXXrYcAdieta3BgPhIWgJPetPL+5ivl7o/X1sgFr4hERhR02M&#10;B5GbiKM4k8X0XAFTczkUJiiA2Emy7IzpggPJvBm5goWdPYjb1wp44fE5vCAeD1dG8dylAp7b5nJr&#10;DC+zM798ewE3FjOYZwcrsuNJAmUZRNNZD/LcNz4WQjrNDslOF2P9pylwclNhCtkQkhTOyUlet5TE&#10;+vUS7j69oTwMnnpqE089sab+mn7Xc1fwpZ/9AH7rN76NP/yPv4H/9Qe/if/yu/8Y/+TXvoZvfP2j&#10;+NTPvBvv/bEncOeFDUxvZZGfDSLLAT01zjaQtyFCQ8EfHoY3MIh4woQcBWOBZShRSIlbztRSDlMr&#10;rIeNcYytjnLwiGOY9druGUKbGBxsy30pG7rYOZsCGkUW3AP7w0X2hxrvMBXYIZxzDuAs24vgvH0A&#10;F51DqHMN03gZRjPR5Webj1LgsD487LBidIREcHI9wWWWgnBsioPQbAql+TxKC3kKU4kxFkNyNKiy&#10;v4dybviEaBCBkbJS0WFdCwGzmqURMoJJYv7KJJaulZQXhwjGIUsbBk0tsFHxkG88vUBjgm1qkYPV&#10;6mISm2s5CvQsZlfSmFxOsp2zXq4UMcbvnOSA6OWg6mKdOVh3Jn5HGwVcUMI4UViLwI4Xy94GYxRG&#10;4+sFGjoZRRhk2WfHL49hbGuChtE40qxrLwcIA+tUGzIo6NkXNCEjhlk3w0FREijc025YBSkXzEm3&#10;8kSQvBJttgHU6jtwbrCJRmUdThIniGNUho4SR7rqcLDjIh5oPoe3NVbtEAZcKtJgZ7u+Cg9IUuXm&#10;aoUHG84pPEQ83HgeDxGy/bYannv+FN5WdbwMrr+9RpIwnyujXq69gAONF3GQy0P1F3CY+45x/VRT&#10;DY2dBtRQoWsc7KDR240WKmmNA62o62tCPZWxdm07+s19GLYPQiuwDkBvG4TVpYMnYIEnZIKL9SHZ&#10;9yMZhyKS8kK2yd8FQvxxWW4rSX7PLOZXqIxsl3D1xgLuPLaFD37oFdx9/lnM3biMueuXKOgvYe7q&#10;NmaubKG0vU7DcQ0Tm8uY2FrC1OVlzF5doZG3juVbm1h9ZBtrdy7hvR/8AC49+wIeG5/E52kEjG9f&#10;xePvfDfuPPMk5q5sYPbyOuYubyrMEpNbq8guzMCXT0MX8FA5s9IwtMOaCCMzR7l4dQMbty9j6+5V&#10;XHrsBrYevY6NR65g5eYWPu+0vGXCQGGHHNi7/zVEQQU/ImFwv3dBmTCooEIYSFLS1yMMvrbHw+Cr&#10;X3+VLPhRCYOvC4Qo2FmXyckfnjC4/9y9E61vSBhwffck7VvBdwR7J3v/lrGXKKhg78TzXuw3Qb17&#10;3+79b5kw2Dvpvg9eQwzsIgsq+xVZINs7RMCb3f/e+RXIdRXSYJ/z3wqEDNiN1yMMyni17u4dJ5T3&#10;h/L22FnuOvZGhMFu7PfNK9jd1na32d1t/K3gHmHw7TJRUCEMvv6tb+7gb0gYUA7sRxhUJvArqEzg&#10;vy7egDDYfZ+9hEHl3pX1L/I6QeXaH4Uw2OtN8DclDPaSBX/XhMEnf+b/EmFQ2cf1uaXFHXJgf3S1&#10;d+Gzn/4MHnv0UVTXXERdWzOq6+tQW1uPurpG1NU3IRiM4J/95r+kDreIU/2tOEcd9KixSyU+Pmno&#10;w2HxJuiox1ldDzoCVtpbTjRSL22jETpEm6ojY8QpVysO2+pxwNWtCIMHrR140NyBA+YuHLX34Th1&#10;22OmXhzVdeG4thvHNT2KHJCwRBKC6GBfKw70tiiiQHkOyB+sQ204YexRXgWnLH1qecQgngptOKLv&#10;wWHqR4cG2tQk2HGZaOtuxPmOOnTzWCwXwMRcFktrY7h0dZb6jXh1L2D1agmj2yPwrcTQnBxGZ9GB&#10;6sgATjo7cNbRjTbqlbWOATTw/fSjIWhpCw5OBNCUMKKeNlKTpxcbdy/hd377d/B//hD4/X/6p/j1&#10;n/1jfOOlP8TP3fov+Nz1P8BXnvkT/OOP/zl+7x/9Gf73H/w1/tf//J94z4deos7uQ6v8hddXj74g&#10;7VaXETV1dfgff/DfEQ4E8f73vR8f/9gneP4foa2tC5/45KdRnJxGY3M7mts6uV7CE888i/ntK9R/&#10;s3j/p34eXSYfzrYPY+vJd+DmOz6IJr1ThRqavHIXL330Z2kvTOHHPvM1nG2hDtyhw+btF7B6+1n1&#10;Z/8rP/cVlG7cpZ6cgzGWxbf+8b+g7ZfA0u2ncfWFV1CvdeClj30OP/21X0RJCINOHT78s1/Dyp3n&#10;8GM/93UkZtZQO2jGoC8OZ76EFosH/f4E3vszX0K3PYyLA2Z02UIIFpcQIj7y89+DMVyANV7E0+//&#10;BFbvvEB9V4sP/MxXqVPexoVeA9zZKXz2u/8QjcMWDHoiyqvh27/+W9AGkqju1mB09Ro++qXvoqbf&#10;jOoeA4ITC/j2P/23aBi24pkPfIz2xQz8o9P46W/9It75ic/Clp9iu7XhoiOAC8Q5mw9VVglLVM5h&#10;cMIscfft9wgDlXhYCAOBeBAQkrtAJu0v+MMQTwP5S15CEV3whlDtKYchqvVHaNcFcdxgwxmbm+3V&#10;iRO8TuU6sLlUQuQzDvn734MTKk+CR4UnEhy1uHGU2+qYVRIXyyS/Tz1Hnqs8GpxetV88EA4bymSB&#10;rN8L86M3qUn4vX/ty/H9CINfOXoMh01mRRhUchmIh8FJJ58pHgqOHXD9OM+RsERnXUJkSBgkK8sk&#10;CY55XDwRuF0JRSQkQZk0KO8XguCERTwnrIo8kPI9rNGpskrZpEyV40IYnLTY+G0caA2FMJyjPZBL&#10;QZsKQ5cKQp8MwD4ShyUnuUdCcBezcJfy0GWj6A7R3ssnoM3KT5E8n8cl5JCJcI+lEJ4uKGIgNj1K&#10;FBAYTyPCayNTeZW0ODyRQ6w0otZDvG9QyAAuo5M8TsRLOSSKGURG44iOxREuxBAeTSA8lkBiMock&#10;7xPmNQkJ1bo8pQiD7Ueu4ZlnbmFxzo/ZKRfmpr2YmvSiQJlZoE1m9evQNNSCi0PtuKDrxQnKw0M9&#10;zTg53IEa2xCqKMeODbTgpIayydjLfcPKM+BIfzOODbai2jKgcN7cg5aAFh1hgwr13ekfVKG9u7yD&#10;6A/q0GjtwSkhDHoacIzy/UBXo/JSONx5UXkASH6X4/11aHBKqLN6HOO55w0SDqlMUFy0DuKUljK6&#10;pxEnJFySaYDP5/Usx0luV+m7cV7IA8rqEwPNONwtHgltaOA40uLW4IJB3q8Fff5hDMukfkzPeg4g&#10;NRtmnXM5F0OC6PcOoMctSYTNmLo+j5VHN+CUSd2QHoaIEbakhIRxwZmywhYzwB43wBzRwOAfgIHv&#10;a06alZeCIaqDJiDhlwdVWCJPzgp/wQFX2gSbEAhpo/IuCOXlp0sd8vOSV5HPCfI+MR1l2AAGWYfG&#10;uJHtI8x24EdozEt44C244JO/99Xf/D64MlbKHBe/e1ARBmE+x5+lHZ4ywhnXwhYaQDRjQSov82MO&#10;ZMY9KM7HUVrJqB9fQyNO2FleB5/lSVtVqCXxGLDJ3+ncTo75sHl5Epcktw7r6MpaTnkazE74ce3K&#10;JOYXUygtJLGwPqoIgpm5NCbkT3xifiGjcoBOTcfVslSi7S8/5eY86ufcqZkYJubDGJsOYITlH5dJ&#10;+rkUTDEruj1DaLF1o8ncjkF3PzLFILYvTWKJx5cWUoo0kMl9mfgXLwOBkAeViX/xMhDC4J6XgYQv&#10;GnEpjI37WL4gJonpmSjLFVb7c3knpljfS8sZLCykMTObxNL6OFauzmD26jRCU1HYhUwZkZDOrJuJ&#10;EDYuT+Emj9/cnsBNrj9yZwl3nljD9s05jM7G+B0sMIW0GPLK/KYRw0EJp6dT80XGmB19Hsk3240O&#10;vmufbwiGtAW+afbNEQesORtsOTtcWRvvY4YnbkIgYUaE3ygic5NEIi+hyoNIsz5jWRe/tZNLto8k&#10;v2PMgnDKoeBheSXHgSE4DDPbqnxbV8YGO9usLB0sp5VtoAI7n2OLcl08BwghAiqhhCQHgTvB6+My&#10;8S8EgPxIboHkJBCSQMgnhxAT1M8kAok9IgSCoRy2nH1HoDwehJDgsRzb4NSED7MlSUgdwjQhYaOm&#10;JZ/EUgbLawU1T5QvhuFhHQ5ZutDN/txtaEWPsR3t2mbU9QlZcBrnO89SJ2mHJ+vE2GoBCzfkJ4A5&#10;TF+aoA5RwNvaHL1otnahgcpho6UTba5+9AkpwAIN8IX7Qrod6DHAlxaPAh1fVkgCEyvcxMrUsWKH&#10;WZABdZ54IRAUBN2RYXRRSZNs1YLuyBD62cE1GZMiC4wFO/Q5KhZxDXqDfG6gDzoKCCePJeciGF3L&#10;oLiWxQg7aJIdLMaOHq8QBuy4QhiERvnhhRkkEgU3kmzYqYIXyREvojk3Anxxcf0w80N0u/iutk40&#10;UiFuYCOrc/ZQuZQY84StB3VEo01IhQF0OAeh5QdLsDNOb6exfnscl+5O48qdWVy+TQhhcG0OG9vT&#10;WNooYW6N2JDwHOMI5IPQ+PRoN3WXCQMKcj0bup6Dgt6vgZ31FGOnmVnK4TI70mN3F/DU3Tk8fauE&#10;R29M4tbNKaxtjSkBkJnlIDafQ2RhBBYqwJ2s52Zhoym8VYgoNuC+4BA04r4V08IU5TOCg3zOADsa&#10;n8XGV3F9ieQDyE4kVHx1SXQ6UoojV4oizw6fLXrZaRzIjdopqMK4cbWApx+dwQuPzuKF29N46RZx&#10;YwrPX53Eu9iZ33FrHldFKLCuxzIOFFjPWQqDBDujeBUUCn4kOEAEOVCE2JYSFEIZKu7y/UQox8bc&#10;GFuIY/XaJG4/tY7bjy3j1u05vPj8ZbznnbfwPkIIg9/8tW/gD/7Tb+APf++f4Hf+7S/h1371K4ow&#10;+NgnXsLLH7iDu89tYG47h4IQBkU3DQ0LIkkDokQsrkcyaaJgC2BuLk7BG8Xico51O4FFcYvaKGJ2&#10;axJFCrXYTILt2aHaeRcH6V524H6+SzcFxV7CoIYDYy3rv86vRS2/xQX3EM47BlEtrDwhZEGTW4tm&#10;osXF9k8Msj3YkhQ+oyzndBJjc2zb8xmUZlOYomCd5IBQRpoDRw6l+SyKMhnPfaOEeESI14y4TKUm&#10;ghjh+0ys8ByiwAEnT+E6s1HA8pUJjHHdnzDB6OiCh20kw4Fgku8+w/MkM75KSMM+tbLEbWKamFrN&#10;YHqLg9blIrKrWQQodKwc+Kz8rnZ+TyvL7uHgHy1GyxiLKMIgz/eYoFE3zgEvv5xFhgNgfj2P4mVJ&#10;JJVBlM/1so14CN9YAKGJMI2EMAdtP9wc+KROzBzg9CEjdEEqEJIgJuOBK+8nAjCnXBgIGNDJ/ths&#10;6UED+5Og0cL+S6P4ohAJmjacpKIjxMHDrdV4sPmcgngePNB0Fm9vrCLO4kFuP9QsHgqSUFmSI5/H&#10;Aw08Xs/jCkIMVLBDEOwiCt6mcIHXXFTJlB/i9kM1vM9F3rv6DB4iDlyswuHaczjacB6nJJ4tDXWJ&#10;a3miuRonW6pR1VGDi7009PuaUNdLdNWjvrsBLX3N6KZi2UVFrV3TjC4K815zJ4Yk8bprADrP4A44&#10;KHLwNLPtSTZ9T9yKUIYD/XQaL7/3ZVx94jF4xkfgnyoiMjuFxOJcGQuziO8guTiLkfUFTFxewfS1&#10;Nczd3MLC7W0s3blMY/IK3vehD2Hj2RfwgXgSv9regeLVW3jhfa/gyuN3MS0kwZVNzF+/jPkbVzB3&#10;9TImtzeQXZrj9x2hghemsuZVsCQiyCxMYfnmJWzwvht3r2Dz0WvYeuy6wgbXv+ix3yMMPv/5z9zD&#10;fqSBIhO++FlFBOw9tpcoqCQ9fiPCoILdxMFewkDhhyQMZF1NECrioEwa7CUMFGmwE57o698s5zLY&#10;SxDsRYUwkHjpsi7PUITBDmlwP3FwP2HwrR3s3ifn7Z5kVdghDCqJjHcf2z05+0b4zl68wSSvOn/P&#10;8b3n7Hdc5TLYwX3795AG9yau95mI3o1XJ7HLk9t7/4i/N/FeWd+De+ftmXTfiwoBUJ7Mv//YbtxH&#10;AHC7cv+9z5DjrzlfXfNDEAY8b/f9K8/YTRa8il3n7iIM9qtThR3C4B72O2cf3Pcdd3/fHez+5rvb&#10;SqXNvtoPiJ2+8Ub4OqHyGHxL8hKUiYD78K1vqpBEAiENXgvpl2XsJgruyQQlF7gt3gSSY2AHlQn7&#10;t4ydiX1ZClnwZe6rkAD74ecFe+9BlAmD8r12Yz+yQLCbJBDIeoUY2Is3Iwp2Yy85sBd7SYH9sB8x&#10;8Hq4nzDYnxzYD29EEtxHArwFSO4CgdxrbmHhHjmwH3p6evCZn/0M7t69qwiDP/3zP8ef/u8/x2c/&#10;+3NoaGxBU3MbAqEI/vm//C2U1hZxqLMWVbRhHhpuwoOaVjys7cCh4XY83NuAh9sv4KymBT1+HRzU&#10;vxLU10ao74WXk6h3tuOsqQ4HqTM+RBtJPAwO0TY8JpNQjn6coE0khMGBoTY1yS/eBEIUnDUNKY+C&#10;I0N8zuDOMVnymYc1PEfH/bo2HNS2quUxkyRP7saDgy04MCjeCa042t2IY+01qKVepHMMI1MIUy8d&#10;wcrqGNaFMNieUMkNr1Bv3+KytD0GR8mL2kAPTrjacCbQi1PubhzWNeHwUCNODrfhnKEH5419OKPr&#10;RK1zWHn9nuZzL1j6UK/ro558CX/w3/4n/vr/AH/9v/8af/UnO/hj4o/+Gn/9p8T/C+AvgZc/+DLc&#10;GTsaNTWo6j6LTo8WwzE3uh1GXKi/iP/x3/4bbt24gU998lM01mfwx3/0J+jpHsDP/uzPIZnKKS+R&#10;zu5+VF+sRVNLK554+mm8/8c/gnf+5KfRYfAqwuDR9/wE1h9/CY06By4MmhGZXsX7Pv0ltOhc+OgX&#10;v42XP/IZXHvqZfzM138Ja3eex+mOQXzs69/Hp3/hl/FjX/4GfuLnv4Fv/9q/pN2XxPLtp3H9hfcp&#10;0uDyM+/GnXd8CDPbd3GOz/mZb/wSvvJL/wSf/8E/wsU+I6r79OhzRWCKj+DikAEDvihe+cyX0eMI&#10;026N4UKviTqsFuHiCj7/C7+On/zCd/DRL30fn/3uryC3eJll1yivgy/xnr/8b/4zfuXf/R4+9/1f&#10;QbNevPozqO7V4Vu//lsY9MZxvkeL5UeexYc++zXuN6B+2EabNY9f/u3/ggatEAY/hczcOr75q/8C&#10;sallPPHBj8KZn0K1zobzBgmp5UONhd/d7sc5owunuO+cvRyi6LwnhCMmCcXjxAGZjBfyQAgDIQd2&#10;Ju6FWBAPg7pQTBEFEhJIkQZuSSodw0Xe47jRhtO8rorXS4giIQrEC+GsU/IJ8LnEeV5z2OTAQ1oL&#10;jpqdvL+XzxJvAsmPUE56LF4Ggko4IiEMhHCQpMviZSAeCOJ1cEhvIozKw+CIwfwqjOU/+MthgGRi&#10;v5wz4Bd2EQbiPXBihygQYkCWZ9xeRR4IWSDrsk8Ig4N6PY6aTHx/1l8ojCpFHnhQ7RViwwEJRfSw&#10;Rkto+FwLLvglEbf3XjgieX6lHAd1Bjw0pKWM0aqyV8qpvCH4vHN8dmskjAFJZjyahSGfhE6SGGdC&#10;MGZDsBSisI8n4JrIwDWZg4MQokAjpALPkxwF5nQEjnwCQR7LLpaQnBtHaDyD8FgGsVIegQKPjSYQ&#10;GksiIuQBj0lYIclLIGGGQmMpBOUY1+NTeaRmRpCdySNdyiI6Goc3E4AvG0RoNIbkVA7erNi1WSSm&#10;JAb8OGYur+Jd73kZN2WybNJBm9mHuWkfxsacGCuWcyEOWnvRaupGs30YNTYNThv7KRPb1J/8VZQ/&#10;QhQcp7w8revCORPljkun9h2inBPCoHK8ytCJdtq+nSE9qo0tqLO0Ucb0oT8oYYAMONNfh0Nt53Gk&#10;ux4HOupwuEfyDXTijPxA19+A87r2sjcAl8f6GrnsUuGLxIvhOCHPOjrQomTtcV53XLy++FzBSS3v&#10;o+/GaY4Tpyk3L5pZTvsgTg3Rnu6uwZnhFtTbepWXQ6utCxoJzzPhQ2o+ipFlqWM3kjMRuEdop/to&#10;n0ZNmLu9hNUnttBs6kC7rRtDAQ3MSQu0XOqCw7DEabdm7YQVjqSRdW+Flcft3KeL6Cg3dBj09Kvz&#10;TFFuB4fgTMuf3BZFGFijGrhTRvgyJvi4DOatyM6zfUWG0e/tJfooVwzwSm6AUTeipRDbhB+ejA2+&#10;EafKVxAifHk7XLxvoODgcS/blgvhgl3dT7wLhDCIjTqR5/cuECmZMJ8MKO+C0fk4chL2mfcbdvUo&#10;wkD+LA+P8r45yavqURP1ndoGpPIu3Lg+gysbBeVdIITBta0Cttfzal5qfjmD0lwC01MxTI6HMCbh&#10;vPNeFMck/0EE41yOFnyYKIYwORFGkUsVzWPUg9yEGzNraeSnQir0eGYqTlmrQbujD4MRE7QS0UQ8&#10;CHjN5mYRW2ujWF0pexlILgMhBsR7oEIciKeBhCiSRMiyv5LToEIWpNJWtZyZjWFuPoGpaQlnHkKB&#10;ZSlOBNT65SuTWF0vYGKG/S/nYV+ThMNhWPkOEtpqOGnFcMQAO5elpSxuP7KMu7cWce3KNK7fXcGV&#10;u8vYuDWvcgr0O3rQaenEibbTONx8EoeaTuJU90W0sY0Oha3sIwZ0eweVJ0Wvfwhufh9PKQg7v4sp&#10;ZYI9Y4VbCIMk209EDzf7lC/CNiN/+IcMaplifQtpIEshCiqIpp0KwQTvETPDyjZlYvu0cCkkgZvt&#10;VQgDT86hSAJbwqT2y1IRB3yeCrtFlCf/y54DFU+BMllgUWSEEAhl7wHxbOG9xBMmrFGwC0HBfd6U&#10;5F5wwJ3k/bnfGTcoIkQixMicnoQaX+B3nd/B4koeq5vjWKXeNLsygsSIFwZnP5p7L+Ji2xlUC0HQ&#10;fgbnWLdnW09RPziNFk0DjCENUtNRzF6exBK/w8K1aUxtjqK0MYK3dTrFbaUHrUQb18UFSgiCQb6Y&#10;hB0a4IcVSPx18SDQ8iX1rGQ9l7oohQAbpfwhPBTQoZ8CoZfo4ct0C+4RBoMK3VwXr4PBpAG6rIUD&#10;iQ16LgcoALp9vejxUrgEB2BLm6gwBFGgQCquUqldSCiXHfEeSI5L7CUK7KIXUQorgcQVSwjYkON5&#10;J2IZh2KRggKuB9iBpdP0sgM32zpQb+1AHSEZ6evZ2eudvaiXEEwUbg1SFy6WlZ3OzA+UWWDFXclj&#10;7TaV1TvTuPTILLZvCeaxdW0Oy1tTmF4ew+hsHiOzI2zkCZhCNnTbh9BmZmO39SsWTP1Z7afA9A1D&#10;klVIngX5iNtXp3DnkQU89eginr4zi0dvsdNcn8bC+gg7fwzhiQi8E3E4inEMpdxo8mohCXIaiDbf&#10;EDoopHsCQ9DG9LBQ+DmV8DXCSMFuDGlhYiOV2HFWydYds8OX9lIIRpGaSBBR9YwRCquRmSiFTgCF&#10;kg8LywlcuzaOJ+7O4PnHF/DOJ5bw8hPLePmxJbzjkXm8fGcJLz2yiEsidAoejGUdKEgsNAqZeMqK&#10;RMpGwcLOxjYS5AASYd0LYSDfz0+h7+M3T0gSodU0Vq+XcPXuIq6zDm7fWVSJjz/8gSfwofc9hp/7&#10;1HvxD37wWfyb3/w+/vVvfg+/+g+/hG9/6+P4zGffhx//6DN453tv4c7TK1jczGFsSrwk2MlTBj7f&#10;iAnJHj8XxdpKBjeulnD92hRWhCxYH8X25ZLqRIsUoLPE2HJeEQaOghdadt5etv1edupevksXO3Bj&#10;UEgB8SzopVLZj1oKpoagjqDSG9Cj1qdFjVuDGtcwal0aNLi1aKSR0ugYYnsb4KDZj34edyYcSE7E&#10;UFwc4bcfxexyAXOLOczOplGajLHjR1EsxVGa4Tb3TRLidTAhrPN8GuMs4ygxNpfkIDGCxW1JVDuC&#10;8fkkRqbCmFvLY2V7HHkKbi87vc3ViziFf2kmhll+43kZnCjklylYltmnJPnxDLenF3k/Dl5TmwWM&#10;rOaopEk8QiuVAwMMyjPCBVdWCLowFbIU23gMURp1SbbLUb7L1OYk++kYCmzPBSmP5N7goJEQhph9&#10;0hilgGX7iHGASrHscba5EAdBcU/zUYj5R/wcuF0UsjZFHogng5PPc+W8sKWc7DsmKiNa9LglRt2A&#10;Ys8lfFQv93Wyn7ay3ustNMj0nThNQ/RkP41GKk4nRDHracBhGtEH2y7iQGu1IhQOtF7AQRqoB9tk&#10;f40iEB5sKuc8eHuD4BweaOA2obbrz+Ntst5YgweaavFgcx0ebqzDQw1cr72ABy6ew9vPVxGnFR4Q&#10;8uDCGRyoO4cjjRdwiPc9yHsebDiLI03ncZzPO9F6ESf4zOON53CSONNcjeqOGpzvuIAz7WdR1XkO&#10;57qrabDV0LCr3UF5vVb+JqFh3KprRZepiwORFTcevYWFq1fQ6nag3edCb9iP4USUinqSinrqVeTS&#10;sI5k4C+NI7E0g+zaHAobixjdXMbo9jLGt1fxyoc/jJlHn8T67CIeSxeQunITL733fZi6vInM8jwK&#10;6ysobm+ieGkTY5vryK2sIDE/i8DkOOz5LAfqpIJrhLJ7bRGrd65i7e4VrBKyXH/0KjYeu4aNJ27g&#10;iz7nawiD3Z4Gu4mD3YTBW8FbJQwEf5seBrshngYqPBHX9xIGijQQL4Nv8Zxv/vCEgdz/LRMG3/3G&#10;Pdzbx/N2EwKKFPjuq39qvzoJu4PdE7NvgN2TufvhrZz/Zsd3Tyjv3a/+XP9BedK5Mrm936R0BXL+&#10;vUnw18Fbmnjfwb1r9jn2Q2NnMn9veKPdBMHe7cq+t4zXIQx+IPf8e3+Px3/xHjGwH2HwvR/8YN96&#10;/Ztg9/fdF7vCFO1uK29GGFRCee3F1+5hf8JAJTn+1jf3IQpeRdnTgOviUfR3QBjcIwF2toUsUPfZ&#10;x5tg93n7YT+yQLAfWVDBbsJgL0mgsLN/N1kg2/sRBRX8MITB3m3BfqTAG+HvgjDYjxR4I3z0Ex/H&#10;Rz/5CXXf2YX5e+TAXjz44IMYmyiqZM13Hn8cF+rr4YiEaLxGMGwx40JzMxrbO+APhfAb/+yfYnZ9&#10;Gce66nBM04zDxha8fbgBbxtswAOD9TjYX4uTA/UqnI6PhnuBuvDM9gSmqKtlqT+aaJQ2aGpxhPbQ&#10;IeqNgiOufhx19OOguUuFJJKkx4e1nTgs5MBAOw72teGEpluFJzpl7McJfQ+OK3Sr8ENHqY8d1JSJ&#10;gqPGDkUWHLN04bh4Lei5rZVcA/3ooK7cQz3Z7NUjk5cEjgVc3i5he0MSIlJf3xjDJerpV7doK1yf&#10;U561bZ5unHO04QyXR+3tOGJqxXFTO6poc50z9qpwH8f6WnGC5Tzc14AD1JtOsDyNHgN6fLRdA3Y8&#10;+Y4n8fv/8z/jLyHMwP8G/vLPgb/6S/z1X/4V/vqv/hr//X/+d3zgox+CLxdEu7UTJzpOopl2oy7j&#10;hSYZ4D4TzjXW40/+9E/wve99FyvUg2LRGP74T/4UHR3d+OQnP4WZ2QXlBdLa1kGbKIP+wUE0NDdh&#10;dW0VH/ixn0A4X6KOp8PKnWdx5+UPq7wF57q1mL/9FJ7/yU/jbLcGLSY3UgubmNi8iXf+5GewIiGJ&#10;evR4z898EYHSAqp6NTjd3q88DIZcUaw+8iw+8Okv43Pf/0doN3px+8X3Y3r7EVzo0uGVn/4iQuPz&#10;uPHS+/EKr28xOtFktKPT7sOFAS36vSHu/zz6nWFc5DN6bUH4C3OITC7hAz/7VVS1a1DN/YnpNbzr&#10;Y5/F2Q4NHMkiXvnUz0MXysCZm8Rnvv8rqNdY0WHzqdwL3/yNf4XhQEK9S2ZpG5/+zt9nW7PhXK8W&#10;0blVfPU3/iUa9XY892H2ia9+H7fe8QF0WLx46pWP0kaYwaluHZosvFevAY0mL6r6TDglZIfRjRPD&#10;Fpy1eVTYIAlP9IDGwDbrxhl/GA+brDgof/w7ZTJfJsXlj/2dBMjiAWB1lokAl582XATnnD4Vjuio&#10;zsz2a+W2F9UysS/Egc11L0yRkBNVvOaUg/ewe3Ha6UeVO4QzPCaeBZLQuGrHw0DIAUGFQDikNysP&#10;A/E6EG8EIQpk0v2AVq8gk/FCGBw329Qf/WfdfN+dvAaCCmEgIYlUKCIhEhwuRQyccrrUungZKG8D&#10;rh/n8SMmPtNohOQmEA8CCTkkOQok7JDsE4JAPA5UaKKdpRAKp2wORQaI90CFNFDrLJusyz6BEBnq&#10;PNbZIb7DMb7PRY8bHbEwjMU8bFMFmMdTMI/FYB4luLSOx2ErStihOHyzo9Bnw9Ak/DDnozAm2ebG&#10;07QXR4kRJIj4ZA7R8SyRUaGEomNJLndCC42lEBlLKI8BmfyPT8p5PIcQsiA5M4LM7AjS0xkkS3JN&#10;QhEFwdEowmNxRIppBHhtpMh7l0aUB8PG7Wt4//vfhatXRjFdcmGKmJsNYWYmRJs9BW/MjE5DO/tm&#10;N5rsQ6iWv/hNlJUDrZSLTTiuaccpysEqUy8u2ofRQLlz1tTHY414iDL66CDl1XA70cb9PWgSO9an&#10;QV/MhL6wDu2Uw/qERUU9qKK9d7y7Fke763G8v5WyrQenh9pwjrK1xtCJWpbhoqEbZ7UdON7XjIvm&#10;QZzV97JvSIg4eQ7lNGXtSV0Xl92KMBCcEmLBwHuxnCdZ3rP6LtRQxtdY+xX5cHKwSXkv1Fu6UWto&#10;wwWOJ23WdlhTJtaTRBrwITMfQ3qO3zNpUaF/ipdLxBQ08mOrqQOdjl4MiGeCkB/+QcqBQejDkpdA&#10;JrLNsMX1sCck4oAOpoRZkQ4DngF0Wjqg8Q9hyNNH9MIc1cLG84yhIZiCQ7DLdnCAY6EWnpQBKX4X&#10;36gTjqwV2jDr0dsPd8ENf9EH74hL5QeIFL0IcZ+EHQoXXJC8p66kCT5eI3kRwqMORRiERmzwqXBH&#10;JhXeOjtGjHpRnI2hMBVBfiaG5GQIrpSlPGnMpS6oUeU1x00YEs8QzyC6rV3o0DTAE9JhfiGJjZUs&#10;Lq1msbmYxJWNPK5sjapJ3tmFBEryQ+dkBDMTYZTGg5gcC2CCKAlJQBTHhTTwYmREInh4MMLyjLBc&#10;uQkPRmeCRBSFmQSio0FYEg62HTt6gjp4eU93zq1+Nr12YwEri9n7QhIp7wHeTyAeBkIUVLwNJOSQ&#10;SozM+ssR2bwTqYyNz3ezvBEFIc9Gx33q+PhEAMXJoEpGXOT7OMIGmEIGGCIm6NMOaNNODCSsGEw5&#10;1PyyKWlFdjaB9WszuHJjDhtXp7BwpYQxyU0wHYMxYkCDrgk1w/VoMneg3dmPbvaRbp8O3V4d6o09&#10;qKau02BpZ/vnGOvshm3UDSfrxcbv4syVv40zaVaT7T62Lze/hSAQsygIMRDPuhHLuNS67JPtZN6r&#10;tt1BPVyEQ8L/UEcS0kB+wpbwQ8rLgJAwRBYeUyGIEiaYwlqY2Z6FMLARlZBCAvEgEIJAhabnupP1&#10;IJBtgY/1K6GThCAQzxXlvRLbIQzYXqXtlsNmuZV3ixAGE2yPK0IOrBewSl1pbXMca9uT2Lwyja1r&#10;s1i9NIXJhSwCfJ9+Y7siCo5fPIijFw7gTOMxXOysQvNQLXpYjya2Y4leMrqcxuzlIuavlriUPJc5&#10;FJdTeFuvdwg9AsmCLpP9RJdMRLPTCrrZ2Xt3mE5N1AQtBaUIsaGQHoMBHSGCQKsIgwEhDfgxelhZ&#10;PezQgm4VkmhIQQiD3ogG/dw/nDRCy5fVsiL6AgPocnWh29mJQV8fLHGDYgGzFESjksiVHTXNxiju&#10;PSk2zrSwfRRW8XEPYqMSg8qJeN6BGBtJVOJTUXAFWfnCDElyi+ioD352gKHAEFrsnain0KuztqHW&#10;3qEIg4Z7hEHZ86CdSrW8r5NCZWQtjYUbY1i/M4WtR2ewfWcOm7dmsXFjFiuXpzG1LMk8kghRqRTW&#10;2hp1KrKg1dxLhbIPPe5h1pEeGnYcDetHJ38Gsx7jo35MU2nfYid55JEFPPnYIp6+O4+7j8zhEj9S&#10;Sf7OHg3AmfHAkPJgKOFCR8CEOucQahwDXA6gmUKpTUJFBYYpINgAWQ9+1ptM0trYSYxsrAY2UoNM&#10;/AaNMEic+KAk3HDBm/VREfYhQuGUZufMsdHlp0MYJRbXMrh+cxJPPDaP559cxjufXsN7nlnHe5/Z&#10;wLseX8G7n1jDS3eXsL2YxpQQBhQwoxQ0EvZHCIMwO0KYbSTCthJL2ZHkfvl2UQoaJ4W+EAa5+Sjm&#10;r9AguD3L+pzB9buLePLZLbz7PY/ggx94HB9+/+P4+EdewBc+83585xsfx7eJL37hg/ipj7+AD3z4&#10;cbzy4cfw0ruv486TS1jezGF82k9jw4ZkxoRi0YMb10t49ql1vPT8Zbz35Vt44dltXN4qYoMdSvJG&#10;rNIAWeB6aWWEQiuJSCkCLwWzKedCP8vfw87fxTbUSeEghMFFDlwXiHuEAdt5EwfFxpAR9X49aj1a&#10;1Lo1qBOywKVBLQ2hGgq0Zi477QPQ0Bjys87z02mUlgqYWchjejZNBSRFhSTOwSGkwjgVJ6KYnEpg&#10;ghifjGFsMqpQnIpjfCqmMDknLmwFrLPtrG5Lou08pjgIrFJQrwthQIHp4eBsd/YoAS+uSZLkZp79&#10;aJnKzsZqDuscvBRhwAFrZjmDmfURjHEp8eXMfO9+9oFeF8vNtmvlAOSlIRebiLOuqJAV4/yWEWSn&#10;0phYGcfM1hTGV0YpZCSXQhGTlyYxeXlSMfsisDW+ASoHFMxTUSpvoqAF4cm6KGwdCNJ4TU0nkGE9&#10;RIphClwbTBxgzFEK4ZiVbZjyxk8546Oc2YEQlHoKdkPcBn3cDk3cQSXLgg7WcbNjCI00Phup+DQQ&#10;teY+VOvkbwwaj0IgiEFNxeskFauqQSpJw52oogF8sq8FhzrqVLJklSi5dgd1leV5RRg82FSHh5rr&#10;caCZRmgTl411ONBQg4drLxDVZdRV44CgvhoHGyV8Edcbzpch5EGTEAgE732wtgqHiKN85nHuP9Z0&#10;FocaTuFQ40mFw4076w1lHOb60eYzONl+DlVdF9Fm7KYc2sDkxjoNKD1ODg3gtGYI57leZ7Og0elA&#10;g8OOertNodFpp8ygLIyL2x4NvPE8PMUCPBNleCfHlIdBcusagvOrcM+tI719HU+/9BJ8E2NwjY7A&#10;X5pAZHZaITg1Cd/kBLwTRbiLPD42ygG7ANf4GI3ZSRQ2V7H0yFUs37nM5aUdyDpx5wp+zm17DWHw&#10;+S989jXkgSIMvlgmDMoEQpkUkOVu7CUN1DlCGtyDbFfwKmFwjzggdhMGXxYC4StfJH7+VXy1gi8R&#10;ZeJA8hl8RREHZfLgq0IQEIoskG1FKPDYDt6MMKiEKdodqqhCGKglIROSewmD3dhNGNwjCXYRB9/6&#10;7lslDHYd3z05+wa4N4mvEiHvf85e7E6YfN/+yr3eBDKRLETBbsJg7yT03r/cxYtg97batzMhvnf7&#10;rUB5G8g1LMNuzwN1bNck/e79r4eyh0D5XLnmVa8BgZACO5DtXff+obHzjNdAEQKv4nsKlWOCMoGg&#10;CAPuk2P3JvRZBwJV33vw3T2o1HPl2u9V7rGD+76zbO+gcqzSNlX73Fm+ShZImCEhCsp4lRi4H+Ih&#10;UMHX9oEiBHYIg4qnwV58dQdfYZ/9ipAFxJcpA+7ha9yWMERf/eo97J3IfxWvTvzvCyEKKtiHLKhg&#10;P1JA7r/f/v0Igt2okAVvRhhUyABFGuzarmA3SbAbe8mC/QiCvdiPFBDsJgZeD58U7CEG9mI3UfC3&#10;TRjIvd7Iw+Chhx7C0to66+FzuPHoYzhTT72lvRmnu9pwtqcDtYM9ONfWDG8kiH/2m/8M8+uLPFaH&#10;07pmHNY34KCpGcdo71z09qMtpIGONkKSOtjc5hgWiRUalovro5iczyBfikFj78Uxdy8Ougjqjoed&#10;fYowOGLtwVFLD05Qlz2ml7wDnTg80KEIg8OSt0DThaPaThzhfoFa13XgiL7sXXDE0I7jlm6csHbj&#10;mKUTx0wdOK5rxRmij3ZJsEi9UPTemSTWlkewvTaKKxvj2FzOY53Y5Pa6wrgKI9DP8jU6u3DO2YFj&#10;1lYcMbfguLkdp/mM89T9LlgHcdbYp/6ePTrUjJOmVpzmeSeNrcpuMuf9iE6l1A9Ud5+9id/5j7+F&#10;vxbS4C//Cn8lHgd/8df4/T/4Pbz3x94Fb86jdOCLw83Kq7WfOqkmF8BwOoR2hwVnW5rxZ3/xF2wr&#10;P422rnb4QwH80Z/8Cc5duIDSzCw+94UvYGP7Ep567hl8jN9da9DyvDZYqYd96/vfw2NPP4P05CzM&#10;sTze9fHPYvmRpzF/8wl85KvfgWd8FtXDZlzQW3F6UI+qfi1W7j6vcLZbh/d95ssqh0Gr1cv2oMHX&#10;f/WfU9dOYOX2s/jub/wbhMYXcL5boybgJy/dxjmuv/tTn4drpIRGoxMvfeIzuPWeD6GB92+3u9Fh&#10;c3LdhJvvfA+uP/cyxlYu4d0/9bOY2r6NyOSiynmwcOtJ6m5P44n3fwTXX3gFVZ3DeOJ9H8H0tUdR&#10;xfvbRybxMz/4FZwbMKB6yIhTPcP4+m/8K/QHEjgliZv1drzvs1/G5Rfeg6nrd/Hez34J+a3rqNVY&#10;8cyHfgqf/tYvoX7Yig6zD89+8BPw5GbQZg3i6R//NO2oCNYefycsyQlYMiXMPfYiTg1ZcFJnw3H5&#10;419nwiGLHUecbhywOXDY7cVDNjtOOD3q737xMpBJe5nUP+8J4LzbrwiDC56gIgzE0+Cs3YtTZgdO&#10;GIUw8OCC16+WijDgtUIeSIiicy6e6/LjmAqJxPsq8sCtPBAk9JF4MpQTBEtugPJzBUIWCGkg+8Ub&#10;QSbZhTQQsuBhrU4RBrKv4lEgiY4rf/YLdhMGleTGQgwobwIhCPi+ZfLArQiFw0YhC0w4bi2HGZJk&#10;xwd1OkUWnOT2EYOR/bqcs+Akr5V9kvxY9qkwQxIeaQeyLTikM+KARq+IDtlWYYl2yISTfKfT3K72&#10;uNEQ8GBoNA3z9AhMJS4nk7BMxmErJeCgHeyg/WjjPtd0Hr6ZAu04L4xJP2KzY4hPjyJNSHLi6GgS&#10;sbEUksUs4kIYjCa4TCExniYyiEtOgtE4QvkYouOvEgnxUhZpRRaMKsIgyWfG+GwFPjvGMoUnkvDx&#10;2mAxBVc+CiEqknMT+NCP/Tiepmy4fGkEq8txLC1EaKeXw7BIlAJHQIcOfRvaLb1ocQ7hon0IZ22D&#10;OGGgnNSXc8Sc57bgHO1QwQnaoQf7m3BogDJp55xThm6c4z0kakSHhCWScMhBDboosyVnQLdnEKd7&#10;atiP6nGksw4nB9pRpe1R3gYXtG1osvYqL/uLvF+1kLW0Y09THkvi+yN8ziE+7+hwC8vUjlO0FY8p&#10;2U2ZOdSmyiOkgRAXp8QTyz6IOtrP1eYeXKS8v8hlLZfN9n50eobRy7JpWSb/qFt5F6RnIipZsG9E&#10;fih00J5bxhjtf5kbNCRt6PIMoM8/hD7vIIbDWgwFJQqGTv3Q6hmxwy0hYxIGOFImmOImWFI2RRgM&#10;8vwuayeGfUMYcPdB6x+ENW5Q3gB2IRhienh4jSuqQSgrf2rrlIdAYjYC77innMeA45hr1IPQVBjD&#10;oWG4RxyUh+WJVpmHCmYlvLNRTcZ6eV/xKhAIWRAuEHkL25UDhZkgxqYjGJ+WXAEppIoSf98Lb9YJ&#10;fUgLHevDkXfDwLFVE9ajx92PXvcAejjOaH1aaBx96q/20TGf+knz6mYB66yz9cUErl0aw/KSRJiI&#10;qsn3qYkwpnn/CmFQHPWjOOZXhMFEMahyAqTSNqQydvVzrhAGEko8nrNibIrfYqIc9SHMPqZLOtDh&#10;5ffid3DkXPBnnFjimLrEtru0mMbCfFLNCUmOAiEFhCDYm6ugsl9CDVUIg0zOoQiD3USBbMsxIQwm&#10;SiGsrOURZ/mG+S0lhNBAyIDuoAFdYRN641Z0ctkhP3yyvZuTVgT4HEk47eU3GfQNoMnQxPG2luNH&#10;LeoMzehmO5D56U7PEMfgLtSyLTezz7Q7BtFq70MTdZxaU4tKFC4eBn6WwSNzYAUX7OK5EmN7S5pV&#10;mG5PzAA3v5OaG07aEUrZ4Y9bqENJcmuDCtkjYYokRFGAZbWw/1lZj1Z+Qyu/tSIF2FblnpL4WPJx&#10;qH07+yXHgZntwsalg/uEaJDEyRViQBIo+9P2ciJlIQl4rJJY2c97+VhGIQaECBBPAlkKgSCeBXGJ&#10;rMN6EqJA2nFle3opozwJNi6VsHVtRuWMuHJ7CVcfWcb2jQUssE/mqN/ZKLPahxtR1Xgch849gCPV&#10;D+Fi51n0UneyRfWKTEuzHRaWkiiuZjC5nlNhyksbOUyspDEyE8bblFeAf7js/hTRo5+V0sUP3UKF&#10;sVliQrLDdrIDi+fAgJAErOyBkA4DPL9fchoQQhoM89gQK0eu74mUyYKeKNdjbBiyHhHPg2F0i6dB&#10;cBB9XB8Iyz2HKBR70OXoZCfrgsY/QCFiRFhitLOzi9tPlg0gNe5HahdhkByXP+VdiFAQRFihkYwN&#10;MXakKIVOhI1BSIMw12PsZEl2ikgxoGKadXvFvaoDdbYyYdDo7kEThYskm6lT4Yq6FUli4LVBcfO5&#10;XMDKI1PYfGwOW4/OY+ORWaxcn8KCxHRaKSAzEYMv5YYpYILWa0SfU8MG302FrIdKmHgqaNEnZAo7&#10;yCAHhWHCwrqSGPbF+RQ2r07jzqPLeOKxJUUa3L41i+X1EXb+EAWaHbqQGT1+E9o8BjS6tKilQK+x&#10;D7DsAypmXbNLSB3J+M7GxnqJzkQREvaTQkImfoUskFAv2gCXQhiErbAmXKxjp5qUtbKuZOLWR4Ef&#10;ytmRZJ3OLCdx/dYUnn56Fc8/s4YXn1rFu55Zx8vPbeKdT63h5ac38MLjK9haTqMkbBSFwygbm7hI&#10;JdjoQ+wYAb6jEAaJrAsZCr0UhYkIagcHDB8F8/haBuusy8uPL2GTyxt8/yee3cJTxLPPbuMdL17D&#10;u995E+979yP40Acfxwc/8Bje/Z5beIZleJxleubFbTz9whbuPLGITX6jmYUoxosehY21LN778k18&#10;4iPP45MfexGf+ql34IPvu4vbN2axJQwcjQ9JIjO7kld/68cojANsX4FSBFYKrwEKgk624w62506u&#10;N3Owq6EwErJAEQYUYA1s/0IYNIVMVIwMqPfqFFlQr7wLNKgx9aKG7aBDEt76DLDGHEgUY5hYGMH0&#10;QgGTNFiK41RCKNxnJmMoUdBPEhNiOLFzFyn8C2McJAp+wocRCrARDiAjrMsiyzm/nMUm2+Altp+t&#10;y5M0Soq4cm0al66UlGtYJMJ6pvCVhCjjFJ6SBEUy868tZ3BpawybGwUsUtAsrOQU+TBLZKZjcLDf&#10;9Dl60UajrtvWiyEPhXqUfaEQVn9oFOapyE1QqRpPYIzrsxvT7AtzGF8uEwYlCfFEATVKQ1SEtZZ1&#10;1cc+5eGANbKQoREywmVWJUwO8d3CfK8E3z/FeoiOhSgkHTCFjOxLGmg8Gj6fMsbJgYf9SM+6NkQs&#10;KkafhedZ02zHWS8cIyGYs34qnE7KE5Y/aEYfl/0hK3qDHKC8BrTwO9Sb+9Q3qaFS12AZRJtLjy6/&#10;hfLOQpmgxdmhLhxur1eeBYooqKBCGDRcxAONtXioqU4RBoeaG4kGHCaONNfjqKClAcdaG3C8tRFH&#10;WutxoKmmjBbBRV53oRwKqf4cHqytwkO8/wEhDrh9qFG8ELiv/hQerD+BB+qI2uN4e82xe3iQ+w40&#10;nMbhlrM43V2LzRuXMb29hfMmKvF9PTjQ24NDfTT8h4dwWqfFGb0Op7RanOD28SEqrcODqNKzndqt&#10;6Ap4KYcD6I8E1bI35Ge9BfDeD34I/kIJd2k0rdi8mLpxF9cee4xyiOcHAhiMRljXcQzHYpT5UW5H&#10;oUkkoE+lYMxkYcrmYB0pwDk+jtj8LAoby5SjqyhdWcMkUdxewejmEvLr8/ikSfeGhMF9+3bj80Ik&#10;CEnw+fuwH2EgXgb3QhTt2v96hIE69z7S4Iv40ldfCyENKt4Gu3GPMOBSyIJXCYNXUfkDWSBxz4UA&#10;eD3C4B6+tUMGfKtMEgh5sJsg2A/yd/X+hME+4YiI3RP19/AGxysTuXv3V1AmDHYdl3u8gbfCvYnh&#10;HwGVCea9E9Bq373lqxPUApn83r1d2bd7f2X7DaEm0MskQWViXBEXe66XCfrd2z8MykTB/UmIyyhP&#10;/L/m/N2kwBvh9QgD2c/jAiEEKhP16p12iAJFGvziL+C7QhYQ9yb0eU6ZMNghFHbhu9/nuffwar3v&#10;/l67v9m3+W334q0SBtIHVLghyTnwBnjVU0DIAclVsBdl0mA/okCw+y//19sv2Duhv1/IoL3nCO67&#10;z07+gwr23rdyny8K9iEG1LF99r8RYbCXJHg90uDNQhAJ9hIEr0cWCPYjCSrYjyioYD+CoIK9pMB+&#10;2EsSVLCXLBDsRwq8ESohiVQOgzcKSfT2t0NntuKnP/NZXH/8CZxsbMTRLklM2YnTwz04q+1VPyTY&#10;on78+r/4p5jfXMCpzmqO8zU4ZWnCWWcn2sU1vhREdDGJ0RXqexujSlcU1/XZ6ThWqLfNzGZUTrNI&#10;0o0zgWEcos33sL0LB2zdKiTRKfeQCkl0hLqTEAbHhCCgriQhiQ71tSkCQUiCY/quMgxdOG7shoQe&#10;OmGRJc+lPik4bGrHUZP8VdtG+7IXbuqAk9QVZ5aymJ9LYGMxi8vLeVymnri1PIJL60VsbU5gibql&#10;h7ZQp6ENDeY2XHR04aC2VpEFVZ4+VDkJWxmSS+yc/PXroq3kpZ1Em7MtqqFOL3nfaO+MhxAqhWGi&#10;fu+IW7BxYwm//Ou/iD/78/+NP/+Lv8I/+ee/iidfegR51pGP+natrgX1pm5oJPwubZhe2poDGRe6&#10;afOdaL+I3Pw4dB4zzjZfRGNfO3LTRZylnljT3oxILoUbj9/B6tUtGJwWdGv6MGAcQlNPK/yZKPRO&#10;K27dvYPLt+8iPU/d6NINTN98DJbcOM4M6VFttuOC3cn38OGMzkhbPUZ7OYwTXYMwZ0bRZHWi3enF&#10;6f4heCdnUKs1o98bRWBsDjX9RtQMmaCJpNHhDOBk9xCM6THqvm6c6tOi3R2EY2wK54d10MaTsOcL&#10;aLXaaId7kF9cw+yVm7xPCbUDOrSaaCNOzCA6t4zI3Aq849Nos3pxpkcDR25SJUs+3avFRYOdNtQM&#10;TvD+p4aMOMxnuqaXcE4m9fuoi/br+VzaEhtXMUG90lOaxyne/wxhiI+wrDmc6tGieoi2a6yARoMH&#10;F3VOuIqLuKhxwpQoosUcQJszDE16HCeHLTiulz/dnThqdeBhmdx2e/Eg30NwwGbHabdv54//8qS9&#10;/N0vE/sXfWEVmujiTlii8y6/ymMgngZn7S5FFJyVyXibi8d8PLdMMFSJ54EnhPO8VpIiC2FwwlYm&#10;JCQRs5AFlZwFshRiQZZVLi/7QznxsRAGJ22SA0AIhzJpIBPwkrtAJuAlFJAs1TrLIDjjcOMXTp5S&#10;uvKvHj+Okw5ez/0VD4PKupAHEpLokNGscEJIE7s8UzwFZOKfdSQkArdPCcFgF28BIQL0LIdBHT8m&#10;+RFYrkpCZoEQGSclcfNOeYVEqJRPlnJcIEmVT4oXg4O2VTYK40we5pkcLJQztrkMXLT/vEsj8Czm&#10;4Z7PwTdfgG+G28U0wlOSqDhbDg8k4YTGUogXEkhymS5maHemER9NIFGIc18SqXHul0l+rse4P5yP&#10;IjQSVbkKkqUssnOj7J/iRTWC5Gwa0VKCiCPGsiQo82IsV2SKz5segTnph3Mkjo1HbuCVD7wPa1vj&#10;6qe6tZU0lrgcK7iQyzoxNZNUeeZ6TZ20kfvR4aZtSRu1hnZ/lbkXR4fbKCPbUU0ZVOfR4yL3C4Qc&#10;kP0yUX/W0s9zJYF8H6qt/WgP6tETMaKJMrGHMng4alBhW+r0LThBmX5GPOZ7GlE13MW+1Kc86Gv1&#10;bajRt+NMfyMu6LpQa6J919eKUzzntK4bpymLT+o6cILnnaLsPUUZJrL60EALDg+2lsui6VDeDseG&#10;WnGB5Thv6sEpTSvOGTtxwdyDakMHGq29tKWNKgS5u+BBbCqson8kp0Lw5uxIzcaw/tgqZq/Pwhgz&#10;Uz4NUM7Y0WRpR4erF10cTzQRyhhC8hPYsxZFGFgSetr0g7CnjTAnzGryeMA3hGH5SdnRo0IYDVK2&#10;GyS0dtIE145HgMCdMiGUsyIyYoM9MqzyD2SWknCPeVCjq0Mbxwd90gxb3oFmjhE6PldIg+iYFzF+&#10;Rx+P2SPy8654KIg3gQWBnIR84T0LNrYxB/Il8SoIIzsexPRSge0wwGN++Ee8MMcssMpf81GjCs/e&#10;7upHP7+h/AEvPzEaYza40244ImY1MT1WDGCB9bQlY3CJ61MBXN4awdJSgu0pTAghFUGpGMT4qBej&#10;I+UJe/EAKBb9KLDe01k7kmmr+glUEQajbhR5r/y4F+NTUfaJAFKTCRXSucurRZ21C7pKGYNazKwV&#10;sHWlhNXVHJZl7meHNJCwQ5VnVUIUVcIUyXJECIERFzJ5J5dOjLCO80SW9SjblfUS32FWolessU+n&#10;LBgIadHLNtwVosz3cwwh2nx6dASN3GdAD8fjvogevcEhdHq60GJr4zjbxDGtDa3OLjTZOhS6A0OU&#10;971oZd9oNHeiRYh7H9tT2IyBgBZtbu6X8/yD8E0GVThtD8vsYtuUfBmOhInjvEERRB6u+5L8zqwX&#10;lcyYfc7GewicLKeLZQrye0qOWV/CqvZb/RpY2BYln4DkFyjnGCh7BUjOCtn2piTsEZ/F/QJZ9/I5&#10;HlF9z+sAAP/0SURBVLZrL9uaPFc9m+UJ8jv6+R2ljuQcQYDfNJRz8n68ZocoECIrkBMCy6WIAYnK&#10;EhsvL7NsM2n2P9me43fduDKD7Rvz1COWcPXOKq7eXcXWTSELJpCfivPZ7FuWLtT3XsCZpuM4UXcY&#10;51pPKrJAcqLm5+Iqwsjs9himN0cwsZ7F+EoSY8sJjAsW4rxPEG+T+E/t7NTdwuxF9QQFIT90u5dC&#10;jJ1Vlp2+AfXRJHN7X1Am+bWKMKhgKKSDhC8Zko/Pzt0VklBEGkUc9LKj9sV0ZdIgLAlg5X5CQkj4&#10;oz7FBnaxcXQ7OikcepU7h7A2UTbUNJU6SZSbmQgqwkAS52bZoDPsQIlRDwcHCTnEj8+KDxNCGEgI&#10;lkTGgTgbRJwfPVHgfSbDiLMRiYvKEMvV7hZPAjZORweavT1oYTmaJDSRrRNNzh70sQw23j9JoTh9&#10;fQKrj85i84kFbDy6gJVb05i7VERxReLhxfixXTB49eizso6Idg4EdRwQxF2mzSGeGsIWE54hvqu4&#10;Ww1C6xuGm411hB9y89oMHntyHU88sYInHlvEtRvTKM7E2KitPE+DbudQebLTNoR6+zBqHRrU2Dk4&#10;caCqs/ej0TGALp5nYsOVjpJcTHEwjCtF10pBZaDA0rKDagJGLk0UZA4KZjcFtBMatZ9Cm4JOwhdZ&#10;+d6ehAEjJT9WKcxuPjKDR+/O4wm+9/NPruClZ9bx4tPreOczm3iO5V1fTqPIhlygMJEYZsJ4Jln/&#10;YXaYINuDhCRK5tzIyLdjR5ZGL4SBv2BHaSuP7SeWcOO5DUUa3OD9H31mAzfvzOORu4t47tlLeMeL&#10;V/GOl67hhRcu49nntvDE02t4hHV0/e4cbjw6h5uPzvN8dpQro1hYYoOf8mN2JoSb1ybx8Y88hy98&#10;5hV87lPvxmc++S782CuP4u6teWxIKJ+FDBZpoEwtpJGjkA7m3fCws4YoPO0s6wA7djvbeTvbczc7&#10;UyuXtewDFcKghn2mngKkiUKviXXY4C8TBkIW1EtIIuewIgzqqCD0uHXQBcUtys06SGJyQRJO5ymI&#10;oxjNcyAqxjA3EcfMRBQlIQsE4lFQDGNkxFfOip91I5+nkGY58xxIihMhzLPs4ilxje3n5o3Ze7jK&#10;AWGBhpcMOjkKoVEK+SKFZ4nfZmE6ojwLtqkIiaeF/CmxtF7A8lYRszTaomMBDHHgaxxuRP1AAzqp&#10;YPSxrWm9ImzZ36iIxccS7HMhhQKVvNmNGcwLYbA0ilEOqlNbJYyvjSEzn4aJcmHI3Y8BDv4h9sPS&#10;+hhmtibZf6YwRUMwM5XggB+gsPQgwMHVl3LByYFW5xlGt7EDnVSGOvQd6DBQNtD4M0UsVBycsKd2&#10;IANy3g8v69A5SgMw7YWW7VsTtaulXhInp7zQJT0YjgmZYKMMsygSYTDqhD4dgIXvZMqGMRBxUTGi&#10;wkcj+FhXE450NOJwewMOtorXwQWVv+CBxot4sGkXYdDCc4gjxLHWJhxva8aJjhac7KTS1k2lsb2J&#10;59XiQEsdDrbVKzzcUoO3N57n/c4pMkKIg4eV90G1Sr78sCRibqzCgw1neOwU3lZ7Am+rOX4Pb687&#10;qY4dbD6Ha3dvYe3WbSp+GhwY6MdDvb1EDx7q68XhoSEc02lxTKvFEa4/LMe6eYw41N+PU3odLlrN&#10;aPWyf84v4crdx/HCO9+Dl9/7Abz/gz+Oq1tX8REaNpcG9bj+zAuYWFtDNe93kQZFndmMOhoYNTQq&#10;amiQ1NJwaLI70ObxotMfQHcwREUghuF4AtaRLPvVODIrcxjZWEJhcxnp5VlEZos0OnP48GDvWyMM&#10;XgM553MKu4mD3YTAPfwohEEFsv3lXTkO3gphIBBiQIgCru8mDBRJ8PVXyYIfijCQ/TtEwD3yQCZE&#10;35Q8eOuEwV6oify92/tM8O/dL5B8CPKHd5m0ePV5FcLgPiJhB5X7/SjYPdm8G7uPyyR0ZYK6MjFe&#10;2b63f+fYve2d894Q9xEGZWLib5swkAn8vxFhIATATpn2QpV/z/UVLwHBPSJgp/6UZ8YPeJ7yPvi7&#10;IQzK+B6+/X0hDXajTBpUwhKptlMJm7XTxipkgUAIg69/+1sKQg5Ulrvxt0kYCF5v/+6J/TfG/dfd&#10;hz2Ewd5r7xEG+5ACr4e9ZMFuwkCRA2+BMKiEIdqPJNiNH4YwEPywZIFgP6Kggv0IAsF+BEEFuwkC&#10;QWXyf/f6W8V9hMHiGxMG5xuaUd/RjQttHTje1IyjfdRPhnpweED+nu9SMa2PtUn8/2acbb+AU/3V&#10;ONR3BmcsjeiO6+ChTTBKI1Bcy1e3x7FC/W+Z+uHiVAwz1DEXhSwopTA2kUSmEEFD1oEz1HePUG87&#10;aONzxOtAvAzMPXh4uE0lPT46zGcPy5+p3SxHO47ruu+FIbqX4NjSi5NWrtt4PQ3VQ4ZWHDS0KBwz&#10;yqRWPQb8Q0jS1pnbHKUumsHybAwb8wlsz6dwiTr69pJ4F4xjjmWMZ720r3rR5uzHebN4LTTihL0D&#10;p2mjnqTNdsbRh3OuAZx1DnC9n/sGFKr9g+hK084p2GDIuRRZEOUzfEUvLCkjrAkLRldGMH95FvmZ&#10;MQQSEdpetCFpd/pKAbiKQRzrvIAevxF9tGf6chYMFR3oyejRFRnGBZbjvKYBF4Zb0GKlfcA6qtF0&#10;oF7bhVbTIM71NKOaONfZgCbWmSnkgCRa7bMNo5Hfr5HfsXmwC0uba3jmpXdAH0vhrM6IKr0JNS4X&#10;av0+1EfCOB/04YLXgzPUvxqdLtrSYdrRPmjSKdgni7S5qXeFg+gMcBmg/hUMw5jMYTAUx3mtCSf6&#10;NaizunGyX4cqrQWnBg04PWxErRAOXj/14FEkllfgGB3DEPW3dup3HVY7Wsx833AEHS4PGm0O1Bot&#10;1PmsvCYAY7aAar0F1RLLv2cYxwb0OKXj+pARB/mc41ozDlF/PDJkoI5qwkkeO2Ow4yTPP8ljp7nv&#10;xKAOdU4vGuWPfY0FVcM8NmTC8X49zgxZWHYnzps8OGtwQvIXnNPacXbYijM879gg64nvdMLixMMG&#10;i/IkOGix45DVgQcMZrzdYMIRuwtnfUGckzBE7nIOApnQl9wFNX6293BCEQZCFghpIN4GF7i8KJ4C&#10;kmyY9xLC4CLvUSueAy6fIhouEEIYnHFInP8yhBCoPEOICSEMFIHAbVmedfsUWVHxOhCvB5VUmPVc&#10;Ce8j6xVyQJaVUESVSfmKh4EQBhVPgkqC40ooIiEMJBGykAVHzFacdkkyaAuOGPkNdggC8TKQnAaS&#10;v0A8CmSfEAUSkkjCEZVDFZXDDO0mDJTHA1HxeJByVd5Bjh9VSZ15Lm2EEzYzmuIB6GbysNI2tLOf&#10;uQjPagG+1VF4l7m+kEeAtmN4YQyxhXGkFifgL8Rok0cRycUQJdJjKWTG0wrp8RSSkqi4EEdKwPUM&#10;96njExlER2KKNIiMxpCYTKu8BbnZEWRpc6fmeXwmieh0AtHZNGKzOSKPBJ8dns5DH3fDkg7i+Xe9&#10;g7JyBvlxv4oxPykTqiO0vTMORRjIj3xRCati7UGXpRutlEv1RJ1jUIVEO9DfiIf7GnHWOoB6nxE1&#10;bh1qPXrKScpNjcjLTpwy9tA261DkwTnKzYu8VwNlbb/kCE1Z0RcYhi5uxvGOs8Q5HO+swam+Zpwe&#10;7MB5PW103lvCiNeIp1Z/Ay5S/taZh9hneD8D5ZC17PVwRkgCLccNLe1TQwdOigeEyGttJ8HnE+KJ&#10;JR4G1ZTb5ym/JafCeVMX79GLGnM3mh0DaiK8P6BVoYoDYz5IAmFjcAiJUhBXn9nCyEoOppgJ/d4h&#10;dHHskFymkoehy9OPHu8AbXI9er190Ed1sKbNcGQt0IWHoAn0w5Ex3iMMBn1875AeGv8wJO+ohPqR&#10;ePBO+fM654AnY1ehhDy8h5fy2xYehMHXq8iE5ALbxWIS9aZm2qmNqLe0osXRiRp9A4YjWnhGXYiP&#10;+xDJO+GJG2Cj/BbCwJs2IZAT74IyWRAr2JEpujA+E8TEXAT5ySjmNkoIZLzwZtwwhc1oNrSjnWOb&#10;kAQ6toWLxnbKXY4JhORA1UessMftsIdNSOQ9mJ6JY24mgsWZMGaLbixM+bG1lsb8fARTMyFFGszM&#10;RDExEVQJhgsFt0ouXOI4NF70qz/4hTAQyF/+8me/EAZjQhbwmsJ4ELlxCZeUUT8ZN9n60OQeRD/b&#10;UF9Qi35+h9RkCJdvzmFtfQQry1lFGFTyGNwjJ4gKYSD71bEdT4LMiFMRAyN8Zo7PrqyPTQbUcob1&#10;v7yex+pmQU3QS6SZzqiBeogF/ZKLMulGb9SBTvkJOsKxNM52njTzHA0aPGx/5iacN9Sj1d2NDn8/&#10;6jm+X+S3FDKgxdGNTnefmm82y0T/iA/mKK+X9uYb4PEujtGD8E0EOLYH4KQeI21GQgfJn/8Wfn+B&#10;/LUfyNrUX/7yx78QARa/BraQruwFEHnVK0DmYL2EbMtxR1gPN/un5DOQpZfv5U/Z71u6eA8hGoK8&#10;f5BtVcgBIQPK5IBZLWXfqwSC5d6+EL+rlE3aYgXBvITIskPyvqanAogXPUhO+pCZDqptwdLlErZv&#10;LeHyIyu4cmcNV+6uYev2Mua3JpVngSRa7rd0oqHvIqolZ0HrKdT1VqOHepR4SWRn2TYvFbF8fQqL&#10;Vycxuz2CSbbN8eU4xhajGFuIYExyCk+H8DZhAWv0TfwonYoUGOZLDKfMGOJykB21Xzp6WFtOZByU&#10;8ETD6Oe2kAPCgmpYQeI6NcCKl6QT4hbS7iP8A4o46OVH6hfSQMiD0JAiC9pd3WhjRxZ0Ej3Obgzx&#10;OkkoIQIhxkabkVhh0xJXP4IcO4QQBYIRSdArf6tL+J0UP1rCAL+EMOLHSLLCMyMeNmYfG7MPaS7T&#10;4wFkJsNIsuMF2KglEUYPhVSLq5MdqhPtgT50cLvVIwK7A60s2zDf2zsZRH5jBLM3qWg/NoeNxxew&#10;cnsGs1ck5n0WqVIU/qx4FhgxQAHRaepFpxAGtkE1UVxP4dviGmbjH6LAldwJPWgjuqnY9hPiZZAu&#10;hrB9Yw5PP3cZTz29gUcfXcTW5SKSBY9KbCqDUQsHoCYZeKyDaHBqVSy8Gg4Ekryrhkp5AwVDJ881&#10;ph0Isq7SVLyTC2mVWNaeccEYs0LLDjoclFwT8rcJFeeEC6aki8LbAqN4GbChi1uNJcROFRiEP2FE&#10;uuDEOBvmwmIcVy6PqVBJTz6+hKcfX8ZzT63hqceWsLyUpHATVyUKMAq43KgHcSF7khbE2akVMpKM&#10;2qNCSokLjTNpRGDUgRIb5aUnl3H7pcu4/fwmHnmOeHoNN+4u4PEn1/HK+x/DJz7+Dnz6U+/GRz/2&#10;PD744Sfw8iu38eK7r+Px5zdw+fYUNq+OYeMShR8b9+xcCKUJCi12oOuXx/GRDz+JT33sBfyEhDd6&#10;312845ltXNsaxxKF5Ow0jRTWkYT2SbF9eFI2OFjuCDuOk+UUwqCNA3YH23gfBU87BU4dhVGFMLjo&#10;GUAdB7bGgI4wUCkoexfUOYepNEjuAvmbnYO6qY9tW4tBjw5GGhzhrB/5iQSKNM7GRsKKMJgZZ1mK&#10;MUyPhVEaC2GCBs0EDblxKiWFvA95trEcUeCgMzpC4SwT72zPS4sZlQzuGoXFzWvTCtdUNv4xbK8X&#10;cGljlMsRbKxksEoDaYWKj2B1KY01Du5Ly3nML9F4lKQol0qYWi5wAHaggwrIha5q4iLatO3o1Pco&#10;9JkGMGTVQOfQY9DEgd6qRTDFMs4UMLVaQmFuBKMLBUxvTSniID4Zp/DzwBm3cWA2c7CSpMwTmN2c&#10;xNKVWSxenkNhNotA2gMr60bi11oIg1uDbj0Nru5aNPTWobGvAXU9deg2dsMclPwXfngJx46XjJ3X&#10;e8cicOZDMHKfJmylwWOBNizt3A1rJgB7LgSbIBuENcvlCM+noumhgumZzHA7Dk3MS6PIiCYLBy8T&#10;v6GFfY3Lam0fjnU141BLPQ63NuBwWxOOEEfbmnGsVUBFrKURx7k8wf0nK4RBF41rRRgIWSB5FJoU&#10;Hm6rw9sl7JHyXpBEy0IQVOPhpgt4qKEaDzVV42Cr5FvgdrMkZa7ieafxttodcP1waw3rnP3vxk08&#10;0NOLB3uJvn4u+xQe6h/AYY2WRryRMODIsJYK7AAelHOJgzx+ngp9YKKEd73vQ/jkT38G3/jm9/D3&#10;/v6v4Jd/5dfwvR/8Ej73c1/GT3zwJ3Dpxl289N5XqOSlcYTPOdrXR/TjSE8fDnf3KhzlM08Pa2iI&#10;6nGOxu55GrsXaKzUW4WgCcCWz9JIn0ZuYwX5zRUaBjNwjeahS4Txns62+wiDnxP83M8qvJYk2I1d&#10;hMEuD4NKvoMKFEkg2EMevF5ug9cSBl+4jzBQpIF4HOyEKdqd26CCe7kNdggEBSEM9ngZVCDeCEIa&#10;VIgBCWN0H1GwA8ldIOdVUAlNpMiCb71KHLyWQPg6vrmLNCijPIm/FzLJX5l8rUy8lveXJ/zVpP6O&#10;14BKkMz9lXP3wz2Pgt37dpEDlfXdkP0VvNGxHxYywbx7MlpN6v/i60ygv87+CnZPrMv2vXvK8YqH&#10;gRzfNUG/d/uN9lfufd9+dd9dk++/ICRAOSTRa56z63qF/e73JrifMNjBvW15XyEIvq+W4oHwXeIe&#10;YbCD3eUVcuF+skDAZ6n3enXfd77H++/Ct3nObkg5hDj41vfK+A7x7e8K2F5UW/w223uFrBLi4Fv4&#10;xne+rbCbOHgtWXA/YVAJK1SGbL+WKKhAJvL3bn9JsM9EvmD3/v2xD1FQgRzbFZKock3l3kIA7H7W&#10;mxEDgt3eBPthLznwNyUM9iMG9sObEQX7EQKvhzIp8MbEwOuhQhT8KATBXtwjDLj+ZoTByYZmnG/p&#10;QJWA4+wFkx7HBntwsFsSDLfjSH8rquRv1uFWogkdtLHq/V2wz/oRpX4+sTWGBeqFixsFRRaIDrhU&#10;CmF9NoHVmSTG836UhDAoZRDPh9E26kUNbbAzNI6Pe4ZwxN6HA8YOPKRtxQE+RwiDQ4NtkDwGJ7Qc&#10;/wdZhuGOsoeBoeseaSDeBUdNPNfYjsNGlnUHsn7M0ILz2no4aEiPL2UwvZjC/JyQBXFsCWkwFcXG&#10;TAIbC9RPF3NIZdwYMHaqBIct1Lmr7F04RTvtIu2+E54+HLF14Kx3EBdo+J/zDeGkux/HXAT19GPO&#10;HnSN2DA8Rp0wY0GI9y9eH0dmI4GhcB9SfPbKnVUs0A7LzWYQHZe/80OILedgpr1ZberA8f56aJIe&#10;9Cft6KT90pU3oDtPmzanR0d8GC2s8y7aCD0JmQCx064cRjP12BbxNqY9OBRzKsJhOGqHv5REZC4L&#10;50gIAx4jum08z0j7kLZCeqaIJ196Ad6pElriEVwM+XAh7MdpvxPHvXYctRtR43dAM5aFb3UOztkJ&#10;eJam4F2bhX1xEu6VaWJGHYtTz/LNTmEwkUSjTMh7Amj2R9DoDaM9lESt00/40ODyYjiTh3lsHPbx&#10;IiyFEYTn5pBYXkB0YRaWkRwG4lEMp1PQ5nPQ5PPQjhZgLpUwkM3hvMWOExoDjmmNKlmw/Hl/0uqG&#10;SgDM7cNGtiVXQCUHrgnGcMYuf+dLCKAoqh0enLc6cZ7LWpcfTZJHwOLCCYONeqsNJ3RWnDbxuCuo&#10;7nvO4UO9N4IaJ7cdfpx3B3GW73Xc7sbbqXsKUXDM6cGDOhMeGNZDkiBLcuF7EC8BbxAX/WFeG1De&#10;Ahd9IVQ53IokqGX9SOJjIQbqfEHafEHUuHkN66jGG8BFQvIYnOczJe/BaXs50fEpG/exLNW8Rh0T&#10;TwQ+S0gCwSmeJwSBnC+EwVHJa2C2cV0m5svhh4QUOCOT/UIA7EzGy+T+biJBlj848SphICSBhCSS&#10;0EOVRMeVpRAGErJIQhSddrJOJcwQz5VQQ2VPgzKENBCvA8lrIPkNhDCQZMdlLwTJpSDn8RnG8rby&#10;OjBJWCWjguRbkH1yjizPsY7kuaccfAebCef9dvQWEzAu5mGlzelcGWF7HYN/o8jlKNtvHv7FArKX&#10;ZhGYzsE9EkWwIJP+MUUYxIkU7bPMWApZ8SYYSyLJ45nRONJEiuvpsTiyxRRyU1lkJtNI8Hnx8QQS&#10;kymkuC/N+yamuZ/yJLGYRZzLyGwKYcq/8EyG/VHCrGZhyYUxubGEp194WuXJDMSNmJwUz/8wJmiP&#10;i+09qn7iox0+FYfZN4wuUyf7bicaZMLfSbvK2ofjtJsP9DfhjHgPOIYVOXCS9uvBwWYcGJDE7K2U&#10;mW04OED7kefKNY2uQfbTfvTIz7cJM3p9g7RhDWg0tKHZTHlHG7hqqA1Huhoo73t4jktF9JBw4q32&#10;fj6/X3kYnNf14bxxADW2YVywD/LZ4v3VhGPiqUA5fopypsoyiJMSWo5lENJAvCKqbWITSr6FQdQ6&#10;BhVZIGhwsEwB2vwREwZDBrhGPAhRLsqPvf68E5uPLmH68gScWTssSbG7DSpiiZbrbc5urg+i093L&#10;9xkg+mGk/NREhqGhzNQEB6DjUjwMDFGBmTJxCMaoScGZccAcM8LF8cibdyFQcPOZLviyNkUY2KMa&#10;aFydMPgHeJ54EDhRvDoJXcqMruAQaswtOKetUxFFtAk93ONutokAwjknXFEdbKFhOOM6iGdBZFTy&#10;S3qQLnmRLrpUTszphRgmOF7Mro4jWYzDFrGji3XUwjqt17XhVG8N5XsvmvjdWz0adPgNqOL+Oksv&#10;BinvTSEzn2FGToh5jifzM1HMl4KYm/RifTGOjZUUZmaCmJlj+5oKqJ9uBZUEwzJRPzEZVBEjRrhf&#10;iII0x0whDSRM0EjBxW0rJK/ByIgfkxy/pJxDPj3rXsgCG2rtHP8Cw+gVLw9XH6blh9FLRWysF1Qu&#10;g0pYIiEGJKdBZb28XV6XchTGWS98fn7UjUKxTBiIZ8E432diOqyOzy2lsHFJ4uePwcz67YhxfExZ&#10;0JtxYjDjQV/Cie6wDZ0BCUlkUIm+O6IGtEa1HNe6qbf0QJuzoT9hQLOnBxctzWh0dPD8AQzyHI3K&#10;02pDpBRGZjYJZ8qGPo7zvYEhtHOcHwhqEGCZA3wH+QFYEhAL2WQMa/gtNLCyjTgl1A/h5HhtDmgU&#10;Kt4CzljZc0ByDUjeAdlX8RzwcN0t5xGemFl5J4iXQoBL8UYI8x2FKPAT8RGvQnTEjRi/W4TfUggB&#10;8WoRSGgklyTllnWWUYgCgSINRiSPhguRMfEqELjZNrlNpEoBBEfYFzKveh9kZ0JYuzGPK49t4Mqj&#10;67h8dw2bt5exeHka+RkJu2hBF2VIdXsVTjUcwynJWdB9DgMq6oddhSCaWMthjt9tdnsUpfUsiivU&#10;C1cSmFiJUz+LYWwhhNHZICbno3ibJIyoM7WqEETd4kEQ0aGfH0aBCllfVFyltCqJsRAHA9wWgaZj&#10;QxBoWPED3C9kgTA9ijDw9qHd38+GOogedtx+XivnSAiifm73cX8/zxMMUaAY+UwXG4JkGJcwRCOz&#10;cRSo0BZm4hiR2FxstOJdkJLjY2UIYRDMCpNjQZiIUYhkCuIqw8bN88uMW0D93Z7itjChsekQnAU2&#10;3sgQ2jxdVOw60ObrUWim4KmztKLV0Qkt3zs0E8H4pTHM3Zq6Rxgs3pzCOCs3zo7lZQOxhE0YdvK9&#10;KURaOSC0WwbQRgWxlgNEnaWP9ywTBk0ODghWHrf3os/Nxk+Y/FrVyNYuTeHJZy7hqac38cjdBSxv&#10;UGHLUilkR2jnQNEi8e3sQ+w4Wip3OjS4DahxaNiZOEDwWJNjgMqoDiY2Xh87SkySys5xMCzFKED9&#10;FOJOCnELBoXYYCcdCIgniBmaKL9dyEiBzQ4VMfJd2BnFy4Cdz8Xv5GeHD7KDpdgoS6y3peUUNjdH&#10;cPXqBO7cmcftR+YwOx9DNi8eHewkRIwdIcz2IIgmLIin7RzwnYix48QpUGIUNF5xIyv5MHlpBMuP&#10;TLNeF3H5yWVcfmwRW7emsX6lqEiD97xyF5/69HvwhZ//MA3D9+AnPvYc3vuhR/HSK7fw6PMbWL82&#10;jqVNGhRrKeVdIIK3REE8Ox3EpY08XpJ8CC9exQtPbeCpu0u4yUFN/qyaobARVnWa6+LJkRj1qZhj&#10;erbPCI0pDzvQENt1h4QkojDr4Tu1clnP9i3uzYJaGidCGDSw3oUskNwFNSpUFL+9fCtJcsTv02zm&#10;YOvUop9Kg8alRSjjw8gkOyOFeoUwKBVYngIF9UgAk6McHEYD3C/eARwMaHykKZAyKQpqCqVCzo2x&#10;vAeTbNfz03Gsr+RxeXMc1y9N4gZxZWMMl9b4jTbH1PvelmTP2+PYXs1hg4bRumA5izVet0TFbYHY&#10;uDqLjWvz7GdU6jjoNfbVoam/ET1sw3oaNHqvCVqnATon24nLDLPXimELZYG2Ty29ccnLkGd/Hdkh&#10;DUaRFXfPSSptYzS+sn4KSQ4u0xnMrE1iYnGMg9YkZtemMDaTRyDhgYYKTC8Nzm4anl1Uiro1HTC6&#10;9SgtT2B0roBObrcNtVO4W5CiQhgvcrDgdU4acd5cCGEqh0EqjR6uW+IufksbYaciwmePJhAYT8I3&#10;liiD6yEqh5HpAtfTsGbC0EU5mHksaOX7NJto7BkJsxatVj2hQw3f9WxvB8700DDt60L1QA9qBvuJ&#10;PtQMULHq60Z1dwfOdbWjqqutjJ52nOhsweG2BhzrlkTMNDx7aTR3NuDtTZU8CWfwtjrxJDinCIND&#10;rbU40l6PYx0NONRWiwPNF1X4ogfrz+OhBkE1jvF4fm4KU1vbODwwjLd39So80CNkwQAeHhjCoWEt&#10;FUQjDS8q8zojDg/r8HDfIB6Uc4jzNFZmtq/gox//FP7+P/hV/M5/+D38h//4+2X8p9/H7/6n/4rf&#10;+d3fw6//03+Br3ztW/jgh38SnpExHOzuxcOd3Xi4oxsPtXfhoY4yDnT1KBLhaP8glwIa6lyeHBzC&#10;BYOByouTMicEQypBJDEYDqPL40aL3YYXmhrvEQYVouAtEwZfEFLg83twP2GgPAkqZMEuyD6Vx+BN&#10;CAMJSfQawqDiYfC6hAGxQxiIt4HyOqjkN9hDFlQgngZCFOzGmxEGZdKA2CEH9hIGlf0/DGEgqJAG&#10;Mrn/mmOVCX85Lh4Esp/PEOyXRFmdfw/l6+5N/u8s9+I7uyb53+jYD4u9hMG9Cf59IJPr++3fjcok&#10;vKzfdz81AX7/uYLXm6zfbyK/cu/79qv7VibgZX/57/797vtG93st7r/2Hnh+Ba8SB/cTAoowECKA&#10;9xEyYe/x+wmDX7hHCuyGehcer2y/OWHwfbWsEAZlsuB+fOs7QhqU8Q3B/4eEgazfP/l//4S+YL/j&#10;92MXQbAX+xAGu+/9d0EYCEGwG3vJgt2EwZsRB/83CINP/kyFMNifEHg97CYKKthLAPyw+GEIg8MN&#10;zbjQO4gzHOOPdnTi1PAgjg0J6S8T9RKPuhnVJtoJjl6YaNzGFuKIzIaQo048TVticWMciysFzNLA&#10;loSKMxJegTrm3HgYsxNR6pUeFEs0DmWygbpofymEehqxVYFhnN6ZfD9obMeDw804oG3DEV0nDg62&#10;Ee04qunGEU0X93XgqIH6DctxwtyD47RLjlhZRjP1BO4/YOrAIUl6zPuc0lOH0rbQDupHphRRoYhK&#10;XE5Rp11m+dYno1in7bI6ncDGsvwJOYIY9d8hiVXsoM7lpu4dpE5GO/Q07U3JuXCSduQZ3yBOufpw&#10;wtmLE7z3KZb9FHX2KtozjQkdutNaGAt2jF0exfKjMyhupRCfcmPl9hyWb87RaC4gxzpKlOLIrRYR&#10;XhhBJ22jQ53naAsYMZh2opc2aivv1ZaibUB0JfVop5102tKGC55+NNKGaAzp0Bikreblc1nWNtp5&#10;fWJvJWywFQLIrhcRX8yhn7ZYB22Ddtp1zbQZW91aNNFe9Eyk8MizT2L57h30FjI4E3ThbNSLczEf&#10;zoacqIk4oKO+7Vmfhnt1Co7FIpfTcCxNwC5/Z2/MIXZ5BYG1OZjH8xjMJNGfzqAtEkW9N4COeApt&#10;0QSaghFccHpwQkv7PpGEbXoaprFxDGezCCzOIr66gMTmEoIrc/By2zk/C3NpCq6lZVhm59GTG8FJ&#10;qx2HdSactDhw2uXFaU8AZ/iM024/TkkoHpmED8bUZP9pmwv1oRjO8pn1wahanrE6cM7hwCmrlfXn&#10;xQVeJzkCTlpdOOcOsS25cMLk4nGvQpXNj3P2AKpdIVTZ/Thh9fC58syQSnR8kOV52GzBQfnTXcpm&#10;NKPaK3/3S94BN+FS5VDPtrtwXJIgy+Q2UWV3otrtwUWfD3WBIL9hGM2so6ZAGDUen/I2OCfvaHPi&#10;vMevSA8hDYQMqHL4cNEbxkXZLwQDzxdvA0mCfJr1IMTJMdbRcT5bcFj+2jdaeK0bKoGwivsv3ggs&#10;l1M8E8r5BQRqkp84xfc5bX81h4EKScQyy7mS2PiELG18Z5MZh1kHR4QMkEl87hMCoUxGsD4VSSDE&#10;gBAd5VBE4mEg+ySHgoQqUtusu8MGI46ZxNNASA2C95PyCiFwlO9wUG/CIdoYR4VE4H4haE5aXDhi&#10;KF9z3GZiW7CisxCHZjYH41wONglDtFyAf2UUwaUCQlyPb0wisjyGwGwWvokkXLTjQqPxnXBEcSTy&#10;caQLSWRGU8hwmczFkKVdl+Wx9EiZPMjRrsvTNhydziE7k0N6KosEEZuSkEN5hLgeXcghRnmSIEKU&#10;d4HpFPzTaYTn8ghLUuTlSdx99gnMUV5mJ31IjjjKE6HzCSwtZSinQsjnXMhkHZSXcYRpk/fbJFdl&#10;LxpMvahnP5awPqe0lJcdF3BksEWFHDrNY0IYHBDCgDgsnlriaUCbV0iFercGA3EbBmNWtLsH0BfQ&#10;Qh8zwyQ/cqYdsBDtlH/NfM7pvgY0WPpoRzmh4zl6+Us7YECLU4ML+j5UGyRpsQa1DspIyhbJoVBF&#10;eVxl6cZJQydO6Lq4TnkpHg5CGLAc53m/KpbvnMDUrbwLJCTReaLB1o0+CdGdtMKcsCI9LwmmA3Bx&#10;e/PuMkpbY/AVXHDkbPCMe2BMmdWf4BLCvNnWhUZLB8vdiR4JNRSVfKXDrKtW1Oob0cxjnZTXg5SX&#10;uqARBvnznO854BlWuQr1ERNtc4PKbyC5EB0CWafst4SGCQ303gGYKXcNhDVpQn49j+B0GI4xD3r8&#10;/ag1NqpwN5qYBs4ROyLjfgQpy10RAxwhLbwJE6J5B9L8zrlJPwrT/MYyeT8TwvRqGtmpEKIcJwd9&#10;ejSx/s721fG9+tDB8lXr23FW04Ij3RfR5tWilmPfSX6f/pAFPU4d30eS17owwXYvIbDnZ2JYEi+D&#10;6SBuXh7H8kKMbcqPqdkIxksBtqsyESDIyuT8LtJA/eXP/YowIOS4bI8WvRhluSXPwiTHUn/Og37W&#10;X39Ir8adbgn9w7J2OwfQYepU774loay3x7C4kMDCfByzM1FMs85mWLYptvGJIp85wXKVgixfUK3L&#10;8/MjbhWOaHTCy37h4T4vSpMBTPJ4aSKA2fkkNiXCxUYBhogenfze7TELxxwLWoMGjodDaPFo0cn2&#10;KugKG9AeZlt1d6Ha0Yp6j/zEzTZjb0erq4ttqB/mtAlB9sUgnxdnWQrycwGfMXdpElZ+w257D1od&#10;hL0bPZ4BRRYEqEu4MxJm3anO0VM3kDk++ZveHjfCGtarnARCFojngCIECOVhEGP7krYh5EC8nGPA&#10;zesklJCPbdsr4YLYBv3cDmXsCBOJEQ+i7KMhIQsyTuTV3HMIqYJXQfI5hKg7CFngT1oQ5PcTrwIJ&#10;SyRkQlzms0clN4GL34/34XaM3zzKd5GcokHpbxmXigRjihhhZ1klcochqFHnTq1Tx7s8i+UrZSxc&#10;msbU2jhiYyEMO/pQ212NE3VHcLTmEE43HUfDQA0M7IdR9gWpTxWK6NIYSus5jC0lMCoeBUtRTCzH&#10;CPEwCGF0JqDCc72tyd5FZaUXXeI9ENFSwRlAq3gBBAZVWCFBJzunoDeiwyA7mC5jhYGNW8cXHuIH&#10;kBA+PVTMusT9UzwLhCxQkPj6A2y8wxjiObqYAUZeb2Zl2VjhdmFaWOHBggepKRZyMY3J1RxKy1mM&#10;s/GNCXEwHUWuGFB/3cdYmYI4KzYx6kZC4jmxAaeJLBvvSNHPxhzE+GQI46zokR3CIMFKlb/bU3NR&#10;DkgeaOIatLNxNjha0Oxup6LWTsHYQuHSwIbXAUPCiPh8DJNXJzB3s0TlbRYrd+dQYqUmRRglLND7&#10;NRhyDqLH2oc2CtkWQzfaLKw72xBqOUDUcb8QBm0eDVpckoS1G12SRJbKriGgg5mKpJedaYkf+/Gn&#10;t/Hk05u4+cgcB6usIgy0VDg7ZTCyD3IQ0bOjGdmZDKjjQFDLgaCWA0EdBye5/yAFg8SXc7Dh+opB&#10;hKfiyu0uUIzCnvNR6HIwCpqUktrPjipuVAMsxwDfYZDQEkaJ46XcbnRwsXO5+D2dvn54goOIJI1I&#10;ZizIS34DGiTr26PYYF0UKfjiWck0bkQwYUCQbSHAbxygkA+xs0n+AvXdCuXM9BF+r9AYv90cv89W&#10;jkq7II+5a0UsXBnD7GYeMysprFOYPvPiZfzER5+jUfhefOQTL+KVH38CL73vJp5852VcfWIB81tZ&#10;zKwmML+S4IBOQTcdUCGJ5tmo15dTuH5pXE2Y37hUVBPmi8KksSwTY+U/9CfZrkZpqMS4T0tlf4AI&#10;s715ed4w22UPhUJHzIg2vk8T66OB9VFHA0RQzwG0gXVW76Owo3C+4BhUcQgvCIlj5be2yx/qA2gh&#10;et26MmHAAT2ao+CfypQJgwLbO7fHsz4UM14Us8QIBbMkXKFxEaNgCPM7RYhE1IQM9+VoOI1QII3n&#10;3CiN8l0nI1hfzODK+iiu0OC5tJrHpZUcLq+N4NrGKG5sjePqegHbbFObCylsLqWxuZLH2uoIltdG&#10;sbI5iSu3VrB5bQERPr+XxlxjTz0sfjOyVLwmV6YoMKYwNjfB/jiJ6eVZfp95CsEMjA4LmntaMWAc&#10;RCAZVDEkJa9BtBCloIqpvzxCmSCFqweuKNvBWAIFKm4ZKnbZYhqFUk79NeIK2tE73IXuoQ4MGThA&#10;uAyIpINYvbyMj3/2p/CuD70LWrsWLX0tMLpZD5PluJbWkINCne2dzwhRaZSYlSE+25nwwsSB2hCQ&#10;7PV+Kp5JhFm2EBEU8oDnBXh9cCwNS9yHXqcRHeZhNOsHUD/UgzqFXtQM9KBJP4QOK5UxgwZ1w0IO&#10;9KBe049WbndaOOgR7UYdWnX83kP89n3duNjbiYt9XagZ7MH5vk6c7G5F1SAHRF0flQtJStWKgx31&#10;eLitBg82V+PBpvN4iDjUWoPjXU041duqrjnaLvkRavFw40WFg1w/1FLH77GIme3LqNKb8UBXH97e&#10;1a/wQHc/HuofpjKqxzGdGSdEadfTcOD2gQENHuwdUoSCYGL9En7mM1/AP/3n/wq/87v/Bf/+P/6+&#10;ghAG/15tv4rf/vf/GT/4e/8QT77wLnTRGHygvVvhoc4ePNTVgwPisdDbh8N9AzjU249DPX2KWDjI&#10;Ywd5zuHObhzj9qk+Kqn9gzjdP4CTPP8krzszMIinampflzD4uc+/EWkgyY8rJMFu3E8YqKTJO8SB&#10;oJJEWfZ9QUiDPYSBhCn6uyAM9uYw2A97CYO9pMFbIQzu7b+PNOD1hCIKKuSBTPLvIgL2QnkPfHd/&#10;wmAvKp4Me0MPVbCbJHg97D7vO7sm+feet/vYD4v9CIMK9k6Wy+T63n17UUluLOuvd5+3gtcQA5V9&#10;e/fvIgzKRMEv7Gy/et3r4d799sM+5yvw2G7CoEIC3MshwH3lUERCGJSP7yUVKuWtlHk3UVDB/03C&#10;4H6y4M0Jgy9/vYwKOVAhCAS7t19LAPx/QxjsJQsq+/42CYP9yIIKflTC4PVIhL89wuCHDzu0H/ZO&#10;/v+wqJAFH9vZflPCoLUdVQPDODesxfH+Po6x3Tgy2I3Tpn6ct9PWcAygnfqojTZRnvrdwtaYyoG2&#10;SFtqcS6N2VJSYWE6jamxCHVHP4r5AEap7xXkJ5USbaxiBCMTEepjIfTSrqqN6VWon1Mu6iu2LkhI&#10;oWMmyRnQhsO6DhzWdhKSr6AXJ6njHjN34qi5g+dwSVvoiIl6gaUPD9MGetjejwM2ltvYieO6NupB&#10;HdSnuuCizVKcimF6uhyOc248ipViDBuTSSyPxzDFsi3NZrBO+yiSsqHb1IY6Ww/OEdW0o2po8J+n&#10;wXyWdutp2p1CGog3wVFHN05Rlz/LOjnl6sVpN/W58CAGR2hrTvlo041h7ZEpzG1msbSdx91n1mlH&#10;0A5ZkPxcGaRniMUxOEbDONFTgxq+fx/t3e60GZ0ZgQl9BQdtgmFU27shxECV1I+5DaccXbjoG0Qj&#10;y9VMO6GNZegNGdAloWhpX4ldVuD72NIuXBhoxPnhNjSw/qr1XbjAemv163md2NguzF5Zw9Wnn4Rm&#10;soCqqBtnwk5UBW3oLIRgXZ2AeaEA99oUbPMs62IRjvki3NTVI9tLiG4tIbyxCMfsBPrScdoxMbRE&#10;wmgOE1w2hUKo83lR6/OwHZnUftPUFLTj4+jPZ2HmM33LkwiuzhDziG6vw7WwAO3YBIYKJXRlCioE&#10;z0PUM0/Jn/beEI67fTjhD+CEx4cz8oe9TJy7/WgKRtFCNPrCaAvFUCOEAfVI+Xv/otetcIGoDwdR&#10;Ewiq6865g6hyBnDc7MYpixdV9gBOc3nG7MUFexg1rhjO2gI4ZnSzfXpwkmU46nDhkM2Gw3YrTrid&#10;OOWW8Dx21IQCqBFPAQkj5OF9///M/feTZcd1LQzSwjfQ3pT33lzvvffe37q3bnnbHg1vCQIgSAD0&#10;3kuiBUFPSqRIURIpkvJP3j3pvfe9iYmYiZn5YmL+gDVrZ9Xtvl2oBkg+E98PK44/J0+ezJ175zp7&#10;b6dX5SY47eG72+046XShJyQT/W6cdDvQGwmgL8JyC2kQCCnCoDcgYYr8PM7y2N3KS0EIA0UauIPK&#10;8+Gkg/XJc7p9hD+I45KfwC75BEK4W/IcsL7uZlnvcfpwp00m9u1qwl+8DI7xuCIMuC5kxjEhAva9&#10;AWQp+QTuMlKvt5jxh/fee50wUOd7/LhXPCt4v7vkz3+TBbebBVbcwe27+I738B3FK6DttdD2EhAy&#10;QMILCekgngKScFl5FSiCQDwbJCeBVUEIA/GCULkKbA4V6khCHkneiPtYL0dY/0IYHDE7ca/ZoRIj&#10;32E28flm9NE+1LSKMK0U4VgvsS0V4F6kLbaURWa3jhTt0MBqAZG1EuIbFUSaWYTrtNfK4qUeQ4RI&#10;FZLIlWg7ljPIcj1DZItJ5EtJFGlblmhXlhYyKBKSZ6+wUkGC9mZ8qQp3JQtdKogg+3ZwhaBc8VMm&#10;KixmEKBsDNEu33joEp5+7glkq7RXK3Y012NYWA6jtRbD6kYSjVYIuYJNzYWkCi6UKbt0Hg0mZS7G&#10;QDljmUevXaPCEd8+eg5vHTmDo/oxlYhdJunvMe7leZGwQCcov886tOhxGzEsIa0pD7VJO2YpLzSE&#10;heuOtEPloZSllvJuPqTFLGWKLedRiYVnAzro4zYMO2YxwDKcM82gz2lEH23abqeBskvCV+twxj6n&#10;iNp7dSP7JMEYTphZBkK8Cno9HF/kr3m3RpHPR7UD6LLT/nXT1qU8tWYs0ARnVXLa0noe8UoIFx7Z&#10;wvIlfreiG4GKB86iHb6GD8acGeM+CdVjoL2oQR/HhgHea0wmi10zOK0bxNHZbhyb68UJ7SBO6YdZ&#10;X5PQBeSPfDvmWJZ51oc2Qjkb1KkQNPOUp9a0FbaUBbaYQREFJglz5JvjNUba+nrYkxb4OQZGGyFk&#10;VpMI1v0qV4KWsn82OAVTSodAzYOQzJFlXPBKklvWczjhQLogPxqHUapHUGpEUV6KI9eKsP25oPFP&#10;Y9A+oUJOHZnpppwex3zGjXFe38tx6Bjr6hTHNZmHk+TTvRzbuljHp2jHj1o0MAZtqC5LNIcilltx&#10;bK/JWBzBEw8vY0km41nehVZM/eQs4YgkqbaEJMrlnMjnXWpb9kvyYdmXTrPtsR5SKStSrJN83Y18&#10;04vyWhT51SjcBQfHGvnjfhozYSM8Ve4rRzHu4LfQjkLHb7y0msLly1WsriaoJ6SwshLH4qI8O4ha&#10;zYdy2Y1q1av2LS/HFKGwUBOvgz1vh/piEAvNABYbAawvRrBSD2JnjbrHahaXH1xFdT2n2uegX4/h&#10;kAXTKRcm2E4H/VoMs80KUTCTMKOf4/UJfQ/rdBAjMuccnMGwZxzTXErYqjD7YbYZRHMzjaWtHJY2&#10;swTH7Yt1rF9agCWgYVvhe1nGMOKS0PazCNciiPE7yg/d4bxbTfwrL4KYGb6U5LtgO2MfsorOFDEo&#10;QkDCE0nooXYS4nZyYoEzalTbMrkfYnsK5q0IUA8IUQbIT+vpig8JPidT9CFXDqBAFNk/6kqviiLD&#10;9pbIuRDjM4RciBfcSPIagSQylnnRtPzMzrqPSRLjJq9hXcaaCcoAh/rRe9KjRw91rgHzDAapW024&#10;2dfZf6bZ/iRXbZK6W36R8o9yrbyaR4kyLr+Uhk8SXxuGcWr4GI5034l7eu7EyZFjGNL1sV1q2Be8&#10;lJOUa7tFLF3c8y6oUs5JW6pS9tU3+d03YqiusU22gqjwu7+p1z6KEf+M8iAQT4IhdnZxBxHiYJLb&#10;krhYyILRkCimcxgPa5SngYQqmhVvBEIIA1nO8fwZOc7z2pgN7WVIN7GBOLIO+FjISC2I5GIU2eWE&#10;ip+UYSUVloTNyGNxu4TWFhW41TRqPFbl/jKP59koM6xkIQdyrNgcKzjPBi0osdGWiZpMCouLzSJf&#10;lteU2dHy+4RBQv5wb4bgr3lhSBsw4hlBl7WHAnYAA65h9NslsVUfpv1T8FFpLu0WsPRAA0vXFtC6&#10;VlMT20l2dEm+MsfOOM5GOmYaw6h5QhEGw9YZjLBTjrp1FLRahSGvjoMBlUePuIxNYNw9Ay2Fm4WC&#10;yhk1I5p1Y5dC9x3PXSYuKsJglcprtOiBUTqWcwZjLt7TZ1KEQb/HyIFAvwdFGLCTUVCJx4Ap7VRM&#10;tKvgpWAMI0blNNJI8l0i3O+HMemCIelUCVoMKbtKhKJjhzEQ1hjLw203l+6oAU4qvTZ2ZrNjDDbP&#10;JDzhebj5/f1RLbIcHKqsB0GOwiUuyWLSJnYGO5LsAIm8k53DgTghIaHEO6Rd/zEK8WidnWUlgsJO&#10;GtmNBDsHheVOBvXdLJo7NGq2MtimMHv8mR28530P4X0ffhzPvXw/nn7PJTzxwnk8/OwWdh5poLYR&#10;pyAOocnG3VyisBOvBWKpFaahFFekwYVNGhzrGayxrUly5jIFcJl1KxnrKwsRFBuRPcKA7zvrnVEJ&#10;Uxy1AGaSHPTYviV3wRDro58DdS/P6eEg1SPeBRRSvQGtIgvOeeZxit/hFAdeGXy7qBj00ZAbEPKI&#10;mPGyn7h0ijBIFMNso0IYpFCtxFAphFDO+lBKe1BKuVHiQCTEQIzCNsRnBIQx5TIWMiDF9pKJW5FL&#10;2FCkAlHlt26W/FhrxLCzksHuShrnVzO4SENRSAPBxQ2+P/vRNvvQFrGzksI2j6/w3JXNEs5fXcbl&#10;hzaxutuAJ2rH2PwQJnXj2Ll/G5/64qfw269+AZ/76m/j01/4HD77pd/CV775Nbz63W/ixQ++l4oU&#10;DYf5KQxN7pEGRpcJVr8VzogTHho4/pQf81aNOjZn4uBu46DvscATciFKBTKRjcHtd2JOP4OJmTEO&#10;3EHc/9BlfOpzH8dXv0Ejn8/96Kc/jK2Lm5jSTmFwcgizpnkY+Byd3YApwyxm5N42LbRUjoweE0xe&#10;M7QOPaapjE2ZZqF1GTmoOGALu+GhwujPRqlsUNliOWapWI0a5tDLZ5/jO5wlzk2OoHtmAj1CDBD9&#10;2ln06+ZwbmoMp8aHcZqQY4PcN8hjgoH5GfRM01CcGMW58b3rB7h/1KLHoFmHs1q2CaO4i2pwzizG&#10;ofwFMoOzZiqMxGnDJE5oxnB0Zhj3TQ3h+MwoTs1O4BjLcvdwP27r78JtfXvYvHwJVx57Akc0Jrx1&#10;cg5vmZhTy7dNa3D7nB53aoy4W2/BPXoaGDozbp834K3TWryZ57xpfEZhPp7Bxz75Ofz5X/0d/uO/&#10;/d8VYdDGf/6P/45//ff/Q3kcXIfs/y//NxWyaPXyNdynNeDNQhqMTym8dULyIkzjtmmZzJjF7VMz&#10;uI3bbxufxNtGxvG24TFiFG8bHNnD0AhuGx7HHSMTuIvXP376zK0JA6JNDrwWQgh8XeUvuBlCEsix&#10;VxX2kiR/DV//1h5BINuvCtiWv64Ig2/gG9/mfTqgchsQ3xKioA22+9fiW/j2d7/9WnzvBlR4IoEQ&#10;CB04jDBQuQ0O4vdujRukwe9eJwfUPh47jDB4LV7fy0Am8V+zv4MIaE/yq2PtXAVEp6eB8iw4MOnf&#10;ibaXQftee/tuJgra91Ln7O/7UZsIOCQPwmGQcw8SBu17/FjQsV8myw9O4Ldx03mylH1E5yR55zm3&#10;wvV7KhKgPWl+C6jz9p63d/4eAXDjeqJ9v18FHSRAG6933kHCQNXb/juo61nGvfBEh9TFTcTAHinw&#10;o/bEv6yr6/axf95BwqBNDChyYP/am/a9AWHwg32y4FchDPYm/WXy/yDaZMCtCYNOvJYAeC1hcKvz&#10;DuLQewtR0Aa3O8mB9vIgXkMMdJAFnYRAJ9rHDiMHDqKTLLgVYfAVwet4GBwkCA7ifwVhcJAUuBUO&#10;Tv7/JrhOGOzjDQmD0WHcPT5KW8WIU0YN7pwawZG5MRrbBmgyPtgrYYQW4yhIPqqrTRrsyzh/oYpl&#10;7muUw1goRbBYjWOlkVbLGnXOOvc1ub68RCN/vYRqI4EijdtUQcKtTOO4j/qsTMK7pnCbYRB3W8dx&#10;3DWHOwyjuJO4xzSJo9Rtj9PeOUY75B7bODGmiIN7rFO4i3rwbfZZvN1B3cTBpV3yGEzhXj31I+M4&#10;9W0Tbbok1mQShYbtCp+/Vk9isxLHdi2JDS6FQFisRanT892qQWhYlh77JE7TJjrrnccZ6sXHvbM4&#10;KaRBZA9nqLMLgXCCuvrpoBanqKvf46BeRjt0hoa+lwZv+XwOS5f4XNobjz+zTf23hRqN5tpaDs3t&#10;CnKShJX6eY+ZzzKMqB+HRhIGjGXNGMkaoWn4ME8bsjekQRef30f7biBMu4x2wjEXdTnnBLpoO/W6&#10;JzFC/X0+alThICxxE/JrWdq8KeqfrN/JMzitGUQv6+oM66WH9TMRtWCY9uE55xQGAhqElwt4x4vv&#10;QXh7BSeoV5+NuaBr5eG/tAzLchH29Roca8RqDd7NJkK7q0he3UHs0qZC5MI6dLUieoMyCR5BX1gm&#10;zv047XHjhMOh9p1wOtXEuewT9PDc0WQYs/koZnIRTKQiGE/GafP4cdTswO1aM96uMePNc0a8lXrm&#10;PS4/7vOFca8/iKOhMI4GQjjB9XOhKPpCMfT4guj3RzAYCGMykcFQOIr+YJh2VRyD0QgGokGCx2Mx&#10;dLN8p7wBFc5HcgPcY3HjXpskHpaJ/uB10uCkjetWmfDnMV8Ix3j+7fJXvdOOu+w2nPB50BUJoDvk&#10;w1Bc3jvCNhNQ6A5EFFnRHQyquhAPh95wED0hP7c9rJMAv60PIyyPlLWX7yLeGL1COhC9kTjO+kMs&#10;k3hIeBVZcJo4pQgDIUPk+ogiJSQE0clADMe8YRzhOUIYHOF7HXF5cZf8pW+zK4JEJVLm/YQAENwn&#10;YZ54XBIHH5VQQpKo2GLm0nqdMPiLfcKgPdmvQgYJESCT/Pa9e3cSBnfyHCEMrucb2CcN2iGPJLyQ&#10;EAZ3KcJAvBr2zmkTBvfwfkeEvJD78pzbJK8Bj9/LMghBJPkjhDA4Ie3B5sZteiPeptfj7QYd+6Kb&#10;/aYA62qFbbUEB+WOu5VGZL2I7MUGAmvsc0Rko4zEVg2JdSENcgiWk/BlQ/AkAwhl5Y/dNPKVLNKF&#10;pCIQBGkhDYQwWNjzLhCv9bzkLFiuINEqw5aLYcLnwETADm8jA9/iHryNlIKs+1tZ2v4ZPPXCs7j/&#10;0S2UlwIotfxYWKf8WYugsRpBa1V+MgwiV7QjmbEglDAj34jCEjZhgrKuzziNftq4kgdv0K7BSQnb&#10;NtaNY1rKbqcWp+2UWVweM0/jhNh9tAWPaSZUEuNuCV9MuTbkmsUk5YkxQZs17YaRNr8paoK34IU+&#10;bFBw0u535FwYobydpvwxJmzoVnJ1Ev0OLSbDLgzQvu2yCwkwg5N8nuQmOGObVt4PxwwTuHNmAMeN&#10;tFkpn7uIbsroLruERdojDI7rh9DLsoxTrkkeAnPSAH/Jrf54TlMebz+0jstP7NKedsOZssJfvkEY&#10;mIuUl95JzLHcU0Edhl0z0MRt0CbslKlj6DKN0hYeR491El181jn52dar43vaYQpZMevWYs6vh1bC&#10;1bhn1J/jM5S1tqwdrpxT/SHupCyViVyd/GVNeSk/7zpYDiE0Es0IcmspxBohpJaiiDaD8JQchB2R&#10;hh+hoge+tEPFqvcowsDOduRHjuNopZWCJIjNNGJqMrVX140efa8iPU7ohhQxMOjVQCMh8vjuvRyH&#10;uvl+owGOD8SoR6vy2Jyc6sN94/3o1U9jkm0hUY5hdauMjY0sttfT2FiO4drlChYXJEdBBHWJqlIL&#10;YHUtzfEwofIH5LIOBckpIGGCZJ+QBoW8C9mMHWm+b1JCh1ccKOwTBsmmH6a4DhOeSYxxjJkW7zap&#10;R5cGQ2aOLxyvLWGLyjV66VIFu7sFbG1lFSnQbAphEUC97ldkQaXiUcSBbC82wlhuSlLmqPKyEeKs&#10;uRjivhC2luPYZPkvUP/Y3Chg52oLUY7Xkz4NxzMbhoJmRUj1e7UYDZu5z4wejm+njYM4rWcd2UfV&#10;D+uDrgliDHq2tcCCH/n1FBos3wqxupXD6mYWLY7TQq6syLMuLcCftEJLPUDCvY+6ZxVh4Mi4kOD3&#10;Cxd9ijCQyX7xJnDHLPAlhTDYD0W0TxgIKRBif5Jz23kNOgkDIRCETJDcAhIGyJuWBNl2JKo+JPlN&#10;EiUuiWw1RPkURJE6S3Mlj3org0ozQbkURVq8DOQ8aZ9lyQXqRY7vkWa95vlORbaJ5CL1ON7Tz+MS&#10;9kvLeuqTvmIYwzBlh/yIPuqifLFMqagzUz4tTEk7+4UT3owbkv/TR5nh47o35YI9ZqXORLk024OT&#10;w8dxbOBeRRacnTiFAU0PZqmnSG6HhPxkv0Hd8EIJi+cLWNhOq7wFtX3CoL4RpW4UplwVL5Yg3tRH&#10;hWosMKu8CxRh4J9WGI9o9pIVExNRfuzgrCIWBONUwCTfgWSlFkjYIUlyIiGHJNyQxCqb5TmaiBaG&#10;mAHWlAWevPN6h86vpFQegOZOiUpaEUV2kpJM9Es8y60CWlwuSMgYQpa15QTK0qnEJaUl7hEStiiG&#10;ApeFFtclhhaPV4naPlkgXgbicSChjJLyh3uFaAYQptBwUoBM+McpuHrQ5+hnQx3CkHOYH0WyqWuR&#10;WY0rb4IVIQuuVlHdzSHBDuJkY5n3TGHEOIABbR+GKERGTeMYo0Aed2kx4TVQwBox6jdi0KfHgOQv&#10;ICQ2Xb99AqNs2JL02ELB70va2NlDuHT/Mt75/GU889xFPPLEGtbPl5BgPck5U1TSx9zzGPEYMOgx&#10;UohTmZRkNkSP/MlOYT9BQaXjoGGmELSwgUviGA8V/xANgCgV8WA9DndJYrf74SoFEaLAl8QgHjZa&#10;NzuJj4iwgcbZqOMFD8LSUcRVhwLH4hxXhIGL397sHlfwsz2Ehf3L2RAtONQymLawjj0osANkKfhS&#10;FMpJ3kvIgiK/RYbPSzWCFGghFY5ICIPsZgJJDsRxNsQMB+PyRlLFzmpsZbB2sYTLD7fw4BPruPb4&#10;Cnbur2Hr/ip2H17ANrF4KYf0opf3dfO7B9gx/ags+FAlFhoBLPI5K2wbK+JmxTbToICsFFzIc9DJ&#10;KXculk2Ecj3Mug7AQmVfE9TAwToxcFAao9ExHNJigG26n+s9NEC6qfQr+GapBO+RBl38tmf4jU6K&#10;y59y55tSuSV6aESpkETElIdC26mB1qNTOQzKNNwqNbbnchTFfAD5lBu5uAMZDqppIk5BEQxo4fPM&#10;wssB089BMcztONtDigNcmsdzcSsK/OaVjBPNoh8rFFartTAFdxznV9KKNDi/msYW+9QaB5sVfoc1&#10;fpuNVgLrKxkK+wSWqaxdeGAd25eX2a8yMFEYDU72QWfT4L0ffRk//fOf4qvfeRUf/9yn8N6PfID4&#10;IF79zjfxp3/9F3jlm6/i4rUrmDNo0DvSj9GZcUzppjFrZL+nMiREgcamRd/YAEZmxzBj4H7DHGb1&#10;NKBo9BrtRpgdZkzNTWJ6fgqegBsXrpzHxz75Ubzy9a/iy1/7Et73ofdyYFiB3WPH0MSwIibGef4I&#10;nzXOa2ZNGsxbdHwWlQurDnobl3zmOJWwgalBDE0PY0aICj5rxjSPeR43uC2Y5vqYnv2V5embHsXJ&#10;QQrUgR50j49geH6GApaKzMQYuiep1EyNo5fon51G7/QETo8O4qyQBlNUfHh+z8QohuamMaqdU8tu&#10;bndP0pif5z6zFiMsXz/LMGClIuEUktJM2WDFRMiBmZgHs3EPpqMujAdsGHSybxum0aVj+2E9nZ2b&#10;wjHJgzDUp/IjLGys4bFnn8PbprR427QWb1fQ4fZZSWpsxBGDDfcaqdRzqQgDrQlv57G3CFkwNqMg&#10;648/8wJ++KM/Up4DbfzLv/1X/NHPfgkJPySQ43/513+P//xf/vv1c/727/8Fn/38FzFLg+ktQghM&#10;CWZYlj3cPjOrvAzu5FJIg7eOTuDNQyN4y9Ao3ka8uX9Y4a2Do7h9ZJLK9DTuGJvCoydP/wqEwV6u&#10;glvhtaTBDQhZsEcQ7OHriijgPrUtJIKQBEIafIP7v65IBOV5IKTBTd4H37wlDpIEnTiMLLgVYXAr&#10;tMmD1+xrEwe/d8PjQO3jsU4SoZMk+N0fCpkgkG3xNNif7O8gBQ7DXr6CvUn99nob6hwVK/4GAdE5&#10;ya8m+oUMOADZ3/ZMkEl7IQ86r1eT/fvndeImIqCDMHi98wRtcuL69j5hIDh0Ur89Gd8xKf+a82Tf&#10;wUnyXwc/4fX7E+WduPFnPrcPue6mif1fA+3yvl6Z2+d2eiF0Xtd5P4EiDFjmG5P/e/dW5x94L3Xe&#10;/qT/Qch+dfx1CIM2fvDjH13HD390A3t5DIQwuLHvB0SbMFCkAfF6hEHn5Pyttg/u75zgfz10XnMr&#10;vN41B48JviV4HZKgEzcRBh04SBQcxEEy4PVwGFEgeKNQRAfJgcPw6xAG7TBEnfhNiALBYZP/vw46&#10;SYLP7uNXIQxkQuneGfkLcw7n1A8GtCNoDziKYaTXyqjs1NE8X0d9LU9bKcP75bBC3W+xQcO1RuOa&#10;+ubaongXxFHJBVClDiqEQU3CYTbFO7eAxnJGxeSOZd047uTYbKXeISQAbRZJVvw23QBu1w8rD4M7&#10;iCPUdU8453GMNshdtH+EUFCkgVX+tN8jDG63Uw+gfSLeBbfb9xIg3ycT5OJdkPFhca2AVZa5sRDD&#10;cp36KPXhxWwAq8UIVgrUVRsptGi7FGnLrG4WUNsoKMLgJCEeBueoE5+gbnyfZxr30Ca7zzejyIKT&#10;1NvPhHU4SxvmpG8Op/yzOEObdTA8Byftg8JOBgu7WaxfLuGJ586jQhuhSqO9vpFHdatE+yQJQ9qL&#10;Y/OSD4L2XtGNYdo843krxgoWWDYSmCq7cJb37A7QFmNZeoN69NCGOEcboiswhzP2MX6rQfWzXGwx&#10;guJGBqu0JS89uYG1q3WVaLNn9gxOznTj+HQPhuQPXM887VDq0AkL5miDaWmnaPMOJNdLePf7X8Lq&#10;Iw9inPVi36zBd74F+1oF9tUabMsVuDcWVHgin3gEXFxHcHdVLQO7a5gpZnHK7UJPOISeSBgnPR5+&#10;CxuOWC044/MpHLVZ+V2pSxJ3EvcYWI8OA5ezeAt13bfN7nmvvpX65NvmzXjzrBFv5vI2s+RVkFBE&#10;EdZ/EMeCIZyNxnEqwCUxFE9hIpXFXK6EmXQe2mIFmkIRozxnOBLFUCTE7xLAANEXCtLOktA+QSKs&#10;QgjdzfvfY3Ep8kDC/txn8+KoxU17y4fT7gDO+vicYBjHPG7cZTHhON+zNxbGYCIKTaUA58oiZjJJ&#10;9AcDOO30KAyEIugPhdHHZw2GI+jyeTAYDaky9Aa8POZThMFwLMbrQjhutbMu+EyHCyeI7gCfJyGA&#10;zHYec9EGDPGaBO8XQ4/XqxJV9wQktJIbErbnKMspHhBSR3ueBj6Vc0EIA5nEV2GIuO+oXUIvSXgm&#10;1z5hIN4Fe4SBLAXHnI7rIYkUYeCW5MOSO8CmPAeOSsghIYA8XtzncuFuIQscMqnvZl/x73kHCAlA&#10;tJMpCzEgZIMQBjLJL54BikiQ/Sy/eBNIuKN7ea4QEUJCKPD9bzPZKCsk7BGf6/LhPiENeK89MsKq&#10;CI57LEa2MSc01Syca1XYW3mYF5II71SRuLgAB21R90pOJUAObJQQ3awguV1HZLkIfz0FXyGqSINg&#10;NqJyGqQqKSTLacSLSSKBRCmBrIQjWiygulpW3gX5lTLSS2XY0iEM0+6aCbvhbxURXC4gRAhB0CYM&#10;ZF08D0rnl/Cel5/HEuVDeUV+RvWi1PKhvhpGXX5MXAljcTmMUtWFWMoIX0Sn8h960i5FGAyY5U90&#10;mdCbxwDRZ5rF0elB9TNYj12DE4ZJ9HlMOEkbTzzNT2mncOdIL+4c6uF5A7hvthfHZnvQax5TfxXb&#10;0h7Y024VMtqT98IYNinYkw4VQnrQOIg5yhohD/qMI3zuJAbsex4O/XznbrsWp82Sz0ByEcyqhMwD&#10;XgO6bPM4rhvHGe7vss3hhH4M9871c3sCXZRDZynDuxzyw7AeI5Sx/bYRGGM6JcMyrQTHmhoefv4a&#10;rGGj+otbYsX7Kx7YchbYy3YYcyZIouEx7zzHqTlFGEjIbPEwOKMbRJ9tEj2WcZwzjlJGjrK8Uxj1&#10;034PW6APmqHxGTDH7RmfTJBOUTaOYZwyXn44tiYtMEf0sIjHAeW7hO02Bbj0zsEetyBY9CJS8SPd&#10;iiFFuZ6TkNlrSfWjb7ThR6Tm28t/kLaqn2M9URMCCRtieR8SxSAKlP2V9QJcaScm5Nm2MRgoi+ei&#10;Fn7HfnTx20goIm3Og6kE5YJpFGeE/JA8Bi6JpGLDdMDEclN+zvEYv/25+WFovVoUOc41W3Ess1yb&#10;LNPachT1qleFAVqQH57rQSyy3I0m1+XH6P3QQ6WyV4UkkmOylATIsk/CF0n+gmTWjFLTj8ZWCrml&#10;MJxZK/QJEyx5F8wsp3gZjLJsM34D69AFZ8KBQtmnwos/8EBTeRqIl4EQBuJhIF4FLdaXkAdCHMi+&#10;laU41qkfrC7G90N6h7FErLbC2Fzi+7Bs57cK2N6tYPNKE+6sA2MceyfiXMad6PXq0efVYdDHcdnC&#10;9iVEkWkEA9LO5EcA45Aihmx838RKDHWWrUEs7Raxuk0dgfdf5hjdYjlqCxEsreWwTdmRLHgxw3sI&#10;YTDsnMYw9RAt221cCIOSX030C7EkiY0dYQOc7Es21oc1qFMkghxrEwZtLwMhEToJA0UWKELBhQDr&#10;25+1celAlHWYEMKgGkKBdVOlLpOlvpIsh1FZyqPYYn+px5CuRZCohJDh9y8up5GlvItTbvgLHvYd&#10;D0LVIIJss5KrY15+XKYOoY0ZVRSYIecM+/QMRjw6DMsP6C4N+5KJ39Ssvq2F5bLmnHCnHHwfE3Su&#10;WcyxP82wD4/qhzAw14ue6S6cHT+FM2Mn0TPThb75bgxoezFJHU+8DCQEUk7a4E4eixeKWDxPPZJt&#10;SSU7XqduRPlXXQ2hRvm3sBLBmwbd42rCfz7JQlIxGvZPK/eQiSgLR0ExSYyH51XiCcEk16ej4mqp&#10;VeGGhIEcpcImGPNOYZLLGd80NFSWTHF+pIwdQVZufCGELD94aTWlEl01twsUznveBNXlBGpLCbQ2&#10;81jeyqO1kWXhkgqNtTQh5AHPWYljYZ37N9McGOIQwiDPxp1vhJCvB5CvSjKOG8iyY6WJhLCj4mbG&#10;Bp5diyNOwW9IaPhBBijQBjHiHqZQGsGUbxzuvA318wWs3L9A1NG6wgGI13jFvYnvNUZFUFw6BrX9&#10;GKYSPWGbxrRHi9mAmR/TggkKvdGAEf3c1+OcVWSBuHYpFkziwblnYGGDlWQZlUYcV68t45lnL+Ed&#10;z17Aw0+sYvNiCalaAFYKM3E5GaOgH3breQ8Deh1anLNSWSYkXp40pPmoFZaMG7aMSxEGFgpOR8aJ&#10;QDmICBtpeCEBXyUKVzGAMBtr5VIN5QtlFDdzKNCwqEjyXyrk8h2aqxws6zRE2BCjcRN8VMC9IQ3c&#10;hMk9Aa1jFCZ+Y3NwFraIBt6UmZ1HMnw7kKYgK7Bj5xbCKsnxdcJgMYoMv0+aAinF+k8tR5Ba4759&#10;wiC2FESSA3JBGuimxM+iUCBakhBmm8r9OoU+BWJu0c+2E0Z5K44MG3CwbEWkZGVdudhR3cjX3CgQ&#10;pSpR8yiGtFLmuiRkZvlyGdseM5sl+H45SYgthAE7rLDTeir8xrQNM+ysg/45DHAw7hPPAnaqHhod&#10;vy5h0GvjtydGnXsuixp2+EDWh1xN/piKoVAKI8ftVMKJJAekGDt8TBjvkAF+P+udg6HnAGGQ3CcM&#10;sjEL8nErihzsyhQWdfE2yHuwVgurZHYX+U13lpNYpkBrcEBvFD00ykJY54AlhEGLgmt1u4rz1zbY&#10;52oIp32YoSHaO9INk9OIz33xs/jjX/4xHnjsIUTTCRhsZujMJgrp8/j6d76Fz3/xd3D+yiXM6Tmo&#10;06Aw2CiU3ewfFi0GxgfQO9aHgclBTGlnYfE4aIhK8qoMArEQ76PH+PQ4BoYH0NPXA6fHifsfuB/v&#10;/+D78NJ7X8L6xhpSVPI9PjfmtFQ4xocxNDaMkYlRjM1MYmJuGjZekynn2b7KrM8iv2WOfT+PeDbO&#10;Ms2id5hG2MQgnH4nwvKH1Pwkuof70D8+pMgGk4ttNhOHhuU+1deN0/3dmDXp4U/GMMPlCZbrZH8v&#10;Tg3wmqlJeOJRKhgR9EqegoFenJWyj1Ne8P3tNDKiuTQi2TQMThvG9HPon6USMT2Knjm+p5Hy0aHH&#10;VMAGTdwDQyYEM5VgaykGWzmuYC3FYaJSPBdxU37aMGo3YYBG27l5CY00jdLSInYefBjHdBbcOWvA&#10;XXNG3KMx4YjWgnv1NhwzOXHS6mE79OC4mUaHiUq8nkbgvFERC2+dnMdbiHEaNe//4Mfwt3//r8pr&#10;QPBP//pf8OM//Bm+870f3ITv/96P8Od/+Tf4t3//7+o88Tz47vd/H6mlNZVU+fZ5LSSZ8l1aHe7i&#10;+t1zAg3u4jEJS/TWsXG8eWgUbxkSD4MJYhJvH5nE7WMzuHtqHvewXLJ87NQND4Ovfe3LN9AmDb7+&#10;VeJrCl/vQHuf2q+IgdfiMMLgOmkg3jLffFVBSAMhC77xrW/sEQhCGkh+g7a3wRsQBt9inzjMu+A6&#10;YdAmDdrrxPXJ/3Yy5IPoIAcOw82EwQ3SoE0YyPoNLwNZb6ODMFBkQjuc0N6k/xvhOkHQCe7vvM9B&#10;QkFN4B+2T+2X8/fus7e+v08m/A+SBfvX3pQPQbBPANx0rpzTQQ4IXkMYSPLmNmEg3geHoXMi/Q9l&#10;QvvGsR8JuP8wdF73utifJD+INyQMOkiM62jvuwV+3IZM5BO3Km/7/HbIpRthl/bQeU9BZ7mFMLj+&#10;nAPHrp/Dd+6c/D9IGkgS4zZ+f/+cg7gVYXAQijzgOZ2EgeBXJQzaaO+XCfqDx9r7fxUcdu1BHHZd&#10;G21PAkHnvm9+dw+dxMFBsqCTMHj1FiTBQa+B9r6DpMCt0CYGDsNvShK0cSui4CApcCt0kgX/uwiD&#10;TqKgjV+VMHjzW96MYR8NRc88Rn1iLOphSjkRXRBduYzFrSptpTJWud5o0UaSSQka9YvU8+o0rBs1&#10;iZecw2qTen3Wj0zMoQiDRflhJR+gbhzkeQk0lvYIAw+N1HvMI3gLbZu36gYheQduNw7jLfP9eLt2&#10;CPdYJnl8Esfss4owOEpdV3kc2MZxxDZBTBLiTcD9duoBDuoJNHjvtE/z3Ckc1w5ilMfi5RgWl7No&#10;LabQqESom1LfF+/bpBsrxQiaGT8aLN/Wcg4rLNv6Jg3ZnQo0fPdu6twnndM4TR1cPAiOuKdwhDbn&#10;Uerox6i3i3fBORr9Z4JaloP6moQn8kxSX59CYCWGEg3iKg3i+59cw9XHV1UOvApt0vp2ETU+I8Fy&#10;SdLKU5ZxzNIon6DdIKGIpqsuTNec0NN2HMqYcY727SCN/B5+ky7ac0ddU+iivdBDu6HLMQZt0oDG&#10;lSquPbeD5z/4EN71wQfx1Au7eOL5HaxfzMMeo22h68c5TR+6uewzDalEp55aEEHaUSGWNUj71lGj&#10;fkmd/tFnH8fD73oGuStb8G4uwLu1ANdGHbaVKny7S4owsK8vwLnZhGd7GYGL69xuYCghsfbd6I2E&#10;FWFwyuvBUYfErbfjjN+HvlgUZwPyN7+Z39aEOwxCCszgCPX0ey1G3GU04IhMEBusyrPgDqMTtxmc&#10;uMvqw32uMI56JGdBGCf8YZwMBHHSH1Dx8ntCEUxl89AUyjDXG5jl+mQ8hblcDjPpNCYSCUynEphJ&#10;xTFFvXs4HEKf38/6DKlrVb4AmYR2UKd1eVnuIJc+nOC2TPyfdXlwTnIO+OSaAAbjYUzTxjA3a7Av&#10;L8C90oRvlXVSK2M+l8VgUJI8e2nXhdDL6846HOj1+bgdwEg0hCEhLqjLDwR9an0kHlNeD128v+CM&#10;x4tjVjuOC1lgsuI+kw2n7B70+cJ7yaR9EfTz/YUw6JYcBvLnv0ye2yQBsRf3uoO4wyr15sQRhySE&#10;duI+p+QqcLF+nax7+ZvfjnutkgeAx+ySt4BgOY9YxcPAgrv5fX5y5Mh1wuC4JDm22dTkvCyP2MXD&#10;gEu5hrjHyXsqOHHC61VEgBADQhJIKCOZ2L/TJPe1qaV4GAhhIF4GKuwQyyTJmiUfw1FPgO/hwu1y&#10;DyEEeFzyRMi+I/weQhiIt4HKn8Cy3sl2c5/VzDozoS/ohrGWh7WZh2OpAD/llp8yy8F2bW7G4VzN&#10;sz2X4VkrwiOhibZok66XEWjmECYiCzkVStZfSCBSSSFRyyEqoWa5T5CopyHJjQsrJSR5fn6tClc+&#10;giHrPGYjLvajCiKrVURXSwivFBGgTPTUKe8IIQ2Cy3m8630v4+oj24osKCz5kG95UVj0obToV3/W&#10;1peClJMhVBa8SGat8EW0tCEdCBf9mPPqMKaiS+gxaNNgwDyPEbse5/TT6DbRHuW+k7oJdFk1OD4/&#10;jpPzEzinncKx8UGcoE16VjOK05ohnNQM4CzlbL95AuOOeRWax5pwwZ3xwhazw5F0cmmFS0gDib9f&#10;9sBf8aHXMMhrxtCvvJXG0GfXoM+hU/NFvSxXr0Q88Ogw6jdjwKnnOZM4JWGJtCMKZ0zjOG3cn/ym&#10;bB0JGTBKGdrlGMeQc0zlDyht5lCUsMZPbCNclj/1fYjWQvCpkERe5WHgrDphKVgwTlk84p5VpMGI&#10;e451wPfT0mZmGYdds2oidNAxjWHPHAZ5XpcQBzra5iy/TiY+I2ZM8dox97QiDEYcE5iXiVTKdC1l&#10;vjGghYnreo6JJpnA98zCwrHLw+/hTtsQqwZQ3sgitxxXKK6lkF2OIVbzXycMJOmsJ25CIG1HrCB/&#10;i4eRarB91aIYs0/hDOWy5J2ZoHyXsh+dPKs8DaTM03ErdHkvxvhM8cQ4YxrDoEzKS/idgAnzUQeG&#10;vUZ0W2bQpRvhe00gXvJhaT2N5ZU4drY43pZdqFU9WKKMr0mOgEYIhZLneuJjSXIsxICC7Kv6VU6D&#10;POtbkh7LPFYqbUE8oUeR91lY5bs2w3BzvyQGdlUCsJcDmI4YFVEjuRdGOA5bohaVc1See+VKTXka&#10;7OzkFUlQKrnUvJmQBLIt52xspHFhu6ByCm0sJrDS3PsJt00YbK8mcHErh6sX67j64AouProBJ8un&#10;SXLcTMh4zfFDwmDND+I02/UZo5BFY5jyGzDh0aik3jLP6c6zPS2EUdnOo7lbQn09gwbH5VV+x9XV&#10;tMo7urKUwGIjxu0sds/XUW5EMU3dY2ifMBihDmLg+wphENknDGTyX0gAZ8QEF9/dzqVdtqNGuGIm&#10;RQoE2G5kKdvKG4HXSHgigRAJ4n2gSIW8C2F+xwjrVrwoMqyPMmVWmnpM83yDciiBCepHg9phzLk0&#10;mHXMYtw8jinrFAwBgyL7bAk7DGzjGrZbee9Jtt1JWbIfzIf0mKUOMR/VQ89nz7CsEkFmxKfHiFdP&#10;PVDLdqYhZhURpEuaYaT+Iu3eHjJiwjCEvqlz6Bo/jTMjJ3COSyEN+md70DfbjTHqcuOmYS4HMWUb&#10;hZ76kpt9Icn2J14GzfMFLF4QL4MMKutxlFbCBI+thlBXnlYxvGnAMYrxwAxmYpLUmAXyTGDAzU5K&#10;BWtU4koFpilopjHGdSELZnmeJmHAfFyYWw0mfPxQrgl26lGMUlGa9k5DH9ZS0JngzTlYuT6kGxEK&#10;4QQfnEaNQmeBaKxl0eSyyX31ZSqtK0kVv3+VWFKEQUKhyc7eZEcT0mBhLaniWTW3s6htpFBkJ5Es&#10;0Vm+cEZiQUlMKSLLjpUTFo7PlhBGaQqKdCOAAl+4xMrIb6fgLtkwHaRg9rJDe4Yx4x+HMTaPmCTO&#10;paK3fm0BK1erWLpSQXaFilvSyEYwzgofZCMYwhgbujSGGRcFe8AIjbCLISvGKOQlsUePcw7nKHiE&#10;MBimYBvzzmHcNc3z2WmpYErC4+ZKBvc/sIyn3rGLJ5/ZxkOPL2PzUln9kW+nMJthQxJ2UJilASeF&#10;v3gX7BMGAxwEpkNmWLIeeMtBeCjAHWw4Vukg7Ch+dphIPYpwPQZfOQwHO2S8lcDyQ0vYeHQZ6w8u&#10;YvOBRew+0MKlB5dx+YElXLzcwNZWEUsSCqoeQk48BSh8gmyY9uAcdHz/WX7nebYRE9uCg+3ATwEc&#10;rwWQpSDJcfDP1MNI7if6yHP9OmFAAZOhEiyEjZAF6c04EqthRRiIl0F2NYoSG2ma9Z+supES1DxI&#10;lB3wZ4zwZvTw5Y0IVjhYV60UMAb4CiZEyjbEK3Y+04FUyYE0B650QUgBK4WqBekMBSQFa5odI82B&#10;L833SVMA5NjhszSqkvUIPNw2JSzQsO7GQzoM0Mjok/BDwXllALQJgx6vkAVz6PW3QxJpcJYDooQk&#10;OmGZUmGJhM3v5ffqsfFcy7TyMhAjaZYGlpsCNF5iPRDZQpDl8SAetyFKARLiwBTiQB1sEwY0iLxs&#10;M34uw2wvNxEGFHy5feRjFpQSVlQ5uC1zgNjhNxbCQMIQtSqSG8GFhYL7BmGwmsHqegEbF5rYuX8d&#10;VSpwnogDM4ZJ9I/1wuIy4ytf/wp+8ee/xOb5bejMBpzr68WZri6UajUa6F/BZ37rt3D+8iVojHpY&#10;HDbUmnUOhsuIpmMYmRrB0NQwZvWzeNfLL+KF972EFz/wXrz3wx/ECy+/hGsPP4h4KolR+Yu/twep&#10;TBof+/jH8MlPfhIvvPACnnzyCTxw7RrWaEj7achMzVBpGBlG3+AARibGYbJbsba9iQ9+4qP48Cc+&#10;xnu/jJd5/0999hN43wdfRiDsQ3ffOUzOTrCM5/Hcu5+DgUrrqa7TGBwdQiAaxKUHruL9H/0QGsst&#10;9AxzIOvpQiKfxbMvvpttqIhTLNfJnm6c7O7GNA2ox599Jx595mlM6bU40XMOAxOjCMSj2Lp4Hs++&#10;5914+UMfUHj2xRewemGbgxGNj7kJnJ0YRJ92AsNUFCe9bF8xKs6ZIMy5MEyEpRChkpWEr5GDn3AU&#10;49BFfZhwWjDEuu3TzlFermL3oUc4YIRxLw22+7QWHBWSwOjAcTMNAeKk1Y3Tdh/hxymbVxEHx4Q4&#10;MNNw0Ftwl9aMO3ltbHENn/7cF/Bv//Hfr+NPfvHn+PZ3f+8mfOe7P1DLH/z+T/AP//zv18/9wz/+&#10;BR58+lmVWPlOnR73GAy4W6vDnbI9O4e7ZudxD9fvnpvHneJ1IOGKVILkKdwxweNTGtwzo7uOu6e0&#10;eOz0ueuEwSuvfOkm3PA0eOU6vt4mDA7ZdxC3IgxuYI8wOAghC9qEgSxVOKNvf4PbhxMGguvhiQ4Q&#10;BrdCOwHyQc+DNq6TA9+/cc5BIqFNGByGtseBEAbt9Rv72vjd6/i9H+5N+B8KHmufJxP7h57TgZvI&#10;hP3Jf5noP7i/E9evFWKC2wcn/9v3UDjs2CHoJAfeCD/aJw6ub++TCZ3HZTK9fV4bEs+/E52T8IdN&#10;xr8GPzl8Ur0dvmcPcs7NUETC9eM/3p/QP+T+h+ENCIM2FCHA8zrv/SN5x31cP1eVab8sqlwy8b9/&#10;zvUy3sDrEQYKsm8/tJCa8O84t40fcL/gh4JDiIKbcAhhoMIS7Ycm+l4HcXArwkAm5g/b30Z78v6N&#10;cNi1h+GwawWdhIFA9n1TkQRt3DpPgeCNPAoOIwwOIwZuhdclDNr4DQiDTrKgkzA4jBi4Ff6vQhh0&#10;4o0IgxnaZAbqsO6qF1Ea6GJQL1+oYnWngpWVHI33FPW6zB6WMlhZpm1FPbxcCaJaCqFZiSmSIBt3&#10;IpdwXQ9JVC2GFGFQqUZRb6WU+7yd+uwd+iG8WTOgCIPbTaO4zTCM24UUsEziCA3fo9R1jzvmFGlw&#10;H/Xde8x7OQ7ahMG9tmkuZ3CXEAZc3iEEgn0ax63j6Ka9ZAxZUGmx3Ms5tBpJliWExQrLkPGjGndj&#10;KR9CqxBGU5Ysu5AeS3ynnWsrMOa81L11OOmYwmnvHmFwH/XyY/5Z5VkgZMFx6u0Sjki8C+6yjOAO&#10;Gsf32Uepp4/DQxskKT+aEdee3lQ/nyXKtFOWuI+2aHW3Ch9tpjtmuiDJlSdzLgzSxpkqOzFVdWKy&#10;4sBw3oyu6Dy6aPt2h3WKLDhDW+AMl31RI7o9UyrEQmo9gSdevooXP/owPvTJx/Ce91/GU8+u4fmX&#10;L+Dp5zexuJveC+WRd1Lfm8C0ZxoB2qnx5RgyNN5TGwnEaXeGWyEEm7TluLz42Hm88+UXsPLYNfi3&#10;GnCu1eDZbsKz24JbCIONBdg3G3Btt+C7sAbr2gKGkxH0hgJq8nsgGkN3MIBzPh8kHI/kMpjIZjEc&#10;T6BLhdIJqWMnnA50h/w44/fy29r5PSU8jUxy+3DEEcR9rgiOeaI47onguJvbDr9K4CuJdE95fRjk&#10;/SayOYxy2e3xYigYwlAgiD6uz/N5lnoNVtoS3qVFhNeW4aceri/mMR6Lop9lkAn6c5JoWHIBuD28&#10;P/VcjyRC9uKEw44TNgvOsozioTCdSUFfLcK10oR7eQGWWhGWSg76TBzadBSBxTo8zQZmkkkM+f0Y&#10;CQUxLN4FPi+Xsh3AeDSMiVgYY+EARvneY9wekZwPsQjOeNw4arXguN2OU04XTtgdOO108/kevpsf&#10;/b4Q7cUwBrwhjESitA99xB7BcJ/DjXvFU8LuwZ02F26nPi6EgUzGy9/6x3mOJDwWsuBuk41LmyIM&#10;jjlcOMZnneS7H3e5lLfBEauEHTJ2EAb37hEGikzYS1B8u9GIO0wm3GE2K+LgXrnW7cI94qXA+7W9&#10;C8SrQQiDu3mtEAVCVAjulCTGRrMKcSRlvJtlETJAPAeE5LiLZb2L+yQU0Z0WPlc8D1xynO8q34nr&#10;x9hmjjhtvIeeMsKMc24bplNhOFsVuBaL8K9XEd5twLyYxFw1ANt6DtZV2j4bRTjWCnCuFuDbKCOw&#10;XkFwtYTIahmx1QpCzRx8lSQC1ZQiEIJcBmk7CUI12ZdBrJFFvFWAkXJkzKmDNuqCu5ZGaLmC2HoN&#10;yY0a4mtlRMTLoMH+R0j+gpUHztOGfAnlZdrlix5khSxY9iPf8iHX8CrSoFB3o7zgQX0xgGojgBhl&#10;sjdmRKIWhjliwbRXEphrMSL59mjv9RO9lnn0OygXiDPGaZzST+L43ChOzo2hSzOOc7O0gefG0aMb&#10;R5dOEgGPos/E/UIeTPbi7PQABvVjmLBMY5RLg1eHUJ5lWUojLX+ib6eRXIpgyDyAPsq5fsrXPsrp&#10;fspemR+SOaM+iXZAeT0khIHXhAGbFmd1EzitGcUp7Sh6LJLA14geyuh+z5zyLBgN6zFIWSph1XQJ&#10;E6ILIeRWkth4cAUtiR0fMXA7hXAtAFfOAW/JDU/FBX/TR3vWhRHKQMlXIJ4F0yGjIgcG7JOK8B5X&#10;c2HzGOS2TPLK+rBrGnMy8c9z9VEzJtwz6NYNoEffjx7DAL/lpAq/NEuZbmDZHCkbHEnJI6rfIwzc&#10;s7CEDHBL3gdeHyl50dgp8RsmlWyvrKVRXE4gtRBEqCChZWzqZ1dvai9+fazkV6GWwpLDxz2P03N9&#10;6DKOYdSvx11jp3HX8AkMWsYxxbFnIqDDdIy2fJrjQcyMM5YxnOE4OeyRUOwmGJJuzMcom7wGnNCN&#10;4gy/a59+UCXdrbQiWFyJ4eLlMgoFG2pVNxpsS/mCUyUvTrNcQgYIcSAkQYX1K0SBbOcKrr2fXYkM&#10;61zOEy+DdNrMc9kul2T+LQx/wQ0339+cle8wh7PGYfRzXJYQQTN+LfTy8ynfu1b14cJuEZscazbW&#10;U9QbONYuBFQCY4nQscSyrizHsbaawCa/9YWVLHZaaaw1Y1hh21tZjFDfiGKX117mfS5drOLyQyts&#10;I0vQhLWYYt30+g3s/3s5NE6zDZ81S56PKUxw/4BpAn2sG/nh2sD2F+c43zpfxeJOEYubOUUWSGh5&#10;IQrWllNYrIWwtpSkviNeGinsbFP/Wc/z209jmPqAIqjYnlw5DxI8J1IOqG8rRICEFfLEBTa4E1aV&#10;16Az9FD7PCEMxBtBnU/IcSET5HiA9Rku+NjfI0jx/kISZJayyK8WlZdnrJGCMWrDOPvaiG0WA8YJ&#10;9stJjFJHGmafVFFonHPELEYdbMt855mAQeWUnQuZ1dKYEsLNDRv1Aju//zzLNMT+0cvz+90ajIct&#10;GOE1M3yXGZbVyO9v57cXzxpP3IoJCSU2eQbd46fRN92FMW7PO2cwy/qZov4165hUmLaPY841qZJB&#10;u5JmRCte5FfiqO9k0djNo76dQXk9juJKmP1GCIMwdaUYFqmTvGnAOowxz6Sa/J+NyF/3Y+zcI2o5&#10;7BpXGBEXIwqBqYDEZNQplxeBNqLji89higrSFI/PUXmzxAyKKJBYYeKyIRPJJX7oKhtdTf7koOCp&#10;syPXWwkstLGUwNJqGuvbBawRyxtUetlYF/gSDSEJ2CgbVO4Eza20inVf47JIpSy3HEGGnS5NhTpF&#10;wSVoEwYFKmAFdoACO0BhKYwSz6/spFEiwhwIjEktpn2jmPQMU1hNwle0qknrjftr2Ly2AJWIVwgD&#10;PsMW1yvCYNo2gjkKsBkKwRnHDOY9Wl5r5uBkp3C0YFRCEVF4dPP4OXbUAXbacWGOwvzQ3jnMUjha&#10;uZ0q+rC2WcQDD6zgiac28dhTa3jg0UVsXiqxzkIUiGZ1/igb2JBTBh4OQHYqqtY5QpLR8LkxO4VD&#10;EJEGhV09rFxcRJi6pYFTCEYXhDCIKkLBnnEh2mBHf6CB80+u4spT63jw6S088tQ2HntyC489voFH&#10;Hl7FA/e32Pnr2N4qYpnfrMprUqzPQNoCS3AO044RzLgnKLg1sLBO/BR26UUKq1ZcxX5LK8IgoGJ2&#10;FSRPADu8xOpKUwBlheDZSiG7RUV9LYrYSgjRpSDCi+yIXGZkvcR3SurYsXXwJvXwpvWwR2dhDk/x&#10;mRMwxdnGMhpYCWeWx/NG+PMmBHMmhLJE2ohQyoBw0oDIPqJJCiQKyUTaipQkjmHZJBxRthFFgnXk&#10;47Yl7cAcO+GYEAY0OoQw6NpHN9Hjm0WvIgs4AFPoStLjHgrgLn7r0+zQpyj4TlModPFb9bm1KmRU&#10;N4VjL4XkMJfT3G+JSLZ1D+KFAFIc+JNcj1KIhcMsPwc/RRawbfh5f19AoxDgeoT74hEjkhwMJZdB&#10;OmJChte0kee+UsKGxaIfWxKWaDWjchYowoACaKHoxjIH/TVxLVvLsp9VsH5xEcu7TWQqCTgCVuio&#10;4IxODcPqsuDVb72KP/urP8fG9iY0ehpFvVReuntQrtXxhS9/BZ/5/G/h/KXL0JmMrNs4HnnyMbzz&#10;Xc+itb6swg45fE6UGxX88i//UoV/+PwXv4jPfeEL+PKrr/Le38KjTz4JD5X3sfEJLLaW8J3vfhe/&#10;8ztfwIvveRGf/vSn8Tu//Tv4+Mc+jocffhjZXA7Ts7Po6e/D8NgYAuEwnn3hBfzRz/8E3/zed/DR&#10;T34cn/ncZ/Anv/gZfvlnP+cAW0JXzzlodPP4yMc/oiatApEgzvV2QWfU49LVS/jmd76Fv/3Hv8fT&#10;z71TkRCnu89hY3cbv/9HP8Hulcs429eHUz09ijAw0zD5Bsv3yre+qdbP9vXCaLPi0aeeVAb/l772&#10;ippQ+O0vfwlf/9638Ynf/izOP3QVGieVifF+dM+OoF/PNkBFbcpnoRxwUIa6FLQJL2zFKPwLWSrE&#10;ebhKCegiHg4yHFD1Gqzs7uDRdz6HqXASJ00OnDDacdLsxCkab22ctNKwENi4bfOwLfoUTjn9BA0D&#10;SbzG845aqIhs7qpkx+It0Mb3f/AjfOs7v7uH7+6jY/1v/+Ffrp/7iz/9a7z4/o/gdvEqUISBHnfM&#10;z+Pt0xKeaAq3z8zgHm7fq9XiPuKeeY3yNrhtfBp3z+hwZE6vcNe07BdPhDk8fqbrloSBYM/j4KsK&#10;neSArLfR3ncQb0wY3PAyuIkwUPkOeI8OtMMW3Yo0+HUJA4GQBm0yQLbb64ocOIQwuGn/GxEGHWGK&#10;1HobHcRBG69LGAhZ8IM90uF/iDBoT+ITB48fhs5rflO0J/t/FYicEBx2TCDHDk6Yq/MPQedEvHgh&#10;XPdK4PZr8JOOyfYO3EwIvBF+zPMPufchUGX6n0QYCNT+17zDDcJAQgrdfOx/DmFwEw4jCTrQGZJI&#10;PBLahMGt8hkcNoH/Rjg4sX8rHHbtYTjsWsFBwkCgCIP2+v9kwuAwUuBW6Aw99Hr4n0UYHEYKvB5+&#10;E6KgjcPIgDfCQXLgMLwRYWDOGZV+XL8kXs8V7DzYwPYl6m+ix9Fo3Woksd2kAb2YxeZihoZ1DKUi&#10;7a6cF7VKROUwyCfdELKgLn/xF0LIpzyKMKgJWVCPo8b7iIeBm/rnMdo0b9MP483z/bjdNIa7rZOQ&#10;MEN3mycgOQyOUJdVRAENfsG9XD9in8IR25QiC9qEwd1CGPDYHTSW7+PxUzRYx1xzCOWDWN2sYW2l&#10;iJZ4OghRQOQjDhSJxVwIK+U4Kknabwk3VpoZ5OUPW/HYtkzghJn6mnMaPSyrhB06Tr38CI1fIQ6E&#10;MJAQRUclmaJnBvfRTrvDNITTPurl3inY637WZQhN2lhbDzVpV8yjtJqgDUA7hLZAajVL+20et8/3&#10;YEB+Hsq7MJgyYbLsxGieRnrdjb6UDkNpE/eblffCOZZBEQYB6sm0Dc7aRmFImrD92DLe9cFreOmD&#10;V/Hiy7t453OrCu96cZt65xp2HqggRZs0KHGLafTn1tNY4HeVH9okp1uOdmhiMYA4kaRdlGj5eX4I&#10;Ww+s857vxf3PPg3bchnhy2uwbdZh32rAutngssntJlw7y7CtNzBVSGM0FsN4LH49FJBMbI9yW/bN&#10;5wqYI2ayOcwXCphIplQS5IlCnu+ZwSnxHJA8Ae4gjnuiOBmgLkocdYdxr92Pk54QugJx9ASjinTo&#10;pl4vRESvhBdyudDjdmOQ+3WFIoylEgJs79HtLXiXWvA0FxBsNRBabsFaLmA2mcBIOIRurxeDvMcw&#10;bQshOI677axrF7rC4k3gQ3/Qg8lUDI5WHd61RTiaFdhqRegzMWiTEehTEfabBJylDHXqLCIrLbga&#10;dcynEpiORjDJZ4wG/Bj1+zDG+8/EItBkkpjj86aiIUxxeywexVg6qdAb9GOY2xOptCIDBkNhDIUi&#10;GAoSgQhGgqzfcAKTLH+3x8O25lWEh3hJHCeOODyKKLjb7sY9Ts9efgGTmf3EjvtsLtxjcVwnDMS7&#10;QMIZiXfBPWbLdQhh0Jn0WAiDE24PjrGOhai5m8fbhMFttMvuttv4nQI4yfdTpIGQBRa7IgOEFGh7&#10;FrRJBMlbIJ4FNwgD8R4Q7wi3CjskOQtu5/4jDrmXg88y4+16A95ukGeacdTpYlvx4W6nBXfa+HyL&#10;Hmc8NvT7nZjnd/EuVZG6sILY+RbMlFlG2qmmtTQ0zSj0y0mYVrKwrxfg3CjCtVFSpIF/s7JHHKyV&#10;VDgh/2IevoUMfPU03NUEPNVkB2RbvnmMckavYn47uB5fqyKxuYD01gKilDnhpTwCjTR8tSTvk0SU&#10;933P+9+L7StNpGoOpBacyLW8ijTINNgvG17kFrxIsP+ni1YstIJY28pQZoYQZD/Pt5JwppyYdmvQ&#10;ZxhHv2VOkQWndZM4Y5hCt21Ohf45Z5nBgJuyQ+KQc7vfOI1BgWESvbpR9FHmTrrnVSgic9yFKb7D&#10;qHkGx4fOoHemHyf6j2NcN4x8M0m7sIZcM4SF3TRqO6xD/xRGbMMYMA1jyC6hkfbnjLjsNvP+MmnJ&#10;8g3bteg1zKDPKPk2dRjlM4ac3O/WYjxoZP+zYzphxaCX1zkn2Ka1iC0nEKN8XLq8gPOPb8EaN6G8&#10;mYcjZUG4HoQza4er4IA9b4O/7oWzTJnpoKz3aSHx88WjQOUuMA7jlKaP6yOYDekpI20wyw+uOReM&#10;KSu/Rxjeagg+wpyyYYplGHVMoFvHa4Q44LJfPwCJ0GFjGW1xyx5hEDRA456DJWSEh99BCINQnmPf&#10;hiR/Talw5/nFGLIyj1ULQAgDiYrhy1gIq/prPFYJcAyIwc0x8+ws65oYdM3jnqleHJnqwTnNIPQR&#10;MzRhI2wFH9tiGrqME70ch+6aPqsIg0HnnJoId5UpWz06yhG7ys8wym867tibnC3ym7XWEniAY48i&#10;DFQkDBcSSSMKJReSaQsSrNdk2qoIgeK+d4Gsy/540qyQytgUgSAeB6mEUYUmKspP0fwewZIXPr6P&#10;PmVHn32S33+U5dJijmU3s84TdY7/JTeWFiO4cqmKVjOMxUYIEipJls2FoMLKUgybHJO2NjLYXs3g&#10;qoSwXslhs5XAWiuGdR7fWonj0nYO91+s4OKFCs5fW0STy0E72yK/n8yJnXPMU/6b1E+0p/VsB4Yx&#10;ftMRzLCOXNRDwtRDsk35kbyIxmpO/TxeW4yq+eAWZcRClWVpxtEsB7DOvrbciKG1EMXOVhGXLjf4&#10;3XUq6bFEcBnh+warYUTrEX5Xz3XPATX5H9uDK75HGAg50CYE2h4E4pEguQ3aZIGcI/v2SAM3YmWO&#10;w7UoMq20IgvCVY5BaS90YQt6tGzfswMYYX+aCdsw5jVgWPqWg32dOlOfeB5QL5I2Mh93KGgIXYKy&#10;I2iiTJhGL/WbPtsYRnzTmIkbMBkzYJD6SL+EpZeoNVyay2FkLzdhKfsID9zNIGK1IMI5N/TOKUwa&#10;hjDN9mj0zPMdJNySF960i7qOGWb2Fz3vp3FPczkLc0gLB/uzP+dAshFESaL37PIb7GRR2UhSN4oS&#10;EZUAubGZRGsrhTeNWsUlZFrlGjAnqRT5xUViSpEAE+5JjDnZ+YlxCpApnjfnn2MF6WCQEC5RI0yE&#10;JHSyJ9npWelJCUPDj17iIFAmKkSVH77KTlvl4CCoEQ02vMUlFoKdWv5oX1lNYXMrj/XNHJbFm2A5&#10;qtBYi6OxnlChaepUohY2uWTBi1zPLEeQboUo5KlM1XxIVyjkCfEsKFA4lCjoJO9BsRWGEAY5iZ3P&#10;SkivhBFvBSjozJj1j/H9h2GOzSJLxWz5UhHb1+rYfaCBrWsLWBXCgNfK3/RazyTmWQ96dgatZw5z&#10;FFRzFMRzbATCEk1J/DKfHoNUbnudFJSOaYz4NcotSMsGOC9ZvanIiotMnoJx90Idjz6yjiee3MBD&#10;jy3hykN1bFwuoMDyuik85sUrQZLhOGYxwAGwzz6PHuucwiiFvJ4NzlsOISZxsZoxhCkofBSAAQqN&#10;KL9DknUca8ThU4SBhCnyoEaFdPOBGq4+sYLH3rGFJ5/ewhOPr+Pxh1fx+IMrCo9cW8I1Nspd+Ytp&#10;PYfqUpzCKAAvBew8Fe9p76TKmm+I6lVuihS/rcS3S/NZEqsrTeGfYUcvcX+J10r+gtQi65/CUmKI&#10;ZraSHLgpvBf9CNIY8lWdCNZcCFVdcKUNsERm2JinYQvPsKHPwRSagi4wxnoexVxwFJroJHTxaZiS&#10;c7CmNLAlNbDH52GPzanzHYSbxoCX8Me0CMb0CFOwRiTJR4HGUy3EAVeIjCiiMlAVfSoHxCwFxHiY&#10;gyiFRq/EJ+V3Psvv1c2lkAV9CvPo4zftp4HQF9BTgdTiLAcXIQ3OctDopmDsozDs4YDdbZlGF42q&#10;QRpcU+zsBg7KroSdAkpi5tEQ4MAWSzkQoRALSTw9thN/2EDoFXEQIIJEhMI+ymOJiAlJDlwpDo5J&#10;DpRJCgBBhtuFGJWZnEflMthiv5J8BeJV0Kj4FVrsC8sUxCviYbBdQYMKWZoGmzfmgtnNfuw0Ymp+&#10;Eg6PXYVm+fmf/hy1hTomJqfQ1d2L7u4+1OpNfOkrr+Czn/9tnL94GTqjieVP4cln3oF3v/wiNna3&#10;YLZbsLazjs998fN4/0c+iisPPoR4JgtvMIzW6jo++1u/jY9+4pPY3j0PNxXry1eu4i//6q/xk5/8&#10;IT7w/g/i4YcewQPXHsQL73o3vv71b+CjH/0YwjRwhkdGMTo+gSANiWeeew5f+8Y3cPWBB+CkQRKJ&#10;RfGJT34cv/jlz1FfqLG856DRzHPfJ/DTn/2Ugy2V+alJpLMZfOozn8Y//+u/4L/99/8Dzz3/PO85&#10;jrNd57Bz4Tx++vM/wZUHrqFnYADn+vpwrrcXTq8P3//hD/Ht730fTp8PEzMzKNdq+Pq3voXPfO7z&#10;qDVo9ETCrIck33sTH//cp/E7X/sKYsUMuiaH0TVFzIygWzuBftOMUtrG3AZMeE2YDdthSvmpbEVg&#10;o6GsCTswatdjwDDH77OG933oQzRo4oosaBMFp20eDsRunLA4ccxkx72Su0DlL6CxQRyTxGNCIDi8&#10;ijA45fLhpFP+zPKguHUeX/7qN/HP//ZfFf7l3/4bJPTQN7/9/UMhxMF/+rt/vn7+T3/+53jupffj&#10;KI2TI2YT7tbr8PaZabx5fAxvHh3F2ycmcPfcLO7TaXFUp8O98xrcNTOLO6ZncM+cTuGuGQ3ePj6N&#10;t41O4m2Sw6Aj6fFXX/nSoXjlla8odBIHr74qy0NwCHGgCIM2fgXCQPIYHEQ7x8E390mDvdBFNwgE&#10;IQx+HSiC4ABJ0AkhBG61/yYcCGHUJgzUekfYooM4SBgo0qBj0v/6vn3vgk5ioX1MbXdccxhUImQh&#10;ATrCFh0kJw6SBYLDCIBfB+2J/tcck3376CQErp9/CygigDhIDrwGB68j1MT5LSGT8DLBfgD78fv3&#10;Jtz3Jt0PPU/hcDLj8En+PYKgnWfg97ktaBMbe+XZv57rKtHyAcKg8307y79HCMj63nlyfuf92+e1&#10;9/1Q8Ac/Utjb98aEQWcoojbEg0AgxIAQBOqa/fUbhMEN0kBI7E7C4DDS4KYQRB1eBwcn8G8FmbiX&#10;CfyD+9v36cTBc9roJAU60fYkaD9jz8PgRhiiNilwGFHQxkFy4DCyQPB6xMBBvB4xcBjeiBToRNuj&#10;oBOHkQKvh/+VhMFhZIDgs7/9Wwo37evYv7J2a8LgrW99C22VIBav5LFN22D1fJY6VpaGcgUXNnLY&#10;aSZxmYbrhcUM1sSTgMZrLuFAnkZilYZtPutDkfskd4EQBeJpIORBJu5EkccqND4lJFFtUby7y9SV&#10;LRzP+3Anjds7zVO4l8buURq9d3H7KNePWKdxJw3+t88PEcO4QzeKu6jfHqMddMxFyPm2WdxrncXd&#10;1hncTQP5PtpBR63jOK4bwLxfh0IjhdXVInXRzF4S5lxQEQbVFMuT9KIcd6v1hWwQ5RS3s34kozbM&#10;G+XP3H6cpFEtP+qcdM/gJPXyYzR+TwY1uNsxjrvtYyoRsuQ2OEbj+aSHZXGwfLTZuuWntpgO9oId&#10;m48uYWEnB0/KSHuIBvL5MmJLCZU8+pimF7dpezGYtmGUttR4iQZ9xY3Jkh3d0VmM5S3oo03RFZ7H&#10;AO2J00ISBHU4RQNdbILRwDzmQ3N45F27eNd7L+GZd65Qr72Adz23gpde3sEz71rHMy+sY/P+Iqo0&#10;zOUP4WhDSAHaR7Rxy1tp2koB5GmnVmnnFmiwp5s+ZOUvZ+7L06iX8r7vI+/HO977EtybDWgW83Ds&#10;tmBYrSrSwCKhibZa8J5fhaFW4nvHMOILQEs9fDaRVOs6rpsLJZiLZTjqvKZUwUQojMlwBDM8pq3V&#10;oeH+rnBMkQbHPEGcDiYUUXDSH8eZQByn3UGcsItH694f9yORGKbSaYWZbJbIQFvIw8c27llegrlS&#10;xlw6iWnq6zJJr0vG4CrlYMmm4K5VYCnmMREOYSTk5z0SGEvEMBQLoTvowTm/E1O5BPS1PGyLbKsb&#10;i/As1WAqpWHIJmAppGDlcWs2TsRgzcRg57qdx1yVAnytBnyLC5hPRDEVCUKbjqv1iaAPs/EITIUs&#10;NCnxSkhwmcAEyyfJnie4PpaIY4x1KBiN8h2TSYxH4xiNxLlMYJR1NBQIY4q20FmHXRE0A7RZTrrc&#10;7BdelQxYQvbcI+SAnXq72u9S4YaOs96EMLjTIISATW0LjkpOAh5X57ichCxv5DD483vuUTkMBJK7&#10;4SiPHfO4VMLne1RoIiuOet04FQrgTCSkJvWFGJA8BpK7QNYlZ8Fteurx+8SBkAaybONum1ORBLcZ&#10;zYooEM+Ee1kulTdB9H+TSZXpPpsF93D9mNOG0xEPzoRd6Iq4MRzzw1BJI7zRQvHaDhK7S7AvZmFp&#10;paFfZD23WN/LsuR3XUrBtJyDda0AF2WRd7sK/3YNga06fOtl+FaK8C3vY6kIbzMHe4XfuxxTXtru&#10;ehreRk55cM/Tpg3zHPFMSKzXULu6gTjXAzxHEppLboRIK48Y7/XAM4/jvR94GeXlAEpLfuSaHmQb&#10;bqQXXARlpRAGDR8yNRdSRStyFQdqTT82zxfVz6ixogfhcgCSoFj+IB6m3d9FOdltp1ygDDxF2Sky&#10;65xjGpJQWBKpn9OPYMA8gTHbNEa4nHHNwh63wZlyIVSOIsZy2uJeDGjGMDA/gr6pfkxR7nqifH41&#10;jHJDfsQMoLkTpxyLwxAYx7npE+ih3BqSsDk2if0/oyYoB1gWyRvTbRjFWS1l6Mwwzs5LIlWZzJxH&#10;j2kSPSyDMePBqPz5T3k65JnGoGcK1hLrYj2HykYej7xwDaV12vGUiaGqRK+QqBYuuPJ2eMtu1quP&#10;dRqGNqrjPYcxTlk/HTapkETt8ER91jGc1fVhwDIKQ9yCcDOGKNuAt+KHo+iGjfdWyLlgSduhCelY&#10;p3veBdNqLmwSppgZupABZo5VU/ZpTNunFDS8vzMpP5s6VJz68moW5ZW0+oE1peZ7oipJrZAFgZwQ&#10;BTYEC04Vwz0s+TvrUeiCRpzjGDPEOjujHcGgS4tBfkcN90teUHfei8RyBgGOl8acG/2uafQ5pzEe&#10;NKCf9X1GO4we47iam9OxPrX8nhq2C5NMTstEP+tp62IRqxsJlMpOVKtuFIp2JJIGpCQSRtaKRMaK&#10;WMqsIKGDsqzjdN6BSMKIUEyvlnKOQtKEksSgzzmQK/tQW8vCmXbAKbH9WQdCFki4HmPKrsKVRyWi&#10;Ri2ICxeruHZ1AbvbeUUYKDRCWNwnCxr1gNq3thxXpMEuv/vVtSLOL1P/4Bi5wmOCtcUwLu/kcWmn&#10;gJ1tSURcQ6IR5vuPs24m0eWYwZG5AY6pQ2xbesxzHJ8JGNnup/itXCgscexdKWCBaG2UsLSeV3PB&#10;kq9hkW18kd+uVQtjqRZBo+hHqxLidggLlQC2N/O4fHlBfVv5GXuSOsG0T6PCsGeW0/yuXpWXVSb7&#10;hQBw8TtISCJJeiyEgRAJEnKoTQzInKyEI5KlbMt1Ajku54bybsT5/NXLLURKIXgyXoxZJnFqqhsn&#10;p3rUd5f8tbMxJyZDNvQ7deiSPCHs//3UiySUkCx72LbOsT/K+mnKgTtHz+DIZDcGKTdGZN7YNsY2&#10;NaJyChvZ/3R87njEjOGAXiUjP8W+NRzgvdyTmIpqOVYZEWbfSZX4rkkbfNKvsm7KhyQaEqqSqFCm&#10;ZpsJtnsPrBEj9OKp459TOQxMIQ0cbFNBtrOshMfazmKRbbQpuQx2Mqhvp9AgWrt7IeLfNMNOaGRF&#10;eYVl4YeQP9QlrI2NlWxhxckxvcQLYyHFncUY1sESNcHGjutMWOFhAw2yI8Wr0injqK5m0JQcBWy8&#10;DXbYungXUDBU2VgFkrRioRFlo0hgeVmURxaEypoktZAs4mvE0mpyjzBYiaKxLsmQE1jY2MvcXNuU&#10;+J0JFNZiSC+HkV6ScDdBCvYgBTsVYqLExl9hwy0vRlCmECu2QigQuZUwG5NkTw8ivRpGmAOCITIN&#10;nX8M7oyeFZTCzoN17F6r4cID7FAPNrAmOQxYFk/aDKN/FjoKUj2Fl1bIAirJs655zPr0ijCYISZD&#10;FJJ+vWKD+jgQDPvmuU86ixFzVC6F3XGwToush0tXmnj8sU1FGDz4yCKuPFjF5uUiSssR+LI2aPhR&#10;hTAYdkgOBDYSCq9e2xz6iDERSuyAnkKACmcMcZn8pkCU7O4RLlMSCmglRUU0gSA7nSQ4DhQdyHCw&#10;W9pN4TINEPFqeOqpdTzx6Aoef6CFJ6618OQDy3jiwVU8cm0ZVy83cf7SAtYvVFHfzFEYhGCVXBcS&#10;wso/w+ezg4k3CZ8Xq0cUS5uux/biwbGzFtjp8yxHvCbJroPIrlFQns8pwiC0FEBwnzDwVB1wFdmR&#10;c0I8aWGOzMIcnIIpIMzsBPT+cWj5jeYCe4TBbGiMdT2G+fAEyzAFXWQK2uAEtDxX659gZ5iAJTAF&#10;e2gGrsg8B1ot/HEDAgkTYhyQsvXQvndBRHli2LMu6NmWZ9mmxykwhjlQ9Ygh4OEgsE8YCFnQy2Uv&#10;v32vIg3YuTko9vh0OMdvfYbKwllRFtwa9Hp06GW76KZwUIQBFYNpn5ZlpFAS1k8Ig1IQSQrBGJ8d&#10;5eAYpvAKsL/52U4Esh5keYRIiEQkv4EZCQo9yXeQ4kCc5KDZJgzSQhjErahTICxVglhnPxTCQCWp&#10;WQhjkYNEkwN8i/1hmf1tmQqZJGXxxF0wuvTQWtm3bVpMzE3A6XWoidA//OM/5ICUxODgMLq7e9HV&#10;1UsjtIGvfPVV/NZvfZFG6zXoqUjGU2k898K7VF6DD3zkQ7jywFV87gufxz/86z+isbSiiIL+oVGc&#10;4fUWuwtPPfMsPvWZz+Pl930A1foC3sHtv/u7f8BXv/o1bG5sIUqjIxiQpNWr+Bqf9Y2vfxMrq2sw&#10;GEyYmp5FNl/AC+95Eb/zxS+hXK3h1OkzGB4ZxrPPPoef/vSnqNfr6OrugkajUWGOfvaznyFNA8bv&#10;9+PBhx7EZz7zGfz85z/Hf/zHf+DZ557DyBjLdu4sds6fxy///M9ZrvcjGqfxSMNAsLq+gZ/+/Bf4&#10;9ne/B1+ASpI/gIcefgw//oM/xPv4Djq9Ad09vSpkktFqwfMvvhvf+dEP0Npaw4RRg+4p1t/sqPIy&#10;GLVrMek1YzZox1yYClHUCT0NZAOh5faEy4BxhwGVlUU8xnqZDidwwiTJlRyKLDhD40xwiobHcTOV&#10;fyMVfb0Zd4vSr5MJfCr2RivuNe0RB8d4nhAFxx00UFj38ZUNfPbzX1J5C/7pX/8r/pmQZMff+Nb3&#10;DsXv/fAP8Dd//6/75/8X/PgnP8PD73wXTtMwOUYj4YhJjzu187hjbhZ3a+Zx3GTAWRoq5xw2Kstm&#10;nDQacdxAGGlYsK0c4zc8IiGMZuZwG7/lHVw+dvbsdcLgy698+Tq+8spX8JWvfQVfJdpEwc1ohyuS&#10;4525D17hvj18/TDy4FciDPZyGnSiTRi0PQ1+JcKgwwPh4DltL4Ob8hscIAcOopMYuI42YSDHhSTY&#10;JwQOntdJFggOIwwOQ3tyv3PfwWs7J/8P4jphQFzf/z+BMLg+yX9IUuSD+MEhaE/mH0TnZH8nOifJ&#10;O9GeXG/jsHt05ko4iNfcT03KEx2EwXWoCfVDriFeSwzcmjC4PjHfAbn/Hilx8/mSjLrzPjc/+8a9&#10;2oTBHilw4/r2uT/cR+f1at9+He3t27/fLQiDw8iCgxDi4DDC4Hd//7UkQScOEgadpEFnmKLDJvYP&#10;Qs6Tyfv2+uvh4LWC1xAEHYSA2t4nBjq32/sOIwfaBEEnXkMOHNh3GFHQxq0IgoM4jCToxK9CGBxG&#10;FLRxGClwK7TJgt+EMDiMIDiITkKgE/+jhEFpJUSjL46tSwXaRrSRqENf3M7hPHX7HRqBl5ayON/M&#10;YKOeRLMYQjHrRSnvR7Ua4bofpYxPTboLaSAQAqFASA6DYiGIciWCusTgXc3BGdDhLsM47rJMK8Lg&#10;iH2PMDhim8V9XH+7dgRvmxvCW2YG1fIO3Rju4XnigXCvfRpH7bPUM4Q0mFPXiKeBeCyocESEnTpq&#10;bTGN1eU8lup8ZokGajaISlrIgj3CQJaNXAjNPO3EfBitCnVYnlsoR5UddMY2hbO0q7qof5+mLi5e&#10;BPe5p3CXfQySrFkIgiM0uu8yDeFu8yjLNcGyj+G0YxyajBWhxTBWH1pEtOZBsOBAaSODAm2bpEy2&#10;0P69beIUjvGeQ7RrhrJ2jOZtijCYLjvQH5vHaNqEXtoU5wK0BWJGnAlQzw8bMRizop9lkmSP+Y0U&#10;XvzIo3jPSxfw0nu28PEPX8ELz6/i3Vx/5oUNPPbOVSzsJlG5kEdOCAKJPy3523ZzKEvIXLFtFwO0&#10;1QIor7KOuC153FILPhQlFC+N+sqVMh574Qk8/fK7Ubh2HtatBizbDdh3FmHfWlSEgW+X+vfqIvTU&#10;f+cjESKGSV8AU4EA7IUSotTPfQsN+BtN+KiLW3J5OIol2Gt1GGpVaCpVDMQSijTooi56OhBj/fpZ&#10;pz6cdAVoHwVxzuVHDzFCPV9fKMLZXISr1YJjsalCDzm51BVyiiiYSyegzaZgzOdgKxfgrZXgLeXg&#10;4bqvXoWtmFMT+BPRIGZ57ngshLF4EJPpKLSVLLwbTQQ2F+FbrcPTqsBRy8Kcj8OYjcGSjcOWTSiS&#10;wJaJKci6I5eAWYiDSg7+xZpaCsFgyqdgkZwH+TQcFZa7WsZ8LIKZcBBzsSgmY2FMxGOYSiUwJcRB&#10;XDwyYhhlPU7KOm2DMWKc9TPWTuIcCqDL6cBINIq+YJB6t4RS8rONShJiSXbs2QvxZHewXzlVOCEh&#10;B+61upSHwRGLHfdKKCCTFbfTrrjDYOA2dWnaHT3RMNuaD3989AZhIImQ93IX2PgMrlPvvps2yBGu&#10;H/NSR/e6ca/bgbscVhx1C0kh4Z3Eo8GuPAnaSY6FHJC8BgI5JgSCeBnczmPKE4HlvM9Be4JlPs73&#10;O+Hi+RaxN/Q4ajHihN2CLj5vPMN6KSQxW2O9LsuEfwuR3WVEufSvVuFsFWBrZWFfzcO6kYeeMmx2&#10;MQbtcgr65QyMy/yeK3nY10tsvxW4ZLlahGO5oHIfuLh0E56lIlwLGX5/tiXJByeEQSMPA2XGBG0r&#10;bdKPwGIRqY0F5LcXUWSfSK9VEWvlEVxIw1dNKCRXynj6hXfiyoMrqFHOVpcCKC36UGh6kW8IceBV&#10;8yVZIl11IVGwIJk3I1uyoboo80ySHFnmPSKwJKyQcCODlIM99hl0U+6dtozT7hnBaesYej0zGCCG&#10;iXHKLU1oL7ROQCY2KXcy1TCytQjStRifl6VsYlu0zWNMP4Hh+SEYXPOIF318bhQNibyxHkZzi2PD&#10;dgTxmh22uAazHsotyr0RSXrKMow551T4kyHK5wEJV2SawiBt/RGHHiNOnSIMJIzSdMCICa8W4x6Z&#10;1B/BgH0UVvkRdCOHwnoeFx7ZwoXHtllWD7wFJ0J1PzwlJ5wFG1xFiXLhUIRBai2poo4MO2nr+nQY&#10;84tHBeWkZQxjnjmYM04YklbookYYE2Z4im7eK6hgKzrZj60wpq08j++Tc8KatsMYNWHON6/ivUt+&#10;A03IQDt5Bqa4DeP2KQxLOCBijmV3pp0qYbF4HriTNlRY9sxCFIlKEEkJQd2IIFpyI1puw4toxY9E&#10;nXVYj0LDOuie7cWIhfVknoSGNrkx5kSsHkdmMYmY3GsphehyGq5qiG1Nh3GOmT2s7yHWdT/ruUs/&#10;iiHbNIIcUyNLab4bnynzY3zXaiuK3UtlrFDel8tOVBRh4EAqbUYmb1eRMIQISGZtXDcpZFjfOZZZ&#10;SAMhEcJxgyINZD2RtiCfs6s8B5mSDyX2oWAlRBkewCTLJeGfxr3ze+RMje1L5oQuVHHt/iYeuLqA&#10;8xICfimG5WYEzXoAzVpAkQaSo0D2rbZi2FxLqZ8TrrAvXhQPg6Uk1njN+jKP7XsYXNzOY2N9L8S8&#10;l9+uz9iPLtMgTusGcc7A9sQxe1IisfD7mTlO+gt+FFpptuE9r4LF1SxWNopY5hi8tBRHS8qzQB2g&#10;FsQi67nFvrGQp15QYvn4HRuszx2W/f77G0jxnFG2Bwl5JSGJwuxDQhhI0mPxGmiTAu6YQLwLboQk&#10;EmKgDdlWxALXZSlhiMS7QLblHtGiV4Ukqq4XkGfZHQk7xvm9h9ivZoMmRRQOuXWYjbsxn/ZjyGdC&#10;N3UhCSU0xuMTkb1wQvIjueQMOWsW8nAUfeJ1EOBxBbbtoIaYVTmFzUUPdFkXrzXxWj1OUZacZV/q&#10;o34y4JpQqQRmY1pESh4UFmS+O44qZWlzo4DNKy0VxnH9UhPrXF+52KAumVW5R2zsUwY1Fz2lYAzM&#10;wSXtaYE64mYGLbbR5csVoozWxQJaFwpYoq4iCeHfZGCD8qYcyDQkZlEGcXHpKAdUbDYhASL8SOLi&#10;E8i64WfhBYEcO3rOgzD3R4siTCMUtCks8OM32UkXJTfBChsEG9cCX6LGjiZEgUrERSw22Uil4fHD&#10;rnHQaDUl83YUa6spKtDidZC4Thg0NxJobvI+G6yMjSgR40uxrNwWt80clakcz5NJ/RIbcZmNuUbU&#10;2fCqS1FUlqg47xMGhVUhDIJIcWAo8D5pDhKOtI7CdpYNzIrVywVceqSJ89equHitjosPNrBxtYry&#10;epIV7YQtrIXBOwO9Z1YRBvMdhMF8WGKU25WryWTYrD7wIIXYoHsGo8KQBrWY5VLHAcMdMaLSiOH+&#10;q0t48vEtYh0P8rlXH6ph935J+BFXzxOiZpICd4SNbMihUWznAAeRQRlI3NIBzXDyu4T4nWK1EIWf&#10;DxEKjzgFcHY5gfx6BtnVNGIclIPsZEEKp1iZSvuyn4Irh0ceXcTTjy/jqUdYjmtNPHm1iaevLeEp&#10;CZP04CoeuraMaxxMrzyyho37F1GlYAhRqOjjekx6pyj4DbCkrLBnHBxI2KHKIQ5+bD8SDinv5iAY&#10;UG5SYRHSC35kJCTUpSJyuxlFGCjwewhhYM0aYE7MK28BW0KjvAz0vnHMuYc5GAxjPjDK9x2n0juB&#10;qeAIheEQJv3DrNcxDnhjmPKOYIrnCmYJrWcMJt8ErIFpOEJzrHMtPDEDwlkKaJYrxXYYofBxsj3r&#10;KUyEpZylYJ0iRmgACGFwht/5LL9ZNwd4RRhwew9CGmg6CAON8jI4R7QJgz7JY0ADShjGYbaTuZBR&#10;xeizUGAFKTAlc3qSA1mCg3Ai70JM5YqwIMCBNEgBFRZGOMVBRLL4UxlJcJmmkMomHchxsMxS+KWF&#10;OAgaVFiiSspJoepFi313lf1NBPu2uK2LBw/71x5hEGX/yirCILuQZN2wzbItzRpnMK2bwtj0KDx+&#10;t5oE/dGPfgSfz4/enn709Q7g3NkeVCoL+MpXvo7f+cJXcPX+h2Aws1zpDN7z8svqz80/+OM/xNd5&#10;7V/9zV/j//z//X/h8Pgwq9Gji9ef6e7FnNbAQWEDH/7oJ/CFL30F5y9cxIsvvRd/8Rd/haefegZz&#10;M3MYGRrB8OAwnHYXXnzPS/gSz3vssccRCkWg1RmwtLyKD3/koyzDFzlQVnD6zFmMjIwqwuCP/1gI&#10;gwV0d/dAq9XhU5/6NH7xi1+y3FUOREsqzNEzzzyDD33ow/jbv/07dc3wCBW602cUYfCf/uZv8M1v&#10;fRtPveMZPPHkUwof5Ll//w//iG9/53ssQxTFUhXve98H8bu/+0O84x3PYnZOowiDrp4e5a1w7eGH&#10;8LXvfIsy5ArbnwuSAHlAO4Vpt4nKhxf2XESFHnIWaeRkAlSwnJgNWDHjM2Paa0JtfQkPveMdsBdr&#10;OGWhwSGEgdmB03YPzjp9OCNeAzYaA2Yq7UYaC0Yr7jFQqRfSQCAGgFH++BEvAB4XY4BGiMBYLON9&#10;H/go/vYf/hX/+C//oSAhh37vhz+5iSj4+re+i2999/fw8z/9S5XDQM77+3/6z/j2936I5fsfxFmf&#10;B6doNJygIXKSxsI5lwODNJYmEzHMZVKYoZE1HglhwOvBoN+HYRpP/f4Aejx8BxpRp2nknLLyWosF&#10;7+jtvU4YfPHLX9zDV764Rxp8bY80eOVrX1X4lQiDjnMOIw2+9g3uv+5tIN4Hr+6hkzD45tdv4ABh&#10;oMD9st32NvgfIQwUvvvtm44JXpcw2CcJlAcBIevtRMptr4JOskDt/w0JA8FBr4KD13ZO/h9EJ2Hw&#10;q+KwSf+DuD7J/xsSBoLr9+hA50R/JzonujvROTmuJsgPu5a4FWnwmvupiXmikyjYh5pIP+waYs87&#10;4OZ7H0YY3PQnfwfUM2R5yH06cfOzb9xrjzCQ++xfL++rPAf2cBhh0N6vlqqu9u8ny1+DMGh7Dgh+&#10;8Ps3sEcYcD/XDyMJOnErwuDb37854fEboT3J33l+J0FwEJ3XttG+RycZ0EZ7X5scaO9vbx9GGBwk&#10;Cw4lDDpwGEnQif9RwuBLrxweiujXJQwEh5EDB/GbkgWHEQO3wmFkQBudZEH7nM/sH1teW71OEByE&#10;EAZN2jRrm2lculjG7kYaW7SNduTnqgbtJdpqG/UYlkohLFWjNKZpM1H/rhMLtZgiDAopj/IqaEMI&#10;g3IugGoxfD2HgSQ9rrVSKiTREeqrtxnGcY9tFsc9etzn1OBO0yTu4D4hDN4yO4Q3TfYrvGV6EG+f&#10;H8HbdcO4wzjGa6dxnPrkCbtGkQb3CWFgnVThiCb8GuXS31qm/kndc7EURzNPuzAdRCnuRZEoJ32o&#10;Z0JoUEeqZ/keOb5HIYKlWgrLq2W4yxEM0qg+bhnHaZeQEZN73gS0ye5zTeEe+/geYcDl3aZh3GUc&#10;xnE3DXTq8qfsYzTgRxBUhEELkZoX+dU44o0wvLSbzDkn+njtW8dOoC9BG4DG+kDaivG8HXMVN+ZK&#10;TozEdRgl+kOS22wefeG9hMcSHqmX5RoK6DAfM+KB5y7gI595Gh/68AP44Mvn8fEPX8XLL+3ixfde&#10;xLPvvYTdRxbgLdvgW/Ag2AoiuhxRxEGVxnlhM0UbNapC7ZZo18rPYznaTrm6D0Wxb7ezKF+kDXUh&#10;h9T5PDafvICn3/sClp94EI7zS3Ds7OUv8O4sw7fZQurCFoKNBeqdWVjSKTjyefiqFYQaDXjKZbXf&#10;kcvBVSzAVSggSP05trYG/9oKXMtLmMpm1Z/y5wIhnAtGcVo8DTwB1kEMI5E4Br0BDPsCMGTz8C+2&#10;4OL15mIR2lwG08k4tPks9MWsmoCfTUZhLIhnQwa2Ug6BehmBSgGBWhG+Wgmuch46nmMqpDETD2Eu&#10;Geb5KTibZfhXFxAWsmC5CmcjD2ctD0c1A0cpBXs+qTwJ9jwK2oTBnneBPZeEJcd9JdrwvDaxuYRA&#10;qwp3rQB/swJ/o4pQawGeegWGdALz0TD0+14Gs8QcMZ9JqnBJU/E4JqJRjIkXRCSMYWKQ65J3oS/I&#10;eggHMcl3FsLgnMfN/mCBJGyWxM2SA0Di/d9NfVxCEUlOBvEeuJP6+h16i/IwkPwFQiAck3Plb3/q&#10;x5L8+CzrfojfbpBl+ZMTJ5Su/Bf3HlHeBUedkp+AOr5DPAIsuMMs4YhoE1A3v8Niwm3cFtxpsfJe&#10;Er7Io4iBuyV5sRACYivsEwYqLJF4FOiN7NNCWBj3y2DHUbsNx3jf4w4bTrvtOO200Oa1oj/gwlDE&#10;y/fmt+I3MTYLsCzxW240EGJ7DO0uwrNWgXOlCNdaCc71EmxrBdg3S7BuFKBZTMC4koOBcqENs3ga&#10;rPI+XJpbGQULYRWyYYnffqkAdysP92IelkoStloG9nqO38iP6agXvmaR/byI5FoVha0G0islFLcW&#10;EOc14mHgLcfhryawcnUHz77wNNZ2slhcj2FxTSbjKXckbveiH/mGD4maG4m6B0khDIq0d/NmpAoW&#10;ZEoO1NhPG5sZ5JeT8BW8mPPJX/syWa7BkG8evc4pypxx9HumMBHRqDyg+qQRgaoPmaUYKutpLG7n&#10;sbSeQasVx0IzhlwpgEI9gTTLJ/b5hJ6yU0+7nPZ+jXK/uRZHaz2K1maQz/ZhaZcyYsUPV1KLOfcY&#10;Zj3itTCKUdskxu0zGHfMYIIYs0+jzziJHtr6fZY5dBsmIfkVpwNmaKI2FS5Okq+2EwynV9NoXm6g&#10;eb6OJ154GLnFJMJlH3wlN+vOA3dRfvK0UyY7WadehBtBxFpR6MN7hEG/cxYjXr6zT7s3mct7W7Iu&#10;GChbjQkTrCn5QdQOX9FFGcD7Ub7ZeV8rt615B6wZuyIMrAkrdCG9qltH1kNbWYcx5wzmwya1lKS5&#10;vYYhNU9mTthgilmgYd0bKJcLK1kUltMq7nyyFkZmIaLCpCfkB9YqUQsgw3E0xzYo0TFsETOmLBMw&#10;SrLpiA3hUpTfPonCUhaZZgKS5FYS6qZWMwgvJdFnG1c5AiRp81TIhHEvxwbLFGaDRuS3yqhfqKGy&#10;lUdzu4iF1RQ2dovYOV9EsxlCsehEqSyEgRNp1oMQA/E029U+QSDeBUIeiIdBvuxRSyEShDAIRnWK&#10;NEhJzoOcA2WZ76sGUV7LKcJAYuFLKKQ5FUbJBFvKzrrIoL6ew+UHWrh2tYFLO0Vssj1JeKFljoH1&#10;kgc1YpF1sroYVYTB0sJeGGvxMNhupbEpnojNm5MeS1ii8xK2aDOP9Z0SEpUARqzD6DUOYID1MmAc&#10;waRzGnaWQX4qzixKMl22+60i1nYr6ppNYm0jh5aQBZLnYT80khADzUqQoE7AftGg/iA/vy7w+4nn&#10;w6XLlOccu4fYvhQpJYRBPYqsmscOKRJAkhsLJMa/L+mAJ2knJOn1HjkgXgWCTtJAIGSBEAVtj4NI&#10;3o1w3sWyZ9DYLsPg12JIP4Qz010q4fiIax4TQTP7uBn9Li3OWWdw3DCC49I+WK5B+ZkgbMRoyKjm&#10;hkd8Ogywj4z79artjMkccszGMcjGMdAAM/UOh8y1Zp0YYt85Zx7HMPvTBHWNMeoz2pSZ5xmpt1hV&#10;ztsFyqB11uc2++zu/S1cfGgV2/cvY/XCgiIOLj66ibUriyixjQhpYGL/mLaNKcy7JmCJaLmfOiK/&#10;Z/NCUeXxXb1awwqXK5crWKHOsbSbxZtM7GjiwlBmg1hYL6jJ/xRRYOOoUHhXljOKDCg02XH2kV+I&#10;U4GJsZFGFApcrzaFIMiy4GmVn6BO4VdnZ2wTBW2yoNmIKIJghQ1nleetUFAKmySNZIXK8PJqAi1h&#10;UEUYr1KIbyYoVJNY2EoowqAs2Iqjej6DCpUmifdY3GC5qPwV2NgKbMgShqgskPUOD4P8SghZDgZp&#10;RRiwYa2F4S9a4M0akKy7sH6liEsPL+DC/VVcur+Giw8sYONKhc9NIV7zwRU3wuibvU4Y6DwazFNI&#10;zPFja8IWFY9Kn3JjNuHAZNSCUQq3fgrPQSq2U/KRAxqVvyCcdtAQSOPBa8t4kh/y8UdX8dAjTTz4&#10;aB2XHqqixXeKU6E1R/V7iY+VqxsHIcc8O8ceJiQkEQWCSwgDdtIIhXmYHV4m5+P1AN8zjvxaGlkK&#10;qgTrOEqhEOEgF80ZUVqwY2MrioeuVfD0oy08+9gKnnt4Ge+8toRniKelXA+s4LGH1vDIY5t48Kkd&#10;XHp8E6sUNrkNDtoFF2ZCGujiJhjZqQwxM6zsiN6cF6GCMHssBweHVMWPFMuyRxgEkKcy3LhWQ/FS&#10;XpEF4ZUgIqvs2DUHzBk97zPLAWKPMDCFpzHvGcGUox/T7kHM+kegiYxTCI5jMjjCDjZEDGM8MEJj&#10;ZBQT3mHWyR4mFWnA8z2j0PvE22AGjrAGLtannx0yyrqSWG6hsp/lFjcpLSY4yMxRqEzzPUaiJvTQ&#10;wDnHfT08JjkL+vn9DhIGfX4detnhu9kGujxadPGbdBO93JY8Br2OOXRJHDu2Ey0HMi0FhpnPCIhn&#10;AQVanMIwVvAgRmEUkbwTrEt/0oIQhVUk40CM+2Jcj7NMSSKbdqGQcaMk4Ho+YVekQSFuowEWxDIH&#10;xRUKZUlMs7uWxRUOWBcojIU0aC7wGIXK5k4Fmxeb7A851okdJo8ROpsOk/OTKlFwLBHD977/Pfz4&#10;Rz9GwB/EQP8QhgdH0dszgGqlgS996Wv4/Oe/iMtXHoBRCINUBs+98G688vVXaeB/Ge//4Afw4z/8&#10;A/y//s//D/RUmCdnWFcDQ+jqG8DMvA7VhSbP+TC++KWvYHt7Fy+88B782Z/+hQpDNMBz+nv70dfd&#10;B+28Fk89+ZTKbfDcc88jlU7DZDZjZ/c8PvjhD+NDH/kIcvmCmqwfHRvHs8++Cz/96c9RrzfQw+v1&#10;OiM+/anP4j/99d/ikYcfxeOPPaEIhNXVNVy8eAl/9md/jueffwHj4xM4e/Ycds+fx9/+3d/hBz/8&#10;IV56+WW858WXFD79mc/in//lX/Gd734fYRpIQpp84AMfwfe+93t4SkiOOS16evpZjj6MsBxXHngQ&#10;X/3mN3DxwWtU+LzoZ52OGudhDHvgK6cQWypTka0j0ioq0mA+7MCM30wlzYbli5t49sUXkdjYwlg0&#10;iS6XDycsDpwkTtGIOEPjQ3CSiv9xMS6Ik043TigPAqeCxD69j4p/G+I+fC8NE0FXIIB3vusliKfA&#10;P/zTvysyQPDXf/vP+OOf/Rm+97s/2kt2/KM/xC/+7K/xd//wbzz+H+rcv/6bf8IXv/wqDdwlnPY6&#10;ccbjRJfPrRLPzeTSsDRr8K0tI7S5TmNzmUZdHcZSHgaFInQ0SOcLOXXuVDqJCTGsaES+e2z0OmHw&#10;hS9/4To6CQPxMngtvoxXXt2HrF/HHrmgCIZXX8HXvn4A39jDHmkgBMIeZP06biIP9iAeBTcRBlwq&#10;ImCfOBBy4Fvf2Z/wV+tybB+yvr+vjdcjCwQqXFEbN5EGN5MInfuukwMdRMH1fYcRBrIkflcm/q/j&#10;d28iBw7DawiDN4AiDW7C4USB4PpEv6wfhv3jkgtBcP38zu0D5x5GFgjaJEEbnee2J/s7tw9Odv++&#10;mhQXMuAG1H0OQPb9qoTBjfvuT+J3QPZfv+dh1xGd927nTVDb++WQe7Qn+W+C3J/LmwiDP+D6AdxM&#10;Wsj6zfeRif29a3lcyrt/7p43wQHctF/ea/9+suwgDN6IJOjEzYSBLH/INrpHBrRxkCwQvB5h0Dmx&#10;/63v3Tyh3znRv3e8kzC4mRB4PZJA0HnfNtqEwEF0EgSHkQSd+HUIg05C4I1wGEkgOIwkEPyqJEEn&#10;fhOCoBO//aXDQxEdNun/6+I1RMBvt/HGhMGnP/85de4bEQZ16tDiKXr/dgVXaJ/ttlLYom22Sj1P&#10;XPTFmC5QF6wWA1igLSZkQb0cxkJ5z8NACAPJX5CJOVTiY/E4qBZCqJV4Xi2GhUaStkhW5TBIFuTP&#10;8XmV9Phu2zSOUYe92zKN2/RjeNv8EO4yTuHt86N400Q/3jTWt4eJAbxpdgBv1w7jbuMkjlrnFGlw&#10;1CqhiKZx1DyBLto/ppSNthntO9qZiyXagjkaudnwdcKgEPOgnPQromAhx+P5KJbKSSxVklipZbC6&#10;UqGt4aLhraeePYc+Gs7Hed/j7hkc89A4985yfVrhJLdPcf9xGuonqcOfcE3jnGsKo0ENWo+sINoM&#10;0RabRoq2oeQOKF+qwl724t65LupboxilTj5W8mI4Y8dM2QNtxUPdxYEpGuhjUR3GYnqMRo0YDBtU&#10;OXoCYgNoMEJ7z1X04IWPPYEPffwxfOj9V/HBl3bxoZfP433vu4R3f+Aq3vG++2m75jAfpf2YMUCf&#10;M8FWdiCyHEGeBnlpN4ec5HqTv1CJbIN2UtZKO9uH5k4etUslFC+XkNhNI0S7OHwhi8KDTTz98vN4&#10;5MUXELuyhdDlLUQvbSnCIHtpF+XL55HeWEFitYXM1hrSm6vw14UsSNOWy8BRzMKaTfIbxeGiviYT&#10;6BK+x7fcVMmIz7qc6JWfPqJx9IXDGIxEMZFIYjwSoQ3mhyYeh1eSGEsYo1iM9lkQU5IrIBqGJpvi&#10;PTJcD2IuGeW75mGr5OGqFhBiGTIrTdqmZTjzQmakqRNn4SjlYM4l4Vko0j5sIL7RVIlr3fUsXGwL&#10;nmaB5SvBU8ux/AlYU7wv732dMFBIwM572gtpOMq0HXJhXptGbG0Bfl5rKyRhL6a5TMHCd9fzegmN&#10;ZEwnYOLSnM9Cm0pinu+jFdIgmaBdT1BvnYrzHbmUkEn94QC6Az6cI7Ssq8DmGiZ43TmPB8epe5/y&#10;+lVYoiNqst4HSeAs3gWnJLm0m/tUvgIPjkjYIqWziw5Pfd7hUn/1S/4C+bO/m/Xez+f+7MRxpSv/&#10;5X33ooe6dxeff8rvZR9wUse34m67BXfZTHibUYc36+bwFoMGt1u4rdcrYuC426tCEgk5oDwJaMMJ&#10;edAOQ3S7gedq9XibRkt7wsZ3sOGkw46zXhf6gl62eR+GIz6MxQPQ5OLU8VlnJbYd9lX7Qh4eScS9&#10;VoVrtQLbSlHBvlpUBICEG7Ks5qCnrDGvZmHfKCpywML9ppU8jFwXwkBCE5mX83tYukEamFsSzigL&#10;WysPRyMDWz0NK9uDPH82FeJ38bE/xZDcWkJ0qYIE20yOZYnXUyht1BBr5hDmNSEitVLGO154Fg8/&#10;uoO1TcrTzYQKFbOyFsPSCuVPK4hiw4d41Y24kAZEuupApmxHpmhFpmRHhedU2UdLq0nkV9Lwl/yY&#10;9WswZJOwNNMY906zf8xgNqyBMWWCv0ZZLHNa5/NYZj9vcn1hMYjFBcp4+cObsj6XdqJQDKJQSyCY&#10;dGOG8tNAeZel/b59tYqNCxmsbEeJIFZ2g9i5lkZjMwxHVJKbDsMWM8IaM8MQMmLWo9kjC2yTikDo&#10;MU6o3AqntGM4TUi89dmQFZNeHUbtLKt9knJRp36kbJyvYPFCDZcf38WlR7aRlr/rWYYwy9kmClz7&#10;iFF2+atemOIGaCljR5ySr2EeIz4txikb5yISfteICcpoTVjH84xwUqZ5KFN9eTs8OSvsFResrGtb&#10;mUvuN6csKvyQMWKEgdcaImY4c141Aa6RuTXWiUDi13cZhjBCGT9LWTzj0xBzyjMh2Uygtl1W3gYC&#10;iWuf4LslawEkxLOgEkCeY2uxlUSukUCcY6g/4UCyGEK+nkC1leM3zqDI+6RrlM9LKSQaMUQXY5R1&#10;Qdw3dRr3Tp5BD8swyfecj1hV0mMvx976bhUrl+pobGSxfamGzZ0ids8XVSLhCseTguQoKLmRL7iQ&#10;kmTG3E4XnEjl2caENOC4I0SBkAeJrA1xCUHEZSQpkSf2QxMJYSD34PuUV1JYvLwAd97H+rFikN99&#10;mNCGTCpkVmU1w3Is4ALLcul8WZEFQgysL8UVadCs+qkzeBVJsLG8l6dAiARZ7q7nsMN+u8V7yE/d&#10;kgh5je1+k9hYiqqfGLaFjLi/hVW2GVfWAY1/HnP8JjP2CZgCWvafEOobOSywPqqsg9YG2/FWDhsc&#10;07bPF9j3WP7FEFockxcbe6GRFqoBNPYJA0Gd77HAeq/WfFheiWF7J4cY60gIqj7ruCK8JCRRit8z&#10;wr7YGWZIkh4LYSA/x3vZFoQM6CQMhFSQ7TbahILkNHDy+iB1gUjehaSEr2LbmbKMQEvdYpzPHbFR&#10;x9FLjo5BFVGk1y45S6bQZZ9CD+VAN3UPWQ5RNoyxjUrS7GGPRJ5hnxDygH1lwq9jHzHBzLqzFewc&#10;s+Rnghg8Eior5cTU/rk6voNWSA1+c3vRxbHShQq/5com61G+7/2LOH+1hZ0ri1i/UMcS9UbxNhDC&#10;4PwjG1i9vKgcA1ysA8nFO+ec4HeSqCyzKgFyjHVbXJNcBnm0LpawpDwNCFmnzHqT1TWnErAuUEg3&#10;JdaRJFUgauwoi2tFtNZLatkUUOgLGjxXXEvLCwmUqjGUa3HUqHg2uK9JhXahGd8jC+phVKuSXCuI&#10;ugghNhqJS7XUiCgleF2FTWFjre+FTJHOpAgDNsQmG8TiegJLOykWVBIdJxVhUNqIoLTN+1+i8nS5&#10;iOJOGmkK+Hjdh3DRgVDORgXLhqh0MgqeJCs0VXEjRWGdXPAgvsABQGLULfmRbHkRLFsRLlmQbXqw&#10;ejGLi9eELKjiingYEGusqBobc2ohAA8r1ExhpKcyaqCCaApQ4fMb2DkMmAuYoI07oE97qAiKWwo/&#10;ctSMQdcMhtigZ4M6WPmhgzl2cCr7mxRkjz28gace3cDjj67g0UcX8egTi7j2WAPrlwrINIOwJ8yY&#10;ZyObcGsw6hJBTCG8j1mf3M8BP5X8CAVfmJ1dvBLEzTZK4Z1ejCjSIE3EWcfxZoSdSwgDHQolI+va&#10;i/svZvCOhxt48ck1vPz4Bt7z0CqevX8JT7HBPcnlEw+v49HHtvDgkzu4/x3nsfvkNuu8jiAFjSnj&#10;gCltV/HRxOXJFLPCkXTCT4EVLngRK0qyICrkLEeszrqmYClzoFx6ZBGVqyXlWSCEQYiw8xsYUxpF&#10;GJjjczBFZ6H1j2PWOYTJfcJgxjfMOhzFdEjY3BF2tjFMcHsssIdxP7cVcSBJrEd4zcg+aTAOo38a&#10;tpCGQsFAgWFVTJokCgmUfBy8LKzfWQ44Myrz/VzWTWXISkNAjx5ikN9wmIPWML/fgHgaUCgJ+oU5&#10;l9h1QRP6AkaVEb7Xt4d+n57naNHjFMExQaVBS4XUDg3vY6Sw8BX5zdgfohQ+wlqGc/xuFEhefm9v&#10;3IygEAZZJ9swwfUY6zhJ5IQokPi07K+VrA+llAv5mA21rAeb7Hc7K1lsLdOgXE7jCgf8xx5awYMU&#10;ILvbRRpqFPCbOVwQQXKxiVwzA3uE39DNAdiixej0KOb186gv1PF9+avyu9+D3xfAyCDrd2QSA/0j&#10;7MOL+OIXX8HnPvcFXLpyDSYqnMl0Fs88+zw+9olPcvksla0VfPQTH8ff/9M/IhiNwWi1YWB4BN19&#10;/dCZzBw4aUB95KP4+Cc+RdlQVxP5v/z5L9kHnsDUxDSGB0cUcWCi4vr8c8/zeV/EE088gUiUCr3V&#10;igcefBAf+NCH1LNiNFR6ed+xsUk8//y78Sd/8kvU6030dPdDrzfh05/+HP793/8rvvCFLyuvgGee&#10;eRbBIA3VhQZ+zmcKWTEpORq6enDh/EX89V//Db785S/j8uXLuHTpEi4SkudAvBGEIAiHqIwmc3j2&#10;2XfjBz/4Md79wkswGiysm2EMstwarQFPPP0Mvsm62+a1Ojvb0fQYxozzMEW88NNwiS9XabzRCFqp&#10;wl1KYC5ox7TPjMbOKj756U+jev812BeXMZsroj8QwSkaGicsdpykIXGKir7gJI0JwWm3Dz3BMHrC&#10;EXSHwgrnQiGcpcF2JhDAaX+ABrN/HzRQiN1HnsBv/c5X9wgD4u8V/nMH2vtuxp/84i9V/gJ9qYC+&#10;SAADsSDGkjHM07iz0cAMbq8jeXkX2auXkLq4g9jWOnwrLbhpdAp8NFj9W6s0YlfgXFlUBIOORuP7&#10;52YOJQwEEpbopjBFX9sjEPbwpev46qtf7sBXFV4RfP2VPby6j/3tNklw/XjHvoO4Thx0EAYSimgv&#10;JNHeenu/IgO++y1FDlwPXdThhdAJOU8Ig06SoBPXCYUOHCQK2rjueXAIDstjsEcWfP+1+4QA+DUI&#10;g8OOHYQiDX7/MM+DwwmD65DjbRw49sMf7ZECr9knE/sywd/e196+BeRYmyxQE/2dx2TfT2Ry+ubt&#10;m/AHghvXq3scgluRBYLX3FMg5x8gCw4SBoL2+Z37DnuG4EYZ5ZqbJ/jb2Jus73hex6S9YK8MN67t&#10;xE33UdeyXPKH//59O4+/Htrndj73jQiDzon/g2TB7/2Q+zvIAkHn+Z372+gkDA56F3zrwMR+54R/&#10;J9rkwMHrf13C4CAOIw0OIwkO4lchDA56ELwRDiMLBIeRBYL/3YTBbwsO8S44bPL/N8FriIBbEASd&#10;UOdw+anPf07d440Ig4WcD0vFEC4uZnG5mcXOgiQ6ptHeTKLVoB1EWyKX96JUCqBCo7pI/VvCEhUz&#10;3JfxqTBEEpKo7WEguQwWylGV9LhB+00Ig4b8FEZDe4HLCeqWb9UNqYTHd5gn8HbdiCINbteNKcLg&#10;Ns043jw1jDdNDnE5grfOjeFtmhHcph/F3aZJHLXM4ph1jpjl+jSOU/8dDmgRqNGmpKG6WI+hxWcv&#10;ZAJoZiOop0MoJ1jmuBe1DO3DIm3ACt+vTl12saiwRD0plfBi0qvHWdsUjhlHee8x3GcdQw91akl+&#10;LLkMFGicn6EhLyGLTlFPP0O9/QTttV7aUfPUsTee2YElJT/uaJFdi2PhchWth5ehzzlw99w5TFLn&#10;HqPtMl7yYox6uabqg47Gu77ghCHvwGREhxnq6VO05YaCegzRyJcfhwZpC4zymTnq2B/63HP45Gee&#10;xsc//CA+/sErePmFLRWe6Il37eLKO7cRoS00nzRgPmvCSGgak7F5GHIWuKoeJFZjKuRQnPZmrCJh&#10;UULI1iRUShRLlypYfJi6O+3DOG3i8PkMQhdzCF7KwbkZx+MvPYOXPvJh1B97ANkHLiK2uw7vYhX2&#10;Uhq+Rgm+hSLc1byaKDdmoipUj7uag7dehL2QgikbYxlyCDTKcJWzcFSo21FHm8+lMJ6MocfvwWAk&#10;iNFYFKPyl73Xg9lwEMGFKqKLDdiyWUwHA5jncX02hblUXJEFxnJOJb7VywQ+7+ckPLUi/NUiyrtr&#10;yKxSP+SzYq0aiixzdmsFmc1lFLie21lmndQRXRIvhAzLmlUT/r4G36VMGyYThzOTgDefgYNLO2HN&#10;CpKwiicDn+2u5/luQTjKPI/XO7k0ZcO0yYLQxgKYkSTKPpcKkeSplGDL8b75HI/FMMf31CXi0MRj&#10;mOV7SeJkCa80z3MmJCFy2I9TXidOehyYTrOdXr6A4WgQJ2xWnHA4cJq6t0zSn/DIxH5wTyf3eFVo&#10;n+NOO7qov5/xhbnuU2SBkAZHhVwQwkB+/iHk/K5QEOdYtz89dkzpyn91373o5XP64xH0xEI4x3Kc&#10;8Llxn9uOe4l7HHvJh++wGbg047jHg5PegPIwEKLgDqP5ehiiNmGgvA72QxVJSKQjZgP7mQGnHVYM&#10;hnyYZl3P55P8nqxr1r9vuQxPi9+znoF7IYvAUgmBlQpCG3X4N2qwrxRhWS7Asl6EeYPrm0VYt4j1&#10;AmwSlojyxkA5ZlsrwSoQYmGloAgD01IOliU5h9utLIyLci7bLWGh7epczMFaT8PVKsFSzbIPBaDN&#10;xWjDh9k+ymwzC8it1ZFbLiFRSyJF2ZlYYr9heeNcti5u4KWXnsP6ZgZLyxGssN+tUR6srLCftUQ2&#10;0r5u+JFdDCLJ9WTNjUzNiVzVoUISZcu0x9U+ytmVBFoyOUwEKwFMUwbpQ1rYkjLJbUVA5p94H4kH&#10;3tyi3F6LYbElRIEXS3UP1nh8reRCi/KmmiGKlOW1OHIVtjfKYCdlXHk5ho0rRaxf4PWbfixuuLC0&#10;5aYtH8HqxTiSVRssQUlmOg1v1gVrTHJgajFuncSoeRwjRL91Gqcpw49RXp+iPB+wz2HIPotz2kH0&#10;G4YxoBuAI2FFbaOA+kYere0SnnjuGhY3Kyq5c6oZVd4ADglFVHGyHzkoJxyKMLCkTJhwjvG9dew3&#10;VkxHbRji84fkx9qkA8a0A2OUz4aYEdqwBtrgHIxh2sVhiaUueQAmMR6ZwWyC1ycMygvBTDkrHgYS&#10;lcGedsGWcsGcdsPKMWqY9x3xzqPXPolujgMS6mmS44z8/Dnjl7wDOoRkkvp8FTMO1oFxCO6UXf2k&#10;meJYFCv5VIin4mKCsjXJ7xpBoSYeHiFUOS4utjIcW+MolkNIFXxIlPzINCRUXEIlyPfx3kIKDbs4&#10;tnAsklBU5rQXIbbNMK9fuVDD7pUFLK4ksXu+jNXVJNaISsmNctGFUlG8C9wqeXGa3z1FCGEQTZkV&#10;KZDhOZLIWAiBWNqi9glp0IaQBcm8HdmqzLOxbW3msXR/i3LPDQPrqdc8iVNz/dD49UizPI21nIoW&#10;srNdxIXtgiIKBDvrGQUhEFaaEUUQbK+lFWTf1moK53nvC1sl7GwVsLmVw/pGGuvrPLaWxPZyHJu8&#10;Zmkhgi22l52rLVTZxyX8kfyVX15KYonPFLQ2skQay5tpLPH6xlIItYYPi8sh6kHsd8thLLckp8K+&#10;h0Ftb864ye9V53crFTyoVv2ocWxcZl/duVhAsu7HiHi0WMf53bWILOzlJfXwW3cSAq6oCZ64De4E&#10;227MfJ1MaJMFQhBIroK2R0LbO0EIAxfbrE8m0/l9iqyj7EIIrrgJPn6zGbaBIfMouvWDODXfh5Oa&#10;QZyhLnTGSN3EOY0+7wzOSkhEywjOSX4CyoZh7xz62SYnAjqVY0LKPh81w5JxcdxxwZg0Ypb9QxMz&#10;8Fva2XecMGXcymPEkmP/Y9sNiGckv7277Fak1Nb5CjZ3y9jkcottb5NY261ildi41FReBkIY7Dy0&#10;htb5OiLlAMwhPQzUi3QS+cY3o/IZuFJsaxWvymcg4Ykau0UsXiijdYHfTwgDFzt1scqPtcYDK3lk&#10;CkFki0FFCAgxIF4DDQrsBjuQuK4KFpopVOsJlCnQJAZmpRpTybMWW2wMqzksrWbQXIyjyo9dKrNT&#10;Fj0KFUL+mFmsh7DCRra+LGGJEoosWKgH2GBiFNwJXh/HItFaT2B5h41rV9xA+Lz1CPKrkjyXnXs7&#10;SaUigfBiQAllfWgOM65RTFqGMGUexKx1BFrXBEz+GdgikhRXB0dSD0faABcVNXduD568GUFhjBse&#10;CvMEti8XcemBOq4+2MCF+2ts6DlUVuLIsHweCjATK1cIA6NPywo3QR8wqJBEEqNrJmikYuGg8ueF&#10;kUJGm3KoOGKTVGAlxp2wXiXxqqBAvsqO9Y7Ht/EOfsQnHlnGE4+18MRTS3j4iRa2r5ZRWmKDoKCQ&#10;vBHTnnkK43mMOfa8DUa5PhcwUkHyUICHVXwymfz2U/h4qdQGqeBGWacxidnGhhUSZpiNPFJyIpTR&#10;I5nV85vZsbkewyPXqnjXkxw8n97Bex7dwDuuLOKxi3U8eqmhwhI9TCFzWZIgP76Fq0/uYOlyg/Wf&#10;RagehoON28oBzppxKHcwizB3MhnO757m4FKWv3fY6DL8rrmNFBauVLD6+DKq95cRaPnha3rhXXCz&#10;Q+igj1Npjs1BckrM+8cx5RjAhK0PE/Z+THuHMSUeBN4hjHsHlYfBXGKag9LkHlkQHMNkaALToUlM&#10;B8Yx7RvDlHuEA/cIZtkm9N4pdvx5OKIS287Mju5AuBqAj3VmpPAYZScWUkfLDqthh5zgtxqgIOnn&#10;QD3GDjvG7VEKmEF2rn7p7MQA18VgGA4bMcR2MMRvLxCXafkLqo/frIuDyFkKE3HN0/Eec+ygehFc&#10;eQ+CbAtCrEisNCEI/MJ48hlOPldIA/E2CBFBCrIQESVSHHTzHBBKYiCyjZU4eBaTTuVdcHmzhKvb&#10;FVykYnaRitnDbF/PPrWLJx5dx2V+z/W1DM5fEDKM9d/KwUcDzOAxYlI7hcGJQQyNc0ClQXDl/it4&#10;hcb9Jz7xCdisNgwPDGN8ZAL9vYOoVhbwpS9+Fb/1W1/AlSvXYKaCmcnm8cxzz+O97/8Adi9dgicQ&#10;wPkrl5Vxf/9DDyNfKmNylvU1OgpfOIx3v/e9+MSnP4NHn3gKTreHCts2fv9HP8bLL71X5S+Yn9Vg&#10;enIaMa5/hue98pWvUoFbgtlshodK7/PPP4+PfPSjuH8/4fHZc+cwOjKqyIWf/+znqFXrOHe2G5p5&#10;HT75yc/g//H//H/jL//yP+H9H/iQyn8geRCq9QZ+9vNf4rl3vVuRDefOdeP8+Yv45S/+FE8//TR0&#10;ej00Wo1CrpDDH/zRT/Cd730PHq8fRqONg+5F/MGP/4h19BkEAhFMT89jfl6PWCKFD330Y/je7/8Q&#10;1aVFDE5PoGtsCEPzU5h2GqELOmnQhGgopRAUwyUfgS7sRGm1gXe992XU778foe1d+Da2aKRWMRiO&#10;4qTNjqMmC46ZLTjB73HStoczNDh6/BwsY3FMZFKYyqYxmUtjghgnxmiwDWeSGKSh15fYMyq65C+v&#10;Yh7v/eDH8Md/8mf423/4N/zdP/6bWt4K4mXwN3//L/jqq9/G1qOPwULDULdQga5ehoGwLtbhWmnC&#10;v7mC0NYqIkR4fZmGwyL8yw0aFAvw8Xji/Cay919UiF3YhG+tBTuN2Y9o525JGHyR+NJXv3QdN5MG&#10;NwiDm0mDPcJAkQZCBrz6ymv2KTKggyz4dQmD10M7VFEnYdDGa0iDfeLgMBwkCw7DGxEGh5EFihzY&#10;x0379kmAPdKgAx2T/21cP+eQYwdxK8KgE50T/2280fHXgyIKOgmEW6B9XKAm+/f3q2P7E/Cd2wcn&#10;59W+Azh4XHDYBH4b7Un/vQTE+9u/ImFwGA59hpAEPLZXvr1J/NfD9ed1TNoLbngY3CAK2ui8/iBh&#10;8Jug08vgNyEMfo/rQhYcRhj8KvjeD/aIgxvbNxMIrzfxL2if8z9KGHR6EbRxkDR4I4Kgc/swokDQ&#10;Jgt+FcLgMJKgE4eRBYL/nYRBJ1HQSRb8ryIMfmWyYJ8wEA8D2fe6hMFb3oJGyoflbAi75SQuVGjI&#10;V5NYr9EIX0iiXo+hUAkhW/YjJ39LUvfOUIfNUifMJ13ISWLB/ZwFkug4HXOocET1Em02yXdQCCAn&#10;+Q4aCWRK3E/bzryUxp2Wcdxtm8Rd1kncRsP3mFsSH0/hLpMQB5N42+y4wu2aKdypn8E91lmVEPk+&#10;Lo9JKCPbHE7a56ivTOO0fZK6ug1p2oR1Acu7In9g8r2a4k1AfahMXbQY92AhF8YKdaOtVhHbSyXs&#10;LJWxu1xRXgcm4xTOaYdw2jyBPp8OfdS9z/m1OGIbVyGIjlKHF0jOAkl2fI76uXgYnKLtJQRCD2Gl&#10;zl+6XIMpZURiKYLSbh6Vi2X4myH00Ki/T9eL2aIXYwU3xomxrIP6khu6ogsWGtEu2lQzUQOmqKeP&#10;8fndjmkMU/cXnX+USwPrfvOxDew+2MTmTgYPP1DBB1++iOeeWcULL17CQ89uY/mhRegzNkzEaDtE&#10;xFN5AtqCDbaqB/O0UfUJ6pEt2m11vzLaG1s51NczWD1fxuWnNrFC+0m8C2Ln04hfKSBwIQPf+RQi&#10;V0tI0V699OwDeNf7X8LWOx5H5cErcDeop2WjcFQycFYzsLMdOdiOPAt5WIsJOKppBVm3lRK0xwrw&#10;E95KFi7CXS/BT/3NXCtiPp/BXD4NY7kIPdeNmTS8tTLL24C7VIAxkVCT7Ebqo/o0dVLqnEISGMtZ&#10;mEoZWIppgmUo5ZQng4frQhYUtlaUl0F2o4XqhS2UL2wgt7mM9FoTkWYRUYlHz3YQXWTZajl4ary2&#10;mmUZacdU5D4sK8tlp75rIxRZkEvBWsoqbwZ3PQdLLoRwqwA325c1H2UZ4jwnBlMmAk0sgNmwD9Gl&#10;Bnz1CkxpOZaBLhaFNh7lOsvPd52LRTCfiKtQRYow4Ht2BX045rLhPpdVhemJ7G7ym3pwr8GAIyoR&#10;sEtNyu+RBn50U6c/7fOppMH3Wq3/f/b+s1vX67oOBFlVogyByOnmfHJ+c84555zTyfGemyMiCRAg&#10;AVIMkilRWSItKlEWKYlO5VaXy3LZbZery6O/9xjd/2L2XPuc9+K9B+cCoEJV9xj9YY795LCfvdde&#10;a89nrYWXnV684vKz9BFCJLi5Lt4HByGLXnK61PEn/UJMuB8lPZaQRCf8HpwO+3GGer3o92ciQZzi&#10;+it+N172uQ7hxEteF/dFcDYSwwlfkH3VfkgYSC4FpwqRJPiS2YIvHXocPMf1Z/QanLSbcTkkSagj&#10;fOc4v2UKVtouHvbNUL9KO77ANsM22Moi1CvC02SbaWSp22dh6WTV5L+ux5L2qXm9BCttVDtLi2xr&#10;JmBqJWHt5WFdLsK2UlL5C8zdnCIJhhCiQEd5N4SxIUQBv2WnALeEqGoVYWRbNVeyWEyGFRGWWm4i&#10;3SsjzmfLC1FQSyAuiY6bOSR5nuSau3FzDZJ4tlbzoFH3odnwo8myxr5YzNuQKTqQaMgPmQ5ESnak&#10;KpSrVcpUolCTP7uFMHAj1wqhtpFHZ7+J+lYZqXoYmVYYqUYAEv4m0/SrPCTVbpCy1oNqlTY7r7Vc&#10;c2ON62sVJwYZMzopIu9W4VdKhQCKlQjM7gVEcrQRuyHKggh6m2F0N3yoD2wKsryyF0dzPYI4r2mn&#10;DLFGDDDLz4lBHbQ+LRbdi5hzLWDSraWcW8SrhimcMkmy4xmcMYzjnP4KLmgvY8oypeYkJHlulu+w&#10;vFPD3p1V5JtJlZdSPAxcWRusfFZn2Q53zYlg2w8f608TXIAhrOV+l5rUn6Q8PO+YVxP705SV05TH&#10;E85pTBFXLJcwTix6pqDzz2LJI+FWxjHmn8JUcBazEsM9uKiSBdsSNsIOW5IymOOZsxhUE+JzYRPm&#10;omZM8B3H/BrKY8mZsKhIg3luWwhqYUlaKTdS8FGmz9qnVb6IKMefRCWMcJ79nSi1kyg240hy7MyV&#10;/MhkOV7mfWjVo4q4yWXciFOuhyUUe9qBWDUIP8fbaDvO9w5Dn7JjyruEhbAZhqQL+jifM2ZDeyWH&#10;a9dbGAxSkHj79YoXy904r+ki3KiUPGpuNFfk2Mz1FMebGMeFUNygIIRAtsy2VZH8BE7EWe9CJgh5&#10;oLwQOCaliy5kq5K7II5UM6Ymy2f9OuU1cko7jovGKRhDZiT4zn32v+2tCjZXskRGEQPiSSBkgZAC&#10;Atk2JA2GZIGUMk+73EuhL+HjuzE0OXY2Dj1jujW/Igy6bC9d1vUy79HZqWLlWhPL22Vs7cs8ahPr&#10;HGf7qxm0B2yr3TDavTDqLT/KbEONFnWcAcf+fhg9XrvTkogz4mUQRLMWIsK8VwRl1nuN2+rc31uJ&#10;Y303zzYZUN4ll8Q7JmxEvBVHqBKEM25RXgQy6W9le7AF9XCIl4oiC2SbVpEFw5BDozkMhh4Gsk2O&#10;8cpPxvw2iYID+Qb1FdaHJNEO89vZeMyCZ4HtlXoB28E50wReWbqIU9SbTprH8Jr5Cs44pnDBM4dL&#10;vgVc8szjomsOFx0y5ziLcdc8Zvxa6NnGnez3lpQV0+5JXDazP7pmscC+I+HMJQSXhW3TwbYZYF24&#10;2GbcRTc8JdbfMut9nW2M36Eh+YD5fZc3StjYq2PrWgur7Mf9zTJW9xpYv9bGgKV4ewayTr6nBRbW&#10;hY7Pp2Hf1HpmYYloledPnHWd67HNrmXQ2MyjJYRBKGpVSa86gzw/ZBolKqEFdqgyyxoFungNNLi/&#10;Ia6kVCgFijCgMCuVQ4owqFb5oIowYIPqpXmdJEoULnlRYtkp8qxYQZEvWC57UasG2Cgi6LPB9jpR&#10;RRbUqCC1qSCJh0FHGlWP1+xLcpcY6hL7XvIUsIEl6+z0FFBRCuEABbyjYOfArsWkcxIXDBdwjkrf&#10;BcnErruIS4ZLuGK6ggkqlCKoZtwzh5DM66yc0AKcGRP8BSuiFNrlfgSDnTy2r1dx9VYTO9cb6G/k&#10;0GKnKvNDSKgYGwWTLUSBzI9oCIh3ATuoV4c5IQ5CJip9knTHrpRHIyHx8Y1sVL4cBxgJxbSaw+5u&#10;HXdv9vDW3RW8dbuPN+908daDLt5+s48Hr3exs19W4ZjiFAgONl7JAK+YYuuMIg0mHIuY5T11URvM&#10;KTfsWR+cbEhOCkB30QdfJYAAO1mAndjPDucTsM69eSdcCT28cS2iWTPKrL/VtTRuXm/y/mv4ysN1&#10;vHGrj9tsYDc3K3hwrYO7xI29Ju7dWcG9++vYvtrkIFVCgfXhztphihmU+5iJAs5KweZhR5fEYlF2&#10;/NRABu44EnyX7Hoa1f0K2neaKO0V1EDjZp3b8xYq8AeEgS7MgcLPb+Mcw6T1AiYs5zHBUuUm8Ixh&#10;2jtG4SxeBlOs5zkq7zMcjCYxw/X58AwWhWwIzWCBA8+cewxzvM6cYwyLzglFGkjSagsHNWdKWH8v&#10;PGyTkoNhIaTlNdlp+Y207ETTcRMuSSw+vtsMjYYZCouJqBACS7joZYcnLnsXDgYqCorpiAnzcZvy&#10;KpljKUlKLojRYpHkJmO4SENmJiCEkgY6CjAnB58AByhJohLJuhFNuxDhuUEaVgF2YMlhIGTBKGEQ&#10;JmJsfykOWlmeUxDCgINZKeNBl33x6moZ++sV7FHpkuX7N2ikvLWH1++t49rVFnZk8KdCs7nb4mAT&#10;gTPggNFpxOQC+8bCFAerGO69fg+/9we/i9/4ze9j/+pVLC0uYvzKFcxOzeDCufOolqv4Z3/wQ/zu&#10;b/8O9vf2YaaCmUpn8MY77+D9Dz/CYH0DCwYD3OEQOmtrNNx/iK999A3sXr+Ozb09vPHuu/i9H/0I&#10;733jIw6EZUzMzyGSSOCjb30Lv/Ybv4Gvff1D3Lx5C7eID776Af7sT/4Uv/qd7yIeiSLoD2Bnaxt/&#10;/Md/jO/z2GanjQXNEk6cPIHJsTF89cvv4N/9zf+FsqWCU9w2vzCPX/3e9/D//H//v/Cv/u2/xfU7&#10;t6Hhs529eOkThMHJk2ewubmNv/mb/wlX9/dx5txZnDp7GqfOnYKDCvdP/8Vf4sc/+eewU7m+MjaJ&#10;RDKN73//N/EHP/hn+AqvcePWbdy+ew8ffvOb+O0/+H1881e/Cw+V97Pjl3BhdhxXaFhPGhfYFg0w&#10;RlzwFKI0kLIc4LMUxH08fPfLyLC+tPk8TI0aTM2mih17jkbCKzYrXjAa8KJBj5dZnrCaaKhacd5l&#10;xziNlcVUHCZx8W6WqURX4ehUYe9WYe1UYCb0VKa1jTwWqhnM0mCcKifRv30Tv/v7P8J/+E//FZLP&#10;QBIbfwKH2/9X4t/+zb/H2+9/iOTOJuzLXdgGHVi7DaIOz6CNgJAFRJiIrfURY5lgmd5YRnSli8hK&#10;B7m9DRSv76BwbRvZq5tIb68iut7H9026R4TB77LtDfF7f/AxaSA5DYakwQ8/4WlwAAlT9IltI0TB&#10;I8Lg0NPgEWFwxPvgKHlwNETRkyBhih6RBgp/coAjpMEQo6TBjx/hzz7GP//xxziGLBjFaMLkUfJg&#10;lBB4hMO8B5/A4f4DMuHAA0Hhrw5JhBES4NH6Xz0enmiI0WNHcVwC5VFCYdSjYLjtKI6SA8dBkQD/&#10;4q9HtsnyIf6lkAAfEwGjhMBfj24/nIB/bP9xkH1DcP3R+YeQbQckwOPEwsc4JAgkvM/hskzqqwnz&#10;IWRS/l/JpLxMlh8+P8997DkOMbzGKCQRsLzbwft9chJ/OAk/XB/ed5g0WDCcvP9rweFx6tgRwuDR&#10;ddSxh+cOzzmKw/OH5zw693DbwTMf4OgxglHC4DEIUTBCICiy4NBjYIhREuBzbRvZPiQNjhIBRzEk&#10;DIYY3TckA0a3jW4/Sgg8CX8fwmCUIDiK40iCIY4jCEbxJGJgFMcRA0McJQhG8WmEwKdhlCz4xyIM&#10;Pg8eEQbE93/7t9S2zyIMSjEahGkfBsUolksxdIo0nks0tiXkUMGPdMaFTN6DTM6tdMMUbY9cyql0&#10;wxRtkbSEIyISESviYSuySeqMOflbL4BU0oVk0omS/F1ZpCFOu85JO/BlGrEvuhbwrHMeT1ln8AJt&#10;nC/S/hD8D8YpfFE3iaf0U3jGMIvnTLN4lce/TKP4JesEXrZM4ASN9/PcdomG9CyNdT8NePnrUDwY&#10;6jXafbQra7RZmrkgWtkgakkPagk3OrkQVmtJbHWLijTYWpFYy120mwVY3CaMefQ4S5xyafCqYwGv&#10;uBfxvF2IAslhIB4GLHnvlyQEEXVzIQpesE3hVerfF/xLKN/qItiVv8YXlH0Spp1S2ae+VXDiFcNF&#10;nHFRTxNdn8byWNqM8YQBcyw1aQscFR/ctQD1+CVM+JYwRRvwLOvnrHsJl2n7SSzijPys83ADvrge&#10;RssFhAIzuHu7hrfeHODdD/fx4IOrKG5ksUCD/Epggc80h4vBBehLtOEaQcxFaUcGF+HlemGQQn+v&#10;SiO/isFGHjfu9PDOR7ewfK+D7FYGqe0MEns5hLbTCO/mkLxRReFeF4ndMgZ3t/D+Nz/Eww+/hsLe&#10;Jvy9GmyVDMzFJOwsnbU8XISnXoSvVVZ/+ztKGbgkl0BdckVk4cin4SgKaZBDoNOAv9tEZLUPd6uO&#10;QJ/1SB0w2G0hwHVHMQtdPKom1/WpBIyZFHQsNamo8lAw5FOsYyKXgJlwlLPwyL1YJqlDFuQnEz6L&#10;kAaRRhnpZdooRKCeZ9vJINwsIsl3iLAd+OS5a0V4CX+9zPWielYz76XyFchkfyYOe4HPz3eSe0kY&#10;Ixt17pD8EU8d2JyNKMLBXkjAmj9IiqyL02blO/pqZZiEdMhmYEil+S4ZWAsFGLM5LCVTtA+zWMrn&#10;oCkVMcPyVDiAF70uvOCX3AMWzBdyuBAOsm8Y8KzZpHIAPGezqVBEMvkv3r+vet14xiLJhk14we7k&#10;dvcBJH8BbYyXHC5CwhUdQIiDZy0Wda1/89xzjxEGr/LeL7vtqpTwRJIc+WTQx/t4FZFwIR7GxUQc&#10;p0IhnIvGuT+KVzxeldvsGT7fc1Yz+wxBu+I5iwHPEy85LDjlseMMrzsVC9Iu4bdjm9Dl4rDRjnDS&#10;bvG2+W1Yn54Ov0cnB3c3B0ebdVVPwlRNwFBjO2jxPAkr1M/BSLliYGka5GBZllBDbI/cb+N+yVUg&#10;XgZ22q0OwtovqPBDQhRo62xHNX6fEcLA0EjB3OD3axVgY5twtstwtSswFlNsa3GY8zF+yyriQmpU&#10;U0jxGRPiYSA2F9c3bu7R1nwXrXYEubydss+JvMSTL3tUGJh03qkmbCOUA5GKE8GiFeGSFekaZWXT&#10;g0rLh1pH8hz4UWj6kGsFUOhFUWPfbm0X0SHamzkUKGPSNS+K7YAiC2ptP+p1N5pVJ3oVF5aJQdGO&#10;Ae/TS9vQTdvRK3jQoDwvZV0olbwqTn2tG0Z3M4XOVhzd3Si6exG0Nr1orrvR3Qli5VoSy9dSvHcC&#10;pYHEifch0fDx2b18dtqbGRvsCTO0EaMKfTLuWcQEZfM45aTkLJim3JuyjsMeM6m/78udJNLFAK7d&#10;WUN7vYJYOYhkg/2n5DkIH5Q2wFW0sH+6kOiF4OE7WCgrfbxXuBlRyY3lL+pz1kk1gS8TqZc5LkzL&#10;/czjKjHzJMcKLWWpPqTDko/jRGCWsm9eYYGyURvSwBDVwxw3q0S5+ogZhphV/UE/HzRgJqjHYsKG&#10;+YQVk1weo0y+4pnHVECjfs7URk1YDGgR5XPXt6ow85hAlvVRCLJeaH+XhWCJIN9OI1uPIZ73IpXz&#10;IJVlW8i7VUSUIr9BnkjID558Jwfrz5txwJNzISaeBm0JZ+bm+7opQzmuhC04rZ/AOMfJSiOMG/sN&#10;rMvkfDeGXivCZY5//CZV1mOt6kNJ2hvbmngZZAociyXRNBHj94qkLEjkhaDyocixQZZDCRMSWTuy&#10;RbYPjkXFegipehChsl9Frphya3BKN4GzxhmcNUjSZgssEQviBS82topY6cewuZLExnLqETEgpIF4&#10;Gkgp2yQkkYQiknBFsl/Q5TftdxPo9hKqz1RrfpT5HrUq22rZzXc7SJAsIeV7fN/eRg6bHFe392pY&#10;Wc+hz/cerPCegzga7RCqdZ8iHJrtICE/ige5L4Jen+hF0Ob2VjPAcT+EDp+pVef1u0k0+L4Nrtdl&#10;+yCBtd0Ssp0o5n0Son0Odn6beIt9n23Yy+/lZtuwhfQqDLyQBlaO2faIJDsW4sDI5QNvApt4Gwhx&#10;wPYvBIIQBeJtIKSBHCdRSSQcUZz1LuHDowU34iU/EtUgCv00Erynn+uSP2PaMYcrEqaIeshlxzQm&#10;2JYXkkYsJIyYi8nPBlpMURe5SL3kgnUKuqQdLupf0o501NeEVBu3jWHGPQUNdQE724KP7cXF+/uK&#10;XngpH8RzxpGxsx/aFAqs/1Y/jnKDcoZ10+J3GKxmsb5dxia/wepmEf21HFa2SljfqarQRd21PCod&#10;SS8QQpDXMLMPyk/2U8aLmLNPwCQ5X9nWJMdIkt9cCIPOThFfSGXdaFGRE7Kgxk7QpLCoSgJkCoky&#10;lbs6lwUtIRW6GXQp3GW5IqRCmR+/SuFFRbOjCAV+VH7YMhtYpswOWHQjIx4GbGBFNvwCO4igVPXy&#10;w/PF2mGVAKRCoVqt+Xg+G6wiDMRNNooK95e4P8+KSPOcmITcofLmSpkV02mjsDdyeS6wiEt8ydOG&#10;SwpnTWPsNOM4pb+Ck7rLKlP3GdO4ch06Y+A27Xmc1V9kI5uGlR3Tk7dRsHLgEOZrK4f1axXs3WoS&#10;LaztlLGyWUJnJadifHpjPD7OCg7KRP4S5oiFgB6aqCSrkPhSNiyy4UgIGhuFjZPwUQBJspV6L4nN&#10;rTJu32jhIZXXt2528fbNNt6+3caXH3TxlTf7eONhF/v7VPpWpR4p3NhgTKKgmiYwYaZwp6I86RS2&#10;VrLaazHtlfhwVt7PReXGS+WGjakUUo3QVZFSECQCcIhHQMwICwWxM25EiEIoSwEh8cT2+Syvv76B&#10;1++v4tbVBq5vlPFQQhMRD3abePvGAO/cWcWdax1FeHSXM/CLB0RgHrqoBpaCFQ4OoJ5+CG4Opu4G&#10;66rphZ+DZYDrydUEirsFVK6WkaPCG+4ElWubKaGDOaGHIbKEJf8M5tyTmLJfodC9SFzAuPUC3/cK&#10;pj3jmPNP811nqHBzUInMYS48g9nQFMtp1vksv8EcNNy+FJzBvHcCc64DwkAw7xjHgnMSenZgW5IC&#10;Qdg5CgCpEzM7n5EwUxBosw7MsHOPUamfZLnANrfAdjbNc8bCHJR4/hU/B1s/hZSQABQ4upSN9e6F&#10;gx3ZWvJRUabB4V3AGQ7CZ6xjOM+2eUVIA54jhIFk8w/kvBQ8fiRpuKVzfg5UVA6yHg4IHIwo+KIp&#10;O8K8zseg0sJSchokKQwzHDjzPL7M67TLYWxS8drq5bFF5W2XCtedvS7eebCNezeXsb/XwvXrXezx&#10;2w1WK4ing3D7HbC5bZhZnIbWqKEgWacB+5v45z/5Md5463VEoiFMT3GQn5rE0vwcLp8/h3wqhX/6&#10;7W/jlz/8EMv9PvQ6PULhMPauX8ed119HpdvBlfl5nJuawqROiz/4wx/h937wQ/z2D2jw/+Ef4vf+&#10;6Ef41d/5LfS3tzBnMuD02BXMG3Uot1v44Je/gR/92Z/ihz+SRLV/osiC3/z172Nvawc2oxmFTBZf&#10;++r7+Mlf/AW+zvt7gwFcmWT9njmFqfFLuH9rHz/+ox+gkEvi9KlXMT07hS+//2X86//rv8X73/iQ&#10;fTeL8xPjeO3cWaTyBfzoT3+Mm7fvKQLgxMkzHKS6+KM/+mMMlpdx+twZnDx3CifOnYTBacJv/uC3&#10;8Ou/830agWZIcmONVoe1jQ1857u/gj+SyZfDyRSZ9PnGd7+N5qCLOYMGl2cnsGDWYtGqw7yNipHb&#10;CGuMykc5jhSN4tXr2/jK1z9AaWtLxUW9QENCcgJMiqtz0E+jWEIRmfCySU/ocJrLl91UkAIuDjqS&#10;R8RJ+cfBsZ5DarWF7GYX6e0uUjs9Go49xIjQdhv+rRY8mw041qqw8vuHtjp484Ov4a9+9j+q/AX/&#10;+b/+P54IIRV+7fu/g5V79+CmYedZX1alY9BWngWBtZ5yfZfJ/ziREjfyrWWUr26gdWsPpb11pNZ7&#10;7PPLxApy3F/aXaehvoXS/iZ+124+ljA4IA2IQ8JglDT4ZHiiYyDHEMeRBoIhUfBofZQwOEoaHEMQ&#10;HMUoYXAUn0oY/PhP8eND/Pmf/5mCEAY/j7fBKGFwnMfBKCEwun0Uw/1H8WlEwOi+UTw65pBQGA1z&#10;dDSBstp2hBT4NKgcCCPkwFE8mrwfJQx+xuWf/eyxCXDB6AT04xPYj0/6Dyf+/5LXUjhm//CYz7t9&#10;OMGvyIF/eTAZ/6RJ+QM8Pil/9Lk/DZ91ztH9QxytL1VngtFjjrmOTPI/epfD84RAGF3/rHt/FoYE&#10;wah3wRDDif4hRkmAT8PnOfYoYfDzYJQU+DR8XsJAIGSAKg+XhxglDEaJgqOEwZAI+IciC34ewuAo&#10;IfAkwuB3BSNkwd+XMBjiOBLg8+IoGfBpGCUKRiH7PiskUSHpVGjIhD71+hL1PUGRyNPITCcd6i9I&#10;yW8lZEFaCAMJXcn9si+ddHEbjb6YXSHD9XzWpwgD2Zej3lkRAqIWQ7uVhrefw1mfFi/YZ/CUZQpf&#10;pGH7S9Rl/zvrBH7ROYt/4pjB07YZPG+bxUssX6Zx/JL5Al6xnMdJ+yVc8k5hPqqFNWeDu0DjmnZH&#10;dUCbcaWgfkyr1XkfCYPE92nzfSTcUifnQy/vxwafYbuVwY21BnZXG9je7NHoXUatV8Oi24RzLh3O&#10;+M14za3DK24NnrPN4Vk+x4vuRTyn8hUs4TWFRVyImnAxZqYepcVY1ID5tBUb7+9TVzdBTwM+syGh&#10;eFiP+zXMJwx4ev4ELgSWMEadfyJjxKXoIs9bwnRMg0Ua+k4a7caEBdqYiddw0Pi34rKEIvVq+c5a&#10;6Gns96hjb9zqIU67yku7yOUap72XwVtfWcfXvn0Hr394DaGam3aKBmO+WVyiLXGRtut4WIuFpEWR&#10;EZqIHhHaZBIGYHmnwvcv4dp+He9+eQsfffseVm63DkLx7uaQEaJgL4+MkAV32qg+WEZ8u4za7QHW&#10;H+7i3V/+AO9+8xto3b4Gf68OazkLSzENe0X+ui+pEDzBdgPBZh3eahn+ag3BekMlRXYW87SvM/yO&#10;4hGQg7tagq9Vg72UV3DyfEe5AEMmgaV4GBpJaKz+6s/CmEtBx+0mFYIoB2sxQ/swBXM2riDhj1zl&#10;DDylDFI98VhvsV6KCFTzCFTyyuNAvA381RxCjSIi7QrCRKglz3wQzkieXUgDWZZkyRJmSQgOIQ4k&#10;f4FbQi0JeB9HKcnjsvBJGCOua6I+5VmwGPEpssCST2EpShuZ7+WuFA5yGqSSfJ8cjLQVtOkMlpJJ&#10;tpMU5lNpaApFLJaKmMrncTIUwMviZRCUkJ8uPGXQ4UTAh6fNRrzolHA/JrzicXFZ8ohZ8SWLSe2T&#10;7c9YLexnDkUISOghKQ+8Cpx42ek6KCWxMbd9yWRW+NfPHhAG/+HZZ/CC04ZfkqTGOg2eNurxgk08&#10;Fux41e3ECY8bJ2lPnGR5wuNVoY7Ey+GkP6DwqltyJ5jxgpXPadPjRdoorzoNOOu34lLEifG4Bwvp&#10;KIysUxvr2M7vshDz004Ow15OwNM6SDrsoL3ppL1pGxRUeCEhCQyNJHTs4/pm8oAMkPwFPEaIAMln&#10;IB4FEmrIQptVLfdYqmsUYRdPA5ayLmGIlqoxIqquN4SEJTLU+K3reZiF/OpWKLfqfNY4TAX5njG4&#10;a2mVLy7UzCFQTyPeyivCoDio46NvfRObm1U1YZuWv7XZX5NFF+JFN21ylwqlEsg64KcMC5Zod1es&#10;iEk4ooYbJUUWBFGV/AVEiSi0/Si0JB6+D1mishxFbyeH2koM1X4ETa4LwVCsOFAq2FAnemUXVqoe&#10;LJdc6PJeHcrwft5HWehBg/ev8ZkqBTuqVRd6KxGs7KXR3U2gthVCbSeM5m4YrR3Kid0QuvtRLF9P&#10;YnA9jd5+Gqu3iujv5yhD0qhvJFFZjSHfD7MOgvCVfSrh8Jx3BuO2K5i00wZ3T8AcWUK84lWeBSV+&#10;xyrr+NaDHb5bCrFGBFHKJF/eDkdCD1daD3/BjDDrJNn2wZUzIcZrhxsBxDpS/w7MUqZdsI1j0j2L&#10;KY4bErZlSeK0i8cBZbZMqk855jHjWsSMZwnzvnnMe2eJOSxRDhoos00JE4xxM3RhIxb8tKNDBspH&#10;s/qLfsqnUd4LM9w2Rpl/yTWPi3If9zzmwnoeo8GEbRq+gg/VlSLMPh30LspXrx7aoIQ5oozO+fld&#10;Y0hzTEqVQ0gUvMgUOR7yXcsVH3I5BzJZp8orKWSBLWxQsd8DJR9izRhirBs3xzB93IGFkEX9Vf7C&#10;3HlM2OfUpP7OZkEl5203glhbSWONy1XWcYltrSykcEF+/rQhz3otcj3Le8v9E7xnmOOBhKNOFTzI&#10;VQOIpO2IErmyzKUG0ejwG3Upb6NGXDZP4qTmMk7qJvHywjiemTyPs4ZZ1p8blrBZnX91v8L7h7Gz&#10;nsDWavpR7gKBEAWyPiQMhhDiQG1rsK2xDbRbUdSlbkocN/m8taqXeoN45gTQEo8DotuNYHklgY3N&#10;LLa2Clhby2BlJYXBchLdXkzN+Xa7UYV2h9dthdA8zF2g8hcIWcDrtIk+j5Gky13ev8v7S3iijuS8&#10;5XN0Bims7VZQGlBOc8zUhnQI10KqrUYqQQTyHkUOmNhuzAEdLGwnEoLHHJK5T/MBORARAsGg/rC3&#10;SmSPpFUtyz5JjCylEAZS+mU+LutGhP1Tcv4GCZm/S9TYr6ohJOtCQgVUSC89256RbdDEb2grOQmZ&#10;m7VyrLRyXLFgNqRVkWem2CY1bDsW6mI66miXJeep7gLG7OPQU4eyp82UP5JDhfcsijyyKwTYtjxZ&#10;FywqqgvbCNtUuRlQP4BXWYoHSG+QwArrfpV6zqp8gzXKhfUcNjYK2NopY1OIA+oK/bW8Ip58fM8l&#10;2wQmdecxabzEfjKncuhqg4tw550qUkx3t4QvpIRNa8UUKsLGtSmUmnGUhGlkZZSrBxDSoNNNodfL&#10;8MMm2XAoBGsUhjy238+yQeSp/GYVYVBoRpCmYEpRyRLioFCTJC4UpqpTuBRpUGMja4grF8syK6Qs&#10;JII0Gjaqdj+BeifKCggqhi1JQS4T594YP65/USVoUH+2s/K1FCrTVLou2ifZYdlpjFdw2jxBTOKE&#10;cQKvGcZZcp8k3yJO6sfwmuYizugvY9I5Q8FkpMBjY6h4kGdjV4TB9Sp2qJjt3W5j+2odG1tVCm0q&#10;aXzfoMRSE88CJ4WdYw6znkXlMqLhx5PkFNqkXZEFFjYuLxuQuMfE2ZClToR922Mjv3ezjddvSoLh&#10;Ft6+3sTbNwne7+373H63hev7ZWysp9HqRZFmnbkl7ptrDvO83xyF3rRbqwiDi9YFCmW+u4PC02NQ&#10;GbqnQ1Yq7DZoaGTo026Y8l42WD+VOyEM3CpskJnKtFk6DDuFj4NVUkJEbRaxf7uPe/dXcOtaCze3&#10;q3iTCvDb1/icu028e2OAr95eUQmR71xtURDkEU6Z2TlmoY0swFy0wN7xwd7zw9rywFJzwFZzwslB&#10;1t30Ijxgm9hMI7+dQ3o1wUHcC0vKyMFgUZEFutACFrzTmHWx0douY8x8kWDnsV48JAwmMR+YxYJ4&#10;IUR5bIQDQ0gm4ScwG5BkyNMcTPgs4VlogjO8Fo93j6uQRIIF5wSNjmkYJJcBn1sIAy/bpott1E4l&#10;wUpYuM3AwW6JQnwxa8USB2wDjQo928ZC3oYpDpbiSjwb5fdnu9MLM5dzUgn1w9+UP1gS8PE7W3nN&#10;OR5z2TPDQWxK4bJrWhEGeg48Q8IgVgggmSPSbONJN1IZj2K5ZcCIpR1qkBBIAuQD2LhuQ4zCK8Fr&#10;pNkWc/zO1QwNrnIU/UoMfZbL1Th2BiXc2utib6uBrY0qdvdabMd1tKioJSQsTtADp4cD++IMpucn&#10;ec0IOv0m+18THp8TM7PjmJ7mIL/EOl2ax5UL52A1atGuVVArFeBzOTA1OQ6tTotQnINnJg0TFeNT&#10;Y1fw0qULeHXsMrfHKYxqWNnZxvr+VTQlIW46gWmTHicnruDk5BWcn5vElHYRrrAoYA1s7Gxhm8f3&#10;el0kYlRYNVpMXRmD2+FQ3gPtdhPBcBDjM5O4xGtcHmMbuXQa6YgH64MGLKYlnDnzKq5MXkS6mMLK&#10;7ho8sQDGF2dx4tJ5vHLuLHQ2K5Y3thBJpnD2wkWcOHmaxp2HgnUNbh+V6rOn8Nq5E3j1/Gu4sjiO&#10;xmoLTRowU/MzOHnmFM5dPI9FrQaRuAxcPfXMazubqHdb8MVCWGA9TWvnYHBZEMrGEKIC68tQKGfD&#10;CJViSDQpL6+u4lu/8itoXL2KBRonl3jfE1T4T9AIOOP34GWHFc+b9XjZqqcxrsdZp5lGZRjmApWE&#10;fByGZICDpJPt3UElkPW82UZtr4/q/gDVa8uo3FhG6eYKcjeXaVAOkLjRR/RaD+H9DsJsC/27+/jW&#10;d7+Hv/2P/1WRBsfjv+GP//QneOPd9w/CCG0MiBV411mu9RFY7yPC5Ri3R1c7iC43EVtuQciB5o0d&#10;rDy4ica1LaRZd7FOFfFuDbm1LsrbKzR611Hjvj9wWJ5IGAzxmKcB8QMhDYbeBkdxSBgM8x6I58Eo&#10;UfAkjBIGR0mDJyVEHoUiDFR5iFHC4BjS4B+TMDgKSYo8JA2OIwsEoyTBKB4jAkbJAGJ03ygeHTPi&#10;gfBpIYyOIwY+DaMEwSge+9v/WMLgY9Lgr7g8OgH9+AT245P7wwn+R4SBXPMJx3ze7T8/YXCA0Wce&#10;4rjjRvFZ5xy3XzCsq0feAqrePnmcOnbkOscRBp/AZ9z7szBKGBwlCD7PxP/fBaNkwf8ZhMHR9VGC&#10;4Cg+jSwQHEcYjJIDR/FpBMFRHEcSjOLzeBMMcZQoGOIoKXAcjiMJRnEcEfB5MEoGfBaOIwpG0e33&#10;HhEERzEkDDIxG3WuoEpoPCQKBEIMZGhzyDZZLtOArRQDal0SIEvOq2yaNliKuiUNUoEsF3I8TjwU&#10;DstGLa7QaaWpp+dwhQb2C6ZxPEV76inrBJ5yTOG/N1/B064ZPOuUPAFzeNU+i1P2GZy1SRiJBSzF&#10;tOoHrpD83NWNIz9Io9RLodpJ0Y7JoiOhbXmPKu9XK9LOq4TQ4ft0i7Q9qAevVCLY7maxt1zCei+P&#10;SjlGHa2FbD0Lo9+Ky9ZFvGyexSsuLV50LOBl2kHP2+fxHG0iIQyel/BDviWcDRtxnvbNGHXkyzEL&#10;5qifT8vftdTrN97bgy5pVGRGdiOHaD+G5GYekyGerz2LKxE9JtOWR4TBeGwJM3EtdX2DIgz84rFN&#10;PV9svdMW6vVeHSZZp0IYTNIe3H59E1/97pt46/1rWFmnsb6WpD3Vxvtfv4pv/dob2H84gCkqpMAS&#10;Jv1z6uejSyzH/LRlaJzP+BeUXVuQ8BC0Ezf2qrh9p4t3v7yNX/76DXzj2/ewKoTBbgGlXdbRjSrK&#10;N2so32qgcb/P5Rbqd3pYf3sXVdpotZ0mtu5s4xvf+TaWH9yCr9+AvVaAq1mGp1WFu1aizdJCqNeG&#10;l3q9sywT8DIpz/2VEhzFnIrnL+F5rLkMbIUsbZ447S/quNEgFkXXZbmUCCuSwFrOw1Yp0I7KQJ+J&#10;q8TFtlIWNq5bCylYxMOA2y3ZOBylFLyVAw+DZKeOYLWAABGs5lWYokirDB+Xg/UC3KU0XNTlfVz2&#10;8vlHCQMvl92VHBy8voQoslHfdvA+QhZ4KxnaeBm+RxLeeh4+dW4OixGvIgsmPTbok1FYi2nM0h6a&#10;D/tpz6XZRmKYoz2ySP1+MRHFbCiA+UiYNl0UM5EQ5lMJzBBTmSTORSTUpx+vBr04EfDiFzRsp24n&#10;XnI58Rr1eJnUP8tzJTHxs7Q7njLqFanwnCQT9oiHgE/lKHiR9s3xhIH70bJgGJLoPzzzDJ6xWPC0&#10;0ajwrMWK5yxCKpjwos2GV3islF/SG/AL8wsqJ8EvEk8bTXiJ9zrp8+IMn/eUl89J2+Kky4zLYRf7&#10;SwSLhSjmaa8YWHeWSh5m1quRdToTckGT9MOYD8PZyMDdycNJe9KuchXkoKnz2/bzMFKODL0BhqSB&#10;EAGOlZIiAg7IAiEK2F4GBbVPkQq8xpBEENJAlrW8ppAGw+sJDM009LUsTPymppo8QwW+QV0lQNZJ&#10;boq0fMcwvA3Ks3aByCNEmyvRyuH2mw/w3lffRLHkRJpyQGLEJ/O0t4kIITkFA7S/DwgDK/wFE8Jl&#10;C+JVO3INN8qH3gWVppf2qp82XxDVbgCFlhdJHhMumJGoOtBYS6C1nkSLMqC1GlfeBbWmjzLXgmLa&#10;jG7ZjY1WCGs1Pzq8V4u2fCfrRjfvQTPnQJ2ytFa0o9vxY7AawWA7htaGhD4KoL5D2bkfQ+9aDO29&#10;MLpXaftfOyAM+tfS2LhbxurNIgbX8hjs59HbzaK1lUZ1jTJ5JYMM5XOw5IY5qlFzI9PWi4jXOK50&#10;osg3okhyHLl+ZwObV3tI1SKINyMIlj1wpoywxzXwZPSIVOyI1VxItSVyhRW5lSTiPN9VcHEsMLDv&#10;GDHmnsVljg+XTBO4oLuMOecirHEHZaANSwEDplR47XkFmRfRUf4uBjRYCmohoaJNCSuMCRvmhCDw&#10;LmGW49Jc0IAJ95JKFHvaOI4pbhPSYCp4kENmnGPAfNSowoCP897mmBmFbobf1o9J7RjOLlzEq/Pn&#10;8ercOZzVXMKkdRo6nudKWPiuQWSJSiuCUt1/QCTxW9hDGjWhbOPY4pa5m6KPciqEcJ12vZBZMTuu&#10;2BfwquaySno779cjW/UdTNSupA4ip8i8JstKRSKtOFESjxZ+42yWdcd2mC84kS0IgSUhkBwI83lC&#10;hJAEMZkPIvK1EPIVtjWWtU4CKS5PO2cw69fiCuv2pH4K5zhOzoacmPKYOZa44KOe0OinsL9fxcYg&#10;gj22yV2OfVurWRWOSIiCdi3wsTdBI4RW1a+SIEspEK8ICaFUKfsUSuLhIIRBzYc666nR8D2CTPb3&#10;+1GsraWwsZFV77+8nOS2uCIJhCCQZUGH9SE/jMs16nW5lo/rvKcQD+0QVlhn4vnQb7KN1/lcfO9B&#10;V4iHJMfXPLau1qljUMaEtbAmrchQ30g2YwgVfPClnXBy/LewXQjEu8DEtiKEgYNtQoiAYa6CYT4D&#10;CWGkQhRx2zCHwfAYX9IGb9wGV8QMd9SCAPtrOOtBmLpWkP1WvHBS9SgyEt6KZYKIs27DvSg8fD9J&#10;Uhxk/dpZjxOeeZUkW89rTPsN0FKHWGSfOKOfxGX7NBZDS+xH1NUGCSTbQQQKkrDbAjd1F3fSpDyG&#10;XGwj4nlj5jMl5Sd81n2pzu8k34HndKnbLLNPrqymsLqaxCqX11YpG9ay2N4qYm+vhqv7B0mw+6s5&#10;tqkgfCrk/hyWnNOKMBDPn0nbBDRBDUJlL6q81heSbKTFRlhBGmJBGMZGBGUqRiUuF9kxBDV+CAk3&#10;JKRAp59Bs51QkG2D1QKW10vosWz00yi2ourP9RyRZwMsEgVWWI6VlWdDK7EziVuJEAb1RlCRBRVh&#10;qtiAOv0EOoMkGqzsMs/LsuEmKISCKYnxroWeSqtkddYGl6CLS84Avfoz4zI7zhnzOE5T0RWyQBS6&#10;U+bpQ3CfZZaYYYeeVJ4HF8wTyo1F2ExxvUjxWUrLbMTbeWzerGP3TgtXb7exd72Nre0a+isFNCl4&#10;knkf9FQOpykEJUO25BeQOFOLbEhLVCR1CTuVIhdcpQDCFL4J1lu2zQFDGvlGAfts5PfEw+B6E6/z&#10;g71BvHmDoNL3xp0GHt5p4g7vf3WvpJTOciuMSM4FOwWqxKObd2sw7aJgdCxSGAtRsoSLDsKpwSUq&#10;01c8Woz5KGApWKdDRgpPE4U3FWZ2Bj07lZFCWDLIG9gxjGF2IMLLui21Y1hn47l1Z8D7d3F3v4l3&#10;JAnyzR7evtrBV6738O6tZbx9a4CHt3rY2alQiNlg8Msk/TyVRCEMvDC33BzE7TCWrDARVg4sjqpL&#10;eRrEVmJIcQCN9SNwl50wyN87PH+JSvOCl4LPJd4FYxi3XjogC4hx2yV+p3EKRXYk3meJiryWirwm&#10;tqi8Dab9sm8CC6EpLIVnoOE2TYDHeiex6J7AokswCY17GlrvLMwRLTsbFYGi5H/wKdLAwfZl5sAg&#10;sUU1hJbvpaUw11Go6ytu6KseaLk8mzZhjp12ifVl4jlOCfMkLj2suwiFVWw5Q+U7ARfbvYbHTAQW&#10;cYUd77J7BleIWf8S35nCiAImTEMpWQ5zUAohNUIYpKkwpDhoJGXg4HcXxAjlCsVBI5qRxDg2RGNW&#10;xCgwYiET0mELCjEOQocox11oFcNYbmfQo/LW66SxslZi38qxL/MbZEOIJ8MIR/0wmDWYmh+H1rgA&#10;nYl1qpnG2CTrfuICljQzsHC/yUjDaeISFmbGYDVpYDZooFmcwdTUOGbmp7Gg12CWuLwwjRPjHJCJ&#10;13j8iQtnMcb9eqcVenFv5bknJy9z30UO3BMY4/2u6OdwduYKzhNT2jlYqcRbXfwOukVMTY5hYuwS&#10;ZqcmYOA9rTYjFjVzmJxn313kdW06GK1azExfhGFpAk4blYWFK7gycRYTs5egtWooL4y4ODuGM5O8&#10;5/QVnLhyHhemJ3iuBbMaDc5duoSzFy9gdp5t2GHB9AKN4MvncFmeaeoCn+sCdG4DBakF4/NTGJue&#10;xPgMlaCJKxibmVTvbqZRYHRaMLXEbz07gfGlaZi8NkUUZNslZNpFDiBZxOsZKlhU4q6u4sNvfwur&#10;9+7CUq9CS0NsJh7B5aAP5wMenJYYpC4LFX4DXrEbcMJpwpWgG85mEfG1DqJUjgPNPAeVGAcMLw2t&#10;JCrbHTSvDtDcX0bz+goaN1dRv7WGKhW/8p11FO+sIX9nFdk7K8jeXEb5xhpuv/0Wfv+Hf4z/5f/2&#10;f8d//M//+wH+y/+O//Rf/hvL/4af/au/wde+8R0Ur+7AvdqBb6OP4NYK/BsDBNf7h54FPUTXuojJ&#10;cy03+GwN5LcG6NzaxeqDm2gKYbDcRICKvfwtlhZCgccXeUz16jp+wHoTA0jwO7//O4/hOOJgiKHH&#10;wZA8eIRDomCIRx4Hx+Cf/ejJhMFx+NEfC2nwR4+IhOF2IQtGtysCYYQwGMWjcEVD4oDLf0YMSQOB&#10;kAiPCAXBkDQYIRFGiYTPIgwEj8iBofcBy9F9o14InwaZ/D+6LpP+Q2Lg8+IxrwMhAg6XR3GUKBjF&#10;KFEwCiELPrF9hDA4mMT+Gbc/Thg8PhH9MTGgcDjJP1w/Ovk/iqPkwMfEwBO2S6igI5Ppx03KDyfY&#10;f56J9s973HDyfYjjjpFnOu7Z5HiZtH/suQ6PfRJGr3H03gd40vaPcZxHwadN7v9j4DhSQDAMMXQU&#10;RxMmHyUHhngSKfAkkmCUHPg0kkAwJAp+HsLg08iBUfzBHz5OFgyJgeNwHDlwHI4jCwRHyYFRHEcO&#10;HIfjyIBPw3GEwJNwHDlwFBKWqNP7dMKgTJ0wF7ejXqa9VI2gRPtjSBYIZLlWoc1WoKHdoFHeTqHO&#10;43osizy2UAggn/cjw+sIcjkfitQ9JaGjhJVtNBI00FM01JNqUj+/VYMh48QJ0xie013AC5YJvGCf&#10;xLOWceojUzgtoSxofEv8aH3SDhuPTbZiyHUTKA8yqK1kUe9nUe0klUdBU8LaVqJoFCNolaJoF6NK&#10;N+1Q922Xgir/VrcYwjKfY7NfwM5GDe1ODg4/DfqoHdP2RZzVTeACy2dYvmCbx/O2OUUYvExb6BWv&#10;Bq/R/hLCQEIpnfRrcDqgxaWYGReCkpRYh4s0gvV5J7oPVmgz6mGnbp9eSyOzkaO+HsdF2gYn5W9Y&#10;2kizeQem8zZMpGhXpg1YyJigy1jgqgUQ7cvEcxizYYOyL09ap1U+hQnaWdPueSzwPvIH4Dtfv4HX&#10;31nH+x/s4v33d/CNX76JD79zF42VBObtl6EPLdKO0WIhrsN0cB4TnknMHdpBvpyNdZjEzo0mHry+&#10;ive/uo+P3r+Gd99cx+tvrWP1VhOVrSwquwW0bjfQuttG804bjVst6nwtrDxcQfdGh3pmHNluCs6U&#10;De3NBvW4r2HrwT3qadTVqLN5u1W4myV42xV4W1W+X5H2TAFOVRLlPBxF8TLIHqCYU54FlnxGeRPM&#10;RfwK85EAtCnqoYWMCj9krxRg57mGbAKGdJzLOdjKGZVM2V4S8uFjwiBQKyDerkGSHQthEOJ6tFlW&#10;60ImiIeBwJwMwRAPwJ5L0G6UcEZ5BX+d57TK8FO3FGLAz33ufBKeIq9dyfGaOUR4TIAId2pwCwHB&#10;azt5nIvLEiLJmEvCXMpiPh6izeyl3cZ3KWaUt4SBz7kQDWDS66St6aMNHcNiNIwZ8QIO+zGdimIi&#10;GcE4yws87mIyjtd8XpYJFQLoZNDPNurCiYAfr/kJnw+ver0KsiwJkE8HgzjBZSEGhkSBJEo+wX0n&#10;eY5A1l/1eB8jDP72S8/gGclv5jgIdSQhjJ6XvAMmK15xunFKzvf68Qq3P2e28bpuPGuy4ItLGnxx&#10;cQnPm804HwxgPB7GWCyAqWQQi4U4dOUklgoRzCT9WMrFME87cTrKd5d8D7RnPC22kQbrT0IR9Yqw&#10;sa+aJVcBbUwt+7BM8pspRwyUJ3rlDcD65bp9wPMkRwH7+CiEHJB9cp6pnVaQ4xVpwP3isaCr8bmE&#10;LJCSEMJAR3tKSAOBvVuGZ1CDgzbRQjqAxaR4+fv4fUOKNIj0SogRrV32p48+QHeQQL5EuZWzIs0y&#10;TnkQFm8C2v0+CQFCiHeBP2smdIgUjUjXbCg0Xag0Pag25edWytt+EO1lyrXlMKo9P7Lcn6qJJwKP&#10;6VNWd4Iod0OKMOitJ7G2mVGToSXet5q1KtJgUPGhTdu+GreglrCimbGjlpH9FjTKDqyvx3leHION&#10;MFrrftQ3fHyPMLr7MXSvxtDZi6G3n8DyjQxWbmaxfJ02/9UUOruU50R3V0IZpdDaSCDXDCArYV1W&#10;c2hvFFWy5nDBARdlYqnPOmlHka2FFGHwla8/QLWdQbIaRqjsUTHNHUk9XCmdyvkZr7uQbvuQZD1E&#10;JM9DnWUrjCnXDC7aJinX5C/qRcxRNmtCJsy6FrFAeW2QMDlxJyxJF7RhK+WeAbN+PRaCeszy+EnX&#10;HCactPFVzoVFTBBjXB5zLmKKx415tGpS/pWlyzhlGOd9eF7YyD5JRIxYkL/Ei17lZTDPcUDHMSBe&#10;i6LOtqfjM0xy7DilvYyX587glbnTOEmc15yDzreIdEsmfCModlkPDT+ifOewyP7YwZ/o9qiJ72+H&#10;L+9RIWgkf6iPY6gx6VSEwVnzNMb4jot83+ZaDsscXwbrWfRW02j346g1Za7Th4pEXCnJWCw/fVqQ&#10;SpqRTJiRybL9cDyN8x5htodQ3KygPA0kUsvhj9gSRibXCEPvnceMbx6nTVfwiuYixlk/Fo6x81EX&#10;LnO81IesiPMZl/mtd3dKWOuFsL0cw85aBtt8PoEQBkIKSDnMYyBkwZAwkLLK7y+eEZWyF2U+t6DC&#10;9Y8Jg+GEP/tFw0c9gvdcTmCF41ivx3Z66FEwJAgEjUZAnTtEqyXbuFzzoM12utyNYIPPs95LYrUd&#10;o26QxqDFftBJYDBIY3uvju39Bt/Ph2m2NwvrKUf9I1YLw8P6k+TG/oxLkQYCWRePAxu/oQpJFNLD&#10;yXHcSz3BJT/xct3LOnfLN+a67BPIsofHeKnvuDnOK4RNXLcgQP0nSB0sRB1MyINowcfnCSqEC162&#10;EQ/HKzfsBfmpmH2kG+fY48W4StCtxZJ4KTrmFWEwGzSppOTTPi1MlD8h9qUE6yvC+ggUKZsKNnjT&#10;JkUYuNNWOGUul23exGskSm4UWPcFHlskqqzHFutPQkANlgkpiRXKvdWVFDac+VfMAAD/9ElEQVQ3&#10;8urHdSEMdq7WsLlbQ3+9oNpXKOug3mWAMcR27GU/tI5jzjMLJ+9Z4jW+kKn4kWfjkwYo7Fq6eiBU&#10;Suw8ZX6oMpVBQa2bVIk8emt5dFk2e5IUmYKIH6m/VuANi+iu5tFYzqDSS6gJ6DIbYYWVVJFlIQ7Y&#10;AMu8R70VQZvCShJoNFgxtQYbi8Sl4nm95TT6Kxl2MCqcPE/cJaSTRPgiHvEq4EvIn+KawCI0EZ0i&#10;DOZCWkyxw19yzKis6WepyJ21yt8vc1yfYzmPc3ZCli3TOGeewhXbDKYpnOY884owKLBD19d5770S&#10;tiUcEZWwq7cIIQyoRAth0F8tIV+LQE+BNkWFespCRY8CbZ4feS4gz2Hk81j4wV1sKEFEmnFkqDgX&#10;2diby1kK/hKuXa3j7vUm7vNjPdir4uHVKt64fkAYvH6HuNvE6/c7uHOnhZ29CjqsC/k2QfEOkEQv&#10;VJTH+T7jFFCTbh0mvAaME2M+Pa74dApCGIz5NBijAJa4bpeF6ZU4dd4FLFHwaahEC1GyRGGzJK4n&#10;rMtY0Y0uBcj12z3cvd3HfSqdb98e4G3JtbDfVp4G79zo4507y3j73gquX2uqgdbgmzkkDKxwdLww&#10;1B3Ql60wcFAxEmZut5Xt8HAQDXbZmSiwwhQoTnYAXVRc0ab5DaYw6+Yg4xhT3gUSjmjsEBNUsGfE&#10;uyAoIYeELNBAn5DkYEtYCM0qsmAuMEEhLUlP+CyPEQYHWCK0nhno/fOwRnWKoRPCIMh2JaSBg8aE&#10;Xtz0whrMsk0tclnDwULD91vggKHhoKqlYjGTMmI2YYCWA7qdbTmgGMQkDYkUYhRiUUK8DNxs6zre&#10;YzK09AnCwEih5KMwSdRjKplQsZpAgcZUNsd+J+BgLcgU/ZBEdGkOTOmyHykiWaRAYjuIUFCFKcCC&#10;AQP8bA9BxyLCTg0iRNSpRcylQzJgRj7pRlH+IqNB2Zb8JMJ8Zn1IUZHKF5MKvpATOtMCFrT8BotC&#10;AFzBHEutfhZWmw4uF4WrXQ+dhvW7MAHdEutRNwejfgEmiw4Gqw4LRrbJpWlcmJvAufkJRQacXZzE&#10;uekrKob/+blxnJ65jBPTl3Bq7gou8dqzbgN0YQd0ARtm7VpM8xlmjPOYN/JZDHNY4j2EzHDYKSDd&#10;FJButiUJ68N9BrsO/oSP8op9o5yAk+9rMU3DYp6Bycr97B862wI0drYvK5UN7TQmdGz/hgVckOeb&#10;5DPMTGBibhrTC+zLCzOYIcTbYnJ+EjMaXsfNNsD7TBmmMWvhc1nY3vg8Vo+Dg4YPersZs4YlTGl4&#10;vpaCVTuLCZ43b9XCGnYhSYU2369QqSoqV9iYuMU2M1TwlvHlr72PtYf34V/tw7vchavbhL1Vg7lZ&#10;wSINrLF0FOdifpwJu2n8OnDWT8M5EUBkvYPyjU0U91ZR3O4jt9pArJVDmspwbbuDxl7/EWnQuraC&#10;5o0D0qB2ax3V2+uo3F5D+RC1OzQ+H17HV97/ED/963+jSAOF/3xQ/s3//J/w/d/6fWw8uA/XgM/X&#10;rcFHYzO6s4bQkDDY6CO82kFktY3M1gDpjR5Sa22UqZh3b+2gf2ePz7KO7GqLsrCIaKuE9KDB524h&#10;v95Flcf9wPFxSKJPEAa//2TC4BFp8MOPkyIPwxX9QxMGQhQcYGT5Tz4mDIQgGJIFn0UYDHGUMBiF&#10;bHu0X3BIGvzZEzwPPp+HwQFRMFz/uxIGR3EcGXAUT8p1IJB9Ko/BEbLgswiD4/AJooBQBMIhYSAk&#10;wcGktZQ/B2EwxMiE/5MwSgw8IgVG8Il9n5Mw+MfE0cn44475P5Yw+Gw8iTB40qT+0e3/EBglCUZx&#10;HFkwxN+HMHgS/j6EwSieRBZ8fsLgeE+CozhKCnwajiMLBMcRBUMcJQaehONIgSfhKCHwWTiOIDiK&#10;z0MY1KkLVnNedJsJRQY0qMOViwEU8jQQCSEKquJ5QGO1UYuiRZtDCIR2K4kybZByOYxSifpe3q/I&#10;AiEQZJvknRsSBg3qoVL2ejnUNisI1cMYd0zjtPEyLrpmcZEG7jgNai3tGns5gACfIUIkJXRtmzos&#10;7yt5EMq8ZrUWU+GNWnVJzEybsULbUfIUpP1oZgJo58Lo5Pl8xSCafI9WKYheI471QQFbGzRg97pY&#10;26delPHhgmECr2gu4YxtFs/pruAF8zReob77Am05IQxedC6oXAsnAjq87F7AqwrzeNU5i/NBHS4E&#10;tDgvz077JjygrXqnB0/Fg3CLdu5KEqnVDKxFF14zXsQZ5wzGoiZM0xaczFowltRjKm3EvOj/h/q+&#10;mXaCj3axv5PAdNiAs445XPBoWEcSD3yKtssYolUPHr63i9sPuooo+NoHu/j61/fx3tf2UaAhr3FQ&#10;h6YdYqQdYsvRToproaVtY6Yt5E7qaDtHsHO9irfeWcfX3r+KD9/fx1feWMPda3XcpD26crOB6nYO&#10;9b0i9SvxFO2w7KB7s4nNB8to75YRoW0jYTTy9QgcYT3cKRr7/Lb33ryDB199F+07+8hdXUdubw1B&#10;6mOOWp7vl4dL/uAX74NGCa5ynjYstxFCHjgreTgIUzaJxWgAM9SB58JCGPixGA8deBTk0yrskaNS&#10;UBPx+nQM9pLkEOB1KjleJw07bQ4hC9zlDEKH5IAgXC+qcEQxtVyCWzwKDkkDazoCWyZGmzEFF891&#10;lZMsabvUsiq/QbCWg5fXFcLAW0giUMogwnvGec10t069s0a7s4OgECPVAm30ICw8RsgRUyENXT4F&#10;bT6JiZAHE2HasNznVkRKke0jBQP1cZN4RvCdjCw1iTDmeY0lvt8cn2uWGOf6RCaDmWIJ87WayhUg&#10;RMEJf0B5EkjugpPBQ3BZ7fP5cYrLQggoTwKXS5VDskCSHb/m8SqyYOiFMEoYfMlsUwmVBU+bLHha&#10;b8bTBrMiCF60u/CS3U2wtLnwvNnO/mPDMwYTnlrS4HmjUYU/nc0kMJ8VoiANE+tbV0zQ5g1iJuHH&#10;ZNSrMBPzwcq69vTKCCxXFFHgX2Vd9ll/zZQiBoydDPQjE/6WbvYRZN0mxMAhSeBYLsK9WlbLst/a&#10;Fc+C7CPCYHgNWz+vSuVVwHvoDz0M9M00tM0sNLSpBJZuAU7aWvZOEfPpAGbjHszF3ZgnDLkg/O08&#10;0ust3HzzPu482EOF/T9f89KmljBEDkRo5wfFm4B93avAZdr/gZyZ2zQ8xoBczYZy04lKw4lyzU57&#10;2od2jzKNqPd87LeUxV0PCh0Py6AiDCR3Qb7JfUIaLIvHVAYDyp1uK6wmYusFFyoZO6rsn+WYCaWo&#10;gXLSgkrahBrv3Wt6sL2VxPqmnBtCdyOAzlYQXRWOKIzGFuXoLvfdyGDtdgGrN8WjII3+1TR6eymF&#10;wdUM+jtptNfjqHbCfP4I6u046pRh8hNrYzmN1lpWzdnJvF+y5MXqTh133thVxEG04GV92OBKGeGm&#10;PBSyIKq8C5xItbyIt3zIDOLsnxb2VT8uWcZVIldJdDxOubgUtbAvB+DIeOFM024OWqALWqEJmDHn&#10;M2A+aIQmZlM/3M6FuB4ycpkyN25X+UBnQmZcdCzinHUe52nTnzbP4jX9FE4ap1mOYUzyewb1mImY&#10;MEVZNxHUYjFhwTzlsyZixBzHA2fChtZGld/Yh3kf5bVlEhdM47hincQYn3dSTTgbkWpHkW5FkO+y&#10;pKwOSRvImAmbClEjhIE9xvfJOBVhIB4GAY51Mx4tnp86jedmzuASn1XL5+7s1dDezKO+kmJbSKC5&#10;nEKtIz9hS2gqjsUFNzIS8ijjQDZtQzplQ/aQMEik7Io0iCYlCbIZYZaxnFN9m2TZq4idRM2PK4bz&#10;OG+5hHOOSVz2LWIh5YCR4/t00IxJPpMpbuOxSWxfbSjCYL0fxdZAiAEZb1OKMJBSSALxOJB1+aN/&#10;GI5o6HHQqPqoe7DN8tkPiIGDSf4hYSAEQKt9EFpouNztHYYd4nkCIQukHBIFcm616lWQZdkuiccb&#10;HD97vMYq62qjm3iEneUc1rrsC4MMNteL2N2ro8axWOecxmX9BZgi7KO9NGLVEMdRO9xxK3xJB5xR&#10;CSdlUqSBeIhY2SZcQhpQP3AJScBltxADXPbL3FzMDA+PkW0eHu/nebLdy2Uv22eI1w3wmrLsZ9uO&#10;ZNxIULcKswwknY/gZZtzsl87KFtkflE8FAPNMBxFD6Y8ElKd7dWnxTnqNDMBI84YJ3FSN4YL1mmO&#10;N3YklzmGsb4irKtYw4eAhM3ntXxZK7xZXlsRBgaY+HyPCAPWnaAs9chv0OE36PVjyuNDMOB3F9Jg&#10;XbwMtkvY2a1ga7eK3Wst7N6gHrFZRpF1HWU7cyQl3DzblHdOzbVLCoDaWgZfSNUCyFGA5dhRso0w&#10;MmwgOb5YmQKksZJBczXHMos2G1Nvs4T+Vhnd9QIagzTq/bQqO2t5dHhcky9Z66coMOMUluwcQhTI&#10;pD+FlLg8iJdBhfdodmLo9pNo8hghC8TboMUG0pPGy4Y74L06vG6DAk3IhmIzgkw1gCgr3pMwqYQM&#10;upBGEQaamIFCycgPYMCUX4MrVBovUJE7bycc81xeZLlAYTNHoUNFkrhoo3Jon8WknR+LiqKLAqG4&#10;nERrM4flvTI2r1NxpWK2e4NgZ9vYqGB5pYCVjTIHmwQcbGxLVEoXnHOYp8CSsERTniV20iXM+HXQ&#10;CpuV91CRCau/bwps6E02dCEM9ilIbl2lQN6r4i4/2IO9Cl6/XsMbt+p4eKuGB3eaeOv1AR4+HODa&#10;TclwXVb1n23GlDuUsLQTfJcxKs0TXB736DDmPSQJAnoqxzpMsBTBOc76GPNJZu4ZKrVTykVMwuLM&#10;ctusV2LGzVGgivvJLHwcqESwXb3Zxt07Azy41cObghtdvHm1hTeIN4U04L6vPFzD7ZsdlYhFEQah&#10;eVhLVrg6Phg4mOpLlk8QBq4aldiW/xFhIPkLhoTBrGcS0y4KbrskqL78iCwY57J4F8z7Z7AUWVBE&#10;gYGKvCllgJHKtTa6oJIcLxHayCyvNwd9aBbaALd5hSiYwJJrAhq+u84zC6N/AQ62Fz8FdbjsQ5Rt&#10;Pcr2KF4GxqQFs8ElzIZ53TQ7IzuhvuDEfMqERSoTEp5oMq7DVIzfnnXlYL8JsX2KV4GQBREuh9nZ&#10;Amyv4mEghMEU2+iYb06RBWO8/1xQAxM7ugw2KRqAJSpDVSo/lRqNrlIUBXETp/EnyNMAy1fZLwU1&#10;9k22pUwliFSRz512IsgB1ufVws224OLg6TZMw2Ocgdc0C79lHgG2+4jfqOLXisFYp7Ep14qlPcgW&#10;aXRW0yiWU0hSOQyEHXC4DTDbFmHguSbrIuxOHbw+CkavGW6XAQ6bBm6nHsEAB7KoB8lUENlCHIlc&#10;DL64Hzo3BaBpgcJ7Ghd0UzivncIV3bTCBc0EXpu+gJenzuH0EoWieQaTbLtLYbaBiB1LfjOMLO0x&#10;GqQhDs58nmDCi1hK8jtQ8eJz5kpxxGlwesI2hKl4VKisdrdb6NHIrFFpLdLwzFHBybHuMtUI4nxn&#10;f9YLS8SKeacG03yvGb7XHN9jzkKYNDA4qQT4nTC7aLjZaBCLN4UQJEEhJz3sEwEqS37YYk5YQjL4&#10;eBFIhTk4sC/GArAGXTD57DD62F4EfhsccUk0FUO2W0KWCnacim2knlKorrXw9gfvYfX+XQTWBvCt&#10;9Q+w2lPwrvVgX25B361A2ylD0yxgOh+j4RqCtsj33+6hcnMTlWtrqBPN/RWUN1sobzRp6LdR3yK2&#10;O6jvdNEg6ns91PYHB7i2fIDry6heX0Hzzgb6D3dx88tv4Du/8uv4m3/3H/Ef/tP/pvC3xD//6b/E&#10;G1/9AOUbOwiud+Dq1Vj2kNhbV54FEclZsDlAYr2L1GYf5f11lK+uobyzjDqXu7e2acRu8xnXUNnu&#10;o7TZQ4HXya02FWFQ2BDCYOVTCQNFGowSBoeJkEcJg6P4XITBcN8fHqwLcXA08fFRiAfBcHlIGjza&#10;dwxhcByeRBgch+H+URx4HDxOGgj+XEiDw8n/J0F5FRwSBmr9H4owGEmM/GR8OmGgyIEjZMHfhTA4&#10;CglL9BhhwPIv//pgWU1cqyTAj+Mvec6xZIHgcLL/MYyQAIJRcuBJkPs8Wpflkcn0oxPq/0fg6GT8&#10;ccc8iTD46eHk/ei2zyYMHr/f58UoSTCK/z9h8I9DGAzJgv9vIwx+R3AMUTDEUWLgSTiOGHgSjiMF&#10;noTjyIEn4bNCEjXLNMIrISz3slhbLWJlmbZWO4kadTmBJBGucn+pSNuKx8o2WW80YjTEJUFhDJVq&#10;lPoRdcpCQJXlSgSlclgty35BrR6ncZlHiXpsnnqslTaVjjaEJWVToSE81FnjHe4b5FDks2RrUWSo&#10;cxVKARVmqJoPopzlM2QDqOVDaJdpqFYT6JZiaAphkPKhnvShRX2zw/0d3rtFdKirybutr1extt3E&#10;ytUusoMCxp2025zzeMFwBf9EewFPG8fwIm26V6k3vkC77gXnAp6lHfcMDeyXaPO97J7Hado7Jz0L&#10;eMVG/VNiXIf0mAxo1ER/g3ZNYbOgyIJQw48EjeloLwZdwoznF0/jgncRF4O0ITMOjKXMuERdfyJl&#10;xEzGjPm0GWYJySE6P+1bc8FD+3IaY7T1ZuM2nOPylGdaeUk3t/O49cYK3vrKBr729T18+e1VvPfu&#10;Ft776h6qrZDyktd55uChAR6uuhGhXZSs08gfsC7W47jzsIsPP9rH937lPr77zZv48N0dvPNggPvX&#10;m7h3f4C1m020r9IGv1bF6h3ah3fa2Ljbw8qNJvbuDVCgTeOP6uEJLCEY1sPioj2Qos1BBPluq7t9&#10;vPP197H+8A7a964huz1AZNBAkDqnu55Xk/mOcuZR2B+Bm5CJdiEMzPmUCkU0Gz4gCpaSEWhTUUUY&#10;iFeBtZTldco8Lg1dKgJrIQ23kA2lA7JA5S6o5lTIoGC9qJIdR9sV2soFRRJIKCJ/Nc/2loa3lFHL&#10;vrIQAyVFHriLCThpdzioF/tpw0RaBV5DCIME6zOHEK8f5rVjvF6yWUZh0OK3biK+0kOoXYcuGcVZ&#10;k3jge7DAZ9cLYVBIwcRnnIr5MSNhPxslOPlM1moWNj6HW56NcPEYd60Icy4FYyZJ+zaNpUwCS9kk&#10;ZtIxzBaLmC2VMVUo4HQwpCb6z4QjiiA4JZ4Ej3kZHHgYCCnwssujvAeEEBAojwGuS14DwXCbLP+b&#10;54YhiZ7F8w43nrU68ZTRiqcMFvyS3oyndCb2F+MhTHjqEF+cW8KzBhNestjwotmKE7zmmHhLpOKY&#10;ZZ0s0KbR5uJ8nzDmE35Mx9yYjvuwlI/CIARNh22gV4RTchZ0+U1Wq7C0M9BWY9A3kjApLwOZ9M/A&#10;ylJIACEJpBxdtnCfo8/6XC3DKaGIHtuXUTALYUDIdimFLJDyID9CAvpWGtpWFov1JBZrCRjacr8i&#10;bMR8LoRx2ojjQSumaEcuxD0w03aq7KzgKx+8g/ZKBvm6FznKgEyNNmbJgQhteyEMfIosoM2btSJQ&#10;tCNUsCCU0SBVMqDYsNFWd9BWt1HmmdBqe9DqeGhXu1BuOVFsOZBr2pFvcV1CFnVDijBIV120R908&#10;34dmX8Jti5xNoN+jbGxF0ShTLuZdqFDm5KM6VClrqlkT5b4NWytRbKxFsLIWxGA9gMFWEP2dINpb&#10;fjQ2A4owaO1Qzl5LYeVmDivXJdRtCoO9JPq7vMeuhDZLobsZQ2MgP+oG0apH0eP40aEsb3aEOOA+&#10;PouaY6v4KT/CeP2966j3MkgUfAjn3PCmrXAlDCyNKvmzEAYRPl+87ka04UVmmf2ez62N6DHumIEm&#10;ZsVc2IJLNvkDXg991AZ9yAIXbWl70gNtwKzCEV2yTOOidQaXHXO4RFy0EZTxV1waTHj1mPAZcNmt&#10;w0nTDF7RT+IV3SReXOI4oJ3AGesCThjHceWQMFhIHiRAvuJbxAzlnobLuphZEQaWiAlVtrUKoaeM&#10;H5ektOZxTIkMN14hLvMYPbKsi2ybY2UvjkwjiLAQSVkL/GmbClNj4Xgif6gPCYMQx0B3MYhpjkkn&#10;NVdUSCKZX5zyammXF2mP55HpROCjrI9z/MjUg8hxDMmWfCr0UCYnYYk8KObZHmU9K1EmnArprEsh&#10;yveKCHGQtCAqpEHVj1w3pkKoXzCcxWWOO2ec4xy/ZjGTMEGTdmKJY5Ix5YAz7UK1n1E/Pe9tl7HN&#10;77TJ9rfG9ifeBEIQ7G4UsLOex7WdilqW7eJtIESCbJey1w5jhed1OH6pZMQsBcPJfyED+gO2N6LT&#10;jbJfRNg/ImgeHiOQUESC4fqQMCiX3QoSqqnGss3tyzxurRPFGvvHRjuO7V6KJZ+dbXJvvYSdzTI2&#10;NkpIZuyY1J7DFcNFFTFFfs6WhMcevrvkmXVFLbCybdj4zcW7QMISWcMHhIErqIOb+4QI8HC7IJy0&#10;IxCzwMdj/fJDbtyqtknp53GBiBERLofkmJAR/ogZ4YQdMdZzOOVEIG6HP2Y7KLndnbbDmXfAnmVZ&#10;cMHP7+9gXxfCQHJxjFGHkfy6QhS8OH8eryxexCnDGBb4fBL6MMK2mGB9JlgfAZFRBQdlFHUxQggD&#10;U9gAyWOQZL0VRwiDUt2HWot13o1Qv2R/F+KA6FPfGbBtS14N8TLY3Cpije1051oT1+4OsLHfQmu9&#10;iFybYyvbmiXG+qJ+ZGf7DwlptFfBF4I5O6IlKi4lvnSRDZTLMTbuBA/INqlk8qGFUCjwA5bZ0CqD&#10;JMrdOPJNbiNKbFw1NipBlY2tTIWzwBsK+SCMZa5GVAIEhREbe5WCqS3CkoqXJK+osAPVqeS0eU0h&#10;DMS7oC8ExSBNAZtSiYLrbDAVKrEFVmKi4oMv51CxHrWSlIGlnp3JQMVWE7coZvOSS0gDIQsWFDt5&#10;noLrrGUGZ0xTOEchdck+i8uWKYxZJjDjmIYzZUGelSmZ7Qe7RSwTa3slbF2tYHunysZZxqqEXVor&#10;osZGGWFHFtbK4NcqwmDaNU9BOYsxYtw5hzluN/BDuikMInz3bCN6EJJovYC93Spu7FVxa7eC2zsl&#10;3N8t4yGVvwfXK7h7rYx7N2t4+41lvEml89adLnavN7CyW0OTHSVGQ8DAhj3DhjbB9xt3LSkXqCsC&#10;LyEx3NgRJinYhG2dCsuyFhPBRYwH5tWk9bh7hudNY5KYFSHjnsa8ewr2OAUmv/fmtQZu3e3j/u0+&#10;Hkoi5BsdRRY83Gvg4dUm3hLC4PV13LndRZIN2EAlWRuco2Jlg7vrh7F6QBgYixK2x6I8D+wVCq+a&#10;Cx4OLo8RBjENFgKzijAQYmBCkh0LYSAhiYgJxxXMeKawGJpXxwpRYOagZc4YYUobYExIsrEFBWN8&#10;kW1iAYbIHAcFDlreqccIA/0hYeCMmxBkp41WA0iy/aXYroJspxYKn/kQn4ftyUgDw1EPwFzxKsJA&#10;vAzmcxZcCbMeQ4scnIyws3+E2d6FMBAPAyELQmzDfvYXIQz0GRumw/wefn4n7xwHv3leXwszBwAZ&#10;bOTvrCIVHyEMqvUUjbg4ShX5U4vGHA28Uj2Gkhwjf3EdQogDMdJiGReNATM8/O4u6xwchik4OJg6&#10;9VOKNPBZ5uGzLyDAQTeVpAJDg7DezajzY1kKlgqNxLoQBuKaScOPBlws6aZAtMEbMMHjN8LrNyEQ&#10;pGD0UaC6DfD7TEjEKdxLcQ4GBfbVKvprDTSXa2zfWbiSXizyfuN8ngtGGmx8pnEL39u2wG+6gJNL&#10;4gZ4XglHiT14loP2JNvrPNuzhu/iojEbbyaRoOFaoNJZo1JZbKZYD1RsegV0Vkpo0KDNs16q/SxW&#10;r3WxfrOPzZs97LHc3e9gY6+JdaK3XUV1Na/i2blzVFA4YMxQFszY2UbCFN4JLxxRDwLpMGL5BAKJ&#10;ANwhNwcRJxXEEOJUMIM0clP8NqXVCmJUiIPFCELFGNtODIEcIeUjRBX8RJCGcpTfM0nFOk7lOMxz&#10;Q/UEkt0CvvbNj7B2/y7cPUkY3IKDhoxCvwnXcgue9S6c6x3Y1lpw7/Th2e5RES9QIaeSTYU9RWOv&#10;fGMdlWuraN5YQ/fWOjoSgmini9pmC/WN5iFkmeC22lZbeR/UdnnMbu8gz8HVPlo319C7t43+gz28&#10;9d4H+KM/+QuVz+Bv/+P/hv/pb/8zfvXXfhvbbz5A+fYOMlfXEOGzxbcGXN5AZm8Vmd0V5MTTgfsq&#10;++to3trhNbfQvL6BDtG7xWvf2kL3Bpe5feXuLrosK0J6ENXdAZ9lFT+wmz43YTCK3yOOIwwe8zb4&#10;Zx+TAkNITgNFGHCf2j/cPvQyOPQ4GIWQCaMEwVFyQciAUcJAkQZ/8kefxBHyQEITjZIIoziWMBAc&#10;hip6RB5IzgPxNvjnh6TBX/z5I8+DIYRQEK8C2f/jY/Dnh2TCp0ERCoekwk+OkAajkH1CIny8/hPi&#10;p0dwhDQQgmBk/dG2T8FPPgd+Opzk/5ngZ/jLv+a6wuH6MWTAAWFwPA72j5yjtskk+ceEw2MT5/+I&#10;+HgiXZY/bf8Bju4f4tPC/zx5/8fnDwmD4XMcd+zo8bLt4JyPMTz2KBFwFD/hdzvAIUGgSIJRsuDn&#10;Iwz+XDAy0f/z4jhC4Cg+SRB8jOMIgz/5848Jgz/+8ZMJg08nB35+wuCHf/TpSY2PIwiG+IMjoYg+&#10;jTD4vR/+/QiDA0JgiMPJ/390suDzEwa/8TufTRh8X/Dbv6WWP4swaJRpoFNvW12hgbdZVVhezqs8&#10;cpI/rtVKqFJyyglhUKGNIMtqWyOuiAAhBIQgKBSDqhTCQMgCWZdStslxg+UistSLW7S/MtUgkjS+&#10;87R3UvUICt0UcuK90Mui3qbuyPPyGQ+KRD7hQi7mRC7qQCHuQiXtQysfRqcYRbsQQSvHZ0r7UU9x&#10;O5cH1HVXxKOBz9UVoqKbRWdQpF5XQLyVgpYG99Ozp/GcaRzP2ibxJecUnqeR/bRRwiPN4VnrtApB&#10;9IxtBs/ap/GcfYrbJnCWts9Z7xJetVL/pF0mtpAp60CcduX229uI0r6JNoLw0m6JdyKI0qbV0h54&#10;cfEsJmjPXZLQGdQXx1JWXEoYMZk2YyZrxTxhqnphpc6vlR+BghqVXPM8n+Esn0HIgxnPNGxJA+5+&#10;dQevv7uJ733/Dbzz9jLefnOAr35lC++9u4sq7VxfzAijd5H1mkCuG0ZrK4Mt2nz33lrGO++u4Xv/&#10;9C5+/Vfv4Td+5R6+9cEe3n9rDW/e7eIe7bI7d3vYvH3gZbB2q4WNO221fvXeACvbJXRXs/Dy2dK0&#10;ZSRB5ZaEoqDdtkX0qA+vUi/ev7uCN75yG9/67rdw8603EOlVUNyW8JBrSC7X4SlL8uCDBMLiFeB9&#10;RBoUlJeBlLpkBPNRPzTJMLSpCHSZmArfY8wmICGI/K0qrIUMtAnaVTlJQJyDlaU1S328nIWvnoen&#10;koFPEhFXcwirfAU8JkP9uV5QZIF4GyjCgOdGGiWVHNlbTNOmjsNbjsNDXTxclxwIZbaZIoK8XrxR&#10;pF2XI/KI1wrU38vID9rIrS8jNqBuXS4osuO8zUy7zIULLiumowE1Wa7jPSf4Tnqe7+w3qG9XscT3&#10;WUpFVcgic14SN+fgadZg4rIxl4GZ19PmczBUijCwjrTNJq6k0zgdCiliQCb4z4TDijx4Tib/JUeB&#10;QzwCbPiS2YKnDAYVSkjIAcld8KyEFOL2Z0zmxyDb5Vqy7988Snr8HNu/C1/UmfCFOQ3++0U9fslg&#10;5fF2fMlgwy/prXhKx3toLfglrRlf0prwrN6MF4xWvGy24bTLhfFIGFOxMMaCXlwOODERdmNGvApo&#10;B110G7GUi8DaysHSzMJUS/Id43Cxj0qSYwdtMS377xJtVklCLDkJhDRwSE6CXh42rj8C1yXPgZAF&#10;RtpDQjQ4ByW4aNPJdtdySR0n+2WfkAZW2k+yTTwY1DmHRIIQBgYJU9TOYoG24UItwXpPw9gWYqKA&#10;Bcqd87RVz3sMijCYjbppr/vw+ntfwf6dTUUSZOsyt+WnXPMiVnYiUnTQrrPBl7XAmzXDl7MiKERC&#10;0YJIVoNs2Yhyw64Ig1LFgnxej3bHg3bPi0bXg0qHsq9pQ6pm5rUdXA+i0PQhWbLTnjTRxrQhX/Mp&#10;xClLIkmT+sO8KWG+W3G0KReqeTvlqA4V3r/G+3Yablzby6Hf96LX96C/6sPydhADorXmVoRBa5fy&#10;f4fXYNm7mlTeBUPCYLCTOMAWr78aQq3tQZ0yrFMNo0853uW9m5TrtXpYzclJOPJU0Yv+RglvfXAL&#10;/gTfk/sSZR9kjtDFZ3Mn9QgWWCdlG21hC2J1t/r7OdKUcGEOnNaeU3NgixErpvxGXLTKvNgSzukm&#10;8MrkaVzWT+L03AWcmj2HM4sXcE5/hedcUuGBzpqnVEifk/oJvKYdwwnDBE4axZNgBq8ZpnDKMs/+&#10;qscp6yJe0k3hVcM0TpgmKX+ncc4xg4mQHgspG2ZjJspoO+WSDYvcNuuagylkQJrtprlWQbwSVuFp&#10;HFETPEkbbDzGznEiyu9R6nCcbMdQ7SVRbPLdCxIK2g67hO4OaFQCXeshYRCQ/KS1KJySG8G5iLOG&#10;SZzQjfH5x3GJY1SKsri2V0GkFcKsfRxLnhk4EyYVQifHek1LgmUhCgpcz/sos4VAcCN5SBTki2wv&#10;xDBEkYQlEg+DbCuMJMcxN9vRBeM5nHeO46xrHFNRLbRZO5b4TkIWeHiul9eRd9nbb2BnI48t8Szg&#10;uLe5klZEgBAEN/ZqCjev1rG3WVTbhTSQ5eE2IQtWBxLuMKTCBYm3QVdIAb6beBRIfoaV1YxKqitz&#10;uC0hofic9UNiQHA0FNEoWTCEEAZd7l/h9YUwWGW73GjFsNtPY43tdaufxZ7MxQ4y1FUyKFQor10z&#10;GDddhj6gVfM9kZIf7oQNjjC/U9QCW0C+rwHOiFl5GIjHgQovFNTD7ddxvDTAw2O8ISOirLdg7MCD&#10;IBhj+045FcSrIEj9IMxvH4wYEWIZ4jEBbvMJ6cBr+Hh9P8/1RizwhHkPls6EGaa4AdqwFmYu+/i8&#10;tqwT49QXJOSWkGWvLl3C0xMncIrt54J9AZddS5jwabAguXUljBHrUXSWGOtMvAvcKT57ygIH+6eZ&#10;z2JNWJFiXQohKSGJBJLLoMbv1KJ+IZ4evV5EQSWRlm+1LPkl8tjgt11ey2GT31/y125d76C/XUGZ&#10;dRtiWxMPCV/RgyB1wnSX591s4gsS413rm8YCy3n7GLRUfJZck1jg8qKDDd05gSVxo3RPs9PMs/No&#10;4IrpCD38aVZq0UXhSwHJD6xwSBYkWTnKhYZCSARRmst53lgYTfEe6BJ1NoiSxMiqsTFRwWl1KAB7&#10;7NjdBGpCRHC90WMDpALbWs2hvpxVf8DEebwtaYGGH0ITlT/ObVRM3FQOOTiwkYx5llj5Eo5oFues&#10;czhjnlGCSCYrzxoncUmUPMMYLhmuYNY5w8o3I8WG2lhLo7Mh90qiv85OtVVQGaV3dqiob1X4zBkK&#10;3gTKRIwN0xYzY0G8C+zisfAxJsX7gA3YLK4s0uFLPgogfjhx+6Fid22nhOtb7JCbBdzl8t3dEm7v&#10;svPu5HHragmv3+/i9YfLSkG8dquLnZtdrF5ro9BLw5V2qgnQWZ8WMz4dJr1a9b6XPOJJMI9L3nlc&#10;9i9QWdZgkvUjgmSa32uGmOD3u+icxEUKsCv8ptO+WUx5pjDNb2wILiDKDjvYLmL/ZlsRAvdvdvBQ&#10;CAPe++FVIQwaeON2D++Ih8GdHlKKMJg+IAw4kLjbXpgqB/kLzBxUzJLDoGxXZIGQBuJlIIRBhI3X&#10;UaRg4wCkCS9gju3vEWFgv6wgZMG0m20yMKvIAjnWysHUlrOo0sqB2JLWw5xiPRNWwpLUwCzkQWgO&#10;Ol5Ty3fTuqdU2zVI6CX/IuwRdnB2hBA7QoLtVAiDcD3EAc+JpagkIDHDUnLDxQHDwo44nzRiVv40&#10;SnMA5Hte9s9yUOL9eIyEJIpQuEbYZgVhIsiO5WUnN+YdmGOdT0eWMB1axExwEQv8HkYaKC4KjXBR&#10;wgyFkSuzzxQ5YBfFoAujWBbCIIYyDakSDb5CPaYmyQU5DlBpIQxSLviDFIguDdwckN0cTF0cWD3m&#10;eQTtGoRcOoSoMEVCFl4zxD6Vo9JQ4mCYRKZMA7HO/tVIse/xurxnKuNDOGanALTAT0Hrp/D0+vXw&#10;eHXweDTwsgzxWpJnQZ6vRWWuv1pFb71OI6/IQTgGa8yBBYnn6mAbZP8S16rLLMec8wonqRy8uHgO&#10;r+gvcbC/hNdMV3DBzb7CgVi8g9wcgNP9DPLLOVRoHNcGOaQlYXjWQ4VNEiJTNqzklBwYUMBt00ja&#10;FAPqThfXHqzQEBKBRyOKaLFvxYXNpXEnyZQ0VArm2EfmPFo40l4EWef+XBiRQox9k99MkkDHvPDF&#10;vVSQEpRnWSqSMWSowJZFyaCC6qOB7M4GDpDj8TSEvVROvYUwrxenAkFjKE9jlPUZpGIdpXIbIQL8&#10;jkkqzF/75Y+w9fpDKsRVmFsVGJsl6Gp5aGgQCbRS0gBaqmWw2KCBslyFc70Bc4fK+aCMyE4H+Rur&#10;qN3ZUN4BHfEQuL2G/o0VdK/20dxqobnRRJPnDNEQcFtjo4XGVhvNnR6au8OwRQPUry2rBMmrd/bx&#10;3X/6G/g3f/Pv8T//L/8r/vJn/yPuffld9B/eRPv166jdu4r8tQ3kaFTm9tdQvLaJ6s1t1G/toMN9&#10;vfv76NzaRufm1iFRsI2VO7vY4PaNB9f43tex984dbLLs3txE76YQCptoX9/4OxMGQxz1NBglDBRp&#10;cOhNcOBRcFgq0uCHjwgD8TB4RByMhCl6jDQYIQietF1wlDgYxShhMIrPSxiM7hslDj4mEA5DFx1C&#10;SASFQ9Lg70MYjGJIBoziift/+hPip4/hk14J3PbY+t+NMPjpz/7yMTza91dcJn76V3+lyIJHeGzy&#10;fwjZPjrhPSQCjicMPnnsx5PjwwnyJ+17Ej7PsaPXPe74J+0/uv0fA6OT/J+1/+fBI6KA33IUx5EB&#10;n4XjCIA/Z9uU8riJ/8+LIQkwnPSX5aPEwOi+47YfRxAcxacTBk/GcWTBUW+CUfzgR08mC44jCQTH&#10;EQWC4wgBwe/+YIjHyYHjMDrp/wg/B2FwHCHwJBxHCDwJR0mBT8PPQxh06hK+IogWjWHxLFhfL2Nv&#10;j3rORgWdTuoRhCQQj4KhZ0H+cCKiTJ2xLuGJWIrnqpRV6pWlauTRNlmWY2rNBCq8X6kaRIX2SqHK&#10;ZeqdZR6fzNJ+o+4p5EKlEEQ550c2ZkM17UYh4UI6bEMmYkcp5UWV+pGUlYwf/VoSvWoCdW5rUlfq&#10;cV1yGEhIohvbTbQbCXhox+jt1BNpo53SXMYrhnG8YJ7Es7ZpfMkxhadcBMvX/Fq84l7ES655vEy7&#10;62XvEl5wzeJLlnG85l3AGeqSJxwzKmnzHA3+pYQN9oIbQdqLy7d6qFEvdKZo9NPOqdBgDlFHFO/0&#10;5+fP8BwDxqkDnwtSz6eOPpa2YipnVzkNFmjnaEpOGCseFWZUch7M0u4ck3taJjFOu0s8pFNtP978&#10;+j6+8sEuPvhgB1/76iY+en8b739lE2+/tc669iKScdBmDqC/18TajSbufWUL7354Hd/53n1873v3&#10;8Ju/dh/f/84t/MpHV/ErH17FN9/fxZdpC755p4833trA7v0eBter2H3Qx979Pvbv9XDr9VWs0pZU&#10;P93RHrlJm+39r17Hh1+7hXfe2sH16z3cu7uBe/c38fpbu3jn3Wt494O7+Oa3PsLbH3wVzb11VLYG&#10;KK51kFtuIN6pwlXKQC8T/tk4nNRNPbUi7OUMHFw2cps+HVXllJ91kwypZXsxSzsvRzsvr9aNPMaa&#10;T8DXKMBVTsFdSSPYkkTFWeUlIMmMJb+A5CKQEEXidSC5CyTXlSuXPCANimlEGyUVqsjHZ/Lk44i1&#10;CtSx04owyK3weSVHWKuEKK8TqRYQ5bPG62Vkuw1FGMR7LQTbDZWYWTwjtOk4NOkY7Q8r7WWHCkN0&#10;wWvHDN/DRt18qZDEIo9dzGUwl05gNhHHQjKOxUQCCwnJeVCGLpuHtlDgMSxLJervZVyIxtk2PWyj&#10;PlU+Y7HiaaMZv6g34GmTWeEZy0EYoeftDjxrtfNYrwpJJHkMBK96huGJ3MpDYRiO6AUe/yWe/6+f&#10;fVbpyv/+S8/gi3oLfkFnwv+gMSjC4Bc0RvySwYYvGSWXgV2VT+nM+IUFHb44r8WzehNeNFnxKu9/&#10;we/HNN9rOhHF5YAb51kXYwEHbVsf+46XdquT7xeFs1uAuZni+0XgHBTg26jCPsjD3E2rUERambCX&#10;v/ybGdo1OTXhLx4GMtnv6PG7LpfgWSkrOGkrChGgPBAIO49xDdgnud2hSIaDfcNrHFxHiIPD7a00&#10;TI2D3Aj6Lm2ldgpLzSSWuE3X5PPUU5ijnDlL23eJ9t1iNoTLXjNKmwO898G7SFa8yDVDKkZ9uu5H&#10;uECbN2dFqCDhhyzwZWj7ZikfijbEa25kmm5kq1YU63a0+37KPisaTRfKFSttYC/tasrXlhOJoh7B&#10;7BKiZQNtRwcKDcq+dhCZqgu+hE6FPcrVA7S/I4hTnrhDWnhDOqTzco2M+oG20fSj16NsLdvR6wax&#10;vZXCykoI/WU/OgM36l077V83+ltBtDd8qK56Ud+ivN+m3F+njb8VRW83wX0R9LcTWLuawfpeBv31&#10;KJp8zkbbi04jgC7Hkm41hG49gp6QFRKeqBWjnA+j2kngzptb6KyzD+WcKlZ+OGuDP22EP2OEL20g&#10;9AjkJRG0DcmWT+UviDQpR8NanKFtL+GIJIHrOdO0iiRgiDmhC1lxWTeBS4uXcW7uPF6+9DJOzZzC&#10;2aXzeGnyFbww8TJeXbyA04YJXLDM4NJhRBCZRH1VO4bXWJ7i9YQ8eFEzrnCS177kXsJp6yReM17B&#10;adsU268WMzETpsM6XHHPYYKY9y5Cz/HAlbRj+WoH7ZUStve76K0W0V7Oc2yLocey0oii1U2hxrLI&#10;OipWAsgXvUhk+b1iRpXDwBY2qJBEnqwLIdZhlOOlvxrFrE+P07pxRXhc4HNLrgVrnu3kag12fu9p&#10;1zR0rB/JcSNJdyMcm7Mcr4s8v8jxtSiEvpSNCFIyL5VzIVf0qecQ0iCRdqDeTqiw7PWVDNumH2PG&#10;81gKzWPCP42p8Dzm2c60HNssOT4vxxk3x5kkx/HBRulgYrgb41jsx4DtUDwMVtnmxKtgf7uscPta&#10;E3dvtBV5INtv7TdUucn7rYn3QIdtphVAR4FtSEgD9iPxLhgsc4znuLPO+8iP4ALJ01AlRr0LhqSB&#10;eBMIYSCJn4tFpyIUVJiiQ8Jgldfc4POut2PKw2Cnn8b+WhEbvTSWWQ8bawWsrOWR53u6JN5+UAtH&#10;UvpsmH0wqMIROUJsrwm7SlIskPBEwYxbhQpyHXoUiJeAEANR7hNSwB3QIxy3Kch6iKV4DyQyLsR4&#10;/WjCwtKKiMzrsq25fUssdbzOwfU8IZMiCsTLwBu1wsXjDCENlrzzcKTt7CsReEo+LAZ1uEj9Zo66&#10;huQvmJH8BdLepf04F/Hi0iU8P3cai2xzwUYIIdZjgPXkTlvYjiWPBkuZ846aYOXzZ1h/Im+K7Ivi&#10;afBphIF4GSwPko8Ig5W1HNb4/Xeut7F5rY3Bbg211RwiZR9caZsK2y5RWLLSZm428IVx41nMOi6r&#10;TOnT1kus/Hli7iDuu3cKOt8MNCoG/JQKP2P0y5/as2rZzGOdMS2FiBmBrBWBDMGbeOJmONhp7VTg&#10;HIQSkFwPUhGTrOMHyY+9SPLYWMKMIitxSBg0qfTUWVbbVGzZYIQwaPMFOutFtNhQqoMMUqx4e5IK&#10;oSRmIIz8iPaCF45SAHp+/AmvlgJnFuJVcJaCRQTPCXboU4TkL5CJzIvGcYyZJ5TbrSdjR5IdqbEq&#10;4ZUkzFIc3bWUIgwkztP+1Qb2duvo8FlqbMDt1QLyFLaetBMaKq3T9hlMKMweljOYcy9Az4ZhpwAL&#10;Zil8a+xwy2lsbZVwVUgDXvv6Zh53touPCIObxK2rZTy408ZDKoZCGNy821fuItu3+vyQBQT4npK0&#10;eMGvw4IQB4Rkih9j473sW1BkwZWAEAaLVISWMBnRYCp6gHF+r0v8lhfs4xTKE5jiN5SEWxOOMQqz&#10;aQpCsyJNdq7XcUsIg1tdPGT5JsvXr0ui5pYiDN5+sIrb3J5iIzbxGjohDPLsmE2PIgok2bGlYoel&#10;ZFOEgavuprJpp7LpRHwljmg/ym/lgIkDkS6uwZx/BlPuCUw4x4grmBDGVCUCY9uLLMKYOiALxCvB&#10;wcFdSAMbB3ZrxqCIAoEtqYE1sQRz9GPCQMc2KzB42FZZL9Yg22NEDw/bziPCgG0tJAQUhfES9y2x&#10;jRrFHYdtVJIfT0odsu4m4lqcY384z+tNhniPPNt5I4hgJ4owhZskNImwU0kSNS+FoyFnw4zUPY+d&#10;CswrzPGbiNuekF1CJEWpMKRofOWIfCFEA08GCCo0FQ4m1RjyHIyylTDSNOqGSBUCFHBURAIHhIHX&#10;SdgW4bEsIGDXIOIxIuqnEAxakYg7aQAm1N/5zZUiijQsszQmC7yu/GVWKIWQpVGZSHEAjFoQCFMx&#10;4IAmQtDj08DDtu1jGaRgTSadyErCPCEMejkqIlUVDqjUy7JN+tkmTSpp0bhL3Aqncc42iYs03i7T&#10;oLvMgfsUjbqXDRfxiukSXrVcxkm2wYv+OUVk6UQp4SCRo9FT2ymjRdTX8xxUgyp2X4yGW5qDjChc&#10;jZUkja0yNu+21R9WG7dbuErDaft2G6v7VQyIwjKNnIyFg7SEPdJCywF/SdwU+X4+1meSymeCymWi&#10;mkK8nOBAEkQoHaBiF0WunUWRim6aCmiGSmlmIH84xeChkWen0ezI+uDMBeDMB+Cg0WzP+mn8iKuZ&#10;HxbWoznlZFt1w0lZ5CwHFGlw/ytvYvnODWirOehqOWhYLtJAmismMEMDaDoXVZjKRTDOZ7mcptJe&#10;iR0owVSGfWs15CQXwd1NtB/sYPD6Hpbvb2FwexWDG8voXe2hvUXje6OB9nodLcHaIdYbaG200N5s&#10;o7vTo1LZR/fqMo3EPso7bWQ3Gyhud/D2ex/gx3/xM/y7v/0v+M6vfh+7D++hemsL7ftX0bq3h+rN&#10;TRT3V4k1VG9son5zCw2ie3cPfe5vXV9XngX929sY8Ly1OzvYfngNV9+6havv3MbOmzcVcbDxcB+b&#10;3L7+YB89XvOHduOnEgajOJrT4DHS4AefTRgorwIhDP7wkBgghusHOFw+JA+OEgjiWSDlY/sP9w33&#10;H81vMAxfNCQNhhj1OBASYJRAGG57EsQz4U9//EnCYIih58EjDMmDv/gx/uwIHpEGn4FHyZI/Bz6L&#10;MDggDf7yCGTbTz7GEQJhiGEIo0dkwKdAkQYCRRYcYOhhIFAeCJ+AbP94UvsTk91PWP4Hx6MJ/iOT&#10;/LLt7zHxr95tiJHJ+GPf9cj+YyHHDXHM/s9zrZ+MQK0fEgNHcZQoGOI4QmAUnyQGPkkKyLbRY9Xk&#10;/+fA0escxceeBceTAsP14bZhOSQDhseNEgRH1z8vMSA4GnZIkQWCY8gCwXFEwRDHkgWCY8gCwfFk&#10;wfHEwHH4PITAp+G3BMcQA8fhNwW/+0li4Ek4Sgp8GoQs+LyEQbseRof2Tq+bolGexepaCZtbNRrp&#10;eTSatJdaCbW9002r5Vpd8ghEqN/RQG/TkF8uoNPPKZIgRx2mKLkGDokCWR7mzBLSQJEHFR5T9qMi&#10;ZAGNb5WTgDpkhrpPLuNDgfpPhbpPQ7wTaOxWqPOIh0GR+yQsUZV6bIX6UYnrUjZKERWiKJ9wo5j0&#10;oM79NW4XwmC1Tf0rYsUsDeRz02dwev4iTtJWe4WG8/O03Z6lHfUcje0XqLe/Sr35FI3yVz00qJ1z&#10;eNE9j5d9i3jFL8TBPLfP4ST1zEvUXcWzQP7Ss+U9iElI2OUMGrS7CtTNJTRprOpHqhWBjzaoNmbG&#10;iwvnaTcZMU59+SKf5yIN/Su0Tcepl47TSB9PGjGZMmKMtsBF7wwuSHhXL3XXkI7Gvpa2yhz0gTnq&#10;Vnm8983r+OiXb+AbH15VZMHX39vEV7+8QXupjXTeiSptyN5uE9v31/Hed9/AR7/2Nj787n3lkfBb&#10;v/kGfvN7d/Hr37mBX/1oD9/9+h6++dUdfOX1Fbx5bxmvv7WBqw/7WKPhfv2NFdx+m9d9fRVXb7Rw&#10;606f9qKEsl3H22/v4K23tnH33gptVwlH0cKNa8u4QV3xFnXGew82cffBugpV8ZX33sB7X38fq9d3&#10;kWqXWC9FZPp1JAYtlSjY1yjBUyvAUc7CWkxDJTCm/qrPRJWHwVIiqMiDhajkeEjCSjjLOZgUgZCC&#10;l/quf0gYEH6ue8ppRRi4JOyQJCwmVKiiSu7A46BZUmGIgtU8AqUsyusDVIgsnynWlOerIdoqIFLP&#10;I92rsSwgxHMl0XG0Ueb+NsprKyiuDpBoN6iL5zDpc+GUSYf5aAC+TkPBICGF0jFcdNtoOztULgNz&#10;tQA939NUK8PeabOsYj6ZwlwiidloAle8AczFU5hPZzEZS+JiiDp7IoVzgSCeMhjxRY0ez9uc+JLZ&#10;il/Q6vCM2Ybn7S62WfcBmeCRsEQBvOz2HhAHj0IOOVUOgwNvg4PQREIUDEkDIRBk+zAkkRAGv2i0&#10;qHBET1vseMbKe1ocCs+YCZMdT3PfL2qNijB4Rm/B81x/Rm/El7R6vGKx4IzbjSshP64Evbjgo60b&#10;8WIq4uG7+lgPKVjraRircVhaKdgpQ6xdySuQhaWXUYSBkf1X/vY30k4xNbOKMDjwDMgpMuAoYSDk&#10;gCRJHpIBAvEwOCAMCopkUMRAW8iHNKy0xQ4IgwMyQW1v8p7NpCIMNLy/ppWERtZpZ5nbtK8qCZyj&#10;DTwestNOd0CbCOCDb34DrZUKQjmHCrldpL0uP7kmym7afy4VliictyKQlXksE8JF2s41F491I1+n&#10;jGt70JBcBW0vKjUn8iULKg0Xyk3KvrqD1zFTppiR63lQGYRQbgeQKTuR4nULrSDtfDsKtF39KZkX&#10;08JIeWGhbS2JU2M5j4q+0ejRru5HkOG9MwULOoMwtvey6K8G0V8Lor3qQ2fNp/IYNNc8KC+7Ud8K&#10;HxIGQTQ2wuhux9Ej+psx9NYjaA8oj/mMVT5rq8VzGwF0KNubRS+aJT9aVQkRQ/ks4Yi4rb2SxbW7&#10;y0iVvYjlXYgXJKGrxPA3IiRESu4AkbIVMdZLrMFnX03QBrbhvPkyzkvEjoCey1M4sXQZlyjDjVE7&#10;/JT5Po4H9rAV9pCZ77/EZROclLOLklvTMobz+is4uXQRry2cw6uL53FCw2Wuv7p4EaeNkzhlmFBz&#10;eK/qxvCafgKnOUa8ZhhTyflPmLndeAUv6S8SF7h8SeXtnKdsNsbNMEcPcg/UV4roLxexvsoxdL2C&#10;7a06Njeq2ODyGvetc2ztsV036jEV1i/PbxNLWOFLWFQOAxeXJemxN+dGsBJUHgYSGWHCuahCEglh&#10;cI7vfMW1BH87jthKBrqkGdMS+tu3gDnvAqwy2czzfRkX/GkXAjL3IiFtMhLZxYt0nW2nHkSGY5OE&#10;LcoVvIr8r9QjKPFbFdsxtjVJ9HsFixxzZgMzlL2LMKZZn0Un/BL5guNbshZApRPH8noBa6s59Hle&#10;j9cdsP33mtQpuDzMWyCEwYPbPbzBMebezY4iDmT9zvUWru9WsS/5D1ZiWFuOYpVY7hODGCSR7tpa&#10;BlvbJeolOaxvlqjPZDBYzaPOe0hIIiEKJHfB0LtAyIEhYSClYBimqM7lPo9f60axzrF6oxvHZjeJ&#10;HY7fe7zmxiCLNQntzneSsPUlvkus5EGYbTpcDiDBOooW/fAkbMq7wBuzwh0xq+WAeAocIQwk7NAQ&#10;EnZIQn1LCCKJ4JHMs/7lp17WfYLfIZXnt+A3ycm8YcaOYJTXENKAbSwsbYTX8ESEMBBPAxt8vLeL&#10;uoWNx0l4R1fawfEpwDEtyPEvwG8VhCntxjz7g7QXCZd/mm3nVcllIPPW8rOtewFGtjtvic9NGeIv&#10;OODP2RGgHuHPOeFMSm4RCYXGft6l7tb0P4EwOIAiDCj7Bv0Evxvrcj2PZZYrm0Vs7NVVSKJllvW1&#10;vCIMHEkL/HzfcC2EDL/H4FoNX5g0n8Oie1xBJll9OVYuhadKcMIyVGAHUdmZDXDFdYogsATn1Z/l&#10;es+UmjC2cl22mXxzFAaz0NqnMM+OPG+8jAVCaxmHQRKLOKfhpHInbpN+VrTbMw8P18U9q8UG3eok&#10;+JIJNCQhC9dlcv7Aw0D+LGYjFA8DNqA4K92WMGORyqJ0RF3MBAc/rIdKromNYtpHocUPcNYkCY75&#10;IYxTOKWfVKznJdscxh3zGLNOq0l9V8aBKAW2uPo0VlJor1HxZkcYrKextVvG/n4dt6hYXdtvUjHn&#10;Pt5/ebOiYoOF2KgMQT3mXfOYeYQ5TDlmMMtlrW8JZiqv3qQVkri23U9R2S9RgSvh6mYB++s53BTS&#10;YLeEu1fLuLtPXK/h/q0W7t/p4M7tjgoPdOPeADu3emiuFxGmoDeEeE/vomKq5rk8S8V1KqTlAKlR&#10;JIEiChRZsISp6MeQie5x/6wiDS65JjHF5QnvFMadY5h1T8CR0nMgYkdlw5BwSPfv9vD6vT7e5jO8&#10;dauLNwQUJG/dp7J6q8OBzqO+vYGQCXwXB1lL2aZgqzgUYaDyFxwSBgIhDGLLMTgrTljZ1oQMWAjN&#10;85tNUfGeUJjmM836Z7AYnld5Cyy8thAFLg7AziKvw3Zpy5lhTeuVV4FCfAmWmIScEcJrFnrVPgUz&#10;MPv4fKwbJ40OV0yYchti/OZptq+0hBKqBWFnO9Cwcy/FDFSEzVgSQc9z5G+iyxTMV8ILVLDE/WsC&#10;Y6w3TcrEd3PDQwEfYNsJsSMOCQM3O7A2bcYE62XcN4txGhmCafaPxSDbBNurxFmLcEASAmBIGGRo&#10;SAlyxRCFUxjpUgjxvB9RGmuCWE5cGr0UUM4RwkCLgEMLv/Is0CPmMyMetNEQcyCV8lBwsP9QaStR&#10;wco2E0izj2QorHK8rhAAKRmoEnaEKOgCwsqyTXn8GrhFoaHRFQobkKAQlRwBFfk7rR5Hl0bo8mYd&#10;3c0qch0aAlkXtGyD0+zLkifjgmOKAm8C51leYJ+/QKXglH0Cr1ovE1dwwsF65Pe5HFnEgniL1Ph+&#10;qymU9ypoX2+gf71Oo6rM/p5Uf2YkKChj/ObJsgP5FhW3tQT6V4sUYGWs3uCAf7uBAftOYzOD6ob8&#10;keSFLrKAheActHFh+50wU8iLJ1KECmZhrYIcldQsFdJELanCD0ULYV47iyK3F/sFZKmgJsVLoBWH&#10;j8qBk4OHyBgHjWsHl215H6xZj0pwbuJAY2AdaThoLEYkaZORigIHjFIAN968hyaNsdl8HHOFBOaL&#10;CcyVaHzQYJrKRTGZjWAiEyKCNE4DuBR34TwVqyvCPGf90FaiiGw20Hiwg/bDXQxe38XGW/tYub+F&#10;3o2BIgs6Oy20Ng6IguZaFY1VYuUAzUPSoL1xQBj095bR319B62ofxa0WUutVpHjO1p0b+J3f+xH+&#10;+l/8W3z5va+hsb+Owt4AtVsbqN/eQvXaGsqSM4GoXVtHVXIT8FoNbm/f2ECDyx0uL9/exvKtTawQ&#10;m/f2cPWtm9h/5zbW7u1g/f4edrm++/ZtbL6+j+6NdfzAavjchIHgONLggDA4TIL8OQmDobfBcRgl&#10;BI6SAoIn7RuGKpLkyEPC4BFxcIQwGCUNhAT4eQgDwZ88widDFR2QBkfWh54HTyANjhIEx+E4cuA4&#10;fB7CQCBEwcfrH4cxEhxHFggkdNGTCIO/4L5RHPU4EDxGGMi2EbLgpz8b4uPJ7CdNeKttxLGT+k/A&#10;0Ws8CcPjf55rf14cd78hfp5jPy8+z7VGSYGj64InkQOfhywQDEmAURw3uX/0mOFk/6fhuOscd5zg&#10;SYTBcHkUHxMCH6//6HDb4/v/foTBcSTBEMeRBKM4ljA4higY4ihZIDiOGHgS/j6Ewc9DFgiOIwWe&#10;hKOEwGfhMcJg0H9EEByFEAateghNGmydtsQHTh8Y5Cv5A5Kgl0ab+pcQBE3ub3WSijCo1CTEkOSH&#10;i6HRTinPASELktT1huTA0MNAtg+JBPEgyJd81EU9kITJJa43qO+1mxkUctyX9iGX5L6cH60Kz097&#10;UBTCgChTh21QV6lSdy3nA6gckgcl6jCS26CY9qqyVY6hV0tgpUE7o5dV5zl9BkzqpnBOSxvNtoTX&#10;7It40b6AZ+2zeJb21PO08V6mzXiaRv4J6qQvyTbqmS/Q1nzRO6cIgxcdk3jJNo5JGudzoodFLUgv&#10;5xFvhLFyvYWbb2/j6oNVeBMmSN6+FLdH6xEYqbe9vHTxkDBw4ULEhvM8/xL1t/GsnbCqJMgzOSsu&#10;0X66QHv3gpt6Le835V/AbEBDe28SjtgSrj/o4qsf7eNb37qBX/5wDx+9t4kPvryGd99exTXqtAXe&#10;tyYetGslpPhdWts1PtMa7ry9iW98+zZ+/dcf4td/heV3buCffmNIGOzivbc28Obr67j3+hq277Sx&#10;c6+DvXs9rO9Tb6N9urlbwV3aZHfureDm7QH2aa/u7DWwvl3B6jp15JUKlpepTzeSaLRSWNmoYHu/&#10;hdv3V2nj1vDGm9fxjW99hAfvvomS+mO/hEi3htzWCoo7a8hvr9C+qdFmk9A8CRjSEegkEXE5o0oh&#10;DxZjAUUSiEeCrZhSpZAFYclP0CrCU0krokAIAQl75CrSTuK6u5qFSzwOuOzlPn8tf0AYHBIAvmIG&#10;ta1VFAa0N/stJFplpLoVhOs52m05JDpVxFsVRIkU96f7HaQHPS53EarXaJemMeFx4qRRg/N2M+2y&#10;GFyNioKnKYmNq3yHKG09jwqtJEmb52JBTEfDWEgLUZDAZa8fF11e2jJenLE5MRYI45I/xHbqxHMm&#10;C15xuvGchBJSSYh5L+57weHCF7V65UXwEs99nsfKNvE+eNV7QBiIl4GQAIoscMo+N15VJMEBhp4H&#10;4nVwNOnxv//Sl/ALegOe4n2fEzLB5cHzfI4XWb4gz3OYCPkXdQZ8UaPD03oTniGe0urw1JJWJT1+&#10;1WbFOa+Ltq0Xl4NOTES9mI75oKVdIgmObbR/dOUw7N2M8iywUNboWzGYKGeEMFAJi4UAaOdhbeVh&#10;IQ4m9/OPCAMhA4QoGEK2jxIGAjnmABLOqKCIgo8Jg4+vKfcS0sDEvqPnM+n4PDpZFrKA9pqD17B1&#10;CpQBLkyEHJiL+7B28zre+PLrsIclIoZV9f0SbXQhDWSiLVPzI1F20f6zIcx+HqI9Gi1YkKo6kWt4&#10;UO2FUOkEkOd6rR1AoeJEqUY5WrIhVbLyXBuiFQtiDQfbHmXrchj1Xpj7nUgVHaj0JIw2j2+GYJK5&#10;Kvc8NJRfBq9GTZq7Y1Z4EhZFXBS6QZX3IJo3I8PrNgch9DZiWN1NqfBCnQ2OBet+VFbc7A8u1LdD&#10;aF+Nob4ZQmOdx+7EsXJVfnoNo9HzUcbbKcvNlON2tJoHhEGr7KNcdlM+u1GVZY4vkle0UA1SlrSw&#10;tldFhHIvV5ef6KyKMBCyIFawIla08jn5znUHUi0P5SefYy2FhcACTmjOYoqy2ZB247R+DOcMY9AE&#10;TQjLmEB7u7NFG5Rle7mIWjeFBsexSke8+62wBRdgiZtVNIBZzzzGbJO4bDlISiw/4Y5JTlLTBE7p&#10;LuMMryuExBnjBL40fRLPL53Da+ZxnLRM4FXzGF6zjOGEEBD2KUz7l7AU1GLJtwStZwlpjnlX99rY&#10;GOSwRxm4Q9l4jbazJNzf26pjfaWIbiuJFsemOo/N076Pxa0Ip+0IZJ0I5Nzqh91g0YdgVf78jlKO&#10;BRVhICGJxDPigm0eE14dkhtlWIpu1skCprwLGHNOY4alPmrCUkCLOdc85vhui855LLkWsMh1U1TH&#10;+vIqYrvQjrLNcQxVYaM4lhMrGyU0ljMo95NwJo1wpk2YdU3AxbEp0Q6psDXxegCSf1ZydUgkl043&#10;iQ77bIffuMtv3T8kDCTptiQ4lnwFQhwISfD63YEiCobkgfwwLNvv3Wrh2m4OV3ey2NvOYmsjhbXV&#10;JMeUBFZXZQI/z+eTJLsSUj6P9a2q+vm73YkoD4QhYTCa7HhIHAhkn/JAaPix0j9Mysw6WG2z7Qv4&#10;nOv9NFb5PoNB6iA6Dffn2J6T1YDyLIhUgipqRzArCf/t8EkOA/YvV8gED3WBYNrFduxRhIFbJvbV&#10;BL/xcJLfhFDKjiy/aY7XOigjB+HAWe/FRhTlZgQVPmOBzy1hxcJJE4LUJfxst9GME8GkjfcVcsmm&#10;8hd42K8d4pESMcDJ7Z60A362nbB4QVBXkx9MJTm2zFWPe7S47F7COeo8L+nHcVraEddPsq1LThBH&#10;zoEIv2uwxHcoSHQSt8rDKpFxxNOgwG9f71Mfo+woNdjv615UhTDohPlNItQVxbPgY8JA5TIY8Put&#10;pBVhMOD3W9kqU5+QHFISmaKgCANbnPIp60CIdZxlm+peLeMLev809L5paNwS630ctsiigjk4B1dc&#10;C2/KAFdMA0dUA2d0iaCgo+JkDcyxo8/DxXU/G6+PcMckXpQGJnZ6nZ3XdUzD5JqFjR3F6VtU8FDB&#10;CoR1CIm7RYgdhGWRD9em8JAG12XDaMvEPJcVuNxazqLGssCGnyj54cs4YI0ZscjOOO2cUSFHHHkv&#10;/Py4dn6IuYDET5ulYJnBJX6Ei+zEKp6aJFNxajDpXFAhSswxCnp+wFw3oTphfZlK3GoKHXaGtS0K&#10;latV3LjexG12muuszPUNiflUwBoVvRY7RoqNSjKwGwI6FZpICAhJsjIreQwoADTcZqCwkiQbSSrh&#10;zV4SG0IYELsbeeyys+2vZ3Fru4h7+xU8vNHAw5tN3L/Zwh3i9s02bt/p44Z4GNzoqIQU0bKf9+M7&#10;2KYoTGWyf5oNbhaT/nlMBRcxHdFght9LXJTmZTI+bcBChnUlSBu5XY9JCuhxKr4z4QXMhOYwwzaw&#10;GJiBkwNDZS2BzRs13LrXxf37fbx+f4C3iXcoQN6621eEgfztIoRBmR3WE9fBEl2EXREGThV6SKHK&#10;b8RBVZY9Ta8iC4Q8SPD68dUE3Bx0HWUHzDlR7hcVUyrPIZgLzGIhPA9tnG2Jz2znYCVkgafsVKVD&#10;CAPez5LUwSS5CwjxLDBF5mEMzcLgn/nYu8A7AwsVe2H2PewAAQp/yQIuiagrKzkUV7JUOOUPcg/M&#10;aZtKgrYU58DF4+UvovMSwol1dYn94RFhwPX5mA7GLN9P2D/pzOJpQCEWYOmo+rDE/jDun8MlPoOQ&#10;M5d5nQnPDOv5gDAQD4OY/N1FhUz+2pdwRJksDZmMT+UUyNDYStAwC9EY88VFANrVcoQDshAG/qDk&#10;MNDB59Ih6NQjREQ8JsT9FiRCrOcoFRYaaZVGmgN0DkkaeFEagEkahkIYCFmQphCNU7hFKFCFMAhR&#10;cEqcNn9QhwARkXZLQVqgIG61k+ybWSKHZQ60y1s1NFYKSLD/2GhcLbLfT/s42LPOLvI9z7unccJ8&#10;ReE1yxXlVfCy9ZLCK/bLOOEaw2kv6yS+BBOVsAjbRHm/jO7NBlZvcxC/xf52rYb+Bg0sCsQ020qc&#10;ilySilSmQeWqR6N0JYrmJvsrB7PKWly5hMdbPjipcM35p1QbsuRtCLQj8FABcvC7J6iolDdrKK1V&#10;kaNymqynEJa6rogSeeBZEK/FaZikEKXi4KXhLAnMxYPJTcPdUQnARhkkpZ190cJ+baQ80lLpW6Sx&#10;uhBlf4sZsMTB5MG7b/F99jGTj2IyE8Y0y5lCTJEFUopHwWQmhLG0H5eTPlyKuzEWc2EyQUWD33iB&#10;38/eTCG/38fyW9fQf7CD3t0NLN+TPAF9KooN1NcrqK3RGFwlqPBIHOAq36tyiOqghNpKFfU1Kmxb&#10;HXR3e+jtr6BD1PcHKGy3aRC2sHKbxul3voff/O0f0oD8MjIbLeR3uqheW0FN8iZcXSYGiiSo7PZR&#10;3Owgv95EiWVtu4eGeC5cW+V1trBycwMDLi9fX8Pm/V1sv76Pwa11rNzZws6b17D5cB/LXK7zWX7P&#10;rPm5CAPBUdJACIMD0uAzCINRQuCY7UOMEgKj+DTCQJEFhx4Iav3zkgZ/R8JgFE8KUTSKTyMMBOJ9&#10;8GkYJQw+izwYnfj/NMLgcfyfRBgMtyvCQJYfJwwEx014H2z7Ge/7V2pSenT7kzB6/qdhePynEQZ/&#10;1/BCx91viJ/n2M+Lz3OtUXLgOBxHFgj+oQmDIYbHHDfpfxTHnX/ccYKjXgZHyYOjOCAEWHJZyAIh&#10;Av6hCIPjCIKjOI4kGMX/TxEGx5ACT8JxpMCTcJQM+CwMyYLPSxiIgdek7tKjkby8WuDxWRU6odlJ&#10;qrLeiqNMHWxIJMh2+Rux1oyhxO0V6jBCDGSLAaTzPhSr3NeSY2JqX74cUvsK1Atz1A+zRR+y1HcK&#10;QiIUQ2jUqfe1cygXaThTL82lfSjng2hWaUyL1wF1SMllkM/y2tRXxQNB9tdLNLDlB5joQZiiGnXb&#10;Wi6IBq/RK9Nw5f02e1msUj+pyp/JIQcuGOdw2rKEE04dXqKd9jwN52fsM3jaNomnrZN40TGLl2lb&#10;SYLjFzxzeM41Q0zjOYfsm8JrtIXGqLfq5e9Nvl/rWpf6aRBX76/gW7/xHt775j0UaPhH8qI/pmgE&#10;Z2Cg/isJBy/5qK9T9zoXsuJM2ISLQhjknJgquDBbdmOp5sEiddDpJA182r8T1O0nvBLSdQ5LvjlE&#10;cxa88c4qvvrVLXzz63v4NvGN9zbwtXfW8OU3V3Cddl1nPcfnCcHJ59OFjND4abcmbfAkjKi0grh7&#10;r4Vf/fYNfP+7t/C9b+7zGrv46P1dvP/eLt5+axt3Hq5ii7rx5h3qxtdr6K5nsLFbwc5+Hdt7ddqm&#10;eZTrYcRpW3jCetrg1IGNY9AZp2GkDbxomMCCYRwG5yys/kWs7vEaazms0v68fW8V3/r2R3j36++j&#10;ubeGQKOISK+GcKeK8tV16uYbKHK7u56DPh2GjrBXMliM+6GjDqtJBGHOxg9yFRCWbEyFGop2a4jw&#10;Gv56XnkXBHm+EAaeclKRCHYB1+2lJLxVHiPeAry35C4Qb4FwrYja5ioSj0IMNZHp1rmP1yYkVFGy&#10;20ScSPQ6SA0GiPd6cJfKWAyFaftbcdFlw2IqClu1AEM+Rf38IFmzKZeEIR3FYsSn8jUEW1Xo4yHM&#10;+JyY9LpxwW7HeZuN13DgjNGE0yYz7Tg3bTofTlrtKg/Aq04nTnjcOBU48Bx4xe3HqWBEeRM8ZTDh&#10;WasDLzhkAt+plofrQiIIgSD5CZ47zFEghICQB0PPAiEMBLIuhILkORglDL5oNOAZhx0v+bx4ice8&#10;4HbjFa8fL/NcyZfwNJ/5n+gNCr+wqMVTOj2e5vKzRjNe4XmvOmzsa1acCzhxMeTC5bATi5K3oJmF&#10;hXajhXaQtZmEe8BvRtljYZ/R0VY2tBMwdzOwSm4C2kz2TgG2VoHHHhAFQzhG4KIt4pbwQyxlXXka&#10;tLOwtjJw9Ytqn4eywM1lR+dgv8LINeSass3cycDI+xu6aRg6RFvIizzctHOcvRLmUj7a6LT7GiW8&#10;88FXlZ2toRxxR4xIFGkT0/av9VMoS35O2u7psguJgg3RrIUwc9mCbNWJvCIMZCIuiLRM/kuYobIT&#10;uaoHsZwVEfb5SInnNdxI0h5NrYTZPsMoqL98adtXPMq7oLmWRboRgok2ss67CI1nAQaJrR61wZ1y&#10;qz+FfQU7YhLKaE1CbruRqLqQa3nRWI2ht5NBfzeNjuQj2IqisRlCec2Hxk4I/RscB/aiaG2FVaLj&#10;9f0MWsuUtS0PSrSVS3y+Kt+vVfehKxOzMlFbdFOeExX5c13GiAjqrJObD9fRWE4hVXKh0qGczEgO&#10;BzNitKdTZTvSVQcydSeybQ9tZ75vJ4AA62LCOYEzhkuY5jtpk05csEzjknkSdo4NJdqktdUSmssF&#10;lWNwc6eOje0K5VUNW5RdgzUJTx5HlvdLtMMIV32wpczQBZdgCOtgTVpgSVmhpTwTMmHet4TFgFZN&#10;pL6sOY8XBNoLeFF/UeElw0W8bLiAU6YrGHfNYs63iAXW94JzHv6UA9eudbDDtnxjt4HdjTKu77Uw&#10;YDva2awqz4MOx8Yu14WIL8pf67Ttw0Qo70ZYJnxp+8vf7EIYBKph2Dj2XbFx3NKPq7Ay561zKsRM&#10;eqPK+tDignUKYy6Zf5zCJJ9jPqjHhGMO42yPkyxnPUuYdi2ouPbTkgeHbTDZCat8sRKiqMD7SV4i&#10;yUkk43+HY3yOY5gjqoc5xLbknkKU36u2kkJtmeN6V0KfZ7C6IXkmUxy/OYZXA2izHDSjWGb/7bci&#10;aJS9jzwNhDiQ8EPiUSAeBg8l/N29ZUUcCGnw1sNlvHG/jYd3G7h9o4rr+yXs7khOpRzWOKb1eR8P&#10;6zmdc3EMKmJtq4Y225MQBkIWDAmDIYbEQbHoRKHgUNuEWOjwvVeEhBgksCbeC/2kCp006ETRbvAa&#10;RIX9NVvxsk8LgSN5R+zw875+IQr4fb1Ju/IoEKLAFTSqUjwNxIvjwMOAxx9O7jtCenhiZu5z8HrU&#10;ZRpR5Kk3Zag3FUWvon4l6zLvLHl768vcxmeUnCThjBCL7LN8jij1ibCCm7qFBwGO70IECmHgiBjg&#10;5r0COclnG1SEQZDtRsdnXAyZFWFwxaNROXfPsP28bJzCqxJG37mAM1b2I9uUavu+It9RkQUuxPj+&#10;QhjYY0Y44mZFGDQGUSWnJJeBeBlUG340uV0RBkMowiCKLuuz1eK3p26pCAPqDb31giIM1vZbaGxw&#10;7D8kDFwZu/IwKPE4RRikJGlJ0X5IDGj5cpKfQEK3LPKlZZJVyxdfJBbgjCzxY2jgYuniNk9Eg0DS&#10;QCFL4UkE2dElqZOLL2hnZ3FSeVPsDSssFLcgEDUiwEoMUXDHqZAlUzak2RkrVQqyThxdDkj95Sz6&#10;Kzl0qBi3iSYV4VovrZK+xvlR5QNbeG1TUItF7wImqUwu+vm8/CChZgLuchhLYQsFyiIuC9vn1lGp&#10;0yvMUimcEtLAPk9lzQBPjo2EwkESpP5/yPvPJsuSLTsQa5vGoBvdr94rrVJnRIbWEVdrrbXWWsQN&#10;rVVmpCz96r1uNOSYDQkYMZxG47VWAww/cIbKaCSHP2lxbY+MqltRkVVZDYyRZvyw7Mh77jl+3Lev&#10;7ev43hIbrMACLLXY4GjE1jYz2Nkr4nC/isO9CvZIyCQ0kSSRWt8qsYBzrDwxFY9MpjstuRYvVEMS&#10;WplxMEcjsMDlMiFJVUJJKyp8RonztbWRwyYb2gaN8zYb+v5aCqfbeZwflHF+WMWxCBU7F2LF8amE&#10;Jepg67CO1nqOHY+fhoLPZHyAUWLERFgljuYERAQY95LE+mcxFZrHTGQRc/FlLKQ0WEzroGHnoWHH&#10;OBOWGQm8x8gSidMSyZ6EdeK7ZIdQ3Uxii4T0+HEbZ49aOCeeP+rg0/MePiGeiPrI+5EcB5VmAD4a&#10;OCtJtAzS2ktW2CpsLOxAJV/BZbJjd90DCztgMwl3bC2u4Kq5SD4vZh4s8R5mA+wMfCw7Yj4wh0XW&#10;QY2EImKnrMQCiQdYtCvRwMoGa07ooJekx5LkmNCIUOCdgghgy85xLEluDkJDI2z0zLHOsi6+FAwk&#10;p0S+zfe+mkGW9S1EQ+okkTDzHWlZJ+eDGoy753DfPkWyOYF77mncZ3nddk3grpPl7OF9sm2sxNmZ&#10;pXlvJTe8JB8iGLiqPhhpwGUGwgQN+oiIDbZx3BPBwC7CzAJMEZnF40CUzlpaEtCJYJDxKbEgSocs&#10;TocrSgS57QqZafT0CrLui9AwEV4/DZ9LB69Th4CTnbrLgLDHhIjXjAiJX4TOTzzhRr4aR64Whyfp&#10;oFF18Nl5bRKoWJykhMYzSMPlZxsNBGkA2UZlCp4IBUG2s5iIBRmZMhZEnx3BYO3ii6UeO9f2eoFl&#10;KMlRXNCyvKZdsyq584ibnSMdqduOKXxgHMV7+vt4W8tO3HAhFrxt5Lr5Hon2CN423cEt5xjrJ5+j&#10;Q2LGjqh5XEGPGBDbp3VsH1XQWWfbZB2KF/hsOT5rRst2R/JXMrH9ukhKSDZIkBwZHeyEJjJPQzyG&#10;xTDtFe1bbD2NQIfEV6ais8MtblWQXS0gVk/QMAZogENsV3QgSV5l25P2IECH2Een08HOWqa2m1g/&#10;rDScRpIsPcmWgR2uhK3S0qFcThjZlrQqZ8VsmI4atz/79RfYfPIQDxIehTFiPOnDeMqPCUE6oJbj&#10;Sa8SDO5FHLgTsNBptWI65sAUHe0Fkkk/iXT9bB2bnx+j/3gLraMu6nstOlEV5Elw8p2MQqFNZ7GV&#10;QpZkOk0CfQGuk2CLEJLvirBQQXW9gfpOG439HqqHfRR22yjuddB/tIvnn3+FX//hv8TJs6dIb9SV&#10;mCDHSnsiErSQ22ggu8b9gyqyL5EnSut1XrOD9kuRoHvQR5u/afHa7YMeeicDdIje6ToGD7fQOV5T&#10;IZFSJPj/dnn2tQWDf6fw7xT+u//+v/sGKhzRK0ISKdHgEpeigEp4PLR/+NiQYHDdvqsYFgwu118p&#10;GPzZn34fIhwMhS26Khwo8eAb/Pl38Od/+Rffx8t8B2rWwV9dbKvwRYJh4eAllCCgch389Wvgb/A3&#10;f/e3+Ou//ZshyDYh+//+Et8dnP2bq7hmUPfi2N9yXX7P/+HyW3z7m7/9jxcDxYK/+0+vg+8PQP+9&#10;QA1Wy/FvBYfrxIJXYXhg/eqA+NVjr3NcMHxcZi9IiB5ZHxYOXnWNy/3fPOOVcy6Pvw5+6PzvlOM1&#10;x38qLq91+U5fhe/UlSu4Wt+G8VcCVTev7H85uH8V1w30vwqXAoCsv+r3l+dcxeWxHxIMLnFVFBgW&#10;C36KYPBDMwuGhYDvH7tePPjPFQsE1wkDwxCRYBhXhYDXwXWiwKvwU0IRXRUDXgffEwx+ICTRP/pH&#10;v40eeUudjn2zFaVvlEKLaJB39eh/rG2WFOSLvs2dqlqXYyIYCDLkLnlyGIGIAjH6OyIQyLYsBVFy&#10;wggdaRET5LgkXYzErSoEUSLpRiEfQq2aRDYTRCbtR4JcJZX0ICczYOmEJ/n7bPpCKMiQr8qMAglN&#10;JKGIqtmAyl0giY9buRCq5ECliBONlA/tnA+9ahSdpvh6RXhTQdw3LOJD7RzeNS6RIy7hbesC3qLj&#10;LAmOf2GewO8s3cEbhjG8bZ/BWw4RDS5mGPzCOoGPvQsYER5Kbm3hc0e7aXKMKiqDLPYf9fHi6yMM&#10;dstIlTxw0A9NkvMn6ftpXwoGt+knjgatuEPedYvO/t2YBaMpG2HBOH2mySz9goIVUwmtmrk95VvA&#10;GP9/wj4NvX+JPmMMX365iV9/RXy+hn/59Rb+6PMBfv3ZAJ+/WMWuDPCThzqSZuijJqyEzZiwLmLK&#10;Ql9NPwojr5Wnf/PiaQv/+o/28a/+YAd/+OUGfvn5Br76chfPXmyq8EN7T1po7aTR2UpjbUdmCpTR&#10;pS/poX+jNY9jcv4mJhZuYdZI34e+hlk+BOI7SZPbxsthNbN5xUV+bBhR4YdNfJYw/av+VgaPnvXx&#10;R//sK/zqn/1TFDdW4a5kYUyHkdnqoXy0hRKR3Ogg0q/DlI+T50pIIjeWYj7M+u0wZWKw5GLqN/pE&#10;UA3+y+yCYKMIfz2LgMxckBwGhRicIhgUJSdCHMZsBMZMhH5UWs1AcBe5zCcRKOcQrhRQWO2onASp&#10;ZlXlJJAcBSFJhNysINqqIdVvI9ppwVerkKunMe8PYtzhwgO7GxNuD33eJOz1EnSFFCYDLoy5rZgL&#10;eeh3+qGJSvJrluHDQ2y9eExuukduvIVwq07fM4HlYJB1JAJNOAxdLAJrPovleAyTfi/mkwmMR0P4&#10;2OXAxx4nbgcj+MDtx0feIN51ePAzgyQ4tuFNiwMfuHx4x+ZmfXbibZvkOHBx3YGfG81KMBgWDd59&#10;mcNA1i9FBAlXJPif33xTceX/xxs/w8/tFrzjceB9nwfvup1sEza8TbxD/MxkxO9oVohllfvgHy+v&#10;cGlQ//OWxYz35TyLEW+ZtPjAZsDHDiPbjx0rxThMjSyWckEYJb9IOwVbS77057vtpaBrx6CRGQat&#10;hBrMV+KA5FmrZWASweByoJ8wvhQEBBZuixjg7OaVMCACghIAeI7kSRAoUYHn2FrZC+GAxy/Ehott&#10;Wcp5Ep5IBAs970vXkBBFEfV/rn4Jrl4ZRtar+ZAb/YM9rO8O4AibVAggm18Df9yCtAip9TDyNfl6&#10;2ItU3oF4xoJY2oh41ohUwYJCzaW+2M3UPMg3AsjV/chW6ZMnjXDRx7P45tRHtfrAHGxp+q81J0Id&#10;+vAND0JJPXIlF9JlN3z0BTdPWkjWg2pwT+tdwaJzEUuuZf7WCEvUDlvSDnfJCW10Gaa4FvrgAiJV&#10;F8pr9OGaPpT6YVTWIqhvxtA5SKO1n0R504/qth+twwia+2E0d0JKMJAkx7WOF9WGi367E5WyE/Wy&#10;CzVev8b7kVwJhaKTtoYo045XfciW/ZA8oSIY5BtBJRikeH44bVJCaDRHP7tsQ7piR6pGDAkGK7zX&#10;Sfr7d43jGLUvYoS4a5jElH2W7Zf9Fm2wROOQwe+1zSK2iO3NPLblo1nasEu0iOZ2Dg2isJpAshVE&#10;qh1WA5Up9oESEsVH/z1QlsT1fpaTCWO0YzfMk0oo+P35G3hj8Sbe1t5TYw4f6Ucw7pzDUkADQ8So&#10;xuf07iU1lrE5yOD0sInj/QaOD5rYWM9hfS2P3mpW5XOQPrTWiiOZcyEQMyOQsSNA/z+QdcGfky+9&#10;3XBz6Wb/KSGJppxLGDHPqecfd63AnA/CSz98xDqL24YJ3DNP475lBhOuJfYZ7Dfs85iSkOK0zfPE&#10;jE/DYwu4YxnhvjklwuS6MTWbQAn//K9SQQbdw+is0tdvRBBjWUTyTvhZv+Ksv7V2RM00k6goba53&#10;21H0iCbrncwu6LC+99hu++QRdZnplrUr4UAEA1lKAmQRDSTRsQgGz8/738w2+PRpH58/7+LFkybO&#10;z+Rj5jKODysKB4dVlVRZo7sPt28ZXQnr1Muo2Y8N1iURC4bzF8j6ZQiifN7OZ7OpczqdyEXonLbk&#10;RAhjsBrHJvvLNb7/Lp8nk7EiljCpL/sdoWVYQkswhhZhDmvgktkfbEOS7FjyFVh8bEN2tnev9psE&#10;xDLjQL7890rYIREX4mbYQjo1yC+5HiIFDxKso2mWk3CDQjeJIhHke3dGDQikaRN4b9VBDAm2KREL&#10;ogUHYmznwZxDIZDjfhGUJNqNEi8k/4cZvpQIgJKsOgRfQXJr2mBNubDA+7pnnsX7K6N4Z3kE76w8&#10;wDu6CbxjmMEt+xIeeFYwaptRs20mTGO0FbQzLAcJnx8suGDjfdljJmQbflQ6ISVoiliQLTnI/9j+&#10;a+RePNaU0ESCekChLqG9affqfD8yHt3lu2+uprG+X8PgoPGdGQZWtrNIndyNdaslIYn2zjsXX/Ju&#10;plHjSxIVpdQmyaSRTPFPJRyIKI3+OAtXEJOpGBL/aQkewkvj6Y9pL/aFVuCRr6cJUXNdot5EzQiT&#10;hIZoqH3cFsHAS4hgEEuYkZKpUSUfanxRakpLJ8kKk0JTiHEnhQpJXZ4NJcrGKtNItCSLCzQSGplu&#10;RNI4RmI0x8Zm4kvwqS+CA1gOmTHJApfZBDNePeb8JiwQcx49xi3zGNVPYdnD+yCJTrPjK/czqPQS&#10;yLAS51ipW/2YEgy2d/I42C2yIeWxx8Z0dnIRJ3Jjq4gODUyNv0vx3tz87xUaoxlRDE1TmLNdTDMS&#10;wWCJL1zEkxDLQHIzrPLlbPIlrbMhrHWj2CC2+3HsDRI43srimCRwR2Yf8Jx9Nt5jNtgT/ufucUt9&#10;EVKgEXBE9ex0ZjBrn8KUYwoTDpllMEaD9QD37aMKI84HGHWPYcI3hZnwHObjyyRORuhzVszHSKwD&#10;81iMa6BNG0jY5At+VowWn/0gj93zJk6ednD6qIGHDxt4+rCNTx53lWjwjWBw2kS9E0ZYxKYkGzGv&#10;7WSn4qo6lRjgqDhgLdpgLzvgaXjVuggIic2kgrvphUO+Bi+RpCQ07ODnlbEULATnsRRZgpadp4nX&#10;tRdscLIRuIhrBQM/IWKBZxLLrgksOcax+FIwWLFPwOCehfWlYOCkQ+FN8D5oFNI0vFEuvXk3rDQ6&#10;Ju7XsF7OBVYw5pxVgsF9doajEsqJHeN93wxGSRImWXbzrPcrbBciGNiLLvUVu4QlcrIhGlnGKykj&#10;FthepkjIJSzRqEMU5ikseGnkVNJlJ+IyDVwguQRSHkTjktdDHDcaMG77Y3xeIRVenYIzYGJ7syIg&#10;ogGdG5/XiIDkKvBaEPfbkAjQ8QvYEA3QqIQdSKZ9KFTjyFRjrDNWOOgYimAQSjgQjlgQYTsJ0miJ&#10;YCBT78I0qgo0vCIWpGnoijRwTZJFife3uVVGXzrW9QKagzyyzShcdKoWPIsYs0nMtSklGNxhmd2y&#10;T+Keew43uf994yjeNz/Ae+ZRvG28EAs+YF19U3cTH5ju0slbVPWhIIIBOyNJ6tbdK2DrpIb9kzq2&#10;uN3bSKDaJrmp0qHN6uCJzfM9LiGYNyBeZ/lLou3QHHSRBSwG+Y7c41iJr8AnU7UOyojSqRLBIMEO&#10;t0QSk+rSmaHT64jT6FdISFhOQTq53jSJAOErBOCng+WthPg7EYGcSijQ0mCvpM18t3qFxQQ7fdq/&#10;mfASplhHDBkbjp6fYePJQ4wn/S8FA/c3uBAOvBjnO56g4yzrD2SGQcSBeyIY0E5N+kyYcGr4HGYk&#10;V0sYPNnBwRenWH+8jfZBB9WtGkqDIoqreRT7WeTpHGeaSYJEqy7CB59HgZ0bCXmSpDvdySO/WkFx&#10;jb+V5Md7PVReCgal/R5653t4+OIFnn/yFQ7ODpRQUNhpobLfRXmvi7zMRFilw90tKhTWa6htt1Hb&#10;oh0gOryGzCpo7XbQ3u0SHZLFFupEg78fPNrE6sNNNA96KG02SIgKyJTi+N8uTr2+YHA5o0CEgj/+&#10;FpcJj18lGLwu/iGCgWBYKHilYKBmIPypwm/+7M+G8JtvzpFQRtcJBpf4s7/4M+IvfgBDiZH/UgSF&#10;S/zZKwUDBZXr4K+vhYgEwxCR4GL5t9/F331/UPaH8P2BX9kng65/jb/+jlhwVTD4dhD5crD5Ovzt&#10;f/x2EPq64xeQ612dkXD9wPYwhgfiL/FDx4ePXXf8EsPHZSn3+O2x1/uPy2e7es7l8VdBfiNl9WPn&#10;Xl7/8j/+c3D5n8P4bp14PVxXv4ZFAMGPHb/E1QH/H8JVAeC63//5S1HgEsO/uU4cuIpXCQI/JhgM&#10;46pY8FMFg6vHBVfFgh8SDK4TCi5xnUgwjKuCwSWuigI/hOuEgVfhdQWDq0LAT8GwaPBjgsHmegZb&#10;mzmsbeRffp1ZUhxse7eGg2P6BQdNOux1JRrU6aRn814k0hJr1/2NQJAtBZDIuJUwIEvZJ8dEJAjF&#10;rAqyLcdDkgAwZEQoYkUwZEGS/KSQjyAe8yAW5TWiDkRjdvpuTp5rRZrXy2U8qJXCaJND1Quhb2YT&#10;tPJhdItRtLMhtNIBlILkk+SnnbQfg3IEfXKUBrlpq1cmF89h1mXCR/oFvGtYxFuGBbxpnMOb5jm8&#10;Y5nDe/SnfqZ/gLcsU0ow+AW55s+tE3iTyzdFMPDMYSZpgZlOf7CTQJR+ZJll0t4q4eBRH/3tIoIJ&#10;E1JFD+z+ZXgSVhRWc/BXI7hlmMZt2xL5vQn3ya/vkgPfp786mrJiJGXm0oAHKT35mg7z9JMW6X/I&#10;DOOF4DJWghoYfAt4+LiNX3+1hX/6yy18/qSJf/blOr5+3sHn9KO++nwD6zs5ZOi86+iHrNA/nnAs&#10;YJw+6rRjiY65AT465r7QImpVB77+Yg3/9OttfP7pKj55vorPPt/G+bN1bBxWUd9MkBvTNzxvqxkG&#10;Hvrci9q70JnHle+drYZQG+RQYR0prOXQ2K3j4PkBdp7skjdWEW3EEG1FkezFMeekH+2bhZncNVl1&#10;45DXfPHVDn75By/wqz/6AwweHiHUrqB2vI38/hoigwbS231kdla53oS3VYI2FVLCwWzAAVM6Ckv+&#10;QjCQGQYyS8FTyXwjFIQaeQRFMJAZBrnIt4JBJqzgEKFAwhAREo7IX8xcCAb9tppdIEi16/DJ/noZ&#10;yW6T768ET6kAfTyKlUgYIxYrbuqMeOD00D9LwZArwFwuYCkdwVTIjdmwj/cbon+aQ2qth8xGH7X9&#10;bZS3BsistlDeXEVzf4tLbvN/fYUcXNkU/6uFyu4WshtrLJMG7JUi65okSI5hIubHCK99LxzBx94g&#10;bvpDKuzQzwxmXOQvkETIbrxtdX4jGMjy4pjkLbgQBgQyk+Aib4GEILKqfZchiwT/8y++FQx+4eBv&#10;XLyG08Z2YFF4m+vvOO34hcWI39NreA86vGWTHAcmBZnR8AuzCe/ZeW2zQQkGb5tW8K55GVN8j9pq&#10;CppyHJpSFO5eFjb6FKZaRAkG9kEapp4M1MdgoK1R+QUaKZjraVhELOBvRQAQiEhgoD3Ql6MKplry&#10;QjDoFeDqF+Ho5tXg/7DAoK5F2LhfRIXL2QiXgsGlaGDm/xolHFJLZhvEeL+8P/6fq1fkPZfh61UQ&#10;7dbw5NNnyPN6Qdo5b8wCh1+nYo376dvG6X9ny/SPawHkSm5kCw5k8lbkijaUay60u0G01XhYFLlG&#10;EOmKH56oHg5p765ZFbVgzjKGccM9TDnGoYtrYC/bEKo6EaP/L+GaZTyp0ApjcFhXM53EVzbRz5ax&#10;p0XXCpc6rPiM0HKfNW/HlFsEyHGMW0YQZHusbmdUiN3SWoy+XhiVddrK/TT9rjjbtpd11ofGAW3r&#10;Hm3vbhjNDdrYlgONnh+1hgdVXqNe86JRkZkFvF7ZhTL35bkU5Koe3qMPSd7b5lETve2SEgxkdkE0&#10;a1Y5GGRWv3yol6nakak5lGCQ5DLecMGdNWKe96yNysDnFGaCBtx3LOKmdgQrAQ3ygywGRy10NvMq&#10;7Mn2ThG723kcEPvyQS59+l0Bbdoaff8un7fJ7eZG6kJA2EyjupagzcugvVdAdYPbGxnUNrOINYO0&#10;GXb63xaMeBbwvn4E79AO3nHOYty/pMIi3zWOqcHWOec8pi3TmOc9+mgj1wYZbLI/laSvMpZ38rCH&#10;zd0Kuut5lJoRtGk7O5v0cZtRxEt+5NmfZFnnE7UwwuUAAkUfvOxnnVkP9OwDxySEjOQvIEZs87Qt&#10;UZh57AH7LJldIGUjAsG0Z0Wtjzl4Pz4N5lhe034t/f0VTHiXMOKaoB2dgymph4/1IZp3IZVzocT/&#10;rFfCKHNZZP8W43PHeCyWc6DWiqgxxT35sPmwpsQYEQq6rHc9HuvyeboN1o+6zCzgshZCk3W5WnSr&#10;mQVNvn8RECQ0kXzNLzkNZJbBk7Muzg4bOD2o4+mjNh6fVnB2VMTxfg5H+3mcHlVx/lDyrLbx5Nka&#10;lln2ZtsMGu0kKmyTqyzLtggWfE8XIsFFDgOFstRN1kmiXvOjyzbW68VUvP1mO8C2F0affdtgjfWA&#10;z1EouhCM6OD0L8LonoHew/YXkHyl0ndq4Exa1RisOaCDmeVqIUQwsEs4IiUYfCsa+HmeP2mDK8b+&#10;lu1RxgBT9TBCBQ/i1aAKO2UKamEm5MPsKdafMc1dzJlH4UxoUOxHkGn6ECnyHVTIsdiGInyeQEFC&#10;VTkIp/qI1iPLjFN9UB5kXQgV/PCzztiTduh4HzOuZdxcGcNbM7fwzsI9fKiT5N0TeFc/jRuOFdyw&#10;LuJdzSg+1rMOsx7fXLiBGes4zCENwnx3YfIYZ8IMFzmPjNVXXyEY1Bq0EZeQWQWElHmF773J9721&#10;U1JJj9tsE+t81wO+89Jqms/ghPGlYJBox9Bm3WoflPBbj16s4/i8i/3TJnaP69gmKRHIlwurbJht&#10;SQTMF19rhlCuy1RXH40qSWdW4mFakUhZEE+aEI0bEI4ZEeHLC/FFiJIrhlniO8kUyTC3g1ETAiG9&#10;QkQEA740+YK5wZfW7aXQIckTwUDQ6qXVLINyI0qS51PXcfhprNn4NY45aD2LmLNNY1Q3gmnrNA2U&#10;HsYYDXLcAW3Ehjka4ymnBrMePRaDVqyEZZ8e4+Z5PNBPKYXXTZIsMdglrmSlE1dJNAp8vhYr7xoN&#10;0/aW5BvIKAN3csAGctrGyXET6zQ2q0R3o8AOJYVwwQcjG77EI5sxSZLoeSw7F6F1LbJjWYI7YuQz&#10;0MCz4co0oVU2yrU+jSQbyrqgQ7T58roxbLG817ncWE1id6tAI1BXosEuG/GApLdKohfJO2AhYV1y&#10;TmGWHcwMMeUkXBeYcI9jzPWApGlULcc945j0T2EuPI+FKBuBfx4Tnhlu8x5Jgq15M+wSLqjlRfe4&#10;hL2nbRw/6+L4UQMnZ3WcnzXx/LyDT5/08eK8x/Weyq9Qb8usDyOckj2fnYe3bIezZIOz4oCr6lI5&#10;DQQiIJhItCVEUXKL5IudgbPuho3nWfgbXdaAxdgy5kQ0IBYjS1iOrUCXpAHImuAo2eHh9bzs7Nxs&#10;DHZ2ZGYaVQPP0fJ8EQwW+cyLfPYlEQwELBM1y8A6Bp1zWgkGbtZPDxuZGIpoiU6TOBdcuti4JYeB&#10;dHyLIS1mfEssn3mM0QkZpzMw6p/Dff+sEgzGaNCnSewXoxpokgZ2WhZYC5LLwM1npkEo8Vlp7PW8&#10;x+WUkQR1CWPsVEd4Lw/sE5hzz8MY0cObpsFhvRHBQJIPp9J0yBI0BDEngjGHmkngCvK9+GV61cUM&#10;AxEPXCIaBPgMfjMCPrYvL9uez4JUiAQl4kYy6EBAZhsEbcgVJHl4EkkSKluEhInGMpTzqjwI0Sj/&#10;P2pDJExS8FIkCIWIoBFhOowJOpFZGrsyO8wm28hgNY8NSRK0WcGAqPfZacuUPLblaXYUIhg8cMzg&#10;AcvtrntWzTCYpMEZkdiz1kl8aKFBJMES0eAC9/G2/jZuWkcxx/foprHLkCjUdvNo0bnqbuewuV/C&#10;Pjsmmc69s1/gf6doj+SZ6OzKTIOUBqEsbYkIVSQ2uiBtQ2gOiwHWbb4rqT+eph8pXivGNuetBUkk&#10;k8jQoYqTcPpyfhpdlgWd3QRJbYTOboD7/ESIZRZuxBHks9vYmeho55YSrB8JEQl0vGd2+NEVzApY&#10;X2fZrswkifvPjrF6foRZOsuTdIzH1ewCtxIFRvluR6JOjNLpFjzg9gNuj0QcdDhsGBHBwGNgW9Zh&#10;yWOEI+Wn49LE5vkO9l4cYv1sg8Spg9pGVQkGpUGBRDKHLDvpRJ3kph5RsXEvEEeskUSsnUaC5Du1&#10;WqKzU1czBUr7XdRP1lA/3URhr4fcdhvlgz4OHp/j+YsvcXq4iT4dzN6jbWILjcM+0vx9spNHmqQ8&#10;Q5TW6LzyWkog2Ouid7iK7n5fCQVKLOCx2maD5LapRIJVXqfH+6/zv7vtPP6F3YB/7jDiP2gXfpJg&#10;MCwU/BTB4HUEhasCwdXtV+GnCgbfFQ2+FQwEw8mQv48/4/E//wavFAzkPJ4vsxIuZxh8M/NgOEzR&#10;pYDwGoKBiAKX68OCwTfbf/dfUDD4e17vO7MMrhcMRBS4HLy+3Pft9vcHo4ePX+C7goEkSL5uYPsq&#10;hgfiL/FDx3/o2DCGz5Gl3OPw8nVw+WyyfvW6r8Llb6TMrjs+jMtzL//jH4pv//Pbd/Pd+vD6uK5+&#10;XRUCXhdXB/x/DDLwf50YcIlhseDyHFleJw4Ihs+V7WFB4HUFgqv4IaHgEsNiwPD2dcevEwsEP0Uo&#10;uMR1IsEwrgoFl7hOGHgVrhMGXoX/NQSD4RkFw9uCRuuHBYN9+h1HR3Uckv8fnXawvVelb1LA1nYF&#10;W1sVrK8X6XBn6JTHICGE1MxR4XUyqJ9yISFhhkREoNMaT5MfSv4qmWVKDigCQZC8UBDl72Lc56OD&#10;LQiQB/p9BgT85JfkokHyTj+5aCQqYQQ8KhFjhP5dSj4q4bW7MltAYuRnJBkyuSf5ZS3tQ5n8p0CO&#10;UxREnChFXKgnvegXQ1iV35CndHt5NAYlOqgW3KTT/IFuGu8Z5/GuaRE/187i91dm8Kasm2fxc0l4&#10;bJvFm/T93qAj/aZhFG8bRnDXNYtpcvwQndsCHeDieg61rSIaXN+k35aq+hGRLwDJ/SWJpYQuyHXS&#10;yHSzWORz3ZPZ6B4tZulDTtFXHU+YMEqf9i553r2kFg+yBoyldViu2GGg32KnQ25OmqEhn5cvcr/8&#10;fA1/8NU6/uiXm/jieQdfftLDs/MGnsuXmZ+todaP0LnXQxtYxLyb/oSZ/kncrMJYGuiUyxeDgRT5&#10;fExHn6uJL7/axedf7eH5J9t4/HyTXLiOEn2/XD+GTDsIR1SLOcNd6OlTeMMadNeyPKeGrcMWtk56&#10;6O+Td23X0D/sobvTRqaRgSfppq/mhD/vR6wWRXEtjzh97yXHLOYtU6is5XDM/zt4so6d4zV8/U+/&#10;xsmnL1QOrurJDn2dKIK9Gvl0H7GtLhI7fXi7VVhrecyEnPQlg9BngvQnYzBnwvDXRJDJIlDJwk9E&#10;W2VEmkU4JBlyLgZXOQVrUcIRRWDJRuDIJ9XsAq+aQZBHrFVBpF5EsltDui+5CSpIdBv0U2tEHZ5K&#10;ActBHyadNoxaTZhyu1ieASzKbIBUiveTUrMBlmMR7vdBG4/AU6sg1u8gu7mGyv4ukr0OwvUq/OUi&#10;PPkMvIUs0t02GlvrWOXx3t42+ewWNh6dYOvpI7RP99F6eIDS0TaCqw0Yikks897nEn7c8XjwgdWG&#10;Dx1OvGW+mDnwlt2O3zMY8QvJMaDyDLyERUISccnz3rTwPKt5SDgQoeACMtvgXf7uLUmQrDfh//jG&#10;zxVX/r//7PfxuwYt/rFuBb9n1POaZv4Xz3fY8J5TZijwuiIIWIx4x87f2qz4fZMkSNbjDS7fldkJ&#10;ViPesxrwtnEZ75vofycD0JcTMJaTcHWL8NLHMNGXMNQisHaSsHTiMBFmwtAIw9SIwkKYKvQva3HY&#10;6ilY5Ov/ahw6EQq4FNFAV44pEUEG/x29HFy8ro02S3IjmOmjKIGhyv+tJNS6EgxaGThFYODS1crC&#10;zXWBS2YhNFIw0jeTJMwGLrVlvm/xcUVgqKUQ6NNf5LvaP9tVH8i5aN+8tHU2GTwMGdSHrGHagVyZ&#10;fnfeiVyJdqkiX+QTVdqtmgPdjg+razH0trIqTI9EztCwjcjvzT4tLH4d9L4VLDhnMMM2uEB/05jU&#10;wJMz04+UL489bHMhlFcziFWC8GbccNC+6unTL3n0WHDrMevQERI+dwWLEQ3GXVMYsYxi3j+HWDeM&#10;3HoKZf6/+MTljTSKgwQq60nkaUuy/QB9wxBa+zF09mKor/tRW/Wg1LSj2fWi0pDEpw4lEFRr3K7S&#10;Dpe5r3YhGMisChFM0uUAkvTjT55uIV8PI0M7We/FkCxYEKPNi9HPThZpKyXhc4u/lY/2On7aDckj&#10;qsEKba6G9nQxZIQ+7YGKx07bNuuaViFUKrzn1Z0stnazONjPYW87ieO9DI5302p5cpDD4W4GRwd5&#10;7O2ksbURx8Z6DBtcrnHZX4tidTOBzb0c1om1vTwGuzk0NhL0a4MItgK0NxZMe2cwYn3Adr5EO2XF&#10;SlRE2WncXLmDWyt3cWflPsb0D1SYtiJtXmtNQvdG0WQ/sftoFZ3dGqq0h9lWHAX2C0XWzzjrtY/v&#10;TUIQubNOhEoBpOlrFwd5JBox+Fi3rHEbZu0LtOkSMmkBc6wbcfrk8ywXmXkhCY9V2LoAj7OvGLFM&#10;0E7NY8a7hFkZkPYsqlwLk9w35ZjAkm8OWv8Clh1TWDKPQWedhJXHbK45OL0LCPC5Yny+koSXWU1i&#10;cyOHo70aHh63WZZ17G7kVU4CmUkgAoAsRTRo1WSmQQA1QsL7lNjfdJphtKoB5FNW1ApuNIoe9Hnu&#10;3mYR+9tlbG8UsbNZwsFOWQk8B9sZ7s9gd4vru/IBdR1nD1tEGxr9XSyu3FKzViQkkoTKa/UkhHWc&#10;9S+kwgnV5b9LIlD40OR6uy4JlCUPgoRblHD0YTR7vG8RiAZJlPmMEn7IE9GpUPd6zzyWWJ7S5hZZ&#10;Flq2STPrnswskHBEVrZJs3cFFoVl9YG53S9hiVbUB+wyDivhpcJpK8JJE+u1W4V3SlRDCJb8CNHO&#10;vT/zMW5rRvDx0l18MH8Lo6ZJvpc5jOhHMGK4BwP73WDVi0gjSPC3nSjctCH6sBbLvkXYUry+RBup&#10;+ODMsu6UIjw/AXvaC93Lcel7BvKZyZv4+fgNvDVzFx+uTOAj3RQ+5v73iPctC3jXSK6zNIr3deO4&#10;bZnGLe0obmvvY4L115WxIVoLwEn+4eN6pRtBczWmEqdL7oIC7ZiEJFKCQV1mdYg44+G7F8i6JKP2&#10;o81739wuYmO3jAHf8fZJWwkGBb43V9oGA8vXwWWK2+3jBjpHFfzWw/MezgSPujglZHl23sVDiVNP&#10;onXEEw9ZESXp7zYvLhV0sJpGj51Gm5WrwRuXGJtlVraiJOmQ6Rw1Gh4xRGxoiSxJKxtbMkPIly9p&#10;hyKZyaRVIZ9zoddLkfjmSXyTqLMDqtUjqNajajpOpiChWUQd1sAiMwkIg3sRGlENWXij2hFMmacw&#10;x8Y6w4a75NOpF7NMwywCgQgGS0ELNCE2bKcWY6Y5jBmmsWBfgoPkMFkNo8BKLcpigYVYFBWmE1Hq&#10;1hYr7tZaEkc7eTw+abBRNnAgSaZoZCQO22C7hBbvO82KZo+wI7DPY848jRWnVO4VmHwa2NnBRHJ8&#10;ee0E6iyzuqh+3biaatxriaonST2C6LEcBX12MoN29EIwINk92Kuw/GvY3aejsFVgxZDQSTSUWSuM&#10;NC4r7imseKehDc7zuRdJPpehSyzTYC5gITiD2cAUZv0El3OhOSUSTPN3kzSw0/5ZEqoVmLNGWNJ6&#10;BGtOtA8L3xEMjs/qeEg8PW/hkyc9fPpsFS+e9HFKY6EEg7SR5HtFqc2+sh12Gm9HwQp3xQlb0aYg&#10;sw0MGSMMPCdOQx8jrNxnLFpgKllhKJixkiIB5v3PE0u8J5l1oOM9mdkBO9nR+WoeBBs++NgBugo2&#10;WNPsuBMk29EliGCw4B7HgmsMS+4JNdNA8nIssSNfso2rZNy24Ar8NBTBrENNM5JYopIQLSjKPx0J&#10;EQxWwjoa+hUlGEgOg5nQCqbCK3jADvyebxr3/dMYZznLAPFSXEtSalSCgSXP+ymQkBRlVoUD5qKE&#10;rJEv0a8KBmOqI9XxXkQdDEnbYKeTkSTHdLTiKY8SDLwhC5x0YqxenYKIBna/kW3AAAedOJfXAK/P&#10;+B3BIE3Cnot51dJn1yHM+l6uJVEiuZL8BZawEXYRDGQaOjv2RMKFZMKJeFy+GLvIZXBVMMixs6yw&#10;k2zSGW23khiQ6G3vNLC+w3ffpyNAp1GmWE5aWS504MbZqY3RsN/zzKlZBrNRE8b8K7hln8HH1il8&#10;ZJvER9YJvGcaxTv6OzSOd1XIJg3L0VtnGazGUdnIoLWZRZdYF8Fut0iiUcbRIdvBYQk7OzmskkjU&#10;W17k6LwlijJFS5IRmWCKkryEaAP4jpZZz40sfzfrTZjXjbITC9OZjLCtx1oJJRiEJewQDXkoF0Cs&#10;GEaiEuO1IogQ8QbraTuFYJMEme9pKarHPOv5HP9jLraMedZRWc5KOC0RuFJ6nH76ENsvHpFYF7BQ&#10;imImF8RkyocJmVkggkHUgZGwDfeD1m8wcgm+rwcBCybcBsyTSDoidMprWTosq9h5tIPd8z1snK6j&#10;v9dBc1PizJWUYFDo5xSJidFmRgUk0DE+mwgFMTrD8dUCknTGU/xNbq+N4mEfZV6n8Wib2EFhn9u7&#10;fRy8OMfTz77Asxdf4vmvP8Ph10+w/+Uj7HxyrPINXAgFBZTWawrVjTqadEQl/NDq4SoGRwOF1YNV&#10;Oqt9tHmsvtlEY6elBIPOyRpaxwPU9rt4nvLj/zlyG3/st+MvnaafJBh8O8vgW/HgMuHxN6LAd/Df&#10;q+XrCAaXGBYKhqGSJV8jGAh+mmDwm2/WvxEM1HGZZfBtfoOr+FYwkOV1sw2+DVf0Z3/5Emr7Zbgi&#10;gcw0+A7+8iX+SuEv/1pwVTS4FA4ulpfhiC73/eVLXDcAK7huQPf7kPMuBAIRDb470+D7AsPwQPOr&#10;8GPnf08wUKGJXj0j4bqB70u87nk/BZfX+inX/Ifcw+VvfkhcuDxnGK/a/7q4+j6G39dw3bhu349h&#10;uP5dHeS/bt91uDr4fx2GB/eHB/t/DMMiwQ/hN2y7lwP/w2LBcKihy31X91/ictD/HyIYXOI6geAq&#10;fkwwuCoG/BCGxYHrcJ0wIBge/L9u33W4ThD4IQyLAa+DYcFgWCwQ/JhgIA7dJp3vPUnce9LCOn2C&#10;Lh24fp9ONXlMsx5DPutFNuMjn3MhHLaTxxERx0Voy4wHkbQb0ZSb2x4kyTUT3BcIW3gO+SARidrJ&#10;AR0q55XXS4eYPDMqIoJ8TPKSD0ajMuPUiQb9s83NIrqdJHLkzemUFQX6ddWsh/yT/lzMjmzEilTI&#10;rJIiS/6CrCRKjrtQSQdQy4VRTfvRKQSVYLBK7iJ+X3ctpz6ieWAcx006ye/pJ+k0z+M9ixbvWA14&#10;06LHzyzzeMM6i7fp673nXMA7ZvJJyyRuGB9gSb6GS1tQ2ymis19Gd6+EDtcbLLvVkyYS1QBy8pVo&#10;ya8+1JGBxHBe8tcl4cn5MGWfwxT9Nk3cQk6nx1zajHny+kn6H/fTWtxOLOFOfBFTOQNmklrF8610&#10;2M3+ZZVD4JdfDPDrL4lfruNLLp+96OD0vIHHn67i+a92Ea+64OP1dCERDKaxGFqCmX6NnvuM9OW8&#10;ZY8aBJBYyBX6w8dPNvDsyyPsP1xFfTULH31lPf2SOecMRnV3ofHMIESfozZIYJ3P++kvDxUePd/C&#10;wxe72Dzq06/NIFNJIES+5Yk44Sa8cQ/83PalffBn/Mi0s4hVE5izLeLOwn3Y6BN0D7rYO9/EGpeP&#10;nj3Ep7/+Gq3TfZWzYDkRQGS9hdBaCwEitNlDfG8dukIcS+S6ukyQ/lAUVkJmFURbJYTrBZWPIN6q&#10;ItIsw5FNXMwiqGbgKMVhy0sSyDDsmRjc+TQ8hQwCpbyaRWCVWQs8FmjmyOErCHaqCPda5PVl+moe&#10;jDvp13O5EPZj0s13UsjClE1iIeTDnN+LUasZ0076mnH6AO02StvbKGxt8j6acObysKczfI8pBUsi&#10;ATPPc3JfKJdFukqO3W2h2G8h06kh1iip5MrRbhXxQRP+VgGWQow+YJj+bQiTAR/uuZy463TiPbOR&#10;9dakBvB/R6vBux6XwjtOF96yX4Qkek/NOhChwKQG+N+1yUwCM940SXgiE94ymfG+zYGP3V58YHWy&#10;vtvxP/38YoaBCAa/o9Hgv15Zxs8MBrxls6j/+tDtVPiA6+/yum+Z9HjDoMXPefwN4hd2K97k/jct&#10;bFNGDd42rvDaWtyw6XDXYaAvHkN4rQE/y1oG8WUWgYV+kIl+kLEZhZmwd7he9cNY8cHWCMFcDcLe&#10;iMDJcxz0OSTUkJ6/1VdkMD8GLX0hUz2l9otg4KRPYu1IAmNej36WiAqGMq/JumquJ2EXwYAQgcAr&#10;aLH+cxnocF2uISID/Rx9LUKIMMFlOQxLPcH7SSEyqOPLX3+FFO2LJaiDya9j+3HCSZtmpn0zuBZV&#10;2GyZbSR5GMv0PUsSvqdiQ6vpwmrfj/VBAO2OT32xG81Y4QiswBM2IUL76UuyLdNXl/EjvV+DZfq7&#10;S2yPy176sr5Z7ltEWELnFLywxSTfpgla+u0LTo0SCnRBB7T00yftetwzLOKuaRp3zKO4ZbyL28Z7&#10;0MZ1iPaiSK3Rd+9GUaEP3D6uo7UvH2kVURikkVuNoboVR2s3hcZmFPW1ABp9+SjVjkaHfnvDgULV&#10;RjhRbHgIL/Jcl8TN8szJnAgGAcRp+zrrZWzTXuSqMm7nQ7kVpG/tQKZk4bYZ2aoVRRELmm6kai54&#10;M0Y+zwIW6O8vepcwRXusZVno2Mfct8yxvc3z2DQs9IsLbT9WeZ+7ewmcHmWxuxnGwXYU+xsRHGzF&#10;cLiTwjb9+eP1KM42Yjhd5/5BGLv9EHZXCW5vr0WwI9fgs+7uprG1k8TadoLPHUFlK8qyCCBQtsBN&#10;2xzi/eXWE6jS/se7MRjiRpVE+dbKPdzTjuDO/A0VJqa8xvbN/iDdSSBFmCJGPNCN4f7yCO4u3sdd&#10;2sJbM3fw/vhHuL10Dx/P38SdpbsqnFSwEFC5A2vrtG1c1/u0fMcGrHhXoA3qkV5NYzm4iFnPFN/x&#10;OCYd45iwjeGe/i5uLN/AzeWbuKu9y+37LzGCB4ZRTBvus74uIZhh38w+ISwx/vmu8vUA4UOlHeS7&#10;Yt+/mcZgO4Pt3QKOdio42a7gTESDgzq3+S5XM1gnRxBs8l42+imscX2V7bbTiqBU8iKXtaMlsw6I&#10;XMKCas6Fet6Nbi3M87MYdDM8n+jnMCDX2N3I4oRlenZYxZGMyfC/Tw4rODqq4PiYNjm6AptzHKWa&#10;B6ubSXTWkmjwPyWEYp3tvMG61eWyUw6hVQygxza7xnKX8FBrgxR6qwm0+nG019PobeXVrJ4g250r&#10;ZoDWM49lqWuuBcyybqlcsWzDyyE9LOQlKi8BIcmMrT4NcSEQSOhBu+QQYNuVmUEeCS3EPlvCj2Vy&#10;bOs9ib4RQLoZQ0Q+DCUfeHfhHu47ljDq0uCeRKnxaDDKd37HPIWPNPfw4fIdcg1eh3XHVw/DxP76&#10;tu4+xqwTmHLNYsG3CHOK91RwwVEMwsZ+cSXqwYhlBXeNi7ilm8PbMyN4c/oe3lsYI9eZxcfaGbw7&#10;P4b3lybwlmYCb2jGiTH8fGUMb2q5Xz+Bj41TuMnlbe0oNJKLpR5EhDY4VHSjsRpHf0Oi8kRQbfhR&#10;qnoURCgUwaAq65LTQAkGRNWnwhJ12D7W5IOKvQo2D+vYPeti9bCBrOSkSFlgCGvhLbiRY1vpkEP1&#10;Tmv4rUeSDXsI58PgBR6ddvDwpI2z4xYbfFOpWEd7VTb0slKidtfz2JIpPlJJB1msbxRZYUrorhfR&#10;ItFp9tIqvFBLZg20SXBVbKsobzrEmw+iwQraF8LIYxUasGzWhWTSjrjMSpAYUDTsRts0ltjY59jo&#10;ZzX3MasbxaxhDJOGBxjXP1A5AxZIICdoeGf5snUhK3QRO1aCFix4TXyJhNeISesijcI0HmgnsWBd&#10;gC1sRowvNcuOJ1cJIMPCzxVdLHRW6F4MmzTY2+spHG1n8ZCN4/Sggv1tFjAbz8ZmAevbJVbuEo1p&#10;XCXU0LJiLVpkuhrvmR2T2auBK2xEkiRVpjnJVyCtLhtFhwae5LBSJNEm8WyU3Gix8+3VghiwQa/z&#10;HEmKvMeGc7BbVqLBLpebOyS/MuuDjbFIox4t2BAkoQ1KQtiynZXIhViLxLPtRbAhX+Tb4KLRVyhb&#10;4amRMLLDsPM/9Ul2YKEFFeddF1+BPrYEb9GCxm5Gxck8+6SP48dNHJ/VcEaci2gg+Qwed/GMEMGg&#10;3Yuww6Ghjkt4JyP8JRscebMSDJwlO//HBklu7CRZltkFIhiEViMI9EmwCmboJIwMl8aSFdqsfL29&#10;giVCk9JBm9bzfJMSHDw1NwmjH2EaTBENvOzE7VkzLCmZVcLzg7PsuCax6JlQoYm08nW5dxY6duIy&#10;fckSWOI98r/ZSYbyThVrLESyEGLnKDHxPGwUVjorlzMMZoMrmA3JF+Q6zMX1mIwsQ5LzTkQWMRNb&#10;5n1qeY8kV7wHU86qBAMzlwLZNrJM9HwvIhjIV+iTJBEPXBI2aoKd6RTJxTxM/B93zIyQ1HWSmUSK&#10;745EJEiHyy3JkHw6WGisBCIaqCQuMsWKcHn18HkNCPrMKvyQzCoQoSAfo9NG4yR5DNJJLxokWYVa&#10;nA6Ci+XB69C4RmishSQkkyQNSTqR8oU9/1NCFCnBgBBHMZUg4aAjWi2FaOyj7FxolLo5Oos1bGw3&#10;2LYLiOR9MEoMPtscDSYdGYm35pzDHYfMMJjBA+8ytxdwxy5hiuZw172A21x+aB5TiYneo+Mz6p5R&#10;oku4HUZRphuybYn632X9XyW2uL1Hp++ITtkJ29/RgeQSkdkOtBmsS9VOEGl2UgGWuy3B+sDy1hMG&#10;rtvYPrx11hsa0giNY4RGPkok6aRmOmk6cXRq+IwhOtvRXIDtlPW5HEHsUjCgQ+6nbTCzbixFdJhn&#10;PZiLLiossL0sSH4QYoX19emXT/H46y/gWK3A1MlDU0tisRCm0xnCDB2zaZb3uCTjol2SWLnfwqaS&#10;7Y3RyZ/k+ryPdcdH20cnqdarYudkGyfPjnH6/Bh7j3awfriKNsu/ul5Bke8g28uQ9KSRJBKCHh1A&#10;mf1BQhMbFBEdlBBbryKx00SGDmD+eIDSwy0UZXbB4RrKR+v45Ne/wuCTL7Dx+DOcP/8Sz/7Zv8AX&#10;//wPcfL1Uxx+8RDrj3dJzJpqRkHvaBW9w77CKtcHJ2tYP13HpiQ05nVF3BBscLu730ONvylu1lHe&#10;aam8BVVZbtTwpBDF6qNt/IXb8qOCwbBQMIxLweBb4eBbYeCnCARXcZ1Y8EO4FBL+5DevLxj8yW9e&#10;Qs6VYzxHQhJdJxR8gz/7bjij7wsG38Wf/+VfvjYuBYNv8Nff3f6ugPCtYPDN/r8hXg60Dg/Wvgrf&#10;H+SVfRczCwTfiAZKRPhhweDq/uHt4f1XcSEQXMWrBQPB1YH0S/zYOcPHX3XOdbg8/3K2wOvMGPhf&#10;A8P3/lPw/TK/fr9g+H19v368Hq6ra9dhWBh4Fa4TCIbxugLA8HnDuHre5QyCC1y373rBQHDd/qsC&#10;weW+HxIOhvFTxALB/z8IBlfFgNfBVZFgGD8mGGyIQ7dVUHGC948bKrFtmX5Cif5KWj44ScnMAAeS&#10;GfJ+8kdPkM5zgFxcRICXYkE45VSzSkUwyBSCClHyPsmZFeZ5Af7GHzCpZThEnyhiRTx6gYQkNU6R&#10;C+Y99FnCdO7Jx3arWO2nUSRvTictyPEeMjELEkEDSvy/uuTlitpQ4H/UyKskj0Ex4UY56UM1HSQC&#10;qJMTtcsh9JpxtFrkl3yuBH2iRQ/5onEcH+jH8Sad57dNi3jLosE/kZkGJslXMIP3HPN4j1zzA+sU&#10;JoLyZS75dMIMT95OXpRBkz5Sk36bJIEsrybR3ikh0wgjXvSiTd80W4ui0s+r0I25bhZpcqZl8tj7&#10;pgk8IFeVL/+X0lbMZ+2YJq8cp+8yljfhXlKDiawBY5ElLMbJx3k8Wgvh9MU6zh7Vcf6kjsdPmzh/&#10;1lK+0x73nX62hk//2SkSdOSL62k6+4tY8s3DmKbfU6SPRIfeXnbDLl9SFuizZZ1wJyWJZZo8r0K+&#10;7sOyY44+6z3cW7mNOyu3yHF15FU5bJw1cfbpOk6e9vHrf3GOz78+wvmLbf73JtobFfqk9Ls8evqh&#10;RljJNW1hO6yELeqAg+/DmfLAyjqT6GQRaaZwXzeBjxbuwhA2oX/YweCoo766/YQ88Nd/9E9R3tvA&#10;A48ZtkYO/kEDntU63KsNpE53ENxq0ZeLwFSMwpQPw5aPwlfJIL/RJTetIVQrIkwEKnk4Mgm4S1n4&#10;63mV48BZSMGWjsKVSyFQKrAcsog36/xNGYt+JyYcRmji9PuaBcTXOnDXy5jzezDjd8Ocz9BHzNGP&#10;DSDUaWKJy2mfG3dNeky47LDkMvQtWshubKC4vY14t0PfMQutzEKIRGCMx2DgUqALhelLhli+MVgS&#10;MTjSvM9ckmUUhSEWpL8Z5n1n4JX8CTLrYbWFIJ/BEg9AG3BiMRhg3YnSJ4hg1OvCPa+bfD+Imz6P&#10;yhnwgdOO950OJQJ8YHPihtPNpRnvW40KH9jN+NBhxXsiIJiMeMtoZD2344bLxeMObpvxP/18KOnx&#10;4hL+8ZLk+rCopMs3iI+UWGBXgsGH/L/3RCTgtX5mNqnkyO94nHiT//kLswHv8j9FMPjQqsMIfY4p&#10;+pB++hzp3T4s5SQ0Zb6TtQrchLmVgrWdhp2+k60tgkEAxrKfdSGsxAJPJwlnMwlTNQ5LM6MEAl1J&#10;whHFVGghe/siobGzk1OigUXObfIY651KsEyYqrx2I8XrpdVsBUed1+S2p5VFgL5niPDLzIOm5ESI&#10;Q1cJw1C/uIalkVSCgaOdwdOvv8SjTx4qAdLk18ARtagcfla28XnDBOYM45heuYcAbUZZ4r2vXQy2&#10;1ZpeNDs+tHsBVOtOlOtuFJtBaG2TMLoW4IlZ4aZdC2b98Gd9sNBWrniWsEy/dsU7hwX3JJbc09AH&#10;llWo4wU79xEa+vBztnnM2pZYTyywpvzQRly4o5/DWzP38fY8feGVm3hfcxP37ePQZ2iPW2GEezEs&#10;hzWwyIeOddrsdhRRlneqm0CG91tai6LQ8yPbdKKzFUV3I4T+hsS596PWdqFYs9P/p+2uuZGrcrvu&#10;QbHKZ6JPXGAfIpE7pI948tkxnzPJskgiXfJyv1P9ptL2otzi+USJ5ZJruukvGzFrvoe3R34f48YH&#10;SjBYlC+7afd1cQce2BZYDku0Y7TFtL2ruzlsygyC/SweHedxtBnFsQgF61EcbSRwspVW4bj3uwEc&#10;rwaVYHC6wXMEmzxvK46dtTB2NmLY5fr2VgKbm3Gs8Xibz9rajqLJZ69uRFDhbysbcVQ306hs0vYM&#10;kvDyWWad07Rt9zCqH8GiYxq+lBXFfkqJOjr/MibNE7StdzFmpP0nxkzTGDfPYNIyhym+t3HbLCZp&#10;g28s3cWtxbu4t3RPjaXUtyos/yx8GRfMYQO03mUVXk5yLLjYF60EFlg+s1j28907JzHjmOT2HLSh&#10;FViSJjhYRs6cg/bOg2DZi6AI3uyzto9qOHjYxhFx9qSPs8ddHNHWnzxq4dFT+bC7icOTKo6Pqnh0&#10;UMfToxaeHbdxzvUT9nUHG3nsreewT+5wvFvGyT7PJX842JYZAzk19ljIO1CveNGqs3/mPVTzLvbb&#10;HqxK+GklGKTR76TQIzps75Jz9XivhIe8t+P9Et9FFtss40E/hrPTOra2Mir3wNZ2lu+GfW4/ijrb&#10;VrvL/r3JJW3EaiuGfi2CXpU8osVrkkNsSXj2tYwa65Exn1o/wf7ZDwfrvdHDftLH/tIxgyXnHObs&#10;MyqazKyD5erTQBMywBQxqWTWNtbBC7GA7T2oU2KB1bcEZ0irhAJ3RK8QTFmQLNjVl/iVdhjBjA1x&#10;tqlIK4HFiFmJBR8Zp3HPtYJxnwEfyocLyyO4Y5nGpHcFUz4JVy4zQpZwX8IjznyEW7oR1n0LjCkb&#10;JshLRskjtLwvI/nWhMuAN6fv4/fHbuGduQf4YGlSLT/WzOAGOc1tw4JaF8HgvUXyHsM0bf+UEgp+&#10;wf99a+U+PqLNumubIy+awi3tCO7rR9knWVm/M4p/yEfka1L+q/IhbRAVCQElYsEllGDw7QwDCUnU&#10;aIT4vuJYZfmvsV6ss45snrTR3aP9p51x0uZY4kaEeV5lt4LB4x7WzslVHz/s4jo8keUZly/xVHAq&#10;6OAJL/z4mJX3sIGH+yRFOxUcb5exT4KzSzK5uVvDBrHO7bUtCWNSUkLC+noBg0GOZDODbieBDiuQ&#10;YLWbRE+mrpR8yNLIx2NmRMIXyVddNEgmvgSNYQzLMqWIZHKFL2qZ+yTb/CLJ47J7GYuuJUywQGds&#10;i0owMJAUacM2zHsMmHXp2VhJ9swL3xUMaPBV4tkySTTJpFJd2ZCqLNAeG64IBrsbaRzxZZzs0tjt&#10;FLDHBieDmJtsjBL/bLBVYiNPIZL1wMSOYdk6C73MMHDReHhW1BQ2mfLV5bP3iU4/iU4nxhcZQJH/&#10;VczZ2GDtajpQh53wKhvXeieOrUGa/51TosHuNh0GLre2+Z87eZZrTiWpaq3F0ViLKTS3hBin0dnP&#10;oX2QQ2Mvg8p2EiUaWEF5J4Xafh61gzJyJNQBdhrayDIWfDRowTmVC8CR1tHQxrFLsvvw0z6Oz2WG&#10;QfUbwUDwhMZKYpqdnTVY2dhxlUkykjr4sib4izY41QwDC5xcF8HAUXaQ4JHYcZ+IBt4OjWnTgxX+&#10;1zKhzRlhKFmhyxuxnNKqwVdtxgA9OyaThEoq2ZXIIVPPIp0QQk0/iagLjhw73rSehG+FxI91gPe/&#10;7J+Gxj8DncSBCy/CEl6CVXJrJIzs5EnuS7yOGGh2GL6sA346PH52kG4aS0vaBk3MiIWwJK9dwQwN&#10;1lyMBCPJ+sPnm6GzMMv7W+T9raQN0GUkxJKFhJUN61IsyFqUiKBXkATTkseAvwstKtFgwjWlBIMF&#10;1yx0XkkeroWPhiUiMWQTDpWALiCkJGiEzaeF2bOsYPVq1LbAQbh9ejVdPBwwI0UHIBN2KhRiHuWU&#10;5eI0EKUYeqsl5CskfTSEK855WCJGlkGABjOgQiCl5KszEQxUAmQLwmFpd2blKGboYBZzPtREMChH&#10;CLZVkrfBoMQOoYpWv4BEMaRCHS04lzDOej9imcE9tss7NOx3aOTvkyzdY2d7l7jvWsQI2/I9Eq+P&#10;zeN4V3MXH7ATn3DPwcp2kGRHUWM9b7DOS8b2Ljv0VWKDjuTOWhaHNGqn+xJHj/WROD4s4+CgSPuS&#10;VaQuXHDAmTTCHNXCRFjSJriKfMc0niE5TsMXrrNjqEeQZOeQbaeQrEQQyngRJmI5P9tpCDE+b7QY&#10;RESOVSPwsrzM7AhkiuNSlO1FxAJiMUaiRJhZBw6fHuHxV1/A3i3B3MnDRIK7wvJayAXpdAYwm/Zh&#10;JuHBZMyFiYgDE2EHJrmcjDoxFXVhmvsFcySRurAbLjog2TLLYL1D4rCPR89PcfbiFAfne1g/WiNJ&#10;apEcVZBfLSDNzl1hkEdqje+EiA6KCPKYn06xl+Tc06MT1pMpxnQi1+m8bTbhX6vBw/vdff4Irccv&#10;YOjtoL97hoePXiB4/Axnv/oVjr94gs1nBxg82lKJkjuHPaw/3MD66RrWBCffYvNsAzvnOzjg+YfP&#10;Drm+i/7RADX+rrDZYH0p409My/jfOY1or1VRknBGfJY/tRv/iwkGSjS4Ihgo0UDNMngFrhMMVFLk&#10;K7hGKPgWQzMNhkSDYTHghwQDdd6lsPASaqbBJb4jGFyGJpKwQ3+ucDmL4PUEg6HZBgoX+6/ONLiK&#10;C6HgAmo2wcul7P8LAdf/QgSEK4OufzWMoQHb7w/wyvFvMSweKNGA534HQyLA8EDz9XgpOPzH7+6/&#10;SKB8FUOCgax/g4t9f38V/4AB9Yv/+OFB+av7XnXedceH8UPnXrf/uvX/HHy3vK8XBy4xPPD/Y/jh&#10;unQhCAxvX3f8x/AqceC6fVcH/7+L15tRcFUcuA7XCQPX4TpR4FIs+CHBYHhWwesIBldFgmH8Q8UC&#10;wVWB4CouxYCruE4Q+DFcJwxcxXVCwKtwnTBwFf/tv/03Cj8mGOzRWROoD5Q2i6jRP8jRVxHE0uSM&#10;RLJAv6kSVh+CuMPk3+SPPnK6aNaLiOQpIK8MJbgtIVh5juQwSKTJ/cjxgjzf5zfQ1zKRCzpUmMoo&#10;OaCaVUBuKmJBkdev0ckXwaBGH6VBHtVsRFSYgRx5dCHnIld0o5Bxol2NoieDTxlyUfKqej6ochrk&#10;I06FQsSNYsyNUtyNWtaHTo2+S/NCMKivZ2BPmXHPOIqPdAT55Ft02H9vZRy/MM3hLW6/K0IB+eX7&#10;5JDyEYqt7EOKTm9tr4IAOWBtnT4b/ZOD8zZ5RgpV+lstcso07zuScaBFHywns9c7aeQ6KUh4iWQ3&#10;TY7nwKx3BfesEotbh4WEBYs5J+YKTkyQ24+S799NaDFJ/2YqSX+SHFNDv8LOc3K9BBrrcXS3ExjQ&#10;99o8rWD7UQNbj9s4/GwdO88HKNJnzK4mYc/Y6ZfqYEhZsJw0wVSk71FwwcxydNAPcWadsCfpNyXt&#10;MIT0mLRM4s7KXdwzjGLSPgVDTMf7jWDjvIPuYQlHz3vkhqv47Ff7OHsywAF99NXtKrJ8Rj/fr9ln&#10;hNFPH8tvgp7rGvoNy15yWUJL/1dicNtYT3x8D65yGEt87xMs5yX61BmWz+CkiwQ5c22tjK/+4Gt0&#10;j/fg61bhXa0jsNmBb6MD/3YXoa02fP0SjMUIbBJmKBOGlxw2J4JBt04uXUCgkoO3mKWPmEagViQv&#10;L5Of5+EqZGBLx+Et5HheWS3jzQY5e40+agAzHjtWyIndkjy5XcNyNKTEAJlJYOP1VmJhIqQw6/eo&#10;fSIiBNoNxNf6iPV7CHXa9DOyatbBuMOOhUAApkwaplQKpmSSyySMiQTLN0bfIc33k4AuFYcmGcVc&#10;yItJ3oM2HoKH9+vIJRGs5lEYdFAatBHMJ2ENeuiPJuGtVeiz5jHhdeJDgwYfWwy47bLijsuGux4n&#10;7nlcuO/x4IHPh6lQAGN+F0a9dozw+mMBN/0CP0b8btxy2nA/4MU93u9dvw833C7We/u3SY9/9jO8&#10;bbbgfT7L3WAQ90NBdc47ZhN+rtXgTb0OH9qtuMn/+4j73+T6O2433nE68LZdBAbeC5/rrt+Jm+Tk&#10;E2EX/YEK4nyXgV4VzmYetnYRpmYOxoaED7pIUmysSRiiOCysX452Am62I1dLwgDRz+hmuV+SJOdg&#10;qqWgE/GomuJ5eTjbBYJlJ8KBhA6ijbA0E7A1UzBWRSxIqN+KWCCwSBiPWgKOS8Ggl0eI8KkZBiJY&#10;XMwssNKPc9H/sbf5m3oCqc0W/tW//leob+RV3gCz5NKMW5VYsGCaxLKMHVmmlWDgT1hV/H6J419q&#10;h9FaS6C9nkRjNYpKJ6gS/y6aH2BWP0JfMYTmRgXhfADWENuucwVLjiUse7h0L2DWPsk2NQtjaEV9&#10;jOiMmTG6dFdFm5iiDVt6mbNgwaXDDDFiWcT7i2N4Z+GBil9+0zKOG5YHuMs2rss54KK/qkmYcM88&#10;hlvae7hNX1lswIRtCnbainQvSp8shdJqEOW+nzYujHzVgs3dBHprQTS7tL8yy2BYMKh5VKiSUt2P&#10;aiuKeNaFei+L06e7qq8o8X0meO9J2tFCg78XwaDjRaXrR7kXREFCEVWc0Lin8NHU27ivvYs51zxW&#10;QgZYsx6sRCyYsC8q25Esh7B12MT+SYt+egVHewUcbaVxSpxtpXA8iONkLYmzjQwOaRcPXgoGZ5tR&#10;IobjjRiOiAOuK8FgPapEg21ik+traxH0+MztjRDam2Ha3hi6Owm0NhPsR2KoDGKo8vql1bgSa0Ml&#10;N0K0s5k6y4v2utJnXYsZMKK5g3fG3sLNpVu4uXwXHxM3dQ9wQ+LHL4/gpnYM7y7cwS3DON5fuI27&#10;fFcfzt7EvZX7iLINlNeLyLTjCLAP9LF/kVj4kTL7534C/iL714qHtiwIP8s0wO0Yyz5S9SkkWxHk&#10;+2kUJJEx72l1O4+D4zoePenhkYT9Pm3i5KyBhw9bODmp4fiojNOTKk6OKzjj8jn7uGfHTXx61iU6&#10;eHwgY7ElnBHHWwUcbxfw6LCGp6dtPD1r4/xYchJUMejHUZOQNSW+/7Ib9aIbTd5ztxbEZi/Nsi5g&#10;YzWL9b4IAhmVQHm1F8PWRhp72xdh2jdZtuuDBI+FsM93e0Ds7uRwsF/EzlYWAxm8Zrl3eLzdCEJy&#10;JKzJdcgbtiSiDOtaj/1+vyu5CmS8J8k6GUGC78gVYd8q7cA5C5N/GVr3xQyDWSvbLbHgWlQh6LWE&#10;zOyQ8S2bX2YTsK2HDXCy35QZRCIYiFgQlPG+uAlevu9Qhm2e7yHD55cPTeM11umOJOt342P9OG2y&#10;Ge/pJvHW8gO8z3b73oq0zwnctc5hxDGP+/Z5fKR9gDenb+KtmZv4kPVgIWhQdX/Wo8F94yTryAQe&#10;mOfYZqfxi6l7+N2Rj9VSxIL3Fyfw3gLr0PKUWv9oZVqtq31cv2GawQ3rDD4yT+JdjSRCvsv/H8Vd&#10;2q375gvB4KOFm8oOuFjnQuRkXRmPljFhvo8my7tWl5BDF5AcJvWqzCrwcCnrPvK3ADnXhWDQJ+ca&#10;sJ6s7VexcdxCe7es6qUjbYGF/CbUDKPE+tR/1MH6ky5+6xOSjG/weBWfnF/gxXkfLx5dQLY/JT47&#10;Hyh8+ojnPOzj+WkHT0XZ2q/j4S4r9G6VlYZ/LOC2CAdbhCTo2ua+7a0KK10RG4McBqw0/VYMPWKd&#10;DUa2m7UQink3MhKyiMY8HrcgEjXBzwrgJYmTpMkqazkJlSStchAy5ctEkrPsXsGEgWTPugBt0AJj&#10;zKkEgzka5ynrMqYsS0owGNPPYEw3pQQDK0lymIYuWZRYdhLf064EA4nvJCGDJByRxO463EzTcBE0&#10;bnvc3t7kCyIJFRK/tlVSMykyNJAuEnUNK9YKCdeKdRYGdhaOoJ6NwIc2n7lLdHpJNaW4yRdRphET&#10;waCUs6NC4tlk59WtS0giUfmS2BqkeA9pJVwosMFuS4PdLWBPBkxpNPZJTgUHj+o4eNzE0TOS1Ocd&#10;NUtg+7yOLWL7cQM73L//ySr2PlnHGo1Rfp2kKKJh+Uxg3jVOjMEcXST5DWL7YfVCMOA1RTB4+PBC&#10;LHh0WsMjGi4RDR49bGJzJ4uyfPmfNdFg8r0UrSR/FjgJB9ftKp+BEx52PpLLwCTHGm6YyzYS8mXM&#10;E8sZHfRFC2GGJmdQ0OdNMOTNMPMaEs7I2/Ai1Aog2gkhLIJBmcQ6Z4EtYyDR05LoLUMXXYAkvDUQ&#10;psgSbHEaj5QBvqyFRpyOUMXLzs5Ho25XHYUzaYGbHa9HSPqQYDB/RTBYSJuwyOdbyBrpQBixkjOx&#10;QzfDwP835S+EAnP2QiwwZszQpY0X4G+0xDKdi0WJdx9axIyPRs81w7KeUbFPzd5luFk/5Ov+GB06&#10;iSkbYH120QjafJohwWBFbdtfCgYeH9sBnYAYiUsu5kKBDpg4Y+WEF808iU8phrVeQc0GyEt8SRrT&#10;JZtMEdQjVg6QCAWRzvmRSrNMki7E4g4Vm1YQI5J0NrN0KEsiGBRDqJfCqOa5LEfRIXnr9Ytokrxl&#10;KjF4+XudX6fi9z1gnb9vm8U9B0FnThIA3Wd7uC/Jf1yS9X0J953zNIqS4OUebpAAzfqX4Ga9zw7S&#10;aO6U2fkX2E74H7QHIiSud5LY5vrBeh6nNGbnRw12gC08owF7Kso7O1iJuRhnW/ImzbCyszGzXtvT&#10;Znjo7PnZYfv57mUmSbDMzroSRKIWYWcRJTkK0on0KLIUF8FAvrzjMwdpE/w5D7x5D42yRwkG+jjr&#10;ZlyDpdjSNzBnzXQMd3Dw/JwEOQ0dSa5BvqypxDGfoaNDR3mWmEm4MUMHeVrEgSjX+b7muL2Q9GIp&#10;5VdYJjRJH5yZCFJ0Rtr9Jrb2N3ByfoRHz89w+uwE+492sXY4UPkByut0ClcLSJGoJ1fp9K4VEV8v&#10;IUIH2C9xQl8SaH0lipVSBEuFCyySxC/ToVvMhvj/ARx98gKLjTXoC21sJ6vYrK5Cv7qH/Mk5Ns8P&#10;UZdExgd9NfDfPujSgRyomQWXGBwLBipc0vb5DvafHWD/+SHXd9E7WkODv6/sdbHdKeLv9Iv4g2Ic&#10;DRERtpoobDbxxybNDwoG/+5//32h4BLXCQaC62YavArXCQbX4Y//5N9/g3//H/5E4Tv7XgoGSjT4&#10;Ux6/RkC4TjD493Luy+PD+PZc4s8u8O1sg8t1Wf7pd8SDYfzZX/6FwrBg8Fqiwl9dLxxcziZQsw8u&#10;8XLwdBjfGXhVYYsu8E3eg6GB228hA7wXswouocQCEQ94/BJ/83d/pyADwNcNOl+Py9BGV/HtOcOD&#10;2X+v8B/xd//D//AdqH089h38px8fXL+8rqzLucPrwxj+zTf7Xu6/evw6XP5mGJfHrt7D1WOX+4fX&#10;L4//52C4jH8MlwP/r4PhunPdPql7w9tX8Z06eg2u1ulhceDPXwpkrycWfIvhgf8fOn4pCvwQrhMJ&#10;hvEqYeC/pGBwnUgwjH+IYHCdOHAdhkWCS1wnBrwOrhMIruI6YeBVuE4gGMZ/K3gpGNRbzW8EgqsQ&#10;wWCLfGhznX6DhBPoplAkf8uQl+SExxXIW/Je9dGTDNDI0h2zwUUOFyR/i2RkdoGIBbYLxG3qo5Qw&#10;l4GwCVHyTRENFO8j58vIbMuA5L8yIpW0o1T007mMqhxWHTr4MqtAhIJ2K0pfJI/1tSwdUb+aaVCn&#10;7yaCQq+dRLseR1kGoNISpsiJXNSBTNCmkA+Rp5IDSV6DQlx8njCa/I8Orz0gv6vQz5E4wR+t3MZt&#10;yyRu2GbwNh35D+1z+NBBR9o+fRHe0jSGcc8CwnR6N56t4/SX+8h3IujTN9o/bWCPfkqPPk53K09n&#10;uIZCI4xY1oVSM4ZiM44EOXBOPhzpZeDhc1p4zEwHfJKc/J3Fu7hDzjpD/3OhQP5WcGGcftoYef4U&#10;fYnpjAXj9A8mgytYiNBfoWPtKbDMKyzPlg/5tTiquzk0Dyuo7ZeRWpUQkVG46GdI/ix9zARzxomV&#10;pJV+hOQ8c8Na9MJR8nO/C0v0CR6Yp3BbN4p75kmMy4BkSAdTzoE0fVI7fZL8ahT5fgg79M3OXvRw&#10;8LCBwRb90r0KKp0EJLGjfBFtpK+gp6+wIglWvXpouK7h+132GzBlo68cNsPEOqBjndCxPpjSLmjo&#10;T49qxzBjmUaSZVXeKKhBhO5eEy++eo6HX36GwtEmwrt9hAj3egPB7TYSux36dnFYS3Feyw9Xkc/d&#10;qSLWrLwUC6Sss/CW84i0q4h3+bt6hT5jFq5sBr5iAaGyCAYSjqiGSLMBey4NfSoGbSpCnzCJxUgA&#10;016XEgkMafLtdByOcgHxQQ+x1S4y2xtIba7By+umt9bh4XIu5MeUz8tydOKB04EJjxvzoSC0iTh/&#10;z/qWSpHLZ1j2GZZFCrZcHvpclhw5jflkHONBL/0WC+bCfjh57458in5jCjne/2B/C5sH21jb2UBj&#10;bwvtkwNUD7bgLGXo2zgxG+C9xkMwZhP0Z8nJuV8EBXe1jECzCn+zxHstwFXNKUHE3SzTH4jgnseG&#10;Oy4rbjqtuOV2qIH/W143/s9vvaW48v/y859zvxu3+CwjwQDuBXy46XLiQ5sVv9Bq8MbKMt41Gthu&#10;bPhIZjXw3Pe8HrzLcz7gte6GArjpdfC4kdcx008JwNlh2ff4PpoF+HpV2Lh9z+8gbNCWkzDUkio3&#10;wUXYoBR8gwICq0V4uzm1dDTTcHUL8PTLsIrQwN9Ya1lYGznYGiIa8Jx2nusZ7uOx5sWMAmM5RsRV&#10;/gEHjznpYzpEOOD/iGDgbmbg538ECRWSiPZFT7thqsXg7rM+8T4c9Hd89Ek//fUvsX+2pXx+D/1B&#10;k28FnrhVwUT/U8aObAFJXEzbkXMjxnaXb8eQpx0p9hIoD1JcjyGQs8NI33TePM42tIJ4Jcz9Ofiz&#10;9Nccy1gk5tXg+AqWeN1p2qRZEfRoE9L1CHTOBfqjDhVxYsW5DEvYikWXBqOS1HR5DB8Q7y0/wHua&#10;cdwwz+Cuax436aN/SN94PmGBgXZH2T/DA3wog4bLt2kT7+CG5i4maAMtSQMyHdrnzTi2H5Zp56II&#10;JxbQXQuivx5C6zKPQe1itkBeZha8FAzKdT/KzbDqP/bOVtFk+cULfhRaMSWgZGtelNt+lNoeVPsB&#10;1AYhVPpBFLtBZFsB+DJmLLmmlWBwXzdCWzWJRZm94dNhiXbFEDAiXQ5jc7+Fo9Mezk46OKUN3l/L&#10;4GQrh9ONDI76CYVT7jvsJYkgTvg/MrtAcLQWwYFgPYJdLnc3YheCwbp8yBvB+oDX345hbTtMuxfm&#10;Mso2GMPqVgzdzRh62yn0ttJcZlQ+xIbMOOuE0eL7Xd0uoM17cMb1tHO38eboz1RoIPlS/AOW7y3z&#10;BG4SH9D+fqjne9LwHegn8PbCXdyzzvK8Mdxavk877KAdzqK8lkOBNrfM5xCBOtsMocT/SXKZ68VQ&#10;oP0Pl90IyoeRtQDiVZ+KdBErsn9sRnl+VCXV3mVfIaGXT49rODuqqcTCD7l+LuNux1U85vL5eRPP&#10;zmp4fFzBM/Zxn5y08PlZB59y+eywjnPa/8f7VTzaK+N8v4Lnpy18dt7DZ4/7+JTLZw/bONwrYLUX&#10;QbXkRKVgR6PsQaceRI99+0YvzTLOYYt9+xafa2OQUWOh7VYQbQmJ1Amh22U/343wGlFssD+S2QYb&#10;8pW7iArc3mYfvtGPod3wost6pJZ1H9ZY/hJBZXs1jfVuEqvdhApFPyBKlSC5ihXemBEmyU/Avt7o&#10;XYQ5sAKdzOBxzmPRPosFxxyW2d60AR20fi0MIhQEDWqcVXIUeGNmJRpYfcvcp1FCQShtVaGI/EkT&#10;IuzHE2UnUmwTyaYfad6zkcfusK29uzJCm0u7qZvAG4v38Y52HHccixh1s926VnjOrErqvRC1YZr9&#10;6AOxAxEb5gPkCcSkS4sx6xJGzQu4uTKJN6fu4vce3MQbE3fw1uyomlnw7sL4hXAgMw3mRYwax3sv&#10;RYQbulncNE3jtnUS9/j8t2h7PmQb+1h7D3eMD3j9OdwxjCobcIM24YFlin2VG335oHy3iDXW8Q45&#10;UKMRIBeTJMc+citZel/iIvFxsxGEJJPu9L4vGLTIwRK0DbYUbWfcAB/ramotzT6tjFWZYfDrL/bw&#10;B18K9vEHsv75BX796Q5++WITXz3bwC+fb+Jrrv/qxRZ+/ck2vub2L7n/i8cDfPqwh+dHLTw5aKg4&#10;WjJddVuwX8fuQRP7hy0cCrh+uN/AwS4NhyTUYCW5jK0lcaw2SBi7rLD1sh8VGvFywUfC6kORyL9E&#10;gSS5zHNKNGw5Er9kI4poJQR3iiTHo1GCwbRlDpqASQkGhjANtswwsGswY1vhsUWMG2YxrpvCvGUe&#10;Fho3yaAvX+ikZHptzok8yaESDFigm/04Dmh0DjfYKFZjNFwJJRjsyiwDFvQajZ0kIOsN8qiQWMnU&#10;X7NrCQskuAuGCejt83CwYseybtRIuBvtOBoiksizsoMSpadSJIklESzzv2vsJNqVABsuDSA7MUl+&#10;vKZAYyiNc5DAtqh8u3kc02A8ovF49KR1gWdtPHrRxeNP+zj/bBVnn/RwSiIpOOP2+ZfrOP9qh2Rv&#10;FwefbKGxU4QpvIIZ6wjL5T5xDzrfFI2ZA2uHeZw97+D4UQ0nZ1WcP2rgsQgGNFBnR2U8edjEkycd&#10;HBxV0Ga5JEp2GkCLEgzcl4IBCbRdZhy8FAwcVSesZbtKdKzLmzAbW8R0dIGd4wpWcgZoi2boCibo&#10;uDQULSq/gUVCHPH3PhEM2gFE2yGEG0OCQdbIBmOENauHJaOFJXUBW0oHt4gYRTuiVQ8S7CBTjZCa&#10;8uzN2GGN6mFPmOHkuhIMJCQRDbguacFSzIA5iWEqYgEbzUreBg2fY4XPpiG0hIHPZiRMIhpkCXag&#10;IhYYSOR1KT4LIYKBCAuatIGOgZ7X1ai4pYu+eSx759UMA6ufZCZEBy16KRjYIInCJSmTJGox0zAK&#10;rHRiVOIWnwYunxZ+ds6RkAkpGq5i0o1K0qOSy7XyIayRaG33ijjYaeFgv41SNaLEhmUhGRHWxbIP&#10;6WoY2VKIjmcASfm6PulSswwECSKVoJNHZ6+Y9aGSYx3NBVHOsF1yWa/E0SSBa7YyKJLMxYohOOlw&#10;aOloznlWMOVZVk6XZP6f9moxSWM7LrN/3Mt44FrEXSsdPj07YO193KORXg7rEagF6WRl0aZd6G2W&#10;sMr2tMqOa5VtZp3tapOO3V4/g9OtEu1MHc/ZQX72ZBWfP1/HY3aCqxs55HmNkLzbkAbm0ArvyQQv&#10;O2g/25eX79ZPBEX9p22Jsr3HJPEfHeqotP+cCIZ+JOlwh9iGvSSXkhTPQYfRnrKTGNhVXDpdXAtN&#10;bInOyhIMCS2J2hYOnp3DUklinuWzXAizjkSwxHKSGQNTdJRn4yIQuDATIcJ0ICJOLMTcWEp4WTcC&#10;rCNhGPMROo1R2PK0aa0yBnsbODw9wOn5CR49PcPZs1Mcnh9g62QLvb0+aptN5Ad0iEjS4z0S6RZJ&#10;NUm0gwTaWo3CWInwPoJ0ePyYTnlUDoUHURdGeA/3iZEwlwE7RvxW7D17gvlKH2PJKkLeFCzRIiaL&#10;baR2jtDeX6eDS6d3t60G+Rs7TTS2G6hv1tHYaqDFOtbd7yrhQGYZbJxtYut8R2HtdFPd67NqGqe9&#10;MlpH6zja62Hn8R6ap+sqAXOsU8C/1cy/UjD4d4IrIsEwrhMLhvE6wsGrZhlcxR//iQgEF/j3/+E/&#10;KHxn35BgMIxvBANZ/uY3L0WA7wsGV/EdweAlXpXf4CKnwZ+/EldFgmFcKxh8D8Pnc/lX3PdysPTq&#10;wKrgO4OvPyIY/CW3BdcJBko0EMHg5e8EfzMkGFyH6wairxcLBN+eczmg/rffiAMXyx+D/ObHBtcv&#10;ry2D/3//f/gfL9a5/3Lg/hLDv7l67OrxV+FVv/nmHobOGT523TmXx/9zcHnN4bJ+Fa57n6/CcB26&#10;bp/UveHtYXynfl6D6+r0ZX2/wE8XCwT/3xAMfkgcuMR1IsEwfqpQIPiHiAWCq8LAqzAsFAiuEwJe&#10;F9cJBFdxnTDwKlwnEgzjpwgGffpHLfGLqiEuEyiSp2RyktiO/K0URLIYUB89SXjIEJe+pEMhTJ9D&#10;ZhdEMxeIczvO7Rj5jXyYEiLnTHBbIB+siGiQStOJjtuQ5Tm1cogOPf2b1Tyd/iQ6rbgKOSuzPgfE&#10;zlYRu9tF7o8gm3WiSv5Vq/EeydfqlbBKhFwgr0yHbUowyNEXy4UcKJJ7VOM+1BJ+FMhFmrmQSpbc&#10;539sbpewc1RHmX7OsncOY7YJjNJxvmmZwAemMdxy0Jm2T+GObRJ36ExPuufUDNKdT9bxxb96jAGd&#10;2qPzDna43NjKYGe/hJZ8cHXYQLkZhS9iZFmQ25L/pll+hU4K6Y6EnLHS4ddgKWrEuHuRzv1tvDV/&#10;D28vj+ADywxG4yYs1UNYpA8xU3JjnpjJ2jBNjrlEzrmUMGEuuIiF8BKWyfP1afolBQfcVS85nQvm&#10;jAMa/vdKyIj0ehEGlrGZ3FPPezHS4delHfQRbPQRzIo73zFN4gPNfTVoNRnSYp5+yTKv45EkhZ+u&#10;o0tfrDCIwkHfaf24hD36aPVeGAn6G5VmCHGeK4mdA3yP1qAR9piEIHKRzzphidlhjNCHCZlhSdAX&#10;C5PXClgHVsImaFkv7FneN33quysjmDRPIUf/vCk5NL7aR1sScL84xBd/9Gu0nxwjcbwB/3Yb0f0e&#10;4rsdRDYasBTJQVNBOItJRMhnw42SEgx8pQx9N/JVbodbNcS7LfgqZTjSGXiLRQQr5KDlMoLVMpL9&#10;LiLtFuyFHAyZFObCATxw21k+LjXDQJ+MwZLPIPpSJAh2GiqvgatShKtagrWQgTYZxWI0iKmgHxMB&#10;L8Z9Xkz6feThQcxH+D5jEazEo9BIWKJMGsY0kUrzunloCkXMZrJ8x0mMBgL4yGzEHSvfQyzMe8rA&#10;mU0gkE8j16yiOeiiu9ZDodcif68it9pCqsvna1eQXWshPWght95BfpPnKPRR2RqgTp5f2x0Qqyjv&#10;9FEm3y7sDWBluUnop3tuM+66rfx/D8b4HOOJMP5v776juPL/64038J7JqMSBD3lf9/lcIwFJvOxW&#10;2+8Y9IQB71kkD4IN74lQwOf/0OfGrRDLMh7BBw4LfrYyh9seCwyVDOzNAlxtll+nCHMlRZ83dZFD&#10;xLiM6UQQhloa5kZWzSCw1NM8Nw/valnNLHFzfSnpwwL9UFs9C2ereCESNEuw1wvcJ4IBz+twu8H/&#10;ou8oAoNNhIM6/Y7axVJyF7h4fUl07OK6k+eIYCC5DHydLDwvBQMz/RwTfVtnOwX/QGZQ59A53cFn&#10;X38Kf9aMRds45s1jmDeNY8U2q3y6RMELSXQbpD8nOUGsQa0KW+Ri29P5NdD4lmHleS7aShmQlCS5&#10;d+ZuYp6/N7PtetkuPGkvlhwrSnxbdK1A65cvnXWYsc1gxjoFY1CHzk4NCfrXh0+2YfTQX8/QLmd8&#10;0AeMmLYv4p5xBh/pxvEO7cvbK6O4YZvDPe8Kbtjn8LHM1Ke/Pko78KFhjOfcxfv0lT/Sj+CWQfIc&#10;jOJj7R3c0dzEinsM6boTG8d59LdjKn/B2mYE/UEQrY4H1ZeCQbHuRqHmQaXhR60R5DLI/iOARjeF&#10;/YcDFZI7WQ4iWw+r5PCZupf12qPCEDU3omhsxFAdRFDo0k/vhpBqBuGjbz1LezzKe3pgmsByUI+l&#10;gAHGOH1w2pdw1od6P4+17Rp29xo4PmzhZF/GCKvqC/jDtQyOaFfONvI4Xs3gsB9SMwyOBiw3Lvf7&#10;AeyvhnC0HsXhZhz7G3Hsrstsgyi2eS9bgzC2N4jNELa3JBROBBtcH6wFMVgPY3MngY3tJDZ2MtiS&#10;hMm7GfQ3Eiov4sZ2nttFZNh3GAOLmLQ+wLRnBves43hr6QbeM4yofIvvss95jzb4H09+jN+fvcv+&#10;4AH7ohncNrMf0o/xebUIs19Isw8sduOoriZQ7USQLru/CX8dr3iRqMpHiKxzKfaz3B8vsG+WiBeE&#10;yqPBvrPaDOOhJBE+rOCM/dfZfhkP2X+dH5RwupPF8VYajw8K+PxcZhTU8fSwiKf7BXx22sAnh3U8&#10;o31+dlDFs0Muuf1EZhbQVn9yJoJBF1886eNz4tMnEma+ioNdtpfmRVj0Jt95l//fZR85YJ0QsWB7&#10;I4fdrQKRZ58fR6PJuiPx8FmP6lw2ud0iJCyRhG1f7/K3LZY/sdmNYbsf5T4/1ohew4Muf7PeE0Ei&#10;jo3VFDbIJTZELFjLs57GEJYPwNkG7UENTN7FC7HAvwIToXXNq5y1Ws+SSjQueUOkvWq5bmRbsbH9&#10;iUjgkRD27GddYb0SC/wJs4KIBcG0mXWSNqDkRLrhY78fgIH9teSYeHvuA77327hln8dNxyLeN8/i&#10;Te043tVP4oaV+4gR5wqWU+RZG1UUT9bgo71bjDoV7pmXcdswj/cXJvDm5D38YvwufufOh/gn92/g&#10;7fkHeGdhDD+bvIOfS96CpQl8qJnGDf0c3l3kfxAiHsi+uxbJd7qM+TBtUcLIvkaLOf8CFskttDEd&#10;9AmDypMwap3k/43iI3KEKT5/az2LfdaXjY0MunwPIggoYUAEAwW+LwWfCkHVJkdoywcAl4LBThHr&#10;rDObZx0lGEguJVNMj5XgCizkOcJjIp0wyrtZ/NbXn+/gV1/s4teX4PavP9vB159s4Yuna6xkA3zJ&#10;pQgEv+K+X3+6rSDrsu9LHv/sYQ8vTjp4fNymYWji4EiUxS5OH/bx8NEqzs8HeEw8OV/FE24/Oevh&#10;Ic85kVwIJImC/c2iyoUgiToGXaInxDStknt1ud65BCtaey2HBitaicdSJKgekt4VGm81w8DCyhUw&#10;8YFJxiJOrPgkK70RS25JJqrFtHkBEyIYmOdYMXUIkDQlSMDTBQ+ybMhFNmCJ8dWhUVzvRnCwkaJx&#10;i2OnH8HugIaLDUTCEm2SiCryzHvpr0lG8CyyJNkSTmZRP6FEAx07AvkiPEbCXmnS6LJBVkn+JdxK&#10;t5dgg5Ps4SKOuFAmyRPBoEVD3qXhHrBjkyk8kgB50I6w4bGxrcZV49zfzuLksIQnj2XgvoXHgqct&#10;PHnWxtMXXTz5pIfz5zQMAtn+bIBnX20Suzj/Yg+nfH+9vQqsIhiYWOn0dzCpu4lF+wg7Nz3aWwkc&#10;P5GYaXW+PxofGqknDxt4dFLFKQ3Y47MGnkostYdNrNKQZapuhAtWBAoWeAiZZTAsGLjrHjjZadmr&#10;JKwVOzRZw4VgEFnANJcLaS1W8kYlFuhLFpXTQJIhW8vXCwb+MglxjgaGBNlZtMDJ3zhLkjvBBAev&#10;48ybSE5tiNC4JdtBGgc6CK0w4mws3pwdNjZGmXLjokH3lEkCJKM5lyZua7h/MWXCIg3Mct4OXYWE&#10;nveg5X1reU09YeBziWBg5P8bJTQRHQSDzCpIGaBJ6hW0mZezDLiUfAcrCT4jnQkNy1wfWiEB0cBJ&#10;w+ankVMhiZJ2ZTR9dFpcdBJs/mVYaDQFNhIZOw2ng3DTUAZCBsQiZmTYOZdSbtRJRlq5ANbrSRwM&#10;2Nnssj6crOLshMS0HoWTxlNPQ2ON6CBhmTK1MPJ06nIy00Cmp9N5idPJlCnpSSKdFMFAppiTNGRY&#10;P3n9Utp3IRrkJfeITDdLodpKI0/CFy2H4eL5Rj7HcljCOhE03JIIaYWO6CLJ1hwJxYRn+aVgQGNH&#10;EjRqm4YuxudvhFFazynBoL9ZYpsqsP3TkLVeCgbEbjeNk40CHu/V8OK0Q7u0ii9fbOAFbdMu7UiT&#10;NiORZx3js5r9S3DFDSSOdgT5Tr0ZG9fpRL8UDCJZOskJ+drOjiRtR5ZlkC34kKQdCMmXWbx3u4g2&#10;koGfHY6Dv7exXuj5/rTRRWiI3YdbeP7LL2CrJjGboBNJLKb9WM4EWH98rN8iEjixEOd+mU0QdbEj&#10;cLFcXHQMSUgTJCuZkEqK4yyn4a1l6Ejl0dgZ4PSTx3j6+TM8/uQJTp6dYe/RIdaPttDe5fvcoPMx&#10;qCDRzSNEIu1j+dtITnV8V8t8B4tpD+ZZJ2aSbkwqocCJETrqdwN23PLbcFPgteAWHZI7RHFrDbWT&#10;R/ggksdH4Rw+juYxkq5g4/wRMr0q4p2Cyj3QpDNY3WygQOcgz/8u9LmfnWd7r4P+y1wGglUFOrVH&#10;tDnVNP6v0+P4W5MWrbNtrD49xNbnj9B+uE3Huc7nzeB/szzzasHgGpFgGNeJBNfhqkgwDJUY+RqB&#10;4Cq+Iw5cEQzUjINhoUBCFMk+4k9+8x+G8K1Q8F9EMFChiyTvwQ8LBsMYFgu+FQGuCgRXcZEc+SIh&#10;8sUg6eWA6XWDq98ZgP1RweDbc4eFgmFcJFm+Ihi8AtcNRF8vFgi+e54a3L5GFPghXA6IXzdYfonL&#10;c/5Wtv/HnzjD4D/9tIH74etd/P5i//B9Xj12eVyVwdC+18HldV/1u8vjV8v6OgwLAj+G4Tr0V/Lu&#10;r+z7Voj6Lobr23W4rj4LLuv7MK4O+P8YhgUDwXX7BNcJBFdxnUgwjGHB4IdEg+sEgmH8VKFA8A8R&#10;Ci7xY8LAVVwnALwu/o3g3/3DRIEfwlWB4Cp+imDQo59Qr4fUIHyvkUYpH0SWnCzPPj9VkFmRAaR4&#10;LF4MIJKTOMguBFNO9eGDfKiULHhVcssCOV9R8T7JYeBTfDMSt8JNh9PhXESYfLJao69BP6bXTtGx&#10;jNEHSqBLDtaoSh6rEI+llVjQaoRUmILtTQmXWkSW3KpUJkcsy9drMTqrUZSyXhTJRUppL6rkjeUk&#10;7znsVDMMRDToZGMoR+jvkAP1yzGs1uPYWs1idTWF/lYOtfU0bEn6UgH5QMNADkVnObisZv+KQz0f&#10;WMZyaFnNIN047+L8qz0U6R8MdvJo92JotcNKMKh3Ytg5bqLJ+3aQR0dSduQqIfLWGOIslwj9LXNC&#10;QmnMQMJjzvi1mHLrcI9+4jtLI/j9udv42dI9vCMhAcjN78kHRSU3lqrkeOSXc8Qk983EdZiOrmCK&#10;/H46osFsRIsFCXFKDrkQNmDcvoCFAPlk3g8LuZomasFK3AathEIin78nMyj0D/DzuRuY5vlzSfLm&#10;nBOzaRvu+BZxm5zWTMd989M1bDztYPdFDxH6R6sHeRycN/iMZWRKduRr9JXIVT38b6kXLhEAwlaE&#10;WW/i5SgCOT+8fC+ytMfs8PBeTCET5nl/K5J3j3zdmnDCzjpm57E55wJGtCPcZ8KA5Xz89T765x2c&#10;fHGMf/Hf/Euc/PpL+LZaiJAHRraaaH9yDHMxSr8tCV8ti/Ra60IwqObpt2Xh51JCEYWaVXgrRejC&#10;ESx4RKAgBy5I/gIer1cRa7fgLhXoQ0TVTIC5SBCjHiem/OS5sRAcpTxSGwOkNgdKOJCEx4thP3TJ&#10;qEp4vBDyYz7owxzXJwIejPrdGOf2ZNBPXh7CfDyKpURC5RxYicdhkNkFuSw5eQbWYgmWegvacgNL&#10;+TLfbQq3rHbcMBn5/16YM3y2ch7Bco6+Tw6ZBsu+VkK4mIYx4IY7FUG6XUZju4/B8Q6q6x20yOtb&#10;uwM0d/qob3TRIFo7Pa630NzuoEFu3z7aQONwA45iAiM2DW5bNbgliXG9Ugfs+Mhlxv/prYscBv/L&#10;z9/AXbcTd1xOPhufMRJWgsFNpwM3HA58bLcr3HA6yfe9eMtqxXsuN953uXCT501lUhiN+HHbyzqc&#10;jsDSKCoxQGYGuLslOFpFjIW9eIfc/Q3NAm66zVjMx2Bq5GBtFWCspIgknC2+19UKbPRf7jl0uMP7&#10;NpUScLVLMPN96wsprKSjMBQkdFEZnm4ZjmZWiQUiBljps4roIOGKREgQwUCFJaql4G5llGgggoGH&#10;6x76m+6mzEKQ66dgKodgqUb4/3nkdrv47A9+iY2TFjIttrHQIhxsg86oASb6nXHawVwtCBEMJOxO&#10;jL7g6MItLNhm2AZcsNB3nXctY9QwhY8X7+HNiY/wDiGJcG/M3MDbI+/gzsJdFVpI52d75nkiGNjo&#10;LxvDZkyaptl+NHz3Dhw83cbO2RpOnu8hyDZkDZhgC9N/DNAeeDSYdC3RDxYhdBrj9DMXaKfHIxb6&#10;YxqM81o32RZ/sXwfN3j8I+MY7cIo3l2+jY91MkC4SBu1iFHjXcyYbiOQ0SFTsaHYcKj8BatrtKeX&#10;goHKw+BCSZIe170qvnm7G0ON/nau5MPWQUOFL8vTv5bZFlGWS7R4MZYTKVpVCKLmZlzNYqitxVDs&#10;RVDsx1BaSyLTZfuhvZy2TWHZr4Ez71GhieZYhjMSZcNJH5z2Jco+KUN721nNYe+giZ2dMnY3C9jo&#10;J7HZTWB3NY3tTlzlMDjo+XEgQgGX+z1ur4Zwwv8+3kzggNhfl492ac8HUSKC7QHP2Q7jdD+BY2J/&#10;m/s2QhdCwlYM29txbG5EscprdnlNwfZ2Bp1OGOtbWfS3c3ymKGp7BYTaQUx45/DG4kf42Qrft+kB&#10;fmEcwZsmlr9tHrdcWrZDHT7ge/5Ich0457EsMfFrAcTqQeTbEVQlr0Tdh3TBCS/tZVDGHPIuhNhH&#10;CCQ0TjhlQzLvRq7s5Xku9sUuNOX5Jc/AblGFPj8lRCx4clghynhxUiUqeHZUwnPa+Sd7OTzaSeHx&#10;bhafntTxdL/C9RKeHlTx/KjO8+p4fFDBOfHkqIZnpw08f9jCi0dtPH/UwvlZDQ9Pq1iXmXBVD/vr&#10;APvtMNrNGPv3DLY2CtjZLuHosIZjXmN7K4N1SbS8nsDqII4BsboqoeQj6iNm+bB6Z5DEVi+O9Rb7&#10;XS4PN1LYE3GH77DP+tdrsu/i7zbZr2+sZ9QMxf4gy3roV2NgzoBOhRQyepdgIIw+9ncB2pJvRIMF&#10;NdPHwvZi5Hk6zxJ03mWYyF/sQZ0SCtzsayV3gTOkUzMVwhn7y5kFRoQyFrZ5B5IVNxJsC5Jv9bbm&#10;Y7w39x5umkYxwuu9qR3FKNvfh/ZFfGhdwG2273tu8gG23dmIHWNeI0bdekyHbNDnQtCkArhv15E3&#10;WPDe4hT+0Z2P8Lv3b+GjpTl8vDyPN2ce4D2ZTbAyhTemySEWx3HTuIAPNNO4xaWIB4KP9XO0ByuY&#10;9JpUHgVThryM9+kqOeHIW9jXkMuR23gqLmjILabcs/zPeWVDbhgnUSHHOeR7kty6PbbvViOI5kvB&#10;oKXgvUBdZnsE0ZHZBayv3X6CNiOLNdadjaMGth6yX9otI1jxQkOeNSf5NmJ66FMmFU0jxPf4Wyf7&#10;ZRXXShL6yvoxf3y8U8TRdgGHkjSDyzPue3woX/a28dl5H189W8fXLy4EhF+9kNkG6/jq6To+e7KG&#10;p48HePxkHU+fb+GTT3fx2Wd7+OLzfXz5xT6+/vIAf/DVIf7wl4f41ee7+PLZhgp19Cl/I6GPnp11&#10;8fi0g/OTtkq0fHrcYqVtYFdieLISr65lVbiSFtEguSxI7oBSAKaAHrPmWRrQGRp0DQ24DZa4m+TH&#10;BX2QL5cwhOzQBSxYdOowa5rHgmkOeucKPDTUEgc0zUZcKHpRqci0jQAL2I9+M4A9VvKD1QgbQUit&#10;S3giEQ3E4PXaMfRF2HgpGtQ7acSFgDkWsMwXqbXMwOpeVrFD652kSv5ca0bRaEVotEMo88VUJa5U&#10;xa9mVjRJ5ju1kJoaNGix8fL6Ihqsd6LYoIHeorGWWQ77bIwnNBpP2OifnlXx+BIPq3hyLgP8DZw/&#10;quORgOsiJDz/dJXYxGO+r0cvtrF2UGMD07EcRjCtu4WxpQ8xY7gFe2gOZXYU+2cVPBIR4mkbzx43&#10;8VTCEh1XcCTGjMsnj9t49LiDDW4XGj52NDb4cia4ska48ma4uO2QhMdlB5xVJzw0GC5CwhEtZ/SY&#10;iy9hKrqAyeg8prm+kNFipWBUMw0kp4GIBpbyRcJkPwmA5C+I07hLwwmz8vtKDnh43FuTkEU00ISn&#10;Zoe7zMZG+GsuRPm7FDu5dD+KJH8XYePxS+gaGnQfl35RfpshdhYkHYRDlDXu1+Qd0NC46GhMzS3u&#10;430b2PkaqnYYeP8y+0FCJukzRjYmPXQJHUmtFpq4FstxzQWSOqzwmORkWEny2Qgt9xkTepJvA1xi&#10;yERxpgMTJ2J0EIJxUUi1cNARsgVkBsICsUhDukRDuAwX4Q1qEGJHlYhbkOfvKnQQW3RC1ungHQ3Y&#10;yeyzYzhdxSdP+K4fkaCyM/LTobHxtw46NSE+W6ZK4lSPokCylS1dOJApkpYUr5ViXU0neQ6JUFZm&#10;GhB5ovzS+VPIB1Apsw6TwFW7bIedDGJ0Er10YC1pJ8uEbY0OqYPbDl7bStJgIilbjpkxTsN/k47R&#10;x5p7GKOTZkpakGA9r20W0dupYLBRUl+1rXfZSbWS2KBjt0nstpM4Zrt/tF3GM9qET2ncvng6wGe0&#10;O49Ou9jYLKHE5/KEtLB6Ftiu+axpEp8cOw0uw+y8EyUvkkIW03aEWX6SXL1AIlmm41hkx5UR0sQO&#10;PRgz0eHiOxLwPbnogNmSfM+hBZhiGmweDfDlH/4KHpLnhaSHzocL8zGX+rpmRUILpYN83z46g34Y&#10;ZQZBJgxDKsh64oMuzrqU8MOcCsNZ4LuhUxWjc5EeNFCgY7F2doAnv/wUT754gaNnD0mAd+lYrJKk&#10;tZDuVRBrkqBXSdSLMishAB3fy1KS/x+nc5lwYTrhxpRACQYejNMOjkbduBdy0emk8+CnQ0EH5BZx&#10;1+fATCyAwdkp8nuHWCi16DAMsH7+mI7NOjwk/sleCdVdcWg6KK/XkOnkkCLRz7RzKiySEgyOByoZ&#10;cuegj9ZeD+39PrqHq3jUK+M3TjMO+Gylg3W0Hu5i/dMzNM+2kZJp7HQcXiUYXCcQXMV14sDr4toE&#10;ya+abaDyHfx7hWHh4IdwKSpchRIJfjO07zffFwsuBIPfKJFgWFz4Jh/CFUgC5KvCgIgIwwmSh3Ex&#10;I0GSJv/w7INhXIoGEoZoeND0ugFV2f5mEHZIMLjE8ADtd3CNWKAEg0vwnAvRQHAhHCjx4KWYoHBl&#10;YPliMHpYJBjGdweqZf1vBX//XVwnFCi8HAwfHhi/hOy7bv8lLo9fh+vOv8Srzhn+/SWuEw4E1/1m&#10;+FpX8TrnvArfFQJ+ujAwjKuD/5e4ti4Rw8cv6+l1eNXx4Tp9iWEB4FW4TgQYxnUCwCVe55wfEweu&#10;4nXFAcGwQDCMHxIGrmJYALgOV0WB63BVGHgVrhMCrmJYFLgO1w36vw6uEwNeB68rGPz2b/9X6ovQ&#10;QsGNViWGdjmBcjaEXDaAbCFE7hZGrhpFrc++mHwpUQggnHLRlwkgVwwiISE3cnQ2Mw6FRM6FfCWg&#10;ECH/kVCvITrrpXIQbUlu2E3ToS9hwGvVKyFU6Vu16hE0eH69GiAvS6PbknjGcZXHTfKq7dPBlI+f&#10;JMyq5DaoVWXgQUSGCAppN/LkIQXyEQlNlA07kCcXKcd9qJB31IhmIoBONohV8sn1RoK8L4VuN4HD&#10;R120t0so8z+idIgTa2mkdgoIrSaQ4H/HJcwPfaLsIEkeksbWWYtlEEGb27V2GBsSimgzh85aBp0N&#10;+cK0Am9Yp8qhTp+t1k+jvVWGm1xQZhpreGzOt4gROuFzfhMWQvRTyHsfuDUY8Wrxnnz1T776gWMG&#10;d/zL5FR6TJNXzufJu7I2LNBfmCS3nyFXnE2aMBZYwWzcDE3GiQkfnXxeYy5ggD7pRLiTVZgPGjDm&#10;WsRN4wTe141i3K/BEu9HQz90Im7EA/7HFH2EMfLQ8YQJNvqj259v4PiX20owyLR9aG4mcPKso2YZ&#10;dNbiyJRciPOehOPLV8Nh+qPRjB/pUlQt/eSqobSP54SRYp2SxMjuqHxx7YYjbIXJZ4AxaIaZ78vD&#10;OhZtJmGMmDBlmSD/jOP0VwdYe9JDfiuNPfmo8Ndf4OzLT5Ak7wusVVE420Rmvwd7OYlgq4gUeWuk&#10;VUFYiQQlBOpFRCUUUasKczqFaYcT8x4vvGpmQQWuXBaJTpO+W52+RBKaaAgriRgspRK02QwWuS25&#10;BcL9NnytGsy5NCbdkuMg/A00hDYRUcuFcACTQR/GBCE/xkMBTBBT4SBmwrx2MomleAyaRALmfB62&#10;YpHLAnS5En3BFpdVTIfjeODy4Z7NjrtWM+8nSi4fgb2QQrBRVPkMXJkobFEfDOTXlrAHKe5vbvXQ&#10;EmyyLhOt9RZagybaa010Nlvo73RRaIngkEa2nUdlo4EGyy69WqVvpMV94q7DgFGfDWMRL+4H3fi/&#10;vP0yJNEbP8Mtu4XH3OqZ7knSY7sNNxx23BIhwevBaDCIOz4f3jaZ8DO9AW8YjSrpsiRh/tjjxEdO&#10;K2577FjIxmBuFMj983B0iqxnkmegCGOzgreMWtx0WvCxw4i5dBg2+ipG+iw6+gaWRha+fhV+3q+t&#10;nsMdmxYfGRcw6jbBUEjA2SrjAa//gW6FSyes1YuZBjLzwM3/kdxql0mORXhwd2V2g8xKuJhZ4OR+&#10;EQ1kdoGzkYSdtk5mF7h5zN1OwUqf004/NtDPYvvZCT756gltRgbRkg1e8cvdM7AGltWAYpS2T8JO&#10;h+hvyhfeEpZoZP4GRhZuY4rt76Opj/HuxIe4tTyK+4ZpzPuNKreHIUw/n+121jqH2/O38cHE+/ho&#10;8kOMakag89PXjFrgo/+t8+vhoM/sjNtVDrxEOaxyWsa4LnkPYrRv5bUyZuzzmGKbn+b/y+yhBbb3&#10;+34d3y/fcVhmiuhx27mED41TGPPx/dtmcMs4jvvWSdqQedqmRfqQ9Ocl3HLGgHzby3oldi9IX9+N&#10;esNBW+xDrx+gTaedrdPe1tz01WlrO/JVcQKtTlz5ysfnA6TLftqJAO/Zi3CBfQdtTKLugSU0hyXH&#10;CIIFM3KdICq0LeX1BCqbKTT3isj0Yph3TGHZuwBrwoJANYRp+yxm6d/POuZxZ+kuPpx8X5WtzNSX&#10;EOJm7xIcfB++sAaRqA7JhBG1shubfYkgIEKBT2G346W/78PRIIyH20kcrcWw3w9jrxfiehyHgxh2&#10;e2Hs9P3Y3wjgeCeKk13u345ie+DHxqoPW+vBb7C9LiJCBLtb/N1mEjubaaxvJFhm7Dt5vcZeAY2T&#10;GkxFO97S3MTvLX2M3126gTctY8QE3rHM4G3DDH6hG8cvNKN4U3Of9nqEtnsWtpwdoYqX7T2AYiuo&#10;BIOM5C5IWeGm/XfHTLSvEldfCy+XvogBIdr2VNaOFPuPHG21RBvZ2ylin/f16LCC52dNPJFcjbsF&#10;PD4s4cVpDZ89auDpUQlfPG5dzC44zOPxfh7PDnme5Hfc5rkiFBCP9is44fVO9y9mKpyf1PFcQjg/&#10;al+EFX9UxcPzOnb2suwjs2iwfy2z7260kyhUgugNciiWfeizj93fL2F9PYmB5PfohtDvR5VgIMmO&#10;JfzQLvvefpP9dz2ArW4M682Qwv56ChusN52qk+8jzLKXkOop7B9U2DcX0BnQ5rHu+UQsYD/oS8oM&#10;DIdKUi7CgJXcRPKPGLxsvxEjLEEtlzImY1Izg8y+ZdhCOlXGXhmviRpVGQv87CujOQfrtUfNKBAk&#10;yy5kah7kWb9zfA75sHnS8QAT7ilMsk3ddS/gloTNZh84QkzEnVhh/6cvRdT4zsfGOfzXYzfwX917&#10;H789+hF+d+IW/tHox/itm+/itz98G//43sd4a44cYXEW787P4IZmETd0C/hQO4M350bxexO38d7y&#10;pBIMRDgQiHAgx2UposF92wr7LDvrlBPOIvtp1qUw7zlQkVwYToRkve5Vsw3umsdx2zylEiJX2jEc&#10;7pX5PjLot6No14Nq/LpV9aFdGwLfUYd8sitiQSeqBIOezDAQweC4gc2zNqrkTO68Awu0NVOuaSxH&#10;ZUxTj+XYCgyJFfzWzkYGAvlyfYtka52GYI2GZUDSNWiFsc71Le7bJ2E7YaU8l6kvpy28eNjBJyR1&#10;EhdLBu8+kUTJp22cHNRxeNjA8UkHDx/2WDn7OH/UwxPJiSAzFl5s4ksSDREXnp12WMGbbCC8juRK&#10;4Hkqd8LjVXWu4DnxhNtyrROeL7MXtg+a7GyrKPcyiBQvBINFOw2pTw9LxA570gMbYY46YQiJAuyE&#10;OeKCiYRV4zFgzjyPeeMstLZFONkZyNfGqawLRRrNatWPJgu8ycLu1mi4+hEcSIWnsdoX8UAq/UYa&#10;G1LYIhjIbAg2sLWNEvok26V6DG42AJ1lFkv6CRiss4gkacTlq+nNEjqS3EumMNHI5EnuajQ0bb7A&#10;Vj3ElxpGp8aX2SApbxIk5xLza43HNyWnQi9KIxlV4ZGO2QCfHpfw9KSMJ1w+FpyU+A64fVqhkSjj&#10;kUKFhqLBsuzi+XOW5bN1PHlBwslyjNBg6Wn0Fw33MLH4ISaXP4TBOYYUO9zN/SweP+/g2XO+V/7+&#10;yZnEUSvjcCeLk/0CHkkylvM2tvaLKLXZIYpgkGXjZyfmytFQ0vg6S+xAXwoGvjaNQzcIU9mGpYwk&#10;E15RgsFYZA4TUXaEKZJlyWFQMKmcBhKWyMz7EMEg0PKTZIaR5HOnaKjirRAbj5eNxw1/ywN/m2i5&#10;4Wk44apYFbw1NrCmF3EahwR/G2U5B1Q8e2mAXIp4UPfz2mEEWLY+ws5zDHwnyzk6C8QKjYyx4SNx&#10;8nLJ9ZodxspLwUByGZCUaJMiFGiwwgYljUoS4y4K4lxPaLBIyHKZ0CV1JMk0bBmSDDoZIXY2krhO&#10;BIOodLoyQB1egSMkCZEFCyQ7rKOhZbgId/iys9UjxfOLJBuNnAerdNIOSJqe7DXx+dkAXz7ZxBfP&#10;tvCU7aZDghBJ0aBKToe4Dv60mcbTiwIdwQLrWp4dvfrqjHU/nXUjnXby2nakYzaFDJEjinSeCnEH&#10;1+3IyDLtQbkSQbWVQrmTQbqVVEmCHbwfI42/ZI33lEPw8d4CjRj8zRjsJT8dMT3usxO+pbuPCTpf&#10;VnasmX4SbcnEvlfH6nqRnRE7sk4aa60ENpp0TmWGgQgGq1k82irhGW2MJPn5nM/3+dN12ox1HO+T&#10;iPP8IDsRu3seXnYckaQZMSnnFJcs66yEYyq6kWS5pVI2lIs0omxn3VaMbT6EUtGDLDtwSX4eFyKQ&#10;ZT1ieUkuDCvfreTFGBzQln3xKbyNHJYlBwGd4bmIE3O0M/Myoynhgz4VhCEdgiXL8igm4ColFdxc&#10;95RSrIMZhOsFJDtV5NbaqGyvorm/ge7RDjbPT3Dw4hxb58foHGyiSIcrSZIeJiH3V1O8Dsl9PgRt&#10;yov5mIPOjBVTJJvT7OCm6fwpsUAJBl7CTyc2yM4viAd0ziXJ2S2/Cze8Dtwi7gVcbH8+LCT5jugc&#10;pFY7yG/02WZqbLsJvrcsMms1VHZ4j1tN3ksV2W4eKRJ6EQ5EMGjtdXjfq2jT0ZHEyO31Or7m8/9z&#10;YvXRDjoPd1E53ER6s6OmWzcf7aO4P0BiUEe4W8K/0X4/JNGPhSK6xHVCwE/Ba4sGQ4LB64oGwyLB&#10;9/Cb4fXviwWCC4HgT68VDIZzHVzMMvhpgsEl5LzrxIEfgppxMDSAet3gqmxfDtr+FMFgWCQYxlXB&#10;4EI0eD3BQHC9WCDnXgxeDwsHklD5hwSDq/kNrhskF/zYIPvl8etw3fmXeNU5w7+/xLBgMCwa/NBv&#10;hq/5XwLD7+H/VwWDV2G4Tl/iOoHgKobFgetwnQjwU/APEQyuFQau7Ptm/xVcJxYIrhMLBMPiwHW4&#10;TiC4xHWiwA/hOoHgKq4TCYZxnRjwOrhODHgdvL5g8Nto9uKo0wncWCtjk31mp1VAlf1yWUJCttMo&#10;kCeVyZfy5F+psvC4APLFIHJ5P7klneWCG5mKH6kCneescBuXmk0t/o5Awrx2+3Qa6Z/0eJ31fg6D&#10;bhpd8rVeK87/zHFfGqsdWc+oUKwSpmCfvuD+ThEHdDb3dsrqwykJm1Qnp2w34kowKBf8KOWIrF8J&#10;Bxn6Y2kiF/WgmgqjkeK52Sj6Rfo5Zfqd9QQ2uxkVjvKQPmGbXK+yUYCH3FQXN6mPenL7FWT5v0ne&#10;R5x+qXD5DLn74LiBtYOqiudbZXlJmMoT+pKD/bLC1nEdSTrh6ZIXtV4S5XYclW4K9rABDnJpL/f7&#10;qgHFW32NFLTkUNZCSIkGuqwXFvLYhZQDExEDRgIreN86jpvuOfIrIyaIGZlpkLJgJmPDDDntZNSI&#10;6ZgJi0kbfQErtPIhTdpNX8EGO99PpJvFhGsRH63cV2GQFuJm+j0ezEpYVHLQJd6ric9r5rPNkYtO&#10;kcta6z7UjipoHBRR3kwi2fQgTT9n84jbLQmra0WC50oS1yS5tsw4iaS9SGYk70UYsZSPfgbrAbeT&#10;2SBS3BflvjCfNUK+GKLP7AnbYAtZYQzJR3cuxFgWlc0qJk1j8PDaZ18fYONpD5XdHJL9MGwZI/Yf&#10;7+LZ159j/ZNHiO90UDrd5LsqItKrItwuIT1oI9quQEIRuSWGf15yBiSwHA5Cn0jCQKTWVnksB28l&#10;r86X/AauUpbvIwJbIQdLqQhNMglLQRLf1hDpd8izY0oYWAz51eyCxXBAQUIWiXAgMxHmRSTwe3Df&#10;51Zf5N91kfdyOep1c7+X3D2C2VAQs8Eg5sPyGxEPkliKJOnT5XidHPcneDyCCY8Xo06+m1iEfl+M&#10;9SMNV1XyEeTI81NwpqOwkE/bImx75RyK5NHVXh31fkMJBfVuBRVpv+0CmqsVdDfqrIsF1sM8SlyW&#10;VssortcQ4/FRyxLumpfUV/sjXgtGfHbF1y8Fg//3z9/Afa8T9zwO3HRY8JHVhBtOO255yO/5jB/J&#10;zAKPBx84HPh9jRY/MxjxBvG2xYJ3rRa8ZdTjbZOO59PXLSRglRkBkui4lYelmVWzCFb4DB/y2h/Y&#10;TXjbuIK7vAdtOQ19NQ0DfRE7z5f8BBLGyMH12zYNPjQu4JZdB02OfgrL5qbViI9NBtznPc3xfVjp&#10;95iqWZjrEo6IaF4IBtYal/UMPJ0CvN0C3K0cnKx7ApcSD5JEQs0w8NHfdNPvdNHOeGj36kdr+OUf&#10;/RI7D1vo7mVYliG2Cw/s4jPTV5avjv0yqBjUwO5dhMY8gaml25hcvotl+xzMIuT59dCHTDDQl1oJ&#10;mrAUMEErswJCRliiFpjCRmg8S1hxL8Dgp2/vnFNfOltpP2KVMNxJJ7wpN0y81qKEoo6xzTuX6Hfb&#10;kW9ncPzJAf6bP/7XaibDclAHQ8YBbdaB8ZAGD+gTq4HKgBF33Cu4w999bJxSoW/GnPOY8S3DnLbR&#10;HwuyXcSQo+2rbmXQoA2QaBCdjRjaq0E02xeCQaPpVF/Tr0ly4A0e79NPb/rR7kZRlegZ3QS6qxns&#10;nXRQpP8bYr8gkQf89JUjZRciFSfM4XnM2++zPi8gVLSjOIijsBpFphumPaD/R9u77JmHxrcEB/1p&#10;A+3ivGsBy7zXSfs0bmvu4MP5j1Qy4QfGUWU/JgwjmDbcVx9CxjIW5EtONBo+rIsA0A9gr+tVYsFe&#10;16dmHBythnE0iOBwNaLEgr2uhCuKKez1wthf4/ZGWAkGxzvcvx3FrggEAz92uNzdCCnsyKwD2b9G&#10;rHJ9jf0py6bLa7fXE+gdltB/3EZkLY73DHfw+8s3XgoGD/Az/X38XD+OX+gnCFmO4k3dfbyluYub&#10;5gfQpUyISvQKlqsMUBdr7OuqfgRSNjijJjhYLs6IDvbgCtxhLbxhDfxEjH1GKm1WHwxvrKdxsFfC&#10;8UFJ5Sw4e5m74MXjDj571sPnxIvzBvY3E3h2Vr0Y8yPOZczvqIaDzRxO2S8ebOfx6KSBc+Jwt8h+&#10;OY8TXuvRWROPHrVxdtbAyWlNfUAs4cblY98N/q7DPrbay6DQTMLOdjCr4XtavKVyuvbXkuQHUUju&#10;glYroHIfXCY/Pju8mBUh4Yg22E/triaxwT5LZhls92XGIN8T66mcvy5jpjsF9HmvrbUMy0pCKDoR&#10;znvgZp/oZBvzso+0RkywsK3ZZBnUw+TXwsFy9CSt8LCfFgFGwg/JbAIf+0w/98lSZhS4whKaSKdm&#10;FcTyIhiwLuesiOZtyLLvrLMO19cSSjCwZySE9jSmPbMYc83RZs3itnsZEzEHJtnvyYeXkxE77dci&#10;fj5zB7879jF+b/YefrE0hreWJ/DzuVH8k6m7+N2JO3h3eRrvrczgYz3brXYRb89N4s2Zcbw5N4Z3&#10;liaIcby18AAfaOW8KfzO2E38fHYEb4towH0f6mbxvobHeN0ptxbOgk+F6Q6U2Xe3Qki1A/DlLUhy&#10;GW8H4WU9G3NM445linVwmv1JHAc7JfKzNPot1mn54J118FIw6FyiTq53KRjQjnT5vrq0JavkU2tH&#10;dQxOmshznyVJ7uKe4b1MQ8v6rc9a2ffq2F/P47ck47XExZfkFWt9ksR2CJ0GjUvNq9DluihI8oX7&#10;ziDFSptl4yzglBVc1CvBCSuNzErYJ5GU+FQSqmdtLYfNzTy2BCRvO1we8qFOD2p4eFjH8XZJTUfa&#10;ovGSjN4iRCgcSYVv4enDLp5JEubnG/jkxRY+/WQbL4jnxKOnG9g57qC1WUa2maCh88BFYhcpRxCr&#10;JhAqxeAmIbInSPSiLiUWqGXY+Y1gMGecgca6oBpIMMaXkXGiQCJdJblussAbFS86JKPbrFwiGOz3&#10;uaRhO1hPKvVsUyX5SGAgIZRIqje2SOh36jRCBTXLwOJawqJ2DMs0MkE2hgHvdeegibWtovrqu8DK&#10;kCcpbHUiahquDFy26xG+VBqyBkm0CAbNCAbNMBFiIwxhk+9miw13mzhajyul8ZmIBiSMTw4LeHJU&#10;UCKCCAjnPHaJp6dVGpwWDVBfzQB5/nwbx6c95Mt+eNhhGR2TmNPexPTKR9Ba7pE4atGhUT1/2ua5&#10;XTw6reAxryGCwf4WjZuERCJxPXvY5DOVSHoiSLKT8UuIoPSFYOApydf+TjgFVReCNPihQVTNHFhK&#10;i7KuxVR8UQkG41F2isllLGR1F6KBhCfKm9TAvL3igJ9kOMZOL83Gnh0kkGKZRdgBhrg/2GHjYgfj&#10;ZWfpqpGMl8ywFXkf/B9f9f/D3n9AW5ZlV4GoBhJIVZU+IjO8e/G8t9d777333t/nvQlvMjPSlRHy&#10;yFBOXlVIArmSQBICZIABDYLfv5tG9Of3b+SAbgQtmH/u8+Jm3nz1oipLjej+Y/w7xhzH3mP3XnvN&#10;Pc9eywR30QYPGyVn1kLiYYQ9Y2FltMPK9yuBBt7KSmQmNHzfS3E9ZsIqTBEzNDaLvC9FwQxVic5A&#10;wQhVlo0jr0sRU7Ey0THqiQW+BQmSWCDg5/0EjjFH9AQDbVQNC8/hpEHzkhiIL54CJBVeYfz8Chq8&#10;BZg88+/D4luELSCjUaTTI0YIBBQIhtSIk5jkExbUcy6sVcM4Ws3h8V4d79xdwbsPVvGEuHvUkDKh&#10;i8bZGaaRDcrowMhpQMUXSCSWIsm4yAlCJLkcI2GJsB6IhOMhrwZhEfaIiHm1iNF5iro1CLlUCBBB&#10;rouynCcyHiTouEUJT9bNd2+BkqRrkU6QEA9sJLG+agjBVgxOElAFydS4ZYYO8aj0RZclaaaTHEN9&#10;q4DOVhGNTgINEtZWhfaoTAJZCmCV2OAxThMM3rjbkcSR2yzPHdbDABsUi3UOLjbOfjYcAT4nIZiE&#10;EwakRWOetpBMG5FOWUiC/SS+tFu0XV3aNhH7LceykSFSIu8FGxxnTANDYBF6vuPWegVHj+7CVojx&#10;fVokzPktJBMGTDp0mHEaseizSYKBJuqRxAJ7LgoXnWRfKY1gLYdYoySNJMiuNFBc76K6vYrG7oY0&#10;sqBzuIPm/iZKm8vSPoFqVhIXzDyOIeGDLuGFShoKZ2O5MmGMTuaQS4NhARK9YTZwQ14TYcaIX+Qu&#10;cGGCpHwy4sc4ydWw34ObbieukShdI4kaJMka5/aJkBvDbjNGPRbMh2g3ec3uRg6RbgkpEsDMagUp&#10;kptUK4sUSU2c5CbZFGS+IAkG5c068mtlpLtF3I648eujN/EjJg2at9ZROVhHcqMDD8mTv1lCfL2J&#10;YLsETz3LaQGfJRERBEjgGxldIPC503CKMPAsvC8YSPM9PA1T9FX44vs4TSA4iV5Iog+jTyj4WoKB&#10;lO/gR6VRBs8SDI73+REu/xh+7CdEuKKeCHCMfmHgWTgeZSCEACEc9ONYHPjx0/AlbuvrHD2tU1Xg&#10;tA7YHr4kcKJzV+DLP/PXTsWX3kffvn0dxl/+mT4IAeGrOpufJRgcbxed2KJzu3c8EdpIEgueCgk9&#10;SOGKnnaE968/CbH9o3S+/3l00PfQLwKcxM/83IfPe7zuw/8XOO3eBE7bt4eT+3z4PXw1PvQexbN/&#10;xrrT1vfQXy6ehf7yd1p5PQ395byHH//S1xcE+nFah38/+jv+P7z8wfzJfU8TBL4WTooCpwkDx+uO&#10;158mDpyGk0JBD0IU+Fo4TSjo4aQg8PVwmkBwEicFgpM4TQz4KDhNDPgo6IkFX1cw+JZvRoWErkw0&#10;lrMk70UU62lkaim2wykkWykk2gkk6PckGqKjLII0fawkfbJk2iWFIEqRQ8TEiIKwSHqskcSCXNmP&#10;KvcXaPD/y6tZdMlPavUoOo3YsUjAYwmsSPNhchIP2vQl1wSXo7+2ymvaWCWnW6c/dtQkH4qhlHOT&#10;wwge4+e8VxIN8mkP8uRlIpRSIkr/i0hGXYjT50hHvCjQr6lmgmgWyBlLETTLEVSrEazv1uh70b8S&#10;YSyVIxggOR53zCFA/pklse2+Qd/iqEYe4EGg7EOevOrg9Q3skyt26B+KsLWbB3VEyF8jJZLltTj5&#10;YlTqtIlmSKR537GsCzrHEhL0LbNdPksxcn27jEAzAWXEAiOfoynrg57P0kofVMf99QUPtCTzozzO&#10;sHsBoz45LpuncNE0jUvmGVy1zWHII8dEUINJv4Z8woIl+vhTLvGVnhZjlnlcVY5i3qOCIWWHnL62&#10;Lm3HlE/kTNNCRv9UVRSjml0w1nnOioeciH4lfVYriX56g++9G0ZZ8K5l+tUZA4rkVbGsme9YBX9E&#10;L42i9UTN8CcciGf9iMRdCPO5++mvhiJ2RBNuBMUog/DxfDgmcpk5EBUjCsLk0l4jjAErjCE79D6j&#10;lKvKGNBhzjCOrYcdLN+uokXuF6w4YYqrkOgGcfTmHt77rs9g78lDZA9XEeiUYKUfKcIShZsivFAE&#10;uqif3ECIBB7eexSKSBDaVAKyUIA+dYbPwg1HIYHMRhvRThn6uB/zLhsWvfxPKMR3EoG/1YS3XoEu&#10;FcMUfVgRjqg3ymCG+4owRPPcX4gFPcFgzGnHkIjxb7XghtmEGyYTbprNGLRYMGq3s1w5MeFwSILA&#10;OJdnPT6eM4RFTxgLniCPR/iCmHK6MWqzkd95oYiG+N7i0GfivJYo74P3F/FBE3BDz/vz5ZIsVwVk&#10;6e+X6PeWGgXkKxlkSnEJ+ZoQDdIosA4XW2nkWJ9FqM8o1/vKcYyb5Bg2KaWv9W/Ql75KXDHr8Gsv&#10;v/S+YDDooK/vskiCwasaBV7TqXDeqMdFsxGvaNX42NIisYTnxegCAbkSLypVeEmpwIsKmSQECBFi&#10;IRWSEhwrCxGoBPJhTqOYS0a53YYzWjlekM/iNe0SuYID8myIXDgqhS9S5yKSyKArxjBo1+BVJeuB&#10;fgmXDQpc1Cm5vEQo8KpCjgsaJWZCXsgyYZZzv5RAWV+OHgsHkmAQgbkUg02IBkQvJJEkGJTCREiC&#10;GGHgqEbhpL1yN+J48un38Po7d1HbCLOeh1DsBJCte8mbFbD5jxOg6m3zMFhn4Q1q4Q3pYGK9V5vn&#10;oGJ91DnJu4MGmIJGaL06aAiVV0SmIMe3L0HjER+MqaTch3rCLCIEiJC3UR0ctKsx8meLEBUsixiT&#10;j+D6/HUoXUpMa0XiVhniFfJz1o/P/NAnJY686JJLOVNmyfcnvDKMuOUY8xuksERXjPMYMM/jmm4S&#10;19SjUEcM5JAOxNoRFDbS5FtpVIjWThat7RQqy0GUWm6Um04p0XGpbEaN02rVJo0yaHcD6KzQrtJm&#10;1BoBpNM2ZMn1d2kbK7R3mSo5Kjl5gOdwxNlGZEwIlu1wpLTQBuahcE7zvhcRrXokkSK3EpMgojWM&#10;KG9CzefhoT0cUgxilrzeFBdhni3Qi9yP3iWMGsdxTXEDVxevSkmSVa4FnsuCYjuIGt9TU4QYWg1h&#10;g9e/VrFIECGJxOiCrbqLvN+BbfHRbl0se7DT9EvY4rpdEa5olcuSWHAsGGytCNHAjeWGTRIONpf5&#10;P64X4Yo2um6s1O1Ybbqw3PagyXPU+HyafI7de3WUjkoYsk7irPIGnlu8glc0Q3hJNYhXVCM4w3dx&#10;RjPCdcNSuKIzygGcV9/EvOiPadIOi3YoY0M855JEaQvtupbvVYTV0ToXpUS+evucFCXCznbD7VuS&#10;BINKxY0Ntk3btOcbmynsHRSxs5uTwn0/etzBw4ctPHzQlCJ6dEWf3GEet6Uw4UWijF0hGGxkuc8y&#10;Dg+r2NkpYHMrhy2u39zJEXkpNN/yegpr2xlsHxSwzWNsHRWxtk8c1pBtJeDLeqUPrgfnb+LG5BUM&#10;Tl+Gk/5CgWWm1gygUfNKeVTFR+XrXRGWPSaJBWIUw1o7LIUjEmGJRP4C8ZH5aiss5UDotKJYFwl1&#10;17NIFFxwsn3ysf21sN5YIka40w7YoiYY/DqYwyaYI4SYhowwBLQw+jSwhgzws410hg3SSAKRyFiE&#10;dvKxXRUjOUSeArHO6hN5DJRcJ0YRmeBPGiSxIJg2Ill2IdfwIV11SyHLPCyDloQBBrari7zPQfoZ&#10;l1n3npu7iefmhzgdxLdNXMO3DF3EXxw8j28bvYwX5obwimwcL86P4BNTA3hRdPgrZvDqohACRMf/&#10;DC4p53BuaRpn5sZxdn4c52STeE02gbOLYzivmMI5+SRemL4pzZ9ZGMUrPJbY9uqS2H+EvsEUNBEr&#10;gvUY3PSn3BkrAnm25yk9pxYECnYEqz5Msjxd145iwDiLYo31ZzmBbj2IepG2IGuXUBGCAdEvGEgj&#10;DET+Ar6naiOIKu1KfTVJW5JHjQjx3ck9SxgzjWPCPg1txgwjz6lNGSALLOKb1lbp/NEQdDt02J4K&#10;BhU6WSLmUYU71vmgm3RaOk8LixiNsLkSl9SsLU6FgLDeiUhiwjLRYeXptHm8rhALklKsqq7IuC0S&#10;M7AA7bJw77MAbXVj6PLCG3knVqp+bLToJBJrYsr/r9MxFZ15O9x3b7eEw4Majg7rODxqYJcO6obo&#10;INyporFVRnk1j8p6GSu3VqU42mJoX5iNmIcNm00kEw3YJLFA6zVBLuJE6RYwr52FwrgAIxsLIRgE&#10;WXjjCTMyrOwFPuwCHbcKH9ZK1SUJBhLomImwRBs0dlIl4XWKRGAd4XTToV9bL2F5rYgcGzWnTweF&#10;yJBP59BO57DKSrmyWUB3LYM6K1G+7EFWKD58aS3ec1U48cVjseBYMPCiSSe9yUomhvu0Cg50+F5W&#10;yk6s0lE7FgySuL+Twj1OxbzAPS4LAeHWVhK3NhPS9N5uBg8Oi7hPB/vuYRP3763i6KjFc0foMJp5&#10;rXKoDHRiVdckwcDqnpaS5ewKoeB2CQc7adzay74vGGyyvAg1VAgGG7tZOt8BxEo2eNJ6WMXogoT4&#10;upwOLp1Yc5aVP0dntumDj9esTGqk0QVzUTrVgTlJLBjjVAgG01GZJBosxBRYjCmhSKjplPGYRSu8&#10;NTdCNFwRGrAQy6OXJEAIBs6aGLlAJ7dkpPOmgTqugIrH1kQVNAZqKTSSJF6wwJtpPKxpE+xZK0wp&#10;k5SYTMepjg2cluvkXJ6JqNl4yzBKjIfo4PBeZDnj8QiDglEKSSTuQc7rW+ofXSAEA/8x5lmxhEjw&#10;gWCwKIUkUkYU0MX4fNgw26Uv2I1SCBw/GxcvDZ5TODg8nvUp7CE5nFElPHymXv7PRwSJGP+bTVlo&#10;BFxYpbE4WE7jAYnOE77T9/hu33soEpav4g4bAxHL1Uci4RKCAY9pYuPvZEMV5P9jdBzSLGcZEq40&#10;DU2ChjwqvkKjAQ16VQgRUa8aMS+JJh2gkEOOgF0On4BDgQCdpFDUwgaShIOOkDfjhJn/V/rVWBRx&#10;5ljutaxXdho+Hx0TV8UPDe953i1i0M5DLQx7xYfiRoaNdhHtjRwaJKiNWlgSDDrloDS6YI3TTa4T&#10;IYlu9QkGIn+KlJCd9/v4Thc76zmk4ixrJGwBNiLhqJ5kiY1NWI0E33Ox7JYEgSzrtojttr2WxMM7&#10;DTy+12LZZt1s0YCyQSlVXMiz3sdooF1xJZ3EWdSWc3j09ptwFuOY89PJFoKByE/gM5NI6DHp0EqC&#10;wZLPxvtywRD3sZxFpXBD0eZxuKG8iGO6uUzDvIb6zjqaREOabvD+11EnRDK0QDUPWy5GUhU8DmcU&#10;IWJE3AMZyd9c2IapgFlyMofp3N6wq3DRuESysEjIcMGowBWrDjfdYqSBl/UqhFkSq9l4DDPRKMls&#10;CKMBH0ZFUrh0DIuZGLcFSEqDdNzpPHSrSG53kN9bQXFvGcWtJjIrJaS7eaQ7OaTbOYjwRPnVspTb&#10;oLBeQapTQLKdR6lG+8N7r63VUNztIre9guhaE7ZSGnY+i0CrDE8tCzcJSmS5gs+TjAgCJPCNCgan&#10;4RsRDXqCwWnrTuKD0QZCNPjooYlO4lnCwYdzHfTWnRQMjiFtJ6TlnxDrPpzroIdniQT9y5Iw0Dcy&#10;oX/UQU8g+Fo4rVP1tM5XgfcFg792jP5RB/3o3yZGKJzs/BU4reP4fTztYD6Jn/4bH4w2ECKCWNff&#10;qd1/jF6nd68DvL8TvH9dD71j/DXO9/b788RPn7LuWTgpGPQEAnHdve295d66/uWT6G0/DSf3ef+5&#10;PAP9z/xZ+Kj79ZePfoGgH6eVS4HTyvFpOK0OCPQ69fvxrPU99ASAHk5bdxr+/ASD4/nTxIHTcJpY&#10;IHBSIOhHTxh4FvrFgJPLp+E0geAkThMJ+nGaGPCN4jRh4DT0iwUfRTCorydRIs8qrmSR64pkt/Qn&#10;WilEummE6PcFybHCRHG3jBqRa8eRqQRRqkdRoM+VoX8lvjgXo4kDUQPy9MHaq2ms0NdqL6ckdIhW&#10;J4HaU5FgVXzs1YyiTd9SoC4+ZhK+JvnOFjnZOrmb4IBHIn7yUZX+1zp2hKBRJH8sBrivH+WcT8q7&#10;kIzbkUq5CPqXQjRIupFMiw9UIkjlw8jkgsgSubyIp+zjdieCCfpozQTGtZM4O3UZry0NYpT+pkh2&#10;vBTWwEGy23y0itx+BUFyqRR9wtwaeeWbO9h9uIHuXh0ZEu4878me1CFK7pAi/6jS39PaZpCkryvC&#10;EnnCBikkwspeDU3yyDCvv7XfQKARgzHjoq9K/69Enyhug4I+upq+rDFth428VZMmH6BPqSJHnOE1&#10;XbXM4pxmDC8vDeBV1TAu6cZxQTWCC8ohDFnnMGgiz7HO44piGBeXbkKfsCK7XYCLx1LHjZjyLkGR&#10;MkJbtENdoA9JGOmLWsm7jUUntPRZbZxmN9MI1/3o3qI/SS4mPtRKkxPmqh6EE0byAyMCPLYjKDpL&#10;nLzXMNe74I+QnwXNCMUciKU80nKAiPNdRLks9hHzQW53hh2whlywhBzQOnXwp7xI83kOzl7iNIDS&#10;agztvTzidXLYbhBdcsSt19s4eGcb3/7dfxn3332CJoXDCwAA//RJREFU1HYbzkpKEgwSKw1ygAT5&#10;WJDP0S0JBuZsAuZiFupMArNcnqSvOue1wJINI0nfMbFahSrohMLvwLhRC00kBEexgGC7CVUshAm7&#10;BZOEmr6tPOzHiEkviQU9wWDR75Yw63FJIwgmPW6Mu9wYc7owbLPhpsmCAaMJQ2YLJhxOTLs9nLp4&#10;XKckGChCUcj9Ecy7fJjn8oIvgFmvFzM8zlKYZUIkVy7kYMiJEEYi/0EYi14nFnh+DX1ufyEjJUHO&#10;NCooNMrIVnLI0f/NVdKcT0rIVGJIV6PItrgsxD8hGDRYt5tZzDn0vCclruvluGZQYcBiwE27Gb/e&#10;EwxefB5DLl4/n9tlsxbn9Gpcthlxnvt9TLaAv7S4gBe1GrxsMOAFjQafkMnx8cVFPLe0iOdlS5Jg&#10;cIHP9brDgvlUCIZGVhIMJNHgqWAgIxcYD/vwqk6Jl5XzOKtZwA3ynKWM/31hQQgFhnKC9SCAhYQb&#10;V8wKXCL/eFE2gxeWZnHRoMNrGvXTJMxL3Mb/kxcpCmEssNxpS1HoeCxTKU4OH4eR8yJ/gbUSJ3qJ&#10;jz8QC3qCgbeZRLBDO3Z3F5/+jk9JyXnLy37pi/vychC11agUisRDDihy+Nk9CvhDesRYN3JFn/SB&#10;qNG+CItbAUeAZTxhk5KE691qGH06mAMGGMh7LSEDHDEz3EkLIfLg6eFN6JAiR2zQNksJQ9ezsJMn&#10;L6nGcW3yMi7NXsWSS4EpncgbSL5eCaO2UZLes8hxMKoZxYBqCBeWrrJsLmLIvoDJIG0A6+xV4yyu&#10;838DugmMGafgIT8XH9TVNrOob6RRXY2juhLlNIrKahj5poflyyUJBrWGA5WKRYrZXymT45bEvBer&#10;a3FsbIukqHGu9yGTceDB4w1kxMeClQCsIt4+bYcppIKN9xasOmljXPDy/+IDUIVzFsaQEuEKz7We&#10;IkfleyKnHlbc4P4mRGoBTBvGaWstSC8nkOVzESHLvHxG+pgW8845TBjHMWOZQqTqQ2k5irrIJdDw&#10;oFYTIwzcWOe19wQDkcdgty1EAhfWyzbsNr3Ya/kl7JOjHwh0Qtjj/e+sBdkmBZ7CL2Gj60G3LgQD&#10;J9spL3k+16/5JPFgvenARtuNtY4H7TbPz/M0NmJoHhTQuFuHPKLGVf0IXly8wvJ6E+d0YxJe1Y7g&#10;FdUgXlbdlHBWQ6hu4KZ1Cpa8/TiXQcaJUNpJ26uHlW2Lxi2H2rkEjciraJ+D1j4rCQYO2nohGETj&#10;GtTFSImNBDYIo53lxTqJJfUANOZx5Gse3H7YwuO31nDv9Q62RQjyh00c3inj4HYZuwdFJLM25Pke&#10;t0Uo93tdrO8UcXi3g439Mtu4oBSaeZ7XreD7idAPWN7NY/OwgK3bVXT2WCY7SajcGozp5jGomsaF&#10;qRsYlo/j+vRVKfRPoRFCoxNBpeDASjMofSwuPhIXQoHAkRAmltke1HwSuqJtagSwLPpG22ns7rV4&#10;vasIZ10YlbEdVwyxnFgRbkQQoH/i4DOzxi3QC4HFp4UjyfaH/oKDPoAtaoEzZoWHdVP83832VwgG&#10;rqAGobhJGjHpieglweBYNBBiwnG+ggDbZg/LXjjLMsl2VNTXWEGEKBJ5DMwI5Nke5sTHxG7o4lYM&#10;Wxbx8sIQPj59Ax+bGsBfGr+Gbx6+iG8dZTlYGMWZpXE8NzeMT8wN4hOzg3hhfhivKadwWbeAc4op&#10;vCafxDn51PuiQE8IuKDkM32Ky5o5XFTNSALCFe28NBX7ieOLeTH64LJiBjMOHWy0sb5iEE4+K2dM&#10;B1/KAC9tj4/tvej/nGN5EomPhV8hfDrhm7WqflRZDktpm4SK+OhdCAZPUck7jkWDkgdV1sMK2/JK&#10;K/whwUBEb1l0zWPUOIpJ1ntT0QE7fRBz0QZDUotvWluP06DEaEzCUiKLCh+sGCZUyFulLNh1OiIi&#10;uYWIWSVGIax0whCjEtZZSI5DGUWwLEIZiS/uG0/RikjGSYgFyzR2XS6LhMabdGx3aVz3N7KstBE0&#10;eXOVlAUd3sAqL36FhqdLdHjjbQEWeDHMYo3/2+T/trfyUrijtU1WbjrLxXaSDvJxY1teo9Nyfwur&#10;dzak8Bi55TLSnaKESDUNHx1UTybIQkgj5jFA59TA6FLD5tXC5ecLCbJwsfAlaACzaev7gsFyxUkD&#10;5sF2y4sNGt81VvA1PqdN3vvWSorPIMV7JOjAb2yUsbldQ2cljxSdXxsbH7VBhEdRSkmPa3TEm90k&#10;nfQkanwepacqj4j/WeFLF6FRxDDgJh3+FqctIRoIwYAvuskC3uF7EWLBJh3gfTpq9zcTuL+VwL3N&#10;uIT7AtJyQkqIcpvvVUzvbiVxfzeHe7sl3Nqp4N5RB3dvdbBGJ7vCZ5zMWNngLUBtGoHSMAi9ZRSB&#10;sAwraxHs7aWxx2Pe3hOjDPI0yEJdpKHeTOLwqESjVUCT6zJ8LqECK3iaTrgAK6U9Z4E1L0IFWRHo&#10;BBFcCUMeV2PKP4+5iJyN5MKxWBBexFRkCVPhY8xwfk4kQo4ooOL+InGys2SHjxU/UHHDK0IJieMX&#10;LbBX7TBXzNDndFAlFHTmFrDIY8oC81AGaajZ4OljahhoPAxxOgJ0IqxZKx12A508PY+vh5rGRU0C&#10;sJQ0vC8YjBBjIYUkGCzlDFDkjVDk9JCntLwHFWQ8bk8w6EHkMRB5CpbCciyEljBPLPA5LvE+xIgE&#10;Ne/FENfCTANglb5O0MEtvngICGjgCbHh5nFdUYL7e1lB/XyWYd5rRCBjQpzI8vpFPLJOVSQESvGd&#10;l/DmQQPv3O7ivXsr+OTDNbz9YEUaqVPks3LzXpy8NpNPxH2bg9UvpzHVI5yxIcW6l2Ndy5JYpsWX&#10;DCz/IToQAa8SIUIIBnEi7JQj5JAhSPgdcoIOmIf7hWiAk8cGXTSY9oQFOt6Lgo3lpEgM5OA7COth&#10;TllhYr0SCV3kQT4LGnUPDV92PY0GG676Zg41OhtiqKQYki5i2S5XQ3QggtLogm02MPusP7fXMniw&#10;U8IbR3W8fb+Ldx+t4VNvbOHdx5u4d9iUMv2n2JikWX+zbBDSfFbxhB75gp0OAhs/Gr8q5xtlF+6Q&#10;8H7Hezv4ns8c4O3HyyzTKdpAOp50mPIVB6J8756YAjXW8Xc+9Un4a1nM+80kNibM+8wkERYseM2Y&#10;dRkkLHmt0EbcMCVJbrIxGvacFG6ouNlFdWsV9d1jgaC2uYrK+jIKyy3k23VkG1USiypS9Qp85axE&#10;rORhF+YDDkzzHAIzfk4DFoz7jBiWhq+Kr4MEVLhgluMVNR10NlYvKKbxknIOr+nkuGo1YsTnxnQk&#10;jPlkAoupNJ30NObiCUxHo5iK03EnaVOVcpDn4iQLJHH1HMKbbWQP1lG+RVt6tI7KXheFjRpyq3Qw&#10;VookqkWU1iuSnS1xfaldwOcU8/huvQI5kp30SgUpEr74ckUKReRrlWHMxmEpJOFtleCu5eDmeZIb&#10;TfwwyZAgQAL/NQSDHj6KcPB/RjB4Fk4TCU7DacJBvzjwLMHgeP5YVOgJCKeJBQL9wkAPQjA4KRr0&#10;43j7U/HgzygYnER/x6zUcftlTvvQExD68X9KMHgmxP94bAk/LXVEi2s6TWAQnd5iKkYs9HeEn0R/&#10;B/zX2q+H3n5fb//+7dI1ndjeQ/+xvhZ++m88hbT8YcGgN99/7731J7c/65y99f379eZ76H9vvXUf&#10;fj9/NpwsGwInhYIe+stiP04rtydxWvnvoScCnESvU7/X2S/W9Xf+n4Zn7dMvEvTjNJGgH88SCfo7&#10;/09b9yycJhL0oycOnES/MHAaTooBp63r4TRh4DScJhB8PZwmCHw9nBQGTsNJseCjCAbVrRTS5GZL&#10;9MVGTAu4riVJ1Y7jvJYkUysSMtJnp58Tph8VJ/EL0J+LkTeIcDsx8qs4uUO67EGeXKMsEgqTlzXp&#10;ZzXIy6qNsIR6k1ysHTsGfS0xWkAIBmJkQZfbO+Qn7Vrw6QdfGUkw2F5P4t6tKh7cquOdB+u4R96z&#10;0SS3KYVQywvi6kcx60Wa5F+ErkxleV1pD6IpN8KcejMekmEXrGEzTF4NDE4lDPQtzfQpxde+9owb&#10;F2XDeFU+gld5z2e1kxjxiJjuE7hpnoIsqqcvpoIp40Buu4wG+Uxtr47iegnF1QJKhDRqoBPCvb+8&#10;j61HLXQPS0hXvTy/BYGYEcm8G9U2uc3DDdx6uCnxydJqDi5yNVvRhwXyNmvGBV3UCC19WAHhxzpL&#10;5CDNAKwlpxT3Wi2+qKXfORPSY5j+rshFMGxfxIB5BhcUgxgwTPK9jWHMNodpJzmOY4Hk2wIf34mH&#10;xF0WVJIfaGEi97bR/7S3AzCS56no6+tz5Gb0k52EyLUWJW+2Jk3ktB44+B9nlP45uWGSfr5Iohnm&#10;cYMJGxxBI+whEZLBCX/cAU/UBmfIBC+nQT53d4ScLOEkp/CSW3gRSrsR5LsR+0bIle1BFzR2A/xJ&#10;v5TzIF0JSyFcHGENih3xJbfIIehGneVz5VYRnTslNI4KiDa9eOO9x3jy7Z/E8v0DPqskbPSFTUkR&#10;TjMKbTwAlQjdw2V5IoypkBcT9HMnvBYY8hGEu0VktptS6E2Zh7yM1zFvN8OWScJdEnmvCk+FARt9&#10;cBdmPQ764cchiIRQIIkFfTkM5oRg4BSiAf1gjwdTLo80okAIBQMG+scWG2bcXsz5/Jh2uTHpFKMS&#10;PDymn+fgst0h/X9ahCzycX0wwH19kEcj0CYSUEZF3fRiXogSDhvGbeQEvC5nLo1IrYx4uYAE/etU&#10;KUOOlUWefm+ulmadTCBeihBhpBsxZFpi1G4KqQ73Xa1AERDXZcKwRYsBkxaDVl6v9QPB4B+89AKG&#10;+MyuWLV4VSfDOZFnwGbEyzoVvk2+QCzhE2oVntfr8IrJiDN6PbmBEi/IFXhZqcQZbhMiwyWzDrMJ&#10;P4zNPFTFqAR1KSZBWSJXSEdwzWnCOYOc9XCe+8vI163kCwEoswHoyzEYq3Eo0nyn/O9owIrX9DKc&#10;Nyp5bQZcNOlppzRSqCQR3uhVLblxJgwl/zfPsqfMB6Hle7dVU7DzuQixQJsJQOQvEHkMjIUQ6wDr&#10;QzEESyUKWy0GBxFop5HaKOMdlrO1vSJSIn5/241Ci5yy7kJtJSKFIREJwPX2eXjIs+MiAXzMglze&#10;K833crhYhWjAqYv7eFjXw2kH64iN86xnBdaPghuxshuJqovnoT0lym0/9u/WcPtBC9sHVThpn+XK&#10;MdycuYoriwOYNM+x3MogJ0TIbDU5s562bVo7gWHlELnxJAbUg5hwzGLaq8AYt035yessc7ihm8QN&#10;1SimzNNwpCxIN8lb11NorcbRXo2hQzR4f+XlEModPyptL2ot3nPDgVrVhmrFKqFec5Lz+tFdiWKZ&#10;/+2Ivjhy6L29qjTCIF0Q0QFoV+JG2mITrHEdz2eQBIPkcgDp1RDCdTf5vBxz5gkoXPNwps0I8llo&#10;/XLMmiZgp80xRXRQ0TaLtifRipDzRskX48itx3mcGGLtsPShZ5TIr8RQ7kZQETy7zGusWNBp2LDB&#10;a996ip2WGztNN7b5Hjd5LbsNHw7aQRzRlh+2Qjgibi9HpbDcm7xGgY2V4DGWRRgcYlmMKvBjc00s&#10;e7HacWKlacdm24mdrgdby14+C7f03Kr8X4nXWt7Nw5q3Y9A0jtdkN3CGuKAZwXnNsDSi4EX5NTwv&#10;u4rn5VfxkvoG69F1XGL7uxhSQ4Sz8xd8CLLd8sSs0pfzBqkTXAVjQIhQchg9S7B4l+AMyOALKRBP&#10;6dAQ0Us2YljfjMPknseCYRhjssuYUl2HxS+jrQ1h/aiM22+u4JBt2N03uzi4X8P6QQ7ZqlsSA8SX&#10;9ju3Wnj9k4dY2S2j0iXX149jYOochucuYWzpGsZl1zGuGMC0ZlAqx1G2XU6+O7VPg0HVFEZ0i5ix&#10;63B5cRzD6hkMLo3AHjWjtJxEme2UGDFwazOLu09zJOyvpbC9Esfhdk76cLxd90kfXK7z/W6sJbC+&#10;Sj9B5DNsZNmm6zG2OIKbCzcxIB9iu6qANSeS+LrYpoqPeW1w5z2winaL/oJb8g2ccMTt8KVdCHC/&#10;cNYNX8wk1VFfRC+1dREpP5NBEg1EgmNPTOSq1EnJjcNZK+e1tAE2aWSBEAzCWZOEOO1CrMjzsG4Z&#10;+d9ZttfnFgbxFwZexbeMXMK3TVzHczOD+MTkTTw3yfc8O4wX54bxca4Tow/OKifpf83iNdU0Xl4a&#10;wyuyMZzjM7ygnsYF1SQucXpJTZ+F9yxGDlzVLeCGUSaJBGJZjDDojSoQAoMQEyTxQMprMIXzi1MY&#10;UM1BExBRc8THuKJ/jfUuzbrJqY8+gQgbNKAexrh1AVnWYTG6oMFpOWNHkT6KQDkjRAMxysCGsgQx&#10;EMApJUUu0ycU/c9l1qWGCEm0W0Sd7zbA9QvOWQwbRtjuzcLMcuJo+GEtO2ArmPFNK6zcyzQ+bVZI&#10;oXYJkUCIBXkxbKhop+GhIaJzIjra2iwQHVb+5W4UIumVmIqM12JdmwWqKYY4COWi6ke9EZJCEzXF&#10;lM5mh/NiOOvOWgZ7G1msi6EQQg0RgkHZezzCgA7tKvdf5s13hHDA/y3TmV1jBdhcTWNrPYsNotVN&#10;0hl2wyacOI9I0qSAJWJGtsMGeZWNRyuDtPjadb2O9uEqsYb6bkdaTrVyCLEx8qW98NJh8rFQevlf&#10;HwtuMGJAPG5GLs2Hzgddo7O9TEdtUwyJavmxxulKncaHzuLWSoLOc47XleGz6AkGRezuN7B30KJR&#10;F6KBlw0JjYlHhRAbqiQLfUk45GvZ45EGdNCL1QBKYnQB77VJB73N59TlPYvQTuIZtGicm3xpbTG6&#10;gO9CXMsuHcqj1Qju0igL0eAepwKSYPB0+fZaFLf5XgXucP7eZgq3NzM4WM/h1l4Ndw6b2N+tsFLz&#10;OtggxVJ6XuscTPYxGM1DcHumeD00rusR7BP3dlN4sJ/FwVpEMtT7YvTCYQEHdBJXtmhUukEk2Lj4&#10;CiJHgEX6it/B52d/ijDfd4SGRRHV0HGbx3xIjpnAoiQezIY5T0wF6UwHljAdpPEiRIe7IqqEjtdm&#10;zph5HDq9woFOmWBJ0tCIZMpsdAxFE1QpNRaE8OCdwaRrig7iNJ3JOSkBsSKihDqugSahh4Hl2kyD&#10;oUmboEjqIScUdMyVvGYZzzHHfaYibLzDasxEdVhKGyGnkVHkjFBke4KBWhIMhDggkxIeyyFnA6AM&#10;syxGVFBFVcf5DQiRGFmcW5vQScP0TEK0EIIBHRl7WAtXiE4K4Q3raBCFsTMgwEY7wGsKsx7GWB+T&#10;LAPJkgvJohNpQiTNbrBsrLL83Noq4vFhA2/eauKtO228c6+L9x6JEQZsYHZLUmJtm3sBVt8SG6xF&#10;6NnoG91stHjOYNIqCQYFlr0Cy2GWjlE8YUGIRjnAhi5ERP0axAM6STiIsBxH6NiEiRARFCMMRJLk&#10;pJ2khWSQ8JHA2diAiUZyVDOGCf0k5qxzkLnldIL5bNi4SomCeD/ZjTTaRzUsk3TW1zMosdzXCJGp&#10;v1uP0A6EsU6yukns0D7s037cYXl9tFfCW7cbeO/BMj7z+ga+8+19fOc7B3jn4Tq2l1PHuT8qfink&#10;UE0YxpydhFd8ZZDERoe2jnW6TaP56LCCH/quu/jhH3xdEg3uHpax3AmiWLKz7poQyxjQXsvjjXee&#10;IFTLYTFoORYMSGTmvWYs0GFf9Fmw5LNCFaSDkAjAmY8jUMnRQSohv9ZB62gbnVt7aB1so7azTjLb&#10;RapZpQ3KwZNOwJGgE0zyIWCNk4REAjyHSMpmwYjTjJt2PSFGEWhx3abGZbOSjv4izurmcUY7h7P6&#10;ebzC6QuqGTwnn8QnZJN4TsaGTL1AB12DAbfIZUDyExdDjOOYTyVIEGKY5rlmkhGoylloeW+KYhxK&#10;wlTPIrTZROZgFaXbG6jcXkflcBnFnSbfVwVZQcg3K6jsNFDdbUlJ2vZTAfzS2CDedhiRbRWQ7JYR&#10;bhTgKabgKKRgySahiYVYh+PwN8tSaKIAkVxr4gsaxamCQW++f903gm9opMEpAsGz8eF8Bs/CsTBw&#10;2rpnCwZfD8dCwQeCwQdCwleLBafhNIHgNPQEgx8T6Ov8PA39nabP6ljtrRcds1LH7Ze/fJwL4SlO&#10;CggCPeHgpwT6OnxP6xw+DSc7ksXyT3F6fIxjwUCs73Vk9/bp4YPO7A/Eg370OsT7O8y/Fk7+T8LX&#10;+d9pHfBfC71reRY+2PfD5+1t611j73wn/9vLQdCP/v/2ptLze7q9tyzQ/4x75+nf3sNp76Mf/dvF&#10;tL98nIaT4sBpeFbZ7UFse1a571/fj/5O/h8Vy0/XfSPoFwaeha8lEvSjXyw4KRCcXP5aOE0k6OGk&#10;SNCPkwLBSZwUBb4WThMHBE5uO00Q+Cg4TRT4WjhNIDiJ/twFH1UwyNCvdtGnnnQu4JqIeW+YxKuG&#10;CZw1juFlkroXdTdx1TkDLf1EPX1uY8KAUMWLRMVHv9GLLPlYmb53h37Tsvgoox1FSZBL+o5ipLOA&#10;EApaHZGHLYGVtggdm8OWIPzkWZsrKc6Te62mcLRbxO2DMnY305yW8Ph+iz5TBU9udfHmUZecpIBu&#10;WfC6gCQY5DNupAkRIkn4iK6QEVaPBnq3CjMkuiL557hhGlPEAucVJO5qtxKaoAGOShiXdEIomOJ9&#10;zuF5DYm4cQqX9WO4YRGEfBgXZAOYoV+pInfzVsNwZEV4ojCijbgkHPjFl8RNH1YeNrBGdI9KOHxj&#10;RfqiLkf/UIRnErysvZLD2nYVibwPxeUMrDkXXNUgtDES9nKAfowX6ZU0knxGqeUEnAUH/CTRZvIR&#10;I7lBbDMDF5+jMmEjD7HDVPRDn3NDl3VCST5pLnigTpigJYm3ii8aU2boEkaJFxV2C+QxVpjEiALy&#10;bRfft4+c3EYuriI3UZMv2PN2XoNLipUdpN/vpj8rvvjVexdhJPzcJ5QU+SlMkhDii1qOBYIwORjh&#10;jol40eQBIRMcEQvc5LyuGO895yPPcCPI5+ZPu+GKWiVk6xkEUxGoLeQp9G3DGT9i3FfJ52/zKaR8&#10;EKLTL1K0oUQuWCPfTLS8sKV1qB7ksHynine/40186ru+XfJ5VWE3DPEgrNkY9MkQDCJ8DzETcGEm&#10;FsBk2Al1Lgx3O4vSrRWU6W/KfQZyJTfLgggny+N3W7z3GqKdNmbdTml0gRAN5rxOKOjfik76Bb/I&#10;QfA08XHQezzCgPtOOY87/UVIIYFJMZLAQR9bEgPcmHZ5pBEGYnnMZpcgQhMNW02EGSM815DZiBEr&#10;z+n1sMy5yQF4Lg/Pwf8u8HgLdicmROgji1kSDizpJCL1CuKVIpKVAp9pEXn6xIVGntMMl1NI1xJI&#10;VqNItxLItFNItTPIrJaQXq1CST6xFHSSK9swyvMLweC6yYRfe+kDwWDQY8Rlq4b134TLNj1e1inw&#10;nHIJL+hUeNGgw7cqFfgWhQzP6bQ4Z7bgZZUaLymVeJXLr+lF570SZzUyjAYc0NUykOfD0pf/QjRQ&#10;FCKQl1JYJJ8Zj3hwkbzjrGYO58g7RKx9edYPpRANCEMlBlU2AF0piqVcCNfdBrxmUJKDLOGMWoxO&#10;UOCC0YDnZYt4UbGAIb8N89x/PueFjP8XgoGlnIC1koRIeKzPh2DkdXy1YECOxOdl4zQovl5+dBuP&#10;3rqDRMmAeNGAYtstJQBOV+zSF+zZqgce8myNZQZBctJkyoEE62gwRH4d0iNIuyEEA5dHCatTRiwh&#10;ENEfh+fN2KXQXrGihzzciTDrnIiikKzYkKpYUen4cHhPCAZNbLI+2B2LUChHMbZ0E1fkN3FNOQwz&#10;zyds26h8GHO0Zf6UE664FX7ahgURnibF8mUYxSK5+KhLgTHaxUly7GmXDEO6cUwZJ2EKqllOyGXJ&#10;XVvLUbQ7IbTaAdpxPyq0FdXlEKq8lkrDKeUtaDZFnHkHWk0X4UG97ka1xintVZV8uNWI4JOfPEKO&#10;Nk2MMAilbdL9eTOs+6KPJW2EO29GqO5CvONHqhuiHXXCHNVC7qSNds1L8xqfDGqvHGlycjGVOeah&#10;9SvhyfK5lR1INr0orEWRX41zH5ZxIr8SR4F2o9Ri+8Dt7ZYLK00HVmoWbNRFkmMX9joe7LZF+CEX&#10;thtu7DQ82KEtPOB/DttBHDSDOCSEYLDN+99YEWLBMdaXg1jt+rC2TK6/HsLmWgAbq2LZc5wAWYQo&#10;InY7bmwve7HM8lIXQosQDFheSltphFpBKbn0IG3dJRXbGOUQXlMO4IziOl5WXGP5vYYXFFfxovIq&#10;XlFdx0XdMOv9AnS0vaaICUaf6Ncx8zm4pGTQap8ShoAaBtpNg1vkp5yHw7+EYEyNZFqPRtONzc04&#10;tnbSSNW80PllmDePYd44imntIJYs4/CkDWjtZrFyVMQu27GD19tYoZ01+xYxOHOBx5Wjyva6uVlA&#10;mu2Wzi3DhOImBuev4NrUOdzgPqOKAcwaJ7BkncKSeRyz+hFM6sYwIUa0KCcxZlZj3KrDxaUp3JCz&#10;zKqn4ct5UBH9lJ0otvie79J/uLWewbZYFiEJ6VfsrdM34HtdE3kY1pM42C9gfy+PZbaX4Rht7fw4&#10;Lg1dwsjSOKaNCxjRTUshBq+pRnCdGNJNYIHlXR82whg1w8J2SowwsHFqJ/xsn0TyfgHRXxVgmxxO&#10;mBFLWhDjVCQyl8ow66sQCQSibC9FCKIo22cxqkAkOw5ljAikRHgi+kdpE3xxg/ScRhRDODtxCc8N&#10;X8DHRi/jE5MDeHF2BGdEmCHZFF4T0wX6WiJvwYJIej2KVxQTOMNn9hLnn5+7iRfmB3FePYWLmmmc&#10;U/J+tdO4pp99KhzMSoKBgBh58NLskCRCiJEFQiQQ66TRBUI8kE/h1cUpnFuYxvnZMVyeuYlZ3STf&#10;swKOkILXrkckL0Y66eErubDI69eJEVNl1utaEBXaqgKfQ452Ky9EA86XRIh92i4J9DekcPv0JYrv&#10;CwZhNDfS6O6X0NgrIFihbXLOYsw0yjZuHjbWZQfth0X06xYs+KYGK2KjKTqs3Sg9HVkggTsI0UDM&#10;l4oOVHmgRp2GqxlCmwWlzQLT7ghH8/jLFOGAis6+Mo2SgAi10xBftIghLXRQW42wlMtgcy2N7fWs&#10;NISiVnChkLKglnehWxVJMsJYFaMRaNQ6LPgC3XqYhTHx1GnN0DCkpHPF6HjpQxpMm6cwoZ/AIp1N&#10;Bw20M+2CiRVW7zfCErUjUIwg3mBl7ORp/I4hQmuIRE75lSwKdBClL0saMRRrvP4KjTDREF/5VwJY&#10;FrG5GgGs00iJ6Srva433vy3CJQkBgxVqjZVjdYXXtlHA1nYFO3t1GgAx0iCLGK/JwYbAZFuCJ6BH&#10;tuBHdy2PlY0SG4AsDX9SiiPaobPe6YrwRlEs89ku8xwisbIIBdUlVkXcNhrvvZUIdsWUDcUtGuT7&#10;W0k8pLERUyEWPNhM4oGYX4/jzmoEd+jQ3RH7dsM4XInhQOSR2MjhYKeIe7dFUuoKDVaKDYob2bxo&#10;VNUIBeYQDc7x+Vt5Ph9urwd43DAebvF8GxHc24zizpZQF5PY2UnS2U6ivZVAcZXOOo27hxXWmXPA&#10;x2foKwVgowEI1WJsgFLQ0aFd8Igv8xWY9y3RAVsgFjHN+Wk2QpOeRUy65zidxXyQjXBUJXX0C+jo&#10;GBvjetiSIhcBHfGMCToaABUNwUJEgQn+56Z1jI7VMAYsoxhxsGx45zHPYyjYEKpZntV0ctVs+GU5&#10;MxZzJizkTXRczJya6exYsZA2Y57GZD5mwBKvVU6jpMxYoOJ2lQhNlD0+nzKhk8QPRUQNJaEKq6GJ&#10;aKDhOi0bVHVvXZjLXK/jej3Xi4THlpiOBlEHB+/Hw3vx0dkPpi2I5ISBcyBeosNCgxAreehQBugw&#10;BJGgURAd8gmSj3IthGYrhtVlkridMu4f1vFgv4pHR3U8ud/Be6+v4Y2HK9jeziORJhkRjTkdFI1T&#10;CAY0MqwrFjomQZKGTImORzPOBpwkqxJCmg1dRCTEozMVpRFPkVBl6GSluW9ciAN+HYJeDQJEyE8D&#10;FjEjzjKeynuREl9jZJx00owkFmos2BYwZ57FtGkas5ZZKDxyWPg8gyRrWZbDxn4Fy7caWOa0ucG6&#10;QEJWk2yGCG0mRiVFsEEitsU6sUvbcYuN00OS1ie8z3fvtfFp3uNffmMT3/feIb73nUN8+tEG7rAO&#10;bjaiWK2GsEL7IbDKZ7jJ4+3w+Ot8li2WzQYbmbtbeXzfpw7whb/yGN//nXfw5sOupI4XSN5iNMoi&#10;J8nDJ4/o+OcgD1r4nh2Qh+xYosO75LdKkHFeG/XSmCYQX66jsLWMyvYayiLs0O4mmgc7KG+tkfi3&#10;EKtX2Qhn6HCF6Ui4IXeRFDjpPNssmCMxWXCL+KlOOo4ODJIM3XCYcdmswwWTRsIl0aBbtDhvUuGM&#10;jsRARSKtnD2GahYfZ+PzMdkkPs6G7kX1PF41KnHNZcKgn0Qo4sVkIoCZZFj6amguHca8SGBWSkBd&#10;TkJZpNNfisFEMhPYrCNzi/fwcBu1R9uo3F1F/qCJ7F4N+d0aSrRvJU4366z75Thy/M96jA6oFH6p&#10;hGA1xzofoyPJRo0kao4EaoakR0Vi5yxm4SGBchYzMJE0ftfU+EcTDD5/ujDwLHwjgoHAVwsDz8JH&#10;FQyO8eF1/YLB6aLAR8EHQkEPXy0OPAunCQQn8WcVDH7863S6is7bH+NUCAF/3oLBSYjO5Q8Eg+Pl&#10;Xmd1/z4n0d+x3dtfTI87w487xE+i15He60zvdZwLvH/cE+slPF33YRyH9fnq9afj5Hn7159c10Nv&#10;W/+19NY/63gn0f/f/vsTgkvvnsWzf3/7if370Xsfp72Xk9sE+stHDz/ZV25OEwhO4s8qGPSv68fJ&#10;Dv9+EeAbwYeEAYGngsCH1j9d14/TBAOBfrGgXyA4bd2zcJpQIHBSIDiJkwLBaegXBb4W+kWBfpy2&#10;7TRB4KPgNGHgWThNIHgWPnLS42/5ZoRXo1CmdLjmJJF0TeGsYxKv2Nm+Ex+3TeLbrBN4iT7upZAc&#10;N0NK6IpOhEgCU4IIbmXQIA+okgOIDrT6cgQV0VlDiM6nZfo6HXKCdld8NEbSL+IcN5PYJjfaJz/Z&#10;3ypjf5cgmTw4LOPe/QYePKzj9q0CHt2v4K3XW3hwp4RHr7dx+34NB0dl+qZeZCtehOjLuggR9lNG&#10;33fSu4Qh2wxumicxYJrAVTOJtXmM00ncdM5hLKjAdFyLCfrqs0kD9A0/Luq53TCDCyJEgnIGl+fH&#10;MaJdxJgI07I0JS1PmJQkt3JMWJWYtCuhFB3l9RjC6wXYyT9CzSiS9B2r5Du1nQKq9DP3Hq6is11C&#10;ZTmJLLnpzt02Vg8ryPC51PfFF+45JLeyiK4mkN0tIMv/tekbth90uC2LHPcpiZBAvN8In2/zcRdp&#10;7h8gR/TUfIgsiy+gQ/C1giTadng5Da3G4CMHC6xE4e2E+F4TiJHT5ui/Z7YK8JS9sJPUB8k3wzxO&#10;iPdvIxcxke84SfRdhL/sRpzH8mSt8GZtMPiVMHhFUk0NfAkH3GEbfW+bNCLA6jPBFjDDHeV/uU6I&#10;B/agmfMWKVRRMO2GP+kkp/Bxnj4/uYXZq5ZisTc3a+TXcWidRhjcRgTSXuTo66kt8/AnrOhuF6QP&#10;jUTHS0aEMO5GECB3Mse02Huygb3HK7j31g4evnmAT37mPawd7dPnz8NCn9MiRvrXcnCKDuqYD5pM&#10;FNZiEl6ui3VK6N7Zos+8AiPvwZHy0V8OI9euoLW5ivrKMopry1D56cuKJLo2Kxa9Xim3wZwIFyQ6&#10;8wV8hN+Dab+T5U7kMBCd7jaM2e2EAxNixIBb7OvDlBAKHC5p/YjVRlgxLMBjD5hNhJnl1iKFMRIY&#10;dzmxEAxizu/nOX2YE6MTeIxZIUYIocFswTT/b0/F6e+XkaCvm2kIwSCPQrOAQoto55Ft5ZBpZsnv&#10;ktI0Sx+60BYjY1iuCDW5xlzAikmfFSMuK4boQ9/kcf/2y8dJj3/nhedwVXABg0rKRXDRqscZkZzY&#10;oMULWjWe16jxsl6Pjynk+LhCgTN6I15Sa/Ay8arOgNf0BpxVcx/FEm44yaNrWcwlvVjM+rBU8JMX&#10;BLFYDGAxT86Q8uKqQ49XVAs4o1nCBaPI7xdgffWRM8ShrkT5f8EfItJxpskzLln0eEkpk0YXnNWo&#10;8JpOg1e4LASKkYANKiEy8H9ipIK2EIaZPMJaS3Aag6EYkmAsh2EqR7jdDw35pYH81FTlOUo+JNdK&#10;eOOTb6Kzm0a8YiRMfIYOVFYCSJZtkr0rtYPSR3gWzxKcPgXCEQN5rRFO1hebV8Q+t0Dv1sMSIjdx&#10;KGEht/WS80fIxRNZC7wRBfks/5PWcZ0W8ZwWqZwO6bwOndUAjmj77jxsYGUzDaNtVkqmPK0axo2l&#10;6xhWDyNCHjtP3jvB9XL7ghS3fflWExsPVqALqrk9hCnaQmVIjUly9AliietVEQ3m7DOYMY1D6ZqV&#10;7FKhQ9u0GkGpSf7fIteqOVFYDiJWdSDb8aHQDZCHeWjTQmiIe2/4UKx7kCnakC87UOVyIe/CzmYZ&#10;jx5vSR2vURFTPmmCV4QdyZpgTupg5b16skYEi1bEKk7Eq26Ey04kGgFpX31ABa1XhSVyexN5vifn&#10;wZRhAkOKm5jQjXJ+DCrac3/aiGI3hAqvudDxE17U+MxqXS8abTdaHTf5vQdrLTdW605st1zY5T67&#10;XT+2uP+qCKXU9GGddnStGZI6qXfaEezSNu5z+agdxjbnt2kPt7nPNm3rBu3qGv8rsLkSwuZyAFvS&#10;8Xz8v1fChhi10HRjg+cW5xdhiRrcr8brrG6kUNrK8dkvsD1ZxHXVJM4vjeDlxQF8YuEqnlu8hhfk&#10;N/GCYhCvqEdw0TCJi7oxjIiRY/Y5LIj3Z52mXVbAT7tvCMr5/uagcS9B6zrOZWCmvXbQbru4j4gU&#10;sSyidWwlsCXyKOyzHchZsGSf5HMcwqR+CHNs3xedM1D4FmDNmNjG+BFnm+1vBnh9Azg/d4Vt4xDt&#10;zyIUQRXkfraNyuu4sHCJuIzLsuu4qR3DDe0ELotweLIhXFoawoXFQZydu4Hzyglc0s3hjGwCz08P&#10;SG3tgHoCk7pJhFheOmwLW3zGm3z/u60Q3wGfO9/DznICu+sZqU92e6OA9fU81rfL2LvdRbkZh9w8&#10;j/OT1/Da9A3cUE1h2LjAa5jGdd00zi7cxIvTV/Dq4k2IxN4Cl5WjuK4Zx5hlDjOOJch8asjZHulC&#10;BnhZ9x0JG/wsayJXZijjhi9uQ4BtXiznlvI0JYpsGwtOJNkuCYFNIMO2PcQ2NZCxwhlh3RYj8HhP&#10;oh5OG6dxbvoyPjH8Gp6fuIKX5odxRj6NV9WLeFmEU1ucxMtcPku8sjiOl0RYIsUkzmlmcFY5hZcW&#10;RyWc4fMS4YkuaudwQTsjCQevKiZwnmXnMtddNyzhGvEa/yv2f3FhRBql8LJMjEwYl0YovCyOszgm&#10;iQevcvmyehbXiXOzN3Bu6hKuL1zDmPIm75/3nLfBx3Y3WnbBHtXCxzKUL/tQq4VQKvqQyzqRTtkk&#10;iPD6WSEgZB3I5xwoCKGg5EaR/lmRz6fE+lPi+6ytJdHke65spuDj8UV5k7O82fJm+igRBGl7bHkL&#10;bCkDvqlQtCNfEIlQzDyJAem0gScx8gQinr+Ry0bkpNEGTlSqrPR8CfVW5PjrFCESENVOQhraWW3F&#10;UKoF6TTSuLFSN7mfSOgrjTbgdJmO2/paGpssaMviv0XP+0qImBdDX1fo4K2K4bDVINqVALrVENZ5&#10;3K1uSsIaz1PjcRN0rAwJAyv2FEYN45hhpdUEtVCwQk7ppzG4NIgh2QhmTQtQerQwRq1wZL10zOis&#10;sUCLzuv0SpYOSA61jSLadI5XtipYp0FdXytic7WArbU8dtey2GGl2FlJ0ZFOSmGIRPLm7TVWlqeC&#10;gTT8hvttbOSxuVmg453Dzl5NEg4qdTqIAT00+hkYrUsI0qEtVkVoIlbElQKWN8pSMuQNOmErImu5&#10;cN4FOhFpiE+XjcUKGz6RO2BvI4EDYoeNwk43iKP1GB7uZfHGYQEPaHDuc9sD4tFWCo82k7gvBAX+&#10;7y4N9xGPcUiScESjuE2Ds02y8PBeHfeJg4MsK3wEK6t+rHQ9qJUMqGSU2GhYcXvFg4frfjxe8xI+&#10;PNmJ4q29OB7vJnC4ScOxSUO+l8bGUR5tXkuKhtvLhsghFEE6BUERizDqokMZRbyegonvQckGR+FT&#10;Yskjw7xrAdM0tNOORUlZn+B0nI3lhGMa8/55STBQstGXhzWQBRRQh1THSYNZUcx0qDWcVxLzJEvD&#10;jhlcMozgvG4QV0hGbrLgj/qXjsMKscDLSnYslmyYK1owUyA4nS5ZMFkwY4qVYz5vxULGgoW4CYts&#10;DOUhExQRkzTkWMuGV8dGVMv/abJmqFlpRTgjlSQOHEMbPoaOxkkvhkJyXohaAgZev5EQ6rxNXD/r&#10;mkgw5ON1BQpWhFkPY6xjqaoPedadbDOCdF0MV40jVYvSoQ/Q0edzpJOfZRmuiZwYLHdH+zXcpxNy&#10;70AMD6/hycMO3nuyjsePllmWs4ilrdKQzCUaSAUbQb1LJIGSwexUwU8Skcr5WV/F8PQEp1HkCnS4&#10;SCYSSQeSPFeGxjmXpeORciEhvkoKGOCnwyUQYrmORc3cz4FM1k2IZHtOOma8r6AeetZHlUeBRSvP&#10;TwdDH+B/6OwVWVc6BzWsHDWwzOvuksx1t/LorKd5X08Fg7ZIxn4cK1cMfRND4O6yMX/9oIJ37jTx&#10;qQddfObRCr7j9U38lXcO8d0i6dodEhXW5R3WubWCD2tsaDZKAezV6WjUItgqB7CcdaEWNaHC97vX&#10;ivM4a/j+z9zG9376Ft55fU1K4pdj2ao3YnjznTeR6VagjTihCtmhjrmlhMbyoINOnRuaqFcKP+Qp&#10;Z5BabaF1axfL9w7Rvb2P7q19NPa26fx3Ea6W4EwnWPbDtEUuzFpMGDPoJIwa9RiiU32TDv6QyYBB&#10;kpMbJAdXnQ5cdlhxjuvOkgScNWpwwWbEJbsJ560GkgMVXlAv4Tk68S/QiX9ZJ+N0Hs+r5/Aip2dJ&#10;oi86tLjhN2Mi7kXrjXv42b/9t/A7v/tP8A//+e9+gP/HP8Nv/dN/hC/+3E/j7c9+L376V7+C3/7d&#10;f4xf/M1fw7s/8n3o8NlWHq0hd7uFHN9X/rCB3EEdG3yevzA1jL+qnkeilkJIjEyoC4W6wLqf4Hsn&#10;EdNoMaJWYVSjwTDvb8bCehSi3Y5FJNI3rtfgybUrH0kw6K3/qPi/WjAQ+PMTDD4QDT4QDoQg8PXF&#10;g9MEgtPwZxIMiK/X6SrwkwL/PyYYnFw+7iQ/0eH/EXDyOF+Fpx3tHxW9//WW+zv4+4/10Tv+e9MP&#10;X9fJ/U5C7NN7jv379+5XQDx7cfze/fdv+1L//NPjfFT0l48ehAjQP//10Cubp5VbAbHttHLfv64f&#10;z+r4P7n+WegXBHo4KQSI5d76k+jtIwSA/v/01p0UB/rX9a8/DSeFgh5OEwn6cZpAcBInhYFn4aQo&#10;0MNp204TAz4KThMGnoXThIFn4RsRDLz04eeSGlzyTuE1P8mojwTWO4vnXbP4Vvq330w/+S9y/i/Z&#10;JvG8dYK+rgEekvsC/Zj1W2XpQ57qSghVEdebqJM3NMgfWsth8o04lleOv1pd4XRrK42tDvnOcgH7&#10;5CUH5DCHh+QHt2vYv1PFwf0q7j1u4N6jKh4/ruOtNxp4+IDc5VYarT1ytl3yqrIVrpSOfvoSFsNy&#10;jAYWcZXX+5qDZNhGIm2bog8zjSvOaVziukucXiU5vRFRYCBBHz6rpU9ugmk1hOvc98z0Fbxw7Sxe&#10;u34JZ69ewavXruLs9Wt4ifOvcPrKzRu4NDuB6wqSc9Usxh1qKBJO2Og3h9eLqOy1UN6oIL+cw+a9&#10;VeTbKTToI7Y2S2htFREk91w9qiPXifK6jdik31ylT5pYTcFP3hpdTsBNcu2u+uGjX66K6mBIW6BL&#10;mmGhvy5GCwTps/pIxu1JI308HdzSiAAHLOQIjoIDPr4PITpEVuNwVD3Qcb1CHId+s0EkJu6mkVlO&#10;w5sTYRLok5Mrl+jvxnheX8GJADmBEBKy5GxJ8sEA+XqcHNsc0sEWscBMH88SsMLg5vlCDnjjovNf&#10;dPZruWyRhASXBCvcEZsUlsgXs3NqhZ0+fJDX4YvzOB4lSuTXq4cdGP0WyK0qGH0mOKMO5FsZLGgn&#10;kaqQj9P/K5GfJPIOpHh9+YoI20LuQl6++3gd6/QT9+8t4+BOBwdHHbzx5n08fvstJNo1uEpJBNtF&#10;BLol2Ctp2IopuIhAJYvccg0bd3bRPVxDoplFsBRHupUnHyqiVC+iXC/zOurkUgH60ORrDgcWPV4o&#10;wxFyxQAm3R5MSHBh3C1G6dokjDitGLFzardj1O7AuBhtQP902ksf1OnGqEh4LMQEMeqA20SegxGu&#10;uymJBhYM8b8i/4GUA0EKTeSTzjXpIvh/kftAjEqYNNkwY7Zh3iK+kmVdqJWQrOaQ4/Xnm3kUed+l&#10;TgmFThHZdgFprktWRcLjAnK1LMrtEmprfLZrNehi4jwmjPM9DHttGHI5MMhr/9uvvCL5yv/gxRcw&#10;4rbjms2EK1Yjrjgs5AfkBjYzXtFryQHUOKM34EWVGq/QD39Fp8NL9MNfJs5odXhNZ8CrXH9WpcRN&#10;lxWmVhHTCTcWyOEWCx4oKn4iiDnyv/msH6MhJ15WLeElpRwisfI1cpOFbByLuQiUovOffEBZiUBf&#10;z0GWTWIi5McAecwlo4HQ45xWjde0KlwwKDERdkBdIUcoiZwJIfJqIQxEYa7GYOaxDKUQ9KXgsWBQ&#10;jZB7+6HMi3wHfuirQRh4Xfuv38Otx5sorfv4LB2sv26UVshlV4J8nh5yygxtXpRlXAu7Xw6DZQou&#10;9xIcLjl0lkWorAqoXHrIXUYsuQ0Y181B62Pdlb5YtiAnQtKmNYikVRLiGTXSOQ2yRC6vQ6vjwfpW&#10;DFv7WdS6YXLqWciMk5jRjmBIdh2TulGEKj7yPqsUqkeE7gmWvbTL5IqdGCwxgxS+R+FaxBIx45jB&#10;FO2iIkh+HtNA6V/CvH1SSjqc6QSQanh4fyFkGi4Uu37er4/cMgyNbw5q3zzrhBzGkBy+nAUl2plC&#10;J4xsw4d43oJKy4cmbXyJ7/X1h9u09xkp4bs/Z4eVNsuSMUqdg+a0Do6sAcGiBdGSGEkhPly0Iyg+&#10;HiYHj9HmeDIO8ng95kwiIbKS8wZyPRWWxAgLjxwy1wKMAQX8tKXpmhvlbgCVZR/bIDcaKy60iM6y&#10;C92u+OLfg9WWF2tNH7bbxx36ooN/k23UajdEHEcy6bZEGOwkdlaS2KOdPuT6uyLCRyOIXdrkXdrf&#10;bd7v5lPBYJUQow02eO5NHm+Hy7ttH/aIjRrfG5/lGiHOLRIJt7hfay2G2noSzb0yXDkPZmxyXFoa&#10;wwXZBK6xvLymZ9urm5RGvL0gH5HwmnoC55TDGDRNY9gwBpl3EYaQEg62f6GyDeawDGr3LDTuhePk&#10;xw4ZrD4NnH4NPH41yiwP4qv8ve0UdogOy2xlPSH1By1YxjAou0LufBMz9ikoRN9XTA8t2xsj7e5c&#10;QImX5y/jlYVrUojCAbP4qn0Ul1QDuChCJakHcE5+HecVA7iqF53XkzivZnurnZVC41zVL3J5Bue1&#10;c7hoWsKLMpF/ZxjXdNO4oRrBhHZUClXV5vWtsB7t8NluiugqFTdW2C6tiw8517LYYju6vlXG6lYV&#10;5RbtedCMiaURnJ+4gnM83hX9DM85hbOyYQlnlobwyuKgNL3A53fDvCBtP14/gFeXruOiYhCXiMsi&#10;nJ96FKOGKUyZ5mBiWxevsU1ophDMB2AX7VnUjCzLZbHN9ojPM812Os96JT60jRY9cMZMCLJdDebc&#10;iLHtEqLDrGUel2RDeG7sIp6bvCZ12p+l7/CqdglnNDI8tzSNb50dxScWJvCKchovK6bw0tI4XlVO&#10;4aJuHuc1s1JnvxAAxPSMfAIX+BzFdrHtHJ/rJTESy0p/xqbmu1FI+4j8Bx8nvnV2AM8tjuB54gVC&#10;Eh4WeQ2cvjTDZ7A4hCt8NldVYyyDN3FNdlPKe+KnHfHz3QdzNvotZniiGgSSemmkUKkaRp72MUM7&#10;mcw4kUjbCZuUlzSVdSCddyHH/4u2usDnVWKdKXcibI8iqK4mUNtM0UcKw502QMkya0tqkaJ9qR3m&#10;kaIP6sjSJwup8E3RmBZRnjgcVhEKRIhoRIkEjVY8rkVCJHhJG5HN2yR1osQXUhEx9xs8YTNKxFhQ&#10;EmzskpzSUNWCknpRbQphgSdkha7W6ayycrfbNACs9Gt0xkSegzJfaI43VeANVXnTIsFWtxGRwpGI&#10;GP5NPoAWIUSDVfHVMCFim5fFF9d0oEx0vEScpQk2BnPOBWjpQAnBYFLHgjh3HVfobA4rRjBtnMOi&#10;UwE5K6sioIOcFXbeQYNMI6fhvD1upaMbxMp2VUrQcefuGh7cW8cbDzbwzuvbePvRBl6nA3TvqIlb&#10;e3Scd0rY3TzOTi4EA4FNzoscC1tbBayuprG9XcI+Hau1DToDBR9sPL9KOw21bhYOjx7xtA+1Vg5r&#10;W3Xs7DewTUO1zpe2shqTsCqmyxEaTDrzxDobpW2u26OTv80Xu7cawX0hFpAUPCHubSVxi07/Lf7n&#10;Hvd5tEGIKfGYRugBDeI9Tu9sZUgIRD6JMO4cFnDndpHEII293QT29xI43IsfZ5OvmnBAo/6QDfKb&#10;mwG8teHDW5x+6iCOTx+l8fZRBg/2U7h7mMXd+xUcPWpi414NRZIOd9EHXcQBey5OZzAHfSQKWyoH&#10;V6EITTiERTF81OfEvMeKWTq5U04THS8zxu0WjNLhGbHr6OTpMOE1YDZow0KETkvIhVmfHYt+uzTE&#10;VZfw03Gng8JzaPMJzMd8uOk24oJZifOsoNfpMA/zGsYSdAyzdDALYczQOZnIBTCS9WE0TyeoEMBo&#10;UcCPcb6jaRqVqQQdPzaCk3S2590sT0Ej9CyjppIDRjaeBjrr+qwZWja0QiwQXwcoRagdobwHNNIw&#10;NENIy8ZbB1NYL6mZ1ogBdjoILhpgDw2+L2OR4pD58lb4CxYaAYuUAT3IOpYsi8Y1jcZ6AZVVOsvt&#10;DBJ0okQILUuAjbrPIMUezdNArLJsPbi/grff3MSbj1bw5PEK3nmyhvfe2cTDR12sCcGABsPglGHJ&#10;OIslM8u7Q3mcu8ND5yhAYxq1I5Zy06D4kS2GkKOTJpJ2Z7icynqRSLkQI6kJ0lgHwiYpZ4FP5Pzw&#10;axFgXRLiQDxhRTJpRzrtRJrGKp0RcWvdbDD1MIrnEVBLzyCQdyPXTaK1W8EaScXqYQ3Lu2Usb7PO&#10;bOfZ6OTYeMek0UsrdFDWachEGKEd4nAzjXu7ebx5VMU7d5v41P0OPn2/i888WMV3so5+5v463txr&#10;4IiEcJ3vssPraSdsWE45sZn3SVhN02GJWlDmdZeDeklMeExS/Jk3tvBp4tGdJp2NKJqNGN779HvI&#10;d2ssuy6+WyvfsRUqOs2LPqsUhsiQDMBfyyOz0UbtYAut23toHu2gsrOB0obIV7BFh26Z7zjLchCk&#10;Y8gyTwIyZTRiVKfBMJ36YYMOw3SoBzh/TafGdTrWlw16Oid0sM0mXLBacI7E6FWTEWdNek71OGvU&#10;4Qz3FbFKXyFeM+tIvEkaXBZcpvN72WXAVY8RN1lvxuJuTGcCqL5+C//89/4F/st/+S941u8//5f/&#10;LKH/9+//9/8Nv/Tbv4bW27soPVxB9lYDyd0SErRxXdabn5wbwzqJqL+agI/kT4Ri8pVybNgjdCjN&#10;uLkox5TezHv3YUyjx5BCw4ZPj1G1FoNyJa4tLODNKx8IBj/0uR+ScJpYcBpOigQCf/UU9LZ97gsf&#10;Fgmeha8WCfrwxS8QX/wQhBhw2rp+fF6gr9Pt/c65PhHhJE4TC07DB+LBcV4DMT2tE1HgWZ2S/esF&#10;TnZ6nuwQ/WqIztNj/PiXRMfr1xcOfuKUjtsPOm/F9Bj920QH8LM6i8VX5f1flr+/39N8CH/tZ34G&#10;X+aygDT/jM7pXsf1h/HVX8Kf7PQWyyfRv/3kPifX9y8L9He49/7T64jv4Vnrv962fvT2E/jgvB9c&#10;T//2fnz1f5/mKXh/+cP3I7adtr63rR9C3PnJvnf7jUL8t7/cnMT7ZZDoL5Mny+rXwsk6cFp96V/X&#10;j/6698M//kEd7F/fj/463Ov4P7l8GoSNObl8GvptUw8nBYGvhWcKA89afwp+8POfww+cgpNiwWmi&#10;QA9fa5vARxEGjtc9WzA4TQT4RvBRBYO/8M1/AeaGGxNhGS57J3GOeM03jVe9c3jJM4+Pu+bwFx0z&#10;+GbLBL7NNoVv1d7Edccs/O0w1u63sXOvge52Eg0Sv/Z6DB1CCAUCbULiGWsi1xznyRu2yD9E8uKN&#10;ZfKZ1Sz29ujX32vh1qMOjh53cOfJMm49bmLnThGb5AyrmyKkEUloy4FMhz5p14Msly0hGXnYHCac&#10;U7jhmMBFB69dwhQu2Kdxmdd81TWDK84ZXBbgvlcDC7geWcTNhBxDhHU9gqmgEi+MnMMP/fgX8Mf/&#10;8X/DH/67f4vf/3d/jD/89/8Wf0Tf5H/94z/Cq9ev4PrUOAZmJzFIon9lbhQ3SdjHzTIY6Cf7syEU&#10;WnkSax9Wdjuor5Tg9FsQSnjhIz9w+c1Y2WogVY5CaV4gD4xK/7Fym4ocxBYT4RFckNnp57vExz4u&#10;6OiHa8gv3PStzFEH3EkvXDE7zF49dE41fPSnQ/kgTH4T/X8rgsUworUEXPSn7dzmLQQ575e+oreT&#10;n4TKESIMX9aDFDluph1DbjmBZIf/I48O1P0I853m+H78BSufdRhFcuiACAFKXmAL2WCgz6eyqqF3&#10;6mEPWnktBhg9WlgDRth5vc6wBe6oTRphYCensXq18JPrmJwKKcm0zrqACP33/XurUlx9mUUBmVWM&#10;YCB34T1kmynMqcfJT4LYvt1Gi5w3XwuQL3jRWI4jR64vOkjD5C+OiB7RHHlAySeFfdqgv3/r3g7e&#10;/fZPo7K/hvRWG5ndLiIrNbirWfLFJBLtMopr9L/v7GD17jZC1SQ8+TBSbfJnbss3S2iutFFdX4Y1&#10;EcEseeK804EFt1sSDKSQQk6X1Pk/YrdimFxyyG7m1CyNMBin/z0hOvhFR78QFTgv9h+x2TBotmDQ&#10;xP0tx7hp5v9EYmQRBshokpZHHHYexymJChNCPBDiwlMIsWCEx5g0WSXBYMFqhyuVeF8wKLRKKLZL&#10;klhQ6vJehFjAMpmsZ/m+c6w/ReTqOVQ6ZVTXaqhsNGBmeZ3je5sM2jHstWLAQVit+PWnIwxE0uMr&#10;Jh0um/UY9LtwzWUjD7DgjFGL51UqvKxR43kFp/S1xYiCF9VqvCSgeioY6I04R55xQa/DGP9v7VYw&#10;k/S8LxjIS15oG/TjM27IWH6FMHDOqMKLiiX+TyuFGprPxDBDHi4Eg4WcD6pqFOpyCqoiUUpjNh6S&#10;BI2LBvIbKzmJy4qxoAvyXAy6WlrKk2BqpmEqc0oIwcBSj8NUE4mUw9CThxprEQmaIo9f8EJdZF1r&#10;JfCpb/8k1m9VkO2ynNH+FJa9qG1E+fwiaG2nsLKXR7rqYVlXsqzLYLTNwU9e7iJH19qXsGBawKxJ&#10;jkmjHBNGGYZVU+TsJsTESP4ceXjejHjOgFhOj0Rej1RBT15sRKFiQrFqRrXpRJW2rtIiTy6TI4oR&#10;BuYZjCluYlw9BHfWjmg9KIXrEYKBmBfJgcV6IRx4cg7og2pJMJizzWCJ17jkkx+H7I3qoAkqsGCf&#10;gop2PtEkN+8ch83JtwOScBCvk1/HVbg4/TJeGf44zk28hBuLF2inphCtCPEkxrJGO8H/dtfjkmDQ&#10;acfxxuMdKZ9MphqEL2OFI2OCKamDs2iFLWeEp2BGqGRDhMuJEu+haOOyXco9kO0maKcCMAQNmKet&#10;NPB5zVsWMW2cxax5FjIhyPCYMdqraMlBG2hBus7ntBpAfc2LStdOW+FAs+tAmxA5BJb5DFdaIiS5&#10;GxtChOn4sL4SxPpGHBu0d9Kot9UkttbS2BFx88XX7WKUQSuE7VYAW+0gtvhsNpaDUiii1R5WBEQ4&#10;Ii82u17ucyxIbNY9EjaaXqzzvCs8X3s5gC7P197OYuV2AxHa4EHtFK6pRKLaWVzm/Z03TuOieY5Y&#10;gMip84pyDGcUIzgrG8RVzThuqIehCqrgZ1kIV5wI8hnaYioYAmyH/HJpdIHWvkh7K4fTp0EiZZNy&#10;SuzynAe7GRzs59BZiWNzv4zuVpa22YA5zRBGZdfIo69gkeVLGsHgkcOYtGDMNI2r6hGcVwxhQIQV&#10;0k/izMIVnJ2/iCHTBEat07hhGMN13ThuGme4zxwGLTLaRzXXzXN5icsK3LSpcN2qYP2U4YZlSdrv&#10;pnYcizxXgGV1ZSePw6Mqdlbj2GJ52hDCzGqC113Atghpvl2W+n9jrP86J8vj6AWcuXEGN2QjuMFj&#10;XTXM4pXFIbw0PyAJBEIcEOsu63j9hjlJMOiJClf09BdMU7wu+ga8txu89mET/QPZTVxeuIEBxTDG&#10;tJOY4L5jKm5bGsakCP3lUyBRZtvJ+pVmPUtU/XAnzIjQhnnSQlwPsdz6EaBdE31y15du4pXJS3h1&#10;4SYuqCakjv6XRTggrUgIP4NvnR3Dt0wN4WP0JV5WTOOsagavsiyI/QRE578QCsRogefnhiSRQEAI&#10;DyKvwSX9Aq6aZBjksxWjC84rp6X9PzYzgL80dR0fmx/ksY/FAzHa4CUeRwgGYnSByHvw2tIILshH&#10;cZHP8JJsGNflQxhWj8LH6w8WXPCnrfCyfDho24QgKnIx5cshZIp+pIVgkHMhkXW+jxS3pwtuZGiH&#10;srQ9OWl0QQjVbgw1vsvWVgatnSx9Nz63tIFldgnenAn59Shat4rI0qY600aYAgp8UzCsQoDGye9f&#10;gs+3KMFPBPinANcFWOCDIQUiMZE0xiiFOEnS2CXoECTEhfFiEjTkiYIPSRrzFG8qywsrVH1SjKSi&#10;+GKaF1kgRKiielMkV45ISX7FUIkUX2w2LeIruaWEpY2KSPobQI3HrOaP0eCxhYDQrgSlbQUizuMa&#10;U0ZM00GeskyxMi1AH9JB5VViWiSNEYLB1GUMLN7EiGqMDcMMnQwaZ6cM07Z5OpUjuM6COK6bkL6A&#10;toWNqK/msHd7GbfvrOL+vXU8Ep2QD9fw5oNVvHF/GY/vdfHwbgcP73Vw/04bd281cHRQwf5uCXs7&#10;RakS7RBbmzlOS9jfr9HprqHTTSOesMFkWYBKPQmrXYkkHb3OchFbO03s7Tewy2NIBpIVU2Cdjvw6&#10;Hfq1rsjhEH5fMNjfSGJvLYYDNgIP9rJ481YZb92u4N5WCre4XYgGQhh4JEYaSEjisQhTxP3vcV4I&#10;BtskB2L41hH/f+sgT4OVlkSDW0dZ3L+dw+FWGLtdF+5uBPB4O4Q3t4J4shnEW9thfPIgiU/dyuKd&#10;O3m8flsMTa7i8Ztd3COZ2HrYRGErB2s2iHm/G7pcBbbGFrSlbehrt+kc3IeyuI+l3CaxgaXsKrGM&#10;xfQyFlIrWEisYy6+RidkGTNcN5fj9uIm5IUdyPJEdhMKQpvfpkOxB1P9CMbmHegIWWUfU9kNjKaW&#10;MUJMFTYwU9nGfG0Xi409LLUOsNjcx2x9F9O1HUw3djDV3MZUaxMz7U0sdNawVG9gOpOkA+WgU2hk&#10;WdFB4ddDT6fXUrQTNpjzVhjZyIqkyRpWVg0beI0kFojGQQNTUEvCpIczboZXxFxj2Q6x0kZZYSUF&#10;VHwpxAYvy8Yu3WCdqbkRl5R8sQ/rA53u2kqaDWwexW4GmSadaTpkkQIJBYmJSGIWzbJuNVg+tkq4&#10;f38Fb72xgSePVzldlQSDd9/ewKNHy9jcKbAu+uDk9ajtcihsMqgdSmgJPY27EA4EcXCx4RfkIZbj&#10;9dHw5GtRFBsxFOokLtUIUjREYZbfQMyCIBGKE2Iao3NBRBJWRHmv8TTtQkaAtoGwRXSwRw3w0mbE&#10;SCQKdDiaWwVpVMHqYZVOXYmENic1kKsCm1l0VxJYJtbWRKJzEtiNFHaJI26/v1dkea/hnbstfPJ+&#10;B59iPfwU6+Sn+AyeHLWl0QXbdC7bPHctakYtYkIzZsVK2iVBiAhiXUkIBiEDVmhcj1YyeONWC49v&#10;NXGwmcfOZgXvfupdPvs61CSWmoANSk6FYKCJuKEmDHSSA3TwJbHgcBP1oy2UtleR5H/E0GtfMYtY&#10;o0qnoQBjOAC5045pkxGj2uMv7YfF1KAnyRBJzUxSfNSbJgPJiRGXDQbJkT9PonKB5OUC9znP/57n&#10;9gvc7zwJwqt6Dc7qVJyqcdlmxA23laTBjkEfpz6SHl7rWNiJaZLiuXQA977nM/g3f/SH+Lf/9t/i&#10;S1/6En70R3/0Q/iN3/gN/Omf/in+43/8j/jlX/5lad1XvvIV/Lt/9+/wv//Jf8CPfeWnUbi3zPvN&#10;YZflZD9qQaCdQLAeJeGLwkWS7Skl3xcMDOEQpnS8p0UFPNkKmvt3+RwytMNGXJmV4+LkAgaW1NAG&#10;4/iBRdl/M8FA4KOMPPgqkaAfX/xvJxj08PXyHfSPNuiNPujvYOyH6Hw8rdOyt66HZ3WAfhSc1rl6&#10;Ev0dtqd14vajv6NX4LhT+Ku/LD+5Xw8/RYjRCpJY8FQ8EDjZSd3DaR3aHwX9nefPwnFn/Af7nzbf&#10;w8l9e/8/2VHfv/6jbu9H/36984rnefLcJ/frn76//il62z7AsZjw1euPcfIdnBQM3n+XfetOov+d&#10;fz30ytbJMtm//PVwstyfVl/61/XQq29iu5gXgkGvbj4LYnuv07+/PvevPw3CxvTP99Bvi56F04SB&#10;09AvFnyVMPCs9afg/16CwYfX9eM0EeAbwTciGKhJ3Eb8c7joGMVrzlG86p7AWTcJqGcOz3sW8HH3&#10;PL7NNYcXhICgH8J1xwzS9KkO3trE4eMuNvdyWN6I079K0b9Kok0eISA+SBI8Y5O+lZSkcCWGnU0R&#10;rrSA7fU8OUweu+Q227frWDkso72fR2U7iXDFAXdKi1DBQoLuoj9LDli3IdNxIyWSbm7E6PcpoPTN&#10;Yco1hZuuSVxxT+G8kxCCge0YQjS4QojpZdcsrvrncSOyiMHoAmbz9KurdozYZ/HKyAV89id+GP/9&#10;v/gfUWtViQqqjTJ+5Vd/GX/wR3+AC1cuYXpxHhMLs5hYmsO8XoGLYzdwfuw6hmUTuM75yYUJaM1q&#10;TMyMYnZhEuOTw1BpZDCYNdAZ1dCbNJCpeO6xm1hULWFkcgyLShlGpycwPjuJkZkJzMgXMDw9hqHJ&#10;UQwSMvpf18cGMSWbxywxPM752QkotQrcGL6OGyM3MCefx8DoTUzLZjE0PYoZ5QLGl6YhN6kxMDWM&#10;JaMKE3I+o9lBGH1GFDo55DspJBv0q7J2WFPkEBUPgk0/vA0vfSwHbAkt0q0Q6ttFJOjruhMuGDx6&#10;WIM2+vgaKExy+vfkIm4NLOQutqARZp/YbpRiawvYAgZYfVq4OS/y94Xo27voE6/tVFhe6lCaFzGr&#10;n8eiWQatR/jwdunaZMZZZMkL9ulvd3n+fC2IeM6OejeG8koSvoILGo8cJnKhYEaEV3UhWfDg7uN1&#10;7N6hf313He98+h3svn4PifUGHOUkuWIE4WYBpc0OYvUssst8v7sdeEsxOPIhRNp5rs8hmIsjUcqi&#10;uNqCq5DGvMOCRY8TCx43NInEcTLjp4LBsN0qhREash0LBuMuhyQSiBEFU8SkGP0qRgv09rdyfzN9&#10;Z7MFAyYTrukNuCGm9Mev6LSETloWYsKw1SaNLBCjCgT6RxhMW+yYJYRg4EwlEKsWES/znpp55Agh&#10;XOWJLNETDNINMQLhgxEGlZUqyhtNWDMBLIRsmCD/GHAYccmgxWVeVy+Hwe+88Dwum7QYcFkxEvLi&#10;Bp/FgN+FFzUqPCdfkgSDjy+KL2aPxQGR8FgIBmd1evILcgujGRfIMy4a9RgPemDplKURBvMZDxbI&#10;i4RgoKqFyL99UNC/XypEcdNj5fEUeEG+iFfUCly26rGYi0JejPA/QjiIQMV5WTYETSkBRS6GQZcZ&#10;F8lTLho0ksAx6LJI6818HvpaCpZWFuZ6EiZyXFMtDlszDXsrzXVx6MlFDdUwjOQZ2nJQEgwE7rz1&#10;EHv3V5Fu2wly5qYDua4X1Y0I6ptxdHZZTjohuCIactwFGBzzkOvHsCA6da2zUDlkWCQfnrEoMKKb&#10;x6sT13Bx+gYMrCPZFstZ0YVgXCvlsIsXTBKSRRO5tBn5sgX5ihXFmoP82C3lSQhmrJg3TLK+zGLW&#10;OEW+twBzlHUvYYJIBixGFxhCGmkqkhgL4SDW4L1xXbIdhT6sw5JXQX6ph5YQEQqUPjkm9KOY0A7B&#10;kTQi0w4jvxxFsuZDuOiAiTZ22jKKUf0AZmyif2sYI+obmDGO0h77kW+LUWUxrAp+TfterLhxQN69&#10;s1NFlu80RT7uSVvgylpgyxrhoD23PxUMRDiiUI68Pm85FgxESKJmAMkWeV7WBbVHhQXLIm2UF4Py&#10;EVydp62ziggfav7fiUjdKwmbHj6/qHhWXQ/tgxulthXVjg11otmxo90mJ2950BUd9203VjseLHd8&#10;6C4HsMo2a3k9TnsfRKHkQi5nRaPsxibva4fY64hQRGIEwTHWl/1YW/GxXeuDEAxWvNgQggEhjWBo&#10;eLBNW7rV9GGjxe1tH5aXg9K5Whtp1HeK0ofEZ6ev0ibIcFE9jecXBvCC7CZeVo6y/E/gjFp8eT4u&#10;CQbnVaO4oiYUN6WIGV5eq69oh5fP0RpTwxRUwuhX0CbPQ2ubh8G2AE9Ai0o1iM3NHPZ28tjfyeFw&#10;L49bh1Uc7lext1fGxlZB+ig7EDfTHk9jQT/B8jWDJdsi1AG2Vx6+f84P8z0MmRcwaJrFiJltrn0e&#10;c+4lzHtZvt0yKcTPgHYS19VsZ2jTRy1yDBkWcF0zTXsnkvOzHeP0hlWOAauM9m9eyi0wyfLsSVux&#10;ul/BwZ0Gbh9VeH0l7O7msSGVqYz0cXg462S7s4TrM1dxbvQcLk1dxYBsBAPqSSnc0csLQzizJEYX&#10;jOBVuQgxKESCRVzRzz3FrBS+R8T/l4QDzRgu60Si4HEMGKZ4bzMY5HTCvsh7W8Q473NQPYZhYta6&#10;AKVbDp1nCXbWmTDbm2jFCx/bJAfrXliM8GF9c6ZskLtEnV+QQtdfWbyBVyYv4pwIiaSdwTnVNF5c&#10;muA7nsLH5ickweDbZkfxHP2Gs6o5vKYmVDPviwTHoYgmpOlzbLvFiAIxwuCsYlISC8QoBCEcvCqf&#10;xPNTA/j4xHW8OD+Mj3NfIRK8wnfxbXM3TxEMxiVICZG57tzCMC4usn7x2Q0qx1jf3AiyPfWljkMs&#10;WX1KuEJqxNJ2qU4LsSCVox+Wc30YPcGgKEQD2iw+o2IjiFonitY6/cK9Albo32VZJ/wZI1xJLZ+j&#10;HSXxkclRAfk1+hlp+hFCMAhFtAiGlPD5Wdi9i8TC+3C75yR4xLJfjgAvLsj9/TRqIlO1L2KAN0oj&#10;I8EkZbEOJSyI01kQokIq75SmcRY8gRSdoCxfak5cfMaOmEhgQWOZYKUQokGeha/AGyzypgsZzqeP&#10;USQqfFiSgMAHkysJo+mGLqrFlHWKxnICC7Y5KQSKVsROZ6EalQ1hYO46BhcHMKwYxjgrzYyVlYkF&#10;Z84pw7AokIohjGrHMaWfhNopR5YN0+puDdt7TVbaJvbpPO3vlKXksbdpbO/T6Xn8YBlvvr6Gt97c&#10;wJPX1/HoQRd3bzdxxO37u0Xscd+jgxoOWPH39yo4PGzQSFfQbMSleO9OpxLhiBV1NpK7uy3s73cI&#10;nodGYntLhDZKSA68GKq0TWyJeTr2IoTQvug43c7ikI7/0UYSd7czeONIJICt4uFuTkpsfI/7POJ6&#10;gYfcTwL3vbcWx531BG5zn55gcLiToaHK8h6PBYM7Rzk8ulvE3b0EjtYDeLQbxRvEm1tCNAjhyVYY&#10;73DbuwcZvH27gCf3KnwWbbz5zjruvbWK9Xt1pFbSUMcDGHUH6EhswLLxLvQb3w3d9ueg3/lhaLe+&#10;AO3mF6Df+jxMO5+DZeevwrr9WZjXPwvjMvfpfA6a5c9Cs/5XuS+Xt78Aw8YXYVz7IkxrX4B59fOw&#10;rn0edq6zbf4IzJs/DMP6F6Hjsm7rR6De+iKUm58nPgfV9ueh3eX/97nf4Y/BdPij0O//MDRcp9z5&#10;LBTbPwj59vdBtfe9XP/tMGy9joVSF6P+MB1MJx1SNvh+Iwwsn1Y2WCKOlz1vhV0kdU7T8U6aJKfA&#10;HjfBmTDDk7TBn3YgzPKbLPvpBIZQaIi4g1FUOnE0VlPobJHA7bCC0vB2+S6bfCe11SjKfB/5eoD7&#10;i4Y+JeXVEKGIEtUoMo0USstFooRyt4D6SgHdzbI0MuXO3Q4ePVzG68Sbr6+yXK7h7ScbeMz5/aM6&#10;mqtpOgcBeJNOKYmMhSTBRCJh9OmkqS1khDtulTLRx7lfhoSg1EmjuppDfTUvCRflbppOlE/KTyAQ&#10;5b4idlyU9TVEYxwQeQmIUNLKqYj9aJCy2TvpNPlpsIUIUl1NYnmvhLXDGlHFMuuKEAo6NFgdlvOu&#10;GPrG+ZW1FNaITTbe25sZ7BL7xG02rA9JXJ+w8Xr3flsSDN6928bbd1p4g3Xs3nYZ+10eg9dZT1hR&#10;ChtQJoRw0BajDVIONEmMqhETKmEjajELOryPzZrI/l/A4UYOR7sNPHn7DTrwZai9bKjdJig9Zqh8&#10;FjpDTpiSfpKYKEKtAoq7Yuj6OopbXUTbZbjzCZhjAWj9JDA+F0zRIAxhv5SnYE6EINJraG8UGFAq&#10;MCS+6rGYMUZiIxKqjTjEF1FWDJCQXDebcYXbrnB6mbhoNOCSyYirJEA33Q467Q5cIxG6SLJwQQgG&#10;gjQ4TRjx2TDs43G8JDW83rGAFRMhO6bCThx95m38r3/w+/iDP/gDfOd3fifee++996HVammL6viT&#10;P/kTfPnLX0ahUMA777xD+7cnCQdi/X/3//xd1B9sYC1mxc+PXMP3k4i7aStdJKyOUgTO0rFgEKzl&#10;4a8U3hcMRpV6rNx5A9/7Ez+HzMoBpg0eXJpW0qlQ0qmOYOXuW/glf/TPXTAQOG3fk0JBD18lEvTj&#10;i18tGJyG/5qCQQ+niwUfFgyOxQXuz/UnOxYFeh2QvY7L/uV+fFVn59MO0I+C0zpXT6LXYftRcFqH&#10;70fpMO6t/xLxZQlCKOA6lnMJve0nOqtP69D+qDitQ7zXmd7DyW29Tvv+9QJifW++919p375OfrF8&#10;WqghaXv/fN/+J9G/vXcu8Rz6138Asf8H19V/bT30H7N/v6/1bPufv0BPMOgtn/Ze+9G//aNAlKvT&#10;yuU3gv4y/6G6Qnyt9WLaq4uiXj0rN0EPYn2v0/+0et2/7SSEjelN+9Fvi56F08SB09ATBHr4sBDw&#10;/xcMTuIbEQx09DmnIzJccY7hnIOk2z6Gs/YJnHHO4GXPAl70LeE5z7wUougFI4k61+dIADcfdHBI&#10;P2n3oIStnZwE8bVmR4Q67Uaxwfk1EdaB/ujOphhVkJDCMR6Rs9wifzm81cDWURX1rTRiDS/cRRu0&#10;MTWGDYMY0FyXwi94y+Ry9F/TK0EUNyJINV1Sh50QFBYcE5h0jmPINYnrnilc9s7gsodwzh6LBLYZ&#10;XLHP4qpjFtd47Tf88xiKLGI8sQRdy46ZqBxXlDdxZvA8vvDjP4rf/O3fxqVr5yEneR8eu4HPfv4H&#10;8Id/9G8wMjqCt+mviNB2Qqj81b/zt3H/yWOMzk3i3I1LiKajtI8/jV//O7/KdvELMJro95oN+L6/&#10;8j34uZ//6/i7f+/vsi34Ev7yd30HZubn4A8E8bnPfg4/+7N/HV/4whcl/2h8YhLf/T3fi9W1NVy5&#10;ehXf+V3fhe/8nu/B9Nwc3vv0p/Cpz3wG58+fR7VSxd/8m38TFqsVegPP8f3fD4VKhfOXLqFUq+LJ&#10;u+9ikNc7szCP7/or34e/9Ru/jp/9hZ/F6s4qrg5fQbQg4vXTX28l4EjbYIjp4am4kViPI9AOQB/X&#10;wBrXwZe1IVYNwp100Ic3SnHYDR4DdE4ddA4NjB4dzPTvzT4tLEH6+OSd1rCJ8waSfj3Mfh2shJ3+&#10;v198/EFfOJn3oNFNkZ/7YHSJ0QVyaHgcZ8IFV9KFSCmECfkwIgUvdu52sXnUkDiNSCrrDWvhiOik&#10;jtJh2Q2YRT9B3oFk1Y+GiHPNsnSbnLnMctdYI8d8ch+Hj+4jRr/ZV0kh0iwgu1KDM817ykUQqKZg&#10;THlhygYQ7BQQob8drmQRp3+ZX2/BXy+Qx1sgE0mOfR7oMxnpq38xakCMABD5CkZtVsm/nnDaMOVx&#10;Y8rnlTDp9Uphi3rhhQRE+CExgkCELJJGFtDvlgQDvsMrfP9CNLhhFB/1mCXBYEISCZwSpITJhEik&#10;PGtzYc7mwILtWDCI0heOljLI1I8FAyEWCNEg1+b9SmGJSshwfaaeQ7aaRqlFjsd1QjCwZ0OY9hpY&#10;f/T08dW4oNN8SDD4rec+gfP0/wdcNtYjM141aI9HGBh0eFmnxisij4FsCa+oNDir1koJh19Si3wH&#10;BnIHMy6JD5LIQ0S4oPGQF2a+i4korz/dEwx80kgDdT0iCQYLuTCmyOsvWXT4xOIcXlbJcFYr5zof&#10;FrJBKIWokA9AQz6gyAWgKoSgLkYxE/Hghk2P11RLOKtYwGvqJUwEHDBUM9DzPevKcSlpsp7/M/AY&#10;ploClnoCxhrXVcLHqIa5X0gSCzJbTbz96beQX/EjSTuRabtod8QoAxeKtENCsGzvZKQvjh0shwaW&#10;yXn1ECZZLme1I5g3TWFcM4ZriwN4beoaXhq9hDPjVzAgH4Xao5ZGGKTLPkRTJqRLdsSLVgmJInls&#10;ycJ1nBbNSHI5XRWCqR++jB1zhinI7DIsWOeJWRhZJ6wxAxatM+SDCqnjUogFQjQQ89Jog4wNla0C&#10;lCKMtmUOyoAIaWyEmtMF+wJGVEO4PH0BS7Z56SvpeD2IYMHN+qUhL13EkPYGBokJ8ygmzWM8zhL8&#10;RRfa+2VJwMs3AljeyKDaDKFU9eLegxWUqyHkaTsieSfrthAI7HDx/qxZI2wZgyQYiKgHvrQBwawJ&#10;cd5jvOFj/fPwmv28J3JilxIarxYyhwpjmknMWhZ43bQrCTPbBA/rr5twIFIXQoNTEnQyTQuyTZMk&#10;GlSIWtuGRseFZtuDVtvLdsmD7rIP7a4PIqdAaz3K+uBHMKmHhW2G2TqBZFyL9U4Q+2tRHKxFsCty&#10;FPA/m8teKbHx2iqx5vsQ1le5fcUn7bfDY+80ab9ECCQpDJIfm8Qay013NYpc3QdbVE+ePojzizdx&#10;QYgCshG8yPmX5IN4WTGMlxSjkmDwqnoSZxRjuMj7Py8bxIUl8R6mYU6a4Mxa4OSzNEdUMAYVMHrl&#10;kligIyyOJUQTFqyupKS+wr2dAqd5STB4XfTl3GrjocCdZdy708XBYQvLm0X4aKOVlnlMKEZoYwdp&#10;a2WYNMxg0qbAjFuDeb6PBZbfebdCSiI8w3NNmmcxop3E5fnjsn5+ZhCX5oeJm3h57ALOTF/Da4u8&#10;p7kB4ibOyccwYJjFFfkQBpXDcGUc2Lrfxb7A7TrWd/JS3PtkyY0w7bslyHLoXMKNhRu4MHUZN5Sj&#10;uKEaxzU+t5vGeZxZGMKLPK4QBq4a5nFWNirN32TbcsO8hAGLDNdNi7iknZG2D9nFiIcFXDfPYIT3&#10;MMJjD/M+5oNa2twlzAuhJKzj/S5hnHVs3iOHmnVc6VpgeWTZF+F6ym7YWK5tIppHwSmNlBBilkBP&#10;aLkqu4nzvOZzCyJ80zhek0/ihYUxfGJ+DB+bI+bH8dziJF6UTeEV+TTf8/GoAin/wOyglLNALPdE&#10;AyEkCJFAiAXXLQpptIEYefDS/AhemL6JT0zekEQBEX7ouYVhvMjn/PH5IZ5vCM9zWWw7u8TrkE3g&#10;taVJCedlk7jI5Su8tpuqaYzrZ9n22xHI++BN2WnbWC9oN+x+FUJx2qPM8Ue6STGiQIzuy9M25d3I&#10;0F4cz4uRBqJP3oE0n0uO9bTSCqG7kcbmYRkbhyJsHu0e636M9iDDelIVgsF+DiXWt6Do94xo8E3J&#10;NHeIGxCJahGJqJ+GJlJKiLDAx1hJ4wkdEikjkmlxYVYpLnokZT3OWs3C7++BF+6PGemAGBGi8QjT&#10;OIbiJvjpTAgEowaEuRwR2zjv5wv0+lQ8N4/NYwmkJNiQTliRjgvQMBPZhA35tBMlNmYiZpMYLqMJ&#10;KDFpHMe4dhTzrKx6vxqmAJ0mGrRF4xxmWFnEaIMZVqwZ06wkGMyzIC75lJhxLEgVapqYMU1DaWdF&#10;Lols9HmsbVWwSWxtiQpdwsFukY50CUc0xEIFvHOrJuE2HeqjAxHrs4h9UfFZoQ6434N7x6MPDul8&#10;3z5qShAjDhr1KAo5H1psEPe263h4fxP376zj7m0xYqFFR71EBz6LPeKADv7RbgG3euDybRoWMd0X&#10;4gEhCQa3Knj7bh2PD4p4wG0PdrJ4vJvDY04fbKXwYDP1vmBwm8790bpIahbF1kqUxxfKJo+3nSaS&#10;ONwVIYYyuLUdw9FGCI/24nhDYCv8VDSI4M2dOJ7spfDkVgFPHtTx1pvLePPdDRw97qLJ6xOJjuf8&#10;btxwRLBYOoJp9weg3f8JyPd/DoqDX4Du9i/D8fDXEXjrNxF597cQe+83keDUf//XYd/5JVg2fwmG&#10;rV+EdvcXod7j/nu/CMv+r8Cx/7fg2PtVWLZ/BaYtglPzjsAvw7TzFZi4j+X2r8Nw9Leg2f8KVDs/&#10;D+OtX4Hr8d9F8O2/j+i7/1BC8K2/D9ej34TxNvfj9Sj3f5b4KV7j52Hc/S7Ml/cw5E3SyfRBFXSy&#10;EXSyIXXAmbPCS9IUrLikIXcpVrZsh++zG0dlVYQQykmJ1FZ2q9g4qGNzryYNxV3nurXtIqdFLpew&#10;w/Kzd7shqbYCu0cVbPO9r/FddNi419mQiBEGQjDINuNSSKLaRgXLB11s3F7H7r1N3Hq0izuPd3Dv&#10;8RYePt7A63TGhYj15A0hZBFPNvDGk008eH0Dtx6sYpuNz8phB52DNpp7Tb6nOurbJINEY4fgtbYP&#10;GtzeJDjlcmO7gvI6nVySiHQjigjrXJDGKMBnIaahnEtCgMTGIwQTGnJbQA2zV0HSsgCVZRbBlHCs&#10;XKiQKKyyDomv1bZuseHh/S5vZ9HdTEtiQYflsrsal7DKcr3OdVs0ZDvE3mYGB6wPd0iCH7O+vX2v&#10;hfdIhj9JMixyGbzO53lbjOjpJrBaC6IhssLzegp0YIRoUI2a0aQ9aSbtaNCeVCMmCQ2xjvfSoT3Z&#10;IvE52CzjnXeeoNCsQO02QeE0QO7QQ8apykcCGHbDkg4gUM8iv9VG684OyrsrCFaz0IfcdPD0mLfq&#10;MGfRkzAYoXDbIXfRkbSaMWUyYFSvYUO1hKsKOQZIQIbMJgySmAyYjGw4OW+z4BpJihAMBjh/1WIh&#10;URBfFulwzWLEsMdJEh3EbCyMCRKlAZKEK0aNhCGnCdO8vpmwC1N0xif9NkwGrBKm/CSDGx38g9/9&#10;7/Cn//nDIYd+7/d+DyoSWjGq4Pd///exurqKn//5n5dGG/zar/0a3nzzTfzhH/4hfu///T+j9XCT&#10;Nt+O2xY54jnvU8EgCmdPMCinESSRC/QJBuMaE3bf/DS++PO/gfLmfcyagrg+J5zoCHKrt/HuD/4U&#10;fi2W+zMLBichRIAf4rQfp4kHXw+f/eLn3sdXCQpf+GiiwdcTDASkzrunYkBvv2Nh4AOR4GuhJxj0&#10;iwfiv9JU4ETHosBpHZL9ONnBeRK9jtA/K07reBU4KRI8C6d1/j4boiP5r0l5EIRQII0yeDoVgkH/&#10;vqLTudc5fRKndWg/q8P7ZCf5R8Fpneu99f3zp+O4A/9Z28R/j6/reJ+Txzru3H9GB/9T9O9/2n4n&#10;l3vreut7+QlOe2699f2Qck0IPH0nJwWBnkhwcv2zcFo5Oq0Mfi2cVpb7cVpdeRZEPeuvj/3181k4&#10;KQR8FHwjIsFpQsCz0BMATsNpQoDAD33+Wev7RADi/66CwWkd/39WfCOCgacbgqFix0SEBNs/g4vO&#10;SbwqBAPHDM54FvFKQCYJBs/ZSWptkxjg+vRmBstHNWyJ0c/7JeyTk+yRQ4jQDiIm9DqnG2spaV4I&#10;Brv0n9Y6MUk0WBXhH7bz2CSvqdM/C9Hf1UZVWArJMONfIsEfxVXjCIasU5gLqGClf5faiKG2T591&#10;LUyCmUFxNQyFZxpz3mkMucZx3U3iy+Urnllc47Ve99APoo94w7VEkGS75zDgncNIeB4jkVloqibM&#10;hMjPbLO4MHoFX/zxH8Vv/fbv4NKNc+SX9IOWxvBDX/gr+KM//n1MTIzjp37qp/A7v/MPYLHZsb65&#10;hf/hX/5LJHIZTC3M4nf/+3+Gt959C2arCX/zV38Fv/w3v4KJqXEo1Qq88+7b+Dd/8AdIZdJYoG82&#10;PDaK3/3n/ww/9AM/CKfdgV/6hV/EL//SVzA/O4ev/OIv4c033sTR4SH+JY9fLBYl8eCLX/xh/I2/&#10;8XNYWpLhF7j/f/7T/4xgMAyn04Vf/bVfh4n+3LkL53F4+xZ+hPV4lNcrRrr95m/9NjxuD+7fv4d/&#10;9T//HnQWLeY1c1g+7CJNn1skRPVXfXBXXQizDPhbfihDchjDaljoaxv8Ghj9ehh8eph89DctCmgc&#10;GilkqTVgkkYWWMmFLSEDnOTO9pgZVs4LAcEqRATCFyN/j4lRw2ZE6Q8HwkZ4A1o4guI/TnhzfsRq&#10;MR7DxP8aMaEYhtq6gNpqDptHLXKdMoJJC6weBZTWGalzdEI7AmtEi0DegcJKAiv7FWTqATRFmSRP&#10;TlY9Uvii9b0Onrz3Dpr764jQp062S/DkovSnM3BXkjDmQ3DUUwitVxBfr6Gw1UFho43CZgfBZpH8&#10;3YRF8sxZjwuGXFYaKSDyEYzZnRhlORCYdLCsuN2Y9noksWDCc5zj4P18BHxHQzYxGuEDDIqPdgxG&#10;3DCaJAw8hRALxAiDER63XzCYcXl4Dg+muU4IBvM8/xLhTouRIhWkaiLJcQnFVpEokNeJEEsFZNtP&#10;BQOuOykYVJ4KBiNWJa6ZlbhiVpMPGCVu0AtJ9Juf+ARe0yhxiesvEK8atXhJq8IZg5bzOryoUuJl&#10;+vavKAWUOMPlV8k7LvLeLvFeLhsFfyDfINcQvMLSqT4VDLxYyHulkQVCOBCCgRg5IMISzWcjGPTZ&#10;eRwlXlIt4lU9z28VicrdkOXDWMj6oSmJUQERTsOSYKDKRTBJHn3Dqsd1iw7n1Iu8Jw3kaW4vxDgN&#10;cMr9ixFoySWE4CCmep5TGlnA46l5LdpSEPZGEu98+6dQI3cMVYwIV0xINB1Sp3S0akO66SFXTqC1&#10;k0Gs6CYvNcIo8iSqhyE30x6ZJzFlnsJNxRAuzl3DlaVB3FCOY1g7BZlLRd6ngidpRabiRzJnR6bq&#10;RoL2L1HhOUo2SSRIFMyI5cWoAyuSFTdSLNviq1+Ro0/OYyzZl6Byy8gd5yGzzUFFG2cMaqSwvCJh&#10;sCtlhT/vQrIZgZn1WHxsOG+Zx4KT9Zf108g6qfbrpDjrE7oJXJ6+zDo1AX/BB1fayf87oPOrpcgG&#10;g/pBjBqHIaNdNiYNCDaCqO6VkSGfrW1kpSSwIjx4pR7E8moK+4d1cjgb78sPH7m5I2WQQhLZc6zf&#10;afL3jB7ewnFOxWPBgPfKZxBv8h7LInSaT8pfoHSp4Ux5yHWXeM9qKdz3oksGfdQgJW73lJ0INfjs&#10;lv1IdT28VztSDbMkGBRbZpSJSkuIBk7UO240Ol7Cg/Yq7YRIjLwSQGMjilTVAZN3HkrTCIz2cWR5&#10;nSJc0UbHj622F7srPuwse7C97GbbRawQa15srvsI7kNsr/mxu+rH3oofB8Ruy4u9Jv/b4n/b3N4R&#10;oxNCaLUDSPO6RxXXMagawlX1GD4xdQUviAS9iwM4oxxmPRrhdIx1aI51chHnNFPS1/GvzN3ABdmg&#10;FLVEHeQ7ztvg4PPrFwz0bO/MzkX4QzpUKgHpY+JbhzUc7pdxyLZWTB/dauHJ3RU8ubeCh7e7uC/w&#10;YB13H22g0GRdMc1iaOEGRnkdYqSBEGrGTEuYsikxZZWxHE9iWERTMUxjhNc7ph7FNOdHVeMYlI1i&#10;SD6BQbadg7Ih3CQGNeMYEjkLdDO4RpzjPpfFvvppLLmV5PJ8D3vio4HC8ciWguM4akSM7UPaxnKq&#10;lsSVM5MXcFk2jCHjHF6dv4kXpq7isnYaF9RTuGZcwKBN8b44MOxQYciulDDm1mLUpZEEBLE87tXh&#10;JuvPNfMsBlifhlmmJnwqLLBczfG8c2EN7fYCrmqHcVE5gGH6IBPWaUwYRmGO6dh2+Agvn78dJnGN&#10;bIMWWf+Ufr6HuBkull8V65zIi3CD7/cC6/95meisFwmMx/CyfAYvKWbxspJQzEiCgchdICUmJoQ4&#10;IMQCAbEshAIBMX/ZsEh7Sr/GJJPCFol9hBAhEhm/snD8vxd5HpG3QIwueJ7zLxBinfh/TzC4wPNf&#10;1cpww6BgGZznc53CdR5jVDsLrd8AX1YIBk7YaSvMXpUkGniCOoTZhsdou+J8L1LOgpwTGdoZgbT4&#10;eD9rl/ruEyKhO5HK2qTkx8vrKWzRR9w8KKLSCSJXcyPf8KLMefEhc2sridqa+GjZizCf6zflSm5k&#10;hHHM0lBmLYQZ6cwxsjkLcgU78kUH4US+5EJWOIh5J2K8gDAvLsCLFAmTvHwhYrSBO6yHR4w+4AsT&#10;4oGPL9sT0hIaCT6+sAC3B7ifL6ilg6JBgDcc4nIoRIh5ATo7ITovIf8xIlyO06FJJfhQUnYp47XW&#10;J5eysk9ohjFvnIKJTpQzaoGbRlc4TEafFnpCR4hEu3MOVjJi0aekkWVB9MgxY5/HjGmGxn1BUm6K&#10;rQSWt8rY2K5gc7uEbTrPO9sixJBAVsIu59/HjhhWdIx9IRjQMb97VMctOkr720Uc7Ve53MCdwwb2&#10;edydDa7bbeDRnTW8+XAbj0S+BBqGR3fbuHtYwQGPf0jcEcLDURUP6fg/oON/j8v3+GLvCvFgK4Nb&#10;dMDu7+bx1p063nvQxpPbNTw+KOHhXgEPuf6BOIYIQbSexL2tNO7R+b9NHIoQL2tx7K4ncHu/gKO9&#10;PPa4fWeD6zbjONhKYH89goO1EO5vx/B4J443d2IS3hDL23E83kvhjVtFvPW4jbffWcfjtzewc7eO&#10;/EoUpoQd43YbBuw0cOW7sO78Vej3vgTV7s/DcPSLiL71G+j+4D/BnS/9v3Dny/8at770r3H3y/8f&#10;7H3uf0LjU38fkdtfgXvvr8N96ysIPv515N/9HSx/9z9D61P/CMn7vwHP3t+CeetXYdn5Vfjv/B3k&#10;3v77qH/7P0btO/4Jcp/6h/A9oJO+9zdg2PlZhJ/8PSx/7vew++P/Bvs/+Yec/gFWv/C/ovBd/wLO&#10;B78Fzf6vQLH3S5DzfOq9H4N+9/uxWL+LyWgZikQSDjo80WYcqbaI3xdBaTVGEpVCm+96hUZ+41Yd&#10;W7cb2L3dwv7dDo7ur+D2gzXcfbiOW3e6bKCb2N2vYZdGV2D/oIZbt5u4K0JaPejigRidcq+FO3dZ&#10;NviuV0jcqjxXphJEjA5CpMAGtx5HsZtHlY5zh0727r0t3HtyhPtPDniudekce2xsDiRiWCQK2GUZ&#10;2WF52WGDtMNGaOt2B+t3VrB8ewVdYvXeGtbur2GFjVOX2wSW73SwendZwgqvvUNCUN+poLieR6ab&#10;RLweRrDogYsEwc56LWBj3baEtaxnCmhdi1DZ56CwsS7RKVs0TiBXdtExCGJF5M04Yn1gGRUCySbL&#10;3dpOlshgjWVPDJVf5rPtLkewvBzF6grJ62pcGl0jwhEdbmdwjwbtjTs1vPuwjfeId+418eRWDfdY&#10;57baEXQqPtRpl4q0CznalywbmDynJdqkKm2TQDliRJE2pihGHiQsqNDIVmm/1nhvn/nMp9Ba77Jx&#10;t0Hp0EMhxAK7jtBDG7DDHGdDJBJ3iy+AdpfRubOD0nYHHuH0uk2Y1Ctoi9hwG9SYpvM+ZzNhliR1&#10;QnzBQwzrNbgil+GKko2nXodBIQ4YDbik43qDHlfNJkkcuPR0/qrJiGsCZgOGRUijoB/yZBSyVAyz&#10;YT8bWxsbYgMbWiNmgy6oM1FosnTQkyGWXT9kETqxYTeJPgkMkV5v40d+9sv4B//0H+M//Mmf4D/8&#10;h//AcrKLbDYriQf/6T/9J7zxxhvSyAIRuujzn/+8tPzv//2/x//yj/4hvi/hg5WOu43PytWMwt2K&#10;w9NMwl2Lk+Al4CHRC5Acect5aIMBjGsMkmCw81QwqGw/hNyZoKPDxmf5CPc+80N483t+BD/rCPxX&#10;EwwETgoGfxbR4OsJBp/7whcknCYU9NAvFgicJhgInC4Y/OiHhIFnoReCqCcYHIsGPyYlNz6t01Gg&#10;Xxx4Fk7r5OzhZOfoyY7Tj4LTOmQFTnbqnobTOoS/HnohifohjTQ4gf5O64+Kr+785vSvf/CV/cnt&#10;/ej9v79zvYfeuv9aEM9BnO/k+t4ogx7Eut41iP1Fx/3J6zwNvf/0/tf7T/+6/uV+9PYXOO199K87&#10;+W4/Ck4rR6eVv6+F08pxP/rrRD8+tA8h6peoh71t/fXuZF09idNEga+HP0/B4DQBoIf+7b1O/v7t&#10;J7cJ/LcWDL5f4IQw8Cyc1vH/Z8U3kvQ4uZdDgL65qmjCVFyOAe8MztvGcdY6iTPOOZz1yfCSdxEv&#10;uWZwyTNPkj2LDP38zbstrEuc5fgjJvEloxhRILC9maWPlUC7FcbWRgbbRJfzK2KIOv3cFfpcLR4j&#10;SvKoDCzhpmEQFzU3cF43iGuOaQx6l3DdMY9BtwxK8kBnlRxyI0ZfMYruQQ4b96rQhxehjCxgzDOO&#10;G+5xXHZNEFO44prDNfciBsi9BiXIMOCe5/IMhoOzGA3PQJ5Xw1yxIdyJ4drkAMvxj+Dv/eZv4dy1&#10;M3BGzJhcGsFnf/gH8Ad/9G8wNjaOn/jxn8QXP//DOH/uMmZnF/Fzv/BLuP/4Mdory/gf/sX/CCN9&#10;LdFpH0vE8a//l38Nu9OBi5cvYu9wXxp5aSFfuTZwg0Q6hf/0p/8HHtx/gEwqjc9/9nP4P/7jf8Li&#10;/IIkHPze//QvpWXhF125cgWXL1/Gj7Ot/emf/hl0uyuSaPFHf/THiERicLo8+Ke/+7v4HP2odz/5&#10;Hn7xK7+En2B91xsN+KM//mM8evgINy5dxc1rN/Cv/tXv4Y13Xsf40gSynSy8RS9ivPf4ShzmjAmG&#10;lB6WvAWLfHYy+6zkd2tcyqcd+RboXDrIzXKo7SIUkY5Qw+LXwU2fVyRxtUa5X8QER8wCF7m6m/DE&#10;rfCTSyfyHsSzTgS5T7URRZHcQ++QQevVSDHdHUkHlizzPJcRroQNMtMsCu0kNsgP1vbriOddcIZ0&#10;UDsWYInqYSIfsMXJ+TNWlNfTqG3lpM6meNmN++/uIN3ww897ihXt2Nxr4Nu/4zNYPdxBolmEr5RA&#10;crWK8HIF+kIYlnoKzk5eSpCc31mWxILseguBRgHT4gMdrwMzbgf02YyUi2DMIXISCLHAgTFiyuXG&#10;nMeDWTGygBh3uzHqdB7DJRIje+hHcx3nxbphux0DZjOu6vXS6AIRIlTkNpByHBBCMJBCD/HdihBI&#10;QiyY9/l5HX6ex/d0hIETMl6HN5dBuk1O3K6islKDSHgsiQUiHFEz9xR5LheRa3BazULkMCh3K3xm&#10;LTjzEZ5PgetWFW7YDRgkB7jOa/i1F49HGPz2889LI49fVitwVq/GayY9vm1pThIMLlrNeEWtxGWL&#10;CZfNRinx8DWrBVe5/qqF4D1d47Fu2h0Y9bixkGR5XWlgKsZnlfZiPufFQsFL/h6AkuVBTQ6qriYw&#10;nw1jnLzimtMsjS54Rb2IMxpRl1kn+V9FUYwu8MJMzqyvRKHmsq6YxILIL2jjMzVp8criLM4q5jDL&#10;4+hKKWjIn5T5MNRCKCjzP09FA0M1ClMjAU0xBCWPqSkFyE338eDJPQSqFoSISM1KbupFdtnHZ+1F&#10;XnT87mbJz/MI0i7ZWRYNtFF6pwyJWgjekge2rA0LbtovxRAuzF3HuZkreGHoLIaVoxhXjkDvkpF/&#10;83hFF9Iss6m6VwobnCg7kChaJbEglifHrHuQYbkWo2iiZXIzhxzzliVMaCag9Sgkfqywz0PlXJQ4&#10;s4ilLqIQiPUisXllI4doxY9wyQsv66AzQ2TJr3mv2qABM+Z5CRenr+DK3A3ogkaWKyU0PnJSnksf&#10;N2LEPIYR0yjkIQX0SSMMPL6RfHfWNIVMK4pwzinFN28vp7B3UENzJQlPTC+FRbbHtPDkLOS1GljT&#10;ekksEAmPRSghkbMgyG3hPOdZT0MVt5R83U+7pPZpoHRraKNCmDUvYcmlJs+lred6X5XHzTtg5X89&#10;VTvCbdqWtpvvxolcx45ix4pCw4RS03QsGHScqHXdqIn8E3yPjbUgEUJ9PYLGZhyxsh0q+wSmlVdg&#10;ZftQ5zve2Y5jezWIg/UQDld8OOi4sddxYYfYXiZWuc+aD7sbQQl760Hsi/2Jo9UQ9ts+7LeOEyCL&#10;RMhCNNhc5nn5Phts+wbnL+HqIsvF4g28wPLx4uIgziqHcV47jldVo3hZLkSDcWICL7EdOqeaxEsz&#10;13GJZeeqYpBlSwY3y449bYI5qoE5pILZJ4fJtQinV45UyobV5STu3GoSxyHNBQ73K3j70Treekg8&#10;3sC7T3bxhLjzYBVH91exftCAJaiD0iWHI+OEyqeGwq/l+fQY1c3j2tIwbvLa/r/s/QWUZdl1Jgi7&#10;Z6bdtqSiZM7IyGCmx8zMTPEoXjAzZWREJGcxCEpQUkkqkcUWWswG2ZItWbbbkuW2u3sMkmVqcrf8&#10;zXduZGS9DEVmVal7ev3rH7+1vnXxXTiwz977u2fvNn27FGGllc/ca2zfmWEWtsAeshI2WAJm+FIc&#10;W2nL+9jHjTER2k1LeaYhtBzreS11C5p5DfFBtQjhow1oeD8l26CWSzW0IvQ7UccyOdpTgxp9mxTK&#10;SIQUOm+Tc8zXoc6hRKNLi+6IHaf03XiwRyQ57sBRVRuOqdshki+fs8glSImYDT2oYf8R+SJOGqnL&#10;GDvQKj7+LvmhybvQEdLwumJWAvUIfT3/U8f/NqPe1IRe6kGufjsUPN7D8VHMzBNhvazscxb2NS/7&#10;mZF9UMnn73RSXmkaUW9oxWllA46L+uwj5K28pwInTCocJ47oKNtUnXjoFimwO6NArAviYBdiWxAE&#10;gigQswxEaCJxnth3VOQ84HUf7G7AL7XVSDMMDvD9XyVmXiha8JCyle1p57riPEEYHOhu5rITZ3j/&#10;04IwULSjTtuNTpsSCo8OnqwP3rSbdWmE2auGyaOE06+S8rOEqRfEKANEsuMM5V+23ykt09xOpa1I&#10;JE2EkXrQDvrZV8cn45hbzGFOfLA8k8DIZIRygv2Py+GJMIanoxidjbNfxjnuh/ELImmRIAHyhIgV&#10;VqJwECiWXdznkAiD/qITuYITWd5AMK+xjFUKQeLjA0pfFoeoJAS1EpysFA/3+ag8iOM+Ckgvt3ch&#10;QhkFKdTEzIMIFZpQ1CQRBx42RLdXBRcLwMVO4aLSIuB2yCR4XAr4PSqEgjoERSgkXtcQUKLb1IIO&#10;bSNkpnbeX49w1o10OYRUOUKlJIhwQSS7CMCRpuLjUaDdzsHKLYM8qIEsoEabtRMtxjZ0s3MY2Qlj&#10;7EgTCyUsro1gcaUihUiZnIpjZiaJOSrSi4IwYOEKx+yacLivixBEJWysCXKgKM0MWJhOYp7K3sI0&#10;BfVcDheWSthaHcSVC2O4tjmBG1tTuL45hasXJrC9OoLtlUEuK9gQyj2V9wtUsi5RiFzbGMKV9YpE&#10;FmxS4d9aLuKK2H9hkP8dwNX1Mh67NIqnr0/jsctjuHGR91gt4fJyHpuCHGADuDCbxPZCFpf4XNt8&#10;7o2lHNYWMlglNvi86zx3hecuzSYk0mCVgnp1JkohG8ZFCu4rCzszCh5ZTeMml1eXU7i6ksWNTd77&#10;5hQefXwel2/OYGqliOiAjwJFxGa3ocGZgmbgMhyL74Rh8cPQLn4avu3PY/7t38Xzv/ETfO7fAx/7&#10;43/Gu3/3p/jQHwAfJd7+9X/E/Ot+Hemtj6P86Fex+q4/xRu/9F/xyT/8Z7zji3+PuWe+heiFHcLA&#10;tfoNjL7+j/Dkp/8e7/tdHv/t/4Grv/qXKD35G3CtfIT4KKaf/7d4/lv/A+/ltd/1e8Bz3wSe+NI/&#10;Y+lX/h6+y9+CevELUCx9EYqVz0Gz+lHol98J7fRjMIyuwj8zg/zKKMYvjmLx6hQ2+I7bD8/g0sOz&#10;O7g5i03uv7A9jlUK/sWVASwsljE7V8DsbB4z0zkJc8TCXB7Li2KGSgVbHChE/osr2zu4vMX63xzC&#10;Gut1dDJB5Z0DLvuCSJCjZfu3hcxwRO2EA/6MXwpPNLk8iqmlYQ64GfZJKjMpCokUFRkKylhUi3BE&#10;g0BEi4AICUSDwc8BwpVwUKGnAI3b4c6LeKgBClkPBzanBC8Hj+hwFP0z/aiIvBub45i6NIXpy1OY&#10;2BpHZbmExGiU/cgqTbGU0WDstXWi09TKQaoR7QYxy6cNCgpstacXGm8fJqdjUiLvZfaTtY0BllMZ&#10;S2t5llW/hOVVlguxsJTFNAXSBAXUJDE1EcGMCJs1FePgn5Ta66W1Am5uDrKdj+JxQhBkV0V/4/Ex&#10;IbNyNvSLWI9CIYrqCD1yMT3yLIMCkRfblE0ZDn4Z9v1+Dr5ZyqtRygZBFsyvLbGcRKI6B40fKntO&#10;IxU+A5QuGmwhFwV1lAZ0DpmpAZSo0I+szmBgcQJxKvsO/k/rd0DOc7ssOrQJ0sCsRxshZhY0mvQc&#10;2PQ4QyX+rE6D81T064TiTkX+mF6L44Io4L5jBh2O8vhxnRpnqPift5nR7KaBEvRBFg9DKQiDBBW1&#10;oAftXgc6fQ4oYwGY82l4hkvwjZbgGcrDNZCDnYq6LR+n8haTYKdinqTh8pmvfQn/9N//Cb/9278N&#10;O40skb9AJEP+6U9/KuUsmGG7t9lsmJqawn/4D/8B//U//2d8/w2vw2M0XPxDMfgmMvBPZhGc7EeA&#10;xq13OAPPIMF7+gbycPbnoPT6UK/UoFFlxOL1J/G+z/w6RtdvUuGcRG7qAm686b146p0fQXZyDc+2&#10;9PwsYfDCO26vv1ICYS9ZILAfKfBy8FKEwUuRBj+DfRx1gkioJhZ2yYB389iLENt3kgXVeQ3esx/e&#10;z2N7HI4Cd3NQVu/fdXbut+9eqHaO3gv7OWQF7ubI3evsfRE7X5vvbu/nLN6FmGWwF3ccr3JKvxSq&#10;Hdz7Or/3bFcf391Xjb3Hd7DriL836bCLvU773X27+/c7vrt/F7uEwc65L/737s+4P/Z7r3tdY/d8&#10;geowRHvLvbq+9sOdbeNO7G1PYnmvNll9rBp3a/N7998NUr/c08eq++G9cDci4N1iexfV+29hX7mz&#10;B/sRA/thlyz4F8Lg58dbnn/5hEGOulNqtR+uiQCU/QZ0J9U47WjDUVsrXmOkweqmMe7pwv12GpxE&#10;R0iBlMhNsD2KC1vUXeepX9EGWZzvx9gIDcHBEKanUhLGx2Ic53fWJ8bjmJpMSiTDNO2E/rEQAiUH&#10;3ANOKJIa1PDaZ100ZD09OOmiYeygMevqQ51PAU2GhigNy4HlHAYX0xheSiE27IQ62ovuUBdawt04&#10;4WjEEWuTRBico2EvZhacc/fhvEfGa/Sh3t+DRp7bEGhHO//XE5FDS/vxbMd5vPAr78XXf+PXcazu&#10;CPQeNRp76vHO970Df/O3P0FLUys++Csfxnve+Ss4dvgUt9vx/vd/CNtXrmDr0mX8yZ/8EAYdda0z&#10;tYhGEvjRj39MYzmJo8ePY2llGT/5u7+DxW5DTW0NhkeH8T9++j/wu9/+Nr74+S9IEDMLert7pPXf&#10;/PXfwA//5E/wuc99Dh0dHThx4oQUtvG3fuub+OznvoALG5v4/g/+BKFwVCIMvvvd7+F9HKtf97rX&#10;4atf+Qo++MEP0qZ1Sh9kbKyuo/5sLerPncef/fm/w3PveA7N8lYUZosYXBtCYiqJGI354EgAxoQe&#10;mpASBur1TtrN7pQNjphVml2gcWqgtqtvEwYiHJE1IGYZGOCgve2ineyImWGhbeyMWeCnHRykvh/O&#10;ulAao623NQF3WCfFQb5ycxGlwTDKk2lofSIvm556rZb6rx6DtInjlTB6jR0wetW4eGMZI3NFjNK2&#10;CdC+8NLOEPkLZLSnO/VNXLbDGFTBIWwS6ufZ0RCKtKOHqcunKh6kSi5ki3ZsXhzDs88+hYvXLyM7&#10;MUAdtYLYzBAMxQTkKR8MpTgshRgiE7Q/xstITw4iOzsKVcgthSXq9rmgSsSlPARidkC9TYQWcqLF&#10;4dpx6nu86AoEqUMH0OL13iYMmsUsA27XO3i+W+xzo47XqDGbcdpgkHIZCJJAXLeJ50jJjl0eiSzo&#10;9vnRGwhBFopI6PMH0eP1o8/tQ4/DDYXLK80wyIzuEAa5kQIKYnYBkSdEDgMxsyAjMNyPHG2Iwkh+&#10;J4fB5ACKM4PwlZNokAgDMbtAhzMWE07o9Pjy/Q9IuvI377sPx4wGHBEhiLRqPKBR4gBtjYMGDe5X&#10;yfAaeS+O0LaoddAWdzvR5PPglLBBeJ0zZgtqxEwKQuRM605EYRgsSIRBZ1rMLqCNkfNAxfpWVyJQ&#10;D8ahGUxAybroyUbQFPbgiEGJV8s6cNwi8qkp0BL1QFnkeaUwdOWINEtAz/ON5TQ0/Uk0016pd9rw&#10;YG8nTuhV6I76ocrGoOD1VMUo1DxfkAWacgxaQj/AJZ9DWxTXiiAxO4RHn3kSyTE/AgMWiTBIjLgR&#10;G3IiMmBHetTPckuiMCUScEfhZru30s5T2brgipjgzzrhLrjgLXsJH1S0/erUjTgjO4c6lfji+hxq&#10;Ok+gpe8sLJ4+iTDIia+q++2IFhyI5W2I5mhj95uRZrvtH3Cjv+JDouhhncahtPWiQ99Be1EBrUcB&#10;Y0ANlbMXBr9KIvj0YuY9IQgEse3LOqQ8JII4SAzH4C8GER9JwpKwo8+pkL4el1PW1SmbcH/tAdT0&#10;1cEgEpZnWUd2GTS8hjyqQV+Y181YoE9Z2Cd00EeNqFfUQWHrQSjLZxyMIJlz48ajK2xjYQSyFsoP&#10;I9yU2d68lXa/lTabCS6+l4fwc19IRFLg+/qzZsREeKGSG9Eh2sa8pyAMjBELeh1KNOk60etUo9el&#10;gjJAWRExwsTnsAjCYNCJ2IQP8VG3FDZK5DCoTDhRFIQBIREGE24MT/kwMhPE4HSA5wQwOBdFeSaC&#10;IJ9J5+2C0t4CnasdhWEP5hYF2R3DynyYdn8QFyf92BzzYIPXX5/wYG3Sh/XZIFZnQ1ieDuICz704&#10;H8fqZAirEyFsTHN7JoqV8QC25xNYHPVijtddmg5jeMCFsakYDByXTneexEPtJ3BIhCIiDirqifM4&#10;wOUhdTPRKn0ZfkDRjMMq4ejd+TL/hEzMMmiCOqSFnXViigjCQENZrIKVY10gqMbgQABTY3HMTiSx&#10;tkRZP8D2zDE0wv+MDoUxzf0ih8GlK9OSPN64OoOFrTEpEb49ZZVmcagiOmg5DugSVrRZZWjQdKBN&#10;3wkV60FEWHFT3gfTYkaMj+WcxBBt9sqYQBbDkzmMTecwIe4tSCsRcox12uPRUJZR5hl7cKTnPI72&#10;1OJodw1qNc2QcSzo86qgCGghIxRhA+RixpmLbcChoNyV46y5F8e0HVKZHNG246ShG6/pqMX/1XBC&#10;wi82ncK/bjwpLQV+qeUMXt1+Dq9pr5XOu6/zPO4TX9731uKYnv83dUnl3RU1wTOVxtDNOepBZSjY&#10;djv8MvRGlGihPtJCPUju3UkcXq8+jy4uxSwPkyDPCGfeA7PIYUBZ0Ovl85o6cE7dgDOsz1PsJ7Us&#10;t1pzH04JZ7++D6/qasRrelp4704c1fbgqKYLB+Utt2cVHNVwPyGc/CJnwe66WIrtV/Fd/nXzaSnM&#10;kJhhIBIeC0izE/oa8YC8Gfexvby6rwEH1e181x2SQZx7WMZripBEvLeYaSDCEh3nvlpeu90ih8yl&#10;gZv93xaxwuxjP/SoJD+hg+3Hy7YVjOoQS+7kGc7k7MjmHMhkKRvTInqPBYmEkTAgHtMjJnxkaQtG&#10;RtnmhG97Po2FxSxm5zOYmolLea5GxtgvR/yYmIlhdiWHUZ7zC9myH5nCzsyBfMmDUsUrEQYFDuhi&#10;ZkF/gZAIAzHFwYkUHySaFuGHWJFRPRxs6NaA+KJhBzZWjNjnEhnpqbB4oobbkGYexEwIJSyIsRLF&#10;lw0ii3OCykpMJE5lB4jGLYhSsRGIEfE4B4aECFPkQDbjQn/Oi7RI/kClycKOqBBfMxtapBAoIo9C&#10;phyiYBKhXfo5+OaQF07VsTTCAyGoOUgIwqCNg0gfBbospEGLtQNNxla0i6Q1vIabzzEyX8DK5jjW&#10;t8axyEa6QAV6SUA4OblcvrVc4XJtLY/1tQI21gu4KEiD5bz0VbSIu76xVMCFRR5nxxTYXKQgWKlg&#10;e2kAG1S21qf5v7kSLi1XcHV9iOByrYLrF4fxyPa4hMu8//psBitU5lep2G9Q+d9eLnJ/iecP4PEr&#10;E3jdI/N4SiINxnFzcxjXLgzwHF6blS+wzWcSCWMvr/NehJhZsLGSl55VEByCMFhhY1hjgxGEwoWF&#10;FNZFnLipCLbm4rixmsUj6/24udYvkQVX+c7XtgbxyM1p3HhkVoqVOkAF180G2ONQocFoRrMrA33l&#10;KlwLL8C08GEYFj+NyPZnsf3e7+AT3/kbfPvHwPu/+WPc+MAf4cmP/Tt86Nv/gC/84J/xzEf/CEtv&#10;+BpWnvs2bn7o3+N9v/nf8J0fAZ/99t/j4ht+C8mNz8Gx9DVELn8LK+/8c7zwG/+EL//ZP+PTP/gp&#10;XvvZH2Hkqa/CPf8e+Jffj+0P/ACf+nfAe7/93/DkJ/8K2+/7cyw+/2eoPPPHcK5/HdqFL0K1/FWo&#10;Vr4CzconYFh+N6zLz8K/chPZjQsY3prC7KVxbDw8ixuPL+Jh4uZjC3znOVy7OUOhPonNzVEpmdDi&#10;QgFzszlMTaQwSUV8BzTAJjNYnMmxfAss3xI2lsss/wFsCqwNYEuA9ShCXc2wbvs5oDgEo2vtYdvu&#10;oYGkgc6j5cCphNalpSLkQnE8xzZORbMcRkSEAmN/C7AveGmIOZ3dsLBNGwmDvQsGlwx6t4KKigoy&#10;p5IDvBKqAAccKhbqiEFiitU0CMS2if3P0e+GvxJCbDyBDN+nsFjAAJ91eGMI5RUq7RNxOCkDlD45&#10;Wo3NOK84h1rZWTRq6tBNI0EfUsGVsyE04MUqDci1VbYz9g3RT5YpdBZoUC4SYn39QoEosi9lMcP2&#10;NjEWwMRoAJPENA3W2YkwFjnIr7FtbvM6NzYr7BPDbOMVXBbtd5blOxJEJW9HjgpQOqlHKq5DKkZh&#10;GNcjS+SIDA2tFAVqggpbgoNGnIZNghjs9+HmzSsUhvNIlDII98fhivlg8jth8DkkGANO2OMBhEsp&#10;iIRs+ekKCkRlYZwYQ2FmGKnRIkKlNJzpCDTiqyeLDi1U3Bt1KtQJUJGvM+lQw+U5sxF1DivqqDyf&#10;tZolsuC4yYCTVOTF8rhIbkbU281o5bV6IgGJJFClYlClo1DEQ+gJedBHaBIhOMtZBEbLCE8M0qgi&#10;xgcQHitLX2EFBnNUrnmcCA/l8egbn8GPf/I3+E//6T/h6tWrEikgZhD8zd/9LX7/+3+Ef+R+QR6I&#10;n1j+wz/8PT71xc9gZSANXzEEH+VpZL6E2HwZ0dkSwlNF+Mdy8FSycBWJQhaWdIoKpAu1cjXqlQaJ&#10;MPjoV7+Fm29+DzaffA4PP/c+PPq292P+6lNQe1N4+HTd/1LCYDc/wR2kQRUJ8Erwv5swqCYEqs/Z&#10;dfy9h6ieTSCFLpLwoiOxGvs5HQV2SYD99u1i15m5d9+9UO1YfSnsddDudepWQxyrxgdur9/pKN7r&#10;QN6Lezmfq4+9HFQ7ufc6ve92/n4O8t1jL2KvQ/1FR3/1eXeec3dCQECcv99z7MWLZMGd27thiarP&#10;fbm41zNXH9tF9XNWbwvsrbO92G0H+2G/dnW39li9fy9ebpvfPb63D71U37wXqvt2NSHwwi286/07&#10;y3dSZghUy5CXg/0IgmrsEgV3QzURsHf7bthLBLxc7EcGCNzrWDVZUI1qYuCVYD8y4N54h4S3PP/2&#10;2yiUyrcJgr34P/7P/xOhiSgSixnkLhbhnvDDMuhGb9qABupZD5qaccDRhQddhJ3GprUZTZ4u6m5h&#10;zGwMYpl66QyNbREveXY6s0MYDIclkmBqWuSLymCcdsWoIAtoYyytlDFDu6EynUBy2I84DcYwbQBt&#10;wYI6Xy9O0UA/5ujAYRrlRx00dJ19OE39siuihmfQi9xcEiOr/Zjhs+ZnQjTUlegOtqMp0IaTjgac&#10;cLSghtep9ctR4+5Bjasb5yR0ER3c14rz3lae34lGZzsUtM9OtdfgXR94H772zW/gWP1RKOxynO88&#10;z/b9TvzNT36CtuZ2fPB9H8JXPv9VtNS3wuPy4Xu//z2+1zj1YBv+7//wF3zvKbQ2d+Ktz70DP/jB&#10;D9Ha3oFTZ85iZX1dIgzEDIOG5kaotWr8w3/6B1y9cgXtrW1wOVwoF0voFTMMPv8F3Lh+A8VCEX/x&#10;F38phWusrT2PX3n/+/FXf/1jvO35d8Jqc0mEQTiyM8PgK1/5OqwWO04cP4ELa+v48Ic+hK6ODnz3&#10;O9/BRz74IXS3dSCVSOAvf/QXSJczaFQ0w5KigU+9u0x7IERj3i7iYRN+2uDRih9O2s7ia39zkPp6&#10;wASdWw+VTSVBR/vA7DPcyl+ggSWgok2uho36vZu2tDMiPvAzIl7wYYT26OqlSYzN5xHLOTHO5YXL&#10;kxinDTK+MgAP7fJeO20Q2g5m2gaVhRKSIjyNvY/3UWJ+YwIrl2YwOlfAxOIAbZIU3Hw2ha0bXYZm&#10;NKtq0W1ukWzCeMWLwmQM46tFzF2sYII2Z2GIOv5sHI8+PIE3vmEDb3nLk3j8dU9iYnMFtlISukIc&#10;emkZhTruRWg4j8xkRfpAJz5WhDrgQI/big6nFbJwSPr6v1Z8NW+zU3d2okkkJGYddPn86AgE0Ob3&#10;SzMJ6p1OCY2COPC4qYvbcd5uwzmLRUpyLMKCnue1RC4DMVthhyhwo93jRafXt0MWBEOQBSNQhFke&#10;rGt1lOBS4Q3SvvJQr/XfmmEwiNxIGelKDtkhAe4bzCJFJCXkEC+nkCqnkaMOXRSkwUQZpdkhBIcy&#10;aHXrcM6uxVkbl7QZam0OfP2hAzuEwWteg0M6LY4YDThEe0HMMDjhsHCpxyG9Bodpf5ykzVHL/7UF&#10;/Wj1e3HOZsE5qwUNfPcWn4/v7aCtYUB7OAhNKYvuTBidmQC6+wPoK/Fd2E5kxQCUJdofAzGJMJDl&#10;o+hMh3DCqiXEvRSEEuc8NvRkQpLjX8dzdWXWnwgtNdjPesyi3mPHSdo/R9QKHNEq+FxGyDIR9PGe&#10;CtaxyIGgHUxAP5SEfpAYiEszDgTxYK4kMH95AxeuriA67EKwbEVkyLETI3/UR3jZN9yIVXxSKKxo&#10;yQeHsGd9aqhF5IikA6G8F9Yk+03CAEfGKoUsEV9Na0VYtYQJtpgBBq8celcPnJStoaQR/oQRHtqP&#10;fq4HUyZE0kYkc2bkCnaUBtwoVDxIFygjRmJSHs9efRvMtK2NfjX7qI52uxymoEaaWWDmUkeb00Ab&#10;NMD+JggD4QQeXRb1zTIS5JxPgy5zF9RcilkGCq8Gzfp2PNhwBPfVHUKvm3K2HIEp7YYuZYU2bYYi&#10;qkeTrQMn5SKfQQv0MTM6eI2znaf5LHp4YlaURhJY3ZyQkjN7ciZ4+i1cmuHJc0kI0kBA7Pdxf0CQ&#10;BnkbAv1WlquH++205wMwCn+BT8tydNK+7UaNvAkN2k7IvToY4jY06FpxvOcUOt1dsOVNCI+4aRt7&#10;kB8XZIEblVE7ykMWVIaJURuGbhEGQ9MBlDi2ladoy4tQRCO0wUMy9FoaoXS0UnapeF6Y41Mai3MR&#10;rMwGsc7/bPE/22NebI17cXHSh4uCRJiLYn0+iqXpIFZmIlxPYlN8HDubwqoIw83rL08FsD4TxgKf&#10;b5nXuLiYxPxkBEPDAUSy7PuKWhzpOIVDPefwYE8NDivqcJDle1Bex/bbgqO6DhxUteGAQuQ4aMZR&#10;Ls9w30lFI2pUTeh2yuEpuKX8loIwMAu/DNtWKmXG0IAf02MxrC0WpA+KoyEtNOp6aLWN0GgboDe2&#10;wObuRZBtT+R+zI/HEBkQs07UUlLlbqLZ0Y02Tx862L7OKZpQ29cAOcfFeDmEQY4dI7NZllcSw7zP&#10;8GgMY+NJTE5mCcp2yunxiThmxIcBwq+zUISdY46cbU0VtlKmWdHqUOG0uhXHRMgeQoTuOa/vQJOV&#10;9xQzEbxaNLvUlJMyKezQYb7//T31eFVnLV7Ts5PY91+3nMYvt57FA1310tfzIqnv/Z110tf2u1/d&#10;i9j+gjB4qGfHuX5EzNZgGd7XVycRBw/yvicN7egMsx1TR/GORqBhX5SFVRwTNFBGVNAndLBlLDBE&#10;RN4PkadADZMgyftdcPa7Yea7GRM2GJM2ifA4r2nGKdk5nNc2ocXazXeV47SuEw/1NuIhWQv+Tdt5&#10;/FJ7HV7dJbbbpITIR1TtxM66yE8gICU1Fvu5FLMMdokDKXdBXxMOK8VMig5euwcnNF14iPuk8ENi&#10;VgHf8yDL7ZCG1+D/xH+PKnkteRvLph3HVN04qaF+pexg2bNt8T91WpYDy9+VccPBviY+ADD5+P5u&#10;2S3CQHWbMEjdIgxyYpZB1o5MWvjPLdQ1jBKScQPiES0ybI8jYhyeiGF+Ni19AL+6ksfcLNvLRARj&#10;o0EMDnqoK0axuJrnWJ/CL4gEL6lbCRGyFH79RaLgRC7vkCDIgv6SSyIUxHExwyBKgRtgZ/BQyDop&#10;GG1B7S0IJUVMwaEQFsQBjznFVw4UNAJuQghWkfcglnUixQEpVw6ifyCEwm2EUbyFAWJwKIbR0RQm&#10;JrKYYKMfJyrDcT6DHVYKfI2tE2pLB0xOGcJsHEUem5grYXqxgvGFAQzNFlEmUqNJmNlouqngNot4&#10;dhTePfy/RBiIr6SNbWjXt8DMxlmZyWFpcxwXr0xj49IYNraGsL5ZwdqFkvS19OLSjuNTQDg+19b6&#10;dwiD9SI2BXmw0o9L62Vc2xzC5bUyLi70Y40K+wavuzmXx8Z0DqvsuCtjKVyczuPayiAe3RzD45cm&#10;8DiVtqeuzeC1N+elpSAQ1ihYFsdYaRQAgjRYp6K/yWtKhMHVyR3C4MYMnuD6o3zeh7dHcU2Ea1nh&#10;89AAEEsRzujyhTKuXhzE5Q3hpC7dJgxWF8QsiDy2xDl87m02mg1BIExF+cxxPl8OD/P9bl4o8p4F&#10;XGU5XN0ewvXrU9i6OoGplQISZR+M7KydFjnqjWYqZGnoKlfgXHwBpsWPQL/4KUS2fw2X3/ttfPo7&#10;f41v/cef4nW/+l0UL30QQzc+gTd+9s/w9X8PvOvrP8LV9/0BVt/xPay98G/x+s/8NX7nL4HP/+7f&#10;4+Kzv474xq/BtvJVRG/8Hube9n28/vM/xqe//8/4+L/9KZ7muYNPfBmuuRcQWP4V3PzoD/DF/wi8&#10;49f/E7bf+T3MPPObKN34GqIXvwT74mdhXPgcdMtfgW7lSzCsfBzmxXfDs/pmJDceR3njIsYvjGN2&#10;YwgXr03i5mPzuPnILG7cnMZVbl+6Mo7NrRFsXBhkJytJX3AJo2xyPIFxGmYCk6NxzE6mbhEGeZYz&#10;OyTP28UasbFcxBbbyBbvc2FjGJPcF8k4pKlGSksPNE4KRwrwXnMfZCxbo48KP5WoHJWqVDEoxSQM&#10;so8FROw8Dkx2GpAmSzt0hIZtW0MFXk0lX+5Q0ABgm+eyz7PDFitCOg4SO9PLlOy/CvZbOZUsBY0N&#10;LfuqYGjt/U4EB4MoLBUxenEEI3zG3FwWbsqIPg5sTboGNKjPs/+IpEscKClH+il8xi8OYYvtZZPt&#10;ZWON774skhgnsTAX5zKBFW5fYL8RWF5M0bANY2LUL2GSmB4LYHY8iAW2wbX5FLbYp65tlHGdbfcK&#10;+5iYPTM75MNwkX2eSk42Q2GY1FEYapEi0hxIMkQ6pkUipESMRmqUg61AxCNDPmnHjWvbGJkeQ7SQ&#10;QrKcRayUhp9KrCsWoMJJpTPmhzsVRrA/jgSV+/zkAHITRSp6BRSmKlT0hlGeG0V5YQzFuTFkJipw&#10;9yeh8rvQYTOhkUr7eT0HVi5rqdTXmgw7+QqcNpx32qXkxWJmwQmLkcq3GSdsZpyl0t/gcaAz5EVf&#10;IgRlmgZTJgZNhkYJl+pUBKpkiApjRJpFEBqvIDo1hMjYgEQWxPgMMS4joyVEaFyFaYgIiFixX/vm&#10;b0hf0P3hH/4hIpEIPvWpT0n5Cn7t619C5cI8nn7hOfz6t7/J43+Av/jsZ/Cpq1sIUpnvi9mhLwTh&#10;HWcZUa4mlgYRm6sgMl2GfywPTyUHZzELez7LNpPcIQwUatSrDFi88QQ++Vvfwdt+9bN47qOfxQuf&#10;+jJuvOkFZMaX0Kx14OqxM/+vEAbC4f//74TB7fNfIWEgIJyXe7f3Q/XxakfpftjPcXo37Dpm9/t/&#10;tfNWYD8H8MvBfk5lyfG8j/O52jH9clDt5N7r2N67f797VB+vPl9gr2N9P+f63uMv5dDfdf7vd+xu&#10;EOeLWQf/KwiDu+3fD/uVkUB1fe2H/drALva2KYHd9lbd5qr37Yfq9lrdZveDOL5ff3qpvnk3VPft&#10;/QiDarLglRIG+xEE1dhLDuyHaiJg7/a9sEsCvBLsRwgI3O3YfkTBLl7JTINq7E8K3At3EgZvfcc7&#10;kS/dfYaBlMNgyI84DbXsag7WigOOITfsI0GoaI+dcHbjqKcXB1xdOOigAWppRAOX0bEQZi5UsLBc&#10;uk0OzMzSfppISgTBFPW3ce6bmM2gQiN8YCxCmylLmymPIrfDtPt8/TbqEAH4J0JQ561oiVGPCSlw&#10;ytuLY65uHHf14iRtqVPOXrRT93QJwmA+Q525hJVrI5jZLvI5qCOGO9DgbcJpZwPOejtQF5TjfECB&#10;s+5OacbCWWcnaogzfO4zzlYJNc4WnLM1o93dh1NdNXjHh96Nb/zeb+Fg3SF06DpQ034O7/yVd+Jv&#10;/+5v0d7agY984CP40+//KX77t76J3//ud/G5z38GCg3/W3MCN29cxw++/wNpRuX3/+QHtB2HUFN/&#10;HnUtTVjZvIAf/d1PYKQeJvId1NTXYnZxDv/2+9/HN7/52/j93/8DbG1vo6u3F5//4hdx9cYNnD1X&#10;i0cffxw/+OEPaaBHqRO8F3/1ox/DaLFDrtbhj3/wJ4jFU3A43fjyV74Gs5k63ekzWF9dw4c+8EG0&#10;NjXC73Hjj773PXyLz/QHf/T7ePb5Z3GmvQbNhg4oaTNraNCn5rOwZq3QBVWIizjktPlGFkvUR+1S&#10;AmNzUJAGFph8Zuhc1OHt6tuEgTVImzykgT2shSuqp80togFY4A4bEct5MMHrbN1cQIE2SjBtRYF1&#10;vrg5Is0SL08lUeK9UhMJhIdCSNCGSRL5qYxEGBh9GiksUaocxhzto7n1McyujaBCu7xEmzYzFKHu&#10;bIBZ2CNp3rffjux4BMO0M0Uo162HZ7FK+1TY1Rc3B/DGNyzj+ec28ZY3beENz97EM69/BvNXWOYh&#10;N8ziQ5TRAlzlNGIjwo4fQ2F6CP3UvXUBB+0PKzqdVsgjISlp8Xkb9WqbCNXpRL1DzCLwSrnoRCgi&#10;MYtghxywSqhz2FDP/wgIwkDkB5DIAh4TiZBFPgSBNrdHmqWwSxZIIYhuhSESMwtkwTDtKOrokRiU&#10;vhDkbh/rLIRAvh+Z0UFkRkpIljJID6SRlsiBFG3lFGIS+F6lJI+nac/lUBorYnBmCIOLtEloY7R5&#10;DKhj3TZ4rWj0CnLDeQdhcFCrxWGDfmdmgSANaEcc1GsgwhQdN2pxjLbHaZMOHUG/NFu5wWWTQjMp&#10;UknaFWna6B6cMZnQ7PdC0Z+CgnZQTy6M9rQXslIE3f20QQp+KCTCIAplKQZ5MYbubJB914hTdgNe&#10;I+vC/SKZsVGDc6yPnkwA6lIc+kHaAsNFGIdLUOYzqKNNc5jPVWM346heiRMm2pn5HQJCRhtDQZtW&#10;XYnvkAbDKYk0MHBdEAaV9TlsP7xF+yqM8KADgZIISeRAZjKE1HiA6y7EBn1SXkEd7Tsb25/Bq5LI&#10;rT5TJxzsL644bVn2K2fKJPWn3ESM7TlAu86PHNu/yKuR5jXiBQdhpw0u/Fs69h0RKUMPn8jLEdUg&#10;njKgP2dBoWCTnGkjoyHML/RjdCIFpa4ZVq+SfUQJK21rLeWjQYQnihq5T9jxvdB7FEgMBBEpehEW&#10;CUmHRbJ49iv2WWvcBBnP0XHdzOdV0havU1N29p3H/3X6NTjafRZdbhWMGTe0SRu0KStanT04Lj8n&#10;HavTt6HPq0aTvh3nZXXQipwMSQf73CoGJtJwJY1S2CEvy89b3CELBPwlO/xFG7y0o71ZE0J8t1jZ&#10;hSgRYHkYImpYE2YoPEp02/qgC9Fu7TqP4521OMFlo5hpwOcSzthz6nq02lqhiSngK1uRGHIiPyJI&#10;FQfKg2ZUBi0YGrZgeNSO4QnPDmEw5UdFkAUzUSlpfnrUB2tUCTXHCHOwD+GcCWM8Nr+YwPxMACuz&#10;AaxP+yXC4NJEANvE5nQYm3NRbPCc9aUkVpdSlLn9XGaxMC3y88SxNJfG/FRImqFwYSmGpUkfliZ8&#10;0sexyzNxjHCsFeOhinVwViTF7T6HBzvP4r6OkziqqscJbQse7K3DL3fUSM7fw2qOuYpWnNR24ry5&#10;D7X6LtQbutDtUsLNuvXknLCz7VjYJv2Ux2WO2dO8/sJUQoo8sjSTlWYViLytHrYZmfo85No6yHT1&#10;6CHaNefRrK5FE5d1Ki5NLWjjmC8Ig1ZPHxptXWjStaPT2AVXwsqy66cML2GE1x+fimOccle809hQ&#10;EJOjUd47jomRCKYnItQJ4pjm+dPLZURKQZhjVij8RrTZVTilasPBnvM4ImvACWUzjsobuV2HhzrP&#10;E3V4desZ/FLjSbyGY9YvNp+SHOTCWf7L7bV4FdvDq7ob8IutLCMuRWx+4TAXOK7meG+U4bSeOoSq&#10;QyIJTmq7UWOSS/uOaDrwIO/3i+1n8G+Io9o2HFE2otklpx6hhSXngLPggp/9NEh9w5W3wcftAPuS&#10;Iy3yTLKs42YY2d9sHCc9eS+M7Ef6qBl6jn9yjl3C99Ur2rFbxrHWwLFDRHvowyF5Mw7wWR/oa8Vr&#10;upvw6q4GPNC74/gXoZSOs44FUSA594nddUEYiHcX22IpykLMGBDHHhSzEnoaJXLkNWIGRe/OrILD&#10;gqBQt90OSSSFNeK9BWlwVMxIYFmd0vXgJK9xXMHyUzThrKKR/boNdpHwOGmVCEkRCtzgkcEZUMIX&#10;ViMc1yPOMTfNMVfy3eedyImZBhkbshznszyWE0iZkaYs7Of6OGWg6BvLcxlsCl/1WhGLsynMTEQx&#10;MRrEiCAMJiOYYz8SOQ5+IV32I8ELJ/sdSHGZ4TKdsyFFZUUscxQYWRGOiBCkQoIPEOHNfQkT3BTM&#10;YtqjjcJRwBrUSqyHiY3f7FdJU8JsIe1OyKJbcIaFAmNCNMvrFSmsB0LIcJku+JAtBdBfDiJfDu0Q&#10;BoMUICNJiSyYnM5jYqofI+NpiVjwCwaZSquOncZg7YaTA0Qq68bQGF92vswXHMSkSOo6V0KFyE9l&#10;4Rcx+fgMgjBodXRRIe1Fq70TrdZOtJvbJcJA71cjy441uVLB0sURLG8MYmVjAMvrJSyt5jHPgptd&#10;SGF2PoU5LqUvpdfy2LxQxNYGFbF1Mcsghy2ee21DzBwYwNXVEq6tlvEor/fU9iSe3JrAo+sjuL40&#10;gOvLA3h4bQiPbYokrjt46vIUXndjDq+7OS+RCNfXB3GZyv+lpSK2ia3FAraWCrjCaz96eRxPXJvG&#10;w9tj0swEgRtbvPbFIVzi8a01EQ5JfNnOZ1wt4urmIK5uDeHyxQoucns3qbJEFohQR3xfcd0tkY+B&#10;QufCTIL37scNGgI3+Z9rm3wn8YX39jAuXR7DIs8VCqcrboSCgrbDLEed0UxFLEklYxv2pXfAsPwR&#10;aJc+hfClT+Pqe7+Fz333r/Gdv/xnvPUz38fkk5/F3Ou/hue/9lf4+l8Ab/vq32Dxrb+L7CNfRuza&#10;F7D4tt/FF38IfPb3/h4X3/IbiF38NRiWvgDbxa8ifPnzmHr2G3jXN/8RH/yDn+LxX/srDD6xM8Mg&#10;uPIBPPyrP8Rv/gT49b/4Z3zuj/8ZH/v9n+LpT/wI40//DkLrn4F57pPQz38GepFseeXjsC+8AN/C&#10;s0gt3cDA4hIV60EsUABfujqJx59YkPI13Lg5hatXx7DN999gu1hn+S7T0NpJIpfAGAXycCUoYUx8&#10;zTUe54AlZnDsEAZrCyxXQSAR6/zfJsv9Eo27y1ujLM9JlieVzHIAZrbnbl0rumgg9Zl60McBqY9l&#10;q3ZqWNZORPqp7OQDCFFx8LKPuf0K2F09MNs6YLC0QUsoLe1QWDohY//o4UDfZZOhyy5Hl0MuZdOX&#10;sa0LokD0CXlAQ0Gq2MnzwXrsoiHYS6GqEEJJKE0idBmNzlEaFhOXxjG0XkFkJARzwigRBdqACm7K&#10;hn4aobNXJnHhyRVsb7CtXiiwneWkpNqLgiyYi0nLlcUk1pbT0sAu9s1MBimgfBJZMDVWTRhEsDaX&#10;xCb71OW1Ai6LGQvcFmRBJW1ELq5BPmOkUDQgmdQgEVdLSCY0SPJYQiRwD8gQ9lLxICIcvOMBNR59&#10;5DrG56fgTYVYlgkq7hkJwWwcnlQY7iSV/myM+7JIVvqpXPYjUUkjWhLnJpEeztEgyCMzVkJxdgSD&#10;K9MYXl9A//yEFJrHmIrQqHCh0WpELRX6Gir0Z80ijqcJIkfBaZGzgDhhMeHoLZyk4doQ9EAmiAE+&#10;k7o/DlUmKs0sUGejMBSSMPMZbeUsnBURDqiAiCALJisIC4JgtIzY2ACiXEZ4LCRmF/BZIzS8nnrL&#10;G/Cjv/mxNHPgta99LWZnZ6WZBmLf0iOXoEp5oUp6oU75EHYZ8LHTxzEoa0WrS0ODwwRF0g0rFfrA&#10;dBHh2TKic4OIzFQQHC/BM5y/TRiYaYz00VCrp/HcqNkhDD7ytW/i5ltfwKXXPodnXvggXv/ej3D/&#10;U+gwuXD5yMmXJgy4vR85sB/e+a53SngH8f9LhMELAsIxtwf7EQYi/FC1M29/wuAWWSDwcxAGIizK&#10;z2xXOTZ3nZvVkPbvcZjeAeEk3eM0lRyne7D3uOSovYsDdy/u5gSu3r+LO5zJVQ5lMUNBoPq4RCLc&#10;A7ed1nu2q53a1ftvJ+6tcnhXo/p/u+sC4hrCQX8Hqo5X4w4n/F0c+rv/332Wn/lfFXbvV71PEAW7&#10;+3aPV6P6XOmcqhkS1c+6i91jd5TPLeyeI8qkum72bu+FVLcCe+r39vZHBHbaidTOdrFPexPr1e25&#10;+pw7jlWds7ddV+/bPW+3T4n19+zpV7sQ+6uPSdv79GuBV0IY7Cd3fga3iIG74WcIALF9iyjYxd5j&#10;d5x/F7x9F3sIgZfCfqSAhH2O7UcSVGOXMHjuFqpJgf2we97+pMCdkPIV3MJewkCsvxzCIDAeRmgy&#10;BH1GB/eQF5H5DFxTCZwPKnHSL8NhN41XNw1ZSxOauUxTb1/YHMLSWgXzi0XaKQUsLJVotxRoFxUx&#10;L2YScDlBHXRwKiklpB1f7EdpIoYIbTxvhvYdDfHwaBheGon6shPKsgM9BSuak3qcCypwhjrfGQ9B&#10;G6zRK4OR/4tNxlCibjax3o/5y2UUlyLQpmU8ToPX1YBafxfqQwrU8f9n3W3c1yaRBWKGgZhtUOMW&#10;yY97UefvxXnua6CNdqz7LA7WH8f9Zw7ggfMH0KSlAd1yCgdOH8KJs6fQ2taGD37wQ3gvx1e1WgmP&#10;34HTdcdwrvUkZAaWyZkH0KdpRzDpwamG4zjTchoernfqu/GAuCZx8NxRNPa1osegwH3HHsK5lgb4&#10;42E0d7fjWM0pHD5zAgdPHcNDJ47gKO8pto/UnMShsydwmMsjZ0/j0OmTOFpzGidqa3D4JPefPIbj&#10;Z3jsxGGcOXsSx7g8eeoIWlobpGVd/Vn4qOvJ9TI+w0No0rVBFTHAQB1aFlEjtZilHumBW+QCmEpj&#10;ZKYfwzN5uBI22KNWWEJm6L3CMWqkrW2hnW2jLU6IvAYhvUQWOKNaKQqAL0T9PWRELOXE/Oowrj66&#10;gvUr09Cz7kK83+RaWfr6v8J2lZsII8t6zNKeKS8XER0OITkWQ3gggNRIXMqD0G1oh8GjoY08gvWr&#10;i5hdHUNpNI2xebYp2rTxkg9+PrcvZ4POL4czZcTQYg7DvP7WjRlcuTGLK9enMTMTwZVLBTzz5Aze&#10;9MYLeO3rLuDRp7bw7JvfiKUrl6Cj/qvNhGGI+2GPBzG1No/tR69gYXsV5pAbMqcFHdSZewJ+KRyR&#10;cKgL1NoJsS5yGri8aJIIAzfqXc47IL60r7VbJZyTQvRYcN5hk2YitFKHFRBhjbq8PmmmgiAKegNB&#10;yEUoomBYgjwYgVIiDKirB8JQegMw8niwQNtgtILMcPGehEG8lOKxDPLUoSsTAxiZG8HIyhSSUwPo&#10;Zp02uE1oCjgkp76YEbCb9FiEJDputuC4zYJDxh3S4DDti0NGESJIjTM2E06JWc0WA3pjISnnWWfI&#10;RwQgTyYkiFkXgkhp8LjQmeCz8zllxTja0l70FIPoLfohvz3DQBAGUShuEQYdyQDvr8EBDduvsg9H&#10;DTpu63HEqMRph4H9mM8cCaA9EUVLNMz+7cSD7J9nXTYpWfIRkxJ9hTh681H0FQleW0aIe2hoZxiG&#10;kjAS1qEUnn7dMxim/IoNe6RZBcGyDaGKA7mZKLc9CFfc6KfMC+Qd0uwW8YW/0aeWwpepaeu6Ynb2&#10;BTPccSPtPTNylGuV2TTyY2FkKl6WP/8/7EeONmV6wMU6ciJEm9Id1cCfMMEv9SERJ1yJFOVfmXJw&#10;uGyXbNTVhTTt3AFs0oZ3O3vg8inhjpngS9sl0sAuPpJNsc9yaRY2trFNIg8stLuDORefJY7yDPu6&#10;cIamrZA7u2EI839pG9RBDaxZJ3q9KvzimVfjVXUHcFrdiLOUgTXaJrZLBZeNOCk/j1pdK+r17VIi&#10;5/PqZtTKG2CL2TB1YRwXb65IM4yE89+ZN9KWZ98sWeEp7MwuCFK2h0qO24RBML8zw8AnwhaxD5ti&#10;ehhjBimefZuxE22mXjxQdxTNhl60mmQ4p2jGqb7zONF7Fqfl59BkbmZ/kPEeFiQGnWzbLpSH7SgP&#10;mDBUsWBk2IrRMQdGBGEg8hcITIVQmAgiT5s/xTp10nY3cBywR1jmJTsmZmOYnyemWeYzAVyY9mNz&#10;MoBt/m+LcuTiXAwXFhNYXU5hcSklnT+9mMbSOse71QJKQwF4AnJYHfUoFXVYmPFjkfedH/NghWPr&#10;+lwK0+NRDI/FEUo7pVwUJ3pqcajrLA731uAky/uUvg0HWa73dddJzmHh4BYOZeEMr9H34JyuC+f1&#10;XWi1yqSZHt5+N7ysR1dIjXjShDE+w+xYBDOUqVNDIcxNJKUw1cvLAxgcjiLBsvaE1dDZ2iE3NUPJ&#10;pY5jqy6gQJ+rB3K/Ahq2RWVEL33sXMtnamZb0HhYRoMhTFBeT1LGitjzQyzDoYoTI6zbUbbnsbIb&#10;kyLJ7aAfUyLMzCjl6XQSM8tlyqMgzFELOq0KPNhyBv9HzUE80HkOR5XC2d+Gc6Y+1JmVaLBq0GjT&#10;4rS2F4f6WnCgtxm/1HwWx9RdOGWU4SGZcH6345CyE/f3NOOBrkbc11GHw3JRRt0STul6cUTRjoP8&#10;/yGef1Lbg9P6PumcAyzTGpcaR3SdOKhuxRlTN46wvJvtfXAUvAjxHWNDYeSnU8iNx+CnnuLP7CQR&#10;d7K/OUSoPkLn18AYMcISt0jJw9vN3VD6tNCFTbAknTAlbejzKqUQRX1BA9o8Wpwx9uCwSoRUasf9&#10;fK9X8bmFk1/MPDjY14RDcj4v61rU+24oouqZBoIk2D2+u/5QbxOOCRKA2A1J9KCYjcH+8pq+hh3C&#10;QIQ7ErMSuuqlc0/wmiepm5zm85xmWzqpYjuU1+Ok7Bwadc2wpawcT823cocqoKfO5BYzouJ6xNLm&#10;HbLgVr7hgliKCEH9DvRznC9wWSTKRIFlN8DlNGXhMsd6EQlHRDvZXClgaSbFtikIJrYpysWpsSDG&#10;2aYyRTt+IVkOINbvRJx/TlLpS3Mpwg4ls1Yurcjm7chQ0AiyICXOy9oRTlkkwsB1izCw34IQkCa/&#10;SmJYxVIISCEYBZFgEeuECFvkDBsQTNmRyFNYs7EmCz7e23uLMAghPxCWZhqUB2MSYTAmptIQw2Np&#10;FAciiKcdsFNZ1Znbobd0UAj0IhDSs3ACmOB5C0uDxBCm58sYmS1SUSmhPMeBeyINExtUi7UTdaYW&#10;aSpXh7sXnRT07dYOtOqboXD2wp9jIY/GMDqfw8xqCYuCLKDgWVyjwr2So9KdwRyF0fxSGiur/Vhf&#10;z+OicIyKr6l5fJVK8/p8CptLOcnZfo3K2A1BGGwM4cnNUTyzPYHXEk9vjuHpi6N4emsCr786i6e3&#10;J/E49z1BvPbaDN746BJee31OIg1ubgzjOg2AKyK+GQXDZS5FCKNHL09IhIEgCa7ecvhf2xyRcJnr&#10;ApcuDmJLhCkiBFFwfXsYNy6N4Ar3C2f1Nq9zeV3kWBjiNXYgQiFdmMtiYy7D+4n48UN45Mo4bl6d&#10;wHXiMtcvbI9inGUkjAw966PH1EGho0Sj1YZ6dxLKyhYsy89Dv/pRqJc+icD2J3D1Pd/EF777F/ij&#10;vwE+/u2f4MmP/RBPf/r/xnt++7/iw9/7H7j6oT9F/yNfhmPjEzCt/SqGXvsNfOYHwGe+83fYeO7X&#10;Edn6NDTLIufA52Be/jCyNz6JN37lx3jvd3+KR3/tr1F56hvwLP2KRBisPf9dvO+b/4AP/c4/8F7/&#10;iC/88T/ho7/73/Hkr/4lCte+CPvcR2Cc5X0WPgX74ofhnns7QnOvR2b2KipTs5ieLGJlvh9Xtkfw&#10;2KMzePjmBK5eGcbmRUEUFLDC+l1aYFuYTWKKxtbYSBiDFMqCSR4oUWAP+CXSYHoijnl2ymWW1Ro7&#10;5tpSXiJpBFkgkTQijBTr8dr1GaxtjWFgPAF7UIcOdRNaKDA7tB2QUZj3mOToNvZB5VDDEbUhlvcj&#10;knFKeUFEDDOHRwarswtGeyd0bOMqQmbpRA8hBKdEGFCB6hYJmjjICAi2VQhOkQBcEAa9btajS4Zu&#10;Vx/P6+WyF32sW01ICweVmjj7RZltTxAHw3z2fraRxFgUMb57joJ87OIwlm7OY+PJVVy9WMIVQRqs&#10;5bDBvrIuSIIFgQTLgUtimQP9Agf82YkAZsb9mOFSrM9ReZifDGJpWhAGcVxkf9tazuIiFbRFCrCR&#10;nAXpgAwRbzfSCRpYSQ2iMTnCkT6EwwIyhEMyBKl0eGlEe12d8NMozcTNeOTha5hbXYKbSq8nFYI3&#10;GYY/HUEgE5XWXTRO3IkQooU0siNl9I8NUPHPI1pMIELlNkKlOTWYkaYWJwgRe7WyNInxrRUMbSwi&#10;PT+B4OgAzP0pyMJ+tLgdqKNiX2uz4rTFhBMi9JBJL5EFJ2msHKfRc8JBg8XrRAcVd205C0M5Aw3v&#10;J0sFCSrt2TDMlQwN+DKCU4MITxMi3uv0ECK8f3i0uDOrgMvwcIFKYAae/hhc6TBilX58+JO/iv/y&#10;X/8LfvSjHyGfz+M3f/M38d/+6Z/wqa98DoGxPGwZP9JuIwI+M+RRFwddC2Q0WHojDvTFnFCkPDTg&#10;QrBWEnCP5RCaEaQB7837B8epLFcEadBPBTcNBQ2rRp0JjVojFm4+hl/5wlcxf+NRZCbnMbh6EY8+&#10;/y489vZ3w18cwlN1TT9DGLxc7EcY7OI2WXAL+xECL4WXQxi8SBzcmzyQCIN9HHECt4mBKvKg2iG4&#10;L3bJgp+XMLgH9iMMdvfdC7edqK8Qu45WgV2nbfW2wK5DVqzvOIFfJAt2970c7Odw/p/BLgGw37Fq&#10;7J63H3ad5MKRLs4VTvdd5/nLxa4jfj+81HGBl7re3uPV2D3nVz/1Sek9dt5hZ//uOXe+64vbrwS7&#10;ZXm7Pvds720T+6G6be2He537Ypvdu31nOxbr+/UPAUHK3e6bYruqj+3tvwL79v09eEnCYB+Zcy9U&#10;kwDV2/s5/P9nsR8Z8HKwlxS4F/YjCaqxHylwL+xHDNwNu7kKBPYSBm9+2/P3DEkkchgERoLwDfsQ&#10;pj4kwjwERv0c/2OwDAdxirreQxYastRtjno6ccLewvFawTG2gDXq52siXOaFYSxTt1+k7bBIPX+B&#10;WKIdsrI1ipn1AUxSB51aL2NoQYRI8cFHA9xPPc9f8sI7SP1oLMx7+aEecEFBdPdb0BBR46ynF2dc&#10;IlmxDHXUO1U0Yv1DAeqAcYyupDG7XcDoReorwxa0BVpxzt2EumAPzgfkqPXLcM7Xzv924LyX+3iN&#10;8z45IZI6y3Ca73PO040aW7v0FeU5ZSPOKRpRq6M+bOtEs7EDjcoWycnf3NOG5zm+v+Etb8DRM4dR&#10;13kObaoGmMIa6IN9kDub0ao9RdvuDGqVJ6CLKlimfM8hH2R+Oc4odxxd51SNqNe2otXYi7M03s/3&#10;NaOFxru/EIUvH0GfQ4NeO+3XhEdar6Wh36BqR5dFgW7aPDqfBQqHTtLRlXYt5NzXqemA0iJHIO2F&#10;0amhvRvC9PIIpheHYfcaoTIr0K7qgMpDuzlth4ZlqEwZ0B2Ww1FxI8j6yIzFaGOVMD7Vj/JIira0&#10;mFlggs6jh9ImHKLiIz0zXDEXbXE7RO4CI/V5E8vTwXoKJc2SXTw0lMTkTAFbV+dw6cYCBidTsPiV&#10;KE0lpK//g0Xa/dSrU+O0xyfCiLDdhYdDUvjRBJ8hMhhEbJA6Pm1ojUuBZnk93DFhgwQwtTyK0ZkS&#10;JhfKGJ7NI1b08vlk6LO2Q0mdu8vURF3bgFDWigLb7aO0DZ54cgWvfXoBz752Fk89PolnnlqgTTmB&#10;PO9jCWhx5ZGr2Lx5DampUbbFLByxABYvLOPa49ewuLEEo88Omd1EG0XMMAhKswhEqKEamx1nLDbC&#10;ijO0Q8/ZHah1OHBeJDS227m8E2JWwVmLSARslr62F0sRtqeJ12oRYY1cHrTfyl0g0OXxoS8QQq8/&#10;KM0wkAfCUAQjUIWi0ASjUHPbHI4hmO9HeqQizTBID2SRoe4uIIiDJBGXkEGCyFSyEmEwMF7C0Oww&#10;hpcnkJ6pQB53o85lwHmXmHXsQp3Tha8fuDXD4L77cMRowhE+70GjQZphcMisxwG9WiIMTppF3gM9&#10;y8SK3mgQbX6XFN60M+iDPBGjTeLGaZ2BNslOaNSzNiNaY17ICnF0ZHlevx99xQAUpSBUZUEmhCGX&#10;EEFPLgRZPkb7RYdjJi0OalU4pNXgoE6D+1R9eI2yD6+S9+DVChkOGvQ4bDDhEJciz8JRPuP96l48&#10;pJehOe5Fj+hbpRh6ixH0FsK8ZxgqbutoZzhGc7j+5GNYujSPiEQWiFj6LkS5HhvxIsm2Gqq4EKd8&#10;Eol5OwxNaNU0wuBn3/eqYQ0ZYfCIML5OtlUrQikLwoIwGPCiNBpGf8VLeAg38rxebsjD+nEiVXYg&#10;LL7Ej2mk0NuRpEkK9ZFOG1HOWzE+6MLSpEi8G8Pmkgj53I/t1SJGyx5EonqEck7ESn44YyZpdsEu&#10;YWDyqyEzd0h+MVtYL52TrISkxOCF6SQsUcoYaxu8eWFnRyV7u1HfjB6vHEe6T+NVDQdwVteM3pAe&#10;3bxWu7MPnW4FoUSjuRtnVc04I2/A6b46dNvksPG9Nx/fQHk6L82w8LOPeys2eMoWuAomuAuU2UUr&#10;giW7RBiIcESCMPARzrgWWk+PlI9QhMNRUjar2S+F47XLxv5v6EGLkfLVZ0S3S41OB2WZrVcK960I&#10;KOAUyaFZpv2jXgwQw6MujAxaMTIgvmq2YWLUibEJL0bGvaiMuTE8E0N5MoIiZU96yEt5IUI79cEZ&#10;VaE44sfcYgrLiwkpifHFeWImgM0ZLmej2JiPS76EpaUUZpdTmOL4M7GSxfAi+xrHTmNQjk5DA1pV&#10;Z6C312NgyIy5uQCW5oJY4P0X+HxrMwnJcTo8EkV+iH3ZqUKNrAEnZfU4o2nCQY4R93WewmGORSf0&#10;InH3ztfkB0XseRFOR9aMI70NONpbj5N99eiw9sCVdSKUpxxnG8oXXJhkm5sZCWN6KIiZYa6Pig8l&#10;xey/fszM5bHCcXlmMY+R6RTK4zG2Qx/rwQhbTM/xTCt9Qa+PGqBh2xEO77PyWin3qkiqPSBmDC72&#10;S2TByKiP8t6BIdbzSInlXbJhsuzENMfvKS4n2Manx/xYEDlZl0tSPhuZTSblpHigme2s8aQ0a+IU&#10;6/iQokWaCXBMxNUnHupoxH2t56XkvAKHZe04ru7BESXLRN6BY+zbhxVdeE1HA1GP+zsbcEzVhdPs&#10;70cUHXiwu0kKu3OgtwUP9fAaXIq4/Qc4lh8QZanvxkMqrit5bUUTTqib2c7ZltNOmNmfREgvP/tx&#10;PO9CmH0ynLHDJ/zBgqDhewjofByno2Z0sU+c7jyDkx1n0OvgeJj2QB+xSDkb5H4VOth/ev069icz&#10;Ghxq1ms3DqtFaKF2KTyRmD0iZkIcF6QA1w+wjqsTIAuiQJAGu0TBbogisS7ahphhIGZYiPKTtuXN&#10;0gwDaXYB33E3JJEgncR5h3ltkQD6jKkHZ4xdOGvsxFl9K06LnAvUUzrZtxwcQ8UsKWdSD1tEBZ27&#10;C76YFrGMBSkxq6DsRpF6Q3nIj7JIL0CZVCq6JVSET7LMPlfxY5jr4wM+LE4mpPy4u7lyNxZyWJ1J&#10;Ub7FsDARwexoCJOUr+WSE9GUHr8ghFa034UYkWQlZNiwd8gBu4RM3s5tMfvAIc1CiGUpXFhhXnYC&#10;J4WjnbCxIe9CxGozBdTSUsASupMwEBAzDfxJoWzsEAapUgBpQRZUIigNUXAMx1GsRHcIg9EURkVO&#10;grE0StyXzLjhE/GbrF3QmVphsXXD61MhlbJjcDCCGQrHpUUqxgsVTM2WqMgUMEKFa3CxjNxsDtas&#10;A03mdpzVUik0NaNLJMzw9KHN2oFmfRM6TW3QszF52AmTLNBBKlRTSznMrxWwdKFEFLG0zvW1fiyt&#10;9mNlPY81Yp3bq0vCKUzBw4FkZTaO9TlWxnwalxazuDSfwaW5DC7PZXFzuYgnKRxetz2O11+awJuu&#10;zeBtj63gTTfm8dT2hEQYPHN1Gm96dAmvvzGHJ3jeDTHLQMwwWMjvgOtiJsDDl8bx+LVp3Nwew7WN&#10;YVwRMwR47cvEJUEYCGf0pVFcvzyGq9sjEmFwbXsIN6+M4aZIlCzCF22OSGTB5TWeT1xZE/kUBrFF&#10;YbLFZ73M+wiy4ImH5/DYo3O4KZL+XpvE0sUhCrb4zuwCWw+6jO3ooQLbSkWryZeBenAb1uXnYVj5&#10;KDRLn0Rw6+O48q7fwud/9y/wx38LfOmHwDt/C3j+t4E3feO/4/rH/hrlp34Tzgufhn71k9CvfwqD&#10;b/gmPv/vgM/+/t/iwlu+hsilT0O9+nmoVz4HM6+bu/lpvPHLP8Z7vvNTPPrpH6Py1G/As/R+KYfB&#10;wM3PYeXNv4WFZ76AjWe/hDd+4of4xPf+Gz7Ec4ef/HU45j8M87wgDD4O2/z74Zl7HpG516F/9goq&#10;E5MUqlnWI+vt4gBuXGPZXarg4kYBK8tZtq8kZlnHIvb+JAe6UXasQXbSksj9wb4i2L0yO6vYN8aB&#10;YnIihll2xMX5LJbZKdeWRc6LkkTmXNkawTUqy+Krm43LE5hYKMCXsNDgaEYjB6w2TRtkNEC6TTKu&#10;dxIdMHj1iFJZT7LfxNl3RRJxr5iC7FfARgPM5JZB6+iFnP2jx9pNBaIX3SIskUeEHaLAJHqoaHQ5&#10;ZRK6iT6PEiIskcj1oaJyIBdEgiAOHIJs6KbQ7YWafcPd70SWA9Q4DdJZttPZq1OYYTueZtuduzKN&#10;ebbnBeL6lgjLJUiRAi6xj2yu5rDJgfziSgbrHNxXF9hXxIyDmQgWp8NYEJgK3cbilGA/qwiDRf6P&#10;ZT5LxW4goUPU1QE/jeR4uA+xqBzBYDf8/k74fZ3w+brg9XTA42qHw9YiIUWZde3aJubWFuFO+G8T&#10;BvaIF/YwEfVRyfRQXrkp2/yI5NNUeAZQGB9EdqSAeClJY0jMOogjNZQlchJhkBotsc2MoLw8jSIh&#10;CIPYzBh8oxVYijkokjF0hPxo8rpQI8gBk8hboMcpmwVn3Q6cIc56nGiiYt+TjUNdTkFdjEPRH0F3&#10;ikZK3ANZOgDrcBZ+GhLRhRHE5kcRmxuWEsSFJwVhULg1y6BIQzMHTz4BezpEA9cHb38Ub3znc/jJ&#10;3/3t7RwFIsnxD/7sT7H82CW4hzIYCjvxsboaPNLXAU06CD3vbS4lYBVxSMsJ6PJU5DN+IgAztz1j&#10;vN/0EBLzY4jN0qgbGYCnUoKdhpIyFKKia0KD1oj5m4/h3Z/5IgbXNqH2RaDwBDGxdQ1PvOO9WH74&#10;KbxPZ/zfQhj8PKTBvxAGP7vvXtjrQH252HW07qLaWbvrvL3tJL6Lc3jv8b3nVO/fdTLvOqD/Z7DX&#10;mf1yUe0I33WoCwe7OLbrZL8Xqv8rsOu038Xtc2+t7z1ejdvnVuHlnLOL3XPEbATxTLvvsN//dp/7&#10;54G4bnU9VtelQHV93w3V7exuuNu5L7bZvdsvtuPd9f36h8Buv9xvlsHe/vtS2JUF7+L6fqTBKyEM&#10;dkmBvag+tp/D/38We4mAl4v9iIG7YT+SoBr7kQL3wn7EwN1wL8JAoFC+N2EQGgsjMZOgTpFEYMTL&#10;sT4Mt0iES2PwnJfGub0dB500VF1tOGFvhjqtx+TlEaxfn8I6bYMLtCVWLg7Tfhmg3jOAmbUypteJ&#10;CxWMLPZjZCmPylwacRqZ/pwNPuqSgSJ1o7wbLhqXQdo/jrEIZDkrenJmdGaMUlih41bej6ijrtng&#10;o14Z1cE14EGZts7cdhlzlwqY3O5HZt6PnkgHzrsbUU/9rNbfhxpvDxpCPdJ2vb8XdT45ar1y7pfj&#10;lKsbR62tqPF046ytDY0i/AJti3Z7D9c7UMdjjbTVOux96LErcabjPDzUVzxpPw6ePwiZs4d6axc0&#10;0T7o4t3QpVqhz7bAPtAL24AMhkIvHKNGhOapF017oc7p0ehuxzlzE9GKc0Zx/S40ET3Uhc05N2y0&#10;kdVxM0xZJ+S0XQ1pO5RRIwwZJ/Rct/TznIyLZcZrsuzCtEO9eQ9MYT0MtHdDRS/yU9R3b8xilEb5&#10;KO2qidVB5EaziAzEpP9qqZuq0kbIkzop4XNvsA+eogNl2h/jcwVM0a4dGE5SPxVkgQ5KhxoquwY6&#10;t4jVzmfzmXbCEflZDxEDYrTjB6cTmOP9tjancf36MianWB+0uUXuQJFfMJi1oTAVl5ISO9KGHefr&#10;eBCRER/CtFuc/TYEaAOHKn7EhiN81hByExnqvXGY/Xr06jvQq+uA0alGOOWWiI25C6MIszxUrDct&#10;61U4N4xBJSwhJQIpkfA0iDW2R0EYvOnZNbz2qUm87ukZLhexRJsowHJV0V4ZXhzAY699BDefeAxj&#10;S/PwpSJY2ljG9vVNzKzMwBZwQudzQuZmXYSDaPN6cM5mw2mLlfq10LEtOMX1s3Y7zlq5tFLXtryY&#10;7HcX4j9iZsEZswmnDAYppn+N2YIGm30n2bEEJ1odLtq1LrTRtm13udHh8qDL7UWPNwCZPyQRB+qg&#10;IA3CrPcoAvkcUtSJxQdHmaF+pCWygGU3kEbiFlkgID46ytCOKNC+GBgvSyGJKovUqceL6PAacdas&#10;RK3ThEbaDvVu9x2EwUGdXnLIP6TX4hDtCRGS6LBJh2NmPU4S551WdIZ9kCUiaPe70exxoNZiQoff&#10;hzN81we6u6V3PqbX4H5ZF46b1ejKhNBXiKKnQFuE7VnG9qwo8f2KQa4HJdJAlo/QTgmjzm+XCANh&#10;y7y6rwcHNGoprOpx4jD3HdDrcchoxAMaHaHBEZbxMasJD2oVOGBQoo42h5q2h6wck2YXyMUMhlIM&#10;qnIcJu6funQBVx+7ivhYANFhr9Q+IyJvAdtoYjyE9FRUIrdsCT06DI1oVp2HibaryENp8KphCRqh&#10;cShhDpjYL/Rwsj+H2c/KwyEMjUdRHPQgP+DCAOXqwJgPeV47XbaznhzsPxaEUmJWjgX9eRcqlIXD&#10;tOdHS05MlOyYpw26Tvv06kpOwjZtU0EcRCMaRMSHtRJhYIRNhOWOsW9SDphFPhFu+zJ2yUcmliFe&#10;W/TxoaV+BAp2GNlPvHkbvAUHjHEDZOxDNp7T7urFvz5/H+5vP4qzuia0075vFra9XyM5PWvFF/F9&#10;59Fk7IJM5Dwk4kNJLN9YgpfyJVER4Zx8HENccBZNcOSNO4RByUp5L+S+RSIKgrx3hHLHw3fXUBZ3&#10;3go13GkTyWR10IXNaDX2sK1bdmYYmPvQ69XClHJBn7BKYWNcLKMwyzQzEdwhDEY8GB91Y2LIgbGy&#10;BZNDNkyNujA57sXomAeDXB+cDGGYtv3IfIr/CcAVY3n5+uCNayVCZ3pGRCeIY1kQBgvEXAAbcxHp&#10;40MpSsFymnIhTdmaQmlOEJxCHlvQ5+5EjfwUzqtraHt2IVEyYW45irm5IBZng1Jy5FnW+9p0FCsz&#10;SUyORaWcFDbK2TpFM85r2nBK2YCjsloc7DuHg7I6HOL+HcdxG46oOnBU3YmjilYckzfjWF8jjvec&#10;xzl5HRxJq5RPI5qxYYBydIrj6OxoWHLCzgjyYDwmha4eHY1LhMHsvCAOslikzF7bGsXUUhFhlqf4&#10;KNsapWxnO9IHdVCxbSu8KjRpmyljFVIbGuIYPs6yq1B2D/F9xoddGGFZVzi+jbItz7DvzJSdGGc9&#10;zwy5MTvmxyz7z9RMWor40mvpRqO2HaeVbEeqNpzUd+GEoVuaRSG9a48gRNrwSw1n8ZqW8zirV+C0&#10;Vo4j8k4cknWwbNrxUG8r7u9qIpqldUEGHOhrwVFVJw4r2ilvGiWI9aNKlhn37x4TOKhsx2tYhiIh&#10;8IMy8WV/HZrtMvYBDdR8ZyV1AKW5He4g+1iSbTWiQ4TjrztuYX/iuJfketoJLfuEM+VATW8tzvWy&#10;LnidVn2nFErLGLPDELVAw/92ueXo8qjR5tLglLZDSrws6vIIIcICSV/663skJ/4RQQqwbAQpIAiB&#10;B/qapHIRhMEDvY14TVfd7ZkGYsaA2Hegj+3kFkRuAxGS6ACvcUBN3cnUi6NiBgH7UD3H8nqbGifV&#10;HTimasVx9uWTOupApnbUWzqoi3SgxdIOdUgFX9EJd9YszQZypfRSYvAA5V8y70BOkANDAVSEL5Lt&#10;a3AkiEFuDw4GMESMDgXZ3sJsh6x3ysDZUZHjI4crFwZxc3NUyo0r8uWuzaSwQr1veZJ9TuQeEsRq&#10;xoRwTI1fCPZ7EMw5Eco6EMnaEWPjFkmNo2mLxFokslYkqUiKUERidkFETANhZbljBthZ6FYRW4pC&#10;0LLbqKN6iSQQAtHoV0msqph5YOU+MdtglzDwUaiL5Eu5oSiyFGaCNEgV/CgMxaTM3pm8H/0cqAZH&#10;U1SUElSsw0jnvAiEjLALxslJhcqnRJRCOc93GB2OYWYqh4W5EuaJmZkCxqggjVLRkgiDhRLSEykY&#10;4iYK1wacVNTgnL6BgrcHPRSIXVQ0m/Riik8j+qyd0Lr6qIQpYA3IEWJhlTlATS6ksbBeoAI+gGVB&#10;HEikQQ5rF/LYuFDA4ryIWR+SCIP1hSQ2F9PSQHJpgZhP4/JcBlfmM7hBRf1RCoWnNgbxhktjePP1&#10;WTz3yKJEGLzuyhSe3p7A665O482CMOCxxyk8bqxXJMJgayFPYZnb+fqflS3Yoe3VMi5SCZWSLAuw&#10;4jd4/Yvcv0XD4NLmMC5vjeDK9rCUe+DKpiANhvHotUk8dm0KD1+awA0aFtcujEi4vDaES1Ror21w&#10;+yLB+z/+yByefmoFjz2xhGsPi0THo9JU5jAHR5HcR04lTy5i5VOBbXd40ORKQzuwDefS22Fa+giM&#10;S59G/NJncOM938Lnf/ev8J2/BN7xtZ9g/u0/xMTzf47BN34fqce/BefmF6Fb+QzUq5+DZu2zGHj9&#10;70iEweduEQbhrU9Bsfx5KAnT0keRvf5pPPvFH+M93/4pHv3U36Dy5G/Au/whxDY/jvGnv4G1t30b&#10;Izc/jpFrH8S1d30Lv/q9f8SnfgiMvf6b0qwC0+LHeZ1PwL70AXjm34bQ7FNITV1EcWQYEyNJrMwm&#10;cfliGTeuswwvD+DCBdY5B6g51vXUTBST0xGMUWkZHg2iMuRjO3Wx3Tq4dKM0yMFy2M82HMTIeAQT&#10;7HxiGtg0MTubwgLbwupKARdFTontEWxeHsPG5XEsbgwjRoNDJFFqVTZJhEGnoQfdZrZTUx/atRR+&#10;bgpLKnX97BuCEU/QwAslLfDHRKJxEf5LA6P4KoBCUSQuU4hBhkqTMigYahOFjxFKCmKFT00DS4Ve&#10;9qk+pwJKrwb6sFGCmn1Xzv/32nvRaaaRZmhDh7ENCpdMytifZX8aZxtZubmIzSfWsfnkOjYeW6GS&#10;MocFtuOb24O4sSXCWA3gykYJ22ImjgjhtUiBJPIYCHKNSsAKy3KVEMsVDva7WOWxdSoEF3m+6Etb&#10;XIp4g0JZG6ZhnPH3IOLuQJzGZ0SQBb4O+Dxt8BIedytcjmbYrU2wmup5XIVL22uYXJqGPeaBLUKD&#10;OOmXCANb2LNDFIS8lFdOgspGPIhQfxKJslD2RY6ODGVkBIFsgBDHolT4U0iPFpAWuQPGSvBXcnAV&#10;M7AX0rAVszRQC7ANlmCpFKHtz6A9HJAIg2NGLU5Rca6hsXOOSvwZp43GvxPtIoxRjsp6NoSejB/d&#10;aZ9EGLRFHWiL2KEpRmEbycEp8gZMFBGY4n3nhqWZBv7RPEJ8BjHTwEcjxNkfgzUVZD2FaAxSuaYx&#10;8tx73oHv/tEf4Id/9u/wrd//PTzy5tciMNoPJ9+jEPPihk6BDJc2GjROGjnusSI84yU4R/phGUxD&#10;kwtDnvJBnQnQ8I7DQUMnMjOC1OIUQhPDxAgV0iFoYzE06E2o1xoxd/MxvOvXvoDS4gV0Wz04r9DD&#10;HM/RGHgYT77zA/hSJPm/jTAQ+Fli4IU9uPP4bk4EQR5I4DnvfPe7JexHHOzFHYRBNfY47CTn3nur&#10;UOXwu+0YrN5H3CYMbkGQCOK8vY5Fgb3OyVeKvY7Pe6HaifpKsOuY3XXYvjLc6Uje60CWtvccFxAO&#10;5/2w97zqc/dzZL9SVP9/15EuHOzi2J0O9jud7C/uf3Ff9f69x/fu34tdp/69rlWN6vNe6ty92Ptf&#10;gb3l8lLYr16q6/mlsNvGfh7s12b3Yr/+sIvd2QVi/X8FYbCLdwnZQPy8hMEuIfBS2M/h//Ig/vtu&#10;yl9BEOxiHxKAeNs+uPN/O3j+BUEa7IcXCYL9CIO9zv/99r0U9iMG7oZqwqCaKHg5hIEISWSjLukR&#10;RAF1zLAITTRBHWQ6huBSFnoa/U0pLQ67aGB6O3DC1ggLdaOx6+OYvT6JlasTWKbeP7VaxBDtjyKN&#10;wAyvkaRBmZ6IIjUWRmTAi2DBBR9tO2dCxLcOEiF4aZN5BsPwj8dhHwqhN2FAZ1yLjrgOjSElajw9&#10;OCVyD9B+avDL0eqXwVq0I0udeHwtg4XtPMaWYxhcCsOWo1HubUGTvxO1vi6JNKinXVUnZhp4+qgH&#10;9eKsi+D6aVcPjppbcMbRidNcNjq60GLvRqOxlXZFJ0Hj2dbOZQ86qZs2GDtwVt2Ac7TpmizNkId7&#10;oYoJoqAH+kwX9LkW6PubYB/sgnuUNl2pA9YhOcILTkSWfHBMuNDoa6de1oZ6rwwneM+T1hY+E5+V&#10;79fo6UVHUIkuvwI9ARW6aeuYMna4ywFYaDd7KkEYEmb4qa/PbU6gNJ2DI2JAhuXnS1oRL/oxsTYo&#10;6cPrjy9J4aKirIN+2nCRchSBkigfF5TU2wVZIGN9yuIqqBIaBCrUcxdob6wPYZH26wBtXOEE1VOP&#10;NwXN0kdERp8FBo8RcqMMITGTwSFDns+0fX0aVx+ZxtrFIYxNZzG3XKF97YWS+nun6jx0LO/+8Riy&#10;41GEaKv4ig4EB9wI04YJ8b7BInXgnIXrbnhYr96Sl+dFECpEMDA9gJnVSd7PA7tXh+bOGjR110hh&#10;WMZpP4Z5fzvbky1jRXQ0DEfKjIRISJs2Y2Q6gUHa0tcensJTT83jJu2qZ7h8LW3LkeEIDOYuOP06&#10;5GnXLFycwuT8IB5/6nFsXbuCC1c3sX3zEqaob7ojPurwfilfmDoaQBP16nqbVcpFcNpswQmDCMlj&#10;hZhtUCNCDjktqLGZJYhEwOK8WkEYWESy5J3cBzUmHud/RS6EZpcLzU4HWrls94p8Bk7U89wGq43b&#10;PnT6A+gKBLkMchlCdyhCmyoMUzwOfSTEcisiNzWC2FAeaerlsYGshDgh8qElBvsRr/QjVskgLmYp&#10;jxXYdoak/AWV5UkkJsts3yact6jQ7LOhJeiR8gB87cBOSKLfFiGJLGbChGNmI46Y9BJZcJTLMyJB&#10;sseJ5qAX3ckYlLk0euJRtmcrjmhVOGky4IheQztEhyMGDQ5o5Xh1XxuOGZRoj3igoJ2jKsZoi/ik&#10;WQbKgTBUFeHMD0NWDEHkMuimDdBKO6ohYMNxkxqv7m3jUoOH1H14QMwykPfiAY0KD2k07M82Pp8V&#10;x6x2wsrnNOAg71vjc0DNclAUYtAPZSDPR6AsRKGrpGhTTODq4w8jUPbDx3Yp+oKfy8xMHEG2UT/t&#10;6ihlodhXrzyLmq6jtOM0KIncG1knrAExs8AGc8AApUMFpY22M21pna0H6aJXIgz6y07kihb2Kzcq&#10;wx4UKuKDWbsUGiaesSGRNKOQsmB+JIwt9sNNESVgyI/pfhsWB1xYGfZhnW350kIKl5ezUn7HXNaM&#10;SMaCaL8DzogGnrhBmu0Tyjlgp13uYV8QclZ8ua+hvIsO7OReGF8toTybQoj9LlB00v5W0S7vpWyh&#10;nR5Soc3eiVc3P4jDfafQ4ZOx3clwRviveI1GayfqDa1SjHNXzouBhTKMtPNnNicxOF9EtOhDpOhB&#10;YjiAkORIN8PVb4JX5C8o2CSiIkj4+OzRkgsplm+MSyPlep+tDYao8BPIID4k1ISMaDX1QBXg0tJH&#10;9KLPp4FJvF/ZA99IAP4RH6JjPrb/EErjQQyO+jDG8p0acmGyYsfUIDHswPioUwpNNDxOTPKcWZbD&#10;bBQVlqmfZWV0dMMX0SMcN7F+RPSQMOYXY1hdiWF9NS75YsZFPP6FDMe4fpTm2DYqTsj93WizNaHJ&#10;WEd78xTaDfWwsC7iJTdGOQYuLXJ84ji1MBHA4pgXS2NurE2LaAYhzIjkxxMxuBKUJ6omjjvdONx9&#10;DucMnTjH9xZkwf09wqHdjAOqDhwTSW31PVKc+zO6TtTo2nFKdh7n5eeh96oQ73ejTHk4yTY0I8IR&#10;jYUwzTIZYxmNjQYwOR7BNNvswkwG8zMpzM4kMTPH95nPYmAsCneU9rJfLX1Bbw4boQvoofHqJT9Q&#10;g7IRhpAC/pwZQzMxjLAsKgMisoUbw2yfFcr0ImX4INvT5GAA08Qk5fisCPvM+4+znAepAzhZ1kqO&#10;pY3Gdr5DK+UmdQlTJ44RxymPT7AMjqvacVTWioeEw1/WgZM6OQ4revBgXwce6BMhd8RX+WLZhgfE&#10;7AFZG0SIn2M6/lffjUO3kkQfUrfhvp56aV180S/KTiQUfqivEffLm/EaLa/HMjysa0OdtQeKoEYK&#10;06XimG/19sEf00ofr2fYT0JCX+HY62Q/V7mVUIswZFGWUczEsdmFWm0zmvj8jdQRajVtaLPKoYnY&#10;Yc5QxrEtd7hl6KWcECG+XtV8DEcpH05oRYLjFhyQNUoQ68d1HTiqFWGS2nFA2YYH5S24n/UvloI0&#10;Os42IOU7EOTRLQLkmKabYHvh9n3dTfjl9vN4dWe91HYe6K3HKUM3TvJex1XNOMv3VUSsfB4V+3I3&#10;atiXT2sacN7YjC7qWTrqXdaMET7qgtFBN/usVSIMPNxniagQypgp09woDrOvibwVk2wLxKiIejIZ&#10;x8REHJOTCcxOpzA/m8ESscB16WPotQHpY/NHtsdxmesXRfSTxX6ssw2uTCcxxzYrCIM8ZYM/KMMv&#10;iCkcfgrYAJWgQNoqTcEKsCJElm6BcNKISEpkiDdL07nEcREXUcRItIiM1EGVlOzWGNKwQeukhDMi&#10;IYMxwMoTWeG9SokoqCYNRL4DQRgkqEz1UwkSylVETCeJUtimRT4FLwJiPUkFlANWIutGkNseKhI2&#10;QRY4+hDkNTJUSgYGRKdLYnE2j6X5Ehbnipib7sfkRBaj41kWnMgaXsDATD8LmwMfn+u08hyOy86w&#10;c9ejhUqoIAx63BS8ukY0qOrQqW+BiDXXze1m2WnIjI1wxzTIUnka5oAlZhtIhMF6XpphsLFZxtbW&#10;gJS8dW4qLDk/Ly6lsb2SxdZiGptipsFsAlco2K4v5fDwSgGPrhTxOAeJZ6jQveHSOJ69OoVnr83g&#10;9Ven8cylCbye629+ZBFPX5nEwxcGcW2lhMtLBWzO57A+zYGLDWBpF1NJaTrVMoXOMhvB8mwWqxzg&#10;1nj+Ov93YbVMAVvCxloRmxfEdj8uruRxfWsYj1yZwCOXJ9lgiC3ei4PM1fURXF4dws2tCdzYnsA1&#10;MYvhsUU89cwabnK5QUNkks+fLHthEko0y6qPDV3NBq/229DnD6M3PADz4FW4F94B68JHYF36NWQu&#10;fx6PvPf38IXf/RG++e+Ba+//IWwrX4Z2+etQL30FqqUvQrn8BahWvwzl2lehXv0iSq/9lkQYfP57&#10;f4uNt3wVoa1PQr60QxgYFz+K7LVP49kv/M0OYfDJHcLAt/JhJC99Skqc/Mxn/gqX3/17uPi2b+Dp&#10;j38fH/3ef8EH/hAYet1v8pk+DOPSx2Fe+SQcKx+EZ+FtNMYeR2xshQrrACZGxEyRJC6zfoVie+Vy&#10;GRc2clhaTmJ2PorJGQ5w02EKaiF4AygNe9E/4ES27NiZ5jjoRYGDb4nKzYDIOM7BYpgCelhahtg+&#10;OVjw+ovLgnQaoHI/KIV5EtPFExzkew00jNQtaKewa6XA6rEoOICrpPirWo8eobxg8FMojCaQoDEQ&#10;TtsQTJokQs8VM8LM/qanQNQKREzQxCzQxqzQE4aIGToqFXoqAFouZS4lZE4FVF4NjGETTDyu8Ws4&#10;kCggpxHSY+5GFwVvJ5+px9wJlUsmJV9Jj8Yxvj6M1ZuLuPTUBrYFafDoMtZuLrBdjeDhy8NsQyLs&#10;0gC2qVBJhMFSBmtUsiQIEmAphQvLKWws74QtErhAbAiigP1oa5mCbSVDpYzr8wmsTQQxO+DASEaP&#10;fEyBhEQYiJkF7TuEgbsVHhrRO4RBI1w0Bre3VzG7Mk+lzQVLmAplxEXFzQdPOiDNMBBkgYVKuZFK&#10;rCAMPEkaR7kkwrkUIlyGMjF4BcEQ9+4gRaWqnEJ2oozMZIWKSg66qJdt34EevxM9vJYiEYY+n4Fl&#10;sARDKY+OaAhnRdIvKsunbSbU3iIMalw21Plc6ExH0ZUJoyVOIyXl5jYV/owXrVEHmkMWyPuDUFOR&#10;V9FoM1Kpdk8UEZkfQogGnGe0H4HxIkI0PLyDGTgEYZAWU8qjcNIAcPC6rmyYg00S0aF+hIdzHIDi&#10;uEIj4XF1LxzFBFx8HxeNF/dIgdcrwzvB6xLuUUEaFGAsJ6HmNZSpIFTpIHS5GPyTg0gvTSM8OYLo&#10;1DgiE2NsY3HU6fS3CIPH8a5fYz9e3ECXxYtTXSqc69PzeSq49qYX8I1U/89FGOxHEtwNdycMBEGw&#10;17l1J2mwm0BZwi5pcMuB9gJxmxCoIgn2w+55t8mDfRx31YRANfYjDHZzH7yH63sJAwl7nIp7nZM/&#10;D/Y6QO+G/RypLxd7nbR7sZ8TeBc/40Su2r4X7uaM3rnunfuqndd7/7P32L2wn/NcYPfYi072uzvz&#10;d8+vvl71sb379u6vPr7fvv3wcs/bRfW5+7337vMLVJflK0F1G7gb9rajvW3tXu1w77G7QbT9e/UV&#10;sf9efbG6v75cVMsFkYtglyx4uYTBrix7ufhZeflSEP95j4S3v0uQBrvEwSshDHb/t4PnXxCEwf6o&#10;Jgf2w34EwCvBfqSAwJ3EgJhNsN/+V04YKJPUwVJaGLMm2Gko28ouWIc8cE5HYZ4JoatowlF3C445&#10;GnGGOo9lxAs/j0UmI0iO0HYSTuCiiFHtRHDAhYBwANPwtNMAFF+Q22nbuWn3BcXMAtqBrlIQtgL1&#10;nMEo3IMReEaisFcC6AwocYp20DlnB3WVPim0UI2fEI7/gAzNgV7oc0YkxgMYW0lj7XIJC+tpzBHF&#10;qQDU1NGaqZfVetpR4+2WQhnVeuQ46+qTQhsJouC0W4CGtrVVSoYsCIMWTx9anD1ooPHc4+pCH493&#10;c9nl6aWNoURHUI5mXzfagj2QJ+XQ5hTQ9/fB2N8Lc74bxnwbQT1woAPOwS5YSu1wDMngm9CznOxw&#10;TDjQlVCgKaRAB/Xm07zuab7L2WAvjpgbcdTYgDPmZjQ7u6GgXauNm2DLOeEt+eHKe2DPuRAeCMJF&#10;+/TCpRlceXhVmgVfGU5gYkZ8XDaBS4+ssEwqSNFwt7LMhVNNhHty5txSUkYrr2HI2tDNZ+iJKCCL&#10;KuEZ8mJ4vYiF7RFeYwgL83lUqGvbqccbg0ba1ybIaA8IskDv0kPn0CCUcMFNXX5aCnGRRrniRDiu&#10;hZllqGcZipxmMlMr1I5uGPwK5CbjSI1FqA8GEBnyI1Rh2ym7ERBOy5z46pj2/oANgUE3XGwfSrcW&#10;CpsWBqcRvgjbUcCCUIxt0qlBn74D3aYOKdlkiHaTj7a2+Nq4sFRCZDDEdhigDm1FLGvB6HQMT7x2&#10;hXrRDbz+9cvYvCg+8kshEFRBpjgPtb4NyxtjGKXNXuB1rlybw5vf8no88/rX4fKj1zA4NQx3VMwQ&#10;DsMQpg1KvbnNaUE7dekWjwuNTpH02CElP25we1BPPfu0RQeRcPe8w4J6p1063uzyoiMQQpvHj0aH&#10;G+ctdjQ5PbyGDy38X7PLyWMedAX86PD5eI4ILWqVrt8sjnu8aHL7JDR7/ejmvfu8Lsh8TgSGisjN&#10;TSA8SF1b6Nu0D8IDWQnRSh7RgTwiJa5T344OZ1kPBeRnh1BeHENpeRypmUHIgnxuTR9qzBo0++1o&#10;DLrxtYM7Mwx+5/77JWJgBxacMBtxmHbFIZ0aJ61mnHM7UO8XtkMI3akE2mMRHNFp8RpZH+5TyaSQ&#10;QYfNWhwyqvGQViYlMH5I0YUWn526fRgq2gu9OT96i0EoyhEph4GiFJEIA0UxAjltEPFBU2vUiTqv&#10;Eaftaj6HBqesaj6DDPcreyCSLz+k1eCI0YyDBhMOmyw4KhEGJt7XIM1GOOuyojvJe9BOUfZHocrH&#10;YCinsXBlC3Pb84iOx9C/mIe75IEpZUaMfcjJ9exyEfaimzZGHXpsbbBFtPAmjBib70c064CCbVFm&#10;7ES3vhPne+pwuu0szraeRruiEcGUDQO0vfO01ftLVuSLIonxTiLj/oIDubwbuX4PilnxVbYX1xf6&#10;8czFETy5VsHNuSyuTiVwhX1neyKKjXG2z0XuW+2XCINBylfh0BSkgT9O+3Q4iBDbfG4kDHNQiQif&#10;OcJr6gOUN8YmhMoeymY3BvncMe4X/dIUVuO8/AxqZKdRXmH/YR8VZGmjpQWNtlb0Ue4ZCna2iyYc&#10;6juFI72n0GxskWz1aDkkESWZSgQbN+aRLPuQHQ4jNehnm3PzfrRtcxbCzP5tRSAvYsATlEvetInP&#10;50Kk4ISPZW3mM6o9Iv47Za2rGz1ChvjVkHkInxbN5i7IgzrWgwf+sTC8owE4Kg74hpyIjnnRPxXC&#10;wKTwdwQwPuzF9JAbM4MuzPL4zIgTU+MOTFL+Tkw5MD3nw/R8GJOzYYxx7IonzTDZeqT8K/6wkbLN&#10;LIWPKo96EM2pUBi2YnAiTJu+jMnVMoJFJ4wJLTQJNZpsTTivr0WjoQ6thnqWqQw5EQZooYjFxQGs&#10;zhexKhyn4yEsjXiwOu7B+rQPS9N+zEwFMSbyYeTsUn6ABrafBmM3avRdOCJCyojQQ5ouHFR34gFF&#10;Kw6KkDLaDsmxfFrXjlpDO07Lz6NeVgudU4YUZfvYcPQ2WTDDe05yjBRhgwSm+A7z0wkpbryIGT83&#10;k8TiUk5y+AaSIj+NQvKlGkM69Fp70W7g2GeUoV0nZn90QxfsY90ZMTobwxjb9CDb0CD7R4XtrMx6&#10;yeddKBW9GK2EMTUUxRTl6cyIIDACmGD7HRckVd4JFe8j8rqet3bgrK2TMqQTx8xtOGRowRE9x20r&#10;ZYS2E0f4zsIJflDZjQdlXTig7MWDih48IO+k/Ojksa6d4yJxsiAZWG4CB9VtOCCF4eE1tW04qmOZ&#10;adtxQNHE6wgCoREPalrxy8Sr1E2UVS3S1/Xdtg5oHO3wilwW1FkK1GFKQz7WfwBRPrfwJ3exHbax&#10;3PvccmjiRmhSFsowkcS+FQ3OXtSzHZ3idU/z3l0+IwxpN8dxM+QhPXr9GpwVIae6TvN4Ew731uJw&#10;Xx0OyxpY39zm8x0WiZ/57oe1fGe+/0MiL4Guh8/fjYfkIp9BN+7vYV9UitBFfC8xe0ItSBJxfid+&#10;ubMBv9xex3PErIlmHJI14Yyui22F5SyvxzlNM+QBrURyiI8Q9Gz7KsozXUxLXcNEnY36G2GKytln&#10;TWzrHJtFH6aMEYncYyyHfuoTFcrKsdk0JuazmOBykpimvJqj/FqkDF2lLFkjhE94famIiyKs/cYw&#10;bm6PS5FqREh7EZpILLdWiliby2BhIobpkRCGBtjvohr8giPpkOI++TLs6CkrvCxwPyFIA5EZ3hvR&#10;EBTGIoFSRAdXWANbQCQ2pmJGpU/rkUHDpcYrh86vgoXnWES8LZ8SWhEWhdjJaaAmxP94DjuAN2FB&#10;vEhhxgYcz3vhZOWphSPS2A4dG4DR2gOLUw67WwmjrRcaNgglO7DB1AWvT4MMn7dCRXZ0WDB0KcxP&#10;iWzo/VzmMDORweRYGiPEIDEwmUV+nAoJ7yejknpaXoPjvadxRk2hYmlDJ5XVTiqEDZp6NIhYUfpm&#10;9BpbOdg0oUVxFi3y0+jW1sJIZTXCRlthJ59ZyWF1cwCbV4axfXUEly6zkDfL2FgTjnqRRCIlOTxX&#10;pyJYHPFjcdiHjakorlEYPL4xgCculPHoagGPLInZBkU8vTmC17LSnt4ew5Ncf+byON5wYwaPXRzG&#10;pfkcLrLyN6ZTWBMEwVgMC6NRLIwJljSORYkwyGBlNitlX5fA/4iY+UtsMAsUjnP87wyF0DSffVo4&#10;XCnIl2eT2OS9r3MwfPTSFB6/PINHt6dxc2sSNzYncZ3LK1tj2N4axbWbs7j52AI2b0xj9sIA+jlA&#10;OGJ6yChY2rRNVBY7ofFoYIx64CoOIjS5TYX8aTjn3g7rwq/CsvQ5xLe/iKvv/kN86nf/Hl//c2Dr&#10;/X8O0+pXoVr+dciXvgbZ4lchW/oq5GvfgPwCsfolZJ76HXz8B8Cnvvv3WH3zbyK49Vkolr8I5cqX&#10;YVj8BNJXP49nv/CPeOFbP8X1j/0tSk9+C+6Vj8O//gmsvOtP8L7v/hQf/bfAJ/4Y+PSfAh/4g5/i&#10;sc/9BOlHvgLz8q9Cv/IpGFc/DdvKh+BZfBt8U48hOrKMwkiF5ZRkx0pj+2JBIgs2N/uxskYjaDGG&#10;qTkObNMhjHCAGRz3ozTKAXJIJEyyI07lI16wIkEFJEljLUVjLcvBul8QCIMUdhK8KFPwDVPhmGI9&#10;zC+LL4nKknEwz04rYrN1qpvRpmrm4NCBNgqYLrMcPVYF1wU5o4OfCl28FEKs4IM/KfquScot4qcB&#10;6KHQtMWMFDIUkFET9AkbBZEDBsKcpKCN26lsm2EkDCETVKw7lVvDPixmCdmkhEk6v05ibpXshwq7&#10;DEqHHGqX6NdKaAidRwlr2MDB1Y38ZAZTF0awdn0B24+v4epTF/H4jUk8dn0CD18V4bBEou0yLkkY&#10;wGVBINBQ2KSStck+s30hj0siD8hKBheXM9i8BUG6XVnN4TqP39wo4GEur4n9HCDXJgKYHrAjH1cg&#10;HmLf9Hcg5G1DkAh42uCjAR3292BraxmrF9fgiLphDtlhjfD9w07YY244E4IscMMUoMLhc8DotVOx&#10;88CXjlHRSyKQjsObjFAJo5GX9BM+eFNcpoOIDaSRnRSG4AB85QzUYTcNWSva3Lfgd6Iz5EVvnEp7&#10;Iowmvxtn7UYcNaglnLYaqWzTyAn70CHOSYXRFqcBErGju98PMUW3O8djEnnggaocg4pKe2+aCudA&#10;Au6pErxTwrFfhFfMOhjth4fGh2cwA2cxwcGGxj6VcEEeOPNxeAqEIAa4z5aLYImGyOfPncbzXW3s&#10;s0k4K/zfYI4GdR52CQU4RopwjQ3APT4A52gR1qEcTKUUNLy2JhuViIUoDSPvaIX3rlCZL6LH60WN&#10;Ui0RBrPXH8XbP/F55OfW0WXx4WSnEsfa5GjRU6kcnsVHrO5XRBjsRwi8FO4gDG4lRJbwSgkDCS8S&#10;BgKCNJCwhyDYi5dDGOxir5NPbN+NMNghDfYhDKpQ7WDcz1H5SrGfM/Re2HWm3sYeR+te7HXSVjtv&#10;3//h/R3AAnudw7vb/9O4h4O6er+EfRzf1U5xyTFejarzdsmJF8+908m+u1+s7563e2wvdp311f/Z&#10;i91jL+f43c55ZfjYz1zzzvevKvO7oPr8/f5X3R72orpN3Q2ibe62z5f6zx1tmrhXX9ndvls/rO6j&#10;guzbrx/vhSQHdpe3UE0Y3CuZcbUMuxuq5eLd9r8U9jr7d7A/YfA2yuSfgTRLYH9yYD+87Z38zz3w&#10;1ncI0mAX+5MC1Xju7S+SBHc6/+/Em9/21jvwlufF+c9zXRzbhdi+E/fKYSAIA22O+lveDEveCnVA&#10;A2VIg76QGr00JntTBuoNGhw3N9JwP4MaSwsUNCC7aYv10u4yBGg70d4RM4C1kn2mgIYQISYU3Kf2&#10;ct0lg86toE2mhTVAGyxggNyrg4Z6oZiJqpM+MjGh2dqFE4paGrpNvE8HzhCnzO04YWrDaaKRhn27&#10;vRNG2ovJshvlsQD14iAGiPxYCHpBLOgbcFpXjxN6EQe6GScMrThOHDO0EDTMuf8ol0d1jbwmj2nq&#10;UMtrn6ctdo62WZOhEa1G8eUoweNttNmaec9GWxuaHW3o9nVBFhROrHYogq1QBVkegQbI/bU0yGu5&#10;fp7LOmhibdAkqEMn+6BOqdERkKGF5dJJXbnWKcMR3ueIvh6HlOdwms9Uz/fsdsslPdoYNcORcsKT&#10;pQE9GIWCenBqOA4Fjf8A9ebVjSkMDqeRy4eQyIgvmXPU/aMsX7304U2vsw+WlA1K1mW3XY42YxfU&#10;QT2fVYcWvmu7rZP6uQlh2raZ4ShtBz8yeQ9K5SDS/QGorKxbYy96Db2QGbmu7UG3qgudcr6/vJX2&#10;sgblShQ+8cEey8nlV8JGe7mlj7Zu9xkoaFvbI0ZoXXI4Y3yX+A6cSdoLtB9M0sd+Gsl+17h7oPH1&#10;0kbQ0O7owcFzR/DA8UO4/+ADOHj0IRw6yuWR+1Bz/gS6FXx2lZgR3YoOYzfbGdtt2AK5XSRm1EBu&#10;6ILDp4eTz5Ir+LF2cQyLtHku0gZYXe3HYMWHSFQHM+3JXsV5iSgQoUH6RR64iQTGaPNuXJjHhc2L&#10;yA3kaYvTPqGOrXSaIXdZ0WljGzXrUW/Q4Lxeh1qdCNOiw1mNBqdUCtQatDitUeK0Uomzag3qDNS9&#10;9Ub0BYJostjYvnQ4rVDjlELFc9Q4KRf5Lfg//l9cr85o4DX1OK1S4gz31fDatXru4zXO3UKDjtfV&#10;KNhGtdAEPLCmorAmQjDHArDSfjBHfBJsEW6H/bRFPLBFuR31wk69350KwkO93C109mwEnXY9jvWw&#10;f8g6cNagRK1Fj689+ICkK3+LyzqvG+c9LtS6nRJxIIiCExYjalx2NIX86EhE0ZmMoS0WRr3Pg4f4&#10;7Ac0KhxiGT2gkeOAnutGFY6a1TjnseCgqhu1Nh1lThx9tHV62d56iwIh9BGCLBDo7Q9BWY5DWYzy&#10;2i50p/2Q5WjfBG1oi7j5PGacthukj6LOOm04pNfjAZUaD2m0UhilB1n+x1iexy0GPKjqwxkry9dp&#10;Qi/LSpGJwj1Am/D6ZYTZv2xZJ+FAh419m/IqNp6EZ4BlKRy6lnY06pugcPVAxvWT9Q/CTLnnCmmh&#10;NHWiQXwZ3lGDc13nUdNRi9rOWiknoJP9uDQWlWLjFypOlAadlMM25PM2FEQ44YIHuawbxYwDi0Mh&#10;3Fwu4amLw3h0qYBH5vvxhNheG8Bjy0Vcm8/i4bUSrq7049paAaO07RMZ2t+U08J/NjiZQLLoQSTv&#10;QrDfgWjJgzC3fTna4jzHw30+vsvy5Sn29wjUzh4pWocIBWSh/Z6aTCLKZ1UG1ZBRnutTJmiTRihi&#10;lBeuXik8mzKkg4X2vSASxUwKja0Pk8tDmF4dlMKNZ/kOeTGTqOCQZhN4smYJ3pxFcjwKhIo81m9H&#10;ctAvPafw7TgTBrZbHceSTqhCSnRQ1nY5e6GOcIxxKSDza2EveBGdTiI+m6QNyLZcNMM/JPKheFGc&#10;CmJoMsi+G5C+aJ8b8WJhxLODMQ/mpogZD2ZnPbcIgyDGZ0LSl/LRpBkGay/lhQ7+qBXusAGOkPAf&#10;UtZpT6LPVAOzpwcRlqNHnMtjypCC40ELao0ilE0Lx4E+ylIDopQtQ/MirPgg1ldHsLE0iAtzOazy&#10;Pmtjflyc9GGDWJv0Y34iiOmZJHKDQchtPWhUt6BOy7alaMbB7vM40NcoxbkXjuNX9zbiPnkT7ieE&#10;0/uoqgln9RyvdM3oMggntwmVwQgmR+NS3oLZ4SBmRAJZMeOC95XKhc8wL2Y9TKexspDF8nJeInsT&#10;/TboXV3SB9k6ynIZx+k2YweadRxnRZQJk4xjuBrdtmb4+w0SYTA+HkGl4MZAP9s0671A5Lhe4L7B&#10;cgCjAyFMcByZEDKVGBHJl+f6kR4IopNjXI2yDieV9Tila8EZjhM19h724R6c4H0PsN8ckFPP4LuK&#10;r+oPKgUp0IvjRpGkmHJF1UN04bD4sp5j0jGRD0A42XWdOKTtwEFNOyFyFHTwP90c97twiGX7QF8d&#10;7u9luSp4bU0r7lO34lXcd1zTjHqWYw/HeeF7LrMOR0ZDGBqhTsHnLo9E+NwBuBMcYzhmy4WeEzdC&#10;lzZDxjbbE9dSrrSigXpPI+XGKaP46r8FrV5BKtmhj1ug41jeYetFA+usRk39o+ssDnXW4AjrWYSW&#10;OiFvxnHW81EZlyLslLoLD/W14oiqE6c59p7Q9UqJnsX7iuVxbgvy4LBS5DFox6u7GvGL7XX41621&#10;+DdttXhNVz0elJIoN+Ik37OGZXGa9z3P+zdbuiSSPTTCsZvv5S17dsj7ASd8Rbb/nAGutA7RARdi&#10;FQ/7qhNeykV32sH+HUaFcmJ0NotpyqT59QHMr5YxR3klsLRSxtr6IDY2hjmGDhEir+0ILhNb60O4&#10;JIiCjSEpUs1VyjkR4l6EqZci1izmsb6Qx8JsCoNDPvyCLSEEFh8u54aPiozITSAywwdT7PhUPv0U&#10;TCLMiWBLfbfCnTioQFjEzAIKMKGU6gMq6MUsAzHr4A7CoE+CgRUmSIMdCOV0hzAQX1Hn+LIZNli/&#10;qEAR1oaNRKVvhZUKjd2jhNnRByP3a9kB1bpWuLxqdgIvRliwUyykaWJmIrWD8TSmx1OYGkthkhgZ&#10;TaFClEaTSA9FOBg70Se+aLlFGIiZBnUiUY6IiSmmdanq0ECluEM4wCXSgAonj3Vqqaz2naaS1gCr&#10;vw+xfisV4RBmlrNY3x7ExUsUQJslbG2VsSUUoKWdL6dFotfVmRiWKBgWKTDXJyO4spjBI2tFPEo8&#10;spLHzVszDh7fqODJzSE8QTy2MYgnt0fw2quTuL5axPpEDMtjESyNhLEgYk8JtnQwIGVbF3Go5scF&#10;aZCShM6SNMsgu0MYUCgKLHJbJN2dmRJhm8Jcj3BfDPN8HhG37SIbxeZiCRfnilibznN7AFfWx3B1&#10;cwJXL03h6rVZXHtkHlcIERt1cr0sZSn35Z1UiEywUOF0pZ0IFoOIDueRnllBbuUJRBbeDOfcu2Fa&#10;/CS0S1+Ce+OrmHj9d/Dkx/4Cb/zSP2L0zX8I3crnoFr5MpTLX4Vi8WuQL30dstWvo2f9a+he+wJ8&#10;D/8GnvjiP+LpT/4Fhp74BpwXPsdzvgzF8legX/wsQltfwoV3/0dc/ujfY/rt/wHxh78F6+rnYFv9&#10;DArPfAeXP/EjvP5r/4i3/tZ/xrPf+Edc+tiPMPjGP4Tz4hehXfg0dMufh57PYF3+CDyLz98mDIrD&#10;g1JCmgusr831fnayHFZWk5hfinFwi2BiNoTR6RCGOShWJvwojoqkSS4aS3ZECxZEJFgJG2JFDsRl&#10;F9Ls6DkqFAIi4VKey4GxMEZnEpheZD2xXJcv8r4rJfipwHeoaSBxEGrjgCVmGLQb+6iM93GdRoZb&#10;x37rR4QKXJj9V8zYEX3Kl7IgkOV6xgZ7goYmYeYxc8ZFJcsLS5bKqUDSTeWV+yNWgn3Pr4feb4CZ&#10;Sr4r6YIr5WL/NtJoUEPlVBI0Nl3s7z4RbkwkJNKybyugphGkpfJg44AeLfoxNEcBdWkaW4+s4olH&#10;5vDYzRncuDqBK5eGcVmEw7os8jWM4ca1cVy/Osr2xX3bFS4HcY1LQRpcYnlfWuvHZeIqcX09j0fZ&#10;r57cHsDTlwfxNJdPbrIP8bztuRimRKy+jAaFhALZaB+SwW7EfB3IxDS4tLWE9a112KNOPruYdWG7&#10;TRjszjQwBZ18V4dEGJgDLjiifvjScQQyCZZnDE4q+CKngS8VRpCKfDAXRTAfp+DOIT1RQXysDFcx&#10;DUXIjQ4aMc1OkTTNgkYXQcOmyetAk8+FJj+VeycVezF1mMr6aRoAbSEv5Jk4VLkkuhIBtMU96Mr6&#10;oRlJwTDRLynrHWkPOjIeyApU3HMBdCZcMAym4J8fRmB+CIHZQfinynCLcEVDGXi4dFcy0qwBm5hp&#10;wOe15WJw8xk9pTTluB/+sAthvvcFgwrBTBjOShZu9l3XSBHO4SIchF1gpASnRBgMws13tY8WoS8m&#10;IeOzdkc80OVFnoN+aNIxqGiY9AX9aDSZcKJPyFkloqNTWLj5BJzZASo7NpzuVuN0lwq1MirFFh/e&#10;2NH7/zphcDe8/V2CANh1bL3ouKomCH6WMOC+KufZS+FupMGug09y6u1x7En7q7Z3992Bl0MY3HI+&#10;Vjsjd7Gfo1Jsv5QDtBrV51afv3f/fs7Vvc7Xvdh7brXj96Ucw7uodiT/3BAO6bs4pwWqHdf3wh1O&#10;8mpUnfOzhMEOdh3ue/cL7P537/G7/Wd3/0sdeznHd8/Zb/8u7rzGi9svvvOLZfly6mz3f3f7/y72&#10;tqdqSKTAXdrg3nZ3L3Kr+tzqfnE3iDBEe/tb9fYu7ujDd0G1LNgrK/aTKXuxn6zai2rH/932V+Pt&#10;eyERAz9LGOyGDtqLt77wjp+FmBXwzhdu42238NZ3COf/3SFyBVSv75c/4KWx4/B/01vfijc+tz/E&#10;8f0Ig11C4E1v3fn/7jV2tt92ez1fLN0mCPZCEAa6DHUy6pGuATf+1b/6V/ue9y/4F/wL/r+BzxFc&#10;kQgDQRbUOO0ShGNehDk9acFoer8AAP/0SURBVDGhMeBDXzYFWS4jzTA45xIzLMx4SKmQZiIcNelx&#10;ym7G/eo+HDIqcdKhx0OaHpxzGFBjo31XTqM36Ucf7Y3eUlCyQQRkt5Ie9/YHoShGpeTEvbRH5IUw&#10;NOUEbZMQ5EQnbZiOmA9ttJnaYyEcF7MfdDoc1ArSgFCrpJBIIpfbaYsBp0xa2kVmdPD8jmiA9uM2&#10;MiN5mFMOKGhnioTkR9pP4rTsPFpMnahRNeB47zkcaj+BHmcfanvP4sDZV6O27ShkumZozF2Q6dsh&#10;N/bAEjTDGnZAKZKWW+ToNvXAFjUhNxrBwKQIfxOQQuYURFSAfqtEGAyUvCgXfRjMe7A0HMbNlTKe&#10;uDCEG7NZXJtK4/GFAp5eq+DxpYI04+DR1SKuLGRxY62AsQEv/AE1PEE1AjEDbfyAFOpb+NV8aSt8&#10;Gavk7AuXfbTBaZvzHKWzF9GCF/nx5E7Oz4heik3v7XfBV/AgMhJFhve28X+eAT+cZS+6RbjhuAmq&#10;iBFddhnUXi08KeEHcCPE5dLFSeSHY0gWvcgO+pETX2QLB+Q+hIGX6wG+t0QYDAVp2zppL+tpH2vQ&#10;aW3FGeUp6JN6dDhFPpkOmPg+2gSvUQkgNB5DaCIKz7CXNqQD3iEnYmMu9I97UJkKYGQygPFxP2ZE&#10;kl2W88KIG4ujxLgb81MezM94MTfnxdikW/oIc0KEJBrlM/DdDHwvR1Akn7YjlPVI0SyMQRmMoT6W&#10;TycM3j5Y/CrovHLYUib0+XpxqPswTmvOot3TBWvBhuxcCoMrRYwsFTHOelvbJQxm+3FhMoaNiSAu&#10;TgS49GFtwo95toe5mQSGJ5Kw+jRoVjbheFcNTitE6JgOnBAx/RUtuE/WhNfIGiXcJxMhigRh0Iha&#10;Uwc6HH2wsV5yA2HMzOQxN5GSwgHNDgUwPezH+JAX42PiC/8wplh281NJyW8nwsXMzmdRYn35Yjq2&#10;XSVU7l60mlrQZGpDq6ULXS4lOh1K1Krb0KBrQaP2LHxZnRTmbWLsRcKgmHMgx3oSUVgE8jmx34vh&#10;gh9TlTDGB4IYIqZm88jyOZv57Cc6z+BYTy3LrwW15h7UWntxUt+BQzz2kLIBh7WtOGroYl/uxgF1&#10;Fx5UduGoIBz1ChwSyY4pQ4TzXIToEbH8D4uZBbpOHBCEAXGI60eNYrZBKw4qm3FAyevK61l2dRIe&#10;UjRKMxAOizA92hb02nvgYb8RfWiE/XV0NIxKxc++KqJ2RKX2HelnuwiKqBiUWwkDNCw3eVQNecqA&#10;c7ZW1Ng7cM4ucgW08dlaUGeXoysoZhao0etTod0pQzPvU6NrxUMdZ3C4tw4HJdQTlDvyVhwTMwrE&#10;7AG5SE7cxn3cVvCduH5/d6MUfmiXOBBEgZhtcB/3v6qjHq/qapCIg9cQUjgiEc6K1z7Qcx7H+L61&#10;hg7UCpKJ0CdtcLO/evLsp2UPAiX2/zx1v5QOtphKCkEkZgO50xYpuof0oX+/DynWZ2GU/WYyibH5&#10;PKaXS5hZLmJ6sYAZYmm1grULw1inDFtbr2B9bRCXtidwaWsMSzxf+IeXiNmJBFYW+nF5c0T62Hxi&#10;JIzp8TjmpnZCZYkZLL9gjtvgzfv4ID4pNJGIuxhIWhDO2G5nlQ/xAUNcSiRC0iTFZXPG9FL2bqsE&#10;wUQaYWPl2rguCAOjX3yB3CfBwA4tiAIBE2GjMBUO0WSJgno0hvJ4AplyAN4I/+ti53crEGHhRRIs&#10;lKAO/pAe3oAWLo8K6YwLk1NZLLLzLy3mpU42w84tWDwRQmZiRCzjmBxJsIElUeGyyO3kQAiutB19&#10;rl7UKGtxqu8MhUANajX1HIRa0WHpQKO6Ho2K82jXNKJD3YBeQytMfA+lrRMtPLdLUwe1rU3KaxDO&#10;mlAaDWB+VWQ3L0mhiS5uiq/Qy1JoIkEYiCSv4mvpC3NxrE1FcGEmhu35lEQaXFvkALOUwyOrBTy2&#10;XpZmHQg8drGCRzc4QG0P4ZmrY1LC5PlBH2Y5EM3cwhQHjEmBig9TFPDTrNjZsRhmReUS82w4iyJs&#10;ERvBDmnQjyUuFyg8F0S8+OUk1pfTFFQRLFBgifBGC4IFpeAYLwS5nsbG4iC21kZweXsa1x5exKUb&#10;s1i7Mom57REMc4DMTSeR5D2TvF92OsvtHPIUjoW5cfTPbyCz8AQi88/BMf8r0C78mjRzQLv6dfgv&#10;fRPFx7+Lyuv+EL6rX4Nq+eNQrvwal1+CaunrUC79Bvp4Xuf6V9Cx9nnotr+Mwhu+h8pT30bw4peg&#10;X/48ZItfhnzpK9AsfhH2lS8hdePbyDz+h4jc/H04tn4bhtWvQs/95gtfhffqbyH3zB+g8uwfof/p&#10;7yJ0/bdhu/A1qPlf5fwXpFBI2uUvwrL0MbgX3gn/1BOIjqyiODyMmcksLrD811mHy8sJzC9GMS0N&#10;aqEdJpwYng6xowZQHPdRCfEgOejkwGxHuMT+UxSwI1JyIEaDL8l6zHDQyAqIQXzIjxKF/BDLcmKB&#10;9bM+gJWLgxJLGEhZ0alpQpuqCa0Uos3qdrRQCLdSGLdou6Dy6DnYBxArRxCjUhfMiSnlDgQ5OAQ4&#10;WLjZf20SYWCh4mWnsuGFrRCAPR+Asz8AB5UKS9TOvitggylkIszsv1RuMhRaaQ/M3NZ7ddC61dC4&#10;VNASRiom5gCVCQpdkVhKaetFn7FDgt6lQCDDwWo8jYnlQdy8OYsbN2Zw7dokrlwdlyDWb9yYwsM3&#10;p4kp3Lw2LpEHAjevinwZA1Ki5OsXiY0ibhIPc/2J7QG89soQnr0+ijfdGMObb4zijddG8PRWCVuz&#10;ESyPeTBTsWO034BSQokBCtfLm4vsmyuwhazQONV8Xj3fyXqLMHDAGLDB4Ldxaaci4uDA44IjFpDC&#10;EXlSUXiTVIQSUTgiIgmTyF3AAaqYRLSURqScQXwoz/ZfQWi4CGt/Ar0BF1oFSUDlt95u4uBEOC2o&#10;dZhxXpAIXifqRQgim5EDmBq1PC7nfSyVApFHV9RLZdsLdYWK42wJ1rkBKCpRdGS9aE06d4iDlBsd&#10;CReMI2kEl0cQXRlHZGlUSoZsH6JSOZiGd7wALxVu10CGdZ6AOReFKR2Bs5hCLBPFsx0tuCbrgpv3&#10;MvdHYS+l4OK7eEZK8IyKEEQVOEcGYBviMwwWYebz7SAPHd+9NxGQ4qrWOQ3oDLnQS0VfECT1VP7r&#10;aQSc02pwUibDyd4+dDs5oEcz6DA50aCiMaOxos3IcjI4USvX4+Ezta+MMHhhf+f/zwNBGFQTBbu4&#10;gxyoWr+9r8p59lKoJgx2SYO9Mwz2Ov32dQLewm1HYRVhsEsa7CUM9nNG3gt7HZw/L6odqQJ7nasC&#10;L+nU3ef8V4wqZ/LPi7s5p/c7/vNCEBLiWW9v77mucLD/rPP9Tux3vNppX329aux3fvX/7nW8+py9&#10;27u483537hMEiXjX6jqrLtuXwt7/VW/v16YEqtvUSx2vxr3Ofe8HXiZhsE+f2w/VffhuuC0H7iEr&#10;7ob95NR+2I8UENhPZt4dd5sF8LPhgp5759tv4y1VeI7nS7jl/BfO/Oqv9Kux65AXePNbuY9403Pc&#10;voU3vuWtLxvPvuU5PPvm5/CGN7/lrpDOIfY7JuFNL+L1b3rzbbz2DW+Ujmf787edgXshCANVQgtt&#10;ykj9wv4vhMG/4F/w/3HsEga/88D9OC0SDFPfFjhtNUk5CQSaQwHIcml00X6pddlxRKfBKbMJB9VK&#10;HNVr8ICyF6dpkxzQKXHcqsExixoHdX1opg3UEXHDNJhFX5rXKEXQVwVBFijLUchFSCJCEAbawaSU&#10;pFis62l7KPM8lg1yKUIMxSHLxlHvE7Mg7DhDe+es3YIahxVHdSocVstw1mqkbWTDeYnUMCI0MozV&#10;SxfRYZOjwdCJ492CGDiNM4pGnFU24WRfHU7LG3Gil8u+ehxuOY4uYyda5PXwRM2welRQGtrRS5tZ&#10;ZZHB7KcNHLRB5zNDSZu52yqDxqdBMO9CdjhI+1t8rexDccCFQtGJUnEnwfHg/8PeX8dHelzpArBD&#10;GzKM7WEQM6tbajWTWs2MapZaakmtFjNrRsPMPOMZM8WOIXEY7DgOZ4MOZ3cDG9zN8r177+4+36lq&#10;taSRx0kW7vfd33f3j+dX8NZbb70Fp6rOqTonYUcvYbrXi6PLAoNDI1Hs6wvgyFAYJ8fiODwUwsHB&#10;II5NxHBgOMT5OAOdNuj19XB5VfCHdAjGjPCG9XDSftzaquXqX4I9bkT7A8sHLrUQNNegkdBJ+QeS&#10;ThiY2jOmh92nhrPDDk/KAzfBQuVqsIpQb26AyCmDxKOC1E17TEk5mowSuOMuOENW+Gl/P79vlPPU&#10;Am0mLiwId1F8pzljqyB7syCmI1cHS4T5qYxUHm+nneKM0FMZmowC7BRsx7bG7VAEaa9nFqDaWMdV&#10;QVm7nfAM+OFl6nuoDs1dJpho/+3qNSPcb0EHoWfQhr4BGwb7bBgjTPXZMUn7dIYJej42aMXosBUj&#10;I5Ru2I6R6VYMjgfQ0Uv/wfgWVhntv40wtzL1wQZovVQvQS3UPjm0AQU0TA061YOwpZb2mUxNXT2K&#10;tWUo1jEVcjVoofZsn0kgvTuFNLXf0HwPJqa6MD2WwMwwU+3dyrV+zPU5qJ2tmKYyjlIZBwfc6Ke2&#10;dfi1qFNUokhcgp2NxdhB/W8n02cvq8bdDaW4k3BPUznuYafvm4qxVVKKEl09JOzwZMKB7nQQoyNt&#10;GEnTf1E7skO+g11MYEB1MuDB0FAAw4OtGKP+NDkaw+h4HKmBANzUT0w+JZxUzwq3jAtpmB2fspZ6&#10;1FolqDKJsYPGw05RIWqai+FL6NCVdmKY8utN0ncTVrRTv4tQnwstIxzScxVbXXEbBpIepDpcSCac&#10;SPVH4I3ZUU59KEdQSGOsgvbwQvoPGpvKWmykMXZXfR5XS7StuQ479SJsbxbhPlk97mysJleITfIG&#10;bCZsU9KeX0VQCrBFXoeNKgHuVdQRnanDJlU9tqgF/HbBRmkl7qUxfE9DITYQ7qf63SorxzZZBXYq&#10;q1HaIkCNXsgFau1pL7c30pv2cHRQ/4zT/zGBQXtvKzxRM1TmRjS7pJwXLXM2ocHegCa/HJU2IfJ1&#10;VcjRsluQNdiurEKBrgFVdhnKzUKUGqk+nRJUWpuQo6rCZjG1aW0u7hEU4F5mw0BUTuVjNivKcE99&#10;Ge5vqOSCgk2iamyg8N11zIgzxTdW4S7yM5VELC2zVbChgd2eqKD/rAZX0dRUjXsb6J36YnqvAHfX&#10;5GET9aniZgFyFVUo0daiythA/bsFdqJNbmp7diPIFqa+QP9i8EqJduhpDNvgTthovFpgpXYzhZnG&#10;C0ZfDAi0WxHr8aCzvxXdRJdS1K/6hiMYnmjH2FQHxshlfYy584spzM/1oC/tR3eXC12dDt5nuqn/&#10;jFDfZ0LT1gCzD0xxNNb7+phNBA/ukLMTxRErHHE7HFQIO3Usx7LQgMFJjebgYDcPmJEJFf2Aioia&#10;Ci1ZUHwLPWdgOpWYIWQtuw5rY4ICETT2JiLcYg6dQwIjPXeGqCPTIEpQgbsGgkgSIY51OhGgTh2I&#10;mpDociNGg641zK6LOdDW4USQ/B3U0UeGY5imCpiZasf4aATMaEgfVVQvvcPQ1+3lQoO1AoPgssCg&#10;kYhtoZQmm8ZcLjDIlxaiUlMJAQ3IGnUlV69TIytFVVMRqiXFEFPnZfYMKsQFqJUVQagqQ5O2goiZ&#10;EF4iugMTYX7LYM/+FA4cSmPfvh5MTYUxS9gz34Z9C+3YNxfH3ukoliYpbiyIhSEvFgd92DdGk8xC&#10;J84ssVsFnYQOnFjsXBEYnD2Qxp7RIIYSRgy0GwhG9HOY0N9hWRYYEBGiBu3vokalxuYg/wBNSkM0&#10;2Q1T/Y70tWKEOtFgH9UNEcZBIuIjgw4MMalvvxcLYzHsmUhg92gCswNxzA63Y24siXFymbEtZnSr&#10;bzyGxGCA6730EUG30/etCQam99IBY9hEE5yO+oMDplg3HN27Ye8/D/3IY5CNfgDCiU9BPPky1FOv&#10;wDT7GZgXXkbzzIcgm3oWsskXIJ/4KFQTTM3QZyGdfgUNs59AHT1vYvYF5j8JK4VbKI1y4hOQUD4M&#10;ivFPoHns4zBPfxqmuc9CN/cqNLOfhXLmFcgnP0n4BH3vEzDt/gysBMPsp6CmeOU4gb7FoJhk7seh&#10;G38/bGMPwj14Aq290+js7aEJLYrFySi1ZQjj416MjFKdjqwVGLjRQ25y0In2AQeiaRtae9hVZRrw&#10;HQa4GBIG8tNEnLQgQBNFiBYpYYZlwUFbrwdJmiTSYxF+lYipJBqd6YA/boaYJp96WvwwgUGphIiK&#10;tBZlsjouOJBYVDSxOxFKBem7IQSof3varHDRAGe3C1r8aihdtNl0KSD3aaEJm6ElAtMctUMXZExc&#10;PdQuinfr0OxtIb+Go9mj4zcMjDRRa5waqGxKqOwEm4LfLlBZGWRQ0MJMxlQV8fFRAwER40ZNLZRm&#10;MYweDRwhIybpPxa4OqsxHDs5iaMnJnDoyAhhGIePjuDI0SEcOTzAcfzYEE4Qjh7oxdF93Ti2rwvH&#10;9yZxYk8nThLOkP/CgW4uLLh+tA83jvbj5pE+XDuUwtndCRybjWL/mB9zaSvGkiYc2jeJ+T1zMDh1&#10;kLY0QWaQQEULxrUCAyUtImVm+keHnhYfZqJdDthjAThjQfp/N/RcUOAmeucmouyjBVUrLagi8HXH&#10;4O2Ow9vTBi/T9d8RhTLoQY21BWVGLUpoMc6EBYWEghY1TVgKjiKjDsUmHYqYAIHimcoibSIK+0A3&#10;LOlONPpsqAtYIUkGoOiLQNkfhbQnCGGbE1VB84pdg4aYE8ruIAyDCdhGu2AdTsLYxxj6Qeho0W4b&#10;6ICtr50WcVEYOsLQxv1QhTzQt9Ek4rLiUzk7sFsjg7kjRGkiMCZjXGBg7G6DvqsdzZ1t0CRikMfD&#10;aAr7Ue9z0UbCjkqnGaU2PQoMKvofGU3CUvofDSqsOhRq5SjQyGlRo0GVoQVV+haUa7Wo1LagVmtE&#10;ubyZFnZWbvDYHO2kibEN9RQ+UVD87xQY/NfdMvj/hcCA4Zbnt2Ho/T4m4AqjcJ3AgGP9DYM1uB1j&#10;cj1ux+T8j2Ato5VhLXM1G/5DWJs++85ahvAfi/VM5n8vVpnbv//5fwRvyGuZmb4+njHZb8eMX4s/&#10;9Jxh/ffXgj3PMv2zWP/++ue3S7Met/tWFn+swGDt8z8W6/sTw+361O3TMHc91r57a37/VQKD243b&#10;tXgzuvDIE29E1m4Aw63PVgUBt9K82wsG2Mn/rMtwO0b/Kt54+v/fe7r/6oMPrmBFALAu7veBpb/C&#10;BANrbgFc5sz/DC6tCACYm8WtDH0WXsvcvx0uXLnKsT78Zjh/+coa/1WcvXgZF69cRzj6+wUGmqiO&#10;ozna8t8Cg//Gf+P/cawIDO6+CzuaVdhGa+7tGgV26tTYpmWCA9pXeJ2ooT1LocWA7bTv2KaWc4HB&#10;NpUSW5VybJSLsUUtQw7tVXYa1FwlUYnTAGHYDSXtByRtPjTGPBC2ExJejgZC4zKamNvu5q6iJwQ5&#10;7UWktGdR94QhiXsgi3shpTyk7X40hD0c1V4bKt1W1PldqPbYUGjQIIfKkK/TYKdGjc1yOe2bjDh2&#10;5gztR63Y2ViO7cIS7BJVII/2voXyWu7fWJ2PHQ1l2CYoQaG0ChvLtqOF9q962rtafc2werRQ6hqh&#10;0Ikg0TSggNLvLNuFaqUQjWYFaltEaDCIuE54a6gZnlgLt6sRbTci2WVHd9KOznYLOqIm9MTMmOx2&#10;Y99wmNsx2N/fir29PhzsC+DEcASHyD3Y58dxenZoKIhzC12Y6vPBYm6Al6kTiugRjBoQiOpho/24&#10;r82EcK8bXZQ+TXv9YNoLa9wEGTtM65Qi3OeFv9sBLTtd7lfx2wfelBuuHhd0ER0c9EzdqkaDrRHq&#10;EO3x41YIaR+e31iMOo0A7rgTnqgN7b0BDEx28gO+vjYDQt1mBJJGeBJ6foDREae8GJjwgP6fCQwc&#10;VLYQlcfX5eCnl43BFtqf1SFfko8KYw3q7A0r9hP0HSY4+zzcTo6n3wlX2gZXrwXutAX+fgvi/Wb0&#10;DJjRN8h4TVaM9Fsx0W/DzKCDGxeeHXZiatiB8SE7RpmgYMSGgTEPBidbuSq7QJsRZq+G9uwifmBR&#10;5dSg0SBGdXM9V01VxGyLaso5z65CVoq8hlzkNuWh2lCHRrcUVRYBamwNkLaqYOq0wpF0cKFLx1gc&#10;vcNxDA5FMMJUeI+GMTPix0Qf09ZhxGgflbcvY1ugbzgAH7WdmL5XKi3BzoYC5IhLkK+qwTZZJe6s&#10;L8Rd1D/vl1RmTsYzpre0FGUGIZojJnQMxzAw0sbtqQ73+DGYsGOo045+6l99PQ6u9mhkPEr/HsXY&#10;aByTEx2YmO1COOmEkdmIpf5ipH6jCKghsItRpq/DTnkpSvUC+j8xclVVKFJXQuUVob3fge4+J8ZG&#10;ghik/+xhJ/CpX8ViRkTJDUcMiISZAWQzutoc6Ixa0R63oy3hQrzTC61NiUJRKXYJi5Evr0a1SYYK&#10;kxQFWiF2Keh/FVV4tyAH727Ixz3ScmxU1+N+pQB3NlVjg7SO6IkQWxQN2KEWIVfLmO9CojMCnuZe&#10;ZT3uI2zVNhAtauQCg61Kpt6nEpvFNMapLnPVNfStOhRoqvlpfzm7jZOw0lihNuv3ojPlRIr6Wyrt&#10;QSf1zzjVY0evH4l0EK1Ur1YaJzbGe6Zx02CoQTXrpy4a/9T+lTRWStghcV09/UclCloaUe2Qc4FB&#10;MdVphaURpYYGokXV2EnP76kvwL3UrhubKrBJzIwxV3BhwJ01JVxAsEFQzoUE9zC/sBz3NVZyYQAT&#10;EDB1RExowMJMcLJRUsONJDObF5sk1VxY8O6qXLyrYueKwCCH6nYH1WkeuaXUv1VeNVcJxuyIuGjN&#10;x/ntXhn1CRnsRK/8CRvMrXoImoUoaqL3hKWokVWgSVsLjVUCi19DNI3GcifVE9Guth4vOlJ+dBJN&#10;6ExRXVK4ix0Op7EwTEhQuiilD4f18FOfY7dRkl2M195CNEyFGNHC/sFWrtqon/rsHUKzDBq/HuaI&#10;BfaYFbaQgetCN3uUHFbqvEwNkdmjgNEj5+qIdEwlEUHLQHEaeq7xKYnAKblKIh2T9jjEaF6Gzinh&#10;twr0BKNLxhuYGaaJMIEBu0pBhLeLIU0/lvJxdNMPdnTRDyfYdZQAetOtaGunTt5GA5p+fHKiDTNT&#10;bRinQT/U76dB6EZv0sWR7vIg3e1DL73XTe91EsIUZyIi2Ghq4LYKchpzuWqiQmkh6qjjKJwyyKxi&#10;SGjAi5vrIFRUoFpcjEpCuagIZaIC8heiilAtKaQGqqQ6kaF70I/ZpR4cPD6MQ8eGsXd/ClNMVdFM&#10;FHt3d+DAniQOkLt/rg1L01HsHg9hbsiLuUEv9oy14tg8Oz3dhWMLCRzfncCJPR3kduL0/h6cO5jG&#10;4kgAfW0t6I3plkH+uB691KH6Emb0E0Hs67ShlwZYKmEhMNfKdZQNdLswRHU1nA5ghOp3kBnaTZmp&#10;XozoT5sxRIR+atCHRZrADkx34dBML/ZPpaiMXURIOzDcH8XAYJRLqgKUt4E6b7NfAQX9t4wIs4za&#10;X0H9Q+FhRnNFqG8WEGGn526mOz0Na+8STCPn0Tz2CBQTz0I9/n7yPwvj2NMwjT0Jw+hjMIw9DP3o&#10;IzCOPg3L6IuU/oNoGXsB2sn3Qzn5FDQs3cgTsAw/AfPI0zCOP4eWiZfQMv4B6MfeT+mfoveegmn8&#10;fdATWiaeg36SMPEMDxvG3gczuRb2zeGnYBimuJHn6PsfoLw+QM9foG+/D7bRB+EfPYfo8AF0Doyj&#10;vz+JaZpU9lJbMmO8k+M+jI0xoQFNbCMemgyojw17qW48SA66iWi7EKXJrrXHCm/SDCdNzDZqNy7F&#10;pzazExFw0qTsoXr0tVtpIieXECTizvTlddJCY4AmkIn5TkIX2qjdmHFwpgZIQIS7nBZMpbJalMnr&#10;lvXXKWEMWdHKBAZ9YfiTbrjbaPzSwGeTjYLGGuvrzBBMo10GCS2mZK0GyHx6SGkCbrIoIKKxL7Or&#10;oKSwzK6khQt9jwkHlu0ayGiyZqqKtBRu8emg8zZD7aB0ZjGa9JQ3ETihphYCJjAgt4GIfpNOQGOI&#10;JmtjI6IdROgHaVLencb+oxM4cmoGh09M4fDxCRw+NoaDR0dw4NAQDhwcwKFD/ThCOEZ9/vihNE4e&#10;7MXpAymc2deNs4TzhEv7u3HtYAoPHOrFzcNpPHiEQO4DFHeVnl9YbMexqTBOH57F4aOH4I84oDHS&#10;P7aIITdIoKY6a3Y2E31qgcapg8Kqhcyipf8zw9DqgCXspTYK0mIqCJ2H6Ri1wehzwxL0wR5t5fGe&#10;ZAz+VIILCry9nXClOmBI0CLb70Qlu1nQouLCgPxmJXIJTFCwixb1OQQWX2JsRrlJRwsaaougB/Z0&#10;JwKj/fAO9UAd9aEp7OC6QZs6yJ/0Q0YLcjG5gpgDgqidX/9lp3pU3SGou8No6Y2huTsCZXsASlqk&#10;axKtMKXaYOiOQd8ZhplcE5XPHXASzfXDnIzDH/LC2BGBuSsGY2cEzfTPqlgr5JEApOEAxPS/jUz/&#10;qYf+yWHlRuOYwbid9D+7muXI1SlQaNKgzEaLSlrcN1LeDT4qN21SVJFWtCRi0LXHoAmHoPIHoHDR&#10;xsLlgynahuDAEGIjE2jtH4I+Esfl6tpVgcEjj/yn8fCjj64Dxd1GWMCw1rbBWrD3HnnssTfF7Zhr&#10;DFkhwJvFr8UKw2+NIGGtyqK1DMGskGBt3FpkBQZMiLAiUFiH2zEgGdYzLd8Mt2OA/rHIMFVvDf97&#10;sZ6xuxZvxiRey0C+HSM6i7Xp1uN2ada++x/BKsN8Tdwa5vraNG8ES/dGZvztGPW35P8madaCxWWF&#10;AOufZb65XliQsaXAkFWntB789gQDleF9z1P9LYOVicetqdcs1rfjWvy+NJlnmf/l/vdn8DTHeqY/&#10;4Zk1WBYMPPnMKp543zMcmfCtfTqDrLAgk+6J9zGhwFqsFwKw8PtoPD59Wzz65FO/Fw8/8SQefPwJ&#10;3Hzscdx49LEV3Fw+uf9GMPU/a1UBraoDeuMp/zfG3arvP4MH1un1X9HvT3FXH3yY8Aiu3Hx4Bddu&#10;stsAGVxlDH3O1F9Fhrm/DApfunETlx648UfjMuFW4QATANCzNTcDLl59ABevMNzI+Nee9r/CmP3L&#10;DP/LGWY+CzMG/1qcu3R5BWvDZy5dXcHpi1fW4DLOXry0gnMUPkdpzl1kwgJ6fv4Szl+6htZQZIUZ&#10;uB5MYKCjTaMqpKG5tBl3vOX26f4b/43/xv8byAoMvnL3XVw4kEPr8jwDO7WvRQ7tL5hb6bajxGbC&#10;VqUUWwgszSaZGNvVCuzUqvhafqOsEYUWHXa0KJBrVKE+4oa6N47m/nbUhWz8BkFd3I162m8ImOAg&#10;KzxgLsUJ4w4IY3aIOzxQ9AQJrZDSczntWxjE9C67ZSAI2aHoDEIYdKEh5EZTyEP7Citq3VY00J6p&#10;1uWgsskICnRPTmNizzwK5ALsaqpGnpSpwJFx/z3lubivqgAbKvJwb2U+7indhY0VuRDqJWhsboTJ&#10;o0Oo3YWe/ih0JinkGiHsASPk9Hxr0VZsyN+ETRU7cW/JFtxbvBH3F9+PbWX3YyehVpwPraGOn8Tu&#10;6XLxw6aDhNEeL6ZpH7402MpvEBzob8WhgSCOD0dwaiSKoxQ+OtCKU2MxHB0K4dJiD/aNxxCLtCBK&#10;+/14uxltnTaEyTVxHpgYyeEgxpbSSE7QHsmvhCFIe+tWNbw9DrT2edA+EYE3xQyi69ASYobpaT9P&#10;fkOc6V1XwN5lg8AqxJ0lG1BHe3uRXQ4d7euVThWMzE6hSYy5A6Pwt1uhsTZwdciWsByeBLNTwLCq&#10;+cDVboQ9boCF5hhzRI/oILPzaaG85FC6FChTlGFnUx4Km8twb91mbBJugzQghy1lQ+uIH/5BN9y9&#10;Fji7DPD0GGlvZ0d8xInkoAXpfiMG+80YZjcJCJMDNswOu7Aw7sPcmBczYx5MjroxThihd3pHvGjr&#10;tcMeVELvYocRG1AhLuUn36s19ahtFmKHgMoiL6P/buTqkZg9mBpNNZQeFWoN9birdAM21W9Hmb4G&#10;Ip8C9Y4mVJsEKFGVo6q5Bmqfmqsmb+v1o3sggAHGtB/xYXDAgd6UEQP9VqTSVnTSP/UMebkaaZVN&#10;hGJRHup0dbSXbYbYpeIM3vsaisAMHTP1ORupnFsI28QlqDA0wNhmw9BCL8ZmejA60o7hVCuGOpwY&#10;7HQinbSjt9eFgRF2+juEvqEIhscSGJnohD9uQQv9iynUQu1vQFUL03FfiB2yQtwr2Il3V2zCDnkp&#10;SgxC5KmrUKyphDmqRmqM/qfXgVHqp/3dLq6SqCNu4rYL4h1WzvSNxczoYLzTpAedHS4kkl4k0yEE&#10;O70Q6UUoEJehSFmDKqMEDZ5mVNtoj69rQL5WgHy9EBvEhXhvYz7eKyrCfYpqbJBV493CMtzDGOTM&#10;boFCiF0aEfJ1YnqnETvVQtynFGCDog4blfXY0Swi2tOIbRTeRu/uUtTyWwxVZhmqzVKU6oQoba6F&#10;2C2Dg9krmO1A93gEEWb3s9uGjh47wUF+xghnN4MCaO8PItBh5+q+Wui9Jmr3ckUh1VsllGE1Gn1y&#10;VFD7MZVEm5XleHddDrYoqlBmEaOC+lCpQYACbQ3VZTVyVDXYLq2kumZuLTY2VlCdUzsLK7FJVIMN&#10;wgq8i+jPnxDteVd1Ib9JcK8oIyxg6oiyAgMWvl9Uxe0bbJJWE2qwQyXEdqoLdmPhrrpC3FmTh7tq&#10;87CR3UwRFtC3irmh5WLq41KmUSeqhz9hhZtoiGNZqw+Dj9owlvLB5G9BUWMJtlbmIFdYjiJhIcoa&#10;C/nBXaW5CQbqQzZ264Af/icQXXAEdHC1tsAdbIE/bECCxkE31WEkQWM5aoQvSM9pfPjDesSoToMx&#10;dnDfwG1FDE+2Y3p3D4aoPe4oV9ejyUpEhwphiZhhDRlg9KjRbCMC55DC4JRyI8c6dkOASUKtTOon&#10;goL8Copj9gsULimHkga6mghjMw3UZnsTvUMgv57iDBxSmN1y2H0q+IhAscK297i55CO5jJ6+VvQS&#10;OumHmKGnjg4HUlRJPUS8o1EzAjRoI/TuIA2Oqck4xkZDXGDQTz/WS8SeId3lJnjpPT960q3o6gsi&#10;0uOBgTqWkAhLsbQIOQ05XGBQoiiFjP6T6YpzxK2Z/3eroDaJIFTSoKwnIlWXxxukRJhPyEW5KB8C&#10;IqZaayPCNCGMUufef3QE+w4PYG53J8bGg5iZjmAfExYwHe1MVRFTTzQZxsJECIvjIeymNLvJv286&#10;ikOzcRyeb8Ox3Qkc39OBE0udOHOgB2cP9WJx1I++Nh16otplNBN06I5RXIwmOJpIUkT0U+0mghm9&#10;CSLWHTYuLBju9WGcJrXJwTCmiDCNjwQwMuymuiOCRgR8YthD8T7MEPGcH4piaZT+YzJF5evCzGgn&#10;Jig8ONKGBOXDVFAJW6pRpS1HuaYM5c2V3HK/wNLADazVNddzgYHcroWGFgL6aAyO9Cg8E4fgmLoI&#10;y9QNWCduwjH+ALdt4Bu/Cu8Yw2Xu+kdvonX4EXgHHoZr8CZcYzfhnLgBN6X3jT6AwAi5Iw/Su49S&#10;/JNwjj8O99hD/F0f5eGh/FwEJ+XtnLgO9yRh4hrco4SRa/AO07eGmXuD8BDcWVAentHraB09i/ax&#10;I+gdXyTiPY6p0ST2jIZxkNpxaTqE2YkAJsf9XKXTCLXJ4KiPCP6ywGBgWWBARDsrMGA6AnV+ObRe&#10;gidj24Op6zJSHzT7tVwSyMBu8XhoYAep/3X0ejBIg3JyoQu9ozEEEnaY2WLAroKgRYxKTSMq1TRZ&#10;EvFlpyXUtEiytzng6XDDRmPD1KqDzq2ksSlGAxHDKqb3TkOTQIsAdVYZTaBK7tbom6gdhagmCA1i&#10;Pv4bTBIIaOJghtgaadEhMtNCjFy5XUn/oYc1ZqVFhRnNXg2kRHCFunrUqKpQTWOkRlWNem0dGug7&#10;IppcmmhCY9DT9xxEuJiuuYHJJOYPjODAiWkcPj2LIydncPDYBJYODGKRiNHsbALzs+04uK8Hxw+m&#10;cfpwH84SLhzsxcUDKVyi8XCZkBEYpHCT8CADhR+m9A9TupsH+3H11F6cOXsSA4M0AbeaYbaroTXK&#10;oCJo2A0Dh5bQDLVNC5VdR+1igjXioYVTALaYn7vmsBdalxVatw1GvxsWZvg42gpbPAh3MgZfbye8&#10;6SSHi/z6RARinxPlRi1NsrQgZyd9NHKaNGUcu7Ry5DUrucCAqe5hwgJJwAVDRxS+oRTCY30IDvXA&#10;1h2Dpj0AMS3IGwiNtDhntw1kSVqMdwYg7QhA2R1CczoObSoKdVcYyo4gpFEPREEHJCEXN0aspP+Q&#10;0z8pozS5dMeRiPjxXFUFzsmaYOqIQN8eRnO8FeoILe6DblpcOSBwWlBjN6PSZqZJ1sJRbjWj1GpC&#10;kdnArxTnU9kLLS2o9tFGgepJw24l9Cdho39wjfahdWoEsfkptC3MIDozidDYMMKjw4iOjiA+Oor2&#10;8Ql0Tk2jc5rSjI0h0D+ARyTi//MCgzdRY3Q7YQFD9t3bCQsY1gsEssgKA37fsyxWGP5/hMDgDyF7&#10;2+A/KjBYH87izeLX4vaM1D+MNzBvfw/WMoVvF/dmTORs/O/FmzCt/zNYy6j/Y/Dve2eVOb82fj2j&#10;fv3zN0uzHllhQcZuA/MzocAq3v8iM1ycAQuv5v3GtAxcWEB4mtI8/Ty10TKy762tt2y7rW37TFvT&#10;u4SnnmVpmP/95L+NAIDHZdIw96lnMlgrBMgiKwzgeHrV//hT76NxlMGjTzy9Brdn4t+O2f/IE09y&#10;sNP9a3X3Z07fZ3DzEaaa51YGf/aE/puBqeS5/tDDuPYgw0OreOiRN8GjHNfpewyZML3LmftrTvOz&#10;0/m3xK15tg5XKO3lGzffgIsP3MD56xmcu/bACi5ep+cPPIhLBOZnuEDxF66+Eeev0rvknr16Heeu&#10;ZHD2yjVCxj1zmZBl0F8mXMngHGPwL+McxZ+jdGcvkZ8x6C9dwdmLlI4jE8+EAgyrz5cFAJzJT6C4&#10;MxcvcZy+sIzzFzmT/xS5J89d4DixBsfPnl/FmfM4dvocji/jBIVPnqV3lsHCDKfPX6Y1SniFGbge&#10;3IYBrRnltPZW+lX/LTD4b/w3/h/HWoHBVqUMOTo18g3N2KZiRj41PFznc6PCaUWhqQWVLhtKaA1f&#10;bDGijLlM9Q/tT0osen5juMimQ5nLQPuLEMSJAO07PKgJ21DX5uICg4zQwJMRGjCBAQMTIjCBQdwO&#10;UcIFadILWbcfsi4/FOyQExMYUHq2j5EkPJAydUWdQYhjtJ+JeNEUpm+4TKil79e5nSi2WqFrS2Dx&#10;4EEUq5uwqa6UY3tjFbYKK7CpvgwbKcywRVCO7Q0V2FxThE0VeWgyKtDU0gSzl90UsCDA7Pm5NTDS&#10;3pMJDFwRG9RWBapk1ahU1qBQXIo8YQF21e5CQd0uFNZsR7WoENWCXIglpXDYZOim/XSa/qm/w4WZ&#10;XnZr3YeFlA9LvQEcHAji5EgcZ8fbcbQviGMDIRxZxqnJBPaOxZHssKAzaUN3yoVImxHBmAHhdhP8&#10;cQOG5jqRnmpHF+3zA912bpBX5RJD7ZNxOLuYzQI79NFmKCmsi2hhS1poHxWEqd2AFoqvaqnCO3a9&#10;E5tqd6BaJ4AmwBj+ZhgDejjJXTg8ATPNFx5KbwkpaF+rRKCX6TtXwR7TwJ3Qw9NhJNcEJ5XLQbC3&#10;U92l/dD6tDDHrSiietpOdVSiqUS+mp2cr4LYL4UpaYJv0IXgsJv2b1T+HiM8XS1oJTc+aEdylNl2&#10;tGJgwIThfhM3bDw57MD0iAtT9M78RAAzo35MjvgwPurD0JAbvUwzQ4cBJvpfs1/J1ZhXSIpRr6mF&#10;1CqDlNlLpDYVOxSQuGgubGWG+NVosjShVlMNoVEIuUeJenovX85UB+VhmygHhcw4vq6K2yktUrJb&#10;CRWo1lZCZhNRv6mFuKUCHsZwp7L1Uhn7xpgueCNSYx6kJv3oHPVSG1G9UBv5u5yID8dgTTiRw+qm&#10;icB08TPBAVMPJKvgevcF1H/i4x1Iz3RjaLILY2MdGB2IYrDbh2HqQ0N9rRgYCsMfNaBWXARZixC+&#10;mB0WXwvkVgnkdhmqNDXYXLsd9xN2yUu44f1N4gLkUluU0b8WamtQbmhAHf2vzitGmupzaCSAgZQb&#10;A91upNqt/IYBExhEExZEqW3jbdQnOxzo7vaio8ePaNKDjoEIFzKVyspRKK9EoaoWVWYp6p1qVFqk&#10;KDU0otTITug3EH0px4amAtzVkI97JeWESrxXUErhCmygccpO1m+T1yNHLUSOqh7bmDojcu+WVGMD&#10;YZOMMc4FVGfV2CWpQZGiHmVqyltZj1JK12BVQsUY2j1OBPrcCKZdnJcWIXSk3Yh3WRHuMFP7uBDr&#10;dSPa60Nrlxv2qBGmoI5ruWGHZBVeOVQhNVTxFlTYGlBkEmCTvBT3K8rxjpqd2EH1XWyRoJz6TpVN&#10;CqFXizqXGkUtTIAgwWZRBbZJarGBaM2flObiPZWFuKumBO+pLcF7hWX8n+8k9+7GCtwnrsZmaR3u&#10;E1Vx3M9UFRF9YiqKNrK4xnJspHrarqzDLo0Qu6hutitqsZVo0X0NxZSuZAWbmbo1aQUKJGVQOGQI&#10;dDGNIcyucDPRMKqXiAGBNhva0kHovTrUUJ0ViauQIyxHXl0+ioX5XBuJzNjEbYwyleEa6osyakOx&#10;tp5QB4W+ASpqTx31M2/YSH3AhVA79e2oCe4Q0Y5WHbxUnxGKj1E/iqc86BoOY3C6A2MLXRiciOKO&#10;Aur0tVRZSuokxiARGAITGGitYujsUugd0lVhgYXSERQEuVXEDbPI6ZnMKeGQ25ugYNelqCNrCIyh&#10;3kxhJjhoIegprYkalVmP94Z0CFGFtCed6KLG7yainGRqhfoC6COi3EmF7qRn3dQperqZVMzJr9X4&#10;fRqEQs3o7yeCQ0R3dCSIoQE/BtJepOknuVqiJAMN+h4fFxh09we5cWWdR4E6bRUKmvKxS7ATuaI8&#10;br9AH2xBfCiCTpoIEv0hqjA3vBETDE4VGjX1qKPOX6uopkZhlvZ3oZQGTQ0RNLG2Gia3HG3UyfnJ&#10;8LkEBomw9zBp31gr9u3txpFDaW7QdW46ghmKmyXsmY5i70yMEMXSVITcCA7Ox3B0TzuOLyUIHTh9&#10;oAdnDqUyAoN2JjDQoCuSQTKsQecykuFmimMCBD26ueDAjL4OG4bof0dpspukiWx6KMp1tjGBwdAQ&#10;EcZ+Mwb7rVQeP2Ypbrrfj2kiZItDcRyYTGGJCQ2mUtizMIgRIn5+IjZyawMqiQCXKItpEqEJRFeJ&#10;Sn0NqvREZHQEInLCFmpzmriNEQcR1gCCo31om9+D8NwRBGfPIDJ3Du0LF5BcOI+u+fPomb+A1PxF&#10;9M5eQmrqEnrGLqFr5CI6Rs6hbfQ0Ed7TSEycRXLyAroInRMXKe4SohNX0TZ9DR0zlHb6FDqmjqFt&#10;8ihiDNPHEZ8+gXZCbOIYoiOHER06TO17FG3DxwknaWI7jcjAKYo/hXbKPzFxCt0Th2lgLGF6YQF7&#10;d0/iwFwKR2fjOD4fxz4mMBjzYYrqa3IsgLHRAIapXfqHfTQ5etE14KV+40GMiFwo5aBFgBV6ZoCF&#10;6kxMBEtszEBKhFdBhEpFY0tDYGNMTxOEmSZBp1+LYNyIrn4vxuY6MDybpLqIIdLbSpO8A0p3C02M&#10;ctToxDRexagn4tZollO8Fs3s5L9TASWNVxnl32QQcKv35apKlDN1Wrp6mgjEqDQToTSIUKoRoJT6&#10;dJmqDrV6EdgtozpDE6qbhagk4lKjE1L+IjSYxFC41TCETTDHrNSuZmj9zZA55GgyN0GgF6KO8q7V&#10;1qKG2r+OXIGuDg16AURG+leafNQ2OYxUPnfcRnUUxuh8GruPTODw6TkcPjmDxX2DGJ2II0WTQLrX&#10;id00ho7uT+H0oT6cP9KPy4Qrh/tw9VAvrhFusNsFhIcO9+JhwiPkf+xgGk8cGcbD5w/h4oWz2Ldn&#10;AiNDCaIZPi40sDqb0WJVQWtREW1SEQ2jycWsQjMtlG0RNy0GovAko7BG/TAEiU74HVxgoPM5aDLy&#10;whTywRz2w9Yehru7Hb50F7x93fD2d8NFfkNnDJJWD01Cei4UyKUFORMUbFdlBAZ5tIhnaoiYqqIK&#10;UzO3daAOeWHpiMKdSsDT0w4Xfd9Gi/bmdj8trN0Q0SKdQUBjiRkYU/WE+ZVfdXcE2p4odL1t5MYg&#10;jbNbCezkTkZYIKUFeYPXCoHbhEavDZp4ELGAC2ebGhAz6SCmf2ry2iGgMtRYdNQvaAFqoY0F20DQ&#10;hqLKbuWnfup9HjQEA2iKhiFtj0Pe0UabgXYqQwf0TIXSSBrWkV6YB3u4MWT7UAre8QGEpkcRnhqD&#10;f2QAzt5u+PrTNAaHaJyN0TgbQ9v4KGIjgwgN9MGb7sEjkqb/wwIDBhb/RtxOWMCQfe+Rx24vNLid&#10;QOCPwXqhAcctAoMMHmW4jWBg/bvZ+H+PwOAPxWeFA+vTZtOtxX9GaJBl8t7u2VqsZQivZSZnmcsr&#10;WMNwvh3WMqb/M/hj8ssyw98MmRPvLF2GSc9Oxa+ejH9j+ixY3tlvr3/GmfzrwtnbCCvPWN7PMf8L&#10;68DiWDmyZcnm/8Jy3Jtj9ZsZgcEzz79I8avvPUnlzeIJarfHqU0Zsqfw2Yn7bH9a29+yfe6xpxgY&#10;Qz7DlH/kiSxD/lbG/XpkmfYZxn2GeZ9h4BMefQJrT96vBT+F/wjDE7hJ7go4k38d1jD+s4KAjBqe&#10;PwaPctxgYO8xxv6Dj/xeXLv5MK7eeOgNWHui/wqFGYP+zXCJncBfxsUsGGN/DS4x1T1r0q3HhavX&#10;CdeWwfyMuX8NZ9cy9JdxljHmOSOfMespvIwzl67gNGPMk5+5py5cJjCXwMIXV3H64tVbwizNyYuX&#10;bwW9n0U2nzMclzlj/tQFymM5noXPksvAhAFnOC5ynCacPLeKE2vA485n/MfPMiHBWmSEBceYsIDA&#10;hAZcQHAmAy4kYMIDDuandwi+QGiFGbgeTGAg9yoh9cgh9yn+W2DwfyksI8f4waLanbd//l+FDdvz&#10;0bvnFPb2leMdb799mv/G/38jKzD42oZ7UGan9brbzoUD7NZAoVGHfNpjlNqMFNbQczOqPXaUOywQ&#10;tnpRaGjBNrkEO2hfUklxJWYdpVOi2meFJt2Gpg4/aqOUX9iCmrgTNcyAMe1FGOriHtS3s9sGDC7U&#10;x+2oj9m40KCpwwVplweyLqaiiB1u8kHEjCS30V4j4YQ44YY86ec3D1SdQUhjXn4zWeC2oYL2HGUW&#10;C/rn5uFMRJEjrce9NUUcG6oLsaGqEPfVFnOw8N2V+bib3TaoyEWusBRS2s+1uJkKbRM8IQO3feny&#10;a2D3avipWqYa1xJoob2eivbiIkjY/pv2ykZ6ZmnVQ2ORQsH4FrQPtjs1CPgN8FF+Qa8eHUEzBtrs&#10;mEkHMJsKYJH24rt7AjjUH8WRgRgO94XJH8ZBhoEIjk10YGminev/jtJevqfXgwRXocJuGVjgjxnQ&#10;0R8As9sZ6/XCm7DAHtHTPzRA6hBBF1JDG1DC30d70JAGjRYhBMY6SBxNBDFndjNd/aXKUtxdci/e&#10;lXcX8kTFqGsWQO1SQ+NQoX+qG71UDp1LBl+HBa09Nvi6TQikLXC2a+Fu18HbyYQFBgozlclm2vva&#10;EezzwxK3QOXRoEpbjyJpBUe+vAzlhlpIAgqYkma4+x0IDDkRHLQjPGBDMGVAqEdP/2RG15ADvaNu&#10;DA7ZMDpkxcSIneDA1IgL02M+zEy0YnzYh/60E11JC9oTRsSYyqRoC4weGVq8csiYqpiGXNRrqmEM&#10;6qF0KWEMUxu2WWGMmWCKm2Gj8prbTNAHmSYEGXTsBDbVsbndBA3Vm8wrQ3lzBQqVxdglycXOphwU&#10;KApRoatEI9Vzk1OEUlURCsU76H0BIn1mdAzb0T3mQu+kF71TXnRPuJEc9yA56sXAZAw9w2H0jLZB&#10;41Yhn+q8QFaBHaJSbGsowU5xOTbV5aHWSH3Lr0disgtR6g9t6RD6hpkWlA4MpFrRT32IqUNK9jHj&#10;1grk1u7ErppdKBNXoICpA6J8dwjysbluF3aIqXzaauQoy7FDUYocdQWqbWLU2SQoUlehyiCkPiFB&#10;s7txWWDQikF24LTbjZ42qtuYEfG4CZF2MyJMcEBItNvQmXQj1ulCmKHHR/1GiTIFfV9Whjx5BYq1&#10;dShrEXBbDGV6ASqNDeTWYyf1g62SEmwRl2CzpBybmTowcRXuYSp6GJNcVEW0pRa7VPVU3hpsltNz&#10;8t+nqMW94kpKW4ld8jrkymqRz4QL1UXYXJ6HTWU55OaiVFIDY8iCAP1DIOVGqJfQ40Sk285vFMQI&#10;URpLHQOtSAwGEUn5qC/boPc1E3Qw0Bi3sUOtcaJlQR3EtG5qcCtQ71aiQCdAjqYeW2RVKDbLUWSU&#10;oM6tgcCjRa1TBRGN+VqHhupXjSIdExpU4t66Mmwg3F1TgjsriR4JK7BRWsuFBPcT7mmgNhfX0j8L&#10;sZ2wmfwbRUwQwG4kVGOLhAkGmDonSqOsxXZVBtu4iqcabGxi6oyWDSA3MoEQ5Uf9iRmdLpKW8n7v&#10;7nDATf3d2qrjtwWYgedoyg8P0VampqtARH2jnvpM1U7kUj+qlldCSn2QaQFREF0TNQu5uqJy6lfl&#10;jUWokZZDoKiChNrWwHiORC+dNMZsgWYafyoYqK6s5PclaGz3MH6mH21ErxJU551DQXQPBXDHTlEZ&#10;yuiHmsxSzng0UcUb2A0DO7tZQIPYQfHLwgKFSQg5Z3wKITUTkaM4qY2IsJ0Imp1cK8WZ6qEgoqYi&#10;aMwCaInoMTQTWqyNMBLxs7plRNi1aI0auD6qVF8AKSpYZ5eLiKwP6f5WJJMudLEbA9QxmFGGBBEM&#10;JjAIUWeIEeFlAoPRsRBGaKAMD9JA7PNl1BKtExik0q3oGcgIDNQ0wKqUZchn9gsEO4nYZq4aOaiC&#10;+uZSGNszwBma/eMd6O6PIJz0wk6dmE1IUpMUFezaDg1opqKI2Teok5VCrKmChTpngjp59wBTp+RA&#10;KKal7zqwe3cnjhwZwKEDKS4wmBgNYIqweyaGffPt2L/Qjr1z5J+L3iow2MsEBt0ZgcFYAAMdevTE&#10;mLBAjWRYhc6QConWDDqCGgpr0UVEt5vqJUWENE0T1iDV2UjKi3EiTlMDIUwNZowc9/dZkOptIaJt&#10;wuSIB9NEwJnevRlKt2ekHYdn0thP2D2d5gIDZhTFSB2poaWGCwxKmdS2pZIICYVpIilrrkQJEbUK&#10;VTUaDI2Zmyq0iHBT3SdmUuhdmkVyfpFwAL27D2F4/xGMHTiMsX2HMb50BBNLxzC1+zgm5o9ibPog&#10;RqcOYnBiL9Jji/y0f9/EHgzPHsDo3EGMzB7CAD0fmKZ85o5gdIHi5/dgaGYWfVPTROin0T87h8G5&#10;RQzOzKNvfBqpoTH0Do6jf2gagyNz6B9eQN/QAlIDc/SNBQzN7sPQHH1jbg5TC1PYu38axw9P4sT+&#10;PpxaSuLUngT2T4cxM+ylic+PSWo/1o6jhKHhAOVLfXfQj05q+/Y+L6JpD/xddui8CjToalCnqUQd&#10;EXsGAfWVRnbtigasjIiYki1UTGIYrDLYmKGckA6JbgdGpmmSWeimsvXQP9Hk0x+jOnXTokKH2hYJ&#10;FxpUaRtpAdEAQUsjhPoGCFvqqY0Y6rgRpWqmD44JDLTUTnohqiwSVJglKNU3ooQWBMygVKm6DtXs&#10;VgGN/RqDiCZZAco0dahgugKpLRvoHRXRAxMtmnQ0aWvJr/Y3Q0mLMQWVV+qUo8kqpkVNA2rov6o1&#10;Ndx4eB0rA002YqMUYoMETQYxLQSk0BN9CXXRgmG6G4uHxrH/+BQW9g1icDSKNlrctLcbMTtFC7F9&#10;KZw61IcLRwdw9dggrh8bwANH+nDjSBoPER4mPEZ4/GgfnqT4pw4P4tFzB3Hl0jmcPryIQ0vjWJjt&#10;x/BwB9GUVgSjTth9BugdWqjNRExNzGCzFqZWWkx1hhDq6+AGjC1RH9FAG9RuK7TkGgJumEM+GLjQ&#10;wA9HRxzuVCc86S44ejs5rISWzjZIgj5U0EKdCQbydKoVgQG7aVBAi/lSkw5ltKCvIrfBwRY2XlgS&#10;YVjbgzDTd40hJwxhNzRhFyQRF8TttOiOulHh0aMh7ISmJ8pvFaiSISgTQeh64tCl4hCH3BAz3aPx&#10;Vmg7wvx2Qb3TjBqbHp1SEYbkYigCLvofWuBbDSijspXTZqJUp6RFgYLfiqihcgu9tLinf5TFKI/2&#10;NvpOB32vG/r+NEzDA7CMDcM6PkzuECyjfTAMdFOZ6L9jAYiCVOawB+r2MMypDl4nJmbIORKEPhai&#10;xVw7fL1dtGjt4a6nuwMOqjNrRww3Gur/jwsMbp+G/LcRFjBk33szgUEWDzPcRjDwZljP8OdYIzC4&#10;BW8iJFiL/0qBwVr8f0tgcLv4N0NWUPCmAoP/ImSZ/m+GW79/eyHFre9khADZU/IMa0+685Pw67D+&#10;BHw2LT8B/zRjtLPvs2/fmm/23QyYfzWvjCqc91G/eR/1xQwefTIT99hT7DuZfLNpmfocfvL+aXqf&#10;8DjHM8t5PL2Mp2i8ZBjtGQb+6rMMg/9pPPTEk4QnllXpZNXoPI6bHFl1OkxNzjpmPCF78v7Gw7fH&#10;zSxuYexn41fzyTDyM+8wJv31m4z5fqvu/FVd+6vM/PXgzP014PFrmPkM19fh2o2HVnA7Zv8teODB&#10;34/rD+LKtZtvxHUCPWe4zE70EzJqeTLIqOHJgqnjuY4LV9ZgmenPcGvaVaxNf/7y6il97l8+2b9e&#10;YJA5wb+K8wxrBAdMdQ8THHAwPyEjHGDPVsFuBtzOz9KtT3t65TmVhVwmMOCn+s9mGP1MMMEEBiye&#10;CxMuXMKpcxcI53GauewGwflLy8KCC8sCggs4evocjpw6y28OHD19FodPnsGhE6ex78hx7D18jNxV&#10;sDDDAcL+Q+Q/eIT8x3Ho2EkcPn4aR0+cxdL+o1g6cBRWu2uFGbgeTGAgo02v1C2H2CW5jcBgEh/8&#10;xjfwjRW8hiPu5WeiEB78+CdwOrAmfeIAvv71VzGuXxNHGH30tTV5MHwFL+57ANcWnseXb4n/Bj73&#10;+OQt795xRwsufPKrmedf+gj2qgR4J4u/awssh59bef+TN8bWvUfYVoHk5Q/hgxeEeAuFNxZU4uwH&#10;vohvfP596Lrz3W9M/38jhi7iJ7/6AU4mduDud2Xi3rX/+Vvq7NVrb26n4t+Dt7/rPbANH8Z3f/oK&#10;9r/nXbdNw+FI44XPfhmffmj89s//0yhCuO8pfOHDZ5fDO+FqfwyfW/7fTzy4iKY3vMNgwelnPsPT&#10;fPXlZxEyVGbi3/IWzD75+eX6oj70rncup2/C+LGX8FWK/8prH0C/c21e/7WwLtxY/v7n8XiHBzm3&#10;SXNH4DRe42lWcWVpEywPfOyWuG9846v4wOkgCjbegbbrr2bivvQSFkQVeNvt8v13ICsw+Pq9G1Dl&#10;tqGW1u0VTgsXFuQwFaiECoeZ3yCo87lQ5bKixuukOAu/XVDQoiUwu2MGlNDav0CvRG3ADm1fO4Ts&#10;dkHUjirav9e0OVFJ+5Bq2oPUEGpjHtS1sdsGLi4wqKM0tREr6qJWes8GcacTkiTtUbv8kDCBQcKF&#10;xnZmONlBfgfEHfSs0wtFZwCSmBdNQTeEHjvymlUwdyRoTziBsmYJtoursUlQhi2NFRybhGW4r64Y&#10;91QX4O6qfC5I2FRXhHvLdyG/sYz210KY/Uz1RgtsHhWcXhU8AQ3crRpuf5Mz2uJm+Dvs8HfaEUg6&#10;0JpkdgS9cIRMqBKVIqd4M3bmb4SQ2idEey1BbQkKczejvGAzVPS8l+pirLsV831xLKRj2N0bw3x3&#10;CIs9YexJR7F3sA37h9txZDqFpalu9PcFEY1bae/pRqzdRvtPM5VHjxjVjz9qQZiphOkLwx2xQO9S&#10;QWERQ2ptQqi/FZ4uF9rH4mj2afgNfpGxkZ5J6D9rIDE3cQZvlaISOXV5+JNt78bG0i3Iqc5DnaIO&#10;LY5mzO6fgj1ghon22q1JFzew3NrrQqDXBleiBR6GdqqTRMauoq+LCRQccHY60ExlbKQ9/zbKm2kh&#10;qGhuwE5REWrMDTAkqA4HvWgdovwG7YgMWhEbMCPWq0d7So/utAV9g04MDjMbo3aMDdu4sGB63Ivp&#10;iQDGRrxULw7E4i2IxPQIxwwIRPRw+jUwOaSQGASoVpSjUlGGclkJ/XslFBSvdMpgCrdwVUn2dhOc&#10;HVTmHidcncxWpJXfkHCTP9jnQWu/B/40/SuzrZB2wpjQQ9EqR6OzAdWGKhSri1BBbqOrCbXmWi40&#10;EFtr4UsZuHCgc9SJgblWdI05kRyxEexIT/rQPxxAKs0Oh4a5uvKSxiIUNZVhc3UOttcXYoeAwtIq&#10;VKsF0PqoPsY6yV+DCmkZdHYFkqkgBtktg8EYRqY6Ee3xc55NjqgYOeIy5EurCTXIk1dxXfY51L75&#10;1N7lpkYU6wU0VkWoo3qQtuog82khpH4gsUkht0tg8DShbzSAYSYwYDcM2AHsmAltEQO3YRBiRraZ&#10;ywQIbRYkaJzGCUy3PTOQa/JroXTIOB+nhr7FUN1ST249RDYxJPTdBksj11JR3lyPQlUNdoorsFVU&#10;jm2SGmyV1GKbtA47FALkahoIAm64eLOcGUlmdguE2CpnhoLL6T36z6Ya3JO/De62IF56+RP4wjf/&#10;FBceuopSYRUKaZybgyYEurwIsVsQPT60pfyIM+0yXR7Eun3oGWlDLNUKH9EgjU0FqV4ClVkFo8cI&#10;d9wNU9AClVMLfasJJaxNmhtRphaiWCGkOq5DrqQOOdJaiD0GSHxG1FlUqLdqUWWQo0QjQoGiAVsE&#10;FdhcV44djTXYUl9J/goaB3XY1lRL9KkOm4WVuKuyEPfVUx8Q1WCXopHqoB6b6d+YYIEJDbbSt9hN&#10;gk2SMtzfVIr7mphh7BLcT+29UVJO8ZW4hxmUFhTS8zIKV+BedtOA6E2hktpew1SP11H/V8AVtxAN&#10;s8LO+N9UB5F0CAb6vyJqh1pdEwobi7GzagdKRSVobGmExqmG3CyDQFOPMoorrM9DQW0uSgRMrX4p&#10;BOwmgoHSUR/S2mRQEX2RMWGqsQFq6gtW+o6X+lFrisZ7ivEznUQ37YjTGLtjeyMVkCq2TtcAuU0O&#10;nUcDvUdNhEzJBQYaiwgqkxAyfR0Nlho0NVejkaGlFo0U18h0iZkEhHo0GGohaqmGtKUKCn01lBRm&#10;ggMVcwkaStNibYDZKYbbr0IgrEO03YzuXi+6qWBtCSs3uJBiVyGIcDJBQS916i4qfII6e5wGQjsR&#10;/y5mbXwwM0iGhvwY6GdSSw/SRBz5LYNuD8GLXupsTL0R06POrlioaABUyktR0Mik0zkolBRSuRuI&#10;AHkwtncIs4fGieCOYnKhD6NE+Pto4HcOtsPX6UeLV0//RgNXVUsVXkMEuoILDATyMvpHATzhZsSI&#10;+MY6zHB4JAjHmzEyHsSepS4sLSUxOxPD1ESIEOTCg92zMexdaMfBPZ04vCdBaMPRpXYc35cgdOD0&#10;wW6cOUwT0HQIIz1mpNt16I6q0RlWoiOoQKKVgfkpLtRMz5YFBnETpbVigCaAYXbLIOXDeK8fY0Tw&#10;RvpdGBqwojfNdPXpkO7SE4ExY4wI8OJwFIdnUji+OIR9072YGGhDqisAl18Hia4OteoKVGrKieiW&#10;ori5HKV6ZqSDXWMqRZG8BJVqJjAQEZFXwEgE3t/rQNdMGwb3DKJ/fpQI8RSGF6YwsTSJqb1jmFgc&#10;xtjMEMamhjA9PUb1Q5geweR4P0ZH06sY78Pk9CBmZoexuHsCS3umsLQ4iQV6d352AHNzaUxOJjHK&#10;rn5Re01N9WBuJo356TRXKzTe34apwQ7Mj/Rg93gaCxP0zvgApsf66JuDWNgzhpnFQUzN9WJuPoV9&#10;e/tw9OAAtUEPTjCju0ud2DcVxsyQlxvImRltxcw4a8cwv+EyMhZG/2gIPcNBJKlPtvf5aVC70OJR&#10;QKitRo2yAtWyMo56mggaaSKRaOshp/GmNjRBb5HD4lDB5WumhYURnSkXBsejGJ3rwuhiGiO7+9E9&#10;2QMvLU6UROSqm2kiVzegTEnEQFGLCmUtqohAVykrUU2TbK26KmO8W1VB6SiOJoBaWpDUO5Woprap&#10;MItRYWxCWUsDtR+TINPkSYuESn0jSrU0GWpqUaajScPUBKFDDm3EBFOHk18XkzFBgb+Z/Dqogzry&#10;ayCjRZqY0jVYmlDHJn1dLfWTKpRTfxGymxDNItTSoq6OJg4RLUK0RMw8zPDOcBxTSwNYODiMmT29&#10;NCmHaKx6qE1pLOzrxelD/bh8fBgPnBzBzRPDePD4IB461o9HjvXhMXKfOj6A950YxLMnhvDkub24&#10;evkiLhzdi/OHF3Dq0CwOLU1gYW4QY6NdNNnHEE344ApaYXC3oNmhg95Li4+4D6FUG0LpBC2a4rDG&#10;/Gj22qFxW9HSyoyk+2AJs1sHXliiQXhSnXD3JmHrTqClLQRtnNAegTIWRGPAjTKrkRs25vr+tQrs&#10;VMuxS6PgC/RiduLHoKF6bYbIaUZL2At7IkwLoSAsETcMPistEq1QMqPHITvEtEgXkltm16Ex5ERL&#10;Txza7igU7QHI2vxQdYSgSoQg9Nlo8U39jRku7mnn5WnyOZCUS/DSzu24mZ+DSmYzwdxC7a2k8Soj&#10;V4Uai4GrIlLGAmjpaod9MA3P+Ag8U+NwT4zDNjoMfX8f1D1dtNBPQNQWRV3Ij3LapBTRZiOPNhu7&#10;dApsU4mwlSbZPK0MNXYDFFEfDF1tMFMd6eJhaKgOtVR/xkgA5rYwzBRnCNM3wz7oowFcF67aMHjw&#10;4YdXsJ7J/8ciy+xnuN3zLH6fwOAPCQoyz+kbDEwY8MTt1RAxMMZ+xv9Ghj/HekFBFrcRGKzNM4uM&#10;wIDZMaD0T9yanj9bw/Bn7qNP3orMCe5VIcBjy8ikz7yzHitp18ctCxCyz7PIChayWB93O4HA7bBe&#10;gMDcJ3iYPX+jipq16bNg8WuZ+08xLKddWyaG9f/B/jNbt9l/XlsHDOvbLNMGT3GVNg899iQeevRJ&#10;PMhPuK+CxbFT76un3G9VVcPBT7IvM9LX+NeDnXDneOhxwhMcDzz42Aqu34IMs5szwzmTnd5ZPiWf&#10;yYMxxh/jeOBBxhxfwzznDHjmzxq0Zbj1RDzD1ZsPr2JFxz3Do9xl8atGax/KgOu3v7mCLDP8VrB0&#10;j9wGjEm/zKhfzjejL/82DPplPfqr379dOnaqn2F9/K1gZbrKysT+c138LWBM/zW4vC68Gp9h/N+C&#10;qxlcWXZX8QCuXMvg8tXrfwAszQ1cYjr9L1/HpWUwP8ela7iwjEtXWNw1Dp6Oh68vP7+6jGx6xpzP&#10;nNJnqn1W/JcyKn/OXmDqfpjqn6uZMBMQUFxWmLDCwOfxV3Ga4fwVnDp3GafOXuI4SThx5iLHcQIP&#10;E46R/9hpxtQ/z3Hs1DnCWRw9eYpj/9FjhBM4cOwEdxmzf9+ho5yZv//Icezefwi79x7IgPx76dnu&#10;A4cxT+GFfQc55vbsw/TiEmZ37+WYIUwtLGFibvcbMcuwiImZBUxMz2N8eo77p2b3YHpuD2YW9mJ8&#10;aoGwG0azY4UZuB5MYKD0qqHw0sbYLb+NwOA0vv8Pv8SJYR0Px659Gf/4u29jzvJ23KEdwKs//0s8&#10;37sm/dTD+Ld/+2uc9K+JewPehcOf/w1ef2AvpGvi3/q2ekyf+gZ+/srR1bRvk+HYc9/D//z6BR5W&#10;hwfw/Z9/A0vbN6Dw0Gv42bevwNHE0i7g2//0t7ixYFt9lyG3AbMf/TP88CUV3kr/pvrgD/D9D8+j&#10;MS/z/D133o27787ivXgHxb31bW/He++6G+9911szebz1bXjnnXfh7vdmGOhvofDa997zTpbX2/Cu&#10;d9+JO9+9bDSa8nj3nXfiPW99C97yzvfirjvfjbe/9Q68413vzbzz7nfiT95z50oed9/1XvzJOzJl&#10;ugVvN+HRP/01vvVY23K+f4I9z30N//x3r2PRmk03gNf+6vOYpTKv5LcG7NtvWW7Xt739Hbjzzvfi&#10;re98zxvT3vUe/v933CHE4uPfxG8/s5ARzLwBb0P7vgfwV3//v/APv34NfX/yxjRve8ef4E4qz53v&#10;zoTf+nYWvhPvpnK8lf6b18fb3vheBu+A3PoAfvSP/4J//bMXuSHuetWL+PMffQQtojx63olXf/Fb&#10;XFqI4q1r33trOYZPfQ5/8/qjFH43lOYX8Off/wCkFdvw3oe+i9985/0Ii+6AffcT+Mf//T0svnMz&#10;XF3vxw9eu4rNG96DvIWX8JWbB6BYU65MX7gL76FxwuPe8la8k8r/3ne9jcLvwl1334V3/QmNhWwZ&#10;3gTviMzha7/+SzzReQdyBFp86Pt/hg/qhG9M2/s8/vLnr2JAuy5+Ld67Cd5P/Ajfel8vqs4+jv/9&#10;P76MAYo3JGfwrVev4p53/uHy/D5kBQbfuHcD6nzODLwO1HrsKKY1fj4TBthNKLXoIaA9SbXLilpK&#10;U8kEB247GgIe1FNaIa39GwJOes+C+oAdCtpf1kUdqKG9WXXCgYq4lQsMqmhvUh31oIYJDJiKojYX&#10;FxrUxW2ojZg5BG1WNHbYIep0oiHhQWOnF01dXoi6PGjocEDQboWI9pCShBvSdi/tX3yQt7WigcqV&#10;r1Vhz5HDaKY9zmZRGe4TFGFTI1P3UoVtkkqOreIKbGwowf3CYv5sBzNIWp2HXAoXN5XCHGjhqjRc&#10;AQ1aIzraR7eglRBsNyLcZUOk24FoD6HLjnCnFa3tFoSoXBZPM3JLt+Pb3/86PvSxD6C0ohBmqsPy&#10;0gJ86XOv4NVPfxTVFXkI+ywY6ApjlPaKY90xTHTFMdpJe3/af411RTHdl8DsUBemBjoxNdqDZDIA&#10;u7MZHp8BTreO9vdqmGy0x/cbEevwoy0ZRCThp/J54QiYYWMI0d7Up4fRb6C9cQc8cRc0VjXEuiZ4&#10;4x64qS1stDdUGhWQaMVo0kmwsXAr3rvtHty9bQN2FufA6Xdgam4CekszzA495e9DgOrcn3DBQ+3j&#10;SZjgimnhiGng7zIj3OdGoMfFmfHsdkGJnKlEKUe+pAJb6wpRKK9BkbIKtSYhLB0Wzohv7ac67LOi&#10;bdCCtl49EikdulIt6OszY3jAgWF6Pj7kxMSQHZMjLszPhDE3E0E67UAoooE3qIXTp4aF5rUWuxwK&#10;gwiNihpuxLVQVIgqVRUaDMxmYylqNZVQOiW0D9fA2ZYx2OzvNCGWdiLca0WE24ykchFCLP8+B8ID&#10;TkQG3Wgl15u2wUNwpszQxVQQuYXIlxdQ/8nFzsadKFEUQO2VIDroRN9sCKlxD4ZmAugZtqF31IHU&#10;iB29g3ZMjUcwwFSmJ52obypEuSAPlVRPu6pyqcwV2FlTwPkcdSoBgt1BtPj1KJZXYnPVTlTLqtBK&#10;42VgpAPpoTj6Jjpha7Njh6gImxmjl+p4p7wOOUoBivVilBiaaC/NVPvUorBFiFJTI8pMDShurkF5&#10;cy0audBIhRaPhhtktrcqMTQRwtCgj6si76WxmIwYEI/ouQHb1hjVWaQFgXALwjRGuNCg3YZkt4cb&#10;v2UqacJJF9Wrk/oIU2/toP5hhjNuRmuXC5EeN3wJG+w03o1hK2QODUqprDsaqI8QtotrsENaix30&#10;D+x2QY66Dtvp3+8Tl+BeSRm2MdsA7FQ9je28pipsKc2FvyOKv//n/4nnPvQircmO4Jvf+w6Nwe+i&#10;qLIEW/K2YHvBNmwv3Ibckh3YRX18e95GiOT1aLGokVu8g55vxY6iHdhRsBNbc7dhR+5O7Ni1A/kl&#10;+diVvwvb8+n9/O3YVsiwE5vJv7UoB9uK8nBfzg7kVpVDqJZha0keNhfmYCPlc1/eDu6/Zyd9r7gA&#10;WwpzMyhgbh62lxVje0UpNlD+m8sKcS996x56f2t9JbY3Uh1I6rFFXMtVEjH7BhvF1djBbDcoq7FV&#10;VoktsgpsXgGF5dW4p7EEdwoKsUFUyo1n39fEbm5UU3+oxSZBMe4s2YQd9XkQm8VEF3RwE032Jah/&#10;97FDrmGoPFpoAwbOWysQFmJXdQ6qqK7V1EYaZqeUCf2onxbU5SO3Jgf5tbkooz5XS+1TR+ViKowE&#10;mhrUq2tQy9SLKyq4WvFmGp82an93lxN+6vf+FI37lBttAz7csZUIcQ4VuJR+gA1amUUKrVMJvYc6&#10;5RsEBtUQaZcFBroaLjBoMNRDYCIYmb9mRWAg11cTMaiBUl8DBRMgENQU1pkFRMxWBQaRuBGJpB0d&#10;nXbqzGYalMxmgYcLC7qZ8IBdsSF/kgheJ008LK6/z8+tjDOBwcCgn4iVB2n6od5uF4HcHi/SPTSA&#10;0q1I94fQOxRBjAYIExhUKUppkOfxWwbM+LHILKLK8GF833BGYLBvBNMLfZic7cXYXBqji4NIjiZp&#10;QPlhj9hhChihYwZhjSI0qKnO5OVoUldBY26APaCChwiiydHIhQZRInC9fU5+Gn1yMsyFBnOzcS4w&#10;mJ0KY4HCB/Z04si+JI4stePY3nYc39+BE4TTh7px9kgK+2bDGO+zob9Tj564hoiBCh0hBdpbGTIC&#10;A6aWqIcIQ4rqMt1uRj8N8GEibiP0z2MrAgMvhnrt6EsbqH6b0Z3UoiuuRi+VkQkM9ozGcWQmhSOz&#10;aSyOJzHYE0KQ/lVLBL1eUY4aFRMYZK555amKUaChelSXcYFBsbIM1c11aCRiJzI0UIeTIZAyoWc6&#10;gKGFdq4Da2gyyaWrTG3TxBxNthPUfkN+jAwEMDHIVP5EMD8R4af4J4a8mBz2k7+VJuAgZseDWJyJ&#10;4tDuDpza143TVGeHpkLYN9WKJfrG/Lgbs6NOLIy5sTTlw4HpVhykZ/tGPVjqd+LAoAfHxoI4PR3H&#10;ydk2HJuhf6V2OLLI1N90Yu/uGBbmQliYD2PfUhuOUNzhvR3UJh04ygQG1E4L9P4ilW/3ZBS7KZ+F&#10;mTbMsJsAk3EMUdnTwyEk6V/a0j4Eqe51biYwqLmNwKAWUhpnKhrMOrOcxgJNhl5G0ImQMwHZYCsX&#10;GAxNd2J4PoXR3YNIz/ahtS8GhceAclUDTez1hDqUKmpRTgSigvIt59L5clSx2x7UHmXkL6U2q9LX&#10;o47pavOoUetSo8omQ5VVinLqvyU0ITG3kggS8xdpaJIi4sGstVdRvMAhhyZqgokmFHXYAHmgGYqA&#10;jsBcLaS0kZW4lRC75Ghikmh2ZY5oRVULlUtbhSqNiNCIak0D6mhCbaAJUcKMrFM57LTQbO8PY3i2&#10;GzNL/bQJ78XsQheWdvfg8L40zhwewJUTI7hxahQ3T46sCAwePdrHbxY8fXwAz54cxlPn9uLapQu4&#10;eHQJFw/O4fyheZwh98SBGWrDSSwtjmJmdgCDo13oSEXgp0WvM0KTIy1aA7QIZAKDQHcc3mQUjrZg&#10;RiURLaSNIS/MYR+/YWBi6og6YrQA6YYj1QldPIRGWnzX0cK8nhbidW4bKslfaGzmV4JzadHOBQYa&#10;BfJ1apr4MwKDcqOGqyPShr3wpTvQMd6PnklGX1KIp9t5eVzdEVh729BMfmaboM5rhiTiga4rBhUt&#10;suUxH1TtrWimBauuMwZ1PAhtexjG7nZ+ut9Jk7E1EkTY78EphRQGqxENThuktFGQUZyMXGU4gOb2&#10;CPRdbTDRO6beJMx9PTCnU9D3pqDuTkLS1gZBsBXlHjcKbVbkmvTYodNis1qOjfIm3C9rxP1SITY0&#10;1eJemjC3yoT0jyo0+uxoTkRgoXzNyTYY28IwxAIwx1phjAagCxIdpjQKjxUqWuBerqn8v1Jg8Chj&#10;zN9WWMCwTmDw+O8XGDC8WfybCQxu+x59e/2tBpaGCQqY3QOWV6Ysq++tfGdZmPDwsmqWLDIqW1aZ&#10;1WufPUTfYie/mcux7Gf5rsRxZNMsnxSnun2Q+Vfq51Zk0q8iE3d7MGb5ajiT/yoTnTHJl4218vhV&#10;sHD2GTfYumLE9aE1WB+XCa8y37PPM0ZhHyA3eyI9G7fCXOdYTc/ADcQyLJ9cZwx0xmy/nsUaxnqG&#10;4b7m1PsyE36FmU1xa7E2LWd0c2b3zZX0GSb3I7fFtRuPcqxlhGdPyGeY9lkGOj1jDPB1TPC1WDU4&#10;y76ZYZAz1TdZBvnFa6u4dJ2py3k4AyrHZfr+ZZ4Pe3f1HcZ458h+h8dlsGIglzPW2TMq2wro+yx+&#10;Jd2qMdxs3mvzXwlnv0O4wsrGyknlvXyNXPJfuf7w8vduA5bH9TXlYXW6puzZb/DvsG9Svlco3yxW&#10;vrOMS6yeOFZvCKzgSgZMSHDpShYsbq0w4AEevnSFMfwzuHj5Kgdj6p+/eBXnmDqe81dw5txlnD13&#10;CWfOXqIw81+muEz49NmL/Pk5SnfuwtXlOMKZCzh+8iyOnTjD3eMnmZvxHzl+GoePneRqd07R+5k8&#10;KO9zzL1A4fM4deY8vXsKh44e5zh45DgOHD6KfQePYN+hI9iz/zD27FvFboa9jKF/CIuEhaWDK1hk&#10;WBe3sHQAC3v2E/aRfx89Jyztx/zufZhf3It5Fk/PmTu3uISZhT2YXXZnFpY4Q39qfg8m53ZzTC1j&#10;cm6Rg/uzwoBlgQDH1Nw6sLh5jC9jYoqlpTxmFjE9S9+aX6Iy7YfZ+vsFBiqvBtpWHXS06WfM2VvT&#10;3CowuOOOQ/jOP/0GF8Yb/sMCgxzBTfz4169j0StYE/82VKnTeO17n8Zh2nSuxIujePa7f4FPji+f&#10;CC+w4+pnf4zPHd6Ioptfx4+fvwjdpjvp2S4888O/x2OH1520XyswqFXi1e99HwsJ2crzJ7791/jW&#10;517Eiy9+Hj/7xddwREzrWq0Xn/3Z3+K7Dzl5mruEWlz73t/g776cOe2ujKTxoU9/ER9/kd775i/x&#10;iesS5N2vxfEnfoTXH9+WyVvqwJXvvo6nS/Nx39yn8WffeBheXQ4mn34Zf/b8c9Qf+jDx/Ffxyquf&#10;om+/iI9/709xYaIU975nTdkJm7yLeP3XP8IFQyZ8v20UX/rpz/Dc2jpfxvz1zH/82S//CX/30w/j&#10;xeffj4985lX85DvPQbrlHkrzDiick3j960+gbPFZ/PW//CO+/0X2zov4yo9/hX/9q4/Bn83PcQy/&#10;+B8/xP4dt36D414VDj/zHXxh3x587q/+Cpcn1rTXMsq0Hnzs27/AX3xMh6I/eS+aBw/ja998HpMb&#10;3ovSZ36Iv/7eVTikt76z8q7ahpe/8Bo+9OEP4xffyQgMGidfxg+/eBGK8rt4mvNf+iU+dDCFnWvf&#10;rWrByS9+F5/oL+XhLSIdnn39W7jaqMdjP/pXfOxqejltN1793T/j+QNNaO19AR+fase973gbtspd&#10;+MhLF2GpWM1zW0Uznv7CD/GxYA0Pv6uwEUc//W18dEaCt73lEn78T7/CsQnfSvrb472I734Qv/rG&#10;I8vhMqSXvoDvfdS/Js0y/giBwd2yC/j2619Al64eyqMv4m++ehwFFL+5JYkPf+EF+N/1J7d974/F&#10;2hsGdT4HFxjU+11oCHpR6bQgV6fCFlqfb5Q08P0IEyIwl6WpclhoD2jjAgNRwEUuEyKYIAzaIekM&#10;ZG4XxOwoi1pQGrGgMkrv0B4kIzDwoq6N3TJYFRjUUbq6aFZgYONCA0HCBWGHBw1JDxq7PBAmHRB0&#10;WNHU5aZvZFQTKZMhSGJ+NFKZxnbvRvfEEHJVdbi3vgB3Vu3CpsYSbGkqwz21ebhPUMh1xTOw07cb&#10;G4qxhZAnZsZwBWjUN8AdZwIAK4JxPYLRZviCSniCCviiWq4bv7XThGBCj2gHO22tg48JFWIWWNxa&#10;FFXk4Dvf/xY+9LGXUFxWBCPtc/Lzc/G5Vz+Dz7z6aZSUFkAgrEZFWQGUVKfiumqIa6vg1DejIm8X&#10;NNJGqKUN0CqbIKgrR5OoBgajEsLGShQUb4dULkCdoALVdaVQaaVoMahRJ6xCg7gewqZ6lFYUQSRv&#10;gEglQmF1Eaoaq1EvofjaUjQpRMgpykWNsAYShRhShQRiWRO9J8TWXGZ7QYCy+ircu3UTispKIZZK&#10;kZNL6al8dYJaVFF58ktz0KQWoaA6j9sf9bQ1w5PQ0V7TjNaUHW6qN0vMyPkHFbT/r25ppH28EjVG&#10;GUpp3840EQgsTRmBQb8bwT4bImkT7d0JKR2ShN5ePTduPD7gwGi/HZPDLkyNujE17sPMVBDDIz5E&#10;21pgc0ngCenQYpdBpKlDjaQCVeIKVIoqUKtlWgqEEJnFEJka0WRuRLNPCa1HQntwFZwxLe3bVfC1&#10;aRFLMeOvJkR6zAgRglmkLIhSGRha01Z4U0a4CR4qrzNlgCWph8wrhdDSiOrmSlQqiyE21iCcsmJ0&#10;Po6BCT/6Rxlz34mRcReGhu3ope/MjTEeXID+MQgPzcfNxiZIdY0orC1AcUMZCupLUKcUwBa0IT2R&#10;QpW0CruYQdvKHSigvmoLmjE4mcLwbBq90ykYaexsE1NfZqfNZdW4R8QY7NUoMEiQoxVylTV5OiEq&#10;7HKUmpqwtakId5dvxo76HFSrqriqZ71ThSbyO5nAYDyEoQEfehPWjMCACQbCGYFBgNYN3lAzvMFm&#10;BJlB26gJiYgRHeT2JF1IJBxIdvvQ2etHIuVDB7lt3R60dbrQReGetA/tNHbjqVaEulthCxPtoP5d&#10;JKY9f20JtzPChAbbpTXYoahFjroeu9S12KpgTPFK7s9R1mAXtXN+QwVyKovxuT/9El5+7TMoLC5C&#10;XkE+nB43vvPd78Lt82Lbrh04cOQgHn/6CVozX8FjTz5Ka6Up5BbkoFZYS+0ygktXL9PabjeNITFK&#10;ysqxe88SHn30cVyndf6DtN+6cPECGkRCKNQKnL1wFpU1Vdi8bSuW9h/A8PgENu/Yjl2FhQjEorhJ&#10;e8qLD1xDqC2OnYX52EXlOXH2DN8vXn/oJi7Qt+weF3bm5SK/qBjxRAdu0Dtnrl+DPRLC/cX52Ej/&#10;tKOpDlvFtVw10wam0khchfuJRm1sKsGmplJslpZjF/X5Quo75XYldlI7bySadpewCHcKi6kPlGVU&#10;N8lqcbewDBsEJdhKcfdX7cSO2l1oMjSibTCCELWJn+hqeCCE5oAO5dQHrHEnzBE7CoUlKG2qgMxK&#10;48bVzDV8lBDN3EU0dXv5duys2MEFB8xIcqGggJCPYmabV1TMkc9s9IqLudadRiPROitTSa6A2q+B&#10;vlULV5sRd2yjwu4g5BGRLpNVQMAM11ok0LEbBi4FV02ksTZBYWqAVF8PcUstmijDJj2DACKDEA1G&#10;gkGABnbjQE8EtaWK0rJrDzWQkcsECDICEx40ZwUGATVamTX5NhNi7WZuUZ4he8Ogp8eNLvIzAQLz&#10;cyFCtwt9fX4MDzNVRGEa0EH0D/iJYLH0LnruJLC0Xi4s6BsMIz0cQWokimiPB2q7GDWqMpRKaKA3&#10;5aNCXgqJuQFBGiDje/oxs28Y07v7MTWbwtQMYS6N2T3DGJnrR89oB0dyqA2hpA/WVj1UFiJu2lrU&#10;y8tRryiD0iSEnulUY/robA0wOhrh8stp8JkwMhbC/EKCqymanY5gmt00mAxj30I7ji514NhSAif3&#10;d+L0gSShC2cPpXDucJqrKpoedGG424w0EXqmmqgzrEIiuKySKKThtwvSVI/9CQuGknaMUL2NU31N&#10;9vowlfZjmjDJBAbdFqQ6Nejt1qKvW4dUO7kJA8Z7XVgci2PfVBKL4x0YG4whSZO+nYiSVFuHankZ&#10;Tc5EYLVVyJcXYZesALmKIuQrS1DEVBRx3XpE7GliEbTUQeMRE/E2IUWLtYFpaoORINKDQfQNBTAw&#10;6ucEOU0TTC8R+L4eKwYIYwNOTI95MDFox3i/FZMDdswMuTA34sbcsAN7Jrw4vhDBhX3tuLQnhuOT&#10;Xhwac2HfOBN22LB7xIZ9Yw4cmnTjyJQHRyfIHXXg8JAdx+h7Zyf9uLIQw6XFOM4Tzu5uw5m97VTn&#10;bTi4O4yl+VbsmQtiaSGK/bvj2Ev1vpcmkQOLCWqjBPbOtlG4g/yd2LuYpHZMYo7ZrZhJcAZ/aqgV&#10;iT6aGKkf+ohw69xyNDTXok5ViRomcCHUKZlKojrIDSJoLDLoHWrYfHqaRC0IJ6i/94fRN9aG9Ggc&#10;qdE2qr9O9NEk00WTjS8V4SqJShX1KCTizFCiqEOZkqGa4itRSv2wlNqqSFaKAkIhfbOMFq41NJ4F&#10;blqouDWodihRbVeg3CxBcQstCNhNA30jiprrUaCuQQGVsYhdp9PTmHbKoaHJxdzhQAstyrRhA79d&#10;IPeqIKZ+zgQEDI0OKcROGRcciBz0LXaFjsZCuUKASnUDanWUxiSHhAiZxKqA2Czjt5mMNIbCKT8G&#10;Z7u5QeS9R8ex9+AgDh0awqljo7h0cgLXT0/gxqkx3Dw+hIeOZgQGT5L7zIkhPHF+H65dvohLR5dw&#10;af80x8UDMzh/cBbnDs7jzOEFnDyyiKOH5rFnaRLj0wPoGUyirbedM+jDqTb4kxHYYwE42lrh7owQ&#10;8Q3AGPbCHPVzmKIBWNrCcHYn4OrrhqEzjiafC8U6NS1yZdyYcUGLGnl6FTduvKtZwbFTK0NusxzF&#10;Rg1KCRUmLQQOAzRhD/x9HehdGMcMlXvfmYPYd2o/Fo8sYHRhFGlCcnEc3rEU9F0RqGhhraGy6Toi&#10;UER8PGzqicPWl4RrkPrFaD/cQ72w93UhTGW7RGU6QYve6OgQWmlyNXUlCB1wD/YhMDqMwNgw3CMD&#10;sA2kYEh1QkPvSKIh1NNkXWG30YRmRE6LDtu1zdiiVuN+uQIbJBLcQ5PzBqmEwlJsJGym72xVkSsX&#10;0WTYgG3kFugUqHWaoKA6M/YkqExURoK7l+quJwZLgia5kAsKrwUyj4n6kRkXq0v/wwIDxvRfi4cY&#10;o3odbk2XYfQ/RIuBBx95iJ6Tu4yHHqO0j1Maev4IY5wzRvUjj624t4Ll8ShnWN8OrBxZcKEC4UH6&#10;5k3OSH4INx56iPuzWPvfDz5M5V6DteluPvRGrKZlp8Ep/zW4fuMmrt9keHAFGYZwBhmGc5ZJnAW9&#10;x8BOgy8zcbMMXQaWZlV9y1qwePY+paNvXnuQ0hJWGdvsfXZi/AZ/fp2l5aB0hAzD+/bIlmvl9DZn&#10;vrJnzL8M5qfnVyjtenCjritgTPUsWL63IntSnjP2uT9bP/Rt8q/mSfGUjiHLVL9CZc3iKku37L+8&#10;Jp7pmM+m5+/wdMtYzpvnz+qfnrN3GTKGaJfj+bNMmKVlz5lR2UsP3FwDFn4Il64zY7Pr8RAHY9xz&#10;/7WbhBvL76zmkzVSewso3YU1uHg9C/b8QVpg3+TGa1fBwszQ7bJLyJaDCRAYMgIF+ibFsRP3nElP&#10;ZeeMewpnVO7cID/DA8tg/gyj/iq9n8UqM589y+AqBz3PgvWdlXSZtFwYsRJmzPubnJnP/BxM9c96&#10;sPy5n+qOndqn9BkBAP0Li2N1xE7lX12j1ufSdZy/eJ0z4c+eY0z7LBiz/gpOE/ip+nMZI7vZ0/gc&#10;7JT++cuccX/i1Hn+DmP8M8b8qTMXMjh9HidPn8PJUxmcOHUWxxlzn3DsxGkcOXYKh4+exMEjp2hj&#10;dhIHDp/A/kMnuHuAuYeOr7gHV+JWse/A0RVk02RxaBkHDh7jz/ezNOQ/cJDlycDijmDv/sOEQ1ja&#10;x3Bw2c2ACQiY0ICp68li3wHKj+d5jJ4dyQgSloUIS+vCu/cexO4lhuUbA+yWABMQMGHBMhbXhOcI&#10;07O7OSN/amY3phlm92CKMfcJU5zBn4mbYTcEyM/STU4tEOYJcxy3CAsm5zA2PouxiVmMcpfChNGx&#10;GYyMTtNeYIbiyT82Db3RssIMXA8mMGhubYGB1mAO2tv8IYGBseMl/PSnn0Gqjp79hwQGIpz//M/x&#10;9aesyF8T//Z33o2R01/BKxcTyL9nTfrtXjzy+Z/gz54MLIctuPypn+I7j23CBkMaN1/9UzzzxFUc&#10;PPhBfOULT8AsK1x9l2FZYPDbHz6KQ1//Nb7x0oFb7ABYIhE05DJ/AfZSul9+4TIcTGDwnd/gt795&#10;Bba3vQPSwZP487/9X/ibLzKBgQLv+8bXcCZZjXtYHoIT+NbPvoXZQPIPCgz2nJjFt37wKRjY87s2&#10;o8nqxK7t9/P0tYOv4gdfPAx1ZaZcWXgXruAvv/kQ6pbDttFj+OWPPgLhmjS3woDzL/wFXn9kAw9v&#10;kvvw/De/jUdcVK53b4Ln+Gv41Kkgtqeu4Tf/9OfY58i813rmw7cKDO5owyd//bd4eCAbXkVOix8f&#10;+86X0FmwA4GP/xyfu7mAonVpGBrN5/Gz//VrvDA+iAc/+3kcTInwzrffgftc3RhMGlF8O2GELoxP&#10;/OD7uOFQoXdw34rAYPOOLjz4zJdprXSd2vogPv3Ki9DLltUNLWOTwon3/+gHeKayKBNXq8bhb7yO&#10;F8SX8cV/+le8eCLLoPfgAz/7n/j0pS4U147jxY++jJMnj+H0R1/DjUHlrUKIOzaja+lZ/Plnmeql&#10;t6BMPICXv/IYOus3U9hA+/V+aJoyAoo3Rw3GTnwZv/j88eVwHhLzH8dPvnBuTZpl9D6P3/zdT/Gx&#10;xw7y/xwN3r0ujQD9X/hLvHx5MDN+JDZ84Ad/gU9S2qefeRyHZ2N4+9vWj+F/H9YKDGo8dg6mlogJ&#10;BPL1GmwQ1WGrQsJvGjC1RAzb1TJ++5mh3uOkNboNFeYWFNA+pdioRq3PAkm7D7UxB7dfUBI2oSrh&#10;RGXUjaqoFzVxL2oJTGDA7BgwoQEXGMStFLZBmLBzYYEwYYMgQWloL1vf7iSX4jodaCLaJUl5IOlw&#10;Q90bgronijqfDZGhfuw9fID2j1rk0j6WCQjursnjp663SapwF/nvri3gtwsY7q0v5LcMdjSVoYb2&#10;rXraP7rb7WhNOuCJtsAVyAgKnH4J7D4xbOQ6wwp427RoTegQimsQiKgJOgRpP2t2qVHIBQbfxksf&#10;fQk7c3ehorISOTm78PnXXsNnXv0MZ2DKlHJce+AaXv3sq/jgCy+gK5FAcX4+RIJ6fP6zn8EHXnwe&#10;H/rwB/HMs++Dr9WDvIKdUNPe78FHHsCrr72MZ597H6KxEIpLClFZWY65+Rl88KUX8eGPfBgHDx1E&#10;RXUFyqrLsf/IATz7wvvxHOU3PDaC4tISLgA4fOQwPv6Jj+OpJ5/CKy9/Btdp/VNVU8sPsAyNj6Ow&#10;pJTSHMX5cxdQXFiKxflFHD50GFu3bUWkLYpPvPJJOAPUBrp6hHqsCPfa4UuaYYvpYArrYImbIDAI&#10;0WSXo9GmQKlaAKFdA4FNjcrmBkicVKdJO6KDPsQGnIimjGjrYcKCFvT26jDUb+Q3CqaHXJik52Ps&#10;lsGImxs1ZmqIwrFmWJxiaM0NUJkaIdLWoVZeRahBvbIeDexQoboelepaiK1S6Pxa2NtM3BakqVUB&#10;F7Wft72Z2lIOb1yFaLcBsR4Dgl3MfoIJwW4j/J0tCCT1CKXMCKetiPTbEOyzINBrhj9tho/8forz&#10;pqivdDHY6f9pbvXLuFCpZ9iL3mE3uij90Kgbw8MODA1Y0Nulx1jajaEuF/1XEKNDUXR1+dHW6YPV&#10;o0cL9V1nyAF7yI7UeA8MnhYUNRZjqyAfWwQFyG0sgdQsQ7Q3jI6RBFr7IpD6W7jani3KGtwnq8bd&#10;4mpsVTdip7YBObpG5LWIUGyWoMwiQy47od9UjEJFFWQOBbQuFbRWOUxONbTGRljcEvQP+zE44EW6&#10;04Z+Godd1J5xdqOA2pb1dSYs8LQ2wx9sQYQJC8JGxP3NSNL4TcQsaCe3I+FAvM2KdhqzCUI7+bvI&#10;7el08nBb0of2njDiBHfMC6Vdhyq1CDmiSmwW0PikcbmRqdSRlGGLrBxb5OXIa65DsZ4dRK1DhaYB&#10;VQohRGopfvTTP8OhI4dQU1ODZm0zKsoqYLc7KFyPHTty8ZnPfBYf+9gnMTQ8ik9/msbP+59Dfn4B&#10;Ll2+gk99+hXMzS3iS1/6Cl584QOoF4jw/Asv4eFHHkdfP+MdHcZXv/qnaG7WweP14tuvfxtNTWIa&#10;Czvw0Y9+Ao8++gS2kD/VN4Af/cVPcOjYMZy/cgVf/OpXYXO5UFRaite/+x0889z70T80iBdf+iBe&#10;+/znUF1ZjZmxKfziJz/HMRprl69ewxe/9jVobBYuNNjZQDRLzOwW1FO7CnCPuJJocQnuExXh3gai&#10;YWIay83Ux50qNASNKDRJsUMjwL00P72L6N67ibbd01SOu5sq8d4GchvKcJ+QaF51DjZV7UBBYxEM&#10;QQN8XR4+PthB92ptLQqlJdh9ai/2nT0IUbMYxYIyNGqboDSryBWhsLYIu8p3IYeQV5mL/Ko8LjzM&#10;orCugCOPaO2Osu3YUb4duTW5yKuj58JClEsrUCFnPMwqSPQNuGOXqBy72C0DYRHyqVAV9EDErCkz&#10;dSQuJZqdcjQzv10KpUUEmbEBTS31EBHxaeQg4kKugDpHvbaa/NX0fhXExmpIjDWQGMilsJSgNCwL&#10;DFwSeENaImYmtFMnTyyD3TJI0uTS1eNCV7eLCw86aDLopAHelXKjp8+HgZEwLbZjtPCOYHCQCQwC&#10;XGDQTe90UvpOeq+b2UEYCqFvLIo0oZvShum5ytGEWlUZVUIBLS7yqRJK6H8ERDDsGJvrwcyefszt&#10;Jsz3YmamhzYCXRifSGJ8ktypboxOd2NgvBPdQzHEUwEaOFauf66GBke5uJj+txEtPjWaPXIorSKq&#10;L/pXrxzxLhvGptswu9BJ+cYxNR7C/HSUM6L3z7fj4Hwcx3d34Nz+Llw4kMJ5hoO9HIdm45gZdGOE&#10;MdY72Q0CZtyYiHVEy9FNRC/dbqRFnhXD9J3RbgfG6V+ner2YTfsx3+fHQj+5/T5M9Ngw2KnDaEqP&#10;iT4rxlIWDHdbMEJEdIHqdGk2icmxOHp6vPDSRkVJg72eqbohMPU2pVR3zAp9vrKYiEAZirXlKNaU&#10;o5RQra+lyYb6h1MCa1SHeL8LvaMBpEeZ0Wlm28GNjh5qy14HhR1IDRCBTRNB6rYimdBjkOJmJgMY&#10;G2RSaitmhpkQw4c9hDlKu0RE/NRCFNcPdeHG/iTOTLXiCMXtH3Vi74gD+wmHxl04NunF8SkfTkwQ&#10;xr04MebBqXEfzk0HcXkhjit7mMAhgfPknlyI4dBcEAfmQtQOYeyZCWFxJoz5qRAmhn2YHKV6m45h&#10;90IHlnZ3YfcyFhaTmJ3vwMRMG0amYugbDaNrkN0u8FA/c3JjRkxgwIRq3I4B1V2Nspz6XiUfM8wa&#10;PiP8Bh9N1iEjnLT4ak16EU+HkeiP0oQc5NLcUE+IJr8YAinGyPZCYifiqmrgwoICSTVHEU04RTT5&#10;FtACnRniKSBinc9BfpqUipsFKDcyi/DyjLCAFvvMrbDIUWqUoIQmp5KWRpTpCUyAQJN5AfXnChrP&#10;GppgTDRxmGhx1RI2oDmogzqggdyjgNghgZAWAAITwdyIBmsTRHYJGglC8gssjSiX19NCoAENBhmk&#10;Ng2kdjVEFgUtTsQQ6EWQ0OLEGDYj1BdEaroLE0sD2H14DIeOT+LkqWmcPTWFS6cmce3kOG4eH8HD&#10;RwfxOOGZE8N4igkLLp3HpcOL1CdmcJNwg2MODxxdxM2T+3DzzCFcO3sYF08dwomj+7B33zymZsdp&#10;DPeja6gHwWQU1rAbWo8ZBlpQuTrCtHgKoCXkgSHqhy0RhqurDc7udli72qHvZDYDfCi1GLBdKaGJ&#10;sRHbVBIuHNhB2Kpq4tihEWOXVoo8nRQFhEqrBk0+E1qoDf2DHehdHMX0sUUsnd6H/Wf248i5Qzh6&#10;/iD2ULnHD8wgtXsCwbFe2HsTMHdFYaJymrpi5I/DlkrAPdCN4MQg2ubG0bF7BonFacTnJ7E/HsKX&#10;y0pw1U00dM8C2nfPoXVyjCMyN43wzCTsA2k0Bf2oddlp8rKi2GJCnr6Fyq/FZoUS90vluFcsw73k&#10;3i9T0sQnw90iCU1kEh5/v3QZMgk2SsU04TXQxCigCVFIdSJGkUGDeqbWqSMK53AKjv5OWJJh2Gih&#10;YU2GqD/5YIhT/RJMCT9u0ETLNkAMa4UBnKnPmeQPreDGgw9yPMAYzjdu0CL+AQJzV3Hlgeu4fP06&#10;Ll27xt0r5F69znAdV+nZ9RsP8PAVBgpncI3SX6X0LJ7SMYYkLQgyYHk8QPEZXL1O32B+9q3luAxu&#10;UP4sjlyexzKojOy7PF/mp7SXWdlW8idcozITMu9k0nBwNSPs+1mw8K1YKQ/L901w6/Obb8DaU9Br&#10;8WZpV5i1D2SwlpF7kf7nEpV1LVbKwduH0t6gd5ZxicIMlzkobhkZw6vZOPrmMrLxnLHLTmwvCwyY&#10;y5nWlP4WUBzPZxkrJ9QJGeb0rbjd/6+c8OZ5vRFZJvr5K8z463Xu3gLqQ2vDFxjzmIHaj+OW8A2e&#10;H2fCr/jZfyzHcX/mmyzM3jlH+Z9loLzfiGs4Q+DPOR4g3Mjgyg2cufwATl/KpDlP+Z2nfM+xPAks&#10;bgVMPz3h9KWrq7h8lafLfvv0JQaW7voyKB8Knyf/efJz4QF9kwkNmABh5fbB9YwAg99AYGAn7Zlg&#10;gd5hJ+gzDH02rtgYv3kr2DPKg+Eatd8D1A8euPHwG3Dj5iO3hK/feIjeZ+9RX7hC/ZPKf4XqhIHF&#10;ZbAsWKA6uUL1xtPRvzC1PRxMXQ/7vwtXcIYx7hmjnzHzuVocphLnDI4cP8XB/SdO4+ixMxxHjjLm&#10;PYHcw2tx/AxtYk7j4NETHPwdejeb3zF+up/8lO7EyfNccLAqECAwHfkroO8SmKCAhbPCAob9h09w&#10;cIHBMg4dYc9Ymky5Dh0+yRn9+w8ywcDJTJgx/5cFAIeP0L+xf+Gg9BRmaVaECIeYAOFk5l/5/7Fv&#10;UF6HjnEcYCqBDh7FPi5AOIwlAhMIZPX7M2EA8+9dgz1MKLDnIBZ2H+BgQoI9S28ES7NIz+cX92GG&#10;M/kXVjDDbgqQO70sDBhfZvCPT8xxMEHB+OQ8R0ZoQO+vcZmwIHODYFVIMDY+vYJRjoywgAsMlsEE&#10;BRlMc8EBExq06M0rzMD1YAIDLW307Z0OGKPG2woMfvAv/4yf/fibePXVV/Hdz1xCUx1tMtmz/4DA&#10;QBI/iZ/94iuY5Ez6Vdx17x584QcfxYj9/mW1OFnci8KKo/je737Ov//qF76OP//dP+K7j23ClrzD&#10;+MhXnsRkzzA+9N3f4e9+9oU36qBfFhj89LU0zn35b/DTrzwEW83q8y05vXj045Qv5f2DX/8DfvfN&#10;xzHKBAZf/iw+/ONf4Jtn27Dvg9/E93/8Xfz8C2dxh/9p/OKf/gY/+k7mnVdf/RF+97uf4XD/Pi4w&#10;+NtffyET//XXKd1PlgUGL+N3//Ar/OY338AnQmuEN3IXTj73MZ7+q1/7Lf7yWyegE6yWjaH9wA38&#10;9OUDK+HWmdP47XeevSXNrbhVYHDHexqw+9Gv4c9fTOOuLTvx8Be+glFXI94e/UMCg/tw9ev/gI+f&#10;1S+Hs9gAU+hJvP65KeRvewfubXw/vvvNxxBsXJsmi+2offb7+J+/+wlevTiHqrt+j00EhnoPzn/5&#10;u3j1SA22Udi1RmCQXzGNj7z8KfTTHubpb/8d/u6nX0Xaf6tKn7JmL1772Z/fRmDwBF7/t9sJDCLk&#10;vwd5pUJIpFKIRbXYsWE1vyw2xufw9Z9/BWNvfTvkez6Cz54YQOWyqqXbowDhsWv4xMusf3waT+15&#10;EM+c/TZ+/cU/QmCwtQxNVBYpYezyC/j1zz6JBcua550P4De//Rqmc+5bidte1cTTS6n8G+76z9vl&#10;yAoMvnn/fWgMeVHpMKOeqSXyu/hNgtxmFXJ1alR7mBoiG0eF045cUwsKzAYeLrfSml+tQI6c1uvM&#10;5oFFR2t2MxpiTtREbCijPWl1ux3VbW5UxwltLo66diYM8EDY4YUgkTF+zNyGTg9EXAWRl9I7UUtp&#10;WXxt1IampAdS6hfKngAk9K6qOwgF7QMsPR3Yd+woathJbXU9chW1uKe2AHdW52ObpJar99gkquGG&#10;RO9vqMBdNYV4d3kONtQV0P60ChqvEnbGDG0zwh1lRkFVcLQqYA/I4GBolcEZVNAzNXzxZvjbm+GJ&#10;qeCKqOBvMyDYYYfZoyP6lYfvfP91/OjPf0zrjOu0NqA1Bq1V//LnP8crn/kMiopL8Oxzz+ELX/wS&#10;bDY7Dh88jG9941sQNYggl8nx29/+FhMTE9AbDHiZ0j/x5BMoLinGRz7yYXz65U/DYrPi1OnT+Oa3&#10;voWy8gr4A614/fXvYHBoCAHyf//738fQ8DDND+P40Y9/DF8gQHPQBKV5HTpdC/Ly8vHss8/iGq2j&#10;m7U6/OlXv47XPvs51DU04nNf+QpOnj2H/qFhfPOb30YsEsfO7btwk9Y1Tz7xFKqqa/HFL38Ff/9P&#10;/4hkOgWFQYLEcBDhtBs6vxIa2sfrQy1Q+zRQ+bQoUbIDoZXIk1UhV1pFY7YRtbRPV3lUCKRciPd7&#10;EOkyIZ7UobtXj5FBK4b6DBhlAoMBCyb7LRhLmzHKbBkMuSmNHdGEEa6QFjqmg98kgrBZAIFWgDpq&#10;c4FGCCGDmh02roXcwYRASq56qLXbytUPOSJq2qebOPhtkaQRoW4zR7DbBH+XAb6kHr7OFu5nAgOO&#10;HhMCTJBAcQFCK/mDFN/aa+Wqi2LDXsQJoX47V2kUoLwifVa0D9iQoP/oGbShd8iG9mQz4lEthvt8&#10;SCed6Eu60E/9fCQdxsRwAtOTPRgYSWByaQixwTDKFGUolpchR1yCPGk5ciWlyGkqRpGiAhUtQhRq&#10;67FDXoGtqipsofreJKvGdqoLdrtgB7nblDXYIqvkamw2iUpwT/VO7GoqgdKvgy8VgCVsgtauQDMT&#10;HpgbYXY1YWi0FQMDXvSnHFRGM5JtLWiLaBGheg9FqF6ojZkxcHfQAH+E/jNiRDisRzRmIpgRixPa&#10;rAQLj4uwGwpxC5IdDnTT/3Z2Mj6sG20d5E8FkeyLorXdDaOvBfXNQuQIC7ChYgu2NOZhq7QIdwl3&#10;YJMkj/61AlXGOkhcCrQQTZFbVVAa1fiLn/8Eu5d2U/+shtvtRn29AOUVFSguprrKLcBnaM49dvwk&#10;CotKaDw+iOeffxENjU345a9+Q2PpLPR6E44fO4lf/fI3sFjs+MAHX8LIyBi2U9+3WGx49ZXP0lhp&#10;gc8TwOvffh2iRgm20vz60Y98Co89+jQKCkrx/uc/gOdf/CB25OSirLIKz73wIu0HbqC4tBTforH3&#10;3AvPY3B4CJ+iMfz8iy9AUFePz3zyZTz39DPI2bYTleVV+OSnX8bpi5dwX84u7KyrwDZuu4BoFrs1&#10;IinDvdT2G8VFNA/nY5O0lOhzI9FiBUptUpRYpSgwNWGzohLvEeThvcJ83EPtzNQU3c0gLMadtbm4&#10;uyYHmwQF3NZFjVGMEnUt5/WxPsGwjer+gWcewvs++CwsXitKa8tQXl+OWppvqoVVKKkuJn81ZOom&#10;KHUyqJozUGqlFCeGSCZERV0pdhXtxPb8rdjKVEIVbkcJxQkVDZC1yFErraM5ntqzMhd35EmIOIjK&#10;sEtYRChEkZjpDqvlhlY07JaBVw29N2PXoJl+VmmRQGpohIgGPkMjQaihwU8/UqeuQl1zJQT6SgiN&#10;lWggNBqr0GSogpggN9ZAaxHA5BJzgUG03YSOLgc6u51cKJAFExQkmQCA4tu7mHSLBm63A119NChG&#10;wxieiBGRDWNoIISB/iB6e33o6mEW6V1I9LiR7PejdzSC9GQbUpNxJMciCPY4oXKIqIylqJTmo1Kc&#10;h3p5ERHROrTGTRieTGBusZc2Gv3YvdiHhdkeTI0niChGMDnahrmZbto8dGGY4vop3EuIplqhYqe1&#10;iTAUNBbSPzdCG9ChuVUHlVcFjVsBR8yIrqEQ19POVK5MTDDjx0Hsnonj6N5uHJyN48BUBCcXEri4&#10;twdXDqRxmXDpYB/Ok3uI0s0OejGWsmOoy4r+TjN6iQin2g0c6Q4zBpIWembDSLcN4912TBFxn0t7&#10;sUj1sGfAj6UBH/b0e7GQdmC6x4zZXgIRypl+JyaIeI71ubAwHcfcbAf6BgIIEMHQWsWoU1ZwIzQV&#10;qgqUkp+pHipWlYPZLijXZWwYFGvKUKItI8JQA5FbDH1MRwSY2pG+mx6ithnKCAwSVP/xpBVx+odE&#10;yoaufhe66dudKSLSHS3op0lmZjqEsREXxgbsWBjzcZVD+8f9WOizYR89PzMbwUMHe/DYoV5cmovh&#10;1GQrjlK6w2NeHCEcn/Dh9HQQZ2dCOMdA+TGcnwnj4lyUwG4YtHGBwbkFqv+pIJZGvNg3GcSB6SiW&#10;pqJYJDAbBYNpJ/rTLoyPBWnD2U59I4kZwvRCJyYJ4/PUN2baMDQVQ3o8jK7hViSonqO9bgSov5pa&#10;1VDYRJCahVx1V31zNep1VEemBiipX+iojxiJcJtiFljb7HB0uOGkBZo17IDBb4HOQ23gMaDZa6LF&#10;kQlSezPqdBKuiihXVIGcxnLkMFdciRwJERCOCuxcxi4phRXVyFXVIl8jQGFLI4oNTSgxSVBEk1OR&#10;QUphIlq0KMinSbuc6TsziFBKE1qBlNpTVw8zTSJOmiTNNKHogzroAhpo/WoqvxwS+jehoR519G+1&#10;hDojLQRoAhNYmBHlRtSZaLGhboCguQmNBhmazEo0mhWop28zg0q1BjEarAooaNIxxGxw0KIyMhjF&#10;4EIa8wfHcODYFI4fn8LZE1O4cmISDxwbw0PHhvEE4amzi7h+5SIuHlmksTKNR47O4XHCY0cIx3fj&#10;yVP78eS5I3js/DE8dP4Erp85gYunjuH40YNYXJwl+jGMroEUgp0xmFtdUFhpvDqpLSJemthoMUUw&#10;xVthT8bgZmp+CPrOKJrCfpTRAn0nLbKZWp6N8kZsUUuwTSPFdsJWlQjbVI3YoREhr4XqWE91rJeg&#10;ykL/2WqGf6gd/XvHMHdiNxZP7cHu44vYc3wBh87sxbFz+7F0dB5jSxPonh5CZLQXASYYGOxBKyE4&#10;3IvI+ACik0OEYXQsTCK1dx7p/YvoX5pD/55Z9JB/YagPid3ziM5NIzg9Dt/4CHwTIwhMjcEx3A95&#10;LIwctRL3S5pwn1SCuyVi3CVmkOLuJhnHPWI5NkgV9FxFUNPEp8QGMYUlCtxP8Rsozb0iCUGMuxsa&#10;aIEgxF0NAsqzEbuobsqpjqRtQdiHU7D2J9DS6acNQgBWWmzYCI5UCO7eCHwDcTwiFawIDC5cunxb&#10;nKdJmeHWOHKXwfxZnKV051iaK1dx4fIVnF/z/vmL1Gcus/cz/vOXWVp2ivcCzpH//BVKS8/P03sX&#10;rlzL5MGx6ufPmHoPAvOvDa+kp7iLyy4rS7Y8PP2l5XeyadfhIn3r0lV2KvlaBmueZb+Xxdr3smDv&#10;c2TfX4e1xksvMj3mBMbQPXeZGS5dBWNsZ/3MmCkDY4bzd9nzS1dxjqk3IXBjplnwuqDvZMHLs/pN&#10;hiwTnRlZ5QZTGVj+DOTPfI8ZUc0YUj3HykflZFg5uc5Oal9iZX+AvsMY09epHa/hDGNYrwMzsJrV&#10;lc7Ay044w4yfLuMsU9NCOE/pWX2wPLPI1E+mDGfpO1nDq2dZ/uSepvc4yM++t2qAdRn8+Wr4JH3v&#10;xLlLGZcxmAknKXyKMZ0p3SlKz8De4y69ww24LufF3mM4ReBplv0nzzFk8jpBfvaN7HeyeWbyzZSD&#10;p+Hfz+iEZ/7VPOk7y3nx/ChNJt2FW5D9BsNxev/wyXM83Un2PsuL4jmYn+JYG2VxbhkrcefoOeHc&#10;eWqfLC5QH2JtdpGpxqGxRGAMeh5H7jnK9zzlz0FhpmIno2bn4oqfgaVb+4wx2A8cPErrvf38JP7a&#10;9GfovxhOUTzD6dPncfrM+cyJ/TVqeJj/CG1cDh05gf3sBD1jqB+h8LGMkIDh8DIY459jWUjAwYQH&#10;x1keZzjznTHcD7O4E0y9z6qgYQXLQoHjJ87R98/RpuoslSmjIih7g4Ax5Tkznv6Nn+hnbhYU3ncg&#10;y5w/unJafy2W9i6D+fcd4djLGPfs+d5DWNxzYAUraQmcQU9xcwt7V8CY9fOL+/l7+zjDP5PX2vzY&#10;bQCWZobp9meYX6J18t6MaiDO6M+c8mfPZueWuH9yeoGD+VncLHuHYdmfzYvdFmAMfnbif3ySCQRm&#10;yD/LGfwszG4AMGEBExJkbwGwuMztgNU4LjzgbgY8nqeZWcHI2NQtYIKCFeHAMoZHpziGRqYwODRB&#10;781C12JaYQauBzd67FVA7lVC6Vdx47C3plm9YZA4+CD+9p9/gCPZZ28qMPg2JrLhW6DBscd/gG9n&#10;T+GvwfzLv8E3Ht4Nwbr4N6Degwe/9iN8eu5+PPX9f8Tnz4yicvnZI9/9H/jajQXUr01/iw2DIXzx&#10;r3+HT+5OopA/P40f/u+/w2ePDaKMwsnHvrFGYPBJVO15CX/9b/8bf/7Ch/C+hU/gp0xgMPRx/MUP&#10;P4jEG9Tp/CGVRK/h4x/8FP7mh8/x5zn1Snz4R/+IP3tJi3e87Q5UNTyH1/8IgYE6fRA//flrXGf9&#10;2nSrWCcwIJimL+OvfvUK9ux5BT/80mVYqyn+DwoM7sC5L/89Pn0pvBLm2LQLsZd/Rm38b6v42x9j&#10;ON5ya7osLn+N0vwjvnF84tZ2uR1Uabz807+9NW+Gv/44Xvnyr/C1QyOoWU575PO/wusXFiBa+36T&#10;BRdef32dwODbeL7pED7+V28UGHzq4rp/e1P48cQXfoVv3XgnXvrOTzFP+8nbp3szlKDv8Cv4+edu&#10;FRj8xeezBp3fDEl84id/j6892rEc1uH6a3+JH70/tSbNfz1WBAb33Quh34VKmxECnwvVTgu/YVBs&#10;1qPMZoYw6ONCg1KrGXnGFuw06HC/Sob7ZGJsloqxXdqEPKWM9n0aVJlob0n7n6aIC8KoA1UhEyoj&#10;FlTFbahpc6GeCQiSPi4sqGVCAqZyqNMHYcLL0UBo7GBhHxq6gqhvp3gmXIg5IOvyoynuhDIZgJye&#10;y9p9aE5GMXf4IMK9cRSra5CvrMVW2s9uaijD/Q3luK+hCpslAoKQY4uEGRStxb21JdgsLEO5uhau&#10;WAtaEwaEOk3wxXVwhdWwBeSw+mUczO8IKnm8O6Kh9Go44yrYoirYIy1wREzQ2TXILcvFt77/On7x&#10;m1/j1c99Di9/5rP47Gufx1/91V/hlVdegUajxbe+9TpSqTS2bt0OiUSGz3/+i0in+yEm/9/+7d/j&#10;mWfeT2uEs/jLv/wlZmbmYLM58NOf/hRt7R38ZLNSpcHr3/kuEh1JXKb17fufex6VVTXYsWMXjEba&#10;W+uNeOmll/CpT70Mr9ePnu5efOXLf4qx0Qns2pmLZ973LA7sP4gtm7fhNSrbZz/7OQgaRfjCV7+K&#10;n/3yl/jVb3+L/fsPoKiwCNu2bMNVWjMzgcESrW0+8cmX8Td/+w/oSfdBbVYj3OfnRoSlNjHElibI&#10;HHIo3CrkNRVhS10OCuWVKNcKOIOyRF0PuVvNbRzE+r2I9zoQ7TQg0alDX68RY0M2jPWbOCYGLZgc&#10;smKc4gb6behK2xCh9nEENdyeo4rxDp0a+q6KqyauZzcXjFJoHGroXARvI6xRObwdzfymQLjLSG1r&#10;5MKeMBMScKEBExJY0MrQY4Gf0vi7DRy+Lj0HEwxkbx1wsHwI4W4Twvz2gQWhfiuCVMZWgo/CLoq3&#10;JVvg6qHvDjO97UwAoUGoW4dAQoNgm5bmaz/6Um6M9QUwPxTF4mAce8c6scgOFI8lMDCZQF1zBbYK&#10;tuK+2i3YKWKCrXIUKCuxXVyETRTepijHDk01dunqUGQRo9AoQo6mDjuVNSu4v7EY76ncgfeUb8P9&#10;9blc4FDZXA9DxIzYcAz2NgtUDhnUDil0Tim3B5vq89C6IoihQWbH1YKuhB5tETViITWi1NeZKiJv&#10;yABP2ARvlMZLtCVj14DZOIjqEYwZuGFkZk82EjcjFDFk7B20M96cHe0JG5Jd7oz6oqQHPb0BrrIo&#10;2GaDjsrCDsPuEu6ify1Bga4S25RFKDFVQxaQQk/t5+q2o5XeMXj1kLXI8IOf/BBLB/eioroSCrUS&#10;u/Jy4HA7UVVTjeKSMnzxS1/igoHS0nIuMHj/cy+gNRjGv/zrv+Ff/uVfOf73//pX/PY3v4Xf10pj&#10;50MYH5+gsbYNRpOZxsfnoVHr4PMG8K1vfhcSsYLGzk58/GOv4LFHn0F1tRCf/NQruP7ATWyj8bkr&#10;Jw83H3wYX/jil1FSUo7vfe/7+MEPf0h04DX8+V/8BR56+GG06Jiw7k9x4ew5bKcxlp+bj/e//wV8&#10;8atfw707dmBHdTk215biPkGG6X+PuBT3SkuxmfoAu22xQ12NIpMIReZGbFNXoYzqrYTG33ZVFe6j&#10;/rFZXsb9O4ge7lDVYIu0IqPKiMbhDnkVchiNFJdjQ20e7hcwg8sF2N5UTrSzDg8/+zg++BFa93Ql&#10;0NAkRGEx9b2iPJRXlEDUJEAo7MfExDBGRwcwMtyP0ZEBjI0MYniwD8nOdqJxSuTl7SJ6tBVlFaVQ&#10;a1VoDbdSv0qhb6gPsUQcBosRNcLaZYFBUxl2NRRhp5A+1FSMKlU1RPRzapcChoAOptYWGMllhjY0&#10;djnkpiaI9Q1o0mXQSARGSMSljn62TluJupZy1BvKITRUcKGBaI3AQGOph5EZPW5VUyfVI95hzdwu&#10;YHYMltHJbhV0O7kwoY3CsU4r4klK0+vmql8GRiMYGAxhsD+Igb5W9Pb60Z3yoqPHTWk86GK3DsaY&#10;wCCO1EQMybEwgj0OKO2NqFeVoFpagKqmXNTLCqHS1yEQNWBghCaxhRQR2X7sWezD4lwKc5OdmKRB&#10;OjvejsWZLswSxpjAYDiO3pGMwEBhlaKY6ixHkIcqbR0nsM1BPYzMcAgNttggDeS5LiwcGMLc7h5q&#10;uCjGR1qxOBXDkd2dOMjsGEyGcWK+HReWurmw4PKBPlw+2I+LB/twhDGriViN9zox3E3EOGlBb8LE&#10;0U/+gS4bBglMmDBMYAKD6ZQL833ejLBg0I+9TGDQ58butAu7+xyYIwI52UNI2TAz6MX8RJj+N0H/&#10;FiUiTxOYU8LtVDB9+ExiWsKkpuQvUVWgTFuFcl01ypaFBcXqEoorg8AqgIomaGeXhRYCbnT2+5Ae&#10;aM0IDQZbkUx70EZlYwKDth7WlkR80tTOvVZqZyMGhlyYng5R3XgwQf7FCX9GYDDmwyJNPvv6HTg9&#10;FcTNfV14/FAaN5c6cXV3AueZ4IDeOzkZxBlyL8xnhAKXF+OENkrTjmt7Eri80IYLlJalP78Qx+nZ&#10;GA5PBLF72IulsSB9K4ql6Rj2TMcxPxnDEBHh/rQbI9RWY6zNptswNkt1NNeBsYVOjtH5DgxTvQ3Q&#10;sxSlSY6G0U79M0J174wbofMpaaKUQGJthMjcAJGlEVIi9FwnGBFkxpA3tdtgjFupzxj5Cfz6ZgnV&#10;ewPKZfUol9ajQi5EhUKIEmktcmkxtb2uBNvqirBdUIpdogrsEldiB2F7UyW2NmWs128hQsJBBGar&#10;pALbZESIFLU0IdViO7mbaMxvldciX9eEHFU9vwJapBVSe9bzq29MGi6g8W+hCcHV6YSNJiljqAUt&#10;AQ2a/Wqo3HKa+DMCg9qWGtQQavX1qDc1LAsLGlBrpP/VS9HYIoGAvlPbLEKlpgGVTFehvon6iwJi&#10;DzOcbICy1QCFjwnaaFLrpL5D42t8oRf7Do7i5LEJXKANzbWjo3jw6AgePTnLhQWXTh3CpcNzuHxo&#10;Bg8fm8fjRwnHFvDUqb14+txhPHnhKB45exQ3zhzD1TMncOn0SZw4egSzs9NIDaTRnkoi0tMJf0cM&#10;WrcVMpseCqcJKq8NzSE3zIkwLB0Rap8wzMk4VPEQqlwWWnw3Y6tWgY1KMcdmtRRbNNKM0EArpcWA&#10;FLn03wUGWoxblKilRVKFSQKRS4v2mTRmTy9h3/+Hvf+Mkiy5zgTBogBRMiu1iIwMrXV4uNZa63D3&#10;kB5aa52hdUZkZmSkVlWoAgooAbCgCC1IgGxIAmgQBEgCIKi3OWSz9Q7Jnu2z58y399pzj4wsJETP&#10;9O7OmeaP75g9e2b27Nkzs2d2P7N7H1zGyv4aFi8vYJ3KvkNhO9fXMb8xjZGlcfTOj6N9dkyge3Ea&#10;/SsXMbCxiEFC//oCetfm0be2gL4NFnhM4fO0CHjdaUPn9DjiMxMIjg3B0dsFQ1uLgLmzjSbpXdC3&#10;t6AqEqIfkwHHNCocIbwgCAONwIsaPS0ojDihN+Oo1ogjarrWmnBCa8GLSh2O0vUJCpcIAy1O0oT5&#10;pEZLfmWKMFDS+5vpZ+iBuq0R3vFe+Me74Buiuhxuhn9IQpCuIyNJxGjS9fohwuDuvQe4c4CHKTwK&#10;u3v/4QH43l02qin8fP8+bt+9h5t370u4cw+3KVwY3xT3pPscT8Rl98EDistp7uL2A7p+SPk8eEj+&#10;lyWkDHHeFSpBJDLiMNKGPRm3UrhJ+TJuU7luU5x0+C0qC5eL46bT3hLxpOs0BMHwjmelSQcGX3M6&#10;BvuZODh8/zDSZUtf32EDpCwoTyEtlOd3PRBOH8JNeneBe4yHqWsWID94BH4vCpPwEm5R2Q+uOQ1B&#10;5C+ewcJoqU5ZxUpacM+Cela/coNwnUFp9ynfNDhs/+5LQiDNYME2G0a9c/8VApWfce89lIck6Gaw&#10;MJyF4GwQdf8O5XGXhdqS0FvCfbp37wD7dM1hHIfTCQE6pRFCdsqP8xb533lJGFvl3eQHz6TrGxSf&#10;Ie0yT4PS0zWrmZHA/pdw/Rblf/OeZMD11n3sE27cpneivDjPdDqxW13E4XxTu9gJ/Hx+Vvo5fC2V&#10;IRWfcZPehYXJKTcdLtKxmypDGrxTncvy+ZZ20Rfft7h2kEc6H8a1G6yD/u4j8LUAX98RLguzJdzD&#10;HgvPDwTotwiSQFxKe1cSjqd3qV+lOIRre7dxja7T2Kc4+5TuYPf8tUfgMIHrt4TQnONy3ryLnwXq&#10;DEkoz/Hp2QTeSc8C663tq9jeuSoE/rzrnl3eGZ/eVX9ph3fB7z/aJU9pBcRu+VsibloQzrvhtynu&#10;7h7r56e8eDc9q/5hl0kFgjg1wIQC5ZcG78LnHftpQTr7uRy8E5/BBIC0M59whXfnc9kklT8soOc8&#10;mAxIkwSs8od37rN6H0n1Dwv0d7GRAhMkrJKHdf+vsIB/7ZLACu/YF0QAC/6l3fkHSO3oZwJgeZXB&#10;hMA2lla2HsPi8iNhvQCr8GGhPYHTPJYngfNgsoBdjssEwQKTAuRnff8Cqd38LPjnvHh3Pwvw5xjk&#10;Z1VBQmUQ36M40u5/CelrSdDP/0oJ07Npwf6CENpzXo+TBo+QPiXw6HRACkK1kHSa4EmEQTrOxNRF&#10;TEw+jvHJOQyPTlHaRdjsbiEIfBIEYdBCc8KwElpaL/08wuCpp1RYee8f4x/+4ovozD2Lp2T1+NSP&#10;/x3+6K0ynBBxT2Do1X+F//2fvoGmp34Dp86XQ62R4cKvssHY34A2sYTv/fAT6D/9uJqVM0V38Bf/&#10;hRb4kUdhRXIDVJVFOH4o3lPvfhaW8R18/3sfQ8+x53HlD/4Tvv/6MuRH+H4O7n2fr7cfJx3eYfQ4&#10;X3Yb//rf/BCTbUr82t6/wn/48WfRwbvKj13A2ud+8jhhUNiFW5/6HexOzaAnTRg8NYdv/93f4M5F&#10;L54Xxo6fQk5FFS6c+iVsGHQG8cYf/C1+8ok6ePWb+KMffgmmOjbi+xR8ya/iz55AGDRvvoK//fZd&#10;nE2H2VvxxT//j/jRx1TIOZGOl4k6mr9fEP6fJgyeUrbg9/4ff4+/+au/x+/st0hkyS8kDJrwhb/7&#10;J3xwLn0t4XSWFV//0XfQHqiUwp55EYEPfA9/cHUKBc+867G454u28ZN//g/4xvtfx9f/7JsYrq/E&#10;r/3qU3imVAGNvBAnxHf72Th8wmD5S3+DH726jTpxSuEcIl/+a/zZZ7ehu3AMJTJa/8hKcCxLj0uf&#10;+xP84Svc3n8VpYYufOPH/xpLskJc/NY/4tsf38YZeubJ3FX88J//n3it48nPfRKS97+E//Y3f4Uf&#10;/ujjaNOlwwugoHlxbubJx+I+CfaZffztn/8Oys89hXe/UIvN9/wRvvtAK+4dKVdCTWv7F5+j9lmj&#10;RVnq9M3xC1P41t//B3xsgK+fwfnBm/jx334Vo4fy/eWQBzmVMz/zGJ46molatQqlZyn8+aPIq6tD&#10;2fPPPhb/MGEgi4cEUSBLRFDkcSCL1iUF5DJhUBkNoTwcQEmQ1ywOnHNYcJSe84KCTwMrkGMxoNRl&#10;RxmtZ9i2WmXICXlzCIqOKGrbKd+kH1XkVnVIJwZYFRGrG5KRK++OQ0lgooCh6k5A05MQrpxQlQyj&#10;JhmBLBmCsb8RaiYMKL6+IwZNsh6dFyexfGldbBSr8WqQqS7D8eo8nFaU4py25oAwOFpXiRdrywVZ&#10;cFZVhVPUjs7JS1BmrkJ9h+uAMEh0OMQJAyYKfHGtQJo0YAQbDQg06+FjtBgRaLEjzIRByIbskhxh&#10;cPWzX/wCzmVeQA4L3TPO4xvf/Ca++tWvwucP4M/+/C+EwJKFmVqdnu59i/67e1CptfjHf/pnfOaz&#10;nxP607/9ne/i+o1bSLZ14N/87d8hEq0Xu6RNZit+8Ed/jNW1DbzvtQ/gox/7LdTK5Mi8kI2CwmKx&#10;e/q3v/hl/Nu///f45td/X+D3v/H7aE92oiCvCN/65newub6NzIwsfO2r38Q36Z5CrcZ3/uAP8N0/&#10;/B7++Id/go9+9KMoKy1F5vlMvPLyK+IUxFd+7yvw+wL4p3/+Z/QNDsHoMdFY5oGS1ujaoEbIIsot&#10;lchW5CKjNgu5miLU+TRQh2jd6lJAH7MiPhRH50QTuiYSaB8KoqPPjb4BF8ZGvJhmwmDMj5nxAOYm&#10;QsLI8dQ4b/h1I9llR5S+iSOsht4rF1oVzFELbHEXtKya2KeHndb//mYvQtTWWO1QM+XbPupHy4AH&#10;zb0utPa60dLjEoRBSy+HedHUJ6Gxn43yutE67EfbaBAtQ75HJwn4dAH7OZ9BL1rpHsdrZncshCaK&#10;Hyd/pN+DEIPieXsc8Pc60ETvEe1zwJvUIdxhEIRBz0gQEzNNmJxswvxUEkuEuYEEoREztJ6dne5C&#10;70gjLlScRL4mB5nKbOSz7Uq3AtV+6tu2amrXxThvKkeOsxb5bjnynHVCLREbPj5Vl49zyiKcUxUi&#10;R89ytRqUWGtQZqtFlUMGfdSI+v56JCdoHZ10Q+dTwuBXCMLAFVIJA98TM800t0hgaDAgNHa0t5rR&#10;3mJBG91jAiDR4kK8hfoKff8GCmMwWfCIMKD67vAItCSZMHBRO3ajrd2DtjYPurtD6KR/ZHd3BF2E&#10;9q4wOqlM0VY37FQ+pacOqogGyrgetXEdzJ1O+Ae8qB8Jo3m8QZTd2+hGdmkWfvurX8R3vv8d1Cro&#10;HavKMDwxjH/63/4RXT1diFKf+XPqbz09fYIweD/1l098/BOoLK/CP/z9P2BrY1sI63mHv81sQ011&#10;DfW/z2Jyagpnzp2Fx+vF177+DZitNtTHEvjxn/4EdqcHJaWV+Ar1nQ996GPIzy/Bb37ow/jcZ7+A&#10;ogLqfzIFvviFL+LWzdsoKizBj3/0p9i7ukf+YrgcLvzd3/0dvXc3Pv/5z+Mzn/4s8vLyoZAr8bVv&#10;fBPbNA6czs1FTm0VztSU4lhNEY1bxYIwOKIsFCqHzhoqkGmpRh71qRz6pifVhch3yWnM5k28dQQZ&#10;CqhdXDCX4ay2RJwuOadnmV0lMsg9o2Zj8PkCx2pycUZZLNxMbTmqgyZsX9/Fw5cfYnllCYGgHwUF&#10;+bhwIRMVFWUI0fW9e7fxta/8Hj7+0Q/jrTfej7c/9BbV6cfwmU9+Ah9680309/RQPeQjO+sCxQ/g&#10;zu3bePvtt/HhD38Yb775Ft4m9/U33sTg8DDN2TTlyFKVIFMQBvTibARBVyIMHxjDeribqPO0OOFp&#10;dsKZsAqDyAYaVDQuJVROBVQOBRQ2OeRWGWpZnz/vpHaWQ+aSThcoPZXQeKqhIxi9tbAG5PCkCQNq&#10;tGy/oKPLR40wcIDunoA4acDkQQf527ppUOjxo3MgjL7ROEbGGzE62oixYXKHGzA4GEf/QL2w/N07&#10;FEP/aAOGplswNNeGgVkW5DbTQBKE3idDtaEAFeoclMkvoJpco6Ma9Q1WocZoYbFPkAXrq8NYWxrA&#10;ysVeLEy1Y3GmA6vzvVhe6MPsbDdGJ9owPNWJzpFmGP06lPDxI6q7cvqRaQI6WOJWBDoDSI41Y2Sx&#10;F/Nbo1jbGcfiah9mpmngGa2nfBuwtdCKjdlGbM00Yn+5A3c3+/CQCYPdEbx8eQwPCXsr3VidbMDc&#10;MA3GA0GheugRYeAXhMFYnz9FGAQwOxDC4lAUq1RPGxP0jMlGbDPIvzPViF163iqfLOj3YW4wiBWq&#10;m83lbixcbKefSgSBmBFaqpNKQwnKmSQgN09biALyF1sqUE73yhyVQg1RgaEQRaZCVDkroK/XwE8/&#10;8JaxGHro58LfiQmDURpkR/iUwUgM3YM06PQH6DsyYRAUhAEz0X1DflpEUZ0s0IA8l8DSbAIbTBbM&#10;N+HSbBxb42FcnozgzkIzXtvuxdt7o3j72hjeujqC9+0M4MF6F+6vdeDlzW6891I/hfXj1a0egdcu&#10;9eH9qWsmC+4steH2cjuuLySpLpgwiAvCYGu+DVuLHdhe7cXGSg/9+BIYGY5inOptktrQ9GInpqie&#10;ppeZLOjFzFovpuh7Tiz3YmShE/0Up4t+rMmROP2oIghTu3Y32WCuN0AXop8z/aB1YR0MMZM4Zu5q&#10;98JHg7C3KwQ7TV40YTOq7SoUaWqQp6CfuKyMUIocOf1kCBfIf7aqEKcr83G6qgAZdSW4oK4UOEwY&#10;nFGW4jThFOEkQ0V+BsU5TX39BPlfqC2gQatcEAaZxhpBLmQbaUAzViHfUI5ye63QW8iERrArAB/9&#10;MHhXAhs+4VMG5nomDFSPCAM7QZwyqBNkQRW5VTQQKpgwcGogc6jFu1XalAJVLjXqAkaoozbo4g5o&#10;Yzao2F4Gwd7gQKjNhyT15Qnqd5sbw7hxeQr3L0/ivTfXaDL0AHduXsG9/U08uLqKl66s4P37a/iQ&#10;IAp28fa9K/jQ/T28df8a3nzpNt58+T7ee/8ubl/fx8bGOianp6nNDaFnbBiDs9PonZmAP9kIfcgD&#10;lc8BTdBN3ygIU0MEhniYJk0hmJppghyPIN9jR6bdggybEWfMOqHH/zTr8WfSwKzBWbMaGayOyKYR&#10;hEFl2A5lA03eaYKkjDrQtTyGlTuXcOnhHpb31zG/u4jVvVVsXt/ABrmz6zMYW53G0Poc+lbn0Lsy&#10;h/71RQxtLWOA0EXXLRcnkJgeIYyicXYC431d+LBaiZVEFDH68fpHBmDpakNdPCqOHpcFPKiMBOkn&#10;HkUZ/TxyHFac0mnwokqBFxgaNY5oNORSmFaH43ojjukM4qTB8woNjmn4pIEZLyi1Qj0RnzA4xoQB&#10;+U9q9TitY5fVFSlwWq/CBYcJhVSPssYIbIPt8I51wz/WQeVKwj/cKhAghEfaEKXwD9DCgBdADNa9&#10;zTt3pV20BOFPCQkFJBUb6V29Qr3FlWsESch2hcP43h6r2qAw8u9QnJ2r13CJfuzsv3rtuoR9ik+4&#10;fI3jSbhC4ZcJuyzc25dw+fpNXKFFwNWb9HyaUBwGh6dxlcNu3RGQhM8PsH/rHq7Qe+xS2XdYeMjP&#10;uH6D0nJet3DtFr1fGpSeXT5inCYSGEwyXL99l8Lv4Qa5HG+fnpEOE8TEPUkILwTxKfc2C+A5DeHW&#10;XRY4SwL+x3aE8y5xKue1W/epPPfoHQg37j7CzbtSOPmv3LgjsEff6CqrRyFcpe9zhXc+k/8ahQuk&#10;BfCHID2XkBbKE24QRJn4muppn9KKPDl/9tP7Ma4KUBmorGlcozKnBfSMtDA8LegX70O4xqphyBXC&#10;fxa+s1D97qOd+NcpXwGqI1Eurg9COu5j8W9LAvn0M1lQn1ZBIwnrpfB0mIjLrrifDnu8vCygZ6QJ&#10;CCYFxH0uM5ef6l4I4m9w/TCpQOlFfo+eyeFCmJ8S4LNwnHEg0Bfgawmsyiaty577kQTyp1TRfLqh&#10;WfTFV2YX6ZrD0pCE5LwLntXTSGpnboid8dI99nOfTIGF2wRpZ7ukfiathkbSZ/84WAguBPSE3R3q&#10;j7uURwpX+DkE9u+yOhyOQ+4uXwvd+pwHu49wifLYofuMtPA/7bKQX+jFF2EsaN8XYWJX/RbvfE/t&#10;nN++KvnJPUh/CJw+LegXcSl9Wgf/Fuvq3yUId49cVrMjEQti5z4/h1XnpHCgYkeo1Hkk4BeC/5R+&#10;/wOhv0jDfnI3JBJA6OwncLxL9Fx20+DwNVporaxtYnmVd+FviF38vJt/IYWllPCeSQhRFiYRDkEI&#10;9wkHpwfIf5gk4BMBkp+QIhDSwvz0KQEmDliwnyYROJ1ENlAZWODPcSjNRfKnCQNJNRDbBWB7AY/I&#10;AIZQGURu+sTBOwX/ElGwIgT6aTBhMDnNgvtZIcyfmllInR6QVBC987TBYbJgcppPCTyCpFboEWHA&#10;+UpgP8VJnSQYHZ8VGCN/GkwY8LN/EWFgaLNBVq+GMWl/okqix40eu7D6g7/HH/7u64jQXNHfOorv&#10;/vkP8frCAs2t38Dvf/PLtA6IULzzaJ78DP79f/5DLD7/DF44XoBrr/8RvrTnx7GnD+WfrcCtf/Xn&#10;+MsvtKD04JlP4b0/+t/xv3zpvQjytdJL9TaPBVpgv+8jH8Ol+hI8/etP4UTPBj78B1/G6w/52b+L&#10;H//JJ9DoVT7Km/EOwuCp42fR/vAT+Js/eQXdc9344o9/gk+/QulfegNf+vF/fgdhcD6VT94hwuAp&#10;BFbu4WNf+TjuXeXnLuCzX/kchqp/CcJA9hSqA/v4y3/6X/CFyXl84SPfxYMH10UeX/nWn+JvnkAY&#10;FLbv4C/+4Y+xwzYjUmGW5mFc/t5f4Pdel56/sPBZ/PVfvgWjuP8EwoDgevN7+K//7nu4KE+F/SLC&#10;QLGFv/zPf4Kl6tR1CtndX8aPvnwH7gOVUr8BrfcyfvKXX0OyPOsg3vlKNd746h/jLz/Vh+pjZ9B6&#10;/8P40ddvI3Hk6V9o9DiNw4RBZuMaPvnt7+A9NO9eWPgE/vX3fwf9Hi1OPuXFWz/4T/hPP3gL3qdO&#10;Quu5gz/60XcozioePvg6PvzKHM6fegG/EpvA1/74+/jIgwW88a++jj+4PAPLE575M1G1gB/98/8b&#10;X3t1IkXMMH5Zo8eEajMefu2H+NEnFnD13gN89WNvYjw7Q9zTfvqv8O+/vwtT1VNY+/K/xZ98Sfqu&#10;r33hS/jX15eFzYsTOQY8/OwP8O2lxp/O+xdiH3/6z/8Od+dceMoxg+/8w9/jI30UXufAjT/+IX6r&#10;7nFbEIcJA3kiDBmtVeQNUWFLLcdmQkUkgMpoEMU+Nwo8TuS7HciwmnBMr8FJI61XDDqcN7E6Wjsq&#10;vR6UsK0DhxFlfpuwZaBoi0LZzfYKKO+uekEYVCaDqG4LQ9EVh7qnAeruBBTtUdQ0+QVkTQHUNPhQ&#10;EfegIGJHXtCGkqgTZbTm0VA8XXsExo4Y9G31CA310PxxH/HeBij9OlrH5uNkNfXDanJlRTitqsRp&#10;dQ2tV2txrK4Sx2TlOEXr39O0/j1RlQe2uVlhrkS41YYYjY18uqA+aRWnCZgo8MY0j0iDNHHAREID&#10;oUkPL8VjwiCS9MJF67OcklxBGHzmtz+PwpJiGC1m5BUU4Bvf/Aa+8rWvorq2Ft/81u+DVZsWFRej&#10;raND7D52ud3Q0trn3/7DP9C/ZBJKlQp37t3D73/72whHovj+D36AW7dvCxUnA0ND+Dd/+7ci/vTs&#10;LL5FcRxOp0hz684dNDW34j0vv4Lvfvd7MBhMKCkuQ0tzElWVNWhLduAv//KvxYmGjHOZ+PrXvolv&#10;fOObUKpV+NZ3v03zwJtobm3Gj3/yp9Qu55GZeR6vvvIq/vEf/xF3bt9BQUEh/td/+mf09PWhRF5G&#10;63Yd9BED5B4Fig28Mzwb52szUWGpFHYMjPW0Bm+0w9HkQJR3lU8n0T/Tgu7xGLpHQugfCWJkLEjv&#10;HMLkRBCz01HMEKan64Uaop5+D5o7bIg2G+GOqmANKGDws6YFFVQeNdReLbR+A5wNLkTaw4hS+4p1&#10;RYTwv3M8iO6JMFpZ6N/tQGuvC219HiQJrUwOkMsnBth2QSMh0e1EM6sSGvIL9USxLjtilC7R6yS4&#10;0MAnDYZ8aB6h+8Nsz8CHxtEQEsNBRAb4VIEbXoKH8nRROiYNohQv1GOHv8OESJcVDX0OYQOjfcCH&#10;4fE4JscbMTkUx1h3GGNU7vHeOKbGkhgea4HOWQOZvRJynxyVVL8yqueqoA6ZxnI8X30ez9dk4pSm&#10;EGe1xThRl4uTtTk4K8tDnrYctS4VlPRtzAk73Nw2WRBP38HWYEOkh3foxxBoc8EQVELhqILaVQNz&#10;QAkbwRPRYZDKNTLBG6eD6O1xU7uhMrfZ0dHhQrJdOjHQnPSghUmBTqpLRge7fE11TGhpd6KlzYlW&#10;ek4yhbZ2zsuNdipTR5sPXR1BtLf70dbmR89AHG099O2oLoLtHgR6AvD1B+HqD6B+qgGxsQiaJmNo&#10;mWig+o/T9wmjTFGMcFMQ3/7Db1Kf+xTe/9Zr+Pb3voWPfuLDwqD3Wx/8IPW7r6GsokL0nfe99ppQ&#10;yZWXmyeE+N/+1rfpv/yQwj6O119/HTK5DJ/67KcwOjmK0+dOwxf04eu//w2YbVbEGhvwD//xP+Cj&#10;n/wEXnvjTfybv/u3+KMf/hj1DQ1obGnFj37yZ3jf+z+ANz74IXz169+AzekShOEf/fBHQpUX2zL8&#10;7S9/GZ/+7Geh0mupntrxZ3/9V2AbfB/8yEfx5a99HQqTGRklJchX1iFTUYPT8goauypxUluJ52T5&#10;eLaG7ReU4ZyBN+jKkWuTIUNfhixTBUpccppzaCCP6FEbVCPXVIKT1C5Oq4pxwVSNbEutIAxO1BXg&#10;aE2ucJk0YMLgxapsiluAPGsd9ZU2mpOv4OX3vAdDNNYUFRfh/PnzqKgoRzwew6vvfQW/97tfxuXL&#10;u9Rnx3Hx4hyuXrmCN6j+PvXJT2KKxq/qqioY9HrM0fj0UXq3l196GUsLS5iZmcX+/nW88eZbuH33&#10;boowUEuEwXlZLg0gOchV5qHMWCqOLTmabHA32+FqokEkYRVqivR+LTQeGgAEaaCEkqAQqIPCVQuF&#10;txpKXzU0/lroAjIYg3KYAnJYgwo4w2r46nWoTxEGSWawOrxoJ3Sk0eUTZEHXAWHgE6RBRx91hqF6&#10;DI6woeM4hqnBDvfHMNBXj34a3Hr7CYN0PdKAwYlmDE63on+qBT0TjWigPDTOSpSrs6nRXkBxzVlU&#10;1l2A0VaJIH0w1uE1O9uJ1eVBrC72Y3W+D8s0aV2YbBNYmunE0sVeqtBumvwnMTbThd6JdtjCRlRS&#10;AyhSF6HSwipnVNDRIBHs9KN/rhNzm6NY2ZnAytYILZI66YMlMDbEaoDCWJ6KY2U8ig1yry4mcWej&#10;Fw9S6ohevjKOl65O4NpaL9anmzA/Wo/poTAmqDOyGiJBGnR7MCJUEvkxSR11ZjCM+eEolkbqsTqW&#10;wPp4A7ammrA724Irc0nsL3bg+nIntqYbsTAcwQLluX6xHZsrvRgeiSHaaIHZUweZqVQYhGZVRIWG&#10;EmRp8pFH7aGE6qqcBsVSK3VmQxEK9AUoMxdD5a+Dp9WKppEI+uZahIqeYTZITfU+SoPF8HgCA/Ss&#10;Xnom2zDoGQ6hl96/bzQs7BkMMIM7JREGy4vNWCdsEXbo+vJ8I/YuNuLWQjNeXu/Am5cH8fGbk/j0&#10;vYv4+J1ZvLU/jvfuDuK9OwN4Y28UH7w+gTevjeF9l/rwXiYLKP7rV4fxGt2/t9IhCINby+24tpDE&#10;DhMGNLBtzDRjc6Ed28vd2N0cxKWNAUxR2Qf6qWx8qoVPrEy1YnAmicHZNgzNtQt1V8PznRi8yGRB&#10;G7omW9BK7TLRF6YfjR8BasfuFidM9dRfogYYYyaYafC3NDlha3HB0xlEkNpugGClwbjOr0epWY58&#10;dTVymDCggYch+SuRKSvD2SqaUNFC8ExNMc4ry5GtrcEFTTUyaIA6p67AWcIZVQUNODTJIpxUlQkw&#10;SXCCXWUZjilK6MfFhEEF8p0anNdXi4HoPP208kxVKGVVY2yzhMrJhIG3TXoPTyshRRpYYkZq42rI&#10;3T+DMKCJR6VLRj9PJeocKijcWmH0WE6QuXWo9egg89F10AR11ApNzA5d3A59vRUGGl/4yJ2TfrZN&#10;HT6ahFBbWO3HnWsreOmle7iyt4lrV9dxa38Td/c28HBvHa/ur+NDd3fwsfdcx9sPr+H1u3yyYA+v&#10;3r2Bl+/cwI2rl7GytIiB4SEaR7ppItKDjtFh+naz6Ls4A397C02i/DSBdUEV9ND7+yDzOuldHAKy&#10;gBflXheyaEJ+3mZGJk2yM6xGnLGkCAOThqAmpG0YMGFgQHXUDU0zTbTrXdDThDo5N4Tpq6tYuXUJ&#10;S9c3sXBlBQu7S1gmd5XCL24vYGp7EWOXltG/uYTejYUUFtGxOof6ySF4+zvg7GrFCJVxghYGwaFe&#10;tHS300S8D/7xIbjJ1SWbUUplzrIYqcxm5DrsYvFwgfxnDFqc0KpxRK3EC2oFXtRpcVSvE4TBES35&#10;aVL7vEqN5xRKPCdXCZLgmNZwiDDQ47hGh+NaHU7RD+YUpWUjyCf1anp3LS7Q4iPXbUFFvRe6rka4&#10;Rjrgn+iisnXAN9YO30gbfMNt8BNCI+14Hy0MeAHEYF3WbARTCMqEsCwtNHvkpo1kpuOwy+C0vFt4&#10;e1faNbzFqjd2Kb8dintJAgvwdpk4uHwVly5fEdgmbO3yvTQ4jHcLS/eYaLh09ZogHVgQuss7f3nH&#10;b2r38KUr17DNhMTevrjeYTdFXLC7c4XjkEv+S5SWwf7L+zdxhVWIpEkHut4RhMUNSW85C3U5zrWb&#10;IuwKgZ8rdiwTOD6rKWGB9w3GrZTLAvBbd4UQXnLTfglCwMxCd3L3brCQnoXq94QrkPJLwvZHeEQA&#10;sGCd8kqBBf0C5H+MMLgjxefysEoaNuJ6kwX9QtjPwm8+BcJh7Jfi8TUL7g/v+GdXlDcF9nMeaRJE&#10;gK9FvhKEUPzGHSFcT4cxeKe+2GVP4UIof/MOrrOamYN6ovegd+fd9z8FSneTd/CTPw2R501+D3o/&#10;usfguI/vzKd34foUgn8JvPNeCPdZgM/gMK578gsd9iyYPwQhkL92W9zjHfrpXfrCn9r1/kiQz2Qa&#10;kwBMCqT0ytP1o3uS6pvdy6yfngXuFJ4CX38q0ST64sPJOSFITwvgWTB/sPv+QNjOpAC1R8o3TQpI&#10;wn8WvkvCau6LbPw2rRqH/aKfUv+U3LSfwH14m91UmhT42Ze5HPxM3tG/xTvn+RnXsLG9h/WtqwJr&#10;hI1LvLuewjYpbJNV5RDI3eB7HC8VLoT2KbCgf20ztbOesXmZ8mJDulJazpvz3Pop0DhDEGQDlXmV&#10;8pBA4w3nnQpn/xrlw1jZuIzltR0srdI/gLC8vkNhu1hc2cbi8pa4J+32vyQgDPjS+MZuWhXQyjrd&#10;ozhilz8L71n1D+/gp/hMImwSeExcE0RBSo//Cu/gXyVIevtZMD+fEvQfJgykkwRMEkinCTicIUgA&#10;cvk0whLdYz+n4zyEkJ/zFPlJBAT75xbXBGYXVgUOnxoQwn7yC7sATBBwGOGAKEilmaF4jwT4yxRH&#10;OllwIOBnUBi70yzgPwSOLwn8Hz8NwEL98clZsdOfSQNxyoCfnc734Hk/nzBgsM0CVnXEeR8mDNJq&#10;h8bGZzEyNoNRAvuZLBifvEhriBlx/xcRBtYuF+qYMKD59U8TBqUwOqwoyZGM8zLeXW2E22VF7fnT&#10;wt5ApcENt1uCQ1uaivdunMupo2frkEfPePdzL0BtNqPqzHH8WiofgRM50FgdUJceCiNwnhaal57m&#10;65wKOF2cvxP6klwcScf7jadxXmU5eLah9sJjeQg8fQT5ChOMdccOwk5m5sLkcECV9+so1til9KxH&#10;V2WFneaqOcfPQK1V4vln351K8wwy8xUwa1Lv9uwR5GmtB8+16Wpx7qnjKKk2wVCdSnP0NMoNBtQ8&#10;9wzela+ESVcldrfz7nglfQ+jrA5V+Vo40mWXyWgxXfLTu+5PxPDxH/47fPvB42qlfrXKcPB8hl2Z&#10;m7p3EmUyMwxVv/5Y/M6P/RB/980Hjwz6ZlTA5jSh8LR0fa5UDrdNkTrJUIyOl7+O//ivryEjHT+F&#10;Z2ponVGZsmGRwgsnzkBH88CSF547CDt6PpfWvXYoc6X2dOJ8DtU5ff93/TqeqzXCZqA1xBPsBRzG&#10;mexCWAwpOwXvfh7ZdUYhROX31clSaoeeOoVqnY2+QTVOiesMyPQ2Ecdl0yP77IupeE+hTOtI1ZcZ&#10;leLUixT+S8G0jb/6r/8Bd7vOHAovh8lpRTGftjkc92cgo1yVer4DmrxMPJsKP1pnovJTnb7wFLJk&#10;plQchgXV7/4NEee5E2ehtphQS+3pcJ6/HEpgoD5clnuS2lMu9TcLai9Q+JETKNEbIDvy/GPx04TB&#10;H584fkAY1NQHcN6gRp7TgqpoALWJKEqDXqGe6ILVRPN1BY7T/Pw8Pec8XWekCIPqgE86ZeCxozLk&#10;QXnEhZqmIBQdcdS2RVDXGYOsox7yrjg0vU3Q9jVB3dkAWVMIFVEXSkN2VESckCV8kDcEIIv7aF0k&#10;bZrKctBawKKkfO2Qxz2QUbwqvw0bV69geGYIugD1aVsdXiw6g2MVWThdx7tmC3C0thjndHU4qayi&#10;NWw1rWWrcLymEEfKsvA8xT1TlY1qc6WwQxBvs6G+1YIwkwAJHTxRFbw0VgqiIAUOD/JJA3HKwAh/&#10;ixmRNhditLZ1R23IKcnCD3/yJ/j0b38GhWWFsFNd5Bbm4Ovf/Cq+8rXfQ8aF82jrbMdf/5u/wde+&#10;+TV87/vfw72H95Gdmw29UY//7b/9v/CTv/gzfOcPviOwtbOFnPxcdPV24e/+4e/x1a9/FT/44x/Q&#10;/PQWMrMyIZPX4rOf/yy++73v4jvf/Q6+8a1vwmKzwmq34Wvf+Dq+/0c/oDRfw+d++wuQKeX487/+&#10;S3zktz6GmrpanL+Qid/9vd+leF9DnbIO3/7ut2g+u0/lzaUy3cWf/vmfwmQ24uFLD4WxV4/PgzMZ&#10;Z/FP//Wf0TPQh7yqAlqr16LEVI5zNZnIlF1AqbEU1fZqoZ7IFDXAR3WTGIigZTSBtrEGdE40oHsi&#10;jr7xegxMRDE6XY/JmRj972KYmIzQf7YBo5N0bzSKroEgYvSfCjbQ+BdRweyXwRJSwRrRC8Kg2kzj&#10;bOk55MjyofZo4G32INDqRbgjCLZN0DEaQOeIH809DjR329HW50JHvwft/W7yM2HgQjOfAiA0UpzG&#10;bieaejxo5hMHvR409LgRo7BYD33fXgKljQ94UD/oQWTALRCiuAGK66M4ri4n7J0OWDvssLbbyG+H&#10;i+DtsiPUS/nQ86JUDk+zFuGkCT0jEQwORTHQE8RYXxQjXWFMDTRiZKABw6PNaOkKolpfjApzOfLM&#10;Fciz1SCL3OOKXDxTeQ7PVWXgxVq2w3EBGcoC1LiUMETpX9XkRbwvjsb+GJr669HQG0F9V4DeJYjm&#10;gSiS9C1CbU6o3dVQ2MuhdFaSvwp6Xx2sQQ2cYR2SfRH0jsTRS+XrGwyhq8eL7m4PesjtIrejM4Uu&#10;lqV6JHRRvRKSnS6BljY7km0OiudG5yF0dfrQyWRBO9sbDaG7g75TWwD9VOZuKnPnUILKWY/GkQQa&#10;xxsQGY2jaaYZifEo4qNhxIbCqO8NId4TgTtuR1bpeRicGgxPD2BhfQ6J1nqUVhchuzALNg/NN4xa&#10;5JUUoKi8BDqzHiabGecuZKCgpBDxpgQWVhfRPzooTmadz82kPmtFtbwS57LPUB8ugMPnRG5JPvKo&#10;P8eTjdQmGxFvbRL43p/8ERY213Ay+wJsQT+mV5cwvjgPk9eN07k0DlG/dkbCiLa2CASbGlGj0yKj&#10;MA/nqJ9xmtn1NYwszEPlsONcWQlOlhThvKwK5xR8EooNH9fgjKEGLypKCWU4ramisGpcMNUizypH&#10;rrkaJY46VHqUqPUpoQyqoYvqIPcrUOqsEyRAWgXRaWUxMrTlyDbViGuW1bErThvU5on7CqovPpHx&#10;Wx//BLY2t8Wpi8zMCygvrwAbfr51+w5ee/8H4PH6UFhUjMqqanESY35+EW+99UFMTExCo9agr7cf&#10;Dx88xJuvv4m+nn5h6Jnh8/mxtLiMj3zko3gqi/Wds54kRQEyZDn04lm4UJeFAk0B5J46WOK869ci&#10;6S+P0eQuTJ3fp4bKrZRAjV7NzKEA+akCtEEF9CEFxaXJWFgFC8FK4ONJ7ggN5DED6pssaEo6kWQG&#10;Sxx7ITcFJg/EaYMUYdDe7ROqix4RBnEMUgMd7I0K9FNDZPRRJ2ZbBgPDCQyONdIA14T+iUahTz9B&#10;nUVlLRMnC0pl51FYeRoV5JpsVCEBNZoa7ZiaaBWnCJYu9mBpthuL052Yn0hKYNJgrgcXmTAYa8UE&#10;uayWyBUxo8ZYgVJtMapMlcL4s9JVh1CHD6OLvVjencT65UmsbA5hfqED0xMJTI6EMTsawfJkDKs0&#10;CDNhcGUhiVsbPbi/MyRUEb18dRwv701if70PG7MtWByPY2Y4ggkalIdpEBigDj5AP022Z8CEwfRg&#10;BBdHYligzro0GsMyYYXApwx251pxbakTt9b6cJNwhcqxOdOKNcLGQhcWL3Yg0WiF3lYBhaUcNeYy&#10;lBNKaeDLN5TggiYfucYSFNH9EnslikylKNDlo0hfAJmDJrdxPQ1yfvRNN2Jikd6RjQHPJWlh1ESL&#10;pTh9D/pGVPY+Qu9wGH2CLKBvRoPJgEBIEAbz801YWWrBBmFzge0KNFG5W/BgsxvvY9sFeyP4yPVx&#10;fPruLL74nmV8+uECfvPmFD6wN4o3ro3h7Vsz+MidOXzwxqQ4afAeceKgDx+4OoLXdodwf60Ld1Y6&#10;cHO5E1epvi/NNgsyZp3qd32+HZvLPdjdGsL25iBGhutp8KQfUisbi7HClzDDm7DAS/UUbKWfCQ28&#10;jWIwb0THRAvaCS0jDYj3R4UqqkAnTUiSbpgSVpiZsU96BEngJrgIgf444uNJJCba4O6OQhEyo8RM&#10;gwkNODlKCXmaWuRrZeTKkEUTqLO1rCetCKdrSnBWzqqI2II+DVSqShpEJJwhnNZU4lQKJzUVOKEm&#10;qMolwkCQBqU4Z6gVdgzO6ippkpaHDFpwFdEEThE2wp70IcCqiOgH6KVyu5r5iJ4LXnpvV5MNVhoT&#10;9CENFDQ+1Doft2FQ61WiWpwykKOaBj6ZQ0VjggG6sBVagjJgonh6iqeT1BLRD9PYRItZ+gHZWzxQ&#10;+zWi/+gpvZvGmqZWF+bnenH/wV2sXVrF2uYCLu2uYH9vE7eubeLuNYk0+MCdHfzmy9fx5sN9vO/u&#10;HoXvYJltFdBkr6EhAX8wAJvLRQtsJ0weL+zRKFwNDbDHY5DTYldGCwV1yAdtNARNJAg5TbhrvC5U&#10;08S63GlHAU3qMmnhlUELg/NWs9i1c9ZiEITBKZqsnyYIgbndIATmRV4rTeQ90DRHoG+J0KQkhuhI&#10;F7oWxzGxs4R5KvvFK2uY3LiIi5eWsHJ1HQu7q5jcXhInC5IL0+I0QdPcBFoXZ9CyMAXfYDesXa0Y&#10;8rvwhbxcvF5dCWd/N1yDPfAM9SE4PgIv/Ui1yRaU+L24YDbQpN2ELFqEZFmtQhUR7zA6QwuGk+Qe&#10;1apxNEUYHGF7Blot2J7BcwqFBKUKL2okwuCImuKlCQM2iMynCwyUD6U7Tgv4E4QzJg0uOKT3Lwk5&#10;Udcchm2gFYHJHgQmuuEb64R3qA2ewVZ4KNxLeJV+srwAYgiSgLG9i61LrPdaEiqK3cniFEEKYuey&#10;tFP4YMcw+ymM73GcS0Loz7t7Weh/TQjuGbwTOr2zei/lXtln3MTV64xbKfcR+J4Q0KfVnzBYqH/j&#10;togv7l2/fXDNqlfEfeGXBLwHSAt6yU2rc2GB8VXWh07pL3N+qTylMknPYaOnB8L/24eE9RTOOsxZ&#10;n7rQsZ4GxbvJQvl34u4DIXAXwv9Ufo/IABbcs0BeEsqL3f+pcPFsdlNhfC3isT8Vns6Ty8ou32dC&#10;4PZd3kEvCfUFScBlI0iC/vs0oaF4XA56B6EaZu+6eC9+xjV+d6oDBofx9eHd7KyuhdXe8Dfhb8lh&#10;3H5YQM3Xkm53+jYpVTIM4b/GgnjKh9vDT0GKdxhpFTcHQn7+jhTGu+/Twvk00qpvRPxD7mFwntLu&#10;/JtgNTaSKhvJZYJp9zIL9Vm4z+W8Re17n/qCJMAXAnQW/qdIAMZ2eoc+37vK7yWlk4gEFvYzKSAJ&#10;/0Veh3Bph8J3HycM7o/PCaG80M1P4ZdSadM760WfIzedpzghwLv1U4RBWnDNeaTj8n1WpbO1LanK&#10;EWTBJeqj5Ocwodc+BcngrYQteu9tei6TA0L4vnEZ6+Rf3ryCxY0rWFjbFVhhMoDCV1kwv76L5RRW&#10;OT6TBQRJcC8J8SVB/mUh5GfCgFXyrArCQBLup9MwmGzY3Np7BHqOIBuYXEjtymdBvhDm0/NEHpyO&#10;4gmSIFUWLheD40jkALu7mF/axNwiC9lZ6C4J5zkvUa5U2ViFEIel9fwLHf9LKdU/BD4VwGBB/2Fh&#10;vyTAl+IKgX6KKDhMGCwz6SCIAkI6fYokYIJASpciCFJgkkCQAmkh//wqZlh4v7CK6YvLNAdcegwc&#10;Nj23jMnZRUyyAJ9PALCgnvLgdDOp+wwmCkR+nM/sEsWnNJSOrwWJQOD0UrzUNT+Dn0XxGJKfFoTT&#10;8wL8TM5jdHLuAEwaTFPerPaITym8kzBgWwUiH34+pZ+YPoSU+iEmCxiP1BE9Thi884TBAWFAz7ba&#10;3mm49hF+9dd/FX6aMxtarVAn9HiKd+E/Id6/4P9f+DU8vfdF/Nf/+H3MuZ50/5dBG77wV/8rvrQv&#10;CZ9/EeSJcfzg3/45Xj/5SNj+PzsSt7+I//b3X0Di1598//9OeIwwiIcgiwVQHfEh06imNYeD4BSk&#10;QXnYjzJaz+Tw5iYzzdVNOuR6nMiia14TVNL9mnAQpRRWHfZB0RhFWdiFirgPyo4EFJ1x1LXHBFRd&#10;DdD2NEPdmUB1gx+5TgOtG+sItci1qFHht0JGaWsiLuS5TLRO0uC8SYEMVqnrNaM26ECJQ49OWp9c&#10;vnYZOo8aOr9e7DQv0JTjdG0hTst5dy1BwSfhq8HGjk8qK3BcVowj5dl4ofgcjpecRYG6BKagFo1d&#10;rI/dmjJ0rBfEAJMFacIgTRQwmRBpNiHcYoK/mQ0lWxCldX2Y1rL2oB45peeRU5KJzPxzKCjLgc1j&#10;Qk7BeWTlnUNe0QVkUXhm7hkUlGajqS0Gi1MvrvOKL+BM5gnh5hZlCuQUnkd24QVU1pUjqyAThaX5&#10;aGihNLQmvJBzDkaLFjV1FcjOOw9v0AUPIbc4G3klucgvycP5nAxYXBb4oj7klxfgZNZpXKD75/Mz&#10;UVRVjHPZ55BdkEXPzMEpenZOURYu0L1TmadwjvLPKcohNwNZhdkUniX8jMLyIpzJOoNyWuuXWatw&#10;svwMMmVZkLlkMNYbhYphb9KJeH8IHZON6JtrxeDFNnRPNoiTBX2TMQxNxzA8XY+xmRj9yxP0v26k&#10;f2ocozMJtA8EkOh0C5mIhzedBpUweGvpO9fCGFTBQvkb6JvJHdRmSs/ihawXcL7iPOT2OhgCOthj&#10;VtR32NDa70JLH5MAKbJgwIPOATc6+t1op3vJfieae+1034ZGQpKNH/d40NBJafq8aB0MoGnAh1if&#10;G/WEMOXBtgl8lJ/3AFTv3XyiwAVHlxM2SmvpcMDCxEGnHTYqh7eH2seAl9K74e+0IjboRrDdjM5R&#10;3vAaRk+3H4M9IfQlfZhkwqAvgUEmDSZaoXPUoECZh+NMDMhzcUyRJ8AnC87pS3BWXYgMuq5xK1Hf&#10;W4/OsXZ0jSYxMNGOZE9YoKMvis5BukdoG4iiiZ7njumoTmvgiuvgaTDAElJQPStg5E3dESN8jTZh&#10;yLuNbcAORdA3GEZvfxD9/QH09fnR281GjH3kD6Cz14sOqjdGO9VFW5cL7YQ2qovOLjd6Kb4gGsjP&#10;4Pft7QqgpyOA3s6gcLvaKN+eenT1UFn7Y/QNqA30htEwHEdkMIJ6mreEej0IUL5+yjfYQXWZJH+z&#10;C86oBRWqYuRWXEBhZQ4qFSWw+82oVFUgpyIfcosK4WSU3ssJuUkOhVlBfgf0Lj1yK3ORSX3xFPVL&#10;pU0LjUOLWm0lNBTHHXKgSlWJCho3KlXV9C2MKFdUoaimlPpRDvWns/i9b38VExsLOJJ/HidKc3G0&#10;KBvH6N5x6oOnKgoETlLfO1ZM34z6DbuZtRXIV8uQSfmcoj79Yn42jhbk4kQZ9cnaSpyoKsfxGgL1&#10;+5P0/JM0fp3QVuO4ugpnDXKcI5zik1PKcmRoKsA2RoutNah2yVHrqYPSr4ClXg8ny9ZaPagNmSle&#10;mXSaQFUiyII0iZCpr0SerU6cPDirLRNqi/IryxAORfH22x/B/v4NWK125OUVoKy8Uqhlunn7Ll55&#10;72uw2BzIyKTxI78QRrOF5qjT+MAbb2J0bBxGoxl7e/v46Ec+jtu0zg4HI8jOpLEpJw9VFdVoYFsR&#10;n/kcnsrUlCBTXYzzinxk1NGAI7uADFkmspU5qHFW04CihzlGDTQmDSysXoXZSJVHKaD2qmng52NG&#10;hIBGCBJNUQ3M9RqqBC2sUS1sEQ3sBFdESwO6DoG4EdFGKw2mDklXVjtb6378GEwns1rUUBkdAtRI&#10;qTP0D9VjiBrlIHWqwe4wBtiSdxp9EQwwkUD3h0YSGBhrQD+hdyyBpi4v9PZKoYaoSpmFstoMyOgd&#10;3V45whE9GhuswsDxykIvFme7BFmwON2BRT5hQOFMGogTB7PdGBtroQVCF0an2uGNmiE3V6JSU4QK&#10;XQmq9KWos1Qi1OrG+GIfVncnsL4zRguvPizQIDw/3YS58XosTNRjdSqOtSnWoZ/A7nwLbqx14e6l&#10;QdzbHcZLexN4eX8KN7YGsHUxiSVWSzRajykasFgV0SAN0Gz0mE8asA2DmeEoFug9lycasTLegOWx&#10;uMA6pdul9PsrPbi1MYjbG0O4vjqAyyv92F7ux+bKAKan2+DyK6mjUd0YilFlrUC5rQqF5nLk0PUF&#10;XSE12hLkm0tRYCZXX4BCXT4qTcUw+OXiB9w9GsPkfBvmlrroXXtowdmDi/PttHhqooVRghZncYxM&#10;EOjnMzAepW9D34owNBHFGP14JqkOZucasLTQjJX5JizTz2mDfk5MGLxvbxgfuTuDTz64iE/dm8Pn&#10;yP3iK8v4zEuLFD6Lt25MCrx9ZxYfofsfvDklThy8zGqJLvULQuG1qyN4sNWHuxu9uLXWg6uL7dim&#10;elmfbcXaXBKrF9uxutiFzfVBrCz3oqPDg2BITfWioHZTDRkb9DZVQEbfVungH6FO6PWPsvGXkUa0&#10;jLegabSZfi4JhHujNFhG4af26aCfiqs9AB/9HPg0gac7AmvSD0dnGL6+OHz9Ceib3Ch1KJGlrsR5&#10;Vj+kqESOmgYJmpTl6+XCvUAD4BlZGU5UF+NETTFO1ZXhjKJCHNc8KS+jiRaBBqSTNOiKI1GCLKDB&#10;jHBcXYGjqjIcVUpg0uCsgdlvHsjKcKSa9aKVoNylhrmFGfh61NN7RPvq4Wc7Cy3OJxAGWqh8CtR5&#10;5AJyvxqqkA5KQh2NAzK6lrlUUHhpUA+ZoItYoSWoyK8IGKEIGqGMWKBvcIpn2tuCMJO/xi5DjaUK&#10;WrccNsqjrTOCazf2MLE4i6HZEcyuzGB1axGXLq/h2t4mbl7bwu2ra3h4fROv3tnF++7v4971Xawt&#10;TKO5gSZrJhq3zFboLTb6qdigYtidNJnxQesLQO50o1ivRwnFk/s8MCZiMDc3QBONQB4M0nv4UOF2&#10;odjpRIHLiWynA9kOOy7Yrci0WZDJxIFJjzNGLc7RpDzLbkK+24qygEtM5nUtcZjbE7C2N8DZ0Yjo&#10;UBc65ycwvr2Mye0VDC/PYmpzEQu765hiGwVLs0jOTiAxOYL68SGERwYQnxxFYmoM3u4OuJLN6IhH&#10;cU+lQCIWhbWjjdABR083guOjCI6NwtjWjspQEPn0noVOF8GJXJsdmSaazBv51IEN58wmQRi8oFEK&#10;w8fHDDoc0WnwvJLJAjmeVyjxokYriIIjKg1Bi2MaiTBgVUQndY8IA7ZdcEKrwCm9ChkWnSAN8r02&#10;VMV8MHU1Ubl6EZ3qR2SiD4GRLnj6WuHsaoazswnvkVUeEAassiStziQNJgoOVJns7tE1kwcMSXDK&#10;AsoDgSi5YhezwFUJfKKA8mBjpAzpGftC4Mz5CLVGhO3LexAqRA5hc4eFl7tCrcil1PMZ0u5pDucT&#10;DIeQOsmwKYShV8TuaBbksjoSARaY7jKZwc87BAqXwq5hk8qxyeUmv3gmg0mS1KkCBquW2RfEwD3h&#10;8ukCJgPYFfreBYFwV/ITru2z0FpS8cQExDa9wwa9A+criA4WqlMaCRSHniFOS1C9cRk4Pgt3BfFC&#10;aTic614IyPdSID+fukjHZ7+UL4Hd/VuCcEmrlGI1OEKQT+ViXfQcxt9DPIfeXyKJJKJI7GIX34uF&#10;1+nv+0hALdoAlYfjMQHA99M63QU4zq4kZGchPQv6heCey81hKezxvT1JiM9C9/TOfCGAp3vimgXw&#10;KbBAnt/7kdoeQioeC+olP4HzIEjtVGqr6fA0kcXgNiDaAbcRoUqH2zcL8lnnviSkZvU3LHQXQvtU&#10;e9oif1oAvkn3hJ58KhuXURL2cxxOS0jlw7vzNy9x26TnCYG89LxPxiXC4N74HN1nwoDKy/lQWTkO&#10;P4+ffbC7XuRLz2Uhf2rnP4N36rMwXVLtw2H8bakcfCqAhe+pMEb6WiIEUuCTAimkw1gAv7S2I4Tx&#10;y+uXsUCYZ2E74eLqDuYJi6ssUGchNwv/30kUXBFhTCiIsC1Jjz/v6BcuC/6p3CLOY6C0qZMK4rQC&#10;Ew6cnoX9q5KqHmkX/5bAgnDpmk8QCFJgl+ZE0omCNGGQPmXA8QRZsMBqeNJYE+p5mBRgQX5afdBi&#10;2hX5M8Eg7cSXhN0Un8JFWQjC7gCB340JgcNEwcE1uUL4v8SqgTaxTOnTZEOaMEjHk0iBVSHEFzv6&#10;WUifAofz/XeSBBIxsJgSri8IIb4IS4GF+ULoT3lIZAIL5x+RBgyOx2nTSMdJ53/4WSIO7+4XkMgB&#10;FvKPs/CewPf5emRi9gCjBBbuszojVouUJguES+UTfrqXPq2QJg3GpyRbBGMTMwLSiYXDmJMIg8eQ&#10;OmGQ8rM9A6v15xAGv8aEQRT2bi/ktJb6F8Lg/5oYeN9X8DsfWoel+Mn3fx703Sv4V196FdEn3Hsn&#10;ThdW486nvonP3tfg6Xc9Oc7/fHDiyhtfxoeWn3Tv/344TBgoG2mNEg+hKuSh+b0BtfUBmvd7hRrS&#10;Ip9TEAgXrAZak5hprq5FpsMqbIwVuB2oqQ+jIuhFgZM3NgWhaKxHaciNypgf6s5G6PuSkLfFUN0U&#10;RmWC8o0HxKnh0qADVWEXqiNuVPjtqKZrRcQjUBui8DDl6TAi26xGHkEWdkJO8b0dzdi/fRNhWuvp&#10;fRroBWFgRIVFjmze3FZXKja8ZQgbBtI6ltezx2WFOFmdhyxFAcqNlbBGTGjsDaG+1YZwgwG+qBr+&#10;eg1CCb24DsZ1B/5IoxGxFgvirVbUJy0ItZoIZgL5Wyg9rd8tPjW01lrobHVwBjiNG3avjtaLMugI&#10;Niqnza9DjboEVaoiVCmLYPFo0NAegsGpgNpSCy2l1Vopvr0OrpAZjR1RuMNWVCtKUVyZg7KqXLh9&#10;JnT3tdB6Ng6nz4g6TYUQlKotdYglw4i3RVFnrEWlphylylLo3FoYAybUWeWooXBnvROBRh+sATPq&#10;DLWoVpdTecpQVlcCs9eEaGsUVZoalCoqCJUoqitDEas0rshHbkUe+YtQaapGpaMaygCt8xO09o5o&#10;YarXo74viJbROHpmWtA724yeqQR6JuPoGo+ibyqO4bkmDM+ymu8YhqeiGJuNY3Khia7j6OZd5N2s&#10;sth2oFFB4aqhdXUlVJ5aaHxy6AIqmKMGWKJG6INaZFVn4nxFBioMZWLTsSGoR6DZhHinFfEOCxq6&#10;bEIFUNdwQBAFElnAZAKfLrChoZvidHNcm1BFxXYqIvR9490uRLscCFH6SIosYJLA2WUlWITr6/MS&#10;fPCS6+r1wtnrg4NcO8HW44azh9IN+hAmhCgPX6cFkUEXnC1aNPZ70D0cwcBgBKODMfQmfRjsDGNs&#10;oBFDAwmah3SJUwYKey3OKAtwpC5X4AVZDo7WZVNbzkamtghltmqqJzNah5rQN9aGrv4G9FL6Dkrb&#10;3ukl0Lv3hSk8gmRPAA1tToQamPSyop2e3zoYgq/JJE5vqF0ymEM6mIIaqkMHtQOnSMM2Q/tZO8ZQ&#10;BIMUf6AvgH6WGw6F0cdaPgYDElg9eD+hj22J+tBH1xyHiQY+odDVRe/cReHdQXS1edGVlNDe4kZn&#10;ewAdnUEkCdFmJ30DtkEZRLDbj1CPD4FOKne3m1yq03Yn/EkH/K0OuKjtueMW+BrsCDZ5qO2HCGFE&#10;28MIEXxJPxL9CTQPN6JluAHNQwl0Tibpnh/WmAVylwKlhgpoA3qE2gJwRejbhizUl+TQ2FXUV5iY&#10;CCPR0wKDzwIbjT96jwmnmWSw07ikrsCR8hxc0NegkK7ZdsoJ6h9sf+CErASn5GXkluK5slwcrWYy&#10;k1V+V+Icj0vVRchU1+KCVo6zymocrSnDWY0cx+RVeLGuHMeUlThG49iLPHbxZl6jEmd1chyl/I5W&#10;F+AUjWdn6gpwgdpHBbUDJdujCKnhTJjgabbD3x2BOu5EtqEKmboK5FsfnTi4QGHs5jsUYAPZbOsg&#10;01yNWFsrdmjd/JWvfAMf+s2PoKd3AFU1cpSWVyEaa8TN2/fwynvfD7MgDLKRW1AMg9mGsclpvF8Q&#10;BhOw0b2HD1/Gpz75aVzZvQKPyysIg/xsGjvyi8T1Fz//23gqg8kCdREylPnIkEuEwTlZJrJShIGB&#10;BhRTzABzzAhjmjDwU0MlaPw02DJJwIaQBXQwRnSw1EuwEmw/jzCgCkoTBqyW6OCUQZow6EoRBtRg&#10;2eUTB/2DUQwNxTDEhEEXdYQ0ukOCRBgakAiF4ZEEBkcbhDqZwfEGcTrBHVTBYKugn0Ep1PpCmK0V&#10;aGiwopU6WkerGxen2rC+1I+VuW4sT3cSOrA204EVCl8irF7swSLdmxhvwfRMJ1V4G4L11FCt1ajR&#10;lQjSgCE3lVPndmJ8vhtLG8O0uB3AwkKnIAyWZluwNJnACg3IazTgrqcIg515+qGuduLOdj/u7g7h&#10;4d4EXmLCYHtQ6NdfnmLCIIZpGgDYbsEIdci0/QImDDh8fixOZeUd863YpOcwtueSuLLYietrfbi1&#10;OYzbW6O4tTWO64SrhEuE6blOmD1yFNReQKm+COXWSpTYq5FrLkO2sQRZJma5SpBjKkaOLh952jyU&#10;6AugclbBlzAKY8bj08204OrEEmFttQebG/3CXVruxPxiOy1u2zA934KxabZvEEIXDcg99EMYofef&#10;XUrSArQZU+wnzE1GMTPkw+JIAFfmG/HGjXF85tUV/PZr6/j8y4s0YZ7DZx9cFCcMfuvBPH7z9owg&#10;CT50exq/eUfyM0HwvivD5I7iA/sTeO3aOF7eHRYqn+5sD+HqShcuLXRgg7A2T9+YsERYXu6lxWE7&#10;ItTmdfTOcl0RKlQFKFLkIY8G/1x5HtjIdZWwV6GFs9lFg2MEURrwI/1x+LsicLcH4SXX1xOFg/yu&#10;zgi8vTG4e+phavGhLmyCLGiCnAY6RrFdgbN1NFjxgFJTjLMyGghoMMrSyJCtrcMFTS3O0iTgRG0J&#10;jlbxwMY68JgkKMdRCjtCA92R2mIasOi+vJQGLQpXPQIPXi/QoPi8vAQvEF6kicpxobKI7tMAdoQm&#10;ZKcUxaigSYqDJkKBvjgiA3HUD5LbKxk9ZtJA2DBIGT3W0Q9KxcepfDQW0CRAV2+CIWGFPm6Fhn6G&#10;Kp4c0LvpomZhm4ANKSmDBoIRmqiF4jJR4IOl1SdOGGjjNsi8GhTpSlFproTBr0GytwF71/do4jJC&#10;g2mMJopJDM6MYHZ1Dqvby7h0ZQNXr25i78oarl9Zxa39Lbx0/zou76yjuzMJk4kmZkoVAvUJJFo7&#10;aILYBn9TEj5yfXTtaWmnca0BZWYr8rV6lFqs0EZjsLa20jvUQxmKQBmOoC4YRg2hKhxGsT+APJcT&#10;OQ67QK6LXRvOm404S5Pyc4QsqxHFNFmX1Yegb22AgaBvjEETC8HaQu1koBttM2PouTiFrpkJDC7O&#10;YXT5ItrGBhEf7EX9UD+CA73w9XbRJKed2k43mruordpt2LKaaSLUA0dnBwxNTdAlGqAh6Jta4O7t&#10;h7t/AIaWJGqo7KUeH6oCtKDwh1BCA36O0YosgwV5dicyTGa8qFLiOWWdUE0kCAMNny6Q4zl5HY6o&#10;VDiu01O7UeFZGRMIKhxVayV1RBpWaySpJDrNKokEaaAgV0ELE1bLpBakQUnAAXVLPTwDnYhODCA2&#10;MYjIaB/cXa307eMw0SLlYWX5AWHAJwqEvu7USYONzR2BtfVtrK5vHYCvhR5vFoqtS2o7eEczg++l&#10;sbyyAaG3Oy10I6ysbj4WZ3WNVXpsYYniCbCO71XW8b1B8Qkr6yJ8ZYPLwIJB1tPNRjw3KF/Km8oj&#10;7m2yepEt6Zqel97ty7uPuZySqpOU/nEqp1ApQvFYaCntqpYEmKv0vgyhioTSsNA1jbSQllXFsDCa&#10;ddWzqpbdnWuSS+GMAz+Fsyvphb+GKxTO6UW9Udn4GSzsTe9MF6D4vCP8QM86lSmtM52FwnyP8+D7&#10;QmhNEOkpHQvwRXzKn/NNC/OFzvdU3LS+9/SJEKH25uA+C8IlSIJnSSDN9xjp9xfhQlieIlr4PuXB&#10;aaSys+CaiYcUqUDgekgTA8KQLhMGvHuf64rSs5smDFjg/9hues6Dr4Uwn675vVKCfyYA0u/HEO/D&#10;edI9QRKIfOj55Ep1LJEbB/cITCQJMimVPxMAmzv7ElhgngIL8DfovRhi5/1BGok0ECpwuL44/zRh&#10;QM/hOJyGVeywqh0WvPNOfBbCp4XyTBxsXtrHJ2iCyX3x7viseCaTBDtXblIeN0QcAS4P5SEJ+vl7&#10;UB7kcrtOnxDgHfFCH3+KMBBkAcUTO/dZ6M7p+fkEcU0ul0uA8lrjcAKXga/FqYGNy1hco34j3F3M&#10;r+zg4solzC1v0xxiS2B+mYXcLLxnAT33MQYLzi+nkNrlT200vWNfEAbcH8kv4ov70s5/6VQA91ce&#10;W8jlvJgE4HhMCLBQn8eVdxAGohxMXHCcVJ4CnCeByybIAop38QmEAUOcHqC8DwT7KYF/mkDgEwZC&#10;FRDF5RMGgrxIjTvsivchCILgEKS0j04JsM0AFpY/sikgvRO76VMEhwkCARaiM8gvkQirB4L8xzC7&#10;9Eh4n4IQ+h8iFySyQLrmEwTCf1g4nyIAhEth0j0mAx7lyeF8f4yF+AQmDTj9Y4QBhbGgf3hsWpwu&#10;GBmfEX4W3LO9A7aHwKQAnzgQRo0PQdgloDwYHJ8F/qPjlE8Kh0mDNDEgxXkS6LmjU4I4+EWEgaXT&#10;S/DAQmuknzZ6/C/4F/wL/mfCYcJA01SPmgjN6y1a5NsNqCZ/md+FbIsBhW47ijx2ZNuMyHZYkEvX&#10;Z8WGJjOqYmHUxiIUP0hrmgBqaJ1SHvahNOhBZTSAqngQdS0xFIfcyPXyxigdrW+0yKFnFHusqAy6&#10;UEFz+0qfndavHijpuUpy1fV+1Ia8tNawoNBmQLnbSutcJ631QpjbWMXgeC80Dpk4YWAOm2EIWWn9&#10;aES+QSYEcqxO95SyAicUFTinr8U5TRVO1RXiVHU2KizVsNG6MtjE6moCqG+2INJgOCAGok0m4daT&#10;G2s2S0QBIZG0oaHNjkSHDfEuO+rbKV2bBWFWZUT3o6021CedqGdNAs12yscmUE/+SLONnmcVGyLr&#10;212IJB0HiHV4hBtutZPfjUSXV/iDTQwnYkkfWnvr4aI1r4fWvs1tQXT0xjA00Y6RqU609cXouV7E&#10;OwJoYPlBZ1Co54l2h+Ft9dCa2w9Pm0cYJi7RFaPOKUOgzYfG/jhcCTvVYx2MVI9WWk/HOqNoH+uE&#10;xmOA2mtEhVGGIk0F8uqKUWuVw5lwoc5aR3nUQR8zwE7vZUmY4GPd9mNxtE00CFXSA/MtGCQMXWzC&#10;0FwjBmcbMTBD95hAmIiia5TeYciH9gEv2ggN3U6E2YZEnx+OFjtqXHXIo7IWGUvoe5VB7VdAG1BC&#10;61fCUm8QMIa1VEYFlKy/3VyBOruM/AqY/HVwRFRw1asQajaipc8rTi600DOSfW4k+93iBEJDL32f&#10;DgP8zRq4YkqKz4JyE4U5EGyzwpe0INBph6/LgQClCw544KN0nn4nQVJDxCcMmDBw9zNZ4IG50wEL&#10;nzboccFK7YTtGQTp/Zgw8LSb4O+xwttpRrzXha6RCHoGQuilNthL366bvvNAVxSDfXGMjLVgeCIJ&#10;b4OD2j8bFy/BCVUxjtblUrtmVTIFKLJWQhXQIN5Xj+7RZvQxaUBpezpD6O7yi42qSWqPzS0ONFKb&#10;ZLCB4hbWskLPTRLahiOi7cmtZZCZy1FLYLVP3gYbbCENIi1OdLImlnH6fiOskYWJgzB6ejwYIpfV&#10;g7M9UVYhxVo/BsdiGBxlVe5RDJE7RGn6+kPop2cN8EmFHj5NEKQy+tEnThr4BWHANg06qA5a2qgt&#10;EBKdPmq/PgRpzhLopLrvcMFPfc/baoWryQxXoxlugiNupDZsgidB9UptOdTsRkNnWKhjivVFEeuP&#10;It4fQYKe30hlZLTwO3e54W93wE11YqR2rAqqYKT+4Qgb6L0JYRMcURu1d/q+LUG4mwIwBOnZjfSd&#10;EzROOdWoMFQhW1NK4yL1ES+PaQqc1VfiuLIYz1Rm46i8CC/U5uPZqlw8V52HF+uKhBrv0+pynKU+&#10;dUpsymVboJU4UleGp6uL8FxtKZ6vK8fzinK8SGMYny44STjBJwx0cpwjnKQx7QylzdJXI5fKUErj&#10;WS31AUNYB2eDRRApwTY3THEb8s009ilLkGOoxjlVqbBZUORU4TyVk08UMFmQbZXRmFyN07oy3Hrl&#10;ZXznO3+IP/3JX+KrX/uW2DhotrlQWl4jCANWd/vwPe+DwWzHmYws5OQXQ2+y0RyYCYO3aM46BZvD&#10;iZu37uAjH/kYrl29hoA3gJwLOcjLykNZURnC/jC++NnfxlNnVYU4Rw05Q5WPDGUuMuRZhAvIVuei&#10;1l1LL0AdnT6upcEMc8IoCAR9hA2nMPQwRAz00gboQyxE1AphojWmh40hCAMd7AQnwUNp/dRYQpRX&#10;jAbkxlYnWmki3EGNsJM6YAc1OFZHxGDCoIsJA+5E1AAZ7O/tC2GQGhMTBsNdIQwRmDgY7A5hmBra&#10;yGAMI8PUeUcSgjQYHmsQRpL7h2Oi84W4DNTQ+GRBlMo6OED5DNRjmPJbne/BztowNhf7sD7XLbB1&#10;sRsbMx1YnmrDGvmXCTOTSVyke1MU3kAdx+lTw0g/Qq21GhprFQw0uCdosJ+c76IFXz8t0HqwMN+O&#10;5XnKYz6JtZlGrNNAvDnbgK3ZBKEB2zRIX11px82tPtzeGcL9vXE83J/E9e0BbC4wYdCIi9Sxp6nj&#10;jLOAnjA9HMUkdegJ8k9S57pIg//abCt2lrqwt9aHaxv9uL45gFvbw7i3O4b7l6cJM7i7M4ubhP3L&#10;F7G3t4Cl9VG46Wdcoi1CiZGPy1Qi30aN0lIuwVaOC+YSXNAXIEubJ9QR1VCYLaxGI/10hkbjmJtN&#10;YmWhk+qwA4tzrZidbsQM/Whm6F1n5pppkdeI4fGIsJ4fitOPIVgDf70CzR1W6ZTBZD19syDGGINe&#10;DHVaMdFlw+ZkBK9dGxGEwZdf3xInCz51Zxq/dWsSn7x/EZ95ZQUff7goiIK3bk0LfFC4M3iT8MbN&#10;GbxOeO3GFF6l+nxlfxoP2DbExgB2qY521vqxtdKHteVeLC0xwdFHi8okXD4lqhXZKJVdQEFtFrJr&#10;snGuMhNnyjNwpiIDmbU5yNfQj5E6rsyrhtzPuvnVKLPVocjEVu5lKKPBqMQmR6VbKwgCWciMCo8O&#10;+RaZYA5LaAAr89Bkz0KDChsr5l0WNPCcU1bhvKoGmRoaFNS1OKOgAY0GpSOVhXi+ogBHqooEY3lM&#10;Xk6DWzGep0Hr+Roa6GTFhBIckZfhBUUaTBSU4tm6EjxDE4hnZRSXcKSWUYgXCUcJTBiUOmgAbvLA&#10;1uqDi34GQepT4Z6wsMchjkulTxkF1dIpI6ojNf38dFGjULtkpb5gbmZ9/TShiVtgaXKJUwP6mBWa&#10;iAmaqAla8pso3N4WgJN+knzaQl1Pk1C3EgX6cuTSj5UJg+beRuzd2Ef75BiM8RCMNJF1NoQR725F&#10;79QwZtcWsLqzhq3L69i5vIarV9dw4/oO7t2/gfXNFTQ0N0KuobJZbFi5dAX7D17B2t4tLF+9hcW9&#10;25gn/9zVG+hbWqfyJ1CoNyFXo0eF3YlaXwDldrdAlcuHak8Qld4gStw+5FjtOGcwIsNoRKbJjByb&#10;DQVuF3IdDvo5aHFKpcAZNRuT1qPQbkOF3wtFNELvGKV8JTVHioAX+mgYlngMNoKrqYF+agkYgwGa&#10;YPmhDYegCocpXgC1Xi+1rSCGjWb87oUs3FBr4OnspLpOQh2tp7L5qJ25UOZwo8YXonYWRRUN9kX0&#10;w8gz2lBocaLI4kK+yY4LGiq30oBMrZF+gDocVSpxVKMSeF4pxzOyWjxdU4PnZDK8qFSJ0wRHBGFQ&#10;Rz9EBY4q1DjGpw3k7FfipEaL01oNTYxU9FOVCZxQ1dG1nH5kCqofDYpdVnr/IOztzfD2dMDdmRRq&#10;n2p4l5PThluFhQeEARvjZGH84tKawMLiKhZS7vxPYV0IyVgfN++OZYHdEgvVFldEmqUV1o0tpRck&#10;QEoQJnbS0vUyuenncZzZBd7punSAixS2SPGknb0SkcDpWKi2SM+UDH1S2Sj90ppEFDCYXBDCtmVK&#10;Q0jvPmZig0mCtPqS5ZRQLk0mSCpNHgkw+TqNNQbFYdIgLYSVBOd7UtjajsAm+bfp3mHsUpzLLMRm&#10;gTYLaEUeEnGRNuwqCX3TQnoW4nIYC3VZuCvpT2dIamY4zWGkCICUsJzLJcrHAm3Oj8LTwmwh7OZ8&#10;U+kEOcACcrrHwmZWD/NI6HxVlJHBRAqHi+v0M7mcqfxZYM6C8nRZHqmykZ69Q/d2d/dw5QqTBtdx&#10;7dpN+u/dxBXevX9JqhcmWcSJg6s3RZk4b35W+tmi/Kly8bOkUwASUSDehe6nyZO0K/m5XHzaRAoX&#10;9cSEQwpi9z/XQUr4Lz3nKtbI/WmwIJ3KROPZOr9jOg2Vg8sq6obLxnlf4dMLfCpAqht+DxaQC535&#10;67z7XFKbI3bvs8B/h/LYuoqPRRKiL94ZmxHCexbaM2mwRTggMLYlwT/nIUiFFJlwQEpQW+Hnpb9R&#10;mvzg56Z3/qd3/DM4nJ+1Qt83DSYFVvg+ha+Ke1dE2BKVf4nzWWfS4DL1023qrxsSFni3PKvPuUR9&#10;mkDu0uojIf0y+flaCqO6EIJ8qb+xbn6hn58F/JQ/EwZLLNhPp6W4aaLgAIIwkHbjC8JACPIZElGw&#10;kkonThIQpBMFKQg/xaP7TCzwKQMGqyOS/ExW8vgjEQaSXxL4S6qGaIwRLoHiiFMF/G3JZcPDYmwU&#10;YxTXCasjIqSumQDgEwxpYkKQE3TNxAODBefCJfwUQUBIEwTCzkDKz+GHCQP2M9KkAhMBLOhnpE8J&#10;iBMBKYiTCORyWvanhfw/Eyz8F6SARBykCYWxyYvi/mHCII00YcDxmAAR4ZRumkkMwhRds7og6eTA&#10;XMqfwjhdpzDB98ZnMXaYMCCMM2mQOnEwNi5hlMmJFEZGH2FwaILcqV9IGDhoQe7rjSI82PgEGwb/&#10;gn/Bv+B/JjwiDI5B3RRBddiNPJsOJR4r6mJMAHhQSHNu3rCU5zDTHFyHbLtZkAZ8GrrI50Z1fRiy&#10;hhjK2DZbyId8l43CXaiI+IXtg9KwD7luKy7YDDhv0SPDpEWmRYcClwXlARdqwl5UB8kNOqGM+qCJ&#10;+SXEA5DTXF9GedZwPAKTCV2To1jeXIabN4+xCmuXCjq/AaaIHaa4B/nGOkmtLkNTg7PaGpw3ypBl&#10;ktFauBhnqi9A7qxDrNOHZF8InQNhQQowYcCIpogCdtN+vs+EQVO7A61dbrT2uBHv5N3pDoFEpx2x&#10;dhuirVaBSDPbQjAj1GgSCDebEGRDyk16hJJmhNssCLZSWAoRShukcH8LG1E2IkT3OSyctCPUwnl7&#10;0MonIVqc8IR1iDXZ0dLhQ99IAzoHYwjRetoTN6G+g431+hGi+LYEGxy2wNFsg6/bR2tlHZRhFapd&#10;VVAFFLA1mhGg+I6EGRqXTKjtNdI6vGkggdbxNujDrPbXglJzLfLUpSg1VsFO628rr799auhDanjb&#10;7IgPhpAYCCI5HkPvRelUQe9sI/ovNmGAyYI0YUDonoihfSSKlgG/MDIc5Xdu0MKTUAsVT76kDd52&#10;F+QBpRCGF9tqUGKrRpGxVGge4I3G5no9rXONYLUrhqBKEAi6gJq+qUygltIoHNXQ+epgCirgbTCi&#10;sdePZH8QDfTtGunbRajO3QklXHEFfC1ahDro+3fwN7BR3dkR7nTC12aFh8rnZbVC9H39vS4EBGHg&#10;hpfgH/TATe/AhIFHnCZww97tktQRsT0DuscqidzUPkIUP9RHedJzQv0OQRhEKbyTVWoPR9HbHUR3&#10;uw9tTS50Jf0Ypv/zwDDV2XgrOkZakGOoovUwG/EuJbAe+lKcVeSiyFxB30GHxr4oekaozgcT6O0K&#10;ozPpQWe7G21JJ1pabGhssiJBbSRBbYE1sTR3eKkNB9HSE0Bzb5DapgUKSxk0TtZ+UQqVk40ga2AN&#10;auGqNyI5UI+JhW6MTLWgf4TVtEfQIewU2IRapW5ClyANQuil9xkaS1C8GIbJHR5vwOBwPYZHEzS3&#10;acAQkw+DUQz2S+iidpxsprogt53Q1Ep9q9VF38iFYJuLvgPbu7TDS2V3U3t2Un9y0DdluMjvbKB2&#10;HjPASW0i0OykPhCgtsWynSBi9H6J3gAa+gJo6veLdtc66BOI9ziFbYp4n4/6gRPmuA6WKLXFuBnO&#10;ehPMYT30Ad7UzptVaTx0a1DrVEEftcJK/cDV4hWo9WuQR+0ul3BGX4YX5Xl4QZaNZ6uz8Fx1Np6p&#10;zMLTFRcIWXi+Jg8vygpwgsahU5pSHKd+dURehGfrCvF0bSHeXVuEp2V0rSjFUW2VIAyeo2vW6nFc&#10;SZBX4LS6GsfrSnBCRu1AXYZsNnLtYZmhFvYmB4LU/11UV4aQFkWGCpylvDOp3WTraDxUFOO0nK71&#10;lThDz2c1RGd05TitL8cpalMnCY093UItKZ/gf/sjn8CHP/YpROPNqKxRkNskEQavvHZAGGTlFkJn&#10;sGB0QiIMxiamoDeYaN6/gPe//3W88vIraIg3IOt8liANtEo1hvqG8OlPfAZPnVYV4AzhnDofGao8&#10;nFflUmFzkKsrQJ1fDgsNorZmK+zUiNm1UgOwNBASEsxxC9hQqSaog9qvFoyJJaaHlQeJFBz1Brho&#10;4PA1UOejjlBPHaChzS06QVsXqxqiBkxIkwYMJgskwoCvPdQw2WgH/Xy6/einjjPUG8YINbI0aTDU&#10;HcJIf704KjQ6FMcIYziBkbEGmsQ3EZoxMFgv8m6ixtxA79BJz5+f7RCYm2jF9soQrm6OY4fcrcV+&#10;bM33Ynu+B5uzneKUwSq7c51YmG7HEoXPE7ppMp9ociIctyJAjdYfNSIYM6OzP0ILMfqQK31YWurG&#10;8kI71gks/N+YbcIWDdA7F5txeb4Zl2iAZsLg8nI7rm/14ealQdy9Oo771yaxvzWAjfk2LE034iLb&#10;MaDBe4I6ORMFc2NxTFPHFtf0E71InX19rg2XV3sonyHKZxi3d0dxf28S77kxh1duLOLh3iLu7s7j&#10;JuHG1SXcuLWBzasLiHYEUWOvRamlCnmWSmQRLlgraLJRiRxHFS5YSqnRFlBjz0OZtYw6plIw6t30&#10;XLYcvzDbJgwob8xTfU5QvVNnHxrwYWw0jKmpOC26YuhhvXBx6sDWQtSqM6Ay5sIdlqGNBoH+4QD6&#10;Kf4goZ8G5u4WPQZaDVigQf7Bdg8+/mAev/P+DXzhlWV88s4UPrw/go/dmcGnX1nBJ15ewYfvzwuy&#10;4E0mC27P4EN3L+KtO3N47fo03rM3jvdQXb7v5hzee2cBL12fxTWqnyub9L0vjWF3ewybmyNYXR/C&#10;MmFsKgmruw6lNZnIJ+TWZCOrNhdnK7Nxsuw8jpdm4AS5p6uykSHLR6ayCOfp53CGDZHQIPMC3X+x&#10;PBPHq3JwoobSKUtwgTp/tqEa57WVOK0ooT7H9VmFHDMfN+LdFJXUB6uQoamlOHXIJJzTyHBKQYNQ&#10;TSmeLS/Au0ty8RuEp8vzaWBjJpQNGBcL//NMHMjomiEvE3iO8KwgC0rxNA1YT9OAxYPbMzTIPVdd&#10;QMinwbAIJ6k8p+TFyDPW0GCqh4IGXC1N7pwtHvg7acHa7oWVBmXu22wIXckqiKh+FORq6AdloPbO&#10;hpztSYrX6oGh0U4TSBofmt2CNDA1OmBscJBLgzyF2dtogOwMC8LAQGE1PhrAaeA+X5eLLEUenDEX&#10;ruxfRdvUBKztzdDHw9DQJFUbokkVTYqj3Un0z45jZn0Ryztr2Li8hivXtnHj9h5u3b+FxfUVmjg2&#10;okZNA7I/jA989FN4+3Nfxu69V7Fx6yWs33oZq+Qu33yAofVdGGMtKNBbkKXUoZDcEhpYczQG5KgN&#10;yNfR5NvkQCGFXdCb6cdvwDmtnr6dCef1RpzXGZBrsSLHYqNvqsZJJRMGGoqrQ5ZejywdTebtNlS5&#10;PSimeHkUnqfRosRgQCVd11jtNGEikL/SaEIppcmncucR8jVcHiMKdUbUEVppULdH47A0tlKdN6LO&#10;G0QhDfyZCg3VnRrZKj29R6q8RjsKDDZ6Hj1Ta0WWyohzMg3O1lJcpR5nlBr6mSlwgsp8XKHE89W1&#10;eLFWhqN1chxhV6agd9GQqxT+E3WUlurjHNXLcbo+Wi3HyToVTtUpyZXTz1BG7VpO9aOmOqEFhl5L&#10;766h8UKNAqMetW5aXAQCUPp9qLRZUaild9NqcS07+4AwYAEV65E+jEcEAQu1JP/FhRUh1Dowmkku&#10;q+VgndOsP3r24pKIM0vXvHM0DY7Dhi1F3uwKP6vUYIEWC7pYxcUipsnPQrADwZoQrkmqPxiCrODn&#10;cpmWpF2+Ig5fp4iMtPBN7NylayYImEDgawaX5zCZwPdY0McCQBZcHiYMJLLhkhAIHg4XRAL7Kc0q&#10;5b+2egkbG7vY3ryMna0ruLp7Ddf3bgowacAEwsaGJHgXpxa2HrkHwnaOw6BwJgnEyYjDz9yQyAsG&#10;kx1p0uFg938qn7QrcOmqJExOCbVZIM7Cd3FNz2ZwfmJ3ND+HniEIA75H5UjrcWdCgQXQEhHwiDDg&#10;HfXSrvuUgJrA6dOEBRvK3SEI0uDyNexdvS7Ig92dfREuCINdiTBgVUGctxDa0/PTzxXEweHyp59H&#10;7y9OgtB9JgakExJUPn42l4HjcrnJle4R6J5EMEjlkwgISfjP+Yvd75tXxK56sbOe0rMAm8OFyhwq&#10;EwvmuQycfoPSM5GQJhEYTEBwvuk6TqunWWKh+JokLOc8hfA+RQyw/zBhsExpGBtU1g3xHD7pwOTO&#10;VRFXEA9UvjSRwOBy8XP4maJ8qfj8vNkFJtf4+0rPZVU/DL4nykB58cmDtOoftlXAELv5UwL9R6B3&#10;4dMF8xuYnmXd+SwUpz5GYcsrO9THtqjfUf9apTKu0bNS4GuBlDA/bXQ4na90KoHf7YogCw4TDD9F&#10;GFB87r+SS+m571I/ZHeN6oYNLrMrTiKsMLFA+TNJkCIU2BXvQWnZ4DFDhFN6JgqkkwQS0uQAkxIS&#10;WUBgkpTBJAKBny2RBRJBwCcHJIG+JOTn8Um6llQIHUZ6PEwb/k37DwgDFv4LAkBS0cN58n0BGhs5&#10;jNX6sCqfNNKqfTh8Rgjllx4DC/nF6QMh0GfB/6PTA8IGwM8DC/8FKZBWRSQhfS9NIKSJA86PTx7w&#10;Dn82Qiyexc/keBMcLu36F8aJU6cDHp0UmMMEpTsAhbM7zqTA2DRh6jGMszs6KTB6CCMjEwcYGhrD&#10;8PA4rFaHEAQ+Eb/yFM6WZuJMSSZOFWRgcXGZ1hIrKawS1lJgfzr8EZaXVw+wsrIm8KSww1hdXf8f&#10;grW1jZ+L9fXN/2HY2Nj6pbH2M7BO2NzcfiLWfwY2CFtbT8b29n8/Ll269HOxs7PzGJ4U55fBO/P5&#10;/zWeVKZfhCfV1y+Dra2tn4nNzc2fi42NjV+I9XVu62sC7D98/SSsrq4+ESsrKwdYXl7+mfiL1Hw5&#10;TRjIYwGU+XhjkgOyqF+oBKoIuQkeFDgtgjQoC3rFqeccJ60xoiFU1odQ4HHgvNmALJsZJ9QKWufT&#10;uofi5bpsKAn5RDj7cykNo8BlRZnfLewl8HNqwh7Uht3ihIE65oc2EYCuIQxtYwzahhg0iQiFB2ld&#10;GMfOtSto62+CPayHNWyEJWKhtaQFar8JMg+tn3QynJGX05qkEhnkz9DLwITBeVozZ6iKka3MhzGo&#10;Rmt/CJ39bNfS+xhhwAQBkwMc1thmF2jgkwWE5g6nRBh0e8CEQWOPC03dLmEwt6HTgfqkFZEWlksZ&#10;EWTDyGwPgRBqZEPJOviadAgmTQi1mRFoNR7AEVPA06ihcBMiHRYRh8ODQjWOF/XtbkSTTiTaPfBG&#10;dEi0ONHU5kF7bxiJNrfYPOsmMGEQ4tML3T7YG4wwxXRwcvmnGmh97ISl1UJrZhMc9C6edgeifQEE&#10;2pxiE643zjuqDRhc6EHzaDNMcbvYuKiJmMVpfj2t4a0Jm9jZr/Mr4U/a0TISRvdsI3pmGghsr6AJ&#10;XVMxNA/5MTjfjIm1DlpbJ5Ac9qOVwlpHIoj3+eGj+rVFVfRcJTwN9OwmA6z1akR7/QjRd6l01SLH&#10;WCqMttYEdahw1UHDaogazNAEFDBFtfC20Ds0W4WQl8tTa68WJydqHQR7DdQeOYWrYApo4G6wIEz1&#10;52s0Q+euhiUsh7dZj3CnFdEeOyK9diQG/fR8D8L0PcOsL5++qZ8Q6HVLZEG/R5wUYNKAERryIUhh&#10;bPDY0+OEk+IySeBIwd5lh4Py93TbEOpzIEIIdVO7GvbA32URBEX7UFDsxu/tDaKr3YdkkxOdSd7I&#10;XI+egRgGxloEYZCtrcAxWRGtl8uRZahCnqlKqH2vdcvha3WjfTghyKP+/ih6WPDe7ECy1Y5mqqOG&#10;RmpD9P6MGBMHgjDwURtmwiBEfakejZ0BakMGxKgteOMGmPwKGLxyqjs19D6lUIk+uTyAmdUBdA5G&#10;0drpQQv1hWSnGzF6RpzqNtZK7yjksfTcDq8kj02pfu/sDaF3sB79w3H08gbt4RhGRllzS1wYQW6h&#10;8nZ1+pFs96Kx1YVokx0+tvFJ39fF8mJqm864Ga4EgdoAkwRMGDB5YE8Y6L5BqOEJUL+IUj1G2nz0&#10;vd3i5ESUEKe23kj9k0+YtPY40E7fr4H6b4T6YbSDvn8Xq8mmb9VkoTZihZM3s9L4whvYVQE9qhwK&#10;FJsAnE1qAAD/9ElEQVRrkKksRBHblvWqhZzKnLCiLqhBiacOWRa265mLF2sycVKRR2NPKd5dchrP&#10;VmTgSHUWheeQK+FYXR5OqotorCzCEXkBnqsrwBE2PmyoEXi6lq6VZThtqJU27lYXCJLgeF2paAfH&#10;CSzzyzFWocgqgyZmhZvlX1QeBWvqCWtRqCvCyYpMnJUVIEtdjkxVmThpwOBTBieVRTitKcVJTQmO&#10;0nsdVRXiJJX5bFEBcgpLoDFasU3r2s988UvoHxmH1mRFrLEV12/dx0uvvh9GJgzOXUBWbgF0BrMg&#10;DF5/84MYG59AjawOsXgcV/f28Pbbb2Nhfh52ux12mw19vb24eeMmXn/9DTx1ggbjk4Qz6nyc11BB&#10;dYXI0VMlm0ugCqthp0HG2eaAq91JcMFFDdRJjc3ZSp2MPra10Q496y3zqSCjQUJNA4EhrIGRYKZK&#10;sNJg6YyZ4KXGH2q20wDtQgM1zBZqmG3U+DtoAO2mTtPdF0FnD/0MulgFkV8YPe7uocbLhEEHqypy&#10;CrTTQMwdbKAriGHCYLsfA4yOAIZ7whjhkwfUoVg10TA1+NGRBE3umzE9nRRgdUZMFLTToM1xNlYG&#10;sEEdi+0T7KwOC8LgyuoIdpYGcWmhF5eYMJhpx/IEqxJqxRL5GWzrgA0ksz2Dfhoo+B266Nld9B7d&#10;9E7jU620gOunyUA/1pZ76Bnd2F7uwqXFdmzONmF7rhlXF5O4ttyGK0tJbNNgvbPcjmubvdjfHsDt&#10;K2O4uzdB5aH0F5NY5BMG4wnMsq2AwQimhqKYHYlhJoW5sQSWppqxNteGDTbgK8iJduyudOPWzgje&#10;c/MiXr21jPtXF3Hj0kXsbRMuL2H/Jk2Orq0g0Zegn40GxbZaZBnLcc5YhgxrJbKc1chx1+CCtQyZ&#10;xiIUmkuh9NOgR4NOWz/VNz13ZrwRi5PN2Jxuxc5CJ1ZmmjFFP6aJ0TBmpuJYuNhEi8YmWpCFEW/S&#10;w2gvRo3qHOp0WXD4q5Gkwbt3KIA++gEMDLC+NBqM6OfQQ5jstuPaYgveujGOz76yjM/zCYN703h7&#10;fxQf2h/D27dn8NGHi/jogyV86M4cXr8xjQ8Q3n99Cg92hqh+O7E7T/W83ieRJrcXcG9/Brsb9H03&#10;hnBldxKXr85g5/I0Ni5NYJUwPtcFi1eJkrpsFNXlIp86ai519gvKUmTKi3E+DerIzAQyMrhTK6hT&#10;MxtZkyf85+lnkamtRKauCpn6avp5VAjh/Is1+TSg5Am8yAMNXR+pKaB+yBMmOUGBc1q2L1CDo7Jy&#10;PFNegF8rysZTBZkCv1KUhV8tzsG7yvLxdHUxnpOVSagrF3g2DZqEPcPHpgjvpoHr3TImDUrwDA1o&#10;z9cy4VCIEwpmwMtxUk4/Nypzjq4cpTYZFAEd/eztcLV64Gx2whg1HpAFMkcNagi1zlpqCzQQ04/B&#10;2uKCLemBiX6g6noz6kI6qCKUJmaBsdEhiATeLedoDwjCwELXuoQddfScUm5zNPix0XW5S4X13S30&#10;zM/RT7wD9s4kjE00AY0GoAy4oQl6YImFEO5K0mRnAnPbNOG+vInd65dx/e4NXL9/G7OrK/AnGlGu&#10;1MLsj+IDv/U5XH/lTdhj7ZA7QlT+R6i00mRarkdGrRo5ajNqPRGoQgkUGe24oNAhs05LrgGZ5D9b&#10;p6Efvx1VflZRFEW+xYkTtQocq5KRK6dJL+VhsqDC44c8GhNupkpL6RTIqFNSm1EhS6FBodYIuSdI&#10;k6gGmOsbYYokYI7EaWKXoImTG5k1lFdFNYopv9tFpdimAb60Wo4SvYXGWD/9EKM0ztbTN/AhT0ll&#10;r1bgfK0KRTobfZMg1MEEfa9WmkC20U+yhdKEkUvvdrZahQt1etS4w/QzdeEk5XmkvErgRE0dCq1O&#10;VHmDOEPvebS8Ficq5RRHgbNyHQpNTlR7wqj1RlGgtwvy4XSVAicq6N0rZThH71ditdM/IwptPX0v&#10;gjoaRbXDhQKtDnkqqhu5UqBYq0e5yYwKoxnXsnIOCAOhz/piSp91CmkBVVo4xf60wEkIrggsmErv&#10;TGWkd7FKgqgFIVASwiNyxw75hXHMGYo3nU7Hu2KZPEgJycgV6VnoxHEpXxaOCTJgUSIKJJUefEJB&#10;2mXL5WVXkAvkSkTFqiANmGCYmVuksCXwyQY+4cDqkFaZNGBhJQv9VrfBpwzWNiSCgCEJ0hksnOTd&#10;xNJpB47DacVJCSoHn7DgkxMbFHed7r98/2W89p734c7+HWxQvmucD7mSuhFWzbQDJgVYBU9aqM0C&#10;Xn6eJKxnYkAiCtJCURHG5dqQ7rG6HUlHv6TOSOysp7DDu+/feRpBGLjdYmHqJUFOpHffs4qeGzfu&#10;0WL9stjpz+FC4E7x04ZphaB+h3etS0J9hjgRwGFUds6fhc2sOoaFzZtsoJYF0ZR2m+027FzF5ctU&#10;ZrZtQPHFSQxKw35hU0Ds8peeKXblUxnFyQ96V2knOgt5qS7p/YUgnsIEkSJcqh8KFyQKQRAGlJdE&#10;KEjhaQKBCQY29sv2LgQJwc8k8DtKu94lgbxQh8NCcxbO8zOFuqodyktS2yXq8lCdHIDDCeJ7UXxB&#10;DtHzGenvINQBcf2wsJ/LRfc+HpUIgweTbMNACksTIfxdJTIk7bJ9CFatdOMgnOMzycP3OEyy7XBL&#10;qGiS1DxJKpyE3QQCXzNJI+xhkMtqoZi4YRsT+9Rur1N7uH79Lk1Y7+H2nQe4e/cl3LnzEDdu3qO2&#10;cl/Y6rh16yFu3SaQe+f2S7hN/tvkl/CA0t6nvG+DDTxvsmFkbhv8vVJtOn1KIA2JDGBSgV365ikh&#10;fhppckEI8gnLBEH+LZNLfibv1in/DfpmTOKl8egZUjqRNhXGgn5BGDIoPH0twgQhIMXna+lkVQp8&#10;aiBFQjLEuMQEgIAkzE+Pnenww+PpYaTH0/SYmhb4MzgvHsvSY68wCHxwL0U40Ng5R2PoLI/NNK4y&#10;ZmhsTeMgjMbUmZl5gWkaW6enLz4CjcPT03Sf4gvVQFOS0D+N9JjOwv4p9lNcJgMOg08IMAHAxEBa&#10;DRD7h0amBIZHecc/7/7nsEkMDI1jYHBc7Pofpvsczu5jGB7H8NAYRsg9TA6MjlAavvcOHCYH0jh8&#10;nwkDxs8jDIRKIjcthv1OmtuwzZOruHKFT0rtUXu+9gvBRux+GVy7xqeufj7YmN7h6z0GhaXB95+E&#10;w3EO49r1mwdxrpP/nbhx49YvxH4K12/epvHgNm7+DNy6dee/E5zm1gFu3378+nD4nTt3aEy6+1O4&#10;d++ewDuvfx7u37//M3D3/wD+e/J/Ep6U58/CL8qb7z8p3eO4d+/Oz8Thuj0Mrv80+Hv8MnjSt/xZ&#10;uHnz5s/EjRs3fgrXr19/Ivb3938mrl279kTs7e39FP4mP/+AMNA2R6BIBFATcQsBfk3Eh4og2xHw&#10;CZT4HChy21DJRpHNOuS77aiJRwRpcEqrwimdSpAGZw1a5DhtyHM5yE9zfY8LeU67MJpc4nejgNIV&#10;uGySmiNCBa3DqkNuVAUdkg2Dei80jUFom8JQJ6JQUP7ySIDWfiEsXdrGyPQgLLR2tAR10Ae0MIZN&#10;YgdwrUuLfF0NTteW4mhlIY7Vlgh1RMfkpThO6+uTdQXIN1WJNWag1Yl2Nsrb5RYGWhuYIGg0CTS0&#10;WNGUtAu0tDvR2uE6QLLTjbYuD9r7/GgfDKNjKIKmbhY+utBIedUnbYIwECcK2IByGk2EZkKrEZEO&#10;K6KdNoTbLQdw8Q77FoMIj3U7Ud9lJ7+d4jqQ6PGjqTeE1v4IuobiqG+isFY3eocS6BqIoYnWwdGk&#10;C6EWhzAU7GumPHoDcDdbYYhqYGowoGEijvBwGJ4eD7xU3lB/ABGK0zgURbTLC3+jGbGkg9a5Zly8&#10;NIEGytdK62k2pquP2eBM+mBJ2FBhKhN2B3k3d+d4HANzDRie55MEDcLP6J2OoYfQN9tAbhwtw/Qs&#10;3qHfaoKX6sfeYIbaJ0etrRy11hLIbCWoc5RB5a0W5dVGtLSGr6T1rhyVPhW1CR3KXHJqBwbY6B3Z&#10;DqohrKI1rlrsMDeGFNB461Bjq6L1fh3qOK5HTWtWC0z1Fmj8GhhCenq+m97VD3+bA+FuN+KDAcSH&#10;/MKYsb+LvkefB+4OO1ztNgR6+ESAF6EBtj/gR7Bf8rPrpe/DYBIh0u+R0vc44Om2w03w9DrhpmtX&#10;twXuLjN83dQeeuib9DHsaBz1CYIiTO2gtd8nCIO+/rAgDLra/ejqDKGtMyi+LZ8asEXMyNdX4wy1&#10;4yxdlVAtU2SpRYGhHOa4FY2DMXSOJNDRGxTyzPYWarcJE5qYHGi0oJ78kbgJ0YQF0QYbEi1uNLcH&#10;0NwRREsnteH+BDoHGtHaHUGS2kSyj96ZCZ2wGraoHk5KZ6T6C1EbiLb5YPYpYXLLYKc699C3coW1&#10;8NC3cYV1wk6kxaugOYYG7qBWbHgOxy0Ixczi2VFWGRQzob3bJ9QX8QkE1vLSSu2XbS00kZugvhmk&#10;cruYBOMTBM0WWGO8SdwMb4Od2reDYBdkgS2hp+9M5aQ2znYvvNQ23Q1WEc9P/YRlxBGqDyYxWJVY&#10;I33bZiZq6Js1d1N/oetQ0oog3fNSv3fE9ZKR7QC9Y4Se3+alNudBlVuFXH0FTtbk4ETVBRQYqb3S&#10;+2oojpLeX8kqjaieldQvqihtgbUaOcZynJRlCxyrzqIx6QK52TirLEKeuRol1E7z7bU4q2NboIV4&#10;UVWM4zp6Bn3fZ2rzcZRVF2kq8Fx5Np4uyqDxrAAneRyTF+E8lSXXUoMsQyXOa0tR5lTATOVURkwo&#10;MFei2FIpTAKcpvKybPEMp63OE3LFLH0lzqpZLVIJztCz+WTBMVURjmkononSlRcjI4/GyvJKDE/N&#10;4IMf+y0srG3QuNOCxtZ27N24jfsP3wO90YIzZzOQk1sAvcFM89dJfOD1NzA6OorCoiKUlpWip7cH&#10;H/noh/HpT38Sb33wTbz3tVfxyU/9Fr74O1+g9dMWnjquyMMJZZ5EGGgLhJHbPFMJSmhwUNNgYGuj&#10;wYYGQTcNsJ5OGrwYNGB5Or3UUT2wUWPQUeOTeRSoslZB5qyFigYOtVcOPbOFIQ3s9UZ4mDBoYV1w&#10;PFj7BVOW7A0LxrWTyQJy2bBxOw0QjK6eFGFADfURYeBAO7ldbR70Ux5DNPAOUKfoS3oFBjsD4qTB&#10;UE9YWDEfpDxZRdHEWCNmp5KYn+vAOB8Jo/QdrS6MUAffXBnEFmF1jgX6g7i8NoLdlWFcWuwXpwvS&#10;hMHSeDMWxpqwMNGCRcpraa4Lixd7MDWRpIpvpgVJk8DoaBMtCBKYnGzFwnyn2Hm/MJPEyhxhugnL&#10;9COYHwpiaTSELRqc+YTBznwLNi824dJyG65u9uLadj9uXh7F7avjuLLRJwiDBUEYNGB2NC7IgsnB&#10;qDhdMDeaoPI0U5wOrLMu/tkkZkbqMUw/yT7qVKM9XixPN+LG9gjuXp3F9e1ZescZbBM2Ny9i8/Iy&#10;5rdmaUCOodqrQZ6lGuf0ZTipL8Vp+tmct1ch21WLTGu5sGVQ7qyiQY9+aDTYDY430fs30/MSWBiJ&#10;Y3OyGXtLXVRvbZifjGFmPILpCSojGzSmn9HIaJgasAlmZxlqVBmo1WTC6CpDvNWMLhrY+0fo2xEG&#10;aeDvabOgh37Yo/Rz3pqqx6u7/fjEw3l8/tVlfPali/jwjTG891IvHm704I0bU3j73gI+eOciXtuf&#10;xEs7w7i51oO18RjGaAIxSD+9OaqTW5cncG9/Fns741he6MbyUi91gnHsXKH6uDKL9d0ZrBLG5nth&#10;pgG0RJ6HYuqYucpiZNJgcF7FrF8FMtk4sboC55RseLgEp+qKaJBhgymFwkjTcda7SB39bErv2RmK&#10;y0aJj9UVC2KAd/Y/W5mLZypyBNj/Qi2lV1biDJ8s0CtxTqfAKbUMR+WVdL8Yv16ah18pyiFk41eK&#10;c/CrJbn4dT51UF2MZ2nC9WxtGZ6RSXg6DSYKZEwUlOI3UhCkQW0xnmPCgMp8TF5CZaMBiAaoo5U0&#10;WNZko4gGR3XYCGuTSxAGDhrImTDQ0KRP4Zajxl6NKvrZVztqBFGopx+KpZlPDzihox+ijH48FTS4&#10;Mvj4FxMIxiYnrNRHmShgP4fJAhqU2WXIo7aWSeOQwqXB8vY6euZmYOlshaO3A47udhiaE2D9/6qw&#10;HyqaxGrItTREUT/Qjf6FaZowrWPj2g4u3byGnds3MbW6ikBzEhVqI/1MEnj/J76A9Zsvo0TjwKmi&#10;OpxkFBNK6nCitA7HimXIkGlR561HcmYVQ5tXYW/uQYnRhYxqDc5Vq3G6SomMOh3s7X0Y2LqC7pUt&#10;eo92nKpV4vkSbhN6mJrbEJ+cRdfKJga2L6N7eROhwVFUuwM4U6PA6co65CiZAa9H59wyZi5fx+ja&#10;DoaXtzBG7uLeLST6R5Fbp6HyVSCsNuArchU2DFbk1yiRQ+HFWgtNAp2otnhQZnAgq1aDApUJaj9N&#10;REdmMby6i/6lbQwt72J8cx8Lew/QPr0CpbseWTI9Ks00yZlbh69jABk1KrxYVIGjRZXIlKkR7B5C&#10;9/ways1unCipxbkqNSqtPjhbetFGefQvX6K8L6Fzdh3BrhGa7EWQTXWSQXXDZQr3DGGc6mZscwdD&#10;VAfDq1QPS+toHZsSpEiJ1ohsqi+l208/+w6aXCTxsKzigDAQRihZ2MMqIVh1BAt/DgmL0rtL07tS&#10;WYCfhtBlPSPh8d2lFEb3xmcoLWFiltIymUCYnl2m+7zTlfNgQT8L/Qn8beYl4oIFUvwsDmPhW1pQ&#10;xypD0vq/H+n5lkgDdlmIJqkvegQ+HTF3cQlsW4EF/oIsYFsKG7xjkYXOTBzwjkdyD5ED7Ap1SEuS&#10;eia2n7DEhANB2HSg+IvLayJfjr/OaSne/Vt38drDl3H72g2s0/dYX7+ERSpvujwsYGShLAtbxY74&#10;HRYgs+52KtMWC6iZtGCSYEcInln4zYJfiQxgYfgVYWCZj0Je3WOBMAuMLwujwmw3gMHCZrZDwYai&#10;0waN2S8ZQpYMHgvDx5TH7mW2v8D2GK7hzp0HtNC+jS0uB5UhLahnAX5aSC9OXWxIZRMnEVJC4OVl&#10;iktglTEC1LckcmKXysAEBe/2Z+H9FUFOsAB/i9ptmqBInxpIn6JY52dQ3o+u0ycrJAE8p0kjLahn&#10;WxyCEGCSguqBjTBvU/2xnQ42xMwGnIVh76v7VF8sVGdDyGz7IKWqiNJwPbONBGF0WQjeb4h63mOw&#10;WqUUpHw4HttGoDQp/94+3U8Zm96nuuRvJQxiC4PZd8l/j77DHQEuA+f9mYZm0RffMzsvrt+JK1QW&#10;FvAzCcCuMOJM49hhmw1pOw4SQcCkAr2/eC923wl+RwmX6Z35JMwVen/GVXrWNWofjH1qwyxcvHGd&#10;hYW3Ba6zMW8uN9dPKv0O1TG7u9SWmSDaoDa8Tu2G2z6TZWuEdWojB+RZShCfhiAMUuHpE0AHcVa3&#10;BEnAhoCFDQDq90Kon+pPy0vUV+la5E/tjomD1RXqyyk8etYjMiANMa4IgT/18VR+oo+mwgXE9SNC&#10;IK1G6EBgL8YdHmMkI8gHoPDHiIGUoJ/96XQ8vk0JQXxaRQ+Pj5LLxn+ZRGABvhgPUxA78Mdnpfs8&#10;ZtJ9iQCYxwzdZ2KAhf/TU0wApEgAcqdobGcIgkD45yTQuD81SdcC84IsmCQ/2wxIQ9gRoDzSNgWE&#10;cWGBR6qEWODPan+YGGCiQPhHJjE0LGE4RQIweTCYCjscPjJM94b4FICEYb6fEvCzsF8QBekTA8M/&#10;TRhw2GNkgQh7PE4atp9DGLzrXe/C6PgYvdM4/vN/+S+CBPhlCYMnEQM/C4eJgF8W/2cJA8a1FPbf&#10;QRb89xAGTBb8f4MwOCxYTguan0QOvFMo/38GTxa2M35auP7L4Kfzfyc47yeFM+6kwHml/T8LHOdJ&#10;eaTxzjwelfEwnkQUpHH37pNx5w5/Fwm3b/O3OoxHJMFhHCYEfhGeRBQwnkQWMJ5EFjCeRBSk8SSy&#10;gPHzCIM/OXEcuuYI5PV+QRjwrv/aqFcQBlWsMijsQ5nfKQiDIq8dFyx6FPvpXn1IqB06Z9Qhx2FF&#10;gccp7LBlWs0UZsAJlQoZBgNBT+k8KKT7TBgUuh3ihEGVICXcKPc7UBVyoibsgiLug6oxCAUbTGbC&#10;oD4sSIO+uWlcvnZZ6Cl31POufDMMTBpETNBGrajx6IU6oqPl+ThCeJHWsi/W0HqW18NVuThSeQGl&#10;tD50tjgR7/KJkwLNLSYk25ggYFUtVgEmCZgYYKQJAyYJOnp86Oz1C7BwtmOwHt0jCTT3BNDQ6UFz&#10;tw/1ST5lIKkmShMHjEiLRTKO3GZBfZdDkAJMCAjQdbzHTeEUxvd6XGjs96JlKIjmwRCaBqJoHYwj&#10;ORBDS3dECHo7+2IYHk+id7gJ7eRv6Ysi3OoWcSMdPjQP1CPc4YWr2S5UgEcHaX07XA93h1ts0g0w&#10;sZB0Ici7sNu8wuZCS7sbwYQZK5enKK0PlpgFtS6F2Php4E17rjpUGErQ2Bem8kQwOt+CkYsJjMwz&#10;GgSG5hIYnCN3oZnK7oW/ldXG6GCNseogGSospSjSF6PUVAaZswaagJxQB6WnCipfDeSeGlS7qlHj&#10;k8Pc5qY2YEa5T41iB8WpN8HbHUSI6t6btMMcYXmgAhpPNTReGRRuGZReJercCloTG2GKO6GP2qD0&#10;UxsJs/qlAOKDMQLVFX1Db6cTHqp/X48ToQEvvFTvlhajgIe+T6DPI8AkgUCfF75uF9ztNgG2axDu&#10;o7Q9dgS6bfB2WeEhuHtYDRG5XWa6NsPfRW2g24x4H7Wvfjutq720LneLb9/c40H/cBT9AxF0s3YU&#10;KmNXVwgd3WF0DzegpTeMSkMZ8rXVyFBUIEdXg2xtlVBTXW6rhSfpQctwAm303ZvaqN00WdCSMKIh&#10;pke8yYpoowVh+v6MSIowiDe5qZ37EG/2IdHiR3N7GC0d9WjtDCPJBFqvB7GkFSb6XnJbJdRuOUxh&#10;/o4u8IkeE7UHV8QAV4jcsBZaey30zjoYqd71Trm4VluqobXUwOxSwuZRE1QCFmpPBls1/PU6asdO&#10;DAhbBzG0dVJ7p/InWuxIJNkgtxn2qAbuJhM8rTZh6zLQ5BLwN9F3E/Yv6VvFdDBElLDEdXDRu7vo&#10;ffkkgkQY0Lehvs72X6PUvuPULxNtNjRSf2/ssFGd+dDS70eU+riXniFOMrCaowYT5WOGrcEKZ5sH&#10;+oQNuYZyFFpqcUHHMro8lPAJlogeKnp/HZVD12SmscoAJdV7BbXFXLbTSu28yqdEhUeBIlsNcvTl&#10;grCs8mrEiQBWs11NdZljqcIpFW+4ZTsHOThSV4jjylJJzldXjOeKMvB80Xmc5k242lJBFuRQ3WZS&#10;mU7Ic2mcy8IJWQ7Oa4qRT+EX9KU4XpOF03W5yFQW42xtAU5UZONEVQ7OMtmgKUMGQVJHVAa2W3CK&#10;ynbaWIGz9N2y66qQVVaKjMICOEJhTCws0hjTD08oAqcvQN9rDBNTs5DVKXDmzDlkZWWjTiZHPN6A&#10;BYobi9UjJycLGRlnYTDpaG49jqv7l3HnAf0D793Arfs3sLW7gUgsxCcMJMLgtDoP57X5ouIKrWWo&#10;cFdDXa+BlQbSNGHATCfrVgv0BqgzsmFXGqSaqIMH1Ki0V6PEWIpyGliqrZWopYYrpwGGG6+B7tui&#10;BmoUVnHsJN7pR2MPDa58xIaQJD8fhWH1RO1s5Jj8nT000BOYMGjnH0CKMGC3kxpqb7sX/TRw9ra4&#10;0d3sEmDSoJ8Gzv7OAPopr4GeEEaoY45TB52eaMHF6TbyxwXh0EXlGKVBen2xDxuE1dkubPKJgqUB&#10;bC/2Y/NiDzbmurBFWJ9KYnG0EfOEi4zxZsxTGBtJnhhtwuhIowS6N0YYpkFujJ4zOdaIqZE4ISYM&#10;Fs/Sz2SCfjQj1AEmaPBZGPRhbTyCjekE1tiewVISlzd6cGWzD9d3R3Dryjgur/dhZbYVC5OHCYN6&#10;QRiwe3G8Eatz7bi00oftpR5BHvRTh4rRoO6zlyHqrUE3/Qj5dMIqkxzTPZib7MM0YXxqACOzg+gc&#10;76KflFvo279grKQGWYpjuhIc05fgtLkcmY5qmlBQo7eWo9pbRz9wO9roxzs+04aZqVZMD8UwT9ic&#10;aML1ZSr/UidWZxowNxHF9FgYU/SOk+QfHgnRz9wGp78GMm0WqlWZUJoK4A4r0Ew/g4GxKEYn4rSQ&#10;CqGn04HuVhMG6Ye9NBzA3fVOfPjeLD733hV8/tUlfPT2FO6vtOPyVBwvXRoQtgr4ZMHDnWHssc2H&#10;0XoMNJuR8NYiSj+0ThoglmfbsEH1tHixU3ynCWoPyxsj2NidwebVOaxdmaOf7xxGFvph5p3vNCgU&#10;qUtwoa4Ip2oKJRsDinJJ36KyAqfo+jgbHK7MxwuVeTTJoYlPdYGwCfBiTYEE8vPxpGcrWJVQDp5m&#10;gqAqD88yacAu4XmOLy/DMbZVoKrGSVZFpK0T7jFlDZ6XlePpqmL8RkUh3lVeiF+vKMC72F9JqCrC&#10;u6tLBH6DUSPhXe9ErYR3E5gweLY2ZcuAIMpbTeUozcSLFZkoc9DPn342vEvB1eqFrdFBP3ADTRBU&#10;4gghEwbV9BOpcdaK41SaqBFG+rEZCCqaDFZ6WJ8hG3cpEzoNq2kCoYgYoYqaoCRXHtJTO1KhjAbx&#10;QmM5ctSFNDkxYmNnE8mxEZr8BoSxYGdfJxw9EmGgTUSgocmuKhKAkibDanKtTXHU93djeGlOkAbL&#10;V3axvn8NEytrCLd3ocpAk69wE97/yS/i0v33o84RRZ7cilwFw0IDrRkZ1TqcLJUjT00ThrYBXHnf&#10;23j981/F+PZ1GKJJnK/R4XQ5DbSVKhQbnRi9tI/Xf/uruPvRT6N5ahEXlAacrqYJTziByas3cem9&#10;b2CbcOm9b2Lv9bex8743ER+ZRhGV5VyVEoVaK/wdA9h734fw/s98GZdffh0bt9+D/fd+CB/7vd/H&#10;2v49BOs0qM0vobI34M0bdzExv4o8es65SuqfNWpk1WqRpzAQjMika6Uniq7ZVVx55S3c+9AnsXX/&#10;NazdegV7r/4mPvq738H193+EfrADKFBZoQ81484HP4GxzWvIldMCoZjaW0kN3TNjkt7tzlsfgy7Y&#10;iDNUJ4UUv753Ekv7L1FeH8Ll93wQlx68jhuvfQRbd19Dx+QKFK4I1amRFgKNmN7ex6sf/xyuv/ZB&#10;rN9+CVv3XsHtNz6MW6//JoZWtmGONqJUZ6GJL3+zTfRdXMGbSs0BYdA/PEE/t0mBwdEpDI1NCwzz&#10;btCJWeHn8OHxGRq7LopTApI6ihSZkCII2BWEA7mSgU3GIljt0Oy8BA5nomFimlVa8H0W9ku7bwU5&#10;MC+dDmDwrl0hwFuWdgAL+wVLKZVEDPILXeEcziSBgGRXgQXaLFzmMD4JwKTAxhYLtvlkwWFygFWK&#10;8AkBJhMkl+0wpO05MNEwOX0RF+dZlRHdW1rFGqW/fHkPN2/dFXmK/Jl8YCyvYe/SLu5dv4G9nSvY&#10;YCKB4m+y8J7KtLW5K9zLl/exu8uCct4ZLpEWTFCw0We27cDP5rJwWTe3dyWBND2TwYJ9FtTu7PLO&#10;V7ZfwKcSdoTwOS0QZoE/l+fSzmVcusQ7/i9RHrybn1X2sFD+8ffnd9rcpDi7FIewJcp0Sey8Z1VF&#10;QohLELuu+XuwmwLv3BbEQAr8rtv0Xpd2KK+rknB+h8tO5RJCdiGUvi52tbMR5Fu37uPmzXu4SX2O&#10;BdEMFko/hut3DsBxb99+QLhPaR/g1p2HuEn+G0IYf0cS6O9T3kJQL5EiHJYW3N9g3GQBvnSfhfpM&#10;pKTvc7h0T7rPBMp1yoOxfwjXCPyctCtwjb773vXU+5G7x9dPIgCuCzChwfhUrEH0xZen50TbeoSr&#10;1E7SoLhMZjB2JL/UjrgtECiM1UBJkAgaBhMlfMKDcUkQN1ckP8XhdrLJRAxjM22L46o4/cHfcJvu&#10;c/tJl2eH0m7zKQ0mewjptBvrO4IcYGJgmQX6C6tYZmJNtH8mC6hPUhvj62Xqk8vcT1ekUwKCJGBw&#10;Wgpfpj7PcZbIPbzzn/s8nypi8LiQFtwvMmisEPlxfPJzWiYSGFLaFCnArhDoS+SiJNSXxhwOE6eY&#10;CHwt7eZnob00LqWF/GlwmIiTEtxLhEGKHCC/EOYL0JhH46Uw3MuCehorOQ0TA3ydFsJLfokU4PgS&#10;USAJ59M79lkwnxbKpwX501NzEglwCEwMTE5IJIAQ/gv1PjR+j1O6iZkD8PU4je/jNNYzxtil50iq&#10;fx6Bryc5j0NglUIMTpPGKJUrjRH6nxzGKKseIrANgXeGjR6K9zj41MA43SeMToiTBY+RAj8HabLh&#10;MOnApxXY/XknDARhMDZO9TuF//Sf/69NGLCQ/51kAYfxSYLD2L/xpDAa0w4RAb8srt/8H0MY3L7N&#10;p5Qe+W/ffny3enoH+/8RkoCF8j8v7J3+J+PJAvbDePDgnsB9Rjo8fZ1COs4BHt7/6bAD3JHwkPNO&#10;+X8unpRHGo/ncf/+7Sfi3r1bPweHyYPbT8SdO7cEbt++mcLjRMFhPIkceBKeRBYwnkQWMJ5EFjCe&#10;RBSk8SSygPFzCYOTx2FoqYeSDRRHfaiNMEngQlWICQOXOG1Qw0aQfQ4UuMzIc1pQVR9EediPC1YT&#10;8lx2lATofjiAfI8TZww6gl7YYsu223DeYkZFJISSkBcFXgfy3TYUklsacKHQwzYSrKiJeqFoCELT&#10;HIGqMYSqoBtyWqMpE/WoHxzAPn2DeGcUdlofWkM6oWPcwpvH6q2QeXXI0dF6l9bMJ6qLaW1djrPq&#10;apyg9fXztCY+JsuntXWOUCUSZjlRP28u9aGt3YrOLqdQr9LU5iDYJaFpj0+gjd1ev9DNzuqSO/uC&#10;dN+HRJsL/oSNyhNErN2HBgpL9oeQYIPFlBerQGHigFUUCZfyjRBCbTZE6Xn13S6x654R7bILXeqR&#10;LgciFN4wGEDzaETYBQh3ehFIetHQH0f7SDPqW31o6gihtTOClvYQldcvdok3dYXhidO7jLcIcoHL&#10;5W9xIdQZgLvVjXBfGNGBelqTuunahWCHTxAuNqrDOJWf1cUMj8TQ1OrExtVZIZDVh3WopDW1LmqG&#10;ktbcZYZSoSu+fTSOobkkhmcaMHYxjvF5cucbMTSbQPdkFO0TYcrfgkC7BfaEFnJXBUq0uShS5aDC&#10;XIFKWy1qHDKo/CoY2HZpmO0X1kLprYUryTv8XdDGDdA3WVHuVSCX0pQ66qCh9zMk6HtTGfxtTmG0&#10;llUbGYIKKN01qHVUUzkpr4AWMp8eNR4tyh1ylNlkUAZ0QnuJvZnyTzrhoW/k63FLhMCgVyBAsHdY&#10;YaNy+/roXuo0AascEicN+n0IpVQVBXro+f0Up5uNIpvhI3g6TXB3mOBKwU3Xvi4zAl0mhLpNiPVZ&#10;0TToRPOQW5ApbMOhidoCGz1m9ea9rB4o6UGSvunASAv6xloQoW9fqilFtqoCGYpK5OpluKAqR76+&#10;ElVUJ376di0DMWp7EUEYNDXb0Er11hg3It5EbY2+Y5jqjBHhHf6NDkQTTgK5De4UaRAQYBKhjeo0&#10;SeVq6HDAHlGhxlyKWmslrcvl0Po1wri0ylELta0aCmMpDM5a6Oy1MLkVcIVZBRe18Saqs3qLIAy0&#10;lmqYqJwMi0spCAOdpRImZyVCCT16+ZTBZCM6e/n5dkFyJOjbBgVhwGqnWL7hEqdaou0BBFo8cFO/&#10;swmj1zQGEEz1GpiianHNhIG/hdJT2w80Ux9tdhDs5LchxHZFWPUYgQmR1j4/GropvwaDUGvk4z6d&#10;dMDbZEGI+rGjyQ4jPYvlS1m6cpySFyDHXIUcVklE/UZNZaj21EFF5VRFqW6oDOqYDnVBJcoclQK1&#10;bKg7boKR8mKCQBbUQUZtUUnp5UENtc9a5JnKhZD/jKqQxqk8nFIU0thVKgT7rEooW1mGDFkB8gxV&#10;KHLWURkqcUZdiOcrM3CU7aFSmVjOek5TgmO1EjF6gvLJNlQiS1OOc7JCccqAVRKdrivEido8nFWV&#10;4pyuQthRYMLgLOWRYa0htxp5aiqTrArnivKRX10BGY3ldXotqpUKVNbVwWC2wGqzo7i4BJnnM5GT&#10;lY1S8qtVKjgddqhUcuTn5yA3PwtFJfmoqi2H0aaFv96DcGMANr8FNWp6l4p8PHVaU4STqjycVGTj&#10;tDKbCl2IUmocdSElNDEtzC1mOKmzeqhhMnzdXkQGw4jTIMTEgYEqt8xagXxtIRW8APmEYvKX6opR&#10;TgNWuaEM1eZyKBw1MAa1NLBRQ6LBL9EdoEHShxgNiA0dHrR0+2mwD6B7MIreoSh1BOoMnWwQ2YNW&#10;ahStNDC1t0tqiToIPe28g96D7ma6po7F6KQBppsG1z7Kf6ArgGE+YcCEwVAME8NxTI40kD+OYRqM&#10;R/tZmN0kbBKsz/cIg8abCz0C6+RfnekQdgtWJluxONaIi8OJA8JgZpgF902YHm0WxpcHeiMYJFcC&#10;G2SOYITyn6DnTg1L6oLYYPHMYBDj1LlH2iwYox/fHA1yq2NhrE/H6XkJbCy2YmetC7vrPbi2M4Sb&#10;V8aws9qDpelmIfBncF4zlCeTBVMsqB9vwvIMG2TuEGDCoIs6rc9RDps+H05jAYKuSsSoUzTQjzsR&#10;ofoPORAguIPUkQl6v5l+NCrkmtjYUJUwqHFMXyYIg+P0DZk0uGCrQoGzBtVeuRjEmTCYmO3ALKt6&#10;ojpdpLq9NJXE9aWe1CmDFqzONWKBTxdM1GNyPIoxwuBoGPVNBqhNhahSZaJakw0tlTXabEI/1dHY&#10;dCMGR8I0EFvQRvF6k2ZM0w/g6kIz3rg5iU+/dxVfILD9gnvLbdgai+DmcgceXhrCvc1+7M614CLb&#10;T6CfficNBk3UjmO+OoS9dYgG1WikgbiV2kgTDVDd9KOeWxnCxpWL2L6xgk3C0uWL6J/rhSVipjZc&#10;hhxFMTKYMKgroYGhAqcZykqcUlbgBOsnq2UVQ0U4IlAoobYQz9FE6JnKXEEQvLs8G+8qzRL4jbJs&#10;CqPwyjyBd5Of8TTFf7qqEM/UlIjTAs/JaOJUxwZUyimsVJwk+I3KIvx6RSH+P+z9Z3QsyXUmilJ0&#10;omt7vIP33hVQFijvUSiDQqHgvfceODjA8b5Pe99ssmkkkiIlGlGUG438aEZ6I42upBmN/JCSxkij&#10;MffNzL3vrvW9b0dWHtRBo8nWXN373lrv/fhWZEZGRkZGRkRG7C/23h+sKMAPicYB8cGqIny4hvHZ&#10;YNrD+Eidhh8W7QKW+1N8HzFL9KlMmZ8UfwbVuTjBgauh3QZPvwjk/XB0uWGLyw52Ixq8DahlO6jj&#10;pKTRzx9RuwlGTgSN/PGYORG0cLBuYVgdbFGEwZnmIo4nFSjlD0pzhlSHct5byclHJcPSNhk3SmHi&#10;ZGH/xhVOuCaQYzOhxOeEMcWJ5uggfOPDsA+kYea5qLk2RIIPYeDk155KoHNyBNNba9i6dQMX793F&#10;7MVLnJgMocoquxp68M43/xFe/8p3MLi8j/joCqJjy+gYWYK/d5rvlcaFehuKTG6Eh+fw3Bd+At/+&#10;p7+P1776HfQu7CCvsVVpI+Q3tcGdHsG119/Bj//Kb+Ez3/4FjGxdRjGfUettR/fiBq6+8Q4Wbz5A&#10;cHga7t5RDK7vYf+VtzF9+TYc3UPIb25DqYU/w+FZ3H7ri7j76S8hMbYIZ+cABpZ28JWf/zV87tYz&#10;+MqZ89g+eRaOZB/e+ubPYOXWA97bihPl9ThZ0ahwqkrMFhlwtqaF+c3g2qvvYOfBaxhauQRfL9tv&#10;5yB6meeX/9Fv4PUf+w4iw/MoMrrQGuvHp7/589i4+xIKWZ7jpXU4UVaPEqMT28+8jE9//WfQFutD&#10;Tq0ZpmAXdu6/hmff+QkMs+4C6Un+4MeRntnE1u1XcOeNH2V9LqHc7IE93oeVa1wcffYrTLurzn2s&#10;r6HVi9i6/xIuv/gGuudWUePwc1I8heVrdzG/fwNfMrceEAYzS5iaXVaYlt2f8xpE40CIgbnFdQUh&#10;AsSckGgSCJGgEQobykb1gQaCZkJIMxG0qxEF26IlIOdyTdJohIFoFWxsi71vjTDYuSgmhMQu9B4u&#10;X76Gq8r0zzUlNNzeEeH9JSVoW2E5RFgm9rmFQJB7lZBvQzPTIYJH2fEuwkHZpa5rEGh5aRoCyryQ&#10;kAM8FuH81rY8X5w2C+kgO4s1x80qjue3bt7FndsiiL3NRaUIb2R39T3meVXle53xVy5fxbUr13Cf&#10;6V6QxSqv37tzF/fvPYNnn3kW90V4LoJb2XF//baCEsDy3usi2FeQnfB3NIGvEvregfgAuKsE7ZrQ&#10;Vp6rCZLlmhZKvBwLgSACa4m7eeNWRsil3SPlkPA644WEuMbnavmLuSCWi+fXWO/XrlzHLV6/yeeL&#10;doJoOCjtABXeU8Jp2fEuWgqirSA75UVYrwmKRAAkJgteJl7B8wov4/kXeF2EQwzlmibsF5JAhERy&#10;zOsPXsCz959TeO6Z5/E8zyV8cO9ZPBCBvwjnWe+CZyWtCPlZBkUQMM19QgnrWQcCOVYQwT3r/uH5&#10;Q6Gdfv7ekGdpx9o9jwoIeZ5JJwTBnTsiWDwQLv5+bT3+5sTJH4ATCv/1scdUX/y7p55+GPcQxzNQ&#10;55n7eP4LvgC/HdvkdU3wL5BjBX7j69eFuNEgZJAymbV/8yH29zRBvQjX9Z31IlxXAnwR8Gf6jRBl&#10;0s5Fg2af8cp3B6Ht6L+uCfszEIG9CO832Se3pS9eYv9gvLbbn9cvXuXzGL/LPNW1A1xi35N4IQsk&#10;lHPVB6WP7gpJKAJ9TSifvZNfnrMjfhqEKNhhn2aoncuxEAuXlXBfBPkyTkioOdvVzOsI5FwRliy3&#10;HC/LWEZoaY6GGo94jwj2VahIACEYtzM77x+FaAXMLWjOd9VufBGyi11+uZ4Rvj98LiHxOlFwQBho&#10;pIGepyIgVtYeYnV1/RHCQIOQBSLkP5owEH8A4hdAkQcqlGu6z4DMPSruAMu8JlB5KMLhUSxkSADR&#10;CNA1AyTUnqed63EKmXNBttBfiIK5uYUMeK6nU9ceJQhmZxYfkgPT0/OPQMVNzWGKkHOH3aXIgaOg&#10;CAOmX+W7/ae/+89ZfVv6/1HIHhMexcFY824cJgOycTeDbHJAx/0sHEUWKBLhfUDIgmzCQAgEnUT4&#10;vkQCx/lswuC9yINscuCwuSGBJkTOJgk0guAw/qG0CoQEyD7Wz7MJgANIfPbu/MPQ0h0tpP/+eO21&#10;R/Ho/Zpw/91pDpMDOhGQHXcY+jPfizB4ES8LXhbS4L2QIQsER5AEL2YfEy8IHn7PR3H4+x/GUQTB&#10;YRxFFgiOIgsERxEFOo4iCwTfjzD4X55+Es3JDrSI34B0gogr8qA+GkBthGuSdg/quMavj3pRw7CR&#10;6ydDTzcqoxEUBXxoSCVR19WJoqAfOW4X1/dOnHM6GDpwnsfnPU7khpwojvlQEHbjVFsznjI3KEfI&#10;FeK/gM9t6o6hPtGuNBmKvXYUOFtRzLzcA/24yXeeXJmCp8sJZ6wVLq4RRWvfEWmFrd2O3OZyPFZ+&#10;AccbK3CmpRZP1HINynXoU8QT1Xk41VjAdXc+DEEDuqfjGFroRHrUr3Ya94/5kR7OQEwPjYfQI2SB&#10;+DeYjWNqpRej813oGgwh3huAPdCC/NpclJkq4e7yIjbaga6JCNLTYcQG7ejotSAx0IrkoAOJvjZE&#10;xYFyrxvxAS/iQx6lRZAYcSE27EB0uI3rl1bEx12IjDgRmfCjd7Ubzl4XCm1lqA80w9sbRmiwg+lj&#10;8MUdiKQ86GI5OriOjrAuOtPiwzOIWI+X7xRF72Qc3RNiZjcMb9oNT58Pidku9K0Pc33r4npONAsC&#10;yma9P2LE2HgHNlZ7sb6cwvhkFJfvrsEcNqAx2IgSewUMYQuag0bUOqrgSVkxutqFuZ1BLG73Y3G9&#10;FwurPZha7kb/bAyJyRBcfGfXgAOGWBMa27nG99SiyWtArbUWFcZKlBhKUWGqQDPjTJKvswaVreWo&#10;9wo5wXViwsK1eAusadmB3YRqTx2ags2oEefH5mI0+hpgT7bC2+NSmhKBQfFt6EJzxIQqbz3qmLY8&#10;UI88exkuWItR4ef9USOaOgxoijTB0dMK92Ab2id96JjxIzzpQWiCeU35EJttR3iC9TPlR4TXg6Pi&#10;MNqjfBlExhg/6kbHmBOxSRc6xu2IT3L9PeJAcLAVwSGNIJDQz/MAQzkWwiDKe5LTPvTMBjCx3IG+&#10;MTcGJ/m9hhzoH/FhaiaGsdEIBvqCmJ3uwfBoEsMzfWjraENZax1Oi5lnQwVONVfigqkKhZYqlNkq&#10;0TEYRtdIBMl+v3KEnep2oVuQciKeYPkSDsQ6HYgniS6XQrTTiY4k34HtKCroZhvu8aGz14+ufje6&#10;h73omwwjOR6EOym+ZEVzo55hI0yErb2J/a8F9mADTPZymNlGxNzRmPJR0IWRSc3CS4JliMRs6GSb&#10;6xkIoIdtTvwTiNNlD79PmN9kdDzC+V8aQ7Lpu4fll3dg+4x1OxHoZH0yDLHv+Hs8aGcbD0u77fWy&#10;HTqULw0xVe9ImDUfBimm7+Ez+9xs30zf50WYCPE8zPhw2o5wdxvCKfEv0qr1dfbzzj5+404LIl2M&#10;Z7uKMm9/vBX+lBuutA+FbbWs+xI8JcL25lLk2GuVmazmuE2ZIzKxDLZOK9pYBtGYsUSa4WR+dkVk&#10;mOBivKfbASfztfKeFva5Ol89anw1qPZVo9Irzr0rcabpAk7UncG5ljwUsj+U2CtRxTbfHG5h+gZY&#10;OzUrGicbxaxRIc7bKnCutRI5zlrli0AIgNNGGf/KkWeuJWpwtqmM+ZbgrFg1MZYrJ8mnWzSfp6fN&#10;VThrq0Wuy4B8nwl5PiMueFpQaG1AUXMNzlfzvnKOm6X5OEfklBaisJx9t5rlqmb7Ky1BZVk5Gmr5&#10;HpXlqK4oR1N9DZoaamBorkWr3QijtREVdUzXWIoa9v1ajpnlzSUori9EZXMZPnDKIs4U8lm553G8&#10;6TxyrEWoCtTBxIZnJmzd/LAcNP1slD6GgWE2jukoUosptI+1wxQzo4idPMeQizzmk8PKySUKDAUH&#10;aCpAublUeUR3JjhoipbBGDsNB8jOoQC6hoPoGRWv6B0YnYljjOgfEYfImlrZIH8MQ8QYj0cYDg/6&#10;MMZBRwiDMTbGYXa4ITZ2CUfZ4CaGgphh/gsciBfZKURwvzSTfBiusJOszaewudSL7dV+7K6LsH0E&#10;l4lLPN5dHVCmh7YW0ticS2Gdeawyrw3et04sT4mwPonlmS4+K4wxdoyJ4XaMsxMJpkfbMcdBfYk/&#10;OtEI2F5KYWcxiY2ZKJbH/crMzsKQE2tjXuzORbC30oldYm+rB9cuDeH63jDuXJtUWgbXdkewxR/D&#10;Q18F/BEKYSC7+tdYlk1lJqkHW0tpXFrju6z1YYyDSISN22svgbu1CJ62YrSZC2AzlcDGn4CZjcJg&#10;qUe9qRZVRJmlFkW2OuS2NeC8vZ6Tgxo8ba3EE5Zyhhz0HNXI9dSjkIN7qasGRg708UG+M+tmeaFH&#10;1cWlxR7cWhvC3Y0h3N4axI2tPlzd7mXdsuxLceXPYGE+hoXlJLoHXDA7SlHdkqPQ1FbKn6EZQ6yf&#10;ubVezCx2op9p+tKtGOm1Y27Yg2vM5+37C/j6m7v4qbf38LVXNvES6+nybAdu8Yd9nz/E25t92J7p&#10;wEyvA4PMr1/AAaU7bkGIHd5iLoLFWgoHO7XL34RYmm1lcQCr+wvYvrmOrZsbWNhb4E+iFzYZ+K3V&#10;bNelOC1me5oq8LRB83r+VFMl+0slnmyowBMN5Xi8vgyP15XiMUIE8OJQWMiAj1bl48MVufhQec5D&#10;fITnEv/DQhYQH6nMy6QhKpi+uggfYcf/aA1RW5qlPVCqtAmEMPihigJ8oDxf4YcqC/Ehxmfjw7VH&#10;QCcMpIx8l8fEGbJoPtQU4lMMxa/CU7UFyo+BIeqApz+inCjZ4nZYOkS7wKhpF7DuhCxQzo6FJOAk&#10;yJTxVWDjz8xKNESsKPeKU9x8nGWby2+tQo6FkwFjMQfFUmVPrrStEoXmEjRwErJzZRfDK4vIsRlx&#10;3tKCMiEMuuJwjwzAPz4Mx2CvcqbVGAujLhJUqI0EUBPycYITgLs7id65aczv7WL95i1Mbu7Anx5E&#10;hcWFtmgvPvutf4wvfufXsPPMW1i6+iIWr76A+cvPYnTzBsKD8yhsdqGoxYVA/zRuv/klfPPX/gW+&#10;/PO/wTT3UdUaxMlysd8YwdTOdaUJ8Nlv/hze/vrPYGL7KqrtQd43oQTwz3zuK8pkT3MoyclShBOV&#10;BVx6/i3sPvcm+pcuoqI1gCo7J7HjS7j2yjtYv/USKq0BHC9ugCXE9v31n8Xn7jyPN87moim/DPau&#10;AXzmJ38e9z77JcQmFuDrH4c7PYzWRC+qnCGOtTacr7cgObOGZ7/w41i98yL8fZMob/Ujz9DGH94I&#10;3vn2L+JVIQxGNMLAFuvH29/6R7j6ymfZxtOoYz51zjDssT7cfPXz+MzXfw72aD/Hay8nxwt836/i&#10;mbd+jBPFbpwqa8bpshaUtngxtLiP17/0Hdb1DRg8cbgSQ1i6wsXPW1/GwPwOJylpuIS0WNjC2u3n&#10;sfv8a+iaWeX7BxTBsXLzWUUkfMsbfEgYzC2uKUJAhP/ZEMGVCOiViaEVIQS2NIGVCIREkCSCKBFa&#10;KcGV7JDNmK1YE5MammbB6voWVtc2GG5gY3MbO7s6KSCO6EQYKTb9dWd44sxuHzduXsedO2JP/w7u&#10;3rmDa1dv4NLuZagdy5eucLH3PBfAbypB8DMPXlQ7zHXzMWpnsewyZijmbq5eva12NovwUd/xvC9g&#10;nA6Jk+sSL6ZUlENLpr3MY9m9L4LzGyJgv8ZzQpw4ikBWHDPuX7nKdNdwnfE3rt/EnVt3FElw9zbL&#10;T9xj+e/fvYdnuOhU4d37PH4GD0QYrQRHIljShPr378siVl/QZguCZOErgmlZzGagBFKymJVFrqTX&#10;0ihhkQiaVL53GUreLE/mWLtfe46Ekr8IgZ4jXhCTECLsYR7PyQ59XlPCsrtCEIhgTPIXYdBLvEd2&#10;+4u9++f5PDFPI2SECNXEtJGQF5rQWgmuiVu3hZgQYoP1o96bZcgI+JWQTOJ4773bLDfvl2MhWARy&#10;fkfIkCMgBIyYwVGEDu+5q56vkygaEXL4XI5v3bytwpsSKtLkUUg6IYgU5DwDuU/uUeeZ/LS0Ur/y&#10;Thru3rmHPyktw3/7xCfx3z75HuC1/+cnPqHwv330o6ov/rePfexh3A/CL7c52AZvPmzHItBXmiyE&#10;2tnPfiXY35f2LY5Xtb6h7+IXQfu2CNEzECG/7JyXeLULX+2qF8G/9Flx8qqZ6FECe6bTdtBru/Al&#10;Tu3eF2KP98g1fbe+gmgDyHVJJ+ScYEecTmrEgN4/pe/J9a0t3k8o5+hbzJ/H6+KHJOOLRIT1OlS5&#10;M9je0sgDDdqx0gTICPMVGSDjlI6MgF7t8hciMrPLXxf+CzSCQCMWHhIGkoahrgEgZIAmzOc4KkSq&#10;IEvQr5vrUeD4KZA4fexUBICMuTyW50i+ysyP5JsNxsnzlrKwvLyqsCJYWcPammgZMB/mKWSBaAhI&#10;uKzS8lgHy6qRBHJ/VvzD6xmC4BBZoN+zlBH+HwVdsK+cEB+KO1JLYFbzPyC7/5XQX4T8Stg/qzAz&#10;M6eu6Wn04+x7hAgQQkCHEASKJJD46QVMTs1jYnJOobXNqciBoyCEwcr8CtZZP//pP4qGgeasXYec&#10;PwoZawVyTYcep4237wdHEQZHkQaP/hsehU4YvF8oAiCDh4QB/wGHSYNsIkCgEwXPPi/aWAeEwaMk&#10;wQF0ofFRRMD7gS7o/z+DA82BbBxNGGgCd10ofxQOC+d1PCrof/94OYOjrv3PEgY6tLTvIgsyZMAP&#10;QjZR8C7C4BC+n4bBUSRBNo4iCLJxFFGg4+9DFhxFEmQjmyjQoRMGv/vUkzB0xWDuSaJtMA3ncA/s&#10;Q92w9sbR1BlEdciB6rADDR1utHSFYepPo7knjdJQEBecDhQGfMhxO3DSasHJVgvOOtpwwePCBa8b&#10;OT43cgNunPFY8ClzLT5prMJplwmF7S7keu2oiPpR29mOXKcNxw31ONZYi9PNTbhgseCUoRmJ8Qnc&#10;ffY+10VhWCKiWdAKX6cTHq6pfXE3nDEPSmz1eKqmCMe4Dj1uqGQeXGM3lOIY16HHa3OR01ykdsmH&#10;BwMYXExhbKUbQ/MxDEyJnCiM9GhQyYs6B71Ij4UQ7nag0piPRkcFrCED3FybOjpaUW2pxNmys7hQ&#10;nYdqJ9eWrbVoChi49mmBI96EjgEr4oNm5mNB54ANib5WJHqFOBCNA49mlqivDR39rUxrQYRp24nw&#10;kAXRSY8SVruHvGiKWZFjreD6uQQ1PjPqvEaU8tnlxhJ4o+KY2aMEq+k+H3r6/UgPBpEaCqFntAP9&#10;0wn0zsTRMcS1bNqlSALPQAjtk51wpr3w8t5Qt0vtOpcd6XPTUWWi+uJaGtMzCezeWkKjrwYVHjGh&#10;UqYcHxsCJq7rquBNWTG+mcLs7gAWtgYwv9KLqYVu9E3E1M5u2b3fxvd1j/rRmDCixFWJxqAJZWJF&#10;oeAcCsqLUN5QgbyKPJwuPIVyQzmqzNUo5nsKqWAIijC1AQ2hZlhZPnOnDU3+Jrg7XfB3+1DTWoML&#10;/J419lqYI2K/XgT0HWgf74Q57kCVuwnFbdUo9dZy3V+nLJxUBephTJjR3NGM1i4bfGKvfoh1IDbs&#10;5yPomPIjPOZF52wUkbEgEtMR5fRYEJ8I8tvwu43wfMTP0IeY3DchTpI9XHu7lTZFWAiIITui4uB4&#10;xImOYX7nDKI8T4zze00F0DcTxMxSBMNjToxN+dA74lA7+idnYhgfj2J0sAMLswMYGWX7nOrnOtmG&#10;CqcBT9Zr1hueqi/GqaYS5DaXoLK1CvEhMYfVjiTbQpcI2wX83qkuF9LdbMtEKsVnE50pt0IH27L4&#10;FogkHWhP8pho72JZu51IDfAe2Vg9n0AP60E0REzt9ah1lqAlWMN38SpiaHgugb6xMNuhA5G4Rfkf&#10;mJ1Pcf7XjamZToWJqThGxdnxZAzTs0l1PjYRxdhkFJ3sX0k+b5Jxc3PdGBwIIs12mWb77O5hHSed&#10;CMRs8CfaEEiJbwE7PGyzbr6bi2V1drZmoDk79qfsCDDPIBGSMvW52B7ZZnqcCuIcW8iEdiJCdPax&#10;nviuvUN+9A3Khl8XOrtaEUtYkeQzArFW5sW+mA4i3yaaSmX4ZH0hnmA7zXM1oq7DhsYOM2rFDFa4&#10;GQ6Ww9FpZTu1whU3w5MwIZwWJ+JGeHnsYbwzYYE10ozmYCMaA7VojjbClGiGOdGClg4DStuKUWjJ&#10;5/dmm3VXwBwzoo3t1cSxJcAyirn+Gl8j8i1lOGcsQp6jCrmuOpy2VeKkWXzC1iHX1oA8awOKbQYU&#10;mOs5fogv1GKcbinFKeJki5g2L8dZkUXa65HjaMQFRxPO2RtwylqD4ybGGytR0FKJPI6l52sKcbo8&#10;h2NeDvtsAcpqylBZU47qmgo01tegzWKC3+WAi2N+m6UFrjYL/BzTOzpkbIpzjAnC6mpGE8vWIOaY&#10;WitR21aFJjFj5TfiAydMxXi6KQdPNZxThEGurQjVwXqNMOg0w8YBxzvo1giDQY9SDRIHLJ2zCQSH&#10;gzB2GFFsKUauIU8RBufrLuBc7XnkNOQityEPFxheqMtRxEFVWyXM4gGdnSQ2IoxYBClRbSF6JiIQ&#10;L/gDDAcm2jHAuCFijHHTYpOfmGbDn+DPYnwkiHF2kgn+TMY5+I5xENYxPuDHlHQGRRjEsMTBeDlD&#10;EiyzEwhWiNW5LqwvprG53MvBtx8XVweIfmwt9WJjIY1Vpl9lujV2pBXms8yOtDrVqbA4znwlJMY5&#10;sI/2sRyDIUUcCKZHMoQBO5c4Jt7mD08RBhzghDCYG3Qo0mCVA9nObDt2lxPYIXY307iyO4irl4Zw&#10;6+oEnrk5i6sXh5VmgfgrEKzNseyiXcD3WuN7bYjWgxAb7Pi7a/3KPNHcOH+obPSxcAPCvmr42aBt&#10;xjwYmwthYSNrYSNtsrITsaFW87i8VZjpJuQ7DDhvb8Qp/lSfslTgU0b+wG1VyPEbkE/kOapxrqUQ&#10;ZTbmF2pBoseL0ZGI0ta4uNiLG6uDuLbcg2urPbi+0YvLomGwLCRNO2YmQ5jit5uaEQ0DO1raSlHV&#10;kosq+cnby+Fgx0wM8tvx3jliiD+C/j4nhnrtmGHbu7yWwhv35vGV13fwzbf28NVXt/DS/gj2ZiLY&#10;Y71eWezE3gLrZILP4Q9wgD+cPkGyFekkf/gRE+zssAaWv9aQj3pTKaw+A3/EHLjHk+ib60PvXD9/&#10;FCl4OOg0+KRdszOKnwJ2xKcaK/BEYyV/AoIKPFbP+qkrU/hkbSlRgk+IhgAnQR+rLlRkwN+XMPhw&#10;VSE+ynw+Wlf6LnykrgQfqS3Gh5n/BysL8UOVBQof5LM+xPhsfJjleAg5V+D9zOOjxCcaWGZOzj6u&#10;tCAKlTbE46JhUJPPdy1GQ5iDaToAG3/6Vv7grZzwmTnxE5NEBk62WsImWDlAt4nKISeC1k4H2vjT&#10;cIkz4/4QWhJO1IRMONbA/Djxu2ARprQYZw2FHNxKODCWotBUwglNPdZ2NzC7s4X6jqAiCiqIxmgQ&#10;rb1d8I4Owj82CMdAD8zdCTTF29EQC6OeqGX6qpAX9SEfWpMx/vz70bvAxfzeHkbXt+BLD6Lc6kZr&#10;rBef+eYv4J1v/RJWb7yMqYv3FCa376B/aR++3imImSIx1+NLT2D/+U/jC9/+Zbz1tZ/F6vXn+dMY&#10;RHEzf4Bdw7j9+udx780v4tpLn8YrP/oNRSA0uCPMZxsP3vkKXvuxn8SVF9/G2OZVtdN/9eZzeOad&#10;H8P9z34Fc/t3Ue+Nsv4SvLYHMe+zdvMFVFgDyCusxVyjDd+5fAvXXvucEvgfK6+HPTmAL/zML+Pb&#10;//R38Zlv/yO88fWfxitf+RbuvP2jGNu+yu/Sg8IWByfmU7jy8mdw440vYOHaM5wwzcLeOYiehW38&#10;yM/9Ol79iqZhUGzyoI3v8863fwlvfO2nMbN7EyMrQtZcwtzubbz14z+ttDGEMGj2cQKxeZ3v+xVc&#10;vP8m6hxRnCwxKJytMKFjcBEP3v4a5i/dhysxAl9qApu3X8HnWc8PPvM17D14i/X0Dl7+0rfw8pe/&#10;hZnLd/jsPpRZvUrDYuv+y3jw+a/i19MDDwkDEXLpQqhFHovQbHVtExsinFvfxqYI6Hism7tYX2Mc&#10;zzc3tPiNdQ2Sdo0QoZ7Eb2/tYn9fzAGJ8P4GF2PP4JVXX8WP/siP4Jtf/zp+4mtfxY8Lvvpj+Ikf&#10;/zF861s/gS996Qv4wuc/gzffeBUvvvA8nn0gJlduQ3ZIazucr0GczorZHNmhr87Fwez+deyIyRER&#10;Ekq4taeEhRd5rMiAfSEDritCQA9Fg0GEq2pn9g0RBovZFhF0a2Z85FigBMi3MoJmQgTGAhGG37x5&#10;KyNgvgMlmL8jhAGPFVlwN4MMicDwzq1buMNrQh7ogvwDYb4GWbQ+uvDVFr/6gvbwolcIAkmjCAcl&#10;fJJF78HCV/K/I89W0Ha/a5B4XYAuGgU3cYu4LQJ+JUgXUzQZoXi2WRvWla4hcUOHkCo6MteuZ0iW&#10;7J3u169r5/JMqT/9+g1+g+v8jtev8FtcZX7EzWsa5JpANDNuMl/BNX47cTAtoZRJN6WkBPx8NyXE&#10;ZyiCe41cYV2JUE7hAeNYTxInAjkeS7wudHtWBGnPZEM0HPgtdPD8uQfP4/nnXlBEi4TPi1CNENLl&#10;5RdfxsuiSfH8S3iJePkFnr9EMP4l4kURoBGSj2pPbGvfTCRVX3x1cVm1R1V/KtSgTAdlyACB9AWd&#10;6BISTe8bSvi+e1nt0M/eub97cT8DIQsyhMFWhjDY1KAJ3PdU/BaPxZmuxKl+JEQcoZz7Mo1A7dLP&#10;CM6FMNAIAY0wELwfwkBIAoWL8ozLqu9ucbyRMUbGECEsNpTZH9nFfwAhJB5iTdLL+HNgGmiDoZRL&#10;7f4Xob+QAiKYV0J42dkvmlGbmkk1Bdmxr+3c1wkDnRyQcxkTdS0AgS7AF6G/ssEvWgPMVyFDBjw8&#10;V3F8JkM1vqqxVtMOUASFhJnxV45Fg0pC9RymVyQBIXEKy5nd/xkBvk4YKNJAaRlsKNJA/BOI0F8T&#10;7ku6dcZpWF6W8wNoWgnZhALjM/k/JAwyRIHgXSRANjKCfIHSBMjE63FKyK+gCf5nMgL/A8G/aAPM&#10;K0xNzSrMTHOOkZVG8DAvxj3UJsgiCnRMKrJggWuYeYxPzHExPgdb6/cnDOamZ7C2tIL//Hf/iePD&#10;DyIMjsLfjywQ/N9BGOgEwFF4hDAg5FjiD5MFOg6TAoJsM0P6uSCbKDiKLDhKwP9/BkIGZB+/Nw4I&#10;g3cL2g8L7HU8mva1117JwqOC/n8IHDz34HmH474/tLT/kISBjkeJgu9vkugokiAbR5EE2TiKKNCR&#10;PV/S5kzvJgoE2fOm90L2XEyHThj8iyefQH0iDOtACvaRXtiFMBjuhmOkG+4xIQ9SsPTFYO2Nwdbf&#10;hYr2AAp9XpyxWXHCZFTOjcUM0TkxT+T3ojDgVyRCnt+NHK8L5z0OnHJbkRNyKC2DklgA5XGui9MJ&#10;lIbdzKcFeQ4rKgIeNETDymdBYywCV28v1vd2YW63ozFoRAvX3ZYOCzxcJ/qTHjg7nKh3NSPPVIXT&#10;XFufaNZ2Yp80lOOE+AGszcN5QxGquDYU33myS7mj36fslouT3450K8KdZgRiJrT66mB0VcLkqUF5&#10;cz7y686hwVWLVq5VHTE7mtxNKGwoRh7XtsV8Tp4QEiWncK7mLAy+amWvv2fKg+4xOzoHzIj1mBDv&#10;tSnb6cl+L49daO9uJayEBe283t5rRHu/EfExB9qVhoHYTG9FsbNa2Tw/11KOInsjck0VOFV5Tgnb&#10;Ql0u+KNWxFJOpAcDyklsLO1GeqQdfZNx9E7F0Tkagj/tRLBffBYE4enne092wtPLc9aD+ACV+4Qg&#10;WFnsxtZSN8S35dxcEtvX5hVhUOooRYmjguthN+u8VfkS7RjycJ3Xh5mL/Zha71FaGMkBP6I9Hvi7&#10;HGontSVhQamrAvnWIuSbinC+Jhf5NSV4+dOv43d+//fw+3/4r/D/+N3fwaVr+yisLEF5YzUqDDWo&#10;MtWh3FiDCkstau1NqGqrV9/W6LPCGrSjvq0JZaz3+jYDam0NioSosTWi0WmCyd+GRocJJc3V/DbV&#10;KGEeZTbCWoNKhvXOJjQyL0eHHa1hK7ydLog9fvm2zngb3CJziLTC1+UjvLDzfW1iq7/LjQDPbUGz&#10;govx/k5+3xE/UuN+1rMb8SGH0iyRsHPEjeSIC53D/OYMu3g9NepBz7gP/ZNBDE4FMTMfxuiEC2PT&#10;PgxMeDAw5sPEdBSTEzGMDouv1G4MD3eisy+KKksNim01ONZYqnxWPt0gzmvzcK4hn3XTgMRwBN0j&#10;EaT6MoRB9wFh0C1EAcvflcH7IQy62Ce6B30YmU8gPcHxIFSPFl8Vmr2V8CTNGFxIYGI1jXEh3WYT&#10;GBFnzWMRRQpkEwWCyemEIgiENNDJA3U8HcfYVEzdNy33iEkl8b9xiDCQNu5jOT2dbbDHrGgVME5g&#10;j1vhYrw4ZA6wnQtZoBEGdoTSfB+xitLjhJfn4o9AromWQYTxUfZDMXvU1edGN0MxVT8usuIhfk/x&#10;9ZBsgz9mU4SBqyfAvtiIc2xDZ9gez7bVosjfjNqoRhg0hA1KZm0hhAzwsu86OZa0tTdyfLLAx7FF&#10;cJgwaPDXcCxrgCXeDFsn0zNtY7AOtd4qOFJtMDM/W4LjxEgY0fGo8rvSFGpBbaAZ5Z4GnGou4FhX&#10;iLO2SpyylOOYsRRn2dbPs72cN1VzvKjluFeFUxwHTyntA6Yzc1zk8Vkrrzsa+E41vF9QreLOEJJH&#10;jrEceS1lKGBYxPGnxFiBSuZZb2VbaDXA0mpEm90Mr4d1FfajJxnHcH8KkyP9mJkYwvTkEL/9AKbn&#10;h9A/1sW25UUoRfR44e8RDScXAr0e9i3OVY8Z8tmoLxDn+FI5KLSXoj7MiuliZRH2bltGs4A3ZwiD&#10;9rEQYvxgwk428wMUm4uQ25SjCIPcpgLkccAvMJYgv6UYOTw/W5eDc3UXkMtKK2+rRFOgEdaoGXZW&#10;sKimBNkw4sN+dE/IABrBwFQHxuc7MT6XwPhMDLNLXVxUdXMxlOCkPooZsSE2Jn4KwpgaFoQwJWaI&#10;BLLDn/GiYTDPxr/Ihr8sQv8MUZANIQ3W5ruxvtCtSAIJhSgQTQQhGxThwDwWRiOYY56LbAhCFsyN&#10;dGCB4cIEy8eBfZSDugrZiQTTLMPcWAeWeL9oAwhhsJ3RMBAfBrMDTmWWaGnEg83pMK/F+AOIY2e9&#10;G3s7/di/OIAb+2O4e30Gl7eHlJbC8nQMy+y0q0KAcKASrE13Yn1G03oQ8uDiSh+u7IzyPVKYHhXy&#10;woPBHgdSCRP8nirYbBVoYQNrsLChm+tRaeaAz+MSax0KWxuQQ5y11eO4pRqPswF+oqkIT7PRXvA0&#10;Io/I5c/vrKEA+Wz4da38MXkb0c7JQD8HDiFQ9pf7sL+UxuXlNK7y53SZ77O9lOA3aMf0RAgTHNDG&#10;+H072MkNwiQbC1HFtlPHNtHirYM7Lvb2ujCz3o8Rvm8/21pfnxPjbHs7K0m8eHMGn39pE18TwuC1&#10;i3jl2gT256PYnghii/lvTIaxzPeeFvNVbFd9Ag4+fT0yAHOQEnv79irUsl3WmsvRaK+DKcDOH3XC&#10;mfTBwZ+PqcOBOm8LiqUjGkpxSpwY15fiCSEJGivxWIOgAp8Ss0FiPkhQW4qP15bg4zXF+NhDwoCo&#10;KsBHKvLwYSEDMhCC4IAwyH9IGAg+UsN7+CzBR+tLFD5SV6zw4doiDUzzISEJsnBwrQgfOnxdzgm5&#10;/pEMPlZXgo/VFqsyiCaEEAaP1Rbg8Zo8Ttr4TXwcUDvdageAIgzESVWHVWkVGNs5AeTg28qfWCvr&#10;1KbggmsgBN9IFG7+QM388dVHrHiKP8njHAvOcHA81VSIMxnCII9o9DZj5/JFzO9sw5SMoiXZAQsn&#10;o5ZUDG1pTpSGexEYG4Sfg5qDg5ulO6HSGBJis7MddYow8KCKE9zmdj/aEh0IDfSjf2kRvQvL8KYH&#10;NMIg2oO3fuLn8OCzP472wQV+62HGDSlYI/2od8c4QbKiqFl+VmO4eP81vPqlb+H6y+9g7fpzyk6/&#10;7L7vnlrFi5//GvaffR1zuzfw4O0fxdTWVTT7opjeuYY3v/ptvPm1n1KkwtqN57B09T42776EKy99&#10;BpeefQNDq3uocbbDEuHPe/s69l94G1M7N1Fq9iF0vgQ/deo8/tnAKK6/9jlUtPpxvKwejs4BfO6n&#10;/jHL/9NYuv4Mpvjcpev3sfPsa9h74S2lzVDjDKPOHUF6bkPd+8IXv660GlZvPs9nfxbf+vXfxatf&#10;+Sm0D82hxOSBIzmEz//UL+Odn/wFVb7la/cflvVz3/7HKt4eH4A53I35vXt45jNfxfbd11DT1o4T&#10;JU2ERhoE+2YVmTC//wzcXePwpCawco0LwB/9NvN8Hr1zO5jcvonLL35G+VAQc0lCFMi7ibaDaF28&#10;8pWfxG8NjD0kDHQBk2BjYxuXLl3G5f0rxGXs7uziasbUjhZexfWr13BFiIBL+7i8x7QZ7PH80iUR&#10;Al5SoZAF166JyRIRDl5UcXs83t3e4ni7hd2tDexsrqtwd3sTVy5fYj4arl6+TFzBHvO6yDJsbu5o&#10;u493RBi5i61NDSJYVAJIET7yughHlYaAYEcg5dlXhIFoBIiAWkL9+No1EWKL4F/IABGey85zEZRr&#10;JMCtW0IIiID7Fs/lWNLezECONcJAIxG089u8pkME8Ldu3HgY3pBjIQ0yAvzbt+VZt48814kEPdTT&#10;PJqW6UQwflds2meXQ3sPgZzrAnt5XyFfdAh5oh1roZgjuqoIFa2O9HvEp4EiWR7ed3Csm6oRiB17&#10;Hdq5vvv9AHtsF2LiZld8RfB7yjfVhMZXcOniVeIK251A2p8m6L5E7DHNPr+vQO1Gz5BBQhjcuX1f&#10;CdilPPI9RWtAhF2KFBDNjnv38cJzzyvB/WuvvEq8hldeekVBhPhKmP/Cy0qQL8J/nSiQUDvPHD94&#10;XmlhiNBftDDk+K3X38BrLzOvF15U4evEW6+9js+8+Rbefv1NvPXq63iNz5XrLzz7nCqLQMomxJTU&#10;7zfinaovvjy3lKlbjRhQ7yTnmTidONDJAqkHRRJkQcXtaqaAdDNByi/AQxyQBrrZHh0SJwSBRhzs&#10;8ftIPUufEg2c6yrcUcL9K0owrwT0klaE/buaSSMtFHNC4jBYi1fHzEuds08KVN/kdxXIt9S1AoSs&#10;EAJAhP6i+aCIABH8c2xSUMSk5jtAOfxd2YY46n1ICixrO/NlF79mtkfTJNB38qsd/0sHmlTZ0MhT&#10;jTSQ9CLYVxoEjBehvxADOnSNAYnXNAl0gmCV6dd4n+SlYVkJ6g/5GliR8FEBvozFgocOiTOQ9Gtr&#10;W6wHuU/IAjHvs6wgx9nQzRPpJMLi4tFpdYJhRcqQwRLPlxgvOCAP+A7yThnBv04UiLBeF97reERw&#10;nx1mQe34n8mAx5Mi1FfkgEDIggNMTs4qHM5HJw8kVM/l9alM2sMYn9RIgrHxWYyMTmOYsNjsihw4&#10;Ch/84AdhbbNiYXEef/sf/4ZjrxAFOsn69yMM/j7EQTZhoHwVZHCYODiKKMjGu4mCA4GqJmA9IAmy&#10;8VCrgGOaDp0YeD9kgUAnCLKhmaf7hyQMJP3REAJAC/VjnTDQ43S8F2GgC+IFIrDXdv5nm/Z5N2Hw&#10;biH/PyQefW52nF4O/bqOg7Lp118RKFNKBziKHDgKj5IEcn4Qp5EFh/H+yYKjiIGjcJggyEY2UaDj&#10;KLJAcBRBcBjZRIEOnTD45499EgUeG8rDbjR0hWEZ6IJ9pAeOsT54pwbhnuhH2zDPR3vhmRxGdTSM&#10;Ip8H5+2tXOObCQvOcWwRLQNxfizI9TgIhl7RJHAiv92HnJALZZ1hGAZSqE1Fcd5pwfHmOuS0mtAU&#10;D8M70ofw1AjCfEZ4chRXWe6usV48VX4aZw35aOowo4Wwcc0YTAfQ2mFHXlMpTtQW4pwIy9rqcc5c&#10;jTxbHVGL4rY6GEIW5efALloCvM8hPjAJT3sz3KEmuIIN8Ea4lndWoTXQCIOjCmfKjqOqtZLrFiss&#10;7a2obmvAuZp85HC9W9hUgQtcG5+tzEVOTQ7KjEXKDvrgfAdSIw6khm2I9xoR6TKgI2VCZ6+DcCHe&#10;40Ksx4louhUdaSsiaRMiQhr0mdA97Ye/14rYRBhtKTtyzaUosFUrYWWxswnnmktQwHWvvIMvaUer&#10;vwHp4RBGZ8URcrsS2KfHO9A7lUAn4wPMwxm3oIPX4pNxhMc60DnXrQSPQaI97UIv0y0t92Cd2FhI&#10;YX9zEAtzKWxemVXmZyrdFUog6h9sh6vLy7WuWZmpmdhMY3ilC+mpdgRFntdpRTjN9W6iFdZwC2rs&#10;lUp+V2IpQYWtEmdKzyHY2Y5f/o1f5xxiGeH2KK5ybvjHf/Kn6OD8MKegECVVFYh2d8LbEUJhVSku&#10;lOUjv6oEnYPdqDU1oaS2Ek02E8oaquGPtaOFbe1cYS4KykvgCQfR1d+Lzp5uHgdQY2hAkOv3RF83&#10;Ylz7J/tSiKeTOHXhDHxsgwZzEwrLClBnqEE722JBeT6aW9kW2r04W3gBxTUlaPXxmzdXobS2hOfF&#10;aLY1M48YzHYjytjW/B1t6BnhOlnMWo160D3i4Xd3IzXkQmqAbWDAiZ5hD/qGvRgY82N4LIAR1t3Y&#10;RBAzsyFMTvswPuPHyEwA/eM+jEy2Mz6JmakuzE5xTT+WQqw7iNKmEhQqUzKVOMXwlKGEbT0X5+vz&#10;YAtb0DXMbz7SgXS/X2kXdHcTGcIgkXAcoNOJhMQRsaQDHYT4NIiK2SAhCxjG2SY6xYdAvwfD0zGk&#10;RwKwBWphJaJ9LgzOxjG+lMLgdBT9Y2EMjrdjZKJDkQLDbGcCIQEEQyNhdT4wFET/YEAdS5xcm5zp&#10;xCTbrZAMikgQrZg+P3p7fOjpYdgfRDLNNsoyBjrtijBolT7fYWEbtMEe07QLROvAmxQzRC6EH8Kp&#10;NAzE/JCEAQWn0jwId4tJIjva2TeiDGOEEAYjExFMybtNRdE76EN73Apv1Mr7vHB0+1DmbUaRt4Vj&#10;mYHjVT0KvE2oCBtR2y7Oi22wJVvRyr4mTpg9hDthUZoFgiDHhQDhS9rgYj9pjXKcaTegwVuNJnH0&#10;3V6PlnAD2jotsPCaQEwXRVhX4nvElXLD1+tXm2pFU6clbleOkgvFRLe5DKfFCXJbNU4Yy3DWUo2z&#10;piqcbanEebbdM8rsOduMEAEcF8+01qrjM7Ya5Djqcb61BueslThtEq2DEqKY93PcsZajxFaBEmsF&#10;ynm9mukaHQ0we1i2YBuCHR7EEyGk03EM9acwwTF7fmYUa0vTWF+d5Rx8AtNzQ5iY7UffWFL54YiL&#10;FgzbSmyiXY1xcYaiAfWBpxty8XT9BZxouoAL5kKUeapgiBqUZoHYDvP0OxFmJwuLDwPxZSCEwUgQ&#10;HWyAHn7w5lCGMGjM4aCTp0iCIou8QBXDCuXQ9Gx9Dk7WnsOpmrM4y3T5Rg44thKUt5YqL+wtgTpl&#10;eys27EOaHVHUa+Y2+jCzwo44F1eEwfxKShEGcwsJLhSSmGUHmeGAO6uDDXuGjVzMAUkohIHs8l+Y&#10;EG2AOJanE8rWvmZKqJPnsvOdYRYUUcC0c+xQ07xfIIL/mRHmOxTC/GgU82NRzAxHGB5BGDAUTA+F&#10;MTcaweJkFGszCWwtdCnCYD1DGMxwcJrlILU44sb6VBCbC1FsLMaxvZbC7lYfLm3349qlEdy+OoU9&#10;/hTEFNES8xLyQoiCRXbYJWJtqlNhZTKBZf5kxIzStYvjvGcI26u92GL9rXPAmJ/mQJlqhddvQAsb&#10;YY25FhWmGsW6FxC5bLAXTGyY5hqcZPh0SwUeb9YIgydaSnFaGqo46hBtA/4EhQwq43etbimC0VKG&#10;oL8Jw+wsG7Ms/1IPLq/0KsLgynoaO8ui2RHD3LQ4iolidLKDA14bDHZhwYpRYS5RP/qq1goYvI2I&#10;871GmMcg661XTFX1uzHENrcyH8edK+N46/k1fPnNPXz59V28fnsW1/kj3OTgvjzoxhIH+6XRIOaG&#10;Odhz0OnnQNPPQbV/QLPHFuXg62LnbXHVo4kDSZ29DpWsjypHE2rZuWq9RpTzuIAdOZcD/pmGUuWU&#10;6cm6kgxhUKVIA3FC/Emef6KuXPkc+HhtGT5WW0qUKD8EB6RBAT5aqZECOjSyQHwWaITBR6sYX5VL&#10;8BonNx9tKCGK8ZF6QRE+XFeID/GHp8B7dHxYoVADr2nHvMY8P8hn6JBzgZ5eSImPsnwfrRYcJgxy&#10;lYOVUmcDmvmDNcWEMHAos0QaYWCBmQOzmCJq5c9BIwxcaBW1SfYJP/uEhz9DIQzq2i14siEfx9iG&#10;RLXqgDAoRT0H8s39bU2zIBJQJEFwfBAdM2MIMQyNDaJ9Ylgd+4f74OjrgqU7DmNXVNntbEpEUBsN&#10;oTLkQQUnttWc6BqCPtg744iOjiE6NgFHMo1SC8unCIOfxd5zb6PCGsLpchNhVOG5ak5iqs04WWZQ&#10;hIGveww7917Bvbd+BBMbl7F4+S72n3tTHc9dvIF7r38eC7s30D+7hjuvfQ5TW1dg9EVV+NqXvo5X&#10;f/Qb2Hv2NYyu7mFgcRvDDCc2ryr/BP6ecSWwFx8C05duY/3OS0jPbylTSOUFtZhrtuOLX/wJ3NAJ&#10;g1KNMPjMN38Wm3dfQLnFzUmvkRNhP2Kj87j1xhdw/+0voSXICVy9GdZIGtde/iy++J1fVgL6qy99&#10;hte/jO/809/Da1mEgVMIg2//Il7/6k9hYvsaBpYvKkxsX8frX/sOPvuTv4C2eD8Mfo5tm9fw3Od+&#10;Aldeegd1rihOlDbhRHkzzlaZWccrioSZ3r3LnyoXKMlxzF16hmX4ArzdkxCtjXpXDJHhBazceB4v&#10;/sg3MbV7G7VO/nhGFrDz4A0887mv4Ve7+h4SBkoLgBABsZjbuSbC9CtCDohwdk+FOq4TN4Q0IG5d&#10;v4GbV68xvI6bcqwgx9eVgFzOr1+7roiErS3ZAbyJne2L6v5b167hNq/fuXFDhTevX8P1q3zmZbGh&#10;L4TENeyISRLZbcz7FKEh/g9WNwhtN+zK8roSoslOZBE+iuBaORXOCLcFIqwWsuDy5aMJA7W7nZBd&#10;3pqQXcgBcUrM+BtiKon1Irh6mfldZl77zOsy7+N7yjuKyZ2MMF43wSPvfYPvLdDqQwgDDUIYCIRw&#10;0I61e7Wd91I2EarLjnF5JuuZ9wskrWa2SSu74ArrUXsvTZgs7ymCZMH+nuQheYn5pSuM08w5KcG8&#10;CNsJsQ0voZiFUj4eGKrrFwUijJf3lXu1XetybY9xEn9JkUMaNGJGEyoLNFM3GcjOc35H0TYRYkcg&#10;JmbEmbRuYkaEwGKbXhMoX1E70tUucdmlLuRQBtl56BBiSL6xlFcJoXUB9MVLrDN+D9btlX0htPZV&#10;+7rBOtRCtr2bd1Rbk+MbUodSl6KJwvcVZ9UKzFuDtE3WO49Fs0GPv8b4W7xf+kE27jDuFr/PbX6n&#10;u9JOGCftXvUdHl+X5wkxo8iWG/iJqEYYvDizxHOJv6l8BAiUf4DdLIJg9xA5kDlW7575Tpr5IRHs&#10;S11oUHHq22auPyQOmPeuTixoPgg0cz4H0L+tfGvtmVo69c30NHIfodoA04l2gAj/5ZpqE5JGPVf7&#10;VvL9dE0D0SzQCIPLvGcPG+tCCPIbsw0pUkBM7Ei/J6T/6yaElFmhjK1+IQxkx/5Ds0Cyo/8hYaBB&#10;jjXtAoGkzZAFSuCvQd/Rf2AGSIO6LvlmkG0iSJ6jaRyIpoEQFWt8noxVGpTAn8gmDDQiQAiDtSxz&#10;Qo8SBvp962qc21Jjodwjwv+FhSUFnQzIhn5NcOADYAHz8+I8+AB6mvnFJc7zFzHDNDqEENC1A7J9&#10;DGQTBgoiuM8I73VBvsTNiKaAkAMizBeBfyZUBMF0Bvq5aBRMSz7Ml5ifE8fIKw+JCJUnn6Wek3mW&#10;5K2uZ54xMTmL0fHpd2FkfI6LXYLhwPA0hkanYbK8N2HwgR/6APLK8zG/sYB//5//vRL4/99NGGTj&#10;/yrCQBf+Z5MG2fFHEQKHcRRBcBhCGBwmCA7j3aTA0Tha+H8AEZAfnOvp35swePXVww6IDwTvGlmg&#10;aw4cEAPatb+/VsHrr7+soM4zxw/P/57Qyvj+CAONIBCtgoP3P0wKvBfeTRbo30wnC76/VoHgKKJA&#10;x1HkwFE4TBLoyCYJsnEUWSA4iiDIxlFkgSCbMDhrb8ZJSz3X5ly/+O2oTYRgHkzBPtoLx9gA2mSz&#10;1Vg/XJMjDIdg6u1GfWcMlZEgSkN+heKAF/lCDhAFfhdKwn6Ud4gz5DDK4u2o6elEPddfRSEvjpub&#10;kOO0oqbDDzPXY77hXgQJ/1CaYQ8u3bmN6/duwtcf4VqP68nqU6gKNaM5ZkUL14++3iDXNB4UmLm2&#10;bi7DBUc9xCb3iaYSrjm5Bg+YYYk74ekJoi1mhzHQgtaQCW7e6203wxNqga+9BaGoBZ5wM+yy8dTX&#10;CIOrDjli2aImB5Vt9chtLMVZrmkLmqtRZKzhWqQKpbITvqUCddYqBLh2HZiJoW8igM5+K5J9FsTT&#10;RkSSBnR0mRBLtSLR7UCiR4TJHkUgxHtaCRtivcRgG2JDLsRGfFxX+dEYNKC4lc/gujm/tRY5thqc&#10;M5ahzFHLNakdtnYj/J2tCHTa0DnoQ6TbCa+QAwM+xIZDCKVd8PCam2mio1wfjUbg6/MhMBiAv1ez&#10;654gBnltYSGF5fku5cPy4mof/4fd2NyfVbbX6/y1sKXs8A2E4Uq60RbhOm3Aje7JEKLDXKN3W2GN&#10;NiozRf6uNhjdtai3VaCeZTf7mxU5Y/Iaca74PIorS9HQ3IycnAKcPnUenfEU/uxP/xyJeBeaDEb8&#10;6q//E/zT3/wt/NZv/zbeePttnDx7Gm6/D9/967/EgxdfwIWCAhSUlGBwbAx/9Gd/hltsu+dzc3Hz&#10;9m38yz/81/j5X/jH+Oe892d+5mfQ1z+AL/7Ij+IXf+mX8Wd//uf4tV/5Nfz0T/00CvML8a1vfBOr&#10;yys4d+YMvsnj3/md30GL0ci5+ga++e2fwqlzZ1FUVoK33/kMZuZncObCWQyODOJ3f+9/wZ9/9y/w&#10;h3/0r7CyvoDy6gIk0n5lA39gMoh+fvueEQ+6B5xI9TnQLU51B90YGPJiZDSA8bEgJsdDmJoQHwUh&#10;zkNCGJ8JYGwujN5Rj3K0PcfvsDjfi8W5PsxM9SKZDqGK372oRRzWliqnu6caWH+1OSg0FCIkJodG&#10;OtA/2qHkUWqHfrcb6S4XupJOJBl2EgkeC+IZdIgZd0JIgwjbk2gbhBOicdCmHA/3DgUwMsX2PBZG&#10;e9KGCNtv/0QEY/NJjM4mlG/YQWKIGBgOKnNEQgxIqBMHciwEgZAFfQN+dS7HEoqWweCoRigIgTA4&#10;yGt9rMteoi/AdGF0M4zyXcIpF3xdDjjY58X8vJvl9/CdRLNAgWUOpp0Is9yRPo/yX9DekyEH0g4e&#10;aw6PhdAKsY2GZEN5gu01akQ01YY0+8+gmKafaMf4VIdyvhxhv/GzPgI9XmXxotjVgCJvM06Yy3G6&#10;tZpjXDPqWGeNCbbvZKsiDFzsJ6F+jyIFvESou1U5jVbmiAgxU2SPmWCNtMCstAzq2Xea0RoXAqEJ&#10;nrSdfdODAPupj31UyAJP2sfrTpjCHO+CZjSFLKjwGFDmaUR12IICZz1OtJTglKlMaRCcs9bgVHM5&#10;TnK8OtPEUOSNhnI8barE05ZqHLNU4ZixAk+zLR1rLsFJ3nuS7ehkUwFOGfI5hubjvLEIle5q1Prq&#10;UO2sUf5FRI5qC3G8jIkWCtv5UAJjk32ct45yvBjDwuwo2+w4lhcnsLQ4jqnpfgyMJtkfYkgOtiM2&#10;EETneARdM1HEpyNEOzoZJqc78IFjDTk40ZiD86ZClDg5eIQblbNjR494DucHHQ8iPtWO6ERIkQbh&#10;Yb9GGIyGlBMTEwfuMksJ8hpzcYF5navPxfmmQuTwJXNNpbhgLMHZpnycqs8hLuAMn3XOwDQtRPMF&#10;5BjOo8CYg1p3BRuYSQ1sg/NxzG0PYG6rD9PLKcwKWbDcpWzbzy8ludhKYXEhiQUOmgvTxFQc85Ox&#10;DHkQUWSBQEgEgQj953ltaSqhyIPFybjSHpB7sjE3GcWMsFdshJPsHFOE3C8aC6K9MDcmhAGfozQM&#10;4lia7MQEK3eMHWeiXwsFijAYiWCRz1yZjmFjrhOb851Ym+nA4lgA0xykpgccmBt2Y4WD19pcB9bm&#10;o9hYSWJnvQcXxZzPzhBu7E8onwQr0ywvyyGaDovMd44ddmGoHWsTYoKH78RyLRJinujK9iiuX5rA&#10;9b0J3LoyhdtXZ3Dl0igXNjFEOeAY+VOrMNdwUKtETkMJztQV4QRxvL5Y2RE8Jg2W157kz/UJ/tSf&#10;4M/8CeU8hN/RVI5CWzUq2mpQaalASUMeymsvoMVUgih/TtMcCLcWe7C/3o+r6324ttmHyxt92Bbi&#10;YqUHS0tpjPIbiEpVYxvzYfsoJUrYsYuMpSi3VXJCwcFyNIrUeBTdI+1I84fcO+DlIi+CvZ1BvPxg&#10;BT/y1j5+5I09fJrH4rtgi210rs+J2T4X6yfAeg9jvN+LfrbPHmHmOTj3sM4SDINJF9rarUqzoLqt&#10;Tjk1zuO7FtvqUO5q4U+fP/+2JhRzEpZvrWdnrsBTDRV4XMiCpmoF5Yy4sVI5JxaHxEIa6ITBD9cW&#10;q937go/XFimzP5pDYw0fr9XwCUGdHBcwbQHvI3guJMFH6gsVUfDhugJ8iPEfrMl/BB+qznuID1fn&#10;4yOM+7CcV+Xig5W5+KGKnANU5qi4D1Ux7UPwnio+i5AyfZLfXwiDx2ry8FRtPvKsHIBYPyZO2lpZ&#10;X638JiYhDAghC8TGooM/hzaGbQwd/Fn4R2Pwj8Xh5IBjiNtRyQnIEw2FHAA5QBrLcSbzE610NGJ5&#10;Zw1Lu7soctnQGA0hODGE3rUFDG2toGd5Fl3zk+icHUfH5DACnJA6OGm1dEVh7GTeiXY0xsUkUUAR&#10;BmUeO8odVjT4xD5/B/z9fXCne9EUaEdBi2hC9OKtb/w8dp99CyVGr7ZDvqwFpypaFFEgQvCTZU1s&#10;h27406PYufcS9p97gz+6AYyu7eH1r3wLL3zuq7jy/BtY2r/NdrmA7olF3HntHcxsX0GTK4yu8Xlc&#10;ee513HvzCxhbu4QmTwSVNq/SPnB2DrJcvahxhDmptcDZNYyVm89j6foDfKbZiqtnOG6W1LNue/D2&#10;N38e1199BxW890RpHe/VCIP128+hsKUNx4trkddggTs1iNtvfB6vfvlbsLSnUNRs589yHM99/mt4&#10;82s/ja6pVcZ3IzG+hC/+9C/jta98G9GReZSY+L1ifeo5l1/6NIyhpPIpIDAzn2uvfJbXfo6TXNHO&#10;8HLyuoDnvvDjxNd5PY3TVUZFFpRbgxjZuIZXv/LTKqxzxdhvR5RfiCsvfh6OxChOlptwvrYVNfYI&#10;UjObePsb/wg7D95EvTeO0OAclq8/j827r+Lr7gMfBlevXCWEKBCBtAjshRAQYuCKEnTeEsE3w5uM&#10;v3n1Km5fv4a7N2/izo2bStiv4Tpu8/yOCNsf7q6/ofLc2dlVgjARgK2vbmJ7cwe7O5ewt7uPq4og&#10;uM7nEVclvbabXQiAzc1drIoQcFnMdawrcx7abl3mlRG66RBiQReeagLTjMB7TyNDRLiu3k0Exhkh&#10;vEDOdQG+LpjXIdeEINC1JnZ2drC1JRoNFxnuKK0HeTcRTu9sC7mxzfNLuCROm/f2cIX3apoSlzWy&#10;RQgRQicdBFIuIWlE2K8gwvksYbxAhP0HQv/LrBspiwhUhYTZUu+umY3SoQniD+IlXWZnNq+LmRUx&#10;uSKOWrWd1JvYECfVvC71KiSMTsQoQX1GOK8LeSVOz1s7FohZm33eIzvCxSTMHsFQdocTm3yW7FgX&#10;IbKUQezQP4Sc87peNhH8KlMzm2ISR3vOkdi6+Ei5dGgCcc1fhZAkUl8XWc4d0VLhPdL25Fja4dYG&#10;vyfz2t3ew8UMdlhGgcQLJE40HUTLQU93ic/Y2xVCTbQe2O74zQX6+RXiKstwhekuM9wXqGuiNcNv&#10;KvfIcUYL4KuRuOqLz08vqHMR4Eu4d+l65lgjcw6E/9o7agSALszXhPUi9BfH4QrSHvkcnUyROL1v&#10;PMxPET5yrEHyE1JCE+Rr90laVc/SHgj57jqZIN9VM2skBIEWyncXob/SVGB9PdRYkPplPnK/3o7E&#10;BJFoCylCYeeKdj+/vw4hDMRMj2CV7VLIA9Eq0KG0C0QrIEMOaMiY+5H7eI8iGdd4zrFDxhCdBDgM&#10;sfUveYnTYBUqbDCeY8+C7vx3g8+VMggO0irnwpIH81eCfT5Lxj3lUyBDBBxoEEg6XatA0zLQNQM0&#10;HFzXiQOBHMtufyU8z2BGTPswnJvXBPy6UF0X+B8I3QUiZJfd+rJrX8z9zGjguWAygwnGZe/k18kB&#10;nTSQ42yzRPp1lWbuII0u3Fc+Cma182meK7A8UwwFci7l08mBReYrmFNOj+VeDXJN0ijtgYmZRzUJ&#10;eD46PsXF9dQBWTA2zcXtrEYaEP3DkxganYHR0qaRA0dANAxkjhodTuAbv/gt3Fam23TCQNPm+kE4&#10;ihA4jMPEwFHC/2y8mwh47l3XDgv/NRwthD1KgKvjKMGvjsPaAtnQBcpHxb0XjiIGDuNA8H9YwP9+&#10;8OoRcRoeFfwfFv5nx2cJ+B8K+18hXn0Y/37waP7vH+8mBXQcdU17t1cEiiDQzRAdTRg8Sgp8P2R/&#10;3+9PGBzVprJxVHvMxlHkQDaOIgl0/M8SBUeZh9Tx0CTRU4+jrN2OPK9ZEQbHTbU4YW5AnqcNVdEg&#10;WvpSsA4PwDzUB2N/Gs7RIThHBtE61A9Lfw9sjG8d5vFAryISFJjO2NeNpnQS1Z0dqE4lcN7rxDFL&#10;C44Zm3DaZkRDZwSukT74ifbxfoRHexEeTmN2ax2vvvE6YqNxrgl9uGAuxdONOSgPGVDXYeE6T3b2&#10;etAUsuJCSxnOmytxrq0WTzUV4lRTEaq8zaj1taAhYERbwglzyAyjrxmOsAX+aBt8XLN7g0YEI1ZE&#10;EprgVMyQONotylyNaBaUWGpwtq4Ynyo8i2PlechrqsK56hKcqSxGtZlrLFcTPLx/YDKGiYUu9I8H&#10;0DfqRqLHhM60wIJ4yop4lxWJVBuSPU50ia30tJ3gea8dqSE30mN+JEcD6JnhejfJ+nbWorStGgWW&#10;KuRy7XzKKO9XjqLWKq5FPVxL2pVwtC3UhGBXqzLBIjuoO8fa0T2TQMdQEMG0C4kRriUnYqzDdgT7&#10;ffB2O9ExGEBIkRdutTN8bqYT06MRzA6HlY/Nhdk01i9Nw9PVhjp/Ddz9XJdzvW6LivaAEb4ubce0&#10;M26Gq5tr+FgDjOE6WIONMDpr4AqaEOv2o3skhs7+CNxsU2aHGcUVXK/n5inN0l/5pV/D//jv/wPP&#10;PXgBBXmFWOO84Od/9udRUlyCoaFB/PVf/xUsFjPawyH87//7/4b/8Df/AUXFxQpf/spX8P/6P/4P&#10;vP7GG6irr8Of/dmfcv6wgtOnT+F59tff/M1/hpaWZpzleW93N777F3+BdLILOafP4syxE/hnv/Yb&#10;uMa1yGBPP/7ub/8Of/W9v0arTXxmXcev/do/QQ7LWFtXh69/4+vY3N5Ebn4uvve9v+S66SbOnj3L&#10;/+Rt/NEf/QGM/P5uvwk9o0H0TQUxMC2Osn1Kw0BIAyEM0n0O9A+6NcJAkQXtRJjzkxDmFyIYnw2x&#10;3XTwHgfbgoPzhQS/h2zI7VaOj3tZf0a7mGkqRT5xuiEP54n8pgLU2CqQHo+ib6wDQ0R/fwC9aS96&#10;Ul6kuzzoYhuO87uJw2NBNGGHOMlWjrJ1woBtXsIQ270yUcTjFNuFCP+H2GaEEBie6FBmhwZGw4ok&#10;UGC7GsoI/IUM6GXb0gkDHUIWSCjXevq8Kl2616McG0tcMi2ESgDDkm4whAEpf6+fx3If1/g8jnQ5&#10;EUq52L49ihzwdbvhkx33QiKknBk4lIaBaMwIIjwWHwUaXOjg8zrkGtOGhFzotCrCIBgTIo/v2+9R&#10;WgW9gyyjOEEeDqCd6fyEl88ysn8Xsi8Wuhs5thTglLUCpewHjeyDhmQrjOx/9rRDEQY+vpNoGHg6&#10;OYYkzBpZEDfCHTPCSQhhYIsaYe0wQpw1izNmgZAMIdZJZCiEdtZFoC+oSALxG2Lv9MDR6UOtqwXn&#10;mkrUBlzRMjnPseGsRbQDytX4cEFIRSEFGkvwZE2BMsd2nDjWUonHWirw8cZifJJ4wlCMx+rz8PGK&#10;M3iabemUoQA55hKUOqpQ66+Hob0Z1oQFNsLMsrbGLKq+44Ni5r8TI7O9mFsZw/r2HC5eWubaZpHr&#10;gSnOX4fZxnuV742e/iji3UL4+BHrCyDBdtLNsa1nvhOdMxHEJoUDYNtYSmiEwdnmAlZyOWrF2QgH&#10;ljYOMC52iNCIT5EFOmEQGRGywI8OdrooG2BQHKbELahzVaPULH4M8nG2Phen+IJnGgtxrrkI51s0&#10;2+Vn+Ax5zrmWApw3FuKCMZ/XhDw4h7ONp9nBLqDeVwlXlwWd40GMLCcxvdGDWWJesNaN+dUuLKx0&#10;YXE1xQVXN1aWurHEgX9xVogD0QzowKyOcY0smGGHmWEjn2F5F/mjEIipokfSCiYFUUzrhAHvE7NH&#10;QkKI1oKYOppXZoj4nDHJR7QUkphkhxHtAgkn2IkEOmEgQv6VqSjWWb6NOfE5kCEMBl2KNDiKMNiW&#10;XfnrPdjfHsSNvfEMYcDnZgiDhWGWic+bZ0NdHY8rPCQM5lLKcfO13XHcvDyFu9fncP/WAm5encLC&#10;fFLZ0GthR6rgj7VQ1GDYQE/VFuKYQhGOiY0/QzmO89pxY5XCU4YyNthCPF4njboIefzRl7WKnbkq&#10;lLJDltbnoL6lEB5/Ewb6/FjlT+zS+gCubPTjJt/h+vaQ0njY2RzmYrWfA1pceTSv48+0jB2n2FSG&#10;InMFClpKUcifbD0nCXZOCMLMq5N1nh4JaWpIbHMbaz144ZkVfPGty/jiG3v4zPMbeP7KBHbYPmdl&#10;AO+xY37Iz7riNxn0o5+DT0rsvPV4keR3EVWbUNoHd6ebA4GDndqAnOYy5aegwFqHUmcLiokiRzPK&#10;3GYU2ptxqrlaOTl+nJOPRwiDhu9PGHyc+ERdCT7JCcwnsiDC+U/WFSqHLJ+q5zFDwcd5/DFCyAKF&#10;DGHw4VohDfLxISEKdDxCGOThIxJW5eJDihzIwQfKLzzED1VokGsfqszFhwVZhIGQGuKo+XE+73Hm&#10;LYSBeGevcBsUYdCW4gBIWPnjErLA2c0JkPgrIOw8tivfBSH4RmPwDHfAyvqtCZtR5KzD43yfpw2l&#10;OGPi5NBUgeLWOkwsz2Lx4kVUBTzKZ0FruhOppRmMX9zA5KUtDG8soZdpUvOTHKiGEBzqgSMdh4UT&#10;1ZZ4GE2xIBqiAdRE/KgMulHhc6DS3YoGPyeN0XbYU0lYY3FUu7zIbeKAn9AE8c9/8evonFxDsG8G&#10;4YFZDvgzCPROcbwZVn4FWoIJxrEt3X8JFx+8jGZ/BxJc2L/4xa/iCz/1C7j12mc4oZvmxCuN1MQ8&#10;7rz2WUxvX0Z1qwdGfxSDS5u49epnsXbjGU74JP8JJCeXMLiyA296VJkNMkZSGN2+ihtvfB63Byfx&#10;k+fzMHeeE+ZSjruRND79zZ/DNeZRbvXgeEktnIl+fO4nfx7PvvNllVegdwzx8XlM7VxjeT6Hvede&#10;h8EXRUsgjvHNK7jz5hexeedF1PNZpyv5/cJdeOvrP4NXv/KT6BiZQ7HRibZYr4pbv/M8iprbcKKs&#10;DifK61FidvK9X1EEhT3Rh9x6/oBCSWzdfYnP/yomtq4hOrKgtANGN67i0nOfxs3Xv4iO4QWUmOQ/&#10;MITl6y/gwWd+HL3zF2EMpvmTHWD6RSxceYDXvvbTWLz2LOo8MYSG5jB/9QFmL9/Hj1ocDwkDEWaL&#10;+R8hCm5cvUbITmghDC7j1jWNIBDcuXH94bHCDS3u7k3ZrX0dd25pmgI3eI9A8hWTQmJGQ7QBBCJE&#10;29zY5piyxfM1rK3yfF18ImhQu2gZKsGe7BAWQZ3awauFIgAUwbLYVteElprAWBdqqt31+xpJIGaV&#10;RBgvhIgI/wVXWKYrGWG9JrCXnfja8f6+QIS54oxVJwlEkCmCaZ0kkGfvaEJOPl/f9a4LV5U9eU60&#10;Zdf6gWaBpm1xW5kKEg0GzbSRVp7r2N+T3d2ZshOaIFd2V/NZG+IL4mLmHfd4flEJ/2XHsdSlCCeF&#10;TBHhqNhhV7unM1C7nuWY9SiYZ12Kc2sFxs+zPgVyrO2+3lRptPreUOera2LPPWM3XggKEeozrQhn&#10;BSIslV3eSytCPGzzPjH7omFZCXM1G/dCGijhL+8XUzLrYk5KSAqei5PsRea5IOWXMsvzJV8+W56r&#10;27BXwuIMpI0o7QTWhZyLUFg52CY0W/bynYQE0fxrSL2pdpZpa2LKao3lXuNz9evKDj4hJJVA7hVC&#10;Q/LRhdiavXz5LkJmiOD7gEARrQnVPoRoYSikw+4222WWQF7MLalvKQTErhAG8r2v4sfCUdUXH0zM&#10;aml3hDgSzYmrStAuzxPzPJqJIG1Xvyag14T0mjBe28Wv0qk2KQSKCOaF+BEtHPaXh9D6jGq3kjar&#10;H2kkggj+NWG+ejf1HbT2r8fpfUDqRwgCrZ5EO0DIAu1c8pT+IelUf+GxQK8nre61+tfKfVndK/Wv&#10;EwHqexJCHCjTRILVd0P3WbDCb6v8Akj/YChtQ8gChVW2KyWw10hHHSKMVyZ/2D7kPeVY+pdApZW8&#10;MmSAkATqeua+wwJ9IQAUQbq8enDMcGlFM/XzKDL9l1gQsz+inbC0woWyEACLKlxcWua9oi2hmTua&#10;nc+QBSKUJ4QwmBZBekagrkP8B4jvgYX5FaUhIMJ9IRseCviz0s7wXPLQoAnxdeF9Nh4SA7MaMaCT&#10;AoqUkB3/mV3/OtGg4g+dayaJ5BnzmJTjDGZ4Pj0tZMacIgnkHiE3HkKuTWmmh0SbYGKC85dDGM0Q&#10;BmPj0wqjYzMYUYSBhkFFGIiGwfchDD70QeUrSsy5nqs+z7FaTMC9f8LgKHLgKCifMxmID5pscuAo&#10;ZBMF700OHGgIHOBRYe1Rgt3sOEG2wP8wNIHxe187CtlmgzQcTQw8ioP0mraACML/ZwgDuUcE61kQ&#10;M0NKa+AwsgX1PH9dIwsERxEAGmlwVPzReDT/9493kwI6jrqmvfcBQfADCIO/N2kg31ojDA5MEj3a&#10;frLb21E4iiTIxlEkQTaOIgp0/F9JGPz+8adg7O1AXacfFR1uFPs5TrS24OmWWpywNOG83YJCrrGq&#10;YhE0phKw9qfhGOqDc3gAzpEBuMeG4BL/cKKFMMrzcZ5PjcA5MQRjXxfKIwFc8DjwREsTjpua+YwQ&#10;LEI8DPXCy3sCI73wD3Qh0J9E/9wE7j17HxtbM+idS6M+wHLUncNZWykq2ltQFmxWG8gqPQacM5Tg&#10;qaoLOG3kurC1Ck805qPU3YCmDhvXcQ2o5LrRwmNHwgFntA3uqB2+jjZ4xY590Ixguw3tXJe6uca0&#10;h3ie8nI916EEdDmGCpxrrEC+qR6FxIX6cuRwbV7G46Y2A/wdrRiZTGBqPoWx6SiGJoLo6mtFrKsF&#10;nWkzkj02dHbbkEi1Ipl2oKvHyXP7w/PuQY8mcJ6MYHK9Xwn8bTEb6nxNKBRTIY2FyGutwdMMTxCy&#10;WdY/EOSaU2zsiyDShHbZRd3rVBoFwV4XwoN+uJNtiPT5MLQga8sYuqdiDKPoHA0jxWfILutYyqFM&#10;wsxOd2JiKIwp5rs2k8LcdDfWdqeVeZX6YB1c/U4YOyywsg5t7dpOaXfCDAdD34ATLdF6lFnz0Oyu&#10;Rojr+cEx1sdsL0YnUxgY6UR3XwytDguq62qQm5uPjo447t29h+/81E/jV3/5V9HS3ILqqmrMz87h&#10;5Rdfwpe//GX8x7/9G3R1daK9PYS//Zv/gH/3b/8t5xzL8Ho8+MM//EP8zd/8Dfv6K6iqqsQv/+ov&#10;4a2330Qq3YWv/cRX8U9/6zdgshpRUlyIzngM3/03f4F0VxdsRhMKzufgN3711/ES/x0/8+2fwY98&#10;4Uv4q7/8a9hsTly5egN/9mf/Bm+++Wl87nOfw5/8yZ9wzrQGt9uN7373u0ilupGTm4uCwgL8u3//&#10;l/y/D8HcWouuET+6J/1ITzAc8yI14kF61IvuYRdS/Q70DroxOOrnvzvA+mY9T7VzHhDm/KcDE3Nh&#10;jC+IDwI3kn38HvxO87PdWJ7vxfLCANN2I8T22tRWgyq27fzmAhQ05qHcWAizpw7DUwmM8PsOj+qE&#10;gU8RBt1JD5IJtoWIBeGoFe1RGyLxViiyQEgDfqdYl1NBNv3KuZAHctzV7VQCfRHwCwkwMZ3guyaU&#10;VoC0lzFCyACdEBCtASEEdNNDcp9+r0DyEujphDSQUJweZxMG4vS4vz+IoaGIIgySPV62pzalvRNK&#10;uxFIexQUYcBy+1NOBBkv10SDQCcM2tNO1Sc62NeEKIgwnZhbErNLoYQNoTjrJGFFRPpAVxs6mS7V&#10;50Z6wI0U+5H4NYik7PB32ZVGgylihTjRzrfX4EnW/bGWQo6FlSgNNqEy3IRGIc76PPALpBwDXpZN&#10;nB1rTo8PNAxMimQTUkFk3GJSKcw+KgSeh2Xz9/Ade3zsdx6lTWCNOdActqExYEG914LzYsa8IgfH&#10;ZLM1ocx9G4QoqFVEQb6jEXn2BpwxVeFUSznOmoVQqMFJaw0eM1bgYw2F+GRjEZ5oKsLj9Xm8/zyK&#10;HLWo4lhj4JhqjVnRxvppjYlpfwvEgbOLddQu34ztbHxlADMbo5hdH8PCxiRWtmaxtj3PtewMZuZH&#10;2A570TfUiS7+QzpSfgTZ/oKdrH++Y5JtR8iCvsUupGajEMIgOs4+Mx/DB0425iLXXMLBvJaDiRFt&#10;3W1w9tjh6XMiPOJDbCKE2LhoFAQQ4bmQBtGxEDonIogxDPS6YeNg2Mj7y2wcoA2FHDgLcJovesZQ&#10;hLMtxTjHgfOcqQQXLKXIbS1DXls5B1Ye24pw3pTHtGdw1nAWxbZ8GEK18PW0onOcjXO5E/PbfVjY&#10;7sXCZg+WiIW1FBZWu7iI7uFivI+Lpm4szSexMBtX3uMF84KpaEbbQIT9QQUxUTSfIRNmxts1TAgi&#10;GmHAe8Q/wrSAPwXBHDvczBjjxzqwNC3mjLqwOCU+EFJY5WAxzc4iZIGEUwwFs8PtyiSRCPmXlVmi&#10;ONZZvtXpDiyyLqc5KAlpMMfBamUqpMiCtYUYNvhe75cwmGOHXebAszwaVeaJlsZFkyGFvfVBXN0Z&#10;472TuHVlGrevzeLq3hgXNx1KjanZ04iK1joUsoGez9joP65QouxnnWxhAzbV4JS5lmGtIg+e5LVP&#10;VbHRVubgdIP4p6hAua0KFeYyVBqLUcf20+Zt4KDiVipyFxVhMIDbO8O4eXFUaT1c2h7jonUQfawn&#10;B3/2VaKhIOpbpgpVFlFTzGdYZKtGjbuJndSOCN8xxXfu7Bc20c9FbBce3F/BF96+is+/uY/PvrSN&#10;l2/M4tIsf6RsrxNsu9P9HsyOhDA+FEA/B7tODj4y0Ea6PRyo2DF6gvCmg3CwkzQFbXxePfItdSho&#10;bWCHbEGBvZnt04Aip4lt1ICTBiEMqvC4IgvYmd8nYaDIAg4ajzVkobGEYTFR9BCPy3mGTfwYzz/C&#10;gUIIg49m4SN1BfhIrZAH+Qof4uDz3oSBEAXnHsEPlZ/HhzKkgU4YfLSaeRNCYjxWX4In6jk48RlP&#10;8VlnOKkrtdfDFOekLc0JTa8f9i4XnBz8vTz2sv15egNw8IfnYJ2Ks2M3fxytjGvgpKzI2cD+Xs58&#10;hTAQ9atqFDuaMLW2iKW9S6gK+pBjM6Mm6IWHE9CB9SVMXdrE1MUNjG4sYWB5Fj2chCYmBhEc5CS1&#10;Ow5LPAxD1I+GiBd17R7UhDkZDrpRTdSH3GgKceCOBGGOdaClvZ0TTxcuNLbAGOnEi1/6Bt759j/G&#10;jde/gGsvv4Nrr7yDyy++rfwLbN17Cam5VbaJYQT7x7B8/R5Wb95DvTvAAbkbKzx+6Utfw/a959Hs&#10;a0e9w4coF/t7z76MoeVNFDdbcb66kWNgkmlewL1PfwE3X/8srr/2GdyW4zc+x/zXWP4e9C5u4d7N&#10;B3jludc4EZxDvKoBBZWNeKq8AY3BOB588WvYvP8SSk1OHC+uhi2Swmtf+SY++62fw63XP8eyv407&#10;b34Bz3zmR7F55wWOv3OotPGn3DOizBbN7d3iBH4cRS1tOFXRCEMgjmc//1XlJNnfO47CZrvSJHjw&#10;ua9gdu8m8hst6jknSmtQYrJj9cZ9vMgyWCJdOM0yFTN9dHhWPevuW1/E7Te+oEwmvfQj3+A7fgGD&#10;K5fQ5Isjv4n5htPKn8ELX/gG1m5K3VzGzO5d7D//Gdx7+8ew+/xb/Okso9Iehq9/GuMXb2Fo4yo+&#10;x/qTBZBAdsNr2MfVfW1H/BWe7+9exJVLlxjHeJ4Lrl3eZ9yuwtX9Sw+PL+1s4+L2FrY3N7G1ISTA&#10;usL66jqWF1eJNawQa8sb0OxwixPNZSxmTGIIdFMayub2Eu9ZEWHbttqVLhAzJ2JCR8ypiKBVhOti&#10;juaymIe5rJl3EU0JTVtCNBY0KNNAyjzQDXV8/do1ZSrpRpaWgYrjsdj7F2e/KhQfAGKmSJkqustQ&#10;c66rHOvq4Pm9O1yU3uVi9R4Xsve4YL1zn+PlMwrPPeACVxat9+4r80VCYGgaBSI41oSoujBWdlnr&#10;QlRFCGSEkJo5EhG6izBbBPEiCJWdy3Ks2WTXiYDZhbWH0M+n51aI5Uy4yonL2gEknZAK7FPi/FXl&#10;I3GEMumSIR6U8JVlEZvushM724SLBo2kkHBuQfIQAag4btUIBdEaWBFBrhATAjkm5FierZMX6ljy&#10;4TOEOJD07wnmK8SGlEdpofD8ACI03lGQZyviI1OfQhI83KXOa0q4vSFOci9qQmdJLxBBtZAcGWG1&#10;fk3lpwTUWnrdMe5BueSdRXgshMS2ulcJu5mPJhQXQb0QXEIKXMXOxSv4SrjjIWEgZJhyQLytadnI&#10;dxeyQt+lrxMFsoNfiAQVL2SBur6v3a8IExHwy71bqq3ppJcGjYTSBfq65sC2ECBK8C9C/20lQJf2&#10;p5vTkXNd2K+uZQTs2vM0YkGlUQRAhkjJSqvuJfRzRdywzqSfyztK2aXODnb3b6rvI3Um30irS6lT&#10;7V51vwqlvJm+w3ylrDoZoGnWaFiVa4T4apFySagIHnmHTNnk3fU8dMi5eg+pC1Ufmf4p/WJZIxKE&#10;UFiScStDFGT7C9AJggWOcWKfeHFZjzsgDGS8WxIsS78T4oDXM6HcN7ewrEgCHXI+z7FyZnYJ0zOL&#10;CrpQX4T5skNfSNol5cNAIwuyNQIkrRLiE4fJAp0weATTGpQfgSmNHNCORcivmQXSTA9l4rORyUOO&#10;J8R8kGAyAzlmuxctgSmeK0heojkwNZMFjSh4SBBkH2cwdhTGxVSRkAkzmsbB6PT39WHwoQ99iOut&#10;EDxiwoJz61u3/2EIg8MaBRpZoAksNcHmo8TAUWSA4N2EwKN4t+mg9yYGDuMoEiAbh4mA73ftUeH/&#10;gYD6/RAGmjbBgYBbcEAA/GDomgEH548K4I8S5n8/vPHG348Y+PvicPmORhZZkn38AwmDR/Hot3gU&#10;R5ME740D0uDo9iTIJgqOwlGEgY6jyALBUUSBjmyiQEc2OXAUjiIJsqETBv/q1HGE54bhGuuBqSeK&#10;+kQQlREPSoNOFPralFPipwx1eKq5AacszShyt6Eu4oetLwn3aD88YwNKU8BBuLnO8k2PwDU+ANtg&#10;N/Px4VhLPZ40NCDX7UB1LKI0ENyjg/DwXq+YIRpOw8e82rk+2766j739NYxORJEcj6HaU49ThjyU&#10;BBpxwVGFc60VOGcux/G6fDxZeR5nm0uVeeMztkqct1ehItCMmpARRa2VaAy1wBJrhb3TAVfCAXfM&#10;Dl/UAX+kDb6wDYF2G4I89kbb4Ii0osVnREuoDReaKnCqrhTnuF4/T1xoFCfH5SgxVKLaVAuToxHp&#10;vgD/K12cbyY59gaR7nci0S1aBWaGAis6063oEr+P4mg1QxiIgLJXNiCOhdE/HkHfZBTDSz1KQGmJ&#10;2VBkrUCB2P43FOO0mA9pKsJZUxnKXfVci8ruZDMcHSa4omIjvRUdzM/e0cL7LcqZqCNuRYr1Nrk2&#10;hNhAAOmJDnSPt6N3iuFIAB0ZwmJMNsBOxDE1wnC4HYvjnZib7sHyziSMIgxtr4eT79QYMqCVdegQ&#10;DYyYCZ6kDS6x295pRnOkFo2eCnhYpv6RKP9jXRgdiWNgoAMDgzH0DcRRXJqLINfoqa5u5OcX4PSZ&#10;M2g0NOFP//RPMTQ0BDFR+r3vfY//0GnOGy/h3/27f4tEIo5IpB3f/e5f4Ms/+iX87u/8C7Xm+Lmf&#10;+Vn81m/+Jset15GTewEzczP4y3/7l/jWd34Sv/sH/wK//s9+HaY2EyqqyxFPxNT93V1d8Lo9ygzR&#10;b/7GP8Mf/N4f4Ce+9g10d/fie3/117C2uXD52k383h/8IecVa7h4cRe//du/zXneJuwOB/78L/4C&#10;Xalu5BUU8F2K8e//5q8xNTuCVpcB6akIEhNeREfEkoULqUk/4/xcj3vRNeJW5EHPqA/pEY8yWzQ2&#10;0865SYTzlSimFiIYnW/HCNE75sfASBAL8ymsLvZhY3UIayvDbFdxeMNmWP0GmHyNsBDeiAmpfj8m&#10;ZpJ8/xRGRlnX/QH0pDXtglSnG50isI1YEBLCgO1KCAEd4lBYfBmI1oEO0UIQc0UiyBehfp+0z8EA&#10;BoeCSqgvbWVsvENpFQiEMOgfCjwkF3RtArlX7hOyQCcIdM0CHam0C919HvT0e9HLNL29PlX+keHI&#10;Q8Ig1edHmGUVwiDQ7YJfNA2YzivmiDJxYfHF0eNBmPMZpV0ghAHLH061Icg2GkzYlPURIQw6RFuB&#10;/SIYMyPC+Cjbb0enDR1Ml0iLpoEL6QEPkqIBNOCDmPWycOxojbehwlmLsy2FOGEowAmGirgMG1DN&#10;PlcbaYY97USQ97QP+hRpJw6O3XGjcnYc6GL9s/8HWCYh2eLs87JrX7R+EqMR5YTdyfoXDShrxIZ6&#10;dxOqnU043yAb5jkOmGrwdEUeniLEgfHx5nI81ViC402lOMnjYyIDrM7HqZYKRRJcaK1FrqMeuc4G&#10;ZaLtNM+fNFXgMUMJnmwmRI4ullg4llT7mmBl2/AJOdPng5/1aGNft/OdxA9DiO/VzbFjcm0AK3vT&#10;WN2bwdzmOCaXhzA2P4DR2T4MTqSRHupEajCORG+E9e2DL+6EOyommVoRSLuRGGtHz1wCfQtJpOdi&#10;iI0HEB52Iz4ZxAekYovbKlAfZGH4QVwcJN3CgLLS/AP8yEP8wIJBDyvYg44RPzrHw0hNR9E9HVO2&#10;jkJsSA5+VEOwGeX8WHnWKuRY+TPgoHnWWMIX1nDWUoLz/Hg5rWXItTNsK8EFawHOm3OJHBTaCtAQ&#10;rIGDA3hwwI7umTAm1rowvtLJl05gbi2FudWkIgzWN/uwuTXAhRMHzOUUFyNJLM53KizxZRdn44o0&#10;EMJgcjhIBDDLjz+riIIwphUyhMFkBLNCNszEuICJY5aVNCtC6BnmMcNBeYrPJlbnxTFyL1bnGC72&#10;8rgHM6McSIaYx0iH8m0gA7loF8xnCIMlfsBV1tMa817hD2BhPIgZ1uf0kBvzYz6sckBaX4xjfSmB&#10;zdXUkYTB6nQci8xrkXkuZgiDmV4/5vpDmB8gBsNY5g9nc677EcLgxj5xeRKXtocwOOCFu70FDa46&#10;lNprUWjlT9VYzp93OU4rVPAbVRO1OG2sxcmWGpxormKnq8LTjWX4VGUePlV2Hk9X5eIcO0eR7EIX&#10;Bxv8WdbaymF01yHEAWNmkeXfGMLljQHc2hrCje0R7G0MM26EC84+JHr8MHsMKGenKDZWoMhcw7KI&#10;02UR2tfhQku5Uu1r9LfAnXIjOhhClINUih18ajaBu3eW8NlPX8M7b17GO6/u4o27S7i+msbSkA/j&#10;3W2Y4AAwxYFxcjSMIQ6ESS602jmwiimiYFoGiBD8fRF4+zpgTQZQx8lGudeCYqdREQRnzey0LRxw&#10;JGQ9PN1UhaeaOAhwAvWUsQFPMnyipQ5PNNeyU2c0DpjmU5ygfLKxgihX+JTUGfF4UzmeEBjEvBPP&#10;OWA8LoxjBk80CRjHAeKTPP64gBMPFRKfkFDIhMYiRSj8cEMhPsqJl44flrBGSAMhAt6LMDinCIMP&#10;ZwiDjyjCgHnViLYDn91Qiifqi/FkXSGeJk7UF7Ev1sAs9iT7QsomoqfHp+Bj2xPtAjFVZI7bYUlw&#10;0Ep5YOGPr4EDaJGzHmdaSpgP20tdEeuOfb2tEdMby9i8dh0lPi/blgHnLUbWvR+B0QEM8dr45gpG&#10;1xYwvDKHgYUppGdGOUD3cxzogqs7Cks8iKZ2D+qCLtRkUB1yo5ZoaHdzsuSBod3PCVEIDQE/Slvt&#10;OFvfhLJWF/O/hMUbz2Di4nVM7FzH+NZVjGzuY3TzMvqXt+DtGUZzKIqmAAfQoXG0j0ygyGRFqbUN&#10;zlQP+pbW0M74omYLCg1mGIMdHPdm+EPpxvmaRpworUJhsxWOzh50TS9icH0Ho1t76F/dQmR0huXp&#10;QLmdP+poF77dZMTrNicMriBO17XgeHUTnixn27c40bO6jcjYLHIbzDhWXKXIgDGWc/HaXUzuXFUY&#10;376MvsVNuLoGUNnqRb7BBks0ha7ZFTiSfSg2O3CqqgnHSutQwjz7Vy8izfQN/ih/apyYtfnQv7IN&#10;X+8IztU04TjLfqKsGjn1LRzjxzHEaxU2N46VVON0ZYM6tid7+eNYxfD6JYXepS0E+idQ625HToMV&#10;Z2vNqGgNIDQww/LdYPl2kZjcQGp2C7087mLoSI2iwh5GbrOdY3ySbWgCbakRvFhe+5Aw2BEzO0rQ&#10;v8njLWyub2BzbQ3ryyvYWFnl8boKVxeXsLa0yHBBhesrS0yzxGvLWOX5ytIyJ28rKlxm2nXes7G6&#10;zvF1HVtrWxxjtzkeyc7ri7h08RL2LgpJcVnZh78i9uOviND+phLQK7v+nJzeuJER1hO3s3CHuHeb&#10;Cz3i7u17uKvibuPOzVvKVNI9HgvkWOLk+Jk7d3GXx2I6SQgE3c+AEAeX9/eVT4Z7t5lOnOQqR7ka&#10;HtyT58jz+Gzef1OICDEltC9lv4znRdDDaw/u3leQ8xc4aX9RFre89xbfRUzQiEBWF56uqt3OsvM4&#10;gwwJoISGIuRbEvMmci7ptph+m/9bEcBrgnmB7IAXYf70/Bqm2E6mJBQISbCwriCEgBAFU7PLGlS6&#10;A8i9M0w3K4L+JQmFbFjNQI6FdNAgJIAKFw/iDmOO+Rw+FxJAiAHRGhCoY0KPE3JAQzZhcABd42BJ&#10;hPJrOwx3tHRSZpZFML8kpMOWwiz73eyiHG8rLLIvyn2KtMiCaECIwF83e7PMOEUKCEHAON1MkiIF&#10;JL2UWfJjP1zg8yRU53zmQygS49AxQ7lXniG+GTaFCBDhvmgKEHL8pWC76ot3RycfPksE20qzg6G2&#10;O1+E+weEg5AGIuAXzRTxcaD8RTBOiAS1y5/3KogQne1NdrqLqRwxnSWkgRAID4kERSZkgee6sF9v&#10;syIoV9o1WUSADv1c0gnUOSHvoO/sV8J75qFphDA/lad8B2nnrB+WWd5d/yZCsGhkgRAnQtpognoh&#10;CeQdDiBkG8ucgaTNLp8QApqmhbyvRo5IKO9+iYte0YLa3RHTU5l3V0SLTioINP8BumP4h2aGpN+K&#10;cF+E8QuaeR45VloIvKaE/QtCgmrCey2dOB4WfwWatpVGRmh5iTNjiV/LnC/z/6drN0jeugkijTCQ&#10;UDuenl3C1MyiwsycRiYIKaC0CgidiBWTRXKPEtxnQciByekDHD5XcSoUB8VCDByQA9k48EdAZPkn&#10;EEJArgtZIPcrB8RHYXwO4wwfYnIWYw8xozA6cQiZeCEGtLjZR6+/C6JpMANbq0ORA0dBCIPRhW70&#10;TXeif7YLtzm2v1/C4CiiQMd7EQaPCjdF6CkC0XcLScW00HuZF8rGUUJZHUcJdHVkC//fC4dJgfeK&#10;FzxKAhwWTsv1o3Eg3H7USe+7BeOCo4kEnTA4wKPC96OE9u+JN175/xMG74FHtQyObl9HtcNsHNWG&#10;dby7D2g4iijIxqN9SsNhkiAbR5EE2dAJg399+gQ6lyfRuTKF6MI43GN9MKdjqOc6qTYaQAXXQ4U+&#10;O3KcFpxvM+IE17A5liaUelpRF/GhpYvr394E7IPdcAynYe3vQlNnOwpcFpxsrsFxrnEruZ4yppOw&#10;D/cr7QTXUA9cg2l4CO9gCu7eToyvLuLWnWuYmEwoG/vBtBsVDq6H7JWoipi4bi7ESXMZSrzNyr7/&#10;heZylDjqUWCvwfnWKhT5GtGYaEVNewsK2iq4rmuCKWaFLS6OU22wc03piTvgjxEddgQIf9QBN2Hw&#10;NONk+XmcqinE42W5OMN1+KmGCpzhOjyH685CrrUrm8vQ0lYHX9CEyYkOzM0mMDkZwcCgCEXbEEuK&#10;qRMzEmkrkj2t6OpzINXnVCZnxBRRSpzHjofRPeBDz4jYv48j2heAyW+AJWJFra8JpxvzUeioRR6R&#10;01aLM6ZyVPia0RAyoTHA9+E7CWEQ7NIEo2KvPSA+BHx1MAUalYxjeLEXqdEOjC31csxPIT0WxMBE&#10;O7oG3Mr0yuRUFPOzScyMxzA9EsXcaBzLU2n+m4cxvzWBSnsZqgNVcA+5YYxZ0NZph6fLiWCvG8E+&#10;D+ysT0ukGeZIA5yxFuYrjm3jGBpox2BvEP09AfT1htHb1468vFPMdxZ/8Pu/h9mZGZitVuxfvoI/&#10;/bM/Q3e6B5//whfxR3/0xzCazCr+7/7u79SO/vZIBP/mu9/F0OAwvvdvvoc/Zpodzmd+6Zd+SZkk&#10;ysnLxf1nH+Bb3/k2DOYWvPrW6/j13/oNWJw2VNRUINGVwB//2R8j2d0Fh9OBC+fP47f/+W/je9/9&#10;S/QPDDH/GL73V/8WJpsdV67fwq/86m8g50I+qqqq8M1vfoNzpk3k5ubiD/7lv8QD/p+qqqvxPMeE&#10;P/zXvw+TVZxlW9Ez3YHklB+dkz4Vds8E0T0dQHLCyzW9B+lpnk/6kRh1IznmQd9UgPOQMObmOjA5&#10;F8HIXDuGhTAY9ys/BjMznVyH9mJjqZ/r1RHOnQYxMZ3E0EQcY3MpzK/0Y2VjiPPnIc6f+plPCuP8&#10;zoNCGIhPgy4Pkp1uxBNOtPMbiakhIQyySYPDhIH4N0h2e9CV9qKL3zfNttmf8U0wwj44MRHFFNvp&#10;OEOlXcA4cXY8MBZGD9PqhIEQBQIhFOT8MFGQTRiISaJUj4vfn+h2o7fHi8EBttthISWizDekfBi0&#10;EzIGiB+DENP4ki7CqTQLZPd6lBDCICymibrs7A+tmtkhMfOTEEJANHrc7HsexGWzL9MlmD6eEi0L&#10;9teUaBmwj/a7GNoRZx9NiuNjltMRNUN8hjQEDSh11qCIKLBX4ZylBMWeWtRFTRxnDGhiP7DFzPD3&#10;uhRh4I6LOSIz8xA/Cm1IDHnRMeCBP+2AjwixvtKzKThidhQZilAg2kN1eTgrPj/Lz+JThSfwiYKT&#10;eKLsAp6qysfjiiyowCljNZ4U2V9jKZ5meNpYhQuWeuTYREbGsYpj4SmOFeLMOMfVgAvOeuS6G3G2&#10;jeNvcylONBfjLMfOCq/I5p1o5bcXmaiQMUGivVu0AtrQNcS+O8nvOx3HxHIPFrZHsbI3haWLk5hc&#10;GcLgTJrjSQLJoRhivRHWewD+Ti+cHQ5YA2aYOFa1eBvR7GnQ/K3wG3cMB5ScPzkRRmRINDLaEBnx&#10;4AO5llKUu2rQFGYl8uO5hTDgB3Gz4jyEj5Xo7xUHES5EBr2IjwTQxYGseyaG3tlO9LDDiApDuN+H&#10;NjbyOn8ziux1SjXrvKWClSTOGooUTpmKcMZawgoqRa6jHHmuCv6gylHgLEWhswSlrlJ+zHo4ui3w&#10;9fPDTbBTznegdzqkOu4ojycWY5hZSmB5Pc1O2MsFUw87YjcXTCksL3ZheSGJ5QxpsDAdUwTB1EhQ&#10;YYYdRjCtI0MYzE7xR8L3mZ+Lc4GTUJgTSB4cpOdnBF1YW+rD5sqAIgs2eLzBcHaMA/hwBLPsNOLb&#10;YFaRBR0aYSAC/nHNLNHqdBTL/FEpwmDYgxlW/sJEQJkj2lzuZL5JbK2JsL33EcLg0lo/xHHyMutY&#10;NAqEMJjrD2I67XuIOXbWlfE4tubT2F8fUo6PhSy4nsHORj87uBNt/kblFKOYP2vx6J9jrsB5k0DI&#10;nWqcM4ugvI7frIaThmoc549XcKyBjb6qAI+X5+Dpylycrs1HTmMxSvl9xat+pbUcdW2VbIAWTC31&#10;YGdrRCMMNodwfWuY7zCE7fVhLCz2IZrywug2oMJcxftZFnaeQqKorRGFxLkW/uyN5SjnpKKl3Qo3&#10;B0oZbBL9HoywHq/emOPP5zLeJt55bQ+ffnYd93aGsTEVwQQHj1F28HEOitMcIEdZ/90coIQw8He6&#10;EEj72Z5D8PSE4emPwdHTAVMyiLp2F0rcFlywNiqi5LhBiJJqdtgaHGN4jJOn46ZGHDM34WmGT5sa&#10;8JSpHk8y/smWWjzBdE+wvh7nfY8bKokKPMYBQvCEoRxP8vxJDg5PKtKgRCMJRN2IeJLHTxoYxwHi&#10;MeKTLSUamg/wCV5XxIEiD4Q4KFT4eAYfE+KgVicNLuCDGZJAh5x/uOICPlKZg49W5SrHy+L4WBw0&#10;ixbE440slxAG9UV4mjjG7yump8wJF7z9YQQGhWAJwtsb4NjghzVuRxMnQ7U+A+oCRjSELahhWGSv&#10;5UDJ96rJwWOV55Spo+PNVRhYmMb2jRs4abOyHjl5bW5iezOiPuhHcGQAg2tLGFldUOn65yfRNzuG&#10;1MQQYiM9nOwkOUhychsLcIxyozbg4LOIoBM1IRdqGScaBo0MDe0+GCIB1Pv9nLRywmFoRo7BjMZg&#10;ByzxNMzRFNENU6QLxvYk0YmmQBQVdg+KzK0oMFp47EKV041cgxHnG5uQbzShyuXmhMyF3MZm5DY0&#10;o8RkQ73Lh8pWp4orbDGjyGhVJpBKrXbU+0KKgKh0eNlXDDheVY9zjZwwMv8vnz6LjrJqnG1o4cTW&#10;hLNNZhyvMeBkfQsqPCGU2n28pxnHymqVgF/IBnO0C6aOJEwMm4IxlLZ6cIH3Sd7nG80oa/OizhdG&#10;ntGGpyvYJstqFE7XNaPaG0aVO4gLLVacYPpzvK+aaYtbXThZ28DnZlDXwHGBdeoP4pzBxLQNON0g&#10;5WpiOTnZt7Sh0hNAlTfEvGw4Vt2IJyrr+YNsZPmbOVm38n7WfTiJxo5uNERSqAslUe7uQL7Zw3zM&#10;OFbTguN1Jpw3OpBv8zKvCD7D+pQFkGBnc4tj1Sa21tc5XmxwPFzD7tY2ruxewlVxFsvJqY4b+3u4&#10;JtoFu7s83sfNK5dx86pmvkj8G+hOXwV3r9/AMyKov3UHz9y+h/sZiHBdF+hruKNBdnLyXMMt3GV4&#10;9w7j7zB9BvfvMo+7EmoQwb461tMwj/uECOp1guAe83rANBIn5/IeVy7tKYgJJvHXcHFzE/sXd9U7&#10;3Lt1k/fe5j13FORcTC/Je17j++9f3GH9bCrs7WzzfVhW0VTYu4Sbl/dxn+nFTJPg8qVLuLitCS1F&#10;OKgLAEWouCjmQggxMyI7hQULImRU1zYUZLe8fiw7+ZWj1QUNIoBe5LkQApOzxPzquyAEwuQ8rzHN&#10;xOwyJiR8BKsK00w7I8iQBRIKDkgIjYBQkGdmnxNyXU8jhIUOSTu3zLKLJoAI+TPHOnkgx3NCUhCK&#10;NJDrfFchLwSPkAdy3+o2FlZ3MLu0iZnFDa0shBw/xIJGGMwtbissLLOeVi4qomFxRcA4Qs6FGFjb&#10;3FUkwfK6ThZcVKaIxOSRCLyXVrWya9hiWYTUeBRzGRx1bZ73yXfUTDtlSAj1HI2UWOY7fZFjl/TF&#10;m4NjbAPy3mss5wbTbGNTkQWayaBsiDBchPdiekvTHhCNA81skuzS13fHC8T01/qamAPbOiAKhDTI&#10;EAcHmgcHREI2VByxuytmi8TEUCYPxonJLF1Q/1BIn6k/IQtEO0UnDaS9C6Q9a+TMjnpf0VxZWeP3&#10;YpvRyQMxWaU0Hvhe0meUcH1N07ZRz83C4fLuZiAkwMWLF9WOvL09MTMmPkd4TUgCvotuukx/l431&#10;A2JFSAKNONAIA4HE69cllN37up19EeovsS+LNoYQCqqPq139IrDXCAWBaCKoNCqdRkSIVoKuZSXP&#10;EcJA0sr9YlZITA89FPJnNAEkFFNCk9OLmJhaUJgkRONA1x4Q6A6PZ1lGSa80CER4nwW5d3xy/j2h&#10;5z+RIQyUVkGGCNDJgompWabV8FCLIAO5LulEo2B0Yp4LaWJ8gceCeYLx4xKnQ3wOiPBf0gvkeJb3&#10;6SaGGKrjaYYCOdav6dDjDq6NZmDjHOIwUaDjwx/+EMeZQY4rPZhb7X9fhMH3JwYexYGZoXcLNkXY&#10;eZSAVHCUQPUoHCWU1ZEtyBVBf/bx+8FRxIDgUXLgKDwqmM4WYL8X3i0IPwqaIP374Sg/A++XAJB0&#10;Ku3/lxAG2XgvwuCouszG4W9xGNmEwOHzw9AJgwPS4KB96TiqHWbjqDas46h+kI3DRIGO7D51FEFw&#10;GDoxkH2cjYeEwakTSM6No2tpEqnlaSQZxpcmEJ4egqUnipqoB+VBB0oDdqINNe1ulLptyLNyzWCs&#10;R661iWteq9LUru/wotRrU5vkjjdVIqfVgPpoAI7hHjgGe9DWl4KlOw5bTwLO/i54hCxgKITBg+cf&#10;cI4wjLTsPh4OI9LnR7WjGlW+Rph6vTjbWok8VyMqQzauDxpRwjV+Y3sbakNmpVnQ2GVHQ7KVZWxA&#10;vr0C1YEmtMSsXOtYYemwoi2qkQZ2rjEdISt8QhrEXWhtb9UcHDdX4FMl51HU1oIcSwNONZRzXVOI&#10;C/WFqDaVwx02ol/8T6qNn1FMjQUxNOBBX58TQhgkUlbEUhYk0jYk++xIDYhpGhc6e+1KIJkacCPZ&#10;L/BigHl0j8dgcDegoKmIazwLyp1imaAWNRErChif66jDOUslCttqUe1pgiVihrfTDl/chi7ZwDjg&#10;QzvfWXZXOyJGuBM2RRaMLvUjIaZeZpLoG29HatCLkSmxSy9mZjr4r+7G8kI3psf4DsMdWBjrxOJU&#10;D2Zm+jC7Mcb1eAPMKRM8I15YUm1oSznhTbvh73Vz/eyAKWxGS6ARbZEmdA54OcdOY3Iiif60H70p&#10;1gfDFMOuLi9ajJWoKM/HFz73afyv/+t/wX/7H/8d/+W//ldc4pqjqKQYyVQX/tN/+c/47//jf+D3&#10;/+Uf4G/+9m8xODKMUKQdf/Hd7yHUHsFNrqP++e/8DoxmM37xl34Jb376TdhdDvzJn/8phkYHcerc&#10;Sbzw6gv4J7/5T2C1c91dU45YsgN/+hd/jFhnFG0OG3JyLuC3f/uf46s/9mMoLipCKBTCX/7VX6PV&#10;LoTBdfzKr/wqzp45i8qKcnzrm1/n3G8N58+fUeaR/uqv/orl/m/4D3/77zAwnEZpRS5CMQe/Xwip&#10;qQBS0wGNLCCSkz50CmFAyHEXr3XNaOjl8cR0SGkZjM+EMTQTwtBcO/om/Ogb8bH+41jj/3l1vgdr&#10;C73YWBnE6soA504jnDsO8FisoPRhY20A20IcLPViaiKK4YEQ+nv9SKd9SLLO40k3IkkH2pN2tHe2&#10;KUS7RAPGja4eH7qZVkiCZBfP+Z3kvh72taSY5xnyK8fGw+MRjAlZMBXnPEcjDJR2wVhEkQXpYb43&#10;23FPv+bDQIdyZHwEYaBrGwjeizAQDYOhkQ70DobRyfLEB4LoGAgooXYg5UaA5Q2x3JFeH6L9AV4P&#10;KO0CRRjwHYOdGmEQFg0C9osE7xMiJMV3TvZ42C9dijBQZEEWYdDF/iv9M9HjRBffP8oyin8EF+vP&#10;yrHDEDGhNtiMWvb/HFsZUYoyXx1KPNUoc1aizl2tLOOI9o34MPB3WVlGcbpshz/J81Qr+uY6Eeh1&#10;wcVy1TpqcKbyHM7X5qGguQQnKy/geGUOTtUV4iRxwVzNMbWeY6gQhjU4TRxrqYJsFn68oQyP15Xi&#10;WGM5zpvrlCWTXBvTmqqYrgLnRFbOceN0axXOWCtY1kqUuOpR5W9BPfutMdoKe9IFZ6eQG3a4OB56&#10;O2wIJ5xsIx6Mz3ZhdqUXkwspjM+nMMLzoekkejlWJYfaOdb44eO9zqgdbRw3zQGOBV7m7WhAlbUa&#10;FRyvRIZbZipBrb0K1vYWuDpt8HezLXLsC7K+vSkbQgOcqxa1VaHKU6fUmMxxC+xdrXCyspxdNjhZ&#10;ce4kB+k0GzAHzsSoRhakOfB2T3agZzqO3pkEj2OI82fh4seu4iB5wVyhHOSebCnFcUMRjhkKFE4Y&#10;C3HaWoILzgoU+WtRwcGrOmpAZbgOFaEa1LbXwpQ0wtXXitCwC7FxduRxL2LDTsQHOXiPOFkJXgxN&#10;BTE528FFXYKLvCQXOSkubNJYW0ljdVn8GiSxyI48xzKKNoEiCUZDj2IslEUWRLEwn8DiAgdh5rew&#10;mMQ881AQlnA2hcW5bmxw8r69PoKN5QFsLg9ygOjDzEgUk4PMh51mblSYX+YlTpZHhTho53E7liYi&#10;WOZzliZ5zgFrdtSPuXE/lqbD2FiMY3tNNAu6cXGzD5e2B7C71Y8rF4dx6/Ik9jcHsTmXxBoHgFU2&#10;ACEN5vtZfg4Ykykvprq9SuNgZSyOLZbz0ko/ru2MKR8Gol1wg+HFjX4OMA7YfPWo4c+8yF6N/NZq&#10;/mCF8RJUE7WK/ZIGfcZYC7Hdf7yhAsfqynCslo2dDf4EcaquGCdr8nGqJg95zaJpUILC5kIUEQZv&#10;A4bYWDcVYTCkCINrmxphcHFjlAvwIf6IQ2gNWtHgaka1q4Wdt5mTGP74bTJhaFLsW66lBvnWKpTx&#10;p9vkM8CVaEOEA1gv63Jjd5STlE28/uolfPb1fXz2xW28fH0Ge4tdmJLdAGy/QxzYZtgmxZZb3zA7&#10;DDuVL+GCPx1ku/bBkvDC1hWALd3On2s7J0deFHusOGttxClTvcJJ4oylEec4ETnd2owTnGgdtwia&#10;cIzxx8yNijR4yqiRBk+21OBJ1tmTzRwkDJV4rLGMKMXjTaVKu+CpZgGPm4o5gBTisYYChScaC/EU&#10;Jx9PifqRkelNHFyIx3j8GOv2Uy3F+AT7kI5PZvApQ/EBmMcnmdfH6vLwwzU5+EjleXyYg5vgIwrn&#10;8cPVOfgYr32M3+6jNQX4SE2hMp+kzCaJJkR9MZ4ihDB4goPhOZbXJHU22MG+GEOAbdzbG1QOkMXP&#10;RDEHtryWEhRYylHcVoM8SwVONRbgcSEKKs8qwuAp1kP7MH+YV66g0O9n3VlwwmTGyeZmRRjU+X0I&#10;DPRhcGUBw8vz6JudQM/UCLonBtE50oNIfxKB7hjHILEVGUAzJ731AQdqOQmu5WS4NuxCnZAIPG7g&#10;cXPUzx+FIIRmTl4qXW4UWdrYjtwob/OgrFV2v/hR4w6j2h1ChZ3f3eLge1gIM/KNFhSarSix2VDh&#10;dHBy24YiqxVldgcqHby31YEKm51wcFLs4U/HB0MgDE9vP/z9wzAE21Hl9DBfPo8ottpRYDDCUVUH&#10;R72B+bmRb7bjfDOfx2tlLh8qvEG2dztO1DfjVJMJpxtb2Meacaa+BeebLCp9odWJApsLha0a8pk+&#10;3+pQyDFyYmWyMY82nG0243htI57k856qrmefbcJpg4n5tuB4Pdstz483MO8WxrXwOcZm5HMSl++y&#10;s823sL0bcaGN+bW1otjrRWV7OwrdbpzmpO/pZgOO8bsdbzbiycYmPFbfqPBkYzOeYpmfbGjB0yz/&#10;cSEmjK04aWSexMlmHhusONnE+EYL25eJ7czIfh/A2t4V/GLwwOnx9ct7uHl1H7euXsEdTghvXb2G&#10;W2w72bh5+TIhIdNl48pl3CbuyL1ZuHvtKu4Jrl8jrhM38Izs/Jdd/MT9G4wj7jCN4O71q7jN8NY1&#10;Po+4o/wjiPD+Ou7fYnrB7Zt45iFu4YES6hN3bqm4ezev4y7zfJbXnhPygM8TgkOe86ykuXlDnV+9&#10;uIPLO8T2Nq7v7eOyCBA3N7G3LfEXFVFyY/+yqofb16SMrBNVBxpBcvXSJf4nLj4kTW4LUSL1w+M7&#10;vOfBrVu4LmQK46+xzrbXt5TwUAR/QhIocyOy23hRQu14aUF2I8sO5FUldBRTImvLm1gn1pY2uWjh&#10;/fO8xuvLDAWri+uMFweoK2pnsb67WKCdS7zYPF8hVjPHTJ8Nxgk0MyXazuR5phfMsRxzomUwfwAx&#10;Y6S0EubXMT23zjwFPCfmdMxq4SzTzM6L8F8ExZsQbQiFpQ2e69hUmgJChujXJW6Bcep8RTQRtlWo&#10;Xd9ifqJFIJoMmyzfuoJmColxcwyJeWJhYYuQ/ETTQLQxtrVj0T5YZJ0qwkCcMAt2sZrBOs91U0Sy&#10;01+efZgw0MkB0aCQ52rlkPfQoOLlOJNOEQZqV72YSeL58gaU5gixzOMv+gKqL94YGFZtRIgjMU8j&#10;wmS1Q143E5QRyGfv5Jfd8yLsVnHyDNaX5mMi4zdkdUMJoUX4nU0M6HG68FuH+HiQ/C4y310dO7Ib&#10;/xIu7chu/F2lJSTOm8XRs9qZz3IoCLmhiAutjKI9IESB8i+xxnpkm5pnO5+Xds4ySp0ICabXh3I8&#10;zPrRNA3ENJFm7kfeU/wqKH8I6p2FoNDrQIO8kzgfv84+uMe++VB7gOWWHXfisFwg76s5Gd5gPprW&#10;hmj1iI8A8R8gEC0A3YyQDnFGLKFcXxAsiBPgjFmfGRHMy25+6c/Mh6Hq7/K+mf6kIH1MT5e5LpC8&#10;xOnv9Mw8nyE+R1YxPcs+TEj/Fe2Biel5jE/NKcixQHb/j0/qmMdYRrgvxIHs5hfofgGmZ+Ye+g84&#10;LNDPJgdkt792LKEGIQoEWn6anwIJFVkwKaaDhCQ4RBhIeAjjIvgXMmBsXmF0fEE7FpKAz9XiJZwl&#10;ZghxXDyDMUL8EYg5oYdQ5oWmMmA6hiOjkxjNYGREP57SMDaFifFpYgb2H0AYLMx2Y2oygYmZTty5&#10;IyaJNBwmB94PSXBAEGg48ENwtMDzKMGo4LAw9Sjh63vhKEGujqOIgWwcRRAI3k0KHC2MPkponY0D&#10;wff7JQk0HBaoHyWIPwpvvP4S3npDw5sKGinwg3BUXv+zeLTsP1gjQsfhOtB9ExzU4XtrFhzGUd/q&#10;MI4iCQQvCrLIAg3vbksHTpGlvX7/Nnu4fR9Gdl84qt8cRjZpoBMH349AOIoo0KETBn906iR65qfQ&#10;PTeJ1NwEuhcn0bc2h771OcQXRhGc7IdnNIW2/jhMqTBsvXG0xEOo5vqp2GHiOkJ2/Btw3lSHs6JR&#10;zzX/sfpyFDiMTB+BcyiFwFgfHFyDtXbHYe/phHsgBe9QGh6GvsFuXL9/D1uX1hBNu9DZ70NKfA6O&#10;R9HgFisGVTB0iXmkJpSHLGiMe1DpNXNNVM91mfgzaGJZmtGctKOyw4QCTy2KffWoajfCELfBELOi&#10;MWiAMWxCW9QKR7RVOTgWvwWthKW9lWu6Bq6BanGaa+4CO9c4DRU411KtzIKIMMzPfIaGg1iYiWJp&#10;TsxUhzE66EZ/Txu6u23o7LIgRkTFLFFvK5Li/HbIg26mSfY7+E4OdA971W7/IdkcOxmDK96G6tYa&#10;rv/qua6sU34Lij2NKOJ7njCX4ATXxKe5zs8zVaLEUokWvmO77AQfCKBThK9DAfgiLcpMjZAGnYMh&#10;pEaj6OgLYGCmC90jYu4mjHGxcLHYyf97p9rIuiDWM2a7FGEwMSjmr2OYHu3if7cP48tDaAo3wtxt&#10;hn3YCUuqFW0pBxyENWpGk2hxcM1u9jciEDNhVGRJK4OYm0phoEcIA75vog1x1len7F7v8sLQVIaC&#10;vFMwmxsQDHlQUpqPouJc1NZVori0AGUVJXB6uB6uKsOFvPO4kH8BFwou4Fz+eZzJPYdzBTk4K3GF&#10;uSrubM4ZnM89g7z8cyguyUVFRQHy884Qp9FQXwazrQn5RWeRX3iG188jzLV+WXEOCvOYnqgsyUd5&#10;SR6KC86jiM8pJgr53JKiHNRUFvP4NPJzT6GpifXO/BsbquEPOFluXq8rQiLpUSTJ4EQ7hqbDGJ6L&#10;8Ju2o0+cH0+KWaIAuqf8iI2K3NGNzmm/hjFxNh3A9GQIo5P8RkwzOBdG/1QQfaM+zmFiWFtMY3Uu&#10;heXpLobdWF3owcZyn8LWSh+2V/uxvaZhY6mH7bETk+MxDA+1o7+/HeneEJJpPzq6NRv+giiPk73s&#10;U+LrYDCMgeEI+oRk6Cf6+GxBfxDpkQD6+U7D0zF+15giDASjYxHOaTo4R4ur+P5xPmc0iB72hz62&#10;QSEIhCwQDQRJL8e6/4LDEFNFXUIW6ARC2oM+lm2I5RodjXFeFFOmxlPSlkciSLANi/mhcI+QBCHE&#10;WG4hDMLdbgTY35VJIkGXQ6FDnHr3utHFe4QY6RaCRAgDpo932dGRZZIommQb7bGje0CIEvbNYT9S&#10;fJ/EYIDP8sPD/J2dbWgljFEL2ljW2lAzihyVKHRWcnwrR7WvDmb2wTb2BV+3HZE+N/ufU2kXBFM2&#10;hdiQDxObgzD4apHXeAHHy06iyFiJpoAVpbY65DSLU/N6nDGUcuyshPgiOMY+82RjCY7z+IS5Bk+J&#10;hkFzNR5rKMcnq4vxWHWRkqOeMVThTHMlTjaJFgFhLMUxE+9tLkROq1j7aUabmHLqDSgT4K6ki+Of&#10;+FlwwhVphStkhTtohYcIRNowOBrhfDuG3gE/InxvV8AAk6MaTa2VaLBVoNZagSpzGUpFXqtQopDf&#10;WIQL9fnIbchHvjhTrr+AopYC1Dk4dnM8NgcbOd5Z+FyL8ungSVnxgXJXHaq99SxkI5rbm2GJmdEm&#10;ThSSVla8RhgEehyI88OkpzrQyw7SMxVF11g7ukYJNswuFjg2GISTg02lS+yXi3kbUcEowylTKU4a&#10;i3HCVIST5mKcFpNErkqUcoCrSZjQyELUxZtR09GI+ijLEDfwB2VBaMSD2IQf8XEfEmMexIfYkfps&#10;6OixorOvFb1Dbk7sg5ia7eCgyo4qhIFoGyynsCjaASyrThTMCA6TBmMhzE5EVLp5Ds4LQhaIWSPm&#10;9ZAwmBfCoIuQPNPYXBvCzsaoYhE3lwcUozg93IGJgbAyR6RIA2KBg7qmZdCOBUIRBpMRjTCYCGFu&#10;zI95DkLLM+3MJ4GLG2miB3vb/djfGWQ4gKu7I7hzZQpXtoawPZ/CxnQC6xMc6Jn3Ip83x8Y01xvE&#10;XE9AEQirY3GmSWJ7IY3LG8O4dmlcw94EB6o+dKXaYOUPudbNH7OrFvlsUDm2Klyw6qhBrrVBCe5z&#10;rY24YOF3FOKgsRLHavkdGZ7nj/ksO8Xx6jw8Xc6fBH+W+cYS5LGhn2/IQZmtDAlOGhY5QO6zDLc2&#10;R3B9c5THo7h8cRpbO9PoH0sqdRhLxMEJAX/6bhPOW+rYXqpxwVaPAlcLO3UTzhsrcJb5F7L9WCNm&#10;ZaMsOeTH7Govrt5a4GRxB2+/tod3GL5+exFX+e0ne53oiRnRw4FFWNwpUeXm9wgn3XDHxGt7AK5U&#10;AK1dAVi7Q7D1dMDaE0Vd1IcCtwVn+M4njXU4yUnUMSFMiFP8YZ4wN7JDNyjNgqeNDRwI6vGUMktU&#10;g8cNGc0C/qgea8poFog5IvH7QDymCINSDgYEw8fZSRVZwI4qeILHTwppYChmvkzLjv043/nxDFnw&#10;yeYifLyp4CE+0VSoCIPH2PEFjwvkXOKZ38frcvHD1efx0SoNP5zBx2ty8YnaPF4vwA9nCAPRMhBf&#10;C481lOGxOtEwENKgCJ+q4E+/qQTGhBu+oQ72xZgiDTxsbyYOXKWcMJ2pz8Nx5nuqnhMClkHIgier&#10;L+ATZafxGOOf5iDUPjKAlcuXURZux1NmC45brThlZT2bjMgxmR4SBkMrixhdWcCAEAaTw0gO9/In&#10;08UfTgJ+Tl7dSbEjF4Ax4kZD0IG6oJ1gGHahXkiEsBONHS60xPwwdPjREg3DnIjBEImgPhBCY6iD&#10;92lo6eiELSmOlAfYDnr4U0moNLX+ABpCIQVDO5+X6oKlMwFDNAJTIg5bVxfsqRTc6R4O4v3w9vSx&#10;TkaQnJnD8NY2hjc3ERwagbEjhhqvH7U+v8o3ZbHix89fwIuVVSxnB2qD7Zwoh1HlD6GK1yt5XOLx&#10;I8dq5w9EBPsGJeTPtbZxYi+T7BBKXX4UCgHh8qLMG+R97WiIdqK5sxuNsSTq+MzKUDuK3B72JRuO&#10;NxlY/414urEJxwzNbMstmrDfwPx5fMLYglM2C3I9TlR1RlCTiqEk4kdB0I3CkBeViQ7Up5No6O1C&#10;ebwd5912PGFswmMtTXjS1Ey08LyF5xIaCRMebzGpUB0bzXhM0GLBk8SxZisn0q18ditOm+2s1zT2&#10;b91B5+gwnivMf0gY3LpySeH2lT3c2N/l+HURN4ibe7u4dXkP1/Xz/UuMu4jbl3dxh7jNtLcvX+J4&#10;eQl3ea/C1T3cIe5d28f9a5fxzPUrCs/euIoH16/hmWtXGc+4Gzy+LqTCfibtPu4qMA/Bdcbf4P03&#10;ruDBTd4r9zN89qYI5Hnv7Wt47s51PH/3BsMbeHD7Ou4z7X3m+eyt60x7Qx0/k7nvOV5/jvc9mwUp&#10;w3O3byo8uMU8CHXOe59n+PydW3jh7m28yPBFCYmX7t3J4O5DvMIF3KvP3McrXFi+Srz+7DN4lXiZ&#10;8S9zIfrg5k1c2t5R5p5E20COhZyQ8OIm44jdzW11fZdtep/xirjY3iUuKVwWbF3C1R3iooYrO7xO&#10;XL54EXs7O9hnKBoN4ndif1d8S8ixpknx/XD10r4iTh5iX3AFexd3mY/4tbjG8CouiaNesb0vznvF&#10;+e7WZZZ5H9vre9hau8R/NLEu2OXx3gG2xMmvCJbFma7kIXlfVXlevsi8ebzH/PYYv7/D52wzf+Yt&#10;4d5FcZx9BZeUw2ANkp88d5fXLkl4CJc2NVzevsL8mTfT7TL/HcZd3LqCbZZpS9n/F6E489rc5TfY&#10;ZZymCbIp1xREK0R8EghhsJFBhijIEAGKIBCiQEgLQoiOA2jkh5AcysSQCPNFCC6EwZImsBYHumJ6&#10;5oscu6Qv3hwYxrIIrkVIvbKmhNuiBSDCednVr+10F+0B2XEvgnTZbS8mleR8A5ptfY0wEEG05K0c&#10;i2cE6gLJUycKNGwo7YFLu5dYv8Qu28RlqTeNDNhlm1PxhLZrfxfbfO4e0wkkzQ7Pdza1tNp9YhZJ&#10;zDWJxsCBhoFOYki5xCSPCP8llDKKmS6lDSHEB+te+ezImOlZX9fMIUko50KqyfuJUF7y0+pS8mF9&#10;iUkheUdiS+qLodSP7OIXob/s3NeJMXHsLd9XI9eWMa0cCMvu/QWeL74n9DQKymQP42bEl8ABZKf/&#10;Yah4PY2KE2JPjsWkkJgDmmccn8F4SSP5ClkgxMCEkAMC2ekvWgWEHI9N6rv0hTDQziX+gATICPJF&#10;qC+mgvgcOdbJB4VMWiEFZAe+kA5ihuiR9xTw3hn1zllkwcSMCh8lDDSC4FHMYHx8RgnvR0YmFDSB&#10;vhaOZQT9Y2NTGGc4wXST41OY5n0zxAKfuzi/hAXWfzaWGLe8sIzVxWVsigk9fmPBBr/3FsNt9pPt&#10;tTWOS+scWzdx5eI2YpxrHEUWCD78oQ9hZjyuTBiISQGNKLibER6KYPHdyHZgfBiaJsEBdJNDRwk5&#10;s4Wih3FYgHqU0PW9cBRRoOOwkDcbRxEFOv4/SRgcFqQLjhLMH4VswkCDaBIcaBP8IByV598Xj5b9&#10;/REGrwoO1cP/rxAGh/vCUX1Hx2GiIBtHEQU6DpME2dAJgz85fQojy/MYWppFrxAHXDulF7h+Wp5A&#10;ankcqZVxdK9PEJPoXptEbHYUHTMjCE8OwDuShi0dQ2PEiyKHmOJt4rrChkquqSyM908MwD3SDe9w&#10;Nxw9cbj6OpXPAjFD5OpLwknMX9zC/WfvIdEfQkTMh/QHuG4Lo3usA20dsvGqFPl2runbqlEetKCO&#10;6/0Kl1HZ+S40VaHaI6ZBLDB0tqI0ZMDZtjJccFZyfVCsma42FeJ0/XnkG4tQ762Htd0MW1jMZzTB&#10;4GlinBEFlhocqytSPgc/UZGPT1UV4mwz83Y1I9DtwdBkFPNzUSxNBzE/5sXMqBfD/Q70i+mhpAmR&#10;mAGRhBHRlAUxxiV4rUsIg2FxgutWDnF7JoLom+5A53AAtlAzqmwVqGqrQZ23BfkWEfoVosDVgJOW&#10;MpxsLcfTXK+f4Zq/3F6PyrZamPzNSIqT4oUeTM93Y2YhjZ6BAJ/pRC/rKtEfRGuwBSZvk9Iw+H9T&#10;95/fjSVb9iD2up8rl1npK72n954EQRIgAQIgAMIR3pEgaEDvvXdJMr235X29et2t0eiDpKU1Wpo/&#10;Q6O19J9s7RMgM1lZfG+6Z36akT7sFXF93DDnRpx9zzmeiEnFShieCKF/yM05gQ8D/S7lAWO434u+&#10;pAs9XJN3x7mvJ4SxyRTah6LIM+ah1F2Ghg4914W1qHZrUUtUt1ah1FSKCku1Ilz8YSPnHbxuOIqB&#10;bh8SEStCvia4XRo4CJdHiJRGuFx6GA3VqK8vJcqg07NOWxrgcjfDbG1AdW2xgpZ1rzNoYOYa3O42&#10;w2DVoc5Uh3JdJbRMm+yN0PDaSk0x6vUVMJvr0B73oCfhh5drdldLPWJ+CaLr4PN1sNvr4Pc2I9nh&#10;QXvYDr+T7eE0oCPYCm9rI4IeE3wug4Kb9w77WhAP2eFu1cHj1PFb2YYIt1ssWjQbq2AyVyMaa+G8&#10;N4yp2Rjnf0FI7NNJyU+FMTDuR/+EH6kJHzqGXQixr7iTBrQmGmHr0MERb+BcwMzvvwUd4vGkx4SY&#10;IgysijDo6rFjdNCHsT4vRlNejPf7MTbgx+xoGLPDQUwPBTDF41NDfkwKuG90kM/rcXPeIYp6B4JR&#10;O7xsB2fQ8BbukBFtoWYFf9iMcIx11N6qXAAliPa4HVH2l1jKiTj7R3ufGx3s752cJ0iwYyELVKBj&#10;cc0t+4fa+H5edAx4kOC2WBUISSAWCHL+PoEgqWDfXZG4LxJFdCzB/eLeSMD+3Jlo5VzLwzmkn3Ms&#10;L4/zPbg/mHTCy34tVgaBLg9CPV4Euz1ws6x2yokWnx4t3oY9ooD9ju8p1juBdgtC7RJXwQp/oBle&#10;IbH8TfB4dXBSRngOuCTyip6vvRnhBMvW2aIIAz/LHOhsVRY7je566Agt0RQxo45jrYJjIc9SigxD&#10;Piod1Wji/SRQuBAGtrB4MWlQMQysgXo4o+yXcRO83a24XHwWmZRFhRzj16rycL4kA4XNtbiqKcSZ&#10;0kzKuDKcLM/EqeocnNEU4KQmH59WSQyCbHwqhEF1EY6UcrsoC8cEBRk4Tjl1okgCo2cqwuBUdSZO&#10;Un58Vp+LPHMZ6j31yjrI4JU4Ljo0OupRx/FrERfhtjoYrXUwmLVoaKyErqkKbo8QoHqmdWhuqUAN&#10;71NQfhXZJZeQWXoFN0qu4ErxZVwsvISLxcyX3cCl0us4V3QF5wov43LZdVyvEvLgEq6VX6GMy0Zh&#10;fTZKdbnQtpRDZ69Eva0cWlsp/pBtLEYuUdBcjBJWaCUFjNatgc5bpyIvG3x1aIk0oY1CLDrQRuHk&#10;R6TPQwFqZSewwMNO5o63wMaO3eCsR56+GOLq5hKFqeCiNg8XtDk4r81WuNCQgytstCxrGQrcNSjl&#10;/Yvc1ShoLUehvRSFtmJUOCtgiFEAdZnhosD2pWxoY2qLSDRsNqqfgo0CPrRHGvRRsI5w4I9TGCjC&#10;QOIQ9LQixc6U6rTwQyHgefvkgYLEM2jFIAfPkMQIGPBywu/DMAf4EN9xkINakQX9Pi4QfBihEJhR&#10;TGFcuSOaHgljYoAfgA5he3k/iS2QkPgFdgwJ9siCYWKUHW+M5RntlkA1VgyyPOKaaLyvFfNjfixP&#10;R7BMIbY+E8fmfAc2ZjtwazGJu6sp5dJnnmWa6WvDTK8HU10ujFFYjEZtGIvxnkxHKXAmO92Y6uY5&#10;Kd5vPI612WQaC10sd4SdSYsaQyFKTCXI5gfkpqEYV3X5KvhQmjAo4MShGNcaSnC9oUzhGj8WF9np&#10;PyvLZpqPKxwkFzkQTuZfxrGsczgvzJQiDG5yIF3mgLqJpjYdBVKbIlTWZ5LYmE9hfaEfG2ujWFwd&#10;UcE3XPzYGfwSoNaAfHMtLvK+ZznILmiLkMGJQIahAheqsnEi7yLOFl5EubGUgqCeAseA9pQH00vd&#10;uP9wFm+eL+PLJwt4fXeC9RRDD/tpwFEJP/tvku3b3etGlILN5m1CEz8mRr/44bdxwiNEgUOZblYH&#10;nMizG3FZV4XTVUV7REE+jhVn4tOimzhRxkmAimPAwV9WiE+Jo6XCGubj45JcfFycg4+Ks/ERhcGH&#10;RZn4gNcIPuRE5iMKl4+FOKBgOLrniuiT0hu85ipxReHoHmEgwU2OV2XheDUFDdOjVbyuMhMfV2Ti&#10;Qx47CLE0EMsCIQuO8bxjrP9PK27gCAf+J6VXWZ4rCkIefMhnfVh8DR+W3CBYNpbprxRW+4TBh2Jl&#10;IKSBIgwyIVYGn+RdxmmWt8yhR2PUAXNnG0z8gOuColDX4kpNLo6zbY5kn8Ox/Es4zXc6XnQNR7jv&#10;o9wLrLvrCKQ6sLB9C1l2K45qqnGcOK3V4Fx9LS7U1uBanQbldgus7THEOPEVwiDOiW+wp4MyJYRW&#10;TkpbOHk1eu1o9NhQ77agxtmMMmtjmiwQ2JtQ6jCgjBOKcpcRFS4Typ0mVLpaUNPmgKZNFP1efjSi&#10;MEY5UY7G0ZJIwpXqR4gLekHbwABaOhOcELfDmuyErasT9t4ueIflT51+tPb3qtQ3MoTg2DDaZ6aQ&#10;nJ9D59wMuhfnMbC+gpGtDaRWFtHW34emUIDlZP/yuKDz+xBytmK7rhYhjxsN4RB0kTAaIhFUettQ&#10;YLdzMm1FrtWGLLMF5zS1/IBU4QLTm01NlIetqPIFUOryIN9m54TQg6pAENpYHIauHrQMDME+PMp0&#10;ELrOTspRD64ZDfistpYfoWqFM7UanNHWvgPL8hnb4KJRh5sOC0qiXlR3hVHZGUJpzKu2NVww1CSj&#10;KGEb5HjsuGxuwrHaCqIKpxpYxgYtTrAtP9VUsW0FNThep8XJhjqiASd1Ohyvb8AxbT3Pq+dHlGlN&#10;HS7rOfkbHMHc+jq0Lrsyjd68eO4tYbC9Mo+d1Xnsri5ga3GGMnAWu8vzuLu2iPvrS7izsoB7PHZv&#10;bYmykftkv2Av/2BdsISHm8t4uLWMB0zvbyzh0dYKnmyvEmt4trOBp9vrKv/4FvfdWuO2YH0Pa3jE&#10;c/fxeHcNT3a4n3h2exPPdjfwmOc8kXvsCjbw7M4WngvubuHpnU3uE2ztIZ1/entLnffszq29NH3+&#10;i7u38OLeLby8v72HHbx6sAcee83t18y/frCLN5I/gM8f3ibu4A3TL5h+9egdvuD5Xzy4zfN2FT5/&#10;eJf3vINn927j6b1dprt4zv3Pueh7fm8Hz+4STJ/L/j284PGXPP/lvTvEXeKewou7d1jm2wrP7whR&#10;scN9cs0273NLpc95P7mv4AXL+pLlE7zg816wHC9ZnoOQfa8kz+O/fPUG3716hm9ePsVXL57i0e1t&#10;vHn6FD9/8w3Lfg/3t3fwYPc2njD/8PYdggv07Ttp3LpN7BI7Kr27lXZFdWdL3FFx/47EeEin93du&#10;4+HOHTy+fRdPeI/Hu3fxSLaZqvwu781zJH169x6eEPL8fTzhwl+OPWYZnslxpk9kW8pGPJXrBLzn&#10;/v5HCnLfNO5ubrPPrxNruLW0jB2JoSFWJ8SqkDXE0vQ05iYmMSfK5wlxhzOtFNKi5JdgvGIZMDo8&#10;wfmLWIgwJYYHxzEmbnWYDqv93OZ5SpkvSnNRnhNKkb/nXke2fzClLX7uJHuUYlwRAfJX/+IKVpbX&#10;+B3fxPycBDNOK/5F0S+EQZpAELc26WfskwYCZV0gynbuE/c7KyurCrOzs7xXmiCYn5/H8uISbon1&#10;z84ONikj1lkn25u3sMbnKsJg9p2FwZKA1y0vLmNV3PksrSirg33LA2WVsJdKLAD1vuJ2ZzIds0BZ&#10;RMzskQ58l3meOydExh4hIESGECLKWoJQf/WrP/4lNoCQBOmYAOpP/cG0q5/9v/QVpL4lRgDPF4zu&#10;XbtvDZB2zzOilPSiwO8fkNgAY2nFPCHKdEF33+AByPbevj3Fvdre++teufPZU9wfhFLa94pS/58h&#10;fZ6yCuB9lQWAStNQMQT2/ux/+zxFFqSf30WIRcC+6x7JC8QqINndr5AOCJzivpRS3IsLomQv9xHd&#10;Ku1nugceT3al+OwBLkoH0d8v1gRMFbiP3/AUz+vh/dJ/6/eqvCj2u7uZ7+E9ZZupWDXIdVLvouiX&#10;uDZjotTnmBIXcEuz01jm93x1fobz5TnOVwl+24Wg3hL3bsvslytitbWK3TUhn9ME8D4JfU/I5M0V&#10;3N9axYOtNTyUbwq/F+obwbx8a9T3Q74V+9+SHfkWrSHa5lTkwGEQwiDV6USSc9h2zmd3xS3dnuLw&#10;MEXjPg5TUB6Gw5ScgveVogdxmBL1MKXrQRxGDgjeV+r+IxxGEhzEf4oweE9JvY+DCm5BWkn+viL9&#10;v4D3FPIH8b6y//eEQZo0eMPj/wj/zArh/ef9Z/Gu/IcRBr+vj9+RBf9/ShhIH3y/rwoO6+P7OGxM&#10;CA4bR4eNOcFhY3YfB8mBw/DWwuDMGcS4NokOphAd7kNksAfBwSQCQwkER5MIjXchOC5pOh+bHlTW&#10;B+GJfu7v4/qmG629cUUKNMY8MHb4YUvF4RpKwj3cBfdgJxw9MbTwuKU9AHPMh8Y98iAy0ofd+3cR&#10;SbbBJn9Fh5rhjlnh7ZC/mFtVAN/CpmKcKLqEU+U3kMc1Y7Fdh0KzFvmNVSht1nCNpEeJtZpr/wyc&#10;r8/B0bLLOFvL9W/ZFa6DspChL0Qu1/0llipU8Dz5Q75IX4x8bR6ya/NxsTwbZ7hmFVfK13SVOJJ/&#10;AxeqC1Bg0sAQMCEqf3H3O9HdaURfhw6DySbEg7UIB4hQPbxCGDgrlIWBS/4oDtbDHRZ/6AYEEs0I&#10;d4lfcBvCqVaYffXIqryCC/lncbXsGi6UXMOpwis4y7X5jaYy3DRXcm1/HRcNxTjFNbkQGbkNJSgz&#10;lsMdt2F4uhOTs52YW+jG+GQMY5Nx9A2H0Dce4/OsqDdXwODQQm+rYRmMCHdYMDUbx/Coj989h9Jl&#10;jfR5MCb6qC43+pNuDHYHOLdrx+gk18y9PuQ356O8rVJZGJS5alBkq1CK0bq2OmiUe6d6tHj16Opy&#10;cB4Wx2DKz2+LG8mYHYE2HdxODZy8zmqvZL3UMtXA3trAfXplceD1meD2NKHNa4TL3cS8+N03wMNj&#10;rjbu8zYj2ulBvMcPX8IFPZ9X01yBljYD7G1NrGcjv2EufoPD/AZHkEp60C/bCTd6Iza0R81oj1mQ&#10;iLegm9+7XvGm0R/EWF8II7znoAR4FjdMqSCG+4IY7PWjp0NcjnvRy29kD/tdT6cDvd0uXiskuwud&#10;7I8d7VbOC+yc/3r4vZf4oGEsTsUwPxPnvC6CobEAhif5jOkIhmfEvVMQ0X47bFHWV1SLts4mtCfN&#10;nItYEO0yIdRjQmRA+oUNgU4T4p1m9PW6MMDnDva42E5tGOpxY2pY4p0GMDkoBIJPtd9gr+gZ0zrG&#10;nt421ocT4XYH/FEbPJEWuEKsR7a/K9ysSAM728vmqUerRwcPx1k4Jgp+B5J8t46OVkQ7bHCE5Udq&#10;ItAAh1KmNyHa3gJfsBHGljLUNuai2VkFf6cFIfZlX8KM1HCA8zaPim0gxEIvyywEguST3WkyQYgB&#10;IRD2SQOZfwi5IDEShCzoSjo5/2pj/+S7pLyICFnIuo7w3UN8zzZu+3hegO/oYbnt/iZYvTpFFFhc&#10;7F+eOjgCjfBGTcrqJpywIspnRmK8zm9UpJWP7+xnPXiDEoCcaUisLpoQiDcjpCwLmlVQcD/LGOS1&#10;UbaBQQUY16CBqHXUot7TAD3v08R3qHBpkNtciFp3Ldu2GfbYHiKUYaxDsTJwx43wJVl/SRv8vU5c&#10;K7uAfF0OchoKlFVBjr4CRZRj1+rEKiuP4z0bn5Zl4HhFFk5w+yPm/5h3GR+JVxFtCY5WFaofiU9U&#10;5KvYqGfKcnEs7zo+lngHRTco727ik9JrPO8mzjcVodBWCX1bPZpZN02soyYX0cr3oPxrttWhsbka&#10;TZRxemMNqnl/QbOpDDZbOWytVTC1lKOuqQAlNTeRU34VGZSnV0ou4WLRRVygPBZy4Fp1Fi6X38RF&#10;yrErTDMl5kpdPjJYhqzqDBTr8lGqy0N5Yz601go0iCGBtQwV5iL84bqYahCZfEi+qRjlfGhtmxY6&#10;dj5FGniF7WiEs4OdYcCLHgq7BIWdEAYeDm5hlYUwkOjYGgr3PF0hrmlycaU2L00caMRvUzYu1DKt&#10;y8FlFuQqnyXmZ1ns0Dl80eyWUmSaipDZXKCQZylCpasaupAOJnaKVg54V48djqQVjnYTHGxUV4wd&#10;p92AeHcLegYcGBhtw8gEB+eYxDLwUKhQ0HaLNYEFqQ6TQn9nCyEugQQ2CqBWDHQ5KXwlQDIHeoqD&#10;eYACaVAQUm6IRvp9FFxeDnovJjj4FUsoKTHB/cMcZBKrQMiBwQTBeumPmzHIwTbK+493U0BToEyy&#10;8413U/DzHQbbzRjiR2Ei5cDKeAhbEhx4Koptpnfmk7i70IX7y724t9KHDdb3HJ8zy/IpdHswSWEx&#10;TkE/GXdgLGJXmO1sw3yPD/OpANYnEtia71GEwcaixDCIo9VRg3JdLoqaS5BjLkOGsQTXGgtxhZ3j&#10;cj3BDrOPK3UFaWjFbRFTjZAF+cqv/UV+JD8ruoLTBRdxrvgKLnFCcKXypiINbrKdy5vZedsaKVBc&#10;mGM5NleHsbM9jc1bk5hZ5qJ0pB2+Lh+scSca/GaU2OtxXVeKy2Lh0FCMa/pSFRzpYpVYMlzE6bxz&#10;yGQnloAcRhc/9PzADk624/6jBU6gN/DV8xV88XheESw9FCThtlqEfHVIsI4lSnyMbeAMmWAU0oAf&#10;N72yLGhFpdeKYqcZOdYmXGmsxWe1ZWpQH5fBXZaNEyUZOFl8A6dKKQhKcnG8OB+fFhbgaGE+jhTm&#10;4RPi48IcfKSQjQ8Ls/BBQQb+zInLn/PFPdBNfMh7fKAU9TfwsQgG4iOJN1BwSVkBfFh0WREG4pZI&#10;kI5nkLZIOCqggDoqbCXxMfMflmcRQiBkKCLhaGUmz73Jyco1haNlVxWOKFynoBKXRVn4iJOrv5Zm&#10;488lWfhTcSb+UpShAh7/teAGy8zyEUdKMnGM732cOFJ4AyfLOGmjUKrytaCxw4u6iIMTEQNuNlbi&#10;MwrDo/lX8EneFdbJdZwspcDk+x4p4jMJdzKKtdu7ONdUh2N1nExpynGcOF1bgXN1VbiorUZGYz3q&#10;Ax44ujsQHOhFZCiFSH8PAkIYJCJojflhDrjQ6LahwcU2ExLAZUKZuCFq0Ss3RCViceA0opTlUpA8&#10;Ue4yo8ZjQ63PCV3QC2MsBFM8AnM8yglwDM6eLoTGRhCZGONkeoQYRmhiFLHZSbQvTCOxPIvujWWF&#10;zo1FdK4tIEmkuD3Ixf8wF/wDmytIrc4jOT+NroUpxCZHKJ9iaAq4oXfZ8LQoH9sVJdB5WjmB9aAp&#10;GoA+4oc+FoSuPQJN2I+KQBuKPE7kOey4aTHhjFaDM5pqysg6ZDQbkGuzoKDVjvxWGwqdDtTEwmjs&#10;TsLU34eW4SE4JyfgW5iHZ3YGxsF+5Le5cFZfj1N1tTjTUIdzjQ04WafBidpqpjX4TM99TQ041aDB&#10;6UYNLrIOcwJ2lHcGoEnFUNMVRnUyBC3zFVwkZLtbcMmsx6n6KnxSWYwjEvRbU8H2rMAn1WX4pGoP&#10;NRU4qq3BsYZanODzT/C5x3VEQz3bn31AW4fT9ToMLS5jdm0VBc0NKpj6uepibF46/5YwuM+6frC5&#10;hIcbxPoiHjH//NYKXm6vKrza2ceawpvb68QmsYU3d7bw+Z1NfHF7Q+HNnQ282pXzVvHF3XV8fX8T&#10;Xz/Ywpf3eM7dDaaUHfclXccX99aITXXsq/s85yHvxXMV9vJfPbyFbx7v4Nsnu0x38TXzgq+ILx9t&#10;v8UXPO8N7/H5faZ3t/B6H/du4ZUQA4SQBC8F97bwSs59cCv9HEKul3t+JfeS8j66pfCa5XzN93h9&#10;Zx1fPuCzHu7gCz5D8DnvI/iS9/mK+ILv+obvKOV4zXd6Wx6mr5jKMwWvea6C5In0+fIsOXcbb/gc&#10;lRKv/xHuCXi+vAPPF6Svk/fdVHgt2w93FRQRItcxfc72EqJldWoU99jet1fmMNrdjkds87XpEWwt&#10;TFKuT2N9bhKrMxPEJDbmZrG7uoLFyUksTU9hfX4Wq+z/y9M8b14UfEu8ZgmbCwu4xfzt1VWen8bO&#10;2gp2VpeV0k+sPh7c2sTT20JqCJFxl+9DPLjLdriPLx8/xJdPHuGrp4/x1bPHzD9k/gG/Nffx+aN7&#10;Cl88Jp7w3EcEr/nq0QN8/fQhvn7ygPl7+Ibpd9z+7ukjfM97/PDiKb59zvtx/9fc/vbFM3z38hl+&#10;fPkcP796gZ/fEJ+/xI+vn+OH19z/+qnCDy+f4IdXzPPY969f4puXr/D1i5f4iviS+ELSl4JX+PzZ&#10;C3z+9AW+fM5t5oVoefP8OfECr4hnT57hnrgjuXMfu9t3sLWxjdXldRUPQBTl8xPT2Bgew8Js2vWO&#10;YGF+GYsLK1haXFVpOlZA2l1QWrGeJgv2MTs7hylRvBOzYj3B85fnl7AuQcWXVlSg7u2NTWVVsryw&#10;qAJ2i8sswRb337tzBxtra4pAWFlaxtysPIuY2YPaFkuZWYilzH6gYHmOWBgIATAjYF5hZt/tkRAB&#10;aXdF8k5LS3zm6oYiG8RCQbk44jniOkjupywCxBpB3BMJCTA4qjAi5MCQBBAexdAAIfvVvjRRkI4V&#10;MPIOgyMYHEgj7b9/GKn+QYKpBAnuH0GPcvWzp4CXdG9b/cmfEuW8IK3UF+X8voL/3fa7fWmiIO0W&#10;SPDbc/8R9s/bJwTSLoLk732JFaACB/cwT0iazvcTfWlFvVLci6udd+hK9qA72c20i9vdb9HT3cPr&#10;etGX6uNiO4X+VEqlglRvL9HDPI+rY/0Y7BvAMOtrdHAIY0ODGB8extT4KGYnxrEwnf5bX5T8m6Lc&#10;5/jeWBZLtVVsr4s7uU1IXJftNeaZisu5B7vbxBYe7t7CI34rngkoV1/wm/GSMukFt19IegBP+Z15&#10;urupFP6i6H+qsEosE0t4truM5wJuP+f2i/fBYwI5to9n28uItjneEgTvQwgDFSONi/N+rlHeWRek&#10;cZjCUXCYkvIwHKbkFOwrQQ/D+wrUwxSu7+N9omAfv1XqphW9hymF30EUx+/wvlL5H+EwJfU+Diq4&#10;BYcpyP+zOEwZfxBpxf4T4vEB7Lsjkv0H8XtCQHDYff9bQIiO377Pfl3s18c+DiMM/nF9PhMcqO/D&#10;cFibvY/D+0MavycMfotHAkUWSJrGfr98v68K3u/j+zhsPAgOG0MCGWOHjc9/hINj+yBk3O+P/XeE&#10;wWkE+7oQ6EsiNNCN6EgvwkNJhIc7ER4hhhOIjCQQHUsiNt6Fzul+dEz2IT7e8xYd471ITPUjMdOP&#10;zpkBpJZG0b0wjPbJFK/pgTcVhzMZhiMR4tomjFbCm0pg484uhsaTaPXplB/y1qABbTGrcqcTImK9&#10;HjQHmnCm5BKOFV5AbcjCdb6O834NKqw6VNv1yKwrxKnCSzhTeo3rgByc5tpWXHRcqi1EnkWLmjaz&#10;UsxliseDihycLbiO09mXcSr7Ek7kXsFprskl7uBlTQmOcftqdS7KzdWwRswIJO1I9Lbym2rnd8aE&#10;ng4dOuMNaI/pEQ41wCckgVgWEG6vFm5/PfxRI9rCjXBKPtaMzj43YikXmjwaXCo8h+MZx5FRm4dc&#10;QwXOspzyQ+XNpircaKrExboinKnMxkmutz8ry0BGTQGK6kvgjtsxMC5/tUcwOxfl3CWMkREPBoc8&#10;6BsRX+Ne9Vd0W8wCu68BJkeV8kk/MBrA7HyCc5Yohvo9GOlvwygxLErpzrTr6/6kuCqKYmImBX+n&#10;GwX6fJS1VqLaV48qv8SsqES5oxoajxbGsBH1rjrY/XokElbOWXwYZBuleK+OkAltjlq4HTVwtgph&#10;wDpk2uLQwOasQ6urAQ7xlU643U1o24PXY4Df1wyPp4l1aIAnaIIvZkOk24NgohUhvpfZVoOqmiy4&#10;3A3o6/MphbO4TulivXb1CJljQ0+7Bb1RC+KRRsQiTWhnO/T3iDtxL797XkyyD0+MJtHT5UdHh4fz&#10;kwA8ATM6ur3q7/ZefhuT7VYkWIcdcQvvYeK9zIo8GOzxoLeDfYAY6XVjIuXB/LAfs0M+ziF86JO/&#10;7vtd6JsIY2w2gaHRCPqH/Ohn23QMOODubERLVMN2ZN/plx+m7SrGgTfFPsZtX08Lgt1W9hW+Ty/b&#10;pM+DcfmReDSKJNtqYCTE9klgcDSMLomDOhZFnPs9QrCFzTDYNdA2l6OuuQJ1lkpoLeWotZRCYy6B&#10;prlYQW+tQH1zCZpbq3hdkwos7gs2wWQtR5O5FPXmYmhNRagjdLzWYKtAk53347a5TQMn61VjKUJu&#10;7VUUN2ai3l6mXIhJvJG+4SDr0QmXV4cY2yzJOUYH61NIiQ62X0LqlvskoLkiEKR+Y2YkWN+dHOcJ&#10;ol/cZLEfO7z1MDtrlNtwCcArcTLaIs0I8JoAr/GxD0osgn20SUyEiFEFbA6JdUHcrGIrBEJG+Pzs&#10;T1493JQtHvZZsYqRWAbOgLgJ4zWd4vrIAh8hhIEvbkKsm+MoynqVAN+sm0b25/rWauhcWhh4XTOv&#10;11NeaVyadMBj7nPyuQ4+X1wS2YmWoF4hzr7RPR1DW5dduSTK1FzHjZoM3KzLgXjkKbLWqLgl56uz&#10;VcDik1U5iiw4qSnGyVrRkRTj48p8fFCWQ2Tjo9IsfFqWi9PisaSCKM/D6dIc5vNxqjIXR8oy8UlF&#10;Jo7V5PJ+uahwVsHEd2pmGc0ss43tY7JVs81rYLTUoMnEdzNWo0pXhhJtMRqNxWhpKYWd8sPqrFZ9&#10;oEb0+bUsc/kVXCy5iHNFF3C++BIull+nrMzEdZY9szYfefVFKNaXoKypDGWNxUrPWm+vgcFdBzPr&#10;voX1JnWlpxypc2vwh8u6HFwlxL9TjqkYpXyolsKrMWyAng0rftCMvMjBDhYZ8KNnqh2dHFjihsjH&#10;gehnR3OGTWhk5y/TFaaZChbkuiYPV2qycak6CxcFktfm4EpDPq7qC3DdUIQbxjQyODBuGAtxw1CA&#10;m0QG82I+UsoOqGWFNbEjWTqssHKw2NkhnYkW5WPKn2hGvLcF3UNODIx5MToVwMRkAJPjIhAoaPta&#10;MShBhiU4SYeJwrYFQ+xsgwJR7otQofAdFMa2iwK424ehXmEww1ygRCiogxjlQB/jx2OMQm4f44Je&#10;gRNj3Q6MdgkRYMOw3LejBf3shMNMJ3hsOuXGLIX9LAX/NK+b4LnD7KgjPD7N6zcnorgz14nbrNd7&#10;FC6PFrrxeCmFp6v9eLTSh63JOOYVYUBh19uGhV4vZljm6XYHZuIOTEXsRCuWunxY6Q1hZSCC7elu&#10;3F7sx+Z8L24t92N+KgEbB09JfQ7yDYXIMpWwzsX9TyGuNRYoS4MrDXm4XJeLy2yjfVwRP/V1EsCH&#10;7cn0qiYHl6oycIGdTlzSnBN3NKVXcbk87ZooozYX+fUFFGCV/IgYkerxc7GfwvrWFNZuTWN2nYvp&#10;eU5cxhJoo+BvCregqKUGl3ndRQ2f1VCkgmVf1bLv8Fnnee+zBRcVq59fm4Oa5jJFGkT5UVrfHsez&#10;pyv4/MUqvnwu7kT6MNBtQzyoQyTYgFjUQCFnQZR9RkgGe6QFprAV+pAdmmArit1mZFoacUGnwcma&#10;MnxaXoCjJfu+/G9yQN9U/gnPcjCf4eTkZGEBjhcU4tN8npefjyP5efikYI84KMrFR0U5ijT4S8FN&#10;4gb+WpxB3MSfVcyAa/ig+Do+LBF3QJfxx9xz+GPOWfwl/7yyMviE9fgJ0yPF13BUFO+CEnFnlIMj&#10;lXk4UpWPj5j+hcLnz9z/FyEiSjPwMScnRxTZcBXH3uIKt3kftsmRiix8XJGND3ifP5bk4A9F2fiD&#10;kBqFmfioMEMRBR/ks1zEEbGooIA7RhwpymA9ZOJsbQny7I2oUvVlws3mWnxWU6SsET7Mu4qP8q/x&#10;3Jv4lOceLZG/Q7I5OfFgdnMDVywtOKWrwMmGcpysK1NxH04TZ7XluFRXiVyTDs3tIbT1d8NH+Dn5&#10;9ac64UlyktoegS3iR5PXgXpHCzQOM2pdLah1t6DSYVTxCsQdUZnThAqPBaUuI4qdBhQ7CEUiGFAh&#10;pIG4MhLSIdymgnQ1R/0wRQOwJqJ8bhc8hLM3AUdvJxzMt430wTcxiMD0KOJL0+jcWED3rRV0b6+i&#10;d3sFKaJfsLWI7tVpRGeG4B8W/6Fd8PYnYG0PwBhyYaahGv/DpfN4wH6hcZmgcVtQ67OjLuiGNuRB&#10;LcujjQegIcpDbcj1tOKK2cB6qsIpTQUuN2qRYzWiwGVDkceGQrcdJT4XalhfDV0d0PV0Qt/Xjeah&#10;AbROT8I6OQZtTxLXbBYcq63G0doqnG6sxzmjHp9qq/CJpoz7KnC6qQ6fGRtwvL4KR+vKcaKxEpdb&#10;G1EYc6G2Pwptfxy1fTFFGJREPLhqbcQZfTU/gKXsh2z3qjRpIPikah9CGJThCMt+VFeLYyz7scY6&#10;HNULtDiur8fVFjMWd3bQNzOBG/oqnKzIVVY8n/HDun75nYXB69ureHNHFPxrCqLM//reGr59sIbv&#10;iO/3INuCb+6v4xue8w3P2ce3v8E6fni4Sazje+KHxxv47hEh24838f2jdW7zngobCt/ug8e/2cO3&#10;vO5bniv7v3uyqSDH1X5Jn2wz3cI3jzbxNc/5ms8UcuKr+0JCpMkJUeIrRT4hBMSXD9PkwlcPt3iN&#10;YJP59PXqPiovz5djadLgc77Pq9sreL69RCyqfBqreM36enVHsI6XCmt4cVuwQqy+PZYmENJlEKht&#10;lu+1wiZe3d1SSjOB5OXc97F/7T7UvgOQ7fS90vdMExJCkGwqRdtjjqGHW0u4vTKD7cXJt7i3No/7&#10;m6Lsn8BDnnNnfZ5YwN117lucUW6fHt/e5jdN3CJNYVViPwgxIDEbVlbUX8DyN7D8FSyEwebiQppA&#10;IHaIO2vLuLu2hPsb8vw1ZfXxRiw3Hoilxm18/eQevn589y2+eXIf3z69r/Z/9+wBvn/xgPt47Mkd&#10;fPP0Lr5/fh8/cN+Pzx/gh2fMEz/J9ov7+PHZPfzy8iF+ff1I4d8+f6Lw98+f4udXj/HrF8/wC/O/&#10;vHmKv7/m/jc8Tvz65jF+fvMIP79+yPPu4+eX93i/u8QdPucefuDzvxewXN8/e4jvnqfxDcv3Ffd9&#10;IUQG8fWTh/iax796+hCvHqVdUz2+d1vF51hjHYmbKHE7tSLufMR1z5z8ib/nh1+U60r5n/67/l3A&#10;YnGpM6MC/u7/eS/ufvbzAlHKr7AtVldWlTuhzdUNQlKJDbKhSIIVto0E7V6VoOVsK0lle4XpMrG9&#10;tQXx/S+usYQUmJyQ4LxiGZGGWDQIJojJcXF1JG6FCNnec/uzf/wg9vfJu4nrI7FQ2JCysi6W5uYh&#10;Adcl2LoEHVdBwiUIO99nis8eHRzD6MAoxohx5gWyvb9vjNsC2R7uH8GgYGAEAyquwBD6Ur/1t7+v&#10;iO8V9zs9+y50xN9+WlHfrf7IP7hvUOWT8ud9dwpdopAXSF5B8vvbvUjyWLJL3Or08LxuhW7ZJiQv&#10;Svse5pUCn6naJlI9acX9QG8v+omBVApDxHBfn8JYXz/nxII+jA/0E32Y5HdoanhApTMjg5ibGMX0&#10;6DBmRocUyXdraRZ3VhextTjHMTmLHXEZt86xuLnGcb6J+9viqm2d2yu4x/0PmD7i9kNx9cbjz+7u&#10;KjwnxAIpjR28VOSjWFulyUshQ4WEfXlvWxGzQlS+2iNlX3HfG7HUokx7QtkjynpR7r+6s0y5ym/O&#10;fc4j+U356sE682tq3zusUEby28Rvypu7TBW47+7yIVhS6ef30lD77nAf8frOyh4or/cQ9/1jwuCP&#10;f/xXdMWsCvI35vb2tnJLdFCZeJjiUfA+OfA+DlNw7uN9hajgMAXqPg5Tuh7E+0TBPn5LGByuDD6I&#10;95XI/wyHKaYF7yu0D+If/VF/GA5Tuh+G9xX+aTLgIGHw9B8QBofj5cv//LP/q/jtOx6sj4OQujpI&#10;GBxep4fV+cF9+xDLj8Pa77D2PwyHEQQH8c6y4Pf98GAfPaxfH8T+ODhsvAgOG2OCw8bm+zg4ng/D&#10;oYSBxDAY7kFwoAvB/iTTTq6h4ggPJogORIY6EB1OIDaSRkJIg/FuJCco/yf5nZjid4Jpz3SfQu9M&#10;H4aWRjG4OIKeGX53pvoQG+J9+zrg7Y3toR0j89O4xTlcR5cTroAEaW1QrkU8URN88Ra13g4kbLCE&#10;jPis+AL+cvM4imy1KGzRIrO+FNer85FRU4iLXF+fK72Om1zvX+b69hrXmhm6SmQSN+pKua8AZ7hG&#10;Pc216WdMzxVl4iLXsBdLifJ8XNaK69YCnOZaNUNbBJ2nEdaAAZFuJ7oHXEgNOPitbUFXZxNikVqE&#10;AjUIherh92vR5q2Fx6uBx6eFN9AAX6gR7oBOBVCNdzuQ6PMoMqRSl4eMKj4//yzOFFzA9foCZDZV&#10;4kp9Cc5WF6gAp+c1hfisKheflWfhs7JMXGKaVZ2LOosGyYEgFlZ6sbTYgcW5EKbH3VhgOj7uRWev&#10;DclBL/qnO9A/GUFnnxPt3Tb0DHgwIX+/T8cxPOhTXi9G5Q/1VNtbV9eSDvX6MDzM82ZTiKUCKm5E&#10;pUMDXdyMKr5LYWsliu0VqHDUQOPUQGOrhMVdi3h7+o/4nqQdHWyzqK8Rfnf9HmlQi1beQwgDq1gZ&#10;uLSw8Zjd3YBWJ9vZ0cBzGuBp3YNDB6eD13rlD3AT6499QNzSiEKZ/UP83LsdWj6nBUP9fs49WtHV&#10;51JkTkeXHV1JK3oTLUiJsj+sR2fMgPZIE5LiwqnLw7lRAGOjXWzLdgyMJOGPuVGtK0VG4RVY23he&#10;t1spr+NR8zsIYcDndsb53Yzb0M1v50DCidEeLyZTPixLAGLWeyrlhNVdg+yKi6hszEdIFOj9QQwo&#10;FzsuxHutCKZM7PMGtEbr4EsaVYBk/14wZC/zbT1Muy0I9rAMPa3oTrk5n3Kyv3Ef3yHe1wZLWz2h&#10;g9ZUhkp9IdMKpcdqctaj2aOH0a2HwdWARkcdmn16aNlOZY0FqLdXocZcglpTMbztFkUuxVmuRJ+b&#10;Y8ymlO2+SDP7qRBNbHdLGepNpYpgMLpqYG7Twh7SwyYBa33iWl6DJk+Nci1T2ZADnbkMDq8+7fYo&#10;aER7lwud3R7OL9vQNxjC4EgUg0MR9Kb8nC/yvbpdbC+Her+BPi/7pnhiCfK4BxIr1BNspDzQqVgK&#10;UdZFW7hJBUoOsJwCf9igsL8tCAlZsIcw+624Pgqx/cSyQBDk+/kJRTLIT+u8v1vuGzfBwbFq29sO&#10;sQ/Fu1sREauADgsM7Pt69n2d/K3vkMDiWphYT81+1jXllQT0baHsckQlzoK4I6LsYGqRZ/D6AN8h&#10;wHr29jjQyvFS0VKCm0IaaG+iyFKKhpABFU6t0pFKjN4TouznuP+0Mk+5IDpaVYSPKaM+Ks/FJ9wn&#10;sQxOEKcq8nGa+xVpQKhYsZpidezTqjx8Wp2H05os5LWUQsf3a2SZjSyrWGQYLRUwtVTBaK6CzlSF&#10;WgP7ia5MEZONphLYbGxPVzVaPRqOcw0arOUoNxYipy4LNzQ3cY24UZdN+VqAfEMpyiyUC/Z6aDmO&#10;GziOG5k2ESb2SbsQWhxX3iTbkXLC0dGCFraRifjDFX0urjbmKsIgu7kIJeyoteLfiQcNbCxhJ81s&#10;RDc7S3jAj/bhEOLsKJGUFyEOWCENJJhFLQdBXnUGcjQ5yKrLx83aPFytycHlt4QBUSvRqnPTpAEH&#10;xbWmQlw3FCKDHT3TTEEgimwhEIis5mLkcRAUszyVFFxaDiZd0ABjxIwWCjp7jAOm04SO/lb0jVOo&#10;zoYxNR/D9FyUC8IgJse8XMC5KGjtijRQboD2CIMhDri0yyAKXk7Eh5KePcLAi0EKqaHeEBdJIQxz&#10;sAirOyyWAcqdUBqSF4wyr8BKFcJghPceTlgxQoxx3xQH+Aw/PvMDXixQ8C8O+THf34ZJNsQEj89y&#10;oG1NxHB/vgsPZpN4NNeFJws9eLJHGDxe7cP2dDuWhBXlB2OOWGC9zyRdmO5wYrad9485CCeWuvxY&#10;S0WwMRTHzkwvbi8N4NZiP7aWuYibaEdLazWK67ORK9YdRiFoiiEWBkLeXNWzPcTyo4F9of4drtfn&#10;vcUNSYVA0GTjSlWGYqpEoS+EwcWy67hSmcGOmcMOmo9yXTH0pmp+SJopgAIY50dtfn0c87emMbU5&#10;id75fvgGwmgINCOrqQSnSq4qX4Bi3XCVH2X5MN+sz8d19pkrfM6NihvIrLyB3OpMlLEcZn7ARqY6&#10;sLM7iRePF/HFsyXcvzWEiUEPPzpNCAfqEaagjEQNCLOzB9jWbayz1oSb/dqJar8V+a1GXDXU4VRN&#10;GT4uzVfK/o8K5S/5m4owOFN2E+cpDC7IRKA0F6eKCnGisAjHiWOFhWkUEyWF+LS0AEfL8vEJz/uw&#10;JAsfyF/8QhYUXcefCq7iz4VX9wgDIQ8u4V9zzuJfsj/DH4m/FpzHB/nn8EHueXyUdwkfiyKe+DDv&#10;Gj5geeRef+U9/8z0X7n9rwU38MeC67zPDXxUckNZKBwvv4rjZYIrCp+WXlFmTmLZ8Fe+y5+KM/AH&#10;vt8f8jOJd4SBvK+QBoJPeH9R+h8h9vcdr8jDlcZqZNsaWVfy93uxOv6X3Kv4U9Yl/DnniiIbPuak&#10;Ta5vCnKys7KCPKcLR+vqcdbIa5qqcbqhHKfqynBaW4azdeW4oqtGgdWAlq44/MMp+Aflb5YkZUyc&#10;4zpIwe2F0edCvdOKGrtJQeO0oNZtRbXEKXAaUUZUeiyobmtBqav5N4SBWB6U83iV24xan5Vyw4nG&#10;kIeyzAtT1AdrRwj2ZBTNMT+0XjvKW00oI8pdLahsE0LJjaZOnjPUBd/cCOJrM0hszCK+PIn44hii&#10;s8Pwj/fC2d8Oa1cQ9u4QHF0hfsApD4MOBN0WLNRVwOI0oVbcJFkbUSa+HP121AQcqCa07QHUJSKo&#10;igWQ29aKSyY9TmqrcEJThvMNNch3mFET8aG+MwIty1vJfBnrtzjgRoHPiQKmpZEANMkOVHfGkRdo&#10;wxmDDh9Xsz9Xl+NYvQanGuvwCSfWH/OeguO6GpxsrMWn9VX4uLYYH2uLccakQVagBTW9Yei4wBDU&#10;871Kom5cseoVYXBSyAW23ac1pThaXYKjTD8VEkJTjqO15TiircSnLPMxfS2ON2rxKfEJ86ea9dAn&#10;2jF3a5OTrE6cFhaek+tTTMXf32csw/qVd4TBtw9W9rCs8N1e/pv7S3vbaXwr28Q394i7i2ncS+Pb&#10;+3vY21b77i1w3wLvI/ddwXcPV/GtguT3sab2q2OPVvGNgPu/FkgZ9iDXS/o1n5/eL8dX3+Irbn91&#10;X0iPFULSNETB9Or2Mu6vTCpSRMiBNEGwhc/vreHzO0v4/O4SXt9ewJvbiyp9LalSaIlVwSaPr+Gl&#10;/Km6vaTSl7sre+ne36vbiwqSTxMIq7xGsMZnrvFe67zXRlqx/4ApIZYLb+6LNUIaaaX/Fr54cEtZ&#10;LHzB5749JmUgvlCWEAcg+whVRsHbc+V+G3j1loxI518IoSEWEA+28NWT2/juxQN89fgOvn5yF18+&#10;2mX+Nr7g/jePdt5aJ3z19B5ePeC+x+I6aAuPdrbw7PYunu7uKDy/cxviKunpDre3t/GM6TOmT27d&#10;wqOtDTzaFBcgm8rtlLilenFbSI0tvFHlYh2wXMqiQ96d+z4XKxTmv5Z6YJ0Ivn20vUcObePHZ7fx&#10;04u7+OXlPfxN8OoefiX+7c0D/Nvn95nex79//gD/zu1fX97F317cSYPnyLU/y7XMC35+xv3PiZd3&#10;8PPz2/j+6Ta+f3ILPzy7xXO38cPTLXz3aBM/sK/8wPr+/tEt9lPiMSHlebLDfrTN/rTNVPK7+ObJ&#10;HbaNuJPaxqNba9hdkz+v57E8N40lYnF2hovYWaUcn58RxX/atZBA3O+MSeyCkQmMSODcIXGlk4by&#10;1y/uj0YmuV+Opf+q33fFI0F6x8d5/dg4Zqen1f2FJFhfFsX8Ep8tz5xTJMHKwrwiDGRbsDAzjfkp&#10;lk1ZDEiAZXFxlC6PxAUY33N3NKbKmFb+T3Hf6LD89T/yFuJ25uC2guwTdzTMizuaCV4/w3denJtT&#10;z1yYmcHM+DjnShNYmhUiZU6VdYFlEB/0o/0DnEumFebjAzLXGMIY94nyXFLZnhwcxgSPybnDfQMY&#10;4jHBAK8TDA8Msgy8dpTPJ8ZHCJZnYniIz0j/NT+9h6nRIUyPjTA/lt4nSnimM0znp8YUFqZGiREs&#10;TY8pLCuMq3SJ6aKkM2NYnR3H6twE1mcnsMZ0jenG/AQ25ycVtpdm2D/mcG9jQblxeyx/z++uc0xt&#10;KAW8KN2/4BgUyDhV+QfMK5KN45f99/vnd/GDEFtCcL0Uok3G823uu4Of2K9/4hj4gX1czv1O+jjH&#10;gKTfPdvluTvsr+y77M/fsm9/swchSoVUVcQkx98+6foWlC9fUL58+WBdKfq/erhBrPM6IW0Fkidk&#10;P89V5xBf318j0t+A7x6LvKdMf7SM7ynrv5d9lP1K7hMiz7+8t8zxL2BeIDKexyTdz6e3l1meJcr/&#10;ZYWv5ZhCejt9fZqY2Ee7v/UtQfA+hDDoabcrwqAzbFGEwX/WykBwmAJTcJjC8yA5cBgOU6Lu46Di&#10;9X2l7Pv4LUlwEL9XBr+Pgwrlf4TDlNIHcVCpvY/DlOIHleeHKdUP7vuH+B1ZsA8hEvaRdjP0+jf7&#10;iNdPDsVLRRoc8qz/Bjj4zv+tCYOD2+/jsHY8rP0Pw2EkwUH870kYHDYmD8PB8XwYDiMM/qezZ9A+&#10;3ofoSA9Cg0mEBhLwp2IIce4eHmw/QBZ0IDbcgTjRMdqJ5EQ3eqZTSM30vyUK3hIGi8PECPrmBhS6&#10;J/vROdqL2GAXIgNd6OP35Pa9XQyOxBEWV9TBRqVY3ycMvHEL4j0u+BM2mEMGnMg/i7/cOIbrDUXI&#10;a67Btep8nOV6+CLXwueLrqkfDq9WZ+Ns8Q1crcpDZn0JsnVlyJBYhppC3KgtVCRDXmMl8puqkM80&#10;R/7s57rhYlU+1+a5uMF1RGWLBvZoCzoG/ege8qFXCIN+8bFuRke7DuFgNfzeKgT8Gvi8tYow8Pq1&#10;XKs1IBBpRECsCyIG+NotCHbaYfY2IL/6Oi7mncaFovO4UnmNZcnhexTiSl0RLnLddFqClrLMQhaI&#10;hf2xwis4VXwNVyoyUWmoQDDhwuRcF9Y3+rCxmuScIoiV+RDnGwH091uR6LJgeCqK8aUuDE7HMDQe&#10;wshEGOPMC1kwMhpUiv2RAS/nEqKbcqFP/uiWH127nJxXBDA4yOune5AYDKOkqQjl9mo0d7WiLtqM&#10;8jYt18g10LTVo8pehQanBmZ3LYJhA7q7W9HJ9guLUrZNp+B11sHj1MLhqIXNoYFV3MYIYSCuoN31&#10;aHXW81g9XK11cNvTcNm0cNq18HrFdYwodsVKo5n1aUY7y9nT5UZPwoGeDodyG5RMCmHgRmfKic4e&#10;UT63opd9pTtiRhfrf6iL13S0oFt+5OU79Q/FMSB9diAGi4tr+5p85JTcQElNLjwhMzqTTkUYxMIm&#10;REPNhBGRgAGxoBGJqJAQJvTExZOIC8M9bZgcCGJqOMR5F9frHi0yS87jatFZFFTfhEZfiEjUyjla&#10;iO3jRc+gG72TbUiMORDrbUEoaUKgm+i1wCdWBuxbbd1mONr57p0mdA7wfLZVnGPAxXp0tunh8BuQ&#10;X3EdNY3FqNIVoUSTg+rGEtQ0lcHkaYK+tR4tfjM8cRfMvmaYWH86cUHD9mhjfbk6bNC1ipWAGaFu&#10;J6I9bsR7PYiwHoWU8bOe7Wwf+QNdLH1a9vJOjj1P3Axfh/yJb0Ow24EQ+5Kf9e2KNMMVNMDG8w0t&#10;ldCbWBb5e52wsu2dHp0KPNzOduvqblOEgVhyDA8FIbFcB/p9iiwYkW2mAxxzfQM+tj3f11ev/vSP&#10;EoF2sSp4RxAIWRBkv4xwjAk5IHnBQfIgTESIAMsf4rF4wspzTXD7G9AW1CtST1wSiQWQK0i5469X&#10;FjmJXiHbON4HWf89TmWtoywzxP++rRJN7MtCGFjkvfn+8te8kAStfK7Fr4OFZVeEQahRuSgSosCd&#10;tMHVaUWw3wNrvBk19kqUtZQpF1821r+B/SvHWIrPyq+rWL3imui4BD2uyMWxynwV0/Tjshx8UpmD&#10;Y5QTR0uz8UnBTXxamKGCs58R4qCyAGeqi3CiqkB5EznCe5zSZCHbzD7C59RxyywSTAAA//RJREFU&#10;vOoJI8dxk6UcRou0Vzm0hjJUNZahtKFEEQYGcxla7eUcn5VodVWjxa1RpFGDowrVtnKUW8tRZmOe&#10;47nO1whjxAJbB/tXpwfOdhecMQdcUTtluJ19xqHiUAQpx0PsbwHWrbhm8qZc8PR58Ier+lxc0+Uo&#10;ZDTmocBSihoOpkZWppEfgWbCzI7ppADw8iYeVlZAOi47S5Sdx8/BLcEsappLkVN1E9kUrNkUrDfr&#10;CtJ/pNdIFOnMNGoycaE2W7kmutSQ+849kbkU2WzcLEsZspjPNBUj08iPhaEQ2cYi5HNfMV+40lmL&#10;WnZ0HQW6kZ3TGWtCvK8V/ZNBTCy2Y2Y5gVlJZyNcSAYoGNowOuDEcK+dwsiKoaSQBe8RBhQmQ11p&#10;wmBA0O1Ff7dfYYADZqCzNW2R0Cmkwzvskw8jvJciC/YgBIJYFuyTBbNCGAz6sDzCD8ZoCMvDAczw&#10;2DQ79jw/BLcm43i01IunK314utyLJ4KVFJ6s9eMRsTPXiZWxUNpKgefP9/kwQ0E8xYYVK4OpWCum&#10;4g7Md3qxnAphnROEW/yIbAtZsNTPhXmKgz0Eo7USBdosZOnycb2xENf4gUmTBQT37ePaHq7rCnCj&#10;QZT33BYrg/o8pcS/KfnaXH7os3BJ/GCV8cO6Rxhcr8lm++chvyYHZZo8GM0aCgp+BETwT/VQAHch&#10;PBCBhR2zxqlDoakKmRSgN/XFfGbRniskeV4+MnSFnDjwmewvmew3GRS8N0suIbv8KrTNJRQSHiyx&#10;rh7encKbJ/N4uDOCufEgF1jNCHMyEArUIxjSp02e2Gf9rDN7uxP1fgsKbXpcN2hxrq4Cn1YU4aOS&#10;PHxYzAFdko1PObDFHY/48D9Teh1nxC0Rj50sysfxosJ3KCZKi3C8jCgv5H0KcIRC4qOybHxQeoAw&#10;KLyKv3Ii8XHZDR6/iY9Lr+HPeeeVhcGfcj7DX/PO4a+5Z/HX7M/wYc55fJRzCR8Qf8m5jL/kXsNf&#10;xMVRQQb+SGHzL3nXiWv4Y74QD9fxESdeR0qussyXcbyEUOklHC2+jE+KruCDoqvqvD8W3sAfCjKJ&#10;LPwL078UZfFds5TyXxT9n+wp/MXKQPIf8BlCCgihcLq6EBfqy3GSQk3Okf1/zLyIf8m4gD9mSTnT&#10;pIElGsDirS3kOZw4oq3Dkbp6nDfV4ayxFqd0lTipLcNJTRnOML2sq0ahvRnWXvG3OQDvYA/c3R1s&#10;H/aNsA9Gv5uC0o7aVjNqrIY0HM3QuMwUes2UA0aUO8SKgHm3SaVlLqOKZ1AqFgZCGDBfxf21nhbo&#10;/Hblf/MdYRCErTOCprAHVQ4T+6EOuc31yCGyjPXINjWggPeoCbtgTMXhmepHYG4YvqkB+Cf74B9P&#10;wTOchIMT9JbOAEzxNoTbrPimJB93tBVw+m3Qe62o91hQR5RYOAFt1qKKZakJtqI6yH7IMuh72qFN&#10;xpDvc+CCsSFNGNSU4mxdJQpdFuiSUViGe2Ho64QmHkRBWysybM24bNLjYrMeVyxGZDhtuOm04iLz&#10;n9bV4KOqMnwkFjP1NTiur8VBwuDThioc12lU+kkd93FifqKxHFccepS0e1DXH0fTaBcMRFVnCJlu&#10;My6w3KfY/sc0JThSVcQPYJEiDo5ry3Gc5VQup4ijvOenuhocE0KCOG6oU3EfptdX0Mz6OV2dwz7E&#10;cVWdi3PaQlzkx+4CP3abV98RBt/cX8TXAiECRCm/p5gXwkDIA9n/1d3FA1hI4046lWvfEgaCB3t4&#10;uKQgiqAfHu9ZGjD9/vEaIZYFzD8SwmAtrUTaIwxE4ZNWFIkyfwGf8zlv7szjxa0pPN+awqudmfS+&#10;2/MKkn+9O0fI9iK+vJdWEAmBIOnnd5bxdGsOX9wTYmGd+wWizE//haoIgt093Jbnpe/xzUOW8ckt&#10;1olYLmzwPQlRgPH6L4VsEFLgziqfyfsQkn99e0WlX/LYV3zel3fFakPKkf6L9ktRthGSfiX3fSgK&#10;8bSVhCjrvnu8g++e7ODbx7d4bOs9yLlp5Z7gu8fbb/GNnM/7iOWE3P9zeT8hLEQpLyTGrvxhu79P&#10;lGZCnIilRVrh/ZWQCLz2K95XXENJKu6Zvn26C3Hd9MUjIQd430d3ePwO77/L++zgzT35e5i4wzzx&#10;xb3b+OL+bdbNLutii9jksU28ur2uXFW9lnuI9YNYXkiZxEpDwPyrneW9+mNd3RfyQOpY3FZJ3QmR&#10;IErItPWHen+W/3uW9Ue++09sp5+f7+AnUfrzuOBbUViyDb7htdKO37F+vpV65n459i3v9y3b5Du1&#10;nW5jpdhk/vunrGOxXpE8n/Uj6+JHtk36PHGhJeWR91jH402J4bGAB2vzeLy1rGJ3iG/1nZVFrMxN&#10;Y2NpAWuL81hdEIV9Wlm/upC2NJg88Oe+KOiVn37lZmdMudyRv+UlVfnBMW4LxjHAdKB/DP19owoD&#10;/SPcl/bRPzw4jEkJ+Mp77wfVnp+WP/jTBMH8zJRSysu+2ckJpRyfGhvj+ZPqb/9pXjchZRkWRf+o&#10;IgZGWZ4R5oUEmOE5EhB7ZF9BnxL0E30YPoi+Poz09SuMDQ5iakT+gB/D7Lgo1VmemWmszc0Q01id&#10;lfwstleWVCD1LdbTJsu6szyP++vLeHhrVcUwEaX6I6ZCxjzeXsfT3Q28uLuNF7dv4entDTzd2YCK&#10;byJubIj08VsqXonEIxHI3/Hipkz69ZccO19xvH3JPqQg/Z7pV09kv4DjiviW/eqHF6KI38WPL3bS&#10;eLmLn17exs9KMc/0FVMB8z/y3J8IOfaLOuf3+In3Evws56lUsE3ssC9v4xfmf+GxX94e4/nP2Mef&#10;SV8nnm0p/PRsk/2e6dNNygL2ZcrVH55Kn2ffFnn7ZGNvm3KX+PH5ZhpyLe/z4zMel3OI7+V8yuSv&#10;76+wj4vSnXkhdcWiS1lhyf2ZPhTLL9mffsZ3SqanZbjId3neD082KfMFcl/ZZrkEe+f+8HiF5y/j&#10;h4eCFT5Xtlc4xvjNEcU/IcSw2uY3SQhlKb88S/Ct4G0Z5J58N3kPbqefw3eRbwvP+YapEBBvKN9f&#10;bs8iwm/sYWSBQFwSDXDe2hltQdRnwMEYBvs4TAF5EIcpMg9TeO5jXzH6Pg5Tou7joOL1faXs+zhI&#10;ELyv3P2tMnjf9dC7fYcplt/HYQrpg/itojuN3yrKf4/3leoHt/8RfksQPDmA94/9IxwgD97DYc/7&#10;b4HfvvdBwuC3x/6rhMFhOKztDuJgu/8zvN+HBO9Igvfxrn8e7LOCw/r1YeNAxshd4s4BqH2HjLPD&#10;xuNh2OE43sfu3rjexz5ZsI//9x5h8P86ewYJrkNiw12IDHYiNpJEaKADIc7hhTAQsiA+KoQB88Nx&#10;tAthwH2do53onuxB/2w/BuYGMDA/iD7mUzN9GGRebTPfN8Pjs8PonRjkNSl0jQ/iAcfs0uIo2jts&#10;CEZNysLA4dcr3+veeAv83C8uV0S5We+qxUc3j3GdfAlX6guQ3VSB6zVc35dnIYfz/4LGUuToC4ki&#10;XK3IIDJ5LEMF45T0piZX6ROuVWfjuiaHeYH8rJiFyzz3ek0eMjV50Ni0cHU4EEl50DnQhkSvXSnj&#10;E8lmdHQ0IhatQzikQSgg0CIgLocEASLUmHZFFDEqH+hS7ua2emRWXsPFgrO4WXMD12sz1J+5ElPh&#10;Jst8qa5IKQfPVOfhbE0+LvJdJP7jpdpc5BrLUcPy2P3NGJ9OYmGxGwtzcc6ziPkw1hdCGO63oDtp&#10;wOCwC+OzUfSPh5Aa9mJwxK9IgpExnjMiZIAX/Sk3+ntd6OtxorfTjmTcgi7Wc2+iFf09XnR3+zA6&#10;2YX2/iCKGgtRbCmDIWFFlV+HImc1isX3uLdBEQZN4lrcWQO3rx4dSRs6k62IiHLfq0dIrAw8OrS5&#10;G+B0alUMAzvbz+Zm3lMPhyihedzt1sHjbFDwOhrgk3wr67GtEcGAkXVqRCAsil8LwhEzOtvF5VAr&#10;OkJmxELNSHY60CkuidhOqSE/+kQxL65wwmakIiZMsO8MJB0YENfg4+0IJ91KsV7VXInsyizcKLqK&#10;Ata9+HLv5Lsnu1zoEKuWYJooCPubEOL7hPk+7SxHMm5FP7+faXfjXs5FI5iaSsDKd8ytkGCwF3GN&#10;kMCw5bU5cLr1rG+/+oM+NeBGaqwNHQPiVop1PeBEoq8V7QOtCPW2wNdthqfTiNaoDkH2t9SYH8k+&#10;JzzeOphbyuENmtBs16Kg/CZKa3JR3VCMer5Hg6VGKXsbrPVo8ZnR7GlGk6sJrTEHzKwnrVgaBJuh&#10;l/Zg2fXOOtTZauBj3XWPxdE5FEKAdWbnOxrsNYokcPL9/e1W9mG7cgUV4vFQwqE8cXT0+dGe8itX&#10;UYIY6yLewzlFvw/hDjt8bCc/IaRQY3MpdE3F0BtKYDSVw9JSDXurFh6WpavLqawLUr0eRRZMjEUx&#10;Nh7F5FQ7hkfDijCwujWKKAh32RDrsiPSwbYhhAwQckDS/W0hCXyhtBXCviVCMCpEgZFgW8aN7Eey&#10;rwm+oI7QK2ugUMSAWIcZkXizgvTl1AD7AvvV4FgYPcz7eX+jjXVtLoPeWolmlxbWQCNa2Sec7JsO&#10;9jUhC+yEeY8wsIUNaAk3qSDIHpa9tcMCE+WDi+/i6WlFa8KCFpbHEmuGs9uBlg4rymzVuKLJUh5R&#10;zkvQY/bN02JtVFNI+VCA48xLAGQhDI6UZODjgus4XpKFC5pinKnIw2nihBAMFTl7hEEWTlZn4qo+&#10;D7nmEhQLcWAtR4NYSrBPKYLHXK7cWNUYylHOflSiK4PRXIpWaymsLSWwWMtgtlfAzLYwccwb+T4G&#10;1q/8+G+lfHax/QODYURH4ogPxRBOBRHq8iKU9LC/sG9w7MXZ/6OUpxHKn0i/G7Eh7h8LIjoRThMG&#10;4pLoSh0LSmQbClQcgwZWsIEP2ScMrByYVqZGn46d26ysDDpGwhw8Hla+CbWWCuSy8nLq85CtK1Km&#10;ZlfF1Ux1Fs5VZaRRTfAcCX58sT4HFxtycFliKDRLPINyhWxFGpQowiBDrA+axAyMH5w94qDEWoFK&#10;8dFkL0eztxaBrhakJoOYFLJgJYm5pYSyMpjivvHRtJXBcKoVQ902DEr8gH3CIGnHcNKJYQqdIREq&#10;XR5FGPQl9+EhKMAoqPcJg4GEwKIwqNCi3BDtEwVj3a2YoHCf6fdgbsBLtGGuv00RBkIWrI1HsMrB&#10;NSdEQq8bi9y/M5PA0/UBvLo1ghcbg3i62qcsCx6t93Hx34fdxS6sTkYww3tNKwKiDZMs87jEMYjb&#10;VSyDCSENOtxY6A1ibbQDG9Nd2FxIYX2pH3OzSXRRQDSYStg+GchoyMM1fQGu7VkXXNEJ8hXShEFB&#10;mizQFb5HGOTz2kJk64uRxfbN0IoFAPtNJT/0/OBLqvxi8UOfU5WNAn7UNfXFMNnq4Qpa4aZAbAm2&#10;oNZeh3x9KScBubhWy49+UxkKbLXINompXwEu875XxUKFz87kM7PZn/Lr+TFm2bPKryCbqGkqRKi9&#10;BdPT7bgj9fZgGo925U+7CHo7+MHyiQniHmEgTCbb0EPh2OQzosSiwdWGMpzVlOB4ZSE+KStQFgaf&#10;lOVz4ObjRGUeTnEAnyrLwAl+oD7NvwKJbH7iMMKgjCgv5HUFOMprPynPxYelYhFwU7kj+kvxDeK6&#10;ClB8gnV1moLlJCc9R8qu4aOiS/io8CI+LryAj/LP4cOcs+8Ig+xL+Ev2Zfw55yr+nHsdf8q/gT/m&#10;3cAfcq8RV5m/ir8WXsPHQhgUXcFR3usYJ2YyOTvOD+BRpp8UXcYHhVcg7pCEMPiXwkzlkuiPRTn4&#10;oFiCTOXgGMsrBIkQB0IWvE8YCIQkEDdF4rroTyyTkAX/mnHhLWEgVgbN4TbcunsPVy0t+ESjxZFa&#10;QluHc+Z6fGbU4pSuCse1Zerv+dPExYZq5Nua0dKbgG90AG0DPXB0tVPGhH9HGFRbDWmIAt9hRJXT&#10;gEqHAWXcVhBiwG1ClcuECgl+zO1y7q9gKuTCO8LABWPES1nmgzURgr0zwu02aNwU/K1GFFubKF/0&#10;lDe1HAdVuNpYjRyrHpWBVjR2h2EbSsI10gXPWA/aCCEMXJyg23nMGKVQtenxf7t2CXONtWj221Dv&#10;NivCoMFrVYRBnrEWFeKaKOREQ9wPfXcUxr5ONBGFfhfOGeqVS6K3hIG7BY09cdjH+mEa7EZtRwh5&#10;bhsuN+txpqEGJ2oreX41zui1OC2uf+o1rPsKfCwWM0yP1tfgmK5WuQoS0uATbTmO1FfhU9b9MV01&#10;juvZJvoKfKovwxlTDbL8FlR1BWEY64Jlqg/6gU6URj24yXo821iDo9VCFrCfVxfjBO91ivc5patR&#10;7o3EYuGogPs+1WsUYTC8uozxlXmUOHS4yMn2qapMRRic5/i+ZqjATT7zhrESOzcvviUMvr6XJgIU&#10;YfBQFO0r+PLu0luIIv7VzixeE/vpm905fHFngcfT1355d4Hb8/iS+OouU+KL23LeDF7emiZmKGtn&#10;8XKLeQXZz+0DeLUzp5Q5L3juc17zgnnZlv2ixP9C3E4wFaXP53zmPmnwJcstBMMXUg6mStFFiOWB&#10;KIoU9pRcQiJ8/UD2rTPdU/zfWcGrXd779hLfQcgCITtW9wiNDfz45BZ+eJzG94+2lIJZ8P1e+u0D&#10;STe5LWBeFNR8znf3VvEDny3Ksm9FccVnigJaKawfpYkCUcSJYk0Ufd+Lgu3pVhryzH2IslKez/NF&#10;OZ5WkG/j56c7Cj8RP/Kct+6Z1Hut8l1WWP9sv+1F1u8CMa/yr3dYf+pdl9lOK+o8yQukDoRIEUXh&#10;a14rCk+57398/RQvb/Mdnt7BN4+FENhQEGsAid/w5Z1Ntjuff5/leLDDvnSL2/LeorjnOWJJIEQA&#10;028fbPK5LCPxnZASD29BYl0IUSDEgbiV+u7pLu8rVgdinbGGL+6LNcIqnrPsaesPeT+2Hc//kvh8&#10;J91+L7cX8IqQdxLSRlIhDH5kfQl+ECsFqbdnu3vtKcQLy8rni5spsR6ROBTi3uiH5/dYn7ss1xbr&#10;TIiLTR4Ta4llPLm1hOe7Gyqw6vbiHLYWZxW2l+exvbSAnfUVbK+uYH1xAbfWVrHJ/M7GOvev4hbz&#10;qwsLWJyZVYr5fZc/Qhgo3/tCEuz53h/oG0672RFCoF+IgTH09Y2gn5B0P9/bPYBUTz/PG8ZQ/xAm&#10;RsaxMDXDedgQZicmMDM+hpX5OQUhChZnpzE3NYnpiTFMjY4ozE2Oq0C0CjPTWJ6ZSrugmpFYFpNY&#10;24MEnH20s8m5zix2VxZxe3UJd9eWcW9jBU/EmmRXgoqLuxoJ/p3Gm4d38OWT+8pVk7hx+v6FuHR6&#10;QNzHt89Yz0/F5dRdpuIK6iF+ef0Yv7x6xPQBfn19n7hL3DmAu/g78W9v7uI/3txT+Hfm/11S7j+4&#10;79/eiIXJLn55sbOnhN/G35j/9eU2/v5yS+HXl5t7uIVfX2xy3/62gMdfMX2xgb8Tv748iIPnCfb2&#10;8x5/+4fYUqk65/lvj8n9/34wZXn28atc90yuSd9fyrOPvz1fxy/P1vHvn2/znflucu0rvhvxH9z3&#10;H5/vqPzfXqyr8+X9fuF9fn4qSnb5w594sIzvhCQmxJJMSGOR728o/7+6x2NK8b6iFPCivBcLgYPY&#10;V/gLafAdZae4oUu7lJN8OhWXdC9vzeEF5f/PQnxQ1v3I/T+KvBV5fY9jmc97uTGF1/wOfMvt73m/&#10;H/hMIRrSdZfGL8TPT/kMKedtfo92+b3YmFB4QTxfH8fzNabMv+I35/nGJPfx+OYk4pwTHEYWCIQw&#10;EOVQVFxt/G9EGAjeV5Lu46Ay9X2F6z4OkgMH8Vtrgv85wkAUxvtBjdPK48OUyu/jMMX0QaSV2WlF&#10;90EF+D/DYYr1gzhc2f8+nryzElBK/8PO+V+Pw8r3X8Fv3/1/HWEgOKwN9nFY+x3Eu77wz/F+HxIc&#10;ThYI0v3zsH57sG/v47AxIOPjfylhcNh+GcP/iDB4nyw4SBj8T5+dRpRrkkAqTkQRHe5EZLAdYSEM&#10;BuKIDMW5TywNJI0rsiCxh+RYEr1Tveif68fQwpAiCHome/aIgj51rI9rgMGZYaQmBtE91sf13W08&#10;5HxKlLlx+bs5bITTr1eBSz0RcQ9tQ0i8UHS2IpB0oqSpGB/dOKa8SlziujerqQLZXHdnVOchW8N1&#10;Pdf4srbP0RWgxCgBgktR3FjIY1m4XnkDN+Tn07ocnpODjNos3OT6/4b45NZmIlObzfPL0OTRwS9/&#10;mQ/6kRwUskCCw5sR72hCLK5HOKJFKKhBUNwRBWoRC+sRDTchHGpCkGlArAqizXAEm1SQVnfCDq1D&#10;gxvVN3GDz8s3FuMay3CB2xKH83pTCS7rSnC6Kgef1eThrCYPl+uLlOXB9bpclNtrVAyFjm43FhZ6&#10;MDsVw/SYD+sLUdxaimK4x4i+ZBMmRl2YnYugb9CJ1LAHo5MRjAwHFIYGvJxredJkAdHVaUNXworO&#10;dgs6YiaFZIdV/b2f7GrDzMIAIj0+lBiKUWQpgzZsQEFrpYoJmm8tQ623HnVt9Wjy69DkrIHFxbqI&#10;m5WCtaPDzrpoRjhoRMDbCF+bHm53PRwuLVrdWtglMG1bA1w+vfIp7yV8hJwb9jUh1NaIgFuHsLcJ&#10;kYAo7Y2Iy5/9vK+4I4oGm9Nkgd/IPMvNtop3OtQf8vEuJ7q6PejtdCEZtaGf542229FHpNjH2nva&#10;UGWqwKWSK7hYepX9IQM5NTnIr8yE1alHbyqIJL+N4n4o4ufz9yBkgZAGQiB0sRwSBHmwTwINBzFI&#10;yF//GbzfudzPkMk+JijXF6HVa2CfaUV/rw/dCQc6WefdKaYppj129A+4MTDUhu5BFxIDDgS7zWhL&#10;GNhvDAj38JwRL/tSE+qbcqGpz0IoZkMLy1nPNa4QBqXsK41WLbTNVdCa2Q4+CwxuA3TORr5nNTJ5&#10;Tq2zAXUePZyslybWXXAgyHYzIFebw77egDDfI9jbhlCPh8/0wMf+GmRdClEgcSPCrN8o+15UiBS+&#10;R7yL53U4EUm4EOlwI9zuQjjhhJdtFGX9h8R9VJx9i/dMprx8Xx96+vzo6vVyDLWijW3cYq2Bnuv3&#10;0tJL0NTchKm5BEF/I5Ic56mUR5E+EjRZXCSJG6JoUuSAFRH22xgRJ/ZJAoFYGOxbHAhhsI+0pYGk&#10;8pOvEAh6+EMNCIR1iLBeo0Qw2IBIpBGJdhkDZnR3tqgxMjwcZPv42D4BIogYZVEr+7wo2JslHoen&#10;XsVZcYbNcHF8OimvHFGTIgmU5YGQHZQFQhZYo0aY+R56r5Z1Xw87n2Pj86xxI+wxA2wxoyIRbByD&#10;NY4aZFAWnS+7itPFV3CySKyMbuBMWToey6nKHBynnDgmZEBJBo4U3cCpilxcqitV7szOVEkMgzyc&#10;qs7H6dpCogBnanNxvi4bVxokXoJYT5Wzj4jFQC0M9moY+T5Ndg10Vg005mpUGqvQbCqFjePdZMiH&#10;gTBaSjjONbDzfZzivol92dXlgF+IAImvMd2J7qkkOkc7EO8PI9rrR6zHiw62f+dAgP3bh5iQBeJe&#10;asCDjjE/EpRR4RE//nC9MQ/XRHFPYXxZQ0Fdn638NNW21aExZIA5bkFLvAXNISMaKESqKJSaKERC&#10;7Cgd4/xQDQbgiFlQZ6tCoT5ffQAy9hTNlzU5yrLgMw5KheoMClnxjZ6lIuOfb8jGBXl2Yz6uSxwD&#10;cUkkZAGfn0WIaUa2qViRBfvIJfKa8pGvy0KNhQOdHSsx3IaRhQ5MrXRheimBidkoxieCFMBtXLQ6&#10;MNBDgZS0oD+RhlL8K9KgFYP8yImJ1wAHmQowRgHWwwHWw4HWy0EzyHOGOAiUdQLxPmkghIGQBeM9&#10;DkyygoUsmB/yY0HcDw36FHEg6dJIAKtjYUUciFuiOQ6ylZEQ7i/14vXOGL64zcXE9gierPfh4VoK&#10;99d6cXe1h4v+JJanIpiQOAp8xgQF/SgFxDAH+giF0lhMSINWjLU7Mdsrz+jAKjvD6lwP1pb6MDHB&#10;yUN7C2pYx1n88N0Ud0M6IQuKCKaSZ5tdZZsJrsnHT6AIA6biIqhO2rQIWfoS5BnKFXIb2T4NxRww&#10;Bfy4yt8AadyszkUeJwQlHAAlnBwII5wjqMql4CtAHq/JayxDbhMnD7yfxCy4WJuHC7yH4DInFxI3&#10;4Ro/wDeJ3IY8lHJCUc52r+AAqiIa2ddEIE1ORbGz2Y8nd8bwYHsQyzMRpBL8APpqEaWwiYjwoaDx&#10;Sx/mx6SEk5KrLKMEMj5amoNPiI9KxXSoAEcqCnG8qggnqwqVj/XjHOBHCy7jk9xL+FQIg5J8gucI&#10;SgtxrLQAn5bl49OKPBUF/eOybHxYkok/Uyj8SeIWiAuispsqmMlJeb/GElwxluOyoRSf8f1OcVyc&#10;4pg4WXEdJyhwPi26zOdcxhGJsJ5zGR8Qooz/c+41/In415xr+EP2FeIyt6/gg4KrkJgHRwou4mj+&#10;eRwrOI/jhRdwougCjhVdxJFCISSuKGJB3Bf9qSgLfyrJxQfqfSnEWO5TVQU4wVRiFyhLAyENSrKU&#10;i6F90kCIgo8KeH3WpTTk+UJmEH/lcY3LiuXtW7hhseITTS0+2SMLBKeFLGiqxQlRUMsf6Zq0lcHZ&#10;uipkW5pg7IzCPZSCq68bjq4O2BIRypoQzEEvGj2t0DotqLEZUW0zKFTZDagUMkCIAnsjSq16lNr0&#10;qHGboPHwXKY1ruY9mFDLxXh9mxWNgVYYQm6YIm2wxLywdgRg7wzD0h5AE/fpQx408LjG34oiPiPD&#10;WIsr+kpcN9Qgx65Hmd8KfcKH1sFOeEa70xhJwjfUia52PzwBO5/Bj5TfDlPYhSZuC2HQ0Nainl1p&#10;b0KBuQ6VLI8+7oMl1QFLfxKWoR4YB7tRHGrDeUM9TkkMg9oKXNTVoNDVAl0ijBYeb+7rVIRBgceO&#10;a+ZGnNPXKnLhGM/9lDiiKWfdl+NIbSWO1lcr90BH95DOV+NIfSU+qatQ+JTtcZLvdsrIc3WlOMnJ&#10;/FUH67OjDY18L+vsICzT/WgQ10QRF66ynk9oS3G8ln2X1543aHHRJBYk9Tij2leeI9YL1chjuy3v&#10;7nAhMsm2psynrD/HcXyKi4DParJwzVCGQk6MyjhBK3LpcD/v+lvC4PXOHGXgnFLaiyJH8HxzGs82&#10;pghJp9X2iy3BFM+bxmvi851ZfCHEgZAIe/v28fnOjFLgfHF7Dp/znM93F97h9uJbfHF7CV/eSeOr&#10;uytv8eXdZaZ7uCd/nK7i63ureBtH4WHatcU3DyRNK+XlT9Z9/Pg0rYiXP04l/9PzLfxIyJ+v6i/U&#10;vb9pRQl2EKKc+vHxKn56sraHdaWU+lnuwWsESnn1aB0/Pd7EL8Tf+BxJfxbFF8v2A8uU3k6fL/f4&#10;Uf5+VZA8wXPlHuJqSf1d+3D5rSunr+8uKAXYN3cW8R3f/7t78gcu70v8SPz0kM/ewy9815/lPZmq&#10;epAyMP/dnvLty13WMfH59jze3GI77IhlCJ/B+v72/grPkecu85msf+4Xd1Pf3hc3Iatq+1dRrr7c&#10;wd/f3MMXvJ+49REriAcrU/yeJrA23ofvn+yyLuUP/DSR8aO46rm3Tkg9iZJTiI1t5tkmhJwn+9PW&#10;Adss/w6308p7ufaX53fwi7hUEdcpYj3Bc8X64Uum4oJJXC59zf3iHuXL+0JcyF/Uu1DuUHjsh6e7&#10;bMttRU58JcTEnTVVFiF2vn0gpMYWU5aB7/HTszv4gRBrC/Gv/mx7ZQ+rxDoeb63jwcYqdsQH/MKM&#10;isFwd0Ni9ywpiF/4VQkAPT+H9cVFbEjA5411RQpsLi8ppAmDZX4z17C9tqwsDeYmJ5XLnYnRMYyN&#10;jGN0OJ3KX/zD/UMYUUgHnR3pG8CopANDikgYFr/9wxMYGxLwmsERTIxMYGpsApNjY1iYnlbPf7C9&#10;jR0+/6vnT7G7JuUSEmNJEQNDfSku0rqVtcHtWxvYZdnu8N3Ef/1j9Wf+Ol5I8HIhZaQOpa5Zn0Lq&#10;fPNILEnE4mVnzzrlliJ3vhSCh+cqiDsvni/WGMoq5IBlRjroeZqoe317WZF1r3YW8fzWPJ5vzVMW&#10;iWwQMmtZjZOfOW5+frJKMOXY/Nt7+OXRylv87fFv878+kXRZQfK/wdN9rOLvTAVv9/3m+AG8d+3f&#10;eO1bPHuX//XZGo/vb8t5++em8788WSb29/9j/PIefn6L5bf4ifdKY4njaYljaXEPS/j+wQLH2YLa&#10;lvS7B/NvU8G39+eYcvth2qLsnbwWzL/NCyH8lSjmhVymjPhaZIaA8ittBUB5wzpXLuXYZuIa7tWO&#10;kM28p1g03dvEs60FPFiexubkINZGUtiZGea3h/KefeV79g0hWr9inxBC4cnqpMIr5r+6w+cQIqfk&#10;W/NyYxLP1sbwcHEQD+YHcH+unxhgfhD3iQcLQzw2jEdLIwpPlkfwbHVMEQhCJAiinKccRhYIhDDo&#10;jtuUe4V4qBn/exEGhylT38e+4vV9omAf/2sIg8MUym9xiDJaAu0eVFz/Fo/x/IDyW3CY8vygAv4w&#10;pfzBff/z+MeEwevXzxUO7vtvhf2y/mdxsE7e4b9OGPyuPd7Doe34Hg6SAv8MB/vPu+DG/wiHEwbv&#10;9+X3+/9ByPj4DWFwyPg6iMPGpODg+H2fMDiMKNjHPmHw//zsNCJDCQT6YvCnIgj1xxRx4O+LcDvM&#10;NMxjYQQHoggNxJSFQWKkU1kYCGHQNdGjSAIhB7rGu5Dg/q7xbnRzv1ggKMJgaggD44NYWOc8hO02&#10;N96O4QG/CnYaDDerQKTuoAGeqFlZF4jr30i3G+6YFQX6QlyouKF0Cp9xrXuN6/ys+hJkaQpwszIb&#10;l0uu4VLZFVyvvgadBCH165RbkGZfPeoljmZrBepcVah1VqHSWooSUwEKDDnIa8xCoT4LZm89Ogd9&#10;SA75EEmYEU9a0NVrR3uncY8sqEcorEUwVKsQDtWruIaxKI/H5O9ki/rp0N9hhSvWAleHHcagEcWm&#10;CmSyzNmNxcpd8lWuXS5zvX5Rm4tztUIS5ONMdS4u1BXiXE0uLmlycKGKaxuuu3MacuEIGTA2FsHi&#10;bAfmJoJYng5hayGKxXE3emJ1nENZsDDjx+x0QLlNGhrzYWo6xjlXgPMnH+dDbRjs86Cv24nupB2J&#10;dguSQhh0tKAjbkY70cF9iUQrOhJurN6agjfhRJmpDMW2SpS6a5FlKeH6NQfZ5iJo5C/jaLPyh65z&#10;1kBvr+I6VY9Yp0MFuI2xrWLRFoT8BgR8TWhr08Elf6176tJoq4OL9/B4G+DjdcFAE8JscyGxRTkf&#10;9jaqwMmdEYv6q1+QEP/9rNMY9wthkIyw/DEby92qfObXNhWisj4Hdq4DO+IsR8SO/qAZIzE7+joc&#10;6O71wsH7ZbHuL1TdxM3GQlxieqPyJkq1BWw7J4b6w0jyfkIYKELd34SokAZ7ZRK3RGJ9EI9ZlJ/9&#10;/kGu08MGXC+7issVN3Gp/DqytXlo9jcj1O1FR48f/QNh9HZ5kWQZOtkfhDTo7GyBBGIWK492cY/j&#10;1SKc4Hum7Ah3t6CtXQJ+N7EfSrBnEwzWEhhbSqFtKoaF61utoRxldfnI4zNrjOWoNlagnGtgvacR&#10;tXbWc6cH7m4fxwb7Vcll9rsilNiqUc961oWMqLBW4VrldeSyvjSt1Whw1cLFfhEf4djudcPFd7L7&#10;9HCyTYSsa+/1IMK2jYtFQbsDXtZrKGIjWhEI2RBkPpHyqnO9rDtpjwjfNdHjUWROR9KF3v4ABocj&#10;GB6JYWAwrFwSdXB8h1ket0sLi6kUdbWZKC29iGZTCftLHazsWxIDJNol5EUL68iqftYVgkAIA3FD&#10;JISBpPuxDPatDlT8AtZtKGaAP9IAb6hOIRjRIRLjPaONSHQ0IxZpVMGxk+3N6E1YMNTr4LrDxzVL&#10;CGOjESS7HIowSHQ5eR8TWj0NsBOtrB+xyGhlH3cEjLCLSyLKGpE5+/ENhCzQuzUqZkEdZY78kN7o&#10;r4cp3IimQD0M/joYfbWUT1pYI02wsbzGYCM0jhrk6vKQSfkgnlduUEZcJ65QNpylnDgpsQnKslRs&#10;1E+JE2XZOFGejbNihVAlsiQf5+pKcKGhjGkxzjeIR49cypssZOjzUWIuRQ3HtcS0EBdLYjHRaNOg&#10;gagxVaGssQxGjierkAX1mdATjU15sLRWsk/o0dZhQVunFd6uVn4XPIiyrjon2vkNiCMxGEG8L4B4&#10;j4/wIsFxl0i1oYPnxVi3USI24ELHqBfRES+a2b5/kD/4b+hycUWbqQiD63VZyDcWocqpUUGPzRx0&#10;toQNjcxXWstRbCxEPYWSt9eFOAVjZCgAC4VkTUsF8vmCWRIgl53/igjZmmycO0gY1GTgLDvaWVbG&#10;PmFwvoECl8+/1JiHy035uGoowHWxLjAXI5sDL6elDLmWMuSwY0qMhWxDIQV6Dq5VXUEBK8fQpkE4&#10;xY4yG8fEShcmlzoxMRvDKIX10HAbBvocHOxWpPhBSXWYKZDM6Gcl9rNDD3LgDSRbFfqTPK/TyY7o&#10;2PO71pomDNgJR7r3YxjY0i6JOCD2MbxnXTDR60xbAAx6sUjhvzgc2CMN0oSBbCuXRCNBFcRYYhps&#10;TsbxdGuIC6AZYpqLllE8VpYFvbiz1o3d1S5sLSawOBXGCN9R3CoNS5k5CAcoCIe5mBij0ByngBuT&#10;mAapAFYnElid7oIiDJb7MTIa5eAzoJJ1nCYM8nBNV4hr+iIi7QoojWJc38ONPdzcQwaRpWdbNJUj&#10;v7kSBc1VRDUKjJXIZYfNauD5tQW4xgFytSILNyuEJMhBbnkWMkszcYMD5VppBq5XyN8CBTyfbdlY&#10;wWeU4pK2EKcrs3Cqgn2jOkuVRdwUZXLCka3nJKGpSA2YBgqkRk4smtn3WgP84HEA/JYwGOA7RzHQ&#10;ZUYkUItouJ6TBh0FUyO8nCAY3FpkarJwlhOV48Vpn/0fl4iSPxcfEB+W5uGTsjwcLZO/7rPU4P60&#10;6CqOFvJ8nneyvIADvZADXiwLCnCsLO2n7EhFLj6hAFCWBbzvHwuu4l/zL+PPvPZDCUhcxWcK8WKu&#10;QnarFtn2Wlw3leMKJySXdQW4zLFyqTYHZ6sycLr0Bo7zeUfzr6pYBh+ov/z3CIPsq/hD1mXiEv6Y&#10;cxl/zb+CTwqvvCUMjhecx4nCCzjJiYsQB58WXsLHBVfwIcvzVxXzQNwk5fB98/BxaS6OseyKMBB/&#10;a6XZ6TgEhOSFNBCS4K8SRyH/etq6YI8wEBJDiAI5VuUwY2J1GWVeHz6qqsHHBwgDiWEg/uyPN6YV&#10;yicaqnFCW4lTxGd11bjRrEdDPAR7qgsOwtmbhLOrA/ZEFBYJeOx3QuexKdKg1tGManuaMKh2UNY4&#10;mRdrAnujgkYsCSRewQHUEfViXeC18l6tMARdFP4emKNtsLb7KdNCytLA2hmGrTsKa1cExo4ANIFW&#10;FDqMyDLXIcOkRVZLgyINKv1WGLtCsHRHYGFq7Q5zkuPE/zkvC6/YL5pCrTBF3LBEPXyOE0bepyng&#10;oNx0oJLlLm7RoabNBmMyDMdID1rH+tAy3AtdbweKAm5cMjWybqpwpq6K/aMBRR4rauN+GHi8qadd&#10;EQZFvlbctBlx0ViPM3qNsjA4xvqUWAKf1JTj03qxHKjFMZ1GWRN8In//62uUq6Ajyg0RzyOOiMVH&#10;I9FUqQiDU4ZKXHM2oSzRBj0XFUIW2KYHYBrrQV1PFIVBhyINrlkbkek0IafNihzWa4bbgqs2A842&#10;1+OsgR/UzjhmN1YR6G/HydqbijA4oxGSOAOnxMyXE8B8uwa1nKA2drqg5STyOfuaLIAEaQuANBmw&#10;D9lWFgHy5/+2EAppqwLBl4Lbc/jq9rzC/vaXsn1nAV/fmcc3Er9A/tS/t4xv76/iG0IUgF+K8of7&#10;RPkjimnBd/t4sPIbfK0IAyESllReIPf59oH8wSoKYDmPeUJcT0gcBHGnIX+i7kP9nSqK+ierCj88&#10;ThMCihR4vJzGE1HGrTMVEkAUk6v49ekafuH2L4+5T0gEPuMHUaRLOfle6ZgOK9xO4wfix3sr+Inn&#10;/SREwWMhCoRkEHJAnsX7iuJTpdxmWX+U8gtBoOpylpCU2J3Ft6zL71mP37M+v7/LlOf9cH9JleMn&#10;vuvP8p58puR/UgRG+j0lrsTfxD0Jy63IhEfrinT45jbvwzr/SQgNllPwq5AaQjqIUpb4ieX5ke8l&#10;5ZL7y3v/+mwT//b6Nn59dRs/PhMF8SburUyjL+aFnWOhqaoY4xzDEmPgZx7/2/Nd5U5prr8D0+zD&#10;X9xZVfv+/nxbletvz+SP7l38+vwW9zMvx17s4j/kb/GXcv0t/PvrOzznNn55tgtxRzTTF8dghx93&#10;+dzN2RFsL/C7szmPxbEU1rnd4bXh/toMXt8W10W38PUDIRluc3sdL7ZX8Ib7HyxP4enGAp6Lu6Cl&#10;WdxdnMbtuQk8Wp3DQ2J3YQrb85O8zwLuErsrC9hYEB/zK1ianlTYWlrA+vwsdtaWsLO+hO21RSzP&#10;TalAs4vT04owWF+Yx5O7d7C1sqyIhPmJCWxKAOhVOX8J81PjnBO1I+jjgsUpPm3bEY9G4XO3QXz7&#10;j4kLoP5BrPHaTRWsdg6rs5NYmZ7C0tQU1ubmcXtjA8szM1iZncWdrS3c27mF2clx9CY7EQ9y7jM5&#10;hjt7gWzvbyziq6d38QXr4y7z6/NTCHldaGk2oLmxgQs/LlJS3ejvSWCwN4GJwS4VxPZrscZ4egvi&#10;2kX+4P6JfesXto1Y0IjFjQQ+F3dPouQVIuabB2nrHeUOjPhGiD32TbHyUW5yeL1SLj8UCxJREkus&#10;kWW83l1gG83hxc6csh55Qby6LW7CxGJI7iNjR8aNQPopU5ZJtn/hOFWKd45hwc97+OnRQbAvy/5H&#10;S+znaeJAgdt/E4W9Uv7LeE9DkQay7yAe8zwhHw5c+4vCIu/NMbj3LFUeKRfHd5q42Csby/jz4yWF&#10;NFHwDoeRBP8MadIgTRS8IwzSRIECy/XDQyEHREYJ+Sck4EIalCMK9/aswJi+2aWc35liOqvcvT1Z&#10;n8DjtUmOFfkGzCkyWfDFHVH8L+INIfnPd5fwZkcsz+bwbGsGT3j+C/k+UMY831nEFr9jy6O9WBzq&#10;wfrkEO4szmB7bhJrEyMczz2cs/diiv1uYbgPtxeElF7kM+c5Fqc4Ntl/iQcc78vD3dgc78PWeC/T&#10;bmxN9mBnKqVwZ6Yf9+eHFB4ujig8XuZcfnkMT1Ym8HSVYCr5fci+JyvjCHNucxhZIFAWBlyDpJJO&#10;tEcs2Nn5fQyDg4rHw3CYEvN9guB9vK8kfV+h+j4OKl/fJwr2cThh8FuF72+VwaI0TuOgIvl9HFRE&#10;7+O3CmzZfoeDiu99vK84fx+HKeP/axCiYB//Le53OBnwP3f8n+GF4ECd/LN6+/8WYfDkIH7TFw7H&#10;Y8GB/nM4SXAQvyUMDvbh/b5+7z0IOfA+3pIFAo6nf4bbHIP7ODguD47dg4SBAsf4P8I7wuAUYsMJ&#10;ZU0Q6IsosqCtJwRPL7Gf7uXbmEZ4XnwogcRYF5LjPSr4cWK0Cx2c78v+6EA780l0jnXzeDe6Kef6&#10;JgYwTln5gHW3sz6FuYl25b+8U9yeRE1wBxrhDonC1KIsDHzikijlg6u9FUWGUtzk+jaLa91zNdlq&#10;bXutOgf5XPsX60tRxDV+QWMhKlvKYI82oS1hgi9pgbvdCFtYBythjzXB0WGEvb0J1lgjzJEGNIfq&#10;0BKsR6zHrnzhR3ldjOd09VjRnpC/xIUsqFNkQShSj2C4nmkDonEDolEDIkIYtFsQTzoQIYJdLvi6&#10;PbB3OFDVWofrWq7Ha3JxraFIQbwe3DCIG91inKzIxLHSmzhdmaNcE0ncRXFJIjEOLhSdQ421DB0p&#10;NxbnEliYinDOFcSt5QSWJ3wYThox2mvG5FArJoadGB12YXSkDSNjfowM+zC6F6tgKOXBQK8bqS5R&#10;WqdJAiENEgnmifYOy15q4/u6FGHgjFpRZk4TBkIWXDcW4GJ9Jq7pc1Du5tw4YkStS6PcROkcNWhy&#10;1qYVzO125ateLAKCAQP8exYEXq+QBmnCwN2WJgu8QhawrSORZkTDzYiEjMqVkbgDEtc/oi9TpEGo&#10;GR0xUdQTYTM6Ii1IxuxIxFvZFhYYbNW4VnAWF7NOKjdAbX4zImE7+sI2DMYdfP8AegbDaOG98k1l&#10;yGguwTmuHy9UZ6DYWAYD2yjZ7WMdBdEj1gl8dnvIhIivCeE2tj0RERIjYmb92fhMlq/Pha7BNhXw&#10;N7epSP3EfJl9UuvWw53wIJT0or3bj0SnB/GIBINm3UasykJC3jEWMCrdYID10mwsgj/UhO6BNnT2&#10;u+Fv5ziINCKctCI5wHt1mNWf9kauc9v7/PCyjv281ijKa9ZHYqwdTSxfhbkCdta9J+VHI8tfxvML&#10;bVXIt1bgIt83z1yKAo6NSnctatxaVNoroWEbatmezfI3PJ9Ra6tAbXORCnhs8WgR6xa3SV5lORAW&#10;6wGus6XOg6EW+PzNCATMHBs2eCTehLijYhtFxH0R61DcEkWkP7CscZZLgW3akXCqoMcSr0BiGAwx&#10;FRnQn2pTMSnc7CN29ikjy9rqrUNYlNPxZoTZR72sp31CYD9ewcF0/5gQCoJIO49FdWgL1vJaLSLx&#10;RpZBxq0eXUnWHeVBJ8dxSuLR9nIcsU0nhwMYHQpyLIWVXOoX+dTt4n1bVDDn1jYdbKx7ifFgZx9p&#10;ZT9vYV82B3SKJGj01Co0sew6jwbmcKMiC6ptZdB5tWggJG3y1sLgrkYTIcRBC89zcFw6WG4JCCw/&#10;1Df6m1Dv0aO6VYsKmwZ5pmpcaijDqcpcnKkpIPJxvEwsD3IpS3L23BcV4Ly2GOfr2M+1RThbW0Bw&#10;P/v7+SrKTM1NZNZmoFCXi/LGfNSaSlFvqSSqFfkkcQxMhiK0csybGrLQVJ8FQ1Me7K2VbGeOZ/ZP&#10;IQ087eyXEtOiy4lYnw+JwSCSgyF0DQSJALrFsiQlhIEbHb3sA71s/xQxwPwQ+3mPDRqOnz9k8WEZ&#10;LMi1+mwKv5uKMMhpykcZhY9WzDooICztLahnvthUhOLmQtSxc7q6KXBHQwhQ0Ona6jiYi5DdkIOb&#10;9Tm4os1RpmjnarJwVggDvryQBZ8psoD763Jwjuee0x1AA/fzhc8TF/TZuGrIV6RBDguZz4GRZ+Vg&#10;F6sDDpCbPPdi2UVk1lxHnaMS3i4beqaiGF3uwiQxMd+O0YkQBofb0NfnQIofk152sh5WXi+REghx&#10;ICYt7OD9nTYKBDs7ogRhaVV+1XrEnClhxxAH4agwWcRoT6siDcTSQBEHhCIMuu2YEOsCcUE06MOC&#10;EAYjQYWF4bS1gRAGQhYIhCyQdHs2gZe7Y/jmERdOD7hg2uUiY7MPDzbShMHOahc2Fju4uA9xgFCo&#10;8oM6wGem4ib0xcwYZTnHOcDHKTjHiNn+EFYmO7Ey043VhRRWVwYwMByCgwK/jPWdyTa4KTECGoQo&#10;4IdFLyjFDQUK58Z3yNxDVlO58j+Ya6gkKNCEKDDVoMisQbG5FoXczm2sQAY/oFc4EC6U3MT5gqu4&#10;lH8VGRwceZoiFHDQ5NWXIpMD40ZtET/KxexnJfwYl+AirzvLD/QpfozPVGYis7kcJfZaxbIWt1Sg&#10;nBDLFhMHuZgQOSlsvOz8MbbD+EQYu6yvJ3fH8Pj2MDaXOjDaR2EfrkOUAifIyYUvxI9dzKgIgwwh&#10;rEqu4QQ/+hLgVwgDcc/zp6Js/KkgE38m/qqCAWfgSHEGjpcKIygDPI+ThEKcII5X5OPT8jwcLRei&#10;IAcfC1lQloG/ltxQJMG/5l/Cv+Rd4P0u4QOJL1CVifP6YmRSgBRSmBR5dMjlxyGLgz7LVIGsZtZz&#10;U6n6A+Mi6+FseSZOlWTgWNFNfFJ4Ex8V3MRf867jTznX8C/ZV/Av6i9/3jvvMo4UiFXCRRwvOIeT&#10;ezhFnCgQi4OL+ITHP2ZbfFhwne/FdyvKwYd834+Ks5VLIiELxC2RkCdCEAhpIISBCtDC/If5199C&#10;WTsIWZB3TW3XemyY39hATSiMj2o0+GtlFT6q1ijCQMiCT+sbcFRXqyDBcE9KEFzmTzdocKZOgytN&#10;DagOetGc7EBLV0IRBq5Ucs81UYgC2ANDwIVGr53yRYgDCXxs4MSnGVqPCXVtZn5AjajmPo1rb7+L&#10;+90m9Xe/Tv7m91ih99r2CAMnTCE3PwgSxMYHW2cQju4IHL1xuAcTcBG2vjgMnQHURlyo8FtR4jGj&#10;0N2M3NZGFPE5NYFWFbhY47OijvmEy4xXmnJ087nNvMYSa+O9vbC2e2Fr98Ec80Dns6ugx8UWHbRB&#10;B8w9MbhGe+GeHIRluAfV8QAKvA5csxoVmXK2QYJMG1HK966JtEHXGYE+GUVteyBNGNjThMHZRi3O&#10;qDrV4HhdFY7WVuAE86eatDiu3ycMKhVhcKxRo9JP6isUjup5vp6prgzHOcbPW2qR5bOgsssPPRch&#10;Ri4kTFxUmLloaBrshKYrhJKIG+UxL2o6Q6jtiqA6GUIp6zGP9XDdwY//2DAm1xZhiNpxlh+tU5ob&#10;OEX5fLr6Gj+MV3Gm6gqu8TtTLvFn+EG38cNu6m3DG44tWQAJ9v1F/wb39nB/Cd+K4kliEYg7igcr&#10;b91WCL65K4qoPdxZxLd3FvAt89/enVfpd3d5rSgQReEvlgTKqiD9J3v6b3aBkAsCOZf3FWW8/MXK&#10;6/dJia9vCxGxyPyCsmp4vbVnySBuizan1Lb8efpma4rnzRGzfKakc/iO9/7+wSJ+kD9tHy7ix8cr&#10;6T+WRbH3TKwHNliGZfVHrbhXkkDPX/CZd2f71J/58szPt+aIWXzJ533F58vf90KoPFufxK2JbqWE&#10;+vr2Eo8JSbLG4yss1wze8HxR2inCQJEQq/j1yRqxjn9/tsV0A3/bx+N1/O1R+th/sEz//nQdv/K6&#10;X+VvaeKnh6L4FIUkzxMiQtrj3iKer8nfs5NYHohidbCd9S7ExhrbQwgGsUTYwg/3hThYxXfiomeX&#10;9Xt7BT/e31D4icf+4/lt/PJok/k17ltT7faV1AfrQXymi5L4+6c76A27EWg1wdViQKvJiOYGLaw6&#10;Le6szOCnl/fxb18+5Xe4B1aOESfHS8hqUH+biwJZLES+ubvC9lvAl7y39Bdx3fSKi+LXm9PsT6vs&#10;H2JdIXU7zzZYxdb0ECJOM9wWLkYCHiQou/wOTkptzbA3N8BlaYKlsRbdYS/mh1PYmplQiv/HmyvY&#10;mBrD+uQIVsYGOA/oxdJIP1bHhzE/2Me5QJ9SXM4Sk6kuzA71YW5kAAvjQ1ialOC1rM/ZacxPTqA9&#10;GkEsGORCdBxTI4NK8b+5Mo9VPqe/qwNBj1ORBlsrS1idmcLLB3dV8Nv+ZDsSYb+6n/zhLxjmswJt&#10;DriddlhbzHC02mC3tsDUJOblAbjsdoS8bXiws4Wnt7dwa3EKM4O9nOd0cS6U5FyoC/c31zGe6kZH&#10;0Me5VVSREHZLsyIAmvV16OAzN8Q9Etvk/sYCXtzbxM7yNHpiAS4iA7CbjTDq62HjNT6W3WljOQiL&#10;UYegy4rdlVk8vbWI/+7rR/gf/v4K/5cfHuPvL7bw//j7G/zf//4F/uPze8oiSOJF/Pc85//64wv8&#10;j/+Hr/A//h+/wS+vdvF4bVyNC0UwsK/+/fUOXu1M42sZg+z7QkJIrJBHa5N4xjH0kO1/Z3mM868Z&#10;PBYrg9vLeEG8JMT11A+P2X8fi2WKWKRImoZY7/zMMSJknyL8Hq8dgOzbUBByUI11jr23UNtrCkIO&#10;/vqMY03Gm+TV+Nw7R0GU/3sEAPEzZaHCI4GMS44lGZt8riI0ZIw+EssH2ScQwkVkwOKhJMGvz4SY&#10;OwDZ/+T3EPJinzQ4aG0ghKfItB/5rB9Znh/5XEmFlH0jZAzHllgQfcnxtu9+ThT9z8VNHNtBYriI&#10;dY4Eh39EmXV3eYLjaBCbU/3YnEzhycY0HhGbU2KBO4n7S+O4PTuM7elBbPGcDWJhOIm1qQFM9yc4&#10;R/ajvz2IyT6uC4Qc6E9hcWwUC6MjmOzvw1hPD0Z6ejHc3c15fBJj3UnMD6SwPj6CjekR3Jofw+bc&#10;GG4vz2BpNIWduVH2lRk85LMfrnJsrwmxMY2nCuLajn1mcw7P2H9kv6RPBcw/5vmPVngd3+nBHu4v&#10;jiNA+XEYWSCQoMdJLvrbuZgXNxD/WxAGB4mCfRxUrAoOEgT7eJ8geB+/JwxEKfyEaVrpe5hCWHCY&#10;Ynkf+wro9xXWv8Vvld2/w3uK88NwUBH//ys4rJwHgyzL9v47/u68l88P4CBRIPm0G6J39bdPDBx2&#10;7B/jIEHwPg5rS8Fh7f+PcJAo2MfvCYKDfTBNGBzsswf7tPRzRRC8h9+QAwewP15kPN3+h7iDXY7B&#10;fch4PGzs/pYw2MU2x/itnR0FyR/EQcJAYhWEBtoR7I/D3xeDMxlEa6dfwdEV5JoqjNbuIOzcluPh&#10;fgmA3IX20W60j3Uzn1RBkv29UYUA1z/RoU7EOf9vH+lSroi2bm/j9s4ypsZiGOGcXXyZR6Jm9ROi&#10;069ThIH4Tw8kJGCmDZEeL4K9fpRwbXuu8iZyrTW4UJuL0yXXcUOTj/z6IkUYVJkrUW2thDnUCG8n&#10;5VuXRcHXaYI3wfkA07YE1/qdzfD3cL+4gElyHxHstqCj14ZEdwsSSQnQakC8vVGRBYIg1//BsBbh&#10;mARwlcDGOkTbTYjGTYjEzcpVSlTFWnCp4LLWqJXrR536KfJKbSEua4twriYfpyu4jim/iQsSj1PW&#10;SVrxPpCFMxXZXK8X4XTRFb5TJm5UXkNBbQbv58DkbDvnQREsTIaU7kYsDAY6DBjsNGJ62ImpISfG&#10;BhwYkdiag26MDHuVZcFIfxtGhDDodaOvy4FullEIg3i0WaG93ayIgo5OKxJEh1gYJN1Y3pqEg+Wv&#10;tFWh1FGDG8YC5NorVHq9KQ+1QT2aeH29tx6NAT0MPj3qW2ugMZXB7KpDOG7jPZ3KyiDgb9pDIzye&#10;Onh9nIexfcNheT7rurNVxT6QfCTCdgg28TqTilWQlL/U5Y9+7o9FLYgJYaC+XVbusyIasaEtZEYB&#10;6+tK8QXk1GQitzITLW4DgjEnkmEb+js9GBqOwZ9wosZRixxzGS7q8nCuNgvXG/LRHLagvU9iPLSz&#10;vsLqx95OeU6wWZEEEY8e7X6jIi56Oh3oS7WxjzjQ0edCIMk6Mhcix1SKi/VpN9vGoBmRVAjRLh86&#10;iHi7i+W0I8ayxkJWxAJ8T58ZIZYx1eFGMu5AONCsgi33DvjRyfYSJFIeeCPN6Oa+1FBQBSSWP8HD&#10;vR50DofRORrBwHw3Osdj6J3rQoO7HlVsLyO/66a4FY1hEyqdWpQ4NShsrUYF20pcsmebipBrKkaZ&#10;owoaUVyzLQ0RA5pCeuh8dajjfr2tAha3Fs1s+wDbJZwQssCKENsiyPv7AkZFFvh80o4tatvhldgj&#10;jXAFmuAJ8jifH2CbCcEQYX+IdbRyvNg5ztluMY4z1rPEL+jheJE6HeJ7CmkwMOBjewWVSyKbuxah&#10;DnF1ZEews0XlxU3RPikg6T5ZIFYH+9v7xEEoJqmRZWf/i3LcRhs4ftOEQTxu4PMtHBNm9CYtGEo5&#10;MDbowSjbdbjfg7ER9gnWu1iSdLPOO5IO+EJGRRg42N8lwLMQBjb2EZuP6zT2awvrUtwQGbx1aHBW&#10;o7FNC0OgQaHaXs7xVIpadzXHTa2CzlODRncVmts0MAfqeH2DIg1sLL9YJbSw/Vs4Tgys19pWDWrs&#10;GlS7G5HbosWZylwV7+Qz4mjxDUUKnCjPwmeUhxfqiigfi3BeU4iLlDvniSuUNRfq8tVPxJeqruO6&#10;5gZKm4tQUJeFmj3CoMFSTWigMVRxHVWGNnMx7I15aGnMhdVUCJermm2tgzdqgCvchFa+r53yWtyv&#10;+WISnN6NXtZZ/0gEg+yfg8MhpPp9SPa6kOh1sE87keh3Ik5ZFem3w02ZXNNSgj9kNRYgQ5+H63XZ&#10;uEqhd118xDXkKCuDEksZaly1aOCDKlurkG/IR2lLKXTiG4kDMTgSgCflRjWP5epycJMvdFWbpciC&#10;85osCt1MVlQmK4oQV0TabJytF3IgF+d0gneEwWcN2Tillb9Sr+GU5jrO1VOwGPKQyefl2ysV8jg4&#10;cswlLG8uLlVcQQYrUqJXOylIkxMRRRhMrXJRu9iJUQrtwRHvW8Kgp5Mdrt2I7rgRPQIxa+lIEwcp&#10;Xp9KWAmbIgl6BBSAKabDPRTwrLxxYqzXyQWGkAb2ty6K0oRBKxckLmVdMDe0RxiMBrE0FsKyQCwL&#10;9rAyFsbSSFCl23OdXBCP4IsH0/ji/hQXSqN4sj2AR9v9uLeVwu56NzaXE5ifDnOQtKK/qwUDXda0&#10;lQQH3SiF4ngyTRaMEtMpPndcPlJJrMz3YmmxD90pL8yOahSzXTPYAW+ID/H6YlxrKMF1XZoouNlY&#10;jgwis6kCWU2VCtkGQRVyiLzmGuQZqxVyDem0oJnCzVSr0tzGStzUFrNN2I6F13E2/youFt7g8/JR&#10;0FCOoiZeo69ERl0prvG8q8S1+jJc05Xjsk4+xAVvCYMCuxZ1YTMaQs2o42AX/3vGQCNaQuz07Pxu&#10;CpU2IsgJwPCoDzubfXh2fxzPH8jfjD2YHfOw7UTpoYHPWwVvUAs/29vKAVPcxMFYnYnTZZn4tCwb&#10;R0pz8GFpLv5cnIM/FwppkIG/EB8WZuDj4gx8WpqpzIdOcMCnXffk8ppsfFySiY9KeF7JTXxQcgN/&#10;4WToz8VX8cfCy/iX/Av4FwlqXHABfy2+jKOcNF3QFyGLAqS4TY+StkbkO7ScSLEuW1iPRL6F9Wys&#10;QCYnLNcpQC5rCnBe/JrxmSfL+VyW8+OiLPxVyIP8a/iI9XukSCwfruFk0aU0UZD/GU7mEblncCL3&#10;MxzLO4ej+ZdwpOAqPim4gY8KWeYiIQsICXpcnMX3Ed9qaWsCcUEkqWwrwqA4Ex9ye58w2I9pIOfV&#10;euy48+A+aoIhfFhdg79UVCp8UFmtrAwUYdCgw8f1GoUjDbU4rtfilPjb19VynNdQBmhR5GpFbTgA&#10;fTQMc0cc9q4OyhWxMhDXRAG0xALKhZAp7FaKf62LEx+PmR/LFuiDVtR5JBCykAUCI+rkuNsEvduC&#10;Rk8LPwI2NPI6g7+Vk4MDhEG7D66eGNr6E/ANdSE4nkJgIgXvWA+cw52wchJuSsVg4GS7PuFFZciO&#10;Et4336ZHoVGDoZIcTJUVsBw2OKMetLS3wRRNWxe0xPjx7PDC0RmEJd4GrduMwmYt8k1a6CM83huH&#10;bTCpCAPTQBL5rMtslxUZzhacqqukLKxBvtOMCpZZEQaJsCINaqJ+5LosuGxqwBmec6q+mnWpwWl9&#10;LU40SCyBapxqqsPp5gacNGgVQXBULDsMtTjJ559srsUxg0ZB8ic4hk9wjJ+11OC6qwkFEQeq5H25&#10;+BDouBhpYl0IYVDPutB0haHngsM81gvLWAoGLjzqUnE09iUwc2sTs5vLKOJE9HxdJk5VX8OJqqsc&#10;N1dwvOwiTpSd59i+hBucwFb5G2CmHG0d8sPS58HnVe8Ig9+75RHf/Uwfpl3l/PRU/mAXgiD916oo&#10;9JWf63uLe+SAEANpsuCb23PELL6+PYNv7ohbHdm3qJRo395dUsriB0uj2J0bwMOVUfVn69fqr1ch&#10;DNJEgVgXKEJB7inb95fxA/fJ9elzVvDFjrjYmcEX27N4sT7xNv8Vof6Sf7ikFOzyh/EPLPOPUu57&#10;oqQWEmEBj5ZHsTXRi5F2L5IeC3Zmh/Fia1G52lke6UFnmx1RezN2Z0bxcmsZT1fn8GJjnpjhtrhO&#10;WcBEdwTRVk68rTrMptrxeHVaKaOe31rEOvu231SHlZFORbyIclOsIL7ne/wqfrsfruPN1gy+5Hv8&#10;xPr+5ckt/Px4i2Vex98kZsCzbfx3L3bw7/JXPq/7kXUgdSzujuR6qRdxsbE92YPF/himWZaQpQEJ&#10;ZzMWWJZl9p8V9pV1vsvOpLjrGMcdvuPOxADWOfY29rA53INt9qs700O4xT62yfNXh5JY6I1hrieC&#10;OS5o1zk+7y5OYInnBuxcZDqtcFrNsJmbYWriQqi6Ak5TE2aHejAz2IO6ihKYGzmxa2pAU00FYh4b&#10;RjiWhjsCmOvrwAzH4mJ/J8vYhZWhbtbxCNZGerHBhfISx+YSn7/IsbrCff2URZG2VoR9bvjdTrhb&#10;5dkWPpeTT6OOaT1MjXUwU9b1xsKYGejD9EAPRpLtGOyIYpSybTKVVMrLcfmDnvnRZIL7epGi/Ava&#10;uQgOtKGvPYKh7gTnHF1EN8YHUpgYGkBHNAI7n2drMaOvO8lFZQKr8/J3/wS/eQOI+T1c3HiwPDuF&#10;Bzu3sDIzgfW5Kc4X2uFzWBCmnOkMe7E2O45by3MY5vPdfKYQBq12KywWM5qbKT/ruBDRcs6npbyq&#10;03IR26vcA80M9bI8SYz38Z1Yrt5EjHOnOPwOO+zNBtYBJ+LNTWhmOxhZ5wZdvaqjWIhzookhLE4O&#10;YWYkhVYTJ+pGPc9thJPP9XrcCAV8zNvQYjah2dCEJl4r9/PYzOgKeVTMCPn7/8HSCHame9m3xRJz&#10;Cl8+WMPLncX0X+XswxKEXAKSS5wRiTHy4tYs7i0MK8gf6xJr5P7iICSg+n//zUP8d18/xOONaSyw&#10;j95dnsTW3DBW+B1YnerH1vwY1mfYT9nfHq7PYmduhGNyEs82Z5Vy+DnT/Xgcb3YXFbm5b4W0H5Bd&#10;3Hr98EjG3JqSXeIKTKwTxFrm16eEpM84rp5yrBF/f7aBvz9PQwiDNKnAVPJ720L0SV6sB34WIoBI&#10;WxSIBRKfQ0heLHV+UQSg3JvpM+4TS4AnS/jl2TK3V/FvLzc4fmcpj+bSBMHztbfPl7Kkn5+2bEhb&#10;Mgh4D5FnhJAXkv/xwaKSc0JWfHd/gTJXyMxZfEmIPJQ/7tdHuznGJF4XZc0dCdKedgEU5ze7n9/N&#10;BxtzmB3oRFeAc22Oy9XpYawR4z3t6PQ7lOuehRHKkalB9Vf+QLsf8xyjc7xmgWN3gt+iDn4zY147&#10;Bjh/8LPPt5rYx8yUi5xnpNpjnL/3YGqgP00WpFIY5fZwTy+Guro5l+/CYCJB+dDJeXQP1qZG2Q+G&#10;mA5jd3kG85Q5t2bH8HiTMntjFo/Wp9NYm8G9pXFFWIjsvjM/ynQIGxN92Bjvo/ztwxrlmsjAJfaz&#10;RZZ3cT8lWg0NbwmC9yGEQZQL3ECbDj5Pw1vC4DDS4H2iYB/vkwWCgwTB+zhIFOzjoGJVcFDpuo/f&#10;Kmd/i8PIAkHa5dDvlcFvcYhS+SD2FdCHKazfYV8Zfjh+r0z/PQ4q6v+X4LB7Cg47dx//7Nz3j/0j&#10;/O591b53iv80Dp5zWP29IwwO4iAB8F/FYW0pOLQPHMBhJMFB/DPC4OHD+8Rv++7BPi39/D9DGOyT&#10;AftjScbYQVLg93ifEHiH98mAfeyTBYfht4RBAiGBuCYa6oSb83Qn50t2zpcENs6ZrEytnLu7mHp6&#10;omjri8MrJMFAguiEj3N62e/ivE0g20HKqugo53O3NvDw8R1MTyXQl3Kjq8uhFO4Sv8AfaYY3wjRu&#10;UT7Uw0kHwkImpPyIDkVR3sI1Hte+l+oLcE6TixsNxcjUFqKgoQgF3FfaVIxmvx6eLhvaks3wdwlJ&#10;wLU91+5t7Y3wMvXE9SoNdpkQ7pZgqmlEuy2IdaYtC6LtXOvH9IiIgjFSz7wO/lAdUY+Q+EKPUX7G&#10;DIgkLAgIadAt5WyFn+V1d0hcQwMqbVyfcS10o15cJJfhSn0FPqsu5No7h2vwbHxWlYvLDfKnewGO&#10;F9/E6dIMnCm+jotcf4sP/CJtJrwxE2aWuzE7yznweAC3Vrtxe6MXiXADkhEdRlN2TA65CQ/GBz0Y&#10;6XdjIOVCqpvfJpZJLAuELBjo3gtwvGddEGMdC+J7hEFnlx1dPQ6l3Ovo8mB1exqtkRbUODQoslXg&#10;GtdYOa0VOF+fgeyWEtSFm9AYNaLB1wCtpw71/JY0uBugaalEPWFx1sPVJi5f2LZhM+di/F76G+H3&#10;sj5DBmVN0BGzoqeb7d/tQkdnK+IdNuUnvp39oUMsIdjuSUKOp8+xI84+IYpmuW+8nd9lpr64nW2f&#10;h3MF53FTk41yUxUcMQfsXMt72gzoEV/qXW0oaSzC1ZoMrheLcLqa9V11A4WWSrR1e9E9HMPwcDvn&#10;pSH08/27hahgudtFkS9xEkJm9PA5/T081sP6HQ4oDyRNbTUoaynCzWbem/e9ps2FztmAWI8fHUkv&#10;YnGn+vs+EGxBKGTjPLYaxoYK2LiW7oy4udZoRkuzBsamCrjcTUjyuk6idzCCkckuJHp96BuOoLsv&#10;gFjSBX+7HcMLPeid7FBxNkaX+xHu59gYDqPOVQ+9n/PluBWmqAUWntsQbEa1V49a+VO93YqcZo6X&#10;xnyFCkc16rhubo42wxBsgs5bh0ZuG/06GJ0amJycq7MtbWxbcTEkyv8w7y0BqP3cFpLA7zeo4MUu&#10;nuP0NSrCwMFU8q49uDnX8PLcAOtTEGRdhtm32tttijCQuAWdohtlvq/Xg74+LwaH+L7tLdA25iLI&#10;PuplX+se9lE2GBRRIISApO1Ju4LkhTAQHCQS0nEMOJbbjQjFmxQkHolYDkkMia4uK3qZDva7MDLY&#10;hlFiqM/FbY6lEfaFAR8SyXTfFBfsPvZbIQy8UTPaiFbWt5n93sI6sFDutIQNsLGsBl89Glw1aBQr&#10;An89jEEdx1IlquxlijDQemoUGjzV0LsqYWA/MvnlB+Y6hWZeYw5yzcP7mISQY5vUtlahqkV05zqU&#10;uwyUKaU4I9YEmnycrKQ82UuFOBDCQIiCC5pCXCLO1TLVleGctgDnNTm4qs1R+vhySxmyNTdRaSxG&#10;A8eCzlINnZnla6yA21KBkLUCbeYSuMzFcFvL4HXXwMeyeQibpxYmRxWa7ZUwtVai1aNl3VvQ09em&#10;4nqMjIYxzHbs6/Mo2dLZ06oCeCcHXGgfcCCUEpdtBhg8GvwhsyFPWQUIYXCNgk8Ig+ta+RM9Cxn1&#10;2chrKkAJXz6/uRA57BTlfGATO0Mrb+oZ8MDaKUE9S3gur6vLxKXaTL5opgpuLDgrqVgb1IkLolyc&#10;1+XhvD4fZ3mvz/Q5BCuQ6RldNk7W3sCx6qvEFZyuvY5LjTm4yQoQxjSfz1WEgaUUGeK6qOYGP0CZ&#10;KihES5Qfj5EABheSmBDCgIJ7ZCaG/lE/BatE9rajt6sFibgBiWgjOolktAld/JAIgdAdN6GHHbiH&#10;QjrVaUOKHTvFztdHDPe6MCrxAyjgx4kxdtJRRRw43mKcgn9aXA+NBrEwFlLp4ngYq5MxLji4+JmI&#10;7oHb3LcspMFoSG1LUOPHmwN4sTuCl7vDeHF7GM+IRzuDuLuV4oeHCw1+hMYG3Sp482jKyQUOhRGF&#10;8hgH7iiF8kgH93c4MdkjhEUECxMJXtONOULYtkbWWUH1Ddwov45rNTmKRb/CTnqVH8jrDaW4wQ56&#10;U19O4VRBpAmDNKoUaSAkQY7keSxTx/MIyec0VhHcx4/s1Rp2/vJsnCm8gdP513Gu8CauVeQhu64M&#10;ufoqZBE3KYCv15fzmYS+Elf1FcpkRwaOMPcysajwGmHu9sDS5YKJgrOZExMLP5gSwdwa0qM1TCEX&#10;1qON6GOH3uCH+em9Mbx4OIFHtwexOh/GYC8Fkb8KblcpB0w1QgkTPJws1DlrkKPnoKxiX6uU6OR5&#10;+KQiHx+WFyjf/mJt8EFxNj4szsJHyqf/TRWs5GhpJo6Uyr4MfFh0Q8UFULEBipgWM+XE4S8lV/Hn&#10;4iv4U9Elhb8UX8ZHZezLNZm4yMlRdmstiimsi7nwy7PVIJcCXlBgFdKgCgVmgZAxrCvW6Q3W8RXW&#10;1aW6co6fUn44i3Cc5T2+5wNNIrKfr87C+YobOFtyCZ8VnsepvDM4lXMKJ7JP4XjOWRzPv6RcHIm1&#10;wtEScTXE9+U7flyUqawJ3sYrYHuJ5cA+YSDBj5VLoj2SQI7to9RmwCYnwTXBMD6oqsFfK6vx54pK&#10;/KmsHH8ur8CH3CdWBmJh8GGdBh8QH2lrcITpcZ0WJ3V1OKHV4DSRaTGj2OVAudsJrb8NTdEgWjoi&#10;aGkPKcLAngjD2RmGvSMIY9ipYgLo/VY0hezcbmW+BXVuI+rdzZwE7REFbVZ+BGz8mNrRHGglHDCF&#10;XLCEPJQTXmVd0Mp7tvW1w8uFu2+kCyEu7sMzA4jMDSE8N4gg4Z8dQNtUCvbRJAy9YVQH7cgx16O7&#10;IBP/p9Mn8NXV86jic5siTpji7K+x/w9z/xlmaZach4F4BBKcaVvd1WXTe+/uTXO99957b9L7zPKm&#10;q7qr2k7PdI8fgiRIgEtpHbEEQS/ahQRa0YECSABjIK4AkAABim5X2n3efePczOrs6hoDQ1E/4vnM&#10;/e73HRMnTpx4T0QkVUgiyWEgoIEABuJhIMmaJ8jrky4DnJK/YL0K71oVkf112NdqGI14MRrzYzwR&#10;UsmMu5wm8kmI34vDWEnD0SopwGC5mMJI0Kk8EF4xaHDOoMWr5hWctxoUYCDeBQIWXPLZcdFnw3mP&#10;BefdJlxgmS/6bbgY+JiuhB24ErSSzBiIOzGeC2CmHMVSKwv9egG6dh6GtSKsmxUFFhi52DCR3FxI&#10;SKii4PVt+I82kbtzhPe//CXce/chFjNmjFFB7baN4YJ+AOdX+jjGyH/aK3hVc5ljrgej7iksc2J2&#10;NQPwU2Z6qCz/KBVyWQAJ/THZtX+G/uj7krz4LiQJsoT/kcSXjw7qeOuwqXITdGLtS4ibE0+C92/h&#10;T8ku+g/v83gX/zVJjFxiVBODvdrl++EDFa5IdhUfNLMIsW+2ygl8+fFNFeLix7/Q8UL44+8LKCE7&#10;9O8rkl2y/6eP3lS7jH/s/ft4TL64t1nmb7z/4ZtqB/2f/PwD/ASvf4LP/7G3bysj/B8WYya/9fU3&#10;jlQM6y/e21X00d0dfPT6IbbJk1EHFRCOkYjTilzAi7u7m3jn7k2kOD6CNhuSXg+ur67i4cE+Hh8f&#10;4O3r+yTOD/ev4Xi9hhB5xmPWIeaxI+wwY62QwusHG7i+2UIx6kcrS4U34MRt8rzscP3ig+v48hvX&#10;2cYP8Pnbe7izVlH0gAvIN3bbeMjjw+0WfzvAF0gf8FuPxXjOheU9LkLvkBcecGEpz97fruMWr6+1&#10;imzPIrZrObTJu61sFFs8l+uDVhmHpAOO51M6apaxX6WywrF+vV3DcbPCOayg7h3WiydHKoLFNLZK&#10;aWyWqJCXs9itlbBRyaNeyCCTiCLINvL7vfB6XHDYLLDouQjxupGnTPF7qOR72YYkj9VGMsNmWEEp&#10;GcV6qYCdWhnb1TK2KhXs1ivYb9ZwfX0VR+0G9ngtdMB7QhvVAurFPPK5DOIxLnJCIYSCQS4gnPC6&#10;qYySgj4PfE47sjEqW2W2RaOGvVZDAQjtIhUyAQP4rj0BEXjcqldRSSUQcbsQ87lRSnHBVWa5+J/9&#10;tSb1jDZ2WJY2y5FNJ5VhPxQMKCN/nc8dbK3h5t4mdY8N5UEgHgZ3rx/hjdvXUU7Hqa+sYWe1Tp0n&#10;g41Gie+t4NHtYzy8eYT1Rpn381wgUlaJlwHf62Z7mcwW6PQGmE1UpM1W+FxU3lOsD9u8xefXm1XU&#10;2A6xUACRoB9htn3I52U7878GyjiHg+3h5oLLodqkmKciz/9dYznXGhVEQ36E+B8BJcSjIRaJIB5l&#10;e7ItPfyfnfxuYRmMBiP0K0uI+t0oJ0M4pKzcb5A/6jnqPuSh1TLuksfvUI4WuJjba2Rwb7+BN49l&#10;J/pNfPXtO8qI+5iy/fXdpgJ/7pCvb2/VcId0fTWP65Rxt8jHwptZytbD1Spu7rSpv63j9v4abgho&#10;dMR33DzgmFzDPf726HiLsuOWyqXwo597UwFyn79/qHaRf13i3H/+IX7iixIaScIkdYDO//rL4s0g&#10;1yJDxIvgHZLkz6B8oZxTXgjKsC+eBY8g4YTEE0G8Ff5vX31EeqzO/y8KPODxK+K5IPLsDbWL/yco&#10;FyWPy58S+SShvb78GP9nAQvkXV+R/z7C1x8dKPoj71zDn/iA5f/cbXx4bwcbGTfevd5W3lIic//w&#10;W5SDlH1CX6PM+trDI/zo42uKvvaQehavBRj94r19vHd9He8dr+Gdo7aid6+tqtj9jw4aeLBTU3SX&#10;c8hxs8DxXsANznsC0okckr7YIl/W0hGOjzx2W1WkA1w4Rsjf7PMa9YEt8kshEeZ4DSMf9eGte9fQ&#10;yMURdFmQDnnIAzUcrdWx365im3PkGufXViVLPb5EHT+PRimPCHkzQn5LhoJ8X53fafDZOrZ5bJCP&#10;S6kU9lY5TlotjkmOe9LRWpuyU4C9Oq5tNrHLsbIjcoty6u7BFl4/2sbd/VU8urmLd+8e4j558JDy&#10;79ZWQ4U/uku5KOc3Nli+Nv9bzWKT8/d6IUE5liKJPKNcY/0dhuUnAMHTJICBhFiQJI6SmPJ7AQbf&#10;DTQ4CxQIPQskOEtPgwVCZw2rQmeNrqd01jjbCf3yMX0cfuiT1Ak59EmjcIc+wle+It4Fn6avflWA&#10;gg51wuF8b/qkQfwHAwiepqeN9GeN96d09vezz8iu/6d/+89JHUDglDp1lpwNir7ROX7SS6DTTh36&#10;GBD4mL43YCA5JM7SWWBA/f4MYOAsnfb52fOz9IRfyBMqR4GiD0/o7Dn58otP0Rn+/PAj8vFHn+Tj&#10;JzzO87NgwdMgwVk6BQzOhhz6NEjwMT0LKDil3wlY8NY77yj61pkcBgWuXfKUQ0JZ6ubJ7QaSnOdC&#10;G1X42iV4KRPdnCtdXD95ahmup7n+4PwZpKxKbNaR2mkhzecTmw3EKJMjlM0Ryug45Vaa8vlr3/gG&#10;HnNOW9tKoN4Oo9qiLK4HkBdDX41HOa8HUWhGUFlLoLaZQWUrj2Q7hUnHArr04wow6DHPYD5kwZh5&#10;DlPmWcxZZ7DkXkC05kOiIeRCsuFEsu5AompHokKdt2xDukJdSgABrt8lR4FKaMzzcl12JjsgiVEl&#10;KaqAA9m8CZmcCfmSFRleZ0o25GudjYUSU728FkFhNYzKNnXh9ThyG0nEGhEs+rnmdmgxYJjBJa6t&#10;Ly9No4trqyt6LS4szajdwVf0Mzgvcci5Tn51dhhXNGO4PNuPWcssjN5FhBImSOLiBw+oOx5m8PBu&#10;DR+8u4PttSCy8WVlt9leC1MHyuBoN0u9LcXrBLbacepTEnKOv6/GeB3FRjOMNttWkhsLUFDjUVHd&#10;rzwLxKC3xrXT7kHHOP2Ya59wSSKA2DArgIFrGkO+OVwwDGBWYrHnbLCqnelumNNW6OJmLIclPJEF&#10;Hs4trhB1PfscEkm2V9aNKt9Vr/hRLrpVcuh6meuHKsvUiGFtLaXCljQ3Uqix/eqbKVTXEyiz7OVW&#10;FJV2DLVV6v7bEg+d/NCMqhA3jXYSpXYCyVoY82yvC3PduLI4gIWAgevkNBJch6VqEZTW0wgUvBjU&#10;jaBbP4pRPnvVOI4R5zzX2BGsXl/Fxj71570q9ja5PtjOsx2TaFeCCihYLfo7VA6ohMdiQF47yCHd&#10;CsAUX4IutYwh7yxGfRoMGUdh8C6xfAmskl9r1SgKKnSPHybLAnp6XsP4UC/6r1xAyGvHYM9FjA51&#10;YaDvIi5dehGxpA+Vegb1Vg5be3Xs7DfRXMuTD0OIJl0IJpyorHPMJWzQOTWwBU2o7ZSQqMfgTrnJ&#10;+3HYk072gw1h3kuu5xCox7Ecs6j8GX0rIxiXPKKGMcy7NArYcrN/3HLMcL2RY38G9TB5luAKm+AI&#10;6BHj79mKeHJ4kcp5kEg7UGBbpLJOjg2OMeoR/pBO5R2J5Zwd4ID3VKx/SXadsLJeNvU/ARlyfE+B&#10;7VnmOySHgUp0vJ7EzhbXYjxKSCIBZVyeeRjtk8qrQKi2GUcoaTrxHOh4GEjyYwEMKo2gAgvkKNen&#10;SZFLlAUdkrwHHratF+31CDZ3ktjeI8+1glhbj2JnN4099ukux9LWdpL3Ymi2I6qvCxXKpaqAiWHy&#10;YwS5Gscfy52ucq1ScMPPunpYV3eKvM9xId5NtoSMBZ1KcmzPmOEpOhRAoI9JCCiOHzkmVji+9Hx2&#10;BTbeE/DJmTKoc0t06eRcp7wVvBxrAkAs+zVYDOiwknRj1LlCOTKBK0bKE8M0XtNP4uXFEby6PKby&#10;oVzVT6NbR7lDurQyjSumeby2LDY+ySs8gUHjGGacMwowWHHPwxZgGdjfTp8eVscSUv5lVCI6FMMr&#10;yAvF9FwLGpFm3aKUAb6QFm7fPFyUCy7/AoLhZeTyDvZfmP0ZV0nWtzcSWF+NYpUyUnLBrG5zvO/G&#10;0diJoLjhR6blRabp/xgwGDKPKxLAYMA4jD7dIHpXBtCnH8SIZQwj1jEy8iS0bCCHJH3giwPsREve&#10;hik3hZR5BAMmDnTjCK6cAQzEneiqeQJd/E63nY3imMFVJxuGDCYgwQUbG80ux3GcNw3hFX2/oovm&#10;YfTwe6eAgdBEcBFj3nkMS6JmDvhRlldit7lznDikwje5uH+dQvt+G3s3ytjcz2B9O46NzSjWKbzr&#10;glpxgqkLcbJpSgKNsosC5wQ0ILNvtELYJANusvG2SHsUzoIGH5I5j3ZSON5O4Yh0KK4wJ3R9J4Pb&#10;BwXcFzDgehV3j4p4nedv3mrgEenNGzW8QZKj0P2jEm5SqB5TqB6zwyQh8hceruFr7+wq4ODrnzvA&#10;V97fxxfe3sa7b6zhwe0qru+nFTJ9Tb7P/xxSSB9xwjmos4wUpgIYHLdSuEFBevewhns3V3HzegNl&#10;DhaLaxZTy/0Y1PSjj0zaQwbt4QSpQAOz7PbvAAfD1kUMPSGtIrk3Qhq2aMgbC5xY5zokoYWM84r6&#10;ed0rDL84gUvzIwoweI10eW4U3UtT6DcuKLBg1KGn8Ddg2KnHgH2FyoQGlw2zeG1FkqKOo9dKwVMM&#10;UuGhUiOgQSMMH4VNoOKBnwPZl7MgWLBy8FsRp1LQWg/h3p0qPnxvB1/98FABBm894CJtl8Iju4J4&#10;fB5JHgtqB0OQQsKOef8S6y3uQTN4daWT7Pi5E3pBaHEGL2gn8fzCGD47O4TPzA7is3ODeG5+CH9I&#10;AAIqCj8yc0Jz/fhDCwP47OIQ/z+M55eH8cLKMF4kvcwJ71XTOC7ZpjHgW8RUVAzBNsxxwh4PLGPM&#10;o1E0xfJM+5Yw413GPCfQhYAJsz4jJj0GjLkNGHUbMeQyoI9t121ZQrdZo0I5SSgpCWU0Zp9Vmdr7&#10;2L9X5q7i4sRrOD9OmriM8zM9eI1lP78g4ZXG8fLCJF6cl3wFnwYMxHPgeSpDEqpJvAtU3oLxToLj&#10;HzkJRTTrt+Pag/tw1urKm+CzOoMCDX7kBDD4AxotfmR55YmXwXMWkwIMfsSgx3NGCZMjgIGF7SJe&#10;BgYMeJwY44J+1OPCdMCLxQgn9kwctmwCjnwCQSq6idUy4qL8lnkvG4KTE7K3HIO/loCrIB4E/icA&#10;gTcf4SQQRaAYR7DI/4s3QSmJUDXNSTmnwIc435ekYpygUi2KcXy7jsxBG4UbW6jc3Uft9SPUHhyj&#10;IvGF7x8gc2sL4YMmvJUETCFOOHYdDrRTMHstWBaPBpbJW0kiUEt/DBiU+U0qE3KtAANbBzBw1bPw&#10;87sulsGzXoehlleAwVjMj7F4CFecZgxQOdFkojCWU7Cy/q61GuztsgIMhgMOXJAwQ3oNXqZS+4qZ&#10;56YlvMzjK1ZJYmzBZb8DVwIuXAo6cZHPKwqSQrzPsnTF3OhL+jGQ8mEwzW/nAphgm04WwpirJrDY&#10;zGCpkcEKFSF9u4AV1mOZZGjlYWdbeQ9W4SHVH9zEW1/8Aq5xQRHhJG5v+KHhpDvCSanbIrlqBjnG&#10;+ql0d+HC4hX0GPsw7pnCYlIHM+WunQqB0Dc0I08Agy892H9CX3xwAMlf8Efev4tvvHsHX358C/fF&#10;lTrhQy3uxbt3JPeL5BKQsDf38Sfeu026iT9FBfq/+VBAg3sqXIeKB/7VRwowEK8AyTPwR967jzeu&#10;baOcCCHssqAUD6jwNR/cO8IffvsevvHoDr7xJr/54IbaFf/oYB3v3djFB3eP8Ll7x7jO/qtF3WrX&#10;uzz/x955HT/2juQBeIw/8f4b+Pqbt/D+jR1cJ7/dbBfx+Tv7eOtwDW9fW1c7bd+6JrtP13FjrYLN&#10;UpbfjyMbiSIdCqGSTFLhLcBvt8FjE7Ij7qXSxmf8Rj0q8Qh2KlSWm7JrvcL/+eB3WuC2mRDzeRB2&#10;26k8p7FdL2K9kkMuEkTC50bYbkIrE8O1dhW3Npt4sL+BNw62cGO1jsNaEUeNEo4V8b31AnarVMqq&#10;BWwVMtgpZdQ9MfQfkvb57l2WYYfvP+R/DsTAz/s79RI2+S4JOSPfFiP7Zq2AbWVwK2NLrvm/rao8&#10;W1bG891Glb9VeF3BthjwK/ytWsJGic9VClgvZrHF9tgU4m9btYraLVwvsG6pJKJss2AgoCgZi6GU&#10;y6NCyqXSyvAcCISRjKeQiiUQ8Qfhddj53zwaxQIqKS6AiiWWtYK1chmrJSk/y1GvsiwVlpPlqfG8&#10;UUMtl0Yxm0Y6lUBIdsOffNPv88HtcsHnpZKeTCBDSsfi1CnKWOP/N+s1Up1twveX2W7tJvbaDWw1&#10;66xHFc28GOJZXz63zu9s8NntVlMZNvfW2thq1blgq6hd+GJYD/J7frcLTb77ULwPttZwjSRhgVKR&#10;kAINCskIy5tCKRXDOvtkd62O3dUa31vBHo8H6y00yHf1Yg4Z1sfn9yrAIByJweMLQKc3wmy2sv2s&#10;CPr9XMCyfZpVJKNUxAtZloNtLmCWeCU4qQvyGS/LZDabYSPPCmhgtVqxsrwMh82KbFraJcYFcEHV&#10;w2wywWKxIBKJqHaUtvPzuy6Xm/+3q9+MRiP0Oh0My0sK5Cnw/zIu2uSLdfLYeq2ENMsRIW+7rCZV&#10;n3Xy2jqPAiwdcWwcCwCw2cD1dQGC6ri51VIkIJuAWBvlDPbIv3vkzRbbq5Lkgp08utviopR9tL8q&#10;xmXypowJjptjtuPxWhW3t1dxi3S4WsERr2U8iTH81kad42pVeQf96OcoZ96/j2+8dYtjXYCGtoqx&#10;/9U3byh58CHnmi/eP1Rx7v/oO+JtdF+BB3/8vbuUI5JbhTLtc52QaeLJ9GMSPou/i1eSePX88c/d&#10;wR959yb/Tz3xDvUeypfHImOO1/HVN65Rht3AV96gTsT3v8857PFhG7e4oL23WeL3d3F3q8oxn0M9&#10;5mH5NnCb89IN1uc22+bedot1quEa5dwNtqHUTega56HrfEboqFVUQMB1zs23+NtNyjLJFXKN10eU&#10;e9d5foPz7AGf2xeAp8n7fFcrG+PYTnPcFxVwtk05tlbOs19zqJBPcrEIMpGwAvyavCcgVb2YRoV6&#10;wTafr+VTqObT5HfKOMqNLfbNBnl8lX3fZL+vki/WKUfU2GvUUU6nUEynkYlG0Ob421RjrKp+r2ZT&#10;ykNGwAOhLf62y3G5zzG6zXcKMCll2xIwcbXJcVxBm/zf4rdbeS5WxfBfzWKNc/M25/I91nGbcnOb&#10;su/0KHVVJKAd5egG37dGmbbGuq3z3LSkfQIQPE0CGJQkLjMX9tWy5DB49/cckugHAQnOGlPPGlhP&#10;6awh9pQ+CRjI7u4P8axd4M8yCp+ljiFZAIMT+qqABM+mj43ZH5MykD91/SzD+u+EngYETsGAs3T2&#10;d0XPuvefnb6mwICn6atsg69+44Q+BRj83ujLX/vyE/q9AAbPJglZ1fFG+ejL5LMT+vBL5EMBCM6c&#10;KyLPfUj+O6Wz/PkF0ufJu2fprCfB5z/8+PxZQMEpnQIGp/QskOAsPQsoOKXfC2DwLy5dQP5gDRkB&#10;CnZaiHKe81IeW8pp6ChjtakINKeUDGMxEcASaTkZgiEbhYNyy8c50k/Z7SPJRiY5D5DinCPf+vwH&#10;ePD2HdS34yiuBpFt+FSokWzNhyzX5NmaHxkexShXbsdQl/AvWzmkGnEYwmb0rnDtb5zkWpdrfvcS&#10;145cx+qnMK6fxJJTC2fCrBJxSp6CSM2OSJXrelKsYkWiTCpakK04UKy6UK170Gj60OB6oVp2oViw&#10;I1O0I61IYp5bkM6ZkCJJ+KF00Yp0ycmysXyNAPIt6i1bSeS34vDxP/rQIowRHZZDOvSvjOGqdhQX&#10;5obxyvQILixM48ryAl7TzOHlGdmUJ2FszLi6MoNXZgQsmMBlrpknjLPwpd0quezhcRmv32ninoQi&#10;ul7E229SJzvMIM21zsZqCAe7GeVNcLxfwOFODjuyO7sVx2aTc1o7QYqrHJoCGCjvAgEMZBNsya3C&#10;EjWEWI+zgIEKIbJTxIN3b8Cf4zo0bYM2pld2sn73tNpsK+sxfdYKW8EBL/vKWnBDl5K8fwbowkaY&#10;SBb/CmxuDZJpp/IwEG+Cqny76KKu5+L8G0SrFEatGMTqagpbEmJnK4OM5Kxgu6ZbIaSbPGe5CwIc&#10;bCRR3eKc24qw//xqt31zM4fiWoprcy+6lgfJF2xziUKiG8O0VwcP1/OZnTzcJS80wWUMWibRa5pA&#10;r3laPbMUIS9sFbFxfRWtzTy2eb6zTj2P7abCh4sHRCnAtUKAa4Qwdbiw+m17L4fGTgqS/8KYWsZS&#10;WtpmAmOeWQytDGDFNo0y/9eqRlhXP3J5PxIZHxaWJlHgGupXvvXL8NrtGOjpQpFz/i//0i9wrn0L&#10;A4Pd8AVdiHI8hWNeJNIhtKj37Oy2kcmE4XKbEI67UWnnkODa2h228VuLSJbIfwkv9C497CE75sUu&#10;NjeGqZU5zJq1mDJrVEQOo+RmdBug91ugdeqg5b0VxwosPhO8MRfcEa6ffWbobUvQ25dg4jMm/u6P&#10;OuGPOeAJWZQx2RMwsBwcH+SPdN6rPEkEEEgWPEiQFxI5Vwc0SNkUaBAlnQUMBCxQYYnKARWWShJI&#10;K9BAwtmsxsmTIaQEhDIMo0geldj3QgmOvdOQRAIWCJ2GHhKAQAADOdY5/gU0OM1hUCWPV3kUj4Ua&#10;f1/dTJDfstg5yOPgGnWwa1wzHnENyOtV9mttlf0mYCDHRYV8KGBmhXxXXYtRVoUot2JIVf2IiDcB&#10;edmfl13yFpVkXYACW8oIY3QZ5hPAQHIVuClbzCmDAguEVqJLZwADHSyxZVh5386xLefGsAaOpF4B&#10;Bw6+T+yUctQFBTBYgS7hwpTPiKuGKVw1z+AiZeIr5OmXl0bwyvIoLlIedhun0WeaRa+EJTLOoZf9&#10;fUmSIfO3QesMhs0TmHbMQOOagy2ihzduRiDGtVnEBh/fnQ3qUOX9WtSIWsLEda0FhZSJ61AdIiEt&#10;n5mD2zsLL48+/wLXXcvIZ21osE+a7JMW+2eVfbLKPlttCzATxroCDKiD74RR2WS7boawdlzAD006&#10;ZzHGgTNuJ7FQo1YW0iSxk/qfUK9uQAECExREC5FFWNio3oZfHedDGlZKkJB+dBsG0UXmeQIYUDBc&#10;MY0/AQt6HGwQfk8Ag4v2CbxmG8N566g6CnDwmpxbRnCRxy7nJAYEDQxqO2ABhfyobwGD/O+AVcIn&#10;jWJYIS+zMMWMiNaDqB8UsX27if07XABcK2JtL43VLS6ahdZDqFadKhluhVTlpFIr2bnQFI8DF9pn&#10;AIMtMuIWBfM2mX+XTLsvRvq9DK7tZ3GDzHp9P4drZGQhOb8lHgPXq3iD337zTosTRwUPbtbx+J4k&#10;LV7FI957xN+E3rjZwF2W84DM3C5SqCRNXES48PhGBV98cwNffWcXX3tvH18mff6tbbz9YBUPbnHB&#10;dsBvsQw3KQSvb6VxnRP0dQphyWFwUItw8Zbg4i3VCUt0WMd9AQyuNTjg/TCzX6eXBxRg0KMdwdWl&#10;CVxdJqOSKXv0M4pR+wxzinqfEBlY36E+vYTymSEvTKOLwvTTNKWOAg5cXZzEZc04LsyO4NXpYZyf&#10;kUl4Al0Uiv2WJQza9RhwSDKQJfLGAi5xgFzkt7pMcxjl5GGpRKm0ZOCpR+GigPJw8gqyb/wUQt6c&#10;GUH2W5RKQqLE/mv7cO0oi3ff5CL9/R184d1Nnjdx8ziJUl6PROIEMGi4kW35OZid0MdNmPQuo8+u&#10;xQXW83ntFP7QwqRKCPwZzSSe4/ULi9MnoMEonpsfxnMLQ3hOM4zPzA8oEq+CzywM4LnFIby4MoJz&#10;xgmct0yRp2dwifx42TmHLvcCejwaDPiXMM6BLGCBhoJ4jt8f82oxxLEg2f/HOVlPujlZuBcx59Nh&#10;noqVAAYzpClOCpM+Cyb8VozxOOwxYditx7hHj2m/HgshIydTIxY5yc7Yp9Qk2D13BZemLuLi5GVc&#10;nOnGxbkBXJgfwitzo3hxdhTPsz9eUDkaxp4ABuJN8NyseFN0whQJYCAAwX812o0fJknugmmvDdcf&#10;vo5Aq40XDUaVs+B5vVHlLRAvAwEMfnhBiz8gXga8pxIfu5x43mbFjxgN+IzhBDBw2DnOrbhgMaPP&#10;48KA24Ee3u8nDdstmPIIqOPEcsQLVzGBMJXg2KqEKErDJYmFqVyEG2neyyFYkyTGMYQqCUQraUSp&#10;BMeEBBwQagjlkeBknqZCLG64+b1VZLabCDbz8PCdnnoWkY0KModrqN47QPPN62g+uoHqgyPk7+wg&#10;fryKFCf+Lxi0eF2/wInCT4U7BJNQJghLLgRfLc1ydkIQdcISdQADH88NVCimnHrWy6QAg+BmHe7V&#10;Csy1HLT5hApJNJkIqZBEvT4HxlhvXTEFm4AFfM5P5V1Ag5VSGiMBJy7b9Gy7FcpLHeWmHi+wXM+T&#10;XhTQwGHABa8VV0IudEXcuBJ24UKA7R2wKboSdaEn4cNAJoShTIDkx1guqECDkbQPU8UIFtimmloK&#10;WtIiab4Ug6acgLFdgHm9DC+Vou037+Pxh+9j7f4O8jdryFJ2RSibbAIacLId889jyD1FWU2lzzKI&#10;HlMfRp0jmA3OYim5AmPBzIWNAzYuBr7BcSULIKGvPZZQHzfxVTF2kT56eIz37uzh0Y0tbLKvcqxT&#10;0kcFiHXaqkny2WN8gf30ZYkpfX+f/zvqJBcmST6A//vX38af/tF31U7fLz08xDvXN/H+7X3c2V5F&#10;NR1DOhxAKuhFJuRFI5vAkRjT1yk/VuvKkH6d10f1ktoFf9gq4fomf9tqo8ZFV50kO0ffurGPe+yj&#10;13dW8fhwG28cbOLOZguNZAQ+4zKKYS+O+N+bGzUVOkgMbde4KBPab5TRVIbdNJKhKMsTRdTtQYhj&#10;JOC0IeR1IyY7yoNBRD1u1NJJbNXLVI7FaEWFiWXOxIIIuBxUDiJ8TwJl0mo5hw2WWYyfYvCSHe4b&#10;pE0xhkp4nGaV9amx/FS+xBAvxnk+t1ujIl4rYZXKcivHubOQVSTGrU22w06zjL1WlceKKocYv7YU&#10;AJBX795QxroS2vz+Kn8TA+96tUSFXsCLIlaLvEdaK/O79aoyzq+WCmgWcpwLO/fVkffk/kZVjImc&#10;0/nsBsu6KXWXejQqaPFYKxYo53NIJxJIRKOoFnivVEI5V0AmkYbNakcwGEYqkULIF0AsFEaOz4qB&#10;vprLoJRMoJZhHYslNPMFtAryXdafv4txX4CJ9RMqpBP8Dhc2qThymSSK/H+V32+Uy2hUKqiWivxm&#10;AkmWI5/OYL3RUCCAAAM77ZYyXoqhUq7FOLlel/fWsFZlOzRqWGVd5XkBC9T/Wnyu3eDCsk5lrsJ6&#10;FZBNJhFnHVL8Rpv/22q1+L6OsbMpbcbn2tLetTJW2T7lTAJtAZc22ziQcELk++PtNfV7KZtSXgqR&#10;UCccUTgc5nyZRCabg9lig4XkdLqQZJ3q1QqatSq8LpcKIRTw+eDhuZOLqXQyhQj/K0Z/AQlOyWQy&#10;wUCZb7Vy8eLkgk2vh9logt9HfcRsgd3uoCLLBRd53uOmrHd5+CyVdTP/z28LYCAAhHwjQv7PxOMs&#10;cxZloVxWgTeSb8HjcMDNdyXjXBywXYqsQy2TPuE74SHxrGBbNsjz6y0cS1twjO+zbVv5DPlbvGDY&#10;/oU86nx3Ic7+I+20pR/YN4r3ysqIfLDK9mbbCdAl17vyXhkXDfEcKWGP40OOAiy8c/cYH75xE4+v&#10;76BJebuai+Im550b63Uct8q4I6GwOBe9d/tAxeB/9+Y23ru1w/NNfJFyT3JnCLjwR9+9iz/xwUP8&#10;6Dt38DXKxK+TfvTt2woI+NztHTw+Wsfb17YodzZwU0ARzhkSBuyN/VVSCw/2OqG1JASX0K31Gp+r&#10;qd3vuzUuvitZyqSOB9Ahx7XIQDke8rgv450yal+AJt7b5tje5LiWcb/JMb5VzlKWlPmuBq6RJHzQ&#10;4Sp5l/JgWzyE5B38rwAuuyIzKCOa2STalF1bfJeAMVtsu3X2U4typkz5VmW/1sQrhXKgVsiQf/lb&#10;JadAgHqeY5V9UeOxreRAVYEK9WKGOnxOgUZVvlvAB5F7u+268uypk19KqaQCI1bJDwIcCMn71Dsr&#10;JY4jGYudcd+iPBRvnwrHuZRD5EWZPFUlf4jMKFIOCIAoIcTqrE+dcniNY6lKGVGIhlGKR6jXR06A&#10;BT538kyN47HGd1ZJ8v4iZfXSwtwTgOBpEsCgkuGahQt7Waz/7wkYPIvOGmCfpv9cgMGzgIJTOgsM&#10;nAUI1LkclXH89w4YPE0/EGDwvwNJ3T5JnwYLhJ4GDJ5l+P9B6WlA4MtC3wUwUF4HTwEET9OzeOBj&#10;fvk4fNUpWPApkOAMfYE8J8DA0yT8KcfvBhb8boCC7wUWPAsceBb9XgCDX7hwHlHKcV+zCEclAzPX&#10;Etp4ANMhN0Y8NvQ7zOi2mXDVasAV8wr6bAb0WXXoJcn5sNuCcb/kZvNjORuDPp+EqZyBXTaLvH4X&#10;73z+HRQFLNiOIrcRQmY1gPwa9ad2EPl2CIV2GIVWSO0wFwNyZTWOVDkAo0+PEd0kBoxT6CLNxWyY&#10;Chp5PYO+pTGM6yeg9y7Bn3EgVHLBX7BybW+BryiJRE2IlC2InwAGGa7z8yUHKmXZIOGlzPdS9jtQ&#10;yNiQLjhUlAFFfEeaJEcJP5QuO5GueBRYkG2GkGtJHWSDGdfRlmFcmb+Ey/NXcHG2C69Od+HK4hiu&#10;cN17dWkO/aYV9JsNuKjR4JXZKXTr5klzeHlqEC+N9aFLO4kxwzzMIRuqGwUcHDdw7zbn2Otl3N5N&#10;4c3bFdy+UUC5xN8rThwfU9fdTGF3J4v93SJ2N6lLryax0Yxjo5HAZjNBPS5OPS+qchc8DRi0GkE0&#10;BSwgtdje6xtxbG2nsLnNufe4ib0bbRgkH6Js9rVNsM/HcdU2hrHwIuaTehjydjjZdoaUCZOeBYy6&#10;NJgPGqCPWrDiW8GibRYG2xyKZflOlLpeAKWcJDPmvEOqZj2opD3Uu3z8PY4ayxpM27DonIbGNYMl&#10;37wCYEzRFVhjetjjBngzFkQK7APWo7KWRJkUKfthjJvQJzlMjWN4dWVYJXe9rBPb0CRmwzoMOibJ&#10;oyQb2900gX7LDEZs87CkXChsUUffqaBUi2FzQ9owpfIXbEi4n40MDtoprl2iXI90AAPxMFjdTCLb&#10;CsCa0kETnsV0eAY99mGMOMcxou+HyT5DnZJza9aNYsaNTMaLRDaA+aVp5Kg3fPub34bL5sTE+AT+&#10;xt/8G/grf+UvY3FZi/HJMUxMjcNo1iOViWN+fhoLC9MI+l2YnhyBw25ENheHjevxyZkRzGun0TvQ&#10;hUQmxvfHeYwjSZ1gbpG8NdiHvuFBOANeBJIxTPDexOIcukb64Qh6EKXekKRO4wv5MDoxhLHJYWjJ&#10;p4lUBFe7LmFofAgOL9fSMuZHezE+Mwy714Jw0sv3j2GW6+tQjGMk50M67+P33YhTn4jnSVlnhzgW&#10;OyGJSOkOZfMe8kRA5TAolfyo14KKJCRRiyR8Uiy64fEuwOmew8auhJOi7kMeDaSMqK5xzJ2EIxKg&#10;QHIXCAkwcOpxIIDB6bUcG+T/FuWIhLhqSzipnQx2DiiPjrj2vtvGFo/1TepQHANVHvP8Vq7uR3U1&#10;8jGtx5Gp+eEiLyZPwIIAZYaPPO3JOmCXsFwxnfICsCQ4PiJLTwADS9IAZ86qAAMJR6SPr2A5sggD&#10;z+1ZSYrM58Ma/kfL/67AEl9W57akDoaQRgEJvoINbj5r4Phb5Lhcitgw4V5RgMElyr5zAhRIWHTT&#10;pAIPBETos8xh0CIbr2fRTdnSbdIqz6ar+ikM2+cxYpnClH0apogevrTkZHAgknAgFnciErGjEDai&#10;HjWinbJhlXVsSW4RjsEs6xkNaBDwzykKh7RIxJaRk/6h/GyxPxqUD3VSs+jgutDLcRXC9hbH0W4M&#10;66TWThiNnRCacn2Uxw8thfWY94mxUotZrwaTzhkMSwJk/SD6DEPqqAADyygmvTMKMNBn2LgU5Jro&#10;MobsY+jS9+GqrhddhgH0SA4D8SjggO+SIyvb6+BAdc4quuqYxmW7GFcncEE8C54iCVHU5ZrCACs4&#10;ygpKPLbJyDLGg1qV/b3XOo4ewzB6dJJ1fxjj/IaGgtCWMCMhTLjPhcwNLkQoqNf2UmhtcJFAWjsB&#10;DEqciEp5s6IKJ5AqJ5w6J5gWhaogLKeAwQ6Zcncrib2dNA74zuOjIm4cl3DzegU3rpVxnddCN0i3&#10;xbNAwIL7a3j0+joeCDBABn/rwSZpA4/ureJNXgs9uNXE9T0uaChMczEDIu5ZFMjc9/ay+Pzrqyo8&#10;0VcVYHBwAhis8T9c5B3kcIPP3N4vcOGZxY3NDBd+GVxrJXBUj+FGK8XFYpr3crh/UOd/1nDnWhO1&#10;ahB29zzm2VbD2kEFGFzRUmgvygQ5ia5lTuykbgEDeJR7QleWJp488+SeeBBoxnBpYfQJybsEJFDv&#10;WJ5WdHWR/bswjnPTw3hpkhPt5BDOz7Nvl+dw1aghX3TC7FwxLuCyaR5dVi367IsY8xlhLIbg4sTk&#10;4ARmK3hgL7jgpeDxU2mQ3QHBkh3Rsrgt2lFqeLC9E8ODezW899Y63n97He8+auHOrRwnaxPS6UWk&#10;c3pkqnYka04OZjusWTuWEnaMBwxUprR4cWkKf3BuDD9MwS5HyWnwIieMl1ifF1m3FzSjpGG8oB3m&#10;/WGVxPgVvXjDsI6cbC87KNw9GvT6lzDASW84asAoJ8Zx8qPQVMqKuYwdmpwTWgrkWfmd40wAA6Fx&#10;9wImBTRwaZWXwZxXkkrrMO01KMBgym/BZIBChzTO83GfifdM0EQsMKadcFGYe4oemMlLCy6+T8at&#10;phtdc1SE5npwaa4P52f68ZJ4EJCeo+IjgIGEKDrNVSCggZBcnzsDGAhY8MNjPVQ0LHj38x8gtLaO&#10;l4wmFYJIQIIXDEYFGoiXwSlg8MMarfpN7r/q8+JFlxOftZjxWZMRL1jNeNXh4Dh3cJzb0et1Uybw&#10;3KjDZf0y5ccy+owrlDUSmsnCvooiSIVYAINgPUs+iCNQSyKxXkB+r47kehHRRhbJVgGZdgnZtQpy&#10;61UqtxUkxZNAeRNUkN0UoKCN4sEaiocbSGzWYMtHYUhSickIv2UQ222gdHcPrUc30HrrJkqvHyB+&#10;vAbPZgmrMTf+Rn83HllXlFuvm2VxV9Owl6gU5CPw1zOItosI1NMIVFMq6XFYvAkqKVjSQWj8Nipp&#10;dgUYhLYa8G3UoCtRYUiFMZ9LYCoZwWDIgz6fE1NU+k3VHJztMp9rILS/Dt92G0Yq8hNRH3rYLlcd&#10;Rlx2GvGa3YDndRo8R3rBtIRzvH6NfXU56ER31IOumOcJYHAh6FCAQVfci750AP0pHwZSXoxk/RjO&#10;+DEoyZ3zLA/bd7YUwxxpocIyFqIdwGCthNDBOu6//y7e+NwjpHZziOykkL5WQu4W2/xGGWEqzPaG&#10;D8s5C+Y5yc5GFzHhn8G4dwLz4TksxrXQZXQw5o0wFc0wl2342sLgE8Dg3dt7eP/ugSJJdHlHwt1s&#10;kXZbKCWpHMREZvoVrVcoC9mn9yTW/SFl7sEqXt+XsCM13Nup4eF+E48OV/HurW28vtfEzY0Kdthn&#10;NzabyogoO7LFOFVIRNHIpdHMZbBZKWBbDIy1IvbEEMjj9olBXIyCYizf5r0q+6tO5a9B5e9A7pWz&#10;2CxmsJZLql3529WiMkYW4hHko0Fs1aj0kI83ubCTRJwtLu4kOa7sNJXQGwIYRPwBxANBpIIhJPw+&#10;tVO8XiqgQZLwNmLoEiNws5hX5c3Hw8jEwpz4s0iEuMAoFiC709vlPNZZBtnp3wmFk1UGOQmHs652&#10;9ssO+ora3SoGr+aJQUue2xKvBH5HDFpivJM2EiqmqITFuFgRI19bDNylDjhQ7oAS62wf6Q8x0K7y&#10;WsogIXLEGKfKS+VbdvQKMCDncq9dlj7IocI+yMWiKCaT/E5S7Syusy86z3QMe7IrX7690Sir9wtg&#10;sF6rcgFZQUOM//k8Kjm2a6XM8wJSMSrl0TicNgcVJT9ikagCC0I+v9r9X85mlNGxmkmrHcinxsBm&#10;oaDK1CpRd1AG/Cqa/H6T7ZhjGxTE4FdiuWplLvRqLE8Na2zLFp+t87mI7Lr3epFnf24owKCzk1kZ&#10;/sUgKUZP9peABgISyD0BI+R+Q0ATvkP+I0cBDNQ3SDX+R7wP5DtiMK8XS6xrBas1+V0ABbYL39Mh&#10;OWdbs2+k7NJWO+069taaONwSwGAdVfLPBstUYV+4KX9TbPtshjKQ7ZTL5uDzdrwm/OI5wPrE41zg&#10;8BnJcSDXLqdTgQlOHlPpNGLRqPIUcAmIwHviZSCggfxfyOFwwmQyY5nzgtFAhd1i4zMO3nfB7Rag&#10;oQMU6HQGRQaDSXkaOJ1uhILiIZJANBxGmsdULKaAC7/XAwe/4+Jc4rDyyG+4+J9oMIgS6yJeGc0S&#10;eYzjokkekXMBYoSX9tfb2F1tocq+F4Bog+0oXiY1tm2edZUd7qc70QXYaQkYQx443YXe6T/2Ldt5&#10;nX2yynG1RlI8SrmxSpmxybG03RBgTLwiOmNwb7UTPme/WVGhtbbJywIa7ouxfrWK65T3NzeaymPh&#10;HmX+3a0m7nLueny0hYe7q5B8G7Lj/+ZajTpfEdd4LnR7q43DtoAYsqO/gsNmSXkSXV8X74oGZegq&#10;rvF4TYAS8sOxyqHBc8quXQVydAz64vUjAIiAf3Iu3kAKZORv+3z/ptSRfLVOvlovcSynY2hy8Ste&#10;GuLtJCSho3ZPAJRD1lf+K2CfkOzOX+X4EdkhgGPHQ0Dan/KSvFhMciFI3pSxIG0uHgAtfkdAA2lv&#10;kScyNk5/F0N/hTKsTLnbZFnLlGP5ZJT/S1IW5bEngIH8n+O5wXFdokxT454yp+NhkFZG+xrljfSp&#10;vFfuCbggMjUZDikQKk2ei4dCvCYPRinTEwkUkgnk4lHloSA5Esr8T5L/ES+vmN+LGHWbWiZFWZZW&#10;+UVknslEQ5SjEb4vigTfLfJidmrqCUDwNAlg0Cz5lGFEFuoCGPxuQIKz9P0Ag2cBBWfpu4MEZ+kH&#10;Aww+ZTh+cv1JsOBpUOBp+rThnCQG9acM7L9f9EzAQOh7PKuuv8szv1v6dL0/DRYI/RcDDM7073ej&#10;s/xwSh/zy+8nYHDWu+DTYMF/WcDg0wDB0/Q0YPDPzr8Ccz6Opbgf0wEnRpxmrp+WcFmnxcUVDS7q&#10;lxRY0GM3o8dBsupx1bSMi1wrnF+U+PyzeG15Xl1fNYm3vw79DhNclPcP33sbsXqU6xcXoi3KspYP&#10;iXYQuS3KvI14J6TPWgy5NvW2NTHcxeCOmTCjH0PfbD/XngOY9fF7+klMh82YCZnRb5zGnHsZOr8O&#10;zoQVYa5ZvWkTIhUnPHkT3DkjvDyGSlbEZX0vmwKzFqRJxYIDjYoX7aqfc4BTAQYZBRh0SDwNOuCB&#10;A9maF6mqF8mqD5mm7H6XXfCUt2tRzAbm0WsaxIB1VOXavLI0gD6u4yUkc69xHleXZ9Gj16o16JUl&#10;LS5p5/Da7Bh+pP8yLswMY2hlFpOGBZj8VuQbKdx9sIc7t9dw+1oV97gOunOQwes3OM81vSpR695e&#10;GttiQ+JaaXuLet8maYNrgNUU9TauAWqStDeEdj2k8hissz3XnvYwqPnREKoH0G5TL5H37XMO3c7i&#10;Dr9f3ypAY5/D5dkr6NIPdXLIGQYwGV3GGOury9ngrPkwbB3D+YVuvDzfiwuaAYzbZ6H1aLHs0sDg&#10;XEAsaWeZg2iyLNWiF+W8G/m0jbqsk/pnEOtNlnujiHw1ghXnHK5OXcK4ZQxTTvardwELfg37d05t&#10;XJwwjWDZO49gwY1o2Q9r1IRxCUuu7SOPjuGCbgTnlobQ69Co3BA9xjl0cpyOYtjLvrBJKKgRDNrm&#10;VSLqYcMUjBErLAEjVixz8IaMcHmWqUdOIRoxss1i2N1g27aS1LVT2GEbr61JGKQI+cmJGec4Xlt4&#10;Da8svIo+6yDGnWOYs4zCH1xm3QQQcaKYdiGb9iKR9GFhcQYF6jnf/uZ3qFN68Mf/xJ/EN7/9bSTT&#10;GfQNDKCntxdb2zv4Z//sn+Ff/It/jv/hf/gHaiPNYH8fbhwf4ef+6T/GX/qLfw7/8B/+fRxdO0D/&#10;YB+udl3Bt771y/jvf/a/w1//638d3/mV72B7ZwcTk9P44pe+jH/+L34R//Tnfx5/9i/8BVioQ1+8&#10;ehU/9dN/Dv/k534Of/Wv/VV+i8f/9i9jaKAfa+0Wfu4f/yMM9PWxvCn8zN/+WZSo+1/tuYovfOnz&#10;+Jm/8zOkv4W/9d//NawYNdAsTyKR9iOeZn+IsVnCEGU6iY9jpETWqSgpx7QD8ZQd2ZwHpVIA5XIQ&#10;RckRQZ5sNiNokUdrVeo5MQNs7OtgeAUNtrOEK5Od/nXKh2TRiRzHoIAA4lkgQMFpaCI5nnoaCGBQ&#10;aQQVSbLdLYmjT75e35LIMNTJ9gUsKGOH46u2kUC86II3ZUas4kF5K4XKDtem/F+B3xaPggLfJyTP&#10;TKz0w5OywJezI8j/CWDgSJphjxthTxhVkmNrgmuNE8DARllk4tFBeWNO6D8BGJh47sxZYEvpoQtp&#10;FJn5m4X3zcrjQEe5Ng9TeBHenBUePmvke+eVXW8JveTf1xbJ89ohPDfXpzwMrpC3L5tnOV5n0Uvq&#10;k3wGSxwjEqnFuIALSxPoNsxg3L2ECfs8Zl3zMEeNrJMNvhjrRbkaClsRDJpRiduxnnFig2N2g/y8&#10;RtnaKEgoWRP1zCVEQ1rEWDbJa5BnPat5G/VnF1bZT00BCygj2pSdmw0f9jYjONhNYHcvjo3dGNrb&#10;ITQFMNiJorEVxw/562HY+SF9wqzcgaZccxizTWKIgkdyEvQbhxWJwJnyzSrAYCmph4YNNe6ZZmUH&#10;FWDQbejnYBzFiHsWw+4F9HHQ99qm0eeYxYCH13xvl30aF83juGCWMEQTuOJm43hneZSd2ZO45JjA&#10;ZVI37w9S2AlKKoJvgpUe8c1zQptEN8t0VTeAy5oedFMADelEkA9iVDeERX47ROZoCWhwAhhU2xS+&#10;bT9aq0FUay4FGOQ5OeUyBhSyJgpGK2plNpwg2HU/1gUw4OSyK2GHToCC6zequHW7gTt3Wopu8/zG&#10;9SqOj0uK5Pwu7z98fR2PHm7i8ZvbeOvRDt55vIu3Hm7hzfvrT+jerSb2triIYIdGg0sIuma54DDi&#10;7l4e799fxUePtvHV94/wtQ+u4aN3D/D+oy28cbepAIObnCjucQDd2uE5BeSttSyuN5M4rsdxq53B&#10;rdUMbq5mcXe3gofXV3H/RhtrrQSCIR2WzRMYXxpB7ylgcEoCCojBX0ABnsv1J377boABj3ItQIPy&#10;TNBzsl2ZwWXeOz83ohD5l6eGcG6aA2VmFOc48b4sNC8x+KdVTH4BDK6atei2LqLLzInDosEsB4G5&#10;FIS7EYWdiyULBZudg95HoROmMhAsOxCgMhGjUpGpONBk3966WcTjR6t4VwCDt1jvO0UKNwfyBR0V&#10;CwOiOQMCWYMayI68Ayby+wIH2ZBXj9dYBvEq+JH5MXxmYVzlNHhZN4tzrNeLi+P4jApD1IvnFiRU&#10;1hi6OMEOh42YTNowRcE7wUl1ImVVNJNzYr7kwSIVG03JiwUOXC2Pi3KkojNLgTURWsEIx8Mwx8Mo&#10;hcCE8jAQwaJRgMGsdwVTVKymWLZp5WFgxjhpzG/BmE+8EwwcdyvQRq1wlgNIrKeQJT/FKDA9WRv0&#10;AU7ctgmM6ofRtziASyz7uYkuPDdGmpAEyMN4cW4UL2vGnyQ9FoBASOUvOLmWRMcSpmjUacRbH7yP&#10;6MaWAgIk5JCQgAQvGEwq/JAkPhbPglPAQIUn4vU5rwcvuV14weHA8xYLXrCY8bLVivN2By5zUuzm&#10;b10OOy5JEmSDjoJSR3mixyCV10mXhfVLq/ia8Y0qQq08/LWUSjCc2qygdn0DuZ064q0CUqsl5Plc&#10;ZXcVlb01FLZaSK1VSRWk+N/cThuF/VVkeIzyvr2YwFzAhhlx+Yu5YSnFEeQ7c7d20Hp8E2vv3EHx&#10;/j4SGyW4q3E4WhlOfHEE1kvwtYvw8Zu+Zo7KdYrvkvBIKQVoCFDQAQsyCDeyyuPAU0rAnArCmA7C&#10;08gjLN4NJAPrNpeJYD4Xx3g8gB6vgzLRiNGwF6bqiXfBZhOxw01ESK6NOuazUfR77bgswIBVh5cM&#10;i/hDS7Ns/wW8xDZ71WXGBa8NF/12dEU96OFi4nLESXKhO+7DVdb1atyN7gR/S7jRRxKwYCjtwwDP&#10;VViiWhLj2SCm8mHlaTBfSfCYRGC3jfe+9EVce+MmrFxISDghNxcR/o0oQjtJxA9zSBzlETvIwsd7&#10;1poHyxkjFlPLWCYZsgIUGDj2jAowMBaM0Of0+PJszxPA4HitrOiQbbzL9txv5nnMYV8MUZstrNXy&#10;KKdlB3BQGbc3qlms5mNosR0lZr7Ehd7hMxIeR2Kdb5VS2KvmsFOh8sH2XufvzUIKzWJWGZyEKhnZ&#10;kVrgxJlRRn7ZUS9hTTbKOayVMmjzeTlXhvGK7IRPo5qJoZaNo5FPqvjWYgCUPAGNFMug/pdThjHZ&#10;hSrxuOV/AjrI++T75VSE30uiVeB1PssyZNTu6VI2g7IYrDL8rcL6NWvK+Cu7xsVILSFkxKglxnQx&#10;tMsu8QafK7EOYhTdajbxBDCol9QuWwEEZLe/gAWrLJcY7sR42eD9cor14LcELJDnBAgQo6cy1PEb&#10;YtwWivg9CPtc2FCGei6I+B4FNOQkpA+VO7axAAZiKJUd7S22QaeN5boDcohhXBn7TuogYYHE+J1P&#10;JrkoSSoj/qkhX4x58qz8R0iMhVKujkG2zHp2duULQLLZaPD9sltYvlVBJZfjO9lHhSKyiSRyVKiL&#10;may6lmOdz8qOYXm/9L+EJipl0vwtzXauoFGSHfodQ74YjKXNi2yjSMCrSIADieEvO//FyCigwWqt&#10;qurgpGyTnAlhf4ALkAxifh9S4RDfJ+XvGJgLiZgqe+e/cr8DGDRZDnlGdlDLeQcw4DPkAQEl1uVZ&#10;oXqN5ayhmsur754CBlIeeVZIla3dJIn3gbQT20w8Q9p17G9QJ+D7JC9CmPUJ+qjAk/+aFdaBZc6z&#10;jeJhLrRYh9OcAhJiyG63w+vxwOV0wWa1wWiyQG80w8HrYDCoyCtAg1tABdY7lUaa7/N4vAoYEJBA&#10;rzfCJLkRrHZFAhoImfgeBRZwThHgQAADvz+IaDSOSCSGgJyzTEKJWBSS9yCb5vvJO5FQSAEHTs4p&#10;FhOV6EBAeWKIp4kASQU+V+HxtF+lTaXtpd07vCZ90PH0aBTID6SYz8djns81yCcljs80+YSLdOlr&#10;9o+ANwLGCJgnoadkLIqHh/CV/C58JTk2ZCxKTgrhNTF2yy52CW/TAexKlDc5tMiva/I/lk+8ayTn&#10;xUGrSRkoCXjZd/z/PvldjP1H7D8J2bVLPt2QZ8kLa+SVHSkXn1OgIknGneyWF/BPwFH5nnhFHK61&#10;lMFfwusc8HyvLSGBOt5CYrzfFj7hs/IfkRFN1qHFcSxgo/wusqrFsSteP3XKnIYAaJR5AqIK6CDe&#10;BCKrFalzCTfG9uK7FGDAsSS0KfzKbwlwICGJBDQQYKDMcSZ9UmObyBgQ2azCEok8rZSULBLjvoCZ&#10;CohkWZIhvzLCN1gvCVGVDAeQiYbZF2wXttcq+0eBi+WyAiTTKtxRQoGEGfJSNh5DLhFXYGMuHleU&#10;jkYVgCu5T7zkbz/Hgc/lQoC8HCRlYnEFUBZZvjS/pYAF8mQ04IdPvMNcToRIAiIoTybKU8mjIMnZ&#10;g9SJBLiUd4dIM5PfGzDYase4iEtjeyP1Ke+CZ4EFQs8CCk7puwEFv1PAoJOfoAMMfJI+vn8WKDil&#10;s4bhTxqP5bpDZ70IfreAwbMM7L9fdBYoOEvPevZ70fcq79nffq/01a99ks4CAF85Q189ufc0fQIE&#10;ICmQ4CyJ4Z/0JaGvntCTfv00neWBLyr6GAz4Eq8/yTNy/SV8kUehj8hfKvTQE5CAfHtKHwl9DBSc&#10;9Sg4S88CC4SeBRR06NNgwe8WMDjrTXBKzwIIhE5Bgrff7RzPAgb/6KUXMcA1wKWVeVzRaTBg02PU&#10;Y8Nk0MW1bRAr1C/1hTSWcwksJEJYykSpi0t4ohBmoz6M+50Y4HrhklGLc0szirosK9i/dxfmmA0v&#10;T57H5fluDOpHMGGbhjawwrUz5RfX5eFmDMk1ys/NHBxZN0YNE7g83YXLM918dg7akAlLcQcmPMtY&#10;TDiU0atHN44J+xyMEfEkcCNSciJcsCJec8GdM8ElgAGPsrYPF+0Ic60eTpuQzFlRrLhRbwZQr/sV&#10;eJDNWri2dyCTl3ArViQLdqRKDqSqHsRI6bUoCrvUDzYS8Ja90Pg06NYP4aXFPrxmGsNF8yTXnJO4&#10;YprCJcMk150zuKRyAk6h37yAqytTeHmK6+bJPlziWrh7YRQ9s4MYWxiCx6fH1kYOd44beHirjdtH&#10;JdzguufBvQYevE6dazOKEst2sJdVtLOVwv5uFtubKf4viY21ONbaUaw2wiphr4AF7VYY9VYQpTLr&#10;yTq2xaug5lfUrnfO21zfK8Bgm+87KmJrv4y7j65B717GtHka49ZpTHo0uLjUjy7zGPoc0xh0z6ow&#10;3vMxCQMtyVRncJl17ubz/az/vEcLnW8RJrcWLv8yqnWuS5riZRBGtRREPutlmaIo1zhfcg3YWM0j&#10;EHNicoV9aZnGkGUKfZZJlWtgPmzEAvtd8hJMODWYD8iufiP6jRN4afIqLmoGMOwQPtWgxzKHCysT&#10;OLcwonJDdBnncEU/hS6T5LsgP/Nc+mPAMq9yafYbptG3Mqk8VPq0w+hZGEDXbC+GtIOYWBmB0b+C&#10;RCWEXCOOaJ46aNQCW8iISDUIQ8yIywtdeHn6Anr1g1gKaLDimYMvYUZJdsnn3NQLnNThvNQLPEiE&#10;nNAtzijP5f/3f/hP+KV/8U38b//f/x/eevd9DI2MY2RsEhrNEv7tb/8vuH3zLnq6+vHTP/UX8As/&#10;/4uYn9Piix9+GesbW+jq7qFM+gh/9W/8NWiWtOju7cGv/Mv/CWmucRxOJ/7Df/xPuH7jFvYOjnn/&#10;V6lLWzA1PYuf/uk/R5n7dfT3D+Lv/b1/wHf/NLqvdqNZb+I//vv/CLfTjYPdffzWb/4WBvoG8D/+&#10;/C/gx//kn8TY5ATmtRr8xb/yl5Glvjs8Oopvf+c7nJe+gfGJIUS59o8nXYilHYjknEgUOVYklwHp&#10;SWiipCRFtrOMLuTz7HsBDMgHAhiUq+RB8q6EC7Lap7CsG0QoolNGfzH+N9diKiRQmbybyjuQr3QA&#10;g8oJICBggZCEIzr1NJD/NgQo2+bak2NkjceWJN7lcYs8vnODa52DArIcH+GSB2OSh3VpALqQDiGO&#10;m/wu9fvtHHLrXFPzPL+VgdYzT94cw5hpBJYEeYDfCfJ73owNrrgRtuASHDE9nJI4OmWCMbykSIUo&#10;ShoViCCeB6ckYIIACPKbPGMILSoyx1Y6XgrKs0YHK48m3nenzEjwm56MVYURuqDpxasLfWrMvbo8&#10;is/O9+MS+fqqfRGvka8v6CYUsNotCY6NMp7mcJn8f147isscZwPmGUxw3My5NDBHTLCSrz3kb1/U&#10;CneA534DdeuI2ji+xf5azbvRLriwVuEapujiGtiANOuQOQELihkzed2CKo9NHtt5OzZKLurwXq4H&#10;gjjciuFoL4n9/QT7JIbmRgDVdfb/Kvuu7ccPBRoRuMQwm7ZDwrUskQkkK/diZAWzfg2F0Kyiad88&#10;5kJaBRTMq52js+i3jXBw9+GyroeDvh8D9nEKj3mSFv0CFDjnMEQhNkKhNMijAgws44quOKfR7ZtD&#10;j39eHQU8uOKaxFVSj6cDGIiHwVhQi2HvHAUgBR0Z4YphCJcpFC/Od+EKJ7S+RQrI2Su4Mn0Ro8t9&#10;sLHzShsxrB1yobGTRKEusbOovHNiKledZH4rJxwjMmk9chkjhbsVtYoLrYYPqxTaW+sx7O+kcbif&#10;xxEng6PjMq7drOPWvVW8/nATbzzexZukh4+2cZ/Xd19fxz3xKnhjC4/e2uOkfoC3Se+8e4h33z3C&#10;W2/t4803tvGmAAeke/fWsL+Xp1D2I0kGjoZXuLB14v5xBe/fX8cX+OxX3z/G1z5/HV/63DG+IO96&#10;YwN3r3GCOCrjwXENt7ZyuCEJjteyuNlM4UYjhXvredzbKOAu6f5uFW9cX+WEtqbQ1lTSCjP7Y5qT&#10;9gCFbpeEJBIwgNSlwALxDuiEFTq9r37j9akHQpd4IHAiPSUBCnr05AHJa8BJVkAD8Up4dXYIL070&#10;4fmxXrw0NYRX58Y5YCZxjscXZ8cUvayZwGsrs5ywtbhqXsRVi1blFLjECXvItYylpBOuWhTOioR8&#10;ccIm7kQc9EEqAy4qEs60AaGCuC7aUGq42UdZPHzYxDvvbOC9dzfw+utc9G6SycXLoKBHMLUEd3IJ&#10;Lva3s+CEteTFctaDqYgNPa4VnNPP4bOacfwhKgefkV33rPsL2nE8tzCMz8z148XFYQ5yDmZOsBNx&#10;M+Y5ySyW/dCS5il4Z1g+oXmWUUuhuMxJfpEDVktlZZnHJQo7DX+fjhswFlhUgMGoewHjXg3H1SKm&#10;OF6mPYuY48QnYYmmqWgpwMBvwrjHgBE3J3weJRzRMNtnxLUIbdwKLxWOJBeThZ0sBWcKmbUIIlSu&#10;nCkjVvxaTHIy79EO4PxUN14Y78ILVIBeljwF4k1wAg58ggQ0OCEBDcbdZhzcv4PUzo7KWSBhiE5J&#10;rp+TkEQnHgYCIiig4Akt4ZzP2yGPGy/Y7XjOZMTzpHNWCy5wYX2RdMFiouDU4YJ+BVeMK+i1GDDq&#10;NEMT8SHQriB7sM7vNxFbryDSLiDcyiG7W0fz5jbKh2vIbtWVB0FRwszsbygqbLepLNaRWq8hxd8y&#10;O5LYqw5/Iw9LNor5kB1D1iVFEz4zFpM+WMUzYLuGwp1d1N64hi1+46fIq+/p5+FppuHdKMO3VoSn&#10;lYenkVOhjJyVpPIwcBZiKimzKx+FtxSHvyphiVIqjFKgnuFvCThIvlYRoe2GAgx0pRRmqLzPpCMY&#10;DnvR5bbhgpV9HHTDUMnC0Srzmw1EDzcRO9qCl3VaKqZVzoMul0WBC68KaGBkO1t0uOi14yr/2xV2&#10;4yqpLxnAQCaMnoQfPUk/+rM85/Fq3IMuAQySXgym/RgthDCaC2Ew5cNkKYaZcgL9USeG+MxsOa7C&#10;EgXZfo+/8Dm0bm7AQllpKjvYXm5Ftpob9oYXvo0IovtpJI/z6uhdCykPAmOBk7ICCvQw5nTQZ1eg&#10;S8sYX4QmvoCPJq88AQzW2CarxaSiVj6GWjqsduO3WO9GUQxFMRS4+BESw/taJYM2/9PMxjjxURkv&#10;59XufzHeK8+AUhb1ZBjrEju60omr35JwPuWC2rUtRj4xSokRtyGAQSGjjOwbYtyXeNj85hPidZvv&#10;aXABVuY3BDSQMqyevFvCbEgoH+U5UOI1vyE7Y5vyX17L+2TXqxjn6znWT90XQ35JGdVrxRzLlIOE&#10;1miKwa8mxr8iWmLc53WD76ifAB1igBSDmcTxF0OZJOMVQ/J2q65i1q+x/Bs8isFS6iRGvzUpD99R&#10;ScdZ9gQk8W8mLN4aIazyG+IdoHINNKvKg2G9IjulxVhK/rVZ4DAbEPV7VFmkHDXWQYCIttRLAIO6&#10;lKGgqFXOsA5sPwEnWA8BEaQ+ct4BEfgM313NC2CQQDGdRCXHvqyW1a76rZbsxpf/lvk+Ca8jbck2&#10;rOX5exniaSDG18ONdey0mmxHtkdB+ozvJzVL8j8x9lZZ5wr/W2HbyK7yVb6jY6SX0CMd0EHioudQ&#10;zUk9Ksq4KIZhMearNialYlRYWfdIwAcH5VWV9zYaAlaI8bnBulQRC4bgdjjh9/rVbncJl2MzmWA3&#10;GpUxsSU5EsQDgt8RkEK+JcZoMfqLp4AYnsVoKUfZxdwxbnfKIUCNgApCci1G7Y6huwOmbLLPBGA4&#10;JeED8WoQUqGPTkn+z2cFeJAQSx47F+U+6kepJNtM+K2KXFLCHoUQI0moH0lg7PNwfLs7ZDGaYbfa&#10;YeRxmXLfYrUhEAip0E9i5JdzOeZyBWXwDwbYduEw3HyPeA1Y+bzFImGLbCpskYQektBFRqNJAQ3J&#10;eBJBfwC5LOe0POU936e+7fGxbX3IsKySC6HOcVNlH+azOZbRo/7j93rVTi8JT5VPp1Uei2wyBclr&#10;IYCRtLPQOvutITxDWiVvSFvKUYzKwj+SC0ISV++trVG5ZjnEwMyFXjEt8fNlnBZQ5HWbvCPtFPb5&#10;OX6LqLC8JZZHhU7KpBWoIMCY8JfsSBeeEXBLjOHi2VJiW5dZRuGNZrnC/3DM8Hyd5dkkXwg/i1H8&#10;Y15lWYVH5D4XheIRI+WTfhMDtoStqvD5XCrBBULHqC1G9gbHmeyyVyDJyW76U8BMjmKA7yTbFp6m&#10;7kQ+UbKD8qJB+aFASlJFvHFSKVTYByXKzLa6z/dxXEu8fwEHhMQbYV9CngmwJ3KM7xISEFF2/wt4&#10;KSCWgCobDfEikvt8L2VxJS1yXry/2GZsdwFuJHyPGoush3gAVPisXJf5fCLY8QQo8b7IEgEAsvEo&#10;+ylDnq+qfqjwXQKyiaE/znGajAgg4EeI/CIAQJz8mWe90uKJFAgq8pPf3A4X7BY7bMKvZitcNo4H&#10;8Xphf5fJU1mWT94T8FA2iDeOw0E5Sf2Uzyf4nXw8wbHFOVE8cPiM5PuQMeW2u+DgGPKTrydGx58A&#10;BE+TAAZtLj5Xm2GuTSI/EGDwLJDglL4fWCD0LJDgLH3sWfBswOCTxt4OnTUQn9LTRuRn5ip4Bjhw&#10;Ss8yjAs9bXj/fSEBA07pzP3fDUhwlr5X2eX6B6nvd6Oz//3uCY2/gq98/QzxWoEKXz0huT49PyEF&#10;GPCZs14Fp334NGBwCiR8TOx7Ifb/KW98JHQKGPD8kwmNT3mtQx+d0IfkPTHGKfpIvAo69P3Agaev&#10;T+nZIMGzvQqEngUSnNJ3Awe+G1gg9N2AgmfRKWDwL3u6UdnZxGzQowACPXVRE3VRA/VPA/VQM2Wq&#10;rVagvp6DkbqmkNyzUFczc31h4LMrhSRWqD/rymks5KLYvHsL1x/ewmJEz3X9KM5NXsLF2R6uH6/i&#10;lfFLuDTXi77lEYyYpjBqmUH/yiiuzPfhqhiDeW/Ou4JZ3wrspRBMOa4nuI6dC5pIRgzw937dKBbc&#10;GnjzDoQEFMibkahSV8pLElKLCucRKjkQIYXzVkR5nRSvAa45CjUJbyI7lZ3Il+zI836OlCo4EMvz&#10;XQU7QmUXctuST46yu+yBvejChHMGl8Xj3jiKV/VjuGiZxQXTNM4bJnDRMIkLK2N4TTuMV+b68BLr&#10;+cLYJTw/8hrOTYhXgWxKZX2XJ2BwL/F7QbWT/dZuEa8flHBPNnAeFvDwbgMPHrSxs8/5sepCqxnE&#10;taMSDvZy2NrgvL/GtYLI8VZYGf5VmCFeC50CAbVmAEWWX5Ibq3s1/ia7uis+NQfIf9b4nvXNBHaP&#10;qKsf1dhXh7BHbdCybOMSvsc6jUtLAxhyzqooBkJToRXyhwmjHg26LdN4TSIksL969KOYcy9g0TWH&#10;BdMYQnEzmu0Emq04GrUoauUICoUg0vkAsjwv1qhPNDOIpL2YNcxgWEIJsT8FhJiMGDGfcGDCb8SI&#10;fRFDdvEcmFVG0j7rHAZ43WXktxfHcGFpXBlDhV5bHOf1JI8TuCz2JOMCek0LuLIyhQuaUdZlHL38&#10;1qBlgWv1BYzYNBh3LnbIocUI39+7OIT+pWGMkb8mjFMYXh7FqG4c804NdGETJu1zuLTQi16Wdd6/&#10;DF/ehXDWgUzZj2ojglLJR13ORb3cR73DR10jCPPyvNoM8O9+67fxZ37yp/Ar//Jf4qf+/F/A9PwC&#10;urp7sb93gG9/6zvU8z3o7e5HJp3H//z/+nWEglFcvtyNSCyBr//oH8HP/fzPq3Hf19eP/v4BfPvb&#10;30GKeoZ45/6H//Afcf/+Q3z40ZfwF//SX8HA4AgGB4dx68Yt/Mz/87/D7PQc/vbP/h1885e/hW98&#10;/Ufxd//O38c/+Pv/EBNjkzjYP8K/+Te/hX/6T/4ZvvWtb8FFPaK3vx9Xuq4izLXDu++JbvAF/OZv&#10;/Bb+7J/9aUxOjlIHdyGb8yNT8CBV8iIrCYGr7NtKAIUq9XW2QzrnVsmRJRxRoeBV+R2q5SBqtZDy&#10;IhADv3gHBKM6+CVxbsmtgAIx/ivAoNZJZpzm+BZwQM6F5PdTD4PTe/K8eBW0OT4ELNg9LGKbtHnA&#10;te5WEtVN8ttGHKlGAK6UGRZ+c5J8OmWlnCHfzrjmseBbwkrYCGuSa4qUDWbSqGUcY9YJ5fmij+kR&#10;4rf9JepeacqYuBGO0DKcUUlabIYrY4E5uqJIwAC7AAZxfQcIiEmOgk7oorO/nQIM8h8BCixsB2fC&#10;CHeSaz2W0cXzMOWOi9djsuGeZe63TeMVbT9epey8bJmnHJqmDJrHOcqV8yvjuEq+lXwdkty7R4CF&#10;Rck5OoTLy2Pk+zlMOrWYdS1iybMCg18Pd9QKf9wOb9iCQMxGfT2Kw0Yca3kv6mkH6lkn9WvZqEaZ&#10;krEqoKCQMaN0AhbUSQ2er+as2Km4cUDZc309ihtbCdzYTeJ4L4m9bcmVwv5vuZBvUNbWKXfrXvyQ&#10;iY1sTFoVmdN2Clk3PPyQj51qLTixwoqvpISMWE4ZoE3oMBPSYMQ9ycoN4tJKt6Irhj4KiVEMUkAP&#10;OufQb/8YMBA3owERWBRkkvS4yzWDXl8HKOj2UrCQrnpmcNU1xd+mOoABfxMa8Myi1z6Bq+YRXDEO&#10;4Yp+EFdXBtC11KfAgkFSz9xV9MxewYRuEHZJ6NCWmEsp1DeiyHGCkfh2GU5K+SIbr2jhwDEhkzEi&#10;nzOjXHai0fBRGIexSQYVIX9dQg5dq6hkNvukw5t13Hx9Ha+/tYfHn7uGtz+4ro5vvHOI+492cO/N&#10;bdx/cwcPHu/h4Vv7uPfGtjp//N4x3nr3CG883scD+f3NXbz+cBvXbzaxsZ1BpR7kwHRjlYLrwa0W&#10;3nuwhQ/43Bf5ny9/cANf+tx1fMTvvMfvSsij+zfqeP1anR2bw/FqCrfXs7izlsPddU5aOxW8sVvD&#10;G3t1vHncwqOb63h4cw37W3ku3rnw4UQ9Z5zE0MoEepfJoOIZIAZ/IQP7S3kIUGg/RQIMKHBAxz4z&#10;CEAwr0hAApUs2aJRiZMFRLiwMIKXJnvx2dFufHaspwMYzI9zQp7Cq5opDoLJDp14GFyWsEQmLUmj&#10;AIOLOk4AnBimA2Jk9MFWDJC8sLONHHknrBzg+ggHbHSRyoVFhSbK193YPkjh7usNKlubFNBbePhG&#10;g5O3uDvZkMrrEEgtPgEMHFQuLEUP9Bxc80kXhgNmKhFaPK8dxx+YGcQPTw3gD84M4DNzQ3h+YUhl&#10;M+/h5DMZt2COg3GBE46WZRKa5/lM1o4plmuSAmkqY8N0zoYZCky5L7RQcEFDAbKQs58ABktnAAMt&#10;60olK6jDfFCvEHlN0ECli2PMZ1DtMKaAAh2G3HrSCoZc/L9Li0WWx0OhEF2NIkO+Le4kUdkjT5Hv&#10;s2sRla9BR2VhgkpELwXVRdblldlBvMQ6vjg7hBfmRzpeBUILYwpAOEtDDj12bt9Edncf57m4fRow&#10;EG8DyVXwJPEx7/3BxSXSsnpW7p8PBHDeH8ArXJgLYCBhiSSXwfNGA86ZTXiFdM6gw8vLizi3pKUy&#10;o6VSo8d0yAMrldrYdhu5o01kDtaQ2m0htdNAZreB/H4L5eN1VK5tonK4geLuqgIMijtrKJCyW22k&#10;N/k8KUmSWJ+eeg76dAhTPhsGrUvoNiygm/zXb1vGuN+KuZgbumJUAQOxo1VsNXP4sZV5tKIuOFtZ&#10;ONs5OBsZOGppOKqkcgLWfBSmdACmlB/mpI/khS0dhCsXgbsQVTkMgo0sPJUUXOWUijcqOQwkJJE2&#10;G1UhhqaSIYxEfCp/QbfHhjGeS4JjS72gchcEWLfA7hoc6w0sldKY4OKg3++izLTjCp+/5Lbiqt+J&#10;3qgf/fEQBvg+oSG+fzgfx0AmomiIZe3PhNDL8vWRBnMhjLG+U9UkpspxjPB6ohjDeD6MKwELukM2&#10;LFVTaN+9iTc/9zbSVJL1Rc4VVNbNlJnWmpuLDxcXKXYFINjqHnjXwwjvJBDeTcC/EWF7eWAuWZR3&#10;gT6zzDlkCUsJDTTROcxHZjmPTOEL4xefAAa1XAL1Eyonw8jHOGFlY1TmEqjkkpzw4sjyXikVhRji&#10;xdDU4KKnmAihko4h7nPxPIxqKoatmsTM7xj4xStADP5rVTFm59UuXNnJX8lzvOQkLEUcEhJDwAJl&#10;3OciS55fLXVAAkkiLKBFM59CNR1VYIF4F8juevldjuKFoBJlVvNYFwO5GOHFYE6S884O/86OYzGc&#10;iRFcGepVmTpxuOv8TsfQLgZ22TEs4XzEYNe5L2F+ZOe/kNphyzJL6BkBE6ROYlDs1K/zbjHUy1GM&#10;c/J9SRRaSFD5T0oojSASAQ/ybC9lnOfvkhBXdhJ3dgGLsb2IZCgMq8EIl9WCWMCnDHECGlTZH2L8&#10;kzK32AZrtRy/I54EAhx0gASplxgeVZ2kDcR4yO8oT4WG7N4XLwOWKSUG2bS6ty2JZk8Agw5oUHrS&#10;BtIe6xI2iSQ75q9tbWKnWWdZKwo0kJ3PYlxdLZVZB/Gw4HcqbJNCEbutJp9tsJ6S2LisgJRdMarz&#10;/6fGSDHkSjgiMayKl4PcE++NZFQM6H647VRMDfqTHALyDN9fqyGf5NjmIsBtd8Lj8ijjts/j5oLC&#10;Bg//IyFIBAwQkhA5pUxaHcVoLfea5c59FUaH52KcllBLayyHAASyW1zFVyeJsbglu+Wrcr/cAQxI&#10;0k4dUKbjgbHdlpwJkhya9VI8kle83glVJLuxuWCIhxXvS/23WhI2qYlSWgyvHFMsQ4rl9rnc8HJB&#10;EvQH4bQ5YRavApsDRiPHtd6swgadggWSk0A8AuQo9+xsj0Q8qUIaScgiCWckngqnQIFRchxYLCr/&#10;QTwm+SHSSEseBVKlWFSGftnVHQ+zHGzTUID6Ui6HEutUZP/JMce2jHORVCpQz+F5qZBTIEEnfFFc&#10;eZjUyA/yrrVG8wQ0qJKPhfcyJyAdeUaM8YqqSi4IiLLVbqnjqSHa63Qg5PWwPCEkIhI6oKpCUIkR&#10;uJjNkU9i6rtCWdZZvH4KXCAK0CAgkHyz4/WQIg9FFIlXUZ3lq5NXpZ6lTBY1PiPAhYTGkRBZwpcC&#10;3glvSuisBvm5Qf6usi0kx4l4UQjQI54VErIpwfeKETwtu+XZh5L/QTxoqgUBNFg3Pi+JgGWnfZFt&#10;LmGY5JsC2ImBXoAUOXbOyTvkD+ETMdCLEb8m4ATfU+V1k30gskOAUPEkkDBoAhSI14LKt8Lxr0AH&#10;/i5yT+SOyAWRByrHBs8FfJSwPoUk+ysqCeBjfC6GHOsiZavyWwJaCFggpDyfZGymkwosSISCqo+E&#10;clInATb4nPSttHuG75QxqvJ/kCeEp4SvhTzsuwj5SvpOPINkHPvd1D/MVlhMFhLXReR5o44LRvJ8&#10;wOPn82FkE3xfOHICBLjglYTdZi5AydMWysuw18+ysY8jEn4oop5xSpgtjgkr3ymgm9flxfj3AQwq&#10;ZTfXKG5UuNh+771OSKJnAQWn9L1AgrP0NFBwSk+DA2evT+99V8DgS98fKFD0lTNAAaljjP40YPBJ&#10;o/cn6VlGcqGzRvf/o9P3Krtc/yD1/W509r8/MGCgQINPAgRP09OAgXgYPBMweAZ98Svkm+8DGJx6&#10;DpzeO5vE+Cyd9ST4Xh4FT4MDn773bLBA6FlggdCzgIJT+m6Awfei3w1g8M3LF3H7jdu4/+5byO5v&#10;w0j9VACDDkCQhoFrCLkWUtfUn0w8ClggoIFJQINyBnpJksy1SfF4D29/4T3ktguwl9wwpq3Qcl26&#10;yHXptINr/ZVRXJ3vw6vjl/AKdfbXJq/g4nQX+rm2lN8XxDves6jWr8a0G1OeJYw5tRjnenXQMosh&#10;MYiRtL4lrk1dCBUd8GUMCOXN8AlYkLciWLAjXHIgKqCBgAWSi4BrjHTFqaIJSBLkXNWJQtWNDNe3&#10;Sa6zY6Q45WO87kO0GUCoEYA5a8WYQzY69qFbQlebx9BlkLx9fSosyItzfXh+qotr4W68xDq8xLpc&#10;mu/HFc0A69SNroU+jJunMO/QQB80IpjzorGZxfVrDdy7Xse9gyLuHxRwezeDBzeqeOvhOq5f53wt&#10;gEbJqUJY373dVKCBAAYCFNQqXtQpw8+ShBoSIEABBg0/iiUX6ry31ugABmv1IPW/MLbXE9haj2NT&#10;ciHs55Vxdf9mGxvX17DiXcGCaxHj1hkMGMfRZ57AoGMGw+55DApw4FnAdHAFY655dPH3iysjqs49&#10;S4OYtk5hhc8ZnDPIlrxY30ij3eTaphqhzhRCuUDdoii7xGOot5JotNMo1xMwupfRzTa8sNCPCwIa&#10;OObR59LiimFaeWdc0U3gAvniwtKoStzabZrBee0wXpjuxcXlCUVXDTNce2vRZ9XyfI7PkMdskuNy&#10;CX2WBXTpZ0jT6NJN4tx0H16bG8CVxRF0r4yjl++U3djDAlrx+4OGcUzZ5zHPMmjci1gkLy75ddDw&#10;OCI7t5eHMePWwpp2IFmPIN+IotDgOqgqXh1+lGQ3Pfs4l+Q8m4vCyHV/IZfBt5Ux3o0U9Y9v/sp3&#10;8MbjRxgYGsTR0RG+851vq/xaQ4OD1EUL+Nf/+l8hy+dm52YRCAVw/cYN/Ok//ZP4iR//CcxMzSj9&#10;+Zu//E1EQtQFuEYQb4HX7z3ARx9+CX/xz/9lDA2NKg+Do2vX8bN/5+9iZm4ef/vv/j38o3/yT3F8&#10;/QYev/0Ofon/T1PP3Ds4xL/+jd/EG48e41f+p3+Je/dfRz/LoTca8Mvf/Cbn8Q9ZlgJ+7Vd/TQEG&#10;E+MjiEa9SKW9yBZ8JAHfJHdAh6rNCMq1EIpsi2LJh3zBqwCDSiWAFvlBwjutko8r5NVTLwEh8Q44&#10;BQrk/BQQyBSc6lw8D07/I4CBPCdJjuVZyS8hgIH8XzwMtva4ftyljrjFtQfHg8pP0Ayq8ELzljEM&#10;LHShj7RAftWH9dBIGH2PFlOOWYwY+fvKEPlgBD3L/ZQ1Y5hyz0KfoHzh9/1lD9xpC5wxrjcCi7BG&#10;VuBImuCWhOB8RoCAU0Dg9ChggYACcjwLGJgikuj4Y8BA3mWL6hRg4IwblPeCP2uDN0P56VvAkGUc&#10;3SzXhaUhvLo4jFfJv+c5Tl5aHFP2xVcWKVdPAIMhjqOrhkm8IgDmCWAwaJnDmH0BY5ShMzxqKJOs&#10;IRMCKScCCa5HSCXK2wapkuR5woZKxsE1cojyI4Byzo4C61nMWhRgUKecXS+7sFVxY7/mxbV2CLc3&#10;43h9P4uHR3ncPczieIeyZi2AesPFvrNR9lopg23ICWAwx4aXHAZaChVd3KQAg0A7gshGHG5+0ELh&#10;bqNAtvIjJgrx5bThCWDQZ+MANg8q4KDXMox++ziF1TRpFgP2WQqseQoujQINBtwL6HXNoZ8CbMCv&#10;wWBoEX3+BXR7ZhX1nFAvqc/L/5P6XFPotk3ginEYlyQMkX6QQm+YjThOATBHwaDFIhlowT4NjW0K&#10;Rr43xM4qrkXQ3OZia4OCocbJpcAK58wcKAIaWCjUbRwUbMSSHdWaBy022uZmAntk2mvXKrhNYX/7&#10;dhvXb7dw7e4qbohnwDsHeP29Y9x+vIt9/t7azZGxuRijYD+lLClPAd/YTGPnWg03H/B/j3Zx940d&#10;3LjHSeXuGq7dWcXhzSa2D7mY2uHCaTOD3R121I0mHt3bwHtv7uKLH9zEV754F1/68DY+4DfffLiJ&#10;G9equHVcxf0bLdw9qnGyKuPONieu7TIe7tbw+KCJt4/aeJuTyNs3N/Do1jont7YCDAoUEDbXAmb1&#10;Eyoh0aCefWOcw7CZ/WjRUPCyjwQIMLDNKahPqZfUI4mRxZB/AhYIQDBkFdKq2H+DPBfAQCaK1+aH&#10;8eJkD54b78bzE714eXoI5xc4eSwKujzNSWMKryri9fIsLukXcNkguQw0HDQLpHmVJXzIocUcB8Vy&#10;wg59ipS0Yimix5xvngJikgNxTuUjiFKhSJIvm5tRHN+q4M13NvH257bx8HEbh9e5sFx1IZ5bgS+p&#10;5YBehIsKio2DxpR1UKHyYSXvw2zShX6vgYN4Fp9dGMGPzA7is6yHoH+XONH1siyTUTO0eTcW8y6V&#10;i2Ah58Ac3zFDpWqKAm08YcQIBcUQhUlfUIveANskuMhrHSaSZsxmbHzejhmeT7Ie48FlTASWMcUx&#10;NyvofMwETcyMRZI2YlJJiaT+c2G+PyDhiIwY9fEbPh1GqIiNcPJbjJvh4fiMrUeR3RLAIIE6B3v7&#10;GhfoPGbWYyqMkzlpgSagowLFdl4ep5I0wIl7AM/PDqu8BaeggeQvOKUBmw633nyI0sERLjqcT7wI&#10;BCT4BGDAe0KngIHcF6DgBaMJL3GxfSUaJUVwkQv6V9wuPG8x4zN6/kcv+Q8MeNGgxwsrS3hhSYMX&#10;SecFMLAaoE1HEdpuI3W4hcwR6XATuaMN5I+3UL6+TQV5FfHNKjJ7LRQP1pHfW0dOgILtNWRIqa1V&#10;JLfafKaF8FqNciwPQyaMGb8d/VbJlaCh3NKi6yQc1oDLgBGvGXNBK1pOI7aiboS2qlQuMgoksJJs&#10;9TRsEoKI5CgnFVhgzoVgSJKPoi7oIg7oI04Y4x5YU344c+EngIHkOPDUMvA28vCvVeEhaTIRTMb8&#10;5KUEpjNRjMWD5COWUdyGszHoZAFQy8PaKsPUKGKJir8kSB7wu3DFYcZrbKdXSeftJlz22tET8aEv&#10;FkRfIoR+vqc/JRTBYDaKQSpBpyTAgdBoMY4J1mW2mcUsyzdWiGKcNJQO4LzHgMlkAMePHuLo4S3Y&#10;Kj7Mp/RYyltgpDJvoWIsXgUCEpjLDgUYWKnYu9sBBLdjiOwlEdlNILAZgavJ9ihbYMoboM+skG81&#10;mA9z8gtMYsI7ig9GXnsCGJQzYhwiH3NxU07HOfHFOcGJYZoLmlQciZAfPrsFiaAPZd6r5lLIJ8XQ&#10;FFGhKUzLWvW7GMQlPE426kea7ZLhsci2kN33srtdDO1ibJIQGEKldEIZvsS4pcJmiIFbjFqlnDIs&#10;S4x/SVgpSS0buaQK97PVKOM0fr+ACwISqCTDPH68MzejjPbyTtnlX+E3T41enTAbJ4Z1fq/JY519&#10;rozjJLUrX94tO+sFQCCJkX61VFAkXggqfIcYz/gu2aUvRrcaFV0JTyLlEKOc7EyWneoCVFRYBwEM&#10;SikxxIWVd0GJ7ax2/PMdhxtNSLJk2RUsiV7LyQTb0w63zaoM316bGZJjQIzYAj7I++r5FOuZRpML&#10;VPEs6JCAG7JLOIkK+1P6UoyFAlyIUVvlIKiLcbzj6SF9KUfxlpBdwbKTXmLGy+5nKbe0lwpPIgCJ&#10;9AnvSR+eggWngIGUWWLKC1BQp2LdkNAm+TyK8TjP+X62jZD0R43vlNAs0j5ijOwABnn1HTHSSliU&#10;fCKOZCSEaDBAkp3ElKeUXy4r9QcxamckUWtW5Z4Ie33wuyg3ZJe9LwC3k3qTxQKHhQthL5XlbFYZ&#10;i8WILICBHAUkkBBJQhKe6RQ4OAUTZNd/J5yKgCZsB9ZBjMTNYontU+E568LfJMyOhE46NaQKULC7&#10;1oRKEMt70s7SxmJQFa8OAWrk/kZLvDnEI6GBo60NlehX3i/he9o18szJDvpIKMwFVF7VSbwnxHjv&#10;sDlhtdgVUKASF/Oe1+tXXgU+HuVcfkvEE4hGoirZsXgr2K1WGPQGFUJIwrKI0VU8AcSgL0cxcp8a&#10;+NW1GP15jPE5CUmUY5sLMCALugLbI5dOKffxFstaOrnOplhXPifhiqIsey6dUeGLyvkC61RXdZM2&#10;V8bkmOxGl3HEMcZ3SCgnAYPEwL4hAAqPEqImGQkjKMme2QayU1wWi7l0Gj63R/WxgBzRYEiBBWKA&#10;jgS4GGOfiqeDkNRLjPkFKT/rI7vOExGORbZ3ieUqZPJsa7kXV6G0yuTfdITjlOUuJAV04HtYr4yA&#10;EQk5z7JtkghLzhO2UZT/jbEfgt4AQuLxIeANyyFlDvMobZKV9uS7EydGbMn3IEZ0Cb+TikrZMgpc&#10;EPBBypvjs5JYPBfnb0kxuscVYCDAhfBZJ0kxxz15SQADAQgENFDHagcolbEmoctqJJExAhiIXGjz&#10;9yLlgvCshGCTfpBd+YlgGHHyTYyU5HmOdWsVSiq/hAAIAlZUuDAXEjAnTt1CQgFJToAk21OOWY7b&#10;HHld6iM7/+NcpAsYECRPireKeA4I+CU5TuwWm/IKCgfCaiEv11Yz5zm9CXoJkyVE/UbObcLvfFbG&#10;uCz8xatFgQ4uzn3kCwmJJcm9DTq9ApH8fF9Yvs+2FkBB7sk3nHbhIQ/L4lMJFZ8FFggJYFCouJAn&#10;Faue3zfAoAMOyPGDE/r8U8CAXH8BH30kAEKHPvpIwIIOfQooIJ0FCk6pAxB8eIY+Tmb8hJ4BFHw/&#10;sEDoWUbyH4TOGuX/S9OzyndKKmnzD1RfMfzLs9+PPgkUnJKABJ8AAIQEBCB9X8BAzk/AgqcBg1Nw&#10;4JlEvlBAwSmdgAMdwEAAAQEKTumTAMF3Bww+DRZ8Ghx4mp4NFJzSs8CC9z94NlBwSu8IUHBKPwA4&#10;cEqngMDjp+jJ/bffVvStwU7Or3/+2jkVimP/zi7e5zhdu32D+nie+nkKhgKpmISplP74mmQUop6m&#10;L0i4ogSW8zEsF7h2PN7DB+yT7FYW9jzXxikTdHE9HDm3CjlkS1G/J1mSdmg8iyoczZhpUhnVZx3z&#10;0HqXsOhbxhzXpStcK+vjdkxKWBquYyfFuLwyroxemoBe7QQO1yhvS5SBKQM8SR18XJMHTgGDogOR&#10;op1kQ5JrigzXGOmai+TkuSTS5bHmQbbBuavsRbRMGcv1iSNrw4JvAaO2cVxa7FFhq8fccxiwTOLS&#10;Ur/aef/i5BW8OtuHc1NdOCeAx1wvLpOuzPZgzDCBOds8pk1T0DoXYI9ZEGT9a2yTgxsN3BBb0EEB&#10;N3YyCiy4f5DDg+MiHt9r4c4N6sN1CbXixNpGDDeuVxRgcHxYVICBeAwIQFBlWSUvgZCcyz0BDARQ&#10;aPD/FbaJhB/aaIapw0kepQj1s05Iut0t6iMbSezuU8/dzeLGw100Dxswh80KMBjQj6JreRBT/iUF&#10;EkyKjcG/qK61MRMWwpITcYlrXAOGpf/ME5i3TcGbNKFYD6DBMmzxG+1GCA0xIhd9qBS4zir5UGuE&#10;US5L4tsI2utZuMImXJm6ikuaAby6NIQLhklcNIn3wiSu6mchIZ4EJBC6xL5/ZWEQr2r43NIYrggI&#10;YJxFr2XhDMnGvUUMOjqAgQAJ/VYNBngcsC0o0KBbQrcsj/GbfM/CAI+D6DNOoEc/gj7DGMZsMwo0&#10;mCHfLbgXyZPL5M0FjBkn1dGecSHajCPdpE7FY6YSQDrvRr7kV3H6S8WAymFQKSVgNGqRSsfw7V/5&#10;NpzUWS9cuYLHHKO/8Iu/iCT1MNns8mu/+qu4d/cu5mZn8ZM/+ZP4pV/6RVgsZvzYj/0xvP7wdXR3&#10;d+Ejyp//9i//FSSpS0looX/8D/8RtAta6sAO/Id/9x9x7eg6drZ28T/+3C8gHk9icWUFf/4v/SV8&#10;9Rtfx8DwMH727/5d/PW/+Tdh4dqrvb6G//S//n9weO0advb38a9+4zfQ3den5NQv/tIvIUodLU79&#10;7Fd/7VexurqKCHW8X//1X8f/g2UbHxtSHgaJpBtZjmfZQFwps38rflTZ15KboFYPocLzMu+VOK7k&#10;2OD9jY0Utnao35GPT0MIiaH/FCwQAEDyFAg4IKBA5QQwEHDgacBAPA3kf2cBAzmXdwtV+f5szYd0&#10;1avAAkmsHszZseScxpJrFkNLfRheIY9zTM+Lh4FXizmPRtmuJZT+JMf7hHsWo3x+wj0DfcqIYCsE&#10;b4U6V9oMW0wPk18LS3hJAQACGEhYIjkXEnBA7smzAg4IKCDggIAE8ps8I+CB3D8FDBxxA0zBRQUU&#10;CImXgS9jVaHxPaRR+yRembtCPp7GhZURfIay56JhGuc4Fl5eHMVljpV+hwZ91nny/JwaL+eXOh44&#10;F8nv/ZY5jFgXMED+nzDPYkI/iRX3EoIZN4Ip6rFBI/VfA9JBE7IRM/VrC/ViO1q1INZaETTZ9nW2&#10;Z0PCnRUc1Ms9OFwN4ybl1N2tBF7fSeHRUR7v3ari/Tt1vHGjpACDtaaHPGBjv3FtcwIYZGtu/NCo&#10;dRJCE85ZzFHA6FNmONjAXnaYgx+zkRkc7ERn3QsbFVddlgIqLsZOCqUAO+mEJvxzGPfNk2T3tAZD&#10;znkMuRYUYDDIYz+vJY/BgFeDYQnLEl7GQEDzMVAgYYdIA8qzYF4BBr1OCiDzCC7q+nFxpR9XjUNs&#10;eAr2gBauggthMnio5EWo4OYE41ZZsYtkOkmQ0dpOorkZUzkMClWnAguECiWrCk1UkjBFnJBqrFeb&#10;DSiZ5w8lHt3NBu7cXcO91zdx5+EWbj7axa239nGDtM97rcMyEuwMR8yo0NlF+7SiJeeMIgPr502x&#10;kSlkW7t5bB5XsXlURWsnj/pWhmVLK6rKcTODJiek9U2JcZfFIZ+5wWcf3NvA40d7eER6nd+8ebOJ&#10;g/0Srh1Wce9mG6/fXMW9owbu7vHZ/To7vI23rq3i3Zub+NzdHbx7d1sBBnevtRRgIG5XNrb/tG4M&#10;oxS+Q0YyoXkB4xTSQqNWLYbFY4D3BTToF/SX1EfqpYAX6qOQ7zdLNm9xDzsFDdi3J4BBl34KF7SC&#10;XvfhxaleUj/OzQ7jvIQf0k5ywuDAWZhQOQxe5lFAgwsrHCC6BQUYiAG3h3RVP8PJflrFrxvnRDjj&#10;X4GE7Rm1T6FPN4jelQFMu6bhpWIRJj+KK2Ku4Wcb53Dv0ToevbeNN95ew427RTQ3qFBkl+FJaOBO&#10;aCkIdFRYjDCkLTCzTUzVEFZKIUwlXOjz6PAa6/6KeEpIvR2LGAsYMUvlR5NxYlGAgrRVGf2nKCQm&#10;hRJGTFCAjFFwDFKw9JBvLzpYV8soXqPicoXCa4DCZDxuxDR5YlYoYeY7SZzEheZ4viAUMyvQQBOR&#10;WIAGLHDwa+MOzJNmYnZMR22YCJkw7tdhzCOAgQleCuAkB31+N4kCB3l1P4X2tRzax3lU9jNIUyjE&#10;KNQlT4mRAmbErsUr84MngMGQAg1emJOdFx3AQHIa9FqWcPfxI7Rv3sZLXABLjoJPAgYf01nAQK7l&#10;KM+/bLbiVS7G+9Ip9HJR383J7CIX9S/abPisoQMYPC9ggUH3ScBAT2XBZVUx/DM3DpC5voeUAAak&#10;/PVdVG8foH73COm91c6O/VpOeQ+IF0Fyc7VDWwImtBHeaMLXqsBezmIlHcF00IlBpwFdJq2iXrsO&#10;PfYVdNuW0cf7vU49ivMT+KkrF/FHx4dhFpCgmVdHUy0Ncy31CcDAnI/AlO0ABssR8kfAhpUQle2Y&#10;C+aEl8p2CL5KCqFGDoFGln2VhVuO7TI8q2VoM1EVkmilmoO2lMFMPon5fAoLuSQ0uQR0vGdgOwhp&#10;eV/AgpGwF91uG86bdXhRv4gXdFq8xPPzLgsu+Z0kFy4HJCyRD1dDXlzh8wIg9KVI/JaAB+J1MMxF&#10;wmgxgQnWa66VxxzLNV6KK8BgMB3AYNSDhx+8j/atHfK+hfxO5YuKvZayX0dl3qwAA58CDSyUo2aS&#10;AAbOlh/+zYgCC2L7SUTIk4GNINxNLjyqNpgLlJmpJfL2WcDg/BPAQECBSoZyu0RZWegYnCUchcSo&#10;Dnk9cFEhs+hWoNMsIOzzYlEzh3wuDbfLDotRh5UlLYzkp1RMdsfwvt0EH9vLZliGz25WhnLZ3V5K&#10;ieFcjE+ZDmgghisVjz+rAALJZyDheyTOv4AFEr5HSAAD2T27265ji+8Rg5h4HYhHhAAGnRA9HcN+&#10;PhFRYIYY1U8N9VmWq0hFVIAO2XWvDGr8juyyFc+Amhjf1W76jAITJHGxJASV3eMFllH+K2CASuIp&#10;u35ZnlRUjINeuOxW2C0mZeCUMDuy01c8EST8yClgoLwL2AYdMIblykrIjBiVCX6f5djfaGCV/Cgx&#10;xQU0KMSiSAaDLHcU6XAIcb9X9ZEYlmsso3xfPA6qbCdJPCrHmgAJ0mb8hnwvFw+rdhdDv4QXOt1p&#10;LH0sRmzZ9S4kXgZiOBRjthi/88IL7B8BQiSHgBgrxcgtO/5l97DsdpZd12rnvYAoZdnZXMduq826&#10;c74tFllWAYTSyMdiqg5i9JT+FmOn5JcQ4EMAAzG8S70EhFDAS1LKkkEsFFQGyIDPgwDrHmA7i8FY&#10;jIRicJXdwxLmpCi7l/1ccPA75VxWAQTKQMjFhsvBBbCEQYnytyzboFFHtSAhcsRon1eeBI1KWX1T&#10;DKBCAhYIuFAriJdFnc9UlCFawh4V02LwL6nviFFbnl1jvSWkVV2AFJIkP97bWFPtJyF05Bl5r+x6&#10;l3rJtXxbdpRLzgMBDITHJOeBuGJLmTbaLSqbVWRYt1QioXIGSE4Dn8+nchlI+J8Az8WIL14F4hYt&#10;CYxVUmSXCw7WW7wKxCPAx+cDfh/i0bDyvIiQp2RXfTUv5cooI7p4BcjubyHJPyCGdDGsC8nvQYn7&#10;zjYW4CLBdhYSg714QpQF4JE68jzFdhJQQZ4XgKJTxnCnDnxXi+252miotoizHE4L9UKRB2xLAUjW&#10;mg0VzifNOavOdkhGKXvY79FQAH6+S+oviZ2lfuFQGGajSYEfab7/tJ0khJN8X7wOpOwqNwS/LSCG&#10;lE3Ai3g0qoz9kmhakjqH/CFljI6EovyN30+k4XeLVwWfCcdYhyj8srs9xPIEw6x/Uh1Pw0AF+H/x&#10;6pB8EX4BrFweZdgO+v3qOwL6CLAgR7kWIEWM6ALESIx+SQou96RfBWAQHhcQoUx+SYfFyJ9W/J1j&#10;HTseCDk1rosc46ceWIfrTQUYiOyRsGYqDJGS4ynKBQlTJl4uHa8uycsi8uM0fJKAJ1IeATmEz6Os&#10;g3gb5GNcqGYFyMsgQX4S0Ey8NuQ/4YAkGZdwVD4ETjw/BITKsIxC0vZh9rHwqISzEmO9wy5gjwt2&#10;6ieSL2OFOovXI33qhtVig4TaMhhMCiiQ3yRRtxwlWbd4B0gMYQEEbXxWziUcVgcwcKrQRSbqPwIY&#10;WMkX0obizSB1knM3eUae65CL48SD0dGxJwDB06QAA86z+SYX3DwKYPD9AIKn6QcBDDoAwVOAwUcd&#10;wOCUngUSnKUfBDD4FFhA+t2ABULPNp7/APQMw/1/CXpm2c7QD17fr/L3TwMBPyg9EzAgfT/A4BQY&#10;+N0ABk8AgqeJPPPRl770BBQ4S2fBARWS6My10LPAAqFnAwUdehogOEvPBgu+t3eB0Dufe/9j+t0C&#10;Bu+e0Mm9ZwEGv3D+ZYTKXsRqQeTXU/g82+/aGw9gq2Sgp34vQIGZ5yYeBRyQe6dH3Qkt56OIcp30&#10;7odfQGErB2/FC3vOpkhCANtTNli5JjWG9DBzXepKO2BPWLEk4XPts5i3z2HeMQeNcx6LXJMu+Zaw&#10;yPW6uxSAqxjESsyGMduCIgmrsRTmmrXsR6hKKjnhy5i4LtfBnzEjmLchosCCU8DAjgTXFKm6B5mm&#10;F5mWB6mGC4m6A/GaE/EGdbNmBIk1zgONMN+9gkvaHrw6exldhmH0msfQb53EVGBJeRf8gZ7ncGHy&#10;CnrmB9CnGcTQ4jAmTVOYMU9jhsdl+zyMniXYg5Lz0IPmdgG7xzUcXa/i6KiIw700jneSuMN19aPr&#10;Jdw/yOLNGxU8uFXD5moE6YxVGU+PJDLFQeFJOCIBC8S7oFx0PQELTknud0IVhdDisV7yYLUexHY7&#10;Sp1MiLr2qoQIKWJ/t4D9wzK2eb57XMW1B7twJF0YXBrBwPIIZr2LmGQfTPIoHgXahKVjT4iaYEg7&#10;oU/aoUvYYEo5sMBnpkzjWHHNIFF0orURw+ZmXCVolvwJrWqA+qQABh5UigJuuFHM2dGohrDDdkkX&#10;/dCw3y/O9+IVTb8CDCTUygWdJNKeUQCAgAavaoYVXVqZUHkJLuumFGDQbRKPAjGO8n+8J3kLBDiQ&#10;ewImiPfBVfFWIIm3wnnNEC4ujuDSYgcsuMy+GzBPYYn8ORc1YNK3iAn3AiZcC1gIrGAlYoLGt6yA&#10;g1mb8OYynGnOxaUg0gIW1LieKQeQYh0zJT8KFdldH0allkCjXYDOqEGmkMIvf+ebsDjtmOV6c2Jm&#10;Gn/mp38af+8f/H0MDg5gbbWNf/Mbv4H/5d/+W/zKr3yHeqEXPT3duH7zOn7tX/0afuu3fwO//uv/&#10;M67fOMLh4T7Pfw0N6v5dV68q3fHf/7t/j1u3bmFgYAA//uM/jn/z27+F3/y3v42//jN/CzYP1/I9&#10;V/Ezf+dn8Z/+t/8Vv/3v/x1+7Tf/Nf6bP/1/xdDEKDb2tvGv/s1vonugF8u6Zfytn/kb+DN/9icx&#10;PDKAf/JP/yH+/b//X/DLv/xL+Na3vom/9Tf/GkaGe6knWpDJ+hRgIP3aptwQo3In4XYM7VYEksy4&#10;VvOjTh6ok29bqxKWhmvbTa7J17iGI61tcd3FawEDhAQEyApv8z8CHMhRAAO5L+dCAh6ceh/IO04B&#10;AwEJTt8rYITkQMjy2ST5LVFyKdBA8hckeM+dNFPuzEMfXIQlTh0rrMOokTzB8S72a9lEPmyfwpR/&#10;AX2WUfSYhlX4fHfdBxff5aCMEWO/hBCyRFYoxwyQkESnngOnQIAABnL/9FoAA31Qq85PwQUBDyR3&#10;gY3/k3BE9jNggZAnRXnGNgix3BKhp1M2jgvrlPK8Oc8x+4qEHSJdMU6T98WzYEoBBOcXRzmGxk/C&#10;d30MGPRzHIyZZjC8MgatQwsf+dmbcMBAHnfxOuRe4XrGRB3YxDWUhWPWj7V2DKuSSJ3yab3Fvq56&#10;sENZc2eXMuxaCe9cL+Od4yLev1nFh/fb+OjhGt66Tdmym8Baw4NyuQMYZBVoYEeG8viHhszjGDCO&#10;YtA0hhHbJIUOJ4HQEpbiVJjZQAZOHlZ2oKPWAQzEy0CXpUKdpWJdsCqDkZCxYMcKG3oxacE8J5dx&#10;7xKGOYAFOBBPg34KGEmA3O/itU+LEX5jKKBFH7/X42Zjuvkbz4fY4cMBDQYFQJDEyEYKC12/8i7o&#10;t02QIdh5WTsKuzmsXquhdVDC6iEXuMcVbFFYb1BYr+5ysULhvraTwOqWMGiATOti5e0oc7Kpt3yo&#10;UQmvUQmvNf1oskE3dzI4vFbFjdtt3Lm3jvtv7OL+40PceLSHzXtrKO0XEOXgcvHbpggXEj4NJ0qZ&#10;NKcVyfmSZwErrJshsEwmMiGQI9MUBdDwwEvh5uA9Kydfa0gHG49OCnMvJ+AQKUzhHuK9YFCHSNzM&#10;QSeonQwsSQhSwPZ+CYfHddy80cLNa5IEuY67h3U8vNbG4xvreIv03t0dfOGNI3zu4QEe39vG3est&#10;HOwXUWW5re45TK2MkOHGMUKhPGbVYMqxjEnHEsZtEg9unnwgQIGEKhKaQq9uEr08CnAgWbx7hfh7&#10;zwn1mWcxQIE8SIVAknVcJVO/xgnilbkhRa/O8Xx+FOfmRvHSzDBemBrCc5ODeH5qGC/NjqkwRReW&#10;JeGNAAaLnDgWOWim8Jqgaxw4giz3m/gdSVC0NIDzs1dwcaEb444pBRj5JHxW2kLlwonadgI3HrTw&#10;4O1NPHhnA3ce1skDQUQyS3DF5tn2CxzsSyrjueygsFLZcjSisDYSWC6FMJNwkfeM5EEdhiUcUNSG&#10;xYyHipUPmpQdU+IZIOGE2O9DFFxD3gWMUHiNUfiMUngMUbD0+udV8m4BDM5RYJ0zjeCyk+Unn4/G&#10;DJhJWbGQdUCbc0GbFQDCocCD6agRU+SJKfb9DCe8mYAOC1ELljJuLOd8WCIt5ryYTzkxEzVjkvy1&#10;RAHqbXJRfZBB+SiL7HYEhZ0oavtJNHhdpUJT3MuifFxCiQpGeD2DRSpwkmDlJfbNczODeO6Ml4EA&#10;Br1s/80bx2hdv6lAgue4aD4NOyTXp+GHTkkBBvL7ybU8/yIX3K9Y7TjvcGK4kCflMJhNoysSxqtu&#10;J5438V0GAQzEy0AM38t4UbeIl/WLuGw1YjIWhHdrFZUHt5G/c4zk0TZSpMLNfdTvXVcU2WxgOeFn&#10;fXwwZiJwlvPw1yvwt+oIrDbga9dhrxagzyYwG/Vj1Gun/DGix65HL6nPacSAz0KZY0K304Bhpx5D&#10;Dh1MK3M4GB+E1m2EJk2Fl0r1SpHKdSkBUzlFfsnC1cjBKQBCPgxjNgRjOoDlsBPagBW6sHgZUEbG&#10;qGxnWY9yQuUwUB4G4q1QzcDVLMDZKmExG8E8y26oF7FYzmIqG8dsLgFNIa1AAlurAsdqDcZ6CVre&#10;m0pGMBYNoNfrwAWbCS8ZV/CiYRmv8vxVuwXn7Ga8ZDPiZR7Pexx4xWXFOdLlkEcBB5dDbnTHA+hP&#10;RxRJyKJR1muqnsV0LYNxns9W04gdbOG9L36IwmETczkqnZTxC5T18xkj5tMGtosRK1TujWXKfU4g&#10;AhaIl4GcC4AgXgbe9RB8G6T1IPykwHoAHir89ir/l9NjMaHBXHgaU74xfDD6sYdBLh5VVJQQNWLI&#10;Z/+VMgnEQwHYzSbYzEYYdSvQryzBwOPM9CT0ek7kDjH0UCZrNdAtLarwMdlkDE6rCR6nDRbymGVl&#10;ESm+pxPKQkJxiDdDZ5e8GNDFc0ByEjRyKQVUSLiMU+O6eCwIYCCJfmXnbCfURkHtrO14HkiIIvEc&#10;EEO5xNAOI+KlfHJKLGsqpZGg2v0vIEIqGkTQbVPPqnA9fEeDJCCCfLOivp9mOTP8TUIRZZDj/xys&#10;e5zvEiBFwAbZFS2hU/wcU7Jr227phMOwm80qtraK/Z3k/FfphLGRsCZiJBfPADHai8FfqFrMoMT7&#10;eda1zm8FnBZsNjo7hCV8jxjiVc4Hfkv6RdpPvAMkBn6adVLhW8Twx/aWYyEtRm/ZBS27oyUcSojX&#10;MVUvCZ1UYPukyccl1l+AAKF0LIwk20j+X87J+2Qntfw3pnb459X72A9i/BcDI3+LBwNsrxQkbEuV&#10;91us38H6WidPgcR0z7K8vC87syUsixiAJQRMheVfa9SUgV3C0Egy6cIJKCVghexMzohhlO+VPAR+&#10;rweRcAgxviPg96ud5WKElrAlQrEAFetyhX1SVuFuyrmcMl5GQwI0+JUB1mG1kRdtyhguxuoK+0YM&#10;1AIaiFG6zjaWsCqyy1rizkuYIglNI4mTGye77cWYKu8Sw3q1WEKa7SFG0yrrLaFxGrUKqqUiSqyf&#10;hMvZ5oJGEkCLYVzABzH0KnCD7xXAQICDMttI8mcIHwq/rVYrKsSNvFcM57JDW4W1kd3zITH2e5Wx&#10;PBgIIMznYmzPVDIJfyAIi82hDKCyGJKQQ1bypCRCzrIOApoEfR7kyBsttr14B9RLJQWIVFi3clba&#10;PaWMxmK4lvA8YmyXXfun4YUEgBFK8zqTSiEeZX9K2divWQF4WO8a27LM9igXixDvAjHmSh+cAhuy&#10;00t28zdOEzzzPQI8igeJgA4N8chg28iucPEGkHcl+X75v8vpgJvfl6TPFo61leUVLC8tQ6/TKaO8&#10;gABFaWe2rwAbAhKJwbrCOkod5FzAFwE8xGgfYhsKoCF9Kv+XsE8uh5ttLDzjV0CB3JNr8egQY7dL&#10;wABeS6Jo8eAQr44OSOOH3eaEzepQhm8h6YsY20iBEaq/BDwIdL7Fb0oYKA/rIx4GytMgHCbfShlY&#10;T87dLpudY4/6BOsk+RbE6yfD/hGvG/FCEWBXwEBJnK7AUo7tg/WmSmYsQGiFY0rA13KyAwKfhjJT&#10;ScQ5zuVaQCzhNQl9Jf2ueFzG1AlgUIgLWMtxkuZYkH4nv0lIpaBHAA7JM+CGmwt6r5uylhRjPeS/&#10;ibDIDgENOuGtxEDvJe9Kom2zyaLaRsAC3YqB/ccFI+8LKW8CkoAEi9olaDWL0PIo9wzUfwQkOAUK&#10;9PyvhBaymeWe5DiQ8EVmmCiDdeQN3fIyXHaOCZK0q53PiBywk8TzSEgAisHBoScAwdP0w3/gv0Jp&#10;jXPHCb3//ns/EGDwLJDglD4OP/TdAYOzQIGip8CBT9AzQYKP6VnAwO8mX8Gz7v1+0rOM+t+Nfqf/&#10;f9bz34+eru93p2cDAc+is4b/03tPAwWn9N0Bg49Bge8GGDwLJDhLAg6chh76BJGfvhdQ8P3Agafp&#10;WSBBh74/MPAsehocOBt+6EkYojOAwdscr2+/1wEEvhedggIKGBA6AQwevfP2p+hbQx8DBpGKHwmu&#10;7WO1gLIzPHjrddx/5zH8zTL0+TiMAhDwqKOuv8z1xlImrEibCilycp1x7+1H2L65rXbD2riWNsb0&#10;0IdXYCB50nbEqkFlv7BwfarzaLDsmseic04dLWG9esabccDONawk0BXQwJml/tNOQcf15qh1HjOe&#10;FYzZ5mGI2xBbTSLIcgf5PUl87E2b1Ka/WMmFRMWjKF5xI1F1I9X0ItXykbxIcv0Qb1LuN52I1Dlv&#10;VjlP1oKw512Y9y9C7Fg9hhEM2qdxaXkAl3VDXOtyfTtxAecXerAoYX8tszB6lmELGOCJWhHJ8n05&#10;DzLlkDKCF9UO+gy2d8XW0sD163Xs7ySxtxnFwWYEt/YSeHCcxaMbRdw7SOP+cR6H23HqHW5UWJ7N&#10;nTwOjirY3clgU+Kzn4AFJQnRkncor4KzJL9JWKK1VgjrfLbJ681WBPvr/OZaksc0jrYLuMWyHB/V&#10;cXitjp3DCm4+2EGUZe7XDuG1iSu4qhnEctwKbcyCcY8W06zrUtKmwhYvBA1YDJug5VHjW8GkbRb9&#10;mj6MLvXDnzKjwm9nuL7b30tjfzuJjVaYFFGgQb3E9Qb7o93wU1f2Y2s1hp0t6llt6v6tBPr1o3hV&#10;O4BzSyN4zTiL1/RzOL88gwtiw1kcwysLwypPgYAEAgzIPdlBfVk3qQCELqN4G3SAgS7zHK6aZkkz&#10;JD6vn1QG01cXBnGe9bu8PIIrK6PoNU5gwrOIlbQDmqQFk6EljPkWMOaZx6hLcq1qsRgxwMi6m0jL&#10;/hUsuhdhYP0tETMiRY6VjBikJRoI9SNex/Nco1XCyNe5/mjmYHYZcKn3Ei4PXMXlvqsw2k2YWphG&#10;71Av+ga60dfXhf7+bmgWZhEO+TA2NoSJyRF4vE4Mjw5gfnEW/ogHCzrWZ+Ayuoe6cHXwKnpG+jAy&#10;PYbekX50DfbgSv9V9I32oXuwC0vGRdj8dnQNd6NntBddQydHXl8euIKLfZee3LvCd11h2Xp5Pj41&#10;jO6+y+jpv4ThkW4MDl2lTmjB/NwEBvq70NtzEePjfYhE7So3QbniU3271YxgU4h9vbOewMZqFC0B&#10;CdphrK3HsLZJ/W2d+l9LchD4n3gDnBr6T/MSCKVydgUKSE6DSoM6P8e2/H4KEpx6GgigdgoQyPsU&#10;SMD/nQIKWY6JDI8xkQ35jkxI8T15Pl/aSlHO+RHm93wcSxLWLMJrQ9yACfb7TGARmqgeBv5vzDuH&#10;Ue8M5iKLcNS4JqGckcgi9pRRGf5VouJ4J/yQXJ96EMi5AAVCZ8GBs14Gp2GJDEEtTLwvYIEvy/Ud&#10;y2GT8EQkyWMg9zwFylTSYkSPEccMhuwzGLRJrtZRnF8aVp43wuMyHmRsnNdyHC1zvHAsXVT3yO8c&#10;E8O2BXQvjWJAN45RjoslyjBXwsFvmaH3LMFq11BnX+QaS881qg4Bjv901qnsvgr0YVuvr0awVvdR&#10;R4/i4XERHwhAcH8Vn7tVwwe36zxv44sPVvH27Spu7CQoj7yoVtivVQfypEzZgUTRgR8ask5iQBIz&#10;GFkg0yiG7ZMYc81g2r+AeTbMSppKMAW6hCQylxww5CyKLDz3tLkQ2YojTKHpXwsrTwRLyYOVlJ3/&#10;X+EA1mDYOa+AAwENBDDosU2jxzGNfvecAgl6HBQc/GY3j328HvLNY4TfHpLQRLZxCpMhNugAuo3D&#10;ysVsMc7OEGTsBoX5vTXs3mxg/3YLx/dWSW3sXuPCfSeFNsu0ts2BsMtF6kaYDOshYwry5Saj+kkS&#10;u6tDzbUohX0WB8dVXL+zijv3t3DvjX3ceGMPG7fayPE3LycEHRlyzj2PaZZ/StAs2xQF8CRpCtO8&#10;nnHOYN7FMlJoLfuXsBLggjLIyZckx2WvFlpOtPNkHCENz3WcYI3eRejtc9Bbp2EgQ1l47YmbEeVE&#10;nSj7kawI8saBt5pgnXJqQjvYK+P6fhV3jhqcuFp4cK2Nt+9u4/OPj/H+4yO89XAP9+9uqHwJbQ42&#10;JxWAaeMYhil0hw0zGJdcAc4lTJHRxq0ajIj3gFHi4LFvFGjwMWDQTyHeRyHeY5xEF5n2qpB+QsXd&#10;EsBgyCEuZRT4hgky/SBemRvAK7NCg8rL4OWZIbwoQMHEAJ4b78dzPApo8PKcJMCRyWSBE8gCj3Mc&#10;JBN4ZX6ENKQ8Fq6ujJFGcWGhD+dmruCSlkKSAsJGRcFVkF0QFng5OPPsw4N7Ddx9axOvv7OJe2+t&#10;Yv0gRqWAgys2D1t0jgN+gRPJEgwUHOI542xE4ODEZ6xFsZj3Y4aDcIqKxDRpPmHHYtqJJU5Mc1GT&#10;cu+TuID9VEh62ee97O9+lmPIz7YLLyvQYITjZSC0iG7ysHgYnCPPnrdQIAho4Ndi7BQ0yDmhybkw&#10;R2VrkorWqH9ZeeLIOBkT4vl0iBN8ygFtxoMlTmhLVGi0VG7mkyxfRIeVjBW+dghZKi7FQy6mt8Mo&#10;7ERQ53nrWg71Iy7qD/No3KyheaeN7GEVlmKQCpUGr2hGPwUYXGLb1/a3UTu+hgtc5D4BC06AgVPA&#10;4FMeBifPqLwFPL5gMOEcF8Kv8h3jpQKpiLFCDr2JKF7zuvC8mc/rV/i+FTxPekG3hBdJ5/TL6HLZ&#10;lHE8fLSL6pv3Ubx3E8lr+0gcbiF9vIv8jX1kjnfgqhc4QTjZViZMeqgYxYIwZFOUPXlYKwUYChks&#10;JCIY87vYTyZcNa/gikVHOWNAj9OIXo8ZPaSrTk425mUcTo2gwQm2x67DZesSumwrGPbZMBFxkyd8&#10;0GRCaqeOu11kmxfhrGdgknBEmSCMKf8TwEA8DHQ8N0RcsCb9nVwGxTi8lVQHMKh1AANHo4CFdBjT&#10;iSC0xSSmUhH0Bz0YDHkxHguQL2JYLmawUspiPhPHWNSvQhH1USG56rTiVTPbWb+E53WLOGc1sq3N&#10;eNlqwgsWA17k9TmHlUcTnpeQRR4HznvteMVtxcWAS4EHV8I+dMf96GcZRkpxBRxoGnm079/G6597&#10;C6GNHCaSBixRcV+m4q4t2jGbNipPg2nSfIpKKJXMlbwVuqINBslrUHHCThnravkVaOCijHVR2fes&#10;BuBbC8LDc2fdyT6yQJ8VhVaDhcgMPjyTwyDi8yLi9yIWlBATAWXElaPdbIRheRlGvU4BBUadDsuL&#10;XJxotdCtLCta1GqgmZ9Xz3hdYvSyKa8DAQw8dgvcFhPifG9GEppGZdd7QnkZCCAgVD2hmgAVYvRO&#10;xpCLS/ieDnghBn7ZLVsW4IDHGq+FJIFwOR2FeAYIuBHzexD2UTax/dX37VZl3BaDeizog1fKw/5J&#10;sl5CAlxIaCFlPIuLkZ3KeFR2rkeQ45gJc8xYjFzEsY7SDslwUBnYxSjsc0lMeSPrTAXZIDHhqeCY&#10;TGq3c9jnUyFFqvkCJOmn7DTvhF6RHecFtGsVlHmdYh2jLIfTRjnqtKvkxhm+vxPupqgSprZ4lF39&#10;8m3ZqS/vkp3BEbZnIUPZw3Km2KYS6/80PEgnLEhMhZESMKIooYlyKf7mZzt4kBeQgXVP8VvynpQk&#10;KmW5ZJe41E12D0sIIPGekHOJyy67ybNspxTbSQyG6lvBIIpJtl0k0gEL6jX2hexcT6ld+BKiJsG2&#10;FKOkvFeM9PJMTYyX/J7seJb49NL+EgpI2l8MyclYDA6bTe0qF8N3KBRS52LoEwOsR0LzkFLhCDbq&#10;ki+gExtfdueLATvO8ohBW4XTEeMxj7JjWwzl8rsYuqU+eZavUZFEu2H1fUmoK14IHR6gUl0ssTxp&#10;Fe5GjMtidBZjt4TCEUN3kXVsVCtY5X867ZNQbSYggoAE4glR4PMCVogRVQzxdcpkCTUjYZEkwbOE&#10;gZL+zpPvZce2lK3Cckg4G/mffC8eiSoDt9PhUMZnARIkzI3kHgiFIrA5XDCZuEgj/5nNZuVlIO0m&#10;/+skhZWFSoXlqrBNOJYUKCK7zWXXeV4ZdmUnthjrBRBRSWVZVwkjJN4Z4iWgPBV8XGAUioixfaWN&#10;BYiQUERi6K/znVUJ61Spqt306hm2o/I08PqUET9DXpF3Sr1yAhjwe533cHHM/8rvYuAVwKdWriDB&#10;eopHhbihu5xuFdtexpkABhKmxmqxKrBA8i8IUCFH+ZbsdJfyS3vLt8QgLqGAZHe/hHWSXelSLjl2&#10;yKPi2kuSXZddYuKLlwpJQAM35QaPkjtCSAzNkh9CvAgsPBcDuBzF6C1gghjDO/kjEqo8Aq4IWCLt&#10;J8ZzySPhIAn4JZ4Q0vbCpyE/ZbXHq3bFy454icEvYbFUomWOlRT7U5IeS8guASQzHO+Sx0Bys4iH&#10;1oYAjJVOHhEBoOS3ImVsjmNcEhWr0GOUJ+IlJF4GMtYi5GHxOJH8FAGvvwMYCHggHhrpLOUN5XJW&#10;Eh+nkSYPiAeVj3UQ2eBxSOJgtyLx6hHwIxmOdo5sa+lXaW8BVCXJ9qn3gLRXx4OgAxjIfavNjiXq&#10;MHJ/cXEZC5pFzC9oodEuKQBB0dIK+51zEHUh7QJ1dj5r4P8lxJZBL2GL5JklzkWcmzRcUJJPJP+B&#10;AAlmnst1xwOB8pok4MX3Bgx+GCWuXfLrwWcCBr9TsODzn++EH/o0WNAJQfRx+KFP0jOBAtJZoOCU&#10;OkCBHAUoeDZg8Cl6piH8e9OzjOz/Oeh3AgB8r9++Hz2rjj8YyX8/BgDO0rMM/k/TJ4ACuT5Dypvg&#10;KVBAzs8CBgokYD8LCRjwNGDwsQeBnJ8Q+eQHAwyeBgu+d4LjT9LTIMEp/c7AgqdBgo/pBCB4ihRI&#10;cJaeBRC8+84n6RmAwbPAAqGPAYOXEC5R7hVcCOQdipK1EA5vS57F91DY26CuLWGI4lwPiXdBHLp8&#10;7GPAIBnCwf07uHb3GC6uQ/XBJZgjkvCTOmSU8xrXqhGurysbKZRW43BLRAXHDIyeBXgTYptwI16i&#10;rl4UG4VPXbvjZpjCBlgSVgQqXDMl7ZhyajDrWeFRC0vaheQ655ka5/kydX2uwSX2d6ziUYbBNEmS&#10;nKaaASTqAhbw3moQiRafrTkR5voh2nAh3OC8WPFjKWLAoGkcr8124fxcF/rNE4ouaHpxbuoSLi70&#10;YMQyBW1IDwfX0pkydax2Cm2ub9Y3C9jeLSs6vtbE4VENh1wjHx5WVLSH1VYcG23RKYO4vhPH7YMk&#10;rm+F8fpRGvdJ944zuHMom3Zs1BM82NsvYnuvpACDvd2sAgxaYiStdACDQs6uzp8GDMTDYL0dVgZ5&#10;iTm+3Y5hpx3HwWYG+xsZHG7lceO4iSNStZ3Ewa01bF5rYNIwgYGVMUzY5jFincO0bwXTAckvKrkP&#10;dZgPGzEX0EPj12M5ZMK8axGj+nFcmb6CqxMXseKcRWMzie0DzsclB472MzjYSWJrlfpsK4x2vbMD&#10;vVnzKcBgk2XcEuNjS3aDx9HYL2OJfX3VMI5zy6O4IB4DEubXuowLKzO4IrkxbYvK2+CKfgYCGEju&#10;gnPzA4peWxzGFcOkAgzU0TL3hLpZn26LhKxm3y6P4DLreXF5GBeWBnFlZQSDtllM+JYwLjaVgEbR&#10;qE/sUFMYJk17F7AS5bxOfjRGjMojZpFkYps449SxIhYEs9RzG9TLSkHyuZ+8Rz2lnUEoG4DZz3l5&#10;Zhj9U8MYFIP80GUsm+fgCVkQiFDnCFrh4zNG0wJ1qRV4fRZUqmlsbtWRLURhdFAHsC5gmTzvSlDX&#10;S3thCJhgi7lgDNkwZ2V5nCuwRZ2w8X1amwbDmmFM6qcwZZiGxrEIM7/lyfhgidjY1xKSh+tcL3UM&#10;vxETfG6O7/ckWYdSDHaXHm6/CYmUePnqqNstk1guj0lRlN8osp5FjhnJhdSu+sljMeyuJbC7Ttog&#10;H2wk/v/M/WeUpUlyHQhih40WVal1ZkSG1uJprbVW8URorSMyUmdlZYku1dXV1VpiSfBQjOChAAHM&#10;Ug2XGtQEQZDcHQIgl3LPcOaQQ4IAz+7M/Lx7r794mZHZWdUNAuTsDzuf9s+Fubm7XTczw7NHt1vY&#10;P1AwYrVzCVv7Faxtkxf225YBoo6iXxYFAgkEEOhcJABBRwEALwIGoo5bI4EGuq93ZZHQkvwiVUll&#10;9pXyQpLtQlpKGvkwS/5rKZ2jlgEPFpjH1btzKG8V4ar6jV44xHwEFxPojUvp3k95F0FqK4/UCtfQ&#10;TT6vtS0GBAx0AAMp/08CBjqK9KwDKHQAg85znZt0eIzJBdEc5+D1oLEyEEmmKYZBkvejc3EEmxFM&#10;y7OOdO1GRk2gNzxlNliL/2VhcMk9hmtyAR+Vq2w7LjhHScPoi9iNZ5BuWRvw/fGoDZ5CgHkIw8e+&#10;LfDAxz4TZhqpjA/pnA8pyoIyZfAsZfIi63eF7bDGOlxfTuLubhkfPlnD9z+8hd/94RG+8/YWvvXm&#10;Br711ia++daWsZ56LL25NtWvJrC8Gsf8ShzNpRiq81H8xIiQj9gEBqLjhtThRlJTmGAHtLJSXHX5&#10;npaSJwJvixPlGS/cDT/CizGjsJy5wwX53RbKhzPIsEETawUEZlNml/Roih05qeCuFFYZJ/oTFASs&#10;rOuhUVwLi0ZwLdSmG9Ex9PDf/QINslYMMA89kVHc8FNI+AZYwSOYooAIzDLjO1UcvEEhKsDg8Tru&#10;vb6BR29t4/Hb27jzGhcsLPDOrRr2jij073Bxul/C8kaaTJ7GygaF9RYrkIOROsLatjrFDA7vLOCu&#10;AQz2DVjwxnt3cevJDloHLSQ5uHnrIUxqZznzLWBFiPYI62ssNmmo7dqpfW3PKSCHHZOs26mEBXYy&#10;i6fkhUemYgp0G+d9kiUpcEHRr52wx6bhiMqtkR0hDnAy/yss55CZ4wKPA7QsFnKtGOq8t7zJDrfb&#10;xCEHvju3FnGf9IgDn1wVfeX9e/jow3v44Et38e4Ht/HW+4c4eryC4nwMdv5TgMEgBfQYGW8q6WIe&#10;neZ8OGzBkExewuQH0kBoygSW6QtNki/kjqgNGNzwjbI91C7akT6FgXjbgqQn0kbOztl6cGbqpnFN&#10;dHaqD+emBkiDODM5YECDUwILRDw/MzXM9znAuy0mzsFF5wQuOcdxwT6C8zaZsw3jqnsEVzUgOftx&#10;0d6LLv+o8csXXkgjToo2Y0iSJ5oURLfeXMeTLx/gna/ewjsf7+PwUQMzS6zLmnZDTLGTWxCokofI&#10;vxEKovhqAdGNCoKrZXg5aNg5obHWE7DORGGphjn4+vkvDwcnF0YzDg5IFvRGJnCTk5Ru7Whgv5FV&#10;jCwNxiiAJpvkEfaVcR5v5uy4RJ6+QB6+yOOVOL/Lkn/KXozXI5hqRDFeC2Ow4EEP66+LE5tupq30&#10;e6Mc+NIOTMjvYC0CCydeNvYp2yzzxm8tx0hqYa+M5t065u7UMHuLPH6vhp3H89h7Ywnbjxex+ogL&#10;eQqHDfaVeU5k4pzEjXLyJtT/pEsiBTnefXQfW49fx41UGq+etC74LQIGckkkV0ZnIzGMLS9gfGUR&#10;40sL6G/M4EqOaRvAwMPvXPyH3OocAwYBL25mEvCtL6H86C4W3nkTCwIMHt9D8WgPhcMd5Pe3kNxc&#10;hqdZwWg6SpngJfkoWxKYKhcMSGBvVDFZKWKQ925EArgUcONS0I0rER+uJ4IsXwhdJJ1fiflRs03g&#10;L1y+iEfTY+jl/auc8FwJuXAtwvwkApRFMUzX8iaIWG5/FcX9FaQ6gEHrhwEDbzEOXzFhrAwiTfJX&#10;q4SUQIONOWS3FpHZXibPzcNSL2CkmMZoNcdyy82QF5ejfuYrhN50DMOFNPkqg55MHNfjQVwO+3FZ&#10;5Yn4cSbgwateJ17xuFjPQVyIhY2FgcACAQVnExGc4vkr/OZsMsLrME7J+oD3BRycZ/qX8glcq2bQ&#10;3chjeqWFex++j6N3X0eY/WGIg+LkbBjutQxca2ljaTBa82C4xMGLNFpyYLLqxjTHAhv7kms2xAVJ&#10;1FgZJDiZT1K+JgUQkNI7eQMaZHhMb2WR4KQ/uhpFeCnIMcWDH0zdeAoY5JMpFNNplKWwy+d4TCMT&#10;Y706HbBZ2HePlTI+LwdxnksRk4hxQOa5w2aH3WpFPBpBMhFDLBREKsYJA6layEHBMWuFPMrpFKpZ&#10;Tm5mqgYwkFsN44t/rmkAg1XtctdOeSm6ZirHoEIDS1J+F7JG+SWLAF23v2376dcu+plSHtFQAOGA&#10;zwAXUubHwmEko1E06zPIszxx5icuMIHvuGwWZE1Q3Bmj4JfSS8rdmaJc2FQN6CE3QwJJ3K62IioU&#10;kLsLLuoiEfhYF263B26PF16vzr3G33Y8nuA3fsg9i9ywZFmvZhf1/JzZSa1d7drhHo+EjbWGn/0x&#10;FOSYzrzH+D/FLJAyb0M74BdIPK7OzRnFuhS/UijXWJ/ZdBJzrJtGrWoUf8pvlPmTIq9RVdDVGnKp&#10;BP/VMCRgQWCJgBNdN2sVlNkmcvlTlduT5SXj1kW7oLWrWzuHkzHtyA2jUlLAWwEcM+adWqVkvi3x&#10;vUa5jBme721smF3+Urovzc4aAGK22UCd+VMeBWJod7181LfdHTUxL2CDZHb2877qSMFhpWSV2xC5&#10;1ckzP5lMhpPvFMsYNwp/7cpW3AIFjVWcAQUg3lUwZblaIS8JNFmVYpX/U+Do7eVV8hJ5jPUpsEN1&#10;IwBD7SKXRB3AQvk42NpEsyLAqMGyLBv+EEnB3HF7IyVonnmaZzkFGMidjqwNBKgon1KeK32BFdqh&#10;Lz/qszMNLMil0cqKUdjvKl7EZhvoUHtXWVbx3QrzuLq0bEAJgRWyStBRIIp27tdZN2tLS+Y9KeRL&#10;LJ8U1lJUCzCQFYLcMZX5rpS/UvBqJ7+AGtWx4gG0YzXIj32zDYqQ7407Gn6jXfnakS8ltsAD3Rcf&#10;CwCQwltujnSuXeUVtrvqT9YBKtcC+VR11HbBUzPghlwGSVkuWaGjFPwCIWRBIZc8DdatwCFZQ0hx&#10;rXrWTnuBD/qPyiPAQC5pQgH1GT98HO/k5z6dSBurAu3kl/WALBnEuwJKVCaVoRMMOZ/JUgZQJpKv&#10;BP4IKNB/lK9ENEE+V3+P876AAvI/jwIS5O9e/xGgoHdUzwIN5EpH5wIy2mBNxIAGwUCI/ZmL4gLn&#10;5/y3AC71KQEEMfKNZEec5dWud4EDypusWBbn5k29ye2WAKp58ssG6/qQfLLDMbwNDiwad0QCyZrk&#10;4yXyzZZAAMrJNcoCYx3F5wIb26BrlbzMvs37ojYYK/dqClgsYLDd12X9UMgqVgj7Nc8FyAnYUdsL&#10;UFpkX5DcloskBWBXv5HMETAjcKOSyxsXYaIZuWxiuwkgUh3L2iUcjiAQ5CKLdePn0ct5i49zmojq&#10;i/UWYRu4ZBnAew7KWqvdCYuN446sDFwe80xWBwG2eYjfC1R4CiR4KIPdAhY8cDichtz8TjxiwAGm&#10;KZ7xCnBw8R9uX9tCgW09ODj0FCB4kQQYrNwiH+1T9h2Unotf8DKwQPTDIMFJq4I2SHCSngEGz+jT&#10;wIIfBgdeRs9cDp2kl4IFpJcrwj+dXqZ0/89Fz4EFL4ACz4EELzz7rdDLyviMTgICL3v3dwYwOGlV&#10;YEAD3uuAAp8IGLwAELx4fdLV0DP6Hr7zMtDgOcDgRbDgt29Z0AEKfvuAwQmLAtGLVgXH9NEnWBcI&#10;JHjqduglgMHLgALRl77yMf7lQDvocQcwaIMGSaO0kpJKAMLa4SK+8s2PcZdrqOzmIkJLDQMWyMrA&#10;1Sob2nn9Id7/ygcoLGQQqfgRKnm5RvYhVJQSLIDifAL795ZweH8Z63t1lJtRZPh8ZiGF5a0KNvYb&#10;5ljndWs5i4V1jt08Dxe9iHNtm18uIDmfxUhkGmMxGxwFzosbSZQ2qqhuVlCTZYRcEy2lMMNja5tz&#10;uHUBBZwb7VB+b+Yxt095vldCleuG4lqSlEBpPYkC1yRurs17vcPocg2g1zeMHtJgeALXHD24NH0D&#10;w1yja4d5muWb2eK6+O4Kjm6v4N7dNdwn3T1aMnT/zgoe3lvFg7vLuHOL49rODOdEFRzu1HC0W8ER&#10;1zOvUQa/caeOx7erePtBE28LLHhtDkd7Bc4pA9jnu0+ebOPeg3U8fLSOO0ezxh2RrAc67oc6gIHi&#10;FujYIVkh7LG8m6sZHGyXcPdAu/yrPM7i/tEiXn+4iYeklQ2uQ3ZbeP+bbyPdTGJUuhnfGG5qA2jU&#10;YnbdK2hqV2AM1zxDuGTtwWVLDwb9E7AmnBhyjeLGeBduTFyHNTCB1loJB3cXcXR3Dg8ezLcBgztN&#10;HO3XsLtZxDbbYVeWBltFbG3mTN5kYXC4px3ms1hn3pKLOQynnFwrW3AtKpfCVlwJOnCVx56IC/1x&#10;LxTQ+KpXYMGE8ctuXBT5RtGtzabM7yC/H0w5cDNuxzXeu+wfxyU+v8LjFf8Y0xrFJfcgztl7cNHV&#10;h97IpNHFjMlLSdaGoazV0GBagZ7JaxkbJrN2o6B1FDwI1kKwJW3od/VjhHXlkYI164U/x/VZmfO3&#10;2RRKKyUUlgrwk0cnQxaMesYx7BzDgG0Ew/YRDExcgz82iWorhvkVKcrJmwvk+cW8CQq9scW23m5i&#10;72ARt+9tYHFrBhW+U9+dwewtzo0erCE2l4KzFISrFIK7HOY156G3FjDHemzsNpBfLSDSimM8Po3h&#10;8DjseTeSS1mEm3F4Kpx76lweKVj2yaQVPpYru5TH/AbnnWtVrO9wbnbAuf16DVu8t7newMpSBUuL&#10;JSwuFkxA43Xy2hbb8XBHFjMtPLozj/u3Z9kPWoZ2dyrGumB2nnPhRa5zlhLkEd5XPFjx6K4sDsoG&#10;COgABJ0Ax1L4CyzouCMSkKDjSddFnWul07FYEPCgb2WlUKfMKbaiyDUF6MRRoSwrLcRRWuTzzYI5&#10;tsiPSwecPwowuM21znISfcEh9ASH4WmG4ZkNYzjDOsxOI71TRI6UWaOMa3IOVnIiUHK1Ff3HVgQd&#10;oEAAgs51X8eOmyIBAyLd61DnmdwaxWcCRu7K04mAApFcEuk6RZmcZH0kF5Lw1wKYSpJHQ6PoD45i&#10;IDSJbvJ4d2AKPVE7XrX0k9cFGLhxnX3mvHPUAAiDCTeGFByc7w2FrZhKuWAn7zrIxxb2mWnKVpt/&#10;Ep6gBbGMD4m8H0lSnrJPMrs4E0SZ+Z2Z8XHdGsStrQI+fGMdP/XRHfzej+/iB+/t49tvbeMbTzbw&#10;1dfX8MFDyhy29y3W2ybl7NJyDK3FCGbmIyi1wvgJ7dofZkFEI6TxjBXyA2VhxQowcLCCnPyZverB&#10;dNHODjnFd6ZhL7sQmo8ivcHFjVCc9axRwobnk8ZX2qJ/DywAAP/0SURBVHTOizEKg/G0i99J8eo1&#10;1gYCDK76h3HZO4CLnn5SHwXDIG6ER3EzNo6+5BQGUtPok4I1PILrvn5c9/ajjxU9nec/Z+OYkTCX&#10;VcHbu7j72iruvbaCByzsozc2eM1B7m4Th3dY6OPj5q7MZxSIQ6CBLA1IFIIyx1KgjW25/bnHAYPC&#10;/vUv3sJ7X3mMh2/fwjI7c44d2UsGnuS/B7SzPDSCPuZ1WFYGFEwW3le+piigJhVsRkABaThKgR4Q&#10;sDCOKZnyCaFnJ3cWfWQcGybiFh6tbHw33AWfCRpkp+BUECFryg5fhcw4n0J8LokIyxxpcDE4EzKD&#10;eZzPCgZBylEY5LBM2uJAfJf5ffL6Fp68uYMnspR4/xBvfukId97e5GCcgZv5HfKdBAwUZZzCN6qY&#10;BhYMc3AfjVkxFrdhhDQYJcOShnhvgMc+KbWDY8ckf/cS+la2lQVdIcUl6MMrk9fw6vh1nJm8ibOT&#10;vTg/xXa2cACj8L1sG8UF6wjOTik4skCEIZyZEjgwbuIbKM7BVc80aYrXw4ZkpnNFgIF82AnsSNhh&#10;n+Gil8IyznJHZ9khWUczHNx2H6/i0Zf28fbXjvDFjw9w63ELrXXyaMOOcGkCvsIEvEULvFU3/BQW&#10;fgol7wInH3NpOFtJ2KSYZ71aqiFMFmQh0w6aJBpQe7ItewUUcDJiSIDBsZWBXBMJMJiei2KKNFLz&#10;G9DgMvn4LIXZaf8AzpN3rpBvejjY9XEw6825cEO+ANknLrFPXCFd9Q2ynAO4wTruEUBBXunLcFBV&#10;fsp+jHLSNsl/BSjQiwcVNDiRad2pGMBg5f4Mdp8s4ODtFey9uYKNx0tYf30VS49WUNlvko8T6GVb&#10;X+Dk4ZS1DRbIuuDuW6/j/nvv4WI0ZhT+AgxeRgIRBAycBAx07xX/MbhA0venQ2GciUQxtjiPieUF&#10;0iKGWnVcz2dxOhJ8HjDwu1k3bcCgK5OAa3keycM9FO7fRvXRPRRuHyC6vgLvfNOAAeP5NOVIFP2x&#10;ANvAQz70oi8R5aQhjRGmP5zPoC+dwPVYCJfDPlwiXYkHcS0ZxvVUmPUfIgVxIx5Ad4z1GfejEfJi&#10;qpTGQDGF7hSfR7y4FHAaus7vR/NJE0SsdLhBWjexCBTDoG1hUICvmoJHYMEJwCBYS5sAyIFaBnFO&#10;1vObCygdrCO/v8byzGG6lkVfNoab6QgushynPHacDbh47sVl0vVogGUQUODDxYAH5wNuPvPjYjiA&#10;c6EAzgT9hi7EIqQozsYEGIQMnYmHjwGDAE7HQwYsOMX0dNT1aR1ZB2fTYbjX5/Hht7+F5UcHGKj4&#10;cLPows2CHYOU9xMcfCdaIQyxv3SlJ3E9wUknqYvUTepJcFLF8WCsQJk142EbhY17OoEGsjRI7RSQ&#10;2S0iu1dG/rCKIifexUOe7+eR3UkjuRHDTzt6nwIGUmwrMGQ6Hkc+kzK78QuZpFH+CyQIBOQuwgOn&#10;02l2+Mq9g5SCUroFfD6jRJViuVTgv+P6VrtPk0ZRLAWsAQwyGVSznNjI1c2M3B/VjBuhFZLcaMiF&#10;hhRdAgrMc+NSo2nO434fkqzzZDBolGVyz6Gdsk2mpd3+iWg76KXcUUjBGCJpx7+feZfiUopC464l&#10;EoHXzbHVaoPH4USEfUY+r0VmN3dZO57zBnBQWg67HVZrm1x83yfFls9vdsHanS44XKoTt3luszlg&#10;185YPpPiUD7W7fyP02Y36UoJp2CsSfKMQI1UQgpI/sfHiTRJrp3iLId25EuRLpBgripXUXK1RD5O&#10;p5Dit/o+Gg6hUlYAULlXkbWD3HF4eD+MMutHvsUFkjSkNFQbsE7z2RTfzxtXL+ViHvlcxtSNFJVS&#10;hEvBqV3BHcWtdvRrV64U052d0lIKS2msNLQrWgFmjVsa3t9ao7ybl5uleSwvLWJ2VgFvZWUgpW3b&#10;fY124ncsDnQUeKJd6vpWz40vfANcsFzkFe3INoABy55hO2tXv95TcFgpu3dWVrHHbxU7YHtthek1&#10;IfdCCh4s90JzzPfW0gp5if9hfuQTXxYT2s1foszSvwUkCFyQCyUBGos8yiWRfPxL6W5cx7D9VEdS&#10;ULd9sqdMfSzNLzDvcrO0zHxzEs16W15cNO9U8gKfuODnsVkTSFM31gMrcoNFWbu1ukwebrsuUvBb&#10;AQMKOrzGMmmHvFwFyT2SAvHqvgCKJb4vgEIkJbOU2lJcV4oKBJs3dScltdpRec/E4gawU/kEiJRZ&#10;bgEGKqdxmbS0ZFziCDCTglgggXa9G7//rAMptfUflU1t0pzhmMd/SE6o38maQm23qvZuNg0vddz+&#10;aDe/+FGggeSFgAHlUc9krSG+MLvb2d8EJkiGSJ5IoS8AQK5s5GZJSnalpR3+IX+IfN4GDVT2JfYp&#10;lVX5k5sfxSUwoMviksm/rAykkBevti0lBAjI9z1lIPMldzbaiR4O6qj/yMXOMWAgsIAkv/vGusCA&#10;MnxPQMEJywLtkpfyWjvotXNdPvcVy0BK+I51ggAOE5SXpH/GSKpbtVHHbZJcMUn2yBpCgb0XajMm&#10;cLGsCBRUfI/8ssVxfZu8rR3/C+xTkpkN8TGPkoXz7Ody+VWnXNC52lhBxGXhVGXd11j3sn6RNYHA&#10;AdVFMV9knReMjFKeBMjJfZfyId5rVWeQjSeNpU6efN+2EGlb3ij/BlSTfOD3bcCgaupb8iPC9jeA&#10;AetGgICfJMW/6k3WMXHWt0hAgodyVZYFoo48lSyV9YGbclZ1r3QEzhqi3HVLBhvrtgDluocyWmCB&#10;H26H2/BIG2DywyOQgfdCcoPEdhZINDoy9hQgeJEMYHBYwfwe1y8HsjD4HQQMXgQKToAET+kFsODH&#10;BgxeAhb8TgMGL6MXlfC/4/RpgMB/NrBA9OMDBifBgB+HXgQMOsDAyXgELwMMToICn0jkhZcBBgIE&#10;nrcY+GFw4EV6GTAg6oABsig4ed2hF0GCk/Rp4MCz668fU/t+Byj4nQYMOjEKPhSdAAnaQMFHx/QC&#10;YLCUQnGBY9Vc7KmySgE3dT23VcOXPv4AH3zjqwY08M4JKGi7Ilq4e8sEVi0v5QxIEKv4kapz7sr1&#10;aCDrREU+zuUC+fVN3Hu4YrwvbO/Xsb03g73DJnZ4vnPQwNYu5fwW19083+X9hbU8QjkH4jMh1Laq&#10;KG/WMBqexkh4ygAGvmoU2eUiZnbqqPN5c5vzyv0GahtFzJpjCS3+o7ZVQlHKx0O+t1tCheuJ8noa&#10;uaUY1/pBxLjO7vcO4br1JnqcA+hzc808dQMXx6/gCmnQPYB0M461I84x7slN9Roevb6Lh3fX8ECg&#10;weEibu/NGrp3OI/7t+Z53sShrAq2azxWjauWA+3438zhPtcv95iPd19fwKM7VbzH9fW9owrnGDbs&#10;7pTx4P4y7t1dwRtvHuDoaAFHrIv93aoBCpYXk0+PAgsEIpwEDQQY7GxxrNsq4GCnhDuHDTy6t4T7&#10;txfx+mtbBixoLXLd0krjza+8jtV761xbKhYB18Fcy/dHpuGoRbku1kbAAZxlnXxu+CI+138epwcv&#10;46ZtAJOKWekYxZh7HO6kG3l+u3HI8fwu6+HuAl5/so6H9+bx4O4c7hy1sL8/g62tMqmCDeZtfYP5&#10;Xclgc7WAHbbp5g7beruBFPM1VQygNyV3wnac80zioncaV/024964J+zGFY82gsqTRNtFkWIbDKfd&#10;GC/4MV3h2qQe5TGIYV53J+y46ON7Ajy0KTUyiZ542yvJ9SCvSf0JC0ayDpKdZMNAahKDaa1B7Ziq&#10;uDFZdGKc98eS05jMWOGSZw1+022/iauTV3HT2gtLjON6guN70mmCecfn0phOOXCDz65N96DXMYQh&#10;96gBWcbcY7D5h5EqubC4kcf6DteErIelFY7JUtgv5DE7nzfxDw5ureDBa/vYvrWE1i7nI7eayK8X&#10;kFjKwFePwNdIwD0Tg7ceR2qliOo+1wMP17Dz1h6WHiwjSd7oDgyQBs2G7dH09PGm7aBRhqfYFraK&#10;11BEfvm1g3yX8/WdFvvfAvYPZ7G+XsbmWhVb62xD0s52E9vb7LvMzy77085+FbfJn7fYZ/dYlnX2&#10;2VXyoSwPmq0IajMBRJOTKNV8aMxFscNvNvfIy5ttZf/qZtEAAx2SdYEAAyn8XwYY6H3RScDgZNyC&#10;DtjQ4PczlFv5RhiZegj5VtSABjoW5iIoL3I9PxdGi/1x6aCKZdL8Dud39QAGgyPo8Q9hgu0+mrGg&#10;LzrK4zRy7LNy251ZTSM+GzbK/hDbMVRyPwcYiHT+IoCga53LokDXHdK35vtGEAm2zcsAg7RAA5Yp&#10;w3bKLKWRYhlDrFtb2oqRyBh6fYPoIp9f84wY65vPjvfggvSerkkDGAxnghghDcRd6I3Y0BuyGO8v&#10;E+TbqZTTyNUhP3mUNMXvnSErovkgUpUYsuSv4myKdRlFjH0lkppCirxULbuwz74swOAHH93B7/vq&#10;ffy+j+/hd3/pCN99ewdfe30dHzxcwpuUA/f2a9jeyGKJ9d5cIF+wDfLNIH6i4/urQ+psbcDAaUAD&#10;Q+yEk3kWNCXl6RD6woMYSYzDkrfBXfPCM+ODq+qBgw3hLPvhoBCZolCYzLgNcGA5BgyG2Sl7Y9Po&#10;Do/jRmgUVwNDuOwbwLXgMLpYiXL10peYQr9cuMTGITdE1zx9uObubTNEygofB6PKehG3Xt/Aa2/t&#10;4P5rq6QVPHyyhtfepOB7fRl3H87jzoNZHN1tYP9Ipi8yk0kcAwbsZGuk9TZgsMHBb+/OAm4/Wsdd&#10;CujX372Ddz96Hbde20F1vYpQK46pkhcDiWkKu2HjF68nMs6yCFhxs358mC5SKPF8kgPueMaBYQqo&#10;Hgk4z4A5KiCLuxaCdybCOvJjIu2gQLOxPEJCXbDJZ73MydIUdrpPclKIRikQIiT/bIzCJgI3B3dH&#10;xg5H0moG9nQlgEzRh2zBi3ozxo5f5KDewKYGdAr+22SA++9s4+DNVVQ56HqLLoyExjAcmsSEIsqT&#10;8SYppMeibPtjsGAi6cCk8sG2Go7Jf5YAAx4puAfl/05CPKxd9uO4qd3wcjEVJZOznEKAT1u6cNZy&#10;E5fsA7jiGMY1xwiuu8bZOaZI07jmmsIlBT6eGsapiUFDZ6c5SBj3RJPoCjhIdg4uoxz8+Iwk0OCS&#10;i2n5mHfylaMRR4iDVXghy/ZJGvS2zMnGKge9Oyzvk68c4smX93D0ZB4LO1x8t1wIFsbhyozAkZ2A&#10;s2gz/OpkB1bAYUstbAavqXKQFMAE63OU9TwQnUC3wCzvALrYwbt9Q23iANJNIXWTfCDXRP0cmBSP&#10;Y7TqwzgFyASFxTgFyFDNj2tpiwEMvkAeFp0h/1xiulfjHFhJF9ke55jmGXcfBYYAtF6cd97EeV5f&#10;5P0L/NcF/4gBFW7w/ZvkrQENhC1ODveKqN/mgpqTmLk7Zaw8mMH267PYe3MJ20+WsPpoHvN3W6hQ&#10;OIfmk8a/4RXPMM5x4D5tH8EF9yQ27h3hwXvvG0X/KUMhnAqGjNL/NBfZZ45J56d4T8DBSXBA75t3&#10;9c3xdwILzkZjGJ5vYnRhFhOL8wYwuFHI8pm+deHzHie+4HXilIL3ks4GvbiejGKiUYNzeR7etSVE&#10;tjcQXF+CtVHFSD5N+RAiD3Bywve7Qz72Ry/Jh95EDH1pBa5OoSeVZD1FcTUawhW+fzURRlc2ga5c&#10;AtcyMVxKBDEY9uBb/d14Z2yI8i6GsUYJE60yxuoFDJUyRpF/IxbAlaAb18PkhXzSBBErHW6S1gxg&#10;EFuaQWShjLDiGNRz8NdS8FeS8MslUTWFCO+FSAIMEgs1FHeWMHO0hfzemklroszypMO4zv+cC7Ae&#10;PJxwBdy4EPTgvM9p6ILfSd5w4RzLe+4YVLkQDuC8QINIsE1R1TfbLBw08SFe5fEU7xs6tjjQsUOy&#10;QpCrorMJDmy72/j6976D8t4SzkZGcYEy92J8ApcT7M9yCccxoJ/UnbOwLkdwiXL/cmgAFwPizR5D&#10;V4N9lN1DnLRNYLJk54LEZ0wBFdcgSlmrQMgZTrgLt2qoUB7P3G9i5l4d1TsVFA9y+P0cNLUAEmk3&#10;fkwK9VAQ5XwWCuirAMYKZqnd1FK+CzCw2ykDSR6nE/Wq/F9rV2rbnYUUwOV8zuxyl6VCnc+Mm59j&#10;BbF2fou0y3m2WjY7YM2OVwED2vVa5CSwpuDAM8Ydke7rqPdkDRDySuljRyLCyUut7RdfO+vDAb9R&#10;xgkIcLtcBuCQa5Yw8yzXSVJaSfHtcDjg4nOrxYLpaU4IeZSCSUokn8uLUk6+ufPwe5QWy2rjRHhq&#10;mu9aMW218dphrA0EEExb+czC8YLPJ6cs5twi4nvmeEwOmxN2vutxelAtllm/YWOBIABDykPVqawV&#10;vMoz8yvLDSlXBd5IGS+lrJTcctWiOAkhKR151PsJ1kk6lUAsKiVloK2cYznllkUKWCmva+UyZlhP&#10;UvAbNzcCIlpNs0NY7ki0m127vEXyl6/d2trJbnYHU+7IL7iUmFIkSpG8trxsFMhyO9P2y14wYIJ2&#10;jsstjILLKg3jloZtZEiAUUmBXbVDvmrS0+5y7QQ37nrqdaMwlQJTz6t8X/83CmSBWImk4UPVQwdg&#10;UHpSChvQYG3dkCw4xGsCWHbXlrG9vGSAFlk9SPEud0faEa2d0fLJL1/xUtIahTe/VdwFHeVSSUpP&#10;uRSSFYUUum2FPce0uQUo8KpRLGdyrIsF5qftwke7xVVP2tWejHLimM1DVgW6vzK/CLl5EWixt7HG&#10;vNSxtbLC/ClOSJn/UeyPJuu37dpnvjVr6kL3VFYp8pWu/rW3tcVFpGIp1I1CWorsSoHtzPzqud4X&#10;qU+afllRHSwb65kCy60621pZMxYQqkMBBaoX9WOBH8tsXwEGSkvfy1VQx3JAR1k76H3lWzEJlDe9&#10;K0BEdZNnP1K+jNueUNQEB5av/47P/5zc3+g9HjO8l0nnzHvamS+f9FLmi5/S4oFYzCj5ZVnRsYRQ&#10;3xDAp7qWayMDIDUbhj90VFspX3omwEDXRrnN+kwlkwaAktsmWWLIXU6AfUYubuQSR26FOgBBIiaQ&#10;Ikk+lAVC3AAK2rEe4rirAL6KXdC2LojC7w+zT0oZrr4oSytZVYiHZRnBBSufuSljPB65U+Liif1K&#10;O/nF/1LQK68CiOTOp8YyChBdIC+vkyf3VpYMUCB3QwINFlle7fZf5jeKaSDXYIbYHi32dcUBMbKX&#10;dSHrmQX1TfK1QFzJE1mGiN/EIzqqLQUYC7TKJROmr8liRjJD8TP0jukrbINGSenLSmH2mG8pF/ie&#10;4oAIkFAfFiAk0EfWG5JlEdaRZKpR4POoOpTCvk5+UVvkyAsCYdxuP2Ul5+QWroEoV20WzrUpK0U+&#10;1RtlnmS8gFsBBXI9JNDXbXeY/EWDkq0BE7PESZnrc3ngl2UBZW9QLpAcbiTYVkX223wyY/7xMrBA&#10;JMBg9aCChd08Fklf//pX8c1vCizoUAcoeHZPboeeBwo6LohEL7cqeBEoeBEkOEnPAwbPqO1+qEM/&#10;PljwQ/RDyvDfOfrxFfS/NfDhZd8/pR/5zo/OT0e5/wwQ0L2TdPyMab14X2SAgBNk7nUAAL4nEgjQ&#10;cT9kQIFjYKADDvzgmDquh57SD16gp/fkhqhNxprgqeXASQuCTwYMXgQGTlIHDDh5fpI6gMDJ8x+m&#10;58GCHwYMvoGvvgAQvMwN0UmAwJBAgmP66CRI8PEzOhmnwJCAgQ5YQHoGEOi8ff3BR6Kv4F8MtF0S&#10;/dqF0wYYKMxzbJLCSkoqAxhEDIhQXZHLlRLeeO8xvs4+ndtagneuwuMyvsY+v3FrGfFa2+92sspx&#10;oM65d8mLQivGZ3N4+NYu7j9cwb17C7hzl+vqO3NPjwcHdezuVo1i+fBWEw8eLOEun0kZGOTaNFhw&#10;obpaxMx2HRPa/R61wl+NwVvm2NrimL3NsXyHY/gW50kHs2juc060moen6EGkQflZ5dy35EGC5Spv&#10;5Pl+GWmWNTrTVvg5UhYMy7pgqhs91l6M+kYw7B5En/UmJrxDiOa9WOG/7zxch9w3yxPD/aNlPLi1&#10;hHv7C7i7O4fbu82ndGeviYPNKudEFdzaruL23gxu7VR5r4jbOxU8PGzg4VET77y5ijcfL+Dxozms&#10;rXGMqntZ9kW8/ngTD+6v4o039nG438IB19vb/FYggagDDsj9kO7rKNBAtMuy3Tqo4eGDeRwe1nD7&#10;qIHXHq2ybpm3O0smrkKmEsaDd+5g48EmhoOTcJXDcM/E4azF4JvLGhpIOnDJPYRuPj9v6UG3ZxQj&#10;IQWl9iCQDcOXCiCYYxuX40jXEmislLCyJaVtDfsHDdy9M497d9XWC9i/1cLmdg0r6yUsrhcwt5RG&#10;vRHhWBzF4mIeS6tVVBaLsKbdGIjb0ZOw43rUxvWylPtu3Ay70SsL/ZDbbABVXMqr3inSBAYSTliq&#10;Ua4T5fI5Ae98ysQiGMi5cSNuxZXQOK6GJtAlXVPKhsGsExMVP0YLbozkHBgjb40XBTg4MZa1GgXx&#10;aM7KtaerDRhwvapzS9ltnikm64Q2RUfHMRIeww3WjT3jhT3rwwTzHW5xDdRKYiRmRX9gwsSD6LYP&#10;GNBgxDMOW9iKVNmP+mIKW+SD3VuzWF3nmnGpiGJRVt5TcLrH4Q/YEI56kMnHUahmsHg4h+ZeHb6S&#10;H1et3eiTYpf15WG7pVa5FiEfNg4WMHu0iNX7a1h9uIbcdgXjLONEnnXEfjksnSzzP5iYYlntiK3l&#10;4WI/l87WxX5SYttVmY+1bQEGi9jdn8XmZg17203srDc4j65je6OB7a0GdnZlGdI04N8B23d9i+tf&#10;yolyzY8C/yXKldzIsH7j/KeU+7IAOGS/3uBRYICU+yKBASLd6wADAgpkLXAyAHInPoFI3+k9WSh0&#10;rAskL3Rf39blOabFeTrLlZLb+WYEBd7L8jrX5Dx7juVdiGB+O4/VwwrWbnE9uZaEr9D25DKetMBG&#10;vphSPIsU19VFJ0p7FeT5TwVwl/xIUj5Gyx4jQzqAQQcAULDjjOL18lqgQbIlhf+z6877HdLzFCnd&#10;ihjrLsngLM9FHcAgxfMEn6WYjmIuFFgncX7jLrowyfwOagO2cUtkw+cm+vAFyzBO22RZYMVQWoBB&#10;CINJD/rjTgyRFEd2JGbHcMSKHs8webUPPZR7cmPlijoRKYSQqsWRbaZQXuQ6p8E1QXIantAIgpER&#10;rndsWF9K4s178/j6F3fw0x/dxX/7zcf4g19/hN/zwRG+9eY2vvzaKt55uISHCoC+zvadi6A5G8LM&#10;PNtGgMEIO9MQE5X/L9FwcsogW2PsbB2aYMeUVcFwYtwABj3BfvQF+lngYQzHKJjiY+Y4HB3DWNxi&#10;/NXJdGI664G14DP+1cbSLHSShU07MJp1YSzvxjA7QR8buw0STGOAHWSQjT3APCjAsQEM3H3Gb32X&#10;p5/pT8Cec7JxE9imYHsoZPT1FTx+Yx1vvL2JN7+4hdffXMOD1xZw+746R42dRKiYmDtBhm1bFzwF&#10;DGRdwM5zeH8Fdx9v496TPTymYH7y/gNs3l7lfzKwl3zMj4KxjOGKTwGYB815r9z7pFkeAQQiCjfR&#10;EGmAddAdZMN7B3EzyDrhewoEbSdNczAbUx10/NUb0rXScGCE9TRZ5AJjLonYRgn+xTRs7EDTZHRj&#10;wZCywsp/uClIBRp4YlPwhMeR4jdlMkiNdVMgs5bIqAvsMGv3Z7F0r8EBOQkPO8oY63AsKldJ9qeA&#10;wWiEjBhhu1NITzIPUxkBBnYMGQuDqTbFeM4y90UFGIzjRmCkTSGZl7GtjkGg6/5h47pokEw9FKbA&#10;D5HCDpIT/UEHur1WXLZP4OzkEE6Ny0VRBzAYx2XXtBlkugJOnGfHOTM9aEgK7vMU4JfcI+QV5o8D&#10;qFNoLcnb4CKaA09mOceJRw27T9bw8INdPHx/E7femMfKYZ6TKq8BDBzJIdbdCKzZKQoXO6ysj0kO&#10;RKMyb2ObqO1EAoOGyJOyJOkWoOW8iSu2LhNw+aqjhzzZjxsCDljemxyIesjDCt49QEE/QKE1JOCA&#10;wmKMk7fuvAPnmM4XyMefd/XiFNM7R964wMHrPL8/zXROeVgPfH7OI9CgF2ccXTjNf53if79g6zb0&#10;ipP3+d55WSCwXwhRj5Knq4dlLNyvYfF+1QAG649ID+tYvDeDOnk/u5aCvxEkf1nIjwM4Y7mJM7YB&#10;XOYAPnuwjb033sDlWKINFBwr/wUQnIvGcYH3Fbz4EhfylxIpXIgncTYSxSkuikXt92LmPT0TXSTp&#10;3cvJNHqrJQw2axiZb2KgXsW1XAqnQn58zuPEZ912fN7jwKs+J+vEZdzsXIoG0ct3hsp5DJcLmJgp&#10;Y7xSRH9a7oWCuMz3Ljjl782BG8dgQVdYOxwS6M2mcDOdQpcAA16LurJJdDO9rnwK13NJXDGAgVy8&#10;OPB7e7uxyuN4rYDJhTqmFxqYmp/B9GwN080KxspZ9Gfi/HcMlpkSImvzKMpCYHfFBD2Or9QRW6wi&#10;Ol9GdK6EcCOPgHwU1tKINfNIL1SRXKggOltEeqWBEr+r3dpEensJrtkSJ0BJ9KRCuBb143yQ5fc7&#10;jbuhi2EfzrFOzrBuTrOcZ7xtsOB8wGsAg7MBPg8FyFOy5AhCsSA+7/Xgcz4vvuD345Ug75FORdiW&#10;HasDBUmOR8xR19dYL/U7R7j7zhuULQm2RR9eIV+9GiAvkrfOhodxMTaGa+kp3MzbDN3g+fXkOK7H&#10;R3GVY8AljgGXBBp4b7JdenA92Me+MEQZTnmXt2C64oSdE2q5KoptZJHZL6N0ewYzD1poPCQ9aKB6&#10;u4z/2jf6DDCIcEJL0s73YpYTkTkpr+SmomBckfhZPinbXU4nrNPT8HtcbRCAZHza8z2BBVIgaSe8&#10;gmMaFzpVuaooG+V+vSqlpkAILmiKeSw0ZrBQr5mAvgIFcvEoGiVOkmuckDDNlnzz81jL540SKBIM&#10;weN08d9e47pDCmWvx03ywONyGyBDFhByUSErgwBJeRbIYbVZMWWhjGXeJ6emeJyChddS6NssNn4v&#10;q4mEUW457Kw/uwOTk5N8dxrTBgiwG7LaHIYmpzlRnuaCbJITygmmZeNz3hewoGdTUxZYeNQOWeM6&#10;g+krIGqUfVhuOrRrWmCBFP86iowPeoE2fBaLCQxoK0ylVJM7E6MkY3nkq1tHvaMd+Cqr0iyXy0bh&#10;KkWdFIDGXUhBrmakrJdyL2cU+lK8SiFu/Pvzusp3dC3QoAMEyBWMQBfVecf6RIpv7ZCXIl27wpU/&#10;KV2VP/mb125v7bpvuzVquxISyT2OdtwrXSmdda7d3nJborxJaa//S2EpawYFOFZ5k8flkIsTuXIy&#10;ymDFKWi2fb6bHfH85+byqolPIDBBgZrls12AgQJOdwIPCzCQUjbNNOWeRkpp1Z92uSttKZ2lJFUg&#10;WAEYAmikpBao0lE6zzVnMdeaM0CBUYizPYs5Lk7nF5l2e0e+QBWVRYGwa+R7ueqRqyFZPCgPcsd0&#10;uL2JefK+fP+boLd8X7uxZY0h64KNtXX+Z9bsvq+wnozlAOte6cp6w7gAWl0x9Srlu1zlqK3lT17v&#10;dHZ+C0BQ/ant29YI2j2vGBYsB/Opd9T+qssM21vfylJCMQxUHoEABhhg/XcsT6TIF9ijute34ok2&#10;6NNg3c+wzZJIcAzqBACOc3wSSKB7RhnPe1K261z3tFNfu82leDcxAXhPu94FTOTJQ7IyUTkbvFZg&#10;YwOg8P8i/VPXC2p31rGsJGSBsUqeUB108tbZDd/ha/GsLBeeAQahp4CB8htjfqJhLlhIclMkuSDq&#10;WCLIWkDvdawLBBB4PbLAEpCnXfTsN2EFoFba2hWvvh6gXPLxPb/pv4oFoz4l3hJ/S7mvnf+yBqkI&#10;pKq1LazkSkixTBRkXEGLt8gzCg6ueCD6RhZckr/icwNasbzGeoB1p3KLnyVzFZhaslkyWMCdQDPV&#10;jdpXJNkgQElyW+kbUI78m+c36ityoSTgYLZWN9YEAjdkpSOa4f9L/K6ka6bTidcgN0xtK47osSsg&#10;/1OXQHLxVCW/qQ0EGAgsEmDgdHgMsCDrLIEO6p/iW8k0gbhyfyeLAgEIabZhiX0jEgiYMqg+BcIk&#10;ODeSK7oMr3Ue9gcMwJSkPJPbPVnaCFCxcSx4GVggEmCwdlDB0m7hGDD4GN/85teP6UXAoH3/W98S&#10;aHASMDhhVfACYPCfAhI8DxZ8x9DLAIIX6aXgwKfQyxTnvxP0IxX8x3QSEPhR9LLvf3x65kLok6ij&#10;+D95/nI6WYfPAIOOeyFDx/c6gMFJq4FPoucAghfo+z/gO99v0/e+z3sCC3g0VgWfAhi0gYHfHmDw&#10;SfRygOAkfTpY0CEDGAg4MODBy60KfggwOAkSnDw3YMHXDH1Z9NVn9MkWBTr/2JDAgh8GDCIGMBAV&#10;Fzin4LUAg9Ii5dpKmpRCeSmBW6/t4uvf/gYO33qM1z54B/ffuI1kPWj8b8fKXiQqPqSqAZRm41jb&#10;b+DotXXcerCC27dncf/unKE7R00cHTZw51bT+Drf36ngFo/akf7w3gLu3m5hi/dSTM+ftiHdZJ5W&#10;CrAmOF9NuZBe4hqqmYa3FEailUZ2PoPSch5zB7PI8L1prr+7XX0YDIxiLDKBUa6NR4MjiDUiqK4X&#10;ESr7uIZ3I1TywMbnk1w3jLuG4WH65bksmislVOdSaC1ksLk1g3t3l/HavVXc25/Dvd0mHh4s4PYW&#10;y7bVxJ2dWdzebeFop4H9DQEDVeOGSGQC++7XjduWgy0Fhq3hwdE8njxaxcP783jjjVWsbqQxuxDG&#10;0T2W/TXef7iGx4+2WE+rrJNZ7DONk4BBBxw4CRjI0sAEPGad3b7dxP2Hik3ZxIOHSzhkXVZmQkgX&#10;vagv5rD/aBtbpKmkAxetPeiLWmCrRRFaKsLZ5DqS1+edXNvbenHW0oMrzkFMpNzwFDiepTjWJzjm&#10;J/zwJkmpAELZIJLFMApMY24ph+3dBnb3tEOeeT+aw/ZBEyusi7lVrqnm06gtpNFiPrSbfnGZay35&#10;5M/60Odtu6e+7B/DRR/JKx2QYlna0c017Q2uaa+4p3HNazFK0RuBafRErLDyvz62k3s2gYmix2y8&#10;vOAdwnnfsNkY2Z20oT/nQn/WwfW3HWOsBwEGonG2/xT51kLSLnxL0QXFWp0uOrnutBm9yHjRYc4H&#10;k5MYSU9jqsD1Et+zFlywpLl2q8YwnfFgIDwJezloAihP5DxmY+xgaMrEhXCxfImGgu42OAbPYWOf&#10;8+LdOuQaanW9gcXFGtdV46hUcrh1aw9HR4fY29vDHOdSw+MjCGcDmN9pIT+fx3hgCqMBC4b9Voyw&#10;bixsj2A5hdrGLFrbc2isc+25M4fKdhNh9g0v60dui2SVM51muaOss6wXU/LWwuvB4CQszH9+hWvU&#10;lRls7oln1nF4a5m8N4e9rVnsMu29zXnsby2Sx0h7C9hlHzi4u4Td2/NY2mY7zseRk8991mmq6EYy&#10;7zSUr/hxW/3/wTIO7nAuu1EyQIBAgI5Vwcm4BavkaV0LEBCA0HFbJOqABfpOz2VV0AEM9F0nvbrA&#10;QeOOKGoAg2wzYqwLZG2Qbeg6iNJ8GLPraSzs5LF2yDnqYgj22CjlixX2rBMO8pIl78B4km3Itq/s&#10;cR3Hf2aZpwzTTzOtZNVPudcObtwBDBSrICv5KTflPBflFuUSnmuIVti8q3s6N0ABZawBGERMV/Fj&#10;5BZOQG2BddoBDQQYyBoqznOlXd3g+pMyOcHvQ/Uw7NpEH7NjiH30nHMCX7CM4rxrysQTvawN1kE7&#10;BhJe8rAfQwm3AQz6Qxb0BdhHvCPo9gxhIDAGa9zJfu6DjzwXKvJ/5J88+216hmuCxDRcoRH4wyNI&#10;sU5aMz7sr2XxBuX5t97ewX/37Sf4o9//Iv7rr7+G772zj49f38D7j1YoL7WZLI1mI4A6674pjyYs&#10;+08ILBiIT6I3OobeyKihvmPq572hBIU3O91E1oLJnAXjqUkWcowdawj9wUH0BwbQG+hHj78Pvb5+&#10;FmDU7FaX2YQ154Ot4Oc3QkisGIxbMMFKcjViRhHunkvAUgsaoSGl7agxNZLC1oL+2ARuBodx3d1n&#10;FLXXnBSUsjKIT5vBY47Mti//Ww8X8Nob63jrnW289e42z1dx+74QNy7wd3JkSgXgkNlMCmtbeayQ&#10;FmVqIRObvRp22CFuPVrDvTd28eCtQzx8+wh33zjE0t48GzuJKQquntgkrjIvlzz9huRSSf7mB5Iy&#10;HVGeXRjPe1gOryHda1tSTBh3PWNZN6a1e11xHTIuMoCDdUqhlnZiOEmGEVEYDPJ6QPeYlp3CNMSO&#10;6llKw9IIY4od26CqCrqc5YIl74Kb9WUJj2E6MIQwr1PsDHF2fk96Ct6MhYMyB1uWt8J6iHOAc1KQ&#10;Co2bTFDQ8j8inY9QcA6FJgxoMM5rWT6MJqztAB2hsTaxvP3RZ2DBFc+AqYsrcp9DhhToM8R8jefd&#10;sLKsLgplZykCS47tS4YfjXsxGHbhpgIb28ZwWmDBWL8BDc6xo5xVZ7Exbb+Dg5CN1yM4Mz2EswqA&#10;7BjBWfuQUXRf9U+gNy7lPuucQt1ekuVGFNE5+TZk+z7gxOCdLdx+ew2HTxawrp3Mi34DGNgSg7Ak&#10;hyl8Jzl4aLBxcqCwY5B1YsrFdhV1Bdi+rNMuxc/w9OGqoxuXbV2GLpEXFVTpCic313yDuB7iu+RV&#10;Bewe4MA0pADIFEKTFCYT81H08B8XY+M45R/Eqz4O6uSj8wYsUFDkEZzy8r6b9SDAwNuPC/xfGzDo&#10;wqv87+csN/CZqev4yenr+CzPdX3KfgPd0RE4Gz7k2LZz9zmQPWpi/fEs1h41sMAyl3cyrJMg69/C&#10;/jnIfMvy4wbOcMJx1j6A5aM97L/xBm5mss8sC0IhnIm0wQIBBZe5AL7K59e4sBfpXPcFEhiggIth&#10;gQlX0xlcM+/lcb1DXNhfzabQVcqhr1bCzXIel1IxfN7nwmecVvwu5zR+ksfPu+34goADr5P14cO1&#10;RATXkzFcT0TRZYjX0SCuhf24wudX/V5cE1AQ8qMrHERXNMy6T+Em/9UtwCCdRJfAg3wG3YUMugrM&#10;XyaOa0kKaZ8TQU5irqY5kYr6MFhKY6hZwsRCHVMky0IDrpU5+NcX4ePRPluDpV5GcHkOqZ1VZHdX&#10;kNiYQ3S5jthSHVFOGmRlECNFWkUEZjIIN3JILnCgWuNkYX3OBDzOb8yjuLdiXBKFl5uY5GRhIBNF&#10;dyLICZLPWBCcZt7Oybog6MUFv/spYHDWJ6sDX9sVUdCPswEOLgIMIm3A4LMe1ifpsz4PXgkG8KpA&#10;BJIAgnOpeNsFEek86/RMLITRGifGb72JzdfuoDfjNmDB59iPBRacJm+KznJwEWBwPcOxgZOxMQ4a&#10;EyQLFySOhShsc5RHM16MlRScfgp9yTEDFnSF+9ku/ZwADlLujbCPjlMe2mAnn/qXYkhsZVGgXK7e&#10;qaF2t4bqUQn/jf8ZYJCISdEchQL8ypXQ8mwDM+SfAttVVgdSyDvt7eDGUrTYpiYR8LiNwqgDFnQU&#10;SGYna5IDuRSYpZLZfSqlkhRbxm92VsqdGAfQqnG9I5dFyUgYHrsVJfnUz+eN8qlWLKKYYXpMRy48&#10;tCu3HXDZZY4CAwQQiHRutXLyIusHT3vXvpP37E6HoWmbFRbm3c53J6ak5B+HxcL3bZTFU23gQIE1&#10;BRZMy2JgaprvTMDKMgsIkF9tWRGIZF0gYKBtZWBlepan77WtDvQ97/FcrjOMGw72ce1IjggwiEmR&#10;2HbxJMBAAEcnz8adkiwNKAuk1JSCs+OaR88732jXrRS42jGtHctSfrdaLXOdoHyQQlBK0jLfkdJN&#10;inr5K5dCXwpqKetliaBzKQulVJZlgdKUQl//Vl6UtpSF2VTKKAw7vsmVH+VRQIX+rSC7CvQqoEC7&#10;ipUPvaNnOeZfLmVk8dB2l0M+IOlcCj9ZqRj3LOUK7+WRJf/I5ZKU9g3yhuIaSEm+uriAFZKU1lKi&#10;y1JBblI6fv7lF1+7qTeXOElfX8GtrU3jZkgWBgIWpFAt8j+qB+VP+ZdienFuzoAEm6urWOD7AglU&#10;B3JvIzdAK4tLxvVQq9Fivsssf8YEx5XLmkgwwnwtG3dT2tW+sbJqlMByn6SAz21rCAEbC8baYWNp&#10;Abd2tqCg1HLjI8Wq6kEWMgJrVpdXsM58mEC5LL/aXsCMLEXaFgZcRLAOFHNCwIoAA+VDO6wV4FgB&#10;kaUoFwkAkJWIdujLnZIpN9tV9Sz+kEJZin8BBgYMqGu3fts9znyzHQNAlhjFnALytgGfxkyD9SNr&#10;oYqxThCPCZgQ1cs1NGoNtnt75712jQsE0HUkHDP3pGQXdZ4JQBBoIOuDDP+h8uh/yq8sTapV8qqO&#10;JIFSApTU7uJbWWAo3wZkYtmkYBZopWDDAoWUjoCWNr+X+a54l/9imQRMyAJCeVLwXeVFIIbyIUBD&#10;cQoEHsryIca8lwpl8kqT/ykagEZxDgQsBNn+Ab9cEgUohxTvRH00YECDYDBqzgUidO5JDqgfqz+o&#10;L5l4Diyr+FautOQyqMAxXSCp3JGtzc2aYMWKO7A81zJtL54y1gOtJmTVlWWbin/V5mpP8YKU5wIE&#10;BIQJMDDWN+Q/ubJSf9d7+rf4QH2vDQbUTB5kMdCiXJaLuUKO/Me8dmIuyLpApBgfCnwu+SwwWK6u&#10;2oBB3vSdttsnuRGTazPKO9axABdZGOhclhsChNrATZZ1EjSAgc+j2DMx004CGxbnFw04p/pSH5HF&#10;mEiurlR/Ar9SlDcd4ENWDxW2u6w0BFbL6kLxeUrMpwLgaywSYCBLDIfl0wGDzUP20d0iVnYLPxIw&#10;aIMFnwIYHAMFv23A4Affew4w+HFAg+eV2T+aXq5c//8P+p0DC0TPgwKizr2XPft0OlmHJwGDEwDA&#10;CaCgQz8qLsFJ6oAAIoEDJwEDAxp8j+8JMPge3zkmWRM8Awk+HRx48fpl9DKQQPSjwIHOvZNAgehl&#10;YIFIgMFTd0Nf+9rz9AJYIPdDL7ogEmDwfFDj5wGDDz/+6jF9OmDQAQteBAwKXF8KHBAoUFnmGM5z&#10;gQadezrqnexsBEv7Lbz94dt48NZ95BcSSDVCJkBnvCwLAz/Kcwms7tVx+IBzlger2Duaw+2jFu7f&#10;aeHe7Rbu3Krj6KDGYwO3D3U+g7tHTfPs3u2meX54wHnMZhEJphkt+5GZS8GR4lyW6/X4HOXsfB7B&#10;WhyhahSBYgDJRhz1nTqcRT9GElbjgcFVDsBdCmAybsFIcAzegheK5xjmO8G8G6EC555xzqH94wgl&#10;najNZrFzawl3Hmzg8PYSDvdnce/WAh4dLeIRzx9u1/GaaHcWtzcbuHVMh1t1HGxyLFotYXu1iJ31&#10;Eva3qjjYJe1UsbdVxp4BEmZY1jk8fm0Tt+/MYeegipm5ENZ2CnjyxW3cf7SCu/eW8Yj/v3OwaN4V&#10;YCDLAbkiWlvJGGBAFgYd0KBDckck8OUO6/juA/7jjVU8eWsDy+s5BGMTcARGcfvJDnYeb8PKepwg&#10;jWY9GEy7TcxF12yaa61pnOaaXqS1/SsT1zHCenGVo/CVonDEvXBG+X7cB1fUC28qyDbnnJ7PMpUI&#10;WkvMx8EsltdKWN+qYX23jmXWQ2ulgJlFzoWaCZQXsrzm/Go2h1ItiXDSiyH7MIaC8ggxhkveYZz3&#10;kNzDuOhWgOJpAxZc99lNbMqrx0GQFfRY3iJuanNqzoXBlI3v9zLv1/j9IC6yvNdjXE9mnRgp+4z7&#10;ZdF4xY9x8tRY0Y2RvAPDOZvRE04XpCR2w15yYypvZ91YMZq3YbRg53vtc7kostfkVt0Pe4XHSgie&#10;Woy8FodrJgZbLYIp8ttYzoORlMPoKp1FzsXqXDsusw1vLWONfWd9v4Gdo3nW1TzWNhqYmytjenoE&#10;P/9zfwy/8Rv/AX/+z/8F/MIv/DX8yq/8E3zIftrddw35ahqBhA8jtnH0To2iZ4pr6tEhXBnsw83x&#10;YUy6rLB6bXD57eTlIKZ8zLNrEmPuKYw4JzBoH8OgbRRDjjHSOPqmhzDqnsSNsR6mNYhAOozCDOft&#10;bFd/yI4wqTGTxu4G1xI1zrMj7Id+F9diPtTrOezsL7McbGv28wZ5sjAn9zUhJFkvMVkW5F2I5ZzI&#10;sb7vPFzDwZ1FlreFtc2yUep3LAvkQkgkywDdFyig6461wCplgICEDmjQARY6Vgs7lBMCDnR9EjAo&#10;NcLINrjmrAWMcl/WBSnKqJR2/FfkSsuP2mIUzdU4Ng7LqC2FMeHvRa+D9eHqQ593AKPRcUyltPF5&#10;GlX+q7xZQp55Njv+KecyM8E2cHCs+O8ABx2AQNd6VlxJo7ZZMIp+WRoIIOiQrkW5hThy85S1TF8B&#10;3Cs8yk2cQANj9cV3U8ffKO3qehbl1ZQBJzKLaYSacUxmfBhO+XHBPY2ziuXqs+Ey+885+yj7Stv6&#10;QMHD+6NODMQc6A1No4eyr9dsyp7GaMIGB9NwZQOwxl2wxuxwkocj5PNIyQ8X+5MzTDlKCkfGOIed&#10;5Lzejk3m6d078/iD33iMP/Z/fR9/6Ntv4nvvHuKjxxt4RxZjAnRYxkrJhWrNSzmhYNQx/ERvbBI9&#10;UcULkF/6EXT5pSgdfEraZS0TDws7p7PqhaviZSd1YVrWB/FxDIeH26CBrw893n70egcxIB/5cTsm&#10;KdgmpAhnwfrD2qluwRQHAPlSj1IgiQILaThmwrCSSW2VAOxVFpxCQjEDhrVzOyjQoNcABl3uPqY9&#10;DAvzHCl5UZ1PYJkMsScU/PV1PHxzE3cfc7C7O4u1vTIHLzLrOplVVgWbeaztkkl3yljaKmKZAn2d&#10;jLvNSjvgIHnn9W289s4tE7tg794a6hxIgszPeMrK+hnFteAgBV4frpIUhFmuhgbYGCMpO8azFFgc&#10;0KzVkPF/P8qBbZBCb1DBnnk+puC5HAgFKoxmKPj5/mTGxbrhAMB6Gk7ISsGDAdZVHxt7QOnVo/Cs&#10;5OFezsBGBrSQ4ccoGBXcZZQCc7rggFWIqvx1hYY4sDpMcA4PheZUZNhQgJ0sPsuJwQIXlHUOHPom&#10;3Y6RYFOgZebBmhaIYMU4B+jxhMiKMR6HJbhDY7jJ+hbJd3+fXPCEx40VwSW2xXlXj4lBofgTQzkH&#10;ptkZPQsphJbziHIgCsxmKKBjmMoFMKSI+QqAw05wdmoAr1LovUI6NdGP81YBBsM4TYGoAeYyhaKu&#10;RecdihbO57YhvKpAyjYOLK4RXCJ1ByY50RAwxUVeLYzkQgZzR7PYe2MTB2+sYf/JEjbuNVBaiiBY&#10;nIY9MQRrcgS23BR52A4r62OMvN3L/F/1DOCC4ybO27tJN9lZe/mPPv6LR/LeJd7Ts3O2rjY5utjJ&#10;e3A5QH6IDqMnPYGBohXDFaZZ92BqLoiJ2QB6S3ZcTY7jfGgY54JDxrLgCuv2UmQS54PjOMWB9lXX&#10;IE6RzgllZz7OUACeJr1q78HnLN34yekuUjc+M30DPzl5DZ+dvGqAhRHyQYgTxfItLp4fzmPxtQW0&#10;7jWR2+Tit+HHaHLSuPQ6M32NE4krrL8bOGPvw87D23jy4ZdwI5MyMQXOGArhTDSMs7EozsfjuMSF&#10;9mU+V6DiK7kMruZzPGbNfQEFBizg+RUugq9x8X89n0cXF8jdhRJulkroKZeZVggXUxFczSVxOR3D&#10;6bAfn3HZ8F/Zpwz9Lsc0Puu24fMeu7E0kFuiK/EwrpIuRQK4EPAa//2XBBSEA7jOfHZFQ+jisVvE&#10;/HbHYwYw6Ml2KI2efAY9hSy6csxfOopzsSD8Dgv+wI2reGdkADeKSdwsp9Ffy2O4WcTEQhUTcxWM&#10;N8twLDUQ2FhAZGsZwfV5+FdmEdtYQnxrCcHVFjzzChxWMj5B/ccUWZhBlKQgyKFWGbHFOnJMo8A0&#10;cptLKGyvoLi7juzOGjxzdQxlE7iZCONalGVkmc/4XDjldeJ0QJYEilngx1mPG6fdcknEOggFcTka&#10;IQ8FWUcBnNXx2A3RTx4DBp/ze/Eq68TEKyCdS0Vxkf85nWC7JkO4kI0isrmCr373O1i+v4uupBVn&#10;KO9fpYw/HSBfyh2RiPLkMul6cgJ9nHhZuQAJbORYHwWkOFnOH7Fs5Lf0XgmJLd5fTVKGR+CkfJks&#10;Cuwdx2B8BP2xYcrHYXM+khrDZGEKrroT4eUwMltJFPezqB7m8d+eAAxybLtMKgEF41VA3KXZBlpy&#10;SVTKG4WU3AAp6K/X6YLX5UaE9RBkueVDXztRFTw3n0kbsEAWBjkF3yUfCjCQEqxOkmKpyPfkp19p&#10;KeivdsJKQRb0emGfmjZukRSEWLulBRhk+G+5S5KPau2qN+AAyWajLBUA4HDA6XYbcGDKQjljtxsF&#10;vMjB9wQWWGVhQBJY4OB7E1OTGB0ff+o+aHKy7XZIfrOl6B8bncD4+CSvbSZAp3FH5OS4oHdlWcB3&#10;xvmNrAoUy0BgwVPAgM8NgMC0FKhTilEpSKWMFBlFaTTKdNvKfykPO4CBQI+TgIGU8HKdkmN9CDiQ&#10;cj7E51LGSVEqZbd2fivegnbkzsy0A8hKyWsUkbNzRoEnt0AKICzls5TQUjRL+SsFq6wKpODLSclH&#10;eZJh2knWeccKQlYG2imsd7VzWApnKeuMBUcgYMi8w/wpnwkBCdrVy3udNIy1AO+LpLwWMCGSQl6K&#10;XqUr5aIU5zm2ezaZMLwkiwIp2teXpIxfwUKrgXmSAAOVX+5PtAteYIEU3VLaL88q6Osy9tdXuShV&#10;EOYFbCwvYWWei43FJaMEFzgil1DKn/zuSzktn/pb6xvGAkMKUtWJ/OLrvna2z/KdGdaVUSgnUkYB&#10;rsC3coEiCwPlY2dj04AGIinuFRzaxKNo1o8BA8XdmMPB9gYq+SzTrrMvREx7CgBSfehfUnqrfYxb&#10;Kda7lKVyAySlvGJgSGEs4KQN7uR5vwbFFJDSVxYCUuSrLtT+2pktd2KKqyDXUUpXQIKUqwIhpFiX&#10;QlZAiFzENEQzAmSKBiTIZaQAVowBLlg5vsgtk1x31Ss18x/lScpnudsSYDDfmjeKdFnVaPe9wDLx&#10;vHhfu/KN1YEAhEgbQFB9ymVRgWmXy1XzX2M9wjYqCVQin4ivZKli+JfnKbadlP5SOMvKQ7EO5OJI&#10;7THbnDW+8eXqSPEEapUZ5ruMJsukOBKtmSb5poSULCFIAgmlxBdoUWGZ9K12vKvcCrQcDbH/kqos&#10;28qiAjGTB/jPGt9VvWhnfCSSMC6HHA4F3lUQXspJXncAA12L9J7KrL6jNhX/CnARTypgsKwkZB2Q&#10;5n9zLGORfWKBfVyBz+XKTcCTQAK5eZuvk1cUvLxaRoryVP1dFiNS6ici7HeSE6yjhVnF4Sgaaxb1&#10;p/3tLbMLX+2mf4sPZIUi4EDWCrIuaFBOtwEDAUmqB40LUZM3WSHIjdYC+4WsIaSIlysvxaiRdYKA&#10;RfFY28ooZ0gAomJPqN4EGghAUCBptaWxYiJ/2O0uU3d+1pvcPymGhMC4Tn2bgNMsk0BjyTq5mBOg&#10;KOukLMsjSwKVS2BGk3wkF02qu0VSgzykvAoM0ZjUIYfF8hQgeJEEGGxzrNVaZtUEPZZLopcDBs/A&#10;gpcDBi8DCU7SjwUUkJ7FKvjRgIEU1yfPfyv0cuX6fxn6sfIgsOC/EGDw3POT5z9EJ+vwvwRgQPr+&#10;98gX/KYDFpBOnou+S/rxAYPnwYGX0cvAAtEzkOAZnQQGnr8nt0Pt48vAAtH/GYDBM7Dg0wGDf3zx&#10;NCrLqafUtibQLlcFCY2boywPsi3Ot7XLtR5AZo4yr8V5UCNodsCm6xwDqj4UmhGs79fx4I0t3Htt&#10;HYd3F3H3/hJu32ri9uHMUxIocPeoYUCEh/fm8NqDBTy4O4u7vK9n9+/O497jNVQXkogLMGgl4Ey7&#10;MMJ1ujXtRbiRRmmzjuxSEb4i1+xFH9JLGXil/5E7pL06vHWOZfKuMJ9CbDaFQIXythRAaobzzizn&#10;qJEpJDJuNFpJrK1XcHAwhzu3l/jvFWNR8OBwHo8OSHtzeLTdxOOtBl7nPx+R7u/N4pDH3bUKdtbK&#10;2F4tYXOlwHlKmvOlAsclKfor7TgDpK3NCvZ3W+YfD1kv9x+tosr6bC0ncP+JYmcuG8DgnuJf3lrA&#10;XVkx7M/iYLdmYhictCzouCVS2lsbooIBFWS1cftOE/tHM3j4ZAV3Hi0hkef6IjyO1cM5vPW1JxgO&#10;jKLPN4rpgh9T5RACy0U4WylcC4zj8xPX25YFXNdfdPSjP2qBp56AtxaHM+OHLeyAJ845fsJrrAx8&#10;Ga7nspwPF6LIziRRaHCeWY8ZS4bZNY6rG3L1wrnxUg5F3svwP7kFznf4riPEdYVrFAOWflwauWZi&#10;YA7wf9eZj2vBCa7JLegO8dpvRVdAFgZ2XHa3AYNrvimjs7nsHcVp602cc9zEGXs36Qb6EpPoiltw&#10;JTSBy8FxXI9ZMJB3YUzuoSsBjMi6oOjBWIlUdGG04MREyQ17xQsr60qxCiblSl36nGMrg4mS01ga&#10;yF2RgISpktwUeeFrSEnrwVTeB1s1gsGkHf0prsFqYdhmIrCQJ+U2PER+K62WsfVgHTt3OH/XjuvD&#10;WWzuNbC6wXnPcpXrqxH8/M//EfyDf/DLZs1ntzvxB/7Af4O/8Tf/Fq5evYSh4V7YnBZs7G5jeWsT&#10;3UNDuNTdg7m1Daxt7yBbzOPo9hHXbxb09HYhmUlia28bk1bWWdc1PHj8ELVWHdFkDKuba7jWfR29&#10;g/2Y4b0I7/UPD2BwZAjxZBS3bu9zHhvBQM9VuG0TmBrpQyzgxb1bB5xnFTDK63gySP7NorVZNgru&#10;/LwARsqEGc53WLfpih9J1nOm6MXB7UXmhXxJHjy4NWeU+nPLaUOKNyBqLrRjDyyQr+tMZ55p6nrx&#10;GDjoWBYYwGA5g5X1gol7ohgoG+xnAhr0rdKcmY2i2KBMYl7iZZ9xk5aqBZAoe0huJNh+uboPlfkw&#10;misJ7N7lOmwzA1ecZaVMGPAMo8vWY+IDOMkvrqIbNfbBGvtYkf+W1UKSZSzUQyhImT/Ludoc1wQv&#10;AAaRqtfEJiitZtDaraDGvlpey6CwlEBW4KtooQ0W5PmNwNfqag7VNa5xSZWVrLE0UL1m+G5mMYrc&#10;MmXyetoABqVV9id9x/dSy3nyWxA3I3a8ah3GpYAdFzzTxrrgCvvMRZfiurLPuBUz1YKpYgiDMTt6&#10;AhMYkFeYhB1jSQecOc7tSVNRGyZCk6Y+PDk3fDkPnLFpOKO8Jgk08AVGuF4Y4TzZgd2VPL76xQP8&#10;3m+9iT/43bfxvS/fx0dv7uAtyv7DLc7zWS9l9qVqxYXGbBjVuQh+4hqFkQLWajf8TQqpriCvtdPa&#10;N4TrngFmbpiZssDJRgxxsInOcfHHygiy4j1sTHtOPqQmMRIewYB/CL38rtc/hj4OEj2+cdykgLjp&#10;5XVw0gTPHVZAXRZ0ioVxaxCYT8PbiMHb5GR8MYPEWhGpjTLiFOCB2TisZOChmEww5BqmB9coaG5Q&#10;0Ny03MC4ux/+pBX5ZhTzCtByex6795dNwJ5NmdJwwFvan8HCThWLpBV2+qU9LihlMkPGXaWwXr/V&#10;wsatWezymyfv38Hjd4+wTsGQqoXYAGMYigyiJzLABiMF+lm2AZZNoIgQ1jEyKMtOATdKwTOWcWE4&#10;4zSBWobY6aZZpgkOgGPVIMYEPlAQTQv1qUVg4jwkHJiMKcCwA4PyUZV0oz/txgifTVOw2Vk3ruUs&#10;HOysU2ywnqwFl8MD6E3znwUrhjLjGEqOYiQ5huncNKyk6cwU0x3HdHICTgpPD4Wmt+yCm0JW5GFn&#10;cpBZ7IqrkHcjwLxFGlEEOGi7OGhPpSlwE/KVJYBnwijTu4PD6OGxV9dqCzKeiT/hH8SV4BBuJqdY&#10;Pi8c7CjBjSIi6yUEl/JwczCaKgQ4iNlw1SNQoA+vjHXhs0PX8NnhazzvxumpPpy3DfGZ3A8paA/P&#10;SWd0TWpfD+K0ZQCv8l1Dk72Gzk33kR+G2RbTsGV9iM9l0DyYxfbjTey/sY1dTl6WbzfZibnorrL8&#10;6QnYWVcO1pGn5GB9WdnxRowVwSXFDdAAZu3igNZ1rLTvxalj5f0Znp+2deGU9bqh044bOO/pxsVA&#10;D65E+nA9MYibGdZRfhwD5SmM1skPDfmAt+JGagwXw4O4EOKAQYF2I2Hj+xxMwxacpTB4lULhVfsw&#10;TjuHec2yC0BwDOAVez9esbG8PD/jHsYp5yDf68cXtJuAk4Mb4UlMkq9Cq3lk9xvIHTQRWStgnIPt&#10;NfbhcwI5+N5FpnmBdNYxiIXDLXzAye65aBAXEmFcTsdxJZvEpUwcF1MxXCCdJ51NRnCGz58qoDlA&#10;nSWdTkRIYUPnU/om2aakQIEkrnEB3V0qopcL/i/4XXgl6MapsA+vBNz4SY8dv4sDqKwLPuOy4Cfd&#10;1mO3RC6cC/txmWnLhdCNTAKXY2FcDPpwIeA5Bg5EPgMeXAkFcIPP5YqoL6NAxUn0ZjMYLBcxWOG/&#10;C1lcY7kuxUM4F/LgFa8dlukxfHDzBly8HqwXYVufhWWlgfG5MqYWqhhv5tFXiKE3F8ZIKQE77wdW&#10;WwhtzMI5X8J0LUMeT2EoH8NgLsoJTJJ1n4GdaYWWW0hsLiO+vojgPCe9DYEITUSX5hBa4LPVZaS3&#10;N5HY2oB7voXhQsbk/wLLc9rnwSkvye/D+VAIF0kX/EHygJf8INCA9/28H4zgXDDE9wJ4VWSsCQL4&#10;HOvlJ/2sW9bvK4pNkGK7ZKO4wDyeZ1nOZgK4kA0hc7CJj7/7bRR2m+jKcIKWncb1tMWABFcSlP15&#10;O7o5sbpBuXGD8qMnPYWJmgdRWSjdn0WVVL5dR/GwihKppmDbD+aw+HgJy68vY+G1RczweW4rh+hi&#10;zABWzooDE+kx9rFe3PRf57EblvwogrNOZNYjqB1m8Yc59mgBJMqzDZNx+YyPYbZexUKTsruhoJf8&#10;ZybTVrZUKu2dzOQzgQSpRNwolbQLVf6uM0kOznxWKSjga85YD0hR0w7QOYOVOcp2pq/gvn7WvdxL&#10;RFnnUvTIP78sB+R2QrvipUSV0lZAgZSp2lUvsEBAwdQU5ezUJFxuJ/xMKxwNweun/LRMY3R01Lyj&#10;eAUCFKx2TkiNdYEVNkcbOBifFGAwZlwKdUCCyQm5KbIaF0PjE+zbk9PwetqBTB0uTpCZN4ECsijo&#10;kEAEm4OTYQEHPDeuiHjfyTK4PV6jHNT3nd3LIlkY+Mk/bk8bJFC5TNkEeug7nnt8nIzzX+EoF3Ax&#10;LjLTaZ7zmEoZZamUqQq+K8W5dqJLmd/xzd7eUZ6BFNhSGs/U2nEE5K4olUqbHb0ivStAon0/Ze7J&#10;IkAKPIEAAi10TxYCUqzrmUABAQB6LhdVyrcAD513nut9vdMmzjGYjt6XglRud0xMAr6nnd+FfIET&#10;bbmuSRpKUZYkWd4cZdsCJ+Y7cr2zvIDVBQWvbSs+51tNLC8useyKw9D2wS/XNFK6SlG/NDtrAIOt&#10;pQVsLS8aBb0CC8vn+sHOrokNoJgKUkarDrSrX+6R5AJI7oCk6JRbJ8Vh0G5/PVuUsn9uDtVqzSiW&#10;za50ygkpwOVmpVIomTxsr28YKwfFAdDud8WJmKmWjbJ2f3PTxC/QTvEDyiJjYSClP/8nsET1IwsM&#10;talAAylpBeBIqSpwQ/nWjnETNHlh3rg6Eh9Uy1UsLywbl11S3KvdZeWgepECWgCPaGFOgapnTL0J&#10;OJBSXopdAUxSwHaC/VZKcjdVNLu85atfilr5m9eOb4EGq8urfFeAlAJds34XWUdshyrrQDEbpEgv&#10;FsumjqQIFlimOpP1gMABHU+CBuYeSW6L9F2R6Qg4MjvTyXfiQfFShwdFbSBKgYfFz+Ldtgsk9S8B&#10;Dzom4lyAMH3FVCgX5Q5txuR3rjGLbJL5IcnlkPq4AI1O/qp8r0aaa80b8EMuluQ+p1KStcm8AU0E&#10;FAhgkTJbYILiFYRDMeNOR0pvuSfy+0JtV0XeoCEBBnJN1K6XsKl3yT6RlP3lfBt0UX3LsiElpTl5&#10;QLvk5X5IFlxJyoPZes3EJWhVS1gkL9WKOb4XZf0XjEJfvCR5KRIfNymXK1wcKzi1LAzEiwJjBbAJ&#10;sJDbHvGOcTkmoEBynkcFBhcInE62AUK9Y9yckeTKTACHLMMUq0bWER3wQACUeFnAYAegUlt2eEmk&#10;OpOLJ4GU6vcKEC/XbXa7XK35jLWX2+lBwLguEniYN98LMFCZFGRfsQwUD0b9TnkPUN4KKJG1UYVt&#10;Wcmk0eTYpAD6ioOjo8onKwOBG8qv/VNcEn3mM78Le5y/bh2Rzw/K+MY3vnYMFrTpeZDgmE5aFJyg&#10;TwcLRN8y9P3vPwMPXg4UPAMMOmDAb4WkzH56/VS5/dsjKd4/7d5JBf3L7r2cXlTad8CBlyv0O8+f&#10;pf/s2Scp9VX+F10Fdejp/RfpxDuKR3Dymbn3U5361bENCDwXwPgFUlvKYsQAAifa+7vGrZCCFHeO&#10;P5q+8/3vPKVvk386gEA7XsEn048LCJykk6DAJ1EHKHgZffjRl417oecBgmNw4ASdBAVOXncAgpfR&#10;s/gEOu+AAx8/Bww8AwtIH/HZMZ0EB15GzwCDMyguplBYaFNxPklKobSQJqVQJpV4L9+KIVkLIqFg&#10;pjUf18E+JOsBZBshpHldbIaxulvBnYfLuEe6T7p9dx7bOxXs7cu/fQ2Hsi44auDWYR2HvHewp8Cp&#10;dRMk98GdOdyXWyIeHz1YwoPX2juTG4ucy1cpL+VZIWIxcQy8tRjyWxzbbs2hsFPj+iiJwGwY0WWO&#10;N6TYKud6q2lEVzKIrXBMXi0g1owjVPAhlvMgkXFxXAxz7lLDW/cX8fb9hTbdW8STw1k85H1ZEzza&#10;auL+Wh33lmu4s1g1dLhUxvZKkfOSPMefHOdZbVrn2nllWUFfeX+ziLWNgqGNrRK2d/mdXDCxfId3&#10;ZrG8nkVzIYqtgyruv7aMuw8WcEdeLo5mcZ9lur+veAh17O9UjZWBgsrKikAggawNRAILtjfljijL&#10;5yXcZt0+eLiIN764g6MHy1jhd+GCB8tHS3jtq29iKDBlfJaPJlyYyvlZNyXjivmia8CABa9MdXGd&#10;34sbgTGjUwu2Ugg3k3BkvHBnPPBlfXDHnQikuY7Icuwqp5FqFOBK+jDqm0SffQBXx65hPDABW8IO&#10;V94DS8qOLmcfPt9/Cv+Xrs/jMzdP4dTQRVyx3ESvZwTDCmTN9rzmHMR1zyiGEg708N5V97DZAT0g&#10;bxKJAHojbgyl/bgZdeAS37viG8Np5rUrOoUrAbkf4rcFJ7q53rwanMQl7wTOu+SWZQSXfbynmAKR&#10;KbPhdqoaxHjJC8tMEBNlL8/dmCp7MJ6zY4Tr2LGMFRNZuyG5Xx5LWzFmguBamZ8J9JOG+Z6t6Ier&#10;EoatRL4s+jBdlV7OY9yhj+WdGOU3I4kphBoRlDfLWL69gHXpCfc5B9rjPHqvYnz6L5CXrPZB/Px/&#10;/4fx9//B38Xw8CCmpybwcz/7M/gLf+HP4caNGyhwjvIrv/qr+B9/5f+J3/jNX8ef/XN/FkNcG/7l&#10;v/JX8B//4/8X//7f/Tr+7b/5N/hn//SfwKqNZlwv/qNf+zXcf/SIffAefv03fxPzS0t465138At/&#10;/a/jKtMcGRvDH/5jfwzvvP8+bnR34+69+/j3v/7r+Cf/5J/gf//f/zc8evgAXdeu4vVHD/Dv/9d/&#10;g3/w934J/+Hf/Vt88a0nGOy/iWxRAEHIAInlRc5RZWVU8Zmd/bGCF9GcC1nW9+pG2cQ9WFstYpfH&#10;xfUiFkhz7C8NypY6ZYtI5yepxb6kdxbW+C7P50kKEj1HubS+UTFp7e+3KFuaWGA/nF3KoLGURl6K&#10;fMUtaEWN1UOCbR0vss/zmKn6jbJflKfcaq1xDbDHuTRlVEFWTEkXJqM2RBopA/Skl7LI8595/ru8&#10;mkVrq4jSbBR5yrsKv89QBqYaQaPwz81zbUF5GKd8TLNOJCMFAmR5f46yrrKWxSzlXXU9hfwSv1kK&#10;YWazrfwvr2ZQ2yyhvlVBY5vzTMqs0moOCnacW+Yac4XryM0YMmthnpOWmbeVOInyepvzbMofZyOK&#10;wawb1ygjr5Cuha3oi7vRG3XimncS3XJDFFNc10n2MycGKAt62S96pGMPTmAgPAVnnmvgcgCevI/E&#10;tTvJX/DDx6M744Yrxbks+6gnboM3aoGfFIlOI8/na8sFvPl4C9/9xhP89Pfewbc/fog3Hq1wrVjg&#10;WiXMOboPMxUH16o2FGse/MQl74hBCLtCzFyIHTQwihu+YVxXFHrPIHoCIxhPWtuAQTOGOAelBBkj&#10;Ps9FFBvYz8Z0KlAHO+RQaBSDoXH0h6ZYmCl0e8dwwzWMLgqLXj87Le+roN0UOgIVJlUQDgCuSgi+&#10;OifwS3kUtrl4PuTCmAI4z0aIcuBx8h/jaRsGYxPoC42gxzuA69M30Gu9iengOIIseH4hgya/XTqc&#10;x8rRIgXuAhYOZjG7M4PGJhuUNEsB3mTj1hWVnw22uFfDEhlvRVH+77FjfngXT94/wtpBHXEKo8nQ&#10;EEZjgxhKDmE4MYSR2DBGwzwGSRR4I/5hDFNQD7PehtkAIwkbBqQMjkyiv+DGJAfrYQq4fjL9QNGL&#10;0ZLPWCEoyIqvEoGdjG4jM0yYoBYuCi0KWg4KY+UIpjko2AQYkAldZHrbUhx9RTsuRYfQm5/GUNmK&#10;m5kx9KZHyHBjGM1NUnhOYSpvgSVvhSNvNxYFLqHVbB9nhoMBjz52QleW12k7vByYInUuHOcSCFNg&#10;eCt+WGUpwHcVL2FMvvzjk7jJOu+NkEEV4Dc5jV4K1C62xfUo25ftLv/9IxUKc3ZKWUR4KAScs0lY&#10;KJiHybBdHAwuOAbw6kQXPjtyFZ8ZvtIGDMa7cXq6D4qef57C96xVgAHJxnPSOUMdAKENIpyeHsCp&#10;yT5Dpyd6cWGqH92ucUwm3BQYadS2W1gTKvxkG9uvbVDgz7Jz55BqBhEosQ4yk6yLKfhKDtgFGISG&#10;ccPTiyuuHuNiScGGz7j6jOL+tGcIr3JgPu1mntgXzrj7eb+X1INz8t8eIIV6cCXag+uJPnRnBtk2&#10;wxisMD8tO6bnXBir29GXn8RV8s4l8tNlAQZxK67H7bgcsvJfE3jVPkYaxWlZUrhHeW8EpxxDeIV1&#10;IjrtHMF5DqYCF045hvEFq4CEQd5jXyLvjJXIS62sIfHOZQqXz1t68ZOs71dtAzjvGcf1sA31vTXc&#10;e+eLuJqM4lw0gMvpKK7nk+gqpnCVx8u5BC5kYjhPkuJZu9NfifnxhajfnAskOMWjSNdnlU6CFI/i&#10;bCyC8zwKNLiRz+JmuYCf9DrwWZ8Tnw/IZY4Tn3HbSFZDAg8+63HgC7x/KujGeeUnGcH1dNzk71I0&#10;hAshvwELnlLQj8vhIK7FwriZiqOf/xkgdSUT6E6l0Jvjf7MsSyKCC5EAeoJeLE6MojQ1inMRHy4l&#10;Q+ippDG90kTgcA3+/WU4N1qwr9Yx3syxP/mZtgtdFNgjxShsrTw8C2XYGhnWcZz/iuFmOsx/hdCf&#10;i2O4lMbkTBHuRQE1SwivLsI1W4elynutOrzzLR6b8C8sILDMf83OUgaUcSMWx3m/H6+63XjVc0w+&#10;L04HAjjnD+G8L0QeYJ07feQ93vOFWXbWcZD17w8awKDjfugLLOcXWDbRaebrAvN4qRjHhUIYZ3Os&#10;gxoH8vuHeP2jdxHZyGGk4cBow4nhuhv9FZY1a0GPzDhnfOzDbgwWKGdz0xguWGGd8SC1nUf9XovU&#10;RONOA3XFITiqonFUw9zdBpYfzmP18RLWXl/G0muLmLs3y2dcFBzILVYe0fkA7AXFtunBRLIP7soE&#10;EoseFLdiaBxm8UdPAAZFtmVeroKSUtbKPUbZWBjUS3kkwyGjZCmzjeMhDr5JKdGiUIBe7fh02u0G&#10;NFCwY7khkkuhToBjUauiAMc1o7wVKBEmH8lKQDvOtftZaUkpJYWylN3aNS/AQEpwKYkU0FfKaYEA&#10;Clas2AMCBaRMjzINKdalaBdgYOIS8D09t1ithhS7YNoc2+cCBWRh0HYl5DTKKpFiE3jZvrE4F1OB&#10;0NMd0ron0EAKfR1tDlkqeAxIoG8EGMgSwcd3g6EIMtp5zKPScCt+wbFS0uyqjkThkVXBCcDA5+NE&#10;mu8oTeVHacrdkYf3/cxDgPXslv/vQNAoYbULW8F3tSO8XiNf1GaM8l2uWxQjoRMkVkp0Kb61Szut&#10;+jRK2LZCX8BAnu3UAQt0FGn3s/IlRb+upaA9aUkgcKADFnQsJELkjwTbKptt7wTXf9rgQhsw0Hdq&#10;00Q0bhTVBjCo140rGeWt/Y2UvkmkyUOFTApLc01OnNYMYLA82w5sq3gZ2iWt4Mra/a8d1dp5b9wu&#10;sbxSgmrns1wSrcy2sDLXgvG3rp3GrZZR6KtOBDQICNC/pfhV3rSrXsp0Kc8FusiiYGlxEc1m01hu&#10;NPhMCu1Uqu0+RW0biybMzulCJmfcwQgo0M7t7Y2Np8rZ5blZ3D7Yxx7vKZjyJu8phoEsDrbW1p4q&#10;8AUQiJQXgUGqI/l4r/FZsVAwCv8FY10wzzI00WSepIiVgl6AgXaWSwEsUEFuWuQWSQCCdnirrEpT&#10;gIEsJlT3VVkGsP6SCbl6UR+UBUjSgAVS0nb8zYcDnMiT5/Q8RF5sNFoIh6JGgb4wy3leax7VolwS&#10;1UwMAynntUs/lWwr86WIFxggZbyU+jqetDBQv5AlgN41oBr/I2W/lPnKl/qg+o/iC3T6pI7t/iS3&#10;WPFjV1+UA8yX2ifEZ0rbwzIkma4sD6ToX11aJf+VjNJaSn/tZJeyutM/O5YOtWrd9C/Td1iHstJQ&#10;XxNQJQBC7SQQR+BKOplh+gXmPQWPm/3Y4WG+wyx/lnnJGSBB96UIV9Bj4+aIPCbFdzLGBZM5qu0F&#10;GOVMfhQnIcb3YjyvMT8CiAQYKMC7+oF4S0p99QVZcxmLHPKCCfzLviYgVoCB6WeyTCkVscE+of6j&#10;tGbID7MqW64d8FiggWJ7nAQMTCwajgdGRjO/yqeAXe3mV8yTFuvDuP+hDBGQLJkvKxeBCgZg4Ln4&#10;TvJc9RUyfPQMMJBljgmKzXpX29okRy12A+DKlZviysg9nILMy+pJIIFIY4Gdst1GeS4wWYHa9U/F&#10;KRCoodgcGR4zlHFF1oti5OysLpk4OYqHo1gLGqNkYfAjAYM7nwwYvAw0+CSw4NMsDE4CBm1q3/v+&#10;9wUatEkAwTPw4Jl1QUf5/2mWBj+KTirR/7PSCYX+y+ikwr+jlH+e9Pxl90Uvpv2yd0TP3mkDBt9v&#10;0wvvnQQCTpKU/D8leollgO4rMHG7Xk8CBm1AQMDBSWsBc+/YUsBYDLwEMOjEHHgOGDi+98PUAQu+&#10;jW+JZC3wkjgFJ8EBPTsJBHzrO58MCJx878VnLwMFTlIHFOhcf/Hdd/Hx1776NC6BoRfAghcBgx8F&#10;FIieC2b81ROgwEsAg058gk8CDN7/8kc/RCcBg7wAgQ7NJlCYSxrAoCj3vLom5ZptBaFiFgg0iEtB&#10;WPUiM+NHZS6Gpc0ibt1bwL1HKzi6M4fDwzr29qrY2Cxgh0eRgIODgxnz7JbiGBy1cJfr6k5Mg4d3&#10;F/D6g2W8/nAFj1/fYFprOLy3jPnNKqLlIHwFPyxJytYs1+jMX35nBvndKuJrGQTnwwjOBZBY4/iz&#10;SVm8mkRIvsTXuGZf5bi9nGPZuIZZzPLfc3jztU28eW8Jb1Muvkm5+OatOt5gvh7vzeD+ZgUPt3Ws&#10;4+7aDI6WqzhcrOJggeVYVBD9HOdtGY6hac6r0ljW+XIWK/zP6noB65t8Z6tNbV/r/P52E7fvz2Nz&#10;t4zmfBSLzPPRvTncFt0RWNAyoMnDoznc22d9yK0Tjwc8ylphm/XbcUl0EjDQ8ehwBg/uzePRayt4&#10;7c1tHLHeQlkXGps13H7vPhyFIHp9k7jpn4SNa3z/bBaeZtK4977o6MMl1wC6uX4aZ72665zLzHFu&#10;TQpUI3BmpL/idxELwkXOm5lWMB/GVNiBy6PduDTahevTfbhhG0CXY9AE+73m6MdVex+uOftxwzuE&#10;m4FRdAfkZWISfUxnIGblcZr3JnDNM4JrbukJRzGScpGc6PKP4bKT6fgmMJIOYIJr0EvuUVyQDjA8&#10;jYv8pj/tQF/ajiuhUVwOjaArMYlLwSEDElxwjpld1Ze9E7getKA7YkVPzIbhnOIWtAGDyYoCILet&#10;DEbycoHt4H+cbbAgY8OU9Fd5JyaPgQMDJuTsGCvI2sCOgcgkJo+9fAwlrRjkO4MZkuK25rgO5lGu&#10;1q0ZK6KNMGYEIh1wHq14oLslHsvYYJ9YWi/B6hjGz//3fwS//h/+Hf7Un/qT+Gt/9a/iX/zzf4YH&#10;Dx6gt2+A8vin8af/9J/hvJDrnEIW//Jf/nNsbm7iL/+lv4J//Kv/FIP9w5zblfFrv/KrePutt9DT&#10;04svvvMufvHv/hL+zb/9Xzme/hSu37iBJ0/ewN/75V9GWGtTznH+zJ/5H/D+B19CP2XBr/zqr3GM&#10;/47ZmPb7ft/vx7/4F//CbET6xV/82/jooy9xLjOFj778Af7uL/5NzqcdSKaCyLAu05QFpXnOlZoR&#10;Ix9iRbkl8iIhqx/S4krBBL5eZv/bYp8SADAvwGCN83v2mYZR9P8wtVa4DiHNrxYMKR25u5pn/1VA&#10;5oP9WRzKbdfBrHk2y3frTC9/DBYUW5wX18PMI+dmbOsOpcrMF4+FRgQNvr+8UzPxVmoC0DKULzEn&#10;UvNcS85nEW0m4M67UNkoorbBfOxybjjPdCteFAUWlNxIsvwKVpydjT6Vi8ZNG8+N5QVpljJAroya&#10;2yU0d7Lkhbih2ibn3WtpVNZzBjCY2aog0YrDnuLaPjqOWCuM7Apl8ibl7xbnrAIMVgUadACDJDKU&#10;CSnmzV4LmTgdfez3VyJTuOgbPfagoniwk7jmHTebrW8GpwwYp5gHo0mnsSwQTWbclBNcB7NveEu+&#10;NrH9vAW5KfLAkXbDnnAaPbM9aifZ4Axb4WB6vqgV2XKY8m4Gj9/YxZc/eoAvfXAbrz1cxv52EasL&#10;USw0/ZxbO1Ap21GZ8bYBA5k2PQUM/ApkMkyBMYxuHzt4eALjSU6O8x54qyEDGsTmEkgIOOAxIkVz&#10;SagkO2Z0EmMJdjoWaDhu57fTBii46aPQYUUIKLgmgULB1OUewlB4ClPypc/O6+LAEplPI8dBpnZr&#10;Ho07iwaJzm9XEVvOwNeMwjUThJ2MY825MK6Oz/w6WWnBkgJSJFFcLpBBqqizAma2amzQMooreeQX&#10;M4ZKZLQimbqwKDO+DOprebQoEAQY3HptDe9+/ABPPriF1b2aQd+dyXFYsxOYLkwasuSmMJ2awGRs&#10;DGMUdgIMhvwjGKRQHWRjD7Hs/ayr66yHnqwTQ7UgbhbcuEHh1Z11YKjAeiKDSLAH63F4smzUlJtp&#10;ejBGGskGKAhDmKiEYWnE4eDg6uFg5uMA49vKY7IVRE+BTDNDYTnjwM0s6zU9gr6MXAJNYpzPLGUH&#10;HBU3PMy/l53DU/bCyfqykSkdBiRwcwB3wcsOFRQIRGEh8vLcJTCBbekyvt78sBbdBqntj42jPz6J&#10;geQ0hasNA7zXx/buSU3jJqmHwrWfAln++8fY8SZZxsmKXDP50J+w40Zwgp1AVgI9eGWyC1+YuMFj&#10;N6/lYqifz4ZNJ7noPCZ2lueIA8kFh4iDj8g+gvOKbTA9iIskAQbjcTcCNU6S1mcwf3sZ6482sPFo&#10;Hct3uOgWEqlJSDMAf8kBT94Kf8XFjmbHcHQUPYFjF1zhMVwLcdAThSdxkfx5nn3jQnAclzgwXwmz&#10;80bGcFUuqmLk5fggaQDXkxx00wPoK5AXymMYb1jgWPbCvRaEbdGH0Zqd7cTvoyMUCmO4Hp/GNXbW&#10;SwGLAQxOO9p0lufnPRM45xnn/VEDDoh0ft47aQCDV3n9eYusDAaeAglXwzZ0J9yGrkXs5v5np3rx&#10;mYmb5l2lUd9bx5133sZIuYgzkQAuJkK4moujq5hEV6kDGMRxIRPFedLZdNgooF9NBA2dSraBgpMk&#10;C4QzcdJxMN0zUvLHo7iSTuJ6NoPPCBTwOfGFgMvQZzlg6Z7Ags/pvt+JVwNunAp6cY55Oh8N4rx8&#10;9Yf9uBAJGqW/fPeLLvH6SixsghnfzKbbYEEhj75chm0Q47MI6zeCcyHt2nfjdMCDMgfLP3H1Ml6f&#10;GkN3id/MsA8t1+HeWUb49iZid7cQvrUGz+Ycxlo5dKd9bBsBBi70pnwY5gRrssKBoJmFpZlj3aXQ&#10;k4vx/1H+O4XhShbjtSKfVeGcq8PZqmO6WsZ4MQ/bTA2u2Rbcs7O8PwvrTAOD2RwnSmGccrLsNju+&#10;wGMbNPDgCx43Pqdzrx/n/Kx7N+vcHcApTxBnAmGWK4oz+jbI9hCF+Zz1fYr1LyDnbDqCi4U4rpST&#10;pAQuMO+2pToefPgubr/zEN6lBCZaHt4LwLESgWUhhLGGH/0lyinKi+lZypxWCFN1H6ZrHhIHoroX&#10;yY0MKocVQ807dczfb6F5u4aZ/RIqO3lUSbW9Ihp83jqawdzdJpYezWP9yQo23ljmdRX5jShi8y7E&#10;F9wobHLAv5XF3B0O5HeLLwUMtMNbiqUy27Yde6AAxRtIa+d3MmkUR3Ix4fdql6eUY+zXXso5Tpri&#10;oRByiYRRHklJVSGP1OQ3uiyXEGWj6Eol44hGQsYPtXxSSwkk5ZmUtFI0yXWOFKRyMyJFtgIASzkt&#10;dz0CA2RdoFgFsjaQolq7jaXklkuiDlgg0nsKbtyOV8Bx1IAEHLemLeYoklshKeal+Hd5OPCz/YPG&#10;nY6UkdpFLhDAz/s+A0joHZEAA4EHxh0Rv5eyS7EKRFJUSvlplwJM1gvTVvM8EAwjGuOYHYsfWxh0&#10;wALWo0nfb/Jh4iNYOPnmdyZfTFP/FJigo1eKwFQGM9UZVIrkjXLV+H3PZQtG4RmPa3d1EnLjYe5L&#10;wcnzDklRq3Lp31LQyyJA1Nnpr3ILCBBQ0LEukNK/AxTomepedexiv/EJTAgFDWiTMW3W3vEt6iiF&#10;DciRK5pd7HK7IyWilIlSXgvsUGDfZDJldpTLBZWsUxQoW4DB2sIc5hozqFF2yk2KlN6yBpCyuyiF&#10;OHlN4FJzpm588y/PzfObeaOcl1WBdm+LpEhX4OLZRsO4JJIyXgpfKY6LeblHmjH16mU7hMhPsspo&#10;8F3lS0rkAus2mcwaxbDPp/oIs2xSaoeNMloAhqwAlPbe9jZW5lvY21jD5vIi9rc2sbWyZnZlb6+u&#10;GksDBY1dmlsw/vXL/EZtJosFWRS0mHe5hZK7JCn6teNebpNkfSAFqZT9AoW0m1wAgywh8qxTBTSW&#10;CyqBBAIUVEeqb9Wx0tFR1hWKaSH+EViiMht//Wwj/V8KfSnwAwK//ApSL/c55A22ndpSdaFn1ZLS&#10;FWijYMNyczSDerVu+FB81olVIJ7UtfhBQIGU9zrqmam/IPsbj+FwzAAxcuEToMzVPT3zeNqBcBUw&#10;uB0PoE1+5Y11r138CjCs3fva2a/v1JcCzKusgtSX9X+5LGrUm3wui4CUIfGnnksx7WRfrtXqBpAQ&#10;TygOQsd9luq5bXGybGSfsZRJCFyRpYFcGBWPXSBRFrEMAiVkoTDD+ihki3DZ3fC6KB/Yn+PKjxTa&#10;5CsFmpYLLrnpUawEtYGT7wikDJHCvoCJuSHXUvmMAIGoAQlMLBj2EQUwFkgr0CDBPAnsEsBqs1gN&#10;kKvd/rPkA/Ul9QfF0JB1ghT+ApPkhsj4/ldZyAdymaX0JadllSD3cpkkZVYgiChJgIHeFzAlsE6A&#10;g4AqpSNSoG+VTcHKlQ9j+UQ+brvFElCiODQC5NRvgobnZeEh121yDSe3cCJZfIkkNyXrJYc0xhjL&#10;AsqfaY0D07IA8xjwS66XTJwV1qmsLMJs/zjLn4mEDUiwSPlR5zimmAt51rliGlRZBivHhJeBBaLf&#10;LmBwEij4RMDAWBO8CBi0LQ1OksCAk+efRC+CAb8VOqlM/z+FfiRg8Gn0nwoYHIMGL7z3MrBA1AEH&#10;BBY8BxgYYKB9rwMUdOgZYPA8WCAy7oUMQPDpgMGLdBIAeHb/BcDgKXDw7efePwkYiE4CAZ8ECPwo&#10;6gABn0TPAIM2vf+lLxnXQl/9uuhHAwYvAwdeRr9dwOBLJ0CDk0BBh34UYFCcTyHbiCI9E0amHjHn&#10;mXrYKL6kJItXvEiQSnNR45Z5784cjh4s4fb9RewdzGB7p4wdko6GtktP7wk0MCDBUQtyV3S4W8OR&#10;XBndnsPj+0t4LNDg9Q28+cV9vPPhXezdW0WsxHlmmvPihB3WjAuROcrHrQqKu1VkNvNIrCaR2Uij&#10;uM95wHYevrkIXI0gAnNxpFbziLXkDzxh3ME84nr+tXtLeJ15foNy8bXDGh7uVXBvt4K7XOMfbZK2&#10;qjjcqGBvlXleLmFroYSNhSLW53NYYt0ssq4W5hJY4HFxIYWlpbQBDNY2itjYKj8FDLb2athVee/O&#10;GsCgwXxV6n4DIsi64NbtFm7JZRPp3tEsHrIO7h80cZd059YsDlkvO0xProfabojaRwU53md+RfdY&#10;jtceLZvAyfeebKC1xjFtOc91+m2EZuLoD0yhP2zFYMwJ/1wenmYaveEpXLT14IK1G93+EYynHfCx&#10;juLLOUTn0vBXue7LcF1Sixi9mDfrRrDAMSsrAMGCLusArkz0oN8zjkGm3+sZM//p8U2gNyg31HIf&#10;buF/joEB7ziueSZ4PoVuPr/uG8cl5xAu2Ppx2TVk3pkuBmHn/wYTNgNkXHQO4oqX6SYcuOIZxXnH&#10;AG5GLRjS5tGIrAt4zzOA895BXPQP4WJgGGe1YdQmrwjDuCBdkHsUl5nGNaY/RL6xkY+nqgGux30G&#10;LJBrIrlknirwWZnjMY/a5CqgwAAGOcUJlTsiGybLbn7nwRi/G4xPQXFJLUUvxvWOnnMNPFV2wlb1&#10;GN3ZRGICDgEGtQDqbLOlnSJWyJuKf7rG83W23SL5y+KQS6Kfwa/8yq9y/TCDmVoLf/SP/HH80i/9&#10;MoaGx/B3f+nv41d/9dfwJ//kn8DP/dzP4l//6/8J9+8/wF/6i38Ff+Ov/yJuXO8xoMGf+7//efze&#10;n/69xipBm6r+4T/8h/iN3/hNrm+cuHbtGt5++4v4V//q/81//Tz+xJ/4E/iX//Jf4d1330OGc5v/&#10;/f/4P/C3/s7fwc/+3M/hb/6tv2X+8cUvvo3/+X/+1/iFX/jL/OZn+a9fwD/+tf+RcxcX8oU4mnI3&#10;JQV9gzJiJoQy+0VxlvPimhT1ISTJL82FDPtBFcurClTMORl5U2DBSZqVtcES1z3L2adAgc7ri2k0&#10;FzOYX8mznopYZX9cJF9vbc1gf6+Fo1sLOLw1j2VZISgNftcBDPIN5SvyHGiQkKUBSaBBTvmdjaPF&#10;7xRzZWG3aYJTe3IBJFqc/85w7l3wwpKcRm6ZcmWF+aCsafBYolypUg5mZ5hmTVYGbSDVgKikzrlA&#10;BAUyblIO+MgfFQX/3eZcdyuBmU2uDdeTaOwU0NqrGsAgyDxOKqatu89sJk8txNuAwUaCFEFujXJ4&#10;lWvTFcri5TgpgdRSCrnNMpyU0/0JiwHRLvpGcNbRjzOWXpxj/7rhn8AV9oOL7D9d/vE2cMe+ORiT&#10;TLCiPzKN3tAkJlM22HJO2PMuOMjbjpwb9qzLxD2ZPvZiMxGxYoL9XzQZnMaUfxJ2phUr+FFqpbCw&#10;Tll/QJl2ZwF3787jgHJufTWFuaaf6z03Wi3yxFwIP3FVYAGFkCKt9zIDN4MTzNgYekgCC4bl2z7J&#10;iTQz4BByUeUiohlDggI3RYEr0CBYCzKT8oXPSTQ7t3yEjSZdGGZGhyIW9AcnDWDQ5RnGDTeFjKI7&#10;8z+jLPQ037fmuBhTkIb5NLIU+hUK3SqFbpnH/E4NybU8wvxXcJ6LMjJLgAzlKfnbphdFLq75bXSG&#10;i6BWEmkOSFkyuyjFAVTIT4wDZ4wNE9duenaSpDqKGHQ+jioZafWggXtvbeO9rz7E4/cOsERBLwTe&#10;l7fCVbbBWbMb/9ueugueitPs3p+WG57wGIaCoxgMtgEDCcz+lB3dSSt6FMeADN9N4XWNTNdNQTZE&#10;prcxL2HmLdRKwMvGcqXdbFQnRkUZBXYJYoKCflpui5h/L/MX2i4gcTQD/2YGUy0/LPMUnE0P+vJk&#10;omPAYDA7gbG8BdMUfK4Z+WoLwV8Psb0CcBb434zDAAYe5svPfATI5GGBBWw7gQViNPn+8vI60IzC&#10;T3LwnYms3CVNYSAhmkYfO6LAgl4BBkkLyzqNLt43R9JN3u+j4BYqPMiJQm/cRv6axFU/GZ9tf56D&#10;yXkHiYOOgIJLnhETyPgqGfiqr01XvOwoJCHNlzlYXXI/T5dFLg5cDg4qdkULnzSAgbeizlhG44DC&#10;6P6aAQxWOZGZ4ySnupFHdpGLxgYX8jUPQjy6OFCMxMc4UJInQ8PoYTlvkoe7REkHrifZdsz/dbZr&#10;d9KOHtZfb8aGXu3KzrLPsM57svw+x75SHMdwlTxRZxvMsQ1WA/BRWDiX2Z7km16+fzX2PGBwJWTF&#10;BZ+FA6eFwsKKS34rLgctuBSYxnnWgwACkcCCi7x3jnVxEjB41T5kSIDAaZcsEwQyjBjrA73zuek+&#10;c6zvruOtj76MyfoMzsXCOCt3RPEgLqcjuJqNGeDgooCCVBhnEkGcFkBwTAILXokHjJXB549J569E&#10;AzilgLrHYMEPAwZpAw58TqCA3AJ1AAOXhWR9Zl0Q8OB00Iuz4QDORgI89+FsyI+LTOtSPIJLMRIX&#10;3Zejim0QQ3dGSvuMAQ260ilcS8RwMRxsk+IwBHw45ffgDNOZDPnQ4H/GMzHcrGQx2CzBuj4P38Ea&#10;AofrSNzbJe0YK4Phaort7CVxUsNjN/npZsKDoazicpTZD+usP7ktihvQYKicwWitYACD8WoBE6TJ&#10;Cs+LeUPWmSrc87PwLy3Bu7AIy0yD/SbNdmbd2ex4xeHAKY8H5xSTIMi69gfwis+HV328DoRxysu6&#10;97COfWyPYIj1E8HpMO+HQzjFcp5WO8rCI922CLmYS+BqmWWopnGtkkRkexnvff2rmL21glHy+XDZ&#10;Dts8+/paHP6NFOxLUfKqAANOvKpePovByYHOOR9lfmPwzkfgJ6W3cpTDlMl7JVQ5qa/tl4zlQImy&#10;qMiJfnkri9pu4RgwqGH2NicX92R5MIfVx7I+mMXSwxqaR5xQ3Oak67UZbL01h52357HxegN/PDr1&#10;FDCQ6wm5GEpEKZvZvlm5G8rlzE5TAQaxUNC4skgnOOYYkEA7Pjn4x/hNLIYQ78VYl7JCkPsiBUJW&#10;sM3OUQquGo9KP+j3me99bAO5IRJQIEsDKeLkhkVBXuWvXEpTue/wuN2wTHMsHB/H5OQkOi6HpPSW&#10;ElvnUiyJBCzIp6XeHTNWBJMYGhlpux+y8Ru2sRT5Ivm9lNJfAIB2+AswkDWBjh2lugCDNljggSwD&#10;2oCBgikzT0xPin0pu6TckrJPikcp/Izyi/8wbopI+q/AgiDL42WaAjgUu6Adw0AuibzH73NSobIe&#10;x0joxEdQHh1M3+Xi+BEIGUWvFK8iKXClgJViVMpe/V+KT93T8447JPM8HOX/PCy7wwAtAgikkBNA&#10;IMDAgDRS3LMdVLcdC4OTgIHqWPEhbKx31Y3AE9WbLCD0Xyli9T/9y+SD1yYwbyKFcqEdv0CAgXbW&#10;18o1s2tbeZXiNMs8KOaFeGh7ddn4bNeOaPlSl0WCgt8ad0Kc3GuCL6BDAMTi3Dzkm39jecW4IGq7&#10;Ilow90SdGAeyMJDCXICB/pvLcGxKsZ8Vq0ZR7XR5mWdOjPlPWWxo97l2zKs8UmALKNBu8bbbGZ47&#10;vVAMACkuRVLWb66tMd91bK0sYndjFXsb6wYwkH/1ldk5o6xsVGc4GWwa0CKT0m70jKk3lUf/VrsI&#10;HOmkKUsEKa3lMklKWO3gltJabrsEoOhcVgAC31TPAhUUWFqAgUjpCDBQXemfpWLZ7PyXJYDaRzyl&#10;9upYAIik0NUufCnQk4m2yx99o3aSRYbqLx1PIR1LGisDAVgCBNSWKovS0Ps6FxnAIV88Bg8EQMQM&#10;+CJlv5T/pk551M583ZNbHxfrV4BBh+TaxwAHJBMbgG2hb5SO3AHpXH1UVjmy9tF/VTZZhwi8UBmV&#10;Lyn4ddS1wD0Bf3quvqS6FG+qngUKSPGtupPLKh/TlpzSPRN4m/wsUE7pxUJRRMkjzRnFxZjD/OwC&#10;ZWMSHvZZr9uHGP9lrD4yWWNpozTUtgIKYrJWEUDC9xSEWYBBRP08roDGDQMMyJJA8WUq7B+SxVLo&#10;y+pAMlqxZ2QJoDy72C8VJF7Kc1kSCAAQLc6S9ymDBcop4LlAC6P059ioIMHqL7JgECAhsFfp6h9x&#10;piXQQAp5fSNgSiTAQ+OBABWlJ/BDYIHGBIEX7YDHHUs0thH7kpdyThYGklOyJhFAJ5nZcQ13koy1&#10;AWW6xgCVTWCNziWXbXYb28pvYrAYEId5FFhhgBPKoiDbKUO5pkDMFc5ZaqW8AQxU9jTfU9yc6fGJ&#10;pwDBiyTAYP9uywAGq4fVTwUMvt2hb4u+bug73/nGCRKA8E1897sdeh4g6FgVdMCDk2DBi/QyoOAp&#10;/dQza4MOvQwc+EQ6oVD/UfSyb/9T6GVpP08nlfn85uk/9f33jbJfcQKe/+bk9ff5Xuf7Z/fb/9cz&#10;pXFC+f/jkAECnj/vgAhyM6SAxIZeAAhepO/+QFYDbbBApPNOkOJPo5MAwFMgQBYF3xP9MGDwTVkS&#10;HJOsCDqWBJ9ELwMFfpheDg50qAMSnKQOOPDm228bsOBjQ1839BQ4OL7+NMuCp6DAxydjFAgU+AQy&#10;wMBXTlAbHBA9AwxOAgVf5nn7+Iw+fA4wKCxQ5nXoGCwQcCCwIFnlGFKj/DOgAakZhgIci+TDe1lK&#10;63sLOLy/gL3bs9i71cROBzDQs/1aGyw4JgEGuifA4NZBHbd5vHurhftHs08BgycPV/DmG5t4571b&#10;uPfaBlrLeQTTLoy6hzHiHYUz7UZijmPGegn5Dc571nM8kjZzSK9n4ZrxYyg5icHEJIaTU2bjoivn&#10;RLoRxsG9RTxk+g/vzOKLj5bxRHEUDmu4u1vGbdLRTgWH28z3VgXbTH9Dikr+f3khjyXS4nzmEwED&#10;uSMSYGAsDEjr22Vs78+wTuo4kEu4vQpyXEPNtELPWRcIMLjF926zPh6wHh7dnmf+5o2LooM91t9m&#10;0QAFW0x7m+nqWvdvHTRwm3X3Gsvz5PE6Hr+5jeW9GcxulvHOt95EbrmA4dCUic84mvHBXkvAO5fD&#10;zfA0Xhm/hvO2Htz0jxhPEKFmFIlFWRZw7GZbB2pB+Cqcl+Q5Ry9zvj8TgTPlQL9zANctPcZN+HDU&#10;hv7glLFc6BFYIApacMM7icuOEVywDeGCFPfSK0wP4JWJPh4Hcc4unc2o8akuQOCsrc9sNJ7WBtdq&#10;CP0JK8455B6p4+Z80mwYveIVADCIgZTT6IAu+YZx2S/QQG6Y+3HeK5BgjM/Gmf4Y0xjCWXs/7w3h&#10;qn8Mw1k3HK04puRppOTGWNGJCcUk4Lm14IaNpKOFvKKYo6PJaYxnuY4puDB1/P5w3o4hxTPIWDGW&#10;5tpGx6yV71kxkbdhumiHj+0bX4yzHrmm5HlxkXxCvl/dKWBtO4vVrQzWufbdIL8tr5dhPQYMfvHv&#10;/iJu3OjB5Ss38NrjN/Ebv/H/QV//MP7CX/wr+GM/88dRr89w/t6OhaU1mgCDv/U3fwlXLndhesqG&#10;v/oLfw0//Xt+Gje7+7C7e4hf+7V/it9kGm88eZvvXOfxi/j7v/z/4JxVLlyr+NN/6s/i7bfeM+uE&#10;3/jN/4ivfPWbKJaqKHEdk+FaYn5hCf+vf/rP8Pj1180/S5xvZTmP6u/rxez8DHYO57G0wbU8ZUaG&#10;vDKzyPUyy1NqcW5dCyNG3tGztZ0ZlrmKzb065lYLz6wH5J5oo/TU2kD3BB6IOoBBnX1tdjmHBfbB&#10;Faa9sMQ1yWYNuzvk/aNF3Dpa4P2SsULoAAY59vMs+VeggAADnXcAgyjbVkeBCEXyvACDjcMWFvea&#10;CBSCsLGvTMftGPAOwUIeyK/mUGdfmyVtUc6t8Fil3DMuiWo+xKukY6DgJGAQrXgNuNoBDBzxCRM0&#10;XoBBYyeN6kYcNfLB7H7F6BQjtQDGgiPoc/ZgODCEMNMorHFuusZ56grnvxuktShyq6TlGHJLMaOH&#10;TC9yXcIyhMjXwwkFBB8g3/cZF+LqL9cEllFmXve1j5ecg+ihTBBwoONw0mGsegbkDp/fT6ake7dj&#10;OutgP+BcNsv+Qdk7xXcmWTeTcQEHnN+SpiM2TDINa9gCf8aNSMGHRNmPPMeN1nIGW7Ioo+zb2Stj&#10;ZZXycjGCuQWuBUk/IbCgV2gFO/ZAnIIkOo3+yBQGSAYsSNkxkXYwMwou64Kz6IWfA1F0lot7Ctwk&#10;BW+Yjetmh51OM0MZFyaYiZGEw1gZjJAEGvQGKEBYEXJJNBy1wCJziSIn6kKgy0H465zUz3OyTwbK&#10;UnCK0mTMOJkpvJA0iLMoKMFIirCio/pmhlTjBN1QuE0UkspTiPkMksGEAAU4UBpFecmDMM+jHIyE&#10;uCtS+PpRywAF73x8H/ff3CIzZpEmQ/mLNubNBmfdAd+8j/nggnaei8tGAC4KrGk20khE0aon2HDT&#10;GEjaDFLURYbtZl318F8CC65QQN2ggBosUqjV+T07U7AZh4cN5VCDKq4D22BUQaLzPozlvBSIftg4&#10;0LtZ9vAWF1T3Z5G8VYV7NQ7HUhhTTQ+GSoooP4a+zBj606zXzCQmmGd71QMP/+MjA8gqxM06lp8r&#10;Z87NAdgNH9tQdRNlx1M9yZzFnhUQ4jaxDBR0SHXsZN1NsqMOJS3oj4tPJtEdnWhTbAJdvL7O82sR&#10;7b7nICKSy50o303YDN0kPwlVvs6BRYFxhBjLN921gK75vToBGVd0I0TiwHUtMM2BYgpXfBzAvBO4&#10;JNDgBF328L7AAycHLwrtGzwfithhywURbkmROYPWrQUs3VsmLWJWgMEm+WopQZ7lAEuKL8bgqXkx&#10;FJfJ3SAHuSHcVPmSbDuBA+TPHrbFTR57cx70s/4GyT+DHIQGCuwrct1StLINrBipcvCZYSdsOQxY&#10;YJl3wbHsZ1uFDGAw1fJgoMiyJRXQZ7wNSMjyIubA1ZDIiesRWQfwPGw3FgMCDS6w/CKdC0iQNYHA&#10;AVkPCAwQaCBwQOe617n/igJEc3DXs+rWMn7we34PhopFnI1GcCERNRYGZyM+XIgHcDEZxAXSmZgf&#10;r0bl2sZzTF58QdcxEo+f4/Vnw236HOkLET9ORYPPAQYCIy4mYricTOBqOmmsCl4NefksgFP6zucw&#10;MQz+K8c0PuO24wsK9hvk85AfZwxgwHzw/FwkhMvM55VkHJfjcVxkvi9GwrjE41UutkWXo1FcUPBf&#10;LtjPBvy4EA623Rgxjbf6+/DW8AD7YxQ38ilczSbYDxPoKWcxsdiAc2sJru0lRG5vIXZnG9PzFbaz&#10;LBRcbBcfelIBdMc95HMXBjPkqbUmYjtLsMyWMFBKoa+QxGgth4l6CZMzJYyWcxgpZDBazHBCk+fE&#10;pgRrvQbv4jwiG+sIra5xwjPLCUseV4NhnHF7cMYjF0vKM8vGspyPRFgPrEdROIxXAkHWX9AcBRKc&#10;jobbFgWq63gY51IxXFTsiVybLueTuFHNomcmj/zRLr7KRZq3lSQvDbE8E5iosO/PReBfScK/moKN&#10;58MV8jX5eZSyzj4fh5ODpHshzvJmESXF1zMocGCs3ZpBea+EwlaWAyEnGSsC5jjwkYrrSVQ4mZrZ&#10;L6B+UOSxTfWDEpq3OLF62MD6kxaWH9UMWLD99jwO3l/BwXsr2OT9n6Fs0AJI5PW44HE7EfR5EGeZ&#10;C2kugFJJQzmSlFVSdElh5HG5jUJIu1jld12AgawFipmM8WutoJxSUAksEFCQTSUM4KBr7YbVrlUp&#10;LqXcEuggsEA7UkXyea0d1cWcfLdrpzzfT6UNuCA3RlJWd2IZCCjo7HbvXOu5SIr4aCwKn99nlPNS&#10;/Eo5JfcX2tXaORdJ0S/XQVLG66h7HQW5lOUmKLHXC7kI0k5/AQUKhCzFvqwBBDxI6aV0dG52xpIU&#10;JFluj9pBk13w+oMmDYEPMmNVnpW2w8RHcBpgQe8LLBDpXKR09E+Rje+pLFKEKmCrwAaVRYpOuYxR&#10;3p/e027eaHunt5SjHUBBeTQBnb3twLRyHSTFqZ6LlHZM4MbxM/1PSnS5TtLOm075BGgIPGm7UnIY&#10;EMVtlL5t/+1SAouiEbmaSZJP1JZt6wgpnKWIbvuSj5r8yx2L3KpIoS7f7bPHik7topditR1ItUC+&#10;Ec8pTeWTfYG8ND87y3frWFtawurCPJZnW8bCoA0YVCDf/iIpX7XLXspaKcMT0RTiJOVPymanm+3P&#10;vMiVjupMSlwtFqTc9vs5J3AruK14pQ0Y+FheWRhIKS8Fv2I0LBq3QfKZ38Qa5dDq4oKxKJALl1Zt&#10;xriPUT5a9ZapA+127yivBRyovQQIZUnVchVxtsfi/KIpuxTTSb4rZassAgRWaPe8AYrY9lLKG3/8&#10;+p5HWZnIJ78sUXQtEEAKbj0XAKC2VjuLb8Qvav+OGyG9n4wrvkLapKs8ClBQ/kxaUQXD1Y7yhLEg&#10;KeSLvP/M/VAHBGn3J/I+61YWCh1+FG8IEDAAjFfglVxj5TAz0zLPBAwIBHAdgwIdEKHt3ke86CEv&#10;utrXbj/sNrn54kJd+WKdGusaHvVvHVVOldlYcrB8eq5rlU11LyBDeRNfydKjE1xc4IuAg4O9fSPn&#10;2u6IxJPkR1NmBWJmvyGvhH1BKL6DLC9kZSDAQACLLH5khSHgqsr5gOSb5JrSUP0aXmM+nsol9rkQ&#10;+5tiHEjuRikbtcNf8SK0w99YBsjChPJVclX9RrLZuP7iuQAlKfgFti0bN0RcILaaRv5Koa6+JLmt&#10;9JoC7ljO+UbDpCdLBr2n84LkNHlaO/glj5WuvtO1wIA2QJUgH6t/toMdC1CRNYDkeJBlkGsrt1OA&#10;D2XFsfxSm4iMHBFYcAysTlHumXgyE9OwUPZ14tx0LBv0H4EGkvuS8QLFlCe1S4LtprIpnkEsxAUY&#10;5cEcyzRTLkIuzgSAhPmenqkurdOf7pJo/+4sdu40sXF75lMBg+906ARgcBI0eAYUvIQMYHAy4PEx&#10;iPASsKADGHxf9EnPTpx/Kv3U8+CClPAnr83zk/TCsxfff6bIf55e/Oa3Tid37D+7r/S0a1/KftHz&#10;z9vAQjvvfEeKfNEP2u8JPOik2Xkmpf/3dOyAAj+CnlP+d8CBY6DgO99//vopnXzf0A8MfZq7oQ4g&#10;8LJnopOggagDDOj8W9/7Lr7xnW8/R8aqQOcCB3j85vH1N7/9DAz4+jfbx6fgwQkgoPPObwcwePf9&#10;Lz0LanwMEJwEDERfMXQMGggo+Ph5cOBlZKwJvnJsVfCR6CQg8OnUsS7oAAQCDJ6CBh9+hPc+/DL+&#10;ef/JGAZpQwIMivNt0CDXihugoAMYyMIgx3W+/IKnqn6jmFvcKuPgwRIOSQILtg/qbdqvYXO7hM2t&#10;ogEHBBJ0aHe3goP9GRwek8AC44bomN58tIovPtnE++/t4623d9CUniY2ZXYru2NWDFh7Mewagj1u&#10;Nd4NvAXK4KIT3ooL6SXOfeYTsOQVRFcudiiPpQDO2o3b6+pKFosbedy7N4d3nqzh9XuzeP3OLB4e&#10;1nF3r4o7snTYqWF/u4rdTQUtLmFV7lCWc5hbzBqaX0gbkMCABSSBBXJJtLKSMxYGK2t545ZIgVll&#10;YbDD+tg/ahqLglkFka56TAyDO/fnscu6ucP/CzyRxcAB6e5BA4/uzBvw5Ijf6n4bMBBYwDrcqmBj&#10;rYD93RncOVK8hxW89cYO3niyhYM7C9givfPNJ6htVjEamoQ15zM7iqdKETgbaUwUuBaclGeG6xhk&#10;HVrzXP/UOaYvatNuHL6yXJJ4zObdMNvcU2K9F72YiE7huqUb/Z4hjCcdmMh5MRCTJcAALruGcdUz&#10;htNTPThr6cc56xDOW0d4HDEAgYCCU1ODOKNry7Chc/ZRXPKM44pPuphR4zJoshLERNnPtbIDVwPD&#10;uBkZh6Xix3jBg6G0jdeTfHfIkEAD+WwfzHrRFbXinJvpMi/S9cgNkXQ/SldujAQW3IxNYyjLtQLL&#10;OpxzkOwYLTgwmudcv+KFjbwk4MRCnrHyfCKlOKmT5CGbAQumuMYdytnQl5nG4HEA5KHYGOtgFKOp&#10;KYynuc5JT2E6a0GwEURulf1pmXOWjRya5Lnl3TK2uAbe3pfVCdvyQDuxaybwsc05gp/9+T+G/+Xf&#10;/C+UT9+mHP3d+JVf+8f4pV/+h7je1Y2PvvIx/tGv/CPML84iGPLhD/2h/45zurwBDP7jb/5vKBWr&#10;2Ns9wL/+n/415rh2sFgc+Dt/5+/ha1/7Jn7P7/n9+PVf/w3OL8J444138Lf/9t/D1avdGB2bwh/5&#10;oz+D997/EDd7BvCLf+8f4n/4838JnkAYt+89xM/87P8NPp7/+b/4l/ELf+1vwMc528b2tpGjY+MT&#10;WFqW27FFHNya5f0Z1CkzZHFQmRVYEDLuiiKsSynlFU9DcQLW9moGHOi4HeoABh0AoUMCC0TmPfa3&#10;lqwMTgAGG6yz7e16GzCQfm61aECFGb6fmeHcUlTlep48LMBAJPBA95IlrwEPOmCBrAt27y5i8+4y&#10;AoUALo9ewfmhC+hx9MCStCDS4PeriimQxTr75Op+HdW5GMpNykTjgsiH2DFoIDdEsjYQUKB7sjCQ&#10;S6KOhUF2jv/cLWLxqIzmXh5zh22wwEcZNuwdwHRsEiOBIVjJS6WtPCmH8jbXPWsxFNaiKPJYXKUM&#10;WY5TVnNer2D0iwlk2HejlNeTaTuuOHtx2dmHK94h9ESm0BOeYt8cRldg3Jxfdg1iOOXATcqGG/5x&#10;HmXxM4kr7D990QnjfmtCFjY5J6YpGyzse9a8Fxb2d0Psb1aSjXLFlvEYywML+66DMsGVtMOTssHH&#10;viorjibl8aZAg7st7B6R17fYrosx1Bai+AkpdAUWDDIzQ/xwMC6TBwuGeBxN2pgJ+UlqAwZC8NRB&#10;PRQOCgoSm+Wii8JKLm3kzsbCgk8yHQU1HogwHQoEWRkMynSCBb/pHTHnKkCwyYXiHBeBLS5SWgmE&#10;Z7momUshwoEvQmEeZNpeNrqrxgUbGUXKa7kk8nIACc5yUs7n0aZ2jMcMaCDAIECGF8Ia4DdPid9p&#10;N70AAw8HJDVysOxBqOhGlPdyrQgn47N48qVbePPDIzOQirESRRd8eQvshWnYa6zMOS4AVrigW0kg&#10;xsoTaOBgWhPJaQwnKIwSLG/KbgCDa7y+yga8Tma7TKF0OTmJaynWMwXehFBzKemZV5nOOATGJCjI&#10;OKiOp12YZCOPCXRho9tYFjeZN7xBxr/fQoaN51uLwzrnx0SN9VyyYCA/YcCCviSFYGqcAtGCKQ7E&#10;Nv7HUWGdUZi7ygpQzf8V+W+m6+VAEqRgaAMGEfhYPwILHHkP/AJcKDxU/x3AYJj562On0EBwPTSC&#10;a4ZGDV0JjuLyMV0JjeGq3uEg1UVB330MFig47/WnxAEsPP2UbpAfusgrXRErz628Z8XV4DSu+NtB&#10;cC5ycLrgJili+AkSEn3RMYqL9mEINOjiuwINrPkA88+J1FYVTQrFWQqL+t4MO24WiXkuLJe4UGd9&#10;ZtYy8NT9HDjGcN2njtrPf4/hGic511nemxm3AQx62B59pJcCBiUbhit2jNfZR1rsqHNuTM86MUWy&#10;LnhgX2QbLAV4z2Pek1VCN/lBlgo9HDi7E05ci4hcuBF1G7DgSshmLA8u+qcMQCDSuUADuSoSEPCT&#10;kz2GZD0gUEDAgYCCjkXBKb5znnWWW50zlgWjlTJeCQSeAwxOh7289uFczI+zpFMCCcJufDboalPI&#10;hc/x3uejbeDg85HnSVYGTwED0plYmGkx/XgUl7h4vpyI40w0gHPxEC6mIsaq4RW/63nAgNcGLIgE&#10;TRDm89GQoQtM61I8ZtK4FIvhQiSMswIHRBwAz7Asr3qZB5eL5MTpgA8XomH2M06W3U78oRvXsWud&#10;Yrul0FXM4FIqynIHmY8weio5jM3VML3chHdnBb6dZQxUUrgS8+JSmO0Q97NtguhJ8JjwYSwfQ3x7&#10;Ean9NVhaZQwUO4BBHpONMqZIY9U8RvifsVIOU7US7M0ZOGYb8C8tIrKxwf67Ac/iMsarVfQkU+wr&#10;rJOArCJ4ZNlUvvNhljESYZ1FjAXBF1jOzwcD+ALL/CqvT7GODbE+zyRZz5kELrF8lwspHtuAwfh8&#10;HVtvvYH3vv4RossldMUF6o1jgAPZFCdXzhbljiwJKFMmOVAOclKuWCuj7Oc29ncb5aqjFUVoNYPE&#10;ZgGZnRJqR3U0bjdQ5oBZ2BRynkRmKYrkPBcl8xxoFzigL0U4OGtw5IC4kUBxQyBCGjP7Wfa/Iubv&#10;caA9tjAQcLD5xiyphaUHFfyR4NhTwMDj4uDlsJmjlPuVXBZyLaQdmlK0iKS0UaBJWQWEWIeyNJAS&#10;SQoq7TitGEWvAIO2W4tnO1RD8JFXpICSewy5K5JrGCnLpJQzO0dDIbNLVDte5e5CSrKOiwntxtUu&#10;VbmgkKJISnaBAjpqt6moc915JmWSdsdL6e9y6V5bmS9rAB1PAgZSJIoEGIj0zOPhmMX/tb8X4OAx&#10;rolkkSAFvsACAwYcpycycRCsnEDr+eQ02q6PJsx7+k5WDApubGcZpq2yJJiC1QRltj8FIDqAwZgJ&#10;wqx3rOZ/eq6jFGwCJqTcFSnfnXOVRfmXQs4ACCEpu9sBYaXE7QTsfVpOj0CRtnWC7munsxSnok66&#10;eq7/dZSZKmfbVYjdgBeyjJALGIEG2nXj8gTg9TEvxwpfKYKDQaXJ+QLJgAZJBVNtB52VT3PtPpay&#10;W3k2VgbkM7kQ0lHxBtp+5DnxyxfNt1JUmwCqUgyzjeXSSEr6joJQftgVcHtZbngqVSiugHz6yzWR&#10;0tNuaAWPDmmnM/MWDSlvCdZHkOWQ2yf2LaMYV/pSlkupHmUeVXdSYkthLYUn+2uAPMt8SVkqxbKU&#10;qwIktEO7yXzMtZrM2xyaxp1SzeRF5RJPa6e/AglLgS3FuupadS9lvcAT1Y/8rKqscpfTCczbUfTL&#10;d792xZtd//yuDeyETZsbUECKe57rO72no9pYym2loW8CfrYx20t+9p/9X+8XDLggcEL5Ey8IpFD6&#10;+rYDHHTiGwi4kA9+o6SX8lzteoLXxJtKWzv99SwaUd+U4rcNGIhX5O5J4EyjPmf4pgMY6FxAQi4r&#10;UEJWHwGTX1kc2G0CCDm3YjoCD+TCKJbgfFa7yAslUxfKh/ItHtNR+VYeZTki6wpd676U9iqbwLIE&#10;01BcDbl4ktsouSiS2ykpyKXol6JainLF6zAgj2IoqM3Iy4VM3lhbzDZmzVHAlIInywrDAFaSb+JB&#10;/qO9G/9ZX+uAmab/UsYKmNXOee3yl5Jb3xqLG+ZLwIOuZbUg8EDgrYCwdjwMgQbt48LcLPmTY0Cj&#10;zn6nfAbIe2XmiQso9oM6zxvkS4FaAoYVXFlWZZLXSjcRZR/h+ChwTiQXZSY2iYhjZycgtf7VdtkU&#10;NZYYAoU1VsiayUZ5IdkhuSF5In6Q/JDcaFtrHYMGAgzGpzD1FDCwmXFBYIHADaUpmWysvyjjO/FY&#10;BF5rjJC1mvIrAEV9f5ZllsVcPk2e5ZwmyO80hsld0/TE5FOA4EXqAAa7XLht3m18atDjNmDwzU8E&#10;DL7zMqDgJL0MMHgJfZdpnQQIPo1OKvNfTs8r/H8UtdNtgxVt5f/J5z8uQHGS2vefKfl575hOnp9U&#10;9L/47vcNfZ/0A17/FKkNBOh9E1D4+98zR93/wQ9+gO9/7wesR77//TaZezx+73vfYxt8zyi6O8pz&#10;KdKlVDf3eJSi/WvfkCJcCvFv4+OvfRNf/fq3Sd8yx29867t89i189PHX8cGHUkJ/FV/+ytd4/TV8&#10;5atfN+9/5Wtt5fg3vvVt3v8q73/D3P/Wt7/H9L93nJbS1T+Z3je/xXf0vVz3SOne/r/+ozT0zjf5&#10;3875t74jgEAAQBsw+CbpOcBAIMG3v2OU9V//1rf476/j3Q++hC+bPH6Def4Y733wZUPvf+ljU453&#10;3/8I7773Ed7j8b0PvkL6yNx//0sfGXr3fb2r+19meRWXQAGMle9vkL5uyi+A4P0vfZnHD833T954&#10;B+/p2w8+xDv8/7t6RtI7Sued9z7EW+9+gLffe5/3PzT3v6jrd97jkfeYTue8/Q3f/+K7+OJ7X8Kb&#10;X/wA77z/FaYhRb/y+ZV2GUi69y6fmXNTno/53ZfwxXeUPonP3+S16A2mI3r9zffw+I33/n+c/We0&#10;bdtZHQpS7dnWjeeenM/OOe+V014557TX2jnnvU+ON0pXVwkJkWzLYDAY/GyE5YwpAwabHEwQyDg8&#10;bIMBAeVAEK72yvUKv169j7nmOedewXO1+tHbTGOOOcaYI359fN+He4/exq91dT8lDIxmASGTRCIL&#10;pF2QMT4L5p5qF8iHQbbBfrsaNKY8JOjbu7WA4/sr2DuZx85hA9sHNWOzf2uvjI3tvCEMTm7OG5JA&#10;/gy0K94mCnQugfjtoybuEDLF8/juMt58uI63Hm/gwb1F3L7FuUYzjEzOg6VVCQULSBQ5T0yxz006&#10;EOI6OlzhHCfLvjY8hJn4JPwlP6ZlzSA8hkm+52Gag/McPzc4xnA9UluKYf+ggsf3FnD3sIpHTPt9&#10;WYaQAH63huOdKva3ytjbfI4wWM6ivZgxWFhIGaJggWUgiDyQH4PV1QxWhLWswTKxtlWwNAxOmljf&#10;KaC2EEZ7JYGD4zqOjhuGQBFZoLLY3y7hYKeM472q0TQ44XsHLEs5OxZhYGkWWITB7lYFN+Uc+e4q&#10;Hj3cwutPdnm+hq3DFu595Bgrt5dwfuQ8nIUAy4Hz+sIcJktR9Ke8ZkOldh93RSYxXeIYXQki3owQ&#10;2ijLOW5eJAzn5GWuJ0oSCs6izz+IKzM30O0dZNlyzl+ZM2aBLniHcdrRh7POfpxzWyag+xJeXA3O&#10;8t4oXpuSyedRXHRP4axjHKempU0wgtOzI0yDhbN857RD7w/genjCCPXlX6A3OY3+BMfOAsfcWhDD&#10;mVlc8Q/goref8Y+iKzpt5D03IjJt7TWQvOe0U9YmRpg2yXdkoqjXxH0tPI4hCUBrIcYt8mAGoyUX&#10;1+UOTDBuyRzNRuUU1yaCNAuyDuPbQD4LBrMzGMgRMj9dmOV70xhJc12TncIM703xmbvsRrDO+TbX&#10;xhXWtwb/2yr/7+pBFRt7FWyzDcgB9vZeybSRLZ4vyyTRzAD7l/fwkz/zk8RP4cd+8ifwLd/+bfD4&#10;fRgYGeLzKfZ1n8EvfvHn8MVf+Rf4Zo41I6PD+JEf+RH82q/9O/z4j/8EfvmXv2jG8v7+Xsy32/jb&#10;f+/vIsr50I3eXvzAD/8I7jx4gNXNLXzrt/81XL3RxXhHDIG4e3iIK7wOcq7zhb//9/FLX/oV/OTP&#10;/RwOTo5xo6cbCa55P/+F78Wv/OqX8FNM2/GtI4yMD2N9YwFHRyIN2L7361hjW1nfqaDEtiaBfKri&#10;RzA9zT4jiCWu/1tbbEMsk/ZG3tIcIEQYCLbPgqckQQdG62CZa39icTWPddb7ZflE2BIJ2bBMEknL&#10;QVoLDFtlnCnWYREGtoaBzBIVmSb1WUKV/VyFbVb+C5aZ3o3DJlbZ9hfZ9qOs11Osg2NzoxgJDmM8&#10;MgZ/mfP9kpttw4c2/98K22VlQfHEUWix3VQ5R+8QBtIsEFmQnmefxWelFc7VOj4MRCRU1jKobzOf&#10;ezm0Dtm33J1HbjmBqSjX1fymfBdMxibgZ59Wks/HwxJKuxnkN2NPCYPiWgzFlRgKi1HGTcix8lLS&#10;bGiflqA/OYPe0Aiusa1cYbu9zDZ7xTeEq8Q1+RJh2+mTHDbG9hMaxwXPoOkPzjr70BvjWp31fizn&#10;xISI1qIXU+xPZ0qc37KvkINvwVEKwVmag0vXGYaJOzDJOGcTbANpBzxMhz89g1jRjXk5ZWdfe+vx&#10;CraOq/zvXP+xD/4adUC98Rk28ln082WzU16sHjGcmDaEwQQ7g0lChIG0DBxMlIedkoTzQf5cCZxl&#10;zkaNV+aL+iNT6GGmeucmDEHQy3PbJJGuZwt+o00QW+LisUMaBJpcvDWi8HGQczNOB+OXDf0pdoTC&#10;TMkLpzpG/lgRBkF2lsE6F8sNLrj5nljVYC2MAN/1M5yNZ8QBF4TvIwxcCPOYYwXZubOINz5+Cw/e&#10;2cMmB6E8K240Nwtvhp1zZgzT5Sl45jnILYcRW+UCdTmKwHyQhe/GuOykJaaMA5UBFrjM8Vxm5bkQ&#10;G8fFOI9x/lwRBkR3agrDTIOE+R6VHQf1EDt+T96LCZa/zDPN5LyQU5YJlvUsw7nZcMOrCRRv1pE9&#10;LiOwFsVEzYHB/ASGCvxP2WeEQW9iFANy8qJOM+fCBAfeKcY3WwiyUwzznwXh4rWnwIWOSB9OLASp&#10;sIkwmJUGQtEPH8vRz4mGk2mb4P2BuMxVjeE6K/SV4BAuC6FhXJLjmg8QBiILhIuy+c9Kful58N6l&#10;0BgxzusOdB6aYHwEB8XLoSlcDEzgvG8M5zR4cBA5rcHpfeCgJcKAuODmd3jvkkukAfPPgWiWDSK+&#10;kkP1oInWrUU0Obko7pSQXE0iJXUhToqSbBDOmp/5Yto93RycuvndIeOr4DwHqctsE1dTLsKJ6/wf&#10;3az/ErAOsDENcsAaKMlnwyyGyhyE+D/Gm2wjLZZ5hzCYWmB5LvH/rc3BsRzCxLyP7znRy4Gsl/+2&#10;m/FelePj4BTO+YWORoEhCThoM0+vSiWQOO2WD4NRnHIO4cWpHvy50ev4c2PX8cJkN16a7sPLIg2m&#10;ep9ChEFqhZO5j3wYztY8XpSZnlDQCPTPxSM4E5XpoCDOERKkn4kFcCriw8siCEJufCjowodCLrwg&#10;EkH39VzmipJhnEpYzpBf7ZgjOiUBdmwOr4kwiBBhmc8JGogouJCO4bJ2wScjODXnx4c8Dvx59yxe&#10;8LrwsswPGbIg9BSv6X0TB+MkToX4naBlssc4+xVR4PHiBRfTKcLA4zGaBg6vB2NBPy7x3ZDbgS4u&#10;zrsqBfQ1yrheyuJiOso8h3iMGE2D4fkyplfmMblUx1Xm7Rzze2HOjatRP64zv11Ef2oO09UcUvvr&#10;SO5vYLJZRG8hYQiDkVoek/MVzLRrhjSQWaKJWhGOVh2epTbcSy34VpYxJw2DzU14V1b4vI7edBaX&#10;OcifZ96U7jPM3+mghVNhli3L8GWWwwtzAf4DOTQO4qVIEC9HLbzCf/Yay1ImiEQWXCQuMD2OlTYe&#10;fPw9PHjvLcTWy+wf3OiRrxH1TeyTJtifzqpfrYcwxUFqpMj6yH5nkIPKONv7zHwcE+yTNOnzLSYQ&#10;38wjz4lR7aSB2nEN+a0MchscSA1hEEa85Uek4Uak6Uas5eFkiwP+Mgf7VQ70Utvb4+ThiIPscZ7I&#10;orKfYHtMGuJg8U4JS8T8cQZ/wzvwlDBwznLwmp40x0gwYDkvzueMPXkJjgrZNPxuD9wODm789xLQ&#10;zAWCRkgk0kDCKtnbrhU50anWjFBLJiqknSCIPJCNbGkf1PlM9t4tW+pVyKSF2SEatWx7SwAm4Zj8&#10;Jcgkh+yzSxAkbQRpEYgUkLBIJnUkLNJR14Ke2aSChPy2uaKpqWf2sWdnLMLAIgZ8Zme+IEGWhP7a&#10;oa+d9CIKBEtzQaSDNAM4JhvnyZYQ35gL4j0Jw2yBmCDhl4T+tq8EaRAIFjkwjfHJSUMYWJjCONM1&#10;NqF70x3CYNx8R9+Qo2VDGPCZRVBYaZQtd5nJeSpsZH6M4J3XEoBKUCoBqAShlhkYaxezTZQoP9JS&#10;MILjThw27PIR9C2F0bnyaBMGEvSJMBB0PuvQNd/xhQyMIJjX2i0ugbshDkLalcw5Q4D3+B0jLGVa&#10;lA7FL0GpbQZHTq9FKkkYL8G0hNISXstOfYhxRaPa8Z5Cs9HAYqttfCKUcjnMs56169I2WDGCQZEE&#10;eibCS/VLO8Tl68HSGmA6AhIoR1geXOzN8j97OEdi3NqpLgG20STwSrAeZh2RGRwRIdK+kMke1X35&#10;E2D9ZzpFnEloqrosR+Ayo9RgnZdatPwtKE/ZDMMz3XpPO9Al1DdC9IgE1RKapwxhILvv2pmuPBeL&#10;FfP/jKCe5aPwEuCLLNA7Kjd3RzCvZxJiSyiueqDnCmcE/oxXR/1P/WfjN8ArHyBsO8y37osskC+R&#10;bCZryAARF6ofqjtqLyadMWs3vv6fHD9rd32Y4YwPAf5zozngZr/HuupyeU3aJaAv5EuGtFC9FRFg&#10;hPwMbzQDwjKHJQ2IorkWFE+iow5er82zDEtMCxfq/I6OhizQ93icla8A5scQBioDlRXTaNd5OR1W&#10;PpQW3ReJojLQc91XedlEijRqJJhOMS7t2ldfJXJTQnKZSstlVTaW3weRDqbdsf6GO4SBNC7azbYh&#10;hIwGAetSmvFLiC3iSoSoBOEiBfxsxypXwSZX1B9ZPgmYXoZTePtdQUSB7YNApKr6SdU7kQQiIURG&#10;WBoAYUNgidwosW+OR0VyBUyejN8Lvl9kPFura0b7RWRBgvnKpmSuiOMO66nIAvWzRjDP/NtO0GW2&#10;TUdDHvCZdv7LKbHyJOG9xgb1xep77X5RZKr6WbV19aXS6HKqX2W/YhMG0zw62EdPT7J/Zd+oMhDB&#10;UlBdZx5Dnf5e/8fu+3Vufdcybadv6xgK6L6P+ea8mvMUaaopnHzmDPT1PyUIPggRBod3OoTBLREG&#10;X4vPflakgYWv/yoNg+cIg6+3oGsDaRl8laaBfBrY5+83SfQ+yHwRoXg+yzT8xW+2hfdfz3PBJgm+&#10;EX/J4Jss/CXtsifMUcJ269wI0I1A3RbCE7z3OT7/3F/+Juv4Od1THN/49Kg4TVzPCe8tgb7i6xAJ&#10;T+O3oXfkH4HhiQ9+V2Ek1P8GCem//uvx7kc/io+8+y4+8pF3zfmbb72NN954G48ev47Hj9/Ao0ev&#10;4yHx+MmbT/Ho8Vs8vs3nb/OZff2OwcNH1vmT1z9s8PDRO7h3703cu/8mHjx8i2E/zOcf4fk7xNs4&#10;PH6Am7cf83jfHI9uPsbewT0c33yEk1uPsbN3F1s7d7C7fx9rW7ewsX0Hm7ze3r2Hg6OH5tnq+hHa&#10;S7tYWN7D0uohllcPsLJ2aJ5tbN/k8baJb23jECvrh9jYvMlvvY7b997CwfFD7B8+wN7hPdy68wSH&#10;Jw+wtXubuMVv3uGze+bZwdF9k7Zbd97gu09MWm8zX3fvv427D97Cnftv8MjrR7xmGdx/zDw/0j3i&#10;4Rs4vv3QhDk4uodmewOb/IbSv7FzC0tr+0zXEVY2T7DItLeW99FmXlY2Tnif91YOsLx2xPzxuH7M&#10;vDL8xk3m8YhpY7kxTbeYlkOm7/CE5Xf4kPHsY31L7x8y38fY2LqJ1Y0jxsOy0T1+a4X39c0lfru1&#10;tMd4d1h+eyznY5M+pWlxZZ/v7LPMb/K4Z863929ha+8m07jN9BzynQM+v8283Mb+ySPsHT3i83vm&#10;X62yrDd375pn69sq17vMB9OxfovPbpl8LDB/yrfyqfPGwi7qCzuotbfxKxevmLnyvzn7fh8G0iyw&#10;CQObLLD8F/DINX6Oc3/ZC989buPo7orRLFjfKTMNJUMWWI5+S0xPkXWsjKOTJvY5/7dM6NSNgNwQ&#10;Brwnwfid43mzq16kgXbWP769hMd3lvDk0Qqxhju8d/NkAa+/vo833j7hv9/D4e11rO03sXnSxu6d&#10;RVS5HvelphDMuVBdK6K0UTQWDma4Lkmu51Har3HNwflKaw7V5Tj/YwX32B8+ubeI+/sNPCDu7tZx&#10;e1ekQR1HmxUcEHsbZWOSaHU5i6XFjAURBiyf5wkDo2WwkjYaBovLKbaTDOtEzpgkMiaajutY3Ewb&#10;wmBrv2z8GRjzTCyrPWJf4aSt0SEMVDa6p2fPEwYiC/Z2qzg6ZJndXsWTJ/sGd+5uss4v4eHbxzh6&#10;c99s4pzJuJh/P7pDU/AtFDCUDRjLCxKmX5HGQSmIIPMTX0wj3eYcgv91TkJerttEurjzHoxGxnFl&#10;9gbOTl5B39wYnJUQJlmm3bEpnPUO4sXpLrw8040z7kFcZJzXwrP8xgwueidwLeRAT8SDK74ZnHeO&#10;45xjDKemh3HBPWEIBWPZwTWCi75RnGIcL09exxlHD7qiXGfk3MbH5WhWwkvOzWt+jOUdxnrDZd8A&#10;upiu8+4Bvmu93xWdRV/Kg0uBCbzm6DdEgfwXiCx4efIGXmU6L/oHMcn6PF72GefEo/I3UJXpbofl&#10;r6BDFoxxnSvtgqkC1wAMO15woT85aTbLDRecGCm7MZRnuDzXPdkJzBYdcDIub9mDmJztrmbR2Cpj&#10;aa+O1YMGtk5a2D4m5IuC2OI/3pQj2K0sVrkWXmL4aGIW49M9GB7vJnoxPNmLkak+uAPTaC5UEQi5&#10;MTjSDbdvgpjEjZ7LuNF9BT/yIz+En/7pn8LIyAjnLj7OR/iP3FN8dxAD4/0YmR7CmGMU/eN9mHCN&#10;Y5Jlr/Pe0R44ArPoH+vDMMO451wYnRnG4MQA3EHmkfcmnaNI5CLwhZ3oH+1CMObBrGcMU84hlBtp&#10;9kFNtuUW62rV1MvtnQp2D5uQjwIJ5DN1zl1ZXplGAPPMp9BcT2OR9dgmB2wfBjZhIBJBR/tax/Zq&#10;Du0VEXAFfrPKPpf9DNumTRgcHrbZ7/FdtkERBtKAytbnjAaBTRSIJKiLhBABwb7redKgxe83+S2Z&#10;8ZKPk8m5UYRKnGPxX/pLMrnugZd1JFIPoM52uM7+qs62XmpFUF7iGqYRMpoFz5MFghwhizAQcVBc&#10;ThotgwLD55djyK9E0DoqY+0u59TLCcwkuY5n/RNBMZOeRmqF64sdpulWDcXdDApbcYswWIuivM65&#10;7yrXUEtck4kwWGB/vch5e41zb9ZXP4+TbDu9c8NG2+C1ics4xzZ80dWLS+4+Qx5c9PQbM199CYch&#10;DaSBcz08iaGME6Os9+PM90TJi0n2BZOVAKbKRKmDYsAQjSIQHELBb3wHj8e5nk9Mw5lxwJVmm01M&#10;wJkYR2o+hJUj9llPVrF9Z96qB5tZfE23CIL4jGEvZA+pl41a6Ce0c37UsHYOGLtI7NgNJMwmnHku&#10;xJhQJ+/NMowa74jikUpFYBTdwTFDHEi7wPZf0Bsaw2TGYzQMIgtc/LQS8NUicGsnvATXRREFHuO4&#10;ZJLfEEQYGOE5f66fPzLQisLLAvawUPwcEOc4WIZZaeaIECtMgJVPP8DPChHgOyFWjrlGEN6iCz52&#10;EiERBjwXw1RaSuLgwSre/Pgt3HqygSVWkFzVjwg7PW9mgh34OAt6Eq6GC4E2FyIySdTiwrjmxTQ7&#10;w1EOeEOsOIMsp0GWQR9xRURBdAwXYmO4FGfnzR9whccbRD/Dj+fZUTF9sTYHeA5UMTYQB3+64JK/&#10;AcYxk+NCpixfBAFEV1jRDsvIH5UQ2YhjojyN/swIBrNj7ERH0Ju0CYMxQxgMseINJWcNhmXyKCPS&#10;IMT45uCRCSgOHq4cG5TIAQ4y8gehgWoq6YBsXzl57a1xYV6PsAP2GQLpenDE2Ka7EiRCBBvoZQ5G&#10;F3n/Au8LIgOucVC6HOZA4x/CWR8HAB070L1z8mXAin5W8A0/he6d5+AlnPNZQvMzIgsICc/fD5EI&#10;GnQ0iE2xMY3jAgeaC44BY+NrJOVEsM3F5l4DC3dXsXh/FY1bbeQ4IUpusKPnRCW0GMNk0c33B3DO&#10;042znh5cCDJ9zM9p5uUsG+Z5tgfhEvN0nYORTEqNsk5NNjmANfwYqboMYTBc5SBZ58DVchnSQJoG&#10;04teOFeDCGzH4d9KwLUaxUQzgOGKFwNFDt5pJy5HpnDaO4JXHUOWLwLiVebhldl+vDTdawgB4ZWZ&#10;PuZ5yNzX9Z8buYY/P2oTBhxc+fyVmX4TTuexhQre/MTH4F1s49RcEK/OhXCGi/Sz8SjOJ2O4nInh&#10;ai6Oq9k4rsj2fTaG86kwTselMeDHy2EfXgp78ZLIgngAp/jsXD6B8/kkzmUTOJOO4XQywvBhnIkr&#10;3gjOxaL8Rth872W/Dy963UZIL7LgWj6FS5kEzsbm8HKQ8QY8eCXkh3wWnI5aBMGrIX6bkFPfl7jw&#10;fsHrxYe4uNbxRZEE3oDBh9y8T7zgYTp9fuMI2M3F+l+5cR0nw4P8d168MudnfqLorZcxutzGyEIT&#10;PdUCLkrInoqY/HeX0hioF9BXyuA88yrC4ArzfiVC8PpGNMBJSRL+xQayB1uI7q5hrJZDL8tBMIRB&#10;qwLHUhMz7Tqm5quYadXg4ff8a8vGHJEIg+DmOvzr63AtLWK0UkV3KoNLkQjO85/IJNFp4rWAtCaU&#10;f8s/gQiCvxD2G7wQYb6jwQ6Y5xjDpuZwjv/PJgzC22t4/VOfwPzNTbhY7+V0fLjgZV/DCVliBgPs&#10;B0Y5mZtkW1Z7HmXbH856MVwMYqwaxVQzgelGjBMqDwZZL11caMQ4cbYJg8pBBZk1TiY44OXXpEo3&#10;x4HZh3DdRTgRbbqQaPuQWgoguzqH0lYM9X1OIo6zmD/hpOCIA/VuzEDEQYPXzaMMqntxfDcHQy2A&#10;hLkgJ75+LyKsQzIZlAyHUZJ2QVoCqaTZcSonkZPj45DDYglmJBSScMrSMuBiiecSPmkXtQRaEkZJ&#10;w0Col4tYXWxhad7aAd6syaZ61Zj2MHa3GadMHUXn5kw8Mnkh8xLyjRBinZTTS2kY2EJ8kQG2sMom&#10;CnTUztNZYzZn1pi6mJyaxtjYBMaY9vEOZLNc5nikRSAiQDb9nTILJCH4rIgCtxFymZ2xHdNBeq54&#10;JbA3pogk/GI8BjyXEH1KBELnXGFGRscxNDIKOVw2wn++a4RiE3yfz0VkyDGz7exzbHzSwHbQrLAi&#10;JORTQUSGRXgorIRv0jSQFoQEoRLqd3YmByS8ixjBsM51lNDYvn5GCHC8d7oxw3gkqJTgWO9LmCeC&#10;QI5IJYCWANMW8NnPDWlA6H0J+4zAj3menBSZ4UYwFDVH7Q5XGiUYtu3Ua0e7nOnKOWyAaZBTXdl3&#10;V5wSugoSQsvEjoSfcggsiDCQYNYW7graCa5d4PI1IOJJO/xFBkgYWi1XjekjmUDKZwtGC0BmjAxi&#10;FnmiNHncIaZvjmUSNkSAY1YECNsC8xAKSbCeMESB2x1g/QsxPyprCUtlHz9udvnLZ4B27YsAkBaE&#10;BMAm/bwvc0Ha6S5/C3IKrR3phULBCOOVNhEjcsYr4bV25ytd0mrQrn85VA4FIvyOtCjqJu8S/uv/&#10;ihTQ0Qi4eV//TP9G/1L/W8SC4rLPBZWZ/qE0K2Q2Sv/FCNvdIgx09Jt3lE7tGJfQOTxnlbldb1Qv&#10;JGwPBmRLnnWC35WNfpkbchFOh/6l6oSE+DL3ZZEB0tZIp3IGilP5U92QKrjRMuC3RQIo73IuLQJH&#10;9UWEju5XK+ovGizPnMmviAxpTMh3gf6Xxxvid73wB8OIRFlGIlV4DCr9hE+kCL9jEyrKp/FZwL5f&#10;/Yh2ycvBtUWyiMxQu/KwLgZZf7JmR769s15+PkRUyXSR7RRcflZsJ/CGUOB/rVWt+ifiR3VeAnxb&#10;Y0qaKCLMRJZJq8D+f4LSqDyqzquPnWM4EQY2USBNmiLrSpz50rOIIRdEwIlg0C57S+tD/03xqM4Y&#10;Eon5izANEpgbrRBpJai95HKWb49yxerTmS9pKmg3v/p2CewtgsAS0Otc5skMycF0i1xR3QrxXVMn&#10;eF/fU9+hfKltyxSR+jCbXFU+da4+xPQn6k8F9pEKpzLQO+rz5K9EDrozSdYL3vexj9cYoL5eaTLa&#10;X4QhkJU+M14wbfy+i/22xg2PW+aQWNcYt4f/yc909vX2PSUIPgiLMGhj79a8MUn09V/36Q4pIOH9&#10;N+CbvuEb8fWftY7fxOtvNsevxzcwzCc/8Ql8+lNfi2/47GfNs7/4Td+Ez3ztJ/HRd9/F137qUwzz&#10;DYzvs/jMZ0Q6yAHyN+Ibv5H3+O6nP/1pfIphPvnJT+LjH/s4Pqpd1m99GG++8TaePHqCNx6/iY+8&#10;8y4+/t57eHDvPh7ef4h7t+/hzq27ODq6hd3dQ+IYuztH2Nk9wt7BCfYPb2Fv/4T3jzrQOcPoOcPt&#10;7RwwPMHr/T0+573t7UNs7yguQe9Y5zsCw+513t8/uIlDxr9/cIvH29jbs+LWPV0f6vv7x7wv3OS5&#10;0qJ0HuOA7+je7t4tbBuhsCVEX12TYPkIS6v7WFjZR2t51wjh24u7mF/c4fUeFpb3sShh9pJ1LrT0&#10;TMJ6CXuNoPsZzPUSw0gYvXxISBh+gPbKEc+PeP4clg4xzzBCa/mY70owfsz7x/z+kUGTYSwcGOgd&#10;G/O8Nu/a90ycep/HRV4v8vniPprEPK+bvBbMuzpf4LOFPTT4vG6D9+rt56Drp2BYwn6v3t5FTeC1&#10;4mgy3/rW03NinnlXOpsL+i7zxDQKTaa72Tkq3SYvBsqLrv8UPJcHGw2Gr/Nop7HRgdKo8lxYPunk&#10;Q2EOmNYDVHldVbpb+s/6n0qf8sZ321Z5KJ8mH0RdwvxFXjM/tYUdVAkJ+AVd11q8x/cUX3We5/Pb&#10;5mjum2tBz3ZRaWxbaDJMB5XGFso82viVC+8nDGwNg8w8+8tW/KlJohyP0i4QaZAnZIN852AeJ/fW&#10;cHxn2WgWiCxY69js165pmSTaPSQ439/dl7mUiuWv4LhpOTo+apgd9CILHtxexMNbFmS7/8FJG/dP&#10;Wnh8fxGP7y3h0d0lPLy7gicPt/H2m0fEMd5+5ybe/sgtfPQT7DPe2kNV5k/TU1jdruDemwc4eLiF&#10;1ELSmHmWdkGFaazxm+mlhNmZu7SZZbrK1rcP23h00ML93SbuEQ90vt/GzZ0GDjer2Ftjnlby2FjK&#10;YZ1YXUgbwsCYI2J5SbvAoOPDoLUQN4TBhgT9zOPRrbZxbltfjprdtbtHNRyzH97h8z2RAlsFHO5W&#10;DFmgo8pG/gxEFujZrsBzOT7e3+X9vTpObi3j4eNdvPXhWzi5vc5yXsQb79zG7dcPkF/NIdbmONdK&#10;wMU12Xg+hPFiBFdD03iVa3wJ0scKHOMWOd9oJRGoc21iTHBzDVTn2F4NYoJrvS6ZNPEO4oZvCF2h&#10;UQynOCcu+jHA43n/MF5x9eElZx9OeQZxKTzJte602d1/JTRlNA2u+CcxkPAaDBr4cD04jd6Ym/c8&#10;uGCcsPbjkmcIr0xcw+nZbpxz9vDdXlwJDKE/Id8AXGMUnIY0GEjIt+c470+hJzZhNp3Kp+XVkMxO&#10;jxmflq9M9+CVqW68Nttn+bhk+oQLPuYjOm7MEY0U3BhifCNFB0ZLMkk0g+Ek1ylxrleSXMOkuCbS&#10;LmtZ8cg5MJLlmjcvQarTOEeWpsEI35nIy9b7GNwlJ3wVL+sb59ZcG0eLIaRZ7ukKUQ6zHaexvFnB&#10;+o7aQ8OQBetbGbYX1pmNGFY3U1jZ1E76OPuQGPuDBNs76wrr9CLXzuvbLfYfZRQqXEemOPYHxuEP&#10;zWJwpAvf8Z3fgi/8nc+ju+cG8oU0Gk2uLyopfpvz+RzXKvEZRPJehDJuLO7WcfxoB6kq/3HahQjX&#10;74lyCKXFNGrLeaT4TjTnRzwfRK4WQ3ujjN2TJWzsz7PNF9BazTNtaUMIbLAObsh0F4+7RutFJoKq&#10;2OQ3VnjeYjuosT3k58OoMF+N9RQWme+FrbwhDKSdZPsqsMkDHWvsg2yNAxEJVZapfBMsEiIMpGGw&#10;IShtuw3jx2Bvr8nxjHkn2ny3spQ0kHkikQQ2RA4IIgts80TSPiizHev+4g7X8UyXJzWNUJHzwKIH&#10;Pv7zUJXryaIT0Qbnrew/1tk3LbKdFlsRVFdSyPJokwQiB3QUcSCNAvtaZMIK+z4RC6n2HNILIVR3&#10;uFbaLyHWCmOKdXsoOITx2Ljxa5vd4Lx6N4vFew2U9zPIbbIPXmf/uxZFcT2OyjrXiZLlSsugbZEG&#10;mcU4Eqw3Rj5d9WKSbWeQdb4/zLbLui3/Blc8fXh59CLOzXax/fWhJzqNy4FRnGcbFvnWn2FbK3kx&#10;VvERfgtlH0ZZHqMFQiQiMcY6Nc76o/7AUQlhhsexpLQbuMZPz2KG355MjGMyNgp/yYXCagKrtzn3&#10;vL+ANfZ9K8cNfE0/OxnZRhqQlkFsCn3RCYN+QoTBSJINLGPZB5vhR3WcYuRTbKAG6Rmj/qQPTvLj&#10;fxZhIHNEIg1EGIylnPCoATS5YGnG4JLqRM5jIOclxoFJR7PAODUpyHs5F4P8cR4WrIc/UtfOEisF&#10;O5NQK4YIK5Qwx58Q4M/288f7GS4osmB+DuF5drbsIMQ8hYg5QizTPDv2m082DWEgNb3FjTwKtSAS&#10;0kTITcNTmIarMgOXHB433HDXuKAqO40q01hqEkOqNAkeJaTPyrmK0zj+vcxO8lJsDNcZ5kZqCtdF&#10;GERG0E0MsYK5Sh4k2MkU17ho52DlYkfnZHm6eRQ8eYdJb7QdZkVMoXpURuM2F2lHRXjbfozmxjEo&#10;siAxhN44kRhFX5L/TOlI83/yX/SyYvVGpjEQY8eZ4qKJnYpME0nLYDYtgsIFJ8tcmEywg41NG0xn&#10;uejnYOSfj2OalaonPG4YrkvswC9JzY2d/lUO6ld5X1oD50UE8LmOlzkYSLvgrEiCDxAGFoZxxvd+&#10;nGbdOOPVuUiEUR4Jr0UWGMKg4/zXhkzzaCf+ZQ6mN6JOXA1OsiExbmOXb4B5nuL/4mRpp4YWJ0hL&#10;jzbRfrCKEgf1MDuLWXYm0/z/IlcuBQZwztuL8wHmLTKOc0z7a0zja4FhnAqMGOie/FKMVANwLifh&#10;58TFIzvwC3MYZb0QYTBSE2FgEQWOFS40Cdca695eCuH9LAJbacwuRTDO+jvMBt3LMr4StQiDl2el&#10;IdBjhP8iBST4f4nXL0x0GdiEwasiEnj/Q+M38MKkdgn0mmtBz0Q2RBfK+Ny3fAt8iwt4Jeg3u/7P&#10;p0QMpA2u5tLoreTRXyugj+ip5tFVyeJ6KYXLuTjOpcJ4NRbAyxJOE68kgngtHcH5QhIXCiljBuds&#10;Jo4zcrabiOBsImriv5hO4EIyjrORCF4N+PGS141z8RCfRXApm+Bzxh2T416ZQwoYs0gyQyQNA6Xz&#10;BZ/H4GW++6LPiz/Hxfif40Jb+BAX/88IA7/Bi74gTs1JayCOqN+H77h+DWF+U3GLMDiXjBjtgsm1&#10;JUxtLGNk0SINrjMPV5j+S3x+OSmfCCH+Xy8uzvlwIxE2hMHloIf1KojpWhGJnXXkjvYQ3lrBUDlj&#10;yAL5MRBhMNWqwrk0b+BYbBh4VxYQWF+Bd3kR3tVlBDbX4V5ZwWSjyX9uaRecDQRxLtgxSTQ3hzM8&#10;twgDlsVc0Jh7+vMRn4FxMh0VaSDywIuXoj6cSoT4D/hPsjFUbx4ZfwWZnSaG2E8Oc5DQsY99QFeU&#10;fQ/baFeEfTrbtfr5Ifa9A0ki48EQ+4OxagyTnGiMl+fQy+e9HANEGMQ56SnsV1HjIGETBmk57Fnm&#10;wLoQRHzeS3iQbHuQXvQht8KBeTVEzKGwPofiJgf1nShqB0lDGJT34iiLMODR3Dtkn/YBwiAWkYDK&#10;2p2p3aVhlot8EuSSyacC/NmpaUxNTBrBmAQzFmGg3dTahRw2piBswZZMZkhLoJCxHHLm0kkstzmR&#10;qkv7wLLDrV2x2sErgZSbdU7OiiUM0g7SEO/5fRxjOkSBBHL2bn/BtmEtgZHIAkECJLOj1QjstYvf&#10;8gmgnf6jY+OQw2QRBjYJINhxWVoIlhBfZIPteFMCK9n7N+aGGK92/0uYL0JAWgb6lnWUwItxOhjX&#10;rPV9EQbDI5ZJIoUTmaD4RnhPhIHyo6OIC0MyMJ1KqyEl+I7SJyGYdvJK+Daq747zu+MWaSCBvNlh&#10;7ZTA0SIMJNTVDm4J8HQuwZsNy9wJx3Fi1ulhekWASGjnNff0/vM7nSWwM0JM5l2CPz0393kt8sQI&#10;N/VNxi1BssgM7RiXEHeGccumvNKotMmhsHbGS7tAmiIS2Ikw8Hn4TaZFcUq4KfNEhjAgJLCU9oAI&#10;AQlp5U/BCEGZP+Utoh3ViYRxEpxhPZMQ1whaI5bJGQlKtZteu+1lZ95oJ0jIKiFyUCZ8JBRmvqVB&#10;4AuzfDg+89olQiDIeUxA5Shh85wJ52Q5W2Ut4amlmSCNCcUrAbS+J4JA5ad06NsS6Ou+0iChvUgE&#10;EQgiOGTjXaRGu7XAPJQZnnMypku77KXRIBiyhd+SpoOeKYzKwOxAZznoXP9A/0JlqF30Nkmgfy7B&#10;rU0e2HUiyLyp3szo/zg5gSUk4JfQXuGVRgmVJTg2WgmMz65bEsImE2nzLQNpEPDb0iKYZdnMOji+&#10;G9KF5WWICEtTQASB/ESIZBFRo3zZhIHIJaVH6YrHtMtfRIcltBe5IH8L5ULJCO1lIz/LPka27LO5&#10;AnzMk4gOD//RDL/r9rC9MP7QXAxz/F6QR99z33Oyrqlc9E+kdSFhv8zaqO7I0bdFGFh1wwjD2fZk&#10;fkgO7BRWO+lFpggiCwQJ0NWHSBCt3fiKT/VR7+SYXhEIKk8RYDJHJW0UtVFDzEmoTYjQ0/+0CQMj&#10;gFcdZBmIXJM2gcx01VlfauUaoiwXtR+/2hbbkCHg+J4Jr3/st4T4ikt1RP9QJqb0DX1LJIbR6GLa&#10;iiJEWBelzWM0GpgnlbWOSqu0Kp4Xyj9PGNjpVf3Q0c6Tvjk6woU602K0ujp9iU0cCLongkB9oqBz&#10;EZhKq2A7QzYO3lkPpcliyCmmQ32nTRLb/b+dRv0LO06LBLb6XpvM1XfVF/b+TwiDo7tto2EgwuBg&#10;/wRLC+ssl3n+1yYq5QX2S0vmWK0uospjhcdKhefVJdRqK+Zaz2pEvb6IRmOZxyXUa8toEPPNVTTn&#10;ieYKsYr5+TX2dyu8r+sVhiea68QGz9f5TM/X0Kjz2HyG1vwG31lHncd6cxPVxhZqRLWxgarutzfR&#10;mN/m8y2C561tNIn51g5a7V3Mt3f4XM+2zP0mr+st67pu3iN437q2YIdXXILCN/hek/EJ8wu7aAlt&#10;fkdYEOz7Ozx2sLiHFjG/9Dz2DZodYXCT9wQ9MwLvZeHgOdj37PvPX++bOBqMSwJmI0hekIDZQnVh&#10;DxWm14YEzPbRCJslgF884PsW7PckxFecDaZJMGnUte4/vcfvG9hCd6ZNwm7GqbB/FoyA3AjFO9/V&#10;tb7J9Bjo/AOwhfFNPpdQXSSCwlrvMo62HUbfEFFhxS8YksL+loH9fYZlmdlC+PenU9cE47PTZ0Pp&#10;0Pt1PrfK/BmUNhE2CytHTN8+y5poEfO7KLM+VVg/q4RNgtRZR+usPzXWMe3yr/BYJiqsa2XWOaGi&#10;+4QIA0Mc8LzMOEpsCxXW3WckANuEjvyOoPvl+qZBqYOySAKd1zZQJHLVNWTLq8hX1/HL5y+bubLt&#10;w+CDhEG+nTBEQZ7nIg0KvG6s5nB8ewV37q3jzv11HN9awu5hA9t7MkVUMRoGIgzk9HjviDisGjv9&#10;Bx3tglvHTdw+mTf2+eXUVxoFD23C4CbPO3hwot3/C3hyfwmv31vG47srPG7g7cf7ePetE3zs3Tv4&#10;xMcf4CPvSpuigFh6iu03jEdcn7/38bvYOW7Dk5rB9Zlr6A8OG0GwvxFGkmv24moG7a0Cto7qDL+F&#10;R8fLeHS4iAf7C7i7O2/wkNd3dps43mTa10rYXcljazFrsLaQxhLLYoVltrqcxupKxvgwWFrm9VoW&#10;7cXEU8LA8l8wj4X1NPJNP9qbaewe14zWxTG/f7LPc5bbrQPr/JgwhArLaV/+HkQWbOYNYbC3U7YI&#10;g/0GDk+WcPfRLo7vbWGF67V3PvEYj9+9j3A5hLHoBHzVOYxzfTacdGM0G8T18Cx64m68NjvAtZwD&#10;geUi12ZxdGtjpqsfXUS3m89kusfVh4szXTg3fQM3AiOYyGt3vx+DaReGc16c9w7iFZkwCYzhtG8E&#10;Z/wyHy3CYApnPYO4EZnGUFrf9WGywHlKlWutUshgMqdNvAGMpT1Grqf4r/uHcEU7nnm84OjBS0MX&#10;8MroJVzld8YyTmMRZCw7y3XnGDHOtSfXn/y3Ig4u+wbRHZ1inqaYt26c9wwZE0nnpPHAtOn6vHcA&#10;V+dkTncGw3k3IdnaDHpTsqgxhqHsFPriYxhg3JK/jaQth8ZDqSl+i+ujzAymKz5MlUV+TKCf4SZy&#10;DswYv6Sz8JacSGhzcc6DK/0XcLnnPC5cO4OrXRcInl89BXdgEotrFeOcd3E1haW1JK9j7HOCWNtO&#10;YX0ni5WtDBbXUzyynh2WsL6fxepODuu7DfYXOYbNs68poNJIcKwpwOmZQFfvFXT1XOWabBjbO+uo&#10;1nJs64zvcAHxMuddLL94JWja8ybb6tbtZaM55GQdmWK7SHN93tquoLiQRKoyh9J8iv0c6zDr/Pre&#10;vCEMDtjeZepq72QB24fz2NivG2Jui21+f7fO+slztpP1jSo2dupYWCtihfeb7CuaawUsblexyndW&#10;2AfIHJHIgqWt0lP/BbaD4+cJA2ka6H65FYNMEv1ZhMFm57iyXsDKdhnrBw3My+QR258IgxrjkSaB&#10;tAykcWBrHchkkmzsy7eBrkUotNmPiAhIN1lXoyOYiY0iVJGGgRux+RDi81yHtCNYZrvdYP9UlJC+&#10;aREFIgds3wU2WSCSwCYRdD6/U7I0Eea5Fmlx/iziYInrkaoP49Ex9Pv7MZOewSi/G2z4kdmIY+Fe&#10;DfndBFLrjGctimzHXHNZhIGsxUjLYFGIIUskidgi11ULQhThtsB7S0nMteOYznvQM8c2Lxmrsxdy&#10;hHyebUVOwdVWetRGimwjRcl/3BgSuVZwGVn0oGTSxFDWhRGRBiIMSlxv1cJw1uYwqXt8f5RtaIzt&#10;ZoptSOSHp+jEXCOA4mYG6w8WcfLOHvYeb+BrRrNytOvGCCvpcEo70mcwogiIoRgbXmwC42If2Ggd&#10;RTkZcRsnI+OJaWLKQCoNk+wQxhNMeGwa/TJzNCeTRBb6DNhx8DjAZ6OJWaMS4a/LtFDM7GifZrxP&#10;IZKAmZ8VSja4GCx72BHxGa+nWTAOdgbuOhclLGA5Rg4vcTHCwg+0wwiwogRYiYIiC1pziLa4iG8E&#10;Ea5xQcqfHeOxxPByeHz/7X288d4JJ+fLWGYFrLGy5NnZxMsuRGpceDQ9HLjc8Na4qCxq9/80JtLK&#10;xwSG44TpsFhmGQd/jAPdvL4q57bEADtN09nxRximNTyCIUIEQUrqL6tpZFk5/Lz2pjhA8mcFC06E&#10;Wenj/GG5tThqe3k0T6pYvt/G4sM2UlsJ/nAn/xnLVGRBlJUmNoI+pmeQ/0aEgbRG5FX/epAdVGga&#10;fRGH0TRwSR2FA8gMB6YZDiYO2bbrqKYM8v8Mhvm/Uw44Gc7fjLOsA+iRmSGjEjOACxwkLmmw4KAl&#10;3wSXeTzPZ2f5TAPPRQ4oF4KjOBcYtsAO7qx27D+FNVidEXHQIQ9Oy6Ye8Rorv4G5HnkGaRwYjBuc&#10;9U9Adv0vSbtgbsb4O5A626npHuO5/5J3iGXjgq+dQoaDdeGohRw7pSg7pWl2On2s0yqra/wP5zx9&#10;OO8f4ODJBsl6fJGdsiELxMYzbcJppvlKbApj7Kh86zlE9isI7RbgXktgounDCP/FaJ0Lzzbr6HIA&#10;rlV2Xjw6V7jg3k0hcpBHkIOLayWGKdbD8cYchjkw9LDcL7M9nGXeXnNLc2IIZzz8nnsIpxwDeIn5&#10;EXRumWYawquOfrw83WsIgteYZ52LMDjjGkZkoYyPfd2nMbe6gpcDMvcTwoVUHNfyOXRXSkQRPdUi&#10;hls1jC02MNqu8byCQdnmrxdwo5LFpVwCpxMyi+M3GgYvRf14NRnCOd6XdoHIAmkXvJYIM5xMDiVw&#10;JZfBjSLfL+RxJZPCuWgEp4LPSIFz8TDOyWyR8Z1gQUSBIQtkdsfrwV/wuAxe9FnaBU8JA5cbH/JY&#10;BMFLXKzr+KIvxH/GwWDGiYjbg4vpFK7mM7hWyOBihulk+i6kYuiuFjC6OI+J1QWMLjQx0Cijr1bE&#10;dZEeYT/OhLw4S5wLenA5GkR3OsY2G8LVEBfyiQi8C/MoHO8jf7QH/0ob/Ua7II6hSob/vGBMErlW&#10;5uFZbcO1LOKgCffKAuvIMjwri3AtLcCxuIDxeh19uRzrWJh124tXmGY5a7Z9GJyWdoVfJpdY5vxv&#10;LzBNH5pjvokXRRIIYZ6HnHhpzoVT8rNQSmH3zSf46Kc/gdBCDl3sh2WCqJv9cFec/Q/728tBTgpZ&#10;jy+z/l4Njhn1ta7IFCdrM+hJyKGzDwO5oCEOBtg3yL5kL/uNQDuJ7E4VlcMmGpwE1w4qKMgB8noC&#10;hVUOckscZKVRILJgwYuMCIMlH+97CQ8yRHbZy76LA84WJzQ7URS3Oeh3UNqOokxUiO/iAKgFkCDh&#10;kMz+2GSA1+02AiXtMNWubTfrwoR2yk9MwM96EgpoJzgH/bjsyVumNaR1IKGYtAYkbAx3hE8BnxcR&#10;tocy62i5kIMcaUpQZdvmlpkICXkkILe1B2zBlEgACYP0XJCAX8SCHVawn+l8ls9tskA79bXDf2h4&#10;FPIloN38Ig0mJyefwhAEjE9kgX1vjO9J2K/3RQyYna+EyIKBoWEMDo0Y0sAyNzRh7os0kEaAfBVY&#10;3xaxMGZgzBZ1hGS2wF07siUAV/60U1qCPAmzJNSSE2RpPagcCuw/tDNYAmgJuhRGQnkJWiWkNYLa&#10;WcXNMfI5AZ6EyLbw/3nBpASmMw4P0+vgpFnaEiI5OLaKcPBIUKld3SHIFMz0tL7HMmf8Tpkb4ruC&#10;viUhsYSCEkZbgtewua93JPydnhIJIzNN8regODnhS6SMsFdEk49pMrurlQe+Zz+X+RuRCnK2K6Fw&#10;TVoopZLRJJBd+VpNBELVEmyzXGQ+J5u1zPKY9yVYZFpsIak0GnRPQmhpDMiRmQgNCYSVTgnJRRh4&#10;PCKoZHooaMHPe0ZgL98ZIrQ4pjhUvipTCUwlfGf8Ek4HI5B/Bn1Dwn5L2GuZhNJ/NWQCofQJ+t+W&#10;g1hO1GW+q1YzebEIACFqyl/pk5Bb37P9KOi5LQhWnVD+VJcsIaz+iwi2gBHO658p7/q+ykuCYgmh&#10;DVnCfKss5I/B+GSQ0J1Q/NqhLnNj2hGvdCsfEghLG0Tmogr5oiFCVL6q70YDRv98Rg7BWQdswkBl&#10;Rihux6znadlapoo49+nUY1sbRcSInBGrviqtqtuqF6oPIo9sB8QiDdTHpNRu2Id4WQZu/it93yFn&#10;yHzPy7hEFNjmlkSKqTz1HWnnWNoMEqDLJwMXEDLBlM0aDRD9S6s8fEb4ru8ZXysdksC2469zEVm6&#10;r/5K0DPdF5ElssAy7aQ6H3q6a1/aJfqHdntWW1K9UDtSftWG1W5tMk0OkEWuFphfy1+GpcXiYT59&#10;SqfqCMPZUJuS5of+mQgkm+iTloepk4RIXvXbgvrjrL7PPEqTS+1TZryMPwB+12hQsC+yd/RbmlzP&#10;yEP9K7tOWn2M1QdJs0v/0tYaUH1UXu13lXc9s8lZQeH0rsrBNiGlsNJCcvNdh8qL/bxNEihNliN2&#10;EQLS8CIUJ/tfEbCKU32qyAP7G7pWGru7e54SBB+ECIOT+4s4uNvG9u0G8qU2CqVFC+VlFMsrPFrQ&#10;ubkurSBH5CVgrKzx2Srv21BY3hcUprTMsMu85rsVPqusdqD31hh+zYQ118/dK9rXDFusrqFUW0Ol&#10;toEyYQs5C0/B8ES5vt4BwzU2UGmKSNhATeSChKgSqhphrYSoz6HxDEaQaqNukRJPnzf5fue8zPcE&#10;xWXHbR23UNPubl5b0E7vXdQNto1Q2BYOC40FkRZ8V8LhFt/nPQmMjeBYaFvC4Q/CCKk/ACOsbgsi&#10;Aazj87DuCYzDgOcLFlnwDJ3nne8oPSZN9ncN9F7nu8/de3rk+3b+lAfrmtD502vraAnpdRT20GCa&#10;pDlgQe/wux1Y5dY52nHZ91juFnhP/8D88w50bcdhvm2hxvJ+Ws5ERYJ3QvcVt33/+XQ//2/0z54v&#10;I+vfWXGLjBJELkmYX+6gxPooqH5+EKqvOpYEnhc7R+t8HQXW7UKdbYLQdZ51PldlG2P7KLLOG6g9&#10;VNfZZhi2RvCYr66acFZYna8ackDIdJBmG82wvQpfPHepQxi8huIy5+Taedu2NAtss0RPNQt43two&#10;Ykt28+9v4t69DcgkzuFRG1s7FaxvlbCxXTaEwfa+tAs6hEGHNDiSdsFhwzg4FlHw6O6ycW78RI6O&#10;7yzj0XOEwSPhVhuPbjfxRGaD7izg8c1FYhlPbm/gw4/28amP3sPHP3wbx/tN5HNOZPMO3Dxp4JPv&#10;HuOj7xwYs0CBJOfAXJdPcB0zEB038p3kWg61vRoWmJamhJdreRzsNnFrfwH3T1Zw52ABx9sN3Nyd&#10;x+29edzcruNoo4L9lQJ2F3PYWchiQzvGWU4iDNZWMoYwkIbBgjQLVtJYWEoax8c2YSAtg0qbc4GG&#10;F2sHJezdrLPc6rh90sLNA8a/U8ZNpunE+C5o4N6dRdy9u4iTY4YTaSDCYKuAfT4/YdncvLOK+092&#10;sXdrFSt7LRyxPJ584jHyS3mMhsbhlNWHgh8TGc5finOYqcbRn/ThrHME/SmOVfMZzFSiuOodwumJ&#10;azg7eQPnue4/q53549eJG7jg7Dcyny5iOOfHQNpj/AXIb6QcC7/s6MeZ4ATOhSZwgWFuaOOYnCCn&#10;HLA1y2crsnvuQ4hlFWhyPl3UJmEH3BWOfRU/ZmRNRBZAZE0jOIzrnn5cnO7ChakbuO4eQH94Ao4y&#10;51jzUTgqQYymHUaeOEz0cV06oPVpZMwyo5Ln+BebZP4cuMY0XmW6rjFdF7lmveAbQnd8CkP8Xi/r&#10;hMwRDWSm0JeeeEoaSGNAJEFfYhw9sTHjO0G+C2SOyPgw4HpYRMKErJUwvfI36i45EOY/zS5xjbiS&#10;hT/JNaVjBP/Hn/y/8Ad/+F/w5d/9LfzO7/02/vJf+WZMzIwhXYijUk9zXOUathLmmBFDcyHJfizG&#10;MYhtrDzH9hzhuBNnXxZHi3WqyrwXatI6KKC9UsLKRg37x8tsY8vs+/KIxLjOSHE+mU+xzi1ie3cN&#10;Ya7p8800vHEnvDEnwtkAYgXO37lG1z13hGs/1yAcc1PI1DiPL3Hdxvsh1pFELsz+IsE+JsN+KoeF&#10;lRpWt+axfbCE+aUi01RgX5djP5nB+kYdrZZ8SWU450+hxryVamn2iwXMr1bRXKmw/0qjzDDVdhZN&#10;1s/VnTo2D5pYY31fl98DHpfZb9imiUQY2EeRCMVmhO+l/0zCYJfxyYfB1i7j2qliebeKKtt+sR1j&#10;3kJGk0C+DGzoWiSBHB8LNmEgYqG1IcfUZbS2uf6qehGt+ZBfZZ+4kjCEQbTJsm6GLLNEN1tosP/I&#10;zFvaBFHWacF2fCzY2gU6Koz8F0gTIMG4Eu0wkguct7ajxsS9I8M5XJZrh5w2Ww8jNO9HdjOB+Ttl&#10;ZHeiSG6EkVjjcS1iiIPCehzFNc6hV2SOiPcYl+JLLjI9vJde43x9M8uwnOeLMCDiS1zPsb4FWLeG&#10;kw5cdPbh7GwvXpvuMT5EzjgHcD0yzjbMdkD0pqZMezFIWOhLzrB9O4yWwbgs+LBduhpc39XDmOa1&#10;JesfxxjfcbDt+OtcW1Z98BNJtpOlO23cfPcIh2/v4WumO84RpvjiZIETa2kRsEPQrv4RfmyInbYc&#10;MqijcPDeLBv5BwmDCXM+jdH4ND9sOU0WaSBNA2GQ90YS2pHPTiI5y4Q5MJ3lIqQWRridhLc2B6dY&#10;D1YGQxIYcDEniCDgcargNAzheHYG4/xBUyIMmCGXVDlaYfgXuBhd5I9ciMDPjt7f4kKaP1mEgTQM&#10;RBjIqUlC5zU/K4O0C/I4ebKJ1987wRsctEQYyK7fAgeQGitNnpUt22ZFWQgiwsoQqHERJdtn7Khm&#10;MlLjmMYkC3siLefQzJeE9fxpXZFRXA0Oois8jEnmxc2KJ60IV4kLC1Yw2b6S6kyeg1VlOYkCK2C8&#10;7DG2w2LMb1pEAfNQWAqjsZPFwjEb50kZG48WsPPWGqqHRQRbfv4nmUMaMYRBd2QIPdFRw+Aa7YLY&#10;NK6zA77iHzdqZjdC/DcJlmUugFmWvSELchyk8qz4vH5GGIwbQmda98tcAHMQG+L/ujE3hkveQZx3&#10;9+OCZ8CoxNiEwQXfMM5xIBMuBcZwUfcEvnNhbvQpzvP6PO+fCwqjOMs4BBEIIglelcd84pRnmNci&#10;CgQ9F0lgEQVnA4SOIg+8o8a+vwTpp4wgvRsvT3XhNUcvy3+Ug5Ib09U5zLJjn2QjkcmoqyF5+e9l&#10;OpkXXz/f78X54BCucuC6wUYl80Ong5ZmwSmmTcfTHMAuRiaMkN/NuhHaKSHAuuNaTWCqFcR4k+VH&#10;TLXZGBeJBR8m5q1rHzuQEP+hNAycy1FMtyNEFFMccMaZrsFiAL0ctLuSLlyLOoyKoHw5XGB+RRwI&#10;IhF0LZ8ONpmgPItEEHGg61CzgEcf/QiSW5s4FQ4ZfwXa8X81l0VXpYj+etVgoFHF+OI8plZamFxq&#10;YnypgdHFOgbbFfTUC7hcTOFMKmwIgxfDXsKHl6MBvMZ7r6UixuGu7OgLMkl0MZvCjXIBA/Ua466h&#10;p1zElXTKOCt+da5jdigSxKmQHy/7PYQbLwe8eDUk4oDxBAJ4wesx5ocsE0Q+A2kVfIiL+he4cH+R&#10;C/eXuWh/OTBHMG3BCOKTM/hbFy/hIz38f8kEbpTyGGzVMTBfNUTBVQ7G1wsZ9Eibol4yREFfpYD+&#10;ahFd+TTOhHw45XexPnn4/324Gg2hR34PYmFOYsIYZr7mVpdRuX2C5O4WZhsVdDP/IgxGWU5j9aIx&#10;SeRcnodnbQHu1bYxT+RabsG7tgTP6hL/cxNDpSK6WR6XImG86mH+HA68SLzi8zINLENDFrBs5JfB&#10;42LeXXgx4MYLQZ6HXMavxCthllnIyfsOlpuT3y7g6O3XsX3/iBMmB+txn2UmTH5FWK9l9/GCb8BA&#10;O0vOs12eZ/sSmXeZE8ZrkRnc4KSki/1Bd8LD/LqY71n2W1In9SCxUUKVi4z6SdsQBvWDCqo7BdR2&#10;OHHfzqC0zgFvKWgIg1TLRTgJB5Lzs0+RWXAhu+xBZsVL+JBdY5+2HjTIrvFIFNZC+M5Zy4mbIOGQ&#10;hPvaURvQzn6Wl4RK2mEq4ZeE9CILbMH6DI/GhFDYekeCJpmBkGaAdtl6WabSCpCGQMDvQzDACUJ4&#10;DskYJwOxmBGAiTCIMLziEREg4b2+I0GQdulau+sl+LYIBZswEFmgdCisru17guKwHQfbAvunhAHT&#10;PTI6at61iYJZB8dTkQTM2+i4SACFZf81wknx2ATvy68A4+P54Aj7+MFhg4GhEQwyXkGkhL5pQ99+&#10;5r9gwmgdyMa/hGcSBEpgJvM6ErqG5zjhzOaMoFJCQz2TQEtCMwkXF1otFPNFY5JD5nRkq15CNflh&#10;sATMlrkY7Ya2BccSsNm7f/VNG9qxa4T6fFdEwdi4ymraaBpI40A27LUTW0JVCXGlfaBnM7PaDcx/&#10;JCFv5yiHydr9HYslkUpJACrhs4TA0kjgPOY5wkAEhAR/Zrd/PGmIJsvOOidjzKcEgcbGezLDe9qB&#10;bTlFFmGg3d3a/S2hrITqcv4r0sDs1mcYwQhC2S/FZIqGafJ5LcJEaVQ56tsSuAf82jluCf9d2lnv&#10;sITxHh/vuaUpoV39llBbPhhEGEjzICgtA5klkvDbJhn4nsKLNAgFo6yvcg6s3dgxUxYS5OtfSqhu&#10;hPZRSwPBFgzbjnPl46CQzxvBs8JJkK04P0gYiCww5ITywaP+kQTbSoME/XZYpU9pk5Np3bc0HSwn&#10;ySIxjM191hs/60elWEWAeQz6ZM5mDmHGrXKXg94Qy0y74G0CRuWoXesy71Rn+ct5sQTuHh/LmGEt&#10;jRXOFQnt9JeZI8FNKD2qm/pHkXCc+bGE8SKfRHYZwov1RHkwTo3dIgpDvGeRUxKcq38SwaLyEokp&#10;8iCZShtfEx6f9S0RBk9JCv1nwmg88P4M/7XIBBchwk3lJNNUMqMjgbi0C6QRIFJKZWz8KjCNqp8i&#10;TEXaWYSC/qE0ICxyQOeC/p+tfWBpw1haC4IIA5GwIgxMf8pvqH2KMBDUTm0tFJW1ro2AXe1XQnZC&#10;GjfxMPtj/p9UnItb/XPWAUFlJ42eGbY5wSG/EIxf7UCmoyR4Fzlj6q20Elhe6nekOaC+Xv5njL8M&#10;fl9mmEQIqzwsjQqLLFJapAklAb0IA5ssUPptvymqIzZhoHdEBuhcYRT2ad+k/ohH3TfCfPaZtjBf&#10;954nOfSO4jHaBzPq60W2Wv2ZnS47jDE9R8jhvPUO10bsf3VU3LovEkHP9J0bN7qfEgQfhAiDmw+W&#10;cXhvAdu3m8gUF5EpLCJbXH6G0spXXefKq09hnusekeFzCR3TRIrnqeISUgUL6c67z4SUPDdhly3i&#10;QcJNHnPCc/ELuq/dz3869O4qSvX1ZxCB0LAJBMIIZDefml0pNYQtFOtbhnTId8gHHXOMM1ex4tZR&#10;1/bzQn3ToNgQLKFuUTu1CUMydOI3zzv3JDC2zMRYsEgECZ0tgbXZBT7PsIRIA0McPIen99p8b+HP&#10;hp5XW8Iuw1tHg3YH5vqZgNt6xzo37/Ko7ygdH4SdBmv3u9JrhbOF7GUbvFdi3iX0NsJvkTed8n/6&#10;PzrPqvMWKs11VHhtx2Wdd/6XylRQWXZgEUb6x+tGQK7zIuMVaVSSMF0Eko4d6J79TX3friMmvA37&#10;vafX1nPVq2IH5rwmdMIpno4w/3nofplpsjRfrLKQsF8C/jzfNwJ/87793WdxCiLALGLAIgn0joT9&#10;2QrbD5EpLxnY19nyCtuHSDe1QYugy5U74HlWMOGWnsajNmfANimondpt8RlhYGkYGP8FIgxaFmGg&#10;ncjyWyDUVnPYOFnAycNN3L23gXt3158SBtu7VaxvFrG+VcQm17PvM0nUMUtktAsOG7h70sLDO0t4&#10;/cEa3nq0YUiDDxIGIgeeSPPgVp33G3h80sTDo3k84reenKzgzdsbeO/JIe4dLqCW55ogOYW1lQTe&#10;e3sHn3lnD4+4zmg1OLbX/AjkOR7ltNN+GpJPzZY5h2glUNqqIL/E8asWxtJ6CftHi7h1Zw3Hx0s4&#10;OmzjhHHf0nGviaOtGvZXi9hZzGH7A4SBNAyMdoEEne2Y0TL4IGEgM025mhf5VgBbIgvutAxhcOt4&#10;3mgWHG2VcMIyPCZEGDy4t4wHD1dx704btxnukPHIn8EJw9+9t4r7j3dw/81DbJ4s4+YbR7j/0fso&#10;b9QwneA8ODpjZDFDYW1CdWI040N3xIFL3glc8nEcqSQxVY6hKzSJK+5BXON67op3BF1zEvQHMJgJ&#10;oodrOJkvuhKcxPXILM56ho1lAlko+Avj143c4JzIAskWwlO4SHQlnRgp+jHOMh7JOuBqBFjWHB/L&#10;biRW44ivcL7X4FhZcWCuzfnPIueUdW309cNd4txvPgJfJYSJhAPdTNelyS5cJHoDYxhl3OOSKxEy&#10;gzuR9xiyYID/fZT/dkgbaXOzGCu6mf4Z9MRnuA6dZdqZx9CYEYKKLJisBjCQmcagnBUXuU6quDBa&#10;msVAdtIiD5LCOHpTE+hnOPkrGBNhwPiN5gG/N8t4PEyDO+82WvLF9aQRILe36winApiaHcMf/dHv&#10;4xu+4RuwsrKK119/E7/xH38Lm7s7GJua4DprEE63E9FEGGOTw5zDTcHr53g/M4FcPouCfIOZ+XMU&#10;g0O98HHtns7HMDzZxzEkh/mlElY3m3D7pzDjHEc6m0SukEM2n+OccBr9Az1IZRPwRfwYnBgyx+6h&#10;HsRyCQRiQVzvvwFnwMXzELoGezA8PYpQYg59I/3o6u9FKBrG0Ngwxqa5fpwcQ2CO6zfHFFxelvNo&#10;H+OWpquP68BBhHkcG+tDOhNhGpSOFMP7MD49jkgyCofXgWGmIZHmeoP5GB5V2oJY2iwbkmCV9V1H&#10;aRtIu+D/H8LgYJ9t6NaKIQyWNorGP0GedSnXsJyzP08WfJAwkIaBNA6kfSANg4XNgnHOvHZUw9JB&#10;Ge39Ehp7RTR57smzXaUnESi5jZaBnBivHDVQXcsYMkBEQaTsfUoYSKPA9l8gXwY6yn/B/C7Xvc2Q&#10;ISCkDZBY5Bq4wnZAyEqMq8h5Jb+V20qhepxH+14ZpUPGsxtHYoNz8bVIhzSIIbdKrDBukQQLzJPA&#10;dpVYVhiZMOI/WUshzzQWNvLIsU+KsVwDjShmCn5DGJ5z9OGViRs4NdWD16b7zAbu6+FRswH62tww&#10;rnag8+tzsmojk2BsP1kXJliGM5UgnBwfHNUQ2yf/cWIKQ/EJTLIP8LAcjIYD8y4klhOoH9awyX5/&#10;5/UtfI0YRdkzmi2zs5DQnp2ziz/JxftSVRjix4yNI0Y8y0YvDYOptAMTyRkLTMjzhMFgVA6TpwxE&#10;GggjiRkmhgsKdRxiFkUeJGeNKaJwm4sjDnS+2pxxBOwscxHDzmiGP8EC3+sQBpN5B8bzs5goOIxZ&#10;GWeT6XwOHv5QwdviwoEwhAF/dIjPoq05wzplFrnAagSN44kVDpCP3j3EO5+8g9c/coSbd5c5aNax&#10;xkrYZkWpMkxFzi6WIqxwIUQbfqPuIqcaPsIrMqDABYXMJ4nBZDmp4Pv4k3pCw8z3JMILcZT3qmiI&#10;HWfcte0SiitpNDbzWNfARCxzcGmsJFFphw3m15KY30iisZ5gIyhi9aSC5l4Wa3cb2HtzFbWDAiIL&#10;zG+VFSAr81FDuBHsx/XQICvHGHpkimSOHW9AjjEEDiIcTGSaaCLlwXSGaeYA5S2znCpczBUDmJQq&#10;HP/ZECHCYDztwlhapqF8mGG44bSTcYzhwnOEgWzRyUP+1ZBs0hFzE7jBwe8K/7kIg3OhEQ5QIgps&#10;jBmc47OzIgyIM4xHAvlTbAhfTRjomUUYnAlM8DjB63GjcfCadxSvuobwinMQpxn+HMOek0kjjwTp&#10;Epqy8TBtXayTSqPs4b06cx0vTV7lQHodZzx9HET7GEev0YS4wnA3Mi7I2fEZpu+00sgB/Czz9Jpv&#10;iN8cRFeKAxw7rxn+01l2HFOsU+MNdraENA1EGozUOYhXWA8qM7zP+rHKjnczBQ//5exihO9GeIzD&#10;xc7OtZLFLCcy060UJhpxDBVD6E170Z1w42p4Bhfkz4H5PM+8yRG0IQxczMdsnyEJjDYCr12cUDx5&#10;712kd7ZwnoPWuVgE55NxXM5KaJ5HV7mI3pp211cw1KxharmN2bVFTK+2MLUyj4nleYwuNtA/X8a1&#10;cgZn0xGLMJjzGMfHIgzk9Pi1ZBivxufwSjRoIMLgUi6FnmoJw60mRoj+agXXsxlcjMdwNjpHhHBa&#10;mgQBL170OPECIXNFrwT8eDUYwCsdGPv9wSD+gttj8CIX/i+JKAjK7wG/GQzjlVAUp8IJIo4Jlw8L&#10;I6MYcLuNb4buahHjqwuYWlvCcLuOG6UMrnIQvppL4obIA6bzhtJayKKLA/aFSJB1MYBLTNtl4lok&#10;hJ5EDH2pOCdhSXasbGPrXCycHCGwvMAJSxLXmOf+fBKTrTL/d8kyScSy864vGtJgRmaJlkQgLPLe&#10;Mibma7jG/3AhHGL9DeBljxsvuV08enCaeT47x7LpEAYv8d6L0rDwuphvllHAwqtzLuabCDjwsm8a&#10;4dU2Hr33YdR2F3AtyDrguIazzutsk7047+nBObeF816208AQMYLzbAvyEXKObek8J41XRBiILEjK&#10;V4OL7ZhthOiNOdjWwygetNG6s4rmSRvV/SoqO0XUdwqobmdRYb9UXI0gvxjgYsWL7IKHR2LRzXMn&#10;Mm0H0q1Zc8wuOpFe0iSNE++NkDFTVNic4zmxzusPEAaz09NG8C8hrYRbcqApLQJpDEg4JuH8FMMY&#10;57sTk5gYG8PM1LTRSJDA3+VwwOno7PJnWFuAL2F+KCQBpkxmeBEk5KdADo1FGMjxp0wOPU8CKA4R&#10;BbaGgU0UCHouYb80BRTehsgMW0PAEtaPGWG+nAcb0mBEhMEUz0cw2fmOg/HOujhxH+fzsVEM8tnA&#10;yDAxgkGGH+R7w3qf0PkA63zf0DB6B4fQ2z/4FCIM9E0L451vWt+VtsFT58A8SggmYZnt6FaCRQkh&#10;LeFjygjdJMzSruIiJ8Ly82B2o2fZJrS73Cvb3vI7wIVfRkJz7WqPGsG0LbB7Skx4VIYyuWI51DW7&#10;dt0SoHLskobBOCcyYyI59F+dRvNglpiclm8GK4xgX+s9S+tAAklr17ttYkYkgYSWNklgHyXEFmEg&#10;YbV2q0vDQPmx7cLnZbc/zIkgn4kokEDUONplXkVGScAai0poLcG7VUbaoS8huITiEkLbgntdG1M2&#10;zLfKQGVhl4eIEI87yLLzGYgwkM17I1zmMwlTjRkgxqWwuqfd6TJJNBdiGwjIbr8lSLadORuyQSZw&#10;fGFC6Yjw29qNLQG5lQYRPCJ2VP42SaQ8yD+Adq4LcoAsIbPlj4BjlkgAxuFl3DpX+eq+8icb/yIP&#10;VLbPh5WwXSSDlY8g0yq/BpbGgCELQpbWhfwslPNFBFg/qsUK0nE5vs0ik+BiIy+zPxWGyfL9EOOX&#10;eR39Y9Yv1SNel4tlNBvzhrgRaePnfw3xP0lLZWqac7FpS8PAEAYsC5l3EjEgUzLSFBCCAZWJiBjL&#10;RJL5VyKsmN5YNMPyn2NdYnyTMlnDdj/jZt/hNwRapcQ5XL6AYqFonBrLMbWb+ZeGgYiKKUMO8B8b&#10;TYMA08JFM9/XfZlMcshsEstOkIks23GvtAKkESC/GDY5Y5EkQaNpFeVzLUwtTZc4n8n5s7RHpFli&#10;aRWoLdtEgY625oERvvMbas/SyBKpagvQ7T5BZJrK2fYboqPKRWUk8sv4JVD5ifzhf1f9UnubmtTu&#10;eQndZdqHc0e2aZF1Iq1E5mUyeX7HIvAmGMZuv1bcrF/se0XemXyyT9K3JYhXOai9qQxsob8IFJG5&#10;InAVzgjrdZ91SXh6j/lSHJY2FPvsDsw5w9umzhRO19IIsE0ISZhvawDoua0dYD+zy0zpt7+rcz2X&#10;ybZh9fkyA2eIA0ubzBozOL6w/5/k2GWNS050d/9fEwa3Hq7g6P4idu7MI5VfIBaRloC/A11/EO97&#10;LlLAYBnJwiKSfK7j0/sMo3s6ijCwdzMbYSXPFSZTliBzzRwFPbPPzTMRB3xuhbEIB51nK9Z5vrJi&#10;BMhlCavr2mUtwa8lVDb3axuoGGGzCIJN5KsbyFTXkS6vMQ2Mk8iW183xKfgs1YHCZSrr/J5NKGh3&#10;t4VsB3l9l9/P83v2PZEMIhC+SktB2gkdSFPBErJbsMgIPusI5Y0Jmw8I8mWGRrCvbeG/TNlY7/O+&#10;iYP3DImhb9jfsXatPx/PM8H3s13tQkF5MngmELcE2Z37zKugPFvaHta1vcvdgNc2rGcSxD8nIDfn&#10;ljBeQvl8RQSSJQQ3RBFh4jPkAL/Bc5FEFlGkc4Z7XtDOo4Ts5n51pRP3s+/ZBIB1bX9z5elR38+W&#10;ljrnzyABfL4DWyCf1X0jhO+A9VmwBPcdoT7DZUxY3mNYg06cNiTst7+R4XvPEwLmmkiX2O6IVJFt&#10;lLCvFb/ek0aQNHryfNccDXjO+/W2iBfVcSsuq1122rPap847x186d9HMleXDQERBphUzsP0XiDCQ&#10;ZkGVa8t1OTh+tIXjh5u4zfn87VsruHki4XoLe/t17OxWsbldxkaHNNjeF2lQwdaBNA7Kxsnx7aOm&#10;0S54fG8Fbz5cx1sPN/Dm/TW8fnfFIgy4RnjE7zzh+eu3RRo0DB4dN/DwkMfDNt68uYqPPz7AR+5v&#10;Y60RQzE5g8VmGA/uLuBzn32Az33sBO/ebePxnTYePGY5aGd7Vv4h2Q+X/RhJO8xG1Nm8D84s+/2k&#10;w+SxvVVBc43z08U0NvfqOLq5hGNC+TuU2ZV15mk5h83FDDaI1aW0ZY6IkHaBCIOFhQQWl5JGu2Ft&#10;I/+UMFjdzCNVcqK4OIeNowqO77VxcqtlCIO7LJPb/N7dgwZuCcdNPLy/goeP1/Hg3iLu3ZxnuTWM&#10;Gae7d5Zwm2V1zPJf2GJ531rF3XfvIr9awhjXYZNJjjE5P49O9M+NM58O9HDtf9mnjZ5TCK83MVtL&#10;46o2SE52ozswhp7gGC66JeuY5Npumuu6KZzxTOA11ygxghcn+/DiVC9emu4zfhFl5lhmjyUzOTc3&#10;w3Uv32E8V8KTGDCmStxc93nhqLrg6pAD+a04kisBZLhGiy96keK57LFHWj7MNYlGwOw+zrCexVsp&#10;uJmHkdAU+n1M21QPLjn6TFoHY8xjnmMjMZCwCIOxPPMqQX+C42R+Gn3JEUxV5zBZiRjzSf1pmczl&#10;mkiblgturr0t3wUiCyaYxvGKE2NEb2YSPRl+Mz+DgYIDg/lZhpVp8BnzjUlCJtTlFzRSCyO3nEGL&#10;dXvpuIIlrmvXuc6NpYKYmBzDf/5P/wU7G7u4eukGJsZn8dtf/j3sHhzh0rUbePzmm/jhf/4j+LGf&#10;/FH8w3/89zE+NYprN65i//AAv/zLX8IP/MAP45/9yI/j//79/8TMkb75m74JP/sLP42u/mtwB6fZ&#10;diNw+iYRTQbxfd//D/CjP/aj+Af/8PvwC7/4RRweH8PPednP/8LP44f+2Y9gcnYG/cNDmOGa8Ev/&#10;6lfxt/7295p7n/zMp/E3vudvMT1XDZHxL37pF9lPVjjn9ONvfv5vI8F56GWmdXV9E3/tO7/TbErz&#10;eD34e3//7+Ff/uqX8C9+/ufwyU9+DNevX+XcP2bS8AM/+IP4wR/+Yfzkz/4cDk5u4XpPL5yM7x/8&#10;o+/Dr3zpV/CzP/uzeO+j73J9eY1zBN9TE0QiB2yTRDp+0CRRhf2SnB7/WYTBznbNaBhsbFeMI3b5&#10;Iii0okbDoMi+TNoDgkgCQYSB/BbIJJEIBJkrknaBiAb5nJ1fTxvSoLXDdO1JVsE07RYwnWRbcV/D&#10;RHQYXtYJaQ4s7tfQZH8nIsA2Q6SjTRKUV7n+02bxxbgJo3vrt1hPZJ2m7ke8HTGEQajO9STTllzm&#10;fFWEQWEWxT3m5RbTc6eI0mECuf0kEtsJxNY4b16NIEmkVyJIsU/JLPN8OYyE/EHyOsZjbJn3V9h/&#10;L7Nd6dvsk3KrGbZB9kWrefjZdw4nHMbM/CXPMM5q4/BMv/FrcFlWUnz9uOjtM7KgC+4e9hFshzy/&#10;6htA99wIBuJT7EtnMSErPkWvOQ6ITIiI4Js2G/V9Da6lmP8o+8TUWha5zQLbfd6gwX7vaxwVTsZF&#10;ENS4aOKP8RBeFoSb9+RIRITBaGIKE/zQVJYNUE6I2YHLwbFBhziwCIMpDEYkwJ40WgX9PB8gxlKc&#10;qBfY2ZeD5jiZcRnCQKaI5KjYIg24MOBPcFW4iDZaBc8IA2kaTPN8umRhpsJFATss13zIkAaz/JGz&#10;dS7EeHQ2uEhucqE7z0WYCANijoi1WQmkqrIUM9oFZXZ22zdbhiz48Cdu48GTLdzkgLfPQW5nu2S8&#10;588vxtDgz6vI5lRbdq4CiPMbsXqACBoP9UFWYo80MqR1EZ/EcHgMA8FhDPMHOdnpyfP/xr01HL6x&#10;g5M3dnHIAXeLg+wuK+EJB5mTu0s44ACztVfG6lbOsoXGTk320Nb2OIDpeMRGsBHH4mEBWw9aaB4U&#10;TMULNrwcRKdZiUbQLcIgMIDrwSEj2DfaBYEOglO8nkFv1IHhuMgeB6YzXHSJMKiGzVEes0fjMxgR&#10;ErMcuOSxexwjHMicDDNZ8KM/PotrwVEOZnKO88zMiSAbeGKIexJOXItNPyMMbHRIA5EF5/ieTRac&#10;CYzgNcb3fsJgiNfPSIMzgfcTBq95xxhm9ClhIN8HF4ITuCR1tuA4LnCg0m7qi/zGBb9M/fTihYmr&#10;+L8NnsOfG7mIl6evm3uniFecPfzGkNEguMpyucT8iyQQzkencT4yZfk08MpJ0LghDeT8eIB1cqDg&#10;4lGOjwkOYAPFGXSlR3E1MYQbqVEMlrhIbLNOr8TgWhXJYBEGTnYGHna8vvUCUYR3rQj3ch7TzSRG&#10;S2EMF0LGXExXzAk5I7rgZ3kZzYJ+QxYIr4kwcA9jKh/BZ77pG1HY38M5OR+OR3E5k8S1XAbXCzlj&#10;JqirmEd3uYi+WskQBmMLDUwttTAjwmB5HuNLTWOiaLBVQVc1h/OZKF75AGFwOhXBmXTUmCJ6NRY0&#10;kA+Dy/KJUC1jeL5JNNBXKeNqOo3zsSjOG2fIYZwxhIH8ELi+ijCQk2ThdFgOk+fwF9xug5d8IhJC&#10;vBfBq6EIXiFOE4/7B/GgfwiXgmG8FggxHqYjNoeucg5jzMfkShsj7arxVXBZ/hOY3iupKK6lYgbX&#10;0wlck+PnaAhXiGtM3/XonIEIg5F8FjO1KjztFiLra4iur2OyWGAdD7J+edGXl1ZJhf+1StT4T5tG&#10;u8C9tmDIAsHJNLhWFzFcK+O8tD2Y19OcFJzyS6vBb3CGeRZeE2HiszQMXvH68CrDnA5K+8CDs8QF&#10;/ofzES/bixOtm4f49Dd8Fql2Fte8Pbji6cK5mSs4N3sVF1xdOC+4ZROSgwUHkIvsh84HObFkG1M7&#10;O6N2pzYSncF1TlRFGFwLz+Iy29a1ICePbLueRhw1LioW761bhMFeFZVtTgZEGGykUOSAVuTAVlwK&#10;cDLtJ+Q43ofyCo/LXhQWXciJLBBEICy6jYaB8WmwHUVpK4LiBt9fn0OJk9G//hxhMD05hSDLRqY+&#10;tONUglqZJZKGgIREEtqLMJCpnjFCvgz0jkgDHac6wnpbC8EW7AsS+gvmngT84xMI8DrM+hMJzUG2&#10;vxVO74oUeN7MkK5tzQHLCbHMB1mEwdjYmDmOcoIm2NcS3IsgGBweMek1vgRGxzDBbw8OD5u4FK+T&#10;35nihHB4XOSATRZYhEE/3+0fGjEEwfMwZMEHCANpG+h7giEnpNHQORdh4HBxoeXRjmq3EYxKCCZB&#10;qYT8chgq4ZwleLSF+l44Z51mZ7ME7NqRHI8mzG5nY8ZHmhydXdES6s2xDI35HbZJI5gmbNv5pVIF&#10;lUrNOHjVDmaZzfGaHdkctyXkneJiYGIGM7NcPDn5jyT4n7XIgYkpTnAkjBRhMG2RATYRoF3jEtZL&#10;iC0BtYSSNmEggaRg7443zo4D2okfNvkRUWCEvvmiEUALOpfAOpMUYRU2u9kjobDRQtCueGsnuPwT&#10;aCe+dnDHWC5p830J+PUNkQUqBwkrRYzIpI1TYHkqv9IoEElgEwUSMEuILHJAAndbQG/IBUJaBjJr&#10;EwyKLBA5IURNniTcNoJ6p84tMkJHERGC5e+Ak0D+L6VbpIEEwjoKIkj0f1OJFGT2Rf/eJgxkGsnk&#10;yXzbMlEkbQLLIXDanCu9IkmUBqVZJIbumXQRNpEgjQubMJBjZpm0aTeayPLb+VQWjXINtWIF1VIV&#10;pYLM/RRMOlSOdprN+6pfrJu5dM74XKjXGUc2jyT/Z4z1U3VHpNPEFOsAy9X2iyDCQP9G8S+1+V61&#10;bsgiOS/OqG4nLLv62vkuwiY8lzBkweQE57kTEohL88hpvi0nwwXWG/mjkKaDnCPLV4Ehd1hmM4Yc&#10;YPvi96f5r2f4D54nDPS/FcbUUUJkitqSSAPVL0tzQMSb5efB7JznM7Uv+VNRG7UJA/VnaoMiBnQU&#10;YSDi4HkCUOcKJ80DvS+yQJoSPn5TQnIJwOXsV2Z6RM4YoksCex7VDwiGWGT5SPMmGZNPDkubRm1L&#10;BIAIAvk00blNGKhNyyRVuVxHJlMwedX956E+SDv19W1LuyRi6qothJcWgspC6bGF/nL8rj5ZhIH6&#10;KJsgsM8lzBcZIO0nc07YpIGgbyq/dnyGPOiEeR9p0CEHFF7HSePo3YKVDn1TbcsqJ6VXYaVBIMJg&#10;eEjjgfy9TDJ+kase5pX9G8cfab6JsJF2hcaMP40sEEQY3H7ENcKDJezeneeifaEj3O8I/j+ARO6D&#10;WEIib+GDhIG9i/l5wsDSLLAIA0MMGALBOjf3OjCEgcI9RxrYhIFtTkWCUu2u1jMJlyVMNgJ37cqu&#10;imCQMHgNpeo6ShULMnUkIbY0BzLldX57DSlCRxs2YWCevY80EGGgNKwiQ6Q7yPAbQrbGeAXGb9+T&#10;EF2C+qc75TuwhPdbsIX7IggEc6++ad579kxCfiusBPPvh5VnkRLSfNBRPgmk8bC9/wiW+Z6d575p&#10;EQYfJAdsMuCDyBuBvCAhvCXwf9/3nz5/BpEoT4X5LC9Drgi8977zDkxYxmWRCryWYF3Cc5bt0/D8&#10;3wZ2HM+9+z6TO3q/1rk2cRAdgfpT6F4n/FOhPO/bO/cNOkJ7I7j/KtjhO7vzWa8NbCH8U1j30iau&#10;P+UbT2E9y/FcREWmsIA0YbR9nkPqKSzC4KuIgw458JQ4YD7NOfNXaaxhbf3IONDWM2kCibzTPzIk&#10;ntomoePzhIGIgvR81PgvyLc7PguIxkoWq/sN3Hqyg7tv7GHfCNKXcXjYtgR2u1Xs7texd1DH1q5M&#10;E+WxsVPE1l4JW/tlbO6XsMnzw/2qIQzkZPj1+6t488G6IQuEN2zC4NgiDF6/tYQ3pIVwe57nzaeE&#10;wZOTBXz47gY++mAb9/TtxQzevLeKT37kCG8/XsfH39jEpx+u4O3jOj7z7gE+9anbCMrn4/RlXJ69&#10;hqkc+9laGNNZzpeKnI+UOf+qcczk/Ug9jJko5/yhURQXUtg4bOHgFvN5vID9vQa2N5iXlRw2ljJE&#10;GpvSuGDZrC1njKaB7fhYhIG0DAxhsGURBisbOSQkBFyaw9J+Hsf3F3DrDiET1rfaxn/DI+b5LtdI&#10;d27y+uGqIQzu31syBMu92wt4wDK7zzI7YrjVnSrqXOc//Ng9VHeauDLTg2vOAfTNTRn0hyZx3TvM&#10;dd2oIQf6oi64G1kMJQNc243g9EQvLjuHccU5hFMjV/HyWBdOOUfx0vQgXpzq51HEgGQEQ3hhogdn&#10;PWN4jWFPu0dwTRoHjPfl2QGc9k3gDCETyBf9Y+hPOjCa4zw7x3l2ehy+qgOlnSTaJwWUuVar7rCO&#10;LXPesOBBYUO7on3ILofN5rHCWhrpRc4hFxJIt5PwZLzocfTh4th1XJntww3viPFZOhSfwYAsOISG&#10;MJiUBYwJ9MZH0RPnmiUzgZHcJEaLHuO8tTsusyoy4+02ZEF/mtcMP1JwGA2DvvQYBrITmJAv0XYI&#10;Uw0/RkpO9GenDQZlhYRxTZc4HjMOh+pJlWvN5RwWdmtYPq5g5bCA9cMaNvabSKRDnH/M4L//7/9v&#10;/OLPfRHf/w9/EL/2v/1HfN/3/SBmOXeMcK77h//tj3Hv4T1EE3P4uZ//aXzuW/4iLl4+j8dPHuGH&#10;fuiHzdrjwf3H+Ne/+m/M3PXzn/88fv8Pfh+Xr17E1a5LuHL9Aq73XMFnPvtp/MRP/jiyuTzXgxP4&#10;o6/8P/HWWx/mnC7B8H+Ar3zlKzi5dQtXrl7D1376M/gf/+f/iZ/66Z/hesiJ7/yu78Y/++c/as7/&#10;yQ/8IP7kf/wPtDiXneO8+Kd++mdR4Zz26rUbuHn7Dn7wh37IrJN/4Ad+AL/8K7/MeakHB0cH+K0v&#10;/xaK5QIKpSJ+87d+Gyura1wvjuNbv+078Lf/zt8zm7Z+8mf+BX7yp36W8xU/7t6+h//yn/8LMrkE&#10;pt0DxqmxSAE5UG+xLc2zLelYW0hiYb2AJp8v8ljXNcMsruWwzOP6lkhJYqPE/qeOjfUiDg7mzf0F&#10;hhEJUWrHUNbmavZj0h6wCQPbPJG0CnTUPTlAFskgZ8kr7Mvam3ks73HdsBhFbTuPhZM6Wkd1RJoh&#10;9Hq6MB4ZhTvrRIxxtfbqmOc75Y2sMUuVWWDfyaM0C0QWFEUkNEKGLNC9dCuCTbZpaRjIpH10fg4p&#10;PoszveFmGNFWFMEa118lFyr7XNfcqWP5QQO1Y7aPwzRSbEuxdYswSAiGIAghu85vr8WQWuG8eiWM&#10;2FIIMd5PLspHAu8tMKxBFHGWS4xlmmC/5a1H4CFG0y50zU0Y5+PX/IPoktzXP4Arnl5cdHXj/Mw1&#10;nJu+ao6XnV247utnWxw2zpTlVFky/eHoBLp9A+gNDGIkNmFk+86Ch3nxIsx8Zfhv8pslRPlPvGW2&#10;Bf6Xr3FWuECoh+DnDwoxYUHe9PGnyE6ZdswrUkU2wgYvQmBMGgUpTqDTXMB38FWEgSEN2CnMsUOK&#10;jBszRyILXBUufhtRBOTouMyFQYULAn43xkoYZSXwN+YYjguq58mCksdCmYuBigcuqUPNc4LenoOr&#10;FcIsO4ypKhdkVTemawxX48BS56K1wQUHw80xXHyJmV9NIL+WQpaVKs2fXmdnd3hvGe997X28/vY+&#10;9jkw7u3XOEjWcbBXwyYLS/btRBrU2hFO3MRyBZERmvyprCyJBhfhLEgvO9wZ5n08PIZh/rx+Vy/G&#10;AsPGoUpttYBtDmInj7Zwizi8vcTBmJ3Vdhnbe1Xsc3A6YOcl7/87HKT3Dis4vtXAyZ0mDm/VsX0k&#10;VaAUaqxUTVayZXV2dxuYl5ZBk/lkJzqVmcJQbAw9UkMJsAIFRnCDlUm2yrtjTtyIuSAHOl1h+Zfg&#10;PwqPYyjMTpeDxUyWZZb3YSrrxnjaacidIXXac+O44pZTm2GMpLgIZxhhOO1GN+MQYXDRO2RwTY6t&#10;+a3euIMdvgPXY9O4xDpwgeXxPtLAwNIssAgDy9yPyAILPJcqnXvwKU55JOwcx7ngJM7Lkz+P0jiQ&#10;loGeveoW0SDfB8M4wwHqrLQM5BQkMGpwVj4ImI+XZ7rwwuQ1Dqw3OND2GgdAL89240XiFf4vaRGc&#10;Z5ldiE4RM8Q0znU0DM7zeJHldZHnF1mn5e/gEhve5SgHd5b7tYSg60Hmr4d5usH8deNqfBiDJQcm&#10;WQ8d7AScyzEiTiThXs3AwzrmWc3DzUmNmwOaazELRyuNmUYSU/U4xssR9KXcOM98vTB+HX9+5Io5&#10;nnHJ5Mwo20UUH/+6T6N6eIBXQ36jWXA1m0Z/rYzBRs0cu4o5Qx7cKOTM9XCzhp4Sz6t5jHf8GAw1&#10;SxiSLwOit1HChVzcEAKvRAMGr8aDOM9B40IuiXPyEZCKGVzMJnGd8fdUiuir8t1KCdf5rYvxKM6E&#10;Q5amA3EuGsaZSAinZIZI2gQiCkJBvCaB+ZzuS/DPb/n9eIGLaeElLsRfDc4xnpjBqWAY5dEx/N2z&#10;53C/n+U8F+O7EfO+4r6UjqJbTokrOVzPJ3ApEeI/DBpcS0VwIx3H9WQUV2JzuDQX4H8M4ArT2MX0&#10;9SbjlnZBMgZHs47E9jZyLNPQyjInUxm2mxAnVx6c97twIzmHsXoes0sNQxiMN8uY4tG12oZ/axWe&#10;jSXMLDUx3qqjp5DBWeb5NTmf5vF0kPllPkUKyCTRy16PwSter/FhcDrIfLCsutIJ9KSi6EnHMJRP&#10;Y6KSxz4nJ+996uOYYv28OHkRN1zX0ePlpJPHq64buMaB8aqXdc7fx/Yox+Ssz4EBvOrqwcsCB4ZT&#10;bHuvRSZxmvX5UnQW19g3SAPpAtvRFU4eh1jX/C0OnFxYLNxdxdLtZbSPW2izf2pzQK5tpDjxCqO2&#10;FkF9nYPzSgilRR8n6x6Ul7yorPhQXvaguOhCYcHJQdeF3KLH+DYorAaNRoGOuWW/8XlQ4PGvzzxP&#10;GIgAmITb6TRaBTIv5HQ4DGlgCYgkUHZiVALxoWHMcFIks0TyazAuQT1hC+wt4b5FGIhEEAEg6Fxh&#10;RkZGDNHgczNexqmwIgsEndvviniw45ATYPkRkOPhMQmGRjq+CXRkfBZGORnkOGAwbvwNaLf/BL81&#10;qXimpzA5w+OUtetU5MP4xKQhFvoZ1obeEwkwwPuCCIKegUGD7v6Bp+e9RN/AEPoJkxbCaBeMjBmB&#10;1TOhlbXjVkI1CehkGkjCOUE3FmWSAAD/9ElEQVT3tYvY3gGuawnAJDSUSZF0KmN2H0ugKEhwK0Ge&#10;wkqwK3JA1xKc6Vk2rR3rGWMLXlhcXDY7wvOcKKdTXGTw2VxADq5jCAXYLzo8RjAt4bMxHSMhuEum&#10;jTiuS7tgUiQPxyojZHXBmBxyes1EXcJtCa8l3DaEwYx2mDv5jxh2losuxqVnggTY0gTQzvdsKmsE&#10;5TJ/k0nKrrts+svsUhmJaMqkK8RwUcYtUz4iOST4llBZBIEgIbrM2wT8YZNm7dpXmYiYMAJ0twTW&#10;2mluQdoTIkWmCXPu8DKdHH9lmoiLE2POh+8YQbHikDBeaZfg3RviUf9GcausIh2TN7KPr/LSv1Q6&#10;tHNcxBDjnFWbseLT/7H/2bN/FzMCcPkEsP+tIRSYL3uHuwggmZRRHCJItGNcCxz9c9txs8pW5Wrb&#10;6Rec/K7K3uPjIp9hbMJA/79aLGGp2SLm0arWsFBvoF6qoM06IgfMMgslR852WgXVUx2VHtVF2yyU&#10;zBIVi2WkWef0b2TCShopKuNZ5l9lIJNHKcYpJ88rS0tYbLcx32igwm/KQbTMMylvqhdKq5wXT0yo&#10;jbNPmBJxJaG0hPMWWZTht6TVkk7l+P85lrstHwUiuqZFdIkg4L8VJnk+Mc251aSce0uN3cM+gP2Q&#10;0sh6qjSLyHNLQK6y5jfU/mRr3wjBnZZAXG1LO9JFDIgsEDmgcxEMIgd0bRMGgjQMFE6aC9KUCnaO&#10;8hcgLRORH4pXwnBB/YF2+EuDQySF8qqyVrmLPDPmiNQO+K5Md+mfq61J8D8ywvUBMTYmLSuLQJic&#10;nDF1JZ8vmzosTaJRPjcYF6aNSTKVgfEhYcg91ddnu/YFY8pIGgDsd5VeEQbqxy0NA0szQjAEJ5+r&#10;nzMkAGGE+p33RQgYwf+kiA3L9JCuZ2ZFDrOeMKzCPf/8qQmhDux3LA0MjUkyeyTzbuqrpD0xYcYl&#10;C+x/WSbSvhDJrL5eRIe04IKc28yzzhfZH0qr7k8jCwQRBncfL+HWwwUcP2ghnhXaSHSIA4skWPif&#10;QpoJ2lmdkYC0ILNGEn7yukMASIAqYWSWzwXbb4GOubLl20B+DgxJwPDGxJEhCQQRA8uQ7XUJg81O&#10;bcLs9ubRMhXTMRFjdr9LaG3t+Da7y/mdEuMSKtU1VGsyTWMJ5CXct4mBZGnVIN1BSrAJg5LCbfC7&#10;a0xLx6RShzBI65wQkWDIBH7DfiYCQbbljcmiDnRu2Zu3hOrWjvtnR7OLnu/ZO/XzAs/NkTBp0HdM&#10;+Uhgrm9sMn0SPPM+y06C+tbSvjGLIwfMssFvfdc2qaRy4veewwfJAkFCeZskkQDfJm+eEj3PwWiM&#10;GKLHujZkTue+EaarbvDcTrPitYT/Vv5UJjJbZBMAFhlgpcHKl+K20fmGqR88Z114XghvCdEt4f4H&#10;CQOLaGK4DilgC9zN9VdB963nz4T0zxMEIssWTJsRYkKmZUH3cmxLah+d8CYsr23o+mnZKIyIBt5P&#10;Cmp/CvNB8J334bn7ekftL8/4pEWhNiKyQZoGZZZTSW2nsGDq1fzCnjGdJDNj+o7ao+qe7fT435x5&#10;FTI7lJWvgmbUCNny9Tk0FpLY45z9hHP3+3IO/GQHRyeLODhexN5hC9sHdaKG3aM69k7q2DmqYHO/&#10;iO3DMrYOSljfLWBtJ4/NnaLZOX9P5ohEGNxdeUoWvHV/HW/dW8OjkwU8OGgaPD5q4/WbvD6q4cmt&#10;ebxxR1oHLTy5OY837yzhww9W8ZGH6/jo40289zrxxhY+/uY2PsXje7f5jc0c3rm7iI99eB/La2kk&#10;Sm74MtNwpWYQKnOeV+G4mPMjXOIYV+MaWvKIJPvSKse9RhyupAuBjBftrSqWCdlGl5+GNa6xV5aS&#10;2JTGBdfXq+00lueTWGrx3moBR/vz2NooY5Xr8B1pJTAvghyyJkoSMs4iz3XK8kEeJ3L+yXzdu7+K&#10;k6N5vPX6Lk5Y1tIiePRoHY9f38Ktu0u4fW8Ft+4tY/8my+DtI7QYd7QQwMP37mHtzgZ6uXYfCE93&#10;NAlGcJnrr565GQwn/RhNBzBViMJVS6MrOIuXR7rwykg3zk9xTecc5XEA5yb7cH52AGdkjlg+DKZ7&#10;cM45iAtuOUUdMOZKboQmuXYNwFFnWTUSGODa7ox7BK84RnDOxzWkf9Ks+847enF+5gbLcspYzpir&#10;ulFejaG1m0F5ZQ5VrfM2E1yrzSG/yPWbNoutRKyNYysxXkcICV05L6hx/pqcwGhwGL3ufkwnnQhK&#10;3se62TPHtVGaecxKJjWK/hTXPKkp9ES4PuJ/HsjPoDc7ZY5DBfkBHUN3nOu8rOWjoD81gYE0x1eG&#10;GStzfJ/n3JLwNTlXqvswxncG0pxjFDj/qgYxXWBaSgFkFtOY3yhhjf92j/V54yiH7Vt5bBywnm8X&#10;EU1oU8E4/tsffwXf8zc/jzff+Ai+5a98O/7Dr/8GWosr+NRnvs4I5x89foDj40P82I/+M/zsz/wk&#10;rl65jCdck3//9/9jjvWDODg4wL/61/8KmVwG3/u9n8ef/Mmf4Hd++8v4j7/xG/ju7/rr6O66jo98&#10;+B38zE/9FBoc+6VJ/9++8sd46423jCb97//X38d/+Pf/Hn/nC1/gGsiNX//1/4B//+9+DT/7sz/D&#10;+YYTf+O7v5vf/uc4PjrEL/z8z+P3fu930W7Ncy4Xwpd+5Yv4e3/3C/grf+Uv44f+6Q8YJNMJ/PaX&#10;fwuf+NpP4MqNy1wrduNf/usv4Vu//VtQKOXxm7/1G/gH//Dv4Zv/4jfhS7/6Jbz73keM2aWv/Lev&#10;4KMffRfXrl1Fb283fud3fhuf/YZPYXDyOorznHcvplBbSKG5nDWaPS22K4scyKPN83mVN7GwmsXS&#10;OtveprR22K9sFrC+kcfBfh1Hh2xjuzKJVsAywyyuZRhXDKX58PvIApsgEIkggkCaBSIOdJR2weJW&#10;CQubxHYFdR6r/M4822X75iKabJehWgTjEa7f405E2GeEKvIjUENlt4bUShzxhTmUNtJobOVQXU1B&#10;5uHnmabqStqYiZf/gvZBFeX1DBJMW6QeRHIhZgiDSHMOCYbRMVj1w1t0GXNFmw9XsfloBQu3uDbZ&#10;SSO3yzXmlkwTRY15ouRGnEggJqJgPY4U21psIYRIK4CYzN+zLcXZrmJLEXOudCaXmdZFfqvFtfc8&#10;125MS6jNdXPFgxG2o8nsrPExLD8dw9FxdPv7cXHmGvuKy7g4fRXXXN3o9vaix9uHLk8Prru62Af1&#10;oz84xHv95n4v0cd7g6FhjMUm4Mi64K+GEG5ynVuPwlP0GwWBr3HX/Gx0IYRYENHlFMKLCUMYKAEi&#10;DCyyoIM4O6EEJ9I2YZDhZJ+JVEQiDUQmyFHyQNQmDNgxdAgDR5kLowoXj6x0c+0E/BzoAvz5Igoy&#10;rEjpDS6+FuPwNbgIZpqeh0vmh6pcENS4iGiyo2gxDAt3lueT7KSkpjRJiDBwNLjIYCdiNAwYLiwn&#10;FezMZI6oINtQLPwiC395t8TJ+CY+9ql7ePL6DitwBXvbZQ4g8nzfwC4HjFU2jlVWnpVVNgCWzTxR&#10;Z6Wqin1ipZXdwDgLNZDjYiPGjsw/hCFnL/qnbmDSN4Rozof2ahEHN5dx98EW7t7fwLG8lrOCbzLP&#10;W6ycB/sVHLJS7u+VDA4Pyrh5s4Y7d5q4TRwcl7HOitdajaLFCrbKgWv/YRurt2qIz/PfFR1w5LhI&#10;S7IDZmXpDY9xIGKl6Tg37Yo6zC7iK8FpXAvqnxCBEfQGR4wJoomU/qMbE2knRnk+kpx9Rhh4Bgxh&#10;MBjnorLgxywH7RlihANzd1je7oeNg2FDGET4DhtmT4cwuGwTBqwDHyQMbJNENmHwGuMw4OAp0uBP&#10;JQy0035u2pAG8mNgaRqM4lWPRRic6kDOk7+KMPAwLv6Xl2d7eOxjuAG8zIFSZMELIg0cPXiZA9xr&#10;/hGcDU3gPPNygTg3ZxEGl0SQxGYMYXBOO7V90moYxFk/B+/gINPEwXpukOd9OO3rYpqvM203eN2L&#10;68lxDPAfjbD+jmlgqweIICbnI5hhO3AuZeBmRyvSwMe64lsuwNXOYoaD/FgpbGzLn3b0438ZuoT/&#10;ZfAiXhi/hnPMp6Mcw/2PvI3K4QFOBf1G+H4xGUM3B4ORdtNy8luv4FoujQu8fzEVN6RBbyWPS8ko&#10;rmViGG6WMFgvoreaM06PBxol9PJajo9fS4RwKh4yZIHMEV3IJw1hcD6bwPl0zOBSNolrMvFTLPC7&#10;ciacY9wJnA3PGafHcn5sSIN41BAHZ3hfAn6LKJBWgcwVMSzv2YTBqzpqxz0X4a94ma9ACEMeH/rd&#10;PlzjvfmxcXTx3vlIHBeiTEc0jHMR5p3pvZaJMg1xXOfxCq8vx0K4wjzcSEbQxTxfj4dxRSaI5gK4&#10;yuON6Bx6WTbDHORHDLLwLy0YsqB4cgL/wiL6YnF0RcJsQ3rPx/85h8FS2mgYyCTRaK2I0XoJ04sN&#10;+LZWDGEwudjEEO9fS8dxOuTHKTmg1j8KsixN/rx4iZOCF90uA5swOBtSWkUUFeHlPwyvLaN58xhv&#10;fOJjeOOjb3IyNot+dv5dHAi6pi+je/YKup3X0OW6xkHgOq65CV8P26NMhvXjjLcHLziu40POLrzE&#10;unqK7fFUdBIvqe2xnl/mhFWEwWW/zJhx0GHbjq+X0bi5hKV761jhImHxpI32fhUtmSXa4GSB/VCT&#10;A988UV8JobLoI7w896OxGkBtxYvSootwWuTBkpeTSd+fThgsvZ8wGBkexvDgIIaHhpCIxw15oJ39&#10;NlkgQZGuJewf1i59aQp0CIOx53b4S3CjcIKeS9gvYY0R+ne0AhSHwot0sMkCXduEwfPvChPEKL8j&#10;yKeATA3ZPgRs0z/2PbPb3wjuFZbpm5o2RIPMEU1MTWJKhAHjExExwXsWsTBiCf4Hn0GkgeId5feG&#10;GZe0C3r6B9HV1/8+0kBkwQAhExhPBWEzDiPksgkDCcNsu90SrkkoqV3VEgbrXCZH7B3FtrDOJhS0&#10;w9gW1kpQLIGxrhVW9xSPBJCChIraea1d4BLGSxDfqNfNjv58VveSZtd+0CfNjojZVSxhs4TTtlBf&#10;wncJaJ0OLyfzTK9LQjmli2O/hPB6RuieBPcS3uqZQ4L4Gc4DhI5Q3gitO++KjNA72m0uIkAaBCHm&#10;X34Z5OBY5oiy6bwhAYKBjsDcr535/Macdt5L+0ICbCvNxiQQYZz8Ml6ZXhGBovQojIT1RmOCUFqU&#10;JsGYVpJQecbaeS4b94JIEn0zHre0MHxMm9vLf8BvGpNFXh35XR//BdMiwbbu2c59fUyzzx8xGgu6&#10;lsBceTaCcP4nwf5nEgiL3NFRu8d1T3VAO9uVBpNPEQW8b8Cw2lmufx+T749ECulU9ilZY8pfwlnm&#10;UxBB4uI9pVsaEiIXVHdUB+rliiEL1hfZz/DYrjXQ6BAGDZ6LcBJJo7TZ9VF1VudKo+6LKCiXy8jn&#10;iyYdyWTGlLkhmTr/Xloouo6GE8hlcqiwDi7we/M11sdCkfc472T9tAgD65/5+b9FxExKyD8h8kH1&#10;yWPyZ8qA/1ffikZFnKSYHst00aS0Gsx/ZR8lIkiaBfyn49MujPOZYIgChpUGhEgNEVvy2eHyeA1p&#10;IF8MXubRxbyq/apdKs8SaOsowbT6QREDMjMkrQGRAjILZpsk0tHWQtC1wososCEtBkMAdjQ4JFTX&#10;znqZh5JPF2l1ySGy/JlI80hOzGWCTG1bhJLxPRCOGoJE+RUBoF1qw6PsG0UYiCwwZodmTX2RA24R&#10;A9IUkoNzmR8TWWARBiJkBIeJS9pGEvgboqSTZ53bZaH+S2bQlKf3EQZOizTQuzZhYDlIVzi1K9UF&#10;ERPvJwwmeS1n8E4+d7ot0uCDhIHtj0CwxxRrPBJxIU0DhzlXX97f389Fdp/piy3CQOaIVBaCyG2O&#10;Nezv3RxfmtUasvxHE/8TDYNHb67izuNFHN1vIpFtIZltI5WT4HIRaXNc4D0JMXW/jXT+q5HJc05T&#10;lO8DCzLHYmHFINshCxRGkACzULJ3Q/NcR3Ouo2WepSQiQIJjkQMiBmqWnwLLpIyeywzRCir1NQsN&#10;2cKXvXrLAbJxetwgauuoVlZRLa+iXltDUyZ8iKpM8vAdQaaMLHNGjJ9hjONknkvIbgTtNR23jMDf&#10;Nq9j2enXe1ZYC7K9L1NDMgUkm/xWmIrAd4Wq3nlKGFgmcWxYpnJ4zvifEgYdgb2QfypAtwTyZtc9&#10;74sIkNDZEuZbAnpj4kYCYh1ZtmZHvuJkWBEExmyPYITzKxZp0IFNIiju9xEGIgAMLO2R50kCczTn&#10;z+7bMEJx1gEJxQ05wnQoLzYUt/Ivm/5Ky9N0d75rvq24O7AIJd1XGAvPtAX+NMKAda+D9xEGBgxb&#10;7Ozof3qP0HUH2vGfIpKs6xbYLgoWoSZSIMZ2I0QzwnwHz85tQkFhnxIGzxEKz8MKaxF3zyNhw8Qh&#10;2O90nvPcIgwWjPPxCuujtA5sbQW1u4zaKq9FEtiEW7qgeNnu+b7y9MWOhsG/PXsKBa4fywspVBfT&#10;qLTiqPF6e6+Bh4+28OD+Ou7eWcHd28s4Pmph76CN3QM5Qn2OMDiuYf9mDQc36zi4Vccur3cOBV7L&#10;pI6cHd9s45E0B2SS6DntAmkUPGS8NmHwiOePj9t4844cHTcN3ry7gI88WsVHn6yb4zsPlg0+/HAF&#10;7z5ew8fe2MSn3tzCp3n+7q15fPL1DXz2Yyd48mgdN+8uYo3rjkKL881SANFyCMk655aLecQaSTgK&#10;QUxlvfBVo5hrJo1JHE/ag5nwBEJZt9nxvHvUxKaElesZbGk3ciuFlfkUlri2XiSWW2lsrpWwyTXP&#10;6moBOzvKdxuHJ/z2ZhmJsguh8hSidQfmd9LYu9fG9nGD5dXGye0lvPX2Ie7dW2N5b+LBww3cZ7ol&#10;lN6XA+Q3tnH/7X2s7tURLfixc2cdJ29zTVnknI3r+gGut65y3dUVnTGmo8eyIbgbGUwUIpgucn3u&#10;m8DZqT5ccY3i4uwQrvJ43cO1mmMEV5yEa9g4QBUuewbRHRrHYMKB0bTbHGdKnM8xv3NLOcwt5+Fg&#10;OXVFZnGa77463W9sn19wDuKGn+sOrgd7PX2GMEjOh1BajqG6GkdlRRvDEqhtsJ5x3SfCINPyI9sO&#10;cO02hxKf65hb4NyX9xN1N2JVllnRjUCe68CNElonCyjtVTEY4/olNoaB1CTzzHVScgqDctIa5dwh&#10;NYO+7BS60uPmOFzgOjc9ib4E11QMP5rh/EEmyUucPxFTskBSIYoya05U+d/LHmOGaDjrxCghx8vB&#10;OudDtTAaa0XsMR3y07F1mMPmYQqr22msbRUQiWu+MIb//J//E3Z39nH50g30943gS//y3+Bjn/xa&#10;fPYbvtEQBv/gH/xDfM/f+h58/vPfi4+993H09vTim7/pm/GFL/wdrkVHsH9wgF/9V/8KiVQK3/M9&#10;n8cf/eFXuL6J4vjgGL/z5d/l8YjzFw9+/Md+HP/xN/4jfvSf/yi+8kdfwVtvvmU27fzX//pf8df+&#10;2nfgR374R/Cd3/md+KVf+iL++nf+dfzUT/0U5zJOfAeffZH3fuInfgLvvvsufuVXvoR2q813I/iV&#10;X2bYv/6d+PjHP4Z/9I/+EX7on/4Qsvksfut3fhvvfuyjXC/2YGh0GL/8q1/C57/wt5HNZfGbv/Wb&#10;+Bv/69/Axz/xcXzh73wB3/Xd34ViqYg//m9/jLffeRs9vXxneAhf/vKX8e3f+a2GMMixPAvNGMrz&#10;CUMWSLNAhIHIAmFhJYeWSAQRBisZLKymsbyRM/5ARA6srecMUXB40DCbs6XNs7KexdJaBs1F1reW&#10;RQYY8rMRNoSBrV2ga2kWiCRYldPlnQpa63k02c7be00ssN222P9U2N6Sq3mEmnEMBscwFGTbCnP+&#10;leQ6YJ7z3nbWhCnt5M0G8upWHu3dEuY385hn+hY2i2gTTcY9z/QtyCQz8xAXMcD2EZ+fQ1L2/aus&#10;7zyX5oE378BkdASRWgArt5kO9qELJw1U9/PI7SaQ3op1CIMokptcP2zKTBHP1zlPZ7uSSaJohzAQ&#10;URAhwovSOhBpwHdFxi3wmojquBgxpILCiDCTWaTsGufsy2zvLCdX3oWxKPMekqWbYUyw7U2xvU3G&#10;xzESGsKArw/DPE7IP3FkDGNzoxgODGFQm919AxjgcTg0ivHoJMvNgdkM21paJusn8DV+kQVtNqzl&#10;BBL8wRH+FKNhkOfChg1ZWgPPY8wQBtrVzgUSG6Z8G0xn2Ih5PZFmh5W01I9EGPSF2eD5UamViTBw&#10;V6VhwMVrM4rgfAwRVo7UWg7F3YpBij8sssSFItMTaDGcnBnzp3gbXDhIs6DBQaHJeOaDcM4HMF0X&#10;WcB0GsKA3xBRwEIPsCCDLNQwEVXhSsNgKYYSK0iFaG5ksHuzhSfs0D/6sVt48njLaBYcshKesDLd&#10;5qB7sFHENhvDPivPPu+rom8Ra9tlLLHyi+GqLKcNaRAtMW1xLoB8XCjMdGOAjcvhG+YEwM9GUsHt&#10;W6t49HAbD+6u4xYr9v52BTuMY48d1vE+v3nARrRXwsFu0eDosIxbIg1uN3F8s8rBvoj1nQzWdrPY&#10;Pinj+NEitm43jG+FMPPtyfN/pKcwzkoxkpzGEP9BX3wG3dFpXA1N4lJgApf8E7jKgak7NIaewDB6&#10;ZTaJ/0amocb13xIzGOL/la1AEQZyXN0zN4ZeDsDSMJAfA3cjBi87C4s08KA7PMk4R3GNjbIrPMVv&#10;OtCfdKErPovL8mPA/2+ZIXqeLJBpovGO8+NRYy7lNActC6OQGSJba0CmiXQtguB8cAoXQtPmKKfH&#10;Z3zPEQYyYaSwtpaBsdXOb8gEC89FIrzqEknQj1ecBM9fmu3FCzM9T/GiHIkoDoYXaSCy4HwHlyLT&#10;uBKbxSXm9xzze4b/2SINBjrEwSDvizDoxxl/L077epi2bp738N0ho4FwgwPf9aSFLg6U/VK5Y2co&#10;58eziymjYRBYLyGwWoKrlcF4OYxeluUF5uelyRv48yOX8aGxqxzsezCc9OLuO2+gcnSAC/Gw8RMg&#10;wfyVTAp9laIhC0ZaDfTy/FIqbpwOC5dSMVzNJnE2EsDF+BzD5tBXzaG7lEF3JWtIAxEGVwopnEtH&#10;jPPj06k5IozzHbLgXCb+TMMgk8CVbArXODhd5yBknB3HomYnvXbRG8IgKtNEMYOzEcZnSAILIhBE&#10;LpyRlkFAwvQgzoRCeI3HV70+Y+t/iIvtr716DYcDA7gWCLBOhXGBA+zleALXODhfTyeNBsG1dBjd&#10;2Sh6cnGD7gwnSEx3V3IO3cxrl4iDWMiYFuqKzmEgHcdQJonRfAaz9SpczTr7lQYiG1yAHewhtbsL&#10;V6PJSU4M/YmE8W1wIzGHq3G+z2+NsNzGGyWM1IoYquUx1izDsdaGc20BEwt19JVFnkRwKuTDq3Ly&#10;HPAZEuXVgP/PJAzOMe/dySScjToKTMPd997D1//lv4RPfN3HsHWTCzbWkzk5gvL3o3fqEm6Mn0Of&#10;4wp6iGszF3F19hInltc42ezGJeKM5wbr9TW84LqBVwIDeC3C9hIZx4e8g3iV/ZPMd4kwuM4+YpiT&#10;bd98EjlOmlu3V7Bydw1LnBQvctLd5kRrYYcD6XYO7S1OBrY4UdiQ6nMI9aUAjwEsbETQ3phDczWA&#10;yqLboLbi58QziApRXuNEVBBxsEIsB1BeDuK7niMMJLAf5H/WUTtiJby3Beu24F6wtQgk0FeY8XHt&#10;prcIA1vor3B6LujcJgX0nn0UaTA0JEG7RSAIum+TBXY4xTnESaG0ACxSYBh9A4MYGBw2GgXPCIOR&#10;jjPiYRNuVJoPkx0HyGPsR/kdOTU2Do47xIYEUgqr92RayCILGEcnHpEOk9OzGJucMiaKbMJA0LnQ&#10;2zfAfIwwPmlDWDtxJWyT8EyEgYRgOrcFkBIUSuhqmw0SKWCTCLZwVkfbkah2JCuM3hV5oN3aisMI&#10;EeckZJVTWR9C/hCicxxr+Vx+ACI8ly8A2co3jmxjCbODWb4RBDm1DfklhLQ0CyRgFySAt228SyAv&#10;YW4ymTXCR0EC6qe78SWM5sRc54YsmNZuZEt4K5v2RmhNSBgv4sHY/ue1z8M0M59+5lm7p2V7VDvt&#10;RRYYkzz+Z1oCOopkMBoQEtybNGoXv0gNj4HCSHgtk0upVM6YKlJ4EQa2VoGIgkliwhy109xtIPJg&#10;ekb/TPboU8ik5UCN8zBDGAQN4aEd+7KHb5z4epmWYJR5CxqIMNAzEQmC7PYbbQQeVbYiP4wTZcXF&#10;vOsonw4WOcC6EBRhoH+g/2+RMibfDGeZxrFMA6muCBJIy9a+TEzJPJHe13v2Lvv3EQaKT+UXDLNM&#10;UoYwqBSKmK9UuWhvcvE+z/Ma5qs1VItllAolI9zXd0y94v+RwNfsFle9JFR3RVrIAbA0BLSTXfVC&#10;5W3t8hcJYxEG+kcyjSMyyHZYrJ3diWjMCM4tx9UpE0bkhzQ5RLaYfzPF/0SIAFCZKC0SlusfySyU&#10;iBWZfpqaZLhJLlKVb5N//nOX35AGk/yvIg10FEE0wXAiDCyfHE7+O9YhCas7QmvlU5CAW2WutOmo&#10;tiphv4TlIgpswkCkgLQMBJEHNnGgcz0XUSqTRPJ3IMJAfhuUZ5WvzHOpnTuYFq/TZQgDESnNZtOQ&#10;EMackdLHtMgpuMgC+RBQfRAxIoH/0IicAnJx0tEyGB9jf2tME82YcKo/CitTUVJ5HxmVfxf2hx0N&#10;AwOGl9kxtVkJ9ZUmQXmW1oX6LtUFQSaAlBeZAzIEqOCyiFBpSTytK7rHZ/pnOopAsAkDG+orZ5g3&#10;EQUia8x/4OJc/llkcm6Sfa6IAvXRCm80BFxKi76vMBpLxnjkWDM9hRs3bhj0s082JolG+Ex9MuMy&#10;5PfkBGYm2B+PjsDnciLP+dIoF+V/GlkgiDB4450N3HuyiMO7daSyLaSzbWRyC4SO1rnupXUugiDX&#10;sgSPH0BWgkgJJzsw5EGhI6S0w4hY4D0JL0UYGBvrhM6LFcuEiqDzYkXHJXMslK1jqapzvb/A9xgH&#10;zwWFq9RXUa6tEKuoNTcMqiIR6tIw4LsMX+H79eY6Gq1NNNpbaC5so9neZthNE74+v2GeNfnMOur5&#10;Vic+Cfs3TPxlxqm4rftycLtu3q3PW+805NRYhIH5PlGTHwURG9a14hDhYefJhp1+4ziX3xL5UJvf&#10;MuSGICfJ9bZlZqjBo0gVaXJoZ7hNKkggbwTqzwnbjbZGdc0I6kUuGFKA74pUsGEIC4Y1/6FzT6SE&#10;Zf6pc2S8Zmf//w94JuB/JnQXZN+/IJJC3+B/Mbb+VVcIncsG//P3RDRlVI9EOnUgYqnANCmdBryW&#10;cNyA79hCf11bxJXqY9vUmxzrQZYw9VRhO+kS8fXsm4Se23WXdd+kw4S3SDTZ/5eg3hAF6fn3IdLB&#10;8+fCU+E/21BcRMKfgVi6aRAXMhYSPDfgc4s4WLBMf7FNiYhJM22Wdo/V/lS+KgMRHSnlgUebPDF5&#10;YfqVz1SO8Sn+DknxS2efIwy0G7clMx4JYwZkdauMB4+28c47R3j98Tbu3FrCneM2jvdlhqiJ7b0m&#10;dva1g76OPREGRzUcnDRwdGuexzp2ZemA2D+ax/HNNm7xaGsYGNJAREHHFNGDY94/ahlzRILIgicn&#10;bbx11yIMHjFeEQYiBgSRBCILdE94696iufeeiIOHy/gI732U1x99soF3nmzhrTd28fDJNtb36sg1&#10;OC8r+BGrRpBpc+7JtbG/FsVsgeN02o2JpBNTXCs7RRjEpuCITSJR8mNpq8A8NphvEQIZrC5ksMb3&#10;V1ppLM2nDGGwspjFylIOS0tZbG5J1sK8y6zRCfujRY65ZQciNbfZPV9by6C6nESi4MH6Ts1ocNx5&#10;sIHX3z4w2NqvYi49hXV+8+TxJpb2qghlXKhzXf/gY/eMloSnEDTpni6EcJlr+4u+EUwxP5NFzr+0&#10;7s8HMVUM45JrCN3BSVx0DOLsZA/OT/XhMs+vurgGCHC9FnNgPMXxMse5cpFzL5mXbsQRXmT5tJI8&#10;ZhFd5jyKiPA8MJ/AdCnM9awT52XOeKoLF2b7cN0zgC5PP7pd3ZirBZBlnnOLIgciKK3EUN2wCANB&#10;hEGy4UGq6TXngsgCXceqTsRrLqTn/SjLvMtyFgsHTSywnhR3yhhNTWEoKY2CUdyY41pH8kH+p665&#10;UfRFJtCdmsD15CiPXEfJwXF+lmvSKWsHdc5hrIwY/6ZFjuPGP8EsvFUPAjUPvDXONWscvxuc/9U5&#10;5yb8bBOeagiujBOlpQwO7q5i/1YbW4d5bB5mscq17NpmCfEEy29mHH/4h3+Ab/7Gv4TN9R3cunnX&#10;OD2+d/8B2guL+D/+P3+Cu3fvm3nA7u6+0Wwtl2v4Fz//i/j0p78O3T19ODq5hS/96r9ChvPRv/U9&#10;34s//IOvmPnVCe9/+Xd+F4eHRwhxHvfzv/CLePLkdc4xXfjKH/8x3nrrbUQ57/rP//X38YlPfQbf&#10;9u3fgT/4w6/gw+++h2/+S38ZP/2zPwf5n/vO7/ob+H3e/57PfwFRrg2++Mtf4jytzTlhBD/2Yz/F&#10;8bOKi5eu4vj4Fv7pD/8I5zQe/PhP/DT+2T//cfP+8uo6fuf3fg+ra5vI5Uv47S//Lk5u3jYarZ/6&#10;2q9jur6IBOfIivf7/vE/4VzMyfawy7T8EeYX5zE622v6mRL7mwrrl7Rm5KfA9lVgEwbtpbTBgky6&#10;LyUMGWATBqtrWWxva2M0+xiZQ+P5Mu8pjMLahIEgLQPbHJHIAmkYyMmxINmrTBFts79ZOWwhybrt&#10;SHOenuW8T74wcm50+4dwafoGhucmMBGbxWh4CrGFLLxsgyX5TmA/12K/sMx0rB82sSYSgvelOdFm&#10;e13cqqDF/rSxWUSJfUdyPoxg0YVwxYNYnesAHuONANs05/vxUfhyMwiVXCiusmz2y1i/20Z1j2uk&#10;3TjSW1GkNiNIbvK4xXXHNufr6xZhkOgQBtIyiC1wPr/I9SyPwVYQ4TbX0yIJ2nMIzwfNMdKBCIO4&#10;HJMTrZMmVu8uYfnWAuYPaiit55FsRRFtyO9uCIn5CFJtrlt4HixxrpuZgY9tKMA2FShyDcz+zCOS&#10;LcW5eHgMA75B9Lh60eXsNZpCg/4RjIQn2OdM4WvCC4x4Kc6Ep5gBLiSWkvDXQ88IgwQn93FO8jsQ&#10;aTCe5MQ77TBkwQx/zkyOHTVhzNqwgQ4lJHDmQoIwjmtkF0lkQTMCb52LEDboIDMh7YL0es4wkOX9&#10;GjKsVHGmI7zEjprpsogDdqRNEQbsFGw02Dk02ek2vIYoEKbr/Eabi1sJ0VdjiKowxc4QKcYn3wUi&#10;DBrM48peBXcebbBRHnNwPcCj+2vGec3JThU3iTu7dRyvF7HHxnDESiMS4YSd39HhPPZYuTb368Zb&#10;eHurhCrDZJtMa4aLvOAYxp19mCAC4UlOgKPY3a7j/u01PL67gQc3l3FLZAQ7qgNWxCM2pNsctOVV&#10;/4SV7GCnYGG3gJPDMu7crOPWLT47kemiEgc/vnerhpNHizi418LiXgEF5i/MDtOd44JLTGx61jgJ&#10;GkjMoCsyiavyZRCcwLW5KXTPTb6fMJCZKf5LQ/Kw0+6TCSmZK4rLL8IM/6OFMeWtwv/AhhnggORl&#10;hzHD60EO1LKjJcLgBr/TG2U8HMS6Ew7j+PhihzB4P8ZwYW7cwCYNzvg78I0aof+rcuzbga7P+sdx&#10;joOkyAIdRRac9irsyFPNAoXT9RneP+vnd5ln4WxA5otG8ap72Pg7eNk5gJc4YL4404cXZp4nDXrN&#10;/Vc4UIuIOKM4QhZhcFnECzudy+x0LopMMGkdNmTBM20DEQY2cSBI+2CAZTBsTBfpaN87HxzCFakO&#10;8V8NlXwYq3EBPh+Hm5MW71LeaBcMZn3mv51SuiZv4NXpbpxzDxqzUh/+1MfRvnUTF+MRnJHz3lgE&#10;l9NJY35ooFbB8Hwdg42q0TYQYXAuNmdwMRnFZV6fDQdwKTGH/oplmkimfGzCoL9ZRhfviTS4kGXY&#10;dNQ4QT7Pc0MWpGM4x3iEC+k4LmWShjS4mkkZ7YLzkcgzwiDCcIYwiBvo/Exk7ilhILLgXCSMcyIN&#10;QrwXDOEM3xXOBgJ4zeeDZ2IC/+uF88jyeDEYwIVQEBcZR1cqiZFKGZPzNYw3ihitZXmdxnApiYFc&#10;HL2ZCLqTIXTHguiOBoggemMh9CcjGMul4OJ7bpaTr91EcnsT+aMDFI8PUb51wvND479gvFDAVX7z&#10;+lwQ1+XzIOxnvXDgNNGViWKY5TRaF2GQwzCP08tNzK62MNaq4npOxAzLIeiFHD6LMDDmmJ4jDF7y&#10;uMxRhMGpDmHQm0rBNz+PBx99D5/7q38V3/i5z+DjX/cWHr19gsO7a1jcKCJV8sLJejQ6ewWjzmsY&#10;dFzGjclzuDp5FldnLnASKE0DizR4jc9fdl3HK55upqMfL7NufsjLIyeJr7kHcJbtQXbw+ljHpznx&#10;DC+kkedgWWOfN88+UYTB2sk8tm+3sMlFxTr7oZU9TgY34miuzHGADXLSMIcVDoLLHAxbayHUF72o&#10;L/nQ3ohw0I2iyYGyuh5GZW0O5dWQQYWoroTw3c8RBl1dXejr6zOCGUECfAnVRRjYgnsJ/3Wue4Il&#10;dB8zgv/BwcGn79j3nw+jZ7oWIaB4FJ/e0VEaC4LCKKyg+/azAYaTIF8CfQnou3v70cOj0QLo+Aow&#10;2gASME0w7s5RZIH8F0jjQKTDyJiIBCv+sY7pIEM0DMgnwUDnGxZZIK0DxTM96zTHwZFR9DJcF78t&#10;GC2DfqafE1kJtiTUsk1maCe4hGc2iaB72p1tBP0Ba7e5bSZGZIBNFtgCSwnZdP95wkDxmeuIdpVL&#10;WG/tPJfZIu3y9bgsAbzIAmkWyOa5CIPwnMwGRRnWElAqrGPW8qUgobSE2ragWmSBnkn4L+i+MTsU&#10;tnbua7e/7imMLRAW2SBCQNfGxInAdw1p0AknQa5NGjw7cs5ASPAovwxBkRfPEQUKp/ck9DYCe6WN&#10;kMaAYK47QmLlQ4JYa8e6fDVkWbZRIzhXGpSep4SBdplP6yhBqk0YqGytfMouvoTERjOCsHw9SBBt&#10;aQ5Iy0CEgNMtsuAZYaD7OtcxFOaiMZKCn3F6FV4EieJjXnSUrX7lUeVgrpln43BZYTvh5H9B/0v/&#10;2CaX5K9CQmk539XOfAm0bS0DldOz8uECT2VIiEjQTnqZEpKpsWwyhWI2Z3ZZt+oNNCpVo3Ug3wba&#10;9Z/iwkVaD0ZAze9LYGxD/0xlI+G5Zadf9UL12CKNtEt9mrD/j4flITJBvhMkBC+yT5f/AjmzzmSy&#10;5p9ZJpak0RBl/H5DEMhxsrQLbAfK8j2hNiGiRXVQmifSgJnm8ymRCvyXqi+qj/qX0i4wZon4bydE&#10;FjAOkQ8yTSTCQGSBqaPMkzDjcDLt2hnvMgSWiDWl2WhbRDiXjSaYT5l/svwW2JBQX+SATBAJIgt0&#10;TzvPpPbu5sJU9vJDAc6NeW0cF4ss6LR7I2BnWqIsTzmAF7m3trrGPIokmmN7ZLnPOOBiumxtJAnx&#10;tTN/ZGySfZTITvVtImAnMDkhm/8yIzbDsgqaeqv2KE0CaSAMi1gQaUAYTQPes8/VdtWHqZ+y+6cA&#10;y0L9kSELeF+EgcwsiTTQUWm0yQSlzZhbU//FfClvgulzeJyZtvwYiIxRXVI4aW2oXFWWii/EuYfK&#10;THCIOGYfPq5xZGrKmMYL8LtBjuVOxxSfT7IfktN9J8ZGR3D96lXcuHYdA/39GBOBy77d0iiYhscx&#10;DdfMFK/ZVw8Pob+7Cz6XA0MD/U8Jgg9ChMGTt9a4Vmnh6G4d6dy8IQSEVHbe4H3nWev8+TDmvHM/&#10;KfBax4QgAWeqgVRG71phJYA12giFhafXIg0k/BZZYIS6z0HCWsVvfXPehLfOrXcVj+KzhO4dzQNC&#10;RIJIBQsiGBSuxaPQNuGNRkJNQnJpOYh4sIT2dhwiG6oMo7AKYwv27fA2WSFCQ/Gbe4bg6MAIxfVc&#10;73z1u3a6bPLDvpZAuyQChN9utjdRnxchIaJjw1y3FrewtHqA7d3bJr3FqszJSPtCmhXbWFy7abQY&#10;5ABaEKFgTCLZWhRMl00MGEj4rvSWnpE4KtNc0RK4S1Au3xCWtsUG760YYbOe2wJ280+Fgo4S1i9b&#10;x859S5AtAbz+W4v3BAni9Q+tf6s6ZITzDPssXistJl7d/1Ohd55D590s64+uM/mmQbYwb66tek7w&#10;XAJzc27S9Fy947XSY+p1pmnqsE2iiVhTHbeF+9GneD9xEPvAdVzgO/F0A/FU/c9EzBwZRuHSPCcS&#10;NjINfpvf72gTGNKFMGWs9sC06//pWTzbNDBtkkgpTya/bHtZq/3pOplpMd6WSd8vnb3wlDAoL1qC&#10;tcZyCtucq997tIm3P3yIt9/ax+MHG3h4Zxn3TkQY1LGzUzPaB7v7Dewx7P5R3eDguIHD4ybv1bCz&#10;b8EQBicLOGG424eM96RlNA0eyOQQ47t/zGsRBiIJbi4abQMLcnzcNmSAyIG37y+Zc5sc0D2ZKrI1&#10;EF7nmkLP3r7P8PcX8GGGlwmjt2X2SIL4B5u4dXsFazvs+6phuOIz8MrpMeGpcGwqhzAan0W3l/1p&#10;kGsDPg+UOF/KOOGOTyJTC2Jlp4TNgypWN/LYXC1iYymP9cUcVkUULGQMYbDE4zLX3lubFWwQIg3u&#10;8ds7zGt+mXOMBsfPsg/JRgS+lBNDjh4k+J2j+xvGR8Tx/VWjUXDE/IXzTuQWYlhiuY0FBhGpBHHr&#10;wycorpcwnWB/HxrHZMaDHm3k5LpruhLFTJXjHNMxy6P8RF6XQ2I+G4w5cNUzjIuzfbjMddoNH8fa&#10;8BTf51yEeQ81okgspZFaySK+mDbQdXJZ15wLtDinaUbhr3GMrHJeW48YcmEwMoV+yXokC/IN4Nrs&#10;DUwnp425lWQ7ZoSLMt0taxzltQTqG0k0NjlnW4og1fAh3fSb88pqjIijsBg2RIG5vxgxMrbyUgrl&#10;Fc6HGV+sFcVYYhJTeReGkzMYTExjOOXgcRZ9zE9/ZAYD2Rn0ZCa4Zme60hMYzc1iTM6L09PMqw++&#10;WoD5CMEjn6ElzlkrHP8rHoSqnOOVOTcucj1RDxmyYKYaJLjWj45jLMZ6IEsh/Je7dxexvp9nfUph&#10;c6+ItY0SIlHWFfck/sef/Hf88Vf+CH/wX38fv/4ffh2f+9xf5pxlDDe6r+NjH/8Yvvy7v4t//+u/&#10;jv/wG7+BerOJz33Lt+Cf/eiPIhKP4er169g7PMCXfvVX2cZz+N4vfAH/x5/8Cf7jb/02fuM3fxPf&#10;+m3fxvVaL77lr34b/uE//n7O+2Zx8cpl/NF/+2O89c47CEXChjB48+0PY21zCz/3C78IH+dsn/vW&#10;v4qf/JmfhYvzmu/+m38L//t//++Yk485zol+4Yu/jGZrAQHOWX/yp/8FKrV5nL94FUcnt/GD//SH&#10;OedycP4fw7/93/6d8VcgfO6vfAuu3+hGoVgx17/3//hPhhj5N//21/DmW++gq7sXwVAEv/bv/gN+&#10;/Td+k2G+jG/65r9kzBkFk04jrK8sJFFjeS6sF7G0UXxqjsgQBiIQbMJgNW20Bp4nDFZWM9jaKmFP&#10;WgZHTezsVjhOZkyYFttZuRVmfxYxJohsLQOh0GSdYl0SpAEgomDv9hKWtssI5Ty4MnUDXe4B1utJ&#10;tqtRY9O/JzyGLv8QpjKclxe4Bsu6EWHavWwHxfUCNtiXbRy1jAZQezXPsTPCOZGHxyiqC2l+K4ca&#10;21WBec0vJpEjolWuh1mHw6yPkSrXM7x2JSfhTk0ZQkH3haI0K9iPVXf5/i7XO1sRpDfDSOm4FUVm&#10;W6aJ2HbXidUI4sucw0ujYIFxdMiCwDznoiINWjJXxDVHM/A+wkDhosuKI4m1e0s4YP+z/4R91oNV&#10;46R5gf15a7dsSJHFwxqWjmRWuoTqRgb5JZkSS6DEdJZZ9uV1ptO01Tj7Tz8mIuPodvbg8sRV4hqu&#10;z/ag1zeEgfA4viaxwsXUGhdTm1mkN7iQWorDy8Y5nePkPc1Gy47EJg0s2ISB05AEs3mvcV7sZEc0&#10;y6PMD42k2BFExjDE9yZynHizkfv508PsREQayLGxvDHPsWOKc7DLbRdR2Ckbs0TPCIMIAiwYX5OL&#10;xgYXAh2yQPbKnOy0XCxMJzHTZGUgHOywvNIsWI4g0iEMEitxpFcTyK0mUWC8JRZSi9/YOZ7HG+8c&#10;4L33buF1DrL3WXnucCC9tVXGrc0S7m5VcHO1gMPlHI7YMA43yzjgvT1pBrCCbXMA3hQrJQZ1p4oq&#10;O+hUeQ4Bdvbe0ASC7ARzOT+W2lmc7HNgvbmCRyfLuLs/jxPGdbiexzEb0C3+zPsnDYNbBxUc7RT5&#10;nbzBMTu0W0cV3D6pGW2DI54fEIc8P77HBcS9NrZu1jG/nUOmHYZfPh/YuY6zzKUp0BuRIH8UV6QB&#10;MDdhVN/6Y0R0wji+EIb1P/l/dewNjaA7MIyeuVEM8v1RaR3ITJH8GmS4aOYAKQ2D4GIGfjYoVz2G&#10;sZwPfYxTA9w1omtOamQO9Mg5cnTKmCUSaSC7/88wjksdfwAXOHhKC+CcX2Z+JPAfMiSBNAFsvOoc&#10;xGlDBIzhrG/cHF9zjzCcwg7hVAdy4mOHE6EgLYSzIhf8kzjNazlJfsU1gpccQ3hxdhAvzgzghZl+&#10;QsQBMW3hRd4TsWARFWM4H2B655SXGVxhGV6OTDPtk7gQ1DdETiichXMdJ7MXWJYXWb6XIvJrMGaO&#10;F+YYJiCnQzJb1MewQ4yLZZaaQS/byBDbzhgnQdIsGGLducY69JqDaRq7hpenunCRk4WhtA+f+LrP&#10;YOfJY5yPh3EuKiIg/IwsqJcxJN8F1TJ6ygVcz6WNRsEVCfWNYD/JsHGjXXA9m8Bwo8TwJfSJNDCE&#10;QRFD7RoG5ivoqhVwpZjG+UwMZ1IRnE1FLSQtiDA4r7j4bZEGSsPFRAIXogw7F8LpQBBnOWCdi4os&#10;SOICcS4W5z2ZJpIjZBEFYZyPMB7eOy/igIv2M34/LgTYj3jdGPZ6WP5+A5EFl2R2KejHlQgnA1nW&#10;waU2IttrCG0uwr/ahHuhjJlGHmPlFIayMfSn5tAXD3ISFuQEJYyJfAqOagGBBS4wtteR2FhFfIOL&#10;z6MD/H8p++8Ye7Y1OwwbgJyZ925Ovxw6x9Pdp8/pk3POOXTOOfcvp5vvu+++MI8zwxFMkCPDpkRR&#10;lhlskKZhQhZEiybsockZCYREUeaItgmQQ8EmBXNA2QIMLK+169Sv+955b2T/sVBVu3bt2rVrx2/t&#10;7/vaDy8MKifHSG1tGY2DoXQKN5mHW6EAbsf1fj/e9s7gTc8UbqcjGKnlMc4yG24WMdIqY2q5henl&#10;jilT+VR4JxrAWz3C4C3m+zVh0PNh8NZV/wUsr48iUThrdTz89DP8xp/+TXz65RP89Ne/wM9+80t8&#10;89OX+OTzM5w/XMP6doWL5TAXKE6EE2OYCw9g0ncHQ3M3MOi5hVFej6fGOSGbxG2ZyfLdx/fdt/Gr&#10;nnv4nq8fbwSG8I5fTrNFGAzimmcIdwIjljYYB1h/LYQ4J8d5DrCNjSKWDxrYOe9i96KDrRNOqo/K&#10;WNnOcqCNY341hiUe13cyWNtJcxKRYFiEE4kY1vc4UdvPYWk3gw7DWxsxNHtobXASwDh/gYORFkCC&#10;nENKaKMdzNrJKeG9NANkAkKC/uHhYXOtXba2I2IJ/iV8twkDnct80FWCQelIbVRC//HxyzCZkLCf&#10;vbQ9rfNRE19xBF0PyV+AdvQPDuN+/wAnkgM8DhrhvjQE5GzY0ijgmDej3bPsQx0ShE2beyOjMlWk&#10;uBZEQih/IhEULo2FS7KgZ9aIeRXpMO3kxJlHXdv3lQ+RDDJj5HJ7jNBbQjEJNSVQlSBU5xKO6Z6E&#10;+hKcSUioo4RrOlccQw7w2hbOmmd4LkJAZmskuLPTMsRDLw37nRK8yWa4d85nTA3JSbAEnTLzo+dl&#10;vkXmXiQ8fm3DvyfI1+58CVpFFEjYahMBtqaASIPXAm1C5IAE9PJjYJMKii/oXM/Y5k+MKZRpF2Qv&#10;Xv4PlLb9HvMuCZZdfJ7PGeG4hO0ScHsDRuAsDQU5qDXmbQj7aAvETVjv/cqjzO5IM0A73iV81g50&#10;Cc2N0HSW8ykJUgkJog2cIhGYhx4REA7Lf4AcRqeNDwNPT4NAO/X1bsHauS8tgwjzoHxaMEJ55kHv&#10;0y75cCSFaDwLX8+vgb7LaHEwnvIqvCZEeE9aCCJmbN8MtjaFcQTM/y0BrogDmamJRblAzOU5xymZ&#10;uqG4IntUboYgsfOqMma5Km8qX9XBKJ9PaJc7xwJpGhiygKjKkTDrrMxDSagtgbY0XFTvrhIGqmuq&#10;eyIMRFxIGK56KgG+1yNSR//nkqzQN8g/QTbLBXUqZTQjZMook84YbRn9L9t/gUgfOYqWY2IROSIL&#10;LLNRPa0F1nFjokeaBUxbJMGsU3WA72Q9sQkD4/iY8fVvlY4IIjlAlkmiSflGkDNl1kfVCe2+t0kD&#10;kz7LqcByaNVbxoGefG342MZEGqjs1feJNJCGgeVwV2aGIqbPlJaBzkUaJFk20qKQNkWjWjPmmMqF&#10;oilb/Ut9h91fBH1c7LMcSvynGf4XOXW2fR9IHV7tWhpBtlBeR+3MF1E5MjbJ/oh9qAiDSdn5Z59M&#10;zLANzooUYX2XBoEgUkDaBYLap22OyPhzYFz1YxLo2/XNgN8sk0EKUx8lM0Q2WaD8pfkfZT5JpI/+&#10;pZ5R/bD9tOiofkph+malIQfTgkV6cqyLcS0SEaHC+uOaxejwIAb7+zA40G8RBuynZ6am4HFz7Jlz&#10;8x+54XJOIhbxEeonfZgcH0PfvXsY6OvHOPvyGfbVc9MOeJ3TCM7NIuTl2sA9g7nZKcxMsu8fGYR7&#10;xoHBvnuvCYLvQoTBkxfLuHjcxdkTCfjbr3FVgKlrCU0zuQ6SmSZSGStMZIC5x3Ddt3dDGzA8kW4g&#10;nqwiRqT5nOJK8Kq4OldaOhpSoEcCZAucOxUYjzDvJBRPadnx7XzoXMgVJRCWMHgexd5Ocl0rLTvc&#10;EkorXWlS8J0MV9xfJLQXJNy3Bfy6to/WOywoTBDBIG2DztIusYfWwg5k8sUWQFtpiUiQQF7CbwnO&#10;L/NsXws5hVcZxne1uuvoLkoDYs2cW4TBDja2jnF2/hRdhpVN3iziQoL/VnebkAmkdaPRUK1LK2IT&#10;9eb6t/JQljBeAveSBOF8vwHzQBR0NPmxBPwiFmR2qVJbZ36XmV+VsYTx30FPqG5fW8J56z/ouwRL&#10;eG8hX9L/s/73VdjPCJflY0Fp2vdMuoybzqk+WMjkRX6p7qgOtQys/26d20jzPUnGT2ZVt+qvkfrO&#10;tR32LeRafNYS7ptj7zzBehlXfWUbSaqOMzyRtcMInicySl/p8N06N3X7j0L3L7+rYZDROb/LaAXw&#10;eLXM7O811yoTnqcYP2WOFjJEVs/xecGkZdqR1dZ/7/2PeoTB26gtpdBcTnGeXcGj55v47MtjfPzJ&#10;Hl48XcezRyt4/nAZj8/mccr5+/5+y+DgsGl8Jh6fdHBy2sUp7+v86LjN8DbPGf9sCWenizg+aPJZ&#10;bWjs4MFJFw90POpYZMHZIp4Rzxn3xRXC4NUDmSGSuaFtc/z44ZLBp49FIKzg5cWi8W3w/Kxr4aKL&#10;Z1xXPDvv4JPHy8ZR8pdPNvD54w18/GgDLx5t4fmLfeOXwJucwUyc/XDRB0dqFu4S5xvlANc6TksA&#10;HuZ8mseZrBOeghthotCJYFXmnk/nsbVewcZyySILelhZzGNjjeG8tyPfBzruNPHw0SaO+f7WDt9b&#10;8CJc4zyjEsGge4Dr0jF4krNorJWxx3yes8w//slDfPrTh8jNcx6Sd8GZnIK/5MXqg1WsPVzHoG8Y&#10;t939GIlJ1uLADa65JrnOd9bjmNB3tOIY4DN3wqN4e+oW+vgdkxJ2ajNhhXMSfqe7yvkJ8xHsJJHg&#10;2iy3kkVls4Qq14M6FtfzKKzmTLicsia7nNNxnRio+BCs+pGcTyIjgmElh+JGCeWtCp8pmLjpxRRK&#10;GwXGifM60XNmLG2DpDFRVF9Lo7qcQGkxhvJSHPXVFGqE7um6MB9Bvhs2x2InhGIrhIoIiA7nacRk&#10;chIO/hfJlcYy8pPpNmaZhuJujMTnMFacM86LRwozGMxw7ZZ3GkfM07lZeMo++Mt+lifnKwWPQYBh&#10;c9lphOteRNph+JohzDXDLEsvBtNOjPA90l6YZbyKbN3z/2+w3mntun1UxMpGxpjDyRd8GOj/EH33&#10;P8K9ux/i9q0PMDBwG339NxGJexCMuHGn/wZGJgaQL2cwND6Am7z+iHFv9F3H2PQwHK4J3Lx/DXcG&#10;b+HOwC3cvHcdH97+CLf67uD63Vv44NY13O6/h2t3eO/+Xdwd7MdN3rt537p/8/5tfHSbaRI6v37P&#10;Crt25yZu9d/Fjd71BzeZx6E+E3btzg1c5/07TPcW07x57zYGRrmO53ziNs9HJ0a5Pr2PvoH77Ecy&#10;CIb9uMN0HNOTuMdnFOfG7Zu4z/t3++7iDvPiDXh53WfC0rk0fEGfCfdH5tBYsnwIiKCsL6QgR8Vd&#10;CfDXi1hmXRKWWJcWWbeEpTWLBBAZINNPaxvFnoZBDbvECf+HnK4vsb4urVkEQ61rEQQiDGzTRCIL&#10;hA7f11zOGjNEW8ddQxaEJJcOjMKZ9WKI7ao/6sDt0ChuBYcxnOEaXNZvipwv1yV4Z5tZ4rqM+ReB&#10;tLzbwOZ+G+u7Tb6bc+ROChnWheZ8mvkQYZFGmW2iwDZU5LHGvGe7XBuxLcYkH2GaiUYE7tSMOQpJ&#10;tlXdn4lNoszv6hyWUT9gOrtsH9tcM21Fkd2MGvIgvy0NgxjSa4Llr0CEgXzuviYMCBEG0i4QYSDT&#10;RNoAL5NE0kSQ6aLMZgabj5Zw8nILx8TR8w0cPFnFLvvcHfbFe7x3+HSV4WvYf7yETfazy4d1rB43&#10;sX7awTr74HW2i7WzBSwddVHh/wxVQhhnX3pn5i5uTd3BHSfrEfuv/vA4fim3nkN+kx3NdpHHAgs1&#10;CX+DHVnRjRl2uCINHNlZQxzIR4Hl9Jj3tOucHZ2IArGdYny99QjkbEQs4kCMnTcLU9oFcqwcZQXI&#10;sYOSU2VDGLS4GGBHEuEPybBSyY9BmnmRaaTokhylRI3T4gALSoSBt8UFsSAfBSxI/xIXqcvsnBe5&#10;iOoh0CMMotIyIFL8CflVVvKNHOobeVT5bSIMjjloffHlKX741RkecdC7OGjhIQfT880qzjcqeLjB&#10;owiD5QL2FnPYYOVZYie90ElggZVtld+xedjGJgfOFR47fK7cTSPDDj3DQaBSj2FpsYDdzQYeHC7i&#10;8dESHux1cMp4R6sFHLExnW6V+F4RBi08OmnhjOdHO+VLwmC3jLPDGs6PGzgTUXDIQU84quJQGgfn&#10;bezy2aVddvzLSURr/B/sQMfjskknj9mjuC2ExnuEwQyG0pb2wXhmhv/IIguE0ZSYuTHcZ2OTc5oR&#10;EQmGMGBc/mvj9FhaJPrPbFiB+YwhD6bKQQwlLUb8TnDcHAcSTvSLRODgfjsxbUiDGzGRBFcQncaN&#10;iHaMO3AtNIEPtVvfN4p35obxlnsIb2hXfQ9vyrGPx/L2/553Au96xvG2e4TxFHfYEArvSBPBO2aI&#10;hPd8Ez3SYArvB6fwHo/v+qfwtncSb3km8IZ7zCIMbNjEgQiDmQF8n3hjdtCk/R7T/MA/wTwyrxEn&#10;bok0iLsMRCBcj8xYmgz8bpkqsv0mfCSiht9+h/VfuJ1UOUizYpzxRg0+YnmLVLiVdOBOehp3FTc+&#10;jVucTNxkeu+6BvAr4zfxJ0au4W022KlSBI+//AT7H7/CnULWaAtcS0uzIG3IgpF23ZghGm03zPVt&#10;QxKkca+U53XJaBvcK+X4bMbsfh9ulOFYbGFivoHhZtloGYgwGF9qYXy5g6H5Om4zTITBe+ko3s/E&#10;8EEm/i3CQBoGhjAgRBjcSKdxPZk0wv+PZHIonsQHv4gwiEaNZoHIgusJQs/IgXEwgBAX7f/O7Vv4&#10;igt2+Ru4RdyJy+dABLdjQXMc47dEN7iwOt1H6WQb+aN1pHeXEFltwzdfwWw9xzJLY7qUwmw1B3+7&#10;gtgSJ94bXIjtb6F9fszjDlIbKyjsbqLA8+zOFsJL83DWqhjLZY2z49vhgDFhdD8d4z8N4YOQG++H&#10;5nA/H8dIvYAxlt1Qo4DhFstzqYlJYrBVwvVsDG/bhAHTeCvSIwyukgaENDHeCVmEwVyzjSdffIEX&#10;n73EwmoL2wfL+PjzR/jpr3+OP/Wbn+PrHz7Cq48P8PjJupno7+5WMM9BptLwIVOZRTg7AX9mHKHy&#10;LOLsKyPtEKYKTkMavOW8ie9N38D3XHfwbmCIbW+cdW0SNzng3vAOcgI7gDs89vmHjA27SdZVN+tl&#10;tOzhoBlFez2Lld0iNg7K2DqqGPNoKxtpDrZxizDYzlikwVaa/WMKG7tZ7JnJWZkT9jwWtlOGNGhv&#10;xNEVqbCVRHcjgX+P9VwLIEE7hiX0ksBLhIGE+SILJBzTUUJ2mzCYmdHOectUkS30Hxsf44RIQnvZ&#10;056EdvNPTjkgZ8TaxS8zPxLcS/BudvtPiFxgX8jzEd0z93UUaSCiQJoFo8bEhHb/S0jfr939PcJA&#10;WgYS2NvCfQnQpFEgskBOkWVOSFoHIgz07m/5JyAMYcC8WdoEVt5sbQWlJ1NHtpaCyAilo7SlYqpw&#10;xxTHY75HgjYJ/2wBoIS4IgyMIJ/3bAGcBH0S+kqAZgSxsrfulB1uCSFFGEggZxEAMiUiAbgtgLMF&#10;tiIMZN5Dwnc5FZbAXcI+OSWW+RKZGZL5Ie2Ils1zmfIxu7/9IebbbwSvZme1eZ5jlgTmV4T/RkNA&#10;AkQdmTcdDaHQw1VSwY7/Gj3ho0UYiLSxBJK2vXjFtzUCDMz7rTSUnrUbPmgE8GbXv97BoyEKjCDa&#10;3j1vEQZGMM7ntdNcZIaEztKikEBZWhMB4jVhwHdMM18W9I2CtYNdWgES7IfDMsGiMovxOsr8iACw&#10;oF3vyoubefMwvkUiBJg280IYwbwR2PuNVoIxZaQ0RDjwm0QKWFoDlkkm+1yQUF2EjrQbZJLJ+HAw&#10;9vxF0lhCYiNwldC2V5ckgC8UiqY+6Xlbc0PkgCEKCPOvlC+F81z1To7Mo+zrtMO/mMsbM0ESZhdz&#10;XLiyzhgHzExTddUIfnv1zbZJrzoooXFYxAXTEKlgBL/Mr/Khf2oRFJwn8psVpnosbQg5ec7luDAR&#10;YZDJGSGzvllq3SILFF/la5W1pWUggb9gaazMMW3+a9Zp/QNT9oznmrWOqgf6TpEHhhiTBgn/85Tq&#10;F8NVpxzTrI+ECAMjKFcb5DcZ0zg8D/N7mpUaOg35/aghbwgDvzHvJZNRcqArx78iC/Td2iGvc/WR&#10;IgskTNd5kn1ommOxSJlGtfpai0Nla+++V3mqH5AmUDlXNCahKoWS0fRQOxZJIMJAhIWE7fofhmDg&#10;v5EQX8So+iiRBhZhwL5PhMG0bPbLZM8sHA6GEZOCiAKH+iy1zVnTJozmDY/SWNC/FWFgtJV67zHv&#10;Yri+XXmQvwUzJnDM1LdqrKjwG1Uf0ykRJtJ4sogOt9MFD9P18Tt9rDNCwK90LaJFEEkQCfpZJ/0s&#10;e7Z5xyRmiLHhIUxz/PC6Xbx2mHAv5yW+ObcxJ+SacaDAOVCJc6xkLAT3zDRGBgcwOijtgjHMcvwR&#10;YeBhPL9LpIGT1+MMH4HLMcbwSbinJzDABfnPIwsEQxg8twiDh88WISG8LaxMpOqIE4nUpQBTQnuF&#10;CxJypnrxLWE+IWFotoV4ummejSUqiBKxZKUnFFV8xuF5PFUzSKRrRlgpYacElon0pZBW55dxrfzE&#10;k6xjCZEQtdfpSTCquCImYoxrCYQtAaolTLWFxZbw1RaqXhVKW4J7i2iwd6Dr3CYGtDNdRyt+h/ct&#10;Qbcl/JbWwqIhDNoLMndELG5Bu+jteFacS8JB6dt50M53K00LEvZmesgxvFhR/pQXLrjrS6g1l7G4&#10;tInNzX20eF7Sbn2ze97+FuZTAnZCO/htjQHt8Jd5Hr2/xPOCBPD61gLLgdDxNXr5MGXUOzf54j3B&#10;2p0u6JzfYr6HcXq78u0yzJjyt+PwvspXeTPlqO+3/823YQvKJTT/rrDehJt71nWCdSXOevQaulb9&#10;4T2RASZuD4Yc0DM65qyjnomyjgqqP1FDctUMTJ1j3VIcU78UpwfVXdV7W7Cvo+qh6muMz4kgUJuI&#10;sw7HBLWJ3lHpKu9WPVc7sOu71SbsMLstpLNsJ9lqD/Z5xTrmvnM/1wsjUjm1L/u+hQzDLCj8EnrP&#10;773/4WvCoL6cwNp+GefPVvDxF3v45PM9vHixjhdPV/Hs0aLZiPjgqIFzmTw+FFkgNHBInJx2cH6x&#10;gPPz+R5Z0MLxcQenp/M4O1vE6UkXJ4dNnPGZX0QYPD1deI3nvH5ByMHxxw+X8ekjaRSs4dPHq/jk&#10;kU0UyBHygjm38YJ5eCQrCgcVvHiwgCd831ePNyw83carhxv4/ONjnPGYroUwl5kxwmJHYgrTmVl4&#10;qxwXmjEjUB+ToFjhORdmc7NwpaeQrPuNjfLd065xbryxUnpNFqwtF81xc72K1ZUi1le5tmGc4+NF&#10;POT7Ds5WsX6+hlgzCUeU41iM4xbX/J6cD0H5UEjMoLRSwOHLXRy93MH+03WGe5i3ScxmXchJ1vPF&#10;KcZiDtz3DWOU8cczc7jDNZc0uqeYhjZYuloxDCQduOEf4JpzHB/N3eP6cxbuegjR5SxCC0mE5zkn&#10;I3xNzrdaUWO3vLKeR2k1+xqF5bTRDsguJozNddlbj7c4TpbmTL4i9QBijRDS8zHGTfGZHCraXbxZ&#10;RHEth+p22RAHSUMgpJGaTyA3H+X6L4LSQtRoD9RWkgYiDEQg5CXI1Pqz6TfnBZEGPC+1gmitplFa&#10;5DyE75uMT2Cc32h8nMZnMMDyHIy5MJzwYiwVwJDIhMocJspufvs0pvIuuMucn1Q49+nEkewkkGA5&#10;xeqc99U4f2Q5eHJOJPjO5ALXizXO16o+jOa5Nk/NMD0X+lPTGM1yLcwy7JwtYOGkjfUTrUnzZq26&#10;vp3D2oa0gt0olQLI879ms172tX7UmwkssE4srBZR4Ds9UY7nXC8HWMcKbVkU8SBW9KHMf9JaKyHJ&#10;5zOVELJytFyPId/MME4EM0EnZsMuOIOzfJ7z17AX8UKS6XGtFuOcOMa5TpzzZMYZnOrDpGcEc1En&#10;4kXOfdKcr6Q88CXcXNszLo+5RgqZWoJxZvg818JRzptCTnjCs0gUOG9meeYrXGsv1dBdqiIcn0Mg&#10;4oQvOMX+PILOYhmpQhixDNeJaa7Xkl5EUnymyn/a5bfyGFC6Idbz0DSS+RBqXe3uLxgfAsZk0EIK&#10;CxtFdCXoXy9gZbNkcJUwWNY57y+zfl0lDGTaXYTB2fmiIShtwkCOjy0Ng4R5j8gBEQciEOT4WNoN&#10;ChdxIP8FMksU5r91hLl2NgTcIAaTbJ+VgKkDI7w3XfKyzTkwW5hDmulJxpxYSqOgdPj85n4LG7uW&#10;g/SVLc6RGb4leS7zWWU8yVULrFsl1XWGZbsppPjvk804ovKrwn4nxP+u67S0fQhvbg6D0kBife2w&#10;T2sdsV3tJVEUYbAZQWYjjMwm28iORRik1mLGj0FmNflHCYPvaBjovvFnwHYoDQP5MEhvpLF63sH+&#10;k2UcPF3BwRNhCfvs//cfL+Lo2TJOX67h/OMNnL5YM/d2H82b4+HzVRw8E9Zx8GIT+8+3mNYSyusl&#10;+FmOY+EJ9M1Zpon6/CPoY1n/UnGLnc52gR9URH4jhzg7Gx87WafxvMxFdokLJRa4PDDLRJHIA8sc&#10;ESs/O2kRBj42KEMYsCHLX4EEzneDwxiKT2KKz4rli/DnF/mjY/wpviYXqOyMwrILRaTY2WVZseRD&#10;4buEgY2QfBOwMENLxHIcodUEgmtcYLOwQzwKESLK8OiyCj5iVDjy6uA2c2hu5lHlty2xc5QX+69/&#10;cI6vvzjBOSuNdv0/2mniwUYVD9YqeMQB5BGPpxxQtllJuqwcpaybi0wnG50XTXaqS7s1rLLCz+/V&#10;0WDlK7LjyLEClVsJLMuBzk4LJwfzeHi0iAf70iyo43CtiMPVPI74rac7JQ7kFQ7CNR5rOJF2wVbJ&#10;4Ig43injZK+MY+Jwt4Q9/qNdYZfgJGH3qIad4zrWD6roivDpaRlMp9kpR8cxKLD8ZSduIDXLzpOL&#10;O/23KhddFS+mim442ClPsNMdTYudG8N9ec3uEQbj/M8ifmReakTPZqQixgUdy2KODcTTihutg1EO&#10;gH0yS2QIgwljoki+E/r4znvEncQ0bsencIuD5k2DKdyMTOFG2IHroUl8FBjHB75RvMeO8m3XEN4y&#10;Jnj6XuNN5wDecY/g3bkxxhk3x7dnhxlPcYfwtnvYEA3v9rQMbNLgXb8D7/qkWeDA217CM4m35mzC&#10;YBRvuMbwpgHPZ0fwhnMI358eIPoN3pwZMPl5l+9+zyPtBZEBNnHgxu3EnDnKcex1mS6yiYOgyINJ&#10;3OSgeCcprQTG/xZxMnkJ/p+b7NBuJVk+PP+Ak4r33APEIN6cuotfHr2OXx67zvKdwcWnz7H/ySs4&#10;lxcw3KyhrypnwwUM1sqGJBjvtjDaaWCgXjZkwfV0AjcySUMQ3C8X0Me4d+VvgAvcAT473qmZ3fAT&#10;3brxZXCvnMWATOwstuFYncfYUht3aoWfSxi8NkmUFWGQtgiDLJHmeYphySSuGfNDKXyQSF8hDOQQ&#10;meHRS8LgWo8wuBGPsUwiuBYOGlX9B+MjCHlcuB3x424sgIF0DKO5BIYyUQNHhQPyahfl4y1UT7dR&#10;PyNOt1A+XEd2exGJ1Rb7Gi44iOw6F4M7q6gdbKFxtIPW8S6Pu+xvlhBo19k5N9nftOHvNDHNchrL&#10;pTjgpDBMjLC8xst5TLDMxqp5DFeyBhOtEsZlwqmWZ3lmMdQsYmKhjtFuDfdrOVzPJ/BuPIS3mP83&#10;bdKA3/aWyIKQRRZcJQxS65wY/+jHWNnf5EQjimg2iMZ8EedP9vHDn7zCr//WF/jRT57hyy9P8fmn&#10;B/jsUy4QXm7i4QNO7NkP7B2UjQC/y/5vfjPLSXIJrZ0ikuxHZ/JO3A8O4oa3D9d8A7gRHMFtdv7C&#10;zcAww/txY+4+bnKiett9F3ddd9DH47DnPhx8bi4+hkhuihNBHzorcazt5rHN922yL1rdTPO9KU4K&#10;sthS+F4B2/tF7B2y3zqrY/+0hs0jTij2sljaTmNxm30nJ2vLu7zeSuEvugZfEwbaMSxzGhIE2WaF&#10;JNSRIExHaRSILJC5IpEE0zMSUE1ZZoPGxzHG46SuHRJeyekwwwlrZ7+E+pNmh76E/DrKVJCE+rov&#10;7QHjQ4D3JLgXJNgfVPjgsMFVwkAQYWCbEVL6EvQrPWOCSFoFIiKU1tiEeae0CCzoHRZhII0HQ2IQ&#10;43zG1kqw0rMIAztNEQQy7SLhrC3g1C5eCdkkbLMFgCIMYtEEXC4Jwq1d0drpb5MGHsaTEE73ZALE&#10;et4L7QK3duBbu6WNY18J6ZwuE1fCYqUvgb527tu79yUklNBdPg1kvsjYlU9YQmcJpo0Q1e2zhKSE&#10;BPrWDmtLWChiwN5xrTSNTXPtPua53mUJ5a8I+gmbMLhMj/EYLlikhMItsuA1aSBiwwh+bVhEgxFY&#10;8toQBhIae0JMo2daxmXBCIf1Ha+hdzEPhM5twbjPJ0E34bV28BsTS4yjMpQA1QK/t/dt8l0gG/9+&#10;mUMKxfl/+Y/CXFDwqHy45kRgiHSwSAyRGe7etYTaVj5FbHwnL73d/jZhoToj6F/oOz2sR0aQr3D+&#10;I/1rETsyLyR7/rbPBqO1wPTcHs73PFzc+C1n2cb0Uq7IemWbtrEE9EZozvfpPXpeAniVha5VPyXk&#10;DgU5GQ5JqG2ZwJGjXYtgijO9ONNT3e4REPweo4XSe16aRYL6CNVlpaf3y3yRylm720Vi6VwEmO2D&#10;wfYFoKPyLrNPyWQesXgGYTmQVj01Zabyto76/8aPQY8wUB1TPbHJHOsfqC5akHaCytPNc9VN1S21&#10;D9U7laPlTNlqA6qjSkukm0W8STDPRTfLo1troFEqc86ZQylfYvmp/cZZDpy3Tc2YuBL6qy1Ka0Nt&#10;WWUgh8BWufAfsc9MsT8t5PKoVypoSoujXEaM4Wr/rwkDHkXwFTN5NKuMU6wgw3Fbjo5FAIo0kLku&#10;myzQUe8SYSBH7sYHy6gIWAf7LflrcbLdOg35obqu+5PqZ9m3jTKeY1LaX3I47Db1UvVV6TjZt6sf&#10;0vdNsf9zyqQR3yVTSDKZJGG/zl3OWZ7LPJL+OcuFdUmkk77V+jbt/nfCOTMNF8cHn+qKCBY9z2dD&#10;AWlLeFgH/fxGPxLhEDJRLsY4Rkd87MM49wj7vAjyGGHcZIR11e9F2DvHeFxTcLyOEyICqpxbVTg/&#10;KHKeILND8k0wxf58imORc3IcrqkJzDrG4Cb8rinMTY1hdnwYnqlxBGen4Hc6MNR39zVB8F0YwuDZ&#10;Ih4/W8DTVyuIp6pG2Gkdfz4SqYpBKlNDKl1FkvETSd6TAFXC1kQVoWgJ4VgZkZiOJYbJ+SOfNcLU&#10;urknYaziilCwSAVLE8GKZ+VBQln7vUaAm6ghEq9YYNwo04ooHb43FC8jyHRDvCfhrgS4tsDVEizr&#10;2hLE2oLmy3uWENrCtwXX9s5tWyhskQ6KbwlkLVw+bz8jQb9FANhC8aYRjOta9+20FG7vHrfTuBRo&#10;W0JuK03lx4ov5ISizhuvwzN5nTMd5tfa3W4hxWuZiNK5dqZLgC9BvsK1493sPO99r8gX4fXOe1M+&#10;l3mK944ihvS80UIx7+iYc/NOhRHSQLF237MM+X7t6M/w+0WEGPKB+bbLRt9tlbFVFqms/pOFS2H6&#10;pQDdyoOFGOthhHXFRpT1RYjxX9tHm0TQuY2rYXoubJ7XudLTUc9bdcyEmbpa7sEmDaw6ZOffrrvS&#10;rFFdt/MdSzId1vewwDqqZ5NqQ/qGHimmeJf1XfWcbYjQ+xKpMtucCILyH0VGUJtUHKH0c+Mp/Nso&#10;muPl/fJrwuAfX3sXG0c1nD1bxsdf7ePVF7v4+LMdPH++iqePF/GCeHrexqOTBi6OGjg9aePgwCIL&#10;hIuLBZyednAsXwb7NZycdHB2No+Lcyv88KCOs+M2zo87hjCwcX7UxkMeRRo87JEHMlMkbYOnp/OG&#10;LHh5vmgg8uCThysGL84W8Jz3dbyKp+fzeMR8nh1W8ey8i08ulvDNs21883QHP3y6i08ebOCz53t4&#10;+GgDlQ7nBjknojXOBbKck6Y5RtQlf+L8osa5Ui2I6RLHiIoPk+kpOLXhiXG1i1YbPDfWq4YUEIxW&#10;AfH6mtjk9d52Exdnq3jM9x6ermLrYhO1jQacyTmMBh1w5zhONJOIddIYCY3DnZ9DbiWH7BLnMYtJ&#10;eAucb1c5vyoH8Oinz7n+zOGmuw8jCafxK3A/xLVAgmNcKWjMD40X+S2dBO5GRnDdd98cb/j7MFl0&#10;YZZ5jy6n4ZPt8QW+k+eCvyV75wlk52NINANItjh+tYLmPNUOo76ZR7oT4f0oYnWuB+o+s6E0RmQk&#10;1F+MoSTNAG2mXRPxkENZ5MMa50RGK4FzwRbXoCImOlEUOmHkCREH5cU4qksJVGXWZIHzQL473fAj&#10;y3eX+L4a79UXomgQTb5DhIFsp8vp6miC66OME4PSspAZoqRMFIUwU0pgJDeL/jTvFzh/Y57d/IcB&#10;/tv0Ugap+RQyC2nEG1H485x/5ThOl/2GDIl1gsYk0XSBc5HSHCYqfgwXvBhg/biXmMKtENd0ySlD&#10;ujRY71ePitjYT2NjL2M2ta1vEZs5rMtUuQTcK1ksrnJtaoTYPG7kzHq6IzBudyePLte5zc0MWrw2&#10;/h3WtRlOu9a1oa6KXda3rYsVlGSNo8D5YNKFYD6IWJnz2wLnEOWEQbzE/1eOId/KorZcQpbl7c86&#10;kawHUZwXMZNDZTmDdDOMIvPf2izx/VX+hwRCBTdy7TjTCCBdCSNVZlnkvCi3k1jZaXKN3sTKVt0Q&#10;HotyRrycQ3eJ30A0Fpj35TzaKwX+K/7/Dv8ln2ssZs11k3W2tVwwcaxzEQY5dFg/JLDv8HyReVnc&#10;LKKrslovGGJAQn/5LpB2gZwd63qVRxEG64y/QciHwc52FccnXRyyH7EJg9WtEt/Pb15IGWJA0Lm0&#10;C0QaSNtAJII0C7a1UXu3jlwjjGDRh6m0G0OxKTh4fjfKdTPboJNlOFtlPSpz7cC6EpI/hLUi0izT&#10;osiIRdaBgzY2iRWmubxVQZf53mKft8L+sMk6UVjiv1nm+9fTbBtcN0irh2WUYnnFmlHEmzGDzDzb&#10;JeumO+PCoGfAHEVuzbNP6x6yDPdZxjvSMogitxlGZiNktAwsDYO4IQyMhsFSHInlhPFhIMIgzLod&#10;7YZfaxhE2qxDupbWQY8wSK7yf7P/3H+6hAPhySKxgP3HXRw8nsfh00WcvFjG2atVczzgXHLvSRdH&#10;L5ZwzLCD5yvEKg4/3sTJp3vYf7mNJfbdudU8PCU/RiMT6PeP4F5gBH3RCfxSebuA8k4RJSInwmAh&#10;ZhqgCAN3mQuvChei7IRn8nKyMmvMEQm2loGzwAWq1KXKXGjxBXKgOyhTLN5+do4jGGOnPZ7mxJ2d&#10;UG6bk0X+rGCHDYUNM85ONsaGYBMG0jRIrmYYJ8kOUk6PIwZhdnAxFmh8LYXEBjuOjQyiPEaIKBtt&#10;YjuP1A6fJ9JsuDJHFJeNpx5hUOfPb7ETrbGTXWPlffJ8Ez/8+hw/+PQIZ9t1nK5X8Hi7gccbVTzm&#10;oPGUA4twwUFkp8sOoehFPDLOxfIAJ73jyLIjrzPPLaYlU0fZef7oRggpDlqVbgqbbKxiqc+JB0eL&#10;uNhr43SriqP1IlHA6XYJp3vEgUwPMYz5PtgkNopECYdsWMeMc7RVxB7zvrOeweYq0yW2+O3b7LRE&#10;GuwcijRoYI3HthkkwvCww51KTmIixQaUdxmWbZKNRipaU2Uuoln23lbYeJWfLs+xkXHQys7wn40b&#10;0kCaISIMxtixD/MoB9Y2ZKpIanJODohzbCDSOJjM+zDEwfB+eNIiDCKT6BODnHahj5CmgXbO32aD&#10;vhW18JowCE5YhIF3BO/NDeNtkQDO7xAGMwN4x6X7Y3jfM26O3yIMXMN4xz38LcLgXe8E3vFO4m2P&#10;A2+JKDBkgU0YjOMN1zje5PEtgedvzY7iTecIvj89iO9P9Ru8SbzNd781M4g3BKfMI43hg8AUroVn&#10;cTM295o0uBGdxTVpG4SmeH/SmDKSv4PbScuEkdGo4HcLIg4MNJgJHMxuizCITeJ97yDecd7He65+&#10;vDV9F9+fvMV83MHjz17h8NOP4dtaw9zmKqaX5zEx38JYp4GJrrQEWhhp1dBfLeJOUb4EEriejpvj&#10;rVwKt7moFXQuwmCwVsJEpw7HAtNo1zBQk9PiDAbqRUMYzGwsYWKli3u8Nn4Mrpgk+lBguh/ZhEE2&#10;jRsiC4hbGR6vkAYiCz5MZv5YwuB6PM6yiKMvFsHD0WHsTIzhfiyM4UQI96IBwof+RBAThThmqhk4&#10;SilM8ny6kuIkoIb8zhKqR+ton+9g4eEeFomOyIPDNdQO1tA4WEf3dBdLFwdYPD9E52Qftb0NZFbm&#10;2c8V2aclMMVymeb3T7PsxrNJjDJsgudTLKeZZoWowtmpYW6pDe9qF771BXjW5uHo1jFQzaGvkjGE&#10;wRjzM9Qu426F/6CYwvupCN6M+PFGyEf48WYoYCHIc5kkIuTEuXNyik+/+QbTmTD6PGx/rLsu1ql0&#10;Jc6J7hKef3pmTBL9mBPQb374EN/84Aw//voUP/3hMX701QF++MUevvx0Cy/Y+T98vIAHXCycErvn&#10;HU4wSshzIA7XA5gregzpO5xwGHLwln8QN3z9uOGxyIJbc3dx2y0VtJu4M30d96avoY8Ydl7HhPsm&#10;fLEh5GtuLHKCtHPAyTUXLNt7nCSx/90SkXlQxgHDZDrt8MQyn3ZwVsfuSYUDMycO+3msETpu7Bew&#10;up3Bv+++JAwk6JLAS9oDMi8kDQLL9IaEh7JnLyGZRRiIKJD2wNiEBOsiAySYlxNi61zkgcKHRy1H&#10;wpaz4nEjsLe1BSwhvuU7wCYDBKMx0HNEbGkEXJoKMiSCScMyT6Rn7Wtb08A2HWQ/a95r4g8Z4kGk&#10;hDQiRHoYgRohHwQOaQ1MW6aM7Dzo2naqrN3pRig7J8GdZZpHgmcJ2ST4lyBRgkAJUiXYE4kgQbV2&#10;7CpMhIF27hrBK+O6ZiW4lnDNxXiWYF6meyToVNp6h2uWZe1wMl2ZQYmZowTdMiky4VBeLehZ29a9&#10;nP/Ktrx23UvQa4TyfEY7/m3Yu/5tjQBdSyBrCINpmWCyhI+KawTrvXwJdh4VrvhGSMk0bGG+IQ5c&#10;XiOYvUoYKK5B71rvs98voa4lYJcwVLv3LcJAZmQkNDbkhoTArquwBPSCEQBL8CshqBEYE3xWxIb9&#10;H2a0q5pQmet/679JSGppA0SMXwJpGsjvgATSIgQMbHLAEBgiCeyjFSbTNzO9fCq/imsE1/xXEoL/&#10;QsKA9xRP1/rXhjQIxw1pYMgi5ktlYpWrvpXzBz8nrezDZf6lUCiZ/23VN+3Ylr151S+rfsq0kodl&#10;GfBHWQ/0bovQ0o74EBGTWaEYJ8wcL4xdfdYvvd/2haA6qLRUhnpWUN8gTaMZtguVqcpWdV33JIg2&#10;pBvbi8rWsnlvaUWILFD9V951LnLEmF+KphEwRI0IA5FFFrwsfxEzlrkh/QeLhNJ/NlobvG8TBoao&#10;YV5NuRKGLDAaJHY9Y7s0Zd7TFFEdYZ2xtTCMxg7TjvP7y9kcmmw/jWIJ5VzeCPADIj74L5SehPB2&#10;O5ewX2VvlalF5qkPlbmesDQwOM6mElwI1moo5gsGImpUXtJqUNkpDZkQy7D8a3xXJc/xIpVFOs45&#10;dCSOKPMkfwpGk0PvYV50lGPgSfazw+pHiZHhMaPtZOo16/fM9LQR7jsmHZgQ+cm+sL+vn89Mwqk+&#10;h23PzX8mjQn5CFBaUw6HuT/BtCZGx4z9/znG9bO/9xFexpVzZgn/wzLLZBBAOZ9j/uM851x3fBiT&#10;Y8OYmRpHYG4WmTjzz3gxjrVzMw7G4T+cHkM4wP7KJxIgzLJmXU5yIc+wOJGJBJGNWURCIRlFVsd4&#10;BDXOd7KREErJOBJ+D0qpKBolLsLrJXicU0ajYE4+cuQIeZJ1lHBOjsI7PYGga9oQBP7pSUTcTsS8&#10;LkQ9sxjp/+NNEr14sYJnXNw9fbncE1ZeCuu/DStMxICIAu1UTmWuEAYJ9sk8igQIRoqGFAjHighF&#10;WSfiJSP4VNr2fR2NALUnELXfYwtMv5sHi1y4hBG8XkEgWjIQYSABsBEqpyXQZR6Vz4z1Xb+IMLCv&#10;recuiQUjwGeYnr2Mr6PuXyUNLokDS8Avwbyt3SBB+GW8y3fq/BJ61n6fJdBmPhRPJAXTtPJjEQQW&#10;SaAw+1nrnhG2K43vwDa/o/QMKSDBPiFTORLu24SByANjNsfAFsrLpA7zRETNUWGM+x3CwDLPYxEG&#10;FmlgvUNQHDsvMpGj/Fhl1eiVj/JhlYvKyPpnFqz/YQnezf8hbGG/LfC/ShJcxf8/hIEhG0QSiByw&#10;CYPe0WgH6HilTgp2nbDzf5VwE4Fm1yWFvyYiWF+tZ606ZRMG0lawn1WbsNpNj3BL/jGEgfCaMLDI&#10;gHQPFiFgn4sgsEgCIZkuGrwOS5deEwa/f/09bHLtf/SQ8/3na/iE64BPP9/DZ5/v4tmTZTxl+LNH&#10;C3h02sLZYR3nZ11DCuzv13F81MbJccfg+LiNi4tF3mvjwYPFHpHA+ydNnEsL4aT7LcJAkKaBfBvI&#10;MsODwzYeHXct3wYMf8L4IgZEGLy6WDKkgY42YfCM958qHp9/fNjCo6MWnj1cxJPzrtEw+PLphiEM&#10;fvhkGz95eYCvnvJ7LlawupLjv3YglJ5Ccy2HhR32B40IovUwgg2uEdqcmzYjGGYcR4FjSs4Jb8mD&#10;aDWArQdLXEd1sLlVw+ZGzWgRbG5Usb5mkQVbDBNRcLDbNjjSBs8jlsn5GrbO1pDrZuFOcyznWn4y&#10;MYtIJ41IN2VMcTtzbiOQ9Ja8iDAf2aUcXHkf2ifL2PvsDKPa9Zz3YK4ew73QOG77R7i+5PjdSWK2&#10;EcNsk+vaWsgQBXfCQ7gVHMDNAMfJogu+Dsek9RzmGpw7EN4m51QrGQQ7UUMYxBsBhMtu42zVHCsc&#10;zzphVNcySLdDxilrQsL8boQII9MOorgQQXUlYUwM1dazJq6IA/ksSHdjiDY4d6gHEWlFEO/IN0EM&#10;pfkYisyLQTeKsnaCL8SNuScRBlnmQ8jzvMz7Vb6vxnxUeF40hEGY5cR1Z2zcWK0YYpkMpecwnPZi&#10;MOlleYQwVeE8qsk5KtMMyPLIfALJhZTRdIi1YkyDcxH+b5kl8hU88Je9iPJ9vjrXEAWWcYFzjQrH&#10;/3oIE7UwBvNeXGd5f+AdwPvu+7gXGYO/GURLG9x2klx/ZrGxl8P6Do/bIg2yWN2wsPQaGSwS3a0U&#10;n5MD6AQa20k0d1Lm2NpJo7mt3edRtHlc3OXzBwVsnzex+WAe4aoPgSLnLiKRmJ9QiXOzIv9LPYl4&#10;hd9YZDkXA0jWWI4dlifLKlH38l+FkF+IorSsneuMU3Ebp9uVVc7R+N9SPA+VZhHjf4+z7snBd6rC&#10;upCZNcL15R3W7f2mEYLPq60QnZU0WvzHnWUJ5Pk9qzm01/JoLGdQYVkLtcUU6ktpEyY0V7JWPKK7&#10;njeY35BT4EvM897yRtEI/EUSrDDMJglEGKwx3NYwEGGwxTyJMJB2gfwY2D4MNnaraDJfdZn/4X//&#10;eZB2g0wSrcuHLL+vyT4hP8+y7KQQZnuKL+fYZuIIMCxEZBk3t1bCbJZttOBDcj6N6naDdb7E72O5&#10;bFr+EERArB4wnO9vbxWweFBBe6eA3HIM8S7r9gr/DdtJhnmzTHVxvcK2EVcbIVLdBFyZGdx33cVI&#10;YBCjwSFURKKcNjF/WGB9YXnusr3tplDY5L8mspsxg8w6/3GPMEhJe0Bybm2IZx0ItQMIGUsRFlEQ&#10;7p2LRJBJIvkwEGGwetHG4fNlHD4TabCAgydd7D9uGxw86eDoeRfHL+Zx8KyDvSct7BKHLxZw9GoJ&#10;u8/mscNn9l+u4oRjx8kX+9h5tYU2x4UEy1vKATJXfzc4gnvxSfxSdbeE6l7ZkAZ5NpLXhEF+1pAG&#10;TmOWiAv4NBdqCQdG+NBIjIg7MBqfZhgXaewAZEduLDVjVI76ZG5l7h47xwH0hcVODLEDdxntAjGl&#10;IRZwlpXKmCFiZRZhoGOGnWOanViCHVhkiQsA5kWIqSDX00hvZZHZYZydPBJs5HGdH5RRPKmjdt5G&#10;46KD2kkDZX5Pjg09J4cs/NEtVoLuVhFtNpYdVoxPPt7Hj746x5cv93DOCnS2XsHTzQaeCxt1vFiv&#10;4+WGCIQ6DpYLaLNBxlhoLs99zAYGEOZglGoFkZ6PGscrXnZWUpXzZWeR5QAmFZejkwWcHMp+YAdn&#10;exx8dzlo79ZwvlflQFvByUEJh7s57G6lsc1OYJsNenc1j/21Ag7Wi9hnhdtby2JrOYn1xRhW2YGs&#10;8bjJCrK9mcPeXgn7R3UcnrMSECsHVdM5+0suTKUm+L8cmC1zoOIg42HldnIgmGPlDrEMAuzw5VXe&#10;pf9c8RjSYDjlwGBigp05/y0H5ZH0NK8nDYaTU5bvA0JaB1PstF3slN31CGbKQWOyaJB1QQ6VLcLA&#10;1mqYxT3Wj7uxaWMWSbCdMN8MWYTBNb9FGLwvLQERAM4BvCmigHhrup/XQ7w3ig89E/jIN4kPvRO8&#10;HsO77lGz+99Afg68Y8ZskSELGPct9wTeJN5w9eCe5HWPOPA48DaPb7uI2QlinBjD2zPDfOcgMWDw&#10;tjQNpvrxq5P38csT9/ErU8zbrIiJSXwUFBEgR8giDHqkQXjG+FkQbsZcuJOcw42YEx+FHUbrQBoI&#10;tg8HizjgubQMhBjLIsDv9A7xW4fwgXuAGMRn33yFh199ibF2Ha71Zfi21w1pMLu6iOmlDiYX2sa8&#10;0C05I05EiLA5v9szPXQzm8Q1Lmw/4r2bmQTuFbMYrBYw2qxYPgxaFYswKGWMpoFjuYPZrRVMrS+i&#10;v1XG7WoON3jvWiGNj/IWZIrIIguuEAaGLCBSaQORBh+lcriWzjFOAdczeXyUTOPDeAofxuJEDNe4&#10;mL+ZTOA2F+Dbjgn8jY8+xI/67+M+8zrIPA+lIqyHEUMQzNayrLN51rk0ZispuKpS0eSAsNlB/XAV&#10;CxfbWHtyiPWnR1h9tI+F0y3MH29i4XgLKxf7WD5nmDQLdtY5CWlzgpfFRDyEoZCX/VkI4+kYJ3Yp&#10;TPD7JvitM7UiJzAiC1hO5RwnIkV4VroIb68guruG4NYyZhaaLMsc+pk3mSQaX6xjqMMyq7AcWGYf&#10;ZGOGMPg+3/H9kA/fDxKBHvw+fBiN4OjlK3zygy/RF5zFu45+fETcnRmEIziFUC7ASVeOkxtOxl/s&#10;45sfPcGv/6kX+PVfe4KffXOOX/vhMX7rpxfEOX7jm2P85AcH+PqLXXz+yTaecxFxzon4vhwWE1tn&#10;i1g66nByU0awGmLfLcda/bjuvY8bnnu4OXcXt+bu4LbrFm7PXMftqY9we/J93CX6Jt/DoOMDTHtv&#10;c/E2gS4Hq93DKo7POPAY7YYK9nl9xAXMCRcoR1xsHDDcgH2zSIO9kyp2r2DnqIzNvQL+A8/wa8JA&#10;5oZkYkj+ByQUFGFgh0m4bvssELQ7f2R8zGCUGJafgZFhDPYgomBgSI6JB4xQX0J6QUL+vv7BnpbA&#10;IPoGhKFvQQSABPYGEvgTIhwsE0OW8N6YGRq1fA9YpIOesTQNbILAIhMs0sAQDL30lZ6+Ud8m8sMW&#10;eEoQKNMkMvWh9McnHebcfq8EokZgPusxZnxkL3xCDkTlSHRcQlJrZ6/MDJnjLCfT0yxDHvUOCRQl&#10;aDTCxt65SAMJIbUz29hkZ9oSyNtCeZEFjkntapZWgo/p+hh/DuMTzBcx4WAeJrU72N7RzUVKImVI&#10;CuMfQIJWCU5FApgdyJYtc+NfgOGOKdfrcEMm8Prbts4Vl3XACEt7kFkXpWGes9ISrF32EuBaAnwR&#10;EjZB8V3YglxDKvDa7HiW8NYbsoTGZme/tatfQniRBUrfIgYuYd5J2DvQjbZCDyp/EQLTUzLHop3W&#10;/I+sRzJ9Ncx6oaOuHbwvAX5QGhmBqCENrHdfkgPfNo9jQ2SB8sfw3k54K6/8VxJ6+7mgMrv1LWG+&#10;/AzoXMJrCcct9EgDQj4cZMLHxPWFIG0W3Rfx4OHRox3swbARusdjSeMDQP9a/gZCIc6FZEqJz702&#10;cWSIhxj8PhFHegfrj1vmZQIIStgbDJld4aVCEcV80fh+kHaDzDIZ0kD/UkJ61Wc+J1NE0joS2WZr&#10;5wiqy+obLNNkbIMs22G2SyNQN3b+LdLAJs3kvFfmlkIC32V8YxhyIWwE8wHmNxpKIizyhueWbwsr&#10;/yLMTBn2yBdTNionHlXWAaapei8b/iLzVLdVv0ToSEtFhIHIBRExKl9jakdp85kQj5UcF2XSMCiU&#10;UMxwLixzSYyjd5p2z3hWWVjtWN9ka1mojUuwb9vol/mdSCiESonz+2IRhRwXVB6Vv9qmtBS8xgRS&#10;muOyCIJqnmsB/ocK4xU4lidk2igaRTwURorjdSaeQMQfwCz/wZTI2MFB9N+/j4H+fozxn8xMTxnz&#10;Pa4p9tHsB4Ne9mkz08bEzwz7MpnrmWbfKcG/zAXNqt9RH8f+e845jZCPbcnBtLVLn8+7eB72cqHH&#10;fKRiEcRCQUMAJMJcRHMMjQW52Gb9KWTSKOUyfB/TnJLvgElEfXOoZLgALBeQDgWQj0URcDkR5xjs&#10;nBhFzO9hHDdyHPtbnCd1y3kUOO+ophPIR4MoMLzOuVM5xfcxXjHOepqIIimiIBlFLhrgc2kst6os&#10;My4k+axvdspoFdhkgWNsGNOjlkZBgPdEGoTdM4gzn0pTx5H/AQ2Dzz/bwosXi3j0dN4IJiXI1NEW&#10;VF7C2vGs84SEndI0SDK+dlr3dluLTLCevYxvn9vX0j4wGgjxitEIEMK6Z9KwhKWCnQ8bl2nZ6VlH&#10;K17FpCfNA5mVsUgCCWmZV0MafBsS1ErILkGuMaWUudy5bglwLSGvfW0Lga1rCbAt2ALty93wVnxp&#10;KVjmhiyyQELxyzgWrN3llrkY+9zWEJDg+VJYz/s8mjAjNFdcXVsCapPfXj4NFNYTzMvkjg2RDkpP&#10;5+keAfFauG80DOQHQEJ969rWDLhEwxAGMeYnbsqM6RtSwCIMFEfP2+c6SpvBJi9sk0CCTYzYQnZD&#10;cjBd67tsAsUuJ7ucreufB/t+Uufmmv+PYf+/IM7/GGddjiVLhOr/H4Xu63/rqDplw65L5t165+s4&#10;FnT/6rXq92XdtZ6/el9pKV29MxIvGkQTtoZOjzAQAUBkcpdkgU0ApCT8NwTAdwkBXVvn30KqiESq&#10;YJAUGPZ7739g5sr/1YfvorWSRXMhib3jDp6+3MYXX53is8+P8OrlDh4/XMGDswVcnHbw+GIJTx6t&#10;4uR4HocHLezvcX6+3+axhQcXq3jyeANPn6zj4cMlY6Lo/LxjcHbSJnjO9YPw4HTeQKSBTBWd7Mnv&#10;Yg1new1DHkjj4Gynhic8yp/BJw9X8fGDFby6kDPjRTyXJsLJPJ4eizTomniPCZkt+uzpOr58tokf&#10;Mu8//eQAP/n4AD/7gt/DvG0tZdjHOzk3mMDCYhovPz3A5988RnejglDRC69Q53ytGsBIZhrOCvt4&#10;+c7MuxHgvYX9JtdAi9jd72B3r43t7YYhDeTkeHuzjt2tBnZ4PNzr4GCnhdWFvMHh0QL2H6wiUuAa&#10;0TsAf8mPoeAYprNzcJUDmGH4eHIGoUYUc3kvxsLjPHJszwfw4JsXcBWDRrMgIG2E1Cy+N/oRBuSH&#10;oR7BdC0Mj0iHTpLXIa43tTlO9tcHzU55V4Pzgm4MkaU0vC3Onxohfp8fUV4Hu3Ek5hOIyfFv0Q1/&#10;zgkfESxwXGGYkG5xnlbzI9OOINuJIi8h/7J2rSfQWE+juZFFYyOD6hrHzhXO5TocY9thJPicIK0A&#10;EQh5PiuSQASBLHQIOq/Mx1FfTqEmHwe9MBEJZT5T5rMVPleXAHg9jxyPcxWvIXPG+E9GCnMYZfmN&#10;lgLoT8/hfpLzZn5/hOlFGVemysPycdrm/ItlE+pBGg+xTtwQRG5ZPylzzl/hHKLMeVbZjcmqDxO8&#10;N9GIYaQSwrXQuNmE+ZHg4bo6MIDycgKLWxms7Re4ri5ifZf/els73C2sEEubOSxuCBKQ51Bb5bev&#10;x1DdiKO2w2/aTaOxz/Ijajyvy9zuDucQO1ks7+WxeVrD/GEJrtwkfKVZRPkv53IueLL8V6wngQLn&#10;bUS0HERMwn5tNhZRU3IbgkAQwSOSIF73ItXi/2SYSASFR6tzhkTItEJIVoJIsBzjRc7NWbfyjQiW&#10;tqXV38Eq2+e8hPzrObRXUmguJdBcZn6J5loerfUCGuxDqouc+wmsWzWRBepXVnNoKQ7RZhpCV+Wx&#10;WTCaBYvmWMDyFstwp8K1fM0I/Y02wbZFEqzynogEEQirfNf6RtEQBnu7bGtH8pfSNX4kpGGgjdwt&#10;1aceOSCNApknugqFSfNgabtqvk++DBaY1jLT6bJPKm6WsPxkwxAF6eU8yls1FFcr8Bc4v85yLpr2&#10;ILdYRHWljEyN64CMG/vs/+aZpyX2YQ1+a6IRQF3/nHWguJZCRloGa0nk2G5ybD9CluWYYHtJdjkn&#10;bbGdsu7N5WcQrHJuuJ7FgPcuykxj+ZR9yUkT3b0iGtsiDTJoHeZR3Iojt2n5M7C1DFKrFlkg7QJp&#10;DgihDtPm/xdRYDQLBJkoYj1QXJEFKbbltYctHL1cwsFz9lfPuoYU2HvcxO7jBo/EE4F94OM6th5V&#10;sfW4hr3nHey/6PK8iY1HLWyJaPh0Eydf7ePgy32sPl1Fkf9T/Y7kv7eDI7gZHsEv1fbKqO1XUNkt&#10;WSaJXhMGTkyzE5rOckGeFjHgwLDM3ETGMBC2MMgOcigywfNJgkeeywyOCIOb3j7cCQwaLYObc/cx&#10;GBs3LxdLKpWqNCugtAqS8kLPCpziMb2WNYRBci3DjiOOyCI7TCKugtnMIrvNzme3gAx/QHInjyTP&#10;80ecsJ+10Ho4j/kni+jw2Dhp8HuK5qfVCLFGC6zEYtqOOfB99fkxvvnyDJ8/3cbDnSYupFEgomCz&#10;iVcbDbxaq+PVesOQCCdrZSy2YhzopzHHztxJeFKTrIROeCScT3PRGhvBeISLA35jrOzFyo6EZfM4&#10;OujgmIPyKSvjuRlU5dOA58zz8UGRDSeLzc2e5sB3CIM9Vl6RCOvsiFdZUQRDGLBz32FZ7PL79g6q&#10;2GeF3CEWpSHS4SI7w4VZeAjDkRE4sjOYZSfq4QDgZrmLvQ2xcw/MR+FthzDXDBj1L2kajHKgFVlg&#10;CIPUH08YODgIz7Kjc9VCxiGPtA6Gk04MxBzoixLxafTzuo+4y3NDFkQcBiIMboencEvOhIOTuB4Y&#10;Z4c+ig/kaHh2EG/PSEjfZyDC4J3ZId4bYxzG9Ttwzecw5IFIg/fmRl/jfS8HB98E3mO8d6VRIMLA&#10;NY43ZntwiTCQaaIpvOOdxttzPGfYW85xYgxvE+84mYeZYWKIGMQ70wOGMPjeZD9+RXAM4Hu8/6Zr&#10;zLzjg8A0PgrJJJHL4FrYiQ+D0wS/L+7GnZTn5xAGIgqmjXaBCAP5MTAOkiMsh8AIPvAM4n33ANvQ&#10;NE5fPMTJx69wiwvXoUYF08tdQxrMri9halHOdWsYqpeN2aEP42G8Fwngo2QEfZW80TgYblYNQXA9&#10;HXtNGNwv5dDP+0P1EkabZUMYDDVKuF/OYpDXk0ttODeWMbnSxX2G36nljWmiG1xUX+d7DPJpY4pI&#10;ZMF3NQxupW3oXhE3ciXczJcYp4BrqSzzke45Ok7geiKBkXgMk1HtIvfhiIvsMS7WB9JRTiySmCpl&#10;4K7L/0AR4QVO5herCHeLCLXzCHcKSC1XUdruoHW0isWLLaw93iP2sfxgF/PHG+gernHgXsfS6Q4W&#10;jrfR3t9gn7DIyVAFs9k4xiI+DAbneqRBEGOpKNtBnEhggu92VAvGFNFALoFhXrsWmvCvzSOwsQDv&#10;+gKm5f+hXjA+DMa6VUwutzDM413m+VaZ/yQXx5vRgEUWfIcwGC4V8eTLr7D/6Bz9YRfeYv16e6IP&#10;70/24ebMAEYCk5hNcILBgS7biHNgruP5x/v4yU+f4Dd+9hQ/+9E5fu3rI/zWj8/wp398il//wQF+&#10;7Ys9fPPpNr58tYlXT1bw+MECFwQSNmzw2QM8fsXB4GIN9VWWYS3I/sGJsSz79rSDE1v17cPo9/fh&#10;nvsW7jmlYfAR+olh5zWMz16HK3CfCz4HFjjpEll5dtE1BMGBiMtDTQIaODrmYoR93N4BByX2TwfS&#10;ODhr4PiiiZMHLRwLPD84rWOHk6q/5B35FmGgHcQSpsvZsO2jwJgckvbAqJwRW8L2cREGY/IfIIG9&#10;BPPa7T9oCIJ+CbJ66Bu4NB0kob1IAvkfsKFrizi4JAxeC/oleJRwV7v9JcCfkNkNaQFISK2d9ZYg&#10;XwJ93ReRYBEGPYLAaCBYGg5Kz5AVA4NGWKzvlMaEtCe0I1jnEgRqZ7SEy/JlIJ8I0jrQe+1r25SN&#10;jiIKRkf5zpEJjI5IW8Ha6W/HmeFxesplwozw1SnNAWvHu4SNErRKcChSQWSDEXJL2D0jWMJ5Y3ec&#10;0LVFJCj9OX7rjCEMJh0Svsv0kQgIi5Qwu5491s5wpSHBvqWJoPgWYWCRBhZhIMLBkANMS5iYFBlh&#10;xdd9OQg2gnC+R2SByA1DlBBK15ANhG1aSMJ7aQ0o3Ibu/1HCwCINbMLA3kFu+QawoHMJ7K8SEVYc&#10;fpveJwHuHO/xaBMGIhAk2J01wm7mY9IiwEQQqA4PDg5ZfjFYN/v72dYlHOU/0Y5+swtdRMEVbQLb&#10;ea5ghVtEgUEv3GhB8Kg86758HBgBdsjyMaAd9Tr6/KHXO+GN9oCE18z/VcLAdi5t5UfkiR9ev3bI&#10;BwxhEIlwMRflxDYmvwfarW+bu+LCVunwWZEORhjvl818aaqwzhkSaa63U91vtAxka79UKKBarhib&#10;/VmOEbLbH2N+Q8yHzOe4Z92Qc2O1FZdLZsgmWKcmeqTBOOuFNGwufZnImbnKVmFqV5adfy46pWHD&#10;b7Drvp/nIg8CzK/MaYVYXlFex5nvQs9MT1F54bXyrPi242hT1wkJ/EOhsBHUx6Kc8EdEmkhLinWM&#10;bcrY62cdVl03ZrBYL1TmImnkE0J5kr8ACe7D3gBWuvNYbLRQzxeRiScRlR8JQxgE4Fa9Y1moDNWG&#10;ba0LaQ3p+0QcyDSTIRAIn9dnCAORMs163ZgnUrmLrBGZEGJ5xsJhy+FxhnNl/Yd8DpVsFsV0CmmO&#10;yzn+n2wsymMMrUoZyRAXv9NTcE6y7EeGMTGqHf2jxt6/i+Fz7Js9M1Nw8f/kU1zUhPmPCe3wD3pc&#10;SDHNWJB9Bfv2KbaJaZEFjJ/muJ+KWPEC8hUwO42o14NsJIx8IsY8pZDlHKfCuVCSY6kE/ymmqzym&#10;+VwxxYVXhAtsjudRvwsxnws1jtvzlQLqnKM0OGeRxkCKz3qmOU/3z5l08vEgypkYy5vfG/Simc8g&#10;Gw6gmAijU2FZ8F7cO8vwlCEMotJa4HMlzrNEGHSqOeQSMmnEOuV0wDEyiJnxUUyNj2C47y7GBu5j&#10;lufhOSci/P4ojzHPLJJ8f8zrwtC9P96HwccvV/GCC8FHT+aNRoCIAvtoCzYFS2BvaQpYQvqr9y+F&#10;oH/0WudVPlcxREEwyrmWiAPikjDg3CspkkAC00uy4Goe7Hd/N23F/S4kRL4q1LXPbUgwqzg2KWAT&#10;BJeoGliCYEugr3T+KBTnEvYzlhaATRZIMG6lIVwKua3jVcJA54IlOLdgv19pXqZhxRFRYEPaCJZG&#10;Aq917zVEIjC+iIge0gZNs9PfJheMBkPv3IZxlnsFr+9J+0CkgSEtdG0RDBZ5YJ2LPDCmnJSOwLxY&#10;uHqub9LRJgmungvWv7D/1y+CVf5W2Vz9H78IV/+hJaxXnf4uYaDrUq/O2HG+XY/sOnCJq3XNStuq&#10;k1aY1WYuoTD7fYqrNOwwK07x9X2ZAUumr2gQfIcssAiAS8H/JSnwnevX4DOpEtMtIpHsgee/2yMM&#10;/tEH76LazqDcSGJ5vY7942UcEucPNvDy1ZGxwS/TOhenK+Z4Thzz/tHhEg72l7C702UY41wIa3gq&#10;WcjDVTx4yDjHLWO26PSkYyDSQLiQtgEhfwYyTWQTBjrahMGjww6enSzg1YWIghXIGbKOz08X8fR4&#10;3hxfnC29Dheh8LlMRD/fwjevdvHTzw7x61+f4de+OsYTvnNNO5/zLo49PhxsVfD5y1382o8e44ff&#10;POEaYtnsrp5NTWMq7cQc1zTRlQxSG0X46iHj58CVnEZlKWfWPZs7Tezut7G13cDGZs04Od7ZahjC&#10;YGu9iqO9Do522phvcNwgDhn34um6EYxPhwaRno9jOs15Z5Lz8PwcBsLjXENxPM77MMB1zE3HHdyf&#10;HUD7YIXrz3UMh6bhqcYQns/imhweZ9xGs8DVisNR4byqnTCEgbsdQ2g5i/GCG3fCI0aoPpzmnKbk&#10;M6a9JX+ZrXDuQ3gbUYynZ+GR9kQ9gEjFi6BIg/ysQbjsMWG5hYRFGHSiSDQ4trZCqK6mjaNiEQaN&#10;9YzRMiivyLGxHLtyzkPkF2JGIyHV1jMB5NthQwJo53dTwmQJlRcsYa7OLVjhVf6rcieGYjOCUiuG&#10;qszKrBeRXcny3/gxlJ5Cf2Yag/zOYf5PYZDfOFTmPLfGOVNpDl5+U5TpeKsBzElrg2UTbkXNMcpv&#10;CnfjLIMgnGWuBaouuNqcEzV9cDQIfuNkk2v4ahj30m58GBjFteAYbofGWK5jGIxOmO9d2MpiTWTB&#10;QcmY1xVhsMyw5c2MwcJ6Fl2isyaheRYVEQYbxBa/ezuJ6k4KtX1+myDygGj1CIO1ozJ2LtpIdrj+&#10;yU/CU5hBpMH5p3y58v/PJmfhSul/+ZCoRZBpx5FuhBGv+hDm9ycZ15udQoTfF6t6keY3VVbSKC0n&#10;DfRvEnW/iZfnf5E5okQhgHiB89PEjPGjusC6vXW8YHbhdzcK6Kzn0FiR9kACTaZV4796TRis5gxR&#10;YMMQBgyz77fZljqECAORBUvbLLO9GlE12GI/scs1v7BzWMfWXsUQBhZZUDREgK1hYBEGZfY/crxu&#10;EQZrm6XXJonay6pbFllgOzyWxoQNm0SwTROtH7awuF3B6mETy0SdaWw8WUOD/VFmIYNMl23Kx/W7&#10;awR9UwMYdnOumWRZlRPwRLjGnB2EO8Q1NttuguWYrEYQLflRZvrtnSrrbt6QZslOxPgFKbLsisyj&#10;joWlFNOPsZ1ETFuLs07qqHCZQVP4+uk80cXCfg3zBxV0DoqobEnLQP4MfjFhIA2D1FrKmB0KsF6L&#10;MJC1HPky0DHBdvqaMGC81QcN7L+Yx540CJ62sWvIAfZtj+sE+7keNh9VsPGoTFSw86yJ7ectrDPO&#10;6qM61p50sP3xKg6+3MHel3tYfbGO6lETAfZ5Y1n5wRzB9dAQfqmxX0HzoIY6f3RxM88MxS8JgywX&#10;Z6kpTCQdGIlNWGRBaBT9QRu6HkdfUBhDHxvmYNxhSIP7kVEMxMYNUSDC4F5wCI7cLKbkG4Gdmhp/&#10;TKYyxCay4GO8TrJSp9YyhjCQVoFIAzkwTrJQsmzU+b0i8vslZHlM95A9KKN0Ukf9vIX2w3l0Ljpo&#10;nrDy8Ltq22wQrOQdsWE9tuvBoxX86Afn+ObTI3zykAMlB4VHGzU84YDxUoSBsFozpIEIAzkqXl1k&#10;g1WDZoc3Fx+Fk3AkRjEWH0Z/qA99/vsYCPRhlAUqlneJlXnvuIs9Nox9M6jWcbYvW4JNXBzXcXqo&#10;RpPH9m4Gm9spbLID32LHtLcmzYKSMUsk8mCTnfRqN4rVzncIg40sB7sCtncKbKBsnDtFNqIEK70b&#10;07ERw3Dd89zFYHgY4xkObux8ZIJorsmFJ9PytLjok/pXO8TzkLknr/RDSWkYTBhtA/k1GOJ/F4ZZ&#10;ByxMs/JYhMEMBy+ZJppmZz/JwXOUg9hQYhr98Sn0Efdj07gbk0bBJCvbVTiIS9LgpkgDaRnIebFM&#10;AE314Q3HfQOdv+scwodzY7hmCIMpA5EHIg0+8IwZfOgdx0d+hvHeB74pvCefBSIMZsfx/R5swuAd&#10;zwze5QLwbfcU3ppl2PQoMYK3iXedTI9xP3QxTdco3ue79X4RCTJb9H3nKL43M2LwBs/1jvf4vg+D&#10;s7geFmngNuaKhDtJDwctn9E0uBaZZpgIAjlBduEeB467LK9bnMzIEfI1tquPgiP40Pgw6Med4AR2&#10;HhyzYT/AtUQEN9JxI+gfbdUwOd/C+HwTA7WS0STQPZEBH8RCuMZFrOIpjnNtETMr8+YZOTuWpsHt&#10;XAr3ihncJ/rLOQzXS0bLwJglqhcxJKfHC01MLncx0q3jVilrBN93a0XcZvybvBZxcKNAcGEt3CRu&#10;5+UbIYu7+RzuEXdzPCduF6u4IxQquJUv43qmwDxm+E0pXCec4TC+GBnGuUzKxJj3ZAxDmQTGuTif&#10;4ULc1+FkfKWB7EYXhe1FFHcWUNzqEh2Utzuo7c2z71pE93gVC6frWOIEePFERMEK2rtL7PSX0Nld&#10;xsLBGrr7axzUV1BZX0CqU8VcLgFHPIjRqB/DEU5eogGMcOE/mAgbDGeiGBZRUEihLx3FEI/TLKup&#10;dgWTrRKmuvwXTGesJdKljInFOqZXO5hYbmGgU8Hdeh4f5hN4i+94IxLAG2ERB368H+PkZ3UFL77+&#10;AYqrXdzwjOMtR/9rwuA9Rx9uzA6hLzCBEbaPcdYFV3waqWoIm+xPXn68ix9/c46f/egMf+qHR4Yo&#10;+Nnnu/jJq3X88Okyvni0gE8fLODlWRdPTzt4ejaPF4/W8OmrfXz68SGePNnG5kEHDfYxWU4kkpwY&#10;xTmJDHMg8tbZrnNTGI8NYSzYhwliOtQPT5T9WmoMyfw0qg0/NrYKOD7lZJrvOTlp4YDjx/5+lf1d&#10;FbscR7Z3ypyUy16hZaLohH2zcdz4dNE4bzx/PI+TB20cnNTwV/xjrwkDmywQtJNY1zpKKCgTRRIE&#10;2oSB0TAYk1BfZn4GiQH0G3Kg3wjl7d38xtdAjxB4TQ4Qd+/34+69Ptzn0ZAEg5ZZIvtcWgEyCWQL&#10;6kUOWAL8GThnOfFzccLq1M5hmcKRIFC72SUIt0gEPW9rH4hAeE0mMFwEgOywy9yS4PdL2C4BoCUE&#10;tITMU5iSkF1kgfIxOs7j5GsyQEJ8EQVXMTkhMzfaaW0J+ScnWJ48KkzPaVe+hO0iCCy/BdqxfEkY&#10;6J4hGnrQMxLMKx37eaPVMDnLcpFAn2O5ixPjOQlyLYJAhITZNS0nx7yenmZeDVkgiBgQYSAtAosc&#10;cEyr3OZeh5k4V7QXdM8mDIwDWb5f3ySyYKwHi3xg3ntkgWWKSGXYKwcjtP0OYUDYhMElgWBpHNiC&#10;eVsoLx8BRtjbg8gFmYcaG+c4OTrJOiAhrjQQ9P9kRkfmnAKmjKemLEH2uOotj6rTqssjrBt2fVY9&#10;ljkX4xOB5ajv1Xtt4b/ODSnQy5eb4TL1YwgNXku7Qxon0v4Ih7nY8oYQ1C76UAyRKBdZ4TjkkDno&#10;Z13jPe2il1NmCfZld9/rkXA5ZIThZod9IML7MpEUNuaSRBgEQhEjZLeIAe3a1652kQP6XhFGLszx&#10;+2WCSpoMtqZCKKQd8pxzeOR3Q+lzUR/l4o/1Ph7lhDnFCXQuh0pJzo8raMhJb4WT9VIF5VwBWY4T&#10;2WSS8ZLG7rzHIzNErL8u/VeW67ja0zjrqUzaWETCOMtzRMLsiTHWaYdpX+EQv4vvltNcuz2NE3Os&#10;/7LRL18KqTgXBdkcium0EZQ3ikUstJrI9nbWy+eC/C/I10CQdTzMsojKrBLjyrRSpVxGhs/K5JHa&#10;sQg2EUgicqZYj42za9YfmSNS+5CmRoJpGl8O2uXP5/Y2NrHS7qCay/O7Uz3TQCJe+K8M6XdJGNgw&#10;mgb8BpEGlqNxkR8B/muvceobC3PBw3yV+D3pZAKpBBckzHMqHmP5xpFj+S7yO+drVZTTSdQ4prdK&#10;eVSzadQ5rhdTcWSjYbTKBRRljkcOgr2y9T/HcvHAPzeLWZZ72ONGzOdBMuhDhmNejeO4BPw1zjuU&#10;rkz71HJMs5BFxDtniIcQn00EvYyX4DcnWe5cuPH5JMOKnNdISC9UOS8oc66jtFK8lw77jXZAnvHz&#10;PJY5RpfTYYbPMQ4XYWEPKrxeaZTQkQYB5y4N5icV9CAyN41kYI7PB5Hwu/iNSd7j4is4h6zSZd5L&#10;nAM0C2mTbibkQZ7zg2Y+bYT90g4opyIoJ7mYz/K9WS5os3FDGMihscsxDsfoEIbu3zGEwczYEDJ8&#10;XiaPpGEQIfSeJK9H+v54k0RPH83j1fNFPCNEFNiwBfSXRMFV2OEWLgX6EnLawv5Lob4t4Lfia9e0&#10;wgjtuDbmXqwd/AlpF0jAeuVdek75sU0b2WlZ6X07nqXpUIaEzbbA9xK2IPeSMLCFzLZWgyW0vYpf&#10;JGS+FBZ/956dtmAJ/yXwv0zHEvhfJSWs49V3vdYWeA2LMLDTtcC0c8w/z4VEhu83YFomjM9dgYTx&#10;SuM1jJZBT5hvwqzja/zcZy+1AmznwsqfISl0znCbqLCeafbyz7CedoSJ3zu/istvtWCVm/2MTZz8&#10;YtjpmHrEsjTl08v7Zfr2v7b+3VWBvk02Xa1fPx+9utaLbwv0bXz7nrRe7Dp62bZ+Hqw6fKUuMy2F&#10;2+mZOpcSMWCRA7a5oauaA7a2wM/DJVHQg00WEPFk4TV+9z2LMPgHb34fbr8T3hD73ESQ5RhBvsSx&#10;JM0+sRBDucIxMxNEPhfB0lIN2Sz7xlQQ5VIKG+vzqFbSyGbCyPF+uRznPH4V5xdrOD1b5tx+Hscn&#10;HWPCyJAGx20LR0LLkAWGNDhs4XS/YaBzmSZ6dir/BcuGGHh82MGjgzaeHHXN8eF+y5yLUFAcyV++&#10;eLSOnzzbxq9xffLjl3v45uM9fPXxDh5x/dKq+9Cu+7G9msWDgxY+f7qJn35yiB9/eoKvPz83+ZVD&#10;2kiJ84Ki15AEybU8cjvst+ZTxr9AoOBFshLCzskS9o8Xcczv29lvY3OrzjVLBwd7HWOOaH+Ha5ST&#10;ZVwcLWFzqYit5RLOT+bxRI5CL1oI5SYR4/ooITPZbc4l2lGMp2bga8QwyLXa9ck7mAxPI1SOYffZ&#10;CTyFKCZibvhqCXjqCQwknAgu5+GdT2O2GcMU13MTzPeYtBeynE9Wgphrc01aDmA47cIt/wgGYlNc&#10;H3K9Ep7ATDFA+OEsBTCRdsNT4lyvyjGlGWa+ggiJOChzLC7OIVjyIMX8xUQU8CiNATlBlumh6ncJ&#10;A5EFC6wDSxzDhMWouc51Q8hqV7sIg07cmIORoNa2LS/BrcLtnd+ChLqFZpTgsRVHoZtGfimLxGIK&#10;rpocG0/jXtqBvsIs7hWcuJOb4XEW/eU5TBY4f6xw3sx4Igv8/KYgvy1A+Bucm7Y5/+R3OFknpqoe&#10;TNU5R25z3jvP65YXYzUPJnh/pBbCndQs3vONGFwPjuOmZJMsy7lqEI2tPBb38lg7LGHtoIDVvSyR&#10;wfJOCgubCcxvJNBeSxr/C/WVFOTgubTC9sR7la0kChucC61Hkd+Mo8xnqny2tsPylH++/SI2T+vY&#10;vmhjNjMOX2UW7gLrRM2PRJtzwgznfzGGpfifcpxPsl7kOpx31qOswx7EGS9e88HLcopUdO0z5EBu&#10;PoaiBNaECIMM/0lW5qA6nOdU+X8LQSSLnPMn3caXwfxGFdtsY2tsMxL2t9bzaPDf1/ktzbWMIXKa&#10;awWGF82xxv96FY3VvAlvb3DutFnG/BaxWcTybhnrh/y+4xa2jppEA7tc/++ftokWDs54PGb4XgVr&#10;Iha2yzyvYXu/js3tCtscr4njo44hDE7Yz2wwjnxGyJyRRRhYdUn1SvVJDo8LzYiBTSIoTPWwrXwu&#10;pdBaTqLL+jy/XUSHeZRGUXExh7k456WhGfz4N3+M5e1V3Bi4CzfndsFkBBPOMXzxw08Npj2TSJaY&#10;bjuPTI3vXiiguVpl+dRQXS4i0+K8tJ1EcZ5tZqWE0kIW5YUcw1LINET4xIxZqXDBB09y1jIxJV8S&#10;+12W1wJWD7tYOmyiKSs+a6w/a/Jl8PMJA9svQWYjw7CkMT8kGKLAxmIMiWXOwxk/wTiLF1XsPGth&#10;+2kD20+EOnYMWPaPpVFQxubjEtYfFrBmUMT6E/6jJ1UsP6xiiVh+3MTa8wVsfrKGjU83sfhsBeWT&#10;hrFII42nu7FxXAsP4Zeastd0VEfzgIuFLQ5cMmtzlTBIT2Ei5cBYYtKQBtIyGIqMYzgygZGowqR5&#10;IEwajCanjN+CUT4ngmAiy47BZ6kDjSYmeH+CHZ4aLxe+7ORmxY6yY4uyUYgwsLQMcsYsUYKdm/wR&#10;ZLayKOwVUTqsEFUU9rkw2+Wgup1DipCJopw0CvgtVX5HRSaWtguorMtGW5aVP4v59QI2OJA8fbqB&#10;n3zzAD/4+ACvOHg8P+jgyWYdj1bLeLlRx8cbDbxcqRiIRJCGwQYbUYsdVoYdcoAd3kyMC/5QvyEK&#10;7vju4p7vHvqDAwwb5gDlYsOqXxIGOzUc871nbDjnBzWcMo+He3JenDWEwRaPO9t57G4WsL9ZwcGG&#10;UMIOG8MGO+ZVdvQWYRAxpom2RBjwu3bY8W0RG8TyBr+RHX+anaYnPYmx0IDZKTwQGsIIy3uSnbKT&#10;/1TaBLPscGdr7Gh57mO60jpwNQImjsiCwQT/rQiDzDRkmsgmCyytgxlM5FyY4uA8XfZhpuw35MFE&#10;7pIwGBBhwPpwVxoF4UncCk3gVtDC7dAkofApYprnIg04KMru/9wI3prqxxuT9/H9iXsGbzru4+1p&#10;meYZxUceDsq+ScKBa94JfOQdN0SBIQt8MufjwEeBaXzon8b7VwkDp4U3XA686ZrCux4n3ve58I57&#10;2mgXfN8xTAzx3cN4j53Ihy6mNcd3zTFd14ghDkRQKG1pFcgk0femhwzecI7gHcb9kPeuy69BdI5w&#10;GdxJzFkmiaIzuB6ZgXwa3OeAMcQBf4STgyEO+PezfIbtyiYMPgoM811D2H98ysb+GPe5OL6eiuEO&#10;F7r9lYLRGpjoNjHarEImh96LBvFuxG+0C0QIDDbKxr+Bb2cDgYMteHfW4VxZMJoI98v5nh+D5GuT&#10;RTJBNNZhmgsNo10wyMX1cLuKIeJeJYf32bF+mIkZ4uBOJY875Rxui0Tgs8Jt4g4X//eKBdwvFtFX&#10;KqFf0Dlxryyyooa7PdLgZraAG6kMbiSZDyLj9+Ov3biOTecM610Ug5k4pvie2XoBcw1O1BeqyGx2&#10;UTtcQfdsC4sPdrD6eN9oEqw+lHOWdXSPV9A+WERrfx6t3Xk0doQu2tvzHDwWOXisYPlonR32Ogf0&#10;NXT3OMlcbMKbi2EmEcJMMozpjBwDJzBbysDJ754uZzFZTGGimMY4w0QaTFTzcC40Mc4y6y8kMcLr&#10;cZbZRLtiSIPxbhUzqx3MrHcxsdTCQLts/Bi8mwjjzViICOID/suliwd4/oMv4K1n8Y7IqJlBvD1F&#10;OAbw9mQ/3uf1Lc8Y7rFNDATZn4YdcESn2K5l7iyEtZ0ynr3cxI+/OcVv/Pgcv/YVJ9ofbxqy4DMO&#10;2C8Oa0QdLzmxf8HJvrETeihHZV08PF3ipHgJe0fzWOOgPX/SRvdinmB5ccCvsl+VGbcEJ4pShUw2&#10;fCjwvMFBbIHhK+x31kUWcMIgW6cX5/M44rv2mKedrRK2OOhvcsK+vprDJicpu5wc6P4FJ1BPni7i&#10;+csVPHu1ikfPmI9HXRyd1fFXA+OvCQNbk0AEgXYHS8PAJgyGh4eNgFXCVglgDWHQIxG0m1jo6+uD&#10;TRhcEgSXWgSWVkG/Ob9KGBhNAkK7vmWPe2xkHFOTfP+My5jzkckeCfElbNS1ds9rV69MnpgdvgHt&#10;5taObQl1ZyEb3iIaRoyJognItJCIBmklGMKBcWQWRMLCUFC7h+WE1GPCtVtZQlnZNJftcNkQl+NR&#10;vVv22bVz+RcSBhKOT8jGuwPjckI6zrFbAv+e4FznhkBwzJh0LNM5IgZmYUwP9QgBQ0poJz+PemaM&#10;6ZjnBT4rYf7o2DSkWTDnlVNckQN+I7QWSWAc1Go3vhHwu41A34IIAx0tcmCS92zCQOEiEwxEGIhY&#10;IGzCwIJIBj7PfEgjwSYMdH6VMJCQVkJ9ESg27G+7ShiYeMQfJQzs94kcsIgKo01AqNxsW/nSGBga&#10;GmbZWOal3G7WDf5L7ewWDFnAeuqcnoJ7ZgaJKCfAuTymHbLVLoJngv+CY+2IfFqIUHDyPXwvv1nE&#10;gJwdvzY/pHfzn7gY7meZxyIy+xSCx23tPJ/jd0uQHTMmbLTbPW7MBqUSKaR4jAajCGhXuzdg7kdk&#10;jicgczsyYyNhehhBhgf92tEup8QSPEcNaSBzOxJwiwRR3QyFRBjINM8c8yDzV7Pwul0I+XnfL/8E&#10;jMP0ZaooHk2aPKkeJ+Oc3yUzyGYyyKTk8NgiAgxhwDGkXi6hUeYCotnAfL2Obq2GZomLmkoJ+UyK&#10;+VLbc/Eb3Gx3amfSRBI5MIThoUG22TG4ZhyYJdwzU8YRbYT5TESZl2CA9zinFenHNul0sF/h/5vh&#10;P/LzX4mkEEHRrtbQYF5kwqbD9+5vrCGf5OI4xzloJmsc5Yb5jfFw1Aj6JYDPajd+MolOq220JfLZ&#10;PMtHpqC4+GVZyryV5WNC2j6WsD+TziGTTKEkYiDNRSPfl4pGsbu+huV2CzWZacrmkE9b703GuJgw&#10;/UHUOBb3819IY8P0P+yHRHrE+G/SCZYpIRIgHlE9ETETQZblXcpnTDnmWOYiCvI8lmTOh/nv1riw&#10;WFrgt2fR5lxjgXOJJsf6OucMEs5rR74x2cM5iez6Zzj3EErpuDmG+V8kFJft/2JKwvu42bWvXf5t&#10;jqFVXhc53i7UWMZMV8J6kQoKr2bjaBQSaBa5WOR8Ix8Pmft1kQh6jteFeNAyHcT5QYHX2QjHJh6V&#10;ZpnzlJq0BHLWO0QclFNhVNIRbHTr2OK4XefcQhoDyeAc4r5ZpEMelBg3E/aatJsc4/NR1hW/C5VU&#10;xDyrvOheOuhBgnPGAvMkwkFkQyXNRWue38h3znO+UuD7wpxbyvSQX6aJHGOYGh405RLzu1Hm+0WC&#10;iCwIu6YN6SDTRw7G+XlkgSDC4MWzRbx8tmAIAwnlLVwKMu0w6/xScC/Ycb59bgny5exYsOLqGUHC&#10;ybIhBKKMG9cua14bQbuEvBKapyqIyhxLLz0JS+20JTx9Db3HvOPb92JEMl0zx1gvfXPOo3HMLKT4&#10;HsaR4P3nEQY2sWDDCrOEw5e7wxVmPWfft5+/en017UtY+bFxmab1PstfxKXGhUgEK6/fJhbScnZr&#10;dpmLBBFKPVwSGta7L4XytmBdgnRLEG8J4y0hvnXfes/V77Deaz8riOQxZA8hp9M28WP7ErDSueIz&#10;gGFCnO9QPHPNf2H+mf5JL92r0HstYbl9beG78QQ7LcHKr0UkWOEicqxrqzys/OloP2PX4cs2cAWq&#10;Y1fquIXL66tx7XsWYWYRBlfvC8GIhW+HW+noeT2jPCnMaj824WVpBciU0Lc0CwiRAvFkniiwjn+H&#10;MOiF6b6urfg9oiBxSRbEEvnXhME/4bopW8hjzufF2cU5bt+7jUH2Je1uC+VqkXPcO2hwvRhlHzk6&#10;xvkv7+/tbnHM4FyWY2N/311sbqziYH+L49Ek5zbD2OH66fRsDecXIg+WcXIq0qCNY64ljg+bONyX&#10;2Z4aTg608dHyZyDTRGe8FuTP4MmxHBsvGVJABMH5Duf/uw082Guaa5EI0jSwNQw+e7CKX3+5Txzg&#10;R8938PWrXbx8uorlZY4H7QDOuKb5+otDfPPJPn70chc/e8Xjsz388NNTnB0vIZn1IF7mOFvg/DnP&#10;+QjXSLHFNBKLGUQbUaSbCXhi01jaqBnCYJ9rnyU5gV3MGsLg7HTZmCI6O1rE0webeMzvP93r4vyA&#10;+T9fxMNHHZw/7aC+FIQvN27smScWrV3us1zDzxb8GI9y3sa1vi8XMpvUWoQj4saQfwpzpSiG4xz3&#10;azGEV4rwdNNwVEPoTztxzaz3uRaRLC3DuXApwLVvFFPlIIZTLtz2jeCmdxjvT9/DDfcgPpy5j4+c&#10;fVwbjmGu6EOwEuBaLYoIvzlY8SNEBMpe+EseBMs+xBoc/5sRpDpx5BY5bi+nLMJA5og2c6jzWFlJ&#10;GrIgL7v53aBBoSOnu4TO22EUWhwPu4nXu7/tnd/fNR8jQW6e7yy0Esg3OfdsxPh+zkf5/HTFi4Hc&#10;NO5lHRgou3G36MQNnt8uzOBOieulNMfNKuc0JS8mEpxPF+cMaSBnxq6arGB4MFHiuqEyh0muTR0t&#10;LyZbLLP2HEZqLgzX5jDRiaCf3/1+eAwfhiZwXbInWbUIcl2ZmUN6rYiFowpWj4tYPylg9TCLlf0k&#10;VvdTWN5NYGErivnNGNprMTRX+X0rMZYP5+wrUVS2EqjscI6wIbvzYeO0trSXQmUvbbQO6ltJLB2V&#10;mG4V89s5OOJD8JS5JshLw0C27pOYZR1xxt1wxuYwG59DkPUl05AwmvPHJueTjQBi/I5YzWOOiYbX&#10;rMMFmSLKL0SQ4b+Rj4PcPM9bYWRrIgwCyJTDiOgbWXe66yVscr0vu/ytjRyRQYPr9zr/fYv/vbKk&#10;8xya0jDger2+wrpAVJc5TzMaBnlzT2RBd6uChZ0qVvaqhizYOmkZwmDjoI613QpWtotY3S5gfbdk&#10;NAxEGOwc1LCxwzywr5AJ+F32HVtMY2u7Ajk9PmHebMJgk9ciDOQ0uS3thx5hYBMDIgpUpwSRVgrX&#10;ueIYzZZ5/qtOCE2WyYLq9UqK5V9Be6OCad8Yap0S/j/47/H3/7Pfwz2uEZxcd3u4Ftjc3sK//Ff/&#10;En/w3/wBEpxnujlHG3dOYtgxjNGZUbhCs2gs1+HlfxqY7MOQY4AYxODkAO+PwB3iOiTuw8BEv4Hu&#10;zfimWf5cb5WScAWdmHRz/T8zgNmwA431IhpbsnqTRo71K8d6ZnwYfIcwkHaBiID0Oufd/GdyhCwz&#10;RFF+ozQMZI7IgG1WcWPE0nkVe89a2HnaMNgVnvH8WQ3bT6vYfFzG2uMilh9ksfQgg8WLLBYe5DD/&#10;IE+wL3xQwvzDGhYft7H0bB4LnHO2HnZQOKwitCQS04O+5ATuxMfwSy0Gdo5ZsQ5rrPgc3JhBX52L&#10;/QIX4HkusjNSwWKDi49jlBiLT7BBE/FJQkcufHk+lZzCjOzHyQxOwWngLrFx5NmYw8PoDwwYMzlD&#10;PB+JcqEmvwipKaY5wbhuBNmpJJZYSPJnwMqcWrVMFOVYkUo7ZVT2a6gqj6yMxb0KsjsclFn5k2Ji&#10;iLSwxoUokdNzUhtZkY02EQayRSZbW1U8fbaFn/7oEb76+ADPjzkRFwO+WTOEwbO1Ml6uiSzgcaWE&#10;JxxYztiQDpazWGdFrtcDiOv7oiMY8fXhvuce7nrv4z7PB4NDmIiMIcJBZJUD5AEHpoPdplGjO2bD&#10;O2MlPmcDO2XDOpRJoc00trcz2NnLY3+vjL2dCva3qtjfrGKHHdvGUhZrbBSrnZjBejeOzcUEttnp&#10;7/Kb9rcK2OP/2tyU0xBWADGHC6xEVQ/cGe0SHsVwlItp/jtpD0xVuGCt+ggvnOyAXeyMvZ0ofN2o&#10;MVc0WXRz0JoyGCVkqsQmDWyMZmaYlguT/F+OoocDHDt3DtTjNmEgs0TxafRFp3BX2gSBcdwS2GHf&#10;CTkYNtUjCaYZZuGmnAjLjNDsiDH/c5UwMFoG0/14b3bYkAYfesbwkTQK5nhuw2tpGHzom8BHfgeP&#10;U3hfPgrk2Ng5hjcMeO5y4C3i3bkZvO914h1pGNiEATuBN9ghvDc7io/mxnGN7zBg+teY/k3lOeLE&#10;B75JpjGM7zFPwpvOQbzDOB/o3YFJDlBy5sxvikyzcTlxJ+HETZbFjcgkbkUd6Gc5jXOyMMPBdrIR&#10;whDL8Rbb1PXQMK4FCf8wHnz8FM+//hJ9OfkBiBqtAGkEDHASKL8Do62qMSl0nffe5gL07ZAXHyXC&#10;hlCYWurAu7OG0OEOQkc78O9uwiXzQkttDNRLuMVF8UdcDF/jYvdmIYl7lSyGWmWMdKoYbJYw0Cii&#10;n1D4NS6W3wp78F4sgJtc9N/nOwVpK4hskBmke4Us81bgBKCEwUoZQ5UKhsoVDJbLGCyVcZ/nBqUK&#10;7hVL/JYcbmfSGEvEMJSKoz+bwiyPI7kkhvi+Mb7HxcW3n3kKz1fYabZQ21/Gwrn8Exxg+8UR9j4+&#10;xd6rE2w/28cqJ3gdThpru22Ut5sob9ZRXq+jstFAc6uD+d0FLB+uYO14HevHGz1sor25gHgti1Ap&#10;hTCPsSYXcwt1ZFbnkV1fZN+zgMhiG0FOvv2tBtyNKubmeS5n0CJT8gn0FdIYKmUxWi1ghOUy3ijD&#10;tczy31jE3NoCJhca6Kvm8RG/6+14GG/Fgnjw5Rd4+fUXGMmH8LZn1HLe7RxiHR/C21MEB50PnDLh&#10;xvbidaAv4GBf6cRodBpjnPhMxR2cSASwzMH68Sc7+MGPz/HDr4/wg0938PnTFfZnnJRvlw2ecHL/&#10;jJP5B9JwYh+0x0nE7kYZu1scRDh53+Bkf/1iHhtPVrDzfI0DC8vpQRcLHA+a7Feb7E/nt3JYU990&#10;0sDxeQfHpy2jUfCQzz1+sIgHZ10cs1/e2yyyz8pjh/329kqWfRT7t5U8Dtnnnu+zzz1r4ZNnS/js&#10;1So++XgNL14sGxMLJxdN/C/YN2gBJJid14TMiogkEFlgEwYiBuwd2a81DK4QBv39/RZhII2CAYsg&#10;EFlw1ezQJWEwYAiDe/c4ERgawbh2HBOjMj00Mg63021sigf9QcgciEe7eAnfnA8Bb8AIW8PBsLkv&#10;waCxHa4dzIGQ2e2rHcAiGaQdIFNFk1OWI9Aphlm7+118NmAckmrns4TMssEuoXMkYu1a9nu8RlBY&#10;ZJuJR2Vn3fJzIBvqMgskAb52t9smiS4JA/bbCh9j+Jjeb2FsguXYE64bu+o9AbkE52b3/SQnOBK8&#10;E0awzji61i56EQaGLND9aX2XCAj5l9C3ygGqbMj3/B8QlmDdbQTcFmEgrQKmNyUiwNIImDRmWiyy&#10;wCIMemTBFViEgYT5FnRumxd6TRzY38S0bbJA75cpJhEnKguZbtK3GA0J5l/fLliOixnfpXMRBVb4&#10;VcLAmADitU2uiDDQfxXBNCwzV6x7qp8WYeB+Tf7o2jEpssABz6wT4YDPCMTnW03WrxnMuWZZtzhW&#10;87/Lwaucwo6PSrOG7+d7Zeve7eVY4RRZYJWrEcT7OU+KplAqVOCd00531j/WOZ/bi0ggjHgoiiiP&#10;zUodtVLJOIQV0vEE77M+e/2I+Dn5ZDzVY5ngScVT5twmqMI8l1kgnUvTwDK/I1M2IgNCZtd6wMfv&#10;dLuYBxfT5EIlFkY5mzGC/2SMC0WmldAO+ljcECXJaPy1gLyQzRrCwBK2J1nHsyhlufDiWLdY5+S2&#10;00SnnMcCz9vsW7scuwqZOEK+Ocy5Z/i9Iu5EAo0bwmBibJTlOYOEdg95XcZ0TT4ZRTGdQLWYQzbJ&#10;eVGE7Zj/IejlYiwUZFyWm8m/G2G/D9VCge/PolutoMo8FWIRdEp5bC91UckkmZcqEiG2fcaNh0Om&#10;PDPMvwTwZY6DRX17Ic9yy/KbMgiHpYkhZ8sJ9g9hQ6ap/UrQL6Ixm+LiJ5tDg3Uiz2+Pypku/9MS&#10;x5xuvYaFZgt5xsmxzGolLjR4T+WWY58gbQiZc1IfYswK8VtEimSZH9nzL+eYFxEc/P4UyyEtm/tp&#10;Lny5MMozLBuPIBePGg2CKvOtY6dSxNZixwjklxolLHFMlKkeOQNuFrNIhfndgTl0ON5pl382GmAa&#10;QUszIJvskQW6jpld+UXOM5pFkRFRtErMUzKIEjFf5aIuH+e5nAeLQMhhpVVCs8B0MnyGx2KC6aS4&#10;QMwxzwkuhsNzyEV8WOB4usr5j3b3ZzjvsYkEQxIwrM75g4iDXMRvhP3NfBItjtM7HJdFECg/cb/L&#10;IC2iIMmFZy7OtjDHvPuNVkLCN4t6Nv46P4W4n+/39PLgR5bPpRk/H/OhW85gifOV5SYXg0wnw3CR&#10;C0mmL5NDIlikVSASQnmRRkFodgq+qXH4ZyaRDfnhYf/w88gCQYTBZ59vcM3SwePn81eEl5dCzauw&#10;w23Bpi0stc9tYafwLcIgVjAEgA1bOGoTExLsWygjLgGueca6J8GpnY4l2LVwNY6OIhDs51MSBicq&#10;BiII7HMLVhz72iIWLOGu7Yvh24J8He3zq7CeMc+ZZ2xcvS9BrxXn23Ht9G3oO0WOWILhb6fHfPZI&#10;hu9CguPXO8a109xGWrvHBabN54XLtCyBuaXVIUiIfhUSwF8lC+z38XneMwQBITNSIZma4vm3HQQr&#10;TIJ+psP0dC4fFYKIBNvpr3F4zTD5roiYPOoZ5UvxmG8bP6ecrbxZZWjljWmaOmfVP4to6b2/J7i3&#10;SBGLJLDLQUe7nupZwaqX34HCzb2r+HYbEKy2oTDVUSvPIrWu3r8KO9yClZZg+S9Q+kL+W1A9kbBf&#10;DooFS0uAx6QIuDwh4T/DWJesOiDSTPdEDuR75IHIAiss9h3YhMH/9eYtlKp1HJ6c4V//4R/i2vWb&#10;aHDM+D///u/jt//H/zbne+P4a/+rv47nL1/g+o0bnB+O4h/9w3+ERq2BocEh/IP/7B/gv/s3/x3+&#10;8F//P/H7//i/5Bg/xfnLOE5O1w1pcHa+jNOTLk6O26/Jgv0driO4thBp8FrLQFoHB02jZXC238Sj&#10;ow5e8NmPH6wa0kBEgQgD+SuQDwP5MhBeKU6PMPjR4y38+Ok2fvhsGz/+/BBffsz13koCB/slfPnF&#10;Ln7yg2P84AXjvNzFr7/axzeM+2tfPsCTi3WkMm6EMi5MJxyYzsqmvc/Y/A924gg2o0i0ExjzDqPQ&#10;TqHY4NhQCcEbnkCAa/LOfAb7B13s7rZwcbaCJw838JDHBydLeHjKNcoF8/+Y3/P5Op6wH040XMiv&#10;cB7SDBoZVm6jgrlSCJMxvjfl43oyjpNPHsCTC3GtxvlkinOyTg5D0RlktprwdtLw8p2TZa6pw5Ir&#10;jGE0P4eJotdoEwwnJUOZxXXPEPpjM7gXnuK1G+/P9OEjZz/eHr+Ft8Zu4q5vFJ4K52AVP6L8Vr++&#10;WSRBlfOBKudohAiUWDOGSD2CVDeJPNdkctYqeZisbjS3ZH0jj+o65wqrSeQkiO5wrG1zvGtxftLy&#10;IsfzNL811QjzmmXXtpBtRQ3Ki2kUupxPtDmHbIQQq/B7mY9wJQBf0YeZFOf5Sa5HUlO4H+P3hodw&#10;PzuF0boHQ1U37pedXCO7DOR3YpZlISfSUxnOiVOc3+W4xqhxHtwKYrw4i+E85/l1L6a7LPO2D2MN&#10;N8abbgzXZjHS4Dx5MYn+shfv+odwM+Zg+U7gdnAcdwNjmMp5Ud2pYfW8js3zEjZORRiksLKXwNpB&#10;Cmv7SSxux7jmjaG9wbmDfBasRVEhyjyv72bQOMijvJtGfpvzlwPOVw85b93jnFaEwXYay8cVLGnT&#10;XScEZ5LrSObXlXciuZBGoBbBZNzJsCBm0z44uK4XeRAuhpFucC7JfyV/E5HqHJItP/yFaUMa5OZ5&#10;vx1AYTGKwlIMaUMYhJFbEMEQRK7GY4Fzryrn73mPcX4sU0LrXN8vHdS5jrfW8vX1FOobKbR3+A3L&#10;VwiD9bw5F6qSlxIiEZoyZbRVRpdtfpHtfZ39wNZpB9vE5lELKwyXf4RKO4xKM4TmfNwI/W1fBrLm&#10;sst4e4QIg+3dGrZ3ZIWggdPTeRyKhJRvRcZdWEljyfhZ4Hx0IYnKfBIltt8C61hOda8eMqgvsa7O&#10;i4zivE0mspjnBt/b7MjJdtD4aBBhUFtKYWmnYcwNlRp5/D/+2/87/ts//NcoVKq4LxPBXOf/+T//&#10;7+Cf/bN/jn/xL/4b9rMJ3Lx9i2suF376s5/iwZOHmHQ6MDI5jLsDd/gtK/jm177BT/7UT/H1j3/I&#10;PuEhbt+7gxu3b6Jcq+DrH/0QS6vLuHP/LlweN/qHBjA6MYbN3U2cPTrBoKMPQ877KCyk0Ngpor7H&#10;dcJm3BAG6Q22Hdax5KqcGIsEsJBkP5OWySGRAqzvIZFHrAs2Yov830vydxBlvSth/2EDB0+axlfB&#10;7pM6dp/WsfOcdf1ZDWtPy1h6zP/5II020XmQQes8jeZZmsccOhdFdB/wfz6oEU2et3ivaTbga9O+&#10;txmAg+1vvODEL3WPGPFEhEEVxa08YqyIXmbOWZrFTIkNXoxgZBB9wX4MR4aMQ11nhgvbxBjGI1ws&#10;h/oxEx8xdrfCFTei7AzCNQ/85VnjCMKVmWLHMYkJCbBDQxgMDmIkMorpjBPjsUn0s3GPRifhKshe&#10;WQIxVpYYO7jEvJiYIqq7dRZwk429jvJWBcUNLh43iihsCVx8EkX+BB3F/Ma7LHhWokSHHRsrX2NT&#10;KioNLO81sLBexMXDNfzkx0/xBQceqcldbFXxZLuK5zw+WMzgMTvWz3j+ajWPx/zBj5fSeMyKebqS&#10;42KWFZf59kcm4PDxWzwDGPANY8A7hCHfCJwJJyt2DBvbTRztd3C8Vccxv+F0tYAL5vnhdonvK+KQ&#10;P2GbFWJzNYG9nQIO2bBlumhnmz94o4zVxSyWOgksteW/IIktdjjb7Jy3mZ9tNpQ95ueEDfYBG7F2&#10;965rN+9R09gWE3so23az7GylySHmdoyd1liBnTA782kOJm52/lJ/09FCFFPs7B1lt9FEkAmjCf67&#10;UflDIHQ+ycoyznRGRSRkZ3juYgWaI7w8tzDGTnko5cZgYhZ90Wnc8nGQ8IziXnAKg3EXwz24G3Li&#10;ukwKzY0bvM9JyptTQ0Zg/4ZjkOeCfAf0MN2Pt2Y4WM4M4B2n0P8a784O4F2XHCUP4i0J72dl0kcO&#10;kZnmzKiBSIF3XJOEg/EmeD1hju+5HcQkz0fxvYk+4p7xlfCh8aUwgPdcA7jmHcGt8CTu8Ftu8viu&#10;m/mcuovvO+7g7dk+vM+BXWaE3vfw3a4+ht1nnH58xLBb8iwed+AO6/h1aQ/4B3FHBJsGd6nosZ4O&#10;F1z4KNCPD3z30McBbvfRMT770Y8wXi3iHhfl9/Jp3OVi/C6PfVy090tYn0/hWjyM98J+vMNF8/tc&#10;pN/kon2wXoJjqY3ZjSW4NpfNcWZtAY6VLsYXW+hvlAxJ8D4X4h8QH2ajuMaF+81SErcradyv5zDA&#10;ha9Igztc4F/jYvpdLo7f50L9ZjKCwTInPrLnz3z0FTIGA6U8hisljNaqGKvXzHG4RxoMlSq4zcX6&#10;XS7S7/NZ+VXoK2Y4qQ7hz7Oz/eHoEOtkyuzgdxBT5TSmSynMMj/BdoFtv4X28brRJth6doidF4c8&#10;7mPj8Q5WH25i8XQFncMFQxYUN6vIbbJv2KqhtF5Fea3KAbLOAa+F5d15rB8scZBbwfbJOvYvdrBz&#10;toXlfT6/vYA20dldMz4OVi6OsPbwBMsXp+ieHKG5v4/q9jaya+tI72wifbIPN8t1oJrHrVQUt/gf&#10;7iYi6EvFOKHJwtNtIbK+jMjWKuaW5zHRqkIOpSfbdbzkoLL95Awfhh34PuvNG55hfI9191enB/Gr&#10;rPPfF2EwNYJ3JkfwvmMUN2cduOdzsu04cdvvwC3vKCc+I0Z7K9QKo7lbwdGLDXz+kwt89c0ZPuaE&#10;WjY/T7cr7HMKOGW/c86+75R92xH7zR32feucCCwTi+wvZItwRTsBzjrYeTCPrZ7j9O5mFu21FLrr&#10;aU4KCtjmuHBwLN8ExFEdJ0cNPDzv4hkn00844F+IkGCffMT+8pg443vOeX2+VsIZ8/GI/d2roxq+&#10;ejyPr14ss99dZV6X8fTZAk45OP0vQ5N/hDCQAPYqMaBr7cKWWRdpF0j74KrmwaBMEg0MmHMtjGQK&#10;SCaJBo0vghEMcIE0LDNDMjvUP4hB3hsdGTPOUWemnZhze8wOfjnhdE7NIODxEV6zk1hOR6NhCVMJ&#10;7f6XE84oB/VwGFE5F/VzQutmvzkjIkCaA7INLvMuAUMOaCe6/B7I5Ixl+odj4qzb7GqOMA2flxPd&#10;Ge3453sDAcg2fJDHZCSKVrWGOic5ErQaIoHvlRkT7VCWTwEJ9w1hYAgCllVPiC6iYJhhwyMT5vht&#10;4sCy+28L3yVsN0L3cZWnypv3ezAERE/Q/poEMHD1zKNwUcR0dE826gXtdrfDjRmjKWkFXPoRmJhk&#10;uiwDyx/CnElbZIW+xbyv9w0iAPSMCA0DCfL1bgntZyXcl4aAhPvWUeaARNa43XKMy/FujN/O/zvA&#10;f62jvs/kiWmIfJAfAtec4IHXH8CcV6aALIJCRIrIB5EFEtxbPglkdscigvRPlaZ8Eai+qq6qPur/&#10;ew1ZINNOvHZOwz07w3riQyGTRLNWRimXNtdFHvPZDOsK3yuNGeZ3ZGic5TBrCAORBXLAPK18qHyZ&#10;h2w6j3g0jnwmh1a9aXabp+KcVKpesC4mWGdUNyVoXp6fx9oi+zb2yY1y0eyQl9BZzmslhC5kMoyX&#10;Qj7NhU+hYMzfKF0hk+DEkunLtr00BGTuRoRCxJi6CSLo4xg254LXPcs24jF25Cu5DJrlAurFPJ9L&#10;oFTI9Xbex5mnCNOM85sz/P4s35livrmYZ3i6ZxanwGckfF5ulLHcJDheaTd6t5LFPM/Lec4JZeNe&#10;pADfOTvtwMzUpNktKVNEIf8cvzOPsG8W8005DI6hWy8zjHniOBUPB9h+uQCOKy9cBHL8igS8CPZM&#10;68gmvuzkN5nvWka7zcPGFM7GfBNt9u3dWglJPR8LIxOLINfboV/IWEL4Ip81R36jNAbUhqVhkUpy&#10;seiXSSa/+XfJGBcCiaTpP0QE5Fg+7XoVBdYH1Y2lbpPlWOR/qzO/IeY1Yf5bpZgzpIQhDZi+SBn9&#10;uwLD5PBXz1byXFARdY67QjHDPKa5uE+JTJCvgiivRQJw8UnIBJC0CEQAlBhnsZZHq5jAepcLvjYX&#10;vhz7MxE/Nhc7yEaDZoe8NA8Uv5BgOfC+iAEJ3XOxgIEIA2kVyPa/CAcJ4gtxmfiRxgDDUiFjKigX&#10;9RpCYKmeN+9qc+yXgL7DeYDCa5ko/33mW4RBjd8jTQAJ5aUNYLQReMwREuRX+a0lfSfzXORRPgZE&#10;KCzWi0iFPPzmEGJ+FxJBd48wCLGMovyffJ5IBtwo8BtanCeJMLDzKSj/RX6HiIJcxINMyG3yt7VQ&#10;N8SBznWvxm+U+SJpP+idIfcUIu5pxskah8kh17TRQhBxEHGxbx35YzQMfvlP4Onny3j0aQdPv1xE&#10;KHYpwAxG8q8RCFu4GmYjZEPPRb5NHljCz18sjA1LSNoTvgoSrgqxeNEyS2Suy4jGKxyXGK70onmO&#10;U0VERULoGV3z3HqmiHhcgvSqOcbNMxaiPwcRpqM09LwFhYt8sCGtCOWrB+WJ4RZ0/sfBimelw3QN&#10;9C3/Q2B+E8w7YciMHrlwCd7vwRIWF/i9PRjyQEddSyjMd36L4LhMJ2qOFcaxhOfxZK2HKtPkQt4I&#10;4q/Gl2DfIgrCTMf4oOB/+SNIWMcQobhBxg2YuGVEUnWEetevw/g+EQmWRoWE7AxjfiPMu6B8vg7r&#10;la1NsFwSLb3nlJ65Lw0LizAQCaTvlybJpcbF5bvs8rkUyvf+ee+/m3rBfxjje+LMS5jnr+u3qcNX&#10;6ryceRNR1ll9jyEMlCfVNZEIPFpOv3v1336uB+XdOtc9Kz+haO4KdJ1nOnmTH5OvXt4sWOEG9j1C&#10;9TjKZ6KxHK+t9qI0hO+e//13LcLgd3/lV3Dr7l0cnZ7iD//Nv+Hcbhx/7rd/G//v//6/x5/97T9n&#10;zBz+tb/+1/GjH/+Y8xgX003i9//rf4J6o40//Vt/Bv/6D/9fDPeY+cx/8p/87/A/+Z/+Oc6Xb2Fx&#10;uYLTizU8frKBF8+Ip+t48mAZZ9oRLM2Ck665fnKxZAgDQxZIw+CwhQvGkR+DJ6cLeH5uaRmIKHjC&#10;8Ce8/5THl2fz+OTBIj5/tIIvHq/i88dr+PrlPr54to0vn2/jR5/s4adfHOCnn+3iZ1/s4k99yevP&#10;d831T3jvm5e7+Or5Dr54cYDHDzaQK3OuXAvBnXdhMMZ5f3oCYyXOOauchzYsH4tTOTd8lRBcCRcc&#10;gQkEs174Ek744tNY2apj57CLPZlNerqBh8zT2ek8Hj1axoPHS3j11T6efLaNh5/tINMOINUJI7vE&#10;sZ5rnUgzDm8xhNmkB+OBaRy9vMDi2TomU5zvZmbha0RR3Glguihz0DH45zMYlini0BhuhycwWQ4i&#10;tFyAh/dcRS+cjDeZ9WAy78f9yAw+mhvBh+5hs9Hyg9kBXHcPGU2DO74RTOdcxr65dh/760y/KDNF&#10;nMuW+G1MJ1zj+qQeIzjnaKWR7nBesphDbiWLwhrnE1slVDaLPNfm2hQyS3GkmFayG0ZqgWP7EueW&#10;C5yfLSaRXMgg2k4gUA/BU/bBVeDcne93F+fgq/p5zXJNOTBpNhaPYSg5joH0JIZk7SLPtUaJ8/SK&#10;x2xaHStwrs9/M9XwY6w2h6HyLAYJR4FheR8mMi6ucbkOK3Nd1QhgpuaDo+bFhEwOEY6mH5NNH8bq&#10;XgxX5jBW4XNcDztaEQyyDG7GxnEjPMoyHsFNTx/6/SMY8g2zDBJYYh1cOylj87yAzZM8Ng6z2NzP&#10;cY1bMljby6G7kUB1hXO/lRDKm5wj7aRQXOMcbIPzq50sKnssvz3OQbY4194Io3HCufUe513bOSwe&#10;N7F63EGMeY9Wg5jLziLWjSPYiWJQ/kHTU5gousym2xmWXaTF+WEniTTrUYZINsP8T5yfznNOYrQI&#10;wijwH0izQCgsJVBYThviJ8nnEnwmXYkYM0Sxih8x/gs9W13Pob5ZQm29hMZGEfUNzoG3iJ28gXwh&#10;iDRoMawiATvrQG0tY1DmdV3C++0y5vdqWDluY/1sAUtsu2tni1hnm948XcLCRhXVTgplER1Fzm0z&#10;btRkhmezxjLtYH1XPg067EtWsc+2tbPfxB7L/+i0i8OTDo7Oujg4aVvmi2QlZT2D9grLucs54jzn&#10;rW3OWxucfzVZB+ssBxEIIqdssmqB/0OEFfOQbSaQYVsrLerfJVHnd8xvVzEXnUGxUcTv/P2/h//D&#10;/+nv4a/9r/8mbt7t47iTxt/9e38Xf+Hf+wv4F//iD5DgGmSh28U//kf/Ff7qX/4r+Lu/8zv4D/+3&#10;/yHXhnO4fe8e/v2/9D/HP/gv/nP8u4z/zxj/d3/v9zA0Moxf+9nP8F//k3+C//3f+Tv4x7//+/gz&#10;f+bPYHBgwKwBf+f/+Dv423/775i4//Sf/d/gDbsQzHjQYZnmV5nfNf639SCS6wEk1vjvVtiWl/1I&#10;rIYRX+I6q+NDqO1FtMOw+aBBjOfJRdaRZdaPtTgSyxFEF0OY30xi56CAI/kyeFDD1lkJmw9KxuzQ&#10;6rMKll9UMP+sgOoFy+ZRGp3nrBMPs6ie8V9fZNG6KKBzUUb3rEJUMX/ewMJFC/NnLTS0QX8zb7Qf&#10;IosR/FL3sIzOURW1vRKyaylmUs5VuEAvTLOj48I958BgdBCy1T8cGcBkYhjTyWFMxQYxHRvAXGqY&#10;DWQGeX6MVHga61J7YkXuBBAqOTGXmYSLnfhUfNTY+B/RTnw2ahc7nMm4A33eQQwGRzHFTsIvO1Bs&#10;BCIOkuxcC2tlVvAW0WSD5aJqpYjMYpadWBoZNpw8K0Z+PYvSVtEgzY48OS8P1nFEG+z82nFUVlkY&#10;23UssuPuSnj/YA0//tETfPWpnOos4HyrgsesXC92a3jA5x8vZ/D5TgWfrOfxjJ3li6U0XrGTfbyS&#10;wybTbLBjy7BxeCMOjPlGMeQdw6BnFCO+MXjSHpTaGWxutXC408bxRg3Hy3mcLmXxYDWHRyINNvlj&#10;2WC35Y9gOY69bV4fNnBw0MLOXgsbm1Us8xu7zHuXjWCZZbHRTRnSQNhZzOBIxMd+A49la3Cvjr3d&#10;Ks7krOjBEpZYITPspOYKbkykpyHP9EOZKQznnBiTVgAHztlGAu52yjjfcfUIg2l2NurUXezIZ6qM&#10;V3RisjADeaB3sXOWGaOZ6hw7f3Z4hm1yW4QBB7pxDlDjBQ4AHOhGOBgPp9wYiM1wYLMIgzt+OcKe&#10;RX/UjdsBDYQTeG92zPgMeHtGAvsBgzccQ3hzahhvTus4iDekcSCfBlP3CWkc3CXuvMZb0/cNiSBS&#10;QXjbaREG77nH8ZbIAuKd2XFDDLznmuS7xpjOsME7fPe7rnG8KxNDk334vuMePvKP4XpgDNf8o8b3&#10;wgDr5FiJ31byY5ADmWzhveuS1sMdPncfH3gG8JFvkMd+vuMe793F++77DOPgHhjEDdb1W2FpDvTj&#10;Q+993I6OYJJlHFzJwMfOX+p1tyJsW4kJNvB9PPjsYwxr1z4X5EYwn0/jTjpOxAyBcCebwA0u9D/g&#10;gliC/A+4uP0wEcLNbBz91TxGZF5oST4I2phc6WBqpWsIA5nI6W+WcIML4fe4YH+XeI+L8w9yUXxI&#10;XCvEcIcLdREGo50Khni8X0zhZiqC63zHLS6+5fR3rJLHMPM1WMhgiPkcLRU5iFcx1WxiutXiwN3i&#10;YC6zPQ0O6HXc4aL7HtPp52J6oJrBYCmFVNSHn4wOoMbF+QTvTfGeq56Dp5HnBCsHXy3NzrHEgXoe&#10;yxfb2Hl+iL2XR9h5doCNxxLqr2PhZBmdgy4auy2U2bZFFmQI7fjIr5ZRXOFkaKWM9kYdK9ttbOzN&#10;Y/toGXsnazh+sM12YpEG68frHOCJ011sPjzC7tML7D57iO0nj7D56CHWLx5g5ewC3aMTVE9PkD07&#10;gmtzxfh7uJmK4kYkhDvREPrjEU7y+E9bDXb8i4itLcG70IZ7vsmO+AQvv/kB+9cV/MnZu/gTrD+/&#10;4hnEr84N4ZdnB/EnpwfxK1ND+D7r5NtTbA8To3h3nBMe1yz6Ql7cC3twwz/NOjaKD7zDuB4axSDb&#10;ta/NycpBAxdfHOHjr8/x6pN9PL1YxuluHfsreeyxr9hlP7mzbO34X2O/tsj+rSNwUtBl37nAgWB9&#10;v4rt4wY2Dzk5YF/U5YDbXorxGMfqZhZbO0Xs7pawu1PALu8f8vziqG78IzzjZOIR3yeC4HSlgAvi&#10;0XoZT/gfHq+W8JD93uPVLF4xjR9cNPH1k3l88XwRL5908eBCqopF/CX2oVoACSIHbDMtIgMkgJXJ&#10;EJlwmZ1xGsGqrp0znIQynsJFIoyNcmwZGTVhErxPT1tOUF1uCbedfGYGzmknnHx2YlTmhhzwuObg&#10;dsqUypwx9xHy+eGf88DPa50HOOiH/QEjSJXgToLWdEzCz6gRtMquejQYhJ/xZCtcO8Zn+e45l6U9&#10;IOGqy+nCtMkvJ8RXCAPZttdOdD0nssHtcmOO75WQMRqJIOD1GeFvs1pDm21Ju5GlZRAjksyP7JTL&#10;T4AE7tpFb0wQGSJAO/hnDHlgCINRizBQmDQMXmsaGKH9rImvuCIc5B9BhIHyKf8JOkrLQH4NZmfc&#10;Bjo35MGMy+w4F0FgaRJYjpUF7UZXuEUWMD5hNBokiJ+2TDvJnJN2tgdl636O3xyMsqzmDESEmGd7&#10;gn1pDMzOWsL6ObfMHYkU0Lu4QJK/BKalne8SnkvrQ+EiC2QqaECmqaRRcr+f3zTN57jY4TMiDeQv&#10;QCaknPxf0gAZZ90aHZ8gpBEya7QNRBoEQwljVkb2+/XeyQmW18iYIQyGhy2ywOEQiSW/FLPGRI+E&#10;2LNE0OclVJ/cSLOfaNfYN2USRBJV9p8Snutfqz7K/r/xOeGQBoTHkAVu4xuCeWRevPzuYr7AZzjp&#10;L3MC2OqYuplj3chL2C+hezKJggTMGbZt9r8r3RY6fGe9mEM5m+axYATd7WrFnMvBrYiEqnbGs04X&#10;MzJ/kzHmbBqlMu/lkU5wcZRIsg7yXQyXADvOfs/rYduZcyIa4HwoFjZ27xcbVTRLeRRScRT5voQE&#10;6ykuiDgh11G73/XNubQVJiJBSIRDKGW4gOHYIpJgif3rYp3ztnLGkAcrHNda5Rzbn3b2y3QSF6pu&#10;tjOWbyIaZlvj5Jr5kdmXsGcGh1vLWGhwwsw+uFMtme8XOZBhP13OccHFo9l9z3xHg1zshAIIuJ3I&#10;8rsW61V0SgVkw9q5HsNap4H5aoHfxXzHgqgVVT56PoYK0ypwfM7yOpfk4o/pFfgd0pyQI/M4+wv5&#10;OVB9D/m5AOS/UhmqjGUuqCB/ASwvkRflvLQvuHjjdzYrRaMhkBWZQhSZZo3fYBEDWeRZjiJdVMaC&#10;yAI9W2UalVzS7Opvl9LMs7QY4nyv8ietC35/z6dAkfOIUipmSAMJ9wsJmeWRiZ0IyyBndv7nteue&#10;Y5A0DEQWxP1zxmdAWqaEOBcpcO5RSkdQlxA/7DVCepEFem8tLwKI747Ldr/LkAAiJCSIl4aBiADt&#10;zF9qFPi+PGrZqInT5pxAxIKuu5yT5KPa0e825oNqMl0kXwMB+Rrwosz3ye+ACIM85yntIuPzqDBD&#10;BvC+SA07HyIFUhxPpRkh00Q65hgvw3siPvRckWFNzpMazIvIDUMYRPgunktDQqSBwkRiiODY4XxL&#10;+RbRoTiCCJJ5zsfSfHfI5TAmkKRhIDNKcfYFIgxkmijJc5kt+nlkgSDC4OUPt3D+qoVHn7VhBJna&#10;+Wx2QF8SAsFwziAU+TlQOBFmPEECeFuQau38l7C02BPuX94z978TpvMo04hGc2YXdEKCX+0OT1bZ&#10;R5SJEpIC09QxcRVxkQV8hvfS2jnPYyJmwSYMbPJARIJFJhSJAtMrmjTN87xWGkrTvCdpvUvmky41&#10;IYSyEbbLvJFt4siChO/Mt4TufDaV5txRPgh4L52uv0bmF0DaEekM4xApmR7SbnqmYwT4RnhvEQHW&#10;DvJLwiCVll17wuw8t45JPpPgM+YbeMxlqwTXb0RWR6afzXH8zzUZ1uDzDR6ZD4ZlcjrWzfcIEsDb&#10;mgUiDCzH1RYx8F3YhEFI5AHjBlmOISLC/xJiPoIs5wCvAzzqvq0FYcBrQw4IzLfRMuDRJgsssK5c&#10;gUVq6FlLQK80pFFw6QdB+ed3XDG1ZEgQvuOPEgZXIOG8EdCLNNAO/Mv/kOT7UvzHaaaZy9eRN2gg&#10;p3Jj2cq8lv0vs9kW47QN0ixn46dD38m8fpc0uEoY2ERBkO3MgkUY2G3TurbKwJAC8VyPHLAQU55f&#10;X/NejzDQN4WZrvCtc8b7+z0Ng9/7lV/BvXv3cXh4ZDQMlpdX8L/5m38Tv/d7v4ff/u1/G0PDw/gb&#10;f+Nv4Hf+7t/FX/yL/zP85b/8Vw1hUKu18B/9R38L/+l/+p/j7l2Z8hzGn/uzfxb//A/+KfoHbqDe&#10;SOPkbNUQBi+fb+HF4zU8Pl805IBthujR2cLrMBEFNmkgGLNENmFwunhJGBBXCYPPHi7h80fL+PTR&#10;Kj5+vIlPnmzhq5ciCI7xb319it/66hC/+fkufvOLXfwGj7/26Q5+9GoH37zcwQ9e7BnC4BHXgtmi&#10;nMcGERE5UHZhrhvmuiuCiSrnUxXOnepBrpU4Rq9XEW0kkF8sorbOfoDn3tQsglkXVnabOHywjGef&#10;7uPiySrWt4tYWE5ifjWJi1fr2Hu0gL3HS8Z+fJ7hpTXOl7jGSnbT8BT8Zrd4pJrEo69eIMX0Z5in&#10;6ZIXqXW2oW4C7noYEzm3Mdl8yz+M+xHOM7Nz8La5huA6KTyfRmaF/34+hem8F65aFOM5P96e7jcW&#10;Fa7JgoJ72GgafOjswx3fMCYzM0ZWJ8IgIPPSVS98FR98Zc6Pc5wzM/1QjXOSeabb4vqhlTEEh0N+&#10;KGMTRpCd4dostcy5wzb7y3mZOmH8Zc6LluOIzoe5Fuc8uzjHPLEsMy7j4NnB8hpNTGEoOm6E3q6y&#10;BP1OjKUm4chx7ZCfwWBmEoPFGUvIX5aciGuAogtO5lFHyZmcDZZbzYuxCsul5DSWKhz8dvnDlLPn&#10;uVYEc1zjjpdcGClwncJ/O1yaxQDT78tNEVzv1AKYZNkOsGxvMD83o2Po49q4L+nATd8A+oIjGAmP&#10;wV/wob5W5nq/i82LGtbO8lg9ymJ1P4uN/QK2j7gGPpQTX/73HWlgcH4unwU7PIoM2BI4V97m/HiH&#10;c7hdzl93OH/d5Jxql3MphhXW01hk22hssE+vRRCpsN4VvUgupY3vhfvxUeZtAmP8Dn2TNuWG+I3x&#10;VgyJetRoGKRZT+VzQqRBjv+izH9RIQoLXHPyP2e6vNfleztxxNuchzeTSJYjSFc5D2qEkeR7Motx&#10;lNZzaO3UUF3j3Hedc31+e3WN832u92sySbQqUiBj0NrinIzhsiogAqGzU0Kb9WFxn+uH4xY2zxew&#10;wz5g/eEqFo66fJbth3VWGjvaHO0Jcy0dciDB+lppc97XZfktFtBdLWN+OY8VtoGl1QK2dhs4PLVI&#10;gr2jJo7OOrxuYXu/bOQMi2sptFnvygucG7Ju5qXJ0owQUeRYRoUOy6HLORTPMwwrsq0ImVYCCbbl&#10;eJ1lxrIpLnFezjYq/wvBlAclrgP+L//0n+JP/9b/CP/qX/5rruNCODk9w9/6238bv/Fbfxp/8Ad/&#10;wDkG55vVKj559TGatTpevnyJf/bP/zmyXG9dv3Ub/8Ff/iv42W/8Om7dvoX/+G/9x/jd3/tdFAoF&#10;/MN/+F9gd3cXd+/cwc7ONv5LXse4nvnh11/j9373d1Et11DIFfEv/9W/wtc/+QrT/gnjOzLPf1rc&#10;SCJntAuCSKxyDbJCrHKuLMJghfVnXs6/A2yTISSE+SDiXd7X+VLYILYUQpRYYn092C/i/KKJk4cN&#10;7F5UDGGw9qSClecVLLwoo/k0j+IDzvUfp9F6wX/4KIvKOevBA/73B5eEwcJZFUvnDaxedIzFiaWz&#10;NrqHddRl8n8nZxEG7f0SylvsPJai8DfYmItSB1IHwMUzMZbkwjgxjHFChMFUYgjOpOz1OwxRoEa2&#10;eVJlRlvYf9zFFo8tNi4xsv78tCENZhJcWMdGMBUfhyvjNOpUs+x8hoOjGAyMshPjIjvngb8SMh1b&#10;aoGNk5WuslFDmZ19YZmLOIaJkRMhkGClSi0mkF7mYpkNRIRBYT1vGNTUfJIDiBjWMDt5NnpWWNm0&#10;6rCyH5+v4uuvH+Kbry7wyeMNXOzU8UgaBrs1POKzT1cy+GSrhE82CnjJc+EFw3Vvh+9eZN4ajRii&#10;YoLZUPq9Y+j3sGNiZfDlAqiwg17fku+CJg7WyzhYyuJ4IYUzdswXazlcbORwyAqzxU5gg5V7lw32&#10;6KBubHrtH3SwvcOftVLAAt/VZSeyyI5hrZvCpgiDxQz2OFCdsjN4IEZfO4qPWkZt8OLJGs6ebbDs&#10;F1FgJyXGXX4nBtiJ9rPMJWQcZccqwf5UJcKBVESBiIM43GyAFmHAzpqYMXBjlh2+t8XFNDsrX0cO&#10;ki1nydJCkCMMS8OAg0JRZIGX6UvTgOdZLwfHWdwLTuCWZxQ3Oejd8k2andI3pF3gHse7zlHjN0Ak&#10;wfcmBvH9SZlmsYT8b04P9wiDAaLfCPO/57iL703eIW4z/i2DN6fu4m0Oom9NC/141zWCD6S54Jkw&#10;ZITB7Djed/GaR/t9b/Bdb0wOckAeZviIecebTOM68yui4G6cg2qJ9ZNl41vMwk+IXJFzopusr++5&#10;7vO5e/jA3YdrvkFc9w8RgzwfwDW/hQ88IhTu40ZQpAIHeu89o5I3xgHTv5QwhME0B82hjAObD/fw&#10;8ItPMMXO7ToXxvcK0ijI4F4+hdvpmBFO3+Li/noijA+5oH0/Ir8FQVzjIteYGCJuMa78Dsik0FC7&#10;gtGFBhwrHUyvzZvjoLGpn8Q7XPS+nQjinXQY74swyEYMbnAhP9AsYHKxgenlFhzzdQwxvftcbN/L&#10;xCzCoJzHSDHbQw7jlTLzXIez3cZstwvnfBcz3Q6m2h04Wm30V9IGE6UkTuamseLnZKMQh5PvHue7&#10;J5gfZzUDD98bbHOhMc/JPlFYb6FzuMJBahe7zw+x++wAW4932YltcFAWWTCP5k4L1W32DRtcEKxV&#10;kCXyRGG5hNJSEZUlDnyrVaxstrG5M4+dw2Xs9wiDY6a7d7GNzdNNrBEbD/ax/eQEuy8eYu/lYx6f&#10;YOvpE2w+foS1hw/ZiV6gfHyM2N4WHItt3C9lcTsZwZ1YGH2JKEYy/I4iFwjtJqLLC4gQcx0Oih+/&#10;wqc/+RqF7Q4+jIziVz19+JNzffhl7yB+ZW4If9ImDOQPg3X/nalxvDM5hvccE7jrYxuKh9l2A6xz&#10;s3if7eg9zxDRb+qXTITFOECus70//mQPn3xyYJwbX8hvynIOm+w7Vtn/LXPQXeLEZIFoc8LRFDgZ&#10;aXJi0V5JYpmThPU9TqZ2iljiBKKzGEVrPoTOQhiLKwmsriWxxgmGVIQ32G9tc2A/YdyH7LOeHjTw&#10;eLeKBxwERRY8JJ5wcvKU/d7jlaLR2Hq4ksZz9nGfn9XxBceGT57KnFETeweaVETx7zr7XxMG09ql&#10;PaMd+CIKpuBySljthM89B49LQmve47UE/7PTIgGmDSRwdUyITLCemePzLqcTcqzqm5sz13N8zjvr&#10;gpvPeRgn7PMj6PEaSFCaCEcQ9XOQDnCQ5rnP7TbQju2gl5P/GCdrxs54xCAetMyThCS0jMkePCfr&#10;sufO9wa8Ihv88PJ5EQieOU68nS5DXljOhvk9Ho9xGCtfBsl4HOFgCAGeS2PBEAbMQzmbR73EhXOI&#10;EwSZduHERsdISKRCwAjQ57T7XQJ6CdqdlpBdhMDouJwvi0RgOTGOds7/f3n77zhJt6w6EOUNNPTt&#10;vq68r/Q+MjIyvPfe24zIjPSuMivL+6rrbXffvm3pbjyNk4QEEqOBYR4zkloaxMggrAABwqhBGmmQ&#10;kIQ0MgjprVnrREZV9QUk/fHe+2P/Pv995ztmn733OnvvnpdB/zyFdF6T98HYuLw4WH8GaOH5SR4r&#10;RNPoBGkc07zHNqt6dZjwNx5SwOPn1mvCNwkYmefWye8EA2HjfWBV6B8BDv2tysH/n7faTEicco5j&#10;3ad/zCKfzPB/w6xLJfHl3DOnvAW9f3Eo7I7i5x8CA1rh7mUdqU59PBcNUtCOypAdRzgY4rdmoTBT&#10;/VBVClMlxVq5KWT0d7DsqiclqJ5hf5mYohBPGp+axBCfUe4LAS3ycHCwjkPhuFkdLqBHQIS8UgQU&#10;CJDQN0ZHR2CS684qj8Ec7KRZjt95q4V9xw/XvJX9xY+M8pc0KihnKaiTf2o1foLt6WNby4NE7Tg5&#10;IbCm52GgMDa9JMR8h4OKR1hAQ4rjuIFiOo3lhQWko1TugkEoBr2S0ZbTvfAy2ir+fqOYMzHntXJf&#10;seZrAg7Iq1bbLfP9Iu8taVU675eRX0b7XIJ1qXfKuJ9MmjIKJJChu5ASuJBGmvcqj4D7EDCQAb6Q&#10;iGKr2+Y743yOQnyAdef3cNxodbsAA63EjxlDdx9ESEZlbI8a0KCUSaHB+UVhZRQSp1mg4pGJYW2h&#10;yvJW0SopTnzYGMdl5Ne4C/u9rAMqUEGfCf8iA3EpFcbmEpWS1Q4UPmepXjZggo9llbFc3gblbIrt&#10;wfHE58MC6eQlNDMNv92GRl4G7BKiHM9K9LtQKqDbKLHukqxPAS8R1kXQGN8F/qQ4N8e0+p5tHA3K&#10;I4ByKf9NYZvkQeLkWNfYVs6DYiaDaj5nwJpUhM+x3MYrgPN9Ps2yFdKIcG6vFrMGyMnzeQEG+scq&#10;y6V7VYcJzjmqV3lKCKQQCUhRmYppKlyc47Vqf5lygAzl6YgAGdZdIoQy61T/UmI9J4Iu4xWQU7z/&#10;JOcHztONXNSEDZJhXMl+I+5eboKw246Qa94AB8o9oHfJAG/AAb4rQ7klGXIboKBOWaHO9lN76L6Y&#10;z873UnYuZ8xK/OW62pcKdjltjgVOGM8DkoCCEuUDnZfXgYz0UfecCTuk8EICkMLOOVM2GfcFHsj7&#10;QNdbbJ+kXwCD05RHIYfivKb8Ain+p+pCAIL2ZcwXYJDhtSSPk4eeCsqHILBF5dC3U/ImCDiQ5b/m&#10;o6wrkgADgRi6JsBDW4EHhlh2/Y/yNqheIq45ZFgvNbaLvB+iHgf7mRUh9sk0x4h1YuwxQPBBUkii&#10;h29u4fZLHdx6SQbNKhXVGnKZGrKkfL6OQq6OfLaKYr5GBZUyUUFbUpH7Iu3zWpnbMq9XeE5ULjZ4&#10;3OS2iUqpiWpZ1Poaqpntk/OVUgPVEp8v1XiNOl6lgUalRWqabbOygEaVpH1um9U2j9to1jpm29B1&#10;vkf31HlPnfuiGvdrlTbPLaJeXeR1kZ7htsJxzP0+NXjf42Nd47tbNT73NbSEen0JjUYXzeYymo1l&#10;tJpdQ81Wl+cXeY5yJLft5hKpa2iB9/VoCQvmuH+uv8/nRXy3SN8qlRfYJlVkshWk0jL0l0iUR0km&#10;8W2cfD6eQzKZQzpVQDqta9pSzuUzaoca66Wuf2O99Or8CVX4/lJpAQW2VaHQQoHtpXbPsU2zOfYB&#10;nSNlsg1EE1XIKC+S0bu//zQpxFA/BJEJOcT7RCbkUFwhibTfO2fyAggweMpw/9iDQyvoDX3gvKEP&#10;Agb5x6Truv9JWCXKAQJOHh8LLOjdJ8O8DPA96hnnn1Dv/BNjeg84ePxNPi9AJpmkXsB6VhvlWWdF&#10;jgG1jUCaOK8LMBKokBKYwDGVSlegMFnyfBA44Atl4eV3fH+sHL39p8GCPkCgrTeQfkx9gCMY7pez&#10;5y0QYTmjUYUiUlnzSLGsKpf+R2CfL5Ay7/Zyq2+pPvqAwc986EM4e/ZcDzD4N/8Wf+Wv/FXcv/8A&#10;f+kv/SV827d9m5FPfvRHfwzf+q3fhnK5gsXFJfzGb/wm96v4H3/kR/ELP/9LOH/uIoYGhvG9X/4y&#10;fuWXfg4jw6fZv9M4uNLFVSUtvr5kAAKFHRJIIK8CAQXav3llwVAfSOgDB9cu1XuAAZ8VaHCH1/uA&#10;wT3u9wGDV24uGtDglZtdvHRrDa/d38InXruMz797HV98+wo+99ouPvvqFj7/+g6++fVLeP/lLXzs&#10;wYYBDD720h5eu7djcg5UapyPFSO+FsBsRpEPrLBoBbuo4MR4worh0BQsyhEQtsKT9yNUjcBf9MOX&#10;8yBU8Jr47e3NIrZlHD1oYGkzj8X1DPVHzofrSeQ7nH/XU4g3KGfI3rScQqBK3aLggyVKeTloRffa&#10;Bi49ugZfNYb5chB2rXi+1KSeazdgwRnZCaj7nXINYSJpo84bRFigwwrHw0KMOizlmw2OvXYC4aUc&#10;pnM+fNPEGRyn3ve8lTqfi9vZCzhqvYgL3jEM+8fgLFA/WYgg1AjCV6FcXPbCXaT+UJaBMYn4Yhbu&#10;cgjWlAuecgS+egST8RmMhifgqQeob7MempQhlpPwNvxwVtyYL9pNdJGZFHWF+CTGotPc8h9T1C9y&#10;brPyfzbnxLQW/JJm8w5es/KeGbNVNAoBBjLuW6pusyhyNEkdI8HrGcrcuXlY5HFQdhn7h0CF4ayV&#10;98xiJkvZv+SGTSGza15YeG2E5RhJWTDKZy/Gp3HCN4Kj3iGcDIzhfHQGQ6l5nA1P89wIzoSneM8s&#10;TvlGccYzjIk49ZvABMJsi+paCcuXW1i5VsLSlQyWDjJYPshj9XIR3d0cujvc3y9jaa+I5g7l0J2U&#10;CT+UV0JjntOC6pxsmmuUudfDiG9Q7lwLsv2CbLcEsisJLB40kWpSrmKfnI9Z4cg4EOlQtq/5jMfF&#10;JOt2tubBTMlpcogGmtTneH9cCaIXEoiynMES9c+KF6mFsDHs59qUs9jvknWvCUEUrfgRpl4froQQ&#10;LocRZj9RUm8BBhF+J8J2jGuVvjHsF9m3Kbsuk1aKKCymTSz9ugACxfunvi9AQmGLWlsFNDayaO+U&#10;0Nkto7tfw+qVJlb4T63tMoprBeRW84ixvCmWNVz0IZil7sL+lWI50pUwcg3K9koCzHMJlimZdSHL&#10;/lLi+Fxey2OP/GKf4//yNYUjXuBxA1uXSljdpMzNf621IygsRFEUGMDvpGt8r+gQMMgZwEDgCuXv&#10;Jsd9g21Q4TjieJNHR4J9OtOiXM66qyyRb0bs/HYev/O7X+Xcv4B/9Jtfxec//c34/u/7M3j9rbfx&#10;5jvv4p/+X/8XeXEEjXoTP/5j/wu+/F3fgx/4/j+DP/iDf4NCqYyz5y/gx378x/Hpz34Gp8+cwVe+&#10;8tfw8z//c9jY2DBggxb+jY+NUR7L4O//wi9ifXUVf/MnfxK//y9+Hz/9d34af/v/+Dv4g3/zB/j8&#10;t3wWM84JVFfyaLF+yxtp5NfjSC1z/HUpp5ISy+xPJAEG4SXKitzGu0pyrDBEbPs2277Nel/wItA+&#10;pI4PXfbLg/0ibtxs4NqdJvbu1LF+s4iVW0UsPyyjdTeP0k325WsxFG8mUbubRfUm+8IN6lw3e3kM&#10;OtcLWLxWxNK1Mpav17B2s4X1WwtYvbnA8dLAwkEFrYMyvm7hA4CBt+qELU+mK7AgOWnIklKeAQuc&#10;PO/MWeAmhcrzqKxEsX2jgbtvbOGVj1/Gq584wKvvXcXdty9h5w4FQL2z7kagMA9Pbg7uLBU3MvGQ&#10;XG84kMR0Z8nQRwxoIDRwElZ5GrAzRhpUXDsppBczyCyRmZLSHSoEZKgCBORJ8LWAQR7FrSKyq1nE&#10;23EDGATKfA87a7atRB45NLo57Bx08OqrB/jYWzfw5qNd3FBCnvUi7m6WTOihO5wMHq5m8BLp0Uoa&#10;D3h8t5vCddLuYgpr3SwWlwsmO/lMcBYXydAv2Ecx6p2GO+NDoZ3BykYNO1s17K4WsLOYxKV2FPss&#10;65XlBK6sJngujLV2EKus7831NC6xA13iZHtJrnE7dWyQua0InWO5VznIN/nNbU4sO6RdDjytItYk&#10;fo2D+SoH9RUOwn1Owvu3l7F1cwm5brIHGESmMRQYxwCZ62BkCiNkoKMJuzHqWwp+zFfDsHNAzrOu&#10;5gQYkPnPKHcFJyJ7hZNM0w8/GZafE6b2nWTiLjIkMXS5VY0l5jCenOf73Hyvw4Qjmsp6OZG4yazt&#10;nKhncd4ziVOOMRy3jfbIPoGjChs0N46PzgwbsED0UYtCAU3hhfkpPG+bwPO8Lo+B5+ZGjPeA8TKY&#10;kYcBafqcoR5gcBHPWi7gOV5/0TaCY44Jk4fgxbmxQxo3yYyft44ZkMB4MZCemRoy33+B9yh3wkct&#10;AzjmHMMp7yQuRDh5lQJwdZLwLVOgW6cwzba0kaEPcSI44Rrmty7gyPxFAxic8Y3hLCcmucHJs+CY&#10;a8CABTLsng3ynT6du4jjngFciE5ipuyGlcxdk+nG7V28/t7HYFso4ziV0eNU7s+mogY0UPihs1T0&#10;lcvgZDxoPAqepzL8HOkIld+TVMaPRQPc9+EYldHjiSBOUDE9S2V1sJbDZKcGy0oLM8utHmCQjeJ5&#10;fuO5iAfPKTQRleJjVHJFJ9IhDFChn16sYX6tDcdaB9ZOHVP1AsaLGeNdIMBgPJ8+pAwmS3lMV0uY&#10;rVdhbdQxS5qp1zBdq2KqVsFIJU1KYctjw4+eO4VvHhvkc3GMsxwCDiZJlnwM9lISnhqF/HaRkxIV&#10;qN0lLF7dIMPawfbdPWzd2cXqjQ1O8lT89pTcuIHKRsWABTmOxaTAxCVO6F1OiqTyYhFVUoOT5dJK&#10;jeOxic3tDi5dXsGVm9u4fv8yrj+8gr17+9i8zfffO8Duy7dw8OYjXHv3dVx95w3svvYSVu7cRm1v&#10;D8mVFbhbTczUShjIp3AmFsRZGfNjIfb9JGwlKhbNGpn9IhIby0huruLN99/Hm5/8GPermKAgdyI6&#10;hY+wb3wj+8Q3eUbwja5RfMP8ML7BeggYGA8DCoUzEzhincZFv4djKoRBttdp/9xTgMEA+905nHFe&#10;wCyFNCUp2qWg++D+Bh7eWsFNCux7BjAIYangRivvQrPgQoOCWI0CWoWCR4kCiIn5Rx5kkhlz8uoK&#10;5e9G0WgHUGt6DbUW/GjzuK1tw4tF0spCAJcoaFzfyuP2pbIBDG6t53GLvOk2SWDBPdId8lp5GNxa&#10;SeH+Vg6vXqvhtbttvHSvg2vXquiuUbjgHPIdk2cfAwbjwyPGuC8jqs0yC9d8z2ivUEBO2zzmZ62G&#10;7DL+85q2us86YzEkIMExR2F8zgqfw24Mbi7Fi1fSWcuM2TqsvIfkd3Ie8ngQdHuQDFMAVMghrw9h&#10;n4iCtzwFHBT4lOCVQkHY5zGhVyLcxgKctN1OQwpzkoxSoEnG+O1ZWCbH4XU6+IzTAAdufkcuig6W&#10;V2FrHHynQg8ZDwN+X94IMnTLwKh7nfxfeR4o3FFcIWZIAkwEJgT95Md6VoDDvIz3Cn8UgOLM27mv&#10;0DlaOa+QOlol318p73T7jPu5AIN+eKJ+wmABCMp3oLj8Kp9CPkkAmlKYnckpWKdnHrdFwO3lv8ZM&#10;eyisTdQfNMCLh990sTx+fkcr/RXCRl4Vc7M22G3872m2kUWx5128x8NnE8boLQP0ApXZXCLBemWd&#10;si4EhMh7QUDB/LzTeFIE/ZyD2DZBflfhoUIBP9wGMHAhEVHYlaTx+JBXhjw65J0yOTmBsTGFoJKH&#10;wQCmp6YNSGMVCMX6UwJque0Pj45gRKGw+L9D8koYGcPo+KQJi+TzhYzHxBTrS6GN9B5RL5+GAINh&#10;DA8PYmJyjHU3DZtNoIgFs9OTJumuQugE3Q6ko0G0qgV0W1V0agXUyUu7LfKLIJU2hfhRf5+VJ8y8&#10;IZdTuTHYJwJh08byopBnQYN11W21jCF/c7nLbYJ90Y+lRtUYtzMRCu+H20xUK8gFFCgEjQz6EROm&#10;pk7evbHYQlVx92NUSthvi6mYWXGf537eAAbsewGv8VpQrH95ACTDlKPYzwUIaDW9Vvl7HLYeYBAO&#10;8FsRU44K+WEyRMGW5/X/CgEkgCHDdws4kJHbGNXDva3C7QhAUA4DeQIUWc56lvKaVswnKciT3y7V&#10;yM9zPMeyy3Auj4CQV144ftZtyIAdVT5jkusmQ1jrVMmnyGMaVHwaFVMHQRm+w36zAr/GeUyeFwIM&#10;AhqnHHPz7Pc+25z59061DD//Lcax3ihkDVCgUDvaZjkP6z0RH/temMpaiG3M/Si3EfIF/VeM5PMo&#10;hFTMgJYaLwImg2znRrGAcibVq2uSPE0qLE+J/5lj2aICDHgsEEcAjupd3ikK9aTwSqo/eUsoFJRI&#10;IZWU2yHgUVglJ+vDx7qKYaVZxEIpbVb+l1KsZ84lqp9qNm5AA20VMifinTfGc4EGTc7NC8UE1imL&#10;yOie8DmQDLgN6BJ02lgnVkT5DQEHYdZnzO/ieziWKa9kKIekQlQO0z0Pg1aJ5c3FWX8p9kevyUlg&#10;wgwV+P52xazKj/vm0WYZl6q5Xjghll0eAjK61ykjCDRQWKCIe86AAkqCrDBD7tkJc59AAq3eF2jQ&#10;90Aw5SYJCFFb5fhehR0SSCDvApVRQIa8I4wXAmWmkMeOqFcAgNskPFY5C7ym/AUqY8xrQzokUMJr&#10;QATjdUDSNZVPYIhAhTLlqByfkQfFSrNsQA0vZc9M0IUO/1OJlxN+8nHWpZIeFyk/jF08/xgg+CB9&#10;/df/D1jh3Pnw1TW8+kYXjWoLdVJNBvpqE81aj1q1Blp1KnWkVq2OZrX2NbRQr5tr7caTe7TfbjQP&#10;zzf/GHWaLSyS14i03yOd713rXV/oEZXxx/t/Aik82tJCG0vtNha57ei43eE5Ec8bWiQtUefpGjL7&#10;pN75DvcXSbxm7tH+IbWXsNzhOdHhs93O8iGtmO3yYtdQ95CW+veT9GyfdLykb/Od/eumLIekdy2R&#10;FttPaKGxaECZbEZggUCAMvI5GajlsSBPghySiTzSqRwy6TwyGYEFed6bQyFfQYPtt6D64790DC0d&#10;0iLarQ4adcq7JIEcbZahzbIt8LpIx532GhrNFdQbPapUlw1VaysoljqGCqRytYtyZcns50nZYtsk&#10;VtbK/ohIXh/xkgEL+gmQ5RUgT4IeKNADCPoG+f5x79wH6YnhXvTYIyCs/R71nhUw0AMUekCBVvX3&#10;V/D3wYKegb5vmO8ff5D633gMJMgoz3cZTxiTD4BtwW/0jfLGYM+tPBIELCiZd0KeJgqNJI8Ilk3v&#10;8fHdXlLv+zLg9+lJmXrUAww+CBYYz5+nymjAAv0zyxZjuVSeQr6OSmUBtVqb/UPeN/z3QMoABT2i&#10;Hspvqs76gMFXz5xBLp/H7qVLBjD4mz/1U5RDJvHn/8JfwHd853dibHwcP/pjP4aHjx7h7LlzxhPy&#10;N3/zN/mdCnWFh/ij//SfsbG2jnw2g3/wy38f77/3FmW+c9jcaODK5UVsU7+6drmFg92qIYEDdw9D&#10;EfXBAgEHffCgn8vgawAD0l1eU6jU+9w+4L0v3xBI8DR18cqdDbz1aBfvv3EFX3jnOr7w1gE++8o2&#10;Pv/qDr74xh6+QPr0yzv4xINNvPdoB5989TI+/tpVPLyzhcXFDNIlHwJ5Jyapaw9S1z7rpo5kPYVT&#10;jvPUk7g/fRLHZk7jyORJnLMPmoWp3qIf3oIXUepJmXYcqaZWJseRb2tlsxeJqhuBjAXu1DTs8QkT&#10;btubsyFI3V05A5TDc9gzhouOYcyn3HjwyVdRWm8g2EzBWgyafAXS/caTdlxQvgLXEIZCUybig0vx&#10;/tsxJFYySK1mkOgmkduQQboXWtfXSprcjx8aP4WjzjETSeGUh3rh3EWcdAxh0D+JkcA4y+FBajGJ&#10;UC0IR5Z6RoH6TCMCXzWESCcFC//zhO0iTrOMQ8FpjEYp36fnjJ1HZDVbu7H5iCZT1AlSvCejyBJ2&#10;s3B0SpEqcgpX7TGLQ2VDGo5ZMHRIijQxlVV46nmYsNaksdwcxvLUPxRKiO9QSOwx6qoKjz2j8EU5&#10;Es9Pl5zGw6AHGFigKBbOBnWHCp/Lz2E8O2sAAwEHU0UnLvIdxzzDOOIewWn+zxHXMI57x3BKthe2&#10;x2DahpPBcXxk9jQusq7n8u6eh0GessJSFssHC+her6BzrYDO1QKWrhbRvVrC0mXKiQcVrFyt85jz&#10;JY+re3kUd9LIb6fRvMbxuV9GdiuN2GoEkZUgoqtBxNdCZkW4PA8qnKc7e3XEypQPa1HYYtRD8x6E&#10;5DXC/jKSsmKm7IGl4jUhmear7LPNqFkcHZKHAftLhO0WYJuGeJ8AgwL7owAD5UQQpRSuqEG5qU65&#10;vCrPhDAy/JaSTCuPRKzOflXzI6qQPYs5+FIeuELUoUOUE2NueGPUQ0MWRApOVFeSqFE3b6xl0d4q&#10;osX+19qQF0YTOxyTa6yrdY7X9lbZGOOdWerAjZjxbIjWY/DlKDvnfMh3sqgsF5FtJBEvRzhmOKbY&#10;/2MF6g3s++mcm/OMHRWWeXOHvIT8Y5/vPbjeNmGJ5G2wsVNCd436zSJ1APbbkhaL858yrJscvyfQ&#10;IMN+nWtx3wAGvRBFaf5ztEz5WuG3SpTv+O9pJelmPVU6SfgNYJDDP/7d30G1VMHrL72GP/hXf4D/&#10;4yf/NnltC6+9/hb+6T/9vyijR/Bd3/Hd+J//xx/D+PAYOo0F/JOv/i5l8gIGL1zEL//iL+GN19/E&#10;6TMX8JWv/CR+5md/gfNrC7/1m/8IoWAUF84PGrnsN3/jtxEOxfBnfuAH8ZP/+980oUgt1EenLFMY&#10;HLuIWdcUih3qHqzTyjpl/LUkMssRpLrUiwxFEFsOIbwcNBRbZVuvhE2IIoEE8ioItX3wL3jga3vg&#10;Jfk7PixupnHpUhEH7LtXbjexf7eBtevs3zfyWL5PGeNWFoWDGApXqW9cT6B2M406qXUjg87NHBZ5&#10;39J1joVrJSxzfKzeqGPj9gI277SxcaeD1VttrNxqYfXuAr5u6XIJAg3KWxkTW0kuEP6GB+4Klaj8&#10;LGy5WbjLdoR4LrbgR6xFZkpS2KGNazU8eOsS3vvCfXzu21/BZ0ifJr37xQe4+84e1m80UVohM16Q&#10;uwwVKjLi2GEMuPxq1oQWchXcJjTRkGcUA84hjPknDGjgJjMPVCjMc2DEW1RSOxy8yzlSFtluGqkl&#10;KqbdBNKrVOLY6fPs7KVtDupVCggLVNTYsUJ8XoMws8CO2M2iRqaxvtPAnbtbeOfNG3jn1QPc2m3g&#10;6moBN/jcTb73lnIWkO7Js4AM/e5ymudTOOC1Sys5bG2UKcTXTKKSycAszjlGcd4+imEfJ5aUCxkO&#10;/O5WFds7NeyuF7C9lMA2B//OQgiXFiPY60ax2Q5ipR2gkBripJ3CznaRpDwGDUOb62Ws8l9Xlqjc&#10;CyTYKGGPnWyPE8reVgmXdyuc1Ou4YsCCFnaFBO6yXPt1rF5pIc/yOnNk9lFOamSgAgwu+scwQCY6&#10;FLGS6c9jgpPJXEnGfxIH23zJYyaQKU4as5wYnVUPApw8w0usy8WoSXxhJ0N3kynZOCmMx2cxzHYb&#10;jVkxyXcNR+cwENaE44IlS6aYcWMy4eBENcuJexQvWgbwgmUQx+YVl68HGChnQS8UkUIE9UIHHbHP&#10;4IhD2ymT38DkJJgfJY3geZvyFAzx2cEnZL2I5wQcWC5wQh3qvX9+HC/MjhwSv81vPT87ZgAC41Wg&#10;MEgTF/HM5ACPR/DR6QF8ZPoC38fnnSPGy2CadeNsJ4x3QZRtnuDk72E/msw4cdY3wX8YMB4Gp9hv&#10;zwcmOUFN41xwwoQjOmK/YMCC8+FJDCetxkXuDIWZE95BnA2PGbR8lhPHxp1L+MTnPgt7p4pjcS9e&#10;IGN/gcqlwIEzVLwV//9CPoXzVMpPJ8M4QmX3WSrxH6GC+zzvO0al9oUwzwVceI7Hz1GpfZ6K8TEq&#10;wWeptA/XC5hs1zDRqWGwksOJVBjP8fqzfOY5KsxH+c5jVI6P8XvHqNCfzccx1ihirtuAc30RTiXw&#10;XW7BvtiAvV2HfUFUw3yrasgctxtwLLbgXFqAs9uGY6kNW6cFW7sFay0PGxl2Ph3BfdccJ8kcLLUs&#10;BYAUpvMxTGcjFCDCsFLhdhYTCLfIh7apLF3ZwOrNHTKsS9i8vYv1m1voXlkln+qgvtUgs62iaHIV&#10;FCkIUPlqZ5Dt5FDqllFbrqC5XEOLtLTSwMpaCxubbWztdLF3sIZrt3Zx4+EVXHt0Hfv3r2Dr7mVs&#10;PriCzZduYPvVO9h4+Q6Z7E00rl9GbnuD/b8Ne6VEgSiFwVTMhGdS7oKBRAiTbBuHjCn8/+TGCgqX&#10;NslUb+Hjn/0MXvv4G4iuZOEhH5mgcHAqOcv2YZ8PjuIjFPae8crjYBTfZBvBh9kHn5HnyxT74swY&#10;jtos7E9ejLAdz4ddFIosOOoaZ/8ZN54sx2xncXL2FIYdFxDK2NBeTuHKfhO39lu4wUn5Cr+7wwl2&#10;heN6gYJ0k9TgmK1Q8CqScmUHClUXqk0fFhbDWCSP7izH0CI/ElBQrfEaqV53U2ElVfk8n2lVHOjW&#10;PdgiH7vCCe/2dgF3ybvubpLI6+5R2H1AXvWQ4+X+Wgl3V/O4R2Hk4UENr95u47UHXTwk7V+torkU&#10;Rig9gy+OnXoMGMjYL+OpjMoy/mpfuQRkPJfBWsZrGc/7553yJJidNedFczMUOi0W2GctxpCaS1BY&#10;mxgnTWBOIY5k/D4kB5+ToTAg47wSmcpgrRAyDrvZ+p0OQ7qmbdjLMvkVvoTkcyPoEeCgsrmNIdTr&#10;smN8hMoIhYNebHQnt+Sh3l5iUnlE2G3zBijoJY3tgQXyKBAJUBDJQ8IlUIH3KV+C/lVgibwOBCTo&#10;mt4Ti0SNMVlx0U14IhuFQUff0O4yCYcV2sfOfQkuCsejHAFjE9PohyUSKaGxSCF7ZqZ5TQl4R8dM&#10;fTqtc6wLztmBIOuA5WYZyrkM6sU8ylnOuwkKcBEqJ37VneqGczvrPJfOmlXx8vKQkX92ZtZ4huif&#10;FPZppdMxYXOapSLqWnFNpVX1r/coFr+e8fG7+ueQj4In+0KQdSjDa8hPoZj3edhOAnYUYicpI22Q&#10;MobAFb7falWOCyWDHsXg0KBxz5cCPTI6grl5mwlFZOE9ozw3NDKEkXF5FSjfxTBGx5R0W7ky2JdY&#10;p9OsK3kn9EIbXTQ0omdIw9rymelpJejuAQZTk+OwTI2zzWZN38gnlVTVxbGT55xfM4bZjaWmCW3j&#10;cwr0Yt2ob8ySP5LkyRGmAKvcAcl4mn2CitX4JAoZyi+FAt9TxvrSotkqbI1Wny82a2aVf5okI3dc&#10;K+8jEcjzIGFW34dNYloZzhWCplXOIRWicM3782rDKGUk5RoIsP3CStTqMc+pXmWY10r+REiG64BZ&#10;mS8PG4FivTZwG6N2mWUppWQcjiDIdpb3jbwIjCdBjN+IK24/2y7gY3sGzL5IcflLOQq0Gf4Lx5EB&#10;H1gWQ1pZn0lisVZkf5HBXt4BSY5F9guS8hIYIIP/UDn0AKhkYlhplVg/vJf7q5yv5FkQ4PgUeBML&#10;erDMeSvPczLEy1PI/CfL67PPs64iqOWzmJ+aQIj3C4hQwt+FikI7cZ98WYBB0KfxLY8ghSSzczxT&#10;YWd9hPh/yu8gj6OA2oL1YXKdsM952JYCewQGiGco/4ESPctjQaFxUoqTz3mllJF3B9uf7SPQJcQy&#10;ygsjEqScZp3h++fIA2bhtFvJF60GuBHpHyPkPfIgqGYOPQU4z6tOYn7ycM5XivuvJMDKWRByCwSY&#10;4zOsF8oVMpgrHr9CBMkIL6O8DOzLzaoBCQJOm9kGSUrmqxBFCm8U97vJG6kYHpLAAwE8ChGl/i6v&#10;kXoubgzx8jIQIKEV+zKuNymntHlOMf9TbBt5ACi0kICBBt8hA37IaWX5qOSq7Sn76PvKqRDnv4ZZ&#10;JiUYTvM4y3k56p43oYVUbnlblFgPqlslNo5TTurlWaCyGVGIIi/b3wmvw8p/mzMgiLwABJSYMEek&#10;uNdu3pfkswIlBFwoibESIwfsFl6zG9BAQILCJwlEEGCwQxlKwEfMY0UtHcYS67TK+lD55GGwUMwh&#10;yH5y8fSpxwDBB0mAwfJyEq+9uoG33lg+BAA4d5IUqu6DwMATegIa6L4+fRBM0LFIoMEHqQ8ufC3p&#10;3qfpTwYbRE+DDE8ft0kLAh0EHLQWeG7hMeCw1Gr36DGI0OZ5UccABz2woEfGwG8Ahw6PBSgcbknL&#10;ncXHZMCFp6h37sm9Otf7VscY7b+Wnpxb0n0iPv94n8/L2F8pyuujBxgkk3kDHiQFFsR7JMBAAEEq&#10;me2R9km5bBFlPttq8PvtFb57Be2WvB0W+d4OmvUFAw5Vqy20mvzfpVUsLa6g213B4uKyCS8jL4VE&#10;qoTkY+K30z3qr5oXZbJ1pHPcz/aOFeook+M5no/zGeOREMkZQ7khGdUFBoT/NON/n572AuhTb9W/&#10;Id7z5PkeSNAHGsz7ea4PMuhdT77zJ32rZ3Dvf+NrScZ6Ge6fGPUVpiqeUNgn5QrQSv6eV4HAARns&#10;e2Gs9M+9fYWX0jUBBgp51c8voG9qv3+vzgX4rX5IJOXVUL6NgMKFBVg2kvZ79KQu9JwACrVNoUD+&#10;UGwgn68idwgwpZK8ppBVAlAifEcoxW+n+U0lQ86zncv4uaPHjaz8b2dm8M4n3sXGziZ+5hd+FgvU&#10;U85ePIfPfvPnTGLO84MX8K3f8a3Y2d/F6fOnKedcxF/9az/Bb6Vw8cIZfP7zn8Y/+u3fwFe/+g/x&#10;vV/+VowNn6bMYcX1K8vY323gyl4TN6+2Tc6Ca/IykBfB5YbJZaCtjm9cWTCke8y1vTpu8PztK23c&#10;vdo5JIUnauPRjUW8fKuL124v4/U7yl3Qxau3lvDyzS5pFW/c38J7r+7hc29ewZfeOsCX3tzHt799&#10;xdAXX+P5Vy7hM4b28enXruJjrxzgym4LtWoYgfgs3HHKa6RR3wjGwhMYo64l28dFhaZxD8OWpUxM&#10;Gg3PYDJqgSVBeUsrwJsRJGS8X+BcRV4rG5U9MWXyck4FBjEXHcNseBTzcUXJmMJcwoJZfmdKtg/f&#10;BIbcY8itlvHgU68gusA+tpg33gFe6qSOetzkdTyrxbDRWTjKPrjLXkQ7/N4i531+r7iRQ3Ezj8Jm&#10;AcEWZflaiDqxGyeoGx53j/fINYazfiXwncB5H//JT/k0bjWr01OdJDwFLyyxOThkoG7F+Z9ujEQs&#10;eMFyBs9On+Zz4zjmHCRdZHmssFU8JjSQpeDAHPcVV39awAFJOQPmyrzOfcXcV8jpmZIfYxknzoWm&#10;cUyLJR0DpIuGTgdYttAELrBuxgQcFJyYFNBAPdNS85jQQwpxLduSAShy1Ev4XQEG4wIWSOPFecxS&#10;v3RRH3VQ/7SUWZ7CHKYM2Xjs5r126sLTOOrU95U7cgJngzM4FZjE6eAUzsdmDR316voFjLJ9bUUv&#10;ZlPUq1gfyQXKh9SN6/t51K/m0bxaQP2AxOPWQQXtK+TDlzlP7ldQF2BwuYTy5SIqB0U0rjVQ3i8j&#10;3QcMDo256c0YUmsRE65l6UoTlTXykBJ1pawX7oIfDpKt6MMA+8rZoOpoBoMJK6aplzvZdqF2CoFG&#10;HIFKFPFm0hjiZa+M1UNIL8RQkJ1UIYY6YRTMNopcO44M21h2RpFW9WcEILBv+RXmiHq+DOiBtA9n&#10;hk4hQJkyHA+RP3oRjPvgizowNHMasQJl2o0i2qL1ElYuNbF1ZQn7t9axcZnz4nYdmzxub1TgSVGH&#10;LFBmZxlDtRjcWR+cScpBZZa7GkepW0JjjXNJLQl7mLpqkrJTNYZsMYx8KYREmjIhx0R7MYM9vvvg&#10;2jIOQdIo6AAA//RJREFUrnaxu7+Atc2y8T5YVq7ZFeqVzRTKLcqDfD5ZDCJVpnzP/8twXCgRcq5B&#10;ubkRMp4I2Sb1iyplPnlccFzJwyDdCCLH85UOeS7/tdYs4qu/89so5PMmCsH//W/+LX78f/5/U0d2&#10;49XX3sI/VdLjSBzf8sVvwS//wt83ixC++9u/A//+3/7fqBWL+JEf/iH8xj/8dSxQRjh97gK+8jd+&#10;Cj/7879A/dGO/+lHfww/8b/+VZQqdXzv9/9Z/LWv/CTPz6NFOeVXf/XX8eZb7/D7dfz4//rjqC9W&#10;MWEbRYR9orCUQqGbRH6Zcv4K9WVSphtHqks5vRtGiP0r2OU/rVC3JoWWAvC3Kasu9/YDi2zHjteQ&#10;n/sL6wlssg/ust/u3Wxg704Tq/IWuJ5H904FjRtZlA5iqFxNoHY9xeM02jzXvcV6v1nAyo0iVq+X&#10;+EwJa9crWL9Rw+btFrbutLF1fxGb9xaxQdp8sIivW7taw5LcDfaULyCDwnoS2TW5SkQRbbOTtCnI&#10;8yfyPF/ZTKPMbXktgYWdLPbvdPDqJ67gs9/2Mr705TfxRdIXvvdtfOa7Xscbn72Dq69sYFH5EVbZ&#10;uRep2C8oBhcHwyKV11WtClZctYBx3ZnQgLJfxAAZ2ziZwGzMSuZswzwHfKDsJ0Pn4FnOoLRWQImd&#10;K7+WRW6diuZ2EXkyWyG0+c0iy51GpKUcCGTKHFzJBTbKIhXJbg7VpSwWlVeAA+E1Tjhvv3oFd/bb&#10;BjC4spTGNVE7gWtk3Lc7CdxbyeAW33edpESiu2slNgzra7OOSCmMEe90DzAgCTCwRG0mllZ3u4qd&#10;vQZ2t4rYZsfYWqCSthDAdjuEncUQ1lmnK6Rl7hvAgPftcODIK2F7s4q15TwFSCpuZAwCDbbXi9jb&#10;rR5SxdD+5TouX+vFAVMc8spSDNWVFFrbJRRY3kDFZ7w3xkOTGA5wkvGOGFe2weA0BsMWjEStsOTc&#10;sJJxWPMuAxjMkdn3AQM3J85QO4woO3J4MWoAhPmi8xAwcGIsNoMhMnABBlNpJ/dncc43yffOccLz&#10;8J4A5vI+42mghK0vWi7i+ZkLxqAvD4Aj8xO9lf7TwyYUkUIGybtAuQaOGOCAk4NDE4QmqSlDx92T&#10;OEE6KXJNmEn1qG0AL8xe4OR4AUesnBTnOJnMjeKFmSFDL87qnnEcUc4Eq4yxEzg6P4kPj1/Ahyfk&#10;mTD0GDB4bnaA3x3CGf8kJyovbI2oCUUUXM4htl6mEJCCJe/FAOvvlHsUJxxDOG0AgylcDM0YwOCE&#10;S/kMzuMMJ9KRlBL8cPItcQLP2nAhNmVohsdrt3bw2ic/DudSHUeiLjwbtOPDnjk8QwX1RSqyp6lk&#10;m7wEjTJG6yVcKKRN+KFnqfg/Q6X5o9w+LwCB249SodVxn3qgQQjn8ikDFAxW8jhXSJpzHwQMjgs0&#10;4HuPUlE+SYX+Iu8brxdgXazDudKGf3MF4Z01RHfWETuk6PYaIltrCG+t9kjHOn9pE5HdLYR2NpBd&#10;XcJLVMZvUcF2dypwLNbgWqrBTcbpWijBXsvCWoyzr0Uwl41Q2FGy8wJa+6usG4UgEljALetp5do6&#10;+UgXzW0KiBt18p/KY8CguMTx38mjuCjXOyrCK3V01ppY3iCz217G3t4aLh9scoLawpVr27h2ew+X&#10;7+xj6/o237uBDmmB+41rWyhdXkdivcN2rlKoylOgSlOwShkvgvF0HEOJMAZZX6PpCCzFDDytKmJr&#10;S8jvrqN6sIMrr7+Mj3/u07j7xl3kOKYj6xm4VxKsTx/b04oXopN4NjLB+p/Cs+Rxz3jG8Yx9DM9Y&#10;e6GynpmU18so+yD7UsiNizEvTvrm8CL7+lEKjefZxy7y2bPsY6csp3B+5gRsFJAyGTsV7SgukT9e&#10;I3+8SbpKvrHDCXaFgsQi+1ur5EJVQAGFs0zeyol8HtWmBwudIDpLYU7mITRbPtQEFlR4jVSv2NGo&#10;kso2NIo2tCjIdXl9i3zsyloSt7ZyuCPQYKuA+/zfB1slvETe9/JO3dCj3TpeutLCK7eX8OrDVbz8&#10;0hru3O9i66CMcjsIT3IKX3gKMPDY7cYQ6ddqeq8HXhnOeU7GarMKmEpSgNdkQAt43HDMyePAAuu0&#10;VsI/IdvMtDHwi2bGRjFHQcE2LS+DWV4TWTBvscBpnYVnft4Y/qN+TsKOeXNOoIE8EHRN3+2BCG6z&#10;GlmhVvwurbbXOSfLovK4jcFOHgZa9evneZ/LYQyjitseCQVhtwkIkHHRbQAEgSIynitkicIWybiu&#10;e3rbeQMeCCDw8T6/x4OA3w+t0Nc1kZIwC3SIRWJQ0mYT49/hhs8bgNutcEV8N48V1sbtohI0r7j/&#10;FNSnZ2GZsZq8A8oXoHBB01O9c7OsF5MngvWlEE5eli0djSEdiRpviwD/SaF1FqoUpLNJ5Lgvg6GM&#10;vDHWSzTgg+KsK7Z+LzGuHYmoDKZqLw+cNv6b1YKFWgULFQopC3UTJkcGbYXUMe9Q7HeS2tnP/1eI&#10;KAEEIr0n5Kfgq75hn4eMvTJkCxxSAlqF6FFeCYW0krfE2Djnu+FhXBwcwNnz503oIQEG8+xjs+w7&#10;YxNjBjAYnRg1+wIAhodJQ8OYGJ+kgDljcmMoSbY8FQYHe2CBQIFxAQzDlFW4nWO7z8yQr5PGx0Yw&#10;w+u22WnTJ1LRgDFyCzjYXllked3YXu2gSv4RCagPUKGZs2GWdS7wS14dhUzOhLGJKreGh/MQ20Ue&#10;MI1SyQAkmytLbIMSlDtAbVJMJ1DKJsxK+3hQ9dcDXxQGSG2iVekCFuJBjzHiCjwQsJDiedWdwJZM&#10;Im7GnsaVvmVANF4T8KVzukfjSfcH3PIoYX8mKTSQAATlQSjKWyAWNW0XZHur7ys8j+L1RyPyEmG7&#10;8f4At2pPjQ+TyJf3ZQ89F3pJheWxIDCKygLPtUrk78koKpk4/5FCNPtJnxTWR4BHmf+v65VsDPVi&#10;CnXOnTny6zbnToF8fcBAngELtaL5hvl/lkH/2fufOVN+AY0utqmAwQrn0Foxa+pYIIVAAnk2+L0u&#10;jk8nx5nGLPkQ77daZsw/Gu+CZNzsB+QNwbYUKSdKPKQV73HEwn7ESUpMLE+FaMBpwuMsNcvIstzy&#10;ygjx//QuD9tF4c6c/JaLfWrWQj5Hmp+zmH4mvqNxJT4VZ31o1b+8CrqcxwUMKPSOwgVphb4SBxdZ&#10;h3H2PY03hWpSyKagy2YM4TJ2b3Sq5j4Z75PsM8ph4Juf7a2M55yu8E8CGdLs24V0jDxzmuPRyvfw&#10;XXyPjPACVjKx3ncEPKw0SibM0dpCGQp9VKDyGqKM12ZbCaSI+9mP/O5Db5iQATZktA+75kxeCgEF&#10;8jCRN0DAPc9/Yn9kecICLzwOJPmsSMchh0L+WA1QobBEsYAALBvLy77CulAfUQiiBP8t5CW/5ntk&#10;xPfwPwqsrxi/oboQcKBEyP1jlUnnwny3qUPuR90KLeREKe5Hnv8Xdc2imYthh3Jdg3VZ5BzeLiaw&#10;1ixgY6FinvXOzRjPHiv5ztkTxx4DBB8kAQa7q2l8/PUtvP/2Gufj6hMqV54iHdd4XgBBHU2RwILq&#10;U/eTngYPeoDBE9DggyRAQNcbj4n/UxX1jp8GHv4k+mPv1PsMyRuiiYXGAprcGi8JHddb6DTaHK8t&#10;7i+Y/U6zzWcXUCs1UCk2UMo3OK7lXdEy59t1Xj/cb1Z5vtbgtYZ5Z7shgKL3nja/JdL7BA4IqBBw&#10;oXuatRbrRqGWet8wIZj4De33QjDpOt+v0Ef8XrvZ4fOLh9ThcdusLhRgIG8ChSD6Gor1KBZL9yje&#10;o0QiiyQprRXmOYWRaiKfrSObriCTKpEo12YrPF9HsdAwq9AbjSWzCr1aXUA+r1wLebNyXobop0nn&#10;esbuJwb5rzHOG2N8797Hhnjum3A5MoLrnIzch0ZxXX8aDPjjhnqBBk+Rnjs0lBuD+uH3RQIiemAE&#10;yZRHOR6KxlgvQ7251/xHr5wiE+//KeqXsQ8u9P+nV5YeWKCyKS+EvAmUF8CQCf/TW91v3tEnvqtX&#10;b6xP3q+tybtxuK/67FMPXOgBDCZpNZ8zdSRSSCJ5FJD6OUMeAwbc6rvyYFDoqmSyYACCRKLAfpJH&#10;jO804Yn4PoEbUR3z/QI75AGRYD+Jk372yDEjK/+9b/wGnBk6jdOkcyPnMDxDmWVuHIOTA6RBTFKf&#10;HuG5Meq8vgh1fOrb05Zh2LiNxb2YmhpAkDpnOEy52jaMdMKBy5dauHK5hRtXBBQ0cet6B3duLuE2&#10;6cbVhR5QoKgG3B7s1004ZBMSuU97NROi6PbVtgENbsm7gPsPbyzi1TsreP3eGt64L3BglfsrBjR4&#10;5eYyXrnFc/c28LGHW/jUK7v44hv7+La3r+B73ruF73r3Gr7w6h5pn+ev4Ztfv24Ag9fv7WCHOvny&#10;UgblehjFhSiqa1m0WIb6pRoyKxlkV3JILrI9ZEClHu+uhTFXoC5OHWqaunlkMYE0n4kvxpFZy6BE&#10;PcaruPrBETiyc/CVnbCnqDckZzAXn4Ylwjk3TblYBt+cC86sG5aYDSu3NtG+soxQIwkfaaZA2Zw6&#10;6WDEhvOBaZxyaoX/lAEEQk3Oa92USTRcWE2icYl6627J5BHw1HyYSFoxkXLgQlihdRQi2UK9007d&#10;Tyv65zAQmsZZ9whGg5QXk9SVSvyWPBqKAdjzXszw2fPe8Z5twjuGCxELzvDbZ2QHYtknlVOgSD2g&#10;7MZMRXkElFSY/2H2Zavo0UTegWHW0VDKjtP89nO2ATw3P4DjfLdW9x8XCOEZwQn/GI64h3BUCySV&#10;LzM7j5GcDdMVF+abflgrfHfeDht1UHc9gHluHVUf5rgdy1AGz83BUvfC1ea1Ous+N4PRzBTLY8cc&#10;j2dKDlirXkzmnBiMWXGW9Sk7kHL6DcbtuBixspx2jGRcOOnnee+ICUs0lpYnA/Wtaggu1ou/TPmT&#10;7ebie5NbMbRu1VG/XkNyjXIvv++rUw5eiiHOdkmwXdKblPkUiuigiuLlCrK7HIMbKcRWo4ivUTbd&#10;jKO4k0F+I4nqdh6bd5aRavL5SgSzwVlMhGZx0TfJth/Bs5YzOOoYxDF3D2w5G5zEVI710YixfBF4&#10;SmGTZyJciyJS5ztIymegmPzZhTDy7Qjy3JpEwDV5MHDLe9L1uAEMkpUgAvxXF9vXl6fsxfcEUn6c&#10;Hz6PP/ovf2Ti8SuMzs/9ws/ib//dn0IwTnk+60dlgX0/x//mfrIQRrNbxsalJR5zvMScSORDSOTC&#10;sAfZnn7qhiHqiv5ZjLP+nQk3iksltDZbSJTjCGVD8MRcmPPxum0Udt8c3CSvzwqXewZujwW5QsRQ&#10;JhdCNk+doRJDe6mA5bUqas004mkfvCHq2xHKc3n+ezWGjLwoqpRhSX3AQNtyh+OHY145DhKsk3hV&#10;Xhh8bzOKfCuO6qLy8DjgC7vxmS9+Bm7qAKcvnMXLb76OtZ1tnDh3gf/bxWe/9CXMUpdMpFP43h/4&#10;Pvz4T/w4vu3bvwVf+OLnOHcE8P0/8N24fHkHQ2McTwMXcP+1V/HmJz7G58+ynGF85/d+GT/2v/4E&#10;vvP7vod1lcXg2CiGqHdu7+/hh37kh/E//i9/Ge9/8X1YPDOwcDwHcpQ71Y5K7LzIsq4kkGd/yy4r&#10;L2/0MWAQWPIb0KAPHggYiKw+ARN0XedEzbUk1pVncr+CSzeauHRnAes3q1i+UUb3dgXtGwU0ryn0&#10;UJb78ijIYeVm3oQt2rhBul7CxrUS1q+SrrEPXK9i42Ydm7eb2LzXxsa9Djbui9r4uo3rDSxfraFz&#10;uYwFxe8S7RfREO0VyHwLZGoy5BXR4ra+lUV1PYkmaf2ggpuPVvHme9fwic/fxSe/9BCf/o5X8T7p&#10;rW++hxtvbGP5StV4GSTIPEJkIj4yLH/JhRgHgOKvhVl5SlhjE3NyUSl3DmDMN4qJwLihKTI6Z4YT&#10;GztMskUFYCmJ3HKaE0Ia2XUO6h0qIpsFMnwKX6sUPjgJhHlfqsvBvEqFaYXK5nIB5ZUCqt28Scax&#10;sd3Ag/s7ePPVK3h4fRXXt6q4vJTGVU4uV9sJXGWnu9VJ4i4nnJuka6t5XF4vYUfG/E0KzKtleLM+&#10;DLgmcI500UNm7J/BWHCG511Y2q7i0sEC9i5VsEOBf6sTprLgx2bbz/0A1g4BgxUTkihlgIVdAQbr&#10;FWywfAtkJOWCFwW+q1rxY2kxiU3do/ftVbGzX8XuQR07V+pYJzNb2KRy3A4hzw5Y28ijKuCE9WBP&#10;2zEdnTGgwQCZ+wVONHJnG+AEMhSeMbH1FDduhvU7X3TDVnBiJm3FXG7eAAaBVhDRJbbdsiZCPxxs&#10;N2+DExOZ/UTcgjG+W7HtrBwEI2Tc57wTGOLkIu8CRyUEZzUMS9ZjchkctQ7i+ZmLODY/iuPOSRyx&#10;T5CRjhgvAyUgfo6ksEQiJSc2yYrnp3DEIaBgBifIcE77OPmRYZ0LWjkRK4HQBE7MD+HI7Hm8aDmP&#10;I1a+38rJi/TCzCDPDeHY3BhOOTRp8x3cnuD7jlCw+saxc/im8XMGMHjOwrLNDuKofdS4/mkSmlX5&#10;FxKYJ+P2L1KQWynCv5CGtejHCCfu874JnHZT4eMEqiRGg6zPgTAnc06gpzzDnKinMEnmPU+m7+zE&#10;zHam6oGFk9/yzS289PG3Edlexiky2hejLnyYzPVDbis+TOX0hbAPZ7JJjDbLsHTbmOkuYLRR5rmE&#10;udYHBp4NuM32I48BA1fP24DK+otU5o8nwjiVjuN0JoGTqSiOUcl9PuLHc2E/nuf1o8mIuacPGAiQ&#10;OJOKmITHY+UsZheq8K0vIXppHaEtCkSbXW5XEGK5tR9YX+zRxhKCPB/ZXUfk0gbCuxvYrJXwNy6e&#10;w5sBD4KrC7yvg/DGIqLcRngcXKrB2ypwwszCU6HQXeP45bnFK5vYuL2PDYEGN3ewem0T3YNVtHcX&#10;0dhsorZeM4CBEldVSLVVKsNrVEJXqWiS2qTldXkUrOLatUu4f+8aHj64iXv3r+Pm3QNc5bvXD9ZR&#10;6lYRb1Hgb+TYrgX4OkV42yW2dw6WUgoT2ThGWBdDiRAusq5GkmHMsk4cjRJ87SrCywsUGpZR2t9E&#10;88Y+Hn78XXz8s+/j8sM9lHfKFCyS8C/H4STvG2/4cDprxYvxSXw0Mo6PhibYZuP4iHsMH3Gwz3OC&#10;fXZ21IBnCk30AvvoyeA8TocdOOKZxvOOUQpIo+yXFgxHLeQ3wzhjOYVzE0cxOXsaPgoihbgVK+QV&#10;B+RjdzdKuLtexNVuGtvkrysU0DoU3OQlUCrOI5ubRbE8j4YAg7YPbfKihQWf8SaoUaCqFq2G6qU5&#10;PjOHZsmKJo/bZRuWa05skZddVkKw9TRuU7C6S2H3wXYJj3YqeOVSHa9R6XjjSgevX1vEa1QUXn24&#10;jgcPV3HrXhd715vokF8l6x7YWR/f/BRg4LJp1b8Nfuc8SYb6eXgdNrMSW0lJ7bMzh8b9Xv6ApwGD&#10;2alJY6jVViGJPPM2uGUcnpk2QMHc9AxmJ6kojE8Y46xW0PdAA8tj47OX33PZ5uC0KeyRxbxb39B7&#10;FMbIzWta1a57PCynj+UMsDwymioJq4yOMorLCOxhmWVclEHUznfIeC5woA8AyGNCK8vnSCbvwvy8&#10;ydcgwEBbgQJurciX4VzG40jEAA7K5aBEywpdlEtT0fUHMWfhO3i/1+1FKEjBjd9QAmBjcOazNquM&#10;mgp1o6TBLKtTRk3lTPDzOw6WQXH3e2DBvNXKf7CxTnqgSSmVRjGpVdZexCl0yaCn1cPltIxuXrQr&#10;BRNGRolQk1r1S96SjMg7RDHubWZluSgW9LPeequhteJ7e7lj4tPn+L6FcsG8t2/E7IWKcUCeHqpv&#10;hYPSCviQ12MM4AJudE3UWx3OcvEbCm0kY7RJkD3DuYltPzw6ioHBQZy7cB5W1q2T9Wl38p/ZVpNT&#10;lDEmxjA5PYFJ9p2h4UGMjgxjmv3EhJJifU+Oj2NsZBSjw8MGKLCxLb1sc8vMFM9TIR8bMfkLZiwK&#10;60SlfHICc7zmdalvOIwxWMZsGbqX2+RdWmmdo3AYCbBvzRwaqnvhtQQcyKgsbwJ50GhfIYtCJCfb&#10;RR4GcRnZE8on0jIGbYUE0mr5RjlnAAPVswzxWskfCwehMDkJtkc8xP7A+UJJiRdrZeNBIOO86jQS&#10;4Jb1rBBPAgh0Tn1aQIH6tZvjIsC+LEBBfVr9uzc22Nd5Ts8qvJBIz+hZgTpKFB5Vsu4gBWB/L0eH&#10;PGT0HT2j8D0CKkTJWNgAGyqTQn4JPNAKexn1Tagi/qMAgMwhYGCAOvZHrcDXvUr4a8CQTAyFdMSA&#10;Alq53yjn+e9a4d8D+NS/BADIu0DgioALp3JPcHw7OHYNKMV/EP8QH5I3QadRNd8x41rl5/+5+T7l&#10;q7DNKY/KjCEL+VBEHhr8Lx/fMS9ewvrre02pPQWkqX28boVbm0OKbZaIypOAfT/kQYdzfobjKaoy&#10;s5/pOwIKBEjMipdxDFmmBWaR17GfzQogtShs2IwBDASEKN+D8ggoabRyCij0kELwaMV+NZ0wYXF8&#10;fGfA7TDAiGfeyrrpraTvAwYybAddc4cG9oQBC0K8RzkMtNLfzb4rICzDOvY5rEhRrgh5NC7tZisj&#10;vPHIYv+MUKaRgV0hgy6ttJAJu5AluaaGsdttGg+DkMAGhTzyOkx4IIEVCiHkd1iMcT9FXqNwUvJq&#10;kDeAvBhiXraniN+Tl4EAAx1HXDYE+S55HJhy8/s+PhNj/09yPBoQgXUiz5EA21hzi0+AxzznRYE1&#10;/LaACoEEMZK8AhTmyIQ8Yh0FHbMGBDGgAs8nWV6BBTE+E3NZUYz5sbfcMiDCQiHOrQ+tfBzdas6A&#10;D8oHEWbd2y1TuHj29GOA4IMkwODyUgyfeGkVX/j4DmqlKqqkWlk5BHpggba1cv+cQIM6+zx1FIEI&#10;lT+BDLjwtdQwQAOf7R8fkkAI885q3VCV91R1zryLz1T/dOoDB9qvk2p8XiSDvgz7MuorHE+fZLiv&#10;FevIp4uGyrkqyorTnyyRj2URDmUMKXlyQvHeE0Vk0xwrKY5zs7JfxldeIylfQD5bQjFPOdHkbuC7&#10;uFX+BcUqrrI8xWIZxUIJ2UzPcJtK8B18b1JbvltbGWpldI6T+uFsspnK43wRRb4zp5XhLENcCY6N&#10;QTpDSj+mcCRlKBROGgpHU4jEdE33kfrGYRmo+W9PkkMrubNABZVFYXR6xm/Fuhf1V83LYG0M/Mao&#10;f2iklzH98NwTegIOPL0vI/uT/XQvUba2H6B+6J0nx/2V/Nr/WsDAGMlFvO9pg3zfwN8DL3pAgCHt&#10;H5K5V22tNidFSI/r5XBfRn/9fy8ptOpf214y46RJYM0+IxCCdaa6DPGdQZYlICDhv0GPy35IX3Mt&#10;9LX3ih4DFH8KmXcEuN8nc65HSh4e5PU+9c/371HdPX6PKX8af++FI0ZW/rmPfBNGbcMYtFzEyNwg&#10;JqhHOGOU2TKcV8sRFDo5FNo5VJZLWLu8hM56BYurRWzsNHD99ga2dlvorpawvlHBpUst3Lm1ipvX&#10;l3DtShO3b3ZwnVvt37jWNoDBzesdHrdw9aBpwIHLe7UnQMHhsUj5DBSiyIAGpDsKl3pzES/dXsar&#10;d5+ABVpE9PKtRbzMd792Zw2v3V7DW9x+/ME6PvvyNr7ljX0DGHz5EzfxXR+7ge/8+C186zu38M1v&#10;XMf7r13FgxvUKx7t4jp1jHo7htVLNXRJW7e6aHFbWs+jsllGdatqks/6KgETScGSc2Ayxfm+wnmA&#10;Oktijf1uMYbFO8tYuNGBt+7HfJ5zQt0HX80LT9EBrxZK5h0m96Yry/mpETEhWnwlzi+1KLap8zlz&#10;PjgUWSHlgrUYxmjChWP2EZxyjWIoNIPppA2eMmWyhSgySwmT1La4kkD7UgmtfeqiywljV3FU/RhP&#10;2XHSM45vnDxjVtKfC1lxPjRrFoyd8Y7htGsY56kPjvoor6epR2V8sCSdGPBN4fnpM8YuccavFe2z&#10;OB2apA45jKGMHbONgDHkTxgPALehsbwdo7l5nlMoISeG03YMsqwXYrM4E5rCc/OD1E+HcNw3SZ10&#10;Bsf9kzjmmzDbk7x+OjKNE4EJvODmPf4xjLCeJlhf8jCYY/3NFBxQ/gJLlnIQdVEXdVFXzW8Ag4ns&#10;nEkCPNfkcYPHeQuGkuMGMLDWHLA1BBg4SSxbeh5TeS+mcn6cC1hxZH6MdTSJwZiSIrtxLjKLF10j&#10;OBmYxEjGgRHdz7ZyVqkfKb8m604RTM66zsHVdKN6vY7C5QqcdS9G49MklpF9Y67oNmGT5AnhbVEn&#10;oY4bZtvk2E7JzTRSmyn2GcqYuxmTBLa6k0d9p4juwQKSSmJdCGKS7TLkn8FZ7xTOsE3OBKZxMTrH&#10;umUbJajX8/ioYwSDEcr8HKv+BnloNY5QLYFYK21ybATLfqRaEWTbEWSaQWSblJVZf3H2oQT7cpp9&#10;MMPvKXyPQvaEix4EWaeRCvWvegzemMd4Gf2Hf/8f8OXv/h7OX0nyRVIygUnLGDyUrSYto/BHPFjd&#10;7CKSCGJsagTxVBTD40MoVQtY21zB+tYaVjaXESsmMDAzhPpKE04BkD4bmqstlNsVXBi7gFSJ/CwZ&#10;wrnBM/CG3agvVKhznSKfDmBtfYk62FnqY6OwzE5gkTLfyloHs9YJ+PwO8uoAdbAReP12PleGN+TE&#10;0MR5hFNelJpJlFqsb/57sUm+ptBhrJfqYsKAhOlaAEn+c6oaMJ4I+WYC+QafWaAMUM9i2jGNSfsU&#10;piiXjdstOD89inOkKcptF+emcHJ8AKcn2C+mhjBkm4SF/zVsHcXw7DDGbWOYso9j2jmBYMYPR8SO&#10;AQt1xPlR1gH7Z2AOgzODsIfmMemYwJRjEr64B+6IE2PWEZ7j+zwWXJy+iPkwZcMK20+Aj2zfHIvJ&#10;dsh4F+TWqA8uUt9Zony5EjVeBUEBBiQBBE97HIj6AIK/Qz2Z97S3C9i63MAlhaW/s4S9e13syivg&#10;bgurt2tYuV3F6p0q1m6XsXaLPP9mEds3S7hE2r1Rws61EravFLF1wPmBtH6Fc8ZV3nu9ivXbDazd&#10;aWHtbhPLt2r4uo1rdSxz4Czul9EhLR5UsHRFWZJ5o5Ie3OLEcrVmzrcFJggwWKUQvBRGnduVSwVc&#10;vbuIu69s4NHbl/D6+9fxxufu4GVuD15aw8IuhbuWH/6Czbh6WSJjsMYmyYQdCJM5RzkQYq0wPAUy&#10;Mv8oxkmTwXFuxzDmGzHnbMlZeHndz0ERZgfRMxE+E1f+gvUsUmsZxLtJRBfjCLJTKY5bZoUTxhaF&#10;xc0qSmtllFeKqC0X0CR1OXnevLmON14+wGv3d3F3v4OD5TyuLmVxbVFeBknc7mZwd62AG6RrG2Uc&#10;bNWxxfd11irIL2RgiztwTvkLvMoTMIuRAJmdd4L/aMPiVgV7nCz3L1exu5nBVpdK2IIfG20/Njt+&#10;rLV9BjBYXQphaz2Fve0iLvGZHZZztZNBpUCmQGYfCU5RSJ1DtR7A8noOm5fK2OLksnm5ZsCa1f0S&#10;Ojs51NaSyLOzaQJqkHktHrRQ3S6zTj2YJeOfCk9jRN4FHk5eZPSDfO8wz02lbJgmTfEbc3mnAQxm&#10;M1ROyfQ9ZPZ+oa6cTFOrFGjIPN0Vj0mS41QstrQS49j4nIdMj0ySjFCI6nDIAkvGzYkhDC8Z2nwx&#10;YMAEE5ZIHgAcbMozcIQD0YQDUtggDlQlO5bBVMmPBRroWOd7gIEFp7yzOBu0cdKcxwAHrkHvyYxP&#10;ckI7OnsORyznuL2AY/qGdYjH3HLQn5znhOvhZOudw1n3LE6Sgcjr4JvGzuEZMqUjcyM4amOZ7GNk&#10;7jO4wMl5JEnhoB6Fm8zY0STzXaDw1snyfxKcUAIYT5BxcPK8wLoUGY+N+BzGONGOJKwYlmeHEviQ&#10;OXi7fJZt56dg4liMYunmBt7+9PtI7m9itJHD2UIML5LJfJiM6kMeG7cOvEBF90w+jbGFGubWlmBd&#10;XcQ4988V0jgaC+HZkA/PBhSKyAOBBB8xQIEHz/H882GFKfLjRb5DdIR0NBrEMT4nOsL9F7l9MaZw&#10;RFEcj0cMkKBrJ7g9RYX5dDyI81SOx0oZzHfq8K8vwkMF2LPchG9tgcdt+FYX4FpqwCnqNuDh5OHf&#10;XEKU98bWBAwsYqvKsc+JIcTzEVJ8axnJ7WWktrpIbSwivtLiuG0gTcrx+erWEnnNNhnaJTKrbaxe&#10;3UT38hqW9pfR3uk8BgyqQqTXqdRu1NHeWECX71vmpLaywS0np01OdAcHO3hw/ybefP0R3nnrFbz2&#10;2kPce3gb125fwdLuCkKlOMcGhZQohRHW/1jST8EjhNFsmBN7mAIWt5koRnJxjGTjsFaopCwvILu1&#10;gtKldVTZfvUDlvHudXzss5/Gpz//KWzc7JrVIkmOx2A3Cg/JsRLDeMuH03krXohP4JnwKD4cYP9z&#10;j+DDFBo+Yh/FsxR+XrBxPMyN4SNzo/ioYxwvkqccC83hRQpFz/O+o84RE5dxJDLDsTyKwblzGJw8&#10;zon2JJzWc0h4RtChoHRA3vVgs4JH5Ce3V3O4tBDBOsdxt+rBQtVpAIFi0YpKZR7NlhsLbS8WuG01&#10;XVTc7aiVyW+Ks1TeZ9EozaJVsqJ9SEtlG1ZrTmzzf/Y5wV3jZHdzLY07Gzk8IA976VIVr1FheItC&#10;/Ls3V/D23TW88XATj17axLU7XWxdqWNhM4s0eYly2kyHx/G50a8FDDz2ObgVZmNeq1XtcNuUj0AG&#10;bArrc1r1q5BAHrPKWYY+GcoEGFgmJzA9PoYZkgz8yl0gsMAyPm5IIMHU2DgmR8dgmZjsAQazs5jn&#10;83N8XsZAAQHGQ4HnLFMTJN4300tgq/N2q5X32Lg/zXss5liGU71nbmaG35gyYZEEGjhYbq/L0Vu9&#10;zHfbZJCcm0PY7+e3nOb7IhnqZeAW9cGDflgit1PeBzY47HaUi0UoLI/X6TTvjJjEzHp/kPUwD48M&#10;zD6tfO4lBlYi5XAgBLt5nwyXrEs+a0AFPqO8CUFfkN9R4mQ75N0wZ5k2BmyPjJy8P+x2Ix0Oo6Jw&#10;MWEKqRE/lExUYEGTvCgb9mGtxXGYSyFFnpMjL9Eq7lySPNOlMtlM6BUlqpWRVyBCxKwiDmGz28IC&#10;+UuHgqmJf853aQV82Mf/U/sawED7ChsiYyEV50MQQQCPQAMDHHjcxlCtOPuxIPsV/1H/M6vV+mwb&#10;xe4dHBoyoYSUAHn0MDzR+ETPS0DhhGbZvjL4j45SSBwbZZvMmPpQnU2OK/HzGCbGxniOfZNtolXj&#10;alMZiAUwTLKv6HmBDiL1pZDPxX92sy5kBPegkktghzxxg3y0kk+yrGrLeWNY768+F3AgoKAPGKgv&#10;KcSS8kSk2J7yglmoljExdBHba11T12Y1PutbK+kLqTi0+l3vFBmvDHkaJOPcF/Ci8iiGf86AMn2w&#10;IBlTe1G+8nhM/fWAAwFh7sM+bmVfsxtjt/Ec4b76vBJ8C8ASEGBi9bNfqW8H1Q/5LnnSqE8asID7&#10;yiFhO6xXGeYVZkegQTxCQZjl6QMBMYEGIbYnSSBCIR1n+8eR5vykY3nwqO7kzaOEv+pjWqkvgECG&#10;6yT7U7WU5bVeUmGtwDfvZ12IvxR4LpvogVgaUwqX1QfKNJ4UekveFEGPEjoHUCvlzJhWHejfNTad&#10;jnn+C8cs320VfyBZyDdSVMiSJIfGPK/bWEd9AFCkxO061jfFE4KHbRQwAIgbcZZdYIEAGjf7uxJp&#10;6xn1yelJKiDkPQJGp9l/RQIM1N8E7GhsyNvCAHmcexXWR0b4DOtE3hcLxSzKqZhZhe8RrxVQMjsN&#10;55wFIU8vLJGS+O5yXlYIHh8VLOU3KFAmKFGR9M5bzEp88QHP/KwBaRTiKc6+XKG8YjyuWGcBtY8A&#10;CXliqZ0ESLAcHc6hnUoapWQAmbATCe88Vlslk8hYHgbGaO9QaCDboXeD23hIKNeA/qGaoeJO+UWg&#10;RYrfjHMrEgAiwCDDekvzfELnWJ8CGXqAgcMABuItvfwTTuOx4OU/uKwz5v+9rI8gvy2vBuUekIeC&#10;QAMBBgpLJBAhG9a7yXNdNgMYKPmyAICk14GsnuO1GMsedsxigWO8GON4LSQQdXLeclpQiFCmnpsx&#10;dejmdx2s+4FzZx8DBB+kb/j6/4E6SQjvv9TFt7y3/18FDKoiXqsc3iPD/+PzhqgLFcuoFCvm+n8P&#10;6TsyqitRqnmeW1H/G32Q4mup3tsKgCBpK6DhCWAggEAr+3tAQb3SRKlQRUEx/2UIFigQzBiQIBLK&#10;GkPqY6OpjKoynMrQaozQMrxrRbaM0grf0qNwOI0Yz2tlfzolI3/ZhHzJZkrI58ukEnK5osknkIjL&#10;KM33GMqQZJjuGe21Itys1GdZnjZu61osqlXhvWeNQZpbkfYDoSTLmuCxQAKBBTL+UiY8PA6z3Aoz&#10;I/pjRnPu9w3t2g9HeivxAwp5w/roXxf9ceP9ofFahmad/1PIrMT/muOn39Wj3r5W7PdAhaev97b9&#10;7/H4g4ABr/epD16o3E97BDztOdC/R/+sY9WtwAGRjvsAgra6R6vxtSo/ynYX4NJrtx71gBa222Hf&#10;MaSycPtBAMDQU4Z8n3IFfICevrf/vP67n1/A408a8j1NTz/Pe54+fpoef1v3PPXs43MfuF/Xf/r5&#10;HmDwK0eeRaQagL/ghoP6+2x4ChO+UYy6hzDpH4M1Mg131o5EM4IK9YDuTsWELd7Yq5l8h7cebuD+&#10;yzt49MolPHxpGw90/GCNOtMK7t5ZwvVrAgsWcOvGogEM+qDB9asLuNL3MOD2g7TP7/RDE9003gYL&#10;uHu9jXukB3zXK3eWSV0DFrx0s4NXbik00QpevbmM10lv8/r7D9bxuVe28aU39vAdH7uG7/7kbXzb&#10;x27ic29cxdv3tnH3csfYS155+RLefvcGrtxaxtJWCalagP+aRX6JvJfb0loe6UXO/ykbgo0QPK0w&#10;xhIWnPMO42KAekJDoWXYN7sJLN5bQ2m/ZgzagXbUgAiuCuWhsgc+kr9M+SzrNBSph03+A3/Jj/xq&#10;EWt3NuErhTCXdMKScmE258NF5bcMzBhbgatCWVt2hLIPyQ5lGX6zvpXH4n4Fze0Ciuvs1wthE7LH&#10;XglgIDyDF2Son72IZ2YH8BHSR2cv4DnrBRx3DuFCQFEjLBgNWDHsm8Vxy0U8N3EaR60DOGkWls3i&#10;XHjaGPy14l7G/HNxCyYrXsw2/JiRIb/mwzT/dbzowjD7yUBynnquC4NJB074JvGcfZA0hCPuCZwO&#10;z+FCwoWz0Xkc90/jmOwuwRk86+B17xhO8VsnglOH+1PUm+cwKv2u6IC17ILyI1gy1GOK7KslRZ+g&#10;bFt2Y77ug42kRMCTpTmMZPhsehKTBcpUNQdmqw5MFeYxkZvHKNtwpujj+yIYibtw0sXv2YZxXvUc&#10;ncNR9yj15CGcDs3w+8p54IWlxPsVTkkRIazncWz6FI5ZT2Aywzl4kbo59eKhGOfgyJQJG3SB9aW8&#10;DOcCEzjHsTTMMaQQTpMsf5Ltld7Jo7gv/Z5tuJ02uQuae1poXUNlvWg8AzxpL8chdfSwDWf9fBfL&#10;d571dzZkxdnIHM5HbTjtnzHJrBUpYzA4h4mk7Gl+OAthBGpxeNmXgtWQiaiS7yaRbgaRY9/NtSKm&#10;jyuOf7oRRaISRGUxg2wjgljFhyjbM1ZTjH/2tWgPMPjDP/xD/MD3/VnO/VXyzbhJlH7+wnmcv3gO&#10;L73yEv7Pf/pP8Dv/+HfwW1/9bewfHOACdaRZyqx/8Ud+BP/g134Vf+0rX8Hv/p//GF/+ge+Bi/rM&#10;z//Sz+P2g9sYmR5FhDJhJB3FqfOn8J3f+5149+Pv4My5U3j9zVfxkz/1v+P06ZN499138Hu/93s4&#10;c+YM7JRT//Jf/sv4/d//F/gn/+Qf4yd+4ifIUwPUzS5gb+8Sfuu3fxO/9hu/il//rV9FoZrB4NgZ&#10;ZMthFOtRlJqUQfn/xcNtdSmBklbp16h31lk/HJNO9kkX69Pht8EbcSGYCsCh/A2ZELy5CMY8cxjz&#10;2eGvppFabSDRrcBZjGA8PI8THEPHLRdgiTsQqsdJMWS7efKQCvks9Vrl1S1Tj8k4kJBHU1eJowuo&#10;rOSQWYgh0yJxjKfq1LsL1OnybgTJByLFMI9DSDWoF7DN4my7eFMUQKjqRqTpQ075HFdiSK/y+XXK&#10;1Kt8hwCCQ5BAngV9sKAPGAQEFpB0z/JBE/u3V3Bwf4O0hn3y8P2HK9i+18HyjSr5Ux0791vYuVvH&#10;9u0qdm6WsX+rgis3Kzi4zv2rJVw6KGL3chGblwtYJ62Qlg9I1ysGKFghLV4t4OtW9stocyC0tnOG&#10;2peKxttAIMGKvA+u1dHeK2HhUgGd3YK5t7aaQLEtFxEfKgppIZcIXt/l/VcedHHjtU1cfXUDK9dq&#10;yC6qsWY5oY1wIF3khHYek4EhuHI2RE0+A4UOipDhktlGp2BLUJAmw7FyIE+HJwzNp6jM8dw8mb0j&#10;Ncdn7XDkqSSRoYvRhsjglfHdx47j0SQql51lThgGMBDaTEF3tYwGG7+xWkJ7pcTBwUnr4T7efe0a&#10;J68N3Nis4vpaCTdXCri1ksfdtSLubFZwXcl/tus4uLSAtQ0KvosUFCtRTIfmcM4xjqGglQzJhhFO&#10;DoOecdiiVBY2WBdXWti/XMMe63RnNY7NxSA2OwFuA1hf9GNN25UIdrYynGTL2OMEuNsHDPJUpjlp&#10;BHxjiMWpmHFQLK1nsUbmtH5QxSrbZ4n13dpmp91IklkljedHi+3UvdbCNjtN99oiO2QQtvgcZoLT&#10;rPMpjJOpj/O94yzjRGz2ECwgQ+RkMsN6nctSoWXdOktueKteeDnBhFshDiwKv5xcPTz2s47dZE62&#10;vIvkhpNMy8uBIC+DsagVE3G+g5OpzvlbcQMcTKWcZvI86RjFcdKR+VG8OD+G5+eUu2CMkyMnKKty&#10;GsjjQKutx42XgcITHaOidcprxZmAjYxXLmgOMnUnhqJ247lwcu4ijs2cwdGZszjOSfWkbQinOJGc&#10;mBvm/ijOOKZw0WfFRTKRc24Ljs9P4PmZIXxk4gKetwxxgp3EKU4+pz3TuMh2HCBDH044ONkEMV+L&#10;wMbyO2tRuMlEHCXF2/eZ3AyjQow5MYvG4qzHjFYWsF444TsopLnbcfhXKMRSkIlsFQ1o0L6xgU99&#10;4ZuR2tvAAJnWxWoK50oJHCNjezbswkeCTnyUCvhzkQBOZZMYalQwudjCeLuBgVoJp3IpHI2HDaAg&#10;0OCjVJQ/6uf9QZ85dzQqw38YRyNBHAkH8EKIFPQbOsrj45EQjsciOB6P4ngizm3MAAaik4koziRj&#10;OJeM4nQsiNNRP4WEEAWKtEnI7O42DVAg4394s4vg5iK8K024lupwKtQQ93OdKv7C1Djeo0IeXWkh&#10;uNFBgM8E1hYQJEW4H99YRGpjCTm+I7+1jMrOCifddXQOtgxYsHyF2wMBBetY2l9lP1/G4m4X7a0O&#10;mpsLaGw0DDU3m+hst9HltdXdVazvrmNzVytnNrC3v40bNw7w0sO7ePuNV/HO26/jtTdexoNX7uPW&#10;o9tY3d/kBJDAbNzLvu9l+/kwGPPibNiJ414KHx4rTrEtBBY4FuuI76yicLCNCql1ZQeda5ewcHUX&#10;2w9u4f1v/hw+/qm3sHF9Ae3LFRR3skisJ/ivCfg3KaxuxDBOxn6maMXziQl8U2gYH/IM4OvtF/AN&#10;NgqE88MUdCZwzNULv/Uc9z/sGMOz3km8yDHzon8KL7rHcNQ1grPeUQxRmJnwj2PaPYJZ+wDs8wMI&#10;UojMU4hcybkN4GnCApHurOWwT764ScFope7BImmh4Uaz7kSr4US75Uan5eI5B1o1O5oVGxplK5ql&#10;WUNt0iKPu9U5LFdtWK3ascFnt/mOvQU/DhYjuL6SwG0KvPe3i3iZAvcb19p4lwL8J4yL8TZefbSN&#10;mxTG1w4aqChGaMVt3HwngyPklwP45GDPxVqkla5uxea2WgxoIJqXEXvOYq557Ap3QZ7kpSBvJ5+x&#10;zJgEs/IqEFgwNTaKydGRQyO+BeNDg5gaGcbsBO+ZfAIYyMtAxnoZ/Wcmxg3pfhnfZiYnMGNWivO8&#10;vBYOgYOpcRnoJrlPXsp3zHDfJsDBSmWN75riOxX7X/fIwKqyCTDQamsZ/edmpg0psa/xLOC39S6R&#10;1aLVwwIPWCa+T0mN5aHQMwRS0LbNoZSnkhyWsVSGaL9Zta/wO2ZFNLcKf6LvyJippMBaad/zVpg9&#10;BB+cPWOw221WfGvlt3IFyKjr5nUZqwUWCIgJ8L4Avx1wyLBoRZL8RTHDZbRTDPBcNIACeYTioy83&#10;yqhlEgZQyESVXFZx2mMG5FGeByW9zZC3yBAsA6+M6DHyraVGCXsbXfazDLQKX4Y8rVbWamC3zWJW&#10;gGulsgyQam+FG1I4HHl5CNhRXolenHzOT/yGVtKHeb2/in3OasUM61MJkAUSKFHx8LCSFA9jyAAI&#10;FzAweBEWhXThf8rwq5wHY2M9cEBeBmoP7cvLQMZagQQKQ9Nb+e0wK8iHhgYwzr5nvAxmpuCQ4dbr&#10;NobsZIz1lIogGfGhQMF6qUUZpJxBV54VFLYVf16hq0yibltvJXo5lzeGQBne1b9kfJ9hv5UXhUIF&#10;FVJJhH0u3qdY/i7kEhRUOScoLr88DHwsl4z88gZwsj0VW19l7oXJsqOUTRvDrozL6l8RAUfsBzLi&#10;q+4EACinhjHq87wM1HMsh4zWvZwb6i/OQ2CLwjnvN8msvb7D6/Ju8Zl7+v1OnjICC+blRSOQgf8q&#10;zwnj2eCnTMGy9HJ+UO5gGRXuJxTge7iNywDO/8qkKCfGQuy3gR6oxf7lds7zHV7+AxUl9U9el3E4&#10;zn6aT8e4DRiwSuNQ40TjRlslKM4qZBC/q/9UsnT9i0KAqT4EGPQSorsM73FaZwy4IVDH6/aY/1Ly&#10;8jk+I2DKKoP+4Vb/GWQ7aV9hsdQHrRrr5BGKoTrNrUjhrlSH+r7e52GbOOxWpDhW/GzfIOvFzr5k&#10;3jNjwfTUlElELhL/MrzoMCm5wn2p/uRhoBBO8viRN8HmYgPWiWGzIn+90zRx/nVNhnEn+6vAE4Gw&#10;+j+T/8AzbxINNwtUxpK9RMkieSsITFBoIIER8gYS6Cdvj4BLwIAAPP4H39UH9OShIdDWw3Mevl9G&#10;+M3FmvFgaORjLMMUatmoOVdOq99ayXvk1aGwRw4DFvS8G6hA26ZNvoKFUh559nWBC/I0CPFeAxgI&#10;ZOJxTh4p7A8p9h15G0TJPwRCmPK5FXrODvGasLwYKKME2If075pzBBjIwyDHviOPgqB91oAGJqky&#10;y5Mi3xJIoBBF8ixQvgd5YQhQSPBcgbwwL9CTx37rFEqso7Vmicc2+CjbBinLZkMqJ8cV60xJtQUY&#10;DJ7/rwMGr1Jx+5aP7eJbP3UFVSr9pUIZpVwJlUKJx9wWywYIKPFYlM8UkEvnUcwVUc5rlX0JhaxW&#10;4+eRTuaQTmTNORn9y0WtwCdxW+G7n1DvnL6VSRVMst4C93W+UhL1QIMn9wuMqPNddT6j1fc6ljdC&#10;HRVSuVzj/TUDCogU/qeYq7CcJcQUKiaUMhRUKJdAipQ0W78/Ca+f49fQoTFVxltd41aG4BCf/+DK&#10;b7M6m/eGeP6JMVmG6Cz/pYRMpmi8EAQWRLXK//CeMElG6T4FDw23Iu33KRRMG2+H0OF3AodhaPr3&#10;9g28Qf2TIRmr++XTPxz+xweoZ2TX/8gwra2M7z2gwNDjuPg9emLE7xmxnzbi9wz7Mvj39g048DXX&#10;v/be/j1enntCOqdvqyx9DwSW9al3KexO0JAM9E/qTgb+p6kX2keeEb0cAn0PgFSybK4/fo6ktjL1&#10;z+88DT48IdYpy9Zblf9focP7P1jPX0OHbfZ0u/33kBIRizzsm6In/fT/S+R7su/xxR9THzD4tRMv&#10;oL5bQm2niMoW+eJqCrFW0NhVrHHq+f4hjHguYsw3iJnwGIJ58rGyE6UOZYXdIvZvdXD1ThfX7i3j&#10;/itbuPfSBu49XMWDR+vY3SthZ7eAO7x++3YXt24tUZ/q4Nq1BVy92sIBZfnLCol8SDoWKafi/m7F&#10;JElWAuRewuQKru1VcYvXBBo8Ut4CeRcoTCnfrzBFr99ZJa3gjds9wOATD9bw/qMNQ9/6zhV892fu&#10;49s+eRefe+cGHt1YwfpSBvt7Ddx/uIX7L23j6u0V1LvULQpOxGSzEFV9SCxE4S1wLq8G4CPZy17M&#10;ZO3Gw2AkOm3C/8zzXLibQuXKAgKdOGbzTnMcWc7AU/PDw+uBCuWGasiABN485bBGDN4c5ZNyAN3r&#10;yyiul5HQ4sIMZSpFJqiEMZejnF/wmWOBBZFWjO8JmIS0aX6nyXpZv9lBfTOHcJ0yTdmPiYTV5Ds4&#10;Zh8yAMHpII/DdhyTl7l9BC/ah3HCNW5yGZxwjOC4bQSn7bJnXMSzU+dw2jOJ8bQHI2mXCUNkEgKH&#10;p3Ce7x3KOgxAMFv3/XHAIMNrLOdY3odz0Xl+b8p881TAigsxpymD8ugd9ypngNWU62TAgueouz47&#10;P4Rj3gkTtkheCFrlP5iyYiRDeTpjhbVE/YftMV9wYZ51a2X9z2bnYa9SVpTRnn12nH1zrGDl92e5&#10;P4up0jwsVZaJ24mc1YAGU3xWyZfnyiHjwTESdZiclSeV2889gSOuUZZpGkNpJ8ZZ7+Nsq5HkPJRf&#10;8qj1PI5Mn8Z51zDG2O42lsnVCGE65zBhpM8EWKehSZxVaOmIFQORWQxFZzEcteK8fwIXw5OIbWSR&#10;5bgpcmzEl6MobKZNomN5F3Qut5DpcA6rROBi/U+G5jCRYV1G5llfszgtjwjXBOtrBC/YlZtiEmd8&#10;Fpx0T+GFuWETpvs86/ecizIe69uW9SFQjSC/wm8uJZFqhZFZCCPVCCLJvpJVBJV6BCHq+6V2Ehn2&#10;KfX7aKUHGCSqMUSzEZw8ewr/5b/8f/Bv/82/wz//vX+Bf/n7/xL/7J/9HhYXl5DPF/Brv/bruHfv&#10;AS5cGMAbb7yFf/APfo36D+VKyxz+6l/9Cvb3r+DM6Qv4mZ/5OfzQX/wL5Jc+/PZXfwtf+JYvwEbZ&#10;a9o6jeExlv/kMfzgn/+z+PSn38fZ06fw3ic+hp//uZ/F+fMXeO6z+A//4Q+pbw3iYx/7OH76p/8e&#10;ZWK2MeXfn/7pn8Fbb70Dm82Of/2v/wDvvfe+Wcz1l/7yj+Af/MNfxvnBk4im+I+NKCmCWieGaidq&#10;qLmcRG1RngeURat+ONl2py8cwZyD+opjFhbSHGWxKYcFZ6cG4S8mMJeQbTiL8k4XufUG0qs1UhVO&#10;9qcBjp0jU2dwjmMs2cmhvFlHvEU+UIuZdlWC6XDJB1fChhD7Vo7tLdBgca+J6koBJfKkxhrlL7aH&#10;L+1AmH0wVOD3sn6Ei2yTWtx4fkQVKYf/Epc9lbzalZvr5QfuUE9epS63zvtWFZqIbSpaCRsAQV4H&#10;CoUV535UiZE7fC8puhQkH+niysNLOHi4g927a9ggjxUtX2tgYTfHbYXnW9i73cSlGzXs8fgqtzdu&#10;1nD9Ovnz1TL5N+eEy0Xs7OexvpfF8l4GS6TFK3ks3Shj+WYFHe5/XZcTQ3MthepqAtW1JBqbGTR3&#10;cvxQAS1SLwRRCo2NtAEMli4VTQicUieEbN2DXI0N2vKjsRTGwloCi7t5rFypYuWqUDcKTRz0s5Ee&#10;WDDuvUC6iJnQKHxFO5LtMLLduAEO5HHgzLIxyEjiLSoiZSqvPHaS6XjzdgMYzITGYIlMYC5JRUwx&#10;5VJUZPNU3spa5e7pGbHJVBxs0IAQuMWsSUgjwKC6UUOd2/pKiZ2tiI3tFu7c3sK7b97C6w/2cPtS&#10;Gzc2qrhB5n+bdHejgls8virabnAibKG7XOL/JuBP+zDJAX/ROYHRoA0TZBByDxvxjGOejKbOyWZr&#10;jw2zX8HeTh6XWC/bbPytpRC2SZts5A1t2UEEKCiJ8b68Eli+jW4eDTLFVJwdiUwsnpxDqe7HIhnW&#10;6n4ZK/IAYcO2LrFdtpIoyj2KVNvJon0gt5MlXOIkun5rBclW3Hg8zPinDGhgYdlmElRyM3YybicZ&#10;tx0zfP9kbAYTZKQznEDtZKJu1qWXk4kAgwAZVFSADDu4lwzJT+bk5eTr0uAp+eGtheFjXTuKfsyS&#10;Wc9y0nRw8vM1owgsUNnjZDlfCmIy6cQFTjInnOOPAYMX57lvEhtPmfBDCk2k5MfKZaA47kednITc&#10;iuU3h9My+Ac5AYQEGtgxELIZwOCMfRCnbRdwdn4AF9xjGPKTiQVmMMDJbYBMeNDHyTJgw4B/Dmdd&#10;MyZEkQCDFy3DOCkwQV4Lfk7MbM8LbMezLONp76SZOEYS8xhN2jGRUm4HNybjDkzE7BiLsc0TFDz4&#10;T1OcnC0UDuZKAThZD75FThxrBUQ3SogasIC0WcTy7R2885lPIbmzhlPZME7nowYsOFdO4FQ+giNJ&#10;P56L+vBRKp3Phv04QsX+TDGDC8o/UMziRCaOozxnvAOiQTwb9OIZKtEfpbJsAIPwoSdBNITjAg4E&#10;GoQCeDHoN9QDDIK8FsGJWBQn4glSnKT9KE4lYjiXiuN8Koaz8RBOU3E+SxpIhjFZShtvgtDmImI7&#10;y4hfWkF0uwv/Wguubg2OpQqc3C4WU/i+mXFsZSJw89izVCdxu1iDl+Qnhbp1MkFOsOuLKG6voHl5&#10;A4tXd7B6cw9rNy6RAW+gvbuCNpl6m9/okBa1v9VBa3PBAAWihe0FMrQuVvbXsLq3Tia3hc29bY67&#10;bezu7+DKtQPcvXcbr7zyCK++/jJeevUR7r3yALdfuYf1a7sIVrKYTQYwEfdh9BAwOB91c4K345R/&#10;Hhd4brpCZWNlAZm9TVSv7KKxv0UGuoOVG5dx/dWH+ORnP4WX37yD3VuLWL3eQOsyFXSOwyTHZXyX&#10;Cs9uGvb1CMbaHpwtWfFiagLPRIbxjd4BfMNTgMEL5CMn3DMm9Nbzrkl82DnGtqWA4RdooFUiSn41&#10;irOeUYyFpuFM2RGh4Joh5VIOVDjuukXfY++C1ziJvbJTw931HPbbEWw1/FhreLHa8mJ5wYulNmnB&#10;Q3JhseXEYsOOTm2eZEOnasMSqUta4fEqab0+jw3SZt2O7boTOw0X9viug8UQrq/EDWDwYLeMV6+0&#10;8NatLj52bwPvPdrBu69cwoMHm9i62kZljYojecpcYgbjQY5T7xDH6wA+MfAEMFDIGuecksDOwDYz&#10;BesUef301GE4oJ4ByiUj21wvhIgBDKZkOOt5F0yOjmJCAIEM/RPjmBwewswY54zxCcyMC1SYeAwY&#10;aPX2HJ+fEMhAIUXG4Um9Y2IMUx8g3aOwNON8/7i2wyPGUCdDowypMgRqFfrI0JC5Z2ZyygABWrGs&#10;ECYyuM5MsAwsk93S80jQdRmh+4bpmakpcywDrcM8p1AwNihsibZaUa2wKDL8yuiZ4hiOBHqryb0u&#10;hSiywTEvo6fTHKt+5BUxz21vdfS8MSL7PTKKUtAgb9A25OPzBpxQ+CeFIeI93PrmlZxzHkGX3Rj4&#10;5QEgT4A8eYwMcwXyIVGFPCMlgy35kJLtmjjxfs7F0xOkSShJsoznvdwOSuY8j7DXaTwS1hcbqGbj&#10;UIzxREgJjINmxbJtZsKEopF3iTwNBBYpUazi8GtFtAyTOq/V5grvIsOvCZ/DupYBVm0yzXocZ7sK&#10;LBBIIMBA4IHOi+R5MM0+Nqc+x3dpNbgM/2NsxzH1I9MnLGz/XpsIgHDq/SSXU8Zduzmnd+pdMhjb&#10;eU4GdHmBxFi/Ci2TloGT/xqXsTZNRSNFYZH/Wi6kEWY9qdwCCgQQ9BN6F3O53jG/pcTPo+xXStxt&#10;8kiw/eVVsL7URpZ8W94YSkasJNTyQBAIYGO/NIZ/Y9xWfViMkV3jKh4Osh4jUKgn9U8Z9mXUV0gs&#10;Gcz1nAAAHSuElozdIvVhnRMgoPtl7O6vltd9ys0hkkFd99h5r4zw/dwdIuWW0DN61oTo8VLG0HN8&#10;X8/DQWCPvsG+wrlNq+5jbGOBBvFYGFH+d5h9Vv8iMEThetzsnz7WiepbIYyUbFphfuS1oP6dVCgr&#10;1kuQ/2veb8aBgKuAqWP9kzx71G4COmJhKn1UYHo5TARQkscmE6aujHcB/9UABmp//p9AAbW9SN4T&#10;AhJEOq9+ZvqcxjrJJBQXD+KY17HGvLwO1Kf6gIH+Vf8vz4N5ft86S1lXffYpwGBCwKd4GvumvJrk&#10;jSKPEAf5mcLdrC3UkAt7sN4qw0t5Ssl8F6slsyo/w34oQ7sM1gIMlEDahCQSYMD7FPd/oZg2YGCK&#10;74h4580q/0TQhaDTinImgQL7tcIDacW+jO8erZg/BHoFWoh6oIHC/bCdrDMGZNznnN/IxVHPUTak&#10;7FVKhbDCMsb5br+LvIvlUAg6AWLyNkqYMaN8EtPGwL9QzkO5C5T0WN4OQd6bJu8RSCAvAwEFcYUk&#10;Yl2GyQND3Mozre+tJDBJIFuE9yiBs7wLRO555a2ZI8+bQTUTM8mN5VUgwECkfYEFupaNsI/wOHHo&#10;haDk0PIwKMkTgmWOOvke6ySSLG8myP42PYoQZdmYu+eNIO8Hv3g66+q/5WHwoQ99Pb7tvQN812dv&#10;4AufuoZCroJMumgM/wqlU8gWyEf6oEABeZKAgQyv53i9mC8asEAgQjqR47joAQZ5nivoGVGuRzLw&#10;y/AvKuUrPFc231KcfIX80fvKAg36gAHv0zP950rFOr9X5zOKrc9vF5voLG6g1Vo213oG+bQxssuQ&#10;H+RWRvT+ymqvL/5k/wOGUrehxNcabHn9TzP0Cmjw8bpI13sgRO97WsluVvdHMuiFqnlSFoEBAT6r&#10;5w3pmzLc+vg+bnVs6PBa/3qv3PqXQ1I5eE7ARzBIUplITxuY+0ZmrU7vG5+fNuCbPADG4K0yinpJ&#10;dZ/Exu+R7tNzWu3ee/4JSPBBT4K+kb93/en7P+BJwHpRiCLVlQmbFOtROCoPig94VJiyHa7kZxkE&#10;uvSo54lhwibxuO890ScZ6x97FogO/7P3z6y7x/TE8P81xO/9aQDBB+/5IDDwQfpg//lvUb9//v+U&#10;2K+eBgr69DRgUJVtZjtL3T+H5qWiofquQqTkUVxPItEOwFechz1FeTQ8DEtwELbwCIL5OZSXopDt&#10;Z/1yFTceruE26frdJVy52cYCr23y2t17qwYwEFggYGCXMv72dtFsL11SKKMn9Bg42K+bxMh9wODy&#10;TtkABneuLeChchbcW8HLd7klvcb9Nx9u4O2HW3j7wQbeub+Od++v4eMsy3svreOTL23g06/t4Fve&#10;v43v/PxL+ORb1/juJrrdFC5fbeHtT9zEOstSXoig0okhWePcVqTcUJQngA2hmh+O7DyyK+x/zTBs&#10;RTfmeF3hiJw16n6JWQMc6Di2moO7wXtKfEeXfXkpBU89iGCdMmYzingrjgB1fJ8Wc9aj8GYpt3F/&#10;79Ee4k22DXUxZ84NfzWExBL7sXImUCfzlvy9HAoVzlukQNnH91B+b8fQ2Kkgv5KGM+/CVGLOhBr6&#10;prHjeH72ovEukHH+XNSJ8zEXLsYcuBiZN4saFcrmnM+C024LBmQPCc3jrAnVPIeBGI9j81CugaPU&#10;F89GZzCcc8LajGCuFe7lLah4YRF4wDqYYdkmWc6Zchhng1Y8r2gLrmmcCzkMnfRacUy6qcdiFm2e&#10;5fdkAD/umcFJluFFLQClvnrUPcFvTvH6LCYLbpId0/l52MqUBQ/tc72FppQ3BcQ0Q5g3uQlsGE5R&#10;JyzaMVEisb9OcH+6TOL+ZN5mwhJZ+fxUjnIV63y+HMLEoT1JoakVmkjJoc+GZ3FRIX/CFhxxKTHy&#10;CE6xDk7IRuQYxlhk1tirwu0EgtSV59g2A1ELTnhU/lEcdfFf+D/HnCN87zSGozZcDM5ghP0ksVVE&#10;VuHPtwuILUY49vIcb2VUN/Nos08mWjFEtLA0F8BskjJ7yovTIRtOsF1Osr5edE7io3MjrKsJ1qkF&#10;x1nH0vlPcf+Ee7qX13OWekrYjvkCZUC+K8ZyJtlPUgILWiHE2GZxrahvx5FbiCPKdss1FJaH8jHP&#10;x9meAgxibEtX2IULQxfwH/7wD/HlL38f4vEUMtk8fupv/S389b/xN6iXP8I//+f/gnrROAYHRzhP&#10;d/Bbv/WPEE+kKdfa8df/+k9ib+8Ap09fwN/+Wz+NH/6hH+bcHcTvfPWr+K3f/m38zf/jp/B3fvrv&#10;Gi+FM5Rh/tyf+3P4zKc/jbOnz+D9T7yHX/z5X8TZM+fx/ic/jX//7/6QMu8MfviHfwTf/u3fhakp&#10;9tuLw/j8576AH/lLfxmPHr6KP/pPf4Q//4M/hM985nP4ylf+Ov7zf/lPuDBwEom0D7WFJCmGVjeJ&#10;1rIojvZqitsEx34YOf63MzCD0akL+I9/9O/wu//kd/FLv/LL+OVf/RX81f/9K6yfPOwxP8Ypy05Q&#10;bnNlIvBlOdYjLo7jEFxptlnEjgtsn+Wrm1jYWYQ9Tnk6RhkvH4aT488WtGGWbTXlpM7opy4YoYye&#10;CSKSCyOUoV7C/RApkKQOFnNjnmPF6qVewPETzvF7CS8cHKfOCOXOGGVctl2A496To67B/h2qUzZf&#10;jSO/nkB2lW2+EunRahSJ1Qhiy2Ek18jjdMz9+BJlclKqG8HqDYUg2sb6jVUsXm6Rr5RRI58uraWQ&#10;Z19tbWWwdb2Oy7dbOLhBHn2lgps8vnuzQb5cw62rFVw/KOHq5SL29vPY3MtiZS+NJdLilSyWbhSx&#10;fKuC7rUivq7LyaW+kkBpiUoAqbISN8CB8hQo90ChSyWX5+vrKQMYLCts0XYeNZ7PNfiTFSdyVTfy&#10;dQ/yPM5zkiotxwxYkGiykjhZTQYGMOkf4KQ1Cmt0nOeo2PCZDCcmAQahqgdeMolQzcuJLs2BWDIZ&#10;pGNNP8I1D+/1GDRm0j+E6dCoMTpNRSdNNvzxKBWp5KxZIT8Z12p5K6aT88Z4rUQwiU4WpY06Gtst&#10;/heF26Uiqot5dFbKuHywjLdev4k3Hh3g7sESrm/WcG2tglubVdxar5j9y0qSvFnHzmYDzYUMErkg&#10;XFEHJskwB8kExgNzGCdTGHVz3zPBzkWligN6dauAnV02AOtqj3WxuxLF7rISk0axw0be1pb1fJn1&#10;f0VI/BYn2K0GLq1VsdSiUpZ1IRazIJ62oVD3Y2Ejg+5+CUts7M4BhYO9HMrbKWTXIkizA8mtpU6B&#10;YflGGzucfNdvrbLtsnClHJgiM50l47PFqbBnqPRywvJUlZPAAyvfP8lJczRAJTQyBQcZuq/CSY6D&#10;0EcGL8Ag0oogzAk31AiRIpxEw2Zi9BkKw0tycTK1F3ywcyC4qxw4ZKBBMeYOhWUOeDuZ2DiZ/GnP&#10;lAEMFIPuGAffcRnxnZYn5JrlOU5IbisZKckzxwnBaiYueRqc9llxxqcEyzO46JvCsH8CI/5xjIem&#10;TUZ8e94HRyGAuYwXM0lOMhz445x0BRqccU7jiGXYJEM+aZc7mB3jHMiDZNLn2IZyITsyr7BIZ/Gs&#10;ciLYh3DKPYazrL9zLpJzHOc5MQ4FLQYssOb95r/slQgcZPBKihxeySO+VUFsq4zQeh6B1Sw6Nzbx&#10;ynvvIrGzhhOZEI4lA9xygi7FcaGawvlKEifzUbyYDBrA4CMCDahgH0lGcDTF87HDMERh5R8IGMDg&#10;o1SSv9HtwEeo/D7HfQMa8J4jIf8hMNADDrR/jM8cCwVwXBTmtUgYJ2IxnEomcTqZwOl4HGfiUZxL&#10;RHEhyTIlIhRUAiQ/LsYDGMvG4ehU+D9txHeWkdxbRXx3GYGNFvyLZaynglgkA/Z0ysjyf1wLBcy1&#10;C7A3i4YcjYIhd7MAb6uIEN+VXGmisLGExt6a8S5YvrqDZW6bW13ymg6pjQZpYXOR/EbAwdJj0EC0&#10;uLuIlYNVrF/ZpNC7jbX9HazubGJ5UzH31rB5aQsH167gzv07ePDSQ9x7+SFuv3QfN166h9Vrl8hr&#10;8uwvFDwMYODHSNKP0XQQo2yXsWyEAlQa9lYJvuUWomsdZDe7FM5XsH5tH6+8+zY+8/lP4f7DPexc&#10;aZIZN7FKBtzguMztpNn+5F1ktv7dJKyrAYy0nDhbpuCVncLz8TF8JDiMD7sG8E32AXzUMUJhgsKW&#10;e4oCC6+zf32YAsw3+cbwDOn5wASOsH+f8GoVwhjm2Mez7GfLOw1O6AvGK0k86g5516v7HbxzrYt3&#10;ry3hdQox9zfyOFgkn1kIYFPUCWBjMYC1JT9WOwIPXFhm2ZYbdkOrTQfWSVsLTmyLWg7s8HiX91wS&#10;NUkNUR8wCOIG5457FJ5eosLwxo1FvHuXwv6jbXzy1T28+9o+rt1aQX2jiDCF8TnympHgGIYNjWM4&#10;NIH3hk48Bgy0olor72enp6FwL1PyGhgfh1b4G4PdPAVQhe3RCn7ea51R6CAZ2ifMfRPGoD9igIPx&#10;kWFMDA9jamQUk8MjmB7reRVMT0yYlblaoSsDfW8FOc/xmwYQGBvhuRHuj2DMhKjhVrHq+V5DfJcA&#10;A4U4EmCg5wQmDA8OGtI7BEDI40DldNhkkKQQzWN925RbBkB+v7dyvQcUyAgo0EFGRBNCyCZSKJje&#10;amrnPIVd5zz3542B/OlEwAqZ1AMLHPAplIndbr7RC50kwECAAwUTGdICHijhqsK9KPSJjNZaeW6u&#10;O/m8jJcyDJMEHMjLQPG2ZeBXOBMZHWtZygbkEQIKEopTLmMcKcJv9/JOsJ0E+ExPmjImY1E4D4EP&#10;n8dhQk2V0hT6qgUTnzzsmUeUglwy4keC39H1TCxsklxrxbLyWcgoLtBgfmbSGCTlCREJKPxMxGwV&#10;s98kjSYpf4GM+H2PApGAgynWrQy5/RXhMvjKyO92u42RV9cFMoj64IKAAxlr+89plXw/tE7fKKyt&#10;3qV3yFCufAQCcuRZESf/FdCjBMdp8nHlG0jwP0u5JMvOuZN1LqDAOsP3GxBrFtl02hjltWpfxnj1&#10;KfUlgU9KBK1V9RvLi1DC336c/0I6BSWIFlg1OzPL5xXiJmT6nsjE6J+zGs+Ufq4BndO3jReAk8Kz&#10;u+dZIOO5+qCeU/9WfYpkuBZYItKx6kWkulB+DP1/L08G60fPqx8fggn9d/YBg573gatnfOc1bfVt&#10;hX0SKBBheyv+fyIWQfQwL4DOhwQY8HwfMFBs/3mOkxjnNAEDAgELuazJMyEjvJItCzRRsmWF7dK3&#10;TBgllklbgQUC7NR3FKornUyZMF5e/oOP/xkLhhDleY0jU4/6V5ZVhn5TP6qXQ1KfUt/QVn1IfVD9&#10;SP1K237f0rGuaV/1JBBC5VOINXkRaUwHfPIYUhuwj6kvHvIJAViGT4nPkF8IMBDIlIxEYFeOg6lx&#10;rNRL2O02sNrIwzYxgG6zjFw8ZPJA1HIpk39AgIG8gGRAl6E+4iFvIH8pxsOcB8rIhD0c3/I2mkUt&#10;TyWGsoBW/gs0DHMMGw8XX2/MKpdL3yNM41JeLgIfTWg48bHZXjLh5UYRjbwAgxh89ikUkiEs1ovI&#10;s2zyLJDRXl5kAhtM3hryEYFj7jmFQmI5WPYMZR8BBm7bjPEeEE/Kcgwk5FUQFHnJu5STQN5R5J3i&#10;ZewHKpPJOUNeptBc+md5F/S812YRIg8SYFDPxlgH5CdOK4J2CwI8Jy8ChSQSYFBJie/JU2AeyrsQ&#10;cdtN4uNc2I10gGOT51yzk/BYp+CZm+Y7LcajQMBCOUllz++Fl/3VTj5mchicO/MYIPggfehD34Av&#10;ffomPvbGFh49oNyVKJgV8bFoGol4hn1Vsfp7xvy+Z0E2lTfAQIZbnddWlIxlSTkTp19x/qMxyilK&#10;ysv9WEIr7ym7ZMt8XxmpZO8e5QqI6ZkEn09mOa6KkDeDvBJKhyBBScmID0mAQSJRhNeXQqFMWa29&#10;ge7yNsqlBWNQlnH2TzOEPib/oUGd9/WAgjhc3pihDxpUH9Ph8Z/4vg+SN/74HX1wQt/QNS+veTx8&#10;T5+8PXIbinG/R7rP3Ct6+t18l8gYlgUYcD8QIPnj8JO8AX2bpG9p6+f7zLMqA8uk5w4N+TLcy+ht&#10;DOnGoJ49JBnVnzKwG6P40yDABwGAHgjQAwCeeAuYvAXchhTyKHpICr9EisQP8zew/QUYqM89pkja&#10;UCQi743DcEuH4METEIHnSAYoMN/VPb1zoscG/f4/mnsO/8ecewowODT6/zHSfdwaMOCQHp8/pKfB&#10;AO3/iaQ6O7znv4f6fef/L/Qn9Ok+YPDrJ15Ac7dg8k6KGjt5Us5sFVpaq0sVIWLxoGoiDyhWdqDC&#10;uSkyhmn/EOajE/Dn5pCS5/F2ARvKiXi1hd2rC1jZLuLuoy0TpujevVXcvLlowICdnRI2N/PY2ioY&#10;4EDb/v7eXtWABvuXqiYR8rXLDZPP4Bbf9+DWEl65v4bX+L7XH67jtQereOXuMl65t4w3HqzjzQeb&#10;eOv+OmkVb99fwTvkde8+XMYnX9vEx17awHtv7uH9j13D7ZtdLC4lsbCUwOpukXrYFexeX0CpHUam&#10;TlmIpFXY0ZoPnoJCi3BuqniR7LL9m0F4Gr2kuzPpOQQWotz3YCqlSAHTmC/7SH4DGPjaHI8tjs06&#10;ZYo6ZbiFJFKdNMKVMPx5reTmfJWjPNdM4PLDS4jzHi3IlAeCwkAn2hzbRS/s6XkEK5xLBDrIbsL9&#10;eCuKJN+fWkwi22WfrwZhSbAMwSm8aDmHbxo7iaNaTGkfpz44g2+yDOFZLaw0eR+pB7omMaCIFgkP&#10;LkZcZhGlQjWfMTSHs+E5PGsbNOF5TvgncCY8hZOBcbO9EJvBRYXg4XYoYcVIah7DSbvJA3DEPmre&#10;f9Q+iePOGW6n8cIcdc/5aRx3WYwN5oR7Fsec0wZQ0OK2I44JHGW5Tnh0TvvjuBBh2ZQ/oECZbiHE&#10;uoweLualjCl7UjOMWJfjbiGCycwcvz1pPBGmKx5M8j7lP1COhcmiHVOkmZIDsxU3rLwujwAlMp7N&#10;uzCemMcQv3UxZGPZpnDcM4kzIQtOhVgu6s/ydDjiGsZp3zjO+SYwGJjGTMqJoOL7sx3teT/7gRuj&#10;CQfLbMXpgIXvmGa9K4fmIE7yf0ZjynfhxlDUgsRmAcW9GmocB9nVtPEsaO2W0dgqoblTRawRZVtG&#10;4MoHMZVwsSw2HPVZcdw/h5NsmyNsyxcdU6ynGVOfqsejDkXQ0MJYhSiaxnm/DdPZINz1JIKtJCIC&#10;DDpxpNoRJFvsQ1WfAQ3yHcooHAcZ9qlcg/IPt2nWa1pJgNlvlfTYE/Pg1IXT+Pf/8T/iE598H+cu&#10;XMTxU6fwbd/5Hfh7P/szeP3NN/HPfu/3MEIZcpj6a6vdwW//o6+Sh0bg9vjxi3//V7C5tYuTp87h&#10;p3/6Z/HDf+EvIkh94qu//Tv43Oe+GU6XB5/9/DfjH/3O7+DsufP4cz/45/G5z34e586cwyc/3gMM&#10;zpw+i0/y2//xP/4h9a8x/Lk/94P49m//Dsq9k9TJxvClL30r/uIP/yXcunkP/+kP/zO++7u+B48e&#10;vUp6GS+99BADQ2eQzYfRXs6jxf/tbmQNddZSWCR1lDR8KW5yGbhDsxgev4B//a//FT7xsU9Qh6Js&#10;lJPcEsfY9BgujA1ghrJaY20FQcqMIzx3bugc8jXOc7kELk4Owuq1YffGZSSKnD8S1NWqeZwZPItR&#10;3ltpVWH3OjFGua3YqPB59qvhiyg12PapOC6ODCKVS2OOMvXw+AimKVfmygUMT45hgs+M8f58JYtG&#10;p4KhiQuYmBtBJEfeIOCg4EaAfT+jf+F/FVbj5Ncx5LRdTyB9CBIIPFDYovQy27sbQYbb4moCi1c6&#10;WLy6bMLvp5c4RyssP/men2MpRCouRkx0mmu3O7h5q43rV2q4e72JhzdaeHCtjrtXqrhzUMYt0oHx&#10;Msjx/jS6h4BB92YRa3erWL9TFWBQ6AEGfGlxMYzSUhSlbswY/Ytd7UdR5n5zI4MlMunlSyW01tNs&#10;pADSZScrdx4pDuoUB3ecFCtTuReQ0A4iULLDGqWiHhzELLeuDIVzTlJ+3hete5FYoKBPClZcCNXc&#10;ZlLrXmti617XTHIFlivVCSPRCsCbn8eEbwDToRHMp3seBqPhcQwFRjES4uCOTJlwHSIx30GvDOAU&#10;+mtxVLaa6FzuorxaRb6dQ6GVRnUhg42tFl55+RpefXSA2wddHKxz0lsp4dp6BVe43esWsLPMClyr&#10;YH2VQnIljmDcBXtgDpNkmsPOKYx7LBh1TWGEjGbKOwFvXAZ+KkLLKU6uOVzazmFvI4U9eROQ9tkJ&#10;LrEz7PJfL7FzHJDxXL9UJzVxY6/D4yZWODkVc26EOZGFyNyTJSeqy3GTD2LxShmdq2W0rpZQ3csi&#10;vRZBeMGLYJMK3nIUDXaMlZtLFBaWUN+swJdxYcIxAqufyiSZrNBsMe1wm0pbjROoXPSi0xjyDmOM&#10;E4uTjN1fDSBQC5ptqMH65+SWWkqzk2a4n0K8k0S0pTBFUU7IYbiKfjhFJb/xNPDUQghy0gzzuehy&#10;FrGVAgL8p9lCAOfJmI+yro7aJ8joZ8nQ58hABRIIKRY4YDMgwQm3zlsNiHCEjFWeCIbmJ/Cibczk&#10;QhjgP81y0pvP2OHhZB9VApiVIjJrZcSX8gg0UnCVophNK46dA2fJlF+cGcLz04Mmr8FEwscJKIzh&#10;GCde/yxOceL5yPQ5fN3F5/H/In3D2HE8x0n82ckz+MjoCXx09CSOzJzHOfcEppIuuGqsQ/Yl30Ia&#10;HjJ4X5vCMplbZK0ID+tolvWX2azjjfc/blapD1RSOFOI4TQVZnkXDNSzGF4oYLCZw9lyEkfTYXyU&#10;CvhHQl6SD89GAiY80TMBN76RCudH/G4DGByJCTDw4BuoAD9DBfhZKv19es7nwVEBA5EQTsYiOEU6&#10;oVBEPHcs4McRf49ORKM4m0rhQiaFc8kEzkTDpBDOx8K4GI/gYiKMAdJwKozxbBy2egHebr0XVmi7&#10;i9j2EvxrTeykgvifBs7jc9ZJOJZKsJNsnQKsrRxstSzmaznY63k4SC6Sh+8JtkpsnzryGx1Ut5fR&#10;2F1FS6GJtrqorLRQ6TZRJdVXW2htkhnyvAENthaxsNnGwlYbS5eWsHplHZs3drF98wBrB5ewsL6C&#10;UquBAhl6rdPG+u4Ort25ifsvP8LdVx7i2qN7uHT3BgXtDfiU1Jn/NpkIUHAJYSpHoY9tYmE7WCtp&#10;2DmR+JT8caWNxPoSy9rF6sEePvGpT+Fzn/kEHtzfwlUKq5fIr7ZvtbB6o47qPhXw9Qg8yz6414Kw&#10;r/LdHRcGGzacq1AoKVAwyLIvxyfxfICCiWcUz7vGjLuiBK/nKSg+6x7HR4KT+Eb/KD7kGcJHFIPS&#10;N4qTFHyGFaasFsba1S4evXEDH3/3Ht54dJlC9iW892gfn335AJ99aQ+fureBd6518IgC/vWVJC4v&#10;RXBpKYRdeTh1FT9ewIEXawsurLWcWG85sMntTsfN+7w4YPmvdLnl/pVFD652PLjS9uBgwY3LrUMi&#10;z7m6GMLt9SQeXirjtettvHN3FZ94qQcWvP/mFbz9xgG2riyYCWyOgt54lIJqcALj8VlYlOODE+Vn&#10;Js4/Bgz6q+x7ceNHTaLZ0eGeoV4hPWRY663onzLUT9Qrw3vf4N575pCGSINDGCEZA/4cBbJDo1uP&#10;JnrGfW4FHPS8CHpggWLTjwwPYnBoAAMXL2BQ8e/5zhG+U4a6eRkQSQpDJM+CPmCgfZVX9+lbKq/K&#10;qXfrWyr3JMuq4z7pH/ukssgQKXBEBl6TdNlug50CiELYKKyRwAStspYhTMZFJT9VSCIZWWUolaFV&#10;Mdll5BTpXb2EtS5jvDagQagHGsj4bLwWPB4o9E8PMOgZ7ZT42Kv9+TlEfW6TRFRhTVrFLPKJKGJ+&#10;GfsphAuocNgNwOA0hmm27+SEAX7k7aCEsCb5K8umVeMCQPR8o8S5wedAgHw+7KVMQP6mRL7yLMiT&#10;J8nYp/cpP4GMfXkKf5bxMdhYBwpJpdX0ikEv47cBTmSk5n/LsC+jbD/8UB8wMF4Fhwb+PmigrQzd&#10;AgL0TN+4K9L9JucB+0bfAKxnda+e1btEfeDB5XIZA7BW5GvVvIAShUkyK9wPwxSlYiHjdZCMBlnm&#10;XlJhhbVSv+h7M0RCIbPaXyv11WfV79SPlBdAOTAUhqleKSJAATabpMLAusokkwZQmBgT+GWB3abQ&#10;Qv7HY0SGdRmkdW8iEu55ZPDbAgsUikhhsWTc7+XSYL+ZZT3yP/SsAQa4Vd2ovvS//WMZyg1goBXu&#10;/H6/LnWPSP+h92slv4ztJn7/Y8DA+Rgw6F8Xxfh/qUQMs5ZpJFiHonAwYML0+Dm/CVRQ8l95I1gt&#10;M3x2DvFohP/rZh2Oo1IqGDBB1wLsFwY8YD/Ut/Rtfa8PVvTDganv9EJ0+QywJ4BGIYiSEco4bg/r&#10;pFcfAgpU1v64NoZ81kUfNND/a/t0H+oDBepH6k863+9X6q8GMGBdCMBRaKGIADD2GYEiCotmAFG+&#10;x/AO9pEe3yCf4lbjW4BBo1w2yaLnp8ZR4rx9a28d7RKVyrDbAAYOy4QBDbS6Ps5xlmYdyytAoIE8&#10;DaLsn2GO43w0YHKLyMAtwMB4GCRDrAcqqwGXCUOkxMadeolldCJDxUrJvS1TY3DwfQI0xZ8EahpP&#10;EPGw2Wl+O8jxnkQpHUIlS8VWifEKyV6OhCTbToCiQAc+KzLvcFGnII9SWKOA3WqASoVU8trIC63k&#10;LfZZNAoZE55IeQEUKinP69aJMZOjw8U21XvEJ0Tiowp5JVBTwKPKJdDAw/fIU0Khj+T1EKYs6uO+&#10;3zZDmua3LSang8CCYsxvchWEHMrL0AMMFIKomY2hwDpK+sl/Wdd2KogOy5R5v8MyaTw3KlRUvfwX&#10;411Ani0vrAtn/utJj/f3qHNRV6jJC9sTh8+bgGK3x2OUxUlZhQwSKJAUGJDhuOE21vcmyHMs9Qy7&#10;4SBl8RD3ZcgN9Va+h7T6/XC/F2Of16NaAZ46PJcygIG8DBLxNL/TAw1yGSULrhjK5eqkBvdryKRJ&#10;3MYSZSTSlJ1Yzmq1g9IhYGAM9H0j6NPGdu33j/09o7uhw3tlnHc/dY+Mqdq6PTG43FG4PD3SsZt1&#10;1Nv+CWQM/noPnz8kF48dfKZPzj+VYqTon0gCM/rgRr/s+k+/L2aoDxj4Aoek/UPAoAccHD4jg/Qh&#10;CQDoGfTZHo9X6T+hsPInkFTHEbZRJCajv7aFHkXzeJxTgM/GEgUoQbCAgESyaPaTqZIBBUwC5WjP&#10;60I5G3rhg3gu3Mvr0AcLYk8DBuor6lckAQSGtK9zh8ePgQKRjg/PPW3UFz0BCvr0BDB4GhB4mvrA&#10;wZ907TEF/tuAwdNgwH8PfY1B/7+HBAT1t/19kunrh/T42n/lHkPsq489DI6/gMZWDh3K3kuXq4aW&#10;D+pYudrA6tUm1qmbbNxom/2lKzx/axFtXqtssR+0oyZqgyU0itnQCLwJC+JFN5orWSxvV7BxuYk7&#10;j3Zw9/4a7pPu3Fk2XgYCDeRNIIBAJPBA9DRgYDwMDpq4fqWFm1fbeHC7i9cebeKNl7bw5svb3G72&#10;AIN7PcDg9fvrht48BAzeur+Ctx908fbDLj7+2gY+8cYO3nxlE9evt9BdSaHJsre47WxmqRPmsCw7&#10;UUerql3ICjjg9XCNMm7dh3gnguxaBl4ezytKRdkDbyNIXcSB7Cb7/nIGs9RLxmKUB/NuWHIuzCon&#10;I3UskcIpe4oBviuGhMKTVCLw53yIlkNwxeexe3uTOuESAjkPLMEp+Pisj+8JVbxwJDnvkRILUcSb&#10;YQTLPpMwObEQR361gNxKDvGFBGzJeeM1PuCbxAsz5/CCdcAY7mWUf35+Eh+eHcVHrGN4ZnYYH5q8&#10;gA9PnsdzlkE8bxvDh62jeIbbI+5pHPPOGDoVsuIZ60W84BzGWeqL5yIzeNGp+8/jqF05EC7imHMA&#10;J1xaDDnC4xGzSPLFOd7vtWIg5MRp9xxemJ3Ac9N8N+e/o/PTvD6Jj06P4JnpQZN7UnaYj84MGjvO&#10;aZ9sJzJ6T+B8aA6D1O/Gs9RRWiF42xED0thY5/4G22mJ47oVgY3nxtNWjKVnMSnbXsmLyYqPWw/J&#10;jcmiE1MKU852nSVZCpTVeG62oKgOc5hM2nDGPWEAFH33hHcK52PUs2NzOB2xmO2LrIMX7AMmUbTC&#10;RjvYbv5yBPa0BzMxB6aTlBczXgzHndSvZ3jvGIn69/RFPG8ZwDnW50jUjpHY7GPAoHVtASX2+Tp1&#10;68Z2CQu7VeS65EeVIFx5H+z5AL/lwBEP9XyfFSeC8zgesOE5+yTLo7DDyk8xaYAC2bW0rwgbAhIG&#10;oi6Tn3My5YFbQFU3jRTrK9mJIs167HkaBJETYMBv5tWXmnGT7DfV4DXq2alWHMkG56uoE6cunsZ/&#10;+KM/xE/8lf8Nd+7fx+vvvIV/9s9/D3/mB/8s54M4fuUf/Ao+/4XPY4qyyLd867fi53/xFzBO2fQL&#10;X/oSfvXX/yFq9QbOnr+Av/czP4u/8IM/1AMMvvo7+I7v/G5UqnX8+R/+i/jFX/4VnD7bAwx+4Af+&#10;DGWAHL7ve74fv/6rv45cNstz348//MP/iAsXLuCllx7hF3/xF5GkrhKNxvAbv/GbeO2112GdncO/&#10;/ld/gC9/+fvhcvqxubGNT37yPereZ1GsxLG8Vsbiag7ruyVsXCqhK1v0etqABs3lhMln4A7PYWjs&#10;In7/9/8lru5fw/mT53H+1FlcPHsOZ0+fRHd50Xgd/Nwv/X38Ev/77r07uDhwAf/bX/vf8O3f/Z04&#10;N3QRc5TlYtkUrJQR3/nkx/FX/sZXcObCOdx9cB8/+Td/ColUGrl8AX/77/4dOKnT5AtF/Oqv/Tq+&#10;/D3fAwt1ph/6oR8mL9zBuXPnUSpX8KP/0/8Mt9tnQj597/d+P//3H+J3f/er+Ls//bcoN1CHdEwh&#10;UVL+CcrllQBibMMC/6e0GkeRVFpLoLiR7HkcdNm+pMxKFFlSfjmK8mqCc0AW9V0tvq0j0EjAkfea&#10;RaUTQeq6gTE4ydvTCklNHn3n3ioekcfev9nBS+Tnr9xYwEvXGnh4pYb7Vyq4R7pxReH689jYz2Bl&#10;P43uVc4Jt0rYvF/H7sMWvm6bjHhpp4AmG0C5CRSaqCKikCqgwHgLcL+pkETbeUMKYVRcCCJddfOH&#10;yQQLVPY56ENZK3yZWZPgOFJzG8DAkZ425M1TuK55WClUPEgCAVJtKoYkHafI9IWOb95dwv5L61i5&#10;IdcKJZ1IckBGEamTkaem4eF7goqDnbVhIjKJQf8Ime0wBri94BnGRe8oaQxnHUMY9E2wAn3ILBdR&#10;3Woi08lzMKWQbaZR4HZxtcKOs4dHD/Zx6+qKCQm0081jb7mAS0t5s7+5VMDmcgnLSxSU8yH4QlQ2&#10;vLOY4eAfd1KBc89gQp4GjjFjlA8k7SjWQuh0E9jgZLXLzr2/nsQe61S0vyJKYn81hcsbOVzbqeD6&#10;boPESdYABi2sdHMoFr0UAKmwRKcQYd0KuNEKguZ+AQvXSmheLaG8l+WkF4SnboerbEOAdZRejqNK&#10;RtbarRvAIFIKmHI5onPwGpe5AEJkPhEyIYUdsmXnjWfBEOtuxDsCW4pKFZl3QPfVw4i1yZA4uZU2&#10;yyhvVQ0V1svsvDkEydScBR/m0oq7xjbhvkADXyNiwIIQKbxEAXM5B387ZQCDc36h1wIMxnGa9Xgu&#10;aOeEY8MpkgELOFkdc87iqMNichgo8fFznDCf5cT5HCdITVbPcfI8wgluNDIHH+s6LNSe38lvVFDf&#10;b6PJSby0s4BEtwxfPUVhIYTRkB0nObkKLDjCd1zw2zCe8HHyUZKheRNP7qh9FB+eOouvG3iB9Dy+&#10;fvQYnpk8jW8cOY6vv/ACvoH0DPePcVIf5sQ8x//xNClItjPwdzLwGUrDw3+dLnhhr0bw/uc/h/LV&#10;PQzVshgkKXeBaKRVwMRiBZNLNYx1SrhQzeB4Ooxno348S8VTJLDg2ZAXH/Y58SF3DzB4IeI3CYqf&#10;5/lnqCh/lNee9bnwrIdbkdeFI1SWj1HRFlBwMhrCCXkVBHuAwVF/j05GoriQSmEgw/JkUjgfj5Ii&#10;GEjEMJxOYIzK+Xg2YcCCCSrD08UE5us5+LpVRNZZt5sdbpvolBL4uGMGiVoK9k4B84dggaWexiyf&#10;sZaSmJcBnv/n4v97+A5/o4Bou4J0t4n8Whul9Q6Z3wLKK6TlJkpLDRQV23iJfXi1hYWNjglL1N1d&#10;Ntslbpcvr2Lj+ha2b1/G9t3rWDq4hOJyB+FiHsFcCskKJ/SVZWwe7OPy3VvYI23euErBehe51SV4&#10;yzkKjglD8+U0HCyXs1mEm2S8IPjt5FoHua0VFLfX0L1yCZ/+/OfxqffewKO767hDQfjmnSVcudPB&#10;7p02lq5Rgd6MwbfoxlzTBtsShZxFJ0YaFKBqFMRqc7hYseFCeR7ncjYc57h+0ayEIJF3HOGYeJ70&#10;nHsczwQm8PXeYXy9e4htTKGHPO20chfE58xql72723j3/ZfwpS++iy98+jV88b1H+JaPP8C3vHMH&#10;X3jzBj7/2mV84u4aXr3SxANOsLcpWF/jxLO/GiUPipDCuLQSws6SH9sdD8ltwIL9RS+udn24sRrE&#10;LdGKKIDbIvKZG7z/WsdH8uN6N4QbKzHc3szgwV4Fb1GpeO+VS/jMW1fxSdK7r+7j3r1N1JazsFK4&#10;G6bgOkjBWKt5ptJ2CoxeOGtBfH564DFgIEOYDPei0WEZ7nsraXtGdCsEGshAJ8OqwgD1wQJjPJMB&#10;jtvhwSfG+6GBAQxevGhIYIKMfX3DrN7ZAycENvSAhn5y277hX6vLZdhTslwlzRUIoPMCCuTdoGd7&#10;ZRwz7xNo0XvPqAErVEYZXgWAqCx9gOAJwDD0eF9bPad36r8Ul1whl+Q9oPwKlskxY/ASgGDjscIa&#10;KdGywAD9k1ZYy9Aro6bKJoOnPCq07QEMc8ZA3QMJqPSEAmYrEmDgdzkRcLnMqmBDfEaggQz2JjY5&#10;hSit4s1Gg6jl08YDQOFa3HxvL1zUnAkdpXBQWuXdN3DKWKz/sih/A/mSif+vMCHkZ1WOU62+9Wol&#10;r+KX8xsKHaLkxgIFkvwnvVP/LIO7DOW9EFQ9klFVYWY8Tge06rz3/yT+s4y2Msj2SQbbvhFXhu6+&#10;kbfvHSDqG311rr/fBw0U0kjv0fN9QELXtNX9MprrHcagTpKhXLkiBOQoT4TJI8B/F2iTOAQL5q0z&#10;xuOkt3q8R6or5QJQXw2ST8swrf6l/qGV7wJIFFYoRx5dyqVZJwEDBsXDEVPnpm+Ps0zTWhFv47H6&#10;+4Qxsgs0yKaSJlyPDLrySOkb7mUE7xvt1Ydk2NdWxnTVlf5bddivl35dCjjRf2tlvUCTfj30t3q/&#10;6kKG+n4CblE/dr9ACm3739ZWCZSTnIeM9wApn8vwnHIkKGRRL9m0wIB59guBZVqFL5BBYbmUc0TA&#10;mZ/9RaGYVP96xsE+re+rf6hO5U2hcugfDUDCc31AQ22gvCRK6qxEziqf+rKV9+k/jPcE91U3ps4P&#10;+5PqQ//d3+/3O237fagPXvW3s/x+LwQZ64JbtYu8UxRqS+NegEGvXXvjSX1OfK7v6dQLSzSNfDqJ&#10;CvuDDNV+jqd9zqkrjbzJF1DNJ42BPcixJlqql00OA4UMU54QAQcxjuUwx185qZA8QRN2Jx8LmLwl&#10;MT95w//D2H/HaZpd1aEwBgwKo0k9PZ27co5vvTnnnGPlnLqqOuee6ckz0iighBDIcI3BgMEGwzUg&#10;jDHGWEQRJIJyvpgLXHNt0g0G7PWtdZ56uktj8Hf/2L/z5OfEffbZ6+y9pRh3OwwpcPlsvYwgn8ml&#10;o6ZPT40NM+9sx2kBlQJ3yRNY5+qbftc0Ggpw3qDsWs2iko2gWUphrs652j1lARmUYYx1Esexxr94&#10;XYptmggFEHLxn8xbORUzlk0elkVWAbGAG61SDjNjg/BOjSERZP+YGME0+4DAS7l/k0s71aPJD/mO&#10;xt3kyKAhgQba5e8S+OBUvAUu4AJsh7F+uMcH4ZschneCfIZ5VMyWVj6FMutEgY2D/L9ADAVgjsxM&#10;cG6dNXEM5MrJygPnm/FRQ5NDfZivFUzsA/cEr7Hep5WH4UGc4WL27wILRN/4jf+A8v8Qwqkx5Kt+&#10;hENJ9u0M+zrl/miW4zhLXpI11gNxKXLDacQjvE/ScSQsUCBpvRdJI0YySl5z7yFJufvgXO+K9P14&#10;HrlMBRm5QUoXkUnlyHeKyKasgLN6LhLkPwJJ8jp+O6T3mJd4wQSlFTChf0upLJ/1UvDKvY8sELy+&#10;1BtIylILULBJAIPc/vgOlftS+Evx7/bGMO3ifOcMG5p2ReFwxzDjiRtykgyQQHIdJaPg5z1+R/Q/&#10;ggD2NZveCBqIYvx+9JCOvmsBBwIg7O8bgOJQ2evn9a8jXhNYYMADY3nAZw3xmHUqV0PadS8FfiSm&#10;nf+ZByTlvrXzn3UtKxBZnrDORQIPBABI4a/3jQugsPW8eceACxbQ8PCb2uF/aB2g62pXQ1Z/ifIZ&#10;gQQGMIjJuiBFYp8SRXisPmUT21zBnQ0Axf4kMmAC+4dF/A/JVvjLOuLBcZDHLLtIynwTx+KQ5Coq&#10;9HVkXbOe0fM22e/wmPcD7JsPyQJuZPlhuZOy2sBW0Js+9/+BTP88fN4mtbFtefLgOtvfbm9df6D4&#10;N6S+8f+FHr6jf9qAwWePvQ3FuSgKnTDXS3E017LobBUxv1vF8kGTa505bF6bx/Ilrp92Kpg7aGHh&#10;yhxWri9i9TrXURfbqK7nESy70es4g0F3lwnWKSVkY7WAzloJl/jcVdL1myu4fm0BVy/P4qKsCPi9&#10;nY0ittYLpCJ2tirYlxuig1k+t/ggQLLo1o0l3L+3juef3cILz2zhubvrePbOKp69tYz7t1fworEu&#10;2MRrdw/p3gZee3Ydrz67hudvL+K1l3Zw6+Y86q0AijUvWotJruvIh+cjCBemkO1wfmp4jT4p2Q4h&#10;VPEaN0SRZgiZ5SxaBx04i1yLJbl+SHHerwUwkhhHejmP5HIOUwU3fK0IArMJjOddGMlS9uQzU1V5&#10;D7CUb/6S3L0kEC3y+1k/4iWO/agDd99+F5lOFo4EZRd5NyAF5I655MEM/+XOzhjXQ37+X4GoxyMj&#10;vOdDvJUw6zgBEWOxKfSHxnHGO4RHx8/jGNeAj4z34HHHMB6ZHMTjUiy75TZnAvKy8KRz2Ci03zzW&#10;jTdP9uFbJ3vxLeNd+AeDJ/FNI2dMkOLjgTGjQD8TmUQ389admEGP4i6mXcbNcm/cgT5e72F6TlYJ&#10;8pCR9PDYgaf5v2OOETw5PYIn5B6aeXh0UvEmB/HY9JBlVUCSS+nHpi3X0sc9I3haMQ/8o+Y/A6z/&#10;wTzl2iLlMa51x3Oce6uUW9keodkYhjNcE0eHTDDhiYqL6RTfcWOo6Mco62+MdT9S8WCkTLmr4sRo&#10;acY8My1LA/ZXAQ3DuRmc9o8YsEJ0KsQ1dsKFc3HFWxjBI9NdrL9zOB0cxVDGjbGsF+NZyoQZfoP1&#10;oeC24xkv68LJsvXgmwZPcx0+hBNBbVQdwTHnoHF3JK8YU1yr5rbKyHK8VHZKKKzKwqCIBsdba7uC&#10;SD0IN8fOFP/jEGCQdHNdz2/4p3Ai4sSTvgkD+GhD4DFeFyD0xMwQ/zOGE4FpPE16im37ONv2Hw6e&#10;YvufYz/kWm2Rc7A23cp6YC6O4lIK+bmYAQyK8wkU2jFjXZAoBxApexEuexA1rok4H0b43Z6T+C9/&#10;+ef4s7/8C0Nf+YOv4SP/+LvRPdiHp8+eQntxFv/5L/8L/uL//it87kufR3thFifPn8Yf/h9/hPsv&#10;P49T3Wdw/OwJ/LuP/QJ+4Ad/kHNVAJ/69Kfx53/5l/izv/gL/OYnP4lkNoszXNt+7/d/P/6C1//i&#10;L3jvz/4c/+XP/gz/5c//jP/V///cKN6HKav/wA/9IN//C3Pvh374n2GS65IzZ88iw+98+atfxV/+&#10;X/8X/tP/+ae4dOUA/UPnUGkmsbxeweJaAes7VawLIBVYQJKlgYllIB1jxo/egW7817/+G3zhs1/G&#10;r/z7X8OvfezX8OztuyZ24cd+8Rfx0z/9U1zHd+HmzVv41V/9FbNu+/hv/Ab+5U/8BN/lOp9ytcpy&#10;4sxZvO/bvx2f+L3fQyyZxP/+R3+M5194Ed2U2QWifP4LX0CC1wWQ/Ne//mvjVskxNYN/9/P/Dpcv&#10;XUV3Vy9m2/P41V/+OOW1JG7fuIcvfP4LxhXkYP8Q/viP/oj1+U/RM9CFcDqITI38oBYx8Q1ybNvy&#10;cgLllSQqq0njqae4Ekd2IYzMfAiFRYEKMZS0iWQ9i/Z2CcWNGmKLRcyUQhhPOzEcm8B5dw+6HOcw&#10;Rr4Tzs+gs5whH7d48bM3FGh+ES9em8MLVzp47kqb1MKzpJtX66z7CrYvFbBGWrlaxOqtKjbvNrF7&#10;r4NvuPniDi7eWcb29Vk+0MDiHicXmbpt5VFf5SKEGasuJzmJpNFmBjsbOQMu1GSB0AkhW/cZ0EBK&#10;7WCWTDI9BldmAgFdq3uRIKPPzClWATv6ogoeM6RjWRCU19JM+Q+ms/z3GvOxeWseK9famN2vGCV5&#10;dSNjgAMhLrVNLjg2KNQ0ydSzXNwJNPD34qynm9RjAIPuwKABDQQYDEW5EMz5EajGEKxEEWXjZFpp&#10;5JvqbGUcXFnD7bsXOLFtYW+TE+1CHutzWWwx3V4qYn2BtFjG4lwB2WyQAt0kHJ4xjDtHMUIa5aAf&#10;93BR4OMCMzhO4X4GzU4cyytZAxhscyLfZePvsoy7SxZdYCffX83h0kYJV3cauLLdxP5mA/tbbJSt&#10;hgEMqrUgElnWaXocMdZlbT2N5g6v7+bQvEhmdamI/DYFpjn5iGO91xzw1rg4q3uMKV6aE2BpKY9s&#10;O4l4OYx4JYxkK47kAhcQs1GDus8UnZhIT2IkNoI+f5+hsdgYnJw4gzUu1maTyAi84ICt77TQOZjD&#10;/OUltPfnyDQr8FfDmEw5MRKf4mTMCbPog4fX5I4oOk+BjvXgJUNzkYFNcjLo4wR1ghOacUlEpnni&#10;EDA4K1Tb7zBWBgIKFMNAsQwemRjAW8f7LToEDBQkWe6MnnYNcQLwIi7LB0782ZUCcqtl1HY7aF9c&#10;ImPvIMF289akFA5DLokeHTlvAIMTzhEDGHSHnZwkyVjJxB+f7jWmaI9MduFtU138D1NOOG8dO403&#10;D57At/Y+hW/teQpvYvpWnj/J585ywhJjd9bjCMzlDGjgaiYwUQoiREHiHe99D1pXL2GgXcLQbAW9&#10;9Ty6FP29nsMgz8eWWxhfaWNwvobzAgzSETzKBeljiRAeJz0WswCDt3BhLHo04seTXLg+zUXz8UTE&#10;xCswFA3hCbkkCnjxGBfEAgyeDPhxLPiQjoeCeDocxAkuwk9EIzgZi+N8Jo2eXBZ9hTwGCjlO2DmM&#10;lguYqJYwWStyMud5Ic3JOcZJ2tqF72yyTzG/zzOv9zMRRFZb8CxW4BRY0ClgmiSwYJT1PpaPY7yQ&#10;wKTAhkoKLpbRy7L761xMtoqIdypIz9eRX2iiuNhCealNntNBdalFYbhGqqCyUCe/mbUAg70VLO+v&#10;YeXiugELNq/vYOvmAdZuXUZzbxvJuRa8pRw8eS5UKkWk201+cwGNtVWOn1WUVpbIe2YR7dSZhxLH&#10;QAmBFid8/ju+PEtin1nqIMW0uLmMxoUNLFzaw6Vn7uD9H3w/3vHybTxzdQm3rswbwODmHQrUz5B3&#10;3uygtceF2IIPMw2OhcaEAQzG5pzoqY2juzaB3gaFtKYLA00v+ij4PB1lH3f3UiBUMKs+jod+POlh&#10;n/cOGqDgG329+Iekt/gplPkHcDIwjKHEtBEyl/bncff5K3jvt72A7/r21/CPPvAyPvzuZ/GBV27g&#10;Ay9fwYdfu4b3PreD1zhBvP32Ml66Pofbe2VcWkuS78RwdSuFa9tpXNtM4vJqBPuLAezNe3FwCBhc&#10;Wwnh5moYt0i31yK4tx7DMxtx3FqO4Poi763EcHsjjdvkxTc5T9zdr+Htz2zgA69fxYffewevv3wR&#10;t68tYWm1CB8F8LMeTsTMf1dklDxgEkMUrEezLvIELz4wfP4BYCBFnQ0YSElqn0tZJrDAVu4rtZX+&#10;UpxJSW/t6u9BNwUCkRT0XecssEDHRgkoZecIxyzfs79hf1Pv26kNNAzyXEo+gQWifh7rupSdAhsG&#10;jVVDv/F5r2eNj3Jd03s9vVCwUrljEUigb/Yf5lXWCl0mXzawYVsmCDCw3CPpH1L228CAYjQoJoFx&#10;jcLv2mSAAaZScEr5qXfNjulJCth8VvelcLfcG02ZHcxS4j3cdet4oNwTmXMKcdrtLEWbUhPA2TkN&#10;7U4WYJAmDzHBiP1eCGjwMq8CGYyCk3UrwMLULetC+Rnss9rSCkg8Y6wB5HJE7kZy5GNeh4Jcs66c&#10;U8ybXC5Zu61VdvMs/6Ggs8qf4k9IAFR55X9fu+6lZBY4IyWuyPh7Jx0FC2zl/lGgQGRbGSgV6Zr9&#10;nEjvHlX06js2YCClsFJ9zwYLbJIi3AIKFCBZCnntapfrGe3oZ98fUzuJDnep61ssmwU0SeE/eqi0&#10;nzB9UiRwQcGpZb2hYL5N8mm5PRIgFA+HjTui0WHKImOTTFlGBRcbsnal65tSsJeLUgKmDKgjJbqA&#10;OP1H+RTZO+dt4MAGDFQPNmBw9Fz1pfJKUX60/CbAMa+pHvRdG5DQ962YAQ7Tx0WqH/1PbadUsQQK&#10;uQzvsU+yvwgAEFgggEMggOKKjGuHNo8FGIyPDhvLAyefF5gg6wNZGCjgt2IBWGCJRSqb/iMLAyn/&#10;bcBA5RRAo7awxhD7JMfuNJ9RGW2waILfFCBkvzOidjvsB+ob6gc6tuvnKFjwRsBA56pLWQMZxfrh&#10;2FSq/q/xLmBEPErtp3+ab6o/CDAgvzCu0ZiPIMfjQqsG/8w4nOMDmK1msdwqoZaNoZJJwDU+Yvz/&#10;13Kch6XQHmVeRwYN6Kdg2XKTU0zGkac8IVdjik1Sy6ZQ4D2NU8UlUbwDAXrlbBo1ygtux4QBrBQH&#10;RYCB4khYfMVprGqM2zS2pVwAzbfKaJYz6NTyKKZCqFE2UOBzxVcQcCirBQVJl1s0xemQq7Qc+7as&#10;jmJ+N+LkPaVkGLlowFgTKDaBeIfy53dMIkDeEXKRB8nSYXzUfMfBupscURB6gTKUkR1TxqJqmnUx&#10;yfILLBC5p8TfFMeB48jP+ndwbIwNsM4G4R4fMhYGAgLmyjkUon6EyasCcpPE8kfcDhPoeLaUhoIa&#10;Kw6Ee5JtNdxv6ljfnx4dxEq7ZkCGKS7Wp4cHMTnUb+r/3KkTDwCCN5IAg1TZj+ZCFmtcFzSbs8jn&#10;aohoF/ahqxtZCUixL6VuIBBD6BAgCAUTiMdzSJLkYiibLpk4BjrP6Dit4L+WlUC53ESt1kGjPodW&#10;Yx6d5jzaTcpNVcpipQYK2TKKuTIatSYW5hZRLTdQq3RI8+Qns/xGG6WCjudRyLeQyVSMVYIUyPpP&#10;sdhAIlEyO7S1S1rKcIEElqsfkY5TcHuTJFkTcN0gJatfLn1SBjg4Chi4PFFMOUOYmAkamhRw4OK1&#10;Q5pxkyd69Nwblf1fDwQIWBA9vP5GeuP7oqOAAdc2RwCDN5KADZNnU5430qES2CiCRbI2eGhx4JfS&#10;OySFu7X73ijejUL/EDSQQv9QIW9R6hD4UfwA0tcd8x2ehyN8hm1iEa8ZEkAgd0D6h31ufV9gQESA&#10;QDT9dwAGCYsiFmig58yzhpL8p5UfCyywgCOLUibWgR08Wgp/AyAwtcECkeI+GDoECMLsC6LQA+Jz&#10;6h+sq68nXjfv8NhvWXgYK48jxzb5/gdi3xSxbb4O3GG7G2IftJX/pt3sY5Lpr28497L9fexHIh17&#10;fNG/l7y+2EPy28T3+B99ywafPv7o40ZW/tyxR1Gdi6HYCqPQCqHYIS9sR1Cel64mj9ntCub3OF73&#10;WxbttbByeR6LFztYIK1eW+TapoM6n0vNxTGZGEefpxvOzBTSnRgy7RjmNirYujiHK9dXcPXKAu5c&#10;X8Ldqwu4LpdDWxXsrZWwu85U+gttduS65OqVRVy6NMvjNi4etHH96iLu3lnHvTsbuHNrFbduLuP2&#10;rRU8e28Tzz27jefvbeGV21t4+51tvP3uDt5+j+uW+7vGnekrL+5xnbWMucUEMiWncc3cXEyiusB5&#10;qiMXLW7k5ll3JcoIcn/D+46iB2Mpyhk5DwL1GGZy5A8JN1xZHwb8lEnlOqgahEuug5ayyK4X4Kr6&#10;EJyPYyjLtUmWcmfDxzUwZbY65ds61/KVIEpzecSyIWTLSRNQts61+6XnbmAy6cFkxovJrNt4WvDX&#10;2Z583lcJcT3KPl6PwJGcgvOQtAO8vFJGqsNxXUmgz0uZOeXHGd8kHh3vw2OHmyLfyuMnZ7hGlLKe&#10;9NjUIB6fHuK9frx5uAvfKkuDqR4c45rxuG8UT7oFMPTgW0bO4puHTuOtEz14wsl7xk/+JE4Hp038&#10;R+lbzkdd6OM/taP9VEBunuXdQa5yRvCYQ7qWbrxlrAuP8BtyjSRF91ulG5nm+WG8gifcAzgbm0J3&#10;agY9aRe6007SDPpzLvTmxjFcpnxd4Vo4P42ZMuWGTgKRhTTGSx70ZaegwMuyHhgrsq3YtqN5L+ve&#10;g5GCFxMVP0bLbhPseKziMIGQ+zKUOQuUrcpODOQdGCgorsMMToQchzEWxnA2yvKFpfAfMsDLMQfl&#10;rYgD4+wDE1k/JnMkrkenZE3C9joXHGWd9rDMincwguOsh+MmLsMA67YbT7r6cS48ZoCj2gHnwY0c&#10;ajtFEzdEbmPmL2rzLHlN3Q9XifnmN8dzPvTGnDgZdOBJuXFi3UvPpQ2Bx5z9UJDmp1iHxiqC+ZaX&#10;jeO+Kf532gSXlg7gmGsQPTHWSzkMN/uRl/1KsS/i1QBi/E+s6Ea6Shm5HUWeFCt7Ea144Uqz7yYp&#10;l3AMeDNunB09g9P9p9E12I3zvVzT9vagRy52J7leoVx1dphrW8VYyicw7Jowx2eGunBi4Azf7cKY&#10;f9KkJ/mNUz2ncbbvHM70nsNZ0nl+s3uoD10DPTjbcx5nunmv+yxOd53FuZ4unOa10/1dODfUizMD&#10;3Uz7MDw9zm90I5Rknrl+0XtOyq35UgH9lInkOiiSiqBvtAfn+k8gGJ/muPdxzPmRyM0gXaBcmJpA&#10;NDNOmSiK9b0y1i/UsHWwgGgygJ7+Hvz5X/wVvvef/CAuXbyBixevolioGEuAz3z2s5hfXDSumQYp&#10;Mwe4Xjpz9hx+4zd/C3/6p/+nCcb8qU99Gh/5yHdznd+PD33oO/AXf/kX+IP/+Af42Mf+A0YpS57t&#10;OodKrYIvfOkLuP/Cc/g3P/dv8Fu//Qn8ix/9MUxzXfZzP//vSL+Aj3zPP8ZPffRn8bu/+2nOU1F8&#10;9Cd/Fh/797+EnvODOH3yPL/9Xfjk7/wuRmR9GlA8yrABDOJ18gzy8gx5mvqXAIPaWhL1NcriKzFU&#10;BRQs8p48/6xQBt8oorGtjap1RJZKcFYo/xT8GMtwLPoHcX7mPAbc3ZiJjJgNJxfIt++S/96/sYQX&#10;ri/i5WvzePX6Al69sYBXbs7jxZtzuHujjWvXG9i7Rt5/jfV7o4K1WzVs3mli63YT33Dt+S3cemkX&#10;t16+gOsvbOPgmVXs8OW1Ky0sX6wbAGF+t4RZWRasKxI0M7qUIAONINcKIE2mmqx6jElYtMwFDxmE&#10;JzcNP49jTb8pvIIvVNak9E8jT+afOwQMdK2uwD3rGRNceX6/ipWrLaxd72DlGie5S3XMslPIR5/A&#10;gwUO0KWrnAQvN1HdLiJBJu+tejGenkR/RO6IBtAdGMB5P5mZtx9n3bI6GEBfkItcMhdHxgNPnoOv&#10;GEKEVGimsL47h1v39vHc85dx9fIKttZrWJ3PYWOxgC0y9s0lVtoS66CTQ4qTg5uDfMbNRfkMF4lk&#10;4MPTgxhxcAFAhj1Dxh1XANKVHLaFwm8WjIXB9koS2yzvFic60e5SGvsreVziZHtlq4nL2y0DFuwz&#10;3d1uYHmlgForysHCOmV9JmoeNMikmntkVnsUBq6zXm42UD7Iw9sRKj6AqSIXRWUusMlQHZlJuDIO&#10;TqhcYHVSbCtOjO0UJ6mE8ecXnY8h2A5xclPgYjemstMYiY1iRL78Mly4NcLILOZQWq+iyoVKY7eD&#10;Dgfl4tVVrNzYwNylJRTWqvBWwhhLyEJBwZQdcBR8cJWDJthxbJET4mwC7nqYE0LABAdWsB4BBsbC&#10;QGguGempgAOngjNknFNkqjLXssCCt00OGcDAJlkZPMa6ftzByYAT4QkyeMURCLRiiPA/Uf1zNoU8&#10;81VlfgsbTcQWpBTmArlMYSDuwbHJPhPD4Djb7hQZ9Sn+/4Rn1AAYBiyY6MKjnEA0URwzO797DGjw&#10;6PhZPDZ2Dm8bPm3cEz0ycgpPTJzHKc8g+hMzmCyFDFDgaiQwRSYvy4Zn3/4y6pf2MdiuYHiuyrSM&#10;rkoGZ4oJnC0l0dMoGAuD0cUGhufr6GkWcCIXw5PxII4lQiZ9gvQ4F8hKn07FcLaQQU+lYKirmMU5&#10;LrSVdvH62UwCJ+MRnODi/ngogKcEFMjS4JAEFpyOhnE2kcC5FP+fzWGoUsFEs4GZ2Q68C3MILC4g&#10;tLKIyOoSoqsLCC91EJhrsGwljOVjnNSjmK6msZMO42NdZ/D+AMe4AIOFMpyzAgvymGxlMVJNYKAY&#10;obCQwIQAg2KSfSBJhsZFId/3Vtk36lzkNjiGO2Vk5mooLDRQXGgaCwNZF+R5vTBbpnDYQHt9Dgs7&#10;y1jeX8f6pS1sXt3G9o0L5FP72Lx1EYvX91HaWUd4rsUxkIOD9eIu5hColBCpVxFr1RElhRtVCnJF&#10;eKoFCpdlPt9EanUelb1NNC7toH6wheLWMvKrcyjy+vzeFu6/9jJef/1VXLqwSCG5jpt7Hdyi4H3r&#10;5hJu3F3GpTuKSN9Ei2MxvRFFcMkH54IbjkUKPG0H22oUPdUJ9Ncp+NSdGCa/HKx4cCI8hMdcFOoO&#10;AYPHKbQ8QWHireRX3+ztwzcH+/GmEPt9kH2ezN+4JAqPw0WBpDif52S5iJu3L+Cl56/i3a/dwftf&#10;v4v3vMTjFy/hg69dxXtf2sc7n93Au5/bxGt3KOgfVHB1I43L6wnc2Mng7n4Bz5CX3N5O4/p6DFdX&#10;wrhGukG6vRrGHRGP75KeWYvi2fU4nt1I4hnRVgbP7hZx/6CKF6628dq9Nbz/7Zfx7e+9hW97/bpZ&#10;GKxxMZEn/5mITZhgzacpqHfHyacpYA5zQhvPeyhIBvCh0e4HgMHYsKXAl3L5IVkAgn3dVrorlYJd&#10;SjOlUrx3nTv3gM5TGDh7+rR51rgROlS6iaTU17kNOtjfF1mgw3m+f9YCCLos64Jufl/KOlkdSPEo&#10;Ba8UhFL82co/c5/XlOqajqVk1LsiPaPUBiAEGsh6Qf+wAQPlSbuOpSgWSKI6USyH4f4+Axoo/oKU&#10;hEqlKBQpgLKh0dHDMsoFzZSxbhCoMM3vSfkuJaRzmguXKVkqKBUwMGkUlnpWpF3VUkwrNoTiQsit&#10;kN71OBwIUbhLhoJIkscILLCV+VLGSWktf+oCCax6pYDfrzZjfRwCBlJ4hvx+oxTNJrjoS8ZNbAIF&#10;RnVTmDQBnnms+9pprXyrnMkoBeN0CvFQyOyoNruqWTcPd6lr1znrQfXFshvwhnVvK2tFOrbbw1b2&#10;61wKWwEFNoig9OhzajO5NVK7qU31HT2n+zq2AQN94yhoIMW3rRC3Xe4IMLD97ltgAeUItrOU02o3&#10;gUXqA1JEW8p7uSpSm5JYDwKG1Haq62Q0hEqB8zrrUCBPmPWqHfQGOBmf4reUL7lNsqwBlCcBLHLR&#10;I4X65DgXzqxjWTKoryifdl5EyrPpTyRbAa7v2KCKzkU2WKJrdl2K7FgPgUDAtJHqQ/+Rgl7/EWig&#10;axZwICBg0vRh/VsggSxm7PoKBwNMLSsI5UkuemwrA4sEzHHBzv9oXCoOivUv1aNcYlkWBEpVPxaA&#10;IaDCqmMdi0cU8wWjiFce1JdUZyq7DZCoXxhgROXj9/U9A/SQ7P6kd3Rs188bAQORDRioX5m4EKx7&#10;Yy3D9lBbSuku12MChpQPjR3VmfKpb5pvkIb5bcXLkEsijcWmcRUWwQwXfu1yBrOUN67srhtluna2&#10;NygrSPlu3ORMsN1GBnk8jnI2ZXzqK2h5Ps6xFo9ha2keOcoTirNRyGTgc3OhGgyjks1isd0y1j5q&#10;j2w6g0gwYqwkZL0iax9Zb/g8fuPCRtYy4huyMKiXMqgW00jHgiikopirlflPL7/J9zj25a5LsT5i&#10;lF9kRVPidQU6T5PfxMhv2uUCUpEAvOy/slDKk4ckyI8iXg+icsnm85gyOVh3snqaYt0qjov4nOLg&#10;jA0NGJdEAgxE7mnyNfIdWSsoJoLXMYZU2Mfv851DwMCkXMjK1VAjm0A6QN40NQLfJElAAyk8M4ka&#10;ZaJMyI2Im7yM9ya4UHbwHwoILYCmU84jzL48wQW77Y5IFg7nT//PXBJ9E5Z2WiQu4m7vIpcrG6Wt&#10;388x7w7D64kYBay9E9xS0kppKuAgYeISaFdbIU9ZKlsyAZEV1yCdlBVAxsQpyGYpf2V4LW0FN84Z&#10;cKBq3A7J5VFE3+OiN2y+x/VHtW1iG2QyDWRyc0hmFpDKLiKemkMiPY9YvM5/ZxEIJplaimkpgKX8&#10;F0nhrx3gvmAGHj/lQV8SUsQ7PQk4XDES+5U7ChfJzWe1CzygZ73WuzZgMM3npg5JgMGkUxYHEa7L&#10;wsbaQN/Td/V9+x/2uVKBCg5ZJrj0PRsM+Pvo4fsCAo4CBhbpmkVHAQNbyWvyfOS6sT6QIvgISWH9&#10;9e6KBBpYbnBEcs/zABw4VPoLFAiy/UXGmoPnDyxFjpIBBvQOn9F7USn9LZJFiLEKkbUCyTonn9B9&#10;Ph8jxWNpJBQ3g/0hwX6TTmaRSqR4Te6xbODgMDWWB1yLxSygQf0nwr4T17d4HA2JeO9Byr7LPIpi&#10;LEOCedVz8TDfYZrQe6E44gERv0uKsq4M8Vr4AcUOyTqPGLKuKQ35eXxIOhaAEDQpyWdRgG0TZFuF&#10;SEqDbKeQuWaRdZ39UeSzKGiIY+TwXFYFNlmAQYxpFB6OVbdXpH5tHz8kj56x6QGQYPUhAU822YDB&#10;5489alzzNBaSqM8nUO5EkWuGkG1yzd+Omh3IpSXy29UC6uslAxjM7zbQ2akb0GDj5grmL3XQvFBH&#10;g5RbycJbcqPP243h4ADirQjy7QTaK0VsXWjjzu11Y1n9zLUl3Ls8h9sHHdzgWmh/s4bNlQq2uN4+&#10;2FvA/v4sLlxQvIMatkg7/OcF/lvnGxtlbGxWsMv7V/mdO3c38dy9Hbx4ewuv3t3B689fxLtfvop3&#10;vnwFr7ywj+ee3cHFS7OoMy/pohPlVgj1hTiKbZaTFJWHi04Ijuyk2QAZaIXhaZB/cF0xU6LMUI7A&#10;x7V/tMF+28phMj4NT8GHSCuGybQDqaUsNu/vGFczU2UXRnKTZld8aJVr1Y4fnk6Q68SHgEEiz3xw&#10;PRtKhXDpnlzbLmEoMoPe0DjO+4bgroThIg3GKFOUgoh2UlyvuTHoH8BYcBgOrn+8WRfyCwXmO4du&#10;tzw7jKM/7MIT01Jyy/XPEB4Z68NbRnrw1tFes8NfpOu6bz8j/clxzzAUN+BxxR9wDhqSgl+71x93&#10;DOKRiT68aaQbbx7lt8a1KW2E7wkYGMepwLTRvzwpv/quEX5LcQiGDWAgZbmU6E95ec87hCc8gzjG&#10;8h0PDOPp4ChOhsdwOjqOPpZtXPqddhzjrHfbndBgmfJnhXJkhXKlNrDOcvzwmelKACNFN/oLCnDs&#10;wlDRgYkSZb/iDMbyXBenZT3gwmjBjeG8wwREHqvMYKQ8jYH8hAmIPFJxWy6LKn6ciTlwJurCKbn9&#10;EeDBMjzpsjaknvKN4WxgAl3BKfREHBhKejFZCBmXU30xBYzuY132stxDOMnnFMj5ablW8isgMb/B&#10;e086e43bpmmOi/p+DfULFTT3y6htZc2ub+kks8vk7cz/ZJayKdt2POfF+dAUzkZlZSA3R2w3WRu4&#10;FJeih2kfnvZyPc96Vf0q38e8E6RJ1u+U8TIgwKIrxm+Ww2bXuLccNJYrgbwb/sw0wrJcqfhQ4jgv&#10;zXINVRWYQDlL+kKOgzjbQsGPg4UAQln24VgATp8L05TXnJL5KeO4EmEMuCbQMz2M6agXM3Gu5fKc&#10;y5JcH7CuAqUIvAWuzeRFIx9g36X8nfLCnfbBl6PMVYkhVuV8ymcdUbZhxIkpjgVn3Ms8huBOeE2w&#10;4Ci/EylGTD7SVfLzEnkirzvZLoE45bZMELPLTeQrlBEi7E+OEePBJZx0IcW2SuadyLDP5Nm3KuRv&#10;pXoA5YYf82tprO7kMLeSxtJqFdGYF739Xfg///N/Jg+6glOnz5v4C3KXlMnn8fuf+Qw2trdx5nwX&#10;Brh+dFMuPXPmHH77tz+Jn/7Jj3JN4MOdm3fwl3/+l5htd/DhD32HCfD87ne9C1/96lewtrbG50+j&#10;0ajjT//0T/Gxj30Md+/cwc/+65/Fj/7oj3ENNI2f+7f/Fv/k+74feweX8N73f9B8O0TZ+Cd+/Cfx&#10;sV/8Ja4xhnDq5Hn8o+/+x/jk7/4exiUbcuwnyjHEa2wztluE5VMs3+x8DM2tvIklXFmJob2RQY19&#10;rc5yCyzIku8XVgpo7bVRv7yCzM4snA1t0vVhOO1Cf2QcA+Q5oyG2b3gEUfbPlbUCbl9fwsvPbOKl&#10;G8t48cosXrk6h1evz+O1m4t4+dYCnr05ixs3W7h4o44LN8jDb9axebthAQa3mviG9asdXHxmDddf&#10;2sXNVy7g2os7uPzcJg6eXcel++s44L2d24sGQJi/UEZrI4fKkqJ0h5Bu+pGosVFrPiTJWJPNIMJV&#10;djYO6CA7cMygJXGUVjOorGVRZirAIE+mX+A3BBg0NvOob2SNL6a5vTInszqWLzeweKluAIL5g6oh&#10;nS9fbWL1Roc0h8Vrs2js1ZDmpKnJYiIzhaH4KPrCclMkwKAPp129OKOI5x4u0AJc+MXIgMhkJqJc&#10;vPI4xsG4tN3Bnecv47XX73ICu8DJbhary0Wsr5SwtV41AMLGShVzbQlRHBBk1E4bMJjiInqynykX&#10;+WTW7sAoMpyQNjk5XrzUxt6FKnZYX5srSWwsxrHBcm8uJLDDiXyPE/FFfv/SZhMXt9s44KJgX0FM&#10;d5pY4QTfmk+iyAGSYv1mOHG1dtk59ktoHhSxeLuN1fsLBjSILAUwmh3CaJqL1dwYHPkplnMIIyHm&#10;k5NivB6h8JBDfi6D1CyFsDkO9AURBTDmJdSmwFKxgh9PZxxQMOPscgE1LlRkSdDaX2C6iHl2ysVr&#10;61i+sYn2wSKfKXNCDhnAYJQ0lSUj4iRtAAMKGvGlnAEOnJxsJ9SJU070KLiMItpzknvKNWwmLAUx&#10;fsojBFbuh0YMGcCAk6LoUZJM4R5T7ALWuRWUR4AB2zk8gfEMGVWezLBguURSsJgk85ZYLCHESdlb&#10;T8NTS2EiFzZxC56cIkOe5GQokzB+50m222PTfcayQPSoowdPugdwjJPkE+w/j0534UlHL5/vx5OT&#10;PXiCzzwx1YXjzj6c8bO/JTih5dn/2JdEIQoW99/xKmqX9jDUrmFkro6R2RoGmoeAQT5p6Fw5bdwU&#10;9TdL6GsW0V3L4VQ2hqcSQTwl0CAawJNRv6GTqQh6yjmMzzUwszIHx9Isxjt1DDcqmOg0MDXbwGiz&#10;wok6jx4usrvScZxLxnCaC/DTsZChc1z8d6Xi6MumMVDIY6xWhXO2Q+FoFcmdLeQPLqB0aR+VKweo&#10;XdlH9dIFVA62UbywgdT6Aly1PCbzcTgLnKDI3C+nwigv1RBeacIzZwEGM508pgUYkAH2coKYKiYN&#10;WDBVTFAosGiG5+5yiv2Mi9F6EYl2GenZCvLzAg3qKDDN8Vq2xYXuXMXs5JjdXMTiBVkXbGDjyg62&#10;b+zhwu0D8qUDrN48QOPyNtKbS/CxHhxyNVTIsD9kMUNyFnNwlwpwlfLMew7TuRTvcQHaKCPI5xMr&#10;86jsb6F1aRcNpoW1eaTmG6itLuDl19+OV196FmtzOcxSCL3AMXuNwvPNq/O4dXsF1+8u4+DOAjZu&#10;tTF3tYrKxTzSu1w8bFBwXPZjtDWNntII+ioUdmoUdmoUhjieBzkBngiy382wLxnAoJcCHvsaBQUB&#10;Bt/Ke2+KDuMRuS0is38iQGGNQsZZ0jD7vDfDCaWWQHOuiOWVGg44Pu/d3sHdGxtk+OvGHdC7Xj6g&#10;8L2P97x8gcL4Mu4cVHBjO4fr21nc2Svg/sUyXrhUwXP7BdzbzeDuVtLQPdKzsihYjRiwwAAGq1Hc&#10;30jgxd0cXj4o40V+60Xy6NduLuA9nC++/d3X8eEP3MV73nUdd+9umIkpp+Bh5D8jnLi6KGCepxDd&#10;k6Dgl3ZilILmdIn3G1F8J4VaLYBEUjhr97gFFDwkKfSt3f8WYPDQhY91/ShYcN6ms2cNYBCgYGC5&#10;DLJ2WdvfEmhgWRo8BAz0nPnWWetbUiIaSwUKGX0CAEze5NpIO5lHjTJQyjsbNBAdVQjqvlIbcNCx&#10;UvlztEEDCziwLBrkokg7nKWQlBJSim+VV/8W8KGgzoqfMMq8aie/dtvbwZMtkpsl7TJXfIcxo/iU&#10;Yl0Ag9wTWeCBLAYskvWBsVggWYpcKYstKwz7m6oby62RLA8cxm2RYh1E/BQcXU4DQowNDRolrcAC&#10;1Zl2uQswGB5kGQQYHLaTlKva5S7FqNwNVeVqxuc2ykK5PVIAUoEP+qb8t+ufyrfyn0ul+ZzT9A99&#10;R2VNxSmwOi13NlIE65raVPUmsutfdBQ0kBJYqdpKClgphG3FsK0c132R3rUBAzsewtH3pRy2wQYp&#10;zo8eS7kskvJc5JzRrncF/Z0y/VF1bSuejXKe7WaAAb4vRb7I6rejppyqQ6P8Hh8zwYtbtbLZNS3l&#10;smISWEG4BZxMMF/8HttbgIHyqny4DWDgZ31ptz0X2XxHfdko8JkvW1EuJbbypVR1ojLa9WSDK7om&#10;Ull1TceqF/tc/xNYIJKrIinSTfBk3WcqEmig/ygPOjaWMqZOyONkZTI9BY/bCVkJCDDQsxYoZoFj&#10;+pbyZEALKf5ZRyOsP5XBABC8p++qXKo3W8GfSnAe4j+l2Fbf0bOy8qmUyodj0GrTo4DBw/9YwINl&#10;oWABh7JoOVofSvW83Zds0ECkPmP3S/UnfcvLdhHgozaUNZAsC+R6a4KpyiIeoPwKEBJAKn6g/q2+&#10;oXEXDQYMANeultDm/OeaGEIpzfFFeWJToD8XJsmQl/cLRlFt0+TwgHGLI+DOp93yXi7SQkGzIz7G&#10;50cH+1hHPmSyJdZtgPkLQ0G3c3xewFMoHDe+0KXsHB5mfbEsZpwNsv+4gqjW5xGJJpGMRZGI+JFO&#10;RVGrV/hOin1hGLMNzvWxCErZJCJBHyrFIvlBECGPn/9XrI848ny2lMuS13DRXqqYmBIu1nssHEK1&#10;XEIiJkVdENFQlHXIhS3HglwRKZ+KMyPeIf4lkEnuqibHWLdS1k9wTDkmLd4zzfE2wboc6WcdkKeN&#10;CUiRq6IRKPbDNK8HZyZQ4MI76aWMPD0K74QNGJBXsb7apbSJ+RByTvIdLtJGBwwwIGsH98SYsdqI&#10;sE+P9/fCMap/UT5nHrr+J0GPZWEQKQaQqETQXiwjHs8aJW4wqB3SMY6t+KFC2AYMpKRPmPvBYBRR&#10;KV1jKcSjlImZJuPMY0obn7ImiLEoyeNk0kqta5YVgkhxEqwd5XJLk36gVI7HCsjmZ5HKLyGSXkQ8&#10;t4xYdh7xDNs7VoU/YAU3VpDdUIT9Ubv43VJ4ake/BQT4DkGDULSAWLKCXLGDcKyIaWfIgAYz7oil&#10;dOezlrVBCl4dk+RqSN9xiNyHdGhZIJdElnWABRRYoIQFTFhgQdI8M+WUlYIFGDg91vWvBwa+nh6C&#10;Dnr+jaDBQ8DgIWhggQIiGyg4SjZo8BA4iFtgwWGcA+OuKPgQNAiynR9aE1gkoEDATCB06PYplmcf&#10;IUnxf0i6Fo3KLZFcAaXMLn/1oyzHdLPRwWxrzqKmRXMinrfrbdTKdRTzZeTSCqL9kPJZWaxkkU6k&#10;DXCQSStoNknXUhkTcFLn+VwR5UKZ47aKZrmGVqWOVrWB2VoTc40WFlsdUtukC0wXWi1SE/ONBqmO&#10;xWaT9/RcEwsNm3iv3jDHSudIs/U60ya/q2Ob6pit1tHhPzuVGvliA23mQdTieZPU4L0GrzfKFtVZ&#10;3nq5yeNDqjR5bt+3r7V5rY1qoWGoVmwyFfG41GZ91YwVUDbNNahpC8o4YbYhx6vn7wAKDAlMOEpf&#10;d5/jhX3Mxeuij7/NAgy+8NRjWFjLobOcRns5YwCDfItr/Vntvo8hx3NZCYiyHbmVlt4myzVbFs2t&#10;CuYP2mZ3anWrjNp2BRWmhVWulfJODPgoawb6UZhNoTqXQaOTxOXLC3jx/gW8eG8Lz99ew51LC7iy&#10;28al3RYuXpjF3u4cdnY62NyuY32zyjVACYsrBczzf7Pzij2QQKMVQ53UnktiabWAzZ0G9vc6uHll&#10;CTf4/bs3VvEC//HKiwd47v4urt9YxtYu23ExxbUO5R0FBW2FEC/OsHxhJJsBEwtzMjmGmZw8LAS4&#10;RnXCJeVqgzyyxjFV4ljTWjTuZOoxroAcWSdOTp7m2tCD8k4NG8/tILtVhKsVwFjJgeKlBpxydbTO&#10;tuM/48xvabGACL8Ty4aRrWbxwnteMd8+5x3GCUcPeoKj8NXj6I9MoJdrHqf8ks9xrZmdQa+nB32k&#10;6QTnm7wb6XnyxXoCJ6cpKye9XNdNGjdAp3zTeEIumMf7DWjwzX1n8Kg2S/Jc6ZN85mnFejRBc2UN&#10;0IdH+Y0nuG487h0xpKC9Z8Jy8SydyhAeeGWYGYY2XL51vNeQrr91vAdvGj3P416mlsXCE06BD/14&#10;0jVgNk0KMBBA0JViObIu9GSc6M05MVjyYrwRwkQjTGK91XwYqXpNOlyl3FqlvMU1b6DD9mL7Ka7l&#10;QJLyFNe+IxWugUsuDOQo+9V9BjAYl4WBAQwow+VdGMpOYyhPea+qoMcujJSmMVyewWjVY/4zWvHj&#10;XGwaZyIOY13x5nF5huhjHYzihG8MpwOTOBOcwmMs21tGzrFe+/GUc5DUj8enzuMJllVxK3tZ/7K0&#10;OO4dN2DLMQEx7kE8LcU+6ZSnl/lzGldEzX3yjQtlVDc5jtZSHD8c3yxfgGt6xQOd4Zp3JO3CcbbH&#10;ubgHT3jG8TbHocthN//rlIVGD5709JFYx/zPEx6u7z1jeJzPPiZgwT+O01EH+mS1Uo7A3ybP5viL&#10;teJImbEcM1YFuSb7If9Z1MbiKvtqmfJYwYlUM8RxEUGSa+tsW66ZU5j0TKGrr9tYGJw6ewbH5Wqo&#10;7yxO9J9jegZTETdmEl6ESnGEivxeJ490J4sQ/59oKYYCZYB2Asn5LPKrJYSZlwD7d8zcyyHa5PzT&#10;4JxVCiPMfp1dpBzH42gpiMZKCZUFzj85L9zRSRLlpTBl5Oluyg4uRNnmcysVLK2Rhy/VyB/KmF2o&#10;Y2G5hqX1KpbXS9i50MCF/Sb2L3Vw4aCJrQsV7OyXsbqZQmc+gsWlAnmthzLxefzVX/25cRV09eoN&#10;8o+b2NzdRTSZwL/5hZ/HT//cz2GS64hnn38BP/ovf5wy6yh+/eO/gZ/7Nz+HDOetD7z3/fjLP/8L&#10;FHMFfOiD347f+Z3fMfLsT/7kT+JXfvlXKKOGMd+Zw9/+9d/gZ376o0Ye/+hP/TR+7Ef/BWa4Xv35&#10;n/+35JOXcOLECfK6Bn7pV34JgXCQed/Dl7/8FbTbs5zLw/iPf/TH+Mf/9J+ga6gbgZQCH7OuamGk&#10;2LbhGuXfKmXl2Rhq6zm0tFF/K4uW+txyAhXp0jcKKJFfl7ZrKJMHV6+sIru3gGnyn6GMB0MpJ8Yy&#10;XC9xTPnI47wGZHKwXlO4fmUerz2/i5dureI51ueLl+csS4Mbi3j5pgUY3LxJvn6jgT3S9q0GtgQW&#10;3GnxuIlvKC2RGZIqKymTudUrbQMW3HrtAM+8+yruveuqOb7ywjZ2bi+ZIDp6rrSUYMcKI0FmkRSp&#10;o7YOERIy7ig7dJKFVuTnAie14krGAAelFQshqa5lWSFZY1nQ2MgZwKDFAdiWOyRZNCj6P1Ob5mwL&#10;gysUIq62MKcAPhzEqUUKTHU/pvMOjKW4cE2MYyDGRVZUATZH0B0YwnnfoHFP1B8cQ19gFP0+Luh4&#10;HC2FsHFlBfdfu2V8gt99dp+NO4fV1TLW19kpt5ukBjbXqpjl4IuEudAmA3C5uah1jmLSMWxoyjkM&#10;Nwd6NOlErRnH9oUmLl5m596rYXszjw3W7QYbe2M5hc3lLHbWitjjYDjYaOBgs4X97Tb2dzvY25vl&#10;4GhhjR1hYb2ItuqIbVNdTRk0U4BBfS+PhVstTnJLWH9uEc2rVUQXg+wgw+gP92Ag3IeRGPOVIMPm&#10;BOUmA45Wwihw0GYXKTS2wwiy3SLzMcQWubjoUBARYMAO5ci5ECFjMLEAKATUKQTUd0i78/z3EmYv&#10;rRiqbndMUGFnMYhxDvopMQP+w1unUFSLGMBAsQu8ZFqTBU4kQrzi0+gKTeCkJja3mLL83o3juBgl&#10;61DAwAPipKnYBQIPFMdA0eSf5ASpSVL0FCeIp/mNU5zMzrN9uxXoOsx2JTOaYF5cVQrl1QRmKnE4&#10;ylxEVJIUJCLoCjpwTJPmaBcenewzwZOFqMuU7602YDDTi2OeATzlJTN39+GxmW5OIpyINHk6evEk&#10;J+hjM30G+DgXnkAf23w4xzLm/Rhjfbzz/e/F7PUr6KuVDA00yhhuVw1oIBpqV9DfKKKnmsP5Ugqn&#10;cjEcT4XwVDxg6DgXpU9F/TgW5oQTdBk6lQihv5LDzFIbwa0VhHfWEFhfgmdlDoGNZYQ2l+FfW4Bn&#10;aRau+RYcsw1Mt+uYqJcxWitygi6Q8pxkCxhnniZqFTjbLYSWlpDe2UL58kU0r19F++Z1zN68htkb&#10;V9C5fgntawekfVT2NxBvFvGd/T14fagX/mIMvk4R0RV9ow7PXAnu2SLcc0UDHIyW4wYwmC6nMFVK&#10;YqoQZ/2zL7ANpgtcYBU5uVRlrpnnhMQx3CkjO1tFbq7KCbGMNP8lKs5ToF+fxfzOMhb31rDEfGxe&#10;3TWWBXt3LmLz1j5mr2wjt7OC0Mosy1TFVLXAPpc1NHVIjkIOjmLegAiTubQBFBysi8liBhOFFJys&#10;Wzfz4qEg6MwnOFnW8f4PfTve+fb7ePbaCu7sz+I2yRxfW8aNa4u4fmsZ1++t4uoLm9h/YQ3Ld+dQ&#10;vVREcpsL5fUw2yeMqY4LvflhDJQmMF7nOKFwO0VeNVxws++z301QIKTw8uhUN8kCDB4hr3pzeBhv&#10;iY/i0fgYniQfOxYcNoDBSQpxXa5BDHIMTVLYcYemEYjOIJ72IM++V+YYXFjIclJYxGsvH+D977qO&#10;971+Ga8+u4o7B1WWo4L7l2p48WoDL16pc7Ko4oWDIp4nTxG9cCGHF3ezeH4rhec24ri/GsP9tRhe&#10;2Ezi5d0c3nG5hnff7OBdt+bw7mdW8L6Xd/Hh91zHRz54Dx943x08c3+bE3wRcQrtjsAgRvwD6BcP&#10;pqDQxfHfm3RgkLxg7NC6INCI4buOAgYK7skJerCv16J+myzgwAYMpMQXYCAFvhTUckEkgEB07sxZ&#10;nDlzBmdJ50ipWNzslDc73wct5bUFQlgKdgs8sAADpQIMus8LMDhvlPT9FLL0X7kB0b+kXNWOaCnw&#10;7N2+UibbZCuVj5IBBWRJwPs6PiswQ3k9AhxY7pO6jCJQykYJKvqW+R7/K0Wm3NVIYWjTUXdMNrAi&#10;JaJFFhhylFR+AQx2KuW0UTCPWEpYkd41dWGU/Fa9SWkv/+oGaBiVJYDlVkgugmwrACmr9azyIwWs&#10;QAt9S26arDq3AAO5ifHJLZF2BfMbjrERAxS4BBaQFNxZCnCBG8bnPP8tkCQakK9+l9lVrbKozFKi&#10;619S+lrtaYFAqgcDGvDcbgNbYStlra3cVdvpmhTqUu7qmo7tZ0V2Gxwl+7mjgIHazFaci3Qs0MBW&#10;nutYpPgKXwcm6B6fsZXo9u57lUvHKpdSKb3VP4wym3lVMOXl+Vl4nNNGuZxJJIyC3GpHuVVSnixS&#10;XpXHGQfrPRTCFNtgoL+P+WBfZp1GIhHEYjEDaqgcyr/yqPfssop0z1aE28pwfVdKcvtZHUvRLpBA&#10;Cny7nLpu15MFaliksqmsVjBiy22RAINYJAS5blIMArkjEniiZ48CW/qm8mHnQflXagMEqicBZvqP&#10;BTJYrrKC/oDpQ6ov16ElhcZXIZd7ABjoO14vF8D89lHSdbWPwAZZZVjAB/+lcunfPLbzJFK92KCB&#10;DRyontR31JeUvxl9jzwlHY1ibHDA8EGBBg65BJuaNP1Z/EbKb417Ax5qjLJvaJwal1QhLh5TCTQ4&#10;p+XiQSy1KkgEXEiH/ajmUogH3Mb1z/gg231kkEQZUf8ZHkQs6DO77OUSKB2L4Cd/4kfwid/8Vfzm&#10;b36cMvFLmF26gMXVA8zNruBnP/pR/Og//yH8q5/6KWTLs1jeuk65t4p791/Cu97zbrz02tvRWuB8&#10;uH0F7YVtpHNVbG1sYGV5FmtbawjGuc7g/Xy5Ba/Hb4KDzyjYsdeHQqWDbGGOfTHPfuAkT1G7DcMf&#10;CCGWyHJuWzfKbwPidp1D/8AQgpEUIvECUukKRkcmceLYUzh57En0nDuLAdavQFXxEAWylusqubKS&#10;O6IHgAHHjwCDybFB1g1lGxfHI+tnZmLEgAgOAxgMmLgEpWTExDOQxYF7bBhe8iq/YwpB55Rx/5Sh&#10;zCbAQIDDOMfX+EAfHGxHjwCwaY5plmWkr8fUedDtRMA1g1NPP/UAIHgjmRgGOT8yrQyai5TzWfZQ&#10;SNYDpCAX9yTt/BdZIEHMSgMCE6IGNHjwvKG4+YasCx6CBaREnu/EEY9lMDu7yHuKP5A0YEHSKD0P&#10;ldDafc5jUb4wi1iSsl+wgFCqiXx1BbF0k22lOAVWzAEF3PWTJmbChqxd/RYQ4A2k4OFz+VKHi/5t&#10;LK7soz23iTcq4u2gxj6flK5J497FI6U8aYbXZ5SKjFWBgAIp90Vxk3oFXgS5FmHq9ad5X3EOYgYs&#10;mJwhMZ12SolvAQL2Nx6SDRBYqaXw1zO6ZuXTBgFswMCOYWC9e7Q8X08GNFAeDwEDyx3RQ9DgAWDA&#10;ugoEbV/9lC8PAQPblY6uGfDAJj4nlznanW6sHPSPQxIoIesBWQokYmmk41lSDuVcGe1KE52alPYd&#10;VPMl5FJZZJIZC2TicTyeZn/JQMqVdCJpgNcU01wmZ4EEaQXGzhhLrUIuzzSPcqGAWolULKBZLqFd&#10;raDNdL5ewepcE+sLbWyQ1rluWeaaZaFZQadSJBWw2KphsVnltSpTHdf5TBNL7RpWZ5uGVrjWWSWt&#10;8X197yittHmPz6+IOiL9o2lIx7KUWiDNN0UCMWoGrBDYUMxmWf6UkR/T8QSyyaSZYxUrKMW5MhlN&#10;kJJIaJyELJK/6ijHYohjybJe4PhjO2ps+byyCAqzP5OOgAQunv/P6I3PfPxtjz0ADBbXC5hbzWGe&#10;aWUublyUVOaTqCykUFpgu8zGkWpGEK8FyUOkQIyhMJ9CcSmDgmg5awADWRgIMNBxdbMMD+X3x3re&#10;Cm/KgbI8FHAdP7+Uw727m3j1hQO8+tweXry3g7tcD924sozLB4vYWG+gM5vD8gbbab2CuZUi2os5&#10;1GdTqLTiFjVjKGoDI6nM41onidZ82nx7YSmL1fUSdvfbhlaZj4XV/AOaY16bcwkUagGkyh6kuI5K&#10;kEIKhMu10mSK66GyF9N5F5wlP6azbgwEOF/6Ka8EJzHMdCoxhZm0A2NcU3V7ejASp8xQcKHM8q/d&#10;30JynevEmheNG/PoSZJvz7Hu2yGE+d8ky+FLuhEvRLB7fRc3XrqFweAEznuHzEYuXzOB6HwO3UHK&#10;XzkP3Kwz45a5FYYjN4PJJGWE2CgijQgCtYjxeDEQoWxUjOBRBQ+eHjbWAwIKBA4IOPiWgXP41sHz&#10;ht401GXu6foTDm10ZOq0rAtkZXDCP4anfaMGPDgdmsIpllm75QUc2O6I5ALn0SkBCLIi6MObx7rw&#10;rSPnDFAgq4JHjEvm84aOuftxKjSKc/EJ9GQFAPgNQDDK+h+rBzDRDBrFfX/Bgb7cFEYqXNex7sZq&#10;lNGrlHObDtafj3VH2XKevKcewlBqGiNFD0arPgyx3RQY2dXwc23O+in4MZrzYiQrCwN+Iz9Novxc&#10;5bksC8qiGYwJLGBeRsp+9GU8xi3R46yHt0x0GbDkaR/rgeU27okiMyaI8aPTCiLNsk9zfT3Zhccc&#10;vcYVU1/KRwpAMTRNnMzxXhNb87RnGF2BEQxEuW5nf/HWfKjsFNHar6GxW0Kdx+3dMmobOUTqPsTa&#10;lAs4tqbybiiupjaXPh2cwpOs+0ddQ3irg/U7I7BALoh78Jirm9SHx9wDeIz/eswzShrDY8z7U6FJ&#10;nE26MJAPYLLGeaXJeX42iTjHbXqOY5p1WTyMYVBZSKA+l0K1zbHPcR7muI1XfCYAcqwcRLqeQLwY&#10;x9DUMP7R9343/va//zf8zX//W/zX//43+H//+1/jh37sh3H83An4Yn6Es3JtJj5SRr6VRygbsPp7&#10;KYKZmAPBSsQAA7mlEqItzu+FIKIN8j/KJpEa+36dskmF8giPi0tVFOaKaC5XMbfeJA/JIpL18z8z&#10;iDFtzPPefMlseFzdmsWFi6t46dW7uHr9ArZ31rCxsYCNTcqWKxXML6SxSF61uJTGymoWa2sZUhrr&#10;6yksL4UxPxfC+moByRjXK4On8N//2/+Nv/7r/wd/8zd/bcqquA212RbSnFO+8sf/O/7v//bf8Af/&#10;6f/AhSuXcJoy5K99/OP4r3/7N/hbXv+TP/kT7O7u4tTp0/jQh78Dv/upT+GpU6cQy6Txla/9b3j9&#10;ne9CrdYwgZUPDg4MMPDRn/5p/OiP/XNMUX7++X/3b3D5ykWcOPUUGu0KfvnXP4ZA1I/jp47hOz7y&#10;Hfjr//bXpL/Fv/+Vj6F7uBfDHMfBTBBBtnWUPDFcC7E/UdZtRpEUKMQ2nr1Qw8qVDlrbJSxdbqO0&#10;xrmY9VHcqaG030FyizLYfJ7jTXFHfRjIuE38VDf5q9y158k7FUclXQ9SHk/hYL+F+3fWcf/6Eu4/&#10;AAwW8OrNJbx8awnP3pzHzZsdXL7Zwv7NJnZuNbF9u0VqY+tWC98Q44ANlim8lmbY8B4UFuOY3ati&#10;89YiLjyzhovPbeLyS7u4+vIFQxdf2Mb2nRUsM/OtnQrKbESZRyQ7UWPGZoiFTXY4WSmjZLa6n1vk&#10;RCUknM9XWeg6B1tjI2/AAgs0EICQNspxE+yBqQI+2FTbkDUCJ40dCh678iNWYGWkEZ+LGsDARQak&#10;AL6TpAky6ImcE6Mc7ANkeN3BYZzx9OEsmeA5Ui+Z/FRyBvmFPA6euYBn3n4L9165joPr61jdbnKC&#10;KnNxU8fOXge7F1hRmzXMduQHUr55+7m4GeNEPs6Jf4ICHest5kIq40e5FufkV8AWJ6Dd/Tq2yFQ2&#10;twvYZPm2SDts9D029P5uEwe7bRxsz2Jvq4MLO0z357FzMIdNNujaBQo6/MbKfgPzuxUDnsxdrKK2&#10;QyFmLY76QQFrz8xj/7UtrD+3hPIuJ7qCTNu60R/iRBjj4ijOxRYnRgXiiXCCKiyx4yym4Wd7expe&#10;eJmKZioeTGRnMEpmPpXjAp0TX2qxhOxKDYm5AqLtHCnP4xLfryC9VEG4rZ3bnADiDmN+N85O6iyH&#10;4K5R+C4GjFWBpx7FFDvuUJITSnQS3Qrsw0n7hFs7+wUYDJMsMEABja2gxgIMhg1IIPdEimdwzGWB&#10;CsdZ55rwZDqnd2WloF3+x53deJp0ws1JgAy4K8h60GRMZtefIMUpOCQ5McQ9/L8Q5z5OvopN0G2Q&#10;9UeNdUG35aNPpnj85hPeATzpG8Djnl7D3J909+EpzyDz02/5ofNQSAhxItV/0or2z/psZgxYsHLr&#10;JgYbFQMW9FaL6K+XDGAwNtfA+HzTpDrvreZwJhfH8XgAj3Oh+WjAiSeDLjwd8eIkmcyJqA8nePw0&#10;751JBDFYysC50ERkawXJvU3EL2wgtr2KBI91nthdR5LM1qbE9hqiAhPWFhBYnoNvqWPIvzSLwNIc&#10;oqvLSG9vonSwh+b1K5i7dQOLd65j8Tbp1lWLbl/FEqlzbQ+Xiin8aM85HLgm4Clz4dEpIrbSQmS5&#10;Dv98GT6Sf6ECL9OJeprMK4TpShJTJQWTimIsGzQ0kQ1hpsAFYyX1ADBICiToVJBRKgDhEDAoLzbR&#10;2lDsglUs7q+TNrBxbRfbNw+wfesAi5eY/50lRFY6cC00MNnSv0uYUByGUh7jhayhKYEF5SKpZI4n&#10;izlM8v5IJoGBRJj5ilNo4SKswXF/cR8f/PYP4OXnb+CZK4t49fYGnr04h2cuL+AlCsnPk27fXsfV&#10;2yu4dGcZF+4tY+3OPNrXG8jvszxbXDCsRxBcj8LRYf/LDmOkNIkZjjl3IwgnBa7RrNP027eOnMTb&#10;Js7hUQFVEtrYt2Rh8ObQEN5C4VKAwTEKLcdDEgaHcIL3T7O/npvqRRepj/23f4Jjfvw8BsbPYZJC&#10;SCLnxuZOHS8KMHj/HbzrHZfwzI05XFzP4Pp23gAGL11p4OUrdbx8uYqXL5Xx8sUyXmH66sUSXtsv&#10;4GXymZe2UnhxI4mXNlN47UIB77pcw/tuz+FDz63hu169gI+86zI+8p7r+PD7buO9776BZ5/bwdpO&#10;FcmSF5N+8tiZ8+ji2OlS7ALyiPPxafSR58o1maMUhLcaMUHTv2us5yFgIMVkn5T0LJOhniNkuRaS&#10;Qs8ozw/PBRJod75NckVkAwi9XV2ol9knpAgfHDIKbSnfbAW7yAIDHirbB/ulhJf1gnzJa1eqlO9S&#10;RA8fKrwt9y0CDaSUFghgB0W2gQGbpBBUKnDAvieQQOenKZSIDLjBc6UiKbelZLTf1Xt6RyQXRiq7&#10;wBKlVqwFiywQRXWnWAxWOe0y2iDJwzJb7pysMgtMOFQ+Hr7zdfd5XYCAwALVYzQYMotmuU6Rexzt&#10;3jW7vaWMHRw27xwFH8yO/8P/S4ErywEpQl1Tk4j6ORdNT1m7guVnfGoCU+OjRgFulLb6Lt+R0q+f&#10;5U1EY6Z8dt4sJbIVoFf/swEDU55DJa3qU3Up0rEUtbpugz02aKBzpTq3nxMdfdf+lp61n5fy11ag&#10;28p2td9RpfFR8EBKZSnURfa5DRZYymdr171Ix2oXtbcAJbWx6kTPyW2NFDEzrDMFxva5XUahLuuO&#10;8VFZODgwTVI+bKW1jqW8V7lGR4cRCgWMkl3XfD7fA4W7nlVq18vRsqo8dnlVj3Y59Q+RAQRUJpZN&#10;ZRQgoXO7bh7Ul47ZruoTajsBBopxITdJsipQnAUFOpZ1gVwI2dYFD8EA9rHDvOjbOlYdy4pB9SMF&#10;u9WHdK44EeqL6lcjkGsfu788tMgZR4z9WnWt55R/5d0uk03mPyyXLB5EyosAD+VNfVFltevEPrb7&#10;hOrRrjPTN/kvWVVMsc28zG85k8G4rHUOwQJZ8AgMMMHP+R+NAwU6ljsiA4hxXAlElMsyAXjJMMem&#10;dupzPlNA4eVOFcUk+axrGulwAJkoZTSBcpMaZ6wX/md6bMQor9O8Fw/58BM/+kP4ypd/H1/4wqfx&#10;ff/0B7nYWkN1dguRZBm/8Au/iK985fP45O99EjefeRm52hrai5dw7/l34gtf+hK+/LUvcjH0a1jc&#10;vIyl7VtcEG7ih374n+NrX/0C/uMffgXf/y9+DNF8E3OrF1GqzOJLX/wi/vAPv4bPf/FzuHH3eSxs&#10;3UR9YQ8H127jtz/xm/jylz+Hj/3SL/P8FuZX9lDkO8/cfQ6f//yn8fuf+SR+/Kd+CvFsjff2UarO&#10;48Pf+RH82q/+En79V34B3/+9/wjNepn9gONMbXdoYWDcgI0OsU5HDGAgkHJqTJYHg+Q7/UaJL4W+&#10;3AnNGEsBgSsDxtpgrlZEKujG9GAPHMP9cLEO3WynsHMKddZ5I59AxGO5JBJgMMK5TADQNOvZCh4/&#10;Za6NsP0EmAqwOf30/yzo8TciTVk72UjDE6VsHqBcEQybVOT3W2SfB44c+306F4AgMIEyiUktgEGu&#10;ixJxAQAZVCtta/ezh/0kyHVatox6vYNigfI/n4mH+BwpEsjwewIsZOWQR6nUQTpTtxTx4Rx8AgcO&#10;g9dKuR0K55HKNXk9i7HpIMYdlPvkZsgo0m3FuwUcBPhMPEXZgd+Tkt9SvB8q1vmOcU/kFhCSMj7k&#10;teNa92ZIsjKwYxHICkD5kVWBV6CF3PowvyHlLZhhOQUYJBGJl1GpL7HPLCKdbbEcTQSZXyffc/I9&#10;p/Ig8IAkcMHJPMsqQq6QLLLBASsfKocFUijvDwEEkZ5Tue1n/26ygJGjin2BLiawrk06PyTVr4IF&#10;G1dGvGcH/DVujFhHeuaNrmxsSw29o8C/xl1UKMX5PIXYIcVJCV5LhCxFuNwByZWQiVNgAhzbbodk&#10;uRJn/4khHo0jmUggk5b1SgqZlOJWZMx5Np0ipVHIZo0CvpzLo0JqFLiG59w1z3XSYqtCPlXDEtdE&#10;c5Tdm5TL65TPa5TTO7UK2pUSWpTdW5TpW3ynw/MO11UCETocj3LD1iznMEfZXWDDUqtmgAeRgIWH&#10;VMVSs/SQuFZYbFWxKJDCABX8P783S+qQbyy06g/vtRtY7NQxz2/PNWto1WtoVquoFrkW9kcR8HKs&#10;HSG/Nwo/29XjCsE5E4SbqdttkYvkdIdJSkl6xlwPP6QjAIHowbOkB4DBscewsJrD0kYRq7s1NBZT&#10;KLQiD6wMSgs8n0saC4NkQ66J48jPJlBczKCwmDa7WaWbya9kUVovoMTvlEntvQZKq3m4MtM4O/I0&#10;AqkZ8v8UirUQdi408fyzu7h3ax3P3d0y7oRuXFvFznYbK6usX1J7iW21xPZdyKE+R/7SSaHckmVA&#10;gmkSlXYSpWYcRVKpyWvtBCqzMTSX0ljYZLtsV9BhuYqtECqdKN+P8r0wSo0Q8hXObc0wmixrvh1h&#10;+eJcJ4agQK/yaBFmOd1FD1wFDyYS0+j3UhYMjMHFNXqQa45QNYipxASizQjSrJ9puZFJT2EgNoIM&#10;68DHf01XvYiv53HC18W1G+W0hg9Orts8JT+ccQdS1Thuv3wTsVrcABJDXNv0co0WZFndXNMM8r/a&#10;EDWcmcFEwQUX8+zhNz1lzhvZaaRY/4r12Ms1nbuRwEjWjzcPnTXuh2xwQBYFsiaQ6yGBByLbJZEs&#10;DJ5yjeFUgGuqqNMABQIJBBoIMJAP/+OH1gY6PxWcMNdOhyYN6VyAgq7p/nHvMI91fRRnIxM4H5vE&#10;OdL5+CS6klPoz8l9kBvjjQDX11y/N0V+jNe96M1OYKAwibGqE462H9Mtn4k5MNl0wrPoR2AhiEA7&#10;aEATf5P8uhI0FgaDRZdxLTRScMDBVICBdEVyUzuWpxxb9mD0EDAYKU5jIDuO4cI019FOTHD9PMG+&#10;OMQ2Pu5VmYdZByM4yXY+G5nGacUw8I7iSQ/rKsByhR04G3PjfNKPcwkvy6XYB26c5Xx6OjSD455J&#10;rr1Vz7Iq0CbjaQzGKR8mZkysi9xKDgX2h/oe++WlOprayLxXxcLFpvGY4mdZ/GzjGea7PzRq2vV8&#10;aBzH2C7HmJfHmb7NPYAnfP14KjiApwJsW38faQCPcU3/mG8Ej7KtHmWeHw+O4y1sx0cFQqX4vZwX&#10;Z4IjOBsYwAT7aoLjtbzGscGxkpuLIs/+WutwTDOf5VYUMebBz/4cYd2Ech6E80HEizEMsGzf/b3f&#10;g6/+wf+Ga9ev4foN0VVUaiWcOnMCI+NDGJ8exZRzHOf7zmBwjGugofOYdo/hTPfTiOYiKM2V4UsH&#10;cbL/LKYCM+hhH3265zQGprgmcLNv9Z1Dz2g/ukf6MO6aRPdwD8ZnxtE9yLXwwHmMOThW2I9HJoYw&#10;xeuj45SFhykf8XyQqcfroCw9QjlsGLl0FJ1WHvPzOSwv5bCxXsT6Wh6b6zlskXa38riwleFxDGtL&#10;EayvplFmO/T1PM61zQn09J3GecVc6DmDkz2ncJz0NPP3VN95BAoZDHgcPD6H47Kw6D3DcpzF011M&#10;z5/m82dxspfP8vyp7rM43teNk0P9eOL8WRzjOv0k14Anenittxtn+ntISs/hDP95knV1uucEBid6&#10;We4zONd/EucGT2FsZgjnBs7AHXYhlAzxuVMY5lgOZcMIFcLwapNzlvfYr0NVXiMfCVfCiDdY78tZ&#10;dC7UTdD6WVKNx+X9FkqX5uAnn+3OuHAqyvqPkV/Hp9HD87FyAJ7ZJFKst+puHRWmJfLMNnn97l4T&#10;t2+u4BkBBlcW8OK1RbzC89furOHVu6t4/s4y7txewLVbs7h4s41d0tYDauEbQjUf/ByIvtIM/GUn&#10;wjWPiT2QmlVUZjLrtQzmLzawfXcFlxXn4O2XcO21i7j44i62761j6eo8GsxUngNLTDizQIFhQe5v&#10;KHBwkkpwwrJAgzcABmx4CzDIo8UOIAuD6koSxYUoBwMnONF8GPl5ToKixSgnupgJBlHkc7mlBFLM&#10;X6zDSm4G4Kux0ktuOEVkOM6qH44yGRgZd3eIDEVK5Rk2rqvPBEKOcuKav7SIyy9cwuXnDrB5dQWd&#10;jSon3jzay3ksb9Wwtd/Gzl4LW9sUFhYpKLNRZsic3RzcXv8kBd0ZpLIhCp5JNDo5LlwqWNnkxLlZ&#10;xNJWASvbBaztFrC5V8LOQQ17l1q4eHkOFy8t4OBgEXsXFrGzs8CJeB67zMvmwSxWLjSwtEOhhxP3&#10;+uUOVi41jWXF7EEF+VUK/G03UkshzF2t4dI7drDz4iqqewV4a5ygMlz8Jrk4jXAwkjkNR0bgZR1k&#10;mfccB16c7eBj287UuNBle4+LIWcmMZQYJ5Mcx1h6hnWo2AYULDkxTqb9GImRuZO5jpPZTmYCmM4F&#10;+Q83ejURuTkQyLAHWC+KQC/XQ4OKaZB0YIwDYDA+he4gGSgn1rN+Tl6cnI6TISoCveIQPOU6Chhw&#10;YpRVASfKJ5xjnADJdDU5kqHLEkFBeRSJXxH5BTgocMwxpxDhLkPHHN2kHn5/wLgrOinTNE4aFo3x&#10;Or8r64KxHrxp+A2AwVSPRXz/UfaPxz1kEN5+PObmubPLWBrIRZFtpqcJ6nzMgf6Mh5OZl5NiHs++&#10;9jI6Vy6ht1LAEIXPQbkIohCr4xEKrKOzdYxQMB5qltFfVQyCNM5kYgYweDLsxRMBJ54knQi50ZUI&#10;ojcTRV82hh4yzz4+N1xKY2a2htDaPJK7a0jLVRApvfeQsnubyO9voXhp16KLO8jxPHNhHamdNUPp&#10;nXVkdzZRuLCN0v4F1C8foHXtEmY5gczfvIqFm1dIl7FIWr11Gbf5j+u7qxQk17BWyyNSzyHYLiG2&#10;1EBmk3lZ6yC0WEdwoYbgUh0BHjuaWU7wEUyVFb8gjrFcGKMZ9huSBRjEjYVBpFEwLomSsxZgkO6U&#10;KeBaoIHSynIL7a2lQ7CAdLCBjesXrEDH13bR3FlEis8EFhqYmatTUCljkouOSQVtrhQxwUWHaJqL&#10;jBkuApz1CgXCEqZ0r5zHSC5JgY0LvUYR2fV53HzpBbz7fe/Es8/s4zYZ6fO3yECvLuJgKYsLK3nc&#10;oXD8DIXkW/e2cfHWClY5nhs7BeTWuchaiyO+wYXUJhfknMgCy2E4Gi4MZ0dZB9Nwk8+6yZOcRS/H&#10;jwPHp7vxyPBJPD7ZZQJuP0Z6q6MPb3L24Vt8cks0hEfIt56g8PEUx9AJChYnOXYEGJxmvz3N/ntm&#10;tAunhzmp9R7HE92P49zYabgTk5jbKOHOC7t4x3tusCxr2N3IYr7mxjZ56m3ypOf2q3jpch2vXqnj&#10;NdLbr9Tw+mXSpQrecVDCKztZvLyZMvTqTg7vuljF+2/O4sP31/A9r+3hBz94Bz/w4Wfx3R+4g/e8&#10;4zLu3l3D6lYZKQpOU6Eh9CtCP8fNOXcvx/4hYEAe0Z9UwCk/ghSUE500ElxEfOQIYDA1MvIAMOjj&#10;pNxnUinCrXPt/rfBApGUqGdPnzHugwQW2Epzswt9oN/4sN7dWMfMxITZySsloRSwUl7bZCnHrYDH&#10;1j2dS2k4ALltcTrkskW7lEcg3+pSNtoucHqOgAU2EGBbDdiAwRuvK7XBglOnTn0dcCCyFdJK9fxR&#10;MOGcXCXxmgWOUBDTN3nNsq6wgBILULDAFBtUsY9FKqt1XfVoKd8f1oVVH9azD+9ph78JqDs0DPeM&#10;Appy8SDFqUAE7d419+TGSEpgK9W5AAQbRFDdSvmvGArGgoBt452Rco7P8ftyRzU9IeW5wAZLsSsl&#10;rxS52kXdzbaWRYEJFM28Dw8N8dxSkktBbCmEBRY8tDCQkltK/qOWHzYQcBRMsM91bJP9nP2MUpts&#10;5a/uP1CAH5KtFBfZSmYpjqU8txXIunb0WR2bHeosh52q3IploXJa1hmqDym2LYW4yzGFSiGPkM9r&#10;wAOP/N6bHfhymSNLSCf/ycUWyyVSfqXEdrvdJp2ensTwiFUO+57yqFTno2wH1Z9dVpGOlV8d26nJ&#10;O9/RPfu+XW7ds60L7Pv6pq6LjDWNys9+JXBEAcL9Xi6uXTMGKJDrJAUyttxOWZYAAgCUGuX/4T/s&#10;elQ+5B5IY1OgnpT5Vn1ZMSL0jpT6Aid03QYsFLtD/1CQao0f5UnfkpWEXQdHy6V2Ud8TYGABVpZF&#10;jf5r50npUcBApPqy20Kpvm1ihIxNwDM5hVaphDFeE4Am4Czk9xorHpHGjGJ3DHFMCjAwpP7Ivi2A&#10;U8pwKzi5AwH3NKqc1zqVPCaH+qwAwfEoPA72wWG5GLPqRWWXf38FIA95nfj297+OL33hE/ja1z6F&#10;f/8ffp6L0QWUWquIZOr4Vz/zc/jqVz+PT3/mk3jpHa/Dl6xjeeceLl5/CZ/45O/jM5/7JH7jk7+G&#10;zf3LqM3vIVNexbe9/zvxpS9+Dl/+0u/h+3/4BxDOUY7duIbF9Yv4tz//C/ze5/Cpz/0O3v5t70Kl&#10;vcL3djG3uodf/OVfwhe/9Pv48lc/Tdl5H4XWMrLlRVy9dg9f+Oxn8KUvfQr/9hd+FvW5BdIWClUu&#10;et7xbnzyd38Ln//C7+HXfvXn8dKL93DnznVsbKxiknxFALDh4Syr4sE4JjgGxhUHhjxmVPytl9eG&#10;EQt64ZwcYxsoYPEw00HLvRAXs7OU2xR0eWqgG5MDfQ8AA//UOGYrXNPk4vDwGyboMeePYbbLKP81&#10;yjbV3CZwVJYdAsbdnFsEHpw4duwBQPA/0D/4BpweP49j/U+je6zrECAIH6YCBcLwkazjw2v+qCGf&#10;LwoFRX5AQcUDsNyiKFVw5EKhjmSySJ4QhssZhHytRyPaSZ5HOlVCJJRmfWQNYBAOZIzSXrEEpIAX&#10;BUNZo4j3yqpACnk+q+C1Xo9cB2nXew7apT8+TbnPETLgwP/ooudQse2zrAJ0bivjjXL+CGAgsEAu&#10;iXT9qLJdZL7D92W1oIDB4WgOkVgeYblFCjNvAht4T4GV5fqoXJ1HqTKHQEDgBvPN5wR8eEIsJ8vt&#10;Cqbgkjsj7f4//K+H+RBJuW+BAVYedGwDBl8PDtiAQeTINblOepgeff4hIMH/6J+iQ1DAskI4pMN7&#10;siKQBYLyLxDBPCuwQHX0dd+1AIOH1gZMbesE0z/YVgIRSJGgYg6wjpjKfZGJQRDmPVFI1gxynWRb&#10;r0QRDscQicSgWAaxGOXfuCxY5PaIMl4iyX4k4CCLPKkgN0WpjAENqnnb6qCIlkABUoPHAgrK+SxK&#10;pDrP64fWCdUCxxdTPdOUBQLl+bYAA8rx1ULaHC8IgCAtkXQ8z/WXRbJoKGGhzmdIizxe1DHXCzbN&#10;8lwu2/SdTo3ntRKvvZH4z2oRpUwK+WQCWZY1ynoIeMKGfIek+CI2uV0kOyU5H9AhWHAIGBh6w7kN&#10;IBy9ZgMGimEwt5TG4loe67t145bI+DTvxAxgUCDlO8xjO25Ag8oi22A2gfyhhYEAg1grjLg2epIy&#10;/JZxT0Qqr7G+17lGCg2jd+os5foActUg1jaruHV7HTdurFLm38L1qyvGK8L6RgNL2g28xPfnsqjM&#10;so1JZcr4Squ8VmwlDdnX8404cvUYsg3meTGJ8mIC5QWLtHO6tpRCa0XfiqHQCKLUDKFYC6BUD/If&#10;CTRYBgV3Ls0nkV8gT6r64ClwPk5wro9SDghT1vcPYTysILABJJpxrje0oTVsdFIlli+1yDV1kfJQ&#10;ahJ9kSF0hQZwNtiPrijn6/wMRkoumOC8JcV5nEG4HEJjuYK7r96CO+2CQ7t5uZZzVEJIrVcxlJjB&#10;dClofPX3Mx9dQc71cc7vBcpnFY/ZqR5sRzDGb/XFJuCoR/GUdplzTfeYdrgfWhcoFR13ce2nmAMk&#10;AQVyWSSyXRJJLyJLAu2qP+YeMuBBV9z5AAgQnQqO42xkypCAgbORSfQkXUZ30c38diccGCr4MJTn&#10;urQcwDjbebTM84IHg6zPEeZ7tCY3QCxr3YPxhpfXnCYAcV+OdV3jmq7J6zXKZ9UZOFoeAxaIZhpa&#10;703DVfYg0CTfrEdYry70pDn3KWZEgeuoHOfEHNdYBbZDzomxPOXWMv/F64MZyr/5CQMaTNa8JD+m&#10;aiGMsY67EtN4fKaHZR7G6ZDKP8Bz1uNMPx6Z4lp6qg/HvGMmxsHTAT7LOjsZdhpXQQpIbOuWTvod&#10;OOGZwikvyxPzYFJBslk3U6kZRJoRtPcbaF9soLFXQfugisa2rAt4vFMxHlVm2HccGfaBrBMjcZaL&#10;/aGX692zXOueTrlxIs42Y157WJddmSmcjjNPiTGcjAlQGMXjgVG8je30COlbnf14G9f5T3K9f4z0&#10;pFdl6mLfOIXuQD9CckPEcZFshxFjv0zVA6hxfKeyLlRaHCfMbyA1BV9qGsGs2wAGyXICw1MjBjD4&#10;rU/8Nk5yzak18+mTp3CGx7LCX11Zxj/7oR/Ev/rJn8D7P/Beyr2TqFQKPP9xTEyNck51oUR+GIgG&#10;cfLcafzcz/8crly/ihHKpB/57o/gw9/5YUxxTfzCiy9iZ2cHJ06cxOz8PH7kR38U8WSKc3EMP/bj&#10;PwEHZeaT/PfbKT++613vwdPHT5i549u//UP4tz/38/iXfH5lfs5Ydc62ClhfrWJlKY+1lRwpS0pj&#10;czXNNX0GO2sJbCwFsboYwOpSBAvzcncZ4rweQbHKuSrpxVRgAsOeEXQ7+tHtGsZ55yjOzozi9Mww&#10;ekJT6OH9s84h9LKfDAam0DUjgJFrJt8kzjlHeI+yfIJjOepDX9iLLu8MjlO+6/I6MBhmn4+T5xTj&#10;mE4yzbLPpzyIlcOoLRQQy/uNC6YgeUSiRNmH43LKP07iWiPmQigXQrgYgYd9bZr9w5FywMl2DFY5&#10;b+T8CJbIp8izPBwTQY7H+cuzqEn5v9dEbK2I4aIPTwVH2HcG8Da5u2J6Uu6f+Z3BgpfjkLLcCufS&#10;Cw2+V0V9k/PaRhFb7M83bi5ZwY+vLxvXRK/d3cA7ntnCO57dwovPbOCZuyu4fnsBl27O4oINFtxo&#10;Y5P0Db6q10T5jrZDnDjCHCR++MpOuPJT8BYdiDb8yCzEUdnMc/DUsXh1Fqu3lrF5bx0797ew89wO&#10;tp7dxtqdDSwyA7MX51DfbpiADKk5Cg9CuDtxAxiUyeDrmxQOtsvoGCqhs8OJmNTe4sS/QuY/F+YE&#10;F7CoE0RuLmQBB4tREgfFEidCUorPxflMrBVAmHkOcACJKbtFnDx8nBxEMxW/MYU67x/EKXcvulnJ&#10;zjInnb0Oy7CN9VsbmOVxcZFCcpMTGAdebSGNufUSVtlAG6zgTVb6AifRRMaFGe8gnBzc3uAEouyU&#10;5UYas5xEljhprmy3sLhFpsJBXV9OoL2exsJOHisHZWxcamDrSgc7bPjNi/PYuDCPte15rG7OYXV7&#10;Fmv7c1jSxM9GbazlMMu6EViwcqWFpctkWheKSM4GMJPjwqM0jtxKlHXOyfrePJoHJcTmgiy7g8x3&#10;AoORQfSRwYyQKQUbYRQ3KihslJHioAtxYDkbHkyQCQ9nJlg3XMwnmSYsZidrgYmMjwPFjR7/BM57&#10;xtDtm+D3OJDCMxgiA+4PO3BefuIMYDCC/pgDo+z4I5qEwhPoJgPvkTmbT+ZdAyTLzOskSX7kZPZl&#10;AQZi9OPG/dDjDgXk0URIRk5mLuTXkFcToiwMDsGCQ+uCpxSY2MlJQT7hnCKBBw8DyD5OJvHYtGV+&#10;98hEL94y1oM3j3XjTaPdTHvwyCSZ8/SACTLzNk4yb+N7b5vpNYDBYx5RL97m6sIj8jPv4b/8zB/b&#10;/Smh2SqjQYDZ51oZ3HnlBRR3tvB0MopTuSR6KMQOULgcblYxOtvEaKeBkVYVAxRGu4sZnM+lcI4L&#10;+rOZOE4nIzgVD3Gw+/hdD7piAYzmkxQmCnC1K3BRmHU0iphpleCbbyCyOofk5hJp2aKtZSR4LtJx&#10;amsF2QvryO1vIL+/iZyABJ5n93RtEwUBCvs7KO0rPsE2SnvbqBzsoHFpD63L++hc2cPs1X3MX9vH&#10;rfVF/GvXNL6PeV25fRmtS9vsR/PIbSywvMtkXmvIbS8iutxCcKGBwEIdvrkqputZjORjGCtEWJYw&#10;RrJB9g0LMJjMUQAuc+FRzyHWYZ+er3IsV00cg/RsGdm5CrJMc0yrq220t5cwL7Dg4ibHwja2bl80&#10;tHJ1B5WNOcQEVCw04Zprkkny31wgTHNym+ICZIILDJEAg2kuAkQTXHCMlfIYK+cosKR5nkFmYwkv&#10;vPt1vP09rxgw4NqNRTx7dw0vkXm+QMZ6hTxrcymLjTWO4+0m+UKTzLdkAtP4KUhNFyf5nSk42xSM&#10;FkMIrnDiXqSwz3E2lZ+Es0iBkULnDJm/BJGRyAROTnfjyfFzOMHxIBBNrrHeNNmNb57qwjexL38z&#10;++CbNBn4htnvKBwK+GLfP+UgH2PfPTnei5PsxydGz+PY0Ck8Ofg0zjrOYyo5ST6Zwub1eVy9t4b1&#10;LS64KOAVEkNYobB3i+cvXqzjHdc7ePfNObyH9G03OnjP9RbedaWB18mrXt3O4qWNFF4mvX03j28j&#10;//nQ3SV898u7+IFvu44f/cjz+IEP38f73nEZdzkXrJJnZchnHZER9Lm6OQH3oyeoSXmUwtMkeimU&#10;dsfIbzhmPJUIhZ4S5wEKYRSyv88x9AAwcE5QAB2kkN0nhbaU39pRf5QEHFguiqTMttwHWe58bBdF&#10;siIYHx42yrN4KID1pQVEfD44JymYTpDHSel2CBpIOW4r1HVuFM0m7cPY8JDZiRvwesyueCkx5bfb&#10;9nkuZaOUdlIaS/EnpbKU+zbZgIFR9J+zLARs5b+AgjeSDRpIIa3vScmtd3RNZN8/Z8AB2/3SGROn&#10;wSZ7F7oFrFik86+/1mPIvm4BBw8BhaPv9hnwQS6ZLKsF7ciWklFKUqW2ct6qTx1LYc/FlmjAIruu&#10;9a4AA+2cFjggawXTHrze29XNNu8zilopg6WslYK1n20sQEBKYuUjGY+bMg7we1IGC7yQota2KtA7&#10;dhuK7HZRW9jtYZPu2WDAGwEDu01tsoEDkY6lQJbSV/dsZbD59+H1o9dEtqL5jcpj+3s6P3rPJlvB&#10;rvJLmS4FtaU8dxhXNY1KGQoOq5gQ8XDY9EsDNIxNYGJiiv+0rARE+p/qVW6CtHt+gn17kGPNVmDb&#10;+dM/dU3P6rrORbqnZ+w8KbXfsdtL1+zUfkcghFJ9U6Qy6xn7miwN1H7qU1LyC5RzOx3GDdHU5Dgm&#10;J8Z4XfEcpk3fUF2oT6md7TzZ9aV8WIAB+9mUFRtBqSxQ9K76ivqTAAOBBFKa678igQUCJTQm1K9V&#10;dlksqKzKp8qjetP/lAdZGKn/CTBTX7StWpQnm5Qnuw6VvrFfmXrnvybIk2aYl7lazexGl0I5HPAh&#10;Sv4l5basecTPFLtE4NkDvtNru2fr5v/7WfYhAzTIL389nzYUcLKso8OoFrIY6DmP0SEpx606FykG&#10;Qu/5M3j36y/i85/9DXz5y7+NT/zOryCeTSNfnUW5tYLv/aEfwee/8nl88Uu/g/d/6L0oNucpq95F&#10;a/kA//6Xf4XXfxdf+urvYu/yJT6/jlJrC6+9+4P44pc/gy994ZP46Z/558hWq5jbvon64h6+74f+&#10;Ob7wxU/hC1/6JL77+78XqUobndWLcIWy+IX/8MvmvS9+6fdw99l7SORbyDY2ceHys/j4b3wcX/rc&#10;J/Dxj/973LxzG4UGZZD2NnYu3sJvffK38JnP/Ca+9tXfwx3KB8/dv40XX7yPl156ASsrS+QHvVb9&#10;sE/1d3exLhVAXnPFoLEumByVK6h+xFjv0wIRhvoMaOBxjBvAQO6JGpQXypTXJga6Sb2YYVs5Robh&#10;Hh9GJR3BXDUHt4CG0UET3HiI7WJRD8b5Pwfb2HIFJSCCfG6gH6eO//0uiQQYdFGWPTlyBsfOPwmf&#10;lP0+rmuY+rzhQ7LO/T4LKBAYEPQfAQr8SXMeCGgHu5TXIcgXunaoJ1Nlo0SWAnPGyUWtV6BC0nL5&#10;447CxetepgryGg6kec73SXI7ZJOJLSB3QUFZFshfew4hKeEN6Rm5BOJ9/k8xDaT8lgL7oXJcO+Cl&#10;7LcBA0sZb5MBE/TModLb2t1/RBmua3rfUNSQgsUa1z5Sghult3z3p41iXAp1KdkjCvSbLMJ27aMY&#10;AbJI8PB5D+/bJJDDz/L7+X2/Jw4f/2+sHMx/7bwc5pXXLRDg6wECuWHStb+fHj57lEy5WCf6ru1e&#10;yCj9mV+/lPwsl9rRdlFk19+D7x7+9yhgoNT+vgLsetlfRKoDk7LuvOxL6is+nssiRdYpAgp87EMm&#10;GK95j/0uwP4WkNWLAARZs9ggQhyRiEUGRCAl4knO30kkonEU0rI4yBnLgxLTSj6PSkGggChvYpYU&#10;Mhxred7jebnAZ9M8F9BQEKgg0KCMGu8pDlKZvKpdK2C+WTFWBgILFrgOmGvIikFUxHydxPWXofoh&#10;gGDAAqU8b5Qwy/WBwAIDGPC+LB5kxXCUDKhQLRmgo858lLMFFDM5lDJ5pnnmu4BcMo9UTMHgWW8c&#10;a14DGKg9OM7eQA4n1/TO4NeTy6bQg+csCv4PgMHCSg6L6yzTWh61+STKswlDNmCQa8ct6wIeCzAo&#10;LKSR43MWYBB5ABgk5uLG0qC2VbF2pPK7ubkUeqbOwhEeQaLsw/peCzsHs9i9OIf9i/M4uLSIPaar&#10;63V05vJokUoCBtopQwUe55v852Gqa+XZDEqdNLL1GNLVCFJ1bQZNIrcQR2YuisxslPmMoTQfR2WB&#10;5ZlLoDaXRGM+ZXZTl+phFBthNBYzaCznUOO6rMh7oZIXU7FROBKUF5lfZ2oagYIXYbk+LfhQWsoh&#10;XPWhIIUry1tcZRstpBBlPfnqQQxER3A+OIDu8BDOBYe4dnVjvOrHqSjn57IXY4lJlJcLWL+4gEv3&#10;dpFskg8Yt6rkjx327dUyBuMOeBpxzNRCGM87ud6ZQG+YcmWgBzMFB9Iraa4VXejjv86FhjGQceLR&#10;mW48wfXfkw4rdoEAA6WyKBA4cEI6ENe4AQxEum6CHs8MmxgFBjjwWe6IZD0gwOCEfxQnA1wv+keM&#10;Mr0nOYP+jMvEkZMVQW/aiUEFGc57MJBzMXVhhPU3WvZjrOJjqmMvxms8VsyAmgUWKAbfYNmBweIU&#10;hkvTmGy4MN30YKI2w+cnMVV3wr8URnAtAs+CD5OlSYxnxuHht4KsJ1kYnI/KkoFyEetjsuLGRI5y&#10;XYoyK+trNOvAWH6G63UP3xV4MMW1OuUX/nuqxvzmZuBsxQ1gIKBAVhF9aZdJ3zx2Gm/j2vkJV79x&#10;Ly2PEXJV9BTr5q2KYzApl0AjOBGQZYUVN1OAwQnW8Wm/A6d9U+gKskzZAFyFADwFj/GU0tghn9kh&#10;D7mqmJ4VdC5UsHixiTzHkDfrxEySsmV0DGMxliE9Y9wSDTHtKwbQw3z2FL3oZd0OVZn/shu9LG93&#10;dor32R58/1H/AN7i6sPxmAOPBcd5PorH2W6yPnjc3c9yDuJ8aAjjsjDgeEhxXChOrACDEsdsRYBb&#10;NYRyk2k7xnEVQrISMBYGgawPmVoaQ5PD+Ef/+LvxR//Hn+D9H/ggPvjBD+GVV16DY3oG41wrfO6z&#10;nzXXllZW8MWvfBnv/rb3YG1jnc//MecPJ852ncPAENdBAz04ffYM/p//9//Bh7/rw3j5lZfx+c9/&#10;DuVyiTLuIH74n/0w5a2XjLz8G7/xm/iDP/zf0Wi2UanU8B//8I8458Zx4uRp/NiP/Th+6qc+Svl4&#10;DD/0Q/8M/+v/+q/Qbs/h2979HvzGr/0qYmEf4hEXlpfJk2eTWF3NGQuD1eU01ldS2F5NYWc1jvV5&#10;P1bmfVhaCmB+MYzVzRxWtsjTNyrkM2lEOD4dyWkMBEcsV/SRafRFZtAVmUR3bAL9vDdIPjGUmMZo&#10;irJ8xs3295IX8LmoA8NpPxysv7FSnOMjgbMxD550j+Ek+8m56AzGimFMkpJLJYSabIv1KpobVVTm&#10;yZPanPM4nmLkm6lGBOlGDBH2q2ghiEw9iZACUheD8OV9mGI+ptiPXOw7gQrni3zAAAZh8kf1rXH2&#10;LVm6NA86yG5W0MVrRifJfv80x/STLN8T7CfHw+QBfLY748AUeXtis4TG1Tm0r3bQ3KuZTfoL20Vc&#10;uNTCtWvzuHdzBS/cWccrz2zh9fs7eP25Xbz83DbuP7uBW3eWceXWAvZuzmKbtHWjg43rHXyDp8LB&#10;3AxywogitcjJfZaCgMyEshMswDT8PA5ysGoXf7TDTLDDZtc4ke9WMXt1Hmv3NrHzwh4uvHwRF166&#10;hK1nL2Dl5gbmLi0Y4KC4WkRhmROJAQvKaO/WMb/XwOJ+AwssxAIHoKizzcnqCGCQNWABJ4dFDoQl&#10;TiDLnCx4v7yaRpHHqVn5euKiihRu+BCoeeAuuYxrIu3mDXBSCGpHPQfRNBtuOO1Af3wC0yUf0utl&#10;LN7ewPozO6js1BHjpOrnwPaRScRqQWPO12R+57dKWLlQ40RZw+JmEWkOfFeQizvvEHzsdOlCGJ2l&#10;CtZ257B1cRGr+22j8BfQkWr7kF/gQGbHbmyl0drhhLpNQWOjjDonlxrfq81XUSXpuLFW5oSUQdZM&#10;mhET3GLxUgMrV9tYJrPq7JUQb3kwFunGSPg8vMVxlDaSmL/COrzaQGkzg3CbHbwwhZEEGXJ0mINg&#10;gm0bRWGLnXiviSLLkljLwNsJcBKcwYh8z5F5jWamMazBE+fg0k7gMJlaYBKnnSM46RgikTnPjOAM&#10;B0uXfxJdvgmc9YzitHsYZzhR9XKADSSc6OOEecY3jJPyf0cm+LSjh9RrfK9/HWDgsAADuRp6WgF/&#10;XBOGjnumLPKSqdvEfxl3RN4RMni+79YkOUDqN6DBUx4ea/Dwn7IAeEyKfwUDcggQ0OTRh28Z6cI/&#10;HD5v0jeNKV4B7zEPj3LCfcw5hEeZp0ednKyZ50cV6Ngt6sEjzvN460yXQe+eJMN5wjeCY0xPsu27&#10;OFENctA///oraF06wBPREN4W8uHJWAinsnF0lbLor5Uw3KxhtFXDMAXYXl47n03ibCqGcwpMnE3g&#10;vAlQHMXZOCeXZJiTZBJuCq/hhSbiK7OIL3cQWWiZ88hSC1FeS6zOmXtR3hNFltsIL1kU4XlifR7J&#10;jUXS0kPaWkJmZwW5C2vI76wiu7GM1NoCkivzSK0uoLC5wjG9hvreJpoKAnywhRsLbfwrtwPP8NnN&#10;Z65h9fYldC5t876e2UTjYJPfWkaM/w/O1+HrcAHakrI+YwCD0XyIfYx0CBjIJZFiGLgrXOg084jP&#10;lSm01ZHmu2mOg/RclcJslZOxFQC5utbhuLEAg+Ur29i4tY/dZ65i++5lnu+gfAgYhBbb8My3MNOu&#10;wcHFgmVFcAQw4IQ2XbUAg/EjgMFoOcMyb+JD3/VdeOn157B3exmXSddvL+HevVU8d1emW3O4RD6w&#10;KDNfTkDpchBxTsj+AoUlCjqDMQqZkV50x/swkB3BVHUGno4fwQWZYfooKE5T+HDCV3SbeCJOjpNx&#10;7fhgH316otuMIQEBjzsGDgGDbnzTTK8BDb7F2Udhgn3apT7P8cLxeILj8empAb6r93txnN94igLS&#10;8eku43ZtMDYGNwWT3DKFbI71TNnJRdsgMqS1VhDP7tfw+o15vPfuMt5/bxkfuLuE99+ax/sEGlxt&#10;4p0HFby6ncPLG2m8Qp7yzr0yPnh9Fh95bh3f//pl/LMP3MGPfOdz+PC7ruHe9QWscTLPcw5xc6Ia&#10;4P/PUQDuDQyjn5NwPwXVAU7E/aReWSGl3Yg0k2zTNjavrWH76gr+BfmJFkAiKcvkkkPKnIFeKbXP&#10;PSABBlJo28pnKfUshbWtkJbyi/x9fMzsxh0Z6DWLycV2E2Ef54ZpS0kopfTD9wYMWCCSUlzfGRrQ&#10;t/rNN+QORMrYcJATuJ9zis8Lj5Ptrh3FQ/yOvsG8iKSQfiNgIKW/jo9aINiWBX8XCRCQwlpKVb1/&#10;FGR4YIlwCA78XSQAQVYHNhjw0ALhnDm2rTAsCwULaNH5UZDg6H1ZLHTrnNdtxalSWxGqYysgsxT0&#10;rFMT4FjKXNWv4gzI/VO/UXBKyW8C+kqpy7qzg/uqLfUv1b9R/B8qV22lq5Sw2s2t+wpgLSWprkmZ&#10;K0Wt8eVOspXQNmCg/yl/tsuoo6Q61j0bBLDr3E7tstrl/bsAA1sJbB8fvWbnRanIvmcrnu1jW4Gs&#10;c/vZo+/Y/1adCCSQwlupgAP182a1glyKC16X0wSWnRLgpv8ODhvrgqOAgf4nZbd2/EuxPjXNPjxq&#10;taP+Z4MBOreftfOinfJSltvKf7sO9B2da8e92s7szDcAjpV/o8Dnd+xvitQe+qbe07n5B5+V8l7x&#10;HBToeMYxBZ+Xwvv4qAEMbBdNUtRLQa/vyzpB/xDZ9Wi+y/+PjlhKfbkO0jf1rg1yCTgQkKD4GAZU&#10;MNYGshiw4pIIiFMfMlYsR/Kp7wtsUXnGzDcUb4EyFPOi9+0y6nkd23Wu1D5X/7Lzal8XYDBGPjJB&#10;6rA9FYtgoKcbyWgECvrb13XeBEMWHzKuuvg/876+w7GgsdPDZ2QZJYW4LA3k0ihBWWSuXsHEEPPU&#10;12NABAXYtfmoDZIOk0/Od2r42pd+H3/wtd/D1/63TyFTSKJYb3IRuoj7L76O3//sZ8xu/3/54z+M&#10;WqtJefgKstUF/NTP/iy++gefwR/98Wfw3PM3Uay0sL59A7fvv4IvfvXzXCR+Cr/7u7+ErZ11zK/u&#10;Ym7zMp59+Z347Oc/jS988bfxu5/6VUz7g5jbuIxpXwq/+9kv4vc+/Ql8+Su/j3e95xWU6y3MLu+j&#10;vXyAn/m5/4AvMY9f+sJv4Ts+/D7EklKUXUEoXsanP/e5Q7DgE1herOCVl5/lgvgFvPzyi0xfwv37&#10;z3DBKUsD9R22BecWWbIpWLsAA1kYjI/0G9BAMQwmhtm3es9jdKAbvplJOCdHMDbYg6KCNlN+mxzs&#10;xWhfN1O+w2PHSB+yEdZ3NY8ZfkNWHaO93RhQu3R3QaCB3BA9BAzYRkwNYPD08YcAwRvoH3zjP8BI&#10;kDySMvYwZQAbHBB5D32iHwUM7EDIIbkO8nNRakgAAq+TpOiddnIR7QoZpbmU5wIGZpzhB+SUYvPI&#10;udcd4/yX5jfS5LlBTDn4Tx6LBBTYZCwNmAb573Dg4f+jkRwSybLZAX909/vR3fQGEDAKd1sJ/5Ae&#10;gAbmvmWdYCnTbSW9pVSXH3+Vz5AU3iyvFN62SyYTFJpkFORSijMVoFAsU6aOyVpCLn0S8Bjit2QN&#10;wTQQ4rpKFgs8t0h1kbQsDlQWk08rP8qfjqWkt5XyAgvsIM5/P309UGCTVUarfG8EDJR/O+ixyqFU&#10;IIZT3zPKaebhkKz6Zv4Oybh54veN4t8ABA8BgweAgK7x2MTEkFWBAQzUVgIg7GeifO8QOAiyPg8p&#10;GGYfPAIaRKNyX2Sl2lFqAIRY3GwAyCQtt0U5xT7I5lDK5Yz7oiyv51ICDaw4CNZ5ytwrZLKoFosG&#10;WCjJ1RFJlgZySyTQwKI3AAZcUy0coTeez5EEOogsa4KiOe4wtS0MLMBAcRgsi4hWRdYR5QcWEiLF&#10;abCojEaJ6/w81zOZohl/AuBEBqAzYEDofwAMdP6QdK5nbAri14+4JJpfSmN+OUvemseClP1zDwGD&#10;4pxAg6QFFBySFOtySWQDBklSYpbtcUhZfq+yUURt07IyqK+XUV8r4ljPI/wWv8v3tCFy6+Istg9m&#10;ceHyAhbXylhcLWNlvY7WfAFFyvc2QJCTFcEhvREw0DUDGjS0EVQuqwUa8B1Sfo7PKz+tCN+LoMp/&#10;NxU4eSFjYh405lKoqDzy3S5iOQWMJOshhIoeTIY5J4eGMROfQKoZRVQWEvxGoOg0gEF2nv9gWSPN&#10;EJKLaYTaEUzluTYr+6zYi624pfRNT2PA7Hj3IlALsf4yuPfyVaztz/JYnjTSXN9xXs66uYaumNiJ&#10;k3kfhhJTGElNYjw7hYn0BEYTwwi3g4jOcdzVvHBwvdSXVFy3Sct7gXsIj09bQIBAAYEESqXItgEC&#10;uSOSpYHSk95JnPBOcM3Ie45Box+xYxicDklfMoSTAQEJgzgRGEJXYhK9cs+dU6BhF7qTchE7jp4U&#10;81lifdVlVeDBeNWHCVlUMI+iyYbfxCYYLDowXHViqDKDwdKUAQzGuM4drzoMWDDdcMHVZh0tsP6X&#10;Wd8b5EMdN8YLlKuqbgT4fQ/XztMFL076+pinPtYtZbOaj3Wm+JceOJiPMQEGcisu10P85wT/M1mi&#10;vFqkLFvkWjLDa5WQcQN9wjuM07K89yuWQy8emTxnLA5UdgEljzt6SL3GjfRjXFPL7e8j4/IscQ7y&#10;UHEm5MD5qAtnmZ4JTOM06/MUr/ez/twlP9fsbgTZTvXtIqpcDy/faKOzT/7C9fPKpVmkW+SFrFMP&#10;1/RT8SlMp3jM/uOpccyyvw1VwhhgXvvLfgzwugkIzbpVnIfhipv16UVvwYWn2E8flX4pNI5HA6N4&#10;xMdz0uMs1zHfEPM4YdxbuSt+pDj+Ep0IgiUXIvyG3HKVGxHUTGyQMLL8d7YRQqzEflz0G8AgUXpo&#10;YfCHf/xHeM+3vRfve/+34/kXXsHklBO3bj+Dz37u84hEEzh55hwS5MPlWh2rGxsGYPjzv/xL/PF/&#10;+k/46M9+FOFYGMeefgr/79/8V/zJf/oT/MEf/gF2dne4Pj0Nh2MaP/IjP0J561W8/vo78dWvfg2f&#10;+MQn0Wq1Ua3W8Od//uf48Ie/E6+99nZ86lOfxr/+1z+LXC5vjufm5rm2PWNcgv72b/4GZbVFrunO&#10;oj1L3s5xN7+UwfJqDkscu8uLCawvJ7C5HMPanB/L814sLQewsBzGymYG6wJ0tqVjzSLRCsLNfjSe&#10;5DokSfk/K5fITgyy3UbyAqw8mGY9TrM+5ZUm0AwjSJ6jfjqU5HMpN/upB2djTpyMOvBWzxDezP70&#10;BNvpKbZXf96L87EJxBUIup1AibywzuNiR9ZUcfK2EOL1gIkjk+V5tBRAiO8oGLQ/y/8VfPDx3EFe&#10;o/7jSDvhLQZMfAgfn/Hy/kRs3MSjDZK3BRqKP5vAufAIzrBfnE44cEzur0IjpGE8Rb73VHgIpxJj&#10;GJdOf4dz0+0lLN5bxdz1WfJ21qc2sq+msbVXw43rC3jm1gpeuLeBV+/v4u3PXcArz+3gufubuH13&#10;FVdvL2L/5hx2bsxh69osVi438Q3Ostu48vFx8EZk6jIbQbgVMKCBt+yCl6m/LlCBhW2RIShoLjuq&#10;yASDWckhv1ND/dIcFm6uYfu5A1x86SouvngZF+7vY+vuFpavLmNB9w86pDaWLnawepl0qYXlgwYW&#10;96rGwqDCwggwyM2GUFqMcbJKo8lCKr6BiXmwqcDIRdQ388jMsTGaXsRIoZqH+WWjFxwGyXUqz60w&#10;QpwYgpxEvS1O1hxYXk4qma0a5m6tYfHOBuqc9CKdOGby7DScHNw5J6JkbjJxq6xk0FzPYX63hGUF&#10;XN6m0MLG95HROoMjiGTcnMiyWNntYPfaGvZurmOF5SsvU4grOeDOjzFPk5xoHKw7Jxubeap64CVj&#10;dOfIJDM+Mhx2jjQ7Qj6IIBmLjx3XR8YYYFnySwkssoE22WhbdxZZh02k2mTgwfPo85zASOgcgtVp&#10;tPeL2Lq3iPkrDaRZf66yE9P5aU6AM5gqOOFheRIUKNrXF9G+sYDMDoWXBQqUDS+myMynWFcTzJMA&#10;lT52QrkQ6uLkc07mbi4ODMUWGCSjHTiHR5g+Md6H41MDeGp6AMem+pj24SQnvNO+EU50g3h88jye&#10;mDjHe114inR8usdypeKVS6IxHHcquI9cCnHi803hVGAGJ/1fTyf8ivI/hRO+h9YFBizggH3KPWjA&#10;AkOeARwnU32KdIxM9inm4TH+620zlpL1CTfP+b83jffgW0a78RYDFAzh0Zlh3h+FotI/6iaDZv4f&#10;5Xcf5eT9NncvqYfUjbcKMHByouH1R72DTAdMKmRviIP6uXe8go07t/FUKoa3BjwkNx4NeXEsFsLx&#10;RAQnucDsymc4aeQxUC1ygsjgfMYCCc6nE+ji4lPpeT7bTZooc+EyW0d0oYnEUhsJKf+ZxhZbFvE4&#10;TtL94Fwd/tnqA/IpnasiMM/39dxKB7FVAQoCElqkJsLLLQM6hOYa8LXKnNwKhvwUqOPzDWRW51Bb&#10;mcOz2QQuU1Cu76ywf21g4couVm5exNL1/QeAQf3CBso7q8isLVDIaprvOSlQO6qKD5DGWCFFpizA&#10;IGhoNBfCZIH9rpKAr5HhuCshMV9FhvnKMU+5RaYLDY69Ooq8VmHe6xvzaO0uY/7iBtZu7OHCs9dw&#10;8OIt7DJdkoXB1gKSfDem+AxzLTgbVczUynAIICBNFS2aplDvqPNeo4apeoXCUBFTXFDMX72Ed77v&#10;27B7cxfVzQIZYgt7txZwleNNJllXOKZ21zOYa/qQpfAXIPOeCgxj0NOHbk83uv3d6An3oSvShzOR&#10;Hpwl9SWHKGA6EJ4njyTTnslMwU8hLV4NI12nUFvl4pb10ieLgYkePD3NfuwYoHAzgLc5BzkhDeAf&#10;OvvwTRR2vnm6F99KekQmqxxvT0wN4kmOxyfGei0aJ02S+MwTFJZkbXPCw3z4ezESH4YzMw4X8xeO&#10;DaJOvnCJfPMdt5bwwee28B3Pb+GDz6zhg3eW8P6bC3gfJ5Rvu9rCuy/W8PqFEt5Jvvdu8r0PXu/g&#10;e+6v4wfecRE/8r7b+OEP3sP3vPs6niMvmed8kGb5fLExTHGy6mW9nHL2oCs0xonWiT7yyEHSkNLk&#10;DBwUptNzOaxcXMLVZ/dx6/kD/HTc+wAwEFAg0q5aKXSkLBP1irq7jNJYCn3LH/WwUf4M63mSzqUw&#10;dUwoiOgYvI5JChXzWJ5twuuSctDaUSylppR8IimrLeVZj0kVUNS43+F3tRNefvYz8ZjZ7RaRL3Un&#10;hWS+r93xY4NDJpViUsCDFO1SNtqAgW0hoOP/f9YFopMnT5r7tjujvwssOEoCDgzx3QfE83MUvCyA&#10;wIrnIBDBJmOZwO/KSsHkU9f4nP6n6yIBC3pX/z9KKo+tMLdJ57ouRajAAUuRKRCB90kK1qx7NknJ&#10;qx3eUuZLyS/FqxSzdmwG3ZeSVd81eeJ1/cdWRkupIBBD16TElkL3qHLWEO8Z4jU9ZwMGSo+SDQDY&#10;edM1pXYZbaWuyH7WvicltRTDSm1FsY7t/Ih0fPS+vqN3dWwroXVPxyJbQa93bLLfUf90TE2behDQ&#10;JUW33NNIYeJzzZixEgmRz/K+lOJqCwEGw8OjrAcLmND3DMhCkvJ/SC5TOI7s/9vKceVJ/9Wx3rHz&#10;q3dsAEAKfpGsA6SAF4AmIEjBZaXUHuE7UmxPaWc/20nfsetFdazzo3Wlf+jb0yyjFPGyMlD8gulJ&#10;xSuQy58JA0qoz6hdRXrPzp/aRXm2rym/RrHPb+r/ApYEGAhQFECgQMeyZnAapb9lvaD/6p76vniB&#10;wBn1R5XT/ofqTt82dcN/CXzRPZVF/7frzT42bXfY5npfZde57uma8ivQcZhjRsHeA243Ctm0ac9k&#10;LGJ2146Q34n3jDEfsgxQvuzvq8/a/EIAgvIkKx5Z8Mhffpa8a6S/B7lkzPSTnvMCXvms+jFJllw9&#10;Z0/gd37jP+BLn/045mcLCIRcmFtewurOAVa395AvljE2MQyfz4EcZZn1rR1s71/C5s4+isUs/Fxs&#10;Z3NcrHK+3790BVu7lzC/uIhkKoiFhTKarSI68/N85xq2Dm7g0hWuDfa38Pz9G4jFueDb2MbiBuf2&#10;i1fxj/6X78Z3f8/78cFvfx3zCoS6uYuFlU1cu3UbP/LP/yl+4se/H9//fd+BcIQLxKUNVGsL+N5/&#10;/H347d/6ZfzB134H/+R/eQ9u3dw3YMGrr75Eehkvv/ISXnjhOQMaFPI5AwYZ0JHjQhYbY8MCbdje&#10;Q32sY7aBh7K6W67S2CcHelmPYwhw/hgb6DaAQYmy2xSfGzHuhnrMddfkMNKU+7RreXKoh/dYx+fP&#10;ok/8izRIPjiu/jLG+YJjTqC4Us11p0/8/TEMvumbvgmVtRqynTSixSA8nhA8bosEFuj8KIggC4NQ&#10;iGuyRBbhQAxBXxR+b9iySiAp4KpDO5eZCjAwyuNDpbJ2MD9QMB8hWRsIBJArnrFxHyanuAh3x6Gg&#10;xnJJ5OKxSACCX8CB19qJ7+d7IinYM5kq0mnKqG/YKW9ICvFDxfhRRblSXZdyWyRXSHrGKNEPld5S&#10;jj9Ufj8EAmwwIBCSf38BBvLBnzHWBkYhfkh6Xop27c6X8t2v4LR+KcZtSiCeLCEaziHKskYPwQNZ&#10;KvjlGsgo2QUaMA8mHwrqrDq2QAKny84j6/d/Qo4jdPS6XR8WqU4scnlZN0fKKlJ+Y9EsQmxXv2I5&#10;8B03vyF6UE8kN8lYG/AbNrhi14UNGujYvqeAvbJOEXjgYR8yPvU9yptS9kH2O6+xbLHAAz+fDQWt&#10;INsWYGC5LAqHZXnwkCKkaMSiWCSCeDRqwINKoWiAAgEE2aTcGVmkAMsCGZRmUiljnZDndVGJ41ru&#10;ilrVMjqU82cp589xLSAXQlL0yy2RLA9MAOVD6wON1dla/pBsywGR3A5ZrocsElBQMd+zvlkx53pG&#10;AEG9mEejJHdKpFLhAckCQaR7dfLQGtchlWIV5UIduUwFXtaby1gRCDA4BA14LqBgeoZznyEdB7+O&#10;fv2Rh0GPF5YyWFjOYmm9iEUp+Ofk8kcxARIoiXhemksZkkuisuIXzLNe51iHovkkknNxRNsRQ7I0&#10;SM/zvVWWaZt1td9BZTmPcMmLvpmziDBtrZdw4eYart+/gK1LC+gss84W8+gsFFBrZ1BqpYyrIWM9&#10;UAkjwzRbixpwQKCB3BGVZH0gYIGUbyeYnziy2oh6SAXmQYBHrhVBrhFCoRFGqal4BgnUZ5MGPGiy&#10;PPWFDKrzGVTm+M1OElk+E8g6EeR6y5uivMS1kD/LeasTMxtUi4sJNLdLKC6nkOiw7xbJ62sB44Uh&#10;zm9m18vGWuBcYIjrqjN42st1Hdc1A7EJePMeXLy9iedevYaV3SY2L8+jvVPDaHyM69koCtstFLe4&#10;3p7PYTovV0UT6PX3YZJrMGd+GoX1LBILHEfa3Mp6nqlTXmN9HvNKjzFsAIPHJrWZcsQABLaVge2K&#10;SFYGuq+gxwINjjkV51FWBsNHdCR83mf59FfA4hMBAQYD6ErIqmAa/dmZB9YEsiQYq3h57MYw62G4&#10;5MRoReTiscOQCTJcc2NEVgZVN8a107/Fftlmv2Q6VpnBVM0Fz2wAkZU4QkvkMWodKioAAP/0SURB&#10;VC0vXB0PxsrjxsIg2JbS1oMJKUSLPnRHRnEuQnkpM4kpAxS44OL/nczLVNGFycIM1+6K/0A5tTgF&#10;R5V5yk0aBe90levmxIyJH3kmyHoJjOHN42dNkGYBB8dcfTipuBVZD3qik2zHYZzzD6EnyH96+vHk&#10;+Gm8ZfAY6/Y069N69pRvxGx6PesbwykX64rPO9h/ptKTcOWmTZDj9kEJi9caaO0WMKfNw/tNRCus&#10;hwjXm7FJTMen4Gb/CNQ5r9ZDcLFth4p+9IsKXP+yXGOsQ8XDcLA+HJ0QJhp+DBSc6Ga7nIiO462u&#10;fjzC9nuUeZESWJ4spNvqS1I2rbCPtmUJxLHaCHI8uhAte9jfQ9a4aMc57iibtGMoL3BscexrR3um&#10;wfFdSqBvtN8ABr/5id/GCbkiOtPFtV83Tp08h1dfeQd+//c+Y9zOdXdzvdTD9U7/EFbWNvEn/+lP&#10;KcutoD03j1/8pV/C93zv96KX8tNf/+3f4tOf+7wJBCwA4ixl5iGuNX7wh34Y/+T7/in+83/+M9y9&#10;+wx++Zd/GbVaDZVKBX/1V3+Fj370o/jBH/xBfPGLX8TP/MzPoFwu42tf+xoKhYKR1cOhEH7t138V&#10;N29fxeBoF8qNOCosV4d8bnY5TR6TwNx8DEuLil1AWghjdSmIpRXKmqSljSTW90pYP6hjaY88dz2J&#10;zGII0Y4PYfbR6DznHr4fnA0zDSHBb6RIaX4vv5xAVXrmrQJS5D/usg/D8WmcVTuwbRTb9M0zPXiC&#10;vOEM2+Rcagb9HOddsXF4m+Sd5KvpTgqNFc4DC3mUWP8FtkeqHUaCbZZl+wnQDBe8hj/5s24E2T+C&#10;pQB8BZ+JNTuV5Bok42a/88HF/uTiWPWy//g5XhUnYzAyghnmS1YRvXz2XIJ8gX37cf8gSaAT0wD5&#10;iTzMlPmPNfLHG/NYfXEb689vGLdaqY42vDrRXkpgjzzx6uVZ3L6xhOfubuDFZ7bwAunZexu4fXsF&#10;V28uYf/6PHauzWH9ShuzO2V8gwapg+Sp+RDqRBCb4yQ+K2UXC1LzwsuO7q/74G8EEGgGEWhRWOWx&#10;u+aHU1QPwMvKCC1wUhfCsj/HwbWG1Ztb2Lq7iwvP7mHv/h72OcEc3N8l7WD/mU3sMkPbNxawfrmN&#10;pf0aOnJJxEYrLUQ5scUNUDDLwTp/Qf7COPnyfmNTu/SLpAKqa2kUyaQKavS5MKJkYH4yOw/JJbBD&#10;yv1W2OTNw04X4OSZ3amjfXMVS/e2Ubs4h/hS1iCCkxmhUJNwkqGGOIEIgS6tZIwJx+xuEfN7FBw2&#10;s8i2WP4MmUN8HOlaCHObdWxcWsLurQ2WZw2zF+qciIJkjlwIR7swFO/GUKIHA3EuaGNcpIX70Bvs&#10;R4+PC2fvCHq94+j3TmKIjG+EjHQ0ysVEfIgdZRIZTi5LV1rYfWYFB2zsnbtLKLO8jgQX8IGzmIj2&#10;IFieQnUzhZUbbazcnEXtQgkRMiOnENocGSwnAy/rIEmBonF1HnU2fJIDwr9IAbRFpi8UmYxnlB2z&#10;LzGJ82KsHCBinmc84zg5M2IAgjf3n8G39pzCm3pP4W3DXTg22Y+nZ4ZwfGYAT5GOOwc4sVlugp6Y&#10;Om/ojYDBma8DDIb57BhOyiffIWBwggvSh2SDBROkI9YFfwdgILDgSUNCZEeN0vURx4ABA570TuAJ&#10;0pun+vGt47145BAoeNTQCGkYb3NxchbI4JYvsK8HDB6RSyIXU157C++9ycmUE81ALoCbLz2L7Wfu&#10;4kwhg8diIbw16DWgwaOyMogGcYz0VCyIU1ysn8sk0ZVLGbDgrKwJSOd4vTubxAAX4UNceE9UCgjN&#10;t5FZnUdaQMECJ6XZGsKdCkLtQ9Jxp8rJowJ/q0zho2jI27TI3ykjOF9DbKmF+GoHsZU2wotNBI2r&#10;ID4/S2qX4WkUOEFnMF1IwkFy8zjM7yX5zxuZGP5d1zl82O1AeX0Bzd1VdA420bqwjuaFNU6ga6hs&#10;L6OwtsB8ziI230Rolt9vHgIGFQpMZRLTsULokMKc/CO8xsVVjQuaZg6R2UPAYLmJ/EoLhdU2xzOF&#10;ruUWahtzHPPL6FxYxezeGhYubWLz9iUcvHALF1+8g617VzDHa+VN5kHAyGKbZW/y/xUy1BJmKKQb&#10;0EBgAcnBiclZr8PdbsE926Fws4Dtu7dw79XnzYLcTeYaIv8oraWweqWBy3cXcfOZZVy5wfG3k8Mi&#10;J6Y8J2m3xijHbh+Fjy4p5r3dOOPvxulgD06Fe3Au2of+1DDGKex46+SdHFtu8pZ4OYgqJ5HZtTpm&#10;11sU4JmvmAtntTuEffOJqT7jkuhxjhEFP3oT+/A3O/rwzVO9+NbJXmMl8+gk+zQFxsdktjrGPipi&#10;n37UvMv77JuPunrw2Mw5PDZ9Ek87T6Hbcxaj3nOIU2hdW0riLnnte55Zx3e8sIMP3d/CB+6u4gO3&#10;F/F+TioCDN53tYP3kee873IT7yd9x405/C/31/FDb7+If/n+2/jx77iPf/aBu3j/ixewv5ZDghOT&#10;092FKV8vxkPD5GkDOMl8nAuPG5ddPWkX+knDnAQnch4E6xRu1qrYvr6OWy9cwv2Xr+Bnk/4HgIEU&#10;ZQILBnt7DMl1RF9XlwlerN3vA7wvd0Gjw1I2DzIVWNBnaHx0CFMTo3DI//S4fOQPYaFVQyYegtsx&#10;Ye7JP778WIss4GDIKJeN+50e8ulefsso7/g9KR6Zyqei3zmDGeMSRG4rOGlPThlyTWvX97DZrav3&#10;RdqRL2W8lHhGKU+ylf9S9P9dYIHIBgzsd0R/H1jwgN7wDZ0b4j2BAiJ9wyYBBG/8tvJmW0AcpaP5&#10;ENmKSSk6pfSUAlQKS1sZbyvbj6a6Z5OtpNf7UupKoSs6+g3df+O3jZKV51JKx6PkpWfOmjpWQFpb&#10;WavUKGj1PtvC7L4m6VtHvy/S947S0fv2NTsftmLWLo9I122ltFJb4W0rq+13dM3Ol8j+nq7ZSmXl&#10;XYKyznUs0jfs79uKaPUrgVuytBBgIAW3gkAr8KKsC6R8jAQDpj9bAJaACMUVGGGeVRZLmW4r0LVT&#10;XjuCJiYOAYDD/+qeXR77/zq3y2aI92ShY1xH8ZlpvjPDtpH7LqdAuUPAQICcgA2BdHrP/q7qwa67&#10;o3WjfAhgkPsgAQZ+HxenExZgIKuDSX5fz+hdPa9v6Zt6X+2i1M6r8m33L5VZYIMBC5hPz8yMqTO3&#10;w2HI53Lzfzxn3cpSQCCb6nt+dtbswNex3Sf076Pl0Lft/9p5sPOn5+1+pOftczuPumbeZduI7wzo&#10;Pxx3a0vLJpWrKbndGCVvk4WB6lTPKk96T6Q+q3FpA2v6poCa6Qm2Besx4uNChPUnsKCUy6CL49jm&#10;UwLqzp89hYPtRXztC7+Or3zul3Dt6jrWtzawfuEKVrYOsLWr3Ua38MwzV3H16oEBCQQIbGxu4/n7&#10;d/Acr99/9hr2Ll7AhYtXsL13iYuQA9y+dRUX9zawv7+Nnb197F+5jcVVyv0XL2F/dx0HlCk2Vpdw&#10;cOkq37mM1Y0tLC8votMqoVpJc5E6i929i9jZvcy5dwmVUh7JaACZVBiNZhVbO3vMwwHm2nMIU3b8&#10;xZ//l/jsp/4D7j+zf2hd8NIDsgGDF198HjduXDN1L/4myydjTcb5RNZoqmeR1zlt5g5ZZszIwoVz&#10;TMgzA8UyiAXciFPGE1Aw3NvNlO8NdGNssAu5uB8LlMEmhsgju89YgAEX0j0CoDhWp9QPzdjoZxsJ&#10;qBgyYPhTTz7xACB4I33jN30j1z11dLYbmN2ocdwGTawBE0RVJPDAY/lId+mcx9pVL+uDgF+AQvDr&#10;AAbtDpfyWIp67Zy3dptHHoIFPA6Hs1y4Zw+V/nEEfXKrEofHGeEY4bphhs/P8PvBNErlDqLxnFHO&#10;KyCxz5sgxUlyg5RGyLgoypg4CYlEEfFEifmzg/jKZZCsExJG4W657dHufCnDtaM9bZT1kVgJ4UgR&#10;IVE0b1wbWaAB13VSfPNZAQsGMJDi3M93mR+bdE2gQCyWM0Gd5b/fVpIfVZbrOe2iF2hgKKj3EojG&#10;rDIoQLCU8QIfAvyHseYwxP8f1qNIQMHUjOVKxuWKWsQy2cDHUUDApulDeiNg8PeRDarI9ZLIzr8B&#10;P5jPaDRrwAOBJIpD4BcQoPrRO8yr6uqNgIHI1B3LrFR9RQCBFftC4I0FEsywrxnisc5dsnQ5BAwU&#10;Q+OoayIbLLABg1AoYugBaKB75ljXIjzWeZx5FujAc6YxE2A5wVTHpFgciXgCKcVHSCYhK6xsMmFA&#10;hmImY0DWarFg3BYp9oFiIjRIJphyIXtIXNsfpaIAB9Khsl/gg4mXYI75niHrW7VCzliuVnJZlLMZ&#10;FAVY8L+ycqjkcoaqeT3H55kX6/k88sxfXGVTO6ndZKlhrAwOrQlmHqYPAYM30kPA4ItPPYbl1Typ&#10;gLWtCpblvWExi9qsBRoYSwNZHMynUZFifSmH0kIamU4c6XYM6dm4AQxkYRBphQ2F6gGz6z6/lEFr&#10;t07eU8XsbhPNzQqG/eRbwUHU1orYu7eNzWvLaK4U0V4toTbHeqjH0Jxj+dsp5GoxpIpBQ5lK5AHp&#10;ugCFUjOJYiNhUTuBTCuCdDNsKEPKtaMoMJ9SuMkvu+InZCvk/+WASfNVKUrjJqhye7mADvPRWMyx&#10;vPx3M4pUNWBcgbjiYwjlZ5BtR7BzcwmdXeZ1PQu5ko01gwjX/Qg3glyHyjVRCp5axLgnedrZgxNc&#10;53dHxnHaP2hczcQqIbz4jpt4+7tu4+bdTexcmUNhLoEh1kmkk+IaOoLEYhXNff7n4jxyyzmMx8bg&#10;l3K3GcDsRfkSLxt9mrPCdSHr29WO40RwCKcC4zgXchoLAoEECoD85uFu455I12zAwLY0MOQaw3GP&#10;PDOMmlgG9qbKU0EF/50wVgXnYqOkEQzkHAYUEDggkECWBMaKgHkZrbgNSDAmQKBm0WhlBiPlaZNO&#10;NHwYrfkwxDWy3BNNsyyOVhCTdR+mSe52EIH5CPxz5AeKcVCYxEBmCMOFUa7HZ+CV548iy5z3GMDg&#10;lLeP5aX8krEsDExdMF8O5m+qyHm27ISz6sJ02YEpkqdFGYZr6Snm29mI4IR0QDMDOB1g2d2sq8lu&#10;POHsx1nFZ/j/sfefcX5l5Zko6hkfB5oOarVyVuX8zznnnKr+lXPOVaqSSlVSKefUklodoQm2oaGB&#10;pjE0YDAYjMnGOADOc2YcwOAAY+PxjM/cc+9zn3ft2lK1jD3zu/d89Ifnt3ZYe+211l7xffb7vu5G&#10;HPSKeSMnAmwbIbZ7b6sPQZH/sT1YEiZU+2qwy7ofW5p34smWPfzO3LvbmCdblTKhfYjfo4Z11hCu&#10;h5N1IuaIuhby6FksoszjzimG7GuepA0Gr/wox3VlxKyc1QbKnENKnIdLHlSwzVTENY0OcfTczHKK&#10;WSUTy2LrYL8ve1lHYg7KhoqEFdvc9djKdrDN24KdLMs2p1jg4FoxyjpkuQMdHPPYJ6JsN1G22bj0&#10;Ux4LSSDaNmmWMc2+nGPfFVIwUuKYmvLAFXGior4SL7/rHfjDP/4jpFJpZNI5ZFKci21OlPKt+Is/&#10;+wsM9A+hpdmI69dvYo5ruaGhUfzN3/wt0pkc50MfPvCh1/DBD7+Oau5//8f//J947vkXsX7qDL77&#10;3e9hYHAEdfVNeOWVD+DH//jf8dyzL3H+9+HLX/4KWltbkclk8d3vfU+N8Xu47/zw66/jjTc+zvnK&#10;gy99+cs4c+YsDnGfIj+afPsPvo10PoFmW53SQiqwLKU+cdgbZz+Po7s/hl7RNOgLKd8FA/0+9PZ7&#10;eN2D3qEghiZTGJsrYJTfa2A+i+6ZJMpTcbRNM5zhODGTQ2k6g9JUCu3TKXRMJTkuMN3JBPqmMhiY&#10;FWs3GaX15OJY0xgxKUfWe1y12ONjX0pZ0cI2ZWR9N3Ocqec3bEiY1fcJcPwoDeTQNVxCsSOuiNoY&#10;xx4hDOIc01Ly/UocZ/nNfewLgbwHQT7jZ9txZVxsn2LZx8a+wrbOONaURTlzD7aKM2QnWqLNsIpG&#10;EPNQHTHicEh8Q7ZgO/P1lK8OT/nr8IS7Eo86DmJbgPuLvAXu4RjKa30YvTiBnhWOWYMRBAoWZDt8&#10;6B9OYXyigPm5dqws9SoTRSdWhrBybBBHeD672I0J3huZK7NuiigMxvFTTWluHnN2ODmA+rs4kPaE&#10;EOCA6m33wsXBwcFBQYNLwdnqhp2N1cZKMIsTkoIGIyvPUvTyfhCBdk5MvaLaVkbvQj8m1iaxcG4e&#10;K5eXcPzKERy7OIeF0+OYWRu8Txr0TxfQPZFBF9E9lePHbsXwUgeGjnSgj4NtlyIOxP8BJymGXdN5&#10;gufsxLnhOBJsQGFhjmQAk3xv5NPOTuXk5BgaSqNtuR9dq6MoLvYgyAHdys5tYb5bkmYOEE1oiRng&#10;zDkQZT1kBmIojbIxsRG1T3LSH+ICpd0NT9oER6yFk0UEA5wYho/0YYTpDi71IDOU4OBnZAM7gL3O&#10;ndhD7CJ2ENsdDG17sMO6jxPSIewwV2KniYOXqRZ7OeAddFai0nMYtYEqGOONiHAA7l5ohRAGi+fH&#10;sXh2FD1s7KGSlXlohjdrQKTdwXxyop5IoVdsrM0VEeuPwMrBXdTh5Lu6OIiERzLIzLYhNVNCYCgO&#10;O9M2tTk5iNmUcx9RjxObenuctYpR2+fiRGnn4GWowROcvB6tOYCfr9yr8ETDYeZd4jZzImviAF6P&#10;7Ry4BTs4wG2zVGA7scPM0HAI240V2GURHwYN2C3Ohy1s3OZ6NRHudAgxwMnwTaaIOGHfJwua7hMG&#10;yomPTBZ8hzi4EWy1V+NJRy2e4LUneG8L4z0ituANlXjMygHYZVD4eUM1fqZJrjXgcVsjHrU04K1m&#10;TjbmGg2WajxqJd5EGBzGE44KgtfsVXgLFxA/Zz6M/WEL5tZX0HdsGXu5+HwqFsKWkBeP+d14zOfG&#10;Ewyf4vn2kE9hB7ErzIEyEsDeMBHyYx9xIBJEZTLKiToLa5eYGupBcnQAmZE+JPrbEewowF1Mw5Hn&#10;98rFYFPgMc+dJW7SSppmgLM1xbauwd2ehbe7gFB/GeHBdoQGyvD3tsLTU4CzIwsH7wuxYC+lYMlF&#10;YUyHYSJsPPYxLXE03Md3nPI60MZ46YEOlCb6OeAOsZ11ItXfieww88kw0t0KbzmvoaMEd7nABVcW&#10;5nyafSrD8SGH5hwHVaIlH1RkgbkUgb01Clc5CV+XaDXkEe9vRWqwzHQ72Y87kR/uQvvUoNIg6F3k&#10;IDc/hj6GY2uLmDu/iukzxzBwdJqLrz6kGT/W14FgVzvHqhLLxPenNVg40ZkYGjkxCmlgKRY5DnSg&#10;ODuLszeu48Sl00gO5pQqWn20AY2xerhbrVwopzBzogcrZwdx7GQPFpZKmJnPcbLippgTg4EDdIPY&#10;v+MAfcBThd2uQ9hF7PZzgRmpQ02iSTkTFy0fGwd8f9aJPBcvAxMdmFwYwszSOAan+jhZcLHpNrDv&#10;1yrCQMxn6YTBI5wsf9ZchZ/l9Z9rrsBbmzcTBtV4bMMp1qO8LuTYoxw/3sr2+ajyu3EAbzXsxGMt&#10;27DTuB11zv1IcdG2MF/GhbUh3Dk1jhfOTmqEweognlnpwzMcg5852o17xHPEC8d68LbjvXjX+jDe&#10;d3kGH7mzgk+8eAYfe9s5vHJ3DTfXRzHMMdJu2Y+Gll1oYF9p9DbgEMcPWWjLgvVA1EpYUMHFVD0X&#10;TnYuuJO9HKdmujG3OoHjZ2Zx4vQMfmWThoGY4nhAFGjaBQLdbI5OGNTfJwyqUFdToaARBmIjvwHi&#10;zLKxphKD3WwXVgMsBrFVXq8Ig+bGzYRBnRKA6qZ4RHDXWFOjTEaIeSRxTCkbQzEl0Vxbo8zAiIDU&#10;ZuLCtrmFx2wHIug7qD0vaclf17oQ72GhuwjoNwv4H4bc3yzgV6TAvwF5RoiGzdDTUgQB37k5vYch&#10;aTxMFOjQn9Xzrl8XoacIK0VAKoJ2Kadc18ss0IXw+j15Xo51gbsSbDZogmo9rtx7GJsF+eII2OVw&#10;Qhx2SVryd7cInUVoqwthdUGthDr09PW09PQ2p7/5mkAX7uppyLXN8ST/ugB9swBYsPndumBXrm8+&#10;lnLr9fjw83Is6YrgWcqmNCW4mJY/y6X8EoqAW/w+dHAxLm1S87VhU4SBCPF1wqC6upZ51pxoS9qS&#10;pkD9dW9oZh1qJoYkP4LNhIGE+j05vl8ehiJsFWJCtEVECC+muwQiiJf8iIZOfY34JWjW8lP95vrR&#10;37G5rtS3FEJAEQ0tyvyXkAXNQv4xbGTf1fOp508g9SjfRK9b/Z5eVmlnUi6N2GhWDoQlrzrBYTeL&#10;KSLRMjApckP5yGD5hgcHFZmoTHTxu8t7JO3N7WJzvUgcCeWdep70tqQ/p+dTf06uqfR4vVKceR84&#10;iBA3VSJcDrhdyCbiHIM43rCta8Sp5sNFT1Peqfc5uSZpC7FkaNRInFgwpMooRKzYA9+3ZzfzwL4m&#10;7Zjp7du9DR9873P4u+99HT/6wTfxqV99P/rHxzAwfQyJXDs+//lP4S//yzfwl3/xuzi2cgydAzNo&#10;75nChYuX8ce//3X88Xe+hI+/8T70jY2ib+IIyt3DeDc3pt/8+mfxja/+Kl586Tnkyn0Yml5DV+8I&#10;Pv9rn8Cvf+aD+MynPoCu7i6MTi+hf3QGR1dW+NzzePmlp3Ht2nm+ow8Ts8dQKHE+euYZ4hqevXOZ&#10;GxkhGOYwMrmA4ZFpXL10HrdvnMLv/tZn8N5ffBarq/NKu2AzYSA4d+4szp49Q5xFNpvV6ov9Qmms&#10;VVWirkrME7FN11XD4+CGkHNJLetJfBmIo2gx5xTmui7OdVyWazanjZt4qxkum1W1eXEyXUyHMDHU&#10;gUI6yO9VDyv7lziUFq0V0WSJR8ShrBs2s5gUY5tjOxRNuV3/hkkiIQwyPTG0j+TQO15if3XCYuY+&#10;y+yBmDZR5mFEeLvxZ7JA/lS28NzhEKKA7+OxzSYkwwbRYAsogb0I2XXb6CazV0H8GOSyHWwrZfic&#10;EXjFd4FoEjB0O0LqXDQNLBYhJsJIJIvIsp34fDG45a970SCwi2BaTORojoc1Ybv8lR9FMJRSvgPc&#10;Yg7JKVoAUSX0V6SFEqZrAnUhDLyMl84xL4UeFIr9DHuRynQgGi/B40sofwPKGbBbfB+IAF3KpWkG&#10;KLLAoxEGIhQXx74iNFf2+SVk3gWbheUi9BaInf772HQu5IH8PS9w87oGOeY1IT0k76xLI+tQHDsH&#10;A2m2Ez4rsIvAPsS64Rp4o4wPwgfQNCsErGPi4fs69PuKOCFE28AupADzIuVXxAHzK1AaAkIESNkV&#10;pPwbpAnrRmkTvKketHNpWzbRTpE6IMTvhZiyMrIdGcU8DkOlZcB25nD6lRaC2y0aCWLGSIPuy0BC&#10;cY4sWgc65Fy7zm+96bp341m3W9IUgkGua6SCTj6EAmFEFGnAULQOiFgookwWCXGgmTVi+4kneJza&#10;EOCn1FouvyHs14T+8fuhXNcF/0IEbIaMw9p1Ddm4kAQxpCIRDXyngnLuLCQC4/O94tw5J8QCx17R&#10;hBDCwCsmnDbMiUl/1M0QKULApBEDBpNTQZ0T+rnB5MbXH31cIwy2b8HQSJbIYWSiiKHxAroG0sos&#10;kU4Y5LuiKMif+P3MC0ORWYgplaigQ360DCutAiELfG1eeIou+EoeRSSIWaK+Bflxq4T2yTaEy0Fl&#10;HiPRw7INZVEeKykzylnubcTRcZlr+2KH+BlgPRQDiGU9CgnRMpDjjAdJHmdKIYV0MahB/oQu+hAt&#10;eJTtdYH8jJls9SuzHhm+N1nwMR3mK6chwb1ELOtW13XioHMwiz6OkX3jRa38LFuizYeICNzyNuUP&#10;Mj/IMahoQ4D7oVAbnxd/Bt0cq0r8DikHmmIW5cOxIWZFdUhMWBthZt4tCTs6R1tx+9453Ly1hmfu&#10;nVJmoMJ5J5r8XE+J8M7dCEs6wPQy6JrtQc9cNyKs5yTzkemLoHu2FaWxLJx5O6yEMedAY8aBPV6u&#10;gUMWHPTbsNdtVhCTREIOiDbBI/WHVSjyEsEuh0ERCLtcRog55222RkUYiJxEzBLtD2h+CkSrQAiD&#10;A6F61KbNihRoLjrR0urmMfe8OYumQVDg9ZKDsMPQ5oCxLKaIRChqVc6MhTCoZx3WZG2oVYSDk+m4&#10;0MxroiVhb2c7buOYwH10E9/TkuW7Mly3Fbg/yhpgz1mV6aZgRwQ1gSbudfcyzwdRFWuGVWR0Ilfk&#10;sy1JA5oSfCbDtVjeguZ0iyIfrK0OODq8TNeGOu4jt5oO4/GmwwyFLKjAFqv8SFqPnY567Pc04aC7&#10;AZXci2bF7PhiN8rjeXSKiZr+GFoH44j1cCzLmVAX5v4v2qjkZId9tdhr537AXc3jGuxzHFT3g4yb&#10;n0ihk/v/LkJkjR0TeWTZlxxRM8ysa3PQBEfCwf7BMb+dY6cQG0R1zIyaJOsrxz5c5JzNcgrxYeR3&#10;MLH9yXljRuRvRNqJSraxXX5+U68BO1mOHY46fmeuycV0TSmAgPhX7YywD7NPdBLsv+LgPM/2JW1d&#10;tHGEGBPfCnHeFx8btogFVj/3Cg2VePkX3oEf/+M/4g/+4A/wB7//+/hD4u7t2+onsg+8+iq+/a1v&#10;cb33efzJH/8xOjs7MTg4hO9//wf46te+hi9++Sv4/Bd+Hd19vdh7YD/+x//8v3Cb67Im7oE/+Su/&#10;gj/7s79AJpvHK6+8H99hukI8eNxefPGLX0JrK/tdvoD/8md/znnbh91832sf/jA+8clPYj/XoItL&#10;S/jWd76DNz7xCXz561/Ds29/AdUt1crOf4ptpjDA8WuI48twCl2jGa41OS7xuG8ghoH+EPoHAoow&#10;6On3oncgiIHRGNeVGYwv5DG2mMPwYhpDxOBiBv2LHCMWCwwLGFzK8zoxz/uzSYxMxzEylcDoTAYD&#10;U+zDY2nk+W4hm8wp9pcw22PKApsI73vZngeTMJXcaExbUBvhGpFjlpvjUronxfVaK1p7sxx7U8rJ&#10;fJTfRggDMQkn5tPCHOu8TNObdsCbdcFf8MJHiE8Ue9YJKyGEgSVphD1jhpf9Vfyv2FMmXjcr01ct&#10;QkSxDVb4W7A71IRdkWbsCDXgcXcFfs66B4842M+C3GsULIjN5jFwbgRDpwZRni8g2eNHmn2qtTvE&#10;OktgjHU6P13G0kI3lhd7sMBwZraDa+02DHFu6RvLo2M4rUzF/ZT8YS5aAmLCxyeEQS8nkd4IOwsX&#10;G+1c/BQdsBUcsBY40CnwmAOGdHYzn5NK06DZ7mpOiDqPlQV1c/KRSSmBzGAObeOt6J3nJuHYAKZO&#10;jGB2fQxz6xKOYP7UKI6cGSPGceTcBJbOT+LoxWksX5zBkfNTmOf1ybUhDC93o3++Hb2zJfTOCQro&#10;nM5yIE4iN8z3sGElZVBgYwpzMgj1idZDGpmpVpSX+tB/chwF5sHFjm3JswNz8LMUXIowqAs1oi5Q&#10;D1PSxMGNHY/pFMfTaJ/hYDPJCZ+NMdTugosDmoODTLY/gaGlXnTPdKCd6Rc4KLk5uNUEK7HXuYuD&#10;/jYOZNvwlMCxHU/x2g7XfuzkB93jrsEecdriaMBum/zRX8cPX89JqpYDVS2a443qj+cCB6iBo12Y&#10;OT2CpQuTGD/eg/bxFNpGYigMcpDo8iDTH+DkHkeJcVMDXCS2OZVmiBA78k2F2LFzIIlx4ExMFeDt&#10;jyqGU9hO8VJ/iI1st0s0BCqxy87B0t2EAx6DIgweqz+ER+sO4nEOOI/UHMBbqvfjiaZK7OQktd9r&#10;xF6P2NITtrsaWy2VCqIWtsNahV2E+DAQwmCHpZrnYqu9HtvM4rCnFk9ZhGhoUiz5k+YGPGlp4ESi&#10;nW+XCXBjEtTAuMK4Omp5v4bxHhAGYkpIqXOJwN9ag59tOYSfbjyIt4iWAcsg+D8aD+M/1h/EIzLJ&#10;8L0SvsVYTVRpMFfhEQvT0AkDewUeJ550VmErv9UWdx0eF5U3DuRzJ49jePU4dqeT2BoLK8LgSW4k&#10;Hw948Ljfgy0MtwZ9yiTRjnAAO3i8k9jN44PxCCrFRBEXpzXpBCfrDGzd7QiPDSE/N4X81Cgyw73s&#10;0G2cfPLwFFJwClGQjsCaCsOcFPNZIdiyUbhKKba3DFytaUUWCHHgasso0sDXXYC/p6TgFafA3Xm4&#10;unJwdbONSljOwF6Iw5xhmukwAskgXmiowW1jA2KFJPzFJCeoDCfXEgqjmpZBnHmK9bYxf92Ii1kk&#10;0XIopeFpy8HfWYKvs43vLygtA3uJ99q5wS1GODlGFFFgLkU5ZsRgb4vz/dxIdgphkEW8v4T0UDvy&#10;o+Isne+a6OeAzra+toiRlTn0L02h78gkxk4cwfTZ4xg9sYj2uRE+V1YaEeGeMgKdZealxIE2y0Wb&#10;BiENjMk0+1ISjYQhm0PH3BzuPP88jp9bQ2oozzFOyAsv77PvR2phybZwoRHGyNE2fmcOnGudWFgp&#10;Y/lEN8YWysppmCPpQEOwBYfYLg5wgbGfC4wDQS44gjXY66/CAX81+3EdDHED69GDQl8K/ePtmFoY&#10;wsKxCSyvzWH22BSKLLczE0B90Ird9gY8ZqhQPgweMVWyHdbh583V+DlDJX5eEQZVeIILyC1cOD7R&#10;UovHWmrwqMAkZrLq2P4Z18p4bK+PO0WTZi+f4fjTsg31nsOcvEI4dXoMt68s4MUri3jXtWW8fGke&#10;L5waw3MnBvHc8X6FF1cH8La1Qbzj5DDetT6K95ybwgeuHcFHnzmJT77tAj769gt4hce3zk4rJ9AO&#10;RwXqjftQzz7T4GtkndRjl5P1IU6OWU9CGByOmNCYsCHUFUPHdAem1saxfHoGx05NY+nYEN7wmv4F&#10;YSAkwaF9e1EhJjSUDwONMBDnnmKrW0wQ1SuyQMxwaISBnDfWV6OZ7bilsQ6mpnp0tubgsXOCNYs5&#10;IrE1rmkZiBBT1zCQP7ZFYKcRBhVo5nVxSCkOmEWzwNjQAI/NiqCbk7nJqEgC+Xu3qY5p1NRqAsUD&#10;ms1/+ftXBJQiGBRhtC6Y14XuupD/X4NOBOjC/J+EzfF/Elmgx9PfqefhJ0GPpwv19XDzcxJHQv2+&#10;LggVYaWUcfMzcvww9LQklGdEUKoLdkXIqQvzNwvvdejX5X0iiBWhsi5kFYjgVScM9LTkOf2+vEtP&#10;Q7+nh/o3+tfu6WkI9Hv6fcm7vFMnDPTyiMBWsFkY/PA1JdRlG5NzgZxvflbSk1DSFkG3ul5RCS/b&#10;n5hkECG8+NGoOlwBcRR533wW26a0Z83MlhAaosXAvnhAqz95hy5wlzoT/wXV1Q/8J2wmB/Ty6fH1&#10;PAl0LQ4R7Mtf+yIUFfv6VpMBQa9HCbjFLrwy98I4kqfNhIFeB5vLrNeDvEfSNrQ0IxGPQkwSiTaR&#10;IviYPz1vev70fOnP68dy/U2EAcvbwj4tZIYI0AVCGIhQXYg/IT9kTGisb1DmekTLYHpyUtW77iRc&#10;8i31qLcNeY9eHjmWtqG/e3Pb0ssrobQdPY6Eck1B0uQ9+aZioshlsyHo8RBuuK1iHofrw42/1WW8&#10;0d8l6Ukf09+jTH0xT6JlUFtZBY/DyZDt7NABZLnm2Lt7Jw5yTJX4Yp7IZTXhNz7zPvz997+EH/7g&#10;q/il995FrrMbA3Pr8IZT+Lu//iP88Ptfw4///vdhsjrQM7aGQLwbH3vjo/ib730L//DXv4dffPcd&#10;dAwMoW96DdFUG/7zf/o2fvRX38SP/+73uBmcQqFnAtmuGW4wn8ff/tV38Dff/So+99kPobO3HyMz&#10;JzA4voBnn7+Lr3/lE/jqlz+G977/Hci1tmNsbhWJbDt+8+tfxNe//AZ+95ufwcT0GAYnFtAzPI/V&#10;E6fw2U+/jt/88i/jN37tNTx98yxOcm124cJZnDsvOIdzF87j/EXNLNF5Hp85cwaLi4vqeyjTVqyb&#10;WoZCGNRzLhHCQOpEnERXc94RoX/I51FIREJIx7iJTcQQYDsP+b0IcgPsl+/kc2FipBOzk92Ym+pl&#10;XQf5Dc3sFw7e9yIZiyLL9V40xI2/141gwIeAX4MQB08++ST+w3/4D/eJAh0//dP/Ee2jObRyU9c9&#10;kkWLwQmD0a2gEQMPBI6bCQMhEKxW7tEIRRYIeE3TNvBr2gTyR79FIws2mzwRp76JcA5hD9dpFr+C&#10;0xqA0xKAg8dmE9/HeAKbPaCE8sr8jdWnkQlMX7QGRGit/lYXIb5DhNbcm/iiSKVbEYlmFdEhpIX8&#10;na/M+QiBsSEQF4jQPRTNIcn4yRSfiWUQDKfhD6aUCSH3hv1+MRskjo5FQ0EXhutQwm8RfDM9yaty&#10;iMy86FoO6g/9DaG5QwnL3wz5w14gx5r2Ab+rCOV1E1B8Rtcy0AkDMbuUZj8QosXv4NpaSBeH+HTg&#10;vjRSQKHQg6YW7qE3iIHNJIDUh04CPFwfb4Y8p5EGGnHAPQHfK+VVkDLxeU3bQ86lnEIESDk1IkXF&#10;08kCVS8aYaCfK8LAzm/Kcsq5fC8hCTTCgG2NoWgaWOziLFs0WjQixSPYEPp7vZq2wJuIAXX9wTX9&#10;uv6MDiELNh+73XwH4eGx3ytmjIQ0ECfKbCf+EOfGMOs3hkQ0hrRyqMw9ezzOvphCRoT+IrhXhIHm&#10;SFmcKxfk7/+NUAgFzbRQDm25PMM82vKE8kUgZoUyjJOBaBAo4oChEBNCUqT5HiEKkvL+MBGJIxMX&#10;IiKFXCqt+WHYgBAZqUQKoVCM9eZlf9Gw2RzRA4LgYTwgDP7PDcJgeDSP0ckShieK6B5Mo9QdRWGD&#10;NBBTPaXeJNoGmW+dMBDtgo6gMkn0MGEgf9sHeRwTAWRvDOL4uGOqDYFWP4a5Vu+c68Su5l1wZZ0o&#10;jRbQO9uFZDmiTAx1DmSRlj9sO1n/xQCS8oOQAtPLuBBNOxHPulWcVMF3/74cp3gtlvcgknMriJ84&#10;IQPSpYCC3JdzHXKeLgmR8OB6vj2CDpa/ayiDHqmT+U60D6WQ7vAj0ebB8GIHMr1sf1kTQq3y165L&#10;+U2QMhtiRjiZRrA7wT1siPtBO6qCJuXPsTlqZfwwbty7gLNnF/DSc+fxtpcuYobpB0R4lzCh1tuA&#10;hpAZjjzHlIwfAZZfNDNy4pC5h/XD95THxJF0HI6slXtvJ0w5B2rjFux0cg/pN2Cn+CWwt9wnDOTn&#10;MNEw0M0UCUkgEO0C5e/AxL0gw62WBux2G7HXa1T+Cw4wz7s8ddyLNmCPOHDmXrQ2Y1KEgYQCIQjE&#10;NI6hzalIg6pkk3Ji3JA3oakoZoi4ZyOaSpqGQWPJjYaCi/ddaCyw75c5NnTID4Be7u9daMnYCKsq&#10;k8ibLGU7TG1mWApmZfEiNZCCk993t0U08quZV67juD82F5iPjAWmBPdVYnKIebMwn0IYNCS4JmO+&#10;LEUbLCUn6mIG7HZUKdPXO6z1rBfxUVmNpxyN2Mb981MiY7LXYo+tCnvNBxBmOx9Y6EDvVAEjIisc&#10;TaB/Io32yQSyo2HEB9gPBsII93GeaHWjJa05qRbC4JC3kmUxIzYcQ34yjfJsmm1ffhxOo2M8B/G7&#10;YeMe1xGxMbTBKb4C2A88BY/yWdGYMKAhKT4c5EdqzsWtPjjYBu1tLpaZdZXmN2B5m8Q8FOM1sG8Y&#10;ikEcCFmxSwgDd5PSOjnA79mccLBdedkH2Q+6oppvEtZ/hsgJYdAtWkQRJNmPE11B5AbZ5voTiHdw&#10;3sl6Ec6FYHLyG3NtY7Fa0WJqgYH7YZPVgJqGKuw7uAeHqg5yrRVHz0APWnhv575d2F95EE08brGx&#10;D0jc5hpe24vt+56Cke2zurESew/tQW1jDaxOCw5U7Ed1Pfe/zXXYs5/70P170NjcgEOHD2L33l0c&#10;30zYf5B74H27UddQi0au7fcc2MPnDsDudnAMG+VYkMVB5skacqA8Wka6J658jki/yRHto1n0c6wb&#10;GC+gfziNgcE4BvgN+wdE04AYCGFgOIrRiSQm5tIYn0tifIE4ksTIfBKDswkMzDBcSGP0aA6jR9IY&#10;k/tzCYzPxDA+FcPYVBxDbCMDU1n0zZQ4zmUQECIo50SgM4hIH8e3iTxyM21sl27U8Hu3ZO1oSlph&#10;yTjhynk5tnKOGWCc/jTHHPkWIUXUioZXK8fiHMsVYn/wpOxwpcQ0kRP+Isdgwl3kuirvhC1nhz1r&#10;gSXRAjfHjHQv22qZfUtMXIv2VJp9LOlAHfv7gagBe9k/tgVq8ZjrEN7q2I9twWocYP+pLVjgH0ug&#10;fLwLfWu96F4uo439INPtR5bplbtDSlNtnHU6M13GzEw7JhmOjhfRP5JTJHQbx7F8TxTxdj9+qqUg&#10;6lFeONt9cIlDDUJME4mWgY+hmCJyFFmAvF2ZuhEIQyqOhW0cdAVCHlgEwj4mzGhiAYzi4JOFsmUc&#10;qrKlIoKs8CQXv0V2uvbZNnTNldG90I6B5W6MHO/H2OogJk+OYOrUKGZOj2P2zATmzk4SU5g9PYHp&#10;9TFMrA1hnHHHj/dhfLUHo8f57EoPhojBY33oXe5F12IPOha60cmwlxPd6KkpTJydxfDaGDLDOZiT&#10;FhjiRla6RalDWTjYGcXhSqQZBobi/CLSz0WGOCnmYNM6k+cgk0BYVK9YXzLoJ3m/c7aDZSkgwTL5&#10;WVfNiWYc9BzEHvtu7LDtwHbbdmx37OIgsBd7AoewL1jJQaEWhyNNqIi2oCJsQEVInIMaObiIGhbr&#10;WIT9bW6E+jgQjGfQMd+GoWO9ijSYONGPvoVW9MyKx+sYJzI7ImWHYoySvQFEOkUtihNuTwhJTpYx&#10;5svORi2Dob83iiA7nb2dCxQOXGI/rioqqnA1Sk1su7VCEQYHfQYc8puVE5i3ipC99gAel7/zRdOg&#10;QdjuGuywN3LQ5wDuacZ2DuBbbdXKec+TtgoeV2Abj3fYq5SduO0WIRCqWReiXsd4pkpOdpXYKuaM&#10;bHUK4u1/q3KCLOp1jZxEGwiNNRbnNrtcAk6ahBzvdNQo4uBJpvkY03+rQhUeMVfiZ5oP4v9oPKCI&#10;gMeZ3hPM6882V+CnGw7yWiUeMVVvoApvUZBrBJ+VdB5jnh9n3pWjYxfz5Wb+RBAaMGLm5Armz57B&#10;Xi4wHw8F8WQkgq3ElnAIW4J+PMGN4BMBL7ZwM/lU0IdtIT87sUYY7AkH7xMGtZmkIgvMHSUERvqR&#10;X5hB98oRlOcmkBvuRaq3jGhHAX4RyOeTcGaisKUisCRDCjaeuwrcOLVm4S3n2F6z7KcanBKWiXai&#10;I3cf7q4ifD2t8BNunjtKCfbjKPtzFPMOIz69dycuGxvgLUS5eIrBVUoi1JVHeqgTudFeHhcR7mJb&#10;729HpKcMb3sOTqXlwDywHL6uNrjbi7C3Mm3CWS7CWIxzQZHgwiLBwTXJ6yxLWxLucgr+zgwi3Tmk&#10;B9tQHO3kwrQPXTMD6J4dxODSBNv6PMbW5tm3Z9n+ZzF64gjGTi6h+8gUMsyPX5lmKqh3u8qtsBWK&#10;MGVzXIDkuPAg0txgJ9OcvFMwcKFfnprGtTu3MbY0idRgjsggKg6vuEA2sN82RuthSTUj1u1VJOQo&#10;B9aplS7MrXZjeX0QMysD6BrnxpWLRyMXh2JW7AAXMIe4KDscasDBYD37RBX2e6pQ6a/l+GLiN4yg&#10;Z7IDI7N9mFwcxvKJWayeXcaxM0sYWRrhRFiENePDYS4Ypc/8fNN+vKV5Px4VAstQyeMKPNIi2gfV&#10;2CLmwbg43EI8Yalnu6/Ho1w4vdUq5EIVfs7CuHb2LfblJ22H2E93Y6dpL5o5iZS5iDh7cRb37pzA&#10;2+6exMtPH8eLl+fx3OlRvEi8xPH2xRPDeBvH3ndxnH3vhTm8enkJH7q+gg/dXMPrd0W74Cre/+x5&#10;PHt5GevLQ+jiAt3mqkGd5TBq2F+quWiu8DfhULAFtVwA1XDhfzhhRR0nUhsXTDlOQMMrwzhybg5H&#10;z85g6eQ45pf78FG34T5hUHVI/rLVyIIDe7iQYXh4/z4cFqGn+otfBGbyB3AFamvkT2fxa6Chpuow&#10;6msrYWisU3+IivCnNZtS9qddNvl7WAiDejQ21EGcGgvxIAJ+EVAqIdz+/cp0hJgiEoeUQhhEfD5Y&#10;W1oYepWNcSE0dM0CIQzkr2DNP8A+9bwIJh0OhxJIiSBPF+CLwFwgx7qwX45/0vnm65uJgM3YTBII&#10;JL6kr/9tLO/WQxHU6/c3Q3+PLtAXbD4WbH6nxNWFk7oAXU//X4Oejv4uyZM8K8JNEarqeZQ4El+O&#10;dUg8HRJXHO5KfIknzyuh34bgWISnkh+5rwt0Bfo1gRzrkDgCSUu/p5dJz5+OzfkQyHPyPv39Al0g&#10;/G9BntPTljw/fF+HpKcL8EXYLT4h9rN9ic19McuktFhq61DJtip/LooJrya2V7NRBN/cuEq7FBM3&#10;1eIM+IHZGnm/nrZAiIJK9iMpi1yXc92Uk9jCFwG9XNMJBb2suqBViACNMDDC63Sov/bjnO8cJgOa&#10;RQOI9+ura5SteCXIZpryvJRR6kvqQEKB5EGuSyh/v7scNqSTcYgD38qKQwyZ51rtO6s8SChp8Fh9&#10;B+nL1UyL5ZHndX8LjQ2Nmp+F+gZl17+lQcyJCVGgOUcXiN8F0YYQAlFIA0lb+vTM1BSPpazMH/Om&#10;fz+9DUh+1fsl3zyXcUmOBYpA3K+hkvFFC0l8B2gQTSmtnCqtDYiZLdEgELNDoiGQikZhYv7iXFfU&#10;yvP72TalX3A8lPzJ2CPvUb5JeF3OZfysYihm1aolFP8VDPfs2Inujnbs3PYU9u/juHqAaezehXI+&#10;hT/4nU/jxz/4dfzwr76K51+6jnRnP4YXz6K1qw8//MG38Q8/+DL+4UffwlO79qB/6jTCyS588Td+&#10;FT/63m/i77//ddy9dRrFniEMzJ5EOlfGf/vRn+FH3/0Kw+8gGPGga2wZ3kQPfvUzn8Zff/c38fu/&#10;+wncuX2WG8RpzovrGJ1awic/8Tp+9zc/iW98/Q0889xVdA2OYGDyKKYXjuEPvvMN/B6v//Zv/QoK&#10;rXnMHD3F+7O4+fQt/OZXfgW/95tv4NNv/ALOnT6Gy5fO4/LlS7hw8SLOnr+AM2fP4+w5IQ0u4tyF&#10;C4pAOHXqFDwej/JNIeO/+HGoPsw5ZQNubmydZgPM3Ox62A5dNguCXrciDJJEnOu4MNd04UAAQfnr&#10;2eNGJhHG0YUxLMz0En2YGO1CyO+Ejxtht9PK9myCx2WCz2OF122FnXOS1WKASfos5yRpwzKO/8f/&#10;+B/vkwUC0TCItwWUQCDXHUWLwYVmA/dYijgQwaILLQyNpgdEgU4gaISCEAdepY2gNBIEIpxXhIGP&#10;8TTNAp0sEAJBhMxBf4J9Oqx8EHgcQeY/AJtygOxXhIMiGjaeVc+b+KwiEXguf9iLoFr+/t8Q4Iuw&#10;WYTTQh6IrwA5FyGpZhpHF2SLD4M3/10vQnPRIBBSQPMvIGkEGFcgZIOuYcE8SH42YJVnCaW5wHIq&#10;LYr7kOsiANehpSHCcbErLySAwLlBFshf9hLqwnQxzaMJ0cUvhPxVzzIR8ge/k/UkcLEsLpbBy3rw&#10;OcLKrJPPG0eh0IViqRul1l5F+oiTYimj1JcI8oXQ0NLXBPZSJqPU9ab8S71oJIFGKDwgDVhXrJ/7&#10;Qn/mR5lp2khfTDhpcVlvPJdr2nWWn9AIA4mr5eFfYKOu7wu3JRSTRISQJ27WkfjKeOB8W4PSONjQ&#10;OtB9G2gEgBABOjRtgjfB5dMIAx4L5JqL15xOrwrlXK57+byQEEF/aEPzIKLMFYkGQoxhQgT5G3/+&#10;i8aBBjkWJ8tvPs6KRoI4XiZE4C9hms/Js7oWgVyXa8mY5qg5zncI5F3xcJQQ0kCuxxBlXmJBQfQB&#10;QjGOHRG2h7AiWB4mDO6bJBLtAunbAvZ7AyH9/76GwbYnMDCcxvB4HmPTrRiaKKBzIHmfMMh2hJSG&#10;QakvgbahDPL9LEsP88Z7CREw9mi+DMTxcbDdj2DZjxBDIRDEr4HY8S6IZYIBlrdffkgsKlmHv82H&#10;amcl7EkLkkw/Xmbcgg8Z7geK3QnkxUdBWxiiZSDItIaUpkEkJYSBEAF+JHKiIaBpIMR4nBYHyEU/&#10;ojnGy7oRzXuQYJqJIiFh3qs0C2JZl0Ik4yRcvOdXGgqZNjF1FFTOkTsGUhicLHJuaUX3aBojc60Y&#10;nObeY75NmbqOtDqR7WO5y3wHyymmPsQsU7yP37Q/xf2u7A1zCHbGWFa2o3IUsyvjuHHrFM6dnMH7&#10;3nULH3rfMzhzflqZe23mvq820MB9pwu2fBCBNpHLBNE324muyVbkuccs8zv18hsVBpMwxwwwJk3c&#10;s7LPtga476tQ1hP2eI08blQ+CR5rqdZ+EjPW4nGD5rdgl8ugHPXKj5ZbjDV4nPvCR5q5z+P+b4/P&#10;iH0BE3Z7m7HL04jtrlrs9tUr7As2oCZjQWPRpRzu6k6Mq9PivNiIhoIFTSUrrxsVWdBc4jlDTcPA&#10;hoasBfVpGxozdjRkbGhiaG5lH+zk+CF7Z9EsSHFtmrXCWnJx/++Clc/biiYEuvk9ezgWFrgXdNdh&#10;u+kQ9nrqsctdiwqREebdsPKeg3CLhktZs2piLYgJ2xa0pMR+v12REVWhZmwzHURV2ML9shlbWQfb&#10;HE14yq4RBjtsTN8sPvS47medhtr8GDnShdEj7Vhc4/77SAljoikwJea22J7H2U5HIvzWbKvD7NtD&#10;Cb7fjeZYI8xZI4LdPiRHoihOp1GeSaGDoVgbaRtJI8i9rTVkhCfhhj/NtUAxhExviu/kvBUzwhg3&#10;wMB9r4H1ZhYSpeiEvbQBfoPmpBF14UaGZjTF+W0SrNNiEJUxB/YHLWwL/NaeZhzk92yIWGBLuxAs&#10;+ZHqjChTXfEi+1HJg2x7AAX26axoFfBbRFmH8ie75vzbiUJfGjMrkxwPcnAG7LB7mSdbM1qcfDfR&#10;5GhAJBeCje+st3Cdb6qBkfvxcDYEd9QFd4zlDFgZj3Xib1HOej1iLodlt0ctCOU538XsjMe0g2ZY&#10;fQbY2BbjWfaDONcgbLPhVIDH/LZh9ru2FNeVeQQTPriCdvbZNOL5KJrZ7qubKtBgrYcrzrJ1pNA+&#10;0Y4E+06sm+N6u1dZfSkMJdmnSlyHtqJ/Q9NgYChGhDEo4PcaGolhZDyBMX6z8bk0JheJIxmMLaQx&#10;JGTBTAIj8ymMLRLzCUwsJjG5QMzGMTWbVITB8EQCQ/zWYwttys+uaBrEOUaUOB62cZztWexC/7EB&#10;eHmtLt4CK9ttLft1M795c4RrPdZTrjeNTFec3yaKFMfYhDhv742ji2No93gROX63iJgnYn/yZBzw&#10;sy/4i14ExA9GzglPwcVzN1xpM8cTt/Kb0clxzZW2wpGywpJgu+A3NiZsyi9JBbE7xPHDVYGtLu5H&#10;RGNHtIZEQ6eL9cc2XpopoGu+VVnnKfSFOHa6kWfe23si6B+SusxgdKKE8el29A1l+a2iyIkz53au&#10;fTlehdmufqqJndPKwdNGSIc352wQR8hihsjfyYmYH0ycHYvtNauQBYSdnVhIBCcHB4GtJFoHfI6D&#10;kSVHyOCRZWcRQTwL3JwwoIUwiEoF70uncfA5vQNJGh6+XxwqB/jOCAsgQvjMSBYlNpCu+U4MLAuh&#10;MILp9QnMnRETR5NYujSJ5ctTWLk+j+M3lnDsxjKOXD6C2fMLmDm3gPkLR7B89TjWbp7AytVjGDk6&#10;pGzwhdjZvBzoxNu4J+9QE2ZE/jbmdSs/nIMd39sTR4zvL8y1oWO5E+0ceOLDCbjZeN3Ma5ATaoIT&#10;QIIVLfVkSJtQF21ARZAbfPdB7HHtwx4PN3ghbsIT3HCn2CkUhM01oZF1JXbkRE3MUHLDzsbn4aQV&#10;Gs4gOVlAdqaEHCe6/FQBJYY9S53oZR46Z3ltOI5wG+s8Vq/gkQGODSPZE0RxRAa3EuO1o5V15+ME&#10;3xThxp4N08qyCrMpzK6Rx4d8dcxrDQcmMRckxEEtB2MTDgcs2MuBQ2ykP1J/kKFmEkUmqqc2VMDE&#10;wfB2F0OZCIhtnASeclXjSfkzn3jKXont9irsdNZoAn5bFbZyMN/CSUMg2ggi9N/Bdwp2OusgTmz2&#10;eJqwxy1aD/K3cq3CHqa/j3k84G9S9tH38v4OXtcJg0eFMOBkIYL/nzccVnjUwvwyn086xQxRrbr3&#10;FiPLw/Ct5mo8btUcHT9m5eTMZxUUYcCJmvl9UtJnnrYwb8L8Tq0uYen8eRzMpPFowI/HgkE8EQ5j&#10;CxeKT3Bx+kQohCeCATzOzeTjfi8e93oUFGEQ8mM3N5p7GO4LB1ARj6CpIL4kOpCYHkP7sUX0ry2j&#10;a3EGrWMDyA92I9ndxm+c56CRgTubgDMdhWMDzmwcLm72PaUM/O0FBDqK8JXzGmFQynKCyhBpDaU0&#10;J3EhD4QwKCNAuNpz7L9cIHHgTsR98KWDGPVZOFBx01KMEjGmlYSfg3tsgO1+qBO+zhz7aI7XioQI&#10;6zkJif8E5kGRFMyrq1xQvgzskgdeN+QSMOQTyhGypSiEgWhBpOBrzyDcneMCrYTiGBdW3GQPLA5j&#10;aGlUC4+MYmR5HKMr0xg/sYDx9SMYXltAz/IUshMDCLIMQkrIe+ylHCfbPN+RhzGXUzBkclxk5NCc&#10;FjKji99uFeeuXkLHWDdindw89GeQHc4ixj7vlr89Es0wcqFg5yIqWHYhNxhVWkxiLm16tR/TKwOY&#10;4tgxujCI1oEiPGkv6r2Nymb/QWc1DnnrcNBfr1DBxWNdmOklbZzs4hzoe9A32YWB6R4sn1rAqcur&#10;WL+yiqVzR9A73wc3F9UNUTOfFS2bQ3jMcIA4zAXjYS4I2Y4N7HvmGmzhZLrFphFgT3Ch9BjxiK0e&#10;P8P2/LOmCvw82+4jxBO2Sva9Cuy0HsIBhgZOIoW+GI6fnsKdZ07hpRfP497NY7h1Zhw3T/TjbefH&#10;8Y4Lk3jhxDBeXh/Hey4u4LWba/j4vXP4+HOX8IGbp/Dea+t45fZ53D27jKNTPehsiyIQ4mKH/beK&#10;/bqC9XCYC0EhPhu5oDdwAd/Uyo0FF0wmLi5jXGR1Lfdi8vQEli7MYensNI6cHMUiJ92PcaEsGyCB&#10;CNcOHziAAyJA3r1HCcPE7raYCTl4QBPqHzq4H0IYiMC/quKQQnWlhtpqzTSR2SAmSOqV+YiaQ/th&#10;MYppFPn7Wv7AFbJAnq/is5rJEfmjWNkuP3RYs7/OtMUEkfx1Zmnmoq2mWgkZDU1NMLW0qD+nhVyQ&#10;/EqeJA0R9okQSuyl60JwEQKJsF0Xmj8sgNeF6vr5ZmwmBPR0BPr5zp077x+Ls2MlFBbBo+SJ+dGh&#10;52UzJH09vc2C/YehxxHIMxJ3s3Bdzjc/r58/fF0vk1yT/Oh50+NsjqtDyiPvEQGx/pe7Hleu6UJ7&#10;EdzqaemCcV2gK9fl2sOQexJnMzEh5xJff1bS1wXZehw9nv5uHRJHh9zX0xDoacg1eV6OdcH5T4IS&#10;iG+UWSDPy3cVzQERUAvBJT4Eanhd7DeLiS5p102NDWiof2DjX54Vp9PyTimzhHJdCABJX0L9nXp5&#10;9D/d5V1CPNTyPSLol7rX61wJ/4kGPi+CbdEwsJtNSsshHPDCyr7XXCcOemtRL89VavWjPy/1oJdR&#10;rz+5LnFEaC4wNHPMymVQL46Z2ffEdIuUUYTx0m8VYSBkx2FuINn/NfKPZagUwT2fbzEoskU0BoRc&#10;kf4q9uMFugknnSwQ4k/Kq2kYcAzjmCDjzsTomBL4iwBfCAO9bkTbQL6HnhchA0Tz6fCBfRwDhNBk&#10;m9rHcWuvRniKebUq3q84JGZwCMaRfIvgXyBaA0p7gOOPhFX8VmIWTf6EFb8phnrWoTj6VvH4DqKS&#10;qDqwH1UMD4jWAN9VJYSFaGTxnUIwyL0a1kUl+8W+HdvR1VbCjq1PYP+uHUpr69D+3ZgZ68F3/9MX&#10;8eMf/AZ++Jdfwb1715DpGOKG5hhWjq/iH//mO/jH738Z3/2zr+JgdR2G5s6iUB5QJoD+6Qdfwo/+&#10;6ku4ceMM8l3j6Bk9zs3aMP7Hf/1D/JjP/F//+MeobalH79QaHOFWfOlLn8N3vvlxfPOrr+P8uaPc&#10;0C1yPryFlRNn8Jd/zvf88Pfwo7/9XTz7/E0snThLXMYLL72M//nfvod/+rvfxX/9m29hZHIIZ68/&#10;h+WTl/HLb7yOH//wD/Dff/gt/P7v/CquXz2Ld77rHXzmbbhx6w5On72Ao8fWML+4jPmFJQyPcu45&#10;uoK1E+vIpNPqe9Ww7VQc2MM63YXqg3tZz3vhNApB7EHA7VRhLMiNejSEcjGH4YFejI0MoqujzDmw&#10;ldcKaOfaY6SvHVfOH8PkSBl9nSl0tqcYt4zJ8QGcOrmMKxfXcOPaSdy8vo4Tq7OYnxvBAJ+Jx4Kw&#10;28z3+4GM5eLo+IGGwU9zv5JDri+JwmBBEQWbSQM5FsGz/O2vyIINwkAXOD4QPvLaBsSckCbcl3tu&#10;9deyQIT9oikgf6T7fXH09Ywgl27l+jCPOKE0BERrQP+bXoTZG0SDpGtgqEPSkjjyx7wQASKUV8Jr&#10;XaDt0ATr8ve/g5B3OhlPBNkCEWqLMFy0DJyeKJ/hupTxlNB6Q0gtEKJAz4f+bhGyy7uVPwElcJdr&#10;DyD+BSQ0bUClQSj/Dw5d6K3B7pD3MD1xNr2R781CdHF87HELxCyRViYxNaPDyfwK2SICdDHHVG7v&#10;Q1f3gHLYHU8UFUmgQ/PF8IAwEGh59b6JMBDYXeIA+oEGgk4YWPnsm6F9AyEGNLNPunaCEDNCFmjX&#10;BUIoaBofWj1vru+H6100W3RBt3J8zPuqzGJqh++VehQzRQIhXlR9uqQehBwQLY2N43+BN5MG/xZh&#10;sBlyX7QOfB4/26gGH5+NiLA+EiO414kSGxoAmmA/qrQRxNFyRLQTuI9LM042nlTQCYYk78uxxJM4&#10;Ue71dHNIcT4vYZR7P7muEwaCoI/7eacPbtaLy+aBk3XlZGi3ikkxF6wWF/uiEHsaSaBrF2zWMBCy&#10;wMT+/RMJA9EwGMtidKqIMe73hyYL6BpKobVXSIKYMlkipkpKfSyT/B3aFUJS/o4d4P6nl/XQHUGi&#10;M4yE2NVuDygzJqJVIGSBkAZCGMjPh2nuhdIDghja+I7iaBa+gguV1gMIFNwoDmaQ7ooi2cH02kJI&#10;tIZQ7E0jUQohkvMi3826bGO9iR8DsTghtv7lz+cNRHI+xHg9xLiBjBvBrBuRAq8V/AhxLxHKchxm&#10;GM1J6FAI81pcNA/K8rc1IYRBe0hpVbQPJNHLPA5NFVDuC6PY6cPwVB7jC2UMTLVybsujVeQ2LGO4&#10;6EKkjXkoe9E7V+aerw2Txwcxy71Jz1QJ7UNZ9I+XcfPp05if6MAvPX8ZX/vMq/jUR1/G+GwRhiDX&#10;WeFqHPAehqPTj/3ualiYN68QHp1RjCz1K98Rg7Md6BjNI9kZgVdM1MTMsBfZr4s+7PHUKksJ4uT2&#10;cUs1fr75EH6+UfZ/VXjCVA8x2bzNJlYY6rDVImafRS7SgB2uBuzyNmO3rwVPOWqVzfud3JOKTGSn&#10;R+418p6G/SED92IO1LDuanJW1OTNqMwYUZU1oK5g4l7Ngvp8C5pLZjTmDYQRhpIVTTkj6mPyl7sJ&#10;hpQF5qyNe3039/AcO5lOY7KFe22u/fIWGPMmtDC95lQzPEwnXLYh3sOxLGuFie8VG/B7mdc9fpbH&#10;Wa+O65MOGPi9bawHR8EDR5HzE+PKu2xCJJQ4xvPbN6ds3Fc34iDLctDXhMOsp0TFLowe2I6pw7sx&#10;V7Uf85V7MXNwB2b2b8Ny5S5cdzXh5ZQb70w58YsZJ96VtODt0Ra8PW7C24gXowY8x336M8Em3PY1&#10;4GlvA2566hSe5nvuBnkvbMA94p38ZhLnXtCAm8z72YYDxEGcrjuAi/xOt50teC5gxW1XMy5xv366&#10;YR/Wm/bjZNM+nDNX4gq/zUXulc9yny442XwQx+v34njDfhyr3Yfjdftxmt93kekda6nBfM1+TLAc&#10;C1V7sNp4CGcMVbhiq8N1RwNu8dvfctTjaeI2z29amV+2iZu8f8NaiyumKuZtP66aq5knC54P2vC0&#10;sxk37Y0qnxKebTyIc82HcVWeZZ5vOptwg9ev2xpwx2NQuGFvYHlacM9vxm23ge+vxVWW/aanGbcD&#10;RjxN3GT7E9z28RmBp4Xv4HscjbjFtJ5mmvJ+qZt7PjOeZyi46+HzjibccbF+vSaVP3nX80E77vH+&#10;Dd67xvc/H7XjursRF1iHFy1VuOaow12/AS+GrXgpbMZzbEPPsa0/z2/zPL/bi/5GvMzv9Y6oCS9H&#10;DHiZ31i++TviRrws35zf++0xI96dMuMdbNfviDbjPRkL3snwbYF6/GLCjLcFG/EOpvG2YAte4vd+&#10;Z8yGt4ctLIORMOG5oBkvhG14IebATb7/pOEQTvKbrjE83ijf/aCq35uWOtxjfTzNPN/kt7/Nurvj&#10;asQzrL/ngyY84+W34Pe7Yq7CRWMlLpkIYxWu85sILvP4QksFLhoq1De9bq/DO1Iehg1Y5/e9IN+Z&#10;be0Ej9f4/HGms8yxY7ZmF6artuOYge3TVoPT1iqsGw/htPEg61LaMMsRMvFbNbLtVOEmn7tjr8Vz&#10;zNs9fruXWMZ3JD1YFf8z7DdhAfuomFESUkMRBqZWsa/lZMe3aY5HCCEMhCyI9olDGE7cQg4wrsBd&#10;csDLycTX4SXEEbITzjY7n7Gxo1th4wBiFdWiLAcSUYFKCvtCpI1oYdoGXm/m9QZeq483MzRyUDAr&#10;GNLyjI3Pi2kdpi/MhkxIfSnkxKnyWBEdHPh75tvQf6QNfUda0b/cqbQLhleHMHx8BEMrYxhdm8LM&#10;6XkcvbSC9RsncerGCRw9O4e5tRFMHRvAxHIfRkRlaYZpLHaib6kXuYkSopwkgoOcFInQSA7ZmXZ0&#10;HOtFJ9OPjWaUJoajzDJzwglycg4PxOHiNbFb3iB/KkuYlDJxAM6aYGa92DrdsHZx4i/b0VKyoKWV&#10;dd7BRUM3B8guLro42dhY105x0tKfQnAog/BwGiFO7kHWf5STdXY8g+IENw8jSURY53a+o8lXgXr3&#10;AbQEKuHie5PdAXRyouyX8sx3oszyBFqZN3aCej83xOEmGGUwLnGhwvo95K3FAXcNKkUQzwlrHwej&#10;Qz4jB2UTdnMgERb70aYKPGGoxpOWejzFQWCbmCDiYLWVk5QCJ4Jt7KxPMa2tnmpscVTgSWKbs4qT&#10;WrVik3e6arDdUcXnKzjpHVbYZq9U9/YKERBowkF20MOicRExKs2Lw6EWHOQAcICDgRAFhziAV4aN&#10;hAmH2ZH3+0S7QZwYi/BfiIMqvJWd7hF2XoGcP8EO8yQ77BZ2CLHz/hbjYe0e42/h9SfZiSXUiQNJ&#10;R/whyDP6PSELxo4tYu7UaRxIpvCo14tHfT486vfjsUAQjwVDDMNECI8rBPA47z3OOFv84scgiJ2R&#10;kCIMdoumQdCLgxE/6rMJ2LvaEB0fRHFxGt0rC+hamELbxBA3hz1cXLQh3JqDL5+GO802lo49AJ91&#10;ZZMbpEEW3rY8+2cOrpL89Z/lYkQIAw1WCXnNwTjujhI8nSVFGBQSAbyz5hDOmhvgzoeVM2INMT7H&#10;97Wl4espIDrYjshgh9JasItGgWgz8NjZJuknYS0IUnynmEaSOHwnz835BAy5tIJJ/Bqo+xm4+Vyg&#10;I4so084MtbGNdqNvboCLq1GMHx3H2DL7rkCOj09j/OQcxk4soO/YDIrTwwhzo+1kWSRNUyHLRVeO&#10;KBCi0UAUCnxnnn0vh8TQME5fuYa1c6dQGGhDqMzNQxcXzH1pZAbTiHCR7OaYZ+M45EgZ4ee4Jg6x&#10;CuLsnIvwAfajkeVe5qcfE0eHMME89o53IdWehCPhRIO/GdWeelR463HYL2RhE2o5UTUlLEo9LViO&#10;INefQ74ng9aBAsecUY5Bi1i5sMRF6TTf0QVva4B90oZ6LsoOsZ/udXORyPb6JCeExzlZPMbFwmNy&#10;zMXio4RoFLzVVo9HuEh4CyG+Dn6OE+pbpP1bKrFFtHqInaZD2GM6gCr2swAXPKMLPbh0YwUvvP0y&#10;XnjuDG6cn8TFY5149swQXjg7irsr/Xj59CTed/UYPnRzHR995iI+cvcSnlubx5nxXhwf6cJENxfb&#10;WW6EuKBo5KKtmu+s5rhRG2hhuU1oFMa7jRtQLtwN3IQ05OywcmxMcNzs5hg6JYTBxTksn5vG0voo&#10;FvnOj3kfaBiIMFQE8PtEoL1zF/bs2q2O9+3dEELv3YuDInCrqNCghHWHUSV+DxREeCj23sU0UR06&#10;2kqoPLAPNrOYa6lGbY2YMdKFkHVKACjv28/0DzB9SUsEofJntNNsQoIbQRF+ikDUamQaNTWoE2Fn&#10;RaXKqwgXNWjCQ5PRpAS2IhQVAbkI9XUh92bhu0CVh5D7IijSheo6dFJAh04ObL4m6SiygGVQf4cz&#10;HzoJooSvLJ8Ii+U9m4kDSV/Phxzredz8fv3+w/EkHUnzJxER+nsEetk2p6nH0QX5+n39+c2Q+xJP&#10;hNUi/NYFavK8HEsdSyhx9PfJsS7U33xdQklPh9wX6HE3P6Mf68J0Jcjmtc0QAbeOzfEEetp6GhJH&#10;jvV0dUH5w8/pcXXBurQjOZY8bY4v7V7zI8B+7fXA2NKs/vYXokqe0Z+TepP4Wj1IuTUyRNKW9CTO&#10;5jS1/lQBt9OptBhE2C6hxNPTk2elncuf6828b2xsUv1CJwxSsTDDBvahaq2/sR+JoF1vi/KuzXUg&#10;kDTlutxXhCC/jxAGuUxKkQLKMS3TqqmW9n1Y9W8hSTTCQIhCpsdrEgphINfF7JgiAVgvTbV1ivAT&#10;001CGEg+HxAGDRwnGtBYV6+0EKQeZUwQwnJmYgK7ntoGcUZczWvy5371AYZE5X62y0Ps87ynBPVC&#10;BIggn3mX8PC+PTjMNERYX60E+/s1IT9DQTXrQ84lbi3TruFz1SL0Z1+o3rcXLbVVyCdisBubUXeI&#10;8ZleDePWs7wtrA8j68PAsIX1ZmD9GZhvC8tsFf8s1Yd5XMs4lbA21GhhYw1GetrQULmPaR+Cx8b5&#10;ztyI1aUxfP/PvoR//MEX8Nd/9hu49fRF5LvGkCmP4t7tp/HPf/Nt/Le/+jJ+95ufgNHhRufYCroH&#10;xvDH3/oc/vn7v46//cvP49LVM8h1TaHcdwTHV5fxTz/8Pab3JfzT3/8hDrHOB2bXYfWl8auf+mV8&#10;4yuv4fe+8VFcvXISR1ZPY/3Sc1jjuurvfvBH+Mcf/i7+gc9eunwaq2cuY2phDR/72Mfwz//wn/Hf&#10;f/g7+OvvfgPTC5M4c+0e1s5ex6c+/VG+69v45x/9Lr7zzU/j0oWTOH/hAiam5zA4MomevlFk8u0I&#10;RVLwB6NoarGio7Mfx4+fxPjICOpFI61KvutuNFYdhN3QqOot5LKjVRygphPob2/F+EAP+rhuauVa&#10;q5vhUH8X55Uihno7lVP93vYChnqKuHLuKOYmejDKNU1PVx5dXOOMDHdifnYQq8cmcY7z/rmzR7C6&#10;Mo25mSHMTA6ii88m4mGINozex7ds2fJmwmCAe5CeJHJ9OTQ1O9DYbNfQZN8gC+Sveo0oUNoFQgIY&#10;nWhu4V7D4GC57TzeIBiMInR0KzS3uO5DmThiOmJSSBz7ZtJtyGbbEAmz7nwxhlyDujRb+ErQL0Jn&#10;EWYLUcBnFcwetJiYtiIgJC8+ZfZIF1ZrQukNwbP80W/1Ku0HO4810kCE5BphICZ2hDQQssDpifM8&#10;rDQilKB6k7BaN6kk72tRkPdrpIHY2zeYWV4Ty60gx1o+FWEgf3QraISB5MvpFO0ATcAtgm4hCuQ9&#10;OmGgBOfMr6aRwHhu1oloF7jkOXleE5qLjXoNfiUI9/vFf0MS8WQOxdYOROMZtsUhRRJoZZa//gUi&#10;tGc9yLsYioD/YbJAIP4bxM+DThjo5onMUiebwbhavWvfQLQrTFaNMNChXdNIBzEPtZkoUOQA09Eg&#10;x1rZH1zT3qPXif6MVa5tEC2q7niu1YtOIGhaHD8JD5MGommg8G8QBmKqSJwpezyilbDxDOOLOaSA&#10;T9M8iIbl734hByIa5O//MNs2j0U7QUwbyd//qQj3B4Qu+BeIiSGJG2MaygxSMKyekzRFi0BzwCzk&#10;QVRpD4T8EbhZXjvbl1PalZSfxzaLRhZohIFbq6eNNn2f6BNs+C34twgDMUk0MpHDmE4YTGwQBn2a&#10;k9Bs52bCgHlqk790N0iD3rhyjJrqEpvorItWH0JFj9JAyA6mFFngLbmQHmSZunx8JoTskPxoFUVx&#10;JM39EceDjA3VtkMqjVxfivurDJLtEeS7edyT5vsTyHTEkSqLI+II4qWQQiQvRIAXwYxHQY7DvObP&#10;uBUCWTdCObnuQSDjQCDtQIj7ikjWqUiDeMGNWMFznzAQzYZsRxj5zghKzL/4MCgy/52DCQxOZNHW&#10;E0RHfxh9YxnlQLVnooiOkSzKwxl0judRHOTY2h/D4EIHuifzuPbcKXz0117BnbdfwPTyAOeaedy8&#10;cRJT3L/9xsffi9/63Ifw+geeRSzLNU+sDvZWOyojtTC3uVERaoSjJLbMWY6SD0OLvUgxb2ISqmO0&#10;gCDzbYoYUSma2dwnivb1Ae4ZRaC/N9iiSIMnLDXc7xHGWjxhkh8jTdjhMEBMDz3BveAWo1hwqMFO&#10;d4MiBrZzv/iUs1Zhm0t+3qzHHu7HBDt4f6ujRoUVCTtquQ+sKzpRwz3v4VQLDiYaUZs3wdLtQW22&#10;Gc1FM0xlO4wlGxqz3O+ILCumWd2w5RzwtPGbdXH/x9DAPbPI+OxFO2wlOywFC8yEyADDnS4EmZYn&#10;b0GI8UXgv91ejX0BM/PZpDQDRCtit5P5N3N9yD10fdio7LK3iDPhlPzcyn6R9/BZB+qjFuyyVSqy&#10;4BD33PnqPfjDn/sZ/N8b+8Z/x7/j3/H/HP5f//E/4E+3PIYkxyR31ARv3Mqx2KkTBlYOEA4YCxpZ&#10;oNSAGLpKToR7OMhzMI0yDHWIuRsO4kSo04tIdwDR3gDjcLDvdMPT7oSrzc7nhFAQRx0OODmY2EUz&#10;gQOLDhvfY+GA1ZIxKbKgLtqobH41J01oThgVWuJGGBMcvAgzBxErBxE7BxEnBw+XOIrg4BVucyHC&#10;dwb5ziCPQx1+xHpjSHLiygwXURhvR8dsL4aOjWHm1CyWLxzBiStHceraUZy9eQznnz6O09eXsHx+&#10;CgtnpzBzdhr9K0NoP9KP4mIf0rPdyMx0ovVIL3pPDKOPSHNy9vWElekmgZcTsAj0hTAQIkRYVyvL&#10;bWN+nKwnL+soOMTJeiSGAEN3DxeaHU6C93s4sfQH4OA1SzsXC61EkYtwTtwmQYGLhZydsMFRdLC+&#10;g0hywk72hjgZOWCJcWPu4SbWvhf1rgNwJluUql3vXBsGFrvQNdOG3FAa/lYunCMtqHFXoyHcDJc4&#10;7WC+xXfDYV8dDnrqUMXJ5aCnEfvd4mXegP0eA3Y5m/EkJ64txDYbB3YO8uKIeJuzkYN+g3I2/KT8&#10;ic/J7ykPJyydMHBWYiux3S2TGicrgasa251VijTYrjQPKiG2+/b5OJFxAq3hN67ndxU0sGE2yHGS&#10;E1zMgmo2WIEcN/Bao0wgnPyqY1bs8wu7Xocn7ZxcOYkKQ/+oaBBsEAZCAAhZIPceNYuGwWF1TwgC&#10;IQS2uhrwFCHHiiTYwFa5R+zytmB4aRZzp0/jQCKJt3q8ijB4q0+gkQYKgYBGHhCKMCCeILYGA9ge&#10;CWNHJIRd4QB2hrzYFfRiX9iHqmQYLa0ZeAc6kZweQYmb4fLsmNIwyPZ3It5RRKCYhke0CdJsYwox&#10;uDJxODMJOBgKnNzIuktZBZcKNdJA4CC0v/DlWDQCcuyjRHsOnYkA3ssN81DQwXtxxtmMJONk4O8t&#10;IjrUgQgh2gSWAjdvvGcTp8nFBNtmFMasIKYIAksxxUVDUp0bM1EYchkYCVNBIy5EE0HMJwU6s+yr&#10;BWSHy2if7EH//CBGl0cxcXwC0yemMbU2jQlifG0GY2uzGOQmu31+FMnhbrjKOb43wf4m2gtMWxwt&#10;lwpEUSMNhDDI55EZHcPlW7cxOjeJUCkBf5EL/XIc8a4E+1ASCS4uxV6ni/3LnuagWJQ/IoIojqZQ&#10;lr9TJovMm0ZO9s13sx0wj0eGMTDTh7bhNkS5GBZVwXou9irZjg/66lHJxV9dTAhSG0xsw3Yuer05&#10;Lo5zfiTKMXSOljG+NIzp1Qn0zvYo4sLTys0aF8IGjmnNXBRL26/kAmmPh33NXoct1ho8QTzO47cy&#10;fItCLd4i52y7jxJvZZsVPwZCij1hrlCOoZ5q3odtDbuwu2k3DMxbsSeOpbUx3LizjmfvncKVM2M4&#10;OVfAzdVu3F0fxO2VPrzj4hw+cOckXr25jg/dOYf33TyD89MDGEgFkHabEGT/d9obUdd0CIcaD6CC&#10;/a0hZOL39sBcZDnKQVi4QLZyE2Hs4EKx6FLm7iJcvHdyQT65PoqlCzM4dm4ax06NY+khwkAX4AtJ&#10;sGcX8y6kwYawWhcsi/BXCR8PH2Zc5kEdH4SYLtH+4hUTRSI4PIzOcpsSPtotZnVdBOoiBBWBo5hv&#10;eaBdsEEYiIaBCF8bG7m5M3EzGIChqZHPHUILr9VUVTO9FqZdpSDnAhHeyjMup1MJfSSfunBfjkXg&#10;vmPHjvtCfoFeFhFo6wJ5HXKukwL/GiR9iSskipRDBKSqbMyP1IkiDaQ+Gcp79Hfp6QskDf3dkp/N&#10;9x6GHkeHnOvQr+nC+c3vEjychn5fT0d/fjPkvgj3RaAskHJIGnJdF8BLXevlk+tyLNCJAf26QM+X&#10;QK8XPR2BHMs1/fxh6Gnrz8m7dci5QPK5OU25t/mahLrgXX9GoKejC+flmggRJZ7kV871vCkChW20&#10;suIwMqmkcg4sf72bDMb7WgmSxmZfGkIY7N0rZdc0DR5ABPUb5WAaVRVVSCdTOHRAc+AtGg16ngRC&#10;Ksgf90IYyN/5yp+HwQCPg5tGkxEJznWi4SOEgZgIUqZ3JN9MT94n75FQyvUwYSDaEAf5zQ4d2M80&#10;6pBOxJWzXrEvXydaQTwWnybVQhoIOSjEIc/FZJmE1dLvD7N+CPVM1WHUMV69xOe40MDxoJHXLRwP&#10;BKbGehjqudFvbCDkvAHNUrfs69X792JubBiHdm1HA8eW5qpKmOtqYWQdGAgj4zmbm5Xg3t7UAJeh&#10;GW5jM/wcM7wWI7xmA0J2K0I2K3xmI3wmg7oXsJoQ83Bd7bQj7LIj6fcgHfQjG/Ah6rDCb2oiGuFu&#10;rkdanOx6HbDWVzEdA2K8n+PaoT0RQSfXAV2pGLo5B/ZkU+hi2JHlGMu1QikeQFsiSPjRleV6MB/D&#10;AOfstblhlBIedOXCGCin0c65+xzn2r/5cyEMPofv/ulncPnyOueJMSSLA3jH88/ix3/xNfzj976A&#10;3/i19yEQT6PQP4/+4Un86Xc+j3/+q8/jb/7iczh78SRyXdModM5i/dRx/NcffAM//v4X8T/+4U9w&#10;qLYe/TPrcIWy+Ngvv4rf+vKH8Cff+TSef+4qllbXcebyPZw5u46//f538N9+9Hv43p99FZeunMbJ&#10;s5cws3Acn/u1T+Of/+H/xH//4bfxvT//Bk6eWsPVu2/H2St38JnPCmHwO/gff/tNfOe3fhU3r13A&#10;kaUltLX3oFjuQancj3xbL3yhJJyesPoTutjajfPnLmF16Qiy8SCyMS98XNcWOb/l4l5kIl60cp01&#10;M9KPqYFuLE0O4fTKPE5wDXjy2DxOry3h9PFFrK8s4PqFdVw/fxJ3rp3DvZtneb6Kq+dXcOHMMs6f&#10;PYYrl07g3OmjOLY0joXZISwtjGB6vAcDvSWUua7L8hslwuIHwQ2r1ao0fqQvyHj4Mz/zM5wONZNE&#10;ea4RCn0ZJDsTaGzi+rjRrtDULE5RuU8Q4bgIwOVP5Y2/lcU5shAGArGXv5lk0EgCN593bcChEQ9M&#10;y2oRQb780R1Wwlv9T3kR6ouA38L3iIaCxHuYMFBkBN8rEHNJmp8DeYb7G4m/CSL810wleVW6kr78&#10;pa7+rFeCaxGYB5UzX2XrXwgKEX5vCFZFq0DS0d/fzPcJ7hMWQpoIWUA0m1gXUh8bcZr1+LxukL+6&#10;pc6UgFuE0ZqWgNIUIMSMk8qr1AHv6VocIigXobr6g97FfAtRcB+aUPw+hExwB+H1RxEIJhAIcZ1s&#10;88Dj5VpaL+dDEG0MCZUZIaUR8AAi2He4o4o0eEAY6JoDmgBfyiNkiPI3QChnxUrbQpwya9DJB+3Y&#10;r717gzAQYkc5NCbup8k0NpMWQrJIPch79Dg63kTqEOo7Sx2KEJ14oHnwMGEg14QY0MiBN5MC2rX7&#10;hMEm4sDt9iqi4D5hoJMNyu8B99mEz7uhhcBQh6aVEICXcQUBD/fz3jBCRNArx0EECJ9HEGD8IBGC&#10;n+dyHPAFlSZBwBdQx5KeMs2kyAL2ayEFJGQdWaXvsF2aTa77UM7LeV3dJ8TPiFm0DaQP874QBkL+&#10;CcR/ieA+YbBjCyYmC5icFhMSrRgWUxnD3Lv0xdDaE0Gee/xCd4TjuWayxJO1IVDyKP8Fyc7wBlkg&#10;NtHFZEYYyY6Q5qBTfBx0hhRxkOoPI9zhQW44jrbJPBK9YWVTvCw2vAeSqHVUwB43M70o8gMZ5Ho1&#10;skBQ7M0o8iDdzveLVnc5ep8wEKIgkHZr4LGfoY97KYFOGvi5z/el7AztCHJPJIRBLO9CqtWnHCFn&#10;O6IKOb47287ycB+VZd7b+uJKy6JnJI3e0TRDzpGjSdZHEGHus8pDGfROlhBvE1MyLgwtdmH8WD9y&#10;rLf+2TZcuL2Kt733aVxiOHN0ENfvnsH8wgA+9MoL+NqvvY4P/sJtHF3qhT3I9UC0Xtna3x+ogqXd&#10;h7qE/PRqg1XM9nAf2DVVRqyN7SbrQIB596TtsCYsaI4aYeBxDetun78Bhxi3Im7F3oAB252N2Gpt&#10;wBbxVWBuxBPGeohvRzFXJLIYMemsTDR7GrgvrFTY7edekdceMx/GFluV0jQQ4kDIAiES5H6l+N4r&#10;+lDLfFSmrTxm22r3oKnNgfq8BdXpFjTkzDC2cqzMW1EZaWD+uMbJWJXlDT/bjfw4LISBWByxbcil&#10;xF+mq9UBb7tbQeR+rpwJ/gKfy3LNMl5AS9qJPe5G9fPlHp9Z/Xi612PEHlcTnmjcj63NB7DTchj7&#10;nOJ0mPtL7n8NbBeGrJh6sSpTQ9uIipBo4hswdXAH/t8be8Z/x7/j3/H/PP4/RNrbAEewGa4I9zAc&#10;gwOKMJBBomiFkYOGIW1Ei3gqJ8S7eaQroJz/Jgc42PeFEe8NKSQ5kaQGxWxQWJEGfhGAFy1w5M0I&#10;tLsgnshjPUFEuwMIdfrgL3MwaXPBzcFIiAghEUxpExqjjagP16Ml3qKcDRvF+QkhTlAsHHxlcLVy&#10;ULVGTbCEDLAEBS2whps5UTXDwcHaLkgZ4GR+va0c2No5obdH4eMEFeBkFe1OcvLLo2OyHWOcAGbW&#10;hjF3YhhHTnMhvz6CiZU+jK0MYJTX+44OoHdlBIOnZjB8Zh4j5xYweWkR01cWMXFhFr2rQyjMchLg&#10;xCxCd1c7Fxm9EXg5kFrEFwQHSwfLKaaWJPSIT4HeIEIDEQT6Q/B0e+HscMPVyQVjLxcpfVz88VjI&#10;mvqkGTWcSKrDLagOcYAPNKDCV4NqoinCTSQH5lh3UKkHxrv4bM4CY6gGDZ6DaOGEFWbdtk/kMHqs&#10;FwNHulAazSHayUGeE6OnyIUK03cyTAynmf808x7ge5rUn9HVYSMO+ZqVl/l9nmbsdbdwMBeHxs3Y&#10;6WxWTnX2eE0c7E3Y6REmXCMMxM7/Fg7yW3XCwMsJzV2Fbe5q7OC1beIHQPdr4KhUxMHODex21+Ig&#10;G2ONOMnmRGZqDcBU8mvguTHvRXOGGxouHARyLNdMBbnnQ3PWg4qIRfMoz8lom4sTraNeE64KWaAT&#10;BkIkMBSiQNcwkHMhBLbx2e1eTrYMtzGNp3SwfHLePTeGtcuXUZHJaJoFQhZs4JFN0MkDRRgEQ3gi&#10;JMSBOEL2YUvAi63EUwExT+TBjqAHu0MeHOKGtS6fhE1MD432IzM9gvzkILJDPcocUaicgyevmSKy&#10;pwgJCUcmxlAcIUcVhDAQLQNPq6Zp4CsXOKEX4BGNAiEINkHidcWCKOaibJtZuNvZDsqamSAFMRmk&#10;zAaleT+HYG8r4iPdbC9dbNtJLh4iiiQw5WMwMmxJRx5ACIJsjBN9FM3MV3MqAkM+zbYtQv0MLBum&#10;i7ztWS46uPjsb0V+pB0dM33oXxxiux3H1IlpzJ9ewBwxvT6HiZNzGD4+jR5uuguTAwj3tsFaTKr0&#10;G1kHkr4QBqJlYCxoMBcL6Jqbw407d1AaaOc44YEzyQ1FlhuEYoj1GkGYC8xQmRuFAvtpxgJ7xgQf&#10;+4+o37bPFNE5J3njJp2LSLGjVxovome2C/1zfRiYG0DXTA9yIyXWcxiNMTMOeOuw21nFvlODw4FG&#10;1LAPyx8kjSEuDEPiJN2BUEG85CfRPd6OPiELepLwFLwcM7lZEAfsBRds7JM25s1QCqAm6cSBsJmL&#10;PQN2ETsCRmz1teBxtlXBFl57iguobWEL25cBT7DNPmIWB8n78VjTXjzZuAdPNezCroadqLEcgi9p&#10;RUd/GrOLvVhZGcTSbCsWxxK4sFzGndNDeP78BN57ewUffuEcXr1zGh+4ew7vefosLi6MoD/H+uIi&#10;z9JSiYamQzhcvw8HWw6g1tMIi5Ai3Ql4+lJw9nIzzI2IiZsPQ5uf5eBmkYvNQHcIbbKxOc73np3C&#10;2vkZnGB4nOPpx30PTBLt37sPe3fvUUSBYJcIxjeE47rAWSDCYCUIZXwRRopQUsgCCTXw/v59KOaz&#10;EMepVgsX5IdEiK4J0oU4aGpoVH9Ui/kRZQdcTIIwjgg562tr1J/b8qeypCV/VYv9eIE8K6SGHlf9&#10;hc2wpakJNotVCXglr0IQbN++XR3r5IGEOqQcujBb4mzGZmLgX4MuaBeiQ8okhIGQHQLRlBATSSIw&#10;FgGt1Jf+LnlOf4+ej4evbYZ+TUL9nZvjb77+MDbH0eMJNufl4WvynJxLqAvLRaAsZdDjyXVdgK4/&#10;I6FOFAgkjn5Pv69DntOf3wx5Tq4/fE/O9XT1+5uhx9MF9CoeIef6N9ChC9/1ewKdLBABuh6KpoBc&#10;V0J0Pidpyp/64tNA2qEQVz6PWwnTxU69Uczw1NWr7y9mhET4qOdvP/vI3v2SL70s2rX9fO7gRjsR&#10;gX0F77XmCzi4R0zpHEZNpaYlICRUHfNUU1HJsFpp4Ig5IvHnYWpuhs/JdY/FjFg4qIT9YkJIM9ej&#10;EREVfJc8W81zHZKmTrjppsjE2bkI/A0Ntcgmomiq4XgjZF1NFRorD6vQ3twIh7EFTmMz3CYRzlvg&#10;t1rgs1ngtZoRdNqRjgbhc5jhtRnht5kQ4nHIbkIh4kcm6EY6wLVoSx383JBnQy6k/HwmwPGf10uc&#10;lzN+F9ZmxxC1G5ANOFCKelGK+IgACiEv2iSOz4liRAT4AXRxXuxMh9Ea8/AdXvTm4ujj3N6RjPBa&#10;EO0Mu7NxDLVmUAh7mJ5PCfVbiXyY8bMJ9HDe7OOcOtyaxkhbBjOcu0a7Ckw3hKFSAmPlLCY4d46X&#10;04yTxDjjDBUS6OW7O5IBpulhvrzMSwCtcRffFcNAIcxFfzPvu3BssgMlbr5LUSvz40XCa8bZ4+P4&#10;4V9+Af/w/c/iL//kM7h4cQ3FzmF0D8zhHc89g3/4s6/iH//y8/jER9+GQDyDtuFlTM0t4U++9Vn8&#10;0/c+i7/4k09iZX0Zxd5ZJAsjuH7tAn74V1/Df/3eF/DjH/0BDnAc7Ro/hlCqFW985P2KMPj+f/ki&#10;3vn2p7F8bAVnzl7gXLSId7/9Or71W5/AlQsLOHZsDidOn8HCsaP41Bc+gT/886/gd//kY/jYF96D&#10;geUZLF67hRPXn8bnv/gr+Me/+x380998A7/9lTdw7+51nDh5EvnWDqIHhXK/Mp8Uz5Th9sfh8ESQ&#10;ybUjFIrixMpR5ON+ZCN2dOT86G0Lo7MQRA/ruT2XQFchjdHuMuZG+rA6P4H15VlcPr2KyeE+jPR3&#10;YYxrtKmxAUwS48TocC/SqTAyXAd1d7ciwDYVYTvIM62+vnYMDXapsMR021oLmJsex81LZ/D805ew&#10;PDcJu90Og8Gg+r309UceeYTToeb0ON+bVn/uRrh2qW+0o46ob+J6WGkKcO8ggnmTaAjI38u6QFL7&#10;K1nXSKhvsqGBYZNoGrTIdaeCaB48MGskwn0NNhHg27zMl5gpkmNNwC8CTovEM/sUYSAkgwjtleBe&#10;hPWKMHCov6TF7JEWV8N980WSX3nPhmD5X5AGvC7vl7/ZhUAQc0YPnhMSgmVTAlVNo0CE/00sg04I&#10;aJoEAublPlnA8hqcaJTyq3jaPSEVhDBQQm0pq1PeL/CpPOjEhPydLz4TFGFhZbkk34pE0MgC8XOw&#10;Geq6hA65z2ddHI/YBgViokkTzOvQCBIhBxRsWqgE+PcRQjCcYaiRBg6XOGwOEWF1rpMGmlCfdcV6&#10;0h0T69d0k01vAuOJ2SOLEASShiICuB5V75HnNIG/no5ONBhZL/INJb46FhJh45oC09YJLMmH5Ecn&#10;WlS9Sb0wdGy0L82UkaaBoJEGgftkgBAED2PzdZdLIwQeEAQauaCfi+aBThoIoSChy+V5E5wOQtKT&#10;bybflu1Ch8XsZH/S4VAQDQGHnc/yGbc8Z3fDadMgBIHeD02qL2owsd2Z2O40aOfST3Wn5A7mwc40&#10;Dew/0od+EkRL6GsbhMF/3vEkZqZKmJlpw/RMGWMTRQxyz9/VF0epK4RSt/bHvfgzyBHuFOfInFPZ&#10;oRaNgkSZc1in+EaJId8TV444xc9BpjeObB/HwfECkj0hZAYYZ4hxhpPID/F+fwy5wSSKI1ll2qiB&#10;e31Xyo5IG+eygQzirZwH+3N8ZxIJHusaB0IcyLmuYaATBv6UC96UE+6EXcHLvb4/7eR+xQ5fynaf&#10;MBDtgiTzLqRAQWxrd3A8516p0MX88DhZ8ql75f4EukczGOb+RnwYlAei6BpJom0grsiCEPdaCe79&#10;CiyjmGrqGM9jYL4D/bNlHBdzqacnsbw+gSMnxnBkbRzHTs6gk2V4+aVr+NArz+PmteMYGSvBLtoE&#10;eRuaM2Y05ZlX1klDxoHaqIF7bz+aQk1Isz6FWJF696RtysGpM+uEPcdvn3fjULAJO1xVqOAesprl&#10;3OtvwTax3iDmZ831eMIoPh5bsMdjxj6fBTucjbxegSctIk+pUeTA4zzWNQmEPJDj/WGTIg3kWMgC&#10;Xdtgd6AZu/nOXbJHlR/U2jxoLHFcLNjQwrC54OCejefcE1eLrwWx8tHK/ZtY0yBsYmI8blChu+iC&#10;i/tnJ8sebPchw7aRZNtw89yaMCDRHYaf7SzYGeNe2IKqsA0VEacyrSS+GfZ6TDjkt2CvswkHPc2o&#10;4B52r2hIWIQcOIwdthrskp82RabTwvWv34gDAe53bfWYOrjz/p7xZxsO4Oe5J91iroWz3I6Zi7ex&#10;dO1ZzJy/iZlz1zB3/ioWL13FqTv3cO7Z53H22Wdx9t49nHnmHk7ffQan7zzDe3cV5PzUfTyL9bv3&#10;sM7767d57+l7OHnrGazduIujl57G+NFFZNpiSBXDyJXjiLFNi0+OAvtUO7/78EwnVi5dwqnbz+PE&#10;zXs4fu0Ojl3luufqLYUjl29i/sI1zF+8joVLNzHNfI6evoSJs9cwdeEGcR3TzP/iFcblcxL/+LXb&#10;fP8zOHlTwLzdYh5vPYcj5y6ia7Qdrb3slz0JdA7nMTjbqTRbhBAsD+fYxsdw9MpNnHj6OazyecnL&#10;Maa3cv0Ojl+/TdzBKsNVhms3CIYnWNb1Wyz37Wf5HMtw667C6tOsh9v3sHbnWXV8/CavM81V1s+J&#10;p5/F5Iljyna/vDvIti7mbGS8Udo2Q1kih5mTa6zP51g/LzB8VpVtlXV0mvW1Tkh+jjMf63efx8k7&#10;z/E7aHlY5bXjXAOuXXua3+QZnGHezvD+2WdeIJ7nd3yWeI7f8oWNct5E38IQCkMJhWy/ZmJNfmav&#10;8lbA3+7ByOo4Tty+jVPPvoQLL7xDPX+S5Tt7j2lu4BzTvnDvOQ3PPIvzbEunGR6/dQdHmJ8ZtjHB&#10;IutY6nSJ33Wd3+iUtBnmVa/LI+dPo2eixG+TQpFjVb6PY6togXEcjos1ndYAeuenmO+7TOcZhaNX&#10;nsYi0zty8QaOX5XvxLT4HU8yvRNSRraJZaa/xDqUtrJErPD8BOvmFPN9+i7rg/VymmU6xTqTPJ3i&#10;s4LpY9PoGUopdPbHscaxV+9b+UATXJEWeOLcV3HcCuc9+ClRPRLCwFKwwizkQVIjDGwZk3Kimx1m&#10;YYYEMXWcH2HFjyUVciMxDhJBDihirsgER9aAcLsbmb4wP0xE+zhCNHT5mRbR4VOaCsF2L/xi1kcY&#10;Sg66Lg4yrpwGt4KDgywnEmbSI4NszAJb2AibONsIGeBgIRyxZriSLFCqBa6sWQ1UnpJH/bHrLHDx&#10;k+FChROQiROPNeNSXsblj/vWkQxah1OcKLLonsyhbTSF1jGGk0XkxgooTJbRfmQQHcvD6Dw6jJ7j&#10;w+hbG0Y/0XW0D+1L3bzfjdx0SQneY6xoIQ3EUbGHZfN1BdSx2Hnzscyh3iAinHQFYWHsWR8x1mdi&#10;NIHYSBzeLi66clbURjho+htw2FuHw55aHHBWYp/1IPZZ9qHKeUgNwlKHRU7c5THxvh2CJ2tShImX&#10;3y3PTjC42I6pE0MYZj5LLJM4MgqKfUJO7MGOEGJsoEUuMDIsq5/XxEu7IihYtwd9zdjn0QiDfZ4W&#10;wsBJSiYqDfs5uItK2S6fQQnTxcb/FicnLVfNBmFQh6d8omVQg+083+nhZOeowpPWwwpCGIhpIjFD&#10;tIvhbvGdIH9kc6K0cLFh56QvwlKBleeWIjcKeS8MOS5+CUuBi7lWxmvjgpuhkefVcTv2+TnRcDIR&#10;wepO5v0pTjJPcrIRU0VCHvwkwkC0D0STQMiB7V4hDYgN0kCwL2hSZMH61auoK+TxiMeNR/0+ZYpI&#10;aRf8a4RBMIjHN/wZPBaQax7CjceJJwkhDbYHPdgZ8mBf1I/KTBQtYuJnoB2RsV7Eh7uREIfHnUUE&#10;eF0nDGwpjRwQ2PmMEAf6uauYgq8tx/5EbPgz8AtpsGGmSIH3hUAYD3nxiQP78Kyxke2U1zr4jvaM&#10;Ig7cZSEPNLjLGbbLHEJ9bUgowqBTIwy4IRbNAdEqMBDNPH8AlkUnC4imVAQt+TQM3CSbimlFGIjJ&#10;Ik8H22U3F6MDbciPdqB9gzAYOTaGybUpRRbMElMnZzG6No2BoxPoWBhBdqwHgZ6i0mzYTBgYi0JI&#10;aGRBoKcLi6dP49KNq2hVZIFbQQgDd4abh3wA/lKQCLBuOWZlRbvADGvayLHIhjj7Z+tUHm0zRfaZ&#10;CMcTxuFYFJFFNye54nAJ5QnmeaqLY0Ur65B9KGlThMEu9tfdXDwf8LH/ckFWKYsyfxOauEizJ2wI&#10;cKEcbQ0h35tBaagAH9uvldc1woAbjIKLfYCbw84wjGzfdUKIJR04ELdiP7EnZsWOsBlb2Ta3hkyK&#10;KNgRs2FH1IptvPYk260QBj/fuBePNu5RhMHO5n3Y27wXFaYDaHZUwxM2IJl1oZVj5FBfBEtTGVxc&#10;6cQzF8bxzqeX8N5nT+B9z57CK3eJZ87il+6cw52zS1ga70Y+wQ0NF2t1zYdRwQVctb0WLcyTsz2C&#10;wGCOC+YM7L0JjSzgxNfCdxi5YLQW3fC1+1EazWJkqQdH1sewdnYa68SJEyP4pN90f4Lau2s3dotA&#10;fPsO7NqxQRZsCMhF4KwLsUUYLELP3bv24PAhMUei/8ksRMF+BSEB3E6XMq2iHMFuCC8ljpjtMRtN&#10;fE4cyu7Fvj0PBO8ibBezJi1iP7y5iceHVVzRIJBnhVjQNRvkvWJPXoSqSlhfV6eE05JXnTDYLOSX&#10;vG8+1gXpern0+/Lsvwb9eXmPEpyzHiTPIqAVe+2SDyFGFEGyIZAWYbMIyuVduoBef59c0/O8OR8/&#10;Cbog/+G4erpyT7A53mbI9c2CfDnXoT+7+XmJK/kXIZpc21xuXYCvp6Vf1+9JqF8X6GneJwwYR0Ld&#10;74NAf17dE0G6tBeJq4TsfB+/u9xT/jQ2QeJqkHPJl6TBvEu60i4PHeTxQaUVIz4AxKTQ5vc+TBhU&#10;V/Nbsi2J0F/a3H2zPoTYvHdabbAZDIgFA3CYTWisERNB9WgQ8zv8/mI2S2ngqLxu4H7eH0DSPiR/&#10;6ov2zcH9SjhfSsRQsXuXMpPTwHyJuRsj82JiO29h/lqqqtHEfBl5XUzgeEwcUzjXBRw25OIR2A1N&#10;sLQ0qT/2zQ0NsDY1wcf8uk1muFoMCDkcSPj8CLu4JpPjgB8+u5VpeJGLBJAJe1GIBTA90InOXAyt&#10;qTDKnF96Sin0tWbQy/muGPMpIXw+5EfcZUdHKoaOdByFaADZsA8d2TiKCT9SAQfa02F0JENIcYPa&#10;nuRzCS+6M0FkuZ5Jug2850M57kFr1IW2mAvtnC+KIQuurk6jI+HCIDeE/bkgBvNRdCX96BZ/PyK0&#10;LyUw1ZXF4kARC8R0dwYjrVEigdneIlHCfH8ZvXx/J5/rFzKAc+hQUQT5UYX+QlyFEx0ZjJdTfEeY&#10;YRJ9mQDG5RrRx3cPF6OY6sxgoi2JkVKMaYXQnw1hgGFXyot80IpsQEM54cZIOYYlbiDn+vNYHCxg&#10;ifPNRa5lZ/vTOLc0wDF/DLO8fuv8HH74F5/Df/3ep/HdP/0sLpw/jtbOQWRzPbh+9iQ+86G7+PaX&#10;fhGvv/oMMoV2FHpmMTN3BH/6rc/gH/780/jPv/9xLK8toNg9jVimHzevX8Dffvcr+Nu//Bz+/m+/&#10;jYraGnSPHeGc04Y3PvI+fOOLr+Gbv/FBXD67iMmxfoLzfn8H+rvzGGEdKtv/44Moj/Qj2VPC+bvn&#10;8JVv/wq++cefwIc/+4voXZ7G2LkLGD97Bu/95C/h//yLL+BHP/gGfvvrn8TtZ6/j4tUryJeEMOhG&#10;oa2P6Ee21KMIA5cvhnS2HTa7B5fPn8c011qL4504Ml7GLOtnsBxFL79dLh5UZonas9xElQpYnBzF&#10;qZVltLcW0dvZismRHkwMdWJ8sBOjAx0Y4jce3oAcD/S2ootrnLHhLl5rR09XAR1taZTycXS159Dd&#10;WVAY7OvApfVlTI/0KcLAYrGo/i9jwWOPPcbpUCMMRLsgxvVApBhUGgIKzY6NP441UyVmo2bixEYo&#10;YaUQALym/r5vcar4GmHgUOdvgqQjwkuLl2lo0AT4G6ZkNhEG6m9o3hcCQBEG5g1BvpzzujKJxDwI&#10;lFB9Iz2Jr/tKUAQDn9E0BrR0HxAGIqhnfKYjz8vf7hJHPcuybCYn/jXCQCcIFCFA6OaINMKA9cZj&#10;XbNANBCENBDnvfLXv5AG4hhacxKtl0kjDsTkjuYz4UHexPmyEAIiBN8MzceBHgppEIDLE1IQx8Kb&#10;CQPdX4EQA8qfgfhtcEXgckdVKM6j5TiRbGU8zYSRxxtTELNEYrpJc2YcUMJ7jSwgJK+sSymbCPx1&#10;gkTXvth8bGbZdJ8Oci6aBRrRsJEGsVm7YDNhoPlZ0K7pEDJCkToqfYLp3icM+C6pO6VxIOaKNkHa&#10;mm7KScw7iXkinRgQiFDd4ZDjf4MwEI0DpXXwLwmDn0QWKMJAf4d8L5b5vskgacdSP0IaEHIsBIIm&#10;4N94vzxndzPvAukfD8gC0fQRgkBCHRphoPVPRRiwXmxW7lP4rEYYaKbE3oT7hIHjPmHwX3Y8ibmp&#10;VszNlDE3y30/j0fGCujiHr/UGUJrTxStvZwTuXfJd4WVoFzMDinCoOhFoo1zbWcExb6kIgzkuGu8&#10;hMGFbnQwnXR3RAnYSiNJ5Rsx2uFDbjCBwnAK2YEE8kNpDBzpgSNlQZO/HraERdntF/NCBe5xMp0J&#10;hHM+RRKIaSIhDETLIMZxTK7rJonEb4FoFghZ4Irb4BGiYIMwELJATBJtJgzET0FRhJHloPJdUOyO&#10;o9STUD4MWvsSKA+mlCmmVtZDtpP7vZSJ73Qi18tnWCcpPi9OYaUeUoxX6E8qwd0Yy3Ly8iJOX1nC&#10;7NEBHF2fwJ0XLuHMpWOYWRzEwtIwjq9OYG5xAEmxuZ8wI8TnmzPiGNiGJu7f6jIcZ5NilseDukA9&#10;THEjCiNZBPguX96JCPMc7gjDx9BS8OAg94iHIi0w8VvUppzY62vGVmsNtppr8aS5HluMdQqiYbDL&#10;3UI0YadoF4jZIe4thRQQkuBR0yFFHIhWgZAFQh7IsZAFByJmBSENnrTX4DExB+2uwx4hDrhXPRRt&#10;gY3lEAsXTXkH6lJm1DDfDSkbLNy/udp88HP/Jj/jyo+8hlgL7Cyzt8TvJtYqii6Eud/LDAiZlFSO&#10;f2NdbHvjrbwXQIWYTjJXY4dVfqoz4EkT8+U0cs9swV5XiyIMDvvEzLQJ+73NSoPgcNCMvW7x21CF&#10;LaYq7PYYcDBkw1P2ejzSXIGpQ7vu7xnfwv3o46Zq2NrbMHLqKmYu3sHcxVuYXF/HyLE5TK5OYfrE&#10;BM7cXsPlZ08rk1PXnl3HlXsncOnuKi7cWcW5Wys4c/MYcRSniDM3j+Mc45+9Qzy9itOXj+HC9TO4&#10;8PR1XH7uJZx++gUcv3IbowtzaO3KISo/I8bsCHK/nu+IYHimG8cvXcL5Z96GM3dewPr1m1i7dBrH&#10;z6/gyKl5LJ5aUD4M588sYOrEDMaZx1Fi8Ngk1zjj6FkaVT9KTp8+gtn1Bcytz+PImSNYvXAMJy4d&#10;x6krJ3Hm+nmcufU083sPJ27cw8LZ8+gaLaNnrITO0QJaB9JIK80hrl/nh3Dsyg2s3XwWp0UAf+s6&#10;Vq+cYh6PY/XSCiHprmDt4jGFExKeP4q1C0exzuunr63h9M0TOHl9FSeIs3dO4/y9czhxcw0nnz7J&#10;dE9j9fo5rN68pYT6J249i/HjR5DrSXLtwrU+23oo70acbaM4kMXcKaZ16zlFpJy6dYfluIpT18RE&#10;Jct2mXV+bR1nbqxj7fIK6/80372OUzfWeO0ETl/nOy8u48R59lWGZ68cx0nm8diZRRw9PY+Vs8tY&#10;PrfKuj2NIxeuYfHiDUycPI1IRxLWhAkWtu2WuAkGjictWTvsbWGMnj6DFeZ59fazOHqVbegU12Vr&#10;MzhxdQXXnr+IK8+exZVn1vH0c+u4fW8dt9TxGVx//izO3j2J5avLmDgzheG1MYxxjFg6u4T51Rmc&#10;v76OC6yb9cvrWL9xA6eY/uk7z+PoxfPKt0lGNLlEG0xI2u4YEu3c58xP4MgVIZVuK4Ln2JXzLM9x&#10;zK1x7X18CnNsFytnlnD+5hmcuLCicOrmKZyUb3D1BL/rKtaurrLNnWDdncLlu2dx9R5x9wwu8/zS&#10;rbM4//QVnLtzl+vr5xnew9L6IsZm2H+mijhT8N3vW+WoiW3agkjGjgTHsCjHvZ9qSHKDJ9oBbQ64&#10;SnbYsqzUlIGDghHRLg7QI9x8jSY5AKRQnsygfSqLjpkcOqazaJtMIT/MSaCHA0fJAnfOyEHRiWxv&#10;iA2Dg8YwJxwiPxBBti+CjKA/ygknxglHJh0O6gNxJMRXQgcHGiLeEeTEww0eB3ZhpWRyk0nDl7Ap&#10;+DmQBTlghXI2RJnfWNmFaLsXobJPOfh1lbhoy3vRwgG4ngNlbbBFmQ0xckLzcZDzc/Lw5CwItTqR&#10;6PAg1u5GjBNLTDn5EfIjgggnvGB3Ct7OGHycnMKcIJOjWaTGcyjOldG3OqRIhM6jvWidb0d6LIdQ&#10;bxhRli02GEe4J6wQZzlTLH9mNI3sWBq58TQKE6y7+TZ0LJRRmi4g2heGLWdHfbgJVb4GVHnriToc&#10;dlRin3k/9rTswkHzHhhC9Qi3uVEey6B/rg2dE1nWlTjscSLdE0AHz0eWuzB9cpgD0BC/URsnpwAi&#10;nAzSw2kkRMWQk1eJi4vsdCsiQylY2QgahTSIaISBaBjs9zD0GXDAb8ZBbkQPBCzYLwgSIQsnIaMS&#10;sG/lxPWkqxZbxdkxJ55tXDRs8zP01WKHTzz0N2Cbs/o+YbCdx7s9nKhYvl3uGkUaHPA3ojZpg7Ut&#10;BGdXDM6OKBzsNDZFGHBxKhoFhLUUYPsMwc37AiEOhESoTThwKGzhpGvFQWJfSAiNFmx3NWCrXZwi&#10;v5kweESZJDrMSbNSaUiIJoEQBYos8GhkwX6m0TM/jpNXLqOOG8ZH3E681evBY7r5oQ3S4AFZQAiZ&#10;sOEI+TEhC0JBngvB4CHcCk/43dgqWgYhD7YTu8Ie7I8HUJ2Lo0UcCHOj6eMmOcjNZKgjz7aY5YSb&#10;hosbTSEJrGkNNiEMCI084MahxLbawWc6i0SJzxbhb8txgte0DgRengfaC+hLhHHBYUZrIY4AJzpf&#10;J+91aPC0b4DvFYiT45BoGAx3IjrYoQgDQzoCQ0bTJmhhKERB031EuXiKqlBHSz6lSANjIQ0zy+IQ&#10;EmSDMEgMtiG3QRj0LgxhaHkUoyvjmDw5o8wRjaxMoJ+TZ9fCMEozXKSNdMHfU2RbSPHbx9GcZb0x&#10;fSEkzMUsksP9XPBdwsqp45yo8vCkORakBFzQp7gpIFwZbhpyXOSLoyWOIzYudq1cIBnjzbCkjfBy&#10;LEkOcXE7wr4vdhq5QBK/H7YsF7Bsk4H2MMe6FJKDOfbzLNxcZDdxkSi+B3Z7ati2a9lf6lERYl8O&#10;NaM21IKmsPhH4PjFgdif9yHKCSrONuzkotiSsMLF8c3OhbwQBhaOXyJkb+DkWpNxoYpxKjNOVDA8&#10;wDR2x63YEbNiJxfWu7nA3sX2vz1iwbYAF2Jsv2/lovEtTXvxKLHNcAD7uDg8JDDsx+Hmvahu2Ycm&#10;00FuXGvQ2xXEmdUe3Dg/ghduzOM9L67j3c+ewNtvHcM7uVh6NxcF73rmPN5OXOXiYWiwBH/Ehnr2&#10;pVpHHctlhrXgh4eLdd9ABi5OgCaO2eLsuJFlauI4bJKxmOXycgGd46K8XzY3K4M4vj6O9dOTOMXw&#10;Uxxb9AlqpwjFRcguhMHOnYo80AkDXTgtx5qQeS/27BafBoeUEFaEn/v37lPCf2UL/eBBtDQ3K9ND&#10;IkwX4b768/6Q5rBU/tKWaxJfIM+KUFUcnUo8h82C5sZ6HNi3F2ajUWkSCOEgcTSBvJhwEZvuYq+9&#10;VqWnEwYilJa8bhbw62XYfL4Zm8v3MEnwMCSe1IEIt4XkUOZjWMbmxiYVaoTGAxM5umBdq7c3EwZ6&#10;WpvPdWzOlw4pnwj/H74uaWwWzgt0omDXLmKnhBJH8iFxNuJuxsZzelq6cF/Kqb9TruuCfcHm90l8&#10;/bocy703g3VGiNaImL4RB7RSfwIxWSXfXodoaEgd3hf6i3B9497hAyK413FIwwHGU/fFoazm0FZM&#10;6IjJHAkF8ge9coAr75P0CPVufiNpiw9wWNndl7DykPaMspUvwn2+w27gmGJohq25UZnFsTSwP1ZW&#10;wNRQjxa2xSYxuSV2+xk2MzTW1TCs4n0xwVMLS3MdrM3c5DfVw21uQthhRMxlQj7kwjDH/pC1GQm3&#10;FSn1F70frVE/yvKnfDyEjlQEbQzL8TBD+ePeg95CCoWoD125BGJeBxJ+J6IeG1oZryubwEAph55c&#10;UmGoNYeRcg7DnJPkuI/P9uYT6OYc0pePoTMVUJjqLaKc9DEND8oJn3Y9HeQ7PSiEnWiNeFHiHFoI&#10;uFAIupD1O7QwwPVn0IE0x5VixKme682E0Jv2oyftxUAugNG2GKa60phoT2CiHMdwKYKuhBv9vNeX&#10;9qA/48YNLvyHOF6Pc7yeKEcw3ZnCeCmKqfYkprj5mOnKEAnMdicYxjHKNcpke5znGXV/kvEmykmM&#10;lXivNa6E/IN51l3Yznz40MH3lXjcm5X88H42iIy7BWXmOeMxImCqRcTWjBg31Fm/FTmfGUkXvwsR&#10;sTUgZm9UJEeJyASsKEY9SHpNPHeyPlneXJDfiHXBDXgv57wjw6zPmAVjXF8Nl4L8Fh48fW4af//d&#10;z+PHf/V5fO9PP4dL54+ho7Mb6VQBn/jge/H9P/oc/uxbb+C5p0+g1NaOVKEbU1MT+NNv/Rp+9J8/&#10;i29//TUsLU+i2NaHLO9dv3waf/0XX8Hf/MXn8dff+ybqmurQMzSBfLEVH371F3H1zDyOTXditK+I&#10;YfnzvqcDg90MezswPNCFMtcbac7x6b42xLk2KfRkcY0b0l/7wgfxa198A3MnV7F4/jLmzp/Fe3/l&#10;F/DNP/kkvvWfPoVPfu4VrHNTefHGVeajje/rRL7UoyD5EqGrxxdFPFlAXV0zrnIz39maQUnaU4rt&#10;O+GB39oAl4mwGOGyWpBLJhR628WWfwhibi6TjGFlYRKXTi3h4skFhfMn5nGOm7lzq7Pq+DyvXeb9&#10;K6eXFS6fOoILvHaJm7KL60dw7sQC5qYGMD7chZXFcSxND0MIA4EQBjJmP/HEE5wONZNEsVbujdi2&#10;okW/EkKKoFHZNlfHbh5rBIHV7FZ/R6u/muU+IWSCbpKooUlgu08SCOSeZpKIaw8Rkls0Ab8ITTUt&#10;A4FfHcs1jTTQCABFGihhuib4VzbueV8Ew/eF6gJJU4TKIkTeEPgrwkCe5XMijFeaDcy/OIEVskAz&#10;Z6TBuEEWCDly/3leE5LCZBHtAx/Eb8F9U0NSbkJpXIigWtJj+jq5oAvCRbDdZGD5DXYlTG8xsR6U&#10;YFiLL+kbTVyPmSTcyL9A8srnRfAtmgNCCKgybxaIbxAFOoRYcLhE0yAAJ58R4sAtDqQ9Ybi9EXjZ&#10;NkNhrvXVNe5xPDFe1yDEgITShp3usArd3jjjxWFziqmtAMsj2gUivBeBv5ZHIQyUaSLmx8BzZZpJ&#10;wDI2m1lPbCeCFhX/gcBfBPy6VsDmutLi6ISBFpr5Xu0Z7Z06oaDlY4MskGPeU34ipI1IHdk3yBVV&#10;Xw8gZJFAJxAUeSDkAENFXClSYeO61CuviZBeiAQhCHStBIFGGoiJosC/IAycTrfCmwgD0TJguoq0&#10;4rcUwb84JlbOiRVRQKhzEfK77xMG+rMambFBGDCuMinE+n6gVUCoPiuaCtI+N9JjWjari++VNKXN&#10;ayaIHpgi2kQYtNjxtbc+ptbKQhjMT7Vigfv5xblOzM60Y3yyhB4RgHdwXOuNKcIgrzQMwhvCw5AS&#10;4EU3CAMhCkSwWOhNKOKgd7KNa/QOdI4V0TacQVH+yh2Mbfz4qUE0DPJDKUUYiLnW4mgOdZ5atHC/&#10;4+ZeRX6KSpYZTwiDPL9JTGQ1Pr6f+yoizvk0UgwgKKZaRdMg61HwJB2KMBAIYeBPOZXd7CAhPgw2&#10;Ewaa5oRoGYiT4zSRYTmjKDNPaZZdBHHJsh/OCPPEPVyuJ6LIgXh7UP3pL3/8Bwtu5tWH9pE8Uu0h&#10;TC7349SVJYzNdaF/vIjrd9dx7fY6rjy9jhNnOH5fP4Ert06hPJCD0d/EPaQLvnJI/XBpKHjQwD1i&#10;hZgY8tWiMWmCIWlGQ6gR7dNt8OT57ZkXH/d5wbL4AAighfvPbdZDShZi4PdoYJn3cg+31VSFreYa&#10;PGWpxzZLA8Fr5no8aanBNnst4zdgj78R2121eNJerfBW40FFHIhZItE6ENNEu3xNOBi1YF9IfqZs&#10;3ghb8JSzDnu4X1QmkFiOvf56NOQcMLJum/MuZSapljAX2cfKHF94z5I2w8J9shAG9owVjqwdFvnr&#10;uCw/4Hnh5X5VEOYeWTTnA1xfGKI2VHuasa3pIA5wDbOTZTnkt2OfaEu4zdhtZ56cBhz2mrHX0ag0&#10;Cbaaq7DdVot9XpE/mbiXtuJQxI6d7mY8bq5VeJLz9EzF3vt7xidtdTgcdqPr6CnMXn4GU+dvoH95&#10;Eb3z4+hdGFY/IY6ujODc3VP4hddexhufeQ2f+Y038NkvfgIf5/Err78DT790SREGJ68vabhxFKdu&#10;reC0mC2/uYIzl5dx7dY6nr53CW/7hZdw553vwbk7b8fZ2y+gZ6QXHu6L/Qkn4pyjs1xfza+LUP0l&#10;nL/zIk5fv4bVs8ewKgL/88s4emYRi0IasE0tnF1UVhUmxbLCuSUsXjqOtZtnMbm+gJHjU5g/u6R+&#10;oBTCYJn3j19gOsTJi8zT1RM4f+MUTl29hJM372Ll6h1Mn1hF97hGGIjmkJjDindEMHf2rBLin7p9&#10;j3m6irO3TuPk1VWcEGE7w7VLGlGwfvk47rx0E+/54Lvx+sdfwyd+9WP4+Kc/io988jX84ofehRsv&#10;XsWVZy/iM1/8DD7y6V/G1ZeuYP32SUUcHL/CNK6eZF5uYu2W/BV/A51TfUh3Rrh+8SlNAyEM+mZH&#10;mBfR1ngOq1ev4eTlkzh77SROXxEiYAXHzy2zH67h0p3zKm+nb/DeTfFBu4ZTQlZcX8M5wdXjOHuZ&#10;dXH+KBa5/hpbGMHw7ADDYYwfGcGImIBcXcLM6YuYPHUJ5ekZjlEtaAkbUBNswX72icNhE7pWjmHh&#10;2l3MXrqB8VPHMXdmCe949V145p33sHxxmW3hBC4/ex7Xnj2D68+cwI27a7h+Zw03751ShMEFhnPn&#10;ZzG6Pq4Ig+GVMX6zeUweHWc+T6rx48yVozjP43O3b+KMaEDcfh798xOsDx8y3eH7hEHrSDvmL1zB&#10;0et3cfTqDRy9eALLF5axxLZzhG1g8eQcltg2Vs8d1YiIi8eJVVy6ewGXnrnI73qG7fgUzhLnOFZd&#10;vH0Kl++cxtU7p3CV+bjM73T15iquc1y7/swlXH3ueVx94WVcuHMHR1ZHMbfUhcvt4ft9qzdjQ6Lg&#10;RJrjpMwjKfbvn2pINMBaMMNddsDX7oS7JH/8W+AtcMPYx4lnIsWJIYuuGW76ZgvoFcwR8wX0zOXR&#10;Oc2F91iMcX1c5HPz0s1N3mAU3WNp9E3lOQEV0T2RRbv8yS8EwhAnKU5E7bzfOZ5Fx3iOk1NKOZ8p&#10;cSIqj2QYl/FFE4CTnzi0iRW8iLDBRXJuJDm4ZjkptHLy6hxJooPpFIaSiHFCcHNAtil1Ly5gsm40&#10;Je2oj3HgjplgTFnhKXGhkLXCHG2AM21EpI2dvEOc/YQ5EcYRY+OOdMYQ780gwAnPyYW6mAtxtHrg&#10;7QzC1xVCZCCO3CQn1IVO9Bzrx9gZbixPjKA834HCJDsqy1SYKKB1uoSOuTZ0L3agZ7ET3Qvt6BJP&#10;/PPtGD7Wi6GjvejmfXEk5M5zsRoxoiHYjIaAoAn13jpUOypwyLwPFZb9MATrECo4VP31sl47xzPI&#10;9gYVZFJvHU2ia7qAIX70iRPDHDR7WI4ogsx3SJwYcQL1cyKNcSGQEHNFDP1sqCKYr49bUBE04CAn&#10;FGF4DwY09a99fqP6e18hYMK+oDDVRuzwNeMpT73CNm89tgcasCPISSzICc5fh1083sdOuVPu26sU&#10;drprscfbgL2+BmWOSPkwEHIkym8jjH1HFK4N0kA0CMz85vIdLXkuyNpC8PC6nxtzj2giMH4zFxR1&#10;CW6y4gQH66qki5OgAwfCFuwW0sDJCWiDNBBtg0dNFZxYfxJh0KiRBUp9z4DyzBBWLl1EbSmHRwNu&#10;vFUJ/IUw0DQMdIiWge7LQAiDtwbElwER1MF4QS+veRSeCHqwNaQRBgoBF+vMhb1RHyrSYTQVE7By&#10;EyvCeiEMQl1FRR742jJwFhKKKNAJA0c2BkeOdZWPs7+mFUEgz4SFNOjgM0ISlJiWkAmFNK6bW3DV&#10;xvbO9MNEUIT2nTn4O7LwbeBNpAHhFZNEPSXEBjvY5suwMn9ieujNWgVvJgwahTDYhOacEAYpGMUJ&#10;cjENu04Y9GiEQXa0E21TvewXA+hdHEL/0ggGj44xHEXPwhDa5wbZj/qQm+hFcqQTwd42ONvF7FAa&#10;LbkE008SCbROjuHCjWsYnhlGuBiClwtRT4abgxQX4QkXbDEHrAK2FQsXpGa2dxPHBUvSohZCjeEG&#10;NITruchrgauNC8EO8StgQ124EZXeGjTGDLxnRQufs2Q4HpS4GOUi08oFkyyyqrk4lD81BFVxI+o4&#10;1jRluBFN22FMWGHnYtDFscuVdjFfXFzluDnhItipFp1BuDmR2rjwMhe5qWV6dVx8KgdVXIjWsa3X&#10;sC8c5nv3cjzbk+Kii2kc4IJ7PxfaO7go3B404ikuEJ9wiLOsg9hiPIAd5kPYb6vEAYb7mvZgT802&#10;7KvdjprmvXD56jExVcC9O8t48ZllvPz8Kt7z8lm8/d4q7l5dwL3rR/H8rTXeO4OXXriEa9dOYHC8&#10;HR7WXw37TUOgBWbm3cG+6OBmw86Nh5GbESEL6rkQFzRxnDaxTOK8XhbMaY7PXRx3Jri5WTo2gLW1&#10;EZw+MYZPB633JygRhstf+boQWoQoPT09GB4exsgIFwH/AqMYHR3F+NiYCkflnNfVMTE5MaHCMd5X&#10;kOON84nxcRWq+AraM3r8mWku5Dael3B8I/79NEa1NOXdktbU5KSKI/mSZ/5lXv/3IeX9t6DHU3kl&#10;5L2CyQnmQcq0KX+qjDz//zdP/zv433vH5jj/dnw9329Kd9O1N11/KP7D9+7HIR58w/8VHnxvPc03&#10;3xdInAfx/n/CRjt6gFG2Ke1Y7sv5uIQbmOS3np6cwNTEOCZ4b4rnKmQ7lXuTfFbuCSTeDNumCqcm&#10;2a4nMTs9pTBHLMzO4Mj8LJYW5nD0yDxWlo/weBbLC9ykLC7wGiHh4rwW8nyZxwJ5Rn9Whbw2Pzut&#10;0pyfmeY1LnBVOg8gcQXqnPfuPz83gyUeL2/cl/cszklaDyDn+rVFxlfguxb4Lv1c3q3HV+VYZFrE&#10;MZZtaV7eMcNrs1hZWlDX5J7gCNOVUN1fmMHJ49zcLc4wziyOLy8Qi+qZ4+q5OXW8ssT64rGcH2Wa&#10;kp465nv1dI9KWVS6UrZZ1sukKqtWjiktT7wu5zMTHHc4l00znBqX7zzK83HMTk1sYON4eoLpcEPJ&#10;Mgrk2hy/q8Sd5vNyf46Q+NMTo4w7wfqcU+GReT4zPa7M4qyvHeUccFXhzq0rOMkN55EjR7CwsICL&#10;586qa+r62goWFhcxNy8mg47i6ZtX8MLdK7h8ehY97VzLq7/vOzDYlcMHfuE6XnvPVdy4soSA34GO&#10;jjL6ujtwfv0Y0iEbxnoLGOtrx2hfF4Z6utBTLqGf9wudea5PEoiW09xDFDEw3IexoV70cR2yujSJ&#10;e7e50T1/AecuXsfFK1fwq194Hd/8k0/hN//o43jvGy9yE8qNHfOVyxeRzhQICUtIp4tKqCcCxUQs&#10;hXg4ihn2j7CPc6/djLDLCp+1BdamGnhsZsRDASQjEYz09/FbLmLt6BKyuRzC0Qja2wpYnBrE0nQ/&#10;lid7sM6N6QmuU04xPLM8hnPHJnFxbQY3zyzjuavreP76abx06xxevHlW4Vlee+bSCRybZ78e7MLc&#10;5CCOzo6peU4nDASbCQMf51mvCM24DjabRHApAkYRlAYgzoddYuKG53JdCd9FkCtCXBGQt4jpITua&#10;RShu3CAJRDvB6NJgcEBM/IhgfbMGgfgxsNkIhoocsPi0+yqOEAsa5L0aufBmWER4bmV+BCJAZbr3&#10;Be6EJuxneQgxayTaEkJqSP7kvsp3i5g22niGcaQ88pzkx2Zh3gTWIPMkpoK4X+C52RJQoUZ8iMCX&#10;+SBEWC2CayENHgi1vWhgXQhhoKPZqJlTEghZYTAJ0SDPbQjiBZJvqQcRVrtEKyDIsjzQqtgsEFeE&#10;gZ353QTdhr84TBbiwOkOotzei97+EUUsuNzcx3qE4BKyIKrgDySRyZbR0TWANMNonOv8SB7+ENfu&#10;wQzcvqRyDN1s9LAcYo5JhP1aOYUwEE2KJpNDEQZNArYFBdZ3C+tBIwT+bWgkgJRfIwTefE8/flC3&#10;D+Jr95RGCetGJ5OkfuRcYaPedG0Gy6a60jUR3lSHAsbTIJqvHvYDIQw2TBmxv+s+DoQwEC0EDQ/I&#10;gocJA9EQ0EItXRHmK4hgf5NwX7UrK9e+QjAwvg6dMBCyQYgvRRjwOemzb4auqfCAfLDZNMJA0rEp&#10;s0ZSR+yLzIf0OUU0EAbRMNhEGCzPdnA+6uPcNIA5rqsnplrRO5RGuTeGjoGk+su+RBT74mgbyiiB&#10;nRAGSe5d5EdM+etXTBGJyRKBCBpFy0AIg/JIFrneCLJilkjkI0Sa5ylCTBMVhjPomm3nfq0fzeEm&#10;1HNP4WF6ifao0orKdCWYvggKxYebVxEFci3dGUeiHFHXhCTQzBBxj7CJMBCzRAHulRRZwPEvmvcg&#10;UfQo/wVCGAgRoqNjMI22vgQKPeIjLodcd4TlC8LHPZgt3IxIyYNYmWNCpIX7Lo4voWY0emoRE9NG&#10;/Sm0s9yl3iSGZjqwuDqG3uE8lk+M4+L14+gfLeL4+hSee/kaPvwrr+D68xcQbQ+r/VyiP4OaQBPq&#10;otw/Mp8t8oMU67WJe51q7htbuCc0JkwojOWUbMrMvaE764Aj40CwKwo349ZyD7qHeanhvlJMLos5&#10;nicNh/CUuQa7Hc3YZW/B483V2GYVOUodtnPvtcNdp/xCPmGtwFta9iuyQLQLhCgQfwWbHR4LUSAQ&#10;jYM9AQMORCxKjiO+EvYHeU5Uxc1oYr00pG3Mh0k5YhaywN0ZUz9pCmFgSHD/m+CeL2VSGgZG7ofF&#10;sbM9ZYOPccWRs2jRJ/h9WwJGbK/fgyfr92KvpQYVHiPqIy5UBew44DHjsQaWz1SLxxsO47G6g9hu&#10;rMXW5krssNVip6MeO+z12G6rw1OWWmV+aLuzCU8y3MI6eIzPbbE2YLZy//0943ZHI1xce0xdvI3Z&#10;S7fRxbXU4LFZDB+bweDyBIaPjuHW227iC1//DXz0M7+K2y+/W5mxOXnjLq4+/xJ+8bXX8KVvfBlv&#10;/OqHcemZ9QeEwc1jG1jB+euruMQ98PNM58V33MHlW5dx7OLTWL/1Io5fvIhyfwnRQhD5bo7TXWkc&#10;u3RdaSFcvPss1s6t4OT5YzhzZQ1rSkNgBUfPcY1NLJ4VawpzWDy/iGd+4R6+/Ntfw69//SvEl3Hv&#10;Xc9h/PikMtG8cuk4Vi4ew7GzzBuPz8mf67dO4/Rl0X44gZNXLytTRfLH/tjyuCL+Wtnfs+wfPbND&#10;mnmf63dx/PIZpU2wfm1N4czNdfUnuhAGL/3i8/gq6+Gzv/HrePGXXsH5O89j5cotnLh2F5eefQnv&#10;/uBr+MJXv4xv/9Hv4YX3vB/P/eIreN8br3Ddtcb3rmL12gpWrxJXTmD1hpg6uouJtePKB5OQBjLu&#10;pNj3Z9bXcVqIFDGXc/UUTl1ZxRnWrUCOV88uY1Xqi2U8zzK+/N6X8Olf/yR+83e+hu/80bfwe9/5&#10;bXz561/AG5/6ML/FbZy7egKnr5zEKdbDiYvHWccrxHGs8vg401m5dBZHr93B8pXbaBvvQ7w7AW97&#10;DAZ+LwfXliOnL2PkFHFyDaMn5vDpL/4a3v6+D+ADH+e68iOvKP+3olFx7YXzuPHsOq7eWcWV26u4&#10;+expXL67jnN3TmLx4gLG1icwzrFi6tQMpk/OYmplkt/pBC49zXJcO46LN9aUkP/M07eVlsGR8xdR&#10;GshxvPSzzURQ7E9j5Cj3VlfFpNbTWOY6ceXycbYRrsdPcd8hmiBCqJw/qrQKznAteeu563j/h1/B&#10;r3/58/jmt34Lv/Pt38bXvvkVfObXP4VXX/8l3H3hKq4+fUqNZReFtLi8jCvXV3Drzjru3DuDO89f&#10;wfUX346rL7wd65fWsHy8F9eYF71vDeYdyLa6UegIoI3jqziW/6mmZCOsOQNcJS6c2+zwl2wItNoQ&#10;bnehOBJD31wBAwuiqtaKgfki+mbz6J3NMcyhfz7P60Ig5NAxyQlqOILWwQi6RhIYmi5g4kg7ppc7&#10;Mb5QxiDPe8Yz6BAh/3ACnSMpdI2m0T2WIbK8x3Qn+K7pVgzNtmFwpg194wVOfCllFywnAzwnizIn&#10;h15ODCOMM7nUhfHlHvTMtCLNidFT4oSb44TLQczaysVjyQ8Dz0X9RP509Yuz4oJNOatxpls4+LuQ&#10;6w+jbTSD8lieE6I4RY0j2ZtBpCsJr5i/KXBCL3JxUebCRQgHsenWHUZM7Pgxj+NnuBm/MIvRU5xs&#10;jvZywOpE71I3+pZ6OGD1YnRlAGMr/Rjitf75DtZnO4aPdLPeOtE1UVRqcuJMwh63whQ2Kpg5AAtM&#10;nNyafXVo8dXCwYE6UnIizwm8TUiXQbF9FUZJyALWt5h+yvSz/lnHA6yTPr4v3heDm/m1ZrlhENY7&#10;bYW9lRN1ZwgB1mNkKAsPJ68WTnjiXKZabM0Rh0Nm7OekstPdiJ2uRuzycOLxGRRZsIeTzC6ZkHyN&#10;Gjhp7mI+d0WasZMLhx1BTlQ8389y7JH7Lk5yxE5RgxPCgBDtAnF8vMtZjYN8voELBGtrEB52Zpmo&#10;xOyQpcAFZYGLN35Lj5g94XcJdsfZ2cNsrx40sr7qubioT7lQn+XiP+dDXcaDyridk6GR72tQjPxW&#10;WzUnmSo8bq7QwEl5C689JfbyOKnuEAdBDIUwSA514NzNm2jiJnZrNIgtYdEa8OIxvxePejyEhBvY&#10;0DB4xOfFWwSMo8Gj8NYA4whpEOLzxJawF1sjPmxl+GTIjS1+J+HAUwGX0jY4nAiiORtl+0pzQVFE&#10;tLcN0b4yQt0FfsM07PkYv2NUwVmIw1VMwl1KqtBTTCkTRuHOgoIc+1s1nHZY8OXdO/G2pjoE5Vop&#10;w/sZBMtZpcWg0C6OiDUCQXwMeESwz+v+LqbX16Z8GZgLYsIqhMZU8AEyYUUSCBoUIhqYx8acEAbJ&#10;DS0AIQxSGmEgRERvCfGhdqRHOlCY6EbbdK/yZdA5089F6ACP+9W14kQPsuPdyIz1KA0Dcb7s62mD&#10;o6Og/CIYmP7I0WXce/5Z9I53wZN2cHPNfs7FqI9twp1mf01yYR6zc8HG/sW2bYxwIRcxwRQzwcpF&#10;pSVlQX2oHpW+KoUmLoxMGStDI6pDDTjkrUFVqJEQ1cl6VIipoaiRCyxuMmWhxQViTcaGipQZFexj&#10;NWmL+mNDCcuVthM3FzkxbSQLLCEtrAqePBfS5RCCnVH4OkJwML6RzzUzzUaOB02cYFu4qDR0hNFQ&#10;DqKq4MEBLjb3cwFdybGtuhxmGMReLl73sB/s5sJ1u78JW+1V2MJF5DZil+kg9hj2Y3fjbuxUhMEO&#10;1PKaj/mfXejAs8+v4oXnV/DCc8fx9hfXce/OMVy/Oo+L56Zw6fwcrl49yglmFcc5aZa4QLbwHTXe&#10;erSk7IoscHPBbec4ojQL2vyo56JeJwwaCQPLYeUi2cNyyR8/4pBscKyAGW50lrnROXl8GJ/2P9Aw&#10;ELJAIH+Lp9NprHNx8fLLL+O9730vXnnlFRXqkHMd73vf+950ruP9738/3sdQgxZHP9fvvfLeDWy+&#10;x/Q+9KEP3U9DzjdD3qeO9XsMP/jBD95/r9x/OE+b874Z/6v7D2Nzmvp7XuX7X331VXyA0PMm5yp/&#10;G9Dzoz+jp/G2X/oggi/+CX767v+NR+7+M2be8UV1/f77dGzE/7ewOd1/HXochv9KfPVd/hXo+X+4&#10;HA/f23xd3duM9+nY+I7/K2x6Vo7fDLnP+ma8V9//PnyQ9a6BbWIDH/qAhtc+8Co+8bGP4sMf+gA+&#10;8tqH8JEPfwi//Ppr+OhHPryB1/GxX/6IOv7YL7+Oj3/0I3iDoRxvhlzT7+mhDnn2l5nuRyVd4mOS&#10;LkMtLuPo2DgXfOwjvE98/Jdfw698/KMM+X517cM8fh2fkPg81s8FbzCOpPuR1z6o0vgo48u7XmfZ&#10;Xuc1gdyTvGzOz0flWMfrGtS7mJ7kQQ/flA+5tgE515/RoF/ToL9Pwwff9A4VquMPae8ipGyf/NhH&#10;1Luk/HL8iY+9jl9545fVPYn70dclnQ/ig+9/Dz74vvfg9Q++Hx/50KtM/wPMk5Y/edfrvPYa733w&#10;1VcY9xV84H3v/Rd4VULee/WV92jnDNXx+zeub4rzAbanN58/uPYg5Ltefd+m+9ImmU9ekzb3YeZJ&#10;2pt8n9df+wCvSRt9RV2XvH6A5fmgejfLxfvSHl9lGh9heVSZXntVPfuRD7/GZ1lm3n/tg6/i3e98&#10;GWvHj2K4p4S2VAB9rSm0pb1I+huR5JouFTKhnA2huzWJHq43ilw7FBI+jHItMdbXgYnBXgx1dWB6&#10;ZBD9Iz1IdcjGMoMS709PjmCsvxudBT6XjCIT9aO7rYCb3Bi/593vxp2bV/D87cu4dnONG+lp9EwV&#10;MLk6iouXT2NuZgLHlhdxam0V58+cwbVLFxUJtSAEy8QI5seHsDAxiPWjczi3egSnj80rHwUSnlpZ&#10;xElu2taW5/H/Je2/oiQ7sitRkLNmWrEKGkiITKQWoXWEa63dw1W4R3horbWWGTIjtRaQBV3QCSCR&#10;ABIJUZpFslhkVZNNdj92k3xURTb5muK9j/cz87FnH7t+IyNRYLF75mOvq83s2rVrZudsO+dcOr2J&#10;Cyc38OIzVzA9M4nJqQmc3FzhuWUsTvTg6FQv+tvT6G1Norclgd7mBLobKQ/VhtDTXAOroQzlpfmo&#10;LCtERVmBQrXPznuS8DiMKC3KhdNq4HvFfiVhYI1R3uA8wk1ZRhSOoqCXoLyy+l+RB7LCvFxbQa8r&#10;dDUltxmF4qpHFO+icOS92or9O1BWAMp/PbcVQgLwHO8Rd0NlpRpKmEZxkVFtRbkv1gBKIS/Pfh2Y&#10;llK4lws0RbpgS/m/DUIAiOVATl4FcvIrlQJbyiz7ufkVyrJAkQViYaCsBiRvymEsq8tOWcDshcng&#10;hqnSBWOlU8FQKXVjV/UjlhGifNVc7dxRYmsWCSblpkmLa3AHUm96XcoK+Tv7LDPfW7npYZqi+Daa&#10;xD2Ql+/CsmXPKUsD3qMrwcXVkXJ3JKhi+bMQRbjmtsiKtvZeBEMxeLxh2J1+uNwh7lfDya3TFVLW&#10;B053UBFh8UQtGhs70dzcg3RtK4LhlBbgO9nEctgUsVJhcCEYSfN8M2zOIMttQUER61csSrKBsHVX&#10;VEIm6NCsCzSyQd51e50JtHalkShCpujQju++T9uXtiCEgZAD0s5kK2SK5sZJBVbO1s9dyJIJQjZJ&#10;29G3WhvWjrfule/BMldUWVSdSuBpIQeFKNCsEzRFvijjv44wMBrvWAcoxb9yK6Qp9LeU+1nyQBT8&#10;QiaorRALhJHfT1k5EFWVQgDI8xpJJlYEGimgnftqmnJeER5Z6wKBkAeaZYNGHGx/trTUsBX0+C8e&#10;fRCTIxnMTDRhdqoVY+ON6BtMo6E9pBZTploDSLT4kZIFmN1RBCnzZ3oSiDb5YabcI0F4o5y7pzqj&#10;Kl5BHa9lepPKHVGqoxqJ1iCijW5UNzgRqXciLGjQSINEZ1gpwesGUqgbqkUhZf9D1iOwsZ/yUnaP&#10;NoYUKSCWBEIUCHHgTUo6AaYXVIpDuSYBjvVAx7IV4kDIArEwcPKcizKTkAX+hA2BBMcWykhaDAOW&#10;gagRkqA9opBuDaFBiI4OyrER9leOPBVk2E05SmIHFDkLUOwuhJEylIUyVKI9ikx3EtF6H7qGGzC9&#10;NIDlYxNYWhvF6fNH0TfUiBrKOO1Mc/3UNN7//A10z3QoWa6c6cf6avGk4RBy3KXID1ZRbmObYHlc&#10;XVEUxyhvRqtQQfgaPWjlN3Kl+K/7y1AlHhUoPwnZ8EjZHuyo3E9ZmvKiLP6S+ASFe/BQyQE8XlWA&#10;HRX5uL/4MB5SMQ0O4p6SvXjIIEGNc/CI+QjurzygLAvENdFO0cvYNDdFQhjoLonEskAIA3FHJHqP&#10;bxbvVXHuvlG4Cw9W7MM+TxFldQNl+CqUUGYTN0SyiLSYdVRcbdTeo7pMEQaFPo5llG/FPZGN8p6Z&#10;Mmy5EAVNYXhqfZQzd2EX0z9iK8FhexkOOcspU5eyniiXFu7HN4/swo7SI3ioiGUuy8HOqnx1fH/+&#10;Pr4n362c72bIxRPiesmQh/tKDuKbReLOOp8owAOshwcr77Yw2GsvRe3YNMZOXsHw5klkhjpY332o&#10;H2xD82gHrt96Dz/4ye9gaOU4Uv0TSA9MErLVIOfqhqbw4jvv4bd+9ps488wGls5OKygrg3OzWD8z&#10;hwtXN/Hy60/j8tOnMbc8ieGFo5g/fQ2Lpy9hcG4YNW1sS00RNA/3YPL4WbXif+7YKvonujG9PK4U&#10;4PObs1g4kV3Zf2oeU5uTWDq3iJtf3sR//M9/iPH100j2jqN7bg1f/vjH+MnPf4r1C+uYWp/ETNYd&#10;0cImn1cKY03BLkTE0gnOSc5eUor40eUF/rshSFBzD79Rz/wspk9dxPypM5jjszMbk8rVj5RBCIO1&#10;88v4/Aef4zd/9jNMHjuj6iPV9zXg+dqBKZb5LPcnMXfqAt7/7CZWL69gnvUzf3pWIw1OTGOW86bZ&#10;M5cxvnECtV21ipQUkjLZVsPnT2PpwtPM9zTWZSX8mSWsntasDGR7lGWcX5/Gq2+/jP/tT/8rbn//&#10;h9i88iy6ZldVvg0js5hYP4PnXn8Hv/+f/zN+92c/wbXnLmLjzCrWTy9j7dRRpqVh7cwy632FdXMB&#10;8+euYXDpKMKNQbjZB5nqgmiYnsbg5nl0L2+gdWoQLZPd+NO//HOVT93QND7+7vfw9sfvKNJg6tgY&#10;641zw2OcN56ZxpmrK1g7J5YVE2xbg2iabEXf6hC65noxxPvF1dPamQWWaRarrJMN1tGxs4t8703l&#10;pmqB36u+r4n14mD9+FDNPnNkZU0RLeObG2wLnHNuTGFwcYhz2z6Mr4ypNJdOLODSMxLD67v48e/+&#10;rqqH6WPn0DQ6r75P5zTfme/6zse38LP/9Pv49LMbuHRlA2sbY8QoTp6exqXLR3GF5b9ybQXnnrqM&#10;k089h43zZzAz34yzjd6tf6sjYUC81ooa9v11zT6kGnz4tbJoMTu2InaEJewASmFNlHOCWgF/xswX&#10;CqNnipN7onsijfaRBJoGIjzPyiaaByNoG9VJg2rU9waRbvcg0+FDx0CMP0sdRmYaMTiVJQ36Y2js&#10;DqsgNJkOQQD13EqQmubeGFr6EmgfTKFrpBbdo3XoHOYzYmbXWY0GDmLNHMy6OEANsAMenGrG6Hw7&#10;xpa60DnZjBpec2U8MMuKXXb0pga/UmqVsQMsTXJQTlvhFL//KXaCgQKYo6UINthVPICmoRTfK8XG&#10;5FPBezy1HrjSXjjSblg5QIl1gaWOE9EkB3ZCVurb6pxw1FMI6q9B80wLelZ60Uf0LnWjfaYVzWMN&#10;aBqpY93Uo300g5bhWtZPHLUdHMBlFQAH5GSTDxGm74mZle++Si+FDGFruTWL/z522M6okQOnET52&#10;0pGMmBG6EGtwoLrezn2Hsuao6eAPWW9juTnAZmyIdYYQY53aa20oEwWmpwBHXPk44ia4XxAqhyHt&#10;UISBozmIsjiFDA5YBWEz8kImHPRWKMLgEYPEIcjBDks+B6NCPC7sNQcm2T7KAU8gZMHjHp7zFinS&#10;YAfzEcJgl6t4izB4xHhYbR8zi/89zbpACINHOfjtsuTioBAlHHws9RQCGgIwCYtfI/Vth5FbG7+j&#10;k41VYGXHU8HBWREGHKzyObEoiDlQGHdw4LPhUMCA3UIYmHLxUCUHygqJo3AA9+uoPLjl408G10c5&#10;yD7GgdXTksTq2dMwNtfjYZ8TD/tdeNDrwP1CGkgsArPgVxMG/95mwb+1mRX+vd2MX3dY8A0nn3NZ&#10;cZ9bSAMbHnBbcL/LgvsoNN7nMOBBhwmPiHsirxU5YRcqkyE4GuLwttUqd0DiFkhiClTGfSiPevnu&#10;FJKSAZh5n4UwxjRLAzuFciELPA1JbmOIxTnhSwSRSIRw3FiOCLfOmggndSHYk2FFGihkCQOxOHDU&#10;RWFThEFEQawOxMrAxvKUxbxsN07kBR0aQqxvIQyEHMiSBTlZbCcMCnXCgHkamJe1PgYnBWpfh0YY&#10;RHvqFWmQ7K1XSA80scNuRILnokIWKDQi3NOEQFcT3O31sDXVwtVSz050GSfPnUS6LaFMTe2czDk5&#10;wXQl7HCyPdhjdmVtYGSbrmK7qNyyMKhABSduVZwkVUQqkOcu4MTmEPaa9+Og4why+I/k+IrYLguw&#10;L+tiSOISSFDjnebD2GXLwR6e2+8vwUH+S0IW7PEXYzef2cftkbAE8mafwwHbmHLAxAmYieWqChtQ&#10;7itXsLNd+xoDcHHCamObFsKguNqAYpmQ8t+sYF9WyfZewcFWiIPDcQv2cAK8m5PVg/wvcvhP5NZ5&#10;sZ/vup//zv4o2xDT3cH/6d6S3bgn/3FOxB5XcQweL9iJx/Mex5PcHinfD7O3BI0dIcwdbcXasS5s&#10;nujjQDKCs+cmsHl8GCNjGQywvxqaaEb3SD0kSJFYReS7izlBLkalmKKy77BT0DC0hVHa4EEBz+Wz&#10;r83ne+cJYcA+rZhCSSXfyZolDMSvaiPv72JfPTSQxsxYI25b7wQ9FrJArAxEeTI/P/9LCnJdib0d&#10;269/FUpRzq2mJP5l5fJXFeFyn2xFSawTALoSXodc236szmUV9lvp8Jy+r+Pryv6/iu3pbc//7bff&#10;wjvvvK2IA6Xg5naLPJBzUg/c15/bns7ZVz/Cv7n0/8GvXeInIJ648s/q/F35fiXv//+g56+VXT8v&#10;hM7duPM9tmPrOp9V2H5NP7ftmkAp9nm8hbc0SH29I3WXha7sF8Xo9XdEuSpK1Xfw/vV3FT4glJI/&#10;i5vviwL8PXyUVVYLdMW2KKB1Jb4o1JXSnedEEX7r5g1NWZ9VvovSX461Z7X77xxrivE7im9Rduvp&#10;a7ijPL+7HJK2nFPKfnWfBlGU62nJVpT8oiAWBfKtjz7cUvTrW6WIf0+7T4NWF9r+2yqPDyWd97LX&#10;ZfsV0kAv13bCQKtDUeJny6/KpJX9s1sfbZVTlPM33hMFvaQnZMs76rwG7Vm9vNp1TdmtQ65LfW0/&#10;dzOLD3m/Th4IYfCx1Mn7koae5zt8XiuXVmda+dQ5RRbox0xfyirlYLpK4Z4tn6o/eV8ey713vnG2&#10;HWzt38DHhJBCH34g6QneUwp/qUtpixr5JO1Sx51zOjn1riIK3tl2z9uqDPJd5BvrJIJspbxCCOiQ&#10;/PRyKzKL5ZXzkoY8I+f093vz269gemIYtREnIq4yBKyFCHPuFfOWo47jbmPSjfqYE40JHzo5h+jg&#10;2L802Y/RnhaMEIMdTRgb6ULbQAPahignTHRibnwAU8NdmOb5uXFR8rfw/mYMdzWoNAbbM1gY78PC&#10;3AA6hzJo5by9dZCyyXAGq8tjWJkZxCoF+LX5UazPj2F1dgQ9zSn1XE9jDF11IYWWGi9a0z50N1DG&#10;aYygsz6EzsZq9LTUoK81jTWmsTDey/SGkU5HkeZ8aKi3GRsLTHumH8cWRnBuYxZnKNyeXJ3C6fU5&#10;nN9cwBUKqM9ePY25mQmMijXHcD/GRgcxPNSH2elRvPzMRWXZIdf6+zowNtSrxrt/kTBI2ijXuBHg&#10;XEAIAlHUa0GNRYlPWUaU2GV3CANNqaspun+JMOC95RWyEt+mFPZKuS2KWaWY5DW5R9LJEgQ6WaBD&#10;XCBpwYwtW4SBtppflJpZ8Jy+Sl+BeYsLIUVS8DktX1EaawF+Jb6CThiIWyF5B40wqFTWEKLY1pXb&#10;8p4SX8Bh98FFuG2U0cxu2GVVfqWd4FxLWV6IhYROGMj7UQbkO9+pH40wkJgGiqTIujPS9llnokhX&#10;dSj7QiLIMeuiXFOoq1gGrDNxL2RjOYR0UTEO1DVRXGvH2wkDgSjJJeCvEAYuT1iRAhabB1a7Fz5/&#10;NQLBGNw8L1svj91eztOdQQWz2QmTyY54PI1UqgGBAOfqfH8hLIxmF9PnO6rvxzKwnqz2IJyeCPxi&#10;YcP60YkXBfU9ZMu5ppRHghyzzBpRwHSkjUgw5SqJkaChtMKJIuX+SdraHbJAg5amEARa3cox8+M1&#10;ITHKyoUsuAM9wLPEc5C6EGsUgSJVsvUkpIIiCvhO4l5K2xelebZNyT6/pwbtuvwL8r11RbtmkSAK&#10;eZ0QkK1mEXDH6kAgboyylgK8V1b9i0J/S7lPKMU/y6Yr8LeCFTMPLc6H/A/aObFEUOWR57ivkwxb&#10;hIEiCzQiQaCRBhrKy+W6Ud2v8snmJ899HWEwMdaAyfEmDHPbz3l7S28cSXEb1OJFIONUboSi7ZQF&#10;WwIqqHGQfYmHc/FqHouVQIxIdseUe6G6vhrUdFSr+6qb/Yg2uFBdLy5+HAhLWvUuhMXnNtPz8lhW&#10;z3t5nGPPxSHbEdgpAzgpj4iVgS/lVhBywBW3K/jTHgTrxFe3V7kuknOO6B23REIc2CMmFdfAya0n&#10;boWf/V+Q8o6f8o+fcoVOGghhIJAFpQ1dMTT1JNQY0DKYYZpsf84COBL8D0RuseWhgMeCEso+5b5S&#10;yodWtI80oXusBWOi5JvsQPdABsdPz2Oax40t1Whs5tjQl8L5qys49fQaGscbURQsV54PfO1xPFZ6&#10;APutBcj1VlAG5jeTuqVMJIRBSXUlZXaj8mrRt9iNaFuIdRpE+3gLYp1xFVfzsfJ9eNJ8hOmxP6k2&#10;Y48pF3vMBdwWYbe5GDvKc/FoVQGetJXiCavEaMzFY3yXRyl/7rAcUS6IxKpAXA/tFVe11vytIMgC&#10;PX6BuC2SOAf3EPeViQJe3OcyL1kIJ/EKqitQKP7cax0w1jlYdgPy/GUoFvk4bqBsKoRGKQqDRbCk&#10;LfCwTZn5Haooq1ax3FURC3LtRXiiZB8OmPKR667EYVcl9rLMuwx5eKzsEB7I343783bx3fLxaMkB&#10;7Kzku1Qcwf0Fe/AI6/Hh8gN4kOV7mOV/3JhDWbsAO6py8ACffbgiB/eVih5HFoDeHfQ4nzJ97+pJ&#10;jJ++ionNY+iYGkAX5wCjK1O48dlH+PYHH0FIgmTvGJrH5zHKe+ckCO3pCyowbcfMslKGyz2bV5/D&#10;j37nxzj3/HFFFhw9P4uVc+IGZxZnr2zg2ZcvKVcuC+uzGF1cwOypq5g6cRFTG3P8v+LKFVPr1ChG&#10;1k9hbOM0xpam0D/Vi/njczh+ZRPLZ49i4eQ8Fk7NQ+IzPfXqU/j8h9/Ft96+jszQNBI9Y4owSPaN&#10;o6Zvgvc8w+s/xJsfvIXNC8cwuTKOmTVZgT+F5ZOLyt//slqhv4zl85dUAOGx9XUVq8TGbyhxNgZX&#10;+NyJ85g9uclyzCrCYHxlBLPHpnD2mdP40U9+Ay++/T6aRucUMSDl6J1fU+TB/KmLmDvBelo/ja7Z&#10;FWQGp1U9iUK9f/EYrn/6MU4+c0JZGGwnDOZOLinCYIbPN/Q3K8JArAzqeppUwF5xR7Rx/hiOX1zD&#10;sXPLGllAHDu7jGdevIIvvv8lv90XGFw+rsokdSHQiYs08xdIeU4+9S1890e/gesfvo0zFzexcUpW&#10;9Os4qgiEo2fOsIxXMXPyHCL1PgQbgvA0hjG4cRLTZ69hdOMEOtluWsc78Wd/+Rfs10YVhDT46Dvf&#10;w5sfvonBxX60jTfz/23C6FI/jvJ9F0/OYnxtFMNrw2idbsfQ+ihaJtvQx/5jTuIvKNdJ3AphIFYq&#10;5/iO59eweulprPDbto72sD90qODrYc4/FdEkhMH6IsZXxQplAiPLIxg5yu+1OYuNixv49nuvs24+&#10;x7HLz6J+eFarG7aZFJHmvqCWdaORByt4+pU38Mlnt/DiS5dx+tQ0zvJbXb26jKvXVnDl6lEV++vE&#10;1WfYPq9hdr4Z55vuEAadCQOSdVak6h3I8J+vbfTh1yzpSpjiJTCJlUGsBFbCHi9lp25E00A1huYa&#10;FQZm6tE9XoMWIQx6AwrNA2G0jUQVmgfDyHRzoGqyIdZgRX2HD+0DUfSOpdA3nkbPaApdw0l0DCXQ&#10;MagjznsSFBiEKNC2Et1eCIPe8Xr0cAAU0qC1P8mBUK6n0D2aUWTB8EwrJpe6MLXaj/65DtQN1MLH&#10;Dtkm5l5sFJV1bhRzsMljR5hPlNWYYGtwwFpnhjlRAU/GoiwoGgZiaB+t4zvUIdYcUAy5lwOdt9bH&#10;QdEPtyiq+UHtHCyFLFAWBvVudpycoNZY4WYFR3tiaBhvQO/RHgyvD6J3sQstHMDrWOZaGYy7osh0&#10;VmskAdNLsGyCeK0L8ZQTwbgNzpABJnb8Bk8pzL5yuNkRh9JO5adP/EclmU8NkWx0I5qxIcIPqQiD&#10;Vl5r9yFUb4M7ZWSnZYCr1gJnnY2dOidWwVJ24PnIcRfgkDMP+2yHcYBbCfjhbAnB3iSucDiBI8rF&#10;9xzLkhM0Yq+7FI/JwMNBTCMMCjTCwFWMx51FeMxRqMHFc55iPOEtxmOeIjzKQfkxYqdE5LfK8xzY&#10;DIe2SINHBdx/jAPdTnMOdvOegxJjgu8r1gW2BnE7xG+YdsHMuhHY2dmIGZ+rwaspVzl5KAkbUBSm&#10;IBOjIJB0KRRyAnI4YFBkxw6m/6AQBByAHhBUcsDhwPkg8ZCUhYOvDLDCwoc667Bx7hwMTRk84Lbh&#10;Ia8DD/mceMBjx30u2x3CYBtZIFCxDLZZF2wnDP6t3YR/J6RBljC4x62RBvcJWaAIA5PCg04zHnZb&#10;WIdWHAxysI771Cp8V0sK3vZa5bffkAqhPOZFWdSrtqZkEBZxX1QThoHHAkUY1MfZESaRTgTxQmEO&#10;1s3lCNfF4G9IwsPtHcIgBAefFTjTEThrKZxIkGPma99GGOhWBuKe6OsJA49GGBC52wkDljOf9xfG&#10;NMKgJMHyJyOcjERhbYyrdxPCQOo90lWHakFnrUKir0Eh2itEQT3C3Q0aONgEe5rh7WxC7Wg/Fo5z&#10;IDw6jTDbi5v/oTdlY5/l5ATVw3PyP/g5OQ4gUOeHJ+XlPR64atysAzfrwAELJ4wmtiNDjG0oUIoj&#10;zlzssx5S2G/PYZvMxwEhBbKQAFU7rUdUrAIVr4D37HLlYZeHbZ3/12POHDzq0M7t9xWrfqeixsa2&#10;LEGuXJw42mFkG5dAxwJ3HSfPLRQahTDgdSEMymVFPgf7Sv73FUQ5UcL2n8+yHhTrAl8ZdhF72PYP&#10;8j89xPc4wPZ/mNtcTsAPctItK03uLd2DX897DN/I2YGHi3bh8aIn8YQEQC7Yib3Fu1FgOgxHuJT9&#10;iR0d/UEMsl+fZB+/vM7JzUo3Mq0+VKdt7GfcKmBRZYATSv7jOYSYrhrZT7p6k3BSyDCyXytt8qGE&#10;fVRRHf/BlJ3ltaCAk3txsWSMmyhEmFFNAUP8qjayD2yjkNLDfnFsqBa3LMVbA5SQBeI3Px6P4+mn&#10;n/4lRfl2JfZ26Ne/ClEaf93+1nH22a9TTouSfeu+befVvTy3HW+9eUch/y/h68r9v4rt6en5igJc&#10;CAMFRQ7cIRDUPXJuW/m+Ws7Tr368RRYIHrjyf2/ltZVv9nirjrZZZfyL0O9R2JbGVv6i0L9TFu0b&#10;yDtpkPsU1H13ruv3yGp+XeH/7jvvELqyX/ZFiSrKUVGyirJflNk6RHHK7fvaqmnBhwJRjt7QVvrr&#10;inWlXBflLiFKfn01ugbZ13EDtz++g08//nDbuQ9xW+4XAuCD6/iMx5/c0BTU23GXMlspbLevkL+j&#10;KBcFtlJ2Z68rbCnK74Yo799/9218IMjui5JYV+zrimM5lq2sPhdl9dbqdLmfEGWxHIuFhOB9IVGy&#10;uEMQaLiTv5QpqzgXUoDvqIgVUVCL8jxbbgX9mJB3U4TBJzdVvQiJIAp8gezLPUppL9+HxzrJsJV+&#10;9ljSEEW8HN9i/cu+PCsEh0CVUfbFWoD78qxmRSHPaunJVp4ViwOBpKEp/CVtDfqxbrmhWYGwbNvO&#10;6aSApPGptI9seXQSSS+zKOlFga8p86U+NdJFoJ/7KqTtKmKGz22/X39Gvp18Iz3tLcJAfVeNWNDu&#10;zX7j7PfW07+TnlgpZN+L7yiQ73b5wnl0NcTQFLVhvCuFRs7BakNGTPfXo43z6KaEA+11IfS1pjDU&#10;mcHm0gjW54dwfGlUKdeXKGSNL/ZQCB/B1XOrOLs+jdMUls4em8b5zRlcOrGAKxSOLx7jPnGFwvdV&#10;CpcXzizgpASlOzWrcPwEr1HgPCvPro7hzApBYevk0jAG2mow0FqDvoYwuut8aBXBnmNmK8fkloQV&#10;TRx3G6MmtNd61bt0ZCJYHOvE0ng3yzmGDOdEtZwrDXY3YXWqD0ujHVgY6cDcUBtmh1owNdCMCWKc&#10;wvFITwPmx3sxMdyF6ogP4TCFQSIU8iCdqsbK3DAa65Mc40JobKBs1NnyKwkDM+UMa60DLo6t5aUm&#10;LT6BEAUlRpSXaApigbYKX5TcWcJAFN/FonA38JpRKVlFcV5ZJe57RIFuJTQFt1Lo8/5iUcwXaZD4&#10;B8VFJm0/CyEQypi+IgyYhkDFMuDzEjNBIFYQmjJXlMZavhJTQFkL8DkJ2mt3BhEM1Sh//aK0160L&#10;RGEtQXxzC6qQIzEXxGUQ8xUFvij7Vbm5tduEMPDDZuQ8zuCAsdIOU6UNNpMLNosHisgglAWFkAcG&#10;zqWYru5ORyMOzMxTD5h8hzD4OihiQfzI831UUGBRDhvsSvlvtXmUW6JKlmNrBT3z1EgF1jHrV4dc&#10;k/uUstzkVuVSMQ7MLjjdQg4EYLF6uOW72TmvFxc7vGa2cH6YdbljtkhQZG2ryqDiIzjVViNJxFWT&#10;uGaywSjxEBx+GFgnBrOX+TpV/WkEjnwPM+yukCIWnN5q3uOB1RGEyepHBctXYfKgXAIrq303Sllu&#10;zepAcKceFaEj7UURBlpdSlssLtFIA80d0d1kgcReEPdL4oZJJww0UkXq1qbeWwJKay6JNAJI2ldh&#10;QSXzqtLaNI+1tiv7d0OIBZUeIW5+ZBW/7r7orvgDQhJsszBQkG8i1gosi+aGSCMMtBgK0u7vEAYq&#10;PSkzv+9dhIGQA1nCQN3La7riXyMgNAsD7RmtfMod0TayYCsfSY/PCX66nTAYa8DEeIOyLugfrkXX&#10;cBqZrggijU746h2U78zwNbooV/F/a/IoJX91ewjxrij8jV5EJBZBdzUiHWHUiJvlvqQiECItgV9J&#10;GCgSojOCaj4nK873mw+qRVey6lwIAyEDhCwQckBWzsqxEANOsTTIXpOtW2IZZN0W6aSBgzKSQ0gD&#10;yvZeyj3BlAMBRRiYVRwDX8ykXBMlKJsIxOOEWBikWkOoba9GsjUCf60bJol7KYsQmX6Rq0S5fC70&#10;FOGINQc5lhzl0aFrvBVDM90Ym+1FV38G3RyzVjcmEYnZFWmwuNSPublOvH3jOTSP1GFwcxgFlH8c&#10;rXzvhBN7Tfk4Yi9RVgaVNeyHWKe2tgBKRe9STTkvWgVz3KjImIaBNPpmO7F64Sg6pzvZn3ux23AI&#10;OysPoITjpZFjUo6TabnKcchRjn2WUuyoyMPDZTkqnuQ+r8RpLKV8WYgd1sN42HRIEQY6MSCWBLIv&#10;iyHlvMiB+wNV6rzoPYRYeNyWjz1uynAc60pUvDwz8qOVyKUsWJrkPxOXBWuVKI5UqPKXUTYurS7n&#10;cTFKIiWUTytgqDGiKsE2GjOgnOnkuEvwCGXKR4p246AELBZvFJUsV8URZSnxcMk+PFZ2ALtYrr3m&#10;XL5bId+xFAdkAWol37+KsraT72cvwuNVB/FI2V5uD/O4mPJ3KfbYirBD4lAW7cHDTFNcFg1uIwzK&#10;2FaGj53F2PELGN9YwvDyBCbWpvHSO6/hW2++y3Y9rsgCIQfe//Qz/NF//WP87d//Lf6Pf/h7/Mmf&#10;/xm++5u/iXPPv6hWrosy+tjVZ/FbP/8tnHh6HUcvzGH5/BzWzy3i+IVlnLlyDJvn17Bxdg2zx5Yx&#10;dfIyJk5cwsTmAsxsM2WhKtSO9GNo/RSGBSzL2OoEls5JkOBjWDi7hMUzi7j80iV88t1P8ObNjzF3&#10;8oJS7koZtwiDLKTs7dNHceXl13Hj9id4471vq5XzUyvjyv3ODNOWAMXrZ5axevGSilMwsrqhCAMv&#10;/0VX0orJE+cwvnkWoysLGFkcxOjSkMLpp8St43eVwj3N/KUMk6zHV67fwHu3PsbNzz7Cx5/fxIef&#10;cj772cf48LPPMSSxAPo1wqBxZA5vffQxLr0iBMAC320eC2JpoFwTzWLu7GXMn72C+r5m5Z9fCIOG&#10;/laluBdsnF3BiYvrOHZ+RSMMTi/ihdeexWff/Y6yKJDySD5bFg6EkBZC+uiEgUCU4/3z63jjg4/w&#10;/R98iQuXNrHJ+eIxYpXzRcHyyU0sMc9FlidR70OiOYRocxgTx89g/txTmDlxAkMLQxiY7cef/9Vf&#10;qu8ghIFsM8MzeOW99/H6h29iaG0MnbM9GFwaVCv+xU3UGOeaXXM96JzvQe/RAXTMdCnCYHp9nO92&#10;FOun5u4iDI5fWMHa5WexfvV59M9NIMR+NZB2IN4Sxeypi5g9cwWzJ5aUC6IZln1qbRLTG1M4fnkT&#10;b9+8jmdffxs9fF8hCrbaCaETBoosIOpYf4IGln/uxHm8c+ND3PjgNTzz9AaeeWoVTz21gqtXl3D+&#10;8jqOX3kKJ689g7mFFlxs9m39W10JA1IZK2obHKhv9qCO/duv+VrZydcZYK8phz1RBnu0GPZYCfyp&#10;SjT3hzG60MQJfbPaDk7Lqv8YWvpDvBZC62AEHcNRtA5Xo6k/iHSHm4MLO/S0AYkmGzIdXrT0hhRx&#10;0DkUR89oEv0TaeWmaGi6AYNTgnoMEL3jdegaSSnCoHM4hZ6xOnQTnSNp5ifujKJo6GE+vXHek+bz&#10;nKgf7cHM2iAG5ruQGayDnw3BwoZZnnJCBaHxlbCDzMfBQAlK+PLGOk42663wNtk5aPrRMBRD83AC&#10;neMZdI7Vo4aDTrDWo8zpArUSjDkIHwckd5OPz7lhZicrk3cPK1WsDEw1FhUbQOIEBFoDyh1RP8s0&#10;stqPzskWZe4X4XMSiEd878WFKEi7kGD5BDUpF1IcPGMUXvwRls1fBauvAs5gFYIUvBIZH9KNAdSy&#10;DHUtfmUWkhaGv86GaJ0V8UY2NCLWJOaCdvhqOfDyPU3RchhjlbBwQKiKVaGI71/gL1HWBXttR7DH&#10;egRHWDfmeg/EJZGQBcY6D0z1nCim3SjkQHuYZdjnlUDHxXhMKdYL8AQ7+ydc7NidhXhMx5aFgUYY&#10;SCyDR+1CMPCZbYSBYIcQBeYc7GJ6ezmgHeQAeNhbhlwO3iVRM4ysG6u4aGGZbPyOVgpJYlEgde1g&#10;/blYXoeck5XbFPTE9VQZ666MdSgQwuCQvxI7mf5DFQdwX8keBSEMHuKgKcy6kAUaYZCjCAM/Bdml&#10;E5soTMeVIl9cBwlp8EBWuX+PQ+IXWLQ4BjbNPZFyUaQCHUvsAoEVv078B94rlgVCFAhhIPh1pvFN&#10;piWEgYKT6TjNuFfcEvHaQzz3sMeCR4k9PgtyIy5UpIIwU3C1NiX4XSIoT/hQXO3mIM62Hfey3bGd&#10;p0WxL66KNMLAxn13fQyehjg6A058vnsnJhwS2JuTw4YEJ5AJuIUA0AmDLJypCCcvQhhI3IQYHLVR&#10;psu0hZDgNSELJO6ARhi47iIMClieAp4XciC32qsRBjyXJ+cSfkUYFFEwLklygsW0TPVx2Jtq4G5L&#10;w99Rh1BnRpEGwY40Am1JBUUgdGtEglwLEH7C11kPb2cDuhemcerieYwtjCLcxP+T7SHU4EG1+Nbk&#10;JDfREkSyLUxEVET+eGuUg0MWLTFEW2MINUfglpgYaScsSQpZUU6UgmWKVNtn4wTNclj9I3vseWyn&#10;/GfYxndzu4tte6cjj/+B+Idk+7FzAmNne7IcxAPm/XiQeMyRo2IZ5HBiWca0zZy82vlvCSkgJpwG&#10;TnAk6LJYF4RZRm+DXwVTtrI/sLF/sLC9V9bY1f9QGDEgjxPfHE5EDvglgJVY9xSo/28X/5s9IQP2&#10;M70jnHgXsN/KrXFiP/9baeffKHgCv57zKB4sehI7OKF7lNuH8x7DI7mP4cnincgz7oXJl4NwugJ1&#10;7S720dUYnWvmBLoJgRoTjGJ+yvfIZT3s5+T0EN/9SKAUBZyMGFm/9v4krBQyKik0lFHAqGDdl3NA&#10;Kal1oogTlRL17k442D/6a+2oafGhvoPjBu9vpaDSzv1BPv+RqWBrgNJjGKTTabz44otbCuv/GeiK&#10;5+3ntivHt6+y/yqUIvor17YU1v/CM4L/mXt0bC/X/6/Ynp7kqREGojTXrAs0vKmtmH9Hc0mkXBNt&#10;K+d2SDq/ijDYyosQtzu/RBjo2Hafvn/3PUwvm6Z+j04A6K59lPL/Lc2tkra6X1f669AU/+8rpf+7&#10;UKv9sySAKE21FdGawv8mtx+Je58taMr/fwlbrna2KXd1bJECsk8o5X+WAPj05vsKt7ZBrt0SpeqN&#10;64oY0PZFGa0pu0URfvO9d9TKdoEoq0Vprimy71a0yzWlkJfzckxsKdY/0EkFbavdL+ncrVCWutpS&#10;8vNYKYTfueMmSTt3515ReF9n+9GPpW61VeWSjyjSNbdHWn1r+Ut59HJrymVBttzZ86q8kgaxXcG/&#10;ZV2gVvFrUIp1qUfWp5AuX9y6iS8+/Ujti6WArnjXCQXZKgW+UmZruJPm3WTMnbJqZZNjpbBXZZGt&#10;Vp/aOe15lc7WvoY7lgUaSaHul/M6tlkf6OSCWDAIbn0k7UQIAynrnTS1+mTZVBm1+lffnOdlK8eK&#10;8MnWq6p7uabeRyMINFJo2/cX8JpYCWhkhFzXyAGdGLrOZ2Rfc3+kuzi6282RnJO05bvrFhJigfH0&#10;U1eVMr6L88Y2zsVaOBY1RMzo5BxaKeUTTnRlwujnPKu/LYVjC4PYpHAmvv6PU9ganG7G2HwHjh+b&#10;wJnVcZw6OoKTy8M4TqH20gkKWxujOMFrFymcnVsZxWmeP7EwgOOLTGNuQEuL2zXxGTvdh43ZPhxn&#10;HuvTvTzfh2M87shUozUdQn3UgdqgCTW+KiQ4t63hGFrjK0eC89CEr0xdb+Z9zakQpgdaMDPYhrXZ&#10;YSRiAcSq/ehtq8fyZB8WxfphoB2TPc0Y727AWG+Dimsw1t+EyaF2HJ0bQQfvTdVEEU+EEeGzgvpM&#10;AhtLE2huTCEc4Vw+FUN3W5MiC/4lwsDIsbMyaeZ8zIbyEiPKinWYNMJAFLWFRoi1gcQpkFXjstpb&#10;IwuqlOJeVrtXiRsjg/jcd/NYlLSi2GaaFRyr+YwofTWXNVnI6v4sdNJAuSViniqugaCc8+9Si8J2&#10;wkBWhIvCfnvwViEMZAW41e6HBKCWFfSyEl9WvgsxUCIEhiiheV9uYZVCHssh14RIsDlCSgkuMRnM&#10;ZreK3WAyiMsZUY4LiWGG2eSCyxmEUi7zWFkDiILXIKvn7SgssRKi6NYU23dIA42U0AmEAu7n8dyR&#10;gkocyRfLB83iQCNZrKrcBlEqM28teLFXETGiEBfluKyul/uVS6MsxDpB3BlVCEnAsoti3mIPwCDv&#10;YvXA5Y0o4kDIB1GiS0BkcXlkEpiFELCrrVgjaASFECEahCxQxAHPi9WD0cQ0WSaHBFJm2iaxxHBz&#10;Lu8M8H7HFir4TAXvL5f0hBBguzDwuRK+R4G0Ib5rkRAfouCXeBasf3FJdWdlvwZR2gthoFxj8V1V&#10;fUlbYD17fHF4/HG4fQl4AjXwBlNweihPiDUI85IyCzmg4l5UahDLALvTxzKy3SqihO/Nena7gnCL&#10;uyZ3EGJdYeB3EKuWYok/UVjBNsptgbaV4MJ6EG2lkCd0Bb1ucXBHSa9tRTkvyn+j5CnfwERwqwdd&#10;FuW/zcr/J6vM190U6fu65YCQAV8lDMTKQKDu43mdNFDgPVIWiY2gkxN6enJNt0wQ6ITBXz72EKYn&#10;mzA23oDBkQw6OR9v6o1R3vHCk7FSpuD/UGOAu9mNaG81gmJ10BlR5EBA4jB2VyM1lEJ1D+VDHld3&#10;VSPWHUWkM4xwaxDhFj9iEpBTEQZORRhIgM5IowfBRjfqBlPw1LtwxHZYEQYiP4lc7qIMImSAQLco&#10;kH0hBoQ08CSdW+dlK9fEZdEdsOyUaSTosUfcEVGOEJdEQhTohEGQMkiEMkZNvQf17ZTzZCGhxKNz&#10;5KOcslGw3gdXiv9YlM81BOGs9cLIdGXR0xFrLko8JfBT/uud7EDfeDs6+uoRTbqxIgFXV8YRS7qw&#10;ybFnfLwF164t472Pn0ddfwIdyz0oSpjg7Ihhv70IR5xlKHBX4DD3RY9SyToqShiRGypFrk+u58LK&#10;vjvSHMDUxghWzy1g88oaWkabYaymvF91CPtMOTBwzHQ3hpDnLsMBSwGeNORht6kIOw2FKpaBEAa7&#10;XaV40lmEvf4S7KUctsutxSoQPOkuVVtZ1Cnkgeg1xOJAoJMIeznOHYmwbNXs0xPsj2rYP1LOK00Z&#10;UZE2wdwg7rvLKdsXUvYs55gjpEcFiiIlKAwVoCJRAUcT+6YU//VwqXKf+7hhPx4o2oUHip/ETmMO&#10;ZeZCPMGyP1DKMaw462aoZC+eqOS4Rrk131eKQn+ZIhpKWZbKuJ0yogcFEn/Sls/3Psh792OX4RB2&#10;i55I9EV8dqfEmyzdp6wQnmA+YwfvuCQyVBsxKgrxzXMYWxEl6xzOP38BH9y+jd6FdQgJMHX8HH7/&#10;P/8R/sc//h/4p//zH/GP//wPW/in//Mf8Je/+Cu8/O4HqB+ZUSvoX3iH87nv3FCEwdHzczh2cVkp&#10;ejcvrGLx+BzmN8UV4lFMnryM6TPX0L00yvYvbr8rEO5uw8DGaRVEd3h9EhNsRxPHZzF1YhZHL67i&#10;g8847/ved1QchZbxRUUK6BDSQCcOBOq8KIL7JzGwtIErL38b3/nRd/D8a89ibmNGxTSYZx4S/Hj5&#10;3Hkt8PHyKgJ1LlSzzUWa/Gql/wTff2BxGv2zvRheHFSBk29+dhMnrj2vFM61g1M48+xL+Oz738Er&#10;b7+Ic0+dwtrpo5jfmFLpn7l6HN/7zd9Ex9TRLcIgxXp67s138dJ7L2PpwhIWzy9qxEHWPdH8uauK&#10;MMj0NimyQCMM2jAvCvHTl1WQY7EukFgMQhacvXoS3/+t31AxE8RyYIswyELK93v/6Q/wyXe+h8Gl&#10;Y3evpidaxhbw/Bvv4Hvfv40zrI/jrPcNzhk3NqexdvIYls9eVaht9CJN1DR4MHvijHIPtHLuLBaP&#10;TWGG89G/+Ou/Usr47Qr5lolFvPze+3j1xlvoPjrKOh5H/8IwJtanMHx0DE2jrehdGkS7kAVLAzw3&#10;iJn1MdbbOjbPam6JjnF7/NwSTlw4qgiDtSvPYnxtAdEmL/s8ExKtcczxW80JsXHyKBZUO5tTsRhW&#10;zrAPunUDT732ZrbNaOVLsGyqnRApojZbH3X8NkIWZBRpwH2e65tbw41bn+KTj9/AC88dwzNPr+La&#10;1SWcZbuWWBtCGCwsNOMKxwL93+pJVqGuwYq6Rjvqm1yoF8Ig1uNDpM2JYJOVnagR7mQ5O3d2qNw2&#10;dgcwPFOPicVmTC61YHy+EUPTsvo/SSTQO8HtZA06R2OKMKjtdCPd7kJthweZTi/qu3xo7AmgiWju&#10;DaFjMKqRBpO1GlEwmaHA0IDxxTaML/FHm65H12haEQad3HaMSNT+BDIS2LjFg0i9A6E6G5LNXvRP&#10;NWFmuQ9TKwPommxFoiuulHKlMU44Q5VKwfeo+RAetx7GYXbgFWkLJ99mOBpsiLBc9SNxtI5LXIYk&#10;uiYy6FKEQRCBGgc87Mi8CRd87Mw8HAjE9ZAQBWJVYOOg4ON9YmUghIE5aYGJg4jAWefgD5XE+MYw&#10;hhZ7WB9R+Di4OUIV8LKjjsQtSFCISnEwq6WAVcttDfOKcaCMEP6wGV4OlH4KXFEOrDUZH+FGUkzw&#10;KDhosCHGd4nVWpFodCDCd/JzYhCssyKQscHLrTVeBVuNEaE2PzxNHlTGOPH2FuGwKx+H3AVKGSqr&#10;p2UFdFWKE25xmZLxwtoUhIHbUg76RQk7iljWQyEDnrAXaIQBB2OdMLjLJREHLyENHuN2BwftO4QB&#10;t7KSn52/4HHuS3TygxzICviOpcyjgnlUypZlEBdEYllgYxnsrHc73138u9tY93bCyX0xzxY46lj/&#10;vLciJauxPSgniliHBykIPm7OxQNl+3BP0ZO4h4PZ/WKGx8H5EeMRPCyEgVg8mI+gssaLjbNnUJhK&#10;4F6HeQtCFNwrlgF2I75pMyrC4D67Dfc5HFu41+nAPVsBju34htNGWJVFgQLTENzj4/1+J+7z2hVh&#10;IIGUv+kwqa3kIS6KJKbBw04j69aIAwGrUsKXpYJ8rzBKkj7WlQv5YQeKqt0oi2txDiQwsZnXK3mv&#10;wFLD/y/kQjhGgSzugz3qgS3u58QpAk9dFF4JKpiObhEF9iTbMLdy3c3rQjSIhYIERLammHZNBGZe&#10;U/kQZTEfCsNuFbsgLwspZ2GC5SOEJMiJasjjcX4ywGtBtqMQSpMRVEo6DQk4WjjRbK9FoLMewS5C&#10;CIF2nmuhYEHIfqBDCIU0vO1puFtTyiJBnhtdXcIzzz+LnolO9lcSb8RDuDhB5HvLahjxuclOTfx0&#10;RpsCypdmdWOY+9WKMIi3JhBvTyDaFkOgKQS3kFNCGsh/IJMo/qcH2X6fNB3iBOgQdrGN7GZb3uPg&#10;pE1IA7b93WzjT3o4meO/JITBw5aDuN/EyZFpPx6yHuTkrUDFNCjmhLaS/5aB7dPCf91GmOP8z6IW&#10;1r1D5R9pjyLQHFKkgbcxwEl7nJP5iHLDJROQPCHTONHLDVCA5vF+WUnCsqh/ixPE3bwmhMFhToZz&#10;hTRgHnnc7uYE8kFOtL5RsBP3EvflP4F7cx/DPYcexn2HH8ETRTtRYD8MR7yMQoAZqXY3Wvqr0cc+&#10;uZt9oZ99S6W/CIWuPBygMLDXcgiH2H8cYf3ksp5KmynMtYdR1sbvywGviEJEhZAGTT6UZVxsuxSm&#10;a138nuxPea+QOfVdEbT2xdFGAUUIg7aOEPoo4Nw05m8NUEIYPPzww4oweOmll35JYf5ViOL56/Z1&#10;6EpxpaDepiT/Onzdvf/aMzr+Z+7R8dUy/q9AT0PyU5YDWWwRBmJlkCUL1Dnuy/U77/LL73bmtU/u&#10;IgwevPJ/483XeR/z0VbyiyJfgyIesmVQ0AmB7LFGAmSfyz6rQ3f3I5YA15WCWhScgm2r/rOQVf/K&#10;BdDWsShGNUJA22qKWFH2iwJTU2SL8lVb+fzxDW2rSIC7oCmVb3FfVnfLvij+5Zqu8P86KAWwKISz&#10;0N3ZCOS6KIH185oiWrMCUITA9be3lMhCDHz68U28986bPK8pc0UJq2/1faUszl7XIQphfV9ZFKh9&#10;uV977roof5UCWNtqymOp5+xW0ue+ThgI5Nz2+pPtp7KyX+pEQXeTk101z3tUPctx9n5RWN9RwmeJ&#10;Ah3MTz8v30MsL25/8iE+u3VTbUXxL8p4UabrCnTBFknz0fv44taH+PyTGwrat9Lv2UYYKMX8NmTP&#10;69DKp9Xr3dCU7krhL21MvlkWitjIPq9iGMg5Fcsge79cYz53HWfP6cSHQCxClFUIn91+/pObGskh&#10;RJICy62no5EALJ/kKenxnWWrrsuW0EkFgdS1vlVtRN9X5+98my0rBGkHQhSo9nKHMHj3LYlvoBFJ&#10;W8fqXLZdEUI2yHdX7YPlEsJgdqgVPXUedNe60d8QwCDHtkGOa7LtawhhtKMWo90NaM9EMDfcguMU&#10;Wi9Q4N08Pk2hdBhHN0ZwemMSx2b7sTYlwYN7lML/sgTQWxvCLOf4K2ujePnpU/j2U6dxfH4IK5M9&#10;WBzrUoGHxRpgRQIOL45hc3kCxyjELU90Y2agBdP9LchwHiRIBm2IuiqR8FQh5q5AtbOMKEeU24TX&#10;gHrOYZpqQqjnvaPdjZgeaMPGwjjqahMq4PFofxfLPo71mSGsz47g2PwYjvH6yuyQcl80OdiOqZFu&#10;JOMRuFyUIbwuhIKUryIU3om6dAKr8+NoqEsiFKIMkkmh91+xMDBmxPrXzDkE5+mKKDAolCqYuG9G&#10;eYlFWR2IYl4U9nZbQLmxUb7vXSHltsZi9SnltiiThVAQ6wJRqheVCDmguf/RIQGIt0OCEAtpoLsp&#10;Uq6JSmXFtF1tNSuHuwkDUdpLUGWFLGEgZIWUQ5Tc4kZHFO8CKbdWHovKL6+gkhALA83fvlgmiEJe&#10;IzKEBBElcFZZLO/APAXi514FalZKbY0wKOE5UdSL5UUB60oIA21fIwfEmkEsCGS1vKz6N1p88PgT&#10;FJQ7kc60qxgBsuK+SlbbM09FtAhpwK1RKbs5r+M7KRKG10VprlkmmLaIBo084PvxGSELhDSQ1fyy&#10;6l8U9ZVMR47LWGfiikevH7EcEMJACBIVLNnkUISBXm86dMJACAaBPCfPm62U/RQ5QLnVGdDcDzEv&#10;IQDKWIYSlkcIgUKWTREE2W0ev4d+bLFRnmA5bUbKEwY37NxaWRdiyWFlXham4/NF0dzSo1wfyXcU&#10;AkG+dynrOhypRUJiLKSaNXC/OtkEI+vUwHQ0IksICSvrT8Bvy3f1+CJb1gby7qK0F5dMFgvztDhh&#10;s3JrdsLh4P8VTvL/SrIcEbZ9IRLkftZNhbRRIQmEMBBLAtahpGMUskezDpBrunJeoO5lvlvIKvrV&#10;vYSQCHJfSUkViosq+T9wrl8kJEUF35f/ZlaxrwgDblWafE4PpqzIgCxhoJC9Lm6RhCxQ5ZBnyyQN&#10;zRpBHTOt7S6JJOhx/0ASnZxPN3NuLXEha7tCiLV54am3wl7HNIUwaHEjyrl97Uia8kUETvYnQc69&#10;W+fbkBqtha89oODvCKrzYSLYGkCgwY045/VxylUxIsrjah5Xc74fafEj3kWZMFCC3RVPKpfH5dVV&#10;ijBwZ8kCIQZ0l0O6SyIhDeS8uCQK1wcUaaCsDXjOx2cEXspGQhroMQzEXbMvZoE3qhEGYmkQomwV&#10;SVqQavCilnKHp5p9jPEAcir2osSep+IThJvCyq10pJ1yZX0QldUWFPpKkecsQEWgAuku0V11YGS2&#10;FwOjbejqq8eFSxs4e24FFy+t4+VXLmNyog2vvnwK564uon2qAZYGyr3RKpRznNtlylHWAIXuShyx&#10;F8FEeacwakBuuAwH3XnK938u5Sdb0qzcP40u9eH4lVVsXFpB/1wv5W43ny1DkbcC1ho3fJRTy0L8&#10;xiH2FwGCY1Wun/1hyI6CqAOHQybs8zHtcAUOM59DEYMiBMSCQEgCIQ1kf5+/UkGuCYkg1gZCIBwO&#10;s79LsG9KmJAfY58XZdnjFaioM8PW4oS5ke0zbUB5ojwLtu1oGWXYKpgyZpilTTWzf6FsmBcqwR7K&#10;vv/m0AN41HAATwpR4SjGAW8lnjAX4oEyysRl+/FI1WHK0GKtX4jicCUMlB3F6qKM8nFVwgJfW4Ty&#10;fQRFlGFzKFsfpux9wJaLPZS/d1Xtx2Nle4i9OOwqxh5ZfFqxHzv5PjO5e7ZkRivTnDx5nriAsZVp&#10;zB2fw9s338G1195SinAhAP7ov/3xFjkg2E4W/CPxD//8P/BXf/NXOPnU84pgaBibxfd/50c48cw6&#10;ls6Jr/95rJ1dwsb5FUyvTfFbjmF6YwlTp65i+uxTSPQ3wVbPMYJjdHV/J/o2TmFg8wz6OaeZOL2A&#10;MXFPc3UTP/39n+HbH9xEy/iCUkRrit87hIFOGnyVMBDI/aI475lfxa3vfAe//dPfwslLm1jYmMby&#10;yXnMnzylEQPLq5D4BSH+Gz7K4nNnr2D69CVMbS4rd0QSu+DpV6+yHDdQPzSt0l27+BR+8Fs/xGmW&#10;8ejJORUbQSwXZtcmMLs6oQIL/8Ef/hx/+3d/i//+f/x3/N3/+DsFsdR45X0hDLJkAetJ4hko10Tn&#10;rtxFGETqvWgcaFeEwfSJC5zXTahAx0IYSCyD3/+j38fxq89lrQk06wGdLJD9P/6zP8U//tM/4O//&#10;x9/j1NPfUvdphAEhW6JhcBrXb37M+ezLOME6P7E5rbYbp45h5dxVhbqME6m0DalaOxZOnsHq+WtY&#10;O3dWBbVeOT6ryCM93+3EQS3Tfu/253jt5rtonR5Ax2Q/xtdmMMC20D3fj8HVUXQv9KF/qR+jy5yz&#10;bozj9JV1HBc3RGcXcOL8Eo4TG2cWsHzhmnJJNLG+hGRbULmdD9UFMHf6MmZPEeusQ35XCXK8dHIR&#10;b97gvPv2F8gMz6qy6G1HCIM420lSJwxYZiEHdLIgo8gCqRuWn+idXcUX3/sC711/Fs8KYXBlEWfO&#10;sUwXL+PE1aewuNCEq213CIPeRAUy9RZkGqxoaHSiUQiD5skaNI7E0DDAQadHVue6+HFNCLPzqO/w&#10;on88hfE5Tp6PtmFmuQ0Ti00Ym6vH6FwGI8TQTJ0iENqGImjqD6FlMIKWoWo0K9dFnKgLadAbROtg&#10;NbrGkhicrcfwfBP6pzLoHEmigxhZaMGYEAYzjegcTaF5MI6Gvmo2tgg7dvG/Jy6C2LGxgzNHyuBK&#10;GJTpnbgn6hTXP3018DX4UM5ONMdbin2y8t18BI+wM3vMcgiHgyUoS3LwZQXYWQHx7gCaRjnYTqTR&#10;MZZCz0QG3WMZ1HAgFFbbGqiCI2KBJ+WCO8NJUi0nbjWcYMSNMKWscDeLP32xOGAnGzOgQszPIhUw&#10;sDP0c1Dtmm7FwGI3OkYbONh64RdWnANdNTvsZI0TmToKJuxgmur8SMUdiFdbEeM2HLMjxH0hD+Ic&#10;OJNpN5IpXk/xuMaqUCONXYgJDl6pJieitRYEODEIcRtp4GSgnpPDuJjCVcLX5IGvRXyk2zkIlaoV&#10;1DmeIhxw5OEAB84SDsKymrkq5YS1iUIGO29zYwCVFP7KOQCWcWAU9yJ7vSUckHRFaSEe57M7mIZA&#10;uSCSc8rKoASPC6Hg4LGQDFZes+TxW+QqPMH9Pc5iHAlSCEgw3zQFGE4eJBq/KFZFUWpJOznZYZ1L&#10;vde5lEWBs86p4BLSgO/iIpzsDC0sXyUnGaWccAhZkMdBcT8Hzsc5qEjgVyEM7i3erawNxEWRWDgo&#10;8sKSi+JqG1bPnIS1uQH3KGLAoPCNLBRZkCUM7hXCwCGEgf0OnITbiXuzuMftwDfdti3C4BtiWeC1&#10;4d6AEw8E3Xgw4MK9HpsiDe7NWhp8025i3iamb8QDdgMesVfiSZcRBwMSwFkmJ27khJ2sL3ETZUeh&#10;EAbJAEx11bDUx2DJxJRS35wKoZlpf7JnF64V5MKU8MNEodfCrbgdcqWrlSWBU9wQ6YRBIghbIqCs&#10;DVzpCCcsnHA3puDlVmIZbLkl4r6ZkKDHRREPCsJCXmgoiPI47kUekcv9nCxy5RzzLooHUMR8SpNh&#10;jTBoFMIgrYIX+zvrEeiqV66JPK01cDVG4STczXFOchMKrmaWpSmBQEc9JlfZ4Z49jlRHFP56TrDY&#10;PrxsE162CX+djZNPHQ6E2DbCGU4WOSmN1HMSXB/hvxHhhFcsDeKobo4hyAmaNxNgW6Lww7ZnTlLA&#10;4H+a7+ekjO13jzUXT7Kd7GabFYuYXbICgv3KLmIn2/zjnJg+ahPC4BAeNh/EI9bDbPe5OBAsQyEn&#10;Q1Vsw0ambWDbtHByaGdbl5UuDk4OHWyz4ZZqRDmZDTSG2Gdwst4cRqwziXBrDE5OdE1RCuMBI/I9&#10;FZyQlyOPk7Ec4iAnmfIP7eIkdZeYnfqrcJCTycOcEBcz/VJOwiX49xOcxIl1zTfF0iD3MfyHw4/g&#10;G8SD+U9gr/EQKoKl8GesSLSJb8EQmgZiaBtOob4vzjrlvxnkhNJVgEOcwB3k++YEK5DDifkR9mO5&#10;FAyKGjwobvKhgANwPuu8nPtVFCYqWfcSOEviNzjlO9W7FGHQ1BdFF9PvGkyilYJNY7OHQqYH18sP&#10;bQ1QQhZsJww+H3noaxXnXwdRWOv7H5xuxnuXRpVCfEu5/S9Af1a/98u+/6fa15Xx2+/9Vbh+ZQY3&#10;TtR97bWv4qtl/mz8ia1zr78u53jfV5TxAqWQ1xXxonx/8QI+WXFoJAGhK+PFJY9OIuhui+5AFPpv&#10;4NZiOd557Tmc/RrCQAXvlRX+TGv7Kn/ZF6X/7ZkjWyTCdhJAoK1Wf1dBiADl8ifrj/3TEzHcfOG4&#10;OifWAUr5rxS1oiDVtqIs1RXTAjkn2y+H74daPX5DFLKawlJ36aIpkbXjTz/SgtVqJMAH+OxqPz69&#10;NpK9fkcx/dknWVdBCpryUycBNIXxu/hy4N9nlbos73XdjU1WKfvu21uufmSrK+Fl/+azR/HJyRTe&#10;f1c7t6WcJcTFjRy/L+f080oZq933+dRelY9KlxBFr0YmMO1sGfStKqcomLn9+M1n8fmaTSnltdXf&#10;OsHAMvJesRzQSQC5R8ohiv9bH9/gcxZ8/NbzKi05L1utjmVlvFbHmjJcU2yrc1nC4PPpA1nltZaf&#10;vrJdoCut5RtKGnpdCz47k8Ltl48pZbl+TqB9o69AzhFirXGL+X85+Os8f8cFlDwj0Pa1b6kr4eXb&#10;qTbC8589NYLbVwfVdV1xr11/Tz2vPae1L6Wc53tppAHzHLo3u6+dV9cJqXv9mwiRo9ednv6tlzZx&#10;+1RcKwvx4XsS8yFbNlU+KYMGOS/p6d/385lDavvLYBtlPsrqgPeKEl/Oq322lRtvPI/bR6tUW1WQ&#10;+3XwWyiiR/1z28gEQr7Zp6t23Hj1yl3n9baoQ9qi5Cfv+dS1K+huiKE96UJr3MGtAx0cT/s4v+1v&#10;CGKA4+xkbz3mxIXPcDsuHZ/HM8r10CzGZrsxMNWOiclOnFqewMmlURwd68Lx+WFszg3hxNI4mrpr&#10;0DHA+flwAzr66zA304uNxTGszgxieUKsCgaxPjuM48tTyrVEz3grpnjP4lgPhjr4HOccIacRYY8F&#10;LkMhbGWHYS46gKr8PTAV7Icxfx+MBftgLtyPgLUMNWE30hEvxnvbMD/ai1Mr86ivrUE0HFSBmOeG&#10;uvk+4oqoCzODXZga6MRYb6uKyTDR34FZPjM+0I3adALpmjiGeoRE6ENjQxq9HU1Yn59AW2MdYtGQ&#10;Ig76Opp/JWFg5fhprrNzTmdFSVEVSooNKM5CSAIhCwwVdlSUiTJSW2kvK6+1AMQ2BVllLbEHlBK9&#10;JKv0FyU708gvqEBufrkKMiyK+nxR1OdXalCKey1YruZ2RiD7zLtUVkTrylRNQWsSBbqs/CekDMqF&#10;j0AIAeYvCmVRbItyWAVCZhnEykHKJRCle0GhcStfISq0sorrJLEuYN5FLL/4zS/RFPPKEkHKxecl&#10;Lymf5CXugLQgvkyXZROltJAOFmsATlcEwVAK0Vg95atmJGqa4A8mec2vlP9WG+fFDiFafDCaPBAX&#10;OmVCBohvf5ZDBdkVsOxKUc/3kuDT4opIyA3NNZRACA0NJeWaKx89oPBXIecFko+46xFrEElTLAbE&#10;/ZCstDeaWX4by8N8lVUFob5xlYDvKM/xHQ1CSPBbWG0+mMQdkcmlYibI82arEBQsqyIStPQ1okG2&#10;fE4RDjwWcsnopmyagcNEGbLCCVulC1aDGz2dA+jp6EMsEIOVeYsrKBPTEksAsYIQ90mVfCdplxKU&#10;OlPfiUS6GbFaIQyaiGYEo7XMX0gjloPvIO8k7Um5kSKMLKP+XrKVazoksPaWIp/XhDiw292w2Ti3&#10;tnvhdFDu4dalLBKC6rpZymZywGzWLAfELdGWAj+rqNcV9HJOWSLwuu6aSMvPwnw4xxVriOz9osQv&#10;ERdJijyoUqSBglLw6+kJEaERDgLtWWnHGuQdvZ6guk8IN/mHFfGm9oWI09IUkkInDP7k4XtR3+JH&#10;inNrUerLYspwI+Uhyv+ujA2uJsrKzS6E+iKoGU+hur8avnYvQpzrx4fYJ3aHKYMFeBxGsDMIf5sf&#10;ASLYFoCf83iRqxLNfsRlARYhC7EinONHW4JIdMeU5fA+wz7sLHtSKYArY0ZYauyUbZxws/8X10QS&#10;XNgYrOLWrGCOmFRMAbnup3zmq/PAzfvFo0OIMk+41setB/6EA56YFS7e74oYt8gCQYCyVSTtUAGP&#10;k5RBAknWJ+WuIsthVHqL4at1onEwg2Qn37ElQnmKMizTKnAXKffM5eFyltGO5qF6yiR16BxswvBE&#10;J85cWEHfQCM6u1I4dXoe33rpHF58+SyWV/tV3M0g6/KAOwe54q6Hz+f6KlAa5Lel7FUZ4bulnSjk&#10;NTO/hY19ds1wHWVaDywsn5+yqp/vPDjTrVYxTyyPUA6NoNhdir2mI8jl1pqWeJkeeJr4ndqScLcm&#10;YM6EUJHyooL1Usg6ORSqwl6fWBcUUu6rUBCXykIW7OW+xDLY7S3DEcqCstVdFinrgrAJeZTfCiRe&#10;QbgMRdVlKItVoiJhQBVhSBrhYBty1osehv9E1KDcb9t4bGt0oyJpQq7E5xMdkPEg/t2hh7DfXYwD&#10;IpuGLTgSMOHhylw8VHYEjxnysdPEfG1FvL8MBYEKVPIb2ikT2ikbGqorVfvx8fs5+C0d/GYuyo0O&#10;kTuZrxA7+Z5SFFO2LQubYUy5UMZ2I8RBnr8caxU5WzKjm2lq7m+uYnptFkubM/j0u59jVlz9DE7h&#10;0ouv4Z//r39ULoheuf6B5nooG+xYgh6LX/tf/PdfKALh9g9+iNaJBT43iVc4P3r+naexeG4ay+fm&#10;cfTMHDYuLqtAwQsn5rF6fhMLF57BzJlrEJfKqWH2aT01aJgex+CxM+hc3kDLbB8mzizhjU+uq6DC&#10;i+euqPgE8Z7RLaXvHWiEgVJWZ5XUOuRYJw50i4MTV5/Bf/uzP8HJy5vKEmBq8xjGme9g1sIgWM9/&#10;g/K3rPQXV0WLZzaxdHoBa2eX8fkPv4OFUxdVuhKL4Hd//2f48odf4qf/8ef42R/+IX7+h39E/KHa&#10;1yHHgt/7gz/A93/rB7j4PP+NM/M4dnkNF184h9PPnsTS2XnMnZKgx1OYOXeJeV9Bhv+UWCVF2Xe0&#10;DHUod0Ri8TG1NIwlUeafW8ZbH3ybZfoNVZ6vQq+f65/cVu6Cfvaf/hCzJ85vXdctDXRMrZ/B7S9u&#10;4eKFVWwem8Tm5hTWTq5jmW1k+cxlpGttqElZkK6zYf74KSyduoCVk8dx8tQ8Tp1ZxF//zS9U/eqE&#10;heQt3yDRO4b00Aw+/u4P8OoH76B3fkTFyRhcGMXAwjAG+T4Sb2BgXtwRjWHj/FGcuryK4+cXcOLC&#10;Ek5eWsaxc0excmoO8yzH0YvPYvCoxL4Is280wh51YPrkRUXwLJ5YVAGu59mWzzx9WlmkdEwvq7az&#10;1S5Yrq8SBoosyEIjCyYhREpayk7IuWOXnsLtz2/g+WfWcen8NE7zG25cuITjl69hdqYWV1ruxDAY&#10;SptQ32BBbZ0ZdXVWzmE9+LWBlTYMLLXwpZvQN1OPzrEkGrr9SDbZkWn3oHsojlGen1psUYTB5GIz&#10;JhYaMSmuiuYbMDKTQd9EjbI46B5PonuSE/yJJFpGYqjtlSj9HjQJWcB7BubqMbHagcm1ThVEOdMT&#10;RIqDWMtgDJ0c1NpHk2jkwFbT6Ud1ixvhZg4mjXa460ywJMpRES5SAYsrg0Wws+MLpqyI8CXELYk5&#10;bkG+txT77RKcVBTUEmT3sPI7fsBTgPxQCYojJbDVGhHn+zUOSZ416BEXSVMSL6EWqWYfB6gqGNkR&#10;StR+b9oFT5YwEHa0hINNKQcFZWlQxwkI8y+Vc0RVtEqzMmCnJ34C2yebMHq0D50j9WjojCLTHEJt&#10;vQ91HBSa6gNob4qgvTGChhoPamJ2JGIORRrExOKAiHPAFWuEJAenGnaKKQ7g6ToHMg1uNDZL8FAf&#10;6lu9nDC4EK+3ISqBkDlhCHKyYBKfdL4CVEXK1YoCH9/LyIGrKMjBhB3+IVcBt8WsDw4WHMhsTQG4&#10;2qrhaq+GtVmsDGTFvhOlKU7gOUAfCnNw4rN7/CXYxecf5/NfJQye8JRgp0/zsb7TXaLM4x6z5Kvg&#10;w48acxQeN+dhj4ODSIATLA7iyrqghhALBykHJxAO5m0XN0SscxlIPOz4gpy4BNjheFjn9qQZNtaz&#10;jYOZiXVTznqSQM2HOIAf5OC1z1mMJ8y5ijAQsuDB8v3K4kAghMEuFeA4gc3zZ+FobcL94nLIasQ3&#10;rVWKMPh1SyX+valckQX38dq9ArvAesclkcOKe5023O924n6PC/d73bjXK6SBEAZm/AeHeYswuMfv&#10;wP0BNx4KenC/z4EHiIe5f5/Hhm/YJF8j0zXifrsBD9oq8ai9AjudBuzxyIoCi8J+v7iIsqMgJkG8&#10;wzBRQLc11nBCmIKLkCDJTcznUkkeWgIO2FIRBQlqrJMFYnWgLA+SIUUcCGFgrvbCHPWqcz4K1uHW&#10;WoRa61QcBJuQErXVnDAIMaG5JCoKe1AggY7F0oDIJXK2I+uSSIHpFsZ8KIr7Ucr0K9MRljuuCAN3&#10;u+ZiSEgDT0ctXC01sDdGFZyNMTib4tzyXqJ2uBtHT25gYY2da5Of/6TE6uCEmBMPZw0nlYS/VsCJ&#10;WdoCH/9JP/8XPycZyrVYygdf0gdvIosaPzxJChUJCheEPUEhjP+fSVb/sy1VxvlPcwKYzzZ6SHwo&#10;Wgqwk+32CUJcbAnh9IjpMHEIO9i/PG7LUW6KnuQkToi1XP5T5fxvxGLHkqHAlhJ3Q2KpFES4LQ5v&#10;JqjyjLREEZPVL7WcnGc4UW/ipLQhxIGe4ETRlw7AFnWiyFmOw+ZCHCKOODmR8lFAJvY6+L+xbHt4&#10;br+3khNCTvIyARjYr5SwTxF3YmJVI6SZIgyO7MC9+U/gCZ4rCFSyfdgQavYgTYGhcTDBProGdT1x&#10;DmABOMQ6IliBIlmRw3fK44RPgnrlxs04wn72QIyTR/aB4opICIM8plXGSYGRgoaRk5QK9pWy4kiC&#10;StvjRoQ4EW3oiaB7JI3+sTp09FajodnNPs2MN4rurBYRskBcEqVSKeWS6FcRBtcvDH/tecHXEQZb&#10;+6+9hOtXprfOy/36vmA7YbD9ecH1q3N449Vv3XVu69q/Qhi8d2Hga88LPhvfmS27RhYowoDnxWXP&#10;u89s4O0XL6uybK3ef1uzINAJA7UvSntiS7HP/Q/Ptqtr2yHnBZ8uVuC911/AhTdu/xJh8MHLl3Dj&#10;pTN3KX+3wPQ/m82BvvJfiwOQtQQgPrncr5SRGkTxKspTTbl8+0QUn7x8ErolgCh3tf338cnbL+LW&#10;ixtZxbQocD+ArPIWhaUoR78Yvo/pvasp7lkOXXkpisuPn5rER6I8fVcLwKuvvhfF7qeXe/HJlWFN&#10;yZuFKG3V/vU38MkzM1q6TEcpfOV69j4hDJRSOIsbPKfn+9FzR/HhWy9tHW+BaXz03ApunUrdpTCX&#10;OpD3/OL2x7h1dVidk2uSplpFzutS9i+m96n8NWjKXYFSuL92Fh+//pQqk9STUnR/JFYArL+3soSB&#10;KOWzhIAOOf7sSremKJdnVX7a8/Ls56sW3Hr3heyxfA+t/sUC4NabT6l8dTdAulJeCAMpsxAGmquc&#10;rPXCNnx0eUCdl3qRupV3EMW8KMdvn6rB7Zc2NDJgGzmglP/XX8anL65uEQUaWcCySbkIIQxuszwC&#10;TdGfvSb3PjuLTzihl3eVc0IA6Nvb14bx6ZUBdU3VA7H17A22lWdnsu/GOpfvQuj3CWGgu1TSz+uE&#10;wcffWsXH77y09d307yNQhMHJuHrnrTqX/OSdCCEwVH5ZCwR5VvKQ7/DF7OFsPpKmlq5sVZ6vSFu4&#10;ouXD5yUNqV/BR2+9gM+OVqk89fM6SaLq4VKXuqadk7ag3SPf87M1Bz5+4yle0wkm7R+V9n9T2t6L&#10;x9U/qRMJV69cRnNNCHFXBaL2YoVM0Ig2jqUdHIM7OP611vjQWhtCayqAo+PdmB/uwPLUIOWMGtR3&#10;JTE82o6FsV5sUvia6G3GsblRbMxJUOEFyhZt6BppQiPvbR+kfDLUgOGJDizND+Ho1ADmR7qwON6L&#10;Vd4/PNmFgZlOjM/2YHVmGLPDnZjob0VDMox0NIBqjxkecyk8pmI4KvMVnITfUoKIswKpkBN1MT9q&#10;OM8Z6mzEWG8blqdHkU7GUZOIYrCnDZtLk9iYH8Ma8xMsTw9hcaIfS3yfxckBzI31qONJzluGhHQY&#10;78PRaV7j9WVu5ZnutgakktWUA5Lo7/rVhIGN46yD82Fb0r5FFOgr90WZrmINCJTbIE1xqZSVoqQn&#10;NMWjrGq2KGWrHKtgydwKaSAr9hVJkFXS6/uyFUj8gTymKSgolhX/lYowUH78RaFqkFXbduXGRdwD&#10;CWRVvOSl7ue94hpJLBmUgp3XFWEgStFyWc0tbpGkbHaL/ryuAAD/9ElEQVRlgVBaJm6KrIoskPeS&#10;Veri2kZc4oj7IhX4uNLJdDS3O6IQF+V2pUniFHAeZ3HD6dasKmS1vgTQ1Vbcu5Ui3CzPcF+sLUSh&#10;brX51b7cpxTsvKaXU7ntqdSCAeu++8WCYCu4rii5mYekr1byc1+U71JWPZaEThhsx/bz2n0adOJA&#10;SAMhT4SoEOsAk0X8+ct7OPhelM2Ytyiapf5Eua4IGz5jMfD9pF5Yj2L9IHUg7yTv5/FSFnD74XJp&#10;ynRZoW9nuX285tVhdcPN9K08L3EDTCbO0ZKN8NqDMJbaYDN4UF/biuHBETTU1iLg9sBUTnmZ5bCY&#10;XWq1v83mUQp6IQGq+C5VFQ6kapooyzYgXlOPGBFPZhAOJ9lupM6kjjWiQAgQaQsqyDEhViRSjiqp&#10;C6alu8LSLDyEFCOYj5BTLie/pdWhlPqi3Jd2aKhyKdLDmCWxpF1a+d7y7kIgWPm+djufY5sxi0UH&#10;61rIAh2i5BciTLkoMtl4j10RDhrZkCUAhDzIWgAoq4Bt/14J27x+fjsJUcJzheI+iZD/WL6jkBxy&#10;Xftn5XmNJJB9IQp0/M4371Fz5T9+8B7EONcWhb6s/PelrXDUmODJ2BFu9yM5GEdqpAaJ4QSqBylr&#10;jMURGa5GoJ+yRbcfvi7KQh1e+Nt9CPL+kKCV+5zDy8pkD2WoeHMQEiQ0RFkmKH7IeRzriDL9ahyx&#10;5+Gh/MdwxFGICsoGJsrwJZQTTDGzUgw7KbvbKJ+bKCuI2xgD5aLKUCUqCEvCqhZiuupEBrPBn3Qh&#10;RJklnPISWcKg2pIlC8y8ZkcwaVNkgUDFMGB5JL6jnenlGQ8o96mmcIVy/xNokMDMYcQ7+L7cDzVS&#10;BpQFngnKI5QRo+0hdIw3cfxJoqO/HsfPLGFipgeRmFW5jA5UG5QFw9GNITR2hSkvGrC7cicOenJR&#10;Rlknx1+mrL8rwuxLuTXynUUvtN9+CKXRCrUvLpQlxmW+u4AynmY9Ea8LYmSqG+Pz/ch0pVVMu92m&#10;gzjsKabMRHmK+e+x5lPeYt8bZhtgPZQmHZSzjZTxyrHXU0q5rkxZGuz3lStr88dtedgji2RZ93tY&#10;LtkeYn3v9ZfjEUsO9vLefMq2eazHkhjbVjXLFy6DlWXzNfngYtkMYQNlaX7zWh6nvXCkfTBQJrby&#10;e1i5XxGz4YirBE+UH8RjxJPGXDxpysdByqb7HeV4wliAB0oO4hu5e7DTWIT91lLsNebjgKWYMiTH&#10;KcqrFX7WPdOpcJfAEq6kbG5HiPDFTfz+ZrYDtot4BduGkd+J/RllX2uSfTNldmPcxTJzjAvxHwhX&#10;YdOQtyUzutl2pk9cxMKZq1g8toDlzWl87zd/jI7po6gdmMTv/v4f4C9+8Zd47f0PlVsfRRZkCQMd&#10;z7z+Fr7/k5/gv/3vf4aBo8dQw3NnnnsBb996HUsXpnH0/AyWzs5g4/JRZSWycmYB8ycWMXv6CiaZ&#10;d7itBk7K3sGOGjRNT2Ho2Hl0Hd1E/WgHRjdm8Zs//ylG108z3Uml4BX/+KL0vUMWaNhaVc99pSwX&#10;xXDPHaJA7tGV6F0zK/id3/+PuPTcecxlCYOxY2cwtLIGP/89f53oAt2KLJCV/vMn1rDAurn8/Hl8&#10;+r0fomF4FpmhGXz3x7+Fjz/7SMUokCC5et56Pl+FlPH0My/g+z/+Dp595SpufecTFRvi1ne/xLOv&#10;M68z05g5OYHpcxcxe+4S6gYa2Xc4EGl0oW2kHUvnrihf/ZOLg1g4NoXjl9bxk5//BP2L/DZMX8tX&#10;3vVu1I/MYuPS0yoYs6ygF3JAv387YdDI+15//wZefOkqjvF9Basn1hVZIJDF1sla9m11NsxunlRE&#10;wvqpkzi5OYtTx+fwC0UYyHtq7yrtQ75VvJffjdta1tlrH3yI12+8wzpdYt3PYnh2EFPL45hbm8Ss&#10;xJfYmMTmuaM4fVniXizjNHH80jLWLyyroNcTx89j+vRVvtOQsjI6bM6DJebGtFgXnL6sCKmFEzOY&#10;Oz7Nd/k2Tjz13B2igEgPTqF7bg19rLO+hXUMEEMLGxhmmxvZhuGlY+iaWlLWBUIYiLWBHL/L+fyr&#10;L53F2VNjOHV6LksYXMX4WAwXm5xb/9Z0C+furZwT15o4hhvRWO/Er/UtNSvCYGixBSPE4GwDOobj&#10;aOCA0tQdRNdgDAPjaQyJYl0U7MMxhX6xFphIYXAyrSCuiobmMhiYr0f3bB1aJ5IsaADJTk4yJObB&#10;cBRto3H08L4u3l/bxQEqwwl8TSW8NVUIsFDhBg4K9RwoUgZ2HmUaeN1SU8FOo4ydRiEK/Xko8uSg&#10;xJWDSk8BTMEyVAUrUOyTwKUFijDYbcvHTousaD+CJ2057OgLUBguRSU7JG+jDaneEJo4iHbwPbpG&#10;EugdTaFzMIlkgwsudmYmTwlcUYvyhedv8CpXOCYOIEIMCGkgzKsEIxM3JoX+YhQGSlSsAAvPuzNO&#10;hCWewaAEuWGHsdiD4Zl29AyyTtpjaGoIopEdczM7mLb6IFrrAmhgp5wR8HydIO3hB3IiyUEkyQFS&#10;UMMOvjZtQz3Tb2ryoKXNj+Z25tPqRbrJhUSjEzGxMKjlJCdYjGJ3LsqDJXDzI0e7o/C1BJTff/Ej&#10;d8RdjBxuhTAwyIp+TgRcbRE4W8Mwc3CtZGcjA2MJ8yxgh34kUomDfO8DoTLlP2+3rwQ7PUV4wq0F&#10;ORbscBZiBwewR+2EjecUWZCXJQxysdMqys0SpdTPDRpQIAMAB8xS1rMEexXlv7gZkiDT7nrWOTs9&#10;X5Mfsc4ov1cCyS5OVJr97HzcHNg4OWa5KjgwFogfd1Hs2osUdtsK8YSyMNiL+0v34JGqgyqmgawS&#10;f4znfc0JbJw7BWtrEx6WWAUOcTdkxv0OwqkFI75XWRVIUGKzIg3EJdE92RgGQhzcK9YGTjs0wkDc&#10;DTlxr8ehCAMhChS8NnzTZ9dcEkkA5YAQCw7eb8cD3EpshG9YxIKB+TD9B5nXQ7YqPGKrwKOOKjzh&#10;NGKny4hdLoOyOtjjteAwBdrCuB8Vyr1PnG0tjqPWKiyayjlhC8AZD8CSjnCiwu9IWMWigPcKcWAW&#10;woDCsB702Mr7zVEvzDGNRPDUx+BvqkFALAAaU3BKvAGek6DHlrpqfiePcklUKFYGWeRVe7LBjoUs&#10;+F8nDAQ6YWBrjCoISeBoYt7cds6M4cyl8xibH1QMtU/IArZJF/8zJ/9HJycaLsLHNu9Lm+HmZMMZ&#10;NcDGSYU5UIlKdsal1hIUm4tRYilBqY3HtnIUW0pRyMlMvqUIBfZilPn4z1dblRWAo04scjhhSrpR&#10;LCsn3JyIWYsUaSCkk7QhCdwthOTj1hw86WCf4y3BoUA5jgQrUcSJWWXSCXOtFxbCzAmNhWm5av3s&#10;F+Lw14c5OfMi2ppAoj0JX50fgUyIE91q9n9hBNNBuKNuWHzsb1jeAyWH8GTBXuwkdhUfwEFzIQo8&#10;Vdhn5j9WfhhPWgpxWCZlCebTwvrjpMXUGEFOyMyy5uKB0n24p3AXvpH/BB4u36/+FWPazf4ghGhH&#10;GHV9cTQNp9k/1yHTl0K8PQI3J80ymS3jvyVBpUrjFJo5cS1MOZBHHGJ/lMf/UwiDYgotRRyExbrA&#10;JuZ17PuETJWVNTb2j35xodbkRk2LB619UYxMN2JqvpUT9Eb0DkTxXtWRrQFKyAJBdXU1rl279isJ&#10;g0+nDn7tecF2wkCORfmuWwu8+fLT+GSxUu1/HbYTBl+99vGyFW+9cOGX8hO8e2X6VxIGtyee/Nrz&#10;AiEMth/rMRUEN0/U4r1r81sWAsq9j76a/+WL+GTVoe1ff5d4B++/J4F+tZX+X/b/G1579y5o972L&#10;20sV+OCNF3HprV8mDD66OoqPL3Sq9BS2KYFFAawRBu8qbLk5yeKLkQch8QW2QxTfomD89HgUH714&#10;XClEdZ/xoqiX449fPoVPN0MaIcBzX9z+RClG9RXUQhjIvg5t5bQoolmeuTzcfE9WeL+jFJ9yXoH3&#10;fXKxB7eujWwpWjVoz9146xV8tlgKCXyr0uQ5pRBWitnrijDQn5Frd4iBt/Hpuhs3X72orulKV3lG&#10;kQPPr+DT0+ktokFT/GvvevuTm/hi/PEtRayulBVIGp9P71Pp6xYFellEQX/7Qgs+fX5BkQJKoa+g&#10;KYI/evNpfL5mVUpgwR3FtHbfl73/D21frmeV1QJZ1S+EwafvvqCRAtsg5MBnz8/h80vtyiJDCAN5&#10;RiMLtFXqn03vv6t9KKuJLD4f26FWvEubke8vz2jlew+fnU7h05c2tsqxHZ++fhGfHw9skQWKHPiY&#10;ZcoeaxYGWtm3Q97v88US3Hr/zTtpqfNanp9eHcKnV/p/6f0VPmTbXSxiPmKhogUl1utSIISBvi/5&#10;aN9Mq4vP2G4/fe2CantbUG3ilwmDj4QYIKQ8gi9HH1bH0iblf5D2pP4HPi+Egf79pe7kmyoCgLh9&#10;qRO3n5tm2e+QOOp9uP/Juy/hixWjOi+Q99O22v6Xff8vlp35Z+tApZvFZ+sOfPz6Na1Osu1M2qkq&#10;wzPzuHWmXn1L+e8l1sXpk8cR81rhrsiFvfggSg88AmPuE7AVPYkw54Bpjq21IQsa4h5kqp0Y685g&#10;oqcBy1MDaO6rRedIE5ZXJ3ByZQob8xIQeQTHl8YVLhxfwuBMF4bnOIee7cb40gBGFnoxOt+LlfVJ&#10;nN2Yx/rCKFZnh7C5NIHRmR70TrZhbK4XJ5ansDI9oNId7eV4M9CJyf42dDck0JwMIBWyo57jbKba&#10;hUzEiYTPhBjH3EyMMkvIhd6WWkUYrMyMIhTwIOiX1dYBNNcn0Mr5UXtzGh0tdehorUMb91uJgZ5m&#10;LE72YW6kE9ODbZjlVvbnRjuxMN6NRWJ9bgi9nY2c40dVOoPd/0rQ47iZczYbnBx31ap8HUrZz3m0&#10;uOnRoVwLVaBI3KUUizVCFSrLRPmZXYleIYSBuIoxKuWsKGHFPZHuekgIAvE9r6WlQSwLDueV4Uh+&#10;OXKIfCEMRKHJMoh/dbUC26CtAFcKX6X0tarV/nkFFchjmQT5hJRZlOuinJf7DKLsZRkEJgNlLLMX&#10;RqOsbPei0iDudNw854fF4keVUVbBa6veRQFsNntgdwTgD0ThD8YUGVBWaYXERxC3PRKQWBT4asW6&#10;KP4NToiFgCj8xXWQWBLogYc1l0UmBMOcjwXiPGbdVEl92xREka/HPVDunMq0d5T3UKSE0ZGNlWBT&#10;sRnCkZR6bruFwXZo1gfboREGkofkJShjWaUMmgWDECQaYSDkgQReFusNIXyqWA4z38dW5YS10oGw&#10;NwavM6y+tSJwslYfNgkU7fTB4fDCYfPAzPTMfD7MOq1mvUeIMBHgsYllLGF7EPKkLtOGIOvEXOVC&#10;RZm4z61FX18f2lsb4LSYYK7gfZUWpXwXZbjFwm/GbyzfyMJvF/AmEI2kkYxnUM36ra6uQSjIebCP&#10;cok9wPdyqrrUSAKLImNUnAzWRyXrUMiCygq2mXJ+uxK5pkGOK8rFPRCv8x63i/NOq4v38zswDe26&#10;kAryLOtBtR0hDYTQkjarxSqwWdmOWB+isJe4CKL8l9gHOmkgbVsFQeb9AouyULCzTrV2vxUDgf+C&#10;keeEUNhuAaFbFci+FquAbYn/n/avaihlnnJNLAyKsqRfUTHBa0Xyv/GfViiqwE++oREG//Whe5Hg&#10;fDvWSrmi0YNwkyys4/dr8SLRH0N6uAbxgRii/VHEhrgdiyE0HIG3l+2gww1nmxOeVhe8rW74W70K&#10;Ac7TxcWrp9ahCIPqBj+qG4OUSwKUVyJIdieYRwiFlHd2le/FbsrWxZSzrOIhIMZ2G6hAVbUBZsoH&#10;9rQsXLNTBrVRFmDdRY2olMWYMZM6lmsqSHLSjgBlpHCNB5EU22GK70H5yR+3wRU2wlMtQY4dqKa8&#10;IZYFOkLsD5NNQXjjbHtMt8pfqizOQ2IF0RZColMjC8I8loDDtX0JOOusSPXF0DvfjrbhDBq7k5iY&#10;68OJ00uIxZ1o70ygppYybtkuVJoPoKkrgmgD/59IKY44DmO37SBc7SHkUdYTFzqmKN+LMpJYLASa&#10;2E+l+J1jVagIV6gFjybWQ4mvlPKeAwG+V1tPBsMTXRyn+jA4149Uby1lRSvyQ5XIZT3ucxRitzUP&#10;+50S6PcAHjceVnqsHZUHsaPqsPKeIF4UDvsrccBThr3izcF0GI9btEVrOx352O2mPMj0DofFW0Eh&#10;DvrLKIOzfxFSI8ZvkKB8XGeHu96jXDvbxKsD5Tsbv4GnPsRzIZiSHhx2lGIvZc09pgINlDd3GfLU&#10;dp+tGLt5bTfl5x3lR3Bf0T48VHoQj1QcwV4J0GwtRoG7CqV+k3LZVOqphDlCeTBqgYltxMby+cWt&#10;lJAGlOXDIs8nKlDuz0NlkPUl8meEfSrHY0c6DBPnDuVh9pN+jm2s+9WSA1syo4fXZk5cwvyZq1g+&#10;voKNk0v4jd/5qfKDL+6I/vpvf6Fw+eVvo25IO/dV0qBnYQ2/+5/+QFkhjK2dVITB+qWn8OGX7+Ho&#10;hRlFGKxdXsT65SWcuCaEwTwmViYwdeICxo6dZR1S9uX3DVCeb19cxOjJyxhcP8N0R9A80Y3Tz13C&#10;re9/Dxdffh2ZkTmNNCBEAa+vFBdIXIDtrnC2FOi8pkOsJlYvXMNHX3yJNz98U7kQEsX7zPHjyiXR&#10;8MoafELEyMLJtA3zZy9j7swlzG0uY3ZtDDdv38Dll77NdCcxtXkWP/9PP8fTL13Dtz/46O48fwVa&#10;Jxbxl3/9F/js+9/F5tVn0TQqlgbP4KMvb2Dh7DTmTk9iRicMhhoRFNfp2wgDCT48uzKKxc0pPPfa&#10;U3j/9u2tb6Hlrb2rUpBzX19Zr5EmmsWFsgLgNqWOtYC/CkxDynLjo+tY25hQWDm+hqOyql8RBpzr&#10;1TkQ4z+gCAOeWz95Eqc2Z3B6c/YrhIFWJmUVkiUMBM3jC8paRQJDn712CnOrk5hdHsPi2iTzmsMq&#10;v8mxs4s4/9Q6TrHNrJ2ZwealZSyfW8Lw0REMrJxU7SPc0YaD1gKU+KsQbElg9uw1gnXDckzxWy2f&#10;XsDblHN659fuIgy651Zx63s/wG/93s8UfvKzn+GnP/s5fvc//j5+bxt++ns/x4tvvYvWsbktwiDD&#10;dn/x+Zfwwfsv48zJ0S3CYPPSFYxwfDhfb9v6txY6fOju8qGliXNlsTDIOPBrTWNJtI2n0DlZh56p&#10;DHq4bR+Ko7ErgMbOAFp7QmjrDaO1O4jGDg/qWhyEk/teng+hayiK3tEE+ic5YZ6pQ/d0rSILGoar&#10;kejiZKTVzs7bgwQHqXibC4l2N6LNHOCTFTBLMBXPERTb96PMdQimUCE752JUclviy0VpgB1ItAQm&#10;IQx4f2mkCPk8l8N7c6wHkGc5gALbEeTYcnFYXGfY83HAwQ7NUYQnrfl4kh3pPp7P84lC3wBXnQ2x&#10;dh8aBzhZF8JgoBqdgsE42vqiSNQ74Y5wAGQn6+VAFm7ihLTRp9zfCFtcFqlAWXWlsizQCYMCnTBI&#10;GFVH7OOgXd0RRpwDVl1vAkNzFB5WBjgwdWFwpBEdHXHU13qRSbnRXOdTpEFbUwStRAvR3BhCY30A&#10;mbSs7rBzomUmTEgmTEizY83U2tHIQayZE4OWjiCa2nyoa/aghj9kPEsYmIPFKHXnwRAuQ5ADZu1g&#10;mj9aCq4GnwrMkuMpQa63FEVhA6o42Nka/XC2huAghDCo4k9VLquG+Z4S5CeHdXKE736YEB96B0IV&#10;2Bssx24O0k+4ixVh8IgtDw9xcHvQlIOHTRzkKCzuUIRBHp6w8Ju4OcgGTcjnwCHxCwpCFEw42Baz&#10;DEIYGCkUWTkR8LCMAledC9GOanZG9WifbEbzSB3SPVGFKCdJZg7MhfyuB8RFjFgQGI+o7S5LHgfR&#10;I3igdC8eKNuLHYZD2GUrUH72DEkvf+TTcHW1YU80iMd8TqWof9BhwUNOiyIQHvHYVSDi+8RdkLVK&#10;EQcaWaBZGYhrovtdDjxA3O924D5FFEh8AnE3ZFMBjr8prod8Dtzr5zWvXcUveMDPvJjf/XKvkAVW&#10;kyIMxHrhAab5kNOKh2wGPGStxA57FR51GBR2OLhvr8Tj3N/tteAQhdkCUcKnIhg3V+KznY/h8mH+&#10;B2GJ3+HnBCSIirhPwZCQSUyE9VrNyYu4KQpwshYiuJVryupAIxGctRL4OA5PY40iDFwNSTgpXNsb&#10;4jDxmgRc1gmDQu4XRb1awGNuFXGgEwUS/DiLIpanmHkKYVAlJIe4JGpNw92RUQGMfYRGGKTYBuNE&#10;DA7e42qqwcjSPC5eu4zGniRC7OBlBY2HEzJXUsN2wsCbMqtVII4o/122zUpOpArYHg6XHsCh4gPI&#10;KctBfmUBCg2cyBiKkFdVgNzKfBws5SSs5CByjPmo9HNyWhfgxI8CaHOU/3wIxoQHxUErjrgq1CRI&#10;gjo9yQ5esNdRzIldiXIRJDEGCtmmi6spjMYdimywpDXiQSYTdsJdG+BkNoZgQzVCRLqrDnXdGUS4&#10;H64PK3gSnHgEKFhYy5Bflouc4iMoqCxEBb99hZPfv/AAdhcfQoGrCgdMhXii7DD2WsRMk8JGjQ/2&#10;1gTcnWnYWuL8Pg7ssZfwv+A/WHWEk05OeK1F/IZWuPh+ka6kEgAy/TVo4uS5ZaSB/WIGqc4kyyjx&#10;LShc8V0snAhZMgEYM36U17I+ZEJd60IxJ5vlzQEV6LiCE3OzWGdxMu0nPBRgxBoowH4z2RpQ/lVj&#10;GRuaOoOYXmzHqbMTOHeRk7BjvfiM/YI+QOmEQUFBASYnJ3F7ZMfXKucF/xph8P6lUaV8l2OlhH9T&#10;sxbYThjo13TI8dcRBnq6Hx/91wiD2q3jrz77rxEGQhIIGbDdEkDcDN08WYv3n1rQLAi2iAFR/r+D&#10;91/hRHTVoY6VG6D3ssgef9n/b7fu18/p9wlhcOPNF3HlrU/x7y79v7cIgyev/rMiDD4633lHCbwN&#10;OmEgWx1yj6yCFwuDf40wuPniplKKboes2NYJA3019Zef3VIKVF1JL4SB5CHK3O0Kc1Hwfj6fj1sf&#10;XlcBhfVguAJRiIpLos+fmVDXdAWqnFcryN/WCAOlkP/wfbUKXsqjK27vEAYaASEKVclP0vp804fP&#10;335K+eLXVt7fUTTfenENt8/UqjRF0SuQlf6iMBbC4MuJJ9Q7SDmU0vYjPpN9J7Ew0I7vnBPI+3x6&#10;rhkfPz2jyI4Prr/F9K/zmqYM1ywMrOp4SwlOyDU5J4SBUhirtEQhrfnRF8W7EAafXX9J3S/3bk/j&#10;9nOzuH2hdUvBLeWQ9xGltnxTnTAQ6xYN4hrrDmEg14Q0kG+ovjOflXTEJdGtF9dVOfQ8t/IWwmDT&#10;/0vndQhhcPe5O+/7xZJOGGjvckfpLxYGQ7h9VbMw0NuIXhcfv/8WvlgoUs9t/24CIQW+HL7jkkg7&#10;p9WrtInPj4fx6WvntXzknFyXuiL+JcJA1T+vfzn2sLpf0pV2qP4Hlcd1fD57WLUnKY9OVMg3lDb3&#10;5dUefPb8jNrXIOezBAG/5efLhmwZpG1Lee/kL32cnNPatRBlb2fv1QiDT968tlUPUhaB+n5Pz+GT&#10;M/WKGJTv+vKL38LYUB8SPivakj5kghY0cHyJu0oRcxajOWZHJ8eP3sZqDLSlMMSxfmN2AMcpSF89&#10;vUpBawSTy4PYOD6LiyeWcG59FmfXZxTOENfOrmFssQ8TRzl/JiaXh7jtx8o6x48TiziuXBMNYGG0&#10;E4sTvRgcb0X3qLiYaFcui+Z5fn1+GAPtGYz1NGOkvQ7jnZRvUl60Jj3o4hjfSUhQ5kYJeJz0o6c5&#10;hZbaCJanB5SFwqnVOfT3dGBxfgrTk0Po7W7lHDyGZCyAmniQc/SwCooskP3xwQ4sTfYoF0wzQ22Y&#10;HmxVrpgE8zy3OtWPnrYMamsiaG9KY4jp/SrCwM55scCdcqgV9qKwFuW2rNwX3/sCjTCo0hSQomws&#10;4byaKCkxQlzDiPJYuXKRrSijmYaQCOK6RhEGBfKsrHY2KmW4+J+XILZCGBzJLcfh3DIcyRPCoEIR&#10;CyqmAa+Lr3qllJeV93xOIOe0ILjGLTdHQhjIamqxKpBV3pXM22rk3KKS71Zhh6OSMk26GZFggkiy&#10;HpuQSrchSQRCtagyemEw+eDzJ+H1xpQSXEgPCXCr/N5XWJifrNS2wGb3K7cx4vZFXNkoH/lCUhg4&#10;ZykTJb4o5CnzOENM06OICCERpB4sfNbq8EPFElBEwtcTBhJYWnOhJPfZCQfKmVcgGENdbSM6O/pY&#10;zmrew7yIu8mC7ZBvKdYGd8gFOdYIA42M0N0FybtIMGQhECT/QlmBzq0QBkaW0cz7PVYfaqJptDd3&#10;qTrWFNYCWW0vxIEo8mWFvF1dr+Q38jH9kNmjyIIQ68Nr9MDJrZX1IoSDrPAXSwV/tu6dTj9aW1pQ&#10;HQqgq70VjbV1TMuo2lcx0xOrBFHyWy0+hENpREMpBNwR+JwBeFm3HsJuccNqFkJBs4aQuBDi4kpz&#10;m8U6K2bd8jsJYWCqkkDWETjsIbjdUbhcMZYjiUAgBa+Pc1XJI5aB2ay9n8SvKGR7lrybGntR39CD&#10;ukynckOlxfEQ6xK5V95N+y+0f4PyLr+pWN/IfyNKfalf3dpBD2KsAiYTOgGgKfo1wkDiIggZITES&#10;rMxDiAixtlAEA2EUksIg7qT43fn9dMJA2q6kIUSFuAjLLyjnfyaQffnnsvuEThj8yaMPoHmsDpmh&#10;GsQ6gqgmIpxnB9t8iPVWI94XRbg7hFBXEMGuAHw9nJ93uWFvs8PeYoezhbJ2mwu+Vn7zZreGBqdS&#10;urvTduXqxc95viIMJL5aWwTV7dXKQuCxoidwyJqDkkClWlQk8dkqIiaUh6oIsTIQDwD8t5mGQNzO&#10;aJYGBsqdFgVj1KjIUCEMtlsYRNJshzUuRRrohEE45aT84N5Cot6DdEsI6dYIAjUsa9IKO9NPdlKW&#10;avYjM5BCbR/l1xorIi0BdE628FwN/BKPoT2IBu5HG7zoHKzHiTOLaG1LYH6+H9964Qzq6r2ob/Lj&#10;ldfPY3FjAA091agKFVOe479ZXUE5yEl5qwxlQb5L1AYvy55qjyv5SfKNdbCe2sIINPrhZVpiVWGO&#10;GJHpSuHM5Q0srIyjb6wDPVNdiPekYWdeJXELcoKV2G3LwwHRzQSrKLtpCx9FttwjCzArD+JJSz7l&#10;TPYNcfZnSY4HUTMOuCmXOvL5XDFymFd+tRGHgxU4Qux1FSI/YoC5gTI+v6GN72xl+R0NWmxIM9Ow&#10;1Dgp6/rhyARRFXNQ1i3HHnM+Hi7dj4fLD3F7UFuYJoSBqQAS1HhH2SF8I+cJ/LtDO3BPwZN4zJDD&#10;cpSpxaB7Oe4XBEwwU3a2Jr0wRtjuOSewsq6ccbYJfk8b24nE9qyuFfLHjkhK4m+yTYSKYKmuhJ/y&#10;ZoWP/SJlXldNmOcdKPJUopx1XuQpxXLB3i2ZMVIXxtzpK4owWD+9gRNnV/HD3/5tpcQWcuBP//zP&#10;VKDjdz7+VB2nBwmdNMgqhDtnl1Usg7/5u7/FyNpJde3Y1Wfw/mfvYOkC5dSrCzjzwiaOXVvGuRdO&#10;4ORT65jemFEBhadOXVL6gmBbDNW9aQwc28DMhWcwffYKBlcm0TU/hJaZPhy9sIn/8qd/gts//BHP&#10;rSuCQCwOthMGoozXCQOluNfJA7lGSCDgt25+gv/y3/4YL7/9olqBPn9sEnMbE8rCYOL4WQweXYVH&#10;dCI1FvjY/sX9jUYYrGB2bRw/+/3fw9DycZX+q+/dxGvXX8Hl5y9uEQZfi2zZdDSNzuGjL7+LPr5H&#10;ncSJYDkXT1/Cp9/7WMV8ENJg9vwl4jL7p0aEmu4mDJbOXcXC+jiWWP7rH72N88+/tPUtdMJAV473&#10;La7jBz/5Hfzvf/nnyiXRn//lX2zFOthOGGwnDQYWNvC9H34fq3xfwfLmKpZYPp0wUBYGaRvr5F8g&#10;DLLpqPRZJimP/o0UeiTQ8Tw+uP0Fvv8b38GJ86tY4fMrm9PYOCVBjsUNkbgkWsbxi4s4dmkJy2fn&#10;MbjYz36iDX3LJzC8eZ59dA9K2KataQ+iXXWYPfcUZs9ezRIG4zj39Bm8+PY7qr71+pCytE0u4aV3&#10;3sf1W7fx3q3PcOPTz/EhcZPl+XAbbvDa+edeRPPIrLIyqGO7FtJgav0kvvjOrbssDIQwGBoK4Wyd&#10;ZevfWuz0Y7AvhJ4uPzpaPGgSwqC6Xcy3vEh2+JDuDKCOg0u6zYtEg7AwFsSJhPi6JmK1JkRTRkTT&#10;RnbaFtQ02VHX6kJDpxfNvUE0MfF0Fzv9VgnqaYW7jj98qgK+Onb86SoVZNMmBECoAKXOgyiy7kOB&#10;ZS9yjU+iyHZA6zCiZRxYSlAa5D2hQnZiZTDXGmFknsWxEhz25mC/bR/2W/bhkGkvsR/7jAewx3gQ&#10;+yy5OOAoxEEJ/mIvIgrYARZxMDOwLE6laK7nYNoxnETXUByd/RF09mlo7Q4jWe+EL2aAI1zJn82u&#10;TNnc7FglmI9YGCg3G3ET7PUuOBo5Gahjp61IhApYajmpbxaWMYhQW5DPOdRK6BQHkIHpNixI8DYK&#10;P4McpBrYQddyQKynMNXRGEZXG8vSGkN7SzVam8JobgigodaDuhoHhRLWM/MUpGvMFFasaKizczLk&#10;QkuLD82tPjRwK6RBqsmNKD+qk+UxBYph47uIaV7zWCOaxppYrmqUhQ3IYf2IiVm+vxxlMQvM4gqo&#10;WVYHh2DjgGtu8MDIwVVQwZ9LSIOCuBH5LEMutzkxIw5x8N/PetrNwfMJdwkeZb0/bM3DQ+ZcPGIW&#10;1y0F2CHKSlM+djtKFFkgq6DL+c6lCfH3Z0YBy1LCiYaB72miUGTkICLWHGKu6Mm4+MMm0TvfgYGl&#10;bnTPtPBnq0XbWAZ1PVEOQhRkxB0Mv/tD5fvwYNlePFx5AI8aDxGH8VDFPmK/Ot5pzUVp1I7VU8cR&#10;GejF4ZooDiQjeCLgxv02Ix50mPCI24odPgce57nH/C5FFnzDWI57LAbcY9NIg/sdNkUUPOR24UGP&#10;C/cposCKb7o03OOx416xKPA7cT8h+3L9PiEhAi7sCHrxsM/NtMz4ptmIb1qErLDhYSfTtFtxv9mA&#10;+0wVijR42G7Aww6NQHjIXK7wqL0Ku1xm5PgoYPj5j9mqMJNzAEesFdjnNOKI3846dSMvaEd+wI7i&#10;sIvtNQAJklyV8CsYBXEvTEIWCHGwhSDbeZgTB07KG2rgaU7D3ZRSVgbGVIhpuVEQcqk4BsUxLyc5&#10;BNMqJgqZVkHMh7yoF7nVd1CSELIgiIpUBAaJiyDxEbIWBp7OekUaCHngaq2FvVHcEiUR7mrC3LE1&#10;DvwnkGCb9KetavBzJ01wsh062P40yD7PEa6EkRORcpgDJUQZitkP7M3fiUMl+1FpL4ef5auujXJi&#10;Us2JaBghfvuQECmsIyEQ9hbuZz9UDG+ak+7mBEKEp75amURWcLJSLMGnfBSAvQYc5oTqkLNcuQUq&#10;CFBo5eSoNEzBNCZWSJyQpTg5IxzpANtxmJPGCIINUfYlQhZIDIUEarsyaB1uR/NAC5ItNQim+d+J&#10;yylDAQ4VHsChvP0U0g/AYK5EW28b1k9tYOXkOkxeG8t6CGUuCoz2ShwylyDPSaGDk6uSMAXBFL9j&#10;XQTG2hDbu4sTWxPbCv/XLApCVlSxbL52ChndaSS7JWZBLZoHGxQaejLsr2pQ3RTlBC4Mdy37sfow&#10;XDx2NFXDWB9EeYbCOCegVU3i/ohtSfoLwsL+0NVMwVLiwLDv88pEkBPTTCf7Vva5NfV2dPREsHZs&#10;AE8/u4JvvbiBy1fn8ENOgPUBSsgCcUv00EMPUei3Y36sB1evXsULL7ygXBRtx3tTxb90TsebJ9rw&#10;xrkxSBwEHS+//LK69vKzl3B9wX7Xte24OfAQXn31VQX9nJ7uu0tevCKDePZ4O167MI03jzXeldZ2&#10;fDCRp8ogeOXlV/DKK3fwwUQOvv3aa3j926+prYZXFd493og3ryyo/Td4/Y3XNci9bz5/Hu+tBNTx&#10;m69/W7vG869/+1WFm4M78OYb31bXFN54nVu59zW8v2jDmy8/g2+99iaiT/0Mj5z7O+w8/zeY/NYX&#10;eOfCGN453c08X8G3X70br/PcB7PlzOdVvMm8VHrcvvPmGwofju7FW5LnVr7Ze3j83rEU3n56Qx2/&#10;9YYGWUmvfKK/dBo3jqfw/vW38N67byoF/btvSXkln1fx4chubZ94+81v4903X4cEDxZ8OF+F62++&#10;hvfefkOl9Q6vX3/rDYX3L/Tj/ctj6tp1pncXXn8BNxYtKg3J913eL3nKc7J/c+gxtS94j3if5RKo&#10;oMXrEbz/8gXu85qCdv69t4lnVvHBqUa1L+m8w7JKuu+yXIqomDii8pN31CwJtDqQ+z+cLlTlF0h6&#10;sn2b9fS2vN+pNrx3bU6VXd5Hy1PL//3XruHDVZ8q3wfXBVq6N957SymJb/Y/qFlVZBXEysoiqzD+&#10;cMWD9779tEr33bekbjW8I3lemcb7Zztw/e3sOxDyPvIN5Dt+MF2k2oRqK1m8xnbyGtv1jfGDvMZ2&#10;y3MC+Y7yPvLt3j+RwfVnVtSx5KPqWP9G3zqDDzai2r7KT6sPeU7uuzn0+FZZ9HqVa4IbC2Z+15e2&#10;jhWyabx3YYgYVOfkWN7hrTdeVXibz9yYN2yd19ody/z6K6qd3hx+UrvGfZWWamtae/hwM4H3Xzyj&#10;Hcs3YRm1vHnfsxt4bzOt0rrrHbO4ObZfnZdYFlKvet0KbsyW3ikHoeet0j3bxW8zyXdjW+e3kXSl&#10;Ht9+k33GK0/jxlHnVt1I25F3lDTeYnrSx8m561IW5itbyU+2N1YD7FfOqffWvhm3Wbx7bR7XTzbz&#10;X34Nzz/7NOZnJjDIcXyI40kPx4bhlih6Key3xOzorvOhPcn5Led7/S1xDHdmiDqcWBzByaNjuHxy&#10;CQurI8oCd2ltFOeOL+D06iROrkzg5PI47xnHVQr/40t9mFzux/TKIObXRnDm5Dwu8dkzvPcU7zu9&#10;PMH9KVw4RaHs2Djm1kewKoTC2gw25oZwdKIbA60p9DTE0Mby1AeN6JEFO2HKMZwDRygnhG2F8HPO&#10;GvUYkI5QsK0L4w32rTffeh4//vIGXn7hGk6eWEZPZyPq09Wor61GYybGeXpSoakxoY4biJmxbmzM&#10;D2Bttg+rxMp0D5anu9V2bboXJ5ZGMNjdxDSiaG9OYehfsTDwiNsOzo3FvYAo6WXFvyjsJcZAbl5F&#10;FhKDgHOSggpFGCj/9qIIFaWmKJoNshI6qzwWtyei8JZYBiWcgxcZUFSouToS9ydqZXWlpvgXZf/h&#10;LGGQq2IaaJYI8oyUQcpSVq5ZKWgEgkZoiEseRTYIyUDk5cvq6Crmzzm+EAwso6mMc7cKG5zlVm6t&#10;cHDblKxHOppGIlqHeJLySnUdIrEGohG1mS4kks1I17Uqf/xiReByh7jlXMTgUAp8UaiaTaKIdin3&#10;LaLgVdYMzLPS6EGVyQuzLcR5Fee+Nr+yPFD+9oVYMFIGsXp5jwQldsBocaNK3NSY3coy4Y5lgIn7&#10;WbCuSpivmc9ZrC5EwhEEfF7EquPwuIJqRbsiI/isRjr8MnEg5EWY7xeN18MXSKhvJ/EXNLc7omB2&#10;Qq2al32WUQgSIYvE3ZN8RxPfzczyux1+xMJJpJN1GOgdRDKegtXiYlqSnpAP2rNyLG1DtwSRtB1G&#10;J9yEvcIBa6VdwcRnlEUK7xP3SGL9ISvw7XYPIqFqxCMxRPysfxPTqOI7STsqkpXy/BZ8r7JSvkOZ&#10;FQY+Hw1E4eZzLquHW84/3dVwO0NwcD9aXYsIv7PB5FaWH6qsbFNCGBhYN3WpZv5XbUjXNqOW3762&#10;Tva5zbSyjUidxZS7JbEwkTYg7VZcWBnNHgTDadTWdyhEE/VsKz5+Z+17y3c3mhzKEkX9V9Ke+Q66&#10;ZY1YxOSxPQmElJPripSTetdJBCEUCGWVoKNc6kCDWB+YjPLdBBZCSAUzv6mQdUI4aOSdPKdZaFAW&#10;Z5tThIFY8+SXacgr4z+k4Se//k01V/6vO+5HNefT3hbWa6MTPm7DnZRfukIIdQTUVogD2fraPPB2&#10;8b4OFxytdspgdriFLGj3KMLA0+SCh2m467T4gO6shYGv1oVYSxixVspLlMXExdABytO7K/fBQpnd&#10;XutRpEFFiP1AoApG8RYQKIchXAVzzAyLrP5P8N9Osf1UG2EU5bUsDuR+Fe+RrT1uhSfhgD/hVJYG&#10;wRo3ZTM3woS4I5KAx9W1buWCSOIWCNLNAdQ0BXm/HUFJO1gOS3WVclUrSnuxMoh3RFDTHdNc1ta5&#10;lJVBTWc1ZUULvERNYxDzR4ewtj6JTCaIK5c3sLk5jUTCjo2NMfzXP/ktTC12KRkm13YIubIAk/WS&#10;F2Kf5inhuzlRTjnQz21jVw3qWqspywVR1xVDU38dku0cDwYzCDb6YfBXoH2Y7ZiyVQ3lwURjNVp4&#10;HO9Jwd8VVy5sRcn/pLMAu+x5OMw6LKg2Ya89H8Ws09KYFbnibtlagHwv6zvKd06zL6MsZmTdVPBb&#10;yH0HvSV41HgQuazbA9x/0pqLEtafu60aTvGVXs9n+E2tHFOc9X7K+UEFZ31AEQVPVObg/sI92FF5&#10;BI9wf0eVLMQswONV+Xiw+CD+w5Gd+GbuLu7vx4Ml+/CEKVe5mN7nLlbWDgd9pcgNVVJepDxbw7zi&#10;bEecD9jF4j5iZt3b4eS72Fk+b9yMCOszzG8WTnN8q+c4kKxSMSi8NR6YQ/w//XZUeawodVShnGNz&#10;JeXtyoABqwX7tmTGWGNEuSOaP30Fa6dWcPzMIr74wffQt7CmFNmffvcH+Kd//ge888mniiwQ1zfi&#10;dkgwSIjVQefsiiIMfv5Hf6isDVTsg5dew2s3X8H8hRmsXVvCqec3sXZpEaee2cRJyjCzm3MqPsD8&#10;+Wuo6c/Az3/Ey3ruW1vBzPmnMXTsLJrGutDLuc4bN9/Fb//8P2KR929eex7f/+3fwZnnXkHr5FGk&#10;+qdQ0zeJhLge6tOU07KVsouiXhTWzWPzWLvwFH78u7+LZ994GxPHzqh4C9/5jS+xcnqBc6MRTKyv&#10;Y/L4WWVhEMrwX2KdehNm5f5n7vQlzG+uYnFDCJQ/RePInMrjyx/9GCevbOLS8xdUMGY977uhK6rv&#10;nFNkBiFllEC7ijA4cwm3v/8Jls/PKdJg/sJl1s1lNAw3IdwsxKOLbb5NxXEQzHOOJhYGt778SIun&#10;wDQ0suDu+A31wzO4+OKr+MXf/S3+8Z//UeHMsy+p+yRfpdTfBjkWd0s//slPsLw6jpW1CRzNEgZL&#10;Zy6jhu0rwbqJ11gwt3ECy6cvY/3ECZzcmMYp4he/+GsVSHmLNBhg/zA4jYaRmTtl6xlTW4mH8cUP&#10;fwM/+PGXuHhtE5tnFrB2cgarxJkrazh9dRXHrxzF6vl5DCz0oHmkGW2TnRjcOIuxk5eQGR/lv+iD&#10;PeNjPxzHtMThYHmm1qaJCTzz6tN46tU3VB1LfjpxJO8pbaJtclGRBx1Ep2DqqLbNomNiCS2jc4ok&#10;0KwLtCDIHRML+NFv/ghnTo/h5Nk5bFy8hGOXrqC/P4BTadPWv7XcHcT4cBxjQ3EM9UXR2eLDrzlS&#10;RjhqquBKimsgA4JpM0KCGiMCsQoEouUIxisQSRoQTZkQ5bVorQnVaSMiaQM7cyNiGTM7dCt/XvEl&#10;zvRSFbDXlMOWLGNnUQ4vz3l4rz1eDnO4GFX+PJQ6D7EjOIhy12GUu3PYQRTzHg4Q9RywMlYOSAZY&#10;WDZbhoNOAwd45llQXYz9nsPYI4SBbT8O2w/iiP0wDlhlpe1hdqgaYSC+xw86S5RivDRYxfI4VbCe&#10;WlFe9cXQPZREz2AMXVmyQCMMQqhpEFM4ljNcARc7NGHZzWJKx8FIyIJSnq8UBaUEBRL3G9xW1ZgV&#10;bPwhvG2cDBGODCdnwVIUu/PVCujG3iTGFrqxSIFndr5XWRnUcUCsrXGho7kavR1JdLZGt8iCRjai&#10;+pQLdRwQ0yxHinmmEibeb6agoREG4k9KSANxT9RAZIjaZi8HUg8HXCvcMSN87IxTHCRbxxrRMtaE&#10;SFsU5WETclkvhyWWgKsYRezgxcpAmG5Pe1jB3R6Cq53vR1jZSAzMq6KOE0EhD/ij5bEsh1kf+0MV&#10;2M1BYicHjMdY7zts+XhELAuUOyLuG8QdUR52O0qVi5TSpBuV4hOPk4LiKCfQ1ZwsccJg4SAmLomq&#10;WNcWvq+jhp1dxqUG/wEO2sPL3ehfaEfXVCN6pjnw8htWBUqw33QQj3Ly8kDZHjxQugcPV2oEwWOm&#10;w9hhOKgg+yYOXuunTyA20It9UQ6OqRhyauPYU+3HQ04zHnKY8KjHhp0hjzr3ZNiL+20G3GMqx30q&#10;voBZuQ2632nHg24H4cQDxH3KqmAbYSDWBH7N/dB9QhYwzW86+RzPPxryYk8iil2RoErrHrMJ91ks&#10;eMguZIEdD3D/HmMVUYH7LVU8Z8TDLNeDVgPuN5fjfpblAeJIVQkmDu9Hb+4h7BFiwViKh6pY/6ZS&#10;7HEaOGhbsN9twkEiN8AJeDwAQyqMimQAFQk/KuJsszFONLg189ikfATyGxPGRADWdERZFghZ4Gqs&#10;UTEMDFuEgVNZGSjCgM+VMk0hBcTtkLgfEmsDzeJAQ2kiiLKkBG6KwJjZRhi01cHTUQ+PEAbtGmHg&#10;YH7pQQrVp0/h6MYCajuiCHJCISy5MOZOIQli/De3wMmmQFwQRSpgCZXCHCiFhZOtIlMO9uTuhMld&#10;hY6BNhw/v4mzV8/h2Jnj2Di1iePnTuLUpdOYXJhCtC6GQyWHsb/wICpcBpgCNljCFJ6kTkIOFLJO&#10;c6zlSjl/wFyMg9ZiHLKV4jBxyFJCFCPXLgGCq/i/G1HiMaLUQ8HBa4It5uZEKApfOsRyumEMsC8L&#10;yzsFUc36iLFug8kgzPxmBVUFOJB/AJX81nUNKUxOjmLz+DouXbmAy9c4+K4swugwY0/OfuSxDeQa&#10;WAZ+98P87jm2cuRyUpXL8uexDLlEDstz2FmBgyyb4JCDwo/PrL6/pzkBb0MEEsPBFXfBn/IhUh9G&#10;vCmG6oYoz3HCFqQQHaDQGqRgE3GoSWppjODkr4qTTWNjgFu2IU7grY3csn+QgFmBZg5+3BcflXFO&#10;tlt74+gTl0ftAQyNpnGSg9Rzz63ixRc38Oyzy/htTrj1AWo7YSAQS4NwOMxJfALJZPJ/CRIHQSD7&#10;NTU1KpCyfixbOfd1kGu1tbXqfv0ZOb89bR3bnxGkiTo+29jQiLq6OvV8LSHnMnUZhfpMhgIwUZ9h&#10;/92A1uYmdLQ2K7QrNGXRuLXfQXS2N6OrowXdRE9nq0JX9txQfw8G+7vVcXtLg7q/vYXPML3Odrm/&#10;TT3f39uppdXGNAXMQ4HPdLY2oEvy4n5bUz3HogyaG+vQ0pi5A55rI+SeLj7fyzR7ZNvWqIJ7TvD/&#10;HexuI1p53Ib+rlaCxz0dRDuGmf8Ar0ugz/7OZt7TisGuZoxwO9LbitG+doW1xUmm3YDR/g7eL2m0&#10;oI/3C1TaxGhvuwowKpgf79cwMYDFqWG1nRnRrs0MdymXJJODHVjgPVNDXZjOYnKwC2PMQ/KcGu7B&#10;3Fg/n+lTz04N9WTTkLQHMCdpjfRgcqBDQaUz0sXnCO5PDXWrZyYHuWVaku5Ap9RNBn3t9egn+rgv&#10;5extreM7N2O8X963jfstan9c0h7sVOnJ+WHeM9DRwHQa1bvMjfVpYBpLkwPKb/rRqawPdfGfLvXB&#10;MgrkfadUWp0Ykzy6m7fSlu0kz0+PdKv7JO+x/jaF8QF+R1WO7DsO37lnfKBTYaSvQ31v+f69bH+d&#10;0labGhTamhvZdrjPrbS1rpZGhW7u97KtDPBbDvA7DvC7i7JU6kl9T34DSXtCAsmy3mWr8uvnuQGp&#10;X61u5ZtJ/U6xXPr3l/ebkvP8BtPEHL+h7I8w/WG+9zjTlrocZj0Psy2Mqffl+zEd9T5sSyO9bSpt&#10;HfItxI2NtAG5f5hpDXY1qfOStqTbz+8p9SL1PMRr0j6kLKq9se7kOy1Occ7HdiXvMElobapP5SHv&#10;PC1tjZhhO5vkO0pZ5N/obs2gp7VeHUtZx7PtVPKX8sh3kjwEE8xfzmn7Wr3Ju01LW2beqj5ZZnle&#10;/jnBCNMbZtryHQZ5PCp1zXsmpJ55/6TUDet7lGWWe0clXV6f5DtOSJsYpuDTnkBfUxB9jUH0ZLzo&#10;5Jy1Kcr5qq8c9SEjGqs5Vw2b0dMgFgZpRRoIYXB8YRinV6ewQQF2cJbvxrmxrO4SZbpcOzY3iOXJ&#10;bpxdn0b/BL/bFAXNhQGcWhnH5sIIjk50qevLkz0qiPKz59dw8vgMppcHMLs2jOXFIazO9GN9ZgAb&#10;cwOKMBhqT6O71ofutBvtCRsGOM/u4n4P59rdtV60c1xrT/vR2xRHT2MMGzN9fF6CHo9zTh5DE8fx&#10;loY4WhsT7AOTnLfXaGhJsZ2n2d/WsM3XYGm6D6eWR1hOsaQY4LYfx7g9xu3xxUG+06SyQujgPKin&#10;I8M+rv1XEgb+jIfzeCdCnA+LJYBAFPlHcstwOKdUbXMESqlYrlYsa2SBTUOVDZVqJbW2GlpWQssK&#10;6gJZ/Z8nq5bFN7qcEwJBIw3KeY8oRYUkEMLgCO/LyQZBVoRBVqkqEMJAd2OkLBNkn+eFyBDrBJ0w&#10;kFgIKsBruQUGpm0h3FUOeA12BVe5GQET5S+LBwFfFA3N3fAFk0ikmhGO1sHri8PhCiFd2wK7IwiT&#10;2aOIgnK+o5AUOkkiq9ZlZbxy7SJ5lvOcIwRfKA1/uJbptSrlvMcThsUo7m40gkTcCbm8EXjF/Y7d&#10;x2c4N7Z5FQr5XneU/bKvuQRSq/wrLCxbNQKBCGo4T4lFKUO5vHDaxb2SFs9ABUqudNxFGmiWBZzb&#10;BpIIRTPwhzifSDUq5bcosZXLKELeRYgeOVYr6PmO4hZKIL7wZaW8WZTf/MYmvkPAF0E0wnm2KOhd&#10;AU25LeRDlVPVkXyDEpZfIMdC4sgqeJvZhUqWq0IU2EqJrdWpQGJLSH2Lr3+X0w+7jXUsynDmaZC6&#10;Yx0IeXSnjuQ5tr0s6WCV2Assp1usDNwR1k+1cikl72az+hDwU97wRFU8CZcrAh/3jRUO2E1e/nPt&#10;yGQ4lnR1U27uRFsbjzmP6mhvQ6a+HhYL07b5VJBqsU4QKNJBWZRY+Y1EGe+Dxx1mnhKc2q7eWcVo&#10;4HuLi6zCYn7PkmzZ+a3lGfm2Use5BRWEkAf879im5FgIBLEcERKsgNcEutsgcSEk/5EEQy4vMzAf&#10;jSSoqhLrBA2KNDCy7rLWCso9koD7QjKUFvN5Bc2tWIlYITDfYm5/J2th8F8evpcyuodylBfeDh/8&#10;nX4EOkT/4IWrgf9Vs1vFMgi1Ua6X2IY9vKebc/Mu9icdhJAFbeKa1A1vkwtuPuPaThgQAfbp4ooo&#10;3hlTvu4L3UU4bM1BVbWRzwQ1wkDcxHjKUBE0wBjhvxSoUISBqdq0BWuc7ThiVL7yNVRl7zFSRrJS&#10;rrPBHbPDE6dsxH44wHEkxL45mBSXNbJw1YMEZY2aBh9qW4LItEeQpPwR5LVkSwgecXtUXQVzpBLp&#10;3oQiCwTVrUEVj0EIAwkEm2yLwM5yBJMOyiRNWDs2hZbmGOfgUayznx8ebOL/a8XMdCfefvspDIw3&#10;IcjnS/zFeNK4D5XM54i3BAdtEpeAcpvXgBTlqI6eWtRyPEk1BdBAubWhM4l0ewxtY83I9KVhjZgQ&#10;a2K7r2b9hiSYsw3hRpaF444o/MUqYLerALscedjjLlTWAQa+c1ncCluDH/62KMw1LuQ6i1mWSn6n&#10;AL9XCFZxeZumPC8yGa+Xxm047KUsyu+QI26LHEWoZJ26mbchyb6I71bBMVkCCZeF2Ob9BsqyxdhZ&#10;cRj35ezE/QV7saPiCPa5KvC4qQgPlB7GPQX7cU/+ftwr24J9PCfukY7gkYpDyso+j9+zMGZCbrgC&#10;JZTTjawvb0sEZn7PqrAJrrQH9gT7KNa7EAYOzg+cbBM+IcEpIwYo3wdT7LdqzahmO3QwrSJLIfYX&#10;HcKe3APYm3dQbZ/M3YO9RftRbCvBscJDWzJjtD6oyIL5U5ewuDGPlWPT+ODj97Bx+RmlUJ7YOI1f&#10;/O0v8Bs//V1cfPE1/M3f/40KcCwEwT/9X/+I5996F8+8/jb+/h/+Dq++fwP1IzOoG2Yan3+Ki6+e&#10;U4TBsadWcfLpY9i4tIzTzxzHuWdPYfX8OubPXcPC+aeQ7muAlfXvb+Y8Z4swOIMOzmMWzm/gN37v&#10;dzCyegrxHi1Ibc/8Ol7/4CO8ceNjLJ6+jLqBacS7RlHTm1XKcytlF8XwzInzyhLg3Y9vK3dJasV7&#10;7zj6FjbwR3/8v6kYBpOcN02srWPq+Hnes4kaIfnYboRQE8JAMH9sFQuce0hdaIrnCeXO5ujJRVx8&#10;7gK+/f5Hd/L/KuT+7P5dynlR2GchFga3v/cxViVA9Lk51hu/CdEw0oxIswsRftvm4TYsfIUw+PIH&#10;tzF57PRWmpKHThbokHN//td/hX/4J343QhEGPL9Vjux2+/FPfvZztXBEsLy5hiXWsxAGybQDCf7H&#10;8YQFc+snsMx2oxMGAo0wkHeS95tQ++PrJ/EtthNR0mt5aHnLe8vq/w8+/Qxffv9TXGbbWDsxjdWT&#10;0zh+YRHHLx/Fyvk5jKwMoH2CMvtcD4ZWxzBy4gLG2WabZ6fgaauGjf2sPRPABL/T1MlLmFidxuTy&#10;OJ5/9VlcflHcR2nfQH8/iV/x7ie3FVnx+Q9+hC+5/c4Pf4zv/ujHavsddfwb+OL7P8K1l19H6/i8&#10;si7QCYPM4BR+66c/wZkzXyEM+gI4WWPc+rdWe0KYGU9hdrKWckQdhnpj+DVTVGIAFKHKXwBToBCO&#10;6nL4EgaEU2YEuQ3EKhGMVymioIaDSrrJjRQHoCh/8HBNFTv0St7LbcoAP/ed8XIOEGUKQha4eU3Y&#10;w1A9O4U6Czt3cR1SDluoVMEZrYQ3KfELnEh2BFHTzc6+O6wGOwnG42v3wcEGV5kyIidYiD3Og9ht&#10;24dDrsMoYJmLQyXID5Qix1Os3NMcdHJQc5UqRrYkILEQxLVQCHWdcTR0RdHWXY3uvhh6+qrRwwrp&#10;JrrE5VIX8+Z7+fnO1nAZLBx8zByEyph2kb8EhYS4H5Lo8UIU+DtFuc6Ja8YBEwdaG+vF1erjNTfv&#10;4YTecQQHzfuVYluihLcNpjGz3I+VjTGMjreghZ1qrQgv7GR6OMC0NUdUMGSxLMhwwKxlh1qbsCId&#10;NynUJkyoqzHzug2NQhhk7GhQcKC+3om6BhfqhDho8SPZ4Eakzonqeg9qu2JoGa5H42AGYeZZVW1B&#10;nrsMh+yFOGDNR467GKXszK2818eBONgTQ6gvjgAbh6+nGm6+p4OTDkuzFwamW5K2KUuDQxwg9vol&#10;Yn8RnmCdPyaxCwRWwlKAHVnCYIcxF7tsRTjg5cQqYkVJghNXDnDiF72cEOsCCXZsqeG+WnkgwW9M&#10;yv9gA+usf74Dg4vEAgXpuVb0TTchw3JV+ouw33QAj1Xtw0OVGh4xHMDjliN4gpOancQTlhwOqn6s&#10;nz6OaH8PdgVdijDIrU0gv74GBxJhPOa14xGXBY/7HNhb7cdBnpPtI04zHrBW4WGnuCuy4gGBy44H&#10;3OKKyK6sC+51WxVhoONepnW/BDkWV0RCJPDZbzqYjteBXdEQjmTSOJCM4yFxZ2S14EGrFQ9bbXjQ&#10;wmcNRnyzqhL3mCp5zYiH7BY8LK6SJL6CWYiEctxjKIcrPwcfPnA/Wg/uxSOVxbi3vEDhIUMxHrdV&#10;cuJhxJOOKkUeHPLbldLeUFeNipowyhJ+Fby4gjBkUVHt3kJV3KdiH9gzEnw4oYIpW7m/RRgEs4RB&#10;VCwMfEw7wK0fxTEfCqu9KNDB64KyZBDlyRD/3WpOJGKwNNbwX07D1VaniAIhDdQ+0TE9jlMXL2CY&#10;Qn4NJ3YiIAfERZW4IGJ7cAgxwP9xO+zV/Ff5n5qCpTAT4o7IEmA7ExPJwr2cwCVw4akL+PS7t/HJ&#10;F7fw8uuv4oVXX8Lb77+L219+hlfeeAXjM+MorirBrkNP4mDRYRwqyUFORT5K7RQGzOU4UJaPfaW5&#10;2F1yBDs5idldegR7Kzix47k9vHcvt4cqC3CkqhCHKgpwiN/iEJ85wPPF1gqW2wOD14J8YxFyeV8B&#10;v1OJpRyl5jKU83oV88krzdPIAksl2jpacPnyBXzy0Yf4nJOW555/FhOTEwhG2H7y+S/t34N9uYdY&#10;1jwcLM3H7iKWpyQX+5n37rI8PFnGspbn48nyPOxiGZ5geXdy+yTfab+JfaWbQia/e7mf/YCxEPkG&#10;9qHmYlTYK2APcEIXdKDYxP6T6eVWsczGYhySQFa8V8iSXF8Vv7sDVey7KlNOmNlv2PivWlJWeNkP&#10;xdqCiLf4kGQfmWkNoHcoxfI3YnioBvOzLbhwdhLPPrWEbz27jBeeW8FPk56tAUonDLaTBjrk2o4d&#10;O+6CnNsO/VnZf/TRRxX0e3fu/P8S9pdhsmXXlSjqr/tPv25hwWFMZojIYGaGzIjIgGRm5syDmYep&#10;qs4pRhUzS0UqEFpSiSxuu82y222r3aa+7/qzb7/xxlyReVSy3X1/zG/t2LFh0V4Txppz7seePXvU&#10;8cGDB9Xxv0V79+7FoUOHFB04cED9Lj5r103as0doN/bt24P9+/bj4P4DpP04fPAQSo+WoKqiguVR&#10;HOEzjh4+gvKSUlSXl6O6ohw1leWoI9VXlaO5vhoGTR2s/I5thibY2NdWjoeJ80vPcTNoqqBrqoBJ&#10;W63OO0yNcFuaEXQZ4OKY+TlmTp4L8LfHpkEy4oSR91g5F60cOzvntVlbj7DbDAfnXcDBb0jP53A8&#10;5bfdUA8b54Uk/vTw+R7+tvJ+E9+p57egqSmFtrYcLXVF0vGcmXPewfoFLE2IO1sQsTYgYW9EJ9f2&#10;oZQXGY8OBSojvXEHsgEzMj4TsiEbskEr8kHyNJ8RCYcGrS4NcgE9CkEdukI6DFCpHOH3PkRh7o7j&#10;Y4iYqjCa9aMjYkFH1IY8y86YHf1tHr7Hg/F2L1bJ29aHkjgx2oa1wTh/J7BOBW2Z56cKPsx1BjBD&#10;njXItWOK/HCBvHGePHKR5SoVylkqnyMZJ99p53U+9byF7jCmKWxP5/yYo9ww1xnGUm8My6Rjw/Ke&#10;JK8JYaE3jBk+ZyLnxjhpkvf3k5/lfTrkqUTnqThn/RqkKZd0UjkuBDTo43p1aakHPeSd0/xmlvui&#10;WGI9RqmkD1HZGmX7p/JevpPvZ73lmhnSbMGLjZFWrLGtq4MJzFMRXu4LYZ7vX+mPYorvX+C5+S4K&#10;nbxXaIb3zHb4SHLsw3CrFZNST36vY2zzOPtDjod4vj9uxkiKSnTKjvGMi/VwKhrPetg+D4Z5fpDy&#10;SD8V2F4q+L1sZyeV37TPjCTXEx/XFZeOc4nrj5Vrn5nrma2lHi7OQQ/nop/zLWptRsRcj3b2T9av&#10;R8qjYSnHOs4ZDYa5noxTcB5mPQap6HSF9OihPDAQs2AoyXdHzeinsjlMpXOI9ehnX07mXKqPxqlw&#10;LnFMVnrCHFsqkJRj5Hg258UM2zzG+o9ROZU2j5GmpV943WxXSI2btF3KUV4nfbfAfpyhzLbYy2du&#10;9+8Yx0b+3xjmOHAMptg3MjZrHL8THJvlnhDnVFTRPJ8938351SnzJIZplpOcT5NSn44A/wupcroQ&#10;wGIf55yiJOcTFc4s5xHlo0LIiI6wkXPdxTHwq/k+wH4YZj2k7Gb7h2TMsuw3zpkxjtMI69Qdo5zo&#10;0/B+A7rjFo6VDb3ss04q6VnyxpRXizZSNkRZUgz6/K6ypB6+c5D938s1vZtyZy+/wz4qwf1U+OU/&#10;AQRGWN8Jtm2cJOUo59UQ3zvYzm+MJNcIjfI6KQdZ52F+w8MdMQUYSFiizRUx5I+wHMfF04vom2hH&#10;x3ASS8uDOH9sGmf4/9nVMUVXTs3h7KlZnKOSdW59AqcWBkkDOL04hGMzvVif7lPPe+g6FbWtWRX6&#10;c/nUBK6cWVZAgdDW6rjygJjsS2GY/TiYdmGIc3xQ5hmPh6XeGRKPxzoivC6N2cEsrpyYweXjU7hx&#10;fhVDfZRPOlvRTxrsTpNSGGJ7BrdpqDfDa0gsT69O4NrmHC4dm8SF9XHWewznNya2wQMBPaYxNdKJ&#10;bsomQ/3tmBn7PwMGYdY5xv5s5VpWJcb7Ko2iisrmbcCgSFU1zQowEIOw2kF+k8R4a1bhTtSOe5YS&#10;zqdWPBT4PDHsi5G/Qe2iLiZhFUO0hGQRgEBAAzGYKqMpSeU62CYBBsRAq3Zf81hK2a0t/0k4Iqmv&#10;AAZyLCGPZAd3E99hYD2sWgv8Jjd8eju8skOedXXrbHAanGjRWBQ4kMp0qXwA/mBSJe+V/AShMGVI&#10;2Z1OklA5EtJGQiuJMdjM50m8fgkvs+M9Ybb6EYnlEAhn4JWwOr642v1vMVBnk1BF0tZGtoX1UqGT&#10;JCSNGLz5DAEH5FgMyb/OZ2BGA+tfz/6RsDICWDhcAb7fBpfTBYdNjPdmtbvfxTZ4PNRV9M7tXAny&#10;zOLzBDAQzwUH/w+wjZIIOJ7MsL2tMPNeAW0+CRgUj50cRzGCs69JxbA50ufStwIgyK522bVe3Pku&#10;4YwkfJF4LIiHwE64qB3AQOWh4PUSzkd2uAsoUfRIkDlTJAGdZPe/kIR6mhyfVkmP/d6Qiv/vcgT4&#10;bLd6h4RQkoTNKnEz+0oSbe8k25Zd/RIOSK6VcSsCFW44HeKJUUyyLEmOZRwdNuqbHEefK4x0Ww7d&#10;3f1qg0Yuk1bgdGcupcpUWwImkxUWi+SzCLG9lLW366qTkEpmj0qMbRGwQ+YHSct6aZrFy0a8Jzim&#10;GjvHnXOlkedaHKw/9VM9+5x1sjp8yutEkmq3yLxif+okjJWZepItqOa+gFIy5wUUK3r5aJWHQF0d&#10;v6t6Lb85zhGtgaWepZFz0wSn01cEqgRQ0Mk3KZ49Ej5MxrwY9sjIcblJAjrwegEUvvvpzyhZ+We3&#10;fQa2XvZlpwPmAvutwHnY4YC7yw1Ppxgv3Qh0elQi43CPD65OfmPdDviUZ4EbfuVdwO9PQhF9EjAg&#10;SThR2bDnI2+RHfJh8kkJJ3TUUAINZTU/f5vJo/Wy4S/IeUj+rcAC8nVdUMCAIjCgJw8X2gELdJT1&#10;BFAoggqGIphA/i5kJzkFOCCv8ivAwIMIZQLlXUBekiRvayP/zJJ3FvrjyJEkh4EYR6Pi6RzUwsd6&#10;SygiyV8goYjEhhAhP4/wfydlnCjXUk/MilQhjDMX1jAz249EjLx/tKAA6wtnl9GWcOD0yWmcPTOP&#10;7qFWOJMWVDmqUeGS3f4mHDBVotLeAF8miECSPG64gInxTgwPZzA504mRiTx6edzeG0eyO4rcKNcd&#10;tsNAOaedfKi1EEOgzcu6ct7zXXXk8VXUWw/YqdvxPWJ8r+HvFgFB2GYd5eJQb5TjGYSOfdni08IU&#10;NrH/LDCw7sY4ZX7K2mbqUcZWF+qonzVS/tbGbNTpuSZlJURsBC1hrhuUzavtzTjUUondDUdwW+1B&#10;3Fp3GLc1HMVuTQUOmRtUDoKD1CU+XV+C/1B1EP+x+gg+XVeKWzSVuK2lCrsNNdhrrMbtLaUodTVS&#10;7zdC28Y1Lc6xznCutttgamPJ+WDi/DBzXCWxtZtyhYc8V/JNONlG0e0DlNs81O39vN6XMsHbZoLJ&#10;r8Vh1mtt8xieeO4ZPPn8syyfJj0Bd8RNvb4UF5t+nfQ42k656+INrF64C2unVnF8cxmPPvEgnn7l&#10;dXROFw28j73wKv7yV3+Jv/nb/1EEC7YBg7/5O/7+27/Gr/7Hr/DtH/4QkyfOKYP8wpkr+Mp3voLj&#10;19Zx7OoaTt95AqevHMeZa6dw6e7zakf+hRuXsX75Xqzw3QnKBFq3Hgny/9mts1i+eh+mz1/D5NYy&#10;Fi+fxHXW5/Uvv48L9z2C9vElxAemkRyYwcmr9+Llt97Hc2+8g+GVTQUayO51Mdz3zh/DQ8++yP/f&#10;w7kbD6kQOHJeEhVv3nk/Xn/nPbz21ms4ce4Y5tdmMH9qC4tn78DMibOI58LIdCeQzIexcuG6orWt&#10;01g/taRC++RYB3mWJDzeuryJO+79BGBAKhqmf51LQZ3fPrdjtBb63wEGJy6vYO3aDUWFqU5EuSb9&#10;JmDA8driPWcX8db7b2L53NVfv0voE2DBDv3xL/8Ev/rrXym6dP8j6ppinYoAwSdBg9z4Ir758cc4&#10;vbWoQMHjZ08rsODXgIEVyaT5JmBw6tw5nDu98JuAwfYz5fjY5bvw+3/4+3jgqWdVWCg5p2isWMpO&#10;/2deex3vvP8Gzl3bwKkLS1jfkjGZwMTGMEZWBzB1chIzW3OYOD2HKc6N4VMXkBgfhoH1MfG7kPDV&#10;czwvIa4WOE6zG9Mqt8SdDz/Beuz0s/R5ETB49rU32Xcf4a0PPsI7H34F73741X9F8v+NR55QgIGA&#10;BdnxeQUc5MYX2D/fwcX/F8Dg1BDnz3w7NpYKOLbSieX5PH7LFNXCEGqCIdAIa7hZGe+TVKrzA1F0&#10;kLI9AaS3d6/ne4PoHIhwwQ4iTaaUzNkQz1qRyNs5SW0It0s8cQMXCJ0iV6uei6VJgQURMqQYFbxI&#10;u0O5IIkrUoRljIwpSeU2TQU8S6VfknBKgprUaAKJkThC/WHYck40RDUocVXigLUEh+wlqPBUoynG&#10;uqe5OGUc0FLxrSEjqqYyVONtQTMVIgsXUj8VllRPHJ2DrejkwttDxa6/L4iBPj/Jh4F+P/oHg+hm&#10;KUBIgB1mjWhVyBt9SItmAQt8jaj1SHijGtQHmyGhiNzsFxfJwAVSlyaDZxvN7Adju+ycp0DPupbb&#10;yqBlv7pZx1RfGMOzBQUabJyawvRcN7qoVEoYol4ylo68nwKRG+1cWCUUUREssKAtZiQZkI4b0d5K&#10;JY/PKmRsystgh7JZB1Lsy0zWiVyXn2PlV657rWT27X0xFIZSyAy0KuDEmnSouFlVzkaUWmtYx1oy&#10;GTJ8Mig3mWxoOI7IWBIh9r2nPwQ3x9rF/rJ3+2HiPGjmu2sTRpSzb454m3DAWY99dsnWX489ihqw&#10;21J/EzBQoAHpgLUeR11UdihU1AvCTeFAx7oY2V4LlTVrWrLi29jnLbCSiUgopa6pdgwvdWF4sRNj&#10;K92YXOvB0FyO4+lT87XCxvlgqcAe0m5zuaJ9tqoiUu+qU257py5uITzUj/1BpwIMSuJB1LQnUZ9P&#10;oTIVxaGQG7vcVuzxWFHK/8qTIRwOebDLZcFtdqP67za35DVwFMEClx2fcVkVfVpoBywgSa6Cz/kk&#10;Z4GN/xXBAqHbvA4cjkdQm8+iMt2G3W4XbrVacavFhlsp8H7OwOt0enzKYMRnrRKmiP/xPbe5+L/D&#10;gs9ZjNij1+C2bSprbiDDbsJndE34tK4Rn9U34RZjM/tepxIl73foVaLk8hCVlEwExkIbdLkYNKmQ&#10;Ag3E00AX90ATcXIuUAkiacIUhhMUkNuoiGWiCiiwbNO/CRjEhXzquCHiRf0ORfmb5xpjvt8ADEzZ&#10;OKw7gEG3gARZRf7+AmZPbuDiHVfQMZJBjMJdmIKe7OzwczEVwEAEDLuABJJfJExiKcfqN8kc0sAc&#10;1ChhQ+dqQnVLBaqaKzAw3o8HHnsAjz39OE5unUIml0UsEcfw6AjuufceZYxfWV2mgqDB0YqjaNA2&#10;oKqxBkdlZ0N1GQ5WluAgj2sNGjRaDcq742BdBfZVlaCksRoNZgpvHjusARfsATdsfhfMHiohZh1K&#10;asuVN0BpQwUOV5fgaB3XApseFs4Ro9OMSt5/pPIoymrKcKTiCLR8x+LKAu686xouXjyPxfkFKkpd&#10;iMViVIpMqKisxMEjh3Hg6GGUVlWirkWDetb7QGUpdpUewj7W9SgFqSo+p9rcgsNN/O6qjuBgQyXK&#10;OEfk3FFNLQ7UV6JEARo1qNBUQ2PRosnUjLLaMpSzzhV1lTjM+lQ11cLAepp9DjTa9dhPQe322sPY&#10;pylHmb0RDVxDdAkr7DkPFQ6J1+lGK9e4Hn6zgzNZjExnMUGany9gdbEL6/yGz5wYxo0rC3jwxjoe&#10;u+8Enn7sLH6Y9t9kUJ80+u/Q/wkwENoBBnZoBzD4l9fvPE+uETBAwAEBEQ6QpPwkyf+Ht2n/vn3b&#10;YMJu7N27GwcP7sfhwwdx5MghHOVYHOXx0cMCDBxEWclRlJeWoKpUAIIy1JaXo57jVsfxammoQ2N1&#10;BfQcd6dJC7/DiLjfiSjXCp+dSphDB7uxAXZTPWzGelj0tTDramBqqVYAgkVfB7uhAV5bC0JuI8mg&#10;DP6pGJUinwVlh29HjN+xAAuG5moYOcaG5lpo6yt4D78RbQ2sOj5XWwubvgEOY5MiO9/jMzUgQYE3&#10;w/vjHiPsLbyX86apit8E53AD528z56++sRJWTQ2crFfSa0SeCknao0XK3YwuKoWj7V70iGGXCsJ4&#10;LoDeuBgqbWh18RoqKz1x8nqHBjHyArmnN27BMIU3MZaPk4/NkXctkV+dne9GIaDHdFcEE4UQpjoj&#10;GMuH0BGxop0KUR8VrVEqlINcF4ap0A1R+Oukwlggr57vCWOQa0ZHQMNnujCWsWOUv2coe8zl3Zgr&#10;eLDUE8Rsh5fPMaHAdaOD985TCT490Y6FrqAyBq8NJNXvjaE2ZdwtGrBNSNhq2FaDMtiOyvO5Tgno&#10;MCJGyDa7uqabfdFPXiYG3Al+G7M9Ecx1BxU4cOf6ECZ53yIV3+XeCM+F+XwxJHuwQHliqT+CVcpd&#10;x8iH1wYjOEY+LODAifE2LFMRlj6aZhvknuGUVbVxgO0YSBQBh5kOH9vsxqQYbsUgyjqNsW5DrM8o&#10;ea2AAsU+t7K0qfNCkzkfxnnfeLtb3TfKe8ZY/1Gek7aNyvmMh2NrJznQGRHwx6SAoFzYga6EF17O&#10;TzvnmQBOHlMjIuRDMXsL4lRC0xz/Xo7bQJsbgxw7AQ4EWIpZ69ifFoy1e5RBXQCTCXkX6yr1GiHJ&#10;GMtYj7DO42zjhLSHbV5jP52bbse5yTSur3bjxkYf7qScsDmewJnJNlxe6MCF2RzWKUOem2nHSco1&#10;x9mfq/wt/btCuWau080ygFPjrXxeGCeGYzg9Fsep0RiOUWDeGAjhJGXSTfb/OmXf48NJzokEx47j&#10;xzFd4LjNF2ReuTHWZsYseddEuxMTWTdSjmrOBwPGeTzNeTDHuSUgjfw3wb4VQGa6M0jiHOAcF9Ck&#10;K2JSIEFPwoYufksjGS9m+R1MFTgvKb+N5wMY57EAALkglVQq7XFnAzIBHdr5O+aoQ6unGWnKdJJw&#10;OO3fJl8Lx8rAsTIjQ9k4STmsNWBANkZZkuOSp2LfSZmzi308wPksAMAo5cdRvmuQYzPBOk50hTHZ&#10;HcYYvwehPs6lLs67PL+HfJjPDhlYjxZVZvm9tHoEVKxHOmRBdzqI4c64MvCfWSWtjePK1hKOn5zC&#10;3MYQVk9P4v67tnDj/AouHZ/E+Y2isf362WXcdWZBGfDPiwF+bUyd31waUh4A549P4fSJKUwt92Bi&#10;qRtnqJRdPDHN94yo6y5sTGCyrw0TPa0YoYw9xLYNc3x2aJR8S0AXIWnfFK8Vusj3X9wYw11UOod7&#10;MxjoSmGwp0gCHPR3CXjA391t/E88DpKkBE4sjah3nlkexubiIE6TTgktDeLk4gDOrI9ifDBLuZ28&#10;siOBicGO/yNgIEYu2eyU5nwrr2ouUmUTyiobWDbyN+XgqiYFGki8czHyFuP6i0FUdt2L4Vd2i38S&#10;MDCpXdECFohRX4z5EspoBzAQqifJ+dp6AyQUUbXybBCjuhwLgCD3/BuAgTxb7hGggc/fyWMg/6ld&#10;6E1GtPDZVtbPQbI0m8lTqD/x3Xr+ZxSDOO+X8EbxRB5ef0wlNzaaKVtZPLDauM74o3C6gzyWGPFu&#10;kiSzdSqDul5nR4sY4p0hlcQ4GsugPdeLcLhN7dw3GRwKLNDznSrZsp7ym9ULt5cyrz3A/pJEyUVS&#10;Ru/tY4NRwvtY0cw+FQOx5GhokLbwfWqXOvtPjPxSDzEYS74BMYw7nMXQRGL4NxidfEYRNBDAQIzr&#10;drbD5vTB5vDCJLH1zQ7l8aCVZLosJeGuXi874m0wsK4CCtQKwCEgQRPHiO+t5vuEBMSQxM8ydgoU&#10;4FiLN4SqN8dJ+lQAEAUWbHsQyI77oiHfpUCJX8fsN0Mn75Y+NbgUUDEyPA5jiw7JaAyZVEaFJrJx&#10;DARoUDv3ScV5tw0YsK16PcfF5Ob4Fan4PklATN2Pz5exkzETYEGAAzH+C8AgHg4GvVUBLx6PAC8B&#10;vo9r0OiQAgy8TisSsSifb+L9VtXHEjpJ6iokIZhkzByOEMwmPpO/xdOiqdnKsbMooECjlf60se8s&#10;impImhbqRLxO8li4/RF4g3H4OY98oSQ8QaE2uANtyjPE7Y3B7Ymqd0j+jrr6IshWI14I4u1DUsnH&#10;m/XQNG9773BMpO2SCFnL83aO+c5/KlQYSwX4cIwkVJEkWda1CKAgeQ4M+PgTgIG5xwlzlwPmTs61&#10;guQidMDd6UKA+nFQEhnnqUPlnQh0uOAqWOHptMPfw/973fB2Sex66lZZni84iyGJsryf5MkWAYNQ&#10;Z0CFIgqSKqyVONRyGA7yBSf5lgAGEopIR5Kd5Pog6+/WoIV8Rk9eZAobYaV8ZyEPk99G8gcj+YIY&#10;vHXkEWbyOfEu2CG5ziLnyNfc5H0ByiDBtBMhUox8McH3psmPugYSGBxvR/9EDh2UzcQT3c813RLR&#10;qwTHwYJXJT0WknwG0a4AwgUf9Ug7AhLqqM2Dkclu3HXPOUQow0RD5HfdlPWOTWON/CRN+eTSxVU8&#10;+eR1vi8EK+tV6ahFubsB+y2V2GuoQD35qjcdYL3Iz6d6MT/bj9HhdqyuDKo8lRNzPegZyyLdn1Qe&#10;Gg6+u9HRgOxABs6oHaH2EAK5CLTki7Jpsjqow1FXLSoov1b4G1EjoXXT1BPJi5som1bbq2EItSDZ&#10;F4UxyDXVWAaNqxktXq6jMY5jqxeWuBM2tq2SsnWz3wBH2gdvexCOpEf9L2WlpUGBBWWWRtTx3kqn&#10;FqW2Jhzm7wPUO446W7BLX4NPN5TiP1Qfwn+qPaLoNuogAhbsN0sOP9aPYy0eDCbKmDrKAPXUv6v9&#10;DdDGqWekuQZSNpNxtnAsbZwDZo69k7KF5JqwUH8XLwIv7/Pyt4eyXYQ82NdWBAyM3mbq3fvw9ofv&#10;4s/+21/g4ccew8NfeBQPfeEhWN38ThuqcIeu+abOWFJVhsmNC5g7dRV9w4PIFjIYmxzBcy+9iIXN&#10;y0gOzqAwuYKHnnkRf/Snf4q/+tVf4b/95X/Df/ur/4a/JP31//hrtdN+dO20MtgLHbt8A9/67rcw&#10;tz6HzuEuFAby6BosYGljAWMzo+gZ7Ebv8ACGFk9jaHkTWqsRJtbN4nNyzEcxsLyF7qUTaJ/owfy5&#10;DYwdX8CJK+fwk//8c7z6zvvonl1H1+wx9C+dxvDKFu5+7Dn87h/8Me565CnkJpZw7NJ1fO1bH/P8&#10;0+paaUO8fwrZsSU8+9qX8Ds/+Qmu33MDPUM9mF6k/LQyi+HFNVWX3MgcDpTuw5HKQ+ybwxjmueFl&#10;1nN6FoNjA/j2x9/B4OIJJPqn8eRLr+P8xXM4feY0vvDCq+odQtIHO8cCbBSBhPmb9WgfnVcx9AWQ&#10;+ZeAwfGLlOlIa1evKypMdiDSwe847+BxN1av3KVo7eyiohffeBbn737wJlggBv9/CzSQ/AW/ARhs&#10;X7Oz814BBnJMGl4+iY++8TWcpOwmdPzc5k3AIJFyoJVzL01a2Tz/vwUMMtvP3AEMvv3tj/Ctb38V&#10;jz734q8Bg20SI37vwgZe/tI7eP+rb+Hs1XWcvryC5bOzmN2cwjL7Y+USf19ew/SZRQyeOIP+Y2dg&#10;y6VRym9bcuHa232YVx4Gd2D+xDzmj83gnkdu4N4nnlYAyA5YICRAhYQa6plbU9Q7t67CEv0r4vnO&#10;mZUiWLBNAhj0za/jq9/8Oi5cnMW5y6s4fcdd24BBEOf5De58W6eGqIsuZHF8pQMn13tx6vgAfsuS&#10;kOQtOi48OriSJkSpVHeOJDG22I1JCuEjMzl0D8XRQUW2i2U/Fad+KledVGbzVGQV9YeQ7Q0gScYU&#10;yJAJJSVfgXgb8JkJPdxxPfx8diTjQIxCepLCeZoKVDsZUTsVEHHj6hhMqtA9ueE2Tvo2ZMfTSI22&#10;IUzlzpSyoNJbh/2mI9hjPKxAAwEPGmJaWKnwSbJNmyTgTNrQFKGwQwXUkuQi1B5AoiOGfG8revop&#10;1PdG0U9GMtDtp8DvZenBQK8X/f1+dA8EWBcPBXQ7XG1GLsASk4+MLk4mF2lRoEGFsxrV3nro2yyw&#10;UkG0drihYQc3sb2aFBl9moy+jcJavAV1wQbU+Gq54DfCKh4bAroMxjE824HjZ2axfmICE2QuAwOt&#10;6KaikqMynhGggNROJf8mYECFszWiQyqqR3vCiJx4GbA/CmkrOrLiaeBANiMuNiaFnGWosGbZtxky&#10;1xQVpAyfne2No7UrSsYZgjvjgyFuRwOZXqW9HuXiZUCFU8v32LlwB9jfwaEovP0UyDmeFn7oVgoh&#10;JgoUer6vie+vi+lRGdKihErpYXczDpF5HdymA04N9tubsMdSjz2Sx0AAA30VbteR2RqrcdjWgCq+&#10;uylKITNJoa6VAmWSgjMFAjcFEVPMCGfKhuwolbL5YgiiwbkcxpY7MbXWg77JFBKsizWiQZ2nFkep&#10;lO8n7bVWYLelXJX7+RFK3L/j504jMz2OfX4H9vrtOBzxoaItjLp8KxoLKdTlkihLBLHfZ8c+rw2V&#10;rRFUbAMG+zxW7HWTPHbs9rlwu8+t8hYIYPBpCquKBDgQoIDXfo73f570WQEPXBb+T3KY8BmHGbt4&#10;/1EBDHJZVLW2Ya/TjdtMVtxqsuBWgwWfp3LwaQqFnzNbcZvLhdvcbtzuceNWlxOft1tRqWvBvXt2&#10;Y/3wQewy6fF5MqhbLAaSHreYdaQW3Gohs3cYsddlVsmS97tMKIu40NQeg6GjDdp8As3tUTS3BaEV&#10;SnjRELKjVsXnpxIRpqKyDRiY0xGYJUmxEO8xpsIKMKgPOtHAsmkbMGgUcCDsQR37S6g+XAQPmuJ+&#10;5dnQImCBJC1K8znsa1shDUdnBq6udri7swgMdODYhXO4eO2iivsY7wqq3SIRCn0hrhEiCHooVEh4&#10;MPEmsFEotFHgULQDGIQpfHIuShxLg1cDjb0RlZoK1GhrMEVm+tjTT+DqXXcg11FAaVk5du/eA4PB&#10;iLW1NVy7ehXLS0tUUDQU+JvQlmklQ0nA7LDgcEUJbt+/B6XVFVyr8ugdG4YrQsG5sRaHK8tg9brQ&#10;OUBhcXUJ8ytLmFtexNLqMmYX5lDo7kCDpgG7ef/eI/vRoG9GNBXHIAWZmZV5CpRTyPd0wMl5UVlT&#10;gaNlR6kEe/DoY4/gZQo6586eRX9fPyJhfoce9nMjv62Dh7Fv/wFeWw6twYBEJoXWXAbl9TW47cBe&#10;HGKd3NEQ1+4BFIb62RdO7K8sQVVLE9ffMNq68uwbM247fAC3HzmAIzXlMHBu5ns7kGxvRWllKXbv&#10;242SilI4PE7Vhom5acwsLVDYGEO8M00B1YwjmkocaC6lAlEHHQV8L9cZSfCeGoihb7odsxv9WD0x&#10;jGOkjY0BrCx0YG02j/PHhnD3xXk8dn0Dj99zHM88tIlXn76Mn+ZCNxmUAAO33HKLKncM/EI7vz8J&#10;BOzbt+8miRfAjnfADoiwc273Lh5zzPfyuKSkBAcPHFCeALL7X7wBykvLSKXKI0B+l5WUKqN/kdjO&#10;sjJF8ruafVxfU4XGuho0N9ZD29QADampges8zzU11EHL8waes7U0w6bTwKFvgZ0CrtfagnTUjYF8&#10;EkP8HttCToT5jfrEC0UvO/1rYFUgQTWMWvE8oCDRXIWWxgromioVCGBqEWN/PSwtdTAJKCDnOM8t&#10;evKasgNwmJp5bw20DRW8r5L3VfP6RoT4nkTADrdFA7eZZNHeLH08l/AY0EnFo4+KxVB7GDEnBX++&#10;U1Ndgrryw2ioOnoTMLBoapSHQYzKhhjwZ3viahe67MZeo3ywTDlBDKZigB8QYy+VvcmOMPqS8nwX&#10;umNWjLR7sTKUwAny+M2pDLamUzg5lsAxyh2npws4RoVQjKhDvLe/1YGxXADTXTHMD6bwj3/5u3wG&#10;BT5XI8K6EmRcdeiLGpWxvJ/rxHxvmPcGMMV1ZJh8RO2kb3ep3fdinBeD+wR/K4Mt631soh2nZzqx&#10;NpzB2mAbhsl/B8VwGtKh3V2PrrC+uPs958d4lnIC5/wyr1vsT2CGbZzkWlUEDjyY62Hb8z5e72Qb&#10;3WoXs4AGBSp7OSqDPVy/Ms5a1T/jlIWmxQuASu36cALHx9pwbDSJlYEoKYapnAuj5OcjlDUEEJEd&#10;/yMkMTgLKDLHd890hjArRlzyedmFLmBNN5WzPvbxIPu7i4p8X9zGc3LexPdbVNlPhXyQ/TpEmsj5&#10;2BdeXi9AgpOleBIUSe1OJ/Xwee2yM93ZhDT5vXgE5KiU5oMWdEYcyIftaA9YkfKbYaayqa87Arex&#10;Hjn+15/iOFAOkzkwWQiyDW4FLPWR9/ewbsNpL8YyXoyknBhLu9hu9qOMX86r5tBqfwzrgwlVzrOv&#10;xFtAvCXUHBODPcd1scOLVcp0G31BLFNmmc/asEr5bq3Hh+VOD5Yop52gTHNsMISN/gBODEcwTjlt&#10;gXLEZMqEmawVKz2ck12cD5R7jg0EsU658ASvPz5Aoqy7ocCCuAIpFrsDqlwRsCfnxATlr2nKYcp7&#10;hfKl1GtKxrY7hBGO87iACFwnpf0zHTyXoozNcWj3taAQ5LfH4+4Y+5pymQLDckEVPqev1YPZPsrb&#10;LFPuFrSRguYauFvK4NVXIGipQZDyW4hrcZAUo/wVstXBpStT5DNWIsxrYvYGJFxN6tqAuRZxlwat&#10;Pj0SlMPa+Q33pH0Yygcxxrk0QXl8gvUW74GxQkCBBT2tdvTKdyGAEceoQBm7l3OlkzJWPmIkmdDB&#10;uSchfgpRkwIN0n4t1xQLBnjPeHcSM0N5LE/24OrpebXTfmO2D+c2JnHXpQ2snBjHyukJzK8N4vLZ&#10;BVw8OY3z6xLSR4z+o9hcHsS5tVGeG8WFY+O4eHwCV3jN1c15XLuwgoX1Qcys9lGhlxBFS7h4bAIX&#10;xODP6+R4srcNE9QBxMOgj9+UUD9pkGMzxHk0zO9XwAMJrzTek1R0ju8+uzqCa6yveBf0FJLo7Uii&#10;Jx9HZzZCiqKDslEH18t8OohChryX51dmehVYcHKuDydme3Fspgfr011YZ7nB36dXRpQ3QrrVj45c&#10;FKP9eQUW/FuAwb//9/8OKcrtuX6+dzxFHt2IMgUWSNmgSAAD5WFQq1E73sUYrDwLdLL7WXIMiHFU&#10;dpYXz+8ABmKUV4BBjVbtrt9JwCoGaAEC6sQgLsbVJgk3Y0FNvVGBBJL4WEhAA7lOjOcCECiPA/Eg&#10;aLbczGkg4V12EigrLwYp+S6Pw4fWaBt5lQAEZvI26k11LWjmc5obqE/xnWLglV3jLgklIwZmkxiC&#10;HQo48PojKvmuySRGZ+oQcl6M27odknMuZfCWHe1ibC/mbpAwMdQPWRd9iw1uVwSSDFiM4Y2smyTb&#10;Vb9l53iDUZH0kwAnN/tPJ8bwYpJn6VvxepCkxALMFPMCSPuNqq5yrfwWQ7yB4yHGcQEYioCB7GiX&#10;5Mtsh8UFs5W6loW6kNGm2iJ5J4TMqo1shxiZ+X4FGLAPlYcBx1q8Imo4ZhI+RzwiJESShEsSEsBA&#10;K/davSoZtOzAl/EpAkhSV6vqJwkPJLvwjcpwXwxHpAz2RtZHdtTr3corZWxoFIuz01iam8H0+AR8&#10;bp8KvSR1kzGQ5wmgInkbFGjAPlbAC0tpt57Pkz5R4ynjpZf8B+zTFgmVxXvZtqLXBOeDHLOdTfwt&#10;YI/kT7Cxn1pj/A47u9CV7+D7/bBbnayDBz5vWIVMElBox0NG3inJly1GD+z2IDy+OKy2APvbx+vc&#10;7GsP3N4EkqkexFs7kWwtIBRq3X6GgfMsDA/nmtnmUXPJYvfBKt4tknzZG0Mw0qa8MwQkEu8IASPq&#10;OX/V9yCAWi3HhPWQMdtpk5AkqpbwUXrqfAIYSL4NCWckXglCksy7nuMq7RdArLGxZZt0+M6niiGJ&#10;fnrrp2HudsJCsnY5Ye9wULeivtRJvYl8LEi+FyxQnxfQIOegnG6Hp8MGX5cDwV4PAt1i+LcqEg8D&#10;BRiQl7nIx1ztRQrKBkLyAx9lqXJLhQIMXOTLAhqYKSdoA3oVU95E+cIQYts8Wuj8Ouh5Xs5ZydNs&#10;5PHGkBESw95CnV92x8uxkNopT/5njsludJ4nD7Hx2EV+I2HYAiQFGJAHtVKOynYG0TvYisGxDHpG&#10;08j2xeFvsyNF2WBwsUcBBpK0OUXZUvIX+HNulcNA4uJLAmcr39XencA9D17BHde3EItRdmkPYXwo&#10;y7mdRS5DGaorjhv87/qNLQQpo+h5T4W9jrqtEbsNZThir0eDn+MWdyHPdXx0ohuTk12Yne7G/HwP&#10;evrj6BpqQ5b1TA0kEOwIQHI56IN6pAfSiOajCJJXGCkv1bta0BDg+shn15BfHrFW4rCxVNlivLxP&#10;R9lT7nVSjvayH8J5L3SeBjgo71p5j5ZymCFo5P8utaPfzL6uJL+X0kJ5zpoQW5Yb7pQHfvL3Ro9O&#10;gQVVLh11eSuqPHocsjTgqEOLXYYa3Co5DJor8DnqeJ9qLMWnGkrw2aYyHHY04yjl/UoJYeTh3BTA&#10;wNOskj9Xsz5ltgr2EfWUqBbWFHX1VosCNqyspySjNlOWdlI2F8BAckhIKWGkxNvAQLnYEqIu0mqg&#10;rm+Cxd+Cw1UH8N6H7+Hb3/0ujlIfO3DwIHbv3Y39B/dyravG4u7bb+qMW+cuYGrjMgYXNnFi8yze&#10;+OKbOH/xIj746EN89wc/Qtf0GuL908iMLWJx6wqef+Mt/PAnP8Pv/9Gf4P2v/Ta27rofycFZZCeW&#10;kZtcQdvQnDKmX7r3Ebz2+ht4/qUX8Mrrr1C3X0ShM4dsvh0vvfwSXnrtddzz5Bu48uDz0JlMOHD4&#10;EMoqq5DuHsVdj7+Ku558FePLM+gY7cVDTz6G7//4Jzh57R7c+ciT+Nq3P8a5ex5Dx9QaEn1TiJNG&#10;18/hg29+Bz/66c/x5a99E/Onr6jzrQOz6J7dwKlr9+J7v/MjXH/kKaycvwvfYdveee899Az2oWeg&#10;F2NLJ3A363P3E6/g2t134t6H71f2hbHVc7j2yIsYmV5AtpDFdz7+Dq4++Lh6tng4fJd9vLGxocCD&#10;/OSqOp8YmEF2fBnpkYUiYMA+aWUfSb/I+Z7ZdfzZn/8S733lq8oro318AceuXMfbH7yBExeWcOLi&#10;EtaviifBXSiMFxDh2hIiCWCwwnMr4mVwflkBBvc/fjeeeuWVovFfjP7ixTBa9GQQoGAnybAABn/1&#10;3/9K0cX7HlH/3QQMSJ8EDI5dvo43334DJzcXFX3Sw0AAgyR1iBRpdeu8ymFw8vw5nOV157YWVbv+&#10;JSAggMFHH34RN+48hZ/97Ad4+JkXkJ9Y+vU1Y0XQpDC9gve++jW8+9GXcO6O41g7v4C5rRkFFqxd&#10;3cDSpXXMnl/BxJnLpCsI9nehht+PTqLWCGBw/iqvvc4+PI7j51Zw98N34vEXX0TX7NpvAAaDS8fx&#10;zKtv4q0PPsRbH37Cw+Cj3yT5//rDT6B7RkISCVggdZ3DwuZFvPP+F/mdCGCwtg0Y3MDoWBgX+P3u&#10;fFsCGKwt5HBipQunj/Xj7NYYfsvWaoaD5KZiGiCTaKPiPzhbwMKJUSydHMPUci+6uQDnqRx1chEe&#10;mmrHyEwWg5MZDEykMTCZRj+paySOVI8fgYwVjlgLbBEJO6ThAtAIg4uLmKce3ogBES5+bVRQO3pi&#10;6OpLoIuKd89QCj3DfMZwCgVSfiSF3Fiak6YVQSpfLVE9jlrKsUt7ALt0B7HPfBT7rEdRGWqAicqg&#10;m8qch0zDTOXXyMXRSgXIl4sg1plAhspKoacVvbLDiO8a7YtgiIxwkArlYLcHg1QMBwYC6B2iwD8Y&#10;RLrPj4jE9SOTdWXJZPNuMkgKaxzUGm+9Agy0SQq67Xbo2m2ojWlRHWlGbZyCd4JMPalDS4YClwAH&#10;/K9JvDfYH14+K1wg0+uPYnZ1AOunJrGyMYqpmU70kfFlyRR/DRg4kCUjbOfi+q8AA46VgAYCGHSR&#10;wXdRIBDAIMb/Y6xjW9qODJXuDBm79HOKjCLTKTH/woiSAiRnO4VHBRpQ+HfUo9JRR8algZELvbvT&#10;Bw/HUXIyaFr1aJQ2JCi8kBriZDQxycRPIZXvq+Z4VpFxVZLxV1JAqAhbUB6yoJQM9bBLiwP2Juy1&#10;1GO3uLDpKjh2FdhvqkE5FdZ6cZsjY9MlKDjFyRQphAS7gnDyQ5ZdAr1zBYws9yjvAgUYLHVgcqUb&#10;ncNRRNnvrqQezYEmMrKiK58ABbcbSxQ1UPBYO3sSXQszOBR04Xa3RQEGR2N+1GQTaO5qh7YrC01n&#10;O+qzrSiNBnA07ENtOo7qtih/+3E05MFh3nsw4MK+gAe7g17c6vPg8x7HTe8CAQs+5xGgwI5bfPbf&#10;AAw+4yQ5zPisw4LdPjeORsOoamtDeSyOvU5XETDQW3AbBeZbdRZ8Xo7tLuzy+Uhe3O714hZe91kb&#10;hfrGRlzevw++xnrc7rBiN+uwx+Mk2bGL7xFPiFttkiTZyN8m3G7XY4/TyDY4UZeOoDmfRFMuhkYB&#10;DFLhoqfBvwAMGrcBA0lw/K8BgwgaIx6OmYvXUemIedH8ScAgKN4HbgUYNEZ9fLZ4FoQVWKDnvab2&#10;OCz5Vgq1aTjZ5wIWZCaGcfbaVRw/s6E8C5I9YSRIsc6AciENcw4Hqcj7OB88SQq2FDxEULJTyLDz&#10;e9ghAQwM/uYiebUKMKhoLleAweL6Il549WXcdffdZPZdqKyoxr69B2AxWXBs7RjuuHINK4tLVFZa&#10;4PN4cOrUSVxlnWYXZqlsNWPX/r3Q6HW469678fizT6NroA+NOgpMmiYMj4/i/gcfxBffegsvvvgS&#10;nn76abz66qt47bXXcP36dTicDuw9uI8CTi1Gpsbw0BcewdMvPovnX3kRL73+Ml598zVcvHqJSgyV&#10;MW0T0uk2PPvM03idQso9d9+L++65Hw8+8DCuXLmD68MglVEdjhwtRU1tPaLxJE6fOYsLVy7DwPmx&#10;78ghaIx6HNs8hZf43Meff4Zr9gAqGupgdNowNjeNy9fvRDKbxu5DB0j7UadpRJoCxHW27eTWaSqb&#10;TTh46CAVSxsuXrqE559/Hs+TWT3zwvN4jnV+7vWX+E2dgDPpw+FmCs6aMugoTIe6QihMtGOA3+vM&#10;ej82tiZwRhjRhVlsnqKCST6xwHX8xtY0nr3vNF5+5DxeevgsXn70HN567g78ggL0DoO65fO3KMDg&#10;N8CBbYBgBxAQEi+AhoYGVFRUKABAQgfJuZ3yN8AE3rePtBMyqAgUHEFFSYmi6soKVFWUo6q8DJUk&#10;Oa6pKuf5YgihnTBC9aSmmko011WjhWOqb26AgX0oJL81PK9vroeBZG6qh13bCIeANQYtvKYWRJxc&#10;nymoJz1GJEhBWzN85mZ4TLzG2Aib7MzWVMHYJIb+Cj6zEpr6cr6vnM8WAKCKz66BRVcMNyRAgaG5&#10;CvqmKlgMDQpYsJmaoeO5hhrxCChXz5CwRA7+n4m6EfNaEHYb4be1wMN3ey0a1kOLbNCC0azsYI5i&#10;JBtGmmuCh+9orjyK2tKDaK7hWPNZAlI4DY1wKsCgBdmAGJ/tyqg9TwV1a6INJ0fjWCRvlR3cJ8fT&#10;KpTOxmhGhVuR3eVdVBrHyaclJMw6r9mcTOHcdAor/UGMk8+KkTUf0GJADMq8Nu1qQtarQ4SK0GR3&#10;DP/jj38HaW8L8n49OgI6vt/C99vVLu6F3igWqaRNcQ1ZHkxisU925AexPBDDYm9EheKRHfcS/qiH&#10;iulgikofldmEo5HPr0XUWqfek3TWK0P5eN6P8UIAY6zvChXASR53hPSqlF38Y+RZshNfjPmyi3+S&#10;Cp3QMI+F+vmuQf43wFKAhfltY/ISZQDxNpBjATA2RhK836a8BqYobwiY0U+e2EclWsIFCRDSFTKo&#10;3ecFKp5ZnxZpdxPaHA0sNWhjHyVs9QgbqxBnG+Rcu1ePVvLfVip7WZ8eGSp6cpy0cy5Qsd8JByRA&#10;gAAAefalPDdLhU3C4eR8BmT4DDFUp9n/bW7xJGlR5zLsf6F8wIjeOGWQqAO5gAW5MBVUbSX0NYfg&#10;ZBmxNfE/2zaoxD7jei59JeF/BOSQXfMCIIxI2B3KPzKOQ2zrWMqmwBIJJ7Uoxvcs+5Y0TtlGvAxk&#10;/KRfeskPukIt6I8ZVeiheXkuFYJBKtrzAjwIiMPxmGPfb1FWXe8P4fhQFKdGE9gYDGO1L7B9Lob1&#10;AQln5MVaX4jngljt8WGdsuAaaYly4jzloUXKReJZsERapjws5SzlJfH4kPBIElpqlHNM5sUQ+ZaE&#10;B+qgjNQt9W2T3eycPxGLIgmvJZTm2GQpO6WpjEfJuyQBb0RKayM8VODN9UdhrD0Ca1M51xIJBdaA&#10;IP8PcJx95hquK80Iqd/kC5SrYhwnVVL+SvEbyfFdWcpafWkPuiXEUMaHAcp/fZSRe1OUw5NOZKNW&#10;ZDi3Wjn2CU8Tv+16BC1VaPVy7lC+64jzf867dh63ejVIcuylvimfToEP7SGORcqNqW5+b/1JtZN/&#10;mN/MZDdl7Szflw1htLsNk/0ZHJ8fwKmlIaxOdePYXL9KEHx8Yxxj810YJQ+ZXujC5okJnN/xMlgT&#10;j4RhnFkZwrn1EVw8Po5L/P/K1iwVmBnMrfZQnu7B0sYALm3N4crJKVzYEM+CMWX0FxIAYIx6wIAC&#10;PyzoTpoVdVG+7qRcsUM9nIuDhQgpipML/Tg534+LJ6j0Z2PIt0dQIOUz27T9u0hhRR08Xpnpw1nW&#10;ecez4DTburU8tP28AZxdn8DoQA45yliduThG+wsKLPi3AYN/j1xfknpRGh3UwUoqGlFa0YQy5WlQ&#10;9C4or25CZc2vAQMBBxRgQFLGV/4Wg+WOwVsMu80Sp10ZwmWHukEZ88W7QMVkr5eS97XYYLaH4PQk&#10;4CKJ4VdAhLpGMVJTFyIprwGSGEcFMFD3acRoXNzNvgMWiDFevYP3GPU29Hf1YKi7FyFvkDzTAK0Y&#10;v+u0aOBzmgQw4L3KoK6lfrC9a10M8Mr4b5Sd4mYVHkfFoJed7briDnzZmS65GIphYqRu1BGU4duh&#10;rmsWQKWRfcT/LWYv/P5WOF1RSE4EAQ2aFKBhLCaBlnooEKFIYuiVZ6id8fI8lTTXDovFpQz7Esd/&#10;Z2e+GIfF0CvghbxLAQb83yzAAuu6E5ZIJWMWw7GR7TQUkweLAV2eJwZ1I0sBRQQ0sAswwfdKaB8x&#10;uguAIkmbJQyQVs6pZ9n5n4AZxTFXc0HAEp6PJ9vR0zui8i1YJMEuz0kYIKPeCTOf47W7kaFcGfOH&#10;YGE9dM3Fne7JZAEB9pPd7kcm1Q6r0YCAx41oMAyT3gyfm9ezLtJeMfrrtr0LiiR1EfCgSDuAgXhk&#10;SBsNUl+OpfSdeBgIOKAM61KKl0stdWsJu8V5X1OtgZb/ST6EoDcEF9vg94QQDsbQ1dGNvu4B9lOx&#10;v8TbQ5J4azn/WposMGo5Tia3SpAtYIXNHoDDFYbdGVJjH421YWBwCOury5iemFTtNHF8QyFJqBxm&#10;f3ng88dVn7u8UZisPuWRIucbBWCrY93YDgG3QpEMzPxf8iLI9yXfWnNzkaQ/LezrIPvMZXHCzvrq&#10;xLugSb67FuUhtEPyu6Fep8Zc5UYQatTj29s5DH56y6dgLPAbLbBtJDvJ1eFUuQu85FWBDjdCHdSh&#10;8tShqC/7BTDIWfifDaFeD8J9bEPeBmfWpgADIQELnJTBHORjjjTvoR4WpDzmJi8ts1TggJZ8nTxV&#10;AAMj5adPAgYm8hgd5QQxYBt4zsjfFvIVW5z1Y2nmNVLaEw7YYhx7Xqcj/9BS/tCTrxjIywU4kB3p&#10;Ahh42hzwk5cLYBDPepV3Qb4nogCDAcqTEjEi0xNFNOdFfjSFgYVuFZVAwhAJSQ4GJ2UIL0vJYSDP&#10;a6MccuzcCk6eX8Uq1/XTW0tYXBrG1GQXqRMFyr9DIzmsH5vCNNf+tq4YmsnrjlImrCDf+0zjQZRQ&#10;ttJE7fBnIxieHcDoVA+mZntVmOkOync51qGNOlGUMmiYsoud79eEdWih/OYij4x1ch75TKg21KNM&#10;X1vMgefUoIy8vNpeDw15tolyryVmJVmQGkiid7oDreSt4m0m7fWzLRKCSevXoDnQDBNlJkOC6zv1&#10;YdnYauM767wNqHHXoYG/61x10Ee5ZruacdTcgMMmkrUJ+031KifBZySJcUsF/j+1B/EpHt+qq8bn&#10;NBW43VCLgzbeTxmiNsj1m2NaRVmxnnJCuaOO72pGk9TB3wRdSKtyXwQpw3o5f2wxPdzktU7yWYkC&#10;IECBeBbofU1KVxdPAzNJ2uGIGxHgPAxy7tkpex6pOoR3P3gPf/rLP8Oli5dx8fxFTE9Nca3Q4PDR&#10;QzhOfXdHZ3z73S/jhXe/g4VTd+KhR5/AP/8//w9+9OOf4Nsff4y/+du/w49+9gusnrsTA0uniwbx&#10;/ml0TK+jf/n0TYN43+IpTBw/z/Ik+pZOKQN5bmIZT7z0Jv7yr36Fj7/7XfzJn/4pLl+5gkKhgL/j&#10;c3//D/8U9z75Jl7iu3/6s/9M3fMQkok2vPr21/Dsl76Jp17/Cv7gj/8A9z/8AD746lcxtralQhGJ&#10;0X394g18+4c/xQNPvoDR1U1Vh8zoovI4kJ38uYlV5aUg59cu3FBhi17+4nsYWz2DzpkN9CycxNzp&#10;K/iLv/wVXn/zTWQ7RPc+gy9//Lt45MV38PhTT+Ev/uovMTY5gYm1i3j9ox9gduU4Nre28P/8r/+F&#10;D7/5sQIihlY28ZNf/C7uvnEPnnv1i5g8fpH1m1Hv7Z47zv5aU/XdOSdgQj/7R8CLD77yHr7w1EP4&#10;6Osf4cajT+L5N97AMy89hlOX+H1dXN5ObnwXOnYAA64vBX4rK1evK1KAwblFXn8M3/jOb6N7dk0Z&#10;/3c8Fv7PgMHDNz0PdoADuV6ofWwBjzz7Iuv2IE5sLig6dvY01i/dpSiediBO/UI2V68IYMBzJy+c&#10;x9aZRZX0/JfbSY8/CQYIYPDhh1/E5UuruOvOk/j6Nz7A/U8+i66ZVXWNGPFVwmjWQ5I0v/L2u3jj&#10;3VexecdxrF5Ywqp4FpyexeSpWSxeXMcc3zl19ipiw3389utU2PtQV1iBKRt33I0z105j89IaLl/f&#10;wqtvvYGx9U0FiOwABsOrJ/GlDz7Cb3Ne/vZ3v4dvf/f7+M73fvCv6Fsffw8PPfOC8kIoAgbSP3O4&#10;9uCjeIFjpQCDK9uAwV03MDoewYW05ea3tSl60UIeJ1a6cfrYAM5sjuK3LPygXexAWViDVLpbe8Lo&#10;m85hdn0Y06sDGJhsRxsZR4JMQxZD+S2C/dBUlscZDEwVqWs0iXQPF8l2O3ytFCS4gHlltzgVOoOj&#10;BmYuWoEIFQ4K5Z1U/EfGchgb43NGshjm8fBEAYMTefSN59DN34VRvpdKv49KYDMXlcOGEtzetA+7&#10;tAexz3gEu4wHccRTCU07mVCvhM2h4NcZhqMgiHgcsZ4U0n1pMpkUurrJZHpaMTEoSguF9K4Ahqkc&#10;jlARHO71YXgwhMGRCPrGYugYjfFjCiLQ5VGMN9gdIDOlcMrFrz7QhFrJY5AwQp+mENRmQmWoEWWB&#10;elSEG1EZaUJNjIuoeBsIJSkA81xLVAN7in1Chpzgu3vHM5hakh1RI1haHcIUGUI3lSsJSZQlkxTK&#10;SdlmQ5qLbIqLr9AOYJDfBgx6KAz0FNwocIGOR3WIRvVopUKd4ThmyGST7OtkxotULojWfBAx9k2I&#10;CpFvGzQwkCnVk2ELaFDrKeZnsFPxdVDYMGf5H+te5a9F5U2qR1WwCdXigsbFvobjWUumVhu3oS5O&#10;JpVw8tiJqogNpT6DAg32k+HsMdWoRDm7SfuM1Thqb0ClR8v+lHh7FKpCeljZXhFQxBUyLqDVUhcm&#10;1vsxzsk6utihAIPR+TxyVOajHHM/J7Y+pkOFj8zPK2GRqnCbsQSNVHyPnT2F7sU5HA57cJvbrEgA&#10;g7LWEJo6MzANdsE81A3TQCd0PTk0ZltRl0lAU0ijOZ9CPY9rUzFUxoMKTDgU9mNfyI9dQS9u87tx&#10;i8+p8hLsAAW3+By/ARh8VgADR5FucVr5bo8CDMrjcZSGozjg8mKXxY7bKZjvokC/m8LzLgq6u51e&#10;7PYHcLvPz2tcaG0g829qwudNJhw16LHbzuu8LuwP+nAw5MMB1mcP63Gb5FuwGXCLXRIlG3GLTcdS&#10;j/0+G8oTftSmw6hJhVDHsonKbhEwoLAb5pgFrKgNCGBAxSNOpYT/WdqjsFKZFSqGJAorwKAh5EIT&#10;+7Q55oVGwhH9G4BBc0xCHoVgaIsozwJThoJ1LgFbvg1O9r2/l9/8ygLOXb2E6eUJfqP83nojpCja&#10;eJzoDiMuAldHABF++wIaFEMTWeFOUACRNUWIc91BEm+DImCgUYBBk5WCWGMparW1FArX8Mobr+Ha&#10;nXeiPZtDWUkF9u7eT6XHhmMrx3DH5Tuwuris3KyddjsVhlVltL///vtgsVlQUlaKSDSKV8kMX//i&#10;m2jLZFBZXUPlpwULCwt46KGH8dQTT+LM6TNYml/EtUtX8NLzL+Kpx59AKBBETU0NIvEoLl+7gmdf&#10;fF4Z5qcXZrFx8jieevZpPPqFxzAyOoL29gwW5+fxta98BR99+FVcv+tunD17EZdZvwceeATXr9+L&#10;ufklKptG1NQ2sC0F3LjnPjzw8MOwu11UrptQ6OrC088+i+//6HcobL2Pielp1DU3wuXzYv34MTz2&#10;+Bd4TQf27d+PvQf2Q6NrofA9QOHiSVy5do3KkInKoxGjQ6N47pnn8MQXnlBeGNMzMzh26gQeevwR&#10;3PPY/Zg9toBGuwaH6g+rHS6RQpACLQWWjUGsbY7h1NkpnLs4h3PnptjHFKTFWNsfw2OXlvHFxy7j&#10;S49fwSsPnsEL957Cyw+dwU/afDcZ1P69+3Bg3z5l3D+kPAEOKjpy+HCRjhxRdJTk4Hg1NzaihOdL&#10;jhwlHeH4lqCstBQlR0uK3gMlpagQDwIBBsorUFdZjfrqKtRXVZIqUFtRhjqWO7/rqyvR3EAG3lhX&#10;PF9dgcYa8pjaKrTUVkJfXwVDQzXMzXWwaBtgYmll6TRo4DRqYG1pgFVTB7ehGR6S36xF2KZHiN9j&#10;hH0Wp2LQ5jUgG7ailWXQpkHAWtzlb9PVwqytVoBBS0OFAgnE6N9UW3bT+C8eA1Z9o/IkkHwHmvoy&#10;aOvLqfA3UjGupgLfwPpLvUvQVF0KXUMV7IYmxP02dPO7Fy8Gr6UZLslhoK+Di0pLgL8zfhNGskEM&#10;Z/zIBcwIWZpUPgMj36nlu82SZ6GlHnZdPTxmtpV1jTpakHBoMZgshr/ZGIzj1FgbTo614vhwQoEF&#10;Eu9/dSiJpf4kJO9AT8KOBJUiAQEKfq2KCy9GV8knMEoZJEtlQuKxJ2y1mO+JYSzjQ0/Mji7ylgwV&#10;zDbyi42ZHuSVZ0MSc7xmKOXEcNqldvdPUqlcGUmp3f1xaxWSthq0UvZIuxv4zCrEeC7jaUaezxEj&#10;ey5oQJJKVNzZjAR5VZtHwrYY1Q7qnjYnepJ8b0CHjLcZBfKoHOssoZcklFIh0AIJmaPC+EjYnpQd&#10;EmpGAQZUcj8JGKh46WIM5zWD5On9VJ4EBBDqI88dpXIuJKDBCPtBQI3uqEl5DMhOf/FwEAClv82F&#10;LvJsCeXTQQVcqJt905tw8diCpKNJhWzKU7lr9xt4zLnmN6pSDP1tbKOABm2ch3JdltfkqNzL8zrl&#10;WXy27HIf5FgNpf0cLzfyYRsK5A0dVJK7BRyIiWeAA11U/rtJMq6j7QGMcf6M56McKxcM1fvh01er&#10;d6oQO1RwO4PSXxbOl2KbxdjfI6Gb2JedQR3PmTDGfhJvkAnKMwos6BGPgiJwICGkxKugh8qn5ByQ&#10;+zs5JoPs05zkh4izP/w6dLMtKVu9Os5yrDOuBqSo3EoOhl4qzSPsf5WrQd6TlXwGXkx3CtAjAJCE&#10;dJIcEj7Ww4apvJPvlXe7MU1Za7ajGApqBxwY4lgJSR0G+NwhjrXkIBCvEhVSSOYJ2y9zKOVtUUCA&#10;gCgBcz2c2gq4dRX8liq4ZpTCY6zit1gEAXziBeDWqbBfUZcOYSfXEIcOfgEZqej7rHyOR4eYR48o&#10;ywTHOMnvtj3mRGfKh+6Un8RvJ+VV1CneJq2cIyzz/J46KKflY/ze+B2lON/THPscZbh2zvuC1Dtp&#10;Q17mH78tARl6Um6e45i3OhQI0ca505mkAsh50OotggZtbJ94HPTxu5E2H5/uxOJwCsPsj6F8BL3t&#10;1B1YHp/rU6F5tlYlv8AYzh+bwmUqdVubc1jYGMIcZb5F8pKTm5M4vzWLy2fmcZV0jSQgwcXNGWye&#10;HMfasUHMLndhmnLhwmovzp4Ub4JxnFsZwtmVQUVnFA2pHApDBc5Nti1HeeEmRQRQ4XegSIcuAVTy&#10;YfTnwsobQOjsxqQCDNopF2UpP+UUWBBVgMEOFbKSfyyqyuWZPlw+NYdLJ2ZwgW07z/uFzq5N4Axp&#10;c3UcA90ZZNpC6KJ8NdKXU2DB/87DINsVVzGxC0MJBRQoDwOWFdVNRappRnWtBhI7XQyKOwZnMZ6L&#10;0VSMxspwLMZcMTQbJASKGGfFqCzeB+JFIICBgAdFwEDOW2xiVI3A6Y6qmPBiiFdheAQkUGCBhC0q&#10;hiL6JGCgvAjEwK61bYMGvzbgS4iWtkQKfeKxmc8i15ZBU72G/+mUoVjiy+uNXD9MLphtfnUsAIEY&#10;eQUskFLi7osnRLPGqLwoZAd/s6YYj3/HUC5AibxTjLXiLSBeA9JuMUI3sY4GPWXKQBuC0XbqSV3U&#10;R/sQDEbZP+yjFpsiSdgrfagRQzbrLkZt2cFuNNp5v4QHKu6Ol3A4aoc8S3Wt9C1JdpwLUCBGbhOv&#10;l6TERsr44n3QxLpLngDxTJAwRHo+U4z6kpy6aEgvGr4VcCDABEub1a3ACckb4PVGFPgg9Sju0i8C&#10;JuJtUfRGcKp3S5/ugEYKdGFfSin9JSFvpM5mPjvqDWKipwPH5/ldTQ2jkKT8b2Q/c075/XH2TVJd&#10;n891oaqiBi3N7H+OW7OATBxTCe1kkOfznarNWgkpxPfIHONcUEbzJovyWJD3K88Lda1cJ2CBGNSL&#10;u/B1PNfCUkjDfm/kvBIgQkoD75PkzHbOhWS0DSODw5ienMTo8BA68gWOj131kxon9oeJ11vF04Rz&#10;QUCpYigmPlv6is/xh5Pw+KJKnh4bG0FXRzuslIO9bi/83jD7X3IvWDkW7HeHH1a7DzZXUCXCNlu9&#10;aizFsC/eAEI2h+Q88KhwRgqIa2D/sxTvDCEtv087nxmknhd0uBFx+1TfW3lOAIH6Ot1vggYk6S+Z&#10;7zuhwj4JGJhzVupokhjXBmfOrrwE/J2cH1mHsjWECm6EyNcEMAgIYJC1wCv5JLv57l4fvHk73Fk7&#10;fORvcm8RMLDDTlnERr7rojzj6wzARjmtTDz4G/bCTD5qp2xjIH8QwEBP+cFC/mGl/GEKGGESwIBy&#10;hV4M3+TFVsoIVvIZs4SI5jUCFsixgAV68hEBDrTkjy0RA4zkl1bZHMZ3OBPU8Sk3hCnbCWDQ3hlE&#10;J/XD/qE29JGvxChzeXl9nDKfbDYTA33ffCcKk+0q0bGJ67mD8ka8p2i8F8Bgkuvv6Ssn+bwgYmkv&#10;5pdHcIq8Z2V1FMeOT2F8qhsrG1M4sbmIPOVLf5sHFeTFhwxVuE1zFJ9tOoLDlLEaIzY4yGPHlkYx&#10;PN2L8dluTMx3IUU5oosycCvlWSf70Nhmpp5sQE2gGbWUISV0k5ny1KHaI9hdtg+3l+9HOeXskpZq&#10;7KnYj8P11F2aK6BzG2CWnF/DBUyxzt3jnYiTL6VZp0HKvwbqXbWWKjQHtKrfTJQnzZRBGoNa6CUc&#10;EOUrOS5RIM9h7Krfi8O6EuxvFqrEXslrp6vBbU3kNbWH8dn6o9hrrMUtzWXYo6/BflMDbuM1h8yN&#10;qOWY6lrtqPZqUOkUb4JaNPo5V91NCuSxSlha8lU3rwnn/YgWAvClOa9azQhTTgpSZnNT5vNIVA6O&#10;iejqWtlV7W9SYIGEkpLcEwHOXz/noply26HKg3jvg/fwZ3/+X/HIQ49Sn34KP/3Rj/H2W29xjWjC&#10;e50dN3XGuoZ6vPLlj3HlgefwyONP4p/++Z84pqfR1d2N9z/4AP/z//t/4ZnnXsBr73yAqw88jvH1&#10;sxjbOIfBlS30L57AiSv34MUvfRmvfOkdbN1xHzqn15XxXrwNhla3cNdDT+C1117Ht771bXz00VfQ&#10;3zeAf/j7/4kf/ujnOHHpITz24vv47sc/pL5ZhhvU2z/85g8xuXoRY4tn8DXZbf7ee3jrnXfwnR/+&#10;GHc99gzyU6soTK1h6uQlXLznERVi6MxdD6B9bAkDy5vFd0+sYu70VTz2/Gt49yu/jUv3Pors6BLS&#10;I4us0xlV52deep31+Sp+/w//CKPj45jm+fc//j1MrJ6DNxDEj3/2M4yM8vzGFbzx0Q9x4sxl/M7v&#10;/Bi//OUv8Qd//EtMbJxBz/wJ5WXwwQdfwZfeegdf/db38cyrX8Szr34JX/rg63j7o2/gjfe+gtfe&#10;/RAvvPE2nn7lTbz3tW/hG9/+Ns5eOKnyRdx593m88MoTePK5B3HxjhPYvLSK0xdXsPFvAQbTO4DB&#10;DaxfKAIGK5vzeP7VZyFJoIuGfwELfg0YKECAx58EDCTp8b8CDIR43cSxM3jtrS/h8h1bOHZ6QdHG&#10;mdOQ5NJFwMCJGGX2GOfj8tZ55Y1w4sJ5bJ5dxOa/ARgIAHGc1/ze7/0U3/j6e/jGN97D93/w2/iD&#10;P/oDPPzsCwogUImotwEDKcUj4MlXXsOrb7+K03eewtrldYwdm+TYjWN2awkLl65j9vwdaBsbRA31&#10;03pnNSKd4ZteGScvrOLE+QWcvrCEl998Fpfue1C1TUgAA0laPLRyUgEJQhPrW5jkeP5LmtiQOX5M&#10;Xb/jXdC/sIHnXn0FDz16CecvzeHclXXW8fo2YBDFxbT15rd1ZjSJY8udOLXWqwCD0yeG8FtmLjBu&#10;MgQvmUCQinasI4COkTYMz3Whd6wdko1eDP9+KretBR/6xjMYnM6hZ7QNncNJRd3jPJbcA71BJKlQ&#10;JfIetHb40JonQ6TS4eBi6fJpEafS0dERxvBwO+aoOMxRuJ4Y78A4aWKqCxMzvRjlot0/0cE6ZNHa&#10;E4eHynKzrxlHDKXY03wAe1sOYZ/xKG4zHMReZylqEi3QUZkzC2Njp3u6E4j0ZZAayCHfn0Vnbwa9&#10;3WxPTyum+tswJYYItmOkQEW3i9Tnx8hQGENjMQxMJNBFahsKwdvBemes8LAtTi5oguDeBAySXETT&#10;FAxZlvrqcMRThaOBGpQEa1EarENVrAl1cQrwCVKUC2RUA2ubScUUFMAgRSbWzT6eXOjB6vExrKyP&#10;YJx93dMVRn4bNGgn08y2WZHhe9NkOkLZJIU2TvRCiko2GVJ3zoleCgUdVHSTUT3iVIhTVFyzVFjb&#10;BTBI8X1U9lrb/WjNBhAlowwIdUYR7IqxfV4yHDNq3JKjoQGaqE4BBs5OCqdZGxoijajwVqPUXblN&#10;1Sjz1KLcW49yn8Tb06IyKOGJjKiiMFBFwaAqbEVF0IwSrwEHHc0qLNFuQzWpCntI+0zVOEil+LCl&#10;FiVkPuXbYIWezMeZoaDD97f2RzCw0IFJKo9T65wjK91cgAvon0oh0+NFLGslM3LAyn6oi7agPKzF&#10;YU990bNg6zg65qdxMOTC7V7JP1AEDPbzd3UmDl1vHraRXkWWwW4Y+wrQdWXR0tmuSr1QZxaafAp1&#10;qRgqEmEcjgSxPxzAnpAfu0M+3B704LaAB7f6XSQBC34NGHxevA5cFnxWeRfw3S4bDgR8KI1GUB6L&#10;sa5RlATCOODwYI/RRkbtwH4qRvsoaO5x8tkeH271eBFvasZzu3ZhoaQEn7byeXbJo+DGHr8XB0IB&#10;HGR9DrAue1iH2/i+z9kM+Lx4GjiM+LxNh1vsOuxym3CI7S6Ne1GWFA+KMJqyUWhSQWiSYvh3K9Cg&#10;PsSxDtv526PyFdhyCbg6U3B2tP06h4EABhKOKFIEC7QJP5qiFJrD4nngVtQQlv8C0LeGYUyJd0IM&#10;5mycAm0rHB1p5VmwePoULl67jOHZPrT1RopEQTDVn1CU7ImSIkXggEJilGuIeBsEMs6b3gZurkXu&#10;uBEurkvicWCi4GQMtMDga0ED51tpfQnqWupwfOsEXv/iF3Hm7HnEogmUHCrDvl0HKKDbsLG0gTsv&#10;3YG1xRWYWvTQ1DWgO9+B5595Fq+/+irCoRAVBgOGhobwFgWVp556CjabHQf3H6JSo8P68hruvnYd&#10;m8cpgAYiMDS1oCOTxz13XMdTjz6BCMfYbrFhfn4BTzz5BB5/4gnkOwqw2KmgJWK4dOUynnr6aVy5&#10;cgUnjh/HXdfuwE9+50f44MsfYXXlGL/fTn7HnVjfOIVnn3sZL738OhLJNJV7LXL5Ttxz3/146OFH&#10;4eF8iUS40F+8hC+xrd/+9rfwLgWUyakpKvlNVPh8OHXiJJ5ju6YmJqg4NVMZ0yIcDmOOdROQ4cqV&#10;a7DbnMin87jzyp148ZkXcHz1GAxsZ0VZOZV1M0YmRvHAFx7CI88+CjfnzeHag9A6Gjk+fgzNdGD1&#10;9AROnp0uAgbnp3H65LDyLpiiMC/JYp+9YwPvPHYZbzx4Ds/dcQyPXljAg2em8S3/r2PmlamQQMVw&#10;QBVCJUe3qQSV/C05AkoVHaGiq0dDbQ0qjvJ/UhWvqSkrQ12lAAHiDUDFtr4eLQ0NivRNjTBpmmFo&#10;rIe+oQ4tElaouhKamipoedxSXwttQ63yGKgsOcRzlTBr6hUgYNfWwdpUBae2Fm5dPVz87TdrSM1I&#10;ekzoSPiQ8JgRsrUg7jSg1SeAgBgLPSQXuhIe9MSdmOyMYIb8aawQUaCB7O73mpqUEX8HMNA3VvDd&#10;ZQooaKopQ2NNqSLlZdBQBTPfb+c9Qk01JcrzQK+pg6ahGk28prbyKKrLDrM9lcrA79A3IMK65VhH&#10;+W3VCOBRBSPfIySJaSOsdxuVlPaAGUmXDgEqCgowaCzmMZCEx1a23alvVCGJTA3lsGmqEGK9W906&#10;FU5lLCPJiJ1IWKvRTmUiwfU9qCtXO9rbXM2IWmvR6mpClOdlF3yro0ElBh6ioiE7ssVToDtmxkQH&#10;ZQh7HaYpJ/REbcronPCyX6lgGhpLcOj2/4h8woWBtB85KmDtsjOeCkzcWqPeLfHf+5J2RM2VSLnq&#10;kfNLAlgdCsEWjJIvTojXQM7HY0kUG8AA+eNAyouBNi+GMpIU1YtuyikFKrry/Bx5W09cQpg4+Z8k&#10;SPXw2FEMlSRAAY8FOJAwRpKcd0DF+C+G8hEPhj4e90iSXpbijTHI50h4oz4+U3IdiNFcvBOKBmy3&#10;SlAsoMMY6ydtGUl7MCMx7CWkD/n2sOwQb3Or3erj+RDGCyG2I4gR8vhRtmuGa+fSYFKFdJrtjmG+&#10;L4EZ3iceHtMsC0HKEx4t2j06dLBtEg5IwhrNcK2Vnf5SzxG2a4Dt64mLMV6ACavKRdEXd6GX1J9w&#10;qtA53RELx8iqwgpNFsKY723le2LKq2CAyrb0ryT2XeAasE458STXA/EqmevyKe8KSQo8w/Fe6I5g&#10;kfVe6ZUwP1GVY2KlP8QygEnKNhKy6cR4inV1KGBBQigNsL8H2fcrwym+z4Sks1HlxSiEzSpWv5QC&#10;/HTKjv6wkaXklZA2SVtM6OX9nZSXMlRgWyk7FMhHOkjdlKMGqOAqSlnZDs5LykVZXwPbb+Q7OZbk&#10;P5LIuoeK+ijHcpj16eJz85wvSSrzYWs9fJRzfMYqfkeVcGhLYWsqgaWplGtJJb+5argNsoY0wm9p&#10;gJc8y897wpSXxDsg6tIixu8q6uK89hg5981I+C1Icq1so2xV4PzvaQ+il1RIUF6MOtDqN/I7MSBk&#10;b+I9Lbxfo7wPxOOgVbwBBEjh2IuxPxUwqjwG4hmQ4n9i+O/lvMpGLYoKbIsAZv3tXvaLBZmAXn0H&#10;nXGbyoUQszeiTbxOOIdaxXOFJIBBe1CHlE+jwhF1cc53C/jAcoAy52A+SoqoWP6bK8Mqx8CWJCUm&#10;ST6DiydncfHsEhY3hlR4oZnVXsyxnF/tV7TA47llnpdcBfPUFxY7MbXUgcW1PgUqXDk5ifPiUbA6&#10;jLPLg9jie85sl2OdcYx1JdT32ydgHWVkAfN6+d2KZ0GB80BIvCRGuuIY5zzekjwLJPEwmB3vVt4A&#10;BQlBJKGItkmAgyxlo0xrgGVQUVcuhv6uNgx1p28mRh7qyaC/sw29Ha3qOdk0ZR7KTyo3QmcanwQM&#10;SktLfwMwyHREkON3nOj0q5BAFdUalEnC42rStmeBgAVCshNZpzMrQ7OAAwIYyI53MXaLgVkl0JUQ&#10;MZLwtVlC01hVTHsFGIhBX0CAbS8BSdKrksiylJ3f4iWgPAUUYEDi9TuAgQIN6gVs2PZaIEk8ebWz&#10;nO/eSXCrZ5mIJhHx+xH1eSl38b7aZr5fj3C0DQ53GAZz0eAqu7hb9E7lWSA7uyUfgIAByqOhXqeM&#10;7jtgiBiCd2jnnBjvb7aTpRhsJeGyGK/d7ii8/jb4w20IxeIwmg2Uk/xwOLwKABAjvQqzI4Z4/pZ+&#10;FOO6k/+LMVp2/MsOdDHkq1j0WrPa+a+8B5ol2TLrxvea9A7KKXY4bJJ8V/rTqUAZMTSLIdrpCsDl&#10;CW17Bmx7DghAIsRr9Xy2vENAgKIhnHou3+3lPeJxIHUTknoKICJAgYyxxOzXqHoUw0yJ54kABzu/&#10;Jb5+U6NeJTr22D3oTqcx3ZPFylgHVkZy/F4jPG/jOGsUWKJ2/7OUhNINHGcBXhT4IuNf16KOtWIQ&#10;l7mm3fa0kF3124CBzBsBDKxWvwoz5fFGEU9kKYOmKGe3sf52tikCLe/Rc85IfgkdjyXRb1e+CxNj&#10;k5w3KbjYZofkm3AE+DvO80MYGuhGuo06P+V1s9GqxkVIz+9Ax/mgZZub+V00NvDbkPEiCUCjYd9K&#10;qCGHO4BQOM56ROCyO6CnLtDSYlIgUG29VoV9amYfC0BgdwZQVdeMOs5XCfekwkHx2TIf5fura9Si&#10;ur4ZtQ0adU7yhDTwvc1NOmhILY0tcBisXOvtCDocXJ+diDrdcBrMaORzBTCQe4qAAZ8nfcu+FEBQ&#10;xk08ZnYAg5/d+mm4Ck64SZ4OF3wFF/wsxbNAwAKhQM6JEPVpMcQKYODP2xQFO10ISRSFbcDAm+cz&#10;SAIWiHfBDmBgJ+/1k09b03ZUOqpxW+0uZaAWwMBIXVvCEIkngYAFNur+VgEFSAo4IJnJbwQskP/l&#10;vJCR/EZHfiEk14jXgTbEPhfAgDKghXzZxtJOWdDL9TkgoAHlylby2Dx1wl7ZcT/UpgADG+VHJ++T&#10;ja7x7hC6pnPoW+hS4Yjs5N/GMP9vtaiQRK19caxfWMfY8ig8lMXTHVG0ZQPoGUhRH7NjkTzpyp2n&#10;cPX6Fpa55ocpD2qdGuypO4yD+irc0nQUBx1NOEDed5Q89qihBu3DObT3tSEtYSHJl3qnUiiMtapd&#10;9tqwxPWvQ32MOmmCayLlT73s1Ce/H54bxQtvvYI9FYdQTTn+MOXriYVZ/Pb3PsY+6h4SKtYd8SHX&#10;W0D/eD/aqIu7I04EyV/S3SnU6WtRb66HhnKCkbKZg7KWjvJOo/QrS03AADN5upb9W6qvRKWRug6v&#10;LaV+UUZ5X6jSqkEV5f5ScxMq7FqU28hHqANogg7UU6cp0dejlDqAhnxfwIgqV60Cjcot1DckHwVl&#10;KslToRJVU070JZ2IUH4OUxb0ksdKPoJYhweRvEQJsMJLsoS1CjQQsEDIENTATHlLAAOvhMbK8Pvd&#10;Bgy+/OH7+N73fkD9swp1VXVYWVxWO/vz+Tx+sbZ2U2csryzHE699iAeefQuPPfm0AgyWVpaQzeXw&#10;wIMPKI+D0bFxfPSVr+JHP/0Z/viXf46f/Pw/4/f+8I/xze98F7/43f+Cv/yrv8LGsWNqY+Dxi9dV&#10;nH7ZyS+UGV3A+esP4g//8A/xs5/9HLOzswow+OV//Us8/cbX8MWv/ggvvvAKqiqq8Nqrr+H1d76G&#10;yZULGF88i+effR7f//4PsHn2HB7+wheUp4GERBpbLwIWEgppbO2MCgf0BvX+mdNXkR1bxtadD+LH&#10;P/89PP3q21jYuqY8IeJ90+idP4Evvv81vPXOezh1apN69gX81a9+hVOnN7F08jI+EMBg5QzcHi9+&#10;/JOfYmJyCtMb1Lk/+iHe/uCb+MEPfogvfvFL+Pu/+wfc9/izCqCQsEhX7nsU3/3u9/DXf/03WN84&#10;juMnTuGnbOv3WPdHH30cX//6N/GP//iP+BXf9c///M/47//9V/jhj36An/zsR3j48btx6vySIgEL&#10;ti6vqVIAA6HOiQ5EuS6Fuebkp3uwfPUu0nWsCFhwZgErW/M4cX4VP/zxD7EqRvRtw7+EJWodnsPQ&#10;yinc+MIz+LO/+K83AYP3v/Hb2Lzr/qKB/hMkuRUeeeYFPPvCEzh2ehEbpxYUrZ85jbWLd5E4tmkX&#10;YpzPUcr1S1vnsHH5Lpy4eB6b51h/0i93QhIpA3uRumbWsLh1WdECaX7rkqKxjU1kxhe2AYMiyXF6&#10;bAG9C8fwzOtv4qUvvYTZU7NYvbiB0bVJDC6NKsBg7sJdyE2OoiWgUd9CnDrQBvtl7fIdOH5uHsfP&#10;TpNmcOPBC3j3o/fRt3ic/SJ9Q5J3kHbql+X7JM9BdozEUo7VbwUUFMGCHcBg6cwlvMG1584bx3Dh&#10;Muf21Q1sKsDgboyNx3AxY7v5bZ0bb8PJ1R5sbgxg8/ggjm/04bckZrxbYrxRaQ9SoY7kvCqRTNdo&#10;Gq0dFGioGBmoeNv5ccezLgUQdI20ItMVQGvOg1TBi47BKLqo1HUMxlAYkHwEcfSMtKFPXMeosEap&#10;OES5sGSpQPb3JTE5nsfiXD9mJrswMtSOYdLYWB6TM90YJ/VPFJCThbwjBAcV8EZvMxe2ci7cXLSN&#10;pThoLccu0xHsdVDADjWiLmlEC9tgzQfg70kgOdCO7FAOnSx7+iiw91LZpBIwTmV2NC9GAScGqHwO&#10;k0mO9vgwMhjC0EgU/WOSIDissnpbWsnk+WxdtIWLfwvq/ZLDoAaV3no0kwG0pChoJ/Q44paQOOU4&#10;4KrAQXelosOeKpT4alEVbEAtn6GNt8AuIYkEUBmIIEKGkhJvjZk85taHsHJ8lIvcAMakvwp+pMgo&#10;k3EzlQoqdAkjUnEqfKT2Vio3aSq6ZORFsquwRJ0UClJkkCku1FmOYyeV/3whiFYqQPE2F+IpDxLt&#10;fgSpFIpbnLcjjBD7ydcZgbnViQYy3jpfs0LD7QU33L0BOLo80LbqURMWYKAO5b46lHhrcdhdg0MU&#10;HiSr/35bNfbZakh1KvHxPjLT/WSq+6mo7iNTvc1Ui8/pKhTdSsV5N5XoPSbJZ1CG2zRHcHvzYezT&#10;laDUUok6dwMZUQs8FFgkLFbfVIZMuIv9Q0VxrRfj81nOqahKtt2ao+LB0kthycjrmyng6Dmmq5vH&#10;uBAvYZ9PjPQOHCDz2xewYz+pNO5HU6EN+t4cjH15GHty0HVkoOE5bSGFlnwKje1JaHO8huebMwlU&#10;J0IoCXlxKOjFwVAAByJhHIiGsD8SxN6wH7sCHtzmdxWBAglNpMiuSMIRfVpixrvtOBTyozweQyWV&#10;k6p4HNXxBEq9QRygAnDA7MIhKkkH7V7sovB+i92NWxxuGCm4TlVU4PM2Gz5L4fIWl1uFKtoT8LNN&#10;PuwNiDeChyT5Dhz4PN93i1MACgvvNyi63WnCXvaFJHYuiXlRk4myvUk0tYXQnKRQ0yrhg6iIRcXY&#10;71AAgngYCFDg622HtzsDey4BPRXiJgELSJoo58U2YCDAgYAGAhSocEQRL58rSY5jMLQnYMknYOX7&#10;HB0peLqzOHPtGi7deRk9E3mk+qJF6o8hPZBAZrAV7RQEBTRoo3DX1htDqwAHXUGVCDnCtSbEuS3e&#10;Bj4q/F4Kgl7OeRcVfmvIQGGUgo2Piq2pEaW1ZahracC5Sxfwzpe/jJXVdbidPpQe4Te69wisVBhW&#10;F1Zx7eI1rC+uwajVo+TAYbhtDjz6wEN475130d/bh0w6g9WVVTzz9DO4dOESWjQt2L9nPywU8K9c&#10;uIwnH3kcZ05sIuDyoaGqHu3JNK5fuRNPPvy4crePBiO458Y9eOutt/EqhYmtM2exsLiEEycFBHge&#10;7777Hl58/kUVfuh+0lc+/Aqvv4/KUxA1tU2K7A4frl67Gx9+9A1MTs3B4wuiq6sP99zzAB577AnE&#10;47KeTuH1V9/Ak48/iUcffgSvvvwqpiemqCA3IeD14wLf++F77+Ph+x7A8uw8lkibp07jgQceVDsL&#10;rl29k/3j5T2zeO6p53jdwxjuHUQNhaAjB4+gqrIKLrcL1++9jnc+egfRTASHK/ejxdaIhBgu53tw&#10;6twcti7M4fTWJM6dm8YJMpnp4TiWyCsuL/fj+TuP4+W7N/H4hWXcf2oKV7nenRhL462WqpsMqqrk&#10;KGrLSxTVlB29STvnqkpZl5LDKDu0H3F+ey31NdDUVKKlrhra2mpVmhrrFVmaZbe/hPppZMnfksS5&#10;rgLGBrZF3wRLYw0MteXFc43V6hqPRYew24aKg7vhMjTAx7kUsmpV4taotRmtLjGc2flbi5TXhK6o&#10;C4MSoz0TYhnAEKk34UZX3I0CBfxult0xJwpBM9o9TeijIiQ71VNeLZ9bD7+5AR5jA8xNFbBoqqBr&#10;KEdzjSQaPoLayiPs/8OK6qqOoqm+GJZIchRIYmMBDCRXgZbt0bItzQ3VqCo/gsoy3sPSYzXAJUmN&#10;dfUIcS0I2PUIOY1oriphP1WguboUTZVH0VJTCivf7+Q4eKiIuHU1cLVUw6WrRV3JPlQd3o3G8oMw&#10;1Jezj2qgZynnqw/eDntzBfScB+6WSmUwTHDdN1TuhaP+CFyNR2GpPYTm0ttRvf9TMNcehLXhMDwt&#10;FYhz3rTy2rRHg1xQhyyp1dWIDJWF3lYJE2TCdHdcxXLvUTujXXAbqzDYlcBAZxIBh6ZoGHVr0UFl&#10;pYsK30xPDPO9cUiceLXLO+PBYr8Yzotx/ud7o1jmOnOcc+70ZDtOT+VwYiKLVa45SwOtWOpvw0Jv&#10;UhnnJdnyLNefOa5Dkm9hVMKqpFwqkWxXTELKmDjOVgy1OdHmqEeW4ykhfTq4DgkQIIZ+MU4LsNDH&#10;skAFq5P3KMO1Mlbb1TPUb5IY6AU0mSbvX6RcMNsZYDt8fE7RM0E8KHq3nytgg4AIkk9BcgEMk58X&#10;cyz42N44jo1ncIptOzmRwyrX1Hkq2dMSIoZ1kZwHYtCf64piop19xHMTfLckel7lWjyT92KQMkcx&#10;dFMR/OiN2RQo0Emlvzdm5zkn+qmMDrLP+6IW9LE/JBeCeEJ0R82sI+9lPQXwECBEDPx9lDElZJR4&#10;gEi+iwnKkYt9IRIV7ZxbeR3Izv+ZvEflBVimnLTQ5cUsZZGip0GQ45bifXKvl+0vepWMUaaZ6ojw&#10;mZTfKOOMUL4ZowwoJMbhYc6BYfaReEz0cx4N8X8BXJQHhTyH/VJM5BvBEK+b4NwRTxWZKwK8TLFf&#10;prrYZ72cE+xHMTJLiCGhFGXSkK0Wfgu/F10515MjcGjK4Lc2cG5KmKBmBG1NCLL0W7mO2CX8F48t&#10;TfDxuw87uK54DIiSQs4Wfp/8X855jUj6zYi6dTyv4W894uRr6bBVeQZ0t3FtiVmR4Vxr5byTvAVR&#10;RyOSnhbkOU49bFs6aEKeYyQk4YZyHDehbirz4hnQwfNdLLtb3WgPm+E31SDL8e2nwi+eBwIiZPiM&#10;HL9DSZzcwff1Sx9y3g1x3kjS6sGMAGzsW1I/+1pyHPRQbpUkyN2UQ3eM8DnqD1Jn8S4Y6eL8nO9T&#10;oIHQaQnVsziIkwsDqjx3bBJXzixi/biEQpUkxl2YWO7G5FIxobHQ9GovZtb6ML/Wj83TU7hOZfPq&#10;adnNP6ZCFknOg7MrxRBGZ0mnF/ox2ZPEVF+rGssJznGhqQ4fS84HzktJ3ix1H+S3NdadwCR1hTOr&#10;IyqPwuUT07hja1kZ/bvy1Gs6WtHb2YYB/h4kDfVl1bGcE0+EAnmj5DboouyjQAbKXBLCSIEN7UWw&#10;IMdzHdk4TiyMojtL+Uqvh0ajUYDB0aNH8alPfYrssBiSKNtJmbcQQudomwoJVFnTosISSfLjyhoN&#10;ZQStIjEoikFdp+LBk3RiPHV9wohM/cjigey2V4Zc2fXdLLvzLQo0kF3xAhw0Nkk4IdmFXgwr00LS&#10;8nzR8C6G423QQIj1ERKPgh3wQHkbkCQskXgViMFTdqhHI5SxtRa4KIdVV9bCYrSo+O2yi71Zy3rL&#10;7noz5UudHdV8juRP0LRQtped6mKA5r1i+BZQoxg2Sa+M4AISiAG+6FVAkh387AdFrNdNkmtJErJH&#10;khs7PTE43EEkUhzLoV4UCnnYbG5oWRcx1IvRWeLTy65+AVzEgOyinOdweOB2U8/0RxWwIMbxBtZJ&#10;wBGVGJn1VN4SzWa1y91idMDK54h3gfxXXVM0CBt5TmQ7KXfaJx4NYvg3c8zMfLYAAUICShSBCvEq&#10;sCovA/FA0LLt0qdmk/wn5yQ3gOvmGO94jYi3RRPrI30i75LkwhLSSZ7rYZuyySTmh3qwNtmH1Ylu&#10;TPXnEPb51Y5+DedBY6OFzxKwRnJScBzYn8W5I2GvBJwRTw6Zd+KdIeCM9Dn7W0j1uwAJdng8CXh9&#10;CdV3bref/WKHzexAfW0zXDbqIhx3Hd+j43tMfPY85dqTy0uYGOxHti2N7nw3gt4IjAKSUD8y6jUw&#10;GVqgbxEysb5m1V/idaHTFY3+mka2XwEl4oGjQ4PGgPpPkPxu0nKe8n6NVsJzCcCiRz3LKgEDmg1F&#10;wMDmhdXhRwVl8kpSNf9TuSP4fMkfIcBBTUMLz/Ob5Lsk8bEAeE2NLewrHecD68t3ednmqIv6OPs3&#10;6nQhbLHCQ32iReomgB2/HfFWkDki37WMV1V1szqW89/6j59SsvLPb/m0AgnE2C/kyznhJwXIMyV3&#10;gT/rgJd6sb/djiD/D+TtCHU6Ee5y8RrZmGeDR8IRiWdCtggcONttihwku4AHWV7fH4WTPLrO14hb&#10;63ahSYz05MNWygZm8hYVdijKe6K8PsL7yVvs/C3kIM8REsBAeSCQp7S4W6Cl3Kb36mAKmGAMc7wp&#10;E+klXA1lBQPJKOGJyGMdPHbzP3fEiBDlrTa+t0B+3dEXUyGJBqYKKAy1FvPedfpVouPceFoBBu40&#10;51bCBDspxPV+fG0EG5eOITOQYV1tGJnrR/dwBq6gHiZ7HQKUZYYmOnDy3ApWNxfgI3+8rXQXDsqu&#10;e9I+8sgyvxFHWP9D5OcCIjSxDeagUXm+pyi3JHt98OcdMMT11ImbqONXoy6pg4Hj1NJmhTZiRomm&#10;HMfOncD3f/E7OEA5v0rXgMMVZThL/fLv/+f/jdv37MW+Q4ew9+BBlFZXorqxDrsO7MHuQ3twy77b&#10;sbd0P26nTL73MK87vA+79u9GeW0l9hzh+YO8Zv8u3H5oL/aXHkYl9YLdPD5YcghHyo6gWd+Mo5T/&#10;dx3Zi918zgEJXUrdwEq9Xo5vo1y/q+wA9lPnaDa3wOSVnBNc93IuNIeaVfgjLUnCRtvjXMspA/rJ&#10;2wPsqyApRv0n0uqFN2ZmnxgR5DySvARO9od4GAhgYItKQmwtLDGDChkloaOCHL9wN9fVtAUGfwuO&#10;VB/Glz/6AB9//D0cOnAERw4cxeLMAv7+7/5eAQYf9vbe1BnLysvxwtvfwtUHX8BDjz6Jf/qnf8bq&#10;2hpy+YLSbeW3hPR95+338Hd/+w/46Y9/homxCfziZz/HhXMX8Norr+Fv/sffoLe7FyPDIyr80Nq5&#10;O5UXgAAGO6F47nnsWXyH/01NT+Mf/uEf8NVvfAuD85tYP38f/ob1GhkZxkMPUZ/+4JsYXzmPsaWz&#10;ePud9/Dul99Hz+AgCqxz3+gI7uc13/3h7+DUnQ9C8gEUkwtP457Hn8ff/v0/4E/+9Jf41vd/B8eu&#10;3qfCAUm4JKnH0tYV5U3wB3/0R1hZXWM/FHDvfffjT3/5S8zMzuL8XQ/jg+/+F/RNrSMQCOAnP/0p&#10;xsfHMbl2ER/y/C/+4JcqV8Err7yK3/+DP8DLbPfZux9W7UwPz+PhZ17C37Fd03yWeCx87wc/wAsv&#10;vYSOri62eRYf/85Pee2qqk9+ckUlRr7n8Wfw5LOP8ptZVLR1cRVnL6/jzKV1HLtyA8eu3UDPVDdi&#10;XVyTOpzITXZj6cqdpLuwfHYey2fmsXpmAetbi7h4xxa+/u3vYGRtUwEGYnwX74G7v/C0Agt+SZLy&#10;kySAwg5YIPds3nUfvvntr+PU2VWsn5z7NZ05tQ0Y3IU4dZIY14Yo59rimbNYv3Qnjkni5wtL2Ly4&#10;gj/7r3+mjPHKMC/PVc8u5kgont/2JvgEqZwL25Qe2w6pRBLvAwkd9NJbL2PhzJICC/rmhzB99hom&#10;Tl9C+8Qw1yeL8sKRnCfHr92Njct34MS5eZw4O40TZ6bYpwt44bUn8fJbb/N5y3zuNightA0YCCgg&#10;QIECDLZBgyItqPwSirYBg9lT5/Dqm6/g+j2ncPHqIs5fO47NO28owGB0TAAD+81v6+JUuwILzhwf&#10;wtaJIWys9eC3rBTu3VRMJSmMGOQiJInBlu2PIcyP2epvgt5VCyc/8kTehSwVvY7+MHLdfqS4kKR5&#10;rm8ohqGRBPqH4ugbTqJvJIUBKuZj0wWMTeXRQYWsozOIfiq0Y/xvejKHuZlOfrjtGOxPYIA0PJrG&#10;xGwHxmY70TferkIjuahEagMaVNqrcNhUigPGEhy0lOOgrRJ7rWXY6yjHEW8dqiMtaJHdx2Qm8f5W&#10;ZIYy6BzJoncwg/7eJIX9BEbFs4DtGsl5McAJ058RBcGJkR4fRgfDGBmNY3AsgcJgCFEu+paolgyh&#10;Ds3BJjLLBpQ7q1HqqNoGDMTDwA5tqxVVQY3KcL/fVoF91nJFhxyVKPWwXoEm1Ic1aOGCaeX7gj0B&#10;xAciCHV4ESa18bh3JovptQEsHx/B7GIvhVfWnxMoQcUrqciEVr6vLU4lTsIRpag4clCFBDTopkLd&#10;RUU7w7q0STgijmOhI4h8ZxhtVO7iKTeiVPbi7QFOTD8Xezc8HSEE+xKkOKztEppGrxDwJi7iBgoa&#10;9u4A7L0B6HIONKXMqE3qURFhO/0NOOCuYb9XYzdpl70at1k/QVSgdzkbsdvVhNvsjfisuRafMlSS&#10;KvAZYyU+b67CLaZK3KIvwy3ao7hdewT79EXAoNpWhWb2o5dtTPP9fZxPUwsFLHKSzi0VMD4trogh&#10;5Huo5HY5kGYpwI6T9fVwbi2fXsP0sXVUR33Y7zbjkM+Kwz4bDvttKCVDrGsLw9CVgbUvD0tvDiYe&#10;GzsyMHSkWKbY1lbUJYKoT4bQnI6hORVFQ2sYVRE/SoI+HA6xjEVxNBbBwXAI+0KSa8CN27xOfE7y&#10;GTgt+CzLz7klLJENn7Kb8SmbCZ932rDX78Vh3lMSiaAiGkVVLIZSX5DzxI3DVFKO2j045PSiwmRB&#10;vroGqbo63GJ38l4XbnFRcPF4cLvPh90BP/YEA9jN5+3y8pzHdZNuczuUN8NtTitucZhxK+l21me3&#10;24q9XhsOBl2oYpta2FYNFVdNawiaZJDkV/kIJC+BNu6HJDh2dbQh0NsOf3caDiq9xtYAhR0PNOzH&#10;5m3QQMN7NAm514eGqBd1ES/qY340JcPQZuLQsz/tHUm4utLITHLBuXKJTOU4ckMJtHOdaGeZGYgj&#10;TUpxXUgPJBVoIGWREuq/tr6oClkkwEGUSn4oK4nVKfDyO/CJwEFB0hkmhbhWea2ob2lASVUpmg1a&#10;Lop346Ovfg3DI2NUBPUoO1qJQ/uPUomzYXlhFVcuXsXaUhEwOLhnPxVjDc5tnVVCxMnjJ3D61Gnc&#10;c/c9uHrlKtepQdRU1WLvrr2wUtm9/+778MzjTynAwW11KcAgnUjhTi74j28DBulkGs8+/Ry++tHX&#10;8fZb7+KhBx/BnXdcx91338/zz+PF51/Bo7z2LjLWe67fi7feeBubp89ScWjG3n2HsG//YZRX1ODE&#10;yS189JVvYG39BNeFFLq7+1mv+/HiC69ime8/d+Y8nn3qOZzdOofNU1t4/pnnMTUxjab6Jvg9flyk&#10;YPStr38Tr774Eq5dvIxrl6/gwfsfwAsvvIgvf/ABrl27E16PDyvLqwp4uI9t6yqI+znX3UNHUFpW&#10;RuVdgztv3IGvfetrSGbjFHL3Q2dr5PeYwPKxcZwmkzu5OYUNrmNnzk7h2Ho/xgaiWCcPuHtzDo9R&#10;iLifwsH5pQEcn8grY2wf+c5z1b+OR9lIwbmpshya6nJoayugI5mbqmFvqVc7240Sx7+hAl6LFrND&#10;3fBbWuAxatQueVtzDWxNNXC2NMKta4JTW89jCf1RCwfvtTVVwtZYAXtjGQLGeqQ8emQljAcp6tCq&#10;MCGS/DfsNKBs3+cQsDYhYm9GPmRDd9ylwrCIoVF2ckspO6xHMmK89UISy3aETChQecj7JMQL12GW&#10;7V4eUynqprIkhlNJpNvBdTZHJUV26MbFUGiRXAfVbBfbXVuKhsrDimrLD6Gq7CCqSQIeaNhuU0sd&#10;bMYGzjeNAgwkEXJTDe9rqEZzfSXKSw7wnsNoqquEhX1g0dSqfpP+0lIhyPA7rSk9QIW8UuUlaOBz&#10;GyoOQld3FGb2i1PHaw11KiRRxNECr6kBVQc+j5bKAwjbNIjaWxDkf05tFUz1JQham+E31anwSmJ8&#10;7G/zqnj3kqx1oM2n+reVyqEYMnupWPSx36QcZL+p2OYZ9mObUxltJbGqJFVtD+jREbNgsjtKPr1t&#10;mMwF0cfSY6yGQ1cFY/1RHN31H1mHw2iTOOqOBpVnYJZyxqjaHW/HVCGAyXxAJfUdJ8+fpkI5zrVj&#10;hGvGcNKEEa4fEv5HkghLTHxJFiwJf8VIP0oZaIR8VLwBhAQ06E85lbFfPA3E2C8hZyT+/mCrQxnt&#10;x3iNABVi0J8if52Qnf/5YHEHOusu4X46o2bea2a/yG52swoFJHNGqEtAhYAOneINEdAi69OgXULq&#10;CHmbVc6CtEtKDVKSv4B8NufXqfBKUhZDLbWo3fYqlJEADLKjnr8l/0HO28Jj2S0vYYEcGGd9xSNi&#10;kIrfNGWAubwfkwJcUK6Zojwh3g7SpmGOQRfrKuGHemI2ZZxf6ElimXLWHMdtNC3hedivpC4q+d1U&#10;9sWbQ0I39WyDBcPs024+oyNoYP1Zb7ZnPCtJnDkWVCQ7g80qd4OE/JnOO1X4nxnSNOWzKV43yfqM&#10;sT7ihSKeBcMci1HWWfp6Ih/ib45Pq3hHOBWwIyCBlBLCSRm3Oe+kFI8JyR+Q5feXkz4hSZJemW8S&#10;NkiNK5XdTrYj6eS8dtcjaquG31gKv6EcLsorHl0JEs4GZKjYJr1cN2x18Fn43VDW8ZnrWNarsEF+&#10;m1CzAgOEwi4dIm49YvxWEj6ToragFa0BCxJ+szov/0dJEl5IQg0FHc38TwAEI9KypogBP6hT1MH5&#10;Jx4Ag5xzvRyDTv6WXAMdXIs6E5yjEnZIAAO2N8exk1BEUsrvLvZTtwAGLAWQk7IQtSEb4pzkPJXf&#10;HRzr7oQdvaT+VvGu8RQBAvallCN87/AOeMD3D3DuDLa7MCTfTl7AGMrVBT/GOkiURacG0qQM1md7&#10;t8MRjSjA4PTy8CeAAwERhnHu2BTOnZjB8WNjWF0fweLqIBZWB7C0RqXl+BjOnJrGpdNzKs+BeCuc&#10;Jk+RxMiS60ASJZ9RgMGwMvivT3VhZiCFeeoEC5QnFvoiXCckX0vR02go61Hfdm+bHX38nkc64ypB&#10;siQpllwE59fHiyGF1qewONWHmVEq0CPUXYY6MNqfZVnAJH9PDndgfLCgzo3159R5yVUw0tfOc8Xf&#10;E0OdGOd9S9ODOLsxzfYOozefVIBBfX29AgwOHTqE//Af/gPZ4baHQVcEGa5rGfJSAQyqanXKy6Ci&#10;inoRSzFMigFdjOnFuP2G7R3dRuh1dmUcNurtMAloILvmW4peBmLclV34eolhb/HBZC4mghXAoL5R&#10;jM1FIEBir4thWkLMSBgZlSOA/zXyXWKclyS3KtwNny+hhMRobjS5YXcE4HAGIcl2E4l2xGNpRCNt&#10;CPqjsJgkdn4xhE19bYvanS+7vu3uALwB6iRynysEg9mLZj57x3NAQrIUkzKzv7YBAzkv5U7IFkXb&#10;fSHARrGurLMYsaUdOr6XfaJjX+hYD5eXemy6DbFYHDbKcS0CXuiKO/vFy0BKCcfTrDXCapMEwexL&#10;E8+LQZ//3QzBI/3JYyHJDbBj7DcZisfyXjHaV1UXE01LXSTUk1byHHAcBHCQZ6gEznyveBLI828C&#10;BlY36yLjZrlpFJdxEQ8Dvy+GSIS6jEEAIjfJw3scCsAREq8HMe6rpMwk2dEvxnSV06GhhfJDM7T1&#10;1HVrqmBraYGxqQk+jkUsmUM4mkU4lkMkXkA0UWCZg5HzRfIviDdIowBJO4CBeIZwDkj7xZtEeRsI&#10;sEAyWwJwe2Job+/A0MAQLGaLyiVmNbO9CgCwqvBBTs5Dnz2EbGseGY5JezSEVCSAAPWgEGVZN3Ul&#10;m8VJGd6qQCfxKpAwRTKXVFgk9V6piwAjVjXPJLyReFTINyFAmpb/adh+rV7mLon9q455rYZlkXid&#10;gb85BjJXzBb2q4BH1B3kfy3P/5rYnyQN2y1zyihhpvhbPE+am+S9evYPdetmPex8d4BtiLj9lDFd&#10;lJ/s8JissHM+yVyRPpP6F8M0FUNh1daI94GW81mHb38CMPBInsV2myK3GGez4kXAZ5IkLJGb/NUr&#10;gEFBQAKn8ioISVLkPHXmdivv4f85uyIFGGSoRwnxfDF/ow9x6mQeylKN5Om7mw6g3q+Fm3KVnTKP&#10;lfzUKqBA3AlH1AF7mHVJuOBKun+DrBEJQ8RvirJwC/makJ7ysfyWkEZG8l2JMCBeBrqoQR0beeyk&#10;/OAM6eEkb/ZRnoilnUiRp7R1BJDpjWHx1BSWt2bR1hNRG8kKo2nkh9vQM5VTns+y+Ux0yp7pDhy/&#10;dhy9c/1wkX81uzSwkQ+Gyb+CXPONlKsajJUIinw60YEU13+jV4/9lC8ryIM/X38Eh+0NOOpuRjVl&#10;tYawGbaMD/sbD6HGUg0n5Sw9ZTaDhMeNG9Ac00GXNqMuoUVzxgRLF79HyjlNlBdKm8tx7MwJ/OR3&#10;f4bSmkqUVlfhYEkpzp67hP/r//5H7N57ANFYEidPb6GskjJ9VRXuvv8+dPR0wey04clnn0bvcD/X&#10;wDpcunQJY2NjKCkpwdLyMi5evoQjpSU4f+kiunp7sHf/PpitVuXd3tzcjMNHDiOZSuLStSu4894b&#10;SHdkcaSiFHuPHIA/FsLmhTO4ft/d6O7vweHSI7A4LfCnfCp5tI0ysz1hViQeGy4xdJL3RygLhCgT&#10;hygzRChThChb+luplyfNcLdKCCYNx74ZjoRR5TXwUr70cqyClOlCBS8CshGwQL2e89LX7oCN8tih&#10;6oN458N38Ze/+hVefulVvPbqm/jZz36Bl6i/Shsu1dXd1BkvXLyEV9//njLcP/LYU/jnf/5fePe9&#10;L+O++x7An/7Jn+KLb3wJfX0DePed9xTgIGGHJ8bG8bOf/Aznz57HwtwC/vzP/hxffvc96uTP4C/+&#10;/L/iq1/7Ojav3YfB5U3kJlYg4YIkjJGEDxJPBAEMfvG7v487Hn4JX3j5A/zn3/svakOdRBB452sf&#10;4+pDL+LyA8/hD//kT3DlrjvRMzSI9c1T2Lx0AXMrsvP9BO//Bb74wdcwe/oyumY3lCG+XQCEvilI&#10;OCTxQJDkw3P8X8IA/fBHP6bscww//8XP8f4H7+PGjevKM+JLb7+DNdbpjQ++rXInZAdm4fX78aOf&#10;/FgBBtMbl/DVH/whnnzuVfT09OC111/H937wfQWqfOd7P8TG5XtUbofu2WO469Fn8Y2Pv4+XXn1d&#10;telHP/4xnn72OXznu9/DD376C8ycvKjqKfVLj8yzP97EPQ/egRNnl3Dy3HIRMLiyga1LG9i4egMb&#10;AhhQjor1cJw7nMhOdt0EDJbOzmH5zBxWFGhAojz3yFP34/V33mWfXFSG+Zthh4aKeQxu/r5JRcCg&#10;c2YVl+9/FN/+7rdx+fpZbJxewOqJWQUWbOwABhfuxDopISGJqAPGUmYsbp3B+qU7cPziOWyeF8Bj&#10;WXkYCEDQNizJnmeQYjnP+nwSMChMLUNCASmwQgADnhtYOqFoJweD0PjGFnoXNvDau1/GY889jqGl&#10;MQyvTGD81EVFuckxeCk3Rykv57hOHROvDNbn2NYcTp2dxYmtKVWev7qGV774PO598hl0z63/7wGD&#10;f0X/GjDonlvFM69ISKLLRQ8DAQzuEsDgHkxMJnCZfGPn27o6V8DWccroGwNYX+nB3Ew7fsvFj9dD&#10;YTlIhS/KjzdKAbqVwnSqi0yai5w10AiLv56LAJWWbi/SXV4Uev3oG4qis9uPzk4vP8BWTI4lKQhE&#10;MTiU4H9cpIeSGJvOYW6xB+OTWU5eKgyT7ZiZKtLURBojw3H094XQSxqQxH+s0MhcDl3jbYh0uGGI&#10;CFhQgUPGI9gvZCrBAVs5DtgrsZ+0z1GFQ7LrX9ybOAmigwlkyTQKIynl3TA4nMJAbxRDXUEMsz1j&#10;naLEiGJDJYgMdoAMd7ibSj7bMjHRhlFS92AESSqqriiZWrCJTEyLaomTby3HEb5TYuY3JUwwZl2w&#10;kKHqOAFrqOQftFZjn6kC+82VKHHUoYoKfwOZniZuhJbX60jOnAvBniD8fKeLTFoYc7w/iN7ZnIoB&#10;vnh8FNPsr04qNa0ZBxISg4/3JQQwYCmAQTZFpY/jkmPZSWW6p0CFngtve8qOtlYbUlR+cgIYdMeQ&#10;pjIdTXNBb+WkbPcjXAhSyPDD0xWCvy+GIBmqjUpTIxl0fUSPOta1gQu9js8094Zh7A5Axz5rpgBS&#10;3WbGEfbFXm89dnvqSCy9DdjlacBt7jpSPW7n8W4yztt9Wtzi0eCzziZ82l6PT9tq8WlrDT7DPvqs&#10;tQq3kHaR9tuqcNRejQpStbkcjZZyeKN6ZPnOQc6N+bk8VpY7MTPdxvkTxfBoGH2DPnT1u1Do5zzt&#10;cqGV9Txx7gSWNk9Cn46hxGvFEbcZh51GHHGZUOaXxNRe6NpjsPdk4e4vwEVy9ubg6svDM9ABV28e&#10;pnwr6sSgFnKhnmVLKgo972lui6Iy7EdpwIeqRBwV8RiOBEPY7/Nil9uNW10OfMZuwaesJnzaacWn&#10;3cWEyP/JbsZ/4rlP2SSPgY195VahiY4EAyghHfF4cJhC8FGnC2UuD4URL1obG/GlW27BKAWF2x0C&#10;FPAdfh/2BALYGwwWwQI+QwAECU90q8vJZzvZ927s9nk4FrzHYcOtDitu5zslMfLtrNOtrMsul+Qz&#10;iKiwS4aODHSZBLStUWiSYVIIutZi3gFrJgZ3BxW7nnYEu9Nw5+KwtAYoCFHoibqhCTvRHHahWTwN&#10;kn4FPDQlg5w7AdQmAqjnM5qzrWgppOGlsjyyuoAzV85jdmMCbZzr7cMx5LlW5MfakB1OKg8DyV9Q&#10;pNhNTwOh7LAcC5CQQFqu65P8Bn5EOzin+Y0KMhtoc8HHurgDnLNsd1VdDcqqKlXs/kcffxwffuWr&#10;SGeyqKyspmBVjoMHDislY3lpFVcuXVVGcoPehAP7D6Kupg5jI2O4/9778fCDD+N1Ms43X3+TQsUi&#10;FRsbjhw6gt2376GCYsNjDz+Gxx99HCMDIzC2mFBf3YDWWBuuXLyGxx76AsIBKvltWTzz1HP4ygdf&#10;p+DyNq5duYHTJ89i69R5XDh7RZXLC+uKLp67ii+9+S7OnrlI5VaD/QcO4cDBw1Qwa3HixCbe//JH&#10;WF5ep2Lbiu6uPtbxIXzE577w7Mu4cee9OLZ+kuvvKFaW1vH0k8/9BmBw/sx5fPXDr+KJxx7H8fUN&#10;nDh2HFcuX8EX2D9vv/sOrt5xDR6vD4uLS3j55VfxINsuQlZVVQ0OHjqkdnGYLGZcv+c6PvzaB0jy&#10;OztacQBmuwaDowVsisCwOYOV9WEsLvXi5MlRrJLBDJMfHF/sw30X1nDXKTJB8Srra1XGX4mXHfU0&#10;45GSPTcZlKWxFtamWtjF2K9rgN+iQcpvRSZgRZuE5XAbFI13tWFhuANtXhNaPQZEJK63vhZhcxMS&#10;TtnBz7WS96V5j4TYaXNLHHoDJKyKGBYlVMsS1741Kheyo1jC4IiBsZdCb5LPqz18K9qDYty1QuLE&#10;S1z3bio1ElJGdlKLkbg3JnHorduGZit6+H+v2nFtxQAFZ9nxPNTmxnCrGD39avf0BNf0iXa3Cvsi&#10;IT7aqJRI2BHZdWxtqdkGDA6hvuIQ6sqLVFt+EJq6MphbamEhGZqqYJWwRIYGmLU8x37S1lejuaEK&#10;FaUHUXGU1/O3gf1okmt5jd9GBYbP6E5zTWuohI33mDR8VmMldPWlcOpr4DHWIeLQKvAk7Tei3W9S&#10;RsRWpwYRc50KSyPeEp0S/oR1FqAlGyIvYj9JToF+tnWiI4Q+KgwjVMQm8kGVMHiS52SH/mRnGCPi&#10;Vh7UozvOPlIGXYcyoovxUWLzT/CaXvatxEDv439yjezol1J2jUuf5UOyg5lKMeskHgYx8pekswGS&#10;M0DtDCdvK+YLcCiPjn6OTbG0cNysGCJ/G6BSN86xkJj6QzwnMfEHWCcJySPgghi/hQQAGGNbZCe/&#10;tEGFO+L4D1BBknbNdsv7wpjvifLdMeXNIDv/x3MBDJHvFmP929hvNrZDcgFYVKicvOwAD4mHgQV5&#10;9qMkGM77ST49CtsAQMqtQYJKquR8kLKVvDQpuRYcTYhKglsJ60RFt02uczQgZKpG0FDFb6BGjVfc&#10;UqRWRyPaeG9Mkjrzd9gsZS1a+cyMq0nF+i/4SAI++FoUcCEeBtOUASf5XQhAEpe8Ex6tqoPkPOhP&#10;cP6zv8STYFR2l/O4m+MkYEWOyr0kjS6EDCqskeQW6AobFajWL3Mj41FhiiR3wFhGkgTbME55TPIC&#10;TFHOGOe5sbSMhYxNMTSQAAUCRuTEw4PlAOUc8WQY4Lc1IAZvzp08FXkBm1KUOyRsjgAD0tedUauq&#10;swA0Mn8ybKvqN68GksA34W5C3NmIoJn9Z5L+q0TAUMr+LEPEUsn1pA5tHgnB04ykuxEJV8M22GBC&#10;ms9t9UvILN12GCB+P26WHM84v6E4y3TEpijFb0Uo6ZNcHKwLv6X2iB0ZnkuHeM32/+lw8VrxKGgN&#10;mNQ1Qml+Z2n5zfeKF8FwgTJzljJtV5TPMCovg1a2u42UDXN+sd2dXLcKnHd5rksq+bGE2GI/dErI&#10;LY5XIS4JgB2KupJ2FXJI8hBIrH/x2ukUkIvUwfvzHEMFIPBamRPD7eK9UQQL5DsWwGBAjuUb4dgI&#10;GNzbyvWS8vGgfD9dCUz0pTE3ksfp5VGc25hUwMHmyihOLQ3jxMKASogs5cmFIZxaJC2PqHBFAiCc&#10;WZ/A2fVJlVNAzp1eGeF9QzixKPf08/oBnF4axNbyMDZ5flO8GPis2cF2TPelMNkVwzjldfm+BRAU&#10;GmC9u7mGd6p+kDbb0CfhkwoxDHcmsDzRidWpLqxQ0V2e6MKxOUm8PI0tKn2nlkZxcnGU9ZfcBFPq&#10;/LmNGVVuLo/z/zF1vVx3ZpVt2Jhm/afZ9jHSOI7PDfDZPcrDQLwLJIG/hCPas2cP/t2/+3dkh9uA&#10;QW8E7f1RJTM1tVjRqLGiQXaLs9QZKJfXbgMGPCchUsRALMZ+MegXE+5aYdQ6YCKZW4qlRe+iDOOB&#10;ReLB2/zwBRKIJXIIRdqhN3khIXXUcwQUEIBADK5iwNQWjfPyW+3qJ6mQQ2I8NklCXwEbiuCFGM7l&#10;vAAJHk8EXk8Y4VACQX8Met7TIvfy2XW1UufiPWKwNdk8bKcYc23Q8HnNvFaM60ICBqjnb4MCAhbs&#10;AAY7JP8VSwEJ+B9L2eEudZZnGdhmk9ULvdlJ+cVDuSeEQCCMYDCidt1rxMPAIKGBiqFtNBoBHoq7&#10;ziWskCQn1un5HF6zY7gX7wgBPSSkkBjNxSAv/+2Q5BdQsejZrwIYVFZpVd+aLD72n+0mYCAeBmJo&#10;lneLR4F6B0neYWF9iwCF7NZn/7CeUgqw4PNSX0zmVG6DUKgVAX+S9/uVp4eMowAVAgxJvQRgkHGX&#10;OmsFNGjm/006Ps8IHeVYo86sEgvbbF74Q0mks71ItfeiNd2NRFvHdpknZZHKdCISTasxENBA2i71&#10;l2cLaCD9oedck7Y5HCFY2Cav2wcPdR6/x8d5wD6QvuY9UvdUax759m5k051o53FHKovebB6d6Qz8&#10;DjfioShCfs6jYFSFeXKyjhbxumAfmvg+s3hnCGChs8DpZP19IUSCMTgkB4aOc59k47HT7mMf8Dtg&#10;O8UDRAAsM2knnJGQJLSWUs/xFjIaZU4U54XU95Njq/JHSMm+FUBCrpHxkb4VsEDDsoXzV9soYYl0&#10;/AbZbs4rI88bOY+FLJybFvaFJJJWQAfJYBDwyaLGRqvlMzhe3/nUZ5Ss/HMJSZS1wZGxKCoa+Pmt&#10;5Z3U2exFEIHnvDnOD/Ew6PBAvA/84pXAc0ICMPh4j78gv21wZcyKPFmruidEeSzW1wZvIQIN+c5B&#10;fTlqvFq4OsKwUYY3UrYxR+1wJt1wxl2wBC0wk3c5eOxIuOFq9cCfCcLJY5MCDNg2kp68UUfeaCA/&#10;M1MGMpMvGchTdZQ9WqI8HzfBQpKQROIB4Of/UfKSBNfsWM4ND2U5H/lNSECB3jgkbG2EvCg/kEQn&#10;9cbNy2sYnO5E12gWHWN5rJxdwfK5FQQ7I3BQXtlTux+3V+2Gk7JD+0gWiZ6Eyrfg5m8xcIZyIZRq&#10;S1FGOeoIZa7PNh1FFWULDXmjnTJsknqDJClVoAZ5nSQprqdM4euIwkTerKf8ZO8JwDsSga3HhZYU&#10;16tAI9/nREVjOU5snsCf/8VfYHllDXOLy5hdWMKbb72Nf/ynf8LtXP9Hxyfw3pff53rRiOMnT+F/&#10;/f+AzTNnqBMeVDHxP/74u2hvz+K73/0ubty4G4lEAj//+c9ViNk9+/bh69/4Js6cO6eOQ9Eo/vpv&#10;/xY2p5N6cDt++rNf4OLFy7j77nvx3e9/n98v12OjAd//4Q/wyKOP4MbdN5QhWkL61DfWI5wKwss2&#10;OsgjnZQZvByHAH8HydcjHAMJFxUmr4+QYmx3rF02HnP8KbeZozqYIzoYw1p17GyzwC6hhClzC+gQ&#10;yLoRFMAg70WiO6AiCfioz5fUH8HA5ICyG2xdPI/TbMvIxAQqa2tQVV+LxT27buqMj37hUayduxvD&#10;C1t44JGn8E///M9448038f777+O5Z5/DQH8/9eVOnD93FnffuAs9XR3o7+vBfffcwNTkODoLOZzd&#10;Ok39/DW8+85buP++uzE2Ooxnn38B564/iJ6542qH/+jqGbzw6pvUr5dUjsKnn3sF1x99BZfvewa5&#10;jk4cLStFZV0tBmaWcf9zb+PhF9/BJerVPUN9mFtfxNrmcayc2sD0yhyGpkcxsTiN5155AR984xu4&#10;+uDjKsmyeBuIV0Hb8BwGl07h2gOP4flXXsczzz+n8iC257NYXl3Ga6zrBx++jy888Th6BwcxTb39&#10;yoNPY+r4FeSH51GvacL88iKcHhcG50/ijkdfwvTyMeTyOWxunsadd92JTHsG9953Lz786tdx5YHH&#10;0T13DF2zxzBx4qLyZrj+2NN4/KU38Ojzr/L4GcydvgTJLSBeEVK/gcXjeOGNN3Du6haOnVnBqfPr&#10;OH1pHWevHcfWtVNYv3YDq1fuRNdcD+IDAQS6Of8mC1i4fA1LV+/C0vkVLJ2TEDmzfN8MljdnsH52&#10;AQ89cR9ef/dtvvMp9C+dgPI0GCqCBv8SMJD6LJ69iqdefg2vfOlVvv841reWWJ9lLB+bxvqpOX5r&#10;S9g4u4W1C3dg9exlpNJiVzUjkTJh4dRJHLt0hwpJtHV+CWcuLOKP//SPORaLCjQQyo7P41vf+/7N&#10;nAZiqJ87fRHPvfGlbe+CIohw7aHHFQlQsHPt82++hZnTF5CdWMKTL7+Kex+/HxPHFzB28oKi9vEh&#10;rgl29b0UhlJF8EKAltNLOCfJo9kvp84IeDCPi9eO4cXXn8eDTz2LkbVT/wZg8G+BBjuAwa9DEgnd&#10;+fAX8PxLjxVzTV7bVGDBmbtuYHo2hTvIJ3a+rTuWunBqox8rCwVMjrWivz+M3/Lyow1wIU50BJDu&#10;CSNFhTvVFURrwQsPFWujtwY6VyW8ST3/9yLd7VGAQf9wBD29Pn6AHkyNxDExGEU/P/q+vgi6+2Po&#10;7IvyI89wQezGzGweMzM5zM5kMTdLmmnH5EQCw0Mh9MozSH183vB0G4ZmM+iaSCLS5YY5oUOtpwYl&#10;jgocFuDAUYkDjirsF7IXDc4HSeXuemWQj1GwFiNkYTDB+rViaDiBwd4QhrokybEPw1RIh8gkBSzo&#10;2wYMhiT5MTtibCSBkdEkegeiaKcyG02RWXFiWbjI1QabcMgmng3lKHXXoj6qh5F9Zu8MwVYIQksl&#10;qtzTzHo2KKqgIl7rb0ETFWgtFebmGIXZsA76pAm2rAMOMmNru5VkRpgfU346jYH5gvI0mN8Ywthc&#10;hwINkpzcMbZLQINUmxXtaRuyrJcAB+ltACHPc4UsGR+vTXMRl9wFHd1RdPQmkC6EEWqjkEbF0ccy&#10;mA8g2B2Gn0qIVzw4OoOwZCX0kBVNCTPqucjXt1JAb6dg3OmHgX2n7wmiudOHGta7JGHE/pAGe/xN&#10;2O1vJDVhT1CD3YEm7OLv232NuE3Ir8FtIT1upyJ7Gxn+bcEW3Mpzt/qacBuV710cr32uOhxy1rK/&#10;alBhq0Q1FfRmczm8fF4H3zc73Y51Ttj1pQ7Mc15MT1DhGw1x0rrR2Wtn+5zoHopi8/wJbJw7QyEm&#10;hUYJuxNwoMJrQZmABW4Tqvw2NEky3zSFTIkF2NMOT29Wlb6BAiKjvQiPdvN3Fi2tQXWthNsxZqIw&#10;pCN8ph8VPjfKvB7UkLlWxaIoCYZwyO/DXp7b5XHj8047Pm0XDwM7Put24DMs/xN//yebGZ9iKf+L&#10;MX9/wItDQrzvoMuBgw47DpOqSNUOziGzGb7GRhy0WH7tWeAtgga7/X4Vkkh+3+pyK6Dg87zns3ab&#10;Km/ntQJg3O5ykhzYxfv3iPeBw4pbrEXAoCweRktHDqbuAkwsDe0p6NNJ6FNx9k8clkwCjlwS/q40&#10;wn3tCPVk4MslYG8L8ltkH8YpDMXc0MU8/N4o8LeFKAxF0NwWUd4Yda0sM3E0F9LQdZO5nT2N89cu&#10;YnSpD+nBENJDYWRH4yiMtyI32orMYBzJXgqlXG9inIsxCqg3PQ0GqazwO86wbOc3nRuRe9pISWT5&#10;raYHJPdBGEkKr+Ekv0OngwJOE0rKytGiN2BoZBTPvfAiXnntdQRDYRw8eBj79x/Evn0HYDZbsUJh&#10;7crlq1heXqUgrsfePftQWlKGYCCE4xvH8SUu9j/+nR/jw/c/Qn9vPyrKuPbI/Xv2w+304PnnXsAX&#10;HiOjp0LT2MDvvaYerfEiYPDIQ49RMY4ounzxDrzy4ht4nAy4p3OQilKESgzbk+lCPtuDRCyNNBWw&#10;lcVjfNfXKdTcT6XUgP2S8PfIERiMZly6fAXvf/lDDA4Ms+42dHT04KknnsUvfvZf8O3f/h7feQeS&#10;fE4s0orF+ZVtwGAGjfXNfF8Am6c2VZiijbUNKpdeRbl8Xu1YeO6lF5Qw4uC86RvoxwMPPYSnnnkW&#10;///2/itMsu06DwTJ+fpJEkUK15a36X1meO+99yYjIjPSe++rMiuzsmyWr7oXHiAAkiAcCUMSIBzh&#10;Db0Tmz3dJEfTGqrp1FL3SKOWSP7zrx1ZdUFK37zNk+rh//aJE8fss+1a+99rrUUKnx1dXSpAcntn&#10;J/IUVt77gffiM7/4KYSifjS1nYfLa8TUTFUFC9rbX8DG1hhWVmss2yEscswfH4nhylodj/i/+Kpe&#10;HMujmvUhSeE84O6Hx9GD911448UEFbVqkXQZkPGakQ1YUIo4MZTyoCauOGTXLBUUCc67MprFbCWG&#10;atQOcfcjO4dl4XC2JH7aY1ioJrBYS2J9NIOxtASi9avd0uLSZIHj2irHvlGOxXUqJ6OyaMyxVfyh&#10;y0KwLIB3X3gFtYRT/S5z/BJ3LmMJC6Y4vs5xfJ2VHdlsr0uDfkUELFV8mM7Krmi/CgA8nrDxenHZ&#10;Iu8wYJ5z7HLJjVXOQ3PMg7ityfv4re4BRMTKwNoPm7YD/e0X0XHpFHrEyqD5HHrbLkLTdRl+hxYh&#10;twEOY68iCWy6bh73wMxjcaM00NWKfqLl4hm0XjwLbU+bClRs1Uhg417likhcEw2yrwbsemVxIC6X&#10;HFr+r+tANmRBWnYxy2KmW6t8sY/KrnnZRZwR//oSFNbPsmIbYVkPRzmHJlhWXtnZPoAyr5dAw3OU&#10;IcZSsgu9Uc5zlCHmiYyrk+UvO9bdLHdxdSNubozKlY4ClSxZ/JXYA7J7PmbtQEJc/XgHEDW1IqRv&#10;UrEIZNe9EDayeD/FeXehHmc9S50HsMh5bYHjyALLeFrc3DAf45wThSiQne4TWbtapN4ai2GbuME5&#10;9jZlk93prHLfs8w5c4bPVW5KWM915kViEIhbHrEyENJAFrvHmE8ViJiKjWpTvF7IhTG2EVlslwX/&#10;tEsW1/uJPh5rkHZrkGG5yrGkEog4Lb+JlBBajgEViDhNZJwDjes9QnRpFDkjSBASmDls7UZAFv1t&#10;vUhLfXl1CFl7EDR3EfJfN9MeRCwEzwvCPB808X8iwOtC5k5FOuR5b53tvEjFXYiImLVLWTIMR03K&#10;UkMsK8QFjSzACzFRCpv4jDasj2XxsSf7uDo7qBbrheDIEbJTf4T1WeS8L0RQTRab2X+k/IR4kboW&#10;i49FypiL7DOLgx4FsS6QAMSTGRvbnLg0sqp0qRZkyv7EvMyUfCruxDRTIYMGxSIjZEAlbG6QBT4h&#10;Clnuzn7msQMxR6/qX2GrECu9HFvku9v5nSwTG4/FJZi+FR5dM1yaywoJXhezdyqyIGJpZbkMQAJc&#10;D1OoH+S3FcSdGNtghrKduOBKsD4k5kCQzwywXiSAcFQIA48eMY6N4kpIrAfEiiDpMyLh0SEq9Sh1&#10;zzaQIiSWQDnOcS7jw2gxhLFSGIMJFwoRjm0xJyoJyttM8yErErwvwjYVY10UwpQHQ40YBGHWXZTn&#10;JQBx2q9XVgRCFigygG1VCLgCyyoflIDrxhdkgUCCG+fD7PsB9mWxXvDz23xsj0Sa/S/NuhfkAg2S&#10;RMq4zPZRkSDTlGvLHN8E8o4inyMWG5KqY56TcpP4DrUk+2QpipFiBLPDabVgfm11HEIWCIQseA45&#10;v7cyqo4l3ZfglLzmeapIBrlGkQq8n+lz10YH/H2d123PVRVJMVIIYThLGVusSZTli/4YMt71I2rr&#10;YLtoZZvoQJR1L7EfUkGWtd+CStrPOauA1elBLI5TPh+h7sJUsDhWVOnqdBXrs0PYOMbm3PA7mKey&#10;NVvD+rSQDlVszNSwPF7E8kQZK5ODWOO9RcpOra2t/5U7oucuiQqUkcqUfZJDAaiYAoTZ7IXTGUYo&#10;mIbJ7IMEIZbF4bYO8XNOXYMQV0Limsakc8GidcOkccJm8MBh8nDeDcBl98Hl9CkXQU6XX/mVd7rC&#10;MBzvGu9Wi+7HkMX4fiP6NbJL/h2y4MVCvSz+D4iLGpNypSLoFhdJx4v3/ceL3LJQ7eB7u2W3dEc/&#10;xGd7e7sEjG1cp9GaYTQ51KK98uuvayzCC1EhhMGL9xGSD/lPrBgi0Sxc7hDMVg+EpJDgyPFkAUlZ&#10;2E7kkckOIsbfXUIyCFmhtytSQqOzQNz8yKK7uB5ysDxMTM1WF/PR2CkvBIW4nJF7tQYbuoVA6Ner&#10;eyW/suNfFvT1sgtdAjOrBWtZPG6gEdhXCAuDIgx6e1hOvVYMDNiUP38hVIQoEFc+eiELCMmPQMgK&#10;WYx+/g5ZCB/guYbFR4MwECsIcZ0kMQ6cTtajK6jiAYilQjfLVawsJIaDtAV5vrg0koVwWXyWnfa9&#10;zFevLGzzeUK2iNWB7IzX8/02Pi9XHEY6Rzk1VWKZsjxZjtlCCeOT06gNj6JSHWF5uVWd9fRKfIYG&#10;5HkSe0LqQurFyHKWxW+9TtqBBV439UuNtFNZWOf3sP0IoRAIxBEOJanPFrE4PY+pkVEM5guI+EOI&#10;ReKIhuII+vl92sZ3SNn2duuVFY3D7md79sFmc8LrDVDOpp7r8MDOujQJYaChjsz2MDY8DotRLBRs&#10;sAqMDddINgvLUVkv2BokgsF6bFEiRAHfx9QopIEQCIRefY+gQRgoS4njehKrEHENpggeplKHYukg&#10;sR70Yg3BY4HhGEZ+h7Gf7Z/XN9wpiXWBWESIOzD2pV4N24MOv/7PGjEMhDCQQMe2nMQasMCet6pN&#10;iBK82FW0wyWEACEEgcQ1cFN/FwgR0CAQXAryv7coxIJYKZgVWeAr2RAYdCNMmSgylKQemICe88nJ&#10;gUvo5fxhzrKfRa3oopwz4NUrckCRApznjAHWY9gGC+cvZ9IDfz4EbzYAa9QBY5Dlxv91nAu1nBsl&#10;FcsDC+UKC+cIU5xlF2O5xCivql3qBOeQRMaNXDmADOW8BOVKCaqbGUvBX/BRB4yjRvktStmtMBzD&#10;zOowxubLWNqZwtjSEGa3Z7D/6AAp6gwe6pcGyp7/9OJP4V3Nr8Gd9SJajSFQCDCPXgRLIRRnyjBG&#10;LPiJ8z+Fi5ZOnDC24zTn9mbOe0bKL17KmFNXp5AaSyI0GESI+menrRvdnDeynCesnGsG+A4tZU8T&#10;y9nEsrUIsUOZRmI4dAy049r1a/g//o//E9/73g/x3e/9AN/53vdVUNf//Hd/q6wCxGrgV3/1V5HN&#10;ZtXi/R//8R/jxo2bOHHiBMePXvzhH/whvvjLX8L/8j//Kb7y5a/ja9RRP/e5X1KW6adPn8MPfvgb&#10;+PwXfhnLy2s4uv8Q//u/+/fwB0J4z3veq3zVR8IR6q0FRThsbW3g6dPH+LM/+xMUi+xn0TD+lMc/&#10;/dEPo7WzBd64Gx7KwV75duoEPqZ+QrkHpswbpH4gXkki1HHClIODrBtHnPUa0ak4Eh6JT3CMAHUB&#10;CUAdKnuVC6nEEHX4elR5EUjUfIhXxIOAC3qWdetAM9GGpt52NPd0oKW3E30mLQxOE65ePvdCZ+zW&#10;dGNwagWTGzfw6L0fUTEMNre3MD4+ivGxOtZWl3BlZx3zc5NYmJ/E1StrWFmewcz0iEoP9rexvDiF&#10;yYmaOjczM4LrB9t4/OgOPvWZT2H/wTOMrO7ic1/8Mj77i5/Bla1VLMyIN5AdLF65g4kl6tRBN7wh&#10;5tuuhSMWxej6Pia2b6C+MIfFnRVs3djF8t6GwtrBDlb3tzC1Nsd2O4Ltgyv4BJ/7CdZfdXEL4spm&#10;4+YDfOnr38TPfOLjuHb7EKPMe3WiroiG0kgF1bEhjEyPoTQ0iPH5aYwtLmBiYx8zV++iPLXAchpA&#10;O/W/DmJwahlTWzcws34Fs4uzGJkYRn1sGCPjw9T3q7iyu43PfuHzfP8vY273NkY2DhRpIeRFYmRe&#10;uWRS6eiCWrSf3JLYCwtYOTjCpz//i9i9saMIg91bDRwc7eDg4S1lXbB25w5K80XERv0IDLmQms5h&#10;8fbtBmFwZxdrt5awdmMRa4cLWBfSYH8eG/uLuP3ougqE/Gvf/S4+9InPqPKospxVnILpFeW26MbT&#10;9+KzX/oKfuVrX8bTDz7BxsEaFrZnsba7iK2DFWzuLWJnf0kFZt65cUtZFyzt7CjCIJm2IMUxc26T&#10;/x89wt7REW7c2cbNO+v4jd/8Hh6+/6fxno99HPO7N1CYWcEPfuu31ML8xz//S4pMWD64q8gAIQu+&#10;8u3vqPTBBz6iIAv5X+O5HyUMpE7f93OfxM9/7hNYPtzFHO+f4rOD5TTHRepeZR9KowlssI/v3n+G&#10;3Zt7uHV3Ewc3V7AvuLGs0rsP9/DxT38En//VL+HwyXtYthvHhIEQOc9Jg3cwuraLpx/+GXyYZbhz&#10;5xHHtjVFGCxeu4WvfuPLuHNvDTce3FTuiPbu3sLCYhqPBr0v+tathTz7Rh4TI9RJym4USi78mJfK&#10;fZgZzgxHUR5PojyWQF4Wq0tuuGNa6Fyt6LVchCtKRanmUUFnS8NiYRDGkFgaVD2YHY9ieoSCOZW/&#10;WtWPQSp65ZoEEk5jYbmMxSVO/osFRRasLFM5X8qzc8YxOhpAbciD6pAXQ3ze2GwKowsZDM4k2GA5&#10;+ecocDEPncE+tPi6cdHdiTOONkUWnLQSlhacNrfgkqNdMdORoRByFLAljkJ9PI6xsZgiDMaZpwkO&#10;RuKCaITPFMKgnrNReaGiX6FCWg9hgteO8x5xq1Tl/QVxg8Lv8LIA+xMGXHC2KcLgAt/f5u+DJkUh&#10;o+SHnZOQnhNaBxWqNq+W0Ch0+ik0HRMGvWEd2r09KmByb3gA+qQBhrSBE68JgWEq5JNxFKeSnOBk&#10;ohvD6pVxTPO4xPcnOQAnUmbkOOAWqUQX+DvH3xLbIBkVN0VU/PhfKU/FsuijAMd6GUmiUk8izQkw&#10;ELfDETDCTiXSwwE/WA3BL4RBNQhH0Qsr69/EAV9Ig24O9N0JM3pSFvTxmfpaoEEYlD3oYtm1ZSy4&#10;xMn8bGgApwJ9CqeDPA7244S/F695uvAvWD7vcnXhdTFhpFJ/gsrZSUFIi5O89iTL7pSnB6fdXTjv&#10;bMclextarM3oMl2GlvXp9fdjqBrA3lYdh1eoNK6XsbWcx/pSGkvzMdaTB0PDdoxNBHHj1hXsH92B&#10;r15QbnRM2Yjyr98VsLO8zQS/KeDAQNzLyT4CWzEB12AG7ioVjME0vEN5RCaqCI9X4KnloEsG1LWy&#10;EG7JR1lHYbY9F5pcVlx2OtARDqMtEsZlsRDwe3HG58FJrxuvuez8bgu/246fctvxky4b/pndrMiC&#10;n5AFe6cNr3ucOOF14bRYGridOO2w4TT/6zDp8aGTJ3Bw8SIumk14xWbDu+x2vCKEgctFiOshj4Ic&#10;y7nnZMFP2az4CYsF/9xqwSsOO/PhUqTBmx63IjP+MWFwKRpEfzEHU60MK2Eu5SnQUOksCFIsnzTc&#10;5QyCQwWE60WEhnIUJuOwpQMwJ1iGQhoIEn4YkkEYMmHoWK4D6QjbTJiIoDfH64fLOHhwH/ee3EeR&#10;/Tw1GiQCSLOP5yZiyE8mkB1PKGFBglWFyxQi2JciFMCeEwapelwFqkqPxJDjuFSazqK2UMTwcglD&#10;HE8qc1llpZClQBvhu/UmA1ra2qkEaVGp1fDu975XudsRwqA+OqoCATlZfhIkuFobwuMnT/HRj/0M&#10;7j94RMUyQ8W1E+fOXUBnZ7faXf+VL38Vf/xHf4wvfP6Xkeb/srvj7LnzVBK1GJ+YwK988Yt43/vf&#10;T0EsgKbmFrS1dyAeT+Lo6D4+8IEPw+djW9LoMDIyjrff/T6e+2n2zTo8niCCwZg6LpVqcFBhN1FZ&#10;KZeH8FlO2h/52M+iOjwMf4iKMIWPqZlpvO8DH1AxD2Q3SEdHN++r4Bc+8zn8q//Hv8avfe1bHE/X&#10;qehRWLF7/iFhQAHS5/Vjd3cXH/3oR1GpVChQnuK3nKLyP8Bxbggf/pmPKBNVg9UEl9+D9e1N/Pyn&#10;P4UHjx8hk8/B5fVQaSzgNvvZhz7yIRw9uAOrw0QFuhkJtov5pRHsHSxjZ3cWG1vjWFmrYY71NDmd&#10;phCWxNbKEK5vT2FtZhD1IsczKhw+Zy9cti647N14349YGOQ9BuT9xnfAcUt2CsuuVlmArBCyU32l&#10;nsAklRZxBSO7m2WxXxZ5JYDsLMdAWbwtB7XIeXpR8muUf/RxCq81jlv1qAaTKROmKDRMUYif57g5&#10;lXOq3aeySB6196L97E9hmmPnBsfRJb5PCIalkg8LvHYua1dYLDh5zollTqKLHBuHObYVnZ0ou3uQ&#10;t3cg7+hEkWPcGMfLZc4zqxSWp/lOISnEWiEri5vuAWT9JmQDVqQDNgRtWniMfQg5jSpWgFgFeMy9&#10;yEWdiFMZi7iNcJv6VCBjiXkgwYvF5ZC4b+rvaEHLhdPovHweegrZVgl4LJYIVFDchh6mbXDqupAJ&#10;Unjnb/tAq4pVIIvLaa8OcUevWgxOOmRHehdS9k6k+R0TaRu22Aevsf9NslzTnHerIQ12WLeLnBvF&#10;dc0SlahNzrvb7KdyfmdCYgWkFCRY7eFiEWuUKRYoZ8i1QtzIrn8hGMQaQBbnsy5+p7tfua2RnelS&#10;v8uVCLbG09iicrZJgUrSLSqK2zx3hcLnAueJlXpEuRlZ5twvbofmKNisj0aww/lU0tV6WP2/PhrH&#10;KmWBzRE+czSKdd4n+ZnJubHAsWe2IO53HGoxepiKazmoU4SFQOITPEdBzjGfWZZT3Nqpgi3HzG2I&#10;GFuIVv7uInoQYbnGrL0Ii796Y9eLVM5HLSxrQycC+g4F+U8g52OEWMwIQgJrvwpCHbKyXfB5Qg74&#10;jB3wm3mPrR9RcXfDa4K8ViDXCoKmXgQkBgePw5Y+BTn26jvh0bYRrbD2XISP74/LM4RUMLQr6wMh&#10;DYQE2JktYyjlxEQxoBaMw1SgU2y3GcKnbVKL9GKxI65pRsQ/fsyqFqlrSYnfYWMfCmCxFsWcuGc6&#10;ttSYo+K/XJO2IG3HocgCwXROrA/smMqLdY5YI5gU0ZShLCFWC1kpd/blONtkkpBFX7FaUFYMzIOQ&#10;Bg0rCLG60Cgri4xbg1rchvlKVOVRrFiEXJS8iVuoAu8p8LvE6kAsESbyPo4vQSwNNUgoibmwPZnB&#10;1oQgi/XxjIqVIW6m5DkZH2VOW58iDeKU+QpRKxIBE0IuHcIuIQzMCDuFRDCybw8gKO2B18eEAHLr&#10;FIGQ5jgnljJxQtwGXV0axgbHyrmhVINgcAy8uD4iQZGPyQEhijJ+A6/RqLTEe8UVkUAsg8SlkFgL&#10;vFi4j5lRYz8rC1EQpTwp5BaPy9LWCQlOLAv7QjCIezBBPePEqJB8qn7dmC6HCLEY8mCC58c5bo5S&#10;ARvLShtwKWuDStSEIp8taMTsMLG8zWon/0jOj3qeekIuqLBQz6pv3VkYVthdquPa8ij214QwGMMu&#10;j/eIK4vDuML/5PdzQkF+7/D8rpAFaw13RkIYXFmsY2WqjLFyFLUs9QtCXDDl2H7EtVfeLyn7r49t&#10;he1cLEcUCSTti31eSK/xwShGyjEMcn6rZAIYKcUwM5zF7HBOpXMjeczWqfwKeTAxSFSwyHR1uobV&#10;mSGsTA9heVKsEoaxwlSRC2MlLPN6BV67wN9DuTDcVr0iCwSvvPIKp8EGWfDCwoBjV3GMMhTHLovJ&#10;DZuZcowtAK87jGgoiWQsq3bqi+9ztVtfUkKntcPt5PPtEsA2DK8zhkggDYfFQ7gQCkbhdnlRqw0j&#10;FqPsZ/OqRXnZCS873mVHfoMwkN38BvWfWryXxe8fWbhvuEHicU9jN39Xl075Wu/u1KCHaLiCkV3s&#10;4pbFqBboJQBtD68RCwhxjyTuktTCt9kBu8hDTGWBWRbhG/kxNRay+wxqp7YswmplUVt2c+t4P6Hh&#10;NbLwbuX3SdwGq9UNce0ji+RCQkjQZLEusDoDCEYo53ojMFnkGhuvsaoFeYfLD5cnpNzViMWAWEx0&#10;iG96CUDbrVWuaTqPCQQhUIQE6FUL7EaVfwvfIS6gZAG8u1t3DFm016sykbgCEmPAqHfDbHDDbvMr&#10;QqDhgkgCGovLIxckQLTku4vl9HyxWcpOCATZrS4QdzWyWC73NtwnNXbEi2VCqVDF3PQShsvjCHni&#10;cJh8ane9TsqNz5Fye/68PkLIF4mBIX7yJc/yXLGyEBdTBpZZJl+FPxhHJJqBxxeB1e5EIBRCLE75&#10;PJOH1eZiO9CqspJyEpJF2oa4qxLrAiF/pHylnOS9eq1ZLcpLzAGpUwkqrcpKEUwN6xT5jnQiQx03&#10;iSBlZo/TB7uV9ce2IRYQ8g1Sb9K+pGylnTic1Nc91G097B+Ue31M7WZ+N78x7I9jYWaJfSAEr93F&#10;53lgM9lgU2SBhe8TcsDSgLEBg8EEM+8XKMLgmDSQY4NBrEzEdZWQB1L2Ug8O4rg+pPyIhtWBWaXS&#10;pqVuBTb2ZSdhl/gTLCOThs9lv7PxP3mmEAXPIWRBT88A24/mHxAG7oqLeq8DjpIdzmIDQhg8h+c4&#10;CLIs/rtytheEgZAEck7gl4DJx4SBQI4lKHKo6kWEc12Y+lVoKIE2Z58iDHSc302cC/qCRurt3cqP&#10;vz3B56e8MIesCqZj2GJOuNM+eDJ+dSxEgpzXU+Z9ThgYgyzjkAk2zk2mBMcXypY9/n5IbE0zZXiv&#10;zFG1GErVCFLijogyX5iytI3XOimPZqgLzG1PIph2wkb5IMp5ycs5bG5rErPUO3bvX8Uo5xMXZRg9&#10;5Tsd5c1LlNe6qIP48n64kyxvmcdLYeQn8kiNZaHlvPVGzxm1nvOGvhWnzZ24TPm4N6iHj3JBZjKN&#10;sfU6+pzdcDAf6bE0MuM5VKkL2TI+ltUAWpw9OGO8hA5fNzyDHviZ9wzndI15ALv7V/E//vEfo6W1&#10;DSdPn8a5Cxdx6/Zd/If/+J/wxptCGEzjV3/1K/i93/sDfPKTn1bx74QwOH3yNHEGv/JLX8Tf/pe/&#10;w9//3d/j7//+7/Ef/sN/wttvvxdnz17AyRNn8Ju/8Tv40z/5V/j2t76H3/+9f4l/9+/+PVLJjLKY&#10;/7u//Vve+1/wX/7Lf1a4tr+H73z3m/i7v+fvv/2/8J/+83/Ef/m7/0wd8ONo6WyCg3XmoAzoyriU&#10;6yUbZQQ753IP5/pg3otQwavinjYIBNZJzMj/jYoskPgEQcp5/iL1bh4LhEjQ+Hox4O1RcQyclPUc&#10;CTP8OROCBTPbi5HtQQMTy7qP8k6/fQBm6kb2qJvnbPzPhhu9bS90Rlfcg+FFcf9yS8UF+I3f+y0s&#10;LM9hbWMJT57cw9MnR3jy+A4eP7qFJ49u4uH9fTw42lN49OAAz57cwIN71/D44XX+f8hz+3jI8w/v&#10;H6hzv/7r38Ff/tVf4Gtf/RU8fsBrjw5wdHsfNx68B4eP348rh4cYo7yRKoYQZL9wp/wY397D/OF9&#10;rN4+wsbNK1i8tobR9Rms3NjGxu2rmN1dwdLBJmZ2ZIf9NsZXqeN/7IP487/4N/g3f/mX+K3f/108&#10;/eC7sXqwhc2bV7F1a1fhKt89s7WIhSurmN1awsjSJBb31rF28yZW7zzD0o1HiFSK8KR8rI8QQkR+&#10;vM7/xQXQA6zvbWNrdw071zawvrOsjreuruLq/hbex/f93h/8Hr71/V/HjcfvYfu+huzUiopbMHP1&#10;Jt766M+zbH8ff/av/gz7D9/GjSfvxSd+4ePY2FvBzvV1tav/yo01XLuzg72HT3Hl4TMsHuwhO5lQ&#10;FgbBYTfik3HMHl7D+oPHWL93F+u3V7B+U1wTLWLjmDDYPODvvQUsX5nF4b1dfOwTH8Z3fvht/C9/&#10;+j/jf/vLv8D/88//V/zuH/4OPvelz+HWk1uY35nD4tUFLO2yXLZnsXRlDlv7K7gilgayLsFy3r55&#10;XxEGw5M1pDI2pLJWZAo2jM6UsXvvMfbuP8Lh0T5u3d3Ak7eu47d/5wf4i7/4c/zN3/ylCvD8b//3&#10;v8Zf/807qeCv/u1fsV38Jf6Kx3/Ja/6av9X5v/5L/Nt/+9dM5dxf87+/wL/+N/8aX/jVz2Pp6jLb&#10;wE2s3XmCmb0bbOteWNnWEyW3ivu7dHUTew+eYffoPvOyhUMJJH1rVVkZCGGwx/T63XW8/f57+Pb3&#10;v47v/9Zv4P0f/xTr9r5yVVSaXcP4xh4OHr6FX/iVL+H3/ugP8PVv/jJ+6UufwA9/+7v43T/4A3zw&#10;5z+tLCR+/Xd+G0cPd3D94WNFGGztr2NhKYNHFd+LvrVD/XmkHkSB80YqZUKa/ffHvBx8ZdEuT4W6&#10;NpNDfS6PykQCCSre3oRBWRh0mc7BHu6l8OpFvu5DcZgK02gQ9ZEgxkdDWJiKY24sgtGaXxEGZQ7q&#10;5VoQo3zO3EIBK6tlLC0XsLiYw9paSWFmJs77/ai+IAxCGJlNYmQhg8ocB+CJCII1Cgmc4PQcVHo4&#10;uLQE+nGOSuQJc0sDpiacIi7b26Hl/7F6BMWJJAbH4xjhu5WFQS2AMRbCeFn8vdqp/FDBKTgwxkqa&#10;qPowSUF8ciSCSV4/OZXG1GxOuVKaWKBAv1hCeiYDGwf89mAfzosLJEszLvB97QENBjjJGakEa1MO&#10;dAUN6DxGd4iTfJjCEAdXXZKTICe/FlcHLtqaOfG0oDPQjb5IP7RxDeycpEM1L5L1EErMwzjfuXFt&#10;GpvE7HIZNX5TQRoU818hBqlcl/gN4pood0wWDFX8yvXS6Ajvp3I7PpVneaaRLvjhpSJs4aRuomJp&#10;Zr7EhM5X9iNQC8EnrolY965BPzRxE/M1oKwnumIUIvlsI8tNzwG/J2tDDwWOHir4XTxuTZlxKarD&#10;hbAG58IDOBfqx2l/L95wtuMnTZfxz1kn/8LaindRsX9NyANPt3Jf9KanCyfcnTjF684623CJaHW0&#10;oZvQ8pyNdRsKazHJznPvxjweHIop+jAOrw7h+tUarm2XsbaYwuJCHDdvbeLWwyNUl6eRmR1BYqqG&#10;YL0IRzEJQyoAbcyrdsEbkwFYshHY8jG2pRhc5aQiC6w5Oddwv+MoxpWf/g4q+N1+CrKJAFylFOsm&#10;jr6wi3VnQZOTykIogI5wEE0+Dy763DhHnPG68IbLhlfsZrzitOBfSCwDHv/EMeT4p+Q/h0XFGHjD&#10;acMplx2n3XacZRrv68FHT7yJfGcHTtmsLC+nWvhvkAVCGjh4b8P10LvsAglw3IAQBv/cbFb4F/bG&#10;vSeYp9MBr7JmEJdEKl9Wk3rvhbAf3dmUsjCwDQ3CxtRSzsNSysFWEhIlB3+tgPBwGREiWMnCnYvB&#10;yjI0sywVEj6Yk0GYUmEY0xH2zSg0RH8qgoFMDPGpMewf3eXAv43IkA/hmgehilshQiE0JoG/62Ek&#10;hiOI18KKJAiVG4hUwsiMphSELJD/E2zX2TH26bkCRlarHBCHOPlWUVsqojydoRCWQCAewIBOQwVl&#10;AKPj4/jQT/+0ClD0h3/0R/jeD36IT3zqU/jAhz6ED3xQ8EF84pOfopD0PfzO7/4+vvXt7+Ld73kf&#10;yoNVNDVTODxzDuFITLnm+cpXv97w7+/x4eSZ02hpa8Pk9BQ+/qlP4Ku/9nUc3DxEr6YfJ8+eRlNr&#10;CwKRMG7cuYX3fuD9cLKNnLlwHgbWzZW9a/j0Z8W08JP48Md+RuFTv/BZPHr2FuLJNLr7BmCy2bHD&#10;6z7yMz+DT3zm0/iZn/9Z/NwnP44vfvlL+OjPfgwra2vQ6HRU6jqUuegnP/kZ/OZv/Q5u3LytzOnb&#10;27tVQL7FxRV8+MMfwfT0LBXBPipOXmzvbOMDzJME9jt15hROnzuNXm0fCkNlvO+jH8TN+3fQo+PY&#10;2nwRgVgY7/ng+/GLv/R5fPTjP4MP/PQH+b0/j69+46t4671voVTJM7/tMNs0FJSq2OCEvXV1Hisb&#10;41heG8b8cpXjPsfxsRjmOJesLA5ieaaIscEw0hEzPLYuWA0tVPpa4LB14v2XTryYoMT1T1HcfFA4&#10;lwVsWZyUHa2y2JNydSNma8dC0GMJxAAAX/ZJREFUNQTlDiPLcTCgQ9E3oCDuSvLuXgxKkM2IARle&#10;n3J0oho2YDJtwxzH/tmcFYtUllbZJlcqXkxnrAriI32hGsZcLY5S1In+llO4Ol/F0eYERqh8VII6&#10;FQx2lgrHBIXh2YyZsGCak+gk50jBUtGJdc59axwzl0terA2FcDCTxY35HHbHophMWTDCeUAW2MWN&#10;zXCisaiaD5qRC1r5XjdSXguCln7EnAY4xP1Qx0X4LT2Ie/QqaKpTx3Lva4Gu6xIGWs/CwmN95yV0&#10;XTqlAhi3nHkdPTzuazqD7ksnmZ6GhtcFxYKhrwl2YiwfQsarR85vRCUqcRmcEH/wc8zzAueBnYkU&#10;VjgnbHA+2mI/PeT8dzCTxuEcv2Uhj23OlVfG2M7nUrjGeX+H8/42BYsrnLtkMX6Z3z8vcyvnp/Ek&#10;y4flNMnjsaQB85y75Lnb40IuyE7/KO+NYZfz7pXxpCIcrkyksTOewpbsuKjHiagiIzaZCukgQYFl&#10;sV+dGyHYzq5Mp3GVedzkfL8xFlfWBpOymJmUQMGc7/mNQiqJ1YG4H5Lz4hZKiIEaFdJGalJBi2VX&#10;eV52VLPdFX1aVMJGtiGLapsSVFdiV0gbzXI+jdm6WV+cs34EEUsvIuZehIw98Ok64NW0w6vtgF/X&#10;qY6DPB82CZHQq47luhCvj7De5VzAQAWT97l5vYvw6Lvg1vNY266CUvuM3Q1CwNKHhNuAtM+s0qhY&#10;oVgH4DX0wK3thK23BaauJtZ7G5/TiOXhNfYqskiu8fA9EoMixTmvGHYg4dKxLbIMqLxXKDNUY3ZM&#10;FELI+g1IujVIurTKykEscMTSR3abF8W9EiGufiQobpVlI4Fxh9MuZaUigZ7FakQgAZEL7KfiCkbc&#10;RokViFijSFwJsfAR91CTmQZpsMI6XhuJYob9coKKqSxOi795WcQXF2JSv2LVMcK6FGsTCVYswYzF&#10;6kVcgc2Xw2zLEUVUSDyJccpn4oJsOu/BEvu5WIWIBYVAWadwDtrgHLNWj2F1OIoVvkNSOS+WRGI1&#10;JAGuZwribsqnLEsk7oTEKRFrj4C5Q+36z7Iv2zRtiPusyEZ8iHmsqOUSGOIcOj9SxN7yBJbHShjJ&#10;hVGMOBXhU467MCVWUfU0PvT4AO9/cAU//ewAG9Nl5NnuJIBxxm/iGMHy42+JQyBuhoQgeI4Ky10s&#10;omoyphxDyIERynpT/NZZ+QZ+yxzLbYZlP15wY5TlV6fyVBcrHFn0Z71MUvEXS44ZyoezxFTRQ7hV&#10;OsZ6kfIWNz6jQqxlJa7BMXheyD9xySWWSFJXzy1y5FjOSdlJQPJlCS4+XsD65CBWJ0uYG0pjfijD&#10;NKMIBMH8cAbzTGeHUpgoxzFWjFB+j2GyQpmeZSWWCsMcxxQhkAugmvWjQuWrAZ/CkJzP+FRZ5ThP&#10;CDkkBFeG/Tbu6FFuqKL2bmVtErF2KIi7KQX+lw9bMZj0ohB1Ice6ynF8zkbcyMep/xCpkBMJvx0h&#10;pwlBpxFhyohxn43nHMepnfd5eL8X6aADqYBdkbU5PiPFNM3745Q1bYYBnD9/Hu9617s4Bb5DFjwn&#10;DJKU7bPsDxlFGFjhdnjg9wYQC8dRLg6iOjikXPw0Fu2NaG/rR1tbH2R3vNcXh9MdhtcdVdYIuWwF&#10;DqsbxUIJwWCIco0H2SxlPn8EDgdl2y5Z7NUfEwUS0Ji6QLfsGG/ECpCd/i9iJRwTBSoYbpdArywb&#10;ZFG8XwgGPkvcDhm0ZuVHXnZdq8VVnVg+yCKrFRbZ1W9zw2Zx8tiudnPLIqtGa4K4dpEd+mIxYLN6&#10;+N3UZdwBpl51j9Pugt3qYJmISxmrcjMpu8KNhLyrsbDOfPAbxF2O7HhXi/yEBD6W54oLHbF+kJ3x&#10;3bzOLlYXLsqSvEYg97RLYOnORsBZce3T1X0cSJjPlCDR8lsWuGXB+jm50Yiz8BxyfaNsdBp+o96l&#10;XEIFPTEkolmWhY15lHxK/TXKWZ4nC+5qAV/ln79ZL/It70CvFvafu8Z5DrXLnd8kO9bN/SyTPo5J&#10;WhscRnkvy0nqQawB+D1CMMlz5Z1iCSAWAVI2YnGgYj3o7eq3uCAS6wqTzavIEvH5b2J9yU5+s9mh&#10;yknaRHuHhu1Cjt+BuLSScpFyFnJF6kSICmkDjfqR73oHz4kWOZZ2pOE9Csxzo/2YoRcShc+TttLd&#10;3QgurKxcpG7ZF+x2scDxsY2wnYjbKbaZoeoIhqt1pBMpjNdH+Qw9deZReBz8bp2RbaaxOC8kgMRG&#10;UPERJMYCv9Nuc6m2aTTKoj/1YsIgxAHbmoHtT892rDe7KOt7YBT3R0YHhIgSkkSRBcep1PXzGA9C&#10;krnYpkM+6qQsVyFEpF173H5e18iPjqmG+RSiQCDEwQ9/hDBwVd1wCGFwTBo4hDQQCwMhCwZdijDw&#10;ihWBsjAQUsD+gkAQNKwLhEQQ10Q2/rYrskB0tgj1NH+ZY0QxBFOSOmnXGZyl3G7g3C7opGzUbO1C&#10;j0cLi8QtSHpgCcuCrhACLEfOWWaOoUIUOBLs4zH21Yid4LcH2bZ8jWtMYZY19QI75ypTkvUZ6Een&#10;pwe6kBbWsF4FPY5lXIhSDohSVghThjTJgnLUCBfvcVI+r04XUJ8rYWp5CGnqkJ4458VxziNXZrF1&#10;tIX4cBJ+zuemQR/sQ2H4RxLUbSNwpVxwUc7xJ90oTxQxOFuBJelAl18LHee1HsqFp4ztOMs53pr3&#10;w1XwozBbRJ+7B9WFMry8pjpfwuhqHe6sB6nRDAYX6rDwe7u9Wpg5V5qpexgo93s4F0ZZll2U6w9u&#10;XMO//B//EC3tLejXDqC9qxs3b9/Df/z//Ce8/sZpTE/N49//u/83/vRP/ld0dfbjFz7zeRxev403&#10;3ziD8ZFp/G//r7/A7tV9pf89ePgYm9s7+O3f+T1EYwllQf9t6rS3btxW5ELQH8Lf/NXfwO304O1n&#10;b+P73/0++30Xzp49xzapQ0tLC27fvY0//r//T2y/Rpw6dwYDBi1autpxqbMZpgD7HOvHSDnZQF1K&#10;YGWZy/cEij74KTN4KUtIXAIX5WqxLnBQlrNE9YoQsMQMMIbFvXe/IgsMrLt+TzfLsAtG/rZT9hN4&#10;cno+UwNboo/39kMf7EM/y1nDdmbkHG5jXZko1xgTduz1XH6hM+opE3nycYxvH2B0cx9D82sYHBmk&#10;TrqCZ2/dxZMnN/H08Q08fXSdOMBbT67j0f1dPHmwx9/7ePezG/y9p86/+9khnvGcHD95eE1d85h4&#10;cLSr8PDeNdy/u4/bD57g8MG7cXDvCVbWZzE5U0COclW8zH5MfWd4fQkLNx9g/sZ9TO7uYHhtGpXl&#10;MUxcXeTvJQyujGH++jrmDtaweGMTk1cWUF+bwtLBOlavb2Dz9g52H1IGvH0FK4ebmN1dxBzvm99b&#10;xsL+Chblvn2Jq7CAqavrWL7zEKtHz1DfvoI+lpeTdeOlvOWizBpgu525eoC1W4+wfuMutg+2sHVt&#10;BevMyzrfu31tFTv7q1jdnsfUwgjuPb6NX/zCp/G9H34bv/cHv4Pf/t3fwPd+8G185vOfxsNn93Bw&#10;+xq++8Pv4cu/9jU8eHYXm3zWzuGaCly8xXxdPbqDqw/ewva9xxhZnUB0SMYSYsSH0KgPtc1prD94&#10;iA2W4ebRDWzeWsXmTYllsIhNYucG87I7j4XtKVy5uYbNg2WsXVvEspACxOKVecxtzWCWz5ndmlWE&#10;wcq1ZawfrGJ5d4HXCemwgl2W697NHezcuY+du4+xun8dacq4GeqFuQLBsU6wdrCPvftPcO3+Qxze&#10;3cXd+9u4c7TJ/riGm3fWcPtoA3fubfE88WAHt+/v4JBjyt6dDWwfshwPFrHFPO/d4ftub2D/1hpu&#10;8D+xELh+e51lvYiVnRnMrE1gZmsNa7cfsmyeYXp7k+MB20tMrwIwD01EMLlUY36PsMt2dXD/Hg7v&#10;bDWIguuLKhXXRNdurbAO1piHTTx93138whc+ju9+/9fw+3/wW/iXf/S7+N3f+3V8+7tfxed+6efw&#10;wQ/fx7N3sy2/xbZMvPcDd/GFX/l5/Ppvfgdf/cav4MaTh7j+5C0cPHyIFfFus1bEw0rgRd+aybGM&#10;8nak2abFKiNBfUERBhFelKVCXpnKYGyxhCEq4CkxD+KFlkA3uoznYA12U2j1IDdMIXrIi+qIH6Pj&#10;YcxOJ7A8l8bSdBLT41GMjoRRHQ4qjE7EMTufw/JKCYtLecwvpLHGTK1vlDE9E0N9hEK9PGuYAv5Y&#10;GCOzKYwsZlFbzKEwk0RsNAIPBWYzJ4p+DkKtQS3OObv+AWFwmmh2dMCQMCE7kcTQXB712QwmZ7OY&#10;nEw2XBINejFWppKUp6JDjHPSEYuDaf43MxrF7GQKc3M5zPPbF1YqWFgbwvxGHRMbwyguFeEeDqA7&#10;qsVFZzsnkEs4qb+Is3x/s7sP3VSKu0IUlthROwOc3KMcXKk0m3Ne2DigOqlEWfIu9HCgbHK24bJd&#10;CIMe9EcHoI1rYUob2MEt8DNfUSpnOSoH4wtFLG+PYHVnFDM8rg2HUGAjz4uVwTFZUMzaUBMSpBbE&#10;5BiV4ck0ZqZzmJ4tqAFsaDSFVN4HNxV6g6MPWhsHXypCek6Gbg7wkaEIYqzzKOFj/Wtj/A5/P3oj&#10;FNziFL6SJuj4rn6+qyNKIS5pRD9/a0ouaKjsC4nQljDicliDC4E+nJHYBvZWvGK6hFfMTXidx284&#10;2vGmBEl2dTRSZytOOFpwimVwjmkLy6OLZap1d8Du70OYE2tBFgxmc3h2lwP+7SXc3RvHvf1x3D+c&#10;wNHhOK5fHca9oyu49/QBprYXUOIgN7g8idraDKqr0ygujiMzM4zEeAXxsUHExgc5WJWUT353KQFX&#10;MQ5HnsKDLHynAnAUovwdUb97fBT6Qw7YMhQqqhk4C3H0Bhxoc7HtueysQz86iSavExc9DpwjzhJv&#10;Oi141W7Cq06JV9AgCARCFvykzUQY8VPEu3j8htPKe6kwWAwUZK1o91LoM+pw3mpm+djxprgWIhqk&#10;wXPCwK6Ign+MV+yOY4KBcDvxJp91OuDD2VAAZ5i+6eY1NrPCm8z/uYCXdRaBtpiDuVqCtSIowDqY&#10;g51w14oIDg8iOlL5R4RBEOYE+6EgKQix7MIwpiIUHqPQHZMGg0tzuHb7JsaXJuCgkGdPU1lJmzjZ&#10;mygUmNnOKbSyL/vYzoMl3zH8REAhNBhCYjiO+FAMYR6HygGOTUGkRuIozuQwzL45ul5DnekgxxWJ&#10;cZCqxhBMNAgDvdGA6zcO8cUv/yoHze/gFz/3Obzn/e/Dk2dP8ejJYzx8/Aj3Htzn8RN86Kc/gl/6&#10;lS/im9/+jkrXN7fQScHtzZOn4PH68bMf/wQ+9rM/x/40x2fr8MbpU7jY0oTBepUCAyfe/SuIZZM4&#10;33IJr585gXNNF6BlnVbHhjGzPI9+oxavnnoDZy9fRDAexfLWOq5TMLvz6AFuP7zPgf8QI9OTMNgs&#10;uNjajGYKaL5IENOLc7h57zbus30/ePoQdx4e8dwsnD43LjZfxsWmy7Czvte2NnHr6AiReAKtHZ04&#10;f+kSldgBJDMZLK+vIZZMUiBthZZtq1QpY2ltCW6/GydOn8CJsyfR3N1GYdyLmY0F1KbquNzdildP&#10;v4HmnnaUhivq+8Sd1L3H93H0iILCrQMMDpWpGFF50XQhynawuilkwQIWVkcxOVcmSkRBuVOrjkQa&#10;4+l8EZPiW5QCdTSgg8PaTsW+WcHh6ML7L598MUGJb3RxMSKuUmSnuwQXTXOMLVNxKAQ0yHr7sDmZ&#10;QYXKglgESHBb5dc8pIMEVp2RBS+el8Ur2R0sO9llEVLcBi0PejDPyW+hYGNqwWRSj3q4H0WOS9c4&#10;V9xeH8XGZAn5iBPNp/65IivEnYoEns17+lTA4kU+c53z2lY9iJ2REK7IQjnnj13Oe7vjMfV7k4rW&#10;WtWHZc4vq1U/FotOjLP9F309zGsv86pFwa9R7l/E33yAConfQBg7iS54dKwXTSscA82w9l6CX1zN&#10;WLqVz36/hf/LNcZuODTtvKYd1v4WuA1dcGrb1I50cStUCJpRT1NJpuJSS7gwOxjDZEGC8AaxUIux&#10;jChEcm6ShdFFzv+zHNcln9ucu6/Kt0zEcI24PZfBwWQMe5ybr01EsTcewe5oCFtVF7ZqLn6rB6tU&#10;PIUkEdJAniOWG2OcP0Y4Z0xTwJBzM+z3c1RWV6oebLHctvmM7bEQdoj1IT/Wan5scI5b53y8xvls&#10;tRpgfXkJ5pHzv9TdEudvOSf/rXC+WipLGXP+Zp3LIrQQA1Uql5WQwIQhKhlVtqVywIiS36BiBMh/&#10;4gqpzPYibpTEF32O86G4Jkm5+xs7jl2yQ71P7aIf5P2yAC0L0Y04FhI02IK0sw8JRy8i1m6EOK8G&#10;mYaZipugiFXc3wwwHVC7+oUM8LN+fHrWn0EWKAfYrrX8vx8SXFqCSAsBIDv/3dp2RQyI9Ydb3w2v&#10;qY/1369ieYiViCzyPycMxKog5tTxvQPqXINQEGJAntF5nEockAGYe8W6pBsj+cbidS0bgd+qVbvf&#10;/ZZ+FexaLBb8ZubR1IY4vz8nC+IBcQ1mRkpc67iYZ7v4/dcj6dYi4RpQ1jjFkLjqEdLAiEGWufSb&#10;Ast2NNsIiisBiCV2hbi2kv4qVhzPg1CLyyFJJynXjCQkGLOZfcWiAlHPFT1YZD0vVkLKamhK+jLr&#10;WRagJXbEUo1yG2Ur2dVeEyujtMSf8KlFamnbs5xXhCCQoMzzHBPWhsWyJKEIsbUhyq2UyRokVEgR&#10;XFcoAwoBJW1K/lsUd2Mlvot9XrkZ43ym4lsIgcFjCQQ9SWVse6aMzakSpgejyrWQ7JzfWRZ5ZQtH&#10;++v40LM7+PBbt/Ghpzfx0bdvY2uuRjmU8lzYxrLUsVzF3Y8JaS/LlGNN2ifEgw5VKns1KsmyO34w&#10;bmPasNyQ2AISb0DFGIhZUaIyL3EGxJJCSAKJASKBxIVUFQJAyntEYnpkJXi3Sy3+T1BpGqGcJYTB&#10;8DFpIDFA5Pw0y36e377IfrbIsllkn1xg/1yoBRTm+J+QEJOsD3EPJXjulut5bACpK4GUv5SZuKGS&#10;OlT1IfVIuXSqxHqtJpQlhUDIgbnhNObrGSyOUGcYy2NhJIuZagqTg3EigakK5flSFPVCWBEGgiGW&#10;93NLgqF8UP2uZryoSNmxvMS6ohQRksuCfJBtmnK6QNqrtFM5J+6aJEaDuFMSSwwVw4H9vRyzoxjj&#10;M+IelCj7ZGNehXTYpZAKuRH12hCifBhyWVQa89kRcVO58tsxmAqhmg4hy2sTPqsiCXJRjyIMUkG5&#10;zggt591/8k/+CX78x3+cU+B/TRikWQ8Z9pM055KBPg3nTbNyiRgKhJHk3J+IxdUOdFmQFrczrS19&#10;aGulvK+zweEOwemmDuWLw+2NUlkeVLuvHQ4XLBb+z9Tl8kLtxjc60dauQXuH7DQnnrsWkoXcPqOC&#10;LCy/46pIFsuPSQMe9/dboBmQRXh7w5+8wQqLie+wOuG0ueAg7BYnbGJFwFQWR+2EkAayuCoEwoB8&#10;R59YLsg7ZfFcFpuFcOCzjDa1w1zgsDr4TB5b7LARDpsdTnvjPc+JByEN1O5u3i+LtWp3O48FGp2c&#10;a8QMkEC4PbJI3SWWEGK9ILv5TejvExjR0TGgXCcJYfA8iLB8vwQRfmFR0UMcEysS66FBFOiO0SAM&#10;tANWZVVgJRxmH4YHRxEPpyDWEJIHBb5TyljKWhbfJThyGyExHtR7mI9O1olA7arvFxKm4cZIylDc&#10;Ksnue+OABTrmTd9thIH1E3JRn3GH0dnGOSoQRYBtoKu9Hx3tOuXKSvIu7228m3Urfvc1JkUWiKsh&#10;sS6wOXyIJfLKFZNBdubbZWHcSkh589jkUe1GwzY4oLGxDlkOLCshVJ67lVIuj6RsWa+CXn7zc6JA&#10;ESLH5dCoD61KFeHD9iD117C2aJAFAvnmnh7WjRA63SL/22BhWxYSQ6wAzGyD4m7I6/Ih7AtT/ozA&#10;5/QiFoxB26dH2E89UG+Bke1Dfvd2USdnKjEGTBojTDrqLRYH3LzfahVLg4YVgrIyMFEXZpvtZ9vs&#10;Z/n3My8asRCxeiABkpVbLT5XykfaoJAjQoBJP5N4H0J2SJ/wufyw81lOK/sI27X0DSPLWCffy3xo&#10;BqR8ji0M+t5xSfSHr/wELIN2WMoNWIvsH4RYHLgGnXALSuwnlHclvoHEMxDrAiEKghXPMWEg7onE&#10;bdE7Vgchymiy0SsyHICfOpgj50eXR4PTmsvoE9dBHLu1nIsklkEnz/f7ZBGZ/TPC8gmxPVD21FB+&#10;F9JACAMhCIQssEYbZIFZ4h6E2IY45xkoN1goM1g4f9lSbEecp/opN4qVgSluUq6y/ZQZApzfI5Tv&#10;ZByMlj3otrehk3qE1scysXfBzvE9VQkjT91xcXuSY2UUhfEstm5vKCuJDns3zJx7JB6jic8IjKfg&#10;47eZKc+5OA9HOXfkOPcUpoowcOxv9w9Aw7nwnL0TZ40d6Od3SDk4KdPE+LwQ9Yt4lWP7bBGD03kE&#10;KXeIWyVxa5QezcGbC8NB+dtDOdtf5fs4Zwq5Ec4H0NorMQx28Pt/9LvUHc+j38RyHOjF4a0j/J/K&#10;wuAspqbn8R/+w/+F6ZlFnDlzCZ/5hc/j+vWbHK99+PN//Rf42Md+Dha2nR/+1m/j/pOn6Orrx9e/&#10;9S188tOfwaWmFkUY3Lx5ByfePIVIOIq/+et/CyfnjGQihR98/wf47Gc/h4ePHuGzn/88AuEQDGYT&#10;vvbNb+AXf/kL1Dsf42vf/zbC1G0vdbewjjhOco7UUGbWUQ8zRllnSZaHEASUKdyU3dySUp5wUfZ3&#10;UX5zCmEQ4bVBjSII9MEBlVrjHJOYagJ9GPD3Qi8xDqgrWJKyRtALa5Lya4byaIZ6YtYEfYztiPdo&#10;qO/1RTi/UZbpjZmw1X3hhc7Yx7bRQxk/OzOJpVsPsXR4Hyv7N3Dt9nU8fnYXDx/u45GQAw928eyh&#10;pHtM9/HW4wO8+8l1vM1Ufj97eA1PCSEMnj64hsf3dvHw7g6e8Pjh0R7u3z3A0dEt3Dx6hOv33sL1&#10;+29R993GwkIVE1M5FKjzZqnzhtiH4mNJ1HeuYubwHqYObmPs6g5Ky5MY2pzB8NYM8gtDGL86j/kb&#10;65i7voapvSWMbExhkv9JrI3NW1vYvb+HLQkezHws7q9g5so8prZnsHpzE6v8f+lwG4uH+5i5fhvL&#10;R0/4rtvs+xH0R3QwJ1kPlLPsKbHesKAwWcPy4R2six//W/ewfWMP29c3sLG72HDdIy58ri3x9wLT&#10;RWzxeJ16/fb+sjq3dW2Z51exvivBidewe3Mbh/eu8fdSgzC4sYWtwyvYvHkT20ePsXP/Geb3dpCl&#10;bhypuBAiInUvImN+JKYSzPNVbD58is0Hj7B5dJN52sbm4SqfscRnrSi3RCtXZ7F2jXng+c3rK4ow&#10;WGW+VpmnZZaXWBUs7MxjgeWyzPxtsBzl/xX+t37AMjzcYxkyLyybjRtHGJkZRppyfZ76bpH6ZI5j&#10;Xp5j5chUHtu3bmPvwVNFGhwcHbCOr+D2vW3cubepCINbd9eV9YGQAEIGHBB7QgZcX8bq3jzzvYJd&#10;jjVy7jlhcJvX3iT2bm2o8tlgXa3dvIcrLJvN23dRmSiyzURVvNwkx2hxyT9MHVtcWImbpOuP341r&#10;R3d5/1UVUHpfLA2EPLi5jL0bBNNrt1eVxcH9R7t4/JTt9tkBcR1P3yLelvQATxSu4dGzPTx4sot7&#10;T/Zx98kN3HgsZMHbOHj8jGW8icW1QSyuFnGH+sHzvjUcpa6XsSKTdyBbdCPBPv5jHipL4lssQcG0&#10;OJ7A+FIZ9dksMhRQo1TyHZF+dBnPwuzvRKLiQLrmQo6ojPgxOR3D0kIWq2I5wHRxNo0pNoiR8Qjq&#10;Y2GMTcYwM5fGwlIOc/NpDoBxLK/w2vUipmZiGBmjoC9WBsQQ7xnhtaNLBQyvlFCazyIxHoeXA66J&#10;Fd1HQb7Vr1GEwSlrG04TZ62tOE+0u7th5QBWns1jfKWCyaUS5haLmJlOY3z4HcJgrODEuEB2QFao&#10;wNTDmJtMYEl2wvK+1Y1hrG6OYImY47HsaE7PpGFnA+uKaHDJ2Y6Thgt4tf80Xus/g5P6S7hg68Rl&#10;Z49Cu18LLRU2FxVafz2J4GgS0cksj2MwpG3o4CDZ6ulEb4SCSUIPXVIPfYKDJgdGiSDvjOk5QZqR&#10;phI9NpvDqpAGW3WWVQZ55lvMQjIcXFO8TggDCSqqyI7pDOb57fNzRczOl1gvedTqCSSprLs42Ott&#10;PegztaPH1AYNy8/FAV92b2fGeA2V5CAnNAsHGfEdaOIgY+TAr+N7+pinDg7uEui5PdSPviQF0KIL&#10;Zpl4OXFrmIdO5v2yrxtnHRJTogknLYStGWf4W6wIzrlYT8QZRwvO2Hne3oTzTJv4u8vdAZ2/GzY+&#10;O5o2o8o6mRmLY299CO++u4J3317Cw/1JYgKPDifx+PYs3npyiMdvPeagsYz6yjgGF0ZQX5/B1JVl&#10;zF1bx8weB+CrK5jYXlQY25rH0Mo0irN1JEdLCNcy8JeSsKeDFABCPE7AX05w8ovAEHXBmvJxgk8h&#10;wWsl1VLJ6/Za0eNzcuLyozfsRRuVxEtUDs8T54iTDiNetxvwhtOM1xwmvGI/hpAHNgN+0qrHT1p0&#10;eJfNiJNuG+JmAz51/ixu9PWgMx5Fc9CHs26HclV0UrkSEqsFJ153OfCq064Ig1cUQXAMR8PqQOIn&#10;nAkHcT4awRkhCYjzkRAuEGf4TCEJXrWZFeT4jM+Fy+EAenNUVMp5mCtFWCp5BQfhHSojNFJFZLSm&#10;rAyClRx8xRTc+TjLKkohKMxyC7OMIrAQZkFarDRyWLh6BTfu3kKWgpeFQoUuQIWGbUcTFPSzHCk8&#10;UIgwccK3chKzUzh0UohyZV0UNtzwsK16cl7ll9LLVM65MxSoC+Jnkm2VQl6Z7buyUGKaV+RgcjiC&#10;WCmEYNJPob2fgo8BjyjwfPErsiv/o1jbXEMql0Y6l+WAl1dBg1LZDBKZNIqVCgW3A/zsJz7B67+C&#10;6zdvQWs0oqm9nf9n8XOf/CQePH2KUCyGy+1teOPMaZxuugAd69ibCKLXrMGFziacptAnONd2SS26&#10;91spWDlNON9xGa+eexOvnT+BMy0X0K7thsVPgT3NsSEVRp9Fi4tdzeo+uVaEM7m/29APq192vbBt&#10;Ejq2rXZNF863N+FU0zniPC53tcHgtMHK+rzY0YY3L5zFyUvMQ2sTunS8n+d79AM423wRlztboGH7&#10;swec6jknLp7CqctncL7zMlr1XdD5zOhz6HCm4yLevHwaJ5rO4GzbRfRSkPWyvcdy7B8xthldL5q7&#10;mtDZ1wanz8oJroxtCgsrm1OcdAucD5KocrwbGk8iz35c4rg7s1jADMex0eGYcpkWjxjhdffCbu+A&#10;3dYBp7P7HxAGRZ8EfNUhR0Uk4+lX7iIyvn4MUljMefswK4t4HLfqHL/ULvKsE3W2tTG2pWkqF+Mc&#10;Y8W90IQsjnE+EMuCetSAUVm85vgylTJgPK5RmErqMEehdCZtwijH0zrnl6IsjvpMaD3zk2r3/wTb&#10;ZzWoVxYG8jxxp7PBOWOD3yakwDrzsFwSiwIPljjRTlNYnuL4PcGxc4jtvUZBeZB9oEQUOfYXvD3I&#10;cq5K87tTTtmJ3q6Ig5i1G3Er//NolWuVvOyGPU5lEXZEFq1TLoi7l5iTz4rw+4oxZP1mFeNhtpZQ&#10;C2IL1RhkZ6/4dldg3kuE7LCX4L8V9r8pzqXDFNLFBYx8x1XOu1c5V+9RYLkxk8A+f1/j8QYVzlUq&#10;oDOcoxZzFqyW7JhLG7DAMlstWtV/W1Qsd8X9EPviFcoOsti/VgtgueLHSoXHQ1JWUfVbFmY3RxrY&#10;qAexXpdzDQhpIJYJi5xT5gsudSxBiUc5VsgC8ijzO5YwKouFEc5RVXEdQmVR3E2J6xxBXqV6thO2&#10;ISqrQzEnv9fO75egtyYVN0B2z1cjLDMqhSMsTwnmmuUzxCWJ+GnP+HVqMTFDZMVljRAMbAcSH6Me&#10;d7D+dOq3uK8RV1kFKr3iliYpMQsE4mPe1oeobQAJJ+8PWnlez2dK8G0d/+tnKovtesQcWkUYuIQo&#10;MAiOLQl07Be6dkUKRSWeR9DG/7ph6mmCueeyshRx839r72XkQzblzirpMR6TBrxX04GIXYeo06As&#10;CoR0sGn4XEMP/BYN7DwWuOU/cz8iTj0izIvP1KX844vFhOyYD4jFhJVt1C6BgbUKIX6bT4gtUyfz&#10;3gU/lemk69jqQAgats8ylf8hlpccy0K2BHuuxayqzMVao8R5QZBnf86xf+c8vewbYtHRixL7eo1t&#10;dDjGumafni8HMFNq7FwXokAFOk6JZY6V/cSIsKUDHu1leLVNKvh1zivxIHpZ1+Kr3sh+1qsgLsAk&#10;OLlA+nSJbSdt71T9uhzoR9bZiby7B2kHZVxLm4L8X+AYVOKzpH2VhRBhexB3NpKKezSxMpGFZbGs&#10;yPr1SEjsCearnHCgknGrdDDpQC0jMie/hfPYIsfJqcEQqpQTayk7htk3R7IeFRh4lGPYCMeuERnX&#10;eI9gSIgDXivlKWRANSHEAI/VebEmEOJASAOTcgcksQWqRC0u7ZwyFZXtQSr6RSrvJSr9NSrgVfah&#10;GsepoZSZ72dfYF+b4LgghMIYx7kxKuaCScp6M+yTk5Q9R6k4PLc2EPdDQgJNFRvWCIpA4LkGWdAg&#10;8OS99SQVobhY5zSseISoqzKPki9lqcBvH2M5jRLyTeIyqhGcWo88ZWkJeF5POZln/sc6LxNZ/qf6&#10;aUDP/mlCSe6R9sX+XOO1VZbJINtakXUuLoaUmyE+UwhC6f/KPRPrTp4taYHPkjFSjqUM5X+xmJG4&#10;HTIWiNs46dcScFqIsxD7cJh9IuYSl1JG9jP2a86fcbfEpBCLkEafzIcc7Dsa5fItQPhN3fwt7qUk&#10;5kg/0afOS8yaf0wUPIcQBhnOOQKJKScLo309svhsVG5dxKWLtl92r4s7Ig3MJjdamnuVlYEsfIt1&#10;gQQcttsp31spX3lDcDiFIHConctarQHibkV2QMuu9pY2zvGt1FHa+tDWMaBczCjXQ7IQfkwayKKv&#10;Cjzc+04AYrlGYiaISxbZXS1+3mW3v9XigM1iU3hOFsjCfwN2mAw2aDVW9PfJguo7u/clVW6QFEkh&#10;C6fifsjcIA34TIetQRgI5Pg5YSALrhYzn833mU0COyymhhWCEBgS5Fb8/QuhIDECxH2MvF8sDaS8&#10;BEISCHEgC9ey67+jQ3bia1j2slB/vMBONMgC5pfHQghInlXg4gGb+hY57meZiBVCd48JRr2L+fco&#10;wiATL6CQLcPlDEB2nYtlwXN3UvIceUdLa7+CkDgS2Lq9U6vOdyjSoEFgSF6l7sSyQIIiR4KU1VxB&#10;aLtZH8ybhs/SdOlgM7rQzfpsae6Gju0lFYtjoIffI2SIIn34Tta1QMgCZWGgMSmIZYDEdbA7fIgn&#10;cvxtgFbPstLKAj7boZ59MlNGPj+MUmkMhdIo2xrlcX57gzBpuAtSAbPZjqSdCZklZI3ELRDIsbxH&#10;HfO+vj4L27QQCgIp1wZZ8CIWAK+V7xbCoJt5ll3YHYS4RRJCo6dXi+7uAX4ry4f1qOf3aPmflvnR&#10;8PoB9qNefnsf61QwIHmUlOWq4TUW1p3D6ISLfcZlb+z6F2sKaVcCK9uy2eJSLqo0bO8aldpVwG5f&#10;IAafP8r/nXB7KMPz2Gb1sk9IoGkb86lR7r1UGUu++qgviLsu5kvLfGhZX3r2B11/g7gSywplLSPu&#10;o5g+tzAQwsBUscNcZfsmbBXWUYV9gXKbkxDSQFwUSXwDa8aoFmDF5VDD3ZAQAw13RA00rA7EDVG4&#10;5kOE8lh4KAhb2kXdzYSTfRfQ4REf/u6GNwWOvd2EjnOfIcZ+FLbCREicAnvCCSPHWTNlJKv8z3lT&#10;zznRGBJLAouCWBXIb1P4+TUGtRCtj/N7KevpEybYOQ85OE94OHfEqAtKwGOJrZmgfGkIDMDEucTG&#10;ec7L/ASoJyYllh3zm65EMDiRw/qNFUxujqOD83inswfnbe1oS/H5nM+c1Bv91QgC+QDv8SJRCMMb&#10;p66Z80HLeaCdz++m3NlEubCFMo+GMmSruRPVhSGEigFUZ0vIiiukrQn4KOvIRkx/xgsXZcRQIQJf&#10;JgSNVxbXzbBRjpGFddmNH6Zu26lvg1Y2e+QjeOPi6+iiLNU60A6d1YzyUA2vnzqF7oF+5MolXGhu&#10;xsmzZ+EJ8JtN7B9aHSq1Kvo0WrURLZRJUA+04sSFMzC77UhTvz194RwC1P+NFtbb6VNobW9Fic9q&#10;aW3BuQvn4fV7sbK+gqv7V5HKp9HU2YzzrRegtRkwtTKHK7euITWUx9nOS+i2iSUHx0fqXxrKEDrq&#10;Uroo2y1liV7qMnbKBO68A17K7EJGOVi+FlnLoj5lErJAXEsx1VPGUoQB61VgpixvlHrmtQZea04a&#10;2Ub7Yc/2wZHXwlEwwJo1wkB9TU8ZZYD39LBtGChndDJdaHnHKv086/ZdfefQ4ad8v7yIhcN7WL/9&#10;CAeP38bdt96Nw/v3cevBfdx58EDh7sNHuPvgEY4ePcaDJ89w//FT3COOHj3h//LfY5XeefAQt8Q1&#10;zL0HuHnvIW7ce4LDe89w/d7bTN/G7rVrmJkoYXI8o9bbcrUQElW/KgdXkX1sLIPR3T3M3byPmcO7&#10;GNvl9dcPMXfjBib39zF7eIhV5m313j0s372LKT5v7uAAO3zvzv0H2OL5HeZ398kTbBwdYfnmTcwf&#10;XMcGz68f3cPKnXvYevR24/k3biMyWUYX9U1x52VOWeFkm7OwrOysMy9lrercONZv8Z67j4mH2Lx9&#10;hLXDGwqbt26xv9wgDtXxBt8lvyVt4BbP3+a5m1gTHN7EKu9bvS7X3MYW87J55wE27jzC1tETzO9d&#10;RaYeR7zqQYh6Y7BsV4RBdCyA8KgPqZkUv38Xm2JlcF9Ig3vYuH2b4Ltv3+TzeMx8LO5fU+e3WT5r&#10;kj/mYeOOuDK6o1z7LB4cEtexxHys8vpV5muF+Vo5vI3l63fV4vz6zSPUZ0eRpv6QSNuQyTtRrHhQ&#10;4DgoKDGPE4tD2OYzhTQQkuEay/javbu4dnSb6R0c3L+Lgwd3sX//CPs8v8d0996RyuealBnzvcM6&#10;usJ8Xrl7Ry30y3UHD+5hl9929egBrt57SjzDBvNYHE4hU/IhP+hHaSiACnXhCsunxrIZn0lj8co6&#10;bj57H/PCe3jvLp+9e3SHz+Z77txkXm8o7Ny5pSw6Dh8+wK3Hj3D7Cduu4GkDd5+xTSs8xm3i5tNH&#10;BNsx2/3B47dUH9k83Mb86iBmlvKYmEtjL2l90bfK7LsxIQwoe+Y59sZzTvyYNG4fFYMYlfTCWBzj&#10;i8UGYVDzIyaDQKQfnYazMHjbEClakBi0I1elYD7ix/RsAivLOawtEYs5LM9nMDeXxMRUVFkfjE9G&#10;MDUTx+xcgp0qirHxIBYWU1hezTcIA/4eGguiOhpEbSKKkbkMxpZLqK+WUV7IIc78uMo+5Xeui8pe&#10;MxU9GSDOO7txmQrmZU8Pmqjsdfl6OdhQSZsrYHKtipnlMuaXSphl4U8Mh5TroYlBD8b4nSqOATFa&#10;cit3RPOTSazw2s3NOjYlfsDWKGZWqso1U2Yspjp/b0yLZm+ncqFz2nRREQbv6jmJV3pP44TuEk4b&#10;ORhb2tHqHYCWCotnKIbgaJqDRhpxYaBHEzAyf10cONu8XeiLUjhIUlhIUECJDUAfGeBESmU+ooWH&#10;Cl2C+ayOJ1iRFWxdHcfGdh31kTByORvSHFwVYcDjqfEYZqdSmCFmZ7KYm82zrIuYnMqhJj7gqYR6&#10;qSiZOKH1mdrQb26DmZOgRwgDlqtYlaSGxS0MJzMiVOUEykHPQ8XQlDSh09OJJmszLhNNjja0+7qZ&#10;Zw7uLDsXy9TOyVfL61q93TjPa86YL+Gs5bIqo1P6szhlOIez5gs4Z73ECfsyLtqb+JwmtLtb0e/v&#10;giU6wMHMgHieiiW/b41t7/r2CO7vT+PZjXk8uz6Dh7vjuLNdw90rw3jrwT6esOHPrE9iYnUcoyuC&#10;SQoGc5jZXsTU1jx/T2FoaQLDS+MYX5/F7NVlLO1vYPHaOuavrmB6a0FdU5isIjNaQnqkiMRQFsFi&#10;DM6kH4GC+MwvY3h5gu2pjkglA0c6pCwQrKkQhSRO+l4bml0mXCIuEKcdBpy063HKacIJ4nWHEa8R&#10;rxLv4kT8LptepUImnA24EfbYcdTfg2gqhoFCBp1ML4d8OCNxDlx2tbgvbo5ed9p4j43PIezPYedv&#10;IRIkJoIXLZk0uopFNKeSuBSP4GI0jAuRMM4EvOo5r9nNCicpUAhhcInv6ckmYTgmDMyDTMtZWAl3&#10;rYBgfRBhwXAZoaEiYvUykiMVRHkcqmThL6UpJCTgzMWJBBIjNU6gR7hz7ybipSBcMQry7Af9jm50&#10;exro9fahjxPZgLjxCrLNU4nXhSgMUDkXocpEpV9gjFAJFoLrGCb+trM/+ShoRWsRpMdSyE6kmSYQ&#10;Z7sNDwYQpJDnjjjR1d8JrVGDx289wud++bM4engXyWwCbd3tFMDY/nVUEIh+vRa9Wh4zrYzU8fS9&#10;78YvfflXcffRQ/hYbqFEHJt7u/jsF7+IPU6WfQYDBaoWnG1twvku9oWBDrTounChpwUX+1rQpu9G&#10;v1OPXrtW/T7fw+t6LuNk2zm82XoGpzsu4ETrWfX7Qm8T7+1Aq74TF3ubcYnXd1N41Hqp2HhN6DD1&#10;8PmtuNDH92jb0KRrx4V+/iaatBQsDfxf04lTHZdxtpuCXm8rTrRdxJnuFjTrunldO8738T5tF5/T&#10;yf+Z764mXOT9bUZ5djsuDbShy9aPVlM3zg004Wz/ZZzXNOPCQAvva0cTrznFvJ5uO4/LvL+d7xO0&#10;8l3dfIfDZ0WF/WZpY1btQpiYr6JQiyFfDRMhCk5BpDguFIYDGJ/LKkuv0dEYatUgCgUK/lQC/JyI&#10;XBy7Ha5uvPfSOzEMCl5ZSNQi4+pHxt2PtKcP4gu7EBIf5n04XK2pHa2yKCWuSSY5plb5Xy2sUyhS&#10;iBX/+hUKTvWYAeMUnMTViSzo79RDaof8Puek65x7bszGcH1aEMcGlRAJWjxG5SHnN6Pr/CuYomKw&#10;wm8aChtQp+C1PBTGMr9tkePkUESPQf8ARqjk1AI6lNy9KDi7kLW3M5XYBT2oUOkYJCR/dY7pjbxY&#10;1PEIx18VQDftxDwVHfHvXk/Y1UKbuEhZrccwL7vnOUbLrl+1W5cCj+xqHmSf2Jri/FZLwqtrUYtb&#10;Y1kPkpwT5bkl5itquMx86zGXd2Gh6FHYYH+5vljA7nQKG6MhbI6FcTCbxK2FLK5PiRVBEFdHAiwn&#10;P7aG/SwzB2azVhWrYZHz0RLHfLFCWKASuixunahkrlYarpcWmU/ZlT2asGCYysV4skHgTGXlnE2d&#10;n8raFUkxJdYGfM4sMcN5eIVyxoqUP68fY/6HeP9wVBZ4dQpi2fEcsqgr6QQVQ2krskCsXOgcL0wP&#10;UmlNu7RI2AdeIO3SIS6L+IqQ0ShioSwLyBx3JDhvzs9zfi2qHLfED/8oy1IWpGXnsSJu/Gx/fp2y&#10;MBDrF3lGWtqmEAQSqNjF3wK3VhEI4sInJcFnPXpE+V6x+KhSGR1O+zGeDxFhjGQDKIVtyPrM8LEf&#10;2tjn7ezvApdBLEkkHoEEt5WFf50iEsSSQIiixdG8ctsykgsiwXd49B1w8T4v75NrEm6jWrAUV0Mp&#10;Pj/jp8zmMfG3CUki5tIjwmdGVapHmv+XqegXQxQMmdesTxZaLcgwFRdEYWsvEizTFN9VS7BsiCLL&#10;WYJjZ316XtOPsKWL39rNazsV2SLuiCRAshAyQrqk3OJWTAI89ynLIamDQdabEAkVXjMqu8HZlyTY&#10;dYryXYptOUFFXxb7JRBxgvcIoeM3tMDRdxG6lpMwtJ2Gpec8zN3nYeo6By8VcbHEkYDOkh8hcEri&#10;SkoW72VBmfOItBWxGpHxJWHv5pgiAbvZ3uJWtXg9Lgv3TCV/Sf4v9SyWJ3EH5RRdq+pvEhxavifG&#10;/yXAshBGpYj4/28QB7KwX2X7r7K/D3LcqHC8qyRkcd6GGvu/LNAPpxup7PCfYN+cKPowxjFN3ASN&#10;ZBxqx/8wrxcISfA8nsBYThbX2U84dkhaTzn4v1gbmFmHslNeAk+zvcWkT4jLsQZZIJBzz4kEiTtQ&#10;P85PhXkssc+ViUGOdUXOzQIpl3rKwvHWjVmOeaPstxU+W+4fjDQIEwkGXacyOpH3KvJAWRuUA5gl&#10;JG5BTYg55n8owbGP+VXBo9n3RljGcv84v0PuFSsU+RZ5VonvzQlJE9Cq+yp8Tp7HMheIBVDMLm2t&#10;Ezn5n88WQiDt6UeSY/DzeA1iLSCBmSVughBV0reFQHrhHou/pf9LXUsMnKK4LOIYUBCLMr47x/6u&#10;2myA7dvVx/rv5bvF8ohtim0oyXac8fAe9ndBMdggDxMyHqh+IWOHCSFTJ0JGcVPWgwBTt7YVzv4m&#10;tqM2FTNE2lVvyzlOff+/CYNkyYskZXK10KoTlz3H0FjU7mzZHS9ud4QY6GjXKPR065VbncYC6/PF&#10;XXGPYoZWa1K7lfv6tBiQBWBZHB6Qc0a1aCvvkZgByk++Oi+LlbKALgSBDrIjXYgCOZaFT3mHxCZQ&#10;ZIHsOle+3t9x32K3CXFg/xGywAYjv0OndviLqxqix6gW3huL77LL3dhYXNaKr3px5dK432a2wyFk&#10;gd11bFUgcDQIA6bWF4u6Yn3Q2LEt77byPglsazbLTnwbJG6UuC+S3fnP3fmoneAss+eEgbjGkcV5&#10;tUCvCIPGor0s7Hd38f9jwkAIBAku3NtjQj/R121U1gRBfwrJRAmtrf0o5OuoViYQDiZV7IlUkjpH&#10;MAGd1qbIArmmtW1A7dKXtJm/BRLIukEYNCw+ni/sy4582bUueRYLjJA/ikw8i5A7Ag3zpmV5CmHQ&#10;x7bR2cZnt/Sguakbne29yCYzcLHcujr6FPGhP17MVm6VZBGfZSD1GY1kWJYeRTrVR6ZRKA3B7vSh&#10;n21J2o/s+rdZXcpVlNftV8GKxR2Q1Jm0jY7OAQVlWSCEAJ+vNziU5YLEzBBXUxLoWOI4yDmdTurE&#10;y/cW4PVSRzG6VTuXeAoKWrYHIQ34LLFIEbdGyvKAv3t7xL2SVtWfuCkSwkC5MuL3a1lvzwkBQT/L&#10;s09S6TfEgPQVQspL4gn0tfehu61XBedu9BvqJ0J2CVnlEAJBrHR8MEq8AYmDYZHUpUgEl8sPp9Or&#10;LHkkj9JHhZQSN0RCrDU1d6OVz5c6lL4l7c9t98FLeKRMWBdRthG3I6j6tUDIoef4wT89Jgxe/QkY&#10;qw6Yag5FGuhLFupxNtgrTpgLFuWmyFmyK9LAI1YHPNcgDBwI8hrBc8JAyILAoAe+kovnvYhTF0+N&#10;J6mv6dHCef2NnnOKIDByfhSPCrLO0cp5Uc+51UqZyRi1Q8Mxb4BjnxACjqQTrrRbkQFCHkgq5+Q/&#10;rY+6H2UqIQ30lK8GKE+JrmfmWG9Ms19SRnQMsvzKXlg43zg4L/n5X7LIMZDzkIdzZ0DWR+aKcHCM&#10;DzJPqcEwqhN5xPMBpCtRTCzXcf3xNbUhTUN5sYtzR7PEkExzLOR8Zix4EKhFkaqnEEz7EEx6YPOz&#10;3zr6cLLvHJopZ17296HVN4BO50DDvVLIgqcfeYrp9Qnked/D997BJ3/pZxAvhNBr7EAw5cXYfJ3v&#10;noAz5qau1YQ2cxusnPvN1EXslIFDnCOdlEU0fI+Gc0oP5R0572LZ6ChjGdx66CmbdVAPa+1vUceO&#10;oB2t1BN79F3o5PluXSfa+F/LAHVEziXdlHk0zGOHgfdQj9NyDuqiPNhLudBGeU5POVJj7Ibe3As7&#10;9cweeTb10zbqol3URR2U5dxxBzqN7TjHej7RfhKnuk+jm/Odk3O21IuWupWGskW7owNt1HE6HO3o&#10;83FOq/jU2qEnz3bGshWywBDsgynEMvP1wcL7zIS4IhLLAn1YA6tYH6RYJnJ9hv2KqT4hBIGWbdUI&#10;e8EAS54p9Q8L9QMNr9dTb+ylPHXO1YOTnP8X2s680BnPce5/VXsZJ4wtOKNvgjUdxu7jt3H96ftw&#10;+IR49G4cis994iZx69F7mb5XxSC48/QDOHrrw7j79IO4++xDuP34A+q/W4/ep9LD+28fQ9wPva1w&#10;/c4TbKytYHY4i3HqYBNjGUzOFJEbisCfd7KPsU9Rp3GzbDy1CIa21jB/8x5mr9/F4q0Hyhpg8fZD&#10;LN15hNV7T7F2/ylWjh6rc6s8d+Xxe7DNfK7dfYwN/r/54C2s8Z7l2w+wePO+umZd7uO5tXtP+Pwd&#10;WEth2NhfLpib0ePrZ52xTVE3dlPGk/7jJIIiJ05UIG6JNu8+wTqfs8b8CIRgEeuD1Vv3sXHnMf9/&#10;rH7LNUICrPH/VblWXSN48AJyr1wvz1zj/fWlWYQop/ozVkQHXUgMeRGpyrjCcW3Uh/hEEMnpCFLU&#10;OUe3F/md97F5j9969+ExhEDg847x/L0bQnTcf6awcfQUi4f3sHTjPmau3VbHK8zHiliYsIyWbtzD&#10;8uER1m/dRWm8jCjLIk6ZN0aZO806KvyIhYGgwHwOT+Wwfv26ck+0S1xlngRyLOeUBcLDZyrGwB7r&#10;ZJd1tM26k/xJPnd4LATFVaay0K+ew/q5SuwqsuAxlna2MDgUR5b6fIlyXZFtpFT1oswyqtQ9GBr3&#10;YXg8iGjSgCmOIwePnjVIA8kPscNnbB89UoSPpFd47sqDJ9h/xHbJdnP4HE8akMDQP4rDpzyv8G5+&#10;yyMsbM9hYiGHifks6tNJFIcDWOWY97xvldjno9TbE2JdQBlUApv/mL0gJmkuxKp+FMX3/0IetakU&#10;B15O3EVOOtEB9JjPw+Bp5eBsQLxsRWGYCstUBIvLWayvFbGymMXKvASlTWN+PompGSEMAiow7cRk&#10;CJNTYYyO+THMQpmZjWFhKY1JpvKM4YkwKmMhNuYY6vM5jK4OYni1gvxcDqHhCCxUonqpoMjg3Uxh&#10;voWCfVuQwioniy4ORu1eCj0cnCQKvfg0n1gqYWqhgLn5PGanU5jm5DdTD2JmKIAJcUt0TBiM8Jsn&#10;eG5+Oo311Sp2roxja3cSSxt1jMzmVLAxDyev/lAfWjztaHK3o8XbqVJZGH9dc05ZGbypvUBcwilD&#10;Ey7aulT8AktBXBGF4RYWeySh3BL1x4xodnXhsr0VHf5uXsd8h/vQF+mDPqqBg4OmjwpaJMdGPBzC&#10;CL9lYa2K7b0JXL02qdw6jY9HMVh2oZCjIiX5H41gnBitRzAxnsD0VAazQppM5zDE9+apuEWoiLlk&#10;sqfSbXH3wU+FL0KlNMEJuFiPojAS4wQYweBkCiUiORRCgJOqPUXh19uFNlsLLvN7LxovqrSHE4WZ&#10;A76PjT1QC8DOMuoLcHK1N65rtjYRl9FivcQJphnd3nb0h3tgiHOyyBjgynPCp9CSGPaxvUVQn0lg&#10;ZjGHrc0abu1P4dmtRbx1cwGPro7j0c4o7m/Xcbhcxv3rK3j8+CEW1qcxOjeE+mwNw7NM50cwujSB&#10;8eVJtt1RVKdrKE9VMMh0dGkcc9sLWN1fx6YyC9rioLCJlb1VTK3PYIydUq4Z5kRfmaohP1ZS6eTa&#10;NBavLmNuax61uTqSw3mEB1Mc+DJw5yPQR5zo9pnR5jahhbjg1OO0XYPTDh1O2LV43TqA16wavGrT&#10;Ejq8atfhtFWPbH8XCvoBtInP/1IWumoB2nIOffkU2uIhnPU68Lrd/A5sZrx2bCGgYBfXR1a8JgGO&#10;nQ6c9HrRnuP9lUGmGTQlYrgYCeNcMICzAQ9OeVw4KZYL4j6Jvy+EvGiKBtCTS0JXysHAdxuKGejz&#10;SehzCViKabbVHNyEd5DfPFRCbmoElaVplGbGkB0fQlwsD/i/r5RBYWoMt+7fw/71HQ56CSTY7j2y&#10;8E9ho8/cjnZnFzrcbOvso73sv33suwq+BvoJEUo1xACV9H4vBX0nBXWijwq7lueFSHCkqZTw2QGJ&#10;dcC+FGS79lHok8BLzpgdJhcF2+Pd70vrC7h1dAPjs2Mw2Fgvl06jpbsVXZoedBNdAz1o6mzDuZbL&#10;cAS8mF1dxt0nnKSuXUVhqIrFzXU8eM/bePrB96M6OYFLXR24wOtbNb1oNfSixdiDVlMvOm1U9l1U&#10;RgIW2JM+CoZe5pvKnoWKmbETl/XtuKhrwUVtCy5QkJNF+fOaJjQZ29BupeJm74XGT4GYArenEKBw&#10;5qVQZUYnhcmLhjZc0Leyz7WzL3WzHKkgUvjr9ZvRYh/ACQqKr3dfpCB/CW/0XsI5fSfPa3DR1IPz&#10;PG6mkNjpppLP6+W+Pgq8uogNmjCVsogVtqwPOgqubaynJjvvpVLQ4aJi59HyGwbQJHnva8YlCqat&#10;2k70sy1bAzYK7j7k2AcWN+ewsbeEubVxDI5nkGJ9pFkvsrARK3AuodCUqflQm0xgaCKOoToFeo4r&#10;JQr8aY5vIY6FbgrkVmcn3r74Ov7+eIJ6iZd4iZd4iZd4iZd4iZd4if82/uDVn4C2ZoO+ZodxyAlT&#10;1QFr1QlrxfGCMHCVnSqegXdQYhlQfh+0IcjrQjWxMpBFPHFP1LAskJgFseGwgngccGad6HL1U6fv&#10;QLO9B+5aDD0REzpl7SVsRK9s9Mq4lS7hoO5iS7hgpS4mpIAtbiPsL9wN2RNieeA4Jgn0CnL8wh1R&#10;kvclrcr1zIC4qKH+4C554Mowz2k7QmkH4kUPIkU33GmzWqta2JnAzNoIxheqGJsdxOTCEKrjeYzO&#10;1bB7Z5t6/RAGPP2wpmxosrTyudTTPd1oC2thzPLbqxGEy2E4RC+y96FVFvipm12WOA0pO1xDEUTG&#10;UgiWIrCELChPlDC9PomxhWEUhtMYHM3B6jHgcud5tQAfSQWxe3gF/cY+tGs78GbzCZzqPIUuRyfS&#10;40nqzVE44laEqesFs15lpZCfSMObdzIfLG/+F8x5ES0FkaiwDnjsYNkIOeFLOREt+BFIs76oLw7Y&#10;qFcbm2AMDij3P+6UkA4WhKgTR0s+DE5lkOAzw2K9HzHCFTbAy2cFWAexfBC5WhKpwTif54GPz/Sm&#10;Wd6iS7OsdUHRy/uhCYpbKCPaJV6nrR09rh71n8QwECLGw/YhcKWsyg2RnTqdEATWqFgXDDSOI3rY&#10;5HzMoEgTcT8klgXmjEVBnzQoTxuGtInQwZwzwZQ1QpvSQ5exQiceLKIGnLZ24A1zG/5Z3zn8pPYy&#10;5ppPv+gHpx29eEXbhAuOHpwxNOGc5gJKU3ms7m7gyo1D7N26i33i+q0jHN65h2s3j3Dr/lPcvPcY&#10;N44e49aDxvHNe0+UFcH1uw9xQOzffoDdG0fYI64e3sHG1T0sLs5hpp7H9FAKU0NJTBDTkwVMisVJ&#10;LQxfvhFoPDDsh38oCHeZun2FfWs0jdzMGOpbm5i+doCpvX2FmYNDzF6/oSwPpvevY+raPhZv3cL8&#10;jZuY2T/gf9cxy2um9+X6awqzB9cxd/0AYztrSE8PQpewqPbqGQygy9OrYk34iz4E8l62Mxf8bFcB&#10;Iso6zrAN5QbDqM2MYGxjFdNXdjF79Rrmdg8UZq7sYX7vutq5P7fXOCe/5Xia3z/Da+X6aV4naNy7&#10;j8mtLQzNTyIp7qHZjoJsH/60FRGOPckhH6LKosmF+FgAKSELpqOI8ThUcyM5GlObc6evbGH+2h4W&#10;+K1iNaDAMpjc3lGY2b2GBckXy29i5yrGNncwe+06xrevYHxnF5PM3yTzNLa5hcH5aUQr7FsJk1qT&#10;SORdCLN/pNjXcmUvskXnC7KgQRg0rA2KFRfG5ypY2F7G2v4eNljOG4eH2CS2btzAzs1b2L5xC5ti&#10;VXH7LtaYzrFOFlh3K4c3GxYQ/H9DrDaIdd6/vHcFc+tzGB7LosAxLMe8ZHN8F/NRYPvIy3ouy6Zc&#10;d6Ey7sXgiBfxjAmV4QCmFznmrE1h5doO1pVFx3Us71/D0rVrWD7YxyrzJZYX27fu4OptttM772BX&#10;cPeewt7R/WMc4cqtA6xcWeKYmcXoTBKTi3lMyJr/ZIJjggezzp4XfSsb0CKQsbMdsU4FeTd+zFbg&#10;oFxmxQ2HUJqUGABZVCbiSFc8ysLAm9RB52qByd8Bf0bHgciKCit7dimD9c0yNrcqWFrIYHE2icW5&#10;JObn4piaDmNkzIvRcT8mJoMYn/CjzoIYrrv5XwRzC+xsQhiw4QxNRjA4HkZlMob6QoMwGFqpIDud&#10;5UQXgDZuRruQBW4O6n4duoWhZePXZ93QshF0BwbQ6+3lZGVAXhrfTAZj02lME7P8npnRCBbGo1ga&#10;j2G66sN4yYVRwaAXUyNh5juLjY0hbF+dwPqVcUwvD6LA5wRyDhhCA+hwt6PZ1YY2Xxf6YhxMOcC1&#10;+3tx0d6GM8bLiigQK4M3tRdxmpPNZQ5cvZxYxc+fmPBJHAM9O1Cbtx8XrC04Z77Ma1r5PWKRIO6J&#10;OKlxwAyxDlLVAAojYmmRx/z6kIphsHFlFNu7Y9jbn2RZ1zDDSh6pBzDESX6o5msEQi65UWf9TU6m&#10;MDubZxnnWP5JNrooO0gQ8awHfk4Y4YQNGeYnw06Ur/gxPJFSro/G53nPchnDLIs4nxfgYO3lxOxK&#10;Gjkp9aFLgjXrz+GS7hy67C2KSQ5xIEyw/MIVH4UFTvS+bnQ729Draoch2MNJRI9AwYpYzYOskEIL&#10;aYyuFTG1zQ65V2dnGsfVG1M4uD2LO3cWcJ94fHsB77mzhLeuz+JovYZ7a1UcrVVw79oSHj66h+W1&#10;OYzN1FCfHERtoozBsSLKo0VUJyuoTw9heLqG6lSFbWlQpaNzdUyvTGJ+cxZLOwtY3hHfaEsKi9vz&#10;CtJ5VndXiGWe50Cxt4rt65vYOdzi8YrqsPWFOid4CiRzQ8iMFjgxhGCJu6EJ29EbsrFujbjo1OCs&#10;Q4OTln68ZuzBqxQcXjX349Vj4iDS14HPvf4qDtua0JIMojsfR18xjb5SGr2FFDpSUZwTwsBqOIZR&#10;4TXiVaupgWMC4bVj0uCEx42WdBJdpQLasmlcjvEZiizwKsJAYhacD/pwMexHUyyE1mQEnZk4evMp&#10;DBQz0JUyGMgl0JeKoC8ZhkZiEmRiMKajsGYTCFQKKC9MYZKT0+j6EutwinVZR2qkhomVRdx9cI9t&#10;cgH1sQwGh2IqyLa0M4urD1pFGPSw/wihp0UfhcS+gCxe614QBgIhDIQskONezwAFrB6iF71CGPj1&#10;MFKwNLPP29if7CkKnkkKowkr+zsFTvYzE6/pM/fgcscFXGg9C7tPBCMfzG4jBbkWXGi/gAGLBlaf&#10;DVavXbnnaWFdiGuflr5OmFnmIX5rarCAytQYB9ibOHx8H6XxEfTbLTjT1oIWTS967AYKTUbowhTM&#10;02zzGT+FUS8sSQ/suQBcbBP2nJ/nvRR+XdBTGO72aFRgsDZ+U6e7H50sFw0FLisnVVvODVfRj9Bw&#10;DP4qBVdO8FZO8Hr20T5e00uhvJ9CuVgs6VIupkKcWjhuaFQgrpP6Vpw0tOEE0zOmDpy39eCcpYtj&#10;Sz+FeRuVhiA8FAwDoxnEporIULCOTRUQHKUQTEHYw7HBLq7IOBaYcnwvhQ4t664/QGXAy/pw66D1&#10;GWGLUrkoRDi2FlSfGl/kmCRBkq6y3mfKFJSiSHBMSXGsjhVEoBWh2E7hwYviaFix1sLoFzne5jm2&#10;pJ4TBgGOe65OHLSdwr//H/5vLyapl3iJl3iJl3iJl3iJl3iJl/iv8aXzr6GvasUAIaSBacgF67Ab&#10;FnFTVLQq10SuikuRBkIY+CtCFlj/EWHgQrjWcEMkngUSI1HE61G4RR8IGXBB34JL5g5oqH9FJvPo&#10;5Lku6iUa6mH6tIt6oguWtLvh3z8j6wBOmMImRQjoqNNJaqEOY6dOI8SAMSTuiRr/iRsia0ysERy8&#10;l/pQ1glDygJtygxr0QVngc+OGeBNUp/g/ymJG0AdIkwdojqXw1sfPsKzD9zFlYNlLK6NY2SyiKn5&#10;YWzuLePKjQ2YqRf2U99y8F7ZHT8Qod7n7kGTowunNRfRxf8CxSCC+QAcMRtaDa1opx4luqc770OR&#10;+tLC/iJWry0jnAvCHbWjMl5EZbSI7oE2zC1NYnF1Fiubi0znkC2kcan5Atp72tGp7caFzos403EG&#10;joQDg3NlZEaod/Fd8qwodcWZjUl+R1kFDHalbHCxjIJ8b0JcKrGs4+UQosUAQjkfAllZk3HDTB3Z&#10;E7ejV9xLW9rUIr0vy7qnLiWuZ4J5F3xpGxw89iTM8PO5YT4/wFSOhSzID2VRqhcQL8bgjrGMg2a4&#10;4k4MuAbQ6+hTZdBp7cQA32VgXQupoyxGqNO6WL/OuEOVlyNug0fOs204WOcO6uIOXu+g7uqKmWAN&#10;6xokAstdAiCLKyKJVSBuiMSqwJgxo1/W0+JaGHMWZU0g0Gcs6Inp0R7SoMnbhzO2Dryiu4xX9E34&#10;yYFLeNXYhsXWcy/6wbu0zXiD7fSivQvnDE3oYR0Xx1NsC2VMTWQwVU9gdjiOZZb/Ost1nunafAWL&#10;1IWXZ0pYZz1LKucEcrzA66apJ48PxTDBe+usk+FKmGkYE7UYpobimBpOYIrPmp0uYGI2h1TFx35j&#10;gbtsh7/O/jQSQmA4yDSsLA7EDZPAkbXBRh1Z4Cw44aFuLKSCa9ANa8EG75CXersHzgr/k7TsgJ3n&#10;JaC5BDYPDLGNTMYQG4/AV/VBH2f/yvO6nEd5bXCwb8arUbYzLyJsMyG2vwj7WJJtKCeEAdtVapB5&#10;y7KPxczKSscVt7Aupd2YVCr/SepOWJU7I2/aARv/c/A6gY3tS+BkPbsTFtVHhdgLZByKLAjKcZr9&#10;Nm9Hkt8ja4ARIQcmQsjOxJD+EcIgyO9TbotYdoGsGQGmoYJdIVJywirro1ENUy2vc8PN8pMA2hIX&#10;Q7xMODMcW9jWJQi6kW1OAmyLGywjrzH5ehXRmCn7EMvYG651ZNMin/2PyYLnhEGZeS1V3f/V+cGK&#10;B0OsxwrHybKgHkFWNlcLqUkkWf+F4RCK/C9fdqPI+syXHMgUrCx3O+FALudEjv0xy3LK5RzISmwA&#10;XpPlmF2sOzE44UFtPICh0TCm5th25zOojYVRHQ0hX/UgxXKK5swcD40cQyxI8HeK+RusBTE0HMVw&#10;PYZhjuGC+mgUo2NxjEmYgYkkxidTmJyR2L4ZTPDZI9MpjPJ4eqWM6dUK6nNZ9Q3TjncIg5inD07W&#10;r4d16uU46i948WPSSH38uGSdHzsZ52CVQHE0ogiDZMWNCD/YEemDPdzNQWgAsaIZVVb84noBmztV&#10;bG4OYmE+iXk2hMW5BObnopiaDjCzHkxM+jEzy042Kb99GCEmZyKYmU8owqA+FeGzwg3CYCqB4cU8&#10;Rpj56nIFqYk0nEWvWjxrdvWiydmHjqAR2owHVjZ4eznACUt2t3Og83TDzIYiVgFDk0mMEtNTSUUY&#10;zI1HscxvWuVvsTKYZOeUgMeT7MyzE3EsLeSxtl7D2vaIWqQfnskixkZl42TV7+tGb0AIgH5Okhz0&#10;WLm2sgs6DnjdYQ1aPT3KauCCtR2nOaAJYSBWBh2cEDUcUM15Lzt+iAOhl9fr0ezuxiVHOy472nDZ&#10;2YYWTye0SU6KHDRizFuOlVydSmOKZbC8M4KVnVEsbdawvFnF1pURXN0bw9b2EGamkxge8h9bG9iQ&#10;J8T//5gEP57OsoGkMDQSR42o1FmnHPTyLLPCYBCVIZb5kBA6cRWUdIXfvLwxhLnlMqpjUYQ4Yfvj&#10;ejZMPpcdIM7Gbwn2YYB57re3wuTvZadmh5O8sgGWWcZJDlwBXu9NmThwmJGhEDIyl8LMagEL2xWs&#10;7tWxdTiBq3dmsHc0h2vEAXF4ZxY3b8/gzs1pHF2fxL29cTy4OoqjjRpuLxZxh/l7enMLz54+wurq&#10;DCanaxibqlI4GCQqGOHx6EwN43PDGJsdVsfDU4MYmigTJbavKibm65hbmWQ5zmJ1ZwHrVyW4yzJW&#10;ryxiRawPiLUdiRi/hK09iRi/hquHm9g93GK6ga39VSxfmcf81gzmt8UqYRT5sTxilQT8xYhaKDYm&#10;PegNS4wKMy65xJqgHyeJE9YBvGkZwClzP7r1PRjuauXEbEZL3I/ObAQ9hQR6i0n0Mu3MRHDOZ8cb&#10;Fh1eF5gbeI141azHqxYDYcJrViEMLIo0eNPlwsVIRJEGLakELsXEusCHM34hCzy4FAkooqA5Hn6H&#10;LKBgIxYGPbkE+gt8dyaG7mQYPYkQ+ogBojfso4Dl44SWRmlhBnP7VzB1ZR3Dy/MYWpxTzP29+3fZ&#10;14cxzIlzuJ5CtRrjAOhHmAKGy6uFlQNPu6sfXTzuY7+V3e2CgZBJLUr3izkqIQGVJG0QBhpO+P3o&#10;JcTaQCtCJ/8X4bLhpkiETa2C1qeBjtfo3APQWHvRPtCCy13n0dbXhA5NK9r6m9HS24ROXTuMbiPs&#10;Esw6YIfeZUKXoVf58D/f2YTLveyHmi50mSgg+RwI5JPws3w6WO7nuttxvpcClEWPPg8FGR8nphQn&#10;9ME4BQMhVfzQUYAyUJCSY9cg20M5DHvRDyv7vi4hhBKF7IC2AeZ7gEKUmROHc9APH/tiiP3Qy4nH&#10;xolNgqPrKfD18ppuToB9HKxNJR8sHOt0WTc6KJRd8vRTiKLQS6FOcNLcfow2vGFoxilLB9qkTEWY&#10;HwzDO5ZCZLaE1FIVcQpR4ZkcQtMZ+DmBePluz2gMTo4HQhzIzhvZraDn2GWiYOpIe9QOm3Q9i8Hp&#10;Ctv+GGa3plVwoRkxzWXdhymoyK6CKPMfzlM4VYQBBZSqF3kKTTkqI1kZpzjGyUSa5n9RjjEBCpHe&#10;0ADS3h7s6ZpxNNCEMiepl3iJl3iJl3iJ/95R+fEfxzPKNoJH5i4M/jeueYmXeIn//pBJUV+qWtEz&#10;aEbfoAW6qh2mmhOmQRuMQhhUnHBX3SqWgVfcD1WsCFQs8A9KKq6J7IQQB17Ch1BFCIM4IjXqAnEz&#10;up09OEe5vJM6lmx8FIKgL873Rc1qw6aRcr8QBsakC1bqCZa4ExqfWA6YlH6m8Q5AHxB/9hY4ZaNX&#10;wqaOzdRhjNSJDNTlhExwJKlvhPTQinUB9R5d1gr3cBDBelhZGASy1C1ybiTLPiRrAaRGI5jeGsHH&#10;PvVuvP3+u9i6MosN6uXDIznMUNc/uLmNeC4Io4c6KPNiiplhy/AdUeqPfLdYszcbW/l9vfDkfNTh&#10;g3DnvGi3dKrFcp1Ph9hgFDObU3jywYe4emMDsWwASer56WKUuksQl1vP4y/+6s/xZ//qT/CFX/48&#10;vvntb+JP/vRPsLi0iN7+Pji8Lrxx/iTevHwS3cZu6Jw6ZGoZ9Bi6lWvXroEOaCz96DF1U/+8gEs9&#10;F9Akuqq+E5F8BKlyEsGUbMCibq7vQlNPE3XZZlxoO4emzku43HmRuu4ltPS1UL/tgIV6qdam4e9m&#10;NHVf5vWX1fXNPBa3Q3qHFk1yfTfrc6BboUsrbqo11JX5m8dNPa3ot2j5jDacaT+P87y+ne92xTzo&#10;swygtb+N1/D5zMuFtvPKTZKN77UHLOjTU+fsuYTWrovo6LsME9uMLayHVcWZEHdMJtiSrIe0he3F&#10;CAOhS1JHTeihkTgFOTPr3c72ZUZnRI8O3tsa1OCcowtvGlsUTpg78IaxHW+aOjHf/I5Lop/7yX+C&#10;T77yz/DpV34Cn3nXP8UXT76C71w+gx+2nMcPmP7g4mn8OvGbl87it5vP4bdbLuA3+d+vN53Fb7Ve&#10;wO+0X8Jvt11Uqfz+Lf7/G7zuh5d476XTCt+7eOoF5Hk/fA4+/9d57Q+az+IbF97EV86+hq9ceB1f&#10;vXQCX2fdf+3SSaanVPrls6/jV8/w/3NvqGPBV86/ia9ePKHwFeLLF97AV3jvc3yNz/jKxTcb55l+&#10;lZDnfpPf/42m0+q+Xzn1Kr587k0++w18UY6ZfoP5/PpZXivg718jvsnjb507gW+xXX6T/3+Nv798&#10;+jV8mfd8helXzjBPx+lXz/J9TOX8V49/q2vlGnUd30Oo+9Q9x9cRX+O7vqbS1/j+15mXN/Frx/hm&#10;0yl8q+U0838a3+B3fF2+h9+mcI73nHtN4esso6+fZ76lTM+8yve/hi+dfBfPsQz43xd5/KVTr+Cb&#10;l1kG/HYpyy8xP3JOgW1Arv/imz+lnvXNCyfwDV73TeJbfMY3ee5bfL4C3y349jG+wzwJvs13Pz+n&#10;zvP3d1negu/wed+5xG+5yG/gs77Kb/0Gz32b577Dc4175V18N7/nm/w2wbdYjoJvKvCcQP5jm/nW&#10;Jb6jie9oOsn2JO33LH7QcgbfYz1/l2X1LT7vm1ImUj5nX1XpN+T5Ks8nma9T+C7f/70fBcvn+4Im&#10;tmUB26kCn/19vuP7TH/YdgE/bL+I77WcU9/wwzd+6kXf8tm61MZcd9aFQDmAcDUshIEdnpITsZof&#10;2dEwcvUgckM8HvIhXw8gMyQLQWYOHA3SIJDSoDziVYTB+k4Fq2sFzMzEMDsdxeJc/AVhMDbuxuxc&#10;CEsrCczMhTE5EyKEOYlhej6B8dkYhqbCKI+HUJ6IoDqbwvByESNrVVSWKkiMpWDjpCS+85rsDcKg&#10;O2KFpRiCt56AuxKCKW1Df0AWGLteEAbDk0mMETPTKcxNJTE/EcMK0zX+nh0KYKrixRS/VVkeTKex&#10;vFBkHgcxu1zG6Fye3x+GN22FLtCHPl83TCkjrEUbJ2AX/KNB+EeErHDBkLEqMzdxNSSLgU2O7gY4&#10;EQlhoOMk6apFEZ7I8J4ETHk3B0Qx6RNriS5cdLSiyd3BydiCUD2EBN9bmEigPp/H3OYwlq+MYnFz&#10;CLMrJcwsF7C8UcGVvTFc25/A2moZE8fuiXIZMzJpM8rKykBcP8Uh7j+KgwGUayHURpMYncpjZFKs&#10;DlIYG41jaiKJBb5nc2MIV68ICVHHtARWLrsRjGkJHXJlD6YXCxhlGUkk7xDfERYygOfFfEWYKcnf&#10;wkYNE7xuZCaN+jFrtbQ+iN2DMRzenMTNO7O4dW8et+4v4PaDBdwkrh/N4ODWBK4djODa7hCubVew&#10;v17C3mIWVybj2B2P4wbz8/hgDW89e4zl+XHMTQ+znQ1hfLLC76lgapZlszCKeXE7tDSGmYURdW5s&#10;ahAjE2XUx4tECeO8dnZxBMtrk1jfnsPW7hK291aweWURq1uzWFqVnQIT/H+Kgsc8tq4uKmxfXeI3&#10;rGH/5iauHKxi6xrPXRcrhDlMLo+ynmqozFZRnKkgOZqnQJaAvRBmvfvQHXagxW9Bp1OPxxyYly6f&#10;xRljH844DDgfcKA1GUB3Poa+YuofEAbnfXacsOjwJvGGWYvXBSYtXjMJcaDHaxYjYVKEwet2K95w&#10;OnDG78XFaATNyTgu/whhcD7oRTN/tyQiiixoiYfQlU2gr5RBRzqKjlQEvfm4Igx6+L+gTxAPosPn&#10;RIfXAXM6hsL8FBYOdjF9dQvT2xu48+gRbt8+xDgFtKFqDPWhBEaGU6hVeG3ej6Qw2hELAkEjun1G&#10;9AUpzEYdMCbcMCXYb2IO5RZHE6LgSWhDFOKCBvQJsUBBQyBkgexw0BADngH0C4HgZn90CXrVzpEB&#10;/tbwvBAGOtcABqwUgvStaOm/ROHrIpr7KPDoJAhxLwUYI8x+M4xeCrNuA3qs/WjWtOECharzFKJO&#10;d15WcQFOdVzCmxxAX6dA+KoEM+5qQbOhDz1uC/p9FJYDZo45XgricdhLYWgTTnT5JQCYAZqEneNE&#10;ALZSACaOWyYKuQbZ3ZJsxF9p8fYRvWj1yTimgzHvgJPjkWckDLcQBhyXTAUn+tnH2sMU/sS6icKW&#10;YdAHUyUIDceP1gjbD59z2tlNdOGUoxNvWFrxOvGauRk/pbuIdxku44yLgmhQh44Ey7johrkWhGMk&#10;CsdYDE7Cy37qn0kxTcDL/ubiWGgf5rhWDSqrA2vBC5fsbqnFkBzLIj9dQnl2EGNrY5ingD6/M4Oh&#10;uUFEi344ZZcQhX0/hfIQvylIRMVainNHiWNvaSyM0rAE9glikGlREQj8n2NKitdKmim5KIw7OUe9&#10;47/5JV7iJV7iJV7iv1dIDIM8ZfjCUBjpih8//uM//t+87iVe4iX++8LAqBO9wzb0VMyKNBioWGGo&#10;2mEUwqBkhaPqgrvmgbvigpfHQhj4eZ2vbDoGf5eFNHAp0iAxQv1thnpsyY9OexfO9l+g/qaFIelU&#10;hMFZcxt6Ket3hKirJWwwU/a3lYIwZz2wpqljUK/rpR5mFz3omBgQQkDIAr+4k+X1knqybrjSTkUU&#10;yH+S2tIODITFAqAbLb5u6LNWOEseBKn7RMs+eOMWOCN6OGJ6uPlfeTqN/dsruH1E3Xx3Hrfv7GBp&#10;eQL71zfVekB1tIDyWB7RwTCM4s7a1gY39bFwPgAX8yk7/SU2nliza/k9euazw9aFbnsPvCmP2nS4&#10;fmUBn/zMR3D91hby5ahaJxgZH0Qo6sX5S2fwF3/1b/C5L3wOTU1N6Ojowm/8xm/jl77wRZw5cx6X&#10;LjfDYDFjaWMFUerXZ5vPoamjGa+feAObO1vYvbZLXMXW7ibsfjv6zRrMrS/hUkcLtBYDIqk4gvEI&#10;72lFe28XphdnsbW3gyv7V1Efq+PcxfPIFHJYWlvFG6dPobu/H5fbWhFLJbF+dQedA33o1WlRGx/F&#10;pfZWnL50QQVEThcKOH3+PEYmJnhtCifOnkVbVxe2d3dVoOXT58/h3OWLGJ+dxsrWBgZMepw4dwav&#10;nT6B+tQ41ndY3vu7mF2YxeUW6pnnzzC9iMvN57G4PMs6mINWNuO1nFCEgSWoVRYGZsIkrorEHRH1&#10;W11C9OUGWaBJG9GX1GEgbUMn66oloEWzX6PilL5haMIrmgt409iKU7IpztSBN6njT114A3/LPsCO&#10;8BIv8RL/f4LD0qFcXHk4dkdHkkhOZPH/BV9zpCe2OAsyAAAAAElFTkSuQmCCUEsDBBQABgAIAAAA&#10;IQDS3eJX4gAAAAsBAAAPAAAAZHJzL2Rvd25yZXYueG1sTI/BasMwEETvhf6D2EJviSyndoPrdQih&#10;7SkUmhRCboq1sU0syViK7fx9lVN7XOYx8zZfTbplA/WusQZBzCNgZEqrGlMh/Ow/ZktgzkujZGsN&#10;IdzIwap4fMhlpuxovmnY+YqFEuMyiVB732Wcu7ImLd3cdmRCdra9lj6cfcVVL8dQrlseR1HKtWxM&#10;WKhlR5uaysvuqhE+RzmuF+J92F7Om9txn3wdtoIQn5+m9RswT5P/g+GuH9ShCE4nezXKsRZhlsQv&#10;AUVI0xjYHYiWrwLYCSFJxAJ4kfP/PxS/AA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QItABQABgAI&#10;AAAAIQCxgme2CgEAABMCAAATAAAAAAAAAAAAAAAAAAAAAABbQ29udGVudF9UeXBlc10ueG1sUEsB&#10;Ai0AFAAGAAgAAAAhADj9If/WAAAAlAEAAAsAAAAAAAAAAAAAAAAAOwEAAF9yZWxzLy5yZWxzUEsB&#10;Ai0AFAAGAAgAAAAhAOwvkHSuBgAApyIAAA4AAAAAAAAAAAAAAAAAOgIAAGRycy9lMm9Eb2MueG1s&#10;UEsBAi0ACgAAAAAAAAAhAMq+zbESYCYAEmAmABQAAAAAAAAAAAAAAAAAFAkAAGRycy9tZWRpYS9p&#10;bWFnZTEucG5nUEsBAi0AFAAGAAgAAAAhANLd4lfiAAAACwEAAA8AAAAAAAAAAAAAAAAAWGkmAGRy&#10;cy9kb3ducmV2LnhtbFBLAQItABQABgAIAAAAIQCqJg6+vAAAACEBAAAZAAAAAAAAAAAAAAAAAGdq&#10;JgBkcnMvX3JlbHMvZTJvRG9jLnhtbC5yZWxzUEsFBgAAAAAGAAYAfAEAAFprJ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2037265322" o:spid="_x0000_s1039" type="#_x0000_t75" style="position:absolute;left:4096;top:73;width:64243;height:307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2WojzAAAAOMAAAAPAAAAZHJzL2Rvd25yZXYueG1sRI9BSwMx&#10;FITvQv9DeII3mzV1a1mbltKq1Fu7SunxkbzuLt28LJvYrv/eCILHYWa+YebLwbXiQn1oPGt4GGcg&#10;iI23DVcaPj9e72cgQkS22HomDd8UYLkY3cyxsP7Ke7qUsRIJwqFADXWMXSFlMDU5DGPfESfv5HuH&#10;Mcm+krbHa4K7Vqosm0qHDaeFGjta12TO5ZfTYMr88Hh+2b7N8nB832yOq9PB7LS+ux1WzyAiDfE/&#10;/NfeWg0qmzypaT5RCn4/pT8gFz8AAAD//wMAUEsBAi0AFAAGAAgAAAAhANvh9svuAAAAhQEAABMA&#10;AAAAAAAAAAAAAAAAAAAAAFtDb250ZW50X1R5cGVzXS54bWxQSwECLQAUAAYACAAAACEAWvQsW78A&#10;AAAVAQAACwAAAAAAAAAAAAAAAAAfAQAAX3JlbHMvLnJlbHNQSwECLQAUAAYACAAAACEAD9lqI8wA&#10;AADjAAAADwAAAAAAAAAAAAAAAAAHAgAAZHJzL2Rvd25yZXYueG1sUEsFBgAAAAADAAMAtwAAAAAD&#10;AAAAAA==&#10;">
                  <v:imagedata r:id="rId143" o:title=""/>
                </v:shape>
                <v:group id="Группа 2037265331" o:spid="_x0000_s1040" style="position:absolute;width:72360;height:30796" coordsize="72360,307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wVRaywAAAOMAAAAPAAAAZHJzL2Rvd25yZXYueG1sRI9Pa8JA&#10;FMTvQr/D8gre6uYPakldRaQVD1JQC+LtkX0mwezbkN0m8du7hYLHYWZ+wyxWg6lFR62rLCuIJxEI&#10;4tzqigsFP6evt3cQziNrrC2Tgjs5WC1fRgvMtO35QN3RFyJA2GWooPS+yaR0eUkG3cQ2xMG72tag&#10;D7ItpG6xD3BTyySKZtJgxWGhxIY2JeW3469RsO2xX6fxZ7e/XTf3y2n6fd7HpNT4dVh/gPA0+Gf4&#10;v73TCpIonSezaZrG8Pcp/AG5fAAAAP//AwBQSwECLQAUAAYACAAAACEA2+H2y+4AAACFAQAAEwAA&#10;AAAAAAAAAAAAAAAAAAAAW0NvbnRlbnRfVHlwZXNdLnhtbFBLAQItABQABgAIAAAAIQBa9CxbvwAA&#10;ABUBAAALAAAAAAAAAAAAAAAAAB8BAABfcmVscy8ucmVsc1BLAQItABQABgAIAAAAIQDbwVRaywAA&#10;AOMAAAAPAAAAAAAAAAAAAAAAAAcCAABkcnMvZG93bnJldi54bWxQSwUGAAAAAAMAAwC3AAAA/wIA&#10;AAAA&#10;">
                  <v:shape id="_x0000_s1041" style="position:absolute;left:4096;width:64266;height:30727;visibility:visible;mso-wrap-style:square;v-text-anchor:top" coordsize="5831840,2913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wABPygAAAOMAAAAPAAAAZHJzL2Rvd25yZXYueG1sRI9BawIx&#10;FITvhf6H8Aq91azZ1spqlCoWeimiFs+PzesmuHlZNqmu/74pFDwOM/MNM18OvhVn6qMLrGE8KkAQ&#10;18E4bjR8Hd6fpiBiQjbYBiYNV4qwXNzfzbEy4cI7Ou9TIzKEY4UabEpdJWWsLXmMo9ARZ+879B5T&#10;ln0jTY+XDPetVEUxkR4d5wWLHa0t1af9j9fwvJXTw9ptVtvjbjOmT3W1q5PT+vFheJuBSDSkW/i/&#10;/WE0qKJ8VZOXUpXw9yn/Abn4BQAA//8DAFBLAQItABQABgAIAAAAIQDb4fbL7gAAAIUBAAATAAAA&#10;AAAAAAAAAAAAAAAAAABbQ29udGVudF9UeXBlc10ueG1sUEsBAi0AFAAGAAgAAAAhAFr0LFu/AAAA&#10;FQEAAAsAAAAAAAAAAAAAAAAAHwEAAF9yZWxzLy5yZWxzUEsBAi0AFAAGAAgAAAAhAMzAAE/KAAAA&#10;4wAAAA8AAAAAAAAAAAAAAAAABwIAAGRycy9kb3ducmV2LnhtbFBLBQYAAAAAAwADALcAAAD+AgAA&#10;AAA=&#10;" path="m,2913380r5831840,l5831840,,,,,2913380xe" filled="f" strokecolor="#f79546" strokeweight="2pt">
                    <v:path arrowok="t" o:extrusionok="f"/>
                  </v:shape>
                  <v:shapetype id="_x0000_t47" coordsize="21600,21600" o:spt="47" adj="-8280,24300,-1800,4050" path="m@0@1l@2@3nfem,l21600,r,21600l,21600xe">
                    <v:stroke joinstyle="miter"/>
                    <v:formulas>
                      <v:f eqn="val #0"/>
                      <v:f eqn="val #1"/>
                      <v:f eqn="val #2"/>
                      <v:f eqn="val #3"/>
                    </v:formulas>
                    <v:path arrowok="t" o:extrusionok="f" gradientshapeok="t" o:connecttype="custom" o:connectlocs="@0,@1;10800,0;10800,21600;0,10800;21600,10800"/>
                    <v:handles>
                      <v:h position="#0,#1"/>
                      <v:h position="#2,#3"/>
                    </v:handles>
                    <o:callout v:ext="edit" type="oneSegment" on="t"/>
                  </v:shapetype>
                  <v:shape id="_x0000_s1042" type="#_x0000_t47" style="position:absolute;top:1187;width:2831;height:289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JvJQyQAAAOMAAAAPAAAAZHJzL2Rvd25yZXYueG1sRI/BasMw&#10;EETvhfyD2EJvjWS7TYsbJYRAaW7FTnNfrK1sYq0cS02cv48KhR6HmXnDLNeT68WZxtB51pDNFQji&#10;xpuOrYav/fvjK4gQkQ32nknDlQKsV7O7JZbGX7iicx2tSBAOJWpoYxxKKUPTksMw9wNx8r796DAm&#10;OVppRrwkuOtlrtRCOuw4LbQ40Lal5lj/OA2H2uIpXrNjUX2oOqu2mwN/Wq0f7qfNG4hIU/wP/7V3&#10;RkOuipd88VzkT/D7Kf0BuboBAAD//wMAUEsBAi0AFAAGAAgAAAAhANvh9svuAAAAhQEAABMAAAAA&#10;AAAAAAAAAAAAAAAAAFtDb250ZW50X1R5cGVzXS54bWxQSwECLQAUAAYACAAAACEAWvQsW78AAAAV&#10;AQAACwAAAAAAAAAAAAAAAAAfAQAAX3JlbHMvLnJlbHNQSwECLQAUAAYACAAAACEACybyUMkAAADj&#10;AAAADwAAAAAAAAAAAAAAAAAHAgAAZHJzL2Rvd25yZXYueG1sUEsFBgAAAAADAAMAtwAAAP0CAAAA&#10;AA==&#10;" adj="35335,10329,21795,10440" filled="f" strokecolor="#e36c0a [2409]" strokeweight="2pt">
                    <v:textbox>
                      <w:txbxContent>
                        <w:p w14:paraId="5F7A43A6" w14:textId="3703EA48" w:rsidR="001A2452" w:rsidRDefault="001A2452" w:rsidP="001A2452">
                          <w:pPr>
                            <w:jc w:val="center"/>
                            <w:rPr>
                              <w:b/>
                              <w:bCs/>
                            </w:rPr>
                          </w:pPr>
                          <w:r>
                            <w:rPr>
                              <w:b/>
                              <w:bCs/>
                            </w:rPr>
                            <w:t>1</w:t>
                          </w:r>
                        </w:p>
                      </w:txbxContent>
                    </v:textbox>
                    <o:callout v:ext="edit" minusx="t"/>
                  </v:shape>
                  <v:shape id="_x0000_s1043" type="#_x0000_t47" style="position:absolute;left:69534;top:1543;width:2826;height:28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V66rywAAAOMAAAAPAAAAZHJzL2Rvd25yZXYueG1sRI9fa8JA&#10;EMTfBb/DsULf9GJCtE09RSyC0L5o/zwvuW2SNrcXcluTfvteodDHYWZ+w2x2o2vVlfrQeDawXCSg&#10;iEtvG64MvDwf57eggiBbbD2TgW8KsNtOJxssrB/4TNeLVCpCOBRooBbpCq1DWZPDsPAdcfTefe9Q&#10;ouwrbXscIty1Ok2SlXbYcFyosaNDTeXn5csZeJDHJzktj+vX8/6tyg/DnfvIrDE3s3F/D0polP/w&#10;X/tkDaRJtk5XeZbm8Psp/gG9/QEAAP//AwBQSwECLQAUAAYACAAAACEA2+H2y+4AAACFAQAAEwAA&#10;AAAAAAAAAAAAAAAAAAAAW0NvbnRlbnRfVHlwZXNdLnhtbFBLAQItABQABgAIAAAAIQBa9CxbvwAA&#10;ABUBAAALAAAAAAAAAAAAAAAAAB8BAABfcmVscy8ucmVsc1BLAQItABQABgAIAAAAIQDeV66rywAA&#10;AOMAAAAPAAAAAAAAAAAAAAAAAAcCAABkcnMvZG93bnJldi54bWxQSwUGAAAAAAMAAwC3AAAA/wIA&#10;AAAA&#10;" adj="-13818,10770,600,10881" filled="f" strokecolor="#e36c0a [2409]" strokeweight="2pt">
                    <v:textbox>
                      <w:txbxContent>
                        <w:p w14:paraId="0196BF03" w14:textId="3723D4CD" w:rsidR="009B4CBF" w:rsidRDefault="009B4CBF" w:rsidP="009B4CBF">
                          <w:pPr>
                            <w:jc w:val="center"/>
                            <w:rPr>
                              <w:b/>
                              <w:bCs/>
                            </w:rPr>
                          </w:pPr>
                          <w:r>
                            <w:rPr>
                              <w:b/>
                              <w:bCs/>
                            </w:rPr>
                            <w:t>2</w:t>
                          </w:r>
                        </w:p>
                      </w:txbxContent>
                    </v:textbox>
                  </v:shape>
                  <v:shape id="_x0000_s1044" type="#_x0000_t47" style="position:absolute;top:5284;width:2825;height:288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9dX+ywAAAOMAAAAPAAAAZHJzL2Rvd25yZXYueG1sRI9Ba8JA&#10;FITvQv/D8gredOOqaZu6SlsoeKiERun5kX0mwezbkF01/vtuoeBxmJlvmNVmsK24UO8bxxpm0wQE&#10;celMw5WGw/5z8gzCB2SDrWPScCMPm/XDaIWZcVf+pksRKhEh7DPUUIfQZVL6siaLfuo64ugdXW8x&#10;RNlX0vR4jXDbSpUkqbTYcFyosaOPmspTcbYatqcit4ef/W6Rfi3U+2xZ5C/Hm9bjx+HtFUSgIdzD&#10;/+2t0aCS+ZNKl3OVwt+n+Afk+hcAAP//AwBQSwECLQAUAAYACAAAACEA2+H2y+4AAACFAQAAEwAA&#10;AAAAAAAAAAAAAAAAAAAAW0NvbnRlbnRfVHlwZXNdLnhtbFBLAQItABQABgAIAAAAIQBa9CxbvwAA&#10;ABUBAAALAAAAAAAAAAAAAAAAAB8BAABfcmVscy8ucmVsc1BLAQItABQABgAIAAAAIQA59dX+ywAA&#10;AOMAAAAPAAAAAAAAAAAAAAAAAAcCAABkcnMvZG93bnJldi54bWxQSwUGAAAAAAMAAwC3AAAA/wIA&#10;AAAA&#10;" adj="299363,11920,21775,11786" filled="f" strokecolor="#e36c0a [2409]" strokeweight="2pt">
                    <v:textbox>
                      <w:txbxContent>
                        <w:p w14:paraId="699A59C3" w14:textId="0CB6F9C8" w:rsidR="009B4CBF" w:rsidRDefault="009B4CBF" w:rsidP="009B4CBF">
                          <w:pPr>
                            <w:jc w:val="center"/>
                            <w:rPr>
                              <w:b/>
                              <w:bCs/>
                            </w:rPr>
                          </w:pPr>
                          <w:r>
                            <w:rPr>
                              <w:b/>
                              <w:bCs/>
                            </w:rPr>
                            <w:t>5</w:t>
                          </w:r>
                        </w:p>
                      </w:txbxContent>
                    </v:textbox>
                    <o:callout v:ext="edit" minusx="t" minusy="t"/>
                  </v:shape>
                  <v:shape id="_x0000_s1045" type="#_x0000_t47" style="position:absolute;left:118;top:26897;width:2826;height:288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yi0DyQAAAOMAAAAPAAAAZHJzL2Rvd25yZXYueG1sRI9Ba8JA&#10;FITvQv/D8gq96W5XmrapqxQhtIgXrRdvj+wzCc2+DdlVk3/fLQgeh5n5hlmsBteKC/Wh8WzgeaZA&#10;EJfeNlwZOPwU0zcQISJbbD2TgZECrJYPkwXm1l95R5d9rESCcMjRQB1jl0sZypochpnviJN38r3D&#10;mGRfSdvjNcFdK7VSmXTYcFqosaN1TeXv/uwSRavTl6ciO1alPG6KrT6Mozbm6XH4/AARaYj38K39&#10;bQ1oNX/V2ctcv8P/p/QH5PIPAAD//wMAUEsBAi0AFAAGAAgAAAAhANvh9svuAAAAhQEAABMAAAAA&#10;AAAAAAAAAAAAAAAAAFtDb250ZW50X1R5cGVzXS54bWxQSwECLQAUAAYACAAAACEAWvQsW78AAAAV&#10;AQAACwAAAAAAAAAAAAAAAAAfAQAAX3JlbHMvLnJlbHNQSwECLQAUAAYACAAAACEAQ8otA8kAAADj&#10;AAAADwAAAAAAAAAAAAAAAAAHAgAAZHJzL2Rvd25yZXYueG1sUEsFBgAAAAADAAMAtwAAAP0CAAAA&#10;AA==&#10;" adj="161796,10329,21795,10440" filled="f" strokecolor="#e36c0a [2409]" strokeweight="2pt">
                    <v:textbox>
                      <w:txbxContent>
                        <w:p w14:paraId="289192F4" w14:textId="27B5A5BB" w:rsidR="009B4CBF" w:rsidRDefault="009B4CBF" w:rsidP="009B4CBF">
                          <w:pPr>
                            <w:jc w:val="center"/>
                            <w:rPr>
                              <w:b/>
                              <w:bCs/>
                            </w:rPr>
                          </w:pPr>
                          <w:r>
                            <w:rPr>
                              <w:b/>
                              <w:bCs/>
                            </w:rPr>
                            <w:t>3</w:t>
                          </w:r>
                        </w:p>
                      </w:txbxContent>
                    </v:textbox>
                    <o:callout v:ext="edit" minusx="t"/>
                  </v:shape>
                  <v:shape id="_x0000_s1046" type="#_x0000_t47" style="position:absolute;left:69534;top:27907;width:2826;height:288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+ZvuygAAAOMAAAAPAAAAZHJzL2Rvd25yZXYueG1sRI9Na8JA&#10;EIbvBf/DMoK3ujHBj6auIoogtBdt7XnITpO02dmQnZr033cPBY8v7xfPeju4Rt2oC7VnA7NpAoq4&#10;8Lbm0sD72/FxBSoIssXGMxn4pQDbzehhjbn1PZ/pdpFSxREOORqoRNpc61BU5DBMfUscvU/fOZQo&#10;u1LbDvs47hqdJslCO6w5PlTY0r6i4vvy4wwc5OVVTrPj8nrefZTzff/kvjJrzGQ87J5BCQ1yD/+3&#10;T9ZAmmTLdDHPskgRmSIP6M0fAAAA//8DAFBLAQItABQABgAIAAAAIQDb4fbL7gAAAIUBAAATAAAA&#10;AAAAAAAAAAAAAAAAAABbQ29udGVudF9UeXBlc10ueG1sUEsBAi0AFAAGAAgAAAAhAFr0LFu/AAAA&#10;FQEAAAsAAAAAAAAAAAAAAAAAHwEAAF9yZWxzLy5yZWxzUEsBAi0AFAAGAAgAAAAhAEv5m+7KAAAA&#10;4wAAAA8AAAAAAAAAAAAAAAAABwIAAGRycy9kb3ducmV2LnhtbFBLBQYAAAAAAwADALcAAAD+AgAA&#10;AAA=&#10;" adj="-13818,10770,600,10881" filled="f" strokecolor="#e36c0a [2409]" strokeweight="2pt">
                    <v:textbox>
                      <w:txbxContent>
                        <w:p w14:paraId="6640D54C" w14:textId="6D0E934A" w:rsidR="009B4CBF" w:rsidRDefault="009B4CBF" w:rsidP="009B4CBF">
                          <w:pPr>
                            <w:jc w:val="center"/>
                            <w:rPr>
                              <w:b/>
                              <w:bCs/>
                            </w:rPr>
                          </w:pPr>
                          <w:r>
                            <w:rPr>
                              <w:b/>
                              <w:bCs/>
                            </w:rPr>
                            <w:t>4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2B12BE">
        <w:t>Откроется интерфейс уточнения координат ПОО методом триангуляции нескольких камер:</w:t>
      </w:r>
      <w:r w:rsidR="002B12BE">
        <w:br/>
      </w:r>
      <w:r w:rsidR="002B12BE">
        <w:br/>
      </w:r>
      <w:r w:rsidR="002B12BE">
        <w:br/>
      </w:r>
      <w:r w:rsidR="002B12BE">
        <w:br/>
      </w:r>
      <w:r w:rsidR="002B12BE">
        <w:br/>
      </w:r>
      <w:r w:rsidR="002B12BE">
        <w:br/>
      </w:r>
      <w:r w:rsidR="002B12BE">
        <w:br/>
      </w:r>
      <w:r w:rsidR="002B12BE">
        <w:br/>
      </w:r>
      <w:r w:rsidR="002B12BE">
        <w:br/>
      </w:r>
      <w:r w:rsidR="002B12BE">
        <w:br/>
      </w:r>
    </w:p>
    <w:p w14:paraId="0DA24CDB" w14:textId="2D0D2200" w:rsidR="00483E18" w:rsidRDefault="00483E18" w:rsidP="00072626"/>
    <w:p w14:paraId="6BDE126B" w14:textId="41758A75" w:rsidR="0091142E" w:rsidRDefault="0091142E" w:rsidP="00072626"/>
    <w:p w14:paraId="554D8072" w14:textId="19457C5E" w:rsidR="0091142E" w:rsidRDefault="0091142E" w:rsidP="00072626"/>
    <w:p w14:paraId="19C0EBA8" w14:textId="191D46C7" w:rsidR="0091142E" w:rsidRDefault="0091142E" w:rsidP="00072626"/>
    <w:p w14:paraId="1331035B" w14:textId="5A5A8356" w:rsidR="0091142E" w:rsidRDefault="0091142E" w:rsidP="00072626"/>
    <w:p w14:paraId="5D6D6CCE" w14:textId="49F4109F" w:rsidR="0091142E" w:rsidRDefault="0091142E" w:rsidP="00072626"/>
    <w:p w14:paraId="332E9248" w14:textId="1CAEAAED" w:rsidR="0091142E" w:rsidRDefault="0091142E" w:rsidP="00072626"/>
    <w:p w14:paraId="1CCE76CA" w14:textId="77777777" w:rsidR="0091142E" w:rsidRPr="00072626" w:rsidRDefault="0091142E" w:rsidP="00072626"/>
    <w:p w14:paraId="0535148A" w14:textId="0D9CF491" w:rsidR="002B12BE" w:rsidRDefault="00754A13" w:rsidP="003C0985">
      <w:pPr>
        <w:pStyle w:val="af9"/>
        <w:ind w:left="567"/>
      </w:pPr>
      <w:bookmarkStart w:id="46" w:name="7._Работа_с_картой"/>
      <w:bookmarkEnd w:id="46"/>
      <w:r>
        <w:rPr>
          <w:b/>
          <w:bCs/>
        </w:rPr>
        <w:br/>
      </w:r>
      <w:r w:rsidR="002B12BE" w:rsidRPr="003C0985">
        <w:rPr>
          <w:b/>
          <w:bCs/>
        </w:rPr>
        <w:t>1</w:t>
      </w:r>
      <w:r w:rsidR="002B12BE">
        <w:t xml:space="preserve"> – </w:t>
      </w:r>
      <w:r w:rsidR="001A2452">
        <w:t>Окно с выбором ближайших к месту возгорания камер (в радиусе 30 км);</w:t>
      </w:r>
    </w:p>
    <w:p w14:paraId="3872BAA7" w14:textId="246F768E" w:rsidR="001A2452" w:rsidRDefault="002B12BE" w:rsidP="003C0985">
      <w:pPr>
        <w:pStyle w:val="af9"/>
        <w:ind w:left="567"/>
      </w:pPr>
      <w:r w:rsidRPr="003C0985">
        <w:rPr>
          <w:b/>
          <w:bCs/>
        </w:rPr>
        <w:t>2</w:t>
      </w:r>
      <w:r>
        <w:t xml:space="preserve"> – </w:t>
      </w:r>
      <w:r w:rsidR="001A2452">
        <w:t>Окно информации с возможность создать ПОО по месту пересечения. При наличии квартальной сети, если пересечение будет в её пределах, будет показана информация по кварталу;</w:t>
      </w:r>
    </w:p>
    <w:p w14:paraId="585DAE6A" w14:textId="2987DD8F" w:rsidR="002B12BE" w:rsidRDefault="002B12BE" w:rsidP="003C0985">
      <w:pPr>
        <w:pStyle w:val="af9"/>
        <w:ind w:left="567"/>
      </w:pPr>
      <w:r w:rsidRPr="003C0985">
        <w:rPr>
          <w:b/>
          <w:bCs/>
        </w:rPr>
        <w:t>3</w:t>
      </w:r>
      <w:r>
        <w:t xml:space="preserve"> – </w:t>
      </w:r>
      <w:r w:rsidR="001A2452">
        <w:t>Видеопоток с камер с возможностью управления и переключения между камерами (если они были выбраны, а также если у пользователя есть права на управление камерами);</w:t>
      </w:r>
    </w:p>
    <w:p w14:paraId="5D6FD760" w14:textId="274C58F6" w:rsidR="003C0985" w:rsidRDefault="003C0985" w:rsidP="003C0985">
      <w:pPr>
        <w:pStyle w:val="af9"/>
        <w:ind w:left="567"/>
      </w:pPr>
      <w:r w:rsidRPr="003C0985">
        <w:rPr>
          <w:b/>
          <w:bCs/>
          <w:noProof/>
        </w:rPr>
        <mc:AlternateContent>
          <mc:Choice Requires="wpg">
            <w:drawing>
              <wp:anchor distT="0" distB="0" distL="114300" distR="114300" simplePos="0" relativeHeight="252233216" behindDoc="0" locked="0" layoutInCell="1" allowOverlap="1" wp14:anchorId="36FD9043" wp14:editId="3FD14982">
                <wp:simplePos x="0" y="0"/>
                <wp:positionH relativeFrom="column">
                  <wp:posOffset>537652</wp:posOffset>
                </wp:positionH>
                <wp:positionV relativeFrom="paragraph">
                  <wp:posOffset>222885</wp:posOffset>
                </wp:positionV>
                <wp:extent cx="393543" cy="2240602"/>
                <wp:effectExtent l="0" t="0" r="6985" b="7620"/>
                <wp:wrapNone/>
                <wp:docPr id="2037265340" name="Группа 20372653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3543" cy="2240602"/>
                          <a:chOff x="0" y="0"/>
                          <a:chExt cx="393543" cy="2240602"/>
                        </a:xfrm>
                      </wpg:grpSpPr>
                      <pic:pic xmlns:pic="http://schemas.openxmlformats.org/drawingml/2006/picture">
                        <pic:nvPicPr>
                          <pic:cNvPr id="2037265334" name="Рисунок 2037265334"/>
                          <pic:cNvPicPr>
                            <a:picLocks noChangeAspect="1"/>
                          </pic:cNvPicPr>
                        </pic:nvPicPr>
                        <pic:blipFill>
                          <a:blip r:embed="rId144"/>
                          <a:stretch/>
                        </pic:blipFill>
                        <pic:spPr bwMode="auto">
                          <a:xfrm>
                            <a:off x="0" y="380011"/>
                            <a:ext cx="383540" cy="3924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37265335" name="Рисунок 2037265335"/>
                          <pic:cNvPicPr>
                            <a:picLocks noChangeAspect="1"/>
                          </pic:cNvPicPr>
                        </pic:nvPicPr>
                        <pic:blipFill>
                          <a:blip r:embed="rId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00" cy="381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37265336" name="Рисунок 2037265336"/>
                          <pic:cNvPicPr>
                            <a:picLocks noChangeAspect="1"/>
                          </pic:cNvPicPr>
                        </pic:nvPicPr>
                        <pic:blipFill>
                          <a:blip r:embed="rId146"/>
                          <a:stretch/>
                        </pic:blipFill>
                        <pic:spPr bwMode="auto">
                          <a:xfrm>
                            <a:off x="11875" y="771896"/>
                            <a:ext cx="369570" cy="3949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37265337" name="Рисунок 2037265337"/>
                          <pic:cNvPicPr>
                            <a:picLocks noChangeAspect="1"/>
                          </pic:cNvPicPr>
                        </pic:nvPicPr>
                        <pic:blipFill>
                          <a:blip r:embed="rId147"/>
                          <a:stretch/>
                        </pic:blipFill>
                        <pic:spPr bwMode="auto">
                          <a:xfrm>
                            <a:off x="0" y="1181595"/>
                            <a:ext cx="381000" cy="3632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37265338" name="Рисунок 2037265338"/>
                          <pic:cNvPicPr>
                            <a:picLocks noChangeAspect="1"/>
                          </pic:cNvPicPr>
                        </pic:nvPicPr>
                        <pic:blipFill>
                          <a:blip r:embed="rId148"/>
                          <a:stretch/>
                        </pic:blipFill>
                        <pic:spPr bwMode="auto">
                          <a:xfrm>
                            <a:off x="29688" y="1537855"/>
                            <a:ext cx="363855" cy="3473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37265339" name="Рисунок 2037265339"/>
                          <pic:cNvPicPr>
                            <a:picLocks noChangeAspect="1"/>
                          </pic:cNvPicPr>
                        </pic:nvPicPr>
                        <pic:blipFill>
                          <a:blip r:embed="rId149"/>
                          <a:stretch/>
                        </pic:blipFill>
                        <pic:spPr bwMode="auto">
                          <a:xfrm>
                            <a:off x="29688" y="1888177"/>
                            <a:ext cx="352425" cy="3524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B51713D" id="Группа 2037265340" o:spid="_x0000_s1026" style="position:absolute;margin-left:42.35pt;margin-top:17.55pt;width:31pt;height:176.45pt;z-index:252233216" coordsize="3935,224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1buVTgMAACURAAAOAAAAZHJzL2Uyb0RvYy54bWzsmN1u0zAUx++ReIco&#10;91s+nG+tnRBjExIfFR8P4LpOEy2JLdtdtzsQj8AL8AhcIiTgFbo34thJs64ddBq7qZiqpsexfXL8&#10;Pz87dg8Oz+vKOqNClqwZ2N6+a1u0IWxSNtOB/f7d8V5iW1LhZoIr1tCBfUGlfTh8/OhgzjPqs4JV&#10;EyoscNLIbM4HdqEUzxxHkoLWWO4zThuozJmosYKimDoTgefgva4c33UjZ87EhAtGqJRw96ittIfG&#10;f55Tol7nuaTKqgY2xKbMVZjrWF+d4QHOpgLzoiRdGPgOUdS4bOChvasjrLA1E+WGq7okgkmWq33C&#10;aofleUmoGQOMxnPXRnMi2IybsUyz+ZT3MoG0azrd2S15dTYSVjkZ2L6LYj8KUQAyNbiGXC0+X364&#10;/LT4BZ+v1ko1aDbn0wy6ngj+lo9Ed2PalrQM57mo9S8M0Do3al/0atNzZRG4iVIUBsi2CFT5fuBG&#10;rt+mgxSQs41upHj2947O8rGOjq4Phpckg28nHlgb4m2HDHqpmaB256S+lY8ai9MZ34M8c6zKcVmV&#10;6sIwCxnVQTVno5KMRFvYzAMK+jx8WXy7/AiZ+LH4ufjeZwIagPDak+7cusJ6qC8YOZVWw54WuJnS&#10;J5LDLIC5qVs715ub4rU4xlXJj8uq0snTdjdimDFrxN0gWkvzESOzmjaqnZ6CVjB41sii5NK2REbr&#10;MQXaxPOJCQhnUgmqSLEM7ioAHaoEuqzx/CWbAI94ppiZZDfShRLX9TqfPWIJIAY8a8RQ6gfITPge&#10;FFBLSHVCWW1pA6ICpcwT8NkLqXRIV0068XREnQkBtvqDsXt4hdvwCncbr24x6fDSPOfA9RvIcJvX&#10;vsJMgk3sbr2MJZ7rLhlr7fYBS0r/Y8aibYxFu80Y0uHfxxLmeUkMExKWqTj2ktTIgrN+GYvSMF4i&#10;lgYp2A+ItbsVFG9DLN5txMxL/j4QA34ALwDNC1OztK/wtbqERcj3H/habncRnF+63fAfdmHJbvPV&#10;ofDvuzA/jRIQSzMWojgJ1xmLkL7XbsWCGAWm/mErBiculG5jLN1txrrX2b0yliSJF5u1fWUdC/3A&#10;XzLW2vf9njRnSziLm6NB97+BPuyvlsFe/Xdj+BsAAP//AwBQSwMECgAAAAAAAAAhACL/QXZFBQAA&#10;RQUAABQAAABkcnMvbWVkaWEvaW1hZ2UxLnBuZ4lQTkcNChoKAAAADUlIRFIAAAAsAAAALQgGAAAA&#10;1diJpAAABQxJREFUaAXdmI9PHEUUx/vP+itqtDFR+8tqaaUtUBSDotiS9IfFEqWlUnNASFsQWiTW&#10;FgRrOQ7uB71f3HE97sfu3t0z32lm83Zv93Zv7jzFSSYzuzvz3mfevjez+w7RASuHDhgv/f+AE5l9&#10;Wg8laWktSvOPt2ju9/ZWyIRs6IAur+JqYUyGoHYDesmDzkbgjsDBWKbjoPaFgMGp1AHbYRdXwhRO&#10;5Cj7okS6UXGS0dI9yITscHyPFlbCFkM5QVuA8Sr4Sv/YTJKmtx/SbYVlvUIrG3ELg909LMDcZwH7&#10;bxXoloYDEy8mMLfug9UI6UaVj/Pd1w2D4qldUdFXKXircEUJza1sAmNbkQOC0d2m9ZQ1jdKZLJ0f&#10;ukyvfHha1O7BEXqeSJGh4Psb0V2TB2yymMDcHVI+9kMpoFqtkabrdHPqLr129FMTVkKjHRm7TaWy&#10;RrVaTU7zbFPZggnM3cIE5oeC30Arazo9C4XpyLlBR1AO/cbxszS7sEyVqj9XA4N842CTxQSWD9F6&#10;FbziQqlEQ9d+8ATl0Oi/3z1AwXDUl7WdmJoG1nWd7i89ordP9jQNy+H7L16nfKHQ0DYtAZfLmoj8&#10;M4OXWgLl0K8eOUOTs/OubqIEXK1WRcDcmJxxDSoOodJ/55NeWtsI1bmJEvBudk/4nQpIs3P+2ty2&#10;uIgSMHaC4dGbbXMDt0UMXx8n6OJFCRgCcCgEwzE62uO9fbkBud2HzOB2VOjgsOgrA2MyDgfU8cBd&#10;ev1Yd8sWhwzIEnI1zc4qrpWADcOgYqlMV8bv0Adnv6DfVv+keDJNvd9cVYbG3Gg8SY/WngqZl3+c&#10;FDqwZfKiBLyTSNftuYNXxiizl6Nflh/Tu6f6fINjLOZgLmRwN8G+vpNIcV41l9B1g0YnAoQ9kyt4&#10;66PzND33kHL5fbp0Y8LyjI+TfYzJvcjTzPwSYa68jxayv789TdDFi5KFIUDTDdqOPXf8Zjj1+bcU&#10;CsdoPRii471fWUAAg3t4hjEYy0HRxz1YFgeTvSgDQxD8C3V0YqrO2rDQd7cClN8viJPrcNcFQsUp&#10;hntOc948cY6m5h4IY7h9NysBy6BDYJzoGxJbECzm9IX23unPhI8WiiURRPBX3LNbdWBk1IyBw139&#10;JINOa8c+bA864W8/TdN+oSisavdtOxy/BvzykzVKpjPUN3zNspB/POjgm9jw3azNQbEobIvSZfBt&#10;bH/ekaCT1gYIfNjJ2h/3f00bWxFR0eeg6HcNXKSdZLr9QScCzzBobHKmDgz+/HRzS1Tp29hzZdDB&#10;uvbFIOhmF34VJ519d5DXSkEnJ8u2UqlQLJGqCzoAYTfAUYuCtlHQ5QtFc6yUbW/bAiyFAvzW9L06&#10;y9lfOb9G0D1Zf+b4oSPl8rYhsMpPKP6CE+kMHev5ss43OSisf3X8ZwFqVPxlkjTD4yeU/+Znc0W+&#10;UM8+/oQD9xYdrY1Ai+wkPF+/XUkmVzS/JRx/83kiJZLI2ef7us7m8nTywpCwNoIucH+xaVCpCAlI&#10;6RKOiRSeqsKKjIq//IFUIFuZLKnWXiZY5P1mWmQ0H65GTGDHVBUEcrdYD1k/9ZpR2OpYX8lAKOFW&#10;xuvodLoV2R4OCwZuXTCaiRRplUYJbVU3kbKd2rJuiIT2dnzPkrEErGdCWwq0Q0vn72TrBAu+OgtL&#10;aLwK7tOdgoVOuxtIpobAchAmY1uBIH64tGsBkAnZ0NEIVPK4WlgO+K+1Bw74b6lNTLceXNr5AAAA&#10;AElFTkSuQmCCUEsDBAoAAAAAAAAAIQC5OHxZCQYAAAkGAAAUAAAAZHJzL21lZGlhL2ltYWdlMi5w&#10;bmeJUE5HDQoaCgAAAA1JSERSAAAALAAAACwIAgAAAJHmzVYAAAABc1JHQgCuzhzpAAAFw0lEQVRY&#10;R8VYW0ybZRimpx8oLedTKUiRciyMMUiYu/BCvdEYb8bmEoNh0bjEKd54o4ZdLHFeO92MxmVEskTH&#10;totp5s30YjHLSGBs47w2nEqhnAqlB3pkPuX9+SjtX/g7mvBfNF/f7/3e5/new3eSeL3epMP+pIdN&#10;IIQvieWJ5TX3qsPj9Ph8vuCLAzCVJCVxnEyVwmWpU3IzlYKWBEgA3ry07vUFDwAtPDSZk5XkpUdT&#10;iSQxbbXPrzgTDh9uUJOjKi3MCJfsIhHOQCaVavPUKiWXlqJQyGUvTcsfCLo8fqfLa1l2Bjc3yU4E&#10;jx0SiILJskpKiF+5NptTvDx2NGmfP2g0r9hdfDHqtVksLjvVgTxgDGp0edEMJBKJVCqV7f4ggVyM&#10;n2DQ8Go+pkfKDG6nOpgb5DJpY6VGId9VugQ/a13sHxwdNU3Z7HaHw61WK7MzMmr0uqb6muLC/M3N&#10;zRcv9i8j+GPguZXiwpzBh8Notq2sb4Silasu02SGzwzwK7a1nr//HRgejzXjRkPVqbffyMnOBJV9&#10;vTIxt2rdyv2c9NSKkmw0+BljPaDB6lRFBIMR0+TFH67twQD66IUONMF4XxLpSo50GCjvid5hC7my&#10;uUrDcXJSgkU4//vrv5OfEZSm+urjjXWl2qIMdZrd4Zq2zD0aGOofHGMKX5w9gwDt7Q+fL9A3Ph8y&#10;mJTUYtDu5MSjYQsBn6gvoQYgbWvrFy//6vGGnJSblflp28liTUH0RGfnF652315eXUNXSjJ3oePj&#10;7Mz0vfPj4aCZ7BzfIhHTe3DDrXv/EIOcrIxvPmsXZIBeyNELHbShj1FighI+GWEScINlYfnxViai&#10;fb6tNU0pvOyTLfSe//AU1SpGYazIuqXhfPgjnAwTfc+GSXjMUMl8cO3m3f7BkUCALwG5XNpQXXHu&#10;g5MhfxTmN9VV9Q2OoY2x7731upiKJYiYnhgxTpLGieaj1Bg2TvQODDEGkKDdPzT+bMxICq81NVAD&#10;Y+PyRMycWLXzC+grRaFk/OSrS109f0Y4jP5237mHXjRKtYUkYWMF9aOFMUk4nG7SVqvS8PvLd197&#10;fX5Bo5CjF13pW5r4UL0i4UktJglsoKThcPIWqVKiPyZf39ZMU6YmhkRWRjoZmplbEGlx2mIlzZzt&#10;sSIHClcHEru2omzSPAcrD/ue1FeVM3PkefZRNtAHTWpU63XiSwP6wuGAieYjBrL4ePj5zNYUAR/B&#10;IFyIPRaaNKSlsS4xJLQFuccMVbAIcz/duO108Xkq6GGX233ltx4Crq/WY81IAAnYwibU+s6b2AvQ&#10;Xlm1X7rSNT0b2nWiv5k567c/XocOdbk3PB6vN651QtbZ2YmRs0sOMlFSsHMERZLriot6n4SWTrfH&#10;81/f0/nFZblcnpKczHEK1OH4xPTd+w/++Os+gBk5LBLGqdnmIzVyWczToXmRX4SK80Ppz2/l0bso&#10;GcVWhFPCzzfuxKpPQd9AqNeVdLSf5hQKwbiI3UXJOoJSqy+78PlHODvFwqM8KC8tDlcwTZkvd930&#10;+f1i4rKPJ8hu9BnTvu5SKVNzszMry0pbjtZih0MeABXY4VRi+SPCE6JIMCpgEzEzeJs+6PgDAZE8&#10;4gtH+LSAhOgEd3/hh2yFXN7R/j5mH29c9j+X7pEK0V24qwnyuNp9a4/jFk+CXV9wL4gLVZjH2TMR&#10;/rBv723Q9wV4CAbKk8Dtncy5t8/+B6GikEk7wnjgQtXe+i47grs2+N2YgfIk8H5AqK4N4UNDvJxC&#10;PNpP1+p1moLcL8+16bQatmAwCAbKVwe7BuIJoUFfCO7xogrq494KOWU0KeCS/tRo9W2dUtk1kAfD&#10;BRnw6MDbiMlsSwgDGKFKCr8LmWZtxABwArdyvKEQts2xMTq1dPAMjZgJDMIsnqBIzuDQ3v+RRJXK&#10;HSQ6Pn/A7Q04XN45MY8kRPDwn4uIx+E/nLFAHvITYqJKQ7ydxKwH4vEENf8HRFEUaMdJzL8AAAAA&#10;SUVORK5CYIJQSwMECgAAAAAAAAAhAHUpeuV0BAAAdAQAABQAAABkcnMvbWVkaWEvaW1hZ2UzLnBu&#10;Z4lQTkcNChoKAAAADUlIRFIAAAArAAAALggGAAAAsZDgcwAABDtJREFUaAXtmAtPE0EQx/2yGvER&#10;jCZGeSpCUCmID0SUoFEMohIjQlRAg1R5++AhaNJaaQspNlBQCqUtjPmf7jrb3qNXj4YaN2l2e7c7&#10;87u5udmd2UN51PbkESv9O7CLy2s06/tGozNBej3xldwfnP1BJmRDB3RZNV3LYiGEOA1nJQ86zaDT&#10;YL3zyzmHTH0IMOg1BTYVdGjKT/7FVYp836B4Iqm3/q+uQSZk+0MrNDjlV4ykByxhYX7+hB+/fKPN&#10;uPOARk8XiydpyhNSGFJdQsJyHwXoTrTYZpy++OdNRUO3MBqYeNNguVWHpwMUT2zxOYbj5NYWTX3y&#10;0O2Obqq42EyFp12090Sl1he7rtKNtkfUP/yW1qLrmozG1odUeMpFWGfU8DbhfgKYW1eDRegQN73B&#10;JSM58noimaQe9zAdqajV4ABo9isoOUs1TXfkHF9gQcrSG3iCS5IHbKJpsNwFwhbxzuefp6KaBqnY&#10;DNLoXs/AsNCv24cjUQnLXUGD5QHf7KMan5yh/UXVCujx6kv0oLuPZr0++r4W1ZT/iK6TfyFEve4R&#10;qrzSoszHA9Q139WFFBfBIN402ETTYMUN9EZtbGKG9p2skorhey/fjNGWif9BVv/QuFwjLH2o7Lyp&#10;32KdHlNGsLDSgdJzUmlp7TUKL0eMnku5fvTMBblOwKK38tusYGG5srprUiH8dX0jpgDtxJ+sYN1j&#10;7yXo4fIaCoWto4UT8LZht7e36cS5KxK264Vbcjx/NUQISfzVmo0x92n/oFxvNbANizAlAI6cqaON&#10;2KbUcZD5sJhj1WMNb4ggpbWNdPlWO7+sjW3Ddjx7KWFvPXyiCLQCM7oPIfFEgu519ijRRRGeTTSo&#10;avgTIydnPYo8Ixir6965IJW4GqURxHxFeDawxyrrpdClyKoiTyix2/NYzdcqwrOB5cLwsfHG7zkx&#10;5rIxtu2zHGLXw+aVG1Q33JQ+u+s/MB66Wu53Km7FXcTOGEIQutq7ep0NXcqmUFHr+Kbg+Rqg8rom&#10;qm9pUwyR1Qdmtt32vR4lO7sY5mJNps12NNCekB1koHDXHmQAC+vmzRERwAuhMOF0Lz4kbJeZHr5x&#10;ABLreL8jh2/hY8i/+FaJtAY+aJXWDIy+S4P9q7TGTsJYUKyeYfUSRiSOSIWQrmeVMCZMEkaeikdW&#10;fxUkhEVT+1yk4sur6/JskJaK8yJHYFE9XaXC4n82RQ7X9VbpDlb+imKgCF1pRQ5ePsKTJJLG5R0O&#10;D+jpz17D8lHzvccEn43+TjAzKR+hsjgyHZCwaeUjAHBXmPWFOZNjY0cKc6Dh1sUryHXJE1UYXkEE&#10;A7cqGLUihzCdWTE5U9cQsjLpY/GEVkyeC60olUOAmhaThfBUYOHouez1QMGnWFYAw/zch3MFCp2p&#10;r14wGcKKCViI0AEhfONwCh4yIRs6zCAFj65lxc3d1v+H3ak38hNG8mPFTln25AAAAABJRU5ErkJg&#10;glBLAwQKAAAAAAAAACEAUbAQo48DAACPAwAAFAAAAGRycy9tZWRpYS9pbWFnZTQucG5niVBORw0K&#10;GgoAAAANSUhEUgAAACwAAAAqCAYAAADI3bkcAAADVklEQVRYCdWY32sTQRDH+88qiI8qVNC3Vi1E&#10;sSA+pBQfrC0+1TwmL/6otqkotKa1CG2jSSz5QZNGNE0vP0a+gV0nm729vbu9qAPH7e3tzXx2bvbX&#10;zNB/JjNBvLXmTzoo1un95wq93f1KGztuL+iEbtiArSDxBcbHUOQaMEgfbJrAtcBH35tTB1U7Agad&#10;TACrsFuFEpVqbWr9OCev19fpiFUHndBdqp7RZqE05igd9BgwfgXv6f5xnS4895B+Pex6fSocVscY&#10;1PAYA+YxC9i/JbAtHAcmLhKYeze/VyavN+DtplrGX0UoCmjuZQmMaUU0OKqchgIsnVTpRe4VpdIr&#10;dOPOIl2+OT+6UEYd3qFNGDmsnEoesAmRwDwcGhbzIRQUyyf0YHmVLs3OWV1oi29spNH6JYF5WEhg&#10;vigEDbT+YECrmezIi7awoh28j2+hwyRgEH8cbEIksHiJu0k65126v/TM6NG7j58QLgGpu0MHdJlE&#10;xxQKGF5JLa0YQbKvtyRD7k3e2Ba6TJ6ODbyWyRoB4MnuhSeBUdZ5l9dBp5/EAsZgQfxxY7ryl+M/&#10;IYWyrg2vg06/gRgLGNMTN+RXvjb3kHIb+dGFsl87Xg/dOokMXKnWrQxziLBl2FAlMvB69mXiwLCh&#10;SmTgVPppIHB6bV21N3q29TRsqBIZ+Pr8YiDw7MIjevdhV7UZ+J3oEGyoEhnYZnaA4Su37qk2rYFh&#10;Q5XEgQGtivBg0N0psE1ICKCowE5DwmbQxQV2OujCTGtRPex0WguzcEQFdrpwAMJ2aY4C7HxpBoTN&#10;5kc3rV29vWCc2hLb/ADatL1cfp6hzY+fVAfT9s4+4Z0YlOo9se0lSIbDoe8GfoJUqVBB8YwN/MBw&#10;VIq8cHDbNkckHZxaF/uIFOYQCk8nfgjtBRxC+TG/1e5wp/qWMRCTOuY32x15atYe83kipVxr+0Lq&#10;XiSRSEECUsSwNpHCU1XoUa9vzhvowF3VIaO5vVeWwNpUFYzxsDgoNlzZD63HKhkIrdzL+B3TTrci&#10;28NhwcC9C0aZSBFuMCW0kwiTrtcbJbS/Vc/GMpaADUxo+0GL4J/mXQer9bCAxq/gMT0tWNhUw0Aw&#10;GYFFI3yMaQWK+OLiqgPQCd2wYQIVPBMxLF78q/ffHy0GfhC1ooYAAAAASUVORK5CYIJQSwMECgAA&#10;AAAAAAAhAA6l7u+7AgAAuwIAABQAAABkcnMvbWVkaWEvaW1hZ2U1LnBuZ4lQTkcNChoKAAAADUlI&#10;RFIAAAAtAAAAKwgGAAAA7EMBhwAAAoJJREFUWAnV2MtLI0EQB2D/WWG9Lbig4J7ExVwEQfCqV/Ho&#10;ZdmbrPjCgxofF59JhInBxIjPmUjJL1BtTWc6E2NXGxvGmYyT6q97Kj1MDdE3bEPf0Ey56Gr9no7P&#10;r2n7qEJrexf0f9fvhpiIjT7QVy/NiUYABPONzIuHPvPwmejTq3pwrD0YGFytA22DN4olKlWb1Lh7&#10;ojhpueL0fR4xEbsU3dJ6sZSaLBc8hcZtkSM+PLuml9g/1DXC57hFxZMoZchKlRRa5jDAX9XQN08e&#10;THYzaDnLmwdlipNXc+3Syj8qzC9SJaqac5oHuLtIS4bbs23QWHL4otPKTco08rtAw+NT9HNyJhj8&#10;pHJjPLDJZtAyNWrWegkwb6HgtcaDQdspYtDywWH/+BjM+xBwGPjOwyabQfMF2NuNsXIfAu4y9Y3G&#10;AAC/itL5Zg/4M59V0NpwNbQmXBWtBVdHa8CDoH3Dg6F9woOifcFV0H9X183jHVB7++w6roLGg0MT&#10;robWhKuiteDqaA14ELRveDC0T3hQtC+4Ctpelz/6OW8dH0g0BtkNPrDobvBc9EdebNERWlY69Hve&#10;nvGXpIcXW1lCaDQf2yj+Mzo12wHsF2cPVMYZK8xxl1RvPpq3cWcJQRZrytWm+TIOdvaP6Nef2fY5&#10;7hQffB7/mJimheUV0y+KnpwezmKNLIthZEnrvSxmIgU6QCV166Bs0M6yGDwyRY7Pa4GInd30XIDE&#10;V+Vs49aELvWiqiTBMNizDKcp1vB4uxXVNVLmOU7aRfXL6DZVKQW4p6K6C84/iJB7FzhzphmO2yJz&#10;PBQYfWalBLu6ovkiBMCSg2DyAeRrEIiJ2OgjD8umjpzmfwzy/g2xnAlKbl/TyAAAAABJRU5ErkJg&#10;glBLAwQKAAAAAAAAACEA9B5DT9MEAADTBAAAFAAAAGRycy9tZWRpYS9pbWFnZTYucG5niVBORw0K&#10;GgoAAAANSUhEUgAAACoAAAAqCAYAAADFw8lbAAAEmklEQVRYCdWYC08TQRDH/bI+Eh/BaKKQCD7w&#10;xUuNkFhREjUUNQFFY5CoqKmiaI0YBBMfKAWkBaFQsdyrjPmvzrm3vW3v2lJ1k832rrMzv53dm92d&#10;TfSflE2FOFNLq/Tu8zy9mJihJ2++UGy0shU6oRs2YKtQ8QVFJyioNFgxfbCpA84D/TS7VHVAdQBg&#10;UIsHVIV8NpagRGqF0pk1smxH7Vv2M3RCdyK5TMNjCY+DVFgXFC6XRzY+OU+mVXk43egMy6Gxj0kP&#10;g7wMXFB5TQLybxXYZoeBiYsAlb35/O00WXaO/y/arq+vk+PkyLJtMkwzr+K94zgEuSAFs4glx7Ds&#10;VQGK8MB/fJpZDKJPGDYMg+bmv9Gj53GKRG9QfVuEdjY005bao6LFM97jf8gZhhkI+OPMossDNhQB&#10;Kk/7QpF4Bs/YtkNTs3MU7b9LNUfaaPP+xqIVcpBHP/Qv5OGF9A8XlKdfgMrBvNAHhMn7vpqlWHyU&#10;aps6isL5DaCuuYOexEeFHh0sGHiGweZ6lF+i1RUoTWcydOtejHbUN5cEyeDoDz3p5YzWsyqT8Kj6&#10;UoUFZGb1B91+EKOtdcfKgmRY6IE+6PXzrMoUCBRfLqarXE8yJLfQB73Qr5bQoLlcjqZmk1RX4ppk&#10;KF0LvdAPO3IJDWqaJnXfHKjIdOtgoR925BIaFPFvt08IqjncSme6rlIk2he4Qh79VGDohx25hALF&#10;jvJ45FWeYhhqbO+imbkUWZYduEIe/VRQPMMO7HEJBWpaNp3r7vVVvO/EWeodGKLBx88CV8ijnx8o&#10;7MAel1Cg2LvrW8/5KvYzVs472IE9LqFBdzW0+ILuPXqGLvfdEV6Fp4JUyKOf34BwRigLVBfgsdYS&#10;X5NkmFbgCnndGoWdskB1Ht3TeJq6rvVTT/9g4Ap59PPz6K6DLWLAJU99tdZoQ1ukdNBCX33tyXa6&#10;dT8mwgpCS5AKefTz8yjisbyVhvqYcHIvFEex9a2tGYEr5HVr9Fcc/bONhgLFqUa7Mx1qodYL3dRx&#10;6XrgCvmaQ/lRBDtTcmHRc4oKBYqFXY29Pto/6An2sBsalE9PurXlt97Cvpv4MElOuacnjG6jzqM8&#10;oIfDcXFe4NBUkkfRaSNO+AyJ9tTFKGXXDJnTf+qDXO4AW6k7kwyJ39sPNHk+JtPWXO7k63J6JesZ&#10;mfzAt1BcH3CbVA2W8/zg6Ut3nS6tZF2Peq7LcgJiOrUis+X9hmdLvddju514P0lDw3E63dUjPMmD&#10;azl/hUzLEvaQmOOv3pOAkFM6GIHt/Am8eaS/X+Ry6+IQgTgrZ0qwZ2+rO05oD56KUGfPDYq9eE3J&#10;b0tii8TXbTsOZUWWZZGGhl9Sa2c31Z7sEKDI8I28nXZBPSkd2Jan/93nBR1f3nuklNTck2lahGpZ&#10;logYauhhJaJv7lfeCvEaS2t8MuVC8rRDXlyX8UP2Ktxe7bQjEnMyJBjYmx5QPBRK5AZZDtARphiW&#10;LRK5U8llTwYPkNpELhtQYXlRV7NVIcHmTj2DooXL5TVbLUjYlKdbZvIFZQF0QniAAnlTqBQ4dEI3&#10;bOgAmaUgKAv9C+1P3IFVO6uJZWUAAAAASUVORK5CYIJQSwMEFAAGAAgAAAAhAHfIIfHgAAAACQEA&#10;AA8AAABkcnMvZG93bnJldi54bWxMj81qwzAQhO+FvoPYQm+N7OanxrEcQmh7CoUmhZLbxtrYJtbK&#10;WIrtvH2VU3PcmWH2m2w1mkb01LnasoJ4EoEgLqyuuVTws/94SUA4j6yxsUwKruRglT8+ZJhqO/A3&#10;9TtfilDCLkUFlfdtKqUrKjLoJrYlDt7JdgZ9OLtS6g6HUG4a+RpFC2mw5vChwpY2FRXn3cUo+Bxw&#10;WE/j9357Pm2uh/3863cbk1LPT+N6CcLT6P/DcMMP6JAHpqO9sHaiUZDM3kJSwXQeg7j5s0UQjkFI&#10;kghknsn7BfkfAAAA//8DAFBLAwQUAAYACAAAACEAzOopJeAAAAC1AwAAGQAAAGRycy9fcmVscy9l&#10;Mm9Eb2MueG1sLnJlbHO8001qwzAQBeB9oXcQs69lO4kpJXI2pZBtSQ8wSGNZ1PpBUktz+wpKIIHg&#10;7rTUDPPet9H+8GMX9k0xGe8EdE0LjJz0yjgt4OP09vQMLGV0ChfvSMCZEhzGx4f9Oy2Yy1GaTUis&#10;pLgkYM45vHCe5EwWU+MDubKZfLSYyzNqHlB+oibet+3A43UGjDeZ7KgExKPaADudQ2n+P9tPk5H0&#10;6uWXJZfvVHBjS3cJxKgpC7CkDP4NN01wGvh9Q1/H0K8ZujqGbs0w1DEMa4ZdHcNuzbCtY9heDPzm&#10;s42/AAAA//8DAFBLAQItABQABgAIAAAAIQCxgme2CgEAABMCAAATAAAAAAAAAAAAAAAAAAAAAABb&#10;Q29udGVudF9UeXBlc10ueG1sUEsBAi0AFAAGAAgAAAAhADj9If/WAAAAlAEAAAsAAAAAAAAAAAAA&#10;AAAAOwEAAF9yZWxzLy5yZWxzUEsBAi0AFAAGAAgAAAAhAKnVu5VOAwAAJREAAA4AAAAAAAAAAAAA&#10;AAAAOgIAAGRycy9lMm9Eb2MueG1sUEsBAi0ACgAAAAAAAAAhACL/QXZFBQAARQUAABQAAAAAAAAA&#10;AAAAAAAAtAUAAGRycy9tZWRpYS9pbWFnZTEucG5nUEsBAi0ACgAAAAAAAAAhALk4fFkJBgAACQYA&#10;ABQAAAAAAAAAAAAAAAAAKwsAAGRycy9tZWRpYS9pbWFnZTIucG5nUEsBAi0ACgAAAAAAAAAhAHUp&#10;euV0BAAAdAQAABQAAAAAAAAAAAAAAAAAZhEAAGRycy9tZWRpYS9pbWFnZTMucG5nUEsBAi0ACgAA&#10;AAAAAAAhAFGwEKOPAwAAjwMAABQAAAAAAAAAAAAAAAAADBYAAGRycy9tZWRpYS9pbWFnZTQucG5n&#10;UEsBAi0ACgAAAAAAAAAhAA6l7u+7AgAAuwIAABQAAAAAAAAAAAAAAAAAzRkAAGRycy9tZWRpYS9p&#10;bWFnZTUucG5nUEsBAi0ACgAAAAAAAAAhAPQeQ0/TBAAA0wQAABQAAAAAAAAAAAAAAAAAuhwAAGRy&#10;cy9tZWRpYS9pbWFnZTYucG5nUEsBAi0AFAAGAAgAAAAhAHfIIfHgAAAACQEAAA8AAAAAAAAAAAAA&#10;AAAAvyEAAGRycy9kb3ducmV2LnhtbFBLAQItABQABgAIAAAAIQDM6ikl4AAAALUDAAAZAAAAAAAA&#10;AAAAAAAAAMwiAABkcnMvX3JlbHMvZTJvRG9jLnhtbC5yZWxzUEsFBgAAAAALAAsAxgIAAOMjAAAA&#10;AA==&#10;">
                <v:shape id="Рисунок 2037265334" o:spid="_x0000_s1027" type="#_x0000_t75" style="position:absolute;top:3800;width:3835;height:39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REeIyQAAAOMAAAAPAAAAZHJzL2Rvd25yZXYueG1sRI9Ba8JA&#10;FITvhf6H5Qne6sakVUldpZQK3WNVPL9mn5tg9m3Irib++26h0OMwM98w6+3oWnGjPjSeFcxnGQji&#10;ypuGrYLjYfe0AhEissHWMym4U4Dt5vFhjaXxA3/RbR+tSBAOJSqoY+xKKUNVk8Mw8x1x8s6+dxiT&#10;7K00PQ4J7lqZZ9lCOmw4LdTY0XtN1WV/dQrO/vvUrT7mw05fOVqt9WG0WqnpZHx7BRFpjP/hv/an&#10;UZBnxTJfvBTFM/x+Sn9Abn4AAAD//wMAUEsBAi0AFAAGAAgAAAAhANvh9svuAAAAhQEAABMAAAAA&#10;AAAAAAAAAAAAAAAAAFtDb250ZW50X1R5cGVzXS54bWxQSwECLQAUAAYACAAAACEAWvQsW78AAAAV&#10;AQAACwAAAAAAAAAAAAAAAAAfAQAAX3JlbHMvLnJlbHNQSwECLQAUAAYACAAAACEAxURHiMkAAADj&#10;AAAADwAAAAAAAAAAAAAAAAAHAgAAZHJzL2Rvd25yZXYueG1sUEsFBgAAAAADAAMAtwAAAP0CAAAA&#10;AA==&#10;">
                  <v:imagedata r:id="rId150" o:title=""/>
                </v:shape>
                <v:shape id="Рисунок 2037265335" o:spid="_x0000_s1028" type="#_x0000_t75" style="position:absolute;width:3810;height:38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C7yFyAAAAOMAAAAPAAAAZHJzL2Rvd25yZXYueG1sRI9BSwMx&#10;FITvgv8hPMGL2KS7tMq2aRFR0KOteH5snpulm5ewebZbf70RBI/DzHzDrLdTGNSRxtxHtjCfGVDE&#10;bXQ9dxbe98+396CyIDscIpOFM2XYbi4v1ti4eOI3Ou6kUwXCuUELXiQ1WufWU8A8i4m4eJ9xDChF&#10;jp12I54KPAy6MmapA/ZcFjwmevTUHnZfwYKO1et3ljxPH5LQn59ob9oba6+vpocVKKFJ/sN/7Rdn&#10;oTL1XbVc1PUCfj+VP6A3PwAAAP//AwBQSwECLQAUAAYACAAAACEA2+H2y+4AAACFAQAAEwAAAAAA&#10;AAAAAAAAAAAAAAAAW0NvbnRlbnRfVHlwZXNdLnhtbFBLAQItABQABgAIAAAAIQBa9CxbvwAAABUB&#10;AAALAAAAAAAAAAAAAAAAAB8BAABfcmVscy8ucmVsc1BLAQItABQABgAIAAAAIQAZC7yFyAAAAOMA&#10;AAAPAAAAAAAAAAAAAAAAAAcCAABkcnMvZG93bnJldi54bWxQSwUGAAAAAAMAAwC3AAAA/AIAAAAA&#10;">
                  <v:imagedata r:id="rId151" o:title=""/>
                </v:shape>
                <v:shape id="Рисунок 2037265336" o:spid="_x0000_s1029" type="#_x0000_t75" style="position:absolute;left:118;top:7718;width:3696;height:39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ry3RygAAAOMAAAAPAAAAZHJzL2Rvd25yZXYueG1sRI9RS8Mw&#10;FIXfBf9DuIIvY0tsWV3rsiGCKO5ptT/g0lzbYnNTkrjWf28EwcfDOec7nP1xsaO4kA+DYw13GwWC&#10;uHVm4E5D8/683oEIEdng6Jg0fFOA4+H6ao+VcTOf6VLHTiQIhwo19DFOlZSh7cli2LiJOHkfzluM&#10;SfpOGo9zgttRZkoV0uLAaaHHiZ56aj/rL6thKE9NvjqXal58W9ayeXnbrljr25vl8QFEpCX+h//a&#10;r0ZDpvL7rNjmeQG/n9IfkIcfAAAA//8DAFBLAQItABQABgAIAAAAIQDb4fbL7gAAAIUBAAATAAAA&#10;AAAAAAAAAAAAAAAAAABbQ29udGVudF9UeXBlc10ueG1sUEsBAi0AFAAGAAgAAAAhAFr0LFu/AAAA&#10;FQEAAAsAAAAAAAAAAAAAAAAAHwEAAF9yZWxzLy5yZWxzUEsBAi0AFAAGAAgAAAAhAByvLdHKAAAA&#10;4wAAAA8AAAAAAAAAAAAAAAAABwIAAGRycy9kb3ducmV2LnhtbFBLBQYAAAAAAwADALcAAAD+AgAA&#10;AAA=&#10;">
                  <v:imagedata r:id="rId152" o:title=""/>
                </v:shape>
                <v:shape id="Рисунок 2037265337" o:spid="_x0000_s1030" type="#_x0000_t75" style="position:absolute;top:11815;width:3810;height:36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63cQywAAAOMAAAAPAAAAZHJzL2Rvd25yZXYueG1sRI/dSsNA&#10;FITvBd9hOYJ3dtOE/pB2W4paKApV0z7AafYkG8yeDdm1jW/fLQheDjPzDbNcD7YVZ+p941jBeJSA&#10;IC6dbrhWcDxsn+YgfEDW2DomBb/kYb26v1tirt2Fv+hchFpECPscFZgQulxKXxqy6EeuI45e5XqL&#10;Icq+lrrHS4TbVqZJMpUWG44LBjt6NlR+Fz9Wweljc3wbm098xax9eceqqSb7QqnHh2GzABFoCP/h&#10;v/ZOK0iTbJZOJ1k2g9un+Afk6goAAP//AwBQSwECLQAUAAYACAAAACEA2+H2y+4AAACFAQAAEwAA&#10;AAAAAAAAAAAAAAAAAAAAW0NvbnRlbnRfVHlwZXNdLnhtbFBLAQItABQABgAIAAAAIQBa9CxbvwAA&#10;ABUBAAALAAAAAAAAAAAAAAAAAB8BAABfcmVscy8ucmVsc1BLAQItABQABgAIAAAAIQAX63cQywAA&#10;AOMAAAAPAAAAAAAAAAAAAAAAAAcCAABkcnMvZG93bnJldi54bWxQSwUGAAAAAAMAAwC3AAAA/wIA&#10;AAAA&#10;">
                  <v:imagedata r:id="rId153" o:title=""/>
                </v:shape>
                <v:shape id="Рисунок 2037265338" o:spid="_x0000_s1031" type="#_x0000_t75" style="position:absolute;left:296;top:15378;width:3639;height:34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642ZyAAAAOMAAAAPAAAAZHJzL2Rvd25yZXYueG1sRE9da8Iw&#10;FH0f7D+EO/BlzMQWdatGEcEhDETr2POluWuLzU1pYu3+vXkQ9ng438v1YBvRU+drxxomYwWCuHCm&#10;5lLD93n39g7CB2SDjWPS8Ece1qvnpyVmxt34RH0eShFD2GeooQqhzaT0RUUW/di1xJH7dZ3FEGFX&#10;StPhLYbbRiZKzaTFmmNDhS1tKyou+dVq+Drvvdl9NNPjj/NXl/avufo8aD16GTYLEIGG8C9+uPdG&#10;Q6LSeTKbpmkcHT/FPyBXdwAAAP//AwBQSwECLQAUAAYACAAAACEA2+H2y+4AAACFAQAAEwAAAAAA&#10;AAAAAAAAAAAAAAAAW0NvbnRlbnRfVHlwZXNdLnhtbFBLAQItABQABgAIAAAAIQBa9CxbvwAAABUB&#10;AAALAAAAAAAAAAAAAAAAAB8BAABfcmVscy8ucmVsc1BLAQItABQABgAIAAAAIQCU642ZyAAAAOMA&#10;AAAPAAAAAAAAAAAAAAAAAAcCAABkcnMvZG93bnJldi54bWxQSwUGAAAAAAMAAwC3AAAA/AIAAAAA&#10;">
                  <v:imagedata r:id="rId154" o:title=""/>
                </v:shape>
                <v:shape id="Рисунок 2037265339" o:spid="_x0000_s1032" type="#_x0000_t75" style="position:absolute;left:296;top:18881;width:3525;height:35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wXw5ygAAAOMAAAAPAAAAZHJzL2Rvd25yZXYueG1sRI/BasMw&#10;EETvhf6D2EJvjRyZOqkbJSSlhtBbnECui7W1Ta2VkZTE/fuqUOhxmJk3zGoz2UFcyYfesYb5LANB&#10;3DjTc6vhdKyeliBCRDY4OCYN3xRgs76/W2Fp3I0PdK1jKxKEQ4kauhjHUsrQdGQxzNxInLxP5y3G&#10;JH0rjcdbgttBqiwrpMWe00KHI7111HzVF6vhUnMxP71/9Gq/U4vz0VdTHiqtHx+m7SuISFP8D/+1&#10;90aDyvKFKp7z/AV+P6U/INc/AAAA//8DAFBLAQItABQABgAIAAAAIQDb4fbL7gAAAIUBAAATAAAA&#10;AAAAAAAAAAAAAAAAAABbQ29udGVudF9UeXBlc10ueG1sUEsBAi0AFAAGAAgAAAAhAFr0LFu/AAAA&#10;FQEAAAsAAAAAAAAAAAAAAAAAHwEAAF9yZWxzLy5yZWxzUEsBAi0AFAAGAAgAAAAhAHHBfDnKAAAA&#10;4wAAAA8AAAAAAAAAAAAAAAAABwIAAGRycy9kb3ducmV2LnhtbFBLBQYAAAAAAwADALcAAAD+AgAA&#10;AAA=&#10;">
                  <v:imagedata r:id="rId155" o:title=""/>
                </v:shape>
              </v:group>
            </w:pict>
          </mc:Fallback>
        </mc:AlternateContent>
      </w:r>
      <w:r w:rsidR="002B12BE" w:rsidRPr="003C0985">
        <w:rPr>
          <w:b/>
          <w:bCs/>
        </w:rPr>
        <w:t>4</w:t>
      </w:r>
      <w:r w:rsidR="002B12BE">
        <w:t xml:space="preserve"> – </w:t>
      </w:r>
      <w:r w:rsidR="001A2452">
        <w:t>Панель инструментов, доступная в этом режиме</w:t>
      </w:r>
      <w:r w:rsidR="009B4CBF">
        <w:t>:</w:t>
      </w:r>
      <w:r w:rsidR="004A3A55">
        <w:br/>
      </w:r>
      <w:r w:rsidR="004A3A55">
        <w:br/>
      </w:r>
      <w:r>
        <w:t xml:space="preserve">                   – Расчёт маршрутов;</w:t>
      </w:r>
      <w:r w:rsidR="004A3A55">
        <w:br/>
      </w:r>
      <w:r>
        <w:t xml:space="preserve"> </w:t>
      </w:r>
      <w:r w:rsidR="004A3A55">
        <w:br/>
      </w:r>
      <w:r>
        <w:t xml:space="preserve">                   – Управление слоями;</w:t>
      </w:r>
      <w:r w:rsidR="004A3A55">
        <w:br/>
      </w:r>
      <w:r>
        <w:t xml:space="preserve">                </w:t>
      </w:r>
      <w:r w:rsidR="004A3A55">
        <w:br/>
      </w:r>
      <w:r>
        <w:t xml:space="preserve">                   – Поворот камеры по азимуту на карте;</w:t>
      </w:r>
      <w:r w:rsidR="004A3A55">
        <w:br/>
      </w:r>
    </w:p>
    <w:p w14:paraId="1661C113" w14:textId="0812216F" w:rsidR="001A2452" w:rsidRDefault="003C0985" w:rsidP="003C0985">
      <w:pPr>
        <w:pStyle w:val="af9"/>
        <w:ind w:left="567"/>
      </w:pPr>
      <w:r>
        <w:br/>
        <w:t xml:space="preserve">                   – Информация по карте;</w:t>
      </w:r>
      <w:r>
        <w:br/>
      </w:r>
      <w:r>
        <w:br/>
        <w:t xml:space="preserve">                   – Измеритель (расстояние, площадь, координаты точки, вектор направления);</w:t>
      </w:r>
      <w:r>
        <w:br/>
      </w:r>
      <w:r>
        <w:br/>
        <w:t xml:space="preserve">                   – Чат.</w:t>
      </w:r>
      <w:r>
        <w:br/>
      </w:r>
    </w:p>
    <w:p w14:paraId="6508727C" w14:textId="16A3C183" w:rsidR="002B12BE" w:rsidRDefault="002B12BE" w:rsidP="003C0985">
      <w:pPr>
        <w:pStyle w:val="af9"/>
        <w:ind w:left="567"/>
      </w:pPr>
      <w:r w:rsidRPr="003C0985">
        <w:rPr>
          <w:b/>
          <w:bCs/>
        </w:rPr>
        <w:t>5</w:t>
      </w:r>
      <w:r>
        <w:t xml:space="preserve"> – </w:t>
      </w:r>
      <w:r w:rsidR="003C0985">
        <w:t>Место пересечения камер (по координатам которого будет создан ПОО).</w:t>
      </w:r>
    </w:p>
    <w:p w14:paraId="3F4F7532" w14:textId="77777777" w:rsidR="002B12BE" w:rsidRDefault="002B12BE" w:rsidP="002B12BE">
      <w:pPr>
        <w:pStyle w:val="af9"/>
      </w:pPr>
    </w:p>
    <w:p w14:paraId="1899A730" w14:textId="77777777" w:rsidR="00F535C4" w:rsidRDefault="00095A2A" w:rsidP="00EC68F1">
      <w:pPr>
        <w:ind w:left="567" w:firstLine="153"/>
      </w:pPr>
      <w:r>
        <w:t xml:space="preserve">При выборе дополнительной камеры (п.1) она автоматически наведется на место, куда смотрит основная камера. </w:t>
      </w:r>
    </w:p>
    <w:p w14:paraId="465A85D5" w14:textId="77777777" w:rsidR="00EC68F1" w:rsidRDefault="00F535C4" w:rsidP="00EC68F1">
      <w:pPr>
        <w:ind w:left="567" w:firstLine="153"/>
      </w:pPr>
      <w:r>
        <w:t xml:space="preserve">После автоматического наведения доп. </w:t>
      </w:r>
      <w:r w:rsidR="00EC68F1">
        <w:t>к</w:t>
      </w:r>
      <w:r>
        <w:t>амеры, возможно, потребуется ручная корректировка направления обзора для вычисления максимально точных координат (для переключения между камерами необходимо нажать на окно с изображением нужной камеры)</w:t>
      </w:r>
      <w:r w:rsidR="00EC68F1">
        <w:t xml:space="preserve">. </w:t>
      </w:r>
    </w:p>
    <w:p w14:paraId="31155245" w14:textId="5709A31C" w:rsidR="00EC68F1" w:rsidRDefault="00EC68F1" w:rsidP="00EC68F1">
      <w:pPr>
        <w:ind w:left="567" w:firstLine="153"/>
      </w:pPr>
      <w:r>
        <w:t xml:space="preserve">После создания ПОО в его карточке будут указаны все камеры, которые были задействованы в определении координат. </w:t>
      </w:r>
    </w:p>
    <w:p w14:paraId="27C3421D" w14:textId="3830C0E4" w:rsidR="00EC68F1" w:rsidRDefault="008A47BC" w:rsidP="00EC68F1">
      <w:pPr>
        <w:ind w:left="567" w:firstLine="153"/>
      </w:pPr>
      <w:r>
        <w:br/>
      </w:r>
    </w:p>
    <w:p w14:paraId="4164C20B" w14:textId="77777777" w:rsidR="008A47BC" w:rsidRDefault="008A47BC" w:rsidP="00EC68F1">
      <w:pPr>
        <w:ind w:left="567" w:firstLine="153"/>
      </w:pPr>
    </w:p>
    <w:p w14:paraId="4CE2FAD5" w14:textId="0DB3C399" w:rsidR="00EC68F1" w:rsidRDefault="00EC68F1" w:rsidP="00EC68F1">
      <w:pPr>
        <w:spacing w:line="276" w:lineRule="auto"/>
        <w:ind w:left="567"/>
      </w:pPr>
      <w:r>
        <w:lastRenderedPageBreak/>
        <w:tab/>
        <w:t>Статусы значков камер при работе с ними</w:t>
      </w:r>
      <w:r w:rsidR="002E6D8B">
        <w:t xml:space="preserve"> </w:t>
      </w:r>
      <w:r w:rsidR="00646836">
        <w:t>в</w:t>
      </w:r>
      <w:r w:rsidR="002E6D8B">
        <w:t xml:space="preserve"> режиме «Уточнение координат ПОО»</w:t>
      </w:r>
      <w:r>
        <w:t>:</w:t>
      </w:r>
    </w:p>
    <w:tbl>
      <w:tblPr>
        <w:tblStyle w:val="af"/>
        <w:tblW w:w="0" w:type="auto"/>
        <w:tblInd w:w="567" w:type="dxa"/>
        <w:tblLook w:val="04A0" w:firstRow="1" w:lastRow="0" w:firstColumn="1" w:lastColumn="0" w:noHBand="0" w:noVBand="1"/>
      </w:tblPr>
      <w:tblGrid>
        <w:gridCol w:w="704"/>
        <w:gridCol w:w="8505"/>
      </w:tblGrid>
      <w:tr w:rsidR="00EC68F1" w14:paraId="39E66949" w14:textId="77777777" w:rsidTr="00EC68F1">
        <w:tc>
          <w:tcPr>
            <w:tcW w:w="704" w:type="dxa"/>
          </w:tcPr>
          <w:p w14:paraId="7DFE5BE3" w14:textId="1BD1F159" w:rsidR="00EC68F1" w:rsidRDefault="00EC68F1" w:rsidP="00EC68F1">
            <w:r>
              <w:rPr>
                <w:noProof/>
              </w:rPr>
              <w:drawing>
                <wp:anchor distT="0" distB="0" distL="114300" distR="114300" simplePos="0" relativeHeight="252235264" behindDoc="0" locked="0" layoutInCell="1" allowOverlap="1" wp14:anchorId="3028BC21" wp14:editId="5AFDDBF0">
                  <wp:simplePos x="0" y="0"/>
                  <wp:positionH relativeFrom="column">
                    <wp:posOffset>62230</wp:posOffset>
                  </wp:positionH>
                  <wp:positionV relativeFrom="paragraph">
                    <wp:posOffset>103683</wp:posOffset>
                  </wp:positionV>
                  <wp:extent cx="170815" cy="314325"/>
                  <wp:effectExtent l="0" t="0" r="0" b="0"/>
                  <wp:wrapNone/>
                  <wp:docPr id="2813" name="Picture 281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13" name="Picture 2813"/>
                          <pic:cNvPicPr/>
                        </pic:nvPicPr>
                        <pic:blipFill>
                          <a:blip r:embed="rId156"/>
                          <a:stretch/>
                        </pic:blipFill>
                        <pic:spPr bwMode="auto">
                          <a:xfrm>
                            <a:off x="0" y="0"/>
                            <a:ext cx="170815" cy="3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10E84223" w14:textId="70A2422F" w:rsidR="00EC68F1" w:rsidRDefault="00EC68F1" w:rsidP="00EC68F1"/>
          <w:p w14:paraId="3E935224" w14:textId="221814F2" w:rsidR="00EC68F1" w:rsidRDefault="00EC68F1" w:rsidP="00EC68F1"/>
        </w:tc>
        <w:tc>
          <w:tcPr>
            <w:tcW w:w="8505" w:type="dxa"/>
          </w:tcPr>
          <w:p w14:paraId="3C23ADF7" w14:textId="4189F6A2" w:rsidR="00EC68F1" w:rsidRDefault="00EC68F1" w:rsidP="00EC68F1"/>
          <w:p w14:paraId="024E8D4C" w14:textId="2A5A7A08" w:rsidR="00EC68F1" w:rsidRDefault="00EC68F1" w:rsidP="00EC68F1">
            <w:r>
              <w:t>Камеры, выбранные для пересечения.</w:t>
            </w:r>
          </w:p>
          <w:p w14:paraId="34C30D6A" w14:textId="1A8F45AC" w:rsidR="00EC68F1" w:rsidRDefault="00EC68F1" w:rsidP="00EC68F1"/>
        </w:tc>
      </w:tr>
      <w:tr w:rsidR="00EC68F1" w14:paraId="54B79DB1" w14:textId="77777777" w:rsidTr="00EC68F1">
        <w:tc>
          <w:tcPr>
            <w:tcW w:w="704" w:type="dxa"/>
          </w:tcPr>
          <w:p w14:paraId="07A48999" w14:textId="05FC913F" w:rsidR="00EC68F1" w:rsidRDefault="00EC68F1" w:rsidP="00EC68F1">
            <w:r>
              <w:rPr>
                <w:noProof/>
              </w:rPr>
              <w:drawing>
                <wp:anchor distT="0" distB="0" distL="114300" distR="114300" simplePos="0" relativeHeight="252237312" behindDoc="0" locked="0" layoutInCell="1" allowOverlap="1" wp14:anchorId="7A07B3E5" wp14:editId="57EB6C9D">
                  <wp:simplePos x="0" y="0"/>
                  <wp:positionH relativeFrom="column">
                    <wp:posOffset>64770</wp:posOffset>
                  </wp:positionH>
                  <wp:positionV relativeFrom="paragraph">
                    <wp:posOffset>93167</wp:posOffset>
                  </wp:positionV>
                  <wp:extent cx="171445" cy="314325"/>
                  <wp:effectExtent l="0" t="0" r="0" b="0"/>
                  <wp:wrapNone/>
                  <wp:docPr id="2815" name="Picture 281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15" name="Picture 2815"/>
                          <pic:cNvPicPr/>
                        </pic:nvPicPr>
                        <pic:blipFill>
                          <a:blip r:embed="rId157"/>
                          <a:stretch/>
                        </pic:blipFill>
                        <pic:spPr bwMode="auto">
                          <a:xfrm>
                            <a:off x="0" y="0"/>
                            <a:ext cx="171445" cy="3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742F1D1B" w14:textId="40B8A0C6" w:rsidR="00EC68F1" w:rsidRDefault="00EC68F1" w:rsidP="00EC68F1"/>
          <w:p w14:paraId="5761DDD3" w14:textId="55D462B2" w:rsidR="00EC68F1" w:rsidRDefault="00EC68F1" w:rsidP="00EC68F1"/>
        </w:tc>
        <w:tc>
          <w:tcPr>
            <w:tcW w:w="8505" w:type="dxa"/>
          </w:tcPr>
          <w:p w14:paraId="14AFE825" w14:textId="77777777" w:rsidR="00EC68F1" w:rsidRDefault="00EC68F1" w:rsidP="00EC68F1"/>
          <w:p w14:paraId="5CCB1BA0" w14:textId="1E4BAA4E" w:rsidR="00EC68F1" w:rsidRDefault="00EC68F1" w:rsidP="00EC68F1">
            <w:r>
              <w:t>Камеры, выбранные для пересечения и активные на данный момент.</w:t>
            </w:r>
          </w:p>
          <w:p w14:paraId="6087CC5B" w14:textId="76EFAB34" w:rsidR="00EC68F1" w:rsidRDefault="00EC68F1" w:rsidP="00EC68F1"/>
        </w:tc>
      </w:tr>
      <w:tr w:rsidR="00EC68F1" w14:paraId="0DDCF513" w14:textId="77777777" w:rsidTr="00EC68F1">
        <w:tc>
          <w:tcPr>
            <w:tcW w:w="704" w:type="dxa"/>
          </w:tcPr>
          <w:p w14:paraId="1AE95739" w14:textId="4EF40BAC" w:rsidR="00EC68F1" w:rsidRDefault="00EC68F1" w:rsidP="00EC68F1">
            <w:r>
              <w:rPr>
                <w:noProof/>
              </w:rPr>
              <w:drawing>
                <wp:anchor distT="0" distB="0" distL="114300" distR="114300" simplePos="0" relativeHeight="252239360" behindDoc="0" locked="0" layoutInCell="1" allowOverlap="1" wp14:anchorId="6E9F4E0B" wp14:editId="7DB2A87C">
                  <wp:simplePos x="0" y="0"/>
                  <wp:positionH relativeFrom="column">
                    <wp:posOffset>69316</wp:posOffset>
                  </wp:positionH>
                  <wp:positionV relativeFrom="paragraph">
                    <wp:posOffset>91236</wp:posOffset>
                  </wp:positionV>
                  <wp:extent cx="171445" cy="314325"/>
                  <wp:effectExtent l="0" t="0" r="0" b="0"/>
                  <wp:wrapNone/>
                  <wp:docPr id="2817" name="Picture 281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17" name="Picture 2817"/>
                          <pic:cNvPicPr/>
                        </pic:nvPicPr>
                        <pic:blipFill>
                          <a:blip r:embed="rId158"/>
                          <a:stretch/>
                        </pic:blipFill>
                        <pic:spPr bwMode="auto">
                          <a:xfrm>
                            <a:off x="0" y="0"/>
                            <a:ext cx="171445" cy="3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6B413148" w14:textId="4D36EB77" w:rsidR="00EC68F1" w:rsidRDefault="00EC68F1" w:rsidP="00EC68F1"/>
          <w:p w14:paraId="232978F4" w14:textId="178CE3F9" w:rsidR="00EC68F1" w:rsidRDefault="00EC68F1" w:rsidP="00EC68F1"/>
        </w:tc>
        <w:tc>
          <w:tcPr>
            <w:tcW w:w="8505" w:type="dxa"/>
          </w:tcPr>
          <w:p w14:paraId="308BD8BB" w14:textId="77777777" w:rsidR="00EC68F1" w:rsidRDefault="00EC68F1" w:rsidP="00EC68F1"/>
          <w:p w14:paraId="0BBBB720" w14:textId="3A367A96" w:rsidR="00EC68F1" w:rsidRDefault="00EC68F1" w:rsidP="00EC68F1">
            <w:r>
              <w:t>Не выбранные для пересечения камеры.</w:t>
            </w:r>
          </w:p>
          <w:p w14:paraId="0911E077" w14:textId="3B6D0724" w:rsidR="00EC68F1" w:rsidRDefault="00EC68F1" w:rsidP="00EC68F1"/>
        </w:tc>
      </w:tr>
    </w:tbl>
    <w:p w14:paraId="1EDE6F0B" w14:textId="7630E58B" w:rsidR="002B12BE" w:rsidRDefault="002B12BE" w:rsidP="00EC68F1">
      <w:pPr>
        <w:ind w:left="567"/>
        <w:rPr>
          <w:rFonts w:ascii="Cambria" w:eastAsia="Cambria" w:hAnsi="Cambria" w:cs="Cambria"/>
          <w:sz w:val="28"/>
          <w:szCs w:val="28"/>
        </w:rPr>
      </w:pPr>
      <w:r>
        <w:br w:type="page"/>
      </w:r>
    </w:p>
    <w:p w14:paraId="7155142C" w14:textId="4BD25BFD" w:rsidR="00483E18" w:rsidRDefault="002B12BE" w:rsidP="00CF0C04">
      <w:pPr>
        <w:pStyle w:val="1"/>
        <w:numPr>
          <w:ilvl w:val="0"/>
          <w:numId w:val="8"/>
        </w:numPr>
        <w:tabs>
          <w:tab w:val="left" w:pos="714"/>
        </w:tabs>
        <w:spacing w:before="312"/>
        <w:ind w:left="714" w:hanging="301"/>
      </w:pPr>
      <w:bookmarkStart w:id="47" w:name="_Toc191035459"/>
      <w:r>
        <w:rPr>
          <w:color w:val="365F91"/>
        </w:rPr>
        <w:lastRenderedPageBreak/>
        <w:t>Р</w:t>
      </w:r>
      <w:r w:rsidR="00DD374F">
        <w:rPr>
          <w:color w:val="365F91"/>
        </w:rPr>
        <w:t>абота</w:t>
      </w:r>
      <w:r w:rsidR="00DD374F">
        <w:rPr>
          <w:color w:val="365F91"/>
          <w:spacing w:val="-4"/>
        </w:rPr>
        <w:t xml:space="preserve"> </w:t>
      </w:r>
      <w:r w:rsidR="00DD374F">
        <w:rPr>
          <w:color w:val="365F91"/>
        </w:rPr>
        <w:t>с</w:t>
      </w:r>
      <w:r w:rsidR="00DD374F">
        <w:rPr>
          <w:color w:val="365F91"/>
          <w:spacing w:val="1"/>
        </w:rPr>
        <w:t xml:space="preserve"> </w:t>
      </w:r>
      <w:r w:rsidR="00DD374F">
        <w:rPr>
          <w:color w:val="365F91"/>
          <w:spacing w:val="-2"/>
        </w:rPr>
        <w:t>картой</w:t>
      </w:r>
      <w:bookmarkEnd w:id="47"/>
    </w:p>
    <w:p w14:paraId="67F3D092" w14:textId="77777777" w:rsidR="00483E18" w:rsidRDefault="00DD374F" w:rsidP="00400CB1">
      <w:pPr>
        <w:pStyle w:val="af9"/>
        <w:spacing w:before="45" w:line="273" w:lineRule="auto"/>
        <w:ind w:left="142" w:right="380"/>
      </w:pPr>
      <w:r>
        <w:rPr>
          <w:noProof/>
        </w:rPr>
        <mc:AlternateContent>
          <mc:Choice Requires="wps">
            <w:drawing>
              <wp:anchor distT="0" distB="0" distL="115200" distR="115200" simplePos="0" relativeHeight="251478528" behindDoc="0" locked="0" layoutInCell="1" allowOverlap="1" wp14:anchorId="41F9B561" wp14:editId="49F69B00">
                <wp:simplePos x="0" y="0"/>
                <wp:positionH relativeFrom="column">
                  <wp:posOffset>-127000</wp:posOffset>
                </wp:positionH>
                <wp:positionV relativeFrom="paragraph">
                  <wp:posOffset>667992</wp:posOffset>
                </wp:positionV>
                <wp:extent cx="6902450" cy="2666856"/>
                <wp:effectExtent l="12700" t="12700" r="12700" b="12700"/>
                <wp:wrapNone/>
                <wp:docPr id="121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6902449" cy="26668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023D559" id="Group 93" o:spid="_x0000_s1026" style="position:absolute;margin-left:-10pt;margin-top:52.6pt;width:543.5pt;height:210pt;z-index:251478528;visibility:visible;mso-wrap-style:square;mso-wrap-distance-left:3.2mm;mso-wrap-distance-top:0;mso-wrap-distance-right:3.2mm;mso-wrap-distance-bottom:0;mso-position-horizontal:absolute;mso-position-horizontal-relative:text;mso-position-vertical:absolute;mso-position-vertical-relative:text;v-text-anchor:top" coordsize="5831840,29133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lGQ9TgIAAO4EAAAOAAAAZHJzL2Uyb0RvYy54bWysVMGO2jAQvVfqP1i+l4QAKUSEVVXEXtrd&#10;lZaqZ+M4JKrjsWxDwt937CTAtpUqVb0kdvzmzcx746wfukaSszC2BpXT6SSmRCgORa2OOf22331Y&#10;UmIdUwWToEROL8LSh837d+tWZyKBCmQhDEESZbNW57RyTmdRZHklGmYnoIXCwxJMwxxuzTEqDGuR&#10;vZFREsdp1IIptAEurMWv2/6QbgJ/WQrunsvSCkdkTrE2F54mPA/+GW3WLDsapquaD2Wwf6iiYbXC&#10;pFeqLXOMnEz9G1VTcwMWSjfh0ERQljUXoQfsZhr/0s1rxbQIvaA4Vl9lsv+Plj+dXwypC/QumVKi&#10;WIMmPRo4abKaeXVabTMEveoXM+wsLsmh/QoFQtnJQWi8K03jBcCWSBf0vVz1FZ0jHD+mqziZz1eU&#10;cDxL0jRdLhY+R8SyMZyfrHsUEKjY+Yt1vUHFuGLVuOKdGpcGbfYGy2CwowQNNpSgwYfeYM2cj/P1&#10;+SVpc7pYzqbLOY5EhaWsprPZ0o9u58zJj/LzD1+8xzdwFnsIke7W2BjRF3/DSHWPvebw7Q45+ogR&#10;N7514L7Hh9FEYUbE+O6RWOso718wf87LJVjRl+IFCRZcRULGexuk8noli3ncK2JB1sWultKLYs3x&#10;8Fkacmao/+7jajFPB0ffwLSxbsts1ePC0QCTCpP7IfNj1Y/bAYoLjpiBcFuD9Bi+774zo4lnyqlD&#10;p55gvB8sG0cFS/eAHusjFXzCCS1rP0chTU8+bPBShdaHH4C/tff7gLr9pjY/AQAA//8DAFBLAwQU&#10;AAYACAAAACEAhlTu5t0AAAAMAQAADwAAAGRycy9kb3ducmV2LnhtbEyPwW7CMBBE75X6D9Yi9QY2&#10;UaEojYMKoscKAVXPJl7iiHgdxQbC33c5tcedeZqdKZaDb8UV+9gE0jCdKBBIVbAN1Rq+D5/jBYiY&#10;DFnTBkINd4ywLJ+fCpPbcKMdXvepFhxCMTcaXEpdLmWsHHoTJ6FDYu8Uem8Sn30tbW9uHO5bmSk1&#10;l940xB+c6XDtsDrvL17D61YuDutms9r+7DZT/MrubnVutH4ZDR/vIBIO6Q+GR32uDiV3OoYL2Sha&#10;DWOOZ5QNNctAPAg1f2PpqGGWsSTLQv4fUf4CAAD//wMAUEsBAi0AFAAGAAgAAAAhALaDOJL+AAAA&#10;4QEAABMAAAAAAAAAAAAAAAAAAAAAAFtDb250ZW50X1R5cGVzXS54bWxQSwECLQAUAAYACAAAACEA&#10;OP0h/9YAAACUAQAACwAAAAAAAAAAAAAAAAAvAQAAX3JlbHMvLnJlbHNQSwECLQAUAAYACAAAACEA&#10;vJRkPU4CAADuBAAADgAAAAAAAAAAAAAAAAAuAgAAZHJzL2Uyb0RvYy54bWxQSwECLQAUAAYACAAA&#10;ACEAhlTu5t0AAAAMAQAADwAAAAAAAAAAAAAAAACoBAAAZHJzL2Rvd25yZXYueG1sUEsFBgAAAAAE&#10;AAQA8wAAALIFAAAAAA==&#10;" path="m,2913380r5831840,l5831840,,,,,2913380xe" filled="f" strokecolor="#f79546" strokeweight="2pt">
                <v:path arrowok="t" o:extrusionok="f"/>
              </v:shape>
            </w:pict>
          </mc:Fallback>
        </mc:AlternateContent>
      </w:r>
      <w:r>
        <w:rPr>
          <w:noProof/>
        </w:rPr>
        <w:drawing>
          <wp:anchor distT="0" distB="0" distL="115200" distR="115200" simplePos="0" relativeHeight="251633152" behindDoc="1" locked="0" layoutInCell="1" allowOverlap="1" wp14:anchorId="371A284D" wp14:editId="14A535E1">
            <wp:simplePos x="0" y="0"/>
            <wp:positionH relativeFrom="column">
              <wp:posOffset>-127000</wp:posOffset>
            </wp:positionH>
            <wp:positionV relativeFrom="paragraph">
              <wp:posOffset>667992</wp:posOffset>
            </wp:positionV>
            <wp:extent cx="6902450" cy="2666856"/>
            <wp:effectExtent l="0" t="0" r="0" b="0"/>
            <wp:wrapNone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5998965" name=""/>
                    <pic:cNvPicPr>
                      <a:picLocks noChangeAspect="1"/>
                    </pic:cNvPicPr>
                  </pic:nvPicPr>
                  <pic:blipFill>
                    <a:blip r:embed="rId159"/>
                    <a:stretch/>
                  </pic:blipFill>
                  <pic:spPr bwMode="auto">
                    <a:xfrm>
                      <a:off x="0" y="0"/>
                      <a:ext cx="6902449" cy="26668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Рядом</w:t>
      </w:r>
      <w:r>
        <w:rPr>
          <w:spacing w:val="-4"/>
        </w:rPr>
        <w:t xml:space="preserve"> </w:t>
      </w:r>
      <w:r>
        <w:t>с</w:t>
      </w:r>
      <w:r>
        <w:rPr>
          <w:spacing w:val="-5"/>
        </w:rPr>
        <w:t xml:space="preserve"> </w:t>
      </w:r>
      <w:r>
        <w:t>окном</w:t>
      </w:r>
      <w:r>
        <w:rPr>
          <w:spacing w:val="-4"/>
        </w:rPr>
        <w:t xml:space="preserve"> </w:t>
      </w:r>
      <w:r>
        <w:t>изображения,</w:t>
      </w:r>
      <w:r>
        <w:rPr>
          <w:spacing w:val="-6"/>
        </w:rPr>
        <w:t xml:space="preserve"> </w:t>
      </w:r>
      <w:r>
        <w:t>получаемого</w:t>
      </w:r>
      <w:r>
        <w:rPr>
          <w:spacing w:val="-4"/>
        </w:rPr>
        <w:t xml:space="preserve"> </w:t>
      </w:r>
      <w:r>
        <w:t>с</w:t>
      </w:r>
      <w:r>
        <w:rPr>
          <w:spacing w:val="-5"/>
        </w:rPr>
        <w:t xml:space="preserve"> </w:t>
      </w:r>
      <w:r>
        <w:t>камеры,</w:t>
      </w:r>
      <w:r>
        <w:rPr>
          <w:spacing w:val="-6"/>
        </w:rPr>
        <w:t xml:space="preserve"> </w:t>
      </w:r>
      <w:r>
        <w:t>работает</w:t>
      </w:r>
      <w:r>
        <w:rPr>
          <w:spacing w:val="-2"/>
        </w:rPr>
        <w:t xml:space="preserve"> </w:t>
      </w:r>
      <w:r>
        <w:t>электронная</w:t>
      </w:r>
      <w:r>
        <w:rPr>
          <w:spacing w:val="-3"/>
        </w:rPr>
        <w:t xml:space="preserve"> </w:t>
      </w:r>
      <w:r>
        <w:t>карта</w:t>
      </w:r>
      <w:r>
        <w:rPr>
          <w:spacing w:val="-3"/>
        </w:rPr>
        <w:t xml:space="preserve"> </w:t>
      </w:r>
      <w:r>
        <w:t>наблюдаемого района.</w:t>
      </w:r>
      <w:r>
        <w:rPr>
          <w:spacing w:val="-3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ней</w:t>
      </w:r>
      <w:r>
        <w:rPr>
          <w:spacing w:val="-4"/>
        </w:rPr>
        <w:t xml:space="preserve"> </w:t>
      </w:r>
      <w:r>
        <w:t>отображается</w:t>
      </w:r>
      <w:r>
        <w:rPr>
          <w:spacing w:val="-1"/>
        </w:rPr>
        <w:t xml:space="preserve"> </w:t>
      </w:r>
      <w:r>
        <w:t>сектор</w:t>
      </w:r>
      <w:r>
        <w:rPr>
          <w:spacing w:val="-5"/>
        </w:rPr>
        <w:t xml:space="preserve"> </w:t>
      </w:r>
      <w:r>
        <w:t>обзора</w:t>
      </w:r>
      <w:r>
        <w:rPr>
          <w:spacing w:val="-4"/>
        </w:rPr>
        <w:t xml:space="preserve"> </w:t>
      </w:r>
      <w:r>
        <w:t>камеры,</w:t>
      </w:r>
      <w:r>
        <w:rPr>
          <w:spacing w:val="-7"/>
        </w:rPr>
        <w:t xml:space="preserve"> </w:t>
      </w:r>
      <w:r>
        <w:t>показывающий</w:t>
      </w:r>
      <w:r>
        <w:rPr>
          <w:spacing w:val="-3"/>
        </w:rPr>
        <w:t xml:space="preserve"> </w:t>
      </w:r>
      <w:r>
        <w:t>направление</w:t>
      </w:r>
      <w:r>
        <w:rPr>
          <w:spacing w:val="-4"/>
        </w:rPr>
        <w:t xml:space="preserve"> </w:t>
      </w:r>
      <w:r>
        <w:t>наблюдения.</w:t>
      </w:r>
      <w:r>
        <w:rPr>
          <w:spacing w:val="-3"/>
        </w:rPr>
        <w:t xml:space="preserve"> </w:t>
      </w:r>
      <w:r>
        <w:t>Место условного касания прицельным перекрестием земли на карте отображается точкой:</w:t>
      </w:r>
      <w:r>
        <w:br/>
      </w:r>
    </w:p>
    <w:p w14:paraId="0F956328" w14:textId="77777777" w:rsidR="00483E18" w:rsidRDefault="00483E18">
      <w:pPr>
        <w:pStyle w:val="af9"/>
        <w:spacing w:before="45" w:line="273" w:lineRule="auto"/>
        <w:ind w:left="398" w:right="763" w:firstLine="556"/>
        <w:jc w:val="both"/>
      </w:pPr>
    </w:p>
    <w:p w14:paraId="7109C182" w14:textId="77777777" w:rsidR="00483E18" w:rsidRDefault="00483E18">
      <w:pPr>
        <w:pStyle w:val="af9"/>
        <w:spacing w:before="45" w:line="273" w:lineRule="auto"/>
        <w:ind w:left="398" w:right="763" w:firstLine="556"/>
        <w:jc w:val="both"/>
      </w:pPr>
    </w:p>
    <w:p w14:paraId="1E51791C" w14:textId="77777777" w:rsidR="00483E18" w:rsidRDefault="00483E18">
      <w:pPr>
        <w:pStyle w:val="af9"/>
        <w:spacing w:before="45" w:line="273" w:lineRule="auto"/>
        <w:ind w:left="398" w:right="763" w:firstLine="556"/>
        <w:jc w:val="both"/>
      </w:pPr>
    </w:p>
    <w:p w14:paraId="369FFBC4" w14:textId="77777777" w:rsidR="00483E18" w:rsidRDefault="00483E18">
      <w:pPr>
        <w:pStyle w:val="af9"/>
        <w:spacing w:before="45" w:line="273" w:lineRule="auto"/>
        <w:ind w:left="398" w:right="763" w:firstLine="556"/>
        <w:jc w:val="both"/>
      </w:pPr>
    </w:p>
    <w:p w14:paraId="328A6AD1" w14:textId="77777777" w:rsidR="00483E18" w:rsidRDefault="00483E18">
      <w:pPr>
        <w:pStyle w:val="af9"/>
        <w:spacing w:before="45" w:line="273" w:lineRule="auto"/>
        <w:ind w:left="398" w:right="763" w:firstLine="556"/>
        <w:jc w:val="both"/>
      </w:pPr>
    </w:p>
    <w:p w14:paraId="03309AE3" w14:textId="77777777" w:rsidR="00483E18" w:rsidRDefault="00483E18">
      <w:pPr>
        <w:pStyle w:val="af9"/>
        <w:spacing w:before="45" w:line="273" w:lineRule="auto"/>
        <w:ind w:left="398" w:right="763" w:firstLine="556"/>
        <w:jc w:val="both"/>
      </w:pPr>
    </w:p>
    <w:p w14:paraId="7AB2AA76" w14:textId="77777777" w:rsidR="00483E18" w:rsidRDefault="00483E18">
      <w:pPr>
        <w:pStyle w:val="af9"/>
        <w:spacing w:before="45" w:line="273" w:lineRule="auto"/>
        <w:ind w:left="398" w:right="763" w:firstLine="556"/>
        <w:jc w:val="both"/>
      </w:pPr>
    </w:p>
    <w:p w14:paraId="33427352" w14:textId="77777777" w:rsidR="00483E18" w:rsidRDefault="00483E18">
      <w:pPr>
        <w:pStyle w:val="af9"/>
        <w:spacing w:before="45" w:line="273" w:lineRule="auto"/>
        <w:ind w:left="398" w:right="763" w:firstLine="556"/>
        <w:jc w:val="both"/>
      </w:pPr>
    </w:p>
    <w:p w14:paraId="174EE456" w14:textId="77777777" w:rsidR="00483E18" w:rsidRDefault="00483E18">
      <w:pPr>
        <w:pStyle w:val="af9"/>
        <w:spacing w:before="45" w:line="273" w:lineRule="auto"/>
        <w:ind w:left="398" w:right="763" w:firstLine="556"/>
        <w:jc w:val="both"/>
      </w:pPr>
    </w:p>
    <w:p w14:paraId="489A7F06" w14:textId="77777777" w:rsidR="00483E18" w:rsidRDefault="00483E18">
      <w:pPr>
        <w:pStyle w:val="af9"/>
        <w:ind w:left="409"/>
        <w:rPr>
          <w:sz w:val="20"/>
          <w:szCs w:val="20"/>
        </w:rPr>
      </w:pPr>
    </w:p>
    <w:p w14:paraId="6A07E377" w14:textId="77777777" w:rsidR="00483E18" w:rsidRDefault="00483E18">
      <w:pPr>
        <w:pStyle w:val="af9"/>
        <w:ind w:left="409"/>
        <w:rPr>
          <w:sz w:val="20"/>
          <w:szCs w:val="20"/>
        </w:rPr>
      </w:pPr>
    </w:p>
    <w:p w14:paraId="4BAE47B6" w14:textId="77777777" w:rsidR="00483E18" w:rsidRDefault="00483E18">
      <w:pPr>
        <w:pStyle w:val="af9"/>
        <w:ind w:left="409"/>
        <w:rPr>
          <w:sz w:val="20"/>
          <w:szCs w:val="20"/>
        </w:rPr>
      </w:pPr>
    </w:p>
    <w:p w14:paraId="7801F824" w14:textId="77777777" w:rsidR="00483E18" w:rsidRDefault="00483E18">
      <w:pPr>
        <w:pStyle w:val="af9"/>
        <w:spacing w:before="249"/>
      </w:pPr>
    </w:p>
    <w:p w14:paraId="7E9973E9" w14:textId="77777777" w:rsidR="00483E18" w:rsidRDefault="00DD374F" w:rsidP="00CF0C04">
      <w:pPr>
        <w:pStyle w:val="1"/>
        <w:numPr>
          <w:ilvl w:val="1"/>
          <w:numId w:val="8"/>
        </w:numPr>
        <w:tabs>
          <w:tab w:val="left" w:pos="1829"/>
        </w:tabs>
        <w:ind w:left="1829" w:hanging="1051"/>
      </w:pPr>
      <w:bookmarkStart w:id="48" w:name="7.1.__Панель_управления_картой"/>
      <w:bookmarkStart w:id="49" w:name="_Toc191035460"/>
      <w:bookmarkEnd w:id="48"/>
      <w:r>
        <w:rPr>
          <w:color w:val="365F91"/>
        </w:rPr>
        <w:t>Панель</w:t>
      </w:r>
      <w:r>
        <w:rPr>
          <w:color w:val="365F91"/>
          <w:spacing w:val="-12"/>
        </w:rPr>
        <w:t xml:space="preserve"> </w:t>
      </w:r>
      <w:r>
        <w:rPr>
          <w:color w:val="365F91"/>
        </w:rPr>
        <w:t>управления</w:t>
      </w:r>
      <w:r>
        <w:rPr>
          <w:color w:val="365F91"/>
          <w:spacing w:val="-12"/>
        </w:rPr>
        <w:t xml:space="preserve"> </w:t>
      </w:r>
      <w:r>
        <w:rPr>
          <w:color w:val="365F91"/>
          <w:spacing w:val="-2"/>
        </w:rPr>
        <w:t>картой</w:t>
      </w:r>
      <w:bookmarkEnd w:id="49"/>
    </w:p>
    <w:p w14:paraId="6000B524" w14:textId="77777777" w:rsidR="00483E18" w:rsidRDefault="00DD374F">
      <w:pPr>
        <w:pStyle w:val="af9"/>
        <w:spacing w:before="46"/>
      </w:pPr>
      <w:r>
        <w:rPr>
          <w:noProof/>
        </w:rPr>
        <mc:AlternateContent>
          <mc:Choice Requires="wps">
            <w:drawing>
              <wp:anchor distT="0" distB="0" distL="115200" distR="115200" simplePos="0" relativeHeight="251479552" behindDoc="0" locked="0" layoutInCell="1" allowOverlap="1" wp14:anchorId="7B896AB7" wp14:editId="2110BB47">
                <wp:simplePos x="0" y="0"/>
                <wp:positionH relativeFrom="column">
                  <wp:posOffset>-123989</wp:posOffset>
                </wp:positionH>
                <wp:positionV relativeFrom="paragraph">
                  <wp:posOffset>58394</wp:posOffset>
                </wp:positionV>
                <wp:extent cx="6899177" cy="446912"/>
                <wp:effectExtent l="0" t="0" r="16510" b="10795"/>
                <wp:wrapNone/>
                <wp:docPr id="123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6899177" cy="446912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  <a:bevel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63046A2" id="Group 93" o:spid="_x0000_s1026" style="position:absolute;margin-left:-9.75pt;margin-top:4.6pt;width:543.25pt;height:35.2pt;z-index:251479552;visibility:visible;mso-wrap-style:square;mso-wrap-distance-left:3.2mm;mso-wrap-distance-top:0;mso-wrap-distance-right:3.2mm;mso-wrap-distance-bottom:0;mso-position-horizontal:absolute;mso-position-horizontal-relative:text;mso-position-vertical:absolute;mso-position-vertical-relative:text;v-text-anchor:top" coordsize="5831840,29133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67LbUQIAAPcEAAAOAAAAZHJzL2Uyb0RvYy54bWysVE2P2yAQvVfqf0DcG+c7sRVnVTXKXtrd&#10;lTZVzwTj2CpmEJDY+fcdIE6y20qVql4wmDePmfcGVg9dI8lJGFuDyuloMKREKA5FrQ45/b7bflpS&#10;Yh1TBZOgRE7PwtKH9ccPq1ZnYgwVyEIYgiTKZq3OaeWczpLE8ko0zA5AC4WbJZiGOVyaQ1IY1iJ7&#10;I5PxcDhPWjCFNsCFtfh3EzfpOvCXpeDuuSytcETmFHNzYTRh3PsxWa9YdjBMVzW/pMH+IYuG1QoP&#10;vVJtmGPkaOrfqJqaG7BQugGHJoGyrLkINWA1o+G7al4rpkWoBcWx+iqT/X+0/On0YkhdoHfjCSWK&#10;NWjSo4GjJunEq9NqmyHoVb+Yy8rilOzbb1AglB0dhMK70jReACyJdEHf81Vf0TnC8ed8maajxYIS&#10;jnvT6Twdjf0RCcv6aH607lFAYGKnr9ZFf4p+xqp+xjvVTw267P2VwV9HCfprKEF/99FfzZyP8+n5&#10;KWlzOltORsspdkSV03E6mkyWvnM7Z46+k59/+tw9voGT2EGIdLe6+oiY/A0j1T32egZW+zaix/Vf&#10;Hbjv8aEzUZge0X8jEnPt1f0L5s/ncglWxOS9IMGCq0jIeG+DVF6v8Ww6jIpYkHWxraX0olhz2H+R&#10;hpwY6r9dpLPp/OLoG5g21m2YrSIubEVn9uIkZExEKkzDd5vvr9h3eyjO2GsGwrUNJiDRrvvBjCae&#10;M6cOPXuC/qKwrG8aLMIDItZHKviMrVrWvqPCMZH8ssDbFUS4vAT++t6vA+r2Xq1/AQAA//8DAFBL&#10;AwQUAAYACAAAACEA1Tl1od8AAAAJAQAADwAAAGRycy9kb3ducmV2LnhtbEyPQUvEMBSE74L/ITzB&#10;2266BbNtbbrIinoRZFdBvKXNsyk2L7VJt/Xfmz3pcZhh5ptyt9ienXD0nSMJm3UCDKlxuqNWwtvr&#10;wyoD5oMirXpHKOEHPeyqy4tSFdrNdMDTMbQslpAvlAQTwlBw7huDVvm1G5Ci9+lGq0KUY8v1qOZY&#10;bnueJongVnUUF4wacG+w+TpOVsLjfTpngt6f3Uv9lO2nj+9uMkLK66vl7hZYwCX8heGMH9Ghiky1&#10;m0h71ktYbfKbGJWQp8DOfiK28VwtYZsL4FXJ/z+ofgEAAP//AwBQSwECLQAUAAYACAAAACEAtoM4&#10;kv4AAADhAQAAEwAAAAAAAAAAAAAAAAAAAAAAW0NvbnRlbnRfVHlwZXNdLnhtbFBLAQItABQABgAI&#10;AAAAIQA4/SH/1gAAAJQBAAALAAAAAAAAAAAAAAAAAC8BAABfcmVscy8ucmVsc1BLAQItABQABgAI&#10;AAAAIQAt67LbUQIAAPcEAAAOAAAAAAAAAAAAAAAAAC4CAABkcnMvZTJvRG9jLnhtbFBLAQItABQA&#10;BgAIAAAAIQDVOXWh3wAAAAkBAAAPAAAAAAAAAAAAAAAAAKsEAABkcnMvZG93bnJldi54bWxQSwUG&#10;AAAAAAQABADzAAAAtwUAAAAA&#10;" path="m,2913380r5831840,l5831840,,,,,2913380xe" filled="f" strokecolor="#f79546" strokeweight="2pt">
                <v:stroke joinstyle="bevel"/>
                <v:path arrowok="t" o:extrusionok="f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251456000" behindDoc="0" locked="0" layoutInCell="1" allowOverlap="1" wp14:anchorId="01214B92" wp14:editId="19ED51A9">
            <wp:simplePos x="0" y="0"/>
            <wp:positionH relativeFrom="page">
              <wp:posOffset>330200</wp:posOffset>
            </wp:positionH>
            <wp:positionV relativeFrom="paragraph">
              <wp:posOffset>63031</wp:posOffset>
            </wp:positionV>
            <wp:extent cx="6902450" cy="445752"/>
            <wp:effectExtent l="0" t="0" r="0" b="0"/>
            <wp:wrapNone/>
            <wp:docPr id="124" name="Image 1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8933955" name="Image 155"/>
                    <pic:cNvPicPr/>
                  </pic:nvPicPr>
                  <pic:blipFill>
                    <a:blip r:embed="rId160"/>
                    <a:stretch/>
                  </pic:blipFill>
                  <pic:spPr bwMode="auto">
                    <a:xfrm>
                      <a:off x="0" y="0"/>
                      <a:ext cx="6902449" cy="4457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6321DE4" w14:textId="77777777" w:rsidR="00483E18" w:rsidRDefault="00483E18">
      <w:pPr>
        <w:pStyle w:val="af9"/>
        <w:spacing w:before="46"/>
      </w:pPr>
    </w:p>
    <w:p w14:paraId="1BB17851" w14:textId="77777777" w:rsidR="00483E18" w:rsidRDefault="00483E18">
      <w:pPr>
        <w:pStyle w:val="af9"/>
        <w:spacing w:before="46"/>
      </w:pPr>
    </w:p>
    <w:p w14:paraId="02616FA8" w14:textId="77777777" w:rsidR="00483E18" w:rsidRDefault="00DD374F">
      <w:pPr>
        <w:ind w:left="567"/>
      </w:pPr>
      <w:r>
        <w:rPr>
          <w:noProof/>
        </w:rPr>
        <w:drawing>
          <wp:anchor distT="0" distB="0" distL="115200" distR="115200" simplePos="0" relativeHeight="251634176" behindDoc="1" locked="0" layoutInCell="1" allowOverlap="1" wp14:anchorId="058FDC1B" wp14:editId="40628315">
            <wp:simplePos x="0" y="0"/>
            <wp:positionH relativeFrom="column">
              <wp:posOffset>466725</wp:posOffset>
            </wp:positionH>
            <wp:positionV relativeFrom="paragraph">
              <wp:posOffset>128270</wp:posOffset>
            </wp:positionV>
            <wp:extent cx="419100" cy="409575"/>
            <wp:effectExtent l="0" t="0" r="0" b="9525"/>
            <wp:wrapNone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9158232" name=""/>
                    <pic:cNvPicPr>
                      <a:picLocks noChangeAspect="1"/>
                    </pic:cNvPicPr>
                  </pic:nvPicPr>
                  <pic:blipFill>
                    <a:blip r:embed="rId161"/>
                    <a:stretch/>
                  </pic:blipFill>
                  <pic:spPr bwMode="auto">
                    <a:xfrm>
                      <a:off x="0" y="0"/>
                      <a:ext cx="419100" cy="409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С панели управления картой доступны функции:</w:t>
      </w:r>
    </w:p>
    <w:p w14:paraId="6F05244B" w14:textId="77777777" w:rsidR="00483E18" w:rsidRDefault="00483E18">
      <w:pPr>
        <w:ind w:left="567"/>
      </w:pPr>
    </w:p>
    <w:p w14:paraId="334E4E28" w14:textId="77777777" w:rsidR="00483E18" w:rsidRDefault="00DD374F" w:rsidP="00CF0C04">
      <w:pPr>
        <w:pStyle w:val="afa"/>
        <w:numPr>
          <w:ilvl w:val="0"/>
          <w:numId w:val="13"/>
        </w:numPr>
        <w:ind w:left="567" w:firstLine="0"/>
      </w:pPr>
      <w:r>
        <w:t xml:space="preserve">              – Показать/скрыть панель поиска;</w:t>
      </w:r>
    </w:p>
    <w:p w14:paraId="5E191724" w14:textId="77777777" w:rsidR="00483E18" w:rsidRDefault="00DD374F">
      <w:pPr>
        <w:ind w:left="567"/>
      </w:pPr>
      <w:r>
        <w:rPr>
          <w:noProof/>
        </w:rPr>
        <w:drawing>
          <wp:anchor distT="0" distB="0" distL="115200" distR="115200" simplePos="0" relativeHeight="251635200" behindDoc="0" locked="0" layoutInCell="1" allowOverlap="1" wp14:anchorId="2135003B" wp14:editId="1E4B896F">
            <wp:simplePos x="0" y="0"/>
            <wp:positionH relativeFrom="column">
              <wp:posOffset>469059</wp:posOffset>
            </wp:positionH>
            <wp:positionV relativeFrom="paragraph">
              <wp:posOffset>30410</wp:posOffset>
            </wp:positionV>
            <wp:extent cx="409575" cy="390525"/>
            <wp:effectExtent l="0" t="0" r="0" b="0"/>
            <wp:wrapNone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0293316" name=""/>
                    <pic:cNvPicPr>
                      <a:picLocks noChangeAspect="1"/>
                    </pic:cNvPicPr>
                  </pic:nvPicPr>
                  <pic:blipFill>
                    <a:blip r:embed="rId162"/>
                    <a:stretch/>
                  </pic:blipFill>
                  <pic:spPr bwMode="auto">
                    <a:xfrm>
                      <a:off x="0" y="0"/>
                      <a:ext cx="409574" cy="3905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399AC47" w14:textId="77777777" w:rsidR="00483E18" w:rsidRDefault="00DD374F" w:rsidP="00CF0C04">
      <w:pPr>
        <w:pStyle w:val="afa"/>
        <w:numPr>
          <w:ilvl w:val="0"/>
          <w:numId w:val="13"/>
        </w:numPr>
        <w:ind w:left="567" w:firstLine="0"/>
      </w:pPr>
      <w:r>
        <w:t xml:space="preserve">              – Экспорт карты;</w:t>
      </w:r>
    </w:p>
    <w:p w14:paraId="3972DE5C" w14:textId="77777777" w:rsidR="00483E18" w:rsidRDefault="00DD374F">
      <w:pPr>
        <w:ind w:left="567"/>
      </w:pPr>
      <w:r>
        <w:rPr>
          <w:noProof/>
        </w:rPr>
        <w:drawing>
          <wp:anchor distT="0" distB="0" distL="115200" distR="115200" simplePos="0" relativeHeight="251636224" behindDoc="0" locked="0" layoutInCell="1" allowOverlap="1" wp14:anchorId="5C8E2B1A" wp14:editId="52E421C4">
            <wp:simplePos x="0" y="0"/>
            <wp:positionH relativeFrom="column">
              <wp:posOffset>469059</wp:posOffset>
            </wp:positionH>
            <wp:positionV relativeFrom="paragraph">
              <wp:posOffset>79871</wp:posOffset>
            </wp:positionV>
            <wp:extent cx="419100" cy="400050"/>
            <wp:effectExtent l="0" t="0" r="0" b="0"/>
            <wp:wrapNone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7448560" name=""/>
                    <pic:cNvPicPr>
                      <a:picLocks noChangeAspect="1"/>
                    </pic:cNvPicPr>
                  </pic:nvPicPr>
                  <pic:blipFill>
                    <a:blip r:embed="rId147"/>
                    <a:stretch/>
                  </pic:blipFill>
                  <pic:spPr bwMode="auto">
                    <a:xfrm>
                      <a:off x="0" y="0"/>
                      <a:ext cx="419099" cy="400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6C93C9A" w14:textId="77777777" w:rsidR="00483E18" w:rsidRDefault="00DD374F">
      <w:pPr>
        <w:ind w:left="567"/>
        <w:sectPr w:rsidR="00483E18" w:rsidSect="003C0985">
          <w:pgSz w:w="11910" w:h="16850"/>
          <w:pgMar w:top="1260" w:right="995" w:bottom="1240" w:left="720" w:header="766" w:footer="1050" w:gutter="0"/>
          <w:cols w:space="1701"/>
          <w:docGrid w:linePitch="360"/>
        </w:sectPr>
      </w:pPr>
      <w:r>
        <w:rPr>
          <w:noProof/>
        </w:rPr>
        <mc:AlternateContent>
          <mc:Choice Requires="wps">
            <w:drawing>
              <wp:anchor distT="0" distB="0" distL="115200" distR="115200" simplePos="0" relativeHeight="251480576" behindDoc="0" locked="0" layoutInCell="1" allowOverlap="1" wp14:anchorId="257B0A73" wp14:editId="14F0501F">
                <wp:simplePos x="0" y="0"/>
                <wp:positionH relativeFrom="column">
                  <wp:posOffset>469059</wp:posOffset>
                </wp:positionH>
                <wp:positionV relativeFrom="paragraph">
                  <wp:posOffset>377384</wp:posOffset>
                </wp:positionV>
                <wp:extent cx="2168865" cy="2837012"/>
                <wp:effectExtent l="12700" t="12700" r="12700" b="12700"/>
                <wp:wrapNone/>
                <wp:docPr id="128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2168865" cy="2837012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E817201" id="Group 93" o:spid="_x0000_s1026" style="position:absolute;margin-left:36.95pt;margin-top:29.7pt;width:170.8pt;height:223.4pt;z-index:251480576;visibility:visible;mso-wrap-style:square;mso-wrap-distance-left:3.2mm;mso-wrap-distance-top:0;mso-wrap-distance-right:3.2mm;mso-wrap-distance-bottom:0;mso-position-horizontal:absolute;mso-position-horizontal-relative:text;mso-position-vertical:absolute;mso-position-vertical-relative:text;v-text-anchor:top" coordsize="5831840,29133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EACETQIAAO4EAAAOAAAAZHJzL2Uyb0RvYy54bWysVE2PmzAQvVfqf7B8byDkYwkKWVWNspd2&#10;d6VN1bNjTEA1Hst2Avn3HRtI0g+pUtUL2PjNm5n3xqwfu0aSszC2BpXT6SSmRCgORa2OOf26331I&#10;KbGOqYJJUCKnF2Hp4+b9u3WrM5FABbIQhiCJslmrc1o5p7MosrwSDbMT0ELhYQmmYQ635hgVhrXI&#10;3sgoieNl1IIptAEurMWv2/6QbgJ/WQruXsrSCkdkTrE2F54mPA/+GW3WLDsapquaD2Wwf6iiYbXC&#10;pFeqLXOMnEz9G1VTcwMWSjfh0ERQljUXoQfsZhr/0s1bxbQIvaA4Vl9lsv+Plj+fXw2pC/QuQasU&#10;a9CkJwMnTVYzr06rbYagN/1qhp3FJTm0X6BAKDs5CI13pWm8ANgS6YK+l6u+onOE48dkukzT5YIS&#10;jmdJOnuIp4nPEbFsDOcn654EBCp2/mxdb1Axrlg1rninxqVBm73BMhjsKEGDDSVo8KE3WDPn43x9&#10;fknanC7S2TSd40hUWMpqOpulfnQ7Z05+lF++++I9voGz2EOIdLfGxoi++BtGqnvsNYdvd8jRR4y4&#10;8a0D9z0+jCYKMyLGd4/EWkd5/4L5c14uwYq+FC9IsOAqEjLe2yCV1ytZzONeEQuyLna1lF4Ua46H&#10;T9KQM0P9dw+rxXw5OPoTTBvrtsxWPS4cDTCpMLkfMj9W/bgdoLjgiBkItzVIj+H77hszmnimnDp0&#10;6hnG+8GycVSwdA/osT5SwUec0LL2cxTS9OTDBi9VaH34Afhbe78PqNtvavMDAAD//wMAUEsDBBQA&#10;BgAIAAAAIQClc9XM3wAAAAkBAAAPAAAAZHJzL2Rvd25yZXYueG1sTI/BbsIwEETvlfoP1lbqrThJ&#10;EwppHFQQPVYIqDibeIkt4nUUGwh/X/fUHmdnNPO2Woy2Y1ccvHEkIJ0kwJAapwy1Ar73ny8zYD5I&#10;UrJzhALu6GFRPz5UslTuRlu87kLLYgn5UgrQIfQl577RaKWfuB4peic3WBmiHFquBnmL5bbjWZJM&#10;uZWG4oKWPa40NufdxQrIN3y2X5n1cnPYrlP8yu56eTZCPD+NH+/AAo7hLwy/+BEd6sh0dBdSnnUC&#10;3l7nMSmgmOfAop+nRQHsGA/JNANeV/z/B/UPAAAA//8DAFBLAQItABQABgAIAAAAIQC2gziS/gAA&#10;AOEBAAATAAAAAAAAAAAAAAAAAAAAAABbQ29udGVudF9UeXBlc10ueG1sUEsBAi0AFAAGAAgAAAAh&#10;ADj9If/WAAAAlAEAAAsAAAAAAAAAAAAAAAAALwEAAF9yZWxzLy5yZWxzUEsBAi0AFAAGAAgAAAAh&#10;AMwQAIRNAgAA7gQAAA4AAAAAAAAAAAAAAAAALgIAAGRycy9lMm9Eb2MueG1sUEsBAi0AFAAGAAgA&#10;AAAhAKVz1czfAAAACQEAAA8AAAAAAAAAAAAAAAAApwQAAGRycy9kb3ducmV2LnhtbFBLBQYAAAAA&#10;BAAEAPMAAACzBQAAAAA=&#10;" path="m,2913380r5831840,l5831840,,,,,2913380xe" filled="f" strokecolor="#f79546" strokeweight="2pt">
                <v:path arrowok="t" o:extrusionok="f"/>
              </v:shape>
            </w:pict>
          </mc:Fallback>
        </mc:AlternateContent>
      </w:r>
      <w:r>
        <w:rPr>
          <w:noProof/>
        </w:rPr>
        <w:drawing>
          <wp:anchor distT="0" distB="0" distL="115200" distR="115200" simplePos="0" relativeHeight="251566592" behindDoc="1" locked="0" layoutInCell="1" allowOverlap="1" wp14:anchorId="220B29AA" wp14:editId="623E68A9">
            <wp:simplePos x="0" y="0"/>
            <wp:positionH relativeFrom="column">
              <wp:posOffset>469059</wp:posOffset>
            </wp:positionH>
            <wp:positionV relativeFrom="paragraph">
              <wp:posOffset>377384</wp:posOffset>
            </wp:positionV>
            <wp:extent cx="2168865" cy="2837012"/>
            <wp:effectExtent l="0" t="0" r="0" b="0"/>
            <wp:wrapNone/>
            <wp:docPr id="129" name="Image 1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1779197" name="Image 159"/>
                    <pic:cNvPicPr/>
                  </pic:nvPicPr>
                  <pic:blipFill>
                    <a:blip r:embed="rId163"/>
                    <a:stretch/>
                  </pic:blipFill>
                  <pic:spPr bwMode="auto">
                    <a:xfrm>
                      <a:off x="0" y="0"/>
                      <a:ext cx="2168865" cy="2837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–               – Информация по карте (по подключенным слоям):</w:t>
      </w:r>
    </w:p>
    <w:p w14:paraId="712696DD" w14:textId="77777777" w:rsidR="00483E18" w:rsidRDefault="00DD374F">
      <w:pPr>
        <w:pStyle w:val="af9"/>
        <w:spacing w:before="1"/>
        <w:rPr>
          <w:sz w:val="2"/>
        </w:rPr>
      </w:pPr>
      <w:r>
        <w:rPr>
          <w:noProof/>
        </w:rPr>
        <w:lastRenderedPageBreak/>
        <w:drawing>
          <wp:anchor distT="0" distB="0" distL="115200" distR="115200" simplePos="0" relativeHeight="251637248" behindDoc="0" locked="0" layoutInCell="1" allowOverlap="1" wp14:anchorId="34ACB6CF" wp14:editId="0F420C77">
            <wp:simplePos x="0" y="0"/>
            <wp:positionH relativeFrom="column">
              <wp:posOffset>440055</wp:posOffset>
            </wp:positionH>
            <wp:positionV relativeFrom="paragraph">
              <wp:posOffset>0</wp:posOffset>
            </wp:positionV>
            <wp:extent cx="409575" cy="428625"/>
            <wp:effectExtent l="0" t="0" r="0" b="0"/>
            <wp:wrapNone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3821052" name=""/>
                    <pic:cNvPicPr>
                      <a:picLocks noChangeAspect="1"/>
                    </pic:cNvPicPr>
                  </pic:nvPicPr>
                  <pic:blipFill>
                    <a:blip r:embed="rId164"/>
                    <a:stretch/>
                  </pic:blipFill>
                  <pic:spPr bwMode="auto">
                    <a:xfrm>
                      <a:off x="0" y="0"/>
                      <a:ext cx="409574" cy="428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076A1F4" w14:textId="77777777" w:rsidR="00483E18" w:rsidRDefault="00483E18">
      <w:pPr>
        <w:pStyle w:val="af9"/>
        <w:ind w:left="981"/>
        <w:rPr>
          <w:sz w:val="20"/>
        </w:rPr>
      </w:pPr>
    </w:p>
    <w:p w14:paraId="12300FA5" w14:textId="77777777" w:rsidR="00483E18" w:rsidRDefault="00DD374F" w:rsidP="00CF0C04">
      <w:pPr>
        <w:pStyle w:val="af9"/>
        <w:numPr>
          <w:ilvl w:val="0"/>
          <w:numId w:val="14"/>
        </w:numPr>
        <w:ind w:left="567" w:firstLine="0"/>
      </w:pPr>
      <w:r>
        <w:t xml:space="preserve">             – Информация о погоде:</w:t>
      </w:r>
    </w:p>
    <w:p w14:paraId="58D4E61C" w14:textId="77777777" w:rsidR="00483E18" w:rsidRDefault="00DD374F">
      <w:r>
        <w:rPr>
          <w:noProof/>
        </w:rPr>
        <w:drawing>
          <wp:anchor distT="0" distB="0" distL="115200" distR="115200" simplePos="0" relativeHeight="251649536" behindDoc="1" locked="0" layoutInCell="1" allowOverlap="1" wp14:anchorId="26366D1E" wp14:editId="73E4E860">
            <wp:simplePos x="0" y="0"/>
            <wp:positionH relativeFrom="column">
              <wp:posOffset>449580</wp:posOffset>
            </wp:positionH>
            <wp:positionV relativeFrom="paragraph">
              <wp:posOffset>143326</wp:posOffset>
            </wp:positionV>
            <wp:extent cx="2157228" cy="2117031"/>
            <wp:effectExtent l="0" t="0" r="0" b="0"/>
            <wp:wrapNone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687200" name=""/>
                    <pic:cNvPicPr>
                      <a:picLocks noChangeAspect="1"/>
                    </pic:cNvPicPr>
                  </pic:nvPicPr>
                  <pic:blipFill>
                    <a:blip r:embed="rId165"/>
                    <a:stretch/>
                  </pic:blipFill>
                  <pic:spPr bwMode="auto">
                    <a:xfrm>
                      <a:off x="0" y="0"/>
                      <a:ext cx="2157228" cy="21170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5200" distR="115200" simplePos="0" relativeHeight="251481600" behindDoc="0" locked="0" layoutInCell="1" allowOverlap="1" wp14:anchorId="0028F17B" wp14:editId="2FB39F17">
                <wp:simplePos x="0" y="0"/>
                <wp:positionH relativeFrom="column">
                  <wp:posOffset>440055</wp:posOffset>
                </wp:positionH>
                <wp:positionV relativeFrom="paragraph">
                  <wp:posOffset>143326</wp:posOffset>
                </wp:positionV>
                <wp:extent cx="2166753" cy="2117031"/>
                <wp:effectExtent l="12700" t="12700" r="12700" b="12700"/>
                <wp:wrapNone/>
                <wp:docPr id="132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2166752" cy="2117031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1E3A03D" id="Group 93" o:spid="_x0000_s1026" style="position:absolute;margin-left:34.65pt;margin-top:11.3pt;width:170.6pt;height:166.7pt;z-index:251481600;visibility:visible;mso-wrap-style:square;mso-wrap-distance-left:3.2mm;mso-wrap-distance-top:0;mso-wrap-distance-right:3.2mm;mso-wrap-distance-bottom:0;mso-position-horizontal:absolute;mso-position-horizontal-relative:text;mso-position-vertical:absolute;mso-position-vertical-relative:text;v-text-anchor:top" coordsize="5831840,29133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ojmbTgIAAO4EAAAOAAAAZHJzL2Uyb0RvYy54bWysVNuK2zAQfS/0H4TeG19y2cTEWUpD9qXd&#10;XdiUPiuyHJvKGiEpsfP3Hcl2kl6gUPpiS9aZMzPnjLx+7BpJzsLYGlROk0lMiVAcilodc/p1v/uw&#10;pMQ6pgomQYmcXoSlj5v379atzkQKFchCGIIkymatzmnlnM6iyPJKNMxOQAuFhyWYhjncmmNUGNYi&#10;eyOjNI4XUQum0Aa4sBa/bvtDugn8ZSm4eylLKxyROcXaXHia8Dz4Z7RZs+xomK5qPpTB/qGKhtUK&#10;k16ptswxcjL1b1RNzQ1YKN2EQxNBWdZchB6wmyT+pZu3imkRekFxrL7KZP8fLX8+vxpSF+jdNKVE&#10;sQZNejJw0mQ19eq02mYIetOvZthZXJJD+wUKhLKTg9B4V5rGC4AtkS7oe7nqKzpHOH5Mk8XiYY5p&#10;OJ6lSfIQTxOfI2LZGM5P1j0JCFTs/Nm63qBiXLFqXPFOjUuDNnuDZTDYUYIGG0rQ4ENvsGbOx/n6&#10;/JK0OZ0vp8lyhiNRYSmrZDpd+tHtnDn5UX757ov3+AbOYg8h0t0aGyP64m8Yqe6x1xy+3SFHHzHi&#10;xrcO3Pf4MJoozIgY3z0Sax3l/Qvmz3m5BCv6UrwgwYKrSMh4b4NUXq90Pot7RSzIutjVUnpRrDke&#10;PklDzgz13z2s5rPF4OhPMG2s2zJb9bhwNMCkwuR+yPxY9eN2gOKCI2Yg3NYgPYbvu2/MaOKZcurQ&#10;qWcY7wfLxlHB0j2gx/pIBR9xQsvaz1FI05MPG7xUofXhB+Bv7f0+oG6/qc0PAAAA//8DAFBLAwQU&#10;AAYACAAAACEAsx7zP94AAAAJAQAADwAAAGRycy9kb3ducmV2LnhtbEyPwW7CMBBE75X6D9ZW6q3Y&#10;CRDRNA4qiB4rBFQ9m3gbW8TrKDYQ/r7uqRxHM5p5Uy1H17ELDsF6kpBNBDCkxmtLrYSvw8fLAliI&#10;irTqPKGEGwZY1o8PlSq1v9IOL/vYslRCoVQSTIx9yXloDDoVJr5HSt6PH5yKSQ4t14O6pnLX8VyI&#10;gjtlKS0Y1ePaYHPan52E2ZYvDmu7WW2/d5sMP/ObWZ2slM9P4/sbsIhj/A/DH35ChzoxHf2ZdGCd&#10;hOJ1mpIS8rwAlvxZJubAjhKm80IAryt+/6D+BQAA//8DAFBLAQItABQABgAIAAAAIQC2gziS/gAA&#10;AOEBAAATAAAAAAAAAAAAAAAAAAAAAABbQ29udGVudF9UeXBlc10ueG1sUEsBAi0AFAAGAAgAAAAh&#10;ADj9If/WAAAAlAEAAAsAAAAAAAAAAAAAAAAALwEAAF9yZWxzLy5yZWxzUEsBAi0AFAAGAAgAAAAh&#10;ACmiOZtOAgAA7gQAAA4AAAAAAAAAAAAAAAAALgIAAGRycy9lMm9Eb2MueG1sUEsBAi0AFAAGAAgA&#10;AAAhALMe8z/eAAAACQEAAA8AAAAAAAAAAAAAAAAAqAQAAGRycy9kb3ducmV2LnhtbFBLBQYAAAAA&#10;BAAEAPMAAACzBQAAAAA=&#10;" path="m,2913380r5831840,l5831840,,,,,2913380xe" filled="f" strokecolor="#f79546" strokeweight="2pt">
                <v:path arrowok="t" o:extrusionok="f"/>
              </v:shape>
            </w:pict>
          </mc:Fallback>
        </mc:AlternateContent>
      </w:r>
    </w:p>
    <w:p w14:paraId="7A8CB0B6" w14:textId="77777777" w:rsidR="00483E18" w:rsidRDefault="00483E18">
      <w:pPr>
        <w:pStyle w:val="af9"/>
      </w:pPr>
    </w:p>
    <w:p w14:paraId="02642F94" w14:textId="77777777" w:rsidR="00483E18" w:rsidRDefault="00483E18">
      <w:pPr>
        <w:pStyle w:val="af9"/>
      </w:pPr>
    </w:p>
    <w:p w14:paraId="5882052D" w14:textId="77777777" w:rsidR="00483E18" w:rsidRDefault="00483E18">
      <w:pPr>
        <w:pStyle w:val="af9"/>
      </w:pPr>
    </w:p>
    <w:p w14:paraId="0F0D62F9" w14:textId="77777777" w:rsidR="00483E18" w:rsidRDefault="00483E18">
      <w:pPr>
        <w:pStyle w:val="af9"/>
      </w:pPr>
    </w:p>
    <w:p w14:paraId="0F9AA9DA" w14:textId="77777777" w:rsidR="00483E18" w:rsidRDefault="00483E18">
      <w:pPr>
        <w:pStyle w:val="af9"/>
      </w:pPr>
    </w:p>
    <w:p w14:paraId="3B72B6EF" w14:textId="77777777" w:rsidR="00483E18" w:rsidRDefault="00483E18">
      <w:pPr>
        <w:pStyle w:val="af9"/>
      </w:pPr>
    </w:p>
    <w:p w14:paraId="3AE0C524" w14:textId="77777777" w:rsidR="00483E18" w:rsidRDefault="00483E18">
      <w:pPr>
        <w:pStyle w:val="af9"/>
      </w:pPr>
    </w:p>
    <w:p w14:paraId="5BF7D982" w14:textId="77777777" w:rsidR="00483E18" w:rsidRDefault="00483E18"/>
    <w:p w14:paraId="4E602B7D" w14:textId="77777777" w:rsidR="00483E18" w:rsidRDefault="00483E18">
      <w:pPr>
        <w:pStyle w:val="af9"/>
      </w:pPr>
    </w:p>
    <w:p w14:paraId="5A713D64" w14:textId="77777777" w:rsidR="00483E18" w:rsidRDefault="00483E18">
      <w:pPr>
        <w:pStyle w:val="af9"/>
      </w:pPr>
    </w:p>
    <w:p w14:paraId="454CFD25" w14:textId="77777777" w:rsidR="00483E18" w:rsidRDefault="00483E18">
      <w:pPr>
        <w:pStyle w:val="af9"/>
      </w:pPr>
    </w:p>
    <w:p w14:paraId="359849C9" w14:textId="77777777" w:rsidR="00483E18" w:rsidRDefault="00483E18">
      <w:pPr>
        <w:pStyle w:val="af9"/>
      </w:pPr>
    </w:p>
    <w:p w14:paraId="2E537997" w14:textId="77777777" w:rsidR="00483E18" w:rsidRDefault="00DD374F">
      <w:r>
        <w:rPr>
          <w:noProof/>
        </w:rPr>
        <mc:AlternateContent>
          <mc:Choice Requires="wps">
            <w:drawing>
              <wp:anchor distT="0" distB="0" distL="115200" distR="115200" simplePos="0" relativeHeight="251482624" behindDoc="0" locked="0" layoutInCell="1" allowOverlap="1" wp14:anchorId="3F0D37B9" wp14:editId="18EB04B5">
                <wp:simplePos x="0" y="0"/>
                <wp:positionH relativeFrom="column">
                  <wp:posOffset>1807666</wp:posOffset>
                </wp:positionH>
                <wp:positionV relativeFrom="paragraph">
                  <wp:posOffset>82090</wp:posOffset>
                </wp:positionV>
                <wp:extent cx="2403270" cy="370922"/>
                <wp:effectExtent l="12700" t="12700" r="12700" b="12700"/>
                <wp:wrapNone/>
                <wp:docPr id="133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2403269" cy="370922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8ACD611" id="Group 93" o:spid="_x0000_s1026" style="position:absolute;margin-left:142.35pt;margin-top:6.45pt;width:189.25pt;height:29.2pt;z-index:251482624;visibility:visible;mso-wrap-style:square;mso-wrap-distance-left:3.2mm;mso-wrap-distance-top:0;mso-wrap-distance-right:3.2mm;mso-wrap-distance-bottom:0;mso-position-horizontal:absolute;mso-position-horizontal-relative:text;mso-position-vertical:absolute;mso-position-vertical-relative:text;v-text-anchor:top" coordsize="5831840,29133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rlztSwIAAO0EAAAOAAAAZHJzL2Uyb0RvYy54bWysVMGOmzAQvVfqP1i+NxBIsgkKWVWNspd2&#10;d6VN1bNjTEA1Hst2Avn7jg1ks9tKlapewMZv3sy8N2Z93zWSnIWxNaicTicxJUJxKGp1zOn3/e7T&#10;khLrmCqYBCVyehGW3m8+fli3OhMJVCALYQiSKJu1OqeVczqLIssr0TA7AS0UHpZgGuZwa45RYViL&#10;7I2MkjheRC2YQhvgwlr8uu0P6Sbwl6Xg7qksrXBE5hRrc+FpwvPgn9FmzbKjYbqq+VAG+4cqGlYr&#10;THql2jLHyMnUv1E1NTdgoXQTDk0EZVlzEXrAbqbxu25eKqZF6AXFsfoqk/1/tPzx/GxIXaB3aUqJ&#10;Yg2a9GDgpMkq9eq02mYIetHPZthZXJJD+w0KhLKTg9B4V5rGC4AtkS7oe7nqKzpHOH5MZnGaLFaU&#10;cDxL7+JVkvgUEcvGaH6y7kFAYGLnr9b1/hTjilXjindqXBp02fsrg7+OEvTXUIL+Hnp/NXM+zpfn&#10;l6TN6XyZTpcznIgKy1ph70s/uZ0zJz/JTz997R7fwFnsIUS6177GiL74V4xUt9hrDuz2bcSIG986&#10;cN/iw2SiMCNifPdIrHVU9y+YP+flEqzoi/eCBAuuIiHjrQ1Seb2S+SzuFbEg62JXS+lFseZ4+CIN&#10;OTPUf3e3ms8Wg6NvYNpYt2W26nHhaIBJhcn9jPmp6qftAMUFJ8xAuKxBegzfdz+Y0cQz5dShU48w&#10;Xg+WjaOCpXtAj/WRCj7jgJa1n6OQpicfNninQuvD/feX9nYfUK9/qc0vAAAA//8DAFBLAwQUAAYA&#10;CAAAACEAbRiB6t4AAAAJAQAADwAAAGRycy9kb3ducmV2LnhtbEyPwW7CMBBE75X6D9ZW6q04CSiE&#10;EAcVRI8VAqqeTbyNLeJ1FBsIf1/3VI6reZp5W61G27ErDt44EpBOEmBIjVOGWgFfx4+3ApgPkpTs&#10;HKGAO3pY1c9PlSyVu9Eer4fQslhCvpQCdAh9yblvNFrpJ65HitmPG6wM8RxargZ5i+W241mS5NxK&#10;Q3FByx43Gpvz4WIFzHa8OG7Mdr373m9T/Mzuen02Qry+jO9LYAHH8A/Dn35Uhzo6ndyFlGedgKyY&#10;zSMag2wBLAJ5Ps2AnQTM0ynwuuKPH9S/AAAA//8DAFBLAQItABQABgAIAAAAIQC2gziS/gAAAOEB&#10;AAATAAAAAAAAAAAAAAAAAAAAAABbQ29udGVudF9UeXBlc10ueG1sUEsBAi0AFAAGAAgAAAAhADj9&#10;If/WAAAAlAEAAAsAAAAAAAAAAAAAAAAALwEAAF9yZWxzLy5yZWxzUEsBAi0AFAAGAAgAAAAhAH2u&#10;XO1LAgAA7QQAAA4AAAAAAAAAAAAAAAAALgIAAGRycy9lMm9Eb2MueG1sUEsBAi0AFAAGAAgAAAAh&#10;AG0YgereAAAACQEAAA8AAAAAAAAAAAAAAAAApQQAAGRycy9kb3ducmV2LnhtbFBLBQYAAAAABAAE&#10;APMAAACwBQAAAAA=&#10;" path="m,2913380r5831840,l5831840,,,,,2913380xe" filled="f" strokecolor="#f79546" strokeweight="2pt">
                <v:path arrowok="t" o:extrusionok="f"/>
              </v:shape>
            </w:pict>
          </mc:Fallback>
        </mc:AlternateContent>
      </w:r>
      <w:r>
        <w:rPr>
          <w:noProof/>
        </w:rPr>
        <w:drawing>
          <wp:anchor distT="0" distB="0" distL="115200" distR="115200" simplePos="0" relativeHeight="251650560" behindDoc="0" locked="0" layoutInCell="1" allowOverlap="1" wp14:anchorId="47F2D28D" wp14:editId="0B2054F2">
            <wp:simplePos x="0" y="0"/>
            <wp:positionH relativeFrom="column">
              <wp:posOffset>1807666</wp:posOffset>
            </wp:positionH>
            <wp:positionV relativeFrom="paragraph">
              <wp:posOffset>82090</wp:posOffset>
            </wp:positionV>
            <wp:extent cx="2403270" cy="370922"/>
            <wp:effectExtent l="0" t="0" r="0" b="0"/>
            <wp:wrapNone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4798767" name=""/>
                    <pic:cNvPicPr>
                      <a:picLocks noChangeAspect="1"/>
                    </pic:cNvPicPr>
                  </pic:nvPicPr>
                  <pic:blipFill>
                    <a:blip r:embed="rId166"/>
                    <a:stretch/>
                  </pic:blipFill>
                  <pic:spPr bwMode="auto">
                    <a:xfrm>
                      <a:off x="0" y="0"/>
                      <a:ext cx="2403269" cy="3709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5200" distR="115200" simplePos="0" relativeHeight="251638272" behindDoc="1" locked="0" layoutInCell="1" allowOverlap="1" wp14:anchorId="745431B8" wp14:editId="72677C70">
            <wp:simplePos x="0" y="0"/>
            <wp:positionH relativeFrom="column">
              <wp:posOffset>440055</wp:posOffset>
            </wp:positionH>
            <wp:positionV relativeFrom="paragraph">
              <wp:posOffset>43438</wp:posOffset>
            </wp:positionV>
            <wp:extent cx="428625" cy="409575"/>
            <wp:effectExtent l="0" t="0" r="0" b="0"/>
            <wp:wrapNone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0019536" name=""/>
                    <pic:cNvPicPr>
                      <a:picLocks noChangeAspect="1"/>
                    </pic:cNvPicPr>
                  </pic:nvPicPr>
                  <pic:blipFill>
                    <a:blip r:embed="rId148"/>
                    <a:stretch/>
                  </pic:blipFill>
                  <pic:spPr bwMode="auto">
                    <a:xfrm>
                      <a:off x="0" y="0"/>
                      <a:ext cx="428625" cy="4095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36C59F7" w14:textId="77777777" w:rsidR="00483E18" w:rsidRDefault="00DD374F" w:rsidP="00CF0C04">
      <w:pPr>
        <w:pStyle w:val="af9"/>
        <w:numPr>
          <w:ilvl w:val="0"/>
          <w:numId w:val="15"/>
        </w:numPr>
        <w:ind w:left="567" w:firstLine="0"/>
      </w:pPr>
      <w:r>
        <w:t xml:space="preserve">            — Измеритель: </w:t>
      </w:r>
    </w:p>
    <w:p w14:paraId="7EC436D6" w14:textId="77777777" w:rsidR="00483E18" w:rsidRDefault="00483E18">
      <w:pPr>
        <w:pStyle w:val="af9"/>
      </w:pPr>
    </w:p>
    <w:p w14:paraId="4878B557" w14:textId="77777777" w:rsidR="00483E18" w:rsidRDefault="00DD374F">
      <w:pPr>
        <w:pStyle w:val="af9"/>
        <w:ind w:left="2149"/>
      </w:pPr>
      <w:r>
        <w:rPr>
          <w:noProof/>
        </w:rPr>
        <w:drawing>
          <wp:anchor distT="0" distB="0" distL="115200" distR="115200" simplePos="0" relativeHeight="251651584" behindDoc="1" locked="0" layoutInCell="1" allowOverlap="1" wp14:anchorId="0C5E38AE" wp14:editId="071DBB31">
            <wp:simplePos x="0" y="0"/>
            <wp:positionH relativeFrom="column">
              <wp:posOffset>1277809</wp:posOffset>
            </wp:positionH>
            <wp:positionV relativeFrom="paragraph">
              <wp:posOffset>57964</wp:posOffset>
            </wp:positionV>
            <wp:extent cx="419100" cy="400050"/>
            <wp:effectExtent l="0" t="0" r="0" b="0"/>
            <wp:wrapNone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3992832" name=""/>
                    <pic:cNvPicPr>
                      <a:picLocks noChangeAspect="1"/>
                    </pic:cNvPicPr>
                  </pic:nvPicPr>
                  <pic:blipFill>
                    <a:blip r:embed="rId167"/>
                    <a:stretch/>
                  </pic:blipFill>
                  <pic:spPr bwMode="auto">
                    <a:xfrm>
                      <a:off x="0" y="0"/>
                      <a:ext cx="419099" cy="400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9D19F59" w14:textId="77777777" w:rsidR="00483E18" w:rsidRDefault="00DD374F" w:rsidP="00CF0C04">
      <w:pPr>
        <w:pStyle w:val="af9"/>
        <w:numPr>
          <w:ilvl w:val="0"/>
          <w:numId w:val="15"/>
        </w:numPr>
      </w:pPr>
      <w:r>
        <w:t xml:space="preserve">            – измерить расстояние;</w:t>
      </w:r>
    </w:p>
    <w:p w14:paraId="59DB03E1" w14:textId="77777777" w:rsidR="00483E18" w:rsidRDefault="00DD374F">
      <w:pPr>
        <w:pStyle w:val="af9"/>
      </w:pPr>
      <w:r>
        <w:rPr>
          <w:noProof/>
        </w:rPr>
        <w:drawing>
          <wp:anchor distT="0" distB="0" distL="115200" distR="115200" simplePos="0" relativeHeight="251652608" behindDoc="1" locked="0" layoutInCell="1" allowOverlap="1" wp14:anchorId="44FC0E3E" wp14:editId="1AA30CDD">
            <wp:simplePos x="0" y="0"/>
            <wp:positionH relativeFrom="column">
              <wp:posOffset>1277809</wp:posOffset>
            </wp:positionH>
            <wp:positionV relativeFrom="paragraph">
              <wp:posOffset>116949</wp:posOffset>
            </wp:positionV>
            <wp:extent cx="409575" cy="409575"/>
            <wp:effectExtent l="0" t="0" r="0" b="0"/>
            <wp:wrapNone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5744758" name=""/>
                    <pic:cNvPicPr>
                      <a:picLocks noChangeAspect="1"/>
                    </pic:cNvPicPr>
                  </pic:nvPicPr>
                  <pic:blipFill>
                    <a:blip r:embed="rId168"/>
                    <a:stretch/>
                  </pic:blipFill>
                  <pic:spPr bwMode="auto">
                    <a:xfrm>
                      <a:off x="0" y="0"/>
                      <a:ext cx="409574" cy="4095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230B3D1" w14:textId="77777777" w:rsidR="00483E18" w:rsidRDefault="00DD374F" w:rsidP="00CF0C04">
      <w:pPr>
        <w:pStyle w:val="af9"/>
        <w:numPr>
          <w:ilvl w:val="0"/>
          <w:numId w:val="15"/>
        </w:numPr>
      </w:pPr>
      <w:r>
        <w:t xml:space="preserve">            – измерить площадь;</w:t>
      </w:r>
    </w:p>
    <w:p w14:paraId="616F3409" w14:textId="77777777" w:rsidR="00483E18" w:rsidRDefault="00483E18">
      <w:pPr>
        <w:pStyle w:val="af9"/>
        <w:ind w:left="2149"/>
      </w:pPr>
    </w:p>
    <w:p w14:paraId="022C38AE" w14:textId="77777777" w:rsidR="00483E18" w:rsidRDefault="00DD374F">
      <w:pPr>
        <w:pStyle w:val="af9"/>
        <w:ind w:left="2149"/>
      </w:pPr>
      <w:r>
        <w:rPr>
          <w:noProof/>
        </w:rPr>
        <w:drawing>
          <wp:anchor distT="0" distB="0" distL="115200" distR="115200" simplePos="0" relativeHeight="251653632" behindDoc="1" locked="0" layoutInCell="1" allowOverlap="1" wp14:anchorId="6C81818D" wp14:editId="7C312763">
            <wp:simplePos x="0" y="0"/>
            <wp:positionH relativeFrom="column">
              <wp:posOffset>1277809</wp:posOffset>
            </wp:positionH>
            <wp:positionV relativeFrom="paragraph">
              <wp:posOffset>14928</wp:posOffset>
            </wp:positionV>
            <wp:extent cx="419100" cy="409575"/>
            <wp:effectExtent l="0" t="0" r="0" b="0"/>
            <wp:wrapNone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62897" name=""/>
                    <pic:cNvPicPr>
                      <a:picLocks noChangeAspect="1"/>
                    </pic:cNvPicPr>
                  </pic:nvPicPr>
                  <pic:blipFill>
                    <a:blip r:embed="rId169"/>
                    <a:stretch/>
                  </pic:blipFill>
                  <pic:spPr bwMode="auto">
                    <a:xfrm>
                      <a:off x="0" y="0"/>
                      <a:ext cx="419099" cy="4095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58724E7" w14:textId="77777777" w:rsidR="00483E18" w:rsidRDefault="00DD374F" w:rsidP="00CF0C04">
      <w:pPr>
        <w:pStyle w:val="af9"/>
        <w:numPr>
          <w:ilvl w:val="0"/>
          <w:numId w:val="15"/>
        </w:numPr>
      </w:pPr>
      <w:r>
        <w:t xml:space="preserve">            – координаты точки;</w:t>
      </w:r>
    </w:p>
    <w:p w14:paraId="5C9FACE0" w14:textId="77777777" w:rsidR="00483E18" w:rsidRDefault="00DD374F">
      <w:pPr>
        <w:pStyle w:val="af9"/>
        <w:ind w:left="2149"/>
      </w:pPr>
      <w:r>
        <w:rPr>
          <w:noProof/>
        </w:rPr>
        <w:drawing>
          <wp:anchor distT="0" distB="0" distL="115200" distR="115200" simplePos="0" relativeHeight="251654656" behindDoc="1" locked="0" layoutInCell="1" allowOverlap="1" wp14:anchorId="1296E151" wp14:editId="04C10E82">
            <wp:simplePos x="0" y="0"/>
            <wp:positionH relativeFrom="column">
              <wp:posOffset>1268284</wp:posOffset>
            </wp:positionH>
            <wp:positionV relativeFrom="paragraph">
              <wp:posOffset>83438</wp:posOffset>
            </wp:positionV>
            <wp:extent cx="428625" cy="400050"/>
            <wp:effectExtent l="0" t="0" r="0" b="0"/>
            <wp:wrapNone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193464" name=""/>
                    <pic:cNvPicPr>
                      <a:picLocks noChangeAspect="1"/>
                    </pic:cNvPicPr>
                  </pic:nvPicPr>
                  <pic:blipFill>
                    <a:blip r:embed="rId170"/>
                    <a:stretch/>
                  </pic:blipFill>
                  <pic:spPr bwMode="auto">
                    <a:xfrm>
                      <a:off x="0" y="0"/>
                      <a:ext cx="428625" cy="400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4B800FD" w14:textId="77777777" w:rsidR="00483E18" w:rsidRDefault="00DD374F" w:rsidP="00CF0C04">
      <w:pPr>
        <w:pStyle w:val="af9"/>
        <w:numPr>
          <w:ilvl w:val="0"/>
          <w:numId w:val="16"/>
        </w:numPr>
        <w:ind w:left="2126"/>
      </w:pPr>
      <w:r>
        <w:t xml:space="preserve">            – вектор направления;</w:t>
      </w:r>
    </w:p>
    <w:p w14:paraId="520ACE2A" w14:textId="77777777" w:rsidR="00483E18" w:rsidRDefault="00483E18">
      <w:pPr>
        <w:pStyle w:val="af9"/>
        <w:ind w:left="2149"/>
      </w:pPr>
    </w:p>
    <w:p w14:paraId="0393FC99" w14:textId="77777777" w:rsidR="00483E18" w:rsidRDefault="00483E18">
      <w:pPr>
        <w:pStyle w:val="af9"/>
        <w:ind w:left="2149"/>
      </w:pPr>
    </w:p>
    <w:p w14:paraId="5F4E3D2A" w14:textId="77777777" w:rsidR="00483E18" w:rsidRDefault="00DD374F">
      <w:pPr>
        <w:pStyle w:val="af9"/>
        <w:ind w:left="567"/>
      </w:pPr>
      <w:r>
        <w:rPr>
          <w:noProof/>
        </w:rPr>
        <w:drawing>
          <wp:anchor distT="0" distB="0" distL="115200" distR="115200" simplePos="0" relativeHeight="251639296" behindDoc="0" locked="0" layoutInCell="1" allowOverlap="1" wp14:anchorId="0238CC4E" wp14:editId="7D564958">
            <wp:simplePos x="0" y="0"/>
            <wp:positionH relativeFrom="column">
              <wp:posOffset>449580</wp:posOffset>
            </wp:positionH>
            <wp:positionV relativeFrom="paragraph">
              <wp:posOffset>147814</wp:posOffset>
            </wp:positionV>
            <wp:extent cx="419100" cy="428625"/>
            <wp:effectExtent l="0" t="0" r="0" b="0"/>
            <wp:wrapNone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2754705" name=""/>
                    <pic:cNvPicPr>
                      <a:picLocks noChangeAspect="1"/>
                    </pic:cNvPicPr>
                  </pic:nvPicPr>
                  <pic:blipFill>
                    <a:blip r:embed="rId144"/>
                    <a:stretch/>
                  </pic:blipFill>
                  <pic:spPr bwMode="auto">
                    <a:xfrm>
                      <a:off x="0" y="0"/>
                      <a:ext cx="419099" cy="428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78D6E51" w14:textId="77777777" w:rsidR="00483E18" w:rsidRDefault="00483E18"/>
    <w:p w14:paraId="67CDEF24" w14:textId="77777777" w:rsidR="00483E18" w:rsidRDefault="00DD374F" w:rsidP="00CF0C04">
      <w:pPr>
        <w:pStyle w:val="af9"/>
        <w:numPr>
          <w:ilvl w:val="0"/>
          <w:numId w:val="16"/>
        </w:numPr>
        <w:ind w:left="567" w:firstLine="0"/>
      </w:pPr>
      <w:r>
        <w:t xml:space="preserve">             — Управление слоями (переключение между разными картографическими основами):</w:t>
      </w:r>
    </w:p>
    <w:p w14:paraId="625C307C" w14:textId="77777777" w:rsidR="00483E18" w:rsidRDefault="00DD374F">
      <w:pPr>
        <w:pStyle w:val="af9"/>
      </w:pPr>
      <w:r>
        <w:rPr>
          <w:noProof/>
        </w:rPr>
        <mc:AlternateContent>
          <mc:Choice Requires="wps">
            <w:drawing>
              <wp:anchor distT="0" distB="0" distL="115200" distR="115200" simplePos="0" relativeHeight="251483648" behindDoc="0" locked="0" layoutInCell="1" allowOverlap="1" wp14:anchorId="7222096B" wp14:editId="7248B70B">
                <wp:simplePos x="0" y="0"/>
                <wp:positionH relativeFrom="column">
                  <wp:posOffset>478155</wp:posOffset>
                </wp:positionH>
                <wp:positionV relativeFrom="paragraph">
                  <wp:posOffset>129164</wp:posOffset>
                </wp:positionV>
                <wp:extent cx="3873232" cy="2038812"/>
                <wp:effectExtent l="12700" t="12700" r="12700" b="12700"/>
                <wp:wrapNone/>
                <wp:docPr id="141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3873231" cy="2038811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380C0C9" id="Group 93" o:spid="_x0000_s1026" style="position:absolute;margin-left:37.65pt;margin-top:10.15pt;width:305pt;height:160.55pt;z-index:251483648;visibility:visible;mso-wrap-style:square;mso-wrap-distance-left:3.2mm;mso-wrap-distance-top:0;mso-wrap-distance-right:3.2mm;mso-wrap-distance-bottom:0;mso-position-horizontal:absolute;mso-position-horizontal-relative:text;mso-position-vertical:absolute;mso-position-vertical-relative:text;v-text-anchor:top" coordsize="5831840,29133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utLiTQIAAO4EAAAOAAAAZHJzL2Uyb0RvYy54bWysVE2PmzAQvVfqf7B8b4CQ7BIUsqoaZS/t&#10;7kqbqmfHmIBqPJbtBPbfd2wgST+kSlUvYOM3b2beG7N+6FtJzsLYBlRBk1lMiVAcykYdC/p1v/uQ&#10;UWIdUyWToERB34SlD5v379adzsUcapClMARJlM07XdDaOZ1HkeW1aJmdgRYKDyswLXO4NceoNKxD&#10;9lZG8zi+izowpTbAhbX4dTsc0k3gryrB3XNVWeGILCjW5sLThOfBP6PNmuVHw3Td8LEM9g9VtKxR&#10;mPRCtWWOkZNpfqNqG27AQuVmHNoIqqrhIvSA3STxL9281kyL0AuKY/VFJvv/aPnT+cWQpkTvFgkl&#10;irVo0qOBkyar1KvTaZsj6FW/mHFncUkO3RcoEcpODkLjfWVaLwC2RPqg79tFX9E7wvFjmt2n8xTT&#10;cDybx2mWJYnPEbF8Cucn6x4FBCp2/mzdYFA5rVg9rXivpqVBm73BMhjsKEGDDSVo8GEwWDPn43x9&#10;fkm6gi6zNMkWOBI1lrJK0jTzo9s7c/Kj/PzdF+/xLZzFHkKkuzY2RQzFXzFS3WIvOXy7Y44hYsJN&#10;bx24b/FhNFGYCTG9ByTWOsn7F8yf83IJVgyleEGCBReRkPHWBqm8XvPlIh4UsSCbctdI6UWx5nj4&#10;JA05M9R/d79aLu5GR3+CaWPdltl6wIWjESYVJvdD5sdqGLcDlG84YgbCbQ3SY/i+/8aMJp6poA6d&#10;eoLpfrB8GhUs3QMGrI9U8BEntGr8HIU0A/m4wUsVWh9/AP7W3u4D6vqb2vwAAAD//wMAUEsDBBQA&#10;BgAIAAAAIQAboEqr3gAAAAkBAAAPAAAAZHJzL2Rvd25yZXYueG1sTI/BbsIwEETvlfoP1lbqrTgJ&#10;KY1CHFQQPVYIqDibeBtbxOsoNhD+vuZUTqvdGc2+qRaj7dgFB28cCUgnCTCkxilDrYCf/ddbAcwH&#10;SUp2jlDADT0s6uenSpbKXWmLl11oWQwhX0oBOoS+5Nw3Gq30E9cjRe3XDVaGuA4tV4O8xnDb8SxJ&#10;ZtxKQ/GDlj2uNDan3dkKyDe82K/Merk5bNcpfmc3vTwZIV5fxs85sIBj+DfDHT+iQx2Zju5MyrNO&#10;wMf7NDoFZEmcUZ8V98NRwDRPc+B1xR8b1H8AAAD//wMAUEsBAi0AFAAGAAgAAAAhALaDOJL+AAAA&#10;4QEAABMAAAAAAAAAAAAAAAAAAAAAAFtDb250ZW50X1R5cGVzXS54bWxQSwECLQAUAAYACAAAACEA&#10;OP0h/9YAAACUAQAACwAAAAAAAAAAAAAAAAAvAQAAX3JlbHMvLnJlbHNQSwECLQAUAAYACAAAACEA&#10;XrrS4k0CAADuBAAADgAAAAAAAAAAAAAAAAAuAgAAZHJzL2Uyb0RvYy54bWxQSwECLQAUAAYACAAA&#10;ACEAG6BKq94AAAAJAQAADwAAAAAAAAAAAAAAAACnBAAAZHJzL2Rvd25yZXYueG1sUEsFBgAAAAAE&#10;AAQA8wAAALIFAAAAAA==&#10;" path="m,2913380r5831840,l5831840,,,,,2913380xe" filled="f" strokecolor="#f79546" strokeweight="2pt">
                <v:path arrowok="t" o:extrusionok="f"/>
              </v:shape>
            </w:pict>
          </mc:Fallback>
        </mc:AlternateContent>
      </w:r>
      <w:r>
        <w:rPr>
          <w:noProof/>
        </w:rPr>
        <w:drawing>
          <wp:anchor distT="0" distB="0" distL="115200" distR="115200" simplePos="0" relativeHeight="251655680" behindDoc="1" locked="0" layoutInCell="1" allowOverlap="1" wp14:anchorId="33CC74A4" wp14:editId="6AA3076C">
            <wp:simplePos x="0" y="0"/>
            <wp:positionH relativeFrom="column">
              <wp:posOffset>478155</wp:posOffset>
            </wp:positionH>
            <wp:positionV relativeFrom="paragraph">
              <wp:posOffset>129164</wp:posOffset>
            </wp:positionV>
            <wp:extent cx="3873232" cy="2038812"/>
            <wp:effectExtent l="0" t="0" r="0" b="0"/>
            <wp:wrapNone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786070" name=""/>
                    <pic:cNvPicPr>
                      <a:picLocks noChangeAspect="1"/>
                    </pic:cNvPicPr>
                  </pic:nvPicPr>
                  <pic:blipFill>
                    <a:blip r:embed="rId171"/>
                    <a:stretch/>
                  </pic:blipFill>
                  <pic:spPr bwMode="auto">
                    <a:xfrm>
                      <a:off x="0" y="0"/>
                      <a:ext cx="3873231" cy="20388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5BD0148" w14:textId="77777777" w:rsidR="00483E18" w:rsidRDefault="00DD374F">
      <w:pPr>
        <w:pStyle w:val="af9"/>
      </w:pPr>
      <w:r>
        <w:tab/>
      </w:r>
      <w:r>
        <w:tab/>
        <w:t xml:space="preserve">       </w:t>
      </w:r>
    </w:p>
    <w:p w14:paraId="3EE6E0C7" w14:textId="77777777" w:rsidR="00483E18" w:rsidRDefault="00483E18"/>
    <w:p w14:paraId="3A49FFEB" w14:textId="77777777" w:rsidR="00483E18" w:rsidRDefault="00483E18">
      <w:pPr>
        <w:pStyle w:val="af9"/>
      </w:pPr>
    </w:p>
    <w:p w14:paraId="43EBBB1B" w14:textId="77777777" w:rsidR="00483E18" w:rsidRDefault="00483E18">
      <w:pPr>
        <w:pStyle w:val="af9"/>
      </w:pPr>
    </w:p>
    <w:p w14:paraId="4575C164" w14:textId="77777777" w:rsidR="00483E18" w:rsidRDefault="00483E18"/>
    <w:p w14:paraId="5188F736" w14:textId="77777777" w:rsidR="00483E18" w:rsidRDefault="00483E18">
      <w:pPr>
        <w:pStyle w:val="af9"/>
      </w:pPr>
    </w:p>
    <w:p w14:paraId="0E80C350" w14:textId="77777777" w:rsidR="00483E18" w:rsidRDefault="00483E18">
      <w:pPr>
        <w:pStyle w:val="af9"/>
      </w:pPr>
    </w:p>
    <w:p w14:paraId="7CD18EBA" w14:textId="77777777" w:rsidR="00483E18" w:rsidRDefault="00483E18">
      <w:pPr>
        <w:pStyle w:val="af9"/>
      </w:pPr>
    </w:p>
    <w:p w14:paraId="0E5D7E65" w14:textId="77777777" w:rsidR="00483E18" w:rsidRDefault="00483E18">
      <w:pPr>
        <w:pStyle w:val="af9"/>
      </w:pPr>
    </w:p>
    <w:p w14:paraId="33C68FE1" w14:textId="77777777" w:rsidR="00483E18" w:rsidRDefault="00483E18">
      <w:pPr>
        <w:pStyle w:val="af9"/>
      </w:pPr>
    </w:p>
    <w:p w14:paraId="638A8480" w14:textId="77777777" w:rsidR="00483E18" w:rsidRDefault="00483E18">
      <w:pPr>
        <w:pStyle w:val="af9"/>
      </w:pPr>
    </w:p>
    <w:p w14:paraId="540A1391" w14:textId="77777777" w:rsidR="00483E18" w:rsidRDefault="00483E18">
      <w:pPr>
        <w:pStyle w:val="af9"/>
      </w:pPr>
    </w:p>
    <w:p w14:paraId="219D7F30" w14:textId="77777777" w:rsidR="00483E18" w:rsidRDefault="00DD374F">
      <w:r>
        <w:rPr>
          <w:noProof/>
        </w:rPr>
        <w:drawing>
          <wp:anchor distT="0" distB="0" distL="115200" distR="115200" simplePos="0" relativeHeight="251640320" behindDoc="0" locked="0" layoutInCell="1" allowOverlap="1" wp14:anchorId="2B57125A" wp14:editId="0B609FC4">
            <wp:simplePos x="0" y="0"/>
            <wp:positionH relativeFrom="column">
              <wp:posOffset>459105</wp:posOffset>
            </wp:positionH>
            <wp:positionV relativeFrom="paragraph">
              <wp:posOffset>8454</wp:posOffset>
            </wp:positionV>
            <wp:extent cx="409575" cy="438150"/>
            <wp:effectExtent l="0" t="0" r="0" b="0"/>
            <wp:wrapNone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0642571" name=""/>
                    <pic:cNvPicPr>
                      <a:picLocks noChangeAspect="1"/>
                    </pic:cNvPicPr>
                  </pic:nvPicPr>
                  <pic:blipFill>
                    <a:blip r:embed="rId146"/>
                    <a:stretch/>
                  </pic:blipFill>
                  <pic:spPr bwMode="auto">
                    <a:xfrm>
                      <a:off x="0" y="0"/>
                      <a:ext cx="409574" cy="4381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225224A" w14:textId="77777777" w:rsidR="00483E18" w:rsidRDefault="00DD374F" w:rsidP="00CF0C04">
      <w:pPr>
        <w:pStyle w:val="af9"/>
        <w:numPr>
          <w:ilvl w:val="0"/>
          <w:numId w:val="17"/>
        </w:numPr>
        <w:ind w:left="567" w:firstLine="0"/>
      </w:pPr>
      <w:r>
        <w:t xml:space="preserve">             — Поворот камеры по азимуту на карте (кнопка появляется при активной камере);</w:t>
      </w:r>
    </w:p>
    <w:p w14:paraId="55A14028" w14:textId="77777777" w:rsidR="00483E18" w:rsidRDefault="00DD374F">
      <w:r>
        <w:rPr>
          <w:noProof/>
        </w:rPr>
        <w:drawing>
          <wp:anchor distT="0" distB="0" distL="115200" distR="115200" simplePos="0" relativeHeight="251641344" behindDoc="0" locked="0" layoutInCell="1" allowOverlap="1" wp14:anchorId="177FF794" wp14:editId="14DDDA67">
            <wp:simplePos x="0" y="0"/>
            <wp:positionH relativeFrom="column">
              <wp:posOffset>449580</wp:posOffset>
            </wp:positionH>
            <wp:positionV relativeFrom="paragraph">
              <wp:posOffset>55113</wp:posOffset>
            </wp:positionV>
            <wp:extent cx="438150" cy="400050"/>
            <wp:effectExtent l="0" t="0" r="0" b="0"/>
            <wp:wrapNone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0425158" name=""/>
                    <pic:cNvPicPr>
                      <a:picLocks noChangeAspect="1"/>
                    </pic:cNvPicPr>
                  </pic:nvPicPr>
                  <pic:blipFill>
                    <a:blip r:embed="rId172"/>
                    <a:stretch/>
                  </pic:blipFill>
                  <pic:spPr bwMode="auto">
                    <a:xfrm>
                      <a:off x="0" y="0"/>
                      <a:ext cx="438149" cy="400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6271F1E" w14:textId="2930434F" w:rsidR="00483E18" w:rsidRDefault="00DD374F" w:rsidP="00CF0C04">
      <w:pPr>
        <w:pStyle w:val="af9"/>
        <w:numPr>
          <w:ilvl w:val="0"/>
          <w:numId w:val="17"/>
        </w:numPr>
        <w:ind w:left="567" w:firstLine="0"/>
      </w:pPr>
      <w:r>
        <w:t xml:space="preserve">             — Центрирование карты к текущей камере (кнопка появляется при активной камере);</w:t>
      </w:r>
    </w:p>
    <w:p w14:paraId="45E17A8B" w14:textId="77777777" w:rsidR="00483E18" w:rsidRDefault="00DD374F">
      <w:r>
        <w:rPr>
          <w:noProof/>
        </w:rPr>
        <w:drawing>
          <wp:anchor distT="0" distB="0" distL="115200" distR="115200" simplePos="0" relativeHeight="251656704" behindDoc="0" locked="0" layoutInCell="1" allowOverlap="1" wp14:anchorId="5A15A708" wp14:editId="1E105DBD">
            <wp:simplePos x="0" y="0"/>
            <wp:positionH relativeFrom="column">
              <wp:posOffset>478155</wp:posOffset>
            </wp:positionH>
            <wp:positionV relativeFrom="paragraph">
              <wp:posOffset>114099</wp:posOffset>
            </wp:positionV>
            <wp:extent cx="390525" cy="390525"/>
            <wp:effectExtent l="0" t="0" r="0" b="0"/>
            <wp:wrapNone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7365004" name=""/>
                    <pic:cNvPicPr>
                      <a:picLocks noChangeAspect="1"/>
                    </pic:cNvPicPr>
                  </pic:nvPicPr>
                  <pic:blipFill>
                    <a:blip r:embed="rId173"/>
                    <a:stretch/>
                  </pic:blipFill>
                  <pic:spPr bwMode="auto">
                    <a:xfrm>
                      <a:off x="0" y="0"/>
                      <a:ext cx="390524" cy="3905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6270C9F" w14:textId="77777777" w:rsidR="00483E18" w:rsidRDefault="00DD374F" w:rsidP="00CF0C04">
      <w:pPr>
        <w:pStyle w:val="af9"/>
        <w:numPr>
          <w:ilvl w:val="0"/>
          <w:numId w:val="17"/>
        </w:numPr>
        <w:ind w:left="567" w:firstLine="0"/>
      </w:pPr>
      <w:r>
        <w:t xml:space="preserve">             — Центр обработки дым-точек (со всех камер системы);</w:t>
      </w:r>
    </w:p>
    <w:p w14:paraId="531C1FB4" w14:textId="77777777" w:rsidR="00483E18" w:rsidRDefault="00DD374F">
      <w:pPr>
        <w:pStyle w:val="af9"/>
      </w:pPr>
      <w:r>
        <w:t xml:space="preserve">                           </w:t>
      </w:r>
    </w:p>
    <w:p w14:paraId="78F9249D" w14:textId="77777777" w:rsidR="00483E18" w:rsidRDefault="00483E18"/>
    <w:p w14:paraId="08FE8E47" w14:textId="77777777" w:rsidR="00483E18" w:rsidRDefault="00DD374F">
      <w:pPr>
        <w:pStyle w:val="af9"/>
      </w:pPr>
      <w:r>
        <w:rPr>
          <w:noProof/>
        </w:rPr>
        <w:lastRenderedPageBreak/>
        <w:drawing>
          <wp:anchor distT="0" distB="0" distL="115200" distR="115200" simplePos="0" relativeHeight="251642368" behindDoc="0" locked="0" layoutInCell="1" allowOverlap="1" wp14:anchorId="55768AA3" wp14:editId="74E8D79A">
            <wp:simplePos x="0" y="0"/>
            <wp:positionH relativeFrom="column">
              <wp:posOffset>476465</wp:posOffset>
            </wp:positionH>
            <wp:positionV relativeFrom="paragraph">
              <wp:posOffset>135567</wp:posOffset>
            </wp:positionV>
            <wp:extent cx="390525" cy="428625"/>
            <wp:effectExtent l="0" t="0" r="0" b="0"/>
            <wp:wrapNone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4879411" name=""/>
                    <pic:cNvPicPr>
                      <a:picLocks noChangeAspect="1"/>
                    </pic:cNvPicPr>
                  </pic:nvPicPr>
                  <pic:blipFill>
                    <a:blip r:embed="rId174"/>
                    <a:stretch/>
                  </pic:blipFill>
                  <pic:spPr bwMode="auto">
                    <a:xfrm>
                      <a:off x="0" y="0"/>
                      <a:ext cx="390524" cy="428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8A4FB5B" w14:textId="77777777" w:rsidR="00483E18" w:rsidRDefault="00483E18"/>
    <w:p w14:paraId="5C4BA96C" w14:textId="77777777" w:rsidR="00483E18" w:rsidRDefault="00DD374F" w:rsidP="00CF0C04">
      <w:pPr>
        <w:pStyle w:val="af9"/>
        <w:numPr>
          <w:ilvl w:val="0"/>
          <w:numId w:val="18"/>
        </w:numPr>
        <w:ind w:left="567" w:firstLine="0"/>
      </w:pPr>
      <w:r>
        <w:t xml:space="preserve">             — Добавление объекта;</w:t>
      </w:r>
    </w:p>
    <w:p w14:paraId="5DAF8C7E" w14:textId="77777777" w:rsidR="00483E18" w:rsidRDefault="00DD374F">
      <w:pPr>
        <w:pStyle w:val="af9"/>
        <w:ind w:left="567"/>
      </w:pPr>
      <w:r>
        <w:rPr>
          <w:noProof/>
        </w:rPr>
        <w:drawing>
          <wp:anchor distT="0" distB="0" distL="115200" distR="115200" simplePos="0" relativeHeight="251643392" behindDoc="1" locked="0" layoutInCell="1" allowOverlap="1" wp14:anchorId="12FB7C90" wp14:editId="23A414C6">
            <wp:simplePos x="0" y="0"/>
            <wp:positionH relativeFrom="column">
              <wp:posOffset>457415</wp:posOffset>
            </wp:positionH>
            <wp:positionV relativeFrom="paragraph">
              <wp:posOffset>52595</wp:posOffset>
            </wp:positionV>
            <wp:extent cx="428625" cy="409575"/>
            <wp:effectExtent l="0" t="0" r="0" b="0"/>
            <wp:wrapNone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0673145" name=""/>
                    <pic:cNvPicPr>
                      <a:picLocks noChangeAspect="1"/>
                    </pic:cNvPicPr>
                  </pic:nvPicPr>
                  <pic:blipFill>
                    <a:blip r:embed="rId175"/>
                    <a:stretch/>
                  </pic:blipFill>
                  <pic:spPr bwMode="auto">
                    <a:xfrm>
                      <a:off x="0" y="0"/>
                      <a:ext cx="428625" cy="4095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2ADAC12" w14:textId="77777777" w:rsidR="00483E18" w:rsidRDefault="00DD374F" w:rsidP="00CF0C04">
      <w:pPr>
        <w:pStyle w:val="af9"/>
        <w:numPr>
          <w:ilvl w:val="0"/>
          <w:numId w:val="18"/>
        </w:numPr>
        <w:ind w:left="567" w:firstLine="0"/>
      </w:pPr>
      <w:r>
        <w:t xml:space="preserve">             — Таблица термоточек;</w:t>
      </w:r>
    </w:p>
    <w:p w14:paraId="4BAEF067" w14:textId="77777777" w:rsidR="00483E18" w:rsidRDefault="00DD374F">
      <w:pPr>
        <w:pStyle w:val="af9"/>
        <w:ind w:left="567"/>
      </w:pPr>
      <w:r>
        <w:rPr>
          <w:noProof/>
        </w:rPr>
        <w:drawing>
          <wp:anchor distT="0" distB="0" distL="115200" distR="115200" simplePos="0" relativeHeight="251657728" behindDoc="1" locked="0" layoutInCell="1" allowOverlap="1" wp14:anchorId="26BE34CD" wp14:editId="68BDC412">
            <wp:simplePos x="0" y="0"/>
            <wp:positionH relativeFrom="column">
              <wp:posOffset>457415</wp:posOffset>
            </wp:positionH>
            <wp:positionV relativeFrom="paragraph">
              <wp:posOffset>121105</wp:posOffset>
            </wp:positionV>
            <wp:extent cx="409575" cy="409575"/>
            <wp:effectExtent l="0" t="0" r="0" b="0"/>
            <wp:wrapNone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8100569" name=""/>
                    <pic:cNvPicPr>
                      <a:picLocks noChangeAspect="1"/>
                    </pic:cNvPicPr>
                  </pic:nvPicPr>
                  <pic:blipFill>
                    <a:blip r:embed="rId176"/>
                    <a:stretch/>
                  </pic:blipFill>
                  <pic:spPr bwMode="auto">
                    <a:xfrm>
                      <a:off x="0" y="0"/>
                      <a:ext cx="409574" cy="4095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1496C4C" w14:textId="77777777" w:rsidR="00483E18" w:rsidRDefault="00DD374F" w:rsidP="00CF0C04">
      <w:pPr>
        <w:pStyle w:val="af9"/>
        <w:numPr>
          <w:ilvl w:val="0"/>
          <w:numId w:val="18"/>
        </w:numPr>
        <w:ind w:left="567" w:firstLine="0"/>
      </w:pPr>
      <w:r>
        <w:t xml:space="preserve">             — Патрулирование и дежурство;</w:t>
      </w:r>
    </w:p>
    <w:p w14:paraId="48CC6106" w14:textId="77777777" w:rsidR="00483E18" w:rsidRDefault="00483E18">
      <w:pPr>
        <w:pStyle w:val="af9"/>
        <w:ind w:left="567"/>
      </w:pPr>
    </w:p>
    <w:p w14:paraId="63B2EC9C" w14:textId="77777777" w:rsidR="00483E18" w:rsidRDefault="00DD374F">
      <w:r>
        <w:rPr>
          <w:noProof/>
        </w:rPr>
        <w:drawing>
          <wp:anchor distT="0" distB="0" distL="115200" distR="115200" simplePos="0" relativeHeight="251644416" behindDoc="0" locked="0" layoutInCell="1" allowOverlap="1" wp14:anchorId="13B89F3B" wp14:editId="5317E611">
            <wp:simplePos x="0" y="0"/>
            <wp:positionH relativeFrom="column">
              <wp:posOffset>457415</wp:posOffset>
            </wp:positionH>
            <wp:positionV relativeFrom="paragraph">
              <wp:posOffset>6938</wp:posOffset>
            </wp:positionV>
            <wp:extent cx="428625" cy="438150"/>
            <wp:effectExtent l="0" t="0" r="0" b="0"/>
            <wp:wrapNone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1840498" name=""/>
                    <pic:cNvPicPr>
                      <a:picLocks noChangeAspect="1"/>
                    </pic:cNvPicPr>
                  </pic:nvPicPr>
                  <pic:blipFill>
                    <a:blip r:embed="rId177"/>
                    <a:stretch/>
                  </pic:blipFill>
                  <pic:spPr bwMode="auto">
                    <a:xfrm>
                      <a:off x="0" y="0"/>
                      <a:ext cx="428625" cy="4381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22BF6CF" w14:textId="77777777" w:rsidR="00483E18" w:rsidRDefault="00DD374F" w:rsidP="00CF0C04">
      <w:pPr>
        <w:pStyle w:val="af9"/>
        <w:numPr>
          <w:ilvl w:val="0"/>
          <w:numId w:val="18"/>
        </w:numPr>
        <w:ind w:left="567" w:firstLine="0"/>
      </w:pPr>
      <w:r>
        <w:t xml:space="preserve">             — Громкость уведомлений:</w:t>
      </w:r>
    </w:p>
    <w:p w14:paraId="4BA850BE" w14:textId="77777777" w:rsidR="00483E18" w:rsidRDefault="00DD374F">
      <w:pPr>
        <w:pStyle w:val="af9"/>
      </w:pPr>
      <w:r>
        <w:rPr>
          <w:noProof/>
        </w:rPr>
        <mc:AlternateContent>
          <mc:Choice Requires="wps">
            <w:drawing>
              <wp:anchor distT="0" distB="0" distL="115200" distR="115200" simplePos="0" relativeHeight="251559424" behindDoc="0" locked="0" layoutInCell="1" allowOverlap="1" wp14:anchorId="10D93E2C" wp14:editId="56E1F9DC">
                <wp:simplePos x="0" y="0"/>
                <wp:positionH relativeFrom="column">
                  <wp:posOffset>479425</wp:posOffset>
                </wp:positionH>
                <wp:positionV relativeFrom="paragraph">
                  <wp:posOffset>173990</wp:posOffset>
                </wp:positionV>
                <wp:extent cx="2247440" cy="2780665"/>
                <wp:effectExtent l="12700" t="12700" r="12700" b="12700"/>
                <wp:wrapNone/>
                <wp:docPr id="150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2247439" cy="278066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664D81C" id="Group 93" o:spid="_x0000_s1026" style="position:absolute;margin-left:37.75pt;margin-top:13.7pt;width:176.95pt;height:218.95pt;z-index:251559424;visibility:visible;mso-wrap-style:square;mso-wrap-distance-left:3.2mm;mso-wrap-distance-top:0;mso-wrap-distance-right:3.2mm;mso-wrap-distance-bottom:0;mso-position-horizontal:absolute;mso-position-horizontal-relative:text;mso-position-vertical:absolute;mso-position-vertical-relative:text;v-text-anchor:top" coordsize="5831840,29133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duONTgIAAO4EAAAOAAAAZHJzL2Uyb0RvYy54bWysVE2PmzAQvVfqf7B8byCEZBMUsqoaZS/t&#10;7kqbqmfHmIBqPJbtBPLvOzaQpB9SpaoXsPGbNzPvjVk/do0kZ2FsDSqn00lMiVAcilodc/p1v/uw&#10;pMQ6pgomQYmcXoSlj5v379atzkQCFchCGIIkymatzmnlnM6iyPJKNMxOQAuFhyWYhjncmmNUGNYi&#10;eyOjJI4XUQum0Aa4sBa/bvtDugn8ZSm4eylLKxyROcXaXHia8Dz4Z7RZs+xomK5qPpTB/qGKhtUK&#10;k16ptswxcjL1b1RNzQ1YKN2EQxNBWdZchB6wm2n8SzdvFdMi9ILiWH2Vyf4/Wv58fjWkLtC7Oeqj&#10;WIMmPRk4abKaeXVabTMEvelXM+wsLsmh/QIFQtnJQWi8K03jBcCWSBf0vVz1FZ0jHD8mSfqQzlaU&#10;cDxLHpbxYpH6HBHLxnB+su5JQKBi58/W9QYV44pV44p3alwatNkbLIPBjhI02FCCBh96gzVzPs7X&#10;55ekzel8OZsuU2y5wlJW09ls6Ue3c+bkR/nluy/e4xs4iz2ESHdrbIzoi79hpLrHXnP4doccfcSI&#10;G986cN/jw2iiMCNifPdIrHWU9y+YP+flEqzoS/GCBAuuIiHjvQ1Seb2SeRr3iliQdbGrpfSiWHM8&#10;fJKGnBnqv3tYzdPF4OhPMG2s2zJb9bhwNMCkwuR+yPxY9eN2gOKCI2Yg3NYgPYbvu2/MaOKZcurQ&#10;qWcY7wfLxlHB0j2gx/pIBR9xQsvaz1FI05MPG7xUofXhB+Bv7f0+oG6/qc0PAAAA//8DAFBLAwQU&#10;AAYACAAAACEAfsu7094AAAAJAQAADwAAAGRycy9kb3ducmV2LnhtbEyPwW7CMBBE75X6D9ZW6q04&#10;pAnQNA4qiB4rBFQ9m3gbR8TrKDYQ/r7bU3ub1Yxm35TL0XXigkNoPSmYThIQSLU3LTUKPg/vTwsQ&#10;IWoyuvOECm4YYFnd35W6MP5KO7zsYyO4hEKhFdgY+0LKUFt0Okx8j8Tetx+cjnwOjTSDvnK562Sa&#10;JDPpdEv8weoe1xbr0/7sFGRbuTis281q+7XbTPEjvdnVqVXq8WF8ewURcYx/YfjFZ3SomOnoz2SC&#10;6BTM85yTCtJ5BoL9LH1hcWQxy59BVqX8v6D6AQAA//8DAFBLAQItABQABgAIAAAAIQC2gziS/gAA&#10;AOEBAAATAAAAAAAAAAAAAAAAAAAAAABbQ29udGVudF9UeXBlc10ueG1sUEsBAi0AFAAGAAgAAAAh&#10;ADj9If/WAAAAlAEAAAsAAAAAAAAAAAAAAAAALwEAAF9yZWxzLy5yZWxzUEsBAi0AFAAGAAgAAAAh&#10;AOJ2441OAgAA7gQAAA4AAAAAAAAAAAAAAAAALgIAAGRycy9lMm9Eb2MueG1sUEsBAi0AFAAGAAgA&#10;AAAhAH7Lu9PeAAAACQEAAA8AAAAAAAAAAAAAAAAAqAQAAGRycy9kb3ducmV2LnhtbFBLBQYAAAAA&#10;BAAEAPMAAACzBQAAAAA=&#10;" path="m,2913380r5831840,l5831840,,,,,2913380xe" filled="f" strokecolor="#f79546" strokeweight="2pt">
                <v:path arrowok="t" o:extrusionok="f"/>
              </v:shape>
            </w:pict>
          </mc:Fallback>
        </mc:AlternateContent>
      </w:r>
    </w:p>
    <w:p w14:paraId="132E784C" w14:textId="77777777" w:rsidR="00483E18" w:rsidRDefault="00DD374F">
      <w:pPr>
        <w:pStyle w:val="af9"/>
      </w:pPr>
      <w:r>
        <w:rPr>
          <w:noProof/>
        </w:rPr>
        <w:drawing>
          <wp:anchor distT="0" distB="0" distL="115200" distR="115200" simplePos="0" relativeHeight="251565568" behindDoc="1" locked="0" layoutInCell="1" allowOverlap="1" wp14:anchorId="2C38DD73" wp14:editId="363B450A">
            <wp:simplePos x="0" y="0"/>
            <wp:positionH relativeFrom="column">
              <wp:posOffset>488490</wp:posOffset>
            </wp:positionH>
            <wp:positionV relativeFrom="paragraph">
              <wp:posOffset>8607</wp:posOffset>
            </wp:positionV>
            <wp:extent cx="2238375" cy="2781300"/>
            <wp:effectExtent l="0" t="0" r="0" b="0"/>
            <wp:wrapNone/>
            <wp:docPr id="151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7640932" name=""/>
                    <pic:cNvPicPr>
                      <a:picLocks noChangeAspect="1"/>
                    </pic:cNvPicPr>
                  </pic:nvPicPr>
                  <pic:blipFill>
                    <a:blip r:embed="rId178"/>
                    <a:stretch/>
                  </pic:blipFill>
                  <pic:spPr bwMode="auto">
                    <a:xfrm>
                      <a:off x="0" y="0"/>
                      <a:ext cx="2238374" cy="278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8C9A4F7" w14:textId="77777777" w:rsidR="00483E18" w:rsidRDefault="00483E18">
      <w:pPr>
        <w:pStyle w:val="af9"/>
      </w:pPr>
    </w:p>
    <w:p w14:paraId="6ACAA21F" w14:textId="77777777" w:rsidR="00483E18" w:rsidRDefault="00483E18">
      <w:pPr>
        <w:pStyle w:val="af9"/>
      </w:pPr>
    </w:p>
    <w:p w14:paraId="7ABA6BFB" w14:textId="77777777" w:rsidR="00483E18" w:rsidRDefault="00483E18">
      <w:pPr>
        <w:pStyle w:val="af9"/>
      </w:pPr>
    </w:p>
    <w:p w14:paraId="5CCD6B9A" w14:textId="77777777" w:rsidR="00483E18" w:rsidRDefault="00483E18">
      <w:pPr>
        <w:pStyle w:val="af9"/>
      </w:pPr>
    </w:p>
    <w:p w14:paraId="4FA5D0AE" w14:textId="77777777" w:rsidR="00483E18" w:rsidRDefault="00483E18"/>
    <w:p w14:paraId="274385F8" w14:textId="77777777" w:rsidR="00483E18" w:rsidRDefault="00483E18">
      <w:pPr>
        <w:pStyle w:val="af9"/>
      </w:pPr>
    </w:p>
    <w:p w14:paraId="64773E01" w14:textId="77777777" w:rsidR="00483E18" w:rsidRDefault="00483E18">
      <w:pPr>
        <w:pStyle w:val="af9"/>
      </w:pPr>
    </w:p>
    <w:p w14:paraId="4D928E12" w14:textId="77777777" w:rsidR="00483E18" w:rsidRDefault="00483E18">
      <w:pPr>
        <w:pStyle w:val="af9"/>
      </w:pPr>
    </w:p>
    <w:p w14:paraId="0A611CFD" w14:textId="77777777" w:rsidR="00483E18" w:rsidRDefault="00483E18">
      <w:pPr>
        <w:pStyle w:val="af9"/>
      </w:pPr>
    </w:p>
    <w:p w14:paraId="4AA1BE39" w14:textId="77777777" w:rsidR="00483E18" w:rsidRDefault="00483E18">
      <w:pPr>
        <w:pStyle w:val="af9"/>
      </w:pPr>
    </w:p>
    <w:p w14:paraId="3A0B5FE8" w14:textId="77777777" w:rsidR="00483E18" w:rsidRDefault="00483E18">
      <w:pPr>
        <w:pStyle w:val="af9"/>
      </w:pPr>
    </w:p>
    <w:p w14:paraId="616B20E5" w14:textId="77777777" w:rsidR="00483E18" w:rsidRDefault="00483E18">
      <w:pPr>
        <w:pStyle w:val="af9"/>
      </w:pPr>
    </w:p>
    <w:p w14:paraId="65D9D452" w14:textId="77777777" w:rsidR="00483E18" w:rsidRDefault="00483E18">
      <w:pPr>
        <w:pStyle w:val="af9"/>
      </w:pPr>
    </w:p>
    <w:p w14:paraId="70B3338A" w14:textId="77777777" w:rsidR="00483E18" w:rsidRDefault="00483E18">
      <w:pPr>
        <w:pStyle w:val="af9"/>
      </w:pPr>
    </w:p>
    <w:p w14:paraId="25CD2899" w14:textId="77777777" w:rsidR="00483E18" w:rsidRDefault="00483E18">
      <w:pPr>
        <w:pStyle w:val="af9"/>
      </w:pPr>
    </w:p>
    <w:p w14:paraId="4A9B4BF9" w14:textId="77777777" w:rsidR="00483E18" w:rsidRDefault="00483E18">
      <w:pPr>
        <w:pStyle w:val="af9"/>
      </w:pPr>
    </w:p>
    <w:p w14:paraId="42BE79DB" w14:textId="77777777" w:rsidR="00483E18" w:rsidRDefault="00DD374F">
      <w:pPr>
        <w:pStyle w:val="af9"/>
      </w:pPr>
      <w:r>
        <w:rPr>
          <w:noProof/>
        </w:rPr>
        <w:drawing>
          <wp:anchor distT="0" distB="0" distL="115200" distR="115200" simplePos="0" relativeHeight="251645440" behindDoc="0" locked="0" layoutInCell="1" allowOverlap="1" wp14:anchorId="7E69D9D5" wp14:editId="1AD45B7D">
            <wp:simplePos x="0" y="0"/>
            <wp:positionH relativeFrom="column">
              <wp:posOffset>466940</wp:posOffset>
            </wp:positionH>
            <wp:positionV relativeFrom="paragraph">
              <wp:posOffset>70051</wp:posOffset>
            </wp:positionV>
            <wp:extent cx="419100" cy="419100"/>
            <wp:effectExtent l="0" t="0" r="0" b="0"/>
            <wp:wrapNone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7768607" name=""/>
                    <pic:cNvPicPr>
                      <a:picLocks noChangeAspect="1"/>
                    </pic:cNvPicPr>
                  </pic:nvPicPr>
                  <pic:blipFill>
                    <a:blip r:embed="rId179"/>
                    <a:stretch/>
                  </pic:blipFill>
                  <pic:spPr bwMode="auto">
                    <a:xfrm>
                      <a:off x="0" y="0"/>
                      <a:ext cx="419099" cy="4190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0559DB4" w14:textId="77777777" w:rsidR="00483E18" w:rsidRDefault="00DD374F" w:rsidP="00CF0C04">
      <w:pPr>
        <w:pStyle w:val="af9"/>
        <w:numPr>
          <w:ilvl w:val="0"/>
          <w:numId w:val="19"/>
        </w:numPr>
        <w:ind w:left="567" w:firstLine="0"/>
      </w:pPr>
      <w:r>
        <w:t xml:space="preserve">             — Открыть текущую страницу на видеостене;</w:t>
      </w:r>
    </w:p>
    <w:p w14:paraId="0F8FBF63" w14:textId="77777777" w:rsidR="00483E18" w:rsidRDefault="00DD374F">
      <w:r>
        <w:rPr>
          <w:noProof/>
        </w:rPr>
        <w:drawing>
          <wp:anchor distT="0" distB="0" distL="115200" distR="115200" simplePos="0" relativeHeight="251646464" behindDoc="0" locked="0" layoutInCell="1" allowOverlap="1" wp14:anchorId="7198B208" wp14:editId="5FC68F7E">
            <wp:simplePos x="0" y="0"/>
            <wp:positionH relativeFrom="column">
              <wp:posOffset>476465</wp:posOffset>
            </wp:positionH>
            <wp:positionV relativeFrom="paragraph">
              <wp:posOffset>148086</wp:posOffset>
            </wp:positionV>
            <wp:extent cx="400050" cy="390525"/>
            <wp:effectExtent l="0" t="0" r="0" b="0"/>
            <wp:wrapNone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9877270" name=""/>
                    <pic:cNvPicPr>
                      <a:picLocks noChangeAspect="1"/>
                    </pic:cNvPicPr>
                  </pic:nvPicPr>
                  <pic:blipFill>
                    <a:blip r:embed="rId180"/>
                    <a:stretch/>
                  </pic:blipFill>
                  <pic:spPr bwMode="auto">
                    <a:xfrm>
                      <a:off x="0" y="0"/>
                      <a:ext cx="400050" cy="3905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8ADE6E6" w14:textId="77777777" w:rsidR="00483E18" w:rsidRDefault="00DD374F" w:rsidP="00CF0C04">
      <w:pPr>
        <w:pStyle w:val="af9"/>
        <w:numPr>
          <w:ilvl w:val="0"/>
          <w:numId w:val="19"/>
        </w:numPr>
        <w:ind w:left="567" w:firstLine="0"/>
      </w:pPr>
      <w:r>
        <w:t xml:space="preserve">             —  Создание ПОО;</w:t>
      </w:r>
    </w:p>
    <w:p w14:paraId="627FC64A" w14:textId="77777777" w:rsidR="00483E18" w:rsidRDefault="00483E18">
      <w:pPr>
        <w:pStyle w:val="af9"/>
      </w:pPr>
    </w:p>
    <w:p w14:paraId="5AE702B0" w14:textId="77777777" w:rsidR="00483E18" w:rsidRDefault="00DD374F">
      <w:pPr>
        <w:pStyle w:val="af9"/>
      </w:pPr>
      <w:r>
        <w:rPr>
          <w:noProof/>
        </w:rPr>
        <w:drawing>
          <wp:anchor distT="0" distB="0" distL="115200" distR="115200" simplePos="0" relativeHeight="251647488" behindDoc="0" locked="0" layoutInCell="1" allowOverlap="1" wp14:anchorId="40E35D57" wp14:editId="5F7BC0BE">
            <wp:simplePos x="0" y="0"/>
            <wp:positionH relativeFrom="column">
              <wp:posOffset>452652</wp:posOffset>
            </wp:positionH>
            <wp:positionV relativeFrom="paragraph">
              <wp:posOffset>27014</wp:posOffset>
            </wp:positionV>
            <wp:extent cx="428625" cy="428625"/>
            <wp:effectExtent l="0" t="0" r="0" b="0"/>
            <wp:wrapNone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3946449" name=""/>
                    <pic:cNvPicPr>
                      <a:picLocks noChangeAspect="1"/>
                    </pic:cNvPicPr>
                  </pic:nvPicPr>
                  <pic:blipFill>
                    <a:blip r:embed="rId181"/>
                    <a:stretch/>
                  </pic:blipFill>
                  <pic:spPr bwMode="auto">
                    <a:xfrm>
                      <a:off x="0" y="0"/>
                      <a:ext cx="428625" cy="428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B5EF2CD" w14:textId="77777777" w:rsidR="00483E18" w:rsidRDefault="00DD374F" w:rsidP="00CF0C04">
      <w:pPr>
        <w:pStyle w:val="af9"/>
        <w:numPr>
          <w:ilvl w:val="0"/>
          <w:numId w:val="19"/>
        </w:numPr>
        <w:ind w:left="567" w:firstLine="0"/>
      </w:pPr>
      <w:r>
        <w:t xml:space="preserve">          </w:t>
      </w:r>
      <w:r>
        <w:rPr>
          <w:lang w:val="en-US"/>
        </w:rPr>
        <w:t xml:space="preserve"> </w:t>
      </w:r>
      <w:r>
        <w:t xml:space="preserve">  — Создание пожара;</w:t>
      </w:r>
    </w:p>
    <w:p w14:paraId="34958CA6" w14:textId="77777777" w:rsidR="00483E18" w:rsidRDefault="00DD374F">
      <w:pPr>
        <w:pStyle w:val="af9"/>
        <w:ind w:left="567"/>
      </w:pPr>
      <w:r>
        <w:rPr>
          <w:noProof/>
        </w:rPr>
        <w:drawing>
          <wp:anchor distT="0" distB="0" distL="115200" distR="115200" simplePos="0" relativeHeight="251648512" behindDoc="0" locked="0" layoutInCell="1" allowOverlap="1" wp14:anchorId="7DF3F11B" wp14:editId="299E2F69">
            <wp:simplePos x="0" y="0"/>
            <wp:positionH relativeFrom="column">
              <wp:posOffset>466940</wp:posOffset>
            </wp:positionH>
            <wp:positionV relativeFrom="paragraph">
              <wp:posOffset>114575</wp:posOffset>
            </wp:positionV>
            <wp:extent cx="400050" cy="400050"/>
            <wp:effectExtent l="0" t="0" r="0" b="0"/>
            <wp:wrapNone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280553" name=""/>
                    <pic:cNvPicPr>
                      <a:picLocks noChangeAspect="1"/>
                    </pic:cNvPicPr>
                  </pic:nvPicPr>
                  <pic:blipFill>
                    <a:blip r:embed="rId149"/>
                    <a:stretch/>
                  </pic:blipFill>
                  <pic:spPr bwMode="auto">
                    <a:xfrm>
                      <a:off x="0" y="0"/>
                      <a:ext cx="400050" cy="400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8417E9D" w14:textId="77777777" w:rsidR="00483E18" w:rsidRDefault="00DD374F" w:rsidP="00CF0C04">
      <w:pPr>
        <w:pStyle w:val="af9"/>
        <w:numPr>
          <w:ilvl w:val="0"/>
          <w:numId w:val="19"/>
        </w:numPr>
        <w:ind w:left="567" w:firstLine="0"/>
      </w:pPr>
      <w:r>
        <w:t xml:space="preserve">          </w:t>
      </w:r>
      <w:r>
        <w:rPr>
          <w:lang w:val="en-US"/>
        </w:rPr>
        <w:t xml:space="preserve"> </w:t>
      </w:r>
      <w:r>
        <w:t xml:space="preserve">  — Чат.</w:t>
      </w:r>
    </w:p>
    <w:p w14:paraId="33A343B9" w14:textId="77777777" w:rsidR="00483E18" w:rsidRDefault="00483E18">
      <w:pPr>
        <w:pStyle w:val="af9"/>
        <w:ind w:left="567"/>
      </w:pPr>
    </w:p>
    <w:p w14:paraId="1969DF42" w14:textId="77777777" w:rsidR="00483E18" w:rsidRDefault="00DD374F">
      <w:r>
        <w:br w:type="page" w:clear="all"/>
      </w:r>
    </w:p>
    <w:p w14:paraId="0DA6B2A8" w14:textId="77777777" w:rsidR="00483E18" w:rsidRDefault="00483E18">
      <w:pPr>
        <w:pStyle w:val="af9"/>
      </w:pPr>
    </w:p>
    <w:p w14:paraId="4F209C0A" w14:textId="77777777" w:rsidR="00483E18" w:rsidRDefault="00483E18">
      <w:pPr>
        <w:pStyle w:val="af9"/>
        <w:spacing w:before="32"/>
      </w:pPr>
    </w:p>
    <w:p w14:paraId="310F10A3" w14:textId="77777777" w:rsidR="00483E18" w:rsidRDefault="00DD374F" w:rsidP="00CF0C04">
      <w:pPr>
        <w:pStyle w:val="1"/>
        <w:numPr>
          <w:ilvl w:val="1"/>
          <w:numId w:val="8"/>
        </w:numPr>
        <w:tabs>
          <w:tab w:val="left" w:pos="1834"/>
        </w:tabs>
        <w:ind w:left="1834" w:hanging="1056"/>
      </w:pPr>
      <w:bookmarkStart w:id="50" w:name="7.2.__Работа_со_слоями_карты"/>
      <w:bookmarkStart w:id="51" w:name="_Toc191035461"/>
      <w:bookmarkEnd w:id="50"/>
      <w:r>
        <w:rPr>
          <w:color w:val="365F91"/>
        </w:rPr>
        <w:t>Работа</w:t>
      </w:r>
      <w:r>
        <w:rPr>
          <w:color w:val="365F91"/>
          <w:spacing w:val="-9"/>
        </w:rPr>
        <w:t xml:space="preserve"> </w:t>
      </w:r>
      <w:r>
        <w:rPr>
          <w:color w:val="365F91"/>
        </w:rPr>
        <w:t>со</w:t>
      </w:r>
      <w:r>
        <w:rPr>
          <w:color w:val="365F91"/>
          <w:spacing w:val="-8"/>
        </w:rPr>
        <w:t xml:space="preserve"> </w:t>
      </w:r>
      <w:r>
        <w:rPr>
          <w:color w:val="365F91"/>
        </w:rPr>
        <w:t>слоями</w:t>
      </w:r>
      <w:r>
        <w:rPr>
          <w:color w:val="365F91"/>
          <w:spacing w:val="-6"/>
        </w:rPr>
        <w:t xml:space="preserve"> </w:t>
      </w:r>
      <w:r>
        <w:rPr>
          <w:color w:val="365F91"/>
          <w:spacing w:val="-4"/>
        </w:rPr>
        <w:t>карты</w:t>
      </w:r>
      <w:bookmarkEnd w:id="51"/>
    </w:p>
    <w:p w14:paraId="29FE115C" w14:textId="77777777" w:rsidR="00483E18" w:rsidRDefault="00483E18">
      <w:pPr>
        <w:pStyle w:val="af9"/>
        <w:spacing w:before="24"/>
        <w:rPr>
          <w:rFonts w:ascii="Cambria"/>
          <w:b/>
          <w:sz w:val="28"/>
        </w:rPr>
      </w:pPr>
    </w:p>
    <w:p w14:paraId="12ECCF97" w14:textId="7B9274AF" w:rsidR="00483E18" w:rsidRDefault="00DD374F">
      <w:pPr>
        <w:pStyle w:val="af9"/>
        <w:ind w:left="984"/>
      </w:pPr>
      <w:r>
        <w:t>Картографические</w:t>
      </w:r>
      <w:r>
        <w:rPr>
          <w:spacing w:val="-9"/>
        </w:rPr>
        <w:t xml:space="preserve"> </w:t>
      </w:r>
      <w:r>
        <w:t>слои</w:t>
      </w:r>
      <w:r>
        <w:rPr>
          <w:spacing w:val="-8"/>
        </w:rPr>
        <w:t xml:space="preserve"> </w:t>
      </w:r>
      <w:r>
        <w:t>подразделяются</w:t>
      </w:r>
      <w:r>
        <w:rPr>
          <w:spacing w:val="-9"/>
        </w:rPr>
        <w:t xml:space="preserve"> </w:t>
      </w:r>
      <w:r>
        <w:t>на</w:t>
      </w:r>
      <w:r>
        <w:rPr>
          <w:spacing w:val="-8"/>
        </w:rPr>
        <w:t xml:space="preserve"> </w:t>
      </w:r>
      <w:r>
        <w:t>3</w:t>
      </w:r>
      <w:r>
        <w:rPr>
          <w:spacing w:val="-10"/>
        </w:rPr>
        <w:t xml:space="preserve"> </w:t>
      </w:r>
      <w:r>
        <w:rPr>
          <w:spacing w:val="-4"/>
        </w:rPr>
        <w:t>вида:</w:t>
      </w:r>
    </w:p>
    <w:p w14:paraId="21E48D2E" w14:textId="77777777" w:rsidR="00483E18" w:rsidRDefault="00DD374F" w:rsidP="00CF0C04">
      <w:pPr>
        <w:pStyle w:val="afa"/>
        <w:numPr>
          <w:ilvl w:val="0"/>
          <w:numId w:val="4"/>
        </w:numPr>
        <w:tabs>
          <w:tab w:val="left" w:pos="1132"/>
        </w:tabs>
        <w:spacing w:before="72"/>
        <w:ind w:left="1132" w:hanging="359"/>
      </w:pPr>
      <w:r>
        <w:t>Базовые</w:t>
      </w:r>
      <w:r>
        <w:rPr>
          <w:spacing w:val="-9"/>
        </w:rPr>
        <w:t xml:space="preserve"> </w:t>
      </w:r>
      <w:r>
        <w:t>слои</w:t>
      </w:r>
      <w:r>
        <w:rPr>
          <w:spacing w:val="-6"/>
        </w:rPr>
        <w:t xml:space="preserve"> </w:t>
      </w:r>
      <w:r>
        <w:t>-</w:t>
      </w:r>
      <w:r>
        <w:rPr>
          <w:spacing w:val="-8"/>
        </w:rPr>
        <w:t xml:space="preserve"> </w:t>
      </w:r>
      <w:r>
        <w:t>находящиеся</w:t>
      </w:r>
      <w:r>
        <w:rPr>
          <w:spacing w:val="-7"/>
        </w:rPr>
        <w:t xml:space="preserve"> </w:t>
      </w:r>
      <w:r>
        <w:t>под</w:t>
      </w:r>
      <w:r>
        <w:rPr>
          <w:spacing w:val="-6"/>
        </w:rPr>
        <w:t xml:space="preserve"> </w:t>
      </w:r>
      <w:r>
        <w:t>всеми</w:t>
      </w:r>
      <w:r>
        <w:rPr>
          <w:spacing w:val="-7"/>
        </w:rPr>
        <w:t xml:space="preserve"> </w:t>
      </w:r>
      <w:r>
        <w:t>остальными</w:t>
      </w:r>
      <w:r>
        <w:rPr>
          <w:spacing w:val="-7"/>
        </w:rPr>
        <w:t xml:space="preserve"> </w:t>
      </w:r>
      <w:r>
        <w:t>слоями,</w:t>
      </w:r>
      <w:r>
        <w:rPr>
          <w:spacing w:val="-8"/>
        </w:rPr>
        <w:t xml:space="preserve"> </w:t>
      </w:r>
      <w:r>
        <w:rPr>
          <w:spacing w:val="-2"/>
        </w:rPr>
        <w:t>подложки;</w:t>
      </w:r>
    </w:p>
    <w:p w14:paraId="5808CF76" w14:textId="62782013" w:rsidR="00483E18" w:rsidRDefault="00DD374F" w:rsidP="00CF0C04">
      <w:pPr>
        <w:pStyle w:val="afa"/>
        <w:numPr>
          <w:ilvl w:val="0"/>
          <w:numId w:val="4"/>
        </w:numPr>
        <w:tabs>
          <w:tab w:val="left" w:pos="1132"/>
        </w:tabs>
        <w:spacing w:before="68"/>
        <w:ind w:left="1132" w:hanging="359"/>
        <w:rPr>
          <w:spacing w:val="-10"/>
        </w:rPr>
      </w:pPr>
      <w:r>
        <w:t>Системные</w:t>
      </w:r>
      <w:r>
        <w:rPr>
          <w:spacing w:val="-6"/>
        </w:rPr>
        <w:t xml:space="preserve"> </w:t>
      </w:r>
      <w:r>
        <w:t>слои</w:t>
      </w:r>
      <w:r>
        <w:rPr>
          <w:spacing w:val="-4"/>
        </w:rPr>
        <w:t xml:space="preserve"> </w:t>
      </w:r>
      <w:r>
        <w:t>-</w:t>
      </w:r>
      <w:r>
        <w:rPr>
          <w:spacing w:val="-6"/>
        </w:rPr>
        <w:t xml:space="preserve"> </w:t>
      </w:r>
      <w:r>
        <w:t>слои,</w:t>
      </w:r>
      <w:r>
        <w:rPr>
          <w:spacing w:val="-7"/>
        </w:rPr>
        <w:t xml:space="preserve"> </w:t>
      </w:r>
      <w:r>
        <w:t>которые</w:t>
      </w:r>
      <w:r>
        <w:rPr>
          <w:spacing w:val="-6"/>
        </w:rPr>
        <w:t xml:space="preserve"> </w:t>
      </w:r>
      <w:r>
        <w:t>«встроены»</w:t>
      </w:r>
      <w:r>
        <w:rPr>
          <w:spacing w:val="-4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систему</w:t>
      </w:r>
      <w:r>
        <w:rPr>
          <w:spacing w:val="-10"/>
        </w:rPr>
        <w:t>;</w:t>
      </w:r>
    </w:p>
    <w:p w14:paraId="650BD315" w14:textId="77777777" w:rsidR="00483E18" w:rsidRDefault="00DD374F" w:rsidP="00CF0C04">
      <w:pPr>
        <w:pStyle w:val="afa"/>
        <w:numPr>
          <w:ilvl w:val="0"/>
          <w:numId w:val="4"/>
        </w:numPr>
        <w:tabs>
          <w:tab w:val="left" w:pos="1132"/>
        </w:tabs>
        <w:spacing w:before="68"/>
        <w:ind w:left="1132" w:hanging="359"/>
      </w:pPr>
      <w:r>
        <w:t>Пользовательские</w:t>
      </w:r>
      <w:r>
        <w:rPr>
          <w:spacing w:val="40"/>
        </w:rPr>
        <w:t xml:space="preserve"> </w:t>
      </w:r>
      <w:r>
        <w:t>слои</w:t>
      </w:r>
      <w:r>
        <w:rPr>
          <w:spacing w:val="40"/>
        </w:rPr>
        <w:t xml:space="preserve"> </w:t>
      </w:r>
      <w:r>
        <w:t>-</w:t>
      </w:r>
      <w:r>
        <w:rPr>
          <w:spacing w:val="40"/>
        </w:rPr>
        <w:t xml:space="preserve"> </w:t>
      </w:r>
      <w:r>
        <w:t>слои,</w:t>
      </w:r>
      <w:r>
        <w:rPr>
          <w:spacing w:val="40"/>
        </w:rPr>
        <w:t xml:space="preserve"> </w:t>
      </w:r>
      <w:r>
        <w:t>которые</w:t>
      </w:r>
      <w:r>
        <w:rPr>
          <w:spacing w:val="40"/>
        </w:rPr>
        <w:t xml:space="preserve"> </w:t>
      </w:r>
      <w:r>
        <w:t>можно</w:t>
      </w:r>
      <w:r>
        <w:rPr>
          <w:spacing w:val="40"/>
        </w:rPr>
        <w:t xml:space="preserve"> </w:t>
      </w:r>
      <w:r>
        <w:t>добавлять</w:t>
      </w:r>
      <w:r>
        <w:rPr>
          <w:spacing w:val="40"/>
        </w:rPr>
        <w:t xml:space="preserve"> </w:t>
      </w:r>
      <w:r>
        <w:t>из</w:t>
      </w:r>
      <w:r>
        <w:rPr>
          <w:spacing w:val="40"/>
        </w:rPr>
        <w:t xml:space="preserve"> </w:t>
      </w:r>
      <w:r>
        <w:t>различных</w:t>
      </w:r>
      <w:r>
        <w:rPr>
          <w:spacing w:val="40"/>
        </w:rPr>
        <w:t xml:space="preserve"> </w:t>
      </w:r>
      <w:r>
        <w:t>внешних</w:t>
      </w:r>
      <w:r>
        <w:rPr>
          <w:spacing w:val="40"/>
        </w:rPr>
        <w:t xml:space="preserve"> </w:t>
      </w:r>
      <w:r>
        <w:t>источников</w:t>
      </w:r>
      <w:r>
        <w:rPr>
          <w:spacing w:val="40"/>
        </w:rPr>
        <w:t xml:space="preserve"> </w:t>
      </w:r>
      <w:r>
        <w:t>и сортировать по группам.</w:t>
      </w:r>
    </w:p>
    <w:p w14:paraId="507B9CE0" w14:textId="77777777" w:rsidR="00483E18" w:rsidRDefault="00483E18">
      <w:pPr>
        <w:pStyle w:val="af9"/>
      </w:pPr>
    </w:p>
    <w:p w14:paraId="313E0D66" w14:textId="77777777" w:rsidR="00483E18" w:rsidRDefault="00483E18">
      <w:pPr>
        <w:pStyle w:val="af9"/>
        <w:spacing w:before="74"/>
      </w:pPr>
    </w:p>
    <w:p w14:paraId="3494DB98" w14:textId="77777777" w:rsidR="00483E18" w:rsidRDefault="00DD374F" w:rsidP="00CF0C04">
      <w:pPr>
        <w:pStyle w:val="1"/>
        <w:numPr>
          <w:ilvl w:val="2"/>
          <w:numId w:val="8"/>
        </w:numPr>
        <w:tabs>
          <w:tab w:val="left" w:pos="1885"/>
        </w:tabs>
        <w:ind w:left="1885" w:hanging="766"/>
      </w:pPr>
      <w:bookmarkStart w:id="52" w:name="_Toc191035462"/>
      <w:r>
        <w:rPr>
          <w:noProof/>
        </w:rPr>
        <w:drawing>
          <wp:anchor distT="0" distB="0" distL="0" distR="0" simplePos="0" relativeHeight="251555328" behindDoc="1" locked="0" layoutInCell="1" allowOverlap="1" wp14:anchorId="44D215F5" wp14:editId="348DA8AF">
            <wp:simplePos x="0" y="0"/>
            <wp:positionH relativeFrom="page">
              <wp:posOffset>6788213</wp:posOffset>
            </wp:positionH>
            <wp:positionV relativeFrom="paragraph">
              <wp:posOffset>250562</wp:posOffset>
            </wp:positionV>
            <wp:extent cx="314325" cy="321468"/>
            <wp:effectExtent l="0" t="0" r="0" b="0"/>
            <wp:wrapNone/>
            <wp:docPr id="156" name="Image 1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Image 181"/>
                    <pic:cNvPicPr/>
                  </pic:nvPicPr>
                  <pic:blipFill>
                    <a:blip r:embed="rId182"/>
                    <a:stretch/>
                  </pic:blipFill>
                  <pic:spPr bwMode="auto">
                    <a:xfrm>
                      <a:off x="0" y="0"/>
                      <a:ext cx="314325" cy="3214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53" w:name="7.2.1._Базовые_слои"/>
      <w:bookmarkEnd w:id="53"/>
      <w:r>
        <w:rPr>
          <w:color w:val="365F91"/>
        </w:rPr>
        <w:t>Базовые</w:t>
      </w:r>
      <w:r>
        <w:rPr>
          <w:color w:val="365F91"/>
          <w:spacing w:val="-11"/>
        </w:rPr>
        <w:t xml:space="preserve"> </w:t>
      </w:r>
      <w:r>
        <w:rPr>
          <w:color w:val="365F91"/>
          <w:spacing w:val="-4"/>
        </w:rPr>
        <w:t>слои</w:t>
      </w:r>
      <w:bookmarkEnd w:id="52"/>
    </w:p>
    <w:p w14:paraId="4DB93261" w14:textId="77777777" w:rsidR="00483E18" w:rsidRDefault="00483E18">
      <w:pPr>
        <w:pStyle w:val="af9"/>
        <w:spacing w:before="48"/>
        <w:rPr>
          <w:rFonts w:ascii="Cambria"/>
          <w:b/>
          <w:sz w:val="28"/>
        </w:rPr>
      </w:pPr>
    </w:p>
    <w:p w14:paraId="54CE9D1C" w14:textId="1E69B759" w:rsidR="00483E18" w:rsidRDefault="00400CB1">
      <w:pPr>
        <w:pStyle w:val="af9"/>
        <w:tabs>
          <w:tab w:val="left" w:pos="10564"/>
        </w:tabs>
        <w:spacing w:line="261" w:lineRule="auto"/>
        <w:ind w:left="398" w:right="234" w:firstLine="571"/>
        <w:jc w:val="both"/>
      </w:pPr>
      <w:r>
        <w:rPr>
          <w:noProof/>
        </w:rPr>
        <mc:AlternateContent>
          <mc:Choice Requires="wps">
            <w:drawing>
              <wp:anchor distT="0" distB="0" distL="115200" distR="115200" simplePos="0" relativeHeight="251562496" behindDoc="0" locked="0" layoutInCell="1" allowOverlap="1" wp14:anchorId="24B460A2" wp14:editId="398D1DBD">
                <wp:simplePos x="0" y="0"/>
                <wp:positionH relativeFrom="column">
                  <wp:posOffset>3794166</wp:posOffset>
                </wp:positionH>
                <wp:positionV relativeFrom="paragraph">
                  <wp:posOffset>698492</wp:posOffset>
                </wp:positionV>
                <wp:extent cx="2843052" cy="2453673"/>
                <wp:effectExtent l="0" t="0" r="14605" b="22860"/>
                <wp:wrapNone/>
                <wp:docPr id="157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2843052" cy="2453673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6B1AB8" id="Group 93" o:spid="_x0000_s1026" style="position:absolute;margin-left:298.75pt;margin-top:55pt;width:223.85pt;height:193.2pt;z-index:251562496;visibility:visible;mso-wrap-style:square;mso-width-percent:0;mso-height-percent:0;mso-wrap-distance-left:3.2mm;mso-wrap-distance-top:0;mso-wrap-distance-right:3.2mm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5831840,29133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SUcMUAIAAO4EAAAOAAAAZHJzL2Uyb0RvYy54bWysVE2PmzAQvVfqf7B8byCQZBMUsqoaZS/t&#10;7kqbqmfHmIBqPJbtBPLvOzaQpB9SpaoXsPGbN2/ejFk/do0kZ2FsDSqn00lMiVAcilodc/p1v/uw&#10;pMQ6pgomQYmcXoSlj5v379atzkQCFchCGIIkymatzmnlnM6iyPJKNMxOQAuFhyWYhjncmmNUGNYi&#10;eyOjJI4XUQum0Aa4sBa/bvtDugn8ZSm4eylLKxyROUVtLjxNeB78M9qsWXY0TFc1H2Swf1DRsFph&#10;0ivVljlGTqb+jaqpuQELpZtwaCIoy5qLUANWM41/qeatYlqEWtAcq6822f9Hy5/Pr4bUBfZu/kCJ&#10;Yg026cnASZNV6t1ptc0Q9KZfzbCzuCSH9gsUCGUnB6HwrjSNNwBLIl3w93L1V3SOcPyYLGdpPE8o&#10;4XiWzObp4iHkiFg2hvOTdU8CAhU7f7aub1Axrlg1rninxqXBNvsGy9BgRwk22FCCDT70DdbM+Tiv&#10;zy9Jm9P5Mp0uZzgSFUpZTdN06Ue3c+bkR/nluxfv8Q2cxR5CpLsVNkagOhR/w0h1j73m8OUOOfqI&#10;ETe+deC+x4fRRO4RMb57JGod7f0L5s95uQQreinekFDF1SRkvG+DVN6vZD6Le0csyLrY1VJ6U6w5&#10;Hj5JQ84M/d89rOazhbccKX6CaWPdltmqx4WjASYVov2Q+bHqx+0AxQVHzEC4rcF6DN9335jRxDPl&#10;1GGnnmG8HywbRwXzekCP9ZEKPuKElrWfo5CmJx82eKmC1uEH4G/t/T6gbr+pzQ8AAAD//wMAUEsD&#10;BBQABgAIAAAAIQB76wd43wAAAAwBAAAPAAAAZHJzL2Rvd25yZXYueG1sTI/BbsIwEETvlfoP1lbq&#10;rTiJEgohDiqIHisEVD2beIktYjuKDYS/73Jqj6sZvX1TLUfbsSsOwXgnIJ0kwNA1XhnXCvg+fL7N&#10;gIUonZKddyjgjgGW9fNTJUvlb26H131sGUFcKKUAHWNfch4ajVaGie/RUXbyg5WRzqHlapA3gtuO&#10;Z0ky5VYaRx+07HGtsTnvL1ZAvuWzw9psVtuf3SbFr+yuV2cjxOvL+LEAFnGMf2V46JM61OR09Ben&#10;AusEFPP3gqoUpAmNejSSvMiAHYk/n+bA64r/H1H/AgAA//8DAFBLAQItABQABgAIAAAAIQC2gziS&#10;/gAAAOEBAAATAAAAAAAAAAAAAAAAAAAAAABbQ29udGVudF9UeXBlc10ueG1sUEsBAi0AFAAGAAgA&#10;AAAhADj9If/WAAAAlAEAAAsAAAAAAAAAAAAAAAAALwEAAF9yZWxzLy5yZWxzUEsBAi0AFAAGAAgA&#10;AAAhADFJRwxQAgAA7gQAAA4AAAAAAAAAAAAAAAAALgIAAGRycy9lMm9Eb2MueG1sUEsBAi0AFAAG&#10;AAgAAAAhAHvrB3jfAAAADAEAAA8AAAAAAAAAAAAAAAAAqgQAAGRycy9kb3ducmV2LnhtbFBLBQYA&#10;AAAABAAEAPMAAAC2BQAAAAA=&#10;" path="m,2913380r5831840,l5831840,,,,,2913380xe" filled="f" strokecolor="#f79546" strokeweight="2pt">
                <v:path arrowok="t" o:extrusionok="f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251560448" behindDoc="1" locked="0" layoutInCell="1" allowOverlap="1" wp14:anchorId="50E3AF5A" wp14:editId="75BA9F2B">
            <wp:simplePos x="0" y="0"/>
            <wp:positionH relativeFrom="page">
              <wp:posOffset>4252595</wp:posOffset>
            </wp:positionH>
            <wp:positionV relativeFrom="paragraph">
              <wp:posOffset>699770</wp:posOffset>
            </wp:positionV>
            <wp:extent cx="2844800" cy="2451735"/>
            <wp:effectExtent l="0" t="0" r="0" b="5715"/>
            <wp:wrapTopAndBottom/>
            <wp:docPr id="160" name="Image 1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Image 183"/>
                    <pic:cNvPicPr/>
                  </pic:nvPicPr>
                  <pic:blipFill>
                    <a:blip r:embed="rId183"/>
                    <a:stretch/>
                  </pic:blipFill>
                  <pic:spPr bwMode="auto">
                    <a:xfrm>
                      <a:off x="0" y="0"/>
                      <a:ext cx="2844800" cy="24517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5200" distR="115200" simplePos="0" relativeHeight="251563520" behindDoc="0" locked="0" layoutInCell="1" allowOverlap="1" wp14:anchorId="163F7F59" wp14:editId="137927B7">
                <wp:simplePos x="0" y="0"/>
                <wp:positionH relativeFrom="column">
                  <wp:posOffset>265183</wp:posOffset>
                </wp:positionH>
                <wp:positionV relativeFrom="paragraph">
                  <wp:posOffset>713939</wp:posOffset>
                </wp:positionV>
                <wp:extent cx="3010847" cy="2436173"/>
                <wp:effectExtent l="0" t="0" r="18415" b="21590"/>
                <wp:wrapNone/>
                <wp:docPr id="158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3010847" cy="2436173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49B30F" id="Group 93" o:spid="_x0000_s1026" style="position:absolute;margin-left:20.9pt;margin-top:56.2pt;width:237.05pt;height:191.8pt;z-index:251563520;visibility:visible;mso-wrap-style:square;mso-width-percent:0;mso-height-percent:0;mso-wrap-distance-left:3.2mm;mso-wrap-distance-top:0;mso-wrap-distance-right:3.2mm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5831840,29133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SN3hTgIAAO4EAAAOAAAAZHJzL2Uyb0RvYy54bWysVE2P2jAQvVfqf7B8LwECLESEVVXEXtrd&#10;lZaqZ+M4JKrjsWxDwr/v2ImBfkiVql4SO37zZua9cdaPXSPJWRhbg8rpZDSmRCgORa2OOf26331Y&#10;UmIdUwWToEROL8LSx837d+tWZ2IKFchCGIIkymatzmnlnM6SxPJKNMyOQAuFhyWYhjncmmNSGNYi&#10;eyOT6Xi8SFowhTbAhbX4ddsf0k3gL0vB3UtZWuGIzCnW5sLThOfBP5PNmmVHw3RV86EM9g9VNKxW&#10;mPRKtWWOkZOpf6Nqam7AQulGHJoEyrLmIvSA3UzGv3TzVjEtQi8ojtVXmez/o+XP51dD6gK9m6NV&#10;ijVo0pOBkyar1KvTapsh6E2/mmFncUkO7RcoEMpODkLjXWkaLwC2RLqg7+Wqr+gc4fgxxRaXswdK&#10;OJ5NZ+li8hByJCyL4fxk3ZOAQMXOn63rDSriilVxxTsVlwZt9gbLYLCjBA02lKDBh95gzZyP8/X5&#10;JWlzOl+mk+UMR6LCUlaTNF360e2cOflRfvnui/f4Bs5iDyHS3RqLEVgdFn/DSHWPvebw7Q45+oiI&#10;i28duO/xYTSROyLiu0dirVHev2D+nJdLsKIvxQsSuriKhIz3Nkjl9ZrOZ+NeEQuyLna1lF4Ua46H&#10;T9KQM0P9dw+r+WzhJUeKn2DaWLdltupx4WiASYVoP2R+rPpxO0BxwREzEG5rkB7D9903ZjTxTDl1&#10;6NQzxPvBsjgqmNcDeqyPVPARJ7Ss/RyFND35sMFLFWodfgD+1t7vA+r2m9r8AAAA//8DAFBLAwQU&#10;AAYACAAAACEAFznrXt0AAAAKAQAADwAAAGRycy9kb3ducmV2LnhtbEyPwW7CMAyG75P2DpEn7TbS&#10;VICga4oGYscJAdPOofGaisapmgDl7eedtqP9//r8uVyNvhNXHGIbSIOaZCCQ6mBbajR8Ht9fFiBi&#10;MmRNFwg13DHCqnp8KE1hw432eD2kRjCEYmE0uJT6QspYO/QmTkKPxNl3GLxJPA6NtIO5Mdx3Ms+y&#10;ufSmJb7gTI8bh/X5cPEapju5OG7a7Xr3td8q/Mjvbn1utX5+Gt9eQSQc018ZfvVZHSp2OoUL2Sg6&#10;Zig2T7xX+RQEF2ZqtgRx4mQ5z0BWpfz/QvUDAAD//wMAUEsBAi0AFAAGAAgAAAAhALaDOJL+AAAA&#10;4QEAABMAAAAAAAAAAAAAAAAAAAAAAFtDb250ZW50X1R5cGVzXS54bWxQSwECLQAUAAYACAAAACEA&#10;OP0h/9YAAACUAQAACwAAAAAAAAAAAAAAAAAvAQAAX3JlbHMvLnJlbHNQSwECLQAUAAYACAAAACEA&#10;90jd4U4CAADuBAAADgAAAAAAAAAAAAAAAAAuAgAAZHJzL2Uyb0RvYy54bWxQSwECLQAUAAYACAAA&#10;ACEAFznrXt0AAAAKAQAADwAAAAAAAAAAAAAAAACoBAAAZHJzL2Rvd25yZXYueG1sUEsFBgAAAAAE&#10;AAQA8wAAALIFAAAAAA==&#10;" path="m,2913380r5831840,l5831840,,,,,2913380xe" filled="f" strokecolor="#f79546" strokeweight="2pt">
                <v:path arrowok="t" o:extrusionok="f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251557376" behindDoc="1" locked="0" layoutInCell="1" allowOverlap="1" wp14:anchorId="6B38AB7F" wp14:editId="29F54AF5">
            <wp:simplePos x="0" y="0"/>
            <wp:positionH relativeFrom="page">
              <wp:posOffset>723900</wp:posOffset>
            </wp:positionH>
            <wp:positionV relativeFrom="paragraph">
              <wp:posOffset>712470</wp:posOffset>
            </wp:positionV>
            <wp:extent cx="3009900" cy="2441575"/>
            <wp:effectExtent l="0" t="0" r="0" b="0"/>
            <wp:wrapTopAndBottom/>
            <wp:docPr id="159" name="Image 1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 182"/>
                    <pic:cNvPicPr/>
                  </pic:nvPicPr>
                  <pic:blipFill>
                    <a:blip r:embed="rId184"/>
                    <a:stretch/>
                  </pic:blipFill>
                  <pic:spPr bwMode="auto">
                    <a:xfrm>
                      <a:off x="0" y="0"/>
                      <a:ext cx="3009900" cy="2441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D374F">
        <w:t>Список</w:t>
      </w:r>
      <w:r w:rsidR="00DD374F">
        <w:rPr>
          <w:spacing w:val="40"/>
        </w:rPr>
        <w:t xml:space="preserve"> </w:t>
      </w:r>
      <w:r w:rsidR="00DD374F">
        <w:t>базовых</w:t>
      </w:r>
      <w:r w:rsidR="00DD374F">
        <w:rPr>
          <w:spacing w:val="40"/>
        </w:rPr>
        <w:t xml:space="preserve"> </w:t>
      </w:r>
      <w:r w:rsidR="00DD374F">
        <w:t>слоев</w:t>
      </w:r>
      <w:r w:rsidR="00DD374F">
        <w:rPr>
          <w:spacing w:val="40"/>
        </w:rPr>
        <w:t xml:space="preserve"> </w:t>
      </w:r>
      <w:r w:rsidR="00DD374F">
        <w:t>открывается</w:t>
      </w:r>
      <w:r w:rsidR="00DD374F">
        <w:rPr>
          <w:spacing w:val="40"/>
        </w:rPr>
        <w:t xml:space="preserve"> </w:t>
      </w:r>
      <w:r w:rsidR="00DD374F">
        <w:t>в</w:t>
      </w:r>
      <w:r w:rsidR="00DD374F">
        <w:rPr>
          <w:spacing w:val="40"/>
        </w:rPr>
        <w:t xml:space="preserve"> </w:t>
      </w:r>
      <w:r w:rsidR="00DD374F">
        <w:t>панели</w:t>
      </w:r>
      <w:r w:rsidR="00DD374F">
        <w:rPr>
          <w:spacing w:val="40"/>
        </w:rPr>
        <w:t xml:space="preserve"> </w:t>
      </w:r>
      <w:r w:rsidR="00DD374F">
        <w:t>управления</w:t>
      </w:r>
      <w:r w:rsidR="00DD374F">
        <w:rPr>
          <w:spacing w:val="40"/>
        </w:rPr>
        <w:t xml:space="preserve"> </w:t>
      </w:r>
      <w:r w:rsidR="00DD374F">
        <w:t>картой</w:t>
      </w:r>
      <w:r w:rsidR="00DD374F">
        <w:rPr>
          <w:spacing w:val="40"/>
        </w:rPr>
        <w:t xml:space="preserve"> </w:t>
      </w:r>
      <w:r w:rsidR="00DD374F">
        <w:t>путем</w:t>
      </w:r>
      <w:r w:rsidR="00DD374F">
        <w:rPr>
          <w:spacing w:val="40"/>
        </w:rPr>
        <w:t xml:space="preserve"> </w:t>
      </w:r>
      <w:r w:rsidR="00DD374F">
        <w:t>нажатия</w:t>
      </w:r>
      <w:r w:rsidR="00DD374F">
        <w:rPr>
          <w:spacing w:val="40"/>
        </w:rPr>
        <w:t xml:space="preserve"> </w:t>
      </w:r>
      <w:r w:rsidR="00DD374F">
        <w:t>на</w:t>
      </w:r>
      <w:r w:rsidR="00DD374F">
        <w:rPr>
          <w:spacing w:val="40"/>
        </w:rPr>
        <w:t xml:space="preserve"> </w:t>
      </w:r>
      <w:r w:rsidR="00DD374F">
        <w:t>значок</w:t>
      </w:r>
      <w:r w:rsidR="00DD374F">
        <w:tab/>
      </w:r>
      <w:r w:rsidR="00DD374F">
        <w:rPr>
          <w:spacing w:val="-10"/>
        </w:rPr>
        <w:t>-</w:t>
      </w:r>
      <w:r w:rsidR="00DD374F">
        <w:t xml:space="preserve"> (Управление слоями).</w:t>
      </w:r>
      <w:r w:rsidR="00DD374F">
        <w:rPr>
          <w:spacing w:val="40"/>
        </w:rPr>
        <w:t xml:space="preserve"> </w:t>
      </w:r>
      <w:r w:rsidR="00DD374F">
        <w:t>Данные слои представляют собой картографическую</w:t>
      </w:r>
      <w:r w:rsidR="00DD374F">
        <w:rPr>
          <w:spacing w:val="-2"/>
        </w:rPr>
        <w:t xml:space="preserve"> </w:t>
      </w:r>
      <w:r w:rsidR="00DD374F">
        <w:t>подложку. Базовый слой может быть выбран только один. Одновременное включение 2-х и более базовых слоев невозможно.</w:t>
      </w:r>
    </w:p>
    <w:p w14:paraId="156E2E44" w14:textId="50F9C23A" w:rsidR="00483E18" w:rsidRDefault="00483E18"/>
    <w:p w14:paraId="3EF19A2E" w14:textId="6A56E14D" w:rsidR="00483E18" w:rsidRDefault="00483E18">
      <w:pPr>
        <w:pStyle w:val="af9"/>
        <w:spacing w:before="32"/>
        <w:rPr>
          <w:sz w:val="20"/>
        </w:rPr>
      </w:pPr>
    </w:p>
    <w:p w14:paraId="55B4A862" w14:textId="77777777" w:rsidR="00483E18" w:rsidRDefault="00483E18">
      <w:pPr>
        <w:pStyle w:val="af9"/>
      </w:pPr>
    </w:p>
    <w:p w14:paraId="0EAC90FF" w14:textId="77777777" w:rsidR="00483E18" w:rsidRDefault="00483E18"/>
    <w:p w14:paraId="0D432E81" w14:textId="77777777" w:rsidR="00483E18" w:rsidRDefault="00DD374F">
      <w:r>
        <w:br w:type="page" w:clear="all"/>
      </w:r>
    </w:p>
    <w:p w14:paraId="655BB040" w14:textId="52838517" w:rsidR="00483E18" w:rsidRDefault="00483E18">
      <w:pPr>
        <w:pStyle w:val="af9"/>
        <w:spacing w:before="226"/>
      </w:pPr>
    </w:p>
    <w:p w14:paraId="09857998" w14:textId="052D7D47" w:rsidR="00483E18" w:rsidRDefault="00DD374F" w:rsidP="00CF0C04">
      <w:pPr>
        <w:pStyle w:val="1"/>
        <w:numPr>
          <w:ilvl w:val="2"/>
          <w:numId w:val="8"/>
        </w:numPr>
        <w:tabs>
          <w:tab w:val="left" w:pos="1885"/>
        </w:tabs>
        <w:ind w:left="1885" w:hanging="766"/>
      </w:pPr>
      <w:bookmarkStart w:id="54" w:name="7.2.2._Системные_слои"/>
      <w:bookmarkStart w:id="55" w:name="_Toc191035463"/>
      <w:bookmarkEnd w:id="54"/>
      <w:r>
        <w:rPr>
          <w:color w:val="365F91"/>
          <w:spacing w:val="-2"/>
        </w:rPr>
        <w:t>Системные</w:t>
      </w:r>
      <w:r>
        <w:rPr>
          <w:color w:val="365F91"/>
          <w:spacing w:val="1"/>
        </w:rPr>
        <w:t xml:space="preserve"> </w:t>
      </w:r>
      <w:r>
        <w:rPr>
          <w:color w:val="365F91"/>
          <w:spacing w:val="-4"/>
        </w:rPr>
        <w:t>слои</w:t>
      </w:r>
      <w:bookmarkEnd w:id="55"/>
    </w:p>
    <w:p w14:paraId="609676BC" w14:textId="17669D70" w:rsidR="00483E18" w:rsidRDefault="00E91673">
      <w:pPr>
        <w:pStyle w:val="af9"/>
        <w:tabs>
          <w:tab w:val="left" w:pos="9128"/>
        </w:tabs>
        <w:spacing w:before="300" w:line="256" w:lineRule="auto"/>
        <w:ind w:left="567" w:right="244"/>
      </w:pPr>
      <w:r>
        <w:rPr>
          <w:noProof/>
        </w:rPr>
        <w:drawing>
          <wp:anchor distT="0" distB="0" distL="114300" distR="114300" simplePos="0" relativeHeight="252292608" behindDoc="1" locked="0" layoutInCell="1" allowOverlap="1" wp14:anchorId="664B04EA" wp14:editId="42496AAD">
            <wp:simplePos x="0" y="0"/>
            <wp:positionH relativeFrom="column">
              <wp:posOffset>5620407</wp:posOffset>
            </wp:positionH>
            <wp:positionV relativeFrom="paragraph">
              <wp:posOffset>342177</wp:posOffset>
            </wp:positionV>
            <wp:extent cx="835572" cy="225830"/>
            <wp:effectExtent l="0" t="0" r="3175" b="3175"/>
            <wp:wrapNone/>
            <wp:docPr id="1901893651" name="Рисунок 19018936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5572" cy="2258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291584" behindDoc="0" locked="0" layoutInCell="1" allowOverlap="1" wp14:anchorId="18C5E30E" wp14:editId="158E483D">
            <wp:simplePos x="0" y="0"/>
            <wp:positionH relativeFrom="column">
              <wp:posOffset>3044190</wp:posOffset>
            </wp:positionH>
            <wp:positionV relativeFrom="paragraph">
              <wp:posOffset>368512</wp:posOffset>
            </wp:positionV>
            <wp:extent cx="684107" cy="186575"/>
            <wp:effectExtent l="0" t="0" r="1905" b="4445"/>
            <wp:wrapNone/>
            <wp:docPr id="1901893634" name="Рисунок 19018936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107" cy="186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D374F">
        <w:rPr>
          <w:noProof/>
        </w:rPr>
        <w:drawing>
          <wp:anchor distT="0" distB="0" distL="0" distR="0" simplePos="0" relativeHeight="251412992" behindDoc="0" locked="0" layoutInCell="1" allowOverlap="1" wp14:anchorId="07150DF7" wp14:editId="0E761A63">
            <wp:simplePos x="0" y="0"/>
            <wp:positionH relativeFrom="page">
              <wp:posOffset>5790483</wp:posOffset>
            </wp:positionH>
            <wp:positionV relativeFrom="paragraph">
              <wp:posOffset>63325</wp:posOffset>
            </wp:positionV>
            <wp:extent cx="132430" cy="309076"/>
            <wp:effectExtent l="0" t="0" r="0" b="0"/>
            <wp:wrapNone/>
            <wp:docPr id="161" name="Image 1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535168" name="Image 184"/>
                    <pic:cNvPicPr/>
                  </pic:nvPicPr>
                  <pic:blipFill>
                    <a:blip r:embed="rId187"/>
                    <a:stretch/>
                  </pic:blipFill>
                  <pic:spPr bwMode="auto">
                    <a:xfrm>
                      <a:off x="0" y="0"/>
                      <a:ext cx="132429" cy="309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D374F">
        <w:t>Для работы с системными слоями необходимо открыть меню нажатием на значок      в правой части экрана.</w:t>
      </w:r>
      <w:r w:rsidR="00DD374F">
        <w:rPr>
          <w:spacing w:val="40"/>
        </w:rPr>
        <w:t xml:space="preserve"> </w:t>
      </w:r>
      <w:r w:rsidR="00DD374F">
        <w:t>Далее</w:t>
      </w:r>
      <w:r w:rsidR="00DD374F">
        <w:rPr>
          <w:spacing w:val="40"/>
        </w:rPr>
        <w:t xml:space="preserve"> </w:t>
      </w:r>
      <w:r w:rsidR="00DD374F">
        <w:t>перейти</w:t>
      </w:r>
      <w:r w:rsidR="00DD374F">
        <w:rPr>
          <w:spacing w:val="40"/>
        </w:rPr>
        <w:t xml:space="preserve"> </w:t>
      </w:r>
      <w:r w:rsidR="00DD374F">
        <w:t>во</w:t>
      </w:r>
      <w:r w:rsidR="00DD374F">
        <w:rPr>
          <w:spacing w:val="40"/>
        </w:rPr>
        <w:t xml:space="preserve"> </w:t>
      </w:r>
      <w:r w:rsidR="00DD374F">
        <w:t>вкладку</w:t>
      </w:r>
      <w:r w:rsidR="00DD374F">
        <w:rPr>
          <w:spacing w:val="40"/>
        </w:rPr>
        <w:t xml:space="preserve"> </w:t>
      </w:r>
      <w:r w:rsidR="00DD374F">
        <w:t>«Слои»</w:t>
      </w:r>
      <w:r w:rsidR="00DD374F">
        <w:rPr>
          <w:spacing w:val="80"/>
        </w:rPr>
        <w:t xml:space="preserve">    </w:t>
      </w:r>
      <w:r w:rsidR="00DD374F">
        <w:rPr>
          <w:rFonts w:ascii="Times New Roman" w:hAnsi="Times New Roman"/>
          <w:spacing w:val="38"/>
        </w:rPr>
        <w:t xml:space="preserve">  </w:t>
      </w:r>
      <w:r w:rsidRPr="00E91673">
        <w:rPr>
          <w:rFonts w:ascii="Times New Roman" w:hAnsi="Times New Roman"/>
          <w:spacing w:val="38"/>
        </w:rPr>
        <w:t xml:space="preserve">      </w:t>
      </w:r>
      <w:r w:rsidR="00DD374F">
        <w:t>и</w:t>
      </w:r>
      <w:r w:rsidR="00DD374F">
        <w:rPr>
          <w:spacing w:val="40"/>
        </w:rPr>
        <w:t xml:space="preserve"> </w:t>
      </w:r>
      <w:r w:rsidR="00DD374F">
        <w:t>выбрать</w:t>
      </w:r>
      <w:r w:rsidR="00DD374F">
        <w:rPr>
          <w:spacing w:val="40"/>
        </w:rPr>
        <w:t xml:space="preserve"> </w:t>
      </w:r>
      <w:r w:rsidR="00DD374F">
        <w:t xml:space="preserve">«Системные слои»         </w:t>
      </w:r>
      <w:r w:rsidRPr="00E91673">
        <w:t xml:space="preserve">       </w:t>
      </w:r>
      <w:r w:rsidR="00DD374F">
        <w:t xml:space="preserve">     </w:t>
      </w:r>
      <w:r w:rsidRPr="00E91673">
        <w:t xml:space="preserve">      </w:t>
      </w:r>
      <w:r w:rsidR="00DD374F">
        <w:t>. Слой подключается постановкой галочки напротив названия слоя. Одновременно можно подключать несколько слоев.</w:t>
      </w:r>
    </w:p>
    <w:p w14:paraId="0756052F" w14:textId="4E9308D4" w:rsidR="00483E18" w:rsidRDefault="00E91673">
      <w:r>
        <w:rPr>
          <w:noProof/>
        </w:rPr>
        <mc:AlternateContent>
          <mc:Choice Requires="wps">
            <w:drawing>
              <wp:anchor distT="0" distB="0" distL="115200" distR="115200" simplePos="0" relativeHeight="251484672" behindDoc="0" locked="0" layoutInCell="1" allowOverlap="1" wp14:anchorId="1276DB86" wp14:editId="63DF13B7">
                <wp:simplePos x="0" y="0"/>
                <wp:positionH relativeFrom="column">
                  <wp:posOffset>1966686</wp:posOffset>
                </wp:positionH>
                <wp:positionV relativeFrom="paragraph">
                  <wp:posOffset>36194</wp:posOffset>
                </wp:positionV>
                <wp:extent cx="2844346" cy="4518841"/>
                <wp:effectExtent l="0" t="0" r="13335" b="15240"/>
                <wp:wrapNone/>
                <wp:docPr id="165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2844346" cy="4518841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129115" id="Group 93" o:spid="_x0000_s1026" style="position:absolute;margin-left:154.85pt;margin-top:2.85pt;width:223.95pt;height:355.8pt;z-index:251484672;visibility:visible;mso-wrap-style:square;mso-width-percent:0;mso-height-percent:0;mso-wrap-distance-left:3.2mm;mso-wrap-distance-top:0;mso-wrap-distance-right:3.2mm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5831840,29133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3AtlTAIAAO4EAAAOAAAAZHJzL2Uyb0RvYy54bWysVE2P2jAQvVfqf7B8L+Ej0BARVlURe2l3&#10;V1qqno3jkKiOx7INCf++YwcD21aqVPWS2PGbNzPvjbN66FtJTsLYBlRBJ6MxJUJxKBt1KOi33fZD&#10;Rol1TJVMghIFPQtLH9bv3606nYsp1CBLYQiSKJt3uqC1czpPEstr0TI7Ai0UHlZgWuZwaw5JaViH&#10;7K1MpuPxIunAlNoAF9bi181wSNeBv6oEd89VZYUjsqBYmwtPE557/0zWK5YfDNN1wy9lsH+oomWN&#10;wqRXqg1zjBxN8xtV23ADFio34tAmUFUNF6EH7GYy/qWb15ppEXpBcay+ymT/Hy1/Or0Y0pTo3WJO&#10;iWItmvRo4KjJcubV6bTNEfSqX8xlZ3FJ9t1XKBHKjg5C431lWi8AtkT6oO/5qq/oHeH4cZql6Sxd&#10;UMLxLJ1Psiyd+BwJy2M4P1r3KCBQsdMX6waDyrhidVzxXsWlQZu9wTIY7ChBgw0laPB+MFgz5+N8&#10;fX5JuoLOs9kkS3EkaqxrOZnNMj+6vTNHP8rPP3zxHt/CSewgRLpbYzFiKP6Gkeoee82B7b6NiLj4&#10;1oH7Hh9GE4WJiPgekFhrlPcvmD/n5RKsGIr3ggQLriIh470NUnm9pvN0PChiQTbltpHSi2LNYf9Z&#10;GnJiqP/243KO9g68b2DaWLdhth5w4egCkwqT+yHzYzWM2x7KM46YgXBbg/QYvuu/M6OJZyqoQ6ee&#10;IN4PlsdRwdI9YMD6SAWfcEKrxs9RSDOQXzZ4qULrlx+Av7X3+4C6/abWPwEAAP//AwBQSwMEFAAG&#10;AAgAAAAhAMRQ8dTeAAAACQEAAA8AAABkcnMvZG93bnJldi54bWxMj0FvwjAMhe+T9h8iT9ptpIVB&#10;oWuKBmLHCQHTzqExTUXjVE2A8u/nnbaTbb2n5+8Vy8G14op9aDwpSEcJCKTKm4ZqBV+Hj5c5iBA1&#10;Gd16QgV3DLAsHx8KnRt/ox1e97EWHEIh1wpsjF0uZagsOh1GvkNi7eR7pyOffS1Nr28c7lo5TpKZ&#10;dLoh/mB1h2uL1Xl/cQpet3J+WDeb1fZ7t0nxc3y3q3Oj1PPT8P4GIuIQ/8zwi8/oUDLT0V/IBNEq&#10;mCSLjK0KpjxYz6bZDMSRlzSbgCwL+b9B+QMAAP//AwBQSwECLQAUAAYACAAAACEAtoM4kv4AAADh&#10;AQAAEwAAAAAAAAAAAAAAAAAAAAAAW0NvbnRlbnRfVHlwZXNdLnhtbFBLAQItABQABgAIAAAAIQA4&#10;/SH/1gAAAJQBAAALAAAAAAAAAAAAAAAAAC8BAABfcmVscy8ucmVsc1BLAQItABQABgAIAAAAIQDr&#10;3AtlTAIAAO4EAAAOAAAAAAAAAAAAAAAAAC4CAABkcnMvZTJvRG9jLnhtbFBLAQItABQABgAIAAAA&#10;IQDEUPHU3gAAAAkBAAAPAAAAAAAAAAAAAAAAAKYEAABkcnMvZG93bnJldi54bWxQSwUGAAAAAAQA&#10;BADzAAAAsQUAAAAA&#10;" path="m,2913380r5831840,l5831840,,,,,2913380xe" filled="f" strokecolor="#f79546" strokeweight="2pt">
                <v:path arrowok="t" o:extrusionok="f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293632" behindDoc="1" locked="0" layoutInCell="1" allowOverlap="1" wp14:anchorId="26F774AD" wp14:editId="000445D3">
            <wp:simplePos x="0" y="0"/>
            <wp:positionH relativeFrom="column">
              <wp:posOffset>1988185</wp:posOffset>
            </wp:positionH>
            <wp:positionV relativeFrom="paragraph">
              <wp:posOffset>36195</wp:posOffset>
            </wp:positionV>
            <wp:extent cx="2822575" cy="4520565"/>
            <wp:effectExtent l="0" t="0" r="0" b="0"/>
            <wp:wrapNone/>
            <wp:docPr id="1901893657" name="Рисунок 19018936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2575" cy="45205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118B5C" w14:textId="77777777" w:rsidR="00483E18" w:rsidRDefault="00483E18"/>
    <w:p w14:paraId="5E1BED23" w14:textId="77777777" w:rsidR="00483E18" w:rsidRDefault="00483E18"/>
    <w:p w14:paraId="706531B3" w14:textId="77777777" w:rsidR="00483E18" w:rsidRDefault="00483E18"/>
    <w:p w14:paraId="7530A5FF" w14:textId="77777777" w:rsidR="00483E18" w:rsidRDefault="00483E18"/>
    <w:p w14:paraId="665D1F25" w14:textId="77777777" w:rsidR="00483E18" w:rsidRDefault="00483E18"/>
    <w:p w14:paraId="1D80C3DB" w14:textId="77777777" w:rsidR="00483E18" w:rsidRDefault="00483E18"/>
    <w:p w14:paraId="6FE6743C" w14:textId="77777777" w:rsidR="00483E18" w:rsidRDefault="00483E18"/>
    <w:p w14:paraId="77060D2B" w14:textId="77777777" w:rsidR="00483E18" w:rsidRDefault="00483E18"/>
    <w:p w14:paraId="3E340FB3" w14:textId="77777777" w:rsidR="00483E18" w:rsidRDefault="00483E18"/>
    <w:p w14:paraId="6E4B2136" w14:textId="77777777" w:rsidR="00483E18" w:rsidRDefault="00483E18"/>
    <w:p w14:paraId="534616FE" w14:textId="77777777" w:rsidR="00483E18" w:rsidRDefault="00483E18"/>
    <w:p w14:paraId="42ECEA36" w14:textId="77777777" w:rsidR="00483E18" w:rsidRDefault="00483E18"/>
    <w:p w14:paraId="15E1EE97" w14:textId="77777777" w:rsidR="00483E18" w:rsidRDefault="00483E18"/>
    <w:p w14:paraId="178AC996" w14:textId="77777777" w:rsidR="00483E18" w:rsidRDefault="00483E18"/>
    <w:p w14:paraId="426431D8" w14:textId="77777777" w:rsidR="00483E18" w:rsidRDefault="00483E18"/>
    <w:p w14:paraId="18D907B5" w14:textId="77777777" w:rsidR="00483E18" w:rsidRDefault="00483E18"/>
    <w:p w14:paraId="5909753B" w14:textId="77777777" w:rsidR="00483E18" w:rsidRDefault="00483E18"/>
    <w:p w14:paraId="5AE34767" w14:textId="77777777" w:rsidR="00483E18" w:rsidRDefault="00483E18"/>
    <w:p w14:paraId="5C3714A1" w14:textId="77777777" w:rsidR="00483E18" w:rsidRDefault="00483E18"/>
    <w:p w14:paraId="481F5900" w14:textId="77777777" w:rsidR="00483E18" w:rsidRDefault="00483E18"/>
    <w:p w14:paraId="75A64025" w14:textId="77777777" w:rsidR="00483E18" w:rsidRDefault="00483E18"/>
    <w:p w14:paraId="05F7C1E8" w14:textId="77777777" w:rsidR="00483E18" w:rsidRDefault="00483E18"/>
    <w:p w14:paraId="0CD69B81" w14:textId="77777777" w:rsidR="00483E18" w:rsidRDefault="00483E18"/>
    <w:p w14:paraId="20185C83" w14:textId="77777777" w:rsidR="00483E18" w:rsidRDefault="00483E18"/>
    <w:p w14:paraId="61A1CD5A" w14:textId="77777777" w:rsidR="00483E18" w:rsidRDefault="00483E18"/>
    <w:p w14:paraId="174FE5A4" w14:textId="77777777" w:rsidR="00483E18" w:rsidRDefault="00483E18"/>
    <w:p w14:paraId="6F29864A" w14:textId="0C0AD298" w:rsidR="00483E18" w:rsidRDefault="009B29C1" w:rsidP="00400CB1">
      <w:pPr>
        <w:pStyle w:val="af9"/>
        <w:spacing w:before="220"/>
        <w:ind w:left="567"/>
        <w:rPr>
          <w:spacing w:val="-2"/>
        </w:rPr>
      </w:pP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 w:rsidR="00DD374F">
        <w:lastRenderedPageBreak/>
        <w:t>Перечень</w:t>
      </w:r>
      <w:r w:rsidR="00DD374F">
        <w:rPr>
          <w:spacing w:val="-6"/>
        </w:rPr>
        <w:t xml:space="preserve"> </w:t>
      </w:r>
      <w:r w:rsidR="00DD374F">
        <w:t>системных</w:t>
      </w:r>
      <w:r w:rsidR="00DD374F">
        <w:rPr>
          <w:spacing w:val="-5"/>
        </w:rPr>
        <w:t xml:space="preserve"> </w:t>
      </w:r>
      <w:r w:rsidR="00DD374F">
        <w:rPr>
          <w:spacing w:val="-2"/>
        </w:rPr>
        <w:t>слоев:</w:t>
      </w:r>
    </w:p>
    <w:p w14:paraId="2711AA30" w14:textId="45D84E2E" w:rsidR="00483E18" w:rsidRDefault="00DD374F" w:rsidP="00CF0C04">
      <w:pPr>
        <w:pStyle w:val="afa"/>
        <w:numPr>
          <w:ilvl w:val="0"/>
          <w:numId w:val="3"/>
        </w:numPr>
        <w:tabs>
          <w:tab w:val="left" w:pos="1133"/>
        </w:tabs>
        <w:spacing w:before="268"/>
        <w:ind w:hanging="360"/>
      </w:pPr>
      <w:r>
        <w:rPr>
          <w:noProof/>
        </w:rPr>
        <w:drawing>
          <wp:anchor distT="0" distB="0" distL="115200" distR="115200" simplePos="0" relativeHeight="251575808" behindDoc="0" locked="0" layoutInCell="1" allowOverlap="1" wp14:anchorId="79F11113" wp14:editId="18048CE2">
            <wp:simplePos x="0" y="0"/>
            <wp:positionH relativeFrom="column">
              <wp:posOffset>3861764</wp:posOffset>
            </wp:positionH>
            <wp:positionV relativeFrom="paragraph">
              <wp:posOffset>298802</wp:posOffset>
            </wp:positionV>
            <wp:extent cx="247650" cy="246888"/>
            <wp:effectExtent l="0" t="0" r="0" b="0"/>
            <wp:wrapNone/>
            <wp:docPr id="166" name="Image 1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4431150" name="Image 189"/>
                    <pic:cNvPicPr/>
                  </pic:nvPicPr>
                  <pic:blipFill>
                    <a:blip r:embed="rId189"/>
                    <a:stretch/>
                  </pic:blipFill>
                  <pic:spPr bwMode="auto">
                    <a:xfrm>
                      <a:off x="0" y="0"/>
                      <a:ext cx="247649" cy="2468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События</w:t>
      </w:r>
      <w:r>
        <w:rPr>
          <w:spacing w:val="-8"/>
        </w:rPr>
        <w:t xml:space="preserve"> </w:t>
      </w:r>
      <w:r>
        <w:t>(Пожары,</w:t>
      </w:r>
      <w:r>
        <w:rPr>
          <w:spacing w:val="-10"/>
        </w:rPr>
        <w:t xml:space="preserve"> </w:t>
      </w:r>
      <w:r>
        <w:t>ПОО)</w:t>
      </w:r>
      <w:r>
        <w:rPr>
          <w:spacing w:val="-4"/>
        </w:rPr>
        <w:t xml:space="preserve"> </w:t>
      </w:r>
      <w:r>
        <w:t>–</w:t>
      </w:r>
      <w:r>
        <w:rPr>
          <w:spacing w:val="-7"/>
        </w:rPr>
        <w:t xml:space="preserve"> </w:t>
      </w:r>
      <w:r>
        <w:t>отображение</w:t>
      </w:r>
      <w:r>
        <w:rPr>
          <w:spacing w:val="-7"/>
        </w:rPr>
        <w:t xml:space="preserve"> </w:t>
      </w:r>
      <w:r>
        <w:t>текущих</w:t>
      </w:r>
      <w:r>
        <w:rPr>
          <w:spacing w:val="-7"/>
        </w:rPr>
        <w:t xml:space="preserve"> </w:t>
      </w:r>
      <w:r>
        <w:t>пожаров</w:t>
      </w:r>
      <w:r>
        <w:rPr>
          <w:spacing w:val="-6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сообщений</w:t>
      </w:r>
      <w:r>
        <w:rPr>
          <w:spacing w:val="-6"/>
        </w:rPr>
        <w:t xml:space="preserve"> </w:t>
      </w:r>
      <w:r>
        <w:t>о</w:t>
      </w:r>
      <w:r>
        <w:rPr>
          <w:spacing w:val="-8"/>
        </w:rPr>
        <w:t xml:space="preserve"> </w:t>
      </w:r>
      <w:r>
        <w:t>пожароопасном</w:t>
      </w:r>
      <w:r>
        <w:rPr>
          <w:spacing w:val="-7"/>
        </w:rPr>
        <w:t xml:space="preserve"> </w:t>
      </w:r>
      <w:r>
        <w:rPr>
          <w:spacing w:val="-2"/>
        </w:rPr>
        <w:t>объекте</w:t>
      </w:r>
    </w:p>
    <w:p w14:paraId="69CCBD01" w14:textId="6FE9A293" w:rsidR="00483E18" w:rsidRDefault="00CB0404" w:rsidP="009B29C1">
      <w:pPr>
        <w:pStyle w:val="af9"/>
        <w:spacing w:before="34" w:line="249" w:lineRule="auto"/>
        <w:ind w:left="1143" w:hanging="10"/>
      </w:pPr>
      <w:r>
        <w:t xml:space="preserve"> </w:t>
      </w:r>
      <w:r w:rsidR="00DD374F">
        <w:t xml:space="preserve">(ПОО). В данных слоях предусмотрена фильтрация -       </w:t>
      </w:r>
      <w:r w:rsidR="00DD374F">
        <w:rPr>
          <w:spacing w:val="-3"/>
        </w:rPr>
        <w:t xml:space="preserve"> </w:t>
      </w:r>
      <w:r w:rsidR="00DD374F">
        <w:t>, которая позволяет отображать события в указанный период.</w:t>
      </w:r>
    </w:p>
    <w:p w14:paraId="6E7BC11A" w14:textId="26F30537" w:rsidR="00483E18" w:rsidRDefault="00CB0404">
      <w:pPr>
        <w:pStyle w:val="af9"/>
        <w:spacing w:before="34" w:line="249" w:lineRule="auto"/>
        <w:ind w:left="1143" w:hanging="10"/>
      </w:pPr>
      <w:r>
        <w:rPr>
          <w:noProof/>
        </w:rPr>
        <w:drawing>
          <wp:anchor distT="0" distB="0" distL="114300" distR="114300" simplePos="0" relativeHeight="252380672" behindDoc="1" locked="0" layoutInCell="1" allowOverlap="1" wp14:anchorId="023EF874" wp14:editId="0B0B084C">
            <wp:simplePos x="0" y="0"/>
            <wp:positionH relativeFrom="column">
              <wp:posOffset>1776953</wp:posOffset>
            </wp:positionH>
            <wp:positionV relativeFrom="paragraph">
              <wp:posOffset>57399</wp:posOffset>
            </wp:positionV>
            <wp:extent cx="3189068" cy="4976593"/>
            <wp:effectExtent l="0" t="0" r="0" b="0"/>
            <wp:wrapNone/>
            <wp:docPr id="2877" name="Рисунок 28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715"/>
                    <a:stretch/>
                  </pic:blipFill>
                  <pic:spPr bwMode="auto">
                    <a:xfrm>
                      <a:off x="0" y="0"/>
                      <a:ext cx="3189068" cy="49765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D374F">
        <w:rPr>
          <w:noProof/>
        </w:rPr>
        <mc:AlternateContent>
          <mc:Choice Requires="wps">
            <w:drawing>
              <wp:anchor distT="0" distB="0" distL="115200" distR="115200" simplePos="0" relativeHeight="251485696" behindDoc="0" locked="0" layoutInCell="1" allowOverlap="1" wp14:anchorId="3285786B" wp14:editId="699CAF1E">
                <wp:simplePos x="0" y="0"/>
                <wp:positionH relativeFrom="column">
                  <wp:posOffset>1781316</wp:posOffset>
                </wp:positionH>
                <wp:positionV relativeFrom="paragraph">
                  <wp:posOffset>56598</wp:posOffset>
                </wp:positionV>
                <wp:extent cx="3185871" cy="4973932"/>
                <wp:effectExtent l="12700" t="12700" r="12700" b="12700"/>
                <wp:wrapNone/>
                <wp:docPr id="167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3185871" cy="4973932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  <a:miter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C67D117" id="Group 93" o:spid="_x0000_s1026" style="position:absolute;margin-left:140.25pt;margin-top:4.45pt;width:250.85pt;height:391.65pt;z-index:251485696;visibility:visible;mso-wrap-style:square;mso-wrap-distance-left:3.2mm;mso-wrap-distance-top:0;mso-wrap-distance-right:3.2mm;mso-wrap-distance-bottom:0;mso-position-horizontal:absolute;mso-position-horizontal-relative:text;mso-position-vertical:absolute;mso-position-vertical-relative:text;v-text-anchor:top" coordsize="5831840,29133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yuFbUQIAAPgEAAAOAAAAZHJzL2Uyb0RvYy54bWysVE2P2yAQvVfqf0DcGydxPq04q6pR9tLu&#10;rrSpeiYYx1Yxg4DEzr/vAHGS3VaqVPWCwbx5zLw3sHroGklOwtgaVE5HgyElQnEoanXI6ffd9tOC&#10;EuuYKpgEJXJ6FpY+rD9+WLU6E2OoQBbCECRRNmt1TivndJYklleiYXYAWijcLME0zOHSHJLCsBbZ&#10;G5mMh8NZ0oIptAEurMW/m7hJ14G/LAV3z2VphSMyp5ibC6MJ496PyXrFsoNhuqr5JQ32D1k0rFZ4&#10;6JVqwxwjR1P/RtXU3ICF0g04NAmUZc1FqAGrGQ3fVfNaMS1CLSiO1VeZ7P+j5U+nF0PqAr2bzSlR&#10;rEGTHg0cNVmmXp1W2wxBr/rFXFYWp2TffoMCoezoIBTelabxAmBJpAv6nq/6is4Rjj/T0WK6mI8o&#10;4bg3Wc7TZTr2ZyQs68P50bpHAYGKnb5aFw0q+hmr+hnvVD81aLM3WAaDHSVosKEEDd5HgzVzPs7n&#10;56ekzel0gdlMsCWqnI6XozRd+NbtnDn6Vn7+6ZP3+AZOYgch0t0K6yNi8jeMVPfY6xlY7tuIHtd/&#10;deC+x4fWRGF6RP+NSMy1l/cvmD+fyyVYEZP3ggQLriIh470NUnm9xtPJMCpiQdbFtpbSi2LNYf9F&#10;GnJiqP92vpxOZhdH38C0sW7DbBVxYSs609ROmJiIVJiGbzffYLHx9lCcsdkMhHsbTECiXfeDGU08&#10;Z04devYE/U1hWd80WIQHRKyPVPAZe7WsfUeFYyL5ZYHXK4hweQr8/b1fB9TtwVr/AgAA//8DAFBL&#10;AwQUAAYACAAAACEA1xexcdwAAAAJAQAADwAAAGRycy9kb3ducmV2LnhtbEyPQU+DQBCF7yb+h82Y&#10;eLOLpFaKLI1pqh6NxXiesiMQ2VnCbgH/veNJb2/yXt58r9gtrlcTjaHzbOB2lYAirr3tuDHwXj3d&#10;ZKBCRLbYeyYD3xRgV15eFJhbP/MbTcfYKCnhkKOBNsYh1zrULTkMKz8Qi/fpR4dRzrHRdsRZyl2v&#10;0yTZaIcdy4cWB9q3VH8dz87A/Bz2lVvbzfpQHbLwsbwSvkzGXF8tjw+gIi3xLwy/+IIOpTCd/Jlt&#10;UL2BNEvuJGog24IS/z5LU1AnEVsRuiz0/wXlDwAAAP//AwBQSwECLQAUAAYACAAAACEAtoM4kv4A&#10;AADhAQAAEwAAAAAAAAAAAAAAAAAAAAAAW0NvbnRlbnRfVHlwZXNdLnhtbFBLAQItABQABgAIAAAA&#10;IQA4/SH/1gAAAJQBAAALAAAAAAAAAAAAAAAAAC8BAABfcmVscy8ucmVsc1BLAQItABQABgAIAAAA&#10;IQDUyuFbUQIAAPgEAAAOAAAAAAAAAAAAAAAAAC4CAABkcnMvZTJvRG9jLnhtbFBLAQItABQABgAI&#10;AAAAIQDXF7Fx3AAAAAkBAAAPAAAAAAAAAAAAAAAAAKsEAABkcnMvZG93bnJldi54bWxQSwUGAAAA&#10;AAQABADzAAAAtAUAAAAA&#10;" path="m,2913380r5831840,l5831840,,,,,2913380xe" filled="f" strokecolor="#f79546" strokeweight="2pt">
                <v:stroke joinstyle="miter"/>
                <v:path arrowok="t" o:extrusionok="f"/>
              </v:shape>
            </w:pict>
          </mc:Fallback>
        </mc:AlternateContent>
      </w:r>
    </w:p>
    <w:p w14:paraId="1CABF84F" w14:textId="7A43FF4A" w:rsidR="00483E18" w:rsidRDefault="00483E18">
      <w:pPr>
        <w:pStyle w:val="af9"/>
        <w:spacing w:before="34" w:line="249" w:lineRule="auto"/>
        <w:ind w:left="1143" w:hanging="10"/>
      </w:pPr>
    </w:p>
    <w:p w14:paraId="0C61BDE7" w14:textId="77777777" w:rsidR="00483E18" w:rsidRDefault="00483E18">
      <w:pPr>
        <w:pStyle w:val="af9"/>
        <w:spacing w:before="34" w:line="249" w:lineRule="auto"/>
        <w:ind w:left="1143" w:hanging="10"/>
      </w:pPr>
    </w:p>
    <w:p w14:paraId="1CBEFA2C" w14:textId="77777777" w:rsidR="00483E18" w:rsidRDefault="00483E18">
      <w:pPr>
        <w:pStyle w:val="af9"/>
        <w:spacing w:before="34" w:line="249" w:lineRule="auto"/>
        <w:ind w:left="1143" w:hanging="10"/>
      </w:pPr>
    </w:p>
    <w:p w14:paraId="659026C0" w14:textId="77777777" w:rsidR="00483E18" w:rsidRDefault="00483E18">
      <w:pPr>
        <w:pStyle w:val="af9"/>
        <w:spacing w:before="34" w:line="249" w:lineRule="auto"/>
        <w:ind w:left="1143" w:hanging="10"/>
      </w:pPr>
    </w:p>
    <w:p w14:paraId="662B7980" w14:textId="77777777" w:rsidR="00483E18" w:rsidRDefault="00483E18">
      <w:pPr>
        <w:pStyle w:val="af9"/>
        <w:spacing w:before="34" w:line="249" w:lineRule="auto"/>
        <w:ind w:left="1143" w:hanging="10"/>
      </w:pPr>
    </w:p>
    <w:p w14:paraId="2CE116F7" w14:textId="77777777" w:rsidR="00483E18" w:rsidRDefault="00483E18">
      <w:pPr>
        <w:pStyle w:val="af9"/>
        <w:spacing w:before="34" w:line="249" w:lineRule="auto"/>
        <w:ind w:left="1143" w:hanging="10"/>
      </w:pPr>
    </w:p>
    <w:p w14:paraId="523AD80C" w14:textId="77777777" w:rsidR="00483E18" w:rsidRDefault="00483E18">
      <w:pPr>
        <w:pStyle w:val="af9"/>
        <w:spacing w:before="34" w:line="249" w:lineRule="auto"/>
        <w:ind w:left="1143" w:hanging="10"/>
      </w:pPr>
    </w:p>
    <w:p w14:paraId="367F27CA" w14:textId="77777777" w:rsidR="00483E18" w:rsidRDefault="00483E18">
      <w:pPr>
        <w:pStyle w:val="af9"/>
        <w:spacing w:before="34" w:line="249" w:lineRule="auto"/>
        <w:ind w:left="1143" w:hanging="10"/>
      </w:pPr>
    </w:p>
    <w:p w14:paraId="47264BA5" w14:textId="77777777" w:rsidR="00483E18" w:rsidRDefault="00483E18">
      <w:pPr>
        <w:pStyle w:val="af9"/>
        <w:spacing w:before="34" w:line="249" w:lineRule="auto"/>
        <w:ind w:left="1143" w:hanging="10"/>
      </w:pPr>
    </w:p>
    <w:p w14:paraId="2330DBEC" w14:textId="77777777" w:rsidR="00483E18" w:rsidRDefault="00483E18">
      <w:pPr>
        <w:pStyle w:val="af9"/>
        <w:spacing w:before="34" w:line="249" w:lineRule="auto"/>
        <w:ind w:left="1143" w:hanging="10"/>
      </w:pPr>
    </w:p>
    <w:p w14:paraId="2471C48D" w14:textId="77777777" w:rsidR="00483E18" w:rsidRDefault="00483E18">
      <w:pPr>
        <w:pStyle w:val="af9"/>
        <w:spacing w:before="34" w:line="249" w:lineRule="auto"/>
        <w:ind w:left="1143" w:hanging="10"/>
      </w:pPr>
    </w:p>
    <w:p w14:paraId="3B8E2A91" w14:textId="77777777" w:rsidR="00483E18" w:rsidRDefault="00483E18">
      <w:pPr>
        <w:pStyle w:val="af9"/>
        <w:spacing w:before="34" w:line="249" w:lineRule="auto"/>
        <w:ind w:left="1143" w:hanging="10"/>
      </w:pPr>
    </w:p>
    <w:p w14:paraId="5803D23E" w14:textId="77777777" w:rsidR="00483E18" w:rsidRDefault="00483E18">
      <w:pPr>
        <w:pStyle w:val="af9"/>
        <w:spacing w:before="34" w:line="249" w:lineRule="auto"/>
        <w:ind w:left="1143" w:hanging="10"/>
      </w:pPr>
    </w:p>
    <w:p w14:paraId="25A57F00" w14:textId="77777777" w:rsidR="00483E18" w:rsidRDefault="00483E18">
      <w:pPr>
        <w:pStyle w:val="af9"/>
        <w:spacing w:before="34" w:line="249" w:lineRule="auto"/>
        <w:ind w:left="1143" w:hanging="10"/>
      </w:pPr>
    </w:p>
    <w:p w14:paraId="5905DABF" w14:textId="77777777" w:rsidR="00483E18" w:rsidRDefault="00483E18">
      <w:pPr>
        <w:pStyle w:val="af9"/>
        <w:spacing w:before="34" w:line="249" w:lineRule="auto"/>
        <w:ind w:left="1143" w:hanging="10"/>
      </w:pPr>
    </w:p>
    <w:p w14:paraId="50A5B09F" w14:textId="77777777" w:rsidR="00483E18" w:rsidRDefault="00483E18">
      <w:pPr>
        <w:pStyle w:val="af9"/>
        <w:spacing w:before="34" w:line="249" w:lineRule="auto"/>
        <w:ind w:left="1143" w:hanging="10"/>
      </w:pPr>
    </w:p>
    <w:p w14:paraId="7F75986D" w14:textId="77777777" w:rsidR="00483E18" w:rsidRDefault="00483E18">
      <w:pPr>
        <w:pStyle w:val="af9"/>
        <w:spacing w:before="34" w:line="249" w:lineRule="auto"/>
        <w:ind w:left="1143" w:hanging="10"/>
      </w:pPr>
    </w:p>
    <w:p w14:paraId="5D65978A" w14:textId="77777777" w:rsidR="00483E18" w:rsidRDefault="00483E18">
      <w:pPr>
        <w:pStyle w:val="af9"/>
        <w:spacing w:before="34" w:line="249" w:lineRule="auto"/>
        <w:ind w:left="1143" w:hanging="10"/>
      </w:pPr>
    </w:p>
    <w:p w14:paraId="1D737269" w14:textId="77777777" w:rsidR="00483E18" w:rsidRDefault="00483E18">
      <w:pPr>
        <w:pStyle w:val="af9"/>
        <w:spacing w:before="34" w:line="249" w:lineRule="auto"/>
        <w:ind w:left="1143" w:hanging="10"/>
      </w:pPr>
    </w:p>
    <w:p w14:paraId="70F8E17C" w14:textId="77777777" w:rsidR="00483E18" w:rsidRDefault="00483E18">
      <w:pPr>
        <w:pStyle w:val="af9"/>
        <w:spacing w:before="34" w:line="249" w:lineRule="auto"/>
        <w:ind w:left="1143" w:hanging="10"/>
      </w:pPr>
    </w:p>
    <w:p w14:paraId="16EF4CDB" w14:textId="77777777" w:rsidR="00483E18" w:rsidRDefault="00483E18">
      <w:pPr>
        <w:pStyle w:val="af9"/>
        <w:spacing w:before="34" w:line="249" w:lineRule="auto"/>
        <w:ind w:left="1143" w:hanging="10"/>
      </w:pPr>
    </w:p>
    <w:p w14:paraId="75643C4E" w14:textId="77777777" w:rsidR="00483E18" w:rsidRDefault="00483E18">
      <w:pPr>
        <w:pStyle w:val="af9"/>
        <w:spacing w:before="34" w:line="249" w:lineRule="auto"/>
        <w:ind w:left="1143" w:hanging="10"/>
      </w:pPr>
    </w:p>
    <w:p w14:paraId="216A78DE" w14:textId="77777777" w:rsidR="00483E18" w:rsidRDefault="00483E18">
      <w:pPr>
        <w:pStyle w:val="af9"/>
        <w:spacing w:before="34" w:line="249" w:lineRule="auto"/>
        <w:ind w:left="1143" w:hanging="10"/>
      </w:pPr>
    </w:p>
    <w:p w14:paraId="0CABB24C" w14:textId="77777777" w:rsidR="00483E18" w:rsidRDefault="00483E18">
      <w:pPr>
        <w:pStyle w:val="af9"/>
        <w:spacing w:before="34" w:line="249" w:lineRule="auto"/>
      </w:pPr>
    </w:p>
    <w:p w14:paraId="31E3B253" w14:textId="77777777" w:rsidR="00483E18" w:rsidRDefault="00DD374F" w:rsidP="00CF0C04">
      <w:pPr>
        <w:pStyle w:val="afa"/>
        <w:numPr>
          <w:ilvl w:val="0"/>
          <w:numId w:val="3"/>
        </w:numPr>
        <w:tabs>
          <w:tab w:val="left" w:pos="1133"/>
        </w:tabs>
        <w:spacing w:before="253"/>
        <w:ind w:hanging="360"/>
      </w:pPr>
      <w:r>
        <w:t>Погода</w:t>
      </w:r>
      <w:r>
        <w:rPr>
          <w:spacing w:val="-7"/>
        </w:rPr>
        <w:t xml:space="preserve"> </w:t>
      </w:r>
      <w:r>
        <w:t>-</w:t>
      </w:r>
      <w:r>
        <w:rPr>
          <w:spacing w:val="-8"/>
        </w:rPr>
        <w:t xml:space="preserve"> </w:t>
      </w:r>
      <w:r>
        <w:t>отображение</w:t>
      </w:r>
      <w:r>
        <w:rPr>
          <w:spacing w:val="-7"/>
        </w:rPr>
        <w:t xml:space="preserve"> </w:t>
      </w:r>
      <w:r>
        <w:t>метеоданных</w:t>
      </w:r>
      <w:r>
        <w:rPr>
          <w:spacing w:val="-6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t>местах</w:t>
      </w:r>
      <w:r>
        <w:rPr>
          <w:spacing w:val="-7"/>
        </w:rPr>
        <w:t xml:space="preserve"> </w:t>
      </w:r>
      <w:r>
        <w:t>установки</w:t>
      </w:r>
      <w:r>
        <w:rPr>
          <w:spacing w:val="-6"/>
        </w:rPr>
        <w:t xml:space="preserve"> </w:t>
      </w:r>
      <w:r>
        <w:rPr>
          <w:spacing w:val="-2"/>
        </w:rPr>
        <w:t>камер;</w:t>
      </w:r>
    </w:p>
    <w:p w14:paraId="073CF425" w14:textId="77777777" w:rsidR="00483E18" w:rsidRDefault="00DD374F" w:rsidP="00CF0C04">
      <w:pPr>
        <w:pStyle w:val="afa"/>
        <w:numPr>
          <w:ilvl w:val="0"/>
          <w:numId w:val="3"/>
        </w:numPr>
        <w:tabs>
          <w:tab w:val="left" w:pos="1133"/>
        </w:tabs>
        <w:spacing w:before="53"/>
        <w:ind w:hanging="360"/>
        <w:rPr>
          <w:spacing w:val="-2"/>
        </w:rPr>
      </w:pPr>
      <w:r>
        <w:t>Погода</w:t>
      </w:r>
      <w:r>
        <w:rPr>
          <w:spacing w:val="-6"/>
        </w:rPr>
        <w:t xml:space="preserve"> </w:t>
      </w:r>
      <w:r>
        <w:t>ИСДМ</w:t>
      </w:r>
      <w:r>
        <w:rPr>
          <w:spacing w:val="-5"/>
        </w:rPr>
        <w:t xml:space="preserve"> </w:t>
      </w:r>
      <w:r>
        <w:t>–</w:t>
      </w:r>
      <w:r>
        <w:rPr>
          <w:spacing w:val="-5"/>
        </w:rPr>
        <w:t xml:space="preserve"> </w:t>
      </w:r>
      <w:r>
        <w:t>отображение</w:t>
      </w:r>
      <w:r>
        <w:rPr>
          <w:spacing w:val="-6"/>
        </w:rPr>
        <w:t xml:space="preserve"> </w:t>
      </w:r>
      <w:r>
        <w:t>погодных</w:t>
      </w:r>
      <w:r>
        <w:rPr>
          <w:spacing w:val="-5"/>
        </w:rPr>
        <w:t xml:space="preserve"> </w:t>
      </w:r>
      <w:r>
        <w:t>показателей</w:t>
      </w:r>
      <w:r>
        <w:rPr>
          <w:spacing w:val="-5"/>
        </w:rPr>
        <w:t xml:space="preserve"> </w:t>
      </w:r>
      <w:r>
        <w:t>по</w:t>
      </w:r>
      <w:r>
        <w:rPr>
          <w:spacing w:val="-7"/>
        </w:rPr>
        <w:t xml:space="preserve"> </w:t>
      </w:r>
      <w:r>
        <w:t>данным</w:t>
      </w:r>
      <w:r>
        <w:rPr>
          <w:spacing w:val="-9"/>
        </w:rPr>
        <w:t xml:space="preserve"> </w:t>
      </w:r>
      <w:r>
        <w:t>ИСДМ-</w:t>
      </w:r>
      <w:r>
        <w:rPr>
          <w:spacing w:val="-2"/>
        </w:rPr>
        <w:t>Рослесхоз;</w:t>
      </w:r>
    </w:p>
    <w:p w14:paraId="486EE8B0" w14:textId="77777777" w:rsidR="00483E18" w:rsidRDefault="00DD374F" w:rsidP="00CF0C04">
      <w:pPr>
        <w:pStyle w:val="afa"/>
        <w:numPr>
          <w:ilvl w:val="0"/>
          <w:numId w:val="3"/>
        </w:numPr>
        <w:tabs>
          <w:tab w:val="left" w:pos="1133"/>
        </w:tabs>
        <w:spacing w:before="53"/>
        <w:ind w:hanging="360"/>
      </w:pPr>
      <w:r>
        <w:t>КПО</w:t>
      </w:r>
      <w:r>
        <w:rPr>
          <w:spacing w:val="-9"/>
        </w:rPr>
        <w:t xml:space="preserve"> </w:t>
      </w:r>
      <w:r>
        <w:t>ИСДМ</w:t>
      </w:r>
      <w:r>
        <w:rPr>
          <w:spacing w:val="-5"/>
        </w:rPr>
        <w:t xml:space="preserve"> </w:t>
      </w:r>
      <w:r>
        <w:t>–</w:t>
      </w:r>
      <w:r>
        <w:rPr>
          <w:spacing w:val="-4"/>
        </w:rPr>
        <w:t xml:space="preserve"> </w:t>
      </w:r>
      <w:r>
        <w:t>отображение</w:t>
      </w:r>
      <w:r>
        <w:rPr>
          <w:spacing w:val="-5"/>
        </w:rPr>
        <w:t xml:space="preserve"> </w:t>
      </w:r>
      <w:r>
        <w:t>класса</w:t>
      </w:r>
      <w:r>
        <w:rPr>
          <w:spacing w:val="-4"/>
        </w:rPr>
        <w:t xml:space="preserve"> </w:t>
      </w:r>
      <w:r>
        <w:t>пожарной</w:t>
      </w:r>
      <w:r>
        <w:rPr>
          <w:spacing w:val="-4"/>
        </w:rPr>
        <w:t xml:space="preserve"> </w:t>
      </w:r>
      <w:r>
        <w:t>опасности</w:t>
      </w:r>
      <w:r>
        <w:rPr>
          <w:spacing w:val="-4"/>
        </w:rPr>
        <w:t xml:space="preserve"> </w:t>
      </w:r>
      <w:r>
        <w:t>по</w:t>
      </w:r>
      <w:r>
        <w:rPr>
          <w:spacing w:val="-5"/>
        </w:rPr>
        <w:t xml:space="preserve"> </w:t>
      </w:r>
      <w:r>
        <w:t>данным</w:t>
      </w:r>
      <w:r>
        <w:rPr>
          <w:spacing w:val="-8"/>
        </w:rPr>
        <w:t xml:space="preserve"> </w:t>
      </w:r>
      <w:r>
        <w:t>ИСДМ-</w:t>
      </w:r>
      <w:r>
        <w:rPr>
          <w:spacing w:val="-2"/>
        </w:rPr>
        <w:t>Рослесхоз;</w:t>
      </w:r>
    </w:p>
    <w:p w14:paraId="61E17915" w14:textId="77777777" w:rsidR="00483E18" w:rsidRDefault="00DD374F" w:rsidP="00CF0C04">
      <w:pPr>
        <w:pStyle w:val="afa"/>
        <w:numPr>
          <w:ilvl w:val="0"/>
          <w:numId w:val="3"/>
        </w:numPr>
        <w:tabs>
          <w:tab w:val="left" w:pos="1133"/>
        </w:tabs>
        <w:spacing w:before="47"/>
        <w:ind w:hanging="360"/>
      </w:pPr>
      <w:r>
        <w:t>Силы</w:t>
      </w:r>
      <w:r>
        <w:rPr>
          <w:spacing w:val="-5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средства</w:t>
      </w:r>
      <w:r>
        <w:rPr>
          <w:spacing w:val="-5"/>
        </w:rPr>
        <w:t xml:space="preserve"> </w:t>
      </w:r>
      <w:r>
        <w:t>–</w:t>
      </w:r>
      <w:r>
        <w:rPr>
          <w:spacing w:val="-5"/>
        </w:rPr>
        <w:t xml:space="preserve"> </w:t>
      </w:r>
      <w:r>
        <w:t>отображение</w:t>
      </w:r>
      <w:r>
        <w:rPr>
          <w:spacing w:val="-6"/>
        </w:rPr>
        <w:t xml:space="preserve"> </w:t>
      </w:r>
      <w:r>
        <w:t>лесопожарных</w:t>
      </w:r>
      <w:r>
        <w:rPr>
          <w:spacing w:val="-10"/>
        </w:rPr>
        <w:t xml:space="preserve"> </w:t>
      </w:r>
      <w:r>
        <w:t>формирований</w:t>
      </w:r>
      <w:r>
        <w:rPr>
          <w:spacing w:val="-5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rPr>
          <w:spacing w:val="-2"/>
        </w:rPr>
        <w:t>карте;</w:t>
      </w:r>
    </w:p>
    <w:p w14:paraId="21EF0FF8" w14:textId="77777777" w:rsidR="00483E18" w:rsidRDefault="00DD374F" w:rsidP="00CF0C04">
      <w:pPr>
        <w:pStyle w:val="afa"/>
        <w:numPr>
          <w:ilvl w:val="0"/>
          <w:numId w:val="3"/>
        </w:numPr>
        <w:tabs>
          <w:tab w:val="left" w:pos="1133"/>
        </w:tabs>
        <w:spacing w:before="28"/>
        <w:ind w:hanging="360"/>
      </w:pPr>
      <w:r>
        <w:t>Лесоизменения</w:t>
      </w:r>
      <w:r>
        <w:rPr>
          <w:spacing w:val="-8"/>
        </w:rPr>
        <w:t xml:space="preserve"> </w:t>
      </w:r>
      <w:r>
        <w:t>-</w:t>
      </w:r>
      <w:r>
        <w:rPr>
          <w:spacing w:val="-9"/>
        </w:rPr>
        <w:t xml:space="preserve"> </w:t>
      </w:r>
      <w:r>
        <w:t>отображение</w:t>
      </w:r>
      <w:r>
        <w:rPr>
          <w:spacing w:val="-8"/>
        </w:rPr>
        <w:t xml:space="preserve"> </w:t>
      </w:r>
      <w:r>
        <w:t>лесоизменений</w:t>
      </w:r>
      <w:r>
        <w:rPr>
          <w:spacing w:val="-7"/>
        </w:rPr>
        <w:t xml:space="preserve"> </w:t>
      </w:r>
      <w:r>
        <w:t>(вырубки,</w:t>
      </w:r>
      <w:r>
        <w:rPr>
          <w:spacing w:val="-9"/>
        </w:rPr>
        <w:t xml:space="preserve"> </w:t>
      </w:r>
      <w:r>
        <w:t>болезни,</w:t>
      </w:r>
      <w:r>
        <w:rPr>
          <w:spacing w:val="-9"/>
        </w:rPr>
        <w:t xml:space="preserve"> </w:t>
      </w:r>
      <w:r>
        <w:rPr>
          <w:spacing w:val="-2"/>
        </w:rPr>
        <w:t>ветровалы);</w:t>
      </w:r>
    </w:p>
    <w:p w14:paraId="6B4461CD" w14:textId="77777777" w:rsidR="00483E18" w:rsidRDefault="00DD374F" w:rsidP="00CF0C04">
      <w:pPr>
        <w:pStyle w:val="afa"/>
        <w:numPr>
          <w:ilvl w:val="0"/>
          <w:numId w:val="3"/>
        </w:numPr>
        <w:tabs>
          <w:tab w:val="left" w:pos="1133"/>
        </w:tabs>
        <w:spacing w:before="48"/>
        <w:ind w:hanging="360"/>
      </w:pPr>
      <w:r>
        <w:t>Термоточки:</w:t>
      </w:r>
      <w:r>
        <w:rPr>
          <w:spacing w:val="-8"/>
        </w:rPr>
        <w:t xml:space="preserve"> </w:t>
      </w:r>
      <w:r>
        <w:t>ИСДМ</w:t>
      </w:r>
      <w:r>
        <w:rPr>
          <w:spacing w:val="-5"/>
        </w:rPr>
        <w:t xml:space="preserve"> </w:t>
      </w:r>
      <w:r>
        <w:t>-</w:t>
      </w:r>
      <w:r>
        <w:rPr>
          <w:spacing w:val="-6"/>
        </w:rPr>
        <w:t xml:space="preserve"> </w:t>
      </w:r>
      <w:r>
        <w:t>отображение</w:t>
      </w:r>
      <w:r>
        <w:rPr>
          <w:spacing w:val="-5"/>
        </w:rPr>
        <w:t xml:space="preserve"> </w:t>
      </w:r>
      <w:r>
        <w:t>термоточек</w:t>
      </w:r>
      <w:r>
        <w:rPr>
          <w:spacing w:val="-6"/>
        </w:rPr>
        <w:t xml:space="preserve"> </w:t>
      </w:r>
      <w:r>
        <w:t>по</w:t>
      </w:r>
      <w:r>
        <w:rPr>
          <w:spacing w:val="-6"/>
        </w:rPr>
        <w:t xml:space="preserve"> </w:t>
      </w:r>
      <w:r>
        <w:t>данным</w:t>
      </w:r>
      <w:r>
        <w:rPr>
          <w:spacing w:val="-9"/>
        </w:rPr>
        <w:t xml:space="preserve"> </w:t>
      </w:r>
      <w:r>
        <w:t>ИСДМ-</w:t>
      </w:r>
      <w:r>
        <w:rPr>
          <w:spacing w:val="-2"/>
        </w:rPr>
        <w:t>Рослесхоз;</w:t>
      </w:r>
    </w:p>
    <w:p w14:paraId="3968E4F7" w14:textId="77777777" w:rsidR="00483E18" w:rsidRDefault="00DD374F" w:rsidP="00CF0C04">
      <w:pPr>
        <w:pStyle w:val="afa"/>
        <w:numPr>
          <w:ilvl w:val="0"/>
          <w:numId w:val="3"/>
        </w:numPr>
        <w:tabs>
          <w:tab w:val="left" w:pos="1133"/>
        </w:tabs>
        <w:spacing w:before="28"/>
        <w:ind w:hanging="360"/>
      </w:pPr>
      <w:r>
        <w:t>Термоточки</w:t>
      </w:r>
      <w:r>
        <w:rPr>
          <w:spacing w:val="-9"/>
        </w:rPr>
        <w:t xml:space="preserve"> </w:t>
      </w:r>
      <w:r>
        <w:t>МЧС</w:t>
      </w:r>
      <w:r>
        <w:rPr>
          <w:spacing w:val="-4"/>
        </w:rPr>
        <w:t xml:space="preserve"> </w:t>
      </w:r>
      <w:r>
        <w:t>-</w:t>
      </w:r>
      <w:r>
        <w:rPr>
          <w:spacing w:val="-7"/>
        </w:rPr>
        <w:t xml:space="preserve"> </w:t>
      </w:r>
      <w:r>
        <w:t>отображение</w:t>
      </w:r>
      <w:r>
        <w:rPr>
          <w:spacing w:val="-7"/>
        </w:rPr>
        <w:t xml:space="preserve"> </w:t>
      </w:r>
      <w:r>
        <w:t>термоточек</w:t>
      </w:r>
      <w:r>
        <w:rPr>
          <w:spacing w:val="-7"/>
        </w:rPr>
        <w:t xml:space="preserve"> </w:t>
      </w:r>
      <w:r>
        <w:t>по</w:t>
      </w:r>
      <w:r>
        <w:rPr>
          <w:spacing w:val="-7"/>
        </w:rPr>
        <w:t xml:space="preserve"> </w:t>
      </w:r>
      <w:r>
        <w:t>данным</w:t>
      </w:r>
      <w:r>
        <w:rPr>
          <w:spacing w:val="-8"/>
        </w:rPr>
        <w:t xml:space="preserve"> </w:t>
      </w:r>
      <w:r>
        <w:t>МЧС</w:t>
      </w:r>
      <w:r>
        <w:rPr>
          <w:spacing w:val="-4"/>
        </w:rPr>
        <w:t xml:space="preserve"> </w:t>
      </w:r>
      <w:r>
        <w:rPr>
          <w:spacing w:val="-2"/>
        </w:rPr>
        <w:t>России;</w:t>
      </w:r>
    </w:p>
    <w:p w14:paraId="0824BC5D" w14:textId="77777777" w:rsidR="00483E18" w:rsidRDefault="00DD374F" w:rsidP="00CF0C04">
      <w:pPr>
        <w:pStyle w:val="afa"/>
        <w:numPr>
          <w:ilvl w:val="0"/>
          <w:numId w:val="3"/>
        </w:numPr>
        <w:tabs>
          <w:tab w:val="left" w:pos="1133"/>
        </w:tabs>
        <w:spacing w:before="47"/>
        <w:ind w:hanging="360"/>
      </w:pPr>
      <w:r>
        <w:t>Гари</w:t>
      </w:r>
      <w:r>
        <w:rPr>
          <w:spacing w:val="-4"/>
        </w:rPr>
        <w:t xml:space="preserve"> </w:t>
      </w:r>
      <w:r>
        <w:t>МЧС</w:t>
      </w:r>
      <w:r>
        <w:rPr>
          <w:spacing w:val="-2"/>
        </w:rPr>
        <w:t xml:space="preserve"> </w:t>
      </w:r>
      <w:r>
        <w:t>-</w:t>
      </w:r>
      <w:r>
        <w:rPr>
          <w:spacing w:val="-5"/>
        </w:rPr>
        <w:t xml:space="preserve"> </w:t>
      </w:r>
      <w:r>
        <w:t>отображение</w:t>
      </w:r>
      <w:r>
        <w:rPr>
          <w:spacing w:val="-4"/>
        </w:rPr>
        <w:t xml:space="preserve"> </w:t>
      </w:r>
      <w:r>
        <w:t>гарей</w:t>
      </w:r>
      <w:r>
        <w:rPr>
          <w:spacing w:val="-4"/>
        </w:rPr>
        <w:t xml:space="preserve"> </w:t>
      </w:r>
      <w:r>
        <w:t>по</w:t>
      </w:r>
      <w:r>
        <w:rPr>
          <w:spacing w:val="-4"/>
        </w:rPr>
        <w:t xml:space="preserve"> </w:t>
      </w:r>
      <w:r>
        <w:t>данным</w:t>
      </w:r>
      <w:r>
        <w:rPr>
          <w:spacing w:val="-5"/>
        </w:rPr>
        <w:t xml:space="preserve"> </w:t>
      </w:r>
      <w:r>
        <w:t>МЧС</w:t>
      </w:r>
      <w:r>
        <w:rPr>
          <w:spacing w:val="-2"/>
        </w:rPr>
        <w:t xml:space="preserve"> России;</w:t>
      </w:r>
    </w:p>
    <w:p w14:paraId="045AED18" w14:textId="77777777" w:rsidR="00483E18" w:rsidRDefault="00DD374F" w:rsidP="00CF0C04">
      <w:pPr>
        <w:pStyle w:val="afa"/>
        <w:numPr>
          <w:ilvl w:val="0"/>
          <w:numId w:val="3"/>
        </w:numPr>
        <w:tabs>
          <w:tab w:val="left" w:pos="1133"/>
        </w:tabs>
        <w:spacing w:before="48"/>
        <w:ind w:hanging="360"/>
      </w:pPr>
      <w:r>
        <w:t>Объекты</w:t>
      </w:r>
      <w:r>
        <w:rPr>
          <w:spacing w:val="-3"/>
        </w:rPr>
        <w:t xml:space="preserve"> </w:t>
      </w:r>
      <w:r>
        <w:t>-</w:t>
      </w:r>
      <w:r>
        <w:rPr>
          <w:spacing w:val="-6"/>
        </w:rPr>
        <w:t xml:space="preserve"> </w:t>
      </w:r>
      <w:r>
        <w:t>отображение</w:t>
      </w:r>
      <w:r>
        <w:rPr>
          <w:spacing w:val="-5"/>
        </w:rPr>
        <w:t xml:space="preserve"> </w:t>
      </w:r>
      <w:r>
        <w:t>объектов</w:t>
      </w:r>
      <w:r>
        <w:rPr>
          <w:spacing w:val="-5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rPr>
          <w:spacing w:val="-2"/>
        </w:rPr>
        <w:t>карте;</w:t>
      </w:r>
    </w:p>
    <w:p w14:paraId="2F4652C3" w14:textId="77777777" w:rsidR="00483E18" w:rsidRDefault="00DD374F" w:rsidP="00CF0C04">
      <w:pPr>
        <w:pStyle w:val="afa"/>
        <w:numPr>
          <w:ilvl w:val="0"/>
          <w:numId w:val="3"/>
        </w:numPr>
        <w:tabs>
          <w:tab w:val="left" w:pos="1133"/>
        </w:tabs>
        <w:spacing w:before="28"/>
        <w:ind w:hanging="360"/>
      </w:pPr>
      <w:r>
        <w:t>Секторы</w:t>
      </w:r>
      <w:r>
        <w:rPr>
          <w:spacing w:val="-8"/>
        </w:rPr>
        <w:t xml:space="preserve"> </w:t>
      </w:r>
      <w:r>
        <w:t>камер</w:t>
      </w:r>
      <w:r>
        <w:rPr>
          <w:spacing w:val="-6"/>
        </w:rPr>
        <w:t xml:space="preserve"> </w:t>
      </w:r>
      <w:r>
        <w:t>-</w:t>
      </w:r>
      <w:r>
        <w:rPr>
          <w:spacing w:val="-7"/>
        </w:rPr>
        <w:t xml:space="preserve"> </w:t>
      </w:r>
      <w:r>
        <w:t>отображение</w:t>
      </w:r>
      <w:r>
        <w:rPr>
          <w:spacing w:val="-6"/>
        </w:rPr>
        <w:t xml:space="preserve"> </w:t>
      </w:r>
      <w:r>
        <w:t>секторов</w:t>
      </w:r>
      <w:r>
        <w:rPr>
          <w:spacing w:val="-6"/>
        </w:rPr>
        <w:t xml:space="preserve"> </w:t>
      </w:r>
      <w:r>
        <w:t>обзора</w:t>
      </w:r>
      <w:r>
        <w:rPr>
          <w:spacing w:val="-6"/>
        </w:rPr>
        <w:t xml:space="preserve"> </w:t>
      </w:r>
      <w:r>
        <w:t>камер,</w:t>
      </w:r>
      <w:r>
        <w:rPr>
          <w:spacing w:val="-8"/>
        </w:rPr>
        <w:t xml:space="preserve"> </w:t>
      </w:r>
      <w:r>
        <w:t>доступных</w:t>
      </w:r>
      <w:r>
        <w:rPr>
          <w:spacing w:val="-6"/>
        </w:rPr>
        <w:t xml:space="preserve"> </w:t>
      </w:r>
      <w:r>
        <w:rPr>
          <w:spacing w:val="-2"/>
        </w:rPr>
        <w:t>пользователю;</w:t>
      </w:r>
    </w:p>
    <w:p w14:paraId="37E1E0A7" w14:textId="77777777" w:rsidR="00483E18" w:rsidRDefault="00DD374F" w:rsidP="00CF0C04">
      <w:pPr>
        <w:pStyle w:val="afa"/>
        <w:numPr>
          <w:ilvl w:val="0"/>
          <w:numId w:val="3"/>
        </w:numPr>
        <w:tabs>
          <w:tab w:val="left" w:pos="1133"/>
        </w:tabs>
        <w:spacing w:before="47"/>
        <w:ind w:hanging="360"/>
      </w:pPr>
      <w:r>
        <w:t>Точки</w:t>
      </w:r>
      <w:r>
        <w:rPr>
          <w:spacing w:val="-9"/>
        </w:rPr>
        <w:t xml:space="preserve"> </w:t>
      </w:r>
      <w:r>
        <w:t>мониторинга</w:t>
      </w:r>
      <w:r>
        <w:rPr>
          <w:spacing w:val="-6"/>
        </w:rPr>
        <w:t xml:space="preserve"> </w:t>
      </w:r>
      <w:r>
        <w:t>-</w:t>
      </w:r>
      <w:r>
        <w:rPr>
          <w:spacing w:val="-7"/>
        </w:rPr>
        <w:t xml:space="preserve"> </w:t>
      </w:r>
      <w:r>
        <w:t>отображение</w:t>
      </w:r>
      <w:r>
        <w:rPr>
          <w:spacing w:val="-7"/>
        </w:rPr>
        <w:t xml:space="preserve"> </w:t>
      </w:r>
      <w:r>
        <w:t>мест</w:t>
      </w:r>
      <w:r>
        <w:rPr>
          <w:spacing w:val="-6"/>
        </w:rPr>
        <w:t xml:space="preserve"> </w:t>
      </w:r>
      <w:r>
        <w:t>установки</w:t>
      </w:r>
      <w:r>
        <w:rPr>
          <w:spacing w:val="-7"/>
        </w:rPr>
        <w:t xml:space="preserve"> </w:t>
      </w:r>
      <w:r>
        <w:t>камер,</w:t>
      </w:r>
      <w:r>
        <w:rPr>
          <w:spacing w:val="-9"/>
        </w:rPr>
        <w:t xml:space="preserve"> </w:t>
      </w:r>
      <w:r>
        <w:t>доступных</w:t>
      </w:r>
      <w:r>
        <w:rPr>
          <w:spacing w:val="-6"/>
        </w:rPr>
        <w:t xml:space="preserve"> </w:t>
      </w:r>
      <w:r>
        <w:rPr>
          <w:spacing w:val="-2"/>
        </w:rPr>
        <w:t>пользователю.</w:t>
      </w:r>
    </w:p>
    <w:p w14:paraId="6F742A07" w14:textId="77777777" w:rsidR="00483E18" w:rsidRDefault="00483E18">
      <w:pPr>
        <w:sectPr w:rsidR="00483E18">
          <w:pgSz w:w="11910" w:h="16850"/>
          <w:pgMar w:top="1260" w:right="320" w:bottom="1240" w:left="720" w:header="766" w:footer="1050" w:gutter="0"/>
          <w:cols w:space="1701"/>
          <w:docGrid w:linePitch="360"/>
        </w:sectPr>
      </w:pPr>
    </w:p>
    <w:p w14:paraId="567D33B2" w14:textId="77777777" w:rsidR="00483E18" w:rsidRDefault="00DD374F" w:rsidP="00CF0C04">
      <w:pPr>
        <w:pStyle w:val="1"/>
        <w:numPr>
          <w:ilvl w:val="2"/>
          <w:numId w:val="8"/>
        </w:numPr>
        <w:tabs>
          <w:tab w:val="left" w:pos="1947"/>
        </w:tabs>
        <w:spacing w:before="24"/>
        <w:ind w:left="1947" w:hanging="828"/>
      </w:pPr>
      <w:bookmarkStart w:id="56" w:name="7.2.3.__Слой_термоточек"/>
      <w:bookmarkStart w:id="57" w:name="_Toc191035464"/>
      <w:bookmarkEnd w:id="56"/>
      <w:r>
        <w:rPr>
          <w:color w:val="365F91"/>
        </w:rPr>
        <w:lastRenderedPageBreak/>
        <w:t>Слой</w:t>
      </w:r>
      <w:r>
        <w:rPr>
          <w:color w:val="365F91"/>
          <w:spacing w:val="-10"/>
        </w:rPr>
        <w:t xml:space="preserve"> </w:t>
      </w:r>
      <w:r>
        <w:rPr>
          <w:color w:val="365F91"/>
          <w:spacing w:val="-2"/>
        </w:rPr>
        <w:t>термоточек</w:t>
      </w:r>
      <w:bookmarkEnd w:id="57"/>
    </w:p>
    <w:p w14:paraId="1C3515E6" w14:textId="77777777" w:rsidR="00483E18" w:rsidRDefault="00DD374F" w:rsidP="00400CB1">
      <w:pPr>
        <w:pStyle w:val="af9"/>
        <w:spacing w:before="45" w:line="261" w:lineRule="auto"/>
        <w:ind w:left="284" w:firstLine="436"/>
      </w:pPr>
      <w:r>
        <w:t>В</w:t>
      </w:r>
      <w:r>
        <w:rPr>
          <w:spacing w:val="40"/>
        </w:rPr>
        <w:t xml:space="preserve"> </w:t>
      </w:r>
      <w:r>
        <w:t>системе</w:t>
      </w:r>
      <w:r>
        <w:rPr>
          <w:spacing w:val="40"/>
        </w:rPr>
        <w:t xml:space="preserve"> </w:t>
      </w:r>
      <w:r>
        <w:t>есть</w:t>
      </w:r>
      <w:r>
        <w:rPr>
          <w:spacing w:val="40"/>
        </w:rPr>
        <w:t xml:space="preserve"> </w:t>
      </w:r>
      <w:r>
        <w:t>возможность</w:t>
      </w:r>
      <w:r>
        <w:rPr>
          <w:spacing w:val="40"/>
        </w:rPr>
        <w:t xml:space="preserve"> </w:t>
      </w:r>
      <w:r>
        <w:t>просмотра</w:t>
      </w:r>
      <w:r>
        <w:rPr>
          <w:spacing w:val="40"/>
        </w:rPr>
        <w:t xml:space="preserve"> </w:t>
      </w:r>
      <w:r>
        <w:t>термоточек</w:t>
      </w:r>
      <w:r>
        <w:rPr>
          <w:spacing w:val="40"/>
        </w:rPr>
        <w:t xml:space="preserve"> </w:t>
      </w:r>
      <w:r>
        <w:t>(зафиксированных</w:t>
      </w:r>
      <w:r>
        <w:rPr>
          <w:spacing w:val="40"/>
        </w:rPr>
        <w:t xml:space="preserve"> </w:t>
      </w:r>
      <w:r>
        <w:t>со</w:t>
      </w:r>
      <w:r>
        <w:rPr>
          <w:spacing w:val="40"/>
        </w:rPr>
        <w:t xml:space="preserve"> </w:t>
      </w:r>
      <w:r>
        <w:t>спутника</w:t>
      </w:r>
      <w:r>
        <w:rPr>
          <w:spacing w:val="40"/>
        </w:rPr>
        <w:t xml:space="preserve"> </w:t>
      </w:r>
      <w:r>
        <w:t>объектов</w:t>
      </w:r>
      <w:r>
        <w:rPr>
          <w:spacing w:val="40"/>
        </w:rPr>
        <w:t xml:space="preserve"> </w:t>
      </w:r>
      <w:r>
        <w:t>с повышенной температурой).</w:t>
      </w:r>
    </w:p>
    <w:p w14:paraId="3B95D10D" w14:textId="77777777" w:rsidR="00483E18" w:rsidRDefault="00DD374F" w:rsidP="00400CB1">
      <w:pPr>
        <w:pStyle w:val="af9"/>
        <w:spacing w:before="11"/>
        <w:ind w:left="284" w:firstLine="436"/>
      </w:pPr>
      <w:r>
        <w:t>Чтобы</w:t>
      </w:r>
      <w:r>
        <w:rPr>
          <w:spacing w:val="-7"/>
        </w:rPr>
        <w:t xml:space="preserve"> </w:t>
      </w:r>
      <w:r>
        <w:t>включить</w:t>
      </w:r>
      <w:r>
        <w:rPr>
          <w:spacing w:val="-4"/>
        </w:rPr>
        <w:t xml:space="preserve"> </w:t>
      </w:r>
      <w:r>
        <w:t>отображение</w:t>
      </w:r>
      <w:r>
        <w:rPr>
          <w:spacing w:val="-6"/>
        </w:rPr>
        <w:t xml:space="preserve"> </w:t>
      </w:r>
      <w:r>
        <w:t>термоточек,</w:t>
      </w:r>
      <w:r>
        <w:rPr>
          <w:spacing w:val="-8"/>
        </w:rPr>
        <w:t xml:space="preserve"> </w:t>
      </w:r>
      <w:r>
        <w:t>нужно</w:t>
      </w:r>
      <w:r>
        <w:rPr>
          <w:spacing w:val="-6"/>
        </w:rPr>
        <w:t xml:space="preserve"> </w:t>
      </w:r>
      <w:r>
        <w:t>перейти</w:t>
      </w:r>
      <w:r>
        <w:rPr>
          <w:spacing w:val="-5"/>
        </w:rPr>
        <w:t xml:space="preserve"> </w:t>
      </w:r>
      <w:r>
        <w:t>во</w:t>
      </w:r>
      <w:r>
        <w:rPr>
          <w:spacing w:val="-8"/>
        </w:rPr>
        <w:t xml:space="preserve"> </w:t>
      </w:r>
      <w:r>
        <w:t>вкладку</w:t>
      </w:r>
      <w:r>
        <w:rPr>
          <w:spacing w:val="-5"/>
        </w:rPr>
        <w:t xml:space="preserve"> </w:t>
      </w:r>
      <w:r>
        <w:t>«системные</w:t>
      </w:r>
      <w:r>
        <w:rPr>
          <w:spacing w:val="-5"/>
        </w:rPr>
        <w:t xml:space="preserve"> </w:t>
      </w:r>
      <w:r>
        <w:t>слои»,</w:t>
      </w:r>
      <w:r>
        <w:rPr>
          <w:spacing w:val="-4"/>
        </w:rPr>
        <w:t xml:space="preserve"> </w:t>
      </w:r>
      <w:r>
        <w:t>нажать</w:t>
      </w:r>
      <w:r>
        <w:rPr>
          <w:spacing w:val="-4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rPr>
          <w:spacing w:val="-2"/>
        </w:rPr>
        <w:t>вкладку</w:t>
      </w:r>
    </w:p>
    <w:p w14:paraId="7D81B7E9" w14:textId="77777777" w:rsidR="00483E18" w:rsidRDefault="00DD374F" w:rsidP="00400CB1">
      <w:pPr>
        <w:pStyle w:val="af9"/>
        <w:spacing w:before="24"/>
        <w:ind w:left="284"/>
      </w:pPr>
      <w:r>
        <w:t>«Термоточки»</w:t>
      </w:r>
      <w:r>
        <w:rPr>
          <w:spacing w:val="-6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выбрать</w:t>
      </w:r>
      <w:r>
        <w:rPr>
          <w:spacing w:val="-6"/>
        </w:rPr>
        <w:t xml:space="preserve"> </w:t>
      </w:r>
      <w:r>
        <w:t>нужные</w:t>
      </w:r>
      <w:r>
        <w:rPr>
          <w:spacing w:val="-8"/>
        </w:rPr>
        <w:t xml:space="preserve"> </w:t>
      </w:r>
      <w:r>
        <w:t>термоточки</w:t>
      </w:r>
      <w:r>
        <w:rPr>
          <w:spacing w:val="-7"/>
        </w:rPr>
        <w:t xml:space="preserve"> </w:t>
      </w:r>
      <w:r>
        <w:t>для</w:t>
      </w:r>
      <w:r>
        <w:rPr>
          <w:spacing w:val="-7"/>
        </w:rPr>
        <w:t xml:space="preserve"> </w:t>
      </w:r>
      <w:r>
        <w:t>отображения</w:t>
      </w:r>
      <w:r>
        <w:rPr>
          <w:spacing w:val="-6"/>
        </w:rPr>
        <w:t xml:space="preserve"> </w:t>
      </w:r>
      <w:r>
        <w:t>на</w:t>
      </w:r>
      <w:r>
        <w:rPr>
          <w:spacing w:val="-7"/>
        </w:rPr>
        <w:t xml:space="preserve"> </w:t>
      </w:r>
      <w:r>
        <w:rPr>
          <w:spacing w:val="-2"/>
        </w:rPr>
        <w:t>карте.</w:t>
      </w:r>
    </w:p>
    <w:p w14:paraId="71F46B64" w14:textId="0458581D" w:rsidR="008A302C" w:rsidRDefault="008A302C">
      <w:pPr>
        <w:pStyle w:val="af9"/>
        <w:spacing w:before="238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5200" distR="115200" simplePos="0" relativeHeight="252296704" behindDoc="0" locked="0" layoutInCell="1" allowOverlap="1" wp14:anchorId="22887CF1" wp14:editId="6CE7C30E">
                <wp:simplePos x="0" y="0"/>
                <wp:positionH relativeFrom="column">
                  <wp:posOffset>1990537</wp:posOffset>
                </wp:positionH>
                <wp:positionV relativeFrom="paragraph">
                  <wp:posOffset>196345</wp:posOffset>
                </wp:positionV>
                <wp:extent cx="3318399" cy="2268122"/>
                <wp:effectExtent l="0" t="0" r="15875" b="18415"/>
                <wp:wrapNone/>
                <wp:docPr id="1901893670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3318399" cy="2268122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  <a:miter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665ADA" id="Group 93" o:spid="_x0000_s1026" style="position:absolute;margin-left:156.75pt;margin-top:15.45pt;width:261.3pt;height:178.6pt;z-index:252296704;visibility:visible;mso-wrap-style:square;mso-width-percent:0;mso-height-percent:0;mso-wrap-distance-left:3.2mm;mso-wrap-distance-top:0;mso-wrap-distance-right:3.2mm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5831840,29133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4AljWAIAAP8EAAAOAAAAZHJzL2Uyb0RvYy54bWysVMtu2zAQvBfoPxC8N7Ilx7GEyEFRI7m0&#10;SYC46JmmKEsoxSVI2lL+vkvSdNwHUKDoRSLF2dndmaVu76ZBkqMwtgdV0/nVjBKhODS92tf06/b+&#10;w4oS65hqmAQlavoqLL1bv393O+pK5NCBbIQhSKJsNeqads7pKsss78TA7BVoofCwBTMwh1uzzxrD&#10;RmQfZJbPZstsBNNoA1xYi1838ZCuA3/bCu6e2tYKR2RNsTYXniY8d/6ZrW9ZtTdMdz0/lcH+oYqB&#10;9QqTnqk2zDFyMP1vVEPPDVho3RWHIYO27bkIPWA389kv3bx0TIvQC4pj9Vkm+/9o+ePx2ZC+Qe/K&#10;2XxVFssblEmxAb16MHDQpCy8SKO2FWJf9LM57SwuyW78Ag1C2cFB6H9qzeB1wM7IFGR+PcssJkc4&#10;fiyK+aooS0o4nuX5cjXPc58jY1UK5wfrHgQEKnb8bF30qUkr1qUVn1RaGnTb+yyDz44S9NlQgj7v&#10;os+aOR/n6/NLMtb0eoXFLLDlDksp50Wx8hM8OXPwE/303Rfv8QMcxRZCpHtrLEXE4t8wUl1izzl8&#10;u6ccMSLh0lsH7kt8mFAUJiHSOyKx1iTvXzB/zsslWBFL8YIEC84iIeOlDVJ5vfLrxSwqYkH2zX0v&#10;pRfFmv3ukzTkyFD/+5vyerE8OfoTTBvrNsx2EReOojND74RJmmAZftz8gMXB20HzisNmIFzfYAIS&#10;badvzGjiOWvq0LNHSBeGVWlosAkPiFgfqeAjzmrb+4kKaSL5aYO3LIhw+iP4a3y5D6i3/9b6BwAA&#10;AP//AwBQSwMEFAAGAAgAAAAhACHwlbLcAAAACgEAAA8AAABkcnMvZG93bnJldi54bWxMj01PhDAQ&#10;hu8m/odmTLy5BVlJRcrGbFY9GhfjeZaOQKQtoV3Af+940tt8PHnnmXK32kHMNIXeOw3pJgFBrvGm&#10;d62G9/rpRoEIEZ3BwTvS8E0BdtXlRYmF8Yt7o/kYW8EhLhSooYtxLKQMTUcWw8aP5Hj36SeLkdup&#10;lWbChcPtIG+TJJcWe8cXOhxp31HzdTxbDctz2Nd2a/LtoT6o8LG+Er7MWl9frY8PICKt8Q+GX31W&#10;h4qdTv7sTBCDhizN7hjlIrkHwYDK8hTEiQdKpSCrUv5/ofoBAAD//wMAUEsBAi0AFAAGAAgAAAAh&#10;ALaDOJL+AAAA4QEAABMAAAAAAAAAAAAAAAAAAAAAAFtDb250ZW50X1R5cGVzXS54bWxQSwECLQAU&#10;AAYACAAAACEAOP0h/9YAAACUAQAACwAAAAAAAAAAAAAAAAAvAQAAX3JlbHMvLnJlbHNQSwECLQAU&#10;AAYACAAAACEAUuAJY1gCAAD/BAAADgAAAAAAAAAAAAAAAAAuAgAAZHJzL2Uyb0RvYy54bWxQSwEC&#10;LQAUAAYACAAAACEAIfCVstwAAAAKAQAADwAAAAAAAAAAAAAAAACyBAAAZHJzL2Rvd25yZXYueG1s&#10;UEsFBgAAAAAEAAQA8wAAALsFAAAAAA==&#10;" path="m,2913380r5831840,l5831840,,,,,2913380xe" filled="f" strokecolor="#f79546" strokeweight="2pt">
                <v:stroke joinstyle="miter"/>
                <v:path arrowok="t" o:extrusionok="f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302848" behindDoc="1" locked="0" layoutInCell="1" allowOverlap="1" wp14:anchorId="293C8A14" wp14:editId="2E1482A1">
                <wp:simplePos x="0" y="0"/>
                <wp:positionH relativeFrom="column">
                  <wp:posOffset>1399540</wp:posOffset>
                </wp:positionH>
                <wp:positionV relativeFrom="paragraph">
                  <wp:posOffset>193040</wp:posOffset>
                </wp:positionV>
                <wp:extent cx="3911600" cy="2271395"/>
                <wp:effectExtent l="0" t="0" r="0" b="0"/>
                <wp:wrapNone/>
                <wp:docPr id="1901893694" name="Группа 19018936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11600" cy="2271395"/>
                          <a:chOff x="0" y="0"/>
                          <a:chExt cx="3911764" cy="2271395"/>
                        </a:xfrm>
                      </wpg:grpSpPr>
                      <pic:pic xmlns:pic="http://schemas.openxmlformats.org/drawingml/2006/picture">
                        <pic:nvPicPr>
                          <pic:cNvPr id="1901893658" name="Рисунок 190189365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960"/>
                          <a:stretch/>
                        </pic:blipFill>
                        <pic:spPr bwMode="auto">
                          <a:xfrm>
                            <a:off x="593889" y="0"/>
                            <a:ext cx="3317875" cy="2271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901893671" name="Выноска: линия 1067738327"/>
                        <wps:cNvSpPr/>
                        <wps:spPr bwMode="auto">
                          <a:xfrm flipH="1">
                            <a:off x="9427" y="707010"/>
                            <a:ext cx="364438" cy="329938"/>
                          </a:xfrm>
                          <a:prstGeom prst="borderCallout1">
                            <a:avLst>
                              <a:gd name="adj1" fmla="val 50122"/>
                              <a:gd name="adj2" fmla="val -5138"/>
                              <a:gd name="adj3" fmla="val 49335"/>
                              <a:gd name="adj4" fmla="val -95841"/>
                            </a:avLst>
                          </a:prstGeom>
                          <a:noFill/>
                          <a:ln w="25400">
                            <a:solidFill>
                              <a:schemeClr val="accent6">
                                <a:alpha val="98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0E6FE2C" w14:textId="4A3BA626" w:rsidR="008A302C" w:rsidRDefault="008A302C" w:rsidP="008A302C">
                              <w:pPr>
                                <w:jc w:val="center"/>
                                <w:rPr>
                                  <w:b/>
                                  <w:bCs/>
                                </w:rPr>
                              </w:pPr>
                              <w:r>
                                <w:rPr>
                                  <w:b/>
                                  <w:bCs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01893689" name="Выноска: изогнутая линия 1901893689"/>
                        <wps:cNvSpPr/>
                        <wps:spPr>
                          <a:xfrm>
                            <a:off x="0" y="1206631"/>
                            <a:ext cx="363855" cy="335915"/>
                          </a:xfrm>
                          <a:prstGeom prst="borderCallout2">
                            <a:avLst>
                              <a:gd name="adj1" fmla="val 49201"/>
                              <a:gd name="adj2" fmla="val 105840"/>
                              <a:gd name="adj3" fmla="val 157537"/>
                              <a:gd name="adj4" fmla="val 153273"/>
                              <a:gd name="adj5" fmla="val 157729"/>
                              <a:gd name="adj6" fmla="val 221826"/>
                            </a:avLst>
                          </a:prstGeom>
                          <a:noFill/>
                          <a:ln>
                            <a:solidFill>
                              <a:schemeClr val="accent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CD959CF" w14:textId="0B2C1FF6" w:rsidR="008A302C" w:rsidRPr="008A302C" w:rsidRDefault="008A302C" w:rsidP="008A302C">
                              <w:pPr>
                                <w:jc w:val="center"/>
                                <w:rPr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 w:rsidRPr="008A302C">
                                <w:rPr>
                                  <w:b/>
                                  <w:bCs/>
                                  <w:color w:val="0D0D0D" w:themeColor="text1" w:themeTint="F2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01893693" name="Выноска: изогнутая линия 1901893693"/>
                        <wps:cNvSpPr/>
                        <wps:spPr>
                          <a:xfrm>
                            <a:off x="0" y="1677971"/>
                            <a:ext cx="363855" cy="335915"/>
                          </a:xfrm>
                          <a:prstGeom prst="borderCallout2">
                            <a:avLst>
                              <a:gd name="adj1" fmla="val 49201"/>
                              <a:gd name="adj2" fmla="val 105840"/>
                              <a:gd name="adj3" fmla="val 121172"/>
                              <a:gd name="adj4" fmla="val 149550"/>
                              <a:gd name="adj5" fmla="val 121365"/>
                              <a:gd name="adj6" fmla="val 222339"/>
                            </a:avLst>
                          </a:prstGeom>
                          <a:noFill/>
                          <a:ln>
                            <a:solidFill>
                              <a:schemeClr val="accent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31397D4" w14:textId="37D26A41" w:rsidR="008A302C" w:rsidRPr="008A302C" w:rsidRDefault="008A302C" w:rsidP="008A302C">
                              <w:pPr>
                                <w:jc w:val="center"/>
                                <w:rPr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D0D0D" w:themeColor="text1" w:themeTint="F2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93C8A14" id="Группа 1901893694" o:spid="_x0000_s1047" style="position:absolute;margin-left:110.2pt;margin-top:15.2pt;width:308pt;height:178.85pt;z-index:-251013632" coordsize="39117,227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lKO70QUAANsUAAAOAAAAZHJzL2Uyb0RvYy54bWzsWM1u20YQvhfoOxC8&#10;OxJJkRKFyIHhNGkAJzGSFDmvyKXIhuSyy5Ul99Q0xx4KtC/QRwjQQ40UaV9BeqN++0OK+kmcukWA&#10;AIFhepc7Mzs78803a96+syxy64LyOmPlxHZu9W2LlhGLs3I2sb95du9oZFu1IGVMclbSiX1Ja/vO&#10;8Zdf3F5UY+qylOUx5RaMlPV4UU3sVIhq3OvVUUoLUt9iFS2xmDBeEIEpn/ViThawXuQ9t98PegvG&#10;44qziNY13t7Vi/axsp8kNBKPk6SmwsonNnwT6snVcyqfvePbZDzjpEqzyLhBbuBFQbISm7am7hJB&#10;rDnP9kwVWcRZzRJxK2JFjyVJFlF1BpzG6e+c5j5n80qdZTZezKo2TAjtTpxubDZ6dHHOrSxG7sK+&#10;Mwq9IBzYVkkK5Gr16/qH9avV3/h5bXWWEbNFNRtD9T6vnlbn3LyY6ZkMwzLhhfyLA1pLFe3LNtp0&#10;KawIL73QcYI+khJhzXWHjhf6Oh9RiqTt6UXpVx3NYQA/dzR7zcY96V/rTpVFY/ya8GG0F77rYQYt&#10;MefUNkaKD7JREP5iXh0h0xUR2TTLM3GpUIucSqfKi/MsOud6sp8JH7VjMvHb6mr9Erl4u/pr9abN&#10;BQQQemlJKmtTRB71jEUvaqtkpykpZ/SkrlAHyLCU7m2Lq+mWH9M8q+5leW5xJp5nIn2akgpgcBS8&#10;5aIJAYpoB4QHoqgBfpdF84KWQlcspzmiwco6zaratviYFlMKAPIHsfKQjGsePYHHFrZww8AUaS04&#10;FVHaHKFxU5+/Bgqt6eIhi+EqmQumvN1BoR96o1FoWweg6DnD0dB/N6AQVV6L+5QVlhzAWfin9iAX&#10;Z7WQTm1EJPDzUj5LJiOpV+UbFW3pqxkiF7KWQH11E1bM9gL7r6pb5QuuSbP7mBo6LaZ+Wf8k8bR+&#10;uXqzej22Vn+urjC/Wv9sOf1gOPRGnjuUiDGG2kKvx++OtpUAIF83aDHVHw5gSEZ92B+C5HSNtywQ&#10;DAYegC5L2XNDpEihtKnkTVRN4Kfge8pPSZ6zudCgVCmQ4Z7Fpl5I/C3OmRQ5uPyC5Jbfd1xX79uV&#10;cbsyR76j996243VlBqHnGY7q2gETbfY6Cv3RQJcaGRvXdsDRwkLixFoA5f4ARCiPULM8iyVo1ER2&#10;QXqacwuHAK6jCEUUaNjlVUr063DUh7IGmeqbUkMBsmMMHigAymRqAKqRuMyp3Ckvn9AEbQC07Go/&#10;Dm2tQqgsQVqqJXC0VdTJaD3QzuXIkXbNyEo1qhpzq2hO/r4dWw21KytFq1xkJeOHXI5ftDtreYSk&#10;c2Y5FMvpUve+FuhTFl+CSsB9qmvVVXQvQ8GfkVqcEw44oV/huiMe45HkDLljZmRbKePfH3ov5VHT&#10;WLWtBa4aE7v+bk5kM8kflKj20BkM5N1ETQb+0MWEd1em3ZVyXpwyoAEAh3dqKOVF3gwTzornqJIT&#10;uSuWSBlh74kdCd5MTgXmWMK9KqInJ2qsu9RZ+bRCb9O5lFT3bPmc8MoUn0DVPmINwxh46/RuZGWK&#10;SnYCEk4yxYwy1DquJgVgu49Me5L2TSvdpb2r1R9oqr+v3q5frX9cvQb9dZnQXIqg/04mlOfd6TQI&#10;LejMcftB4JmetuE7b+SbTgMyCR3FJyiqxsROo9niO12b1/PdIMRt8hq+c/rgqeYC3CHOLcJz/KHv&#10;qeLYZsUtxnN8dApvfzucckOLsDR0VRS3LQVdIdd1Rm5gCOMDuFOGvkNymBwikcZgR/J/oUNDeCmJ&#10;qSY7H0R8mIkVvyruupYxNcu33KXlpWrLgZqn38OajXKroXb+INbs8PX1rKla9aa6P7Om6kMbJvzU&#10;WTMEF/wX1oT+DVgTd88Q11RoAvPNf3zBJ8WaruMMD9w3t1lzEPr+Af7dZk3X8YIDN84d1nQ9T1Er&#10;aO0zayIIN7prfizWbK8Sn++aH+uuqb4H4Qua+q/IfO2Tn+i6c3U33XyTPP4HAAD//wMAUEsDBAoA&#10;AAAAAAAAIQBVdC2B2iAAANogAAAUAAAAZHJzL21lZGlhL2ltYWdlMS5wbmeJUE5HDQoaCgAAAA1J&#10;SERSAAABrQAAAR0IAgAAADD+rxUAAAABc1JHQgCuzhzpAAAglElEQVR4Xu2df2wb53nHXxaJkmJa&#10;onVdlwIDGqoymlOpIDKWzpibDN3+GjkZNWMn6LFSi2k/mv1A7JLWANd1utTLMIlcPGC/gEEoKoVc&#10;C6t0IYFsMWDrFsOb1w5WEVG+FFbFdljRrFsBJ9MWRCmqPSeKvySSOp6OR93xcxASkfc+zz3v5zl/&#10;8T7ve3ovsLW1pTggAAEI9CSB119/Xfr9tp7sO52GAAQgUCWADnI3QAACvU4AHez1O4D+QwAC6CD3&#10;AAQg0OsE0MFevwPoPwQggA5yD0AAAr1OAB3s9TuA/kMAAoHWzw8Wv/2t7Bc/v/LNb2xuvmkRVl/f&#10;PSOPPBp96mPB977PognNIAABCHSFQOn5wVY6KCL4wh+dfeKxdz08eP/9/XdbjPK1jbdeXn/tS9d+&#10;cPZTLyCFFqHRDAIQ6AqB/Z+jlpHgRz70wGMPv9O6CEpPpLGYiKGYd6VjXBQCEIBAWwRazQ9KOfz+&#10;4H1tuas0FkMxt2eLFQQgAAE3CbTSQZkT7H/7XfaiEUPrU4r2LoEVBCAAAUcIuL1enJ8INDqGU2uO&#10;dAcnEIAABNom4LYOhudkgdo81qc1FUqu73y6FR9qO3QMIAABfxM4u3240Ec7Omh8938++ecv/+LT&#10;X5Mf+UU+uhAol4AABHqKgCjg5e3DBSlsWwdF9Sb/5N/+6Zv/9eZbP5Yf+UU+OieF+VilbB5JFXfS&#10;XkyNBIZnisWZ4fLJWL5yRyyZFnK29hYpVd+xpcp3pofKUf6+5lo75yrlee2p2prd/L7GrTIvNFGK&#10;ZSfI0iVrAjC/3x1JtWs9dWPTWQhYJVASwbvuuqu/v98FKWxbB/9mqfjm5o9PHH/3319+XH7kF/ko&#10;X1rtX6t2ojIRtbhTKudGE4M1emFMDUZUrnQuN56JBGqkMKSpuWxNBPn0fJ0qxgKDidEd263byeUT&#10;Jd0MpysV+njp7HZ5vpYaDkSWp8sl++Jo4kid9u3bU9HryLwuHtNju9sWZyKJwr4OaACBniZQEcEv&#10;fOELX/nKV1yQwrZ18MbqDyVFz5w+MtB/t/zIL/Kx9OUBj+JMIjOeq2hH+GJSK8xmK+sn47lb54Kl&#10;S4TncrrKpCvDvdHJSZW4UPm4lM6M63o5GtOtTETOhXe+GIrnpjWjTjfrAs8/lzBqrqXG0rlxlblS&#10;HYC27qaI4OCUSt5Ol69X03wtFZFT05XQDggMcwj4kECtCD7xxBMf/OAHXZDCtnWwc+CNFUPNR6rl&#10;65GEUXMxbUSr/XQ0pJZfqQwBteiEVpaqYur8cvJirNJY3GoT0R0F3f42eHJSK9ysdV7juWgsK/10&#10;nYiFT+tq2bA04p2LbItgw2WfYupkQk3n4g91DiGeIeBtArtEsNQZF6SwbR089v6flsj+7MrtOxtv&#10;yY/8Ih9LXx780CrVaJvryMFzSX0+YT58s5adVZPRTq0+h2N1Y8NdBbgSbdWU0VBizYpYJXPlIe3B&#10;WeEBAv4j8OCDD8qcoJTDMhKs7V1FCqVBJ3rdtg7+5ljwnr63LV7//q+ceUl+5Bf5KF8ePDgZ8bUo&#10;V+v8i9gVtMmTtRcVhTJmrxaLV2dV/ehvr1tpY4SO1g4va5wHtdHdVXD+SkaNaqWLmSV5ddCaVuN1&#10;cWkTuVuLeubEnvnEV7Yr4qtxBzAdHDQeIHBYCTzzzDOGYewSwcqo8Pbt29KgE7G3rYPae35y9g9+&#10;/pce+Zl77n6b/Mgv8lG+PHhw2+VqIlJd+c3HdpZiTd+yTlJedTULTCO0e9An1asxF4lMjSbrx1zm&#10;ULGQGKy4MifpDP35ppJkzkvOR6oL0EuxyLyWvFiplHdWV7YHrOlq+V3p/1h6a48UZqa2K+JOjVIP&#10;zh4PEDgsBIaGmv47eeCBBzoUZds6KHGI6v3p7z38z3/1IfmRXxwRQbN7Q/Fbt5NqarA8RZg4WlUf&#10;pU3njp4vnRmUAnN9ZY+QjV1KKsMYj+1ZoBDlqhnEHZmdvN1gJbfKd1cYJ2SVus3HvMfS8pS4jArL&#10;j9QoeWKcirhDdzBuIXBwAq323dI//PiLn/6A7Wt89LNfz3z5JdvmNYbyCN7g7MR6Zb3YCZ/4gAAE&#10;IKD233cLSBCAAAR6gUCrulh2lt5440f2KIihmNuzxQoCEICAmwRa6aBsr79aNDettnGIoZjbMMQE&#10;AhCAgMsE9t+X//TjPzsyeN99P2F1X355qHBl/bWFl37wyQvsy+9yNrkcBCDQHoH9308i/nhPU3tQ&#10;aQ0BCHiKgCUd9FSPCBYCEIBAewRYL26PF60hAAG/ErDzHLVfWdAvCECgNwmgg72Zd3oNAQhUCaCD&#10;3A0QgECvE0AHe/0OoP8QgAA6yD0AAQj0OgF0sNfvAPoPAQigg9wDEIBArxNo9Xd1Ntl89avq6afV&#10;d75j0xwzCEDg4ARk//pnn1Uf//jBPfnbQ8f+nuTd71avvupvdvQOAh4gcO+96o03PBBnV0PsmA4G&#10;Al3tFxeHAATKBLa2YNGaQOd1kBxwD0KgKwQqYxH+De7Hn78v3o8Q5yEAgd4gwHpxb+SZXkIAAs0J&#10;oIPcHRCAQK8TQAd7/Q6g/xCAADrIPQABCPQ6gQ48R73fWlWxWMxmsysrK5ubmxbx9/X1jYyMRKPR&#10;YDBo0YRmEOhdAvv9G+xdMnt63p3nZkQEL1++fOrUKdG1gYEBi/m4c+eO6ObCwsKZM2eQQovQaNa7&#10;BNBBy7nvjg6mUqnjx48fO3bMcpzVhjdu3Lh+/Xo8HrdhiwkEeogAOmg52d15flCGdaFQyHKQdQ3F&#10;UMzt2WIFAQhAoBkBt9dJZE6wv7/fXj7E0PqUor1LYAUBCPQgAbd1sBOI8xOBRsdwaq0TV8MnBCDg&#10;NwJ+0MHw3FbpWJ/WVCi5vvPpVnzIb9miPxCAQCcI+EEHO8EFnxCAQO8Q8LkO1pTMNWXyUiwQiOXN&#10;/wYCI6miKqZGAsMzefmvHLElM/u1tXbpGw4IQMCvBPysg6JlEZXbqZIXRxNHamcMM5ErMfPUSrz0&#10;ZLYxlVBXzS/SY0qtpdIj5fJ6Uc+cYKrRr/c//YKAScC/OriWSszrubnwTp7HLiVDxuzVYjntWvJi&#10;+VTpq/FkdT5xKJ4+V/7DlbGYroybBrcLBCDgWwL+1UFTuzKR6kLyYKJQm8VRrX4VRRvR6pK8lhre&#10;sY1kfJt9OgYBCPh7PCi9q64dl5eQK6O8ltk3JwePzE7eLlnldG4VCEDA1wT8Ox7UjmqF2aydRwjz&#10;6XmlL/LYja9vfDoHgRoC/tXBoehkyEiclOXgnSM/Ectbyr12NKSWX9mxy09QF1uiRiMIeJeAf3VQ&#10;BeMr60mVGCxPESZGLtWvjDTLWjB+NammduzSp6mLvXt7EzkELBFwe/9BXdczGfsLDwc0t4SERhDw&#10;OgH2m7Gcwe7sN2M5PBpCAAIQcImA23Wx7Cy9sbFhr3NiKOb2bLGCAAQg0IyA2zoo21Cvrq7ay0eh&#10;UBBze7ZYQQACEDgsOijvGJH5QdlWulSWWzxkX/5r166JoZhbNKEZBCAAAYsE3F4nkbB4T5PF3NAM&#10;AjYJsE5iGVx33k9iOTwaQgACdgmgg5bJsV5sGRUNIQABXxNwe53E1zDpHAQg4EkC6KAn00bQEICA&#10;gwTQQQdh4goCEPAkAXTQk2kjaAhAwEEC6KCDMHEFAQh4kgA66Mm0ETQEIOAgAXTQQZi4ggAEPEkA&#10;HfRk2ggaAhBwkAA66CBMXEEAAp4kgA56Mm0EDQEIOEgAHXQQJq4gAAFPEkAHPZk2goYABBwkgA46&#10;CBNXEICAJwmgg55MG0FDAAIOEkAHHYSJKwhAwJME0EFPpo2gIQABBwmwL7+DMHEFgcNBgP2oLeeh&#10;O/vyy8tJLl++fOrUKXnz3MDAgMVo5T1NKysrCwsLZ86cCQaDFq1oBoEeJYAOWk58d3QwlUodP378&#10;2LFjluOsNrxx44a86C4ej9uwxQQCPUQAHbSc7O68n0SGdaFQyHKQdQ3FUMzt2WIFAQhAoBkBt9dJ&#10;Njc3+/v77eVDDMXcni1WEIAABA6LDnY6E/mJQCAQy3f6MviHAAR8RMDt8WBn0a2lEvOaFsqklzp7&#10;HbxDAAJ+IuArHSxenTXGk7kJLXM+VfRTlugLBCDQSQJ+0sFids7QT4eD55J6YTa7Vo9tLTUsFfP2&#10;MTyTT43If0tSmY8FhlM1jc3KeqJcWNdYBUbQ1k7eifiGQPcI+EgHly4kCnpsTFiGY+NG4rmaSUKR&#10;syOJ0cWt0pFciSQKlpDnn7uZ3DFaT6rEYEUfLVnTCAIQ8AYB/+hg/kpGjcfC29jDp3U1n64IYf65&#10;hDGeS5sSuX12bj1p7dGd8Fy65FCpYHRCU8sG5bY37muihEA7BHyjg/n0vJa8WFatsZiuKqslRWNZ&#10;Sb3cDpZq2+0FaPMYnDLsecAKAhA45AR8ooPFmURGGYkj5SnAQCSj1EFXS7YnByMqV6qM16e1Q55L&#10;woMABOwR8IcOmisk2vT6zlRe6X+LuqpZLclcqX2m0LhZNz9o3KwO9czBY+kwV59DyfU5mwNJe/nA&#10;CgIQcJ+AL3RwLTtb0CZP1u+/MHYpGTJmr8qEXjD+vEwXRmLlhwrzE+ZosXzIokp15FicqS6hBB8a&#10;VYWyQq6lItTF7t+eXBECrhDwgw6ayyChyejQLmDmyoYxdcEcB46lZXiYObFTNadP162ThOdyeiEx&#10;uH1SquDceNnPWDo3nomUjE6qJHWxK3ckF4GA+wTc3n9Q1/VMpmY01maPD2hevloxNTI4O7F+6xxb&#10;eLWZAJp7ggD7zVhOU3f2m7EcHg0hAAEIuETA7bq4r69vY2PDXufEUMzt2WIFAQhAoBkBt3VQtqFe&#10;XV21l49CoSDm9myxggAEINCMgNvzg6V9+Z988klRtPvuu89iYkr78l+5cuXs2bPsy28RGs16lwDz&#10;g5Zz3519+SU8kcJsNiu6Zn1TVSmHRTej0SgiaDm/NOxhAuig5eR3TQctR0hDCEDAFgF00DI21ost&#10;o6IhBCDgawJur5P4GiadgwAEPEkAHfRk2ggaAhBwkAA66CBMXEEAAp4kgA56Mm0EDQEIOEgAHXQQ&#10;Jq4gAAFPEkAHPZk2goYABBwkgA46CBNXEICAJwmgg55MG0FDAAIOEkAHHYSJKwhAwJME0EFPpo2g&#10;IQABBwmggw7CxBUEIOBJAuigJ9NG0BCAgIME0EEHYeIKAhDwJAF00JNpI2gIQMBBAuiggzBxBQEI&#10;eJIAOujJtBE0BCDgIAG3308iobMvv4P5wxUEGhBgP2rLt0V39uUvvafp1KlT8r6RgYEBi9GW3tO0&#10;sLBw5swZXlFiERrNepcAOmg5993RwVQqdfz48WPHjlmOs9rwxo0b169fj8fjNmwxgUAPEUAHLSe7&#10;O+8nkWFdKBSyHGRdQzEUc3u2WEEAAhBoRsDtdRJ5V2d/f7+9fIih9Vd92rsEVhCAQA8ScFsHO4e4&#10;ODMcqB7DqbXSpfIx88tYfteFl+TrypelNtUjtlRp3eJU57qCZwhAwFUCPtHB/ERgcG5yfWvnWJ8e&#10;raeYiUzsVsJdmPXFsvGinjkRqJFC1eKUq7niYhCAQGcI+EMH8+l5LXk1HiwzCp5Lx4eqwPTppDYf&#10;qZW2VjDH0rlxlbnSSDdbnOpMevAKAQi4QMAfOiigjNmrxaa8HornprXMiT3VcRMDbURTy0ZDdy1O&#10;uZAtLgEBCHSCgD90MJxe1I2pwUDz4jd4LpcM7V8dlxAbK4Ya1Sqjy1ruLU51Ij34hAAEXCDgDx1U&#10;aiy9tZXT5yPmYkdjNQzGr1qqjmW9JSJV9sXwXvotTrmQKi4BAQh0iIBfdNDEExYtLKthoxJ4qFV1&#10;LGsjpWNwajS3dat2erHFqQ5lBbcQgICbBPykgyVuoobrUgInZhrM77WojquLwlvpXUPBFqfcTBXX&#10;ggAEOkTAfzoooILa6PYcX4OjXB2/clTrEFHcQgACXiPgDx3Mx2rnBNdSiXmln24wwWdmp1QdTyUa&#10;yqTX0ke8EICAAwT8oYNKlVZISseR2cnbW+mxpnS2q2MH2OECAhDwBwG39x/UdT2Tydhmd0Bz29fF&#10;EAJeIsB+M5az1Z39ZiyHR0MIQAACLhFwuy7u6+vb2Niw1zkxFHN7tlhBAAIQaEbAbR2UbahXV1ft&#10;5aNQKIi5PVusIAABCBwWHYxGozI/KNtKl8pyi4fsy3/t2jUxFHOLJjSDAAQgYJGA2+skEhbvabKY&#10;G5pBwCYB1kksg+vO+0ksh0dDCEDALgF00DI51osto6IhBCDgawJur5P4GiadgwAEPEkAHfRk2gga&#10;AhBwkAA66CBMXEEAAp4kgA56Mm0EDQEIOEgAHXQQJq4gAAFPEkAHPZk2goYABBwkgA46CBNXEICA&#10;Jwmgg55MG0FDAAIOEkAHHYSJKwhAwJME0EFPpo2gIQABBwmggw7CxBUEIOBJAuigJ9NG0BCAgIME&#10;0EEHYeIKAhDwJAF00JNpI2gIQMBBAuiggzBxBQEIeJIAOujJtBE0BCDgIAH25XcQJq4gcDgIsB+1&#10;5Tx0Z19+eTnJ5cuXT506JW+eGxgYsBitvKdpZWVlYWHhzJkzwWDQohXNINCjBNBBy4nvjg6mUqnj&#10;x48fO3bMcpzVhjdu3JAX3cXjcRu2mECghwigg5aT3Z33k8iwLhQKWQ6yrqEYirk9W6wgAAEINCPg&#10;9jrJ5uZmf3+/vXyIoZjbs8UKAhCAwGHRwQ5lojgzHAgEhmeK9f6LqZE9Xy7FpGXl2GNScmAaBkZS&#10;u9xVnOcnxEEs36HO4BYCEHCXgNvjwY72zpiKpNZaXGFb3U6o3FblyI1ODTbQu6ULCaVphdlsQ29r&#10;qcS8poUy6aWO9gbnEICASwR8pIOhZHLcSJxsOogrzkQSBT23lQ5X2YbTW+tJlYjUDyTzVzLaRM70&#10;9lyDMV/x6qwxnsxNaJnzTa/lUva4DAQg4AQBH+mgUtG5nF7YLWplSvkLU4a+WCuCpTPB+PO6MXWh&#10;RvDy6Xlt8mQwfDGpzaf3CGExO2fop8PBc0m92YDRicTgAwIQcI2Ar3RQqXB6UUStUXW8Ziwr7ajW&#10;CKz59bJRLoGLM4lMaDI6pNRQdDKUSeyac5SSuaDHxsRPONZkwOha8rgQBCDgCAGf6aBSY+lc0+p4&#10;VBN123sMaaPVL83hnjYR3X5WOxid0Iy5bO1qiZTMajxWqqzDp3XVYMDoSF5wAgEIuEfAdzoo8tS0&#10;Oq4O+uoAm0PF8rGWnS3oyXM7f7ISPDlZv1pilszJi+UJxrGYrlgtce9m5UoQ6BABH+pg4+rYHPQZ&#10;N41GGM2vd4aK+ecShspEKo/VHJGP1dUSs2SWj0cqpyMZpVgt6dCtiVsIuEbAlzpYqY6zqlrxhi9N&#10;N1zhLabOZ7TpS9tjPBnuKX2x+liN/LY+rZWL3+2SeXq97vSirlgtce1u5UIQ6AwBn+pguTpOzFex&#10;Bc/l5BGZwbrnn/OxwGBCJXOlQngpnVGlNZBaq+RO8WuWzOY6ct3psUvJkDF7tdkD151JGl4hAAFH&#10;CfhWB0vVcT2rYHxFxnfL1bI3EFEy+luJb2ubOTCsrIHUGMq6sFn8fk5K5tI6cr1OmmspdY/dOJof&#10;nEEAAp0n4Pb+g7quZzIyq2bzOKC5zatiBgFvEWC/Gcv56s5+M5bDoyEEIAABlwi4XRf39fVtbGzY&#10;65wYirk9W6wgAAEINCPgtg7KNtSrq6v28lEoFMTcni1WEIAABA6LDkajUZkflG2lS2W5xUP25b92&#10;7ZoYirlFE5pBAAIQsEjA7XUSCUteUZLNZmVnaeubqko5LCNBEUFeTmIxrzTraQKsk1hOf3feT2I5&#10;PBpCAAJ2CaCDlsmxXmwZFQ0hAAFfE3B7ncTXMOkcBCDgSQLooCfTRtAQgICDBNBBB2HiCgIQ8CQB&#10;dNCTaSNoCEDAQQKdfG7GwTBxBQEI2CCwtWXDqKdMOrZefO+9PcWRzkIAAl4n0IG6+NlnvQ6F+CHg&#10;BwKf+IQfeuFKHzpQF7sSNxeBAAQgcHACHauLDx4aHiAAAQi4SKADdbGL0XMpCEAAAgcngA4enCEe&#10;IAABbxNAB72dP6KHAAQOTgAdPDhDPEAAAt4mgA56O39EDwEIHJwAOnhwhniAAAS8TQAd9Hb+iB4C&#10;EDg4gS48R1389reyX/z8yje/sbn5psUO9PXdM/LIo9GnPhZ87/ssmtAMAhCAwL4EOrYvf8sriwi+&#10;8Ednn3jsXQ8P3n9//937Rllq8NrGWy+vv/alaz84+6kXkEKL0GgGAQjsS6A7f08iI8GPfOiBxx5+&#10;p3URlJ5IYzERQzHft2M0gAAEINAWAbfnB6Ucfn/wvrZCrDQWQzG3Z4sVBCAAgWYE3NZBmRPsf/td&#10;9vIhhtanFO1dAisIQKAHCbitgx1CXJwZDoykivXezS8DgeGZXV/nY/Jt9Yjla63WUqZNo7NNvJWM&#10;t33uCaBDncUtBCDgLAGf6GADKGupyJSx6/ttLUscvb1VOXLjy8ZaTSvjphFKrpdOL+q73YY0NZfd&#10;Jatmm6V0xtm04A0CEHCRwKHWwac+86+Jv3jZFo1i6mTCGE8mQzXWS7HBqdHc1q34UPXL8Fzdx+Ir&#10;y/tcrpC4sLRbXVPnM/r4HtG0FTdGEICA+wQOrw6KCK79x8aj2jtsQCnORBIFPTcXrbEtilpp05fC&#10;Ld0ZK4Ya1YJN20wmp7XMlbpKWq1lZwt67LSNMDGBAAQOBYFDqoNPPmuK4O8/MfTUL/9c25y2K2J9&#10;MV0neaZaaZMnm0uceZmisaz0062kUjuX1OcTqZpSOv9cQu0nr213AQMIQMBFAodRB0UEv/09UwQ/&#10;/qvvaR9FqSLOpcf2mo5qNRVxA8/bWnlUa33NcGzcmL1amSTMp+f15LnW8tp+J7CAAARcJNBlHXzx&#10;7/79j198pba/0U/9i4jg75x8ry0RVOWKuOGYrn5JZA/l4tVZIzQZba2VSoUvJtXUhVJtXJxJZMZj&#10;rWttF7PJpSAAATsEuqyDy7fvLPzj9/7wc7dKsYsIfvc//++3TwxORh600xuVv7C3Ii45GtJGlSwG&#10;t/BazM4Z2kR0/6HdUDw5nkmbqyViopIXkUFbucIIAoeGQJd1MPW7D//C8DsWr3//M5+7VRLB3/i1&#10;4G+d2F+LGgLMTkQyjStiaS71rMqc3/2MYdXP0oXE/hOIO81lSLgsrsRkNFm7+nxo0kogEIBAGwS6&#10;rIMS6V9+cvTRh35q6fr3SyL49IcH2wi/tmkhkZiXNeKmo7Pw3HpSJQYDdQ9O5yeGS4se+SsZNW5Z&#10;1Iaik2o2cn6ZwaDNZGEGgcNEoPs6KDT+OnH0kaGBX488aF8Et5nu91hMML6ytT69HKn5e5GIEu0r&#10;pkYCkXml5mvPBAIn5OHojHy15y9S5FLB+POjhtp/MvEw5ZpYIACBxgTc3n9Q//DjL376A7az8dHP&#10;fj3z5ZdsmzcxFB0cvPn8VqMlZpWfCCRG1m+xIuw0dPxB4DAQ6M6+W4eh58QAAQhAoJaA23Wx7Cy9&#10;8caP7OVADMXcni1WEIAABJoRcFsHZXv91eLr9vIhhmJuz7allTlv2LAoFqvw3BZFcQeY4xICh4iA&#10;2zoo7xj526+9en3lh6//71vWMdzZeOvay/+d+YdXxdy6FS0hAAEIWCHg9jqJxMR7mqwkhjYQgIAL&#10;BLrzniYXOsYlIAABCFgkwHqxRVA0gwAEfE7A7flBn+OkexCAgAcJoIMeTBohQwACjhJABx3FiTMI&#10;QMCDBNBBDyaNkCEAAUcJoIOO4sQZBCDgQQLooAeTRsgQgICjBNBBR3HiDAIQ8CABdNCDSSNkCEDA&#10;UQLooKM4cQYBCHiQADrowaQRMgQg4CgBdNBRnDiDAAQ8SAAd9GDSCBkCEHCUADroKE6cQQACHiSA&#10;DnowaYQMAQg4SgAddBQnziAAAQ8SQAc9mDRChgAEHCXQjX35i8VsNruysrK5uWmxL319fSMjI9Fo&#10;NBgMWjShGQQgAIF9CXRnX/5isXj58uVTp06Jrg0MDOwbZanBnTt3RDcXFhbOnDmDFFqERjMIQGBf&#10;At3RwVQqdfz48WPHju0b394GN27cuH79ejwet2GLCQQgAIG9BLrzfhIZ1oVCIXv5EEMxt2eLFQQg&#10;AIFmBNxeJ5E5wf7+fnv5EEPrU4r2LoEVBCDQgwTc1sEOIS7ODAcCgeGZYiP/+ZicG0ntnFuST7F8&#10;XTuzQWxpl+m2VfXYZdKhfuAWAhDoAgGf6KBJLqSpuWwDIVxKZ9oEu62qiaO3typHbnzZWGvTC80h&#10;AAGPEPCRDgrxQuLC7mFdMXU+o4/rbaRjKTY4NZrbuhUfqhqF5+o+tuGNphCAwKEn4CcdnExOa5kr&#10;9SXvWna2oMdOW8+DqZva9KWwdQtaQgACHifgJx1U2rmkPp9I1RSw+ecSqi1RM3VTmzzJ09oev68J&#10;HwLtEPCVDioVjo0bs1crk4T59LyePFcvatpRTWXS1fK5mBqJ1E8gjmo1FXE7MGkLAQh4koDPdFCF&#10;LybV1IVSbVycSWTGY7sr3KH4rdvJ5ROVleDBm8/n6qcPWRLx5K1M0BCwTcBvOqiG4snx0nCvmJ1T&#10;yYuNJvpECqtLwVvpsRp6Q9qoMm4atnliCAEIeI+A73RQauOLyeXzqeLShcRosnbN11pypLJWGTG3&#10;1ppWEICADwj4UAfVUHRSzUbOLzceDO6XtPDcelIlBuuftc5PDNcuv+zng/MQgICXCPhRB1Uw/vyo&#10;oSajNpc7gvGVrfXp5UjNX5NElI2hpZfuA2KFQC8TcHv/QV3XM5l2/76jmqADmvdypuk7BCCwl0B3&#10;9pshExCAAAQOGwG362LZWXpjY8MeBTEUc3u2WEEAAhBoRsBtHZRtqFdXV+3lo1AoiLk9W6wgAAEI&#10;HBYdlHeMyPygbCtdKsstHrIv/7Vr18RQzC2a0AwCEICARQJur5NIWPKKEt7TZDE9NIMABDpKoDvv&#10;J+lol3AOAQhAoC0CrBe3hYvGEICAbwm4vU7iW5B0DAIQ8CwBdNCzqSNwCEDAIQLooEMgcQMBCHiW&#10;ADro2dQROAQg4BABdNAhkLiBAAQ8SwAd9GzqCBwCEHCIADroEEjcQAACniWADno2dQQOAQg4RAAd&#10;dAgkbiAAAc8SQAc9mzoChwAEHCKADjoEEjcQgIBnCaCDnk0dgUMAAg4RQAcdAokbCEDAswT+HzyV&#10;auwgjZZuAAAAAElFTkSuQmCCUEsDBBQABgAIAAAAIQDSOHtn3wAAAAoBAAAPAAAAZHJzL2Rvd25y&#10;ZXYueG1sTI9NS8NAEIbvgv9hGcGb3XxoCTGbUop6KoKtIN622WkSmp0N2W2S/nunJ3uar5f3faZY&#10;zbYTIw6+daQgXkQgkCpnWqoVfO/fnzIQPmgyunOECi7oYVXe3xU6N26iLxx3oRZsQj7XCpoQ+lxK&#10;XzVotV+4HolvRzdYHXgcamkGPbG57WQSRUtpdUuc0OgeNw1Wp93ZKviY9LRO47dxezpuLr/7l8+f&#10;bYxKPT7M61cQAefwL4YrPqNDyUwHdybjRacgSaJnlipIr5UFWbrk5sCLLItBloW8faH8Aw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QItABQABgAIAAAAIQCxgme2CgEAABMCAAATAAAAAAAAAAAAAAAA&#10;AAAAAABbQ29udGVudF9UeXBlc10ueG1sUEsBAi0AFAAGAAgAAAAhADj9If/WAAAAlAEAAAsAAAAA&#10;AAAAAAAAAAAAOwEAAF9yZWxzLy5yZWxzUEsBAi0AFAAGAAgAAAAhANGUo7vRBQAA2xQAAA4AAAAA&#10;AAAAAAAAAAAAOgIAAGRycy9lMm9Eb2MueG1sUEsBAi0ACgAAAAAAAAAhAFV0LYHaIAAA2iAAABQA&#10;AAAAAAAAAAAAAAAANwgAAGRycy9tZWRpYS9pbWFnZTEucG5nUEsBAi0AFAAGAAgAAAAhANI4e2ff&#10;AAAACgEAAA8AAAAAAAAAAAAAAAAAQykAAGRycy9kb3ducmV2LnhtbFBLAQItABQABgAIAAAAIQCq&#10;Jg6+vAAAACEBAAAZAAAAAAAAAAAAAAAAAE8qAABkcnMvX3JlbHMvZTJvRG9jLnhtbC5yZWxzUEsF&#10;BgAAAAAGAAYAfAEAAEIrAAAAAA==&#10;">
                <v:shape id="Рисунок 1901893658" o:spid="_x0000_s1048" type="#_x0000_t75" style="position:absolute;left:5938;width:33179;height:227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A23ryAAAAOMAAAAPAAAAZHJzL2Rvd25yZXYueG1sRI9Nb8Iw&#10;DIbvk/gPkZF2G2mHhmghIMTExHFQxNlqTFtonKoJ0P37+TBpR9vvx+PlenCtelAfGs8G0kkCirj0&#10;tuHKwKnYvc1BhYhssfVMBn4owHo1ellibv2TD/Q4xkpJCIccDdQxdrnWoazJYZj4jlhuF987jDL2&#10;lbY9PiXctfo9SWbaYcPSUGNH25rK2/HupOQ27LA9Z9+XYlrg5z392l8PZ2Nex8NmASrSEP/Ff+69&#10;FfwsSefZdPYh0PKTLECvfgEAAP//AwBQSwECLQAUAAYACAAAACEA2+H2y+4AAACFAQAAEwAAAAAA&#10;AAAAAAAAAAAAAAAAW0NvbnRlbnRfVHlwZXNdLnhtbFBLAQItABQABgAIAAAAIQBa9CxbvwAAABUB&#10;AAALAAAAAAAAAAAAAAAAAB8BAABfcmVscy8ucmVsc1BLAQItABQABgAIAAAAIQCvA23ryAAAAOMA&#10;AAAPAAAAAAAAAAAAAAAAAAcCAABkcnMvZG93bnJldi54bWxQSwUGAAAAAAMAAwC3AAAA/AIAAAAA&#10;">
                  <v:imagedata r:id="rId192" o:title="" cropright="1940f"/>
                </v:shape>
                <v:shape id="_x0000_s1049" type="#_x0000_t47" style="position:absolute;left:94;top:7070;width:3644;height:3299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OXiMyAAAAOMAAAAPAAAAZHJzL2Rvd25yZXYueG1sRE/da8Iw&#10;EH8X9j+EG+xlzKQT/OiMMhyFwRC0U3w9mrMtay6lyWr97xdh4OP9vm+5Hmwjeup87VhDMlYgiAtn&#10;ai41HL6zlzkIH5ANNo5Jw5U8rFcPoyWmxl14T30eShFD2KeooQqhTaX0RUUW/di1xJE7u85iiGdX&#10;StPhJYbbRr4qNZUWa44NFba0qaj4yX+thvPWbdzzx+nLZDOThVwdk3531PrpcXh/AxFoCHfxv/vT&#10;xPkLlcwXk+ksgdtPEQC5+gMAAP//AwBQSwECLQAUAAYACAAAACEA2+H2y+4AAACFAQAAEwAAAAAA&#10;AAAAAAAAAAAAAAAAW0NvbnRlbnRfVHlwZXNdLnhtbFBLAQItABQABgAIAAAAIQBa9CxbvwAAABUB&#10;AAALAAAAAAAAAAAAAAAAAB8BAABfcmVscy8ucmVsc1BLAQItABQABgAIAAAAIQDHOXiMyAAAAOMA&#10;AAAPAAAAAAAAAAAAAAAAAAcCAABkcnMvZG93bnJldi54bWxQSwUGAAAAAAMAAwC3AAAA/AIAAAAA&#10;" adj="-20702,10656,-1110,10826" filled="f" strokecolor="#f79646 [3209]" strokeweight="2pt">
                  <v:stroke opacity="64250f"/>
                  <v:textbox>
                    <w:txbxContent>
                      <w:p w14:paraId="40E6FE2C" w14:textId="4A3BA626" w:rsidR="008A302C" w:rsidRDefault="008A302C" w:rsidP="008A302C">
                        <w:pPr>
                          <w:jc w:val="center"/>
                          <w:rPr>
                            <w:b/>
                            <w:bCs/>
                          </w:rPr>
                        </w:pPr>
                        <w:r>
                          <w:rPr>
                            <w:b/>
                            <w:bCs/>
                          </w:rPr>
                          <w:t>1</w:t>
                        </w:r>
                      </w:p>
                    </w:txbxContent>
                  </v:textbox>
                </v:shape>
                <v:shapetype id="_x0000_t48" coordsize="21600,21600" o:spt="48" adj="-10080,24300,-3600,4050,-1800,4050" path="m@0@1l@2@3@4@5nfem,l21600,r,21600l,21600xe">
                  <v:stroke joinstyle="miter"/>
                  <v:formulas>
                    <v:f eqn="val #0"/>
                    <v:f eqn="val #1"/>
                    <v:f eqn="val #2"/>
                    <v:f eqn="val #3"/>
                    <v:f eqn="val #4"/>
                    <v:f eqn="val #5"/>
                  </v:formulas>
                  <v:path arrowok="t" o:extrusionok="f" gradientshapeok="t" o:connecttype="custom" o:connectlocs="@0,@1;10800,0;10800,21600;0,10800;21600,10800"/>
                  <v:handles>
                    <v:h position="#0,#1"/>
                    <v:h position="#2,#3"/>
                    <v:h position="#4,#5"/>
                  </v:handles>
                  <o:callout v:ext="edit" on="t"/>
                </v:shapetype>
                <v:shape id="Выноска: изогнутая линия 1901893689" o:spid="_x0000_s1050" type="#_x0000_t48" style="position:absolute;top:12066;width:3638;height:335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F2OhyQAAAOMAAAAPAAAAZHJzL2Rvd25yZXYueG1sRE9fS8Mw&#10;EH8f+B3CCb5t6SYbbV02RLYxnQ+zCvp4Nmcb1lxKk6312xtB8PF+/2+5HmwjLtR541jBdJKAIC6d&#10;NlwpeHvdjlMQPiBrbByTgm/ysF5djZaYa9fzC12KUIkYwj5HBXUIbS6lL2uy6CeuJY7cl+sshnh2&#10;ldQd9jHcNnKWJAtp0XBsqLGlh5rKU3G2CtLj++H4uJs/f5hDb554U5w+t0apm+vh/g5EoCH8i//c&#10;ex3nZ8k0zW4XaQa/P0UA5OoHAAD//wMAUEsBAi0AFAAGAAgAAAAhANvh9svuAAAAhQEAABMAAAAA&#10;AAAAAAAAAAAAAAAAAFtDb250ZW50X1R5cGVzXS54bWxQSwECLQAUAAYACAAAACEAWvQsW78AAAAV&#10;AQAACwAAAAAAAAAAAAAAAAAfAQAAX3JlbHMvLnJlbHNQSwECLQAUAAYACAAAACEA0hdjockAAADj&#10;AAAADwAAAAAAAAAAAAAAAAAHAgAAZHJzL2Rvd25yZXYueG1sUEsFBgAAAAADAAMAtwAAAP0CAAAA&#10;AA==&#10;" adj="47914,34069,33107,34028,22861,10627" filled="f" strokecolor="#f79646 [3209]" strokeweight="2pt">
                  <v:textbox>
                    <w:txbxContent>
                      <w:p w14:paraId="1CD959CF" w14:textId="0B2C1FF6" w:rsidR="008A302C" w:rsidRPr="008A302C" w:rsidRDefault="008A302C" w:rsidP="008A302C">
                        <w:pPr>
                          <w:jc w:val="center"/>
                          <w:rPr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 w:rsidRPr="008A302C">
                          <w:rPr>
                            <w:b/>
                            <w:bCs/>
                            <w:color w:val="0D0D0D" w:themeColor="text1" w:themeTint="F2"/>
                          </w:rPr>
                          <w:t>2</w:t>
                        </w:r>
                      </w:p>
                    </w:txbxContent>
                  </v:textbox>
                  <o:callout v:ext="edit" minusx="t" minusy="t"/>
                </v:shape>
                <v:shape id="Выноска: изогнутая линия 1901893693" o:spid="_x0000_s1051" type="#_x0000_t48" style="position:absolute;top:16779;width:3638;height:335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rge5yQAAAOMAAAAPAAAAZHJzL2Rvd25yZXYueG1sRE9fa8Iw&#10;EH8X9h3CDfamqQrFVqM4t7EhsmEdY49Hc2s6m0tpotZvvwwGe7zf/1usetuIM3W+dqxgPEpAEJdO&#10;11wpeD88DWcgfEDW2DgmBVfysFreDBaYa3fhPZ2LUIkYwj5HBSaENpfSl4Ys+pFriSP35TqLIZ5d&#10;JXWHlxhuGzlJklRarDk2GGxpY6g8Fier4JnePOP63qTbz8f64/Twvdm9HpS6u+3XcxCB+vAv/nO/&#10;6Dg/S8azbJpmU/j9KQIglz8AAAD//wMAUEsBAi0AFAAGAAgAAAAhANvh9svuAAAAhQEAABMAAAAA&#10;AAAAAAAAAAAAAAAAAFtDb250ZW50X1R5cGVzXS54bWxQSwECLQAUAAYACAAAACEAWvQsW78AAAAV&#10;AQAACwAAAAAAAAAAAAAAAAAfAQAAX3JlbHMvLnJlbHNQSwECLQAUAAYACAAAACEA764HuckAAADj&#10;AAAADwAAAAAAAAAAAAAAAAAHAgAAZHJzL2Rvd25yZXYueG1sUEsFBgAAAAADAAMAtwAAAP0CAAAA&#10;AA==&#10;" adj="48025,26215,32303,26173,22861,10627" filled="f" strokecolor="#f79646 [3209]" strokeweight="2pt">
                  <v:textbox>
                    <w:txbxContent>
                      <w:p w14:paraId="731397D4" w14:textId="37D26A41" w:rsidR="008A302C" w:rsidRPr="008A302C" w:rsidRDefault="008A302C" w:rsidP="008A302C">
                        <w:pPr>
                          <w:jc w:val="center"/>
                          <w:rPr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color w:val="0D0D0D" w:themeColor="text1" w:themeTint="F2"/>
                          </w:rPr>
                          <w:t>3</w:t>
                        </w:r>
                      </w:p>
                    </w:txbxContent>
                  </v:textbox>
                  <o:callout v:ext="edit" minusx="t" minusy="t"/>
                </v:shape>
              </v:group>
            </w:pict>
          </mc:Fallback>
        </mc:AlternateContent>
      </w:r>
    </w:p>
    <w:p w14:paraId="74795DD4" w14:textId="390F7CB9" w:rsidR="00483E18" w:rsidRDefault="00400CB1">
      <w:pPr>
        <w:pStyle w:val="af9"/>
        <w:spacing w:before="238"/>
        <w:rPr>
          <w:sz w:val="20"/>
        </w:rPr>
      </w:pPr>
      <w:r>
        <w:rPr>
          <w:sz w:val="20"/>
        </w:rPr>
        <w:br/>
      </w:r>
      <w:r>
        <w:rPr>
          <w:sz w:val="20"/>
        </w:rPr>
        <w:br/>
      </w:r>
      <w:r>
        <w:rPr>
          <w:sz w:val="20"/>
        </w:rPr>
        <w:br/>
      </w:r>
      <w:r>
        <w:rPr>
          <w:sz w:val="20"/>
        </w:rPr>
        <w:br/>
      </w:r>
      <w:r>
        <w:rPr>
          <w:sz w:val="20"/>
        </w:rPr>
        <w:br/>
      </w:r>
      <w:r>
        <w:rPr>
          <w:sz w:val="20"/>
        </w:rPr>
        <w:br/>
      </w:r>
      <w:r>
        <w:rPr>
          <w:sz w:val="20"/>
        </w:rPr>
        <w:br/>
      </w:r>
      <w:r>
        <w:rPr>
          <w:sz w:val="20"/>
        </w:rPr>
        <w:br/>
      </w:r>
      <w:r>
        <w:rPr>
          <w:sz w:val="20"/>
        </w:rPr>
        <w:br/>
      </w:r>
      <w:r>
        <w:rPr>
          <w:sz w:val="20"/>
        </w:rPr>
        <w:br/>
      </w:r>
      <w:r>
        <w:rPr>
          <w:sz w:val="20"/>
        </w:rPr>
        <w:br/>
      </w:r>
      <w:r>
        <w:rPr>
          <w:sz w:val="20"/>
        </w:rPr>
        <w:br/>
      </w:r>
    </w:p>
    <w:p w14:paraId="6F117557" w14:textId="1B48D03E" w:rsidR="00483E18" w:rsidRDefault="00483E18">
      <w:pPr>
        <w:pStyle w:val="af9"/>
        <w:spacing w:before="18"/>
      </w:pPr>
    </w:p>
    <w:p w14:paraId="0BCF7708" w14:textId="43D43267" w:rsidR="00483E18" w:rsidRDefault="00DD374F" w:rsidP="00CF0C04">
      <w:pPr>
        <w:pStyle w:val="afa"/>
        <w:numPr>
          <w:ilvl w:val="0"/>
          <w:numId w:val="2"/>
        </w:numPr>
        <w:tabs>
          <w:tab w:val="left" w:pos="1132"/>
        </w:tabs>
        <w:ind w:left="1132" w:hanging="359"/>
      </w:pPr>
      <w:r>
        <w:t>Термоточки</w:t>
      </w:r>
      <w:r>
        <w:rPr>
          <w:spacing w:val="-6"/>
        </w:rPr>
        <w:t xml:space="preserve"> </w:t>
      </w:r>
      <w:r>
        <w:t>группы</w:t>
      </w:r>
      <w:r>
        <w:rPr>
          <w:spacing w:val="-5"/>
        </w:rPr>
        <w:t xml:space="preserve"> </w:t>
      </w:r>
      <w:r>
        <w:t>NASA</w:t>
      </w:r>
      <w:r>
        <w:rPr>
          <w:spacing w:val="-4"/>
        </w:rPr>
        <w:t xml:space="preserve"> </w:t>
      </w:r>
      <w:r>
        <w:t>обновляются</w:t>
      </w:r>
      <w:r>
        <w:rPr>
          <w:spacing w:val="-6"/>
        </w:rPr>
        <w:t xml:space="preserve"> </w:t>
      </w:r>
      <w:r>
        <w:t>раз</w:t>
      </w:r>
      <w:r>
        <w:rPr>
          <w:spacing w:val="-8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3</w:t>
      </w:r>
      <w:r>
        <w:rPr>
          <w:spacing w:val="-7"/>
        </w:rPr>
        <w:t xml:space="preserve"> </w:t>
      </w:r>
      <w:r>
        <w:rPr>
          <w:spacing w:val="-4"/>
        </w:rPr>
        <w:t>часа.</w:t>
      </w:r>
    </w:p>
    <w:p w14:paraId="31161B17" w14:textId="025FF356" w:rsidR="00483E18" w:rsidRDefault="00DD374F" w:rsidP="00CF0C04">
      <w:pPr>
        <w:pStyle w:val="afa"/>
        <w:numPr>
          <w:ilvl w:val="0"/>
          <w:numId w:val="2"/>
        </w:numPr>
        <w:tabs>
          <w:tab w:val="left" w:pos="1132"/>
        </w:tabs>
        <w:spacing w:before="34"/>
        <w:ind w:left="1132" w:hanging="359"/>
      </w:pPr>
      <w:r>
        <w:t>Термоточки</w:t>
      </w:r>
      <w:r>
        <w:rPr>
          <w:spacing w:val="-7"/>
        </w:rPr>
        <w:t xml:space="preserve"> </w:t>
      </w:r>
      <w:r>
        <w:t>ИСДМ</w:t>
      </w:r>
      <w:r>
        <w:rPr>
          <w:spacing w:val="-8"/>
        </w:rPr>
        <w:t xml:space="preserve"> </w:t>
      </w:r>
      <w:r>
        <w:t>обновляются</w:t>
      </w:r>
      <w:r>
        <w:rPr>
          <w:spacing w:val="-7"/>
        </w:rPr>
        <w:t xml:space="preserve"> </w:t>
      </w:r>
      <w:r>
        <w:t>раз</w:t>
      </w:r>
      <w:r>
        <w:rPr>
          <w:spacing w:val="-9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rPr>
          <w:spacing w:val="-4"/>
        </w:rPr>
        <w:t>час.</w:t>
      </w:r>
    </w:p>
    <w:p w14:paraId="381A0923" w14:textId="1D7501E3" w:rsidR="00483E18" w:rsidRDefault="00DD374F" w:rsidP="00CF0C04">
      <w:pPr>
        <w:pStyle w:val="afa"/>
        <w:numPr>
          <w:ilvl w:val="0"/>
          <w:numId w:val="2"/>
        </w:numPr>
        <w:tabs>
          <w:tab w:val="left" w:pos="1132"/>
        </w:tabs>
        <w:spacing w:before="58"/>
        <w:ind w:left="1132" w:hanging="359"/>
      </w:pPr>
      <w:r>
        <w:t>Термоточки</w:t>
      </w:r>
      <w:r>
        <w:rPr>
          <w:spacing w:val="-7"/>
        </w:rPr>
        <w:t xml:space="preserve"> </w:t>
      </w:r>
      <w:r>
        <w:t>МЧС</w:t>
      </w:r>
      <w:r>
        <w:rPr>
          <w:spacing w:val="-5"/>
        </w:rPr>
        <w:t xml:space="preserve"> </w:t>
      </w:r>
      <w:r>
        <w:t>обновляются</w:t>
      </w:r>
      <w:r>
        <w:rPr>
          <w:spacing w:val="-7"/>
        </w:rPr>
        <w:t xml:space="preserve"> </w:t>
      </w:r>
      <w:r>
        <w:t>раз</w:t>
      </w:r>
      <w:r>
        <w:rPr>
          <w:spacing w:val="-9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rPr>
          <w:spacing w:val="-4"/>
        </w:rPr>
        <w:t>час.</w:t>
      </w:r>
    </w:p>
    <w:p w14:paraId="59DD5E01" w14:textId="10B263D9" w:rsidR="00483E18" w:rsidRDefault="00DD374F">
      <w:pPr>
        <w:pStyle w:val="af9"/>
        <w:spacing w:before="169"/>
      </w:pPr>
      <w:r>
        <w:rPr>
          <w:noProof/>
        </w:rPr>
        <w:drawing>
          <wp:anchor distT="0" distB="0" distL="0" distR="0" simplePos="0" relativeHeight="251414016" behindDoc="0" locked="0" layoutInCell="1" allowOverlap="1" wp14:anchorId="36D4BB8C" wp14:editId="0E4F9447">
            <wp:simplePos x="0" y="0"/>
            <wp:positionH relativeFrom="page">
              <wp:posOffset>5020370</wp:posOffset>
            </wp:positionH>
            <wp:positionV relativeFrom="paragraph">
              <wp:posOffset>155899</wp:posOffset>
            </wp:positionV>
            <wp:extent cx="333375" cy="362178"/>
            <wp:effectExtent l="0" t="0" r="0" b="0"/>
            <wp:wrapNone/>
            <wp:docPr id="170" name="Image 1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0206368" name="Image 199"/>
                    <pic:cNvPicPr/>
                  </pic:nvPicPr>
                  <pic:blipFill>
                    <a:blip r:embed="rId193"/>
                    <a:stretch/>
                  </pic:blipFill>
                  <pic:spPr bwMode="auto">
                    <a:xfrm>
                      <a:off x="0" y="0"/>
                      <a:ext cx="333375" cy="3621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C6C217C" w14:textId="54C18CE9" w:rsidR="00483E18" w:rsidRDefault="00400CB1" w:rsidP="00400CB1">
      <w:pPr>
        <w:pStyle w:val="af9"/>
        <w:spacing w:line="266" w:lineRule="auto"/>
        <w:ind w:left="567" w:right="2814"/>
      </w:pPr>
      <w:r>
        <w:rPr>
          <w:noProof/>
        </w:rPr>
        <w:drawing>
          <wp:anchor distT="0" distB="0" distL="115200" distR="115200" simplePos="0" relativeHeight="251659776" behindDoc="0" locked="0" layoutInCell="1" allowOverlap="1" wp14:anchorId="182B47CD" wp14:editId="1DF8308D">
            <wp:simplePos x="0" y="0"/>
            <wp:positionH relativeFrom="column">
              <wp:posOffset>3176594</wp:posOffset>
            </wp:positionH>
            <wp:positionV relativeFrom="paragraph">
              <wp:posOffset>188595</wp:posOffset>
            </wp:positionV>
            <wp:extent cx="324612" cy="379603"/>
            <wp:effectExtent l="0" t="0" r="0" b="0"/>
            <wp:wrapNone/>
            <wp:docPr id="171" name="Image 2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1137823" name="Image 200"/>
                    <pic:cNvPicPr/>
                  </pic:nvPicPr>
                  <pic:blipFill>
                    <a:blip r:embed="rId194"/>
                    <a:stretch/>
                  </pic:blipFill>
                  <pic:spPr bwMode="auto">
                    <a:xfrm>
                      <a:off x="0" y="0"/>
                      <a:ext cx="324612" cy="3796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D374F">
        <w:t>Группа</w:t>
      </w:r>
      <w:r w:rsidR="00DD374F">
        <w:rPr>
          <w:spacing w:val="-6"/>
        </w:rPr>
        <w:t xml:space="preserve"> </w:t>
      </w:r>
      <w:r w:rsidR="00DD374F">
        <w:t>термоточек</w:t>
      </w:r>
      <w:r w:rsidR="00DD374F">
        <w:rPr>
          <w:spacing w:val="-7"/>
        </w:rPr>
        <w:t xml:space="preserve"> </w:t>
      </w:r>
      <w:r w:rsidR="00DD374F">
        <w:t>NASA</w:t>
      </w:r>
      <w:r w:rsidR="00DD374F">
        <w:rPr>
          <w:spacing w:val="-5"/>
        </w:rPr>
        <w:t xml:space="preserve"> </w:t>
      </w:r>
      <w:r w:rsidR="00DD374F">
        <w:t>при</w:t>
      </w:r>
      <w:r w:rsidR="00DD374F">
        <w:rPr>
          <w:spacing w:val="-6"/>
        </w:rPr>
        <w:t xml:space="preserve"> </w:t>
      </w:r>
      <w:r w:rsidR="00DD374F">
        <w:t>включении</w:t>
      </w:r>
      <w:r w:rsidR="00DD374F">
        <w:rPr>
          <w:spacing w:val="-5"/>
        </w:rPr>
        <w:t xml:space="preserve"> </w:t>
      </w:r>
      <w:r w:rsidR="00DD374F">
        <w:t>будет</w:t>
      </w:r>
      <w:r w:rsidR="00DD374F">
        <w:rPr>
          <w:spacing w:val="-5"/>
        </w:rPr>
        <w:t xml:space="preserve"> </w:t>
      </w:r>
      <w:r w:rsidR="00DD374F">
        <w:t>отображаться</w:t>
      </w:r>
      <w:r w:rsidR="00DD374F">
        <w:rPr>
          <w:spacing w:val="-6"/>
        </w:rPr>
        <w:t xml:space="preserve"> </w:t>
      </w:r>
      <w:r w:rsidR="00DD374F">
        <w:t xml:space="preserve">значком </w:t>
      </w:r>
    </w:p>
    <w:p w14:paraId="7B4D52B5" w14:textId="0FCA93C3" w:rsidR="00483E18" w:rsidRDefault="00483E18" w:rsidP="00400CB1">
      <w:pPr>
        <w:pStyle w:val="af9"/>
        <w:spacing w:line="266" w:lineRule="auto"/>
        <w:ind w:left="567" w:right="2814"/>
      </w:pPr>
    </w:p>
    <w:p w14:paraId="606AE097" w14:textId="77777777" w:rsidR="00483E18" w:rsidRDefault="00DD374F" w:rsidP="00400CB1">
      <w:pPr>
        <w:pStyle w:val="af9"/>
        <w:spacing w:line="266" w:lineRule="auto"/>
        <w:ind w:left="567" w:right="2814"/>
        <w:rPr>
          <w:spacing w:val="-19"/>
          <w:position w:val="1"/>
        </w:rPr>
      </w:pPr>
      <w:r>
        <w:t>Термоточки МЧС будут отображаться значком</w:t>
      </w:r>
      <w:r>
        <w:rPr>
          <w:spacing w:val="80"/>
        </w:rPr>
        <w:t xml:space="preserve"> </w:t>
      </w:r>
    </w:p>
    <w:p w14:paraId="7F36DDFD" w14:textId="77777777" w:rsidR="00483E18" w:rsidRDefault="00483E18" w:rsidP="00EF50CA">
      <w:pPr>
        <w:pStyle w:val="af9"/>
        <w:spacing w:before="63"/>
      </w:pPr>
    </w:p>
    <w:p w14:paraId="5043DFF8" w14:textId="63B15794" w:rsidR="00483E18" w:rsidRDefault="00EF50CA" w:rsidP="00EF50CA">
      <w:pPr>
        <w:pStyle w:val="af9"/>
        <w:spacing w:line="261" w:lineRule="auto"/>
        <w:ind w:left="567" w:hanging="15"/>
        <w:sectPr w:rsidR="00483E18">
          <w:pgSz w:w="11910" w:h="16850"/>
          <w:pgMar w:top="1260" w:right="320" w:bottom="1240" w:left="720" w:header="766" w:footer="1050" w:gutter="0"/>
          <w:cols w:space="1701"/>
          <w:docGrid w:linePitch="360"/>
        </w:sectPr>
      </w:pPr>
      <w:r>
        <w:rPr>
          <w:noProof/>
        </w:rPr>
        <mc:AlternateContent>
          <mc:Choice Requires="wpg">
            <w:drawing>
              <wp:anchor distT="0" distB="0" distL="115200" distR="115200" simplePos="0" relativeHeight="251660800" behindDoc="1" locked="0" layoutInCell="1" allowOverlap="1" wp14:anchorId="55CE10F4" wp14:editId="4884ED47">
                <wp:simplePos x="0" y="0"/>
                <wp:positionH relativeFrom="column">
                  <wp:posOffset>1763537</wp:posOffset>
                </wp:positionH>
                <wp:positionV relativeFrom="paragraph">
                  <wp:posOffset>370127</wp:posOffset>
                </wp:positionV>
                <wp:extent cx="3044858" cy="2856322"/>
                <wp:effectExtent l="0" t="0" r="3175" b="1270"/>
                <wp:wrapNone/>
                <wp:docPr id="172" name="Group 2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 bwMode="auto">
                        <a:xfrm>
                          <a:off x="0" y="0"/>
                          <a:ext cx="3044858" cy="2856322"/>
                          <a:chOff x="0" y="0"/>
                          <a:chExt cx="3273932" cy="3169774"/>
                        </a:xfrm>
                      </wpg:grpSpPr>
                      <pic:pic xmlns:pic="http://schemas.openxmlformats.org/drawingml/2006/picture">
                        <pic:nvPicPr>
                          <pic:cNvPr id="1901893678" name="Image 202"/>
                          <pic:cNvPicPr/>
                        </pic:nvPicPr>
                        <pic:blipFill>
                          <a:blip r:embed="rId195"/>
                          <a:stretch/>
                        </pic:blipFill>
                        <pic:spPr bwMode="auto">
                          <a:xfrm>
                            <a:off x="12715" y="15417"/>
                            <a:ext cx="3253737" cy="31540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01893679" name="Полилиния: фигура 1901893658"/>
                        <wps:cNvSpPr/>
                        <wps:spPr bwMode="auto">
                          <a:xfrm>
                            <a:off x="11219" y="11226"/>
                            <a:ext cx="3251493" cy="3143578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60345" h="2667000" extrusionOk="0">
                                <a:moveTo>
                                  <a:pt x="0" y="2667000"/>
                                </a:moveTo>
                                <a:lnTo>
                                  <a:pt x="2760345" y="2667000"/>
                                </a:lnTo>
                                <a:lnTo>
                                  <a:pt x="276034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667000"/>
                                </a:lnTo>
                                <a:close/>
                              </a:path>
                            </a:pathLst>
                          </a:custGeom>
                          <a:ln w="1905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D3D573E" id="Group 201" o:spid="_x0000_s1026" style="position:absolute;margin-left:138.85pt;margin-top:29.15pt;width:239.75pt;height:224.9pt;z-index:-251655680;mso-wrap-distance-left:3.2mm;mso-wrap-distance-right:3.2mm;mso-width-relative:margin;mso-height-relative:margin" coordsize="32739,31697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WCeogsQMAAIgIAAAOAAAAZHJzL2Uyb0RvYy54bWycVstuGzcU3Rfo&#10;PxCzj+etsQaWgqKujQBtYiAuuqY4nAcyMyRI6uFdgWbfT+gvFOgmQNF+g/xHvZccSoplIG4WksiZ&#10;+zg899xLXb3eDT3ZcKU7MS6C+CIKCB+ZqLqxWQQ/39+8ugyINnSsaC9GvggeuA5eL7/95morS56I&#10;VvQVVwSCjLrcykXQGiPLMNSs5QPVF0LyEV7WQg3UwFY1YaXoFqIPfZhE0SzcClVJJRjXGp5eu5fB&#10;0sava87Mu7rW3JB+EQA2Y7+V/V7hd7i8omWjqGw7NsGgX4FioN0ISQ+hrqmhZK26s1BDx5TQojYX&#10;TAyhqOuOcXsGOE0cPTnNrRJrac/SlNtGHmgCap/w9NVh2dvNnSJdBbUrkoCMdIAi2bwEACE9W9mU&#10;YHWr5Ht5p6YHjduR1fYnUYEHXRthz7+r1YA8wMnIztL8cKCZ7wxh8DCNsuwyB2EweJdc5rM0SVwh&#10;WAvVOvNj7Q/eMynSeQo40TONZ/OiyNAzpKVLHCLaCdzySnashM/EG6zOePuyvsDLrBUPpiDDi2IM&#10;VH1Yy1dQYklNt+r6zjxYuQJHCGrc3HXsTrnNSQnmUXw5T2cFcOMq8WagDYdKWH7QE43RFQ99FmnV&#10;d/Km63ssAK4nzCD3J3J55thOiteCrQc+GtdbivcAX4y67aQOiCr5sOIgFfWmstKgpTaKG9Z6NEcA&#10;iE2DXr6okDgp4jwgUM84z+LC6eCglCRPi7Tw9c6zKJ99Vm9aSqXNLRcDwQVAg463QqSbH7Vx0vAm&#10;E2UIa1oCShQ4jB7tyYLdGV3/q7vet1RygIBhnynt3Jd2/8f+3/3f+0/288/+0+PvJXn8CPu/Hn97&#10;/HX/J4knNUCnwDmmcIce1C+kN05iSIn0xkliyaPlCb1xNk89vVmag/IcZ76P2drRi5LylMKUqxy5&#10;8Kz1K7Yb/RKLgAO3twPXgHKgMAGBgbty9YWuQD8MikuyhTlQzKI0AyW0sJ7NiijCq2Rn1Bqvlncf&#10;cIqg/SA2/F5YT3OcFN7DgT/a9OOp7SEHzp0ph/Pwdv5X2tin9vaqgDnjLfyvswSsEPMlNs/nZb3Q&#10;3EFBQuxEO5AEWU/L0I/IF6gjd4xo0XeVb3utmtX3vSIbCvzfFPM88w3zmRm2xDXVrbOzr6bC9yMk&#10;R7G5NsHVSlQP0MlK2NvTUg/u97tfqJJT2xmo1FvhpX+UCkDHVM4WPUfxHVwVdWdb8xh8ygltaFf2&#10;urMkTFcz3qene2t1/AOx/A8AAP//AwBQSwMECgAAAAAAAAAhAMYmxVsquQAAKrkAABQAAABkcnMv&#10;bWVkaWEvaW1hZ2UxLmpwZ//Y/+AAEEpGSUYAAQEBAGAAYAAA/9sAQwADAgIDAgIDAwMDBAMDBAUI&#10;BQUEBAUKBwcGCAwKDAwLCgsLDQ4SEA0OEQ4LCxAWEBETFBUVFQwPFxgWFBgSFBUU/9sAQwEDBAQF&#10;BAUJBQUJFA0LDRQUFBQUFBQUFBQUFBQUFBQUFBQUFBQUFBQUFBQUFBQUFBQUFBQUFBQUFBQUFBQU&#10;FBQU/8AAEQgBfAGI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5Txh4w0/w3epqviOWVHuLqWJpbtUl2Ps3u+xfK2/61/4/wCCuP8AFXhWXWPD&#10;39p6VeWKPFF5qpNL/rYm3snz/dVf9ve33K9ItvCtn4kguINXgWaKWf7UuyVH2bk/2f4v9b8n+xXL&#10;/GDUlvPh9Lp9i+zSl+z6fZ7Pn8ryERn/APZ/++683m97lOmpGPL7x4vrGiazc2fm2e53/ifTFW6R&#10;P+BxVjvNY/bPKls5U3SxIuxfnbcnz/J/n79cL/xKrDVJVXUJUlT5/OT+KugTxnqelW//ACNmoTIn&#10;/Lu8/mon/AGrs9n7p4/LE6W20qzvLdJVnaF23/I60f2PAnzfbF2fwvXPp8Qry2st3/CRq77v+eCf&#10;3P8Ax7/cqxYfFG5s7zfLq6zW6fP5LwL8+7/2Wo5A5Imnf2FnbQO32n7i72rmYbzTLm9iiW8i/esm&#10;2u7s/jBY/J5q6e/mr8u+B/k/30313fgbUtP1jxRaWd5pWlvFcLKm9LWL522Ps2fJ/wAD/wCAUy40&#10;onil5Yb9Z+xxNvdvup/HVvR9Biv7JJ2bZuXeuyvrL/hWja3rL2elWehaa8U8sS/2jao+5d7oj/Mn&#10;+w//ANhVLWPhXqulTpZxaH4f1WV4vNb+z7G3fYvz/P8A8etcsq9OHxSO+ngKmIly0o8x8/6VYLYQ&#10;bWnWZ5f4H/jo/sqztvm8iJET/ls7fwV9N3PwT0XWLCW8ufC+qJ5UrywfZ9MTYn/A/KrlNS+Hti+q&#10;JF/YKzWkrbJd6v8AL/D9z/8Aarl+t0P+fpcslxP8sjwR7CzvIkliaN9y79/96tDW7aXSvBuhQMqu&#10;lxPLdNs/h2ui/wDsmz/gdekWfgCWG4SKfwvaQ2W7YyI06OibP9mVP46m1j4dQarLbrLpTW32WLyo&#10;vJ3b9n/f3+/vpxx1D+cUcnxcfsyPMbDUra5tUlgZZolXZU0N/Feb4vKlR/8Abrvf+FP2KWr+RY6p&#10;DNu37EulRG/8cerf/CkLm5s1ZJ72HdvdNlm8qfx/x70/v/3P++KJYvDfzEf2Li5/ZkeZfuH3vt/3&#10;t61U1i5isNirEyfKn3F3p8yV3CfBPxHeapbtbanA9o8v7238qV5dn/AUrS8Q+D/Euq6vdxN4Jsbn&#10;T93lRJudJXX+DftdPmojjKH85H9h43+WR5U95BcxPK0UH2iJVfZtSqk00XyRRMqbf+ePzvur1t/h&#10;1qtn/wAfPgxrb91/BebE/wBz5krzTWL/AMK2dn/pmgz2dwzbNlvdbH/4HuR1rppV6Vb4JHPWyvE4&#10;f36seUxX0Sd4rhvNaZ3X91+9o+2Xj7ImX90i7N/8e/8AjrpfCV54H1LzVXxNe6VLt2Lb30HybP8A&#10;fV93/jlS6roPh5NS82Dxnpbq7b/s9xL5Txf98791bcpx8szn/tLJF5UsTJ8vyvu+8laGlaC/iHUk&#10;iis2uZdu9d/8P+/Wh/wjFj8k8+vaa+nr959PWWV2/wCuSbE/8f21Nea39p057bT4v7N0l/naHd+9&#10;l/66v/laJRI+CXNI6p7nRfB+m6fp+n/8TK4g/wBKbyv9Ulx/f/6a7P4P4P8AerK1J28Q/aNeg2/2&#10;ku/+0YU/j/6ap/7N/t1x6W06S/NOuxV+5Wrpt5PpUsVzE2yWL/viWsZSL9pzj31uDWIvsOq2LXiR&#10;N5UV3Cuy4i+f5Pm/j/3H/wC+1q74q0ex0rwRpmm6dLFeXF+r3DTeVsl8r7qI6f7yvU15ptm8X9p6&#10;eqpaStslTd89rL/c/wA//F1k+Kkne60qzii+03CWNvu2fIjf613dP/H6uMgieVeJ9Es9EleCWCeH&#10;UG37reXej71/2GrmrnSp7OV4p4mhmWLzdj/3d+2vUNbvNP8AE8V3PfM15qETJu875Jf/AB+uf0F7&#10;y21K4s2VbxHib7/zuiN9xE/+IrvjIOblOE/2v4Pv0+uy1LSoLzfAsEWm3Dsqr/uVVvPAF9Z2qM33&#10;3g81Udf9b8+2jmL5jmaKt6lpU+lSpFPEyO/3U+/uqlDcxP8AdarkHMWNn36h2tU1CJuqBEOyiptl&#10;EyVcQId9G/Z92iot9AHQab4q1PR962N5LbI8XlfJ/crQ03x5cp5X2yKK5li/1Vx9yVP+B1ylFHLG&#10;Y+U+gfBnx1vtEitIomg1KKJWTZdtsl//AGq918Jftbz/ANkJ/bUFtDLuiTfu+Tb/AB7Pv/w18E76&#10;0LPXr6w+WCdkTb9zd92uOrhIzOmNaUPhPtv4IeCbP4qfGT/hNpdv9lWGy9ld2XfLcbNyI6fw7H3/&#10;AH/7lfVeseGPD3jCJLHWtP0/WLTd/qZVR/8Age+vyPtviF4jsN8tnrVzZvL/AK37JL5W7/f21q6b&#10;8ZvHGlf8efijVET+4907p/49XN9UlL4Dpp14/bPuvxP+xJB/a13qfg7Xp/DyXH71bFGeLymb5vvJ&#10;/DWJ4M/ZL1ebxDqEXj2LTbnR4rV3i1NIkR1lbZ/Guzds+evlrQf2tPibon7pfEc80W7fsdUfd/wO&#10;vQNK/bz8cWETxXlnY6qkvz/6Wv8A8TUezxJfNQnI9a8Q/sGaVNau2i6r8zN/Htfen9xEb/4uiuV8&#10;Jft/xWF0j6r4VVG+551jPsf/AMeopf7SXy0CF/iXBbapE+kavp9s72cSTzbX2N8/z/J/3x/v76xf&#10;EOpLf2VpYxarBc+b5txeJC33XaVNmz+L7tefwzafYb3nlbzduz5Nu/7n/wAXsqG202xv/K2yXLo/&#10;9/76P/crSPunBVxPunmuq+HrNNUuIlVn/ev8/wDsfwVCnhiBPmb50/269Qv/AAet5vZW2Pt2f/Z0&#10;+b4FeKnRGWC2+78qPL8lbSxdKj8cjbDYSti4/uo83KeT/wBgwP8AL9z+P71D6JY20CNKrV6g/wAB&#10;/Efn+a0Ftv8A4f39D/ArxQm9mitk+XYr+fs2/wD2NR/aGG/mOv8AsnF/yyPKn02zTe/lN839/wDg&#10;ruvgbNqFn8TtEgivJHt2nZ2R2+T7j7P937laf/Ch/FSRfvfsz7/791XUfCv4P+KvDfjey1e5WPyr&#10;JZZf3U+912xPseoljcNP7RccqxHN8Mj6A03QdT1XxrLqC/brzT4rXZPaW6tvSXY/33X+H53/AO+P&#10;7leoeHteWbXr37Mv2D/QVt9n2r7R913/AI/9uuE1WHw5c2tpLbeIdUmu7VW/0ebe6Su2z77s7t8l&#10;bHgPW7OHUruVpVsImgRFhf8A2X/2K8HMqtCdPlpSPq8vw9fD80qkeWPKfRD+KYLD4b28fzedOjRf&#10;+P7Xf/x+vErPyNSe3ZrmBJWuvufxv/8AYpWxf6lB/Ze6C5guXRWf5G/2P/s0rzywv5bC6inVd+z7&#10;2/8A9Ar5IJVeWRvXOiTvdbmlgTe2/wD1uz/xxqu69o9mi287fO8vyb9339vyf531SuZl1tka2bfM&#10;q7Ps7/f/AOAUW214EVotiLv276jlMueZiabNBbX6RXPzxK1bf/CTyvKkUG2FEi8pUT7i/P8Afqpp&#10;WiPqWqXsTLL+6V3X/eovNHvNK0jz5YGSKVniX5fn+XYn+9QRGdU2/D2grYapaS+aruku/wD3lXY/&#10;yVU8c6rcp4o82eKLfAiIvyfI6fO3/AW/+LqpZ+J50e0VvLttsTxK+37/APF89Z+pP/aviG4l1GRY&#10;Xl+Rn+Z9rr8if990zaVWZoaxebPDlw8UuzeqoyQt9zciff8A/H0r5X1jxDL9l/fxWl4/n/8ALxZx&#10;S/x/32TdX0HqUzJ5tn5Sp5Xyf98p/wCO14F/wjF94q1uLTNKtmmd5X8+ZF+S3T++/wD4/X02Uy5Z&#10;SPMzHnnho/4pFrRPh7pHiS10+8vNB0+2uHg+277fzUdl37U2J5u3+Bv4KzfE/wAGfC9nay30rXNn&#10;tZYvs7z+a8rf7CbE/vv/AB16r8FtEnsPE2q6LfQTzaxa2rxWMSKnyLvl2b9z/d+d231b+LXjyX4k&#10;a34Pgn0GXStH01ltZ7uFUd7j9787/L/uV9J7U+e5I8vMfOnjD4S+HvB8r2cWv3KXcTujvFa/Iu19&#10;ux0WV9tFt8N77R/Klg8UW1z9oiWWK0ladHdG+596Lan/AH3XoHjnwrFqur6rqekebMkU8rz2Myfv&#10;Yvn+eVP70T1z+pP/AKV4XvvsNzcxOsSb7dv7r7Nn/jldMZc5wS+I5q80Hxwl1/oNnY3iP91Le8iu&#10;H3r99Plfd/45Rfv4j0qKL+0/C+oW0qrvberxIv8Aubq6XRPFWi6J4hhlvFaGVZ98T3C7ETbKkru/&#10;+18n/j9c1ba9c2cX/Ev1eW2l+yptdJW3pKzp99P9zfVxjGQSpxE0T4qQaVqO6Wxn+yN8k6Ou9JYq&#10;6nx5pUWq2ulT6DqEWpafdWsSLKnyO23ej7//ABzbW7DqsV/Folzfbbm1iae6vHuFS6eeKLYuzfL/&#10;AH3R1/4HXOXnieW2+yLfeHrKa3RWitZYVeJ3Te7fIkTov33f/vujkLjE8916G0vPEsOlWO3Td6p8&#10;l82xH+T597/3d/8Af/hqHw9bbLp4mbyU3Km9Pn/74/8AH67DVdK0HWIvt2oaZqVncSsi/wCj3iOi&#10;v/uNF/7PWxZ21nZxRX1nqsqPFBsT+0dJXymVXd96ur/N/wB8UyPZ+8WLDwTBfyp5ssX2SKVPPmt2&#10;837v72V02f3FT/x+rfjbwHFrd0jRNJomoPArpY3DfIyrFti2M38P+/t/36qeG9K0ybRNVvtK8UW1&#10;zqDTxSz3G7ykRGR18p3lRP8AYTZ/33/BWhrf9uX8txOuiq8MVrEjPpzLcIqr88ru8W/5nbfQbcsY&#10;njuseEte8PaldzzsuyLYjPcRfPF/sf7Fc5qujx2Eu5rZbmWfc6PD9xHb7n+9Xrdt4kb+0v7FvrOD&#10;VdM27Ffdv8r7nyRSr935/wDgP+xW1eeG/t/g27/sWza5ddqQI8SRXCbfnf8Adf8ALXf8nzpu+59y&#10;tYyOflPnqz02+uYn3L9za6vt270rQs/DGpvvVot6+V5vnIv/AI49et+G/BMr+Etdn8pXSBreJbh2&#10;VHR96fJs/wCBv8/+xWJDo8VhFLE0622oL8kqP8mzd/H/AN8VHMZy5jy9Nr/Mu50qKb5PvV6VqvhV&#10;U0OKCVY4Yvvs8K7/AOD/AD/3xXH6rpUttEkEUGy4Rvvur/d/uVcZAc/Tadc2dzYf8fkTQ/79Cf61&#10;Ny70/wC+N1bcxQ2mb6Hp9UWOo302nVID6KZRVEBRvo30UD5R9FV9zUVPKUe663Zq9v8AMsqfxt8v&#10;zpU2jzIlvcK0saPErfxbnSrWqu1nZfdV97bH3/79cV4wmVNGSKCVYbh/up9zzfv1wRicnxnoqXjX&#10;P2eKKVXRq+jrC2SbS4ty/eXZXwv4V8YLo/lQX0Gzbu2un+zX2/YXLQ6db7W3o6/N8v3K+Yzunycp&#10;9nk/uYSr/iiQTabKjvtX/wCzrMf5PvKv9yut/eoqMyq/92s10Wb5mi2bN1fMRkenzzOf+Z0RvN2b&#10;/wDx6u6+FdnFf+I9siq8W1ImT/elRP8A2esqz0R7/e8UDP8AN/3xXa+DPCss1x5Vjcy6be3UqxLc&#10;Ovzxbd7v/wCgUSkbRnM9YvPhR4Tv/ml0WBN39xdlclr3wx8J6InmxWcltLLu+fz/ALu3/YrQ/wCE&#10;V8e2H+o8WRXP/X3a/erE1vwl4/1hIvtjabfpF86+VK0Wz/0Coibc0zF1jSrbRLPUPsy7EnXYqO3+&#10;5/7NXE7Nm9UVt6/droPENnqulW9vY6nEttKjb9iS+bsX53+/96seGFbl3ZV2bP8Ax6g8+oNtv3P9&#10;5GroLC/a8ldZVZ7hfuzQ/O6r/t/3qxPuP8ysm35P9h6fYarc6VfvLZy+TK6bKAjIu6lDeWFx58Us&#10;uxPkaWHf8jfP9/8Ai3f79Z/9vav5XntPPN/Au9vvffeok1KeGfzYm2fM7t833v7++mX94r+aqrs3&#10;/OqfwL/foL5jd/ti5m8pZWgmi2/xwJ/8RW3YeRqu+58iCa4T52/v1zVhrH2yBLNrGB5fuRP/AB1q&#10;69Z3ltBZRaf5/lIrvK6I6fP/AOg/x/36PeLjymL4n/sy2uruJrOVLiXzfnRv468O8PfFTSvDGr6n&#10;FbS6lYW91utbp32vE277jv8AIn3Pv17BrFnPbSy/vWm/db96L93+/wDe/wDHq+b9E8JW3iSLxXO0&#10;sttNYQNe7/k2Sr9o8rZ/vV9JlPxSOLMpShho8v8ANI9Q8PfEXSNe+IL6quoSpqupQfZV+12aW6Lu&#10;T59j73+X/vmtZH0z/hA7vwvp+oaRDaRKssF2k/8ApEXyP91Nm37/APt/wV806Vfz22oyyqqzIrKm&#10;zd95dlaE2qz/AGWWz/5d/wB0nk7vkXb/AJevpOU+T9pLl949m8PeG1ttNig0Vv7SltVV/tcN4rvE&#10;7P8AO+/f/H8lMufDGoXkUssGmbLh/wB7PpiToiTuv8du/wDyyl/8davPPD1tqGgxW+rz6fOmn3ED&#10;+Vs+5cJ86fw/3P8A2Sug1vUtX8PWtp5Utzo9pdbJYkSVkRE+/wDf/wB+r5uSRr8ZwXirw39mtf7T&#10;WX7ZbyrsZLhf3sUqui+VLF/yyb5//HKZo/8Awjlnp39r69FJNaXUsr/2ZCrI/mq/8fyfd270/wD2&#10;K9A16HTPGe+Ke+W21NV3xat/BL/0yuE/9n/yvnSW2r+A9S+w30EU32V966fdxKyP8n30b/x//arp&#10;jInlOg8c6xpnh7Q9Ks9O3Jqd1Z26LaXGzYsDSy3Tp/ebezp/BWf4bTU7m6uJ4FgR4oH+R51Taq/f&#10;/wCBfx1F8Zks7zUtESKCP+0ILO1dbhFbe7+VFs3/AMP3Pk/h+5VdJor/AEi3s7OeDf8A7fyeUi/3&#10;/wD2amRU9z4Tornz/DEtxZ2d9ZXkt/A0U8vlb0/e/P8A99VFrGm6LeaRpST69baV5XmxTvMzu/zI&#10;770RU+VX+RP+B1la3rcr6uk88ralKqo/2iZvkl2/J/F81O8K6VFeeMrfU7yWKGXbLLBbzMixNKqf&#10;uk/8coOaMveOz8GeA7O50N9Fvr62hdN2oai7yonleUn7pHRvvN9/5P8Aprtrgra8Wwlu1ilg0qKV&#10;opYERXSWKJd+9E/h+4lekW3gm5TTbhtKVrm43f8AEx0/UP3UsG5Pv7/u/wDA64nwTprar43+2T6V&#10;Pqun2G+4lhT7+z51/h/4HUHTLmNaz1VvtqS6nZwarqErfL50Cfa0iZNru77H3Nt/vo3+xWhqU0vi&#10;3UbRbHUPOSKBIvslx/x8Rbfv/ul37v8Atlu+VErEufG15c3SanPB5L7f9FuEVE8pf+A/Lu27a5pN&#10;Yge6i/tWJnfb80qff3/wOj1XMR7WJ6LqXiG50qKJryxXUolbYrvOkro/3PndfmVtv8D/AC/PVTWN&#10;Esdb+zwRanFCksvmtb3bL5s7/wAGy4+7/f8Av7a5WH4osn2iLUIJdYtPN2LcbdlwkXz/APLVf4v9&#10;h9y/7FdLqWm6LqsXlaLp+zWJ9j/YXiW3uJYmRNn7qX738f3Hb7/8NMvm5yx9gbSpZftitvi3u2+L&#10;/VfI+9P/AB+szxJ/wh1t4DtJ7H7TbaxBLFLeXEvzo7s+x9n+z86L/wAAo+IV/O+paZp8Wqs6aMvl&#10;T+U2/wA11REff/wJNlY72EHh7wGjeVLNFq955s6bvn8qLeibP9ndv/79JS5TGoc7Non9sal586q6&#10;fw7/APZrmdY8HzvKnkRQW1ureV8nzvtr0Cazs/EMuoRaVP8AY7e3XzYkuGb7R9/f8/8Aeqq/hiW2&#10;i8+W8+7Fv+T+D/fojKRzc0oHjN/Z3lhK6tBJsRvleokdX/irvde89JUVotm//W7/AJNj/wC2lcle&#10;W0X2p4LyzazdP40+TbXTzG0Zc5Spm+opvPhl8raz7vu/J871Kj/fX5t6/eR/4Ks1DfRvooT+9QA/&#10;f/tfP/cpm5a9Av8ARNM8SaH5ulK29F+aHbsdXrj5tHX51Xy0eJf9V9x3o5ieYz99FM85od/m/J/v&#10;0VRR79/av2y3t4J9qOn72XZL/B/BXmnieaK/8QxS7ovs8XyIkLf79dh488N2OlWT3zTwebK/mr9n&#10;Z9/+4/8As/w/8D/2K8/02FbP5V3O8rb9n9yuGmZRiS3MMVzv+Vnr7b0q5lhni/e/utuyviSb7S+z&#10;y5VRd29n3V9waUm94v76rvr5vOto/wDbx9nlP+51f8Uf1Nv7TKnyszbKfsife+5U3Uz7Nvf5mamT&#10;Wbp80TLNv/8AHf8AxyvjzoOw8N39toL/AL/yLzzYk+RP/i67vw9f2Ntr1vFFtS4i82XY/wDyy+T5&#10;9/8Atf8AxFeVeG/9GSXU51+W1/1Sf89Zf4KqfbJftXn+bIjv/Hu+9QdUZckT6V/4SFU+WeNvk+f/&#10;AEf593/s3/jlNTxVpUzuqzt8v+z/AHa+cU1vVYfmjvp0T/eq3D4t1qFkl89ZnT++v8C0B7c2Pi1c&#10;xX/iOVoJ96bU/wCAfcrkrPzYZfKVldKsa3qUut38t5eeU9w3z/Iv+5RD5Sb9vz/wUHNKXvEs25F+&#10;ZmqlN8n3vn3fP96nPcqkqbvvt8lRO+9XZ/k+9QSEKKjIzbk2rRc7fs6f7HyU9Nr7G3fPQ+10lX5v&#10;vb6Be8Z+9k+9ViG8nh+WKWWHd/cah0X+H59n/j9V3/vKu+qNC6+vah9jlga+neJ12bHl37q+b7z4&#10;qavbXF3Y7tPuU83Z/pFnF/f+5v2f8Dr6AmT5K+cfDfga88SeN/liX+z/ALZ+9ldf4N+x6+lyf4pH&#10;JmPN9Wh/ikaOj69p+savaaffeF9LeW/nWL7Wiyo6bnT7m2X5fuVteJ/D3hzR/EMWg/2ZOl3Oyut3&#10;b6jsRPn/ALjRP8v9+uz8SfCiz8PeH9Y1rT7NU1C1ZPKRLpluPll++kTI67f+BrXOeFfD0/jnUUn1&#10;CeT7XtV57jbsdVX/AGK+nlLmPn40/d5Ts9E1jwdonhpPDk9j+63P5CQzxXHmytsV9rrL/sf3K4/x&#10;hbaPrHh/R9K0jVYk/s5Xib+02uN8r/3EdYnritb0dn8Q3djEsV5FEzW6xSt/d+4//j9bWleHtR0e&#10;W0nis4tVS3b7a1u8W/7v/oX36iQc0iL/AIQDXrC62+fp7+arpsS+iR3/ANhEbZWm/hXXrzTf7F1/&#10;QdQ1K0Rv3F3aKlxcWW7+4i/fVH++j/8AAKu+GNe/srUrv+2vDTXN3LeNd75on/dMv8H/AACul+IX&#10;xai1XTtPlsdQg82WL5kSD+D51f8A4F/t1HtC+WP2jzfxV4G1XR9OiivrOf8AtPTV3q6K3+lWu95U&#10;dE+9uT596fe+5/crzK8ezs9Di0r7DE8sUu/7W6vvfc+/53r1DSvEOq6V5qXkEmpaVO+9rd2fev8A&#10;uf3f9+jxCl59l+2K0HiTR92zfqMG+W3/AOmUr/eX/f3/ADf+g9MZRmcFWJ5pZ3Mv9rytZxR/2P8A&#10;fi2Nv/4BXQWF5LfxW87eVcvfs9u6J9+Lb/sfx/LWho+m+HtVuvKis77R3l+dntG82J/+AN83/j7V&#10;0dn4SvNE1F9Vn0y21u3VfldJ3i+feibN/wDD/H/9lTIjSkZngnxPqFhdRaf9ulvHeXym+1r+5+++&#10;90+fcq7f7lW7+8lv9SuFg05rb7fA/kW9vvRIrfYjpK/+/wD+z/w1Lonh7VUtdT1OXTLn7WkH2VYU&#10;VXl/e7/nR1/1vyJL/wB9pWE7/bLpPP8ANSWJUTfE2yV0VNmz5/8AZ+T+GgJylAx4XawiSLylfym3&#10;/Z5l+f8A+yqvqttZ63Knlf6HK33otvybKZc6rPbaiqzq2pPteJ327NyMnybP7vzVbmuYk0154ljm&#10;tPvyxJ89xb/wfxf7W/8Au0HNGPOM0rSov+Ea1PdqECfZW8qVNyO6I3y73T+7/t10eif2nbaI/iHU&#10;JZLy4e1eLR0ib54k+69wm5/4N+xP9/8A2Eqx4MtorOLVYJ7GdNHlsZXvPtCbHgi++jo/977lcvee&#10;KoLnxMmvXy7EsNiadYu3yRbX3RI//s9bHTH3DoNV8W6LeRWS6msk2pyrsa4tG/0tYm3rvf8A56/O&#10;ifI/z/7aV2H9iaVZ+IZZ57Nde0/RrOKJbSKX502xfOlxF/wPc/8AD8m3f9+vFPDGpSv4yl1D7Ctz&#10;cJ5txaww/wAPyfJvf/nl/H/wCuusIZdYv9KsdKZrbXfP3y6jaTt+9ZnTZv8A738f/fFBtzR5h2q2&#10;3h5IvtkEuzzZd+923+V/t/L92sXxD4nvEiSzWVby3a6Xz7h1+SVl+/v/ALteiw37WFraS6vpnnar&#10;LA32zU7SJd6s2xkTZ92XYv71t/zfOjb1rn9Y8MfaYkl0VVfR2RLie7tG+d9u/Zvi/h+ff86bl/26&#10;guVOJz94n/CQxW86wReVcNsbf/F/f/4DVubwlp2sakkCxNMnlfvXdfvv/BXQa34Yl0fw9Lqdm0Gp&#10;W+lrEkt3b79iysm50f8A3N+3f/f+5urP0TWJU331j++09Wd/3y+VvT5Pn2M/+3WfvHNGPIef698O&#10;m0eJ2aVbZF+VZUbejv8AP/3z9yuZv/CWq/ZfPnsZfs/8N2nzp/33/er2XVbxfEkW5oFtrRlZ4If+&#10;er/cTf8A8C+9/d3/APfc2m/EVPDcUWixQMmz/W3diyypF/ff/aatoyCMo8x86eSv7391c/Z0+67r&#10;sff/ALaVFs/5a/N5W5tr173rf/COeOd8uoWawy7URtQ0xfKlX+5vt/8AVS/wf88v9x65+8+GOq6J&#10;dLBpjQa9afO8qRf8fECt9x2t22Mv3Pv/ADVtzFyj/KeX6bqtzol0k9nL5LrXW3jxeJIk1Bovn+Xd&#10;MnyOr/wVkw2djeald2dzE1ncea6RJF/F/wDZV0OieEte/wBIl8Pyx6lbxLvntLuVIn/74b73+/UG&#10;PKcvNpUt/v8ANgaaXd8/+VorQeFf7Xu4J2k0fWFZ/NR/kRP/AIlqKvmDmKmq69Lrd46sjfZIm3rv&#10;/j/z/cqWGGVP7z/3t61NbIv73bFL5W75d+z/AClSp59tcea0rOj/ACbNtEPhNQf/AI99rf3tmzb9&#10;+vtXR5orZkaVlT5a+L3/AI9vzv8Af3vX2H9m86KLdt+Vd618rnX2P+3j67Kf92q/4v8AM6D+2Lbe&#10;j+aro1db4VsILzV4lnbzrd1/g/v/AD/7/wBzZXl/2NX+6mzZXZ/DfTbx712s52R/ufe2bK+P5Tsj&#10;7p2fjnSoLaztPsa/ZrRG3t/vtXE3ls9ts2ssyfwvXtfjz4aavpXhW7vtQ1OC5i+R2t0V3fc3+38n&#10;/oFeOTbUtYov7jb/AP0BaguoV0f+NU/hp/zP8yL975Ki37Pu7X/j/wCAVY+X5KDnM+Z5Ubav36dZ&#10;zffX77/fo+4ksrK2x/kqvDM0P3V/+yqgLyQtcy+VF87v91K6rStKsbZXZZFd0+Rt/wBysXQUimvY&#10;lbciN8m+uoub+zhleziVUd1+X/brKUjroxKl5oln9t8+V4vJuPuojfJ/sf8A2VYmt2EVhvWJ2eJl&#10;3/8Aoa/+OVvJpUtzL5s/+qZdnz/3P46xNV3WyxRLL5zpFsb/AGtr/PQXVj7pznz/ADr/AAJR/wAB&#10;30fNvf8AubqPlSug5Bk3z71rxq5+EXiOa9uJft1p5Uu7b8z/AHN+7+5Xs33/AOL5KdXVQxNTD/CV&#10;z05R9lVjzHj+m/DfxjpX/Htq8EO/+BJZf/iK6DTdH+INtcRNLr0F/Ev/ACxuGd02/wDfFeh/N/F9&#10;yj5d+3+Ouz+1K5HLhub+EcvonhLWpr+KXVdM0m8tImW4ufs8CxSvt/j+VP8Ax+rGg39nolxqs7QW&#10;Nh9gtZXuvsk7y7otnyfed938H8H3krpX8+aD7rPsXYteaW3g/wCzS3a6rA2y63Sts++6b96fP/dr&#10;0sBi6uIlKMiMXQoRoRqwjy+8eo/8JhF4k8G6f4svL6O5t3idFe4b96nzonzps2/xov323f7VeY+J&#10;/hvp6aHp+of2q1taRRbN80C75dzu3ybX/uv/AHP4KsaxpU9h4NuNIsYPO0T7UkUCXDb93zyt9xE+&#10;7v8A49/8dcP4k8Ya9fxfY7yCN0X+NF+T/cr2PePnq1SP2j0iz0fT/FsUS6NeLcpFB5TQpv3qzf8A&#10;AE/265d/CXiXR9W+02MVi8O1LedPtSOkvyfOkqN/uf3KyvhX42i8H3SWd5BLMkt1E67P4f7/AMn/&#10;AHz/AN8VzPiHxhfX+r3E9neSpaPLvii/gVF+4lXGPvHNKUT1vSvA1jDpNxqtnp8lndu3zWjt5rxL&#10;s3/uvn+7/v8A/wBlWheabLNp2j6d/ZVt9nltfKvLvc++VG+/u/3Pvf8AAK5XQbzVfE+iaPFeXzWb&#10;pff6Kluuz7qJ/d/4BXqWq+JIP7NmnW8/0e3Z7pt7fI+7e2xP++//AB+jmOimcPbfB+VPDL2c+ptb&#10;JFBslSL59+5/Nd/9n78S/wDAK8d1W8vvEOpPLP8AvkVXiXZLvd4lf5HT/f8A9+vQodbvNbtdTtv7&#10;Vntri8bym85t6Mn8GyuF8VeFbzwZLaS3jL9nnX91LC2/e/39lXE5K8oTiYl/oi2ek/bpWW5tH/df&#10;ZN2yVH/2HqJ7xUtUgi3faJ2Xb5yrsT/fl3/Ns+f/AMco165vNYlinb54rVUXzkXZ8n+x/erd8mLS&#10;vAd3L/ZUV5dy/wCkLrKM+xIl+V4tn8Tf6r/vv/vnqOOPv/CVPEmsT/8ACG2vhyV5YU1TZdXj3H30&#10;iWX90n/jjv8A8Drz3WBBpUUUTL50UrfNcXHzxJu+5Xuvx++FCfCu18P6nFr17r1xLF/ZHiT7Rt2W&#10;Gs2tvFLLaptRP3XlSouz/pk/z1wP/CsPEd/4qtPC0/hmWbxLcWP9qWunfa4NjWrWr3m/du2/6hHf&#10;bu3fw/eqpRLlGXMZFhqsuifa7OLT4keKJEWXc7oqfx/wf7iV2HhXTZ9EtbvUb5f9EnX+0JUT77Rf&#10;wIn+07ypF/21rS+Gvgfxr8VvDz6hoPhqw1XR0uV0uK4u9as7DzbxkR0i2Tyr5rfP/BU/hvwF4/8A&#10;E2gavYW3hyW8i0TV/wCy9Yu77VbO1trK6RW2Rb2lREXesvzb9u7au7dt3LlkX7ORzepPqFzLcXi3&#10;kSahLP8AaJXdfufwUeBrlrzxb9uvIJ7NNOg+1NLaNsRvKT/Vb/7zv9//AH6cfAHjq88b6n4H/wCE&#10;SltvEtgkst5aPPFb/ZYtiP5stwz+UsWx0/eu2196fPXR6d4S8S6PqyeB38K3P/CW3UX2j7JaSxNb&#10;y2ao7faFut/leR95ml37f3SfPT5Qpxlze8RX+vLfy6rpmof6BFKqSz3FjE1ujS/d2S2rbPN2b/vp&#10;t+5/HUUOlXnhvSdVlb+z5odUiVEu4l/dQJLs2fI/+q++7/PtrU1Pwh8QdX8QWngx/Csdz4l1LT5b&#10;qCWXULP7PLZxLuaWK983yGRFidfvfwU/xD4S1rw5q76xq+ny6Dd6yqxaPcaJPFq8WpXqKiPZJLay&#10;uu75l2RP/wACo5ZHTKPOZv8AwjE9t4ldZdQj1h7Cz82CLSfniWX7n7122fw/frhNS/5az2fz3fn7&#10;Gfyv9v8A8eX/AOLr1vxDpXjH4dbJ28HT+Hn1SeLSIrvRtRtbqJ7xtmy3uEil22srun3Pl27PuPXE&#10;634c17SvDHjIX2kXdtFoOqrYa/K89ukVreJKyLbxN5v71k8rdti3fKu77q1HLI5vYGL4z8N2c3h5&#10;Iov+PiVtipC3/Av8/JUWq+ErzxJLb3mmXNz9os9qTzTfIiNF8++Jl/h2v/4/XYP8JfGPhXw9/wAJ&#10;RfeHNS/sqC1TUJYXntXuILeXZ+9e1SXz4onR9u90/jqXwN4S8e3/AINTWdK8JyTaI8U8qul5Elxf&#10;xLv82W3tZXSWVU2/fiRvuUe8XySPPLm51WG6t4vFGlR+JLf7/wBr/wBVdojfLvS4/i/4Hu+atD/h&#10;ntdb0201XRdanh+0K0sVjqf7q4+V9j/7P8P3/lroPCum2nj/AO13moavPptxKrpAiRb4vK2O2/Zv&#10;T7mz5nrYh8Z6rf6tutm0+ztGiZLO0liiSV4ok2RfvfvbvnSj3g+H4jxrWPAGr6Jdebr277Qsqu32&#10;v53lTf8Ax/8AxdFfSuiXOg+Kvht4ll8Vam00trFbpa6ddqsr3k7P9z5vu7P9j+/RTI90+WrbSmsL&#10;f5VXf/F83/jlDzMn72Jl2f8AoFS6l5X2e3bzVf5n3+S392quyJ9vlbd/8XyV0EDn2/aHXz9ifxfw&#10;b6+zofnWL/ZWvjRPKf5mj+9/A9fZfypaq3lb3Ra+Vzv/AJdf9vH2GUf7tV/xf5jpod/ytu+X/wBD&#10;r0P4UPsukiX+Nt9ec7/v7pWSX+5XR+Hr+W2bdFK0Oz51+b71fJTOzmPq74zXk6eErSxiVXiutnmv&#10;/c27K+b9YRdtoyrs3xM/+/8AO6V1uq/EjU/G39n2N95cMVquxvK/5ao2z73/AHxWJrGt215apFE0&#10;SeVvRfl/u765jaXvROP3rv8A4kqykzeU/wAq/wDxFMm+dkZf4qdM7Pb7P73z1Zzk2m20U0D+azbG&#10;/wDHKo3Nh9m+7Kqfxt/trWx4Ys2ud/y/ut2xv9jdv2f+gVn688Wy0X78qLvZP4EoL+ydt4bs9Pud&#10;Gt0lZXdlT5/461YbPTLB0liSJ3i+Zt/8dc14VtmvEiiiZoYkVX37f9z/ANmeujm0p7mXcs6vtqJH&#10;dD4S/cwyp+/Zd6Js+TZ/wGs34hfY7/8As2exVU+V4m/2X++ldBZ3jTW6Kyqj/c+9v3NXP6xbfY5d&#10;y/PE38FZfaLlHnieXzbklmiddmxv+B1Dsb7y1seJ0VNUdYl+989Z8LrZ7F275X/8crtPK5SJLaX/&#10;AJ5N/fp/k/c3Sqn8dd1pulfZtGhS5iW5+1fP5P8AGtcrrFnFbXsqwK3lJ8672+danmDlkUf3X8Lb&#10;6E8hPm2t8v8AtVE+1N/8FGz/AMepCJftkvkbUZkRVb7jV4Lf/FfVbDV7uKJpP9FlaJdkuz+P/Zr3&#10;XZ8v+/WPN4P0WZ3aXSrR3b52d4Er08Di44eUpSNKkaeIw3spy5fePOrb4wfadNt55bOS8uE/dS/a&#10;J9+x1+ff9z/b/wDHK0rbx54a1WWFW0Fd8rbPkVItv+3+6TdXcWHhLRftSRf2VaJE3yNsgStNPA2i&#10;+f5UWmWzy/PF8kSf8Ar1ZZtH+U4P7Nof8/f/ACU880fVfBlzLKyRT2flffR9z7P++neq6W3he5tZ&#10;r6K+nSKJm+d9srv/ALCfukr1NPhvpFhbyy3OmWybv4EiWorzwTosNvFF/ZkCIn/LF4k/3qiOcx/l&#10;Nv7Lofz/APkp5zok2kax4g/tNdQu3ltUaWKF4FiSLanyJ8rvXKw6VPf+A0g0+8tku7id5WhuJVTz&#10;fK+4n/j7171pvgPRYbW7vpdPghRFdF2KqfO1RJ4M0iHTbTdYx7GaV9iL9xN+3/2Sr/tin/KH9l0P&#10;+fv/AJKfOM1tqGialLEtm33f3tukTokX/j9N1vR11jZFearPbP5G+JH+eLezonyPv/u7/wDPzV9N&#10;2fhvQ7nUreD7Dst/Kb+L/Vfx/wCf9+oYfA2i3N1EsttBqWmP/srvi/vvsojm0f5TGOT4bl5fa/8A&#10;kp8q6bpUXh7TbiW8vIIdQt282z2I0sVxu/geu18D694a8GfEXRYPEc8MOmaWz+J9atGb5bq6gieW&#10;0sET+80qIv8AwL/Yr3O/8MeHEt/NWC2m/epFa/L9x1/j/wB1F/8AQEpmsfD3wnbSyy2NnbTbIkdr&#10;h4F/es33/wDx53/8fraOcxh9kv8AsfDUvhq/+SnkOufErwt458BfETw/q/hq08Dalry/8JZaag+r&#10;XV19o1mBnfym83/VPLFPdJ8n8W2uy0z9ozwRa/HHw1u0rwmdPj8FpZS+MXe6+2wzroDReVv+0eV/&#10;rf3H+q/j/vfNWv8A8I34eubV5YtPg+X+N4l2ViWfgbw87bk0PTfn/g+xxb2/8cq457H+UiOW0P8A&#10;n7/5KV/BngTTPhv8Mfg1pWr+P/CWkXEviS1+Imp2mp3kqTRWssVv9kRF8ptz+UkrN9z76L81Xvir&#10;8L7j/hA/izoF34i8P6VJL8UbPWLa81O8eK1uornTbq6iTzWTYreVcK/z7F+Rk3btu7qoPDej6xDb&#10;7lWa4ngXTYnu0+5axJt8r/rki/Kqfd+/Trzw7Z33mrqU8mq2ks8UrJKyfNLFF5UTujfxLF8q/wB1&#10;flq/7bj/ACm39mUf+fv/AJKclZfF/wAFi/8AFHgm31LwtrD/APCG6J4btvEPiOKVtG1G9sXR5Ud/&#10;kZYn37YpX2r/AKOn+xUPhv4x2Vj4mv8Aw5r158N2tpfBcugWN3plrdS6DYztf/aktbqXf8yvtb54&#10;m2r5q/e2tXWW3wx8PPFcMulWV4nlbIoUgRHX/P8AcSq83gnT/D1vF5VjYvbyr81okWzZ/v7f9j/e&#10;o/tuP8pf9l0P+fv/AJKc94R+KFlovxK8H2PiDVvhxp+i6Roeu2sS+HUuv7JtZ7y1ZVhuJfnRt7Ju&#10;2xN/G9PtPip4T8CN8Jbu7l8K3b+GvGT6vfaf8N4Lp9Mt7CWKJHu7jzU+e6R0+Tb821P4a67R/h14&#10;V1Jfs0FnbWcL/wCtt5oF+7/wH5Wpn/CtND2Sy6DplpNp6tsb9xsffU/2/H+UP7Lof8/f/JT5vTwr&#10;p3w0urS8b4raXrFvPr9hK2meHp5biK9tYpXd729+4sWzf8qOjN+9f7tehftGfFPwv8aLPxHPYz6b&#10;o9x4Y8U6pqGmadFvisfFFlPetvuk/vXnyJu3feV/k+7truf+ES0+zvHg/syCGWX5G/dKnyb9/wA/&#10;+z/HQngbT/s9wsGlWkKW8TytviVE2f8A2e/5KuGdx/lM45XSlLljU+I5vW/E3hK2+MPjj4ux+MdL&#10;1XTNes9W+x+Hknd9Tupb6y8hNPuLXZuiWJ2fe+/b+6+Sti3+KkGlw/DrW9KufhnoOteDdCs9H1H/&#10;AISyC6/tnTrqzR4n8qKJ/wB+sv3k8pG/1rq38VeMb/sGqaxq89nJZxaXL5VnY3Df6242fJ/wFNm/&#10;/Z+7/HTNN/49bf8AsrVZH1WWd4rxNTiRLd5fvon+1v8An+d6+ghV50fP1VKjPkMfRJm0TwRaRNuT&#10;W9cSWK1tEVd9rbq+59m7+++z/gMT1hWDwaVpFpqeq2f9pSozRRQytv8AK3fcdNn3v4/++/8AYroL&#10;bxDpXiTVopZ5Z9Eu4tlv5sLb7f5UeJER/wDll8n8Dp/wNKqa3Z/YLrT/AO07O5S3/sx3tZrSXfE9&#10;wsrt9/7rRJ/sVcjgl75n6b4k1PSotyrKluzPErzT/Ors/wA7/c+aitvxnoK6VptusWr2VzZQWao0&#10;0MX3H379n+99x/8AgdFRynNyyPH4dKjtrj5ZfJil/gmXe/8An7laENnFbQPFF9/+49VJrlrnYq7k&#10;d4FdkR6tpcq87r8zv9xXl+T/AH62NSJLaW2+aJm8r+5XuqftD2MMSbtDu/l+Rv3q14pC7efuZ22f&#10;7336HeV7hGlVU2fd8pvvVx18JSxH8U9bCY+tgoyjH7R7hYftCaZqWs2Wn/2Lcwy3EqRK7yp8m569&#10;u0rbvT+N6+L/AArtfxRpS7t8r3kTsn8G3en8dfZum7fNRlX7j/NXx+bYSnh5R9kfT4atLFYX2sox&#10;5uY637Mu15Wi2fx/e+7Wa6M7u33K0Hv4vsrxL87P/wCOpWTv2fMvzpXzwTJtm9PmpkNstzdPEzMl&#10;HnK/ysv3/u1Elz9m2blZ9/8As/coIiavhi/gsEuIpUld5W2f/EfJ/F/9m9VLywW5WKKJWe73bPk+&#10;fd/cq34V0pL+6illVniibe3+3u+/Xd38OnppcraczQ3EsvzWkK7dn/fPzN/49/wGg6YxIbBItH06&#10;3gZV3xbEb5v4v7lUvEl5LYbLxZZYUX5FdF3o7VoaxNp72EUXnx2fy+U399P/AGb+5WJCn2mWK2ll&#10;2S27J5v+2n3f8/7NBqaGjveTadFK06+bs+beyvVV7xZrh1afZKrfcdvko1XQYrl0ubFfs1w2+VX8&#10;35G3b6wbmax0S9t1uWlubhvn+eLY6PUD5jR1XTVdH2/JK6/f2/P/AMArlNHuYLC9dLyBZvm++7fI&#10;n/7ddlZ3LXOyKdVubedn8p/vp9//AMdasrWPBLPK/wBhlbzn+f7PM3z/APff8VXExl751CfYdStU&#10;nglZ3dt67G3/AD/7/wD7JVfXrC2toN3lK93Kuz/0P7lcVpv27QdZ8hlaGWVkRkdfkeu9v7OWZEWC&#10;WNJUX7j/AHP8/wCd9BcfhOKfRGubKLbFGkqfJ/vJ/n/0Csy5s5bZ0WX5N1dnM8qRRQS7t/8ACm75&#10;Nn+xVHUrBX/dSrsdfvP/AB1RjKJyv3/+BUz5U+789PeHe77fn2/3P4qZ8r/Kq7HSg5pD4X2Pt276&#10;3dNdk1Hz1Zk8pWlb/gPz1zj7n+b+7Whpty26WB/+Wq7P/iKcg5jo7PxCqWvkagrXMSy7Ff8AjRPn&#10;/wA/+z1sX+lRa9cRXNnKs1oqbPk+/wD7HyVwj7vs+6VtnzbP++a6vwrDLbaRd327Y8u+KLe3yL/t&#10;/wCf79Ym0ZcxUv8Abf3Xkea39n2vzyzf33/vp/6Cn/AKff7PsSag1syW+3yl+X5E/g2UzW9NubaK&#10;KC2Vfsm5X+0O3yTv/t/7NVbbWIPs6afff6p/kbY3yP8Awf8AfSfwVqMz/wC1Ws9+2JX/AI9/8Hy1&#10;UsHvLm4iaJV2L867/kRdu/e/y/7laE2jrZ+Vc6ZLJc6fL/45/sVq3/n2ek7ZYFSWXfEzuvzxI38H&#10;+9QLlMWZ/wC1bhLtpWRE+SL5f4P43/3nqHxDqqvavFLt8p96L/wKqupX62yxM0u+JF2fd+dn+T/0&#10;Cs/zvt6+bOsjxL87P/469BjzDvtkXlJFFE2xP9v79PsLmez1KKW2iZL15f3T/wAH/wATW7beGLa8&#10;05Lm2uYkill2Klxv371+f/L0+z0SXR7pJ7llf7Oryq+37u37nz/7+yrL5SJ4Wv792XalvF+6Wb+N&#10;9vzvs/3/AJ3qG5eVJ/3StCj/AD/P87oq7Nn9z/P/AI6ybbZxWlm6y/6hpWeL7m9vm/8AZErR0ezV&#10;E+2XMsX71vl+X/YqDQ0Hv7bUreKznVURYnfZEqpLv+TZ/wCyfcqGGaWbS0ublY7xHbyli3f6Qv3/&#10;AP4ioNYs13RS+X9/54n/AI9v+/TJrNUido1lhdW3s/8An+5T5gNiwhsXW7aJmS7aJ/8AR3XY/wA3&#10;3/8AeaqNtr0vhu8+zQTxXkX35Ytux93/AKF8n/fNZv2Nkt/NaVUmd9//AMXV1Jl/dRXi/bJduzen&#10;30T/AGH/AO+PkpFcxUmhn1u4e8SVbmWXfuh3/Ov/ANilXn+2abpF9HeRRv8AaIvluHbf/A/8dFzo&#10;MT/v7NpHdF+bZ9/f/uU5Lm6m0bVZbza7rF5UEz/fl+T5/u/e/jf/AL4rWHxmuH/jR/xHzV8QvHmm&#10;f2RqFjplzbXlxbyy2629xE7psaVN7o+/7rv+6/3UrzK515b+J4ILOWFH228H73zdjbP3r72/i+//&#10;AN910vjnwl/ZVvcLqGnyWyeavlXfzPtf5Pk+V/8Af+SuattBvoZbT7HBvuJ1luFiT5PKTZ/B/wCy&#10;V+k0f4R8RjJS+sTOw0fWNM/tfTJ9e0jT7y30aKJWsYV8rz/k+d5WX72xNn/fFXdS1XTNV8qLwnOt&#10;hqGo3n73QZbbzbFIm3s773b+Bdi/P/vVxmj2aWGnSy3ytbS3E+yJIvnfds373f8Au0X+lf2VdW7N&#10;5f2u483zbRJfkX+De/8A6HWnMcUZSidNqXh6x/tG4ivl1DTYniaWWaJvNtGZX2ff/wBavzps+Tzf&#10;lf8A74Kz7ma8mtUgvr65fT1ZnitPN+6399P9r5P/AB+ijmL5jyq/maa4uJYm8mJHdPORvvbf4Kqe&#10;Sz2cyrKyO/3d7b91S2zwJv2s39z5/uPQj2aS+b8qI/yLv+5/wCukzK9m8+m+b57edF99f/Z62Pt8&#10;T/LFeLsT7ybaz5raC2+WWJftf3t7/wB2hLmzSVFil372+bYv3/8AboGadteNprRTwS7JYmV1+X7j&#10;/wC5X0V8Gfijc+JLf7DrTNNqss7bNkWxNuz/APbr5te2V/3qxxu7Lsbf/FXqHwHT7H4jtJ7xtn71&#10;ot7/AHG+T+CvKzKhTq0JTl9k9zKMXUpVo0fsylyyifWGxUTa336Ynyb/AJfuU/fv/iWjctfm570/&#10;j5ZDHRX+fb89Ps9yWrysqvvZ/wDgdMd1/wBn5abealBDb7Vb51Xfs20FRPR/BlhA9ru/jb52/wB+&#10;uf8AH815ol1ti2vaXS/f/uMv+f466D4e6lY/2DLP56w7Jdn73Z/sf/F1S8balp+vWsWnWcv2m7eV&#10;XWZPuL/C9R8Mjs+KmeWff+8zP/d316d4VsIr+1t57xl+0NF5TfN/D/B/wLZ/6BUtz4DttHtYZVi3&#10;uzbJ0m+d0T/7D+P5P4/vpWrNo8VgiW1tum09FdGRF/vP/lqvmIpxkWNVhiSJJ4kV4l+TYn3K5XWH&#10;09IpWvtv2dvnXe33P/Zv++K0tEtpb/XH0zz2h8pd7O/33/3P/i6wrnwHPc69d+asrokvyvK2913f&#10;cq6ceeQVJBo8LXmkXF9YyypFaz7PJdfnZW+49bFhef2lLFAy7LhPnV/7laej6PZ2FhLAv752i8pn&#10;T5N1Wpki8PaW8v2byXVfld/7jVFT4uUiJhalYNM7wXMDTWm75ZYm+eL+4lYWt6bqdnvZblr+3T5G&#10;mRvniX+NHRafr2q61NL9p8ryYmb5d8W9HX/bpLDXpfK+0wbniRv3qf8ALaL/AHP760BIyv7Yl0p4&#10;ls5VubdVTzbeVfkR2+/89ar6lZ6xYItjEyXr/wCtt5Zfn2f7H9+oryw0zVWRm/0CWVfluIv+PeWs&#10;fVdHn0d0S5i2J/yymR96PVGMuYu6JDYokrXksqSp8ixf5+9/9hUz+DL6281VVUibe/zp8/y/cpmi&#10;a8v2q3a+iW88pt6zP/rf/sl/2Hrvbaa2uf8ATIp/Oh27P7/zf531JcYxmef2fh65meVWi2JF/G6/&#10;I/3/AO9VSbSpYZdrXlpDs/6a7/8A0Gu+vNSnubVJdPgV5Ub5opm2fLXL+J9El837SsSoj/3Pub/7&#10;n+xRzBKmM8mxh0tLye5WZNzJsi37Hf5P7yf7dVbnUpb9EVm2W8X3YU+4tEOmteaT9hlibzbdmlWJ&#10;/vtE2z7n977lYn9lSwvsinaH5vmSqINWz16Ww/dNP5MUvyeU/wA6N/v1Y+2aYjyztE0Lyrs3o37r&#10;5v8AP+1WE+lRJavEq73/AIXmql/YM8P72KXfs+8n8D0GZ1CeJJdEuPKsbZvN8hIkmd97/wCx8lXZ&#10;vFWh6l4euFvmnh1OKVPKiRvkl2/L8/8Auf3/APgNcolhK6ebLLsl2/x/JsrP/sqJ7jcsqujt99P4&#10;6CeYe8y62m1V8n5v++v7ldXpsM9n4XlazVrZ92yW4f8A5aqv30RP7tV9K0eB/NuZ2b7Pbr5rRQ/f&#10;f+5/33V3VXl1W3/e7YYlXYtvD8u3bs+T/wAfoLiZ+jzSw6jFeS2zXMKPv8mJv+Wrb9iP9/bv/ufd&#10;/hro7Oaz1jS9Qlaee2t93723l+fY+9H2J/3w/wD7PXP2CS/2pFFpirD/AM/UzpvRk/j31tak9jNb&#10;+Q0Eltp8XztNC33N39/d/FQbRItN1W81u/e20/bZxRL/AMfH3NiLs/j/ANymarc3ltdfZrxoNYiX&#10;+NPv/wAf/Aq3rPyEt0a2ige0/wCmP3NtYN5o7PfyzruRHbeu9tn+/QXyliaaz1i6iVpWs3i2/wCj&#10;3Hyb/wDgf/7NHiG5iTS009VZJZV+ZP8AY2Vt2ejy/vVvIIrlJUT99tV/9z56x9ev4rC3RoN1zErf&#10;Z1t5vuf76P8AeWpD7Jy6WH+hyr5u/wAr5/8ASG++tV0mltr+K5iVYfK+Rf8Ab2/c+Sujs7mxudNu&#10;7GJo0edkf7PdsqOrL/cl/wD2az5oZdKVPti/Pu8r7PKu9/l+5/n/AH6ox5S1pqLqUqNBcrbXEqun&#10;+kN86Ns3/f8AvU3xU9z9nt1nll3RRbGd/uSs2/fv/wBr+H/gFUdBs4vtSXl5/wAelq3muiJ9/wD2&#10;EroPEOm2aWdxcytv82J3i87+N/8AO+tYfGdeH/ix/wAR8n69rdt/aXn6LqcT67df8fWn/M8SLvf5&#10;HRvmbZs+5838f9+j+zdP8Sav+41OW21iVdn2F2b5FX5HS3f/ANk/9DrK8Q6PPDfvLc+HLma78/fF&#10;qdjK72ip/c/dfxf5/wBmsq/msb/ytT1Cxuby71SV9003zu8v8b7/APY37v8AgdfpNH+EfEYz/eJn&#10;a6VYTw/bZdQijhRZX8pP7iLWUnhX/hJLp5/Pn3y3X30b5Le32fIn/A61X8SRQxXEHiWf5JW/cOkv&#10;+lxRbEZHfb97fvTZv/77StiGz0GHTv3Vn/b32dWbYl15TxTtv2P5X3tv+d9LlOWXvHnmsTLYab/Z&#10;V5F9p8pvl+yLveKXe/z/APoDf8Dorbms7y8lu9Qiib7W0/lMj/8ALLb833/71FLmMPePCoXif91/&#10;rotv+qRdiLUruv8ArdrTOn8af3Kihhif90su/b8nyf3qYls1tsiTa/zfM8vz7K9IBnk7P3TbXRv+&#10;WUv8b/8AxNW/vyusvlv8v+q3fJQ8yp5zfwP/AHF+/wD3KitkVJXi3Ncv/B+9f5KALVhD9j+Wz/1T&#10;/dR/vu9ep+ALaV9Z0rbKvlLdRf8AodeeaVt83zZ1XzV++j/fr2Dw34bi02/0SXU55LOV54ntdORv&#10;3r/P8m9P4V/8erz8T/CmdWC97Ex/xRPoOa2n8pPKn2fLv31Xh/tC5l8qBWmlf7qIv3q2LBLaaL91&#10;p9t8v8dxvlff/ufd/wDHKu6brcttqVvFLPs0+dvs8sSLsiZG+R/u7Fr8zl8Z9nX5fayMKbRJ0bdq&#10;Oqrbb/8Al3t/3r0Jc6VpW9orOS52/wAd3K3zf8AWotYsJbPUbi2Zd8sErou/7n+dtVIbZYfKladn&#10;eL59m37jUyOY6OZ7VPst4sCpaTr80SfwOv39n/jlWrzxJLc7IrOL+zUib5ZvuOqVlaPN9vsLiCVW&#10;82L/AEhfm/u/f/8AHP8A0CrGsTWM1/K1nLI9ptV13rsdPkR3/wBmoL5pHoug63Bc2ssW5tsC7/v/&#10;ADv/ALdV7zxJfak6QaLZyTbG+Z3i+T/vj+GvPdH8Qy6VfpLFEsyJ8jRP9x1/77/zsrV1XxzfalF5&#10;Ssttb7t6xRLsT/Y/2f8A2ap5S/a+6dxYQxaPf6feXNzBeXdquy6eH76K3yf+OV0ut+J4Es0uVZYU&#10;Zd+x1+dv7leL6DqsthqiTsjTI7fvU/gdPuV6dDYLqUTrcy/af7iOqfIvyfP/AJ/9kqJU/eNqcvdM&#10;/TfENnMz22ntAl2i75Xm+4v/AMW1Xf3Uy/bJWnvJYvvvN86bW+RHRPur/wDZoz1oXk3hf+xotK1p&#10;Y4bu3i81Zkb53Zvvuj/e+esfTZoIYpZfPW5tIl2TyuyOkqt8nz1ZfMW0ma5i2tEro33kf7lcvrfh&#10;6C2il1CxZrOWJt6/3K6CzuYknlttzPt+dX2/eT/P/s9WLmza8geJom8p/vIm2iJHKcDZ20tzby3N&#10;nFsdG/0q0df3T/7lP0rW1m822ZVRG+9p1w37p/8Acf8AhrtUttPtotrW0lzLt+V9rJ5X+5tT5K5j&#10;xDbWz/vfsc80SfeliX99F/vrsqjHlMybw3Z3Mrrp8rW12n3rG7b5/wDgFVLPW77w9K8Uqsj/AMSP&#10;9+tO2s11KwiWCVbl4l/cXCffX/Yeq6arFfxfY9aiaZEX5ZU/1qf8DpyA2tNuYNSldraVklfbuhdv&#10;k/4A9Xn8q5uLi0VZfskS71SV3/h/8e/v1xlz4eubb/TNIuWvLf7n7ltkqf76VLo/ieW/lS2vlid9&#10;67ZZvk2f3PnqC+Y2/sFtbSo15BLCif6pH+//AH9//AKzNVvLy2ut3zXOnsv7rzWSVG/4HW9eaxa2&#10;DJLcs0z3DfLMi7/l+f7n/wAX/wCh1Um/0nzWs4lfeu9oXX91cf5/v/eq+UPdMqH7Jqqfuttncfwp&#10;u+Rv+B1nzJLbP5Uqsjr95HraufD0Uyo9i2zev3Ebejf7j1XmhbUovs0+1NTi/wBVvX/Wr/c/3kqD&#10;GUTmr/a8DqzbN7fc+5uqppqT206L5SujfOzvW3NZvv2yxNvi+TY9TIn3GZfnoMh1heT2F0kse3yd&#10;uyVH+dHT/bq7NYfbIkn09WmSV9jxfxo/+f46q/Ls3bPk/h/uPVi5v/7Esn+ZUu7hdmx/+WS0FROi&#10;0HTbawXarQXMrL8yJ/e/+JT/AD/BUVt4YbVdZ0rT52V7KBXvdRuP/Hvv/wDoH+//ALFcOjyo/mxS&#10;sj7t+/d8++uo0fxtLCjxX0SzRMvzOi/P/c+dP4quPuSNoyj8Jqv4Y/tL7PqGlM2lXur3jfY7RF/d&#10;Jar993Ss251i+s4H/tCBvsjSvbrfQrvt5XX/AGP/AGeul/ti81izt10yeNHRVt4pk/5ZRf3Publr&#10;T/dW11LcrF52maDB9ls0dfkuLqX77/5/v11+7Ij3onI21zYuj3NntmllXZO7s6I39/8A/YrPvPD0&#10;9zqnn+aybf8AWptZ0Td/BvX/AGK7i28JaRoMsKy2yvceV5t4+50Tf/Hs+fb/AB/wf+yVb1K5tvs9&#10;vZ2ccttb3Ery3TzL86/O/wB+uSXuSNpe9E8ss/DF5DrNvfKsc29t8T7t6fx/c/8AHK6jxDZ31zLE&#10;sCwJ5q+a0N38+9Wf+D/7Ct628KwXNxcS2M8ltK7M6pE2xFiX/YrSv/8ARvKX91sS1VG3/wAcS76J&#10;BA4LRPDF9N8uprBZ6fE29oYU+TfTPGG2/t7iVZf3UUH7pP7v/wBl/wDF100LqjJd3MDJM8v7pE+d&#10;9m//AMeX79V/FVtFYaXexSrHvntZXX/Y276F8Z10Y+/H/EfNmj6J4e8N3t22q7YfNfzft3m+VKq7&#10;K4zxP4n0/wA3/Vf29F56xQPdrsuF/ieX7R95f+B7q6b4neHrzW9ES5tp1msrdmuPvfcRfnf/ANn/&#10;AO+68k+3rYeH7TT2gW8lut0su/7i7t7/AD1+i4eMuQ+CxkowxEzpdbsNK1v5NMvokl2fav8AS2WJ&#10;0/20l+6y/wB//wBAqr4Y1Kxm06W+VGfUJZ9k92/8Sqjp/wABb50/77+SvL9YdoftEsup/unbYsKN&#10;v2L/AJ2Vk2d/q9/9os9IaWG0l+dtnyfPXdyyPM96Uj1bxJ4/vPCtrL5EXnRXUv8Artv737nz0UW3&#10;wi8R/wBh2mta0zTSxM9vFabvndf4Hf8Az/BRWX7s29lUPGbmGX5IG+TZ/qv43V6mtrlbOXymVUSV&#10;fm3/AD7qlSGBPNVYl8pPvb/4mqJEV5dry/6351R67zMET7iLLvRG3rv/AIKERf7291/uNsSpXfZ+&#10;6Vv+Bv8AwVKjqksTMvybvv8AybKAO5+HWiLpstx4lvlWbTLBd0EUq7/Nn/5ZJ/30nm/8ArXv/Fst&#10;zdaVeStJc6nZz7980u/enm+bs2N/wOqupI1z8N9CaDyv7P8AtV0k6ff/AHuxNn/jmz/viuXm16B5&#10;XX7G0PzbN7r95a4q0eeDNcPKUK0JRPs2zv508po2k+7/AMAq7M8EyJLAywy/f+99z+//AJ/2Kx9N&#10;Rn2fvdkL/wAe+rc21H/dfIn/AACvzOfxn3uKp8taXunQeKkV3tNVVt/2qJUb/rqvyP8A+yVzkKS/&#10;xbfm+da6DTf+JroeoWMqs7wL9tg/4D9//wAcrmvmR93mr/c2f7VScnKXbO8azv7edmVEibf5KL95&#10;P/if/i6ffwtpt/cWyvvXd8r/AN5aihdfvNEs3yf3/wCH/Yq7f/6TpNpc7djxP9nbf/30n+f9ig0M&#10;/wD3f4qem75GVfutWxpvhjUNYi3WcDbEf/XP8iL/AMCrqtH8E/ZvNininuURtjSvE6Q7/v8A+83/&#10;AACp5heykcfo/wBs+1ebZ2ck1wn+q/db/nr0bR9Vlm+W+lg+2ou9rdG+dF/j+Rf++6t634btrnSH&#10;s7bU5YbvbsZLdNiP8/8An79VvD3ga20e3eWCVku9vzPt+fcvz/xUfZOmMeSRYv7yeF4p13TW/wDq&#10;pbR13o39z5P/AIusrVfsP/HysFtptvF886W8EUW/5/43/wC+/wDvt6lufKfUooJ1lht1i37Eb53T&#10;596b/vfJ/sVvQ3Olarf/AGa5s4EtEgWJYU+SJ9vz/c/4B/u/JtqCzl7DxCr2CTwSwJbt8kSXEWx2&#10;/ufxvurYs9YuZotzfZn/ALuyX71avxL0GC50aLV7VYoUt12M6LsTYv3P8/7af3K8y0rW1fWbSKW2&#10;aG0gl2SvN/qnZv8AYrbliRzS5jsH1Wd9kDeWj7t/yS/O/wDwCrdnqsGleb5u55ZW3yvNE+//ANAr&#10;E/s1XlligiabUJfn2Qrvdf8ArrL/AHf9hP8Ax+tDTYYNb0m4liiVNYgbzZXT53lT5Ff5/wDYojEi&#10;UjP1L+zHvPt2nwLbO3/LxaT+U+7/AHP4qx7+w+2M+5o0vv78TfJLXa+TLqvmxXNnaQ3EqJL5rxbH&#10;T+5/n/brFsPD2n75ZWi3rKv8H8dRKRfKc54eSe21yWD5oXlidGTd/dTf/wChJXL+S38Db69Q+x2K&#10;aokXn75YlZ4t/wB/Z86bK85RPn8pW37PkaoIqR5CK2vJbb7zM6L8io/8P+5WxYXnko/2Nl2OvzW7&#10;/ceqTwxbNrK2/bvZ6saVoktzOjRSqiM29nf7myumNSPL7xzR5jd1jXlh0G3gtlaGWVf3sX3/ACv8&#10;7KzLPxCs2yK+gW5RF2K7/wCtX/gdPv8ASpXt0nZdm9vlfd8jpWn4P0GJ/wDTryLfaRN8qf8APVq5&#10;pSN/eHXNtqFhbpLt+32jxb186Le6pVfTZor+V/Ns4kiiXfLNuf5UX/gf3qbrF/eX+rvPLuhuF/1X&#10;8HlIv9yrU1yz6Mi3zLDE/wC9ndF2Oyfwb/8AaeiJQ19bWGwluWgihtE+S1t/7/8At/5/+LrjJppb&#10;+V552+dm++lWNSv21W6SVvkiVdkUKfcVFqv833V2o7fx1RjKRXTdDv8AKdk/jdN3yPVuG5+6rfI6&#10;rv2P86Uz+4qqyItGzem1lX71BgXra5ntrrz4JWtn/idG+/8A76V1Vh4zSHY0rKjxNvX+NPNX+PZ/&#10;erh0fZvieXf/AHd/36ltv9buZd6L89BpGR6dYeIVv7qW+1BoktIl+0LFM2z7Q6/cT/vqsFNSl1WW&#10;9nnlVJbhd8rv8kv+x/33/wCyVzX2lnbczfIiqio/92i8vGmgiSWVv3Tb0f8Aj/8Aiqkv2h6HZ+bp&#10;SyxJK0Nwy/cT50irVmS5m1u4s7mdbm3gZImfbsd4l+XZs/29lYnhK/tdYWKKVVhu1Z9779iTr/8A&#10;FPW9bfbE81ZWWaaWVHb+/wD99/3n2f8Aj9QdkSvfpeQ3EV9BbK6RNvVPv/3P/sP/AB+uU8Sbvseq&#10;3kqbPNVol/3/AOP/AD/t1salqX9j77na0NxuZGRJXRH/AOAV5vrfi3VdSi8qWJfs7feTbWlKPvms&#10;Je/H/EfO/ja/vP8AS9MgnZLR12bPN+R//ivvvXkSf29451b+wfD1nO8rT+UyQ/Pu/wCB/wAK1Lrf&#10;i28TUbv7dbLCkUr/AGV03fIzP9+vQPg5ct4P1zzb75Hl/db6/TKUZQgfn9aP+0T5jj/Enwu1fwrF&#10;FpmqyxPLLLvX97vT/crtbPwBY/8ACGvfRJL5TS7J9/zv/sP/ALS7v8/JXoGq/CW88SalcXkV9FeS&#10;xT+bFDdt/qIm/j3/APAE/wCBVoeHk0/4deIbfTINMvtY1DymdtTu3f7PBLv+dET+H/ff+/WkqnPE&#10;qNOMDYtvG2keG/BqaLqdmsN28CPFaOzJcSxbPk+0P/CvyPt3/NtorlX0eDxJputpoupxf2q6v5Fv&#10;MqfaGlV/nTf/ABfJ8+/7zfx7KKx5TbmPleaH7NsWeBpotzfO9QzO1tL5UUTTO7b2+Wpra/luftFn&#10;K0vky/PEmz7lPeZbbzZW3b9vzP8AwLXqnmFZ0/vSt5rfei2/eohRvvS7f3rfL/n/AL4ohsNnmy7l&#10;eX7/AMjf+P1YR5U3xLL8j/Iqf36APTvh7eNrfh7W9Mjl33e37bAm378sXz/J/vxO/wDwJKyb+wnv&#10;5d11FEjs293T/a/jSuV8K+Ibzw94htL6KKL7Rbv5uxP4K9V8Q2EVnq7xWf8Ax6XES3EDv/y1ib50&#10;/wDHt61jImXxHV/BnVby/wDE17bT3MrxRWvyo8rui/PX0R4PTw47XsuvLK+yDdB5X8TV8ufCjXrH&#10;QfEOoS31yttEkXlN/sPvr1X/AIWp4X3pE2rwI7ts2bXSvhsfQnOv7kD7jCTliMNTlz/D/NI9G03W&#10;103W7Se2iW2t4m2Mn95G/wDsar63pUWlapcWaqqRKz7X/wBj+B64lPiF4c2O39oRbE+T7rVt6r8S&#10;NA1XQ7K8+2N5Nu39nz3G3/lqvzp/wLZXnfVq/wDKdPs5T+3H/wACLbwy7H2/fT5K0tKdbnzbFl+e&#10;4i+X/YlX7n+f9uvP3+KPhzyn/wCJvBsT/eqaz+J3hyF4bmLVVT+NXTfspfVq/wDJII0Zfzx/8CPa&#10;vCWvT3MUUUu502+Uz/3dv3K9QTxVbX9nLY3K/O6712fcT+5/49XzvoPxU0Ow1vbFO2zVovNgh2/e&#10;T/Y/74eujsPGCvapF9ju0u7VtjPt2f8AAPmqfq1f+Q9L2cv7v/gR2vxC/tOG90yza5azt2Z/NmhX&#10;55W/+J/+Io0q5vLlHuW2p82xkT+9/uf3a5/xP8WvDmq6ClteLLbXsW238154Pkb+D+P++n/odc/e&#10;fFrQdH0Z5Z/tMLz7beWaZdj7/wDc+9ufen/jlV9Wq8vwSI9jLm+KP/gR22pabFsdW815d3mqjtvf&#10;5v8Ab/3Puf7iVzn/AAjF94ki8+zgleyVUlZ5W2fe/wBj7zf+g1q2Gq6lrdhb3kVnKmnr8kTuvzrt&#10;/jdP4VR/7/3atwvL9qe23Sw290r7fJbZsb+OL/gdcfwGVSMoSlGRlPNL9lSxvLnztPib7PKj/IkT&#10;L9z5P/Qax3sPsEstnLKrpL+6ZEb54mX7n+f9iujs9Ntr/VPsMU8E2q3C/v0f5kbb/H/vf/Z1a1Lw&#10;Tpmm7LmK8abVfN82eV13oyf7n+x/DVGJDYbbnRom1OWeGL/lqkPy+bt+SrNneLpuqfbNPto7NIm3&#10;rD/f+4n/AMRvp2g+Q8Es8TS+a7MkqP8AO/8An7n/ALPWbrGpT/2pFuiV9i/uP7iRN/yyRP4Vf+Op&#10;5gLF/qS7ElnuY4bdV/dI/wC9R1/3P/ZKdYWF9c2vm2O198u9Xf5E2feTZ/8AYf3HohfTPIiub682&#10;IrbFR/kTZ99N+35fk2un++laGm+NLHUovK0pWdIvkZ3+RP8AY/8AQP8AxyolEuJleSyaluvGWbUN&#10;3lM+37qLsevL5n2XUrRN/E9eu37s+pRSt/rWXYz151oOiLrGr3EUqskXzvvT7iM2zZQY1SlDfpv2&#10;yr93+Ouq0RNP1u6idW2eUv72L/2f/arC1vwrPo7OrffVd7In3GX/AGHrHs7mWwnSWJmR0b+99yqM&#10;Y+4elzTW1/a+RbeW8UW5FRPvru/8d3P/AA//AGFUYdSl024eKKLYjP8A6l/n+9TfDfie2ml2t5UN&#10;3P8AJvT5El/9l3Vpaltmv5YLN/nZf3roux4l/wDinrLlOzm5yrM/9q3XmyxbIovk+f597L9//gKf&#10;+Pf8DrlNe1htVn8qLclpEzbt/wB93/v11usaPeTWEUVmy2yMnzJt+RU/g/8AZ64280efSv8AWxfI&#10;671dPnR91bRManMUf95V3/w1Mn912aodjfe+V3+5/sKtGxP4mX5f7lI4ib/aX+Cjzv4f739+j5dm&#10;75t7fdpibt38X+49AD/JV0+aLf8A3v8AYqH5vvRPKiJ/f/jp8zs/7pNyJ/FR833mb5f4t9ADkuVR&#10;081W/wB/+Crabfvb12f+OVS+/wDOu16Z506bPKZURPup9/fQBY2SwujQSNCjN8qJXr3hi/ih0vT1&#10;nk33zqzq7/P8n/2HyV5DDfxPsiaNklf/AL4eumm1KKw+zqsrI/kL8ifwbvv/AOf9upkdVKoM8WzX&#10;M108XzI6RfK/+3953rz/AH3ltO8TS70+42+ur1K/WZ/NaVnTb8yO1c9ealZ3MXlRLvl3fO7/APsl&#10;b0vjOijLnrR/xHy1pWg6n488UJAtnLNbteM7fLvlfa/z7E/3K9e17wBZ+JLrT59Hg3+VdJFsf5Nj&#10;N9/Z/uffrh/D02p6aianYyrZ3ETNKuz+FWevVfHNtfaJ4aSfT7FrZ9Sg2XjuyI6ffT5P9p96f7qp&#10;tr9Ehzch8dW/izJZvG1jYadp+g6Zry2euwSpL/ab/J57rv2bH/h+Z/kd/vbP9t64LxVrHiGbxbqG&#10;oavPOmoXH726e4/iTZ9//d2/x1mQ2EF/K0U955zxNsZIn+dH2fJ/nZXS/DTxD5Ooporan5L7fs8E&#10;N2uyJGZP7/8Ayy/g+T5W+er5TilU5vdMCa5+33SX0V5Y217PFsg8nY77Jd6u+3+98n36K9FTRNIh&#10;1e40OCXTdN1hpYka4m2ebbp/Hsf/AJat/v7f9yio5jvhGPKfGj3Kpv8As0u90+dkT/x+raXkDxOs&#10;7NDL/Cm1vv8A+f8A0Cqj3MCb22fxf65P41qZ0dPN2tHNErbPJ+Tf/n7leqeSQpCySu086vLt+5/d&#10;X+5U0O351+Xen3n3b/8Avuh7lfkZ5Y/N/iR/v1RM0Hm/uPM8lfkb5dqJ/wDFUAXvOgvIvu7H/h/j&#10;3V6L4Y8a+H38PWula5Jc2z287La3flb/ACkb5nilV/4f4q86R50+WJdkX99/7tSo+/8Aezrs/uw/&#10;cR6iUecD1uw8Nxa3KkGn6rpdy/3Nn2xEdP8Ab2S7G/8AHK4nXvD3iOwl26hpE+m2/m7InmVtjff+&#10;f/xxK5ryY7zzYIJVT/pii/3flf8A4FW3o+peI/D3z2N9qEL7tq+VOyb1/ub/AO9WfJyk3iavhW5i&#10;s9iqzTJ80Uv9z/gFeweEtEiv9I1jRV/5i1r5tqn964i+dNn++u+vN9K8Z61bRI2qwaXqr7t/+kWq&#10;xXD/AOx5q7G//br0jRH0HR/7E8RxanqCb/8ASl0y3VbjynV3R0eXft2/I/8A3xXPImMXze6eXpDZ&#10;vE8TMqJ9xqih82wlRm8rfu3q7r8i1tfELRLZPGUtzYqsOiXjfb7WbciP5Uvz7P7vyfc+f+5XtCfC&#10;Lw1c27xS23ybfm2Tv/49XHicbSwnL7X7R7GBy6ti4yq88Yxj/MeX6PqUut+HreeLUNmq6NOksEvm&#10;/ct2+X/xx/8A0bXscKT63danP5GoOlgr3b7LV/s+75N6JL/F8j/c2NTPD3wr8PabfywRRSW32pfK&#10;bezv8jff/wDQN/8AwCvVvDfgZrzRJdMXUGRINz/Z3i3/ADqnlSp/3xXH/a2F/vHt08sn/wA/YnD+&#10;BvhF/wALa1u7n/tefTbKCKJJbSx2273CbPkd3/1q/ffcm+t3xD8PdM+Evi3RJdBgim0dvnnihb5I&#10;rhdmxPm/56pLKn/fdafhXwZB4Y1TzbTWp7byl+yyvCu9GiZ9/wDf+f5t9ei+JPhjqfifw/LZ3mqx&#10;fYkZLhUezSJ/NX50+7937n/fNZzzbDcnwyNllU4Tv7WJY8Af8TjwRbt5q22nyzyyxJ/G/wC9dkrH&#10;+awl8i5litpXlVF3/wAcv8Hyf7a/+yVX8K+LbPwNo39nNF9p1BG+WHbveJ/9z7tRTaP4j8eX/wBu&#10;vl/s2La215vv7P8A4r5Ur5CfvyPTxFSPPzR/mLE3h6XfcT2LKksrM/nP88uz/Y/u/wDA/wD2eui0&#10;rStlhDK8Tb9vzPcNvff/AH/97/brC0fyP7SefzV8qXck6J9zd/f/AM/+yVNc+IVttUS2iiZ4m27X&#10;t2TeiVjKUiY8o77NeWHmrFZ/aUiZk2RLveXd9z/viuc8Vebomlpc6vPbQ3btvgsYWRpV/v8A/ff/&#10;AHzW3qXifV7aJ9svk7G/dQov/ob/AOWrgtKs1sPFWm32oL9vvZb6J4rG4Vrh7pvN+5s/i31tSjzk&#10;FqweLxDo1xK26FEdvNhf5P8AbTf/AN8PV7909raX0DKj27eVKkPyO6//AGH/AMXXp2ieLvJu9Vjv&#10;oIf7KTxDcabFquyBPK2r+6t3+T5Ymb70v+z/AMCqh4z8CaGl7qrM8uju7faIPs+pwfPL/wA8ktVT&#10;zUX5tn3/AJa7KuG93mjI3nSqUpcpjxaXPd28V5Lc21nbp+683ULyK1R3/ufvXXdTPDHhbUrZ5Wne&#10;2eK4V7r7Ql1A8XlK23d5qvtVd29fvfertfAaS3OhxLcxfeuZYo3Z4HlVG+z/AGi4ZJYmXbF8n/fX&#10;935qwH1a58Q+EPDussFtp21yzt7x4VVYXtYpZfKnVPupG0rNu/h3LW9LDUp0yqVL2j5jV1vwVPrf&#10;2SKJYLltvlSvYzrL5T7N3z7X+X5fm+evL/FvgGSxdbmzntL+ynZlW4sZ0li81du5Ny/xfMv/AH1X&#10;vuleIdW1TxPrVnJJ9vi0zVLe1W5eBdk8EqM0qNtXazRbPvbfl3vXmOjzbPBd9K0SzWK6zfJK+77u&#10;5Ytv/fW1qithqVKMuUHQvGUpfZPNrPwrKmxrltjys22JPv8Ay7Gd3/3K6u815dN2W3leci/wP99V&#10;/wB//wBD/wC+f7+6WH/kGvLbK02xvNVEbe//AAD/AHP/AGT/AGK4q8mleWVmRt7feTbs/wCAV5Jx&#10;/CegaP4ntpp923fLL/A/+t/4B/eq1No8GsaXfbdyJK3zIn8H+X/3a86sLaW5+WKJv+AffetCw8VX&#10;VhcbZ1aZPuK8P+uT+H/gVQbRl7vvFLVfDF5pS+bKu+JG270/uVj7PubfnRl+WvYLO/Wa3drxYHif&#10;/VOiff8Akf76Vz+t+D4tSTzdPZU3N9xG3JV8xjUofynnPzbn3fc3U993yKu351+bfXRw+A9VmilV&#10;oNjxN9/+B/8AcrBfTZ7C48iWKVJdyPser5onN7KRFDu+6u7/AGf9rdUv2aX5FVWroLDwxLut55ZV&#10;tk3733/f2L9+u+0fwTbXKJctE00Tr8v9xKj2ptGlKR5ppXhuWa482VWSJP8AgFXdS8MWMMXntKyI&#10;7bFdPnr1t/CX2n5mi+RPuv8Ac315/rFtLpuqW+ita+d5su9n++mxt6/+yf8Aj9YxqG3sDnNK0pb/&#10;AHvEn3Pn3v8AIi/7lZ94kvmyosTQ/Ls+evULbwxbW0SLFA0ybfmd6yvE/h6JLCW5ii2PE3zfNV8w&#10;SocsTzR7PZvVv+WvyMn95KpTabEiI0S/cro9n3F2/I/8aVLDo7Pb3s6q3lJayvvdfk+5XTCXvmeH&#10;j++j/iPDPBmjz6PL9u1fUIIXniZ9MsXi37Jfu+bKn937/wDvVe8Q6ref2vLZ6L5/+islq0N2rXH2&#10;z97LLK8qfd+8/wB/+GuM16bUE8QXF9PO292+46/Om6mTa3P5tv5G6zliV082J9m7dX6DSl7h8diq&#10;nJiJxO78JWdj8RdJeCz0+y0TxBatsltIWR9n993272XZ/t/xOm96x/EPhXydSu5bzSN7xLE8SWkG&#10;9Jdv99/ut/Bvf/b+eq+j+M77w3FE2mJGl7LP9ovJdv72VfubEf8Ah++7/wDfFafwu8VavDrkUXlX&#10;Nnp/n/8AHxLBvildtnm7E/vbJd29P7lbGcZU5nL+IdNWw8WvZzzs6Iy+fcP/AMsnb7+//gVFbGpe&#10;G9M1vxK8FjfNZ3bt5sqX38cW/wC+kv3f+APt+59+ip5Q5ZHzC8Kp+9nZXTdsV3b7tRW2xNiwMzxR&#10;NvZE/joms2fYsu1E/jRG+StCF1tooopYFRNvlK/8deqcpn71uds7QL97ylRG+d//AIqopk+x/eVY&#10;UX59j/crVhhXzf3TfulXZ8/8NE1nZvKl5Kypt/uf3vu7KAM+G5luYtvm/Nu3t8rPVtHZ/liXZv8A&#10;492yh0/igX5Pv/JVr7Mj72Vtj7P3v+xQAaa9n8k+3znT+/8Ac/4Bu+9Wgmt/8t4JZNsux2/uIv8A&#10;c+b+/WU9tOm9omW2f7mz/P3ai/thE8qJrH50+68P8dRIylE7Ca/is4knvG2b1/76rtfGb2elaH4f&#10;09pFSWLTkuGhdtjtulln/wDQHT/viuP8DW0Xi3XNMXU9qaZat/aF1vbZst4k3bP/ABz/AMfrsPE8&#10;1n8S/wC0Ncgay03U4liibTE3b5drv+9T/vhPk/3K5pRNoxlyhfv/AG94D0+VW3y6NfJbs+3zf3Er&#10;70fZ/vI//f2vpCGGDZu3b5tu/Z/cr5y8DXKw+IX0q5byU1FX09opV2fM33Hf/clRP++6+iJpktrd&#10;NsUruy/fRfu18rnf2D6zK4y+p1f8UR1zcqnlMu2F/wC+/wAifLXoGg6qzsk8E+x7qL/Wp8+2Vfkf&#10;/Z/uPXmv2mKbYrN87N/3xXQeGL9kiuItrO9u32qB0+Tft/1qJ/wH5/8AgFfNHbTO4sNH8lftMu7y&#10;pdys938juv3/ALn/ALPUvifWNXd/Ks7y5dLhfl2N/D/sfxfwf987K23vG17w8iq0Tu33nTamz599&#10;ZMKX1npe1kZJV3bX/j2fIz/7v/2FZcx2HL6JNfaJqyXywb32/Mkv333f/sV6N/wjE+qyy6nrmoeT&#10;aS7X+zxT7Itn8G9/vf8AfG2uMSzldPNlVki/i2ffb/covL/U3sLdbNmSKJVibe371Pv/ACbP4f8A&#10;Pz1RHKbeqppFnqUsVnus7SdVRk+58/8AA+z7yr/v7aZNMttL5SxLNLE3zO9Zs1hEiXEEV41tLcL8&#10;zv8AO6btn36tQ20sPzblmuIIkinfds/ubH3/APjjUFmxc3lnDE8rNvZfkV/4P8/+O1xibJrm31nz&#10;Z7OWwl82K43fOrL829W/+Io16a8s5Yl8j7TcTrvV5fkiVP8Ac+81ZVzbfZnS81e+bzX+RU/jZP40&#10;RF+6taR5jGUjtdH+KmvaxdSxxavJYafEnmtNdon73/ci/vfN/H81Pv8Adc3X2yWWS5uLrb/pczNv&#10;f5PkrjLCwsf7S8+Jt6ffg+b5K7Z9egv3iaX/AFqr80VvEzurfc/h/wDHKupKUy6czSh1vV7DQ5Yr&#10;O8V12M6wuqvF5v8Af2t8tc5rfinXIPF9rfQalJDdN+6aV5fvRb/9V/u7f4K6OHWLO5XylZndPvQz&#10;RbHX/gFcL4hsGfxvp8G75EVER/8Ad+/WMas/hLqS906JPiJq+pa5btLeSW3kblg+z/ukiVvl+RF+&#10;Xa9N8T+LdT1iLyL7U5X0eLY8sX3PNf76J/n7tcjpu6/fyItsKuv72Z/4E/z/AAUeJNNvpooooraR&#10;NPiX+Bt/y/8As2/+Kr9pL+Yx55cpvaIkU0sV5qsFzD9q/wCPV0X91Kmz+Db/AHNn3P8AcrSvNEW/&#10;upbO+gb7Wv3biJd+/wDi+/8AxN/H/erhdB8W6r4YVoLOXfE/3reX54l/uP8A8A/g2fx16BoOpX15&#10;FFPPFHbW7RO7bG+dnZ0/9DrGRdP3zQ8N6DbaVvWdWmdIvlfd8m5v4/8Avj/vrf8AJVS58Jad5tpP&#10;bRKkUUu+W3/jfds/j/z/AOP1oXPkOsSxXLJcP87ed8iJ/fqJL9bZHWeJbbb913+426oOnlMzWLOf&#10;QVa+8+T7O7f6l/nplh4hieJ5Ym+zbPkZHR3SsrxVeXj3ESXTNDEm3bKn3P79c5/be+B4vK/et8nm&#10;0GMpch6nDqTXMT+buSLb8zxfPv8A8/8As9V7zSrOaKK7tp4HlVdjP/HXmlnqt5YNtilZEdvmSuj0&#10;rxI9/K8E7QPK67InmVfnf/gVHKHtIzNOaaz81G89pty/LEn399XdH8VP4YSVZ5VSJl3rE7fP/wB8&#10;bK4rVdYvrB5YGiWz3tsbyYtm6sLzmf5mb+L5t9HsiJVOT4T0XUvivK/7qBpH+b5XT5KzLzxs0LRM&#10;sS/2h/y1d2Z3WqXhLw3Pf777+CL54kf+P+5WZf2zQz3D3NnLC+75nRvk+b/vurjyhzS5eY1k+IV4&#10;7uzRL975djt8n+f+A1fm8Qz6lA/mwedE33kRq5W20ppovtNtKtyiL80T/I6f8A/+IrotHtoobeXz&#10;byKG4eL7j/Js/ufP/wCyUSI5pFVNVih+WKxgR9vyu/z1U1jW7m/srjdP8m1/kT/PzVSd5fNeJ1Z9&#10;nyb0/jqvco0NrMv8CLsWtIfGVh5e/H/EeDzeLbPUrp7HWv8ATPKZ/wB7E3+lxf8AA/8Alr/n50rP&#10;1Lww3lfbrGVdSsom3tLF8rxf9dU/5ZVz95++vLie2lVLjzW+d/nSqln4h1DRLpJ1nlhl2/8AHxbt&#10;s8r/AG/8/wDs9fo1L+EfnmKl/tEzVeZod+35/lo/4SSeHZulXe+9F3/3a1k17SvEny6gi6Pqu35b&#10;u3X5Jf8Abli/u/7n/fFc/wCJPB+q6V5U/lb4nX5LiFt6Sr/fR66DDl/lO1ubyDW4opbFtl35v2hr&#10;fzWit7dN/wAib6K4SwvLmw3tH9xv4P71FBft5Hl8OpRPviaD/YZ3oezZP3vzbG+Su7s/CVjYb/PV&#10;ppdvzJ/n/gdRa34YX7L5sHyJF92tfaBzHCTQs/myrL8/+3RDZy3MSLKy/ZEbeqOvz1LeQrbbP3rJ&#10;s/2qie236kl5K37pG+5u+7W0TUl+W23yr++Rm2LRbf6H+9nZniXdtTbvdaPlTzYFlj+9/Av8X+dl&#10;EzypFDFeffRd7Sp9/d8n/wAXVgH2ln8qeVd/m79u/wDhejevmxQLEzvL/cX7legQ/s7fFj7B5k/w&#10;18ezW6qrI6eHrrZt/vb/ACq5/wCHXh7/AISHxbpmn2bN9nuJ0SX/AKZJs3Sv/wCOVE/hHyyPW/hp&#10;8HLzxV8N/FelaVpEFz4oup9BTTLi4Vd9v5t1dI7pL/yyXZF87/3U+evQtf8Ahd4R8bS/CTw18OYv&#10;KT7H4ltG8Q2ltE13r09jb+ekr/3llnifbv8Auo6VS0TWvEB8PeLZ/DviDT9I8P8AjKCLRr5lt2e4&#10;srOKVokWJt+1VZZdrb0b5WavJ7f4ieJfAP8AYOmQ2+mn/hHItZtYIbuCXzf+JjE9rceb8/8AArfJ&#10;93/b3VEZe6d/uxibGpfBDXNHf4T3PiOLUNH1rxf4kn0r7FLbIjwRRPZIkqf3mf7U3/fNfUFh4K0r&#10;Xv8AhFZYtQuYZdZlurBvOVESK4iSLytn+y7SotfNnwE8caloMdrDL4Mj8T2vguLVNS0eVImdLXUb&#10;mKJ3luP36blWDTbhl2/MrIzfN8u36bjvIL/whpWnzwR6I+najFLFrcUU8sUPmxbn835m/eu8VvsR&#10;V/h/g+avlc7+yfTZZy/VJf4olKz+HttDa2899eSWzppkur30KRb3ii83yokT/adv7/8AC9W/Cula&#10;Df8AiW3s7bV9SdJ4HlidIIt9vtSVnilRv9z+D+/VfxJ8Qp7nxvrWvLZrNZaij2rWNwvyS2vybEfb&#10;9z7it8n8SVXs/EM6azaavY2NlYPawPbwWkUTeUqMjp8/z7mb53+d3r5k6/dOo0rVYtN0H+1W1rVL&#10;Oye8+ywQpY2ssuz7PFLvatJNE8Qw6j5Uusx/utTurK6uHgXyoIIoom+0J/tfvfuf3ti1zWlalFpX&#10;hKLSr7SItSuE1P7QqahFcJEifZ0VPnV0/ufcrpbmHXNY0m7sV160ubTUr7+155kgdJXnZE/dP8/+&#10;q3xJ8n+wlZ+6aj9N0rUNS17VdI/tPUH8jWJdKa4t7GLZ8r7fNldti/x/cT5qzNN/4mrRNfX13YP/&#10;AGtFosEWmKnlb9nzv8/+1/6HXV23hvWrnfqe7QtVl/tGXWonminRLW4lfe+za/zL8iffqK5+Hur/&#10;ANnRXi3mmwvpt4+qwQ2kEuye4aVHd5XZ/wCDZs+Sj3SDBtNN1f8A0S8WWPWHuJ72yW0ee1t5WaJ1&#10;VPKRnRpWf/Y3U/QfDfiHxJeeGrmCW7S11ndFPcJar/oafapYnT/vlEb56yX16ewvbKzsbTSfE+oW&#10;V1Le2txDBO7wSyvv/wCeqL99P41b7laFn4b8Y2Fvo+vSxWT3fh/97axSq7PL/pDyv5vz/wB93o90&#10;opW2m69qXhrStQgnj1K41KzllW38+CK4iZbiVf3UW9GlXYu75ErPs/BkqNLcwf8AE4u/7Hs72K0u&#10;4vNS4e6lii8r/wAi/K6fNWn4bvL6207SlWDRvtejRP8AY9QdZ3uIFZ3ffs81ItyPL/GlSpeeIfDa&#10;3UsU9sjy6ZBou+GB3lVVdUTb8/8Ard38daE8pX17w3Fo/iO3sba8tpnura3uN9jFst1dneKVIv76&#10;/J/wL71el+D/AAZPrG+x0qKOFIl3s8z/APodeRJc6v8A2pp8TWMjy6dBbxLD5Gx2t13sn8b/ADPv&#10;r2jwN45/4R5nuraJby0ulTcm/Zv/ALlaROaRj+MPCU9nO9jfIsN2i74pU+fb/tpXmmt2cuq2ulTq&#10;zPdt+6b/AH/nZ99ep+PPGf8Aassuq3KrCiReVFEjf98JXI6bbNNpf2adYkdYnR3T/ll9z/4j/wBl&#10;rKoXT98z9H0qz+y+R57Im797cJ99n+7/AJ/ur/v0a94hvEvUsdIaBIrJV813X5JW/uV2dto9nc6H&#10;b2csS+Uy/Mn8e+sr/hCVtr1JVl863Vt7I6/PurmOv7Jzj2Fn4h2LLY/2PrC7ZWSZf3Uv/A66CZLy&#10;GyR4oI3eL/Ww/cTf/c/4Bv8A9mn+IdVihglnRVmS3/g/vN/An/xf+5XI6J4tg82JdXafZFu2y2jb&#10;H3/f+egnm5Db03UmhaWK8iV3dvmhdf4W/uf5/wBquj0HwxB4na4nvlZ9Pt91vAiN8/mt999/+x91&#10;f+B1j21nea3ayz2bRvv/ANQ6MyfN/sfJXe6DfwQ6NFbLEumvbr5S28zbH3/wf991Hwl/Gcf42eLR&#10;0Sx0rSpb9IFV7zYu9FT+Df8A+hfw1xmt+HrF9S+zQTxWeoJs/cytvibd8/yN/wAD/wBmvS0ml8N6&#10;NcSyxPf6rK3myww/O8srfKif5/uV4rNeNNdXHnrKl20rvKky7H3feq4mMxl5Z3OlSvFPA0Lov3H/&#10;AI66Xwx4e87/AImE6NsX54Iv45WWqltNq8PlQT2cd/ZM2xbeZvnX/brprO8b5ILZfniXY1jcfJKq&#10;f+gtRIiMSpeWEWtptdlSVV2I/wD8XWfZ+Bpb/Z80SOjbNifcda20dnleVlWFFV3aJ/vq1Mudbl8N&#10;2CXjKvmuvlRROv3/AO+7/wDAKiPMbcsPikd3o+jxaVaxQRMroi/PXl/xL1WKbUfsMDb0i+eV/wDb&#10;++n/AHx/n7laFh48/wCJX5vzTSqu+eJPk+79yvP3mlmeWeVt8srb2/2/4qiMfeCtUjy+4XbC8lsG&#10;iliZkdPnWr0yLqvm3kDtDcbd7RP/AJ+7WIjq/wAy/wB75X/2KtW00sMqSq2x1fero1bHBGUiaHai&#10;p8zb3+fejVDeO32WWJv7taF/5XlRXkCqiS/eRP4WXZv/AM/7dY9zu+zvu2o+35v9utIfGdGH+OP+&#10;I+X3tovPuG/uSt/FWbNumlfylbym/j2/f/2P++K0LyZvtt3Kq/J5rf8AAKz/APTP3UUDNsZvmfZ8&#10;6V+j0v4R+c4z/eJktsjfIu2NIov4EfZXQWHiqfRNy2bedat960dN6S/7Gz/2esRIV+/u37aEdvNR&#10;l+dW/jrczjI6X7NofireumSrpWof8+kzfumb/Yf+9/sf+h0VgQwxQ/NFKr/aPn/3fuUUF80CGwTZ&#10;svLyXZ5rfutn/s9Vb+G8fzYFlVHSLzdj/wCzWS+qz/wtE9u9bdhfxX8srRR/vduze/8AGlZy9wjl&#10;5ThNStltpfmZfn+dv46xbm82b/PXfbov7rZ/E/8AcrsPGaNbalEu1djxfM6f3N7/APslcv8Aad+y&#10;J4NkTrvi312UvhNojHv4/wDX+V5P7rY3/TL/AH6ifVZ9ViT5dlp825H/AI3/AMolDvOku1YFeKX5&#10;2+X/AFXz0mz7T8vlb3X5NiNs/wC+K2Non1t8v/Dx3/b/ALY+5/261F8Dfhj4Y1Xwz4R0jxHpGkw6&#10;h4j0XVtVgdILq41OdIvtXlXCXC7IrXY1v9z5t2x2f76V8zp4n8Q/8JD/AMJCuvag+u7vNbU/tzpd&#10;79n3/N+9u2fJW7oPxj8beEvD6aDpXjbxFoOiIzSrY2Opy28Sbvv7ER6OY6eaJ9AeFvCHhLVNW+GX&#10;gy48D6QLfxH4KbUtR15VnS+gl8q6b7akvm7VWL7OjMmza/z793yba/ir4V+FfD3wifxVpWn2OveJ&#10;W8H6NLdaMiP/AMStLqJ/tGryo3+tbfsRNm7a0u5/4K5HUPih41vfCXg7Q1vb+LwqNFi0htEstTnW&#10;31FYriXzfNVdmx/nXev+yv8As12OvfDeeG11P/hHNQ1mHXbW1isldNWl82KzZNn2VH3/AOoeKXbs&#10;/wCmT/30rHmgdMo88Tw/w94k1fwlA66ZqclhZXrLFdIkSfvf9FuIPvsn8cV7cJ/21/3Nn6C6JYW1&#10;z4XsvCcWq6ekupWL3DWjs32h79nSW3/g2/dSJPv/AMb18Xw+A9M8JaXbp4x1X7BaS3SIukwqvm7v&#10;4H/2f+B7Wr3D7feQyo0ErQyxMrrMm/erL9zY9fJZ3Lm5T6HK+aGEnzfzRPUvB/gzQdVuvh019PbQ&#10;y37P9qsZYpXe8/02Vfvqm37i7f8AgFN+F1hpv2XwvFqei2V/NretPa775Wd/sqpEjunz/wB53/74&#10;euNmvJ/7L0rVYNQvftFrKyLMk7u8Tb3f5P7u/e//AAKrT/FHxPD/AGfBZ6ve6baWFtFbxW9jeSpE&#10;6r/sK/8AHXzh2c0Tb8N22npo3gpZfD1pqsus31xazvN5vmunmxLsR0f5W+et2Hw94X0eDRF1CeC5&#10;iv57qKW4linluHSK4eJPs/lfKrIqI3/A/wC5XH6r8Wte1KJ1s559H826urqf7DO6JL577tn/AAD5&#10;/wDvumTalfaIrwaRqd9YaVfr5v2e0ndE2Mn+V/4A9Acx1dtYaDYaXoUuoXkT3Go6dLdS3flXT3fm&#10;/vUR4nX5V2bE/wC+H31YttB0Ga10yx8jTXvbjw79tW3SCVLt7j7O77/N+6vzpu+euKs7nWrbSJbG&#10;21C7s9Ml/wBbaRXToj7vv/J/t1de81pNE+w/29qk2noqRJYveSpbun9zZv8Au1nzBzFjUraz0e1t&#10;7Gz0NbyWXRYtQa+i3pcIzW/mvLu+75SP8jJ/7NWr458MaZoml3sunpHc7p7WKVE3bNGRoom37P70&#10;r/x/d+T+/Vu28Nxar4Xt7FfEN9YafcNvax+2f6O6fffYn+9RqWlaHpVhLPFc6lrF3dL5U7pfOiTx&#10;fJ8kr/xL8ifwVoXzFTVdNsYdU8a6fbaVFoieH/ltdTRn81/9ISL967vtbzVd2/8AQKPG2laDo95r&#10;en6e0EOraXfRJYvFBP53yy7f9IeVNrb/AL3/AKB8lY8NzqviG/stK8+51K0ibfFp007y2lvt/v7/&#10;AOFE/wBj/crq30q8fQ7eWW+vrxLCX5dOmvHliidf7if7H8H3v/H6z5gj75zXh65vprqVp7lnvX8q&#10;Jnf5fKVU2/c+T7lbGj366VqiWfm77edtm/8AgSX/AGP4qozWa/2sk67kinX5U+/8/wDnen/AKpW2&#10;jy38D/aVneWJv3T27/O7fJs2f+O/52VEZe8Eo+6W/EmvfvXvm+5E2yxh/vP/AM9f/if876PhLUpX&#10;uHgnZtk6/wB7f89c7qqXP211nbY8S7FTd9xK1fDyeTeoz7k2QSurp/uPRKXOYxl73Ket6bcs+nWk&#10;8u5EliR23/wvWg9ysKbf42+581ZPhjc9gkUrLNFt/dPt2Vbhtt8DssW/5ldP9vbWJ3HlXxC15r/U&#10;ngiZkit2dFTb8jv/AB/5/wBiuZ+0r8nmqyb1370+dK2PGeiS6br1wys2y6/eq6fx7v4P++/krF+z&#10;S/e3K7t8lannT+I9g+Hum/2bpCXTt89x867P4U/g/wA/7lbV5pUF/v8APXf/ALe6vNfCSeIdNZGg&#10;3JaMuxkmbYn/AACul1jxtPbeVBbW0tzcP8my0Xf/AOPt8q/98tWXKdkZe6buq3+oWzRSwSxzTW/z&#10;xI7/AD/7fz//ABdLrH9i+NLCK51DT2TVUX5biFf/AGf5F/4BvrG02w165SLVdQgtrO0X5Ghm/e3D&#10;/wDsq/Ps/u1m3+sT6VqksTMzujbGR/4k+9VhIns5onuPsP2lby4dvKVLeLe//A3+6rVs6b4e1OaW&#10;W6n0ptNi8pvKlu282Xf/ALn8NdRYaxodh4ceJlZ7tYtkqW8Xz79+3f8A7Xz/AD/8Dp3/AAk+ualF&#10;+60NodPi2vLLdsiO6r9/5Pnb/wBBoA8//ti5sG8++X7ZFu2NKi7JYv8AfrN8Vaa3iSJJ9PZZool+&#10;VE++n+fv10Gq63pmmyywStB8srp8nzvL/crz99YittUl+x+ZbWjS71dG/wBV/wCh1BEuUxEml02/&#10;3bfni/1qP/FT5ka8i82BWSJP9a7t86PXSzarpGtyvFfReTLt3vfQqnz/AO+lV30SfR98u1bzT5fk&#10;aaH50fd/6C1anNynP+S38MuxPk27KsJt+5u2basXlh9mfbEyzW7/AOqlSqSI3yKv/fbtQYyN3Tdt&#10;zay2f33dPNiT/bXfv/77/wDZKyrnb9iuGl/u/L/7JVqwuWsLqGdV3vE2/Z/f203W/klu1VdkW3ev&#10;+0uz5KqHxnXh/wCJE+QZnaa/u/m+dZ3T5/7tadg6/wALf7DUf2bc6rqV3FbWcjy+a/8AD9+sqZ2s&#10;JXilXZKjfOj1+jUJe4fn+KpS9rORoTTRf6ppdm/5KhhmisP3DfPtas97z97u21X+b738bV1nGbF5&#10;NYw/6HE7fOzJFs/jVaK5+bzYdiwOz/NvX++n8Oz/AIHRQBNDo9nZxSreKyOyNtSJvvt/sVteG9Ns&#10;/kWKCRLt93ySr/BV7w94bl1uKXWtQaez8Mo2yJEb97dN/cT+9/H8/wDDWf4t+OsujxPofhWCC2eJ&#10;dkU1ov3P+B/eZvv1h8Z18vunOeJ9e0p/ED2d5Zyb7dfv/wAH+fnrKTSrHVYvPivF/dKjyo7Vko89&#10;zFtn2/a/n3vNs+f/AD8lVdi/ZZbNUk82dl819vyJXZH3IgbUNtE++CKeJ3bfvdP73+xUX9jyvKjW&#10;aq7pLvbf9xPnrPfQVTZFFLIibfm2P/dqpbeb4elSfdJco38G/wCTZVgdBc+GJ0l/fzxpLL/4/U1z&#10;4eZJXg+W5+XfvT/4iuU3y6rK+oPuhfds2fwVKnn3OzazQyq2/fuo5Q5j3b4UXK2fhq7tr5bn7Rpa&#10;vqECRT+U+xv3UsW/Z91/k/79PWh4b+OV5/wlssUEEFno67EvHhbfLcRfc372+b7lcT4D8SS2F1p9&#10;9KrTeUyRXiJ/y1Rv3Uv/AI7XNeLfD0vhLxld2cUrPbxSq8Dp/wAtVb50rHlO+lVOl8T6Pc23ii7s&#10;dQl+0va3WxftDb0b/pr/AMD+SvpZ0+Z/mrwTWJl8SeH/AA5rifPK6pps/wA2z97F9z/vuLZ/36ev&#10;oDZ5z7VVt+5PuLXyWbfHE+ky3m+rVf8AEavhtPt8F7pUrs6XEXmxJ/clX5k/+I/4HWO8Mv3ZVZ0X&#10;59iffSr2m3MqajaSwKv7pvl3/fVlrQ17SotN1yVYk8mGX97En9xfvf8Ajn3K+b5jqMf5n+WJZfnX&#10;e+/76V0thM1zo0UrKu+zl2Mn/TJv/iG3/wDfdc++77Rt/e/7L/3/AOOtjw3MqXr227/R72Lymd/9&#10;r7n/AI/SA6C20qXyPNXaj/c2P87t/c2U/wDsq+TZ5v7lNv8AGu/b/n/br0Xwf5Gq+CooooI01CBt&#10;kqbfvuv9/wD3/wD2es+8mba6xRbEdf8AvisjojE5y20q2uYJbOeJne1XzYEf53fd9/8A9n/77qa/&#10;RU03yokVPlZFT+B/v1ameWwntJW+4reUzv8A3W/z/wCOU+a2trDVLS21C5X7I77Fd1/1v9z/AHfk&#10;dd//AHzVBykXhvxnB4Y+zwRWMvlXDb5Xl+R1f+PZ/FtfZ8u+uiuU8nVPtKss1pdfJK8K/f8A7n/s&#10;n/jn/AItSsLaGeWCRokdG/dTQ/P5Sfwb/wDfrmvt9zpt4kUDrNFE3zI7fIm7+P8A3U/8eqQ+AuzW&#10;E9tdXFtt8n/nl8u903ffT/ero9Bs9KeL7MtzH/aCL9zd92uM0TxzBrHiCW2VpId8u+C4f53Z1/8A&#10;i1rvZtE0x9Sl1WWzjtool3+c77PNqKnuG0eU5rWPB+nzXFxPLFI9wqrufdsR64Szdv8AiZytt3pA&#10;yKn8HzOlb2seMIrmC9ljg855VeJUiZ32bf7/AP8AYbvuViWG3TdIu5ZYN7u0SLE/3P73z1cfhMan&#10;LzHovhJ2udEtIm+R9v362LnUorCB9u10X5Gf7n/j9cfoOiNqtrFdNeND5vztsl2Iv/jn+5XR/wBj&#10;wWCbYpZJot2+VH+4770+5/F/vb6iR0xOc8SfYZrW3a8WV0Rd6vF/d/32rmk1uK2X/QbGC2+X5Xf5&#10;3/8Asa9I8ZpbPpflQKrvEqxMifIiJ8ivs/h+SvJHTZ9/5HVvm3/3quMjjrx5Cxc6leX+9pbmR933&#10;99dT8PfEkuj3E1ntjdJf3u+b/lky/f8A++/k/wC+K4l7yKH5pZVR/vrspltrFz9oils1aF1+87r9&#10;+jlMYyPXrzUmeWKWeVk3/vV/gTZ9+uR1uGzubrTLmKdXd2fz0RvuKvzf5/3KvTW0+q/Z7zU2i8pI&#10;l3O67Ef+JPk+7/HXKarcrbT3EssWzzV8qCJP4E/vtRHmOmpKPKaum+OZdEv4tTg8qZ2Z/Nif59/3&#10;P/i6brfxa17WFeLz/s1u/wAnkxfJ/wB91xO9v9yjZ/vPV8px88h++Wb7z76e9hE8qSvKzorfcShE&#10;2bHVdj7vmqwn/fFInmBIYkd/KTYlathrFzpT7oJfk/jR1+Rqz/8A2X+5UUzt/D/H95/7tAuY62Gb&#10;T9VX5VWzuH+9E/8Aqpf/AIn/AH6zNS8PS23zKjJv/g+//wCP/drF+2N/+xXReHryXVdNu9PZm2Mv&#10;mwO/31Zak2jLnOdhm/fpFL8iv953/gWuovNHs/7GvWaVptkDvA/935KyXtl8+WK8ikeVF++i7HT/&#10;AH6vPqUFno17Zq0Ts8Eu35t7r8lOHxndgoxjW97+Y4eGHTLCW0sdv2OW4Zkg/dfI7bP79cT8RfhW&#10;uq3XnwKttey73V/4Ja1rPW7nTW+a5leJp3uPvb9rt/B86fKqVoTeIVv/ALPO3+kvF8sX+z/wOvvq&#10;XNCB5GKpUpznE+ZL+wvNKleC8iaF/wC49VN/96vcPHN/4cm2Lq/lJL/D/frxrVfsMOpS/YWaa0/h&#10;d69KMpSPj8TQhS2kRI7fwtRRDDLNv2LvT+/RW55vKdr+0b8RfC7xaPpXgW+uftaQPFqMTxL5Vqm/&#10;5Ion/wC+3b73392/c7qnhVtZpbbFWX/SPv8Am/x/7dFskVnsiZfOlb55X/2f9urTot5vaBl3t/s1&#10;UY8h6UiK2uft+/8AcL50X3v4N1S380r7GRlRET+Bvvbv/ZfuVF5P7ryvmfb8/wAn3/l/go02za5u&#10;ni2+Skv71U3fcWrIBLxfNia8VkSL7qIqfcos7lr+V/PbZ837r5fkb/b+apbxFf8AdMjb/wCJ0/3K&#10;rzaUtzFFKrbERflRGoAs7N8rrFu+Te7bPv8A/jtJMivviRvnRfmdKqw6rEkXkeR86ts+erX2nfdJ&#10;FFBs81tyui/99/8A2NWBreG7zZdPA38fzrXe+KrNfEnhLStTVl+0aa6afO+3+780T/8AfG9f+2Ve&#10;WfaZ0lSVV2Sq3/fFeseAHi1X7Rpjf6rWYPs6un8Mq/NE/wD31vX/AIHWNUun8RX+D6Ra3LrHheef&#10;7Ml7surV3+fbLF8yP8v/AEy83/vuvrbw9qWlaJ5V42ntqUqf637Q2yJf9xF+9/v18eaDpV94e8Va&#10;VqGnxSvcWt0nm/L8m/8AuV9W3Ns1n9n3fceJZf8AY+b/AC9fH539g+2wH+6S/wAUR82qxQ+I01NY&#10;FRPN82K0Rvk/j2f98Vu+IdVi8T2Et9FbfZriJtjRI38Df/Z7/wDvuuf+V/llVX+beqVoaa/na9cS&#10;vFGiX+6JkT5ETds2f+P7H/4BXzRfMZSQs8X7/bD/AHX++6pRZ3nk3SK2253t8qUx9Nle6liZpEeJ&#10;tjb/AJETb/sVYtrPY/lRfvnf5Pu/PQR7x6x8Pdb+za86yyqkWpRb97t8iSr8r/8AoFaGq+XDe3EE&#10;Uqujt8qbfufxbErgrCG+03TfPaBUlsJ0uIoXb52T+P5PvV6R4/vLN9G0/XINr74Pvwt8+z5H/wDZ&#10;3qZROykcF42dvtCNLeeTEq722Lvd2/uf5/4HVqbVYPEmh6e7K3mrFvZ/v/df/wBC+/8A+OVwWpal&#10;LrE7yztvdvkVPuVt+DJpfntomXfFKlwqP9zb/wAtf8/7FIj2nMdRqWsb7fbBtubiX5ET+N3+T/LV&#10;w/iHWNiTafbT+c7t/pl39/zf9hP9lK3dS01dB07U2s2aaVm8ren/ACyT/P3/APvn+/XFQwt/Cu/5&#10;vmpxCUiXTd0MsUsHySxMjxOn+z9yvffD3h6217S0nvFnfzWR/s7y/IvyJ9yvJba2g8JQJc3kS3Op&#10;yrvtbH+5/tv/AHVrf+HXxLbR57i21eVpkvJfN3/3Jf8Acol75FOXKd34q8K21toe2xsVR7dd67F/&#10;77ryrUraf+yIvNVkeW6fdv8Ak/gTZ/7PXpGvfEKK/wBLvV0zdM6fff8AgVf465Wa8/tLQ0nvlWFN&#10;u9ok++jb9iOn/fFRE2lynReG3i/saJZ4GTYmxXi+/wD/ABP8dXbzUl0qLzZfKtov799Ls/8AHPnb&#10;/wAcrz+bWNV03TvKs7pvsm7/AI+4W+f/AIH/AHWrl7zUluZd0srXMq/xv89HKR7XkO7v/GFjeful&#10;lk8qKV3/AHPyO/8AE/8A33/uVwWqzSalf3ErM0No8rOsKfJ/329Q+dK/yrF/tt/u1YS2if8Aeuu/&#10;f/A/8FUYyqSmVYUjR/3UTO/3F2Vdtrae5lSKBdjt97fWxbaUzq8q7YU+4zv9xKLmaCGJ4LZm+Zdj&#10;Sv8AfagwCbWJbaL7NZyyzbfk85/v/L/c/u1jvuf7zb3en3N/FbRebLLs2f3P4qxJvFW99sEW9P77&#10;0wNN4W+9/BQqbP8AfqvZ6x9pbypVWGVf7nyVaO7+P/xygB+/+9t2L/foSb7+1dj7vmohhaZ0iiVn&#10;dvupWxD4SuUTzb6WOwh/6at87/8AAP4qQ4+8Y/nfJ/ClPtrOe/dFggkmd1/gWtjztD0r/VRS6lcJ&#10;9x3+RP8A7L/x2qlz4tvpkeKJls4vuKlovlJs/wDQqC+WJbTwqtt82p3kVt8v+p++/wDn/fq7puva&#10;Rok/+h2ckyK2xpZW2Oyf3ErkpnZ/mZmf+9vpiJ89Acxu+MPEjeJNZlvvK+zJKuzykbfsRflrnZn+&#10;R/m/hqx/vNUMyLslbb/DWsPjNcPL99H/ABHhuj/EKBJ7i21pfOmgZvKm276x/E/jmfVd8EEstnab&#10;v73zvXM6xs+33Db2+WV91Z/k/wCtZm+7X6NSp+4fF4zG1fbThELyFv8AW/fqrearBpWxJ5VR3/8A&#10;H65m58VXl/L5VizQ2m3Yzv8A3qz0s2ml8yXdcy/7f8FdsYnnxjfc6vVfEM8OkW8WmTwXPzfvf7//&#10;AHxRXNWdg3m+fPL9771FXyl8obN+xlb7NubZK+373+fnqWGGe22RReW7/wAUyfx1Lsife25kRV2b&#10;P9n/ANmqLZ9v37VV3X5PkWg1JX220qXMXlTb4mTfU1hc74pZZVV9ivses+2ttkTrGqvu+dk/26tJ&#10;eLc7IvIW2/3F+9/coJB/Le189pVtrhlR4ov7/wDf/wDZKW5dbb5dm+Wdti/7H+3VRIZ7yXdPu2Rf&#10;dT+9UuxbPZLLE29F2L/B8tAB5LW0qfKrpEnzPt+f/fT/AIDUvyvsWKJoU/hf+7Rv/tW181J2R/7i&#10;ff8A/wBmh4WTezL8lAEz6lZvF9hiiZ7hG/vfI2779dL4D/0yVNPibyX3bF3/APjn/j9ce7tbfLFE&#10;u/8Ahf7jrXQeBtYs7bxlp7eev2dJU813X+GiUecI/GeofEhNX1iXR9SWeVNP1ZoJdn8FvLs2y/d/&#10;vsj19O3Nm1z4Xsp3be9r8n+8jfc/74bfXjvifVYLPRrhra++SC6ieK72on7q6813iR/vfJsf5P8A&#10;bevXfD1/ZovlXk8SWksTxSu7f98f+PV8fnC+E++yqnKphpxj73vRMpPv/e+etiw0e81K3la2i+SJ&#10;vv7vuUz7foNhv8hv7Sl/vzfIn/jtW7/Xra/t4opb6C2Tb/qolbZv/wDia+Z5JnZHB1v5TVv9KsZr&#10;jz5ZWmllXfLDb/c83+P5/wD9qmXNtfabpstzAsFhabVTYi/vW/v/AD/5/wBytPRPsN5FtWVblIvk&#10;bZ9xv9+meJNYWzTfKqu//LCF1+9/tv8A7NZk1KfsvdkYX2+Lw88UssX2nUJV+aF/uRRN9/8A4E9X&#10;U2JpGp2aM01vt+0QP/0y/g/z/sVxtzM01w8vmtNK/wA7O/8AerpfD0yzaNdrK372yi+VP78TOn+f&#10;+B0jmjI5z7N+93K3yba6vw9YLpUsU8u77XKv7qJPvon/AMU/+f4Kis7OJNl5LEuzd+4h/wCerf3/&#10;APP/AMXXe+CdE+S4vr75NTVWdUm/hSpLjEzJk+S7nuZVhd12NsXej/7Hzf7/AP7NXNaw+leElRoI&#10;PO1N/nihf50i/wBt/wDc/wD267Dxn5VtE95tjfUIlbyvO+f/AMc/vf3fvffrxp3leV5Zdz3ErfM7&#10;rVxCp7pYeaWa4eeeVpriVt7O/wA+6mOjI+/5fl+ff/fpiP8AfZm+796rcMMszbV+ff8AIqUjiLum&#10;3N9eXENtBKts7N99F2f79W9b1iWaeZYt32dl2Kj/AH/l/jrQ0qGDR/NiaJZpWifzURv9Un9yq76J&#10;9veKWz3XKM3yf31oN48xhPcy2115sUrI7L8uxvkrQh02LVV3RrFbXa/ehT7j/wC5/wDEV0X/AArm&#10;VF81p1+0N87J/BVKHwlff8tdsKL/ABv89TzRNPYSM+HR7z52aBraJPvPN8iU1JrHTf3UX+mSv913&#10;+SL/AOKrd8QzW3hvQ3Wdd8rKvlfN8/8ABXl81zc3P71m2bPniRPkraIpR5DotV8SbLjbPKzun3UT&#10;+CsK51Jrn70vk7237PufJVRIfvSyrvdvvO7U/wAlf4V/2N6f+OVfKZDPlf8AcNudE+dndvv1NsiT&#10;7v3P4dlG9IflXd8jfM9CIu/cy7/9ymAzf8/3W3rWnYal5z+QzfP/AAv/ABtWZsR/usqOq72ejzpf&#10;kZWZNv3n/jWlIXKdXbXk9gySwSsjr9x0++v/AAKq9zeS3LbpWZ3/AL7/AH6qWd+lzb7WbY6/wO/3&#10;kqx/v1jymYf7zUJ/dZqZ838Tb0pqI33mqgJdn/A6f81Cfd+986/x0z5t7u33NtQA/wD3vuVDcp+6&#10;enpMrp8y7Ef+/VS5v4kXylZX/g/3K1h8Z04f+JH/ABHylqsy2F/dyT7Ut93zTP8Aw1xWveJ2v99j&#10;pm5Ef+P+/UPiTVb7XtZuFl/c2izsi7P9+orbTYrCJGVd77tjP9/56/T6Ef3R8LiKf+0TItkVnvif&#10;5IvuM/8AcoSa8+7Y/wDLXc7P/HUNzMvlW9mit5Ty/M7/AMLf5epktpPKT+Pb867G/hrqMy0lz/FP&#10;Lv8AmfzU2/dSis9Lye//AHXlKmz/AFrv/HuooAJv9btl3TS/7H8CVNM89t5TRff+/wDPTvuS7Yl2&#10;fNsb+5tp6Iz71V/OT++/+f8AOyo5g5gSb7TK6qux5f46Niv/AKht+1dkTv8Af3f7FSvZq/8Ao3yw&#10;7tr70/vf3KfNbLYbGii3o3713RaAK7zM/wC4X5LiLZudH/8AZ6luZm83ymlnR1/v1E7yvavL5Xk7&#10;2+VE/jT79RfaZXiWeBvn++6P89AEtzMtnL5sEW+WX/xz/PyVLDZsm+eWVt7/AHod1RWd59j3zz/v&#10;t8u/Y7bKtveM9q8US/6PuR12UAZ9zCv7qf7kr/3F+7QiK8W1ZVmf+J6lS83y+VtbytybX/vfJUsO&#10;3ynT+D7+/bVhE+g/hv4z+0/DGKKD/kK6W0Ut5M8SPKlvvfe8W77rfP8Awf3/APbrvfA3wu0z4nS/&#10;2j4lbVLa0v50iXfP+9iT5H3pLXz18HNYi0rXHW8lVLS//dSu7fdVk+d/+APsb/gFfaGgveWHh7T1&#10;1GWJ9Q8pYpfJ+/8Ac+RH/wDHK4KtI9ihOa2Ifi18JfDPwl0nSte8HaCsN3pcssU6TTu8txuTYju7&#10;O7ff2L/21ryCHUl8VS2+tQWMSf2kqpvRfnV1R02P/uV6L488ZxaJpN79ubfLL8n2SVv3su75Pk/3&#10;P8vXglh8UYPns7Nf7B0/5nleGDf5v/A2+Zvv/wAf9+sI0kdEq04fbPo74ewtonhpGuZ2dLdvK+78&#10;7/wpXS694YnubWK8gb7S+1XlRP8A2RP7v8KJXlnwo1LUNV8B6fErbIZfnliliV5XffsT7v8A+zX0&#10;No/w61XR9EivIp2m1N13y2Lt8m3+4n91v738LV8Fif48j62v78o/4YnjKQ/wsrfd+bf/AOP11fgn&#10;RJbnUvPVf9HZWTY/8f8Af/z/APYVbvNN0zXp5blFaz8qX9/E6/f/ANz+Hd/8Q9CaleWDxSwPGluz&#10;bFtEX78S/wBz/Z+/vrkOSMeSRtf8I9v1T7Zsle3iiR1mh/3/AJP/ANitN/EKpqX2OKeB9YlXylR/&#10;uN/c3/w/5eqWpalqHiSyilsZVht5WZJ3f78SbPubP4fleuXvNS0/wxb+Vp6rNcOu9rh13f8AfH+f&#10;9yp5TaU4wO61XUtI8GK99qE66xrsq/Jv+dFT/wBBry+/uYPFXmyxQfZtQX51t0XYkqL/AAJWPNcy&#10;6rO8u1d7Pv3ovyVYtk8lkbdsdP46DjlU5yKzs23/ADKzuzfKif363nddH/dRbXvf+Wsv/PL/AHKt&#10;ecv2WW8ggVNTRf37p/Av99P9qsJIZb+V4olZ/wC9v/goJLtg+y11CVdzuyrEv+8z/wD2Feh+GNKX&#10;SrL5kXznX5n/AI2rH0TRLOHTomVlmR9kqv8A3mrrbazkdE3boU/8fesZSO6hT5Qfc7eVFud9u9k/&#10;up/v1meJLxfCujXF8zLNcRfJEj/OiO3yp/n71Xr/AFiK232NjtS4dfv/AMEX+2/+5/t14z4z8SRa&#10;xeRQWcrTafBvdXf/AJay/wActXTpm1Sp7pj395Pqsr3l9K0zytvbf/BVf7/3duzbvVHpu+XftT7n&#10;3GT+DZR8qfMzfJt+Wu084EdXbd82z7mxP4adv3/Nt2J9zZVd3V22xbk3/wBz760b5YVRUZdjfxut&#10;AD3m+d9q7/l3q9Red53y7mTf8/8Acp3y7XVm3/wN/sVMm35GVfk/v0AQukT/AC/wfff/AG6Pl+98&#10;u912fe3pT9m9HVWZHT599Hk/3dqP/f8A46AD7j+avybfkV0qwmtt92eL5F/jSqjp8++Jd7/7dTPv&#10;ferLFs/26XKQbUM0VzFuibelV7zVYLb/AJa+c+37iV5b8WvHmoeA9J0+ezgjmlup9jI6/wAKpXmk&#10;Px78SusXmJpfm7d7bLV0RP8AY+/XpUMtr4iPtYlV/q2H5Y1avvf4T6L+3z3L7llaFG+RUSrD6821&#10;Fii+d1+Z6+aU/aE8UP8AL5Gnp83zb4HTb/4/T3+PHir5/wBxp/z/AD7PIf5//H66f7GrkfWcD/z9&#10;PePEniez0SyivNavlsLfd9nV9r/O/wDwH/crCh+KPhBH3LrUX99v3Uv/AMRXgnjb4l6r4502Kzvm&#10;tHsom+1L9ki2bn2On/s9cfbal/ZUSyxJ538Pz16eGyeKj+9l7xzVc4oUJclClGXL9qX8xdv0a5un&#10;azVU3yvv/wB2qX2lvKezigkhlldX3u3yMn3ai+2S39157S/3/uJ8if7lFzbedEi7mR9vzOn8VfUK&#10;PIfJ1Z+2nzkr3MXmosfyRSrv/wB2s97b96krSsiN93f9/wD4BUsMLWHzszIn9yWpYU8nZLLF/wB8&#10;fxf79MzLOzzvu/J/eR6KdM8U29V3fM1FABZ3K3+z5fn/AIkehEb7sDbHb+/9/wD74qaF4rD9/LF8&#10;n3PkomedJXaKJkf5mVHf+BqgCG2vFf8Adbd9xF96Hd/dom822unafc/8G/dVWb59kqxL5q/Pv/2l&#10;q1Ncz3n7+WJn/uv/ALNAESP9ml3Myv8AaP3S7Pn2pVt3lT918qI3z7/+Af8AxdQ3NmzxOvm7H276&#10;itnlvN8E+7ft3/P9z/Y/z/t0AD232mVFi8ua3Zfmf+PfUVsk9/Knnt/o8H3E3VLc6bKkqful+XZ8&#10;/wDvJUr+a+zyNyOjL99fnZKAC5hitovmZX/u1E6N/e+RG+ai2trx98rL937vy1F9vlT9x5Xzr953&#10;X+PZVxAltrxLPUor6Ld+6/5ZV9MTfFHVfFXwstLPR133qbEnvpm2OqKiKn/xVfM6fx+Vt/2q9L+E&#10;Xm+JLDWPDUXmukSrqUHzfO3lP+9i/wC+N/8A3wlY1TaHxcptfDf4b+MfFUv72znuUuv+X6+3JF8t&#10;erW3wK/4qXSrOe8i8T6q6xRWtokGyJNv35Zf9lP7/wDubN3ybPUNV8T3lhoemaQsXnahKyW8WnWi&#10;p5stw330T/Z++/8A6H8vy17V8Lvh7L4P0nzdRaK5126iVLy7iXYiL/zyT/ZT/wAeauZyPQVOJhfD&#10;T4dQaJFqFtbSxPqel6i3lXbxfefykZ/l/u73fbV3xn42ubnfotjus7hP+PyZG3pF/uf3qpX/AIz/&#10;AOEbvPEun2cqw6hdaj8ru3yRJ5UXz1y+mzae8v2b7dFDEv72WZ5fnlavzvEwn7eR97UpytHlj9mJ&#10;oWFnFNbxRRWzQ26M6LLt+/8A3/8AgVbeva9ovgzQ5bOJYNV1u/idGT7/ANnX+D/4uuJ8Q+M96/Zt&#10;MlXylXZvT/2T/P8A33XGzO259rMn9565DzqspQ92RdudSlubqWWVlR5WbcifIn/AP8/wVE9tLcy7&#10;pW+RG2KiffqFIVfYqr8i/Ozv/eqxDMqSpFK2x2T5U+/Qcch+xU2KiqiL/wCOUx3b738C015t+z5W&#10;2bvnqx5K/Izffb7ibvnoCIywmlhuvN81kdPn3v8AOif7H+1/+3XZ21gt/dItjEv2dvvW6fJ+9X7+&#10;+ucsNBaZHnn/AHOxtkSJ/n/YrrvD2jz3Nxd3MTNDZfO/+7t+5/lP79TKR004nW6JoK2EXmz7XuHb&#10;eqJ8iRJ/n+/VjWLlUs5YvPWGWVf3Tv8Af/2Kqaa86aNcT+e012jfM7/cX+L7n+xvrgvGfjaKGKJ4&#10;t39oOmyBH+dE/vy1jGPvHpc3JE5/xzrC2G/SLOVnuHZ/tk333/von/AK4lPKtkT5t7t8+z+On/NN&#10;5srMzyu29ndvv0502fN8u9fnb5q7IxPNlLnF3r8jMrbG/gSh9z/7HzbETbQ8MqfwrsT72z+ChN2z&#10;b/c/gf8AgrQkh85Yfl+Z3X59/wDcp773Xcu1E+//AH6sTJEjSqyrsX71RfImxWXYi/36AIfn+8qt&#10;8/8AA9P+WFNqrsT7/wAi09N38TbNy/foRP4Gben3FR6ADfv+VV+RP7n8VD/c3M3+6lO/hb+BKbsX&#10;+Jf+BvQAb1d92xv+B0fvX2Ksqujb/wCGjev3YmX5m++9Q7PO+Zt39z5KAPKv2kN//COaVtVX/wBM&#10;+b/Y+T/x2vnq5tm/1q/98V9B/tFbYfDmlbt2z7Z9/wD4B9+vBvmm+VW+Rf7i199lP8A8PO/48f8A&#10;DEq3iTzWsW3bCn/LV/uUQ3izRbZW3yuuz733al85f9U3zyrUXz/61mXytv8ABXsHzxDDDLYb4oo/&#10;n3bt+2ppoV+7Kqu8v8FEMy/J+63y/wAPyv8A+h0z7T+9Tc0fz/dT+/QAyGHyd7f7P+pSraTf8srx&#10;lR0+dqHT91+42o7fP/wConf7jXkrb13fw0AWEhn/AHSy/On8OymOiWG+WXzH2fwUWz+Tavtl+dPn&#10;+f8AjqKa5i+eWWDyUb5P7+/+5QA57zzpUVVbZ/3xRVd0X5Gll/1v3X3fPRQBNMn/AC18pXT5n8n+&#10;5uf/AD/3xVrzpXiuJWb5d29U/uff3pUSPFbf61dj/fX5aIdvlfLLs+b5k3fJv/2EqADYzyvLFuRG&#10;+T738VH9q3KbIrP57dV3/OuzZ/sVbvNttKkDMyS7fmT76b/v/JVfZv3qsUn3vmd/uUAOubafyklZ&#10;vJdtqbN/z/7dFzbbIkXbv2/J89Vfs0X9o+fK+/yv3So60W1ytzv+2KySo2/Yn8K0AENzK+xWlbei&#10;/wDfC/wUPCzxeVZsz/Kv3G+7UqXM9zEksStCn9z++lG+JPNXYqPu+X5aAIvs2+XcsrOm37lD3MXm&#10;+Q26GZfkXfUqbUiTzZVh3/eTd96orl2ffuX/AHqsCXYz7NjKn97ZXZ/BzXv+EV+IOk6g0vkp5vlS&#10;v/vfLv8A/H64GZN/zLK3lL87IlTfN96L7/39/wD4/vqJFxlyyP1N+A/gbTIbq616Wf8AtLW/nii8&#10;1X32Vu2z5E3f8AZ3/wCA11Hxm+KkHwx0SKK2/wBM8QXreVp1j/u/fd/9lK+WvhF8Y9am8B6fqdjf&#10;eTqtvL9lnlmbei/f2O6f3X+fd/v1ifFrxhLD4h1PU576S51u/wD3SzOu17WJf7ifwt/6D/v7PK45&#10;HpSl7pzXjnx/qdhcXEC30l/qrT/aL6+eX/lr/wA8v/i//iE+bgZvGetTNErardoi/wBydvm/i/4F&#10;U2tzRfPu/vOn+2zVgww/fZtrv/DWHsofynBVzDEw92Mpf+BHq3wW1vU9S8UXa3N5cvFFa/ukmlZ/&#10;40+f/er2X5YV+f7m7+P7itXgnwZ1Wx0fxHd/bLlbZ2tfvytsT76V7MnifQX/AHsuq2joq/8APddi&#10;18hj6Uvb+5A+ywjqYjCU5TfMbEPmv821kR12Mn8brV1LZnXdFE3yfx1lW3iTSpmiWK+gfzW2RbJV&#10;ffur0LQUs0WW2vtP1D59m50s3eWvL9lP+U6Y4WpM49PKR9qqzvWtZ2DTJLeRS+SkS75Zpn+Rf9xK&#10;zPFfifw9puo3dtbXy2ywf61LttjxN/cfd92qmj+MLHUre7ig1CK8tIvnl8qXzUi/232/8AqvYVf5&#10;Db6q+Y7jTbCC/llZVkS0VYkWZPvyt/cT/O2rfiHWJdHsreCziaGKVd8UqfOn+3sf/wBnp8PiGx+z&#10;xRNZ3v2fbsVEtW+aode17StY0t4JUu4URt6Sva/JF/n5Ky9lP+U6fqtb7Ji6b45l8K/aJ9zTRTrs&#10;lRP43/2K4S51WfW7976f7/3FR/n2bai1K8fUrr5dvlRfIrp/HUP91V+RFqoxPO5h8zqnyt8n+/8A&#10;wU/zm/1rr87/AMaUjvE/yN8j/wAVN85kdFRN6P8A+P1oSP8AtMqb90X3vvOn3KHmZN7/AC7/AO+l&#10;HzJ8zKqO6/7n+5UOxfkXc29KAJvtK/OrKzvRv+f5G++v3H/gqu7/ADbPKXe38afwVYRNnzfffd82&#10;+gBk3+qdm3OlMfc/zMuza3y7/kqZ/nV1Vd/y/cemI7fIrbkf/vugBjzSv83yoifdT+N6m37/AJl3&#10;f32dKH3b/mT5NtM+b7vzf7eygB+xX+VmXen8H8dO+f8Ah+4n3U/vVXm37Hb+7/49UsO75FVVTd97&#10;f/DQB5L+0b++8PaJF8yO95/7JXh8zxQ2u7z12fwvXuH7Se3/AIRnT1n835rpvufwfJXz/c3jf8tW&#10;WZPuL8tffZT/AADw87/jx/wxKly8v3fNb5/k+erf72GJNu19/wDHUUMy/Ov8cX+1UMNyv71m+T5d&#10;mzbsr2D54t75fnZvv/wpt/8AQ6Y8MHzszbJU/jdqely3zy7PJR2+VHb56iuU8790zLs/uItABMkE&#10;MSKu5/uP8n8FVJpvuPFE2x/upuqbyYLD5pdyPv2bE+enQu3yMy/O8vyu6/doAZM8XyQT+b5rfvVT&#10;+Oovs0s3+vbZ5X+qiT+Bqls/ImuPlVnRV3/vvv1M6S2H7tYt7p/tffdqOYCo95F88DRffb5nRKKl&#10;3+dsiddkrr/H8jv/ALf+f7lFUBoQpvlRZVXzU+f733F/v0X6KksSff3PvXYtVYXWw+6u+Vfn+T+N&#10;6H1Jn8pG++i+V8n8Ct/HWQGhrFy1nFFBPE372Lekyf3v87P++Kz7xLz5IovkR/vfN92rU006RJbT&#10;r9pS1XfE/wDc/wB+okSJN8ssDJ9zc9AEUPmpE6rAyeUu/Yn3KlsLZbyV/wCD+D5/k2f/ABVE1yv8&#10;O5EX7z7aifz38rbK2z+LYtAEt4kj/aPIbyXTftf/AIBUTwxJEjSsr3C/e+bZuovIZ33yysyRRM7/&#10;AO89VN6ps82L5GX5pn+d/wDcoA0PJ+07/NX90vyLM7fxVF9yJF/jX+PfQ9nE+yL5tkTb1+b7lSp/&#10;pmxWX5F+Tf8A+z1RRFvZ/wDbT/bra8N+EtT8VXUUFjZyvubZ8i7Nn+//AHa6nwf8MZ9bi/tPU2/s&#10;rSt2z7Xcf8tf9hE/ib/L7a39Y8W6dpWmvpGgxNZ6f9xpv+Wt1/tu/wD7J/6H96ueUjTljD4juPhc&#10;+meALq30D7d/aT37eVdXaN/o9rud9nlf7W5Pv/7HyfwNXH/ELTb7w3rd3pl5L9pli/eqiLvdU3/3&#10;/wDcrn/Dd+v2qFdrIn8Oz+GvUPG1nP4q1fwvq8S7F1SL7LPs/geJ3V0f/vtP/H65pSI5vax5YHl9&#10;55s115svyIq/L/sVV3+d83zQon3nr3qb4G2d/wCasUsryxKiRRfwM2zd89eS/wDCPT+a8Uu6Hym2&#10;b3/v1EakZGNTDSiZVtpq2G+KKJt7/I/+239969K0fwrqF/ptvBZwbHRd87zMqRRI38bv/droPhv8&#10;GZdVuov7enXTU2o/2HdtuJf9t/7tfQGq/Dex/sNIIotn2dd/lJ9zbs+ffWNWpCJ6GGwtXk5oHgnh&#10;7yvCsT6fpE/2y9f559TmX90r/wB9Iv8A2evS/hp4qvNKuvK1Bmd3i3rLt2JLF/f2f3k+dv8Add/9&#10;ivP9Y0dtE1d1Vf3SK22V1+7/ALaVb1K/eH9+s7JdwMksSfx7l/j/AOBrsqOaBtTqzhL4zuvijomk&#10;X9rd2dzYxw7/APSPtdou+VpW+/vT+Lev3P8Ac3fItReCfCWjw+Eom0+L7NLFLv8AK+/5q/wS7/4m&#10;/wDQf4Kl8H69ovjDw989m1trG6W3uk3bERP4Nif7f8dGveOfDXgDSPN1DWraz8rdt3/fb/ci+9W1&#10;pT+E7IzXNzymegJD/ZWkP58/z7fvv/Bt+/XyB47+Pb6/8YtPinvls/DWnNOn+j/cl2xPvdv9mue+&#10;NP7UWoeOdN1Dw9oK3NnZXD+VPfS/JviX+BP7teFI/wDyy82Wb+9WscHzRlGf2hRzCdKpGUfsy5j6&#10;1T4teDEi+XXIPk/j8qXZ/wCgV0GieJNM8T28s+lXi36RNsZ03/J/31XxlvX5NibH/uV7h8BPEmi+&#10;HtE1ODUNVtLB5ZV2/aJ1id/k/wBqvCxeVxw8ealzHt4LHRxtX2c4xj7sj235f+BpR+6+fd9z+J91&#10;YT+PPDib/K8R6Tv3fN/piVF/wm3hX+LxHpe9f+nxK8L2VX+Q6/Ys6JH+58rP/v0/7/zfceucm8f+&#10;GEXcniXSYV/i33kVN/4WF4a+9J4j0jYn/T4tHsqv8gexZ0vy7v8A2T+9T/lT5m/j+89c5/wsLwu7&#10;fL4h0l0/if7Yvy0//hP/AAq/y/8ACR6W+1f+fxKPYVf5A9izoET+6zIj/wAf+xTHf77SqvyVz/8A&#10;wnnhr73/AAkul+V/D/piU/8A4T/w191vEukb/v8A/H4tHsqv8gexZu/L93bspn/AdiL/AAf36xf+&#10;E88M7d39vaTs2/M/2xKP+E/8NfJ/xUOl/N8ip9sSj2FX+QPYs6BNr/xNsT/gFEz+TLtVd6N97fWC&#10;nj/w4n3de0vynX5tl4tTJ458Obdza9pv/gVFR7Kr/IHsWeeftJzMnhnSmb5E+1O/3v8AY/jr56mm&#10;TzU3bX+XZXuH7QnifStY8P6eunaraXkqTuzJDKj7PkrwR0X5G/dw/L/BX3GVxnCh7585nU068Y/3&#10;YltEgsIvu/O3z/w/M1QujfPP/c/jT5NlH7r5Jbr99v8A9UiL/n/YqaGGX5FZdiL/ALXyJ/nYleqf&#10;PFp7aLyk3MrvL/326/3KP3Xmu3lf3P8AgFEz/c8pVd/4H3UW1s/9pJuZf3X/AI/QBE9yvm/PAz7X&#10;2O+2on2zbFlZkRf4PufJVjUvN/dMu5E3fvf92mQzS/6Pti85FX770AW7C2i83/VbPN+d/mpJkb7V&#10;8qr88W9f+A1bh2/O6rv/ALyJUSXn7rc3zomz/gdQRzGfND50tw08TI8XyLs+/wD7dFbcyL5XmttR&#10;3i+fe3z76KvmLMGF1eL7qo7U3yVeXd/eTZUsMy/Oyrs/u0fL96X/AC9RygRf6Yn3WX5m+Xf89Wob&#10;mL7140X8e75qi2Mn3dqf+P1FNZwPvWX+KgC06M/zRfPF99d/8a1E8zJ+/ii+f+JJv46Lb5IvKVm8&#10;r/bqV4Z/n/dKn97+5soAz0ed/wB7LIyf9MnqaF2+fdK3++9Wra2vLzYttBv/AIP+B769D8N/Chra&#10;KLVfEM8ej6Y671R1/wBIl/3E/i/4H8v+3RzFxicZoPg/UfE8sVnZ2ctz5v3Uir1Cw8MeHvAcsSzq&#10;uva6/wA62iN/o8X++/8AF/n52+7XQXLzpa/2foMEej6Yy/v3/wCWs/8Av/8AxH/s/wA1VbbQbOzl&#10;Rolb++z/AN+uCVUxqV40jlNb8W6hrGrIups3mxeVsRPkSLb/AHU/9k+7XKXkLw3X8L7GrpvE9tFb&#10;eIUnniZ7eX512fJu/wAtXM3L/b5X2t87VtzEc3tY8x1fgywbVdS22at5rsm1K+k38B/2V4f0/TIn&#10;V71NmoeTu3ypL91//Q0/74r58+HV5FoniG0nl/1W50Z/7v3P/Za+rfB/irwv4q8ZTaDFq6prr6Z5&#10;ssLt8mz7+x32fe2/+O/wVwVIy5j1cFGPvHG3msX02pS/Y9u+3+eWWX5Iovn+d5X/APHaxNb1iDw3&#10;psuq6fZ+drD/ADrfTLsSL/biRv8A9uvVr/wZ4fv7r+07zWrnUrK1/wBKbZA0Vu/8O9H+63z/AMfz&#10;VL428B2fiTw9dwaQ0GzZ9qVPvvcfJt/75qI8sZHfXpy5T5p+F3xFvNE+JGn61qDfbESXZLv+d3Vv&#10;46+8NNuYJrWKdZd6Sqj70/jRq/NrW5rHw3dXCz3kEO3a33vn213em/ttt4P8EW+i6Zp7alqtv8kV&#10;3MnybP4KKuGlVObBYmVL3Jn0L8S/D1npWrRfuvJR0d9/9xK+dPFXxF0HwrKkE+oLqUsCp/oljFv3&#10;/wC+/wB2vKviL8cvHXxOut2p6m1taIvy2lo2xK86S2abes8rP/sf3K7KGG5I+8c1eUZy907XVfi7&#10;r1/qVxPpF42jxSrsaG0+/wD991x959sv5XvLueW5lf7zu3m1LDth+XfsSonvF+6v/fb/AHK74xjA&#10;4+aUiXZ+6Tcvz7N6pUTv9xVTfK1EMLQ/L83z/O7v/DUvzeUkS/8AoNWUReSvmp93zfvs9H2mL/Wt&#10;u3/fVEX56Hv4pok8r/rl8/30om83zfNlZfvb96LQSSukXmpPuVJkVH2VEjt96Vlm/wCA1Ls+5O0S&#10;/P8A8taIbaL/AJZRb93z/P8Af31HJA055/zkV/tm+ZlXZ/u1F9ml+SJk2JL+9XZ89dB/wh95N5Tf&#10;KiNuq0ngy+835W+R/wCPd9z56zvAPav+c5pE/uqr7f7/AMlS7IoYn8pW2bf7tdB/whN5Dv2rE/8A&#10;d+aibwBqHyStBvdFTf5NXzQI9s/5zmnf978zN838H92pUT7i/LW3D4D1f7v2P5H+9Vv/AIQbUPKS&#10;WWJfu7970+akHt5/znPvZy+U/wA+932u29v4KtPDF8++XfKn8EP8FaM3hK+h8qVf3z7fmT/apE0e&#10;eG1inn2o7N8yVVoE+2n/ADkSPL5SblVHf7tVL/b+6+X5/wDeq2jwfbXiaVX/ALr7qz7l5fN3S/ff&#10;+Cp5IC55/wA5FMkt/viaL7n3X/v0PCsO+Lbv3fef+CpYUX55WZtifd+bf8/9zZRNNF5qbdry/Nte&#10;r5hXvuRJZ/cVFV3Vfli3UkP7nYrMyJ/C7tS/bILOV/77f8tv8/d+epXeKb97tVP7r/foLInRfnZl&#10;3vu2L5P3Khtkb7vyvsb77v8AfqZIYJvlZl8lV+Z/uUQ3MX71flmZpXRUdv46AJdjeU6xN5O1aypr&#10;O8/hl85H+9Nu+5Whc20v97yfmXan39lEO2HYvmq6bX3Oi/eagCGHW/3XlSyM8v8AcerH9twfZUZo&#10;vvL5TInybP8APz1X+zRTfMu53/v7aiSGLzXnl+f+H56OUx5SX7ffTearf6qVtjb2+eipodvyM3yb&#10;l+XfRQWG9k/vbFXfR8z/AMPyf+gVFb3DSxRIwBVH+UYq1PGsab1GGoLIkm2fKyMmz599Suiv/wAA&#10;+78tOaJS8PFNSRvKk/6Z/d9qiQEqWc7y7Vi3pXpGj/C68vNItNT1W8i0G0l2Sr9rbe7r/sJ/F/nf&#10;sre0/RLHwN8NfDPiGxtY7nVdV83zJr0eaIf9xfun/gYauZv9Yvtbkae+u5bqQ/vcyNn5q5pSLl7p&#10;0FteaL4M82LQbFZrtdm7U9T+d/8AgCfdX/x7/YeqVheX3iTXHvLlmuZd2+ea4bfuX/YrBnkaWO5k&#10;Y5YNWh4U1Ka2vP3YQb1+b5aiRxVasuU777SqfK3z/wB50rkr/wAbNbau9nEuy0Vdq76qaRrdzqOp&#10;6huKRPt+/Cu1vzrP1+zjivflyPn9axjH3jkpR9t8RU8Q6k2q3qbl8mJfkWotlt+6ieJndG++lZ2p&#10;M3Pzt8ieUvP8Nc/4Y1O61XX2jlmaNdr8RfLXZync4+z+E6nxz4hih0m3sbFmS6l+RU/jSsLwb4hn&#10;8H+LdH8Q+ZJNd2E6St+9+dov41/3dvy1kXIaTULi4aRzL5nlbt38OzpUg+U7B93bV8vunVQ90++P&#10;E/7VHgf/AIRLT/Ev9oTzRXDS2/8AYyKnmr/Bsf8Aurt/8er5a8YftOeIdV1J5fC6y6PCjfMkLb3+&#10;/wDc/wB2vJFs45b07snZ93mptiJGiIiov+yMVEcNE75YmRU1JHv7p7y+lZ5Xbe2/+NqIbaKH/VLs&#10;+b5XT56tvAv38ndjyuv8NMt/l/fH5zs+63K/lXT8JwDE/wBrdv3VL+6/h2/e2NvqOGVrl5d5x83b&#10;imyRLKy7hny1+WgRMnlTfLu/+wo+zfxSr8/3KiaRhplzcKdk0f3WWoAzX2iRXEjt53z/ADKcfc+7&#10;QSTu6/Jub739+okv2m82JW+RFfa6fO9W7a1jvILeSVd0vl/6z+KqFzEtnqFpbxDajt8x7n8agCSG&#10;GCaKJ/mSX/0Kj7BP+62y7/m2fPQwJTlm+/61beVoPtODu2SPEu7n5U+6Ksol0q2/01INv7qXai/N&#10;/wB916LZ6JZwxJti3ujb/nWvLre4lj8RW9usjeT5/wB3NetxfLapn5/k/i5rmqSOepImd6Edfvfc&#10;2fPVePmWpY18z7zMfxrI5yxZp9vuv9n79baJ/drH0v8A4/a3kYf3V/KsJFiJ/wAB+f71Z9+/nSv8&#10;vyJVq7kaC3ldPlb2rFmq4ikTOn+z/wCPVk39mt/8vy/7P+xWrNCNv3m+961S/wBYnzc1tEdzh/EP&#10;huKGLz412OvyK/8A7PXNQwtNv2Mzyuu9f4Plr0vX/wB3ZfLx8r1xlxGsVom0Y3r81dMfhNS7oPhX&#10;7fa+bO395Fm+/W3YeDLOw+VlV3dW/irU06JdP0u1SAbF21frn5iOY5f/AIQmz+7JKuzbUqeA7OGL&#10;5ZW+SujoqfayMPbyOHfwfL/paKrO/wDt/wAdc/c+Hvsfy3KsiL+6i/2a9aT79TrZQXXyTRLKv+1W&#10;8ZHRGozyiaw8n+9+9f8Agomtlmi+X5/k+RK3PFsA0/VJfILJ+NczG7w28mHZtn3dxzW0TWII8/3W&#10;/fJRCnnfKqrs/wDQKJ/3c7ovB3/f/i/OvRPhB4Z0/XLrVpr+AXZ02PzYll5V23/xj+KiQFDwx4D1&#10;DxJF5u1bPT9zxNd3H3P9xP7zf7CUV6bDdy6pFFLMcEfuY0T5UjX0VPuj8qK5PaMjmP/ZUEsDBBQA&#10;BgAIAAAAIQCiHDfz4QAAAAoBAAAPAAAAZHJzL2Rvd25yZXYueG1sTI/BasMwDIbvg76DUWG31UlK&#10;5pDFKaVsO5XB2sHYTY3VJDS2Q+wm6dvPO61HSR+/vr/YzLpjIw2utUZCvIqAkamsak0t4ev49pQB&#10;cx6Nws4aknAjB5ty8VBgruxkPmk8+JqFEONylNB43+ecu6ohjW5lezLhdraDRh/GoeZqwCmE644n&#10;UfTMNbYmfGiwp11D1eVw1RLeJ5y26/h13F/Ou9vPMf343sck5eNy3r4A8zT7fxj+9IM6lMHpZK9G&#10;OdZJSIQQAZWQZmtgARCpSICdwiLKYuBlwe8rlL8AAAD//wMAUEsDBBQABgAIAAAAIQA3ncEYugAA&#10;ACEBAAAZAAAAZHJzL19yZWxzL2Uyb0RvYy54bWwucmVsc4SPywrCMBBF94L/EGZv07oQkaZuRHAr&#10;9QOGZJpGmwdJFPv3BtwoCC7nXu45TLt/2ok9KCbjnYCmqoGRk14ZpwVc+uNqCyxldAon70jATAn2&#10;3XLRnmnCXEZpNCGxQnFJwJhz2HGe5EgWU+UDudIMPlrM5YyaB5Q31MTXdb3h8ZMB3ReTnZSAeFIN&#10;sH4Oxfyf7YfBSDp4ebfk8g8FN7a4CxCjpizAkjL4DpvqGjTwruVfj3UvAAAA//8DAFBLAQItABQA&#10;BgAIAAAAIQDa9j37DQEAABQCAAATAAAAAAAAAAAAAAAAAAAAAABbQ29udGVudF9UeXBlc10ueG1s&#10;UEsBAi0AFAAGAAgAAAAhADj9If/WAAAAlAEAAAsAAAAAAAAAAAAAAAAAPgEAAF9yZWxzLy5yZWxz&#10;UEsBAi0AFAAGAAgAAAAhANYJ6iCxAwAAiAgAAA4AAAAAAAAAAAAAAAAAPQIAAGRycy9lMm9Eb2Mu&#10;eG1sUEsBAi0ACgAAAAAAAAAhAMYmxVsquQAAKrkAABQAAAAAAAAAAAAAAAAAGgYAAGRycy9tZWRp&#10;YS9pbWFnZTEuanBnUEsBAi0AFAAGAAgAAAAhAKIcN/PhAAAACgEAAA8AAAAAAAAAAAAAAAAAdr8A&#10;AGRycy9kb3ducmV2LnhtbFBLAQItABQABgAIAAAAIQA3ncEYugAAACEBAAAZAAAAAAAAAAAAAAAA&#10;AITAAABkcnMvX3JlbHMvZTJvRG9jLnhtbC5yZWxzUEsFBgAAAAAGAAYAfAEAAHXBAAAAAA==&#10;">
                <v:shape id="Image 202" o:spid="_x0000_s1027" type="#_x0000_t75" style="position:absolute;left:127;top:154;width:32537;height:315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km7jzAAAAOMAAAAPAAAAZHJzL2Rvd25yZXYueG1sRI9BT8Mw&#10;DIXvk/gPkZG4sXSARluWTQOEYAIVUZC4Wo1pqjVJlaRb+ff4gLSj/Z7f+7zaTLYXBwqx807BYp6B&#10;INd43blWwdfn02UOIiZ0GnvvSMEvRdisz2YrLLU/ug861KkVHOJiiQpMSkMpZWwMWYxzP5Bj7ccH&#10;i4nH0Eod8MjhtpdXWbaUFjvHDQYHejDU7OvRKhi/76uqDtXN+FqMcZe/v5nH51ypi/Npewci0ZRO&#10;5v/rF834RbbIi+vlLUPzT7wAuf4DAAD//wMAUEsBAi0AFAAGAAgAAAAhANvh9svuAAAAhQEAABMA&#10;AAAAAAAAAAAAAAAAAAAAAFtDb250ZW50X1R5cGVzXS54bWxQSwECLQAUAAYACAAAACEAWvQsW78A&#10;AAAVAQAACwAAAAAAAAAAAAAAAAAfAQAAX3JlbHMvLnJlbHNQSwECLQAUAAYACAAAACEAipJu48wA&#10;AADjAAAADwAAAAAAAAAAAAAAAAAHAgAAZHJzL2Rvd25yZXYueG1sUEsFBgAAAAADAAMAtwAAAAAD&#10;AAAAAA==&#10;">
                  <v:imagedata r:id="rId196" o:title=""/>
                </v:shape>
                <v:shape id="Полилиния: фигура 1901893658" o:spid="_x0000_s1028" style="position:absolute;left:112;top:112;width:32515;height:31436;visibility:visible;mso-wrap-style:square;v-text-anchor:top" coordsize="2760345,2667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yff8xQAAAOMAAAAPAAAAZHJzL2Rvd25yZXYueG1sRE9fa8Iw&#10;EH8X9h3CDfamqdvsbGcUcQh7EnR+gCM5m2JzKU2s2bdfBoM93u//rTbJdWKkIbSeFcxnBQhi7U3L&#10;jYLz1366BBEissHOMyn4pgCb9cNkhbXxdz7SeIqNyCEcalRgY+xrKYO25DDMfE+cuYsfHMZ8Do00&#10;A95zuOvkc1GU0mHLucFiTztL+nq6OQWv5rL90HqBh7Ol8ZqiZdwnpZ4e0/YdRKQU/8V/7k+T51fF&#10;fFm9lG8V/P6UAZDrHwAAAP//AwBQSwECLQAUAAYACAAAACEA2+H2y+4AAACFAQAAEwAAAAAAAAAA&#10;AAAAAAAAAAAAW0NvbnRlbnRfVHlwZXNdLnhtbFBLAQItABQABgAIAAAAIQBa9CxbvwAAABUBAAAL&#10;AAAAAAAAAAAAAAAAAB8BAABfcmVscy8ucmVsc1BLAQItABQABgAIAAAAIQB4yff8xQAAAOMAAAAP&#10;AAAAAAAAAAAAAAAAAAcCAABkcnMvZG93bnJldi54bWxQSwUGAAAAAAMAAwC3AAAA+QIAAAAA&#10;" path="m,2667000r2760345,l2760345,,,,,2667000xe" filled="f" strokecolor="#f79546" strokeweight="1.5pt">
                  <v:path arrowok="t" o:extrusionok="f"/>
                </v:shape>
              </v:group>
            </w:pict>
          </mc:Fallback>
        </mc:AlternateContent>
      </w:r>
      <w:r w:rsidR="00DD374F">
        <w:t>Термоточки</w:t>
      </w:r>
      <w:r w:rsidR="00DD374F">
        <w:rPr>
          <w:spacing w:val="-7"/>
        </w:rPr>
        <w:t xml:space="preserve"> </w:t>
      </w:r>
      <w:r w:rsidR="00DD374F">
        <w:t>ИСДМ</w:t>
      </w:r>
      <w:r w:rsidR="00DD374F">
        <w:rPr>
          <w:spacing w:val="-9"/>
        </w:rPr>
        <w:t xml:space="preserve"> </w:t>
      </w:r>
      <w:r w:rsidR="00DD374F">
        <w:t>имеют</w:t>
      </w:r>
      <w:r w:rsidR="00DD374F">
        <w:rPr>
          <w:spacing w:val="-8"/>
        </w:rPr>
        <w:t xml:space="preserve"> </w:t>
      </w:r>
      <w:r w:rsidR="00DD374F">
        <w:t>вид</w:t>
      </w:r>
      <w:r w:rsidR="00DD374F">
        <w:rPr>
          <w:spacing w:val="-6"/>
        </w:rPr>
        <w:t xml:space="preserve"> </w:t>
      </w:r>
      <w:r w:rsidR="00DD374F">
        <w:t>полигона,</w:t>
      </w:r>
      <w:r w:rsidR="00DD374F">
        <w:rPr>
          <w:spacing w:val="-10"/>
        </w:rPr>
        <w:t xml:space="preserve"> </w:t>
      </w:r>
      <w:r w:rsidR="00DD374F">
        <w:t>который</w:t>
      </w:r>
      <w:r w:rsidR="00DD374F">
        <w:rPr>
          <w:spacing w:val="-7"/>
        </w:rPr>
        <w:t xml:space="preserve"> </w:t>
      </w:r>
      <w:r w:rsidR="00DD374F">
        <w:t>визуально</w:t>
      </w:r>
      <w:r w:rsidR="00DD374F">
        <w:rPr>
          <w:spacing w:val="-9"/>
        </w:rPr>
        <w:t xml:space="preserve"> </w:t>
      </w:r>
      <w:r w:rsidR="00DD374F">
        <w:t>показывает</w:t>
      </w:r>
      <w:r w:rsidR="00DD374F">
        <w:rPr>
          <w:spacing w:val="-7"/>
        </w:rPr>
        <w:t xml:space="preserve"> </w:t>
      </w:r>
      <w:r w:rsidR="00DD374F">
        <w:t>область</w:t>
      </w:r>
      <w:r w:rsidR="00DD374F">
        <w:rPr>
          <w:spacing w:val="-6"/>
        </w:rPr>
        <w:t xml:space="preserve"> </w:t>
      </w:r>
      <w:r w:rsidR="00DD374F">
        <w:t>повышенной</w:t>
      </w:r>
      <w:r w:rsidR="00DD374F">
        <w:rPr>
          <w:spacing w:val="-7"/>
        </w:rPr>
        <w:t xml:space="preserve"> </w:t>
      </w:r>
      <w:r w:rsidR="00DD374F">
        <w:t>температуры,</w:t>
      </w:r>
      <w:r w:rsidR="00DD374F">
        <w:rPr>
          <w:spacing w:val="-10"/>
        </w:rPr>
        <w:t xml:space="preserve"> </w:t>
      </w:r>
      <w:r w:rsidR="00DD374F">
        <w:t>и выглядит вот так</w:t>
      </w:r>
      <w:r>
        <w:t>:</w:t>
      </w:r>
    </w:p>
    <w:p w14:paraId="2E69B5C4" w14:textId="5DFACA77" w:rsidR="00483E18" w:rsidRDefault="00483E18">
      <w:pPr>
        <w:pStyle w:val="af9"/>
        <w:spacing w:before="100"/>
      </w:pPr>
    </w:p>
    <w:p w14:paraId="74C4D3AA" w14:textId="76A49ECF" w:rsidR="00EF50CA" w:rsidRDefault="00EF50CA" w:rsidP="00EF50CA">
      <w:pPr>
        <w:pStyle w:val="af9"/>
        <w:spacing w:after="6" w:line="261" w:lineRule="auto"/>
        <w:ind w:left="567" w:firstLine="552"/>
      </w:pPr>
      <w:r>
        <w:rPr>
          <w:noProof/>
        </w:rPr>
        <mc:AlternateContent>
          <mc:Choice Requires="wpg">
            <w:drawing>
              <wp:anchor distT="0" distB="0" distL="115200" distR="115200" simplePos="0" relativeHeight="251661824" behindDoc="1" locked="0" layoutInCell="1" allowOverlap="1" wp14:anchorId="420A76A0" wp14:editId="154819F6">
                <wp:simplePos x="0" y="0"/>
                <wp:positionH relativeFrom="column">
                  <wp:posOffset>1783963</wp:posOffset>
                </wp:positionH>
                <wp:positionV relativeFrom="paragraph">
                  <wp:posOffset>409275</wp:posOffset>
                </wp:positionV>
                <wp:extent cx="3266028" cy="1926096"/>
                <wp:effectExtent l="0" t="0" r="10795" b="0"/>
                <wp:wrapNone/>
                <wp:docPr id="173" name="Group 2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 bwMode="auto">
                        <a:xfrm>
                          <a:off x="0" y="0"/>
                          <a:ext cx="3266028" cy="1926096"/>
                          <a:chOff x="0" y="0"/>
                          <a:chExt cx="3266028" cy="1926096"/>
                        </a:xfrm>
                      </wpg:grpSpPr>
                      <pic:pic xmlns:pic="http://schemas.openxmlformats.org/drawingml/2006/picture">
                        <pic:nvPicPr>
                          <pic:cNvPr id="146281838" name="Image 205"/>
                          <pic:cNvPicPr/>
                        </pic:nvPicPr>
                        <pic:blipFill>
                          <a:blip r:embed="rId197"/>
                          <a:stretch/>
                        </pic:blipFill>
                        <pic:spPr bwMode="auto">
                          <a:xfrm>
                            <a:off x="14240" y="13136"/>
                            <a:ext cx="3241733" cy="191139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6281839" name="Полилиния: фигура 146281839"/>
                        <wps:cNvSpPr/>
                        <wps:spPr bwMode="auto">
                          <a:xfrm>
                            <a:off x="12564" y="11729"/>
                            <a:ext cx="3240898" cy="1902636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56815" h="1544955" extrusionOk="0">
                                <a:moveTo>
                                  <a:pt x="0" y="1544447"/>
                                </a:moveTo>
                                <a:lnTo>
                                  <a:pt x="2456815" y="1544447"/>
                                </a:lnTo>
                                <a:lnTo>
                                  <a:pt x="245681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44447"/>
                                </a:lnTo>
                                <a:close/>
                              </a:path>
                            </a:pathLst>
                          </a:custGeom>
                          <a:ln w="1905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40190F0" id="Group 204" o:spid="_x0000_s1026" style="position:absolute;margin-left:140.45pt;margin-top:32.25pt;width:257.15pt;height:151.65pt;z-index:-251654656;mso-wrap-distance-left:3.2mm;mso-wrap-distance-right:3.2mm" coordsize="32660,19260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ODnH6oAMAAIUIAAAOAAAAZHJzL2Uyb0RvYy54bWycVs1u2zgQvi+w&#10;70Do3ujHsmIJsYvFZhMU2G0DNEXPNEVJRCWRIOmf3BbY3vcR9hUK9FKgaJ/BeaPOkJLtxgWS7UHy&#10;kJrfb74hffF827VkzbURsp8H8VkUEN4zWYq+ngdvbq+ezQJiLO1L2sqez4M7boLni19/udiogiey&#10;kW3JNQEnvSk2ah401qoiDA1reEfNmVS8h4+V1B21sNR1WGq6Ae9dGyZRlIUbqUulJePGwO6l/xgs&#10;nP+q4sy+qirDLWnnAeRm3Vu79xLf4eKCFrWmqhFsSIP+RBYdFT0E3bu6pJaSlRYnrjrBtDSysmdM&#10;dqGsKsG4qwGqiaMH1VxruVKulrrY1GoPE0D7AKefdsterm80ESX07nwSkJ520CQXlyRRivBsVF2A&#10;1rVWr9WNHjZqvyLLzV+yBAu6stLVv610hzhAZWTrYL7bw8y3ljDYnCRZFiVADAbf4jzJojzzjWAN&#10;dOvEjjV/PGIZ0sIHDjHbIbnFhRKsgGfADaQT3B7nF1jZlebB4KR7ko+O6ncr9QxarKgVS9EKe+fo&#10;ChhhUv36RrAb7RdHLUizZBbPJgCNb8SLjtYcGjFFeNAQddESluGJo2Ur1JVoW8Qf5SFlYPsDtvyg&#10;as/ES8lWHe+tHy3NW8he9qYRygREF7xbcmCKflHGvl/Gam5ZM2ZzSABzM0CXRwkSp0kKc4lEmMST&#10;gQYHoqTASqClJ0ocT/IJBt63mxZKG3vNZUdQgNRg4B0P6fpPY73qqDJAhmkNImSJ/IaTx4xgweoE&#10;rv81XK8bqjikgG5PO5uPnd39t/u6+7z75J4vu0/3/xbk/j2sP97/c//37gOJBy7kWPDgbD+A5ong&#10;JtMs9eDG54nzRIsjcKNZvp/CKMk8/EfgspUHFwk1AgpHXOmhhb1mlNi2H0VsAZ62rTttLfAG2hIQ&#10;OG2XnjQwEmiHTlEkm3mQpNNsFk8D0gAPpmmaT0GGRPUK75VX7/AIQf1OrvmtdJb2cEygRZqeD8w4&#10;6LT9se4+BnLtO4tRb/xVzvexvrsnAJhRY/z1mp6/T9H5cVzWSsMHrgIgjt97kCDqcRvaHvGK82jq&#10;ETGyFeU49EbXy99bTdYU8L86z6epGyhw8Z0aDsQlNY3Xc58G7NoegiPZ/JCgtJTlHcyxlu7qdNCD&#10;+e32LdVqGDoLnXopR+IfqAJxMZTXRcte/gb3RCXcYB6cDzFhCJ3k7joHwnAv42V6vHZah38Pi28A&#10;AAD//wMAUEsDBAoAAAAAAAAAIQABJKGavUEAAL1BAAAUAAAAZHJzL21lZGlhL2ltYWdlMS5qcGf/&#10;2P/gABBKRklGAAEBAQBgAGAAAP/bAEMAAwICAwICAwMDAwQDAwQFCAUFBAQFCgcHBggMCgwMCwoL&#10;Cw0OEhANDhEOCwsQFhARExQVFRUMDxcYFhQYEhQVFP/bAEMBAwQEBQQFCQUFCRQNCw0UFBQUFBQU&#10;FBQUFBQUFBQUFBQUFBQUFBQUFBQUFBQUFBQUFBQUFBQUFBQUFBQUFBQUFP/AABEIAKMBAg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j+aaVE&#10;llaVdjr9z/P/AAOtW5s10q4tIF3I86pLPvX+Nfv7Ki0qGzhRPPglmlllbyoU/j+R/nf/AGalvJr7&#10;Vbp57nbti+RXibb89ch48PhItNvPs1u8tztmTdsZP4//AED/AGKL91mlTavzSrviT+5T7PSrnWPt&#10;H9n20j/Z4Hup/wC5Ei/fd2/3v/Q62LnWP+ESb7DFbaJqVxFuSW+SD7UkvmxJ8n71Nv7rY6b0T72/&#10;Y7/JVkFHwZZ239vWSs1ikSS/aGfUVle3+X59j+Ujt8/3fuVmzX9zNLuVpYUiVooot3+qXe/yL/sp&#10;vrotE8eNojyy2Omafbah9h/s2J7eJ96I3ySv9/5meJ5U+f8Av/Js2Jsxf7NvIYJb7bKieanm/L8m&#10;7e/yf99VBZXhm33EXmz/AGbYvzO7VYfdNKjfafuf8Aplzc74JWuYv+Jh9xbj+6mxP4Ki87yZ0lVW&#10;eV/k3v8AcegjmLVtqUWq2VwtzBcvdo32eB7f5E2f7f8A3xRc3O/ftiZ5W/dL/vM//slPR5dr+VKu&#10;9G3/ACUWc0H21GXbNcTqybNz/K/yfPQHMV7Ownub94GllRLdd67F/wDQ6t3NzLbXVvFF99/kX+4n&#10;8XyVnwv5N+irP5LruT+/5v8ABV25tltoofKiZ4otyNN/t0Ele8hbUoLu53bEibYqb/8APy0yz3b5&#10;Z7Zvs0rbvk/55RVesNEvLyV5YvK+WDfveiaFnbcqfOsCOyW67/moAqQ6xqGm+VKs7bG2fPMvz/8A&#10;fdXZnivLqWCBpJnT7v71n3bnTf8A7tRTPczWSMq70VN7bF+RKsaD5r79u7enz/J8jturORBYTQbP&#10;7BEv/LZotjI67Nzy/J/45srQ8Kp9mXUImn0+w821l8/7dBvRJVTcmz+JZXlRER//AGR3pkKJf3G6&#10;CJobdG2SvMrfw/3Kt2zz+G5bie2ngm+1RSxI92vmojNE6umz/gb1mWc/fw3OqskUUsSPEqeV87u/&#10;lbPk/wC+6ZqtnLYMk+6KZNu1Xirb1LQdMmn/AOKeaK28++itfsl9fRJcIjJ8n9xXX7/zp/c+fZvS&#10;sTXvD1zoOpXulSwf6Rbtv+dvkdP4HT/ZdNjo/wDFvqwM/f50qStB9mt1ZXb5vn31E7zzPd+b8iRR&#10;fMjtQ8N5eSxQQQM6fwIjf7n/ALPWnNptzCyblV7jzV2+b8++Jv8Avv8A9loAdpthYzWvn20v72D5&#10;22Ns3J/t101tfwXOhvuWD97tSK3f7jN91N6f99/5SuffRJZt67fJdm/fwv8A99/cqxeaDc/6JPYx&#10;fdXfL833G2fJ/wCz1BUSjNNPfvb20ty0zytvV4l2osXyb3312H9m22jrFPqumSX8V+yypaWk6ROl&#10;v9ol3+a7RO254k+V0+T50+/s21yqXMupJcRSrvltVfakK/c/uf8AoH3K6XxI/wBmlllWXUprRNOs&#10;0Z9RVv3X7pF+/wD3Xffs/wBl0SrA597a8+1agyqtzZef5qw3Eu9GVX3J/tffd/8Avin2ELaklxcr&#10;cr5tvK6bH+SXZ/B/7JXRJ4euXsreKCW0SWW8+ywJNdRJKz/3HRn3Kv8Atv8ALTYbbwrqUT/8Sy++&#10;1/6Oiu7IkTOu97jft/h+/s2PUAZMNnL/AMIpqEsVtP50Utu8twk+yKJW3ps8r+Jn+Rv+APWbo9zY&#10;vb3cF5E01vKu/wC0QxJ9oiZd+zY7fw/P86fxVoeJNe1DW73yE0jT7aKzge4X7JZxRIiyyuzomz5m&#10;X+5vdttZP7+2t/Ns/IeLcm2Hbsd2V6sC99m0iGW0ll1DUEuIIHlniexTYtx/BEn735lf5N7/ACsv&#10;9x6op4znhv7i5isbKw1CWXfFqMKSxPa/wukSK/lbfn/ub6fqWsNeX6eREuzd8u9vv/xp8/3U/wCB&#10;1XuZonlitrFf3rr8srwLsdP9vb8v8FPmA9RPxP8AE2gH+zNM0Dw/rOm2X+jWuo/2Ev8ApUSfKkv3&#10;P4lAb8aK7vw/8cV0PQdN03+39fh+x20Vv5aW8GF2IFwPn6DFFXzBynzgmjz6l5UtnpVzeRef9nie&#10;GJ/vt8yJ/vfJ/wCh1b0fTdPhl0qfUNQWHT5Z3823t4nurhFX597xb0Xa/wBz/WrVvVdbttEltLPR&#10;b5rnyoGSfULSeVIp2l373RGRGX906RPvT59n+3XP6lrF5rd/LfXl41zeyt8zu33f4E/3V/hpgWtS&#10;1WC/TaulWVh/pUtwz2nmu6q2zZEm53+VP++vn+ffWfsWaVP/AB35ae9m32D551+Rf3qf3KEdIfKZ&#10;pfvM6Ij/AMFWWMtrDelw3lKmxv3U27/W/wCxWm+pahDpvkNF5NvF+9VH/wDZ/wDgdZ9nNE7usrbP&#10;lfan8af3Ku383+io0VytzE8SOzuv32/uVnIDN3yzXG2X593z1atrn7Hayr5s7pu3/uf4dtD3M7un&#10;7pt7ts3p9ypv9GSwSLbO+oI7/PuT5E/3K0Mh2m2e9ZYm3J+9+/8AcR0qZEW8+ztFFF5qbNsz/fid&#10;U21Ytr9bOLc3mw7t/wDE+9P9x/4aNEezsL27nnga8lbYkWz+L+PfXOBnwzN5sSwW2/zYvnT/AGvv&#10;b0/z/HV17BntZp5G3/LvVP8AxzfT/Jg82LUbFvJSL/l3mVt6f52UyaaXUtUfzXjs0iZUV4fk3fc+&#10;+lABZzRW0FpLAzTXaq7rDD8//ff/AH3UP7/Tbj/SVnRLptkWz593zpT3hWz2T/aZd7K6bP7i1Y8K&#10;wtpt/uWJpvl/1rt88W6gqMeeRV0pIoWuG8pnt7eLeyO333qv9muUVLmdZLbfL8qf3ErS1i/i8i4i&#10;1DVYry9WX9xsi+RF+RdlVYbZpnvYPtLQxfL/AKOiIiN8/wB/7lAVI8khHvF0qLyLa5kmiZt7b2+8&#10;/wDcqZ7+x1LUkiW2keLyvmRP+WUtV7m2gSwls/mml8/ZF5S/uvl/v1Y/4RjWtNivZ57b7G9r5SSw&#10;zTqkqeam6J/Kb5mV1/j2bfnT+/T5STT0HRLbTdRt59QaB4v9IuNlwzJ5vlRPL5W9f4n2bU/2nrM1&#10;7Up01T7cyt86xIqTStKiRKiKifM7t8iIiJ8/3USug8DQy6r4y0yWCdv7Qt2WXzUg+0fJEnm7/K+6&#10;zfJ/H8v9/wCSuP165i/te43W2x93+ql+fbREotw3K36blZofNn+Z/N/4B/7P/wCh1oaVNL9siWKe&#10;Xyv+Wsz/AD/erE+W2RJ2XyYmX5kf5Pn/ANj/AMcrT0e5b7VFLbM32KJk3Rfx/NRIk1baG2TUbiVb&#10;xnu9vlNVWHQdT1We7vpbv7NpqSxWUtw/z+V5vmsj7F+Zvkif/wAcq7oNtPeS6hLfSyPaWcD3Gy3n&#10;W3dPnRE+8j7l3P8AcSrHiS51PWJYl/tWSzTzXlWxt3SK3ilbYrulvEiKrPs/gSsyjMs/FumaJoz2&#10;2lee93eM9rePLap8kW9NksT79259nz/Iv93+OtDWPFWq6l/pn/CS3dzcRNbyxPcXTvKrQI/lP9/5&#10;WTf8v92ufmRUl8qC5+03r7/nddv+5/4+iVUvLyCa9luYLFk2Svt+b59tWA99S+33VwupyyzPt81p&#10;Xbe+/wD23q3c63baq8U+1bZ7OJHVN3yM33H/APHK1fDGj6Vf2t9Lqd5viVdjPcfIkTbPvv8AP81Y&#10;lto89siRXzeS+7YvlfcZPv8A/s9BfKXrOwvH0mXyl+d2lRUdv9av8Cf7yVDc3NteadaWzKyXUrPt&#10;8lf3X97/ANBqK2hvLnVHZlaFFbzYntFbfs3/AH//AECjW/PtkvYNzf6ROvm/Mm9N3zb0/wBn56gg&#10;iR7a20t7OCBXlXynXe29/wDbqF7m2sN6ru+0bfK2IvyLVi/0e2+y2UssEkMSM7sm7fudfm/75/hq&#10;vNeWbslzbTqnmqsvk7fuvVklf+2Lv/oIL/31RUPyf8/i/wDfa0VBQ3Y3yf6vZF97f/HQ80H2V90X&#10;3/kbY1CbURIpd3z/AD1EiL9o3r88W5NqbnroJND5rn7KsCxb4v3TSpEz7f4P/QqZfpY2d0kUs8l5&#10;ti8qWZF2o7f/ABNbCXOlWErqvmfZ5Ynf5Pn2S/cT/wBDrKfTbnTbKW5ubbzrf7n+2jf36XMURWHk&#10;Jfwy3O5PK/77StBHsZtNWL5XdG+/5Wx6z4YWeJ5fK+RfvfNTpntntYmX5H3fMn92mSRPbTwtu2Ns&#10;dt60JbT21x56r/pG19tSwo32V2VWf5VdXSiGbydXilnnV3f/AFvnfwJSkQWYZopvs8tz/rfuKiL/&#10;AOh1LZv9s2SywSpsl2bPl2NTE+x6lqW2BlhuF+f/AGG/uVY331zFcKrKiL86QxRf8BrMCvNCtzde&#10;e37nzW+beypE23/dqZHW2l3TwNNEr/vX/wBn/Ypn7hET/SWeVG8r+P5P/iaZ+9RImVvOlb90r7fk&#10;ags6LVdS0+80uyg0+5VLhF8pd6vsrmr+G5sLVFlbf/BK7y/xVNC9ylldzweX5sX7r5PnT/fpzu95&#10;apE0Ujunz/vm++9OJXN/KZT+Vv8AK+w7Ljb8r7qvaDbX2vX6Wdisf2u4id186WKJH2p8+95di/wf&#10;L/eq7YaDeWzyrA0E0tlBLdTpLKsXlW+xPn3v977/ANz+Jn21u6bpv2DxHaX07aallYM+oSzJ/pUX&#10;m7HuLe3fyt/3/K27P4f49mx60Aim0q5Syt9K+06f/qHuInlvInl+59x0id2WV/7j/M1Oub+51Xxf&#10;rF5pkV3ol7FePLBsnZ5YnifdF+9b5t3+3/sVx6TahqV+8UssTyuqStcRSrs/vb/lr0P4Y+A7z4he&#10;JYvtNzcw26KtxdTI3303/wAH+/Xn4zGU8DQnXr/DE7MFhqmOrxw9KPvSKmm21zrf2Jv7K2XuqLFZ&#10;S3D3UW+K6a6eV7hIt6bV8jYnz7V+/wDPXP8Ai2G+sNc1O2vvK82J3t0lhV9kqf8APVN38L19q+G/&#10;Den+HrKLT9KsVhiRdipCu93/APZmpfEPhvTPElq9jrGnx3MP9yZfnRv9n+61flv+vsfa/wAL90fq&#10;H+oUvZfxf3p8I6bYf2xq9pZ2csr3EsD7Xmi+Rtv360P7HvJrP9xFG7p95/uP/f2f+P7a9D8efDdv&#10;h1efYdPvlR7+dU060+/Lebn+dPl+6yfJ9/bu3/J8yOtUtE8Ga19qu/8AQ4LOJp5UX7Wy2+zykTzU&#10;+Z/mZP7iV+o4PF0sdQhXpfDI/L8ZhKmBryw9X4ojL+Fk0Pw5p955GiWUu64nuL6WJ3S42PL9yLfK&#10;qvbpb7Uf7zJu/wBqsTzmv4nurO8tJttj9onTc8T27+bt2fN95vnT7lbepTWN5rmq2awWnyS7F+wx&#10;bIkTZ5W9E/8Ai/n/AL/z0zR/Cunw+HNb/dafcunleR9r3/a9u/5/K/hb+Dd/F/4/s7eaJzHFXN59&#10;p0uKWezi3xbN0yN87f52U6aazsNNuIooFSWVl+ff9ytm58KtZypqEE++yRXe6t4vvumzd/8AF0x/&#10;CsV5YXF415aWHkToi2l2zb3i+55qfJ8y/J8+ykQY6XLTaJcMzb3lbZ9nhb53+T/P/jlTabMsOr7b&#10;y2l1KW3lTyoU3I6bk/gqWHRG0rV0SWWK5spZWS11NIJUt59uz7jyon3N6VR+azSJmvP3sU/lSzf5&#10;/wB+gs27/XrFIpVinlhu12PsSJk3p93/AIE1Z7zWM2qRN5DPLK37/wC0L/yy+TYmz+L+9vpiWE80&#10;Ussq77KD5FfbVL7B5Nwl5BLsiRXfZM3zs39ynGIGhc3ljc2X2OVW2W6/NC7bE+WX+/8A7tV3mifZ&#10;8rP5S72dPkTZ/An/AHxVSbejJPBFvdv9ej/7VaFteT6bL9pgli32sqS7HVHTer/JWgGvH4XsWjUt&#10;4w0iAkAmLz5fk9v9V26UVB/wkljL891Z3jXLcynzYuX/AIv+Xf1zRQBm39zLNKjffi2/K/lbNlZL&#10;ps/fq2/5q0JvKS1VYom+6vzu1ROjJEi+V/pErfKiN8lBkVLmGfbtl+4/8CVN9ma5t9n2mRN7fMm7&#10;761Lc3MDxXH7pUuNyp8n3Fohtlm0l7xVbek+xkT+7QBUTzX+VVVEi+T5Km8lU3qzyeU/zs6L9+rv&#10;2yW2nfzWVNmxFRF/hq69mupLLKqyb1b9182/+D+5S5iDKtrZnbyoGbzduxXf5N39ypb/AFKW5urt&#10;Z7GJJU+SLYv+3VuwTSPNaBm86X+JJvkTfs/8dq34e1WL7VLbXkXk7dibNv3ajmAx/s19o8v2n7HF&#10;833Xm/8AZKlhvGfTri2l8x/N/uN8/wB+rtzZ3Oq7Ga5byom+Z3+439zelVXTyXRoomudku+X5f8A&#10;xykBYezimSVpZZd21P8Ax2ui8W2HhDRNS1C20+LVPtG2V7O482J/vPut0dF/6Zb97o/3n+T5E+ar&#10;pWjrNLey32prDtgZ4k8h381t/wBz5fu/I/8AH/crS8SalZ3+rPqEX2t4reBIoku5/NlbaiInzqiK&#10;33E/gqDUzbbR9TfV9Q0yzisdSlilt7fZb6jFK9xLL8iJF8+6X5/k+RPl/jrM1K20W2+2rLqst/dp&#10;Ar2qW8XlJ5v8aS/7mx1+T+//AMBqpc6UyInkMyXEsqStcIzVE+jtZxebeeej+a+5N339vyVp7oGn&#10;earqevXF3E2mW2j29wsTzw6farsTbE+z52+ZV/h+/wD7/wA9WvtPk3T6fLKtnpkrK90lpK2y4Xfs&#10;/e/5+SspLnXrbSbLU7yz1RNE1bzYrPULuxlS0vPK3q6RS7NrbPn3bH/gqlMl9o+jaZr0ui6lZ6fq&#10;jSvZ3d3YyxWl5t++kUrfK2x/7lHKHLI6KbwZp72/2a28u83rvlleX52T/wBlr2b9mPSl0qDxLFt2&#10;XHnxfI/39ux9m/8A8fr55sE/0qyuVgnTz/vbG/vIm9P96uw+HvxLb4deMJdQaLzrK6bZfQxfO6p/&#10;A+/+98m//vuvmOJMFVx+WzpUviPp+G8VTy/MoVavwn3D4Ie8TWd1qmo4WN/M/spd8u3/AGP+Bba3&#10;fjGjf8Jcsh4820jb7u11+X+L/arzvw54ph1KJLzRdQBR1+/FLtdf97+Jab4h8T2ej28t9q+oLD8r&#10;yu80vzvtTc/+9X8/RhWhhpYD2UuaUj9+kqX1uOY+1jy8p5F+0sljNa6JBPKsN3K0qRP/AB/8st9e&#10;D62kUNujf2hvuJbVtu/7/wAv3/nrb+IXjyf4o62+qxWzQ2lluSxh2/Ps2P8AP/vfx/8AAK5Ga5S5&#10;ifa7XL/3/v8A3v8A4iv6B4ewVXL8thQq/Efz9xFi6ePzKdel8JsaPNZ2Et7ctPHsuokuP77/AH66&#10;DQdbltr1NT0rUPs135DxI+7+8nlP/u/frivt/wBpsLeWWCDzrdfsqJ5T73+et2bRIPK8jyoN+1X8&#10;mL7krbP46+k5T5uJ3EPifT4fNvLbSokvdzpEjs8tisTJs/1Tb2Zkb59+9l/2K43xzc3OpW9uzTtc&#10;yyxJEqO7u6/7Cf7P3/kpiaxsn8hrP5/9j+DbVjUrz+yoP9MaWGV1/dW6f61/9tKIm0jE8N3mteG5&#10;YoNPvL1Jk3uqWkrpsllTyn/8cT+D+5trpodSttS03VWs9IsX3wIjQ/vXeJYvnd03Sv8AfZN7f7/y&#10;VzlzqVtptlaMvz3b+ajP/wAA3p/6HWZptz9mtbhZfuPA7rsbY/3P7/8AD83/AKBVEHR6r45udYuI&#10;rmXT9IS9int7r7Rb2q+UiKmxInt/9Rt+RPvxM1WLN77xPo1xsaS/1OK5e6g0xIk8pFlR2uJU/ut+&#10;6i+RP9v+5XDumxE27kdFSXyX/u/3K09HTfLcSuu9Ei837q/3/wCD/gH/AKHQHMdAj+FbPS7Tz76e&#10;51WVovPht4N6W6N8zo+7ZulT/vn/AG6clnY3mk6q2n/YdV2XibYbuKeK4S3VHZ32RP5W1/4vmZl2&#10;fJt+/WPrGlWdzdbIG/0j+LyU/jqz8N7C8/4S3SpW1OfRLdbxfPu0ne3lSLfsfY+x9rbN/wDBQXzH&#10;af8AC7Nai+S10zw9FbLxFH5t18qfwj/W9hiivLpNBufMb54Op/iorUvmI0SCGLdPFLv27/vU9E+0&#10;vuiinfbFv2f3atpYXl/qP2Ox8+/uJV2bP7n/AAP+Ff8AbeoXttT8K6o63Nnc2F3YNsvLS7iZJYm+&#10;T5HSg5o8oQ6Ot/YPqsrNC33ILeH7m3/4rdUX2mxsEeDaz3e7+Nvu1pprbXj3DPL51vEvmwW6RbHe&#10;Vk+T/wAerM02Fb+8T7TA0O1dk9xu/wDH6AkRfaYP9bLbf8A3VLbTXyfLbRMj3HzxInz1bv4Vs4vP&#10;g/0mJm/jZdlavh7dbSxeIb6Cd9KtdjwQvay+Vf3ETxb7XzV+58ru3+6n+3QZFebR4tN01J9VguYd&#10;Yln2LboqK9qiv+9eWJk3Mz7/AJPnX7j1dT/hFdV83T1vJLO4uLrZFrOprst0i2fx28SSsrb/AONJ&#10;W/3K525v7zW2tFlvp5vs6eVFFdyu6KrPvdE3f7Ts9dFYWdtDpu35fKVflf8A4HWciypNDqvhLSNP&#10;lntpUtL/AP1FxLE2y42u6O6P/F89TTaDqelWF39s8izuLKJLi6huLqKKX979zZEz7m/3EqX/AISG&#10;80R5ZdMZZnuoHtW/dI/yMmx9m77rbP40+aufubNXt0ud3ySs25P92swOzfTZ/A2m6nZ6u0aarqVj&#10;9la3S8/exJ5sTo8qL95X2fJ8/wAy7G+7s385DeSWflQTy73SJt3y7Pm/36fDqVjqug+ReeQl3ZJs&#10;s7f7L88qNK7ujyr/ABIz7l3/AN9/n+RFoubnzreKBdr/AC/MkLf+yNT5QLFzqX2mwlbz5Uu933E+&#10;T5d6f3v9+sK5ttQmltJWZUeWBZdj/wAW5/v1oO/93dD+6eJnmXZsb5H/APQarpeXln819LE8Vv8A&#10;dR1+dUZ3R/8A2SrgB9OeHvC8nxa/ZH+GHwpsxAniPV7PWda8PPK2xVv7PV7jzYl/662txcf9+lrr&#10;fFnh7wd8ZP8AhSnhT7PLfeB9E1fxBpFjp1vL5T6pFp2nxKqKyfN/pEsDN/e/e/3q+K7bVdQ0SXw4&#10;un+JddhfRmnTTpYtTlT+zXlf979n2v8Aut+93fZ97562NK0q5h8P6LcNqWt6VZWF5LLpVul9Lsgu&#10;vkd5bVP4W/dfM6fxKldnNA9SNSB7f8MPhj4P+M9r4A8R6x4RtPBs+q6xq2n3PhXQ5Lq1t/EEVnp6&#10;XUWxJWd1bzf3D7X+b/erH+EfhLwt8YPEVleeJfhdbeALCfwz4gll1G3t7h9MumgiTyri3t5XZ/Nt&#10;9/zbH+Z9n3Wrk9R8Vahf+F9Q8WeMfFl3r3iCKe3is7vUNTll1PS7eL9+9xav5u6Lf9z7nzb6t63p&#10;njHxV4xul1r4ialeeJfNfwnLd2Wu3l/e6deSq7Jpt6vlJ+6lWK4R/s/mruR/vsm1jmgXzRPVPDnw&#10;l8J+H/j9rGhL4f00eD9D+Gt1rui69dxS3X9t/uopU1WXytrS/Nv/AHSfd27Uql4j+FHh3UvHmgeJ&#10;bTw/o114Zl8CXXiLUJbsalb6fJPa3XkPdfYPnun2ebEvlbkSX727bXhuiax4q8PavpljpXjHxJpv&#10;9kQT29ncaTq11bpaxN88sUSb/wB0ruiPs/i2fcqe58TeJdO1678XQeNfFd14qtU8qLWH1WX7WsW/&#10;/VLK7/Ov+xWHJQ5ufkNPrjtyc51f7QfgbTPBnxB8Kp4Ttf7KsvEvg+y126tLG1lihinna4ifyreV&#10;3aJH8r7m/wDiryqaz+zReWq7Jdy7bdP+Wq7/AL//AHxXV6lqvih9Wl1DUPEfiDW9TaJIoNQ1HVpZ&#10;bhE3+bsR2f5fndn/AOBv/fos7mz+yvZ6r9pvLtJd7X0Uqui2rO+9Nmz725/v7/79TL4jzKkozOX0&#10;15UeKJVZ3lZP4fu/c+T/AMfqxpVzPZ6yixTxw7ov3qXfz7Nqfx10F/oOr/aLu20xYodKtbp0W48+&#10;LykVn+R3lb5fn/8AHm37KqXL2MOl6msWoLeahLBays8Vm+xkaL96m/f8rRb0/g2t8/8AwMlExiF/&#10;r1s/7qCeDznZfNmmg3om7+NKxNbuZ9SuPPufNuZZW+SXaifJsqqlnLc73RW2P/01pnnT2f8Ay1ZH&#10;lXZvf7m2jlLLFzCyWCM0H+j/AHN/8FH2ZkvEi/49kl+95y0Tal52lvp8XnvF99dnzp/v1FCn2nZP&#10;5u9IvuzO336YDntp/NlXd/qm3o+37yVoW1zPsfylZ0uNqbPN2fd/grPh8+8vUg2yOm5/N8n76LT9&#10;btp9EukZfP8AsjM6fP8AfRt+ys5AXns76zlllXyni27GR5f4Nn399a+j6VqdzZ6hc32mWyae1i3l&#10;Tah5sSNLs+TynXYvm7Ufaj7t39yq+g6DPqrJfXyr/wAI/ayp9qeW6SJ5Ylf50idv+Wrp/vf7lWJt&#10;Yudevf7PivpN8WzypriXe6psRUSLd/Cioi/8ASkWJD8RfFNhEltGv7uFRGv+hxdBwP4PairX7/8A&#10;5/IP++qKAMObxVrSfaNMW5WbzZZZZ7tIk82fzdjS75f9ayuyfcd6s6P4hsU0OLTJdMW/llnnlllu&#10;GREg+REidHRPN/gfcjs0TfJ8nyViTXP2P9xF877vmf8A2/u/+gu9V4d9zdOrRL5stamJ3em+Nv8A&#10;iV6hYyaHo32eWK3RYooIkfzYHT5/NX96yv8APv8An/j/AINiVmb9F1LyrG50z+zYri8R2uNMZ38h&#10;FTd5SRSv93/bd939/fWI7q8qW08Eds8H/Lwn31p+iTf6fFPbS+S6t8qXHzo1AcxbttSsdKs4v7Mi&#10;lfUJfs8rTXy7fsEqu7ukW19rK/yfO/8Atrs/iqHWLae8164ubm6nv5bpftV1cTN5ssrs+93d2+83&#10;36ob21KV5WgXft+Z4vuJWlo9zBeWUsV20v2S3Xe0qf61E/g2UGQ+GGxs7d/tjTpFOyeV5K/P/HUt&#10;s6wxSs09yn3UiR4vkSql/C0MVvuvld0i+V9tPttSupp3l3xTJKrRbH+SsJAac03+mpE213i/er5P&#10;3KlSzWa9lVlWZIv3sT/c8pFT599Zn/LC3gaBvtcSu7On9yvRvg/4YtvGHi2L7TB/o9rE0sqOv+tT&#10;e/yf+PpXn47Fxy/DTry+GJ6WBwkswxMMLH4pEPw0+DnirUp01VWttNtHiliWbUYvN3rLE8T7It/+&#10;2+x/lrT1j9m/XLayl+zXNpf7VfbDbs8T/wDAN3/A/wCOvqHQdEm8T6zZadaPGks77N8rfKu1dzN/&#10;3ytXvE3hRvD9nYXsF5BqOm3ys8FxErJu2ttddjV+OS4szerzYqlGPson7RHhTKKXLgqs5e1kfAt5&#10;pWz7XBeW0qa7as/yIzb2+/s3o3/fFZsMMV/vl2/vdv2WeJ1/g2bkd/7jfPu/4B/t7W+iv2hPDdsm&#10;kJ4giigSX/j3uvNX5GT76P8A7ybNv/A6+dUSe8t5YrZP9In+RotmxNm/5Hf+98r1+sZJmkc2w0a/&#10;wn5NnOVyynGSofEWLmGfTbe7aCBU2zu7J9/aiv8APXS2firxV4t0T+xZ9XbVdHstzpFdqkv2CJdj&#10;Svby/eRX/i8p1X7j/NXJfYGmi/cXMbpZf6QqXe1/kXZ8/wDtfc+49drN4t0iz1mWzZm+Vr3yr6LT&#10;lRLqCeLbE8VkrxLE27Y/3/40+RtnzfRHjRLF/eaRoOg674VtpbTxDp9/5V1eXd2sqebPEku9Ivn+&#10;Vf3r/fRW2/wLV2wtrzzdP1PxHqEv+jxW+tQWl9BFE97Lv2JvlgRJZZXi+TzZX3Ku/wCf565/wlbR&#10;TLrFzOu+70uzW6aVG+z7W3pF9zY7S/637ny/7/yUeIb/AEq81TU1tbFbOVPK226Ty+Uirs+5ud2b&#10;f97/AHvuffpcxtGp7pFr2pXOpQPqemaZHpSKq7bG0XZsf5E/i/vum7/gdcu9nq8z3Fsupql3b70l&#10;tLj5H/gatW2ubywvPKglZ9Kt/wB1s3O6M6vtfZ/45sr0C2/Z41rxtp32me5XRPN2PvlV3eVf9tP7&#10;22vKxuZYPL481erynZhMvxmYS5cPS5jzXTZpUl8ie5bzfmlVN33vufx1FqULTebLP5f72Vtr/wBz&#10;+D5/+Bf+gV6lrf7N+uaU6XNnLaaxbqvzQomyX5f7m7/4qvMtV8K/2bFFBdT+S/lffdv7qf3P7396&#10;lgM0weYR/wBmq8xeNyvGZfL9/S5SGz0qd4IpflmiWL5nRfkbd/8At02G5fw3f29zBbRTXtvKksXm&#10;wJLbv86NslRvlZf9is95lmidfPlTZ92KH5Ku2c09/sRvN2Omzen++myvW948ou6rZ22lX77by2vI&#10;rpUuG+yROnlM3zPF839z7m/5t9RJNBcpDB5+yJ/nieVfkRK2NKs9T8Z6HLLOy6rqCywW8TorvfJB&#10;Bbyp8iL/AMstmzc//Tun3P4+XvHXdLKjf6Jt/dfL/BTLH72+1RRWbM9wzbF2fcf7ifc/4B/6HVf/&#10;AJBt7Eu5XeL5Nm37/wDDUsN/eaUnmwNs+0RbF/z/AHqsQwtcu9stzFsliTzftC/99u1BBLYX8tns&#10;+2QRXMT7nZE++j/5Suw02w/4SGVNIitmd7pvKRJd7v8Af+/8qbv++N1cfqV/PYRXG11m37rXzdvy&#10;IvybH/z/AOz1u+BoblL/AE/ULbV1024il81biaXyvIlX5/v/AN75E+5826s/tFxIvHN/9sltNMgl&#10;gh0SCV0g+yNL5X3EV7hEl+b5/KT+Bf8Ac/hrC/5BqJLbNvit281t/wB/5vk/+zqx48exufEdwunt&#10;fQ2m3ZapfbHeJN7/ACO67Fb/AH9i1UvLOKFopf7Qimt/KRN/9z/Yq+Ugi+2J/d/8i0Uv+h/3m/74&#10;opgR/wCuuriWJV2Mv8bVFbeW77WST7u/5Ku3NgttLbytKyeb97Z/FU3kwI22WJkiRvlTbWRzh/ZU&#10;FzpLTpc7/tEWz/b+X+OmWFn5NrcX0Srv+y/unT7jt/l6sfZt9x5Xms8SfI2xf4Fp801s9xbxQbrO&#10;WKKXyklX91v/AIN9PmAz00qezglglbZcM38H/fL1tabps9tZXEEH3H/0WVHX760JrF4+pW89jBHN&#10;aPF5W91/4B/7JWfc6lqFtfxW25ra73PLLvX5H3fc/wDHKOYDPe2Z/KgZfJT+GJPv/wB+t3w9Ct5L&#10;5ctzbebtdPu/J8v/ALNWVZ/6Ncbp52TZ9591RQ3LfbJWVVh3q+35v9ir5QNB4Ws9SeJW+82z5G+5&#10;XqH7P2qwaD43+xz3Kv8Ab7VrdPm/5a791eT3KNbK8/8AG8u5XdqsWd/KksU7LvuFl/dInyOjf/t1&#10;5OZ4COYYOrQ/mPXy3Gyy/GUsRH7J9+eGtRbRdctrtbiSxeJt3nrFuZf+A/xV0Pj7xpb+I7DS9NtW&#10;82KxVmaUWywJKzN/Cq/dWvmTTfjxJ4euJdF8VafK+oaavlXV9YyxSpLKrv8Ac/h+5s/j/v1NqX7T&#10;Oh7fI0rTNQvLt0/debFsTfX4P/Ymc4eM8BCHuSP3X+3MmxE4Y+dX34mh+0Bf2f8AwhqafLd2yXdx&#10;KksVpMrO86q/z7Ni/wC2n39teGTaU3hue7udXbRrmK1lW1gsYr5X3ytbu2/fE77lT5P4/wC4v9/Z&#10;n+KvFWr+J9emvtVb/S0+dnRtuxf7i/7NZ8yRX8D2zNbQyv8AP5qNsRJf4N/8X/j9fsmQZXLKsDCh&#10;L4vikfj+f5pHNcdOvH4fhidBcppWpaXZLqeoahbXdvttbq43LcJ5CxfIiRfJsVPn/j+bfu2b/vWN&#10;S8PW2qro8Wma9p+q6heNbxLqFw0sX2JFRIIrd/NRF8pP3Xz7P+WT/wAP3ufmS2v9NeK2n+0y2H71&#10;n3P5z/8AA2qbwN45ubO11PSry8VNK1SznRndWd12/vYvu/xeaiL8/wDfevpj5gtb4ktbiVPN1W4u&#10;rVJbyZ4vKSwZZUlR7d1d/N+RHVt6Lt81/vVlWFy7yxXk7Sun3F3/AMTt/H/3xs2P92qkN55Ng95E&#10;zfuovlidd+92+/T/AO0oLnV7tvIkffF8kLt8jr/c/wBmtST2D4G+HtP1vxhdTsrTRaWq3CI/8MrO&#10;+zf/ALXyu1fT/hfw7J4o1YWcc8dskcbSySy/cVV++1fNX7Ovi22fXb6xliitpb2CJoHRf9b5W/5P&#10;+Ab/APxyvprwjq76DrqXP2uSxIVlaVYFl+Vl+6yt95a/nviiUp53yYr+F7p/QPDEYwyTnwv8X3v/&#10;AAIPE3hqXwzLa/vo7u1vIFntriJWVWVv977tfMf7RXgmK21nTPENjYwTPdbrW8R2+99zY/8A45/4&#10;5X1d8QvF0fim5sIrfc9rYwLEriNV3N/E21flVf8AZr5x/aK1Lfpen6VBcrDcNL9of/YT7n/xf/fF&#10;ZZBy0s9jDBS9w2zrnq5DKeN+M+b9eSC2gi8qJd+50byvvruT5P8A0B60NK0eLUrKynvLn7Bo9xLO&#10;iyzKzvviTf8AcX5m++if3fn/ANh6ZoPh6WbVLSzWWCFLi6RJ767Z0it9z7Ed3/hX53rV1W8is/Cl&#10;pp+6DVdQ3JcWr26tF9gX979oil3RJuZ28pvkdl+//fr+iT8AIrzxhPNYWWn6Qs9ts8rz4nZfKluF&#10;3omzZ833Xf8Aj/jeiw8Q3OpJrelTtp+laVdLPcRWjrcfZLO43pLvt4vn2yukXlLv/hd1rnf7Vbyv&#10;s0UrI7sr7/N2f98Vqv4h1lNORFi2Pt3/AO38tBBoabbeGrywtP7Q1fUN7tAktxFarsiZv9b95/n2&#10;Ls2bNu5v9z5683hv+yr/AM+61Cx828s7h7XZul3bfkRH2p8rPs+X/wAf21hXk09nZbbmeC8t5fvI&#10;nzur06bR7m2e33M32d4N7Ojfc+f5P/Q6Cy9D4b1eHw5e6gyz22nz332Jd8TJ+/V0Z0+595P7m+uq&#10;fW10HRru2tp1ubjV5UinRHdfsqRf7H3W81/Kbfv+Xyn+Sqts/ky3Gr22qz6lru5pZbjU1S43ytvV&#10;96S71Zvnf5/vLV2bUp/E+jXstzplpZ3dvp1rb2eobpXR2idIniT5/Ki3q7ys7/xRfJs31kUcJqty&#10;2pa9KzefNd+VF86fwVX2NCkXn/P5qu8Sbfv/AOdj11f/AAhl9ptx5+tXP9jxQXn2Ke4u/wDlk+z+&#10;4vzNs+/8iN99P76Vy7wtpt1dxfbJXltYnRt8Tf3/AODdWpzlX7NL/laKsxonlr/xNY+gooA3vs2+&#10;J7O8nZ7SVX83zm2Oj0+80RYdBtLn969uq/N83z1Uv5pUvbtopVuflVPOf+OtCF2S3u4mufO83btS&#10;ucyK9t9mtokVt29P8/8AfNYV5N9supW83Zb7fk2LWxqWqy21v5Squxvk87b/ALaf/EVSsEieXbPF&#10;O+yLyleH7itTiBLZ6lc20ETLLsiib/Uov3Ki1K5vEf7TPOz/ADfK9aFtps72cvlK0Nv9xt/8dV5t&#10;NghtdrRSPcIu9f8AYqgMFHleXdOzb2+7vb5KtoivL+9ZfkZdtWIfDGr3lhLeRafP9ktdjzypA+yJ&#10;ZfkR3f7qq7/J89M1uw/sq9lsdQtm+12/yNslV0R9n99flatQD7Yr2qRbt/m/upf9j+OtjRNYi0rw&#10;prcUTabM8t1BF5N9BvuPmiul82L/AGU3/N/tPE1EKaZomh6Pef2Ldvqd0v2tbu+ZXtG23Dp8kWz5&#10;ovkRPn/iR/8AcqvqT3mvWsNs0sD29rulVLeKKJPNlf5/up/lURfuIlBZlI8r2ssW1niib5ndvu1b&#10;hmZ1dVVfNVdm/b9z/gdaSaOs1kkUsrI7S7ItjfxfwVSh0S7SXbAqpKnySpuT/wAf31kBL9jg1WKJ&#10;22wy7li+Rvn3/wAHz0PbNpVvLL8z3DtsgTdvdH/jffRYO3h7S7tGsYHllb96m19/+/VeHRNQfTbe&#10;+iaW53Nsn/2EWgqRSs7P7NbvfRTs935vleUn9z/broNNvJdK1601eC2VL21nSWC7hi3+VKv3PvfK&#10;3zbKyobmX7Fdq0XnOjJLFFt+f5kd66jw94G1PWNbtPtN9BbaZKv2qea0Zbh7WBZdjyvEvzfInzbP&#10;vbU3fdp8xETd/srw9Z6pe6Loup31yl/axeQ8tjFveeXZ/o8rtL8uz7u//Yrl9E+HUD3uqtqd5d21&#10;pYLK99siR7iJN/lf6pnTd+9eJPv/AC0zUtVvNS1TUNVu/wDW3U7St5ypF/H/AAbfl+5/AlaGq6xc&#10;6xZWVmsrPFau2390ifefe/z/AMVHMdI2w01fD1xpTWertqSbUulmiieKWCVfk2ff+b/2b5K9l8N/&#10;HtXiig1zT5/N2/8AH3aKux/99P4a8ss9eewl0+xuYINSsbWeWWK0vlbZvZEV/nV0b+Bf4/4Ke9tp&#10;F/YeVKzWctrBK91cIzypcP8AeiT5U/dNt3p99tzbPuV4OZZNhM2j+/j8J72W5zi8ql+4l8R67rfx&#10;1tks3/sjTp5rjar/AOl/Iif7exfvV4vrHiS616/uLm+l33dxLs/29tP02G2meZp7m5trKKJXnu0i&#10;814vuInyf72xf+B1d019F03WdP1WDU9Uh1CJZZd9papvt5V/1XlPv/vfx7Pl/g31jl2RYHKv4EPe&#10;/mLzLO8Zmn8efu/ykWveHrPQbJNMZtSs7u6W3ury3fb5UrLve3dE/wBiKX7/AP01euS1v7MkUs8U&#10;8rvK2zY9bv29ryV57ndNFu/ew/fd6Zf6PB5H+tWa0uPniR1+da+hifPHD380HleQsDJLE3yvVi5v&#10;7Z7NFlZk3708mprnw3P5T+RL9suP9akSfxr/APFVmb5d+65in+1r95/79URzFjR3s4biLzV+0/N+&#10;6/2f3u7/ANArVfXm0q6lWeDeiyrKsyffRdn/AI7VfTbPZapPPYyQyrsRXmb5HrQubyz3yxRStZ3c&#10;S/cSLfvdv4P/AB9KAHvrE9s8qxeVcxO/7hNv8bVhar9pRPPilkeL5Huof4P++Kdo8M9ykt5EzIkX&#10;yNv+5W9cwtYSos8S3kUqp5vlfwU+YCj4M8AX3jnxD4c0OBYrN7+6SL7ddy7EVPvvK+7+FE3v/wAA&#10;rttb+GN8/ibWLnUNVgv9TX7RLPFcTokvm73Xyn/vS7vm+Tdu31mTaxp9tdW8DeW7xMjrFNF/F/cr&#10;Q8ZzRQ+AH1C2gWz26tLFKlpayukSMiOieazvuX5Jfv8AzL/fbf8AKc0g5St/wpzxdF8jeDtZ3Lwf&#10;+Jdcf/EUVyv/AAlC/wDPeX/vwtFL3gCz0Fkn3S7vlbeqIv3qsQ7UllvFVt+5/KR2qXUnudNvfs1z&#10;E1h82xUmXY6/7H96lsNz2vmzssMqL8qPv/8AZqg5uUcmlb/mb59671hf+/8Ax1m68l5bNb2cUDJa&#10;7vldG+ers15P56WzTqjv/wCObar36K8u5p1d2XzV/j+98/8AwCpiaFK51K6h86KXaiNLsSJP9yug&#10;8E+brHijRLFWZHluolZIbP7VL/wCJv8AWt/sfxVy81teP9nVopJrjdvidP4V/wDZq0PBlsqeMrSW&#10;5e0hiibdK+ps6W7fJuTzdvzf8ArqAl16/g1XW73yIoLa0lnd9/leV/f+4n8NPtr++0218iC8ivLS&#10;K8e9itJYEuIvNX+N0ZHX7r/c2fN8m+s+azvoZdsE8ieaquiIv8GypbObZ5TXMTJFt+V9u95X+5WR&#10;A6aae8lmlnZYXWLeqJFsi2N8zoiL8qrvd/kSn2GpS2zPEsEbpK+9v3X3Uq3N5SN5VzFvtE3u3kxV&#10;hWF/Zwt5ttFI++VX8l1/g2UAXZkn8Ty26xRND5Cqm9PkT/8AarVsIW013tl+d5f9a7t/t1NZ20EM&#10;XzLsR4lf52+4m9KZM8FtcRL9zb8/zt9//YrL4iyxDN9mv5dq7/N3fOn8X8P/ALJWJeeJ5bbfp8q/&#10;ZoolR5fJX7rt/HvrptB0dby6tJZbmye781PIt5p4onuEZ0+5u/2N/wA/+x/uVDqXhLTLZE1O+2ve&#10;3sErwW9vKsvlPvdNkvz/AC/c/g3ffSriUYv2CK5lS8iaR3lVk3xS79+1Nu//AD/frovEjxPpGlbt&#10;02lNF9i3vaxW8vmxRRSy/dd93/Hwn71/vf8AjtVbnxC1ne+fbaHp/wDZ8V5cfZdJ2/6hZd+xJbpd&#10;ksuz+He7fcT5Pv1Ue/8A7St7edra2mhs127Iom824/23/vN/8RVAE1/FpVgm5PtNu+3b83z/APA9&#10;1Mm1iVIv3Fi0P/XJkSm2E1nNdJcrF88W/c7xL8275f7lWtV0qXSvKXTrmOaWVdjPcLv/ANyoLM22&#10;tlvNRdrmfZcbXSJHXZs/j+T+9XW6PCk2h3GiwT3NtL57XsqXF5stGWK3d/uN/wAtfvqv+/trlLOw&#10;+zbJZZ5ZvK3fvpv4t3yf+yVt6PeNYXkVy0UF+iN81vcLvif/AH6C4xNvwrpTXNheteS3Om6VqO+y&#10;/tN2ZLRpVeKXZLtR2ZfkT5E+bdsaucSFUbdu+f8Ah2JsSt3UrOxudD0+50/T57C3solt9RuHbfvu&#10;pXldP4/7qf3F+4/+9WPMi/8ALJvk/h30ARecsKOrfx/3KZDtedJd33/kVHX7lPSbYvmzsqbd9Fhq&#10;UGpW/m20TJsXevnL/HUlFe8hWGdJXbyUX/nj9/79W7y5/wBH81V+028vyL/sbX+/TtemWGwSVmZN&#10;6/NsWsW28TrcyxQWkrPLLtRt6/IirvqjIu6rftcy27Lte0RWl+78/wDwOsy8ubZNS3zyzw28sSuv&#10;lJvff+6/+IrTub9U0n7TFBv+b966L9596b/+A/PVJ/DE9hf2jXkDTefF80Tt/qqA5Rmj6IyaQ8sv&#10;mIk+35HrVuUf7BK0qMlvF/c+/up815A91b20F4vnbflh3/3ar3MM72Fx9mbfcMroqf7bUFmPc6VF&#10;NfveRT77d/n/AHy/xf7FaHjlFh8P+H/39pMl1A8svlNbvcJL5rrsfY7tt27H+fb99/8AerY0Hwrb&#10;a3b3F5fLfaVZfY5bfek8Uv8Apq7H+595VdX+Xf8Ae+f5/ken/FHwxeaVpH9teR9p0TVryVINQ+yr&#10;b79v9yJX+X+5/d+R/wC5VkSOB+b/AJ/oqKYtywA/dLRWpB7BoOq3OpazpVjqG3UrSWeBPsN2zukX&#10;z7N6fP8A7f8A6BXnqal9p2RT+Wm3+Out8PXMEKyxXmoQWF3eWv2WzuJVbZv+4/zqj/wu23/bRKzf&#10;+EP0+aX7NP4hge9ll82DZat9n3N9xHlbY3/fETL/ALdYRiBzj21ylxE09tFc+U3yzbv9a9WLPw3c&#10;3MX+58+yJ/u/JVu80TU9KWXz9Iu7bypUiabczxbG3tsR1+X5/vo9ZltrbJ+6uWaGVF+X5vvqv8FU&#10;SVE8QtbXXyLK+xfK2O3z/wDAK7uH+yn8Py6fqGqzwxXEtrqTQ2ksV1F5XlS/61Vf/Wo2z5N/y+a9&#10;HhLSrZPEb65/aDaalrFvZ7dovN2fJE/lbvlZtr/+z1iWczQ3UttLEtts27t6/fp80QKU1hZ/YNPu&#10;W1BftF6sqRW8Uu+W3ZYon3un8K/PsR/9h6qQ2DWDRLcqtzev91JmfZEn+Xqwl/Bo97ZWzafaarbw&#10;X322WHyvnldk+SL7QuyVYvk+5vrWTWP+Ehni0ODT44dY+2b7GKFViRN334ndvml3/Iib3b7if36R&#10;Ry8OsNM0U+1ni+/s37vuu/8A47VpIYLN4rmKfZL5v+t27Nqfc2fLTYZtKfVkZotiO2xbd1/dP8j/&#10;AL16sX6SvdXa/ZmSJG/dPKyIj7fn+T/P3aCS1pWq3zs6yrFveV/K+be8qNV6w+S4/e7tiLvabZ8m&#10;2uP85pm/tBX/ANLum/56/wCqf+OrupWDabpf7rz0leXZ/vLsenygbfh7R9V8SfEbT4tI1D+x7tby&#10;L7HqHn+Ulqm//W71/uL8/wAn9yrGpalbQxPB5EiPawRP5Pmu32qXYiu+9v77/Ps/26do9t5Pgryt&#10;tpcyz32+eLyv9ItVi2bH3/wrK1xs/wC2Sf8AA8/WNKabXpdQl8yZIGi27Ivkf5P/ANikVEqzaPPN&#10;ZvO08/2tv3rI7fJUum6q9s9ov9mSo/8AG6Rf79bf2yK8TzYtyJ/t/Jso85rZHbdvi2r99agvlMdN&#10;Hub+WJr68+zRbvmS3XY9aFsjQyyxSytMjN+6d/v1LN5E0vytvffv+SokeDf8ytv3fLQEYkr/ACXS&#10;eVFF839+q6I0MvlwbZkb59+6rDzb3t9sX7lW/e7/AL9RbFfbu+R/ufJQWdBbW1nqXhd7a2guX1uK&#10;eW4lt0VpfNtfKRt+z+Hytkr/AO6/+xXP79kSS+Yzxf3NtdB4VRZv7YsWngtri6tfs8Fxd7UhX7jv&#10;+9aVPK+VHX+Ldv27PnrB3tv27d/8dADUdkb7yzRfxpVib99a7Vb7Mm3/AJZff83+Cq7uyI8qqz7f&#10;nWHb96iG8guWf70Lqu/52/77oCIzVZonsLhrld7pF/qXbZWPbaUt/a+bAv8ArfkeZFX5Eqxqtg2t&#10;yxKq/wCj/wDLV/uVseTBZ2/kQbflX5Pmqw+IytbtmttB+x226ZE+Rvl+fZ/HUNt4n+W0sV+dZ12S&#10;+b87o38dbFmi20W1l3/3qytK8By6l4mhtoFa8WVt8USffZ/v7KALcOm/Y5USXb8ku/Yn8X9x99S3&#10;msf2a9kv2ZpvPbYzo33a6B9EgRP3+r6fD/ov2r552fe//PL5UfbK/wDcf7tYmpaJYzajEv8Ablo9&#10;olmtxst4p3/0jf8A8er/ALr/AFv+393/AG6cQl7pS8DeLZdK1Z7FrxdHS9vET+3EWV7iwX50d02v&#10;93a77vk3fImysTWNen1j7OsVtHbW8EXlJbxbtn+/8zv8zv8AP/wOuz0220rwxqPiixXUNQh8SxWr&#10;29nNKv2WLeyeVd28qSpuXfE8qI+9f9z5/k1dN+DmlJ/Z/wBs8UNDLqOiy6kyTadLb+Rtt3li+eXZ&#10;u3vFsTZ97fu+X5KRicl9mk/6B8X/AH9orc2af/0Meof8D0Dn8fn60UFnIJrF2dB0+bzf3iwcNsXI&#10;+dPar1nK8+rMsjFxFKuwH+H79FFQZG99okHwdu77eftE8yW7n+ER+arbVT7qDPPygVxVzEn2e0+U&#10;fMz59/kooqyjp7e8ltreDRYtkemzanA0kKxrlj8nJbG7+N+/8RqPTzuS4zz+/wD/AGlRRXPIkwIb&#10;mUeH735z806Z99vT8qqah/x63En/AC0+2N81FFdMQO513SbGfxFokZsrdI5vDlvcSLFEqBpNqfMd&#10;oHNcND+/1LUPM+bbEmM9qKKQEcMa/wBl3vA/1rUj3s/n2X71v9Q3f/aoooIO28NTzW2lzTQTzW8l&#10;zby28zQysheNtmVOCODWdqdzLNqOmb3LboGznvRRQax+Et2H72x8x/mfb949fuVYuebf/gC0UVBc&#10;Qm/dPFs+X6VEn3v+BUUUFlg/8eb/AO9TJ/uRUUUAWrLVrrQ9ZsprKQRSrLwzIrkf99A1lf8ALX/g&#10;VFFWUTWv3k/3aj1JR/a+mw4/dyt869moooAt5/1v+yzY9qav71It/wA31ooqAIv7tW7SV11zTMOw&#10;/e9jRRVllb+P/tlXMav/AMf9p/tNz70UU4mUhNXT7VrN3LK8kkizy4ZpGyPnf3rpNNUfZd2OW6n1&#10;ooqJGMR1FFFQbH//2VBLAwQUAAYACAAAACEAcuIcruIAAAAKAQAADwAAAGRycy9kb3ducmV2Lnht&#10;bEyPQW+CQBCF7036HzbTpLe6gAURGYwxbU/GpNqk8bayIxDZXcKugP++21N7nLwv732TryfVsoF6&#10;2xiNEM4CYKRLIxtdIXwd319SYNYJLUVrNCHcycK6eHzIRSbNqD9pOLiK+RJtM4FQO9dlnNuyJiXs&#10;zHSkfXYxvRLOn33FZS9GX65aHgVBwpVotF+oRUfbmsrr4aYQPkYxbubh27C7Xrb30zHef+9CQnx+&#10;mjYrYI4m9wfDr75Xh8I7nc1NS8tahCgNlh5FSF5jYB5YLOMI2BlhnixS4EXO/79Q/AAAAP//AwBQ&#10;SwMEFAAGAAgAAAAhADedwRi6AAAAIQ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NPCu&#10;5V+PdS8AAAD//wMAUEsBAi0AFAAGAAgAAAAhANr2PfsNAQAAFAIAABMAAAAAAAAAAAAAAAAAAAAA&#10;AFtDb250ZW50X1R5cGVzXS54bWxQSwECLQAUAAYACAAAACEAOP0h/9YAAACUAQAACwAAAAAAAAAA&#10;AAAAAAA+AQAAX3JlbHMvLnJlbHNQSwECLQAUAAYACAAAACEADg5x+qADAACFCAAADgAAAAAAAAAA&#10;AAAAAAA9AgAAZHJzL2Uyb0RvYy54bWxQSwECLQAKAAAAAAAAACEAASShmr1BAAC9QQAAFAAAAAAA&#10;AAAAAAAAAAAJBgAAZHJzL21lZGlhL2ltYWdlMS5qcGdQSwECLQAUAAYACAAAACEAcuIcruIAAAAK&#10;AQAADwAAAAAAAAAAAAAAAAD4RwAAZHJzL2Rvd25yZXYueG1sUEsBAi0AFAAGAAgAAAAhADedwRi6&#10;AAAAIQEAABkAAAAAAAAAAAAAAAAAB0kAAGRycy9fcmVscy9lMm9Eb2MueG1sLnJlbHNQSwUGAAAA&#10;AAYABgB8AQAA+EkAAAAA&#10;">
                <v:shape id="Image 205" o:spid="_x0000_s1027" type="#_x0000_t75" style="position:absolute;left:142;top:131;width:32417;height:19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dm5QxwAAAOIAAAAPAAAAZHJzL2Rvd25yZXYueG1sRE9NS8NA&#10;EL0L/odlBG9201TaELstImpzkIKx4HXIjsnS7GzMrm38985B6PHxvtfbyffqRGN0gQ3MZxko4iZY&#10;x62Bw8fLXQEqJmSLfWAy8EsRtpvrqzWWNpz5nU51apWEcCzRQJfSUGodm448xlkYiIX7CqPHJHBs&#10;tR3xLOG+13mWLbVHx9LQ4UBPHTXH+scbcPmxWuze6lXlMn/4fN7tX1ffe2Nub6bHB1CJpnQR/7sr&#10;K/Pvl3kxLxayWS4JBr35AwAA//8DAFBLAQItABQABgAIAAAAIQDb4fbL7gAAAIUBAAATAAAAAAAA&#10;AAAAAAAAAAAAAABbQ29udGVudF9UeXBlc10ueG1sUEsBAi0AFAAGAAgAAAAhAFr0LFu/AAAAFQEA&#10;AAsAAAAAAAAAAAAAAAAAHwEAAF9yZWxzLy5yZWxzUEsBAi0AFAAGAAgAAAAhABl2blDHAAAA4gAA&#10;AA8AAAAAAAAAAAAAAAAABwIAAGRycy9kb3ducmV2LnhtbFBLBQYAAAAAAwADALcAAAD7AgAAAAA=&#10;">
                  <v:imagedata r:id="rId198" o:title=""/>
                </v:shape>
                <v:shape id="Полилиния: фигура 146281839" o:spid="_x0000_s1028" style="position:absolute;left:125;top:117;width:32409;height:19026;visibility:visible;mso-wrap-style:square;v-text-anchor:top" coordsize="2456815,1544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vTqRyAAAAOIAAAAPAAAAZHJzL2Rvd25yZXYueG1sRE/PT8Iw&#10;FL6b8D80j8SbdKAhc1IIqEs44EGciceX9bEtrK/NWqH411sTEo9fvt+LVTS9ONHgO8sKppMMBHFt&#10;dceNguqjvMtB+ICssbdMCi7kYbUc3Syw0PbM73Tah0akEPYFKmhDcIWUvm7JoJ9YR5y4gx0MhgSH&#10;RuoBzync9HKWZXNpsOPU0KKj55bq4/7bKNjuyrh5KQ/Oxc/q7ZU31dfPJVPqdhzXTyACxfAvvrq3&#10;Os1/mM/yaX7/CH+XEga5/AUAAP//AwBQSwECLQAUAAYACAAAACEA2+H2y+4AAACFAQAAEwAAAAAA&#10;AAAAAAAAAAAAAAAAW0NvbnRlbnRfVHlwZXNdLnhtbFBLAQItABQABgAIAAAAIQBa9CxbvwAAABUB&#10;AAALAAAAAAAAAAAAAAAAAB8BAABfcmVscy8ucmVsc1BLAQItABQABgAIAAAAIQCVvTqRyAAAAOIA&#10;AAAPAAAAAAAAAAAAAAAAAAcCAABkcnMvZG93bnJldi54bWxQSwUGAAAAAAMAAwC3AAAA/AIAAAAA&#10;" path="m,1544447r2456815,l2456815,,,,,1544447xe" filled="f" strokecolor="#f79546" strokeweight="1.5pt">
                  <v:path arrowok="t" o:extrusionok="f"/>
                </v:shape>
              </v:group>
            </w:pict>
          </mc:Fallback>
        </mc:AlternateContent>
      </w:r>
      <w:r w:rsidR="00DD374F">
        <w:t>Также у термоточек ИСДМ при отдалении карты происходит кластеризация,</w:t>
      </w:r>
      <w:r w:rsidR="00DD374F">
        <w:rPr>
          <w:spacing w:val="-1"/>
        </w:rPr>
        <w:t xml:space="preserve"> </w:t>
      </w:r>
      <w:r w:rsidR="00DD374F">
        <w:t>т.е. группировка в один значок с цифрой, которая отображает количество термоточек на данной территори</w:t>
      </w:r>
      <w:r>
        <w:t>и:</w:t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  <w:t>Воспользовавшись</w:t>
      </w:r>
      <w:r>
        <w:rPr>
          <w:spacing w:val="40"/>
        </w:rPr>
        <w:t xml:space="preserve"> </w:t>
      </w:r>
      <w:r>
        <w:t>панелью</w:t>
      </w:r>
      <w:r>
        <w:rPr>
          <w:spacing w:val="40"/>
        </w:rPr>
        <w:t xml:space="preserve"> </w:t>
      </w:r>
      <w:r>
        <w:t>инструментов</w:t>
      </w:r>
      <w:r>
        <w:rPr>
          <w:spacing w:val="40"/>
        </w:rPr>
        <w:t xml:space="preserve"> </w:t>
      </w:r>
      <w:r>
        <w:t>и</w:t>
      </w:r>
      <w:r>
        <w:rPr>
          <w:spacing w:val="40"/>
        </w:rPr>
        <w:t xml:space="preserve"> </w:t>
      </w:r>
      <w:r>
        <w:t>кнопкой</w:t>
      </w:r>
      <w:r>
        <w:rPr>
          <w:spacing w:val="40"/>
        </w:rPr>
        <w:t xml:space="preserve"> </w:t>
      </w:r>
      <w:r>
        <w:t>«Отображения</w:t>
      </w:r>
      <w:r>
        <w:rPr>
          <w:spacing w:val="40"/>
        </w:rPr>
        <w:t xml:space="preserve"> </w:t>
      </w:r>
      <w:r>
        <w:t>информации</w:t>
      </w:r>
      <w:r>
        <w:rPr>
          <w:spacing w:val="40"/>
        </w:rPr>
        <w:t xml:space="preserve"> </w:t>
      </w:r>
      <w:r>
        <w:t>по</w:t>
      </w:r>
      <w:r>
        <w:rPr>
          <w:spacing w:val="40"/>
        </w:rPr>
        <w:t xml:space="preserve"> </w:t>
      </w:r>
      <w:r>
        <w:t>карте»</w:t>
      </w:r>
      <w:r>
        <w:rPr>
          <w:spacing w:val="40"/>
        </w:rPr>
        <w:t xml:space="preserve"> </w:t>
      </w:r>
      <w:r>
        <w:t>(1)</w:t>
      </w:r>
      <w:r>
        <w:rPr>
          <w:spacing w:val="40"/>
        </w:rPr>
        <w:t xml:space="preserve"> </w:t>
      </w:r>
      <w:r>
        <w:t>можно нажать на интересующую термоточку и получить по ней информацию:</w:t>
      </w:r>
    </w:p>
    <w:p w14:paraId="7E5F0CAC" w14:textId="246D6F00" w:rsidR="00EF50CA" w:rsidRDefault="00EF50CA" w:rsidP="00EF50CA">
      <w:pPr>
        <w:tabs>
          <w:tab w:val="left" w:pos="1134"/>
        </w:tabs>
        <w:spacing w:before="55"/>
        <w:ind w:left="567"/>
        <w:rPr>
          <w:spacing w:val="-2"/>
        </w:rPr>
      </w:pPr>
      <w:r>
        <w:rPr>
          <w:noProof/>
        </w:rPr>
        <mc:AlternateContent>
          <mc:Choice Requires="wpg">
            <w:drawing>
              <wp:anchor distT="0" distB="0" distL="115200" distR="115200" simplePos="0" relativeHeight="252304896" behindDoc="1" locked="0" layoutInCell="1" allowOverlap="1" wp14:anchorId="061CA9AD" wp14:editId="05B3BFDC">
                <wp:simplePos x="0" y="0"/>
                <wp:positionH relativeFrom="column">
                  <wp:posOffset>537148</wp:posOffset>
                </wp:positionH>
                <wp:positionV relativeFrom="paragraph">
                  <wp:posOffset>47937</wp:posOffset>
                </wp:positionV>
                <wp:extent cx="5426438" cy="4852670"/>
                <wp:effectExtent l="0" t="0" r="3175" b="24130"/>
                <wp:wrapNone/>
                <wp:docPr id="439" name="Group 2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 bwMode="auto">
                        <a:xfrm>
                          <a:off x="0" y="0"/>
                          <a:ext cx="5426438" cy="4852670"/>
                          <a:chOff x="12699" y="3783"/>
                          <a:chExt cx="5426437" cy="4852669"/>
                        </a:xfrm>
                      </wpg:grpSpPr>
                      <pic:pic xmlns:pic="http://schemas.openxmlformats.org/drawingml/2006/picture">
                        <pic:nvPicPr>
                          <pic:cNvPr id="463" name="Image 208"/>
                          <pic:cNvPicPr/>
                        </pic:nvPicPr>
                        <pic:blipFill>
                          <a:blip r:embed="rId199"/>
                          <a:stretch/>
                        </pic:blipFill>
                        <pic:spPr bwMode="auto">
                          <a:xfrm>
                            <a:off x="768983" y="3783"/>
                            <a:ext cx="4123944" cy="48433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4" name="Полилиния: фигура 464"/>
                        <wps:cNvSpPr/>
                        <wps:spPr bwMode="auto">
                          <a:xfrm>
                            <a:off x="772794" y="12673"/>
                            <a:ext cx="4116069" cy="484377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16070" h="4843780" extrusionOk="0">
                                <a:moveTo>
                                  <a:pt x="0" y="4843399"/>
                                </a:moveTo>
                                <a:lnTo>
                                  <a:pt x="4116070" y="4843399"/>
                                </a:lnTo>
                                <a:lnTo>
                                  <a:pt x="411607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843399"/>
                                </a:lnTo>
                                <a:close/>
                              </a:path>
                            </a:pathLst>
                          </a:custGeom>
                          <a:ln w="1905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9" name="Полилиния: фигура 489"/>
                        <wps:cNvSpPr/>
                        <wps:spPr bwMode="auto">
                          <a:xfrm>
                            <a:off x="12699" y="12699"/>
                            <a:ext cx="5353049" cy="45612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53050" h="4561205" extrusionOk="0">
                                <a:moveTo>
                                  <a:pt x="123825" y="4167098"/>
                                </a:moveTo>
                                <a:lnTo>
                                  <a:pt x="371475" y="4167098"/>
                                </a:lnTo>
                                <a:lnTo>
                                  <a:pt x="371475" y="3904869"/>
                                </a:lnTo>
                                <a:lnTo>
                                  <a:pt x="123825" y="3904869"/>
                                </a:lnTo>
                                <a:lnTo>
                                  <a:pt x="123825" y="4167098"/>
                                </a:lnTo>
                                <a:close/>
                              </a:path>
                              <a:path w="5353050" h="4561205" extrusionOk="0">
                                <a:moveTo>
                                  <a:pt x="365277" y="4036669"/>
                                </a:moveTo>
                                <a:lnTo>
                                  <a:pt x="923163" y="4038193"/>
                                </a:lnTo>
                                <a:lnTo>
                                  <a:pt x="1396872" y="4561052"/>
                                </a:lnTo>
                              </a:path>
                              <a:path w="5353050" h="4561205" extrusionOk="0">
                                <a:moveTo>
                                  <a:pt x="0" y="262229"/>
                                </a:moveTo>
                                <a:lnTo>
                                  <a:pt x="247650" y="262229"/>
                                </a:lnTo>
                                <a:lnTo>
                                  <a:pt x="24765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62229"/>
                                </a:lnTo>
                                <a:close/>
                              </a:path>
                              <a:path w="5353050" h="4561205" extrusionOk="0">
                                <a:moveTo>
                                  <a:pt x="241452" y="131800"/>
                                </a:moveTo>
                                <a:lnTo>
                                  <a:pt x="561263" y="133324"/>
                                </a:lnTo>
                                <a:lnTo>
                                  <a:pt x="939673" y="532358"/>
                                </a:lnTo>
                              </a:path>
                              <a:path w="5353050" h="4561205" extrusionOk="0">
                                <a:moveTo>
                                  <a:pt x="5105400" y="3824198"/>
                                </a:moveTo>
                                <a:lnTo>
                                  <a:pt x="5353050" y="3824198"/>
                                </a:lnTo>
                                <a:lnTo>
                                  <a:pt x="5353050" y="3561969"/>
                                </a:lnTo>
                                <a:lnTo>
                                  <a:pt x="5105400" y="3561969"/>
                                </a:lnTo>
                                <a:lnTo>
                                  <a:pt x="5105400" y="3824198"/>
                                </a:lnTo>
                                <a:close/>
                              </a:path>
                              <a:path w="5353050" h="4561205" extrusionOk="0">
                                <a:moveTo>
                                  <a:pt x="5108702" y="3693769"/>
                                </a:moveTo>
                                <a:lnTo>
                                  <a:pt x="4902835" y="3700754"/>
                                </a:lnTo>
                                <a:lnTo>
                                  <a:pt x="3200654" y="4536668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1" name="Полилиния: фигура 491"/>
                        <wps:cNvSpPr/>
                        <wps:spPr bwMode="auto">
                          <a:xfrm>
                            <a:off x="2980688" y="4565268"/>
                            <a:ext cx="257175" cy="262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7175" h="262890" extrusionOk="0">
                                <a:moveTo>
                                  <a:pt x="0" y="262864"/>
                                </a:moveTo>
                                <a:lnTo>
                                  <a:pt x="257175" y="262864"/>
                                </a:lnTo>
                                <a:lnTo>
                                  <a:pt x="25717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62864"/>
                                </a:lnTo>
                                <a:close/>
                              </a:path>
                            </a:pathLst>
                          </a:custGeom>
                          <a:ln w="19049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3" name="Надпись 493"/>
                        <wps:cNvSpPr txBox="1"/>
                        <wps:spPr bwMode="auto">
                          <a:xfrm>
                            <a:off x="91263" y="72660"/>
                            <a:ext cx="266209" cy="256132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29FEC59" w14:textId="77777777" w:rsidR="00EF50CA" w:rsidRPr="00EF50CA" w:rsidRDefault="00EF50CA" w:rsidP="00EF50CA">
                              <w:pPr>
                                <w:spacing w:line="221" w:lineRule="exact"/>
                                <w:rPr>
                                  <w:b/>
                                  <w:bCs/>
                                </w:rPr>
                              </w:pPr>
                              <w:r w:rsidRPr="00EF50CA">
                                <w:rPr>
                                  <w:b/>
                                  <w:bCs/>
                                  <w:spacing w:val="-10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94" name="Надпись 494"/>
                        <wps:cNvSpPr txBox="1"/>
                        <wps:spPr bwMode="auto">
                          <a:xfrm>
                            <a:off x="5214007" y="3646393"/>
                            <a:ext cx="225129" cy="236407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B9464E1" w14:textId="77777777" w:rsidR="00EF50CA" w:rsidRPr="00EF50CA" w:rsidRDefault="00EF50CA" w:rsidP="00EF50CA">
                              <w:pPr>
                                <w:spacing w:line="221" w:lineRule="exact"/>
                                <w:rPr>
                                  <w:b/>
                                  <w:bCs/>
                                </w:rPr>
                              </w:pPr>
                              <w:r w:rsidRPr="00EF50CA">
                                <w:rPr>
                                  <w:b/>
                                  <w:bCs/>
                                  <w:spacing w:val="-10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95" name="Надпись 495"/>
                        <wps:cNvSpPr txBox="1"/>
                        <wps:spPr bwMode="auto">
                          <a:xfrm>
                            <a:off x="226182" y="3987382"/>
                            <a:ext cx="208787" cy="235097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7E419C1" w14:textId="77777777" w:rsidR="00EF50CA" w:rsidRPr="00EF50CA" w:rsidRDefault="00EF50CA" w:rsidP="00EF50CA">
                              <w:pPr>
                                <w:spacing w:line="221" w:lineRule="exact"/>
                                <w:rPr>
                                  <w:b/>
                                  <w:bCs/>
                                </w:rPr>
                              </w:pPr>
                              <w:r w:rsidRPr="00EF50CA">
                                <w:rPr>
                                  <w:b/>
                                  <w:bCs/>
                                  <w:spacing w:val="-10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61CA9AD" id="Group 207" o:spid="_x0000_s1052" style="position:absolute;left:0;text-align:left;margin-left:42.3pt;margin-top:3.75pt;width:427.3pt;height:382.1pt;z-index:-251011584;mso-wrap-distance-left:3.2mm;mso-wrap-distance-right:3.2mm;mso-width-relative:margin;mso-height-relative:margin" coordorigin="126,37" coordsize="54264,48526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ksrwcdwYAAH4ZAAAOAAAAZHJzL2Uyb0RvYy54bWzsWc2O2zYQvhfo&#10;Owi6J5ZI/RrrDdpsEwRokwWSomdZlm0hkqhS8tp7S9EeC/QJir5CgPYQoGj7Ct436gzJkeV1XDtu&#10;NiiKHGxS1nA4nG++4ZA+e7AqC+sqk00uqpHt3ndsK6tSMcmr2cj++sWje5FtNW1STZJCVNnIvs4a&#10;+8H5p5+cLethxsRcFJNMWqCkaobLemTP27YeDgZNOs/KpLkv6qyCl1Mhy6SFRzkbTGSyBO1lMWCO&#10;EwyWQk5qKdKsaeDXC/3SPlf6p9MsbZ9Np03WWsXIBtta9S3V9xi/B+dnyXAmk3qep8aM5AQryiSv&#10;YNJO1UXSJtZC5juqyjyVohHT9n4qyoGYTvM0U2uA1bjOrdU8lmJRq7XMhstZ3bkJXHvLTyerTZ9e&#10;XUorn4xsj8e2VSUlgKTmtZgTonuW9WwIUo9l/by+lOaHmX6yxsuvxARGJItWqPWvprJEP8DKrJVy&#10;83Xn5mzVWin86Hss8DgERgrvvMhnQWiASOeAFo5zWRCDOfCehxHXKKXzL7YUhD0FQYwyg2So5x+g&#10;0cbG87M6T4fwMe6D3o77DocZjGoXMrONkvIoHWUiXy7qe4B0nbT5OC/y9lpFLbgKjaquLvP0UuqH&#10;HhIBJySelMksAyQiXB4OQSkcg6vdUTEu8vpRXhQIAPaNsRDut8LlLevVoXgh0kWZVa3mlswKsFtU&#10;zTyvG9uSw6wcZxAq8snE1Zg0rczadE7WbAxA2xqIl4MREgZRDAhvQ02R4rmMx55HQHucx8oTHdDJ&#10;sJZN+zgTpYUdMA0YrwIxufqyaXVMkIhxGZplumAlBjiknoacBU877nondj2fJ3UGJqDaPqawCs2u&#10;9S/rP9e/r9+ozx/rNzc/Da2bH+D515vvb16tX1te4KF3jYKOdc2RDg1ZGMNkwB1gUWjIs/GoGzjA&#10;FsM9j4fhNnWSYbrQHsUoIi9CYptof8Jvc+qlq4q66HfMsYXKsS0EC2BhW5BjxzpSgAE4DpVi11oC&#10;9V2wBahvzTENgCkR7h6rVi5wN3n2EhMHypfiKnsh1Mh2k1RwBIckoTHeyBRVX7abQ6Wa/giSo7ZW&#10;uvvyKilBqJEEtVoSbAWdx8hsW0pa0kI0mQlQcIjKXp2TYNY+DEWF/nJjx9ceaUSRT4jpjZyNHxbS&#10;ukrA/4/C2PcC45QtMWTBRdLMtZx6ZcSKCibHaNPMwN5YTK6BvFKoDVO5Hoa/WH2TyNowrQWkngqK&#10;9k2ogOk4lZbFkZX4DHaHaa7YuFFu5gTmfSgKRt0Gd5iCIHs6BTe7l+6BpmRIDPS5zx2PGOgHLnMU&#10;3Xs5rQ/9nTJQ2QIxpRioTPGPYiCk5YiBKJLKhd27y8r7aMhD1wvfNoDYQK3mVk+cx44Xdds7iVGr&#10;xXvmvKP4tvWkdYeam5x1qsd44LMQKhb0mMODoFvRPo/FjLtYB+gBkRurRL43G7k8DqKQaXlA0vFZ&#10;x27Mh8hKlWX+/VJ04mMBY+xQ9mVeGGB4wSK25MnR1GoYe9LHpNVjZN466x3AyzzXA4/jQl3uRg7Z&#10;tg9d5JpB1+WcM8oA5BBqtWNiABc2ctTuc8Z9qoG01HuE1oe48cB4nAkY7rkHid3xYWcELYFavZQt&#10;efBC3BGB5Kg18n2L3lV+awWk9w7QB7dFoaPh50HMw25R+/D3YodFXCdEHjpO6P9zBHA864IMAuP5&#10;mD/2xIAJBlVpQb+/k+gigimAcUPaqg4+FhG3D99U2ZgynE7JsXt8HQ+ypxcRLI6cIIJTsoIctg8N&#10;+aaQYH7o4p6Kp2jIc1FMSYfO4H3w77SMIEugjjeGHF/G4wB93oFw3UcXmsCstJMnTlNr9hHjGJAm&#10;l5AAtVpQJ7pjZLasJCU7meQg+aCCh8rvI/kO3nztIx9sguYQ/fP69fq39V9wfP7u5kfL0+WR4Soe&#10;ma129bnAmySiIB5uDt5GxN22HLIgUJHRI1wQMMcU7gz2Ik4lFhGOLhqOu4tAYzcnrnY1Xql7OKZm&#10;3ZyTrCXcTo7s5ttFgvdPxZMKLiggclvqSOqMqSPb4qFQF57/qfMX3krsQe/2hcdp6PnMhepFV9k8&#10;8AKuo6KHIPNdKFp1ygQJfcMJtH2/CHYxZ47R/x8EYbvZg6BPPIM7r9P5x1jgRqaQiqMQalBU2wMQ&#10;Cq3IXPxCIezE6or6vQOoZv2wFFRX1nDJr45q5g8J/Beh/6yuTDZ/m5z/DQAA//8DAFBLAwQKAAAA&#10;AAAAACEAFAFreQsoAgALKAIAFAAAAGRycy9tZWRpYS9pbWFnZTEuanBn/9j/4AAQSkZJRgABAQEA&#10;YABgAAD/2wBDAAMCAgMCAgMDAwMEAwMEBQgFBQQEBQoHBwYIDAoMDAsKCwsNDhIQDQ4RDgsLEBYQ&#10;ERMUFRUVDA8XGBYUGBIUFRT/2wBDAQMEBAUEBQkFBQkUDQsNFBQUFBQUFBQUFBQUFBQUFBQUFBQU&#10;FBQUFBQUFBQUFBQUFBQUFBQUFBQUFBQUFBQUFBT/wAARCAMaAqQ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zJ5lhTbu3/wC2lZ83ztuWpXhe&#10;ZEaJdm/7ybaekLQxfP8A3q+b5eQ8oz3T/Z2VW8ld27+Or027+9vrH17Ul0TSbi8b53RflT++38FX&#10;DmD2RFqviTT/AA8v+kytvb51hh+/XOP8V1+dYtMZ0/vvPsf/ANArhLm5lvJ5Z52Z5ZW3s71FXsQw&#10;kftHZGhH7R2qfEt0l81tM3uv8fn/AP2FE3xOa5T97pEb/wDbf/7CuKoq/YUg9nE7CH4kTw/L9j3x&#10;f3Hn+5/45RN4/Wbe39lKm/737/5P/QK4+ij2FIPYwO4h+JzW1v5UWlKm37v7/wCT/wBAqx/wtdt2&#10;7+yE/wDAr/7CvP6KPYUi/ZxPQ3+LrOn/ACCF3/8AX1/9hVG5+J0833dP2f8Abf8A+wriqKj6vS/l&#10;D2cTuIfidLCu1tN3/wDb1/8AYVFc/Ej7SyN/Zmz/AHLr/wCwrjKKv2FIj2cTdm8TxXMsss9iz+b9&#10;9PP/APsKvW3jz7G+610/ZKn3Xef/AOwrlKKv2EQ9nE7uw+KKwqn2zRVubhG/4+Ibryn/APQHovPi&#10;dFcr8ukMnzfMj3m9G/8AIVcJRUewpF8sT0OH4tNCu3+yPvfe/wBK/wDsKteHPjY2heMtM1l9Ie5t&#10;7eC8srq0S82faLW6t3glRH2fK21tyttb5krzKiiNCnD4Sz0D4afFSD4e+IPD+vT6G2va3oetWGoW&#10;dxcai0SRWtrv326xKm3dLvT96+7bs+RPv1u+GP2k/Eeg+KNE1C8ij1LStI1r+14NJitbOyR2WKWJ&#10;N7wWqbm2yv8AP93/AGK8iorpA9l8MftOavpUHhRdV0i01WXQddl1pXtIoLBJVa1+z+Vsgt0X/b3/&#10;ADf3awvhX8aZfhjp3hez/sWPVf7E8SNrrO915X2hGtUtXt/uPsbYn3/m+/8AcrzeigD034P/ABmi&#10;+EVro8EGhtqX2DxhYeKWeW+2eatrFLFFb/6r5f8Aj4fdL838HyLWx4S/ac1fR4vDTa5pVprd3oPi&#10;JNage0it9Ni8hrd4ri38qC3Rdz70fzX3bfK+587141RQB1Vh44TTfhrP4Wg0/f5+v2utNdy3H8EF&#10;rcQRRbET/puzM/8AF8vypVW28VfYJd1tZ/Zk/ihSf7//AI5XP0VEqcZ/ERKnGfxHa23xLa22L/Zm&#10;9E/6ev8A7CqWvePLnWLeKCKBrOJF+ZEn37v/AByuXorH2FIj2cTVsPELWG/dBvV237El2VrJ48aF&#10;Nq6evyf9N/8A7CuUoq/ZRLjTjD4TtX+JbPFt/sxf+/8A/wDYVXf4izvK7fY9ifwp5/8A9hXJUVHs&#10;KRZ1D+NlmfdLpiv837rfP9z/AMcqwnxCZE2/2Yrp/wBd/wD7CuPoq/YRI5YnZp8SJUVP+JevytvX&#10;fP8A/YVam+KjTfN/ZC7/AO/9q/8AsK4Kio9hSLO4/wCFnPvRv7N+43/P1/8AYV0fhjx/bak32aWV&#10;rOV3+RJv468koolhqYH0BM7bdrTqm9v7tc/M9t9v8pvnl3Om/bWJ4P15tV054rmXfcWuxN7/AMa/&#10;wPXTalD9p0uVolimlibeqP8AJXBy8kuU5pmfMkqIkvlfJ/FspyOv2d9y79/3aimfUH/dRK32dvvf&#10;7NFt5UN0kTSyv82xf3X3/wDYrU5pfCaqa3PCjxLKro33t6rWnprrbJ5/2ZYfN/gRv9bXKf2qsN1F&#10;5Sq6O+xndfu11em6lotmiRM8u9PvfLWpjEpX6NptrcS2NmqJu/1SfJsZqlm0qz+2pL5X71/9bvb7&#10;lUrm5+07Nt8syff37tlXdNufsb/61X+/u/v/ADUBL4jj/Ftz9sv/ALHBEv2jzdjbK6vTbbTLbRks&#10;76zimf5kb5v4KydE8NtYXT3lyy3N7cbkXZWx5OyJ5Z1+RdkXz/f3M6Kn/odBcTPhtorZIvK+5/Cn&#10;91aim/uszVdmRv3Tbfk2/PsqvsbzXVfvv9ygxmY+qpKmiS+fufb/AHP99K6bwrD9m8B2/wB3e0u/&#10;73z7Nn/2dZkyNcr8279795E/uV1tzoMWleHIvIvIv38SSwb0/hpSCMZfFIi8Nw/bJbhtyvKvyRb1&#10;/wBj79YVsnk6knm7fkl2M706wv5dKuJXgb5/79Undrm8+Zt/mtso5S5SO78Qw3P2x9Ql23KXS/Ki&#10;L87rRqXh7SrZLKeLTLZN6/vbjbUusalLDoOiTrO3mvAkuxP4U+6lYl5rbJpv2Pczxf3HqIykdfum&#10;g9/ZzadKsUWyVH3/AHPu1bTUtK0rTkudTud8SwM6w/xs2yuUdJ7NH3RM+9Pm/wBuuV1K21O/1F2a&#10;2ZH+X91/AtHs4nPKoXf+Ewnv4pf7TaSbd8/ko2xE/wBipbaz/wCEnukXTrGSb+6kzVXsPA1y8vm3&#10;L703O9eoeA9Ns9HliaKVUdfuzbqupLk+EKcZTPJ9e0FdE+zwXMH2PUPm3Rebv/3K6vREisLWK22/&#10;IsW/5P738dVPi7bMnij7ZtWGW4XzV/j3f7dc7pSXniG/l8+8kfbuf+4lXL34mMo8suU6BPNSWWCX&#10;76/PE/8AfSpbOaXzdyf8CR6pWyNDBtnn3ywS7E/3f4Kuw/6Tvba3yt81MssfY96PKv8AAtaej21s&#10;l7FdT2MF55S/K7r9yiwTevzNsT+5TtVhWwZFibfEy1jzG0Y8nvGL/ZSpLdxeRBeWkrb9jxVnTaPp&#10;6bGW2tvKf512RJ91vnT/AMdq39plhuElX7/8af3lqxc2zOkqwLvR23xPu/8AHP8Ax+tiObnKVhpt&#10;ii+b5Ee9Pu/ulq3f2Fm//LrF+9/1u9fvVU2Nu8qVmhdP4Hqx53nfK27YtAe8S232GzVFaxtvs6t/&#10;qUiVE3U17bSpong8iJImb7j7dj0yaGV0/dfc/v1FC+z5ZV/77WguMjSttHs0aJVs7Z4k+7siVPK/&#10;26pXnh6xm87yraCaLd82+Lf89W7a5a2b7u//AH6u/wCpfz5W8nYm9t67EqDbl5zn4bCC28pZbGCa&#10;JGTbDLF8n/fNbH2aLTbhLGD5Lf78Gxf4G/z/AOOPUU2pWM3lTtt8rd9+GX/vj5K2rPRP7S0Z2iZn&#10;lt23rv8Ak3J/Gn/s3/fdZEcpXTb8+6fZKn8FUr9GhlSXZ97+5T7b5EeJduzd/A1V79/ORG2/7tBc&#10;gv5oktfP+b5F+b/crhLy/wD7VdJYm+R/kZP41Wu1TbNsil+eJ/kZHrndb8Pf2ba+fF88W7e1OJzS&#10;MlLKfb8i/LRVuG9aOML5TUVuY8p6L9pVHfbu+SonvGdd1Z+yXdu27N9PfciIteOdkQmmZ22/wVxn&#10;xL81NEt933Guk/8AQHrsIfn+X+OuS+KO/wDsO3/6+l/9AetaH8WIc3vRPNKKK9I/Z18E6V8RfjP4&#10;a8Oa5FJNpV+0qTpFLsf5bd2+/wD76V7x3nm9FfUvwB/Za0rx54h8R6n4l8yHwvb3V1p+mW6Sskt5&#10;LFv/AI/7qKleD/8ACq/FX2Dwvff2V/oniWf7PpL+fF/pUu/bs+/8nz/39tAHJUV674D/AGafG3iT&#10;xNe20+hqlpoeoxWWredfRRIjb03xI+/5m2f3K6b9or9mPWvAfiPxLrXh7QVh8D2U8SReVeLcSwKy&#10;J87ozvLt3b/v0AfPlFesXn7LXxNs/Dj61L4c/dRQfapbRLqJ7tbf/nr9n37v/HN1Hhj9lr4l+LdG&#10;stV0/QY3sr+1+12bzX0Cfak/2E37t3+xQB5PRXYJ8IvF7+Fdd8Rroc/9j6JefYtRm3Jvt5fk+R03&#10;7v40/hq7D8B/HVzZeF7xdBb7P4mbZpLvdRJ9q+Tf/f8Al+X+/toA4KivU9e/Zm+Imgz6PFPosFz/&#10;AGvc/YrOW0vreWJp/wDnk7q+1W/365n/AIVX4q+weKL7+yv9E8NT/Z9Wfz4v9Fl37dn3/n+f+5uo&#10;A5KivS7b9nL4jXnia70GDw4z6rZ2KahPD9qt9kUDfcffv2/8A3bqseG/2YPiX4t0bT9V0zw551lq&#10;MXm2bzaja273Cf30SWVGoA8sorsPBPwl8VfEXW9Q0jw9pi3moWCtLdQvcxRJEivsf55XRa1fEP7P&#10;HxC8MXWiW194e/0jWZ3tdOS0vLe68+Vfvp+6d6APOqK9I8efs8eOvhvof9r65pEaaZEyRT3FpeRX&#10;HkSt/BL5Tvtaq/w6+A/jb4o6dd6noOlK+mQN5Ut9d3UVvFv/ALm+V03NQB5/RXoug/s8eP8AxJf6&#10;3Z6focTy6JP9lv8AztRtYkil/ubmlRW/4BVuz/Zp+Id54t1Dw5/YKw6npsCXF5515b+TbxN9x3l3&#10;7f8Ax+gDy+ivS7n9nL4iW3jK38K/8I5LNrFxA11AkM8TxSwL/wAtUl3+Vt/4HTtV/Zs+I2j6joWn&#10;3Ogxfa9cna305IdRtZUuJV+Z03rLtX/gdAHmVFd7o/wK8da94r1rw1Y+HpZtb0RXl1G38+JPs6r/&#10;ALbPtb/gFcFQAUUUUAFFFFABRRRQAUUUUAFFFFABX0H+zTpXgn4o2GofDTXvDzQ63qTNcad4nsYH&#10;luIGVPuS/wDTL/x3+/8A36+fK9V+HX7QOofCv4fa3ofhzSLSw13VJdkviRGf7WsH/PJP/i//ANqg&#10;D0b46+A/B37Ovw+i8Dtof/CSeONXVLq68Q3cDxRWqK/3LV/8/wC3/dr5kr1u/wD2h9V8Q/CCXwL4&#10;l0y28SfZ5UfTNZvmb7RYf39n97/vv/vuvJKAOr+G/wA+vSxf3rV//Q0r0C53pavGv35Wrz74aOye&#10;Jdy/88H/AIf9tK9Qfz3uJVnVU/55bPv15tb+KY1DASwn2fM2/wD4FV3TfP02LbuZNrb1+atDydi/&#10;6qopk/2WqIy9445GZc20V/F5Tbt7P/eqJ7aL/lq33fvVd+zM77VbY/8ADTHs22uny793zV1HIZ6I&#10;j/dlV0/3avQorrt2rVfZs/hWpfuN8rf8AoAtwo0L/KzJ/uVDeTTvPaL5vyS3SIyO336b+930j3ME&#10;Laeqxs92l0su/wD2fKff/wCP7Kg1jL3TeufI81/KiX/gDUQ2zQy7Vs4n/jX5qxLmaz2bm3JvbZTX&#10;dkX5ZfkdfldG30EcxsXlgqXDt9m+4yJ8jf3qlmfUP7OtIGVZrRPuu/31+/8AJWF9pvE+WKdtjfPv&#10;Ratw20vlf7n9xfv0G3NzlP7Nv3/ut/8At/3aV7bfsWKX56uo89mm1Il/e/JT/Jba+2L50+7VcxHK&#10;XdHf7TLFFcyqiP8AuvvfcXfV3xVpsHlI8W3/AFSvvRv49iVjwzLC8XmwK+1dlNmdUfzVZk3fJsqO&#10;U25vdGJDL87NK33f469I8GeBrPWNGeeVmR3b5n/74rzf9/ct+6ZXT/x+u78N/EJvDegy6f5Tea3z&#10;rL9+sanNy+6FD4veKl4i6Df3FjPaNsWX5fOb71bEz2dtbxMrKiS/dS3i+R/7lcpresNr1558srb3&#10;+671rWFzBqVqiy3Sp5TfLvb/ANAqI832jp5v5Txzxbqup3mo/wCnStN9jX7Orv8A3Ff/AOzrV8N/&#10;Zrm38+K5ZJWXZ5Lt/E3yVsa94MXW7+4ubaVU+X7j/wAb1S8N+G7zR9cla5tt8SRPs2Nv+f8Ag/8A&#10;H67+aPKcHvcxdvHgfVJYFlV5miWVNn3H2/8A2Gyug+xwJEjQXKpLcIsvkuv8NYWt+D/7N1JILO83&#10;y7klgl+5sTZ86f8AoFRJNefb/sN98kqbf3qP/wB8VJfN7x0U0M9gieb/AL9W/wBx9guFn+fevy/7&#10;NWLOZfENlFFPKyahF8myX5E/z8lZV/crDBcJt/e/NXL8Ujb4DnEuYLlJWX9y6LsemTbb+32wL86N&#10;vX/e+5WVc/P+9+58uxkqWzufn8pdyfL99P4K7OU4+b3i8kzTMitumd9vyf8Aff8A8RV1H2fKrbHT&#10;/vus/Z50vyr86/xo1Dpc2zTeV5U3m/36iRsbG9tibWaoX+f5WirmE1W8sJ9s8En/AACulS8Wa33L&#10;K2z7/wB2mR9otzP9m0a4nX5/KX7lcI+sX2pWt2rNJco2zcm77iV3CTJ9nT5PkZvmrj4ZpfCviDay&#10;7Ik3eb/cdWpRCXMafhKzjfSfPaJftCT7Ffb/AA/I9dbDftZ3UU8TN5u7f/wOuX8PPLCl3Z/f8pvN&#10;R/71dAm1/wB1/fV9r/8AAKiUTpiW9StorCfdF/x6T/PF/ut/B/wD56o3m6FNy/P5Vadnt1W1l09v&#10;kliXzYHf+/8Axp/33VTTU+0wTK339tYyL5TNdN+yVV+9V35XX/gOzZUToyfuv7lEO5HRaiIcpjXn&#10;hXzLhm30V0bpLu+9RWoezG/wP82/Z/HUMzr8j0XL/wALLsTbWbc3ltCm3cqf77VxEcxb+++5f71c&#10;Z8S5m/s63ib5/wDSt+//AIA9dbbP+63K1cl8S/KTTrdVb/luv/oD1rQ/ikRl+9PPK9N/Zp8YaR4A&#10;+N3hfXtevPsGj2Usrz3HlNLs3W8qfcVHb77pXmVFe2ekfXHhv9p/w5c/H9NQvLxtE+H+kaddafpM&#10;PkSv87f8tXRUdt0r1meGP2h/CvhjwB8H9I8jRtVu9Lv9+rPqemSyzadF9oRvNif+9t+f5N33K+Wq&#10;KAPsub4l+Bfiv/bGg/8ACWLokqeN013TpprW4dNSi+T5PufK3+w9dB8VPHPhD4OeN/i7qsviGPW/&#10;EHiD7LaxeG0tZUeB1RPnlf7u3bXwzbXMtndRXMErQ3ETI8Tp/A61b1vXtQ8T6vcarq99PqWoXTb5&#10;7u4l3u3/AAOgD6+/4Wp8NNN+Luq/GSLxxJePe6c8UXhb7DL9r89okXynf7u35Pv1av7bwn/wj/wF&#10;8S+JfGcXhL+xtMXUFtEs5X+1KsqPsidfu/c2bP7r18T1p6r4n1fXrXT7bUNQuby006D7PZwzSu6Q&#10;Rf3ET+GgD69s/wBpzwBf2F3Z31z5Om+KNfv31q0+yy77ewli8qKX7m1m+RH2JuqLXvjl8KfiEnh/&#10;SvEN5/xTmjeJv3Gnva3Gz+zltfKif5E+7v2Ns+9/sV8aUUAfbtz8cvhvoNl4a0yDxDon+geK4tSl&#10;Tw9oUtraRWqo/wA6bU/et9zc/wB6qWg2fgzxh4a+NekeGvHttrep+JvN11bdNMurf7PFFK8rpvlR&#10;Fb76JXxfUttcz2bu0EssLuux9jbN60AfeFz+1p8O7bx5aRafqrJo91pjvq2rPZ3H72dbfyre32bN&#10;21Pnb7m3c9cV8N/j98O/DafCRPEM9tret6JBLFda8lrdRf2Tb+U6xW6Iv+vb59u/Yy18f0UAe4fB&#10;P4keHPCWvfE261XUPscWs6Pe2ti/kSv5srP8ifKny/8AA67X4V/H7wl4D8JfB+C8umubvRLzUv7T&#10;t4oG32sU7vslR9m1vv8A8FfLVFAH0rqvifwL8Mfhl8RdM0XxqvjnU/GUqeRbw2csSWsW9282Xcn+&#10;t+f/AMcSs3wl4k8F/EL9n/TPh9rnixfBOq6RqcuoRXFxayy294rb/v8AlfxJvr58ooA971jW/BPg&#10;b9nvXvCuh+L4/FWq69rEVx+5sZbfyreD+N939/Z/4/XqXjb42fD74nS/EDwn/wAJV/Ymn69BYS2e&#10;vPZ3HlebAib4pU2blX5K+MqKAPsXR/jf4F8Ja34E8PReKo7/AMP+GtFvbLVtTfTJX/tTzdn+i26b&#10;Nyr8ifO/y0eFfj38Mk/4VfOrReErTw9fapdS6TDFdXCWvm+b5Xz7H3b9+/5H+X/Zr46ooA+2/CX7&#10;VfgWzuvDWuXNz9g8Qa2yW/i6b7LK/lRQW8qRfOifNvd0f5N1fGOsfZv7Z1D7C2+x89vIdF2b03/J&#10;VKigAooooAKKKKACiiigAooooAKKKKACivoP9k79k7/hqL/hK/8Aiqv+EY/sT7L/AMw77V5/n+b/&#10;ANNU27PK/wDH6+gv+HTX/VVP/Le/+6qAPz6or6l/al/Yh/4Zp+H2n+KP+Ez/AOEk+1anFpv2T+yf&#10;suzdFLLv3+a//PL7n+3Xy1QB2Hwr2/8ACUS7l+T7K/8A6Gleq39mtzf29zu/h2MleT/DHc/iG4Vf&#10;v/Y32/8AfaV63bIz2++5l8nyvnrysR8QET2zJv8A4Hpk1nLvTdu+5Wk/iezhT5YvOlf/AMfqBNS+&#10;32su75Pm+4/8FYxMZRiZM1myf79V33Iv+3XRuivayuqq++VEWqV55Vts81P+B10xkcEqZz7u277t&#10;MTa8vzfI9baWEV5deV8yTPF5q/3Kl/4Q9vvLKu/+5V80TH2czE/i21Xe2abUbVfl+7K3/oH/AMXW&#10;nNo9zDv3KybKr2ab9Xt1ZW/dWrO3/faf/EUcxfLKHxFLZPDbou3ej/e+WqiWbW0vmWe6F0+fyX+4&#10;9dG7/vdq/cqpeTff+Vn2fwJRzElKHVVhaJmT7Mm3f89Wv+Ehg1JU8iJrab/e+SnukD7NsXk7/wCD&#10;+5Ve5s2md/8AZXYu+mBq3L7HRZf73y/+P0sLt9nVf46xNK+2fPBLIzojb1d6u3MLPcf7e37lBXMX&#10;X3JKjfLUVzNK/wA7RUIi+b838H3qr3MzvFKvzOm6gvm5zo/CvhifxJBezxMqRWcTyyu9Z6bkl+Zd&#10;ibU3o7VUs9Vvtr6LZztbW8/726dP7i/wVbm1KV28pWWbYz/O6/8AfFZ8vvBzxGXPlJEnmxRI+77/&#10;AJ/3Pkq7DqtjYaXcM1tH8n/Lxu37K811uwvEaaW5aSZ/l+eqkNy0KSq0rJFL95K2jTMfacp3Ft48&#10;s5riVdzOit/AtXUvFuYvtMHyfx/I1cr4esIobrypYlTcz7Zv4Kta2k+j+IbSLbvt7198Tp/s0csS&#10;4ylynQJctcuksrNvX+N6r6xbedcW9z8u+Jkdtn33p9ttvEilVdm/+CpdksMW7dslqQkaFzeWeq2b&#10;y2c7XLxMit/frF1jz5ot/m+S8rfLvb+KnX9tPYWH2mxlW2ilXZL/AH0b/wDbqrr1s1tZW7Ty+d/0&#10;22/x0ohKXumO7tDKnmqr7PvU75nZ1VfvbapfaW37Wl3u3yr/ALbV6B4G8MWOsWd75/769uG+z2sT&#10;/wADr/G71083umNOPPI5yF4rZ0+Vn2tU32l/n2/crQ1vRG0pX89fni+8/wDn71ZiJ/dZtjfPWPME&#10;oygS3MK3lk67fn2/frKsPtPh7VLSKf57SWXyv97bW3/yy+9/DtrPvPN3/Mu+JG3r/wBMv9ymaGlr&#10;FzFNeyxWy7Ikb+On+TBqUXlXKq7v8m96zJpoppfmb+GrEMy/3fufdf8AuUpRKiTaxc/8I3ZaPP5T&#10;OkXmxXU3+zv+StCzmWbyp4mXymXeuypbnXp7Cwllib7MksW1rh4vN8r/AIBRo6Rf2XaeR5Wzb99P&#10;996k6CVJvsc/mxN8/wDC9bH2aJ0S5g+RLpnlZNv+3/n/AIDsrndYhZ7d/m371pnhXW282KxnbZ/A&#10;nzVnKPNE7Y/DzSNi/tv+Wu37lENmqRJLO3kxf3/7/wDuVpzeUkUtzP8AJbp8ip/G9YNzeNebJWXy&#10;Yk/1UX91KxNo0y3m5uv3ttF+5b7tFPtt0kKtvoqjm5TnP7Eihfa0s77l/jld6IdHs0f/AFUT/wC/&#10;W3s3p8u2qk00Sfe21xGPLEzNV221r8q7E/2K4Lxs++wibdv/AH//ALI9drrzrNav5Tb3X5/u1wXj&#10;B99rbs3+teX5v++HrpofEcsf4py9FFdL8PbbwveeI0g8Wf2t/Zkq7Iv7G8rzfNZ02b/N+Xb9+vaP&#10;WOaor6A+JH7P2hw+LdV8L+Al1u81PQWV9W1HXrqyt9PiiZEdH835Pm3v/HXFXP7OXxBsLLULy80O&#10;Kzt7CVreV7i+gT96uz5E+f5m+dNmz71AHmlFeoXP7NnjrTdS+w6hZ6bpt3/FDfa1ZReV8+xN+6X+&#10;P+D+9XBeJPDep+D9evdF1e2aw1Ozl8qe3dkfa3/AaAMyiiigAooooAKKKKACiiigAooooAKKKKAC&#10;iiigAooooAKKKKACiiigAooooAKKKKACiiigAooooA/QX/gkz/zVL/uF/wDt7X2rqXju+s/FUVjH&#10;4c1S50pflnvks5W+f++ny/Mqf/s/c+b4g/4JZarFo+m/Fi8nVnii/snds+/9+6r7i/4WjpX/ADwv&#10;P++V/wDi6gs+av8AgqV/yb/4f/7Ge3/9Jbqvy3r9Nf8AgpZr0HiH9nPQrm2WVETxXBF++X/p1uq/&#10;MqrIOg8Dal/ZWsy3Pm+SiQPul2u6Im9Pv/3V/wBuu71jxJFNeyxRXLPZQSpFLdpE728Uv9x5fur/&#10;AN91k/AfxJ/wiXje41drO2v7S30y6+2W99rsWl28tuybXSV3R/PV1fb9nRNzO6bPuV7HbeP9MsPh&#10;R4audHs7S/0Sw8FXGkanp1x4yt7C3iumilW4SXS2TzZZ3lfzUdN25vKbf8ny4zjGRjKPNI4zStB2&#10;b7mWXfcJ913WtZIVs1fbtfft3P8A71ZmmpPpWiaVFLI32hLOLzUdf49iV2vgnUtKmeWz1GCLzZWT&#10;ynl+5Xlc3vG3s4mLbXMqK6rE1zFE38C/xVDcpFqUEvlNsdf4H+/XofifwZFbeVPbSrvT/nk331rz&#10;/VUZLzzW2ps+TzU/jq4y5jGpHkC2s2SBGZfO8hfld/4/kq3pr/bLhNrfI/3f9n5PnqGws5bx5ZW3&#10;bP8All81V7ZG0revm+TK0rbf9/8AjqgidxYJF5Ts6xTPt+ZHry1L9b/xXrfkNvhil2L/AHNv+x/4&#10;/Wx/wmE+j6bNBtaa9b5F+X5P9+uU8H6U3lXE7fcdVRf97+OnGMjmry+ydQlhO8TyxRL8jVnzQ7Jf&#10;mi/etWlZvKnyrL87N9ytB9qNL+6+58m96RjGJm3NtbfI0S/PtrMubNf9aqsn96tt5lhgiXau/d99&#10;Kz7x50if733vlrSISiYT7HTasrJtanfbG82W2bdM6LvWX/Yqb5UR9y/O9M2b/wCLZv8A40rQx5vs&#10;g95+9RdvyN/HT38rzdq/c2/foR7OFpbO58yG9uG/cIn3HotrCfZbtLEqK+/5HaguMeQl0eGCw0u4&#10;nlZv7Qum/wBV/cSi22p/Ero7VXdGRpd3z/7dMRG+9t+81BPulLxncy+Rb2q/InzytVew0SC88Ofb&#10;G/10qu67P9mqWq37XN1KzL8kEXlfPWhNryvbxWdrE1sjRKjS/wDAK2+yL3YS5jQ1XyNHTyN32m9R&#10;dkrv9z/PyVDZ6rcvbvFLEtzFL92JG2PA9ZVtufY1yzXP71nd/wDaq3Z/vrpPm2I/+t+Wlyke0943&#10;dKv4vstv9mZZptvzJ9x9/wDuVYtrbV/E+r6foujxWj6hetcbXvpWSJfKt5Z3+6jt9yJ65q2s11LX&#10;LeC2lVJZWfdMi7Pmrsvh1rFt4P8Air4X1HWpbazit2v3lvr6VUtN/wDZ90iI+75fnbZUcvvHTT9+&#10;Rzn9pX2seGbjV7aCxTStJs7C91H7RO3m7bq4SJET5NvyP/f21V1vxPZ3ksVzFc/6K/zwTXEDxW8q&#10;L877Hb5W/wCAVq23xFs7z4O+PdM1qz8M2b6jY6NdQWmk6Ta2F3e/8TBGliTytjS7FSvVfit8S/D7&#10;6xq91eQWOt+A9Z8R6be2dw3jCDUESzgut6ta6WsXmwbLXzYmV9nlb9u5vk3bcsDv9nE8iv8ARNVh&#10;8K2/jhtOWw8OX+q3VhE72M6PB5VvbypcO7fL5TPcbVfZ/DTdH8VWOlfaJYp5UiiZEnuIome3if8A&#10;23VNq19GWGo+JtHGm+JvFXjjT7/wcvj7xBe6re/8JJa3Vvf6NLZWW23RPN/e703Ilvs3r5qfKtec&#10;eGPiFpWj/CfwVc6VbWl/pukeFrzT9a0y78ZwaVbpcS/aPtCXGmsm6dpUlR1dN275Pu7KOUPYRhLm&#10;iYU3ifT7/S7iVra+mt7VnSWWLTrqWJNv3/3qo6/J/v1ykOq6fqUsrWLSunlear+U6Js3um9NyfMu&#10;9H+f/Yr2z4aeF/E/g63+F/gNfEej2zy6Brw1bRv+EtsIppdS1O1uE0+1e1a6V5Zfntf4PvXH364y&#10;xtvCeseC/hzB4jXwkmlaX4QurLVtb/4Sv7Pr2l3S3l/KlvFZJe/vW+eJtr2r7vN+/wD3D2YSoxke&#10;Zv4hs0t5Z2lb7PFL5TXCQO8SP/ceXZt3VYm1JYdNinvrHULOyn2eVd3FjcRRNu+587Jt+evT9Y+I&#10;OlxfCLTJ9IhttS0BPAK6BeWk/jK3tIoLzyNtwn9l+V5rT/amadXTdvba+/bu2bfjHxnoUvhzxdIm&#10;uWH9map8PLPTYrtfHVnexS3UWm2q/Z00ZX81ZfNieLc33G3S0csTH2MTxD+0rOaK3lVpHtJZfs63&#10;fkP9naX+55uzb/4/XR6boNzN/rV2Rfxb/wCJK7fW/FK3EXiXUovFVlN8L7/wN/ZGk+Hl1iJ3+1fY&#10;IorW1TTVfzUnivd8rNt/gdt3zfPQttKvk0u0Zp40l8pFZEbe/wBz+Ooqe6P6sQ2dgiJ5SxNv+4z7&#10;fv1FZ6JFYWv2aJora3iZv9cyJ/Hu/ietW20HU5mT97sRf4/Ndf8A0Gn3iW2lNbrebXvXXeyQxJ/8&#10;Xurj5jo9hGHvSMx7OK5+aCVniT72yJv/ANmse/8ADF5c6paNYyrCifNO7/wf9810z68qfdsV3sn8&#10;bf8AxNWLPUm+xXEsu35G3/Z0TZv2/N/7JRzF+7P3Tl7+5W81GWVWZ7dG2RI9M8753b+CqVskrru8&#10;3e7qv3Fq1cutn8srbH279lHKdMZRgaNtqHlwqu2isF9bg3fdoo5Ti5oGmkLJ83m1maxDsTz1+fZ/&#10;BWxcuqJu+asq53akqL/A/wDcrzjkqSMz+1YLy18ja0O/+P8Agrh/FqbLWL/Yn27/APgD16Hc6DEl&#10;v97564fxsmzS7dHZfln+X/vh67qHxHNTj+8icZViwufsF/b3O3f5Uqy7P722q9Fewewe+6V+1R9m&#10;+IPjjXJ9Fu7PT/FawJPDpmo+Vd2bwJsR4pfK2t/H8jp/HWF48+P3/CZ6Xplj/Zl7ssNa/tf7XqOp&#10;/ariX90i7Hfyk/u/f/8AHK8fooA940H9paz034jeNfFlz4Xl+0eIfKeB7S+VLiw2/wACStE/yv8A&#10;dfYitXmXxX8ef8LO+IOt+KPsP9m/2jL5v2Tz/N8r5EX7+xN33K5SigAooooAKKKKACiiigAooooA&#10;KKKKACiiigAooooAKKKKACiiigAooooAKKKKACiiigAooooAKKKKAPub/gmz/wAil8Yv+4N/6HdV&#10;9T18sf8ABNn/AJFL4xf9wb/0O6r6nqCzwr9vn/k1/R/+xwi/9Irivznr9GP2+f8Ak1/R/wDscIv/&#10;AEiuK/OerIOl+HWm3Ot+MLTTLHTINVvbqKfyobiXykTyonld9+z+5E9eoaD4S1rVbC016z8L6X/x&#10;MbOXVbPTLvU7dNWurWL/AFtxb27fM6psl2/3tjsiVxXwK8Zz+APiJFqsVjPf2n2G9tbq3tLWKWXZ&#10;LbuibPN+78zxfOjq23fXofhjx/oum6t4M8Uahpmup4z8L6LFpUWiW9jE9je3EEUsVpK915u6Jdsv&#10;71NjfMnyff8AkxlGIEsNzBr1rFqCyrNFcL5sT/7FPubZk2Mrfdqv4b0ptE0HT7GX53t4FRpa0tSu&#10;YLay3Stv/gVP71eV9sJBD4zl8MQf8fLb2XYiP8+7/cqlbQy3kvn3Kqkr/P5X92mW1tFefNefvv8A&#10;nkj/AMNaz23ku/zLs/2K25TmlLnJYYdkW1fvr/HTJkXe+6Lf82/5/wD0OpkSLyk3NUM25HRVSkES&#10;vNojXlvLEsCvLLKm243fcSsWzRtN0v7NtX/Xs67Grpbaa5dvKi3O+5P/AEPfUWsPB9o+Zo/tX8MU&#10;K70+4n+f+B0+aRco85gpeSwt8u1Jf4atveNcujNA38O6ov8ARptR3NL5MX8L0x7+J/lbc8X+tif+&#10;/SOblkW3RLmV4libe7bVSorm2nmX7N/y1T+D+Op7O53p5sES21xuR1d037/n+5T5ry5s727vL6zV&#10;LdJXfzbf/adKC/Ycxn22lT/uvNglmR2+4i/PTLxF3/uovsyI+xkmrevJpX2TwXzWyRLtbY/36hhs&#10;/OZ90XnO6+a3+38lacxHs4HP3lsupQbbZtlxBKlxE+35/lq3YX6699oZYvJu4tnm2/8AceqkM2oa&#10;rf3q2O2GKKd/Kl2bPu7/AJP9r+Cqv9q6gl+kq2LQ6hLFsnmlXykatAjH3S1NbeS7xMrb933Kitk3&#10;y7Wi+7/crb0R11vRvPufnuJZfuf88v8Afqpeaa2m3/8AfT7m9KUZHNKhKHvGPf8Ag/8AtK4/cSrD&#10;uVU+dP4/nqvo+jxOt7Bc7ftatsV3+V02/wCxXS6Uk8lxcfvWSLb5rb//AGSua1KGzfxBLeag0ttb&#10;7UdpkXfv3fwVfNzBKlzxKVzbLC/kStv2f7Gx6pPpsszfuG/df3Haul8T6C3hJ4ZdzXOmTqrq8vzu&#10;j1X+zLbRb/v7k3/8Aq4yOOVOUJGDbO0Mu5mZHVvlrbsNSVIPI1BVmt9333XfUV5tdUXyvnb+OrGj&#10;6VLbfvZfnd2/1X96okbR5i7qT/abz7NEtt8sX+ivtX7tUtNhi3vPbWdpbXu7YzpEnz1parpVtpqv&#10;P9yKVvl/2aitprZ7iKC2gVJYlV/OT/lrUnTzjLbRFtraK2+1zzaVa309/BpPlRfZ1nliiillX5N3&#10;3Yk/75qvrc3hpP3WtQQPvVom2QK8u37n365J5tc0ed/3s/yM21H+dH+esK5mnmd2nVt7/OyPWtOP&#10;N8REq8j1Kw0GLVdU/txdavptYtbqC4tdZ+1f6dFLEieU+7/Y8pP++K59PAd95SRWMv2n5n3vNF8+&#10;/wD3/wC9/wDF113wf0q2ubW3i8r57pXllmf+BF+/XUXkMVnfvbKzO6/xo1YylKMuU2jzVYnnnhv4&#10;dW1hPcNrVtBNcK37p3Wujs9B0+w+ZdOtP9/yE31sJbQJ80u533fx0x0Xzd26jmkdkafKRW2j2P23&#10;7StnbJcN/wAtUiTf/wB9V0VhZtsf5qyrazbci/N87Vu2dsyb1lb/AL4rGZ2RiWLN1Rv3tcfrFy15&#10;qlxL/dbZXTa9/oGjSyq29/4a5GH/AFT/AO1RTMcTL7I9Id6pt/8AH6qTXMsKXqtL99k2bP4f7j/+&#10;OPWts2W8X3vvb2qjr1h9m0vTJWX97Kry7P7/AM+3/wBkekc0Y8hz95fyorqvyJu+XZWbNcxQ7PPn&#10;2O/3N7ffrJ1XUtTfUns7GKRNn3E2/wCt/wDsaz7DwlLeXDz3zec6fe81fuf7FbxOOVSXMXpvEumi&#10;Q5ib/vn/AOzoq0lpa6eXggsGljVjhvKorQj3juJptkX+21RJ5v8AE2yn3PlIiNUKTed/EyV4h0+z&#10;Gunz7Vbe7V5/8SE/cRP/AHJ9n/jj16Kib/m+avOviL/x4RfKyf6V/H/uPXRR/iBGPJI4Siiut+Eq&#10;K/xL8OKy7/8ATEr3jvOSor6F1LRNM0Twv8QNKgiW51t4vtV5Mi7/ACvNl/dW6f7i/wDodYtz8GfD&#10;017LY21zqFtcWup2uny3FxPE6P5sW5/k8pNrfwffagDxSiva5vg/4Vv7rULbT9Xktruztbp5UuJ/&#10;kieLZseV/KTavz/OlQ/8Ko8NWfiX+xrmXUrxv7F/tX7XaX0Wx32fOifuvu/7dAHjVFe22HwW0HUv&#10;D9prX2nULa3utMluord50d3lXe2zfsT5UVPn+T+Ot6HwToPh7wvrugtbapeRSy6al1Mk6I8rSv8A&#10;fi+T5VTfQB86UV73D+z3oqXFv9p1W7+zvLeW/wAjLvllid/KRPk/uo+7/crn7/4RaVpvhDStaVtS&#10;v5dRgsttpbtF+6ll++7vs+7/AAJ/tfx0AeSUV7Rr3wo8NaOmjtKuof6VqaaVPFFqKvsZv49/2fbu&#10;T+4n/fdVLz4deF7BNdvGttZubfTdTTSlt4byLznZv+Wu/wAr/wAc/vfx0AeRUV7rN8EPDmlX9lZ3&#10;Mur373upvp6y28sSeV8m5HdNn/fVeK6xYf2Vq17YrL532Wd4t/8Af2vsoAqUVYsLlrO8t51iimeK&#10;VHWKZd6N/sOn8S19r+JPEnirTfhDoT+NvCek6l8QL/WIr/QNGtPCkEraNpqp8/m28USff/hib5/k&#10;3UAfEFFfeXxA1q5k8G/DTx7pstv4hl82/stR8aN4Gg+3Wq/J8/8AZuzyv3X3Fl3/AMT1t+Jfg1of&#10;j74peFPHV8ugalo8Hhm1v4EuGg0aXxRe73RHltZfKWJN/wA7r83yoi/NvoA/PKiv0v1zwtafCXxZ&#10;8YPEs1npXhi1utf06307VdH0e11m7iiZE821+y/diR9rfxK/+w/yU/wB+z34e0j9pPxV4jvtD8L3&#10;Mt5rH2LTPDEV5a+VYW726Sy3T28u19z/AHViVfkZ3/goA/M2iv0k+EHhC38B+H/AnhPWdO0i2vfE&#10;eq6ukumWmlQapa69FudIUurxUf7Kqf8ATLzflT+GvLfD0uvaJ8EfHa+PPDmj23geLTp9I8PaHaaP&#10;F9ovL9W2fbUuFTzWRNnz3Dv81AHxbRRRQAUUUUAFFFFABRRRQAUUUUAFFFFAH3N/wTZ/5FL4xf8A&#10;cG/9Duq+p6+WP+CbP/IpfGL/ALg3/od1X1PUFnhX7fP/ACa/o/8A2OEX/pFcV+c9fox+3z/ya/o/&#10;/Y4Rf+kVxX5z1ZB1fw03f23d7Ymd/sb7dn++legQw3mm6jtu5Wd4lXb/ALNcD8Mbn7N4meXds2Wr&#10;fPt3/wAaV6Rr1nFeWdvcxMqRN8zO7f6rd9//AMerza38UDbttYs9/lM2+WszSoYtb1mWfd9peJU2&#10;zfwfNXJfadkUtmk/+tb5Ztv/AI5XYfD2H7B/aEE6+TcblTejff8AkqOU82VaXteU1Xtlhfym/vfN&#10;R83m/I/yPU1y6/aN26qk2sW2lRbrydYdv9/7/wD3xQbe6W/mT7y70pN7/wB6udfxmt/deRp9s1yj&#10;L/rnbYi1LeeIbxLrT4Il8mV2TzYtyPso5Q5je/tKWwt3aziaa7b5FTbVe2/0Oy/1TQyyytueb79Q&#10;2FhfTfYpWuVtr23n+4jfJ5X30/8AZ6vXMyXNxKv30RvvvSOynEyfJ87fAsCpEzb9lSvCsNvFE6/J&#10;E2/Yn8FW/wDXfNEyps+7TYbaWZ33N+6X/wAfqy+WMS1pSRJLt/5ay/8Aji1Sv9SimTyv3kOnv+62&#10;bf8Aj4f5KuvDc3K+VFKqI/8Ax9I/8Kr/AAVmzWaum11X7WjfNKjb6DGpIrw6DFrbeRF+58pf4PuN&#10;/t1Lf6PBYWsVnLPJc3cTf8fCfI/+5Vu2v4NK02X91E9xdf6rY3+qSszZLczvPL/FQYy5YxLe9YbV&#10;Eii2Iq/LVdHlmbd9/ev3H+enPC0yfJ9xfvPVf7TsuE2/w0/eMylqWqy6VLK3lK8VxK8q7P8Aff5K&#10;0IdVsb/7O0Fz88qput/7jtUVzcxTIkEXzoi/x0mkaFLq/i/wrpenyW2j3et61YaQtw0HmrB59wkX&#10;m7N6b9m77m+r5R80pnQ6bpq2zyy3kqvFtf5HbZXI+JLmDWNUlisWZEuoLeJYYv73mpsrn/GviTSN&#10;B1i90jRvGPiHxDrNvfNZXVpqHhu1sIWXe6PslW/lb7/3F2V0t34V1D4cWlxqPjDwdr/htFufs6XN&#10;7a7YYp13/K2x/lbZvdN/3/4Kvl5C+WUDpvHmpRJptpo8USvd3Xzsj/8ALJV+TfXJWFnbPBcNuZ9v&#10;yK+6jxPpXiPwq/8Aa/ijw5reg291tt4LvU7PYits83yn+f5ZXT5tj7XrV17TfEPhLwbb+Ida8Haz&#10;pWhSrE66ncRRJEvnpuif5X3fOn+xRynHKMpy+EzNNs7NLpGuZfk2b9la2ibbm4e8uV/0RfkX5fuf&#10;JXP39h4l0eytNQ1Xwrrttp+otb2tnNcWexJWlTeiff8Ald0+ZN+3cvzVLD4n1Wz0vVdKsdD1J/sV&#10;1FZXyeQv+iztK8SRP8/3nlR1o5ZBGlIsTOs108Tbrm33bNn+xWVrH2azbyNypEkCeU7tsdX/AP2K&#10;l06TV7i8eOPw5rEs8WsRaBtWJPk1Fn2pa/f+aXcn3U3VzmvW6eJ9J/4SC60jUk0VbxdIl1Z4v3UV&#10;59n3fZ/+uu2LdV06ZEqUviOosNVnSzRVl86X/nqiK6VbsNSguU/4mP2R5ZW2L8q15Po+iXls8vkN&#10;cpbou9t/8W7+Crth5sLRea+zyv7/AN+tuUx5j2a21Wew2LA0Hlbvl8pV+SmJrECTu09zGj/xb22V&#10;5Kmqz2D+bbSyJt/j3feqtqU1zrCvPLKrvs/j+/UewLjX5D277fE67vPj/wCANTkmZ9/lN8i14Lba&#10;xLpTbklZHb+5XS23j/U4U3RXKvFu+460SoSOyONPbbB99vE38aNtrQh/fS/77fNXkWlfFe+h2N9m&#10;gdN38daFn8YIptSRbyz8mJm2M8LVxypTOmOLidr42vP9Kitol+RPnasq2Tem6mTXK3jveLL51u7f&#10;K6fcqZPvpt+49HLKBEpc8ix990SofGaNNqVpYrt3xKlu29vk3Knz/wDj2+tPQUSbV4lb7ib3b/cV&#10;N7/+OI9c54hRpr/z3lX7QzO+zd977m+oD7JFslubq3lnliSVPk+T78qfwVj+Ifs2mv8A6ZPsuNv7&#10;qxt/neX/AIHVe/1KV79LbT4IptQRf+P5G/dRf/FUyHRF02K4lZmubuX52uHXe7/7n92tzm5TnJ3u&#10;5JWaTVo9PH8NvA/yqvaitlEbb/qv/HaKrmI946i8m3r937lUUmVKLnzdsu75Ef5KwtehvEiie2ll&#10;Ten8FebynpVJRhE6hJvkdV/3/krh/iXN51lF/sTr/D/sPWh4bmuYVla+Zpt7fcdvnWs/4hPF/ZEX&#10;lNv33Sv/ALnyPV04/vYnHGpzyPP6ls7yewuorm2nltriJt6yxNsdf+B1FT0RppUiX77NsWvbO82N&#10;B8Yav4e1f+0La8n+0NKssqPK2yd1fd+9/vfNWq/xa8UTWuqwXOq3N5FqX3kuJ5X8j5937r5/lroN&#10;b+DNjpVl4g8jxKt5qGiQJcXVp9hdPvf7e+uPf4e+KE+z7vDmr/6R/qk+xy/P/wCOUAMv/HPiPVU2&#10;3mvalcp5T2+x7p/ut99Kpf8ACSar9o8/+077zVg+y+d57b/K/wCeX+7/ALFaafDrxY9x5H/CNav5&#10;u3fsexl+5/3xXPzQy21w8E8TQyxNsZHXY6PQBoJ4k1dFiVdVvkSCJreJEum/dRN99E/2a6XSvjB4&#10;j0fw1d6RFqd27y+V5Fx9qffaqv8AAlcPRQBpp4n1pPK26vfJ5DO0X+lN+6dvvun+/vehPE+tQrti&#10;1i+T9wlv8l03+qX7if7v+xWZRQBsal4z17WGia+1rULzyGWWLzrpn2sv3HT/AGqNN8Ya5o97cXlj&#10;q97bXd1/r5UnbfL/AL/96seigDs0+K+vW3he30izvLmzlWeWWW+hum8243f364z77bmoooAltrme&#10;zuoZ4JZIbiJ0eKaFtjq6/wAaV3dx+0J8VLxIkn+JXi+ZInWVfN1+6fa6/cf79cJZ232y9t4Gnjtv&#10;NlVPOmb5Iv8Abf8A2a+grD9j258Z6ZaXfw+8daL45lTVYtIvltIri1S1nl+42+VF82L5G+daAPOr&#10;z9oT4n3uvWmsz/EHxM+q2sXlQXf9rS74l+Ten3/uvsTd/ermvE/j/wAS+Nte/tzxBr2paxrCbNt9&#10;fXTSypt+5sdvu16N8VP2eP8AhA/CD+KtB8X6X428P2uovpGo3GnxSxPZ3q/wOkqfMv8AcdPvVmfF&#10;T4D6v8N59P8As32nxDZT6BZa/eXdpYt5Vgs+/Ykr/Pt+5999u6gDB0T41+P/AA5reoavpvjXXbbV&#10;dRfffXa6jL5t1/D+9ff83/A6yIfG3iGHxR/wkcWvaoniPzXl/tZLyX7Xub5Xfzd+7dXQab8CPiRq&#10;95LZ2ngDxNc3EX+tiTR596/Lu+f5P7ro3/A0q18NPhXpHjC9uoPEvjrTfAcsF0lktvqFndXF3LO3&#10;8HlRL8qo/wB5227aAM/w/wDGv4g+E9Du9H0bxrr+l6TdOzy2lrqMsSM7fef5X/i/i/vUQ/HL4kW2&#10;gposHj/xRDo6QfZV09Naukt0i2bPK8rft27P4K9V/wCGM9Q0HUtai8a+M9E8H6fYawmgW19cRT3C&#10;X94yI6LEip93aybnf7tRaJ+yFLeeLbjwTqvj7w9o/wAQPPntLPw35V1cPO0Sb/nlWLbEjr8y7/4X&#10;oA+eqK9v0H9meDxP4V1e50zx9oV54t0nTJdXvPDcME++3t4vvq9xt8rzU/ubv+BVB8Mf2bG8eeD7&#10;LxLrnjHSfBmn6tqP9kaL/aEUsr391/c/dI/lL/BvegDxeivpPwx+xJrl/vg8S+KtL8K6nPrUvh3T&#10;rGWC4uvtt7Em7ZviT90v+29eb6P8Fvs3iO9sfG3iO08B6ZZNKi6tqFnPcRXjxS+U/wBlSJH8/wCe&#10;gDzSivpXVP2Kp/C0+q3nifx/oWg+FLd7VLPXnt7iVL2W6TdEnlKm5fl+9v8Au1xSfsr+PX+L7/D7&#10;+zl+2pff2e2rbX/s/f5Xm7/N2f8APL5v71AHj9FfQv8AwxzqfiS88OS+B/F2ieM/D+r30umtrNus&#10;tvFZXESPLL5qMm7btR3V0+9XGfFP4HL4E8K6V4s0PxPpvjXwhqVzLYLq2nxS2/lXUX34nilTd/tK&#10;38VAHltFFFABRRRQB9zf8E2f+RS+MX/cG/8AQ7qvqevlj/gmz/yKXxi/7g3/AKHdV9T1BZ4V+3z/&#10;AMmv6P8A9jhF/wCkVxX5z1+jH7fP/Jr+j/8AY4Rf+kVxX5z1ZBu+DHlTWdsUXnPLFs2f8DSvoC58&#10;JReG9GsotXnj+0X+9J7Hd9x1dN+z/aT5P++9n3q8K+HTtD4geWKVoZYoGdZU++jb0r1ibxJeP5tz&#10;fXn2yXyvK8l4t/8Auf7uz/P8dcFb4g9n9or3ngn7HK7XP30/2f8AWp/A+z+GtXwx4YbUtI1WRbxb&#10;D7Ov/Hw/8FHhvW11iWXTNVl33ErPLa3bt/H/ABo/+zVK/sNVuXuLa5uf7K0eX97L833lX+5XN7xE&#10;4xhHnOU02bXLx7tYr5vskXyNcTf+yVNDpUHm+bOzX9w33XdfkqW/ubaHZBAqw6fb/wCqi3fe/wBu&#10;ut8K6VpV5aveXmoWiRKu9YXnXfXZL3YniRl7WRhbGhsLiWVFRFid2RF+T/O6uf8ABl5PeeJbKDyl&#10;uXllR23/AHE+/wD+yVt/ELxDZ3MSafpEqv5vzs8P8KL8z/8AoFXfA2gro+hy6wy7Li637E/up93/&#10;ANko/wAR2Uoy5jpbm52Sv91/m3/7n36z9nz7VZtn33erCI8yO21fnbfUsNnv2I33P4qwPej8BV+z&#10;Sv8AvX+TZ92uU8SeM5bm/TStIlZNn+tu0+43/wBjR4t8SS6leJoOlf612eKeZG+T5fvpTbPQYtKt&#10;UgVvnl/1s38b7f4K3jE8qrV+zE6iHxDE+jWlnZrvd/8AXzS/xP8A36z/ALT/ABfwJ93Z/fpiIttE&#10;i/c3/e2fwJVuw23MTbVX5fvf7NRLliR8ZRhRry6eVv8AVJ92rfzTNtXdsVatvbfJtRfk2/LVj7B8&#10;ibZdny1HMHKYk1zsfyl+5TLxNi7V2/N/HWnf2C+btX/gVV003+P5tif360IlGRFbW32ZEVl2f7dX&#10;/D9/H4e8d+BfEuoNJDo+jeKNL1C8lWB5WigiukeV9qo7NsVP4KvaVDFczot18kX+2vyPXVO8SWsu&#10;xVhSJfl2LWftJcxtTjye8cv4r+Jy6lovjCz8QfEW5+KCavqdu+hac8GqSpoz/b0l+1PLf28Xkf6P&#10;ui8qLdu3VteMtb0X4afFn41Xkep23jPUNZ8ZJN/wjekW1x5sC2etfbLiW6aWJIlZEi8hNrvu81v4&#10;a5u/02DxJFLbXjM8Uv8AAm9Kqa3Zt4b8KawttPO93dStcS3FxK0srO333d2+Zm3V0xqcxtOr7pN/&#10;ZWh+Nr/xj4O0Hxxp/iTWPil4is4tO2QXsX2X/TXuPtV/5sXyy7JfK2Ju/j+fb9/a8YXXhjxnpXxn&#10;ufC/jTRfEML2uiahY6altqMUradpKJb/AL1p7JI97p5Xy7n+8/3tu6vKr/TVSKGCe2aHZslXzl2b&#10;tv3HR1q3YeFdFvJYop1VLKCLYqTb9nzbPk+X7y/JW3McEcb/AHT0f4j/ABg0O+8T+ItZ0O88MnTf&#10;FGv2WpXlpaaPqn9txQRXqT/6V5v7iJotm391v3b/AJV2v8tLVfjH4c1K68etFoNjokWreLdN1exu&#10;9M0y/wDNv7WLULh5ZZdzvt+XY2zYrfP9yuatobm/v9YnaVfNSV02J/Gi/ceuotobGG1haCWXzX+R&#10;Xf5HR/8AO+sfaHTGvzlrxD8YvCXir4q+AvFUsreFbXwr4++3/wBmW+nXX2TUrCXUvtDaki7HZbra&#10;u2VH+ZlWLZ9zZXOfEX4qaN4m8AXvgXQEubbQbDxTZ3eh2lzBKs11Atvf/ar+VtmxJZZ7hX2P821k&#10;X7sVXL+z2XUsq7Zoov8AWzJ9xqzNbtle9t4IP3Pmz72T+6v8H/ob0e2IlU5ilps3naJaK0X3N+6q&#10;/wDwjdtqssu7aj7a6V/DfyboJW3/AMO9fvVmTJsuIoLmJba4/wBv7lY8xzeyOVv/AAZL5u2CVv8A&#10;Z+WuZmhW23wSqySr9/8A269e0fUtKs7yJvtkc0rfweb96tXW/A1j4hd2ZfJdvuvt+5V+3lAx9jzx&#10;908K3xQv5W3/AIHVea2gREZvkr0XWPhReQ7/ALHP5yf7FcveeD9VhffLZsm1v7tdka8TmlSqwOfT&#10;yn/1W6tC2h+fav8AwGn/ANmzpvZYJE/4DRsZNkW359tX7SBHvnd+A7xkglsWX90jfKldvDps6Kjb&#10;d/8Ae2Vyvwl01na9n2q8Srsb5q9YttKlSJ2g/wBU/wA/k15tSp7x9JhqcZw94yfDFnvbUF+VP3Xl&#10;NL/d3fM//jqPXFeJH+338sGn3i/ZF+Se7SL53b+4n/fFdrr15FptlFY+QyS6pO6Tv/HFEuze/wD4&#10;+yVzuq2EH2e0+xzx+UiNsdP4/wDb/wDHKxjL3iJR+yc/YWEFtb+VBFsiX/Zqw9ts+b+CrCWbbNvy&#10;7/7+6nbGSJ1aJv8Afp8xjymU+kRStujdo1/u+lFE0y+Yfvf98NRTI5TmvEOt3yX7xQS/d/gqXR7y&#10;51t/scsqo8S797/IldheeGNMv281oNl2/wB16yk8HwWaOrS7/wC/XJ7SPKc1SMuYqf2PKjfdV3X5&#10;Pkb71cp45hW202KDbsl+1L8n/AHrvkSfTbd1W237d+10b+GuE8c7bnRre88rY8t1/wCyPV0Jc0i6&#10;X8Q4eul+HVnpt/4v09dXvFsNPib7RLM7Im/b8+z5v79c1RXtnqnuum+M/B3iHVPGG7UNQtpfENq+&#10;576CK3ii2/Mib/Nf/crK8W/FHw1f6D/Z+lWd3Duvre92Paqm3b9/e+92lb/bevH6KAPYLP4o+F38&#10;X+JdaubO7/02eC4s3e1SXbt/g8rft3f3H+bbXnnjnXoPE/jDVdVtlkS3up2lVJl+esKigAooooAK&#10;KKKACiiigAooooAltvIe6iW5aVLfcnmvEu90X+PYn8VfXWj/ALT3wu+GMHg6DwBD4th0nw/fJez6&#10;Te6daxf2tKyeVLcT3C3TszeUz7EVFX7v+9XyBRQB9B/Ej4teBbP4Ran4C+H0ut38Wva//bt9d65a&#10;xWv2ddn7q3RFlfds/ievWPiF8afhzZ3+q+Etc1e5v9M1TwHo2kT6n4W8q/8As91au8rp99Fb7+z7&#10;9fElFAH2V4//AG1PDWvavpl1ocHibTbeLxlpOu3SOsSPLZWtqkUsXyy/M29PlT7v+5XnXw++Knws&#10;sPjT4y+IPizT9fvLifVp9S8PWlvp0FxFbtLK8qS3CNcRb2Tem1Efbu/vV89UUAfUj/Hn4f8AjnQZ&#10;/DnjPV/FlzaWfin/AISe01v+z4Hu7zci/aLeeLz9sW992x1ZlX5a3Yf2ovhfeeLvHfjqW18VaJ48&#10;8RyNb2+o2On2t6ul2ezyl8jddRfv2iRNzsvy/cT+/Xx9RQB9T/D748fDz4dfDTWtAi1zxj4k0rUt&#10;MntX8Hatplr9ia8lX/j68/zWZVVv7i7qwvhl8Y/h9N8L/CPhXx1/bthL4Q119asbjRLaK4S8RmV3&#10;t23Sr5T70+981fOtFAH3BoX7b3ha/vbrU7658SeCbp/EVxrV/b6DYwXSa9atsSK1uGllXayKmz+J&#10;Pv15zJ8Y/h/qXiDRNatfF3xB8J31g9/LpkNlbQXVp4eaeX5YreJpVbyvKf5tjJ/7LXzLRQB9n6h+&#10;1h4F1vxlqV1/bXiLTdKktrD7Y9x4Z0u/TWbqDfvvZbeV9sE7/JsZf7nz1Vh/bM0P/hZdx46lufFb&#10;pda+8s/hPzYv7P8AsDWX2XzU+f8A4+tmz/Z/9Cr46ooA+uvAX7T/AMPPgVpvh/wv4Ptdf8QeHX1i&#10;61LWrvU7aK1uHintXt0it1WVl3qj/edl3Ov+1XmvxX+J/gxPg3oPwy8Cyazqum2esS61datrNtFa&#10;u0rJtSJIlZvuK/zP/frw+igAooooAKKKKAPub/gmz/yKXxi/7g3/AKHdV9T18sf8E2f+RS+MX/cG&#10;/wDQ7qvqeoLPCv2+f+TX9H/7HCL/ANIrivznr9GP2+f+TX9H/wCxwi/9IrivznqyDo/AbsniD5F3&#10;v5T/APoaV6LqsLQr5Srv3fPXnXgO5ez1x5Vg85/If5N3+2lekf2rbfZYm+WHf95N2+uOr8QRr0ub&#10;2UzBtnlR/u7HVt+/bXbX+my+M/D1vPBLGmt2q/6n7n2hf/iqqW2jrqulveQSq/zfcrC1J59Nit9s&#10;rI6/3P8AfqPiCv7tKRDDD9mv/s0qt5u7a6P/AOz0eNtEs9B07T7xfne4Z/K3/OjJ/f8A/QP++66i&#10;HxnZ6wm3xHpjX8qbX+3RN5Vw6f7/AP8AYVvXP/CudSvbee+vtURLVl8qL7Ksu3/yL/7JRzSPHw1P&#10;l948f0RGv9Z0+2li2ebOsTI7f3nr2rUoVSXyIP8AVW6olTarc/Cm8urTV4p9U/tiCeJ/ngW3SXb/&#10;AB/L5tWJvip4VhfzYPDl3eOrLueW6XZ/B/d2NUVJSlH3T2KPsqXxyKNtZyv83lNv/uItc/8AELxV&#10;J4eT+yNPVptQul2/uf8Allu/g/3q9A0f4qWevNez2fheyhtLNUibfLL88u/5/wCP7uzZWfN4ntrz&#10;VJdTtvDml2123z+c6u7/APj1EZSOmpXhy8sTz/wB4JudN06W+uYv9LlfY399Nv8ABW8nhu8/hil+&#10;f7tdQ/jbWtu2K20+2i++3kwfeqi/iHxHeXG6C88m3/vwqu//ANAq/emeVGNMyv8AhEry5dFWKWZ3&#10;/uRVYsPD15pt15Vzp8ltFL953V9n/oFad/qWrps8/V76bcv/AD1eqOm6bFcxbpX3yv8Ae+b56v2Z&#10;t7v2TWh8JN977dp6f790iVK/hKXZtttT0vzf9u8Sse58PT22+WCLzrf77JWf9vsXVFtvLe43fcdt&#10;mysfZmMpch0H/Cvbz7y3djeS/ffybpKJvDctnsW5gk/7Yxb65/8AtKV7N4rxVTzfk86JvuVmab4n&#10;1DRJ0+x6hPsib5U819jVfKHt4ncX95Y/2NcLuV9i7FhT7+6vP9K1jV9K+ZopZrf+JJfuLWwnjDTL&#10;+V21yzifa/zXcLbP/H//ALCsrWPEmlbJf7K1eC8tHi+ZH+R4n/2ko5uUiUuf3jTufE8Dv/oy+TKy&#10;797r8iVg/af+EkltPt0rJZTts/6+KiTWNIT5fsMtzMq7N+/5HrH1i/tr+3dbmDY8U6SrsbZs+f7l&#10;X7pxyq8pp69DbXlxFp/zPdxRP/pDt935/uUzRE8lvKlZkli+T5/4qZpsy6bsvvIXZdS71eVt/lU+&#10;/wBbleK9vJbFUtIvnWZ5dj/KlHMYx96XMdnoNtEmjO0v+k+bL5uz+6zPV22mtry32+b/AKr5Gd1/&#10;36880fxtc6rFLLarBDFbssrQ7vu/PtSug1vxVZo32lZYvsk/+qTd8+xXf7/+1USO+Mo/ZNC/uZbO&#10;3eKJWeJG3+VCv3Kz/szPq1pPtVNkWxYd33aa/i3eksU9zbIkro/zsqPXP3k0qXUUu5n/ANvdWHvB&#10;I7BLyfZE0Tb0T7yUzWLaz8Q6TLFOvk3ES/K+756z/Bl5/pssTS/I6/LvWuwuUjuVdmiV0l+8lTzc&#10;nvHTT9+J8+P5VtsglZU+fZvRq9D8AeME2ywX19veJv3D7qqeIfh7od5df6DcwWFw8v8Aqnbf839y&#10;uatvg/qH2p/N8h7fdv8Akl+eu+VSMonHKM4S909NufiRpmm3nlT3n712/wCeT02z+K+ka3qT20St&#10;8q/8tvk3/wC5XlmpeBryw1SKKO2neJ1/z89ac3gPU9H037ZFBc3kzf8ALHzd/wAlc3LEj2lecuXl&#10;PTbm/wBPd/8Aj2kdP9ysq/03w9eNuexbfXM6V45l0qJLa80q5hit/kXe3ztV3TfHkt/qO3+zFmiZ&#10;vl+b50qOaR0ylT+2dn4bubbQbX7NbQKiSsj13CakyPbt5S/uv43avPbZ1muEl2/8A/uVteNtb/sr&#10;wlrF39zbavtf/b2bKiPvnTGXu+6YvhjUm+JeqahfXK/6FZ/8S+1fd87fO7O//j9dbbeHrNIpYFi+&#10;R/43/grmvg5pTaP4DtPNVfNuGe4b/gVegW33Zfl31HwG1Onz+8eaa3oMulXX3fkf7rpWZvbZu3Mn&#10;/Aq9bv7OC5g8idPk/wDQK858Q6JJYXXzf6r+F6IyCpT5DCeafd/rW/76oqZ924/LRWpzkt/YXNz8&#10;q3kqP/f21halpV5YL/yE7l0f73yV2D23zbv46rzWy/79cMZHLKmcTpX+k+atzq8qIn8H3HrF8eJb&#10;Q6TaJZy/abd598T7v9h67K/8PRXMrtu2Oy7K5X4hW32Dw5p9ssSokU/8H+49ddKXNUIp0+SR55XW&#10;/CVFf4l+HFZd/wDpiVyVS2d5PYXUVzbTy21xE29ZYm2Ov/A69k9U9mv9Nl/4Q/xX/obb38Vo6/uv&#10;4d7/APjtdF4n+FGleMPGWsaneXk9hFFqsFlP5LKieU1rFs2fJ955XRa8V/4WR4v/AOhq1v8A8GMv&#10;/wAXVGbxbrlyztLrWoTO063Db7p/mlX7j/73yJ89AHqem/CLw5NcaVZy/wBsvcapdX9qtxDLF5UH&#10;kSuqO/yf7H/odRJ8JdBTZpkrag+of2P/AGr/AGmkq/ZP9z7n3f8Ab31xk3xR17/hGtP0i2vrmzW3&#10;8/z5Ybp9915r7vnrE/4S3XP7G/sj+177+zP+fTz38r/vigD0i2+G/hzUk8NfY7HWXl1m1lum36nA&#10;iW6Rf7f2f/x//wAcrl/ij4M0/wAH3+mf2ZLK9pf2a3Wx5fN2f7j7E3L/AMArnLbxPq9nLZSwardw&#10;y2XyWrpO/wDo/wDuf3ai1XW9Q164SfU765v5U+RXu5Xldf8AvqgClRRRQAUUUUAFFFFAD4YZbmeK&#10;CCJppZW2LCi73Zq+/PHfhfR/2ntL1uDwvqr+A9H0nVrC11HTvEnhew0uG3V/lfyrpV83cmxn2Sv8&#10;29P9mvgOGaW2ninglaGWJt6zI2x1auv8W/GLx54/0m30vxL4w13XtNgbdFaahqMtwu7+98z/ADtQ&#10;B9O/tf8AwXY+A/hk3gnwhaW2n2S6jZeVpNza3l3dRLKnlXDeQztKzpEzO6b9m/59ladtb2PxX+Ek&#10;3hHw9HqPhXXvDvgyyuNU07WfCtnFaX7Jt83/AEx1+0o8v8L7k+58v8VfIuj/ABO8Y6FLpkmm+KtZ&#10;s30uKW3sPKvpU+yxS/61Ivn+RX/i2Vd1X41/EHV/Cp8Nah411+/8Pv8AL/Z9xqMrxbf7m3f93/Yo&#10;A+7fjTcw6P4O+JdroNjpD6r4Ki024tdJuPDcEVpoP3Fl+yztF/pm/wDuSqv/AAKvn/8Aa98QyaV4&#10;L+HvgrWrbTZvGcVh/a+u31jplrZPFLOn7q3/AHESJ8i14lrfxr+IPiPRrXSNU8a+ItS0q2dXgtLj&#10;U5WRXV9yfx/wfwf3a5fW9e1PxPqlxqer6hd6rqdw+6e+vp3lll/33b5moApUUUUAFFFFABRRRQAU&#10;UUUAFFFFABRRRQAUUUUAfc3/AATZ/wCRS+MX/cG/9Duq+p6+WP8Agmz/AMil8Yv+4N/6HdV9T1BZ&#10;4V+3z/ya/o//AGOEX/pFcV+c9fox+3z/AMmv6P8A9jhF/wCkVxX5z1ZB0HglGfWZVX/ng/8A6Gld&#10;K9hc2bIu5fm+7/Hurn/h7MsOvS+bt2Pasn/j6V6W9ysyoqxLDbvF9z/brmqfEfK4+PJV5w8Jfabl&#10;UbaqWjfJsRf499aV/wCDNT1WKWWxs57xIJWWXYv3fkSoPh1c21tqnkSszp+6eKKJvk3M/wB+vVfD&#10;F/PbS3cUUux32St833vv1wVKnspH0+C5sRho8x41eaJdQrEtzbSQuy7/AJ1qp9m2WturLK7s3zP8&#10;z173eX7P/rf33++tZlzt27lWLZ/sLUfW5F/2dE8k1LwxeX8SLBbM8u35di1Vm0rUNH0i4uZ9PlRI&#10;FaWV5vuPXt8L7/KZWrK8f2FzrGjRWcXyRTyp5v8Aur81XHF+6RLAR+0c54Y0dtN8Iafbf8tXiS4n&#10;f++7Vo+dFbJ8y/PtrQudsK+Uv3E+7srEvPN+dlqPb8x2RwlMLzUlvIngVtny/wAdD3jQ2VvAu3Yi&#10;7N6NXOXNz5MvzLsrWhvGe1TavyVftZF+wpfZCbWJYUdZ9zo6/fSsy/8AH9jpSpLFFI8v3GR/k+T/&#10;AH6sXnzp8qt/wOsyaFrl9rRRTJ/t/PRzSmRKnyfCdd4V8c2PiRfKin+zS7Pmhd//AECuU8c+Cb6z&#10;uv7T09fOiT968KNWJZ6bPoOqf2jp6xTbW/493WurufiEupaW9nLZz2F667PnolzHNKUfZy5jgrOa&#10;5ms3k89oZfN+ZK0IXlf5m/g+7sWiFP38s+5ZvNXZUNy8qT+RbbfNf/aqj5ovaJDFqvxE8GaZfQR3&#10;+n3Gu6dFPb3EW9JUa6i3o+77y10VnrX/AAkmtfE7StQ0Pwg+mwaB4juLaG08H6Tay2rWu9InSeK3&#10;SXcn+9XFWz3miapp+r6e0b6nYXkGoQfaFZ4nlglRkR/9nelVLbVfEOj3Gt6nZ/Ypr3XLPUtPvEeJ&#10;9ipef63yvn+Vk/g37q7I/CenQqRhE9G1j9n7xHpvgi71eXUNX/tuy8MxeJGuP7JiTR9rW6Tvapcb&#10;9zSpA+/fs27k2/7VZnjD4V6RpV14w0PRfFmr3nivw5oS67LDqemQRWN1F9nilliidX3bkiuN290+&#10;bY6/J/Fx/iTxJP4v8Mywah4c8O6r4ostMi0r/hIZYrr+0PIgRFiR4vN8hpUiVIvN2btqf3/mruvi&#10;F8S4vGes+K/+EX0PS9Ht9e0610W88UzQXX26W3W3t/NTypZfKXfLEiO6Iu5E/wB9309w25qEzb+J&#10;fwNvPhj4c8a30Fz4kS38LxWsq3GvWNv/AGfq/myxReVbuv71W/e7l+Rv9U/3a5Lx/wDCuDTbfx14&#10;etvFmpX/AIy8G2b3up29xp0UWn3XlPFFdRW8qv5v7prhdrun73Y/3fkq74m8WeI/FV/4tZ/DHhLQ&#10;db8QwfYNY1nRvtj3F1b/ACO6J591LEu/yk+dEWs/xz458R6xpPiBm0rw/ba34lgSy13xJYrP/aF/&#10;ErxN88TS+VF5rpE0rxIu7Z/v0e4XzUDsr/8AZdu7D4+eGPA9j4nE3hjVIDdT+I3tlVrNIvkuonX7&#10;vmrLsVf732qL+9WL8OPg/P8AFHxBNpU+sa29xL4hl8NxXdjotv8AZLXa6KktxLK6KzPvT91b/MiJ&#10;u/jSs2y+PHxD1W71B4J9ERNW1218RPD9jl2ebA8X7pP3u5YJXtbVpV3fM1vF861peHvG3irwx/Zl&#10;83h/wp4n1PRNYn8RaPd6it0j2F1O6SyoiRXCLKu+JHTfu27KPcCMqX2TQ+DPwTl8bS+DLbUE0JLL&#10;xRLe/wBp63qGmJK+kv8Aav7NiS1f+JpWeJESXdtb96iJsdq4+z8K6Vo/hnw1L4q8Z32iS68t1/Z1&#10;xaaZFcWNnbwXT2aS3r7/ADfnliff5SfIvzfN92tXTfiD46i8P+CrG2vNHs9M8K65/wAJJY2iW0uy&#10;6vPtXnol1+93NFEzyqq/J8sr/wC/UGiaxrVno2lW15pHhbxDd6TLcPo99rNrO76a88ryuiRLL5U6&#10;pK7yolwjfM7/AO5Uc1IvmpyJbn4aa14S+HOmfEHVdcu7Pw1eaBb3sFwlnF5t1qk73CxWUXybdv7r&#10;zXd/uqn950rp9H+Gvii50rW9RufGLWGlab4Li8T2txNY27y3+pS6R/aL2SLs2+Uio7s38Pyf89Ur&#10;hf8AhJ/FWm2sWmSy6JqWlP4dTw3Ppk0Ev2e6tYnd4pZU83d56NLvV0dduz/f33bj4j+NvEEOhRT6&#10;joyxaN4Ul8HWtilrL5SWstl9jluH+b57potnz/d/dJ8u1NtH7oI1KR0elfBb7f4Q11rl9Gs7Ky8F&#10;QeJLXXpdJX+07y/l0/8Atl7KJ/u7U2PvuNnmpF5UW/Y6LWnptytzptpO21JZYldvl/vJXLX3jHx1&#10;rEOiW91qmjrb6N4Vl8HWdpFay/Z/sstl9jlnf978100Wz5/u/uk+Xam2r1hN5Nrb227f5SoivXNW&#10;lGXuxNpS5TQ1KzaaXzf40/jos7xrDYsvzp9yr0NtOkT/ADVUmsJ3f52rHlOaNSXMM1jR9P8AEMSf&#10;abZfk+66ffrj7nwZc6DBLc6fOzxJ86wuvz12b6PPNKjNPsRV/gq6lhP5W1p/OT+5V80jo5I1Tz3R&#10;PFWy4t4NQgazdm+/Wx8YLn7T4NtIIJd/2+6iiX+461tal4Ps9Vif7Uq7/wC/XG3ng/ULa68P6dta&#10;5tLe+iuFfd91Pn/+ISr5Tn5ZQ909a02zSwsLezX7lvEib62LB03urfxNVf5U+Vdv36sWbokUsvzb&#10;65pRO+lEJnWbftZniX5K5/UryDyPKvE/dP8Acf8Au1oXN4yW8su7ZD/E7/JXD694ttns/s1s/wBp&#10;/g82iMZBVqx5TO1bTf8AT5fs12skOflaish7GWVt2+TmitTyvaHXTW0qfMy/w/3qzEm3xPuVkrVd&#10;InWWVn37vnX5qN6um75fK8r7leedRlTbfK3f+P15/wDE7f8A2Nabv+fr/wBkevULl4kT+HyvK+5/&#10;t1558XUX+w7JlTYn2pf/AEB61ofxYi5TyqnojTSpEv32bYtMrpfh1Z6bf+L9PXV7xbDT4m+0SzOy&#10;Jv2/Ps+b+/X0JsdXrfwZsdKsvEHkeJVvNQ0SBLi6tPsLp97/AG99cPeeD9csLCK+udF1C2spf9Vc&#10;S2roj/8AA69d0rxz4Q1vV/GEq319bXGvQb2fU7WKK3Tb86J/rf8AgFVbn4qeF7y91i8ll1bfrfkJ&#10;dWk0CvFZpF/c+f5v9mgDzGbwH4ltmt1l8Oasj3DbIkexl/ets37E+T5vkShPAHiia6ltl8Oap9ri&#10;XzWh+xy70X/vivSLD42aQmsy3k9nfbH12XUtiKr/ALprV4ET7/3q5rwT4w0iz8Ky6Hqs+oWH/Exi&#10;1KK70+JH3bf+WT/OlAHOQ+A/EtzB58HhzVpoU3/vUsZXT5fv/wAFV9V8Ja5oNrFc6npF7YW8vyRT&#10;XEDxI/8A31Xba38TtM1u18Zq9jco+t3kFxAibNiJE/z73/vPV3x58SPDmseELvSNFtrmF7i6iul3&#10;2qpt2psfe+92lb/boA8nooooAKKKKACiiigCW2h+03UUHmxQ+ayJ5033F/23r3ib9mHQ/wDhDZvF&#10;Vj8WPDt/oWm3y6frV9Fp1/5VhKyfJs/dbp13/LvRf468KsPs32+3+3eb9i81fP8As/39n8ez/ar6&#10;a8U/HL4eX/wZPgB9e8Y+MNOa/sn0v+2NKtYpvD9rE371IpVlbzZXi+T+FKAOF8f/ALPGmfD218D6&#10;hc/ETRrnRPFSyywailjeJ5Fuv/LVomi83bv/ANitfWP2ZPDmg+EdC8UX3xf0C28P620sVhdtpOo/&#10;vfK+/wDuvs/m7f8Ab27ag+MXxQ8B/GXXfEGr3T+INFisILPTfCmmW9rA8UVhF8r+f8/3tu9/kf7z&#10;1d8VfHXwP4w+N3gq+vNK1ZPhZ4Qtbe1sdGSKL7XLFEm/5083b+9l+/8AP9ygDQ1z9i2fwrqmptrn&#10;j/RNN8L6Rp1rqGo629ndN9n+1O/2eL7Ps81pX2b9n8O+sz/hk+DR/Gn/AAjXif4j6BoNxevbporQ&#10;211evqyT/wDHvKqxRfLE33d7/dar2m/tG6H8QovitovxGl1Sw0/xvqNvqUGp6TbLcS2EsD/ukeJn&#10;TdFs2L9/+Cu1h/ai8C3PxGtPEeneI/HHgb+xrGz0Wz+xada3SalpsCb9lwjSrtld3b+8v3KAPPNC&#10;/ZLXWPFt34Mu/iL4btPHa391ZWegwxXUrzywbvvyrFsi3bd6768CvLOWwvbi2nXZLBK8Uqf7S19Y&#10;aD+0F8F9E8T+OPFWmaZ4q8K+J/EF1Olrd6fpVndLpdq3yf6OjXS7ZX+8z7fl37U/vV8n3nkfbLj7&#10;M0j2nmv5TzLsdk/g3/7VAEVFFFABRRRQAUUUUAFFFFABRRRQAUUUUAfc3/BNn/kUvjF/3Bv/AEO6&#10;r6nr5Y/4Js/8il8Yv+4N/wCh3VfU9QWeFft8/wDJr+j/APY4Rf8ApFcV+c9fox+3z/ya/o//AGOE&#10;X/pFcV+c9WQbfhK2+2azt3bH8rer/wDA0ru/Obd8zb0XfuT/AD95a474eor68+6VoZfsreVNt3+U&#10;/wAi/P8A7P8AB/wOuzudKbR/N+zbbxHXetvE2/yv4ERH/iV3+5/d3/PXHVl7x4+Pwkq0eaJsfCtG&#10;h1S7uWi37Wi3pt/29/8A3z8lekaVMtt4qdfuRXUTbU/8f/8Ai6838AP/AGVdS6nfNaPp9xF9nisf&#10;NfzZf40d9vyrWh4w1y8s5befSrOez2Rb4HuPndP9j/vivNl78j1cFL6vQjGZ679m+/8AN53+3WfD&#10;CqSv/wCgV4knxp1rTbr/AImEEV5FEuxkh+R0rsNB+NOi390nm3P2CLb/AKq4X59/+/WMqFWJ6scX&#10;SkejJbL95V2VUufN2y+a29Ilp2ieLdM1j7QtteQXKL/zxarcMKzfvfl+Zqx97m942jyz+E5RL+xd&#10;/luVf+Df/cp739j93z43/wCB1n+P/B8+pWsq6Y3k3b/c2L96vHLnxDc6PdPFqentDL/CifwV2Rp8&#10;3vHHWqSpSPYNVTTHi/4+YNn8XzVY0F9PvLJ4oJ1mlgVN3/Aq8V/4SezuYHia58l92/ZMv/s9Gm+N&#10;p9E1tL7TJVdNuyeLZ8jrW0aJzfW4nuGpWCpE+5tjp/s791cY8zW1x/DXUW2vW2q6XFeRTqiTrv2O&#10;/wByua1i/wBOhXzZbmJP+BVlGMjp9rEZ815cb9uypdeSBLD+HfurEfxtp+iL5rXSzO/3Uh+d6iv/&#10;ABhpmtxQrFLsd/n+da6OWRx16kOUqpCsKPP5vk7fnqGz8yZnnb5N25F/20/v0X80W6JVl/74/ipv&#10;nO8qLKyom7+Nqo+b+0aDp5KfK336yZrmWzbzVVvkb/vuru9UZ938P3qgs7m2h16Jrn99ZI29kdvu&#10;U4m5ifaZ01y7nWDZcXDb5fl+R661PIvLC3uoPntP4n/vP/8AYU3UntLmK48iBfKlbZ5v+z9z/wBk&#10;SqMNylnFtZf9E83+D+F6RnL3DoNHm/0P7N991idFm2/+Of8AfVYWqzS6lf8A2aXzUlXa946Lv2v/&#10;ALD1sWcKzKjNKqbm++9PmvIprqJfN+zfZZf3Vwn8e776P/s1BtGJmaV4Vnhb+0PNV/s/yWtv9zzV&#10;/wDs62Idbg1iW3+zbraVFRGT+5t/gqxCm9vKgilmf5/Nt3++v+w/92seZPs1498qs+z5LpNux5f/&#10;ANinzHT8Bsa9pUsKPqFsu/zf9bb/AN//AG0qlbTK8W62l3xffXev3nq6lzLNYW8TT77L53VP79Y8&#10;ztpTPdLE32SX/Wwov+q/20qIkSLENmzwPLL8krt82z+CqU1s0MvnwL/F8yVq20zfaHVZVmh+/vT+&#10;OmXkzQ3FvFFZ31/cTs6RW+nWr3ErbUdn2Iv+wjv/AMAqyPZ/aH20y7U+8+6tWz8p/k82uPtte+02&#10;73ljFqFzpTTxWrailm/2SK4l+aKJ5fuqz7PuV22mvBcwRbYvnX5GqKkTvpy+zM61E+Sn7Kz0vGto&#10;m/5bVatr+C5/1TK/+3VHT7o9E2fdqVKem37v8a0fN/vpTL5Q/gplsmy8l2/wfLVjfs/h/wB+m2fz&#10;vK3/AE1oDlLSJ8r/AOzTLy8/s21e5Zv9Ury/+OUr3ltYIn2m5jtt/wB3zW2Vg+Odbs9K0vbczrD9&#10;oXZseoNvgPOvFXifWvEO9ZZ1e3l+dUhbYlY+m21zYPuZo/m/gdqfc2fnXDrFcrsib5UdaLm2vEge&#10;WKWNEX7v7r567OU8GfNzFiPXXO8b4o9rFdvm0VgLDqTl38ppN7bt22io5SPaSPUU+9t/jqZ0+Smb&#10;Nmzd9+orybYj7WryD0veK81z9/5fnSuH+KLs+kW/9z7Uv/oD11U3m+V8zbK5L4l7v7BtGZv+XpP/&#10;AEB66KH8WJoeb0UVd0fWLzw9qlvqGnz/AGa7t/8AVTbFfb/31XvFFKivovXvtnjzxDp+ganqEsOj&#10;voEWq3UUMSI8sq/7ex2Suf8A+FM6Br2l6hc6Dqdzc3brEljD5u9Hl2O7xb9ibvufI9AHilFe1638&#10;HPD3h6LVbyWfUr+0s9MiulSG6iieWXzXif5/Kf5fkq1c/BnwrpUup3N9qF6mn288FuvnTqjxbokZ&#10;3d1ifd9/5U2rQB4VRXtqfBzw07afYxT6pNcX9ndXUWo7k8qLyn/jTZ91/wDfqlr3wu0HQfB9xqtz&#10;BqCXdh9nee0TUYt7rL/f/wBH2xf+PUAeP0V7Hf8Awl8PXPiXVfDmlNqSarb2a3Vq9xdRSpcfc3ps&#10;WJP4H/v1Y/4VX4QR0Zf7b1KKXWP7IV7eeL5G2fPL/qv7++gDxSiva/8AhSelQ6Xqazy3KXcEF1cQ&#10;XH2pX83yndP9UsX3f9968UoAKKKKACinwwy3M8UEETTSytsWFF3uzV92fFrxZ/wlvhDxR4v+HP2z&#10;QX8JanYWreG9c8CaXEjy3GyBUibynlZt7u7JL/f+59ygD4Qor7d+LOjL4w+MXwn+HOr6VaX7eH3s&#10;n8ZatpmlQWsX2q6ZP3UvkRKqqi7F/wCB0z9rnSYvFPw28Tahpl1LYaZ4Q8TLpDaPfeGbPTfI++qJ&#10;ZSxfvWi27NyS/e+RvkoA+JaKKKACiiigAooooAKKKKACiiigAooooAKKKKACiiigD7m/4Js/8il8&#10;Yv8AuDf+h3VfU9fLH/BNn/kUvjF/3Bv/AEO6r6nqCzwr9vn/AJNf0f8A7HCL/wBIrivznr9GP2+f&#10;+TX9H/7HCL/0iuK/OerINjwrNLDq37hWeVomT7v+59//AGa9A0Gwttbt/Ikna50e1+eV4vke8l+7&#10;s/3U+f8A77euP+HVtbXPiCVb5m+z/ZW3In8Xzp8le3eFfAf72KW5iWHT1ld1+avNry942pF/R9KX&#10;WPKnnggS0i+7bxLsR/8AgFReOdqW8Sr87xRNt/2a6N79UsnVdvmt91E/grlPEkLI9p5nzu6vXCVi&#10;Ze4eFePNqa5Kqrsfyk+f/gFcz5zfxNvb+/trs/Hlsz6pFFEu/wDdfM//AHxXKXNsyP5UvyOv3Er1&#10;6UvdPn5R5DT8GeJLnw3r1vcwS/ZkZv3uz+Ja+o/CWtxa9p0V5bSq8Uv3a+Qdn3N2373391dh4V8c&#10;6h4SiSKCWVLffv2RNWOJoc/wnThMb7KXvH1bc2DeVuZf/HqyL/wrY69E63Nstz8uz51rzyw+Otz9&#10;nT7T5EybfubvnrY0f42eHppds8sttv8A9n7leV7OrA+gjiaGIj75j6r8DdImuJWtp7mz/wBjajpX&#10;PzfAf5P3GoK/+/FXrFt4z8PaxsWDV7ab/YdvnrQ+XYnleR8/3XRkrpjUqRJlh8NM8PT4V+I9Kbyr&#10;O8VIv9iWqn/CmdXvJf38q/e/jn317brEMtm6N/318tXrZIETcyq+/wC69HtuQPqlL4eY8Xtvgbcw&#10;/Nc3kCbf7i73rP1LwBBpreas7TbG+46bK9zubZXR/mrzfx4nk3VpEjf63dLV068pnHXwkaUfdOEu&#10;bOKGWJYl2P8APUWpab9puop4lbzfufJ/H/t1oX7/ACpKvyPFL5tQveS/Y7eeJt6P95938Hz1cT5v&#10;4Cb7T/orsy/6R/ElYOz+0pdy7vn+9Ft/2K3tNsG/tR5W3Okq71rpdK8NtbRRX0E8SXHm/clX5HT+&#10;5RzcptTjKfwnP/bIraK30WXclxLu3bPuJ871E/n22myqy+ckX3kRa1fDemxa94j1jUJ4I0/0pol8&#10;n7juv366PUtK+xv9ssdqOv8ABRI7JYaU4nOaPrEV5Yfum3/76/cqxpSRPKjSyqjo3ywv/HW3YXOn&#10;63BLbS20Xm/8tU27K4HxnDbabqSafua5dV3q+7/VVjH3pcpx/AejaVqV5oN1cS2KxPcXEH2Wf7Qu&#10;/wA+L7+z/e/26z5rlbxpbmBdm7+Db8//AAOuH0TxtLbfuLlvtNov3XT76V2V/Z+Tv1OzVpmlXfOk&#10;X/LVf76f7SVty8h3/wAWPumPczPpX71Wb7FL/rU/59//ALGtiweC5tVlVvv/ADxP/frPm2vAl5bL&#10;9sSWLe0SN8jpWPbTNoN75DMv2WX54Jf7n+xUHHzc0jWm/wCKbv8A59qaZL8nyf8ALD/YSuq+FCM/&#10;xs8Hy3iyJZIupJ5ULfO6/wBm3X8f96uXeZL+LyJ13o679m2qVtDK90ltBfXdnLYM/wBlu7G6eKWJ&#10;GR1dN6/7DulbRkFOp7x3s3hjQ/iRqXwK0jQWnsPg1qmp2ulKiS7Liw1SV0/tBL1/4ryX5fKl+VfK&#10;dNifJXM2tlZeMPBeoa5bfDNdKv8ASfFum6LF4e8OPeW76zBOl00umt8zM88X2df3qfvf3rbv4ay/&#10;+Eeg+wXFjBc6hYafcLb+fY2l5LFFO8X+qeVN/wA7J/C9aHi2/wBa1610++8Q+LNf8Q3Gmsn2OXUd&#10;Tlllsm3p88X91vkT5/vV0+0id/t6R2uieB/DHj3W/gxfaPpuiXOm6z4vl0/xJ/wj1veWentawNaz&#10;/ZbiKdtzukTy7pfu7WTc7Vl+E9D8MfEjRfAXiCTwbp1vNO3iyWXRtDWWy/tlNOsLW6tbJ9r723Mz&#10;r8nzfNWNrD+M/Elw8+oeOvFd/dpay2XnXGrS7/s8v+ti+/8AdfYm7+98m+uf03w9faPe2W6fV/7P&#10;02drqxfTL54n02dtm+W3RX/dM/lJ86f3Eq+aBftoHo3wy8LeFfHlx8OvEGpeH9G0O01GXxRFdafF&#10;b3H9k36WOkefb3v2Xe3+qlldG2fe8r+9uqbRfAPgfxlf/De+gj0S50nVLPxVb6tqOjWd1a6Y9xZ6&#10;U89u32WX5vNi3+a7Im1vkX52Vq5WHxPPqfiWy8S614v8UReKLX91Y6zd6rPb3drFsdHSKVX/AHSu&#10;jv8AIn9+ugvEs/G0sWtX3jHxRrGoW8UtvFfX2v3Ut3BFKjxSxI7P8qur7XT+Jaj2kTbmM+++HWka&#10;V8RtK0+x0jTdY8L6X4Sl1+XxNqctw0WtxMu59Ql8r55VSX90lr/D5X73b+9rrY9I0jQvFPh1tASO&#10;HTPEHhK11yWK0gltbd52urqB5YreVmaJXWCJv/Hv7tcxoOgy6bdaZL4e1fxNpX9ltL/Zn2HU5Yks&#10;PN/1vlJ/Dv2fP/erqLOzl/tn+09T1zW9e1XyPs/2jW9RlunRN+50Td935/mqJVIyiXGRpaFZeE7z&#10;4h3beONNtNV8OW/hLUXuvtcCSvao1xaxPcRb/uSokrsrp9ysnwT4Bg0vw18T4/iHpVlqutaZoGu+&#10;FvD6XdusqpPY2FxdXGpRb/4022SLKv8Az1+Vqj8VaJq+qve/2VdWVsmpaPPot59ugaX/AEed4nd4&#10;trp837pPv1jeIrj4g6zfaS15q+k3kum+F5/C0Gy0lRHtZ7drWW4l/e/NdeUyfN/0yX+7VxlHlLkV&#10;PCPwL1TVNPhU+Im07SF8JJ4hivZrZBcXF+9hcXi2EX99dlvK7M/3VT/bSua1Lw22m/BiH4kL4vub&#10;nR7qCLT7Oxe2ia4bW9/+kW7fJt8iKJPN837zebEv39+3q7zxP46eHwlE+q6O8XhXRbrw7p1ilnKl&#10;u0U9lLZy3Ev73c8/lMvz/d/dJ8lc/qmr+LbjwLN4VebRZPC/9mRabFo62cv2e1aJ/NS9i/e7vtTM&#10;8rM+7a/msu3btWj2kTm92HxHXxfDq+it7cZ8T6hugik+0SaTpdqrb0V/3cV0/monzcbvvD5/4qK5&#10;PxJrK/ELWrrxB4g+FvgvW9dvW8y+vprjWkaab+J9kV2iJu+/tVRjdRV+4R+6N25fZVKZ/OX5aLyZ&#10;vnSqTuyJ+9+SL77V4pcZchKkKp80rfJtriviXcwPptpErfP5+/Z/sbHrV1jUmuU8iBmSJvkWuS8W&#10;+eml28U/31n+V/8AY2PWtD+KcftOeocpRRRXtneaCeJNXhv7e+XU7tL23XyoLjz33xJ/cR/7tWrz&#10;xz4jv7pLmfXtSmlSXzVf7U/yv9zelYtFAGm/ifV5rVrZ9Vvnt3Xynhe6fY6fe2bf9+rVn458R6bd&#10;S3Nrr2pQ3Eq7JZkun3v/AHKwqKAOy1v4r69qug6fpUV5c2dvbwfZ5/Jun/0r59296xb/AMYa5qtg&#10;ljea1qFzZKqJ9nlumaLav3PkrHooA6Xwx481Dw94j/tydpNS1BIHiimuJ3d13Jt3/wDAKt2HxO1r&#10;R/CqaLp9zPYP9qe6lvred0mbcm3ZXH0UAbCeM/EMOm/YYtc1BLL5v9HS6bZ8336x6KKACiiigB8M&#10;0ttPFPBK0MsTb1mRtjq1drr3x1+I3iq10+21fx14i1KLTZUuLVLjU5X8qVfuP9/7yf364eigDoof&#10;iP4sh/t3b4l1bfr23+1X+2S77/a+796/8X/A6seMPit418fadZWPiXxZrOvWVj/x7W+oX0twkX+3&#10;8z/f/wBuuVooAKKKKACiiigAooooAKKKKACiiigAooooAKKKKACiiigD7m/4Js/8il8Yv+4N/wCh&#10;3VfU9fLH/BNn/kUvjF/3Bv8A0O6r6nqCzwr9vn/k1/R/+xwi/wDSK4r856/Rj9vn/k1/R/8AscIv&#10;/SK4r856sg7j4P2bXniqVVVfks3f5/8AfSvbZoZdkMUDM+3/AL4rxr4Jvs8W3fzbP9Bb/wBDir3X&#10;ZvT5fuba8ev/ABTaJXh/0NPmXfL/AH6xfEM2+6tN277tbSQt/drN8SQql1b/AHfkWsYkVo+6cZND&#10;E7/6pX+auU17wfea9qnn2yxIm3Y1dg8KbIm/vt81Ph2p8v8AtfK9be0lA5vZxqnKWHgOz0pk+2Mt&#10;zMvz/wCxVvW/CUWpRf6Mqw/L/Atbd47X7/vdu/8A2KIX8n+L/eRKv2sjmlQhP3Tymbw9fWd0nmwN&#10;8j7FdFqZPt3h643/AGPzty/x1679midXZ13smz+Ksy501ZklTb8jfx/3KuNTnMZYfkieT3mqxTSx&#10;N5Cwu7fcRfuVbs9evLOWKVbmV3ib+Bq2PFSLqX+jWdtFsibY038b1LpXw0uZoEnnlWGJ/wCB/wD0&#10;OtvdMYurH4SbTfHmtPqKTz6ncw2n8SO2+uw0r4xz+b5HkRTRRfJ8/wAm+uMT4b6n57+U0U1v/fRq&#10;fN4G1yzlRms98SfPvRqxlGlM2jia8D1q2+J1tcwfNbNDL/FsbfXH63ra69qMt5Bu8r7kW/8AuVip&#10;Mum2/wC9sWtvN+dnRt9EOpQJa/6MrPs+6jrWMacYG0sXKr8QfxfN/F/BWZDthn+xsrPbqz/Jt/hq&#10;7cw3jtu2rC/8NaFtZtbW6b1/fMvzPWp5tT4iabd5tp9l2pEn99q9A1K2g03RvN3fPFB5v/jlcPo7&#10;yzavbwf3/wDZroviLeNDoMsXy/vfKt1rnq/FE9LCfDzGf4Ms/sfhm0ZvnedmuHf/AHq0Ly8/h3Vb&#10;RIrOyt7ZV+SKLYtc/qXm+bsVl+T561PejHliV33Wd+15A2z5a5/Qf+Jr4wuLyVVmT+JHro7B1miu&#10;Ipd3z/36h8PaJFpUryrt82X7z0/gPHlQl7UxfEPgyXR/+Jhp8W+JdztDUvh74ixWFr9mngle3/hd&#10;Pk2f5+eu9/5ZJu27K838c+G/sc/262X/AEd2+bZVxlzhUpeylzROmmSKwg/tPT236VdfvW2L/qHb&#10;/lrs/wBv+NP4aLmztr+zl3wed/edP4W/2K0PAd5bar4a8hdv2i13o0P97dVT7NLo915DN/oUrfun&#10;f/lk38aPWPwyOapQ93nic1DqU+lb7O+ZvNi+7L/z1rQ8PTLeXV7Kv8bIlaXiTQVvLWJolX/plK/9&#10;/wDjSqXgmFobC781V82Wf53rU4PgNP8AdQxfaZ9uxPnbfXI3Oty+IdUS2tl2WjS/vf8AbWtDXrxt&#10;b1KLSrZWSKL/AF77v4Kms7C2tp/PRfkSnGPKHLzmhZ+JP7BlisdQRntElTyLt2+5u/gevQIbazvL&#10;eGeBVfzV370ribzRLN7D7ZfSrDp/33d1+/8A7Fcv4M+KNjolvd6ZPLIll5v7i4f53RPvpv8A/H6v&#10;4jspy5PiPWLnSon/ANau/b/faqUNgt5KjS7nt1/1Xzffo03xDbeJ1SCL76Rb7pP/AECt3YuxKwO0&#10;ajt91fk/2KtPCt5Eit9/+Gmon+zVjZs2f7VBqZ82sf2JKkF8ywxPvSKZ2/8AHKdcus1rd30Tb4lX&#10;+D/gFee+OdS8PeKr9NMXU1hu7Bm27/uVg2c2p+EvNs/7QW5spW3+V5vyNWnL7pj9ZjCR3dyjb/8A&#10;gO+sm/dkf/eX5qamvRX67f8Alrt+b5qZeX8Wx1nZkZk/5ZVjGISlz+8UpnfzD81FUpp5pZC1vpN3&#10;LCfutNKm7/0CituU5uY6B9z/ADbfvvVHW7mDckDN8+2tB5l8r+H+4tcuiLc6tL829Iv79cJdSX2S&#10;8mms9rtaLf8ANvWuM8fzM/lRfwRT/wDslelo7fZU2VxPxOSD+y4mVdkv2pN3/fD10UpfvOUIx96J&#10;51W74J8E6v8AELxLaaDodn9s1C6b5U3bEVP43Z/4VrCr1D9nj4haV8OviDLea408OlX+nXGmz3du&#10;u97dJU/1qJ/sV7B3kXjD4Ca54V8M3evWur6F4n0mylSK+m8PX32r7G7fc835E/77rzd4WREZlZEf&#10;7r7fvV9JfDrVfB3wf07WNM0zxfbeM9Y8UXVnZQQ6fZzxRQQLcbvNleVE+b/YTdXrfjb4x+E/Bnjf&#10;U7Pxj4hXxb5Xi6K6s9M+yyyvo0So6u/zJt+//Am7+9QB8JTQywvtlVkf+4610HgbwBq/xF8YWnhr&#10;SIF/tO6Z/wDj4fyki2pvd3f+GvqDxJ+0PpVhqWoXMXijSLy9XQNUi0nUdPW/uLhJ5ZbeW3SV7pPk&#10;+47In3Ytn3/uV594z+K9j4k+M3g/xLpHjhtBu4NCtYr7xC9hLK8V0qPv3xbN0v8AAn3GWgDiLz4C&#10;a5/bdvpmh6v4d8Wyy2s90z6DqaypEkX39+7Zt+//AMCrzfYzq7KrfJ9+vs3QfjT4C8MeKtHnbxHp&#10;dt4lvbG9tdY1vwxY3Frp8rsn+jvKmxNzb/n3ony1y+j/ALQlj4Vl+Gmlan4sk8T6fYX15L4mmhiu&#10;JftX+kO9vK7yojSqm/f/AMAoA+XPs0/2hIPLk81tu1Nvz/NWxZ+BtavPB+p+KIrP/iSabcpaz3Dy&#10;r8krfcTZ96vsBP2hPCaeI3i1DxHol5cS6de2+na9aNqjva+bKjIksrp5sW/5/wDVbvKrn/FXx7tv&#10;FXgjxxosXj+x0HWLiW1uILjTG1FLS6RYtlwiP5W5mf8Ai3ou6gD510r4Ua9rfwy1jx1ZxQPomk3i&#10;2V18z+ajNs+fZs+786UeM/hRr3gPwr4V8Q6rFAmn+I4GuLPyWd3VF2ff+T5d++vaPg58ZvBnhL4X&#10;+H/CGtX3+hateX8XiKHyJX+z28sW2J/ufN86I/yV2v8Aw0P4F8YalojX3iG58Pf2drV6ln9kiuIv&#10;Ks/s/lW++VU+VX2Jv2fMu+gD4y8mX7R5HlN5u7Zs2fPvplfdd58S9I8W+HPGGp+GvHUGiahZaLpF&#10;ldeJEW9fypftUv35ZU89t6Pt835vv18v/tG+MND8c/FfVdX0GX7TZSxRI135XlfapViRHl2f7b0A&#10;eaUUUUAFFFFABRRRQAUUUUAFFFFABRRRQAUUUUAFFFFABRRRQAUUUUAfc3/BNn/kUvjF/wBwb/0O&#10;6r6nr5Y/4Js/8il8Yv8AuDf+h3VfU9QWeFft8/8AJr+j/wDY4Rf+kVxX5z1+jH7fP/Jr+j/9jhF/&#10;6RXFfnPVkHW/DS8Ww8QSyyyrCn2V/nf/AH0r6DtrxLm1iaJl2Ovy/wC7Xzp8PbD+0teltvIa5eWB&#10;9qIu/wC66N/7JXvGlX8U1qkUW35Il2vCvyf7leViPiNomx8zrtbdsqrqtssz/NF/DWZN4/sdNuJY&#10;rz7TDaRStbtfTWr/AGTzVi814vN+7u2fPsq3ba2usXF3Z/Y9Q029t4opWt9Ts2t32SpvifY38LpW&#10;PLIJe9HlKk3hWxf5lg2On8e6mPpUWyLzbZnf/nslaH9pW3lIzXP7lvvPuqq+vW0KP5Db0li3rsb7&#10;1XynNzRgeWfEKG8mW3WxXyZYopZW2Ns2J/BWP8K9Y1XVfGFpZyytc2jbnZH+/t2V2GlPY6xLcQXl&#10;mr3Ev3n+fft+f7n/AAFErQ+GnhWKw8ZahfQRL/Z6b0X5vn+5/wDF10S+E44x949ITwxY7E223z/c&#10;/wB6vDPjH42itrqXQ9FbyfId4pXT+N1r1Pxn42Wwg+w6Y2/UJfuun/LKvMdN+GjTau+oXis7yu7/&#10;AD1NGPJ70i68uf3Yj/h14Yns7L7ZeRK7yr8u/wD2q757D7TEnm/P/sVbs7PybdE3L8tI8Pz/AHt6&#10;VjUlzyI5eSJnpZrC+1YNn/AvkpiX7WcTs0u+3X/W/wCzWhsb/gFUtVhVLKXylVN3ztWMSJBNo9nq&#10;rI3yujfdrmte0200pvKtlXzd396orbWLl7eVdPZt7NsbetV5pm81/P2vdrEjs9dMYnHKUSvNNK97&#10;LurVSFvKdmb5F/v1maa7POjSrWxrG25gdV2pvokZcpofDqzkm1yWef5IoonT5/4G/wD2N9ReOdSg&#10;/wCEj0+C8n+zWlrtupURd+9q6bRLD+wfD26Wdn3xeazvXi2t38usavd33m73llbam77iVFOnzyPX&#10;lVjh6B7HpWpQeIU822vIponb5U3bHqL+yluX3eVv3/drxazdoXsp4p9jxNvb5q9p0G/+32Fpcy7d&#10;7f3GraUeQ7MNi/rHxFH+x/8ASH8qLY6/fTdUWpWHkvt81rZ1/groEsGeV52aP7396marZrc3Tsvz&#10;7ax5jpl7pi2dncwxIrbn/u72o2faYpYNm/8AvV0H2CJ3iaX7iL8yJUMNstn8quux5fv/AOxRzGPN&#10;GZyum6D9g1T7dZs0P/PVP4HrqIYYtSs3tp4t6S/I/wD8X/vVYhRfN/dMv3/n/wB2tC28p03RffSV&#10;P++aDaNOPLynE3iXlnBcWNzLvdN/kXD/ACfaNv8AH/vVhQ37ab4fSCL57663OsP+9Xe+Nk+06TK3&#10;lLNtuvNb+/s/2K5+z02KH/SV8qbzfnilT+BKo8Gvhpc3KZmieHm0qwdmbfdv88sr/wAdPmtvJi+b&#10;+781b3y7Nq1maluRHdfk+Wp5i6lLkj7py/i3WLnxbBp+mRKyaFE372b+++x6fYeDItSiuNP+/F+6&#10;3TIv3Nv+dn/A673StHgh0iKJolf5vlR1rYs7COzg2xLs+be9bcxEKPP70h/h6ws7BIvsMS20SxeU&#10;0TrW7sb7u3+KuR1K5bR9OuLv5vm2Jv8A950rmP7Y153mZdXuU3tv2bV+T+5/BRy85080YHqV5cxa&#10;bA887N5UX+trn9EvLzVbP7S3yRPLL5G//nlXntz4w1VL/wCw6nqC3NpcL+/+VUdEr0Kz1uz/ALG+&#10;2QMrxRRfKn9xVq/Z8pEqsTxKHwNP4hgu76C837LqVGTb9/53/wDiKls/DEuiebBcyq7t86purpvA&#10;fn2Hhx5fNiTdK8v76utvLC2vESWVd6bfv1tKRzezjM83tvtNn/qFZ0T59iVq/aZZni8+Bod3/LV/&#10;4a6tNE0/76xUy502J4pYpYN8W3+OseYuMZQM/wD4StIPk81uOP8AUPRWhD4eg8pf3Xmf7W2ijmNv&#10;aFW//wBV8qrvT+Csmzs/kef+CX71dXeWG9drSqj/AMX+3WZsiTZArfw/NXlhGMZyKU159j+Ztzo/&#10;9yuE8cvvVGWVpkeff8/8PyPXZ3NtK8X/AALYtcT4z2w2sUSrs2y/N/3w9ddH4oh9s5WiiivYO8ej&#10;tDKksTMjo29XT+GnXl5Pf3Utzczy3NxK29pZW3u3/A6iooAKKKKACiiigAooooAKKKKALEN/c21r&#10;cW0U8qW8+3z4Ub5Jdv3N6fxVXoooAKKKKACiiigAooooAKKKKACiiigAooooAKKKKACiiigAoooo&#10;AKKKKAPub/gmz/yKXxi/7g3/AKHdV9T18sf8E2f+RS+MX/cG/wDQ7qvqeoLPCv2+f+TX9H/7HCL/&#10;ANIrivznr9GP2+f+TX9H/wCxwi/9IrivznqyDq/hul9/wkMrafqf9lXCWrPv3ffTenyf5/uV6l9s&#10;1zR181tVsb+L77JEq75f++a8l8BzNba48qq2/wAh9uz/AH0ruPtLTRJu3Jsbeuxq82pHmqkSq8p6&#10;l8Ptb8D/APCJWl946tFhil8fz/YZr5t+mWt5/ZVv5Ut7F96WBJdrMqOvy/7FcNf2N/4e0/4n+J/H&#10;mgQeIfG+k+IbDTb9fEPm3FvbvdRXUst+8UTJ5qu0EUUX8O2VNn8NcnNbedLtnnu5rLz3uPsPnt9n&#10;81ovKeXyvu7tvy766jww+uaVqMWsaZ4s8SabqaWq6fFd2+rS71tV+5b/APXJP4U+6tdPtIwCNU37&#10;Pw/4X8L/ABU8UaMfBWgy2j+C5/FiaTq1s11LpN5/Yf2z7L5rvu8qKX+B/m21F4A0T4e/8IH4S8Ve&#10;KLPw/D/wkfiS9sr60uNO1KVEgi+zp9lsktflgldZXfe/zfOn8G/fkJ4JWa4u76XU9U/tW981LzUP&#10;7RlS4ulnR1lSWX7zK6O6Pv8AvVUm1688H39xpHgfxRrPhu9v9qXUOjajLbxNtT77ov8AFs+Xf975&#10;6PaRI9tA6rwV8HPh9rut/Ar7Tr1lDFrPiG4tbm01GzumuNegTV/KRH2ptTfFsT59v36m8I+A/hlo&#10;PhL4fz+Jv7N8rxRdaol89xY6ldagqRXstqkVg8CPFFLEsSy/P8ztKm/5dtcfo/gP7HFpX/E61T7R&#10;pbebp1xb30qfYJfN83fb/wDPJvNTdvT+Kuj0HRNQ8MaTe6ZovijxJo+mX7M95aWOrSxRXTMmx3dP&#10;7zr8rf7NHtIhGUZG58OfAPgLVrH4V+HL628MXmp+J/Dc9w9o2nXn9raje/ar+KKWK6T91F/qIl+d&#10;vl2tv+SszwJ4Q8Paprvwg8Lah4btNcPjnSVvdT8UXEs/9oxO0twry28qvsiWy+zpuTb/AH9/+wum&#10;2us6boX9hWfjXxbYeHVRoV0S31+6S0WJvvJ5W/bsp+m6I2m6Dd6DY+I9f0rw1db/AD9DsdTlisZd&#10;3396f7f8X9+j2kTb3DP8BzT6x4Q0e8vG33FxArs/96tP91bXG1lrVtobG2t4oLbyoYol2KifIirW&#10;ff3ljDOsTXkSP9+uCRjU5Rn7pNn3vnrK8SJE8XlM33mf5ErYdPOt9ysux/kV91ZOpW32yw+Z98sT&#10;b12VzR+I5qnwHKoi2dv5u1k2/wAGyorbbcvLct/qnVEVH+/UN+i3Lp5u7Zu/vVFeW0ry/NOsNv8A&#10;88v466zyQ1W8i+zy7V85Itu1E+/UWg3M80v7+VndP4KrpZ/b2laCJoUZfv7v9uodKm1C2uvszLFc&#10;26femf5HqzTmOzv/ABJLNpb2bLseVdivuryybR57ad4P+Wq/Ivzffrs799lh8rKj7vlrqNH8K20L&#10;JeLBvlf70r1MfcNveqnnmieDNQ1JZV8j7Mn8Lv8Ax16nomg/YLVINy/uF2LWrbaa32V23fcq9bW3&#10;y/Lt/wBqoqVOc9WhS5IleGwXf8zb99OdFff5Cfc+9RefIu5asaOkEz/v2ZKxLlIrpbRfxUeTF5Tq&#10;33G/go1vxJpmiO6tPvRF/grgr/4i3N4zxaVZ/uv+e0zf+yVtGPOc1SUYe9E625h8l9u1dn8HzVY0&#10;pGddu/Z81cbbeJ9l5b/bLmN0Zfm2V1Ftcrt+Vv8AviiUeQ7MNX5/iNWazZ32r9+uM1jyvCV7FE21&#10;NMupdkEqL8kTf3P/AEOu1sJt7bt296br2jwa3pd3Y3i77eVfmoiFeUjM/wCEeZF+Wdd/9ysLxnYf&#10;2PoctzLK0zttSKGL77vVjwTrEthLceHNVb/iYWDbFd/+WsX8Fbb/APE1bzWX91E/y1fKccpc0Q02&#10;GdLeJrlW83b/AB1qww76ihT5KsIlAUzB8bQtNpdvBFFvT7VE7P8A8DrNm0p4fll/jVdv+3UPiTWJ&#10;de8Q/wDCPWe77PaypLPcRfxt/wA8v/iqmsLmXTZ00zUJWmsriXZBff8APJm+XY9bmMpc0jifGGiN&#10;cv5sDKjfcdK5eZLlL3+z7a5bY6+U2xvkr2PUtKX7G/3Zn8j5XRv9/f8A+gV514J0SW/8VbpdqeQu&#10;9krWMjmqRO102wis7W0gi/2EbYn9379dB9g875X+4tQpDFbIir/Av8FaNnbT7kVVZ6x5jsjEhufK&#10;RUWKLei/x7apXPzrtWTYjf36Zqt/fXMsWkaDEut67cNKlrbpPFEnyxPK+/c6fcWJ642w8YaneeEr&#10;fxReaL5Ph1r5dNXU/PiVHn2b3REZ90uxfvbPu/x/fSo5ZAdUbu8gd0TbtDUVjR+KPD12nm/2xp/z&#10;f9N1oqOWQveJNbv55kexg+ff92421b0pFRIVn3PL9xneh4W81F81fn+daZC8sM6uy/db5q4TSnH7&#10;ZS1tPOZPK+4v3Urz/wAZ+V9li+b975/zJ/wB69IuU/0p5d3y/wAPy15/48RvssTMvzvP/wCyPXTQ&#10;+IPikcZRRW34J0GDxP4t0rSrmWWGK8nSJnh++te0dhiUV6HrHgbStS1K90zwnFqk13psrpfXGrS2&#10;8VvFEr7N+/5P4v79Z6fB/wAVPLLE+nxQ+UyI0015bonzfc2Pv+bf/sUAcZRXYW3wl8VXkssX9mLD&#10;LFO9rsuLqKJ5ZV/gTc/zN/uVX0r4Y+I9Ys/tVtp6+Vuli2TXUUTu8X39iM+5tlAHL0UUUAFFFFAB&#10;RRRQAUUUUAWNNmgttStJ7y2+2WkUqPLb+bs81d/zpv8A4d9fYc3w3+HPj/4X/D+fwZ8Ils/Ffj66&#10;v9NsfO8TXTxadLA+37Q+7/Wqn3tmz+CvjSvU/Df7SHizwlpPw/sdMi0+2/4Qq+uNQ0648h3eVp33&#10;SpL8+1l/g+RFoA7jVf2HvGem+I9K0z+2tE+yaja3t0up3C3tvFEtr/x8eajW/m/7j7GVqZN+xJ4t&#10;tnaWfxV4Vh0ryNOuItTeW8eKX7Y7rbqqJa+bu+T+NFVd9Z95+1deebrFzpHgfQNB1LUdOuNPa+t5&#10;7+V4PP2faGiSW4dU+78ibdq1LYftqePNHuEutNsdG03U00yw0j+0LeKdLj7LZvuSL/W7fn/ifb/u&#10;bKAJr/8AYk8caVpOoaxfav4bs9E026v7e+1Oa6uPKtfsr7X3/ut3zs+1ETczf3KoX37IHiixsNQ/&#10;4n2gTeINN06LV7/w9FPcfbrWzl2bJX/deV8m/wCZUbctaNz+2944v9LvdKvNI8N3miX91f3F9plx&#10;a3D2919qfc6P+9/gf51dNrL/AH6r6r+2L4j1LTNQP/CO+HrbxFqOnRaRfeI4Yrj7XdWcX3ItrS7V&#10;+7sZlXc1AGxrH7A3xB0q/tbGPV/Dt/dz6nFpXlRS3UW2VovN3757dVlVE+dmi3baxND/AGPdf8by&#10;6wvgrxT4X8Zf2Q8EV5/Zk86eU0srxf8ALW3X5F2M7P8Ad2LuWt7VP2//AIiX9+t9Bpfh7Trv+0Yt&#10;SlmiivJfNliTytmye4ZYkZPkZIkXdWDoH7Xmv+BZNYk8FeFPDPg3+13gmvP7PiupfNaKV5f+Wtw3&#10;yNvdGT7uxtq0ALoP7IWr+IYtPaLxx4Qh/tnUZ9K0J3urrZrM8X+t+zv9n+Vd+9d77VZv9+p3/Yi+&#10;IUPgG48S3jWVncRWE+pf2TMs7y+RA+x381IvIVv7sTy7mSmaP+2Fqujran/hB/Ccz6TqM+q6F+4u&#10;lTRp5/8AW+Un2j5l3fNtbcqtWVrf7VGveLfA39g+I9D0nXtQitZ7W216WW6iuIopd7PvSKVIpWTf&#10;8m9G20AZmnfs831z8P8ASfFWq+JNA8Pf24sr6LpWoSz/AGvUfKfa+3bEyr8/yJuZd1dp4t/YY8e+&#10;D9O0+e5vtLmln1Oy0q6t0S6T7LcXTokXztEiyr8/zvE7bWri9N/aDvIfh/pPhPVfDWieIf7D83+x&#10;dV1BZ/tenea+59vlSqrf30Rlba1djcftl6nqXiTTfEep+A/DOpeI7WWK4l1CaW/2Tyxf6qXykuPK&#10;Vkfa77V+bbQBPa/sLeNtTuBFpGu+GddaR9RhQ2Ut5zLY/LcRbGtV3Nv+Rdvyt/erldF/ZX8WjS9b&#10;1Pxjc2Xw103SZ4rSW48UxTxebPL9xESKJmb/AH9u3bWr4Z/bM8aeGdPhs/7L0DVLdJdUllS9gn/0&#10;j7c++43+VcL/AMB2bamvP2xtc17S20PXvBnhfWPCX2a1t7bw9LFdJb2v2Xf5TROtx5u75/n3u26g&#10;CpefseeL7DwbaeLJda8O/wDCP3tr9otb77VcbJ2aXyoreL91uaWVl+RE/h++61dv/wBirxikt7p2&#10;la54d8Q+I9LubW11bRNOnl+0ac906JFu3RIrL8/z7GbbVWb9sbxfc+ELTwrLovh1/DlrZ/ZYNP8A&#10;ss+yB1l82K4X97uWWJn+R0/4Hvq7qX7avi+Z7u+0rQdA8PeJdSubW61jXtPgl+0ai9q6vFuRpXVV&#10;+X59i/NQBznxu/Zd8TfArRrDVdVvrLUtPvLqXT/OtIp4vKni++uyeKLcn9113K1eO16b8YPjc/xd&#10;8ppfCuk6DdPO13c3Gny3T+fK33/kllZYk/2FVa8yoAKKKKAPub/gmz/yKXxi/wC4N/6HdV9T18sf&#10;8E2f+RS+MX/cG/8AQ7qvqeoLPCv2+f8Ak1/R/wDscIv/AEiuK/Oev0Y/b5/5Nf0f/scIv/SK4r85&#10;6sg6PwHDLNrk3lfwWru3/faV6A/zpt21y/wc0ddb8W3Ft5/k3H2Nng3/AHJZVdPkf/frvdVsP9VP&#10;FF5MUrO7f9Mm/ji/4B/7PXm15fvCJU/tGJDbNC21vubq6bw3bP8AYpf+uvy1iIivE/8Asfx11dgn&#10;2awRvl+dd/yVmc0YnnPxO1i+e8t9K0zc96zb12V0Hw68Af2Ja/bLza+pztvZ3++tbGm+Hov7eu9V&#10;kXfcSt+6/wBiuohRvk/2a05iI0ueXMVYbZf+BrV1Idn92mTJ/FR5y7KxOz3YjZrOoXRk+Vf7tWPt&#10;PybafD5V592X5/uVRJmPC23du/irzfxVeT2evPBO6/Z2+9/B8letvZyvF/qt/wByvHPiolzbazNI&#10;zL9nTZtrSMec5a/wlj/hIW023RoJfkVv3Sbt9WNH8f3NzcSxX21083Zv+7XH22sWfkI1ykbom79y&#10;jfP/ALFXtHv4rlEa2g8lovved/G9X7OMDzuaRqwvvi/e/PKy/wDoVCQxO21fk2fJ/v1YTa8SLL9/&#10;bsamJN9mun+Teit8lYCkPRFfTvLVmTctFnpsVnF+63O7fOzvTPt8ttKkXlM6N/H/AHKfc6lF5qRb&#10;mT+DftoDl5RkyN9ndf8Avmu48MTRfYovNb7yqj15lc3LTJKrXKwuifKn8ddn4Y1hYbNIIot+1U/f&#10;O1KXwl0qvJI71NStrOyl3fJ/v1zlz420yw+VrmL/AIA3z1n69qUGq2vkSts/vfwJXOvbafbb28qN&#10;9n3vlpRpxOypi5fDAu3Pjm5uYklg09nRm++7VU87Vbn5ry+a2if7kUNVYdSnuW/0Gxlf+Bdn3Kh1&#10;X+07Zknu4Gs3T+589amP72Q+azimll8qBnl2/fml/wDZKL/wffalKm3ckW3Z93yk/wC+K63wrryz&#10;WcsVzLbb/wDnqkXz7Ku3N5BM+7zd9TzSgdmGw8Z/Ec3o/wAPbH7K63irNd/30rora2ls0SD7ipTI&#10;bn5f3UW+rEPmu25qiUuc9KnSjA6DTfuVp/8AAazNK+/trWoiFT4jj/HPhWW8SLVbFf8AiZ2W94k/&#10;5+P9h6PBniGz8W6dutl+zXETbJ7R/vxN/t12uzeu3dsT+KvMvHPhXU9H1z/hKvC6qlwn/H9aJ/y8&#10;L/lKo4KkftHdIn/fH9+q+t/af7NlWxlWG7df3Tv/AA1S8K+J7PxVYJPbfJKnyS27/fietWZN/wA2&#10;75KBnP6J4eWwi+9513L88tw/32b+Os3xPYT6lcJZrPstVffL8v8Ad/gT/geyutmfY21fkT+Gsx0i&#10;SJ552VEX560iYSOKvNHbwk8tyt4z6U7P56P/AMsvk+TZ/wB91U8HvssHvGb57+Xeuz+6tN1K/l8b&#10;av5US/8AEqtW+Z/+e7/7FdAltFpsX2a2iW2TdvVE/h3Vuc3Katncr5Tzt9+L5NlV7xL65XyPNazt&#10;P4URvnf/AH6tw7U8rd9/b9+j77/xVznR7xY+GNnZ6V8ZPBjfY1mWL+0tyOzfvU/s26+T/gdRhPD/&#10;AMV9V+EHiiS2ttM+GFneaX4d1zw47bYfDm597f7fkXv+t+0Pufd5qO/yVBqXhix1u1SDUbOK8iX5&#10;1Sb+H/bqpqvgnw0lul5qen20yQRKizPF8mz+BK6o1PdN6cuSJ0Vja/tDSm6UfCLw7qQineP/AIn3&#10;g20zBj/ljb7osfZ16Lt+X72KK8p1LwVo97c73g+xwgBbeGa5YssX8P8AHRV8xftInX3O3cm1d+37&#10;2yov3SW/n/3/AJNlWrO/+/BF8jrP83+5Tbm2i8+VpZf3Xm72RFrxSOblMx0+SuK8f/8AILt1/uT/&#10;APsj16A/lPF/sN9192+uJ+JcMUOg2iL9/wC1J8//AAB66KHxFxiedVseEte/4RXxLpmr+R9p+xzp&#10;L5O7Zv8A+B1j0V7Bsdro/wAQoLbUvEv27T2udM8Qs/nxRT7Jovn3JsfZ/B/uV3f/AAtHw9rHg29X&#10;U7Fkt7eeyis9MhvP3rRRfx79nzV4fRQB63N8b7bWLyK81fQWuZbC/fULH7PeeUi/7EvyfMvyf7Na&#10;Gm/Frw5bX/h9J7a7mT/SLi+u0n2pFcXW/wA3915Ts2z+HY9eKUUAWL9LZL+4WzZntElbynf77r/B&#10;VeiigAooooAKKKKACiiigB8KPNKsUSs8rtsVEX79dlrHwN+JHh6ziu9V+H3inTbWWVYluLvRbqJH&#10;ZvkRNzJ9565XR7xbDVrK5l3PFbzpK+z/AGXr7N0r9uTwdonj/wAceIYND1m8i1vxDpeq2tvLFEm2&#10;KC38qXf+9fbL/En3v4Pu0AfK2r/B3x54f1fTdM1TwV4hsdT1R8WNpcaZOst1/wBck2fM/wDuVb/4&#10;UL8R5PEVx4fTwD4kfWreDz5bJNMl81Im37G27Puvsf5q+lfC/wC1v4A+GkmkabpQ8UeKtM/tjUdX&#10;vtU1C1it7uz+1W7xbLVfNb5k37mbeu5qxfhp+0D8PvhvpHiXwjBrniDUtM1KW1vbPxJq3h2C6eCe&#10;J3fY1q1x88XzoyPv3ebvagD590f4L/EHxJBdT6V4F8TarFazvb3Utjo9xKkEq/fR9qfKyf3Khh+E&#10;Xjq58NW/iOLwdrs2hXUqRQaimnSvbysz7E2Ps+be/wAlfUEP7Y3g7TfFvgrUmbxBryWWtapr+sXb&#10;6ZBayvLPavBEkUSy7f4/n+enp+2T4Vm8JeHJUn1LR9TstMs9I1HSbTw7a3H2pIHRvkvWlRli+T7m&#10;z71AHyzD8KPG1zdS20Hg7xBNcRXn9nyxJplw7pdbN/2d02f63Z8+z71P0r4S+ONbl0+Kx8Ha7ePq&#10;TSpZ+Tpkr/aPK+SXZ8nzbP4/7tfYC/t8+B7nxP8AbpvCt3p1rF4y/t1G0nT4Ipbq1+zvFvuP9I+a&#10;63v/ALuxPvUWf7e3gm8tYtKvNB1LTdMa11LSl2WMF0llayvF9n/dM/735Iv3qPt++/36APiXxJ4Y&#10;1fwfrNxpWuaZd6Pqdv8AJLaX0DRSp/wBqzK9L/aE+JEHxO8fJqdtqs+sW9vYwafFd3GkxabvSL+5&#10;bxO6qv8Ac+fdXmlABRRRQAUUUUAFFFFABRRRQAUUUUAfc3/BNn/kUvjF/wBwb/0O6r6nr5Y/4Js/&#10;8il8Yv8AuDf+h3VfU9QWeFft8/8AJr+j/wDY4Rf+kVxX5z1+jH7fP/Jr+j/9jhF/6RXFfnPVkGx4&#10;Sv59N1uK5gbZKi/LXvv9tweKrVNQii2eeqRajF/t/wAEv/sleCeDLBtS15IlbZ+6Z2f/AGPkr06z&#10;8+2/tOWz26baWqpFO/8Afl/55J/tbfnrza8Y8xHvcxp/YFhuFVvnRfnb/cq/N8+zb9z+GuY+33lm&#10;/lXMU7xff82H+KtXR9YW5/df3PvVjGJHMdLprs8W1m+592tP7iVzVtrdnYS/vbmKobn4i2MP/Hsr&#10;XL7v4Pkrbl5jHmidX/tM6/8AA6Zs2fMy1wv/AAmfiHUpf9DsfJR/76765/xPN4jtkiadZ7ln+9sb&#10;5FeiNMidT+U9NudY0+FHWW8gR/8AeqpbaxbX8Xm2dyzxRfefbs215Vpum6jqVxFug8mVpXibfXR2&#10;HhLULPV7fz7nZFcfupURq25YxMY1JSNW58T6vDrz3OlMz2T/APPx/Ft/uV5f4hS51LUbu5uZ992z&#10;b/s6V7hbaOsLorRM+1di768/1i2a2167WKCNE3fwNUhU5uU4mz0Sd9jRRKj/AN91+9WzYaJ9mnSW&#10;5l86Vv7n3K0Plf5tvyL8nyNVe2s0tr9HXzdn+9WcpHNym6ifunZv4Kz/AJXv9vm7N8tab7Zrd6zo&#10;dttLFL993l2bKiJEibf+6+f5E3VXmRfKdf4P4v8AbqwiKm+eX50X/wAdrK1i5+0wJ5UrJ5sqIuyr&#10;5S5Et/DBDBE21dn323/x0PqsrxJFYxRQ/wB7Y3z1zVzNPYTpFcxLcojfL/A/363dKuZ5r+4uWgih&#10;0+X+P+NJdn3P9379XymPLE07O2Z7+yln8yZLhvKl3tXUXngbT/t8s8tzJsVv9T/BWPZvZ3lrcQeV&#10;++3fun3fw/wPV258STzQbYLGW5ZfvfwVgerhPZcvvHUWc0Gmqi2yrDF/u1FqTpeRPuVfnrlP7V1p&#10;1+WKCzT+4+96NmpXP+t1DZ/uLT5TvlWpcvKM1LwTZzXXmRSy22/7ybtiU+wSx0SLypdQWb5v42+5&#10;WV9jV3drmWWZ/wDbb5KclhbQ3CMsH3v9mqOP28YfCb3/AAkNiiJ5Hnzeavy7IqrpreqzN/o2nxIn&#10;3N9xLRbPvleJfkiX7qU6H5J/mWoD63KR1fhJL5J3W+aLzX+75NdbXO6DNvuIv9pa6L+7UnTSlKfx&#10;D/4f7/8AsUyZ1hR1lbZ5Xztvb7lZXjC8/srwpqt5837qB9uz7+//AGK83+Giah4w+16vqdzK8Xnt&#10;FEm75Jf9urjEipL3uQ1fEOgy2GqP4l8Kyq939+e0T7l1XR+G/E9n4qsEntm2Sp8k9u6/PE/9yttL&#10;ZUTbtXZ/u/wVx+peD5bbxDFrWiy+Teu3+lW/8Fwn/wAVVGXKdE6fP8u10rz/AF7VZfFuqP4e0pP4&#10;v38391KvePNeneC00zSnZNQv22L/ALCfx10Hg/wrbeFdOSBfnuPvyzfxs9Bn8Uij/wAIrbaDYRLY&#10;rvt4vu/71YVsjTXvm/M77q9L++yf7P8ABWfNokHmvPEqo+75qfMbezMnZ87sq/c+7vqK21uJ73bF&#10;BK/zbGf7iJWxDbN/+w1M/s3yVdYl+Td81IOUq3+sSp5q20H3Pk3zff8A++axLm2lv7iKe8na5dPn&#10;VH+4v/AK6D+zVT59tH2Pf96gjlkY/k0VsPZpu+7RT5g5Tn9Vs/sCeevzv/vUxNzxbk+5u30XkMu/&#10;bKrIlXnhg+zxeV8iJ975f4q4S5R94optSL/VfPurh/id/wAgu3+XY/2r/wBkevQNiu+5Ym2Vw/xR&#10;RU0S3Zf+fxP/AEB61ofxTpPMqKK6j4Xabp+q/EHQrPU1V7GW62So/wBx/wC4n/fde2By9Fe96bqu&#10;teKtZ8YaL4osVTw/Z2s7qk1qsSWbr/qtj7Kqax8END0e60eLz9SuU1S6t7dXhlT/AEXciM/mvs+9&#10;8/yJQB4fRXtcPwl8L38qKsurab/xM5dI/wBLli/eyqjujp8n3d/8FZl/8NPD3hvQdTn1P+1LnU9L&#10;s7KW8t7e6iiTzZ3dNm/yn+4mygDyeinzeU9w7QKyRbvlR33Oqf79MoAKKKKACiiigAooooAKKK/U&#10;/URH4g+HPjXSbfV7Tw9pOpeAVuLHwHeaVFbzaIjosX2iWWL+9/tvu/2aAPywor7Fg/Zd+Gt/8fV+&#10;E0dt4xs7qw3fbPENxeQJb3X+iNLvVfs/7r59uz5m+RGqxefsZ+CfB/w8i8X6rrl94tisPDsur31p&#10;4Y1GJ4r+X7R5SfZ7j7P8sCL999jUAfGVFfXXjr9l/wCHnw98F+JPGNwfFWo6dZafo2pWmjLqEFld&#10;xfb2dHinla1l+dNv8KLU3/DKngO5todDgfxJDrt14MfxfF4he8il0yL5d6W7r9nTcn8Pm7l+f+Gg&#10;D4/or7T8VfsbeAv7U8YeHtFuvFGj6n4cutIRtZ1ye3exvEvniTYiJEnzJv8A7/8Afqjof7LXw38c&#10;/Frxj8O9Nj8WeGL3w1Y3v/E71u7ga0nnieJEldPs67V/e7tu/wC7s+ZKAPjqivtXw7+xV4K8T3nj&#10;SI3fijQIPCuuWum3lxq0sG+WDyt0svleV8vm/IkS7m++n3q9j+Ev7Otp4Dt5dM0jxVqmm+H/APhK&#10;7+yaa7gsLi4il2fZ4ntWa3/dTuj/ADv93aj/ACUAfmPRX0L8Lvgn4M1Xwb8SPFHiO28TaxF4U1a1&#10;soNM0G6iilnWWV4vn3RP833PuV7bpv7BngqHxxqGh6hda3/Z0989lp+pvqsEU3/Hqlxt+ypau0sq&#10;bvn3tEu2gD4Nor9Fbz4Pz2H7PEulXnjOe20+fwGuoWMLwWaXcrK/m3ET3Hleb9gR3t/k37vn+/XB&#10;P+xz4Av/ABV4g8J20vimw1DwveaTFeazfXVv9k1RbyWJH+zp5X7pvn+X52oA+J6K+kv2h/2XdB+D&#10;Pw2m8Q6f4jXXr1/F11oqpaX0VxFFaqjuiS7Yk23SbPn/AIa+baACiiigAooooA+5v+CbP/IpfGL/&#10;ALg3/od1X1PXyx/wTZ/5FL4xf9wb/wBDuq+p6gs8K/b5/wCTX9H/AOxwi/8ASK4r856/Rj9vn/k1&#10;/R/+xwi/9IrivznqyDpfh7Dc3PiWK2s133txF5UCf7bOleja95Tvb6VpjedZWH/Lx/z3n/jlf/0D&#10;/gFef/DfUm03XLtol+eWzli/3NzpXdTbnl/dSqmxfmd64K3xFleHb9l/0lpflb5nmb5PmrP8Vabr&#10;Xh68i1DTG3/Y4v8ATLFF+5/cR/8Aa/v/AN2uu0SzVJbvVdTiZLTTmRIrd2/4+Lj+5/tbKdpuq7/t&#10;fmxb7hpfm/2v79RGRwVeU43Tdb0zxPew3lzBFbPKqb0dvk/4BXcaVbWcL7YraOHb8/8Af3Vk6lo9&#10;teRbZ7ONIv7iLWbsvvD0rrp8+yJl+WKb/f8A79XKJzRkehIiv93/AMc/gql4htpX0O78pd8qRO67&#10;/wC+tY+leOZYYIm1Gxl8mVd6Swp8j/52Vu23iGx1WKVYmbekTPKjrs+SojE6eaMjndBs9P1J0voH&#10;l/er/G33HrsHtornym2rvX/0KvJPDevf2J4hfzdsNu87RMn/ADydfk/9lruH8W3mpb7PTLb/AEv+&#10;Le2zbW3KYxqROrtnZG2t++/4FXnOvTb9UvWRtibvuV22g6xFf6XFK1zEjxSujS7vkl+d1rzzW7P/&#10;AIn17LF8nzfKj/fapCpL3Soky+bt+WrFtol9r3/CQNbX0Vn/AGNoVxrTb4PN8/ypYk8r76bd/m/f&#10;+b7lRb1trV2Zl/4H/DWn4A+Jcvw9vfFGrwahd6PqF14WvdP0m7tImd2vGlt2RPlT5fuP9/5fkpU4&#10;+97xFLl5veE8U+Gde8J3FhY3ge48QNplxrWseGbez/e6JYKm+J55d/8Ardv71otn7pfvfN8q5CJq&#10;f9k2+rroepf2UlqupfbniXyvs7XX2VJfv7tvn/JXZW3xC0zWPjn4C8bWkHneMNb1ZtN8YeFre1Zk&#10;vGnTyLi6tX2bdt1FK++L7yy7/wCD7t3XfidoPhvxF8VdIjgtte0KDQrDwj4WtNRgnlt7+Kx1C13s&#10;/lOm3d5VxdffX5m/4DXT7OJ2ewpT944rR4dX1XUrSxs/Dms3l3f2P9pQW8Nrv821+f8A0j7+1Yvk&#10;+++2qs3hjxLqvia78OWPhrWX1uy/e32nfZdktmnybHl/hVX3p8+/5t6V6fYfGnwhrdrLp8tnomlR&#10;ap4F03RWTUbG/wD7Jsr2DUHne1l8p/P2umz50dl3In/AYrP4u6HqVn418OavL4OeG8sdEtdM1G40&#10;7VItBlSxS432/wAr/av+XhNjum1vs/3PuNRywI+rUjyLTfhd4x8T6lrEFj4Q1B30i8Wy1GK42RPB&#10;O2/ZE/munzfI/wD3xW74S8N+Ktb8Qa3odt4T1251OwiaK+tIrPY9hLv+RLjdsVd7/L/6BXdH4r+G&#10;vFuk+OtN1nVvAs+p3WtaNcWb6to+t/2ZdQWen3Fr5sSQK0+9d8Sfvdu5d7bd1QfEXxr4S+Lsfj3R&#10;rbxLB4ei1bX9O1qz1bVrO6TT79ItPaCWJEiieWJYpWZ4EdPu/wC396+WJHsaRwWj2c8OvP8AboLm&#10;wvdNle3urS+ieK4ilX76On8LJW1eXi+em7dsbdW1rviCz8WfEPxB4g017m9026isLKC+u4tk119m&#10;sorV7h0b5l81oml+f5/mrA1vak9wzK3lfc+Ra82p8RzSjGHwj7Z4ERFVdn+5Tk3eb97/AL4qaGwZ&#10;1fbF91KHT7NE+1f3rL8lRIkrzW290ib+H+OnfYNkqOvzuq0b2SL96u92qx9s8mL/AFTb6o1iPtrN&#10;bZ0ZNz7vvVdeFayodSuf9UrMiffp6TSum5mbejVJR2vhva7xf7NdHNcpbWss8v3Ild/u1yPg+bYs&#10;q/xp89dLNeRW2m3dzc/JaRRM8v8AubKD0KPwGR4/ubO88JXEctzFbJeskVrLNKiIz/I38VZngzW9&#10;D02VNBtZY9lqqpFMjfJL/wAD/wB/fWfYeHp9beK+1qX7fdxK6QI6/urdf9hK1f8AhFdP81J/7Ptk&#10;lX+OGJUf/wAdrblMZS97mOwdN7bW+/VWZPnff/HWTZ20thKnlSyPF/cdq2N7O/zLWZtzcxzvi3wZ&#10;beJ7XzZd0N3F/qrhPv1meFfFVzZ36aHry7NQ/wCWFw/3Lr/gf96u4Td95W2On3a5rx/4Vi8Q6JKq&#10;xfvfvps++r/30oMeXk96J0uP9v5KHf5Hrj/AHiS5v4pdI1Pcmq2HyS7/APlqv9+uw2Ls/wB756C4&#10;y5zPme6Rttsy7P4ndd9VHudah/iguU/uOuxK2NlV7+ZobV2tot8q/dTd8lBco/aKU2vWdnEn25vs&#10;cv8Acf8A9kqlN420j5/Ilnm/3IHqG2sLmZvNvm33D/7W9Eq9Do8W/btrTlObmlIyJPFiyOWTTLvb&#10;/wABorde2G44Vf8AvlaKOUvlkc94q8FWfw3+Fen+IPFGoa9rHiW18V6db6jolvqLW/2fS7q3vZYr&#10;fev/AC9Otuku/wDhWWJf761a8cfCmPwB8WvC/gN77xRrs0tre6vqN8l+thus0SVreL97+6g8pbf/&#10;AEqV/us8q/N5XzUrm28R2GuXGoweL7u5u7rWovE91cXdja3Hm6pF5uy42NF/B9ol+T7vz/c+RKNN&#10;HifR7rSpbPxfdzPp095cQf2jawXXzXibbpH81P3sUvz74n+X53bZuZqv2tA25olvXvDdn4bl8Kah&#10;pGo/adP17Sbq9ntIdTfUreKeC6+z/urhkRmV0dPkf7r15/8AFe5abQ7RfI2f6Uj/APjj13eq3Os6&#10;rcaY2q6rbXlvptrLZadY6dpNrYW9rFK6M6IkCJ8u5P8A0P8AvvXn/wATkb+xLTfu/wCPpf8A0B6x&#10;5oyr+4R9o80oR2Rty/I6UVoaDol54k1m00yxXfd3UvlRb69U2LWpeNvEOsacljfa5qF5ZL/y7y3T&#10;OlW9B+IWtaPrNvqDahfXiRSxPLbzXTbLjb9xHroLn4UWcyanBovii21jWNNiaW6sUtWi+Rfv+U7/&#10;AHtlN174S/8ACMeGn1DU9QuUvUiWX7PFpkr26s33Ee4+6rUAY958SNV1XxLaarqc9zf29rdfaoLG&#10;W6fZF8+7YlZmt+LdT17UtVvJbmVP7Ul826hSV9jfP8m/+9sqV/AfiWGKKVvD2rokrKkTvYy/Nu+5&#10;s+Smv4G8Rw6pDpjaHqSahKu+K3e1beyf36AMSiujf4deLE3t/wAIvrOxPvP9hl/+IrEv9NvNKuPI&#10;vraezl27/JuInR9tAFeiiigAooooAKKKKAHwzS208U8ErQyxNvWZG2OrV0E3xF8WXN7rF5P4o1ma&#10;71mD7Pqdw+oyu95F/clff+9X/YesTTYYLnUrSC8ufsdpLKiS3Hlb/KXf877P4tlfRWvfso+E7bwD&#10;pXiXw98T7nxVNr32qLQtMsfCl19o1K4g+/Eib3Zfn/jdKAPJ5vjv8SLmz0y0l8eeJHg07d9jX+1b&#10;j9xuTb8vz/3Xdf8AdfbVLQvi1448M3Om3OkeLtbsJdLie3sXt9RlX7LEz7niX5/lV2/go0j4R+N/&#10;ECQvpfg/xDqnmyy26fYtKnl3yxf61PlT76/xf3ai8QfC7xn4Tt7q41vwjrukW1myLczahpk9ukDP&#10;9xG3J8u/+CgCLWPiR4s8Q/2qup+KNZv01Zll1FLi+ldL11+48vz/ADbP4N/3atJ8XfHCeDf+ERXx&#10;draeF2/5hP26X7Ps/ubN+3b/ALH3aZo/wp8a+JPDV14j0rwnrepeH7X/AF+p2mnSy267Pv8AzKm3&#10;5Kkh+D/j2a6uLaLwT4ie4gukspYU0mffFOybkidNnys6fPsoA6z40/tMeM/jTrV9Lfarf2Hh+4li&#10;li8PQ30r2kDJEq71X/gO/wD33rmtU+OPxD12zW01Lxx4kv7VbZrJ4rjU52R4G+/E/wA/zq/+3Us3&#10;wL+JEOvf2I3gHxN/avkef9iTR53l8r+9t2fd/wBqsVPh74qfxa/hVPDWrf8ACSo2xtG+wy/a0fZv&#10;/wBVs3fcoAt3nxa8calZfY7zxn4iubR/K/0eXVrh0/df6r5N/wDB/B/dpH+LPjiaW3lbxnr7zQXj&#10;X8Tvqs/7q6b71wnz/LL/ALf3q774Y/sr+MfG3jLVdD16x1DwYmk2f22+fUdJnluFRn2J5VqqebKz&#10;t9zZWZ4w+AOtW3jq98OeB9M8UeOXsIIpbzZ4WurW4gdv4Jbf52X/AH3+9QAfDf8AaN8UfCvwR4r0&#10;PQbm5sNT166gum1y3umiuLd4n3Ps/vb9/wA9c/Z/HL4iaOuoGx8eeJLP7fP9qvPs+qzo88v95/n+&#10;9UsPwI+JE1nqV2vgPxN9l053S8l/sefZA6/fRvk+XZUWlfBH4h69o9rq+meA/EmpabeNttru00qe&#10;VJ/93anzUAZtz8SPF95EkU/irW5kWxbSlSXUZX/0Jvv2/wB//VfInyfdrSv/AI2fEHUtG03Srnxx&#10;r9zp+lypLZ276nLsgdW3I6/P95P4P7v8FGt/BP4jeGLOW81fwB4o0q0gie4luL3R54kiiX77u7J9&#10;35q4qgDY1Lxnr2sWEtjqGualf2Ut4+oNb3F5LLE90337jYz/AOtf+/8AerHoooAKKKKACiiigD7m&#10;/wCCbP8AyKXxi/7g3/od1X1PXyx/wTZ/5FL4xf8AcG/9Duq+p6gs8K/b5/5Nf0f/ALHCL/0iuK/O&#10;ev0Y/b5/5Nf0f/scIv8A0iuK/OerIOg8Ep/xOZf9iB3/APH0r0jQdNvNbvLTTLFtl3Pud5n+5bxf&#10;89f/AGT/AH6838DIr62+52T9w/8A6Gle1vf2PgnwvLBZ3Md5rur/AOtlRf8Aj3iX7kSf+hV5tePv&#10;BKrGETM8VX8CfZ9Ps9yWVkvlQI/8X+3/AL27f/33TPDEK/Zbhv8AarnX82Z3aVv4t711Hgz99ZXG&#10;359stEY8kTx5e/LmNJ7ZX/hqlNpSzfKy/J/t1u+T8v3f96n/AGb5N275P79XzHTynD3nhiJLOWK2&#10;nktnZt/yf3qZ9l1fyHX+09nmr87+R8+zZXbJZrMn3leobmG2s7J559sMW35t9TzEcp5K95Z+G7/V&#10;X1dftkUsu9n+47fcrMvPjZBbWX2bQ9D+zeeuy6lmbfvqv8WvFUHiTV4rHSoFeKLZ5sqfxPXNWHhu&#10;5eKVvIZ9q/3a7ox+0cfN/Kavh7VdX1uKXQ4P+PSWXf5O7/f/APi61fO1zRJX82WOGKJt/m3Db62P&#10;gDpVs8+t3Mqb5d3lRfNsdN1V9ehvneKBoJZoovvea2//AMcqKkoke9ylh3XUpUaWL53b5oX+dFap&#10;rO2sfKlinRku9zbUdvk/4BTNN8j7KkVtE3/TV3/g/wBypb9P9ITzdvmu3y7/AL9c4e8TaVM2lXSX&#10;OlavfaPqCxSxNcaZeS2r+U3yOm9X+6/9yh9K2WEVtYrElvEuzZu/gqp/Zs/2iVlZUi+//v1b3tNE&#10;m353VvuUpSL5pfCWoYV3p5W1PIX77/cq3baDPqtu/wB3Yn9/+KreiaU1/F59zFsR/wCCul2RQp8q&#10;rsVflrLmO+jR5viPOtb8JeTavLFaqksX+zvRqybbXoobjyrlVs/KX5XiWvUHdXSs+58B2epfvWgX&#10;zWquYJ4b7UTK03XoprX5V3p935G2VYS/X55Utld/9uWhPDFtpW9tvk7PvVX2RJ8qqz7/ALtZnH7O&#10;ZLDMzu7s0qO/9yno7PLu+b/gdH7q2i3eU2+hJlmT5o1T/coNvZD/AJrnyol/vUPbNv8A3rfdoeFo&#10;ZUliZni/i+aiHUldNv8Acb+OpCPuEKbf45W+Wpk+4277lG/5d235N1WIUV/k/wCB0B9o1fDE3/Ex&#10;+b7jr89afi121Wyt9MgWTfLKjz/LsTyl/wApXP22q22jy+fJG03lfN5MK791Wk8SXOq6p5tzbT20&#10;Uv8Aqkhb7if7dEY/aOmNTl906iFP4trI/wByrG9kfa3zpVWFG8r5ZW2fw760La2dItzPVyOmIjor&#10;vt2/Jtp/k7Ksf8saa9IYz/cqLzlRtsrfe/jqWsrxPM1n4e1C5VlR7eB7j/vn56CDH8VXkHhW90/W&#10;vsyvL9qSynf/AGW/yldbbTLNF8vz7f8Axyuf8eaO3irwrcQW3/HxKq3UT/7W/en/AKBWJ4b17Xob&#10;L/ia2Oy9ildJYv45U/vpQKPuyPQPlqq6L89OS8iuU3QfOn9/+5Rs+eg2KqJ8lD7vK+X5/wC6lT+T&#10;83zNsrkte1W8e6+x2a/I8T+fcf8APv8A7aUzmkYGqXN3rl/Nc2zL9mDeXE/99RwGoq79ijt0SKKN&#10;vJRdsfzfw9qKvlOblmaCal9vi/ev+9/hohm/0hF3fd+9WOnm7nXb/D8tXUfZFF/favOO+MTQf99b&#10;/e2fPXA/Frd/Y1k38Hnr/wCgPXV/b5X+Vf4a434o3jTaJaRNt+W6X/0B61o/xC/Z+9zHmlbfgzxI&#10;3g/xRpmtRRed9ll3+T/fT+OsSiveA9QtvGfhDwrdaxrWh/2pc6rqUEsUFvfRRJFa+b9/e6v83+xW&#10;xf8Axa0HWINQnuZ9WS41fTotNnsfKR4rX+/Kvz/N/spsrxeigD2j/hcfhy51HVftlnqU1jdajBcR&#10;Im1P3UUW3+//AOOVYvPjH4cubdNKiivbayaxuLJru3s4oni3OjI8USv93/gdeH0UAdw/i3SrDwr4&#10;o0O2l1C/+3y2r2t3cRKnyxff3/P8n+x96ug+IXxO8PeLfD93BBZ3M2oSxWqQPcWNvF9l8r7/AO9R&#10;3Zt9eT0UAFFFFABRRRQAUUUUAFe4Q/HKK2+Gnwf8PaDBep4r8Iaxdag0zqiW8ry3CNEiPv3f7+9F&#10;rw+igD7w+P3x+8E+DPFHjXw5pjXsM1v4dvdNsbHToke0/tHU38+7leXf/wAsvkT5Eb+OoV/bg+HN&#10;7ZXdneWPiCG3nbSfNSXQLDUkuIrWLZcRPFPcbU837m/7y18K0UAfUvxC+P3w3+JHhrRFgTxJ4Gl8&#10;My3n9naDpNrFLZXsU9w7RI7+anlfL8jfI3y/crs/iH+2H8MPip478L6xrOj+KLPSvD2qvcJp1osS&#10;Q38EsW15bhVuF2To/wDcZ9ypt+XfXxPRQB9q+JP2zPh5N4cudDj0jVNY0lfD11pDaS2kwabZXkrX&#10;HmxN+4uPNgiT+6nzN/erh7b9pzwq/wC03448cS2Os2fhrxRpMukb7dYv7QsElt4ovNRN+3cjxf3/&#10;ALr18xUUAfZdh+1p4H03wzF8OYLnxN/wi6eGH0BvF8MCxagkvm+akqW/m/6pPubPN3baqeKv2q/A&#10;s2g3EGlN4mv9Q8jQdF+0ahBEks9np1x573Er+b/rZd7ps/2E+evj+igD7y0n9tX4T2XijVfE/wDY&#10;evpqt1qF5L8+nwXE0sU8WxNjvcbbXZ/GsX3v71eD/G/4u+Efi14Y0fUrbUvEmleJLLRLLRW8OJbR&#10;f2Y/kbd8qy+bu2f7Plff214LRQB9j2/7YXgyT4l/EfX/ACNd0218RaHYaXZ3H9kWd/LBLAi73e3l&#10;uPKdPl/vV87/AB08ZeGfHvxM1fW/CGh/8I9oNz5XlWJgig+ZERHfyovli3t8+1a4CigAooooAKKK&#10;KACiiigD7m/4Js/8il8Yv+4N/wCh3VfU9fO//BJn/mqX/cL/APb2v0IqCz4K/b5/5Nf0f/scIv8A&#10;0iuK/Oev1I/4Klf8m/8Ah/8A7Ge3/wDSW6r8t6sg6DwS+zV5fm+9A6f+PpXZwo008UW1pk/2Pv1w&#10;/hD/AJDLf9cH/wDQ0rvbD/j8Rdu/d8myuaoeVUjz1yu9gyfNEzTRb/mR1ZHSrGj+M7bw3FKrfO7r&#10;u+T+/wD3KsXn+gS7l+SX7nyfIiVS1LTV8QpF58ET/wAG95f/AB+uaMucKlHk942k+J2n3+l3Fyrt&#10;bSovy27/AMbVzU3xdVPD9wtzum1N1/dJF86JVJPB8FtPu+2RfZ0f5k/2qltrbT0uPvK8W75kiVEr&#10;p5eU5va/ZMfwl8QtesLp2a2nv7Jv4P7jU651vXvHmpPBLFJYWW3ZsrsZr/R7OJP3qom3f/BW1YPb&#10;TWqTwRRv8v36C4xlP7R5/beD9P8ACthLcztv2xb/ALn36sWfjbSL+3uIvI8nyv3Xzts/v1e+LV/P&#10;D4et4mVUi83Z/wAC2PXiUzyPLu3ff+9XTSjzx94xqS9lLlieq/DHxnB4PivbZot7yy+aro38NdRp&#10;v/E182f7dAiStvX5vnSvKfDepLpUUss8EVym3ev9/fXpfhtIPFq299pSwJd28rJPbzfcZGf5KiVK&#10;MS4y5zYvLD7Bpst9uWZFZU/c/wAXz1j6xpWoPb2/lWP2mWX7sqV0GlaPZ3l/5TQSaPdp87W8Uu9G&#10;+42//vqureFra62/ct9uxU/u1zm3sjjNH8K3n2JEuf8ARrhPk2PWlbeGEhl3Ssr7fu7K6FHV96/9&#10;80/Zs+X+OoLjEqJuSL7tSw2fnRfM2yrEMPyfdq2kO/5awkd8ZGf/AGOqNu82ruzYm2raQ/J81M2K&#10;j7qOUuMpGPrGjtqvys2xKzP+ESXf/rW+X/Yrq99VLlN+9v4/4aRjL4jmv+Eb+f5pd9PfwxF93zW3&#10;7a2EhlT52+/V2FP4m++lAcpziaCuz729/uLVW/0rZ+6+/L/F/frrbnbDZyy/xs3y1iJok95dfM3+&#10;89aR5SJROXew1CzuIpYolubT7ksT1rW2iX010+6eL7L/AHIf4K6q5ttkXlNt2KtZ+jzTo8sW3ZFu&#10;/wC+6PdMYx94fbaVFDA8SxLs/wBitOz0pfuKtSwpvb7taCbUokdkYxGJZxJVimpTv9+sTaQ16Z/H&#10;UU1/BDexWbSr9rnV3RKd/HVEj/8Afrn/AB/fwWfg3U2vPkh8rY3+3u+/XQf8BZ/9yvOvGbxeNtUT&#10;QdrTWVm2+6mT7jy/3P8AgFOPxGcvhOPv/wBpNba6+zWOkNNFu2b3b7611Wj+PLHW9Zt7G8VrPVXl&#10;Z4nl/u7E2bK5p/gtpj38Utnc7JbeVGaF1rqLzwNZ6lfxTyxb3i2eQ7/Ls2pW0uU448x0f2yWwvH8&#10;pVm+b97bo1dBDcxXMSTxNvif7r1xNnojJrNxeNLIksqxbov4K1nmlsJ3lX53b/Wp/erA7OY1b+8+&#10;xp9/53+5srmYUldvPlRfNf8Agp8159vd2/ylNmTzvu/wUGMh/kpRUP2n/ZoqzQzIZtkv3fnp80zO&#10;ifK3y0TQ7/4qrujb/lauI6+bkHvu2/K1cZ8RX/4k1v8A9fX/ALI9dmiNv+X564/4kf8AILt/k2fv&#10;/wD2R6qj/EL5vdPPKKK6j4Y2EGpfEHQra8giubeW6VJYpl3o6V7xicvRX0BrHgnQ/GDtou7w3puu&#10;/bn8h9D+fyrVU+f7Qivt3Vyl/wDBnTLO11DUG8Ryf2fZWa3TJDaxS3CfPt2Oi3G3/wAfoA8qor1i&#10;z+BX9paTFqsGubNPlsWvVeaz2OzfPsi2b/7iP/u1F/wpaD7RcaYuuN/btrZxXt1b/Y/3SRNs+RH3&#10;/Myb/wC5QB5ZRXpHjn4LXngbQ9T1O5vt8VreJawfuk/0hGT7/wB/5f8AcrzegAooooAKKKKACiii&#10;gAr9G9S8PS/8Nx+MJ/7Mb+z/APhDZ0SXyP3W/wCxJ/wHdX5yV614S/aq+Lfg/wAQ6ZqsXj7xJqq2&#10;Eqypp+p6xdXFpLt/gli835l/2KAPcbn9kv4YaJ4a8NWOseKNSh8W6tp1nqUTQz/JcPLKiPEkH2Xa&#10;qIj/AOt837/31qfxn+xt8Pvh3De3Ooa1qXiCB/GUHhu1t9H1q3WW1glT5PtW61fbOj/Ns2/d2V85&#10;al+0N8SNStdQsV8Z63YaVe3jXr6ZaajKlvEzPv2Ku/5U3/wVztz8RfFl59o8/wAUazN9ovl1KXzd&#10;RlfzbpfuXD/P/rf9v71AH07qv7N/wu0ST4p3P9m+ONRg8Dara6b9htNVtZbi/wDNl2u//Hl8v8Hy&#10;fN/v12Wm/sGeCofHGoaHqF1rf9nT3z2Wn6m+qwRTf8eqXG37Klq7Sypu+fe0S7a+avBP7T/jPwH4&#10;U8YWOn6nfJrviO8tb2XxJ9ul+2xNE/8Af/i3/cffXL2fxy+ImjrqBsfHniSz+3z/AGq8+z6rOjzy&#10;/wB5/n+9QB73D+y74Kh+HX2m+n8Qv4qfwVqnixJYb6BLRHtZfKiT7P8AZ9219+//AFv8FdK37A2h&#10;3PxmTStM8WS33g+11O103Vrfc0WrWbT2vmp87W/kS/8AAPurXyfqXxR8Y6vf3F3feJ9ZvL24sf7K&#10;luJb6XfLZ/8APu/z/wCq/wBj7tad58cfiVqU1lLefEHxVczWcvm23m61dP5DbNu9fn+VttAH1BpX&#10;7DHgn7Fo/wDaPjGS5e9s9bupdQ0a+iuLGL7G6eV/y77v4/3qf3k+SrXwf/Yrs9DvvC+u6p4qvW1K&#10;61ywm0rU/D7+UjWU9vLLFL5U9vuSXdF911/4DXyPo/xa8caD9k/srxnr+m/ZfN8j7Jqc8Xlea++X&#10;Ztf5d7/e/vVbf42fESa8+2S+PfEz3fnrcfaH1i43+aqbEffv+8i/JvoA+hf23vBkuieDfAmo32tf&#10;b9W+1X9ldWNpa2trY2Uu9JZUiSCJP3u6X9677tzI/wByvkWtXVfFuua3ZxWeoa1qF/aRTy3EVvd3&#10;TyossvzSuiN/E7fff+KsqgAooooAKKKKACiiigAooooA/QX/AIJM/wDNUv8AuF/+3tfoRX57/wDB&#10;Jn/mqX/cL/8Ab2v0IqCz46/4Klf8m/8Ah/8A7Ge3/wDSW6r8t6/Uj/gqV/yb/wCH/wDsZ7f/ANJb&#10;qvy3qyDV8MXK22pSyy7diwN9/wD30rttETVb+J57bSr65eX5IndfKRP+B1xnhW5lttZR4GVJfK2L&#10;viSX+NK9Vtte1PW1la+l/wBUn/LvL8jr93/P/AK468pRObl/f8xzVzD4hmVIPsMELv8A89rrf937&#10;+/alZWpW2uXOs29jLc20L+VvXYzIifc/vV6h5Onw2CLErea67FSWLf8A7+96xNV+GOneIbq3uba5&#10;nh8r5Jd6/fauaNYivTkeeX/hW5d5YrzVYkdfnV92/fRbeEtMe1uJf7X3vFF5rJt/u16Anwf0x123&#10;Vzcu6P8AK+6tC2+Gmi2COi2e93XY7vL9+uz2kTg+rSPKrmbRXgt18/5Nqo2xfnZK6vSvG2mWdrFb&#10;eY0KJEvyIvz7a7i28H6LbbGg0+BP+AUy58AaHqV69zPZ73ddnyNR7T+Uv2Ejyr4qeM7HxPb6ettu&#10;RLeWWWXf/wAAWvNNnzO38G35a+gPH/gzSLPwlqcsFmqSpF8r7a8U3xJYJtX9661tGXunNUjyy94q&#10;o+xNq/PXVfD3Up7DVJbZGa2+1L8r/wC0vz/+yVzVmkr/AC7vnf567WHTbGbQUls55YdYXZ/B9yrl&#10;IiPuHs3gmws/sFlqaq32i6tVdnd/nrYv4d7Iy/O715j4e8Sa9YPDbX0S20VvEiK7/cZPuV3Hh7xD&#10;/b1q8u3Y8ErxNsbfveuOZ6UZc5ppD86L/HVvyWT5fub/ALu+hL+zS6SCVlSWVfl3tsoTSoIURYvv&#10;xNvXe2/fXMbco6Ha+/b9xWqwn3/vVXvLafankTrbSqv3H+5Wbf63PZvFbeQr3srNt2NvTYuz53pF&#10;/Aarvsf/AGaZv3/dqqjtsRGZd/8AFsqXY2//AGKC4ljZ89DoqLuf+Cj+Hdu2Iv3neondbl9q/c/j&#10;egYyFPm3t/F92raQ76Yn30Wq7zLcy/Zomb/fSgssTQ/aW/6ZfcXZVhIVh+XdTLBIkiSKKVfl/g/j&#10;T/fom81/l/geggr3kPnf7lUvsDeb8qfIlacMLeajM38P3KtfK6fLU8wuUpWG+z+SXb8/3asPeRfa&#10;kgaVfNZd6p/fSn/Y4rl03RL/ALO+uP8AEOmz/wDCy/CmqrLsiVbi3ZP+AfIn/jlHMHwHcImxNtO/&#10;jVdu92+7TETZ8rN/sf8AjlYXiTxbZ6J/oyt9pu5V3rCn8H+/RGJfPGHxF6aw+2azb3jQLsiX5bj+&#10;N/v76Zf69p+lK7XN3Ejou/yd3z15lNqWr+IZZZ2vpUil2/uYl2J8tc5r1ta6U8U86yzSz70XfW0a&#10;ZwSry+weh/8AC4NI1Kzu/wCymkm1BVbyrd4v4/8AfryyHxhrnhXSJrNdMZLiWd3a43b/AJ/43pmg&#10;+HtQttZtNatoGht9379P9mu4tns7zVIYLmJXS8iW4tX/AIHb+NK292JjGU5lL4b+KtX1vV5ZdQia&#10;G0ZdjO8Wz/vivWE8qGL5du9lrKttNgRtzL/sbP7tWLOZfnV/+A1jI76ceX3Rz7n+78iUJps9/LFF&#10;Ess0srKkSQrvd3b7iJV5EV67D4Yov/C0PAn/AGMOl/8ApVFRH4jblO2tP2CPiVfR21y9zoGmu67m&#10;tLi7lLp/v7InXd/us1Wpv+Ce/wATZvu6z4UT/t8uv/kev0Nors9nEv2cT873/wCCefxILZ/tfwt/&#10;4GXX/wAj0V+iHy0UvZxFywPxK2ffX79D7k+7EtOd1ffVff5L7f79eGMEfY/3a4/4lzb9Jt1/6ev/&#10;AGR6677j7m/vVxnxLmWbTrf/AK7/APsj10UP4oe8ef1b0fVbzQdUt9QsZfJu7dvNim2q+x/+BVUo&#10;r2wNOw8SalpWvf21bXjQ6n5rS/aEVfvt9/5Pu1q3/wASNcv4L2DzbS2t72Lyp4bSxiiRk37/AOFP&#10;79cvRQB0sPxL8S21lZWcWpMlpZQNawReUmxIm+//AAf+P1Y/4Wv4l/s1LP7cvyKkT3HkRea8S/cR&#10;5dm5lrkqKAN3VfHOua3a6hbXl950V/dLdXSeUqbpVTZv+5WFRRQAUUUUAFFFFABRRRQBYsLCfVby&#10;3sbOLzru6lWKKH++7fIlfYtr+w/p5+GOoaLP4i8Mj4lp4ni0pL03V59ngZrXzfsT/utnm7v49u3/&#10;AGv4K+OrC/n0q/t76zl8m7tZUlil/uOvzJX1/a/tzafH8O73Up/B+gH4jS+JItY8ryrr7JLKtrt+&#10;2t+//wBbu/g+7/s/x0Aed6r+xD4/0T4eXvijUJ9PtnstOl1WXTHWfzfssT/O/m+V5G7+PyvN3baT&#10;Uv2KPGlnL9ltNZ8Pa3qaanZaRPp9jLdebBcXUSyxb3lt0Xbsbe7ozVY0r9rn/hJH0S0+JHhHTfFt&#10;pZN9nn1BGuort7Jn3PFtW4SKV/n+Tevy10r/ALcEd2/jW8/4RK10rWL/AFODWtHvdP8AtW5b2B9k&#10;T3Xm3TLt8j5dkS7KAMjVf2CfG2lM8sviHw7DpVvZ3t1danffbbWKD7Ls+0fJLb7m+/uR0TaypWTY&#10;/saeIb7xPa6VF4q0Ce31Gwg1DTNQtIr+6iv4J3dUZFitWZNrp829URN9dN4G/a60V9c8Yanr3g7R&#10;NN/tLw3qNr9ntPttxFqV7P5X7qVGuH8qB9j/ACRbdtZNv+3N4qtPtVpB4Y8PQeHxZ2dlY6Gi3S29&#10;mlqztFtdZUdvnf5kZ2VqAMfw3+xp4v8AEOu6hpU+t+G9E1C18Qy+GIotRluv9KvUi8/900Vu67dn&#10;z7221n+If2RfiRoOl+H9VXTF1XR9ZVX/ALT0yKeW3st0vlf6Q3lfL/49WxeftpeLZvEGi6za+H/D&#10;thfadrtx4ilWGCfyry9lR4t8u+XdtSJ9qIjLT7b9tjxfbadaQReHPC6aha6Y2irqfkXX2j7E0vmv&#10;F/x8eV87fx7d1AFj/hg/4kJrNxp91LpFm8WuxaBFcXbXSRXUrRbklif7P80X8G/+9/BWFYfsc/Ei&#10;a/8AEFnqGmr4efRoluPO1lZ4kvIml8rfbt5XzfM6f3a3f+G8PiQ+s3GoXMGkX7y67Fr8VvdrdPDa&#10;yrFs8qJPtHyxfPu2f3v46iH7bvjGHRZdH0/w14X0vSpUl/0S3gunRXluEnlffLcM253T+9soA6X9&#10;pP8AZvs/AHw01DxDpnhC08N/YNdTT7q4/t+e98391t2WsTRJ+481HffL+93I6/criYf2PfFE2mIP&#10;7b0BPEv9jrr7eFnnn/tBLBv+Wv8AqvK3/wCxu3VS+K37Wnjb4xaLrWleIYNJW11a8t711tYJU+y+&#10;QjqkUXzN8vzu77tzb3+9WhD+1/4mh0dF/wCEf0B/FH9kroDeJnin+2vYL/yy/wBb5W//AG9u7ZQB&#10;b1j9iHxx4e8W6V4c1XWvDdhqus6j/Z+mRS3Vx/p/yb3uE2xbvKT7m99vzfc30P8AsV+KrrSZtS0b&#10;xL4Z8Q29vFebvsM8+/7VZpvltU3W6/vdu/b/AAts+9XS+Ev22tT8VfF3wprXxGstHbTNL1hb+K9t&#10;LOX7Rpy+VseK3/e/6pvvMj7vmf5dtM0D9ra0l+LfhDfZWHhDwDoniC61if8Asq1lllvGlRkeWVWZ&#10;vmdW27F+Vd9AHJan+yB4h8N+EJfEfiPxT4X8OafBBZy3S3ct5LLbtdJviidILWX5tv3q8ImRIbh1&#10;WVZkVtiypu2P/wB917B8Rf2lte8eWfj3SmtrL+yvFetRavK7xP8AaLfyvliiT59u1ERF+5XjlABR&#10;RRQAUUUUAfoL/wAEmf8AmqX/AHC//b2v0Ir89/8Agkz/AM1S/wC4X/7e19R67+05pnhr4mp4Cn8G&#10;eLbrxHPLstore1t3S6X+CWJ/tH+q+R/nb7mx9+3Y9QWeP/8ABUr/AJN/8P8A/Yz2/wD6S3VflvX6&#10;kf8ABUr/AJN/8P8A/Yz2/wD6S3VflvVkGhoPm/2j+4iV7jyn2u7/AOq/269N8MalYwxPbRXkVz9o&#10;Xfv2JE8u353/APQK5f4UfD3UPiRrOsWOmX2n2D2Gi3uqyvqLf62KBPNdIk/jZ9n/AHzvb+Cut0vw&#10;V4qbxLoVjbf2fC+peFm8RRXyWcv2dIF0+4uvKf5/vfutv3/vPWNSPPExlTlzcw/+3rG2vXZblvKV&#10;m3bFf5f87K0E8c2emy+VL5s3mxebvt4nqKw8B+IdY06yin8T6M/i3VNHfX7Xwy/n/a5bJonuET7Q&#10;qeUs7wI8qxf3dnz7nrV8B3kGt6b9pRfklSJ1T+58lcfs+QxlzHO3PxanfYtnpE+9m2b5UrEtviF4&#10;subjdFY73b7sLr9yvWHsIHaJvIj3p86/LT0s9ifdX/vmr9pEj2cpnl8OpePb94vKi2fwbNtdLc6b&#10;4qv7C0b7TBYXH3JUSuwSHY3y0/eqJt21HtC40TzGb4aa5f71vNVZ4mbYybv4KiT4IWyfevN+z7vy&#10;16xsWZfutRsVP4fk+5R7SRfsIzPOrP4P6VDsZmZ3/wByuZ8f+Bv7KtX1Cx8x4kXZOiffb/br2tE+&#10;X7v3/u1mX9g23bKy+Vt2N5tXGUjGtQjCPunnvhjxJY6x4cSxvJVS72/Z/nX71ZnhXW9T8PRS6fE1&#10;tN8zuvzfO1UvGFtB4b1T5YvtNlKv+uT5PKeuPmufOli+9bPKu9f7jV08vOcEpch7BD4VvtSTzb68&#10;kS7T+58+2rGzxVYL5cVzbXKL8izVzPgbx/c3NwmkahL+9i+SKZ/466ObUrl7ra0uzZ/cb5K5pROm&#10;PvxK83jDXPDbOuuQNeWkqv8AvovvpXQeFYZbmzfWrm5W5uL9fNZ0+5trKhvIrmKWL5nT+JHX5Nlc&#10;18NL+D+2db0xbmVNPild7NE+59/ZRyl/CetQ7XiT/wCJqxs3/wDs1RWybIk/3fmrlJvEl54h1f8A&#10;s/St1taQS7Lq+/v7fv7KiJ2SlE6C5mW8f7NB88X8T1oQoqfulWq9tbLZxJtX+H5vm+//ALdSzO0M&#10;Xy/61vu1mMfMjeU6r89EKRQp8q7H/i31Sm0pfs7r5rebKv391SokWm2X7+eJ0iWJGeVv8/foK5Ty&#10;rwZNq8Pxf8Vsrb9PgnR2d2+T5k+T/wBDr2VETzfllXzfvr81eRfDfxPZ694t8W+fBsl+3P8AP/A0&#10;SoiJ/wAC+R3r1LTYYJrdLxUX7uxHT79aVCImwiS/xfw0Onz1n21/PZxOt5t+X5/OT+KrfnLsSVv4&#10;13rXMbD5nWFHZvnfb8qf36zHtt89pPPE0z7v+/X+3/n+/WhCm/5pfv8A31/2KzPE+pW2m6dLLPLs&#10;f76on32/uVcSKnLynK/FrxzP4Y0N1sf+Pu6i+V3/ANqvLNNe+mS3n8//AEi4g8103b3f+5XV3jz+&#10;M9Ulvr6zVEb7sL/3a1bDQYLaJNsSps+df/iK7I+4ePU/eyH+HoZZnT90yRMv8FbU3hW1v5UlvFWb&#10;bL5sSf3KxX+3aDey6nZq01o3zy2//wATXYaPqVtrcDzwNv8A7yfxr/sUSOynykP2CJIvKVVRP7n8&#10;FY954bs7nRksf9TLb7fsr/8APJ1rq3RUT5kqlNtd32qv++9YG0omZoN++pWrrIrJexfJPD/t/wB+&#10;t1Lb91uWuf1i2l0q6i1yziaZ4tn2qJPvyxfxv/wBf/QK66F4pokaBleJ97p/u/wVMjaAyG2+Sut+&#10;GMLf8LQ8Dt/d8RaX/wClUVc7s2V0nw13f8LP8EfNkf8ACQ6X/wClsVRCXvHTyn6mUUUV6pAUUUUA&#10;fhvuWnO67E2/3qqwo391nqWZ1T/YrxzgpzJXdvu/frjfH+/+zrf/AK7/APsj11H2lT/Fvrn/AByn&#10;2nQ933HilR6uh8Rt7WPMeeU+GGW5lSKJWeV32KiJ87NTKK9g2Oo174Y+KPDekf2nqekSWdkm3c7s&#10;nybv76b9y1y9FFABRRRQAUUUUAFFFFABRRRQAUUUUAFeseM/2VPit4A8OXGva54Ou7bSrVVee4hn&#10;guPKRv43SJ3ZV/268nooAKKKKACiiigAooooAKKKKACiiigAooooAKKKKACiiigAooooA/QX/gkz&#10;/wA1S/7hf/t7X6APp9s+oQ3jQRvdRRPFFO6fOqvs3qr/AN1ti/8AfK1/P1RQB+pH/BUr/k3/AMP/&#10;APYz2/8A6S3VflvRRQB1fwu8Q3XhLxomq2diupSpp2pWrW73X2f5Lqyltd+/Y/3PtG7/AGtleq6P&#10;8WvHdnLo8sS3P9i6X4Wbww3h5NdlW0uN2n3Fr9o2bdv3pUl2bf8All9/+KvHPCVm1zPdz/wRLsav&#10;TrPbqWjeVFL5MXmq7TItc1SpKJjKRtWHi+8s203V28Ky3nj3SdC/4R2DWYtYX+zPKW1+yxXD2vlb&#10;mnS3fZ/rdjMm7Z95Ki+HVg2j6bLbbW2RbYl3r975KNKtlhd4IFZP9h9/z/7ddBo6fuN2771c0qnP&#10;8RjKXPLlLqf9NKf8n8NPRKds/wBmsS4kX36NlSon8SrT/Jbb92jmNyujsj/7H8VWN6vFuVv4tnyU&#10;eT/eWovmhvUXyvklX7/+3/coAhvLBn3su7/vusW8tp3f/YVf4661E/dPu+SqWvarZ6DbxT3LRJEz&#10;bP8Abb/co5hSicPqXhiLWLV4J4vkl/jryTxD8PdT8Nyys0DXNun3Zk/gr3P/AIWFosMSNPFJDL5u&#10;xoUXe+z+CuX0rW9Vm8ZRPfN/oV7BK/2F1+TYv3P/AGSumNSRwVKcTzzQdKi+36fPtZ3llT5//Q69&#10;I1L7HYI8rKu+33+a/wDBs/gqX+zbNLyKeKL7HKv3UT/x+uS8SXm+8uNBuf8AQ7KVtivt+Tb/AB1f&#10;NzmPLyRLem63PrEVxLFZyPZSo6fJ/n/O+rHgOwsfCtre3L7fN3I6b/vr/nfXW6PokGieH4raJlub&#10;eJd+9P465+50TSrm489otj7t6ojfJUl8pYvPiRLbXCWd9pTQ/at6RS+b/wCP10ej6bbW1hFBot58&#10;kX3pvv8AzN/ern5nimT97Fv/AN/bTrO5ttHV5fI+Tdvl+b71LlNuY7h3Wzt3lnliTau+Wq8NzE8U&#10;V4sq+V87/wC+mx6xYfFsFzZSss8d4jpv8pNm/wD4FWNrfjmxhuIbO8gn3tErxRW+x/lb/vio9nI2&#10;lViddZ3876tcQSqr2XyvBKn97+NP/H6im8SaDNf3EC3UE0qS7GR/n2/JXml/4hudVnSVrmSw3rvg&#10;h81ElqKz8N3KLcLLqsvlT/JOiKm/+D+PZW3sPtGP1n7J1WlXmg+EvDTxWdmv71pbqV0+f7zu3lJ/&#10;tfIy12dhrcVtexWNzLBDu3/ZYk+/Kiom/wD8efZXCeGLaeFZbFoG8q3ld4vOX5JU37vk/wC+3rWT&#10;wrHea9aazLEqS2bS+Qjt/DL9/wD8frGUS4yOq1W2+02DtBLBD5Ss/wDpH3E/33/hqawdrz5mi2W8&#10;USvE+7ekv+5/s1DMkENl/pjL9klZkZ3+58yVoWyQfZ4oolWGJURFiRv4axOjmOd8beNrPwZZfabm&#10;VU3L8qP/ABPXnieIV8ctFqFzKzvK3yoibET/AGK5/wATpqfxC8W6heNF9p0W3umsord2/gX78q/7&#10;9eh6JokFhaxRRL8iLsi+b7ldMYx+I86VSXNykttZy7Pu7ET5K1Us96VNbIrp/ufeqxsX+FKjm5ja&#10;MSummt8nzff/AI/7lY82lXNte/bNI/0a7/5ap/BLXSoi79rUPsRU/wA7aRfKZlh4kW8fyLyL7NqH&#10;8SP/AOyVrIiulZl/pUGpJtn3b1+dZk++lUkv77w8qLqf+k2jtsW+/uf79BodBv8AJ/e1DoLrpX+g&#10;ru8p5f3Sf3E/uf8AodW4X+0xI0W2ZGXer0al/odhcTwbfNi+fe9QVGRX1jxbBol1FYxRS3N7Kvm7&#10;E/h/uVr/AAe1vWL/AOMvgKK5to7a3/4SHTtyO+5/+PqKuY0HTUd5dQl+e6uvvO/30r0D4V22z4se&#10;BG2r/wAjFp3/AKVRVpHl5g96cj9W6/I3xJ+3x4u/Zl/bf+J+mapLc+I/h5LrW260aaXdLa4VF820&#10;3fdb/Y+4/wDs/eX9cq/IfxV+wT4x/ad/ba+J99fW1x4c+H8Wub7zXLiPbLcrsRvKtVf7zP8A3/up&#10;/wCON3nSfp98N/ihoPxe8F6Z4r8HX/8Abeh38QeO4tpEG1v4kdT911PDL2NFJ8K/hT4b+DvgbTPC&#10;XhCzOjaHp6bI7eFcln/jd2x87s2SW7migD8ZIbyX+Fai1LUooU3SyrC/9z79Y8yXL/evJfu/cSot&#10;kUP8H/fdebynz3tCW5v5ZvmiVkT++9VHh3r+/bzv9h6Jrxvu03ezp81XGJjz8xzlzok6JLLBE00S&#10;/O2z761n7lrs9N1JUung+bZKroz7ax7m5W5Xyvl+T7tdMakj0o4v3feMLen95aN6f3lrSf7u77m3&#10;+Orula3Lprbpf3yP91H/AIKuUi/rcTC30V7L4N8Da18Zdd8P+E9IiW8vdUldYN7f6pPvu7N/dRPn&#10;p37RP7Kvi/8AZ88W2mm3kUut6VqTbNM1a0gfZO//ADy2fwy/7FFOXMdNKp7Y8Ypu9P7y1+hPwC/Z&#10;Lg+FfwZ8W/E/XJ4LnxxYaTePY26NvTRpYon+9/03/wDQalh8b+LfDng3WfD954k1Wa6im0XVLHUZ&#10;rp/tEsFy6LKm7721W3r/AMCrnrYiNKXvH1WX5JUzGEnGXLy/ZPzx3p/eWjen95a+2v8AgqN8PbHw&#10;x438GeIbOJUvdesZ4rzYv3vIeLY7/wDAJdv/AABK+HLndcpt3V2nyVet7GfIWd6f3lo3p/eWqlmn&#10;2ZNq/I6fx0x7loZX2/wt8rpTOb63/dL29P7y0b0/vLTk1LybXb5Hzy/x1X+0t91f/wBugPrf90m3&#10;p/eWjen95ah85n+XZXUaPpqpEk6/O/8Ac/u1EpcgSxv9053en95aN6f3lr1LQdKludBuJ5VjvGZt&#10;7Q+bs+7RqWm2e5Ei+Tc3lfP9z771zfWYl/W/7p5bvT+8tG9P7y16bN4Yn037Iu5ZvNX97sq7Z6Cz&#10;xRfuJIUT+PbUfWYhHF8/2TyXen95aN6f3lr1JLCJJ3tpYJdm5/n8r79Z/wDY8sLbfs0j7l+ZNv31&#10;q41+Yf1n+6ee70/vLRvT+8tetWesS6PbutzAroifMn8aVoJqTXNuksUSpE33X/v0fWP7pr9Zjyni&#10;u9P7y0b0/vLXo+va3bTaXerFIvmr8mzd/t1oeHvH+kJb2mn7mSWJfs7eavyfL/t1ftAp14zkeUb0&#10;/vLRvT+8tfRSX8s1vuWKOZP4XSWqWvaJL4huIm3eS6Rfc+/UfWTv9n/KeBb0/vLRvT+8teu6l4Pt&#10;tEt5bme8bf8AwpWPDcq6ptgkd2/gSr9vA45SlD4onnW9P7y0b0/vLXsv/CGecu5tyI679jrUP/CJ&#10;bN6+bs/4DUe3L97+U8g3p/eWjen95a9Xh8N+TK6/aWSth/A2+JJYL5Uf/Y30e3iX738p4hvT+8tG&#10;9P7y16/N4YnmR4vtM8MsX3U2/PLVewtlmiuN198ifdeX+P8Az8lX7Y5vbHlG9P71dF4Y8E6n4nnR&#10;YomtrRvna7mX5P8AgH96vS7zR2meL/nkq75027Nnz/crJufGF8iJFbbba3VNn3fu1Ht/5Q9vGJbT&#10;wethFbwWe62iiXY0z/fl3Vd0qziSKWLdvf7n8NZttrF9eWW2effuX5Xf+OiG/awvUnWVZk+4yVy+&#10;8HN9o7C2his5fP8ANjSX7m9P462NHRUif+OuX/tuzeCJmngRE/g/uVYh8f2NhEiMzO7fdS3Wpjzc&#10;xHLH4zsET/SNu/8AiqFNSWGJGl2puZk+dtlef6l8ctMs7h4ILOea4b72+uHv7/U/FWoveTytDbyt&#10;5sVpEv8AuV0xoSkRKvGPwnuCaxp95eJB9sjmlRd7RRVemv4rPyfNb5HbZ8jJXzfqWieI7OKXUPI+&#10;xp88qzI3zolWvDyeIfKtL68il1W0++sLt96rlQiZfWZfyn0HpWt22sb/ALHL5zxNsZHqv4k1W20e&#10;wivl/feVOm1P77/x/wDjm+vB9Y8T30Or3FzbWzaakTI67G+dN3y11Fn4qude+yXOoWbTRRN+6t0X&#10;77rUfVivbnZ+MPiQ+iWFvc6fF9vspWfdMn8O3+B/9r79c/rfiSz8Sajol1Zs00sF5sa3df4G+T/0&#10;CqN/YajcvqEViq2dlfxN56TfOiNs/uU/w34ei0397PL/AKcq7FdP+WVXy8hHtZHZvNBDLtiiX5Pk&#10;+7WTrGjweJJ4pfPa2uIG+V0p8Nts+9Oz/L8tWIYZ7CLfu3/NUh8RyWieIbOwv9Vtry586K3l2RXD&#10;/fqW/wBe0/Xk8iKBr95V2b3i2OtZ/hJNMe/uItVsf9L819lw6/I/z1u3iLonmyxQLCkS/KkMSpWp&#10;ESvoNtc6P4cisZ52d/m2f7NWIU2bN3z1XsNSXVbBLyDbsZfm/wB7+OraOr7NtRymw94Ynb7vz1Xm&#10;hlRN0TMn/AqsO60PN8vy/PTAzPs09zE/71vuf3q4rRNEXWNN0rUJImmuLXd9/wDv769QtrbfE67f&#10;nb5F+b7lcfo9hLYackG3ekXz7/8Aed6qJHKZPiTwA3iG/t7z/U7V8pkRq7OwhlRIvu71X56pW3nu&#10;n36uo7ea/wAu+iUgM3xPrdz4butP1eJmuUtVZGsUb55V2P8Adp158UZbyzivPD98r2tq1u7oi/O6&#10;b/nSrd5ZrqUETbfni+dN9Z/h7wlbaVAkUECwo7O0v+3T93lD3joLz4uxJqkXn6VO+mTtFEyOv3VZ&#10;0+f/AMfrpfEPiGLwl4cef5rmXa6WsSffZ/8A7CuMv/DC3MUUrSt5UXzsn99f7n/jlaHhiaXUvEDx&#10;XyyXnkK/lTP9yJ9/z/8AAvnT/visJRiXGUvhNbwro+/S7RZbb7NK672SulTRPJ+b7n935aqXmt6f&#10;olu6+er3CLvWKs1/G0+9J4rPzrJ/uzbvv1h7x0xjGJsJZyw79yrspyIv3l+R6r6J4kg15Jf3TW0s&#10;Wzcky/eo1i8l014lgg+2Su3zRJ/Av9+gPdG6lctCiRL88sv3P9j/AG6hh3bNrPvl/iqJLOV1+VvO&#10;fd9//wBkq3DDKn3qsjmLSJT3hWZHVlXY/wB7f/HR9ynp8/8ADvqZGhjw6DPo9x5umT+Tb7t8tu7f&#10;I9WPE/8ApNhbwLP5Lyy73T7+5atXl/Z2C7rmdfn+6n8bf7iVyWq+J7m8v0/s/bDbwfIruv36uIpS&#10;5DqLBPJ2Ltb7vz13HwudX+KXgXa+/wD4qHS//SqKvH7bxDrW75trp/c216L8GtV+2fFrwErxNCze&#10;ItO+T/t6iojH3i4yP1uooorvOkKKKKAPwZeFrZNrRNVKbZD8zKyI3yLvrd/tJni2+Vvf+/uouZok&#10;V/PVnRf4K83mPm+WJipo8r/MzKn+x9+obbRGm/e3N5vi/wCeO2tuG8tprX903k/3EddlZW9UuHgV&#10;lmfbvZEarjIjljEqXj6Vom9Wb/SJUf5Pv1ySTK6ptXelbWvWy7Uvm/1rNsb/AGKi0HRFuZXaX/j3&#10;Rfv/AMddMfhDmKPk7Ioty/7qbaqzJL+93fJ8uz5/k/4BXR3KMksS7W/cN+62L/uVoaroN9ctcT2e&#10;6bf/AAOv92o9oRyymfYn/BJvw3bX/ifx74hlVXutNsbKyg/2VneVpf8A0nSvsv8AaK8b2PhjwcID&#10;HBNqs8n+g+cit5Ei/wDLdf7rLu+Vv7zLXwN/wTn+JafCX4uyeFdb2abaeLY/s8cso2r9sibdEjf7&#10;yvKv+8y19r/Gr4EeJ/iD4rTU9Ov7I2ixLElvduyeV/e27UaitKXs/wB0fa5DHDTrw+tS5YxOPsfG&#10;OheHPAGmeFdVtv8AiQeItIb7dLbt8yvLuV2/74/9Br0W9/Zt8AeNbvwrrhgkuDo9tBHaSxTtsngi&#10;+aJJf+eq7vmry65/Zb8ZXFrbjztDi8tfK3JPKrt87tvf5Pmb5q9b07V4/wBnP4G3uq+MNQje00SC&#10;W4Zlbr/dgTd95mb5F/3q5aEasvdqw90+szTEYfDU/b4Cv73NLmPyy/bj+Mep/Fb9onxFa3i/Y7Lw&#10;zdXGhWNujb02QSurv/vO3zf98L/BXz78u/5v/HK0/GGvXXi3xHqutXLL9r1K8nvZ/wDflfe//odY&#10;6bn+7XrH5LVnzz5yw772T5difw71qHZ8nzNs+atazRbaJN0W+4f7tSvZ/J58sC7P4n20c32TlMpE&#10;V/8Allv2/ed/uJTktt7bVlX5KsQ3i20u5ovOtJV2NF/sVVhmV9ny/cV22bdm/wD4HUS5i4m1oOiR&#10;X9/bxNKv3vmT+PZXfQ6DYpL5XkSuir9922JWP4MuV1LxNpkEttFbJ5T/AL5F37/k+/8Acr037BpC&#10;fdnlmTcz/uokT+5Xm1KkublOynRjOJz8P+gQbbNY7b+P+/V17aC/l3QXls/yo/kyv9z/AC9PubPQ&#10;Zl3rc3b/AOw6xViTPpFn/qoLu5f5fnlZf4ax906fZcpp3ltcw2STrBviddnnI29NtV4db8n90yt8&#10;v+1VJ9ble1igVmht0i8r7293+ffVGa5X/fq+UuMeQ6i21hnR2WJUSs/WPFsFhKljPutnli+V0Xel&#10;Z9hfsn7ryvvVoXmmxXkCLPB50X9yrj8QS9+JxthqUsM7zz/vpWl3+bWhf6xHolqk9tBJMl1vf5P9&#10;VEn+/wD3qsXnh5bO1ddv+js3yun31rlL9J/Kt4p528qJv7vyK3+wlbR5ZHiSjKEi34e8B6v4qleW&#10;xg3xebv812+SvWPD3wx0/R9GSK8WK/u3+89M+Ffj/TLmwtND+zNZ3qfddF+S4/3/AParrbyb9667&#10;f+B1x160oHvYajTn7xwt/wCDNQ8PL9p8PXMj26fO9i6/e/3K6XSrmK8s0uV27HXf977v+/WnDc/J&#10;8v3/AOF/7lcfqvhjU0vLu50GdYbeX55bGX7m/wD2KxjLn+I741JUjJ8SO2q3G5pVeKL7v+1XP/Zp&#10;Ul81W2bP/Ha1ZtS+x3H2bULaewdP78Dun/fa0/zrO/fy4JIJn/hSGXdurp5Y/ZOCpU5pc0jo9B1u&#10;xfS4oJZ281F+Z3rYmRbnZ5XlzfL/AAVxltpvnfd+Tf8Awbab/aUVhq9vbRTt5rtsZEbZtWo5Tp+t&#10;xh8R0T20X2h/lZH+5U15Ns8qKJZLmL+Lyvv1DbX+xZWlnV4V/wBn79V7PUrmaVPK2om7eqP9z+5U&#10;ez94upiYTiaGiQtqvnNeSqiNEnlW6N86P/nZWL/Y8SJLfXK+TK/+jsk23ZcVq6r4n/sTdFbW0FtL&#10;L5sUrp8/zfJXL3MM+sbLzVV32+791aI33f8AfrY8qUo/ZH3l415Fdy+a03lferP2RW0qTt9/b8qV&#10;0E2xIPIgVYYlXZs2/PTPsa3Nw8TJv+XfF/u0RNsNGM5e+ZSTQOry7vn2/wB2sT7S372f7kSfI2/+&#10;Kt250RUif+N3/grHvLD5/KVdm2umJ042XJHlgaFtbRJp1vLPB/Fv3/36xfHPhh4bCK+s2n3wN80T&#10;tvroNK23OnSq0u/Z96tpIfJTymZXRl+5/fqIy5ZHBKPPE8iTwxdalqMUtnB/rfn87bXpfhvQZdBi&#10;fz5fOu/76fwVsQuqWsSqq7FXZsRKlR1dPu12SqGNOnGIJ8/+4n3t9Sw2f2ZIli/4Dsp+z5flXfUq&#10;Js+asfeOg868YW0+t+KLTTIvk+689dhZ2EUOxYl/1HyVlaV/p/iHW9Q8rZ+/+zr/ALarsrrba2XZ&#10;v/hq5SOeJFeQ+dZS/Ns/dP8AfohsPvr/ALWxn/vVU1W8VJUs2+/Ov93+CtC2f+H+CseY6Q+wO8qf&#10;N92rdyn+juq/fqxDt2fNVS8m+favyf7dZgYV/psFzZ3Czr8m75dlc/pWvL4h0u7guv3MsS7POf7j&#10;/JurV8SQy3OpaVbNu+z3Cyu0Kf3F+5Xnnj+5ittkGns1tFKv71P4/l+SuqPvGMvdNvSrz+zdZ/sy&#10;2VUiZt//AH189dXNCyJ83yV5ToN4s2r2krS/Osqp/wCy17B5PyPu+eiQUDNdG37vv7qnhh2J838d&#10;TPCv/fNPSH+KpNh0MOz5VX73yVhabYMlu8TK37qV02f8DeujRN1ZKTMmqXfy7E83/wBkSgBdmz7q&#10;7KtWyLs+ah3V5f8AgNCbaACZPk8pV+SpU3W3zN9z+5TbaZUXd/dqw6faV3MjP/dpcwDrN1m+WX5/&#10;m+VK5L+1V8B+NdQ3NJNp9+qS/Iu/7O+91p+veJJbbUv7M0xmmu3X5tn3ErY8PaV+68qV2meX7zyr&#10;veXd870S90iUhNKvINee4aJf9HSXYtw/39nyf5/74q3oOsRJdS6ZFEzojb/K+55VP8QwxeG/D9xL&#10;5Uf3t+z/AL4+f/xysLwTqUVzatebWe4lb5nf+L+5VRD7R0V5pq+ak8UrQy7f9dDVi28SWNs7/wBq&#10;+el2n3X2/JKv9+npct91v+AvVS5hg3/d+T+4676mUQOotvIvIknsWV7dl3/7lTJ5Uybopd6J9564&#10;S6SX51gnlht3+RoYWq7bWy6JbvPEkqO3z7Eb79HKbRlE6v8Ai+7vf+GsXxD4k+wRPBpm251D/YX5&#10;IqhubmXXrKKdtTtrCyuPk2I3z1LbeHrHSok3TxIn992+9WXKEpHKpoOp6leJPcz/AL1Pk83+P/gF&#10;dFZ+G4raLbs+7/HW3Dbf882V0/h2Nv309E+b5vv7fmSrDl5/iKKaaqfw1u/Ca8eb42+AIrVd8SeI&#10;dO8+Ufd/4+oqyNV+0/Zdtt/rnbY3+5TtKhbR9n2OVraWBldZoW2Or/f376jmNvtH7FYpcV+flh+3&#10;B8TbOxigePw9fyxJsaW7sZfNl/222XCL/wB8LRN+3x8RrZHknsfCkKL95vsF1/8AJVdHtInTzRP0&#10;D30V+dT/APBRf4gbvksfC5X1/s66/wDkqiq9pEXtInxpbWfnT/N8mz/x+vQvBn7PPxD+J1s9z4e8&#10;K6hf2Tt8lxKvlW7/AO5K+xXr2r9hr9nex+LOq3Xi7xPAtz4d0yVbeC0f7l1dfe+f/YRdny/xb0/2&#10;q/Qfxj4n074c+GJtSuV2WtuqpHFEv/AVRVrnjSjy80jzsNhJVeXl+0fnr4F/YU1GysrjU/ixrdt4&#10;E0W3lRVT7VBLcSt/113eUv8A49/u11PxE/4J9eG7BfP8BeMpbjxLdQNPa6VrMtvuvVX+4yKv/oDL&#10;/u17j+1QIfHXh34YwT226x1LxNZpJazL/ft7j5WryH9nXVLi4+MvgPwndStPqng+21bTrnf95Ill&#10;RIv+Abdqr/u1yyqeyqcvKfb4ThyhXwU66n70ebmj/dsfCupabc6Ve3djeQNbXdvK8U9vcL88Tq/z&#10;o/8AtU68dki2rt2fxV6h+2NNpk37Sfjj+ymj+z/bE3bP+eqxJ5v/AJF314/sa5glib5933q2PgHD&#10;kLvnLC3/AI+tbP8AbcWlWDzysu9Zd8SP/FWPpSRJbyrK0aW8X8G2sS8uV1WX7u+JPu/NUfaAf421&#10;V9St7K+i3Q/Z12K7t8+/7++vqv4G/wDBUXXPBmnWug/EXSLrxTBAqLFrdjKq3uz/AKao/wAkrf7W&#10;9P8Aa3V8uXlgt/avbfNs27K5S88JXlnsZds3+2i1205cseUz9pVhLmifrh8Wf+Chnw++Gvg3wxrd&#10;tZ6rrsviWx+32FlbqkXlxbtuZ2Z/l+dXX5d33Hr87P2lf2tvGP7St7Aur+XpHhq2l82z0SyZvKRv&#10;70r/APLVv9v/AL5Rfnrx28utSvLfT4r65ubyKyi+zwRSy70gi3vLsX+6u52b/eZ6qJ87fd/hrp5o&#10;kVMTVmRXL71+X5PmqWwtv36Myb0X52+bZTEtm3/3P9+uu0fw3L5W5Wj3uu/96tY1KhzF3wrprQxX&#10;t9Lp/nPtfyoXX+Gh7a22vFeWc8N3LF83lfc+WpbbxDqH2PyrmVURPuonybP9+se/8SS21lcQbW+1&#10;3Xyec7fPElcceacjp5Yxic+/yS/L86fwPtpuz/gFCbdvlLtmRP4/7tWIUi2fNF89d5gXdB8Qy6Dc&#10;JKvmvborp/rf9V8mz5K61/GGoTXW2CCKGHdEiy7vneKuK2Kmx12/erYtkX+y4lZtm391L/01+f5K&#10;5qsTeNSUDvdH1Wx1uL5W8m42/NE/399F/o8E38Tf7Pzffrh5kawlSfz401CBtio7bHevQNHv4Nb0&#10;mK+lVYd+75E/g2/JXHL3TsoVfsyKVnpscKfdq7NZrs2rBv8A9xa0N9jZxbpZ1+f7qU22ezeJ1+2S&#10;p5q713rseseY2lU5TPS2iSf/AHf4NtasMy7X+Vn/AOA1FePpltA8u6V9v8aLvrnH8Tz3N1FBp+h3&#10;d4jtsluLhvKRa2iFOpH4TVvPK2bdyon8Sbq5XxteWzpb23y/a1Zn3p/crpbyw1e5tZfs2nqj7fvu&#10;v3Hrkn8H6v8A22l5qtzBNL5XlToi7Ni/30q6ZzVYyl9kqeD9Yi0HxXp99L/qVl+Z/wDe+X/2evoC&#10;8tv3u376bU2ulfOV5ol5bLuZWmt0+7LFXReDPiXqHhu3SxuYvt+n/wDPF3+eL/gdFenz/CGGr+yk&#10;etzW32Zf+e1WLC/X7u1qzNN1iz8SWXn6ZPvT+JP40/30qxbIyXG2vN5ZHsRqRmdHeW1nrdvtng87&#10;f/s764Txh4JttEt/7Q81Ut4vnWXdsRa1tb8Wz6O/9n2di1zqDxK++ZtiJu3/APxFct5N1r2o/adc&#10;la/RfuxbvkT/AIDXTSiebi6sfhOFuby8S6uILa8gdIomf7R5+xGapfBlz51/cRNZ/bLuJndbuGX7&#10;/wBysXUrOebV7iBbbZceb8vkrvra8GTT6bdWi/Y2RpZ/3run3P8Acrvly8p4/NKZ0yQy7UlvNKu0&#10;f/nt/BTP39z9obypEtImVN/3H3t/sV1dzeI9v5W1YX/v7qwUeSwsnZZWm2t+9Sb53lrmjL3S/fKs&#10;3h651i3iuZ543uEbzV/ufN/+xWhbP/oqRNEqSr8jQ/3KZprz3n7+CWB7JvkeJ2+dHqxc/PdXE8G3&#10;7P8AxP8A3/8AcoPSoRj9ols086VG++33K07+GKGyt5duyWKdIt6f7SP/APEVlWb/AL9F3bK0tSm/&#10;0CLc2/fKlB2RlEwtbuV02weX5d7f6quM0eG+vHeVW85Fb5k/4BVvXtS/tK8eJW/dRfIr/wDfdM8P&#10;btN1ndBtdJVdJf8AviuyMfdOaXvS9466zsPJtXZdqI672rVuYYnli2yq/wC6R688mv57lZd07In9&#10;xK6bwlefabWX5t7xbEWsfZh7Q0vJXY6/xpUsNts+b7lWURfN3/7FS/ff7ypSAie5gtlRp2ZF3IlM&#10;1vUovDybfNWHULhJXg3/AN9aff2EF/YPFP8AIn32/wCA/PXA+PJvOgstTiSXzbKXe1v/ALr/AD/+&#10;gPWkSJHR+HrBdNtdu9ppbj97K7/xvXSwp8m5l+SqWlbbyyinVl2PEjr/ALa/5erc0zO3y/cphEPl&#10;uZd23/VLsV6l2fJRZp8r/wAFXUtvl/hoLK8Pz/ept/D/AKHdtt/5ZPu/74rQtofn2/LTtSSzh06W&#10;S5l2W+3Y71n9oOU4e/RrO30S+vN2/wAhbVn/AI1dtnz15V451WDVdelntol8p/uon8W35f8A2Su9&#10;8Z+M4NSv7T/Rp0tIp3dvl+9/cRK8tudKfSrqWVv+euz5K7KRx1JG14G0qLW11CWL/WwbJVT+P7+7&#10;/wBkr1OzuftNqkq/xbtyf7dYXw68Jf2JZy3M8v8ApF1867F/hrV1WaLRLqLzdv2edtm/+BGrGUjp&#10;gW/ufw1Y3q6fLVf+P5V/h++9Sp9+pLHpudttUblP9NlX/aq9/HVd4V+0S/3/AOJE/goKIUTf92rf&#10;yp/DUUNts31ammgsLfzZ/k2rvagki8nej/drK8Z6lPZxJZ6fKv2tom+RP4P4a5m/8Yar5stykTf2&#10;fK32eLYv96t6zsN7o0/76427Gf8AjquX7RH2hnhXwxFptvt275X/ANbM779+2urfWLbRLxNMZt92&#10;0SSxfwJ8v36dpqLbbPl+589cr4tvIte1m3sfs0817b703omzyt38e/8Az9+j4wNXVbaXxa8SyrE+&#10;n28vmzvv2J9z/wCzq3baC0NvF5SqiJ8q7PuVg3+iX32KWziXzreX52RG/j2bP/ZK6Dwfc3P2L7Hc&#10;7UeBtnlf7H8FX8AfaLaWcqfeoe2Z2/hrTf8AvVXTaj1HMWZn2b5vu1Lc7UT5Wbft+WtD93VW52u/&#10;8L0w5TJewgfZ5UUf9x/lqJPCv2aV2l3XO77jv8/y1YdGhb5a0LCZvIRW/hpcxBnpZz2ez7DK1h82&#10;9kRvkqxbalqdndPPPKt5C6/N/s1Ym+/TEh+R6kuJtw3K3MHnxfc/3qfvSGLzZWWH/f8A4q5lNSud&#10;E3q0UU0UrbFhRamTdrCPczrIiK2xopf+WVYcptzRLFz4nVJXWCBn/wBt6wdVtrzUpUZpW+zt95N1&#10;bfkrDFuX50/gSnQwrNF5rf8A7NIRUt9HeOJVjZdtFamz/ZoqzTlP0O/YQ0+Kx/Zh8KOsapK8t68o&#10;T+99qlX/ANBVK4X48/FNfEHxD0zSraX/AIlWjXiM2z+KXf8AO/8AwD7v/fdcD+wF8dLTw8118N/E&#10;F4tt9suvtWjyy/IrSv8Aft/+Bbd6f8D/ANmvoW+/ZV8NahrE18L7U7ZJ5PN2RSr8h/2dybqdaNSr&#10;T5aR9Rw/iMDhKntcV9mPunCeH/jnFpvxFubHVbaO80Br5ngmuo9r2b/3trfd/j/2q9k+L9xH4O+F&#10;3jnxVocUNhrtvot1Lb3qQI8vmrC3lf73zbfvVyr/ALJvhq5vHluNX1i6DNvlaWeJndv9r5K83/bZ&#10;+Lmn+GfBKfDjRpFl1O8SJLxVbd5Fqv3Vb/afYv8AwHd/eopRqRhL2ppm2JwVXl+pc3w+8fm/c6Vq&#10;dzfpPc+fc3F0zyy3E332dv43eq95ps9tdJFcrs3Lvr0Z5vJ/hb79cj4z+S6t2iVfK2vWMT4qVPlK&#10;qabbXlvdxSMsKoiJ9771c/qVtPYeUqqqJu/gate21WLbt8r52+Rvlp8228T/AElfOT/d+5RzGJlQ&#10;zN9t2q29HrQT5Ni7vu/wUx9Ns0+63z/fWq9hC1ssvmyt87VtzB9kiv8ATYvN3bf+APTLbRJbm4+w&#10;20Cp5XzyzP8Aw1p2e1/Kafc+751d1+7WnpXifSL9LiK23JKjbGR1+eX/AHP71HNIiMYmZbaDBCv7&#10;9lvLhdv3Pk21qvZ/b7jdtV0iVoleqqaO9zPK09z8/wDEiRfPTnv182LbutkT70P9+sZc0jblpcpn&#10;3+mwWGlvLL95vkZ64fWLyW5v3nZt/wDAu9vnr1O8tt+ly7VZ967m/wB2vN9V037NK7WzK6P91N/8&#10;VdNKRjXjymVC6vvaJvnT/li9aD/Ij/e3/wBzbvqpbQ+ddbd373761q/cZ/N+/XTKRwFdN23d5X3F&#10;+Z91dNo/kPYRRSyxQ71RN+753qXRLOBJYZbyDzklbZ/sJXqF/wCA9Hmii8qzitvm3q6fx7q4Klf3&#10;jvoU5TPMv+EP869lVp45rdFV1uNr/vf7lathoLaPv23M7xN/y7u37pf9yu7/AOEMaG18r7d5yKz+&#10;VvX5/wDP3qx9S0HULb5vK85P9hqx9qdMaHJ70jH8mBP3rRLvX5t9S21zbTfMrK6Kmxfm/wA/36en&#10;2mGXbLbKiOn8a76Zsght3XyIE/3Fo90uUf5Sw95/ovlfcf8A2G++lath42nsPKVbGyfcyp8kXz/9&#10;91yt4/3Puui/7VZn29Yb1Jfm+R9+x6v/AAkU6kqUj3jVYfnfymX5137N1cpf2H2/ypZdu9V2Ves9&#10;biuUWVZY5t33U3fPWZr1/PbaHd3MUC+bEu/56x97mPdqSpTpHL3OjtZ3/lQRM/m/dRP9n7++uK16&#10;zVJ5WaBrO7+T5P4P4/uV0X/Cxbx9iqto/wC6/wCevzpWL4km1fW2hn/s+V3ZfuRK712U/cPlqsac&#10;/dgS+Cde/wCEb1f7S0TPF5WyVE/30+f/AGq9g0fWLPVU822nWbf95E/grwqF/sFw7Xltc221fmT/&#10;AGP9+tWzv7GwR/7P1dob2VdiO7bPvf8AoVRXjGcvdCjUnSOw+Lvn239n3ltLLD9oV4pXRvvbX+T/&#10;ANDeuX8E6lK+oy2yyt5W3e32hmf/AL4rd8W3MuvaDaWM7b72JlleZG/2Ntc7YWGp6Vfoysv/AAP/&#10;AHKun8PKc1WXPI7jTbCLSneSLy/tHm/vZv46qa9cxI1veN5f2dZXlndKyn1XVdsVzAsDpL87bGT5&#10;qZZpdPb77ll3ys7+Um2ubllzCNXTbn+1bNN0Su+7/vith0isESedd6bd6p/Gq1zuiOtgm3b8jt/3&#10;xW09y9/b3DMq/d2UDpjUh8m4t7y2RYXZd86OlMvE/f7om/dN86xfwJ/fq3v+X/x/Z/foeFZrh4lX&#10;f829aOY9KnEZZ+VM6qy/P/fpniHWP7KS38qJX+f7j/3ams3RL2L5tnzfP/sLXH69ftrGoyy7v3W7&#10;Yqba2idMYxj8JX1LTWtp5V83eny7UrJfdDKjRVpwwtt2szUzYiMnyV0xkRKJEkLJa/Kv3q1fDbtp&#10;UDs0vzzy1FC/8O3/AHK09Es98Urtt+VqOYjlNqG8b+98j1eS8X+7WZ8//PKokeVFT5djt/BUkcxt&#10;TTRXkTxTpviZdj/7VYuq6a1zF+6+fauze/8AcqxbTO7fNurShT5Nuz5HpRD4jjfh7fyw2U2lT7vt&#10;FnK8X/AP4K7qGHZXG36LoPje3vGZUtL+L7O3+8vz/wDxddxbJ8sTL/HRIA2bPlq1D/sVN9j+bduq&#10;VLaXdt21mbRHwuuz5m2P/DXKeOby2vJdH0yVt8VxPsaFG/74roH2+bu3bIovnb5q861uGzvPGFxf&#10;PL/o9nKqL5T73ban/wBnVR+IJ/Cc/wDEi5a2uHZIG+zwfJBsb5PN/vu9Hg/wAs1hby6numZ/3u9G&#10;+/XUJeaVqsssDS7Jfl229xF9+rVs7Wzy20Dfcb+D+Guv4Dj5YzkayJ9mXbF8ifw1DrelLrGky20q&#10;rtl/j/26sW15v+WX+7VjYr/N8r1znScv4V1Jr+zltp/k1Cyb7POn/oD1punz1heJLZtB1m016Bv9&#10;Hb/R7xEX+D+B66LevyNtX5/40/jqwHptRN39yuf0G8kma7Vtz3EUuyV3/i+TdW2+56x/Dyf8TnWG&#10;3fP56f8AoCVAG6if7P8A49XL3mm3Nzr121zL51pu/dQ/3K610b7zfw1jwpPNcSqq/wDLWgClf6U1&#10;59kj2fuopd7JWnbIsOxmZk3VKlmyM+6X5/7lW02pFt+/vqwIbm885PKi/wC+6LOwX7V57Nvlb7z0&#10;Qpsb/VfJWn9m+XftqAK95fwaPYPPuXen/fdcZ4J1Kd9Z1DU9Q/0bz1RIkf5N6r/HXUQ3mleJLzUL&#10;byFufsTeV++Ws+80HT5riW2lgXyovkifzd77P9xq1j7xEjq3m3/dZaiP3vm+5WTZ2f2aJIvubF/u&#10;1eTd/e/8erIvmJXRX+7UX2ZXf5qsI7U779LmKKX2De/yrT5ofs3y/wAdaHyou/bVGZ2ml+7TAbs3&#10;1YRNnzUQ7U+9Q7+d8q0AY9/5V4/kS/On8O+qlh4hlmv/AOz9q+dcN+63t9xlfd8/+/W7N4e+3wOu&#10;7Z/t7a53xDeWOg6z9m06z87VVT97cf3f7lZGX2jqLbRLx7CJZZW+1K29t/8AtVdh01k2ebtT+Bvm&#10;rjLPxD4jht5VaWKaXc25Nv8A3xVe51LxHfxeVLeNCjfI3lfJT9mX7U76aRI5Cp2/+Of/ABdFeb/8&#10;Ip5nzPEsjf3pn+air9mX9Yl/KMSzaaXzVl+f7+9Gr6U+FH7a3xD8B3Glafq93H4m0BJUil/tBd1w&#10;sX8e2X727/f314BoLxeVtZtif7tbHkwI/wAsrP8A8Brm5pQ+Ev4PhPoT9on9uPxtNruuaL4Mv7TS&#10;9Ct7xrWDVLJVluLhVbY7rK25Nr/wsn/fVeE6lNPft9pnknub643vLLM292b7293rK1X7N5H799kS&#10;LvatJJm+y/MvyMvzf98USnKZdOUpyM+/dtzxbdlcf4thZ/sSsuxFZkrsntopovuskSrv2VzHjmwa&#10;HTrSdWbY8r7aiJdT4TmbO58mX5fnRP8A0Ot6ZJ7m13W0W99tUbPRIoYoWZm/e/wba3rCFUieBm8l&#10;3b+7R9o872Zznnb/AJGiZNn9+sKHdqV+m7d975q9AvLDyU3s0Toq1z6We+XbFB5KP/HWouU0LOFX&#10;R4pV+R/++FrgfE/h6XQbhJVdntG+eJ0+/XoyfuVdV3f7Wysy/T+0v3U/+qddnk1pGQSiedJr2pwr&#10;5X26dEf++2+pbbxDqKI/lX29H+T51p9/o7aJe/ZZdro3+qdP4qqTWEHz7YNjt/crp5YzOI73QfEN&#10;zeabbrP87vvSV6yrxLOb5oF+42xdn96sTTbyfRNRiuYImREb5k83elddZ6xouqtC32n7M7rvZN3y&#10;VjKnySN+bnic/bWEsPiBN0XyM29d/wDuV2vgzwNBf77nUPni3b12VmeG4Yrnxq95801vFuRX/g+/&#10;XrFtc6U6PFYsqNEuxk/u1zVqkjpwmGjOXvnHzeG7zR7rzbNY7my3b/uV1dn4nbynuZ9Pn+T+O3ZH&#10;2f8AAKi3rZzo+/7nztWw7wTRefvifd959v3Erj5jvlQ9lzco628Q2N47/wCmKm35GS4Xynqxc+Vc&#10;rtVd/wDedG376yryztprV1bbMj/365y88MJNuns7ySzf+FNz7KvlMZVOWJ10yRb9v3Pk/jWs+/tr&#10;O5+XyF+7/dqjZzX0KxQXM6u6L838f/j9PS8lmfyGs2RN2zznb5KZHtDMvPD1i6/LB/3xXP3PhhfN&#10;2xSs/wDsPXrEPgaV1eW5niRF/gT+On/2bZ6bL/osCu//AD1elzHTHDSq/EeT/wDCDa1bW/2xLNnR&#10;f44WrH1LUtQsNNl3S3KP9z+P5K9ovNe8lk/j2/x1Re/W8fbcxK6P/fVfmraMpcwVMJL7Mj5tuZok&#10;3wRM00UrfM7r/FXrHwfvGm0u7in3XNvBLsV3ruP+Fe+GtVbzZdPj3/8ATGruj+GNI8PW721nBsid&#10;t+x2rplUjKJjQwnsqnNItwvAiJ8quj/wOu9KiudH0iaJ1bT7bY33/wB0lXUs4Pu7t+/7tW7bw9bI&#10;m9oFf/b3VwSlKB7UaVKfunnmpeCbaFHl0xfs0u7/AFVZV/4M1XVb/RNPVv7N/tTU7LTftzxeb5Xn&#10;ypFv2f8AA69YvHsbCVN22F92xEmb71cZ428YWOg+JvA8894qaZZa/YahfPErP5UUVwjv8i/M/wAn&#10;zfJXTQl7x51fDUObmMaT4X6xZfGWD4SpqkJ1NNTWKLW4bXZEdLaL7R9vaLf91YN7Mm/+DbvrF8QW&#10;+q+EPE+v6NfW+oaouk+JLzwxBqtrZ7Vv7qBtqIsW928112Ns/wBuul1X40+H7zwhqGpwRX03xCa6&#10;uPDttcfY5fn8Py3v2z7Vu2fe2eba7PveVL/sVd8QfGzwxYaP8TdY0RrvUvG118QNZ13wun2G4VIo&#10;LpNi6l86feiXfsX7yyuj/wAFd8oxmY+wpHIaJoniW88V6xp9n4a1e5l0GX7PrVpKtvE9nKzuiI+6&#10;Xb/A9F3qepeHL66jvfDmsWkq6m2iyW8tsjv9vXZ/o6Kr/wCt+dPk/wBurXxu8aeH/FFj8Yrzw1qV&#10;zq99418YRalFbRWN1b/Z9OtftT+bL5sSp+9a4i2r975Pm2/druPHHx48KpY/ErXvD8t3qvjOfxvq&#10;Or+Fv9BuFS3int0i/tD5k+9EqS7E+8sro/8ABR7OkR9WpHBeJPE9z4eTUG1nw9q+j/YLyXSp/tES&#10;bIrqJNz2/wB/722r2iaV4q1LxBqWmab4O8RX+paJc/Z9VsYrNHe1l+4kTPv2+a/8Kfeatf4rfGfw&#10;5r8Pj9dG0Cw8ZPqnj7UdftodZ06/VfsDW6Klwux4tu50dNjfN/s0/wCKHizwn8XZ/GVnH4ttvDFl&#10;cePNR8SWOp6zYXiW1/ZzxRW6PF5UTv59v5TuqOq/63/fqPY0i/ZwMWwms9SeGLbIkrytFdQyr5Us&#10;DK/zxOn8LJXRP4e0jY6/Y12bvlrH1jxJB4w+JHi3xLZwT22n6zrUt3a/a12SvFsREd0/hZ9m/wD4&#10;HXRx/d/2646vuS90unGJS/sHRXT/AI8dmz/aqu+iaV/DYqn+/V/Z/e+d/wC/SvD8+7ZvrHmkXylH&#10;+x9M2p/oce9abNoNtM+62iWH+9sq07rv3VYs0328rVcZESiZ/wDwjy7vvL8v+1T4dE/i3VL9glm+&#10;7LUz2cv+1/wCtuYx5Q+wLbROzfP/AMBqps/j21d+XZtZqPszJ8tHMI5Lxzon9peHrjyl/wBIt/8A&#10;SIv+A1p+HtVXVdDt7mNdnmrv/wB2tjyVf5ZV3p/FXL+BvK0fWtY8PS/62KX7RB/1yb79UQbH7/f8&#10;zNVHxDcy6Ppd3fKrO8UXyon8ddM9sv8AwCsfxUkXkWkUu7ypZU3bKCfeMewe5Two+uTyNbXDWb7r&#10;fb959lecvc6huinsVaZGiilldF+8zIm//wBBrtvHPiRU1zT/AA1BBvt9v2hv4f7+yq+g2cVhYIq/&#10;uU2oixbq6o+4Y1PeOM1W81Wa1dm3Q712N8lVNK8VX2m/uLlpUR1/dP8A7denXmmwXKfv/uMuysy5&#10;8JWz7F8r90n30o5ucx9nKHvFfTfHNt9itPtKt9r2/Mif+h1p23jPTJlf5pU2V5zqWjz6VqSKrSpF&#10;t+V9vyKldX4M1XSvEMstjeQQfbYvkXZ/FR8ARqSN2bxDp+pWssDT70lRk2OtReG7xnil0+V972rb&#10;In3ffi/getB/B9jsdooNjv8Ad/77qL/hHl014p4tqPb70Z0/u1HNznTyyND/AHf4axPDaN/bOt/N&#10;/wAt0+T/AIAlav8AtffR6La2W2llkjX55fnapLiTXM38NMtn3z7W/io3/wANM+5Km1aCjQ+Z320O&#10;jfJt+RN3zVF9/wC8tWIXX7u3733n/u0AS21t/F9+jVbm5sLBGs2iSXzURXm+5Uqfd3K3yVFeQ/aY&#10;trbn2tv2baAMLwNYXNnBqt9fN/pd1dSvLs+5s+dE2fJWPqug2OsXVvfXO77REz7XRmR67W2TyVdX&#10;iZE/26qzQ2b3kUSqySsu/Zt+R0pc3vDlHmMzR7m5sF8qedpov4Xl+d63U/ffMrf+O01NN+d08rf8&#10;1XUs2h/iolIiMQhtv9qrexUT+GoU3fd3UeTWBt7o10V6qeTs/hp11M0F5ZWltp+parf38vlW1jpN&#10;s91cStsd/liX5m+RHqlYeIYNb/spdIs9Q1u71RnSz0/TLOW6u53VHd9kS/N8mx91aR5g5TQhh+f7&#10;taNnYb/m21naPqtnqul2+oW0u+3uF3q+2ppr+5S9itrZtm77z7aj3xFrxC9zZ6Ncf2ft+0bfvu2x&#10;K8q0Gwuf7Xu57mJvOltW27/n3/JtTfXoGvTf2rcJBu86KJ0eXY3365Swv01XWdTaLzYU8qVE+XYl&#10;bROeqTaPbRW11b3f3HZfs7Ju/wCBVpTXNs7v5U6o6f7VcvDrEWm28v8Ao13c+VA17/olq0vlIvyP&#10;LLt+6vzp/wB91X8cvBc6JcSyxXeiS2sstveQ3Fq0VxFcRffR0b7rUcsiOWUTu0f5R8tFYuh6tFp9&#10;ibHVJv7I1WydrW8sdWxZXEMyfKytE/zL070Ucszp5ZGDcw3Om2ErLK3yfx0abrE/2f8A4+Wer01z&#10;P9ll3K2zb/H/AB1Uhs2SD7TE2yL77JXKY1DM8W69O8VvbSf6p/nbfXpcM0CaNF586onlfff+5XnU&#10;2mrrd5FE0XnP/BXda9YNf6R9hgZU8r+//HTl8JdDm96RF/wlWh2ybW1C281F+R3asfxJ4n0i80lF&#10;XULZHSXeyI33v9uufm8DaulrL5SxP/d2KlY8Ph7V0lRWgu9/+7VxpxCVaf8AKdBD4n094tq3nzov&#10;3E/irM8Q+KmheJYGbymXevyvTJtKvobhFllkSVvkVJWq3qVhPc6j8s+yKL5Nm77/APn5Kv3TjlKq&#10;V/Dd+1/9oWWWV3++3ytV28vGtkSNF2Sv916b4YSW/wD7V+Zvkl2f7FbT+GFvE3T/AOt/h2fwVEpR&#10;5iOaQ+whl+xxef8AI+35qfseGDbt+fbvV9m+hJpbNEVlZ03eVvqxM6+VF5Xzun3q5pG5zl/oi6lb&#10;vEzK7or7d/364rUrNrOf7My7JYvvV6lvle4T9xvl/v8A92s3xh4VXWNNS5VVmuIl+bZ/HVxq8phU&#10;ieaO/wBmV1Zt6P8AwJ89WIdNihiSWf50ddmxPk2VX/49mT5VTa3zf7FS21/bIry/M827YsSL96vV&#10;+wc0TsNHe5S3RovPeH+FPNZ9/wD31XQeFbltKa4+bfLK29t6fPXGWGttbSxRW1nI8SfIz7fu10d/&#10;cwWyPc2zNM+3Z+6+d64Kh6VCXId9sV/39Yni3W1sLC4s/szbLiB9r7v4tlV4dbZLCKKXds2/f2/e&#10;o1iw/tKwiaD57hG37Hb+GsYx949KpX5qfunQaDN53hzTGZV+e1i+5/uVXd3Tft/u1F4MRrbS/scu&#10;1HtW2bH/ALv+XpyX/wBvtXlWLYm9k/8AH3oOCUhYbxd6Vd3rcp+9+dE+7/sVib2T5ttXbCZoZd39&#10;6okRGR1fhXxIyXH9j3krO6f6h3/iX+5WhqULPv8Al/2NlcVqUP2y3d93z/w1teCdVlvLB7O5na5u&#10;LdvKZ3qOU9jDYvn9yRlalZvMjxfc21UtobqF03bvl+7Xpb+HmtrLzbnykf77f7ledal4wa5177HZ&#10;6ZLMitsV0/8AQ6uMjarVjA1dB1WJ9R+x/aVeVl/1KNWf4q8YQeHm2yszzOvypXL635Gm3n9pwK1n&#10;qdu29kdfnrP1jW/+Eq825uYGs5UXfv2/Jtq+U8qWLNObxzq81qiwXLQyv8+xP4K7LSvipE+gossD&#10;XN2q7JXry/TdSXyovlZHddjJtp9tpUXmxeRLIjy70ZEq5RiY08TUjI29bv7zxVqLxTt50UUW/Yjf&#10;cesnTdE3pLLfSrN8uyBE/wCWVWNKtoNNS4Xc3ms3713+/U002yeVrba/8TRI1UY88py94teGJoE8&#10;Qy6YyMlxFF+6etvxho8tzon9oQKr3dr/AK2ufsLPf4h0rU/N2bPvI9ekPtR5Ym/1Vx86p/fqeblk&#10;elTp88TzLTbyLUrBJ4P7vzJ/crStpvuKy/P/ALdZv9mt4Y1y7sZWZ7KWXfBKn3HrSuYW/i3bEWok&#10;cEozhLlNBId7f7e3+Cs/XrloZbSz/g2o7J/wCtN9NeG10+5lb/W/wVn+IXa5urdmbZvVNqf7qbaI&#10;ly5oRNiw02D7PFPt3v8A3600eqOlTRPaxRfclT7qf36vOmz/AH6iR30o8sfdD79HzJ/FToYasfwV&#10;JsV0RX/hVH/26m2bE+WoZoW+9Vu2+eL5mqohIi3sn+3Uv2yBPvNsp8yfL8rVnTJ/wOtjGRe3wXOx&#10;YmV3ZW27Pv1Uf7TbS7pWWa3l/jT76/79YV/oi3kqyxyy20qfdeFtmyuSv7nXvDGtpOstzqVvL/yy&#10;ml+SX/Y/3vkraMTm5j1BNzr/AA/8ArkfEln/AGPren+I1ZvkZbefZ/EjfJV7wrr0XiRPPsfNs7hf&#10;+PrT5V37P9ytq80dtV057a+WP7O//fa0fCXKPtYmnDt+RnbZ/B86/wB3/wDbrMubCKaXzbzaiWs6&#10;Sq7tt+Wpv3E0qQKzbE+dd/8AFXn/AMUfEN9pUVxpEbNvul+W43f8sv7lEfiCUowic5D5Wva9d61q&#10;H7nzfnildvkRN7/5/wCB11VtDBNceYvzxIqxROn8a156k0+j/ZNKtdruyv5sNwu/Z/wKuz8K3k80&#10;T208HzwffdPuf8AraR5sZc8jaeGKZdrfcqx8rv8AL9ym/Lu+Vv8AgFOSFvvbtm/+CsDs5SlNpS3i&#10;Oqr/AA/N/t15F4qtm8K+LfPgXyd7b1fd/wCOV9BWcK21v8y1yXifwxbeJInini37PnV/463jL7Jj&#10;Up/yDPB/ipfEMDfvVSX+5uro/J3o8TJ9/wC9Xkj+BtQ8PavFPAzPZP8AJ5qfwt/BXZ+D/Fsuq6jd&#10;6Zc7f9Fi2eai/wAf3f8A4uiUf5Qp1PszNhIWh3rKyom75al+ZH27amv7NbyB1l/4C9cvo9hqCazd&#10;yyyt9nVtkXzVJ0yibuzfsb+9UqbU+d22bKJrZnuotrbET7+z+/Vv7Mv3m2vt/v0CIvtip/Cr/wB2&#10;malqTabb/wCmeRZvKvy723/8D2Uy51jydi2MUDyp8/m/f2VlPYK9x58/z3cv3negkr/8JnfJLFBZ&#10;wQJ5u7dNcbk83b/Hsq3Z69r14jrOtlDubZvRXes/UrP/AInOlf3HldG/74eugSFtif7v3KsOYrww&#10;y+bunkabf/tPWg83+gJP58u+1/jT+7/cqGGHzn2/7VN1JE+xyxfKiXCujf7Hybt9Z8vMXzchd/4T&#10;PRfu/boHl2q7Jv8Anq2lzPeRebBKrxP86+U2/bXHeCZoNb8PxXMVssP/ACyZHi+8/wDfStb+wfm3&#10;xSsjr/cbZRyke09409k7t80rVY+ZPlaVqrw388K+Vcq00P8Af/jrQhSC5f8AdN/wD+OsDaJoeAL+&#10;fTfi/wCB7y2laG4glv5Ypk++jrpt06V1/wAEVs/Cvxr8K/E+xWJNN+IesWEHha0/hsmvJfN1rZ/1&#10;yeJ7X/duEauC1Xw2upLbt9su7C4t2Z4rixunt5U3I6P86/30d0/4HXPp4AttKl0r+z9T1mz/ALJl&#10;a40xLfU5U/s2VnRne3+f90zsifcrqp1Ixjym0ZRiV/hd4Y8P/wBh/BXTLnwdY+LX8czyxahfXbXD&#10;3cSrfvZJb2TRPtgaKJfP3bf+Wvz/AC1vaJ8JfCcPgHTPEMCweLfEtlp2vXUHh59+/wAQtBqDxJdS&#10;v92VbeLfL5SPubyv7m+uRS5uvBPhzUNI8L+I/EmiafKv+laZpmoyxRXHybXd0/vOnyv/AHlrmrCF&#10;tHi0e8ttT1TTX0359MuIdRli+wMz7n+y/P8Auvm/uVt7SISrQiemfD/wl4V1LVfgx4TufB+kz2/j&#10;Lw81xqevKk6ahE32q/T7VFKsvlRfZ1t4nf5fu/f/AIKzrb4e6DeaX4S0zw5rVzoPjDXPAL6rPYvo&#10;qy2N08SXUrvLdfaN0UrrE/z/AGfb8ifPWXa+PvFWr6JpvhyfXNX0rwvY6LLpEtvpmqy+Vqifbbie&#10;WWVP9tJ9rf3tqVFYa3qsNnb+E7zxZ4rvPBtwn2SLRE1q6+xLF/c+z79u2jmgR7Wkd3o3wf0ybxB8&#10;QG0OX/hD/wCwdJ8Jak+vWkrxPpEE+lJPqFwnz/ef5/k/jZ0X+OvP/wBoq20G217Vf+EY0W50rQtR&#10;0DRtait3naV4mnsEld5X/ildpfmf+Jqfc6D5L6rFc32v39leLbpfebqc7xXsUGxLeKVN/wC9WLYm&#10;xH+7s+Sopv7IhsL2zvpdQvPNgt7KWG+vHlligiTbEiO38KKmxU/holIJV48p9J+I9d/Zntfin8TY&#10;/H2hXN34oHiq++1TX8wcMdy4MQRV2x+ituYHdljxgr5nj8U2LNNcyQNrt3dyvcXOo6tdNNcTysx3&#10;MzP8x/GijmL+sxJ7+ZPsCStt/wBbsb/YqrqV/BYaNcS/Kibfvu2xE+evT7LwH4K+Kni8aYPDukaF&#10;pEXxWbw7HNoaPby3GneVcOtu0q/eZ9iruT+/8lQfD7TfhtrHj/wZPZ2um3OsWd9rMstj4Z06/tbe&#10;4WDTZbq1ib7YjK11FcRKv8W7zU3q9c31Yx+re8eeaDrcug2+n3l5oepW0WotOmnX1xF5UV0kWzfs&#10;3fM3+tT5/u10XhvUr6502We+WLe8rbURv4K1dC0TRvjrbaJ8QdZs9UvNQlXW7eXQb7W7q9TXmsdN&#10;+3xLFLK3nrulfypURv8Ad2VieGPDNr8Rx8I9Qg8N6foo8UeLZdL1XTNOWWLT7+wtXspXvfKdm8pE&#10;SWeKV1+XbF/e3VcqMTanT5DXhmZJU/j2VpQ38tzv81tn+5WJNpWg/FG9+E994c8E6DpUOs+JvEGm&#10;3NppzXGn29/YWqWUqfaHV3l+RGl3bPnb+GtrS/A/gjxBe/C3XLbRdI1ux1m18WfbrGxsbqwsr99O&#10;0vzbf/R2l3bkllZd6Ov3F/iqPqx0mX4n1W2trB5ZYFeVl2RO6fPXCI/zJ937v33ruvB/g/wv458H&#10;eHfGNz4SsrC7+x+I5W8OaZLPb2niH+zrW3nt5fK37/vSyq+xvm+z/wC/UvgHwn4Q8Wx+DfFd74a0&#10;TQzqOi+LJrq1NvcPpMradZbre/8Asu9m27mdGRPlb7O235t1X7EwlS55HHaI/wBjuLjytqbm/gWt&#10;X7S38W7e7ffrpP8AhWvgjxYPC+q28Gh/2VqnhXxVLeatptndW+nLeWdmzRSpay/vd9vvidmRNj/w&#10;ruR6xdS+Heh6L8TLjT7bQNJuPCXhzwi2tf8ACQas08sWrRM8W3VXWD5p1eWXYtv8qLtVZfuS1H1Y&#10;5/qxQmdd6fN8jfedPv0623Qv8y/eatDx54b0fw34t0r/AIR6KO20/W/DdhrTRW8EtvF5sryq7xRS&#10;u7RK/lI2z/b/ALlUN7bHWWuOrHkkR7P3iXeuxv46lsH+TyF/u76rzPsiRlp/krN8y/JtrmkRKJxP&#10;i3wTc3lwk9tF8kvztsrl0sNixMyskX3N+2vaEfyV+Vf3W37jtXnXjmFkuooIlZItu/8AdV2UKsvh&#10;kcFSJzibprpLOKWTfK2zfXvHh7SlttNt1+zfY/8AYfb+9/268KhSfTfKnXcm3599egaJ421Cb5Ym&#10;86L+Heu/56up/dNqJ2tzoNtcskvlbPKb91s/grn9S+HsupSy3kWqzw3D/OybvkroLPVZ0svPvIvJ&#10;f+4nz0TeKtMhtfPnufJh3bPnWubmlGR2cxyV5putWex5Zd6fKkrw/PvVasaJqtnsdW2w+a25Uf8A&#10;4HXYJf2esfNZ3UFz/wBcW/8AZKx7/wAH6feO6tbKjv8A8tUb50q+Y5pD0h86D5V3/NUM0Pk/981l&#10;XOlaxom9raVrm0Vf4P8A4irFnrcU2nbW+eVF/wCB1EjI07ZN+9d3+7SWF5J4b1mLVYl3xP8A6+3T&#10;+P8A26vaan2yKKWL5Ktvbfc3fI/+5UmHNKHvROwvL+18W+GrtbOVpopYHf5PvpXl/gbxDY+Erq7v&#10;LxZX1NIvKsd6/J5v/wAV9+rF466Dv1C2n+xyp8/3vvVxmvTLco9yq7Hll82JEX7z1VOPvHZUxPtY&#10;lua51fxh4gmlWX/j6Z7ieWZfk/gp3irR5dN8plZZrT+LZ9ytPSrb/hHpdPvp901vqUCefM7fJE3y&#10;V0d/ZxTReVLtdHWtub3jaNCM6R5Zv+ZGqxZ3MXlTRbonfd9zdT9e0SXR7r+L7JL/AKp6ZbQxIksv&#10;lL5u35f9qtvjPHnGVKXvFi2h86fzdzPLu/j/ALv9yq9nqUr+KLiKKBoYp96LvX+NalsH2SpuZqsP&#10;Ds3yrB50sXzq6N89IunL+YsXN/8AY9/2mVf76oldRo+vf2lo1pqH3Hib7PKn+1/nZXH694el1V0u&#10;bGeOZH2/7G7+/T/Afno93pU8TQpcL5q7/wC+tTynvYSpyyOt1iwi1i3eBlXenzq6fwvWfoMO93tr&#10;mXzpYq1tNhZ7Xay/P/FvqW20dfNluVXZL9xqxkd9SjGrKJddPtMHlKv+q+7XH+J7Z0lsl/uM8W9/&#10;9/f/AOz16NomlSpBLvrl/iRYNYXsW7+Kfen/AHwn/wARRGRGNoWiZlnN8jxf3f79adteNC6ebum2&#10;/drHhh+Xd/eq0jxbf7j1Z5tKXIdHDeRTf6r593/jtS712f7dc6j7PmX5H/2KtQ6rsT/SVZ3/AOe1&#10;RKJ2Rqmsn3vmqW2T5fm+5uqvDfrMv7pleL+J65TXvHlzpUsX7qCHcz74Xfe+z+D/ANAojEJVYxND&#10;xJ4zg8MT2kUsDTTStsZEb7qf360E1uxvPK8q5j/er9x2+euf0HwZPeXsur6myzXd0qyxJ/BEv8CV&#10;FrHgOJ2h+ZobiL7rv8j12e78Jx80viOt+zM++m/ZluU2/K6/xJ/cryy8/wCE2trpLOCdnTd8ro1d&#10;Bc3PjGaKya2itra4iX5keXf5v/AKPZmPtCXWPCsv2iyls7lraXcyNs+R3/uV0yeJFh8OXFzO0f2u&#10;yg3zwv8AxVkw+MLx9Ut7bV9I8mXa7s8Lb0+VPvpXn/i2G5TxRqqrKrxX7ROu/wC4qb/46uMQlLkO&#10;48T+J9as9IuJYmtIXt1+VN3z7/8AL15b/wAJhc689vu3Tahs2LcOv3Hb5USvSr9IIbX7VeNBM/8A&#10;fRfk31znhXwNK+s/2rKsT2kvzxI/34v7n/odbR5YHNKMqsjI0SaK88UPLqqtZ6gm23+zuvyL/f8A&#10;/H69A+zfZn2xPs+b5kpPEPhKx8QwPFPBs+bero3zxNWVbeHrzTZUae+kv7dGTdsi2uv/AAD+KsZG&#10;0YGm95L8m6rthMt425l+en7POfd5SzI33Xh/jrQsLCCG3f5tjv8A31qTpjEfc7tm2mQ2yov3mqVL&#10;b5vm+epn+T5VWsjcqTWyvE67fnZW+/XjVzNeeD/GUvlKz/avKdYU/wCWq/x17a/z/LXP+JNBgvLi&#10;yvE/cy2X3Zv463py5TiqR5jT+abYy/J/d/3Krwovz/72+kR/3CKrN92ood3/AC1/i/uVJqaaQ/JW&#10;VfzM8T2y/I8u/wCetL/YrK1X/Rp7eVf4WoALazaFYvlX/a2LVp7Pf/DTd7bUbd8lW/8Allu3NQBg&#10;63psv2jTJV+4l0n/AI98lbdnZs/zN9xfvVn69u+yptlb5JYn/wDIqVL9mnvERZZW2N87JQSXoYfk&#10;37vkbdt+avP/AB/qVzpWsxRQN+6uGfc7tvT/AIHXd2HhuCwfcrN5Xz7t7b64b4hP/aWrpYwRK/2V&#10;k+/VUviCp8JoaV48WHyrFdKVEt1R2SFvnRP4NiV2Gj6rp+sRM1tcq77v9S/yOtYWm2yuqS3MUW9F&#10;2RQ7fkRP9imXOlLM/wC63I7/AMe77tXU5SKcZROwdFdNq1F9jqppWqrcqkUu2G427P7qPW3821P3&#10;X3/u1xHaV4XnhTb5vyf7dMvLmWa3dV+R9v30qaZ12/Nt+X/a2UQ2c9422CLYifeml+4n+/T5RSic&#10;DN/aCQXf2b/Wpudd6/635K8nv9Y1PVbW3Wf9zFEyPEm1/wC/X0teWEG6L7146/I3zeVE/wD3z8zf&#10;+O1zPie2WGW0gsbG0h8+XymdLOKXY2x9j/Mj1tE46lM4W/1KeGDSvs0++32/aNlvF8/9zZXReHvD&#10;2uTWcs66e32tvuvKuxFX/bes+88Q69DYStp9zLDFtllZEl8rai/7uz/bqlc6x515d+fqsT6emx99&#10;xPufb/HW3xmPuwO9TVbPSooory+XekXzQ2n710b/AH/u1j6lren6226DSvtjxL8vnS/Pu3v/AHab&#10;beG9Mdk1BtTWaJlXd/t/3KxPHPi2z8Bt9jsZZEu9qfIi/c/36P7pfNA2P+EYt3+eDQNP8t/mHnNc&#10;bv8A0bRXQeEbyfxN4ftNREX7yZcy/wC//FRWRtynn83gz7NB9mivru209Z1uvsNvdSpEtwqbEl2b&#10;/wDW/f8An+9Wrr1z4h8VXumX2veKtf1u9sG32N3fanK8tm33t8T/AMLbkT5/vfJWh5P2mK3ufl/e&#10;rvb/AH/46rzbvNiX+DdWHtZGPNVh9oi1u51zXtXt9X1fxLruq63Z7fsOp3eoyvcWXz7/AN03/LL5&#10;/n+Srq/EHx/pfiDUvEFl4s1S98QXmiy6Qmp6jqM/2u1iZ0f/AEdlf5X+T/x56pXk3nSp/sNsfZRs&#10;XZ8ytv8A/QKn2siPa1PskWq/Ev4m634VTRdV8Z6zqqWutWuu2eoanrF1cX1ncQW9wifZ3Z/lV/tG&#10;/wCT+4lbmmfETxjb3Ok+M28Tav4j1WwXUbXytY1uV0ia5sJbXzYvv7WXcjfJ/wA8lrk5nitrzcys&#10;+772yrqalbJpcttBE3+t+0fdrWVWZtGvL7QTXPiHXtU0/XNX8Wa7f+I7CJUtdWm1GX7RZbf+fd9+&#10;5fn3vVi51HxLeeKrfxLL4x8Sf8JLAv2eLW01adLuKLZs8pZVf5V+f7iVmPcz7N0T7EqJ5rn7y/8A&#10;AqOaZftZGnrc2r+J9Ue+1jxZ4k1XUGtZbL7dfaxcSy/Z5UdZYt7P/qnV2Rk/i31DpT6v4YutMn0j&#10;xLrulNpayxad9k1OVEtVl/1qRJv+VX/iT+Kse/1trbZ5X935t9W9H1v+1d+5W2L8iu9TzSMfbyjI&#10;6B7m+1jVH1XWta1fxDqfkfZ/tes30t1Ki73bYjs/yrvd2/3nenon/AP9+sTUtYlsLpFgtvOi/ifd&#10;T4fFVtNs82KeH+9+63pWEuaZt7U3fOb/AFS/fq35LbPNXbD/AANWTDqtnfptgnV//Q629K01r/fu&#10;fYifxvWPKbe7Mieb5d3lb0+4zvWZc2C6le7YrZbl0gT592yuj1jwxvsPKs7lYbt/4/4Grz7UtB1O&#10;wv8AzWWX7b/sN8lFOJjUp8hvJ4Ds5pftWoT/AGn/AKd0+TbWxDbW1gm22tltk2/wLXKab4zZJfs2&#10;pq1tKnyM7rXV2brs3M33l+XZXTLmOcsedsX5m37/AOCq9zYRXkTRNFG6P95HWqWpakvm7VniR/8A&#10;bas/QfGFnfyy21yy2dxE2zfu+RqjlkLmKOq+CVs7pJ9KZrO73b12N8ldd4Y8Qz6lZeVffJqcHySo&#10;6/f/ANtKhv7yJHRmZXT/AGG3b6zXvFsNSi1WXaiI3zf7lXIiR1D7fvP99qP+Ees7/wCaWBd/9/7l&#10;Mhuba/2NFOr7/u7K0/tMVhE8s7bEXd9+ucxlIwb/AMPJolq95FqMtt/AqffrFh8SX1s+2fzZkVd+&#10;912PVi81W8164ib7loz79n9yj91M0rS/wt996qJdKlKrIqI8ut3ETXLrs27FT79UrnR002WK8WVn&#10;iZnRkf7ifxf+yVtecu75VVG/houbb7fBLBt/1q79if3/AOCr5jslhvdLfhW5XxD4clsbmLelu3lf&#10;P/d/g/z/ALFWNE1VrOd9K1PckqfJFK/3H/2K5/4e6k1hrlvAzfJcRbP9/wDuf98bH/77ru/Enhtd&#10;StdzNsf+CX+NHqJHThvh90qaxZxX8EsE8W9Iv4P/AIivMtS03+yrpIpfuJ91/wDZr0LTbyXzZbG+&#10;byb6Jfld/wDlqtRa3oi6ravE21JV+7v/AIa2j7pticJHER5onBWzqjozf8BrQ85f99Kx3SezfyJ1&#10;2On8FaFm+/5VrU+blDkJftLXP2i2XajptdX3fPWfNqtzba3bzreK6RT/ACon/fNV7PdeeJdQ2tsf&#10;aiI6f36r/Y53illuVj81PnZ0f+L561PShLkPSrnXp7Zf4X3VZsPGFt5sqzwMm7+5XLWdyt/pNvKu&#10;3eq+VL838a1BMjb9v+1XFKJtHF1ISPaPDfi3SLmVVnudibtr/LWD8UUW5iini/fJ8jq6f8D3/wDs&#10;leew7ofuv9+ul02/luYJYN2/zYm2/wDoX/slRynTLG+1jyyM+z+e1+9/FTLnbDVuwdXtfvL8j/ce&#10;q95D5z/IvyVsY8vule2vF+61XZv9V8rb0rN+xs7fMtMd5bD5vN+5/Ai/fqiIg809hvlWVk2fx0X/&#10;AIPbVdUS81DbseLYtojf6pP9upftk+lRW+oaqqw6hcLvs7T76RJ/BK/+/wDwJWt4ema8S4ll/wCP&#10;h2+Z/wC/Tibez90xLzwZK8T/AGPV722Tcj7En/u/cqvqWj6giuzXk9z5W51/vtu+/wDPXavCu3d/&#10;tUfZl2vt/uVuYyicfYa2ugwW8V5L9sd5XT7m94vubK63R9Vs9bWXyJVm2fe/gfZWB4q8PXNzFby2&#10;axokUqP5W7ZWJZ2GuQ397O0TQ/aF2qm5N6f8DqyIylGXKem3+7yHaKXZNtdPO/u/JXjWg6U1t4wl&#10;s9Xb97e/e3/xfPur03R9Ysdb0n7HPcypd7dk7uv3XrzXW/EOn6b4/T7czOkCqkUr0qYVzrdN8JRT&#10;PLZ3j/aYop3l2P8Aw/7H+7XW/YF2O3y/N/BVLStStrywSWL50lber1ppN8m1t1RKRdKIz7N99mWq&#10;7w/3a0/m27KZ5Kv96szp5TCSFdKd5/K327/PKifw/wC5WlbeVfwJPA3nROv36e8Kor1n7/sC/uom&#10;e3T5miSgOUuojJ/FvSn/ADP81ELreRLLF/qn/wDHKl8n+JWqBkXkvTJk+4ny7KsbKr380Vnay3M8&#10;uyKJdzb60iKXLE5+/v7az1S3s2l2XEq74krQhtl27d291rz/AMAQz+MPEeoeKrxWSJW8qzhf+5/f&#10;r0tIfnq5HNEieFv4aqX9n51q+7+Bt9av2Znoez3rtplGfDC32f8Ah+7TZof4V3VdSznf5VVvvf8A&#10;fNVLzXtM01ts99FvX/nj89ZyAz9bh/4lN2/9yL+7W3bQq8ETIqvurh9b8c6nqtx9m0XTPOtH+Rne&#10;tvRL/XLaBIpYIEeWVpW/j+9SJjKPMdK8PkwPubZ8uyvL7ZIr/V01W53JaXF1Ki/7X9z/ANkra+JH&#10;iS+0Hw1dqjQTSs3lNsb503VwHg/+09S3xSzyW0Vr8iui/J/BWlOMiK0o/CesW2muiJu2/L/tf991&#10;Y+zRfermdEudQ02zeK+Zr/a29ZkX5/8AgddHpr/2rs8hW3/3Nvz1obR94ivLCKb/AIB/H/cqXTdN&#10;vHf/AEFZP9zzfk/+xroIdHgtn825l3y/wwxN/wChvT7/APfW/lLtS3/55IvyVzm0Y8pX+32dmu2X&#10;bc3f8SI37pH/APZqP7SnvPvt+6/hRPkSs77H8+9P4KvWybFqDQsJ8i/N/HWZ4ks5bm13RRb9jbti&#10;NsrWSpXTej0+b3jOUec8c8babdab4FvbxrlkiRni8r+P5n2V4O80r7HZvnb+Ovob45TbPCt3Eu3z&#10;fNV5U/4HXzu7/vdq/cr0qfwnj14+8WkvLxFeDz22OvzfN9+tCF9Q8W6zEsrNNdsyRJvrK+bzU2/f&#10;/wBuva/gV4S3yza5PFvhRtkG+rnLkiEI88j03SdL/sPSbKxdfmghVaK1nf5vvNRXmHscp5zYars0&#10;u3RtqfM6RJ/G6/36pXlzPeXiKsUmzb/yyX53rYvLmV4ollWJ/KX90/332f8AAaz/ALTFM372Xyf7&#10;ro3yVl7OR5svfM9IfOd51iZItvyvu2bqtf6ltqy/e/2q0JoV+x7vv/7aJ8lY81z/AAq1Bj8A132b&#10;/m/i+/TPO+f5apTTPu+9TEdkrUzNO/m8mBGVd6bvm2Vk3niFXg2wLInzfxr96r1/bNc6c6orO/8A&#10;Dso03wk0zJPLOrvT5om/NIwbPSpb+dPtm7++sW6uusLD7HdbVbf8tWE0eK2V2+b/AIHViFGR32/c&#10;21jKRcY/zFFNqO7P8nz7/kq2lnB5r/Kvz/7FFtDvaL++/wDBViaGVJX/ANig6YxiYlzZrptxFeRM&#10;qIn3kRPvVseBvEk95fy20rfupZfl/wBisfW4Z3it183Z5qf+PVX0S2a2ukvk/g+RkqJHNzSjUPUL&#10;x2835f4PvJUUN5v2Lu2VbuU87ZKv3dvy1numx933HrnOznKniHw3Z63b7tsUN0y/f2/I1cv9j1Xw&#10;q0rLuv7JfvIn8H+5Xa7/APR9v92n2yK67v4E+9WsZSiRKMTzGHw9Z+Ibq7vIl3xN/Hu+4/8Acqhf&#10;+BpbZX8pvvfd2V3uq+Htlx9u0z/Q7v7zf3Jf99Kr2GpNfyyqy/Y7uL/X27r92tuaZxyjyHGaJeah&#10;Zt9jWVdiNs+SL50roH/tWF5Yrm2a5t/7+2ujhSCHe8US72/j2fPWhYPK8+35nRvvVHMRKUjn7CZo&#10;bBGaBoU+/wDItZ9/f3OsWq3O5preXa7Q/wDsldrqVh52nI3ypMq71/uVwsNg1hqVxFZsv7rbEyf+&#10;P7//AB9KPiMvjOitrZvsqLuaG3t/lb/pq9Vb+be25U/df3K0Lx2S3ii3fIq1z827zayPoKFL2URz&#10;zM+za33avW0zTK/9/wDvp/DWZsbZvq1ZuyI/+396qidPwi3jrpWsvLF/qk/0qLZ/ArfPs/8AHHr2&#10;hPKuYPl/iXf/AN9V4vraLD9lud37p1eJv8/7m+vTfAF59v0iKBt32i1bYyO3+5solE4KfuVSpreg&#10;rf2vlN+5lT54pf7rVy954kW2sHW8VvtcXySw/wC1XZ+NvGEEKvBp7R+b9xpv7r15FqULO/ntud93&#10;8f8ABVxLq4v2XwkNzcy6rdebL/rW+7Vizh3on9/+5VJE/ept+T/brYR/Ot5blV2Oi/MiVqeDze2k&#10;ZngyFr+/uJ2i+9dKmyrevaJPYXn3l+z3i713r/45Vv4XeVbaNLLF88qN8qP/AJ/2K6LW9Hnv7NFs&#10;2ZJYlR4vlrKVXlqcp2nFeDE+TUINux1ff96tN/vf8ArM0SzubPxBFLOrIl1vRn21sXnyM/8A3xVy&#10;FKMSunzv/wABrV01/szpLt37fnrK2NsRlq7bP5Oz5vvrQRGPvF57Nba9u1/f/Kzp8n+y9WLPbM3k&#10;bG8160nRXllnZf8AWqsuz/b2fP8A+P1m3O5P3sTMm350dPvpUfCerEdMi/Z90Sr83yfI2+onsF02&#10;JNa1NmRPuadYv/y8Mv8AG/8As1oW1zfeMLB5fKtrBIl8ptRf5PN/4B/wCuP8QvrWpXiLctLcvt2K&#10;7rs/74/2aIyNeWJma3rDarcStc/vpZfnlf8Auf7FTaVrE+lW6Mqs6LL/AOO1Uh0S8muImltpJmX7&#10;yfwba6j7HbW1lLF5S2yfImyZk3tW3Mckv5h6eMN6JK0Xk+b/AB7qZbeM1m81VZX2VzWt38Wmolss&#10;8v2RvnX9xvRKzPOWz8m8iafZt+b919+rkY+0kegf8JJPu/1SvW7YP9vsEZl/hevN/wDhJLOaVIl3&#10;I+3f86/PXo3g+8s7zTolingmf+4j/PUR5janLnKPjCZdKsktoLNnluFf7n9z5P8A2bZXn/irwk3i&#10;3VLeW28pPK+SX5fv/crq/G2tyw6zF5EU/wC6V4lf+/8AOm+qngbxVY3Nrbq0sf2tG2NF9z+Otoyl&#10;A5pcspcp13h7wxBo9hFbRfciX5a2Htt9O028gv7PzYJ1f5tn3aveTsfazVidkYxM9Eb7u7/vupdq&#10;1b+zL/s1Ds+b7rUjp5Su8K1Ve2/u7d9aHy/d/jqvNQHKZKWDQ3SSwN5Kbv3qVsI8U3zbtlVZod9V&#10;/JbfQZGq+3+Fq8/+Lt43/CP2+lRN/pGr3S2q/wC5v+euz2NbV554t2a38WPDWlbt6WCtcS/+yVpH&#10;4jCodro+lRaPZRWcCqkUC7FRKt/NVtKY8LbvlrQOUo3N4yRfxPUDzXOz91V2aHeu2jYu/ZQI5LUv&#10;tl5qnlSzy+S371fm/wC+6S28N2cMX3fvf363tVsN8EU8G3zbVkfZ/fX+5V37HE/+q+4n8dA/Z85j&#10;2dssPy7VRE+5W3ZpF5SN/t7NlMh02DduZGqW8/c2srQfuXRPl2VnzBGnGB5r48uYtVl/0NVuYlbf&#10;O6L95vnWjwNo95cpdytF5Lyz74t/8FdB4S8iZZYJYo3e6ne4WKJv72xK63Urmx8MWUu2fZd/8tZo&#10;V+dF/uJ/tVcZEez55c0ilZ+GFtmSW+l8n5vlhT/Wv/8AE1qo6wxPFbRLZp/Fs++/++/8VY9n4ktr&#10;xEaCxneGWJH8112f98JWgmpK+xZYv++6iR2RjEsIjVNs3r9ymPfv/Cq7KEuW3fdrM2GbPl+7Tdmy&#10;rEztu+78lH36A5RiVKifMm6jZT/kRdzVIcpyXjDwTbeKrO9gnfyXlXYsyJ/t7v8A2SvDtb+A+uaV&#10;L/osS38X/Pa3/wDiK+k96zSptZf++qfMiv8AxMn9yto1ZQ9045UIzPnTQfghqt5dRNeL9ji/i3tu&#10;eveNK0SLRLC3sbb/AFVuv92tO2h/iaq+paxp+j26S3lzFbebt+//APEVcqkpkU6cYSHOnzH5qKpt&#10;rMEru3ldW/v0Ucki/anztrHiS81K6RV3Q2W7/Uo2z+/VXybbzdypvR/n+dqu+JNKXSr+VXVtjfOj&#10;1X2M6IyxLN8v3Eauz3ZxPElKR1Hgm8l/0uxVfklid4k/utVj+zZft7srM6f71ZXhKaWHxHpjNP8A&#10;8tU3RV2T20SQO0v3E3eb/sqtcco+8EeaZhfY/nfa1PS22feq7b3SStBDHpupC9ufsq22n/2dL9ou&#10;vtW37P5S/ebzd67dn3t1Ntrm2vLXz1+Td8nlP8jo/wDt1mb8ky1YfIm7ctadtMu54ItqJ5rJFWIm&#10;22+WWWJP9jdVizsIptUmlgvF3u3mqn9z5P4KyKpymab3MD71a5/exfwVXsLlZtO82eX7NL8/ybaq&#10;eIdNg0q6S+0++Z7t4PtEuxf4t+zZsrM0e8ubywRbpvO2N8vy/do5TTmnI2LC5i+zpun3v/f21L/a&#10;SfZ5W2sm3+//AB1Vh02K8WJp13xfwolXYdHs3nRts+9fnT5qPgOiNORnv4hs3ba6Ns3bKihuYvsr&#10;qs8SRbn+43/fFbdykGx1uYPOT5/nRaz0s9PRv3X3P7jrQHspGhpvxCiSKK2liabav30rorbWLPWI&#10;PNgfZ8u9UeuNfR7N/mVWT5dm9GrHeHUPD1x+4n3xQf3Pn3VHJEiUfZfEaXiHVbm2R4p/+eu9fm/2&#10;HqLQdeuYbpG3f6O7/NTLzXotbfypbZX/AL0v92jSprFHuIt0e9237E+dKOX3Sj0FLnzl3L86bflr&#10;Gd1ub+VYNqTRfI1VdK1X7NdJA25In+671YdFs9S81mVEuF+Z6ImVUdbbppdv3HSugtk8mLd9+VF+&#10;VH/irkrzxJp9tbyqtyv2hfu7Kr6V4tvppYvNlbYi/c2ffqTHlLV/repvqksEvlW2yJXWF3+R6q6P&#10;pvk3ktzeTt9on/gdfkqXXtYi1W9tIoIPnil81ndf4P8AfrY3q67WTfv/AL9UbUKceYrzW0vz/Kv3&#10;vvo1UprarH2ZrPe0DMkX9z+Cj7YqbFuYGtnf/vh6yPYjU+zIpeTso2KlWrlP++6pf677tBcg1h/+&#10;Keu/k3/3URaLC/1PTbDdBPLC7rEksL/x/wC/WnD5T27wS/cddjVmPZy2F/LYyy/Jt3RP/sfeStYn&#10;lYmPvcxoX80W1Ip9uxvvVhX9+tzcOqt/9nV2/drm3SWsr7HK7/36s8f2nPLlGIn8O7566jw3YN5v&#10;myt8jL8yf3v9iqVtbLDsXbvfb9+rqO8PzebQelRocnvFjwHo66PqWoW0rNsi/exS7fkdWSu1+0wJ&#10;Fbt9pVNn9/8AjrF0pJ9S0i48qXyXR9nmv8iOn+2/92nfb9M01EVmXUrpV+Z4l+RP/iq46kZcxcqU&#10;ubmG6rbKkvnxRKm1flfdXL3m3zf7+9a6K/1u2uflaCX/AIAyJWK95Zv922kdP4d8qVtH3Ykez5jP&#10;fcn3qltv3zJ/frQhhs7lf9RL/wB/UovNKgtrWWWKKT9186/OtWdNOhLmiXdYuf8AiTWU6/PtaWL/&#10;AMf+T/2eude83/uFl/e/xfN92pXma/0PULO2Vku9yyxf8B3/APxdZWjpFsfcqzO//LV/71WXiaco&#10;SNC2s4LaLcsss3zfc3NsRqZefbLzYzXLfKuxd7P8lXf4P9yq83391L7Rxy5jMv5p4bVFWdt6/J/v&#10;VShRni/fxb33f6560HTf/eerGmws+xG+5W/u8ptEpJu8pFVt6J/A7VoJZ+d/qlXd8vyJTLnTV/e7&#10;VrQ02b7Gv737jMu2sZSkXKI+ZE812axghuIvuo/yPVe5fSrbUreDyP8ASJV3rLD8m/5//wBireq6&#10;rFM+522ea3y71/jrhraG5TxRb3V9L537hrjft/uo6J/4/V0fiOaRS1K51PVdU1C8vFlvHgn/AH8K&#10;N8+xaLzUtKvNETU4IFuYoLrymT7kqpXbeGLCC8uru5aLZLLK0X+/t+XfXKeOfhu2m3n9oafuS3lZ&#10;Hl2f8sv9uu/mgY+zkW9N8Ma1o9hNPba1PbRXTb4P/s69C8DarqtnokUWqstzcI3+tf8AiWtOw0eB&#10;9NiX/j53KjtL/fq39jVP4VrmkdlKny+8Xf7VV/uQNsp/9pRbPvsj1RhdYZdu2rDw/N/sVgd/MPe8&#10;V/utveqV5qsFnay3M+1LeJfmd6tJbV5/4802fxJ4j0rw5BPsinV7idE/ub60iRUqS5Tq/CuvQeKt&#10;IS+tt3lMzp89bqQ0aVpttpVhDa20Sw28XyKiVYrEqJF5Ku1cZ4Y8Gf2P4h1XVbuWK51C8nfyn/ux&#10;f3K7j+OqWpIqQJL5W/yqOYmUeYY8Lf8AslDzLDE/musKL/G9PtpormLfE3+7/tVU1vTV1jTru2ZW&#10;2SxbPkrUwHujb6PJ3uny/e+Wq+jv9m0a0W8ZYbtV2S72++y/JWVr3jzTNKnSCCeK5lVvuQt9z/gd&#10;aR5iZcpds7mK/vbuCL5HtWXd/wACT/7OmI/+mPFbbtkS/O7/ACQ/8Af+9Xn958RWtr2W+s9PZHuI&#10;lilTdv8A+B0/TdS1y/unnvp2tnZvlt/4P9+jlI5j0ibVYIU3Stsf+5VT+21v5fs0EDO8vyL8v3q5&#10;+2tpNSv0ii3PLu2V0aeVpSfZrPbNdytsnl/uJ/cX/wCLo5Q5ilqU1j4efyrFYk1WVtiui7/I/wBh&#10;P9r+9Vq/s/7Ss/IV2hl27N/3PvVy+g69p73u1t0N28uxt6/xb/8A4mtXXrxdiWf7x/Nb5ti/3aPt&#10;F/ZLegur6TbxfKjwL5TJWgiU3wxZxQ2HkfK6Kz7f93fWw9ns+58if7dRIuMTPRGq1DC1TJbf3anT&#10;5P7tZnZGMRUhXb81OeHYm7a1UrzXra2/dRN51wzIiwp/frlPGesPokVvc61eTwvO2yLTLRvnb/fo&#10;CUo0joNV8SWmj7NzedKy71ih+d64XxJ8Rb54pbazs5IZX27fOX71V7Cz8R3628rRW2ieV954vnl2&#10;t/t1u2eg21hcPcqrTXD/APLWZt71pGn9o45VJTOX8N6V4qvNZtLmdp7a3iffKlx8m+vTUud/+4n3&#10;apJc/vdzff8A96h5tjUS94PeiS6xqU8Nk6wbt7fIn+xXL6PYXOyK81VludQf7juu/wAr/crY1KaV&#10;4HWL771Fbbvs6bvv/craBjL4hJLZd/3m/wC+qKkeZY2K/L/31RWvNIjkicD4k0r+2NL2qu+4gTfF&#10;XBI8szvEu5NvyV6Rpt4r7N9c/wCM9EihVL6CDYjf61E/v1z05S+E45RMzRPkv7SL/lq0qvv/AN2u&#10;+8Q6JLreh/6Nutridd/+9XI+DLNrzWYomZvk+f7v3K9IeZrmXd/A9Y1Jckjpw1Ln942vh03hrxN8&#10;avgxqGq6h4g8N69p154c0WfTE0Vbu0urizeKC3dLr7Qu1JVWLdvTcm9/v1V8GeDPh3o/hXwTq/iz&#10;+zbn/hJdd1S31H7dZ6jdXfkRXHlfZ7D7KnlRSov735/m3Sp/D9/Nv9N+0/ZJ47m5sLu1niurW7tJ&#10;2ililV9yPE6/MrI/8aVR0RNY8JWV3Y+HPEviLw3aXrb7yLTtTliS4f7jyv8A7Wz5N9bUq0eX3j0v&#10;aRh8RtfD/wAI+Fru7+CHhqXwVYeIrfxwbyLVdemWdNQZP7Xvbf7VE+7bE1vEiy/d+6vzVJB4J+Gm&#10;heEvBsHiC+028fxF4butSutTex1G61aW43XCxS2ssSPAixNFF8n+zLv/ANnlrXxn4t0/wXovgqPX&#10;dS0jw5pmn3WmtbaTqcqJfJPe3E7tKn+7P5X+6tUE1LWrDwvqfh7Q/Eut6Jol5FL5uk2moyxWjOyf&#10;P+6/2/4v71be0iR7alzGl4t8G+ErD4Gy/E+DSrb7L4g0Kw0PTLH+C11tZXTUJUT+95Vk8v8A2+pX&#10;S+MfDGjXP7QvifwxaeCvCVp4d8NXesyuptZ7dYoLOJvnuGiZpZ1Tej+Un3nT71cBczQar4S8P+GP&#10;7KbSvD+jJPcPbzX32qW6v50iS4uHdERVXbFEqJs+X++/8bLbUrmz8Q/25Z69q9t4jS6a6/t77dL9&#10;u81vvv5v3m3/AMX9+j2kSva0jqviFpWh6C/gXVfDiwQ2/iPw89/dJY2straSyxX9xB5sVvK7tFvS&#10;JP8AZf71ZUOpM8TxLL5MrLsV0qlf6lr2t6kmp614h1bxJdorRRTanfS3XlIz7nRNz/LT7a/33CK8&#10;VcdSXPI3jyzNW52pBtVvufe/26yrnan3ot9Wpvn3/vf++6zUhZ2/+yrnCUeT3i6lzLbRPLFBvdPu&#10;pUUP7lpVZf8Ab3vVS5uW/wBVAzP/ABs9EM3/ANlWsTx8XV5/hLezYrsrffb5vu/PVS5s1e3fyoo/&#10;N/v/AHNtS/aYHR5VlVET7zvV6wSLUrXz4v33+4tUc3NIxLa5i+0JA08r7W+V3/vVt6rrECaciT/I&#10;+3+D59tUbyws0iSLyleWX52+b56qpZy3kUsTfOj/AHk/2P4Kk25pDLPbNbvt+dEbYrzL89Svokty&#10;yT/vU2L/AAU+zeK2dIpVbYjf3q6W8ud8u1fk+X5dlXzcptToxn8RhWGlM6ov71Iv7n8dbdnuh2W0&#10;v935Zf4GqukzbvlbY9WPlmg2/wDPL512Vjzc52ex5PhNC23JvVl/2Goe5++rJvT+5RbPLeQO3/LV&#10;P9alVHeokbR94ieGKG1SJfufw1XRKd5yv8u356ekLIyf3P4qk25S7YJ+9Rv/AEOn6xbSullfRNve&#10;JVt2R6Ll4LC1e5l/1S/36wptV1XW9NluYLPZpiyqnmv8uzd8iP8A99PVROavy8pY2QJL5DTrs/hd&#10;/wD0D/x+tpLNfsWxV/4HWEiWPi1niXy/tCxJLE7/AHH3J9x6l0TW5bB30/ULaRPK27ZUXf5Sf/E1&#10;sePTpxjI0/s3k74v4/8Acohs4n3zz/8AHouzcm7/AFtXXhbWL+KCL5El+f7R/cT+/VK5uftku6L5&#10;LTbsih2/cSoPSj70QudSa/2K37mJPuxJ/BUX8O2jyWRItq/JRsb+KrLkD/6rb9+qmx/7tW3RUo37&#10;/wCGoMeX3h2m7nuEVf4q07z5FdWbe6fdRF+9WPDN5Mv8X/AKsTPEkfmtc+Ts/j3bP/QqDqoR9/3j&#10;l5prn+0bRoFW2uIrreqP9z+P79bf2PZdfaVsfv8A3vJb7jVmW1ys2qWUrbppXl+b5fvfJXUWz7Lp&#10;FlVvKZvnq5FYvl9pymZM8FnE8rJJ/wB81jvqsWzcysifc+eu7v7NUX5vuN9+uPvPD0upO9zZs37p&#10;WoiccqEvsjLOaKZXaBvO3/Iro/yVoI6wxbdvz/7FRaPpUX9jJF9y4iXen+438D1lX+trYaj5Eu62&#10;fa+x3+dG/wB16ovl5Imx529f7/8AuUzzvORF2t8nyVj6b4nsb+92xXMSSr/Bu+/Q9/fJqkzRW3nW&#10;m75XSX56kKko8pU1WwudV1SKxs5VmeJWff5uz/Pz7K2IXsby/lRpfJe38qJXf7ifJ89NudYgs5ZW&#10;tttzd7djPt+eKqk2iS3Ph+VWl2S3DvK7p9z5k2bP8/3K2onBI3dVS+0d7fV7Hbc2+39/bp/31vrp&#10;rDUrHxDpvnorTW7/ACMn9yuX8N+EovDz26wTz+anyS/NvSX/AHv++6d4h0q80ef+2tA2pt/19j/B&#10;LVyNonZ6Vus7f7N5rTbfuu9Xvm/2K5zQfEMHiGw82BWS4T/W27/fRq2obz+Fvv1EjsjIsPDv/hoS&#10;ZoX2tT0udm+hHV/4azNuaJY/2tvyJ89cPo8LX/xa1WXb/wAg2zitN/8AtN89d7Dt3r/GlUtH8PRa&#10;Pqmq3nm75b+VZW+X+6iJ/wCyVJHLzmq6L/AtRVLUVBoM2f3apaqkr2rwRKru/wDA/wAm7/gdaFZl&#10;/wCa7bV+eiPxkyOa8K6Vcpq93eLqf2nT93+qdPnif/bSsf4l/F228KxPZ6ev2nUNv39/yLT/ABnb&#10;S/arSK2lb7XPL+/2Ns+TY/364nWPAdnf2XlN/rlV/wB6/wDfrsjH7R51SX2Tz2/8eavqWovfXlzJ&#10;NN8v8Xyf98V6BoNtBrEUV48S751/u1R034UW29/tl5vl/wBha29Vtp/Cvhp5baJvKtVT+GtpSOON&#10;ORb03TYJr15V3ebb/Js/uV0ulWE95L9lgibe7b2/26PDFh/b1ml9BFs+0RJLK7t93/fetu8mWG1+&#10;w2LfI/8Arbj7jy//AGNZHTGIzzotK32dmyu8vyXV9/f/ANhP9msy23PE/m/O+75f9ircP+v8hf7u&#10;+n/6Hbb1nbzn3fcSg2icprGg/bNUt57a8+wS7vNb5fvt/froJtSs3t4mln2Xu/5kf5PnrP8AE9zL&#10;Z26TwRffb5v79YUPhuLxDYS3l9O3myt9/wDu/wByg5pVJQkdalzc+a89nOqSyrsaH+Bf9utCztrl&#10;/ml1qV7j/YX5K8X1v+0/B915VnfSps2P/v11th4/1ObQ3lliVL1V2K6fclelKJtGud3NpWuTb1bW&#10;rbft+XZE/wD8XVu28Nql5FLc69czNF95EXYjV5zYeJ/EaWEst1Yttf8A1sqSrvT/AHEqlD42ubmK&#10;JViubyX+5LF5X/fdY8sjb28T2PWNe0/wxZPPBBB5rN8qJ8+6vNEeXWPHmn3mp3K3LzxNFFsX5E2/&#10;c/8AZqrw6xqttqljEyrbWlwr7fJ+fZ/v1S8Q+LYEvLSBZVS4spfNWZ9+z5auMTmqYnnkelbN6fLK&#10;u/8Av/3qi+4+xv8AvvfWx4b1XT/ENn5tnPHN+6V22bX27v8AgdM1W5ttEVJdXl0+2b5k3u2xP9ij&#10;3jp5o8vMY+z5vlah/wDa+SuX8Q/F3w9YSvBYxNqtw33Xi/dIv/A6xf8Aio/Eku68ul020df+PeJt&#10;+/8A4HV8sjmlXidBrfjC20pYvl855YnddjfJ8tcpN8VLy53/AGPTPur8z7q0tYs0sNDSK2tlfyvu&#10;vt+eudtk1DTbhLn+z45opfkb5vn21ceU5pVPsnNX/ibUp7p5ZDPGz/NtorrX06K7bzf7OX5qK25j&#10;b2Zqon2b+H7taDul5B5TfxLTZofldl2zJ/C6VUR2e4ii27N3yV5spB8ZoeGNEi0Swu5dzO9w2yJ3&#10;+/srbh++6bv4t+yq9t++Xbv/AHUXyLUt/eLpVrLc7fufdRPvs38CVj8Z6tKPsomP4n1VprzyImZE&#10;t9js6f3m+4n/AKHTNN1WeG48i+b5N37qZ/4/9h6z4bb7NL+9lWZ2+eV0/jb+OrbpBeL5bRK8X+3V&#10;HlVakpyLGq2y7tyL/vJ/dasd02bNvybq1U82weKC5bzon+Rbj+5/v1NNZq/3fuJ/H/eqzjqROcw3&#10;99qi2LurYms/kqH7N/s0ExIraH96nlNVu2mZJdu3f81ENts/2Klhh/eu3+1UndGrKBdme2dX3fJX&#10;P39zLM22L/VJ93ZXRvbLNbv5q1lPbbH+X5KQVcXKfumPD/o38VWPv/w1Y+zLvo+zf3afMebzTIYU&#10;gRHiWJU31eTR0+Ta0tsn/TFqhhtmSXc26tB3Wwt7Tz13vdfd+b/bdKDppylORiojQ3vkNFI8sTfN&#10;NWlDu8r5f4230W1nPNeXa7v+Wuz738FTXPyS+V5Wz/cqOY9LDRl9sozWy3m+L/lq/wDHVWw15Ybj&#10;7NcysnzbF3/w1u6bpUu+KVvk+XdUuseHoNbf/TIm83/n4hWr5japTlzc0Svs2P8ANVi2doW3L9+p&#10;bawbTbW30+8nWbZ8n2tPv094Whlfzfk31B0xkWE2f61fklf7zp/HUT7nepUT5KNmyokbEUNn/FVv&#10;ZsWiF/7tO2b/AO9/crIsimsINYiSK5XfEjb1T+/XSzbf+EX1W2ii+9B+6T7n3XRv/ZKpabpvksjy&#10;r8ldHbIqJu+V4tm3ZtrPmlAjl5zxSz1L7BqVpPt+5K8T/L/Dv+T/ANlrtbywiv8A7RL5rQoy/O+7&#10;7y1zXjPw3P4evbhZYGe3utnkS/wL89dn4V01r/7P9pTZaW+95Zf4HWuyUvd5jyvZ8lUuvCulaNcL&#10;/wAtb35Fh/uwf/Z1heS3+5WleX8t5cSz7W3v/s/cT+BP92qSbd+5pFT5f42rHmOzliCIqIi7fu0z&#10;/e2olRJqqzSyrY21zf7Pk3pF8m7/AL7pi6JrXinxB4X0GO8ttBbXtas9I+0bPtDwefcJF5uz5V+T&#10;f9zdVx5pyGRXl/bWf+vljR3+6jt8/wD3xVXZqGqxbrOJrOL+Ka7XZ/4596sPWvEPhrwZr9xpWm+J&#10;9U1i/sr5re+/tbwzBYW7xRO6yusq38rfwfd8qur8Qv4h8MaXaanrnhDxFpWn3DJFBNd2OxGdvnii&#10;dN/7pnX5kR9u6tpUKhn7xSsNHg+1PbahLd+bu+V0l2JKn+/W2/huxtm837Mr7f45maV/++2qHVdH&#10;8T2GrWmh6h4M1t9Yup2tbWxhWKW4aVfvpsildl2fP9/7ux6is38WQ+KP+EVl8Ga/c63LZ/bYtPt7&#10;PfcS2v8Az1T59sq/7aO1Hs6hceYl/sd7zVNPbb8i/vWdPuLViZP3v8L/AMFZ8L+JbPxb/YNz4V1t&#10;Ndv4lex0aK13y3EGx281Nj7Xi+R/n37V2VYebU4fEFp4cl8Na3D4oupYorXRngRLi43I7o8Xz7WV&#10;0R/nR/4KJUpnPUjMsb2ubKa2b/Wxfd3/AMdWNHuYnsLu5lb57eLf5UKf62srxP8A8JH4V1u3sdT8&#10;Ia3Yan/Z1xq8ULxRb2tYEleWX/W/dRYnqpeeItQ1DS9Pu7PwxrMOj6jZ3V/bSwwIkV1BZo32q4Xc&#10;/wAyptaiNKZ3UJcvxEzp5zuy7t7/AD7Im+7XL+MNHubmKK5X7kSv8m37v+5Wxba3PeT6ZFbaLq14&#10;+ryy2mk/ZLPe9/LE6K6RIvzMyb0rSuftNnfppmtaZd6DeywJcRW+prs82Lfs82J/usu9HX/eSj2U&#10;uYxqR5zgvD1hp/lRTs0H2vd8v8HzVoalfzonlbZUmupdkUvlffrXs/hXomsah4Gsb3xnNpvifxlY&#10;Wt7Zxf8ACNq9lby3UrxRRSzre+avzL99IG+/WRongbxjquh3dyvhPXb+y0me4t57uxg3pE0X/Hwk&#10;Xz/vdn332I21a6ZUpSOOVCRu/Zvs1x5ESrsRfm/g3NWhpthBczpJPOrvL8627tXH21/4hewtJ7bQ&#10;9SuYr2xutVs7vyk2XFlAkv2iX7/3U8p9/wDuV0enT6h4gutC8OR+GNZm8S6zY/b9Mt4oIke6g2yy&#10;/aE3v/qtsTN8/wDDRGnKBcYSOt2bPl+46/3Kf5PzxfM3yVmTXOuaDr1v4X1XwnrsPiiW1W7i0lLV&#10;ZZZ4tj75U2u/yp5T/O/3dlTfb9T/ALefQYvDWu/8JHEv2iXSfsv71YNm77Rv3+V5W10+ffto5ZF8&#10;pieIfDc8M76rosv2bUPvtEn3Jal0HxtBqqvFef6NqFv/AK9H+St3TbbxLrd/qenweB9de905m+2W&#10;8ywRS2/7rzd7o0qfLtdG3/d21zV/4J8S+M3+3aZ4M1t7iK6lsme3W3fzZVRN8SJ5v71kVl+5u++l&#10;EYyIlGRbm+IVmkUrLudEb5vkrPf4qM/7qx0+e8f/AGKr+CfDf9txXsuj+DvEXi3ym+z3U1pZunlS&#10;/e8r53/1vyfcT5q6Pw94/sZk0eLSvC+pb9cl+z6Olvaxf8TJ/tCW+yL5/wDnq6J8+2iUf7pcYSKl&#10;s/j/AFv5olg0SJv+ezV6HpqT21hEt5OtzKn3pk/irnNH8Z6n4k0S71fSPB3iLUtPtdyz3ENmmyJ4&#10;k3yp9/5miT532bttZ6fEK51V7dYvD2tzTS6Y2tRReUmx7Bd++6379qxfI/39tY8sv5TpjHkkdq9z&#10;8/y1Mlcf/wAJhqFt4Zi8R3PhDW7Pw48SXH9rTWv7pImfakv393lO/wAm/Ztq1f8AiTxBpXh99evP&#10;BWs2eiRRQXEt3cLEnlRTuixSsm/cqu0sWz5P46PZSGdM9cpr2vTwy+VZxLv3bPnamp4zluVlWWz8&#10;neruv/fFc5NNK8TzxLvi+/8AP9+sftGE/eKkMM8Mt3LebXu3b+Bv4VqXyWuV3N/d+5ViGza8t/P3&#10;f8ArN8651tPsdj/rX/j/AIE/367I1Dm9kaUMO+L5K3rDQYrmydr5fJspV2fP8/m/7ifxVn6VZ6f4&#10;VnexvJ5NS1P7/wBh/wCeX/XV/wCH/cq1earLc75J2/74qJSCMS35ypb/AGGxtorOyX7sSf8Aob/3&#10;qo3OpRWb7drTf7lQPct/e+T+GiF23/w7KOYJEP2me/8Am27E3fLsSrem2Dbtz7ndv46Z9slRv3S/&#10;8AqlqWq3MNlcK37lJV2b9396r5gjE4fxPf3L6vdr/roWn2RP/wAAp2g69PYT28DSt9kdvmif/wBD&#10;qJ7mC2v5YJYPOlWXf8nz732bf++q09Hhg1KVILnSp7aWL51e4+TzYv8Ac/74q5VInNy88i74k0dr&#10;/UdPudu/7O3735K5/XoZ7Bri5itmfT/N3/IrI67n/wBr+Guum1X7HO++Lem75PmqvNc/b4vlg3pL&#10;8jI670qI1JF+yE0fUotStf3Uv72L5G/4D/H/AMDq9c2a/wDPL/a31gw3MVhv8qBYf4P3K7Kgv9Yu&#10;Xf8AdTt92jmL5Il3Xrae5tfNgVXlt23qm2qUPhhobD/TG3u373Z/BTIdVvPs+xmb7tW4b+W5fazb&#10;Hb+Ojm5SJU4yOc1LwlLDLFLp/kWz7X3eT+63/wDfNYj2d5f3SRXy+dtRYvOuJfN/9Cru9jTb5W/h&#10;fZQlsr/Mq/e+SrjUOaVCR5Zr3hj7NF9piZptq/Nsr1jwZN9v0SFW+TZFVKaFYd6/wfxVn3n76LdE&#10;rQo/8CVftOcI4blO9mhV0SJm/df71c7rG6zuvkXfDu/grn083Yn73/x5q6DSrnzrd4JW/wCBvWMo&#10;8hcY8xYs5ljt1Xb/AOO0VL5Pl/LvWisfaG3s5mhrFnBpUsTKuyGf915NUrCz2SzT7fkT5Frpb/Sm&#10;hitL6Wfzool3t5vyf98Vn2d/Y3ml2/kfuf497/P8/wDcesTpjT/ehYJFCm5mXYvz/PWJf6xFrF1u&#10;g+e1sn++n/PX+D/4v/vium/s1bm18iWLzkZdjbP40rjP7KXRLKK2XbsRf4G/i/j/APiP+AURNsTL&#10;kiRfw/L/AH/uVdtnX7tZ+/56sI/92tTyom3DNE6eUy74m+8lVHtmsH3WbNNEjb/sktRW0z/xVpJM&#10;rp83z1MjYrw3ltftti/c3H8VvL8n/fH9+iawZJdtTXNhBeRP5q7/AO7/ALFVEe801kVt15b/APj6&#10;1ASpfaJflRdjLVuzdUS4byl/2aLPyNVillgbftX7m356tpDsglZl2fMn8W+rIjErp++d/NVf9moX&#10;htnRGll8l/7jr96mzXLeb8tV5pvOT978/wAuz56jlMZEqWa3O9otvyN/H8lRXMMFt807RbP9hqov&#10;fy/d835E+7Qjt/sv/e3r96r5SOaESxf/AGGG33LcwfP91EbfTUvLN9SRpZI9iWqPFvf7/wA77/8A&#10;2Ss//hG7O5V/Kg8l3/541oPoljpt/b3mpyr9ki+eKJ1+7RynTGXve6aVm8Vzby3MDLNFL910/wBr&#10;/wDYqLR7bztbiilben/oNZXhL7TcwTeRA32fz3eJPubE/uV0ugzSpqkrfZpYXiX5t61jI9ijLnib&#10;H2bZLtVVdEXbV22tokV90vyffZP7lV7ZJN+5rbYjN8r7q2Es/wB1t2/f+9WPMHKYWsaPLfolzAu/&#10;b95P7yVmX+g3MKzTxM15abfmi273i/3K7uGz/dOu7Y9WHdbOKWXcqIq72/3qOYXKebw2zeVuX57f&#10;b8kv9+rHkqjfM/8Au0y8v5Ybj7TB86fxW+7Yj/8AxNFnMupQJPAzOj/wOnzxf7D1tImhVjP3R+zf&#10;91au2222T5vv7qmRFtrNGi+d3+9UtnC15Kn8dc538pYs91zcbt2z/Yqwl+0MX/oVRQp9juHSXc/+&#10;5WPc3ltc2srM2y3+dE2N88rfxon/AMXSjHnIlUjS96RYv9SXUvmvG2aYrf7/AJrf3E/+LrH1LxPc&#10;39qkFsrWFl/zxh+Tf/v1n39+7z7pfk+XZEifcVP9iq+9X+Za7IxPBq1+eRC80ty372eR/l2b3leq&#10;U0K/d2s9W3+Sofv1Rze1mRW009hcebbMqbvvw/wPXRaF48stH8aeBdX1JpLO10bxRpeoXjrG0vlQ&#10;RXSPK+1fmbYv9ysXyf3VVLmHeu2tI/zF068oSPUNe+Jz3mm+Ll1rxxd/Gj7fqMV7oWgvBqMqad5V&#10;6lx5rS39vF5H7hXt/Ki3b/NrF8TeKPDVlL8WNY07xP8A8JVL461GC6tdOtLC8W7s4l1JbyW4vfNi&#10;VUeJF8jajtu3v/D97l/D3ieXR7jyLxmmtH+TZ/cr0KGGC/8AmiZfmX7+6rliZRPYp14zMSTxDo15&#10;8VPip4jNzLpugeNZPEen23iH7HP/AKKt1debb3EqIvm+U6psb5dyLL93+GtnwTeaHc6Tb+DrbxDa&#10;TRaX4I8V/avEMVrdf2fb/atjfZ4t0XmtFF/E6Rf8tX2I38Ve88SaV4e+XzftN3t+5Cu//wBBrjPE&#10;N5B4kukuZ/Ps7K3ilil8m6ZJbiKX78T7H27X/uVca8i5VYnTad4p0DS/BmneBR4hiltpPC+qaLce&#10;LrSzun0+xury/ivEt/8AVee0G2BomdU+9dP95fvbPgSbw1HqHhjUx4u0s2Hwt0C9mn1hrW8+yTXt&#10;9cXCWVvbqtu0/kRS3Cbn8r+9tT+KvM5vGdzr17Fp+n2ss2n+au7yYtnlVn6l4MvNV1R5bm82OrbF&#10;Tb/B975/+BVca5j9ZPXPCJ8FeE/Dnwwvtf8AGVpqPhKDw54o8EanqGg2d48y3U/2qfbFFPbxM37r&#10;UoPm27d27+Fd1VV+O+geOk8OWusX0fhVItC8VaHFaNZ3Utpo0V5ZeRpkX7qJnZNuz5kVm++z/M9e&#10;ZW3ga2tr/wA9pZ5pd29tjf8AfdW3RraV/Is1hiT7qP8Acfaj/f8A/Q6v2xP1mJ6f4M1jw/8AD7w9&#10;8N9Qk8S6R4mtbCfxLouo3On2GoulnLqNl+6l8qWC3laJP+WvlbW2/drh9e8bbLrw1oNsvgC/0/SL&#10;W6dU0nQLi9sYHnlifZ/xMfmZv3W/5E+Xf9/5322fCvh6ze4tNXntV/tOKVka4Tf8/wAiJ/6B/wCO&#10;vtrQ8Q6JbeIfs8GoRM8v/LC4RvnSsfrPvHRze7zRE0b4iavf2Pgi08K31tpsvh/wza2Vxqb+G7N9&#10;Qtb3zbjekV7cW/npsRk2tE2xd/y1L4S8QaDpXiH4Qa/q/ij+wbv4dLt1HRHtbqW71For+4vEeyaJ&#10;fKl+1LKkTb2Tbs+f5a5ObTfEPhX91Ev9pW/31dG2P/uVa03xVqszvHc6Y0Py/K8y1ftzH2xv/Cr4&#10;y+E/h38Pxod5DD4hur+x8QahPbahp901vo1xdWUsFvpsWxEf/SNi+a33Pu7WXazVvabeeHPGfjr4&#10;gfFuLxdZaDYvov8AZ6WWrWN5v0vVtTsriyisv3Fu+6C3iiuNjKjLt8pfvb9vCpbRfaJbv7iffasq&#10;Gz0+81T7ZPbLc3G5XXydybNv3H/8fo9oHtj1SDVvDngdPCt1ca7oWu6F4g+HV14Ni1N7PUfsUF5a&#10;3sUsv2iLyop/IfckW9F/j+5t+9zd/wCNrHxDo2u+F77UPDem6bceHbLRdO1vRtO1FNHiaDUPtn2K&#10;V5Uedlfe/wC92bd2xPu/NWT/AMI9Y2d1/asECw3c7M7ff/i+/srThm+07FXakTN/BR7YPaHL+H7y&#10;x8H+KtYvLnxDd+JtK/4Q3VNAs9ZewuPJeeXSri3it7dGXzfISV1iR3Vf+ApXX/D3xv4T8PeCfBmm&#10;ahN4Vs9V8NeJr/UpbXxTpWrSvFFKll5T2v2OJotz/Z5fklb+FKtvtht/KX+99/8AjrjdK8H+IfGH&#10;ij4dafBeafbP4+leKzd4ndLLbqFxZ/vfn+f5rff8n9+rp1JSOn3jurD4teGLm00/yLvRNKvdD8Ya&#10;pr9nfeOrDUZbiWCe4iliuovsfytOnlIrxOv8CbH2/dzPBvx78OWOofBubU9D0m5fRtfl1LWr240y&#10;9EukrLq/n7rdUfb/AKp/NVdkv3Ntcn4D+F3iXx/o3hfU11PTbDUPE32hNA064gupXv3ifyvnlVNs&#10;CvKjxLv/AIk/gX5qu+HvhXqHiS18JLB4n0KHxN4q09tX0fw3NbXXm3G2W4iS3a42eUrP9ndE/vN/&#10;d/i294jmkOXXtD8R6J4Cum8Zy+B9T8Ifb0b/AEG8fUG83UJbyK4sEiXY0rJKkX714tuz5vl+Zdi8&#10;+JGh+J/hBZeBWWfRHXwpYW8/iSHTrp3a/tZbiX+zbpNjs0D70ffEnyy7Gfen3Md9F8VWfh6LxRqF&#10;5pNh4ffw7Frjam8EuzfK0sVvZKm/97O7Rfw/w72f5VrYh0jxMlmkX9s6Anir+xf+EhbwpCs/2v7F&#10;9n+1bUuNvlef5H7/AMr+7/Fu+Wo94OaRbh8YeBdH+HPiO2s9a0hJdU8BxaRBaXGnalca99vVLfzY&#10;riVkeKKLfE6RIj7dvlfd2O1R/ED4peHNW0rx7ZLpEL61reh6Na/8JZDZ38Vx4hv4L+wa7fymfyoI&#10;tsTbf3UTN5X3vm21O/h/xLaaQt9Z69pb6nF4Wg8XT6SumXtujWrWqXX/AB+/OvmpE33flR2+X72y&#10;obvTvE/hbRrLWvE/h+9k0LVNM07V4vE9jo8/9nqt5bpLsluGR13pu2b6iUqhfvEToqaWlz83mtE8&#10;Wx/4N1ZruthFFFKzbF/2au63/pKfuv4Pk2JtTc38FRab4b+xwf2n4hvJfs+75Ydu/e3/ADyiT/lq&#10;3/jq1wcpkV9Ks77xIz+Q32bR0XfO7/J8v+//AAr/ALdaF54hs9Hsvseh7raJl+bU0i+d/wDr3T+7&#10;/wBNX/4BWZ4z8W/b4lsVg2WkTfLp0Pzoj/8ATX+83/jtcv51y91/pLbHl+8+756DCUjb0d1heZYP&#10;kT7+zdv+dquvcxWCfNKvyt9zd9+ufhuZbNf3TbIv4/79VHv4n3/xuzffeqOY6v8AtJZv3uzYn9x6&#10;r3mvRTJui+TZ96syGGV9+2L7v8f+xTZtl5Zo0SqnmpvV3+5T5Q5gufEk/moyy7E/3aLnVWudkVzL&#10;/t/6rfsqvD5VtFtlWOZPuM6NULu1zavA0Xkp8+3+5Ryl8xp6J59ha7pfISW4+dvlp/2yV3f5f3sr&#10;fN/tVmJuuYvPadtjfIybf7v8dW98tsn3d+5flqgj7gy5m8l/mb71S2zs6IqsyRf7dROn7pP3Tb4v&#10;u76uw232m1fbtTcvzUF8xn3k3z7VXen8Wysq5dYX3RfPsrQubDYz/vWTZVdEZ/mb561IHPcs+zbF&#10;/trVvZvTc0uz5f4KihtlfZ/3x8lSw2zQ/eVUSsgH2yf6O7L89WEhZ1f5lTbRZoqJu3ff/gomTWns&#10;rfU7PSotSsr3Wv8AhHbW0tGd76e9+zpKiImzbtfzUT7+6tI+8XGPORTQs7/8BqpND/oW1ll3xVq3&#10;n2zSPF+q+GLuK01XVdO+SV/DaXF/Fu/5apuVPvRM6I7J8u/7rtWa+vafYXtwuoRXNt9lZUnS7s5Y&#10;vKdk3Ij7k+Xeu9l3/eo5JB7KRXsLDf8AvWlVEb7v9+tW2tlhffEu/wD23qvN4ksXeXbFPClr5Xm7&#10;7GVEi83/AFW52T5N/wDDvp//AAkmkWG+W5uWhi3MnnPE3lM6/fRH+6zJ/cSo94I0ja8m3/ji8xv7&#10;1FUrzxhpOmSiHUHv9PnwG8qeyuImI7Hbs4zRR7I3NjxPfy6kzru2J8iKn/j3/oaJVfQbbZYRbtvy&#10;ys7On97+OmXnyWtuqsry/fld6ytE1JrO6ltls2eJ2eXzt3977n/oFcxhGp+85jrYdSWwuook3JK3&#10;z/J/D/t1m6xoltfy+bF/oz/3E+583/7FS6U/9pX9xfMn31S3VP8Ax9//AGSrtyn73b9zZUSlyHf7&#10;P6wclN4evrb5vK85P78NUn3Q/eTZXotgn8W3/viotb1WK2sHXbE7sv33Xfvo5jjlhOQ4eF9/zf8A&#10;oFWIXbdV2HUrF9iz6RHN8v30fZViH+w3+Vlvbb/f2yv/AOyVcjGNP+Ur/adifdapYXX+Gt59B8Ne&#10;RE0WuT2cr/x3dr8jf98vUNzpug2dv566vPeb/wDljDa+V/4/v+X/AL4rHmNvZ/zGFc2cTuk8DNbX&#10;C/xp8nz1dTWPsFhKuqwSw+b/AKqaFfkb/beibxbBZyw/YdPih2fxzfO7/wDxX+/XUab4ei+IS+bb&#10;SrbahcJ/x7y/6pv9j/2er5i4x5zjXRdvysr7f40+dKzLl9laGveFdQ8Hy7ZYG014v+e3+qesqa8W&#10;/tYrlf8Alrv3J/drpiePVpygZk03zVds/NmT5VbZWanzy1oQ79iMys6RNv2JQcHxl22dofmRt+1t&#10;mzbUWpakuqxJbRKzy+aiLLu+/TL+zvvsv7qL7S8rS7Zfubdv8GyujfR/7Nt0+zLGm1fuOv8At1Ep&#10;HpYaMuUtfYLy2ieJp1tv4Pk/irQ8PI0ySwTszv8A36z7DVVdXilbZud9qf7VdXojxQpFAyqkryp8&#10;/wDsVxy5j6ehGnykqWa2EW1t01adnD5y7m+5VvW08n5Ytr/3tn8FV7Z98CNFLvi/gf8Av1gEojn+&#10;fft/grkvGd55OnIqbkeX5G2f+h12r2auqbV+dvnavP8A4hX/AJzJFE2yVV/grSn8Ry1/chI4+zvJ&#10;dVn8hvLRFXe29f8AcrTsIZXunls5Vtrj7m9/uS/79ZmlWcFh8vzP8u9nf+Kuj0GaBHuJZ2VLdV31&#10;2SPnKU+SRb02/a582JrbZd2/+vt/41/2/wDaWrCal9jidlZUiX599c5revLcv9sdvs0Vv/qpv40/&#10;+Lqvqs1zcxRXOrxfZrT/AJYWO3Z5+3/lq3+zWPs+c96OLjynSwzQa9E8srS/2ftd/nbY91/sJ/s1&#10;x9/fz3k+6X5JkVE+T/lkn9ys281W5ml82d2T+6m77iVXhuWd2Zvnf+/W0afIeVVr+1NJHWb5dqpV&#10;jyW/hrPTdtq3Dc7PvVZxEvk/xbqalt/F9+rD7XX/AGKcjqifL87pQWZsN/8A6U8E6qnzfunT+OrE&#10;0P8A33/coubCLUpUVmZH+5Em37lS3mmrpVrEst42/wD2F+SrjIcjHvEZIn/+IpulaxO+yLz5UiiX&#10;fdOn8Cf52VPpujtqt1tlvFdPv+Vt2b//AB+vVvBPwTtvEllbz33+jafF8/2S3+/e7v43eoqyid9C&#10;lKfwnA6D9p164li0HSpLzzf7nyRJ/t7/AP2SuwT4G+TpN7qviW6+03cUTOtvD8kS17nZ6VbeHrP7&#10;HY20dtaquxUhXZXP+OX3+F9TXd/y6un/AI5XH7f7J7EsJGFKUzxSF7Ozg2xKqRRfd2VVudViT7qt&#10;81Z6IyRP83yVU/3t1bRPm5VDThv18r7zJuanXlsrwbt1UEhZ/wCHfXT6VbfbLq0Vom2Ku+X/AG0X&#10;5nT/AMc210xlym1L3yxsbSrC3tlX50iTzf8Afb5n/wDZF/4BVWazlv8A97F/B8myrt467n89v3sr&#10;b/vUyG58lX/5Y/3a5j2ObkgNudbitpUguZ4nlVd/lI33ErMv/EMH72D+z55kiX57hF+RKz/E+jxa&#10;lLbyq3kyuyebNt3/ACVLolmttbyweb5OyXZLvb73+UpnHKtz+7EparuezsraVvnlTzZdjfJTIdN2&#10;eV9mlXYjfwN96ua1u5vIfFsU7M39nyyvFK/9zb9yuw03QdPeWWezn2S7W27K6+aQRjzBstk1JJ7y&#10;8l+yW/8AAn/oFS215dTN/wASxt9vu+5Mv3EpqaVPCmyVfk2o+9/4mp1tM2mt5sqxb5W+RIqiR08h&#10;e+2XVzvWLa7p956ueFvHlp4Db4a6vr3grVNSvvAEjvBfaf4migt51bULi63y2/2KVvk+0P8Acl/g&#10;p+m2DXkXmyxLDLu+5Vm5sNkSebRGryGxif8AC2v+EP8ABdroNivi+bwv4fv9Rt/Dd9onil9LS8sm&#10;upZYvtsSxfM25nbenlblfb8vy7U0/wCK3hnw1bfCDWLHTLnxJ478P+F2WC4i1hEsbK9+337Rfaov&#10;KZnaLzfN2b13b0/4E3xVokF5byxNbN9ndfl+auVtvDEWg3V7Oq/6Pa/P9352VU+5XZCrzkSlKBsf&#10;8LU1zW/Bdl4O1fRYtY8H2ugQaP8A2O+pt8l1E8rxalbv5TrBKnm7dmxty71et2z8SahqS/8ACRp4&#10;Qb/hYD6B/wAI62uf2wv9meV9i+wfavsvleb5/wBl/dff27vm2fw16F8KP2eINeltPtmhy6xeztF9&#10;qRIHuIrNWf8Aufd/4G9dd8Vv2eYPBWrahDpljLoaRSNb2upxWf2e3n/31+4//oVdfsZHN7aR5GPi&#10;Nrmo+HLXTE8P6x58XhaLws1pqHjDzdBZYrJbP7R/ZqWu52+XzVTzW2y7X/hrKn8S3UsLpZeDLu38&#10;W3HhCDwTc6jceIln0xLdbKKzaX7Ktqr+ayL8qPK21n3fNsqbSrC+1t4vl+wfYpZYrrzpfuur7H/e&#10;/wAK7/46vJeWeiRbdOn8lF/5iMv33/690/h/33rhnUlAuNSUyjYaVB4Siis75V1XW4oE81H+5bp/&#10;08P91V/2PvVj694qWa/lVZWmuNvlfaPuIq/3Ik/hX/x+quvIzwPbWzLCry+bs3fedv43f+9WP/Zq&#10;vqW2L7n3W/2mrlIkS2emy77if/Z+Wq+/7TKjN9+rc1zFuRWbYirsZN33ar2cy21vcbbld7N8tBEy&#10;peeanyxPv+X5qrww/vYmZv733K0LO8geWXd9/dV2GFbl0WD5P3u/fVmMTCuZrn7A86y+S+77/wDH&#10;V1JpUi/1rOm2rd4kUNx5Vyqujy7Pu/w1YeGKaw/0bbsT7m9vnoAyoXi+zvtX77VY/s1tS3qqr8/z&#10;7N1QpbMifw/droPDdnE+o7d3z+UyU5BEwpvKe4/1X+j7VRUT+Grum2y/62Xdsi+7vqx9ss/7Zlto&#10;F3oq7H3/AN+or+/2f6MsUt5dy/6q3t/4E/3/AOCkWWrnynaJV2ojf3/krKdJ4bjdbRNMn8GyWrFt&#10;o7PcRXN55Vzdovy+Uz/uk/uP/e/g+dK0LZGtl/1Sv/7JT5i4me6NDFFu3b2+9/HTU3PLt8ifYn/T&#10;J0rY3q7blXZ/sVPCm/5v4KOYRStobXZ/En/Aamezgmil2ts/31q7cvAk6RLKv3v42qpf6rBDbpuV&#10;vtH8aRP9yseYsiSG2hb5pd8r/wDLLb86V1Xgf42Wnwo8I7Ps1pqVzceML37dp8UsS6tFZy6VFFLc&#10;Wrffgl+9tlT+JNlcLDctNL5q/O7/ADs7/wAdReStzcPP5a72+Tf/AB1tGXIOMuU1E+y/Crwr8T7j&#10;QvHWk6r9p0WDQvDN3omoxfa72Ke9tbx5Xt1fzYGSC3dZd+3bLuWu91Lx14B1WP4n6r4l1iw122gt&#10;/BOpW2jpeJLLrd1a6LLE9qvz/Oqzyqs/9xN/8deXW2mwQzvKsUUMqfd+X79WrnStOhlSWK2g/wBr&#10;Ytbe2NvaHr938cPDWua98W18TeItJu9P8eL4L03U5Yp4n+RtFlS4u4kT/n1umilbZ9xottUrX4ke&#10;AvDx+D/h2PxBo9zpXgjxRqOnrqCyrKjS/wBn2uzVX/iaB795WWVvl2J/sV5L9jtnV1+xwbHX7+2r&#10;ulfY9PdoJbOBN67FmdU2Mn9yj2xftD3z4GfE3Xvhz4Ru9N8ZfFzQrLVJr+S7SHVNeg1eXYyoGfzU&#10;Z1UPKsrhAx+9u/jorwg6bpEbuE0+027v+eSUVj9ZL9wm1jyrm4l+Zk2f3FrFud1tPKzy73l+ddn8&#10;P8CJWrrF/wD2bF5DfvpZ9r/7af7dZ8Nm01/uZv3Tsrs9cx5Hxz5TrdBs/wCzbC3ib76r83+9/HVh&#10;33u+6hLxdqfN87L/AOP1Ytrbzn3K2z5axke/DlhAVNkMG6uL1W/gmunXyJ9i/wAaLvrsbzz7CL/W&#10;70euMTf5sv8Avfx1dI86vV5Rm+xf5ftK/wC46slaelabA9wjebE9unzs8Lbqrw7XXbKu+tvRIV+1&#10;bYtsPy79n3Uarkc1Pl5jP1vdNdeR8uyJdi7P/H6wZoZd38KP/u1rarctDPK21nTzXdXesz7Yrv8A&#10;N/33URIqS94qP/d/9mrtvhpqrabLLtbZ5UsVxEn/AI4//jn/AKAlcdvi8371dH4Dhf8Atbz/APll&#10;bqrtVyLw0+WoekfHXxPBqsWn+HLba8VwqXt1cff/AHX8Cf8AfdeH3jrDBFbRLsiSJP8A2euo1La8&#10;UsvzJL8itv8Av/L9yuSv0+b/AGKunHliceNrSlUKln8ku+umtk+0xSyrKsLrEz/7lYNhbedv/gRP&#10;nZ/7ta2leGLrVdetL5Z9lvF93Z/HW0jgw3vyNfxCmmWdvZahEsszraojQwt5v71k+d6WHVW1KyRb&#10;GVvtEU+9vO/9AqW50fSvD1ne3LSyvFt3yw+b9z/c/wC+KpeD7O8fUpYLZYrOK/b7RBb3DfPt/g+f&#10;+9XH8R7dD3ZF3VbOKbUpvs0/k+V86u/32/z8lVLPW7ywuE2y/OrfwVe8Zwy6VFFFu/0hItkv+9XH&#10;6beS/akZm+996rjT5olzlKlL3T0jSvFTTSp9pZk835/OrvdN+zX6IyyxPCv3E3fcrwe2h++vmt88&#10;W9v9mooZpYZ/3VzLs/3qiVAKePlD4j2Xxt4ts9KtfItm33D/ANz+CvJ5rmW5neWVt8rNvZ6Ylzvb&#10;ypdzv/frNmudn8Wz5qI0uQ4K9eWINKa/+/8AL96q/wA03y/M/wDsVXtt77Nzf7v/AE1/3K6A3Nt4&#10;el2zrv1Pyt+xPuRf7/8Atf8AoNbcpzRpme+my6IiXmqqs2oS/wDHrY/wRL/feoptbvJvlvJ2vP8A&#10;YlrMv79ryXzWbf8A3nf77vVd5vn+WiMSi9NYRXMu6zb5/wCK0mb5/wDgFMhh2fLKux/7j/w0W1t/&#10;eXfurTtn37Ip4lmi3bF3/fSr5uUgqIjItP8A9+rqaVBf+att5qXcUW/Z/A1Y++WF9sq7HT7yf3Kg&#10;35TThuV8qpU2v8y1ko6zb9vyf7FWYUdItrNsoGaVnMsKO0TM8qfxvWbf2fnS7tzf7W9q0IbmLytq&#10;r9yq9zeLbRTN9z5aIx94yLvw6trR/Eb3N5crZ2kT+U8z/In+3Xuf/C1PCeg2bSNrVtMkXyRRW/39&#10;n+xXyI8zb5d0rfvf4P4HpibYfm2rv/h+WrlQ5z0sNXlSPpv/AIaN8OX9xEq2d3sdtivt+6ldH4zd&#10;v+EX1Nl/itXf/wAcr5U02wn1K9t7OLd5twyIuz/fr6t8YWyw+CNQgaJt8Fi/3/8AcrgqU40pRPTp&#10;1pVaUuY+fXddn+tbf/cqv538Lfcq15Pybqi2K/ytXSfNMH3f8sJWrd8PalfaPoct40+x7qX7PF8v&#10;8P33/wDHkrChhX52/urWh4quWttSstMRW/0CJEZP9tvmerN6EpQ940H1id7f7se/7i/L9ys+a51W&#10;8fb9sVP+A0zYz/eX90y/3vuU19Strb5fP3/uqjlNvbymQ/Y9Qv5/+Qgs1v8Axfukq9Z3OyXUFnaK&#10;5u/klbZFs+Zt/wD8QlQ2HyaXFBA0W+dv4JfuVY03RJ7a1u7ySBkldti/7VXKJcfdl7pi/wBj20yS&#10;z+bKm5vmherGjvPM/kS2yvsb+D5NlWpraea/RWbYm3+Omw2Hk+VFbMySt87Su38FanHUrzhIlvNb&#10;ns9Nllg+d4vu27/x0eGNbi1KVFlb7NcP/wAsX2fJWVqsMupX9rFAypFE372amarYQeais2yXd8s3&#10;3K05TspYuP2zu/7V+zXUUUSrM8v3dlasLreJ5srbPNb5Uf8AgrzLR9Yl0eVGni+0pB959v8AB/sV&#10;6B/asDxW89ntuYrj5V+bZ5X+/XHKJ7HtYfZKnie8sdN05Pt062yN913rnNSvIk0tLyeJklliWWC0&#10;Rdjy/wC3/e/gf/vutOa/tobrz7G8/tXVUX91sXZ5Hz/wf3W/26x7D4XeIdY15NQ1WWOzt5f9bLfS&#10;v5sqL/Gn8Tff/gral7kjGrI+sPhj4wu7bWdKn0PVbm2tNSlgdmtJ2i+0Iz/x7f8Afrp/j14h1O8+&#10;IfiDT7nUru50yC8/cWks7vFF8n8K/dX+KvnDwB4qtvBms2Wn2M8/9lSyo9nNcLs+y3G/5E/3X+TZ&#10;/tf79aHxg+IU/iTxBdaZc6h/pt1+91W72/Psb/lkmz+J/wD0H/fr3Y1Iyj7U83ll8JwVn4qs9bv9&#10;Y+zXLXMX26WWK3/5ZJuf5Hdf4t+ysnXoWRvtPkK6SrvptzNbeEpXWxgW5iuFfyvJ+/t3/c3/AOxs&#10;/wCA0fb57xHn8jybRIl3b2/8cT/arxZ+/wC8dPNye6Hh5ItVuv4X8pfm3/3qvvpUWlPKyxNMkvzs&#10;/wDcrT0q2gh0lGgg+zb1V5X/APi6x9emvJtkETNDb/fZ/wC+lY/aIOVdFeeXaqum7+OobnanyqsS&#10;f8Br0Pw34Ggv/wB5OreV9xd/8Vcv4ns1h16WJVXYn3URfkqglEyobZf3Tbf96tD7NOlu6ruRP4tl&#10;Q6an2ZfN81dn9x2qwl5bQrKss672bf8AO1OUiIxIrbfMm+Vl81W3rUt5/of3fk+X+Gpv+JVD8yzq&#10;9wy/KlQ3k0U33tyO6/cRd+2iISG+T5yv838P36teG9tz4mtIJdybvkZ/+AVn21/5ypFFFvlf5PJT&#10;+Gr0z/YLhLnypN9u2/5Fq5FxNLxt4Vi8Pa0k9nc73uv+XdF3vs/v1j22peTLKyxLvlXZvdfuVpwv&#10;dPb3d9eMz3e3Yr/7H+xWPbI3kJ8u9/4t9ZkS+M2Ptkr2+37iUz5kfcjbEf71UrZ9m/8Auf7dM+3r&#10;/votBfMasP3fkX/vuor+5vIWRYIG+zu2xpkaq9tuuU+Vm+ei5RUl+WXzpV+981AiC5eWH5Ytvztv&#10;b5aY/wAnzL99vnb/AGnqwib0+bd/wCmJum+VV+fdQSV7aZpn+Zt8v+7VhLbZs+bZtqpNDL5+5dvy&#10;t81aybZv3q/x/eqTaJC6b3Rae/yRRIy/In9ymTJsl+9T33IsW6gQW1szy7U3eTu3/PVu50GW/aJd&#10;2yJF3/JTE1iK2+bbv2f98VE+pedL+43JRympnXms3UF3LEPI+RttFXniMbbZE8xv722io90z5ZEv&#10;i2aWw1SJbnypvKs0fen3/lf/AOzqazRnt4p52/1rffrnvtltf3Tz3PirT4YXXZF5s8W9P8/+z1vJ&#10;pt9NapOt5BeW7bH+T7jr9zf/AOP1tKJx+9A6B9NlhuolaL7/APB/H/t1hX9zc23iO0WKVnR7VHbZ&#10;/D89WLbVW+0RRStcw6rt2K6fOjpvT/x7+Os+5+13N1abf3Nw/wDrU3b/AJF31jGI/bzOi+0rc6ck&#10;7N5Py7K5+5haGXbKrI7fd+T79PsLC5eCWCdv3Uq/xtWxDu3ptVXRPkXfR8JXxmJDWnbX/wBglib+&#10;NmVKl+zWzy7tyokrf98VEmmrMiM06/K2/elBdOMoyK+tpvv7v5f+Wu/5K5+aH/O2vSEh0q5fd5Hn&#10;St97e1ZmpeHrG53tEyw/7G6o5jaVGJ5/Mjfwba7bwA/naXqtn9+4TZKr/wB9F/g/8f8A/HKr/wDC&#10;JW3mxQSzt5sv8aL8lM8MJP4S8Rp58Eqb1a3b5fkbcn36sinHkkWNVtvseyWVmmf7jJ/6BWJqVgr3&#10;X9yL+HfWnqU06XkUV4rb92yVEX+7T9kr2TxRL9p83b5X8Dp/nZV05HNVpc5UsPDCXkUsV5tSylXY&#10;z7qsaPNfeG7hILFpbmKzb5vl+Tb89RWdtLMtxLqFsyQwT+U2xvklVn+euo+zecnlQRbLd96M+7Yn&#10;3/v1EqsS6OGOE8QpdQ/Z4rxWdJ5Udn+++7+BK2PDdm1/evcys00v+qb5vv8Az/Iif98PXQax4Vi1&#10;XSL1ftMHm/8ALLe2zY38D0aJYQWcUMCzxu8Wzds+49RKpHl5onTGnGkcz4/tvsEtuq/clTzVdPuP&#10;XJWzs7Jtb+Ku2+Iro8tpKyMibWRd9cZo/wDy1bcu/wDhrSn8Jze9y+8baTeTE67fnli2K9ZO9f7u&#10;zZV68fZ5UX8aRffrPmm+bbWvKebUJ5rlvNRlb7lRInnbNq73qrsd5UVdz7/7lbv7rw9b7N2/UNvy&#10;/wDTL/7KkXAu2d4vhi3f5VfUNvyu/wA/2VP/AIqudublntfPbckt1+9ZP7n9yj/j8uIll+4zb5f9&#10;z7z0XMzPcf30X/KVZuUUhl2o21tjVbtoVedP/HqsQvst0jb+D7qVYs4d/wA29ag5zTs7b56c/wC5&#10;3s3/AAFHqK5uWhi2wLverD2ez9/IvnbE3/f+5UjjH7RbtrP7Bp0SwNslWL5k3Vn+dBrbJBPttrtt&#10;qLcP9z/gdV7xL7UpYmgVnTdv2VXttNuftT+a2xE+Rv46iR1EOsaVc6DePBcxbJU/j/8AiP71EM3+&#10;jozv/wADrq/sC3NgkXmrNEnzqn8af7lcv4k0qXTbd/KVvs8rbVm2/In+/RGXOKVKRjzeJ7Z5Xi2s&#10;iL/HtrH1XUmv3T97Ilu/3UdqluYdifutuxP/AB6s2Z1+fd/B/wCOV3xpmMojvldfNZl+T5PvVYhf&#10;7jfLs/v1e8N6Otyjyyxb4v4d9bSaJbJdeavyJ/Cm1KOYj28eblPYP2e/h1E8SeJb5fnVtlrC6/8A&#10;j9enePHV/CWsL82+WBvnevD7P4keI7O3igi1VkSJdkSJFFsX/wAcqX/hNte15E0y51WV4rj5GTyk&#10;+b/xyvIlT5580j26eLp+y5InOIm//Y3/AMFRTWHzbd3z10v/AAhK+Um2+nR1+8+2s+88Kywo7f2n&#10;cvt/gT5K15jgjhpTK/h6wVNUiaWVXit/3sv8e5F/grHv7mfUr+VpV/0iVt7f7VdNZ2cVn4XuIpWk&#10;R7yXyt+759i7Hf8A8f2Vgpo9nZypLFPcvs/vt/FVR+Ij4B8MzJo12zfI/lNV2GaC205P9XsVfmdG&#10;+es28mZ9Ou7HyGmeX7ro1ZOiWer237iC8+zIz/cdU2b60MZe8bcMzXM9u0TL935a6BNSZN7LKz/7&#10;Dv8AJXJTJ9m1mKJ52doondtn8VdBonkalavFLcrYSq67Uf8AjqjanzfZIdYs2vPs94qMjoz/AD/w&#10;U+whufN/e7XuEiaLYjUabNO9u8EsrJtiZ/k+dH+//wDYVXsNYtbNIlnbyXb+P+/WkQrxLv2BtK05&#10;PPi2fL8yVz+qzb28rbvf+H5a6a/1izSV4l+eJ1+RH/jqv4V8Ey+NmS5uWa20RV3yvu2O/wDwP+Ff&#10;/QqvmOaFCVWXKZPg/R9T1V7hbOzleJ2/10y/+gf3q208EwWDzS65qEFnF/DaW7b5Zf8Af/hX/vuu&#10;j17x5Zw6RFY+HmZLTbs3pFs81P8A2Va881KG5eDdKzOn3GR/4aiJ6suXDxO1014LCKWXRbZdH2Re&#10;b521bi7l2/3nb7v/AACotV0fWtb8qKK6nudQlZNyJK29H/2H2bmauEl1I2Ehvr+01RtLs7eXzrXS&#10;tVi064Z/vI/mywTr93cuzbXYfEvQTbfEmy8GeB7Txff6r9pgiWXU/E1q/wBoWeySdvlWyi8rZ5qt&#10;5ry7dsTbl/u37I2j7/vFfxz4M1D/AES8ZZ0tHi83Z5+x4rjftR9n8ao/9z/x/wCet7QfD1t4h02W&#10;8vrlYdQnVpbyV1eJEut7/c+f7vyJF/wBPk+/uydBuvGcfi3wppF1BpfiqHxRcrZaF5WpxXFpPL8k&#10;Uqfaok2pLEzxb0df40+98jVrWdz4xS60Rbaz0DW9M1K1urizvrHWovslrBZ7HuHuJWRFVUV/7nzf&#10;dqeWry8hcYmTeIuiaNcf2nEvmpKn2VLhvnVG373+X+F6pfZv+EhuIlnX5Jdm3+DYi1b8eJ4h1i4t&#10;LxtM0+/8/QrrX1vtM137RaS2drK8Uuz9197dbsu2iz/4SybXLLSm0O0s5k0f+3Whu9TS3TTrBvuS&#10;3rt/qN6OjbN7M29Pk+dKfsZEez94tXmlS/2T8krQ/N8/+7s2/wDodZs00lhYRfbNr7vnV3X5Ku/Y&#10;/Gdzrmp6ZdWOjWdpa6KviJtTuNYX+z5dOa4SL7RFcIj798su3/Zbfv8AuVS1jw94l1jUbfRf7Psk&#10;/wCJYuu/2gmsW/8AZn9l73R7r7V91V3pt+5u3fLs3VPsZhKnL7Jzj+P/ABLZ3SM1zaTRbtkSbdm2&#10;qX9vXniSW4byI7aVJf7u/fVrUvCuoaPrcVjqsUFtLLZrqFnLY3K3Vpf2rfKksUq/Ky70f/dZNtWN&#10;E8qHfBEzb3+dfmol7hwc0+blkZ+iWa391FE0Hz/98Vp+JNStt32OxWCGXanmu6/PVt7P7f8ANBL5&#10;Nxu/dfLsRa5mHSoraV2WXzv+mv8AeeszrC2mitn3Kv3P4HSraXPnO7bfk/2KEtt8Sfx7P4EX53p+&#10;yWaV4LNV3xNsld/k8r/Y/wBtq0kZBeQrNstYt017/D9n+/v/ANunJbXLxbVgnR/v75W2fMv9z+9W&#10;9pXkWETwWPyJ99t6/PL/AL+6pdSuYprqFWbfLu3t/sJWIFKw3Po178rJLt+ZP7lVE81FT5f4a07/&#10;AMqz1a7WJpdk8Gxv9+q7/wCq2/M7rQUZly7P/uVXRNny/c+atCaFtn3aZ9mV5dzf7lBMoli22on3&#10;6NN83ypXlnim3s33F/goe2aG1f8A2l2VY+zLCn7qJk3qiL/coKD7n3ab8u7+5Uvyfdl+SiaFX2Ky&#10;sj/wvQBE6RP8+7eifwf36ZDuRvli3pRDtSXytyo/8Py/fo+zT3lw8UUuz+86Lv2/79AEr+VuTzdv&#10;zN9xP4Kiv4Wm+ZvkT/Yqw9nFpv7iXzbnf/G7J81VJryV/kZdif7bVAGelsyIn9z79WEdraX7q/N9&#10;2prO2lvPKWL53+58ldbpug22lKktysU17t/1O2r5jeNPm945xJht5aivQLbTdLeFXkjijZ/m27qK&#10;R2cpq+APhZd+G/FvhW18T+Dr3SptR+KOo/ZrfUNMa3e6tfsXyeV5qfMv9z7y1wNx4Ki8CWPhK5ud&#10;H8VeCRqNze2U/hbxpeK92sUEUUsV0rLb27eUzN5W14v91v7qTfDTwu9vqbN4esofKVHiheJ/u703&#10;/P8A991mTeGNF8PeV9h06Cze4f8A5Yr99f8A4mu2VSM/dOapKPKW9Hm+2Pe3zLF5r7PKSZfuff8A&#10;u/5/gplzqS6beyytKv2holRUT+Gse5v5UXarbP71Ut/zbq4+U8qUuU2JtYne3TbFsf8A26rpf3Ls&#10;nmuyIv8AcrPeb5tzbv8AgdOSZfvbl/uUcpEanvHUI6+e7ebsRfu/LVi2hjubrd5rb651Lln+aKLf&#10;/wACrQsHaZ1Zp1h+b7iNUcp6UZc5taw8ug6dLdL877lRUf8AvtVXVftiSuv303PvdP8AZq7rflO+&#10;j2yfPF5v2qVH/uL9z/x96ZCktzEnlLv+X7/8FRGJco8pm2epXNzP+6ZnRP4H+StCZ9V2W/mTxQxf&#10;w+b/AK3/AL4rn9V1uCzuvKsd00v3PtCfxvUKarP9le+ufMuXgbYrou999bcpj7T7J0c15BeeIf3t&#10;yzy7fK3vE+zf/f8Alq6mg6nvRbaWN/8Apskqf/F1zujo0zOzN+9l+dvm/jrotHma2t0guVXzd2xP&#10;l+5/t1j8JdOR002mwWCPYrEryo333/i/3Kyby2itr208+f8AuoyP/wCyVFNra2d15U9z/o+3eu9/&#10;9U1e0fBz4J2eveOv7Vvoru/0yJYpVt3X/SJf77xI6fvVRtn/AAF/+A1xxpy+0XTpyqy908n1LxCv&#10;kXsUqrDd7f8AUuvzr8n3K5m2dv7Nt4pd32iVVfYi/fr6+/aB+EGi/FDxBcQeF4rRPGVlB5s9vaMq&#10;pfxf7P8AeZN/3fvf99ru+atBe++GPjBFks993p0/lIlxBvTe33Pk+fd9+to0+UuVCUah5zN4hiub&#10;p4NQlV9P3fx/fX/cqvc6Itg6XNszTWUv3XRfu/7D/wC1XrHxv8ARf8JM+r/2YulW9wu+6tPn2RS/&#10;x7NyJu/4B/7PXkqal9juriLaz2T7EaF/k3/3K9KPKFenzRKN48Hnuqs3mqvzVm7Gml8pV3u/3dld&#10;Bf8Ah7ZdRS2bLslX90jt9z++j1R1V4PDypBbTrNqcvztKn/LD/Y/3qR4ko+8NR/+EeXyom87U/8A&#10;0R/9lVFEaaVFZt7r95/9uqX8f+3/AH/79WE3Jb7v7vz0GhoWz/JLc/wfLEv/ALPTEh3/AC7lffVh&#10;7CWGK3ib+Bd7/wC+1TJbK6Oy7d6rUyM5GhYeG1fS/tjL50Xn+Uzov3P7iUz+zZbaWaPb88X3k/26&#10;7Xw95X/CBy20sCpZXErO0275027KwnuVubdIrmLf9/bMnyPs/v1zc0jplTjymYkLJsZt33qvawn7&#10;h9sWxH/8eerFno8E1x5sEst4sTfLF/fajUrbfaxS7v8Aj3l37KOYCvYbf7LWJd2/73+5Q/8Ax8RM&#10;zbN3ztUKTK91tX5PNb+CppvPs7zyp12PtZF+WiRcTV02aJPK81d8SN81aHnLc2FxbKivFu3+U/3N&#10;lYWlTQQypPcyskSVY85dm1dru29FdP8Aa+5WPwSOn44nKax4PiubeVtKXe+7/j0/+IrEfwAyWEs9&#10;5cwWzp87W7/O/wDwOu4trZnii3Nv+b+P79N162S80h4PmR2+T/Yat415fCcc4+6Z+pWFnYXHkQXK&#10;ukXy70Sqnk73/wBev/fNW5rZZvN+78rfN81V/sf8LJ/t1rE8H3uYPJ2J/r1/75rS0SFf7UtNs6v8&#10;1ZTwt/db/gdWtET/AIm1o3+1USOqh/FPS9jIm1VX71VbmFtu9mVNlOSoktt9w/nt+6VGdtlZH28u&#10;WlS5jM162le/tEuYt9vbwfMiN8+9vmf/AMe3p/wCsK8tl3RLZwf8fHyKj/P87PtStB3leVJGXfuX&#10;5ndqqfaWsL+LUIlV/KZfkf8A36qJ8/KMZyM+GZfKRooNnzfx/wByq9z5W99333+7srV8E/DvxH42&#10;0zStQ02+s7mK9urjTdauJYPs8XheWL968tx877oHtVllV/l3MjL/AA/NheD9N17xVa6nc+HNB1nx&#10;bpVrfy28Gp2mneV56L8yfut7/vdux/KR22766/YzI+rS+yPf/RpYmb5/9+rENnE/72XypnZfmd6l&#10;0Tw94j8W+H01zSPB3iLVdElWV4r63s1eKVIt+/Z8+5mTY/yfe+Sqnhi6u9ebQNN0rw/rGpXviBXl&#10;0W3t7ZGfUUWWWJ3i+f7qNFL9/b916n2Ug9nV+zEtoiIu2Kf7Hs/1TpL9ymzWCwtaNKizea330+f/&#10;AMcqHTbmLxI3h+KDwvqlzca9t/smJIk33/8ApD2/7r5/+esTp8+37lP8MaDc+LdNTXNI8J+JLnwp&#10;Fu8++sbPzdm355dnz/PsT5n2btq0RjII0qspe+dL4V8Mf8JD/wATPU5YodCtf+e33HT++/8AcXf/&#10;AN9VY8W+KoNbs0ggi2aVLL+4tN3lPdOv8cu37q/3azde8YWPiG3tLbTIm/sKKLfBF/BK/wDfeue0&#10;15fN2r9xm2Su/wDFVHTKpGl7sRv9la5rer/LqCw3Dy7FRF+RE/z/AOh1p69o99bW7webvuIvklf7&#10;m6ul8PaDZ3kDt5u+7gZ3+eX7vz/f/wDQ60/E9mtze+Ussbuy/fSueNb3uQxr0+el7U8h1XwrPrfh&#10;69uZ76f/AI9ZU+zxfIksuz5Ef/gdegWnjC7s/jr/AMLPg0jUk0xV+yz6ZcLF9raJtK+wSuiNviZk&#10;3ysqP9/5N/36i+0roPlW0CxPbyr+9hdvvVla9frMkUq6h9ji+fcl9E7p83y/fWuzmlEvDV4yia9l&#10;8S49K8WeFtaur7xD4p03w0l5qGlI3hnTtGt21KfZFb/LFL8qfKrSy7mfciKifxVlfDvx83gG08D2&#10;Eugazf3vhKLXvPtPssX2HVPtiItvFLudP9Fb/lqrL935dnz705+81hrC3sYFnieVWR/tFiu9N6v8&#10;8uxv9ypv7Y0XxaqXkUrWGoS75ZbfeybXb5P/AGT/ANAq/ayNpVuQ6+w+Nmq2Z0C+l8PNDrukeD9W&#10;8Ot/Z2j2Fvp/2y6uriW3dbddkXlbZV3fuvvbvlb7zVNZ8caVq3ibxlfa5o2u6P8A8J3pSweJLu0g&#10;iuks9UiuorpLq1V5f3sDtAjtE2zbudE+6tcxc7prfyrZl/e/PFcO/wBz+Cpb+8l1uL7HFLvliXfK&#10;nm/cq/aERxJ3nhv4iaf4Ok/s+ys9fi8Mw+ELjw3aa4dIsL27kupdXS/luJdPluFiSJ381FRnZvu/&#10;8Bbrnj628VTXWn31l4gudE1TwvB4bvNb/sy1t73zYL/7fbzrpsUvlJEm2KJokf5l3t97fXO2F/Y/&#10;ZYrFZWmR1RJYX/hf79EP+n6o1zp8rP5UuxonXY/36xlXkdPtDK8W+IV2eF9I8PQagmj+GtKbSoLv&#10;VoEt7u/llupbq4leJXdYl3XD7U3t8qVx94kuq6kixTtsf54pbf7+6vTfHOlTvB/adtArvLF+/T+P&#10;f9yuf8PaattL9p8jydvyb9v3m/2K5vac5x1Ob2hXuftMLxK0rb4lT56iT99821n2VoX8LTSo39/5&#10;F+aqmxtvlW0TTSy/dT+9V8wDftjQpEttA1zdytsihh++3/2NaUyfY7NbNZVf5mdnT7jN/H/wH+5V&#10;iw0r+ynmlaXztVuF/fyp/An9xKPsyp/Cv+/UF8pShhbZL5S/cXf/ALtV5porCJJ4oG83/lq/3K1b&#10;l1SLynrPuYYpvmZm3/33oL5Te/tjTNbt/KlnXzdv8a7HR6zESezT9+vnWiNs85HrPezX77fPt/uU&#10;9EleJ4lZvn/g/goMToLy22Rfc/gX7n8VZkyRaalw08vyN87f7NFhqrPbvbSszy/8spn/AIaZebnv&#10;PNb5Nnyf8Co5Tbm5iKFFmiTyFnhh+/veXe7VLNoks0SbbyeH5f73z7P/AIqjztj7t1W/7S+xvFL/&#10;AHKPeMzKh/cptninudrfukll3/L/AH62NE8jUtXtLaVWeJ2+47fc+Ssy5vIJov3EWxHld3fd/FT9&#10;EvFh1nT3/uTpQH2ja16zg0fV3gggXZ99d9Ukv5Xutiyt/wAArQ+Iu1NXi+ZvniSucs33/N9x0/8A&#10;H6Ijl8RoXj/3v4ayv+WvzP8AJWm7q6bpVZ/9is+b53/h+98tAjQ0TxJ/ZV47SxM8Tf3P4KL/AFJr&#10;m6+0yytD5vzrsasl/wDRm27vvUJcrDs3f991fKbxkbf9s30fypctt/3UorEn1VfMNFHKHMejXM15&#10;qSXDXU62yRQN5UT73eXbvrnLzVba5t081WSaJdnz0/R9SudSvUilbf8AupUVP+AP/wDF1y+pWe+e&#10;72y/xfcrExlLniVLm/VH2799M86X/cqaw8K6hc/Mtmzp/wA9X+StKbQW03Z59zBvb+DdWpx+ylEx&#10;3h37Nzb0/wB6tCz025m+VYvkqaGZof8AVW0n3vv+VvqXZcu27yLl0/22SgI0pEsOlQfPuvIPk+8k&#10;PzvV7TbzT7CVF+zT3K/faZ5fK/8AHNj062s4EtX+2WeoWb/3/I3pQ9n5KbmlZ0dfldG+/T5jb3qR&#10;bfWIrm6u51sf9RFFaxJu+59/e/8A6BVLWLzUbyB1af8AdMv3E+RKheZbbUfNb/U3X3tn8L03WLn7&#10;NEkTf611o5S5Skc/Dthl3Syqju3zTPWh/aUUM/lWcDQ6evz792/zWrPvLNplsleLY88u/wDv1dvL&#10;b96ltE0Xlff+T+//AHKvlOOUjpdH8rfti+R3b5H/AI3rpptNaaJ7n5Ul+4z1xmm7rae3Vtr79j/e&#10;+dK63+0vtLRS/Y/ORJfnhdtiSp/+zXHVNoyO4+DPwoufHmvJfX1nI+mW/wA+xF33F6i/f8pPutKi&#10;/Ps/74r6YhvJPgnpN9BPPc+IbVZftD30MHm/2bFLvVpf9n5V/e/76fw/NWf8HPiLofi3w1Y6Rodn&#10;5OuxKtrLpNxL8ibfuXET/wALfPs316lb+HdX8PtLqnh++fW7e4ndNY0y7/1zN/H8rf8As3/jyvR8&#10;Z9DhoxhE5eSz8I/Eiz0m+iiTRdfifytD8QpE8UU8q7dis/8AH87/AHH+993+9XMJbah8QvGkMF94&#10;Z09PFGkSz299qHm/6PPKr/uv95t6bnrp/Eeh6a+kanFpD30nhq/tftDaJFa/aHtbj+9b7v4vvfJ/&#10;eb5f7tVfCuseFPCuhaJouparp8Ol65LLL4e1u3bZMvz/AHZ3/i+4vzf8Bf5vmq/7ptL3fiPlr42X&#10;niO/8R/Y/EsUn9oWu7cjrs3bn++iL8tef3Phi2vLr7VPB51xEv3Er6t+OJ+26bL4a8QQQ6l4is0i&#10;dPEK7Uef5EffuX+H53r4V8c+P76HUrjT9IvpIbSJnSWVG2Szt/H/AMBqKdPnl7p5WJ5oyJfEOsNb&#10;TusG17v7jOn/ACyX+4lcj/F8zf7tbPg+5vPEktwuoM15FFB9+XZvX5/79aF/4MZ98tjPG+3/AJYv&#10;9+uz4PdPK9lKfvHLojb0rXtkV/KVm+4vmv8A7n+dlNfRLy2ldZ7aWF93y71+Rv8AgdPTYlv5rNsS&#10;dvlf/YX/AD/45SI96BsWb+cnzNv3NUv2ZYUdfmT/AHKr2Gq2MK7d299v/LFd9WHuYrlNzfJuqA+M&#10;pPrzQzpZq0/99X/uVLefZobd/NZnlb+Pd89ZmpeVNLb+RLsf+KnzXOz5Wbf/ALdPlNDQ8Pa9PYXS&#10;S2srJ82yuzS/sZrW0lZfnli/j/iZvmry90ld9sX3K6Xw3ZrqWm+VLu3wN5q/N/d3/wDxdRKJn8Bd&#10;1LTWhurhov8AVLL/AN81FqX2l7i0nll86ulhSK5s7jyvnSeLf86t8jf5SsWGzlmgf7v7pfmSuc0K&#10;Ns++CL91vRG/jq8l/LDcRN5Xybvl2N/FWOiTvKibtn92tKz2/aLeLd/qm+/uqjWMjWe5lh81vKZE&#10;b+P+7/HWJ4w83TbC0W2bY+7e0W750roNVvINK0O9vJ1V0lbYqbvnauCuZp7xridvnll+eV91XGIS&#10;lHlKkNnO7efuaGVvn3xNWhYaxfQtLFc+Vf8Ay7Ikddnz1Xh/cp5TMux4vvo1MsJvs15ErVtzHH7M&#10;1odb371nsWtnT7yI2+tKwtt8tvKqy7Hb5d9YqQqjOyy/c+9833q0odS+xyxS/L5S/dieoLpUvf5j&#10;tobn7Nb7N/8AF/HTLm5az0t2/jnZov8AgC0y21i2uYpZVZfK27FT+PfVvXn8lHgbbsiVEX/2esZH&#10;t1q/7rkMf7Nbeb5F5K0KMu/f/drKfyIW8pWaZJfkV3XZXUfY7Z2llln+fbvXZXLvpUGq6z58F8s2&#10;n7N8vzfOjL/BRE5o048ozwH8aPBvw78NNo2rWs1/B8QLh7Xxl5UUsT6Rpy74re3t93+tlRne6d0+&#10;X5Yk/v1tfAvxP4D8B33hC8vfFWiXVz4e8Wy3t9d6zpmpSy3Fmstv5VxpcCRbYmfym370V9yJv+VE&#10;rgvGHwog1u/fUJZ53R1R7VE/g/v1S8MWFzbapcW08qvFA3yu/wB+vV9r7pftOQ9Y0J/D+m6f8CvF&#10;+peNbPRbLw9qeqar9mNtdNd3UUWrvL/oqpFt3Ps2bZWX7/8Av1r/AAx+P3hjwQ/wg1GCzuLDxBa3&#10;lxa+JJU064ZNB0ttauLx4otifO8qyxb9m7YkTp/y1evM7PR4tKf7ZunREV0i3zs6RIz738pH+7vf&#10;5vkrstEsIk0uXU9Q/wBG0pPk3/8ALW4f+4lY/WTaNXmIfg58WtE8H2nwGn1Pw3ZXNl4S3/25rF7p&#10;l+1xpm7V7qVPK8p9jfunWX5Ul+//AMBrH+HXjDw1DP8ABLxLqfiZfDbfDyBEvvD0tndPd3nlX9xe&#10;I9ltTym+1LKsTbnTZs+f5as634k/4SHZFPF5NlF8lnbp9yJax7nck77tvzfxpV+2IqVuQx/DyNba&#10;dEssC2buzO0P/PLc7vs/8froLPy/vLE2yqWzzvmZd/8AHWhDCr7FZmRG/uVynjy986DRHgs9k7L5&#10;zq6pOiffZaPGevRXmpJc6f5sNlu2RQuv36x5nazut0W7ykX5t606zdrnTrixlbY+37VAiKm9Nv8A&#10;9jvrnlS97mOmnUlychjzPBqSRXKs2/c6bKbc6V9vtbi2ZZJrdV+be33f/QP/AEOq9hcy/aPNVl2f&#10;f+dfv1Yv7mJItvm7ImXzVRG+83+3XQebRlyVeaRDrF/pWiX9lBZxLf2VvE0TI+7Z9z+//Fv3v/Av&#10;/A6E02x1u4e8bT4oftSeU0Pm7HR1rF1X/T4vtku2ZP4oduzc/wDB/wCPbK9F8f6DoOm+DdPn0zz9&#10;Su7y1iuIrG3X51l/jffv/wB//vhK0j7sT1ebnlzHH3/g/T7aK0ubWC5e0eVvK3yvsp7215Z6lcQa&#10;fPEkSNvVPK+dPk/8e+/VGz165udIt5b6WW28pk27F3p8v+x/wPZRbfbkaynW5jm835p5f9U/33/g&#10;akR7I0LDdcyxLqaLc+b/AMtYYvn/AN9/nq2mg3L3tlPZt9pt4m2b4m2eV8/33+esLSrZneW8/eo8&#10;8rJFsZk3V0Cf2hDO8TXKoifOuz+P7nyPWUi480DtZplhsLL5luZUV0Z/73+d1YVzNFefNu8mVPup&#10;t+SjfviiXdvfbUKQtNvZm+7v+/UG0pSmc1rFtcvcRQQQK9xL88CO2xP+Bv8Aw0WGpW2iRS2zNO+o&#10;T/63UXi2eb/fSL+6v+/Wf4keXRG8qzlk33W/z3dt/m/O9Z9trc9ts81W2fcbZ9x/99Pu1cY85idm&#10;k0TxJtbZC33XSnOi7K5VNVieJ4opVTb/AAbNn/2NXbbUrlFRVuY0T+4/36OUuJuzQr5X3f4az5ra&#10;Lb5rS/ItRTXMj/dvokqp5Nzco6/brZ9n+yz1QSkaHnLDF8qr/v8A3EqKG/luZ9sCq7/xulSw6VZ/&#10;62ef7ZK//AEqD96lx5UCxIn39kT/ACUEF+awZPNX7VEksrb/ALnyJT/JT73m7/l/jWqkNtK6Xe5v&#10;O3LT4bxXXzdyo+1fNoNSpeI0KbmX7tRaq7PsiVW2OtPv7Oe/uopfNa2t9r75dm/clWtHud/7qfbM&#10;rfJ51acxkY8KLCj7pfkb+DbT4bmKGfzdzb4vm+7WlrHh6WF/P+V7fdWakMUzJFt2bt/z1HxkfDI6&#10;vxheW2t3Fpc2bNMnlbJfk2bNr1n2dnvVGbb/ALNQ2G5P36oyROz7t/8AHWxD5s372Xaluv3nqDUr&#10;zQ/Ju/4BvrNms9/zKtQ380usXD7rNv7MRvk3vs83/bp9hpsFhayz2dtJbI6/KjtV8xMilcpv+b+N&#10;az/O2O+779XZv3Eu3d9+qn2PfvaqIiRblk+airHk0VqanYeG0ZNZtJW/56xP8n+/89dxDYWNnp0V&#10;5BYxb5d7s7r89cLpWpeTe2jf3W316vpVss2jJBt3pFLKnz/7/wD9nXFUkehhIxnI4e8uZ7yV22si&#10;bf465KaFnunZoFml/hfb9yvU9V01YYH2/PXDwwy2zy7li3v913ajmPSlCBRe2l+y7pfv1p+GNH85&#10;98q7P9usqa5XzfKn81H/APHKsW3iFrD5Gb7la/ZMbRge1W0MX9kJEyrsZdnz/PXjusWcvhXVLjT5&#10;1X+z7hl8p92/burYT4i2em2vmzq3/fVec6x4z1PVdUuFZ2dHl3xfL9z/AMcqY0/e944MbUjy8p2G&#10;paat/pbxRRLvdf3UyNXK+Id2m/8AH8rI6QbPk+fe9cTqviTV/CsSKtzFeWl5867/AL6/79b3wie5&#10;8STyxa9K1zaK2+CZ/v766fZ8nvHlfxSxpWia/c3iX0GnyXiWsS+Uj/fZ2/uVKlyyak8v25difPv2&#10;79r/ANx69bv7PybPz7NvO09F+VIm+7/v1wPjnRPtlr/attEv2iLYl8ifxoz/AOt/4BXNGp7x2VMF&#10;yQ54lK2v4Lm8iaV2S4Rf+APXV6brG9be2ll/dS/ulfb92vJIfEP2B/s0tts/gZP935P/AB+vU/BN&#10;5Z63azWyxNbb/up/Aj7KivTlyni83vnRaV/aH9t2VzpE7WGqwKrxTI3z/L/f/wDiP4/u19keHdQ1&#10;JdS0WdIZvD3iPUY/tT6nbP8AutWtfu7HT++jf3/nX5v4K+Zfgn4kbR/F+mq3h5tSuIp9946N/Ds2&#10;7/8A0H/gVfZr+G7PWLe4n1PT/wB9f/8AHrCjbPs/9z/ZVn/ifZ96oifTYTlnE1f7H1zw3pdxqegs&#10;1/rulrtl0N0VPNX+4n+//fr5s+MTeEfibFpXiDRrSXSPFEs+3UfDl3FsVJd7v5v+zvfa7P8A7e5v&#10;m319DaJqV54Ya7s75ok1NYlWw1G7l8qWfbEjfvdyf33dX/u/8Dr5i8Q/8JDr2qareS232m7up2S6&#10;u4mRPm+fekVEpcsT0pR55e8Ude8PXPiqwuILPUJH2Sv9su3X/Wuv8H+6n3f/ALNK+V/iX8N9X0rx&#10;XcWa6fJvb5/k+f52+/8AP/n79fUGveJ28H6Xb6HYys+p3Hzs8X3LVf4Nn/fH8dclDpV5rEHkW0DP&#10;F/FcTNsSop1PZe8Y4mh7X3Ynj/hLwxP4bgu2vF+eXYmz+5Wx/wAB+9XW69o+mWFhLuvPOulXZ97+&#10;P/4muStkW5nSJtybf40q+aU/ePN5fZR5DoL+8e20NIom/wBIvZUt4PO+fa7P9/8A4B97/gFeb639&#10;jfUrh4oI3RG8pfl/u/3P8/x11GpXjX/iCKziXf8AYrGV/wDtq0T7P+BbK4d5tjeU3+5/uP8A5/8A&#10;QKuJzSlEsfbN8W1az7nd975qt2yNuRfv76PJbc7N/D8ldByFRH3/AC1bs7OW5n8pV87Z89ENs00q&#10;Kqt839xd9bT6a2iJbzzsvmu3+ph3PU8xh7xmwpA8+3zfmRtnlP8AJXS+H9Bnmurjylb7Oq/NMn/s&#10;lE3huxub9Lmx1CNJX/e/P88W+rulawyO9t58ELxb4m8mXfEzN/cesZSNC39mufsX7h1T5t+z/erE&#10;+3rDdOu3em7Y1bcNzss4oGVd/m7Pkaufv0ZLqVVXZFL8+/8A2qyNTPubn/Sn+95X8KVYhmW2TzW+&#10;RKqPtT5mbYit82+sq83ardLt3fZ1b/vquiJJt6k/9pWF7sXe8EqPB/s1jpD/AHZV3KzfJtrYs02L&#10;5G7/AFq7Kz4UZJ5Vf+D5aoUii6Nv3SL87/x0/wAn96+377/x1LqW5NjffT+Kmw3LbUbZs/8AQKkk&#10;lR2huNsu103VoffTf8rpVJIZbz91BBJNL/cT7n/fddVpXwuvkskudXvo9Kt/vrv/AI/9z+9Qa0Jc&#10;kih4eeL+0k/er/o6+a2+r73jO+7zVuXb+/W9YTeHNBsLvT4tF/tLz9nm3d83lP8A8ARaozPoKfN/&#10;wj0X3v8AnvL/APF0cp01OWrL3TC1LVVfS5bbzZbZ0X5kdKt6IkGieGXWLc6IvmtNt/jqWbW/Bz3X&#10;73Q7mzm/imtL5/7n9xt9V/7E8Oa8n/IT1LTYlX/j3u7NHf8A4Htl3f8AjlHKXzGUj3OvWcV5LK3m&#10;u33/AJkSL/YqxbaVZ6bcRagsrJ8uzZ/frrbnwHp+lWtvbf25H5TRLLvitZ33qybk/g/uVoW3/CNe&#10;G7BLzyJb+X/ll9o27N/+wivRL+6HLzfEZmj6DF9i/trXmaGyT/VW7/8ALx/sVS17XrnxDdebOqw2&#10;8XyQW6fciSq+seIbzxDe+feS79n3U/upVeFF/u0iPaDETf8Aw1b2L91l+/T4bb+KrT2e/wDhqQiZ&#10;E0LQtt/gqs+7d/rdmytbZvV4JX+f+Gs+ZHtv9GnX52b5auJFen7vNElS2fW4nX7d9jRG/ev/ABut&#10;Z9nZ6RoOqS/Y2ke7Tayv5u9N/wA+9Hf+98j/ACf7dS2d4sOqPLPB51vE21onXfXUp8PdPh2Sz6np&#10;8Noi+ba3EP8ArV/4B/7PUVOaJ04T2Uo++cjqv2a2SVrltlvu/dTJ8+6JvuOlZlzZ/I/+q3qvy122&#10;q39t9g0+exX7NFb/AOjsm350+/srkby5W2tZolaL++v+y1dNP3zxMb7k/cG3OpQQ6XaLuV08qXzf&#10;++3Sq9tfsk9pLbTtbOu6XfD8j0y5uVtrCy/exw79/wB/56r2aM919p+xxQv/AH4pfkf/AIBWh30P&#10;diMv/Gdzqt1dt9snuX835fObf/6FUVnrH2+JN3z3ETbFf+7UVzYS6aqeVtTdudnqHR4VS63bV2fx&#10;f7dZHQddptz88TtA2+KXf975K1bO2geV5fm81/79YVnMu6ui0pJUi3NE2x/u1lI0iXrb9zcOrL93&#10;7lMm+RH27vnp8L+dv/3v7tXfJ/dJ93fUSCJxXi2z3/Z5d38Lotci7q8Tr81dx4tf/iW6fu3O77nX&#10;YlZWj6PBrEHmzxMn9x/uVdOXukS+I5+2s28p/nbY/wDs1LbQy+V95k/2NtbOsaVBo8sS20++V/vI&#10;7UyGznf5mildH/jT5k/77rUxMxLafzX/AHsm/b9zbWhpqfvXWS5nT/gO+rENs0P3pdif3Ku6bpv2&#10;+VGjVoYkfe0u779QUTPZxbEZrzem35nddmz/AOJrHeaBJU+zSyzP/u/J/wB9/wAVaWpJFrGqSrsX&#10;ZEqpv/v0PbLc/K23ykbZUkk1nN5MUWxvkesy8SK5+ZVXZ9xq1Xmghbaq7P4V+X5KzXtmSWVfm2K1&#10;UV7wyzvFSJIop2fb/Bu+TbWnZ+U+/avyN/AlZn2Nf4V/8drTtv8ARpUg+VHf51d6kmJoWu17WWCW&#10;XfaS79ru2zY/9yse2SJ0dtq/99/cerT20U0vms3nRfcaF/kSnpNElx5C20E2yL5fOb90v9ygBkN5&#10;B9o+zNKrxfcXY33H/uf71V9mq3+/ytKuZrRG3t5vyJVuwsFRPKba9w3/AC2RaL+5ls/9Glll2L/t&#10;b6gPhNBPN1K1SDdveBP3W9fuf7FYUySzI7ebI9xF9/Z9xVp39pbGSVWXfu+VNtad/NZw2v2mC53/&#10;AGpf9SlRLm5g92UTkrnc6vt/gqWG2a5Tb/s0TbUl21Ys932j5fkrrIh8Q9NOWNdu+itB/J3cdKKD&#10;oCwh859v+/t/z/DXuHhuF7nTb1lXei3ku75v8/3K8x0e5i1K6iils1d5V2NMn391dQnir/hG9NuL&#10;OBVeW48qVXfdsi/dI/z7f9+uSR24aXJIz7PxPPr25rOzg8rds/0ifZWPr3+h37wXMEds6/Ouxt9P&#10;0fxJY+HrWXd/pkvn71hhVPmTZ8/3krM1LUl17UfP8r7MvlLFsTZv+VNv/slXEurX+0Z+palZu/zX&#10;P+xv21Y/sSe5td330/hmSs19NWZdvy/N/A61q6Vr0vh7fBfLv0y6b5XRfngq+Y46eN5pe+db4D8D&#10;WOpWUsupwLc7n+47VoeJ/D3h7wfptxqcFsts6RN99t6JVvwZr2nw6HLfLc77GJtjyotef/tA+LV/&#10;4Rl7a223Pm/umdG+T5vuVHvSkddWVKdM8ks9K/4WR438qD59Pt1RN6LXqFzolr4e0uJtM2+bZ/Or&#10;p9yXd8tW/hd4DvtH8EW95FFsu5VZG2ffRKe+6GXYvybPk/21q6lf3uUyoYT3eeRdsNVlTyp7OX79&#10;bsMNnqUu1VWG9b/l3f8A1Vx/fT/gdclvWFXVPk3tvbZ/H/v1YS5b7u3en8SP9zZXNKR6UY80eU5L&#10;xz8JblL+afSJZZn/AOWun3HyOn+4/wDFXL6DrFz4Vv3glinhl/it3WvcrPxJ5yRQajF9stIl2K7/&#10;AH4v9ytPUvCVtrGl757a21vSv77r+9i/75rp9v7vLI8evl/P70DM+BXxRnTxhuTbpvlf6VBfJE8r&#10;xMv3N6fxL8/3K+tdD/ab0/UvF96niXS5bSJY1mim09GuIpZVXf8AIjfwN+6b/wDb+X4103wBc+Et&#10;ei1fwrK1+kH/AC43DbLhP9hH/ir1v4Y+J7z4i+LU0yWeT7Xp0Sebb30Wy4sl37djvv8A3u/5EqAo&#10;UqtKXLI6r4l+Kta8fpceONQiXTbu6ddP0yFG2fZ4m++/+99/5/4v+AfJ8/zarrXgC6t5bHVZZnli&#10;R2i+/t2/c+R/lr6b+Ovw01rxtpDwaZcskVrP9o+yPFs3bf40T/ge/Z/v/wC3XzZqVhp6eI9Qs9Pi&#10;+3vAqRfa3b/j6RUT96/93+P/AHaiPvnqy9yBVsPiveTajcX2p6fbXMrNv+0Iux/9x62rn9oGxh8p&#10;WsZ7CWVf3X2iL5Ef/wBmrye5T/SPKl+SXe3yOux0/wB5P8/+OVNYW0UzpFqc7fZ3ZnZ91dPs4yPH&#10;jiasJHa+MPENtrd5FeL5CI8SfOjfeqvbPBYRPctueJVd/OT/AHK5q88JaZNZIvkRPcOv3EZ0T/vi&#10;sSwSWz82xlnkhilXZ5SN8lHLExq1Zc3vHQeGLn7e0upyt5NxK3m7/wC4u/5P/Ha0Ne8PQXmky6vA&#10;v2Z4pfKvIv7u77j/APjj1UsEis4kWL7iN8qJ9ytP7Yr28sTbvs8q+U3/AKHWMgp+/E5SzT7Hcbfv&#10;/wDAq03e1ubh2b9yjL/B89V7y2azn8qX7m9nR/71Zjzffb+7/BWpjL3Db32NnB59j5lzexfPsf5E&#10;rP8A+E81e5Tyr7bf+V/qET91s/33X71ZkN43mo1PfSvOut0EuyLbvarOc3dH8Ty6lqUttLp9lDE6&#10;/N5UHyf+h1E832OKWBW2RM3zO8SfPVSwhisItsW5P+BfeqL78vzbvl/v1MjI6PR/ElnDYPbS6fE7&#10;r/qrj5961av7xblEZoN9o/z73++tYtglt9ldp9vkpTH1i2REi2tNu+7DD/HWMomnMXZvDcWpRIy3&#10;Lfe+WF//AGeoks4oZXtlaDen3vmplm6vLbtE8iJ/F/sU17bT96T3O503/f3fPvoiXzEtzZtbbJ9y&#10;+Vu2b6pX8Mv2/cu1EuIkdU/v/wB+u1h0qxudL3afLc3Mrt/yDruD53/3NtS3PhvSLOK3bV2+zXFq&#10;r/8AEut/3sv3/wDvlfv/AMdXzFx5pHFWdh/arPbKskz7di7E/i/266uH4ewabbpP4jvFtlX/AJd/&#10;4/8AvitD+3p7P/RtIs4tHt3+8/8ArZW/4H/DWSltE8v2mXdNds335m3vRzF8pvQ63p+gpFFotsts&#10;n/P3cKryv/7Ktc/qXiGC/iu5Z55JpW+Xe+77/wDcqjeaJFreopK06vFF96FKsX9t/wAS17aCBfl/&#10;1X+xUEc0vhiV4blkilbds2Lv2VXfWFdN0rxpvqvbQ6nNv82WNE27W2NWnDo8U0G2X51ZfmdFqyeW&#10;ZyVynnXUrLueLa+5IV2b02V1u+LRNS0xVgtJvNgilbzVZ3R2iTf8+/8Ag+7T7DwfbWzpOzM6RfOq&#10;O33Kh8Z20UOvWkqs1tb+Rb+UiL8n+qT/AOIo5ju5fdDxD5Wtu+p6hbLNdpsRHt9q/KvyolZ/2ltq&#10;Ltb5f7779n/fVW01WJPN3L+6rY0HQbHWLe4n81n2N/A1RzBUjzmFC6p/+zV2H50+Wul/4QnTNifN&#10;J5r/AO1R/wAIxZ2zosTNvo9pEPYSiZ8PyRJtqxvqJLNk81t29N1MvPNSLdEq7P770FEV5D89ROkV&#10;+iQXP3/+WU39yq8Oqq6eVKy/76fwUJeRTI8UDs//AAH79H9455VCvf2baartuX5/u/3/APfrJe8Z&#10;JYpYm/1VXrxJZmdf+WW3/vmse5tp7aLZ/H/D/trW3NznBUl/KdhNbLqqS+Vc/Y7LUot7Pt3IjL/H&#10;XL3MMs11LFFEzwqzbn2r/sUabqst5bppFtL9mdP3rXDrv+yxf/Z/c/4HW7cv5MT+RAsKO3zIi/xf&#10;3KjmlA76FGOIj75yWt2csz3FtcqqJt+X7ImxKLO82PEvm/dVPkrV165Z1i8jb/oq7JX3ffrnHeKa&#10;VGVWh+X+OrjI6akeQvOkt/F838LbG31LbaUu5Ilbf/uVU/tLeiRRN/rfn2ba09NsJ4biZmZvnb5U&#10;21ciImnDDBDL935//HK0rC5ndP3rfL/CiVmzI0L7WX5GqxbXPkpu+5/BXMbmqls1tcJPEzOn8SJT&#10;7DWIr+3dotyOjbGR1+dKZDNvi/v/ADVmXlhc/b5dVs5W+0N96F/uMlQZy9wt63NA6W6y/P8Aut67&#10;P4Kyra/g8rarN/ubPkp1/freeUywND5USoyO3z1Vs7bzl3L/AOPtW0Yl+7MqOjXlxKzNsd2+WnpZ&#10;+S/ytsl2/Ns+SrU0P8W6KpvtPz7W+d9v8H8FBHuljw27Xl+lnfRLcxfP86VX8W3jaP8A8Sq0nV7t&#10;9yKiPsRU/wBv+61Zlzqt5bSvY6erea7Ok8235Iv4dn+f7lFno8FgksrKs167b96NvSjl+0c0qn2S&#10;7pUK6UjrLF/pDKm7ZR9x5Yvv/N9/dVffLN82753b5v8AZqJH2XUq7F3t/HR8Rt8BYfcn+5/frQea&#10;D97u+TYz/PWYjtu2/LVi/wBKi1K63Tz74t3zRUfCHMN+2Pcz2/8AZ0Svby/xvTHvG/5a7fNt23rW&#10;nDDBYJcRWsXkxJ8kX+xVHWHV5f3UC+bt+/8A7dQHLIe+q7PKaWVZt/3k2fcq3DNFtlZYvkX++tY9&#10;nbS/eZV2bfmd6sQvsuPvM8Uq/cT7lWRzGrDDLeS7fuO/+qf+5XOarcy2cvlN9/8Ajf8AvVtpDeJe&#10;bombyf8Ab/hql4ks5d/mtt+Rfv8A9+j7Rcjl5ryX7qt96j+0vJV90v72qkyNv3I9V9m9naVfn/26&#10;6jkNuG8+2LuX79aEL7ERtzb0rB0r73/A/wCOujtk3v8A8BoKidLbFZYVbatFZUJeOMLuornOnmOo&#10;0FPsz26/Nvi+f/xys/xajQ3TtE2xGii/778pK1fD0MupXnkLE372KVN//bJ/nrP8WzK9xcbV+R23&#10;rvWuf7RtH4TFs0iTTk+Vd71ah3Qxfd/e7f8Avusp0ntokZfnRF+49aFz++tdyt/DvWrMZltPntYv&#10;Ni8mX+49ZPieznuYomilZE2/Nsq9pXyInmr8ifOv/Aq0vJV2+7QccqfMclYTXMMUtizeTDK372Ld&#10;8jtXKa9ef8JP4gstKtvntLedPP8A7jvXV+PJp4Yrf7MrJ58v72bds2ov/wC3XR/Dfwlpmm77y509&#10;Xt93mxJ/Gzf366Y8sI8xpQjKc+U9a0e8aG1t7HasPlLs3vTdY8N2Oq72lVba4/hlRdjvWkiW1/a7&#10;ots0Uvz/AO2n+xT/ACZ7Zdu7zov4d9ePze+fUfAeW6x4bvtNl+aLzrf/AJ7J9ysxEZPmVt6V7klt&#10;FMm1Yl2bfmrn9e+G63m+XTF8l9u/Z/BV8xoeVJMvmptbY6fwV1Hh7WJ9Nukltm2P/F/cesK/0e5s&#10;J3WeLyZU/wBmtrw3pv2zfLcstnaW6u7XD/w1fxhzRh7x6Ho+m2fiqJ7xtulJar5s8rrviVP79Ynj&#10;P4otquk3fh7RWZNHlVYvtDt+9ldX379/8Pz1w/jD4i/23FFpGmJ9g0KL+Dd890/996x9NmaGX96u&#10;zY33K2jT5DxK+Ll9k9e8DftM+KvCsSW2rrL4k0pP9U/3LhP9x65Txt8QvD3iHUvEsWmWy6DDrMSP&#10;Pb3C7Jdyvu/9krERFm3y/cf+GsfVYYHllguYlmT++i0R+IxliavLyyM2/eB2t7bUFg81vnivrdt/&#10;3v4H/wBmq9tYeTvinni82L5JYX/9kpn2a202J4rbcn92ok3bfK+X/c2V083MccpRkbVntTZOsDPK&#10;q7N71bez0+Z/Llg3vE2/ftrn9N8PW00SKss/y70Z3l+eibStT0263Wdz9siZv3sVw3z/APAKxlEj&#10;4zVfR/sbytZrvi++qO38NRXNz5K7GVfkb7iNWhbaxFNpuoKtjL+9i8pnm+5F/H/7JXL+dvifcv3/&#10;AJ99HKXGXIbdt5Gpf6Hc7ki/5ZP/AM8n/wDia5fUtNubC9ltrlv3sTbPk/i/2/8Ad/uVqwzNt+Zm&#10;2f7FaEzrrFglsyqlxFveC4/v/wCxVxkXL34nHv8AuafDNsTcv96rDov8X8bbF+WqLo0Mu3+DdWpx&#10;8vKaH2nem9arvcyzb9vyU10+f/4ih0/e+Uu75/k2VBfLzjHv28ra7f8AAHp8N5vf/b/uVseHvh7q&#10;/iefyIrZkTd8zv8AwV7L4S+BulaPEk95/pkv+3UylE6aeGlM8f0Hwxr3iGXbY20qI/3Xr0vwr8KL&#10;NJ5lvLlby7i2vsh+d/8Avv7q/wDAK9Ys7aCztf8ARoFSKL59iLsrkfEKXnhjxK95YqtzFcL5vk7t&#10;nyfxp/wB9n/j9Y+1PS+pRh8ZF9gis4niZls4nb/U2nyO3++/3mrz/wASeDLO5uormx3eUrb2h3fO&#10;9dhqWq315bv9uijSXcyRfZ/nT/vusfzms0Tc373bQbSoRlH3TnEeVN7fcdP4KivLxXdFZv4fmf8A&#10;urUXiS/VGiVlbzbj7/lfxVLbWav+6giabau/ZtqzxJe7LlIrN3S183ylTzf++6ZDNLc3kUTLsTdV&#10;2/8ANs1/f2MCSsv393z/APodZWiebNrdp/11oCPuyN2azidkWCL/AGK0IdK2KsUrVoQ2y/Ps++jU&#10;+2h/1rSt/wB90cx6sYlLVUaz82dV/dRL8qf3q4bxneTveWizyyIj2dq62/lfPv8As6f+O13PiG/W&#10;20a9+89vte3X++//ANlXnNt42nuXt9DbRW8Q/Y12RfwfZ0+RPv7/APYoIl/KV7awn1J4omgZPm+/&#10;urq/CsM+g74p22Nu/j/uVSe/sbaWKCfSPEGlPcb0WX7UssSM38ezZub/AHN9aGq22p6VZvqd9pkr&#10;xRXn9n+aifff/P8A6BRKRjL3D0i2SKa1Rl/5a/dej7BsfzWrE8DeJ7b+y/KnVpvl3xfx10H29ppZ&#10;VWxu3+zrvl2RNsrj5feO+PNOBx9nv8qVZV3/ADPtrn9Ymbftg3bN2x4q3bawn1LVIrH5ku7iXYtv&#10;9x99N8c6DL4Yl+x3k6/2rKrPLbw/8sE/gR3/AL1dMZHBOnb3pHM7FvIvIgiX/adP46ekK6PFLFLt&#10;+f7v+xVezeK2RIomZJWb+Cn3jtc/vZ12J/Fv/jroPBnW5hlnMu7yGWN/N/2qr+IbZkl2RMtz+6bb&#10;sb/xyq76bLeX8U8Fss1vFufY8uz/AIHT7mzZHiZZ22bd/wA67f8AgFTE9ihQjOn7w6Gw+zaa99Aq&#10;w/Z2RLpP42XZsR/+Ab60LOGV4LiWCVXlRV2o/wDH/t0/SnW2dLmKDZFL+6nt3b5Nrff/APi/+AVU&#10;Szfw9q8tj5rPbyr/AKHcP86SxfwfP/eqOY76cfZe6NSGz02zuIJ1X7RKvzOnzolYOpXMT2qQLtdN&#10;2z+5sreezXc/mquxlX/vqs+5022h/wBVE3zfeR6uJEqZkw2cv9o7lZXiX+41dH9sls7Dzf43+Rax&#10;4bnyflb5H837laGtzf6Rb2qr/B992+5Wpjy8hF/aqvE+9fnRvm30Wcy3KO8Tb/m+Wseb/lrtRpm/&#10;5ZfN8+6q/wDwj0Vy7t/aFzDLu+/C1TykSqna2d55MqM25P8AgNaDzX0L/wCjWK3Noi/f8/Y7vXGa&#10;Vr0W+K2vJVS9Rtn+xLXZ2d4r79zLv+7v2/dqJe4X8Znw2E9yianPAqXssW9okb5HT/Oyq+sf6HEj&#10;WcDXNxK3y2m/Zuro9VdbC3iaVlT918v8G/79cTYXNzqt1d6hLuhhffFFC7fwf30q4+8RL3JcpVm/&#10;tW5uHl3LYIm3cm77n+xTk0H55Z2lZ4tvzP8APWnc/uVSJF2b1+/VS/vJ3eKBU3p9+XZ8+9aoiUQs&#10;7z/RfPXzN8q728777bqi+3xbtu7Y7fx1Xe5nm37lX5v4E/gSn/2PK8Hm/c2NUyCJd8ln+bd8n/ob&#10;VEiKl+/3fu1d02wlfYyt8iVoXOiSw/6TtX56jmNuUz7ZGSVG27/mqxv2XHmr86bn+SnwpsR5W3J5&#10;Wx6qXN5BbRbpW8lN333/ANqgx+EtzTS3lu/8Cf3KqIiv8zfJs/gp6bEi+Zl3t8++qnnfN/z2lWjl&#10;DmLbu1ynyp8n8VRWyNCiLA3+qbf9379UXhlv5UaXckX/ADxStCGFbOLcqskSfwUAPmvL6bypYolS&#10;VP8Allu+9/wOtCbyry1iaVWTzV+Wsd0W/idWbYjr/B9xKsWbuj7Z52mT7izOuzZ/sUFGDf6U32r9&#10;1uSqU1myf3neu4dG2/M2/wCbYuxarzWbTNuWL5H/ANituYylTOXs7NoYtzbXeti2tmuU2xfI/wB/&#10;fUqWf7rdt+9WxbQqkXlL8kv8G+oCJj+e9n+6kt/MZf4qKbqvii10+7MD3DRsoHy7aKRfMbD3Or6J&#10;pFw0V59pe6/dWMv3H27Pn3/+g1DDr0GsTywXzLYXC/6rzW/1u6tjxPZs9hFcy3mm3l3KyRaZpljL&#10;86Jv+++37q/39/zfJXP6x4ST+zUbVbm0TU73e0Vul0kr+Uv+79350p8vMHvQNb7H9pTb8qfw/eqW&#10;a2+zWtoyqvyr8zvXKeFfELabLFpl5Evlbd0Vw7fdrsLm/iht5fu+VuX+Lfv+T/7Co5TanKNUtzaa&#10;0Nq7NEvlPsdZUb/xyuP+33mpX9xbK2y3t/44mq6mq6rrdrLBA0tnp7M331+em20MWm2vkQfw/ef+&#10;9Qc1T4vdMnxPbTzWVpPZrs8qV3ZE/wBr/e/3KsWfxFvrBvMvraKF12bdjbP/AByrD3Ku21m+9VjZ&#10;Bct5XlRzM/8ABtoIpylCXNE7Dwf8QrPUp3linZ3T70P8dep2EzXNuku7fFK38dfNT6DZ6bqlvfWb&#10;eTcL87Jb/Im//cr23wB4ksdVtXijb7Ne7v3tvu+9/tp/ermqR+0e3Rr+192Z3Hk7P9ipftKo3lSt&#10;/wADqul4u/b/AMtf7lZusaqmlabdT3M6+Un3pnrmj750ylye8S+JP7PvNLuG1NY0t4l3tcO33E/v&#10;187/ABF+ITeKpf7P0/dbaDB923T5PN/23rQ+IXjC68TukS7odKRflt/4G/3q88eHfcbv4/8A0KvS&#10;p04niV8XI6PQbmK5gdZV+amWdy2lXTz314z/AGhv3W9fkVKyrObfLuX5P4GrYSaDVYvsdyqvFu/j&#10;qjgkdXDqS22/f++3/deqkz+cjsv3P7lc1svNHnRrmXfp+35Zv7n/ANjWx9pb5GXbWXKbRqfZMy58&#10;2FklVt6ffbf/AAVF9p3ru3fxfLWqkKu+3cv+0n96qlzYKj/ul2Jt37KuPuFyp8pY0e58l3Xc291q&#10;3vaZ/wCH9797fVK2h+zfvW++6/L/ALNWLO8X5Vn+REb/AF1BBqzXM8NrcRRN/o7LsfZ/d2PXGb/4&#10;Vrq9bhlSLd/yyWJ/ufxf3P8A2euaRG+fb/6DREiMeclhfYqbqsQus3yqrb/4qfpWlX2sXDwafZtc&#10;v/sf5+WvQtN+GljoMD33iq+js0++tujf+h1EjsjSlI4W803+1YLi+tomeW3bfdbPn+X+B/8Aerl3&#10;uV3Pu+Td93/ar3WHxVPqUT6d4V0VbbR0XZLcTReUjJ/wKsW80rw9pUtvPPFFrF3L87JD/wAeiN/f&#10;3/xfwURkFShGBwPhvwZqvip99pEyWi/624f5ESursLPwv4Pl26fbN4h1X+K43f6Ov/A6lvLyXVXi&#10;XVb7/RPN/dWNuvlRIn+5/F/wOrH9sQJoNxB9m33aS7Gfyv8AY/g/8colIiMYnrXhKb7TpEVzKsUL&#10;uu+JEXYiV0nnec7/AHfk+78teKP4z1DSrO3s4J4ra3+4r7d7/crH+HvjDULPxXb3N9qFzcpK32We&#10;F2+RP9vZ/vpXHKMpHsQxdKEeU9yR5UZP4KzfFtg1zp3mxRLc3cTb1i/v7vkf5P8AgdZ+t+Kra2ur&#10;jzZVtki+87/xf7lc5beMINV177DatO6Mu9Xf5N1RGMoG1SrCY+bTb54tu6Oz+ZZW3tvf+NNlZOvT&#10;RWyfwu+379aeq6rbWC+Vcz/Pu+5/HXFXmq/b3fyvni/hrsic1SvGETHhm+2XDzt8/kM8S/79Oe5l&#10;8p13VF9m+zI6xN99qqOkv8UvyVseJ9sm+0pN8q/63+4lWtHRv7Ut/lbfVK2edH+9F/s74letvTbm&#10;fenm3Mjxbt7b5diVEizsE2Qum5tj7fuVYTa6u3zeU33q4e58YQbEXRbaS8l3bN/8G6ucvLzxxqt7&#10;tlsbmH/Yf+5URjznfGXLE6D4qa2yf2fbaZL5MSM/mu/yfP8AIvyf99/LVL4bzS6bK9n5TXMWpRNL&#10;PNcffiiV0SL/AIE/zv8A8DrifElhqf22LSrnz3uLxlRZnX7su/b8n/jn/jlfQ1t4GttEv/Iggbzv&#10;Ki89/vum35Nn/ffy1tL3Y8pEfelzFrwrpWh+MPH/AIX8L69dTwxSusuyJfNdpWSXytiL/wB8bP8A&#10;br374o+D9Dv7DT/BcEFzeXF1dS3Ut86f8ebt+9dNi/3PNT/vuvinxJ4wl8PeMrvWraWSzew1HyoL&#10;iGVf3Vxau/z/AO1s+R/7u6vs74P/ABX8Q+P/AARp/iprHT5tQilTz/KlbffxKj/vX279rP8A7dcF&#10;TmgdlPlmZmj/AAr1PwTYf2LY6hptmkrPsS+2rLvVP9yn+M/D2q2cHmz6h/olwyW7bF2eb8n8f92v&#10;RdbTQ/G2jPBqdzpcyTyuk7+fv8j+/sf7277n+flryrxPrEXhiw1DSNTvmf7HdPa2e+Xf5sX9+X7n&#10;3Pk/u/fSuaUef3j2KFOP2jxHVfEmp+Evtenwag3mrffaP7Qu4ES7lddn/fK/JsrikubnUr/deStM&#10;8rfM7t8716r8XfDF49rFqv2FYdP3JbtMn3Hf5/8Ax779eVXM0FgiRtthlbemxG+5trvpcsj5LNKn&#10;7zkM+/tvsz7v9r79Upr/AM63VVlb5a0vti6lavB5DbHb5H3Vj3nlaIssVsq3N39/73+qrv5TxIUJ&#10;VSwl5ZpOlnLPvu0+bZuRHd6bbJLqU9wqs1tEq7YpX/jqj50F4vkan5dzF/Enyf8AxH/s9bbvBc2F&#10;vaea0L2/+q3t8jJWJ9PSjyRNCzmisJYfNnZ9/wAk7vs+etCbSv8AhIbJ9MaX/bg3/wADL9ysrTbZ&#10;f9f9jb5V2S72+T/fq67+Ts8ht8sXzrv/AIf9isZGxiQ7vssUv/jn+f8Acqq7qk/m7mdP7j1oaxbN&#10;DrMqruS0uv8ASov9n+F0/wCAPVFLaWZ08pt8X8SP/HVxIlIvJpVjeOn3d6/61933f9ise8Se5unX&#10;ymheX7qbq0NSvIoYHigaOGKL/W7Pk/8AH6x08WwWd0/+mfbNn/Lwi73X/froOaUvsmPcvquiXCXL&#10;afFNFu+VE/gq/Z+bbQPKsDIjfPFbuv8A7PT9V8eafNEjS3P3v9VD9zd/t1mp4n2N5VteXLv/AAQ7&#10;Xfd/sU+XmOaUYnQX9tp/2O3vtQaDyrdf44tjp/sf7X+/UOleKrHVUhWCXfKzKkUL/I/zP8lc1N4h&#10;nufN0+xgXUr3d80Uu9Ei+f5N/wDd/wByrd/4PWadJ9alaa9+eWW4SX5E/i+T/ZTZRykcxd1LUn8T&#10;393Yt5s2lWDfv5X/AIn/AOeSVsWzwW1rEsS7EiXZ5KfwJ/Alc1Z6DeWeiRLp8a3Mu3zZ9M37Jd33&#10;ndP9r/7Ciz1v7fv+zLv/AL0UvyOv++lIIy+1I3b+/wDOV/K+f5d+/wDgSspNYa8uP9DsWvERf9bb&#10;/P8A+P0x0a8ilgil/wBH3eUqI3zy/wB+tjTbmLTbJ7a2VUt3/wCeK/JQX8QQ2cTyysy7N33kdUR6&#10;E3J97d+9/gRqr/aYN6fum3v919jrv/8AHKuu8FsjxTqu9vn3u33KykHMbdg62yRKqq7v/wAsa07m&#10;aXYm7akTL8yJ/BXM/wBq21hp3mz3MSJ/feVPn/8AiapI95rcSfaVns9PX7vzbJX/ANxP4f8AgdQb&#10;e0LE0zX9xd21nItzKvzskPzp/wADp6WEXh7feXitqusP9x5V/dW/+wiVpO8Gj2CQRLFbRL8kSIvz&#10;7qzUeWZ0ZpW+X+CgghmsJ7lJbqfbsZvm/v01Eg+z7d3+7V25m3q+3+Os/ev3V++v8dbRAYn/AAKp&#10;n2zTpu/fP/CiN8iVUmmZHdVben8NZr63BDL5ES+ddy/JFFF9/fW3KBvvt+TzZd77vuVS1W5WG6Rt&#10;zTPF87Q7qYia55XlTrBpXm/Iu/57hv8AgH/xdW7Dw3FNva8luZniXeu//R/n/wBxawDl5yxD4kie&#10;V4FWN7hfnbypfkqpDqVz/aUSyqr7InTfbt/6HV53sbaLbFZ21tuVX3+Vsf5k++9YlzDE873it5Lp&#10;8/ztsrSPKRLmgdlbQ/6Lb/L87ortWV4k15dNidYome4l+RURd+99/wAiVn/8JPFc7Ps0Fy9oq/8A&#10;Hw/3P+AUy2v1tpUlaVby4Zt6+T/yy+TZ/wCz1Eg5ucl027e6tvOuriWOdyWZfIoqO/vJtVunuZEX&#10;c/8A01WisfeL5T0jUvhR4hsPC/i6+1DxYts7+JF8O2unfYYnmvLCe6ls3vX3J+63tE6ps2/Nbv8A&#10;3ErO8f8Awd/sr4f67r08Oi6Pe6D4misNOtdO0xLe71a1+0NZfbbhvuxK7QOqJFtRmSVtv8VHxf8A&#10;GviXSb7xL4g1zxRoF5qGvX1hfz2kVnLtgazldre3tV835Ytr/df/AL7riv8AhbXjH47+IPG8+pS6&#10;ekPiW5srqWbyJViRbV3aK3tfn/dL823a+77n369Lmjy+6d05RMdJvs0sX2NftNxu/dJD8+x9/wDf&#10;roNV0TZFp8DSrDKrb2Td93d/B/n+5XR2cNto6usEHk2m1dny/wB6ua1W/wD7S8UPp8XzxJKrtN9y&#10;uPm5pHhSjKHvGxNMuxNu5FT5NlVP9yma9oMtzcebY3P2OV/n2I3yVmwzXz3qW155ULpFv+RN6N/9&#10;lUHTzcsSWbbv+62/+GtV4f7KsHZFX7Qn3nf+Cm22mtZt9pnbfsqFIYtS+zy+e01ov+vRKDpiWNBs&#10;/tnm3l4zJp6NvZ3/AOWtF/qv2nVPtNjF9j3f6rym2PWfrGttqtxFbRNsiiXZFD9yug8AWEV5q7zs&#10;q/Ku9fO+4q/x1H90i8eblPSNE8Qzvp1vc6vtR7dd91do3ybP/iq8n8bePLnxhf8AlbWh0+L54LR/&#10;4E/g3/7VW/Hnir+22+w2Lf8AEqib5dn/AC8f7dcfsVFT5fu1dOlGBFfEy+Af9plT+JnpjpBMiMqs&#10;j/7dMR9/+xU2ytTg5v5hE01tsrKux1p9tuRN38dXrCa683ypVWaJv++6o6lNEnzf6n+Fqg3NiG8g&#10;mtXgn/1TL81WPsy3kW1W2bV2M9clZ69FbXSSsqzbV+5XV+ErD/hJLV57n9ztbZ5Pzp89TIqPvy5T&#10;Me8is5UilaNHX7ybvnq7qWpRWC7ZWj+1ov3Hl+/XTJoNjbWqQeREm35/9IqF/Bmi3MH+kxROm3fv&#10;f53qDpjTlynK6lrH2OzS5V45tn+tiRvn/wByrEN5oty0sW6eaZ13rb+VWDpXh6C/17ZZ20s0Xn/N&#10;/s13H2bT/DaO0u22f++7fPVnNyyKtnZ3niFYYIoGhdoPKWF2/i+T/wCzrd8MeFfD1tdS/wBv6r5M&#10;tuyI1ui/f/4HUWiO3iS6uIrOzleFG+Z3XZ/33u+7Wlf6P4c010kvtupXa/dhh+S3/wCBv/FUSjzH&#10;TDlgdXZ+J2msP7P8IWMFnbxb0lvpV2eV/n/frmpn0HSrpJdX1D/hJNYf51R5dkSbv/Qqo3msfb4o&#10;lafybdfnitIVVIk/4Atafwx8E+HPHNr8SNK1e0sptQ1S20nStF1a4iTzbC8nluvsjxS/ei33CW6v&#10;s/hZ6ujTjOR1xrc0iW/vPtPlN4hvNm/Z9l05FVIm/hTZFv8Am/4HWbqVzFqVl5UXzuu37n39n3X3&#10;/wC1/wDZ1WOm2Mf7MvxB8R+KNDhm+IF/Z2eqacLuBHl0mwtdXtbP91u+eL7RK17u2fwxU3W/hprW&#10;g/D3U/Eem65rcL2X2CKd9Z0eK1iuorx0Tfaxb/Ni2M6bfNT5l+b5fu10/VpDlTlOJS0qFn2fbFi3&#10;2cvyzO3yNt+/Ur+M203VIopWWGLz0Rv9r/4que+IXhzVdHs/GVr/AMJFPcxeEPHy+C4Ee1iXz4pX&#10;v/8ASH/6a/6Kn/fVdXH+z5qpvfE2pL4jm/4R3wv4w1vQ9b1i4sYnWwsNOS3b7UqfxTv5roi/39tL&#10;2Ejm9hVMLUpoNVukn+2fukb7m3Y/8dRWF/a21/K1tLO7ytv+7TPCvhvSNS0TwvqGueLNZ0dPGWo3&#10;Vvov2HSYLr7LbrcfZ0uL196bv3r7NkX8KO39xa7vwf8As/a14qs9Ei1CfxF/aepa7f6FdXHh7TrW&#10;XT9Ja1uEi82XzdjMvz7vv/dR6csNIx+rVTh7y/vtSvN1zuT/AGN292p6alc20u6BWhlT7r1d0HQY&#10;P7I8L/8ACS+M9Q0qXxLfXGn6Y+h6TFcW8UUVx9l+23HmujbXnfZ5UXzbUf8A3ayoUvra61Cx1fyv&#10;7T068n0+68pvk82KV4n2f7O5KxlQ5PiLqU5w96RLNqTarcPKzb9rbGd/4qZ+6Rn2v89NS2VIv3Xy&#10;Ozb2qF7Z93zNs3/36jlOP3vtA80vm7aE/fRfeX/vqm/Y1T+LfTobaJPmXd/3zQXEmeaBNiqy70Wp&#10;UtoNVi+x+a3737yUzyYvveV/33U1hNslT91/F/A1BtD4juLPTYoYvKVdkK7UXYlbrott5XlK3lKv&#10;3E+Sucs7yWa1/dK39yprzUpUS38pdjp95/8AbqOX3j1fskN5YafrHivSlvIm/wCJd5t7v3fPv2fu&#10;v/QHauj8Pa2szytKrfO3yzff8p/krxK/vL6/+IOmLZzs6T3Tu+z/AJ5L8n/oO9v+B17Bo9m9gjt9&#10;9H+9/wCPp/7JRKJjzGP8S/hvpnifZfWc9sl6srXE9jcbkiun+T+D+98laHwi+IWufA3XNTsdQeD7&#10;Je7Lj7I6/Jaz7EZ/u/w/PXRWFst5ceft326fumR6861tItY8S6hLKzfZP7/lfIy7Nif8CrGXvx5Z&#10;EVPc96J9Cp+0P4T/ALOls9aWC5llZnX7Cu9GX5E+fb/sPtrw/wCIXxI8LzalcXnhWxvv7YW8iliu&#10;76ffb/L/AHIvvP8AwfJ81efzWa6PdfZvsa/uvvP9z7vy7/8Axyqvks8W1Vj37t67F+7RGjGJf1uU&#10;jvbn4tahreg2Xh7V5Z7+3ll82e4fYm1NnyeUi/cX5/8Ae/2K4/7NYotw8svyJPs+f5Hf+5T7aw/e&#10;uvkKiOz/ACbfuJWI9nLN5reUqIreUyPsXfXTCMeY5q1D6x78h9/qV9cq9np8Utnb7vmu7hfklT/Y&#10;T+79ys9EuvnnaWK/tG/1uyL96j/7lbqJPNF5Sr9muIm+X+581Gmwz2zIs/yeau/zU++/++9Epe8V&#10;GPJ8JFpth510jWzLc2n/ADx/jX/frpbazgvLfY0G/wApW276xNKef/SLnz9m/wCTfsq3balc20SN&#10;Ayo6/J++XfvqJSN4y5Am8Ty6DceRcyxeUy75d7IiLF/t/P8A7lS2Gt6feKk8ErTQvueV4fn2ov8A&#10;Hv8A/sKqzWy639ouZ9FtL9G2bvtEG9P9jYi1Dc+DLGFbe5+x6hokrfwaZKiIz/3/AJv4f+B1HMRz&#10;SLepTQa3cReRPv8AIl3/ACfcdWo1u/bTbVItPgWb+DfK2z/gdV7/AMKr5UrWPiW+R5fn8m4iidFr&#10;nNVm8mwTdOr3C7kleJdiPXTTjzyMZSKtzZ3kyO15cq9v825Lf7jVRsP7T17zYNKvINKtLJnRX2/f&#10;f5Pkqbzv+JM/2Zfn3IkSf7f/AO3WqkMug6bFZr5jpt+ZPK+9L/G++tpc0ImPLHm945y8ttTh3z64&#10;sE0SfdeGBK09NtlmuE3W3nW+3d9n3bN//wBlVv8Ada3BFBcqqbW2N837qodNm/0p2ZV8rdsg8pt6&#10;bqOaUonNy8sjQ03SoNNuvmtbZEbai7Pv7am1h/sF4kHmq+nyxLK0SL9z/Y/4HWNf3kr3X+vbZv8A&#10;3qVVeaXzdvy+U0X7/e2+uaNOUjb2hY3zvqL3MTN5u776N8/399bF5pVn4kfzblls9TVf3WoW/wB/&#10;f/t1j214tsiLu2P/AH6lhudiP5X/AAL5fv1t7MB9skVhe+RLKrxW+xGuJm+Rv9tP7lPmh+2M87N+&#10;6Zv9dKux3/ufJUKbbaeJldblLj52SaJPl/8Aiv8Acq95MVzL/ozNpt2jf6mb54n/ANx/+WVRL3QH&#10;W1yqLLFPc/uvufZNv8f+/wDw017z7ZLt8rfKnybEbYiJ/v8A8P8A49TJklhn8i8glsNnyfwO8v8A&#10;uP8Ad/77pkOqy70igWBLdPu/Myf8D/vVBBbh02CGVJZZWvLvbv37f3Sf7EX97/fq6kLTMk7Mv3t7&#10;Ju+T/gD/AMX/AAOqX2a2eJJdzXO77v8AcV/+A0+2trmFN0t4s38PkouxEo5QibH2/wA6yf5vu/31&#10;qvDeRP8A6iP5P4t/8VEM0W91X+P5KqXkKpv/ALlB1/ZLc0P2yJ2XdDWTeXkWjxStPcxwon3d/wDH&#10;T7nVYrO3SeeWTyv4U20W2j2fyX15B9vu2f8AcJMv3U/9BqjIpWem32sRJfNc/wBlafL/AKh3+d5f&#10;7/yf+O1q2yQaPbvBBAttE/3n3b33f9NX/wDZKpX+pSosss8WzfL/AK6X7m7+OrVnol9f/wCkt/oF&#10;p/fuF37v9xFqeY2jEb9sW2idV+RH+6n3P++6EhvLn/VLPMn8Pk/c/wC+61U0eDTZXaJWeVfnWa7+&#10;d3/9l/4BVS/vGmT/AI/tm/7yfcT/AMdq4hyle50r+G+1PZ8u9YYVfe3/AAP+GqVzZ2b/ALjT7OW2&#10;T7881xL5sr/77/d/8crTR4nbbLKtz/desy80qC5v/tjXLOjfI0SN9563ManvRGfY2T5rNV+yI335&#10;m+5T7bbseW8gX++txu3/AOf9ymJZy2bvbXm55UTfFsi3/LVuF2ez27V8qVfmRG/ztrCRESGG7EkY&#10;a3tdSkh/hb7Kv/xdFajW7ShG82T7ooqOY2OBsPCttc3lv/avn6le3Cu6/aG+RWruLB/JRFgVYf8A&#10;c+RF21hfbILOe4aWDfcbdkUz/wAFdbZ+GfF03h//AISC0+H3jGbQvs322LU4tCunt/I2b3l83Zt2&#10;7fn310yj/KcdLnmbeqzQX8X7pZ5pli3/AOq/4+H/ANj/AGq4zwMn2zWdQludySuyff8Av1Y8SeJ/&#10;s3g+7n0OeSG4tYt8Uu1k+9s/8e+f/wAfrMsLye/8PWk+q6VqlhqawW+3U3s2it281He33y7Nv73Y&#10;+1/4tlRGlI6ZU+Y7v+zZ7n/j2gabYvzVXRIE3yt/rV/8dqv4e8Zq90ljFLOl6n9/5HdNn8dar2y6&#10;2ryqqw3D/wAH9+ubllzHT7LmjzGP/arfaJYp4v8Ac/20rNs9Sis55miXZFP8jJ/cqW/tpYbrdL+5&#10;uEXeqPVe50ptSiSKL77MvyIvzu9WYxl/MXU0H7fqUSRKs0sv/LFK0Nb1KKwtf7MsZVeLb/plwi/6&#10;11/gT/Zo1LVYPB9lLpUH77VZ/wDj6uE/5ZJ/c/3q5ryW82La3yVcYmNX3gh8qH7zf7tVLCaW8uPK&#10;8hk3t/31V7YyfMy/99rQib3T++n3avmOaJX8lv8Aluvkun3qup8kSNKyojP8u/8Aipj3i/d8j7Td&#10;P8io/wB9qbbWEty8Ut82+VPn8lPuRVmXKI77ZZ/bXs1aSZ/9hdlNs9K/ti88/U/KTT0XYrpWkib5&#10;fl2o7t/drNmsPsFulszb/meWnEjmLDppFtF5FpZq7o3+uerug+J5bCW98jalxcLvXevybKxEhbej&#10;N/D/ALVW0SKz2NLKqOi+V89XKIRlL7Jbubme5fzbmXe/8W9qlh1tYdLlgvpd8X8Lu2z/AIBTNN0T&#10;U/EjbdKtpH/6azL/AJ/9Dq99g0HwldP5vmeJ/EES7/s9o37q3/35fur/AMArGJtGMvikGlQ694k2&#10;W2kWbabbp96Z4tj/APA/7v8AwPbViGHw14Vuv3TSeLdbi+95Mv8Ao8Tf7cv8P/AP++6zNY8Q6r4h&#10;t3gvJ1h0z7n9maf8lv8A8D/ilrPs/KR4olX5IvuxQ/Ii1tylyqROj1LXtVeXT21G5iSylZovsljF&#10;5VvA/wDB/vf79Ov4Zbm1TdF99fmSn39t9v0iWLylTzVVE/3/AOCjSrxdS063bzW+Zfm31iRU5h+m&#10;uzxIjLsqpqWla1c2+t6VpmoWlhp+stZPdXDxP9ot3tXlaJ4n37V+aX5qsJbXMN15X/LJl+/USXn2&#10;nZ+6/wBEf++33/n/APiKObkkFCUifxprXjj4par4v1HX9R0e2uPGNja6XfJDaSolrBa3EU6eQnm/&#10;Kzywb23/APPVv71afirxP4j8SWfihW0Xwbpup+KGtbrWtZt4r17i8lguElSXY1x5UW9k+ZETb87/&#10;AOxtal5vt7dWaLzU+fe7f7FO+/b+bBtuXi/uN/t1ft5npfvfshrHj/VdeuNdivPh58Prz+2ddXxL&#10;qLo2s/vdRXzf3vy3/wAv/HxL8ifL8/3PuVnDxl47tfEbaquqaTaXbeJtU8WN9ns5XiluL5IkuLWV&#10;GZt1q6xbdn3trNuZqxvDF5v/ALVi2s7veNt/3K0rmGV1li3SbP4tn9z+P/x2j28zmjXqlTw94p1X&#10;QTY20/hjwnqUOjahcaroDX0V5s0Z5Zd7xRItx+9iRkVkS43fMv8AttuNK8a6rbaTpS6npHhXxbca&#10;Nqd1qtjrGuRX6XcVxPKkru6QXUUTfvVRvnVqbeWzTRPFO07xbt+xP4G+f/4tKpQ7ni2rZ7EbZ8jt&#10;/Gv3629rIj29UuaX8RNct7ixfUtL8PeL72w1O41fTNQ1iCdHsLqd/Nl2rFKqyxeb+98qVWXd/vsr&#10;QWENz9luJby5kvNQuJZbq6uH+/cSs+93f/gT0QzfaXTzYtkS/Oz/AN2uf17xUum3EqxNvlRtjJt/&#10;74SolKU4mNevLlOjtr+KaVFlZU3f31/jrQ3xTbN8UT7P491YPgZJZpbhb545pXVLhYfv/erq/wCz&#10;bb5N1rE/+5XNIuhT54mf5MVy26JVRPuNTP7N+zRSy/fRf+ePz1b+xz6VexLBEr2lwu9k3fPVhEjt&#10;rjdEy/f3on8a0cx2U6HMY9neW14u6zljm/gfZ/D/AL1aFnbS/b4l/wBr+7W7c6VZ6q7/AGy2guX/&#10;AL8q/P8A99/eqLRPBlj9viaCfUoURv8AUwz7/wD0KolIv6tKMjT0dN7vA3yOzVpaxcwWFhKsS/vV&#10;Xyl/66t8if8Aj9Tf8IxfQxPLpk8Wqovz/Z5v3VxTNK037TfxXOoboYrKWWWWK4XY/mr8iJ/tff3/&#10;APAKxlUPS9nyGZD4S0zw3rzy2zK9wqqjTbf4FRPuV0f2n7TBs/gWqlsn2+4l3RbJZW37P7iN/lK1&#10;nRYYkWVdiffX/co5yIxJd8Gj6M9y21PKid9/+3s2V5vZ3NjNYOssEqahu3+a6ts2f+g/errfH+pR&#10;XPhm00yz/cy3sq+b/wBclff/AOyV5/qUP9m2rwNL5NxKzbYvN3/uv4KInNi/ciYr3KzXF35u55W/&#10;j/gq1C89na3dy3lwxW6+bv8A91N1V7C2l835Nuys/wAQ3lzc/aNOggZ9yq+/b8n362OCJ0Fn9psN&#10;rXMTP8vy7/4/79Ytzc/Zrx5W/wBU679j/PVjUpl8qKVZZ3f/AMc/26hez+2b55Yv3W1Pn/uUR5oH&#10;pfYIoZvs1x5/lNDbu397YjtWglsqf2g181tbPKv7hIpWlR0oS2V1ieX54k/j/vrsrP1JJby3RVij&#10;h8pV2on3E3VfxSOaUeQow39tDA8Hmt5Uv+qq9DcwbEWK5bev3vm/hrnHRdny/P8A+P0/f+9RV/uf&#10;c21t7OBHNzG6niGV5f8AQ90PlNRc+MNTs381pWff8i7/AOCspHgh3q0rJLurH1i586dP3/yJ96o9&#10;lHmCVTkibqeIZZrLzWZt+7+99+s2a5W/laX7mz51T/aplmnnWCN/zyZn/wCA1StvkuE3M33vmrsp&#10;x5DmlLnGPuuZbdbZV83+47bEp9nNqdzE8E9z8kUqeUiP8/8An56Zco02oyrE3kpF86vu2VsJD/b1&#10;ujQSsk0X/LF1+5/v1tKUTIqPrcT/ALiez2RRbtrv/H/fqr5KusX2aVU3f98I39yrGt2H2a8tIGZX&#10;eVd+yL53i/36tW0LXl15C7XllXerpXOZ+8UobOB4tu3/AFX+1870Q2y/ZZVnn2P/ANNf/i607zTZ&#10;fnl/uf61EqpNef2VEk95bNN5reVFFCu/d/v0uYjl94ZNbeTEm6D7/wA676i/eum5tqPu+WL7tbep&#10;eaiW7XKsl2qpFKif8D2f+gVz/ktrd1L+9lTT4v8AWvu2b/8AcqOY3Gabc/2lcJFF/qk/5eHV9j/7&#10;Cf7Vbfkz2zOsW50b7yVXv0gubWKWxg/1DfNEjP8AM/8Afq6iedKjReb8q72pFRNWzmifTns9Vgjv&#10;LSVvmt7v50/+xqrqXh75P+JVeNcxff8AsMzbJUX/AGH/AIqEtmml3bm3q1Wvsyw7GaVYbjd8qbvv&#10;1MvdL5YyMW2v/nfdEts/9yZtn/fdWvt/k/uGb9638Fb1/Dp9/wDutTsYLnyF+V3bZXMzaVfW2/yl&#10;/tLT/vqiL/pEX/xS1EZEcvIads8SSo277zfNTNSmaFkdYmmd22RIn9+s2zuftKefBctsRtmyJd+3&#10;/e/2q0ptbis7WKVrlYf9t/4t1XKRfMRJC1te/wBoXk7Jdy/ct0+4i1Ek39sXr21jAt5cff3+VsSJ&#10;G/vv/D/uVoW2j3mpRfbL6K5ttPf7z7dkrJ/sJWrC+y1SCxtls9P3fvYk++/+/WIRiGm+G7bSrf7Z&#10;eXzX+oIuzZ/yyi/3E/i/36e+pKiS+V/wFPvu9S3mlSpau0W3a33fm+7WU9n9g2LBFslb52lSiJqQ&#10;3MMty6efKz1Xv7OCGV4IGXzXXZ/sJT5pvuKsu9G/j2/c/wBym+d8jxW0Cpub5pXX79WSZ0yN/qtq&#10;o/8AEkX8FadnprJ80ESzSrWxZ6DF5Hmzyq+5d7fJWYl/9glf7H/erbmDlItk/wBqd937qL5G/wBq&#10;mTQrYeVF5TfP93fU1tDK91ds3/Ho3zrv/gpk1s6Ki/fib7r0SIiH2/8A3qKjt1gljDetFZnQY2/7&#10;fA+6JdiL/wB910vxX02xvIvDVzeWyzPa/D7Rni3/AML/AGWX/wCIrHtraJIvKb7lXfD2iS63rNpp&#10;6y3epebFFa/6XO0vlWsSfJEm77qov8FbxkZUZRgdnrnwx8Kw/C3x1pV3pGjWHiXw14S07V1TT4r1&#10;7uCeWWy+ae9b91L5q3DfukTau5dn+q312/xU+G/hzwNpPxX0i+ja8vbLSl8ReGfDzXUr2OiWa3tl&#10;b+b5W/astw9xL/2yTd/y1qOH4e6heeFf+Ea1X4g+LbnQoIPsv9kprEqWiRf88tjfeXZs+R6z9S+D&#10;+kak+q30/iXxTf3eowfZ7y+uNTZ5bq3/AHTJFK//AC1VPKi+R/7if7Fdht7aJxN94r8IaRpPwV1f&#10;WvAHhb+x9btpb/xF9h0/bNLFFqt1av5XzfJ+6iX/AIFXS/8ACoPDnw08aWngjXNBsvFniDS/DviX&#10;xFqM14zsl0kVvcf2ZFuidG2+VapP8rf8vX3qwH+D/he5SyttQ1rxFf6ZZK0UVi99sSKJneV4ot0T&#10;+Urs7N9z7zvXfw2VzN8SNd8a6HqE9n4gv9KutLgTz2RLBZbJ7O3eJvvful27f9yr9mEa8TmPD3g/&#10;w14n8G6F42l8JWUN1/YXiDUpfC1i08Wn6zLpz2629x5W/ft/0iXeiMu77E/+3Vrwf4J8Ha8nh/xV&#10;qGh6Fo6XnhbxBez2k0E8uktLZvst9QS1+dtr/P8AIn3vKfZXP+JLnUdE1L+0PEPiPW9S+Idgqvp2&#10;uf2nL9otbdfueVL/AAr87/In+3T/AAroPjHxD4ji8Z3njjxJYaqsH2SLWU1OVL54v+eSSq/yxf7F&#10;YxlzS5S5VqRtzeAPBl+mj+KrHSNL160Twbq+tNY6TFdWWmazf2dxsRPs7Oku2KKVGbZtVvK/365L&#10;VdP06bQPAXiax0u18PXHiOzv/t2nafvS0l+y3CxRXcUUrO0Xmq2z5fl3xNXfzeBf7V8QWniK+8ce&#10;Mb/xFZ7fsut3GsSy3tvt/uSt8y1Yv/h1Z6xqk2q614h13XtVliWJr7U7z7RL5S/cRXZPlVP7lXKP&#10;NExqVIyiebvbRXMXzNs2f3Kzdn+18v8AFXrv/CsdF+dVvLvf/tsv/wARXL+KvAE+iK99bS/adPRv&#10;mTb861zeykcJ5/qU1jbazaLu2RRRfLvT7z1sfL/fb/ZqvbeGJ/HniGy0ixVrmVfl2P8Awf79fQfg&#10;n9kXZpe281DUL/5t6vFsiRP9zd96vHxOLjh5cvxS/liephMuqYqPNH3Y/wA0vhPnxN/m/L97+Gre&#10;t+QnlSqyzRbfld/k3/c/+Lr6dh/Y8trxtsS6o/8A29W//wARVhP2RYNKn/fy6pM7Sq+x7q1f+Db/&#10;AHK4/wC0I/8APqX/AICd39hVP+fsf/Aj5S0rQdV8SN5WmWzb/ufaHX5P++P/ALOtL+ytD0G63ahP&#10;Jr2p7f8AkHWL79n/AF1uPur/AMAr6e8f/s93M2kfZba5u9Eslb97Dabdjf77r81fLPiHTbnwrql7&#10;pVzbLpqQN8tvEmxG/wBvf/F/v104bFxxEuX4ZfyyOfF5ZLBU+aXvR/miWNY8Q32t2v2We5isNP8A&#10;uLpOk/6r/trL/HWVDYNbW6RrFFbRI3+ph+RK6Xwr4Jn8SWqXlzL9g0/+F9vzy11afC7RfvfbtQ/3&#10;9y//ABFe3GhI8GVSUzyrer/e+RP4vmqp50u94oov4vlr1j/hXvhz7ekTahdv5v3fnT/4itX/AIU/&#10;pH3lub5P9xl/+Io9lIiNOZ5PYXM+zbuZ3T/xyremzfYLy7VNv2e4T7Qv+xXcar8Ol8PW73MErX9v&#10;/Em35/8Agdc/baUz3VvbbVR2+7b/AMb1zSjKMuUvmkV3eews7i6lVnfaqRJ/eertnYLDBEu3Z8u+&#10;u7tvhvBNFaS3ks/mxfe+z/cbd/vb6u/8Iloezd9pufn/ANpP/iKJUZHfhOWMvePJby233X+592rV&#10;hNsT7vzr96vUE+HWhzb2+1XP/fSf/EVFf/C6ze1drO8nR/4Xfa6Uexke3GtSPFLywn8MX8WoWLS3&#10;OmXTb5U/jiaugmvIobC41CVv3TxO7/N/sVp6rbT6PeywTrsl/wCWqf8APWtPSvhp/wAJVozwT3LW&#10;dvcfwP8AO/8AwD/ZqI0pSl7p5tehKPvQPP8ARPEkHiG1uFtvKR0Xyvn+epXSfZaee0EMVr88svlb&#10;Nyf71d74b/Z40jw3dXDLqepPKy+UyO0X8P8AwCti8+CekX9g9s19qCRS/JLslX/4itpUzglTq8vw&#10;ng/jDxPFpWm262Nyqeb96ZF/g/2P9qsXwf4b1PXtestQ1CzaHT0+f/SG+d69i1j9nvw1c+I7LT2v&#10;tSTavyw7k2Pt/wCAVp+KvBM/huw8+2bzrRW+Z/40ro9nyx5jmp05Tl7xxniez+x2D6vbKsN3asm5&#10;EX761rWdz9ptYZ4lZEl+6lWLCz/ti3liVfORlbclbXhvwrp+g6Xb2eq3UqS7vvw/Ii/+h1zxoynE&#10;9KEvZSMy2eLdu8pfNRdnz1lXl4rtt8pU3/x16dN4A0jYjLdXL7v7kq/N/wCOVkzfDrRXl/4/L7/v&#10;pP8A4io+rSPS9pE4+w81Pmil/esv8DVveGH+2XTqyr+6atL/AIVpZ+VtsdQnhf7/AO+2vXGzJfeH&#10;telbd5MsX3kdvkesalCUQjVPUEfyXRpZ22/P9/8AuVxlz8UZ9V1u4W8VbzTN2xfm+dfuJWxoMOp+&#10;IbBJbxlhtP4d/wB91q6ngPQd+3yGd3+9/t/+OURwkviIrYv+U5fWPHlnomqafBZtvSVv9Kf+7/sf&#10;5/uV0aeP/D1tbpK07XLq0qeT/qtv+/u+7WnqX7Ov9q7rmLw1rdnbzsu54rVvK/3/AJkrgbn4aaDN&#10;L5E+tXu+JXi+fyvkVv8Atl833K6fqnMY/W+X7JS8Z+NtPtrqXVZ7yJ5dvlWtpb/7P8H+9XFaJc/b&#10;He5n+/cN5rb2roPFvwfXw3b/AG6zna8iT597r88FYnhvQW1K8+w219B5rf8ALHzaxlQ5JcpjUqSq&#10;mhbTN5ru23yv7iU90Z7p/KRkTar769C0H4XWKWqLeag0zp97ytiJWxD8MdK2S+VfXexv9tf/AIii&#10;VCRETw/W5meB2VVfZRZv8iStO2/+HfXrb/BDTJv+Xm+Tf8/+tX5//HKr3nwKtpvKls9QuYZYvn2T&#10;bHR//HK19jI25pHFWDxTb13b/wC9/tVR1KzWZ3nln8lPuLFt+/VjVfDeq6JdJp86qlwzLudP4/k/&#10;grsPCXw0l1JftNzKyRfwvN87vWUaUpSLlLniee22lWdm3n+QqS7fuO1Z9y6vLuaC2T/b810r328+&#10;GmkPFteW7T/gS/8AxFYNz8JdFf7099/39X/4iuyNA5pRPGrn7M7IqtKm/wDuKr1zt/pV5/rdjbE/&#10;geveJvhF4cd0T7Teo/8AwD/4iuX8SfCWXR9l5YyteWTN8ybfnSr9jKBzSjI4S8hn03S4vk2OzfMi&#10;f7Py1FZ2zTOm3c7quytj+wbzW/EKWNsvneb8kX+7/f8A/Zq9VtvhFpmm2cP2y+n83+L7PtRGf/vi&#10;rjGUom0Y8p4pebra68qVYHdV3rv/AL9Rfb00S1fVZYJfNb5GRPv3H8Pyf3/mr2PUvhL4eubyKf7Z&#10;qX2hmRETcn/xqs//AIU/4cudXSWfU9X+0P8Adt3eLZE2z/rl9756PZGPwyPEba5bR2+3ajBJfyz/&#10;ADzuj7HVP/sHrYS8i02JNQgileHakvkp/rf7qJXrGq/BCxv7dIrPVZ4Zdz7nu4on3/30+VE+WvIt&#10;SvL7wfe3GmSwRvrG7YyOv+q/uPv/AIv4KiVKRj7xC9/c3N4k+oWsFtb7nlW0Rnfft/vvv/zvrR0p&#10;NVhuotVvLZYUf96sPm702fe/9ASuq8B/Cv8A4SfQZby8ufscVw2/7vzt/n5P++K9AvPh1oc1qltL&#10;qd2/kfLv+VN//jn8dRKhIZ51c6PdX+kXC208SSy/vVlf53RaxL/SktlSDav2dPu7P+WrV7t4e+HW&#10;i/Y0ii1C7d4vk+eVfk/8cqvqXwo0GZPNW5u3f+/uX/4io9hI1ieGfNCm6JtifxfLs2JVuzmRHdVl&#10;X5l+VN3363fHPw9vPDFq99p8slzZbl3f30/365zRNKn1LV4rG2tvtlxL/Bu+5/t7/wC7R7KUSy2j&#10;+cjq25P72xtm+mQvbQtvWz2PEv33fe+yvULP4RafD8uoahP9o/uW+1E/8e31YufhLoMy/Nc6h/c+&#10;8v8A8RVyoSIPLUm3s6r9/dvSoU1ifenlM0Lr/Hu/ir1iz+Evh6FHl+2ah93Z87J/8RVe/wDg5p8y&#10;/wDEv1CVJYv4LhVdHqPq0izzVLaDVbjduWw1D/lhfQ/x/wC+lXdH0GDSp4ry5i+36hLKyedKv7q3&#10;df7iVSubC50HVri2vLbyXVtmz/0B0r1Dwx4Sn8SRfbL6drO0l+df9tvuPWMqcpS5QjynOQ7rmW43&#10;M3/A2qvc38Vg7qm17hl/gr02b4b6RsT/AE6+Td/GjJ/8RWenwf0q5lRvt2oPLu2LsZfm/wDHKuNC&#10;RtzHm/2lndGb/gSf3az7+5+0t/rZH2fwItesXnwT0WzaVbyfUEl/iSZk3p/45WPrHw9l8KxS3Ns3&#10;2m0/i+X51o9hKARPOv7KuUTc6rsT7uz/ANnq7Zw7E+aL7j/f3fJWnDZy3+pfYbGKWaW4b+D7if79&#10;dmnwr0xE/wBOvJ3uG/gh+RKIxlIJe6cJNqq+Q67l2ViPMyW8rWcW9Nv+t/gSvZrP4ReF7l97NfJt&#10;b5kdk+X/AMcrd/4VjpEMDwRNc+U/8CMn/wARR7PlEfPVhYLfy7V/fO/+tR2fZTN89gvlT2bPFF/c&#10;l+4le13nwo0yG98+xnnhuH/gf50rl08N3ltrdx/aFsrxbtiw/wDs9RUjKI+XmPPv+EntrT91/ZzN&#10;t/i9aK6rXPBUt3ftJZyrHbkDau2iseYv2cjDs9HiSz2y7nd/mr0X4P6VZ2Eup3O396qom/8A2G3/&#10;APxFef3OpeS/lRQM716H8JZpXXWG8pUf91tTf/v1tR5uY4T2B3/s2LTFs9Ki1XxLrnz6dY3H/HvF&#10;Eu9ftEqfxfcf5H+X5HZ6le81yFPKl+KmpJcP/wAstPs3/sxP+Ab0+X/ciovPP/4TfU1iX/S7zwbb&#10;ppif3mVLf7Qif8Aiuq4dL+f7LLOsq/Iv8delzckY8prKRoa94el1u4vdP1CztLPxXa2r3trd6ZsS&#10;01m1X53dEX5fN2I7/Jt+46um6uN0d9kT/N8j16fokMttrnwniuf+Pv7dPqE6f3NNZ4n/AO+f3V09&#10;ea7FT5VWnU+HmIOX+NNmt5b6PqEcS/bYon3f7cW9P/QN+7/vuu9ms4raK3tYl/dRLtVK4L4qXn2b&#10;/hHJf9mVGT/Z/db/APxzfXpd/CsN75St99d6/wC7Tl8Ev+3TGPxFews5bmVIIImeV/uolbEP2FHS&#10;BvPd9u/+0Nv+g/3Pv/7/APy1+7/6FWlps1nYaM8/2GD7Wtjv87azvK7SypsffL5W35P7rVFDeah9&#10;giuZZf8AS/svzfL8ip9o+5s/u/7FZRjH7R1mY+mvZy7Z12Ov3t9H2Nbm3lgZd6Sq6bP71dNc3MGv&#10;abF9h0+C5u5bP5XSKVHidZUR0TbLt2/O/wDyyWqlt4YXSpUl1W+33f8Az6Qt92iMeWRMo+6cZ+y7&#10;oltf+KtdZYm+1tLBb/d/56u//wAQlfbGsXOkeDPD93rGvXi22mWC/vURd/8AuRIn8TP/AHK+X/2e&#10;L+2m1J4LGBba0intdqffd/nf7710H7YHiGdJfCnh5GZLR7ZtVlT++7SvEn/fCRP/AN9vXg5XGNXM&#10;K59Pi37LL6EYE0n7Sfjj4ieKrTw/4B0ix0prxvKtopoori4l/j3u8vy/cTf9yqcv7Q/jX4e+KZ/D&#10;3xA0ax1OWzk2XKxRxWtxF/HvR4v3X3H3/drgv2c/B7eOfibp+n2Pie58La1taXT763s/tG6VVdnX&#10;76bfkV6o/HzwzqHhP4t+ItL1XXJfEl/E0Tz6nLF5T3DNEkv3d77du7b/AMBr7L2VLm5D5znny8x9&#10;o6JqumeKvC8Wp6Rc/b9KvIv3Tunz/wC2jp/Cyf3K+Gv2t9NgsNc0qWJf3rfaLdv9yJ02f+hvXsv7&#10;HniWaO48S6A7s9osEWpJDt3bXWVYH2f7/mr/AN8LXl/7XNvd6h4v8OaRp2m3uoarqV5fxWtjbRJv&#10;dl2O6/f+98n3K+RzKhyY6hyHu0efEZbX5f7oJZrbW9vbRfJFFFsWryaPpn/CP29zqc86ebdPby3d&#10;u3yWr7P3SPFs3Mr7JfnT/wBk+eXRJp08Q6OqaDe6x/aSSpZ28UCyvKy713on8Wx/m+f5fkrqPs3i&#10;OHXtTWDSv7S1PRlt/sNvpmnJb+U8sXny3WxX2+bEqbPkf/c+5X0HL70uY+Yp0pFT7A0Nh/ZS+HNd&#10;TQv7Od/tb6P96f7Ru+0bN+7b5Xy7/vf7Fc//AGJov9g3d9pE9z5SyrbpqP3Enl2b5USL+6nyfO/8&#10;X/jmr4P8UNc2OoXa2jTRRTwPPrcsCS28Es+5IkuGf5137/vo6sj/ADV0HizRb7w5qNleJaLpcOrx&#10;PLdRahAl1uWC1S6WXZv2tLtZ4t77d2zd/HRyxlE6eWXKcFYboYriKXdsaL+B/v1w/wACtElmlu9a&#10;1B2ubuWJPK87+BW3/wDxFeu+JtI1LS9UuLrUNB1DS7GLZBLNcQRKiy7NvzLE7+Uzsj/JXkHwi0fx&#10;V4MtdY1PWdG1az0K6WB7OXUItjsux2+5/DvXYy7/ALyvURjL3f8At4iNOUfiPaPGHj++8Bt4Ps4l&#10;W80S60lpb7TH+RLhmvbpd+/+GXbEmx/4dlMs9B07+xrTUNNl/tLRLqVvKuHX54n/AOeUqfwyp/8A&#10;ZJXH/F2/g1W18D3MDfum0J//AE4XtZnhjxDrXwr1dFvLGV9N1G1ilutMuPkS6gZN8Tp/db59yP8A&#10;w/8AfaVc6MatKP8AMbe05JHcXmg215sZf3Mqt/BVJJp9Kv0W5+eJ22V0F+lnNa2+taVO15ol037q&#10;b+NG/jilX+GVP/skrHv/AJ1l+X/bV3ry+WUJcsjoqfDzROM+J1svm6fc+V99XSuwSwW2W0ii/gXY&#10;qJXC/FG/1WGDR57O2+0p+9eVEb7n3K9V8Dawv/CaxQLuhuFguHbfvR4ovKffLE6723Im9l2IzV1f&#10;al/26TTr83LzBrc2meFYEufFE7f2g6b10m3b/S5f9/8AhgX/AH/m/wBiuP8A+F5an9v+XSNJ/sf7&#10;n9mfZU+7/wBfH+t3f7e//wCJrP1jwNBrcuoah4Q1OfxJaIzvLb3C7NQiT++8X/LVf9tP+B7K4qvR&#10;p0KcYmNWtKR63bQ6V4/8TafeeHLxrbUF+9ol83+kb/8Apk/3ZV/75b/YqfXtNb/SLG8Vk3K8UsLr&#10;XGaV4Ds9NuLS+8Z30ug6fLtZbSGLfqE6/wB9Iv4V/wBt/wDgCNXpfxCml/4SOKJv9SlnbpA7ys7v&#10;FsTynfd827b/AH0WsKtOMJe6FL4ZHjXhuHydD1OVVVHiiVP9/wC//wDEJXR+GLa2m8OXuteIUlm0&#10;ew2p9nRtj3tw2/ZFv/h+VGdn/up/f2Vzmjvs8PXvzb3ZYn+T/cet3Xtz/CrSliX91b61P5//AG1t&#10;4vK/9FXFFOPNGJjU/iFd/jH4s/1WmarJ4etIv9VaaM32VFT/AID8zf8AA3atbw98S28Q3iaf4vaK&#10;aK4bZFrnlKlxat/A7uv+ti/v7/m/uVg/D3UvCem63cS+MNKvdY0x7aVIorGTynWf+B/vp8v365Wu&#10;+VOMvdCMpQ949lv9NudHv7ixuVX7RaytFKn9x1rzf4qaar/Z9T3fOkTJ/v8A3P8A4t6+jb/TdVm8&#10;R2+lahbaX/ZSeForqeVIF+1/aliSDe8v3t32r5Nm/bt314v8bNNW20i3WJ432K/32/3K8eUeTmO6&#10;Xv8AvGimyziitol/1SqipUvjPxtP4AupdB0FlttYt/k1PVov9akv8dvE/wDyy2fcd0+Z23/wVseD&#10;4YJvHnh9rll+z/2jb+b/ALnmpXl+m/2V/wAJu/8AwmP9pf2f58v27+zNv2vd8/3PN+X71dNKMZyl&#10;KR53N7o7+zfEv9g/8Jj5tz/Z/wBu/s/+0/tXz/atnm7Pv7vufPvrsfBPiRfiRexaD4j8q81if91p&#10;2syr/pDy/wAEUr/8td/3Ud/mVtn8Fepf8Wk/4Z1/5nT/AIRf/hKf+nL7d9q+y/8AfPlbP+B76+fN&#10;S/spPGif8IZ/aX9n+fF9h/tPb9r3/J9/yvl+9XX8Xul/CdsiNsfT7y23xNFslmf/ANArhPgnbL4e&#10;fxXEtppNylrpl1ewfa9CsnuIpW3y7HuPK82Vd38Duy16348SP/hPNd8hVe0ee4eJE/2ZX2PXkPw3&#10;muZovEf2a5iuftVq1q0s0Xz7Jd6b/wDerhXxROmUj0jwl4bi1uw1jxTrmuNpWny3ktu/9jaVaxJu&#10;gt4mlldFRFVf3sS7UTc7tTfDfjDWvFvjTTPDnhy+/wCEVtL28S1iuLSJPtD/APTWWX727/YTatUb&#10;y5vtN+D3iCx81bm1l1a1leJ1/wBVuife/wDwPyrf/vhKxfgnrH9m/FLw5eNAtzLBffaNj/c+VK6a&#10;cYzjzBUl73Kd18TdW8VfCDx3deHfEGvf8JnaRbPn1GLe7I/8e9vmib/cen3ltplh4a03xD/b2qfZ&#10;NW1OeygtNOgtXe12pFv83cn3tzP/AMBX/brl/wBoTxlL448b2niCe2ih/tHTrW68l23eUzJWVoL3&#10;l/8ADLU13L+4121uIN6/xtFL5v8AwH5IqKlOPLzBGpyS5St8eNO0jwZr6P4g8Wa3YLBqt/otrLo+&#10;jwXTvFasiy3VwrMq7U3p8ifO2/7y7K9g8PfDi5Tw/d3d9d6u8Wl3l/ZTpo0Fv5KrZ2qy7neVH2+b&#10;u215F8YNe1C8lh1LXPDXhfxPLPqc+rrb6st0qWt1K6f6rypU3wP/ABxS7lfYley+EI9R1DUItN1K&#10;HSdUt7q8vLj7XcJOl3FPc26QPt2yrFt+RfkdWrOUqfvf9um0fslfwx4c8T634fi8RfZPCnhvQJ2a&#10;K11PxDdb/N2/Jv8Amfb/AOOLT303V4bh4G+KnwzR1fZsSztXT/vv7PXOfEXzdS/Zr+GV822b7FeX&#10;9rLv/gZpd/8A6CleIfNvdn+d3be1dUacTmnUkfSuq+BvFVzoN3qdtZ+BPG1lZRNLPceHp/KliRfv&#10;v8rp/wCgVyU1hYzWGmXlnFJDaapZ/avs8zb/ACvneJ03/wAXzJT/ANmyFrDTvihrjNst7PwtdW+/&#10;/prL9z/0CnXNzLpvh7w1AsEtzLFpkW1EX+Bv3rv/AORaxnGMJF/ZPL/hXoK/bNTvGX97FFEi/wDj&#10;/wD8RWx5N5eXW6Cdpn3fLDt/74rkvg/rct5B4gl1OK7trj90jJNFsRU/e16R8QvHniPwrrNppWh+&#10;IdQ0fTItJ051t9MvGt4naWyild/l+9vZ3+euenH2sYxIlKPxGlYaRpEPivR/CupT339u6teRWUqa&#10;fcqiab5ronz/ACPul+b/AFX8P3W+b7vC2Gg2bwPZzo0MW7/Xf8td/wDnZ/3xUvwc/wCSueCm3fP/&#10;AG7Z/wDpQld3r2q6domjaVLc6RFf+D7qL7EzxKlvqEV5EiNLvl2bm3v8/wDEu1/4HSqqU/e5YmPN&#10;zxPOd98ju1yy/K3lM6KnzP8A3686+OthZ+bol81nE9xcQOm/b87bdjp/6HXvut3MU3g2yvL7StL0&#10;29v5ftGmW+nQIjxWeyVX81/+WrO23Zv3N8j7/v14l8b3bZ4cbyt/yyvs/wC/VT70IyiY1D2XwrZ2&#10;fhvSNY1WCzjmfQ9JSW1imXfF5rXFvAj7P4tnm7/+AVsTeJ7zSpbK21X4xeL7PU57O1upbTToGeK3&#10;WeJJUTf9qTb8sqfwLWLC/wDxS/jtf4P7Fi+T+D/kJWVbHiTQYNet9MvNMvPDu99H02LzbjWrKJ0l&#10;Wyt4n3pLKjKybHTZWtTmj8JtD4Ta0TVZdS+1yy/HDxtptpawLdS3d3Zy7FRnRP4b12b5nRPkSryW&#10;1zrGl63c+F/j5r/ie70nTp9SlsXtbqJPKiTe+/zZfu/w/cb76Vx2g6JqeleGfEEDNp9tqd/a/ZbX&#10;UUvLW4sZYvvXEXmxO8UUrpsZfN/uP/HsrW+GPh7SPB8HjOWDxHaaw+peEdRslihilR1l+z+a/wB5&#10;Nu3bbv8APv3fP9xaIy933izC8T+V4n0bR7yWKCF9c0lri8hRURN63EsDuif7flb9n+3Xj/wNsGtp&#10;dTvJV/1Soi/J/v7/APgP3K9YmhV/DngJtv8AzBZf/Tle15T8FvkTXovNZ0RbdFR/4f8AW0P4omP2&#10;j1v/AEG2019X1r/j0VtkFunyPdS/3P8Ad/vvXOv4/wDE2vXsWn6RusPPl2RWOmLs3P8A8B+81R/E&#10;vUvOvdKsYtyW9lYxbU3fxsm93/77en/Bx/J+LHg9v+onB/6HXTTpxjHnLlL3h6fELxNoN5Lp+r7r&#10;/wAiXZLY6mu/Y/8AwL7rVu3n2O/0v+19IZvskrbJ7d/v2sv9z/d/uPXO/GZ/O+LXjBv+otOn/j70&#10;fDS/2X+p6fLue0urOV2Td/Gqb0f/AL7SoqU4yjzBGXvcpxPxjhi+1aPeMqvK6ujP/u7P/i69We2V&#10;NLitIl2Jaquz/c+5Xm/xjRUtdE/3ZX+T/gFelQ7rnVPsyqzvKvlf99VwVPtf9uhEf4V0eXXtZi09&#10;W8ncrvLNL9yJF+aV3/2UX562PD/xdtrP4keHdP8AD3/Ek8NLqtql5qLptu7yLzU3vLL/AMsl2/wJ&#10;/B9/dW34wv8AQbDwB4w0rRdqa7oa/wBlXz7vnukaWLzbhP8AZ81Hi/3XT+/Xhn/CK6n/AMIv/wAJ&#10;H9l/4kv2z+z/ALR5q/8AHxs3bNn3vu1006HL70jaUv5T03xDNeW2t3v2zc+oee/2rzvv+bv+f/x+&#10;qqIt5FcRMrPFKuxq9C8Jarousf8ACCa5q9tHrGq63/oUtjcfc32vyS3Df3meLytqf3nff9yuN3q9&#10;xLIyrC7y72SJdiVxunKNSPMbSlzRPOfhjbQPf6ncr99IlT/0P/4iu7ttB+3rcXl5Kthplkvm3V2/&#10;z7E/9mb+5XCfDSZn/tWVm3o/lfw/79dN8SLxrDwl4a0yL5Ev1l1Wf/b/AHr26f8AfHlS/wDfdaU4&#10;+1jGJjKXLzEN58V102d18OaRaWyfce71OBLq4n/30b90v/fFTab8bL7dt1fStL1K0f732ezSylT/&#10;AHHiRF/77Rq6r4b/AAu0jxD4QtNQufAXi3VXf719p11EkUvz/wACNWt4k+EWi2GiXs8Hw38aWzrA&#10;0sVxNeRbItv8bpXd7On8HKR+8+Iz5vsN5ZWmq6L5l/p90+xXdf3sEv8Azyl/utXmnxOsPJ1HT77z&#10;/Jd1eKV93yJWx8H9bl0281vT54m+yXGmXF1s/gR4EeVH/wC+Udf+B1w/x+8Qz6bo2larqOlXttp8&#10;svzOkSbNzRebEj/P951R3X/crgq0OXmjE25uY4q81u7+0N5GotHH2XbRWvoOieNtSm1e2tvB+qLc&#10;6Zfy2F7FGq5iuECl0b5/vAMufrRXB7IOaqXrbwf9m/eyt/t7Hrq/gsiv4j12Jdrpb/Z0/wCB/PXP&#10;+NtebTbWKOBd8svyLUvwT1JdH1m7tpZV+0X6q/8AwJf/ANuqo/ERU5YS5Yntuq+RrFvaW15eT6Ve&#10;2Evm6ZrNuru9q+/dsdV+byt/zfJ8yt/f31VuU17zfNn0/wAAX9x99tWmv4onf/be381Fb/wHrYsP&#10;IvIvmX5/4qxPE/htXZJ1X5Eb5q3jUlD3ZF1KX2onOaxN4h8Ja8ni/wDtWy8WxT77W+uIVbyvmTa9&#10;u6MiMqun3dm35fufco1LRLG801Nc0NpJtElbYyTNvlspf+eUv/sj/wAX/faq+wvG0S4laDyry3lX&#10;yp7SZd8V1F/Gj/5+X71aaWei6D4f1CDw8t88us7Eunvtuy1iV0fyk2fe+dE/evt+59z79dkqkasf&#10;7xxxkeL/ABp3Q2/h9V+/tl2/+Qq9VuYftkW2Jf3sS74v9r++leP/ABgv4LzVLHTkb/jyifc/9xm2&#10;fJ/45XuHgzTW8SWVlqUrNZ28sSP86/O9RKXNzRCnH3i3bQteaM6wKzu1nFtRP+vqWtCGztrDSXi1&#10;zyIfl2bEZvtDrv3/AN/b97/YqHW9YbQbpItPs2sFSDYr295cRPKu93+fypU/jeuffxhc7/m+0/8A&#10;gzvf/jtZc0ZFylye6dRc63Eml28umRLYJFYyouz/AK+Iq5ezv/Ouv3rb/lqvc+J57yK4gaDe8sXl&#10;ebLdXErom9G+TdK/9yse/wBVXw9pF3qc/wAnlRfKj/xN/crSPxGMqht/skXj3mqagr/cS8tdv/fb&#10;167+1X4Judb8OaV4ls4mmfRt9rfIn8MDPvif/d3O6t/vpXzr+y74h/4R7xHcW1yyw/bFilg3t994&#10;n+5/4/8A+OV94abqttqUHn2bLMjrslilXfvRvvo6V85gKsMNjqsZ/FL3j62pGWJy2lKH2fdPmj9i&#10;/wAN6nqXxy0TV7a0km03S1ne+uF+5b+bb3Cpu/3mo/bR8Oalpvxz1jV7myki03U1t2s7h/uT+Vbx&#10;K+3/AHGr0TxP+y74O8SXj3OnXN74Yll+dobeJLq3/wCAKzoyf990/wAJfsu+DvD14lzqN5e+Kpom&#10;+WG4iW1t/wDgaK7M/wD31X1f1yhz8/OeL9XrcnLyGN+yr4Sfw3otz4o1LzLaPV54rW1Rd6StapLv&#10;llX/AIGkSr/uPXlX7WFzob6/4PtNR8Sv4bii8UNqTahpNtPLNbxQI7vLb7Ef97v8pV3fxun9x2X7&#10;A168s7a1825litkiXZFFEqp8i/cREr4v+NPjBdS8bxaHYqt/dtBL59vFF5rq8rp/8R/fWvmMbiYV&#10;sdS5Pij7x7+HjLDZfVlP7XLE7iz8c6LbfEh9c1OVtNt9Z0KfSJUmsXlTSG+TZK6bNssT/wBz5vvv&#10;vTZ97R0rxhZ/Dq/fXtK8US6xaXkH9nz6slm0SWV55T/Z3ii2JuiRPlZE+78/+xXKfb7W8tfIngle&#10;4dfKlhf78Tf7f+1Wro/iRdN020gliis5bDzYrO7fe7xebsR9n8O50RPn/u19BKveR85GXunQeIbz&#10;w9D4B8R6B4avNLTRNRa11fZcajEiS3st6jy2/wB/dtiiREX5P4Hb+Oua8YeNtFvNb8QeLtO1XVE0&#10;r+1bprH7PFvuLi6un3yu6S/LFEluiRKn8Wz/AH9th9Y0yHVn1Vbaxm1hbNtPb7RYo6PL9o3/AGj5&#10;vl3eV8u/79VNSv21vRru2voN93ceV5+ofPvn8r7m/wCfbu+f7+zd9yj2kY/CXzSmavizxPoept4l&#10;fT7vR9XuNU+zv9q0/Tr+3vryVXR3a48+JYlV/nbYn8eyvL/Dt3o3ibxZ8X/EWjeJIdf/AOE3n82C&#10;y8i6ivrDzbh5dt15qbF8r/VLsZvuVoQ69LpWjXcupuqPAzpBv/i/uVzXwrv/ALBql3azts+1Km3f&#10;/eX+Ch1eXliXH34yOg+Klh/ZVn4Hg3b0TQm+f/uIXteharr3gfxz4V0zTNa8WWFt9l0mzitXezvG&#10;uLC4itYonT5bfa0TuvzJu/2lqlq2j+H/ABnpGn/23c6ppd9p1m1lavp9tFPCyfaGl3srSq3/AC1l&#10;X739xv4drWLnw38PJvEesaxHc6skV1LqO3Tv7Fg+z26zxOtvsX7R/wAsnfdv/wBhNmzZuraNSPLH&#10;mOb2cuY8t8H+Np/BOqXCr5Wq6PP+6vLF2ZIrpV/jT+JW/uv95f8Avta9avLazm0P+1dMn+36FdK/&#10;lXDr88T/APPKVP4JU/8AskrNtvBPw7h057FtQ1+ZLi6s7hrj+ybf7QixRSpcRI/2j5VlaXf/ALOx&#10;N+/71bFtZ6D4Y8MvFpl9qF4v9ky6fdWkumRW8V7K0srxXErrK/zReam3+P8Adff2vtrKtKnV+H4i&#10;4xlCPvHlnirzUt9H3Nv+Rvuf8Ar02wsNPm1myvLxWR7VmlguE3/JKqfut+10bbv+9sfdXlviTW7N&#10;L+3s4J4He1i2N8/zozfwf+OV6Rpuqrf6bEyfcb5/k/gauf7UiKceeJk+JN1zrMV54lWLw9rdw32i&#10;x8WaGv8AoN03+2kX/oafMv8AGjvV77N42S4/tCfw9oltcIu//hN5YP8AR3T/AJ6pLv8AIZv9tEaX&#10;/gdbFhc22lWtxbfY47/T79t91Y3HzxS/7f8Ast/tp81YMPgbwPDq32zdq00LfOujSqiRI39x7pX3&#10;Mv8A2yVv9v8AirqhiYy+I2lQkV/BPnv4jlvPCcC63qtvL5t54x8Qr/o8Tf7CN93/AH33St/AiVve&#10;MHsdS8Qy3ls3nebEnmzfNsaX+N03O7bd/wB3f81ZPjCa8m1TRNQs9sOj2/8Ao66Tbrst7X/bRP8A&#10;b/v/AHnrP1vUrbQbC4vmb5ET5fm+9/cSsZ1Pay5ghHl9043wxYK/hTWFWJfNiiV1/wC+Hrrfh19h&#10;udO8R/2557+FIrHzb5LeLfcf62JYni3fL5qSyr/wHfXKfDG8trxL3Tp2/wCPqLYqPXrdtbaZ/YOq&#10;6LctPZ6ff2aWv2i0iWV4tssUv3GdN3+q/v8A8dTTqe7EK1D3jyyb4exX7+bofiPRNStH+79rvorC&#10;VP8AfSd0+b/cdq674S+D/CWm/EHQrbxDrkepahdXkVva2OkxfareKdn2I9xL8isu7+BN3+3VGb4Y&#10;+DrZUll8X6vCj/xvoUX/AMm1t+A/A3hfRPEuj69Fr2s3P9l3kV7FaTaPFb+a8T7kTf8Aan2r8n9y&#10;u72kf5jGNOXN8J6A+ttMup3LfvtQvWSKeWFvNigiXe6W8T/8tfmd3ll+6zP8leCfHK//AHFv8v3/&#10;ADf/AGSvZrNGhiRlf90nybK80+M2mxX+kSy/K726/c/22dK8vm5uaUjsqfCW3vPJuEX7n+2i1X+K&#10;nh5fEMT+NtMVtlxKiaxbov8Ax73Tf8tf+uUv3v8AZbev9yjQdYW/sLe82rNb3C/vYf7jV3EN+2lJ&#10;FBBEs1p5TRTwzfOk8TffR/8AZrVVOWXMcEYxlE8O/wCEt1X/AIRT/hGvtf8AxJPt/wDaX2Tan/Hx&#10;s8rfv+99yvQfhF4YXR4v+E21JdiWrOmj27/8t7pf+Wv+7E/z/wC9sX+/UKfDHSP7e/tCXU408KI3&#10;mtb+en27/r32fe/7a7Nu35vv/JWt4k1651WV28qK2iiiSK1tIv8AVRRL9xErsqVo8nuhTj/MVPsc&#10;+z7TLFLvlVIll3fJ/Hv/APZK8y+DjslnrCt/CsSf+h13s2ty2GkSz322GJW/dI7ffavN/hLcrpuq&#10;ahYzt895935v41/g/wDH6xj7vLzG3xSPaPD32G8gvdK1Bm/szVIPs8rov+qffvR/+APTPg/4J/sH&#10;x54g0q+W2fxBb6dL/YqXDbIriVvuOj/7n3Kihh2fIrKlad/oP/CbaNFYt+5u7Vf9B1B22bP9h3/u&#10;/wDoNFGr7KXs5HXUo8/vRKPxX8DS2fhfwFos9nFD47SJ7Ke0t5d7+Uv+q3/7VVdS0SKw0TT/AA9p&#10;7R39vas8t5cW7fPLdN8j/wDAURPl/wBz/bq1pug/8IHpNxuuYLzxNdKyS3EMvmpaxf3EdfvM/wDG&#10;6VzWyX7buWVkuN33NvyVdSpz+7E4ZR/mOa+KM15NdeH9Mgk32kXmvL5q/P8ALsTZv/u/O9ewabf3&#10;Om3tvPE3+qlSX/vmvF/iR48im8R2mmTtHD9nid5bh5fk3N/B/vV3uleMLHWNGtL6xnW8SX73ksvy&#10;/wB+uaUfekbU5fCd7pum6H/wjmsfDXxHqLaPpmpam+r+G/EL/wDHvu2bNr/3f9r+6zv/AMC811L9&#10;njx/pvir+wf+Ecu7y4dv3Vxbxb7eVP7/AJv3dv8Av1u2fiSC5glsWWK/0+df3tpdr8jf7f8AAyt/&#10;tpW2njbUNH8L3ei6f8RLuw8NO3zaS8Xm6hEn/PKK4+7t/wCBr/uf3umnWiRKmXbzwxY+A/A2q/DT&#10;SL6LXvGGuSxS61cW7f6Jp0UD79jP/sfx1Frd/aJqkv8AZ7SvZWsSWsG9tm+JUSJH/wC+EribbXp3&#10;V9M0qzttK0fdvW0Sfzbi6/25XX/Wt/6D/AlP1LUrbw3YXFzfTx/Z0XZs3ff/ALlQ6ntZe6X8ETjP&#10;gzZ6hZt4jl1XTLR/s6xPE8Uu/wA/5H3/ADs712HiHwxY/E7UrTWLbXNL0S4lsbW3n0++iuv3TwW6&#10;QfI8UTrtfytyb3X79cF8NNS0W2R9I8+W2e9X9w93+683bv8AkV/4v/Hq7VLDUbDfPeXltbPL+6Xz&#10;V8pJdv3P96uenKVKPNExlH3uUpfD3QdQ8MfHHwfp+pwfZruLXbDcn8DL9oTY6P8AxK/9+uo8Q+J/&#10;Dl/daVqsun3eq3FvYxWq6NfKiafauqfvZd6vube299mxfmf+On6V4t/seXT21dtP1XUNLnW4sZbt&#10;nSWwl+8n+qf7u/5tj/Lu/wCB1xk23z9tt++ibdt3r99f79ayqTl70SOXk9009Y1LQX8OJouhy301&#10;u199tVL7Z/oHyOrxRP8Axb96bn2L/qk+SvKfjSn2m18P/ZmgebbLt/e7P7ldnqVmryxfZrP55fvP&#10;/dryf4wTWd54g0yLT7mOG40SJ3n3v8j+bs+T/wAdWr96UZSkc0j6Ah81/Dnjtmb7mhRJ/wCVKyry&#10;z+CvRfAfifTte0SWe6SR9M1ux+xXn2f55rf96kqPs/i2SxJ8lRP8LrH5GXxxoWxvu+dBfo//AKSv&#10;XZSqRj8RcY80R/gx/wDi1/ij5W/5DGl/+ir+rXgO2ih1nU22/vm0XWXl/wB5tNuK0fDej33hKyvY&#10;NP8AHvhL7JdSxPPFd6TdXSO679j7JbB9rfvX+5/frSmudVuYriBvHXguFJ4mt5307w28Vx5TJsdE&#10;dbBG+dHdPvrXNKMZ1ObmNokVsm/wX4E+bYn9jy/+nK9ryf4S2H2aDWNy79yxbf7/APHXovi3xPZ6&#10;Jo1utj5r6fpFj9ls/tC7Jbh97yu+z/bllf5P4a8v+EWsRaPqlxY306ve36q8SO33GX+D/wAfqJy/&#10;eRI907j4i6O72Gla1FF8jwLaz7Pn2yxJs/8AH02PXK+GElm8QaYsGoRaVK91F5V9K+xLd9/33f8A&#10;h2V6FZ6lc2c92s8Ed5ZXCbbq0f7kqf8AxX+3WPf+CdDv/wB/pmrtZ/N/x6X0T70/4Gu+umjXjy8s&#10;glH+U5XxOkkPiHU4p9Qi1WVbqXzb6Ft6Tvv++jfxb66j4Y2C/Z9d1hl877LZvEqbvn3S/ut//j9S&#10;6b4A0WF0bU9aa5+bb5OnQNv/AO+22V0GleGNH0GfUGs9X32t5ayxNb3EDJKj/wDLL513r97ZVyqR&#10;lHljIOU8n+MfmouhMqq6eVcbkf8A7ZV6bbXjWes6ZcxLve3lWXZ/f21478YNVlvNe0/T7No9Sezi&#10;fzfJb50dtn/fX3K9I0rVYtb0u01CD5HdfuP8jq38dcEvelIIy94seJNK0jQfi7qcHiFtSfw/cTy3&#10;Sy6Zs+0SwSo7W7pu+X596f8Aj9epf8Wt/wCFCf8AM4f8I5/wk3/Tr9r+1fZf++fK2/8AAt1crMmk&#10;eNvDlvp+tNJZ3dguyz1aFfNeKL73lSp/FFv+5/Eu/wDj+7Wf/wAIHq//AAjieHP+Ez8O/wDCOPef&#10;2l96X/W7Nm/Z5Xm/c/grpjUjKPxGvLKJR8AW2kTfGvTJfDn9of2FZS/bVfU9n2hIoovNl37fl/gf&#10;/wAcrTtn8md1b59y799W7C20jwZpF3p+hzteXt6vlX2rTRbN8X3/ACok/hX+87/M2z+CszVb+DSt&#10;LuLx12bE+Xf/ABvWFWXPKPL9kfLyxOE+FE3nJra/N92L/wBnrtvH+mtqvgjR9Tg/fPpG+yutn8MT&#10;O8sT/wDfbyp/3xXlnwo1JbbV9Qs522falTyn3fxLv/8Ai69d0rWJ9El+VVmSdfKlt5V3xXCf3HrO&#10;nU5YxlEPi90r+D/iL4M0Tw5Fp+q6Hrdzep87XFprctvE/wDwBfuVb1X4l+AJtLvYLPQfESXctrLF&#10;FLNrsrp5rJs+5/drM1LwH4a1h/tOn6u3h52+9Y6nE8sKf7ksW9v++0qK2+G+gWf73U/Ev29P+eWj&#10;Wsvz/wDA50Tb/wB8NXo+0j8XMR7xq/s56Dp+veJb7+1ZZU0z+zLjTZ5YV+eLz0lV5f8AdSLzWf8A&#10;3K4L9oT4hRarpcsmq+E7TxJomt3z61Fp73U9vNauqbIvKeL+Hyrh02P/ALFel+FfD2g6O2urY+I7&#10;lNP1TTJbWexuIHill/iiRHi3q371E379vy768q+KN/YpdWljbRb5bNf+AJu//YSsalT3ZSiXGXIe&#10;k/D39qb4beGfE/xRuNR1Gdoda8ZX+rWEn9m3DeZayLEqNhYsrko3yt8w70V88P5jMX2t8/zfeorg&#10;9sdntClea3Lc3W6eX7TcP8mz+4lJZpc/b0VpWS42/unRvuVhfwXH+9XR6J/x9Wn+7XNI8P2suc9b&#10;8DfEXU7zTf3vlzSxNsbzl+da7V/FtzNFuVYNn+69eSeDv+QtqP8AuPXoGm/8e8VYfWpn0NNc0Dj/&#10;ABJ8Qta0G/SCePT/ALOzfun8pv8A4us258VeLPFt6+laZEtsm3f9rhX5P++2f5aT4vqPsVvwP9e3&#10;/oL11Omf6N4Q0Lyv3X7r+Dj+VdXtpcp5MqUfalfw94D0/QWS5nZdV1Bf3vm3C/Ij/wCx/tf79dVZ&#10;63eWcrtFL9772/8AjrNT7n/fNVrj7lcvtZcx7lChHlH+P/H+oaVpCXMUFs/79U+dX/i/4HXnU3xg&#10;1zen+i6f91P+WTf/ABddB46/5FO6/wB6L/0aleZf8sv+BV2060uU+czD9zV906pPjBrj/wDLtZf9&#10;+m/+Lrl/EPiLVfElwjahP5yJ92FPkRKLPp/wKp5gPPTgVUqsjkiyDR4fOlRlll82Jvl2fwV7BYfH&#10;XWvDdnaQanPBeb28r7RcQN8n+/trzrQfv/8AA6m8Wf8AIDvv93/2evOqYSni9ah7eFx1fCaU5Hqt&#10;58ddetv+XHT33fd/dP8A/F1xmt/tM+MdN1lLaC20J0dUfe8Uvy/+RaxJv+PO3/65LXElFk1/UNyh&#10;vli6jP8AdrijleG/lPQlm+N/nPRNS+PfxI8T2c1tp9tBYb/k+3WkDxf+hO9Z+j+Fbl4ruW81C5e4&#10;uPnnheXZ5tdK/wDqtQ/4DT4/+PBP95a2nhaeEjemeX9dr4+Vqsg0q5n8JXTtYt5MMu15Uf50etKb&#10;4kXyfuGgsd331R1b5v8Ax+sDUid/U1yOr/8AIyp/1wetKWJmQdxpvxL1fWPtDSwWn7qXZ8kTff8A&#10;++63ZviFqsK/6i2+78u+J/8A4uvAPDE8i+KosSMPlfoxr1//AJd/+BV2e3kdVClEi1XVbnxC/m3z&#10;RP5Tfuk27ESspPKhut3zI+75XSrH8K/79YXiWeSOzl2yMv0YisJ1ZSkUvdlodPf/ABsvPDdl5DNB&#10;qVx/Dbv/AK2uf/4X34hvJ0aW2sbO0f7sKRO8zf8Aj9ebp/x+57+b1/4A9aXh6CP7XF+7X7390V1Q&#10;rSR5lWrLmPbtK+Lt9qVqk8UEDxbfm+V/l/8AH6z/AB/8WtVs9BSCLy7a4n/jiX+GsbwwoWymwAPp&#10;WD8Qv9bp1cv1qfOZ1K8vZjLDQdIeWyvLbUF+17f3vnM3zt/t16xo+q3OlWvm20qvu/gRt6N/wCvC&#10;b/70tXfCtzN5n+tf/vo1pUfKdFCtLlPc3+Iup79qxWnypvb5W/8Ai6xbn4qarbMm+C0+b/Zf/wCL&#10;rB8Pfdl/65N/6HWLrH/Hx/wKsY1pHuuClE9AT4r6g8W3yrTft/ut/wDF1yPiHWNQ8Typ9qnVNjbo&#10;ok+5WJD/AK3/AIBW9bf8ev8AwKpniZsinTRFYefbXSNsaHb/ALX/AI/XW3nxXvNB03deSwOifJ+9&#10;X52f/gNYV/8A8g64/wB1a4mx/wBJ+Jumed+9+T+Pn+db0qskZzfMevaD4t1zVVbUNTsbS2i/5YWj&#10;q+9F/vv89dhbeOWmt9ssEe//AHXri7gna/J+9S2H+t/4BTlWkXSpRO4fW7y5i2+etsj/APPFfnrh&#10;PGFhPpujXc/9tXM1umx3t5v4vnq9k+V1P3qyvH5P/CJXfJ+8n/odcrqylIeKXs4+6cz4V8TrpU7y&#10;2c7QxO29rd/mR663/hamoeVKyxWmyJtn3X/+LryrTf8Aj4h/3a3bz/kBpXTCrJHhRNZ/i7q73WxY&#10;LJ03fL+6b5//AB+otV+NOp2158tnaTbW8rZ5T/8Aff364GH/AFtVLD/l3/66tW3t5BE6a81688YS&#10;y/2vL+9T97ZpC2xF+T7n/A6z9K1hn1lIFia2dP4/44n/ALj/AN1qS0/18P8AvVl3LGPxNqBUlT59&#10;xyOP+WtRKrI6X7sj0/R/iprk149svkXOzeivMvzvXo2ifFG58SaD58EECXcS7J7fa37pv++68ZsP&#10;9Vb/APXVa6H4b/8AI0eIP+vWX/2SueWJmb05PmNpPijqe/5orJ/+Av8A/F1R174hareWEqxNBbf7&#10;cS/PsrhoWPmvyf4//Q6c/wD7LW3t5Dkii/h5tSuknXU9kSbX2fx7v79ddZ63J4baWWCVXii/1tu/&#10;zo7f36x/Df3bj/e/9krk7t2+yxfMf4+/+3URqy5iIo9R034x6zNP5Uun2yblZ/8AVOn/ALPW3/ws&#10;vU0Z/KXTZtq72RFf/vj79ecbj/Z03J/49Xqtpv3rf/rl/wDEVdStI2pr3T1W88eanbXXkbbJ5Ub/&#10;AJdLV9n/AKN/2688+Jd/qGt3Dtc3jTRI29Ld4vkT/cRf4q0nUfZ34H+tX/0CuWuWP2x+T/rZaxp4&#10;mbFUgoxM7QdSns0uNu22l+R2fdsTf/c+X5d1ds/xL16Gy/0O6snuPuLLfWrP/v8A3XSuOb95Km75&#10;v3r9ef7lbF5/yAE/67r/AOh10QqyjI5zTufi7eQxJbQWdpNd/fn3xPs2N/B8r/eo/wCFwXKRfLpU&#10;EO/5P3Su/wA/8fyb687vf+Rj1D/rrLU9p+8gm3fN8nfmt/bSOU6jW/i752yBdQXTZX+8iQbZf/Hn&#10;rlHs9IvFlXZPco7b2eXZvf8A9DrQvoI20qYmNSd3UqK5W2Y/bOpqZ1JMm3vHpHh7Xv8AhG4vN0qe&#10;SF327oXbej/8Ara1L4u68k7rBY6e6Ivy/K//AMXXnuiffeth/wDj1h/36lVZKJodA/xy1dIv+Pay&#10;+T7yeU//AMXVe2+OWr3Nw8Xlaf8AP8i7IJd//A/nrltQgjku33Rq3y91Bqkv/HvLWntpESOz1vxb&#10;faxa/NumlT+NF2JB/wAArlJpvs0+6dlhdP8Aa+dv9un6f/qrf/drd8iPfffu1/75FZSkzU2NK+KO&#10;uWduiefbXkW3/W3C/On/AHzVhPjHq80+2K2sn/2/Kf8A+LrzbTAI5roKAo39BxWi/wDrbej6xMmJ&#10;3yfGPWtn722tNn99IHT/ANnqpqXxU1y8tfK/dW2/+OJf/iq5ab/Ww/8AXKo3/wCPal7eYFS/h+eV&#10;v3r7vvPu+f8A+y/4HW74Y8VT+G4kigkZEf7sT/6r/P8AuVlXP+q/4DVWb7i1nCrJAelJ8WtatpfK&#10;gXTYXlXZv2O/zfwfx0Wfx1vvlgvra0tr1vn2IrvvT+/9+vL7P/W/8Crp7+CP/Sv3a/e/uir9vIcT&#10;ubz4o6um9lisfu7/APVN/wDF1y9z4k1fxDeW76hc/unb5URdiJWNon+qT/erR/5e3/3qJ1ZSidvK&#10;aCfZkiTyoGSVG++/97/YrQf4tX2j/ul8q/2/xzRfOn/fNVP4f+A1xGj/APIZm/3WqKVWUTKR3v8A&#10;wuPXLx/N+w2Ox2TYnlP/APF1LD8Wtcd9v2HT/l/vq3/xdcpo/wDyEf8AtlTZv+PqX/eqpYqZHKdl&#10;qXxL1q5skii8izl2/M8UX/xVclM/nRefLK3m/cb5vv1bH33qif8Alr/vUoVZVPiL5R6CaRdxWipa&#10;KDQ//9lQSwMEFAAGAAgAAAAhALpTqavgAAAACAEAAA8AAABkcnMvZG93bnJldi54bWxMj0FrwkAU&#10;hO+F/oflFXqrm2g1mmYjIm1PIlQLpbdn9pkEs7shuybx3/f11B6HGWa+ydajaURPna+dVRBPIhBk&#10;C6drWyr4PL49LUH4gFZj4ywpuJGHdX5/l2Gq3WA/qD+EUnCJ9SkqqEJoUyl9UZFBP3EtWfbOrjMY&#10;WHal1B0OXG4aOY2ihTRYW16osKVtRcXlcDUK3gccNrP4td9dztvb93G+/9rFpNTjw7h5ARFoDH9h&#10;+MVndMiZ6eSuVnvRKFg+LzipIJmDYHs1W01BnFgncQIyz+T/A/kPAAAA//8DAFBLAwQUAAYACAAA&#10;ACEAN53BGLoAAAAhAQAAGQAAAGRycy9fcmVscy9lMm9Eb2MueG1sLnJlbHOEj8sKwjAQRfeC/xBm&#10;b9O6EJGmbkRwK/UDhmSaRpsHSRT79wbcKAgu517uOUy7f9qJPSgm452ApqqBkZNeGacFXPrjagss&#10;ZXQKJ+9IwEwJ9t1y0Z5pwlxGaTQhsUJxScCYc9hxnuRIFlPlA7nSDD5azOWMmgeUN9TE13W94fGT&#10;Ad0Xk52UgHhSDbB+DsX8n+2HwUg6eHm35PIPBTe2uAsQo6YswJIy+A6b6ho08K7lX491LwAAAP//&#10;AwBQSwECLQAUAAYACAAAACEA2vY9+w0BAAAUAgAAEwAAAAAAAAAAAAAAAAAAAAAAW0NvbnRlbnRf&#10;VHlwZXNdLnhtbFBLAQItABQABgAIAAAAIQA4/SH/1gAAAJQBAAALAAAAAAAAAAAAAAAAAD4BAABf&#10;cmVscy8ucmVsc1BLAQItABQABgAIAAAAIQBksrwcdwYAAH4ZAAAOAAAAAAAAAAAAAAAAAD0CAABk&#10;cnMvZTJvRG9jLnhtbFBLAQItAAoAAAAAAAAAIQAUAWt5CygCAAsoAgAUAAAAAAAAAAAAAAAAAOAI&#10;AABkcnMvbWVkaWEvaW1hZ2UxLmpwZ1BLAQItABQABgAIAAAAIQC6U6mr4AAAAAgBAAAPAAAAAAAA&#10;AAAAAAAAAB0xAgBkcnMvZG93bnJldi54bWxQSwECLQAUAAYACAAAACEAN53BGLoAAAAhAQAAGQAA&#10;AAAAAAAAAAAAAAAqMgIAZHJzL19yZWxzL2Uyb0RvYy54bWwucmVsc1BLBQYAAAAABgAGAHwBAAAb&#10;MwIAAAA=&#10;">
                <v:shape id="Image 208" o:spid="_x0000_s1053" type="#_x0000_t75" style="position:absolute;left:7689;top:37;width:41240;height:484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/Pb/xgAAANwAAAAPAAAAZHJzL2Rvd25yZXYueG1sRI9Ba8JA&#10;FITvhf6H5RV6KXVjK6lEVxFLoLeSRBBvj+wzCWbfhuw2if76bqHgcZiZb5j1djKtGKh3jWUF81kE&#10;gri0uuFKwaFIX5cgnEfW2FomBVdysN08Pqwx0XbkjIbcVyJA2CWooPa+S6R0ZU0G3cx2xME7296g&#10;D7KvpO5xDHDTyrcoiqXBhsNCjR3tayov+Y9RQC9FFo2nz2v8sWvixTG7ndPvm1LPT9NuBcLT5O/h&#10;//aXVrCI3+HvTDgCcvMLAAD//wMAUEsBAi0AFAAGAAgAAAAhANvh9svuAAAAhQEAABMAAAAAAAAA&#10;AAAAAAAAAAAAAFtDb250ZW50X1R5cGVzXS54bWxQSwECLQAUAAYACAAAACEAWvQsW78AAAAVAQAA&#10;CwAAAAAAAAAAAAAAAAAfAQAAX3JlbHMvLnJlbHNQSwECLQAUAAYACAAAACEAsvz2/8YAAADcAAAA&#10;DwAAAAAAAAAAAAAAAAAHAgAAZHJzL2Rvd25yZXYueG1sUEsFBgAAAAADAAMAtwAAAPoCAAAAAA==&#10;">
                  <v:imagedata r:id="rId200" o:title=""/>
                </v:shape>
                <v:shape id="Полилиния: фигура 464" o:spid="_x0000_s1054" style="position:absolute;left:7727;top:126;width:41161;height:48438;visibility:visible;mso-wrap-style:square;v-text-anchor:top" coordsize="4116070,4843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akCtwQAAANwAAAAPAAAAZHJzL2Rvd25yZXYueG1sRI/NqsIw&#10;FIT3gu8QjuBOU0VUqlFEEO7Kf9TloTm2xeakNLlt79vfCILLYWa+YZbr1hSipsrllhWMhhEI4sTq&#10;nFMF18tuMAfhPLLGwjIp+CMH61W3s8RY24ZPVJ99KgKEXYwKMu/LWEqXZGTQDW1JHLynrQz6IKtU&#10;6gqbADeFHEfRVBrMOSxkWNI2o+R1/jUKsJnRjff3w3Hu8tv+ZWpuHk+l+r12swDhqfXf8Kf9oxVM&#10;phN4nwlHQK7+AQAA//8DAFBLAQItABQABgAIAAAAIQDb4fbL7gAAAIUBAAATAAAAAAAAAAAAAAAA&#10;AAAAAABbQ29udGVudF9UeXBlc10ueG1sUEsBAi0AFAAGAAgAAAAhAFr0LFu/AAAAFQEAAAsAAAAA&#10;AAAAAAAAAAAAHwEAAF9yZWxzLy5yZWxzUEsBAi0AFAAGAAgAAAAhAMZqQK3BAAAA3AAAAA8AAAAA&#10;AAAAAAAAAAAABwIAAGRycy9kb3ducmV2LnhtbFBLBQYAAAAAAwADALcAAAD1AgAAAAA=&#10;" path="m,4843399r4116070,l4116070,,,,,4843399xe" filled="f" strokecolor="#f79546" strokeweight="1.5pt">
                  <v:path arrowok="t" o:extrusionok="f"/>
                </v:shape>
                <v:shape id="Полилиния: фигура 489" o:spid="_x0000_s1055" style="position:absolute;left:126;top:126;width:53531;height:45613;visibility:visible;mso-wrap-style:square;v-text-anchor:top" coordsize="5353050,4561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YLGxxQAAANwAAAAPAAAAZHJzL2Rvd25yZXYueG1sRI9Ba8JA&#10;FITvBf/D8gRvddNgSkxdRYSCIJQ2Cl4f2WeSNvs27G5j8u+7hUKPw8x8w2x2o+nEQM63lhU8LRMQ&#10;xJXVLdcKLufXxxyED8gaO8ukYCIPu+3sYYOFtnf+oKEMtYgQ9gUqaELoCyl91ZBBv7Q9cfRu1hkM&#10;Ubpaaof3CDedTJPkWRpsOS402NOhoeqr/DYKsk/7fvPZ6c2tWzwNckqv9TFVajEf9y8gAo3hP/zX&#10;PmoFq3wNv2fiEZDbHwAAAP//AwBQSwECLQAUAAYACAAAACEA2+H2y+4AAACFAQAAEwAAAAAAAAAA&#10;AAAAAAAAAAAAW0NvbnRlbnRfVHlwZXNdLnhtbFBLAQItABQABgAIAAAAIQBa9CxbvwAAABUBAAAL&#10;AAAAAAAAAAAAAAAAAB8BAABfcmVscy8ucmVsc1BLAQItABQABgAIAAAAIQATYLGxxQAAANwAAAAP&#10;AAAAAAAAAAAAAAAAAAcCAABkcnMvZG93bnJldi54bWxQSwUGAAAAAAMAAwC3AAAA+QIAAAAA&#10;" path="m123825,4167098r247650,l371475,3904869r-247650,l123825,4167098xem365277,4036669r557886,1524l1396872,4561052em,262229r247650,l247650,,,,,262229xem241452,131800r319811,1524l939673,532358em5105400,3824198r247650,l5353050,3561969r-247650,l5105400,3824198xem5108702,3693769r-205867,6985l3200654,4536668e" filled="f" strokecolor="#f79546" strokeweight="2pt">
                  <v:path arrowok="t" o:extrusionok="f"/>
                </v:shape>
                <v:shape id="Полилиния: фигура 491" o:spid="_x0000_s1056" style="position:absolute;left:29806;top:45652;width:2572;height:2629;visibility:visible;mso-wrap-style:square;v-text-anchor:top" coordsize="257175,262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wE7YxQAAANwAAAAPAAAAZHJzL2Rvd25yZXYueG1sRI9bi8Iw&#10;FITfBf9DOIJvmtYVL12jqCDrqxdE3w7N2abYnJQmq91/v1kQfBxm5htmsWptJR7U+NKxgnSYgCDO&#10;nS65UHA+7QYzED4ga6wck4Jf8rBadjsLzLR78oEex1CICGGfoQITQp1J6XNDFv3Q1cTR+3aNxRBl&#10;U0jd4DPCbSVHSTKRFkuOCwZr2hrK78cfq+D6Nd+fN7fpNDXbj3G6no1O18lFqX6vXX+CCNSGd/jV&#10;3msF43kK/2fiEZDLPwAAAP//AwBQSwECLQAUAAYACAAAACEA2+H2y+4AAACFAQAAEwAAAAAAAAAA&#10;AAAAAAAAAAAAW0NvbnRlbnRfVHlwZXNdLnhtbFBLAQItABQABgAIAAAAIQBa9CxbvwAAABUBAAAL&#10;AAAAAAAAAAAAAAAAAB8BAABfcmVscy8ucmVsc1BLAQItABQABgAIAAAAIQAJwE7YxQAAANwAAAAP&#10;AAAAAAAAAAAAAAAAAAcCAABkcnMvZG93bnJldi54bWxQSwUGAAAAAAMAAwC3AAAA+QIAAAAA&#10;" path="m,262864r257175,l257175,,,,,262864xe" filled="f" strokecolor="#f79546" strokeweight=".52914mm">
                  <v:path arrowok="t" o:extrusionok="f"/>
                </v:shape>
                <v:shape id="Надпись 493" o:spid="_x0000_s1057" type="#_x0000_t202" style="position:absolute;left:912;top:726;width:2662;height:25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aPmbxQAAANwAAAAPAAAAZHJzL2Rvd25yZXYueG1sRI9Ba8JA&#10;FITvBf/D8oTe6sZWRFNXEVEoCGJMDz2+Zp/JYvZtmt1q/PeuIHgcZuYbZrbobC3O1HrjWMFwkIAg&#10;Lpw2XCr4zjdvExA+IGusHZOCK3lYzHsvM0y1u3BG50MoRYSwT1FBFUKTSumLiiz6gWuIo3d0rcUQ&#10;ZVtK3eIlwm0t35NkLC0ajgsVNrSqqDgd/q2C5Q9na/O3+91nx8zk+TTh7fik1Gu/W36CCNSFZ/jR&#10;/tIKRtMPuJ+JR0DObwAAAP//AwBQSwECLQAUAAYACAAAACEA2+H2y+4AAACFAQAAEwAAAAAAAAAA&#10;AAAAAAAAAAAAW0NvbnRlbnRfVHlwZXNdLnhtbFBLAQItABQABgAIAAAAIQBa9CxbvwAAABUBAAAL&#10;AAAAAAAAAAAAAAAAAB8BAABfcmVscy8ucmVsc1BLAQItABQABgAIAAAAIQAUaPmbxQAAANwAAAAP&#10;AAAAAAAAAAAAAAAAAAcCAABkcnMvZG93bnJldi54bWxQSwUGAAAAAAMAAwC3AAAA+QIAAAAA&#10;" filled="f" stroked="f">
                  <v:textbox inset="0,0,0,0">
                    <w:txbxContent>
                      <w:p w14:paraId="629FEC59" w14:textId="77777777" w:rsidR="00EF50CA" w:rsidRPr="00EF50CA" w:rsidRDefault="00EF50CA" w:rsidP="00EF50CA">
                        <w:pPr>
                          <w:spacing w:line="221" w:lineRule="exact"/>
                          <w:rPr>
                            <w:b/>
                            <w:bCs/>
                          </w:rPr>
                        </w:pPr>
                        <w:r w:rsidRPr="00EF50CA">
                          <w:rPr>
                            <w:b/>
                            <w:bCs/>
                            <w:spacing w:val="-10"/>
                          </w:rPr>
                          <w:t>2</w:t>
                        </w:r>
                      </w:p>
                    </w:txbxContent>
                  </v:textbox>
                </v:shape>
                <v:shape id="Надпись 494" o:spid="_x0000_s1058" type="#_x0000_t202" style="position:absolute;left:52140;top:36463;width:2251;height:23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gWHvxAAAANwAAAAPAAAAZHJzL2Rvd25yZXYueG1sRI9Ba8JA&#10;FITvgv9heUJvulFENLqKFAsFoRjjocfX7DNZzL5Ns1uN/74rCB6HmfmGWW06W4srtd44VjAeJSCI&#10;C6cNlwpO+cdwDsIHZI21Y1JwJw+bdb+3wlS7G2d0PYZSRAj7FBVUITSplL6oyKIfuYY4emfXWgxR&#10;tqXULd4i3NZykiQzadFwXKiwofeKisvxzyrYfnO2M79fP4fsnJk8XyS8n12Ueht02yWIQF14hZ/t&#10;T61gupjC40w8AnL9DwAA//8DAFBLAQItABQABgAIAAAAIQDb4fbL7gAAAIUBAAATAAAAAAAAAAAA&#10;AAAAAAAAAABbQ29udGVudF9UeXBlc10ueG1sUEsBAi0AFAAGAAgAAAAhAFr0LFu/AAAAFQEAAAsA&#10;AAAAAAAAAAAAAAAAHwEAAF9yZWxzLy5yZWxzUEsBAi0AFAAGAAgAAAAhAJuBYe/EAAAA3AAAAA8A&#10;AAAAAAAAAAAAAAAABwIAAGRycy9kb3ducmV2LnhtbFBLBQYAAAAAAwADALcAAAD4AgAAAAA=&#10;" filled="f" stroked="f">
                  <v:textbox inset="0,0,0,0">
                    <w:txbxContent>
                      <w:p w14:paraId="6B9464E1" w14:textId="77777777" w:rsidR="00EF50CA" w:rsidRPr="00EF50CA" w:rsidRDefault="00EF50CA" w:rsidP="00EF50CA">
                        <w:pPr>
                          <w:spacing w:line="221" w:lineRule="exact"/>
                          <w:rPr>
                            <w:b/>
                            <w:bCs/>
                          </w:rPr>
                        </w:pPr>
                        <w:r w:rsidRPr="00EF50CA">
                          <w:rPr>
                            <w:b/>
                            <w:bCs/>
                            <w:spacing w:val="-10"/>
                          </w:rPr>
                          <w:t>3</w:t>
                        </w:r>
                      </w:p>
                    </w:txbxContent>
                  </v:textbox>
                </v:shape>
                <v:shape id="Надпись 495" o:spid="_x0000_s1059" type="#_x0000_t202" style="position:absolute;left:2261;top:39873;width:2088;height:23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zcR0xQAAANwAAAAPAAAAZHJzL2Rvd25yZXYueG1sRI9Ba8JA&#10;FITvBf/D8oTe6sZSRVNXEVEoCGJMDz2+Zp/JYvZtmt1q/PeuIHgcZuYbZrbobC3O1HrjWMFwkIAg&#10;Lpw2XCr4zjdvExA+IGusHZOCK3lYzHsvM0y1u3BG50MoRYSwT1FBFUKTSumLiiz6gWuIo3d0rcUQ&#10;ZVtK3eIlwm0t35NkLC0ajgsVNrSqqDgd/q2C5Q9na/O3+91nx8zk+TTh7fik1Gu/W36CCNSFZ/jR&#10;/tIKPqYjuJ+JR0DObwAAAP//AwBQSwECLQAUAAYACAAAACEA2+H2y+4AAACFAQAAEwAAAAAAAAAA&#10;AAAAAAAAAAAAW0NvbnRlbnRfVHlwZXNdLnhtbFBLAQItABQABgAIAAAAIQBa9CxbvwAAABUBAAAL&#10;AAAAAAAAAAAAAAAAAB8BAABfcmVscy8ucmVsc1BLAQItABQABgAIAAAAIQD0zcR0xQAAANwAAAAP&#10;AAAAAAAAAAAAAAAAAAcCAABkcnMvZG93bnJldi54bWxQSwUGAAAAAAMAAwC3AAAA+QIAAAAA&#10;" filled="f" stroked="f">
                  <v:textbox inset="0,0,0,0">
                    <w:txbxContent>
                      <w:p w14:paraId="07E419C1" w14:textId="77777777" w:rsidR="00EF50CA" w:rsidRPr="00EF50CA" w:rsidRDefault="00EF50CA" w:rsidP="00EF50CA">
                        <w:pPr>
                          <w:spacing w:line="221" w:lineRule="exact"/>
                          <w:rPr>
                            <w:b/>
                            <w:bCs/>
                          </w:rPr>
                        </w:pPr>
                        <w:r w:rsidRPr="00EF50CA">
                          <w:rPr>
                            <w:b/>
                            <w:bCs/>
                            <w:spacing w:val="-10"/>
                          </w:rPr>
                          <w:t>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  <w:t>1. Информация</w:t>
      </w:r>
      <w:r w:rsidRPr="00EF50CA">
        <w:rPr>
          <w:spacing w:val="-4"/>
        </w:rPr>
        <w:t xml:space="preserve"> </w:t>
      </w:r>
      <w:r>
        <w:t xml:space="preserve">по </w:t>
      </w:r>
      <w:r w:rsidRPr="00EF50CA">
        <w:rPr>
          <w:spacing w:val="-2"/>
        </w:rPr>
        <w:t>карте;</w:t>
      </w:r>
    </w:p>
    <w:p w14:paraId="32CEF1C4" w14:textId="77777777" w:rsidR="00EF50CA" w:rsidRDefault="00EF50CA" w:rsidP="00EF50CA">
      <w:pPr>
        <w:tabs>
          <w:tab w:val="left" w:pos="1134"/>
        </w:tabs>
        <w:spacing w:before="55"/>
        <w:ind w:left="567"/>
      </w:pPr>
      <w:r>
        <w:rPr>
          <w:spacing w:val="-2"/>
        </w:rPr>
        <w:t xml:space="preserve">2. </w:t>
      </w:r>
      <w:r>
        <w:t>Окно</w:t>
      </w:r>
      <w:r w:rsidRPr="00EF50CA">
        <w:rPr>
          <w:spacing w:val="-5"/>
        </w:rPr>
        <w:t xml:space="preserve"> </w:t>
      </w:r>
      <w:r>
        <w:t>информации</w:t>
      </w:r>
      <w:r w:rsidRPr="00EF50CA">
        <w:rPr>
          <w:spacing w:val="-4"/>
        </w:rPr>
        <w:t xml:space="preserve"> </w:t>
      </w:r>
      <w:r>
        <w:t>по</w:t>
      </w:r>
      <w:r w:rsidRPr="00EF50CA">
        <w:rPr>
          <w:spacing w:val="-4"/>
        </w:rPr>
        <w:t xml:space="preserve"> </w:t>
      </w:r>
      <w:r w:rsidRPr="00EF50CA">
        <w:rPr>
          <w:spacing w:val="-2"/>
        </w:rPr>
        <w:t>термоточке</w:t>
      </w:r>
      <w:r>
        <w:t>;</w:t>
      </w:r>
    </w:p>
    <w:p w14:paraId="74288536" w14:textId="16D11035" w:rsidR="00EF50CA" w:rsidRDefault="00EF50CA" w:rsidP="00EF50CA">
      <w:pPr>
        <w:tabs>
          <w:tab w:val="left" w:pos="1134"/>
        </w:tabs>
        <w:spacing w:before="55"/>
        <w:ind w:left="567"/>
        <w:sectPr w:rsidR="00EF50CA">
          <w:pgSz w:w="11910" w:h="16850"/>
          <w:pgMar w:top="1260" w:right="320" w:bottom="1240" w:left="720" w:header="766" w:footer="1050" w:gutter="0"/>
          <w:cols w:space="1701"/>
          <w:docGrid w:linePitch="360"/>
        </w:sectPr>
      </w:pPr>
      <w:r>
        <w:t>3. Таблица</w:t>
      </w:r>
      <w:r w:rsidRPr="00EF50CA">
        <w:rPr>
          <w:spacing w:val="-6"/>
        </w:rPr>
        <w:t xml:space="preserve"> </w:t>
      </w:r>
      <w:r w:rsidRPr="00EF50CA">
        <w:rPr>
          <w:spacing w:val="-2"/>
        </w:rPr>
        <w:t>термоточек</w:t>
      </w:r>
      <w:r>
        <w:rPr>
          <w:spacing w:val="-2"/>
        </w:rPr>
        <w:t>.</w:t>
      </w:r>
    </w:p>
    <w:p w14:paraId="14603D6C" w14:textId="1388C0DC" w:rsidR="00483E18" w:rsidRDefault="00A2224D" w:rsidP="00F91BEF">
      <w:pPr>
        <w:pStyle w:val="af9"/>
        <w:spacing w:before="28"/>
        <w:jc w:val="center"/>
        <w:rPr>
          <w:spacing w:val="-2"/>
        </w:rPr>
      </w:pPr>
      <w:r>
        <w:lastRenderedPageBreak/>
        <w:br/>
      </w:r>
      <w:r w:rsidR="00DD374F">
        <w:t>Таблица</w:t>
      </w:r>
      <w:r w:rsidR="00DD374F">
        <w:rPr>
          <w:spacing w:val="-6"/>
        </w:rPr>
        <w:t xml:space="preserve"> </w:t>
      </w:r>
      <w:r w:rsidR="00DD374F">
        <w:rPr>
          <w:spacing w:val="-2"/>
        </w:rPr>
        <w:t>термоточек:</w:t>
      </w:r>
    </w:p>
    <w:p w14:paraId="4B210B8F" w14:textId="77777777" w:rsidR="00483E18" w:rsidRDefault="00DD374F" w:rsidP="00F91BEF">
      <w:pPr>
        <w:pStyle w:val="af9"/>
        <w:spacing w:before="28"/>
        <w:ind w:left="567"/>
        <w:jc w:val="center"/>
      </w:pPr>
      <w:r>
        <w:rPr>
          <w:noProof/>
        </w:rPr>
        <mc:AlternateContent>
          <mc:Choice Requires="wpg">
            <w:drawing>
              <wp:anchor distT="0" distB="0" distL="115200" distR="115200" simplePos="0" relativeHeight="251663872" behindDoc="1" locked="0" layoutInCell="1" allowOverlap="1" wp14:anchorId="37D8CCF7" wp14:editId="714246E5">
                <wp:simplePos x="0" y="0"/>
                <wp:positionH relativeFrom="column">
                  <wp:posOffset>-40445</wp:posOffset>
                </wp:positionH>
                <wp:positionV relativeFrom="paragraph">
                  <wp:posOffset>24130</wp:posOffset>
                </wp:positionV>
                <wp:extent cx="6620382" cy="3540631"/>
                <wp:effectExtent l="0" t="0" r="28575" b="3175"/>
                <wp:wrapNone/>
                <wp:docPr id="175" name="Group 2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 bwMode="auto">
                        <a:xfrm>
                          <a:off x="0" y="0"/>
                          <a:ext cx="6620382" cy="3540631"/>
                          <a:chOff x="12699" y="9524"/>
                          <a:chExt cx="6620381" cy="3540630"/>
                        </a:xfrm>
                      </wpg:grpSpPr>
                      <pic:pic xmlns:pic="http://schemas.openxmlformats.org/drawingml/2006/picture">
                        <pic:nvPicPr>
                          <pic:cNvPr id="1067738335" name="Image 216"/>
                          <pic:cNvPicPr/>
                        </pic:nvPicPr>
                        <pic:blipFill>
                          <a:blip r:embed="rId201"/>
                          <a:stretch/>
                        </pic:blipFill>
                        <pic:spPr bwMode="auto">
                          <a:xfrm>
                            <a:off x="721359" y="26287"/>
                            <a:ext cx="5324474" cy="35238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67738336" name="Полилиния: фигура 1067738336"/>
                        <wps:cNvSpPr/>
                        <wps:spPr bwMode="auto">
                          <a:xfrm>
                            <a:off x="716278" y="9524"/>
                            <a:ext cx="5314949" cy="35267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14950" h="3526790" extrusionOk="0">
                                <a:moveTo>
                                  <a:pt x="0" y="3526409"/>
                                </a:moveTo>
                                <a:lnTo>
                                  <a:pt x="5314950" y="3526409"/>
                                </a:lnTo>
                                <a:lnTo>
                                  <a:pt x="531495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526409"/>
                                </a:lnTo>
                                <a:close/>
                              </a:path>
                              <a:path w="5314950" h="3526790" extrusionOk="0">
                                <a:moveTo>
                                  <a:pt x="3954144" y="847344"/>
                                </a:moveTo>
                                <a:lnTo>
                                  <a:pt x="5015865" y="847344"/>
                                </a:lnTo>
                                <a:lnTo>
                                  <a:pt x="5015865" y="531139"/>
                                </a:lnTo>
                                <a:lnTo>
                                  <a:pt x="3954144" y="531139"/>
                                </a:lnTo>
                                <a:lnTo>
                                  <a:pt x="3954144" y="847344"/>
                                </a:lnTo>
                                <a:close/>
                              </a:path>
                            </a:pathLst>
                          </a:custGeom>
                          <a:ln w="1905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67738337" name="Полилиния: фигура 1067738337"/>
                        <wps:cNvSpPr/>
                        <wps:spPr bwMode="auto">
                          <a:xfrm>
                            <a:off x="5705346" y="157250"/>
                            <a:ext cx="918208" cy="53276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8210" h="532765" extrusionOk="0">
                                <a:moveTo>
                                  <a:pt x="670051" y="262229"/>
                                </a:moveTo>
                                <a:lnTo>
                                  <a:pt x="917701" y="262229"/>
                                </a:lnTo>
                                <a:lnTo>
                                  <a:pt x="917701" y="0"/>
                                </a:lnTo>
                                <a:lnTo>
                                  <a:pt x="670051" y="0"/>
                                </a:lnTo>
                                <a:lnTo>
                                  <a:pt x="670051" y="262229"/>
                                </a:lnTo>
                                <a:close/>
                              </a:path>
                              <a:path w="918210" h="532765" extrusionOk="0">
                                <a:moveTo>
                                  <a:pt x="663828" y="141325"/>
                                </a:moveTo>
                                <a:lnTo>
                                  <a:pt x="516890" y="523722"/>
                                </a:lnTo>
                                <a:lnTo>
                                  <a:pt x="0" y="532231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67738338" name="Полилиния: фигура 1067738338"/>
                        <wps:cNvSpPr/>
                        <wps:spPr bwMode="auto">
                          <a:xfrm>
                            <a:off x="915669" y="1961793"/>
                            <a:ext cx="4845049" cy="26542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45050" h="265430" extrusionOk="0">
                                <a:moveTo>
                                  <a:pt x="0" y="265404"/>
                                </a:moveTo>
                                <a:lnTo>
                                  <a:pt x="4845050" y="265404"/>
                                </a:lnTo>
                                <a:lnTo>
                                  <a:pt x="484505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65404"/>
                                </a:lnTo>
                                <a:close/>
                              </a:path>
                            </a:pathLst>
                          </a:custGeom>
                          <a:ln w="19049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67738339" name="Полилиния: фигура 1067738339"/>
                        <wps:cNvSpPr/>
                        <wps:spPr bwMode="auto">
                          <a:xfrm>
                            <a:off x="12699" y="1404263"/>
                            <a:ext cx="911224" cy="58991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1225" h="589915" extrusionOk="0">
                                <a:moveTo>
                                  <a:pt x="0" y="262229"/>
                                </a:moveTo>
                                <a:lnTo>
                                  <a:pt x="247650" y="262229"/>
                                </a:lnTo>
                                <a:lnTo>
                                  <a:pt x="24765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62229"/>
                                </a:lnTo>
                                <a:close/>
                              </a:path>
                              <a:path w="911225" h="589915" extrusionOk="0">
                                <a:moveTo>
                                  <a:pt x="241452" y="131800"/>
                                </a:moveTo>
                                <a:lnTo>
                                  <a:pt x="529348" y="131927"/>
                                </a:lnTo>
                                <a:lnTo>
                                  <a:pt x="911098" y="589381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67738340" name="Полилиния: фигура 1067738340"/>
                        <wps:cNvSpPr/>
                        <wps:spPr bwMode="auto">
                          <a:xfrm>
                            <a:off x="918208" y="1301508"/>
                            <a:ext cx="4843779" cy="1797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43780" h="179705" extrusionOk="0">
                                <a:moveTo>
                                  <a:pt x="0" y="179692"/>
                                </a:moveTo>
                                <a:lnTo>
                                  <a:pt x="4843780" y="179692"/>
                                </a:lnTo>
                                <a:lnTo>
                                  <a:pt x="484378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79692"/>
                                </a:lnTo>
                                <a:close/>
                              </a:path>
                            </a:pathLst>
                          </a:custGeom>
                          <a:ln w="1905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67738341" name="Полилиния: фигура 1067738341"/>
                        <wps:cNvSpPr/>
                        <wps:spPr bwMode="auto">
                          <a:xfrm>
                            <a:off x="5762496" y="909598"/>
                            <a:ext cx="870584" cy="51371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70585" h="513715" extrusionOk="0">
                                <a:moveTo>
                                  <a:pt x="622426" y="262229"/>
                                </a:moveTo>
                                <a:lnTo>
                                  <a:pt x="870076" y="262229"/>
                                </a:lnTo>
                                <a:lnTo>
                                  <a:pt x="870076" y="0"/>
                                </a:lnTo>
                                <a:lnTo>
                                  <a:pt x="622426" y="0"/>
                                </a:lnTo>
                                <a:lnTo>
                                  <a:pt x="622426" y="262229"/>
                                </a:lnTo>
                                <a:close/>
                              </a:path>
                              <a:path w="870585" h="513715" extrusionOk="0">
                                <a:moveTo>
                                  <a:pt x="616203" y="141325"/>
                                </a:moveTo>
                                <a:lnTo>
                                  <a:pt x="421640" y="504799"/>
                                </a:lnTo>
                                <a:lnTo>
                                  <a:pt x="0" y="513308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67738342" name="Надпись 1067738342"/>
                        <wps:cNvSpPr txBox="1"/>
                        <wps:spPr bwMode="auto">
                          <a:xfrm>
                            <a:off x="6487158" y="276985"/>
                            <a:ext cx="83819" cy="14033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9625E6F" w14:textId="77777777" w:rsidR="00483E18" w:rsidRDefault="00DD374F">
                              <w:pPr>
                                <w:spacing w:line="221" w:lineRule="exact"/>
                              </w:pPr>
                              <w:r>
                                <w:rPr>
                                  <w:spacing w:val="-10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067738343" name="Надпись 1067738343"/>
                        <wps:cNvSpPr txBox="1"/>
                        <wps:spPr bwMode="auto">
                          <a:xfrm>
                            <a:off x="6496302" y="1026793"/>
                            <a:ext cx="83819" cy="14033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33DA92B" w14:textId="77777777" w:rsidR="00483E18" w:rsidRDefault="00DD374F">
                              <w:pPr>
                                <w:spacing w:line="221" w:lineRule="exact"/>
                              </w:pPr>
                              <w:r>
                                <w:rPr>
                                  <w:spacing w:val="-10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067738344" name="Надпись 1067738344"/>
                        <wps:cNvSpPr txBox="1"/>
                        <wps:spPr bwMode="auto">
                          <a:xfrm>
                            <a:off x="117397" y="1523871"/>
                            <a:ext cx="83819" cy="14033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17809D5" w14:textId="77777777" w:rsidR="00483E18" w:rsidRDefault="00DD374F">
                              <w:pPr>
                                <w:spacing w:line="221" w:lineRule="exact"/>
                              </w:pPr>
                              <w:r>
                                <w:rPr>
                                  <w:spacing w:val="-10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7D8CCF7" id="Group 215" o:spid="_x0000_s1060" style="position:absolute;left:0;text-align:left;margin-left:-3.2pt;margin-top:1.9pt;width:521.3pt;height:278.8pt;z-index:-251652608;mso-wrap-distance-left:3.2mm;mso-wrap-distance-right:3.2mm;mso-width-relative:margin;mso-height-relative:margin" coordorigin="126,95" coordsize="66203,35406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+DCwUXAcAAEkjAAAOAAAAZHJzL2Uyb0RvYy54bWzsWs2O40QQviPx&#10;Dpbvu3G3/6OZWQHDrlaC3ZF2EWfHcRJr/YftTDI3EByReALEK6wEh5UQ8AqZN+LrbpfjJPPjZJeA&#10;0Bxm3I6ru8tV9X1V3e2TJ8s00S6jsorz7FRnjw1di7IwH8fZ9FT/6vXTR56uVXWQjYMkz6JT/Sqq&#10;9CdnH390siiGEc9neTKOSg2DZNVwUZzqs7ouhoNBFc6iNKge50WU4eEkL9Ogxm05HYzLYIHR02TA&#10;DcMZLPJyXJR5GFUVfj1XD/UzOf5kEoX1y8mkimotOdWhWy3/l/L/SPwfnJ0Ew2kZFLM4bNQIDtAi&#10;DeIMk7ZDnQd1oM3LeGeoNA7LvMon9eMwTwf5ZBKHkXwHvA0ztt7mWZnPC/ku0+FiWrRmgmm37HTw&#10;sOGLy4tSi8fwnWvrWhakcJKcV+PMFuZZFNMhpJ6Vxaviomx+mKo7bbT4Mh+jRzCvc/n+y0mZCjvg&#10;zbSlNPNVa+ZoWWshfnQcbpge17UQz0zbMhyTKUeEM3hL9GPc8X1dw3Pf5hY9/HxjANYdQHpyEAzV&#10;/AOhdKPj2UkRh0P8NeZDa8d894cZetXzMtKbQdJeY6RB+WZePIKni6COR3ES11cyamEqoVR2eRGH&#10;F6W66XjCcFzX9EyzdcjzNJhGcIgjLCF6CmHRFbeDnZFGSVw8jZNE+EG0G50R9VtRc8Nrq4g8z8N5&#10;GmW1glgZJVA/z6pZXFS6Vg6jdBQhYsrn48ZvVV1GdTgjbdYKCN0qhM29geJyZtrK49zhnqtcThFj&#10;m9yyXIsczk3PkRKtw4NhUVb1syhPNdGAbkC+DMjg8ouqFoqtRRqbCb2aJtQUgQ4KqshauNux114o&#10;ezULiggqiGFv8K1DYFv9svpz9fvqnfz7Y/Xu+qehdv0D7n+9/v7629VbjVE4SO83w7VYrHralznc&#10;BRdvIGptXmb5FqyvAMkd1/OFAzrmDefKvCKmyKRgu7EyLn6bUStcZtQUThDEm0jirRE6cIyugXhH&#10;yr+AhegnBhVNbXGq2yZ0sUHVM8ENUMUXKWVZl3ORYl6+EWwi5NP8Mnqdy571mmlED8sg5dcySdaV&#10;beeQ/NPtQXJ0LeTYXXkiGpKgq5KErhizj8ympjRKmORV1EQrDPIhDGP6tsUsYAeKeZZroqkmuNU6&#10;BrM9B9yz3YGUpGtjnI44DMVMsj6J0VWJd9XZU3xDexp1x2IC6BRWaHcDN8lEhDHfQHwJ01Z5Eo+J&#10;KatyOvosKbXLABH71IXVJN4wxIaYoJfzoJopOfmosWeSATECnopYRGuUj69AfmUu6w7pTXR/vfw6&#10;KIuGqGrE9oucyGINLvEarazomeWfIMlOYklm68GbOUFcx2Ywd38Gk6R9IIPZrmGb8IkIS2a7HD5E&#10;HAdDIjGfedwAwwkOQ75wHYpzKkm6kfCPUpjQhCkGk4oASj0IzHENw0ZNA/WRATknGN0GU5+5rnGD&#10;PAGDrgp2Hem72amjRm/BDX1p3h1grjn+QAM5KBpVCmMWM7msTgGT2wxkM8cTyUPEAzddzlucqlxA&#10;inaZG/7iqhjFwEpAAFFScdOQ+QrtbjgpYuEoZR+Ipce6htiuYQJagFCdAx+rdUj/0sgTvj2QWHxm&#10;O44qPZnvMNc3N4nF8izboOqIO7bVQvPozCJVaYojoYm5T20kOhhEireBpp1B0lCnA6GFrgo1XfG7&#10;6aJ/ZbShJ023wyb3ohFpHk57SPP37jLcg0YgY180ytR1IBrXK3+GaOXOFhh9xjg2BFSW93yfUUAf&#10;HYtSE6R2rFNsoUi/LK9gsJEwb4Mit1xHYH27ICBI0FUhsSP94YDYKUNoth0gdtM6fLO3RThWJzY2&#10;g/CazGQeMug9yxPum1ZTBpjM57QRQArSleoeZvhKGl4yPblhAe5QUg2JyJXu3YuGh9zec8/ybjax&#10;EM97sgm6vE9uV4sCGVxYqGKBsLFoQP4yXbfZ+UDqd9sEeXQ+kap4sA8IRWqyD6Ggg+NTgXsbobQz&#10;CGt0OxBk6NrmdtMVCkGcQEkSdFWS/WVunHaHUvrk9oclfJ8ThHvQiOXjvmiUBHpgbrddh1u+WsL7&#10;hm+DmDfQ6GGJ71FyZ6b77yV3qUmTyoQi/bCIZTsqlt2MfRsgMYvh3iBP6KKrQllH+m44dtToLbhR&#10;kdC8O8Bc5/oDDYRdaMNUub7PEt7CkYdIGWAgLMFcHAmp2oAUpGuXhmxmmormH9K82o88/t6ghXqu&#10;IZafV29Xv63+wrnGd9c/tmcZENhM6lq9/DQXB3/0e69TI8fygE1V3mHHz/fkntB6T9BDwUfJ3TJM&#10;c3uxIHZY+x8aCdZb7+3Wy9FSHpxyuUQRD5vt3gWOk0/16pt5IA4Mk+cZTpIQxDU1SmqMqFHWyWe5&#10;PKH+L+70WkDs3d5sLYCDLnEydag3fcc0mqWAIY5+thZ/x3GnDJL/szuRYe92Z2uB93InY67p45BA&#10;VJs2jmzd5rCYNuyP483mG4ZjglN+fYDvNeSysvm2RHwQ0r2XxzbrL2DO/gYAAP//AwBQSwMECgAA&#10;AAAAAAAhAMGKJ8GtpgEAraYBABQAAABkcnMvbWVkaWEvaW1hZ2UxLmpwZ//Y/+AAEEpGSUYAAQEB&#10;AGAAYAAA/9sAQwADAgIDAgIDAwMDBAMDBAUIBQUEBAUKBwcGCAwKDAwLCgsLDQ4SEA0OEQ4LCxAW&#10;EBETFBUVFQwPFxgWFBgSFBUU/9sAQwEDBAQFBAUJBQUJFA0LDRQUFBQUFBQUFBQUFBQUFBQUFBQU&#10;FBQUFBQUFBQUFBQUFBQUFBQUFBQUFBQUFBQUFBQU/8AAEQgCigPW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+zrD/kH2/wD1ySp6gsP+Qfb/&#10;APXJK5n4l2GzwvqupxXN9bXtvat5T295LEn/AHwr7aAOtorkrzVbHwNpto3ns9xfsqL/AGnqcvlf&#10;c3fPLK77f+AVUtviX9vWKKzs7a8u3vvsX+iXm+3+aJ2R0l2fMv8AwCgDuKK4rVfiFPolld/adI36&#10;ha3UUUtvbz70dZfuOj7P/ZKlm+JdjDrlxZrB51lb2L3rXyN/d2PsRf8AcdKAOwormIfFWoJdWlte&#10;aVBbS38TPZ/6Zv3sqbtkv7r5f+AbqrQ+Ob6GLVbm+0q2htNLl8qd7e8aV3bYn3E8pP76fx0AdhRX&#10;JXnja80dbhdV0qK2uPsct7AlvdeakvlffR32Jtart/4t+xvp+2285L2zlut/m/c2pvoA6CiuP0rx&#10;/wD23YXF9Y2KzWVrZ/aJ7jz/APlrs3eUnyfP/t1NbePIrnW9H0yKzZ3v4PNlfd8lv+63In+1QB1V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VzXhX4haH4wur210y533Fr&#10;LsZH+R2T++n+zXS15L8Ufh1PYXreMfCsv2DWLX97OifIkqfxv/n71XEiUj1iaaK2ilnnlWGKJd7z&#10;P9xawfB/jzSPHK3raVO032WXym3rs/4HXi7+MNe+Pd5aeHrNV0rT0iWXUXR/vf8A2P8AsV7n4Y8M&#10;af4S0aLTNMg8m3i/77dv770SjyBGXOav/Af++qKKKgsgsP8AkH2//XJKqeJNH/4SHQdQ0zz/ALN9&#10;qiaLztu/ZUP9sf2VZWiz2c/zxJt2eV8//j9N/wCEqg/59rn/AL4X/wCLoAdrGgtfxae0Fz9mvbBt&#10;8Fx5W9PubH3p/drC8Q6Vrk0uif6ZBc3aan5vmpYt5UCeU/3083d/4/W3/wAJVB/z7XP/AHwv/wAX&#10;R/wlUH/Ptc/98L/8XQBnf8IM1zK9zeXyzahLeQXU8yQbE/dfciRN/wAtNf4aaUlwi2y/Y9P+x3Fq&#10;1pEv/PV97vurT/4SqD/n2uf++F/+Lo/4SqD/AJ9rn/vhf/i6AK9h4YvP7R0+51PU1v8A+zldLZEt&#10;fK+8mzfL877m2/7tD+D4JrPXbaedni1Sf7R8i7Hi+RF/9kqx/wAJVB/z7XP/AHwv/wAXR/wlUH/P&#10;tc/98L/8XQBDYeG7l9Wi1DVb6O/uLeB7eBIbXyk+b77v877mqvc/D3TPt8V5p9taaVsguLdktLVE&#10;83zU/wBmr3/CVQf8+1z/AN8L/wDF0f8ACVQf8+1z/wB8L/8AF0AZkPgD7HFss9Q8nzdO/s+8TyPk&#10;uNqbUl+/8rVLpXgaLR00TyrpnfTWd5XdfnndotlXv+Eqg/59rn/vhf8A4uj/AISqD/n2uf8Avhf/&#10;AIugDaorF/4SqD/n2uf++F/+Lo/4SqD/AJ9rn/vhf/i6ANqisX/hKoP+fa5/74X/AOLo/wCEqg/5&#10;9rn/AL4X/wCLoA2qKxf+Eqg/59rn/vhf/i6P+Eqg/wCfa5/74X/4ugDaorF/4SqD/n2uf++F/wDi&#10;6P8AhKoP+fa5/wC+F/8Ai6ANqisX/hKoP+fa5/74X/4uj/hKoP8An2uf++F/+LoA2qKxf+Eqg/59&#10;rn/vhf8A4uj/AISqD/n2uf8Avhf/AIugDaorF/4SqD/n2uf++F/+Lo/4SqD/AJ9rn/vhf/i6ANqi&#10;sX/hKoP+fa5/74X/AOLo/wCEqg/59rn/AL4X/wCLoA2qKxf+Eqg/59rn/vhf/i6P+Eqg/wCfa5/7&#10;4X/4ugDaorF/4SqD/n2uf++F/wDi6P8AhKoP+fa5/wC+F/8Ai6ANqisX/hKoP+fa5/74X/4uj/hK&#10;oP8An2uf++F/+LoA2qKxf+Eqg/59rn/vhf8A4uj/AISqD/n2uf8Avhf/AIugDaorF/4SqD/n2uf+&#10;+F/+Lo/4SqD/AJ9rn/vhf/i6ANqisX/hKoP+fa5/74X/AOLo/wCEqg/59rn/AL4X/wCLoA2qKxf+&#10;Eqg/59rn/vhf/i6P+Eqg/wCfa5/74X/4ugDaorF/4SqD/n2uf++F/wDi6P8AhKoP+fa5/wC+F/8A&#10;i6ANqisX/hKoP+fa5/74X/4uj/hKoP8An2uf++F/+LoA2qKxf+Eqg/59rn/vhf8A4uj/AISqD/n2&#10;uf8Avhf/AIugDaorF/4SqD/n2uf++F/+Lo/4SqD/AJ9rn/vhf/i6ANqisX/hKoP+fa5/74X/AOLo&#10;/wCEqg/59rn/AL4X/wCLoA2qKxf+Eqg/59rn/vhf/i6P+Eqg/wCfa5/74X/4ugDaorF/4SqD/n2u&#10;f++F/wDi6P8AhKoP+fa5/wC+F/8Ai6ANqisX/hKoP+fa5/74X/4uj/hKoP8An2uf++F/+LoA2qKx&#10;f+Eqg/59rn/vhf8A4uj/AISqD/n2uf8Avhf/AIugDaorF/4SqD/n2uf++F/+Lo/4SqD/AJ9rn/vh&#10;f/i6ANqisX/hKoP+fa5/74X/AOLo/wCEqg/59rn/AL4X/wCLoA2qKxf+Eqg/59rn/vhf/i6P+Eqg&#10;/wCfa5/74X/4ugDaorF/4SqD/n2uf++F/wDi6P8AhKoP+fa5/wC+F/8Ai6ANqisX/hKoP+fa5/74&#10;X/4uj/hKoP8An2uf++F/+LoA2qKxf+Eqg/59rn/vhf8A4uj/AISqD/n2uf8Avhf/AIugDaorF/4S&#10;qD/n2uf++F/+Lo/4SqD/AJ9rn/vhf/i6ANqisX/hKoP+fa5/74X/AOLo/wCEqg/59rn/AL4X/wCL&#10;oA2qKxf+Eqg/59rn/vhf/i6P+Eqg/wCfa5/74X/4ugDaorF/4SqD/n2uf++F/wDi6P8AhKoP+fa5&#10;/wC+F/8Ai6ANqisX/hKoP+fa5/74X/4uj/hKoP8An2uf++F/+LoA2qKxf+Eqg/59rn/vhf8A4uj/&#10;AISqD/n2uf8Avhf/AIugDaorF/4SqD/n2uf++F/+Lo/4SqD/AJ9rn/vhf/i6ANqisX/hKoP+fa5/&#10;74X/AOLo/wCEqg/59rn/AL4X/wCLoA2qKxf+Eqg/59rn/vhf/i6P+Eqg/wCfa5/74X/4ugDaorF/&#10;4SqD/n2uf++F/wDi6P8AhKoP+fa5/wC+F/8Ai6ANqisX/hKoP+fa5/74X/4uj/hKoP8An2uf++F/&#10;+LoA2qKxf+Eqg/59rn/vhf8A4uj/AISqD/n2uf8Avhf/AIugDaorF/4SqD/n2uf++F/+Lo/4SqD/&#10;AJ9rn/vhf/i6ANqisX/hKoP+fa5/74X/AOLo/wCEqg/59rn/AL4X/wCLoA2qKxf+Eqg/59rn/vhf&#10;/i6P+Eqg/wCfa5/74X/4ugDaorF/4SqD/n2uf++F/wDi6P8AhKoP+fa5/wC+F/8Ai6ANqisX/hKo&#10;P+fa5/74X/4uj/hKoP8An2uf++F/+LoA2qKxf+Eqg/59rn/vhf8A4uj/AISqD/n2uf8Avhf/AIug&#10;DaorF/4SqD/n2uf++F/+Lo/4SqD/AJ9rn/vhf/i6ANqisX/hKoP+fa5/74X/AOLo/wCEqg/59rn/&#10;AL4X/wCLoA2qKxf+Eqg/59rn/vhf/i6P+Eqg/wCfa5/74X/4ugCj8S/E9z4M8G3ur2MUc1xA0W1J&#10;vufM6LXiX/DS3iX/AKB2m/8AfqX/AOLr3t/FVs//AC7XP/jn/wAXTP8AhI7T/nxn/wC+F/8Ai6uM&#10;iJRkeD/8NM+Jf+gdpv8A36l/+Lr6TR98SNWJ/wAJHaf8+M//AHwv/wAXTv8AhKoP+fW5/wDHP/i6&#10;JBGJt14V4k1vVfjZ4jl8OaH5ln4ctZf9MvnX7/8An+BK9a/4SqD/AJ9bn/xz/wCLqK28Q2Nn5vka&#10;fLD5rebLsWJN7f3/AL9EZcgS94838YfBmXwxFZa54HaW21XTV+a3++8/+3/vf7H8Vdx8MfiFB8Qt&#10;GefyGttQtf3V1Dt+RW/2K1f+Eqg/59bn/wAc/wDi6itvENjZ+b5Gnyw+a3mtsWJN7f3/AL9HMHKd&#10;BRVXT7+bVVb7Lp88pX73zRL/AOz0VBZq/D3SotV0m4uZ13y+b9n3v/dVEroH8H2bt/q1rP8AhR/y&#10;Ll3/ANfjf+gJXa0Ac1/whdj/AM8lo/4Qux/55LW7c3kFt/rZVT/faoP7bsf+fqP/AL7oAyf+ELsf&#10;+eS0f8IXY/8APJa1v7bsf+fqP/vuj+27H/n6j/77oAyf+ELsf+eS0f8ACF2P/PJa1v7bsf8An6j/&#10;AO+6P7bsf+fqP/vugDJ/4Qux/wCeS0f8IXY/88lrW/tux/5+o/8Avuj+27H/AJ+o/wDvugDJ/wCE&#10;Lsf+eS0f8IXY/wDPJa1v7bsf+fqP/vuj+27H/n6j/wC+6AMn/hC7H/nktH/CF2P/ADyWtb+27H/n&#10;6j/77o/tux/5+o/++6AMn/hC7H/nktH/AAhdj/zyWtb+27H/AJ+o/wDvuj+27H/n6j/77oAyf+EL&#10;sf8AnktH/CF2P/PJa1v7bsf+fqP/AL7o/tux/wCfqP8A77oAyf8AhC7H/nktH/CF2P8AzyWtb+27&#10;H/n6j/77o/tux/5+o/8AvugDJ/4Qux/55LR/whdj/wA8lrW/tux/5+o/++6P7bsf+fqP/vugDJ/4&#10;Qux/55LR/wAIXY/88lrW/tux/wCfqP8A77o/tux/5+o/++6AMn/hC7H/AJ5LR/whdj/zyWtb+27H&#10;/n6j/wC+6P7bsf8An6j/AO+6AMn/AIQux/55LR/whdj/AM8lrW/tux/5+o/++6P7bsf+fqP/AL7o&#10;Ayf+ELsf+eS0f8IXY/8APJa1v7bsf+fqP/vuj+27H/n6j/77oAyf+ELsf+eS0f8ACF2P/PJa1v7b&#10;sf8An6j/AO+6P7bsf+fqP/vugDJ/4Qux/wCeS0f8IXY/88lrW/tux/5+o/8Avuj+27H/AJ+o/wDv&#10;ugDJ/wCELsf+eS0f8IXY/wDPJa1v7bsf+fqP/vuj+27H/n6j/wC+6AMn/hC7H/nktH/CF2P/ADyW&#10;tb+27H/n6j/77o/tux/5+o/++6AMn/hC7H/nktH/AAhdj/zyWtb+27H/AJ+o/wDvuj+27H/n6j/7&#10;7oAyf+ELsf8AnktH/CF2P/PJa1v7bsf+fqP/AL7o/tux/wCfqP8A77oAyf8AhC7H/nktH/CF2P8A&#10;zyWtb+27H/n6j/77o/tux/5+o/8AvugDJ/4Qux/55LR/whdj/wA8lrW/tux/5+o/++6P7bsf+fqP&#10;/vugDJ/4Qux/55LR/wAIXY/88lrW/tux/wCfqP8A77o/tux/5+o/++6AMn/hC7H/AJ5LR/whdj/z&#10;yWtb+27H/n6j/wC+6P7bsf8An6j/AO+6AMn/AIQux/55LR/whdj/AM8lrW/tux/5+o/++6P7bsf+&#10;fqP/AL7oAyf+ELsf+eS0f8IXY/8APJa1v7bsf+fqP/vuj+27H/n6j/77oAyf+ELsf+eS0f8ACF2P&#10;/PJa1v7bsf8An6j/AO+6P7bsf+fqP/vugDJ/4Qux/wCeS0f8IXY/88lrW/tux/5+o/8Avuj+27H/&#10;AJ+o/wDvugDJ/wCELsf+eS0f8IXY/wDPJa1v7bsf+fqP/vuj+27H/n6j/wC+6AMn/hC7H/nktH/C&#10;F2P/ADyWtb+27H/n6j/77o/tux/5+o/++6AMn/hC7H/nktH/AAhdj/zyWtb+27H/AJ+o/wDvuj+2&#10;7H/n6j/77oAyf+ELsf8AnktH/CF2P/PJa1v7bsf+fqP/AL7o/tux/wCfqP8A77oAyf8AhC7H/nkt&#10;H/CF2P8AzyWtb+27H/n6j/77o/tux/5+o/8AvugDJ/4Qux/55LR/whdj/wA8lrW/tux/5+o/++6P&#10;7bsf+fqP/vugDJ/4Qux/55LR/wAIXY/88lrW/tux/wCfqP8A77o/tux/5+o/++6AMn/hC7H/AJ5L&#10;R/whdj/zyWtb+27H/n6j/wC+6P7bsf8An6j/AO+6AMn/AIQux/55LR/whdj/AM8lrW/tux/5+o/+&#10;+6P7bsf+fqP/AL7oAyf+ELsf+eS0f8IXY/8APJa1v7bsf+fqP/vuj+27H/n6j/77oAyf+ELsf+eS&#10;0f8ACF2P/PJa1v7bsf8An6j/AO+6P7bsf+fqP/vugDJ/4Qux/wCeS0f8IXY/88lrW/tux/5+o/8A&#10;vuj+27H/AJ+o/wDvugDJ/wCELsf+eS0f8IXY/wDPJa1v7bsf+fqP/vuj+27H/n6j/wC+6AMn/hC7&#10;H/nktH/CF2P/ADyWtb+27H/n6j/77o/tux/5+o/++6AMn/hC7H/nktH/AAhdj/zyWtb+27H/AJ+o&#10;/wDvuj+27H/n6j/77oAyf+ELsf8AnktH/CF2P/PJa1v7bsf+fqP/AL7o/tux/wCfqP8A77oAyf8A&#10;hC7H/nktH/CF2P8AzyWtb+27H/n6j/77o/tux/5+o/8AvugDJ/4Qux/55LR/whdj/wA8lrW/tux/&#10;5+o/++6P7bsf+fqP/vugDJ/4Qux/55LR/wAIXY/88lrW/tux/wCfqP8A77o/tux/5+o/++6AMn/h&#10;C7H/AJ5LR/whdj/zyWtb+27H/n6j/wC+6P7bsf8An6j/AO+6AMn/AIQux/55LR/whdj/AM8lrW/t&#10;ux/5+o/++6P7bsf+fqP/AL7oAyf+ELsf+eS0f8IXY/8APJa1v7bsf+fqP/vuj+27H/n6j/77oAyf&#10;+ELsf+eS0f8ACF2P/PJa1v7bsf8An6j/AO+6P7bsf+fqP/vugDJ/4Qux/wCeS0f8IXY/88lrW/tu&#10;x/5+o/8Avuj+27H/AJ+o/wDvugDJ/wCELsf+eS0f8IXY/wDPJa1v7bsf+fqP/vuj+27H/n6j/wC+&#10;6AMn/hC7H/nktH/CF2P/ADyWtb+27H/n6j/77o/tux/5+o/++6AMn/hC7H/nktH/AAhdj/zyWtb+&#10;27H/AJ+o/wDvuj+27H/n6j/77oAyf+ELsf8AnktH/CF2P/PJa1v7bsf+fqP/AL7o/tux/wCfqP8A&#10;77oAyf8AhC7H/nktH/CF2P8AzyWtb+27H/n6j/77o/tux/5+o/8AvugDJ/4Qux/55LR/whdj/wA8&#10;lrW/tux/5+o/++6P7bsf+fqP/vugDJ/4Qux/55LR/wAIXY/88lrW/tux/wCfqP8A77o/tix/5+YP&#10;++qAMn/hC7H/AJ5LT08JWaN/qlrdhuYLlf3Uqv8A7lS0AeZ/EBG8MXGn3en/AOjSzLJHK6/xY2Gi&#10;p/jD/wAwr/tr/wCyUUAaHwo/5Fy7/wCvxv8A0BK7OZ9i1xnwo/5Fy7/6/G/9ASuuvf8AVPQB8Sft&#10;gX8uq/FW3sZ5fOsoNMilit3+4jtLKrv/AOOJXhn9k2P/AD523/fpK9l/alff8Wk/7A9v/wClF1Xk&#10;telQj7p5tWXvFT+ybH/nztv+/SUf2TY/8+dt/wB+krv/AIZeDNG8fa7p+h3Os6hpeq39z9ng8nTE&#10;nt/95n+0I3/jtVNb8IWba9/Y/hefWPEWqpPLFNbvpSRMNn/PJYpZWf8Ajq/d5uUxjznF/wBk2P8A&#10;z523/fpKP7Jsf+fO2/79JXUJ4D8Tvq1xpSeHNWfU4ER57T7DL5sSN9zeuz/bplz4H8S29/cWM/h/&#10;VIb21g+1T272cqPFB/z1ddnyr/tUe4P3zmv7Jsf+fO2/79JR/ZNj/wA+dt/36SttPD2qvp0WoLpl&#10;2+n3E/2eK78h/Kll/uI/97/YrSn+HHi611GDT5fDGtx39yjvBaPp8qSyon39q7Pmo9wXNM5L+ybH&#10;/nztv+/SUf2TY/8APnbf9+krrb/4ceLtKMAvvC2t2Zup0gg+0adKnmyv9yJfk+Zqr3ngbxLp149n&#10;d+HtUtrpIHumt5bOVHWJfvy7Nn3f9uj3A985r+ybH/nztv8Av0lH9k2P/Pnbf9+krds/DGtalFaS&#10;2ekX1zFdeakDw2rv5vlJvl2f3tlWE8GeIJrCK8i0PUntJYJbiK4Szl2SxRffdX2fdSj3A5pnNf2T&#10;Y/8APnbf9+ko/smx/wCfO2/79JWrc6PfW2nWmoT2NzDp91vSC7eJ0il2/f2P/FXTf8K6ubnwr4X1&#10;Oxna8u9evpdPisUi2bWXZs+ff/Hvo5YB75wn9k2P/Pnbf9+ko/smx/587b/v0le4eIf2b5fDfiO4&#10;trnxHB/YlhpMWq6jrP2V9kXmu6JFEm/96zunyfdrhJvDfh+/l0qDQfEF3f3F7efZZbS+0z7PLFu2&#10;bJU2yyqy/wDAt1RHlkOXPH3pHFf2TY/8+dt/36Sj+ybH/nztv+/SV7JrvwX0iwsPHUun+Jb28u/C&#10;UsUV1DcaUsSSu0vlfumWdv8A0Crfi39mu+8L+PtC0FNXW70zUlaWXVjB5SWqxfNPuXf/AMsl+b79&#10;VHkNZU6p4h/ZNj/z523/AH6Sj+zbH/nzg/79JXZ/E7wT/wAK38ear4c+3f2l9gZE+1+V5Xm7okf7&#10;m9/79cvTioy94x96J9cfAG5n1v4ZeF/t0rXm6e6ibzm370iluERP/HEr1r+x9P8A+gfbf9+FryD9&#10;mz/kmnhf/r8v/wD0ouK9qryp/EerH4Cp/Y+n/wDQPtv+/C0f2Pp//QPtv+/C03WJtQhsHbSra2vL&#10;v+GK7umt0/77WKX/ANArlPBnjPxH4qvL1Z9B0uztLC+l0+6mTWJZX3xfxon2dN3/AH2tBZ1v9j6f&#10;/wBA+2/78LR/Y+n/APQPtv8AvwtZ9n428OX7Xq22vaXcvYKz3iRXkT/Z0X7/AJvz/LT7Dxhoeqz3&#10;cFjrmm3lxZ/PdRW95FK8X+//AHaALv8AY+n/APQPtv8AvwtH9j6f/wBA+2/78LVf/hJ9I+wWl9/a&#10;tl9ivGWK1u/tSeVKzfcRH/ipr+KtDTW00VtX09NYf7unPdJ9o+5u/wBV977tAFr+x9P/AOgfbf8A&#10;fhaP7H0//oH23/fhaxbb4neDry9itoPFmiTXcreVFbpqcTuz/wBzZvrStvFWh3Osy6RBq+nzarF/&#10;rbFLpXuF/wB+L71AFj+x9P8A+gfbf9+Fo/sfT/8AoH23/fhaamt6fNa2lyuoWz296ypazJOuyVv9&#10;j+9UP/CT6R/on/E1sf8ATZXt7X9+v7+Vfvon95qALH9j6f8A9A+2/wC/C0f2Pp//AED7b/vwtRJ4&#10;h0p4LKddTtHt79vKs389Nlw/9yL+9WF8S/Hkvw90a01CLSpNYe4vFt/s8Mux9nzu7p/e+59ygDov&#10;7H0//oH23/fhaP7H0/8A6B9t/wB+Frjde+K9rpXiPwvpljZ/2rFrLRbrtJ9iWqyo/lP9z59+yX/v&#10;ij/haP8AxaW48bf2Z/qoJbj7D5/913T7+z/Y/uUB/dOy/sfT/wDoH23/AH4Wj+x9P/6B9t/34Wua&#10;ufG2oalrd3pXhzSrbUpbBU+3XF9f/ZbeJ2TekSOsUrM235/uV0ej3N5eabFLfWP9m3f/AC1t/P8A&#10;NRf9x/4loDmHf2Pp/wD0D7b/AL8LWFbJsSVf4FllRf8AvuuormoPvS/9d5f/AEa9ADqKKKACiiig&#10;AooooAKKKKACiiigAooooAKKKKACiiigAooooAKKKKACiiigAooooAKKKKACiiigAooooAKKKKAC&#10;iiigAooooAKKKKACiiigAooooAKKKKACiiigAooooAKKKKACiiigAooooAKKKKACiiigAooooAKK&#10;KKACiiigAooooAKKKKACiiigAooooAKKKKACiiigAooooA2PDFz5N+6/wMtdwj71rzrSn2X8X+9X&#10;oFv/AKqgDz/4w/8AMK/7a/8AslFHxh/5hX/bX/2SigDQ+FH/ACLl3/1+N/6Aldde/wCqeuR+FH/I&#10;uXf/AF+N/wCgJXXXv+qegD4U/ai/5Kwn/YHt/wD0ouK8nr1f9qL/AJK0v/YHt/8A0ouK8or0qHwn&#10;lV/4p3XwP1O20n4seGLy+uYbS1ivFeW4nl8pYl/2nrqvAPiDSItS+JWnyHS21DWFddOl1O5a3tLh&#10;FuPNlie4iZdnmr/torbPnrxuirlHnkRGXIfUHh3VtX1/wx4k0tn8NWE9p4UltbVNE1XcsEXnp8k1&#10;087qP4v+Wv3WqTwT8RdL+HuiaVZz6ppt/rWg+Gb3z9t5FLFK0t1byxWSS/dlbylb7u779fOGieJt&#10;S0Gy1K20+5+zRapB9lvF8pH82Lfu2VlVHsi41D638O/GDwV/YfhlLCeLQtF0vxDLFaWt0ytdwRNp&#10;8v8ApEqLv/5eJfvV5Jrs0Hhn4M6h4e1XVbDWNav9f+22yaffRXvlKsW2W4d4mf7/ANza3zV5HRR7&#10;MPan0P8A8Jho8Pxm1Oddcs7Q3/heLTbHVkl3Q2t49rEqO8q/d+bem/8AhqppfxFtPhT8M9F0PUDY&#10;+I9Tlnv/AD7Gy1CKX7LYTxeU8Xnxeaqs8v73+KvA6KJUg9qfSnw48X+E7G1+Hn2a6j021sp9bee0&#10;1XU4pXi3Wu1N7KkWxH/h+StDQdf8MeIfEy+JZ/EtlpWhX/hSfSJdPuLmJJdJZU2fZ0i+8y/fdW/i&#10;r5boolSB1L8v909h+L/jnTPF/wANvCUOniGzt7C+vILbTVlTzbW1VYli81f9rZv3fxNurT8PeNdG&#10;8JfAzR76K/hfxfYXl5Fp9osqvLA0+1HuGT/YiVtv+0yV4XRV8nu8pLq35f7p9K6x4q0HxJ4Z/wCE&#10;O/tzT7a41bwloyQX010n2eK6tXdvs8r/APLJvm/jrjvg58KpI/HejanqesaIlppkrarcw2+sQXDx&#10;RQbH3M0TtEivKyr87V43Vqw1W+01bhbO8ntkuovs8/kysnmxf3H/ALy0uSRXPz/Ee8+GtK1fU/Bn&#10;xflvrnSrnWNaii1JLey1mzunZYrh5ZX/AHUrfcSovi78bZbbxF460DSpbbUdN1aeAQalbzpL5C+V&#10;EtwsX/XXYqf8Brwuw1W+0p5Wsby5s3lia3le3leLdE330f8A2aq0RhyyiXKrzRPR/wBorVbHW/jN&#10;4lvtPvLa/spZYvKuLSVHR/3UX8a15xRRTjHkjymMpc59Z/s2f8k08L/9fl//AOlFxXtVeK/s2f8A&#10;JNPC/wD1+X//AKUXFe1V5U/iPVjsFeX6J4e1e58IfEixginsNQv9T1L7G8y+Vu3J8jp/s/7deoUU&#10;Fnz5rejwXPhK7lubnxa+oaRoV/FFaajpMVraWv8Aorq6eatvEsq/c+5K38FdAif8JO3hf+w9Kvba&#10;00bSbpJ5rjTJbJNjW+yK3i81E3fP8/yf88q9Y1LTbbW9Ou9PvovOtLqJredN2zerfK9WLaFLaCKC&#10;JdkUSbFSj4iD51/4VXr1n4P8L7omm0ywn0u7s9JSB/tFrO0tv9reX/ZTZL/39lrdudKvv+EPu/CC&#10;6RqCeJZ9de9W++xy/Z/+P3zUuvtWzyv9V/t7vk27K9woq+YOU4+wsLlPirr1z5EiW8uj2UUVx5Xy&#10;b1luPk3/APA0rgtK0q+m8L+DPCsWkahZ67pOpwXF5cPZypbxeU7tcSpcbPKbzfn+4+797/v17bRU&#10;FyPJLnwN4h8NxeDNMgvoNV0LTtYi8qGHTJUuIov3uzzZfN2/J/1yWs34e6Dq/hLW9M1XULG+v7S9&#10;a9sFR7V/N0t2upWR9ip/qpfk3u/3fk+fZXttFBHKfP8A4S8Ga5c6J8PNT1XTLu2uNLvLe1gsXiff&#10;axbH824lX+He2z/gKJ/fr1D4hWE9/L4X8i2luUi1qCWXYu/bFsl+d/8AZrsKKCzyLUvhovhKXwvH&#10;pS3d+n/CTxXUr7d/2W3WKVUi/wBmKL5Ep3xR+G9zbfDbxLa6Dqes/Z5YJXi0G0WKWJnb53RP3Ty/&#10;e+bZvr1uigPtHmmj3Mvw68TeI11Cx1K50zWbpdStbvTtOlutreVFE8UqRI7L9zd9yvQNK1L+1bCK&#10;8W2ubNJfuw3cXlS7P9z+H/gdW6KCIx5ArmoPvS/9d5f/AEa9dLXNQfel/wCu8v8A6NegsdRRRQAU&#10;UUUAFFFFABRRRQAUUUUAFFFFABRRRQAUUUUAFFFFABRRRQAUUUUAFFFFABRRRQAUUUUAFFFFABRR&#10;RQAUUUUAFFFFABRRRQAUUUUAFFFFABRRRQAUUUUAFFFFABRRRQAUUUUAFFFFABRRRQAUUUUAFFFF&#10;ABRRRQAUUUUAFFFFABRRRQAUUUUAFFFFABRRRQAUUUUAFFFFAFvSf+P+GvQIf9VXn+k/8f8ADXoE&#10;P+qoA8/+MP8AzCv+2v8A7JRR8Yf+YV/21/8AZKKAND4Uf8i5d/8AX43/AKAldhcpvirj/hR/yLl3&#10;/wBfjf8AoCV2tAHyv+0J8CvEPjPxbFrmkS2WxbVbVobud0+VXd9/yxP/AM9Xrxe5+BXja2b/AI9t&#10;Nf8A3LqX/wCNV+hE1ms1Un0G1f8A5ZLVxqSgYypxmfn/AP8ACk/Gf/Pnp/8A4FS//GqP+FJ+M/8A&#10;nz0//wACpf8A41X37/wj1t/zyWj/AIR62/55LV+3mHsKR8Bf8KT8Z/8APnp//gVL/wDGqP8AhSfj&#10;P/nz0/8A8Cpf/jVffv8Awj1t/wA8lo/4R62/55LR7aYewpHwF/wpPxn/AM+en/8AgVL/APGqP+FJ&#10;+M/+fPT/APwKl/8AjVffv/CPW3/PJaP+Eetv+eS0e2mHsKR8Bf8ACk/Gf/Pnp/8A4FS//GqP+FJ+&#10;M/8Anz0//wACpf8A41X37/wj1t/zyWj/AIR62/55LR7eYewpHwF/wpPxn/z56f8A+BUv/wAao/4U&#10;n4z/AOfPT/8AwKl/+NV9+/8ACPW3/PJaP+Eetv8AnktHt5h7CkfAX/Ck/Gf/AD56f/4FS/8Axqj/&#10;AIUn4z/589P/APAqX/41X37/AMI9bf8APJaP+Eetv+eS0e2mHsKR8Bf8KT8Z/wDPnp//AIFS/wDx&#10;qj/hSfjP/nz0/wD8Cpf/AI1X37/wj1t/zyWj/hHrb/nktHt5h7CkfAX/AApPxn/z56f/AOBUv/xq&#10;j/hSfjP/AJ89P/8AAqX/AONV9+/8I9bf88lo/wCEetv+eS0e3mHsKR8Bf8KT8Z/8+en/APgVL/8A&#10;GqP+FJ+M/wDnz0//AMCpf/jVffv/AAj1t/zyWj/hHrb/AJ5LR7aYewpHz18N3vvAHhDStI/sqe5m&#10;smll85H2fPLK7v8A+hvXZ/8ACydS/wCgBL/39r1L/hHrb/nktH/CPW3/ADyWsTY8t/4WTqX/AEAJ&#10;f+/tH/CydS/6AEv/AH9r1L/hHrb/AJ5LR/wj1t/zyWgDy3/hZOpf9ACX/v7R/wALJ1L/AKAEv/f2&#10;vUv+Eetv+eS0f8I9bf8APJaAPLf+Fk6l/wBACX/v7R/wsnUv+gBL/wB/a9S/4R62/wCeS0f8I9bf&#10;88loA8t/4WTqX/QAl/7+0f8ACydS/wCgBL/39r1L/hHrb/nktH/CPW3/ADyWgDy3/hZOpf8AQAl/&#10;7+0f8LJ1L/oAS/8Af2vUv+Eetv8AnktH/CPW3/PJaAPLf+Fk6l/0AJf+/tH/AAsnUv8AoAS/9/a9&#10;S/4R62/55LR/wj1t/wA8loA8t/4WTqX/AEAJf+/tH/CydS/6AEv/AH9r1L/hHrb/AJ5LR/wj1t/z&#10;yWgDy3/hZOpf9ACX/v7R/wALJ1L/AKAEv/f2vUv+Eetv+eS0f8I9bf8APJaAPKv+Fk6l/wBACX/v&#10;7VJPGF4n/MDuf7/+tr2L/hHrb/nktH/CPW3/ADyWgDx3/hML7/oBz/8Af2j/AITC+/6Ac/8A39r2&#10;L/hHrb/nktH/AAj1t/zyWgDx3/hML7/oBz/9/aP+Ewvv+gHP/wB/a9i/4R62/wCeS0f8I9bf88lo&#10;A8d/4TC+/wCgHP8A9/aP+Ewvv+gHP/39r2L/AIR62/55LR/wj1t/zyWgDx3/AITC+/6Ac/8A39o/&#10;4TC+/wCgHP8A9/a9i/4R62/55LR/wj1t/wA8loA8d/4TC+/6Ac//AH9o/wCEwvv+gHP/AN/a9i/4&#10;R62/55LR/wAI9bf88loA8d/4TC+/6Ac//f2j/hML7/oBz/8Af2vYv+Eetv8AnktH/CPW3/PJaAPH&#10;f+Ewvv8AoBz/APf2j/hML7/oBz/9/a9i/wCEetv+eS0f8I9bf88loA8d/wCEwvv+gHP/AN/aP+Ew&#10;vv8AoBz/APf2vYv+Eetv+eS0f8I9bf8APJaAPHf+Ewvv+gHP/wB/aP8AhML7/oBz/wDf2vYv+Eet&#10;v+eS0f8ACPW3/PJaAPHf+Ewvv+gHP/39o/4TC+/6Ac//AH9r2L/hHrb/AJ5LR/wj1t/zyWgDx3/h&#10;ML7/AKAc/wD39o/4TC+/6Ac//f2vYv8AhHrb/nktH/CPW3/PJaAPHf8AhML7/oBz/wDf2j/hML7/&#10;AKAc/wD39r2L/hHrb/nktH/CPW3/ADyWgDx3/hML7/oBz/8Af2j/AITC+/6Ac/8A39r2L/hHrb/n&#10;ktH/AAj1t/zyWgDx3/hML7/oBz/9/aP+Ewvv+gHP/wB/a9i/4R62/wCeS0f8I9bf88loA8d/4TC+&#10;/wCgHP8A9/aP+Ewvv+gHP/39r2L/AIR62/55LR/wj1t/zyWgDx3/AITC+/6Ac/8A39o/4TC+/wCg&#10;HP8A9/a9i/4R62/55LR/wj1t/wA8loA8d/4TC+/6Ac//AH9o/wCEwvv+gHP/AN/a9i/4R62/55LR&#10;/wAI9bf88loA8d/4TC+/6Ac//f2j/hML7/oBz/8Af2vYv+Eetv8AnktH/CPW3/PJaAPHf+Ewvv8A&#10;oBz/APf2j/hML7/oBz/9/a9i/wCEetv+eS0f8I9bf88loA8d/wCEwvv+gHP/AN/aP+Ewvv8AoBz/&#10;APf2vYv+Eetv+eS0f8I9bf8APJaAPHf+Ewvv+gHP/wB/aP8AhML7/oBz/wDf2vYv+Eetv+eS0f8A&#10;CPW3/PJaAPHf+Ewvv+gHP/39o/4TC+/6Ac//AH9r2L/hHrb/AJ5LR/wj1t/zyWgDx3/hML7/AKAc&#10;/wD39o/4TC+/6Ac//f2vYv8AhHrb/nktH/CPW3/PJaAPHf8AhML7/oBz/wDf2j/hML7/AKAc/wD3&#10;9r2L/hHrb/nktH/CPW3/ADyWgDx3/hML7/oBz/8Af2j/AITC+/6Ac/8A39r2L/hHrb/nktH/AAj1&#10;t/zyWgDx3/hML7/oBz/9/aP+Ewvv+gHP/wB/a9i/4R62/wCeS0f8I9bf88loA8d/4TC+/wCgHP8A&#10;9/aP+Ewvv+gHP/39r2L/AIR62/55LR/wj1t/zyWgDx3/AITC+/6Ac/8A39o/4TC+/wCgHP8A9/a9&#10;i/4R62/55LR/wj1t/wA8loA8d/4TC+/6Ac//AH9o/wCEwvv+gHP/AN/a9i/4R62/55LR/wAI9bf8&#10;8loA8d/4TC+/6Ac//f2j/hML7/oBz/8Af2vYv+Eetv8AnktH/CPW3/PJaAPHf+Ewvv8AoBz/APf2&#10;j/hML7/oBz/9/a9i/wCEetv+eS0f8I9bf88loA8d/wCEwvv+gHP/AN/aP+Ewvv8AoBz/APf2vYv+&#10;Eetv+eS0f8I9bf8APJaAPHf+Ewvv+gHP/wB/aP8AhML7/oBz/wDf2vYv+Eetv+eS0f8ACPW3/PJa&#10;APHf+Ewvv+gHP/39o/4TC+/6Ac//AH9r2L/hHrb/AJ5LR/wj1t/zyWgDx3/hML7/AKAc/wD39o/4&#10;TC+/6Ac//f2vYv8AhHrb/nktH/CPW3/PJaAPHf8AhML7/oBz/wDf2j/hML7/AKAc/wD39r2L/hHr&#10;b/nktH/CPW3/ADyWgDx3/hML7/oBz/8Af2j/AITC+/6Ac/8A39r2L/hHrb/nktH/AAj1t/zyWgDx&#10;3/hML7/oBz/9/aP+Ewvv+gHP/wB/a9i/4R62/wCeS0f8I9bf88loA8d/4TC+/wCgHP8A9/atW3iS&#10;+uX2/wBiyJ/vy16x/wAI9bf88lp6aDAn/LJaAOX8K2d9Ndefc20cMW3+CXe//oFd2ibFpkNssNS0&#10;AedfGH/mFf8AbX/2Sij4w/8AMK/7a/8AslFAGh8KP+Rcu/8Ar8b/ANASu1rivhR/yLl3/wBfjf8A&#10;oCV2tABRRRQAUUUUAFFFFABRRRQAUUUUAFFFFABRRRQAUUUUAFFFFABRRRQAUVVeZt23/apn2iT+&#10;9QBdoql9ok/vUfaJP71AF2iqX2iT+9VuF960AOopsz7Fqp9ok/vUAXaKpfaJP71H2iT+9QBdoql9&#10;ok/vUfaJP71AF2iqX2iT+9R9ok/vUAXaKpfaJP71H2iT+9QBdoql9ok/vUfaJP71AF2iqn2h6to+&#10;9aACimvMqfepn2hP9qgCWiovtCf7VH2hP9qgCWiovtCf7VOSZXoAfRRRQAUUUUAFFFFABRRRQAUU&#10;UUAFFFFABRRRQAUUUUAFFFFABRRRQAUUUUAFFFFABRRRQAUUUUAFFFFABRRRQAUUUUAFFFFABRRR&#10;QAUUUUAFFFFABRRVV5m3bf8AaoAtUVS+0Sf3qPtEn96gC7RVL7RJ/eo+0Sf3qALtFUvtEn96j7RJ&#10;/eoAu0VS+0Sf3qPtEn96gC7RVL7RJ/eo+0Sf3qALtFUvtEn96j7RJ/eoAu0VS+0Sf3qPtEn96gC7&#10;RVL7RJ/eo+0Sf3qALtFUvtEn96j7RJ/eoAu0VS+0Sf3qPtEn96gC7RVL7RJ/eo+0Sf3qALtCfO1V&#10;PtD1bhffsoAf5NGyua8c/EXTfAy263W65u5XX/R4vv8AlfxvXQabqttrenRX1jOtzaSrvidKAHUU&#10;UUAFFFFAHnXxh/5hX/bX/wBkoo+MP/MK/wC2v/slFAGh8KP+Rcu/+vxv/QErta4r4Uf8i5d/9fjf&#10;+gJXa0AFFFFABRRRQBm694k0/wAN28U+pz/ZopW2K+13/wDQao6V4/0DXr9LOxvvOuH+6nkSp/7J&#10;VHxt/wAhTwv/ANhH/wBkpviR/J8c+H2Vd7rBdPs/4BQB2FFeS+HtY8R3N/p+qs1z9nup/KbztTi+&#10;zun9xIv4WqxN9uudN8S6n/wkN9bS6bcy+RbpP8if79AHqVFeVa3c65rfiOJbP+0n/wCJdFcNb2Oo&#10;/ZdrN/vVLDrF5f8AhXR7H+0NSfUJZ5YmS02faH2/wea33f8AfoA9QoryVNY1X/hCJWnvL1IrXUfK&#10;upkn33Cxf9df4vnra+G95PNrmsQefq726xRPEmst+9X79AHoFFFFABRRUVzM0Nu8qwNcun/LJNm9&#10;v++qAJaK5XR9VvPEmpbZ7xdK8ht/9mIv+kf9tXZPu/7n/fddVQAUUUUAUn/1r/71Mp7/AOtf/epl&#10;QWFFeT/FfxDqfw61eLXtP8WW2+/ZIl8J6tE0qXj/ACJ/ovlI86y/7iSr8/3K7vwT4hvvFXhy01PU&#10;NBvfDd3KqO1jfNE7r8n+y/8A6Htb/YWr5SOY3at23+q/4HVSrdt/qv8AgdQWFz/qv+B1w/xC+Knh&#10;X4UWFreeKtV/sq3upfKgfyJZd7/9skeu4uf9V/wOvBf2iv8AkdPg/wD9jPF/6BVx96REjovBn7Sf&#10;w58f+ILfQ9B8R/b9Vut3lW/2G6i3bU3ffaLbXpteD/FeZrb9pT4WTqu94rHVHVP737qvLYfE/ihP&#10;hLF8ZP8AhP8AV5vEEup7G8Pef/xLNvm+V9l+y/3tn+f4q29nzfCR7TlPsqivmJP7c+KPjL4ganff&#10;EjVPACeFbyK3s7e3ukitLeLZu826ib/Wq/8At1oeP7PU/H/x48K+HIvG2u6VpV14be9luPDOotap&#10;PKr/AOt/jX5qj2Qcx9G0V8O/8J546fwf4c8K6ZqviDWLjUfEmqWrXaawtvqE6QbPKiS9l3+VXZW3&#10;jnxton7PHj2DXNQubbWLC8TTdMuE1qC/1CJ5XRfKluIH/wBan+3tar9iHtT6wor5i03RNa+G/wAX&#10;/wCxf+Ez8V63b3Hg+61CVNc1Z7jyrjft+SuH8N/FT4jXnw8+FkV9pmpWelT6/axN4p/t/wA2XUk8&#10;1/3UsX+t2/7/APco9mHtT7Vor4K+KnjnxLpus/EWLUPEPxEtvFGnXzSwJoN9s0S1tWdPK83a+5fl&#10;rtfjN4n1qz+KFvY6vq/j+HT7rRYpdFtPAt1seWVU/evcJR7Ej2h9gVej/wBUleSfszaxfa98D/Cl&#10;9qd9c6leywP5t3dyvLK/71/vu1etx/6pKx5eQ2K9x/rahqa4/wBbUNQWc14b+JHhfxhrmp6RoetW&#10;2q3umoj3iWjeakW7/pr93+CqniH4teFfCuqXGn6hqciXdrEtxdfZ7O4uEtYm+49w8SOsS/8AXXbX&#10;AfDT/k6D4t/9e2m/+iqxPhju+z/H3+3Nv2v+1rrz9/8Az7/Z/wB1/wAB2VtymPMfRFtcxXkEU8Eq&#10;zRSrvV0bejrUsP8ArUryr9mD7d/woXwf/aG77R9j+Xf9/wAre/lf+ObK9Vh/1qVEvdkWXaKKKAOf&#10;8MeOdI8YXWp22mS3f2jTmWK6t7uwntXidvufJKiV0FeceAP+StfE7/rrpv8A6T1d+NOqz6P8PL28&#10;tryWwlintf8ASIZfKdF+0Rb/AJ6vlIO6orwrwrr3iDxv8X9TaTWr7TdC1bQJZdKt7Rv9VEtx5SXW&#10;196+a/zt937rpW/8NJL7S/iR4n0ORtWttMgs7W4s7TXNRe/uJfnlV7hJXll/dPsT5N/8H3F30coc&#10;x33iHxbpnhWKJ75rl5Zf9Vb2NnLe3D/7flRI7bf9upfDXiXTfFui22q6ReJd2Fx92VP/AEBl/hb/&#10;AGab4kttcubBF0HUNP0273fNNqFi90mz/cWWKuU+Brxf8IVcWy2v2a7tdTvbe+fz/N826+0P5su/&#10;Yn33+f7i0fZA9AoooqCwooooAKKKKACiiigAooooAKKKKACiiigAooooAKKKKACiiigAooooAKKK&#10;KACiiigAooooAKKKKACiiigAooooAKpP/rX/AN6rtUn/ANa/+9QB5f4e+Jevan8c9a8Fahp2m2Wn&#10;2GmLqEEtpPLLNLul2pvdkXb8v8G3/gdYnj/4zahonxB1Xw1baloXhhLDSf7Siu/EMEsv29/n+SLb&#10;LF9zZ833v9z5Km0TQdTh/an8R6q2n3KaVL4dgt4r54H+ztL5v3N/3d1cZ8SPBi+Kvir4oX4iaL4g&#10;1Lw/9hi/4Ru70O1urpLV/wDlq/7hH8qXd/fT+Cto8pHvHuHw68Wz+MPh9oviPULH+x5b2zS4lt3/&#10;AOWVeVf8L48Rv4AuPiWtnpf/AAhMV95X9neRL9ua183yvtH2jft3b/m8ryvu/wAdbXwxv/Eem+CP&#10;C/hPxnp+t3+sapZ3ST6n5HmpaxfPsS6l3/LLt2V5qnhLXrb4BXHwdXQ9SfxB9s+xRXf2GX7C9r9o&#10;837R9o/1W3Z/Bv3bvl2URjEOY9dvPiXqvir4gy+E/B0umw/YLOLUNR1bU4HuERJf9VFFEssXzfxb&#10;99egaP8A2h9gi/tX7N9tT5Ge03bG/wBv5vu/7nzbf7718/3Pwr0rwZ8UNbvvFHhy78VeF9U0m1is&#10;/J06XUkiuIIvKdHiiR9rbPuS7P7/AM9dB8Cpte+HXgXwvofiHRtduZdUvLj7GiQfaP7Ltf8Alkl0&#10;+/8AdfJ/8TUSj/KEZSNP4r+P/GPwr8OXXiy5bQrzR7W6VJdGSCVLh4mfb8l15u3zf4/9V/8AFVav&#10;/iLrniH4hv4Q8Jf2bZzWWmJqV9fatBLcJF5v+qiSKKWL5v4t++uFvNYi+JfxBlvvG2h+J7Pw1oN5&#10;/wASfRP+Ebv5UvJV/wCX2V4onVv9hK6CbTZ/h18c9b8Yy6Zql/oXiPTIomm0yxlunt7qL+B4okdl&#10;3p/sVfKB0HgD4i6x8UfBP2vSorDStdtbyXTdRS+WW4htZYvv7EXZ5v8AB/Ev3v8AYpngb4ka5qXx&#10;E8V+B9ag0281PRoIrqLUdMVre3lWVPkiliZ5Wib/AIG1eeeGE8VfBb4Rarqdt4c1C/8AFfijWri9&#10;isbezluPsHmv8j3CRb2+RU3f+O133wW0fQ/DFhqa6fFrepeILr/TdW1bVtHurKW/l/354kX/AHE/&#10;holEIlTW/iR4s8GfEvwf4e1X+xNYt/EcssX2TTLWWK7sNv8Ay13tK/mxJ/f2RV67Xz1qujrf/FPw&#10;fefDvw1qnhi7W8eXxFd/2TLptpLa/wAcUu5Einl3/d2bq971Wzn1LTpYINQudKll+7d2ixPLF/ue&#10;ajr/AOOVEi4lqvIvip8QvGPwo0F/FV82hX+jxXkUUujQwSpceUz7fkuvN2u33H/1S16npVnLYadF&#10;BPfXOpSxL813drF5sv8Av+UiL/3wlfP/APbEXxL8fPqvjjQ/E1nomg3n/El0H/hG7+VJ5V/5fbh4&#10;onVv9hP4aIhI73VfiLrmvfEiXwd4V/s2zuLDTk1LUb7VoJbhF83/AFUSRRSxfN/Fv3VsfCL4kf8A&#10;Cy/CT309sthqdldS2F9aI+9Ip4n2vs/2f464qbTZ/hv8dtb8Xy6ZqV/oXiPTIomm0yxlvXt7qL+B&#10;4okdlV0/j2VD8FrDUPhd4cibV/D2rzah4w1+4vZbextfN/s1JfufaPn+VdtHL7pA+5+MfijVdL8a&#10;+JfD0GkP4a8L3Utv9ku4JXuNR8r57h0lWVFi/wBj5Ja03+M1z4w8R+GtB8E/ZEu9U0xNanvtTiaW&#10;K1tW+5+6V0ZpXf8A21rgbPw9q/w68DfEjwBFoOqale6teXUui3FpYyy29xFdJsTfcL+6i2fxea61&#10;FZ/BO2+HXi/wvfeI9Fn8VeGk8NxaRdJb2Mt+kV1E+/fLaqjsy/f+fY21v7tXyxJ94+jdETVUs9ut&#10;NaTXaN/x8WKNEkqf3/Kbf5X+5vb/AH68/wDip4t8Z/D3w5rHiqKfQH0rTf3v9kzQS+bLFv8A+frz&#10;dqs//XJv+BVyvwZm1f4Y+Er1r7w94gm0TVPETpouk29q0txptnL9x5UZ/wB1F/6DVTxbqq/Ev4g3&#10;GneL9F8SWfgfQZ0+y6fDoF/cJrNwv/LWV4on/dJ/An8VRy+8Vze6dhqvxX1DWPEfg/w54XgtLbVd&#10;b07+157jU4nlSytdn/PJXTczs+3761b8DfEXXPG1n4l0hYtNtvFug6j/AGfdO6y/ZHX+C4SL733P&#10;+WW//gf8VYPi3RJfD3xq8NfEaDT9QvNFn0mXSrxLSwlluLX/AJaxS/Z1Tzdv8P3Pkrn/AA8+vfDr&#10;TfiX8RIPC+qalqfiPU1/snRks5XuPKX5IpZYl+ZV/j/vVfLEOY9u8Mf24kF3Fr99pt/dxT7IpdMt&#10;ZbdPK2J99Hll+bdv/j/uV1Vt9xa8v+CFg1n4Vu7m5vtS1LWL+8e91O41PTp7LfcNFF8kUUqI3lIi&#10;oi/7leoW33FrEsx/+E/0H/n+/wDIUv8A8TVvTfE+ma3K8Fnc+dKq79nlOleKV2Hwx/5D13/17N/6&#10;GlAHpFFFFABRRRQB518Yf+YV/wBtf/ZKKPjD/wAwr/tr/wCyUUAaHwo/5Fy7/wCvxv8A0BK7WuK+&#10;FH/IuXf/AF+N/wCgJXa0AFFFFABRRRQBVv8ASrbUpbSW5i3vay+bF833GoudKs7m/t76WLfd2u5I&#10;n3/c3VaooAxbbwTodhqz6nBp8SXr/Pv+b/0CsnTfh1YvdXdzqtnbXlw141xA6O/3f9uuwooAwtY8&#10;DaH4hvPtN9Y+dcbdm/zXT5P+AvRN4G0O50630+XT4/skHzxJvb5f+B1u0UAYqeDNFREVbFUiSf7R&#10;5KM+zzf9ytCHSra2v7i+ii2XVwqJK+7722rVFABRRRQAUUUUAVbnTba/lilngimlibfE7r861aoo&#10;oAKKKKAKT/61/wDeplTPC27d/tUeRJ/d/wDH6gsxLbwlott4ju9ei0y2TW7pVil1Hyv323+5v/u/&#10;J9ytWpvIk/u/+P0eRJ/d/wDH6PeD3SGrdt/qv+B1F5En93/x+rEKbFqwGXP+q/4HXL+IfBOi+Lb3&#10;R7zVbH7TcaTdfbbN/NZPKl/v/K/zf8Drq5k3rVfyJP7v/j9BBzmpeCdF1jxRo/iO8sfO1jSVlSzu&#10;PNZPKSX7/wAm/a3/AAOuah/Z7+HNt4y/4SqLwraJrfm/aPO3Ps83+/5W/wArd/wCvSPIk/u/+P0e&#10;RJ/d/wDH6OaQHnPjD4A+APH/AIji17XvDVtf6rFt/wBI82WLzdv3PNRX2y/8DrT0f4V+FdB8a6h4&#10;ssdIjtvEF/F5U935sr/J8n3E37V+4n3K7PyJP7v/AI/R5En93/x+jmkHJE88v/gP4F1XwvL4cvPD&#10;0dzo8t42pNC88u/z2+/Kku/cv/AK5zxJ+y74M17TfC+iwWMdh4a0a6luJdMTzf8ASvNTZ88vm7v+&#10;B/NXs3kSf3f/AB+jyJP7v/j9HPMOSJ4fYfsneB/D3i3RNc8OWP8AYn2LzftVv59xcfaopYni2b3l&#10;/dffruk+EXhOHw5omgrpX/Eq0O6S9063+1S/upVfej79+5vv/wAddt5En93/AMfo8iT+7/4/RzSD&#10;kicCnwW8GJ4e13Q/7F36fr0/2jU0e6ld7qX++8u/d/4/WhZ/DTw5YeI73XoNM/4nF7arZT3bzyyv&#10;9nX/AJZJuf5f+AV13kSf3f8Ax+jyJP7v/j9HNMOUxPCXhXSvA3h+00PQ7b7HpVmuyC3815dn/A2+&#10;aujj/wBUlVvs71bHyLt/uUAVbj/W1DV54Vf71M+zp/tUFnL6b4J0XR/FGseI7Ox8nWNWWJLy481n&#10;81IvufJv2r/wCs/xJ8J/C/izVJdQ1PT5Xu7iJbe6+z3lxbpdRL9xLhYnRZU/667q7j7On+1R9nT/&#10;AGqCOUpW1tFZwRQQRLDFEuxURdiItSw/61KsfZ0/2qckKpQWPooooIM2w8PafpWrarqdtB5N7qnl&#10;PeS7n/e+Um1KZ4q8K6V458PXeh65Z/b9Kuvknt9zpv8An3fw1q0UAc7qXw98OaxLLLfaVHcvLp39&#10;lMjs+z7Lv3eVs+7TvDHgPRfB9xdz6fFcvdXSqkt3fX1xe3Dqv3E82d3bb/sV0FFAe6YviTwZpXi3&#10;7P8AbluUlt93lXFjeT2Vwu776ebE6Nt/2P8AYq14e8PaZ4S0a00rSrOOw0+1TZFCn+f/AB+tCigA&#10;ooooAKKKKACiiigAooooAKKKKACiiigAooooAKKKKACiiigAooooAKKKKACiiigAooooAKKKKACi&#10;iigAooooAKKKKACqUn+tertGxXoAz6KvbE/urRsT+6tBZRoq9sT+6tGxP7q0AUaKvbE/urRsT+6t&#10;AFGir2xP7q0bE/urQBRoq9sT+6tGxP7q0AUaKvbE/urRsT+6tAFGir2xP7q0bE/urQBRoq9sT+6t&#10;GxP7q0AUaKvbE/urRsT+6tAFGir2xP7q0bE/urQBRoq9sT+6tGxP7q0AUa0Lf+Cl2J/dpyffoIPB&#10;K7D4Y/8AIeu/+vZv/Q0rj67D4Y/8h67/AOvZv/Q0oA9IooooAKKKKAPOvjD/AMwr/tr/AOyUUfGH&#10;/mFf9tf/AGSigDQ+FH/IuXf/AF+N/wCgJXa1xXwo/wCRcu/+vxv/AEBK7WgAooooAKKK0P7Fn/vR&#10;0AZ9FaH9iz/3o6P7Fn/vR0AZ9FaH9iz/AN6Oj+xZ/wC9HQBn0Vof2LP/AHo6P7Fn/vR0AZ9FaH9i&#10;z/3o6P7Fn/vR0AZ9FaH9iz/3o6P7Fn/vR0AZ9FaH9iz/AN6Oj+xZ/wC9HQBn0Vof2LP/AHo6P7Fn&#10;/vR0AZ9FaH9iz/3o6P7Fn/vR0AZ9FaH9iz/3o6P7Fn/vR0AZ9FaH9iz/AN6Oj+xZ/wC9HQBn0Vof&#10;2LP/AHo6P7Fn/vR0AZ9FaH9iz/3o6P7Fn/vR0AZ9FaH9iz/3o6P7Fn/vR0AZ9FaH9iz/AN6Oj+xZ&#10;/wC9HQBn0Vof2LP/AHo6P7Fn/vR0AZ9FaH9iz/3o6P7Fn/vR0AZ9FaH9iz/3o6P7Fn/vR0AZ9FaH&#10;9iz/AN6Oj+xZ/wC9HQBn0Vof2LP/AHo6P7Fn/vR0AZ9FaH9iz/3o6P7Fn/vR0AZ9FaH9iz/3o6P7&#10;Fn/vR0AZ9FaH9iz/AN6Oj+xZ/wC9HQBn0Vof2LP/AHo6P7Fn/vR0AZ9FaH9iz/3o6P7Fn/vR0AZ9&#10;FaH9iz/3o6P7Fn/vR0AZ9FaH9iz/AN6Oj+xZ/wC9HQBn0Vof2LP/AHo6P7Fn/vR0AZ9FaH9iz/3o&#10;6P7Fn/vR0AZ9FaH9iz/3o6P7Fn/vR0AZ9FaH9iz/AN6Oj+xZ/wC9HQBn0Vof2LP/AHo6P7Fn/vR0&#10;AZ9FaH9iz/3o6P7Fn/vR0AZ9FaH9iz/3o6P7Fn/vR0AZ9FaH9iz/AN6Oj+xZ/wC9HQBn0Vof2LP/&#10;AHo6P7Fn/vR0AZ9FaH9iz/3o6P7Fn/vR0AZ9FaH9iz/3o6P7Fn/vR0AZ9FaH9iz/AN6Oj+xZ/wC9&#10;HQBn0Vof2LP/AHo6P7Fn/vR0AZ9FaH9iz/3o6P7Fn/vR0AZ9FaH9iz/3o6P7Fn/vR0AZ9FaH9iz/&#10;AN6Oj+xZ/wC9HQBn0Vof2LP/AHo6P7Fn/vR0AZ9FaH9iz/3o6P7Fn/vR0AZ9FaH9iz/3o6P7Fn/v&#10;R0AZ9FaH9iz/AN6Oj+xZ/wC9HQBn0Vof2LP/AHo6P7Fn/vR0AZ9FaH9iz/3o6P7Fn/vR0AZ9FaH9&#10;iz/3o6P7Fn/vR0AZ9FaH9iz/AN6Oj+xZ/wC9HQBn0Vof2LP/AHo6P7Fn/vR0AZ9FaH9iz/3o6P7F&#10;n/vR0AZ9FaH9iz/3o6P7Fn/vR0AZ9FaH9iz/AN6Oj+xZ/wC9HQBn09Pv1d/sWf8AvR0x9Kktl8xm&#10;Xan+1QB89V2Hwx/5D13/ANezf+hpXH12Hwx/5D13/wBezf8AoaUAekUUUUAFFFFAHnXxh/5hX/bX&#10;/wBkoo+MP/MK/wC2v/slFAGh8KP+Rcu/+vxv/QErta4r4Uf8i5d/9fjf+gJXa0AFFFFABXXVyNdd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VU1L/jylq3VTUv&#10;+PKWgD5krsPhj/yHrv8A69m/9DSuPrsPhj/yHrv/AK9m/wDQ0oA9IooooAKKKKAPOvjD/wAwr/tr&#10;/wCyUUfGH/mFf9tf/ZKKAND4Uf8AIuXf/X43/oCV2tcV8KP+Rcu/+vxv/QErtaACiiigArU1XXtN&#10;0C3in1PULbTYZ50t45bqdYlaV22qi7urM2PlrLryz9spLyX4a+HYtNnhs9Qbxfogtbm7ha4iil+2&#10;xbGeJXXev+zuWgD2i21zTbnWLrSodQt5tStIkluLKOdWmiR92xmX7y7trf8AfNbNfC3jK/8AiD4P&#10;+InxfnvNbtbzVfsfhhdQ1Xw1pctgbTS3uplupUieedldIvNbzfN+X738NZ/jbW/FWseBvE9h8KfH&#10;esXnhxfGWlxeF/EX9sXF/wDaX8rzbq1S8aXzLqDzVKfM8q7mlTd8u1AD75or82NV+NfxJ8WXfj7x&#10;vputalZ+Fte0/Rrq20y41C606LSdL+2ta3dx5q7mtt/lSu88UW6Jfm/hrrpvG+qL4d+Fw1vx/PD4&#10;K1Lx7fWTahofirUZ0/sz+zbt/KbVJIoJZ4klV/8ASP4dn+t/dblAPvmivDv2UNbv9e+Fkk1zquo6&#10;7pSa1qMWh6vqkrTz3unLcMLaXzX+aVdv3JW+8gRvmzuPuNABRRRQB574g+Pfw18KeIzoGt/ELwpo&#10;2uKyq2mahrdtBdBm+7+6Z91ehV+d/wARfjV8P7jwv+0eX8d+GILvVPE1lFY2L61b/aJ0tksopXWL&#10;fu27kl/74rb8S/F+41v9pjQEsPGcul7/ABdDolx4cXXLq5mvNOktf+PryIpUtrW3beuyXypZXd/9&#10;en3aAPvWivh9b5vhj4U+OetHWPGOqxaN4mi0C3+2+NtRaGxsZUst7tLPLL5Sp5ru1wq+aib9rrXo&#10;n7Efiq88ReH/AB/YSeMl8cafo3iWW00/VEuZ7iNoGghlTypZ7i4leL978rNK3fb8uKAPpyiiigAo&#10;oooAKKKKACiiigDk/GnxN8IfDe1gufGHirRPCkFw3lwy61qMVmsrgZKq0rLuqTwj4/8ADHxC0o6j&#10;4V8R6R4m01ZPLa90a+iu4d393fEzfNXnHxj/AOS9/Aj/ALCOqf8ApvevDrjXZdC1vxXBqOt3nhnw&#10;Bd/E6/i8S63a30tgYIvsUTQpLdRujWsTy7E81XT+Bf46APuCivhNPH1z/Zvhu0+IvjXXfDHwml/t&#10;5dL8Xf2/PptxdLFLF/ZrS3qsssrPb/aGi3N+/wBm9vN/iPjN4gl8W6944/sbxz4sltPCvwwXUo30&#10;/Xr7S7mC/Z5WiluoIHg/fvEm/ZLF/wAAoA+7KK+BtS+IPj2T42WFhc+JrXRrxbrQjoNvqHii/he+&#10;sWt4mvXXS4LWWK+Dn7QHnlf91t3botm6qFp8b/DXif4teF9Z0j4r3NzquqfE+XTW0dfGVx5X9lqk&#10;sSJ/Z32jyvKeWL5X8r596f36AP0Ior4D+HHxK+K9/rXw0ief7RBdx+LXsXGvXN1LqksTS/Z0urd4&#10;lVfKbaF/ey/8Arn/AAN8SviXc/CHxjqug+Jo9X1KLw1ay6xbxeKNR1e9sr9rhPtEsvm2SrpkqRfa&#10;N1rF/qtm5YvkoA/RyivnX9kXXdT1/QvFkjeIrPxH4dj1YLpMtj4gvfEUUC+QnmxJqN1BE10vm72+&#10;Vpdm5o9/ybV+iqACiiigDM1PVbbRtOub6/uYbOztonlmuLiTy4o1X7zMx+6tcv4N+NPw/wDiRfS2&#10;PhLx54b8UXsEXmy2+iaxb3kqL03MkTsdtcr+1t4u07wP+zZ8RL/VbiC2gk0e4tIvPuFi8yWVDFEm&#10;5v4mZhXz2/xs8K2PxEtrrwj4q0nxlqOg/Ce6iWDwvq9rcXEs8UkT+TFjzF83Cbvuv/uGgD7por85&#10;fDXiu58U+Bfj1FY/E3UtfsdG8N2viLSbjw94t1OX+zbl7e43It6100s+xovm+7FuT/VRfdrpP2j/&#10;ABK/w+8AeH9AsfGmueFLj/hFbrXrTWtV8U6pJJe3/wC6/wBHiRbhJ7qfn5Y5Z/KjV/8AUS/wAH3t&#10;RXL/AA51WbXPh94Z1O5mFxdXmmWtxLN/fd4kZm/WuooAKKKKACiiigAooooAKKKKACiiigAooooA&#10;KKKKACiiigAooooAKKKKACiiigAooooAKKKKACiiigApmdifNT6rXv8Ax6z/APXNqAOA0L9oH4Ye&#10;KvEEGhaN8R/COsa5O7QxabY65az3UjrncixK+7+Fq9Ir8+fgD8V38LeBPhRYeE/iz/wlmuXWqpYa&#10;j8OXl0uX7HZtLL9ol2xQLdReUn73dLK3+1Wx4O1rUNa8Y+GfGdp4w8Q6jb6z8U9R0qCSHxLeXGmX&#10;WnJFcbIooPP8jyt8X8KfwUAfd1FfnV8DPit448WeMPBuoeL/ABPrGmfDqLTfEdhKs99LFLfvbPvm&#10;vXlWXdsXesUX93ynq98Lviv4zvPifZx+LtX11fBb/wBifZpl1OdbudpYLr7F9qiV1WD7R+683Y0u&#10;6XykbdubYAfoI77E3VyPg34k+GviEt63hzV49VSyl+z3bWyOfs8v/PFz/BKv8UR+ZM/Mq18B6P8A&#10;G7WdUn8bahpPj6+D6l8O9X1a40Jdeur260W/gZP9ZK8vlxXS7zuitYoFiyvyN8jVY0/4yfEi+0L4&#10;teJfEfiDVtBt5fCfhrWtIsGvJYH0m1lvZYt7/P8ALLKkXmyv/t7f4aAP0lor4T8BftA2vjf46aPp&#10;GifEmHX4rj4g6oUsbDXPtHm6cNL/AHP7pZf9R5v3P4d9c5+z/wDFP4l+MvHXge71XXtWg8KrpviP&#10;TYLW7nl36jdWz73vZW3/ADIu9Yot/wB3ynoA+3PD/wASPD3izXdV0XSNVjv9V0l9moWsasZbJ9+0&#10;LL/zyZ8FlVuWX5h8vNdnXwB+xH8TfiP8RPHXw51DxVrmrP4fv/AUq2emXt08j3UtrLbxS39x837x&#10;pZXl2O/8C/7dff8AQAVUubmKzgeeeVYYY13M7NtVVq3XAfHHxfpvgP4R+MNb1e4gtbCz0q5Z5Jn2&#10;qf3TbV/4E3y0AM8IfHT4b/EDVjpXhb4heFvE2qmNpfsOkazbXcwVfvNsictXoVfBnw3+JPg1/F/w&#10;D0PR/HHhvV9U0rwDqNlOmlaxb3DxXX2e0xF+6f7/AO6f/vh688+Bvxh+NXiTwxpXiBNS1q7lm+Fl&#10;6+h6VczvcTXt5avEj6g+5/3sssrvt3/wKn9+gD9NqK+MdfuvB2u/s8/E+/8AAfxM8Y+IptJ0f+1f&#10;tMHi7UZU02/W0c7UvEl3bujy2vmsqfL+6TcM+e/tQ+OLv4deA7LRNH8Ya34W1Sx8InxFpmpar4r1&#10;GafUr9n+aC3h88S3UmR83nyyxRL0t23NQB+iFFfBfxq+J3xGtdR+IraNqTHRIbrwkZNQXXp7W4sv&#10;tDRb1tbeKJ1ZZc/P+9i/4HVjxR8e4NH8Wah4cuPiKlh4gX4v2tqNJl1zbdLprrFlfK83d9nyfu/c&#10;oA+7KK/Ov4SfFX4keIPi74VF/wCJ9VsPBWm+NvFGjzS3t0zf2jKrXsqM/wA3zQW8SxIqN8u/f/cS&#10;tn9lDX/G958bPAcmt6lrdzouu+HNdvYr278VX1/FrqxX1osGofYp/wB1Zq0cv7pIv4Zf4aAPvuii&#10;igArA0XxboviK81Ox0vWdP1K80uf7Pf29ndJLLZy43bJlU5jf/Zaq/xF8c6f8NvAfiDxZqjbNP0a&#10;xlvZz/sou6vir9ne51v4OfEbw/qHinwh4i8IP8S9Kuv7Y1K9mtLlbnXN8t6rQRQXE7/6qW4T97Er&#10;fuol2/wqAfflFfnZ4h+NUvhnwN8U7/wd458S+L9D0mXw/qFtf2ms3GoyyM93/pET3Dbfs11KFCvY&#10;IiRRLt/56sit/wCEg+MuufD/AOI1pc+L9RsfHi/EnTktUtbqVIrJX0+3uvsCfP8A6r5vKZfuN8zf&#10;x0AforRX546R8TvH/wAQvEXj74lWPiLXbDRotI0zxTonhxZbiJY7K1upYrpGt9//AC8LDcfw/wBy&#10;uv8AFra34t/Ztt/iPeeJvFOn6h4h8SwX2nrp/iHUdO+y6ddahFFFb+XFKn/Lvt+9915WoA+36Kxt&#10;B0aPw7pNrptpJeTW1rF5Ub3t5LdysP8AblldpJG/2matmgAooooAKKKKACiiigAooooAKKKKACqm&#10;pf8AHlLVuqmpf8eUtAHzJXYfDH/kPXf/AF7N/wChpXH12Hwx/wCQ9d/9ezf+hpQB6RRRRQAUUUUA&#10;edfGH/mFf9tf/ZKKPjD/AMwr/tr/AOyUUAaHwo/5Fy7/AOvxv/QErta4r4Uf8i5d/wDX43/oCV2t&#10;ABRRRQAV11cjXLftA+PPEfgLwzoEnhibS4dW1fX7DRVn1izlu7eJZ32s/lRSxM3/AH3QB6vRXyn4&#10;Z/aC8fa5BZeGpW8OjxlfeM9S8MQ6zHps6afHDZw+a072v2reztt2+V56/e/2TXP+N/2xfF/w/wDh&#10;/d6xfWeiXeo2U+o6LPBa2dzLu1GzuER7hIklaT7K8Tf9sn2bpW30AfZlcv4g8C6N4r1bw9qWqWZu&#10;73QLxr/TZhK6eTO0MkW/5Ww37uV1+bj5q+f/ABD+0X4xuvBOm33h59Gn8R69c39xo+kJpE95cfZb&#10;UY2Sp9qiiil7yvNPB5WfK2NLVPRf2kfiP8RdD8NXXhe38MaLNqXw/i8ZzjVbO5u1E+/5oE8uWL5W&#10;/v8A8P8At0AfWlcF8ZPGF74A+GPiHxDYx2f2zT7Vpo5L+O6lt4sf8tJVtYpZdiffbYnRfvJ95fnT&#10;Vv2yfEd5ceEda8M6XYaj4euZtCtdcsGsJXlsW1F4lXdeNcRRI/71dsUUVy3Hz+Vur7IoA+Lv2FPj&#10;b4s+IGreItB8QeP9D+JNvEW1JNQ02y1GK4smkf8A1TNPZRReU+59i796bGVd6/6r7Rrj/A3w78Nf&#10;DGwudP8ADGhWeg2FzdTXs1vYRbEeWV/mc/5wqqqr8qgV2FAHKWnw90Ky8FS+E4LLy/D8sEts1kJ5&#10;OYpd3mpv3budzVr6RpNvomlWmm2kYhs7OJLeCLdu2xKu1a+b7n9oTx1o+rX2tXUGgSeEbHxyfCM2&#10;nQWk/wBvkiZ1jiuFm8/y96u43J5XzY+8lYPgH9rLxn4yttR1uPw2zeH59D1TVrSWTwzqlnDpctt/&#10;x7xT3sv7i885d3zQeXt2bfmoA+wqK+SfEv7T3jT4VeGfh1q/ix9A8ST+MbOe6tbHRdKnsJXl+yRS&#10;wWUXm3Uu6V5X27v/AB1atfDj4/8AxL+MXh/wdb6JbeFtC8WX3htvEV+mrWlzPaSv9oaBLWLy51aL&#10;lG3y/vdv/PJqAPqyivn/AFbx18TrD4+W/hP+1vCSaBLocuvtD/Yd1LdIkUyRPb+f9tVW+/8A63yv&#10;+2VcX4I/ac8aQ6R4H8SeNH8Kp4e8WeHb/VENlBc2j6bPaxeafNdpJfNidN33UVl/6a0AfWlFfF+n&#10;ftc/ESzfxZaapo+ltPYf8I/e6bey6TPp6XdnqN69v/qHupZV+42x5fKf+/Alb3jT9rnVfAeo/EC4&#10;1lNFs9C8K+NtM0FruaKTKWE9rFLLK+Jf9aPNbb/6DQB9ZUV8TRftyeItM8HeHfFPifw5Z6Da33jW&#10;/wBBudNaOVrpLWKylnt0X5/+PmV1iX/ge3ZXvP7MXxU8QfGL4QaZ4p8UabbaJrk9zdW9zp1pu2W7&#10;RXEsWz7zbm+SgD5h+KP7UHjjw/8AtXJZ2fjzwzpunaPdf2QngG4sNbe41FZXT5pfK01908v7toni&#10;3Kny7PNV5fN+/q4+8+GvhjUPHmm+NLnQbOfxZptpLZWmqvH+/hikPzLu/wC+sf3fNl2/6193YUAF&#10;FeKfGj433Hwk8aeB9Oazmu9L1xb8XX2LSrzUrpHgg3xeXFaqzbd33vl/75rwvxF+2l42T4GaF4z0&#10;TT9H1DxBF4bfxPrWjppdxKiWqyuu/wA1riJbVf3R++88rfwwNsegD7for4i+KfjjxTqvin4heMbi&#10;8uIvC3w7TT7uXR7TWNTs7i+gkt4p5Ui+w3UEe77/AM08c+4/LtiWuhH7SPxEm8e64LSTw3F4S03x&#10;3p3hFbC40e5a+ljuoIJfN+0fbNiuvm/d8rtQB9azwJcxSRyrvSRdrLXKj4ZeHD4S0jwsdOK6FpTW&#10;rWdp9ol/d+QyvF827c21kX71fPvh39qTxX4+8TnwRoUOnaR4sbWNbt/7T1LQL+XTVtbGUom397El&#10;xK3y7vKn+T+5/DVfVP2m/HvijwRouueFF8NaHL/whN74t1O31awn1L97A6RC3i8q6t9qM/m/O27o&#10;PloA+u6K+Oo/2tvGWqeKLK10Xw2+pQ2SaIdU0+y8ManePe/bUiluJYryDdBZpCku7bPv8zY3Kfer&#10;X/4a21f/AIWNYeEY9LVbub4gS+GZbh9Gvvsv2BYmdWS6/wBQbjj7u/P/AEyoA+rqK+MPhr+3BrPj&#10;jxzoGjf2HYXGmrBrP9v6jZK2Ybqz814rWFfN/wBb5SI7/f8A9an3a7n9mv8AaF8W/GPV7b+2dDkj&#10;0bU9IGr2t9b+GtT0y3sWLgLZtcXX7q8fYyt5sWxfkf5aAHftr/FHX/hp8MYRofiPTPBk2rSPaSeI&#10;dWgv5RafL92L7LazbZG+fDPt+78u7+DU/Y++KWu/E/4UJc67rml+Kbqxl+xDX9IgvYor7aPvsLq3&#10;gy/HzeVuT/dr2XxX4T0fx14fv9C17T4dU0i+iMVzaXC7klSpNA0HTfCujWWj6RZQ6dptlEsFtaW6&#10;7YokXoq0EEPiPwpp3imGyj1O3+0JZ3cV/BiRlKTxNuR/lqPVvCWmaxr2i6zd2xn1HR2laymErJ5P&#10;mpsf5fut8v8AerlP2gvHmpfCr4IeOfGGkR29xqWhaPc6hbw3ys0LyRIXUPtZWK/8CFeH6j+0v8Qf&#10;BPh74h3XiK68LajceHNF0bWoLqz0meyhC3krrKkqvey/cVPvb0oLPryiviy1/bi1240bxV4jPhqG&#10;28O6d4t0vS9PVbS4u7u80y6Td9oEUb7tz/fi+X7rr8lXPF/7THxC0e58L2sFzoKS6x4XuPEzNp3h&#10;HUfECD96PKt/9CvdqrtYK1w7+UzDd8n3aAPseivhv4v/ALeHiT4c+H7ibT9G0LWdeuvBFn4j06zs&#10;rg3UTTt5rXcrSxS7ZbaKKLf8n/ffzCu5+OP7QvxC8I/8JVeeFpfDENl4V8M6drt5batpk93LdS3M&#10;sy+UrR3UXlfLF/cl+9QB9V0V8t69+0p4ssvjFoemaPZ6frHhGbXbXw7q0sWnyo1ldS2/m/8AH5Lc&#10;Irv83+qiglVdvzyqzbKr6R+1F4uvj4BEun6Sn/CQeNtf8O3Oy3l/d2lj9t8l0/e/6z/RU359W+Va&#10;APqyiviL4V/ty+Jfib4h0+xg0bTBYHwTqGtX2ppFJ5TavamHfbxZl/1UfmoH/wBp+HG1q7P9mn9r&#10;HVvj/wDEAaWml2EPh3/hFrfUhq1qWP2y/wB6JdLD83+oid/K/wB9W+agCz+3T8Utf+HnwysrLQfF&#10;WmeAzrsslpP4j1CK/d4F2f6qB7W1l8qV/m+dyrKqv5Xz/PF2f7KXxL1r4p/B3TNY1zU9M1++iley&#10;bXdHtbqC31HyyB56rc28Hzcsr+UrRb0bbt5iT0Tx14L0b4jeFtR8N+IdNi1bRtQjMN1aXAyrrwR/&#10;uspAZWUhlZVZa1tL0uz0LTLXTtOtYbCxto1t4LS3iCRxRr8qqqr91aCDz39pvWNb0D4BeO9T8OTX&#10;VtrFrpUssFxYLuuLf+/LH/tIu5v+A1x9l4W+F3wd0JPFXgbSdGtfE8/h25v7FNNuvIuPEEUUQl82&#10;RVdftn8LebLvZd/XL19DVxfhX4U+CfAmp3+o+GPB2g+G9Q1A4u7vSdNgtZbj5t37x41+f5v71BZ8&#10;s618f/H/AMO9Gsbz/hJ28ax+IvBf/CSS30tjapF4fl8+3i3xeREm+DbdSsqz72/0X77fPXZfGO98&#10;Y+Avg1431DSPjXf6trvh2aK6SeDT9JF3Ekoi2QXq/ZWjK/M0qskUT/N/HXvOg/DPwj4Xj1iPRfCu&#10;i6QmsyNNqS6fp8UH2x2+80+1f3jfM33vWm6R8KfBWg+GJ/DemeENC03w7OxaXR7TTYIrSRj/AHol&#10;TZ6UAfP3xB8c+N/DureMNDt/iRfaOngnwhF4ni1jUbGwd9Zld7jel1/o6ReQn2dV/wBH8pv3v3vu&#10;15t8Qv2i/ilB8RN1pqWvaXYrf+FJGstJtdMk0rT4NQmhjnt7+W5i+1faX3S7Ui+6rRMdtfaHiP4e&#10;eFvGdzpVx4h8NaPrs+kyefp0up2EVw9nJx88Rdf3bfIvK/3abN8PfC1wb7z/AA1pMv27UItTvN1j&#10;EftF1Hs8qeT5fnkTy02v94bU9KAPmL/hob4gP8TNM8P/AGbUo9Kk+J8+gNrTx6d9klsEiZvsg+bz&#10;9/8AteV/21rkfhb+1t8SvGPjLQIgf7S0Cxi8RW2oubRIpdU1G2EssUUREX+rii8lNyfed/4q+1D4&#10;E8MtIsn/AAjulGSO+/tRZPsMW5bz/n4+7/rf9v71Q6X8PfC+gNZf2Z4b0jTjYyzz2ws7CKLyJJf9&#10;a6bV+VpM/MR96gD59/ZK+K3xE8farbP4qmvrzTdX8OW+uq+qS6Mkkc8rf8ucVjO0v2NlPyPcLv8A&#10;k+/2rA/bw+NXizwDeeGtA0Hx9onw1juNmpNq2o2mpS3F60Uv+oiaCyli8pMI8q797bkV1SJz5v1J&#10;4Z+H/hnwRLqT+HPDuk+H5dSn+03r6TYRW7XMv9+Xavzt/tNVfx98OvDfxP0WHSvFeg2fiLTYLyG9&#10;jt76MOqSxPuV/wD2X/aVnVsq7CgDN+DXjW++Ivwt8N+Jb9bMXuoWolmfTIrmK0m/6awrdRRS+W/D&#10;rvTo4wzr87cv+2QiTfsu/EpJEV0fR5VZWr2msvWtEsPEOl3GmarY22o2F0mye1u4llilX+66t96g&#10;D4u+JvhjQ/gH8QrnWfh14e0PwTqVv8LtZ1BJtG0qCDfPFLb7HdFTbL/wOrXjb47eN/hz4Y8bzReP&#10;/wDhJIovAlh4tt9Rexs92lyyXHlsq+VFteKVdzJ5qO3yN8zV9Q+P/hd4f+I/h/VdM1OxSGS/02fR&#10;21C0ijS7t7WUYdIpGRtv0+7lelJpHwZ8EaV4d1DQ4fCmiPp2qIqarC+mQbNUZUC7rpdn71v9+gD5&#10;Fl/aM+MXi74ffFrV9Du4dB1UX+iHwfaXNpFm3tbxl2/aFeL78v3m3/c3/wAFVtT/AGx/Hup3njvx&#10;VoLxP4QsfAz3umabNBE4j1SCWBbu4dvkbZE9xs2ebt/0d/u19tS+BvDkk1xI+g6Y0tw0Ek7tZxZl&#10;aD/j3Zjt+byuNn93tTLLwF4Z06TzLPw/plm3lywbreyjT93K/mTJ937rt8zD+I80AfNPgzxt8bbq&#10;9Ihg1rxJYeHtatpdQ0vULjw7/bt/ZT2Uu6Jha3H2WLZK0Mqbmido/wC9XGax+0X8QtY+DGkXmn+I&#10;bvRvGC6TrniG8ubiPT7W3jgs7t4kW4llinX5VwvlQRfO3WeL7z/ZXg7wN4c+H+kDS/Cnh7S/DGm+&#10;Y0v2HR7OK0gDMeX2Rrt3Vlar8HfAOt2Wn2epeCPDupWunySyWdvd6RBMlq0n+taJXT5N/wDFt60A&#10;fJfxP/am+Jegw+MbjS7e+uFi+H+ha5b3Wnw2P2bR7q5ln824l890kdW2IuxEl+59yq3xN/at+I2j&#10;/FXW/CWgXqFNP8WeHEvruWziK2GmXf2WJol/dfNJcTSy/f8AmRUf7vy19kv8MvCEkF3bN4T0Z7e5&#10;s4tMnhbTItk1pFu8q3YbfmiTe21PuruOKfc/DjwndzXck/hrSJpLy4t7u6d9Pifz5oNn2eVvl+Zo&#10;tqbG/g2jGKAPmnwF8bfiX4p+NaCe21O08NS+KNS8PS6ffzaPFp6wQK+x7f8Affbpbr90rsm1k2St&#10;8vG6vX/2nviRrHwt+D2ra7o19pujX25LddW1i3up7ew3H/WulrBM3+7uTZudd39xu6h+H/he18Zz&#10;eLIfDekweK54PIm1yOwiW9ki4+Rp9u8r8q/Lu/hFbGo6ba6rY3Fne20d1azxPFNBMm9JFbhlZT95&#10;eaAPmL9hT4u+I/iF4M1LTdf8X6Z49GjOsUfiDTrfUY3fdn91O1zaxK7r/eVi398fxN9V1zfgfwLo&#10;Pw38M2fh/wANaVb6RpFoMQ2ttHhV6e/zN/tVtanO1pYXM67d8cbMu6gC7RXx98JP2zdS8e+IvB1n&#10;qGmR2lrd+C9R8Sa3PLo19ZKs9tLCq/ZZZ/kli2yNlk83+H5qoeJfjv8AFT4f6T4gW0vvD01v4S07&#10;QZb2HW9Mub27vZ79v3o+0LeRLFs/h/dPQB9oUVGj741apKACiiigAooooAK+Xv26filr/wAPPhlZ&#10;WWg+KtM8BnXZZLSfxHqEV+7wLs/1UD2trL5Ur/N87lWVVfyvn+eL6hrlvHHgrRfiJ4Y1Lw54i02H&#10;VNH1GIwXFncL8rrwf+AspAZWUhlZQy0Aed/sp/EzWvin8HdM1jXNU0zX76KWWybXdHtbqC31HyyB&#10;56rc28HzfeV/KVot6Pt28xJ6f4o8Mad4w0safq9t9rtPPiuPK81ly8UqyxN8vo6KataXpdnoWmWu&#10;nadaw2FjbRrbwWlvEEjijX5VVVX7q1B4r1seHPDGr6r+7H2C0luv3zbU+RN3zUAV9f8ABuleJ9S0&#10;O91G0NzcaJe/2hYMZGURT+U0W/5fvfJK4+b1ro6+PtK/aj+IPhGy1W+8ZQ+HNbhi8AW/jG3t9E0y&#10;ewdJZZdn2d2lup96/wC38les/DP4ieLZPiVqXgjxnJo2pXy6Rb65bahodnLZxCKR3iaB4pZ5fmR0&#10;++r/ADbvurQB7RRXyhd/tcatB8Qx4RXS1N3/AMLDXwz576Lf/ZfsHlbt/wBr/wBR9o3cbd//AGyp&#10;+tfFnx/Za3o9p4Y1PSLaPxFFr2u/ate0+fUkS3s3RbeKJY7qDy1eIo/f71AH1ZWF4o8L6Z4u0mTS&#10;9Wt/tdhLLFK8PmMuWjdXT7v+0i1yH7PvjzUvir8EPA3jDV47e31LXdHttQuIbFWWFJJUDsE3MzBf&#10;+BGvTKACiiigD5e/bp+KWv8Aw8+GVlZaD4q0zwGddlktJ/EeoRX7vAuz/VQPa2svlSv83zuVZVV/&#10;K+f54uz/AGUviXrXxT+Dumaxrmp6Zr99FK9k2u6Pa3UFvqPlkDz1W5t4Pm5ZX8pWi3o23bzEnonj&#10;rwXo3xG8Laj4b8Q6bFq2jahGYbq0uBlXXgj/AHWUgMrKQysqsta2l6XZ6Fplrp2nWsNhY20a28Fp&#10;bxBI4o1+VVVV+6tBBqUVn6pdppunXd2+1Vgieb5/u/KtfH+mftZ/EHw1YWeteK4fDmtabqPgKXxj&#10;bWWj6dPZTQS+bEiW7ytdToy/vf8AW7EoLPtCivF/hn8RPFsnxK1LwR4zk0bUr5dIt9cttQ0Ozls4&#10;hFI7xNA8Us8vzI6ffV/m3fdWvOLv9rjVoPiGPCK6Wpu/+Fhr4Z899Fv/ALL9g8rdv+1/6j7Ru427&#10;/wDtlQB9CeNPA+m/ETw7caFraXTabc/6+Kz1C4snlXuvmQOj7SPvL91s1uadpdro2n29jZW8dtaW&#10;0axQQxLtVEX7q18xeIviz4+sPGMVh4W1LR7aHW/7e1RbjXtOnv1ig07yoEiiijurfy9+13/4HXsH&#10;7PvjzUvir8EPA3jDV47e31LXdHttQuIbFWWFJJUDsE3MzBf+BGgD0yvz48O/tQ+Or79qf7JN488M&#10;S6fdXZ0hvACafrYmt1V/4N2m/wCvX597t8v+6u3b+g9clF8NfDEHjy48Zx6JZL4quLZbKTVRF+/e&#10;Jeib/wDP3V/u0AdbXyl8dvAPhnx/+0P9l8T+HNJ8RW9r8OtRuLaDVrGK6SGX7Un71PNX5G/2q+ra&#10;5q18B+HLbWNS1iLw/pcGsanEkGoaglpF9ovIl+6ksu3dIv8AvGgD4E+F3xs+IujfDLwHpHhWLUrb&#10;TfDvgTQdSRIn0eDT76S4Oxhey30scqRfu/KX7KVbcx5+5X0v4I8beIfFnjvV9X1Hx/H4ZstO8UXH&#10;h1PB13a2f2e6VYsxbZf9f9pfd5vyysm3/ll/FXqj/CHwLNL4deTwb4fd/Di7NFZtKgP9lr8vFr8v&#10;7r7q/cx90Vbb4deE28Yr4sbwzo7eKRF5H9vNp8X20Rf3PP279vtuoA+QvBv7TnxJ16bwZb38ep6b&#10;FdeH/Et7PqV3Bp32fVJbX/j3eJIneVBF/trFv/26h+DX7QXxh/aAj1iDQdVh0pb34fpdeHLu5sYl&#10;a41RH8qW9lRovuvLuVE+5tTdsr7Cj+HXhS3FmkfhnRkSzhmt7ZV06IeRHL/rUT5flV/4h/FU+leC&#10;PDvh02h0rQNM0xrSzTT7VrGzii+z2q8rAm1fljH9wfKKAPknxl+0f8TdNX4hRvoWueHtRspfDum2&#10;unXI0yW6sXvXaO4uImWV7d92Pk82XaG27lroPDnxN+IviG88O+CtX8Qal4Vn1HXdUsl8RSnRLnVj&#10;Fa26SxW862/n2cU+533fuvuRfdRnr6S1LwN4d1g6suoaBpd8usQi11M3NnHJ9uiUbVinyv71fnb5&#10;WrPuPhD4GvvB8XhCfwT4em8KQMHi0KbSoGso23bhtg2eWPwoA8Tu9Q8Z33xV+E+m6d8Z9S1PRfEF&#10;leTX1xodjpP2S6ezSL54t9vK6rKxfd+9f0XZXE+DPjN8TLn4iWV9qWu+JP8AhHZfHN94fZr600n+&#10;xZ7dHlWGC38iL7d5/wAqfPLti4f5ulfXS+EtGhu9MnTSLBJNKiaCwlS3UNZxsoVki/55qVVB8tc9&#10;Z/Az4d6V4s/4Siz8A+F7TxOJ3uBrlvo1st8JXzufz9u/c25uc/xUAeJfC34u+NNU1n4X61qfiGTW&#10;Lfx9LqUV34Z+zQLFovkJK6PA0UXn/IYlil815fml/gr6j1L/AI8paw9I+Hnhfw94h1TxBpfhjR9N&#10;17Vsf2hqtpYRRXV5/wBdZVXdJ/wKtzUv+PKWgD5krsPhj/yHrv8A69m/9DSuPrsPhj/yHrv/AK9m&#10;/wDQ0oA9IooooAKKKKAPOvjD/wAwr/tr/wCyUUfGH/mFf9tf/ZKKAND4Uf8AIuXf/X43/oCV2tcV&#10;8KP+Rcu/+vxv/QErtaACiiigAqz4p8GaT43gsItZtPta2F9FqNsolZfKuIn3RP8AK3aq1ddQB5te&#10;fATwReaXf2DaTLBFearLrjy2uoXMFxFeyffuIp45FkhY/wDTJlrPm/Zs+HNxYfYpvDaG1bT30nYb&#10;y4x5DTefJ/y0++8q7nl/1rfxMa9ZooA8l1z9mr4da+0puNDuomkvrjUHay1e8tP3s6KlwP3Uq/up&#10;VVd8X+rfHzLXN3n7IPgm71/TZTbT2/hvTfDY8M2miWVzdW7xweb5hU3Uc6ytE33WifKvj5s179RQ&#10;B5Drv7MPw18Ra9FrF54fmW4ja0mW3ttUvLe1822/495fsscqxeZFt+V9m4V69RRQAUUUUAeK+Ef2&#10;ZPDHh/xbqvia/Da3ql14huPENtuaWK3t5ZVVF32/m+VLKij5ZXXcv8O2tXTf2cfh/peo6tf22gyL&#10;NqdrcWUiNf3Tw28Fw264itoml2WyyPlmECx7q9VooA4C/wDgr4N1WfwbPd6JHPL4OLHQy8sn+h/u&#10;vK4+b5/k4+fdWJqX7NPw61TQ9F0d9FuobDRreWztEsdWvLVxbyvult5ZIpVeWJ/4opWZOPu161RQ&#10;Bx0nw30Ia5FrcFhHa6vBpTaNDcRMyJFas27ylj3bPvIteefCn9lHwb8OfDOnade2X/CRalb6PLoc&#10;99dtL5MkEv8Ax8eVavK8Vv5vG/ysbv4s17pRQB4lbfsifC2003VbFdF1OaLVI7WG7mn8Q6jLcOlt&#10;L5tuPtDXHmr5T/d2v8tZmn/se+A7bVPEwvodQ1rQ9YvtO1eXTNV1W+u3F9Zl9lw9xLO8ku4eUux/&#10;l/dD71fQFFAHmeo/s9+ANTvNPubvw7HPLY6+3ieANPLtXUmXb5+3f/4593/ZrpvB/grRvAGjnTNB&#10;s/sOn/aJ7ryfNZx5ssrSyt8zd3djXTUUAFFFFAHMa14F0XxHruk6zf2Bn1LSFuFs5BK6+V5ybJfl&#10;Vtrb14+YV5xrX7Ivwo13Q7DRbzw3cLpVjYNpSWtvrN/bpLa7/M8mfy5189d3zfvd22vbqKAPMNd/&#10;Z98B+Idet9Yv9FlkvII7eJvKv7mKG6WD/UfaoUk8q68s/d89X21Np/wI8F2Fm1qNJnnWXXI/Ecr3&#10;WoXU8sl+m3ZM0kkpdtuxfkJ2cfdr0migDy7UP2ffA+p6OdLfS7uygGo3Wqebp2rXlncrcT7vtDrc&#10;RSrKqy7/AJkVgh9K41v2NvA13q3iC6vv7WSwv7S30i00zRtb1HS7ez02K3WJLLyra4RJYt3mv8y/&#10;8tWr6DooA8R8L/sveD9H03wkmsWs/iLV9AtLK1+3S3dzDFfPa/8AHvLcW/m+XO8WfkaXzGT+Gutf&#10;4I+DZLu3uTo3+kQa6/iWJxdT/LqLLtaf7/8A459z/Zr0GigDzHwp+z74B8Dyaa+jeHEsG067vr22&#10;2XUrYlvP+Ph23N827/azt/hxVvwH8FPB3w01G7vPD2kyWc9xF5A+0X9xcpbxb9/2e3WV2W3g3Nny&#10;otif7Neh0UAFFFFAHH+P/h7ofxP8L3nhnxJbT3ui3i7bm1ivLi2E6ZGUZonRmQ/xJna38VY/in4D&#10;eBPGdp4jg1jQUv4fEdlbadqcf2mVFngg3+UnysNu3e33cV6RRQB5u/wO8Dm7kujoC+dJfWWpPtuJ&#10;VXz7Ndlq23f/AAL/AA/dOPmrDvf2Xvh9etpzLZa1p7WFtPZwPpXibU7Bkt5ZfNli/wBHuE3Rl/4W&#10;r2SigDyS8/Zc+FuoW0sEnhC1WOXw3/wieyKeWPZpf/Pum1/l/wB9fn/2q5HXP2MvCXiq38btrOpe&#10;ILy88USOXa31/U7W3ji27LeJ7WK6WKVYu25a+iaKAPF7D9lrwEuraNrmo6fd6j4jsJ7XUPtp1O8j&#10;ikv4IVi+1fZxL5XmsqfO+3c/8W6sjUf2QPAja/o2s6L/AGto9/pmvNryI2tajcWolldmuhFatceR&#10;F5vmyKzKn8bV7/RQB5L4e/Zt+HHhWz0u10nwvHYW2naffaXbRxXU5CW146y3Sff+YyMq/M3zcda1&#10;/A3wT8FfDT+zH8NaImlnTNJXQ7PbPK3lWav5oT5nO75/m3t83+1XodFABRRRQAUUUUAFFFFABRRR&#10;QAUUUUAFFFFABRRRQAUUUUAFFFFABRRRQAUUUUAFFFFABUE8CXMUkcq70kXay1PRQB5XD+zp8PYo&#10;dJhTw5ti0jSJ9As4/tk+I7CVkaWL/W/NuaNfmb5uOvWtLxD8EPBfixvEDaro32lvEIs11E/aZU8/&#10;7K263+6/ybD/AHdtehUUAMT5Ep9FFABRRRQAUUUUAFFFFABXA/GP4cx/Fj4e6n4Un1CbTrPUTDFd&#10;vbuyNLb+ajSxfK6MPNRXi+9/HXfUUAeF6P8Asq+D/DvjyHXLB9VurKTRLjQ9Q0rXtYvtXivbaR4m&#10;RMXVxJsWPY/y7cfve1d14D+Efhv4ZLdHQrW6F1d7FmvdRv7m/uWVOEi86eR5PLUH5U3bV7V3VFAH&#10;nlx8DfBV3K00ui75W13/AISXP2yf/kI7dvn/AH/7v8H3P9mpk+D/AIUM2jTf2SEbR9Mm0iwCXEqi&#10;K1kVFeL73zZESfM3zcV3tFAHN+B/Bmk/Dvwho/hrQrT7Bo2k2sVnaWnmtJ5USLtRdzHc3/Aq6Sii&#10;gAooooAKKKKAOL+KngV/iX4A1rwv/aU+krqsH2aW7t929Yt3zr8ro3zpuX738Rrzyw/ZJ8EaF4t0&#10;jW7D+1JLWy0u60S50vWtavtXhurGVVUW+26uJFjiXaG2qte70UAcL4D+Efhv4ZLdHQrW6F1d7Fmv&#10;dRv7m/uWVOEi86eR5PLUH5U3bV7VFL8EvBktz9ok0XdKNf8A+En3fap+NR27PP8Av/3eNn3P9mu/&#10;ooA4KH4O+EvO0iX+xwj6VYXOl2LC4l/dW0+zzk+/827YvzN81bPgfwZpPw78IaP4a0K0+waNpNrF&#10;Z2lp5rSeVEi7UXcx3N/wKukooAKKKKACiiigAooooAKKKKACiiigAooooAKqal/x5S1bqpqX/HlL&#10;QB8yV2Hwx/5D13/17N/6GlcfXYfDH/kPXf8A17N/6GlAHpFFFFABRRRQB518Yf8AmFf9tf8A2Sij&#10;4w/8wr/tr/7JRQBofCj/AJFy7/6/G/8AQErta4r4Uf8AIuXf/X43/oCV2tABRRRQAV11cjUn/Cew&#10;/wDQK1X/AMBf/sqAOqorlf8AhPYf+gVqv/gL/wDZUf8ACew/9ArVf/AX/wCyoA6qiuV/4T2H/oFa&#10;r/4C/wD2VH/Cew/9ArVf/AX/AOyoA6qiuV/4T2H/AKBWq/8AgL/9lR/wnsP/AECtV/8AAX/7KgDq&#10;qK5X/hPYf+gVqv8A4C//AGVH/Cew/wDQK1X/AMBf/sqAOqorlf8AhPYf+gVqv/gL/wDZUf8ACew/&#10;9ArVf/AX/wCyoA6qiuV/4T2H/oFar/4C/wD2VH/Cew/9ArVf/AX/AOyoA6qiuV/4T2H/AKBWq/8A&#10;gL/9lR/wnsP/AECtV/8AAX/7KgDqqK5X/hPYf+gVqv8A4C//AGVH/Cew/wDQK1X/AMBf/sqAOqor&#10;lf8AhPYf+gVqv/gL/wDZUf8ACew/9ArVf/AX/wCyoA6qiuV/4T2H/oFar/4C/wD2VH/Cew/9ArVf&#10;/AX/AOyoA6qiuV/4T2H/AKBWq/8AgL/9lR/wnsP/AECtV/8AAX/7KgDqqK5X/hPYf+gVqv8A4C//&#10;AGVH/Cew/wDQK1X/AMBf/sqAOqorlf8AhPYf+gVqv/gL/wDZUf8ACew/9ArVf/AX/wCyoA6qiuV/&#10;4T2H/oFar/4C/wD2VH/Cew/9ArVf/AX/AOyoA6qiuV/4T2H/AKBWq/8AgL/9lR/wnsP/AECtV/8A&#10;AX/7KgDqqK5X/hPYf+gVqv8A4C//AGVH/Cew/wDQK1X/AMBf/sqAOqorlf8AhPYf+gVqv/gL/wDZ&#10;Uf8ACew/9ArVf/AX/wCyoA6qiuV/4T2H/oFar/4C/wD2VH/Cew/9ArVf/AX/AOyoA6qiuV/4T2H/&#10;AKBWq/8AgL/9lR/wnsP/AECtV/8AAX/7KgDqqK5X/hPYf+gVqv8A4C//AGVH/Cew/wDQK1X/AMBf&#10;/sqAOqorlf8AhPYf+gVqv/gL/wDZUf8ACew/9ArVf/AX/wCyoA6qiuV/4T2H/oFar/4C/wD2VH/C&#10;ew/9ArVf/AX/AOyoA6qiuV/4T2H/AKBWq/8AgL/9lR/wnsP/AECtV/8AAX/7KgDqqK5X/hPYf+gV&#10;qv8A4C//AGVH/Cew/wDQK1X/AMBf/sqAOqorlf8AhPYf+gVqv/gL/wDZUf8ACew/9ArVf/AX/wCy&#10;oA6qiuV/4T2H/oFar/4C/wD2VH/Cew/9ArVf/AX/AOyoA6qiuV/4T2H/AKBWq/8AgL/9lR/wnsP/&#10;AECtV/8AAX/7KgDqqK5X/hPYf+gVqv8A4C//AGVH/Cew/wDQK1X/AMBf/sqAOqorlf8AhPYf+gVq&#10;v/gL/wDZUf8ACew/9ArVf/AX/wCyoA6qiuV/4T2H/oFar/4C/wD2VH/Cew/9ArVf/AX/AOyoA6qi&#10;uV/4T2H/AKBWq/8AgL/9lR/wnsP/AECtV/8AAX/7KgDqqK5X/hPYf+gVqv8A4C//AGVH/Cew/wDQ&#10;K1X/AMBf/sqAOqorlf8AhPYf+gVqv/gL/wDZUf8ACew/9ArVf/AX/wCyoA6qiuV/4T2H/oFar/4C&#10;/wD2VH/Cew/9ArVf/AX/AOyoA6qiuV/4T2H/AKBWq/8AgL/9lR/wnsP/AECtV/8AAX/7KgDqqK5X&#10;/hPYf+gVqv8A4C//AGVH/Cew/wDQK1X/AMBf/sqAOqorlf8AhPYf+gVqv/gL/wDZUf8ACew/9ArV&#10;f/AX/wCyoA6qiuV/4T2H/oFar/4C/wD2VH/Cew/9ArVf/AX/AOyoA6qiuV/4T2H/AKBWq/8AgL/9&#10;lR/wnsP/AECtV/8AAX/7KgDqqK5X/hPYf+gVqv8A4C//AGVH/Cew/wDQK1X/AMBf/sqAOqorlf8A&#10;hPYf+gVqv/gL/wDZUf8ACew/9ArVf/AX/wCyoA6qiuV/4T2H/oFar/4C/wD2VH/Cew/9ArVf/AX/&#10;AOyoA6qiuV/4T2H/AKBWq/8AgL/9lR/wnsP/AECtV/8AAX/7KgDqqK5X/hPYf+gVqv8A4C//AGVH&#10;/Cew/wDQK1X/AMBf/sqAOqorlf8AhPYf+gVqv/gL/wDZUf8ACew/9ArVf/AX/wCyoA6qiuV/4T2H&#10;/oFar/4C/wD2VH/Cew/9ArVf/AX/AOyoA6qiuV/4T2H/AKBWq/8AgL/9lR/wnsP/AECtV/8AAX/7&#10;KgDqqK5X/hPYf+gVqv8A4C//AGVH/Cew/wDQK1X/AMBf/sqAOqorlf8AhPYf+gVqv/gL/wDZUf8A&#10;Cew/9ArVf/AX/wCyoA6qiuV/4T2H/oFar/4C/wD2VH/Cew/9ArVf/AX/AOyoA6qiuV/4T2H/AKBW&#10;q/8AgL/9lR/wnsP/AECtV/8AAX/7KgDqqK5X/hPYf+gVqv8A4C//AGVH/Cew/wDQK1X/AMBf/sqA&#10;Oqorlf8AhPYf+gVqv/gL/wDZUf8ACew/9ArVf/AX/wCyoA6qiuV/4T2H/oFar/4C/wD2VH/Cew/9&#10;ArVf/AX/AOyoA6qqmpf8eUtYH/Cew/8AQK1X/wABf/sqUeLI9Rf7Kun38LS/xXEGxaAPAq7D4Y/8&#10;h67/AOvZv/Q0rj67D4Y/8h67/wCvZv8A0NKAPSKKKKACiiigDzr4w/8AMK/7a/8AslFHxh/5hX/b&#10;X/2SigDQ+FH/ACLl3/1+N/6AldrXFfCj/kXLv/r8b/0BK7WgAooooAKh0fTNV1XSbO8/tCyi+0wL&#10;Ls+xv8u5P+utTVqeEf8AkUtC/wCvGD/0BaAKH/CM6x/0FLL/AMAW/wDjtH/CM6x/0FLL/wAAW/8A&#10;jtdTRQBy3/CM6x/0FLL/AMAW/wDjtH/CM6x/0FLL/wAAW/8AjtdTRQBy3/CM6x/0FLL/AMAW/wDj&#10;tH/CM6x/0FLL/wAAW/8AjtdTRQBy3/CM6x/0FLL/AMAW/wDjtY/l6v8A8JV/Yf2uy/48ftn2j7G/&#10;9/Zt2+bXoNcj/wA1Y/7gn/txQBL/AMIzrH/QUsv/AABb/wCO0f8ACM6x/wBBSy/8AW/+O11NFAHL&#10;f8IzrH/QUsv/AABb/wCO0f8ACM6x/wBBSy/8AW/+O11NFAHLf8IzrH/QUsv/AABb/wCO0f8ACM6x&#10;/wBBSy/8AW/+O11NFAHLf8IzrH/QUsv/AABb/wCO0f8ACM6x/wBBSy/8AW/+O11NFAHLf8IzrH/Q&#10;Usv/AABb/wCO0f8ACM6x/wBBSy/8AW/+O11NFAHLf8IzrH/QUsv/AABb/wCO1jeKo9V8M6Hdaj9t&#10;srkwbf3X2Nk3bn2/89fevQq5H4rf8iDqv/bL/wBGpQBL/wAIzrH/AEFLL/wBb/47R/wjOsf9BSy/&#10;8AW/+O11NFAHLf8ACM6x/wBBSy/8AW/+O0f8IzrH/QUsv/AFv/jtdTRQBy3/AAjOsf8AQUsv/AFv&#10;/jtH/CM6x/0FLL/wBb/47XU0UAct/wAIzrH/AEFLL/wBb/47R/wjOsf9BSy/8AW/+O11NFAHLf8A&#10;CM6x/wBBSy/8AW/+O0f8IzrH/QUsv/AFv/jtdTRQBy3/AAjOsf8AQUsv/AFv/jtH/CM6x/0FLL/w&#10;Bb/47XU0UAee+Ho9X146l/pdlD9jvpbP/jzdt23+L/W1s/8ACM6x/wBBSy/8AW/+O1D8Pevib/sN&#10;3X/stdfQBy3/AAjOsf8AQUsv/AFv/jtH/CM6x/0FLL/wBb/47XU0UAct/wAIzrH/AEFLL/wBb/47&#10;R/wjOsf9BSy/8AW/+O11NFAHLf8ACM6x/wBBSy/8AW/+O0f8IzrH/QUsv/AFv/jtdTRQBy3/AAjO&#10;sf8AQUsv/AFv/jtH/CM6x/0FLL/wBb/47XU0UAct/wAIzrH/AEFLL/wBb/47R/wjOsf9BSy/8AW/&#10;+O11NFAHnvh6PV9eOpf6XZQ/Y76Wz/483bdt/i/1tbP/AAjOsf8AQUsv/AFv/jtQ/D3r4m/7Dd1/&#10;7LXX0Act/wAIzrH/AEFLL/wBb/47R/wjOsf9BSy/8AW/+O11NFAHLf8ACM6x/wBBSy/8AW/+O0f8&#10;IzrH/QUsv/AFv/jtdTRQBy3/AAjOsf8AQUsv/AFv/jtH/CM6x/0FLL/wBb/47XU0UAct/wAIzrH/&#10;AEFLL/wBb/47R/wjOsf9BSy/8AW/+O11NFAHLf8ACM6x/wBBSy/8AW/+O1jeFY9V8TaHa6j9tsrY&#10;z7v3X2Nn27X2/wDPX2r0KuR+FP8AyIOlf9tf/Rr0AS/8IzrH/QUsv/AFv/jtH/CM6x/0FLL/AMAW&#10;/wDjtdTRQBy3/CM6x/0FLL/wBb/47R/wjOsf9BSy/wDAFv8A47XU0UAct/wjOsf9BSy/8AW/+O0f&#10;8IzrH/QUsv8AwBb/AOO11NFAHLf8IzrH/QUsv/AFv/jtH/CM6x/0FLL/AMAW/wDjtdTRQBy3/CM6&#10;x/0FLL/wBb/47R/wjOsf9BSy/wDAFv8A47XU0UAct/wjOsf9BSy/8AW/+O1j6ZFquo+INX037XZJ&#10;/Z3lfvvsbfvfNTd/z1r0GuQ8Of8AI/eMP+3P/wBFUATf8IzrH/QUsv8AwBb/AOO0f8IzrH/QUsv/&#10;AABb/wCO11NFAHLf8IzrH/QUsv8AwBb/AOO0f8IzrH/QUsv/AABb/wCO11NFAHLf8IzrH/QUsv8A&#10;wBb/AOO0f8IzrH/QUsv/AABb/wCO11NFAHLf8IzrH/QUsv8AwBb/AOO0f8IzrH/QUsv/AABb/wCO&#10;11NFAHLf8IzrH/QUsv8AwBb/AOO0f8IzrH/QUsv/AABb/wCO11NFAHLf8IzrH/QUsv8AwBb/AOO1&#10;jeHo9X146l/pdlD9jvpbP/jzdt23+L/W16FXIfD3r4m/7Dd1/wCy0ATf8IzrH/QUsv8AwBb/AOO0&#10;f8IzrH/QUsv/AABb/wCO11NFAHLf8IzrH/QUsv8AwBb/AOO0f8IzrH/QUsv/AABb/wCO11NFAHLf&#10;8IzrH/QUsv8AwBb/AOO0f8IzrH/QUsv/AABb/wCO11NFAHLf8IzrH/QUsv8AwBb/AOO0f8IzrH/Q&#10;Usv/AABb/wCO11NFAHLf8IzrH/QUsv8AwBb/AOO0f8IzrH/QUsv/AABb/wCO11NFAHnvh6PV9eOp&#10;f6XZQ/Y76Wz/AOPN23bf4v8AW1s/8IzrH/QUsv8AwBb/AOO1D8Pevib/ALDd1/7LXX0Act/wjOsf&#10;9BSy/wDAFv8A47R/wjOsf9BSy/8AAFv/AI7XU0UAct/wjOsf9BSy/wDAFv8A47R/wjOsf9BSy/8A&#10;AFv/AI7XU0UAct/wjOsf9BSy/wDAFv8A47R/wjOsf9BSy/8AAFv/AI7XU0UAee+IY9X0E6b/AKXZ&#10;TfbL6Kz/AOPN127v4v8AW1s/8IzrH/QUsv8AwBb/AOO1D8Quvhn/ALDdr/7NXX0Act/wjOsf9BSy&#10;/wDAFv8A47R/wjOsf9BSy/8AAFv/AI7XU0UAct/wjOsf9BSy/wDAFv8A47R/wjOsf9BSy/8AAFv/&#10;AI7XU0UAct/wjOsf9BSy/wDAFv8A47R/wjOsf9BSy/8AAFv/AI7XU0UAct/wjOsf9BSy/wDAFv8A&#10;47R/wjOsf9BSy/8AAFv/AI7XU0UAct/wjOsf9BSy/wDAFv8A47Qmi6jaP5899bSwr96NLNlf/vvz&#10;a6mqmpf8eUtAHzJXYfDH/kPXf/Xs3/oaVx9dh8Mf+Q9d/wDXs3/oaUAekUUUUAFFFFAHnXxh/wCY&#10;V/21/wDZKKPjD/zCv+2v/slFAGh8KP8AkXLv/r8b/wBASu1rivhR/wAi5d/9fjf+gJXa0AFFFFAB&#10;Wp4R/wCRS0L/AK8YP/QFrLqPw34msrDQNLtrhb1LiK2iikT7BP8Ae2f7lAHZUVgf8Jppv/T7/wCC&#10;+4/+Io/4TTTf+n3/AMF9x/8AEUAb9FYH/Caab/0+/wDgvuP/AIij/hNNN/6ff/Bfcf8AxFAG/RWB&#10;/wAJppv/AE+/+C+4/wDiKP8AhNNN/wCn3/wX3H/xFAG/XI/81Y/7gn/txV//AITTTf8Ap9/8F9x/&#10;8RXOf27B/wALA/tLyb37F/Zn2fzfsM/+t83dt+5QB6FRWB/wmmm/9Pv/AIL7j/4ij/hNNN/6ff8A&#10;wX3H/wARQBv0Vgf8Jppv/T7/AOC+4/8AiKP+E003/p9/8F9x/wDEUAb9FYH/AAmmm/8AT7/4L7j/&#10;AOIo/wCE003/AKff/Bfcf/EUAb9FYH/Caab/ANPv/gvuP/iKP+E003/p9/8ABfcf/EUAb9FYH/Ca&#10;ab/0+/8AgvuP/iKP+E003/p9/wDBfcf/ABFAG/XI/Fb/AJEHVf8Atl/6NSr/APwmmm/9Pv8A4L7j&#10;/wCIrnfiDrsGt+D72xtIr2a7l8rYn2G4Xd+9T/YoA9BorA/4TTTf+n3/AMF9x/8AEUf8Jppv/T7/&#10;AOC+4/8AiKAN+isD/hNNN/6ff/Bfcf8AxFH/AAmmm/8AT7/4L7j/AOIoA36KwP8AhNNN/wCn3/wX&#10;3H/xFH/Caab/ANPv/gvuP/iKAN+isD/hNNN/6ff/AAX3H/xFH/Caab/0+/8AgvuP/iKAN+isD/hN&#10;NN/6ff8AwX3H/wARR/wmmm/9Pv8A4L7j/wCIoA36KwP+E003/p9/8F9x/wDEUf8ACaab/wBPv/gv&#10;uP8A4igDP+HvXxN/2G7r/wBlrr6898H67baX/bf2qO9h+1anPcRf6BP80Tbdr/cro/8AhNNN/wCn&#10;3/wX3H/xFAG/RWB/wmmm/wDT7/4L7j/4ij/hNNN/6ff/AAX3H/xFAG/RWB/wmmm/9Pv/AIL7j/4i&#10;j/hNNN/6ff8AwX3H/wARQBv0Vgf8Jppv/T7/AOC+4/8AiKP+E003/p9/8F9x/wDEUAb9FYH/AAmm&#10;m/8AT7/4L7j/AOIo/wCE003/AKff/Bfcf/EUAb9FYH/Caab/ANPv/gvuP/iKP+E003/p9/8ABfcf&#10;/EUAZ/w96+Jv+w3df+y119ee+D9dttL/ALb+1R3sP2rU57iL/QJ/mibbtf7ldH/wmmm/9Pv/AIL7&#10;j/4igDforA/4TTTf+n3/AMF9x/8AEUf8Jppv/T7/AOC+4/8AiKAN+isD/hNNN/6ff/Bfcf8AxFH/&#10;AAmmm/8AT7/4L7j/AOIoA36KwP8AhNNN/wCn3/wX3H/xFH/Caab/ANPv/gvuP/iKAN+isD/hNNN/&#10;6ff/AAX3H/xFH/Caab/0+/8AgvuP/iKAN+uR+FP/ACIOlf8AbX/0a9X/APhNNN/6ff8AwX3H/wAR&#10;XO/D7XYNE8H2VjdxXsN3F5u9PsNw2396/wDsUAeg0Vgf8Jppv/T7/wCC+4/+Io/4TTTf+n3/AMF9&#10;x/8AEUAb9FYH/Caab/0+/wDgvuP/AIij/hNNN/6ff/Bfcf8AxFAG/RWB/wAJppv/AE+/+C+4/wDi&#10;KP8AhNNN/wCn3/wX3H/xFAG/RWB/wmmm/wDT7/4L7j/4ij/hNNN/6ff/AAX3H/xFAG/RWB/wmmm/&#10;9Pv/AIL7j/4ij/hNNN/6ff8AwX3H/wARQBv1yHhz/kfvGH/bn/6KrQ/4TTTf+n3/AMF9x/8AEVzm&#10;i67b2fi3xLeTx3qWt59l8h/sE/z7Yvm/goA9CorA/wCE003/AKff/Bfcf/EUf8Jppv8A0+/+C+4/&#10;+IoA36KwP+E003/p9/8ABfcf/EUf8Jppv/T7/wCC+4/+IoA36KwP+E003/p9/wDBfcf/ABFH/Caa&#10;b/0+/wDgvuP/AIigDforA/4TTTf+n3/wX3H/AMRR/wAJppv/AE+/+C+4/wDiKAN+isD/AITTTf8A&#10;p9/8F9x/8RR/wmmm/wDT7/4L7j/4igDfrkPh718Tf9hu6/8AZa0P+E003/p9/wDBfcf/ABFc54P1&#10;220v+2/tUd7D9q1Oe4i/0Cf5om27X+5QB6FRWB/wmmm/9Pv/AIL7j/4ij/hNNN/6ff8AwX3H/wAR&#10;QBv0Vgf8Jppv/T7/AOC+4/8AiKP+E003/p9/8F9x/wDEUAb9FYH/AAmmm/8AT7/4L7j/AOIo/wCE&#10;003/AKff/Bfcf/EUAb9FYH/Caab/ANPv/gvuP/iKP+E003/p9/8ABfcf/EUAb9FYH/Caab/0+/8A&#10;gvuP/iKP+E003/p9/wDBfcf/ABFAGf8AD3r4m/7Dd1/7LXX1574P1220v+2/tUd7D9q1Oe4i/wBA&#10;n+aJtu1/uV0f/Caab/0+/wDgvuP/AIigDforA/4TTTf+n3/wX3H/AMRR/wAJppv/AE+/+C+4/wDi&#10;KAN+isD/AITTTf8Ap9/8F9x/8RR/wmmm/wDT7/4L7j/4igDforA/4TTTf+n3/wAF9x/8RR/wmmm/&#10;9Pv/AIL7j/4igDP+IXXwz/2G7X/2auvrz3xhrttqn9ifZY72b7LqcFxL/oE/yxLu3P8Acro/+E00&#10;3/p9/wDBfcf/ABFAG/RWB/wmmm/9Pv8A4L7j/wCIo/4TTTf+n3/wX3H/AMRQBv0Vgf8ACaab/wBP&#10;v/gvuP8A4ij/AITTTf8Ap9/8F9x/8RQBv0Vgf8Jppv8A0+/+C+4/+Io/4TTTf+n3/wAF9x/8RQBv&#10;0Vgf8Jppv/T7/wCC+4/+Io/4TTTf+n3/AMF9x/8AEUAb9VNS/wCPKWsv/hNNN/6ff/Bfcf8AxFMb&#10;xNZXw8iL7T5jD5DNaSxL/wB9MlAHz3XYfDH/AJD13/17N/6GlcfXYfDH/kPXf/Xs3/oaUAekUUUU&#10;AFFFFAHnXxh/5hX/AG1/9koo+MP/ADCv+2v/ALJRQBofCj/kXLv/AK/G/wDQErta4r4Uf8i5d/8A&#10;X43/AKAldrQAUUUUAFc//at9/etv+/Tf/F10FcvQBY/tW+/vW3/fpv8A4uj+1b7+9bf9+m/+Lrkv&#10;iF42i8B+H/tzLbPLLL5UCXd4trb7vv75ZW/1USKjsz/7FcZqvxy/s3w9o955Hh1Lu/WWXzbvxJFF&#10;pnlK+zfFe+U/m796bf3S/wC3soA9g/tW+/vW3/fpv/i6P7Vvv71t/wB+m/8Ai6818YePPFnh5dPn&#10;sfCul39pfywW8UVxrrxXfmy/fTyltZYvk+d9/m/dR69CoAsf2rff3rb/AL9N/wDF0f2rff3rb/v0&#10;3/xdV6KALH9q33962/79N/8AF0f2rff3rb/v03/xdV6KALH9q33962/79N/8XR/at9/etv8Av03/&#10;AMXVeuFv/H+r6D4osrPV9BtrPRL+6ltbO+TUfNuN6xPLvlt/K2qrpE//AC1b+D5P7gB6F/at9/et&#10;v+/Tf/F0f2rff3rb/v03/wAXXnvgb4lz+KtSt7PUdIXR/t9j/aumbLr7R9otd/8Ay1+RPKl+dPk+&#10;b7/36hv/AIoy2HiiWzbSF/4R+DUYtIn1P7Z+9S6lRGT91s/1X71E37/vfwUAekf2rff3rb/v03/x&#10;dH9q33962/79N/8AF15r4D+K6+OfEd3YwQaX9kiieVfs+sRXF9En8D3Vrs/deb95Pnb/AG9lXfGH&#10;jbWvCV+lzLoFtN4aSeC3nvn1HZcbpXRN8Vv5T7l3un35Vb7/AMn98A73+1b7+9bf9+m/+Lo/tW+/&#10;vW3/AH6b/wCLrzX/AIWpOniNLb+w9+iS6jLpFrqKXn72W9iR22eVs2rF8jpv83738FS2HjzxG+r3&#10;ui6h4XtodbWw/tCzt7TVvtCSxeb5X72Vok8pkf8A3v8AY30Aei/2rff3rb/v03/xdH9q33962/79&#10;N/8AF1yXgnxbc+J4tVg1Cxg03VdLvPsV5DaXX2i33eUkv7qXYm75JU/gWuloAsf2rff3rb/v03/x&#10;dH9q33962/79N/8AF1XooAsf2rff3rb/AL9N/wDF0f2rff3rb/v03/xdV6wPFuq+IdNgi/4R7Q7T&#10;WJdrPO+o6n9iiiVf9tYpW3f8A2/7dAHT/wBq33962/79N/8AF0f2rff3rb/v03/xdeS3nxy36Rb6&#10;vpmhteaVFpMGtam9xdeVLa2su/Z5SbH81vkl+Tev3Pv11vjDxbPoNrpkWmWMeq6nql19ls7eaf7P&#10;E77Hl3vLsfauxH/gagDrf7Vvv71t/wB+m/8Ai6P7Vvv71t/36b/4uvGtS/aBghs9M+zWOmw3s/mp&#10;dW+s61Fp6RSrK8X2eJ2R/Nld4pdqfL9z7616Rr1/q9tpqS6LpUGpahKyItvd3n2eKL/bllRJf/HE&#10;agDd/tW+/vW3/fpv/i6P7Vvv71t/36b/AOLryy2+LWp6lpenxaZ4etrnxHPdXVrLp02o+VbxfZX2&#10;Sv8AaPKfcv3Nv7r+P+Gl1L4tagnhe08WWPhyO58LvZxXt5cXeo+VdxI330it1ifzWT/bdf8AYoA9&#10;S/tW+/vW3/fpv/i6P7Vvv71t/wB+m/8Ai64W58barpvjDT9MvtDgttJ1Sd7Wxvkvt9w8qxPLve38&#10;r5YtiP8AP5rN9zeiV2VAFj+1b7+9bf8Afpv/AIuj+1b7+9bf9+m/+LqvRQBY/tW+/vW3/fpv/i6P&#10;7Vvv71t/36b/AOLqvVLW7m+s9OuJdPsV1K9/5ZW7z+UjP/tv/Cv+fnoA1f7Vvv71t/36b/4uj+1b&#10;7+9bf9+m/wDi68vT4r6mlre2M+g2yeK7fU4tKXTrfUWltJZZYvNR/tHlI23yvv8A7rd8n3K3tB8f&#10;war4NvdcvrZrB9O+1RX1ujeb5UsDusux/k3L8ny/doA7L+1b7+9bf9+m/wDi6P7Vvv71t/36b/4u&#10;vJf+F0z6bYah/bmhwabqcVra3tnbpqO+KWKd9kXmytEnlMjJ+9+9t/2663wH4tl8Z+Gv7VaLT3+Z&#10;kV9G1NL+0uNv8cVx8m//AIGi0Adb/at9/etv+/Tf/F0f2rff3rb/AL9N/wDF15bc/FfU/DcuoQeJ&#10;fDkFhdxad/aVnb6fqP2rz081IvKl3RReVLueL+8v+3V3TfHniPVYNTsYPDVj/wAJRpt1Fb3Vi+rf&#10;6CisnmpL9o+z7tuz/pl97/Y+agD0X+1b7+9bf9+m/wDi6P7Vvv71t/36b/4uvL0+KOtXng/+3NP8&#10;NW032VrpNWS41byooPId0lSKXyn837j7PkiX++6V6DpV/FqunWl9ArJFdQJKiP8Af2slAF/+1b7+&#10;9bf9+m/+Lo/tW+/vW3/fpv8A4uq9FAFj+1b7+9bf9+m/+Lo/tW+/vW3/AH6b/wCLqvUV5cxWFrLc&#10;ztst4kaWV/8AZoAu/wBq33962/79N/8AF0f2rff3rb/v03/xdcJYfF3wvqWjahqa3N7DaWXleal3&#10;pN1byv5v+q8qKWJGl3/wbEbdUV58SINV0a3ufC89jc3srS/6JrPn2SbIv9akv7p2gZN6ffioA9A/&#10;tW+/vW3/AH6b/wCLo/tW+/vW3/fpv/i64JPi74attB0TU7nU/Ot9UtVuorixs55U8r/nq+1H8qL/&#10;AG5dq1E/xp8KpdarAzazDLpcTy3jvoF+iRJ/v/Z9vz/wf3v4KAPQv7Vvv71t/wB+m/8Ai6P7Vvv7&#10;1t/36b/4uuP0T4l+HvEN5FZ21zcw3UrMn2S+sZ7KX5U3/OksSMvytu/2qrv8XfCsN1p8DanL/p6x&#10;PFKlnO8Seb/qvNl2bYt/8Pm7d1AHcf2rff3rb/v03/xdH9q33962/wC/Tf8Axdcb4e+J2h+Ktbu9&#10;I09dW+22v+v+16Le26Rf9tZYkX/x+uqoAsf2rff3rb/v03/xdH9q33962/79N/8AF1XooAsf2rff&#10;3rb/AL9N/wDF0f2rff3rb/v03/xdc1458T/8IZ4S1PXPs32z7FF5vleb5W7/AIHTdS8YRaV4l0/S&#10;p4lS3urG6vZbt5diRJF5X/x3/wAcoA6f+1b7+9bf9+m/+Lo/tW+/vW3/AH6b/wCLrlPCXj/Q/Gz3&#10;a6VczvNa7Hliu7OW1fY33JUSVEZon/hlT5Wqrc/Ffwvba5d6VLqbJd2vm7n+yy/Z90Sea8SXGzym&#10;lRPm8rfuoA7X+1b7+9bf9+m/+Lo/tW+/vW3/AH6b/wCLryfwf8af+EhutTl1OxsdK0q1tftUVx59&#10;09xLFv8AklSKW1iWVf8AbillWuu1v4haH4elu4ry8k+0WrRRS29vay3ErvL/AKpIookdpW+R/ubq&#10;AOq/tW+/vW3/AH6b/wCLo/tW+/vW3/fpv/i68/ufjT4QtrCyuW1C5dLyKWWCKLTLqW4/dPsl3xLF&#10;5q7H+/vT5a2Lbx5oN5BLPBqCzQxTwWu9Inf97KiNFs/vb/NT56AOo/tW+/vW3/fpv/i6P7Vvv71t&#10;/wB+m/8Ai641Pij4ZeDz/t0/3d/k/Y7jzf8AW/Z9nlbN27zfk2feqFPi14VfUb2x/tOVJbKKWWV3&#10;s50ifyP9b5UuzbKyfxpE7baAO4/tW+/vW3/fpv8A4uj+1b7+9bf9+m/+LrHttesbzVJdMgn33sUE&#10;V00W1v8AVS79j/8Ajj1oUAWP7Vvv71t/36b/AOLo/tW+/vW3/fpv/i6r151o/wARfEN5remLeeHN&#10;NttE1LUbrT4LuLVpZbj915vzvb/Z0X5/Kf8A5a0Aem/2rff3rb/v03/xdH9q33962/79N/8AF15l&#10;N8VNThsH8R/8I9B/whUTfNqf9o/6X5W/Z9o+z+Vt8r+L/W7tv8H8FUr/AOLWvWb+Jb6Lw5pc3hzQ&#10;bx7e6u31iVLuVVRHd4rf7Pt/j+55tAHrX9q33962/wC/Tf8AxdH9q33962/79N/8XXnV/wDELWpp&#10;dTutD8OR6romlyvFeXEuo/Z7iVl/1qWsXlOsuz7v72WL5qq3nxpgtpUtoNPW5vdUiiuPDsKT/Jq8&#10;Uqf39n7rZ/y1+9tX5qAPT/7Vvv71t/36b/4uj+1b7+9bf9+m/wDi689v/H+vPdah/YfhqDVdP0tv&#10;KvriXU/s8rSqm6VLVPKdZdn/AE1eL5qzL/4tarf6p5HhXQ9N1jT00eDWmu9Q1h7L91L5uxERLeX/&#10;AJ5fxutAHqv9q33962/79N/8XR/at9/etv8Av03/AMXXm6fEjVfEP2dfCvh6DUpfsdve3X9rXz2S&#10;W6Spuii+WKXdL/sbNv8At11HhXxPB4t0G31OCKS23s0UtvNs3xSq+2WJ9v8AcZHoA6D+1b7+9bf9&#10;+m/+Lo/tW+/vW3/fpv8A4uq9FAFj+1b7+9bf9+m/+Lo/tW+/vW3/AH6b/wCLrP1K5ns7C4ns7P7f&#10;dpFvit0lSLzX/ub3rnfBnjDUNb1fWNI1rSrbStY07ypZUsbx723aKXfsdJWii+b5H+TZQB2X9q33&#10;962/79N/8XR/at9/etv+/Tf/ABdeZeD/AIrt4z8b6xodsvh/7Ppc8tvKia75up/un2b3svK+Vd//&#10;AE1r0WgCx/at9/etv+/Tf/F0f2rff3rb/v03/wAXVeigCx/at9/etv8Av03/AMXR/at9/etv+/Tf&#10;/F1XooAsf2rff3rb/v03/wAXR/at9/etv+/Tf/F1XooAsf2rff3rb/v03/xdH9q33962/wC/Tf8A&#10;xdV6r380ttZ3E8Fs15LErutujKjyv/c+agDQ/tW+/vW3/fpv/i6P7Vvv71t/36b/AOLrzjTfH/iW&#10;5vNY0Wfwvp6eJbKCC4itLTWHltJYpXdN73DW6Muzyn3/ALpv9jfWDrfx7bw9pNv/AGhY6JpWsf2x&#10;LpE6atrv2XT4nWLzd/2r7P8AN8uz/ll956APZf7Vvv71t/36b/4uj+1b7+9bf9+m/wDi6zdKuZ7z&#10;TrSedbZLiWJHZLSfzYv+AS7E3L/t7KtUAWP7Vvv71t/36b/4uj+1b7+9bf8Afpv/AIuq9FAFj+1b&#10;7+9bf9+m/wDi6P7Vvv71t/36b/4uq9FAFj+1b7+9bf8Afpv/AIuj+1b7+9bf9+m/+Lrl7Pxb9s8d&#10;at4c+zbPsFjb3v2jzfv+a8q7Nv8A2y/8frnbb42eHrbw/pmp6q1zYS3kDXDW9va3F79li37fNleK&#10;L90v+2+1aAPSv7Vvv71t/wB+m/8Ai6P7Vvv71t/36b/4uuKf4qeF08R/2H/aDPqCTratss5XiilZ&#10;NyI8uzyl3q/y73+aptK+JfhzW/Ecuh2d802oRNKnz2sqRStF/rUildPKlZP40R220Adf/at9/etv&#10;+/Tf/F0f2rff3rb/AL9N/wDF1XooAsf2rff3rb/v03/xdH9q33962/79N/8AF1XooAsf2rff3rb/&#10;AL9N/wDF1b03Urya/iWVoNn+xF/9nWZVvRv+QhDQB5JXYfDH/kPXf/Xs3/oaVx9dh8Mf+Q9d/wDX&#10;s3/oaUAekUUUUAFFFFAHnXxh/wCYV/21/wDZKKPjD/zCv+2v/slFAGh8KP8AkXLv/r8b/wBASu1r&#10;ivhR/wAi5d/9fjf+gJXa0AFFFFABXL11FcvQBy/j/wAMXPiSw0+WxW2m1DS76LULWK+bZbysv8Dv&#10;sfb9/wC/sbbXBW3wr8R6V/xPLaDQrzxHdf2kk9jcTypaW63kqO/lS+U7Ns8r+4vm73+7XstFAHD6&#10;D8PbnRLrwZBLfLeaf4c0yW13v9+W42RIkuz/AHEl/wC+67iiigAooooAKKKKACvMrDwx4vv/ABvq&#10;F9r2maJf6fL5tra3aaxLvs7Nv4IrX7Lt81/k3v5v/jvy16bXOL8RvDzeI5dB+3bNQi3I263lW33q&#10;u54vtGzyvN2/P5W7dQByXgnwH4j0G/sr7UP7LubjRtH/ALF0xLe6l2XUW9N8sv7r9037pPkTzf8A&#10;fpdS+Gmr3niW4gVtP/4Re61i31+eXzX+1pLEkX7rytm3a7xI/m7/APgFdf4Y8f6H4zluItKnneWB&#10;UdobuzltXeJvuSokqJuif/nqny02b4haDD4oTw81839pu3lbPIl8pJdm5Inl2eUsuz5/K37qAOM8&#10;K/DTXPD2s6P8ukppXhy1vYtMe3nl+0X/AJ//AD8futsWzZ/B5u5/mq3reieNtS8eWl9PpWialoVn&#10;5T2dvNrFxb+RL/y1leL7K/mt/c+f/vlq6jR/iLoPiHXLjSLG8kmu4vN+d7OVIpfKfZL5UrJ5Uux/&#10;v+U7ba6KgDyp/hv4hTXkitm0v+wrLWLjX7V3nl+0SzypL/o8sXlfKvmyu3m7/wDgFS+BtB8daPa6&#10;rc6rp/h9/Ed6qSy6n/a0919qlX/ll5X2eLyItm/bs3bd+7Yz793qFFAHD/DHwffeFU1ie8s9N0dL&#10;+682LRtGlaW0tfk+fY/lRfNK/wA7/Iv/ALNXcUUUAFFFFABXC/FHRPFXiGLT7HQ4NNvNHbd/adpd&#10;6nLZPdL/AARebFby/L/f+7/6HXdVi+KvGeleDLWKfVZ50+0N5UUVpay3Usv8XyRRI7UAcD4q+G/i&#10;HXlvVtYNG02LxBpMWlatCl1K/wBgSLf89v8Auv3vyyunz+V/BXR+LfDer6kuj32mQaf/AGnod99o&#10;s7e7umSKeLyni2PL5T+U2yV/4G+5V28+KPhqwutPgl1BnS/iiliuLe1llt1WX/VPLcKnlRb/AODz&#10;XXdWn4k8T6f4SsPtmpyyJE0qxRJbwS3Esr/3Iookdmb/AHEoA8qf4M65pWkXH9mf2Nf6nq9jdafq&#10;b6g0qRQefcSyvLFtifzdnmunlfLu2J8612HirR/GKeEotI8NS2PnRfZ7dru71GW3llt1T978628v&#10;lS/7fzVd1L4r+FdKsNPvpdQlmt7+J7iB7SznuH8pfvyypEjtEqfxO+1Vrq0dZokZX3o/3XSgDzT/&#10;AIQzxHZ2Hhq+0rRdC03WNGintV0z+05ZbR7eXZ/y9fZ927eiN/qvm/v/AMVY6fDfxjo7+GtKgttE&#10;8Q+GtGtYttvfatLZeber9+4liW3l3bP4E37f/HNnstFAHnWq+DNe1vx/pWp3Nnolnb6bP5q65aSy&#10;/wBoSwfP/orxeV/qt7/N+9+bZ9xP4fRaKKACiiigArF8Zpr03hnUF8LtaJrbrstXvmdIk/2/uP8A&#10;+gVtUfcoA8qs/AfiFPDWnr/ZWjWGt6Xqa6lB/wATiW9S/l2Okr3Fw1qjKz73+fY1auieAL5PBuq6&#10;DqbWj/259vuNRlild/Klnf7kSbP3qpv+/wDL9z7nz/LsP8TvDX/CL/8ACRwah9s0fz/sq3Fjay3X&#10;my+b5WyJIkdpfn/uVsaVr1nqujJqcX2m2tHV3/4mFrLauq/7cUqIy/8AA6APLZvhR4h8QpcX2uf2&#10;R/atrBYW9jb28ry28v2O48/fK7RJt81v4NjeV/tV1Xgnw94h8PLrF5eQab/aGs30t7Pb295K9va/&#10;ukWJEfyv3v8Aqk3PsX79W7D4r+F9S0nUNSg1BktLBUaf7RZyxPtb/VOkTJulV/4HT738FbHhvxPp&#10;/i2we80+Wd4ll8qWG4tZbeWJv7jxSojL/wADSgDzLSvh14v1jQfEFt4ls9Eh1vVIkdtct9TlvXa4&#10;iffFF5TW8XlQJ/cR/wDvt3dqsX/gzx+9lreoWf8AY1nruuXlv9st4tTliS3s4otmyK6+zu3mv/f8&#10;r5d//Aq9aooA8y1Xwl4hv/BFloa+EPCE1osXlS6NfX0stvBt/wBVKkv2f963+w8S/P8A8ta7vwxp&#10;U+g+HNM0y5vpdSuLW1it5bu4+/cOqffetKigAooooAK5X4nPq/8AwhWoW2h2K3+p3myyiSZnRE81&#10;9ryu6o/ypv3fcrqqKAPCtY8B+LPGF/rFjqukafpTvFYXtm+ma1dPE72sr/unult4pYt+/wC+n3au&#10;6V8FtX3aP9plsbC3+2XVxrFumo3upPLFKkWyL7RdPul/1Sb3+X5fk2V7RRQB5VpXgDxZ4PfTLnQ/&#10;7Gubv+yYtKvP7RnlRLfypXdJYkWL97/rX/dfuv8AfrQ8VfD3VdbsvHqwS2zy69Y29va755YvnVHT&#10;53VN0X3/AL6bq9FooA8Fv/h74jsNBlg8prDWNR1O3+w/ZL661r7KnleVcSy3s8SN/qnf7/yrsTZ9&#10;/bWl4k+BtzeeLZbnTooH0e8az89Jtbv7VLVYNibPssDpFP8AKi/fddv+3XtFFAHO+HvD1zpXiPxR&#10;qErRPFql1FLAiffRFt4ovn/74roqKKACiiigDl/id4Vn8c+ANb0GD7N5t/B5X+l/6r/gdclqv7P3&#10;h7+0pf7A0bRPDdpdaLf6VePplhFbuzS+Vsf5U+bZsevVaKAPNfhR8OtT8H6lqF9qsFtDLLaxWUWz&#10;Xb/VXZF3/Pvun/dL8/8AqkT5f771mX/wl1zVb+XSLmfTU8Kf2tdav9rSWV753lSX/R/K2bV+aV/3&#10;vm/wfcr12igDyLUvhp4o8W6XcWer/wBk2f2XR5dKsX0+8l/0jzfK3yy/uk8j/VJ8ibvv/fqvrHwc&#10;1zTZdY/4RzULl7S9urOVre+8SX8VxcRRJKjxPe/vZ4vndH+T+5t/jr2WigDwTR/h74x8E63oUGmW&#10;un6lcRWer7ri+vLr7OiT3UUqb7hopW83/f8AvbH+et7wx8PZ9E8daFYwS3M2laHpMX2yaa1eKK6v&#10;VR4rd1f7rfJLLv2btuyKvXaKAPH/APhTmqp4y/4Sz7ZbPrfkLL5Lyv8AZPP+0O+zytm3b5Xyebs8&#10;3+Ksez+Amq21xqFt/oz2iRX/ANju7jXdRldpbpH2f6F/qINnmv8AOm7d/cWveKKAOC8DfDH/AIQn&#10;xVqGo21zc3Nldada2/8Ap2p3V7L5sTy7/nnd9q/On8dd7RRQBm+JNSudH8PanfWdi2pXdrBLLBaJ&#10;9+4dU+5Xk9hpXj/RLfwPBqHhzRprTTdTR7q40zWLi4uH81JYpZfK+xJt+e43/fr2qigDy1/Afir/&#10;AIRx/BKf2T/wij7rf+1vPl+3La7/APVfZ/K27tn7rzfN/wBrZ/DV3wx8GdAsPE2t69qvh7RL/WLr&#10;VnvbPUHs4pbiKLZFs/esm5W+SvRaKAPPZvDHi/RJdY0/w9/Y02lapPLcfa9QnlS4sGl/1v7pYnWf&#10;597/AOti/u1kp8ItV2xXK6hHbahoMUVv4ZRJXeKKKJPn+0fJ87S/cf8Aur9yvWKKAPOv+Ee8Z6DL&#10;qcGhxaI9pq873Us19dSo+mzyp+92IsX+lLu+b78VclrfwNnh16yns/CvhTxnp9notrpUH/CTXTxS&#10;wSxPL+9T/RZfv70/u/cr3KigDzLR/Bni/wADLFPpE+m+JLu6s7e31H+2byW1/exJt+0JKsUrN8v8&#10;D/3Pv12Hgnw23hXw9FYz3K3l28st1dXCReUjSyyvLLsT+Fd71u0UAFFFFAGb4k/tf/hHtQ/sH7J/&#10;bfkN9j+3M6W/m/wb9v8ADXKfDrRPEfhvSbiLUNI0tNQlnWWe7TWpbqW9Zv8AWyyu1rF8237qIm3+&#10;H5VrvaKAPOrbwTrVz4w0qe+sdC03StGvLq9tbjSWlS4umlR0/exeVti/1u9/3su5k/hr0WiigAoo&#10;ooAKKKKACiiigAqlrf8AaH9jXv8AZX2Z9V8p/sv2tnSLzf4N+3+GrtFAHkWm+GPiNpvg/WILOz0K&#10;z8S3jRSy6s+uy3D3T/8ALV/+PJFi+T/VfIyJ/crT03w34l0fw5pi2PhXwomoWTSotpd6tcXH+t+/&#10;L9ta13bn+ff+6+bf9+vSqKAOf8B+GP8AhDPBuj6H56zfYoPK3ouxP+AJ/CtdBRRQAUUUUAFFFFAH&#10;nWq/BzRfFXxG1PX/ABHoeia9ZS6da2tqmp2aXDxMryu/3k+X76Vw+t/ArxbeeFbLw9Z31ommRaPL&#10;p6ww6xe2EVrLvf5/KgTbdK6vEmyXbt2fx1634w+IvhfwBFaS+Jde0/REupfKg+3TrF5r1u21zBf2&#10;sVzbTxXNvKvmxSxPvR1/v0AeNab4G8Uar4h8R6fLBaWfh+XXbO9lvpWlS4fyIrd9kSeVtlV3i279&#10;67fn+Rq0NK+FeuPqmn6fqs9inhrSLy/vbW7sbydL648/zfkf5E8rZ9of50lbdsT7tetUUAUtE0SD&#10;w9p0VjbS3c1vF9x768lupf8Av7K7s3/fdXaKKACiiigAq3o3/IQhqpVvRv8AkIQ0AeSV2Hwx/wCQ&#10;9d/9ezf+hpXH12Hwx/5D13/17N/6GlAHpFFFFABRRRQB518Yf+YV/wBtf/ZKKPjD/wAwr/tr/wCy&#10;UUAaHwo/5Fy7/wCvxv8A0BK7WuK+FH/IuXf/AF+N/wCgJXa0AFFFFABXL11FcvQAUUUUAFFFFABR&#10;RRQAUUUUAFeJJpWpp4lstF/srUpruw8U3Wuy3f2Vkt2tWSV02XH+qZv3qRbN+7/gNe20UAeRaJMu&#10;vePNb1e50/W7/RJ9MW3vIte0eWL7LKsvyW9vF5Seavzyu7/vf4P3tZ+t6Pqc3ibUNBXT9Q+0Xnim&#10;z1qLUPsr/Z/ssSRM7/aPuq37p4vK37q9tooA8P8AhRo+r6D4q0fTIl8RI9nZ3EWvvqbT/wBn/wAH&#10;2f7L5v7r/wAB/wCHf5vzV7hRRQAUUUUAFFFFABRRRQAV5/8AEKafRPFfhrxC1nqF/p9rBeWs6adZ&#10;y3To8qReU/lRI7f8stn/AAOvQKKAPAtVsNV034R+H/B0tjrsOuxWcUsVpaWP2ixupd//AB63FwqP&#10;5USNs3/PF/sPXa+M0SzuvD+uW2lXb2+l6w9xqcVjp0ruztbyxeakSpul+eVPnTd/45XpFFAHzK/h&#10;LV9E06XU7m28UW0upWt5LplvoP2pJYLpr24lt0uPK+78kqf63919/fX0ho/2z+ybL+0Nv9oeQvn7&#10;Puebs+erVFABRRRQAUUUUAFFFFABVe/sLbVbC4s762gvLS4Xyp7e4i3pKv8AcdKsUUAeLv4Ys/8A&#10;hAfI17T/ABFDp8HiS6vdmgxXCXCp9olaJ9kH7/yvuf6r5vufwVoaPol9rHw0vtMvItQfWLqz1G30&#10;e71OBnu4rVv9Uksrfdbb5X+t+Zv4/mR69YooA+etV0TVfGctxq9npWt6VZWFnpNvOn2OW1u5Wguv&#10;NuEiRk3NsT+NPvb/AN1XpHwi+3f2Xqvm/wBqf2P/AGi/9j/255/277LsT/W+f+9/1vm7PN+bbXe0&#10;UAFFFFABRRRQAUUUUAFFFFABRRRQAUUUUAFFFFABRRRQAUUUUAFFFFABRRRQAUUUUAFFFFABRRRQ&#10;AUUUUAFFFFABRRRQAUUUUAFFFFABRRRQAUUUUAFFFFABRRRQAUUUUAFFFFABRRRQAUUUUAFFFFAB&#10;RRRQAUUUUAFFFFAHjvxI0rWtE8S3eq2PhW78Tw6jeaW6y6Y0X2i3WCVN8TpLKn7r+JHR/wCN9+37&#10;1c54n8ErYPp7eKPCdzquiTwalcQaTplm16lhfyyo0XyRfdl2b/3v3VZ3+f56+haKAPm9/CXiy2lv&#10;ba8sdQubvxDY2Wi6ndxK7/dtYt8vm/8AgUm/+86VXTwl4jv/AApLov8AZGpWdlF4b0uWd/IdHuLi&#10;JH2Wqfxbkf5n/wBxE/jr6YooA8Pm8N+Mf+Eh0+dZbb+x08V3txFaf2TL9oi3RXGyV7jzdvlbn/55&#10;fx/frH0rw953hS0g0jw1qWleNUl07+2NWuNJliiluluE82WX7n2pvvt5qbvl/jr6IooA+cvFvhiz&#10;ewsotQ8Hatf2kWj3Frp1vFYy3D2ureb88u9U/dSu/wA6XXyr99t6VXTwf4o/4WdaT6v5k2t/brCW&#10;DUbfw3LdSpbrbxeaial9oSKKLelxvidN3z/cfelfStFABVvRv+QhDVSrejf8hCGgDySuw+GP/Ieu&#10;/wDr2b/0NK4+uw+GP/Ieu/8Ar2b/ANDSgD0iiiigAooooA86+MP/ADCv+2v/ALJRR8Yf+YV/21/9&#10;kooA0PhR/wAi5d/9fjf+gJXa1xXwo/5Fy7/6/G/9ASu1oAKKKKACqv8AY9j/AM+Nt/34WrVPoApf&#10;2PY/8+Nt/wB+Fo/sex/58bb/AL8LXOfFTx/Y/Drwv9uudQ0/Tbi6nWys7jU50t7dZW/jldv4U+dv&#10;+AV4voN1a+P/AIH6Ldr4q1fW/Ec99PotnqOmeJLq33zvcP8AvZVtbhEfZF+9/wB1KAPov+x7H/nx&#10;tv8AvwtH9j2P/Pjbf9+FrwH40/FGx8By+HPB1r42ttKl0ufS5dRl1HVkTULqJriJNnzPuZdnmyyv&#10;/uf36+i0dXXcvzo/8dAFL+x7H/nxtv8AvwtH9j2P/Pjbf9+Fq7RQBS/sex/58bb/AL8LR/Y9j/z4&#10;23/fhau0UAUv7Hsf+fG2/wC/C0f2PY/8+Nt/34WrteDw6rqv/CV6frn9r6kl3f8Ai660CXTnvHe3&#10;W1VJVTZb/wCqVv3SS+bs3f8AAaAPa/7Hsf8Anxtv+/C0f2PY/wDPjbf9+FrzbwGk/hj4pax4fafW&#10;00+XTlu7VNe1Nr172VZdlxcRPvbyovniXyvk/wBmJa5/Wta1K08Wah4gTVdTS7s/F1nocGnm9f7J&#10;9jlW3V0+z7/KZv3ry+bt3f7VAHtP9j2P/Pjbf9+Fo/sex/58bb/vwtePfDKPxD4c8eJB4v03UIdS&#10;157+azuP+Enur+LYku/ypbJv3EH7pk2+Vv8AufeWtj4kaYz+LtK/sPWdZfxhLdW8sFjDqcqWNrZr&#10;KnmvcW6v5XlbPN+eVXZmb5P9gA9J/sex/wCfG2/78LR/Y9j/AM+Nt/34WvFE1XVf+Eo0/XP7X1SG&#10;7v8AxXdaBLY/bHe3W1VJUTZb/wCqVk8pJfN2b/8AgNbHgvQf7V8R+ILPQ9e1+58JNZraT6hcatcX&#10;Dy3/AJv737LLKz7Pk+V/K2pv+5tZH2gHqf8AY9j/AM+Nt/34Wj+x7H/nxtv+/C1wfwYvbkyeJ9Ju&#10;/wC0rYadqH+i6drN39su7W3eJHTzZ98vm7281l/et8r/APAF9JoApf2PY/8APjbf9+Fo/sex/wCf&#10;G2/78LV2igCl/Y9j/wA+Nt/34Wj+x7H/AJ8bb/vwtXa4L4u2elPokM+q6nrdts3xWdjoOp3FlcXt&#10;0yfIieQ6Syv975d+z77P9z5ADsP7Hsf+fG2/78LR/Y9j/wA+Nt/34Wvn7xXf+K7DRNXn1nXL628Q&#10;eEvClnqUf2G8aK3lvG83zXlRflnX90ibJfl+/XpfxIuLnVZfBWkefd2Frreo+VePZXT28vlLbyy+&#10;UksTpKnzRL9xqAO2/sex/wCfG2/78LR/Y9j/AM+Nt/34WvmR/FXirxJYS227VNStfDlnf3DzW+vy&#10;6VNKkV7cRJLviR/PlSK3X91L+6b5/N/gr3fxPc6JrvgK31PU9b1DStBaCK6lu7W7eylliZfkXzYt&#10;kq79yfLFtb+H/ZoA6T+x7H/nxtv+/C0f2PY/8+Nt/wB+FrxTTbDXNSt/B/hrXNQ13TdPv/7UvYn/&#10;ALRuLfUPs8Tp9kiuLhX83dsl3t8/8Hz76o/b7/xb8P8AwfqcWv6zN8QtRs4v7Mt7HUZbe33q/wC9&#10;uriCJ0iaL++0u5fuKnzMtAHvP9j2P/Pjbf8AfhaP7Hsf+fG2/wC/C15l4ljvPCvxT8L3q3WueRqt&#10;49vfXd3qDS6e26KXyrWK13/um3Kn71Yl+580vzfN61QBS/sex/58bb/vwtH9j2P/AD423/fhau0U&#10;AUv7Hsf+fG2/78LR/Y9j/wA+Nt/34WrtZfii2hvNBvYrvUJtKtfK3T3dvP8AZ3ii/i/e/wDLL5f4&#10;v/QKAJ/7Hsf+fG2/78LR/Y9j/wA+Nt/34WvD7T+0/wCybTT4NQ12Hwlr3iSK0064u9Ruv7Q+xfZ3&#10;Z/8ASJX89Vlli+T592166Xwx4p1XTPhB4wvFnn1K70G41S3s7i4fzZZVgaXytzv95k+7ub72ygD0&#10;v+x7H/nxtv8AvwtH9j2P/Pjbf9+Fr551vWdc8IPcaDpWq6trCapY6NK73Gps9xFLdXbxSvFcS7/K&#10;WVf7n3P+WSV6h8ILmd9G1vSLn7bbahpF+1rPFcarLqv2dmiSVfKupVSWVdkqt+9+b+GgDtv7Hsf+&#10;fG2/78LR/Y9j/wA+Nt/34WvBtUur7w/beLb3whrmt3miQWaWF5qeo6nLe/6e9wivLatKzKnlI8vm&#10;+V+63bE/gfZs21tY6a/jjw9rXiXXbbwvoN5a3EVx/bF19r/exb/s/wBq3+e3735kRJd3zov3PloA&#10;9g/sex/58bb/AL8LR/Y9j/z423/fha8eufDHiN/hBFc3jeK7zWLNLqXTNPsdYa1u0Rpf9He6laVP&#10;NaKLZvSVm/j+SVq9W8GawviHwfomppeLf/bbOK4+1ouxJdyff2fw0AW/7Hsf+fG2/wC/C0f2PY/8&#10;+Nt/34WrtFAFL+x7H/nxtv8AvwtH9j2P/Pjbf9+Fq7Wf4k1VtE8OarqC7d9ray3Hz/c+VN1AD/7H&#10;sf8Anxtv+/C0f2PY/wDPjbf9+FrxvVfiv4x8F6Jqqa42l6lrCS6dFazaVot1sia63/ftVllln8rZ&#10;92Lbv/2ap3nxFufFWg2lj4q0i5/ez3UUE1va3+h3F7LF5X2d7dJXSeDf9o2ff/v/AD7KAPcP7Hsf&#10;+fG2/wC/C0f2PY/8+Nt/34WvJ/CXjnxf4n0vw5pmiwaFpWp2+i2upX0V3BcS28u53i+z27pKjRf6&#10;p/3r+b/B8lQ69458f+Hp/Hs8+q+G7m08OWaXUEUWgXXmt5qO6b/9N+bZs/gT5v8AYoA9e/sex/58&#10;bb/vwtH9j2P/AD423/fha8h0H406raBrjXpbSbSbWeWC5u/7HutIuP8Aj382J/st07yxfNFLF8/3&#10;v4Kzb/45eL7bxDFYrovnXFgtgmo2NpoF/e/aJZ0R5fKuot8UHlI//LXdu2fw0Ae4f2PY/wDPjbf9&#10;+Fo/sex/58bb/vwtcN4E1jxpqXjbxNY6zquhXOlaTOtuiWWjy29xLuiSVH81rqVf49v3a9GoApf2&#10;PY/8+Nt/34Wj+x7H/nxtv+/C1dooApf2PY/8+Nt/34Wj+x7H/nxtv+/C1dooApf2PY/8+Nt/34Wj&#10;+x7H/nxtv+/C1dooApf2PY/8+Nt/34Wj+x7H/nxtv+/C1dooApf2PY/8+Nt/34Wj+x7H/nxtv+/C&#10;1dooApf2PY/8+Nt/34Wj+x7H/nxtv+/C1dooApf2PY/8+Nt/34Wj+x7H/nxtv+/C1dooApf2PY/8&#10;+Nt/34Wj+x7H/nxtv+/C1drwLwZYS2154X1z+19dmvdR1jVre6S7128uLdol+1bE+ztL5S7PKT7i&#10;fwUAe4f2PY/8+Nt/34Wj+x7H/nxtv+/C1494Y+K+p/8ACr9Hi1fw54h06W60ryoPEN3Paywzz/Z9&#10;yv8Aurh5V37PvOi1m3/hSLWtW+FU82s+Jo2162/4mKWnibUbdJdtlvX5IrhFX5/7lAHuf9j2P/Pj&#10;bf8AfhaP7Hsf+fG2/wC/C149Dr0+q/ES98IX19qmm6Z/bX7i7e8lT7b5VlE/2KKVX81fm/evv27v&#10;4N/73bFbfFTf8ZHl+2au+jtfPoHk/wBnXX9mfc/4+PtXleR5v2rfF9+gD2b+x7H/AJ8bb/vwtH9j&#10;2P8Az423/fha+dPBNn4j8Q39xeafp/jJ9WTxJdJ/b134kf8AslLeK9fen2L7b/zyTytn2X73/fVX&#10;dY8ba54h8KXelaRqt3DLpOoy3eranDO2+JP7Qf7Pao/+2v3v+mSf7aUAe/f2PY/8+Nt/34Wj+x7H&#10;/nxtv+/C14Jr3xI8S6b4c+LsFtoHiTUltby8S21m0vLVIrBPs8X3fNuklXZ975F/3K7DStEl+Jeu&#10;eIP7V1rW7BNGnisrG30zU7iy8r/R4pftD+U6eaztL/y13L8n3Pv7gD0v+x7H/nxtv+/C0f2PY/8A&#10;Pjbf9+FrC+F2vX3if4faPqOpss17LFslmT7ku13Xzf8Agezf/wADrqqAKX9j2P8Az423/fhaP7Hs&#10;f+fG2/78LRrFt9v0i7tmvJ7BJYnRru3bY8X+2j/w1wPwcR3uvEFzpl9qV54Mlli/smbVr6e9llbZ&#10;+9lilnd5fIf5Nnz/AMDsnyOlAHff2PY/8+Nt/wB+Fo/sex/58bb/AL8LXmmn2DwfF6JPD+tazqX2&#10;f7Q3iR77UZbixi3J+6t1i3+VFLu2NtiVdsX3/vpu9YoApf2PY/8APjbf9+Fo/sex/wCfG2/78LV2&#10;igCl/Y9j/wA+Nt/34Wj+x7H/AJ8bb/vwtXaKAKX9j2P/AD423/fhaP7Hsf8Anxtv+/C1dooApf2P&#10;Y/8APjbf9+Fo/sex/wCfG2/78LV2q9/bfbLC4gS5ks/NidPtFvs3xf7abqAIv7Hsf+fG2/78LR/Y&#10;9j/z423/AH4WvKfA3h3+238UQaRrPiGbwRcRW6Wdy+tXVxcXU6b/ALQ9rdSyvKsTL5S70dfuvs2f&#10;erj7z4wf8If8OdV0O+8Q/wDCMa7LfXtla/8ACSanE93pcCxJL89wzus8uyWLZ88v+tT532PQB9Df&#10;2PY/8+Nt/wB+Fo/sex/58bb/AL8LXP8Awi1tfEnwv8Kamt8uq/aNMgdrtJ/N82Xyvn+f+9vrraAK&#10;X9j2P/Pjbf8AfhaP7Hsf+fG2/wC/C1dooApf2PY/8+Nt/wB+Fo/sex/58bb/AL8LV2igCl/Y9j/z&#10;423/AH4Wj+x7H/nxtv8Avwtef6l4StvG3xO1uDU9Q12G3stOsngt9M1+/sETc9xvfZBKm77iVx+m&#10;/ELxVpXhWKz0Oeyuf7B0V9XvpvEP2i6lvIluJVS3SXzflbbE/wC9fzf4PkoA9w/sex/58bb/AL8L&#10;R/Y9j/z423/fha83ufH/AIoufEFpeafPpEPhr7Zp1lLaXFjLLds90iM/+kfaEVdnmp/yyaqOlfFf&#10;xK+pWV9eQaT/AMI/rN5f2VjaQwSpd2rWqS7HlleXbLv+zv8AIiLt3p96gD1b+x7H/nxtv+/C0f2P&#10;Y/8APjbf9+FrxyH4qeMfD2kRah4gudG1SK60yw1JE0nRbqJ4lluIopV2faJWl+V/l210upfFGXxP&#10;Lo+m+DLqC21O/nuFe417SbpPsfkIrOktq728u596bd235W3fNQB339j2P/Pjbf8AfhaP7Hsf+fG2&#10;/wC/C15zbfE7Xv8AhML7w9eW2nw3GmxJdXjxLKyPF9nSV0t3bZ5rea//AAFfvp86buXm+OXijw34&#10;eTUdcsdLv31bRV1rTLfSYJ99rulii+zypvdp/wDj4i+eJF3bH+SgD27+x7H/AJ8bb/vwtS22m2dt&#10;cJLFbQJL/fSKuH+EXjfXPGFrrEWuWciTWE6RQaj/AGFeaQl5Eybt6W918ybPnX7zV6An36APBK7D&#10;4Y/8h67/AOvZv/Q0rj67D4Y/8h67/wCvZv8A0NKAPSKKKKACiiigDzr4w/8AMK/7a/8AslFHxh/5&#10;hX/bX/2SigDQ+FH/ACLl3/1+N/6AldrXFfCj/kXLv/r8b/0BK7WgAooooAKfTKfQAVz9h4D0PTYN&#10;KggsdkOl3Ut7Zp58v7qWXzd7/f8Am/1sv/fddBRQBn694e0/xPZRWepwfabeKeK4VNzJ+9idJYn+&#10;X/aRa0KKKACiiigAooooAK5Y/DDw0fE0mvNppbUJSxdGuJWtyzJseX7Pu8rzXX5fN279tdTXk0Xx&#10;R1yTxRbziPTZfC95rc/h2CJEl+1rPEkv+kPLv27XlidPK8r/AG99AHV6J8K/Dnhv7X9hg1BJrqJb&#10;fzpdVupZYol+byoneXdFF/sRbVqxL8NvDlx4qXxHLYu+qq/m/wDH1L9naXZtSVrff5TS7fl83bur&#10;mvBnj/XLnxR4j0HU5dJ8SXelwQXEv/CNxeV9lllZ/wDRZfNldfN+Xdv3L8v8C1U1L4o61Z+KridI&#10;9NfwrZ67b+HZ4vKf7W0sqRf6Qsu/aqI8qL5Xlf7W+gDqNE+FXhzw9f3d5Y2lzDcTwPbrv1G6lS1i&#10;b76WqNLttV/65bPur/cqK4+D/hy58Rza5u1u21OXyvPe08Q39ukvlJti82KK42v/AMDSuV+Evxav&#10;vHnia9gvtV0+G3drr7HpP9gXlrLLFFceV5q3UsvlXX8G7yk/jSvXaAOUn+Fvhm68QXestp8v9oXS&#10;tv2XkqRb2TynlWLf5SS7Pl81F3f7dUdE+C3hXw9pMulW0erPpksC2/2S+1+/uoolX7nlLLcP5TJs&#10;Xa0W11ruaKAMTwr4M0rwZZ3EGlRXP7+XzZ7i7vJbq4lf7m+WWV3lb5f77Vt0UUAFFFFABXL+MPhv&#10;ofjm/wBPvNV/tJLuwWVLW40zVrqwdN33/nglT+5XUVxPj/xNrlnrWiaD4cm0221XUUuLj7RqcDXE&#10;MUUSpu/dLLFu3NKqff8AloAsX3wn8Nao+mvfWlzePYxLbxPcajdO88StuRJ/3v8ApS7vn/e7q0Ne&#10;8DaR4ksJbHUIrmaJp/taul9cRSwS/wB+KVX3Rf8AbJ1/jrzfUvjBrieE/CviyCTQtP0/VFtYv7Eu&#10;1llvb+6lba9vby70VWT/AHJd3+zXYeOfFur6a+k6VpEEFhrGram9ha3GrRfaIVRYnleXyopUZvli&#10;27N60AP1X4P+ENb0jT9NudKZLKwi+zxQ295cW++JvvxS+U6ebE/8aS7lb+Orfif4aaH4wtUg1OO+&#10;8mKeK6i+yandWvlSxJtR4vKlTyv+AV5PqX7Q+qvZWkEEum6PqFrFPLqct3pl7fxb4riWD5Eg+aCL&#10;fE7vcS7ki3p9+vfbabzreKX5fmXf8jb0oA5K8+FHhy/0G00q5XVLm3tZXlguJdavGu4nf7/+leb5&#10;u3/Y31XvPgt4VvNXi1CODVNNnitYrJf7G1q/sE8iL/VReVBKq7E3tXcUUAcpF8MPDlt4mTX1tLn7&#10;akr3Co99O9pFK335Vtd/lLL9/wDe7N/zv/frq6KKACiiigArG8W+FdN8beH7rRdXjlm0+62+akM8&#10;tu/ytu+/EyvWzVfUrmWwsLieCznv5YomdbS3ZEeVv7ibnRf++3oA5dPhP4eTQrjSJf7XvLWeVZ2e&#10;+12/uriKVfuPFPLK8sX/AGyZa1dK8GaPolhaWNjbNDZW8UsX2d55XSXzfnleVGf96z/333N87/33&#10;rzLUvjH4hs/hfFq89pY6b4gutfl0VYrexutVSLbcPF/qotks7eVE/wBzbXU6X8RvL+HjeI57mHXr&#10;eCxur2fU7Czawt1aL/lk9vLK8sUv8O1923Y+7bQBe0r4ReFdH0jUNMg02T7Lf7En+0XlxLLsX/VJ&#10;FKz7oli/gRNuz+DbV7SPh5ofh7TfsNjDcw2++WWV2vp5XuGl++0sry7pW/25d1eY33xq8SeE7LUL&#10;bxCNHbVpbOwurC4tIJUt4vtMvleVLFvdpWib+5t83f8AKiV6B8LfFV54t8OzXV9d2l/cRXMtu01p&#10;Y3Vg3y/89bWf97bv/suzf3v4qAIPD3wW8K+GNLuNMs4NUm0qez+xNp2o61f3tp5X9xIp5XVf+AUy&#10;b4IeE7nRrfSmttS8qK8/tBbhNavEu3uNmzzXuvN81vk+X52ru6KAOJvPg/4cv9OtLG5/tmZLXzUi&#10;uH1+/wDtbo334pbj7R5ssX/TJ32V2NnZwabZW9tbQRW1vbqiRQwrsRU/uVLRQAUUUUAFc54/8GRe&#10;P/Dkuh3N5c2dpPPE0/2eWWJ5YllRni3xOjLv+7XR0UAeb23wK8P21/qrNPq95p+o20VvPb6hrF/d&#10;P5sUu+KVJZbh2iZP4dm2tvSvhL4V0eXSp4NK8640ueW6tbu7nluJftEqbJZXlld2lbZ/G+6utooA&#10;4zVfg/4S1i10+C50yf7PYQfZ4kt764i82Lfv8qXbL+/i/wCmUu5a09S8B6HrFvrcFzZt5WswLb3n&#10;lTyxebEqbU2bH+X7/wDBXQUUAec6n8FNIuNLTSrOSc6fcajb3upvq08+pXF0kD7ooluLiVmT5kT+&#10;98m/7u/dW3r/AMLvDXifXYtX1Cxkmu4vK3Kl5cRW8/lPui82JH8qXY/3fNVttdXRQBSsNEsdNv8A&#10;UL62g2XGpSrLdPuf966oiJ/44iVdoooAKKKKACiiigAooooAKKKKACiiigAooooAKKKKAGXMK3ME&#10;sEu7ypV2PsbZWJp/gXRdNsNHs4LR/K0l3ez3zyyujMjo7OzPulZ97fO/96t6igDhNK+CPhPR3iEE&#10;GqXMUUTxQWl9rl/d29ujJs/dRSysi/L8u5F+WujTwfpCNoTfY/n0NdmnfvX/AHX7ryv+B/J/frYo&#10;oA5/VfAGg6xb3cFzY71nvotSZ0nlif7UuzZKjq+5fuJ9ymP8PfDz+Ek8NfYf+JOreatv58u/f5vm&#10;7/N37t3m/Nv310dFAGZoPh7T/DFhLZ6ZB9mt5Z5bhk3M/wC9ld5ZX+b/AG3es+z+Hvh7TdG1DSrb&#10;TI4dPv7qW9uoUZv3srS+a7u/3vvV0dFAGC/gjQ307XtPay/0TXGll1FPNb968qbX/i+X5F/hrP8A&#10;EPwr8OeJ7yK8vra7huEgW3lex1G6svPiX7kVx5Uqeav3/kl3fff+/XXUUARWdnBYWsVtbQR21vEv&#10;lRRQrsRF/uJUtFFAGZ4k8Paf4t0HUNF1WBrnTL+B7eeFJXi3I3+2vzVleHvh1pXhi1lgsbnW3ill&#10;il/07X7+62eV9zZ5sr7V/wBj+P8AjrqKKAOM8N/CXw54S1d9Q0r+2baV55bhrd9fv5bTzZXdpX+z&#10;tL5X33/uV2dFFABRRRQAUUUUAFFFFABVLXNEs/EmjXulahE01leQPbzokrRbom+/86/NV2igDibD&#10;4OeGrDSbrTF/tm5sp1iXZfeIL+48jyvuPbvLcO0DJ/fi2tWzongnR/D2g3Gj2dtL9kuvN897i6lu&#10;Jbh2++8ssrvKz/7bvW7RQBU0rSrbRNLtNPsYvJsrWBbeBN2/aq/KlW6KKACiiigAooooApQ6PZ22&#10;rXepxQbL26iiinm3feWLfs/9DeuX1j4M+ENeisYLzSpXitVaJEhvJ4vNiZ97xS7X/exbv+WUu5a7&#10;WigDyeb9njSpre4n/trW01iXUf7SW7TWL9LdZfN3J/ov2jyvkTYv3P4K6B/gt4Q+36hfLp1zDcX6&#10;ypL9n1O6iSLzf9a9uiy7YGf+J4trNXcUUAcvqvw28Pa3YfYbmxlS3Szisl+z3ktu6xROrxbXidHT&#10;Y6p8/wB6qL/Bzwq+jJpn2bUNiztdfbv7Yvf7Q81k2u/23zfP+58n+t+78tdtRQBzNn8NPDWmxW62&#10;elR2yW8sUsSQuybXii8pP/IXy/7X8VZ+kfBjwdotrqVtbaQXt76D7LJDcXUs6LB97yovNdvKi/2I&#10;tqV21FAGD4T8C6P4HguI9KgnR7qXzZ7i7vJb24lfbt+eWV3lf5f9qt5Pv0UJ9+gDwSuw+GP/ACHr&#10;v/r2b/0NK4+uw+GP/Ieu/wDr2b/0NKAPSKKKKACiiigDzr4w/wDMK/7a/wDslFHxh/5hX/bX/wBk&#10;ooA0PhR/yLl3/wBfjf8AoCV2tcV8KP8AkXLv/r8b/wBASu1oAKKKKACn0ys3/hIYv+fS5/8AHf8A&#10;4qgDVorK/wCEhi/59Ln/AMd/+Ko/4SGL/n0uf/Hf/iqANWisr/hIYv8An0uf/Hf/AIqj/hIYv+fS&#10;5/8AHf8A4qgDVorK/wCEhi/59Ln/AMd/+Ko/4SGL/n0uf/Hf/iqANWisr/hIYv8An0uf/Hf/AIqj&#10;/hIYv+fS5/8AHf8A4qgDVrzf/hUU7+KEvG1/ZoUWpy61a6fFZ/6RFeSxOrv5u/a0X7122eV9/wDj&#10;rs/+Ehi/59Ln/wAd/wDiqP8AhIYv+fS5/wDHf/iqAOW0fwF4htvEM2var4ksNS1iKx/s2wli0lre&#10;JImlRnaVPtD+bL8i/d8pf9mq998Jbi/8XT3h1lE8Pz6pFrU2k/ZP3z3kSIqbZ93+q/dRNs8rduT7&#10;9dj/AMJDF/z6XP8A47/8VR/wkMX/AD6XP/jv/wAVQBzmleBdaPi211nxD4hh1uHS4pYtMih0z7PK&#10;nm/fed/NZZW2Jt+RYl+/8tdxWV/wkMX/AD6XP/jv/wAVR/wkMX/Ppc/+O/8AxVAGrRWV/wAJDF/z&#10;6XP/AI7/APFUf8JDF/z6XP8A47/8VQBq0Vlf8JDF/wA+lz/47/8AFUf8JDF/z6XP/jv/AMVQBq0V&#10;lf8ACQxf8+lz/wCO/wDxVH/CQxf8+lz/AOO//FUAatcj458Gaj4hutK1PRdVg0TW7DzViuLuz+1R&#10;PFKm2VHi82L+4j/f/grZ/wCEhi/59Ln/AMd/+Ko/4SGL/n0uf/Hf/iqAOE1L4P6i/hK08Haf4lit&#10;vCn2FNNvLS7077RcSr/G8Uqyp5TP/tpL/sba6DxV4M1PXrXT5bPVbaw1XS777bplw9m8sMX7p4tk&#10;sXmo0vyO/wBx1/grb/4SGL/n0uf/AB3/AOKo/wCEhi/59Ln/AMd/+KoA85m+BV5Z6N9j0PxGum3V&#10;7Zz2WsXdxp32j7VFLK8srxJ5qeVLull2f61V3/cavUNK02DRNLtNPttyW9lAtvFv/uKm2qv/AAkM&#10;X/Ppc/8Ajv8A8VR/wkMX/Ppc/wDjv/xVAGrRWV/wkMX/AD6XP/jv/wAVR/wkMX/Ppc/+O/8AxVAG&#10;rRWV/wAJDF/z6XP/AI7/APFUf8JDF/z6XP8A47/8VQBq0Vlf8JDF/wA+lz/47/8AFUf8JDF/z6XP&#10;/jv/AMVQBq0Vlf8ACQxf8+lz/wCO/wDxVH/CQxf8+lz/AOO//FUAc9Z+Btb0Hw5LY6H4ggs9QbU7&#10;q/W4u9P+0W7+bLLL5UsXmo3/AC1/hlT7n/Aafonw6bTfC93od5fRX9vqi3j6s/2XynuJ53+d4vn/&#10;AHS/O/yfN/B8/wDf3v8AhIYv+fS5/wDHf/iqP+Ehi/59Ln/x3/4qgDz62+C19NBdXOr+I1v9aSCz&#10;t9PvorDyktUtZfNi3Rea/mtv/wBb8y7v4dldb8P/AAZP4Ri1WfUNRi1XV9WvPtt5d29r9ni37FiR&#10;Iot77VRIk/iatT/hIYv+fS5/8d/+Ko/4SGL/AJ9Ln/x3/wCKoA1aKyv+Ehi/59Ln/wAd/wDiqP8A&#10;hIYv+fS5/wDHf/iqANWisr/hIYv+fS5/8d/+Ko/4SGL/AJ9Ln/x3/wCKoA1aKyv+Ehi/59Ln/wAd&#10;/wDiqP8AhIYv+fS5/wDHf/iqANWisr/hIYv+fS5/8d/+Ko/4SGL/AJ9Ln/x3/wCKoA1aKyv+Ehi/&#10;59Ln/wAd/wDiqP8AhIYv+fS5/wDHf/iqANWisr/hIYv+fS5/8d/+Ko/4SGL/AJ9Ln/x3/wCKoA1a&#10;Kyv+Ehi/59Ln/wAd/wDiqP8AhIYv+fS5/wDHf/iqANWisr/hIYv+fS5/8d/+Ko/4SGL/AJ9Ln/x3&#10;/wCKoA1aKyv+Ehi/59Ln/wAd/wDiqP8AhIYv+fS5/wDHf/iqANWisr/hIYv+fS5/8d/+Ko/4SGL/&#10;AJ9Ln/x3/wCKoA1aKyv+Ehi/59Ln/wAd/wDiqP8AhIYv+fS5/wDHf/iqANWisr/hIYv+fS5/8d/+&#10;Ko/4SGL/AJ9Ln/x3/wCKoA1aKyv+Ehi/59Ln/wAd/wDiqP8AhIYv+fS5/wDHf/iqANWisr/hIYv+&#10;fS5/8d/+Ko/4SGL/AJ9Ln/x3/wCKoA1aKyv+Ehi/59Ln/wAd/wDiqP8AhIYv+fS5/wDHf/iqANWi&#10;sr/hIYv+fS5/8d/+Ko/4SGL/AJ9Ln/x3/wCKoA1aKyv+Ehi/59Ln/wAd/wDiqP8AhIYv+fS5/wDH&#10;f/iqANWisr/hIYv+fS5/8d/+Ko/4SGL/AJ9Ln/x3/wCKoA1aKyv+Ehi/59Ln/wAd/wDiqP8AhIYv&#10;+fS5/wDHf/iqANWisr/hIYv+fS5/8d/+Ko/4SGL/AJ9Ln/x3/wCKoA1aKyv+Ehi/59Ln/wAd/wDi&#10;qP8AhIYv+fS5/wDHf/iqANWisr/hIYv+fS5/8d/+Ko/4SGL/AJ9Ln/x3/wCKoA1aKyv+Ehi/59Ln&#10;/wAd/wDiqP8AhIYv+fS5/wDHf/iqANWisr/hIYv+fS5/8d/+Ko/4SGL/AJ9Ln/x3/wCKoA1aKyv+&#10;Ehi/59Ln/wAd/wDiqP8AhIYv+fS5/wDHf/iqANWisr/hIYv+fS5/8d/+Ko/4SGL/AJ9Ln/x3/wCK&#10;oA1aKyv+Ehi/59Ln/wAd/wDiqP8AhIYv+fS5/wDHf/iqANWisr/hIYv+fS5/8d/+Ko/4SGL/AJ9L&#10;n/x3/wCKoA1aKyv+Ehi/59Ln/wAd/wDiqP8AhIYv+fS5/wDHf/iqANWisr/hIYv+fS5/8d/+Ko/4&#10;SGL/AJ9Ln/x3/wCKoA1aKyv+Ehi/59Ln/wAd/wDiqP8AhIYv+fS5/wDHf/iqANWisr/hIYv+fS5/&#10;8d/+Ko/4SGL/AJ9Ln/x3/wCKoA1aKyv+Ehi/59Ln/wAd/wDiqP8AhIYv+fS5/wDHf/iqANWisr/h&#10;IYv+fS5/8d/+Ko/4SGL/AJ9Ln/x3/wCKoA1aKyv+Ehi/59Ln/wAd/wDiqP8AhIYv+fS5/wDHf/iq&#10;ANWhPv1lf8JDF/z6XP8A47/8VUthra3l0kX2adN/8b7P/i6APFK7D4Y/8h67/wCvZv8A0NK4+uw+&#10;GP8AyHrv/r2b/wBDSgD0iiiigAooooA86+MP/MK/7a/+yUUfGH/mFf8AbX/2SigDQ+FH/IuXf/X4&#10;3/oCV2tcV8KP+Rcu/wDr8b/0BK7WgAooooAK5euorl6AMrxJ4n0/wlpEup6nLKlojJF+6gluHZ2f&#10;aiJFEjs3zv8AwVj3/wAUdB03TtMvJ11lPt7MlraJoV+92237/wDo6xeav/A0qL4r6Vp+seHLeLV4&#10;tbm0+K8iuJf+Ee837Qu35k/1X73bu2f6r5q8vudEWbQ9KvteXx+7wfb4tCfTvtv2tIpXT7Ol15X7&#10;/dsT/l4+X/nr89AHrWsfEvw9oN7aWd9c3MNxdRLLsSxnf7PE3yo9xtT9wv8A112/x11FfPXiHRPF&#10;lhO95ef8JBN4wvdMsP7OfRvtH2T7fFv837V5X7rb9z/j4/dbHfZX0Kn3Pm+/QAUUUUAFFFFABXL2&#10;3xI8PXniP+wYrm5/tDdLErvYzxW8sq/fSK4ZPKlZPn+RH/gf+5XUV5FN4hXxz8QUttQ0zXbO30ae&#10;dNMt/wCwr1EurjynX7Q900XkKu15Vi+f+Pc/92gDu/CXj/SPGzy/2V/aDxRfP9ouNMureKX/AK5S&#10;yxIsv/AKJviFoMPihPDzXzf2m7eVs8iXykl2bkieXZ5Sy7Pn8rfurzz4V2cXhXUXi0VfFqeFLPTF&#10;iurfxDBeyy/at6bPs6S/N9zfu+z/ALr7myq+t6Pqc3ijUNDXTNQe4vPFNnrUV99lb7P9liSJnf7R&#10;/qlb908Xlb91AHpeg+P9I8T6vd6fp/8AaE0tq0sUtw+mXUVpvV9jolw0XlN839x6ZqvxI0HRNei0&#10;i8ublLuWWKLeljcPbxSt9xJbhU8qJn+T5Hf+NP79edeANNXw34wiXQ18Xw6ZbwXsuuxa9FdSxeaz&#10;74vs6N+6Zt/m/wDHr8uz/gFaXjbxVF4k8W2/hq+0zXbbw/FLa3U9xDoF/cJfy70lii82KLbFEj7N&#10;zu/+z8lAHZ/8LI8OJ4jl0NtQ2ahFu3O8EqW+9U3PF9o2eV5qL8/lb91V7D4r+GdSgv54ry5hSwiW&#10;4lS7066tXaJvlR4lliRpVdvkTyt26vOnsNQtvENppTaVqk1xp3ia61+e+Szl8p7VopXTZLs2s371&#10;IvKR91avgnxb/b2par4v1PSPECaqlmkUWk/2BeW/2O1373TfLEizy/xP5X9zaiP/ABgHpHhjxVpn&#10;i2wludMlldIpfKlhuIJbeWJ/7ksUqIy/8DStWvOvg/Dc/aPFF439pTafe6ilxBfa3ZvZX11+6RX3&#10;xPFFtVNm1f3S/c/4E3otABRRRQAVm+JPE+leD9GuNX1q+i03T4P9bcTVpVxXxj8PReIfhzryrpi6&#10;lqEVncPZp5HmyrK0Tp+6/wBr59nyUAXdb+Jfhzw3q1vpmoXzQ3cqrL8lrLKkCM+1HllVNsSu38cu&#10;2tPxJ4n0/wAJWH2zU5ZEiaVYokt4JbiWV/7kUUSOzN/uJXj/AMXdE1q51TVbHQ21BJfEekxafPD/&#10;AGLLdW8v+tXel0r7bXZ5vz+b/D9yuz8cu0MvhfVY7bUry00HU/8ATEt7GWWXb9nli81IlTdL88qf&#10;6rdQBq6l8V/CulWGn30uoSzW9/E9xA9pZz3D+Uv35ZUiR2iVP4nfaq1sa94q0zw3pyX19LO9vK6J&#10;Elpay3Usrf8ATKKJHZv+AV89P4S1fRNOl1O5tvFFtLqVreS6Zb6D9qSWC6a9uJbdLjyvu/JKn+t/&#10;dff317B4q8ean4S8JRStpV7quu/6PbzpaaZdXEUUrJ88v7qJ2aJP+mX+7QBdufip4atvD9prX26d&#10;7S8leKBLexuJbh2X76fZ1i81dmx9/wAny/x0al8V/C+lT2iy6hLNFdRRSrd2lncXFusUv+qeW4iR&#10;4olf/pq615/YQweGE8L+I7a213VdPibUk1F/7Cuort7qfY3m/ZfK81V3o6/c2LvrKS5vNN8JeGvh&#10;9rmla3Z6Z/Z0T6tcWOi3l+ku5/8AjyiaCJ1X/bf+79z7+5QD2CH4haHc+Jv7BW5n/tDc0S77OVLe&#10;WVfvxRXGzynZP7iPu+R66KvKvEN5c698SPC8VjY675ul3j+faXenNFpixeVKv2r7Vs2tLsfaqeb/&#10;AB/PF/c9VoAKKKKACqWt6xZ+HtNuL6+l8m0i+86RNK/+4iL8zN/sJV2sXxn4hbwl4Z1DVYtMu9Yl&#10;t1+WxsYHlllf/cVHb/xygDPh+KPhybw/cav9suUt7Wf7LLbzaddRXaS/wRfZWi83c+9Pk2fNWxo/&#10;iTTNe0aLVbG6V9PZHfzn/dbNv39+77uz+JH+5Xj9sn2nTrTxQttrN/qEWvxalrCf2FeWr7Ps7xIl&#10;vbyxJLKsSOn3EZm2PW14e0S+vPhp4l0z7Ld2GoeIG1S6s4poHTyopXfyvN+TbEz70fY/zfP/ALD0&#10;AdXYfFfwvqWk6hqUGoMlpYKjT/aLOWJ9rf6p0iZN0qv/AAOn3v4K1fD3i3TPE+my31jPL9niZop0&#10;u4JbWWJl/glilRGX/gdeJaromq+M5bjV7PStb0qysLPSbedPsctrdytBdebcJEjJubYn8afe3/uq&#10;734Xalc2Gl6n58WuvpUt9K+jpq0F1LffZViTf5vm/vV+fzdvm/N9ygDb034r+F9Vi1CVb6e2isIP&#10;ts76jYXFl/o//PWLzUTzYv8AbTdQnxX8OTaJ/aqz3zxJP9l+yJpl19u837+z7L5Xn/c+b7n3Pm+7&#10;Xllzc3PxR0vxBq8ula3beIPsapY6Nd6LdWqW9qtxFK8XmzxJFLLLtTfs/wB1P7z63/CYahoMvivx&#10;Vp/h7WXi1y8tbWxSbR73fF5UW2W4ltVi89V/4B82xP7+6gDurn4teF7PRtP1Nr65e0vVZ1+z6ddS&#10;vEi/LK8sSxbolT+Pzdu3+OuuhmiuYkliZXiZd6un3Hrxy5m0/Tfhb/ZVm3jKFNU895dTsdAn+1y3&#10;TPul327W7yxea7v8/lKu3+Nfkr03wZDfW3g/RINTs4LDUIrOJJ7S3+5E2z7iUAbFFFFABRRXL/FH&#10;XoPDfgPWLmWKeZ5YHt4IrSBrh5ZZfkiREX5vvvQB1FZviHxDF4Y037dPZ6heW6NsZNPs5bqVf9vy&#10;ovmb/gC1833Oj6Y+k+KND8E6BPo9lt0u4urGXwpdW6XUETutw/2Vkia6/g3onzN/t1seFfD3iGzi&#10;8P22lWd2lpe3l/FFcJo8ulW+l2svlb3W3lllaJf3UvlI+35n+5soA+hbab7TaxT+VLD5q79k331/&#10;36lr56sPDFtpWneF7PxR4V1TW9KtdFit9MtLfTpbiW1vFlff8/8Aywl2eV+9fb9z/W1Y8W/CXSLb&#10;/haF9p/gmxhu7jTIvsc0OipK8rtFL5uzyk3S7/40T71AHvtFfM+j2d54S0a71zQ9IitpbPUYrezS&#10;00K40C3l+1RfZ3SKyn+Zf3vlM7/xbP8AYo8VfDfVbDxvaWaxSTfZ/wCzYtFvovDc9/cW6xbPN8q9&#10;W4iitfn3+b5v3lf+L7tAH0xRXmXw6+Gmg+G/H/jPU7PwrpulSvdRJa3dvp0UT+U1vF5vlPs+7v3/&#10;APAq9NoAKKKKACiiigAooooAKKKKACiiigAooooAKKKKAGv8ibq4zw98YPC/iq6sYNPn1L/T/wDj&#10;1uLvRby1t5/4v3UssSRN/wB912dz88Evy/w14j4A+Gmq2fws8P3mq6hr+q3em6d9otfDN35FqkV1&#10;5Toib4rdJf4/45aAPcKK+ZPh74buraXxA0Xhpra3v9MsPsaaZ4butFRL9ZZf3svnvK3mxfI73D/w&#10;/wB+t7VdK1rR28OarFpGoX+t+H/tl1qMsNq7/b7jfb+a6bU+bzYnfZ/3z/BQB77RXy6/gzUNK0T+&#10;ytT8Of2lFe67cXs9xq2hXWtW/wBolt4m3/ZYnTdvleXZK/yxbKup4V8cTfDmWCzi+wS/8IVFZXlp&#10;qOj3FxcXEq/aP9Hi23CbZf8Av799KAPpWivn2bw3c/8ACfeb/wAI9qX/AAlv9tWVxZ699jl8qLS1&#10;ii82L7V91V/4+E+z7/mZ92z+KuU8JeEtXttN1uDRdDls9Vl0W9infTvDd1osvm702JLdSvtvJX+f&#10;ZKm3b87fx0AfVtFeW/BnSrOw1fxBP4e0O58N+EpYrVLXTrixlsP9KVH+0SpbyojL/wAsvn/i2V6l&#10;QAUUUUAV9S1K20ewuL6+l8m0t4vNld/4FrK8MeM9K8YRXf8AZjXKS2reVPb31ncWVxF/Gm+KVEar&#10;fiTW/wDhG/D+oar9hu9S+ywPL9ksYGluJf8AYRP71cZ8JbldbuNY1y8i1BPEF/5X2xLvR7ywit4l&#10;3+VbxfaoovN2fP8AP/ef+H5FoA9FooooAKKKKACiiigAooooAKKKHRZonVk3o/3kegDmn+JHhxNI&#10;1vU11Nbmy0adrW8e0ieXypfk/dbFT52+dPuVUufipottpdvqEtn4i+zyu6Ls8M6i8qbf78X2fcv/&#10;AAOuNufBljD4c8caZeaVq9n4f/tq1lit/D0DxS/Z4orX/VJF82391/yy+b5Pk+emWFnrl/4D1DSo&#10;F1ubStU1hbKxfVlne+i01tnmvL5v71f+XjZ5vzfOlAHqfhvxDY+LdBsta0qVptPvYvNgmeB4tyf7&#10;jfNWlTYYYraKGCNVSKJdion8K06gAooooAKKKKAMeHxhpE3i248Lref8Tu3s0vWtPKf/AFTPs37/&#10;ALtHhjxhpHjBdQbR7z7YlheS2U7+UybJV++nzferyj4i2HiHR/HOseKtD0i+v9QtYLK3tUt4v9f5&#10;qXET/wDAUZ4pX/3KxJvAf9gwfYda0G91vwpa6+n260TTpb1LqL+zYoopfs672nXzf9hvm+b+CgD6&#10;Kor54s/D32aw0JfGnhXV9b0dbCdNJ09LGW9uLOX7Q7xJ8v8AqJfs/lIkr7fK2f61KvzeGPEP2fxg&#10;0Wn3f9oXkWqRaFKkTK9q7PvdHf8AvS/wy79vybf9pgD3iivl3W/CVtc2Fw2g+E59K8GfbLDdpmp+&#10;FLq6t/tCpcfaJf7NVEll+/Eu/wDiZN3z7K1dN0SBNG8OJ4o8J6hrHheKC/itdOt9CuH8q6a4327p&#10;ZbPNtf3W/wArf/qv79AH0bRXhqeG9f8A7R8UTxafepcXX22LQneJt9hO1rF88r73+Z9jp5u/+B1/&#10;jrj7zwlc3Og6r/wiHhzUNB8P+RpqatY32i3Gy8lWX/SP9C/dNdfutnmun+t+7vloA+oqt6N/yEIa&#10;8v8AgVo8+j+ELuJllhtJb6WWzt/7Hl0qKKL+5FayyyyxRbt/yPt+/wDcr1DRv+QhDQB5JXYfDH/k&#10;PXf/AF7N/wChpXH12Hwx/wCQ9d/9ezf+hpQB6RRRRQAUUUUAedfGH/mFf9tf/ZKKPjD/AMwr/tr/&#10;AOyUUAaHwo/5Fy7/AOvxv/QErta4r4Uf8i5d/wDX43/oCV2tABRRRQAVy9dRXL0AFFFFABRRRQAU&#10;UUUAFFFFABRRXz+kNnD4tstcbyofEdx4uvdNvLtG/e/YFil/dO//ADySJIpdn8P3qAPoCivH/Bmg&#10;2fh74k6rpWiwWnh7TNU0eK7s30FklS4RZfnurjcm3zX81F/i3Kn36xdbhg/4S/U9cWKP/hKLfxhY&#10;abBcf8vCWbRW++3R/wDnl5Tyts+7/FQB71RXhvwu8PN4M8dWTXNt4S1W78TRX97/AGzodnsu1Xzf&#10;N/e3G9/Pi/eom/5duxPvV7lQAUUUUAFFFFABRRRQAUUV5v8AE7StP8Q+MPCmka9bW154fliv5ZbS&#10;7+eKW4WJPK3p/sL5r/8AAKAPSKK+cr+2ttS+Dfh/xRPBZal4j0vTrW4n1O7ut+p2Frv3pLbp/wA9&#10;ZUT+/F5v8b/w16L8SNNg1W68JaZqv/Ey0TVNa/0q0vlTynX7PK8Vu6bPmXzUT79AHpFFfJ721zre&#10;jS/bF0a80fQdMv73Tk8QwS3EX2eK9uE/0fZKnlN5SRItx8zRLs2J89fUeiXn9paNp955UkPnwRS+&#10;VN99dyfcegC7RRRQAUUUUAFFFFABRRVe/tpbywuIIrmewllXYtxb7N8X+2m5HX/xygCxRXgtt4Jb&#10;xJ8L4vDVtfaWiP4rut3/AAkivepdLFdSy7Hi3o07fJ9zf/frovD15eJ8HdYn0q2tNHuNJtdSsoLT&#10;QYlt9Pllid0+0RJ96L50+5v/AI3+996gD1iivmXVbCDRPtekeFYraHRNR07Q5b6L5kt5WnunieWX&#10;b97zV+9/z12fPXqvwWSLTdN13Q4rHTbP+yNTltW/saB7exlfykf91btK/lff+ZEf72+gD0WiiigA&#10;ooooAKKKKACormzgvERZ4IpkVllVJl3/ADr9x6looAi+xwfavtPkRfa9nledt+fZ/c31LRRQAUUU&#10;UAVbzSrHUp7Se8sba5uLKXzbV5old7eXZt3p/dba71aoooAKKKKACiiigAooooAKKKKACiiigAoo&#10;ooAKKKKACiiigAooooAKKKKACiiigAooooAKKKKACiiigAooooAKKKKACiiigAooooAKKKKACiii&#10;gAooooAKKKKACiiigAooooAKK868Q+KtX03x5F4civP3usy2sunful/dRL/x+/8Ajqf+Ra4zxD8Y&#10;/Efh6yS28i9/t3TtF1K6vIr7TJbe3nuIvK8p0lZEilX5v+WT0Ae8UV85Pf8AijxayeFfENzdw6Ve&#10;31qktxry6TLd+VLb3HyPFavLFt3xReV5sX8f8VavhXW774dXVv4c0PQW1vTLWfUrfydBs7Cye68r&#10;7P8A6Q6b7eLcnmvE/lfxJ9ygD3iivnf/AIWX4qv/AAv/AGv/AMJH/ZtxpPhmy1prT7Lb7NUlleXe&#10;kvybtv7rZ+62/NLXfeOfHOuW2jPBBpWoeGHlvrKyXXLv7LLFsnlSJ5Yk81/m+f8A5axf3PkoA9Ko&#10;rxLTdY8UeIfEMvhz/hMdQtk026v4v7ZsbWy+0XnlJbunm+bbvF8n2h1bykX7lS+GPi7qthFbz61p&#10;+parpn9j6XdXWp2i2qQ2ryo/mvKnmpL/AHP9UjUAe0Vb0b/kIQ14PbX/AIo8Qv4HuV8batpqaveX&#10;VrdW9pbWGzZF9oZH/e27tu/dIlbfgP4keI9V8b+F9MutM1C2tLjU9Ut5dTuPsv2e9iiS48pE2y+a&#10;v3E/5ZL9ygB1dh8Mf+Q9d/8AXs3/AKGlcfXYfDH/AJD13/17N/6GlAHpFFFFABRRRQB518Yf+YV/&#10;21/9koo+MP8AzCv+2v8A7JRQBofCj/kXLv8A6/G/9ASu1rivhR/yLl3/ANfjf+gJXa0AFFFFABXL&#10;11FZv/CPRf8AP3c/+O//ABNAGTRWt/wj0X/P3c/+O/8AxNH/AAj0X/P3c/8Ajv8A8TQBk0Vrf8I9&#10;F/z93P8A47/8TR/wj0X/AD93P/jv/wATQBk0Vrf8I9F/z93P/jv/AMTR/wAI9F/z93P/AI7/APE0&#10;AZNFa3/CPRf8/dz/AOO//E0f8I9F/wA/dz/47/8AE0AZNZqeGNIh16XXF0qxTW5Yvs7amlqv2h4v&#10;7nm/e211H/CPRf8AP3c/+O//ABNH/CPRf8/dz/47/wDE0AcZpvgDwvo8GoQaf4c0iwt79vNvEt7G&#10;KJJ3/vy/J81W38MaRNr0WuNpVi+txRfZ11N7VftCRf3PN+9trqP+Eei/5+7n/wAd/wDiaP8AhHov&#10;+fu5/wDHf/iaAOU0rwloeg6lqGo6Zoum6bqF+2+8u7Sziilun/6auv3q1a1v+Eei/wCfu5/8d/8A&#10;iaP+Eei/5+7n/wAd/wDiaAMmitb/AIR6L/n7uf8Ax3/4mj/hHov+fu5/8d/+JoAyaK1v+Eei/wCf&#10;u5/8d/8AiaP+Eei/5+7n/wAd/wDiaAMmitb/AIR6L/n7uf8Ax3/4mj/hHov+fu5/8d/+JoAyazde&#10;8N6R4qsPsOtaVY6xZbkl+z30CXCb/wC/sauo/wCEei/5+7n/AMd/+Jo/4R6L/n7uf/Hf/iaAOR1L&#10;wZ4e1vUdP1DUdD02/wBQsP8Ajzu7uzilltf+uTt92n3/AIV0XVdNu9PvtH0+80+8bzbq0uLVJYrh&#10;v77p/F9yur/4R6L/AJ+7n/x3/wCJo/4R6L/n7uf/AB3/AOJoA5HUvBnh7WLXT7XUND02/t9NZZbG&#10;K4s4pUtXX7jxfJ8v/AK2K1v+Eei/5+7n/wAd/wDiaP8AhHov+fu5/wDHf/iaAMmitb/hHov+fu5/&#10;8d/+Jo/4R6L/AJ+7n/x3/wCJoAyaK1v+Eei/5+7n/wAd/wDiaP8AhHov+fu5/wDHf/iaAMmitb/h&#10;Hov+fu5/8d/+Jo/4R6L/AJ+7n/x3/wCJoAyaK1v+Eei/5+7n/wAd/wDiaP8AhHov+fu5/wDHf/ia&#10;AOUv/CWh6rpNxpV9oun3mlTy+bPY3FrFLFK2/dvdPu/f+arFnoOmWC2n2bT7S2+xQfZ7XyYFT7PF&#10;/cT+6vyJ/wB8V0f/AAj0X/P3c/8Ajv8A8TR/wj0X/P3c/wDjv/xNAHI2Hgzw9pWm3un2Oh6bZ6ff&#10;sz3lpb2cUUU7t9/zU/j31b0TRNP8N6dFp+lafbaVp8X+qtLGBYoov9xFro/+Eei/5+7n/wAd/wDi&#10;aP8AhHov+fu5/wDHf/iaAMmitb/hHov+fu5/8d/+Jo/4R6L/AJ+7n/x3/wCJoAyaK1v+Eei/5+7n&#10;/wAd/wDiaP8AhHov+fu5/wDHf/iaAMmitb/hHov+fu5/8d/+Jo/4R6L/AJ+7n/x3/wCJoAyaK1v+&#10;Eei/5+7n/wAd/wDiaP8AhHov+fu5/wDHf/iaAMmitb/hHov+fu5/8d/+Jo/4R6L/AJ+7n/x3/wCJ&#10;oAyaK1v+Eei/5+7n/wAd/wDiaP8AhHov+fu5/wDHf/iaAMmitb/hHov+fu5/8d/+Jo/4R6L/AJ+7&#10;n/x3/wCJoAyaK1v+Eei/5+7n/wAd/wDiaP8AhHov+fu5/wDHf/iaAMmitb/hHov+fu5/8d/+Jo/4&#10;R6L/AJ+7n/x3/wCJoAyaK1v+Eei/5+7n/wAd/wDiaP8AhHov+fu5/wDHf/iaAMmitb/hHov+fu5/&#10;8d/+Jo/4R6L/AJ+7n/x3/wCJoAyaK1v+Eei/5+7n/wAd/wDiaP8AhHov+fu5/wDHf/iaAMmitb/h&#10;Hov+fu5/8d/+Jo/4R6L/AJ+7n/x3/wCJoAyaK1v+Eei/5+7n/wAd/wDiaP8AhHov+fu5/wDHf/ia&#10;AMmitb/hHov+fu5/8d/+Jo/4R6L/AJ+7n/x3/wCJoAyaK1v+Eei/5+7n/wAd/wDiaP8AhHov+fu5&#10;/wDHf/iaAMmitb/hHov+fu5/8d/+Jo/4R6L/AJ+7n/x3/wCJoAyaK1v+Eei/5+7n/wAd/wDiaP8A&#10;hHov+fu5/wDHf/iaAMmitb/hHov+fu5/8d/+Jo/4R6L/AJ+7n/x3/wCJoAyaK1v+Eei/5+7n/wAd&#10;/wDiaP8AhHov+fu5/wDHf/iaAMmitb/hHov+fu5/8d/+Jo/4R6L/AJ+7n/x3/wCJoAyaK1v+Eei/&#10;5+7n/wAd/wDiaP8AhHov+fu5/wDHf/iaAMmitb/hHov+fu5/8d/+Jo/4R6L/AJ+7n/x3/wCJoAya&#10;K1v+Eei/5+7n/wAd/wDiaP8AhHov+fu5/wDHf/iaAMmitb/hHov+fu5/8d/+Jo/4R6L/AJ+7n/x3&#10;/wCJoAyaK1v+Eei/5+7n/wAd/wDiaP8AhHov+fu5/wDHf/iaAMmitb/hHov+fu5/8d/+Jo/4R6L/&#10;AJ+7n/x3/wCJoAyaK1v+Eei/5+7n/wAd/wDiaP8AhHov+fu5/wDHf/iaAMmitb/hHov+fu5/8d/+&#10;Jo/4R6L/AJ+7n/x3/wCJoAyaK1v+Eei/5+7n/wAd/wDiaP8AhHov+fu5/wDHf/iaAMmitb/hHov+&#10;fu5/8d/+Jo/4R6L/AJ+7n/x3/wCJoA5F/DED+K016e5uZriK1+ywW77fKg3P+9dPk3bn2p99/wCD&#10;+D560JrC2ubqKeW2gmuIlaJZXi+dVb76Vvf8I9F/z93P/jv/AMTR/wAI9F/z93P/AI7/APE0AcVZ&#10;/D3wrYaJd6LbeGtGttHvW33WnRWMSW9x/vxbNrVd03w3pWj29pBY6VY2FvZRPFaw28CxJBE330T+&#10;6tdR/wAI9F/z93P/AI7/APE0f8I9F/z93P8A47/8TQBx9z4G8OXkulSz+HtLmfS/+Qc72cT/AGL/&#10;AK5fJ+6/4BWlqWm2esWFxY6hZwX9lOvlT29xF5qSr/cdHre/4R6L/n7uf/Hf/iaP+Eei/wCfu5/8&#10;d/8AiaAOX0rwxpGiWtpBp+lWNhb2sTxQRWlqsSRI330Tb9ys+b4b+E7nVLLU5/CuiTanYKsVndvp&#10;0TzW6r9xIn2fLsruP+Eei/5+7n/x3/4mj/hHov8An7uf/Hf/AImgDnIdE0+2S08rT7aH7KzywbIE&#10;/dO333T+799/++6u6Jo+nw6jZNFY2yfZ5ZZYNkC/unZH3un+/vf/AL7rW/4R6L/n7uf/AB3/AOJq&#10;Ww0RbO6SX7TO+z+B9n/xFAHildh8Mf8AkPXf/Xs3/oaVx9dh8Mf+Q9d/9ezf+hpQB6RRRRQAUUUU&#10;AedfGH/mFf8AbX/2Sij4w/8AMK/7a/8AslFAGh8KP+Rcu/8Ar8b/ANASu1rivhR/yLl3/wBfjf8A&#10;oCV2tABRRRQAU+mU+gDh/jB45vPAHg+K+0/b/aF1fWtlBvsbi/2ebLsd/s8H72X5N7bErhNY+OV9&#10;baNoUFj4h0i81C8gurqfUU8N38qKkEqRPF9gileeJkZ/nd3/AHWz50r17xPYavf2G3Q9Vg0fUFbe&#10;s1xZ/ardv9iWLejbf9x1rgU+Duq2FtDeaV4jtrPxRL9q+3ancaX5tvP9qdGl2W/mps2eUmz522/x&#10;b6ANDXfiFrVhdeCPsmk2lzp+s3UEV5qaXW+3XzYmbbb/AMUv3PvOqrsr0OuPT4aW1t4c8H6LY3Ms&#10;Nr4cngli85fNeVIonXZ/4/XYUAFFFFABRRRQAV5j4h8Z+KvBnjDT/wC1ZNGvNE1KW6SLT7Gzl+3W&#10;sUUTy/aHuGl2yr8nzJ5S7fNX52/j9OrzTS/hr4jsvGWsarqPiHR9V0/VHlinSXRJftaWv8FvFcfa&#10;tqqn/XL5v96gCv8AB/4nah4/vLj7dfabMktnFewWlpp11avEjf3JZflvIv8Ap4i2r/sfPTNS+KOt&#10;Wfiq4nSPTX8K2eu2/h2eLyn+1tLKkX+kLLv2qiPKi+V5X+1vq94V+F2q+HtUivp/Edtf3Gm6Z/ZG&#10;j79OZEgtd6P/AKR+9/ey/uovnTyl+T7lOvvhLcX/AIunvDrKJ4fn1SLWptJ+yfvnvIkRU2z7v9V+&#10;6ibZ5W7cn36AMj4S/Fq+8eeJr2C+1XT4bd2uvsek/wBgXlrLLFFceV5q3UsvlXX8G7yk/jStr4he&#10;J/FXhK/tNTgl0abRGvrWyXSXtZX1C982VEfypfNRVZN+7Z5Tf6r76/wTWHgPX38TRavrXiO01VtO&#10;guItHRNJ8p4nl+/LcP5v71vkT/VLF/H/AMBp3/gHxZcfECLxJF4l0Sa2ijiigsb7Qpbh7VP+Wv2d&#10;lvUVWl/v7Gb+GgCgnxR15/E0M6waXN4ZvNauPDtrbbZUuFuIkl/evLu27WlidNnlfL97f/DVrSvE&#10;njaPxNrHhq8udA1PVV0yK/gu7Sznt7eyZ32eVcL5srS/31/1W/Y/3fvU+b4RXz+I/tMWvRpo8Woy&#10;61Z6f9g3PFfyxOm95fN+aLfK7+VsX5v46b4G+G/i/wAJaNqFjP4s0i5u7r97/adpoEsV3Ldf89bp&#10;5bqXzfubdny/L8qbdiUAanwn8a3njLTdY+1Xmm6t/Z2otZLq2jxNFaXuxEbfEjSy7djt5T/vW+eK&#10;u5rlPA3gy+8N3et6nq+p22q63q08Ut1NY2bWtuvlReUiJE0sv8P+21dXQAUUUUAFcZ8XfGer+BvB&#10;GoavoekLqt3bxPL/AKROsVvAqpv82X+Jv9xP/HPvV2dYnjnw3/wmfhDWND+0/Y/7StZbf7R5W7yt&#10;yff2UAeeeP8A4r654b1fW5bF9Gh0rw5pNvquo299FK9xeJK0vyROsqeVs8p/ndJdzP8Aw11fjzxV&#10;qOmxeH7HQ2tIdV168+ywXGoQNLFAvlPK8rxK6M3yRfc3r9+sT4ifBVfiJrOnz3l1pMmnxQfZ5VvN&#10;FiuL6JP4/st1u3Qeb9xvkl/2dtdB4q8F6n4hgsp7XVbaw1XS777bplw9i8sUX7p4vKli81PN+R3+&#10;40X8FAHlupftD6q9laQQS6bo+oWsU8upy3emXt/FviuJYPkSD5oIt8Tu9xLuSLen369l17+3LzRo&#10;v+Een0uzvZdn+l30Ut1bxL/fSJXi83/vtf8A2WvP5vgVeWejfY9D8Rrpt1e2c9lrF3cad9o+1RSy&#10;vLK8SeanlS7pZdn+tVd/3Grd8YfD3Wdb8HxeHND1620PT4vIiRLixluPNtYk2vby7biJm3/7DJ8v&#10;y0Ac1pvxO8VeJNO0TTdMbRofEF5Pfo2p3FrLLYyxWb7fNii81G2yuyf8tfk/2qNS+KPiq5+H2leO&#10;tPXRrPSpbW3ll0a4gluLu6nZ9j28UqSosTfwJ8ku7/YrevPh14hudL0KWDXtG03xBpPm28FxaaE6&#10;WX2WVNvlfZftG7+BP+Wv8H3Kxo/gtrmiap4ffQ/Eul/2VoVnFa2Njrmjy3vlS/8ALW4VorqJfNf+&#10;/s+T59n33oA1bzxzrWkfFDR9Du7zRbi11l5fI0a0il/tC1t0iZ/tUsvm7HTcmzb5S7GlX52/i9Jr&#10;hL/wJrmt+KdPudT8R215oWnX39pWtimmeVd+bsfYj3Hm7PKTe3yeVv8Aubnf+Lu6ACiiigAqjrf9&#10;pvplwujtZpqT/JA99veJP9pkT73+78u7+8tXqwvG2iar4h8Kahpmjav/AGDqd1F5UWoeR5vlf3/k&#10;3p/D/t0AeeQ/EvxQlvd6HLJo1z4j/t+LQrXVorOWLT5WaLzXf7P5rtuiXerp5v3v41ro/D3xInf4&#10;d63r2rwQJd6C17b36W/yxStau/zp9/ar7N38W3dVGy+FutR+ErLSn1vRLfUNJvIr3SbnTNFlt7e3&#10;Zf8AnrE11K0u7e2796v3q1tB+GzaV4XutDvNQjv7fUftsurS/Ztj3E90+93i+f8AdL8z/J838Hz/&#10;AC/OAcHffGrxJ4TstQtvEI0dtWls7C6sLi0glS3i+0y+V5UsW92laJv7m3zd/wAqJXoHwz8U33iz&#10;wzcXNzd2V/fQTywb7exutN+7/BLaz/vYG/2H3f3v4q5q2+C19NBdXOr+I1v9aSCzt9PvorDyktUt&#10;ZfNi3Rea/mtv/wBb8y7v4dldB4S8Dar4Yj1OeXXLa81jV7qW91G7TTnRGl8pYovKi81/KVNiffZt&#10;1AHJax8TvFXga91ix1z+xNbu4tMTUIP7MtZbVLWVpfKit7h3ll3b2f5H+X/VP8la2j+IfHGsPrvh&#10;z7Z4fh8S6NdRJPqz2M/2R7eWLzUdLX7Ru3fwbPtH+1/s1Q8O/BnXrfwxrWia54m07UodUQyz6lZa&#10;PLb3st18my4lllupVbZsX5dq7dqKm1E20uq/BzxHqujamreLrKPW9ZvIrjVrg6PL9kureKLYlr9n&#10;S6WVYv73735/n/hfZQBUvPip4jT4Ww+LJdT8M6JFZNdJeXepwStb37RSvFF9lTzU2rcbPkffL99P&#10;llr1vSryXUtLsryWBrOaeBZWt3+/FuT7lcbc+EvGb+H7KxtvFWiWFxFFLazpD4db7C0X8HlRfat0&#10;TIn/AE1Zf9iuq8K+Hrbwl4Z0nQ7N5HtNNtYrWJ5m3vtVNtAGnRRRQAVX1K/i0rTru+lVnitYnlZE&#10;+/sRKsVynxO0rXNb8F32leHpYLbUL/ZaPcXEXmpFEz7ZZdm9N3ybv46AMGz+OFm+kaheX3hrXdHu&#10;7f7KkGmXf2Vri8a6/wCPdIvKuHX5/wDbddv8VQar8VP7b0bbpl1P4P1iJrrz01mwW4S18hE82K4W&#10;KX5vklVl8qX/AIHXP6r8FvEfjC81ux8VX3h/VbK9gsriCaLQtlpFPayv5UUtrLdS+bF8/wA33f8A&#10;frT0T9nu203/AIRzzL7T7a306+uL26sdB0WLTbS63bNkXlL91UaKJ/ndmbZ9+gDV034zW1zoPh+5&#10;sdF1/Xpr/Tor+dLS2iW4tbdvk82WLzU/i3/uotzfI/yVFc/G9rO98RwXPgfxNDFokH2i6uHaw2On&#10;z+Vs/wBK3fPs/uf7+2mW3wi1jQW0yXw94og0q7i06LSry4l0z7Q8sSyuyPF+9/dS/vX+/wCav+xW&#10;n4n+FzeJLDxrB/aEX/FTWcVl/pFn5qReUjp86b083fv+58tAEuh/Fm01HVk0rUdE1fw/qHmyxSxa&#10;p9nfymWLzfneKWVPmi3N97+Bvu1nv8ddI820aLSNZm091tXvNRSCLytO+1f8e/2j97u+fen+qRtu&#10;/wCfZXH3/wACtQ03wpLodmlgn9qanbyt/wAIzp0WkafpcSptuJfs7Sy/NLF5sXyfe3p9z71bXir9&#10;njTPEXjoeIYo9CRZXtXuf7T8PQX92vlfc+y3Ev8AqPkX+5L/ALGygDqfCXxLn8VeJtT0VvB2u6P/&#10;AGc3lXV3fS2H2dX2I6J+6uHb51f+5Xa1haD4Y/sfXvEep/afO/tmeK48nytnlbYki/4F9yt2gAoo&#10;ooApax/aH9l3H9lfZv7Q2/uPte/yt/8At7a800H4wPaaf4gbVb/T/Fr6deW9lBd+FrXykvLqX5fs&#10;qJLcSr5qNt3fvdvz/Ptr0rW7S8v9LuILHUG0q7f/AFV2kSy7W/3W+8v+flrzLXvghd+OdO1hvFWr&#10;6Tquq3v2XytmhbNPX7K7yxebayyy+b88r7/3v3fubfvUAbdh8adIvL/R7GfTtU03UNRvJ9NltLuK&#10;LfZzxInyS7JXX598Wx03L86VUtvjrpWq2F3PpGh63rctvrTaElpbpBE9xKsXm74vNlRfK2/xu9Y9&#10;t+zwtt4cisbbUNL0q9i+1SxPo2gRWVpb3ErxNFLFbxP/AMsvs6ffZmb+/Wr4e+DMvhvU9PaDWYn0&#10;611P+0mt3s/30rrZLaqnm+b/ALDP93+OgC1B8bNG/saXUL+w1LS/s9rdXUtpcJE0qeRceQ8X7qV1&#10;aXzfu7fvV0j+M7FNB0TV/Kufs+rtaxQJtXevn7Nm/wCf/brjz8EI5tesdQm1mSa3tf7Rf7CkHySy&#10;3Vx5sTt83/LL/wBD+atXxJ8MW8Q/DvR/Cq61PYfYPsW6+t4vnZINm/Z/d37P+A76ALHhj4taL4t1&#10;BLXT4rt9091bxTPEqI3keVvdPn+6/mrtf+Krfgz4haf45TdYwXcP+h297/pCIvyy+bs/j+9+6euZ&#10;ufgJ4c1XUom1ix03WNJiup7iLSb7TopYovNit4k+9/c8r/x+uVm/Zdi36OsV9oXlWGnWumrd3Hh7&#10;zdQtfKd282yuPtH+it8/9xvuUAd3/wALj0X7LFO1tfQpdNLFZo6xf6bPFK8T28Xz/wCt3J9x/wCH&#10;/cfZ3qPvT7uz/Yrza1+EE0OnQWcmvybdPlnutPaGDyvs91LcSy/aH+f97s37dn/XX+/8vo0PmpBE&#10;srK8u35nRdibqAH0UUUAFeP+FfHnjO/1LR7zULzQptE1TUb+yWxtNJliuIvI+0bH+0NdOrf8e/8A&#10;zyX79euzJK9vKsEqwyuvyu679j1w+ifDR9K0vw1BJqaT3Gk3V1ezypbbEnlnWXfsXe/lLul/vNQB&#10;leEvjr4c8W+DYp7PxL4dvPFf9ktez6TaX0UssUqxbnTyt+75Kyr7xh8RLnUfA6abrHhmztPFEG/Z&#10;d6BPcPastr5r/Ol6m75v9hatWHwe8SzaLpOia14q0m80XSItlmljoctvcbliaJHeVrqX+Fvm2ou6&#10;upT4dbJfAkv9of8AIrxNF/qP+Pr/AEfyv7/y/wB7+KgDEtviLquseJtT8K6VPpc2vWGppFdP5Typ&#10;a2v2eKXzZYvN3fO7uifOv/A9j1oJ4/vn+Jb6R9mg/wCEf3/2at3/AMtvt/lefs/3fK/8eSmat8J/&#10;tWrTazY6r9g1uLVf7Strv7Nu8qJ4oopbdl3/AL2J0i/9A/uVjp+zxocOnJeRxaanjtL7+0v+Ev8A&#10;7Mi+1vL9o81/n+9t2futnm/doA5HRvj3qt/rjxf8JV4OvLtdfl0r/hDbSzb+1miW6eLfv+1P/wAs&#10;v3v/AB7/AHV/4FXTeJPjTqum+GLRtPtLS88QT31wjQvu8mCzivfKllf5v7uxU/22rvfAfg//AIQn&#10;RrjT/tn2zzb66vd/leV/r7h5dn/AN9cpo/wQttK0HxNZ/wBqyXOoa5eNcS30sH+qi+0NLFbqm77q&#10;b3/4E7vQBha3+0hovh6w+IEGp+IfDdh4j0S6uLfTtMu7xIpbjbEjRb4ml3Nvd/4K6P8A4Sfxf4t1&#10;bU4PC8+iaba6T5UU76tZy3D3k7RJL5SbZYvKXY6fvf3v3/ufJ812b4XGbw7470r+0uPFE91L53kf&#10;8evmxLF/e+b7n+zTLz4f6/puqXdz4V8TW2jrqKxf2jFe6X9t/erEkXm2/wC9i8qXYiff81fkX5Pv&#10;7gDoPBHidfGfhTT9aWBrP7VF81u/zeVL910/76Rq3qzPDHh628JaDZaRY+a9vaxeUrytvdv77v8A&#10;7T/erToAr6k94lhcf2csD3vlN5CXDMsW7+Dftrivhd42vvE8/iOxvtQ0nW5dGvFtf7W0SBorSV9m&#10;54trSy7ZYvut+9b/AIBXZarbT3mnXEFteNYXEsWyK7RVd4n/AL+xvlrkfDPgbXdK1bVtc1LXNPv/&#10;ABBf/ZbeWW00x7e0W1id/kSL7Q7bv3svz+b/AHPkoAq/8LOubn4yWXhOzs4n0f7HdPdai+/f9qi+&#10;z/uov9xZfn/+wevQ68xsPgLoekfEXR/FOn32r232BLzfYzare3EMss7qzPta42Kv3/k27W3/AOyl&#10;enUAFFFFABRRRQAUUUUAFMd9kTttZ/8AYSn0UAeb+GfFvi/xppfihFj0vwlqum6n9ngTUIG1BIov&#10;Kil/e+VcRfvf3v8AA+1f9v71cW3xg8X2HhfR5L++0f8AtDWbq6m06+tPD1/cI9hFt2S/YoriWWVp&#10;d275ZflT5v4K9Jufh7K+meOLaDVfs0viWWWVLlIP+PXdbxW/9/5v9Vv/AIaPEngO8ubfRJ/Dmp22&#10;iaro0T29ncXdn9qt/KZER0eJZYv7ifx/wUAbfg/W28Q+FNK1Vp7S5e6tYpfOsWZ7dtyfwb/m21sV&#10;g+BvCUHgbwlpmhwTyXMVlFs+0Tfflf7zv/31W9QAUUUUAFFFFAHn+sal401Xx1qekeHtY0LR7Kws&#10;7W4b+09HlvZZXleX+7dRbf8AVVjWXxx/snw1pk+r6Ve6xqf2N9Q1ObQbVVt7K3WV4vtDrLLu2/I/&#10;yJ5svyNXoNn4e+x+KtV1rz9/2+1gt/s+37nleb/H/wBta881L4Iah9i8jSPE8emfatOfR9Td9M81&#10;7i1aWWX91+9XypV82Vd7+avz/coA6C/+LVtZ+JbfSotB1a8spZbW3bWbf7L9kief/Vfel83/AL4i&#10;b79Q2Hxp0i+1trH+zNXt7RpbqGz1a4iiS0v5YN3mxRfvfN+TY/8ArUXdsfZurjf+FcfEaGwuJ4NS&#10;0RIYtYivYNGfSXa48qCVIok+1fbdv+qiV/8AVfx1sL8E9YtpfKg8T239lWEt7daPaTaTu+y3F1v3&#10;/aHW4Xz1TzZdqJ5X3/nZ6ANPRPjfBqUSS33hfXdBSeC1uoPt32J/PinlSJHTyriX+N0+/trpfGHj&#10;OPwktrFFpV9r2p3jMtrpmmeV9ol2pudv3ssUW1P9tq5TxV8Fv+Eh8Ow6UuoW2yLSrXStmo6d9qt5&#10;fKlSXfLF5qb1fZt2Vn6J8DdR8K6bYy6HrOjaVrdneXFxB9k0LytJiilRFliisluNyr8iN/rfv72/&#10;j20AdXbfFfSrzUobFbHUku2dd8VzB5TxJ9nWV5ZUZ9yKiuiN/tNWJY/H7RLnT7u8u9M1bR4ls/7S&#10;s/t0EW/UbXfsWW3VJX+8zxfJLtb96ny1Ys/hE1trN3q8uuNc6rf+Vb3129mqPewLb+U8Uu3av/TV&#10;f7jf8D3YH/DPEuq6JLpXiPxDFrFpBpn9kaYiaYkSW9v5qS77hGd1nb91Fu+6rbPufPQB6F4M8bRe&#10;MV1CJ9K1DRNSsJ/s95pmprF5sW5d6fNE8sTK6t/A9dGn364T4T/DGP4aWGoRKmiJLfz+ayeHtCi0&#10;i0Xau3/VK7M3+88rf8Bru0+/QB4JXYfDH/kPXf8A17N/6GlcfXYfDH/kPXf/AF7N/wChpQB6RRRR&#10;QAUUUUAedfGH/mFf9tf/AGSij4w/8wr/ALa/+yUUAaHwo/5Fy7/6/G/9ASu1rivhR/yLl3/1+N/6&#10;AldrQAUUUUAFPplPoAKKKKACiiigAooooAKKKKACuGX4t6WPFv8AYrWGpLC91Lp8WreUn2SW6WLz&#10;Xt1+fzd2xW/5Zbfk+9Xc14svgfxLH4mtNKXRz/ZVh4kuvEK6zLeReVOkqSulv9/zfN82X/nlt2p9&#10;+gDttC+KNjqt1qEGq6bqHhS4tYEutuveVF5tuz7Ul3rK+z5v4X2P/eWm3PxX0yz8W/2G1jqHlLdR&#10;WEurbYvskV1Km9Ld/n83c6Onz7Nvz/frnPCem68nj7WPFEvhTVNHhnsUt7y0vtRgu5b24WX5Psrf&#10;aHWKBF835P3W7zf9VVHV/A3iG98UX2kRaU76Pf8AiS18Rf2z58XlRRRJE7xOu/zfN82L+5t2v9+g&#10;DufCXj9vGd/dxW3hzV7PSreWWKLWbtrX7PcNFL5T7ES4eX7yP9+Ja62vF/h78N/7D+IFvqGleBf+&#10;EEt7WC6TU7tLq3lXWZZX3J86O0suxt7+bcIrfP8A7b17RQAUUUUAFFFFABRRRQAVzPjPx1D4P+wx&#10;LpV/rWoXrv5Gn6YsXmuirulf97Ki7V/3q6auC+IWm6vZ+I/D/iXSNIn8Qy2EV1az6faTxRS7JUT5&#10;0810X5HiT+P+OgAvPjHpltYaVqsGlatf+H72CK4l1u3gi+yWsUv3PN3Okrf9skbZ/HsrX8T+P9O8&#10;PWatBFPr17LefYINP0xomuJZ9m7yvmdEX5N7fO615brHgTxLbfDLw/4JXw9c6lqFraxSwazp+pxR&#10;WNreb/v3UTyp5sSN8yrsl3bPuV3Hjyx1e8l8OazY6Lc6ld+HtTaZrFJ4Ipb2J7eWJ3i3y7P+Wu79&#10;66/cegAf406fc2Gnz6Roet+IZbqCW4ntNMgi82ziifypfN82VPmSVHXYm5m2PsRq71H3xI3zfN/f&#10;XZXzPqvwN1VNJe5vvB0HirU9Us7pIrTz4P8AiTXkt1LPFcb5XT/VfaNnmxbpV2fJ9+vo7R7a5s9G&#10;soL6f7ZdxQRRT3H/AD1fZ870AXaKKKACiiigAooooAKr6lqVno9hcX19cwWdlaxPLPcXDbEiT++7&#10;1YooA4FPjFpV74Ih8Tafpmq6lbz6j/ZtrYpAsV3cS/aPK+VJXTb83991+WuhtvFtsmlxXWrwS+Hr&#10;h4JbptM1GWJ7iKKL77/upZVb+D7jt9+vPLrwCz+A5bHxD4HXxnCviK81L+xnng+eJ7iVopdkrpFL&#10;99P3UrL/AN9Jtq54Y8C6hD8KdQ8Hz6dcabFqkF+sEXnRPDpMUrt9ntfkf+BX/wCWW5V2Ou77tAGj&#10;YfGzSrzTtQnn0rWdNu7WK3uItMu4IvtF5FO+y3eLbK6/vW+X53Vl/j2V1fhjxDL4h05559H1LQbi&#10;KV4pbHU1TzV/4HE7xMv+2jNXi+q/DfxH48iu9T1Xw41g9nZ6Xaro0t5E73/2W48242PFLt8qX7ib&#10;3X/bRa734M+F7zwxo2sLLoq+GNMvNRe407w8nlf6Bb7EXZ+6d4l3sjS7Ubb89AHodFFFABRRRQAU&#10;UUUAFFFFABRRRQAUUUUAFFFFABRRRQAUUUUARXl5BYQefczxW0XypvlbYnzfKlYOt/Ebwl4YsPt2&#10;r+J9G0q089rX7RfajFEn2hfvxb2f73+xVf4paFfeJvA99pumtLDeyywbZYfK3xbbiJ3dPN+X5Nm7&#10;568v8VeD/G32XR9M0rSLmzitbW/0+W+0b+zftErs6eVK73nmssEvztLs3S7v79AHqD/FfwPD4hTQ&#10;ZfGPh9NbdkiXTH1O3+0b2+4nlb91WIfiR4QubLWLuLxVoj2mjN5Wp3CajFssm/uSvv8A3X/A64rw&#10;94D1yFfC6zwfYPsvg+XSp5vNVvs9032f5Plf/Yf7n9yuB8H/AAi8WW1h5V9Y629xp2nWelRPqd5p&#10;f2eVIrqKV/s6WsSM0W2LfvuGVvn+5QB7nbfEvwhf3GlQQeKtEmuNXXfp0UOoxO96n/TL5/3v/AKl&#10;h8deHLnXG0WDxDpc2sKrytpyXkT3G1W2u/lb93yNXmHxC8DeIdV8R+JbOx8Pf2lb+I5dNli1vz4k&#10;TS/If5/NRn835Nm6Lykb5n/hrE8MeHdY8Q6rd2lj4c+zWlr4w1HVZde82LZL/rYvK2bvN83+D7uz&#10;b/F/DQB7heeLdMtrXdBqenzXEtr9otUe8RElT7iPv/uu7ou//bqHwd4nl8TWl211p7aPe2tx5U+m&#10;XFzBPcW/y7v3vlO6rv8Avff+7srwqD4TeNrfwvaai2kQXnij+xYrdrR7xfKieK4tWt7fzf7u2KV2&#10;dP4nevVvhd4Gu/Bl/wCJmvP302o3UV3Lff8AP1L9niSWX/vugDvaKKKACiiigAooooAKKKKACiii&#10;gAooooAKKKKACiiigAooooAKKKKACiiigAooooAKKKKACiiigAooooAKKKKACiiigAooooAKKKKA&#10;CiiigAooooAKKKKAChPv0UJ9+gDwSuw+GP8AyHrv/r2b/wBDSuPrsPhj/wAh67/69m/9DSgD0iii&#10;igAooooA86+MP/MK/wC2v/slFHxh/wCYV/21/wDZKKAND4Uf8i5d/wDX43/oCV2tcV8KP+Rcu/8A&#10;r8b/ANASu1oAKKKKACqv9sWP/P8AW3/f1atVy9AG9/bFj/z/AFt/39Wj+2LH/n+tv+/q1g0UAb39&#10;sWP/AD/W3/f1aP7Ysf8An+tv+/q1g0UAb39sWP8Az/W3/f1aP7Ysf+f62/7+rWDRQBvf2xY/8/1t&#10;/wB/Vo/tix/5/rb/AL+rWDRQBvf2xY/8/wBbf9/Vo/tix/5/rb/v6tYNFAG9/bFj/wA/1t/39Wj+&#10;2LH/AJ/rb/v6tYNFAG9/bFj/AM/1t/39Wj+2LH/n+tv+/q1g0UAb39sWP/P9bf8Af1aP7Ysf+f62&#10;/wC/q1g0UAb39sWP/P8AW3/f1aP7Ysf+f62/7+rWDRQBvf2xY/8AP9bf9/Vo/tix/wCf62/7+rWD&#10;RQBvf2xY/wDP9bf9/Vo/tix/5/rb/v6tYNFAG9/bFj/z/W3/AH9Wj+2LH/n+tv8Av6tYNFAG9/bF&#10;j/z/AFt/39Wj+2LH/n+tv+/q1g0UAb39sWP/AD/W3/f1aP7Ysf8An+tv+/q1g0UAb39sWP8Az/W3&#10;/f1aP7Ysf+f62/7+rWDRQBvf2xY/8/1t/wB/Vo/tix/5/rb/AL+rWDRQBvf2xY/8/wBbf9/Vo/ti&#10;x/5/rb/v6tYNFAG9/bFj/wA/1t/39Wj+2LH/AJ/rb/v6tYNFAG9/bFj/AM/1t/39Wj+2LH/n+tv+&#10;/q1g0UAb39sWP/P9bf8Af1aP7Ysf+f62/wC/q1g0UAb39sWP/P8AW3/f1aP7Ysf+f62/7+rWDRQB&#10;vf2xY/8AP9bf9/Vo/tix/wCf62/7+rWDRQBvf2xY/wDP9bf9/Vo/tix/5/rb/v6tYNFAG9/bFj/z&#10;/W3/AH9Wj+2LH/n+tv8Av6tYNRXN5BbeV588cPmtsi3ts3NQB0f9sWP/AD/W3/f1aP7Ysf8An+tv&#10;+/q1z8M0VzFFPBKs0Uqb0dPuOlOoA3v7Ysf+f62/7+rR/bFj/wA/1t/39WsGigDe/tix/wCf62/7&#10;+rR/bFj/AM/1t/39WsGigDe/tix/5/rb/v6tH9sWP/P9bf8Af1awaKAN7+2LH/n+tv8Av6tH9sWP&#10;/P8AW3/f1awaKAN7+2LH/n+tv+/q0f2xY/8AP9bf9/VrBooA3v7Ysf8An+tv+/q0f2xY/wDP9bf9&#10;/VrBooA3v7Ysf+f62/7+rR/bFj/z/W3/AH9WsGigDe/tix/5/rb/AL+rR/bFj/z/AFt/39WsGigD&#10;e/tix/5/rb/v6tH9sWP/AD/W3/f1awaKAN7+2LH/AJ/rb/v6tH9sWP8Az/W3/f1awaKAN7+2LH/n&#10;+tv+/q0f2xY/8/1t/wB/VrBooA3v7Ysf+f62/wC/q0f2xY/8/wBbf9/VrBooA3v7Ysf+f62/7+rR&#10;/bFj/wA/1t/39WsGigDe/tix/wCf62/7+rR/bFj/AM/1t/39WsGigDe/tix/5/rb/v6tH9sWP/P9&#10;bf8Af1awaKAN7+2LH/n+tv8Av6tH9sWP/P8AW3/f1awaKAN7+2LH/n+tv+/q0f2xY/8AP9bf9/Vr&#10;BooA3v7Ysf8An+tv+/q0f2xY/wDP9bf9/VrBooA3v7Ysf+f62/7+rR/bFj/z/W3/AH9WsGigDe/t&#10;ix/5/rb/AL+rR/bFj/z/AFt/39WsGigDe/tix/5/rb/v6tH9sWP/AD/W3/f1awaKAN7+2LH/AJ/r&#10;b/v6tH9sWP8Az/W3/f1awaKAN7+2LH/n+tv+/q0f2xY/8/1t/wB/VrBooA3v7Ysf+f62/wC/q0f2&#10;xY/8/wBbf9/VrBooA3v7Ysf+f62/7+rR/bFj/wA/1t/39WsGigDe/tix/wCf62/7+rR/bFj/AM/1&#10;t/39WsGigDe/tix/5/rb/v6tH9sWP/P9bf8Af1awaKAN7+2LH/n+tv8Av6tH9sWP/P8AW3/f1awa&#10;KAN7+2LH/n+tv+/q0f2xY/8AP9bf9/VrBooA3v7Ysf8An+tv+/q1LbalZ3NwkUVzA8v9xJa5yrej&#10;f8hCGgDySuw+GP8AyHrv/r2b/wBDSuPrsPhj/wAh67/69m/9DSgD0iiiigAooooA86+MP/MK/wC2&#10;v/slFHxh/wCYV/21/wDZKKAND4Uf8i5d/wDX43/oCV2tcV8KP+Rcu/8Ar8b/ANASu1oAKKKKACuX&#10;rqK5egDhfjH4Yn8Z+F7TQ4LzRrZ73UYNya5F9ot7hVfzXi8renm/c+5vWvH7nTZfE8WmeHv7F8IW&#10;Gk6RBq37mbTnfR5ZbWWJPNitUlTb8rv99/3Xz/fr6N1vRNP8SadLp+q6fbarp8v+ttL6BZYpf99G&#10;rPvPA3hzUtGtdFvPD2l3Oj2W37Lp81nE9vb7fubYtm1aAPIvFv8AZGt/D7QfGNnpVomq2FrYXU93&#10;c3jy6npdv8j7Lfd826X50+/F5u/59/3a96R961j6l4P0HWNWstVvtD02/wBTsP8Ajzvrizillt/+&#10;uT/eWtigAooooAKKKKACvJf+EM0HxD8S4r7QdHtoXsLqf+39e8je9/uidHsnlb5pV+dN38K+Ui/7&#10;nrVc1bfDHwdYa9/blt4T0S21vzXl/tOLTIkuN7fffzdm7dQByXwl8B+GrDxH4j8S6H4e0vRIpZ30&#10;q1TTLGK3TyoH2Sv8qfxy7/8AgKJXL63DB/wl+p64sUf/AAlFv4wsNNguP+XhLNorffbo/wDzy8p5&#10;W2fd/ir23+xNP+wPY/2fbf2fLvd7TyE8p/n3fc/3qifwxpE2vRa42lWL63FF9nXU3tV+0JF/c837&#10;22gDx/4XeHm8GeOrJrm28Jard+Jor+9/tnQ7PZdqvm+b+9uN7+fF+9RN/wAu3Yn3q3fHnhXRfFXj&#10;W0g0rSoJvGEE9rdXWveVvfS7dX37El/h81UdPKT++7PXd2Hgnw5pt1qtzZ6Dpdncap/x/TW9nEj3&#10;X/XX5P3v33+/VG/+FfgnUtWi1W88IaFeanFt23dxplu8q7fufPs/goA8oS2tv+EtstabbD4luvF1&#10;7pt5do2y4ewWKX908v3vKSJIpdn8P3q2vCXhLwvNe6xqun6VZeHvAl/ZxWWzb9li1mXzf+Ph/wDZ&#10;/wCWW9/ml3v/AAbN/qD+EtDm1e41WXRdNfVbqD7LPfPZxfaJYv8Ank7/AHmX/YrM0f4XeDPDy3a6&#10;V4Q0LTUvYPs919k0yKL7RF/cfanzLQBzvwZtv7EuvGGh/YbTSks9TR4tM0xt9jaxS28TokXyJ/vs&#10;mxfml/4E/pVZug+G9K8K6cmn6HpVlo+nq29bTT4Et4v++FrSoAKKKKACuB+LemeHNZsrGz1nw/D4&#10;s1OfzYtM0e6i81Hl2/PLsf5E2/8APV/uf8D2t31YXifwH4a8bfZ/+Eh8OaTr3kf6j+07GK48r/c3&#10;JQB4Z4z8PPo+ka3Brlyupa14Z8KWcuj6i/zyxXW+VHli/us7JEm/7zV6X8S7OLW5fA+lavBBc6Vf&#10;6n5V9aXC74rj/R5XSJ0/iXzUT5P9iurfwN4cdNHX/hHtL2aN/wAgz/Q4v9D/AOuXyfuv+AVLf+Fd&#10;F1XTbvT77R9PvNPvG826tLi1SWK4b++6fxfcoA+ZHtrnW9Gl+2Lo15o+g6Zf3unJ4hgluIvs8V7c&#10;J/o+yVPKbykiRbj5miXZsT56978W3PhzVfAen3XiXSmv9PuFt5YtJu4vtDzysn7qLyv+Wrf7D/73&#10;8FbupeDPD2sWun2uoaHpt/b6ayy2MVxZxSpauv3Hi+T5f+AU3W/A3hzxPFLFrXh7S9YillSWVL6z&#10;ilRmVNiO+5KAPJIfA0Fmng/w14osbT+wrj+1L1dGm2y29q33re32fdbyonl/3dnyVmWGiWPj/wAE&#10;eErb+z11Xx7PplrLBrlwvmy6Tbq/yXXmt/qm/uonzSt/so7J7N/wrfwn/wAI8mg/8Ivon9iJL5q6&#10;Z/Z0X2fzf7/lbNu6ma38LvBnifUU1DV/CWharqCqqLd32mRSyqq/c+dkoA4fxDpOm6P8S/C+v6ba&#10;aaftupy2V9rFpP5uoXU/lSp9nl/6ZJs3/f8Al8pf3X8Veu1jw+DNBtvEcuvRaHpqa7LF5TamlnF9&#10;rdP7nm/erYoAKKKKACsfxn/Y3/CM6h/wkPl/2J5X+lJNv2Mv9z5fvb/7n8X3a2Kpa3omn+JNOl0/&#10;VdPttV0+X/W2l9AssUv++jUAeKf8IZFpWjWVnPottonhLXvE1v8A8U28SRRW9r5XyJLEvy/vZVRn&#10;i/2/9+t7wlc3lh8G/GH9lbtlhPq8Wk7G/wBVFFLL5SJ/sp9xP9yu4sPhv4Q0rRr3SLHwrolnpV//&#10;AMfVjb6dElvcf9dYtm1q1bPQdMsFtPs2n2lt9ig+z2vkwKn2eL+4n91fkT/vigD5y1Wwg0T7XpHh&#10;WK2h0TUdO0OW+i+ZLeVp7p4nll2/e81fvf8APXZ89epfBxILDRvEeh/Y9NsE0jU5bWV9Gia1sW/d&#10;I2+KLzX8j7/zoj/e312Fh4M8PaVpt7p9joem2en37M95aW9nFFFO7ff81P499PsPB+g6VYWljZ6H&#10;ptnZWqskFvb2cSJFu+/sX+HfQB4Zqug6fYeHvFHiPwdp8fhvwpLpyWUtxaL9n/tT/SE829/vfJF5&#10;uyV/ml3u33NjPrW2j+DtHuvGeh32i2154StdRsv7O8PW8Hm28t1Lb73iit/ut/BLs+5v/e/7Vem6&#10;D8MfB3hWW4n0XwnomjyzxfZ53sdMit3li/uPtT7tE3wx8HXOg2+hy+E9Em0S3l82DTH0yL7PE/8A&#10;fSLZt3UAeb3/AMNIIfhfFpF9pmiX/iC1gurrTtM1O62W+lxNLv8A3XyP/wAe6OiI6J/Bt3rXqfgb&#10;VV1jwVoV8rXMyXVjFLvu12Sv8n8f+1VR/hd4Mm0a00qXwhoT6VZS+ba2L6ZF9nt5f76Js2q1dL9z&#10;/gNABRRRQAVleLdV/sTwvqt8svkvb2ssqP8A7Wz5K1axfFvg/TPHOjf2Vq8C3mntPFLLbuqOkvlP&#10;u2OrfeX5KAPJ9e8T+MfBOk6xY/25qniHUPN0u3S4eCwiuLf7U7pL5X7qKL+D5fN/i/v1mP4z1PVb&#10;Cy8PeKrGDW/tt5e6bBpmuRWFw95Kv2drf7UkDyxK0W+Vn2bfli3bK9T0r4OeCdEvdQl0/wANaTYW&#10;9/Z/YryxtLG3it7qLf8A8tYlT5q3dK8JaHokFlBp+i6fYW9hv+xpaWqRJBu+/wCVt+7voA8n8PeJ&#10;/EOt6do9neeLF8NvYaBFqt1qaWtqkN0/muj+akqfLEnlf8stv3/v0zxDeeKtEl+IdzB421u/TSbG&#10;K4sbT7Lp2zfKj/8ATv8Awfw73/399erX/gnw5qqaet9oOl3iaa3m2KXFnE/2V/78XyfL/wAAq1ee&#10;HtK1KLUIrzTLS5iv4vKvEmgV0ul/uS/3qAPGrP4keIfB6Xd5r19qj2Wm3XlXVprkFl9u2y2/+j73&#10;tf3X+tTYuz/nr89UtY8eeP8ATfED2267d9G/s6K6dP7LisZ2l2eb9o8+VJV++6xeV/c/i+7Xqv8A&#10;wqvw5badaafpWn23h7Sor5b2fTtGtYre3upV+55uxP76I/ybfuf3a2L/AMJaHrGs2Wq32i6fearY&#10;f8ed9cWsUtxb/wDXJ/vLQBx/gO21z/hN/FcWoeL9X1iy02eK3gsbuCzRPmt4pf8Allbo38f9+vRa&#10;ihsLa2uLieCCKGWdt87oux5W+589S0AFFFFABRRRQAUUUUAFFFFABRRRQAUUUUAFFFFAEUzypBL5&#10;Xzy7flrxrwBoPhD/AIRTwz4svnis/GF7dRJdazEqf2hPeNLsltZX+dmXdvi8r+FU/g2fJ7VWLD4G&#10;8OW3iOXxDB4e0uHxBL/rdWSziS7f+H/W7N1AHhifFTxw/wDaeqt9ttrS4i1dIku20v7JA1qkvlPa&#10;osv2pm/dJuSVG++/3a2P+Eq8Sps0pfGNzeS6la6Xe/2nb2dqj2X2q48p0i/dbdrr9zzUZv8AbevU&#10;NS+G/hzUn1qf+yLKz1PWbV7W+1O0tYoruWJk2fPLs+b/AIHVjRPA3h7w3YPZ6Zoen2cUs63Evk2c&#10;SebcL/y1fYnzy/7dAHl/iTx/4h0TV9W8OafrTXmoaddac899dwRb4rVvs6PvVURd0ru6fc/v/wBy&#10;s/w98SPGN/4r8+db6HTLq81Sy8q7bTktIkg83ynt/wB79qaX9186Ojfff5Er3B9E0+aW4lk0+2eW&#10;68p53eBP3u37m/8AvbKqw+DNBh1y71qLQ9NTWLqLyp9RSzi+0Sr/AHHl+81AHh3h74i+L7DQ4l1W&#10;+1mG41S1014LjXoNN82Lz7hIpbiL7L+68pPNTYkvzbq6bWPE+uaDrOn6DF4sbVYpVuEvNZeC132H&#10;+kW/+t2pt81FldP9Vt+dN6fxV3uj/DTwd4estQs9K8K6Jptpfr5V5b2mnRRJcJ/clRU+ertn4M8P&#10;abpqafZ6Hpttp6QPbraQ2cSRJE334tv91/7lAHltz488Q2fiN9TXXPOt/wDhIpdA/wCEb8iLZ5Sx&#10;b/N3qnm+b/y1+/t2/wAH8VHwW8eeLPE+s6e2ufa/sWr6P/aWzUZdN/dS70/49UtZfNaD5/8Alqm7&#10;5E+evVU8JaHDr39uJounprflfZ/7TS1i+0eV/c83722jR/CWh+Hr29vNK0XT9Nu79vNvLi0tYonu&#10;G/vyuv36ANWiiigClryWL6Nerqs6w6e8TpO7z+UiJ/v/AMNeefCiwi8MeLfGGgwaZY6JaRNBd2um&#10;aN/x4xRMjoj/AHE2yv5W502f3PnevTpoYrmJ4pVV4mXYyP8AcesfR/A3hrw9p39n6V4e0vTdP89b&#10;j7JaWcUUXm/89dip975E+egDgdB8MaLf/FCLV/CulQWEVhLdJrGvJF8+qSt/y7+b96XY/wAzv91W&#10;RFT+Pb6xXNab8MfB2ia5/bWn+E9EsNY3M/8AaNpp0UVxvb7/AO9RN1dLQAUUUUAFFFFABRRRQAUO&#10;m+J13bP9tKKKAPn+/wBKXSvCXjvSJb6+v3uvFNrb+bfN5v2p5UtfkuPuKsUv3X2fLtf5E/go0rSv&#10;Cr+HNT0HWvDVlr2oWusXFvY+E4YkuLGCdoopfKt93y+Uiv8A610Xbvf5E/j9xufD2lX9rqFtPptp&#10;c2l//wAfkMsCul18mz96n8Xyf36xLn4UeB7/AEuy0y58HeH7nTLLf9ltJtMgeK33ff2Js+WgC74G&#10;0S88N+DdH0q+vPt97Z2sUUtx/efZW7VXStKsdEsLex0+ztrCyt18qC0tIkiiiT+4iLVqgAooooAK&#10;KKKAPL9b8PaL42+LWoaV4s0+01iytdHguNM07U4Elt/mllS4lRG+Xd/ql3/w7/8AbrNSG8m1fwVB&#10;4a8f67/wjl/9oi+SKzl3pEjumyWW3eVv7m/f93/vqvSvEngzw94zgig8Q6HpuvW8TebFFqdnFcIj&#10;/wB9N1aH9lWe+0b7HBvtf9Q/lJ+6+TZ8n92gDx+/8eeI/wCzfEunxaq0OpeHLO8e8u0gi3+az/6E&#10;/wBzb/qvnpuq+M9X+G+o3EGp+JdQ16yivLD576C1SV/NiuP9HTyool+d4otv8Vem6b4PsbD+2PPe&#10;TVX1efzbx75VfemzYkWzZt2onyVoTaJplzP58+n201xuil854Ed96/cf/gG96APItH+IvjGwl0+K&#10;+sbnxJfSz6us9jpK2sXleVKnlf62WL5Ylfb9/c1M8GeNtc8W2un3N94q/wCEeSw0fTtQunmgtfKv&#10;Xn37/N3J8q/Jt/dPF81expo9jDcefFY2yS/vfnSBd/73/W/991nzeBvDlzPpU8/h7S5rjSP+QdK9&#10;nE72f/XL5P3X/AKAPJ0+JfiN/C+u6hLqH2C4tW+ywJcQRfclvXi+2/7qJ91N/wDA+9Ko63488X6V&#10;qk3hOz1XVPEMqax9i/tnT4NNTUNn2Xz/ACv3/lWvm/8AAPu/wb/mr3B/DekOux9KsXTypbfZ5Cf6&#10;qX55U/3X/jrP/wCFe+Ff+EZ/4Rz/AIRrRv8AhH92/wDsn7DF9k3b93+q2bfvUAVfhdrep+IfAumX&#10;2r+X/aD7kleKWJ9213Xf+6d4t3yfPseu10b/AJCENZ9nZwabZxWdnBFbWkC+VFbwrsSJP7iJWho3&#10;/IQhoA8krsPhj/yHrv8A69m/9DSuPrsPhj/yHrv/AK9m/wDQ0oA9IooooAKKKKAPOvjD/wAwr/tr&#10;/wCyUUfGH/mFf9tf/ZKKAND4Uf8AIuXf/X43/oCV2tcV8KP+Rcu/+vxv/QErtaACiiigArl66iuX&#10;oAKKKKACiiigAooooAKKKKACvIofGfiF/Edpqf8AarPpl/4in0BdJe1i8qJYklRJd+zzfN82L+/s&#10;2v8Acr12uN/4VXpj+Jn1Vr7Unt/PlvYtM81Et4rpovKe4T5PN3bXf/lrt+f7lAGJ4S1vXrPxlrvh&#10;6XVbnxDNb2cVxE+s2qWH73e/mpb+VF+9g+58+yXbv2+a1Z+q+NtetvE13qq6m39j2XiK10D+xvIi&#10;8qWKVIleXfs83zd8v9/btT7ldXo/w3/sq/l1GfxHrOq6n5H2K1vr77O72Vvv3bItsSbvuJ88u5vk&#10;+/Trn4XafeeKv7aa+1Dymuk1CXSdy/ZJbpU2Jcfc83dtRPk37fk+5QByXw08W65eeLZYPFE/iawu&#10;L9rx9OsdTs7CKxliil/5ZeUnn7ki2f8AHw9eu1yuifD2LSvEK6rc65q2ty28TxWNvqcsTpZK339m&#10;2JGb7ifPK8rV1VABRRRQAUUUUAFFFFABXD+PL/VbnxDoXhzStVn0F7+K6upb63gill2xbPkTzUdf&#10;neVP4P4K7iud8YeDIvFv2KVdT1DR9Qs2fyL7TGi81EZNjp+9R1+f/doA831Lx54hf4feGvGf9tXN&#10;nLLFbpLplppyy2Msu/8AevdSsjtFFs/j3xbf9uuy8c6xrXn6FpFnef2JNrOpvarqFjtuJYrdbeWX&#10;enmxbVZ/K2/OjU2/+EWnXml2mkQavq+m+H4rWKyn0a3nie3uol/gfzYnZf8Aa8p13VseIfBMXiGw&#10;igbVdQs7i1uvtVjfWnlebZNs2fut0W1l2O/+tRvv0AeM3PxX8UalZJBFc6vDLo0F1LqN3oNjayvL&#10;5VxLb+bKk/y+V/o+9oov3rb/AJPuV9AWFzFf2FvcxSrcxSxLKsqfcf8A264W8+C2lTaRaadZ6nqm&#10;lIkEtrdXFjLF5t/FK++VJXaJ/vs7vvTa3zvsda72zs4LC1t7WCJYbeJUiiRP4UoAlooooAKKKKAC&#10;iiigAqvfveJYXDWMUE17t/cRXEvlIzf7b7H2/wDfFWKKAPGpvFXjW8+GiNA19qXiOXX5dPnuPD1n&#10;BvigW6lV/KSf90vyJt3y10GleOZ7b4aXeuQS3eq/2dZ3r3j6z5UV9FdRf8spYoIki/v/AHP7ibN2&#10;/dW6/gCKHRpdO0/WtU0eZ7+XUFvrSWLzUllldn+RoniZfnb5HRv++6m0rwNZ6Po39lfabu5spVuP&#10;tiXDI/2x5X3Syyvs+99/7m1fn+59ygDyzVfH/ijwfFd6Vc6vc63e39np1xa3aWcX2i3lurjypUii&#10;VEVlT5Nnm/8AA3avQ/hXrdzqujXsF9falc6hYXj286azBaxXcHyI+yX7L+6b7+7fF/C6VUsPg5pV&#10;tYXsE+p6pqV3cRQRRajdyxfaLWKB91ukW2JF/dN8/wA6Nu/j310Hg/wfB4PtbtVu7nUr29na6vNQ&#10;vtn2i4l+5vfaiL91ET5EX7lAG7RRRQAUUUUAFFFFABRRRQAUUUUAFFFFABRRRQAUUUUAFFFFABRR&#10;RQAUUUUAFFFFABRRRQAUUUUAFFFFABRRRQAUUUUAFFFFABRRRQAUUUUAFFFFABRRRQAUUUUAFFFF&#10;ABRRRQAUUUUAFFFFABRRRQAUUUUAFFFFABRRRQAUUUUAFFFFABRRRQAUUUUAFW9G/wCQhDVSrejf&#10;8hCGgDySuw+GP/Ieu/8Ar2b/ANDSuPrsPhj/AMh67/69m/8AQ0oA9IooooAKKKKAPOvjD/zCv+2v&#10;/slFHxh/5hX/AG1/9kooA0PhR/yLl3/1+N/6AldrXFfCj/kXLv8A6/G/9ASu1oAKKKKACsL+x9Q/&#10;u23/AH9b/wCIrdp9AHP/ANj6h/dtv+/rf/EUf2PqH922/wC/rf8AxFS+LfFUHhLS0vJba5v5ZZVt&#10;7axsVR7i6lb7kSbnRf8AvtlSsHUPilc6fo1vfL4H8U3MrrK11YpbwLLZLF9/e0twsTf7PlPLu/ho&#10;A2f7H1D+7bf9/W/+Io/sfUP7tt/39b/4isfUvi1p9mumXcWlapf+H72KCVtet4ovskCz/LFv3SpK&#10;38H+qRtu/wCfZXcUAc//AGPqH922/wC/rf8AxFH9j6h/dtv+/rf/ABFdBRQBz/8AY+of3bb/AL+t&#10;/wDEUf2PqH922/7+t/8AEV0FFAHP/wBj6h/dtv8Av63/AMRR/Y+of3bb/v63/wARXQVykfxM0S68&#10;czeE4JpbnVbezlup/s8W+KLZ5X7p3/56/vUfZ/8AFLQBb/sfUP7tt/39b/4ij+x9Q/u23/f1v/iK&#10;qeE/H8fijVLvTJ9E1fw7qEUCXa2+rRRK9xbt8qSp5Ur/ANz7j7XT+Jaq3PxX0yz8W/2G1jqHlLdR&#10;WEurbYvskV1Km9Ld/n83c6Onz7Nvz/foA1f7H1D+7bf9/W/+Io/sfUP7tt/39b/4iqPhn4jReKdW&#10;lgttD1mHT/3v2XWbi3i+yXm19j7Njb0/2fNRd38O6ofE/wAS4/CmsiG70HWpNKM8UE+upFF9kt5Z&#10;W2Ju3y+a33l+eKJ1+f8A3qANT+x9Q/u23/f1v/iKP7H1D+7bf9/W/wDiKxh8XdLTxQ+kPY6klv8A&#10;apbKLVvIRrSW6ii817dfn83fsVv+WWz5Nu7dTbD4rreXGoWlz4V1/StSgtftsGn3ccD3F5Fv274v&#10;Klf+Lb/rdm3d8+2gDb/sfUP7tt/39b/4ij+x9Q/u23/f1v8A4ijwf4zi8YWt7/xL77R72wn+y3mn&#10;6h5Xm28uxH/5ZO8TfI6P8jt9+ugoA5/+x9Q/u23/AH9b/wCIo/sfUP7tt/39b/4iugooA5/+x9Q/&#10;u23/AH9b/wCIo/sfUP7tt/39b/4iugrnPGHi258KxW/2Pw1rPiSWXc7Q6Stv+6Rf43eeWJf+Ab93&#10;+xQA/wDsfUP7tt/39b/4ij+x9Q/u23/f1v8A4iuZv/jr4fs7XT76C21DUtMuLGLVbq+tIk8mwtZf&#10;kSW43Ojf3/kiRm+R66bxh4wg8JWFpL9hu9Vu72dbWz07TvK826l2O+xPNdF+4jv87r9ygA/sfUP7&#10;tt/39b/4ij+x9Q/u23/f1v8A4iuff406fc2Gnz6Roet+IZbqCW4ntNMgi82ziifypfN82VPmSVHX&#10;Ym5m2PsRq6jxD4hl0TS0vLbSNS1u4lZUisdOiTzX/wC/rxKv/A3WgCv/AGPqH922/wC/rf8AxFH9&#10;j6h/dtv+/rf/ABFc+/xmsX0PT7yz0PWb/U7qe4tf7Et1g+1xSwf8fG/dKkXyf9dfm+Tbuo1L406d&#10;p+lWOswaLrOpeGZ7WK9n162iiS0tYpf45fNlSVv9rykbb/HQB0H9j6h/dtv+/rf/ABFH9j6h/dtv&#10;+/rf/EVQHxFhTxbb6LdaNq1nb3U7W9nq1xFF9kupVTf5SfvfN+6jfM8Sq235Xrr6AOf/ALH1D+7b&#10;f9/W/wDiKP7H1D+7bf8Af1v/AIiugooA5/8AsfUP7tt/39b/AOIo/sfUP7tt/wB/W/8AiK6CqOt6&#10;r/Yml3F4ljd6k8X3LSxi3yyv/dX/AOz+WgDN/sfUP7tt/wB/W/8AiKP7H1D+7bf9/W/+Irnk+Mlj&#10;/ZN7PPoes2esWt9FpreHpUg+2tcSpuiRdsvlfOnz7/N210Ph7xzpviHwpLry+ZZ2sHm/aku0/e2r&#10;xO6So23+JHR/uUAH9j6h/dtv+/rf/EUf2PqH922/7+t/8RXOWHxs0q807UJ59K1nTbu1it7iLTLu&#10;CL7ReRTvst3i2yuv71vl+d1Zf49ldV4c8Sya7pcl3daLqWg3EbvDLY6nEvmp/wB+ndJf+2TtQBB/&#10;Y+of3bb/AL+t/wDEUf2PqH922/7+t/8AEVzifGnTrf8AtP8AtzQ9b8Nva2L6lFFqcUW+6g37N8SR&#10;Sy/xsnyPtb50+SrFn8V/t+l3csHhXX5tbtbpLWfw8i2v2uJ2TzUd3+0eRt2fPv8AN/2fvfLQBt/2&#10;PqH922/7+t/8RR/Y+of3bb/v63/xFc+/xjtX8OW2tWPhrxBqUX+kfbre3gg36d5DbJfN3Sou5G/g&#10;id2b+DfXcWF/Bqthb3ltL51vcRJLE/8AfRvuUAY/9j6h/dtv+/rf/EUf2PqH922/7+t/8RXQUUAc&#10;/wD2PqH922/7+t/8RR/Y+of3bb/v63/xFdBTJporaKWWVlhiiXezv9xUoAwv7H1D+7bf9/W/+Io/&#10;sfUP7tt/39b/AOIqLSvid4O17RtQ1XTPFuialpNh895fWmpxS29r/wBdXV9q/wDA6Zqfj+1fQbTV&#10;fDiweMEuv3sFvpOo2u+6iX77xNLKkTbPk/ioAsf2PqH922/7+t/8RR/Y+of3bb/v63/xFMf4heHr&#10;PS9EvNT17RtN/tnaln52oxbLqVv+WUT/APLX/gFUV+M/gBry7tF8deG3urNZWubdNYg3xLF/rd6b&#10;vl2UAaP9j6h/dtv+/rf/ABFH9j6h/dtv+/rf/EU7w9498M+LY4pND8Q6XrEUu7yn0+8iuPN27d+z&#10;a/8ABuX/AL7pX8eeGodS0zT5fEekJqGqJvsbR76Lzbpf+mSb/m/4BQAz+x9Q/u23/f1v/iKP7H1D&#10;+7bf9/W/+IqvoPxR8GeKtWfStG8X6FrGqpudrGx1OK4uE2/f+RX3V1FAHP8A9j6h/dtv+/rf/EUf&#10;2PqH922/7+t/8RXQUUAc/wD2PqH922/7+t/8RR/Y+of3bb/v63/xFaesal/Y+l3F99mubzyl/wCP&#10;e0i82WX/AGESuf0f4i2N5Z6rPrVnc+D5dLiW4vLfXpbdPs8Tb9kryxSyxbfkf+P+CgC7/Y+of3bb&#10;/v63/wARR/Y+of3bb/v63/xFWLDxnoOqxaZPY65pt5Fqm77C9veROl1t+/5X/PX/AIBVfUviL4V0&#10;Swu77UPFGjWFla3X2Ke4u9RiiSKf/nk7s/yt/sUAH9j6h/dtv+/rf/EUf2PqH922/wC/rf8AxFWN&#10;N8Z+HtbsIr7T9e02/spYGuFu7e8ieJ4l+/LvV/up/fq7/atilrb3P2y2+z3W1IJvNXZLu+5s/vb6&#10;AMr+x9Q/u23/AH9b/wCIo/sfUP7tt/39b/4ir9rr+mXV15EGoWk1wrSxeUs6s+6L/Wp/wDcn/fdS&#10;abren6x/x431tf8A7pZf9HnSX5G+4/8A449AGZ/Y+of3bb/v63/xFH9j6h/dtv8Av63/AMRVpPF2&#10;hvFcSJq9g8VrE1xO/wBpX91Eruru391dyN/3w9ayOrruX50f+OgDn/7H1D+7bf8Af1v/AIij+x9Q&#10;/u23/f1v/iK6CigDn/7H1D+7bf8Af1v/AIij+x9Q/u23/f1v/iK3XfZE7t/BXH23xX0i8isp1gu0&#10;spdJ/tq6u3WJEsLVk+R5fn/j2P8Ac3fcoA0/7H1D+7bf9/W/+Io/sfUP7tt/39b/AOIrJ0H4oxar&#10;qlpZ33hzW/D0V/u/s671aKJIr/5d/wAvlSu0TbPm2SpE3/j9PtvippVzFpksVrd/Z7qzl1Ke4fyk&#10;SwtV/wCWtx8//oG6gDT/ALH1D+7bf9/W/wDiKP7H1D+7bf8Af1v/AIisfRPirBqupWVvd+Htb0G1&#10;1H/kGXupwRJFefJv2IiyvLE235ttwkVaGifELTtetfDU8EFyia9A8trvVPlVU3/P89AFj+x9Q/u2&#10;3/f1v/iKP7H1D+7bf9/W/wDiKx7b4waHNYXd55V7DFa2s902+Jd7pFcPBsTa/wB93T5KtRfEuxh0&#10;XWtQ1OxvdHOjRRS3tpdiJpVdoklWL907qzfNt+T+KgC9/Y+of3bb/v63/wARR/Y+of3bb/v63/xF&#10;UvB/xL0zxnf29taW13DLLo9rrX+kRKv7qffsT7/3v3VU3+LVlJo2mXlhpWqavfao8q2ek2axfaJU&#10;ifbK/wC9lSJFX+88q/w/xfLQBs/2PqH922/7+t/8RR/Y+of3bb/v63/xFO8JeLrbxbZ3Ekdrc2F3&#10;ayfZ7zT71FW4tZdm7Y+1nT7rp8yuy/7db1AHP/2PqH922/7+t/8AEUf2PqH922/7+t/8RWxqV+um&#10;2FxeNBPcpFE8vlW8Xmyv/sIlYng/xsvi19Qgl0rUNB1OwZUutM1PyvNi3JuR98UssTK/+w9AD/7H&#10;1D+7bf8Af1v/AIij+x9Q/u23/f1v/iKxtB+LWn674iTTF0rVbe0nnntLHVriKJbS/li3ebFF+983&#10;5Nr/AOtRN2x9u6u5oA5/+x9Q/u23/f1v/iKP7H1D+7bf9/W/+IroKKAOf/sfUP7tt/39b/4ij+x9&#10;Q/u23/f1v/iK6CigDn/7H1D+7bf9/W/+Io/sfUP7tt/39b/4iugooA5/+x9Q/u23/f1v/iKP7H1D&#10;+7bf9/W/+IroKivLlbCzuLlkkdIleXZDE0rt/uIv3qAMT+x9Q/u23/f1v/iKP7H1D+7bf9/W/wDi&#10;KzNH+KOn3NrrEus2N74Sm0mKK4urfWfK3pFL9yXfFLKvzbX/AI93yfcrPufjl4YtvBeleI5/t0Nv&#10;qkvlWdi9r/pcv73yv9V/Cqfxb/u/x0AdH/Y+of3bb/v63/xFH9j6h/dtv+/rf/EV0FFAHP8A9j6h&#10;/dtv+/rf/EUf2PqH922/7+t/8RXQUUAc/wD2PqH922/7+t/8RR/Y+of3bb/v63/xFdBRQBz/APY+&#10;of3bb/v63/xFH9j6h/dtv+/rf/EVR8W/EP8A4RG7ZH8Oa3qWnwQfaLzU7GKL7PZRf3382VGl/wB2&#10;JZWq9D8RfCtz4j/4RyPxLpL+INu7+yUvovtf3N3+q37vu0AH9j6h/dtv+/rf/EUf2PqH922/7+t/&#10;8RT7bx54avLrVbaDxHpE13pH/IRhS+id7L/rqm/91/wOr763pyXv2N9Qtku9yxfZ3nXfvb5kTb/t&#10;7X/74oAzf7H1D+7bf9/W/wDiKP7H1D+7bf8Af1v/AIimar8RfCeiLbtqHijRrBLid7WD7XqMUXmz&#10;q+14k3P8zI38FTW3j/wvc3WsQQeI9ImuNG/5CcSX0TvZ/wDXX5/3X/A6AGf2PqH922/7+t/8RR/Y&#10;+of3bb/v63/xFPtvH/hm/wBI1DVbbxHpFzpOmsyXl9DfRPFasv3/ADX37V2f7dVL/wCKPg7StBst&#10;cvPFmhWeiXrbLXU7jU4kt7hv9iXftb7lAFj+x9Q/u23/AH9b/wCIqxpum3ltfxSyrB5X+xL/APYU&#10;y88c+HNNbSlvNe0u2fVv+Qck15En2z/rl8/7376fcq7Z6/pl5exW0GoWk1xKsrLCk6u7rE+2X/vh&#10;/loA8SrsPhj/AMh67/69m/8AQ0rj67D4Y/8AIeu/+vZv/Q0oA9IooooAKKKKAPOvjD/zCv8Atr/7&#10;JRR8Yf8AmFf9tf8A2SigDQ+FH/IuXf8A1+N/6AldrXFfCj/kXLv/AK/G/wDQErtaACiiigAp9Mp9&#10;AHCfGDwe/jDQdP8A+JV/b0NhfRXs+juy/wCnxbWSWL966L9x/uu+1vuvXm8OieOPD3hK08OWfgzV&#10;IfDmo3l5cXVjoN5YfaNNs2l/daenm3ESpv8An3PFu2/cT+Bl+g6KAPHviRoWs+I9E0rQ9K8GahZp&#10;EtrcaZdpqNulppsq/wDP7b+b+98rb9xFnX5P4a9hT7n3qKKACiiigAooooAK4/VdE1Ob4m6TrVta&#10;rNaWuj3luzvLsTzWlt2RP73/ACyf+CuwrMTxVos3iGXQV1fT316KD7RLpiXS/aFi/v8Alfe20Aed&#10;eE9N15PH2seKJfCmqaPDPYpb3lpfajBdy3twsvyfZW+0OsUCL5vyfut3m/6qs/WPAfiG/wDFGoaQ&#10;ulSf2Pf+JLXxF/bfnxeVFFEkTPFs3+b5vmxf3Nu1/v16h4e8YaB4tS6bQ9c03W0tZfs8/wDZ15Fc&#10;eVL/AHH2fdapX8VaLD4hi0FtX09Nelg+0RaY90v2hov7/lfe20AeNfDf4Y6n4J8X6fPbeFf7N/sm&#10;zurfU9Zint9/iDds+zon73c2zZ/y8bdv3U+St/xZc+JvEPjm0s9R8Ea3e+ErKW3uIPsM9hsuLj72&#10;+6826V9kT/wKvzOu75/u16DYeMNB1XXNQ0Wx1zTbzWLD/j8063vIpbiD/rrF95a2KAPFH8GeJbbx&#10;Db6fFocs2mad4iuvEi6n9qi2XSMkrpbp8/m+b5sv8abdqffq14CuPFjSax4g1zwPq6eK57Zfku7y&#10;wW3SJX/49bXyriVv77bpdvmt95k+TZ7DRQB518H/AA9qGif8JLdXOlXug6fqN/8AaLXTtWvFvb5f&#10;3SLLLLKssu7e6fInmttRE+591fRaKKACiiigArzz4uX3iryLDTdB0DVdS0+981NTu9HuLVbuCL+7&#10;F59xEu5/+evzbf8A0H0OszxD4n0XwlYfbtc1Wx0Sy3JF9r1C6S3i3t9xN7UAeOeKvAGuXNhqtjoP&#10;hSaz0/xL4etdF+zvc26/2N5Xm/69fN+7sl/5Zeb8y/8AAq7PxtpWqzf8I1qumaLd38vhzU/N+wpP&#10;BFLeRfZ5Yt8W6Xyv+Wv/AC1dfuPXV3/jPQdK1bT9Kvtc02z1PUv+PGxuLyKKW6/65J95v+AVY1vX&#10;tM8MaXcanq+oWmlafb/627vp1iii/wB92oA+dNV+BuqppL3N94Og8VanqlndJFaefB/xJryW6lni&#10;uN8rp/qvtGzzYt0q7Pk+/Xrfi3VfGmg+Dbez0PRbvXtai+z2s99C9r867P3txEktxFuZP7j7fnf+&#10;Kuj1Xx74Z0Gz0+71PxDpWm2mosqWdxd3kUSXTt9zynZ/m/4BW7QB4zb+HtV8P2vhTXNF8H6y0umr&#10;f291pN7eWX26Vp9jvcO63HkMzypuf97/AB/d/hrHh8OeL9E0nwv4O1DwnqmveF7Czt5b59EnsNl/&#10;db9zxP59xEywJ/sL+9/3Nyv79RQB5Zr2j694h+Jfh+8Xwzfaa+jXjP8A2zLqcUunta7H3rFb+bu8&#10;9t6Lv8pdvz/vXX7/AKnRRQAUUUUAFYXjbUta0fwrqF54c0j+29aii/0Wx82KLzX/AOBOi/7f3lrd&#10;ooA8StPDOtPoNjq8XhXW/wDhILDXYtXvItWnsFu9WfynifyvKuHiTYjfIruv+q/4FW14f8FarcfD&#10;vxBoeo2Mthd+JW1S7lfz4tlh57v5UUrI/wB7a/8ABuX5H+f7ld1qPjHQNI0SfWL7XNNsNJglaKe+&#10;ubyKG3ibft2PL9373yVZ0TXtM8T6Xb6npGoWmq6fcf6q7sZ1lil/3HWgDw/Vfhv4j8eRXep6r4ca&#10;wezs9LtV0aW8id7/AOy3Hm3Gx4pdvlS/cTe6/wC2i12Xwo0TVPBej6qkfheTRdMv7+W607QYJrXZ&#10;pcXlJ+6fypfKXzZUd9kW5V82uz03xz4c1jS9Q1Ox8Q6Xf6fYMyXl3b3kUsVqy/f819/y7Kt6D4h0&#10;rxVpcWp6LqdprGny/wCqu7GdbiJ/9x1oA8Rh8N+LfH+ieI59e8J6ppXi29tUaCXULmz+xW6xSrLF&#10;ZReRcSy/eX5pXT5v9n5ETRuf+E9sE8S+I9K8J6hbar4hvLW3/s/z7CW7sLWKLa9x89x5DS/f2J5v&#10;8aM/8a17bRQB43q2jXR+Gdt4fg+HviSXTrxZVurNNatbfUFl3bvNuHiulVkl+Z22St97/VV6Z4Ps&#10;NQ0rwlo9jqs8FzqsFnFFdS267EeVU+fYlbFFABRRRQAVx/xd1ufRPh9qrWdjPqt7dJ/Z9raW7RI7&#10;Sz/uk/1rov8AH/frsKKAPm/xDpXiHxnea3plt4a13wxdQRaTqVnbzT6b9onis5X3pF+9uIt33Nvm&#10;/LV3Rfhf4qaXSf8ARdStLfUtRv5dYuNYvLL7XFbyrF/BZxJF5svlbdkW7b5u7dX0HRQB4VongnXv&#10;BNro8S+DP+EktJfDsWitpiXNqlvZOsrt+981/wDVOrpu8rzW/dfcrc8aeDNcv7L4m/YbKV5dW0y1&#10;isfsksW+WVYn37fN+X/v78tes0UAfNOq6d4l0qxl1Kdb6z8V3+sQQaO/iaSw/tO6aW3a3l+Ww/db&#10;Yon835f+eT7qveJ/gzrkPi2ax0yLW7nw/f8A9l+V/Z11psVpAtrs/wCPh54pZ12bN6fZ/wC//D96&#10;voiigDkvCWiX2m+LfGt9cwbLfUryCW1fcv71Ft4lf/x5HrraKKACiiigCjrlzfWel3E+mWK6ldxf&#10;Mlo8/leb/wAD/vf5+WvB9Y+HPiPxDpmv3mm6LrnhtZb6w1JLHUNTtbrU7qWCVml8qWWW4iX5fK8q&#10;KWXytyfdi+9X0NRQB85W3wu8W21ha6zbaZqU2t2t9f61FFq15Yfa3uP9H2I/2VIoIvNSKVfk3ff+&#10;d61fAHw117wrqVlay6LL5UviRtaur5J4vJ/5B6pK7fPu+edn/hr3iigDwe8+FfiXVdUisZ7GJNCu&#10;otZ/tF3nTfKkt759vb7P+mv8f+zvWuo8T+G/Ev8Awqfwvpmi2cD+ILCXS9yXE6IkXlPF5ru/8Wz5&#10;3+T72yvUKKAPDNK+DOuabq1vbadqWpeHrS3vr+4/tOxa1e4l82K3+d/PilX97KkrN8u6uf0HwT8S&#10;PB7aPHpUGvQ3aaJYWTvbS6S+nvPE8u/7b5v73b8//LvX0dc3MVnayzy7vKgV5X2Lv/8AHazvDHi3&#10;SPGem/2joepW2q6fuaL7XaNviZ/49r/x0AeSQ/DvxHNpGjwNpUcNxo15eal810v+n+bdyypa/JL9&#10;112N8/ybvK+989e3Qu00UTNE0Luv3H++tPooAKKKKAGTJvglVf4lrwfw78JvEekeD5fCvls+ma9o&#10;CxT3FxOksul36Rfcd2fdLA/8KJu8rZ8nyv8AJ73RQB5ls8S+PNZ8Owar4Vn8N2+h3iahdXd3eWsq&#10;TyrE6olr5Urtt3v9+VIvl/g/u8jovwl8R6V4cl8PeVK+meI9HlstRaWdJZtLuvn2Nvd9zQPvf90n&#10;3f4E+d697ooA8uuIvFHjq58P6fqvhSfQItJvYb+8vZ7y3linliX5VtfKdpfmb+KVYvkrk/DE3jHw&#10;3a+B7af4ZeJLn/hHoJbed7e80vZLuTZvi3Xv/oe2vfaKAPnzTfhR4qv7Cx1P7HLomt2dtdXVnb3d&#10;1FLb+e1+9wlvcRRO8TfLs+f5vK+8j7q6DSvBPiPxd48vdX8Q6V/Y/h//AEXUoNMmnilllv8A7Oib&#10;JfKd122+z/gbOj/wV7HRQB4Z4V+Cd3eeINMn8QxavYW9r4U03Td+k6/cWX+lRPL5qN9luE37N6ff&#10;+WrXhXwb4g+HWmeFtStdDutbudOtb3TbnSYbuJ7vypLjzYpVlllRJW+VN2+X+P8AvfK3tNFAHGeA&#10;NH1FNQ8QeIdVsf7KutcnilXT3lWV7eKKJIk81k+Tzf8Acdl/2q7OiigCrqs15badcS2Nst5drFvi&#10;t3l8pJX/ALm/+GvNfhxpOr6RrfiXWm8OavpWn6tPbummanewXV95vz+bcPL9olXytrRbYvN+Xyvl&#10;Ra9UooA8P8PfDPWf+FmWUstrrem+H9G1O81SCK+vrW40/wA2VJV/0Xyk8/5vNd2+0fc+6le4UUUA&#10;FFFFABRRRQAUUUUAFV797mGwuGs4I7m6WJ/Kill8pGf+5v2PtqxRQB5j8NNE1VPGniXXJ9D1Lw3p&#10;+pRRbrTWbyK9uJbpd++VHill8qLYyIsW/wDv/ul/ig/4QnXP+FI/8I99h/4nHn+b9n81fufbfN+/&#10;v2/dr1WigAooooAKKKKACiiigDy/4x2Gq+JLC40OLwdqmt2lxFvtbvTNYit4kl/6fYmli3xf7Oyd&#10;W/jT+GuR/wCEM8bf8LDfzbPWbnT5dYtb/wA3dp39j/LbxI8v3vtnm/I+1fubtle/UUAfLmj/AAT8&#10;YppNxpU8Wuvcadot1ptrfXd5pf2RmllT/j1SKLzW+5u/0hl2f9Na6jWPhj44sNZ1OfTNTu9eu7jU&#10;7CWDVtZa1ieKJbe4ill2QRRL+683ds2fNXvdFAHk/gD4aX3g/W9Pigsfs2mWsus7X81H+We4ieJ/&#10;959jtXmPijwJ4h0/4dXltfeG10u38NeGdUspdUaeJ01Npdv+q8p9+z5PNbzUX5/71fU1FAHgV/4G&#10;8R+IYtQ1yLwr/ZqW/wDY3keHpp7XferZyvK+x1d4vuvti3uv3Pn2VnaVc+I9N8b6r/xQGrXL3Et1&#10;rX9nWN1Yb7D7VElvF5vm3SLuf7PcO/lO3+tr6OooA8C8DW2ufYNM1BfB0/iG01HQrDSJbS7urVEs&#10;Li1llWX7Ruf/AFW5/wDll5v3PuV1/wAKvCGr+Eta1FtQs3mi1GW6l+1vJFvtf9KleKL5f4HSXcv8&#10;X39/8NenUJ9+gDwSuw+GP/Ieu/8Ar2b/ANDSuPrsPhj/AMh67/69m/8AQ0oA9IooooAKKKKAPOvj&#10;D/zCv+2v/slFHxh/5hX/AG1/9kooA0PhR/yLl3/1+N/6AldrXFfCj/kXLv8A6/G/9ASu1oAKKKKA&#10;Cn0yn0AFFFFABRRRQAUUUUAFFFFABXzolzZv4w0/Q22zeKLXxleareWiRb7hbBopf9IeL7/lPE8U&#10;W/8Aib5a+i6KAPC/C3iHQNe+JWuXlnr+m6n4d/sWK3+16NL9iTRkil/dW9w6y/61vNf/AJ5bVTZ5&#10;VZevXMQ8aaroEUkaeMLrxpYala2/3bh7JIrffcKv/PJIkli3/d/hr6IooA+dPgtfz2fjLw/ov9rx&#10;a3qcVnf/ANsaS9nAr6DLvT596xeavmt/z1dvN+8lfRdFFABRRRQAUUUUAFFFFABXl/xV1XTfDfjT&#10;wfrXiC5trDw/BBf28t3d/JFFPLEnlb3b5V3p5q/8Dr1CigD5i1XUrPRPgf4c8PXN5Y6V4ol06yl/&#10;sbUbXZqGqRRPvitbV3/5a/cX7kvlb/uV6P8AEXU9K0u98J6xdahDDolhr7S6tc3d55sNhL9llRPN&#10;dn2xKjtF/s/NXq1FAHx+7z+HtGfU77Xv+EY0+60zUf7CS4s7e4TUd17cSxWSJPE+5ZYnt/3UX72V&#10;dmx/kr6z0GaebRNPlubZbC4eCJ5bRP8Alk+z7lXaKACiiigAooooAKKKKACq+pWEWq2FxYz+ekVx&#10;E0TfZ53ifZ/sOvzL/wAAqxRQB872mkaHYfCW3s5/Eq+ANEsPF15KuoQwRbLfyr24aJd8qNFF82z5&#10;5V2/99102larqHjD4Uan5uq/2l4glsdUt9HuEbyn1S3X5Yrr7OuxW3/uvnRP4/k2769iooA+V9Yu&#10;bPxOt3qHhW8gTw/Z6ZoNrqd9DEssVr5V67yo6fd3W8XzMj/d/jr2D4Iaw2saZ4gni1GPXtPXVZUs&#10;/EKRQJ/akXlRfvX8hEil2vui81F/5ZV6RRQAUUUUAFFFFABRRRQAUUUUAFFFFABRRRQAUUUUAFFF&#10;FABRRRQBx/xdvtQ07wDf3WlNs1BJ7X7P+/aLc/2iL5WdfuLXiXxF8W+To2j6ZLrGof2rP9vln+3e&#10;KbrQ0+3q6f6OjwJLLLKnm/urVPlZPm+b5K+naKAPnzQdNudb17wpq/8Aauu3Op3vhH+12t01+8S0&#10;lvF+z7H+zrL5X8f3Nm1t9cV4J8T65rGjatFL4lWZ5bGyTVotP8U397dwXrXsSvv3W8X2CX55U+zx&#10;Sr/sJ8lfXFFAHzd45v8A/hEvF2oaVB4l1uz16wbTk8KaS+sXUv29Hf8A0jdFK3+lf8tUdpfN8pE/&#10;hqPSvFW/xvcRWfirVL/xWviS/t59GfU5XSLS1835/su/b5SPs2y7PvfLv/hr6VrP0fRLHQYpYrGD&#10;yYrieW6lTcz7pZX3u/8A33QB8zp8QvEP/CL6Z4ou9V1eHTG0CKWC3TzfNlSK6slluHT7zSy75f8A&#10;gOz+/XsHwludcudX8YNr1zO93LeQXC2MrfJYK1rE32dP9z/0LfXpFFABRRRQAUUUUAFFFFABRRRQ&#10;AUUUUAFFFFABRRRQAUUUUAFFFFABRRRQAUUUUAFFFFABRRRQAUUUUAFFFFABRRRQAUUUUAFFFFAB&#10;RRRQAUUUUAFFFFABRRRQAUJ9+ihPv0AVP+Ee0r/oGWf/AH4WprbSrGwZ5baztrZ9uzfDEiVapv8A&#10;BQBDRRRQAUUUUAedfGH/AJhX/bX/ANkoo+MP/MK/7a/+yUUAaHwo/wCRcu/+vxv/AEBK7WuK+FH/&#10;ACLl3/1+N/6AldrQAUUUUAFcriX/AJ+bn/v+1dVXL0ANxL/z83P/AH/ajEv/AD83P/f9q4z4teJN&#10;Q8PaHp8Glfa01DUb5bKJ7GCKW4X5Hf8AdJL+63fJs/e/Km/c9eeX/jPxZf6NoUGnz+L7lIJb/wDt&#10;i70zTtLTUIHidESK483fa7vn/wCWX3tnyJQB7tiX/n5uf+/7UYl/5+bn/v8AtXlni3XtTTRtE8Q+&#10;HvF9zc/b/ssWk6Slrb7NUdvv+bui837m9/3XlbNleq0ANxL/AM/Nz/3/AGoxL/z83P8A3/anUUAN&#10;xL/z83P/AH/ajEv/AD83P/f9qdRQA3Ev/Pzc/wDf9qMS/wDPzc/9/wBqdXBXPiHxHbfFX+z55dPh&#10;0KXSbq4tbdPndpYnt/3sr/w/61/kT/vv+4Ad3iX/AJ+bn/v+1GJf+fm5/wC/7V5J8GfGGveIdUeL&#10;VdTn1JJdOivZUu4IrfyLjf8AOlrtRPPtf7sv73/rq9Gq+Ntcs/Ed7qq6m39j2XiK10D+xvIi8qWK&#10;VIleXfs83zd0v9/btT7lAHreJf8An5uf+/7UYl/5+bn/AL/tXj/wu8f6v4h8TWk+r3mrQ2mswT3F&#10;naXdjapYy7XT5LV4n8/5F+99o/1v3k+Wt34i3OvaJrOmXmmeI7n7RdXlvb2fhtLW38q6i3p9oeV2&#10;TzfkTe29HVV2J8n98A9DxL/z83P/AH/ajEv/AD83P/f9q8hTxn4jfxHaamuq/wDEsv8AX7jQF0l7&#10;WLyolVJUS4+55vm+bF/z127X+5WnoL+I38UeINAg8X3OsW8VnF5+rXFna79Numf/AFUXlRIrfuvm&#10;2Pu2/Jv376APS8S/8/Nz/wB/2oxL/wA/Nz/3/auH+FHiG+1u3121vL671L+ztR+zwXGp2qWt9LF5&#10;SPvliVItvz79v7pdyIn+9XdUANxL/wA/Nz/3/ajEv/Pzc/8Af9qdRQA3Ev8Az83P/f8AajEv/Pzc&#10;/wDf9qdXFfGPWPEPh7wDquoeHJbS2u7WCWWW7u/n8pFTd8kX8Tf7/wDvfN9ygDs8S/8APzc/9/2o&#10;xL/z83P/AH/avH/iX428Q6P4m8rT9VazitbG3uILeGCKW3nlaV/NS9lZP3EW1PkffF/H87/drsPi&#10;FquoJL4c0jTNQk0q41m++ztfW8UUssUSxSyvs81HXd+62/OjUAdhiX/n5uf+/wC1GJf+fm5/7/tX&#10;zzc/FfxRqVkkEVzq8MujQXUuo3eg2NrK8vlXEtv5sqT/AC+V/o+9oov3rb/k+5XtGtpPrfhmKex8&#10;R/2Jbuq3EurWkUTv5WzdvTzd6r/wNG+WgDexL/z83P8A3/ajEv8Az83P/f8AavHNH8SeKvElh4a0&#10;j+3LnTZb9r+4i1xLO3+0XVrA/wDo8uxovKXzfNRvufd+5sqK88YeI9V+H3hzxVbeI5bDWL2C3is/&#10;D1pawfZ9Sut/71H81Hl2vsf/AFTrtXe9AHtGJf8An5uf+/7UYl/5+bn/AL/tXnOq6xrXh74l6FbS&#10;65d3Npq88sUunS2KxafaxbH2eVcbN3n7kT5PNbdvf90n8HpFADcS/wDPzc/9/wBqMS/8/Nz/AN/2&#10;p1FADcS/8/Nz/wB/2oxL/wA/Nz/3/anVS1uzvL/TriCxvv7Nu5fkW7SJZXi/3Eb5d3+//wCP0AW8&#10;S/8APzc/9/2oxL/z83P/AH/avGbPxV4jewfSrbxHc39vf6+ulad4ne1t/tDxeV5srpti8ptjxSxI&#10;/lbf9+uj8PeOdQtvhp4l1XUG+36h4elv7drjyv8Aj68h32O6L/E67N+ygD0PEv8Az83P/f8AajEv&#10;/Pzc/wDf9q8M1Xx/4o8HxXelXOr3Ot3t/Z6dcWt2lnF9ot5bq48qVIolRFZU+TZ5v/A3avQPhdrd&#10;5rGg6hBeX2oXOq2F41vOms2tvFd277EdEl+yv5Tff3b4v4XSgDs8S/8APzc/9/2oxL/z83P/AH/a&#10;vF9Y8W+JfB914mtrbxHP4q+y2MXn3d3Z26Jpt/LKixRJ5USfLtl37H3MuxPn+etjTbnXJpfFHhy+&#10;8Z3NmmiTwXDeIXtbX7W9rLF5ux/3XkLsf+Pyvu/7XzUAeoYl/wCfm5/7/tRiX/n5uf8Av+1ePza3&#10;4qm+FUWvT69q9nLa/aHgfT9HiuLjVF3/AOiSyxeU+1XXY77Ei+/9+JK9T8Pak2saDpl8zQO91axS&#10;s9pL5sXzJ/A/8a0AXcS/8/Nz/wB/2oxL/wA/Nz/3/anUUANxL/z83P8A3/ajEv8Az83P/f8AanVV&#10;1i//ALH0m9vtu/7LBLcbN2z7qbqALGJf+fm5/wC/7UYl/wCfm5/7/tXk9/8AG++8MeHtVvvFGi6X&#10;o93a/Y0gRNa32j/at+zzbiW3i8rZs+b5G/4FVFPjHY+PPDieVqEmjyxS3SS6n4Y1OK9RZYPK+S3d&#10;onWdZftCffT/AIBvoA9mxL/z83P/AH/ajEv/AD83P/f9q8x0H4o6vrGkaFBovhz7fqb6ZFqV9aX2&#10;reVLBEz7diy+U/my/I/3/KX5Pv1FqvxX8UaDL4ta+8NaJDZeHrX7XLcf2/L+9Rkd4v8Al1+X7nz/&#10;AD/L/tUAep4l/wCfm5/7/tRiX/n5uf8Av+1eX+Ffjeut+VLeW2l/2f58tvLq2jax9vsd62/m/JL5&#10;UW75N+7+7srH1X9pax0TWbKxvLPTbOXbZveWl9rUVvfRfavufZ7dk/f7N6b/AJ1/4FQB7RiX/n5u&#10;f+/7UYl/5+bn/v8AtXFeD/GHibXvFet6Zqfh7SNNtdLl8qW7tNYlund2iSVP3TWsX8D/AN+u3oAb&#10;iX/n5uf+/wC1GJf+fm5/7/tTqKAG4l/5+bn/AL/tRiX/AJ+bn/v+1OooAbiX/n5uf+/7UYl/5+bn&#10;/v8AtTqKAG4l/wCfm5/7/tRiX/n5uf8Av+1OooAbiX/n5uf+/wC1GJf+fm5/7/tTqKAG4l/5+bn/&#10;AL/tRiX/AJ+bn/v+1OooAbiX/n5uf+/7UYl/5+bn/v8AtTqKAG4l/wCfm5/7/tRiX/n5uf8Av+1F&#10;zN9mt5ZW/wCWSb68kTXvFFt4LtPiDL4hnube4WK9l8PfZbf7IlrK6fIj7PN81Ff77y7d38FAHreJ&#10;f+fm5/7/ALUYl/5+bn/v+1cDbfEXV/tEtzc6DYw+H11b+ylu4tTd7j/W+V5rRfZ0Vfn2f8tW+/VL&#10;Xvivq9tpaX2i+HLTUrfyL+9Z7vU3t/8ARYJdm9NtvLu8376f+h0Ael4l/wCfm5/7/tRiX/n5uf8A&#10;v+1eaax8ddD0TVLjSrqfT4dbW8srWDTJtRiS4uln8r96kX3vk81/++KxIf2mdKm8R3unxRaXNFF9&#10;vigii1iJ9Q821R2f7Ra7P3Sv5T7X3t/B8nz0AezYl/5+bn/v+1GJf+fm5/7/ALV4/oPx+l1vQb25&#10;g0/RtVvVltbezTQdd+22kss77EiluPKTymT77/I21f733a9A8E+LZ/E9rqC32nrpWq6deNZXlok/&#10;2iJZdiN+6l2JuXa6fwLQB0GJf+fm5/7/ALUYl/5+bn/v+1OooAbiX/n5uf8Av+1GJf8An5uf+/7U&#10;6igBuJf+fm5/7/tRiX/n5uf+/wC1Q6lqUGlWFxfXkqw2lvE8srv/AArXC/Cjxbr3ifVPGH9uKtt9&#10;l1GJLOx2rvtYmt4pUif+83z/ADUAegYl/wCfm5/7/tRiX/n5uf8Av+1ec6bZ68nxV+xweM9Z1LSr&#10;OB7rUbG7tbDyt0u/7PEjxW6S/wADv9/+BP79ekUANxL/AM/Nz/3/AGoxL/z83P8A3/anUUANxL/z&#10;83P/AH/ajEv/AD83P/f9qdRQA3Ev/Pzc/wDf9qMS/wDPzc/9/wBqdRQA3Ev/AD83P/f9qMS/8/Nz&#10;/wB/2p1RXiTvayrbSrDcMv7qZ13oj/7lAD8S/wDPzc/9/wBqMS/8/Nz/AN/2rxR/HOuaJ/wkuhrr&#10;l9qVxFeWFla6nq2nRW93E91L5UrpEsUSyxJ/BLs27t/zvsrQTWNeudG8UWc/ijV4X8M6i1u2oaZp&#10;MV1qF6vlRSxfult3X/lr8/lRfwfw0Aet4l/5+bn/AL/tRiX/AJ+bn/v+1YngPW7nxJ4K0TU77yPt&#10;t1ZxSz/ZG3p5uz59n/A63aAG4l/5+bn/AL/tRiX/AJ+bn/v+1OooAbiX/n5uf+/7UYl/5+bn/v8A&#10;tTqKAG4l/wCfm5/7/tRiX/n5uf8Av+1eX3/j/U9B+NN3Y319/wAUp/Z0SeT5SbLefZLL5u/733Ld&#10;6xPBnxU8VPYXEE9tBr3iDUta8rTrS4nSyitbdrWK62SyrE7fIj7fuMzNQB7XiX/n5uf+/wC1GJf+&#10;fm5/7/tXm9h8WtQ8QxWUWg+HFv8AVfIluL6xu9R+z+QkUrxOkT+U/mt5qPs+6vyffSpX+McCReI5&#10;/wCzN9p4c+1f2m6T/PE0X+qi/wCusv39m/5fk/v0Aeh4l/5+bn/v+1GJf+fm5/7/ALV5Jrfxy1Pw&#10;xa3EGuaHo2iaxFLa/wDH9r/laf5U6S7JXuvs/wAvzxOuzyv+B1oad8W9S8Q6bo/9h6DZalqt7BPd&#10;Nb/2rttPIil8rfFceV+93v8A6r5F3f7FAHpeJf8An5uf+/7UYl/5+bn/AL/tXnyfF2D7b4gibTNk&#10;Xh5ZZdTfz1d7VViSVP8Atq+/7m/+B231i6r8e5/Cul3cviXQ7TRL3yrW4s0fVv8ARJYp38pPNuGi&#10;Tytj/f8Akb/Y30Aet4l/5+bn/v8AtV3R939pRfv53/2Hld64X4XfEW2+Jeg3F9B9i861unsp/wCz&#10;L5b20dl/jiuF2bl+dP4FrutG/wCQhDQB0tN/gp1N/goAhooooAKKKKAPOvjD/wAwr/tr/wCyUUfG&#10;H/mFf9tf/ZKKAND4Uf8AIuXf/X43/oCV2tcV8KP+Rcu/+vxv/QErtaACiiigArl66iuXoAx/E/hu&#10;DxVpyW0s9zZyxSrcQXdpt823lX7kqbkdf++0rmk+EsVtpEVjY+KNf02VpZZby7t54vNv3l/1ry7o&#10;nXd/txIrL/BsrvaKAPP3+D8Vt4jt9V0rxLreg/Z7OLTYLS0Wzliit4v4E8+3lZd/8Wx/m+SvQKKK&#10;ACiiigAooooAKxdS8JWOsa5Dqdz5kzpYz6f9n/5ZPFK6b9//AH6rarz9PipP/wAJQlm2i/8AEkl1&#10;GXSINRS8/ey3USO7p5WzasXyMm/zfvfwUAWPD3wrg8PXX2mLxDrN5cRWf9n2Mt21u/2C137/ACov&#10;3XzfcT55dzfJ9+rFz8LtPufFf9tNfah5T3SahLpO6L7JLdKmxLh/k83dsRPk37fk+5UWg+P9Qm1n&#10;UNK8Q6GulXtraxagqafdPf74pXdPn2xIyS70+4m5f9t6qX/xRlsPFEtm2kL/AMI/BqMWkT6n9s/e&#10;pdSojJ+62f6r96ib9/3v4KALelfCix0fWf7Qg1XUnSCKWLTLR2i+z6X5v+t+z/uv/Rvm7f8Acpk3&#10;wunfxlL4jg8Y67Z3csUUUsUUVg6PFF/B+9t3ZVf777HWqvgP4rr458R3djBBpf2SKJ5V+z6xFcX0&#10;SfwPdWuz915v3k+dv9vZXoVAHDzfCjT5vEMuq/2nqSI88t7BYpLF9nt7qWLynuIv3W7dsd/vvt/2&#10;Ki8MfChvCugy6RB4x8RXNl5WyBH+xRPA+/d5qPFbxMzbv+eu7d/HurvaKAOf8JeDIvCv9oTtqF9r&#10;Gp38qy3Wp6j5Xmy7U2In7pEVVRf7iV0FFFABRRRQAVm+J/D0Hirw9qGkXjSJaX8D28rxff2N/crS&#10;rl/Gfi2+0G60zT9I0qDWNYv/ADXit7i8+yxJFEn713l8qX++n8H8dAGf4q+Eun+Kr+4nbVdU02K/&#10;gS11O0sWi8rUol+4ku+J2X77/wCqdX+etPXvBMXiGwigbVdQs7i1uvtVjfWnlebZvs2fut0W1l27&#10;/wDWo3365+5+K95/wj2leJbHQVm8L3UEEt1cXF95VxF5r7dkUWx/NZP4t7r/ALG+t3xV4zl0eK0g&#10;0rT/AO0tVvb7+z7W3u3a1ieXY8ru8vlP8uxH+dEagDFvPgtpU2kWmnWep6ppSJBLa3VxYyxebfxS&#10;vvlSV2if77O7702t877HWtDxb8NIPFuiRaP/AG1qWlafFPBLBDYra7IvK+5FslidWX+PY+77lcpq&#10;X7QMENnpn2ax02G9n81Lq31nWotPSKVZXi+zxOyP5srvFLtT5fuffWvW0ffEjbdn+w9AHH3/AMN5&#10;dV07T4rnxVrb6rYSyvBrifZUu9kvyvFsW38rb/2yrM/4UtbWGs6ffaL4l1vQfsFjFpsFpaLZypFA&#10;v9zz7eVl3/xfP82xK9FooA5Kb4dRXPiO31O81zV7+0tbr7bBpNxLE9pFcf8APX/Veb/G/wAnm7V/&#10;ufcrraKKACiiigArF8Z+GF8Z+GtQ0WW+u9NivV8prixZEl2f8CR1/wDHK2qr39/FpthcXkqzvFEv&#10;mslvA0r/APAEX5moA5JPhpv8OJpV54o1m8e3niuLG+eKyilsGi+55SRW6Rf99o1aGieA7HRNG/sp&#10;bq5ubKVZ/tiXGz/TZZX3yyyvs+99/wC5tX5/ufcrktS+N6WHw5/4SifTLbSpX1N9KW01vUVtYon+&#10;0PFvluNj+V93d/FXVWHjmL/hEota1H7Nsazl1Bn0ad7208pfn+S68pFb5f8AdoAyrD4OaVbWF7BP&#10;qeqald3EUEUWo3csX2i1igfdbpFtiRf3TfP86Nu/j31q+HvAcXhu1uFg1rUrm6up5bi8vrhovNup&#10;WTbvfbFtXZ8m3ykX7lcr/wALpn02w1D+3NDg03U4rW1vbO3TUd8UsU77IvNlaJPKZGT9797b/t11&#10;vgDxbL4z8OJqbRab88rok2k6ml/aS/7cUqom7/gaLQBhaD8GYNE8NXfh6fxLresaJdQPE1pfLZJs&#10;Zn3PL5sFvFL5u75t7vTL/wCCdtqWjPZz+Jdbe9uL6LUrrU3+yvcXUsSbIklRrfytqfJ8nlfwbvv1&#10;6LRQBxt/4Avr/S7S2bxx4kS4i82KW+T7Gj3UTfwOn2fyv+BpErf7ddLo+j2fh7SLTTLGD7NZWcC2&#10;8EX91Fq7RQAUUUUAFc78QvDd94t8L3GkWOoS6U900UU9xFs3/Z9/73ZuR13bd/8ABXRUUAeZJ8H7&#10;x9X1OW+8WavqtvewW7xXdx9liu7W6gl3xSxeVbovyb/493+5WxD8KLF7zRLzU9V1fW73SbqW9iuN&#10;Rul/eyy/30VEXamxNiIir8ldrRQBws3wis0i09dP1zW9He1tkspZdOniR7q337/Klfyvl/j+eLa/&#10;z/frS1j4e2OsReI1a8u7Z9cgit55oWTfF5SOiPFuR/m+b+PdXUUUAeW698HJ9V06Wxn1W5159Uvr&#10;WXU9T1aWKK4SCL+CJLWKJW/ufw/61/v/AHa6XVfh1Bf+IX1W21zWdHSdonvLHTJ0iivWi+5v+TzV&#10;/ufunXcv3662igDK0rw9baVqmsahA0ry6pOss6P9xGWJIvk/74rVoooAKKKKACiiigAooooAKKKK&#10;ACiiigAooooAKKKKACuHtvhLY211FF/bWrTeH7ef7RF4eeWL7DFLv3p/yy83aj/P5Ty7P9iu4ooA&#10;4rxP4GlufAet6Bo/lPLqksrtNfTvF5Xmy7pZU2p95N+5E/2E+f8AirC1L4M32q3WoQL4s1TRNH/s&#10;6LSrOx0xbV0+yrF8+/zbeVtzvv8AuP8A3K9SooA4jSvhor+HEs9avp7nULqWzur64t2TY08Hlfc+&#10;T7v7pKT/AIVLZpPequua2mlXS3W3RkniS0iaff5rp+63N9932Suyrv8AuV3FFAHnSfBa2msrtNQ8&#10;R63qt7LFBFBqNw1rFcWfkP5sXleVbovyN8/zo1dR4S8JQeD7C4giubm/u7qd7q8vr5k+0XUrfxvt&#10;RF/gRfkRfuVu0UAFFFFABRRRQBV1XSrHW7C4sdQs7a/srhfKntLuJJYpU/uOjVynhL4ReHPAd/rF&#10;54asYNBl1SeKWf8As61t4k2xIi+Un7r/AFT7P/H3rtaKAMrSvD1to+paxfQNK9xqk6XE+/8Ah2xJ&#10;FsT/AGfkrVoooAKKKKACiiigAooooAKiv7Nb+yuLZnlRJVeLfbyvE6f7jr92paKAOFT4RWNzBqf9&#10;q65q2t6heRRRf2ndtbpcWqxP5sXleVEi/JL8/wA6N/t7qdD8Lvsem+VY+KNd03U5Z3urrVrdoPtF&#10;1K2xH82Jong/gT/ll8uz5K7iigDN8N+HrPwrollpWnqyWlrF5UW997/771pUUUAFFFFABRRRQBxX&#10;jD4RaL45/tX+0J75P7S+y+f9nn8r/UO7Jt+T+Pe6t/s0ar8KNPv5bie21PUtH1CXUf7SgvrFot9r&#10;L9nS3+RGiddvlJ9x0b79btz4w0izlvYp7zZLYSwW86eU/wArS7PK/wB7fv8A4Kr/APCf6ClraXL6&#10;nFDb3VrLexSyqyJ5UX+tf/Z2b/46AML/AIU5p9ta6fBpWtazoktrA9vPcWM8Xm3kTS+bL5rtE/zO&#10;+998W1vn+R6tv8KNFmW7ila7eG9W6ivE8/8A18U/zujv975G+5/FWZrHxv0OHQZrzSvNvNQWdLWL&#10;Tr61urKVpWTcn7r7O8vzoj7NkTbv4K0/A3xCi8T6daS3y2lhqF19odbS0lnl2JE6I+/zbeJlZN/3&#10;HRaAMxPgtB5Tz/8ACVa6+t+fbyrrj/ZXu1WBHSKLZ9n8rb+9l/5Zfx1L/wAKctobW0+x+I9bsNTi&#10;8/z9Wt5YFuLpJ33So/7ryl3ts/1SKy7Pk21evPjB4Ts10xpdVbyr+CK6idLO4dIomfaksrqn7hd/&#10;8cu2ug8Q+JNP8K6NNquq3P2ayi2fPteV2dvlRERfmZn/ALiUAYP/AAq7SPNuGaS7f7V5qTo8+/7R&#10;FLEkTxO/3tv7pG/vbv46zbb4J6elrd/adc1vUtQlWCK11O7ni+0WCQPuiSLbEi/I399G3fx7quzf&#10;GPwulhaXKz6lc/amliW3tNHvLi4V4v8AWpLbxRPLFs3p99FroNB8VaV4nXdply1z+4iuv9Uyfupf&#10;9U/zf7lAB4b0FvD2mvbS6rqGt3DyvLLd6nKjys7f7qIqr/sIirXQaN/yEIa88vPjN4XsLjT4Gl1e&#10;5e/3JavaaFf3CSsu/em+KJ13fI9dX4e8YaVeappSxXe97+ee1tf3TfNLEkvmp/5CegDvab/BTqb/&#10;AAUAQ0UUUAFFFFAHnXxh/wCYV/21/wDZKKPjD/zCv+2v/slFAGh8KP8AkXLv/r8b/wBASu1rivhR&#10;/wAi5d/9fjf+gJXa0AFFFFABXL11FcrmX/n2uf8Avw1ADqKbmX/n2uf+/DUZl/59rn/vw1ADqKbm&#10;X/n2uf8Avw1GZf8An2uf+/DUAOopuZf+fa5/78NRmX/n2uf+/DUAOopuZf8An2uf+/DUZl/59rn/&#10;AL8NQA6vLU+GmuJ4jigWfTYfDlrrFxr8Fxud7h7iVH/dPFs27fNld9/m/N93ZXqGZf8An2uf+/DU&#10;Zl/59rn/AL8NQB5z4Y8JeI7DxVqfiO50zQtNu7i1+zy2mk3kvlapLvT/AEi4f7Om1kRNi/637/36&#10;g1L4aaveeJbiBW0//hF7rWLfX55fNf7WksSRfuvK2bdrvEj+bv8A+AV6bmX/AJ9rn/vw1GZf+fa5&#10;/wC/DUAeX+DPhpq+g+I9E8/+zYdE8ORXUVjNaSv9ovfPf/lqmxFi2f77bm+b5a9SpuZf+fa5/wC/&#10;DUZl/wCfa5/78NQA6im5l/59rn/vw1GZf+fa5/78NQA6im5l/wCfa5/78NRmX/n2uf8Avw1ADqKb&#10;mX/n2uf+/DUZl/59rn/vw1ADq43xz4e1e81bR9c8PRafc6rYLcW/2fU53t4pYpUTf+9VJdux0R/u&#10;V2GZf+fa5/78NRmX/n2uf+/DUAeQ6r8KNcfwbonhO2g0S/tLK1iSLW7tpYr7Trr+O6t08p9zfP8A&#10;L88W3+/XXeLfD2taquj31jBp76rol99os4ru6ZEuovKeJ/NlWL90371/4G+5XYZl/wCfa5/78NRm&#10;X/n2uf8Avw1AHi7/AAZ1zStIuP7M/sa/1PV7G60/U31BpUig8+4lleWLbE/m7PNdPK+XdsT51r2D&#10;R7D+ytJsrHzWufssCRea/wB9tqffqxmX/n2uf+/DUZl/59rn/vw1ADqKbmX/AJ9rn/vw1GZf+fa5&#10;/wC/DUAOopuZf+fa5/78NRmX/n2uf+/DUAOopuZf+fa5/wC/DUZl/wCfa5/78NQA6im5l/59rn/v&#10;w1GZf+fa5/78NQBwNn4P1zQfDzrZ2eiarqcWsXWpQRaizLFsllldNkvlP5Uv737/AJTfxr/tUuif&#10;D28tvBGoeHL5bFItZ+3y3z2kr7LeWd3fyok2fMvzv8/y/c+58/y97mX/AJ9rn/vw1GZf+fa5/wC/&#10;DUAePzfCjxD4hS4vtc/sj+1bWCwt7G3t5Xlt5fsdx5++V2iTb5rfwbG8r/artfh74Y1PQV1u+1f7&#10;NDqGs3zXstpYyvLb2vyJFsR2RN3+q379i/frq8y/8+1z/wB+GozL/wA+1z/34agB1FNzL/z7XP8A&#10;34ajMv8Az7XP/fhqAHUU3Mv/AD7XP/fhqMy/8+1z/wB+GoAdRTcy/wDPtc/9+GozL/z7XP8A34ag&#10;B1FNzL/z7XP/AH4ajMv/AD7XP/fhqAHUU3Mv/Ptc/wDfhqMy/wDPtc/9+GoAdRTcy/8APtc/9+Go&#10;zL/z7XP/AH4agB1FNzL/AM+1z/34ajMv/Ptc/wDfhqAHUU3Mv/Ptc/8AfhqMy/8APtc/9+GoAdRT&#10;cy/8+1z/AN+GozL/AM+1z/34agB1FNzL/wA+1z/34ajMv/Ptc/8AfhqAHUU3Mv8Az7XP/fhqMy/8&#10;+1z/AN+GoAdRTcy/8+1z/wB+GozL/wA+1z/34agB1FNzL/z7XP8A34ajMv8Az7XP/fhqAHUU3Mv/&#10;AD7XP/fhqMy/8+1z/wB+GoAdRTcy/wDPtc/9+GozL/z7XP8A34agB1FNzL/z7XP/AH4ajMv/AD7X&#10;P/fhqAHUU3Mv/Ptc/wDfhqMy/wDPtc/9+GoAdRTcy/8APtc/9+GozL/z7XP/AH4agB1FNzL/AM+1&#10;z/34ajMv/Ptc/wDfhqAHUU3Mv/Ptc/8AfhqMy/8APtc/9+GoAdRTcy/8+1z/AN+GozL/AM+1z/34&#10;agB1FNzL/wA+1z/34ajMv/Ptc/8AfhqAHUU3Mv8Az7XP/fhqMy/8+1z/AN+GoAdRTcy/8+1z/wB+&#10;GozL/wA+1z/34agB1FNzL/z7XP8A34ajMv8Az7XP/fhqAHUU3Mv/AD7XP/fhqMy/8+1z/wB+GoAd&#10;RTcy/wDPtc/9+GozL/z7XP8A34agB1FNzL/z7XP/AH4ajMv/AD7XP/fhqAHUU3Mv/Ptc/wDfhqMy&#10;/wDPtc/9+GoAdRTcy/8APtc/9+GozL/z7XP/AH4agB1FNzL/AM+1z/34ajMv/Ptc/wDfhqAPPNb8&#10;PT6x8X9KlgS5TT7Wz+0anvtX8qWVXf7IiS/dZv3sr7E/uJ935KwvE/wEn1WWWztvEd3/AGFLpl/p&#10;8Vjd+VssvP8AK2eV5USSsvyfxy/7lewZl/59rn/vw1GZf+fa5/78NQB4zoPwl17R3fWvs2mprtrP&#10;by2tvca/qWpJcLFFKmyW6ut7Rf8AHw+3ZF8v+1WgnwfvNe1S31PXp2s7ieW8uryLRNWurXypZUiS&#10;JEli8ppV2RfPv/i/gr1bMv8Az7XP/fhqMy/8+1z/AN+GoA8R/wCFOeKLDw4mi2M+kTW+qaBa6Fqc&#10;txPLvtfK3/vbdPK/e/JK/wAj+V9yuu8VfC7ztNln0O8uX1hLq1vYk1bU7qW0d4Jd+zyt7rEr/wDT&#10;JP8AgDV6BmX/AJ9rn/vw1GZf+fa5/wC/DUAeb+Evh1rVh4ml8Q6rLp6Xd/LeXF1aWkrukTSpbxRI&#10;jsibvlt/mf5fv/crl0+D/iyw1TTJbGe2heLTLCybULfxFeW/2d4N+9/sSxeVdff/AOWte4Zl/wCf&#10;a5/78NRmX/n2uf8Avw1AHn+g/D3UNKt/Biyz2z/2NeXVxPsZ/nWVJdmz5P8ApqlM8DfByXRPG/h/&#10;Wvtk73FrqN/d3SPqd1Lb+VOlxs8q3Z/KRv3qfcRf469DzL/z7XP/AH4aruj7v7Ri/cTp/vwOlAHS&#10;03+CnU3+CgCGiiigAooooA86+MP/ADCv+2v/ALJRR8Yf+YV/21/9kooA0PhR/wAi5d/9fjf+gJXa&#10;1xXwo/5Fy7/6/G/9ASu1oAKKKKACn0yn0AVNV1Wx0HTbjUNTvrbTdPtV82e7u5UiiiT++7t92sXU&#10;vij4O0fQ7LWr7xZoVno9+3+h6jcanFFb3H/XKXftauZ+PMLv4b0Wc6gNI0211iC4vtTeOJvscWx/&#10;9I/e/uvkfym3v8qff/grypNbs5tI0rXr74kf8IklnPq6aPrKadaxJr26VNlx80XlMz7PuRIrS/eS&#10;gD6FufHPhy21TTNMn8Q6XDqGqL5tjaPeRJLdL/fiTf8Avf8AgFbdfP3xL8YQXvgnR7bUrjS9H8a3&#10;8WnX954da123uqOrpKlvauzff83+LbLt/wBn79fQKfc/uUAFFFFABRRRQAVXe/tkv4rFrqBLuWJ5&#10;Ut93zsq/ffZ/wNP++6sV5Pr2gWOlfGtNTtrGe51C/wDDeovPtnZ5ZdktrsiTc/yL/sJ8vzv/AHqA&#10;PQ9B8W6H4nlvYtF1rT9YlsJ/s94ljdRS/Z5f7ku37rU5/FWiw+IYtBbV9PTXpYPtEWmPdL9oaL+/&#10;5X3tteC/AfxDpFtrdpu1qxv7ew8NxWstxaSoiaNEsqbLK9/6etzv8/7r7j/uk/il165iHjTVdAik&#10;jTxhdeNLDUrW3+7cPZJFb77hV/55JEksW/7v8NAHuFh4w0HVdc1DRbHXNNvNYsP+PzTre8iluIP+&#10;usX3lpl/458Oab4jtNBvNe0uz128XfBplxeRJdy/7kW/c/3K8K+D+sf2J4o0TTJ9cg1W7tbO/fXd&#10;PmtbWL/hH33o+/zVTzV81vvea7eb95Pkrf8AiH8QPBPiLxfF4H/4SDQNEllvbDUtTu7u+gt7iVt6&#10;S28Vum7fLK+yL5/4U/2qAPXk8VaG/iCXQV1fT31uKD7RLpiXSfaFi/v+V97bVLSviL4U16z1K70z&#10;xRo2pWmnf8f1xaX8UqWv/XVlf5f+B14fNf6enim10i8ltv8AhILLxhf6rqNu6/PFpzW9x/pEqf8A&#10;PJ4nii3/AHf4a1/A/wAQ/A/jvWdV8Y/2zoUmlWumRWkGk2l1FdTW9ksu77RdRRbvK+bbtT/lkn3t&#10;vz7QD2nQfEOleKtLi1PRdTtNY0+X/VXdjOtxE/8AuOtaFeU/A3VV1i88a30GpWPiG1utWS4XW9JX&#10;ZY3TfZ4k2xJvf/VbEVn3N82//dT1agAooooAKr3+oW2m2U15eTx2lpEnmy3Fw2xIl/vs9WK82/aG&#10;8O2Ou/CPxK17A9yLOzmu4FMrqnmrE+xmX7rbPv8Az/xfNQB2Oq+MNB0TVNP0zUNc02w1DUvksbS7&#10;vIopbr/rkjfe/wCAVY1vXtM8MaXcanq+oWmlafb/AOtu76dYoov992r58+OU0um63rtjYz6FNqfi&#10;jQrXT4LHUZ5YtQ81Xl8r7KnlOt188v3N6+Vs3tXofxL1vT7CfwVqt9qdp/Y+ja1/xNruWVfKtZfs&#10;sqI8rfdi/eun3/76UAdnqvj3wzoNnp93qfiHStNtNRZUs7i7vIokunb7nlOz/N/wCruveIdK8K6X&#10;LqetanaaPp8X+tu76dbeJP8Afdq+T3efw9oz6nfa9/wjGn3Wmaj/AGElxZ29wmo7r24liskSeJ9y&#10;yxPb/uov3sq7Nj/JXvHjD4o+HPA3g3T9V8Rrpttqdu1rEun3E8UX2W8li+RHlb5Yvk3/ADv/AA0A&#10;dXeeP/C9h4ct/ENz4j0m20K42+Rqct9ElpLu+5sl37aNV8c+HNE1TT9K1PxDpdhqepf8edpd3kUU&#10;t1/1yRn+b/gFeJ6ZqPhzwzH4P8RX3ibRdR8NSz6zLeara3SS6ZFf3W1vKWX7qJ/rYk/vf8DrFh8W&#10;+HLPwD4a+G+uaro3hXWL/R7V9Wu9ZvIrK4tbPd+6iTzfmln/AIF/55fff+FXAPouHxhoNz4juPD0&#10;GuabNr0EXmz6Yl5E93Ev994vvVsV4p4k8Q6NefFbwfp2kalptzdWGqyy3Xh+3g8rUYpWilV72X5/&#10;9Vsf/nl+93J+9/hb2ugAooooAKr3+pWej2VxfX1zBZ2Vuvmz3FxL5SRL/fd6sVznxC8T6H4M8H6h&#10;rniPy/7HsNksvmqr/Nv/AHX3vl3btlAD7bx/4Xv/AAzL4jtvEekXPh+Lf5urQ30T2ibfv/vd+2ti&#10;w1Kz1iyt76xuYLyyuF82C4t5fNSVf76PXzzDrWh39jD40/4SPRL/AE+fxTa6lrv9mX0V1aaXEtv5&#10;UXmyr8u5P3TvK/8A6DXR+EpHvPhD4ts9KmjS61mXXLvQrfd808DSy7JYk/iV2ff/ANtVoA9Q03xz&#10;4c1jS9Q1Ox8Q6Xf6fYMyXl3b3kUsVqy/f819/wAuyreg+IdK8VaXFqei6naaxp8v+qu7GdbiJ/8A&#10;cda+Z9YubPxOt3qHhW8gTw/Z6ZoNrqd9DEssVr5V67yo6fd3W8XzMj/d/jr1P4ReKrG50jxB9s1q&#10;01jTJdTuEs9edYIn1mJYkaWX90iRS7PnTeifcioA7jRPH/hfxP8A2h/ZHiPSdV+wf8fn2G+il+y/&#10;9ddr/J9x/v1D/wALL8If8Iv/AMJL/wAJRon/AAjm7Z/bP9oxfZN2/Z/rd+373y14FqXi3w58XdE8&#10;S654e1XRporXRVsrPw9pl1FcXbaatxE0stxbxP8AL8qbVi/hX7/zPsTdj+KnhPwxqPi/xl9p0u+0&#10;K/1Wyt9FvXuoorSe9+y+VLKtw3yKu35Hl/2HX73y0Aex3/xF8K6bpemaleeJdGttP1RlSxu7i+iS&#10;G63fc8p9/wA3/AK6Cvny51XwhoPwgeCLx14UhvdZiv8AytemVLrT5Wll827t7V/NRfvv8kW/d8m7&#10;Y+yvY/AE0s3gbw+09jPpsv8AZ1vutLht8tv+6T5Hf+9QB0FFFFABRRXL/E7xPaeDPAGu6vfX0emx&#10;W9nLtuJp/K2S7NifP/vUAdRWV4n8VaR4P0v+09c1C20rT1bY13dt5UUX++/3V/4HXzTc+M7Gw8Oe&#10;K7HwT44XxJaW/wDZL313L4unuvIt2d0u5ftW+4ltV/vyp937/wAv3q0/CXjbxGkXhyzsdVXWP7Uv&#10;NRstMmsdTutVt1XZb/O91LFF56xf6Q3m/N/d30AfSdncxX9rFcwfPFKqyrvXZ8lS182WPiKC30rw&#10;pbeNvGGr6RZLoEEunagmpy29xf3/AJrq/wB3/j6l2eV/o+2Xdv8A9U1WPF+iL4e/4WxqFtrniKF9&#10;N0yK4tftfifUUit2lilaV/ml2xf7+391/DQB9F0V8xeGPHl5omjah4h0rVZde0/S79Lf7JpPiS41&#10;+xfz7faiJdS/NK32jyvvr+682q/i3VfFXh7x9aaNc+I47bULX+y4tJe+8RXtvLe/c+0OlhFbyrf7&#10;281G3/6r/Y+9QB9S0V5b8NPCsFh8RvHEq6hrtz9gvIre1t77X7+6t4klt4pX/dSyuv3n/uV6lQAU&#10;UUUAFFFFABRRRQAUUUUAFFFFABRRRQAUUUUAMmmitopZZWWGKJd7O/3FSov7Vs0S0/0yD/TPktf3&#10;q/v/AJN3yf3vk+emarYLqul3dizbEuoHiZ0/2krx25TxxpV/4B0zV9M0RIrC8aK1vtP1GW4mupV0&#10;+4RHeJreJYt//XVqAPbaK+OtE8c+KH8EeMLz/hJVTU4vC0txqcWna/eald2t/vT975Utui2Ev+t/&#10;0dH/AOAfJXW/8JPqqalLB4C16+8Q6O19apBd3Gpy3qNdNa3X2iJJWf59myJvs+/b5vy/uv4AD6Yo&#10;r5su/F2o6m2p6V4c1vV20qwuNGvZdTmnld/Kb7OiQea38Ureb5v+639+n+J/FtzZ+KvGq+EPEd7q&#10;uoLo9/LPbw6jLe3FlOrps32TJttdi7/K2J+9/j/vMAfSFFfJmt+MLS2sLhNB8Yyar4F/tOwSLVtT&#10;8YXVlb+a1vcfaIv7UV3l2/Jbts+b5321Nc+Nlm8L6ZLrnjHVtKsl0e9fQrux1iXZf363DrEkVx96&#10;/wDl8rykl3ear7nioA+raKz/AA9NfXPh/TJdTi8nUJbWJ7pP7kuz5/8Ax+tCgAooooAZNNFbRSyy&#10;ssMUS72d/uKlYvhXxz4c8cwXE/hrxDpfiGKBtk76ZeRXCRP/ALe16h+Itst/4B8R20t9JpsU9jcR&#10;NdpA9w9ujJ9/yl+9XD/CDxbF5uq2MfjO28YeFLL7Fb6d4hla1RHuJfke1WW3RIpdn7r7vzfvdtAH&#10;Yab8V/A+t69/Yen+MfD9/re5ov7PtNTgluNy/fTylfdXV1wWjovif4p63qE/z2/hxU02zT+5LLEk&#10;txL/AN8vEv8A33/frvaACiiigAooooAKKKKACh320Vz/AI/01db8C+INPlnltorrTp4nmSJpXi3R&#10;P8+xfmb/AHKALfhvxbofjC1mudB1rT9bt4pfKlm0y6iuESX+58v8VateH/ArWLzxV401XWEbw/Np&#10;lvothpv2jwxePdWkssTy/wDLXyovmRX/ANVs+Xf9+vcKACiiigAooooAKKKKAOa8Q/E7wd4P1KLT&#10;9e8WaJomoSrvitNQ1OK3lZP9xnrpUfdXzj8TvE8WifGTxRbT+OPCng+K/wDDdlE6eJIPNe6Tzbr5&#10;Lf8A0iL5vn/uS/fT5KoX/i3Xn0S90jSn1fw8lr4b0vUp0eWXfYRKkv7pJf8AnrKyIjfxbVegD6do&#10;rwSbxP42TxHp8CxW39iv4uvbeK7/ALYl+1y7YrjZbvb/AGfb5W5P+ev8CfJXGaP4pubzw5e/2V4q&#10;1nUr6XwzLL4mR9TuGfS9S82LYi/P/ocvz3CeVFt+59ygD6uor5n+ItzaeDPFviDSIPFniCyu7PRL&#10;W48N6Y+v3Ur3V+0tx8n72XddM/yJ5T7/AJf4PkpniHx/cw/GS32arJZ3Flrdra3kNx4muEeK3aJN&#10;/wDxK1i8jyH3/wDHxK+7d/H9xKAPpuivmLw98SND1XxKmoeFfHS694j1e11mWLSU8SS3Sb9++0RL&#10;LzXWJtn9yL+/WJeeM4ofDV62g+M9Q1jRPsely6xd6n4kureK1v2ukWWJ73/W2u9N/mxJ/qvk+RN9&#10;AH1xQn36+YtH8Z2N54e0eDxD4tl03wO95fxT63aeKbh7fzVSJ7eKLVN6Syr88vzu67mi2fwV2/gf&#10;W9Rv/iR5E2q6pc+H0niSxluGlWW6n/s2J9lxFtTyvk82Xbt+Z/7rIu8A9rpv8FOpv8FAENFFFABR&#10;RRQB518Yf+YV/wBtf/ZKKPjD/wAwr/tr/wCyUUAaHwo/5Fy7/wCvxv8A0BK7WuK+FH/IuXf/AF+N&#10;/wCgJXa0AFFFFABT6ZT6ACiiigAooooAKKKKACiiigAoorweHVdV/wCEr0/XP7X1JLu/8XXWgS6c&#10;947262qpKqbLf/VK37pJfN2bv+A0Ae8UV5D4Ti1Lw18SNb8OW19q9tFLp0VxZv4jvH1L7ZKsuy4u&#10;Iv3v7qL54l8rdF833Yk/ixNc1rVLXxVqfiCLU9T+1WHiyz0ODTDev9kazlW3V0+z7/KZv3ry+bt3&#10;f7VAHvNFeCfB/wAQarN4q0fUNc/tJH8UWt1LA767LdW8rROjOjWTReVa7F+55T/Mv+t+eve6ACii&#10;igAooooAKKKKACiivOviRDLr3i3wv4ca+1LTdMvYL26nm0y8lsnleJIvKTzYnRv+Wu7/AIBQB6LR&#10;Xz1qWq6xf/B7wv49lvtdm1iKzgee7tL77PZWsSv+9uri1V089XT+DZL/ALCp96u/+IrX1/d+FNGl&#10;1GeLTNb1hop5dJllspRAtvLKsXmrLv37ok+dNtAHo1FfK7+KvFXiSwltt2qala+HLO/uHmt9fl0q&#10;aVIr24iSXfEj+fKkVuv7qX903z+b/BX03ol/BqujWV9BK00V1BFLE7r87oyUAXaKKKACiiigAooo&#10;oAKKKr6kl5NYXC2M8FtetE/kTXEHmojf33Tem7/vugCxRXg8Nh4z8Q/CX+zNMvr3xDqv/CTXVveX&#10;dxrD6U7WsV7Lv/0iBN0S/IifukrotE8TX1n8JNV1PTILmzuNDs9Sinsb68l1K4+2Qbvu3Ur7pYt6&#10;N99Pm+X7m3bQB6tRXzZres654Qe40HStV1bWE1Sx0aV3uNTZ7iKW6u3ileK4l3+Usq/3Puf8skr1&#10;L4O3so0nWNKukvIb/SdRa0nt7vVZdVSL90kqeVdSqssqbHR/3vzfNtoA9BooooAKKKKACiiigAql&#10;qWj2etxRQX0HnRRTxXCpu2fvYn3I/wD31V2igCl/Y9n/AGz/AGr5f/Ew8j7P5u7/AJZb92yrtFFA&#10;BRRRQBl634asPED6c1/C8osLhbuFTO6r5q/cZlV9suz7/wA/8W1q1KKKACiiigAooooAKKKKACii&#10;igAooooAKKKKACiiigAooooAKKKKAKWt6JY+JNIu9K1CD7TZXUXlTw7nTev/AAGrv3KKKACiiigA&#10;ooooAKKKKACiiigAooooAKKKKACiiigAooooAKKKKACiiigAooooAKKKKACiiigAooooAKKKKACi&#10;iigDPh0SxttZu9Yig2ahdQRW88u5/mii37P/AEa9W7yziv7K4tp1329xE0Uqf3kapaKAMx/DenvF&#10;pUTQfJpbLLZ/M/7plieL/wBAd606KKAChPv0UJ9+gCWm/wAFeU/HT4weJ/hDFp99pXgKTxhpV1Kt&#10;q0tpfNFLFcO+2JGi8p/v/Kqv/f8Al/ubvQvC19q2o+HLG513S4tF1WWLdcafFd/alg/2fN2pu/z9&#10;771AF6iiigAooooA86+MP/MK/wC2v/slFHxh/wCYV/21/wDZKKAND4Uf8i5d/wDX43/oCV2tcV8K&#10;P+Rcu/8Ar8b/ANASu1oAKKKKACn7KZRquq22iWEt9fTrbWkS75XegB+yjZWf4V8QxeLdBt9VggaG&#10;KdpdqP8Af2rK6/8AsleZa9r2pw63qEUeoXKIs8qKiTv/AH6APXdlGyvFP+Eh1X/oJ3n/AH/aj/hI&#10;dV/6Cd5/3/agD2vZRsrxT/hIdV/6Cd5/3/aj/hIdV/6Cd5/3/agD2vZRsrxT/hIdV/6Cd5/3/aj/&#10;AISHVf8AoJ3n/f8AagD2vZXLH4YeHD4ml15tNLahKW3o1xK1uWZNjy/Z93lea6/L5u3dtrz3/hId&#10;V/6Cd5/3/aj/AISHVf8AoJ3n/f8AagDvtE+Ffh7w39rFjBqCTXUS2/nS6rdSyxRL83lRO0u6KL/Y&#10;i2rVmX4beH7jxYniNrFjqqv52/z5fJaXZtWVrff5TS7fl83burzj/hIdV/6Cd5/3/aj/AISHVf8A&#10;oJ3n/f8AagD0XR/hp4e8PeI7jXLHT5U1OVXXe91LKkW598vlRM+2Le3zN5SLurptleKf8JDqv/QT&#10;vP8Av+1H/CQ6r/0E7z/v+1AHteyjZXin/CQ6r/0E7z/v+1H/AAkOq/8AQTvP+/7UAe17KNleKf8A&#10;CQ6r/wBBO8/7/tR/wkOq/wDQTvP+/wC1AHteyjZXin/CQ6r/ANBO8/7/ALUf8JDqv/QTvP8Av+1A&#10;HteysHxd4H0jxtaW8GqwTv5D+bBLaXktrLF/A+2WJlb7v+181eZf8JDqv/QTvP8Av+1H/CQ6r/0E&#10;7z/v+1AHdaj8IfCuqS2TT6bLDFawRQLaWl5cQW8sUX+qilt4nWKVE/uSo1amt+BtK8SadLY6jFcz&#10;RPP9qV0vp4pbeX+/FKr7ov8Atk6/x15j/wAJDqv/AEE7z/v+1H/CQ6r/ANBO8/7/ALUAdxqvwd8J&#10;63pGn6ZdaUyWVhF9niht7y4t98Tffil8p082J/40l3K38ddmkKwxIqqqIvyKiV4p/wAJDqv/AEE7&#10;z/v+1H/CQ6r/ANBO8/7/ALUAe17KNleKf8JDqv8A0E7z/v8AtR/wkOq/9BO8/wC/7UAe17KNleKf&#10;8JDqv/QTvP8Av+1H/CQ6r/0E7z/v+1AHteyjZXin/CQ6r/0E7z/v+1H/AAkOq/8AQTvP+/7UAe17&#10;KNleKf8ACQ6r/wBBO8/7/tR/wkOq/wDQTvP+/wC1AHo1/wDDTQb/AEZ9Maznht/tkuoK9peXFvcR&#10;Tyu7PLFLE6yxffb7j/x7ataV4J0jRLC0sbG2lhsreKWL7O88rpL5vzyvKjP+9Z/777m+d/7715f/&#10;AMJDqv8A0E7z/v8AtR/wkOq/9BO8/wC/7UAd1pXwi8K6PpGoaZBpsn2W/wBiT/aLy4ll2L/qkilZ&#10;90SxfwIm3Z/BtrZ8K+D9M8Gaa9jpUEsMTyvcSvcTy3EssrffeWWV3aVv9t3ryz/hIdV/6Cd5/wB/&#10;2o/4SHVf+gnef9/2oA9r2UbK8U/4SHVf+gnef9/2o/4SHVf+gnef9/2oA9r2UbK8U/4SHVf+gnef&#10;9/2o/wCEh1X/AKCd5/3/AGoA9r2UbK8U/wCEh1X/AKCd5/3/AGo/4SHVf+gnef8Af9qAPa9lGyvF&#10;P+Eh1X/oJ3n/AH/aj/hIdV/6Cd5/3/agD2vZRsrxT/hIdV/6Cd5/3/aj/hIdV/6Cd5/3/agD2vZR&#10;srxT/hIdV/6Cd5/3/aj/AISHVf8AoJ3n/f8AagD2vZRsrxT/AISHVf8AoJ3n/f8Aaj/hIdV/6Cd5&#10;/wB/2oA9r2UbK8U/4SHVf+gnef8Af9qP+Eh1X/oJ3n/f9qAPa9lGyvFP+Eh1X/oJ3n/f9qP+Eh1X&#10;/oJ3n/f9qAPa9lGyvFP+Eh1X/oJ3n/f9qP8AhIdV/wCgnef9/wBqAPa9lGyvFP8AhIdV/wCgnef9&#10;/wBqP+Eh1X/oJ3n/AH/agD2vZRsrxT/hIdV/6Cd5/wB/2o/4SHVf+gnef9/2oA9r2UbK8U/4SHVf&#10;+gnef9/2o/4SHVf+gnef9/2oA9r2UbK5r4dXk9/ocstzPLcv57pvlbf/AAJXVUARbKNlS0UARbKN&#10;lS0UARbKNlS0UARbKNlS0UARbKNlS0UARbKNlS0UARbKNlS0UARbKNlS0UARbKNlS0UARbKNlS0U&#10;ARbKNlS0UARbKNlS0UARbKNlS0UARbKNlS0UARbKNlS0UARbKNlS0UARbKNlS0UARbKNlS0UARbK&#10;NlS0UARbKNlS0UARbKNlS0UARbKN6w/M/wAif33rgfiR8b9B+E/i3wlpXiNvsdl4h+1RLqbv+6tZ&#10;YvK2eb/sv5v3v4f935l7bXP+QXL/AMB/9DoAm+323/PeP/vqk+2QP8qzx/8AfVcfUtl/x+W//XVa&#10;AOrooooAKKKKAPOvjD/zCv8Atr/7JRR8Yf8AmFf9tf8A2SigDQ+FD/8AEju4P+WqT79n+yyJsrta&#10;8Uu7qayNlJbyvBIbNfniYqfzFVf+Ei1X/oJ3n/gQ/wDjQB7rRXhX/CRar/0E7z/wIf8Axo/4SLVf&#10;+gnef+BD/wCNAHutTTQxXMUsE8SzRSrsZHXejLXgn/CRar/0E7z/AMCH/wAaP+Ei1X/oJ3n/AIEP&#10;/jQB7boOiW3hvS4tPsdyWkTO8SO2/bud3/8AZ6861jwTrVzrN7PFY74pZ5XV/NT+/wD79cv/AMJF&#10;qv8A0E7z/wACH/xo/wCEi1X/AKCd5/4EP/jQBvf8IBr3/Pj/AORYv/iqP+EA17/nx/8AIsX/AMVW&#10;D/wkWq/9BO8/8CH/AMaP+Ei1X/oJ3n/gQ/8AjQBvf8IBr3/Pj/5Fi/8AiqP+EA17/nx/8ixf/FVg&#10;/wDCRar/ANBO8/8AAh/8aP8AhItV/wCgnef+BD/40Ab3/CAa9/z4/wDkWL/4qj/hANe/58f/ACLF&#10;/wDFVg/8JFqv/QTvP/Ah/wDGj/hItV/6Cd5/4EP/AI0Ab3/CAa9/z4/+RYv/AIqj/hANe/58f/Is&#10;X/xVYP8AwkWq/wDQTvP/AAIf/Gj/AISLVf8AoJ3n/gQ/+NAG9/wgGvf8+P8A5Fi/+Ko/4QDXv+fH&#10;/wAixf8AxVYP/CRar/0E7z/wIf8Axo/4SLVf+gnef+BD/wCNAG9/wgGvf8+P/kWL/wCKo/4QDXv+&#10;fH/yLF/8VWD/AMJFqv8A0E7z/wACH/xo/wCEi1X/AKCd5/4EP/jQBvf8IBr3/Pj/AORYv/iqP+EA&#10;17/nx/8AIsX/AMVWD/wkWq/9BO8/8CH/AMaP+Ei1X/oJ3n/gQ/8AjQBvf8IBr3/Pj/5Fi/8AiqP+&#10;EA17/nx/8ixf/FVg/wDCRar/ANBO8/8AAh/8aP8AhItV/wCgnef+BD/40Ab3/CAa9/z4/wDkWL/4&#10;qj/hANe/58f/ACLF/wDFVg/8JFqv/QTvP/Ah/wDGj/hItV/6Cd5/4EP/AI0Ab3/CAa9/z4/+RYv/&#10;AIqj/hANe/58f/IsX/xVYP8AwkWq/wDQTvP/AAIf/Gj/AISLVf8AoJ3n/gQ/+NAG9/wgGvf8+P8A&#10;5Fi/+Ko/4QDXv+fH/wAixf8AxVYP/CRar/0E7z/wIf8Axo/4SLVf+gnef+BD/wCNAG9/wgGvf8+P&#10;/kWL/wCKo/4QDXv+fH/yLF/8VWD/AMJFqv8A0E7z/wACH/xo/wCEi1X/AKCd5/4EP/jQBvf8IBr3&#10;/Pj/AORYv/iqP+EA17/nx/8AIsX/AMVWD/wkWq/9BO8/8CH/AMaP+Ei1X/oJ3n/gQ/8AjQBvf8IB&#10;r3/Pj/5Fi/8AiqP+EA17/nx/8ixf/FVg/wDCRar/ANBO8/8AAh/8aP8AhItV/wCgnef+BD/40Ab3&#10;/CAa9/z4/wDkWL/4qj/hANe/58f/ACLF/wDFVg/8JFqv/QTvP/Ah/wDGj/hItV/6Cd5/4EP/AI0A&#10;b3/CAa9/z4/+RYv/AIqj/hANe/58f/IsX/xVYP8AwkWq/wDQTvP/AAIf/Gj/AISLVf8AoJ3n/gQ/&#10;+NAG9/wgGvf8+P8A5Fi/+Ko/4QDXv+fH/wAixf8AxVYP/CRar/0E7z/wIf8Axo/4SLVf+gnef+BD&#10;/wCNAG9/wgGvf8+P/kWL/wCKo/4QDXv+fH/yLF/8VWD/AMJFqv8A0E7z/wACH/xo/wCEi1X/AKCd&#10;5/4EP/jQBvf8IBr3/Pj/AORYv/iqP+EA17/nx/8AIsX/AMVWD/wkWq/9BO8/8CH/AMaP+Ei1X/oJ&#10;3n/gQ/8AjQBvf8IBr3/Pj/5Fi/8AiqP+EA17/nx/8ixf/FVg/wDCRar/ANBO8/8AAh/8aP8AhItV&#10;/wCgnef+BD/40Ab3/CAa9/z4/wDkWL/4qj/hANe/58f/ACLF/wDFVg/8JFqv/QTvP/Ah/wDGj/hI&#10;tV/6Cd5/4EP/AI0Ab3/CAa9/z4/+RYv/AIqj/hANe/58f/IsX/xVYP8AwkWq/wDQTvP/AAIf/Gj/&#10;AISLVf8AoJ3n/gQ/+NAG9/wgGvf8+P8A5Fi/+Ko/4QDXv+fH/wAixf8AxVYP/CRar/0E7z/wIf8A&#10;xo/4SLVf+gnef+BD/wCNAG9/wgGvf8+P/kWL/wCKo/4QDXv+fH/yLF/8VWD/AMJFqv8A0E7z/wAC&#10;H/xo/wCEi1X/AKCd5/4EP/jQBvf8IBr3/Pj/AORYv/iqP+EA17/nx/8AIsX/AMVWD/wkWq/9BO8/&#10;8CH/AMaP+Ei1X/oJ3n/gQ/8AjQBvf8IBr3/Pj/5Fi/8AiqP+EA17/nx/8ixf/FVg/wDCRar/ANBO&#10;8/8AAh/8aP8AhItV/wCgnef+BD/40Ab3/CAa9/z4/wDkWL/4qj/hANe/58f/ACLF/wDFVg/8JFqv&#10;/QTvP/Ah/wDGj/hItV/6Cd5/4EP/AI0Ab3/CAa9/z4/+RYv/AIqj/hANe/58f/IsX/xVYP8AwkWq&#10;/wDQTvP/AAIf/Gj/AISLVf8AoJ3n/gQ/+NAG9/wgGvf8+P8A5Fi/+Ko/4QDXv+fH/wAixf8AxVYP&#10;/CRar/0E7z/wIf8Axo/4SLVf+gnef+BD/wCNAG9/wgGvf8+P/kWL/wCKo/4QDXv+fH/yLF/8VWD/&#10;AMJFqv8A0E7z/wACH/xo/wCEi1X/AKCd5/4EP/jQBvf8IBr3/Pj/AORYv/iqP+EA17/nx/8AIsX/&#10;AMVWD/wkWq/9BO8/8CH/AMaP+Ei1X/oJ3n/gQ/8AjQB6x4D0e80TRpYLyLyZWnd9m7f/AAJXS14F&#10;/wAJFqv/AEE7z/wIf/Gj/hItV/6Cd5/4EP8A40Ae+0V4F/wkWq/9BO8/8CH/AMaP+Ei1X/oJ3n/g&#10;Q/8AjQB77RXgX/CRar/0E7z/AMCH/wAaP+Ei1X/oJ3n/AIEP/jQB77RXgX/CRar/ANBO8/8AAh/8&#10;aP8AhItV/wCgnef+BD/40Ae+0V4F/wAJFqv/AEE7z/wIf/Gj/hItV/6Cd5/4EP8A40Ae+0V4F/wk&#10;Wq/9BO8/8CH/AMaP+Ei1X/oJ3n/gQ/8AjQB77RXgX/CRar/0E7z/AMCH/wAaP+Ei1X/oJ3n/AIEP&#10;/jQB77RXgX/CRar/ANBO8/8AAh/8aP8AhItV/wCgnef+BD/40Ae+0V4F/wAJFqv/AEE7z/wIf/Gj&#10;/hItV/6Cd5/4EP8A40Ae+0V4F/wkWq/9BO8/8CH/AMaP+Ei1X/oJ3n/gQ/8AjQB77RXgX/CRar/0&#10;E7z/AMCH/wAaP+Ei1X/oJ3n/AIEP/jQB77RXgX/CRar/ANBO8/8AAh/8aP8AhItV/wCgnef+BD/4&#10;0Ae+0V4F/wAJFqv/AEE7z/wIf/Gj/hItV/6Cd5/4EP8A40Ae+0V4F/wkWq/9BO8/8CH/AMaP+Ei1&#10;X/oJ3n/gQ/8AjQB77RXgX/CRar/0E7z/AMCH/wAaP+Ei1X/oJ3n/AIEP/jQB77RXgX/CRar/ANBO&#10;8/8AAh/8aP8AhItV/wCgnef+BD/40Ae+0V4F/wAJFqv/AEE7z/wIf/Gj/hItV/6Cd5/4EP8A40Ae&#10;+0V4F/wkWq/9BO8/8CH/AMaP+Ei1X/oJ3n/gQ/8AjQB77RXgX/CRar/0E7z/AMCH/wAaP+Ei1X/o&#10;J3n/AIEP/jQB77RXgX/CRar/ANBO8/8AAh/8aP8AhItV/wCgnef+BD/40Ae+0V4F/wAJFqv/AEE7&#10;z/wIf/Gj/hItV/6Cd5/4EP8A40Ae+0V4F/wkWq/9BO8/8CH/AMaP+Ei1X/oJ3n/gQ/8AjQB6r4j+&#10;Gmg+LfF3hrxHqtn9svfD3ntpyv8A6qKWXyv3uz+8nlfJ/d/3tm3b1z/kFy/8B/8AQ68P/wCEi1X/&#10;AKCd5/4EP/jR/wAJFqv/AEE7z/wIf/GgD0WpbL/j8t/+uq15r/wkWq/9BO8/8CH/AMaP+Ei1X/oJ&#10;3n/gQ/8AjQB7rRXhX/CRar/0E7z/AMCH/wAaP+Ei1X/oJ3n/AIEP/jQB7rRXhX/CRar/ANBO8/8A&#10;Ah/8aP8AhItV/wCgnef+BD/40Adh8WYpLqfS4LYZuFWVmX0X5KKw9EY3VteTTEzTGSMGSQ7mPyt3&#10;NFAH/9lQSwMEFAAGAAgAAAAhAKLyxzvfAAAACQEAAA8AAABkcnMvZG93bnJldi54bWxMj0FrwkAU&#10;hO+F/oflFXrTTYyGkuZFRNqepFAtlN7W7DMJZt+G7JrEf9/1VI/DDDPf5OvJtGKg3jWWEeJ5BIK4&#10;tLrhCuH78D57AeG8Yq1ay4RwJQfr4vEhV5m2I3/RsPeVCCXsMoVQe99lUrqyJqPc3HbEwTvZ3igf&#10;ZF9J3asxlJtWLqIolUY1HBZq1dG2pvK8vxiEj1GNmyR+G3bn0/b6e1h9/uxiQnx+mjavIDxN/j8M&#10;N/yADkVgOtoLaydahFm6DEmEJBy42VGSLkAcEVZpvARZ5PL+QfEHAAD//wMAUEsDBBQABgAIAAAA&#10;IQA3ncEYugAAACEBAAAZAAAAZHJzL19yZWxzL2Uyb0RvYy54bWwucmVsc4SPywrCMBBF94L/EGZv&#10;07oQkaZuRHAr9QOGZJpGmwdJFPv3BtwoCC7nXu45TLt/2ok9KCbjnYCmqoGRk14ZpwVc+uNqCyxl&#10;dAon70jATAn23XLRnmnCXEZpNCGxQnFJwJhz2HGe5EgWU+UDudIMPlrM5YyaB5Q31MTXdb3h8ZMB&#10;3ReTnZSAeFINsH4Oxfyf7YfBSDp4ebfk8g8FN7a4CxCjpizAkjL4DpvqGjTwruVfj3UvAAAA//8D&#10;AFBLAQItABQABgAIAAAAIQDa9j37DQEAABQCAAATAAAAAAAAAAAAAAAAAAAAAABbQ29udGVudF9U&#10;eXBlc10ueG1sUEsBAi0AFAAGAAgAAAAhADj9If/WAAAAlAEAAAsAAAAAAAAAAAAAAAAAPgEAAF9y&#10;ZWxzLy5yZWxzUEsBAi0AFAAGAAgAAAAhAD4MLBRcBwAASSMAAA4AAAAAAAAAAAAAAAAAPQIAAGRy&#10;cy9lMm9Eb2MueG1sUEsBAi0ACgAAAAAAAAAhAMGKJ8GtpgEAraYBABQAAAAAAAAAAAAAAAAAxQkA&#10;AGRycy9tZWRpYS9pbWFnZTEuanBnUEsBAi0AFAAGAAgAAAAhAKLyxzvfAAAACQEAAA8AAAAAAAAA&#10;AAAAAAAApLABAGRycy9kb3ducmV2LnhtbFBLAQItABQABgAIAAAAIQA3ncEYugAAACEBAAAZAAAA&#10;AAAAAAAAAAAAALCxAQBkcnMvX3JlbHMvZTJvRG9jLnhtbC5yZWxzUEsFBgAAAAAGAAYAfAEAAKGy&#10;AQAAAA==&#10;">
                <v:shape id="Image 216" o:spid="_x0000_s1061" type="#_x0000_t75" style="position:absolute;left:7213;top:262;width:53245;height:35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rkUMyQAAAOMAAAAPAAAAZHJzL2Rvd25yZXYueG1sRE9La8JA&#10;EL4X+h+WKfRS6qZGE01dpShS7c0HnofsNInNzobsauK/7wqFHud7z2zRm1pcqXWVZQVvgwgEcW51&#10;xYWC42H9OgHhPLLG2jIpuJGDxfzxYYaZth3v6Lr3hQgh7DJUUHrfZFK6vCSDbmAb4sB929agD2db&#10;SN1iF8JNLYdRlEiDFYeGEhtalpT/7C9GwelTpvXuMDq/rNw2+TpOu8t5WCj1/NR/vIPw1Pt/8Z97&#10;o8P8KEnTeBLHY7j/FACQ818AAAD//wMAUEsBAi0AFAAGAAgAAAAhANvh9svuAAAAhQEAABMAAAAA&#10;AAAAAAAAAAAAAAAAAFtDb250ZW50X1R5cGVzXS54bWxQSwECLQAUAAYACAAAACEAWvQsW78AAAAV&#10;AQAACwAAAAAAAAAAAAAAAAAfAQAAX3JlbHMvLnJlbHNQSwECLQAUAAYACAAAACEAVK5FDMkAAADj&#10;AAAADwAAAAAAAAAAAAAAAAAHAgAAZHJzL2Rvd25yZXYueG1sUEsFBgAAAAADAAMAtwAAAP0CAAAA&#10;AA==&#10;">
                  <v:imagedata r:id="rId202" o:title=""/>
                </v:shape>
                <v:shape id="Полилиния: фигура 1067738336" o:spid="_x0000_s1062" style="position:absolute;left:7162;top:95;width:53150;height:35268;visibility:visible;mso-wrap-style:square;v-text-anchor:top" coordsize="5314950,35267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0uNgyAAAAOMAAAAPAAAAZHJzL2Rvd25yZXYueG1sRE9fa8Iw&#10;EH8f7DuEG+xlaDoL1XVGGR0bvtop+ng0Z1NsLl0Ttf32y2Cwx/v9v+V6sK24Uu8bxwqepwkI4srp&#10;hmsFu6+PyQKED8gaW8ekYCQP69X93RJz7W68pWsZahFD2OeowITQ5VL6ypBFP3UdceROrrcY4tnX&#10;Uvd4i+G2lbMkyaTFhmODwY4KQ9W5vFgFxeZpHN/Lw7F9keZ7XxztbHv5VOrxYXh7BRFoCP/iP/dG&#10;x/lJNp+nizTN4PenCIBc/QAAAP//AwBQSwECLQAUAAYACAAAACEA2+H2y+4AAACFAQAAEwAAAAAA&#10;AAAAAAAAAAAAAAAAW0NvbnRlbnRfVHlwZXNdLnhtbFBLAQItABQABgAIAAAAIQBa9CxbvwAAABUB&#10;AAALAAAAAAAAAAAAAAAAAB8BAABfcmVscy8ucmVsc1BLAQItABQABgAIAAAAIQC+0uNgyAAAAOMA&#10;AAAPAAAAAAAAAAAAAAAAAAcCAABkcnMvZG93bnJldi54bWxQSwUGAAAAAAMAAwC3AAAA/AIAAAAA&#10;" path="m,3526409r5314950,l5314950,,,,,3526409xem3954144,847344r1061721,l5015865,531139r-1061721,l3954144,847344xe" filled="f" strokecolor="#f79546" strokeweight="1.5pt">
                  <v:path arrowok="t" o:extrusionok="f"/>
                </v:shape>
                <v:shape id="Полилиния: фигура 1067738337" o:spid="_x0000_s1063" style="position:absolute;left:57053;top:1572;width:9182;height:5328;visibility:visible;mso-wrap-style:square;v-text-anchor:top" coordsize="918210,532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7mgixQAAAOMAAAAPAAAAZHJzL2Rvd25yZXYueG1sRE9fa8Iw&#10;EH8f+B3CCb7N1BVs6YwyhIkDEebc+60527LmUpJo22+/CMIe7/f/VpvBtOJGzjeWFSzmCQji0uqG&#10;KwXnr/fnHIQPyBpby6RgJA+b9eRphYW2PX/S7RQqEUPYF6igDqErpPRlTQb93HbEkbtYZzDE01VS&#10;O+xjuGnlS5IspcGGY0ONHW1rKn9PV6Pg8j3mLZ6rUWO/M+7j8HM02ik1mw5vryACDeFf/HDvdZyf&#10;LLMszdM0g/tPEQC5/gMAAP//AwBQSwECLQAUAAYACAAAACEA2+H2y+4AAACFAQAAEwAAAAAAAAAA&#10;AAAAAAAAAAAAW0NvbnRlbnRfVHlwZXNdLnhtbFBLAQItABQABgAIAAAAIQBa9CxbvwAAABUBAAAL&#10;AAAAAAAAAAAAAAAAAB8BAABfcmVscy8ucmVsc1BLAQItABQABgAIAAAAIQDb7mgixQAAAOMAAAAP&#10;AAAAAAAAAAAAAAAAAAcCAABkcnMvZG93bnJldi54bWxQSwUGAAAAAAMAAwC3AAAA+QIAAAAA&#10;" path="m670051,262229r247650,l917701,,670051,r,262229xem663828,141325l516890,523722,,532231e" filled="f" strokecolor="#f79546" strokeweight="2pt">
                  <v:path arrowok="t" o:extrusionok="f"/>
                </v:shape>
                <v:shape id="Полилиния: фигура 1067738338" o:spid="_x0000_s1064" style="position:absolute;left:9156;top:19617;width:48451;height:2655;visibility:visible;mso-wrap-style:square;v-text-anchor:top" coordsize="4845050,265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bvLFywAAAOMAAAAPAAAAZHJzL2Rvd25yZXYueG1sRI9BSwMx&#10;EIXvgv8hjODNZu3itqxNi4iKeBCsIh6HZLq7uJmsSdpGf71zEDzOvDfvfbPaFD+qA8U0BDZwOatA&#10;EdvgBu4MvL3eXyxBpYzscAxMBr4pwWZ9erLC1oUjv9BhmzslIZxaNNDnPLVaJ9uTxzQLE7FouxA9&#10;Zhljp13Eo4T7Uc+rqtEeB5aGHie67cl+bvfewHtp7Mf866r4XfNENv48Tw93e2POz8rNNahMJf+b&#10;/64fneBXzWJRL+taoOUnWYBe/wIAAP//AwBQSwECLQAUAAYACAAAACEA2+H2y+4AAACFAQAAEwAA&#10;AAAAAAAAAAAAAAAAAAAAW0NvbnRlbnRfVHlwZXNdLnhtbFBLAQItABQABgAIAAAAIQBa9CxbvwAA&#10;ABUBAAALAAAAAAAAAAAAAAAAAB8BAABfcmVscy8ucmVsc1BLAQItABQABgAIAAAAIQA8bvLFywAA&#10;AOMAAAAPAAAAAAAAAAAAAAAAAAcCAABkcnMvZG93bnJldi54bWxQSwUGAAAAAAMAAwC3AAAA/wIA&#10;AAAA&#10;" path="m,265404r4845050,l4845050,,,,,265404xe" filled="f" strokecolor="#f79546" strokeweight=".52914mm">
                  <v:path arrowok="t" o:extrusionok="f"/>
                </v:shape>
                <v:shape id="Полилиния: фигура 1067738339" o:spid="_x0000_s1065" style="position:absolute;left:126;top:14042;width:9113;height:5899;visibility:visible;mso-wrap-style:square;v-text-anchor:top" coordsize="911225,5899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4vehyAAAAOMAAAAPAAAAZHJzL2Rvd25yZXYueG1sRE9fa8Iw&#10;EH8f7DuEE3wZM50d1XZGEYcgDMHVveztSG5tsbmUJtP67Y0w2OP9/t9iNdhWnKn3jWMFL5MEBLF2&#10;puFKwddx+zwH4QOywdYxKbiSh9Xy8WGBhXEX/qRzGSoRQ9gXqKAOoSuk9Lomi37iOuLI/bjeYohn&#10;X0nT4yWG21ZOkySTFhuODTV2tKlJn8pfq+Dwna+P+uk135fDpuWPXfpealZqPBrWbyACDeFf/Ofe&#10;mTg/yWazdJ6mOdx/igDI5Q0AAP//AwBQSwECLQAUAAYACAAAACEA2+H2y+4AAACFAQAAEwAAAAAA&#10;AAAAAAAAAAAAAAAAW0NvbnRlbnRfVHlwZXNdLnhtbFBLAQItABQABgAIAAAAIQBa9CxbvwAAABUB&#10;AAALAAAAAAAAAAAAAAAAAB8BAABfcmVscy8ucmVsc1BLAQItABQABgAIAAAAIQA54vehyAAAAOMA&#10;AAAPAAAAAAAAAAAAAAAAAAcCAABkcnMvZG93bnJldi54bWxQSwUGAAAAAAMAAwC3AAAA/AIAAAAA&#10;" path="m,262229r247650,l247650,,,,,262229xem241452,131800r287896,127l911098,589381e" filled="f" strokecolor="#f79546" strokeweight="2pt">
                  <v:path arrowok="t" o:extrusionok="f"/>
                </v:shape>
                <v:shape id="Полилиния: фигура 1067738340" o:spid="_x0000_s1066" style="position:absolute;left:9182;top:13015;width:48437;height:1797;visibility:visible;mso-wrap-style:square;v-text-anchor:top" coordsize="4843780,179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ZfrTzAAAAOMAAAAPAAAAZHJzL2Rvd25yZXYueG1sRI9Bb8Iw&#10;DIXvk/gPkZF2G+lgoqgjIJiExJh2gHHgaDVeW61xuiYr2b+fD5M42n7vfX7LdXKtGqgPjWcDj5MM&#10;FHHpbcOVgfPH7mEBKkRki61nMvBLAdar0d0SC+uvfKThFCslIRwKNFDH2BVah7Imh2HiO2K5ffre&#10;YZSxr7Tt8SrhrtXTLJtrhw0LocaOXmoqv04/TriHYcu78vVy2Lvj+bL5Tvn7WzLmfpw2z6AipXgT&#10;/7v3Vt7P5nk+W8yepIV0kgXo1R8AAAD//wMAUEsBAi0AFAAGAAgAAAAhANvh9svuAAAAhQEAABMA&#10;AAAAAAAAAAAAAAAAAAAAAFtDb250ZW50X1R5cGVzXS54bWxQSwECLQAUAAYACAAAACEAWvQsW78A&#10;AAAVAQAACwAAAAAAAAAAAAAAAAAfAQAAX3JlbHMvLnJlbHNQSwECLQAUAAYACAAAACEAyGX608wA&#10;AADjAAAADwAAAAAAAAAAAAAAAAAHAgAAZHJzL2Rvd25yZXYueG1sUEsFBgAAAAADAAMAtwAAAAAD&#10;AAAAAA==&#10;" path="m,179692r4843780,l4843780,,,,,179692xe" filled="f" strokecolor="#f79546" strokeweight="1.5pt">
                  <v:path arrowok="t" o:extrusionok="f"/>
                </v:shape>
                <v:shape id="Полилиния: фигура 1067738341" o:spid="_x0000_s1067" style="position:absolute;left:57624;top:9095;width:8706;height:5138;visibility:visible;mso-wrap-style:square;v-text-anchor:top" coordsize="870585,513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zoGPxwAAAOMAAAAPAAAAZHJzL2Rvd25yZXYueG1sRE/NasJA&#10;EL4LvsMyQi9SdzWiNnUVLVQ8FWJ76W3IjklodjZk1xjfvisIHuf7n/W2t7XoqPWVYw3TiQJBnDtT&#10;caHh5/vzdQXCB2SDtWPScCMP281wsMbUuCtn1J1CIWII+xQ1lCE0qZQ+L8min7iGOHJn11oM8WwL&#10;aVq8xnBby5lSC2mx4thQYkMfJeV/p4vVMA5vX/vzgX/3t51TJslkMi46rV9G/e4dRKA+PMUP99HE&#10;+WqxXCarZD6F+08RALn5BwAA//8DAFBLAQItABQABgAIAAAAIQDb4fbL7gAAAIUBAAATAAAAAAAA&#10;AAAAAAAAAAAAAABbQ29udGVudF9UeXBlc10ueG1sUEsBAi0AFAAGAAgAAAAhAFr0LFu/AAAAFQEA&#10;AAsAAAAAAAAAAAAAAAAAHwEAAF9yZWxzLy5yZWxzUEsBAi0AFAAGAAgAAAAhAAjOgY/HAAAA4wAA&#10;AA8AAAAAAAAAAAAAAAAABwIAAGRycy9kb3ducmV2LnhtbFBLBQYAAAAAAwADALcAAAD7AgAAAAA=&#10;" path="m622426,262229r247650,l870076,,622426,r,262229xem616203,141325l421640,504799,,513308e" filled="f" strokecolor="#f79546" strokeweight="2pt">
                  <v:path arrowok="t" o:extrusionok="f"/>
                </v:shape>
                <v:shape id="Надпись 1067738342" o:spid="_x0000_s1068" type="#_x0000_t202" style="position:absolute;left:64871;top:2769;width:838;height:14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JlY/yQAAAOMAAAAPAAAAZHJzL2Rvd25yZXYueG1sRE9fa8Iw&#10;EH8f+B3CDfY2k+moWo0iY4PBYKx2Dz6ezdkGm0ttMu2+/TIY7PF+/2+1GVwrLtQH61nDw1iBIK68&#10;sVxr+Cxf7ucgQkQ22HomDd8UYLMe3awwN/7KBV12sRYphEOOGpoYu1zKUDXkMIx9R5y4o+8dxnT2&#10;tTQ9XlO4a+VEqUw6tJwaGuzoqaHqtPtyGrZ7Lp7t+f3wURwLW5YLxW/ZSeu722G7BBFpiP/iP/er&#10;SfNVNptN59PHCfz+lACQ6x8AAAD//wMAUEsBAi0AFAAGAAgAAAAhANvh9svuAAAAhQEAABMAAAAA&#10;AAAAAAAAAAAAAAAAAFtDb250ZW50X1R5cGVzXS54bWxQSwECLQAUAAYACAAAACEAWvQsW78AAAAV&#10;AQAACwAAAAAAAAAAAAAAAAAfAQAAX3JlbHMvLnJlbHNQSwECLQAUAAYACAAAACEALSZWP8kAAADj&#10;AAAADwAAAAAAAAAAAAAAAAAHAgAAZHJzL2Rvd25yZXYueG1sUEsFBgAAAAADAAMAtwAAAP0CAAAA&#10;AA==&#10;" filled="f" stroked="f">
                  <v:textbox inset="0,0,0,0">
                    <w:txbxContent>
                      <w:p w14:paraId="39625E6F" w14:textId="77777777" w:rsidR="00483E18" w:rsidRDefault="00DD374F">
                        <w:pPr>
                          <w:spacing w:line="221" w:lineRule="exact"/>
                        </w:pPr>
                        <w:r>
                          <w:rPr>
                            <w:spacing w:val="-10"/>
                          </w:rPr>
                          <w:t>1</w:t>
                        </w:r>
                      </w:p>
                    </w:txbxContent>
                  </v:textbox>
                </v:shape>
                <v:shape id="Надпись 1067738343" o:spid="_x0000_s1069" type="#_x0000_t202" style="position:absolute;left:64963;top:10267;width:838;height:14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avOkyAAAAOMAAAAPAAAAZHJzL2Rvd25yZXYueG1sRE9fS8Mw&#10;EH8X9h3CDXxziat0sy4bQxQEQezqg49nc2vDmkvXxK1+eyMMfLzf/1ttRteJEw3BetZwO1MgiGtv&#10;LDcaPqrnmyWIEJENdp5Jww8F2KwnVyssjD9zSaddbEQK4VCghjbGvpAy1C05DDPfEydu7weHMZ1D&#10;I82A5xTuOjlXKpcOLaeGFnt6bKk+7L6dhu0nl0/2+Pb1Xu5LW1X3il/zg9bX03H7ACLSGP/FF/eL&#10;SfNVvlhky+wug7+fEgBy/QsAAP//AwBQSwECLQAUAAYACAAAACEA2+H2y+4AAACFAQAAEwAAAAAA&#10;AAAAAAAAAAAAAAAAW0NvbnRlbnRfVHlwZXNdLnhtbFBLAQItABQABgAIAAAAIQBa9CxbvwAAABUB&#10;AAALAAAAAAAAAAAAAAAAAB8BAABfcmVscy8ucmVsc1BLAQItABQABgAIAAAAIQBCavOkyAAAAOMA&#10;AAAPAAAAAAAAAAAAAAAAAAcCAABkcnMvZG93bnJldi54bWxQSwUGAAAAAAMAAwC3AAAA/AIAAAAA&#10;" filled="f" stroked="f">
                  <v:textbox inset="0,0,0,0">
                    <w:txbxContent>
                      <w:p w14:paraId="233DA92B" w14:textId="77777777" w:rsidR="00483E18" w:rsidRDefault="00DD374F">
                        <w:pPr>
                          <w:spacing w:line="221" w:lineRule="exact"/>
                        </w:pPr>
                        <w:r>
                          <w:rPr>
                            <w:spacing w:val="-10"/>
                          </w:rPr>
                          <w:t>3</w:t>
                        </w:r>
                      </w:p>
                    </w:txbxContent>
                  </v:textbox>
                </v:shape>
                <v:shape id="Надпись 1067738344" o:spid="_x0000_s1070" type="#_x0000_t202" style="position:absolute;left:1173;top:15238;width:839;height:14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g2vQyQAAAOMAAAAPAAAAZHJzL2Rvd25yZXYueG1sRE9fa8Iw&#10;EH8f7DuEG+xtJptStRpFxgaDgax2Dz6ezdkGm0vXZNp9ezMY7PF+/2+5HlwrztQH61nD40iBIK68&#10;sVxr+CxfH2YgQkQ22HomDT8UYL26vVlibvyFCzrvYi1SCIccNTQxdrmUoWrIYRj5jjhxR987jOns&#10;a2l6vKRw18onpTLp0HJqaLCj54aq0+7badjsuXixX9vDR3EsbFnOFb9nJ63v74bNAkSkIf6L/9xv&#10;Js1X2XQ6no0nE/j9KQEgV1cAAAD//wMAUEsBAi0AFAAGAAgAAAAhANvh9svuAAAAhQEAABMAAAAA&#10;AAAAAAAAAAAAAAAAAFtDb250ZW50X1R5cGVzXS54bWxQSwECLQAUAAYACAAAACEAWvQsW78AAAAV&#10;AQAACwAAAAAAAAAAAAAAAAAfAQAAX3JlbHMvLnJlbHNQSwECLQAUAAYACAAAACEAzYNr0MkAAADj&#10;AAAADwAAAAAAAAAAAAAAAAAHAgAAZHJzL2Rvd25yZXYueG1sUEsFBgAAAAADAAMAtwAAAP0CAAAA&#10;AA==&#10;" filled="f" stroked="f">
                  <v:textbox inset="0,0,0,0">
                    <w:txbxContent>
                      <w:p w14:paraId="117809D5" w14:textId="77777777" w:rsidR="00483E18" w:rsidRDefault="00DD374F">
                        <w:pPr>
                          <w:spacing w:line="221" w:lineRule="exact"/>
                        </w:pPr>
                        <w:r>
                          <w:rPr>
                            <w:spacing w:val="-10"/>
                          </w:rPr>
                          <w:t>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DC5570C" w14:textId="77777777" w:rsidR="00483E18" w:rsidRDefault="00483E18" w:rsidP="00F91BEF">
      <w:pPr>
        <w:pStyle w:val="af9"/>
        <w:spacing w:before="28"/>
        <w:ind w:left="567"/>
        <w:jc w:val="center"/>
      </w:pPr>
    </w:p>
    <w:p w14:paraId="26A948FE" w14:textId="77777777" w:rsidR="00483E18" w:rsidRDefault="00483E18" w:rsidP="00F91BEF">
      <w:pPr>
        <w:pStyle w:val="af9"/>
        <w:spacing w:before="28"/>
        <w:ind w:left="567"/>
        <w:jc w:val="center"/>
      </w:pPr>
    </w:p>
    <w:p w14:paraId="476205C0" w14:textId="77777777" w:rsidR="00483E18" w:rsidRDefault="00483E18" w:rsidP="00F91BEF">
      <w:pPr>
        <w:pStyle w:val="af9"/>
        <w:spacing w:before="28"/>
        <w:ind w:left="567"/>
        <w:jc w:val="center"/>
      </w:pPr>
    </w:p>
    <w:p w14:paraId="1683698C" w14:textId="77777777" w:rsidR="00483E18" w:rsidRDefault="00483E18" w:rsidP="00F91BEF">
      <w:pPr>
        <w:pStyle w:val="af9"/>
        <w:spacing w:before="28"/>
        <w:ind w:left="567"/>
        <w:jc w:val="center"/>
      </w:pPr>
    </w:p>
    <w:p w14:paraId="4A74EEAF" w14:textId="77777777" w:rsidR="00483E18" w:rsidRDefault="00483E18" w:rsidP="00F91BEF">
      <w:pPr>
        <w:pStyle w:val="af9"/>
        <w:spacing w:before="28"/>
        <w:ind w:left="567"/>
        <w:jc w:val="center"/>
      </w:pPr>
    </w:p>
    <w:p w14:paraId="02F58CB7" w14:textId="77777777" w:rsidR="00483E18" w:rsidRDefault="00483E18" w:rsidP="00F91BEF">
      <w:pPr>
        <w:pStyle w:val="af9"/>
        <w:spacing w:before="28"/>
        <w:ind w:left="567"/>
        <w:jc w:val="center"/>
      </w:pPr>
    </w:p>
    <w:p w14:paraId="2123F37E" w14:textId="77777777" w:rsidR="00483E18" w:rsidRDefault="00483E18" w:rsidP="00F91BEF">
      <w:pPr>
        <w:pStyle w:val="af9"/>
        <w:spacing w:before="28"/>
        <w:ind w:left="567"/>
        <w:jc w:val="center"/>
      </w:pPr>
    </w:p>
    <w:p w14:paraId="7B40E64A" w14:textId="77777777" w:rsidR="00483E18" w:rsidRDefault="00483E18" w:rsidP="00F91BEF">
      <w:pPr>
        <w:pStyle w:val="af9"/>
        <w:spacing w:before="28"/>
        <w:ind w:left="567"/>
        <w:jc w:val="center"/>
      </w:pPr>
    </w:p>
    <w:p w14:paraId="03CF9A99" w14:textId="77777777" w:rsidR="00483E18" w:rsidRDefault="00483E18" w:rsidP="00F91BEF">
      <w:pPr>
        <w:pStyle w:val="af9"/>
        <w:spacing w:before="28"/>
        <w:ind w:left="567"/>
        <w:jc w:val="center"/>
      </w:pPr>
    </w:p>
    <w:p w14:paraId="4E6AA0D8" w14:textId="77777777" w:rsidR="00483E18" w:rsidRDefault="00483E18" w:rsidP="00F91BEF">
      <w:pPr>
        <w:pStyle w:val="af9"/>
        <w:spacing w:before="28"/>
        <w:ind w:left="567"/>
        <w:jc w:val="center"/>
      </w:pPr>
    </w:p>
    <w:p w14:paraId="6BA96053" w14:textId="77777777" w:rsidR="00483E18" w:rsidRDefault="00483E18" w:rsidP="00F91BEF">
      <w:pPr>
        <w:pStyle w:val="af9"/>
        <w:spacing w:before="28"/>
        <w:ind w:left="567"/>
        <w:jc w:val="center"/>
      </w:pPr>
    </w:p>
    <w:p w14:paraId="5BE13288" w14:textId="77777777" w:rsidR="00483E18" w:rsidRDefault="00483E18" w:rsidP="00F91BEF">
      <w:pPr>
        <w:pStyle w:val="af9"/>
        <w:spacing w:before="28"/>
        <w:ind w:left="567"/>
        <w:jc w:val="center"/>
      </w:pPr>
    </w:p>
    <w:p w14:paraId="695C7846" w14:textId="77777777" w:rsidR="00483E18" w:rsidRDefault="00483E18" w:rsidP="00F91BEF">
      <w:pPr>
        <w:pStyle w:val="af9"/>
        <w:spacing w:before="28"/>
        <w:ind w:left="567"/>
        <w:jc w:val="center"/>
      </w:pPr>
    </w:p>
    <w:p w14:paraId="1B7F12B6" w14:textId="77777777" w:rsidR="00483E18" w:rsidRDefault="00483E18" w:rsidP="00F91BEF">
      <w:pPr>
        <w:pStyle w:val="af9"/>
        <w:spacing w:before="28"/>
        <w:ind w:left="567"/>
        <w:jc w:val="center"/>
      </w:pPr>
    </w:p>
    <w:p w14:paraId="74FD9E90" w14:textId="14181839" w:rsidR="00483E18" w:rsidRDefault="00A2224D" w:rsidP="00F91BEF">
      <w:pPr>
        <w:pStyle w:val="af9"/>
        <w:spacing w:before="28"/>
        <w:ind w:left="567"/>
        <w:jc w:val="center"/>
      </w:pPr>
      <w:r>
        <w:br/>
      </w:r>
    </w:p>
    <w:p w14:paraId="40B90155" w14:textId="77777777" w:rsidR="00483E18" w:rsidRDefault="00483E18" w:rsidP="00F91BEF">
      <w:pPr>
        <w:pStyle w:val="af9"/>
        <w:spacing w:before="28"/>
        <w:ind w:left="567"/>
        <w:jc w:val="center"/>
      </w:pPr>
    </w:p>
    <w:p w14:paraId="678E164E" w14:textId="77777777" w:rsidR="00483E18" w:rsidRDefault="00483E18" w:rsidP="00F91BEF">
      <w:pPr>
        <w:pStyle w:val="af9"/>
        <w:ind w:left="567"/>
        <w:rPr>
          <w:sz w:val="20"/>
        </w:rPr>
      </w:pPr>
    </w:p>
    <w:p w14:paraId="50FA9669" w14:textId="77777777" w:rsidR="00483E18" w:rsidRDefault="00DD374F" w:rsidP="00F91BEF">
      <w:pPr>
        <w:pStyle w:val="af9"/>
        <w:spacing w:before="92"/>
        <w:ind w:left="567"/>
      </w:pPr>
      <w:r>
        <w:t>При</w:t>
      </w:r>
      <w:r>
        <w:rPr>
          <w:spacing w:val="-9"/>
        </w:rPr>
        <w:t xml:space="preserve"> </w:t>
      </w:r>
      <w:r>
        <w:t>вызове</w:t>
      </w:r>
      <w:r>
        <w:rPr>
          <w:spacing w:val="-6"/>
        </w:rPr>
        <w:t xml:space="preserve"> </w:t>
      </w:r>
      <w:r>
        <w:t>таблицы</w:t>
      </w:r>
      <w:r>
        <w:rPr>
          <w:spacing w:val="-5"/>
        </w:rPr>
        <w:t xml:space="preserve"> </w:t>
      </w:r>
      <w:r>
        <w:t>термоточек</w:t>
      </w:r>
      <w:r>
        <w:rPr>
          <w:spacing w:val="-7"/>
        </w:rPr>
        <w:t xml:space="preserve"> </w:t>
      </w:r>
      <w:r>
        <w:t>можно</w:t>
      </w:r>
      <w:r>
        <w:rPr>
          <w:spacing w:val="-7"/>
        </w:rPr>
        <w:t xml:space="preserve"> </w:t>
      </w:r>
      <w:r>
        <w:t>выбрать</w:t>
      </w:r>
      <w:r>
        <w:rPr>
          <w:spacing w:val="-5"/>
        </w:rPr>
        <w:t xml:space="preserve"> </w:t>
      </w:r>
      <w:r>
        <w:t>период,</w:t>
      </w:r>
      <w:r>
        <w:rPr>
          <w:spacing w:val="-9"/>
        </w:rPr>
        <w:t xml:space="preserve"> </w:t>
      </w:r>
      <w:r>
        <w:t>за</w:t>
      </w:r>
      <w:r>
        <w:rPr>
          <w:spacing w:val="-6"/>
        </w:rPr>
        <w:t xml:space="preserve"> </w:t>
      </w:r>
      <w:r>
        <w:t>который</w:t>
      </w:r>
      <w:r>
        <w:rPr>
          <w:spacing w:val="-6"/>
        </w:rPr>
        <w:t xml:space="preserve"> </w:t>
      </w:r>
      <w:r>
        <w:t>будут</w:t>
      </w:r>
      <w:r>
        <w:rPr>
          <w:spacing w:val="-6"/>
        </w:rPr>
        <w:t xml:space="preserve"> </w:t>
      </w:r>
      <w:r>
        <w:t>отображены</w:t>
      </w:r>
      <w:r>
        <w:rPr>
          <w:spacing w:val="-5"/>
        </w:rPr>
        <w:t xml:space="preserve"> </w:t>
      </w:r>
      <w:r>
        <w:rPr>
          <w:spacing w:val="-2"/>
        </w:rPr>
        <w:t>термоточки</w:t>
      </w:r>
    </w:p>
    <w:p w14:paraId="38691F73" w14:textId="77777777" w:rsidR="00483E18" w:rsidRDefault="00DD374F" w:rsidP="00F91BEF">
      <w:pPr>
        <w:pStyle w:val="af9"/>
        <w:spacing w:before="39" w:line="271" w:lineRule="auto"/>
        <w:ind w:left="567" w:right="244"/>
      </w:pPr>
      <w:r>
        <w:t>(1). Этот период применится и к термоточкам на карте (они будут показаны за выбранный промежуток</w:t>
      </w:r>
      <w:r>
        <w:rPr>
          <w:spacing w:val="-6"/>
        </w:rPr>
        <w:t xml:space="preserve"> </w:t>
      </w:r>
      <w:r>
        <w:t>времени).</w:t>
      </w:r>
      <w:r>
        <w:rPr>
          <w:spacing w:val="-3"/>
        </w:rPr>
        <w:t xml:space="preserve"> </w:t>
      </w:r>
      <w:r>
        <w:t>Также</w:t>
      </w:r>
      <w:r>
        <w:rPr>
          <w:spacing w:val="-4"/>
        </w:rPr>
        <w:t xml:space="preserve"> </w:t>
      </w:r>
      <w:r>
        <w:t>можно</w:t>
      </w:r>
      <w:r>
        <w:rPr>
          <w:spacing w:val="-5"/>
        </w:rPr>
        <w:t xml:space="preserve"> </w:t>
      </w:r>
      <w:r>
        <w:t>перейти</w:t>
      </w:r>
      <w:r>
        <w:rPr>
          <w:spacing w:val="-4"/>
        </w:rPr>
        <w:t xml:space="preserve"> </w:t>
      </w:r>
      <w:r>
        <w:t>к</w:t>
      </w:r>
      <w:r>
        <w:rPr>
          <w:spacing w:val="-6"/>
        </w:rPr>
        <w:t xml:space="preserve"> </w:t>
      </w:r>
      <w:r>
        <w:t>интересующей</w:t>
      </w:r>
      <w:r>
        <w:rPr>
          <w:spacing w:val="-4"/>
        </w:rPr>
        <w:t xml:space="preserve"> </w:t>
      </w:r>
      <w:r>
        <w:t>термоточке</w:t>
      </w:r>
      <w:r>
        <w:rPr>
          <w:spacing w:val="-4"/>
        </w:rPr>
        <w:t xml:space="preserve"> </w:t>
      </w:r>
      <w:r>
        <w:t>по</w:t>
      </w:r>
      <w:r>
        <w:rPr>
          <w:spacing w:val="-5"/>
        </w:rPr>
        <w:t xml:space="preserve"> </w:t>
      </w:r>
      <w:r>
        <w:t>клику</w:t>
      </w:r>
      <w:r>
        <w:rPr>
          <w:spacing w:val="-4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ряд,</w:t>
      </w:r>
      <w:r>
        <w:rPr>
          <w:spacing w:val="-7"/>
        </w:rPr>
        <w:t xml:space="preserve"> </w:t>
      </w:r>
      <w:r>
        <w:t>в котором она находится (2).</w:t>
      </w:r>
    </w:p>
    <w:p w14:paraId="33E8486F" w14:textId="77777777" w:rsidR="00483E18" w:rsidRDefault="00DD374F" w:rsidP="00F91BEF">
      <w:pPr>
        <w:pStyle w:val="af9"/>
        <w:spacing w:before="2"/>
        <w:ind w:left="567"/>
      </w:pPr>
      <w:r>
        <w:t>В</w:t>
      </w:r>
      <w:r>
        <w:rPr>
          <w:spacing w:val="-6"/>
        </w:rPr>
        <w:t xml:space="preserve"> </w:t>
      </w:r>
      <w:r>
        <w:t>таблице</w:t>
      </w:r>
      <w:r>
        <w:rPr>
          <w:spacing w:val="-5"/>
        </w:rPr>
        <w:t xml:space="preserve"> </w:t>
      </w:r>
      <w:r>
        <w:t>присутствуют</w:t>
      </w:r>
      <w:r>
        <w:rPr>
          <w:spacing w:val="-6"/>
        </w:rPr>
        <w:t xml:space="preserve"> </w:t>
      </w:r>
      <w:r>
        <w:t>поля</w:t>
      </w:r>
      <w:r>
        <w:rPr>
          <w:spacing w:val="-5"/>
        </w:rPr>
        <w:t xml:space="preserve"> </w:t>
      </w:r>
      <w:r>
        <w:t>для</w:t>
      </w:r>
      <w:r>
        <w:rPr>
          <w:spacing w:val="-5"/>
        </w:rPr>
        <w:t xml:space="preserve"> </w:t>
      </w:r>
      <w:r>
        <w:t>поиска</w:t>
      </w:r>
      <w:r>
        <w:rPr>
          <w:spacing w:val="-6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сортировки</w:t>
      </w:r>
      <w:r>
        <w:rPr>
          <w:spacing w:val="-5"/>
        </w:rPr>
        <w:t xml:space="preserve"> </w:t>
      </w:r>
      <w:r>
        <w:t>термоточек</w:t>
      </w:r>
      <w:r>
        <w:rPr>
          <w:spacing w:val="-7"/>
        </w:rPr>
        <w:t xml:space="preserve"> </w:t>
      </w:r>
      <w:r>
        <w:t>по</w:t>
      </w:r>
      <w:r>
        <w:rPr>
          <w:spacing w:val="-6"/>
        </w:rPr>
        <w:t xml:space="preserve"> </w:t>
      </w:r>
      <w:r>
        <w:t>конкретным</w:t>
      </w:r>
      <w:r>
        <w:rPr>
          <w:spacing w:val="-6"/>
        </w:rPr>
        <w:t xml:space="preserve"> </w:t>
      </w:r>
      <w:r>
        <w:t>данным</w:t>
      </w:r>
      <w:r>
        <w:rPr>
          <w:spacing w:val="-6"/>
        </w:rPr>
        <w:t xml:space="preserve"> </w:t>
      </w:r>
      <w:r>
        <w:rPr>
          <w:spacing w:val="-4"/>
        </w:rPr>
        <w:t>(3).</w:t>
      </w:r>
    </w:p>
    <w:p w14:paraId="712F9301" w14:textId="77777777" w:rsidR="00483E18" w:rsidRDefault="00483E18">
      <w:pPr>
        <w:pStyle w:val="af9"/>
      </w:pPr>
    </w:p>
    <w:p w14:paraId="49276E8C" w14:textId="77777777" w:rsidR="00483E18" w:rsidRDefault="00483E18">
      <w:pPr>
        <w:pStyle w:val="af9"/>
      </w:pPr>
    </w:p>
    <w:p w14:paraId="08C8BAF8" w14:textId="77777777" w:rsidR="00483E18" w:rsidRDefault="00483E18">
      <w:pPr>
        <w:pStyle w:val="af9"/>
      </w:pPr>
    </w:p>
    <w:p w14:paraId="17B961DC" w14:textId="77777777" w:rsidR="00483E18" w:rsidRDefault="00DD374F">
      <w:r>
        <w:br w:type="page" w:clear="all"/>
      </w:r>
    </w:p>
    <w:p w14:paraId="3DEBFD61" w14:textId="08AFFA55" w:rsidR="00483E18" w:rsidRDefault="00483E18">
      <w:pPr>
        <w:pStyle w:val="af9"/>
        <w:spacing w:before="152"/>
      </w:pPr>
    </w:p>
    <w:p w14:paraId="1DBF2459" w14:textId="32B1368F" w:rsidR="00483E18" w:rsidRPr="00F91BEF" w:rsidRDefault="00DD374F" w:rsidP="00F91BEF">
      <w:pPr>
        <w:pStyle w:val="1"/>
        <w:numPr>
          <w:ilvl w:val="2"/>
          <w:numId w:val="8"/>
        </w:numPr>
        <w:tabs>
          <w:tab w:val="left" w:pos="1885"/>
        </w:tabs>
        <w:ind w:left="1885" w:hanging="766"/>
      </w:pPr>
      <w:bookmarkStart w:id="58" w:name="7.2.4._Пользовательские_слои"/>
      <w:bookmarkStart w:id="59" w:name="_Toc191035465"/>
      <w:bookmarkEnd w:id="58"/>
      <w:r>
        <w:rPr>
          <w:color w:val="365F91"/>
          <w:spacing w:val="-2"/>
        </w:rPr>
        <w:t>Пользовательские</w:t>
      </w:r>
      <w:r>
        <w:rPr>
          <w:color w:val="365F91"/>
          <w:spacing w:val="12"/>
        </w:rPr>
        <w:t xml:space="preserve"> </w:t>
      </w:r>
      <w:r>
        <w:rPr>
          <w:color w:val="365F91"/>
          <w:spacing w:val="-4"/>
        </w:rPr>
        <w:t>слои</w:t>
      </w:r>
      <w:bookmarkEnd w:id="59"/>
    </w:p>
    <w:p w14:paraId="6381C896" w14:textId="518EAD08" w:rsidR="00F91BEF" w:rsidRDefault="00DD374F" w:rsidP="00F91BEF">
      <w:pPr>
        <w:pStyle w:val="af9"/>
        <w:ind w:left="567" w:firstLine="153"/>
      </w:pPr>
      <w:r>
        <w:t>Пользовательские</w:t>
      </w:r>
      <w:r>
        <w:rPr>
          <w:spacing w:val="-10"/>
        </w:rPr>
        <w:t xml:space="preserve"> </w:t>
      </w:r>
      <w:r>
        <w:t>слои</w:t>
      </w:r>
      <w:r>
        <w:rPr>
          <w:spacing w:val="-7"/>
        </w:rPr>
        <w:t xml:space="preserve"> </w:t>
      </w:r>
      <w:r>
        <w:t>добавляются</w:t>
      </w:r>
      <w:r>
        <w:rPr>
          <w:spacing w:val="-7"/>
        </w:rPr>
        <w:t xml:space="preserve"> </w:t>
      </w:r>
      <w:r>
        <w:t>в</w:t>
      </w:r>
      <w:r>
        <w:rPr>
          <w:spacing w:val="-8"/>
        </w:rPr>
        <w:t xml:space="preserve"> </w:t>
      </w:r>
      <w:r>
        <w:t>Систему</w:t>
      </w:r>
      <w:r>
        <w:rPr>
          <w:spacing w:val="-7"/>
        </w:rPr>
        <w:t xml:space="preserve"> </w:t>
      </w:r>
      <w:r>
        <w:t>по</w:t>
      </w:r>
      <w:r>
        <w:rPr>
          <w:spacing w:val="-8"/>
        </w:rPr>
        <w:t xml:space="preserve"> </w:t>
      </w:r>
      <w:r>
        <w:t>мере</w:t>
      </w:r>
      <w:r>
        <w:rPr>
          <w:spacing w:val="-7"/>
        </w:rPr>
        <w:t xml:space="preserve"> </w:t>
      </w:r>
      <w:r>
        <w:rPr>
          <w:spacing w:val="-2"/>
        </w:rPr>
        <w:t>необходимости.</w:t>
      </w:r>
    </w:p>
    <w:p w14:paraId="1846AC58" w14:textId="5BFD81F5" w:rsidR="00F91BEF" w:rsidRDefault="00DD374F" w:rsidP="00F91BEF">
      <w:pPr>
        <w:pStyle w:val="af9"/>
        <w:ind w:left="567"/>
      </w:pPr>
      <w:r>
        <w:t>Для работы с пользовательскими слоями необходимо открыть меню, перейти во вкладку «Слои»</w:t>
      </w:r>
      <w:r w:rsidR="00F91BEF">
        <w:t xml:space="preserve"> </w:t>
      </w:r>
      <w:r>
        <w:t>и выбрать «Пользовательские слои»</w:t>
      </w:r>
      <w:r w:rsidR="00F91BEF">
        <w:t>:</w:t>
      </w:r>
    </w:p>
    <w:p w14:paraId="7A9A313C" w14:textId="69640BCE" w:rsidR="00483E18" w:rsidRDefault="00614EC6" w:rsidP="00F91BEF">
      <w:pPr>
        <w:pStyle w:val="af9"/>
        <w:ind w:left="720"/>
      </w:pPr>
      <w:r>
        <w:rPr>
          <w:noProof/>
        </w:rPr>
        <mc:AlternateContent>
          <mc:Choice Requires="wps">
            <w:drawing>
              <wp:anchor distT="0" distB="0" distL="115200" distR="115200" simplePos="0" relativeHeight="251486720" behindDoc="0" locked="0" layoutInCell="1" allowOverlap="1" wp14:anchorId="5779B04F" wp14:editId="02ED179F">
                <wp:simplePos x="0" y="0"/>
                <wp:positionH relativeFrom="column">
                  <wp:posOffset>353505</wp:posOffset>
                </wp:positionH>
                <wp:positionV relativeFrom="paragraph">
                  <wp:posOffset>25309</wp:posOffset>
                </wp:positionV>
                <wp:extent cx="3336827" cy="1840230"/>
                <wp:effectExtent l="0" t="0" r="16510" b="26670"/>
                <wp:wrapNone/>
                <wp:docPr id="178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3336827" cy="18402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08BCD5" id="Group 93" o:spid="_x0000_s1026" style="position:absolute;margin-left:27.85pt;margin-top:2pt;width:262.75pt;height:144.9pt;z-index:251486720;visibility:visible;mso-wrap-style:square;mso-width-percent:0;mso-height-percent:0;mso-wrap-distance-left:3.2mm;mso-wrap-distance-top:0;mso-wrap-distance-right:3.2mm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5831840,29133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GhjTgIAAO4EAAAOAAAAZHJzL2Uyb0RvYy54bWysVE2P2jAQvVfqf7B8LwkEWIgIq6qIvbS7&#10;Ky1Vz8ZxSFTHY9mGhH/fsYOBbXuqevFH/OZ55r1xVo99K8lJGNuAKuh4lFIiFIeyUYeCft9tPy0o&#10;sY6pkklQoqBnYenj+uOHVadzMYEaZCkMQRJl804XtHZO50lieS1aZkeghcLDCkzLHG7NISkN65C9&#10;lckkTedJB6bUBriwFr9uhkO6DvxVJbh7qSorHJEFxdxcGE0Y935M1iuWHwzTdcMvabB/yKJljcJL&#10;r1Qb5hg5muYPqrbhBixUbsShTaCqGi5CDVjNOP2tmreaaRFqQXGsvspk/x8tfz69GtKU6N0DWqVY&#10;iyY9GThqssy8Op22OYLe9Ku57Cwuyb77BiVC2dFBKLyvTOsFwJJIH/Q9X/UVvSMcP2ZZNl9MHijh&#10;eDZeTNNJFhxIWB7D+dG6JwGBip2+WjcYVMYVq+OK9youDdrsDZbBYEcJGmwoQYP3g8GaOR/n8/NL&#10;0hV0tsh8BpTUBZ0sx1m28K3bO3P0rfzy0yfv8S2cxA5CpLsVFiMwO0z+hpHqHnu9A8t9HxFxcdaB&#10;+x4fhYmIOA9IzDXKi/fHszjfY/5+L5dgxZC8FyRUcRUJGe9tkMrrNZlN00ERC7Ipt42UXhRrDvsv&#10;0pATQ/23D8vZdO4lR4p3MG2s2zBbD7hwdIFJhWjfZL6thnbbQ3nGFjMQXmuQHsN3/Q9mNPFMBXXo&#10;1DPE98Hy2Cp4rwcMWB+p4DN2aNX4PgrXDOSXDT6qkOvlB+Bf7f0+oG6/qfUvAAAA//8DAFBLAwQU&#10;AAYACAAAACEAOo2bL90AAAAIAQAADwAAAGRycy9kb3ducmV2LnhtbEyPwU7DMBBE70j8g7VI3KiT&#10;QCCEOBWtyhFVbRFnN17iqPE6it02/XuWEz2uZvT2TTWfXC9OOIbOk4J0loBAarzpqFXwtft4KECE&#10;qMno3hMquGCAeX17U+nS+DNt8LSNrWAIhVIrsDEOpZShseh0mPkBibMfPzod+RxbaUZ9ZrjrZZYk&#10;z9LpjviD1QMuLTaH7dEpeFrLYrfsVov192aV4md2sYtDp9T93fT+BiLiFP/L8KfP6lCz094fyQTR&#10;K8jzF24yixdxnBdpBmKvIHt9LEDWlbweUP8CAAD//wMAUEsBAi0AFAAGAAgAAAAhALaDOJL+AAAA&#10;4QEAABMAAAAAAAAAAAAAAAAAAAAAAFtDb250ZW50X1R5cGVzXS54bWxQSwECLQAUAAYACAAAACEA&#10;OP0h/9YAAACUAQAACwAAAAAAAAAAAAAAAAAvAQAAX3JlbHMvLnJlbHNQSwECLQAUAAYACAAAACEA&#10;FYRoY04CAADuBAAADgAAAAAAAAAAAAAAAAAuAgAAZHJzL2Uyb0RvYy54bWxQSwECLQAUAAYACAAA&#10;ACEAOo2bL90AAAAIAQAADwAAAAAAAAAAAAAAAACoBAAAZHJzL2Rvd25yZXYueG1sUEsFBgAAAAAE&#10;AAQA8wAAALIFAAAAAA==&#10;" path="m,2913380r5831840,l5831840,,,,,2913380xe" filled="f" strokecolor="#f79546" strokeweight="2pt">
                <v:path arrowok="t" o:extrusionok="f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305920" behindDoc="1" locked="0" layoutInCell="1" allowOverlap="1" wp14:anchorId="4F21EE04" wp14:editId="686D699D">
            <wp:simplePos x="0" y="0"/>
            <wp:positionH relativeFrom="column">
              <wp:posOffset>362932</wp:posOffset>
            </wp:positionH>
            <wp:positionV relativeFrom="paragraph">
              <wp:posOffset>25308</wp:posOffset>
            </wp:positionV>
            <wp:extent cx="3327662" cy="1840355"/>
            <wp:effectExtent l="0" t="0" r="6350" b="7620"/>
            <wp:wrapNone/>
            <wp:docPr id="498" name="Рисунок 4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0844" cy="18421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85FC575" w14:textId="4FB43B9A" w:rsidR="00483E18" w:rsidRDefault="00483E18">
      <w:pPr>
        <w:ind w:left="567"/>
      </w:pPr>
    </w:p>
    <w:p w14:paraId="5D26DA51" w14:textId="7CFBAB05" w:rsidR="00483E18" w:rsidRDefault="00483E18">
      <w:pPr>
        <w:ind w:left="567"/>
      </w:pPr>
    </w:p>
    <w:p w14:paraId="369233D6" w14:textId="77777777" w:rsidR="00483E18" w:rsidRDefault="00483E18">
      <w:pPr>
        <w:ind w:left="567"/>
      </w:pPr>
    </w:p>
    <w:p w14:paraId="21DB6D7D" w14:textId="77777777" w:rsidR="00483E18" w:rsidRDefault="00483E18">
      <w:pPr>
        <w:ind w:left="567"/>
      </w:pPr>
    </w:p>
    <w:p w14:paraId="7A041897" w14:textId="77777777" w:rsidR="00483E18" w:rsidRDefault="00483E18">
      <w:pPr>
        <w:ind w:left="567"/>
      </w:pPr>
    </w:p>
    <w:p w14:paraId="0A30644D" w14:textId="77777777" w:rsidR="00483E18" w:rsidRDefault="00483E18">
      <w:pPr>
        <w:ind w:left="567"/>
      </w:pPr>
    </w:p>
    <w:p w14:paraId="7D8492CB" w14:textId="40F66761" w:rsidR="00483E18" w:rsidRDefault="00483E18">
      <w:pPr>
        <w:ind w:left="567"/>
      </w:pPr>
    </w:p>
    <w:p w14:paraId="470D1933" w14:textId="32DD7FE2" w:rsidR="00483E18" w:rsidRDefault="00F91BEF" w:rsidP="00614EC6">
      <w:pPr>
        <w:ind w:left="567"/>
      </w:pPr>
      <w:r>
        <w:br/>
      </w:r>
      <w:r>
        <w:br/>
      </w:r>
    </w:p>
    <w:p w14:paraId="5C8C8E7F" w14:textId="3D82B210" w:rsidR="00483E18" w:rsidRDefault="00DD374F" w:rsidP="00F91BEF">
      <w:pPr>
        <w:pStyle w:val="af9"/>
        <w:spacing w:before="171" w:line="276" w:lineRule="auto"/>
        <w:ind w:left="567" w:firstLine="284"/>
      </w:pPr>
      <w:r>
        <w:t>Доступ</w:t>
      </w:r>
      <w:r>
        <w:rPr>
          <w:spacing w:val="-11"/>
        </w:rPr>
        <w:t xml:space="preserve"> </w:t>
      </w:r>
      <w:r>
        <w:t>к</w:t>
      </w:r>
      <w:r>
        <w:rPr>
          <w:spacing w:val="-12"/>
        </w:rPr>
        <w:t xml:space="preserve"> </w:t>
      </w:r>
      <w:r>
        <w:t>пользовательским</w:t>
      </w:r>
      <w:r>
        <w:rPr>
          <w:spacing w:val="-11"/>
        </w:rPr>
        <w:t xml:space="preserve"> </w:t>
      </w:r>
      <w:r>
        <w:t>слоям</w:t>
      </w:r>
      <w:r>
        <w:rPr>
          <w:spacing w:val="-11"/>
        </w:rPr>
        <w:t xml:space="preserve"> </w:t>
      </w:r>
      <w:r>
        <w:t>настраивается</w:t>
      </w:r>
      <w:r>
        <w:rPr>
          <w:spacing w:val="-10"/>
        </w:rPr>
        <w:t xml:space="preserve"> </w:t>
      </w:r>
      <w:r>
        <w:t>индивидуально,</w:t>
      </w:r>
      <w:r>
        <w:rPr>
          <w:spacing w:val="-13"/>
        </w:rPr>
        <w:t xml:space="preserve"> </w:t>
      </w:r>
      <w:r>
        <w:t>в</w:t>
      </w:r>
      <w:r>
        <w:rPr>
          <w:spacing w:val="-10"/>
        </w:rPr>
        <w:t xml:space="preserve"> </w:t>
      </w:r>
      <w:r>
        <w:t>зависимости</w:t>
      </w:r>
      <w:r>
        <w:rPr>
          <w:spacing w:val="-10"/>
        </w:rPr>
        <w:t xml:space="preserve"> </w:t>
      </w:r>
      <w:r>
        <w:t>от</w:t>
      </w:r>
      <w:r>
        <w:rPr>
          <w:spacing w:val="-10"/>
        </w:rPr>
        <w:t xml:space="preserve"> </w:t>
      </w:r>
      <w:r>
        <w:t>прав</w:t>
      </w:r>
      <w:r>
        <w:rPr>
          <w:spacing w:val="-11"/>
        </w:rPr>
        <w:t xml:space="preserve"> </w:t>
      </w:r>
      <w:r>
        <w:t>пользователя. Пользовательские слои разбиты на группы. В данной вкладке отображается перечень групп.</w:t>
      </w:r>
    </w:p>
    <w:p w14:paraId="1743773B" w14:textId="27165155" w:rsidR="00483E18" w:rsidRDefault="00DD374F">
      <w:pPr>
        <w:pStyle w:val="af9"/>
        <w:spacing w:before="3" w:line="276" w:lineRule="auto"/>
        <w:ind w:left="567"/>
      </w:pPr>
      <w:r>
        <w:t>Для</w:t>
      </w:r>
      <w:r>
        <w:rPr>
          <w:spacing w:val="-13"/>
        </w:rPr>
        <w:t xml:space="preserve"> </w:t>
      </w:r>
      <w:r>
        <w:t>того,</w:t>
      </w:r>
      <w:r>
        <w:rPr>
          <w:spacing w:val="-14"/>
        </w:rPr>
        <w:t xml:space="preserve"> </w:t>
      </w:r>
      <w:r>
        <w:t>чтобы</w:t>
      </w:r>
      <w:r>
        <w:rPr>
          <w:spacing w:val="-10"/>
        </w:rPr>
        <w:t xml:space="preserve"> </w:t>
      </w:r>
      <w:r>
        <w:t>открыть</w:t>
      </w:r>
      <w:r>
        <w:rPr>
          <w:spacing w:val="-11"/>
        </w:rPr>
        <w:t xml:space="preserve"> </w:t>
      </w:r>
      <w:r>
        <w:t>список</w:t>
      </w:r>
      <w:r>
        <w:rPr>
          <w:spacing w:val="-13"/>
        </w:rPr>
        <w:t xml:space="preserve"> </w:t>
      </w:r>
      <w:r>
        <w:t>слоев</w:t>
      </w:r>
      <w:r>
        <w:rPr>
          <w:spacing w:val="-13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t>группе,</w:t>
      </w:r>
      <w:r>
        <w:rPr>
          <w:spacing w:val="-14"/>
        </w:rPr>
        <w:t xml:space="preserve"> </w:t>
      </w:r>
      <w:r>
        <w:t>необходимо</w:t>
      </w:r>
      <w:r>
        <w:rPr>
          <w:spacing w:val="-13"/>
        </w:rPr>
        <w:t xml:space="preserve"> </w:t>
      </w:r>
      <w:r>
        <w:t>нажать</w:t>
      </w:r>
      <w:r>
        <w:rPr>
          <w:spacing w:val="-11"/>
        </w:rPr>
        <w:t xml:space="preserve"> </w:t>
      </w:r>
      <w:r>
        <w:t>на</w:t>
      </w:r>
      <w:r>
        <w:rPr>
          <w:spacing w:val="-13"/>
        </w:rPr>
        <w:t xml:space="preserve"> </w:t>
      </w:r>
      <w:r>
        <w:t>строку</w:t>
      </w:r>
      <w:r>
        <w:rPr>
          <w:spacing w:val="-11"/>
        </w:rPr>
        <w:t xml:space="preserve"> </w:t>
      </w:r>
      <w:r>
        <w:t>с</w:t>
      </w:r>
      <w:r>
        <w:rPr>
          <w:spacing w:val="-10"/>
        </w:rPr>
        <w:t xml:space="preserve"> </w:t>
      </w:r>
      <w:r>
        <w:t>названием</w:t>
      </w:r>
      <w:r>
        <w:rPr>
          <w:spacing w:val="-13"/>
        </w:rPr>
        <w:t xml:space="preserve"> </w:t>
      </w:r>
      <w:r>
        <w:t>группы.</w:t>
      </w:r>
      <w:r>
        <w:rPr>
          <w:spacing w:val="-10"/>
        </w:rPr>
        <w:t xml:space="preserve"> </w:t>
      </w:r>
      <w:r>
        <w:t>Если список не раскрывается, значит группа не доступна данному пользователю.</w:t>
      </w:r>
    </w:p>
    <w:p w14:paraId="1241C4CA" w14:textId="3F306342" w:rsidR="00483E18" w:rsidRDefault="00614EC6">
      <w:pPr>
        <w:pStyle w:val="af9"/>
        <w:spacing w:before="3" w:line="276" w:lineRule="auto"/>
        <w:ind w:left="567"/>
      </w:pPr>
      <w:r>
        <w:rPr>
          <w:noProof/>
        </w:rPr>
        <mc:AlternateContent>
          <mc:Choice Requires="wps">
            <w:drawing>
              <wp:anchor distT="0" distB="0" distL="115200" distR="115200" simplePos="0" relativeHeight="251487744" behindDoc="0" locked="0" layoutInCell="1" allowOverlap="1" wp14:anchorId="2F82184A" wp14:editId="448414BD">
                <wp:simplePos x="0" y="0"/>
                <wp:positionH relativeFrom="column">
                  <wp:posOffset>343776</wp:posOffset>
                </wp:positionH>
                <wp:positionV relativeFrom="paragraph">
                  <wp:posOffset>39721</wp:posOffset>
                </wp:positionV>
                <wp:extent cx="2887126" cy="2052846"/>
                <wp:effectExtent l="0" t="0" r="27940" b="24130"/>
                <wp:wrapNone/>
                <wp:docPr id="180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2887126" cy="205284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5FEC805" id="Group 93" o:spid="_x0000_s1026" style="position:absolute;margin-left:27.05pt;margin-top:3.15pt;width:227.35pt;height:161.65pt;z-index:251487744;visibility:visible;mso-wrap-style:square;mso-width-percent:0;mso-wrap-distance-left:3.2mm;mso-wrap-distance-top:0;mso-wrap-distance-right:3.2mm;mso-wrap-distance-bottom:0;mso-position-horizontal:absolute;mso-position-horizontal-relative:text;mso-position-vertical:absolute;mso-position-vertical-relative:text;mso-width-percent:0;mso-width-relative:margin;v-text-anchor:top" coordsize="5831840,29133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cwJuSwIAAO4EAAAOAAAAZHJzL2Uyb0RvYy54bWysVNuK2zAQfS/0H4TeGzvOZR0TZykN2Zd2&#10;d2FT+qzIcmwqa4SkxMnfdyRfkl6gUPpiS9aZMzPnjLx+vDSSnIWxNaicTicxJUJxKGp1zOnX/e5D&#10;Sol1TBVMghI5vQpLHzfv361bnYkEKpCFMARJlM1andPKOZ1FkeWVaJidgBYKD0swDXO4NceoMKxF&#10;9kZGSRwvoxZMoQ1wYS1+3XaHdBP4y1Jw91KWVjgic4q1ufA04Xnwz2izZtnRMF3VvC+D/UMVDasV&#10;Jh2ptswxcjL1b1RNzQ1YKN2EQxNBWdZchB6wm2n8SzdvFdMi9ILiWD3KZP8fLX8+vxpSF+hdivoo&#10;1qBJTwZOmqxmXp1W2wxBb/rV9DuLS3Jov0CBUHZyEBq/lKbxAmBL5BL0vY76iosjHD8mafowTZaU&#10;cDxL4kWSzpc+R8SyIZyfrHsSEKjY+bN1nUHFsGLVsOIXNSwN2uwNlsFgRwkabChBgw+dwZo5H+fr&#10;80vS5nSRzqbpHFuusJTVdDbz7WOh5uRH+eW7L97jGziLPYRId2tsiOiKv2GkuseOOXy7fY4uYsAN&#10;bx247/FhNFGYATG8OyTWOsj7F8yf83IJVnSleEGCBaNIyHhvg1Rer2QxjztFLMi62NVSelGsOR4+&#10;SUPODPXfPawWo6M/wbSxbsts1eHCUW+8VJjcD5kfq27cDlBcccQMhNsapMfw/eUbM5p4ppw6dOoZ&#10;hvvBsmFUsHQP6LA+UsFHnNCy9nMU0nTk/QYvVWi9/wH4W3u/D6jbb2rzAwAA//8DAFBLAwQUAAYA&#10;CAAAACEAd785m90AAAAIAQAADwAAAGRycy9kb3ducmV2LnhtbEyPwW7CMBBE75X6D9ZW6q04CRCF&#10;EAcVRI8VAqqeTbyNLeJ1FBsIf1/3VI6jGc28qVaj7dgVB28cCUgnCTCkxilDrYCv48dbAcwHSUp2&#10;jlDAHT2s6uenSpbK3WiP10NoWSwhX0oBOoS+5Nw3Gq30E9cjRe/HDVaGKIeWq0HeYrnteJYkObfS&#10;UFzQsseNxuZ8uFgBsx0vjhuzXe++99sUP7O7Xp+NEK8v4/sSWMAx/IfhDz+iQx2ZTu5CyrNOwHyW&#10;xqSAfAos2vOkiE9OAqbZIgdeV/zxQP0LAAD//wMAUEsBAi0AFAAGAAgAAAAhALaDOJL+AAAA4QEA&#10;ABMAAAAAAAAAAAAAAAAAAAAAAFtDb250ZW50X1R5cGVzXS54bWxQSwECLQAUAAYACAAAACEAOP0h&#10;/9YAAACUAQAACwAAAAAAAAAAAAAAAAAvAQAAX3JlbHMvLnJlbHNQSwECLQAUAAYACAAAACEAoXMC&#10;bksCAADuBAAADgAAAAAAAAAAAAAAAAAuAgAAZHJzL2Uyb0RvYy54bWxQSwECLQAUAAYACAAAACEA&#10;d785m90AAAAIAQAADwAAAAAAAAAAAAAAAAClBAAAZHJzL2Rvd25yZXYueG1sUEsFBgAAAAAEAAQA&#10;8wAAAK8FAAAAAA==&#10;" path="m,2913380r5831840,l5831840,,,,,2913380xe" filled="f" strokecolor="#f79546" strokeweight="2pt">
                <v:path arrowok="t" o:extrusionok="f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306944" behindDoc="1" locked="0" layoutInCell="1" allowOverlap="1" wp14:anchorId="2BD28B19" wp14:editId="5B43ED48">
            <wp:simplePos x="0" y="0"/>
            <wp:positionH relativeFrom="column">
              <wp:posOffset>362607</wp:posOffset>
            </wp:positionH>
            <wp:positionV relativeFrom="paragraph">
              <wp:posOffset>42786</wp:posOffset>
            </wp:positionV>
            <wp:extent cx="2868556" cy="2049889"/>
            <wp:effectExtent l="0" t="0" r="8255" b="7620"/>
            <wp:wrapNone/>
            <wp:docPr id="499" name="Рисунок 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8556" cy="20498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272F43" w14:textId="192C45A2" w:rsidR="00483E18" w:rsidRDefault="00483E18">
      <w:pPr>
        <w:pStyle w:val="af9"/>
        <w:spacing w:before="3" w:line="276" w:lineRule="auto"/>
        <w:ind w:left="567"/>
      </w:pPr>
    </w:p>
    <w:p w14:paraId="7A4CC174" w14:textId="22A11F2F" w:rsidR="00483E18" w:rsidRDefault="00483E18">
      <w:pPr>
        <w:pStyle w:val="af9"/>
        <w:spacing w:before="3" w:line="276" w:lineRule="auto"/>
        <w:ind w:left="567"/>
      </w:pPr>
    </w:p>
    <w:p w14:paraId="6DA66E1C" w14:textId="06570655" w:rsidR="00483E18" w:rsidRDefault="00483E18">
      <w:pPr>
        <w:pStyle w:val="af9"/>
        <w:spacing w:before="3" w:line="276" w:lineRule="auto"/>
        <w:ind w:left="567"/>
      </w:pPr>
    </w:p>
    <w:p w14:paraId="24DB10D9" w14:textId="77777777" w:rsidR="00483E18" w:rsidRDefault="00483E18">
      <w:pPr>
        <w:pStyle w:val="af9"/>
        <w:spacing w:before="3" w:line="276" w:lineRule="auto"/>
        <w:ind w:left="567"/>
      </w:pPr>
    </w:p>
    <w:p w14:paraId="0322253C" w14:textId="294D35C6" w:rsidR="00483E18" w:rsidRDefault="00483E18">
      <w:pPr>
        <w:pStyle w:val="af9"/>
        <w:spacing w:before="3" w:line="276" w:lineRule="auto"/>
        <w:ind w:left="567"/>
      </w:pPr>
    </w:p>
    <w:p w14:paraId="4FFB1E73" w14:textId="697A1CB8" w:rsidR="00483E18" w:rsidRDefault="00483E18">
      <w:pPr>
        <w:pStyle w:val="af9"/>
        <w:spacing w:before="3" w:line="276" w:lineRule="auto"/>
        <w:ind w:left="567"/>
      </w:pPr>
    </w:p>
    <w:p w14:paraId="6FCC0FB2" w14:textId="382DBCA1" w:rsidR="00483E18" w:rsidRDefault="00483E18">
      <w:pPr>
        <w:pStyle w:val="af9"/>
        <w:spacing w:before="3" w:line="276" w:lineRule="auto"/>
        <w:ind w:left="567"/>
      </w:pPr>
    </w:p>
    <w:p w14:paraId="0283226B" w14:textId="3D272C7C" w:rsidR="00483E18" w:rsidRDefault="00483E18">
      <w:pPr>
        <w:pStyle w:val="af9"/>
        <w:spacing w:before="3" w:line="276" w:lineRule="auto"/>
        <w:ind w:left="567"/>
      </w:pPr>
    </w:p>
    <w:p w14:paraId="7BCC14FF" w14:textId="1138834B" w:rsidR="00483E18" w:rsidRDefault="00483E18">
      <w:pPr>
        <w:pStyle w:val="af9"/>
        <w:spacing w:before="3" w:line="276" w:lineRule="auto"/>
        <w:ind w:left="567"/>
      </w:pPr>
    </w:p>
    <w:p w14:paraId="5F4E6855" w14:textId="4A4C6267" w:rsidR="00483E18" w:rsidRDefault="00483E18">
      <w:pPr>
        <w:pStyle w:val="af9"/>
        <w:spacing w:before="2"/>
        <w:rPr>
          <w:sz w:val="11"/>
          <w:szCs w:val="11"/>
        </w:rPr>
      </w:pPr>
    </w:p>
    <w:p w14:paraId="5E0572CC" w14:textId="77777777" w:rsidR="00483E18" w:rsidRDefault="00483E18">
      <w:pPr>
        <w:pStyle w:val="af9"/>
        <w:spacing w:before="2"/>
        <w:rPr>
          <w:sz w:val="11"/>
          <w:szCs w:val="11"/>
        </w:rPr>
      </w:pPr>
    </w:p>
    <w:p w14:paraId="1211E7DC" w14:textId="7699C590" w:rsidR="00483E18" w:rsidRDefault="00DD374F">
      <w:pPr>
        <w:ind w:left="567" w:firstLine="153"/>
      </w:pPr>
      <w:r>
        <w:t>Слои подключаются постановкой галочки напротив названия слоя. Одновременно можно подключать</w:t>
      </w:r>
      <w:r>
        <w:rPr>
          <w:spacing w:val="-3"/>
        </w:rPr>
        <w:t xml:space="preserve"> </w:t>
      </w:r>
      <w:r>
        <w:t>несколько</w:t>
      </w:r>
      <w:r>
        <w:rPr>
          <w:spacing w:val="-5"/>
        </w:rPr>
        <w:t xml:space="preserve"> </w:t>
      </w:r>
      <w:r>
        <w:t>слоев.</w:t>
      </w:r>
      <w:r>
        <w:rPr>
          <w:spacing w:val="-2"/>
        </w:rPr>
        <w:t xml:space="preserve"> </w:t>
      </w:r>
      <w:r>
        <w:t>Чтобы</w:t>
      </w:r>
      <w:r>
        <w:rPr>
          <w:spacing w:val="-3"/>
        </w:rPr>
        <w:t xml:space="preserve"> </w:t>
      </w:r>
      <w:r>
        <w:t>подключить</w:t>
      </w:r>
      <w:r>
        <w:rPr>
          <w:spacing w:val="-3"/>
        </w:rPr>
        <w:t xml:space="preserve"> </w:t>
      </w:r>
      <w:r>
        <w:t>все</w:t>
      </w:r>
      <w:r>
        <w:rPr>
          <w:spacing w:val="-4"/>
        </w:rPr>
        <w:t xml:space="preserve"> </w:t>
      </w:r>
      <w:r>
        <w:t>слои,</w:t>
      </w:r>
      <w:r>
        <w:rPr>
          <w:spacing w:val="-2"/>
        </w:rPr>
        <w:t xml:space="preserve"> </w:t>
      </w:r>
      <w:r>
        <w:t>входящие</w:t>
      </w:r>
      <w:r>
        <w:rPr>
          <w:spacing w:val="-4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группу,</w:t>
      </w:r>
      <w:r>
        <w:rPr>
          <w:spacing w:val="-6"/>
        </w:rPr>
        <w:t xml:space="preserve"> </w:t>
      </w:r>
      <w:r>
        <w:t>достаточно</w:t>
      </w:r>
      <w:r>
        <w:rPr>
          <w:spacing w:val="-5"/>
        </w:rPr>
        <w:t xml:space="preserve"> </w:t>
      </w:r>
      <w:r>
        <w:t>поставить галочку напротив названия группы:</w:t>
      </w:r>
    </w:p>
    <w:p w14:paraId="53F89E0A" w14:textId="20A3AD03" w:rsidR="00483E18" w:rsidRDefault="00614EC6">
      <w:pPr>
        <w:pStyle w:val="af9"/>
        <w:spacing w:before="5"/>
        <w:ind w:left="567"/>
        <w:rPr>
          <w:sz w:val="11"/>
        </w:rPr>
      </w:pPr>
      <w:r>
        <w:rPr>
          <w:noProof/>
        </w:rPr>
        <mc:AlternateContent>
          <mc:Choice Requires="wps">
            <w:drawing>
              <wp:anchor distT="0" distB="0" distL="115200" distR="115200" simplePos="0" relativeHeight="251488768" behindDoc="0" locked="0" layoutInCell="1" allowOverlap="1" wp14:anchorId="04A2CBEB" wp14:editId="50AD563E">
                <wp:simplePos x="0" y="0"/>
                <wp:positionH relativeFrom="column">
                  <wp:posOffset>315799</wp:posOffset>
                </wp:positionH>
                <wp:positionV relativeFrom="paragraph">
                  <wp:posOffset>47192</wp:posOffset>
                </wp:positionV>
                <wp:extent cx="3092790" cy="2224405"/>
                <wp:effectExtent l="0" t="0" r="12700" b="23495"/>
                <wp:wrapNone/>
                <wp:docPr id="182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3092790" cy="22244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E0FFA4" id="Group 93" o:spid="_x0000_s1026" style="position:absolute;margin-left:24.85pt;margin-top:3.7pt;width:243.55pt;height:175.15pt;z-index:251488768;visibility:visible;mso-wrap-style:square;mso-width-percent:0;mso-height-percent:0;mso-wrap-distance-left:3.2mm;mso-wrap-distance-top:0;mso-wrap-distance-right:3.2mm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5831840,29133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icOdTQIAAO4EAAAOAAAAZHJzL2Uyb0RvYy54bWysVE2P2jAQvVfqf7B8LwkBdiEirKoi9tLu&#10;rrRUPRvHIVEdj2Ubkv33HdsJ0A+pUtVLYsdv3sy8N876oW8lOQtjG1AFnU5SSoTiUDbqWNCv+92H&#10;JSXWMVUyCUoU9E1Y+rB5/27d6VxkUIMshSFIomze6YLWzuk8SSyvRcvsBLRQeFiBaZnDrTkmpWEd&#10;srcyydL0LunAlNoAF9bi1208pJvAX1WCu+eqssIRWVCszYWnCc+DfyabNcuPhum64UMZ7B+qaFmj&#10;MOmFasscIyfT/EbVNtyAhcpNOLQJVFXDRegBu5mmv3TzWjMtQi8ojtUXmez/o+VP5xdDmhK9W2aU&#10;KNaiSY8GTpqsZl6dTtscQa/6xQw7i0ty6L5AiVB2chAa7yvTegGwJdIHfd8u+oreEY4fZ+kqu1+h&#10;DRzPsiybz9OFz5GwfAznJ+seBQQqdv5sXTSoHFesHle8V+PSoM3eYBkMdpSgwYYSNPgQDdbM+Thf&#10;n1+SrqCL5Wy6nGMtNZayms5mSz+6vTMnP8rP333xHt/CWewhRLprY2NELP6KkeoWe8nh2x1yxIgR&#10;N7514L7Fh9FEYUbE+I5IrHWU9y+YP+flEqyIpXhBggUXkZDx1gapvF7ZYp5GRSzIptw1UnpRrDke&#10;PklDzgz1392vFvO7wdGfYNpYt2W2jrhwNMCkwuR+yPxYxXE7QPmGI2Yg3NYgPYbv+2/MaOKZCurQ&#10;qScY7wfLx1HB0j0gYn2kgo84oVXj5yikieTDBi9VaH34Afhbe7sPqOtvavMDAAD//wMAUEsDBBQA&#10;BgAIAAAAIQDJjuAh3QAAAAgBAAAPAAAAZHJzL2Rvd25yZXYueG1sTI/LbsIwEEX3lfoP1lTqrjg8&#10;A2kcVBBdVgioWJt4GkfE4yg2EP6+0xVdju7VmXPzZe8accUu1J4UDAcJCKTSm5oqBd+Hz7c5iBA1&#10;Gd14QgV3DLAsnp9ynRl/ox1e97ESDKGQaQU2xjaTMpQWnQ4D3yJx9uM7pyOfXSVNp28Md40cJclM&#10;Ol0Tf7C6xbXF8ry/OAWTrZwf1vVmtT3uNkP8Gt3t6lwr9frSf7yDiNjHRxn+9FkdCnY6+QuZIBpm&#10;LFJuKkgnIDiejme85KRgPE1TkEUu/w8ofgEAAP//AwBQSwECLQAUAAYACAAAACEAtoM4kv4AAADh&#10;AQAAEwAAAAAAAAAAAAAAAAAAAAAAW0NvbnRlbnRfVHlwZXNdLnhtbFBLAQItABQABgAIAAAAIQA4&#10;/SH/1gAAAJQBAAALAAAAAAAAAAAAAAAAAC8BAABfcmVscy8ucmVsc1BLAQItABQABgAIAAAAIQB3&#10;icOdTQIAAO4EAAAOAAAAAAAAAAAAAAAAAC4CAABkcnMvZTJvRG9jLnhtbFBLAQItABQABgAIAAAA&#10;IQDJjuAh3QAAAAgBAAAPAAAAAAAAAAAAAAAAAKcEAABkcnMvZG93bnJldi54bWxQSwUGAAAAAAQA&#10;BADzAAAAsQUAAAAA&#10;" path="m,2913380r5831840,l5831840,,,,,2913380xe" filled="f" strokecolor="#f79546" strokeweight="2pt">
                <v:path arrowok="t" o:extrusionok="f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307968" behindDoc="1" locked="0" layoutInCell="1" allowOverlap="1" wp14:anchorId="427B1540" wp14:editId="5ACF06B4">
            <wp:simplePos x="0" y="0"/>
            <wp:positionH relativeFrom="column">
              <wp:posOffset>344078</wp:posOffset>
            </wp:positionH>
            <wp:positionV relativeFrom="paragraph">
              <wp:posOffset>47193</wp:posOffset>
            </wp:positionV>
            <wp:extent cx="3065023" cy="2224726"/>
            <wp:effectExtent l="0" t="0" r="2540" b="4445"/>
            <wp:wrapNone/>
            <wp:docPr id="501" name="Рисунок 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5023" cy="22247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2224D">
        <w:rPr>
          <w:sz w:val="11"/>
        </w:rPr>
        <w:br/>
      </w:r>
      <w:r w:rsidR="00A2224D">
        <w:rPr>
          <w:sz w:val="11"/>
        </w:rPr>
        <w:br/>
      </w:r>
      <w:r w:rsidR="00A2224D">
        <w:rPr>
          <w:sz w:val="11"/>
        </w:rPr>
        <w:br/>
      </w:r>
      <w:r w:rsidR="00A2224D">
        <w:rPr>
          <w:sz w:val="11"/>
        </w:rPr>
        <w:br/>
      </w:r>
      <w:r w:rsidR="00A2224D">
        <w:rPr>
          <w:sz w:val="11"/>
        </w:rPr>
        <w:br/>
      </w:r>
      <w:r w:rsidR="00A2224D">
        <w:rPr>
          <w:sz w:val="11"/>
        </w:rPr>
        <w:br/>
      </w:r>
      <w:r w:rsidR="00A2224D">
        <w:rPr>
          <w:sz w:val="11"/>
        </w:rPr>
        <w:br/>
      </w:r>
      <w:r w:rsidR="00A2224D">
        <w:rPr>
          <w:sz w:val="11"/>
        </w:rPr>
        <w:br/>
      </w:r>
      <w:r w:rsidR="00A2224D">
        <w:rPr>
          <w:sz w:val="11"/>
        </w:rPr>
        <w:br/>
      </w:r>
      <w:r w:rsidR="00A2224D">
        <w:rPr>
          <w:sz w:val="11"/>
        </w:rPr>
        <w:br/>
      </w:r>
      <w:r w:rsidR="00A2224D">
        <w:rPr>
          <w:sz w:val="11"/>
        </w:rPr>
        <w:br/>
      </w:r>
      <w:r w:rsidR="00A2224D">
        <w:rPr>
          <w:sz w:val="11"/>
        </w:rPr>
        <w:br/>
      </w:r>
      <w:r w:rsidR="00A2224D">
        <w:rPr>
          <w:sz w:val="11"/>
        </w:rPr>
        <w:br/>
      </w:r>
      <w:r w:rsidR="00A2224D">
        <w:rPr>
          <w:sz w:val="11"/>
        </w:rPr>
        <w:br/>
      </w:r>
      <w:r w:rsidR="00A2224D">
        <w:rPr>
          <w:sz w:val="11"/>
        </w:rPr>
        <w:br/>
      </w:r>
      <w:r w:rsidR="00A2224D">
        <w:rPr>
          <w:sz w:val="11"/>
        </w:rPr>
        <w:br/>
      </w:r>
      <w:r w:rsidR="00A2224D">
        <w:rPr>
          <w:sz w:val="11"/>
        </w:rPr>
        <w:br/>
      </w:r>
      <w:r w:rsidR="00A2224D">
        <w:rPr>
          <w:sz w:val="11"/>
        </w:rPr>
        <w:br/>
      </w:r>
      <w:r w:rsidR="00A2224D">
        <w:rPr>
          <w:sz w:val="11"/>
        </w:rPr>
        <w:br/>
      </w:r>
      <w:r w:rsidR="00A2224D">
        <w:rPr>
          <w:sz w:val="11"/>
        </w:rPr>
        <w:br/>
      </w:r>
      <w:r>
        <w:rPr>
          <w:sz w:val="11"/>
        </w:rPr>
        <w:br/>
      </w:r>
      <w:r>
        <w:rPr>
          <w:sz w:val="11"/>
        </w:rPr>
        <w:br/>
      </w:r>
      <w:r>
        <w:rPr>
          <w:sz w:val="11"/>
        </w:rPr>
        <w:br/>
      </w:r>
      <w:r>
        <w:rPr>
          <w:sz w:val="11"/>
        </w:rPr>
        <w:br/>
      </w:r>
      <w:r>
        <w:rPr>
          <w:sz w:val="11"/>
        </w:rPr>
        <w:br/>
      </w:r>
      <w:r w:rsidR="00A2224D">
        <w:rPr>
          <w:sz w:val="11"/>
        </w:rPr>
        <w:br/>
      </w:r>
    </w:p>
    <w:p w14:paraId="03D3CB8A" w14:textId="588E8F0F" w:rsidR="00483E18" w:rsidRDefault="00DD374F">
      <w:pPr>
        <w:pStyle w:val="af9"/>
        <w:spacing w:before="132"/>
        <w:ind w:left="984"/>
      </w:pPr>
      <w:r>
        <w:t>При</w:t>
      </w:r>
      <w:r>
        <w:rPr>
          <w:spacing w:val="-4"/>
        </w:rPr>
        <w:t xml:space="preserve"> </w:t>
      </w:r>
      <w:r>
        <w:t>помощи</w:t>
      </w:r>
      <w:r>
        <w:rPr>
          <w:spacing w:val="-6"/>
        </w:rPr>
        <w:t xml:space="preserve"> </w:t>
      </w:r>
      <w:r>
        <w:rPr>
          <w:noProof/>
          <w:spacing w:val="-4"/>
          <w:position w:val="1"/>
        </w:rPr>
        <w:drawing>
          <wp:inline distT="0" distB="0" distL="0" distR="0" wp14:anchorId="424615E8" wp14:editId="0F0F00C4">
            <wp:extent cx="172085" cy="171323"/>
            <wp:effectExtent l="0" t="0" r="0" b="0"/>
            <wp:docPr id="184" name="Image 2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Image 231"/>
                    <pic:cNvPicPr/>
                  </pic:nvPicPr>
                  <pic:blipFill>
                    <a:blip r:embed="rId206"/>
                    <a:stretch/>
                  </pic:blipFill>
                  <pic:spPr bwMode="auto">
                    <a:xfrm>
                      <a:off x="0" y="0"/>
                      <a:ext cx="172085" cy="1713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42"/>
        </w:rPr>
        <w:t xml:space="preserve"> </w:t>
      </w:r>
      <w:r>
        <w:t>можно</w:t>
      </w:r>
      <w:r>
        <w:rPr>
          <w:spacing w:val="-5"/>
        </w:rPr>
        <w:t xml:space="preserve"> </w:t>
      </w:r>
      <w:r>
        <w:t>приблизить</w:t>
      </w:r>
      <w:r>
        <w:rPr>
          <w:spacing w:val="-3"/>
        </w:rPr>
        <w:t xml:space="preserve"> </w:t>
      </w:r>
      <w:r w:rsidR="00A2224D">
        <w:t>или отдалить слой.</w:t>
      </w:r>
    </w:p>
    <w:p w14:paraId="6F3421CE" w14:textId="77777777" w:rsidR="00483E18" w:rsidRDefault="00483E18">
      <w:pPr>
        <w:pStyle w:val="af9"/>
      </w:pPr>
    </w:p>
    <w:p w14:paraId="5B842B90" w14:textId="041C3563" w:rsidR="00614EC6" w:rsidRDefault="00614EC6" w:rsidP="00A2224D">
      <w:pPr>
        <w:ind w:right="238"/>
      </w:pPr>
    </w:p>
    <w:p w14:paraId="7BD46AB7" w14:textId="5B3B793D" w:rsidR="00483E18" w:rsidRDefault="00DD374F" w:rsidP="00CF0C04">
      <w:pPr>
        <w:pStyle w:val="1"/>
        <w:numPr>
          <w:ilvl w:val="2"/>
          <w:numId w:val="8"/>
        </w:numPr>
        <w:tabs>
          <w:tab w:val="left" w:pos="1885"/>
        </w:tabs>
        <w:ind w:left="1885" w:hanging="766"/>
      </w:pPr>
      <w:bookmarkStart w:id="60" w:name="7.2.5._Легенда"/>
      <w:bookmarkStart w:id="61" w:name="_Toc191035466"/>
      <w:bookmarkEnd w:id="60"/>
      <w:r>
        <w:rPr>
          <w:color w:val="365F91"/>
          <w:spacing w:val="-2"/>
        </w:rPr>
        <w:t>Легенда</w:t>
      </w:r>
      <w:bookmarkEnd w:id="61"/>
    </w:p>
    <w:p w14:paraId="193294FB" w14:textId="7A954D9E" w:rsidR="00483E18" w:rsidRDefault="00DD374F" w:rsidP="00A344BE">
      <w:pPr>
        <w:pStyle w:val="af9"/>
        <w:spacing w:before="44" w:line="252" w:lineRule="auto"/>
        <w:ind w:left="284" w:right="380" w:firstLine="436"/>
      </w:pPr>
      <w:r>
        <w:t xml:space="preserve">Во вкладке </w:t>
      </w:r>
      <w:r w:rsidR="00A344BE">
        <w:t>«Л</w:t>
      </w:r>
      <w:r>
        <w:t>егенда</w:t>
      </w:r>
      <w:r w:rsidR="00A344BE">
        <w:t xml:space="preserve">» </w:t>
      </w:r>
      <w:r>
        <w:t>можно просмотреть перечень слоев,</w:t>
      </w:r>
      <w:r>
        <w:rPr>
          <w:spacing w:val="4"/>
        </w:rPr>
        <w:t xml:space="preserve"> </w:t>
      </w:r>
      <w:r>
        <w:t>подключенных</w:t>
      </w:r>
      <w:r>
        <w:rPr>
          <w:spacing w:val="8"/>
        </w:rPr>
        <w:t xml:space="preserve"> </w:t>
      </w:r>
      <w:r>
        <w:t>пользователем</w:t>
      </w:r>
      <w:r>
        <w:rPr>
          <w:spacing w:val="8"/>
        </w:rPr>
        <w:t xml:space="preserve"> </w:t>
      </w:r>
      <w:r>
        <w:t>на</w:t>
      </w:r>
      <w:r>
        <w:rPr>
          <w:spacing w:val="8"/>
        </w:rPr>
        <w:t xml:space="preserve"> </w:t>
      </w:r>
      <w:r>
        <w:t>текущий</w:t>
      </w:r>
      <w:r>
        <w:rPr>
          <w:spacing w:val="5"/>
        </w:rPr>
        <w:t xml:space="preserve"> </w:t>
      </w:r>
      <w:r>
        <w:t>момент,</w:t>
      </w:r>
      <w:r>
        <w:rPr>
          <w:spacing w:val="6"/>
        </w:rPr>
        <w:t xml:space="preserve"> </w:t>
      </w:r>
      <w:r>
        <w:t>а</w:t>
      </w:r>
      <w:r>
        <w:rPr>
          <w:spacing w:val="8"/>
        </w:rPr>
        <w:t xml:space="preserve"> </w:t>
      </w:r>
      <w:r>
        <w:t>также</w:t>
      </w:r>
      <w:r>
        <w:rPr>
          <w:spacing w:val="9"/>
        </w:rPr>
        <w:t xml:space="preserve"> </w:t>
      </w:r>
      <w:r>
        <w:t>есть</w:t>
      </w:r>
      <w:r>
        <w:rPr>
          <w:spacing w:val="10"/>
        </w:rPr>
        <w:t xml:space="preserve"> </w:t>
      </w:r>
      <w:r>
        <w:t>возможность</w:t>
      </w:r>
      <w:r>
        <w:rPr>
          <w:spacing w:val="10"/>
        </w:rPr>
        <w:t xml:space="preserve"> </w:t>
      </w:r>
      <w:r>
        <w:t>менять</w:t>
      </w:r>
      <w:r>
        <w:rPr>
          <w:spacing w:val="11"/>
        </w:rPr>
        <w:t xml:space="preserve"> </w:t>
      </w:r>
      <w:r>
        <w:rPr>
          <w:spacing w:val="-2"/>
        </w:rPr>
        <w:t>отображение</w:t>
      </w:r>
      <w:r w:rsidR="00A344BE">
        <w:t xml:space="preserve"> </w:t>
      </w:r>
      <w:r>
        <w:t>слоев</w:t>
      </w:r>
      <w:r>
        <w:rPr>
          <w:spacing w:val="-3"/>
        </w:rPr>
        <w:t xml:space="preserve"> </w:t>
      </w:r>
      <w:r>
        <w:t>по z</w:t>
      </w:r>
      <w:r w:rsidR="00A344BE">
        <w:rPr>
          <w:spacing w:val="-4"/>
        </w:rPr>
        <w:t>-</w:t>
      </w:r>
      <w:r>
        <w:t>индексу</w:t>
      </w:r>
      <w:r>
        <w:rPr>
          <w:spacing w:val="-3"/>
        </w:rPr>
        <w:t xml:space="preserve"> </w:t>
      </w:r>
      <w:r>
        <w:t>путем</w:t>
      </w:r>
      <w:r>
        <w:rPr>
          <w:spacing w:val="-3"/>
        </w:rPr>
        <w:t xml:space="preserve"> </w:t>
      </w:r>
      <w:r w:rsidR="00A344BE">
        <w:rPr>
          <w:spacing w:val="-3"/>
        </w:rPr>
        <w:t>их «</w:t>
      </w:r>
      <w:r>
        <w:t>перетаскивания</w:t>
      </w:r>
      <w:r w:rsidR="00A344BE">
        <w:t>»</w:t>
      </w:r>
      <w:r>
        <w:rPr>
          <w:spacing w:val="-3"/>
        </w:rPr>
        <w:t xml:space="preserve"> </w:t>
      </w:r>
      <w:r>
        <w:t>(чем</w:t>
      </w:r>
      <w:r>
        <w:rPr>
          <w:spacing w:val="-3"/>
        </w:rPr>
        <w:t xml:space="preserve"> </w:t>
      </w:r>
      <w:r>
        <w:t>выше</w:t>
      </w:r>
      <w:r>
        <w:rPr>
          <w:spacing w:val="-3"/>
        </w:rPr>
        <w:t xml:space="preserve"> </w:t>
      </w:r>
      <w:r>
        <w:t>слой,</w:t>
      </w:r>
      <w:r>
        <w:rPr>
          <w:spacing w:val="-6"/>
        </w:rPr>
        <w:t xml:space="preserve"> </w:t>
      </w:r>
      <w:r>
        <w:t>тем</w:t>
      </w:r>
      <w:r>
        <w:rPr>
          <w:spacing w:val="-3"/>
        </w:rPr>
        <w:t xml:space="preserve"> </w:t>
      </w:r>
      <w:r>
        <w:t>выше</w:t>
      </w:r>
      <w:r>
        <w:rPr>
          <w:spacing w:val="-3"/>
        </w:rPr>
        <w:t xml:space="preserve"> </w:t>
      </w:r>
      <w:r>
        <w:t>у</w:t>
      </w:r>
      <w:r>
        <w:rPr>
          <w:spacing w:val="-3"/>
        </w:rPr>
        <w:t xml:space="preserve"> </w:t>
      </w:r>
      <w:r>
        <w:t>него</w:t>
      </w:r>
      <w:r>
        <w:rPr>
          <w:spacing w:val="-4"/>
        </w:rPr>
        <w:t xml:space="preserve"> </w:t>
      </w:r>
      <w:r>
        <w:t>порядок</w:t>
      </w:r>
      <w:r>
        <w:rPr>
          <w:spacing w:val="-5"/>
        </w:rPr>
        <w:t xml:space="preserve"> </w:t>
      </w:r>
      <w:r>
        <w:t>отображение</w:t>
      </w:r>
      <w:r>
        <w:rPr>
          <w:spacing w:val="-3"/>
        </w:rPr>
        <w:t xml:space="preserve"> </w:t>
      </w:r>
      <w:r>
        <w:t>поверх других слоев).</w:t>
      </w:r>
    </w:p>
    <w:p w14:paraId="448A27C4" w14:textId="5A672ADA" w:rsidR="00483E18" w:rsidRDefault="00A344BE">
      <w:r>
        <w:rPr>
          <w:noProof/>
        </w:rPr>
        <mc:AlternateContent>
          <mc:Choice Requires="wps">
            <w:drawing>
              <wp:anchor distT="0" distB="0" distL="115200" distR="115200" simplePos="0" relativeHeight="251489792" behindDoc="0" locked="0" layoutInCell="1" allowOverlap="1" wp14:anchorId="6826E3BD" wp14:editId="1319754E">
                <wp:simplePos x="0" y="0"/>
                <wp:positionH relativeFrom="column">
                  <wp:posOffset>256255</wp:posOffset>
                </wp:positionH>
                <wp:positionV relativeFrom="paragraph">
                  <wp:posOffset>62972</wp:posOffset>
                </wp:positionV>
                <wp:extent cx="5197131" cy="2317115"/>
                <wp:effectExtent l="0" t="0" r="22860" b="26035"/>
                <wp:wrapNone/>
                <wp:docPr id="187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5197131" cy="23171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E8C9BFD" id="Group 93" o:spid="_x0000_s1026" style="position:absolute;margin-left:20.2pt;margin-top:4.95pt;width:409.2pt;height:182.45pt;z-index:251489792;visibility:visible;mso-wrap-style:square;mso-width-percent:0;mso-wrap-distance-left:3.2mm;mso-wrap-distance-top:0;mso-wrap-distance-right:3.2mm;mso-wrap-distance-bottom:0;mso-position-horizontal:absolute;mso-position-horizontal-relative:text;mso-position-vertical:absolute;mso-position-vertical-relative:text;mso-width-percent:0;mso-width-relative:margin;v-text-anchor:top" coordsize="5831840,29133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5bHmTQIAAO4EAAAOAAAAZHJzL2Uyb0RvYy54bWysVE2P2jAQvVfqf7B8LyF8LBARVlURe2l3&#10;V1qqno3jkKiOx7INCf++YzsB+iFVqnpJ7PjNm5n3xlk/do0kZ2FsDSqn6WhMiVAcilodc/p1v/uw&#10;pMQ6pgomQYmcXoSlj5v379atzsQEKpCFMARJlM1andPKOZ0lieWVaJgdgRYKD0swDXO4NcekMKxF&#10;9kYmk/H4IWnBFNoAF9bi1208pJvAX5aCu5eytMIRmVOszYWnCc+DfyabNcuOhumq5n0Z7B+qaFit&#10;MOmVasscIydT/0bV1NyAhdKNODQJlGXNRegBu0nHv3TzVjEtQi8ojtVXmez/o+XP51dD6gK9Wy4o&#10;UaxBk54MnDRZTb06rbYZgt70q+l3Fpfk0H6BAqHs5CA03pWm8QJgS6QL+l6u+orOEY4f5+lqkU5T&#10;SjieTabpIk3nPkfCsiGcn6x7EhCo2PmzddGgYlixaljxTg1LgzZ7g2Uw2FGCBhtK0OBDNFgz5+N8&#10;fX5JWqxlOU2XMxyJCktZpdPp0o9u58zJj/LLd1+8xzdwFnsIke7W2BARi79hpLrHXnP4dvscMWLA&#10;DW8duO/xYTRRmAExvCMSax3k/Qvmz3m5BCtiKV6QYMFVJGS8t0Eqr9dkPhtHRSzIutjVUnpRrDke&#10;PklDzgz13y1W89lD7+hPMG2s2zJbRVw46mFSYXI/ZH6s4rgdoLjgiBkItzVIj+H77hszmnimnDp0&#10;6hmG+8GyYVSwdA+IWB+p4CNOaFn7OQppInm/wUsVWu9/AP7W3u8D6vab2vwAAAD//wMAUEsDBBQA&#10;BgAIAAAAIQBtIRYC3QAAAAgBAAAPAAAAZHJzL2Rvd25yZXYueG1sTI/BTsMwEETvSPyDtUjcqNMS&#10;wA1xKlqVI6raIs5uvMRR43UUu2369ywnOK5m9PZNuRh9J844xDaQhukkA4FUB9tSo+Fz//6gQMRk&#10;yJouEGq4YoRFdXtTmsKGC23xvEuNYAjFwmhwKfWFlLF26E2chB6Js+8weJP4HBppB3NhuO/kLMue&#10;pTct8Qdnelw5rI+7k9eQb6Tar9r1cvO1XU/xY3Z1y2Or9f3d+PYKIuGY/srwq8/qULHTIZzIRtEx&#10;I8u5qWE+B8GxelK85KDh8SVXIKtS/h9Q/QAAAP//AwBQSwECLQAUAAYACAAAACEAtoM4kv4AAADh&#10;AQAAEwAAAAAAAAAAAAAAAAAAAAAAW0NvbnRlbnRfVHlwZXNdLnhtbFBLAQItABQABgAIAAAAIQA4&#10;/SH/1gAAAJQBAAALAAAAAAAAAAAAAAAAAC8BAABfcmVscy8ucmVsc1BLAQItABQABgAIAAAAIQDR&#10;5bHmTQIAAO4EAAAOAAAAAAAAAAAAAAAAAC4CAABkcnMvZTJvRG9jLnhtbFBLAQItABQABgAIAAAA&#10;IQBtIRYC3QAAAAgBAAAPAAAAAAAAAAAAAAAAAKcEAABkcnMvZG93bnJldi54bWxQSwUGAAAAAAQA&#10;BADzAAAAsQUAAAAA&#10;" path="m,2913380r5831840,l5831840,,,,,2913380xe" filled="f" strokecolor="#f79546" strokeweight="2pt">
                <v:path arrowok="t" o:extrusionok="f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308992" behindDoc="1" locked="0" layoutInCell="1" allowOverlap="1" wp14:anchorId="6A67C189" wp14:editId="2B1B5F83">
            <wp:simplePos x="0" y="0"/>
            <wp:positionH relativeFrom="column">
              <wp:posOffset>252101</wp:posOffset>
            </wp:positionH>
            <wp:positionV relativeFrom="paragraph">
              <wp:posOffset>58818</wp:posOffset>
            </wp:positionV>
            <wp:extent cx="5201445" cy="2334871"/>
            <wp:effectExtent l="0" t="0" r="0" b="8890"/>
            <wp:wrapNone/>
            <wp:docPr id="502" name="Рисунок 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01445" cy="23348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246818" w14:textId="77777777" w:rsidR="00483E18" w:rsidRDefault="00483E18">
      <w:pPr>
        <w:pStyle w:val="af9"/>
      </w:pPr>
    </w:p>
    <w:p w14:paraId="26BA04B0" w14:textId="0A9DB52C" w:rsidR="00483E18" w:rsidRDefault="00DD374F">
      <w:r>
        <w:br w:type="page" w:clear="all"/>
      </w:r>
    </w:p>
    <w:p w14:paraId="49528E9C" w14:textId="7FCEFA71" w:rsidR="00483E18" w:rsidRDefault="00483E18">
      <w:pPr>
        <w:pStyle w:val="af9"/>
        <w:spacing w:before="21"/>
      </w:pPr>
    </w:p>
    <w:p w14:paraId="7F35C9C4" w14:textId="76DD6898" w:rsidR="00483E18" w:rsidRDefault="00DD374F" w:rsidP="00CF0C04">
      <w:pPr>
        <w:pStyle w:val="1"/>
        <w:numPr>
          <w:ilvl w:val="0"/>
          <w:numId w:val="8"/>
        </w:numPr>
        <w:tabs>
          <w:tab w:val="left" w:pos="719"/>
        </w:tabs>
        <w:ind w:left="719" w:hanging="306"/>
      </w:pPr>
      <w:bookmarkStart w:id="62" w:name="8._Силы_и_средства"/>
      <w:bookmarkStart w:id="63" w:name="_Toc191035467"/>
      <w:bookmarkEnd w:id="62"/>
      <w:r>
        <w:rPr>
          <w:color w:val="365F91"/>
        </w:rPr>
        <w:t>Силы</w:t>
      </w:r>
      <w:r>
        <w:rPr>
          <w:color w:val="365F91"/>
          <w:spacing w:val="-5"/>
        </w:rPr>
        <w:t xml:space="preserve"> </w:t>
      </w:r>
      <w:r>
        <w:rPr>
          <w:color w:val="365F91"/>
        </w:rPr>
        <w:t>и</w:t>
      </w:r>
      <w:r>
        <w:rPr>
          <w:color w:val="365F91"/>
          <w:spacing w:val="-5"/>
        </w:rPr>
        <w:t xml:space="preserve"> </w:t>
      </w:r>
      <w:r>
        <w:rPr>
          <w:color w:val="365F91"/>
          <w:spacing w:val="-2"/>
        </w:rPr>
        <w:t>средства</w:t>
      </w:r>
      <w:bookmarkEnd w:id="63"/>
    </w:p>
    <w:p w14:paraId="4D8A4EE7" w14:textId="33D14F70" w:rsidR="00483E18" w:rsidRDefault="00483E18">
      <w:pPr>
        <w:pStyle w:val="af9"/>
        <w:spacing w:before="232"/>
        <w:rPr>
          <w:rFonts w:ascii="Cambria"/>
          <w:b/>
          <w:sz w:val="28"/>
        </w:rPr>
      </w:pPr>
    </w:p>
    <w:p w14:paraId="4E01C092" w14:textId="1CE32866" w:rsidR="00483E18" w:rsidRDefault="00DD374F" w:rsidP="00CF0C04">
      <w:pPr>
        <w:pStyle w:val="1"/>
        <w:numPr>
          <w:ilvl w:val="1"/>
          <w:numId w:val="8"/>
        </w:numPr>
        <w:tabs>
          <w:tab w:val="left" w:pos="1834"/>
        </w:tabs>
        <w:ind w:left="1834" w:hanging="1056"/>
      </w:pPr>
      <w:bookmarkStart w:id="64" w:name="8.1.__Станции_(дислокации)"/>
      <w:bookmarkStart w:id="65" w:name="_Toc191035468"/>
      <w:bookmarkEnd w:id="64"/>
      <w:r>
        <w:rPr>
          <w:color w:val="365F91"/>
        </w:rPr>
        <w:t>Станции</w:t>
      </w:r>
      <w:r>
        <w:rPr>
          <w:color w:val="365F91"/>
          <w:spacing w:val="-11"/>
        </w:rPr>
        <w:t xml:space="preserve"> </w:t>
      </w:r>
      <w:r>
        <w:rPr>
          <w:color w:val="365F91"/>
          <w:spacing w:val="-2"/>
        </w:rPr>
        <w:t>(дислокации)</w:t>
      </w:r>
      <w:bookmarkEnd w:id="65"/>
    </w:p>
    <w:p w14:paraId="2186DDC4" w14:textId="4DF6662B" w:rsidR="00056B49" w:rsidRDefault="00DD374F" w:rsidP="00056B49">
      <w:pPr>
        <w:pStyle w:val="af9"/>
        <w:spacing w:before="45" w:line="261" w:lineRule="auto"/>
        <w:ind w:left="567" w:firstLine="153"/>
      </w:pPr>
      <w:r>
        <w:t>Модуль учета и оперативного контроля Сил и средств пожаротушения состыкован с ГЛОНАСС/GPS и позволяет в режиме онлайн строить маршруты и управлять ситуацией.</w:t>
      </w:r>
    </w:p>
    <w:p w14:paraId="677C876F" w14:textId="6C0BF36F" w:rsidR="00483E18" w:rsidRDefault="00056B49" w:rsidP="00056B49">
      <w:pPr>
        <w:ind w:left="567" w:firstLine="153"/>
      </w:pPr>
      <w:r>
        <w:rPr>
          <w:noProof/>
        </w:rPr>
        <w:drawing>
          <wp:anchor distT="0" distB="0" distL="114300" distR="114300" simplePos="0" relativeHeight="252311040" behindDoc="0" locked="0" layoutInCell="1" allowOverlap="1" wp14:anchorId="4F2F5E59" wp14:editId="4A21D5FF">
            <wp:simplePos x="0" y="0"/>
            <wp:positionH relativeFrom="column">
              <wp:posOffset>4797846</wp:posOffset>
            </wp:positionH>
            <wp:positionV relativeFrom="paragraph">
              <wp:posOffset>8890</wp:posOffset>
            </wp:positionV>
            <wp:extent cx="685800" cy="180975"/>
            <wp:effectExtent l="0" t="0" r="0" b="9525"/>
            <wp:wrapNone/>
            <wp:docPr id="504" name="Рисунок 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242" b="16666"/>
                    <a:stretch/>
                  </pic:blipFill>
                  <pic:spPr bwMode="auto">
                    <a:xfrm>
                      <a:off x="0" y="0"/>
                      <a:ext cx="685800" cy="180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D374F">
        <w:t>Для</w:t>
      </w:r>
      <w:r w:rsidR="00DD374F">
        <w:rPr>
          <w:spacing w:val="-13"/>
        </w:rPr>
        <w:t xml:space="preserve"> </w:t>
      </w:r>
      <w:r w:rsidR="00DD374F">
        <w:t>перехода</w:t>
      </w:r>
      <w:r w:rsidR="00DD374F">
        <w:rPr>
          <w:spacing w:val="-12"/>
        </w:rPr>
        <w:t xml:space="preserve"> </w:t>
      </w:r>
      <w:r w:rsidR="00DD374F">
        <w:t>к</w:t>
      </w:r>
      <w:r w:rsidR="00DD374F">
        <w:rPr>
          <w:spacing w:val="-13"/>
        </w:rPr>
        <w:t xml:space="preserve"> </w:t>
      </w:r>
      <w:r w:rsidR="00DD374F">
        <w:t>работе</w:t>
      </w:r>
      <w:r w:rsidR="00DD374F">
        <w:rPr>
          <w:spacing w:val="-13"/>
        </w:rPr>
        <w:t xml:space="preserve"> </w:t>
      </w:r>
      <w:r w:rsidR="00DD374F">
        <w:t>с</w:t>
      </w:r>
      <w:r w:rsidR="00DD374F">
        <w:rPr>
          <w:spacing w:val="-14"/>
        </w:rPr>
        <w:t xml:space="preserve"> </w:t>
      </w:r>
      <w:r w:rsidR="00DD374F">
        <w:t>силами</w:t>
      </w:r>
      <w:r w:rsidR="00DD374F">
        <w:rPr>
          <w:spacing w:val="-12"/>
        </w:rPr>
        <w:t xml:space="preserve"> </w:t>
      </w:r>
      <w:r w:rsidR="00DD374F">
        <w:t>и</w:t>
      </w:r>
      <w:r w:rsidR="00DD374F">
        <w:rPr>
          <w:spacing w:val="-13"/>
        </w:rPr>
        <w:t xml:space="preserve"> </w:t>
      </w:r>
      <w:r w:rsidR="00DD374F">
        <w:t>средствами</w:t>
      </w:r>
      <w:r w:rsidR="00DD374F">
        <w:rPr>
          <w:spacing w:val="-12"/>
        </w:rPr>
        <w:t xml:space="preserve"> </w:t>
      </w:r>
      <w:r w:rsidR="00DD374F">
        <w:t>нажмите</w:t>
      </w:r>
      <w:r w:rsidR="00DD374F">
        <w:rPr>
          <w:spacing w:val="-13"/>
        </w:rPr>
        <w:t xml:space="preserve"> </w:t>
      </w:r>
      <w:r w:rsidR="00DD374F">
        <w:t>в</w:t>
      </w:r>
      <w:r w:rsidR="00DD374F">
        <w:rPr>
          <w:spacing w:val="-12"/>
        </w:rPr>
        <w:t xml:space="preserve"> </w:t>
      </w:r>
      <w:r w:rsidR="00DD374F">
        <w:t>меню</w:t>
      </w:r>
      <w:r w:rsidR="00DD374F">
        <w:rPr>
          <w:spacing w:val="-13"/>
        </w:rPr>
        <w:t xml:space="preserve"> </w:t>
      </w:r>
      <w:r w:rsidR="00DD374F">
        <w:t>на</w:t>
      </w:r>
      <w:r w:rsidR="00DD374F">
        <w:rPr>
          <w:spacing w:val="-12"/>
        </w:rPr>
        <w:t xml:space="preserve"> </w:t>
      </w:r>
      <w:r w:rsidR="00DD374F">
        <w:t>значок</w:t>
      </w:r>
      <w:r w:rsidR="00DD374F">
        <w:rPr>
          <w:spacing w:val="-5"/>
        </w:rPr>
        <w:t xml:space="preserve"> </w:t>
      </w:r>
      <w:r w:rsidR="00DD374F">
        <w:rPr>
          <w:rFonts w:ascii="Times New Roman" w:hAnsi="Times New Roman"/>
          <w:spacing w:val="-6"/>
        </w:rPr>
        <w:t xml:space="preserve"> </w:t>
      </w:r>
      <w:r>
        <w:rPr>
          <w:rFonts w:ascii="Times New Roman" w:hAnsi="Times New Roman"/>
          <w:spacing w:val="-6"/>
        </w:rPr>
        <w:tab/>
      </w:r>
      <w:r>
        <w:rPr>
          <w:rFonts w:ascii="Times New Roman" w:hAnsi="Times New Roman"/>
          <w:spacing w:val="-6"/>
        </w:rPr>
        <w:tab/>
      </w:r>
      <w:r w:rsidR="00DD374F">
        <w:t>(Задания),</w:t>
      </w:r>
      <w:r w:rsidR="00DD374F">
        <w:rPr>
          <w:spacing w:val="-14"/>
        </w:rPr>
        <w:t xml:space="preserve"> </w:t>
      </w:r>
      <w:r w:rsidR="00DD374F">
        <w:t>затем из списка выберите нужную вкладку</w:t>
      </w:r>
      <w:r w:rsidR="00662640">
        <w:t>:</w:t>
      </w:r>
    </w:p>
    <w:p w14:paraId="44424723" w14:textId="491B11DE" w:rsidR="00483E18" w:rsidRDefault="00056B49" w:rsidP="00662640">
      <w:pPr>
        <w:pStyle w:val="af9"/>
        <w:spacing w:before="11" w:line="249" w:lineRule="auto"/>
        <w:ind w:right="84"/>
        <w:sectPr w:rsidR="00483E18">
          <w:pgSz w:w="11910" w:h="16850"/>
          <w:pgMar w:top="1260" w:right="320" w:bottom="1240" w:left="720" w:header="766" w:footer="1050" w:gutter="0"/>
          <w:cols w:space="1701"/>
          <w:docGrid w:linePitch="360"/>
        </w:sectPr>
      </w:pPr>
      <w:r>
        <w:rPr>
          <w:noProof/>
        </w:rPr>
        <mc:AlternateContent>
          <mc:Choice Requires="wps">
            <w:drawing>
              <wp:anchor distT="0" distB="0" distL="115200" distR="115200" simplePos="0" relativeHeight="251490816" behindDoc="0" locked="0" layoutInCell="1" allowOverlap="1" wp14:anchorId="58C10E95" wp14:editId="4C17BBF2">
                <wp:simplePos x="0" y="0"/>
                <wp:positionH relativeFrom="column">
                  <wp:posOffset>-97746</wp:posOffset>
                </wp:positionH>
                <wp:positionV relativeFrom="paragraph">
                  <wp:posOffset>70967</wp:posOffset>
                </wp:positionV>
                <wp:extent cx="6902450" cy="3202940"/>
                <wp:effectExtent l="0" t="0" r="12700" b="16510"/>
                <wp:wrapNone/>
                <wp:docPr id="190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6902450" cy="32029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B27A55" id="Group 93" o:spid="_x0000_s1026" style="position:absolute;margin-left:-7.7pt;margin-top:5.6pt;width:543.5pt;height:252.2pt;z-index:251490816;visibility:visible;mso-wrap-style:square;mso-width-percent:0;mso-height-percent:0;mso-wrap-distance-left:3.2mm;mso-wrap-distance-top:0;mso-wrap-distance-right:3.2mm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5831840,29133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dlqmTgIAAO4EAAAOAAAAZHJzL2Uyb0RvYy54bWysVE2P2yAQvVfqf0DcGzvOR2MrzqpqlL20&#10;uyttqp4JxrFVzCAgcfLvO+CQZLc9Vb3AYN68mXkzePlw6iQ5CmNbUCUdj1JKhOJQtWpf0h/bzacF&#10;JdYxVTEJSpT0LCx9WH38sOx1ITJoQFbCECRRtuh1SRvndJEkljeiY3YEWii8rMF0zOHR7JPKsB7Z&#10;O5lkaTpPejCVNsCFtfh1PVzSVeCva8Hdc11b4YgsKebmwmrCuvNrslqyYm+Yblp+SYP9QxYdaxUG&#10;vVKtmWPkYNo/qLqWG7BQuxGHLoG6brkINWA14/RdNa8N0yLUguJYfZXJ/j9a/nR8MaStsHc56qNY&#10;h016NHDQJJ94dXptCwS96hdzOVk0ya7/DhVC2cFBKPxUm84LgCWRU9D3fNVXnBzh+HGep9l0hmE4&#10;3k2yNMunoQMJK6I7P1j3KCBQseM364YGVdFiTbT4SUXTYJt9g2VosKMEG2wowQbvhgZr5ryfz8+b&#10;pC/pbDEZLzA8aUqa5ePJZIE2JmoOfpSff/nkPb6Do9hC8HS3wqIHZofJ3zBS3WOvMbDctx4RF3cd&#10;uO/xUZiIiPuAxFyjvBg/3sX9HvP3uFyCFUPyXpBQxVUkZLxvg1Rer2w2TQdFLMi22rRSelGs2e++&#10;SkOODPXffM5n07mXHCnewLSxbs1sM+DC1QUmFaL9kPmxGsZtB9UZR8xAeK1BenTfnn4yo4lnKqnD&#10;Tj1BfB+siKOCcT1gwHpPBV9wQuvWz1EIM5BfDvioQq6XH4B/tffngLr9pla/AQAA//8DAFBLAwQU&#10;AAYACAAAACEALQ694t4AAAALAQAADwAAAGRycy9kb3ducmV2LnhtbEyPwW7CMBBE75X6D9ZW6g0c&#10;RySgEAcVRI8VAqqeTbwkFvE6ig2Ev685tcfVPM28LVej7dgNB28cSRDTBBhS7bShRsL38XOyAOaD&#10;Iq06RyjhgR5W1etLqQrt7rTH2yE0LJaQL5SENoS+4NzXLVrlp65HitnZDVaFeA4N14O6x3Lb8TRJ&#10;cm6VobjQqh43LdaXw9VKmO344rgx2/XuZ78V+JU+2vXFSPn+Nn4sgQUcwx8MT/2oDlV0Orkrac86&#10;CRORzSIaA5ECewLJXOTAThIykeXAq5L//6H6BQAA//8DAFBLAQItABQABgAIAAAAIQC2gziS/gAA&#10;AOEBAAATAAAAAAAAAAAAAAAAAAAAAABbQ29udGVudF9UeXBlc10ueG1sUEsBAi0AFAAGAAgAAAAh&#10;ADj9If/WAAAAlAEAAAsAAAAAAAAAAAAAAAAALwEAAF9yZWxzLy5yZWxzUEsBAi0AFAAGAAgAAAAh&#10;AHV2WqZOAgAA7gQAAA4AAAAAAAAAAAAAAAAALgIAAGRycy9lMm9Eb2MueG1sUEsBAi0AFAAGAAgA&#10;AAAhAC0OveLeAAAACwEAAA8AAAAAAAAAAAAAAAAAqAQAAGRycy9kb3ducmV2LnhtbFBLBQYAAAAA&#10;BAAEAPMAAACzBQAAAAA=&#10;" path="m,2913380r5831840,l5831840,,,,,2913380xe" filled="f" strokecolor="#f79546" strokeweight="2pt">
                <v:path arrowok="t" o:extrusionok="f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310016" behindDoc="1" locked="0" layoutInCell="1" allowOverlap="1" wp14:anchorId="36E22589" wp14:editId="2ABB66AC">
            <wp:simplePos x="0" y="0"/>
            <wp:positionH relativeFrom="column">
              <wp:posOffset>-98277</wp:posOffset>
            </wp:positionH>
            <wp:positionV relativeFrom="paragraph">
              <wp:posOffset>71969</wp:posOffset>
            </wp:positionV>
            <wp:extent cx="6902450" cy="3202940"/>
            <wp:effectExtent l="0" t="0" r="0" b="0"/>
            <wp:wrapNone/>
            <wp:docPr id="503" name="Рисунок 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02450" cy="3202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0B3A502" w14:textId="36F64EE0" w:rsidR="00483E18" w:rsidRDefault="00483E18">
      <w:pPr>
        <w:pStyle w:val="af9"/>
        <w:spacing w:before="79"/>
        <w:rPr>
          <w:sz w:val="28"/>
        </w:rPr>
      </w:pPr>
    </w:p>
    <w:p w14:paraId="26CE09DB" w14:textId="33AB7CC3" w:rsidR="00483E18" w:rsidRDefault="00DD374F" w:rsidP="00CF0C04">
      <w:pPr>
        <w:pStyle w:val="1"/>
        <w:numPr>
          <w:ilvl w:val="2"/>
          <w:numId w:val="8"/>
        </w:numPr>
        <w:tabs>
          <w:tab w:val="left" w:pos="1885"/>
        </w:tabs>
        <w:spacing w:before="1"/>
        <w:ind w:left="1885" w:hanging="766"/>
      </w:pPr>
      <w:bookmarkStart w:id="66" w:name="8.1.1._Создание"/>
      <w:bookmarkStart w:id="67" w:name="_Toc191035469"/>
      <w:bookmarkEnd w:id="66"/>
      <w:r>
        <w:rPr>
          <w:color w:val="365F91"/>
          <w:spacing w:val="-2"/>
        </w:rPr>
        <w:t>Создание</w:t>
      </w:r>
      <w:bookmarkEnd w:id="67"/>
    </w:p>
    <w:p w14:paraId="495CDF04" w14:textId="16FA26F1" w:rsidR="00483E18" w:rsidRPr="006B70D0" w:rsidRDefault="00B51D68" w:rsidP="00B51D68">
      <w:pPr>
        <w:pStyle w:val="af9"/>
        <w:ind w:left="398" w:firstLine="322"/>
        <w:rPr>
          <w:spacing w:val="-2"/>
        </w:rPr>
      </w:pPr>
      <w:r>
        <w:rPr>
          <w:noProof/>
          <w:spacing w:val="-23"/>
          <w:position w:val="1"/>
        </w:rPr>
        <w:drawing>
          <wp:anchor distT="0" distB="0" distL="114300" distR="114300" simplePos="0" relativeHeight="252313088" behindDoc="0" locked="0" layoutInCell="1" allowOverlap="1" wp14:anchorId="587773EE" wp14:editId="4F08ECE9">
            <wp:simplePos x="0" y="0"/>
            <wp:positionH relativeFrom="column">
              <wp:posOffset>2469483</wp:posOffset>
            </wp:positionH>
            <wp:positionV relativeFrom="paragraph">
              <wp:posOffset>139013</wp:posOffset>
            </wp:positionV>
            <wp:extent cx="182245" cy="219075"/>
            <wp:effectExtent l="0" t="0" r="8255" b="9525"/>
            <wp:wrapNone/>
            <wp:docPr id="1067738330" name="Image 2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 236"/>
                    <pic:cNvPicPr/>
                  </pic:nvPicPr>
                  <pic:blipFill>
                    <a:blip r:embed="rId2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/>
                  </pic:blipFill>
                  <pic:spPr bwMode="auto">
                    <a:xfrm>
                      <a:off x="0" y="0"/>
                      <a:ext cx="182245" cy="219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D374F">
        <w:t>Для создания станции или дислокации, переходим на вкладку «Лесопожарные формирования». Для создания локации нажимаем кнопку</w:t>
      </w:r>
      <w:r>
        <w:t xml:space="preserve">     </w:t>
      </w:r>
      <w:r w:rsidR="00DD374F">
        <w:rPr>
          <w:spacing w:val="40"/>
        </w:rPr>
        <w:t xml:space="preserve"> </w:t>
      </w:r>
      <w:r>
        <w:rPr>
          <w:spacing w:val="40"/>
        </w:rPr>
        <w:t>.</w:t>
      </w:r>
      <w:r w:rsidR="006B70D0">
        <w:t>Откроется</w:t>
      </w:r>
      <w:r w:rsidR="006B70D0">
        <w:rPr>
          <w:spacing w:val="-8"/>
        </w:rPr>
        <w:t xml:space="preserve"> </w:t>
      </w:r>
      <w:r w:rsidR="006B70D0">
        <w:t>окно</w:t>
      </w:r>
      <w:r w:rsidR="006B70D0">
        <w:rPr>
          <w:spacing w:val="-7"/>
        </w:rPr>
        <w:t xml:space="preserve"> </w:t>
      </w:r>
      <w:r w:rsidR="006B70D0">
        <w:t>«Добавление</w:t>
      </w:r>
      <w:r w:rsidR="006B70D0">
        <w:rPr>
          <w:spacing w:val="-7"/>
        </w:rPr>
        <w:t xml:space="preserve"> </w:t>
      </w:r>
      <w:r w:rsidR="006B70D0">
        <w:rPr>
          <w:spacing w:val="-2"/>
        </w:rPr>
        <w:t>дислокации»:</w:t>
      </w:r>
    </w:p>
    <w:p w14:paraId="0AE468BC" w14:textId="3A09182E" w:rsidR="00483E18" w:rsidRDefault="006B70D0">
      <w:pPr>
        <w:pStyle w:val="af9"/>
        <w:ind w:left="463"/>
        <w:rPr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2312064" behindDoc="1" locked="0" layoutInCell="1" allowOverlap="1" wp14:anchorId="3A04650C" wp14:editId="0E389E17">
            <wp:simplePos x="0" y="0"/>
            <wp:positionH relativeFrom="column">
              <wp:posOffset>362857</wp:posOffset>
            </wp:positionH>
            <wp:positionV relativeFrom="paragraph">
              <wp:posOffset>119017</wp:posOffset>
            </wp:positionV>
            <wp:extent cx="5912041" cy="3428456"/>
            <wp:effectExtent l="0" t="0" r="0" b="635"/>
            <wp:wrapNone/>
            <wp:docPr id="505" name="Рисунок 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12041" cy="34284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D374F">
        <w:rPr>
          <w:noProof/>
        </w:rPr>
        <mc:AlternateContent>
          <mc:Choice Requires="wps">
            <w:drawing>
              <wp:anchor distT="0" distB="0" distL="115200" distR="115200" simplePos="0" relativeHeight="251491840" behindDoc="0" locked="0" layoutInCell="1" allowOverlap="1" wp14:anchorId="21BE8916" wp14:editId="04FCA06A">
                <wp:simplePos x="0" y="0"/>
                <wp:positionH relativeFrom="column">
                  <wp:posOffset>360827</wp:posOffset>
                </wp:positionH>
                <wp:positionV relativeFrom="paragraph">
                  <wp:posOffset>115026</wp:posOffset>
                </wp:positionV>
                <wp:extent cx="5926795" cy="3430356"/>
                <wp:effectExtent l="12700" t="12700" r="12700" b="12700"/>
                <wp:wrapNone/>
                <wp:docPr id="1901893636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5926793" cy="343035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159EEED" id="Group 93" o:spid="_x0000_s1026" style="position:absolute;margin-left:28.4pt;margin-top:9.05pt;width:466.7pt;height:270.1pt;z-index:251491840;visibility:visible;mso-wrap-style:square;mso-wrap-distance-left:3.2mm;mso-wrap-distance-top:0;mso-wrap-distance-right:3.2mm;mso-wrap-distance-bottom:0;mso-position-horizontal:absolute;mso-position-horizontal-relative:text;mso-position-vertical:absolute;mso-position-vertical-relative:text;v-text-anchor:top" coordsize="5831840,29133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jUJrUQIAAPUEAAAOAAAAZHJzL2Uyb0RvYy54bWysVMGO2jAQvVfqP1i+lwQCLESEVVXEXtrd&#10;lZaqZ+M4JKrjsWxDwt937GCW3VaqVPWS2PGbNzPvjbO671tJTsLYBlRBx6OUEqE4lI06FPT7bvtp&#10;QYl1TJVMghIFPQtL79cfP6w6nYsJ1CBLYQiSKJt3uqC1czpPEstr0TI7Ai0UHlZgWuZwaw5JaViH&#10;7K1MJmk6TzowpTbAhbX4dTMc0nXgryrB3VNVWeGILCjW5sLThOfeP5P1iuUHw3Td8EsZ7B+qaFmj&#10;MOmVasMcI0fT/EbVNtyAhcqNOLQJVFXDRegBuxmn77p5qZkWoRcUx+qrTPb/0fLH07MhTYneLdPx&#10;YpnNszklirXo1YOBoybLzIvUaZsj9kU/m8vO4pLsu29QIpQdHYT++8q0XgfsjPRB5vNVZtE7wvHj&#10;bDmZ3yEt4XiWTbM0m819joTlMZwfrXsQEKjY6at1g09lXLE6rniv4tKg295nGXx2lKDPhhL0eT/4&#10;rJnzcb4+vyQd1rLIxospTkZd0MlynGULP8G9M0c/0U8/ffEe38JJ7CBEutfGYsRQ/CtGqlvsNQe2&#10;+zYi4uJbB+5bfJhQFCYi4ntAYq1R3r9g/pyXS7BiKN4LEiy4ioSMtzZI5fWazKbpoIgF2ZTbRkov&#10;ijWH/RdpyImh/tu75WwaHX0D08a6DbP1gAtHF+OlwuR+yPxYDeO2h/KMI2YgXNogPYbv+h/MaOKZ&#10;CurQqUeI14TlcVSwdA8YsD5SwWec0KrxcxTSDOSXDd6t0PrlP+Av7+0+oF7/VutfAAAA//8DAFBL&#10;AwQUAAYACAAAACEAuj05bd0AAAAJAQAADwAAAGRycy9kb3ducmV2LnhtbEyPwW7CMAyG75P2DpGR&#10;dhtpu4FK1xQNxI4TAqadQ2PaiMapmgDl7eedtqP9/fr9uVyOrhNXHIL1pCCdJiCQam8sNQq+Dh/P&#10;OYgQNRndeUIFdwywrB4fSl0Yf6MdXvexEVxCodAK2hj7QspQt+h0mPoeidnJD05HHodGmkHfuNx1&#10;MkuSuXTaEl9odY/rFuvz/uIUvG5lfljbzWr7vduk+Jnd29XZKvU0Gd/fQEQc418YfvVZHSp2OvoL&#10;mSA6BbM5m0fe5ykI5otFkoE4MpjlLyCrUv7/oPoBAAD//wMAUEsBAi0AFAAGAAgAAAAhALaDOJL+&#10;AAAA4QEAABMAAAAAAAAAAAAAAAAAAAAAAFtDb250ZW50X1R5cGVzXS54bWxQSwECLQAUAAYACAAA&#10;ACEAOP0h/9YAAACUAQAACwAAAAAAAAAAAAAAAAAvAQAAX3JlbHMvLnJlbHNQSwECLQAUAAYACAAA&#10;ACEAoo1Ca1ECAAD1BAAADgAAAAAAAAAAAAAAAAAuAgAAZHJzL2Uyb0RvYy54bWxQSwECLQAUAAYA&#10;CAAAACEAuj05bd0AAAAJAQAADwAAAAAAAAAAAAAAAACrBAAAZHJzL2Rvd25yZXYueG1sUEsFBgAA&#10;AAAEAAQA8wAAALUFAAAAAA==&#10;" path="m,2913380r5831840,l5831840,,,,,2913380xe" filled="f" strokecolor="#f79546" strokeweight="2pt">
                <v:path arrowok="t" o:extrusionok="f"/>
              </v:shape>
            </w:pict>
          </mc:Fallback>
        </mc:AlternateContent>
      </w:r>
    </w:p>
    <w:p w14:paraId="7792A453" w14:textId="3DB69C43" w:rsidR="00483E18" w:rsidRDefault="00483E18">
      <w:pPr>
        <w:pStyle w:val="af9"/>
        <w:ind w:left="463"/>
        <w:rPr>
          <w:sz w:val="20"/>
          <w:szCs w:val="20"/>
        </w:rPr>
      </w:pPr>
    </w:p>
    <w:p w14:paraId="4FB6EE8D" w14:textId="3735A55D" w:rsidR="00483E18" w:rsidRDefault="00483E18">
      <w:pPr>
        <w:pStyle w:val="af9"/>
        <w:ind w:left="463"/>
        <w:rPr>
          <w:sz w:val="20"/>
          <w:szCs w:val="20"/>
        </w:rPr>
      </w:pPr>
    </w:p>
    <w:p w14:paraId="37EA6E5D" w14:textId="06DE1B55" w:rsidR="00483E18" w:rsidRDefault="00483E18">
      <w:pPr>
        <w:pStyle w:val="af9"/>
        <w:ind w:left="463"/>
        <w:rPr>
          <w:sz w:val="20"/>
          <w:szCs w:val="20"/>
        </w:rPr>
      </w:pPr>
    </w:p>
    <w:p w14:paraId="3798C924" w14:textId="77777777" w:rsidR="00483E18" w:rsidRDefault="00483E18">
      <w:pPr>
        <w:pStyle w:val="af9"/>
        <w:ind w:left="463"/>
        <w:rPr>
          <w:sz w:val="20"/>
          <w:szCs w:val="20"/>
        </w:rPr>
      </w:pPr>
    </w:p>
    <w:p w14:paraId="7B693E5F" w14:textId="3F1CAC42" w:rsidR="00483E18" w:rsidRDefault="00483E18">
      <w:pPr>
        <w:pStyle w:val="af9"/>
        <w:ind w:left="463"/>
        <w:rPr>
          <w:sz w:val="20"/>
          <w:szCs w:val="20"/>
        </w:rPr>
      </w:pPr>
    </w:p>
    <w:p w14:paraId="0F8AA99E" w14:textId="77777777" w:rsidR="00483E18" w:rsidRDefault="00483E18">
      <w:pPr>
        <w:pStyle w:val="af9"/>
        <w:ind w:left="463"/>
        <w:rPr>
          <w:sz w:val="20"/>
          <w:szCs w:val="20"/>
        </w:rPr>
      </w:pPr>
    </w:p>
    <w:p w14:paraId="5599C37A" w14:textId="77777777" w:rsidR="00483E18" w:rsidRDefault="00483E18">
      <w:pPr>
        <w:pStyle w:val="af9"/>
        <w:ind w:left="463"/>
        <w:rPr>
          <w:sz w:val="20"/>
          <w:szCs w:val="20"/>
        </w:rPr>
      </w:pPr>
    </w:p>
    <w:p w14:paraId="06ECF830" w14:textId="75FA0952" w:rsidR="00483E18" w:rsidRDefault="00483E18">
      <w:pPr>
        <w:pStyle w:val="af9"/>
        <w:ind w:left="463"/>
        <w:rPr>
          <w:sz w:val="20"/>
          <w:szCs w:val="20"/>
        </w:rPr>
      </w:pPr>
    </w:p>
    <w:p w14:paraId="4BFA0D3F" w14:textId="77777777" w:rsidR="00483E18" w:rsidRDefault="00483E18">
      <w:pPr>
        <w:pStyle w:val="af9"/>
        <w:ind w:left="463"/>
        <w:rPr>
          <w:sz w:val="20"/>
          <w:szCs w:val="20"/>
        </w:rPr>
      </w:pPr>
    </w:p>
    <w:p w14:paraId="52DB127C" w14:textId="77777777" w:rsidR="00483E18" w:rsidRDefault="00483E18">
      <w:pPr>
        <w:pStyle w:val="af9"/>
        <w:ind w:left="463"/>
        <w:rPr>
          <w:sz w:val="20"/>
          <w:szCs w:val="20"/>
        </w:rPr>
      </w:pPr>
    </w:p>
    <w:p w14:paraId="39610EC4" w14:textId="77777777" w:rsidR="00483E18" w:rsidRDefault="00483E18">
      <w:pPr>
        <w:pStyle w:val="af9"/>
        <w:ind w:left="463"/>
        <w:rPr>
          <w:sz w:val="20"/>
          <w:szCs w:val="20"/>
        </w:rPr>
      </w:pPr>
    </w:p>
    <w:p w14:paraId="5B80485F" w14:textId="6B86243D" w:rsidR="00483E18" w:rsidRDefault="00483E18">
      <w:pPr>
        <w:pStyle w:val="af9"/>
        <w:ind w:left="463"/>
        <w:rPr>
          <w:sz w:val="20"/>
          <w:szCs w:val="20"/>
        </w:rPr>
      </w:pPr>
    </w:p>
    <w:p w14:paraId="6365562D" w14:textId="77777777" w:rsidR="00483E18" w:rsidRDefault="00483E18">
      <w:pPr>
        <w:pStyle w:val="af9"/>
        <w:ind w:left="463"/>
        <w:rPr>
          <w:sz w:val="20"/>
          <w:szCs w:val="20"/>
        </w:rPr>
      </w:pPr>
    </w:p>
    <w:p w14:paraId="41A7EB3E" w14:textId="6917AC52" w:rsidR="00483E18" w:rsidRDefault="00483E18">
      <w:pPr>
        <w:pStyle w:val="af9"/>
        <w:ind w:left="463"/>
        <w:rPr>
          <w:sz w:val="20"/>
          <w:szCs w:val="20"/>
        </w:rPr>
      </w:pPr>
    </w:p>
    <w:p w14:paraId="61F87CC4" w14:textId="77777777" w:rsidR="00483E18" w:rsidRDefault="00483E18">
      <w:pPr>
        <w:pStyle w:val="af9"/>
        <w:ind w:left="463"/>
        <w:rPr>
          <w:sz w:val="20"/>
          <w:szCs w:val="20"/>
        </w:rPr>
      </w:pPr>
    </w:p>
    <w:p w14:paraId="14D763D7" w14:textId="6232A10F" w:rsidR="00483E18" w:rsidRDefault="00483E18">
      <w:pPr>
        <w:pStyle w:val="af9"/>
        <w:ind w:left="463"/>
        <w:rPr>
          <w:sz w:val="20"/>
          <w:szCs w:val="20"/>
        </w:rPr>
      </w:pPr>
    </w:p>
    <w:p w14:paraId="261DF384" w14:textId="77777777" w:rsidR="00483E18" w:rsidRDefault="00483E18">
      <w:pPr>
        <w:pStyle w:val="af9"/>
        <w:ind w:left="463"/>
        <w:rPr>
          <w:sz w:val="20"/>
          <w:szCs w:val="20"/>
        </w:rPr>
      </w:pPr>
    </w:p>
    <w:p w14:paraId="6613E292" w14:textId="45E40C67" w:rsidR="00483E18" w:rsidRDefault="00483E18"/>
    <w:p w14:paraId="23E7F027" w14:textId="5D5F093E" w:rsidR="00483E18" w:rsidRDefault="00483E18">
      <w:pPr>
        <w:pStyle w:val="af9"/>
        <w:ind w:left="463"/>
        <w:rPr>
          <w:sz w:val="20"/>
          <w:szCs w:val="20"/>
        </w:rPr>
      </w:pPr>
    </w:p>
    <w:p w14:paraId="13F4DE57" w14:textId="7D8BCE38" w:rsidR="00483E18" w:rsidRDefault="00483E18">
      <w:pPr>
        <w:pStyle w:val="af9"/>
        <w:ind w:left="463"/>
        <w:rPr>
          <w:sz w:val="20"/>
          <w:szCs w:val="20"/>
        </w:rPr>
      </w:pPr>
    </w:p>
    <w:p w14:paraId="34025EBD" w14:textId="5A50BC55" w:rsidR="00483E18" w:rsidRDefault="00483E18">
      <w:pPr>
        <w:pStyle w:val="af9"/>
        <w:ind w:left="463"/>
        <w:rPr>
          <w:sz w:val="20"/>
          <w:szCs w:val="20"/>
        </w:rPr>
      </w:pPr>
    </w:p>
    <w:p w14:paraId="59F935CD" w14:textId="7A0A89C0" w:rsidR="00483E18" w:rsidRDefault="00483E18">
      <w:pPr>
        <w:pStyle w:val="af9"/>
        <w:ind w:left="463"/>
        <w:rPr>
          <w:sz w:val="20"/>
          <w:szCs w:val="20"/>
        </w:rPr>
      </w:pPr>
    </w:p>
    <w:p w14:paraId="1EA66741" w14:textId="10523EEE" w:rsidR="00483E18" w:rsidRDefault="00B51D68">
      <w:pPr>
        <w:pStyle w:val="af9"/>
        <w:ind w:left="398"/>
      </w:pPr>
      <w:r>
        <w:rPr>
          <w:noProof/>
        </w:rPr>
        <mc:AlternateContent>
          <mc:Choice Requires="wps">
            <w:drawing>
              <wp:anchor distT="0" distB="0" distL="115200" distR="115200" simplePos="0" relativeHeight="251492864" behindDoc="0" locked="0" layoutInCell="1" allowOverlap="1" wp14:anchorId="08CFEBE7" wp14:editId="46D83189">
                <wp:simplePos x="0" y="0"/>
                <wp:positionH relativeFrom="column">
                  <wp:posOffset>362693</wp:posOffset>
                </wp:positionH>
                <wp:positionV relativeFrom="paragraph">
                  <wp:posOffset>104863</wp:posOffset>
                </wp:positionV>
                <wp:extent cx="2236383" cy="2490470"/>
                <wp:effectExtent l="0" t="0" r="12065" b="24130"/>
                <wp:wrapNone/>
                <wp:docPr id="1901893637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2236383" cy="24904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F1B144B" id="Group 93" o:spid="_x0000_s1026" style="position:absolute;margin-left:28.55pt;margin-top:8.25pt;width:176.1pt;height:196.1pt;z-index:251492864;visibility:visible;mso-wrap-style:square;mso-width-percent:0;mso-wrap-distance-left:3.2mm;mso-wrap-distance-top:0;mso-wrap-distance-right:3.2mm;mso-wrap-distance-bottom:0;mso-position-horizontal:absolute;mso-position-horizontal-relative:text;mso-position-vertical:absolute;mso-position-vertical-relative:text;mso-width-percent:0;mso-width-relative:margin;v-text-anchor:top" coordsize="5831840,29133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GrjsVgIAAPUEAAAOAAAAZHJzL2Uyb0RvYy54bWysVMGO2jAQvVfqP1i+lwQCLESEVVXEXtrd&#10;lZaqZ+M4JKrjsWxDwt937GBg256qXhI7fvNm5r1xVo99K8lJGNuAKuh4lFIiFIeyUYeCft9tPy0o&#10;sY6pkklQoqBnYenj+uOHVadzMYEaZCkMQRJl804XtHZO50lieS1aZkeghcLDCkzLHG7NISkN65C9&#10;lckkTedJB6bUBriwFr9uhkO6DvxVJbh7qSorHJEFxdpceJrw3Ptnsl6x/GCYrht+KYP9QxUtaxQm&#10;vVJtmGPkaJo/qNqGG7BQuRGHNoGqargIPWA34/S3bt5qpkXoBcWx+iqT/X+0/Pn0akhTonfLdLxY&#10;ZvPsgRLFWvTqycBRk2XmReq0zRH7pl/NZWdxSfbdNygRyo4OQv99ZVqvA3ZG+iDz+Sqz6B3h+HEy&#10;wSyLjBKOZ5PpMp0+BCMSlsdwfrTuSUCgYqev1g0+lXHF6rjivYpLg257n2Xw2VGCPhtK0Of94LNm&#10;zsf5+vySdAWdLbLxYoqTUWMpy3GWLfwE984c/US//PTFe3wLJ7GDEOlujcUIrA6Lv2Gkusdec/h2&#10;LzmGiIiLbx247/FRmIiI7wGJtUZ5MX88i+97zN/zcglWDKV4QUIXV5GQ8d4Gqbxek9k0HRSxIJty&#10;20jpRbHmsP8iDTkx1H/7sJxN515ypHgH08a6DbP1gAtHF5hUiPZD5sdqGLc9lGccMQPh0gbpMXzX&#10;/2BGE89UUIdOPUO8JiyPo4J5PWDA+kgFn3FCq8bPUUgzkF82eLdCrZf/gL+89/uAuv2t1r8AAAD/&#10;/wMAUEsDBBQABgAIAAAAIQCtjD4W3gAAAAkBAAAPAAAAZHJzL2Rvd25yZXYueG1sTI/NbsIwEITv&#10;lfoO1lbqrTih/KRpHFQQPVYIqHo28TaOiNdRbCC8fZcTve3ujGa/KRaDa8UZ+9B4UpCOEhBIlTcN&#10;1Qq+958vGYgQNRndekIFVwywKB8fCp0bf6EtnnexFhxCIdcKbIxdLmWoLDodRr5DYu3X905HXvta&#10;ml5fONy1cpwkM+l0Q/zB6g5XFqvj7uQUTDYy26+a9XLzs12n+DW+2uWxUer5afh4BxFxiHcz3PAZ&#10;HUpmOvgTmSBaBdN5yk6+z6YgWJ8kb68gDrchm4MsC/m/QfkHAAD//wMAUEsBAi0AFAAGAAgAAAAh&#10;ALaDOJL+AAAA4QEAABMAAAAAAAAAAAAAAAAAAAAAAFtDb250ZW50X1R5cGVzXS54bWxQSwECLQAU&#10;AAYACAAAACEAOP0h/9YAAACUAQAACwAAAAAAAAAAAAAAAAAvAQAAX3JlbHMvLnJlbHNQSwECLQAU&#10;AAYACAAAACEAdhq47FYCAAD1BAAADgAAAAAAAAAAAAAAAAAuAgAAZHJzL2Uyb0RvYy54bWxQSwEC&#10;LQAUAAYACAAAACEArYw+Ft4AAAAJAQAADwAAAAAAAAAAAAAAAACwBAAAZHJzL2Rvd25yZXYueG1s&#10;UEsFBgAAAAAEAAQA8wAAALsFAAAAAA==&#10;" path="m,2913380r5831840,l5831840,,,,,2913380xe" filled="f" strokecolor="#f79546" strokeweight="2pt">
                <v:path arrowok="t" o:extrusionok="f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314112" behindDoc="1" locked="0" layoutInCell="1" allowOverlap="1" wp14:anchorId="10E5EC42" wp14:editId="124C3C7E">
            <wp:simplePos x="0" y="0"/>
            <wp:positionH relativeFrom="column">
              <wp:posOffset>362607</wp:posOffset>
            </wp:positionH>
            <wp:positionV relativeFrom="paragraph">
              <wp:posOffset>104775</wp:posOffset>
            </wp:positionV>
            <wp:extent cx="2236601" cy="2490558"/>
            <wp:effectExtent l="0" t="0" r="0" b="5080"/>
            <wp:wrapNone/>
            <wp:docPr id="506" name="Рисунок 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6601" cy="24905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D3DA70" w14:textId="6289B5B6" w:rsidR="00483E18" w:rsidRDefault="00483E18">
      <w:pPr>
        <w:pStyle w:val="af9"/>
        <w:ind w:left="398"/>
      </w:pPr>
    </w:p>
    <w:p w14:paraId="0A6FF2E0" w14:textId="2E275EE4" w:rsidR="00483E18" w:rsidRDefault="00483E18">
      <w:pPr>
        <w:pStyle w:val="af9"/>
        <w:ind w:left="398"/>
      </w:pPr>
    </w:p>
    <w:p w14:paraId="03C53C58" w14:textId="77777777" w:rsidR="00483E18" w:rsidRDefault="00483E18">
      <w:pPr>
        <w:pStyle w:val="af9"/>
        <w:ind w:left="398"/>
      </w:pPr>
    </w:p>
    <w:p w14:paraId="40A89B97" w14:textId="77777777" w:rsidR="00483E18" w:rsidRDefault="00483E18">
      <w:pPr>
        <w:pStyle w:val="af9"/>
        <w:ind w:left="398"/>
      </w:pPr>
    </w:p>
    <w:p w14:paraId="1F65BC5C" w14:textId="77777777" w:rsidR="00483E18" w:rsidRDefault="00483E18">
      <w:pPr>
        <w:pStyle w:val="af9"/>
        <w:ind w:left="398"/>
      </w:pPr>
    </w:p>
    <w:p w14:paraId="1CF7DA5C" w14:textId="77777777" w:rsidR="00483E18" w:rsidRDefault="00483E18">
      <w:pPr>
        <w:pStyle w:val="af9"/>
        <w:ind w:left="398"/>
      </w:pPr>
    </w:p>
    <w:p w14:paraId="6B80B317" w14:textId="77777777" w:rsidR="00483E18" w:rsidRDefault="00483E18">
      <w:pPr>
        <w:pStyle w:val="af9"/>
        <w:ind w:left="398"/>
      </w:pPr>
    </w:p>
    <w:p w14:paraId="436377FC" w14:textId="77777777" w:rsidR="00483E18" w:rsidRDefault="00483E18"/>
    <w:p w14:paraId="59FED77C" w14:textId="77777777" w:rsidR="00483E18" w:rsidRDefault="00483E18">
      <w:pPr>
        <w:pStyle w:val="af9"/>
        <w:ind w:left="398"/>
      </w:pPr>
    </w:p>
    <w:p w14:paraId="209DA131" w14:textId="77777777" w:rsidR="00483E18" w:rsidRDefault="00483E18">
      <w:pPr>
        <w:pStyle w:val="af9"/>
        <w:ind w:left="398"/>
      </w:pPr>
    </w:p>
    <w:p w14:paraId="5A3D92EA" w14:textId="77777777" w:rsidR="00483E18" w:rsidRDefault="00483E18">
      <w:pPr>
        <w:pStyle w:val="af9"/>
        <w:ind w:left="398"/>
      </w:pPr>
    </w:p>
    <w:p w14:paraId="073A0B1B" w14:textId="77777777" w:rsidR="00483E18" w:rsidRDefault="00483E18">
      <w:pPr>
        <w:pStyle w:val="af9"/>
        <w:ind w:left="398"/>
      </w:pPr>
    </w:p>
    <w:p w14:paraId="58C8B418" w14:textId="77777777" w:rsidR="00483E18" w:rsidRDefault="00483E18">
      <w:pPr>
        <w:pStyle w:val="af9"/>
      </w:pPr>
    </w:p>
    <w:p w14:paraId="26B1D9C8" w14:textId="77777777" w:rsidR="00483E18" w:rsidRDefault="00483E18">
      <w:pPr>
        <w:pStyle w:val="af9"/>
        <w:ind w:left="398"/>
      </w:pPr>
    </w:p>
    <w:p w14:paraId="0FFC9810" w14:textId="77777777" w:rsidR="00483E18" w:rsidRDefault="00483E18">
      <w:pPr>
        <w:pStyle w:val="af9"/>
        <w:spacing w:before="8"/>
        <w:rPr>
          <w:sz w:val="13"/>
        </w:rPr>
      </w:pPr>
    </w:p>
    <w:p w14:paraId="68625F73" w14:textId="77777777" w:rsidR="00483E18" w:rsidRDefault="00DD374F">
      <w:pPr>
        <w:pStyle w:val="af9"/>
        <w:spacing w:before="2"/>
        <w:ind w:left="970"/>
      </w:pPr>
      <w:r>
        <w:t>Заполняем</w:t>
      </w:r>
      <w:r>
        <w:rPr>
          <w:spacing w:val="62"/>
        </w:rPr>
        <w:t xml:space="preserve"> </w:t>
      </w:r>
      <w:r>
        <w:t>всю</w:t>
      </w:r>
      <w:r>
        <w:rPr>
          <w:spacing w:val="64"/>
        </w:rPr>
        <w:t xml:space="preserve"> </w:t>
      </w:r>
      <w:r>
        <w:t>необходимую</w:t>
      </w:r>
      <w:r>
        <w:rPr>
          <w:spacing w:val="64"/>
        </w:rPr>
        <w:t xml:space="preserve"> </w:t>
      </w:r>
      <w:r>
        <w:t>информацию</w:t>
      </w:r>
      <w:r>
        <w:rPr>
          <w:spacing w:val="64"/>
        </w:rPr>
        <w:t xml:space="preserve"> </w:t>
      </w:r>
      <w:r>
        <w:t>во</w:t>
      </w:r>
      <w:r>
        <w:rPr>
          <w:spacing w:val="63"/>
        </w:rPr>
        <w:t xml:space="preserve"> </w:t>
      </w:r>
      <w:r>
        <w:t>вкладке</w:t>
      </w:r>
      <w:r>
        <w:rPr>
          <w:spacing w:val="64"/>
        </w:rPr>
        <w:t xml:space="preserve"> </w:t>
      </w:r>
      <w:r>
        <w:t>«Общие»,</w:t>
      </w:r>
      <w:r>
        <w:rPr>
          <w:spacing w:val="62"/>
        </w:rPr>
        <w:t xml:space="preserve"> </w:t>
      </w:r>
      <w:r>
        <w:t>затем</w:t>
      </w:r>
      <w:r>
        <w:rPr>
          <w:spacing w:val="65"/>
        </w:rPr>
        <w:t xml:space="preserve"> </w:t>
      </w:r>
      <w:r>
        <w:t>переходим</w:t>
      </w:r>
      <w:r>
        <w:rPr>
          <w:spacing w:val="65"/>
        </w:rPr>
        <w:t xml:space="preserve"> </w:t>
      </w:r>
      <w:r>
        <w:t>во</w:t>
      </w:r>
      <w:r>
        <w:rPr>
          <w:spacing w:val="63"/>
        </w:rPr>
        <w:t xml:space="preserve"> </w:t>
      </w:r>
      <w:r>
        <w:rPr>
          <w:spacing w:val="-2"/>
        </w:rPr>
        <w:t>вкладку</w:t>
      </w:r>
    </w:p>
    <w:p w14:paraId="20F49D1D" w14:textId="77777777" w:rsidR="00483E18" w:rsidRDefault="00DD374F">
      <w:pPr>
        <w:pStyle w:val="af9"/>
        <w:spacing w:before="24"/>
        <w:ind w:left="398"/>
        <w:rPr>
          <w:spacing w:val="-2"/>
        </w:rPr>
      </w:pPr>
      <w:r>
        <w:t>«Дополнительные».</w:t>
      </w:r>
      <w:r>
        <w:rPr>
          <w:spacing w:val="-10"/>
        </w:rPr>
        <w:t xml:space="preserve"> </w:t>
      </w:r>
      <w:r>
        <w:t>После</w:t>
      </w:r>
      <w:r>
        <w:rPr>
          <w:spacing w:val="-8"/>
        </w:rPr>
        <w:t xml:space="preserve"> </w:t>
      </w:r>
      <w:r>
        <w:t>внесения</w:t>
      </w:r>
      <w:r>
        <w:rPr>
          <w:spacing w:val="-8"/>
        </w:rPr>
        <w:t xml:space="preserve"> </w:t>
      </w:r>
      <w:r>
        <w:t>всех</w:t>
      </w:r>
      <w:r>
        <w:rPr>
          <w:spacing w:val="-8"/>
        </w:rPr>
        <w:t xml:space="preserve"> </w:t>
      </w:r>
      <w:r>
        <w:t>данных</w:t>
      </w:r>
      <w:r>
        <w:rPr>
          <w:spacing w:val="-9"/>
        </w:rPr>
        <w:t xml:space="preserve"> </w:t>
      </w:r>
      <w:r>
        <w:t>нажимаем</w:t>
      </w:r>
      <w:r>
        <w:rPr>
          <w:spacing w:val="-8"/>
        </w:rPr>
        <w:t xml:space="preserve"> </w:t>
      </w:r>
      <w:r>
        <w:t>кнопку</w:t>
      </w:r>
      <w:r>
        <w:rPr>
          <w:spacing w:val="-8"/>
        </w:rPr>
        <w:t xml:space="preserve"> </w:t>
      </w:r>
      <w:r>
        <w:rPr>
          <w:spacing w:val="-2"/>
        </w:rPr>
        <w:t>«Сохранить».</w:t>
      </w:r>
    </w:p>
    <w:p w14:paraId="633C2F4F" w14:textId="77777777" w:rsidR="00483E18" w:rsidRDefault="00483E18">
      <w:pPr>
        <w:pStyle w:val="af9"/>
        <w:spacing w:before="24"/>
        <w:ind w:left="398"/>
      </w:pPr>
    </w:p>
    <w:p w14:paraId="16EFD85F" w14:textId="77777777" w:rsidR="00483E18" w:rsidRDefault="00483E18">
      <w:pPr>
        <w:pStyle w:val="af9"/>
        <w:spacing w:before="24"/>
        <w:ind w:left="398"/>
      </w:pPr>
    </w:p>
    <w:p w14:paraId="0A4C72DB" w14:textId="77777777" w:rsidR="00483E18" w:rsidRDefault="00483E18">
      <w:pPr>
        <w:pStyle w:val="af9"/>
        <w:spacing w:before="24"/>
        <w:ind w:left="398"/>
      </w:pPr>
    </w:p>
    <w:p w14:paraId="31DEF3D5" w14:textId="77777777" w:rsidR="00483E18" w:rsidRDefault="00483E18">
      <w:pPr>
        <w:pStyle w:val="af9"/>
        <w:spacing w:before="24"/>
        <w:ind w:left="398"/>
      </w:pPr>
    </w:p>
    <w:p w14:paraId="513CF5AA" w14:textId="77777777" w:rsidR="00483E18" w:rsidRDefault="00483E18">
      <w:pPr>
        <w:pStyle w:val="af9"/>
        <w:spacing w:before="24"/>
        <w:ind w:left="398"/>
      </w:pPr>
    </w:p>
    <w:p w14:paraId="2AA958F2" w14:textId="77777777" w:rsidR="00483E18" w:rsidRDefault="00483E18">
      <w:pPr>
        <w:pStyle w:val="af9"/>
        <w:spacing w:before="24"/>
        <w:ind w:left="398"/>
      </w:pPr>
    </w:p>
    <w:p w14:paraId="3DC5FBC1" w14:textId="3E44DAA5" w:rsidR="00483E18" w:rsidRDefault="00483E18">
      <w:pPr>
        <w:pStyle w:val="af9"/>
        <w:spacing w:before="30" w:line="307" w:lineRule="auto"/>
        <w:ind w:left="398" w:right="1387" w:firstLine="585"/>
        <w:rPr>
          <w:spacing w:val="-5"/>
        </w:rPr>
      </w:pPr>
    </w:p>
    <w:p w14:paraId="7284CFE5" w14:textId="77777777" w:rsidR="00B51D68" w:rsidRDefault="00B51D68">
      <w:pPr>
        <w:pStyle w:val="af9"/>
        <w:spacing w:before="30" w:line="307" w:lineRule="auto"/>
        <w:ind w:left="398" w:right="1387" w:firstLine="585"/>
        <w:rPr>
          <w:spacing w:val="-5"/>
        </w:rPr>
      </w:pPr>
    </w:p>
    <w:p w14:paraId="6F57EBA9" w14:textId="77777777" w:rsidR="00483E18" w:rsidRDefault="00DD374F">
      <w:pPr>
        <w:pStyle w:val="af9"/>
        <w:spacing w:before="30" w:line="307" w:lineRule="auto"/>
        <w:ind w:left="398" w:right="1387" w:firstLine="585"/>
      </w:pPr>
      <w:r>
        <w:lastRenderedPageBreak/>
        <w:t>На</w:t>
      </w:r>
      <w:r>
        <w:rPr>
          <w:spacing w:val="-3"/>
        </w:rPr>
        <w:t xml:space="preserve"> </w:t>
      </w:r>
      <w:r>
        <w:t>карте</w:t>
      </w:r>
      <w:r>
        <w:rPr>
          <w:spacing w:val="-3"/>
        </w:rPr>
        <w:t xml:space="preserve"> </w:t>
      </w:r>
      <w:r>
        <w:t>появится</w:t>
      </w:r>
      <w:r>
        <w:rPr>
          <w:spacing w:val="-3"/>
        </w:rPr>
        <w:t xml:space="preserve"> </w:t>
      </w:r>
      <w:r>
        <w:t>значок</w:t>
      </w:r>
      <w:r>
        <w:rPr>
          <w:spacing w:val="-5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название:</w:t>
      </w:r>
    </w:p>
    <w:p w14:paraId="1AF8965A" w14:textId="77777777" w:rsidR="00483E18" w:rsidRDefault="00DD374F">
      <w:pPr>
        <w:pStyle w:val="af9"/>
        <w:spacing w:before="30" w:line="307" w:lineRule="auto"/>
        <w:ind w:left="398" w:right="1387" w:firstLine="27"/>
      </w:pPr>
      <w:r>
        <w:rPr>
          <w:noProof/>
        </w:rPr>
        <w:drawing>
          <wp:anchor distT="0" distB="0" distL="115200" distR="115200" simplePos="0" relativeHeight="251674112" behindDoc="1" locked="0" layoutInCell="1" allowOverlap="1" wp14:anchorId="1B58C969" wp14:editId="221558FC">
            <wp:simplePos x="0" y="0"/>
            <wp:positionH relativeFrom="column">
              <wp:posOffset>414670</wp:posOffset>
            </wp:positionH>
            <wp:positionV relativeFrom="paragraph">
              <wp:posOffset>2186</wp:posOffset>
            </wp:positionV>
            <wp:extent cx="1482451" cy="572765"/>
            <wp:effectExtent l="0" t="0" r="3810" b="0"/>
            <wp:wrapNone/>
            <wp:docPr id="1067738333" name="Рисунок 1067738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8049560" name=""/>
                    <pic:cNvPicPr>
                      <a:picLocks noChangeAspect="1"/>
                    </pic:cNvPicPr>
                  </pic:nvPicPr>
                  <pic:blipFill>
                    <a:blip r:embed="rId213"/>
                    <a:stretch/>
                  </pic:blipFill>
                  <pic:spPr bwMode="auto">
                    <a:xfrm>
                      <a:off x="0" y="0"/>
                      <a:ext cx="1482451" cy="5727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5200" distR="115200" simplePos="0" relativeHeight="251493888" behindDoc="0" locked="0" layoutInCell="1" allowOverlap="1" wp14:anchorId="29DCC020" wp14:editId="28037CBC">
                <wp:simplePos x="0" y="0"/>
                <wp:positionH relativeFrom="column">
                  <wp:posOffset>411903</wp:posOffset>
                </wp:positionH>
                <wp:positionV relativeFrom="paragraph">
                  <wp:posOffset>5781</wp:posOffset>
                </wp:positionV>
                <wp:extent cx="1482451" cy="572765"/>
                <wp:effectExtent l="12700" t="12700" r="12700" b="12700"/>
                <wp:wrapNone/>
                <wp:docPr id="1901893638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1482450" cy="5727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9D99121" id="Group 93" o:spid="_x0000_s1026" style="position:absolute;margin-left:32.45pt;margin-top:.45pt;width:116.75pt;height:45.1pt;z-index:251493888;visibility:visible;mso-wrap-style:square;mso-wrap-distance-left:3.2mm;mso-wrap-distance-top:0;mso-wrap-distance-right:3.2mm;mso-wrap-distance-bottom:0;mso-position-horizontal:absolute;mso-position-horizontal-relative:text;mso-position-vertical:absolute;mso-position-vertical-relative:text;v-text-anchor:top" coordsize="5831840,29133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4P29UAIAAPQEAAAOAAAAZHJzL2Uyb0RvYy54bWysVE2PmzAQvVfqf7B8byDkG4WsqkbZS7u7&#10;0qbq2TEmoBqPZTuB/PuODSTZbaVKVS9g4zdvZt4bs35oa0nOwtgKVEbHo5gSoTjklTpm9Pt+92lJ&#10;iXVM5UyCEhm9CEsfNh8/rBudigRKkLkwBEmUTRud0dI5nUaR5aWomR2BFgoPCzA1c7g1xyg3rEH2&#10;WkZJHM+jBkyuDXBhLX7ddod0E/iLQnD3XBRWOCIzirW58DThefDPaLNm6dEwXVa8L4P9QxU1qxQm&#10;vVJtmWPkZKrfqOqKG7BQuBGHOoKiqLgIPWA34/hdN68l0yL0guJYfZXJ/j9a/nR+MaTK0btVPF6u&#10;JvMJOqZYjV49Gjhpspp4kRptU8S+6hfT7ywuyaH5BjlC2clB6L8tTO11wM5IG2S+XGUWrSMcP46n&#10;y2Q6Qzc4ns0WyWI+8ykilg7R/GTdo4DAxM5fretsyocVK4cVb9WwNGi2t1kGmx0laLOhBG0+dDZr&#10;5nycL88vSYPZl5PxcoqllBlNVuPJZOkHuHXm5Af6+aev3eNrOIs9hEh362uI6Iq/YaS6x15zYLdv&#10;Iwbc8NaB+x4fBhSFGRDDu0NirYO6f8H8OS+XYEVXvBckWHAVCRnvbZDK65XMpnGniAVZ5btKSi+K&#10;NcfDF2nImaH+u8VqNp33jr6BaWPdltmyw4WjHiYVJvcz5qeqm7YD5BecMAPhzgbpMXzf/mBGE8+U&#10;UYdOPcFwS1g6jAqW7gEd1kcq+IwDWlR+jkKajrzf4NUKrfe/AX937/cBdftZbX4BAAD//wMAUEsD&#10;BBQABgAIAAAAIQBRE9ke2gAAAAYBAAAPAAAAZHJzL2Rvd25yZXYueG1sTI5Ba8JAFITvhf6H5Qm9&#10;1U1CkJhmIyr2WEQtPa/Z12Qx+zZkV43/vq+n9jIwzDDzVavJ9eKGY7CeFKTzBARS442lVsHn6f21&#10;ABGiJqN7T6jggQFW9fNTpUvj73TA2zG2gkcolFpBF+NQShmaDp0Ocz8gcfbtR6cj27GVZtR3Hne9&#10;zJJkIZ22xA+dHnDbYXM5Xp2CfC+L09buNvuvwy7Fj+zRbS5WqZfZtH4DEXGKf2X4xWd0qJnp7K9k&#10;gugVLPIlNxWwcpotixzEmW2agqwr+R+//gEAAP//AwBQSwECLQAUAAYACAAAACEAtoM4kv4AAADh&#10;AQAAEwAAAAAAAAAAAAAAAAAAAAAAW0NvbnRlbnRfVHlwZXNdLnhtbFBLAQItABQABgAIAAAAIQA4&#10;/SH/1gAAAJQBAAALAAAAAAAAAAAAAAAAAC8BAABfcmVscy8ucmVsc1BLAQItABQABgAIAAAAIQAm&#10;4P29UAIAAPQEAAAOAAAAAAAAAAAAAAAAAC4CAABkcnMvZTJvRG9jLnhtbFBLAQItABQABgAIAAAA&#10;IQBRE9ke2gAAAAYBAAAPAAAAAAAAAAAAAAAAAKoEAABkcnMvZG93bnJldi54bWxQSwUGAAAAAAQA&#10;BADzAAAAsQUAAAAA&#10;" path="m,2913380r5831840,l5831840,,,,,2913380xe" filled="f" strokecolor="#f79546" strokeweight="2pt">
                <v:path arrowok="t" o:extrusionok="f"/>
              </v:shape>
            </w:pict>
          </mc:Fallback>
        </mc:AlternateContent>
      </w:r>
      <w:r>
        <w:rPr>
          <w:spacing w:val="-5"/>
        </w:rPr>
        <w:t xml:space="preserve"> </w:t>
      </w:r>
      <w:r>
        <w:rPr>
          <w:spacing w:val="39"/>
        </w:rPr>
        <w:t xml:space="preserve"> </w:t>
      </w:r>
    </w:p>
    <w:p w14:paraId="4DACBA29" w14:textId="77777777" w:rsidR="00483E18" w:rsidRDefault="00DD374F">
      <w:pPr>
        <w:pStyle w:val="af9"/>
        <w:spacing w:before="30" w:line="307" w:lineRule="auto"/>
        <w:ind w:left="398" w:right="1387" w:firstLine="27"/>
      </w:pPr>
      <w:r>
        <w:tab/>
      </w:r>
      <w:r>
        <w:tab/>
      </w:r>
      <w:r>
        <w:tab/>
      </w:r>
      <w:r>
        <w:tab/>
        <w:t xml:space="preserve">     – Филиал;</w:t>
      </w:r>
    </w:p>
    <w:p w14:paraId="766E8AF6" w14:textId="77777777" w:rsidR="00483E18" w:rsidRDefault="00DD374F">
      <w:pPr>
        <w:pStyle w:val="af9"/>
        <w:spacing w:before="30" w:line="307" w:lineRule="auto"/>
        <w:ind w:left="398" w:right="1387" w:firstLine="27"/>
      </w:pPr>
      <w:r>
        <w:rPr>
          <w:noProof/>
        </w:rPr>
        <mc:AlternateContent>
          <mc:Choice Requires="wps">
            <w:drawing>
              <wp:anchor distT="0" distB="0" distL="115200" distR="115200" simplePos="0" relativeHeight="251494912" behindDoc="0" locked="0" layoutInCell="1" allowOverlap="1" wp14:anchorId="22CE494F" wp14:editId="28D51330">
                <wp:simplePos x="0" y="0"/>
                <wp:positionH relativeFrom="column">
                  <wp:posOffset>411903</wp:posOffset>
                </wp:positionH>
                <wp:positionV relativeFrom="paragraph">
                  <wp:posOffset>205726</wp:posOffset>
                </wp:positionV>
                <wp:extent cx="1482451" cy="525753"/>
                <wp:effectExtent l="12700" t="12700" r="12700" b="12700"/>
                <wp:wrapNone/>
                <wp:docPr id="1901893639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1482450" cy="525752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308F3D7" id="Group 93" o:spid="_x0000_s1026" style="position:absolute;margin-left:32.45pt;margin-top:16.2pt;width:116.75pt;height:41.4pt;z-index:251494912;visibility:visible;mso-wrap-style:square;mso-wrap-distance-left:3.2mm;mso-wrap-distance-top:0;mso-wrap-distance-right:3.2mm;mso-wrap-distance-bottom:0;mso-position-horizontal:absolute;mso-position-horizontal-relative:text;mso-position-vertical:absolute;mso-position-vertical-relative:text;v-text-anchor:top" coordsize="5831840,29133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Ka1VUQIAAPQEAAAOAAAAZHJzL2Uyb0RvYy54bWysVMGOmzAQvVfqP1i+NyQQsgkKWVWNspd2&#10;d6VN1bNjTEA1Hst2Avn7jg1ks9tKlapewMZv3sy8N2Z93zWSnIWxNaicziZTSoTiUNTqmNPv+92n&#10;JSXWMVUwCUrk9CIsvd98/LBudSZiqEAWwhAkUTZrdU4r53QWRZZXomF2AlooPCzBNMzh1hyjwrAW&#10;2RsZxdPpImrBFNoAF9bi121/SDeBvywFd09laYUjMqdYmwtPE54H/4w2a5YdDdNVzYcy2D9U0bBa&#10;YdIr1ZY5Rk6m/o2qqbkBC6WbcGgiKMuai9ADdjObvuvmpWJahF5QHKuvMtn/R8sfz8+G1AV6t5rO&#10;lqtkkawoUaxBrx4MnDRZJV6kVtsMsS/62Qw7i0tyaL9BgVB2chD670rTeB2wM9IFmS9XmUXnCMeP&#10;s/kynqfoBsezNE7v0tiniFg2RvOTdQ8CAhM7f7Wut6kYV6waV7xT49Kg2d5mGWx2lKDNhhK0+dDb&#10;rJnzcb48vyQtZl8ms+UcS6lyGq9mSbL0A9w5c/ID/fTT1+7xDZzFHkKke+1rjOiLf8VIdYu95sBu&#10;30aMuPGtA/ctPgwoCjMixnePxFpHdf+C+XNeLsGKvngvSLDgKhIy3togldcrTufTXhELsi52tZRe&#10;FGuOhy/SkDND/Xd3q3S+GBx9A9PGui2zVY8LRwNMKkzuZ8xPVT9tByguOGEGwp0N0mP4vvvBjCae&#10;KacOnXqE8ZawbBwVLN0DeqyPVPAZB7Ss/RyFND35sMGrFVoffgP+7t7uA+r1Z7X5BQAA//8DAFBL&#10;AwQUAAYACAAAACEAx8ubbt4AAAAJAQAADwAAAGRycy9kb3ducmV2LnhtbEyPwU7DMAyG70i8Q2Qk&#10;bixtKFNXmk5sGkc0bUOcs8Y00ZqkarKte3vMCW62/k+/P9fLyfXsgmO0wUvIZxkw9G3Q1ncSPg/v&#10;TyWwmJTXqg8eJdwwwrK5v6tVpcPV7/CyTx2jEh8rJcGkNFScx9agU3EWBvSUfYfRqUTr2HE9qiuV&#10;u56LLJtzp6ynC0YNuDbYnvZnJ6HY8vKwtpvV9mu3yfFD3MzqZKV8fJjeXoElnNIfDL/6pA4NOR3D&#10;2evIegnzYkGkhGdRAKNcLEoajgTmLwJ4U/P/HzQ/AAAA//8DAFBLAQItABQABgAIAAAAIQC2gziS&#10;/gAAAOEBAAATAAAAAAAAAAAAAAAAAAAAAABbQ29udGVudF9UeXBlc10ueG1sUEsBAi0AFAAGAAgA&#10;AAAhADj9If/WAAAAlAEAAAsAAAAAAAAAAAAAAAAALwEAAF9yZWxzLy5yZWxzUEsBAi0AFAAGAAgA&#10;AAAhAIMprVVRAgAA9AQAAA4AAAAAAAAAAAAAAAAALgIAAGRycy9lMm9Eb2MueG1sUEsBAi0AFAAG&#10;AAgAAAAhAMfLm27eAAAACQEAAA8AAAAAAAAAAAAAAAAAqwQAAGRycy9kb3ducmV2LnhtbFBLBQYA&#10;AAAABAAEAPMAAAC2BQAAAAA=&#10;" path="m,2913380r5831840,l5831840,,,,,2913380xe" filled="f" strokecolor="#f79546" strokeweight="2pt">
                <v:path arrowok="t" o:extrusionok="f"/>
              </v:shape>
            </w:pict>
          </mc:Fallback>
        </mc:AlternateContent>
      </w:r>
      <w:r>
        <w:rPr>
          <w:noProof/>
        </w:rPr>
        <w:drawing>
          <wp:anchor distT="0" distB="0" distL="115200" distR="115200" simplePos="0" relativeHeight="251675136" behindDoc="1" locked="0" layoutInCell="1" allowOverlap="1" wp14:anchorId="2E788178" wp14:editId="114DD894">
            <wp:simplePos x="0" y="0"/>
            <wp:positionH relativeFrom="column">
              <wp:posOffset>414655</wp:posOffset>
            </wp:positionH>
            <wp:positionV relativeFrom="paragraph">
              <wp:posOffset>208280</wp:posOffset>
            </wp:positionV>
            <wp:extent cx="1482090" cy="525145"/>
            <wp:effectExtent l="0" t="0" r="3810" b="8255"/>
            <wp:wrapNone/>
            <wp:docPr id="199" name="Рисунок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9635050" name=""/>
                    <pic:cNvPicPr>
                      <a:picLocks noChangeAspect="1"/>
                    </pic:cNvPicPr>
                  </pic:nvPicPr>
                  <pic:blipFill>
                    <a:blip r:embed="rId214"/>
                    <a:stretch/>
                  </pic:blipFill>
                  <pic:spPr bwMode="auto">
                    <a:xfrm>
                      <a:off x="0" y="0"/>
                      <a:ext cx="1482090" cy="5251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9D5F7EE" w14:textId="77777777" w:rsidR="00483E18" w:rsidRDefault="00DD374F">
      <w:pPr>
        <w:pStyle w:val="af9"/>
        <w:spacing w:before="30" w:line="307" w:lineRule="auto"/>
        <w:ind w:left="398" w:right="1387" w:firstLine="27"/>
      </w:pPr>
      <w:r>
        <w:tab/>
      </w:r>
      <w:r>
        <w:tab/>
      </w:r>
      <w:r>
        <w:tab/>
      </w:r>
      <w:r>
        <w:tab/>
        <w:t xml:space="preserve">     – Станция;</w:t>
      </w:r>
    </w:p>
    <w:p w14:paraId="709522F9" w14:textId="77777777" w:rsidR="00483E18" w:rsidRDefault="00483E18"/>
    <w:p w14:paraId="246BAF88" w14:textId="77777777" w:rsidR="00483E18" w:rsidRDefault="00483E18"/>
    <w:p w14:paraId="5239BEA9" w14:textId="2C14C48E" w:rsidR="00483E18" w:rsidRDefault="00DD374F">
      <w:pPr>
        <w:ind w:firstLine="720"/>
      </w:pPr>
      <w:r>
        <w:t>Созданные дислокации также отображаются в списке лесопожарных формирований</w:t>
      </w:r>
      <w:r>
        <w:rPr>
          <w:sz w:val="20"/>
        </w:rPr>
        <w:t>:</w:t>
      </w:r>
    </w:p>
    <w:p w14:paraId="0C543376" w14:textId="1F1A75D3" w:rsidR="00483E18" w:rsidRDefault="00B51D68">
      <w:pPr>
        <w:pStyle w:val="af9"/>
        <w:spacing w:before="30" w:line="307" w:lineRule="auto"/>
        <w:ind w:left="398" w:right="1387" w:firstLine="585"/>
      </w:pPr>
      <w:r>
        <w:rPr>
          <w:noProof/>
        </w:rPr>
        <mc:AlternateContent>
          <mc:Choice Requires="wps">
            <w:drawing>
              <wp:anchor distT="0" distB="0" distL="115200" distR="115200" simplePos="0" relativeHeight="251495936" behindDoc="0" locked="0" layoutInCell="1" allowOverlap="1" wp14:anchorId="3A0E71EA" wp14:editId="01378AD0">
                <wp:simplePos x="0" y="0"/>
                <wp:positionH relativeFrom="column">
                  <wp:posOffset>241300</wp:posOffset>
                </wp:positionH>
                <wp:positionV relativeFrom="paragraph">
                  <wp:posOffset>104651</wp:posOffset>
                </wp:positionV>
                <wp:extent cx="6181802" cy="3690211"/>
                <wp:effectExtent l="0" t="0" r="28575" b="24765"/>
                <wp:wrapNone/>
                <wp:docPr id="200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6181802" cy="3690211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F20B11C" id="Group 93" o:spid="_x0000_s1026" style="position:absolute;margin-left:19pt;margin-top:8.25pt;width:486.75pt;height:290.55pt;z-index:251495936;visibility:visible;mso-wrap-style:square;mso-width-percent:0;mso-wrap-distance-left:3.2mm;mso-wrap-distance-top:0;mso-wrap-distance-right:3.2mm;mso-wrap-distance-bottom:0;mso-position-horizontal:absolute;mso-position-horizontal-relative:text;mso-position-vertical:absolute;mso-position-vertical-relative:text;mso-width-percent:0;mso-width-relative:margin;v-text-anchor:top" coordsize="5831840,29133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C6TmSwIAAO4EAAAOAAAAZHJzL2Uyb0RvYy54bWysVE2PmzAQvVfqf7B8b4B8laCQVdUoe2l3&#10;V9pUPTvGBFTjsWwnkH/fsYEk21aqVPUCNn7zZua9MeuHrpHkLIytQeU0mcSUCMWhqNUxp9/2uw8p&#10;JdYxVTAJSuT0Iix92Lx/t251JqZQgSyEIUiibNbqnFbO6SyKLK9Ew+wEtFB4WIJpmMOtOUaFYS2y&#10;NzKaxvEyasEU2gAX1uLXbX9IN4G/LAV3z2VphSMyp1ibC08Tngf/jDZrlh0N01XNhzLYP1TRsFph&#10;0ivVljlGTqb+jaqpuQELpZtwaCIoy5qL0AN2k8S/dPNaMS1CLyiO1VeZ7P+j5U/nF0PqIqeoJiWK&#10;NWjSo4GTJquZV6fVNkPQq34xw87ikhzar1AglJ0chMa70jReAGyJdEHfy1Vf0TnC8eMySZM0nlLC&#10;8Wy2XMXTJPE5IpaN4fxk3aOAQMXOX6zrDSrGFavGFe/UuDRoszdYBoMdJWiwoQQNPvQGa+Z8nK/P&#10;L0mb00U6S9I5tlxh66tkNkv96HbOnPwoP//wxXt8A2exhxDpbo2NEX3xN4xU99hrDmz3bcSIG986&#10;cN/jw2iiMCNifPdIrHWU9y+YP+flEqzoi/eCBAuuIiHjvQ1Seb2mizkOiNfBgqyLXS1l2Jjj4bM0&#10;5MxQ/93H1WK+HBx9A9PGui2zVY8LRwNMKkzuh8yPVT9uByguOGIGwm0N0mP4vvvOjCaeKacOnXqC&#10;8X6wbBwVLN0DeqyPVPAJJ7Ss/RyFND35sMFLFVoffgD+1t7vA+r2m9r8BAAA//8DAFBLAwQUAAYA&#10;CAAAACEAUySoL98AAAAKAQAADwAAAGRycy9kb3ducmV2LnhtbEyPQW/CMAyF75P2HyJP2m2kZaPr&#10;uqZoIHacEDDtHBqvqWicqglQ/v3Mid1sv6fn75Xz0XXihENoPSlIJwkIpNqblhoF37vPpxxEiJqM&#10;7jyhggsGmFf3d6UujD/TBk/b2AgOoVBoBTbGvpAy1BadDhPfI7H26wenI69DI82gzxzuOjlNkkw6&#10;3RJ/sLrHpcX6sD06BS9rme+W7Wqx/tmsUvyaXuzi0Cr1+DB+vIOIOMabGa74jA4VM+39kUwQnYLn&#10;nKtEvmczEFc9SVOe9gpmb68ZyKqU/ytUfwAAAP//AwBQSwECLQAUAAYACAAAACEAtoM4kv4AAADh&#10;AQAAEwAAAAAAAAAAAAAAAAAAAAAAW0NvbnRlbnRfVHlwZXNdLnhtbFBLAQItABQABgAIAAAAIQA4&#10;/SH/1gAAAJQBAAALAAAAAAAAAAAAAAAAAC8BAABfcmVscy8ucmVsc1BLAQItABQABgAIAAAAIQBI&#10;C6TmSwIAAO4EAAAOAAAAAAAAAAAAAAAAAC4CAABkcnMvZTJvRG9jLnhtbFBLAQItABQABgAIAAAA&#10;IQBTJKgv3wAAAAoBAAAPAAAAAAAAAAAAAAAAAKUEAABkcnMvZG93bnJldi54bWxQSwUGAAAAAAQA&#10;BADzAAAAsQUAAAAA&#10;" path="m,2913380r5831840,l5831840,,,,,2913380xe" filled="f" strokecolor="#f79546" strokeweight="2pt">
                <v:path arrowok="t" o:extrusionok="f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315136" behindDoc="1" locked="0" layoutInCell="1" allowOverlap="1" wp14:anchorId="7C5BFE5D" wp14:editId="756809CA">
            <wp:simplePos x="0" y="0"/>
            <wp:positionH relativeFrom="column">
              <wp:posOffset>245327</wp:posOffset>
            </wp:positionH>
            <wp:positionV relativeFrom="paragraph">
              <wp:posOffset>103102</wp:posOffset>
            </wp:positionV>
            <wp:extent cx="6146901" cy="3691534"/>
            <wp:effectExtent l="0" t="0" r="6350" b="4445"/>
            <wp:wrapNone/>
            <wp:docPr id="507" name="Рисунок 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46901" cy="36915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546F615" w14:textId="77777777" w:rsidR="00483E18" w:rsidRDefault="00483E18">
      <w:pPr>
        <w:rPr>
          <w:sz w:val="20"/>
        </w:rPr>
        <w:sectPr w:rsidR="00483E18">
          <w:pgSz w:w="11910" w:h="16850"/>
          <w:pgMar w:top="1260" w:right="320" w:bottom="1240" w:left="720" w:header="766" w:footer="1050" w:gutter="0"/>
          <w:cols w:space="1701"/>
          <w:docGrid w:linePitch="360"/>
        </w:sectPr>
      </w:pPr>
    </w:p>
    <w:p w14:paraId="5E5B50A7" w14:textId="77777777" w:rsidR="00483E18" w:rsidRDefault="00DD374F" w:rsidP="00CF0C04">
      <w:pPr>
        <w:pStyle w:val="1"/>
        <w:numPr>
          <w:ilvl w:val="2"/>
          <w:numId w:val="8"/>
        </w:numPr>
        <w:tabs>
          <w:tab w:val="left" w:pos="1880"/>
        </w:tabs>
        <w:spacing w:before="24"/>
        <w:ind w:left="1880" w:hanging="761"/>
      </w:pPr>
      <w:bookmarkStart w:id="68" w:name="_Toc191035470"/>
      <w:r>
        <w:rPr>
          <w:noProof/>
        </w:rPr>
        <w:lastRenderedPageBreak/>
        <w:drawing>
          <wp:anchor distT="0" distB="0" distL="115200" distR="115200" simplePos="0" relativeHeight="251668992" behindDoc="0" locked="0" layoutInCell="1" allowOverlap="1" wp14:anchorId="48276A2D" wp14:editId="2B3FF997">
            <wp:simplePos x="0" y="0"/>
            <wp:positionH relativeFrom="column">
              <wp:posOffset>4312287</wp:posOffset>
            </wp:positionH>
            <wp:positionV relativeFrom="paragraph">
              <wp:posOffset>110045</wp:posOffset>
            </wp:positionV>
            <wp:extent cx="676275" cy="332359"/>
            <wp:effectExtent l="0" t="0" r="0" b="0"/>
            <wp:wrapNone/>
            <wp:docPr id="202" name="Image 2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4873469" name="Image 242"/>
                    <pic:cNvPicPr/>
                  </pic:nvPicPr>
                  <pic:blipFill>
                    <a:blip r:embed="rId216"/>
                    <a:stretch/>
                  </pic:blipFill>
                  <pic:spPr bwMode="auto">
                    <a:xfrm>
                      <a:off x="0" y="0"/>
                      <a:ext cx="676274" cy="3323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69" w:name="8.1.2._Редактирование"/>
      <w:bookmarkEnd w:id="69"/>
      <w:r>
        <w:rPr>
          <w:color w:val="365F91"/>
          <w:spacing w:val="-2"/>
        </w:rPr>
        <w:t>Редактирование</w:t>
      </w:r>
      <w:bookmarkEnd w:id="68"/>
    </w:p>
    <w:p w14:paraId="70320C61" w14:textId="77777777" w:rsidR="00483E18" w:rsidRDefault="00DD374F">
      <w:pPr>
        <w:pStyle w:val="af9"/>
        <w:spacing w:before="43"/>
        <w:ind w:left="398" w:right="1911" w:firstLine="571"/>
        <w:jc w:val="both"/>
      </w:pPr>
      <w:r>
        <w:t>Для</w:t>
      </w:r>
      <w:r>
        <w:rPr>
          <w:spacing w:val="-13"/>
        </w:rPr>
        <w:t xml:space="preserve"> </w:t>
      </w:r>
      <w:r>
        <w:t>редактирования</w:t>
      </w:r>
      <w:r>
        <w:rPr>
          <w:spacing w:val="-12"/>
        </w:rPr>
        <w:t xml:space="preserve"> </w:t>
      </w:r>
      <w:r>
        <w:t>ПХС</w:t>
      </w:r>
      <w:r>
        <w:rPr>
          <w:spacing w:val="-10"/>
        </w:rPr>
        <w:t xml:space="preserve"> </w:t>
      </w:r>
      <w:r>
        <w:t>необходимо</w:t>
      </w:r>
      <w:r>
        <w:rPr>
          <w:spacing w:val="-13"/>
        </w:rPr>
        <w:t xml:space="preserve"> </w:t>
      </w:r>
      <w:r>
        <w:t>нажать</w:t>
      </w:r>
      <w:r>
        <w:rPr>
          <w:spacing w:val="-10"/>
        </w:rPr>
        <w:t xml:space="preserve"> </w:t>
      </w:r>
      <w:r>
        <w:t>значок</w:t>
      </w:r>
      <w:r>
        <w:rPr>
          <w:spacing w:val="-13"/>
        </w:rPr>
        <w:t xml:space="preserve"> </w:t>
      </w:r>
      <w:r>
        <w:t>на</w:t>
      </w:r>
      <w:r>
        <w:rPr>
          <w:spacing w:val="-12"/>
        </w:rPr>
        <w:t xml:space="preserve"> </w:t>
      </w:r>
      <w:r>
        <w:t>карте</w:t>
      </w:r>
      <w:r>
        <w:rPr>
          <w:rFonts w:ascii="Times New Roman" w:hAnsi="Times New Roman"/>
          <w:spacing w:val="-14"/>
        </w:rPr>
        <w:t xml:space="preserve"> </w:t>
      </w:r>
      <w:r>
        <w:tab/>
      </w:r>
      <w:r>
        <w:tab/>
        <w:t>или</w:t>
      </w:r>
      <w:r>
        <w:rPr>
          <w:spacing w:val="-12"/>
        </w:rPr>
        <w:t xml:space="preserve"> </w:t>
      </w:r>
      <w:r>
        <w:t>выбрать его во вкладке «Лесопожарные формирования». После того, как откроется карточка станции, можно приступать к ее редактированию.</w:t>
      </w:r>
      <w:r>
        <w:rPr>
          <w:spacing w:val="40"/>
        </w:rPr>
        <w:t xml:space="preserve"> </w:t>
      </w:r>
      <w:r>
        <w:t>После проведенных изменений нажимаем кнопку «Сохранить».</w:t>
      </w:r>
    </w:p>
    <w:p w14:paraId="0697D46A" w14:textId="77777777" w:rsidR="00E70818" w:rsidRDefault="00E70818"/>
    <w:p w14:paraId="4B11CCCA" w14:textId="6D99CCAA" w:rsidR="00483E18" w:rsidRDefault="00E70818">
      <w:r>
        <w:rPr>
          <w:noProof/>
        </w:rPr>
        <mc:AlternateContent>
          <mc:Choice Requires="wps">
            <w:drawing>
              <wp:anchor distT="0" distB="0" distL="115200" distR="115200" simplePos="0" relativeHeight="251497984" behindDoc="0" locked="0" layoutInCell="1" allowOverlap="1" wp14:anchorId="72277F88" wp14:editId="1C72388B">
                <wp:simplePos x="0" y="0"/>
                <wp:positionH relativeFrom="column">
                  <wp:posOffset>-88900</wp:posOffset>
                </wp:positionH>
                <wp:positionV relativeFrom="paragraph">
                  <wp:posOffset>126456</wp:posOffset>
                </wp:positionV>
                <wp:extent cx="3114675" cy="3529874"/>
                <wp:effectExtent l="0" t="0" r="28575" b="13970"/>
                <wp:wrapNone/>
                <wp:docPr id="205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3114675" cy="352987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6B8B91" id="Group 93" o:spid="_x0000_s1026" style="position:absolute;margin-left:-7pt;margin-top:9.95pt;width:245.25pt;height:277.95pt;z-index:251497984;visibility:visible;mso-wrap-style:square;mso-height-percent:0;mso-wrap-distance-left:3.2mm;mso-wrap-distance-top:0;mso-wrap-distance-right:3.2mm;mso-wrap-distance-bottom:0;mso-position-horizontal:absolute;mso-position-horizontal-relative:text;mso-position-vertical:absolute;mso-position-vertical-relative:text;mso-height-percent:0;mso-height-relative:margin;v-text-anchor:top" coordsize="5831840,29133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AJ+ZTAIAAO4EAAAOAAAAZHJzL2Uyb0RvYy54bWysVE2PmzAQvVfqf7B8byAhnyhkVTXKXtrd&#10;lTZVz44xAdV4LNsJ5N93bCDJbitVqnoBG795M/PemPVDW0tyFsZWoDI6HsWUCMUhr9Qxo9/3u09L&#10;SqxjKmcSlMjoRVj6sPn4Yd3oVEygBJkLQ5BE2bTRGS2d02kUWV6KmtkRaKHwsABTM4dbc4xywxpk&#10;r2U0ieN51IDJtQEurMWv2+6QbgJ/UQjunovCCkdkRrE2F54mPA/+GW3WLD0apsuK92Wwf6iiZpXC&#10;pFeqLXOMnEz1G1VdcQMWCjfiUEdQFBUXoQfsZhy/6+a1ZFqEXlAcq68y2f9Hy5/OL4ZUeUYn8YwS&#10;xWo06dHASZNV4tVptE0R9KpfTL+zuCSH5hvkCGUnB6HxtjC1FwBbIm3Q93LVV7SOcPyYjMfT+QLT&#10;cDxLZpPVcjH1OSKWDuH8ZN2jgEDFzl+t6wzKhxUrhxVv1bA0aLM3WAaDHSVosKEEDT50BmvmfJyv&#10;zy9Jk9HZMhkvpzgSJba+GifJ0o9u68zJj/LzT1+8x9dwFnsIke7W2BDRFX/DSHWPvebAdt9GDLjh&#10;rQP3PT6MJgozIIZ3h8RaB3n/gvlzXi7Biq54L0iw4CoSMt7bIJXXazKbxp0iFmSV7yopvSjWHA9f&#10;pCFnhvrvFqvZdN47+gamjXVbZssOF456mFSY3A+ZH6tu3A6QX3DEDITbGqTH8H37gxlNPFNGHTr1&#10;BMP9YOkwKli6B3RYH6ngM05oUfk5Cmk68n6Dlyq03v8A/K293wfU7Te1+QUAAP//AwBQSwMEFAAG&#10;AAgAAAAhAMoMWzbfAAAACgEAAA8AAABkcnMvZG93bnJldi54bWxMj8FuwjAQRO+V+g/WVuoNnKAE&#10;QhoHFUSPFQKqnk28jS3idRQbCH9f91SOoxnNvKlWo+3YFQdvHAlIpwkwpMYpQ62Ar+PHpADmgyQl&#10;O0co4I4eVvXzUyVL5W60x+shtCyWkC+lAB1CX3LuG41W+qnrkaL34wYrQ5RDy9Ugb7HcdnyWJHNu&#10;paG4oGWPG43N+XCxArIdL44bs13vvvfbFD9nd70+GyFeX8b3N2ABx/Afhj/8iA51ZDq5CynPOgGT&#10;NItfQjSWS2AxkC3mObCTgHyRF8Drij9eqH8BAAD//wMAUEsBAi0AFAAGAAgAAAAhALaDOJL+AAAA&#10;4QEAABMAAAAAAAAAAAAAAAAAAAAAAFtDb250ZW50X1R5cGVzXS54bWxQSwECLQAUAAYACAAAACEA&#10;OP0h/9YAAACUAQAACwAAAAAAAAAAAAAAAAAvAQAAX3JlbHMvLnJlbHNQSwECLQAUAAYACAAAACEA&#10;4QCfmUwCAADuBAAADgAAAAAAAAAAAAAAAAAuAgAAZHJzL2Uyb0RvYy54bWxQSwECLQAUAAYACAAA&#10;ACEAygxbNt8AAAAKAQAADwAAAAAAAAAAAAAAAACmBAAAZHJzL2Rvd25yZXYueG1sUEsFBgAAAAAE&#10;AAQA8wAAALIFAAAAAA==&#10;" path="m,2913380r5831840,l5831840,,,,,2913380xe" filled="f" strokecolor="#f79546" strokeweight="2pt">
                <v:path arrowok="t" o:extrusionok="f"/>
              </v:shape>
            </w:pict>
          </mc:Fallback>
        </mc:AlternateContent>
      </w:r>
      <w:r w:rsidRPr="00E70818">
        <w:rPr>
          <w:noProof/>
        </w:rPr>
        <w:drawing>
          <wp:anchor distT="0" distB="0" distL="114300" distR="114300" simplePos="0" relativeHeight="252316160" behindDoc="1" locked="0" layoutInCell="1" allowOverlap="1" wp14:anchorId="6139CDD5" wp14:editId="5304FC4C">
            <wp:simplePos x="0" y="0"/>
            <wp:positionH relativeFrom="column">
              <wp:posOffset>-87086</wp:posOffset>
            </wp:positionH>
            <wp:positionV relativeFrom="paragraph">
              <wp:posOffset>128270</wp:posOffset>
            </wp:positionV>
            <wp:extent cx="3112135" cy="3477260"/>
            <wp:effectExtent l="0" t="0" r="0" b="8890"/>
            <wp:wrapNone/>
            <wp:docPr id="509" name="Рисунок 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04" b="2693"/>
                    <a:stretch/>
                  </pic:blipFill>
                  <pic:spPr bwMode="auto">
                    <a:xfrm>
                      <a:off x="0" y="0"/>
                      <a:ext cx="3112135" cy="34772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D374F">
        <w:rPr>
          <w:noProof/>
        </w:rPr>
        <mc:AlternateContent>
          <mc:Choice Requires="wps">
            <w:drawing>
              <wp:anchor distT="0" distB="0" distL="115200" distR="115200" simplePos="0" relativeHeight="251496960" behindDoc="0" locked="0" layoutInCell="1" allowOverlap="1" wp14:anchorId="2E080B5B" wp14:editId="6AF509BB">
                <wp:simplePos x="0" y="0"/>
                <wp:positionH relativeFrom="column">
                  <wp:posOffset>3273674</wp:posOffset>
                </wp:positionH>
                <wp:positionV relativeFrom="paragraph">
                  <wp:posOffset>127387</wp:posOffset>
                </wp:positionV>
                <wp:extent cx="3429775" cy="3528323"/>
                <wp:effectExtent l="12700" t="12700" r="12700" b="12700"/>
                <wp:wrapNone/>
                <wp:docPr id="203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3429774" cy="3528322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9447154" id="Group 93" o:spid="_x0000_s1026" style="position:absolute;margin-left:257.75pt;margin-top:10.05pt;width:270.05pt;height:277.8pt;z-index:251496960;visibility:visible;mso-wrap-style:square;mso-wrap-distance-left:3.2mm;mso-wrap-distance-top:0;mso-wrap-distance-right:3.2mm;mso-wrap-distance-bottom:0;mso-position-horizontal:absolute;mso-position-horizontal-relative:text;mso-position-vertical:absolute;mso-position-vertical-relative:text;v-text-anchor:top" coordsize="5831840,29133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94D2TQIAAO4EAAAOAAAAZHJzL2Uyb0RvYy54bWysVMGOmzAQvVfqP1i+NxBIdhMUsqoaZS/t&#10;7kqbqmfHmIBqPJbtBPL3HRtIsttKlapewMZv3sy8N2b10DWSnISxNaicTicxJUJxKGp1yOn33fbT&#10;ghLrmCqYBCVyehaWPqw/fli1OhMJVCALYQiSKJu1OqeVczqLIssr0TA7AS0UHpZgGuZwaw5RYViL&#10;7I2Mkji+i1owhTbAhbX4ddMf0nXgL0vB3XNZWuGIzCnW5sLThOfeP6P1imUHw3RV86EM9g9VNKxW&#10;mPRCtWGOkaOpf6Nqam7AQukmHJoIyrLmIvSA3Uzjd928VkyL0AuKY/VFJvv/aPnT6cWQushpEqeU&#10;KNagSY8GjposU69Oq22GoFf9YoadxSXZt9+gQCg7OgiNd6VpvADYEumCvueLvqJzhOPHdJYs7+9n&#10;lHA8S+fJIk0SnyNi2RjOj9Y9CghU7PTVut6gYlyxalzxTo1LgzZ7g2Uw2FGCBhtK0OB9b7Bmzsf5&#10;+vyStDmdL9LpYoYjUWHry2maLvzods4c/Sg///TFe3wDJ7GDEOmujY0RffFXjFS32EsObPdtxIgb&#10;3zpw3+LDaKIwI2J890isdZT3L5g/5+USrOiL94IECy4iIeOtDVJ5vZL5LO4VsSDrYltL6UWx5rD/&#10;Ig05MdR/e7+cz+4GR9/AtLFuw2zV48LRAJMKk/sh82PVj9seijOOmIFwW4P0GL7rfjCjiWfKqUOn&#10;nmC8HywbRwVL94Ae6yMVfMYJLWs/RyFNTz5s8FKF1ocfgL+1t/uAuv6m1r8AAAD//wMAUEsDBBQA&#10;BgAIAAAAIQDEvoGD3gAAAAsBAAAPAAAAZHJzL2Rvd25yZXYueG1sTI/BbsIwEETvlfgHa5F6K06i&#10;GlAaBxVEjxUCqp5NvI0t4nUUGwh/X3Nqj6t5mnlbrUbXsSsOwXqSkM8yYEiN15ZaCV/Hj5clsBAV&#10;adV5Qgl3DLCqJ0+VKrW/0R6vh9iyVEKhVBJMjH3JeWgMOhVmvkdK2Y8fnIrpHFquB3VL5a7jRZbN&#10;uVOW0oJRPW4MNufDxUl43fHlcWO36933fpvjZ3E367OV8nk6vr8BizjGPxge+kkd6uR08hfSgXUS&#10;RC5EQiUUWQ7sAWRCzIGdUrQQC+B1xf//UP8CAAD//wMAUEsBAi0AFAAGAAgAAAAhALaDOJL+AAAA&#10;4QEAABMAAAAAAAAAAAAAAAAAAAAAAFtDb250ZW50X1R5cGVzXS54bWxQSwECLQAUAAYACAAAACEA&#10;OP0h/9YAAACUAQAACwAAAAAAAAAAAAAAAAAvAQAAX3JlbHMvLnJlbHNQSwECLQAUAAYACAAAACEA&#10;VPeA9k0CAADuBAAADgAAAAAAAAAAAAAAAAAuAgAAZHJzL2Uyb0RvYy54bWxQSwECLQAUAAYACAAA&#10;ACEAxL6Bg94AAAALAQAADwAAAAAAAAAAAAAAAACnBAAAZHJzL2Rvd25yZXYueG1sUEsFBgAAAAAE&#10;AAQA8wAAALIFAAAAAA==&#10;" path="m,2913380r5831840,l5831840,,,,,2913380xe" filled="f" strokecolor="#f79546" strokeweight="2pt">
                <v:path arrowok="t" o:extrusionok="f"/>
              </v:shape>
            </w:pict>
          </mc:Fallback>
        </mc:AlternateContent>
      </w:r>
      <w:r w:rsidR="00DD374F">
        <w:rPr>
          <w:noProof/>
        </w:rPr>
        <w:drawing>
          <wp:anchor distT="0" distB="0" distL="115200" distR="115200" simplePos="0" relativeHeight="251677184" behindDoc="1" locked="0" layoutInCell="1" allowOverlap="1" wp14:anchorId="28925BAA" wp14:editId="21BA2778">
            <wp:simplePos x="0" y="0"/>
            <wp:positionH relativeFrom="column">
              <wp:posOffset>3273674</wp:posOffset>
            </wp:positionH>
            <wp:positionV relativeFrom="paragraph">
              <wp:posOffset>127387</wp:posOffset>
            </wp:positionV>
            <wp:extent cx="3429775" cy="3528323"/>
            <wp:effectExtent l="0" t="0" r="0" b="0"/>
            <wp:wrapNone/>
            <wp:docPr id="204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9158964" name=""/>
                    <pic:cNvPicPr>
                      <a:picLocks noChangeAspect="1"/>
                    </pic:cNvPicPr>
                  </pic:nvPicPr>
                  <pic:blipFill>
                    <a:blip r:embed="rId218"/>
                    <a:stretch/>
                  </pic:blipFill>
                  <pic:spPr bwMode="auto">
                    <a:xfrm>
                      <a:off x="0" y="0"/>
                      <a:ext cx="3429774" cy="35283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4EA3C6D" w14:textId="37F2EE62" w:rsidR="00483E18" w:rsidRDefault="00483E18">
      <w:pPr>
        <w:pStyle w:val="af9"/>
        <w:rPr>
          <w:sz w:val="20"/>
        </w:rPr>
      </w:pPr>
    </w:p>
    <w:p w14:paraId="291CC950" w14:textId="147ED398" w:rsidR="00483E18" w:rsidRDefault="00483E18"/>
    <w:p w14:paraId="5063BFE1" w14:textId="0997B10F" w:rsidR="00483E18" w:rsidRDefault="00483E18"/>
    <w:p w14:paraId="1DC4EEF6" w14:textId="655FE6ED" w:rsidR="00483E18" w:rsidRDefault="00DD374F">
      <w:pPr>
        <w:pStyle w:val="af9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115200" distR="115200" simplePos="0" relativeHeight="251499008" behindDoc="0" locked="0" layoutInCell="1" allowOverlap="1" wp14:anchorId="2F80862E" wp14:editId="547FAC3C">
                <wp:simplePos x="0" y="0"/>
                <wp:positionH relativeFrom="column">
                  <wp:posOffset>3297163</wp:posOffset>
                </wp:positionH>
                <wp:positionV relativeFrom="paragraph">
                  <wp:posOffset>3238888</wp:posOffset>
                </wp:positionV>
                <wp:extent cx="3382798" cy="3868456"/>
                <wp:effectExtent l="12700" t="12700" r="12700" b="12700"/>
                <wp:wrapNone/>
                <wp:docPr id="207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3382797" cy="386845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A51E8ED" id="Group 93" o:spid="_x0000_s1026" style="position:absolute;margin-left:259.6pt;margin-top:255.05pt;width:266.35pt;height:304.6pt;z-index:251499008;visibility:visible;mso-wrap-style:square;mso-wrap-distance-left:3.2mm;mso-wrap-distance-top:0;mso-wrap-distance-right:3.2mm;mso-wrap-distance-bottom:0;mso-position-horizontal:absolute;mso-position-horizontal-relative:text;mso-position-vertical:absolute;mso-position-vertical-relative:text;v-text-anchor:top" coordsize="5831840,29133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ElCASgIAAO4EAAAOAAAAZHJzL2Uyb0RvYy54bWysVE2P2yAQvVfqf0DcGzvfiRVnVTXKXtrd&#10;lTZVzwTj2CpmEJDY+fcdcEiy20qVql5sMG/ezLw3ePXQNZKchLE1qJwOByklQnEoanXI6ffd9tOC&#10;EuuYKpgEJXJ6FpY+rD9+WLU6EyOoQBbCECRRNmt1TivndJYklleiYXYAWig8LME0zOHWHJLCsBbZ&#10;G5mM0nSWtGAKbYALa/Hrpj+k68BfloK757K0whGZU6zNhacJz71/JusVyw6G6armlzLYP1TRsFph&#10;0ivVhjlGjqb+jaqpuQELpRtwaBIoy5qL0AN2M0zfdfNaMS1CLyiO1VeZ7P+j5U+nF0PqIqejdE6J&#10;Yg2a9GjgqMly7NVptc0Q9KpfzGVncUn27TcoEMqODkLjXWkaLwC2RLqg7/mqr+gc4fhxPF6M5ktM&#10;w/FsvJgtJtOZz5GwLIbzo3WPAgIVO321rjeoiCtWxRXvVFwatNkbLIPBjhI02FCCBu97gzVzPs7X&#10;55ekzel0MR4uJjgSFba+HGJpfnQ7Z45+lJ9/+uI9voGT2EGIdLfGYkRf/A0j1T32mgPbfRsRcfGt&#10;A/c9PowmChMR8d0jsdYo718wf87LJVjRF+8FCRZcRULGexuk8nqNppO0V8SCrIttLaUXxZrD/os0&#10;5MRQ/+18OZ1ER9/AtLFuw2zV48LRxXipMLkfMj9W/bjtoTjjiBkItzVIj+G77gczmnimnDp06gni&#10;/WBZHBUs3QN6rI9U8BkntKz9HIU0Pfllg5cqtH75Afhbe78PqNtvav0LAAD//wMAUEsDBBQABgAI&#10;AAAAIQDHMV6s3wAAAA0BAAAPAAAAZHJzL2Rvd25yZXYueG1sTI/NbsIwEITvlfoO1iL1VmynP4I0&#10;DiqIHisEVD2beEksYjuKDYS37+ZUbrM7o9lvi8XgWnbBPtrgFcipAIa+Csb6WsHP/ut5Biwm7Y1u&#10;g0cFN4ywKB8fCp2bcPVbvOxSzajEx1wraFLqcs5j1aDTcRo69OQdQ+90orGvuen1lcpdyzMh3rnT&#10;1tOFRne4arA67c5OweuGz/Yru15ufrdrid/ZrVmerFJPk+HzA1jCIf2HYcQndCiJ6RDO3kTWKniT&#10;84yioxAS2JgQtAN2ICXl/AV4WfD7L8o/AAAA//8DAFBLAQItABQABgAIAAAAIQC2gziS/gAAAOEB&#10;AAATAAAAAAAAAAAAAAAAAAAAAABbQ29udGVudF9UeXBlc10ueG1sUEsBAi0AFAAGAAgAAAAhADj9&#10;If/WAAAAlAEAAAsAAAAAAAAAAAAAAAAALwEAAF9yZWxzLy5yZWxzUEsBAi0AFAAGAAgAAAAhAA4S&#10;UIBKAgAA7gQAAA4AAAAAAAAAAAAAAAAALgIAAGRycy9lMm9Eb2MueG1sUEsBAi0AFAAGAAgAAAAh&#10;AMcxXqzfAAAADQEAAA8AAAAAAAAAAAAAAAAApAQAAGRycy9kb3ducmV2LnhtbFBLBQYAAAAABAAE&#10;APMAAACwBQAAAAA=&#10;" path="m,2913380r5831840,l5831840,,,,,2913380xe" filled="f" strokecolor="#f79546" strokeweight="2pt">
                <v:path arrowok="t" o:extrusionok="f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5200" distR="115200" simplePos="0" relativeHeight="251500032" behindDoc="0" locked="0" layoutInCell="1" allowOverlap="1" wp14:anchorId="07481B2F" wp14:editId="40FF5296">
                <wp:simplePos x="0" y="0"/>
                <wp:positionH relativeFrom="column">
                  <wp:posOffset>-90111</wp:posOffset>
                </wp:positionH>
                <wp:positionV relativeFrom="paragraph">
                  <wp:posOffset>3238888</wp:posOffset>
                </wp:positionV>
                <wp:extent cx="3115111" cy="3859443"/>
                <wp:effectExtent l="12700" t="12700" r="12700" b="12700"/>
                <wp:wrapNone/>
                <wp:docPr id="208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3115110" cy="3859443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26B8729" id="Group 93" o:spid="_x0000_s1026" style="position:absolute;margin-left:-7.1pt;margin-top:255.05pt;width:245.3pt;height:303.9pt;z-index:251500032;visibility:visible;mso-wrap-style:square;mso-wrap-distance-left:3.2mm;mso-wrap-distance-top:0;mso-wrap-distance-right:3.2mm;mso-wrap-distance-bottom:0;mso-position-horizontal:absolute;mso-position-horizontal-relative:text;mso-position-vertical:absolute;mso-position-vertical-relative:text;v-text-anchor:top" coordsize="5831840,29133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8M3BTQIAAO4EAAAOAAAAZHJzL2Uyb0RvYy54bWysVMGO2jAQvVfqP1i+lyQEthARVlURe2l3&#10;V1qqno3jkKiOx7INyf59xw4Gtq1UqeolseM3b2beG2d1P3SSnISxLaiSZpOUEqE4VK06lPTbbvth&#10;QYl1TFVMghIlfRWW3q/fv1v1uhBTaEBWwhAkUbbodUkb53SRJJY3omN2AlooPKzBdMzh1hySyrAe&#10;2TuZTNP0LunBVNoAF9bi1814SNeBv64Fd091bYUjsqRYmwtPE557/0zWK1YcDNNNy89lsH+oomOt&#10;wqQXqg1zjBxN+xtV13IDFmo34dAlUNctF6EH7CZLf+nmpWFahF5QHKsvMtn/R8sfT8+GtFVJpyla&#10;pViHJj0YOGqyzL06vbYFgl70sznvLC7Jvv8KFULZ0UFofKhN5wXAlsgQ9H296CsGRzh+zLNsnmVo&#10;A8ezfDFfzmYhR8KKGM6P1j0ICFTs9MW60aAqrlgTV3xQcWnQZm+wDAY7StBgQwkavB8N1sz5OF+f&#10;X5K+pPNFni1mWEuDrS+zPF/40R2cOfpRfvrhi/f4Dk5iByHSXRuLEVgdFn/FSHWLveTAdt9GRFx8&#10;68B9iw+jidwREd8jEmuN8v4F8+e8XIIVY/FekNDFRSRkvLVBKq/XdD5LR0UsyLbatlJ6Uaw57D9L&#10;Q04M9d9+XM5nd15ypHgD08a6DbPNiAtHZ5hUiPZD5sdqHLc9VK84YgbCbQ3SY/hu+M6MJp6ppA6d&#10;eoR4P1gRRwXzesCI9ZEKPuGE1q2fo5BmJD9v8FKFWs8/AH9rb/cBdf1NrX8CAAD//wMAUEsDBBQA&#10;BgAIAAAAIQCTQtNn4AAAAAwBAAAPAAAAZHJzL2Rvd25yZXYueG1sTI/BbsIwEETvlfoP1lbqDRxH&#10;KdA0DiqIHisEVD2beBtbxHYUGwh/3+2pHFfzNPO2Wo6uYxccog1egphmwNA3QVvfSvg6fEwWwGJS&#10;XqsueJRwwwjL+vGhUqUOV7/Dyz61jEp8LJUEk1Jfch4bg07FaejRU/YTBqcSnUPL9aCuVO46nmfZ&#10;jDtlPS0Y1ePaYHPan52EYssXh7XdrLbfu43Az/xmVicr5fPT+P4GLOGY/mH40yd1qMnpGM5eR9ZJ&#10;mIgiJ1TCi8gEMCKK+awAdiRUiPkr8Lri90/UvwAAAP//AwBQSwECLQAUAAYACAAAACEAtoM4kv4A&#10;AADhAQAAEwAAAAAAAAAAAAAAAAAAAAAAW0NvbnRlbnRfVHlwZXNdLnhtbFBLAQItABQABgAIAAAA&#10;IQA4/SH/1gAAAJQBAAALAAAAAAAAAAAAAAAAAC8BAABfcmVscy8ucmVsc1BLAQItABQABgAIAAAA&#10;IQCh8M3BTQIAAO4EAAAOAAAAAAAAAAAAAAAAAC4CAABkcnMvZTJvRG9jLnhtbFBLAQItABQABgAI&#10;AAAAIQCTQtNn4AAAAAwBAAAPAAAAAAAAAAAAAAAAAKcEAABkcnMvZG93bnJldi54bWxQSwUGAAAA&#10;AAQABADzAAAAtAUAAAAA&#10;" path="m,2913380r5831840,l5831840,,,,,2913380xe" filled="f" strokecolor="#f79546" strokeweight="2pt">
                <v:path arrowok="t" o:extrusionok="f"/>
              </v:shape>
            </w:pict>
          </mc:Fallback>
        </mc:AlternateContent>
      </w:r>
      <w:r>
        <w:rPr>
          <w:noProof/>
        </w:rPr>
        <w:drawing>
          <wp:anchor distT="0" distB="0" distL="115200" distR="115200" simplePos="0" relativeHeight="251679232" behindDoc="1" locked="0" layoutInCell="1" allowOverlap="1" wp14:anchorId="792D9EF5" wp14:editId="1E1027B3">
            <wp:simplePos x="0" y="0"/>
            <wp:positionH relativeFrom="column">
              <wp:posOffset>3273674</wp:posOffset>
            </wp:positionH>
            <wp:positionV relativeFrom="paragraph">
              <wp:posOffset>3238888</wp:posOffset>
            </wp:positionV>
            <wp:extent cx="3382798" cy="3868456"/>
            <wp:effectExtent l="0" t="0" r="0" b="0"/>
            <wp:wrapNone/>
            <wp:docPr id="209" name="Рисунок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903407" name=""/>
                    <pic:cNvPicPr>
                      <a:picLocks noChangeAspect="1"/>
                    </pic:cNvPicPr>
                  </pic:nvPicPr>
                  <pic:blipFill>
                    <a:blip r:embed="rId219"/>
                    <a:stretch/>
                  </pic:blipFill>
                  <pic:spPr bwMode="auto">
                    <a:xfrm>
                      <a:off x="0" y="0"/>
                      <a:ext cx="3382797" cy="38684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rPr>
          <w:noProof/>
        </w:rPr>
        <w:drawing>
          <wp:anchor distT="0" distB="0" distL="115200" distR="115200" simplePos="0" relativeHeight="251678208" behindDoc="1" locked="0" layoutInCell="1" allowOverlap="1" wp14:anchorId="13353B73" wp14:editId="6CCFC462">
            <wp:simplePos x="0" y="0"/>
            <wp:positionH relativeFrom="column">
              <wp:posOffset>-90111</wp:posOffset>
            </wp:positionH>
            <wp:positionV relativeFrom="paragraph">
              <wp:posOffset>3238888</wp:posOffset>
            </wp:positionV>
            <wp:extent cx="3115111" cy="3859443"/>
            <wp:effectExtent l="0" t="0" r="0" b="0"/>
            <wp:wrapNone/>
            <wp:docPr id="210" name="Рисунок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3967602" name=""/>
                    <pic:cNvPicPr>
                      <a:picLocks noChangeAspect="1"/>
                    </pic:cNvPicPr>
                  </pic:nvPicPr>
                  <pic:blipFill>
                    <a:blip r:embed="rId220"/>
                    <a:stretch/>
                  </pic:blipFill>
                  <pic:spPr bwMode="auto">
                    <a:xfrm>
                      <a:off x="0" y="0"/>
                      <a:ext cx="3115110" cy="3859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7100D24" w14:textId="77777777" w:rsidR="00483E18" w:rsidRDefault="00483E18">
      <w:pPr>
        <w:rPr>
          <w:sz w:val="20"/>
        </w:rPr>
        <w:sectPr w:rsidR="00483E18">
          <w:pgSz w:w="11910" w:h="16850"/>
          <w:pgMar w:top="1260" w:right="320" w:bottom="1240" w:left="720" w:header="766" w:footer="1050" w:gutter="0"/>
          <w:cols w:space="1701"/>
          <w:docGrid w:linePitch="360"/>
        </w:sectPr>
      </w:pPr>
    </w:p>
    <w:p w14:paraId="2DD4D347" w14:textId="77777777" w:rsidR="00483E18" w:rsidRDefault="00DD374F" w:rsidP="00CF0C04">
      <w:pPr>
        <w:pStyle w:val="1"/>
        <w:numPr>
          <w:ilvl w:val="1"/>
          <w:numId w:val="8"/>
        </w:numPr>
        <w:tabs>
          <w:tab w:val="left" w:pos="1885"/>
        </w:tabs>
        <w:spacing w:before="24"/>
      </w:pPr>
      <w:bookmarkStart w:id="70" w:name="8.1.3._Держатели_ресурсов"/>
      <w:bookmarkStart w:id="71" w:name="_Toc191035471"/>
      <w:bookmarkEnd w:id="70"/>
      <w:r>
        <w:rPr>
          <w:color w:val="365F91"/>
        </w:rPr>
        <w:lastRenderedPageBreak/>
        <w:t>Держатели</w:t>
      </w:r>
      <w:r>
        <w:rPr>
          <w:color w:val="365F91"/>
          <w:spacing w:val="-13"/>
        </w:rPr>
        <w:t xml:space="preserve"> </w:t>
      </w:r>
      <w:r>
        <w:rPr>
          <w:color w:val="365F91"/>
          <w:spacing w:val="-2"/>
        </w:rPr>
        <w:t>ресурсов</w:t>
      </w:r>
      <w:bookmarkEnd w:id="71"/>
    </w:p>
    <w:p w14:paraId="58BA2348" w14:textId="77777777" w:rsidR="00483E18" w:rsidRDefault="00DD374F" w:rsidP="00644EA3">
      <w:pPr>
        <w:pStyle w:val="af9"/>
        <w:spacing w:before="45" w:line="261" w:lineRule="auto"/>
        <w:ind w:left="567" w:right="244" w:firstLine="284"/>
      </w:pPr>
      <w:r>
        <w:t>Вкладка</w:t>
      </w:r>
      <w:r>
        <w:rPr>
          <w:spacing w:val="-2"/>
        </w:rPr>
        <w:t xml:space="preserve"> </w:t>
      </w:r>
      <w:r>
        <w:t>«Держатели</w:t>
      </w:r>
      <w:r>
        <w:rPr>
          <w:spacing w:val="-1"/>
        </w:rPr>
        <w:t xml:space="preserve"> </w:t>
      </w:r>
      <w:r>
        <w:t>ресурсов» необходима</w:t>
      </w:r>
      <w:r>
        <w:rPr>
          <w:spacing w:val="-2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создания иерархической</w:t>
      </w:r>
      <w:r>
        <w:rPr>
          <w:spacing w:val="-1"/>
        </w:rPr>
        <w:t xml:space="preserve"> </w:t>
      </w:r>
      <w:r>
        <w:t>структуры подчиненности в том или ином регионе:</w:t>
      </w:r>
    </w:p>
    <w:p w14:paraId="77E86ED9" w14:textId="369FBD58" w:rsidR="00483E18" w:rsidRDefault="00E70818">
      <w:pPr>
        <w:pStyle w:val="af9"/>
        <w:spacing w:before="45" w:line="261" w:lineRule="auto"/>
        <w:ind w:left="398" w:right="244" w:firstLine="710"/>
      </w:pPr>
      <w:r>
        <w:rPr>
          <w:noProof/>
        </w:rPr>
        <mc:AlternateContent>
          <mc:Choice Requires="wps">
            <w:drawing>
              <wp:anchor distT="0" distB="0" distL="115200" distR="115200" simplePos="0" relativeHeight="251501056" behindDoc="0" locked="0" layoutInCell="1" allowOverlap="1" wp14:anchorId="4F34B97B" wp14:editId="3181A842">
                <wp:simplePos x="0" y="0"/>
                <wp:positionH relativeFrom="column">
                  <wp:posOffset>72571</wp:posOffset>
                </wp:positionH>
                <wp:positionV relativeFrom="paragraph">
                  <wp:posOffset>93708</wp:posOffset>
                </wp:positionV>
                <wp:extent cx="3253014" cy="1890395"/>
                <wp:effectExtent l="0" t="0" r="24130" b="14605"/>
                <wp:wrapNone/>
                <wp:docPr id="211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3253014" cy="18903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0925ED" id="Group 93" o:spid="_x0000_s1026" style="position:absolute;margin-left:5.7pt;margin-top:7.4pt;width:256.15pt;height:148.85pt;z-index:251501056;visibility:visible;mso-wrap-style:square;mso-width-percent:0;mso-height-percent:0;mso-wrap-distance-left:3.2mm;mso-wrap-distance-top:0;mso-wrap-distance-right:3.2mm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5831840,29133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+1eYTQIAAO4EAAAOAAAAZHJzL2Uyb0RvYy54bWysVMGO2jAQvVfqP1i+lyQEthARVlURe2l3&#10;V1qqno3jkKiOx7INyf59xw4Gtq1UqeolseM3b2beG2d1P3SSnISxLaiSZpOUEqE4VK06lPTbbvth&#10;QYl1TFVMghIlfRWW3q/fv1v1uhBTaEBWwhAkUbbodUkb53SRJJY3omN2AlooPKzBdMzh1hySyrAe&#10;2TuZTNP0LunBVNoAF9bi1814SNeBv64Fd091bYUjsqRYmwtPE557/0zWK1YcDNNNy89lsH+oomOt&#10;wqQXqg1zjBxN+xtV13IDFmo34dAlUNctF6EH7CZLf+nmpWFahF5QHKsvMtn/R8sfT8+GtFVJp1lG&#10;iWIdmvRg4KjJMvfq9NoWCHrRz+a8s7gk+/4rVAhlRweh8aE2nRcAWyJD0Pf1oq8YHOH4MZ/O8zSb&#10;UcLxLFss03w59zkSVsRwfrTuQUCgYqcv1o0GVXHFmrjig4pLgzZ7g2Uw2FGCBhtK0OD9aLBmzsf5&#10;+vyS9CWdL/JsMcORaLD1ZZbnCz+6gzNHP8pPP3zxHt/BSewgRLprYzFiLP6KkeoWe8mB7b6NiLj4&#10;1oH7Fh9GE4WJiPgekVhrlPcvmD/n5RKsGIv3ggQLLiIh460NUnm9pvNZOipiQbbVtpXSi2LNYf9Z&#10;GnJiqP/243I+uzs7+gamjXUbZpsRF47OMKkwuR8yP1bjuO2hesURMxBua5Aew3fDd2Y08UwldejU&#10;I8T7wYo4Kli6B4xYH6ngE05o3fo5CmlG8vMGL1Vo/fwD8Lf2dh9Q19/U+icAAAD//wMAUEsDBBQA&#10;BgAIAAAAIQD53NfA3gAAAAkBAAAPAAAAZHJzL2Rvd25yZXYueG1sTI/BbsIwEETvlfoP1lbqrTgJ&#10;oUUhDiqIHisEVJxNvI0j4nUUGwh/3+2pPa1GM5p9Uy5H14krDqH1pCCdJCCQam9aahR8HT5e5iBC&#10;1GR05wkV3DHAsnp8KHVh/I12eN3HRnAJhUIrsDH2hZShtuh0mPgeib1vPzgdWQ6NNIO+cbnrZJYk&#10;r9LplviD1T2uLdbn/cUpyLdyfli3m9X2uNuk+Jnd7ercKvX8NL4vQEQc418YfvEZHSpmOvkLmSA6&#10;1mnOSb45L2B/lk3fQJwUTNNsBrIq5f8F1Q8AAAD//wMAUEsBAi0AFAAGAAgAAAAhALaDOJL+AAAA&#10;4QEAABMAAAAAAAAAAAAAAAAAAAAAAFtDb250ZW50X1R5cGVzXS54bWxQSwECLQAUAAYACAAAACEA&#10;OP0h/9YAAACUAQAACwAAAAAAAAAAAAAAAAAvAQAAX3JlbHMvLnJlbHNQSwECLQAUAAYACAAAACEA&#10;cvtXmE0CAADuBAAADgAAAAAAAAAAAAAAAAAuAgAAZHJzL2Uyb0RvYy54bWxQSwECLQAUAAYACAAA&#10;ACEA+dzXwN4AAAAJAQAADwAAAAAAAAAAAAAAAACnBAAAZHJzL2Rvd25yZXYueG1sUEsFBgAAAAAE&#10;AAQA8wAAALIFAAAAAA==&#10;" path="m,2913380r5831840,l5831840,,,,,2913380xe" filled="f" strokecolor="#f79546" strokeweight="2pt">
                <v:path arrowok="t" o:extrusionok="f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317184" behindDoc="1" locked="0" layoutInCell="1" allowOverlap="1" wp14:anchorId="6FF09C48" wp14:editId="01F42CF3">
            <wp:simplePos x="0" y="0"/>
            <wp:positionH relativeFrom="column">
              <wp:posOffset>72571</wp:posOffset>
            </wp:positionH>
            <wp:positionV relativeFrom="paragraph">
              <wp:posOffset>93708</wp:posOffset>
            </wp:positionV>
            <wp:extent cx="3251200" cy="1890404"/>
            <wp:effectExtent l="0" t="0" r="6350" b="0"/>
            <wp:wrapNone/>
            <wp:docPr id="510" name="Рисунок 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1200" cy="18904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AF1780A" w14:textId="77777777" w:rsidR="00483E18" w:rsidRDefault="00483E18">
      <w:pPr>
        <w:pStyle w:val="af9"/>
        <w:spacing w:before="45" w:line="261" w:lineRule="auto"/>
        <w:ind w:left="398" w:right="244" w:firstLine="710"/>
      </w:pPr>
    </w:p>
    <w:p w14:paraId="0C96DF31" w14:textId="77777777" w:rsidR="00483E18" w:rsidRDefault="00483E18">
      <w:pPr>
        <w:pStyle w:val="af9"/>
        <w:spacing w:before="45" w:line="261" w:lineRule="auto"/>
        <w:ind w:left="398" w:right="244" w:firstLine="710"/>
      </w:pPr>
    </w:p>
    <w:p w14:paraId="12FD2030" w14:textId="77777777" w:rsidR="00483E18" w:rsidRDefault="00483E18">
      <w:pPr>
        <w:pStyle w:val="af9"/>
        <w:spacing w:before="45" w:line="261" w:lineRule="auto"/>
        <w:ind w:left="398" w:right="244" w:firstLine="710"/>
      </w:pPr>
    </w:p>
    <w:p w14:paraId="13C88C8F" w14:textId="77777777" w:rsidR="00483E18" w:rsidRDefault="00483E18">
      <w:pPr>
        <w:pStyle w:val="af9"/>
        <w:spacing w:before="45" w:line="261" w:lineRule="auto"/>
        <w:ind w:left="398" w:right="244" w:firstLine="710"/>
      </w:pPr>
    </w:p>
    <w:p w14:paraId="0FC5097E" w14:textId="77777777" w:rsidR="00483E18" w:rsidRDefault="00483E18">
      <w:pPr>
        <w:pStyle w:val="af9"/>
        <w:spacing w:before="45" w:line="261" w:lineRule="auto"/>
        <w:ind w:left="398" w:right="244" w:firstLine="710"/>
      </w:pPr>
    </w:p>
    <w:p w14:paraId="1509DB73" w14:textId="77777777" w:rsidR="00483E18" w:rsidRDefault="00483E18">
      <w:pPr>
        <w:pStyle w:val="af9"/>
        <w:spacing w:before="45" w:line="261" w:lineRule="auto"/>
        <w:ind w:left="398" w:right="244" w:firstLine="710"/>
      </w:pPr>
    </w:p>
    <w:p w14:paraId="363498DB" w14:textId="77777777" w:rsidR="00483E18" w:rsidRDefault="00483E18">
      <w:pPr>
        <w:pStyle w:val="af9"/>
        <w:spacing w:before="45" w:line="261" w:lineRule="auto"/>
        <w:ind w:left="398" w:right="244" w:firstLine="710"/>
      </w:pPr>
    </w:p>
    <w:p w14:paraId="1AD8C761" w14:textId="77777777" w:rsidR="00483E18" w:rsidRDefault="00483E18">
      <w:pPr>
        <w:pStyle w:val="af9"/>
        <w:spacing w:before="45" w:line="261" w:lineRule="auto"/>
        <w:ind w:left="398" w:right="244" w:firstLine="710"/>
      </w:pPr>
    </w:p>
    <w:p w14:paraId="09658219" w14:textId="77777777" w:rsidR="00483E18" w:rsidRDefault="00483E18">
      <w:pPr>
        <w:pStyle w:val="af9"/>
        <w:spacing w:line="252" w:lineRule="auto"/>
        <w:ind w:firstLine="720"/>
      </w:pPr>
    </w:p>
    <w:p w14:paraId="163CB2DB" w14:textId="7FFBD050" w:rsidR="00483E18" w:rsidRDefault="00DD374F" w:rsidP="00644EA3">
      <w:pPr>
        <w:pStyle w:val="af9"/>
        <w:spacing w:line="252" w:lineRule="auto"/>
        <w:ind w:left="567" w:firstLine="284"/>
      </w:pPr>
      <w:r>
        <w:t>Для добавления держателя ресурсов</w:t>
      </w:r>
      <w:r>
        <w:rPr>
          <w:spacing w:val="-1"/>
        </w:rPr>
        <w:t xml:space="preserve"> необходимо </w:t>
      </w:r>
      <w:r>
        <w:t>нажать на</w:t>
      </w:r>
      <w:r>
        <w:rPr>
          <w:spacing w:val="-1"/>
        </w:rPr>
        <w:t xml:space="preserve"> </w:t>
      </w:r>
      <w:r>
        <w:t>кнопку</w:t>
      </w:r>
      <w:r>
        <w:rPr>
          <w:spacing w:val="-7"/>
        </w:rPr>
        <w:t xml:space="preserve"> </w:t>
      </w:r>
      <w:r>
        <w:rPr>
          <w:noProof/>
          <w:spacing w:val="-4"/>
          <w:position w:val="1"/>
        </w:rPr>
        <w:drawing>
          <wp:inline distT="0" distB="0" distL="0" distR="0" wp14:anchorId="2B457445" wp14:editId="51602E08">
            <wp:extent cx="219075" cy="189102"/>
            <wp:effectExtent l="0" t="0" r="0" b="0"/>
            <wp:docPr id="213" name="Image 2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Image 251"/>
                    <pic:cNvPicPr/>
                  </pic:nvPicPr>
                  <pic:blipFill>
                    <a:blip r:embed="rId222"/>
                    <a:stretch/>
                  </pic:blipFill>
                  <pic:spPr bwMode="auto">
                    <a:xfrm>
                      <a:off x="0" y="0"/>
                      <a:ext cx="219074" cy="1891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, заполнить карточку добавления и «Сохранить» данные. Держатель ресурса выбирается из выпадающего списка.</w:t>
      </w:r>
    </w:p>
    <w:p w14:paraId="31A630C2" w14:textId="77777777" w:rsidR="00483E18" w:rsidRDefault="00DD374F">
      <w:pPr>
        <w:pStyle w:val="af9"/>
      </w:pPr>
      <w:r>
        <w:rPr>
          <w:noProof/>
        </w:rPr>
        <mc:AlternateContent>
          <mc:Choice Requires="wps">
            <w:drawing>
              <wp:anchor distT="0" distB="0" distL="115200" distR="115200" simplePos="0" relativeHeight="251502080" behindDoc="0" locked="0" layoutInCell="1" allowOverlap="1" wp14:anchorId="2D8C751D" wp14:editId="71D2D4A7">
                <wp:simplePos x="0" y="0"/>
                <wp:positionH relativeFrom="column">
                  <wp:posOffset>3432464</wp:posOffset>
                </wp:positionH>
                <wp:positionV relativeFrom="paragraph">
                  <wp:posOffset>126752</wp:posOffset>
                </wp:positionV>
                <wp:extent cx="3172637" cy="1935036"/>
                <wp:effectExtent l="12700" t="12700" r="12700" b="12700"/>
                <wp:wrapNone/>
                <wp:docPr id="214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3172637" cy="193503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0EE578F" id="Group 93" o:spid="_x0000_s1026" style="position:absolute;margin-left:270.25pt;margin-top:10pt;width:249.8pt;height:152.35pt;z-index:251502080;visibility:visible;mso-wrap-style:square;mso-wrap-distance-left:3.2mm;mso-wrap-distance-top:0;mso-wrap-distance-right:3.2mm;mso-wrap-distance-bottom:0;mso-position-horizontal:absolute;mso-position-horizontal-relative:text;mso-position-vertical:absolute;mso-position-vertical-relative:text;v-text-anchor:top" coordsize="5831840,29133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yFjvTAIAAO4EAAAOAAAAZHJzL2Uyb0RvYy54bWysVMGO2jAQvVfqP1i+lxACLESEVVXEXtrd&#10;lZaqZ+M4JKrjsWxDwt937GCW3VaqVPWS2PGbNzPvjbO671tJTsLYBlRB09GYEqE4lI06FPT7bvtp&#10;QYl1TJVMghIFPQtL79cfP6w6nYsJ1CBLYQiSKJt3uqC1czpPEstr0TI7Ai0UHlZgWuZwaw5JaViH&#10;7K1MJuPxPOnAlNoAF9bi181wSNeBv6oEd09VZYUjsqBYmwtPE557/0zWK5YfDNN1wy9lsH+oomWN&#10;wqRXqg1zjBxN8xtV23ADFio34tAmUFUNF6EH7CYdv+vmpWZahF5QHKuvMtn/R8sfT8+GNGVBJ+mU&#10;EsVaNOnBwFGTZebV6bTNEfSin81lZ3FJ9t03KBHKjg5C431lWi8AtkT6oO/5qq/oHeH4MUvvJvPs&#10;jhKOZ+kym42zuc+RsDyG86N1DwICFTt9tW4wqIwrVscV71VcGrTZGyyDwY4SNNhQggbvB4M1cz7O&#10;1+eXpCvobJGliymORI2tL9MsW/jR7Z05+lF++umL9/gWTmIHIdK9NhYjhuJfMVLdYq85sN23EREX&#10;3zpw3+LDaKIwERHfAxJrjfL+BfPnvFyCFUPxXpBgwVUkZLy1QSqv12Q2HQ+KWJBNuW2k9KJYc9h/&#10;kYacGOq/vVvOptHRNzBtrNswWw+4cHQxXipM7ofMj9UwbnsozzhiBsJtDdJj+K7/wYwmnqmgDp16&#10;hHg/WB5HBUv3gAHrIxV8xgmtGj9HIc1AftngpQqtX34A/tbe7gPq9Te1/gUAAP//AwBQSwMEFAAG&#10;AAgAAAAhAHdxJkTeAAAACwEAAA8AAABkcnMvZG93bnJldi54bWxMj8FuwjAQRO+V+g/WVuqt2ElD&#10;i0IcVBA9VgioOJt4G1vE6yg2EP6+5tQeV/M087ZajK5jFxyC9SQhmwhgSI3XlloJ3/vPlxmwEBVp&#10;1XlCCTcMsKgfHypVan+lLV52sWWphEKpJJgY+5Lz0Bh0Kkx8j5SyHz84FdM5tFwP6prKXcdzId64&#10;U5bSglE9rgw2p93ZSSg2fLZf2fVyc9iuM/zKb2Z5slI+P40fc2ARx/gHw10/qUOdnI7+TDqwTsK0&#10;ENOESkgzwO6AKEQG7CjhNS/egdcV//9D/QsAAP//AwBQSwECLQAUAAYACAAAACEAtoM4kv4AAADh&#10;AQAAEwAAAAAAAAAAAAAAAAAAAAAAW0NvbnRlbnRfVHlwZXNdLnhtbFBLAQItABQABgAIAAAAIQA4&#10;/SH/1gAAAJQBAAALAAAAAAAAAAAAAAAAAC8BAABfcmVscy8ucmVsc1BLAQItABQABgAIAAAAIQBE&#10;yFjvTAIAAO4EAAAOAAAAAAAAAAAAAAAAAC4CAABkcnMvZTJvRG9jLnhtbFBLAQItABQABgAIAAAA&#10;IQB3cSZE3gAAAAsBAAAPAAAAAAAAAAAAAAAAAKYEAABkcnMvZG93bnJldi54bWxQSwUGAAAAAAQA&#10;BADzAAAAsQUAAAAA&#10;" path="m,2913380r5831840,l5831840,,,,,2913380xe" filled="f" strokecolor="#f79546" strokeweight="2pt">
                <v:path arrowok="t" o:extrusionok="f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5200" distR="115200" simplePos="0" relativeHeight="251503104" behindDoc="0" locked="0" layoutInCell="1" allowOverlap="1" wp14:anchorId="3BD4598D" wp14:editId="4034EC26">
                <wp:simplePos x="0" y="0"/>
                <wp:positionH relativeFrom="column">
                  <wp:posOffset>0</wp:posOffset>
                </wp:positionH>
                <wp:positionV relativeFrom="paragraph">
                  <wp:posOffset>126752</wp:posOffset>
                </wp:positionV>
                <wp:extent cx="3033300" cy="1935036"/>
                <wp:effectExtent l="12700" t="12700" r="12700" b="12700"/>
                <wp:wrapNone/>
                <wp:docPr id="215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3033299" cy="193503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D1504E5" id="Group 93" o:spid="_x0000_s1026" style="position:absolute;margin-left:0;margin-top:10pt;width:238.85pt;height:152.35pt;z-index:251503104;visibility:visible;mso-wrap-style:square;mso-wrap-distance-left:3.2mm;mso-wrap-distance-top:0;mso-wrap-distance-right:3.2mm;mso-wrap-distance-bottom:0;mso-position-horizontal:absolute;mso-position-horizontal-relative:text;mso-position-vertical:absolute;mso-position-vertical-relative:text;v-text-anchor:top" coordsize="5831840,29133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7iI0TAIAAO4EAAAOAAAAZHJzL2Uyb0RvYy54bWysVMGO2jAQvVfqP1i+lyQEthARVlURe2l3&#10;V1qqno3jkKiOx7INyf59xw4Gtq1UqeolseM3b2beG2d1P3SSnISxLaiSZpOUEqE4VK06lPTbbvth&#10;QYl1TFVMghIlfRWW3q/fv1v1uhBTaEBWwhAkUbbodUkb53SRJJY3omN2AlooPKzBdMzh1hySyrAe&#10;2TuZTNP0LunBVNoAF9bi1814SNeBv64Fd091bYUjsqRYmwtPE557/0zWK1YcDNNNy89lsH+oomOt&#10;wqQXqg1zjBxN+xtV13IDFmo34dAlUNctF6EH7CZLf+nmpWFahF5QHKsvMtn/R8sfT8+GtFVJp9mc&#10;EsU6NOnBwFGTZe7V6bUtEPSin815Z3FJ9v1XqBDKjg5C40NtOi8AtkSGoO/rRV8xOMLxY57m+XS5&#10;pITjWbbM52l+53MkrIjh/Gjdg4BAxU5frBsNquKKNXHFBxWXBm32BstgsKMEDTaUoMH70WDNnI/z&#10;9fkl6Us6X+TZYoYj0WDryyzPF350B2eOfpSffvjiPb6Dk9hBiHTXxmLEWPwVI9Ut9pID230bEXHx&#10;rQP3LT6MJgoTEfE9IrHWKO9fMH/OyyVYMRbvBQkWXERCxlsbpPJ6TeezdFTEgmyrbSulF8Waw/6z&#10;NOTEUP/tx+V8Fh19A9PGug2zzYgLR2fjpcLkfsj8WI3jtofqFUfMQLitQXoM3w3fmdHEM5XUoVOP&#10;EO8HK+KoYOkeMGJ9pIJPOKF16+copBnJzxu8VKH18w/A39rbfUBdf1PrnwAAAP//AwBQSwMEFAAG&#10;AAgAAAAhAHNWL9TcAAAABwEAAA8AAABkcnMvZG93bnJldi54bWxMj8FOwzAQRO9I/IO1SNyo0xCR&#10;KsSpaFWOqGqLOLvxEluN11Hstunfs5zgOJrRzJt6OfleXHCMLpCC+SwDgdQG46hT8Hl4f1qAiEmT&#10;0X0gVHDDCMvm/q7WlQlX2uFlnzrBJRQrrcCmNFRSxtai13EWBiT2vsPodWI5dtKM+srlvpd5lr1I&#10;rx3xgtUDri22p/3ZKyi2cnFYu81q+7XbzPEjv9nVySn1+DC9vYJIOKW/MPziMzo0zHQMZzJR9Ar4&#10;SFLAGyDYLcqyBHFU8JwXJcimlv/5mx8AAAD//wMAUEsBAi0AFAAGAAgAAAAhALaDOJL+AAAA4QEA&#10;ABMAAAAAAAAAAAAAAAAAAAAAAFtDb250ZW50X1R5cGVzXS54bWxQSwECLQAUAAYACAAAACEAOP0h&#10;/9YAAACUAQAACwAAAAAAAAAAAAAAAAAvAQAAX3JlbHMvLnJlbHNQSwECLQAUAAYACAAAACEAoO4i&#10;NEwCAADuBAAADgAAAAAAAAAAAAAAAAAuAgAAZHJzL2Uyb0RvYy54bWxQSwECLQAUAAYACAAAACEA&#10;c1Yv1NwAAAAHAQAADwAAAAAAAAAAAAAAAACmBAAAZHJzL2Rvd25yZXYueG1sUEsFBgAAAAAEAAQA&#10;8wAAAK8FAAAAAA==&#10;" path="m,2913380r5831840,l5831840,,,,,2913380xe" filled="f" strokecolor="#f79546" strokeweight="2pt">
                <v:path arrowok="t" o:extrusionok="f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251540992" behindDoc="1" locked="0" layoutInCell="1" allowOverlap="1" wp14:anchorId="279418E6" wp14:editId="495453C8">
            <wp:simplePos x="0" y="0"/>
            <wp:positionH relativeFrom="page">
              <wp:posOffset>3889664</wp:posOffset>
            </wp:positionH>
            <wp:positionV relativeFrom="paragraph">
              <wp:posOffset>126752</wp:posOffset>
            </wp:positionV>
            <wp:extent cx="3172637" cy="1935036"/>
            <wp:effectExtent l="0" t="0" r="0" b="0"/>
            <wp:wrapNone/>
            <wp:docPr id="216" name="Image 2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4044329" name="Image 250"/>
                    <pic:cNvPicPr/>
                  </pic:nvPicPr>
                  <pic:blipFill>
                    <a:blip r:embed="rId223"/>
                    <a:stretch/>
                  </pic:blipFill>
                  <pic:spPr bwMode="auto">
                    <a:xfrm>
                      <a:off x="0" y="0"/>
                      <a:ext cx="3172637" cy="19350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5200" distR="115200" simplePos="0" relativeHeight="251681280" behindDoc="1" locked="0" layoutInCell="1" allowOverlap="1" wp14:anchorId="50B62BDB" wp14:editId="431F01AA">
            <wp:simplePos x="0" y="0"/>
            <wp:positionH relativeFrom="column">
              <wp:posOffset>0</wp:posOffset>
            </wp:positionH>
            <wp:positionV relativeFrom="paragraph">
              <wp:posOffset>126752</wp:posOffset>
            </wp:positionV>
            <wp:extent cx="3033300" cy="1935036"/>
            <wp:effectExtent l="0" t="0" r="0" b="0"/>
            <wp:wrapNone/>
            <wp:docPr id="217" name="Рисунок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9531784" name=""/>
                    <pic:cNvPicPr>
                      <a:picLocks noChangeAspect="1"/>
                    </pic:cNvPicPr>
                  </pic:nvPicPr>
                  <pic:blipFill>
                    <a:blip r:embed="rId224"/>
                    <a:stretch/>
                  </pic:blipFill>
                  <pic:spPr bwMode="auto">
                    <a:xfrm>
                      <a:off x="0" y="0"/>
                      <a:ext cx="3033299" cy="19350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FA95AF7" w14:textId="77777777" w:rsidR="00483E18" w:rsidRDefault="00483E18">
      <w:pPr>
        <w:pStyle w:val="af9"/>
      </w:pPr>
    </w:p>
    <w:p w14:paraId="2F13A36D" w14:textId="77777777" w:rsidR="00483E18" w:rsidRDefault="00483E18">
      <w:pPr>
        <w:pStyle w:val="af9"/>
      </w:pPr>
    </w:p>
    <w:p w14:paraId="1F716371" w14:textId="77777777" w:rsidR="00483E18" w:rsidRDefault="00483E18">
      <w:pPr>
        <w:pStyle w:val="af9"/>
      </w:pPr>
    </w:p>
    <w:p w14:paraId="5C00AD88" w14:textId="77777777" w:rsidR="00483E18" w:rsidRDefault="00483E18">
      <w:pPr>
        <w:pStyle w:val="af9"/>
      </w:pPr>
    </w:p>
    <w:p w14:paraId="210E1F30" w14:textId="77777777" w:rsidR="00483E18" w:rsidRDefault="00483E18">
      <w:pPr>
        <w:pStyle w:val="af9"/>
      </w:pPr>
    </w:p>
    <w:p w14:paraId="35CF33AE" w14:textId="77777777" w:rsidR="00483E18" w:rsidRDefault="00483E18">
      <w:pPr>
        <w:pStyle w:val="af9"/>
      </w:pPr>
    </w:p>
    <w:p w14:paraId="68FE5960" w14:textId="77777777" w:rsidR="00483E18" w:rsidRDefault="00483E18">
      <w:pPr>
        <w:pStyle w:val="af9"/>
      </w:pPr>
    </w:p>
    <w:p w14:paraId="00B79670" w14:textId="77777777" w:rsidR="00483E18" w:rsidRDefault="00483E18">
      <w:pPr>
        <w:pStyle w:val="af9"/>
      </w:pPr>
    </w:p>
    <w:p w14:paraId="1E130302" w14:textId="77777777" w:rsidR="00483E18" w:rsidRDefault="00483E18">
      <w:pPr>
        <w:pStyle w:val="af9"/>
      </w:pPr>
    </w:p>
    <w:p w14:paraId="5A671FAB" w14:textId="77777777" w:rsidR="00483E18" w:rsidRDefault="00483E18">
      <w:pPr>
        <w:pStyle w:val="af9"/>
      </w:pPr>
    </w:p>
    <w:p w14:paraId="4136D473" w14:textId="77777777" w:rsidR="00483E18" w:rsidRDefault="00483E18">
      <w:pPr>
        <w:pStyle w:val="af9"/>
      </w:pPr>
    </w:p>
    <w:p w14:paraId="6F812288" w14:textId="77777777" w:rsidR="00483E18" w:rsidRDefault="00483E18"/>
    <w:p w14:paraId="4816A4AE" w14:textId="77777777" w:rsidR="00483E18" w:rsidRDefault="00483E18"/>
    <w:p w14:paraId="6D6C53AF" w14:textId="0375A54A" w:rsidR="00483E18" w:rsidRDefault="00DD374F" w:rsidP="00E70818">
      <w:r>
        <w:br w:type="page" w:clear="all"/>
      </w:r>
    </w:p>
    <w:p w14:paraId="6FD3517D" w14:textId="77777777" w:rsidR="00483E18" w:rsidRDefault="00483E18">
      <w:pPr>
        <w:pStyle w:val="af9"/>
        <w:spacing w:before="127"/>
      </w:pPr>
    </w:p>
    <w:p w14:paraId="689DF25E" w14:textId="5387CCEF" w:rsidR="00483E18" w:rsidRPr="00E70818" w:rsidRDefault="00DD374F" w:rsidP="00E70818">
      <w:pPr>
        <w:pStyle w:val="1"/>
        <w:numPr>
          <w:ilvl w:val="1"/>
          <w:numId w:val="8"/>
        </w:numPr>
        <w:tabs>
          <w:tab w:val="left" w:pos="1834"/>
        </w:tabs>
        <w:spacing w:before="1"/>
        <w:ind w:left="1834" w:hanging="1056"/>
      </w:pPr>
      <w:bookmarkStart w:id="72" w:name="8.2.__Транспорт"/>
      <w:bookmarkStart w:id="73" w:name="_Toc191035472"/>
      <w:bookmarkEnd w:id="72"/>
      <w:r>
        <w:rPr>
          <w:color w:val="365F91"/>
          <w:spacing w:val="-2"/>
        </w:rPr>
        <w:t>Транспорт</w:t>
      </w:r>
      <w:bookmarkEnd w:id="73"/>
      <w:r w:rsidR="00E70818">
        <w:rPr>
          <w:color w:val="365F91"/>
          <w:spacing w:val="-2"/>
        </w:rPr>
        <w:br/>
      </w:r>
    </w:p>
    <w:p w14:paraId="459D7CFB" w14:textId="219E5DF9" w:rsidR="00483E18" w:rsidRPr="00E70818" w:rsidRDefault="00DD374F" w:rsidP="00E70818">
      <w:pPr>
        <w:pStyle w:val="1"/>
        <w:numPr>
          <w:ilvl w:val="2"/>
          <w:numId w:val="8"/>
        </w:numPr>
        <w:tabs>
          <w:tab w:val="left" w:pos="1885"/>
        </w:tabs>
        <w:ind w:left="1885" w:hanging="766"/>
      </w:pPr>
      <w:bookmarkStart w:id="74" w:name="8.2.1._Типы_ТС"/>
      <w:bookmarkStart w:id="75" w:name="_Toc191035473"/>
      <w:bookmarkEnd w:id="74"/>
      <w:r>
        <w:rPr>
          <w:color w:val="365F91"/>
        </w:rPr>
        <w:t>Типы</w:t>
      </w:r>
      <w:r>
        <w:rPr>
          <w:color w:val="365F91"/>
          <w:spacing w:val="-6"/>
        </w:rPr>
        <w:t xml:space="preserve"> </w:t>
      </w:r>
      <w:r>
        <w:rPr>
          <w:color w:val="365F91"/>
          <w:spacing w:val="-5"/>
        </w:rPr>
        <w:t>ТС</w:t>
      </w:r>
      <w:bookmarkEnd w:id="75"/>
    </w:p>
    <w:p w14:paraId="45D087E5" w14:textId="6386705A" w:rsidR="00483E18" w:rsidRDefault="00DD374F" w:rsidP="00E70818">
      <w:pPr>
        <w:pStyle w:val="af9"/>
        <w:spacing w:line="261" w:lineRule="auto"/>
        <w:ind w:left="283" w:firstLine="437"/>
      </w:pPr>
      <w:r>
        <w:t>Для</w:t>
      </w:r>
      <w:r>
        <w:rPr>
          <w:spacing w:val="40"/>
        </w:rPr>
        <w:t xml:space="preserve"> </w:t>
      </w:r>
      <w:r>
        <w:t>просмотра</w:t>
      </w:r>
      <w:r>
        <w:rPr>
          <w:spacing w:val="40"/>
        </w:rPr>
        <w:t xml:space="preserve"> </w:t>
      </w:r>
      <w:r>
        <w:t>типов</w:t>
      </w:r>
      <w:r>
        <w:rPr>
          <w:spacing w:val="40"/>
        </w:rPr>
        <w:t xml:space="preserve"> </w:t>
      </w:r>
      <w:r>
        <w:t>транспортных</w:t>
      </w:r>
      <w:r>
        <w:rPr>
          <w:spacing w:val="40"/>
        </w:rPr>
        <w:t xml:space="preserve"> </w:t>
      </w:r>
      <w:r>
        <w:t>средств,</w:t>
      </w:r>
      <w:r>
        <w:rPr>
          <w:spacing w:val="40"/>
        </w:rPr>
        <w:t xml:space="preserve"> </w:t>
      </w:r>
      <w:r>
        <w:t>необходимо</w:t>
      </w:r>
      <w:r>
        <w:rPr>
          <w:spacing w:val="40"/>
        </w:rPr>
        <w:t xml:space="preserve"> </w:t>
      </w:r>
      <w:r>
        <w:t>перейти</w:t>
      </w:r>
      <w:r>
        <w:rPr>
          <w:spacing w:val="40"/>
        </w:rPr>
        <w:t xml:space="preserve"> </w:t>
      </w:r>
      <w:r>
        <w:t>на</w:t>
      </w:r>
      <w:r>
        <w:rPr>
          <w:spacing w:val="40"/>
        </w:rPr>
        <w:t xml:space="preserve"> </w:t>
      </w:r>
      <w:r>
        <w:t>вкладку</w:t>
      </w:r>
      <w:r>
        <w:rPr>
          <w:spacing w:val="40"/>
        </w:rPr>
        <w:t xml:space="preserve"> </w:t>
      </w:r>
      <w:r>
        <w:t>«Легенда».</w:t>
      </w:r>
      <w:r>
        <w:rPr>
          <w:spacing w:val="40"/>
        </w:rPr>
        <w:t xml:space="preserve"> </w:t>
      </w:r>
      <w:r>
        <w:t>Здесь</w:t>
      </w:r>
      <w:r>
        <w:rPr>
          <w:spacing w:val="40"/>
        </w:rPr>
        <w:t xml:space="preserve"> </w:t>
      </w:r>
      <w:r>
        <w:t>отображаются все транспортные средства области:</w:t>
      </w:r>
    </w:p>
    <w:p w14:paraId="6BFA2671" w14:textId="6BAA9E67" w:rsidR="00483E18" w:rsidRDefault="00E70818">
      <w:pPr>
        <w:pStyle w:val="af9"/>
        <w:spacing w:before="285"/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5200" distR="115200" simplePos="0" relativeHeight="251504128" behindDoc="0" locked="0" layoutInCell="1" allowOverlap="1" wp14:anchorId="35E16573" wp14:editId="73CD7012">
                <wp:simplePos x="0" y="0"/>
                <wp:positionH relativeFrom="column">
                  <wp:posOffset>174396</wp:posOffset>
                </wp:positionH>
                <wp:positionV relativeFrom="paragraph">
                  <wp:posOffset>59533</wp:posOffset>
                </wp:positionV>
                <wp:extent cx="3154091" cy="6208834"/>
                <wp:effectExtent l="0" t="0" r="27305" b="20955"/>
                <wp:wrapNone/>
                <wp:docPr id="218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3154091" cy="620883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3B33A5" id="Group 93" o:spid="_x0000_s1026" style="position:absolute;margin-left:13.75pt;margin-top:4.7pt;width:248.35pt;height:488.9pt;z-index:251504128;visibility:visible;mso-wrap-style:square;mso-width-percent:0;mso-height-percent:0;mso-wrap-distance-left:3.2mm;mso-wrap-distance-top:0;mso-wrap-distance-right:3.2mm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5831840,29133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ivMYSwIAAO4EAAAOAAAAZHJzL2Uyb0RvYy54bWysVMGO2jAQvVfqP1i+lyQEKESEVVXEXtrd&#10;lZaqZ+M4JKrjsWxDwt937CTAtpUqVb0kdvzmzcx746wfukaSszC2BpXTZBJTIhSHolbHnH7b7z4s&#10;KbGOqYJJUCKnF2Hpw+b9u3WrMzGFCmQhDEESZbNW57RyTmdRZHklGmYnoIXCwxJMwxxuzTEqDGuR&#10;vZHRNI4XUQum0Aa4sBa/bvtDugn8ZSm4ey5LKxyROcXaXHia8Dz4Z7RZs+xomK5qPpTB/qGKhtUK&#10;k16ptswxcjL1b1RNzQ1YKN2EQxNBWdZchB6wmyT+pZvXimkRekFxrL7KZP8fLX86vxhSFzmdJmiV&#10;Yg2a9GjgpMkq9eq02mYIetUvZthZXJJD+xUKhLKTg9B4V5rGC4AtkS7oe7nqKzpHOH5Mk/ksXiWU&#10;cDxbTOPlMp35HBHLxnB+su5RQKBi5y/W9QYV44pV44p3alwatNkbLIPBjhI02FCCBh96gzVzPs7X&#10;55ekzel8mSbLGY5Eha2vkjRd+tHtnDn5UX7+4Yv3+AbOYg8h0t0aGyP64m8Yqe6x1xzY7tuIETe+&#10;deC+x4fRRGFGxPjukVjrKO9fMH/OyyVY0RfvBQkWXEVCxnsbpPJ6TdG6XhELsi52tZReFGuOh8/S&#10;kDND/XcfV/PZYnD0DUwb67bMVj0uHA0wqTC5HzI/Vv24HaC44IgZCLc1SI/h++47M5p4ppw6dOoJ&#10;xvvBsnFUsHQP6LE+UsEnnNCy9nMU0vTkwwYvVWh9+AH4W3u/D6jbb2rzEwAA//8DAFBLAwQUAAYA&#10;CAAAACEACFhWFN0AAAAIAQAADwAAAGRycy9kb3ducmV2LnhtbEyPwW7CMBBE75X6D9ZW6q04WKGk&#10;IQ4qiB4rBFQ9m3iJLeJ1FBsIf1/31B5HM5p5Uy1H17ErDsF6kjCdZMCQGq8ttRK+Dh8vBbAQFWnV&#10;eUIJdwywrB8fKlVqf6MdXvexZamEQqkkmBj7kvPQGHQqTHyPlLyTH5yKSQ4t14O6pXLXcZFlr9wp&#10;S2nBqB7XBpvz/uIk5FteHNZ2s9p+7zZT/BR3szpbKZ+fxvcFsIhj/AvDL35ChzoxHf2FdGCdBDGf&#10;paSEtxxYsmciF8COSRdzAbyu+P8D9Q8AAAD//wMAUEsBAi0AFAAGAAgAAAAhALaDOJL+AAAA4QEA&#10;ABMAAAAAAAAAAAAAAAAAAAAAAFtDb250ZW50X1R5cGVzXS54bWxQSwECLQAUAAYACAAAACEAOP0h&#10;/9YAAACUAQAACwAAAAAAAAAAAAAAAAAvAQAAX3JlbHMvLnJlbHNQSwECLQAUAAYACAAAACEAyYrz&#10;GEsCAADuBAAADgAAAAAAAAAAAAAAAAAuAgAAZHJzL2Uyb0RvYy54bWxQSwECLQAUAAYACAAAACEA&#10;CFhWFN0AAAAIAQAADwAAAAAAAAAAAAAAAAClBAAAZHJzL2Rvd25yZXYueG1sUEsFBgAAAAAEAAQA&#10;8wAAAK8FAAAAAA==&#10;" path="m,2913380r5831840,l5831840,,,,,2913380xe" filled="f" strokecolor="#f79546" strokeweight="2pt">
                <v:path arrowok="t" o:extrusionok="f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318208" behindDoc="1" locked="0" layoutInCell="1" allowOverlap="1" wp14:anchorId="2FBEA6CA" wp14:editId="4FE45F34">
            <wp:simplePos x="0" y="0"/>
            <wp:positionH relativeFrom="column">
              <wp:posOffset>230957</wp:posOffset>
            </wp:positionH>
            <wp:positionV relativeFrom="paragraph">
              <wp:posOffset>68960</wp:posOffset>
            </wp:positionV>
            <wp:extent cx="3101418" cy="6202835"/>
            <wp:effectExtent l="0" t="0" r="3810" b="7620"/>
            <wp:wrapNone/>
            <wp:docPr id="511" name="Рисунок 5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1418" cy="6202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A1BD7A" w14:textId="3DEF3B95" w:rsidR="00483E18" w:rsidRDefault="00483E18">
      <w:pPr>
        <w:pStyle w:val="af9"/>
        <w:spacing w:before="285"/>
        <w:rPr>
          <w:sz w:val="28"/>
          <w:szCs w:val="28"/>
        </w:rPr>
      </w:pPr>
    </w:p>
    <w:p w14:paraId="35EED80C" w14:textId="756E6375" w:rsidR="00483E18" w:rsidRDefault="00483E18">
      <w:pPr>
        <w:pStyle w:val="af9"/>
        <w:spacing w:before="285"/>
        <w:rPr>
          <w:sz w:val="28"/>
          <w:szCs w:val="28"/>
        </w:rPr>
      </w:pPr>
    </w:p>
    <w:p w14:paraId="26E31F66" w14:textId="77777777" w:rsidR="00483E18" w:rsidRDefault="00483E18"/>
    <w:p w14:paraId="72385A21" w14:textId="2DB65689" w:rsidR="00483E18" w:rsidRDefault="00483E18">
      <w:pPr>
        <w:pStyle w:val="af9"/>
        <w:spacing w:before="285"/>
        <w:rPr>
          <w:sz w:val="28"/>
          <w:szCs w:val="28"/>
        </w:rPr>
      </w:pPr>
    </w:p>
    <w:p w14:paraId="76E6882A" w14:textId="18FD33FE" w:rsidR="00483E18" w:rsidRDefault="00483E18">
      <w:pPr>
        <w:pStyle w:val="af9"/>
        <w:spacing w:before="285"/>
        <w:rPr>
          <w:sz w:val="28"/>
          <w:szCs w:val="28"/>
        </w:rPr>
      </w:pPr>
    </w:p>
    <w:p w14:paraId="0502ADEB" w14:textId="48744915" w:rsidR="00483E18" w:rsidRDefault="00483E18">
      <w:pPr>
        <w:pStyle w:val="af9"/>
        <w:spacing w:before="285"/>
        <w:rPr>
          <w:sz w:val="28"/>
          <w:szCs w:val="28"/>
        </w:rPr>
      </w:pPr>
    </w:p>
    <w:p w14:paraId="52D6D12F" w14:textId="1ACF6A29" w:rsidR="00483E18" w:rsidRDefault="00483E18">
      <w:pPr>
        <w:pStyle w:val="af9"/>
        <w:spacing w:before="285"/>
        <w:rPr>
          <w:sz w:val="28"/>
          <w:szCs w:val="28"/>
        </w:rPr>
      </w:pPr>
    </w:p>
    <w:p w14:paraId="1623D67D" w14:textId="77777777" w:rsidR="00483E18" w:rsidRDefault="00483E18">
      <w:pPr>
        <w:pStyle w:val="af9"/>
        <w:spacing w:before="285"/>
        <w:rPr>
          <w:sz w:val="28"/>
          <w:szCs w:val="28"/>
        </w:rPr>
      </w:pPr>
    </w:p>
    <w:p w14:paraId="77E827CA" w14:textId="77777777" w:rsidR="00483E18" w:rsidRDefault="00483E18">
      <w:pPr>
        <w:pStyle w:val="af9"/>
        <w:spacing w:before="285"/>
        <w:rPr>
          <w:sz w:val="28"/>
          <w:szCs w:val="28"/>
        </w:rPr>
      </w:pPr>
    </w:p>
    <w:p w14:paraId="204B5AEF" w14:textId="77777777" w:rsidR="00483E18" w:rsidRDefault="00483E18">
      <w:pPr>
        <w:pStyle w:val="af9"/>
        <w:spacing w:before="285"/>
        <w:rPr>
          <w:sz w:val="28"/>
          <w:szCs w:val="28"/>
        </w:rPr>
      </w:pPr>
    </w:p>
    <w:p w14:paraId="05EC41B1" w14:textId="77777777" w:rsidR="00483E18" w:rsidRDefault="00483E18">
      <w:pPr>
        <w:pStyle w:val="af9"/>
        <w:spacing w:before="285"/>
        <w:rPr>
          <w:sz w:val="28"/>
          <w:szCs w:val="28"/>
        </w:rPr>
      </w:pPr>
    </w:p>
    <w:p w14:paraId="53A0E5FC" w14:textId="77777777" w:rsidR="00483E18" w:rsidRDefault="00483E18">
      <w:pPr>
        <w:pStyle w:val="af9"/>
        <w:spacing w:before="285"/>
        <w:rPr>
          <w:sz w:val="28"/>
          <w:szCs w:val="28"/>
        </w:rPr>
      </w:pPr>
    </w:p>
    <w:p w14:paraId="5EA3E7B6" w14:textId="77777777" w:rsidR="00483E18" w:rsidRDefault="00483E18">
      <w:pPr>
        <w:pStyle w:val="af9"/>
        <w:spacing w:before="285"/>
        <w:rPr>
          <w:sz w:val="28"/>
          <w:szCs w:val="28"/>
        </w:rPr>
      </w:pPr>
    </w:p>
    <w:p w14:paraId="50FD11ED" w14:textId="77777777" w:rsidR="00483E18" w:rsidRDefault="00483E18">
      <w:pPr>
        <w:pStyle w:val="af9"/>
        <w:spacing w:before="285"/>
        <w:rPr>
          <w:sz w:val="28"/>
          <w:szCs w:val="28"/>
        </w:rPr>
      </w:pPr>
    </w:p>
    <w:p w14:paraId="17A57EA7" w14:textId="77777777" w:rsidR="00483E18" w:rsidRDefault="00DD374F">
      <w:pPr>
        <w:rPr>
          <w:sz w:val="28"/>
          <w:szCs w:val="28"/>
        </w:rPr>
      </w:pPr>
      <w:r>
        <w:rPr>
          <w:sz w:val="28"/>
          <w:szCs w:val="28"/>
        </w:rPr>
        <w:br w:type="page" w:clear="all"/>
      </w:r>
    </w:p>
    <w:p w14:paraId="42F88012" w14:textId="77777777" w:rsidR="00483E18" w:rsidRDefault="00483E18">
      <w:pPr>
        <w:pStyle w:val="af9"/>
        <w:spacing w:before="285"/>
        <w:rPr>
          <w:sz w:val="28"/>
          <w:szCs w:val="28"/>
        </w:rPr>
      </w:pPr>
    </w:p>
    <w:p w14:paraId="5255FD3E" w14:textId="77777777" w:rsidR="00483E18" w:rsidRDefault="00DD374F" w:rsidP="00CF0C04">
      <w:pPr>
        <w:pStyle w:val="1"/>
        <w:numPr>
          <w:ilvl w:val="3"/>
          <w:numId w:val="8"/>
        </w:numPr>
        <w:tabs>
          <w:tab w:val="left" w:pos="2489"/>
        </w:tabs>
        <w:ind w:left="2489" w:hanging="996"/>
      </w:pPr>
      <w:bookmarkStart w:id="76" w:name="8.2.1.1._Создание_типов_ТС"/>
      <w:bookmarkStart w:id="77" w:name="_Toc191035474"/>
      <w:bookmarkEnd w:id="76"/>
      <w:r>
        <w:rPr>
          <w:color w:val="365F91"/>
        </w:rPr>
        <w:t>Создание</w:t>
      </w:r>
      <w:r>
        <w:rPr>
          <w:color w:val="365F91"/>
          <w:spacing w:val="-10"/>
        </w:rPr>
        <w:t xml:space="preserve"> </w:t>
      </w:r>
      <w:r>
        <w:rPr>
          <w:color w:val="365F91"/>
        </w:rPr>
        <w:t>типов</w:t>
      </w:r>
      <w:r>
        <w:rPr>
          <w:color w:val="365F91"/>
          <w:spacing w:val="-10"/>
        </w:rPr>
        <w:t xml:space="preserve"> </w:t>
      </w:r>
      <w:r>
        <w:rPr>
          <w:color w:val="365F91"/>
          <w:spacing w:val="-5"/>
        </w:rPr>
        <w:t>ТС</w:t>
      </w:r>
      <w:bookmarkEnd w:id="77"/>
    </w:p>
    <w:p w14:paraId="47E11109" w14:textId="1CA049B0" w:rsidR="00483E18" w:rsidRDefault="00DD374F">
      <w:pPr>
        <w:pStyle w:val="af9"/>
        <w:spacing w:before="45"/>
        <w:ind w:left="283"/>
      </w:pPr>
      <w:r>
        <w:rPr>
          <w:spacing w:val="-2"/>
        </w:rPr>
        <w:t>Для</w:t>
      </w:r>
      <w:r>
        <w:rPr>
          <w:spacing w:val="-3"/>
        </w:rPr>
        <w:t xml:space="preserve"> </w:t>
      </w:r>
      <w:r>
        <w:rPr>
          <w:spacing w:val="-2"/>
        </w:rPr>
        <w:t>создания</w:t>
      </w:r>
      <w:r>
        <w:rPr>
          <w:spacing w:val="-1"/>
        </w:rPr>
        <w:t xml:space="preserve"> </w:t>
      </w:r>
      <w:r>
        <w:rPr>
          <w:spacing w:val="-2"/>
        </w:rPr>
        <w:t>нового</w:t>
      </w:r>
      <w:r>
        <w:rPr>
          <w:spacing w:val="-4"/>
        </w:rPr>
        <w:t xml:space="preserve"> </w:t>
      </w:r>
      <w:r>
        <w:rPr>
          <w:spacing w:val="-2"/>
        </w:rPr>
        <w:t>типа</w:t>
      </w:r>
      <w:r>
        <w:rPr>
          <w:spacing w:val="5"/>
        </w:rPr>
        <w:t xml:space="preserve"> </w:t>
      </w:r>
      <w:r>
        <w:rPr>
          <w:spacing w:val="-2"/>
        </w:rPr>
        <w:t>транспортного</w:t>
      </w:r>
      <w:r>
        <w:rPr>
          <w:spacing w:val="-4"/>
        </w:rPr>
        <w:t xml:space="preserve"> </w:t>
      </w:r>
      <w:r>
        <w:rPr>
          <w:spacing w:val="-2"/>
        </w:rPr>
        <w:t>средства необходимо</w:t>
      </w:r>
      <w:r>
        <w:rPr>
          <w:spacing w:val="-3"/>
        </w:rPr>
        <w:t xml:space="preserve"> </w:t>
      </w:r>
      <w:r>
        <w:rPr>
          <w:spacing w:val="-2"/>
        </w:rPr>
        <w:t>перейти</w:t>
      </w:r>
      <w:r>
        <w:rPr>
          <w:spacing w:val="-1"/>
        </w:rPr>
        <w:t xml:space="preserve"> </w:t>
      </w:r>
      <w:r>
        <w:rPr>
          <w:spacing w:val="-2"/>
        </w:rPr>
        <w:t>на вкладку</w:t>
      </w:r>
      <w:r>
        <w:rPr>
          <w:spacing w:val="-1"/>
        </w:rPr>
        <w:t xml:space="preserve"> </w:t>
      </w:r>
      <w:r>
        <w:rPr>
          <w:spacing w:val="-2"/>
        </w:rPr>
        <w:t>«Типы</w:t>
      </w:r>
      <w:r>
        <w:rPr>
          <w:spacing w:val="1"/>
        </w:rPr>
        <w:t xml:space="preserve"> </w:t>
      </w:r>
      <w:r>
        <w:rPr>
          <w:spacing w:val="-2"/>
        </w:rPr>
        <w:t>транспорта»:</w:t>
      </w:r>
    </w:p>
    <w:p w14:paraId="2057541F" w14:textId="39EBF5B7" w:rsidR="00483E18" w:rsidRDefault="00E70818">
      <w:pPr>
        <w:pStyle w:val="af9"/>
      </w:pPr>
      <w:r>
        <w:rPr>
          <w:noProof/>
        </w:rPr>
        <mc:AlternateContent>
          <mc:Choice Requires="wps">
            <w:drawing>
              <wp:anchor distT="0" distB="0" distL="115200" distR="115200" simplePos="0" relativeHeight="251505152" behindDoc="0" locked="0" layoutInCell="1" allowOverlap="1" wp14:anchorId="20106914" wp14:editId="55142733">
                <wp:simplePos x="0" y="0"/>
                <wp:positionH relativeFrom="column">
                  <wp:posOffset>232229</wp:posOffset>
                </wp:positionH>
                <wp:positionV relativeFrom="paragraph">
                  <wp:posOffset>48260</wp:posOffset>
                </wp:positionV>
                <wp:extent cx="2263593" cy="4547058"/>
                <wp:effectExtent l="0" t="0" r="22860" b="25400"/>
                <wp:wrapNone/>
                <wp:docPr id="220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2263593" cy="4547058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2A0B1415" w14:textId="77777777" w:rsidR="00483E18" w:rsidRDefault="00483E18">
                            <w:pPr>
                              <w:jc w:val="center"/>
                            </w:pPr>
                          </w:p>
                        </w:txbxContent>
                      </wps:txbx>
                      <wps:bodyPr wrap="square" anchor="ctr"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0106914" id="_x0000_s1071" style="position:absolute;margin-left:18.3pt;margin-top:3.8pt;width:178.25pt;height:358.05pt;z-index:251505152;visibility:visible;mso-wrap-style:square;mso-width-percent:0;mso-wrap-distance-left:3.2mm;mso-wrap-distance-top:0;mso-wrap-distance-right:3.2mm;mso-wrap-distance-bottom:0;mso-position-horizontal:absolute;mso-position-horizontal-relative:text;mso-position-vertical:absolute;mso-position-vertical-relative:text;mso-width-percent:0;mso-width-relative:margin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hZC+OwIAAMAEAAAOAAAAZHJzL2Uyb0RvYy54bWysVE2PmzAQvVfqf7B8byAk7CYoZA+Nspe2&#10;u9Lu/gBjTEA1tjs2gfz7jk1Ism2lSlUv/sDPb2beG7N5GFpJjgJso1VO57OYEqG4Lht1yOnb6/7T&#10;ihLrmCqZ1Erk9CQsfdh+/LDpTSYSXWtZCiBIomzWm5zWzpksiiyvRcvsTBuh8LDS0DKHWzhEJbAe&#10;2VsZJXF8F/UaSgOaC2vx6248pNvAX1WCu6eqssIRmVPMzYURwlj4MdpuWHYAZuqGn9Ng/5BFyxqF&#10;QS9UO+YY6aD5japtOGirKzfjuo10VTVchBqwmnn8SzUvNTMi1ILiWHORyf4/Wv7t+AykKXOaJKiP&#10;Yi2a9Ai6M2S98Or0xmYIejHPcN5ZXJKi/6pLhLLO6VD4UEHrBcCSyBD0PV30FYMjHD8myd0iRVrC&#10;8WyZLu/jdOVjRCybrvPOukehAxU7frFuNKicVqyeVnxQ0xLQZm+wDAY7StBgoAQNLkaDDXP+ns/P&#10;L0mf03S1mK+WWHKNea3ni8XKt+7goPOt/PTdJ+/xrT6KVx1uumth040x+StGqlvsJQaW+/7GhJtm&#10;E7hv8aE1UZgJMc0jEnOd5P0L5s9xudRWjMl7QYIFF5GQ8dYGqbxeSbqMR0Wslk25b6T0olg4FJ8l&#10;kCND/ff363R5d3b0HcyAdTtm6xEXjs4wqTC4bzLfVmO7uaEYxpYMXP6w0OUJu67Hh5pT+6NjIChh&#10;itcareYOApkH4jMJxZyftH+Ht/sQ6/rj2f4EAAD//wMAUEsDBBQABgAIAAAAIQCR2Vfb3gAAAAgB&#10;AAAPAAAAZHJzL2Rvd25yZXYueG1sTI/NTsMwEITvSLyDtUjcqJNGODTEqRA/EhekUujdjd04SrwO&#10;ttuGt2c5wWk1mtHsN/V6diM7mRB7jxLyRQbMYOt1j52Ez4+XmztgMSnUavRoJHybCOvm8qJWlfZn&#10;fDenbeoYlWCslASb0lRxHltrnIoLPxkk7+CDU4lk6LgO6kzlbuTLLBPcqR7pg1WTebSmHbZHJ+Gt&#10;L/3T5vVwu9lpq0I+iOHrWUh5fTU/3ANLZk5/YfjFJ3RoiGnvj6gjGyUUQlBSQkmH7GJV5MD2pJdF&#10;Cbyp+f8BzQ8AAAD//wMAUEsBAi0AFAAGAAgAAAAhALaDOJL+AAAA4QEAABMAAAAAAAAAAAAAAAAA&#10;AAAAAFtDb250ZW50X1R5cGVzXS54bWxQSwECLQAUAAYACAAAACEAOP0h/9YAAACUAQAACwAAAAAA&#10;AAAAAAAAAAAvAQAAX3JlbHMvLnJlbHNQSwECLQAUAAYACAAAACEAMoWQvjsCAADABAAADgAAAAAA&#10;AAAAAAAAAAAuAgAAZHJzL2Uyb0RvYy54bWxQSwECLQAUAAYACAAAACEAkdlX294AAAAIAQAADwAA&#10;AAAAAAAAAAAAAACVBAAAZHJzL2Rvd25yZXYueG1sUEsFBgAAAAAEAAQA8wAAAKAFAAAAAA==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2A0B1415" w14:textId="77777777" w:rsidR="00483E18" w:rsidRDefault="00483E18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319232" behindDoc="1" locked="0" layoutInCell="1" allowOverlap="1" wp14:anchorId="05877410" wp14:editId="371B111E">
            <wp:simplePos x="0" y="0"/>
            <wp:positionH relativeFrom="column">
              <wp:posOffset>230957</wp:posOffset>
            </wp:positionH>
            <wp:positionV relativeFrom="paragraph">
              <wp:posOffset>55068</wp:posOffset>
            </wp:positionV>
            <wp:extent cx="2262433" cy="4535081"/>
            <wp:effectExtent l="0" t="0" r="5080" b="0"/>
            <wp:wrapNone/>
            <wp:docPr id="766339072" name="Рисунок 7663390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2433" cy="45350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42F889" w14:textId="60349BDF" w:rsidR="00483E18" w:rsidRDefault="00483E18">
      <w:pPr>
        <w:pStyle w:val="af9"/>
      </w:pPr>
    </w:p>
    <w:p w14:paraId="1145805B" w14:textId="77777777" w:rsidR="00483E18" w:rsidRDefault="00483E18">
      <w:pPr>
        <w:pStyle w:val="af9"/>
      </w:pPr>
    </w:p>
    <w:p w14:paraId="3259DBB5" w14:textId="77777777" w:rsidR="00483E18" w:rsidRDefault="00483E18">
      <w:pPr>
        <w:pStyle w:val="af9"/>
      </w:pPr>
    </w:p>
    <w:p w14:paraId="3C4E6E85" w14:textId="77777777" w:rsidR="00483E18" w:rsidRDefault="00483E18">
      <w:pPr>
        <w:pStyle w:val="af9"/>
      </w:pPr>
    </w:p>
    <w:p w14:paraId="27F2ADE6" w14:textId="77777777" w:rsidR="00483E18" w:rsidRDefault="00483E18">
      <w:pPr>
        <w:pStyle w:val="af9"/>
      </w:pPr>
    </w:p>
    <w:p w14:paraId="24061245" w14:textId="77777777" w:rsidR="00483E18" w:rsidRDefault="00483E18">
      <w:pPr>
        <w:pStyle w:val="af9"/>
      </w:pPr>
    </w:p>
    <w:p w14:paraId="17F7A002" w14:textId="77777777" w:rsidR="00483E18" w:rsidRDefault="00483E18">
      <w:pPr>
        <w:pStyle w:val="af9"/>
      </w:pPr>
    </w:p>
    <w:p w14:paraId="11C23662" w14:textId="77777777" w:rsidR="00483E18" w:rsidRDefault="00483E18">
      <w:pPr>
        <w:pStyle w:val="af9"/>
      </w:pPr>
    </w:p>
    <w:p w14:paraId="62AD1648" w14:textId="77777777" w:rsidR="00483E18" w:rsidRDefault="00483E18">
      <w:pPr>
        <w:pStyle w:val="af9"/>
      </w:pPr>
    </w:p>
    <w:p w14:paraId="253CA957" w14:textId="77777777" w:rsidR="00483E18" w:rsidRDefault="00483E18">
      <w:pPr>
        <w:pStyle w:val="af9"/>
      </w:pPr>
    </w:p>
    <w:p w14:paraId="233938A3" w14:textId="77777777" w:rsidR="00483E18" w:rsidRDefault="00483E18">
      <w:pPr>
        <w:pStyle w:val="af9"/>
      </w:pPr>
    </w:p>
    <w:p w14:paraId="653E8A5F" w14:textId="77777777" w:rsidR="00483E18" w:rsidRDefault="00483E18">
      <w:pPr>
        <w:pStyle w:val="af9"/>
      </w:pPr>
    </w:p>
    <w:p w14:paraId="2B4F5174" w14:textId="77777777" w:rsidR="00483E18" w:rsidRDefault="00483E18">
      <w:pPr>
        <w:pStyle w:val="af9"/>
      </w:pPr>
    </w:p>
    <w:p w14:paraId="1CF49B0C" w14:textId="77777777" w:rsidR="00483E18" w:rsidRDefault="00483E18">
      <w:pPr>
        <w:pStyle w:val="af9"/>
      </w:pPr>
    </w:p>
    <w:p w14:paraId="6EECCEE8" w14:textId="77777777" w:rsidR="00483E18" w:rsidRDefault="00483E18"/>
    <w:p w14:paraId="0DCA994A" w14:textId="77777777" w:rsidR="00483E18" w:rsidRDefault="00483E18">
      <w:pPr>
        <w:pStyle w:val="af9"/>
      </w:pPr>
    </w:p>
    <w:p w14:paraId="30675ADD" w14:textId="77777777" w:rsidR="00483E18" w:rsidRDefault="00483E18">
      <w:pPr>
        <w:pStyle w:val="af9"/>
      </w:pPr>
    </w:p>
    <w:p w14:paraId="0815A5DB" w14:textId="77777777" w:rsidR="00483E18" w:rsidRDefault="00483E18">
      <w:pPr>
        <w:pStyle w:val="af9"/>
      </w:pPr>
    </w:p>
    <w:p w14:paraId="418886AB" w14:textId="77777777" w:rsidR="00483E18" w:rsidRDefault="00483E18">
      <w:pPr>
        <w:pStyle w:val="af9"/>
      </w:pPr>
    </w:p>
    <w:p w14:paraId="2DA32C3C" w14:textId="77777777" w:rsidR="00483E18" w:rsidRDefault="00483E18">
      <w:pPr>
        <w:pStyle w:val="af9"/>
      </w:pPr>
    </w:p>
    <w:p w14:paraId="67E4B2AA" w14:textId="77777777" w:rsidR="00483E18" w:rsidRDefault="00483E18">
      <w:pPr>
        <w:pStyle w:val="af9"/>
      </w:pPr>
    </w:p>
    <w:p w14:paraId="4BA71ECA" w14:textId="77777777" w:rsidR="00483E18" w:rsidRDefault="00483E18">
      <w:pPr>
        <w:pStyle w:val="af9"/>
      </w:pPr>
    </w:p>
    <w:p w14:paraId="65550EF6" w14:textId="77777777" w:rsidR="00483E18" w:rsidRDefault="00483E18">
      <w:pPr>
        <w:pStyle w:val="af9"/>
      </w:pPr>
    </w:p>
    <w:p w14:paraId="0B2BDC92" w14:textId="77777777" w:rsidR="00483E18" w:rsidRDefault="00483E18">
      <w:pPr>
        <w:pStyle w:val="af9"/>
      </w:pPr>
    </w:p>
    <w:p w14:paraId="2CB9816A" w14:textId="77777777" w:rsidR="00483E18" w:rsidRDefault="00483E18">
      <w:pPr>
        <w:pStyle w:val="af9"/>
      </w:pPr>
    </w:p>
    <w:p w14:paraId="63A69812" w14:textId="77777777" w:rsidR="00483E18" w:rsidRDefault="00DD374F">
      <w:pPr>
        <w:pStyle w:val="af9"/>
        <w:spacing w:before="203"/>
      </w:pPr>
      <w:r>
        <w:rPr>
          <w:noProof/>
        </w:rPr>
        <w:drawing>
          <wp:anchor distT="0" distB="0" distL="115200" distR="115200" simplePos="0" relativeHeight="251671040" behindDoc="0" locked="0" layoutInCell="1" allowOverlap="1" wp14:anchorId="11E62F46" wp14:editId="67219040">
            <wp:simplePos x="0" y="0"/>
            <wp:positionH relativeFrom="column">
              <wp:posOffset>1035952</wp:posOffset>
            </wp:positionH>
            <wp:positionV relativeFrom="paragraph">
              <wp:posOffset>252447</wp:posOffset>
            </wp:positionV>
            <wp:extent cx="224789" cy="209550"/>
            <wp:effectExtent l="0" t="0" r="0" b="0"/>
            <wp:wrapNone/>
            <wp:docPr id="222" name="Image 2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916799" name="Image 254"/>
                    <pic:cNvPicPr/>
                  </pic:nvPicPr>
                  <pic:blipFill>
                    <a:blip r:embed="rId227"/>
                    <a:stretch/>
                  </pic:blipFill>
                  <pic:spPr bwMode="auto">
                    <a:xfrm>
                      <a:off x="0" y="0"/>
                      <a:ext cx="224788" cy="2095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924DF35" w14:textId="77777777" w:rsidR="00483E18" w:rsidRDefault="00DD374F">
      <w:r>
        <w:t>и</w:t>
      </w:r>
      <w:r>
        <w:rPr>
          <w:spacing w:val="-1"/>
        </w:rPr>
        <w:t xml:space="preserve"> </w:t>
      </w:r>
      <w:r>
        <w:t>нажать кнопку         , затем внести сведения в открывшемся окне «Добавление типа». Для выбора иконки необходимо нажать на область с надписью «Иконка не выбрана». Иконку можно выбрать из предложенных вариантов, либо загрузить свою.</w:t>
      </w:r>
    </w:p>
    <w:p w14:paraId="6693A09C" w14:textId="77777777" w:rsidR="00483E18" w:rsidRDefault="00DD374F">
      <w:pPr>
        <w:pStyle w:val="af9"/>
        <w:spacing w:before="32"/>
        <w:rPr>
          <w:sz w:val="20"/>
          <w:szCs w:val="20"/>
        </w:rPr>
      </w:pPr>
      <w:r>
        <w:rPr>
          <w:noProof/>
        </w:rPr>
        <mc:AlternateContent>
          <mc:Choice Requires="wps">
            <w:drawing>
              <wp:anchor distT="0" distB="0" distL="115200" distR="115200" simplePos="0" relativeHeight="251506176" behindDoc="0" locked="0" layoutInCell="1" allowOverlap="1" wp14:anchorId="73384C4E" wp14:editId="0DA7D061">
                <wp:simplePos x="0" y="0"/>
                <wp:positionH relativeFrom="column">
                  <wp:posOffset>3594366</wp:posOffset>
                </wp:positionH>
                <wp:positionV relativeFrom="paragraph">
                  <wp:posOffset>120462</wp:posOffset>
                </wp:positionV>
                <wp:extent cx="2555157" cy="2380488"/>
                <wp:effectExtent l="12700" t="12700" r="12700" b="12700"/>
                <wp:wrapNone/>
                <wp:docPr id="223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2555156" cy="2380487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683732B1" w14:textId="77777777" w:rsidR="00483E18" w:rsidRDefault="00483E18">
                            <w:pPr>
                              <w:jc w:val="center"/>
                            </w:pPr>
                          </w:p>
                        </w:txbxContent>
                      </wps:txbx>
                      <wps:bodyPr anchor="ctr"/>
                    </wps:wsp>
                  </a:graphicData>
                </a:graphic>
              </wp:anchor>
            </w:drawing>
          </mc:Choice>
          <mc:Fallback>
            <w:pict>
              <v:shape w14:anchorId="73384C4E" id="_x0000_s1072" style="position:absolute;margin-left:283pt;margin-top:9.5pt;width:201.2pt;height:187.45pt;z-index:251506176;visibility:visible;mso-wrap-style:square;mso-wrap-distance-left:3.2mm;mso-wrap-distance-top:0;mso-wrap-distance-right:3.2mm;mso-wrap-distance-bottom:0;mso-position-horizontal:absolute;mso-position-horizontal-relative:text;mso-position-vertical:absolute;mso-position-vertical-relative:text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B6CvMwIAALIEAAAOAAAAZHJzL2Uyb0RvYy54bWysVMuOmzAU3VfqP1jeNxASMgkKmUWjzKbt&#10;jDTTDzDGBFTja9lOIH/fawNJpq1UqerGD+65r3Ou2T72rSRnYWwDKqfzWUyJUBzKRh1z+v3t8GlN&#10;iXVMlUyCEjm9CEsfdx8/bDudiQRqkKUwBIMom3U6p7VzOosiy2vRMjsDLRQaKzAtc3g1x6g0rMPo&#10;rYySOF5FHZhSG+DCWvy6H4x0F+JXleDuuaqscETmFGtzYTVhLfwa7bYsOxqm64aPZbB/qKJljcKk&#10;11B75hg5mea3UG3DDVio3IxDG0FVNVyEHrCbefxLN6810yL0guRYfaXJ/r+w/Nv5xZCmzGmSLChR&#10;rEWRngycNNksPDudthmCXvWLGW8Wj6TovkKJUHZyEBrvK9N6ArAl0gd+L1d+Re8Ix49JmqbzdEUJ&#10;R1uyWMfL9YPPEbFscucn654EhFDs/MW6QaByOrF6OvFeTUeDMnuBZRDYUYICG0pQ4GIQWDPn/Xx9&#10;/ki6nKbrxXy9xJGosZTNfIHV4Oj2zpz8KD//8MV7fAtn8QbB090amzyG4m8Yqe6x1xy+3THH4DHh&#10;pl2H2Pf4MJpIzISY9gGJtU70/gXz57xcghVDKZ6QIMGVJIx4L4NUnq8kXcYDIxZkUx4aKT0p1hyL&#10;z9KQM0P+Dw+bdLkaFX0H08a6PbP1gAumESYVJvdD5sdqGDfXF/0wkmE6vLGA8oJTxxSvAcXlzgR3&#10;b8KHEcofH7F/eff3EP32q9n9BAAA//8DAFBLAwQUAAYACAAAACEAJaFLS+AAAAAKAQAADwAAAGRy&#10;cy9kb3ducmV2LnhtbEyPzU7DMBCE70i8g7VI3KhTSk0T4lSIH4kLUilwd+NtEiVeB9ttw9uznOC0&#10;Gs1o9ptyPblBHDHEzpOG+SwDgVR721Gj4eP9+WoFIiZD1gyeUMM3RlhX52elKaw/0Rset6kRXEKx&#10;MBralMZCyli36Eyc+RGJvb0PziSWoZE2mBOXu0FeZ5mSznTEH1oz4kOLdb89OA2v3a1/3Lzsl5tP&#10;25ow71X/9aS0vryY7u9AJJzSXxh+8RkdKmba+QPZKAYNS6V4S2Ij58uBXK1uQOw0LPJFDrIq5f8J&#10;1Q8AAAD//wMAUEsBAi0AFAAGAAgAAAAhALaDOJL+AAAA4QEAABMAAAAAAAAAAAAAAAAAAAAAAFtD&#10;b250ZW50X1R5cGVzXS54bWxQSwECLQAUAAYACAAAACEAOP0h/9YAAACUAQAACwAAAAAAAAAAAAAA&#10;AAAvAQAAX3JlbHMvLnJlbHNQSwECLQAUAAYACAAAACEAfwegrzMCAACyBAAADgAAAAAAAAAAAAAA&#10;AAAuAgAAZHJzL2Uyb0RvYy54bWxQSwECLQAUAAYACAAAACEAJaFLS+AAAAAKAQAADwAAAAAAAAAA&#10;AAAAAACNBAAAZHJzL2Rvd25yZXYueG1sUEsFBgAAAAAEAAQA8wAAAJoFAAAAAA==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683732B1" w14:textId="77777777" w:rsidR="00483E18" w:rsidRDefault="00483E18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5200" distR="115200" simplePos="0" relativeHeight="251507200" behindDoc="0" locked="0" layoutInCell="1" allowOverlap="1" wp14:anchorId="5561604B" wp14:editId="79F1C6A4">
                <wp:simplePos x="0" y="0"/>
                <wp:positionH relativeFrom="column">
                  <wp:posOffset>161092</wp:posOffset>
                </wp:positionH>
                <wp:positionV relativeFrom="paragraph">
                  <wp:posOffset>120462</wp:posOffset>
                </wp:positionV>
                <wp:extent cx="3003020" cy="2380488"/>
                <wp:effectExtent l="12700" t="12700" r="12700" b="12700"/>
                <wp:wrapNone/>
                <wp:docPr id="224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3003020" cy="2380487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350DD427" w14:textId="77777777" w:rsidR="00483E18" w:rsidRDefault="00483E18"/>
                        </w:txbxContent>
                      </wps:txbx>
                      <wps:bodyPr anchor="ctr"/>
                    </wps:wsp>
                  </a:graphicData>
                </a:graphic>
              </wp:anchor>
            </w:drawing>
          </mc:Choice>
          <mc:Fallback>
            <w:pict>
              <v:shape w14:anchorId="5561604B" id="_x0000_s1073" style="position:absolute;margin-left:12.7pt;margin-top:9.5pt;width:236.45pt;height:187.45pt;z-index:251507200;visibility:visible;mso-wrap-style:square;mso-wrap-distance-left:3.2mm;mso-wrap-distance-top:0;mso-wrap-distance-right:3.2mm;mso-wrap-distance-bottom:0;mso-position-horizontal:absolute;mso-position-horizontal-relative:text;mso-position-vertical:absolute;mso-position-vertical-relative:text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nc6aMwIAALIEAAAOAAAAZHJzL2Uyb0RvYy54bWysVMGOmzAQvVfqP1i+NxBIdgkK2UOj7KXt&#10;rrTbDzDGBFTjsWwnsH/fsYEk21aqVPUCNn4z8+a9MduHoZPkLIxtQRV0uYgpEYpD1apjQb+/Hj5l&#10;lFjHVMUkKFHQN2Hpw+7jh22vc5FAA7IShmASZfNeF7RxTudRZHkjOmYXoIXCwxpMxxxuzTGqDOsx&#10;eyejJI7voh5MpQ1wYS1+3Y+HdBfy17Xg7qmurXBEFhS5ufA04Vn6Z7TbsvxomG5aPtFg/8CiY63C&#10;opdUe+YYOZn2t1Rdyw1YqN2CQxdBXbdchB6wm2X8SzcvDdMi9ILiWH2Ryf6/tPzb+dmQtipokqwo&#10;UaxDkx4NnDTZpF6dXtscQS/62Uw7i0tS9l+hQig7OQiND7XpvADYEhmCvm8XfcXgCMePaRyncYI2&#10;cDxL0ixeZfe+RsTyOZyfrHsUEFKx8xfrRoOqecWaecUHNS8N2uwNlsFgRwkabChBg8vRYM2cj/P8&#10;/JL0BV1n6TJbIZcGqWyWKbLB0R2cOflRfvrhyXt8B2fxCiHSXRubI0byV4xUt9hLDd/uVGOMmHHz&#10;W4fct/gwmijMjJjfIxK5zvL+BfPnulyCFSMVL0iw4CISZry1QSqvV7JexaMiFmRbHVopvSjWHMvP&#10;0pAzQ/0P95v16m5y9B1MG+v2zDYjLhxNMKmwuB8yP1bjuLmhHMaRzDzIH5ZQveHUMcUbQHO5MyHc&#10;H+HFCPSnS+xv3u0+ZL/+anY/AQAA//8DAFBLAwQUAAYACAAAACEAbKRhRt8AAAAJAQAADwAAAGRy&#10;cy9kb3ducmV2LnhtbEyPzU7DMBCE70i8g7VI3KjTpg1NiFMhfiQuSKXAfRu7cZR4HWK3DW/PcoLj&#10;zoxmvyk3k+vFyYyh9aRgPktAGKq9bqlR8PH+fLMGESKSxt6TUfBtAmyqy4sSC+3P9GZOu9gILqFQ&#10;oAIb41BIGWprHIaZHwyxd/Cjw8jn2Eg94pnLXS8XSZJJhy3xB4uDebCm7nZHp+C1vfWP25fDavup&#10;LY7zLuu+njKlrq+m+zsQ0UzxLwy/+IwOFTPt/ZF0EL2CxWrJSdZznsT+Ml+nIPYK0jzNQVal/L+g&#10;+gEAAP//AwBQSwECLQAUAAYACAAAACEAtoM4kv4AAADhAQAAEwAAAAAAAAAAAAAAAAAAAAAAW0Nv&#10;bnRlbnRfVHlwZXNdLnhtbFBLAQItABQABgAIAAAAIQA4/SH/1gAAAJQBAAALAAAAAAAAAAAAAAAA&#10;AC8BAABfcmVscy8ucmVsc1BLAQItABQABgAIAAAAIQABnc6aMwIAALIEAAAOAAAAAAAAAAAAAAAA&#10;AC4CAABkcnMvZTJvRG9jLnhtbFBLAQItABQABgAIAAAAIQBspGFG3wAAAAkBAAAPAAAAAAAAAAAA&#10;AAAAAI0EAABkcnMvZG93bnJldi54bWxQSwUGAAAAAAQABADzAAAAmQUAAAAA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350DD427" w14:textId="77777777" w:rsidR="00483E18" w:rsidRDefault="00483E18"/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5200" distR="115200" simplePos="0" relativeHeight="251683328" behindDoc="1" locked="0" layoutInCell="1" allowOverlap="1" wp14:anchorId="16A5551A" wp14:editId="4B5E84A1">
            <wp:simplePos x="0" y="0"/>
            <wp:positionH relativeFrom="column">
              <wp:posOffset>3594366</wp:posOffset>
            </wp:positionH>
            <wp:positionV relativeFrom="paragraph">
              <wp:posOffset>120462</wp:posOffset>
            </wp:positionV>
            <wp:extent cx="2555157" cy="2380488"/>
            <wp:effectExtent l="0" t="0" r="0" b="0"/>
            <wp:wrapNone/>
            <wp:docPr id="225" name="Рисунок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3883191" name=""/>
                    <pic:cNvPicPr>
                      <a:picLocks noChangeAspect="1"/>
                    </pic:cNvPicPr>
                  </pic:nvPicPr>
                  <pic:blipFill>
                    <a:blip r:embed="rId228"/>
                    <a:stretch/>
                  </pic:blipFill>
                  <pic:spPr bwMode="auto">
                    <a:xfrm>
                      <a:off x="0" y="0"/>
                      <a:ext cx="2555156" cy="238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542016" behindDoc="1" locked="0" layoutInCell="1" allowOverlap="1" wp14:anchorId="2BEA66CB" wp14:editId="0412E27E">
            <wp:simplePos x="0" y="0"/>
            <wp:positionH relativeFrom="page">
              <wp:posOffset>618292</wp:posOffset>
            </wp:positionH>
            <wp:positionV relativeFrom="paragraph">
              <wp:posOffset>120462</wp:posOffset>
            </wp:positionV>
            <wp:extent cx="3003020" cy="2380488"/>
            <wp:effectExtent l="0" t="0" r="0" b="0"/>
            <wp:wrapNone/>
            <wp:docPr id="226" name="Image 2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577154" name="Image 255"/>
                    <pic:cNvPicPr/>
                  </pic:nvPicPr>
                  <pic:blipFill>
                    <a:blip r:embed="rId229"/>
                    <a:stretch/>
                  </pic:blipFill>
                  <pic:spPr bwMode="auto">
                    <a:xfrm>
                      <a:off x="0" y="0"/>
                      <a:ext cx="3003019" cy="238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8856EE4" w14:textId="77777777" w:rsidR="00483E18" w:rsidRDefault="00483E18">
      <w:pPr>
        <w:pStyle w:val="af9"/>
        <w:spacing w:before="32"/>
      </w:pPr>
    </w:p>
    <w:p w14:paraId="41FC0216" w14:textId="77777777" w:rsidR="00483E18" w:rsidRDefault="00483E18">
      <w:pPr>
        <w:pStyle w:val="af9"/>
        <w:spacing w:before="32"/>
      </w:pPr>
    </w:p>
    <w:p w14:paraId="7BE8D6FD" w14:textId="77777777" w:rsidR="00483E18" w:rsidRDefault="00483E18">
      <w:pPr>
        <w:pStyle w:val="af9"/>
        <w:spacing w:before="32"/>
      </w:pPr>
    </w:p>
    <w:p w14:paraId="2E8C8F50" w14:textId="77777777" w:rsidR="00483E18" w:rsidRDefault="00483E18">
      <w:pPr>
        <w:pStyle w:val="af9"/>
        <w:spacing w:before="32"/>
      </w:pPr>
    </w:p>
    <w:p w14:paraId="6162BD03" w14:textId="77777777" w:rsidR="00483E18" w:rsidRDefault="00483E18">
      <w:pPr>
        <w:pStyle w:val="af9"/>
        <w:spacing w:before="32"/>
      </w:pPr>
    </w:p>
    <w:p w14:paraId="23FA0AD6" w14:textId="77777777" w:rsidR="00483E18" w:rsidRDefault="00483E18">
      <w:pPr>
        <w:pStyle w:val="af9"/>
        <w:spacing w:before="32"/>
      </w:pPr>
    </w:p>
    <w:p w14:paraId="4A7E790D" w14:textId="77777777" w:rsidR="00483E18" w:rsidRDefault="00483E18"/>
    <w:p w14:paraId="70F6C23C" w14:textId="77777777" w:rsidR="00483E18" w:rsidRDefault="00483E18">
      <w:pPr>
        <w:pStyle w:val="af9"/>
        <w:spacing w:before="32"/>
      </w:pPr>
    </w:p>
    <w:p w14:paraId="458661D2" w14:textId="77777777" w:rsidR="00483E18" w:rsidRDefault="00483E18">
      <w:pPr>
        <w:pStyle w:val="af9"/>
        <w:spacing w:before="32"/>
      </w:pPr>
    </w:p>
    <w:p w14:paraId="4F639007" w14:textId="77777777" w:rsidR="00483E18" w:rsidRDefault="00483E18">
      <w:pPr>
        <w:pStyle w:val="af9"/>
        <w:spacing w:before="32"/>
      </w:pPr>
    </w:p>
    <w:p w14:paraId="3999351C" w14:textId="77777777" w:rsidR="00483E18" w:rsidRDefault="00483E18">
      <w:pPr>
        <w:pStyle w:val="af9"/>
        <w:spacing w:before="32"/>
      </w:pPr>
    </w:p>
    <w:p w14:paraId="45974179" w14:textId="77777777" w:rsidR="00483E18" w:rsidRDefault="00483E18">
      <w:pPr>
        <w:pStyle w:val="af9"/>
        <w:spacing w:before="32"/>
      </w:pPr>
    </w:p>
    <w:p w14:paraId="5B5C8811" w14:textId="77777777" w:rsidR="00483E18" w:rsidRDefault="00483E18">
      <w:pPr>
        <w:pStyle w:val="af9"/>
        <w:spacing w:before="32"/>
      </w:pPr>
    </w:p>
    <w:p w14:paraId="07DCD570" w14:textId="77777777" w:rsidR="00483E18" w:rsidRDefault="00DD374F">
      <w:pPr>
        <w:ind w:left="984"/>
      </w:pPr>
      <w:r>
        <w:t>После</w:t>
      </w:r>
      <w:r>
        <w:rPr>
          <w:spacing w:val="-8"/>
        </w:rPr>
        <w:t xml:space="preserve"> </w:t>
      </w:r>
      <w:r>
        <w:t>заполнения</w:t>
      </w:r>
      <w:r>
        <w:rPr>
          <w:spacing w:val="-7"/>
        </w:rPr>
        <w:t xml:space="preserve"> </w:t>
      </w:r>
      <w:r>
        <w:t>нажимаем</w:t>
      </w:r>
      <w:r>
        <w:rPr>
          <w:spacing w:val="-5"/>
        </w:rPr>
        <w:t xml:space="preserve"> </w:t>
      </w:r>
      <w:r>
        <w:rPr>
          <w:b/>
          <w:spacing w:val="-2"/>
        </w:rPr>
        <w:t>«Сохранить»</w:t>
      </w:r>
      <w:r>
        <w:rPr>
          <w:spacing w:val="-2"/>
        </w:rPr>
        <w:t>.</w:t>
      </w:r>
    </w:p>
    <w:p w14:paraId="3DF4D452" w14:textId="77777777" w:rsidR="00483E18" w:rsidRDefault="00483E18">
      <w:pPr>
        <w:pStyle w:val="af9"/>
      </w:pPr>
    </w:p>
    <w:p w14:paraId="74823530" w14:textId="77777777" w:rsidR="00483E18" w:rsidRDefault="00483E18">
      <w:pPr>
        <w:pStyle w:val="af9"/>
        <w:spacing w:before="59"/>
      </w:pPr>
    </w:p>
    <w:p w14:paraId="423F65C1" w14:textId="09848774" w:rsidR="00483E18" w:rsidRDefault="00091F25" w:rsidP="00CF0C04">
      <w:pPr>
        <w:pStyle w:val="1"/>
        <w:numPr>
          <w:ilvl w:val="3"/>
          <w:numId w:val="8"/>
        </w:numPr>
        <w:tabs>
          <w:tab w:val="left" w:pos="2484"/>
        </w:tabs>
        <w:spacing w:before="1"/>
        <w:ind w:left="2484" w:hanging="991"/>
      </w:pPr>
      <w:bookmarkStart w:id="78" w:name="_Toc191035475"/>
      <w:r>
        <w:rPr>
          <w:noProof/>
        </w:rPr>
        <w:lastRenderedPageBreak/>
        <mc:AlternateContent>
          <mc:Choice Requires="wps">
            <w:drawing>
              <wp:anchor distT="0" distB="0" distL="115200" distR="115200" simplePos="0" relativeHeight="251508224" behindDoc="0" locked="0" layoutInCell="1" allowOverlap="1" wp14:anchorId="04EDBBA6" wp14:editId="6BAD88A7">
                <wp:simplePos x="0" y="0"/>
                <wp:positionH relativeFrom="column">
                  <wp:posOffset>5686865</wp:posOffset>
                </wp:positionH>
                <wp:positionV relativeFrom="paragraph">
                  <wp:posOffset>163537</wp:posOffset>
                </wp:positionV>
                <wp:extent cx="304800" cy="258152"/>
                <wp:effectExtent l="0" t="0" r="19050" b="27940"/>
                <wp:wrapNone/>
                <wp:docPr id="227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304800" cy="258152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127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3E44B7B0" w14:textId="77777777" w:rsidR="00483E18" w:rsidRDefault="00483E18">
                            <w:pPr>
                              <w:jc w:val="center"/>
                            </w:pPr>
                          </w:p>
                        </w:txbxContent>
                      </wps:txbx>
                      <wps:bodyPr anchor="ctr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EDBBA6" id="_x0000_s1074" style="position:absolute;left:0;text-align:left;margin-left:447.8pt;margin-top:12.9pt;width:24pt;height:20.35pt;z-index:251508224;visibility:visible;mso-wrap-style:square;mso-height-percent:0;mso-wrap-distance-left:3.2mm;mso-wrap-distance-top:0;mso-wrap-distance-right:3.2mm;mso-wrap-distance-bottom:0;mso-position-horizontal:absolute;mso-position-horizontal-relative:text;mso-position-vertical:absolute;mso-position-vertical-relative:text;mso-height-percent:0;mso-height-relative:margin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rnkQPQIAAMoEAAAOAAAAZHJzL2Uyb0RvYy54bWysVNuO2jAQfa/Uf7D8XnIBloAIq6qIfWm7&#10;K+32AxzHIVEdj2UbEv6+YycBepEqVX3xJT6eOXPOONvHvpXkLIxtQOU0mcWUCMWhbNQxp9/eDh8y&#10;SqxjqmQSlMjpRVj6uHv/btvpjUihBlkKQzCIsptO57R2Tm+iyPJatMzOQAuFhxWYljncmmNUGtZh&#10;9FZGaRw/RB2YUhvgwlr8uh8O6S7EryrB3XNVWeGIzClyc2E0YSz8GO22bHM0TNcNH2mwf2DRskZh&#10;0muoPXOMnEzzW6i24QYsVG7GoY2gqhouQg1YTRL/Us1rzbQItaA4Vl9lsv8vLP96fjGkKXOapitK&#10;FGvRpCcDJ03Wc69Op+0GQa/6xYw7i0tSdF+gRCg7OQiF95VpvQBYEumDvpervqJ3hOPHebzIYnSB&#10;41G6zJJl6jNEbDNd5ifrngSEQOz82brBnnJasXpa8V5NS4Mme3tlsNdRgvYaStDeYrBXM+fveXZ+&#10;SbqcLrN5ki2QSo1M1sl8nvnG7Z05+UZ+/u6pe3wLZ/EG4aa7lTXdGMjfMFLdY685fLVjjuHGhJtm&#10;HWLf40NjojATYpoHJHKdxP0L5s95uQQrBipekGDBVSSMeG+DVF6vJF2hcV4HC7IpD42UYWOOxSdp&#10;yJmh/ofVerl4GB39CaaNdXtm6wEXjkaYVJjct5hvqqHZXF/0Q0OuPcgfFlBesOeY4jWgudyZQEXB&#10;R+y+qvFdEoIMuHGDDyYUNj5u/yLv9wF1+wXtfgAAAP//AwBQSwMEFAAGAAgAAAAhABx2dHDfAAAA&#10;CQEAAA8AAABkcnMvZG93bnJldi54bWxMj01Lw0AQhu+C/2EZwZvd2JrYxkxKKQgiIlg/8LjNjtlg&#10;djfsbtr03zue9DgzD+88b7WebC8OFGLnHcL1LANBrvG6cy3C2+v91RJETMpp1XtHCCeKsK7PzypV&#10;an90L3TYpVZwiIulQjApDaWUsTFkVZz5gRzfvnywKvEYWqmDOnK47eU8ywppVef4g1EDbQ0137vR&#10;IjwMT2ExfTz6T0Zu26153ryfRsTLi2lzByLRlP5g+NVndajZae9Hp6PoEZarvGAUYZ5zBQZWNwte&#10;7BGKIgdZV/J/g/oHAAD//wMAUEsBAi0AFAAGAAgAAAAhALaDOJL+AAAA4QEAABMAAAAAAAAAAAAA&#10;AAAAAAAAAFtDb250ZW50X1R5cGVzXS54bWxQSwECLQAUAAYACAAAACEAOP0h/9YAAACUAQAACwAA&#10;AAAAAAAAAAAAAAAvAQAAX3JlbHMvLnJlbHNQSwECLQAUAAYACAAAACEAWq55ED0CAADKBAAADgAA&#10;AAAAAAAAAAAAAAAuAgAAZHJzL2Uyb0RvYy54bWxQSwECLQAUAAYACAAAACEAHHZ0cN8AAAAJAQAA&#10;DwAAAAAAAAAAAAAAAACXBAAAZHJzL2Rvd25yZXYueG1sUEsFBgAAAAAEAAQA8wAAAKMFAAAAAA==&#10;" adj="-11796480,,5400" path="m,2913380r5831840,l5831840,,,,,2913380xe" filled="f" strokecolor="#f79546" strokeweight="1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3E44B7B0" w14:textId="77777777" w:rsidR="00483E18" w:rsidRDefault="00483E18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321280" behindDoc="1" locked="0" layoutInCell="1" allowOverlap="1" wp14:anchorId="048CEA51" wp14:editId="2918E5E2">
            <wp:simplePos x="0" y="0"/>
            <wp:positionH relativeFrom="column">
              <wp:posOffset>5680710</wp:posOffset>
            </wp:positionH>
            <wp:positionV relativeFrom="paragraph">
              <wp:posOffset>166370</wp:posOffset>
            </wp:positionV>
            <wp:extent cx="309880" cy="254635"/>
            <wp:effectExtent l="0" t="0" r="0" b="0"/>
            <wp:wrapNone/>
            <wp:docPr id="766339075" name="Рисунок 7663390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880" cy="254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Start w:id="79" w:name="8.2.1.2._Редактирование_типов_ТС"/>
      <w:bookmarkEnd w:id="79"/>
      <w:r w:rsidR="00DD374F">
        <w:rPr>
          <w:color w:val="365F91"/>
        </w:rPr>
        <w:t>Редактирование</w:t>
      </w:r>
      <w:r w:rsidR="00DD374F">
        <w:rPr>
          <w:color w:val="365F91"/>
          <w:spacing w:val="-11"/>
        </w:rPr>
        <w:t xml:space="preserve"> </w:t>
      </w:r>
      <w:r w:rsidR="00DD374F">
        <w:rPr>
          <w:color w:val="365F91"/>
        </w:rPr>
        <w:t>типов</w:t>
      </w:r>
      <w:r w:rsidR="00DD374F">
        <w:rPr>
          <w:color w:val="365F91"/>
          <w:spacing w:val="-12"/>
        </w:rPr>
        <w:t xml:space="preserve"> </w:t>
      </w:r>
      <w:r w:rsidR="00DD374F">
        <w:rPr>
          <w:color w:val="365F91"/>
          <w:spacing w:val="-5"/>
        </w:rPr>
        <w:t>ТС</w:t>
      </w:r>
      <w:bookmarkEnd w:id="78"/>
    </w:p>
    <w:p w14:paraId="152F6592" w14:textId="3A650B88" w:rsidR="00483E18" w:rsidRDefault="00DD374F">
      <w:r>
        <w:t>Для редактирования созданных типов ТС во вкладке «Типы транспорта», нажимаем на кнопку            напротив</w:t>
      </w:r>
      <w:r>
        <w:rPr>
          <w:spacing w:val="30"/>
        </w:rPr>
        <w:t xml:space="preserve"> </w:t>
      </w:r>
      <w:r>
        <w:t>ТС,</w:t>
      </w:r>
      <w:r>
        <w:rPr>
          <w:spacing w:val="27"/>
        </w:rPr>
        <w:t xml:space="preserve"> </w:t>
      </w:r>
      <w:r>
        <w:t>которое</w:t>
      </w:r>
      <w:r>
        <w:rPr>
          <w:spacing w:val="30"/>
        </w:rPr>
        <w:t xml:space="preserve"> </w:t>
      </w:r>
      <w:r>
        <w:t>необходимо</w:t>
      </w:r>
      <w:r>
        <w:rPr>
          <w:spacing w:val="28"/>
        </w:rPr>
        <w:t xml:space="preserve"> </w:t>
      </w:r>
      <w:r>
        <w:t>отредактировать.</w:t>
      </w:r>
      <w:r>
        <w:rPr>
          <w:spacing w:val="31"/>
        </w:rPr>
        <w:t xml:space="preserve"> </w:t>
      </w:r>
      <w:r>
        <w:t>В</w:t>
      </w:r>
      <w:r>
        <w:rPr>
          <w:spacing w:val="29"/>
        </w:rPr>
        <w:t xml:space="preserve"> </w:t>
      </w:r>
      <w:r>
        <w:t>открывшейся</w:t>
      </w:r>
      <w:r>
        <w:rPr>
          <w:spacing w:val="30"/>
        </w:rPr>
        <w:t xml:space="preserve"> </w:t>
      </w:r>
      <w:r>
        <w:t>карточке</w:t>
      </w:r>
      <w:r>
        <w:rPr>
          <w:spacing w:val="30"/>
        </w:rPr>
        <w:t xml:space="preserve"> </w:t>
      </w:r>
      <w:r>
        <w:t>ТС</w:t>
      </w:r>
      <w:r>
        <w:rPr>
          <w:spacing w:val="31"/>
        </w:rPr>
        <w:t xml:space="preserve"> </w:t>
      </w:r>
      <w:r>
        <w:t>внести</w:t>
      </w:r>
      <w:r>
        <w:rPr>
          <w:spacing w:val="30"/>
        </w:rPr>
        <w:t xml:space="preserve"> </w:t>
      </w:r>
      <w:r>
        <w:t>необходимые изменения и нажать кнопку «Сохранить».</w:t>
      </w:r>
    </w:p>
    <w:p w14:paraId="56585E51" w14:textId="2FFF7C5E" w:rsidR="00483E18" w:rsidRDefault="00091F25">
      <w:r>
        <w:rPr>
          <w:noProof/>
        </w:rPr>
        <mc:AlternateContent>
          <mc:Choice Requires="wps">
            <w:drawing>
              <wp:anchor distT="0" distB="0" distL="115200" distR="115200" simplePos="0" relativeHeight="251509248" behindDoc="0" locked="0" layoutInCell="1" allowOverlap="1" wp14:anchorId="6335B14E" wp14:editId="57B424C6">
                <wp:simplePos x="0" y="0"/>
                <wp:positionH relativeFrom="column">
                  <wp:posOffset>328010</wp:posOffset>
                </wp:positionH>
                <wp:positionV relativeFrom="paragraph">
                  <wp:posOffset>108476</wp:posOffset>
                </wp:positionV>
                <wp:extent cx="6083191" cy="4579247"/>
                <wp:effectExtent l="0" t="0" r="13335" b="12065"/>
                <wp:wrapNone/>
                <wp:docPr id="229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6083191" cy="4579247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70F51EB9" w14:textId="77777777" w:rsidR="00483E18" w:rsidRDefault="00483E18">
                            <w:pPr>
                              <w:jc w:val="center"/>
                            </w:pPr>
                          </w:p>
                        </w:txbxContent>
                      </wps:txbx>
                      <wps:bodyPr wrap="square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35B14E" id="_x0000_s1075" style="position:absolute;margin-left:25.85pt;margin-top:8.55pt;width:479pt;height:360.55pt;z-index:251509248;visibility:visible;mso-wrap-style:square;mso-width-percent:0;mso-height-percent:0;mso-wrap-distance-left:3.2mm;mso-wrap-distance-top:0;mso-wrap-distance-right:3.2mm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ikkvRwIAANoEAAAOAAAAZHJzL2Uyb0RvYy54bWysVNuO0zAQfUfiHyy/06T3Jmq6QlTdF2BX&#10;2uUDHMdpIhyPsZ0m/XvGTtN2AQkJ8eJLfGY8c85xtg99I8lJGFuDyuh0ElMiFIeiVseMfns9fNhQ&#10;Yh1TBZOgREbPwtKH3ft3206nYgYVyEIYgkmUTTud0co5nUaR5ZVomJ2AFgoPSzANc7g1x6gwrMPs&#10;jYxmcbyKOjCFNsCFtfh1PxzSXchfloK7p7K0whGZUazNhdGEMfdjtNuy9GiYrmp+KYP9QxUNqxVe&#10;ek21Z46R1tS/pWpqbsBC6SYcmgjKsuYi9IDdTONfunmpmBahFyTH6itN9v+l5V9Pz4bURUZns4QS&#10;xRoU6dFAq0ky9+x02qYIetHP5rKzuCR59wUKhLLWQWi8L03jCcCWSB/4PV/5Fb0jHD+u4s18mkwp&#10;4Xi2WK6T2WLt74hYOobz1rpHASEVO322bhCoGFesGle8V+PSoMxeYBkEdpSgwIYSFDgfBNbM+Thf&#10;n1+SLqNLLGWzQEtU2Hoync833rq9M6238tN3X7zHN3ASrxAi3a2xMWIo/oaR6h57vQPbfRsx4sZZ&#10;h9z3+GBNJGZEjPOAxFpHev+C+fO9XIIVQ/GekCDBlSTMeC+DVJ6v2XIRD4xYkHVxqKX0pFhzzD9J&#10;Q04M+T+sk+VidVH0DUwb6/bMVgMuHF1gUuHl3mTeVoPdXJ/3wZLzQII/zKE4o+s6fKgZtT9aZgQl&#10;TPEKUGruTJBKwUd0Y1l7z4SUQ9Rlgw8otHl57P6F3u8D6vZL2v0EAAD//wMAUEsDBBQABgAIAAAA&#10;IQBpujSe3wAAAAoBAAAPAAAAZHJzL2Rvd25yZXYueG1sTI/NTsMwEITvSLyDtUjcqJ2iJiXEqRA/&#10;EpdKpcDdjbdxlNgOttuGt+/2BMedGc1+U60mO7Ajhth5JyGbCWDoGq8710r4+ny7WwKLSTmtBu9Q&#10;wi9GWNXXV5UqtT+5DzxuU8uoxMVSSTApjSXnsTFoVZz5ER15ex+sSnSGluugTlRuBz4XIudWdY4+&#10;GDXis8Gm3x6shHVX+JfN+36x+dZGhazP+5/XXMrbm+npEVjCKf2F4YJP6FAT084fnI5skLDICkqS&#10;XmTALr4QD6TsJBT3yznwuuL/J9RnAAAA//8DAFBLAQItABQABgAIAAAAIQC2gziS/gAAAOEBAAAT&#10;AAAAAAAAAAAAAAAAAAAAAABbQ29udGVudF9UeXBlc10ueG1sUEsBAi0AFAAGAAgAAAAhADj9If/W&#10;AAAAlAEAAAsAAAAAAAAAAAAAAAAALwEAAF9yZWxzLy5yZWxzUEsBAi0AFAAGAAgAAAAhAMeKSS9H&#10;AgAA2gQAAA4AAAAAAAAAAAAAAAAALgIAAGRycy9lMm9Eb2MueG1sUEsBAi0AFAAGAAgAAAAhAGm6&#10;NJ7fAAAACgEAAA8AAAAAAAAAAAAAAAAAoQQAAGRycy9kb3ducmV2LnhtbFBLBQYAAAAABAAEAPMA&#10;AACtBQAAAAA=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70F51EB9" w14:textId="77777777" w:rsidR="00483E18" w:rsidRDefault="00483E18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320256" behindDoc="1" locked="0" layoutInCell="1" allowOverlap="1" wp14:anchorId="285B04FE" wp14:editId="0EACD16D">
            <wp:simplePos x="0" y="0"/>
            <wp:positionH relativeFrom="column">
              <wp:posOffset>331076</wp:posOffset>
            </wp:positionH>
            <wp:positionV relativeFrom="paragraph">
              <wp:posOffset>103658</wp:posOffset>
            </wp:positionV>
            <wp:extent cx="6080535" cy="4584175"/>
            <wp:effectExtent l="0" t="0" r="0" b="6985"/>
            <wp:wrapNone/>
            <wp:docPr id="766339073" name="Рисунок 7663390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80535" cy="4584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FC7F53" w14:textId="01583540" w:rsidR="00483E18" w:rsidRDefault="00483E18" w:rsidP="00E70818">
      <w:pPr>
        <w:pStyle w:val="af9"/>
        <w:spacing w:before="179" w:line="261" w:lineRule="auto"/>
        <w:ind w:left="398" w:right="244" w:firstLine="571"/>
        <w:sectPr w:rsidR="00483E18">
          <w:pgSz w:w="11910" w:h="16850"/>
          <w:pgMar w:top="1260" w:right="320" w:bottom="1240" w:left="720" w:header="766" w:footer="1050" w:gutter="0"/>
          <w:cols w:space="1701"/>
          <w:docGrid w:linePitch="360"/>
        </w:sectPr>
      </w:pPr>
    </w:p>
    <w:p w14:paraId="3BAD6A4B" w14:textId="648AB2B1" w:rsidR="00483E18" w:rsidRDefault="00440CD5" w:rsidP="00CF0C04">
      <w:pPr>
        <w:pStyle w:val="1"/>
        <w:numPr>
          <w:ilvl w:val="3"/>
          <w:numId w:val="8"/>
        </w:numPr>
        <w:tabs>
          <w:tab w:val="left" w:pos="2489"/>
        </w:tabs>
        <w:spacing w:before="24"/>
        <w:ind w:left="2489" w:hanging="996"/>
      </w:pPr>
      <w:bookmarkStart w:id="80" w:name="8.2.1.3._Удаление_типов_ТС"/>
      <w:bookmarkStart w:id="81" w:name="_Toc191035476"/>
      <w:bookmarkEnd w:id="80"/>
      <w:r>
        <w:rPr>
          <w:noProof/>
        </w:rPr>
        <w:lastRenderedPageBreak/>
        <mc:AlternateContent>
          <mc:Choice Requires="wps">
            <w:drawing>
              <wp:anchor distT="0" distB="0" distL="115200" distR="115200" simplePos="0" relativeHeight="252325376" behindDoc="0" locked="0" layoutInCell="1" allowOverlap="1" wp14:anchorId="4F600311" wp14:editId="38B9CDDB">
                <wp:simplePos x="0" y="0"/>
                <wp:positionH relativeFrom="column">
                  <wp:posOffset>5869459</wp:posOffset>
                </wp:positionH>
                <wp:positionV relativeFrom="paragraph">
                  <wp:posOffset>213154</wp:posOffset>
                </wp:positionV>
                <wp:extent cx="252730" cy="250825"/>
                <wp:effectExtent l="0" t="0" r="13970" b="15875"/>
                <wp:wrapNone/>
                <wp:docPr id="766339079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252730" cy="2508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127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35129C1E" w14:textId="77777777" w:rsidR="00440CD5" w:rsidRDefault="00440CD5" w:rsidP="00440CD5">
                            <w:pPr>
                              <w:jc w:val="center"/>
                            </w:pPr>
                          </w:p>
                        </w:txbxContent>
                      </wps:txbx>
                      <wps:bodyPr wrap="square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600311" id="_x0000_s1076" style="position:absolute;left:0;text-align:left;margin-left:462.15pt;margin-top:16.8pt;width:19.9pt;height:19.75pt;z-index:252325376;visibility:visible;mso-wrap-style:square;mso-width-percent:0;mso-height-percent:0;mso-wrap-distance-left:3.2mm;mso-wrap-distance-top:0;mso-wrap-distance-right:3.2mm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rbH6TAIAAN4EAAAOAAAAZHJzL2Uyb0RvYy54bWysVNuOmzAQfa/Uf7D83kBgc0Mhq6pR9qXt&#10;rrTbD3CMCajG49omsH/fsYEk21aqVPXFF+bM7Zwx2/u+keQsjK1B5XQ+iykRikNRq1NOv70cPqwp&#10;sY6pgklQIqevwtL73ft3205nIoEKZCEMwSDKZp3OaeWczqLI8ko0zM5AC4XGEkzDHF7NKSoM6zB6&#10;I6MkjpdRB6bQBriwFr/uByPdhfhlKbh7LEsrHJE5xdpcWE1Yj36NdluWnQzTVc3HMtg/VNGwWmHS&#10;S6g9c4y0pv4tVFNzAxZKN+PQRFCWNRehB+xmHv/SzXPFtAi9IDlWX2iy/y8s/3p+MqQucrpaLtN0&#10;E682lCjWoFQPBlpNNqnnqNM2Q+izfjLjzeKRHLsvUCCUtQ5C+31pGk8DNkb6wPLrhWXRO8LxY7JI&#10;VilqwdGULOJ1svAZIpZNzry17kFACMTOn60bRCqmE6umE+/VdDQotRdZBpEdJSiyoQRFPg4ia+a8&#10;n6/OH0mX08U6na/vsJQKK9nM03Ttx7d3pvXj/Pjdl+7xDZzFCwRPd21r8hiKv2KkusVecvhuxxyD&#10;x4Sbdh1i3+LDeCIxE2LaByTWOpH7F8yf83IJVgyleEKCBBeSMOKtDFJ5vubJKh4YsSDr4lBL6Umx&#10;5nT8JA05M+T/sNos7pajom9g2li3Z7YacME0wqTC5H7E/FANw+b6Yx/GMp17kDceoXjFmevwsebU&#10;/miZEZQwxStAqbkzQSoFH3EWy9rPTAg5eI0XfEShzfHB+1d6ew+o629p9xMAAP//AwBQSwMEFAAG&#10;AAgAAAAhAH5sJj3fAAAACQEAAA8AAABkcnMvZG93bnJldi54bWxMj1FLwzAUhd8F/0O4gm8u7TK6&#10;rfZ2jIEgIoLTiY9Zc22KTVKSdOv+vfFJHy/n45zvVpvJ9OxEPnTOIuSzDBjZxqnOtgjvbw93K2Ah&#10;Sqtk7ywhXCjApr6+qmSp3Nm+0mkfW5ZKbCglgo5xKDkPjSYjw8wNZFP25byRMZ2+5crLcyo3PZ9n&#10;WcGN7Gxa0HKgnabmez8ahMfh2Yvp48l9JmTZ7vTL9nAZEW9vpu09sEhT/IPhVz+pQ52cjm60KrAe&#10;YT1fiIQiCFEAS8C6WOTAjghLkQOvK/7/g/oHAAD//wMAUEsBAi0AFAAGAAgAAAAhALaDOJL+AAAA&#10;4QEAABMAAAAAAAAAAAAAAAAAAAAAAFtDb250ZW50X1R5cGVzXS54bWxQSwECLQAUAAYACAAAACEA&#10;OP0h/9YAAACUAQAACwAAAAAAAAAAAAAAAAAvAQAAX3JlbHMvLnJlbHNQSwECLQAUAAYACAAAACEA&#10;Aq2x+kwCAADeBAAADgAAAAAAAAAAAAAAAAAuAgAAZHJzL2Uyb0RvYy54bWxQSwECLQAUAAYACAAA&#10;ACEAfmwmPd8AAAAJAQAADwAAAAAAAAAAAAAAAACmBAAAZHJzL2Rvd25yZXYueG1sUEsFBgAAAAAE&#10;AAQA8wAAALIFAAAAAA==&#10;" adj="-11796480,,5400" path="m,2913380r5831840,l5831840,,,,,2913380xe" filled="f" strokecolor="#f79546" strokeweight="1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35129C1E" w14:textId="77777777" w:rsidR="00440CD5" w:rsidRDefault="00440CD5" w:rsidP="00440CD5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spacing w:val="-2"/>
        </w:rPr>
        <w:drawing>
          <wp:anchor distT="0" distB="0" distL="114300" distR="114300" simplePos="0" relativeHeight="252323328" behindDoc="1" locked="0" layoutInCell="1" allowOverlap="1" wp14:anchorId="7EFCE2D9" wp14:editId="660509A3">
            <wp:simplePos x="0" y="0"/>
            <wp:positionH relativeFrom="column">
              <wp:posOffset>5869030</wp:posOffset>
            </wp:positionH>
            <wp:positionV relativeFrom="paragraph">
              <wp:posOffset>213120</wp:posOffset>
            </wp:positionV>
            <wp:extent cx="252730" cy="251254"/>
            <wp:effectExtent l="0" t="0" r="0" b="0"/>
            <wp:wrapNone/>
            <wp:docPr id="231" name="Image 2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 260"/>
                    <pic:cNvPicPr/>
                  </pic:nvPicPr>
                  <pic:blipFill>
                    <a:blip r:embed="rId2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/>
                  </pic:blipFill>
                  <pic:spPr bwMode="auto">
                    <a:xfrm>
                      <a:off x="0" y="0"/>
                      <a:ext cx="252730" cy="2512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DD374F">
        <w:rPr>
          <w:color w:val="365F91"/>
        </w:rPr>
        <w:t>Удаление</w:t>
      </w:r>
      <w:r w:rsidR="00DD374F">
        <w:rPr>
          <w:color w:val="365F91"/>
          <w:spacing w:val="-8"/>
        </w:rPr>
        <w:t xml:space="preserve"> </w:t>
      </w:r>
      <w:r w:rsidR="00DD374F">
        <w:rPr>
          <w:color w:val="365F91"/>
        </w:rPr>
        <w:t>типов</w:t>
      </w:r>
      <w:r w:rsidR="00DD374F">
        <w:rPr>
          <w:color w:val="365F91"/>
          <w:spacing w:val="-10"/>
        </w:rPr>
        <w:t xml:space="preserve"> </w:t>
      </w:r>
      <w:r w:rsidR="00DD374F">
        <w:rPr>
          <w:color w:val="365F91"/>
          <w:spacing w:val="-5"/>
        </w:rPr>
        <w:t>ТС</w:t>
      </w:r>
      <w:bookmarkEnd w:id="81"/>
    </w:p>
    <w:p w14:paraId="06D3A29B" w14:textId="39474853" w:rsidR="00483E18" w:rsidRDefault="00DD374F">
      <w:pPr>
        <w:pStyle w:val="af9"/>
        <w:spacing w:before="43" w:line="254" w:lineRule="auto"/>
        <w:ind w:left="398" w:right="244" w:firstLine="571"/>
      </w:pPr>
      <w:r>
        <w:t>Для</w:t>
      </w:r>
      <w:r>
        <w:rPr>
          <w:spacing w:val="-7"/>
        </w:rPr>
        <w:t xml:space="preserve"> </w:t>
      </w:r>
      <w:r>
        <w:t>удаления</w:t>
      </w:r>
      <w:r>
        <w:rPr>
          <w:spacing w:val="-7"/>
        </w:rPr>
        <w:t xml:space="preserve"> </w:t>
      </w:r>
      <w:r>
        <w:t>созданных</w:t>
      </w:r>
      <w:r>
        <w:rPr>
          <w:spacing w:val="-8"/>
        </w:rPr>
        <w:t xml:space="preserve"> </w:t>
      </w:r>
      <w:r>
        <w:t>типов</w:t>
      </w:r>
      <w:r>
        <w:rPr>
          <w:spacing w:val="-8"/>
        </w:rPr>
        <w:t xml:space="preserve"> </w:t>
      </w:r>
      <w:r>
        <w:t>ТС,</w:t>
      </w:r>
      <w:r>
        <w:rPr>
          <w:spacing w:val="-10"/>
        </w:rPr>
        <w:t xml:space="preserve"> </w:t>
      </w:r>
      <w:r>
        <w:t>во</w:t>
      </w:r>
      <w:r>
        <w:rPr>
          <w:spacing w:val="-9"/>
        </w:rPr>
        <w:t xml:space="preserve"> </w:t>
      </w:r>
      <w:r>
        <w:t>вкладке</w:t>
      </w:r>
      <w:r>
        <w:rPr>
          <w:spacing w:val="-7"/>
        </w:rPr>
        <w:t xml:space="preserve"> </w:t>
      </w:r>
      <w:r>
        <w:t>«Типы</w:t>
      </w:r>
      <w:r>
        <w:rPr>
          <w:spacing w:val="-6"/>
        </w:rPr>
        <w:t xml:space="preserve"> </w:t>
      </w:r>
      <w:r>
        <w:t>транспорта»,</w:t>
      </w:r>
      <w:r>
        <w:rPr>
          <w:spacing w:val="-10"/>
        </w:rPr>
        <w:t xml:space="preserve"> </w:t>
      </w:r>
      <w:r>
        <w:t>нажимаем</w:t>
      </w:r>
      <w:r>
        <w:rPr>
          <w:spacing w:val="-8"/>
        </w:rPr>
        <w:t xml:space="preserve"> </w:t>
      </w:r>
      <w:r>
        <w:t>на</w:t>
      </w:r>
      <w:r>
        <w:rPr>
          <w:spacing w:val="-8"/>
        </w:rPr>
        <w:t xml:space="preserve"> </w:t>
      </w:r>
      <w:r>
        <w:t>кнопку</w:t>
      </w:r>
      <w:r w:rsidR="00440CD5">
        <w:t xml:space="preserve">       </w:t>
      </w:r>
      <w:r>
        <w:rPr>
          <w:spacing w:val="40"/>
        </w:rPr>
        <w:t xml:space="preserve"> </w:t>
      </w:r>
      <w:r w:rsidR="00440CD5">
        <w:rPr>
          <w:rFonts w:ascii="Times New Roman" w:hAnsi="Times New Roman"/>
          <w:spacing w:val="36"/>
        </w:rPr>
        <w:t xml:space="preserve"> </w:t>
      </w:r>
      <w:r>
        <w:t>напротив ТС, которое необходимо удалить:</w:t>
      </w:r>
    </w:p>
    <w:p w14:paraId="0011C23E" w14:textId="185A9D52" w:rsidR="00483E18" w:rsidRDefault="00440CD5">
      <w:pPr>
        <w:pStyle w:val="af9"/>
        <w:spacing w:before="43" w:line="254" w:lineRule="auto"/>
        <w:ind w:left="398" w:right="244" w:firstLine="571"/>
      </w:pPr>
      <w:r>
        <w:rPr>
          <w:noProof/>
        </w:rPr>
        <mc:AlternateContent>
          <mc:Choice Requires="wps">
            <w:drawing>
              <wp:anchor distT="0" distB="0" distL="115200" distR="115200" simplePos="0" relativeHeight="251510272" behindDoc="0" locked="0" layoutInCell="1" allowOverlap="1" wp14:anchorId="431E7E2F" wp14:editId="3DD2BAC1">
                <wp:simplePos x="0" y="0"/>
                <wp:positionH relativeFrom="column">
                  <wp:posOffset>1701165</wp:posOffset>
                </wp:positionH>
                <wp:positionV relativeFrom="paragraph">
                  <wp:posOffset>38977</wp:posOffset>
                </wp:positionV>
                <wp:extent cx="3449955" cy="3233393"/>
                <wp:effectExtent l="0" t="0" r="17145" b="24765"/>
                <wp:wrapNone/>
                <wp:docPr id="232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3449955" cy="3233393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0D62D79F" w14:textId="77777777" w:rsidR="00483E18" w:rsidRDefault="00483E18">
                            <w:pPr>
                              <w:jc w:val="center"/>
                            </w:pPr>
                          </w:p>
                        </w:txbxContent>
                      </wps:txbx>
                      <wps:bodyPr wrap="square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1E7E2F" id="_x0000_s1077" style="position:absolute;left:0;text-align:left;margin-left:133.95pt;margin-top:3.05pt;width:271.65pt;height:254.6pt;z-index:251510272;visibility:visible;mso-wrap-style:square;mso-width-percent:0;mso-height-percent:0;mso-wrap-distance-left:3.2mm;mso-wrap-distance-top:0;mso-wrap-distance-right:3.2mm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g8kdSgIAANoEAAAOAAAAZHJzL2Uyb0RvYy54bWysVNuOmzAQfa/Uf7D83pBAsk1QyKpqlH1p&#10;uyvt9gOMMQHVeFzbBPL3HRtIsttKlaq++ILPHM+cOWZ73zeSnISxNaiMLmZzSoTiUNTqmNHvL4cP&#10;a0qsY6pgEpTI6FlYer97/27b6VTEUIEshCFIomza6YxWzuk0iiyvRMPsDLRQeFiCaZjDrTlGhWEd&#10;sjcyiufzu6gDU2gDXFiLX/fDId0F/rIU3D2WpRWOyIxibi6MJoy5H6PdlqVHw3RV8zEN9g9ZNKxW&#10;eOmFas8cI62pf6Nqam7AQulmHJoIyrLmItSA1Szmb6p5rpgWoRYUx+qLTPb/0fJvpydD6iKjcRJT&#10;oliDTXow0GqySbw6nbYpgp71kxl3Fpck775CgVDWOgiF96VpvABYEumDvueLvqJ3hOPHZLncbFYr&#10;SjieJXGSJMMdEUuncN5a9yAgULHTF+uGBhXTilXTivdqWhpss2+wDA12lGCDDSXY4HxosGbOx/n8&#10;/JJ0GV2tk8V6iZaosPTNIknW3rq9M6238uMPn7zHN3ASLxAi3bWwKQKzw+SvGKlusZc7sNzXERNu&#10;mnXgvsUHayL3hJjmAYm5TvL+BfPne7kEK4bkvSChiotIyHjbBqm8XvFqOR8UsSDr4lBL6UWx5ph/&#10;loacGOp/+LhZLe+85EjxCqaNdXtmqwEXjkaYVIj2JvO2Guzm+rwPlkRHIpc/zKE4o+s6fKgZtT9b&#10;ZgQlTPEKsNXcmdAqBZ/QjWXtPRMoh6hxgw8o5DU+dv9Cb/cBdf0l7X4BAAD//wMAUEsDBBQABgAI&#10;AAAAIQCQuA8s3wAAAAkBAAAPAAAAZHJzL2Rvd25yZXYueG1sTI/NTsMwEITvSLyDtUjcqOOgpCXE&#10;qRA/EhekUuDuxts4SrwOttuGt8ecynE0o5lv6vVsR3ZEH3pHEsQiA4bUOt1TJ+Hz4+VmBSxERVqN&#10;jlDCDwZYN5cXtaq0O9E7HrexY6mEQqUkmBinivPQGrQqLNyElLy981bFJH3HtVenVG5HnmdZya3q&#10;KS0YNeGjwXbYHqyEt37pnjav+2LzpY3yYiiH7+dSyuur+eEeWMQ5nsPwh5/QoUlMO3cgHdgoIS+X&#10;dykqoRTAkr8SIge2k1CI4hZ4U/P/D5pfAAAA//8DAFBLAQItABQABgAIAAAAIQC2gziS/gAAAOEB&#10;AAATAAAAAAAAAAAAAAAAAAAAAABbQ29udGVudF9UeXBlc10ueG1sUEsBAi0AFAAGAAgAAAAhADj9&#10;If/WAAAAlAEAAAsAAAAAAAAAAAAAAAAALwEAAF9yZWxzLy5yZWxzUEsBAi0AFAAGAAgAAAAhAA2D&#10;yR1KAgAA2gQAAA4AAAAAAAAAAAAAAAAALgIAAGRycy9lMm9Eb2MueG1sUEsBAi0AFAAGAAgAAAAh&#10;AJC4DyzfAAAACQEAAA8AAAAAAAAAAAAAAAAApAQAAGRycy9kb3ducmV2LnhtbFBLBQYAAAAABAAE&#10;APMAAACwBQAAAAA=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0D62D79F" w14:textId="77777777" w:rsidR="00483E18" w:rsidRDefault="00483E18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322304" behindDoc="1" locked="0" layoutInCell="1" allowOverlap="1" wp14:anchorId="443016B1" wp14:editId="5803C3B1">
            <wp:simplePos x="0" y="0"/>
            <wp:positionH relativeFrom="column">
              <wp:posOffset>1701538</wp:posOffset>
            </wp:positionH>
            <wp:positionV relativeFrom="paragraph">
              <wp:posOffset>30061</wp:posOffset>
            </wp:positionV>
            <wp:extent cx="3450414" cy="3153772"/>
            <wp:effectExtent l="0" t="0" r="0" b="8890"/>
            <wp:wrapNone/>
            <wp:docPr id="766339076" name="Рисунок 7663390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0414" cy="31537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558543" w14:textId="21696D16" w:rsidR="00483E18" w:rsidRDefault="00483E18">
      <w:pPr>
        <w:pStyle w:val="af9"/>
        <w:spacing w:before="43" w:line="254" w:lineRule="auto"/>
        <w:ind w:left="398" w:right="244" w:firstLine="571"/>
      </w:pPr>
    </w:p>
    <w:p w14:paraId="1FE632C9" w14:textId="77777777" w:rsidR="00483E18" w:rsidRDefault="00483E18">
      <w:pPr>
        <w:pStyle w:val="af9"/>
        <w:spacing w:before="43" w:line="254" w:lineRule="auto"/>
        <w:ind w:left="398" w:right="244" w:firstLine="571"/>
      </w:pPr>
    </w:p>
    <w:p w14:paraId="5D370928" w14:textId="77777777" w:rsidR="00483E18" w:rsidRDefault="00483E18">
      <w:pPr>
        <w:pStyle w:val="af9"/>
        <w:spacing w:before="43" w:line="254" w:lineRule="auto"/>
        <w:ind w:left="398" w:right="244" w:firstLine="571"/>
      </w:pPr>
    </w:p>
    <w:p w14:paraId="23672FF4" w14:textId="77777777" w:rsidR="00483E18" w:rsidRDefault="00483E18">
      <w:pPr>
        <w:pStyle w:val="af9"/>
        <w:spacing w:before="43" w:line="254" w:lineRule="auto"/>
        <w:ind w:left="398" w:right="244" w:firstLine="571"/>
      </w:pPr>
    </w:p>
    <w:p w14:paraId="48A7771C" w14:textId="77777777" w:rsidR="00483E18" w:rsidRDefault="00483E18">
      <w:pPr>
        <w:pStyle w:val="af9"/>
        <w:spacing w:before="43" w:line="254" w:lineRule="auto"/>
        <w:ind w:left="398" w:right="244" w:firstLine="571"/>
      </w:pPr>
    </w:p>
    <w:p w14:paraId="5B915459" w14:textId="77777777" w:rsidR="00483E18" w:rsidRDefault="00483E18">
      <w:pPr>
        <w:pStyle w:val="af9"/>
        <w:spacing w:before="43" w:line="254" w:lineRule="auto"/>
        <w:ind w:left="398" w:right="244" w:firstLine="571"/>
      </w:pPr>
    </w:p>
    <w:p w14:paraId="715DB8BD" w14:textId="77777777" w:rsidR="00483E18" w:rsidRDefault="00483E18"/>
    <w:p w14:paraId="338525C5" w14:textId="77777777" w:rsidR="00483E18" w:rsidRDefault="00483E18">
      <w:pPr>
        <w:pStyle w:val="af9"/>
        <w:spacing w:before="43" w:line="254" w:lineRule="auto"/>
        <w:ind w:left="398" w:right="244" w:firstLine="571"/>
      </w:pPr>
    </w:p>
    <w:p w14:paraId="1606BAD4" w14:textId="77777777" w:rsidR="00483E18" w:rsidRDefault="00483E18">
      <w:pPr>
        <w:pStyle w:val="af9"/>
        <w:spacing w:before="43" w:line="254" w:lineRule="auto"/>
        <w:ind w:left="398" w:right="244" w:firstLine="571"/>
      </w:pPr>
    </w:p>
    <w:p w14:paraId="1B3A1CB4" w14:textId="77777777" w:rsidR="00483E18" w:rsidRDefault="00483E18">
      <w:pPr>
        <w:pStyle w:val="af9"/>
        <w:spacing w:before="43" w:line="254" w:lineRule="auto"/>
        <w:ind w:left="398" w:right="244" w:firstLine="571"/>
      </w:pPr>
    </w:p>
    <w:p w14:paraId="1F6BD605" w14:textId="77777777" w:rsidR="00483E18" w:rsidRDefault="00483E18">
      <w:pPr>
        <w:pStyle w:val="af9"/>
        <w:spacing w:before="43" w:line="254" w:lineRule="auto"/>
        <w:ind w:left="398" w:right="244" w:firstLine="571"/>
      </w:pPr>
    </w:p>
    <w:p w14:paraId="06FE533D" w14:textId="77777777" w:rsidR="00483E18" w:rsidRDefault="00483E18">
      <w:pPr>
        <w:pStyle w:val="af9"/>
        <w:spacing w:before="43" w:line="254" w:lineRule="auto"/>
        <w:ind w:left="398" w:right="244" w:firstLine="571"/>
      </w:pPr>
    </w:p>
    <w:p w14:paraId="65CC0155" w14:textId="77777777" w:rsidR="00483E18" w:rsidRDefault="00483E18">
      <w:pPr>
        <w:pStyle w:val="af9"/>
        <w:spacing w:before="43" w:line="254" w:lineRule="auto"/>
        <w:ind w:left="398" w:right="244" w:firstLine="571"/>
      </w:pPr>
    </w:p>
    <w:p w14:paraId="5E5C003B" w14:textId="77777777" w:rsidR="00483E18" w:rsidRDefault="00483E18">
      <w:pPr>
        <w:pStyle w:val="af9"/>
        <w:spacing w:before="43" w:line="254" w:lineRule="auto"/>
        <w:ind w:left="398" w:right="244" w:firstLine="571"/>
      </w:pPr>
    </w:p>
    <w:p w14:paraId="4C9B0816" w14:textId="3C1DFE49" w:rsidR="00483E18" w:rsidRDefault="00483E18">
      <w:pPr>
        <w:pStyle w:val="af9"/>
        <w:spacing w:before="30"/>
      </w:pPr>
    </w:p>
    <w:p w14:paraId="65B0FE00" w14:textId="77777777" w:rsidR="00440CD5" w:rsidRDefault="00440CD5">
      <w:pPr>
        <w:pStyle w:val="af9"/>
        <w:spacing w:before="30"/>
      </w:pPr>
    </w:p>
    <w:p w14:paraId="729218FE" w14:textId="26E00244" w:rsidR="00483E18" w:rsidRDefault="00DD374F" w:rsidP="00440CD5">
      <w:pPr>
        <w:pStyle w:val="af9"/>
        <w:spacing w:before="1" w:line="261" w:lineRule="auto"/>
        <w:ind w:left="567" w:hanging="15"/>
      </w:pPr>
      <w:r>
        <w:rPr>
          <w:b/>
          <w:bCs/>
          <w:color w:val="FF0000"/>
        </w:rPr>
        <w:t>В</w:t>
      </w:r>
      <w:r w:rsidR="00E50B85">
        <w:rPr>
          <w:b/>
          <w:bCs/>
          <w:color w:val="FF0000"/>
        </w:rPr>
        <w:t>нимание</w:t>
      </w:r>
      <w:r w:rsidR="00440CD5">
        <w:t>:</w:t>
      </w:r>
      <w:r w:rsidR="00440CD5">
        <w:rPr>
          <w:spacing w:val="40"/>
        </w:rPr>
        <w:t xml:space="preserve"> </w:t>
      </w:r>
      <w:r w:rsidR="00440CD5">
        <w:t>если</w:t>
      </w:r>
      <w:r w:rsidR="00440CD5">
        <w:rPr>
          <w:spacing w:val="40"/>
        </w:rPr>
        <w:t xml:space="preserve"> </w:t>
      </w:r>
      <w:r>
        <w:t>за</w:t>
      </w:r>
      <w:r>
        <w:rPr>
          <w:spacing w:val="40"/>
        </w:rPr>
        <w:t xml:space="preserve"> </w:t>
      </w:r>
      <w:r>
        <w:t>данным</w:t>
      </w:r>
      <w:r>
        <w:rPr>
          <w:spacing w:val="40"/>
        </w:rPr>
        <w:t xml:space="preserve"> </w:t>
      </w:r>
      <w:r>
        <w:t>типом</w:t>
      </w:r>
      <w:r>
        <w:rPr>
          <w:spacing w:val="40"/>
        </w:rPr>
        <w:t xml:space="preserve"> </w:t>
      </w:r>
      <w:r>
        <w:t>закреплено</w:t>
      </w:r>
      <w:r>
        <w:rPr>
          <w:spacing w:val="40"/>
        </w:rPr>
        <w:t xml:space="preserve"> </w:t>
      </w:r>
      <w:r>
        <w:t>транспортное</w:t>
      </w:r>
      <w:r>
        <w:rPr>
          <w:spacing w:val="40"/>
        </w:rPr>
        <w:t xml:space="preserve"> </w:t>
      </w:r>
      <w:r>
        <w:t>средство</w:t>
      </w:r>
      <w:r>
        <w:rPr>
          <w:spacing w:val="40"/>
        </w:rPr>
        <w:t xml:space="preserve"> </w:t>
      </w:r>
      <w:r>
        <w:t>в</w:t>
      </w:r>
      <w:r>
        <w:rPr>
          <w:spacing w:val="40"/>
        </w:rPr>
        <w:t xml:space="preserve"> </w:t>
      </w:r>
      <w:r>
        <w:t>ПХС,</w:t>
      </w:r>
      <w:r>
        <w:rPr>
          <w:spacing w:val="40"/>
        </w:rPr>
        <w:t xml:space="preserve"> </w:t>
      </w:r>
      <w:r>
        <w:t>то</w:t>
      </w:r>
      <w:r>
        <w:rPr>
          <w:spacing w:val="40"/>
        </w:rPr>
        <w:t xml:space="preserve"> </w:t>
      </w:r>
      <w:r>
        <w:t>сначала необходимо удалить ТС со станции.</w:t>
      </w:r>
    </w:p>
    <w:p w14:paraId="69D5C2C7" w14:textId="77777777" w:rsidR="00483E18" w:rsidRDefault="00483E18">
      <w:pPr>
        <w:pStyle w:val="af9"/>
      </w:pPr>
    </w:p>
    <w:p w14:paraId="489E4BE5" w14:textId="77777777" w:rsidR="00483E18" w:rsidRDefault="00DD374F">
      <w:r>
        <w:br w:type="page" w:clear="all"/>
      </w:r>
    </w:p>
    <w:p w14:paraId="7BD276D7" w14:textId="77777777" w:rsidR="00483E18" w:rsidRDefault="00483E18">
      <w:pPr>
        <w:pStyle w:val="af9"/>
        <w:spacing w:before="30"/>
      </w:pPr>
    </w:p>
    <w:p w14:paraId="54261076" w14:textId="77777777" w:rsidR="00483E18" w:rsidRDefault="00DD374F" w:rsidP="00CF0C04">
      <w:pPr>
        <w:pStyle w:val="1"/>
        <w:numPr>
          <w:ilvl w:val="2"/>
          <w:numId w:val="8"/>
        </w:numPr>
        <w:tabs>
          <w:tab w:val="left" w:pos="1885"/>
        </w:tabs>
        <w:spacing w:before="1"/>
        <w:ind w:left="1885" w:hanging="766"/>
      </w:pPr>
      <w:bookmarkStart w:id="82" w:name="8.2.2._Транспортные_средства_станции"/>
      <w:bookmarkStart w:id="83" w:name="_Toc191035477"/>
      <w:bookmarkEnd w:id="82"/>
      <w:r>
        <w:rPr>
          <w:color w:val="365F91"/>
        </w:rPr>
        <w:t>Транспортные</w:t>
      </w:r>
      <w:r>
        <w:rPr>
          <w:color w:val="365F91"/>
          <w:spacing w:val="-15"/>
        </w:rPr>
        <w:t xml:space="preserve"> </w:t>
      </w:r>
      <w:r>
        <w:rPr>
          <w:color w:val="365F91"/>
        </w:rPr>
        <w:t>средства</w:t>
      </w:r>
      <w:r>
        <w:rPr>
          <w:color w:val="365F91"/>
          <w:spacing w:val="-14"/>
        </w:rPr>
        <w:t xml:space="preserve"> </w:t>
      </w:r>
      <w:r>
        <w:rPr>
          <w:color w:val="365F91"/>
          <w:spacing w:val="-2"/>
        </w:rPr>
        <w:t>станции</w:t>
      </w:r>
      <w:bookmarkEnd w:id="83"/>
    </w:p>
    <w:p w14:paraId="53527088" w14:textId="77777777" w:rsidR="00483E18" w:rsidRDefault="00483E18">
      <w:pPr>
        <w:pStyle w:val="af9"/>
        <w:spacing w:before="240"/>
        <w:rPr>
          <w:rFonts w:ascii="Cambria"/>
          <w:b/>
          <w:sz w:val="28"/>
        </w:rPr>
      </w:pPr>
    </w:p>
    <w:p w14:paraId="1CB4004D" w14:textId="1BA0755C" w:rsidR="00483E18" w:rsidRDefault="00DD374F" w:rsidP="00CF0C04">
      <w:pPr>
        <w:pStyle w:val="1"/>
        <w:numPr>
          <w:ilvl w:val="3"/>
          <w:numId w:val="8"/>
        </w:numPr>
        <w:tabs>
          <w:tab w:val="left" w:pos="2489"/>
        </w:tabs>
        <w:spacing w:before="1"/>
        <w:ind w:left="2489" w:hanging="996"/>
      </w:pPr>
      <w:bookmarkStart w:id="84" w:name="_Toc191035478"/>
      <w:r>
        <w:rPr>
          <w:noProof/>
        </w:rPr>
        <w:drawing>
          <wp:anchor distT="0" distB="0" distL="115200" distR="115200" simplePos="0" relativeHeight="251685376" behindDoc="0" locked="0" layoutInCell="1" allowOverlap="1" wp14:anchorId="4806A091" wp14:editId="563F7EF5">
            <wp:simplePos x="0" y="0"/>
            <wp:positionH relativeFrom="column">
              <wp:posOffset>5628242</wp:posOffset>
            </wp:positionH>
            <wp:positionV relativeFrom="paragraph">
              <wp:posOffset>32070</wp:posOffset>
            </wp:positionV>
            <wp:extent cx="541380" cy="479508"/>
            <wp:effectExtent l="0" t="0" r="0" b="0"/>
            <wp:wrapNone/>
            <wp:docPr id="234" name="Рисунок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3230227" name=""/>
                    <pic:cNvPicPr>
                      <a:picLocks noChangeAspect="1"/>
                    </pic:cNvPicPr>
                  </pic:nvPicPr>
                  <pic:blipFill>
                    <a:blip r:embed="rId234"/>
                    <a:stretch/>
                  </pic:blipFill>
                  <pic:spPr bwMode="auto">
                    <a:xfrm>
                      <a:off x="0" y="0"/>
                      <a:ext cx="541379" cy="4795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85" w:name="8.2.2.1._Создание"/>
      <w:bookmarkEnd w:id="85"/>
      <w:r>
        <w:rPr>
          <w:color w:val="365F91"/>
          <w:spacing w:val="-2"/>
        </w:rPr>
        <w:t>Создание</w:t>
      </w:r>
      <w:bookmarkEnd w:id="84"/>
    </w:p>
    <w:p w14:paraId="407C5D38" w14:textId="4080E7FA" w:rsidR="00483E18" w:rsidRDefault="00DD374F">
      <w:pPr>
        <w:pStyle w:val="af9"/>
        <w:spacing w:before="40" w:line="249" w:lineRule="auto"/>
        <w:ind w:left="398" w:firstLine="571"/>
      </w:pPr>
      <w:r>
        <w:t>Для</w:t>
      </w:r>
      <w:r>
        <w:rPr>
          <w:spacing w:val="-13"/>
        </w:rPr>
        <w:t xml:space="preserve"> </w:t>
      </w:r>
      <w:r>
        <w:t>создания</w:t>
      </w:r>
      <w:r>
        <w:rPr>
          <w:spacing w:val="-11"/>
        </w:rPr>
        <w:t xml:space="preserve"> </w:t>
      </w:r>
      <w:r>
        <w:t>ТС</w:t>
      </w:r>
      <w:r>
        <w:rPr>
          <w:spacing w:val="-11"/>
        </w:rPr>
        <w:t xml:space="preserve"> </w:t>
      </w:r>
      <w:r>
        <w:t>на</w:t>
      </w:r>
      <w:r>
        <w:rPr>
          <w:spacing w:val="-13"/>
        </w:rPr>
        <w:t xml:space="preserve"> </w:t>
      </w:r>
      <w:r>
        <w:t>станции,</w:t>
      </w:r>
      <w:r>
        <w:rPr>
          <w:spacing w:val="-13"/>
        </w:rPr>
        <w:t xml:space="preserve"> </w:t>
      </w:r>
      <w:r>
        <w:t>необходимо</w:t>
      </w:r>
      <w:r>
        <w:rPr>
          <w:spacing w:val="-13"/>
        </w:rPr>
        <w:t xml:space="preserve"> </w:t>
      </w:r>
      <w:r>
        <w:t>на</w:t>
      </w:r>
      <w:r>
        <w:rPr>
          <w:spacing w:val="-12"/>
        </w:rPr>
        <w:t xml:space="preserve"> </w:t>
      </w:r>
      <w:r>
        <w:t>карте</w:t>
      </w:r>
      <w:r>
        <w:rPr>
          <w:spacing w:val="-12"/>
        </w:rPr>
        <w:t xml:space="preserve"> </w:t>
      </w:r>
      <w:r>
        <w:t>нажать</w:t>
      </w:r>
      <w:r>
        <w:rPr>
          <w:spacing w:val="-11"/>
        </w:rPr>
        <w:t xml:space="preserve"> </w:t>
      </w:r>
      <w:r>
        <w:t>на</w:t>
      </w:r>
      <w:r>
        <w:rPr>
          <w:spacing w:val="-13"/>
        </w:rPr>
        <w:t xml:space="preserve"> </w:t>
      </w:r>
      <w:r>
        <w:t>значок</w:t>
      </w:r>
      <w:r>
        <w:rPr>
          <w:spacing w:val="-13"/>
        </w:rPr>
        <w:t xml:space="preserve"> </w:t>
      </w:r>
      <w:r>
        <w:t>данной</w:t>
      </w:r>
      <w:r>
        <w:rPr>
          <w:spacing w:val="-11"/>
        </w:rPr>
        <w:t xml:space="preserve"> </w:t>
      </w:r>
      <w:r>
        <w:t xml:space="preserve">станции </w:t>
      </w:r>
      <w:r>
        <w:tab/>
      </w:r>
      <w:r>
        <w:tab/>
        <w:t>Откроется карточка станции</w:t>
      </w:r>
      <w:r>
        <w:rPr>
          <w:sz w:val="20"/>
        </w:rPr>
        <w:t>:</w:t>
      </w:r>
    </w:p>
    <w:p w14:paraId="7E10FF9D" w14:textId="2C503178" w:rsidR="00483E18" w:rsidRDefault="00440CD5">
      <w:pPr>
        <w:pStyle w:val="af9"/>
        <w:spacing w:before="5"/>
      </w:pPr>
      <w:r>
        <w:rPr>
          <w:noProof/>
        </w:rPr>
        <mc:AlternateContent>
          <mc:Choice Requires="wps">
            <w:drawing>
              <wp:anchor distT="0" distB="0" distL="115200" distR="115200" simplePos="0" relativeHeight="251511296" behindDoc="0" locked="0" layoutInCell="1" allowOverlap="1" wp14:anchorId="6AA595FE" wp14:editId="41777536">
                <wp:simplePos x="0" y="0"/>
                <wp:positionH relativeFrom="column">
                  <wp:posOffset>1781503</wp:posOffset>
                </wp:positionH>
                <wp:positionV relativeFrom="paragraph">
                  <wp:posOffset>2344</wp:posOffset>
                </wp:positionV>
                <wp:extent cx="3152775" cy="4217670"/>
                <wp:effectExtent l="0" t="0" r="28575" b="11430"/>
                <wp:wrapNone/>
                <wp:docPr id="235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3152775" cy="42176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46537FFF" w14:textId="77777777" w:rsidR="00483E18" w:rsidRDefault="00483E18">
                            <w:pPr>
                              <w:jc w:val="center"/>
                            </w:pPr>
                          </w:p>
                        </w:txbxContent>
                      </wps:txbx>
                      <wps:bodyPr wrap="square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A595FE" id="_x0000_s1078" style="position:absolute;margin-left:140.3pt;margin-top:.2pt;width:248.25pt;height:332.1pt;z-index:251511296;visibility:visible;mso-wrap-style:square;mso-width-percent:0;mso-height-percent:0;mso-wrap-distance-left:3.2mm;mso-wrap-distance-top:0;mso-wrap-distance-right:3.2mm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iG4YSgIAANoEAAAOAAAAZHJzL2Uyb0RvYy54bWysVMuOmzAU3VfqP1jeNwTIE4WMqkaZTdsZ&#10;aaYfYIwJqMZ2bRPI3/faxCQz7arqxg987vG951yzexhajs5Mm0aKHMezOUZMUFk24pTjH6/HTxuM&#10;jCWiJFwKluMLM/hh//HDrlcZS2Qteck0AhJhsl7luLZWZVFkaM1aYmZSMQGHldQtsbDVp6jUpAf2&#10;lkfJfL6KeqlLpSVlxsDXw3iI956/qhi1T1VlmEU8x5Cb9aP2Y+HGaL8j2UkTVTf0mgb5hyxa0gi4&#10;dKI6EEtQp5s/qNqGamlkZWdUtpGsqoYyXwNUE8/fVfNSE8V8LSCOUZNM5v/R0u/nZ42aMsdJusRI&#10;kBZMetSyU2ibOnV6ZTIAvahnfd0ZWKKi/yZLgJLOSl/4UOnWCQAlocHre5n0ZYNFFD6m8TJZr+Ea&#10;CmeLJF6v1t6BiGQhnHbGPjLpqcj5q7GjQWVYkTqs6CDCUoPNzmDuDbYYgcEaIzC4GA1WxLo4l59b&#10;oj7Hy00abxbQEjWUvo3TdONad7C6c6389NMl7/CtPLNX6SPtrbAQAdlB8jcMF/fY6Q4o921EwIVZ&#10;ee57fBAmIMI8IiHXIC/cH87CfI/5+72US8PG5J0gvopJJGC8t4ELp1eyXMxHRYzkTXlsOHeiGH0q&#10;vnCNzgT0P663y8XKSQ4Ub2BKG3sgph5x/ugK4wLQrslcW43tZodi8C2ZTh1YyPICXdfDQ82x+dUR&#10;zTAigtYSrKZWe6uE/AzdWDWuZzzlGHXdwAPyeV0fu3uh93uPuv2S9r8BAAD//wMAUEsDBBQABgAI&#10;AAAAIQAUk4DM3QAAAAgBAAAPAAAAZHJzL2Rvd25yZXYueG1sTI/NTsMwEITvSLyDtUjcqJOqOFXI&#10;pkL8SFyQSoH7NnbjKPE6xG4b3h5zguNoRjPfVJvZDeJkptB5RsgXGQjDjdcdtwgf7883axAhEmsa&#10;PBuEbxNgU19eVFRqf+Y3c9rFVqQSDiUh2BjHUsrQWOMoLPxoOHkHPzmKSU6t1BOdU7kb5DLLlHTU&#10;cVqwNJoHa5p+d3QIr13hH7cvh9vtp7Y05b3qv54U4vXVfH8HIpo5/oXhFz+hQ52Y9v7IOogBYbnO&#10;VIoirEAkuyiKHMQeQamVAllX8v+B+gcAAP//AwBQSwECLQAUAAYACAAAACEAtoM4kv4AAADhAQAA&#10;EwAAAAAAAAAAAAAAAAAAAAAAW0NvbnRlbnRfVHlwZXNdLnhtbFBLAQItABQABgAIAAAAIQA4/SH/&#10;1gAAAJQBAAALAAAAAAAAAAAAAAAAAC8BAABfcmVscy8ucmVsc1BLAQItABQABgAIAAAAIQDNiG4Y&#10;SgIAANoEAAAOAAAAAAAAAAAAAAAAAC4CAABkcnMvZTJvRG9jLnhtbFBLAQItABQABgAIAAAAIQAU&#10;k4DM3QAAAAgBAAAPAAAAAAAAAAAAAAAAAKQEAABkcnMvZG93bnJldi54bWxQSwUGAAAAAAQABADz&#10;AAAArgUAAAAA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46537FFF" w14:textId="77777777" w:rsidR="00483E18" w:rsidRDefault="00483E18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326400" behindDoc="1" locked="0" layoutInCell="1" allowOverlap="1" wp14:anchorId="14523CED" wp14:editId="6ED648DB">
            <wp:simplePos x="0" y="0"/>
            <wp:positionH relativeFrom="column">
              <wp:posOffset>1781503</wp:posOffset>
            </wp:positionH>
            <wp:positionV relativeFrom="paragraph">
              <wp:posOffset>4445</wp:posOffset>
            </wp:positionV>
            <wp:extent cx="3152775" cy="4217670"/>
            <wp:effectExtent l="0" t="0" r="9525" b="0"/>
            <wp:wrapNone/>
            <wp:docPr id="766339080" name="Рисунок 7663390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2775" cy="42176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D2B14CE" w14:textId="77777777" w:rsidR="00483E18" w:rsidRDefault="00483E18">
      <w:pPr>
        <w:pStyle w:val="af9"/>
        <w:spacing w:before="5"/>
      </w:pPr>
    </w:p>
    <w:p w14:paraId="28CA1CE5" w14:textId="745E41F5" w:rsidR="00483E18" w:rsidRDefault="00483E18">
      <w:pPr>
        <w:pStyle w:val="af9"/>
        <w:spacing w:before="5"/>
      </w:pPr>
    </w:p>
    <w:p w14:paraId="6CC352FB" w14:textId="77777777" w:rsidR="00483E18" w:rsidRDefault="00483E18">
      <w:pPr>
        <w:pStyle w:val="af9"/>
        <w:spacing w:before="5"/>
      </w:pPr>
    </w:p>
    <w:p w14:paraId="1C536690" w14:textId="77777777" w:rsidR="00483E18" w:rsidRDefault="00483E18">
      <w:pPr>
        <w:pStyle w:val="af9"/>
        <w:spacing w:before="5"/>
      </w:pPr>
    </w:p>
    <w:p w14:paraId="4692740F" w14:textId="6271ADAC" w:rsidR="00483E18" w:rsidRDefault="00483E18">
      <w:pPr>
        <w:pStyle w:val="af9"/>
        <w:spacing w:before="5"/>
      </w:pPr>
    </w:p>
    <w:p w14:paraId="7B7B43CE" w14:textId="77777777" w:rsidR="00483E18" w:rsidRDefault="00483E18">
      <w:pPr>
        <w:pStyle w:val="af9"/>
        <w:spacing w:before="5"/>
      </w:pPr>
    </w:p>
    <w:p w14:paraId="42E5264E" w14:textId="77777777" w:rsidR="00483E18" w:rsidRDefault="00483E18">
      <w:pPr>
        <w:pStyle w:val="af9"/>
        <w:spacing w:before="5"/>
      </w:pPr>
    </w:p>
    <w:p w14:paraId="6BFB4A89" w14:textId="6527CF4F" w:rsidR="00483E18" w:rsidRDefault="00483E18">
      <w:pPr>
        <w:pStyle w:val="af9"/>
        <w:spacing w:before="5"/>
      </w:pPr>
    </w:p>
    <w:p w14:paraId="22675F8F" w14:textId="77777777" w:rsidR="00483E18" w:rsidRDefault="00483E18">
      <w:pPr>
        <w:pStyle w:val="af9"/>
        <w:spacing w:before="5"/>
      </w:pPr>
    </w:p>
    <w:p w14:paraId="72C9B91A" w14:textId="14994A60" w:rsidR="00483E18" w:rsidRDefault="00483E18">
      <w:pPr>
        <w:pStyle w:val="af9"/>
        <w:spacing w:before="5"/>
      </w:pPr>
    </w:p>
    <w:p w14:paraId="3FCF1793" w14:textId="68E483E5" w:rsidR="00483E18" w:rsidRDefault="00483E18">
      <w:pPr>
        <w:pStyle w:val="af9"/>
        <w:spacing w:before="5"/>
      </w:pPr>
    </w:p>
    <w:p w14:paraId="06C8496F" w14:textId="77777777" w:rsidR="00483E18" w:rsidRDefault="00483E18">
      <w:pPr>
        <w:pStyle w:val="af9"/>
        <w:spacing w:before="5"/>
      </w:pPr>
    </w:p>
    <w:p w14:paraId="4CB5D16F" w14:textId="1E670AB3" w:rsidR="00483E18" w:rsidRDefault="00483E18">
      <w:pPr>
        <w:pStyle w:val="af9"/>
        <w:spacing w:before="5"/>
      </w:pPr>
    </w:p>
    <w:p w14:paraId="76306C4F" w14:textId="77777777" w:rsidR="00483E18" w:rsidRDefault="00483E18">
      <w:pPr>
        <w:pStyle w:val="af9"/>
        <w:spacing w:before="5"/>
      </w:pPr>
    </w:p>
    <w:p w14:paraId="3AB7FC80" w14:textId="3BB30222" w:rsidR="00483E18" w:rsidRDefault="00483E18">
      <w:pPr>
        <w:pStyle w:val="af9"/>
        <w:spacing w:before="5"/>
      </w:pPr>
    </w:p>
    <w:p w14:paraId="3F5E8042" w14:textId="77777777" w:rsidR="00483E18" w:rsidRDefault="00483E18">
      <w:pPr>
        <w:pStyle w:val="af9"/>
        <w:spacing w:before="5"/>
      </w:pPr>
    </w:p>
    <w:p w14:paraId="276B41F0" w14:textId="77777777" w:rsidR="00483E18" w:rsidRDefault="00483E18"/>
    <w:p w14:paraId="58CD657C" w14:textId="77777777" w:rsidR="00483E18" w:rsidRDefault="00483E18">
      <w:pPr>
        <w:pStyle w:val="af9"/>
        <w:spacing w:before="5"/>
      </w:pPr>
    </w:p>
    <w:p w14:paraId="5ABB22F5" w14:textId="77777777" w:rsidR="00483E18" w:rsidRDefault="00483E18">
      <w:pPr>
        <w:pStyle w:val="af9"/>
        <w:spacing w:before="5"/>
      </w:pPr>
    </w:p>
    <w:p w14:paraId="5838F3D5" w14:textId="1A2FF506" w:rsidR="00483E18" w:rsidRDefault="00483E18">
      <w:pPr>
        <w:pStyle w:val="af9"/>
        <w:spacing w:before="5"/>
      </w:pPr>
    </w:p>
    <w:p w14:paraId="1BEF22A0" w14:textId="77777777" w:rsidR="00483E18" w:rsidRDefault="00483E18">
      <w:pPr>
        <w:pStyle w:val="af9"/>
        <w:spacing w:before="5"/>
      </w:pPr>
    </w:p>
    <w:p w14:paraId="40100B59" w14:textId="6453A27B" w:rsidR="00483E18" w:rsidRDefault="00440CD5">
      <w:pPr>
        <w:pStyle w:val="af9"/>
        <w:spacing w:before="5"/>
      </w:pPr>
      <w:r>
        <w:rPr>
          <w:noProof/>
        </w:rPr>
        <w:drawing>
          <wp:anchor distT="0" distB="0" distL="115200" distR="115200" simplePos="0" relativeHeight="251673088" behindDoc="0" locked="0" layoutInCell="1" allowOverlap="1" wp14:anchorId="11624E90" wp14:editId="2D5B3E21">
            <wp:simplePos x="0" y="0"/>
            <wp:positionH relativeFrom="column">
              <wp:posOffset>3541324</wp:posOffset>
            </wp:positionH>
            <wp:positionV relativeFrom="paragraph">
              <wp:posOffset>449871</wp:posOffset>
            </wp:positionV>
            <wp:extent cx="282551" cy="243078"/>
            <wp:effectExtent l="0" t="0" r="0" b="0"/>
            <wp:wrapNone/>
            <wp:docPr id="237" name="Image 2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9144730" name="Image 263"/>
                    <pic:cNvPicPr/>
                  </pic:nvPicPr>
                  <pic:blipFill>
                    <a:blip r:embed="rId236"/>
                    <a:stretch/>
                  </pic:blipFill>
                  <pic:spPr bwMode="auto">
                    <a:xfrm>
                      <a:off x="0" y="0"/>
                      <a:ext cx="282551" cy="2430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/>
      </w:r>
      <w:r>
        <w:br/>
      </w:r>
    </w:p>
    <w:p w14:paraId="42902A27" w14:textId="42AE2270" w:rsidR="00483E18" w:rsidRDefault="00DD374F" w:rsidP="00440CD5">
      <w:pPr>
        <w:pStyle w:val="af9"/>
        <w:spacing w:before="1"/>
        <w:ind w:left="567"/>
      </w:pPr>
      <w:r>
        <w:t>Для</w:t>
      </w:r>
      <w:r>
        <w:rPr>
          <w:spacing w:val="-4"/>
        </w:rPr>
        <w:t xml:space="preserve"> </w:t>
      </w:r>
      <w:r>
        <w:t>добавления</w:t>
      </w:r>
      <w:r>
        <w:rPr>
          <w:spacing w:val="-3"/>
        </w:rPr>
        <w:t xml:space="preserve"> </w:t>
      </w:r>
      <w:r>
        <w:t>ТС</w:t>
      </w:r>
      <w:r>
        <w:rPr>
          <w:spacing w:val="-2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станцию,</w:t>
      </w:r>
      <w:r>
        <w:rPr>
          <w:spacing w:val="-7"/>
        </w:rPr>
        <w:t xml:space="preserve"> </w:t>
      </w:r>
      <w:r>
        <w:t>нажимаем</w:t>
      </w:r>
      <w:r>
        <w:rPr>
          <w:spacing w:val="-4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кнопку</w:t>
      </w:r>
      <w:r>
        <w:rPr>
          <w:spacing w:val="-1"/>
        </w:rPr>
        <w:t xml:space="preserve"> </w:t>
      </w:r>
    </w:p>
    <w:p w14:paraId="2FADE553" w14:textId="5602CD77" w:rsidR="00483E18" w:rsidRDefault="00440CD5">
      <w:pPr>
        <w:pStyle w:val="af9"/>
        <w:spacing w:before="49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115200" distR="115200" simplePos="0" relativeHeight="251512320" behindDoc="0" locked="0" layoutInCell="1" allowOverlap="1" wp14:anchorId="78AEE2E6" wp14:editId="059F8B25">
                <wp:simplePos x="0" y="0"/>
                <wp:positionH relativeFrom="column">
                  <wp:posOffset>632271</wp:posOffset>
                </wp:positionH>
                <wp:positionV relativeFrom="paragraph">
                  <wp:posOffset>62301</wp:posOffset>
                </wp:positionV>
                <wp:extent cx="5470816" cy="3049797"/>
                <wp:effectExtent l="0" t="0" r="15875" b="17780"/>
                <wp:wrapNone/>
                <wp:docPr id="238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5470816" cy="3049797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30C1E572" w14:textId="77777777" w:rsidR="00483E18" w:rsidRDefault="00483E18">
                            <w:pPr>
                              <w:jc w:val="center"/>
                            </w:pPr>
                          </w:p>
                        </w:txbxContent>
                      </wps:txbx>
                      <wps:bodyPr wrap="square" anchor="ctr"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8AEE2E6" id="_x0000_s1079" style="position:absolute;margin-left:49.8pt;margin-top:4.9pt;width:430.75pt;height:240.15pt;z-index:251512320;visibility:visible;mso-wrap-style:square;mso-width-percent:0;mso-wrap-distance-left:3.2mm;mso-wrap-distance-top:0;mso-wrap-distance-right:3.2mm;mso-wrap-distance-bottom:0;mso-position-horizontal:absolute;mso-position-horizontal-relative:text;mso-position-vertical:absolute;mso-position-vertical-relative:text;mso-width-percent:0;mso-width-relative:margin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qERiPAIAAMAEAAAOAAAAZHJzL2Uyb0RvYy54bWysVMuOmzAU3VfqP1jeN5BAXihkFo0ym7Yz&#10;0sx8gGNMQDW+rm0C+ftem5Bk2kqVqm784J77OueazUPfSHISxtagcjqdxJQIxaGo1TGnb6/7TytK&#10;rGOqYBKUyOlZWPqw/fhh0+lMzKACWQhDMIiyWadzWjmnsyiyvBINsxPQQqGxBNMwh1dzjArDOoze&#10;yGgWx4uoA1NoA1xYi193g5FuQ/yyFNw9laUVjsicYm0urCasB79G2w3LjobpquaXMtg/VNGwWmHS&#10;a6gdc4y0pv4tVFNzAxZKN+HQRFCWNRehB+xmGv/SzUvFtAi9IDlWX2my/y8s/3Z6NqQucjpLUCrF&#10;GhTp0UCryTrx7HTaZgh60c/mcrN4JIfuKxQIZa2D0HhfmsYTgC2RPvB7vvIrekc4fpyny3g1XVDC&#10;0ZbE6Xq5XvocEctGd95a9ygghGKnL9YNAhXjiVXjifdqPBqU2Qssg8COEhTYUIICHwaBNXPez9fn&#10;j6TDWlbJdJXiSFTY+nqaJCs/ur0zrR/lp+++eI9v4CReIXi6W2Ojx1D8DSPVPfaaA9t97zHixl2H&#10;2Pf4MJpIzIgY9wGJtY70/gXz57xcghVD8Z6QIMGVJIx4L4NUnq/ZPI0HRizIutjXUnpSrDkePktD&#10;Tgz53y/X83RxUfQdTBvrdsxWAy6YLjCpMLkfMj9Ww7i5/tCHkUxSD/LGAxRnnLoOH2pO7Y+WGUEJ&#10;U7wClJo7E4J5ID6T0MzlSft3eH8PuW4/nu1PAAAA//8DAFBLAwQUAAYACAAAACEA3WETnN0AAAAI&#10;AQAADwAAAGRycy9kb3ducmV2LnhtbEyPzU7DMBCE70i8g7VI3KhjBIakcSrEj8QFqRR6d2M3jhKv&#10;g+224e1ZTnBajWY0+029mv3IjjamPqACsSiAWWyD6bFT8PnxcnUPLGWNRo8BrYJvm2DVnJ/VujLh&#10;hO/2uMkdoxJMlVbgcp4qzlPrrNdpESaL5O1D9DqTjB03UZ+o3I/8uigk97pH+uD0ZB+dbYfNwSt4&#10;6+/C0/p1f7veGqejGOTw9SyVuryYH5bAsp3zXxh+8QkdGmLahQOaxEYFZSkpSZcGkF1KIYDtFNyU&#10;hQDe1Pz/gOYHAAD//wMAUEsBAi0AFAAGAAgAAAAhALaDOJL+AAAA4QEAABMAAAAAAAAAAAAAAAAA&#10;AAAAAFtDb250ZW50X1R5cGVzXS54bWxQSwECLQAUAAYACAAAACEAOP0h/9YAAACUAQAACwAAAAAA&#10;AAAAAAAAAAAvAQAAX3JlbHMvLnJlbHNQSwECLQAUAAYACAAAACEAOKhEYjwCAADABAAADgAAAAAA&#10;AAAAAAAAAAAuAgAAZHJzL2Uyb0RvYy54bWxQSwECLQAUAAYACAAAACEA3WETnN0AAAAIAQAADwAA&#10;AAAAAAAAAAAAAACWBAAAZHJzL2Rvd25yZXYueG1sUEsFBgAAAAAEAAQA8wAAAKAFAAAAAA==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30C1E572" w14:textId="77777777" w:rsidR="00483E18" w:rsidRDefault="00483E18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327424" behindDoc="1" locked="0" layoutInCell="1" allowOverlap="1" wp14:anchorId="075E6DD7" wp14:editId="1CD2DE99">
            <wp:simplePos x="0" y="0"/>
            <wp:positionH relativeFrom="column">
              <wp:posOffset>628116</wp:posOffset>
            </wp:positionH>
            <wp:positionV relativeFrom="paragraph">
              <wp:posOffset>66693</wp:posOffset>
            </wp:positionV>
            <wp:extent cx="5475210" cy="3053424"/>
            <wp:effectExtent l="0" t="0" r="0" b="0"/>
            <wp:wrapNone/>
            <wp:docPr id="1067738309" name="Рисунок 1067738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5210" cy="30534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435BBF" w14:textId="36E44F31" w:rsidR="00483E18" w:rsidRDefault="00483E18">
      <w:pPr>
        <w:pStyle w:val="af9"/>
        <w:spacing w:before="72"/>
      </w:pPr>
    </w:p>
    <w:p w14:paraId="5C2389DF" w14:textId="77777777" w:rsidR="00483E18" w:rsidRDefault="00483E18">
      <w:pPr>
        <w:pStyle w:val="af9"/>
        <w:spacing w:before="72"/>
      </w:pPr>
    </w:p>
    <w:p w14:paraId="5A6D27E5" w14:textId="77777777" w:rsidR="00483E18" w:rsidRDefault="00483E18"/>
    <w:p w14:paraId="28A06E02" w14:textId="77777777" w:rsidR="00483E18" w:rsidRDefault="00483E18">
      <w:pPr>
        <w:pStyle w:val="af9"/>
        <w:spacing w:before="72"/>
      </w:pPr>
    </w:p>
    <w:p w14:paraId="2DA91932" w14:textId="77777777" w:rsidR="00483E18" w:rsidRDefault="00483E18">
      <w:pPr>
        <w:pStyle w:val="af9"/>
        <w:spacing w:before="72"/>
      </w:pPr>
    </w:p>
    <w:p w14:paraId="4B385E2B" w14:textId="77777777" w:rsidR="00483E18" w:rsidRDefault="00483E18">
      <w:pPr>
        <w:pStyle w:val="af9"/>
        <w:spacing w:before="72"/>
      </w:pPr>
    </w:p>
    <w:p w14:paraId="4C816AA4" w14:textId="77777777" w:rsidR="00483E18" w:rsidRDefault="00483E18">
      <w:pPr>
        <w:pStyle w:val="af9"/>
        <w:spacing w:before="72"/>
      </w:pPr>
    </w:p>
    <w:p w14:paraId="1BE4F94F" w14:textId="77777777" w:rsidR="00483E18" w:rsidRDefault="00483E18">
      <w:pPr>
        <w:pStyle w:val="af9"/>
        <w:spacing w:before="72"/>
      </w:pPr>
    </w:p>
    <w:p w14:paraId="3A3D1C79" w14:textId="77777777" w:rsidR="00483E18" w:rsidRDefault="00483E18">
      <w:pPr>
        <w:pStyle w:val="af9"/>
        <w:spacing w:before="72"/>
      </w:pPr>
    </w:p>
    <w:p w14:paraId="557A2074" w14:textId="77777777" w:rsidR="00483E18" w:rsidRDefault="00483E18">
      <w:pPr>
        <w:pStyle w:val="af9"/>
        <w:spacing w:before="72"/>
      </w:pPr>
    </w:p>
    <w:p w14:paraId="493BDB74" w14:textId="77777777" w:rsidR="00483E18" w:rsidRDefault="00483E18">
      <w:pPr>
        <w:pStyle w:val="af9"/>
        <w:spacing w:before="72"/>
      </w:pPr>
    </w:p>
    <w:p w14:paraId="185EDEC3" w14:textId="77777777" w:rsidR="00483E18" w:rsidRDefault="00483E18">
      <w:pPr>
        <w:pStyle w:val="af9"/>
        <w:spacing w:before="72"/>
      </w:pPr>
    </w:p>
    <w:p w14:paraId="0A94AEB8" w14:textId="77777777" w:rsidR="00483E18" w:rsidRDefault="00483E18">
      <w:pPr>
        <w:pStyle w:val="af9"/>
        <w:spacing w:before="72"/>
      </w:pPr>
    </w:p>
    <w:p w14:paraId="04FF6E16" w14:textId="77777777" w:rsidR="00483E18" w:rsidRDefault="00483E18">
      <w:pPr>
        <w:pStyle w:val="af9"/>
        <w:spacing w:before="72"/>
      </w:pPr>
    </w:p>
    <w:p w14:paraId="77CDF388" w14:textId="77777777" w:rsidR="00483E18" w:rsidRDefault="00DD374F" w:rsidP="00D85C96">
      <w:pPr>
        <w:pStyle w:val="af9"/>
        <w:ind w:firstLine="720"/>
      </w:pPr>
      <w:r>
        <w:lastRenderedPageBreak/>
        <w:t>Заполняем</w:t>
      </w:r>
      <w:r>
        <w:rPr>
          <w:spacing w:val="-7"/>
        </w:rPr>
        <w:t xml:space="preserve"> </w:t>
      </w:r>
      <w:r>
        <w:t>всю</w:t>
      </w:r>
      <w:r>
        <w:rPr>
          <w:spacing w:val="-7"/>
        </w:rPr>
        <w:t xml:space="preserve"> </w:t>
      </w:r>
      <w:r>
        <w:t>необходимую</w:t>
      </w:r>
      <w:r>
        <w:rPr>
          <w:spacing w:val="-6"/>
        </w:rPr>
        <w:t xml:space="preserve"> </w:t>
      </w:r>
      <w:r>
        <w:t>информацию</w:t>
      </w:r>
      <w:r>
        <w:rPr>
          <w:spacing w:val="-7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rPr>
          <w:spacing w:val="-2"/>
        </w:rPr>
        <w:t>сохраняем.</w:t>
      </w:r>
    </w:p>
    <w:p w14:paraId="33049CB2" w14:textId="77777777" w:rsidR="00483E18" w:rsidRDefault="00DD374F" w:rsidP="00D85C96">
      <w:pPr>
        <w:pStyle w:val="af9"/>
        <w:spacing w:before="34" w:line="261" w:lineRule="auto"/>
        <w:ind w:left="284" w:firstLine="436"/>
      </w:pPr>
      <w:r>
        <w:t>Для</w:t>
      </w:r>
      <w:r>
        <w:rPr>
          <w:spacing w:val="40"/>
        </w:rPr>
        <w:t xml:space="preserve"> </w:t>
      </w:r>
      <w:r>
        <w:t>идентификации</w:t>
      </w:r>
      <w:r>
        <w:rPr>
          <w:spacing w:val="40"/>
        </w:rPr>
        <w:t xml:space="preserve"> </w:t>
      </w:r>
      <w:r>
        <w:t>транспортного</w:t>
      </w:r>
      <w:r>
        <w:rPr>
          <w:spacing w:val="40"/>
        </w:rPr>
        <w:t xml:space="preserve"> </w:t>
      </w:r>
      <w:r>
        <w:t>средства,</w:t>
      </w:r>
      <w:r>
        <w:rPr>
          <w:spacing w:val="40"/>
        </w:rPr>
        <w:t xml:space="preserve"> </w:t>
      </w:r>
      <w:r>
        <w:t>желательно</w:t>
      </w:r>
      <w:r>
        <w:rPr>
          <w:spacing w:val="40"/>
        </w:rPr>
        <w:t xml:space="preserve"> </w:t>
      </w:r>
      <w:r>
        <w:t>присваивать ему</w:t>
      </w:r>
      <w:r>
        <w:rPr>
          <w:spacing w:val="40"/>
        </w:rPr>
        <w:t xml:space="preserve"> </w:t>
      </w:r>
      <w:r>
        <w:t>номер</w:t>
      </w:r>
      <w:r>
        <w:rPr>
          <w:spacing w:val="40"/>
        </w:rPr>
        <w:t xml:space="preserve"> </w:t>
      </w:r>
      <w:r>
        <w:t>(гос.</w:t>
      </w:r>
      <w:r>
        <w:rPr>
          <w:spacing w:val="40"/>
        </w:rPr>
        <w:t xml:space="preserve"> </w:t>
      </w:r>
      <w:r>
        <w:t>регистрации,</w:t>
      </w:r>
      <w:r>
        <w:rPr>
          <w:spacing w:val="40"/>
        </w:rPr>
        <w:t xml:space="preserve"> </w:t>
      </w:r>
      <w:r>
        <w:t>инвентарный, серийный).</w:t>
      </w:r>
    </w:p>
    <w:p w14:paraId="52FC2EE8" w14:textId="77777777" w:rsidR="00483E18" w:rsidRDefault="00DD374F" w:rsidP="00D85C96">
      <w:pPr>
        <w:pStyle w:val="af9"/>
        <w:spacing w:before="10" w:line="266" w:lineRule="auto"/>
        <w:ind w:left="284" w:firstLine="436"/>
      </w:pPr>
      <w:r>
        <w:t>Для</w:t>
      </w:r>
      <w:r>
        <w:rPr>
          <w:spacing w:val="40"/>
        </w:rPr>
        <w:t xml:space="preserve"> </w:t>
      </w:r>
      <w:r>
        <w:t>создания</w:t>
      </w:r>
      <w:r>
        <w:rPr>
          <w:spacing w:val="40"/>
        </w:rPr>
        <w:t xml:space="preserve"> </w:t>
      </w:r>
      <w:r>
        <w:t>нескольких</w:t>
      </w:r>
      <w:r>
        <w:rPr>
          <w:spacing w:val="40"/>
        </w:rPr>
        <w:t xml:space="preserve"> </w:t>
      </w:r>
      <w:r>
        <w:t>единиц</w:t>
      </w:r>
      <w:r>
        <w:rPr>
          <w:spacing w:val="40"/>
        </w:rPr>
        <w:t xml:space="preserve"> </w:t>
      </w:r>
      <w:r>
        <w:t>однотипных</w:t>
      </w:r>
      <w:r>
        <w:rPr>
          <w:spacing w:val="40"/>
        </w:rPr>
        <w:t xml:space="preserve"> </w:t>
      </w:r>
      <w:r>
        <w:t>транспортных</w:t>
      </w:r>
      <w:r>
        <w:rPr>
          <w:spacing w:val="40"/>
        </w:rPr>
        <w:t xml:space="preserve"> </w:t>
      </w:r>
      <w:r>
        <w:t>средств,</w:t>
      </w:r>
      <w:r>
        <w:rPr>
          <w:spacing w:val="40"/>
        </w:rPr>
        <w:t xml:space="preserve"> </w:t>
      </w:r>
      <w:r>
        <w:t>повторяем</w:t>
      </w:r>
      <w:r>
        <w:rPr>
          <w:spacing w:val="40"/>
        </w:rPr>
        <w:t xml:space="preserve"> </w:t>
      </w:r>
      <w:r>
        <w:t xml:space="preserve">вышеописанную </w:t>
      </w:r>
      <w:r>
        <w:rPr>
          <w:spacing w:val="-2"/>
        </w:rPr>
        <w:t>операцию.</w:t>
      </w:r>
    </w:p>
    <w:p w14:paraId="2FA056BE" w14:textId="77777777" w:rsidR="00483E18" w:rsidRDefault="00483E18">
      <w:pPr>
        <w:pStyle w:val="af9"/>
      </w:pPr>
    </w:p>
    <w:p w14:paraId="352C9668" w14:textId="77777777" w:rsidR="00483E18" w:rsidRDefault="00483E18">
      <w:pPr>
        <w:pStyle w:val="af9"/>
        <w:spacing w:before="30"/>
      </w:pPr>
    </w:p>
    <w:p w14:paraId="0A92F664" w14:textId="77777777" w:rsidR="00483E18" w:rsidRDefault="00DD374F" w:rsidP="00CF0C04">
      <w:pPr>
        <w:pStyle w:val="1"/>
        <w:numPr>
          <w:ilvl w:val="3"/>
          <w:numId w:val="8"/>
        </w:numPr>
        <w:tabs>
          <w:tab w:val="left" w:pos="2484"/>
        </w:tabs>
        <w:ind w:left="2484" w:hanging="991"/>
      </w:pPr>
      <w:bookmarkStart w:id="86" w:name="8.2.2.2._Редактирование"/>
      <w:bookmarkStart w:id="87" w:name="_Toc191035479"/>
      <w:bookmarkEnd w:id="86"/>
      <w:r>
        <w:rPr>
          <w:color w:val="365F91"/>
          <w:spacing w:val="-2"/>
        </w:rPr>
        <w:t>Редактирование</w:t>
      </w:r>
      <w:bookmarkEnd w:id="87"/>
    </w:p>
    <w:p w14:paraId="43030F4D" w14:textId="77777777" w:rsidR="00483E18" w:rsidRDefault="00DD374F">
      <w:pPr>
        <w:pStyle w:val="af9"/>
        <w:spacing w:before="45" w:line="256" w:lineRule="auto"/>
        <w:ind w:left="398" w:right="244" w:firstLine="580"/>
      </w:pPr>
      <w:r>
        <w:rPr>
          <w:noProof/>
        </w:rPr>
        <w:drawing>
          <wp:anchor distT="0" distB="0" distL="115200" distR="115200" simplePos="0" relativeHeight="251686400" behindDoc="0" locked="0" layoutInCell="1" allowOverlap="1" wp14:anchorId="0B930B1D" wp14:editId="1040722C">
            <wp:simplePos x="0" y="0"/>
            <wp:positionH relativeFrom="column">
              <wp:posOffset>2194581</wp:posOffset>
            </wp:positionH>
            <wp:positionV relativeFrom="paragraph">
              <wp:posOffset>173312</wp:posOffset>
            </wp:positionV>
            <wp:extent cx="457200" cy="290830"/>
            <wp:effectExtent l="0" t="0" r="0" b="0"/>
            <wp:wrapNone/>
            <wp:docPr id="240" name="Image 2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7407598" name="Image 265"/>
                    <pic:cNvPicPr/>
                  </pic:nvPicPr>
                  <pic:blipFill>
                    <a:blip r:embed="rId238"/>
                    <a:stretch/>
                  </pic:blipFill>
                  <pic:spPr bwMode="auto">
                    <a:xfrm>
                      <a:off x="0" y="0"/>
                      <a:ext cx="457200" cy="2908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Для</w:t>
      </w:r>
      <w:r>
        <w:rPr>
          <w:spacing w:val="-4"/>
        </w:rPr>
        <w:t xml:space="preserve"> </w:t>
      </w:r>
      <w:r>
        <w:t>редактирования,</w:t>
      </w:r>
      <w:r>
        <w:rPr>
          <w:spacing w:val="-7"/>
        </w:rPr>
        <w:t xml:space="preserve"> </w:t>
      </w:r>
      <w:r>
        <w:t>просмотра</w:t>
      </w:r>
      <w:r>
        <w:rPr>
          <w:spacing w:val="-4"/>
        </w:rPr>
        <w:t xml:space="preserve"> </w:t>
      </w:r>
      <w:r>
        <w:t>заданий</w:t>
      </w:r>
      <w:r>
        <w:rPr>
          <w:spacing w:val="-3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удаления</w:t>
      </w:r>
      <w:r>
        <w:rPr>
          <w:spacing w:val="-4"/>
        </w:rPr>
        <w:t xml:space="preserve"> </w:t>
      </w:r>
      <w:r>
        <w:t>транспортного</w:t>
      </w:r>
      <w:r>
        <w:rPr>
          <w:spacing w:val="-5"/>
        </w:rPr>
        <w:t xml:space="preserve"> </w:t>
      </w:r>
      <w:r>
        <w:t>средства</w:t>
      </w:r>
      <w:r>
        <w:rPr>
          <w:spacing w:val="-5"/>
        </w:rPr>
        <w:t xml:space="preserve"> </w:t>
      </w:r>
      <w:r>
        <w:t>необходимо</w:t>
      </w:r>
      <w:r>
        <w:rPr>
          <w:spacing w:val="-5"/>
        </w:rPr>
        <w:t xml:space="preserve"> выбрать</w:t>
      </w:r>
      <w:r>
        <w:t xml:space="preserve"> на карте на необходимую станцию</w:t>
      </w:r>
    </w:p>
    <w:p w14:paraId="676EE6EB" w14:textId="77777777" w:rsidR="00483E18" w:rsidRDefault="00483E18">
      <w:pPr>
        <w:pStyle w:val="af9"/>
        <w:spacing w:before="45" w:line="256" w:lineRule="auto"/>
        <w:ind w:left="398" w:right="244" w:firstLine="580"/>
      </w:pPr>
    </w:p>
    <w:p w14:paraId="249DBF6E" w14:textId="77777777" w:rsidR="00483E18" w:rsidRDefault="00DD374F">
      <w:pPr>
        <w:pStyle w:val="af9"/>
        <w:spacing w:before="45" w:line="256" w:lineRule="auto"/>
        <w:ind w:left="398" w:right="244" w:firstLine="580"/>
      </w:pPr>
      <w:r>
        <w:rPr>
          <w:noProof/>
        </w:rPr>
        <w:drawing>
          <wp:anchor distT="0" distB="0" distL="0" distR="0" simplePos="0" relativeHeight="251425280" behindDoc="0" locked="0" layoutInCell="1" allowOverlap="1" wp14:anchorId="555F43D1" wp14:editId="1368B9F5">
            <wp:simplePos x="0" y="0"/>
            <wp:positionH relativeFrom="page">
              <wp:posOffset>3590944</wp:posOffset>
            </wp:positionH>
            <wp:positionV relativeFrom="paragraph">
              <wp:posOffset>183476</wp:posOffset>
            </wp:positionV>
            <wp:extent cx="380961" cy="238112"/>
            <wp:effectExtent l="0" t="0" r="0" b="0"/>
            <wp:wrapNone/>
            <wp:docPr id="241" name="Image 2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4339829" name="Image 267"/>
                    <pic:cNvPicPr/>
                  </pic:nvPicPr>
                  <pic:blipFill>
                    <a:blip r:embed="rId239"/>
                    <a:stretch/>
                  </pic:blipFill>
                  <pic:spPr bwMode="auto">
                    <a:xfrm>
                      <a:off x="0" y="0"/>
                      <a:ext cx="380961" cy="2381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424256" behindDoc="0" locked="0" layoutInCell="1" allowOverlap="1" wp14:anchorId="64782CBD" wp14:editId="33B2B9C8">
            <wp:simplePos x="0" y="0"/>
            <wp:positionH relativeFrom="page">
              <wp:posOffset>2986763</wp:posOffset>
            </wp:positionH>
            <wp:positionV relativeFrom="paragraph">
              <wp:posOffset>183476</wp:posOffset>
            </wp:positionV>
            <wp:extent cx="361911" cy="295249"/>
            <wp:effectExtent l="0" t="0" r="0" b="0"/>
            <wp:wrapNone/>
            <wp:docPr id="242" name="Image 2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2893848" name="Image 266"/>
                    <pic:cNvPicPr/>
                  </pic:nvPicPr>
                  <pic:blipFill>
                    <a:blip r:embed="rId240"/>
                    <a:stretch/>
                  </pic:blipFill>
                  <pic:spPr bwMode="auto">
                    <a:xfrm>
                      <a:off x="0" y="0"/>
                      <a:ext cx="361910" cy="2952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Откроется</w:t>
      </w:r>
      <w:r>
        <w:rPr>
          <w:spacing w:val="-5"/>
        </w:rPr>
        <w:t xml:space="preserve"> </w:t>
      </w:r>
      <w:r>
        <w:t>весь</w:t>
      </w:r>
      <w:r>
        <w:rPr>
          <w:spacing w:val="-4"/>
        </w:rPr>
        <w:t xml:space="preserve"> </w:t>
      </w:r>
      <w:r>
        <w:t>перечень</w:t>
      </w:r>
      <w:r>
        <w:rPr>
          <w:spacing w:val="-4"/>
        </w:rPr>
        <w:t xml:space="preserve"> </w:t>
      </w:r>
      <w:r>
        <w:t>транспортных</w:t>
      </w:r>
      <w:r>
        <w:rPr>
          <w:spacing w:val="-5"/>
        </w:rPr>
        <w:t xml:space="preserve"> </w:t>
      </w:r>
      <w:r>
        <w:t>средств</w:t>
      </w:r>
      <w:r>
        <w:rPr>
          <w:spacing w:val="-5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данной</w:t>
      </w:r>
      <w:r>
        <w:rPr>
          <w:spacing w:val="-5"/>
        </w:rPr>
        <w:t xml:space="preserve"> </w:t>
      </w:r>
      <w:r>
        <w:t>дислокации.</w:t>
      </w:r>
      <w:r>
        <w:rPr>
          <w:spacing w:val="-3"/>
        </w:rPr>
        <w:t xml:space="preserve"> </w:t>
      </w:r>
      <w:r>
        <w:t>Напротив</w:t>
      </w:r>
      <w:r>
        <w:rPr>
          <w:spacing w:val="-5"/>
        </w:rPr>
        <w:t xml:space="preserve"> </w:t>
      </w:r>
      <w:r>
        <w:t>необходимого транспортного средства, под значком</w:t>
      </w:r>
      <w:r>
        <w:tab/>
        <w:t xml:space="preserve">     </w:t>
      </w:r>
      <w:r>
        <w:rPr>
          <w:spacing w:val="-4"/>
        </w:rPr>
        <w:t>или</w:t>
      </w:r>
      <w:r>
        <w:tab/>
        <w:t xml:space="preserve">          , нажимаем на текущую цифру.</w:t>
      </w:r>
    </w:p>
    <w:p w14:paraId="52C5B4AE" w14:textId="77777777" w:rsidR="00483E18" w:rsidRDefault="00483E18">
      <w:pPr>
        <w:pStyle w:val="af9"/>
      </w:pPr>
    </w:p>
    <w:p w14:paraId="05B14943" w14:textId="77777777" w:rsidR="00483E18" w:rsidRDefault="00DD374F">
      <w:pPr>
        <w:pStyle w:val="af9"/>
      </w:pPr>
      <w:r>
        <w:rPr>
          <w:noProof/>
        </w:rPr>
        <mc:AlternateContent>
          <mc:Choice Requires="wps">
            <w:drawing>
              <wp:anchor distT="0" distB="0" distL="115200" distR="115200" simplePos="0" relativeHeight="251513344" behindDoc="0" locked="0" layoutInCell="1" allowOverlap="1" wp14:anchorId="09F6E8AD" wp14:editId="6A8DF5F6">
                <wp:simplePos x="0" y="0"/>
                <wp:positionH relativeFrom="column">
                  <wp:posOffset>1210589</wp:posOffset>
                </wp:positionH>
                <wp:positionV relativeFrom="paragraph">
                  <wp:posOffset>27657</wp:posOffset>
                </wp:positionV>
                <wp:extent cx="3970376" cy="5179325"/>
                <wp:effectExtent l="12700" t="12700" r="12700" b="12700"/>
                <wp:wrapNone/>
                <wp:docPr id="243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3970375" cy="51793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305C482C" w14:textId="77777777" w:rsidR="00483E18" w:rsidRDefault="00483E18">
                            <w:pPr>
                              <w:jc w:val="center"/>
                            </w:pPr>
                          </w:p>
                        </w:txbxContent>
                      </wps:txbx>
                      <wps:bodyPr anchor="ctr"/>
                    </wps:wsp>
                  </a:graphicData>
                </a:graphic>
              </wp:anchor>
            </w:drawing>
          </mc:Choice>
          <mc:Fallback>
            <w:pict>
              <v:shape w14:anchorId="09F6E8AD" id="_x0000_s1080" style="position:absolute;margin-left:95.3pt;margin-top:2.2pt;width:312.65pt;height:407.8pt;z-index:251513344;visibility:visible;mso-wrap-style:square;mso-wrap-distance-left:3.2mm;mso-wrap-distance-top:0;mso-wrap-distance-right:3.2mm;mso-wrap-distance-bottom:0;mso-position-horizontal:absolute;mso-position-horizontal-relative:text;mso-position-vertical:absolute;mso-position-vertical-relative:text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EaghMgIAALIEAAAOAAAAZHJzL2Uyb0RvYy54bWysVMuOmzAU3VfqP1jeNxBIJgkKmUWjzKbt&#10;jDTTDzDGBFTja9lOIH/fawNJpq1UqerGD+65r3Ou2T72rSRnYWwDKqfzWUyJUBzKRh1z+v3t8GlN&#10;iXVMlUyCEjm9CEsfdx8/bDudiQRqkKUwBIMom3U6p7VzOosiy2vRMjsDLRQaKzAtc3g1x6g0rMPo&#10;rYySOH6IOjClNsCFtfh1PxjpLsSvKsHdc1VZ4YjMKdbmwmrCWvg12m1ZdjRM1w0fy2D/UEXLGoVJ&#10;r6H2zDFyMs1vodqGG7BQuRmHNoKqargIPWA38/iXbl5rpkXoBcmx+kqT/X9h+bfziyFNmdNkkVKi&#10;WIsiPRk4abJJPTudthmCXvWLGW8Wj6TovkKJUHZyEBrvK9N6ArAl0gd+L1d+Re8Ix4/pZhWnqyUl&#10;HG3L+WqTJkufI2LZ5M5P1j0JCKHY+Yt1g0DldGL1dOK9mo4GZfYCyyCwowQFNpSgwMUgsGbO+/n6&#10;/JF0mH6dztcLHIkaW9/M03TtR7d35uRH+fmHL97jWziLNwie7tbY5DEUf8NIdY+95sB233tMuGnX&#10;IfY9PowmEjMhpn1AYq0TvX/B/Dkvl2DFULwnJEhwJQkj3ssglecrWS7igRELsikPjZSeFGuOxWdp&#10;yJkh/4fVZrl4GBV9B9PGuj2z9YALphEmFSb3Q+bHahg31xd9GMk0TIc3FlBecOqY4jWguNyZ4O5N&#10;+DBC+eMj9i/v/h6i3341u58AAAD//wMAUEsDBBQABgAIAAAAIQAqPBuM3QAAAAkBAAAPAAAAZHJz&#10;L2Rvd25yZXYueG1sTI/NTsMwEITvSLyDtUjcqBPUhjbEqRA/EhekUuDuxts4SrwOttuGt2c5lduO&#10;ZjTzbbWe3CCOGGLnSUE+y0AgNd501Cr4/Hi5WYKISZPRgydU8IMR1vXlRaVL40/0jsdtagWXUCy1&#10;ApvSWEoZG4tOx5kfkdjb++B0YhlaaYI+cbkb5G2WFdLpjnjB6hEfLTb99uAUvHV3/mnzul9svozV&#10;Ie+L/vu5UOr6anq4B5FwSucw/OEzOtTMtPMHMlEMrFdZwVEF8zkI9pf5YgVixwfvgqwr+f+D+hcA&#10;AP//AwBQSwECLQAUAAYACAAAACEAtoM4kv4AAADhAQAAEwAAAAAAAAAAAAAAAAAAAAAAW0NvbnRl&#10;bnRfVHlwZXNdLnhtbFBLAQItABQABgAIAAAAIQA4/SH/1gAAAJQBAAALAAAAAAAAAAAAAAAAAC8B&#10;AABfcmVscy8ucmVsc1BLAQItABQABgAIAAAAIQCAEaghMgIAALIEAAAOAAAAAAAAAAAAAAAAAC4C&#10;AABkcnMvZTJvRG9jLnhtbFBLAQItABQABgAIAAAAIQAqPBuM3QAAAAkBAAAPAAAAAAAAAAAAAAAA&#10;AIwEAABkcnMvZG93bnJldi54bWxQSwUGAAAAAAQABADzAAAAlgUAAAAA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305C482C" w14:textId="77777777" w:rsidR="00483E18" w:rsidRDefault="00483E18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5200" distR="115200" simplePos="0" relativeHeight="251693568" behindDoc="1" locked="0" layoutInCell="1" allowOverlap="1" wp14:anchorId="696FB987" wp14:editId="6321C312">
            <wp:simplePos x="0" y="0"/>
            <wp:positionH relativeFrom="column">
              <wp:posOffset>1210589</wp:posOffset>
            </wp:positionH>
            <wp:positionV relativeFrom="paragraph">
              <wp:posOffset>27657</wp:posOffset>
            </wp:positionV>
            <wp:extent cx="3970376" cy="5179325"/>
            <wp:effectExtent l="0" t="0" r="0" b="0"/>
            <wp:wrapNone/>
            <wp:docPr id="244" name="Рисунок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467826" name=""/>
                    <pic:cNvPicPr>
                      <a:picLocks noChangeAspect="1"/>
                    </pic:cNvPicPr>
                  </pic:nvPicPr>
                  <pic:blipFill>
                    <a:blip r:embed="rId241"/>
                    <a:stretch/>
                  </pic:blipFill>
                  <pic:spPr bwMode="auto">
                    <a:xfrm>
                      <a:off x="0" y="0"/>
                      <a:ext cx="3970375" cy="5179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D543ED7" w14:textId="77777777" w:rsidR="00483E18" w:rsidRDefault="00483E18">
      <w:pPr>
        <w:pStyle w:val="af9"/>
      </w:pPr>
    </w:p>
    <w:p w14:paraId="23FBC474" w14:textId="77777777" w:rsidR="00483E18" w:rsidRDefault="00483E18">
      <w:pPr>
        <w:pStyle w:val="af9"/>
      </w:pPr>
    </w:p>
    <w:p w14:paraId="0CAC63D8" w14:textId="77777777" w:rsidR="00483E18" w:rsidRDefault="00483E18">
      <w:pPr>
        <w:pStyle w:val="af9"/>
      </w:pPr>
    </w:p>
    <w:p w14:paraId="4C7F16CE" w14:textId="77777777" w:rsidR="00483E18" w:rsidRDefault="00483E18">
      <w:pPr>
        <w:pStyle w:val="af9"/>
      </w:pPr>
    </w:p>
    <w:p w14:paraId="429AC5A9" w14:textId="77777777" w:rsidR="00483E18" w:rsidRDefault="00483E18">
      <w:pPr>
        <w:pStyle w:val="af9"/>
      </w:pPr>
    </w:p>
    <w:p w14:paraId="469DC2A7" w14:textId="77777777" w:rsidR="00483E18" w:rsidRDefault="00483E18">
      <w:pPr>
        <w:pStyle w:val="af9"/>
      </w:pPr>
    </w:p>
    <w:p w14:paraId="2D416DD7" w14:textId="77777777" w:rsidR="00483E18" w:rsidRDefault="00483E18">
      <w:pPr>
        <w:pStyle w:val="af9"/>
      </w:pPr>
    </w:p>
    <w:p w14:paraId="421F9D88" w14:textId="77777777" w:rsidR="00483E18" w:rsidRDefault="00483E18">
      <w:pPr>
        <w:pStyle w:val="af9"/>
      </w:pPr>
    </w:p>
    <w:p w14:paraId="51EB4EBC" w14:textId="77777777" w:rsidR="00483E18" w:rsidRDefault="00483E18">
      <w:pPr>
        <w:pStyle w:val="af9"/>
      </w:pPr>
    </w:p>
    <w:p w14:paraId="4B386474" w14:textId="77777777" w:rsidR="00483E18" w:rsidRDefault="00483E18">
      <w:pPr>
        <w:pStyle w:val="af9"/>
      </w:pPr>
    </w:p>
    <w:p w14:paraId="4D728E08" w14:textId="77777777" w:rsidR="00483E18" w:rsidRDefault="00483E18">
      <w:pPr>
        <w:pStyle w:val="af9"/>
      </w:pPr>
    </w:p>
    <w:p w14:paraId="3EBFA538" w14:textId="77777777" w:rsidR="00483E18" w:rsidRDefault="00483E18">
      <w:pPr>
        <w:pStyle w:val="af9"/>
      </w:pPr>
    </w:p>
    <w:p w14:paraId="593226CA" w14:textId="77777777" w:rsidR="00483E18" w:rsidRDefault="00483E18">
      <w:pPr>
        <w:pStyle w:val="af9"/>
      </w:pPr>
    </w:p>
    <w:p w14:paraId="7406FE3A" w14:textId="77777777" w:rsidR="00483E18" w:rsidRDefault="00483E18">
      <w:pPr>
        <w:pStyle w:val="af9"/>
      </w:pPr>
    </w:p>
    <w:p w14:paraId="4B53F806" w14:textId="77777777" w:rsidR="00483E18" w:rsidRDefault="00483E18">
      <w:pPr>
        <w:pStyle w:val="af9"/>
      </w:pPr>
    </w:p>
    <w:p w14:paraId="6F5EC8E1" w14:textId="77777777" w:rsidR="00483E18" w:rsidRDefault="00483E18">
      <w:pPr>
        <w:pStyle w:val="af9"/>
      </w:pPr>
    </w:p>
    <w:p w14:paraId="224D639D" w14:textId="77777777" w:rsidR="00483E18" w:rsidRDefault="00483E18">
      <w:pPr>
        <w:pStyle w:val="af9"/>
      </w:pPr>
    </w:p>
    <w:p w14:paraId="0DF34BE4" w14:textId="77777777" w:rsidR="00483E18" w:rsidRDefault="00483E18"/>
    <w:p w14:paraId="49B312BD" w14:textId="77777777" w:rsidR="00483E18" w:rsidRDefault="00483E18">
      <w:pPr>
        <w:pStyle w:val="af9"/>
        <w:spacing w:before="233"/>
      </w:pPr>
    </w:p>
    <w:p w14:paraId="75E2BD3D" w14:textId="77777777" w:rsidR="00483E18" w:rsidRDefault="00483E18">
      <w:pPr>
        <w:pStyle w:val="af9"/>
        <w:ind w:left="984"/>
      </w:pPr>
    </w:p>
    <w:p w14:paraId="1682D289" w14:textId="77777777" w:rsidR="00483E18" w:rsidRDefault="00483E18">
      <w:pPr>
        <w:pStyle w:val="af9"/>
        <w:ind w:left="984"/>
        <w:rPr>
          <w:spacing w:val="-4"/>
        </w:rPr>
      </w:pPr>
    </w:p>
    <w:p w14:paraId="33D39189" w14:textId="77777777" w:rsidR="00483E18" w:rsidRDefault="00483E18">
      <w:pPr>
        <w:pStyle w:val="af9"/>
        <w:ind w:left="984"/>
        <w:rPr>
          <w:spacing w:val="-4"/>
        </w:rPr>
      </w:pPr>
    </w:p>
    <w:p w14:paraId="5682FE59" w14:textId="77777777" w:rsidR="00483E18" w:rsidRDefault="00483E18">
      <w:pPr>
        <w:pStyle w:val="af9"/>
        <w:ind w:left="984"/>
        <w:rPr>
          <w:spacing w:val="-4"/>
        </w:rPr>
      </w:pPr>
    </w:p>
    <w:p w14:paraId="7A648467" w14:textId="77777777" w:rsidR="00483E18" w:rsidRDefault="00483E18">
      <w:pPr>
        <w:pStyle w:val="af9"/>
        <w:ind w:left="984"/>
        <w:rPr>
          <w:spacing w:val="-4"/>
        </w:rPr>
      </w:pPr>
    </w:p>
    <w:p w14:paraId="7D386F15" w14:textId="77777777" w:rsidR="00483E18" w:rsidRDefault="00483E18">
      <w:pPr>
        <w:pStyle w:val="af9"/>
        <w:ind w:left="984"/>
        <w:rPr>
          <w:spacing w:val="-4"/>
        </w:rPr>
      </w:pPr>
    </w:p>
    <w:p w14:paraId="790A68A5" w14:textId="77777777" w:rsidR="00483E18" w:rsidRDefault="00483E18">
      <w:pPr>
        <w:pStyle w:val="af9"/>
        <w:ind w:left="984"/>
        <w:rPr>
          <w:spacing w:val="-4"/>
        </w:rPr>
      </w:pPr>
    </w:p>
    <w:p w14:paraId="1F5D7110" w14:textId="77777777" w:rsidR="00483E18" w:rsidRDefault="00483E18">
      <w:pPr>
        <w:pStyle w:val="af9"/>
        <w:ind w:left="984"/>
        <w:rPr>
          <w:spacing w:val="-4"/>
        </w:rPr>
      </w:pPr>
    </w:p>
    <w:p w14:paraId="5EC734AC" w14:textId="77777777" w:rsidR="00483E18" w:rsidRDefault="00483E18">
      <w:pPr>
        <w:pStyle w:val="af9"/>
        <w:ind w:left="984"/>
        <w:rPr>
          <w:spacing w:val="-4"/>
        </w:rPr>
      </w:pPr>
    </w:p>
    <w:p w14:paraId="1B3C9DBA" w14:textId="77777777" w:rsidR="00483E18" w:rsidRDefault="00483E18">
      <w:pPr>
        <w:pStyle w:val="af9"/>
        <w:ind w:left="984"/>
        <w:rPr>
          <w:spacing w:val="-4"/>
        </w:rPr>
      </w:pPr>
    </w:p>
    <w:p w14:paraId="7F7BA9FB" w14:textId="77777777" w:rsidR="00483E18" w:rsidRDefault="00483E18">
      <w:pPr>
        <w:pStyle w:val="af9"/>
        <w:ind w:left="984"/>
        <w:rPr>
          <w:spacing w:val="-4"/>
        </w:rPr>
      </w:pPr>
    </w:p>
    <w:p w14:paraId="4634F1FA" w14:textId="77777777" w:rsidR="00483E18" w:rsidRDefault="00DD374F">
      <w:pPr>
        <w:rPr>
          <w:spacing w:val="-4"/>
        </w:rPr>
      </w:pPr>
      <w:r>
        <w:rPr>
          <w:spacing w:val="-4"/>
        </w:rPr>
        <w:br w:type="page" w:clear="all"/>
      </w:r>
    </w:p>
    <w:p w14:paraId="7833DDF5" w14:textId="77777777" w:rsidR="00483E18" w:rsidRDefault="00483E18">
      <w:pPr>
        <w:pStyle w:val="af9"/>
        <w:ind w:left="984"/>
        <w:rPr>
          <w:spacing w:val="-4"/>
        </w:rPr>
      </w:pPr>
    </w:p>
    <w:p w14:paraId="78D6ED8C" w14:textId="77777777" w:rsidR="00483E18" w:rsidRDefault="00DD374F">
      <w:pPr>
        <w:pStyle w:val="af9"/>
        <w:ind w:left="984"/>
        <w:rPr>
          <w:spacing w:val="-4"/>
        </w:rPr>
      </w:pPr>
      <w:r>
        <w:t>В</w:t>
      </w:r>
      <w:r>
        <w:rPr>
          <w:spacing w:val="-7"/>
        </w:rPr>
        <w:t xml:space="preserve"> </w:t>
      </w:r>
      <w:r>
        <w:t>результате</w:t>
      </w:r>
      <w:r>
        <w:rPr>
          <w:spacing w:val="-7"/>
        </w:rPr>
        <w:t xml:space="preserve"> </w:t>
      </w:r>
      <w:r>
        <w:t>откроется</w:t>
      </w:r>
      <w:r>
        <w:rPr>
          <w:spacing w:val="-7"/>
        </w:rPr>
        <w:t xml:space="preserve"> </w:t>
      </w:r>
      <w:r>
        <w:t>весь</w:t>
      </w:r>
      <w:r>
        <w:rPr>
          <w:spacing w:val="-7"/>
        </w:rPr>
        <w:t xml:space="preserve"> </w:t>
      </w:r>
      <w:r>
        <w:t>перечень</w:t>
      </w:r>
      <w:r>
        <w:rPr>
          <w:spacing w:val="-6"/>
        </w:rPr>
        <w:t xml:space="preserve"> </w:t>
      </w:r>
      <w:r>
        <w:t>транспортных</w:t>
      </w:r>
      <w:r>
        <w:rPr>
          <w:spacing w:val="-7"/>
        </w:rPr>
        <w:t xml:space="preserve"> </w:t>
      </w:r>
      <w:r>
        <w:t>средств</w:t>
      </w:r>
      <w:r>
        <w:rPr>
          <w:spacing w:val="-7"/>
        </w:rPr>
        <w:t xml:space="preserve"> </w:t>
      </w:r>
      <w:r>
        <w:t>данного</w:t>
      </w:r>
      <w:r>
        <w:rPr>
          <w:spacing w:val="-7"/>
        </w:rPr>
        <w:t xml:space="preserve"> </w:t>
      </w:r>
      <w:r>
        <w:rPr>
          <w:spacing w:val="-4"/>
        </w:rPr>
        <w:t>типа:</w:t>
      </w:r>
    </w:p>
    <w:p w14:paraId="68640347" w14:textId="77777777" w:rsidR="00483E18" w:rsidRDefault="00DD374F">
      <w:pPr>
        <w:pStyle w:val="af9"/>
      </w:pPr>
      <w:r>
        <w:rPr>
          <w:noProof/>
        </w:rPr>
        <mc:AlternateContent>
          <mc:Choice Requires="wps">
            <w:drawing>
              <wp:anchor distT="0" distB="0" distL="115200" distR="115200" simplePos="0" relativeHeight="251514368" behindDoc="0" locked="0" layoutInCell="1" allowOverlap="1" wp14:anchorId="2D1316C5" wp14:editId="2145682D">
                <wp:simplePos x="0" y="0"/>
                <wp:positionH relativeFrom="column">
                  <wp:posOffset>1210589</wp:posOffset>
                </wp:positionH>
                <wp:positionV relativeFrom="paragraph">
                  <wp:posOffset>142380</wp:posOffset>
                </wp:positionV>
                <wp:extent cx="3999466" cy="1963953"/>
                <wp:effectExtent l="12700" t="12700" r="12700" b="12700"/>
                <wp:wrapNone/>
                <wp:docPr id="245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3999466" cy="1963952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2614E006" w14:textId="77777777" w:rsidR="00483E18" w:rsidRDefault="00483E18">
                            <w:pPr>
                              <w:jc w:val="center"/>
                            </w:pPr>
                          </w:p>
                        </w:txbxContent>
                      </wps:txbx>
                      <wps:bodyPr anchor="ctr"/>
                    </wps:wsp>
                  </a:graphicData>
                </a:graphic>
              </wp:anchor>
            </w:drawing>
          </mc:Choice>
          <mc:Fallback>
            <w:pict>
              <v:shape w14:anchorId="2D1316C5" id="_x0000_s1081" style="position:absolute;margin-left:95.3pt;margin-top:11.2pt;width:314.9pt;height:154.65pt;z-index:251514368;visibility:visible;mso-wrap-style:square;mso-wrap-distance-left:3.2mm;mso-wrap-distance-top:0;mso-wrap-distance-right:3.2mm;mso-wrap-distance-bottom:0;mso-position-horizontal:absolute;mso-position-horizontal-relative:text;mso-position-vertical:absolute;mso-position-vertical-relative:text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KtXrMgIAALIEAAAOAAAAZHJzL2Uyb0RvYy54bWysVMGOmzAQvVfqP1i+NyRA0oBC9tAoe2m7&#10;K+3uBxhjAqrxWLYTyN93bEKSbStVqnoBm3nzPPPemM3D0ElyEsa2oAq6mM0pEYpD1apDQd9e95/W&#10;lFjHVMUkKFHQs7D0Yfvxw6bXuYihAVkJQ5BE2bzXBW2c03kUWd6IjtkZaKEwWIPpmMOtOUSVYT2y&#10;dzKK5/NV1IOptAEurMWvuzFIt4G/rgV3T3VthSOyoFibC08TnqV/RtsNyw+G6abllzLYP1TRsVbh&#10;oVeqHXOMHE37G1XXcgMWajfj0EVQ1y0XoQfsZjH/pZuXhmkRekFxrL7KZP8fLf9+ejakrQoap0tK&#10;FOvQpEcDR02yxKvTa5sj6EU/m8vO4pKU/TeoEMqODkLjQ206LwC2RIag7/mqrxgc4fgxybIsXa0o&#10;4RhbZKskW8b+jIjlUzo/WvcoIFCx01frRoOqacWaacUHNS0N2uwNlsFgRwkabChBg8vRYM2cz/P1&#10;+SXpC7pcJ4t1iiPRYOvZIknWfnQHZ45+lJ9++OI9voOTeIWQ6W6NTRlj8TeMVPfY6xnY7vuMCTe9&#10;deC+x4fRRGEmxPQekVjrJO9fMH8+l0uwYizeCxIsuIqEjPc2SOX1ipfpfFTEgmyrfSulF8WaQ/lF&#10;GnJiqP/+c7ZMVxdH38G0sW7HbDPiQugCkwoP90Pmx2ocNzeUQxjJJHD5YAnVGaeOKd4AmsudCek+&#10;hBcjlH+5xP7m3e8D++1Xs/0JAAD//wMAUEsDBBQABgAIAAAAIQBzqJao3wAAAAoBAAAPAAAAZHJz&#10;L2Rvd25yZXYueG1sTI/LTsMwEEX3SPyDNUjsqJ0U0jbEqRAPiQ1SKXQ/jd04SmwH223D3zOsYDdX&#10;c3TnTLWe7MBOOsTOOwnZTADTrvGqc62Ez4+XmyWwmNApHLzTEr51hHV9eVFhqfzZvevTNrWMSlws&#10;UYJJaSw5j43RFuPMj9rR7uCDxUQxtFwFPFO5HXguRMEtdo4uGBz1o9FNvz1aCW/dwj9tXg93m50y&#10;GLK+6L+eCymvr6aHe2BJT+kPhl99UoeanPb+6FRkA+WVKAiVkOe3wAhY5oKGvYT5PFsAryv+/4X6&#10;BwAA//8DAFBLAQItABQABgAIAAAAIQC2gziS/gAAAOEBAAATAAAAAAAAAAAAAAAAAAAAAABbQ29u&#10;dGVudF9UeXBlc10ueG1sUEsBAi0AFAAGAAgAAAAhADj9If/WAAAAlAEAAAsAAAAAAAAAAAAAAAAA&#10;LwEAAF9yZWxzLy5yZWxzUEsBAi0AFAAGAAgAAAAhAFkq1esyAgAAsgQAAA4AAAAAAAAAAAAAAAAA&#10;LgIAAGRycy9lMm9Eb2MueG1sUEsBAi0AFAAGAAgAAAAhAHOolqjfAAAACgEAAA8AAAAAAAAAAAAA&#10;AAAAjAQAAGRycy9kb3ducmV2LnhtbFBLBQYAAAAABAAEAPMAAACYBQAAAAA=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2614E006" w14:textId="77777777" w:rsidR="00483E18" w:rsidRDefault="00483E18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5200" distR="115200" simplePos="0" relativeHeight="251694592" behindDoc="1" locked="0" layoutInCell="1" allowOverlap="1" wp14:anchorId="293CABCD" wp14:editId="7EBA49A1">
            <wp:simplePos x="0" y="0"/>
            <wp:positionH relativeFrom="column">
              <wp:posOffset>1210589</wp:posOffset>
            </wp:positionH>
            <wp:positionV relativeFrom="paragraph">
              <wp:posOffset>142380</wp:posOffset>
            </wp:positionV>
            <wp:extent cx="3999466" cy="1963953"/>
            <wp:effectExtent l="0" t="0" r="0" b="0"/>
            <wp:wrapNone/>
            <wp:docPr id="246" name="Рисунок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5058290" name=""/>
                    <pic:cNvPicPr>
                      <a:picLocks noChangeAspect="1"/>
                    </pic:cNvPicPr>
                  </pic:nvPicPr>
                  <pic:blipFill>
                    <a:blip r:embed="rId242"/>
                    <a:stretch/>
                  </pic:blipFill>
                  <pic:spPr bwMode="auto">
                    <a:xfrm>
                      <a:off x="0" y="0"/>
                      <a:ext cx="3999466" cy="1963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FDE9887" w14:textId="77777777" w:rsidR="00483E18" w:rsidRDefault="00483E18">
      <w:pPr>
        <w:pStyle w:val="af9"/>
        <w:spacing w:before="89"/>
      </w:pPr>
    </w:p>
    <w:p w14:paraId="798E55CC" w14:textId="77777777" w:rsidR="00483E18" w:rsidRDefault="00483E18">
      <w:pPr>
        <w:pStyle w:val="af9"/>
        <w:spacing w:before="89"/>
      </w:pPr>
    </w:p>
    <w:p w14:paraId="647E5C62" w14:textId="77777777" w:rsidR="00483E18" w:rsidRDefault="00483E18">
      <w:pPr>
        <w:pStyle w:val="af9"/>
        <w:spacing w:before="89"/>
      </w:pPr>
    </w:p>
    <w:p w14:paraId="5EAAFD62" w14:textId="77777777" w:rsidR="00483E18" w:rsidRDefault="00483E18">
      <w:pPr>
        <w:pStyle w:val="af9"/>
        <w:spacing w:before="89"/>
      </w:pPr>
    </w:p>
    <w:p w14:paraId="60C77403" w14:textId="77777777" w:rsidR="00483E18" w:rsidRDefault="00483E18">
      <w:pPr>
        <w:pStyle w:val="af9"/>
        <w:spacing w:before="89"/>
      </w:pPr>
    </w:p>
    <w:p w14:paraId="5EBA8801" w14:textId="77777777" w:rsidR="00483E18" w:rsidRDefault="00483E18">
      <w:pPr>
        <w:pStyle w:val="af9"/>
        <w:spacing w:before="89"/>
      </w:pPr>
    </w:p>
    <w:p w14:paraId="3500844D" w14:textId="77777777" w:rsidR="00483E18" w:rsidRDefault="00483E18">
      <w:pPr>
        <w:pStyle w:val="af9"/>
        <w:spacing w:before="89"/>
      </w:pPr>
    </w:p>
    <w:p w14:paraId="6FE05410" w14:textId="77777777" w:rsidR="00483E18" w:rsidRDefault="00483E18">
      <w:pPr>
        <w:pStyle w:val="af9"/>
        <w:spacing w:before="89"/>
      </w:pPr>
    </w:p>
    <w:p w14:paraId="0C05DEB4" w14:textId="77777777" w:rsidR="00483E18" w:rsidRDefault="00483E18">
      <w:pPr>
        <w:pStyle w:val="af9"/>
        <w:spacing w:before="89"/>
      </w:pPr>
    </w:p>
    <w:p w14:paraId="583D60A7" w14:textId="77777777" w:rsidR="00483E18" w:rsidRDefault="00DD374F">
      <w:pPr>
        <w:pStyle w:val="af9"/>
        <w:ind w:firstLine="720"/>
      </w:pPr>
      <w:r>
        <w:t>Нажимаем</w:t>
      </w:r>
      <w:r>
        <w:rPr>
          <w:spacing w:val="-13"/>
        </w:rPr>
        <w:t xml:space="preserve"> </w:t>
      </w:r>
      <w:r>
        <w:t>на</w:t>
      </w:r>
      <w:r>
        <w:rPr>
          <w:spacing w:val="-7"/>
        </w:rPr>
        <w:t xml:space="preserve"> </w:t>
      </w:r>
      <w:r>
        <w:t>модель</w:t>
      </w:r>
      <w:r>
        <w:rPr>
          <w:spacing w:val="-6"/>
        </w:rPr>
        <w:t xml:space="preserve"> </w:t>
      </w:r>
      <w:r>
        <w:t>необходимого</w:t>
      </w:r>
      <w:r>
        <w:rPr>
          <w:spacing w:val="-7"/>
        </w:rPr>
        <w:t xml:space="preserve"> </w:t>
      </w:r>
      <w:r>
        <w:t>транспортного</w:t>
      </w:r>
      <w:r>
        <w:rPr>
          <w:spacing w:val="-12"/>
        </w:rPr>
        <w:t xml:space="preserve"> </w:t>
      </w:r>
      <w:r>
        <w:t>средства</w:t>
      </w:r>
      <w:r>
        <w:rPr>
          <w:spacing w:val="-7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попадаем</w:t>
      </w:r>
      <w:r>
        <w:rPr>
          <w:spacing w:val="-6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t>меню</w:t>
      </w:r>
      <w:r>
        <w:rPr>
          <w:spacing w:val="-7"/>
        </w:rPr>
        <w:t xml:space="preserve"> </w:t>
      </w:r>
      <w:r>
        <w:t>редактирования ТС:</w:t>
      </w:r>
    </w:p>
    <w:p w14:paraId="45B1C886" w14:textId="77777777" w:rsidR="00483E18" w:rsidRDefault="00DD374F">
      <w:pPr>
        <w:pStyle w:val="af9"/>
        <w:ind w:firstLine="720"/>
      </w:pPr>
      <w:r>
        <w:rPr>
          <w:noProof/>
        </w:rPr>
        <mc:AlternateContent>
          <mc:Choice Requires="wps">
            <w:drawing>
              <wp:anchor distT="0" distB="0" distL="115200" distR="115200" simplePos="0" relativeHeight="251515392" behindDoc="0" locked="0" layoutInCell="1" allowOverlap="1" wp14:anchorId="2C6C95EF" wp14:editId="4BA7AA09">
                <wp:simplePos x="0" y="0"/>
                <wp:positionH relativeFrom="column">
                  <wp:posOffset>1210589</wp:posOffset>
                </wp:positionH>
                <wp:positionV relativeFrom="paragraph">
                  <wp:posOffset>102844</wp:posOffset>
                </wp:positionV>
                <wp:extent cx="4045733" cy="2221093"/>
                <wp:effectExtent l="12700" t="12700" r="12700" b="12700"/>
                <wp:wrapNone/>
                <wp:docPr id="247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4045732" cy="2221092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66EBED08" w14:textId="77777777" w:rsidR="00483E18" w:rsidRDefault="00483E18">
                            <w:pPr>
                              <w:jc w:val="center"/>
                            </w:pPr>
                          </w:p>
                        </w:txbxContent>
                      </wps:txbx>
                      <wps:bodyPr anchor="ctr"/>
                    </wps:wsp>
                  </a:graphicData>
                </a:graphic>
              </wp:anchor>
            </w:drawing>
          </mc:Choice>
          <mc:Fallback>
            <w:pict>
              <v:shape w14:anchorId="2C6C95EF" id="_x0000_s1082" style="position:absolute;left:0;text-align:left;margin-left:95.3pt;margin-top:8.1pt;width:318.55pt;height:174.9pt;z-index:251515392;visibility:visible;mso-wrap-style:square;mso-wrap-distance-left:3.2mm;mso-wrap-distance-top:0;mso-wrap-distance-right:3.2mm;mso-wrap-distance-bottom:0;mso-position-horizontal:absolute;mso-position-horizontal-relative:text;mso-position-vertical:absolute;mso-position-vertical-relative:text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l8gsNAIAALIEAAAOAAAAZHJzL2Uyb0RvYy54bWysVMuOmzAU3VfqP1jeNxBIJgkKmUWjzKbt&#10;jDTTDzDGBFTja9lOIH/fawNJpq1UqerGD+65r3Ou2T72rSRnYWwDKqfzWUyJUBzKRh1z+v3t8GlN&#10;iXVMlUyCEjm9CEsfdx8/bDudiQRqkKUwBIMom3U6p7VzOosiy2vRMjsDLRQaKzAtc3g1x6g0rMPo&#10;rYySOH6IOjClNsCFtfh1PxjpLsSvKsHdc1VZ4YjMKdbmwmrCWvg12m1ZdjRM1w0fy2D/UEXLGoVJ&#10;r6H2zDFyMs1vodqGG7BQuRmHNoKqargIPWA38/iXbl5rpkXoBcmx+kqT/X9h+bfziyFNmdNksaJE&#10;sRZFejJw0mSTenY6bTMEveoXM94sHknRfYUSoezkIDTeV6b1BGBLpA/8Xq78it4Rjh8X8WK5ShNK&#10;ONqSJJnHm8TniFg2ufOTdU8CQih2/mLdIFA5nVg9nXivpqNBmb3AMgjsKEGBDSUocDEIrJnzfr4+&#10;fyRdTpfrdL5e4EjUWMpmnqZrP7q9Myc/ys8/fPEe38JZvEHwdLfGJo+h+BtGqnvsNYdvd8wxeEy4&#10;adch9j0+jCYSMyGmfUBirRO9f8H8OS+XYMVQiickSHAlCSPeyyCV5ytZLuKBEQuyKQ+NlJ4Ua47F&#10;Z2nImSH/h9VmuXgYFX0H08a6PbP1gAumESYVJvdD5sdqGDfXF30YyXTlQd5YQHnBqWOK14DicmeC&#10;uzfhwwjlj4/Yv7z7e4h++9XsfgIAAP//AwBQSwMEFAAGAAgAAAAhAGSTnkLeAAAACgEAAA8AAABk&#10;cnMvZG93bnJldi54bWxMj8tOwzAQRfdI/IM1SOyo3SCcEuJUiIfEBqkU2LuxG0eJx8F22/D3DCvY&#10;zdUc3TlTr2c/sqONqQ+oYLkQwCy2wfTYKfh4f75aAUtZo9FjQKvg2yZYN+dnta5MOOGbPW5zx6gE&#10;U6UVuJynivPUOut1WoTJIu32IXqdKcaOm6hPVO5HXgghudc90gWnJ/vgbDtsD17Ba1+Gx83L/mbz&#10;aZyOy0EOX09SqcuL+f4OWLZz/oPhV5/UoSGnXTigSWykfCskoTTIAhgBq6Isge0UXEspgDc1//9C&#10;8wMAAP//AwBQSwECLQAUAAYACAAAACEAtoM4kv4AAADhAQAAEwAAAAAAAAAAAAAAAAAAAAAAW0Nv&#10;bnRlbnRfVHlwZXNdLnhtbFBLAQItABQABgAIAAAAIQA4/SH/1gAAAJQBAAALAAAAAAAAAAAAAAAA&#10;AC8BAABfcmVscy8ucmVsc1BLAQItABQABgAIAAAAIQCIl8gsNAIAALIEAAAOAAAAAAAAAAAAAAAA&#10;AC4CAABkcnMvZTJvRG9jLnhtbFBLAQItABQABgAIAAAAIQBkk55C3gAAAAoBAAAPAAAAAAAAAAAA&#10;AAAAAI4EAABkcnMvZG93bnJldi54bWxQSwUGAAAAAAQABADzAAAAmQUAAAAA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66EBED08" w14:textId="77777777" w:rsidR="00483E18" w:rsidRDefault="00483E18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5200" distR="115200" simplePos="0" relativeHeight="251695616" behindDoc="1" locked="0" layoutInCell="1" allowOverlap="1" wp14:anchorId="677536EA" wp14:editId="7A33018B">
            <wp:simplePos x="0" y="0"/>
            <wp:positionH relativeFrom="column">
              <wp:posOffset>1210589</wp:posOffset>
            </wp:positionH>
            <wp:positionV relativeFrom="paragraph">
              <wp:posOffset>102844</wp:posOffset>
            </wp:positionV>
            <wp:extent cx="4045733" cy="2221093"/>
            <wp:effectExtent l="0" t="0" r="0" b="0"/>
            <wp:wrapNone/>
            <wp:docPr id="248" name="Рисунок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7703156" name=""/>
                    <pic:cNvPicPr>
                      <a:picLocks noChangeAspect="1"/>
                    </pic:cNvPicPr>
                  </pic:nvPicPr>
                  <pic:blipFill>
                    <a:blip r:embed="rId243"/>
                    <a:stretch/>
                  </pic:blipFill>
                  <pic:spPr bwMode="auto">
                    <a:xfrm>
                      <a:off x="0" y="0"/>
                      <a:ext cx="4045732" cy="22210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0669F0F" w14:textId="77777777" w:rsidR="00483E18" w:rsidRDefault="00483E18">
      <w:pPr>
        <w:pStyle w:val="af9"/>
        <w:ind w:firstLine="720"/>
      </w:pPr>
    </w:p>
    <w:p w14:paraId="0BF0EF40" w14:textId="77777777" w:rsidR="00483E18" w:rsidRDefault="00483E18">
      <w:pPr>
        <w:pStyle w:val="af9"/>
        <w:ind w:firstLine="720"/>
      </w:pPr>
    </w:p>
    <w:p w14:paraId="351713D6" w14:textId="77777777" w:rsidR="00483E18" w:rsidRDefault="00483E18">
      <w:pPr>
        <w:pStyle w:val="af9"/>
        <w:ind w:firstLine="720"/>
      </w:pPr>
    </w:p>
    <w:p w14:paraId="5160CB50" w14:textId="77777777" w:rsidR="00483E18" w:rsidRDefault="00483E18">
      <w:pPr>
        <w:pStyle w:val="af9"/>
        <w:ind w:firstLine="720"/>
      </w:pPr>
    </w:p>
    <w:p w14:paraId="09649C59" w14:textId="77777777" w:rsidR="00483E18" w:rsidRDefault="00483E18">
      <w:pPr>
        <w:pStyle w:val="af9"/>
        <w:ind w:firstLine="720"/>
      </w:pPr>
    </w:p>
    <w:p w14:paraId="73CEC577" w14:textId="77777777" w:rsidR="00483E18" w:rsidRDefault="00483E18">
      <w:pPr>
        <w:pStyle w:val="af9"/>
        <w:ind w:firstLine="720"/>
      </w:pPr>
    </w:p>
    <w:p w14:paraId="5E7A5CD7" w14:textId="77777777" w:rsidR="00483E18" w:rsidRDefault="00483E18">
      <w:pPr>
        <w:pStyle w:val="af9"/>
        <w:ind w:firstLine="720"/>
      </w:pPr>
    </w:p>
    <w:p w14:paraId="174892A1" w14:textId="77777777" w:rsidR="00483E18" w:rsidRDefault="00483E18">
      <w:pPr>
        <w:pStyle w:val="af9"/>
        <w:ind w:firstLine="720"/>
      </w:pPr>
    </w:p>
    <w:p w14:paraId="562DDAE4" w14:textId="77777777" w:rsidR="00483E18" w:rsidRDefault="00483E18">
      <w:pPr>
        <w:pStyle w:val="af9"/>
        <w:ind w:firstLine="720"/>
      </w:pPr>
    </w:p>
    <w:p w14:paraId="383343B5" w14:textId="77777777" w:rsidR="00483E18" w:rsidRDefault="00483E18">
      <w:pPr>
        <w:pStyle w:val="af9"/>
        <w:ind w:firstLine="720"/>
      </w:pPr>
    </w:p>
    <w:p w14:paraId="21B9394B" w14:textId="77777777" w:rsidR="00483E18" w:rsidRDefault="00483E18"/>
    <w:p w14:paraId="59D7B11C" w14:textId="77777777" w:rsidR="00483E18" w:rsidRDefault="00483E18">
      <w:pPr>
        <w:pStyle w:val="af9"/>
        <w:ind w:firstLine="720"/>
      </w:pPr>
    </w:p>
    <w:p w14:paraId="42B26839" w14:textId="77777777" w:rsidR="00483E18" w:rsidRDefault="00483E18">
      <w:pPr>
        <w:pStyle w:val="af9"/>
        <w:ind w:firstLine="720"/>
      </w:pPr>
    </w:p>
    <w:p w14:paraId="51551F82" w14:textId="085F3205" w:rsidR="00483E18" w:rsidRDefault="00DD374F">
      <w:pPr>
        <w:pStyle w:val="af9"/>
        <w:spacing w:before="7"/>
        <w:ind w:left="984"/>
      </w:pPr>
      <w:r>
        <w:rPr>
          <w:spacing w:val="-5"/>
        </w:rPr>
        <w:t xml:space="preserve">После внесения изменений не забываем </w:t>
      </w:r>
      <w:r>
        <w:rPr>
          <w:spacing w:val="-2"/>
        </w:rPr>
        <w:t>«Сохранить».</w:t>
      </w:r>
    </w:p>
    <w:p w14:paraId="49A69F09" w14:textId="77777777" w:rsidR="00483E18" w:rsidRDefault="00483E18">
      <w:pPr>
        <w:pStyle w:val="af9"/>
      </w:pPr>
    </w:p>
    <w:p w14:paraId="182FE9D3" w14:textId="77777777" w:rsidR="00483E18" w:rsidRDefault="00DD374F">
      <w:r>
        <w:br w:type="page" w:clear="all"/>
      </w:r>
    </w:p>
    <w:p w14:paraId="0129F70F" w14:textId="77777777" w:rsidR="00483E18" w:rsidRDefault="00483E18">
      <w:pPr>
        <w:pStyle w:val="af9"/>
        <w:spacing w:before="98"/>
      </w:pPr>
    </w:p>
    <w:p w14:paraId="41F79ECA" w14:textId="5B2929CC" w:rsidR="00483E18" w:rsidRDefault="00851535" w:rsidP="00CF0C04">
      <w:pPr>
        <w:pStyle w:val="1"/>
        <w:numPr>
          <w:ilvl w:val="3"/>
          <w:numId w:val="8"/>
        </w:numPr>
        <w:tabs>
          <w:tab w:val="left" w:pos="2489"/>
        </w:tabs>
        <w:ind w:left="2489" w:hanging="996"/>
      </w:pPr>
      <w:bookmarkStart w:id="88" w:name="8.2.2.3._Удаление"/>
      <w:bookmarkStart w:id="89" w:name="_Toc191035480"/>
      <w:bookmarkEnd w:id="88"/>
      <w:r>
        <w:rPr>
          <w:noProof/>
          <w:position w:val="1"/>
        </w:rPr>
        <w:drawing>
          <wp:anchor distT="0" distB="0" distL="114300" distR="114300" simplePos="0" relativeHeight="252130816" behindDoc="0" locked="0" layoutInCell="1" allowOverlap="1" wp14:anchorId="2BA0402C" wp14:editId="11CF2F61">
            <wp:simplePos x="0" y="0"/>
            <wp:positionH relativeFrom="column">
              <wp:posOffset>6064370</wp:posOffset>
            </wp:positionH>
            <wp:positionV relativeFrom="paragraph">
              <wp:posOffset>133266</wp:posOffset>
            </wp:positionV>
            <wp:extent cx="448573" cy="318770"/>
            <wp:effectExtent l="0" t="0" r="8890" b="5080"/>
            <wp:wrapNone/>
            <wp:docPr id="249" name="Image 2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 272"/>
                    <pic:cNvPicPr/>
                  </pic:nvPicPr>
                  <pic:blipFill>
                    <a:blip r:embed="rId2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/>
                  </pic:blipFill>
                  <pic:spPr bwMode="auto">
                    <a:xfrm>
                      <a:off x="0" y="0"/>
                      <a:ext cx="451689" cy="3209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DD374F">
        <w:rPr>
          <w:color w:val="365F91"/>
          <w:spacing w:val="-2"/>
        </w:rPr>
        <w:t>Удаление</w:t>
      </w:r>
      <w:bookmarkEnd w:id="89"/>
    </w:p>
    <w:p w14:paraId="539388E5" w14:textId="108BB847" w:rsidR="00483E18" w:rsidRDefault="00DD374F">
      <w:pPr>
        <w:pStyle w:val="af9"/>
        <w:ind w:left="283"/>
      </w:pPr>
      <w:r>
        <w:t>Для удаления ТС необходимо открыть его карточку в режиме</w:t>
      </w:r>
      <w:r>
        <w:rPr>
          <w:spacing w:val="-5"/>
        </w:rPr>
        <w:t xml:space="preserve"> </w:t>
      </w:r>
      <w:r>
        <w:t>редактирования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нажать</w:t>
      </w:r>
      <w:r>
        <w:rPr>
          <w:spacing w:val="-4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кнопку</w:t>
      </w:r>
      <w:r>
        <w:rPr>
          <w:spacing w:val="-3"/>
        </w:rPr>
        <w:t xml:space="preserve"> </w:t>
      </w:r>
    </w:p>
    <w:p w14:paraId="5DF79281" w14:textId="77777777" w:rsidR="00483E18" w:rsidRDefault="00DD374F">
      <w:r>
        <w:rPr>
          <w:noProof/>
        </w:rPr>
        <mc:AlternateContent>
          <mc:Choice Requires="wps">
            <w:drawing>
              <wp:anchor distT="0" distB="0" distL="115200" distR="115200" simplePos="0" relativeHeight="251516416" behindDoc="0" locked="0" layoutInCell="1" allowOverlap="1" wp14:anchorId="1F8B7193" wp14:editId="545955B5">
                <wp:simplePos x="0" y="0"/>
                <wp:positionH relativeFrom="column">
                  <wp:posOffset>200413</wp:posOffset>
                </wp:positionH>
                <wp:positionV relativeFrom="paragraph">
                  <wp:posOffset>133286</wp:posOffset>
                </wp:positionV>
                <wp:extent cx="6083914" cy="3362352"/>
                <wp:effectExtent l="12700" t="12700" r="12700" b="12700"/>
                <wp:wrapNone/>
                <wp:docPr id="250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6083913" cy="3362352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5A410882" w14:textId="77777777" w:rsidR="00483E18" w:rsidRDefault="00483E18">
                            <w:pPr>
                              <w:jc w:val="center"/>
                            </w:pPr>
                          </w:p>
                        </w:txbxContent>
                      </wps:txbx>
                      <wps:bodyPr anchor="ctr"/>
                    </wps:wsp>
                  </a:graphicData>
                </a:graphic>
              </wp:anchor>
            </w:drawing>
          </mc:Choice>
          <mc:Fallback>
            <w:pict>
              <v:shape w14:anchorId="1F8B7193" id="_x0000_s1083" style="position:absolute;margin-left:15.8pt;margin-top:10.5pt;width:479.05pt;height:264.75pt;z-index:251516416;visibility:visible;mso-wrap-style:square;mso-wrap-distance-left:3.2mm;mso-wrap-distance-top:0;mso-wrap-distance-right:3.2mm;mso-wrap-distance-bottom:0;mso-position-horizontal:absolute;mso-position-horizontal-relative:text;mso-position-vertical:absolute;mso-position-vertical-relative:text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wNrRMQIAALIEAAAOAAAAZHJzL2Uyb0RvYy54bWysVMuOmzAU3VfqP1jeNxBIUoJCZtEos2k7&#10;I83MBxhjAqrxtWwnkL/vtQlJpq1UqerGD+65r3Ou2TwMnSQnYWwLqqDzWUyJUByqVh0K+va6/5RR&#10;Yh1TFZOgREHPwtKH7ccPm17nIoEGZCUMwSDK5r0uaOOczqPI8kZ0zM5AC4XGGkzHHF7NIaoM6zF6&#10;J6MkjldRD6bSBriwFr/uRiPdhvh1Lbh7qmsrHJEFxdpcWE1YS79G2w3LD4bppuWXMtg/VNGxVmHS&#10;a6gdc4wcTftbqK7lBizUbsahi6CuWy5CD9jNPP6lm5eGaRF6QXKsvtJk/19Y/v30bEhbFTRZIj+K&#10;dSjSo4GjJuvUs9NrmyPoRT+by83ikZT9N6gQyo4OQuNDbTpPALZEhsDv+cqvGBzh+HEVZ+l6nlLC&#10;0ZamqyRdJj5HxPLJnR+texQQQrHTV+tGgarpxJrpxAc1HQ3K7AWWQWBHCQpsKEGBy1FgzZz38/X5&#10;I+kLuszSebbAlhtsHYtKMz+6gzNHP8pPP3zxHt/BSbxC8HS3xiaPsfgbRqp77DUHtvveY8JNuw6x&#10;7/FhNJGYCTHtIxJrnej9C+bPebkEK8biPSFBgitJGPFeBqk8X8lyEY+MWJBttW+l9KRYcyi/SENO&#10;DPnff14vF6uLou9g2li3Y7YZccF0gUmFyf2Q+bEax80N5RBGMs08yBtLqM44dUzxBlBc7kxw9yZ8&#10;GKH8yyP2L+/+HqLffjXbnwAAAP//AwBQSwMEFAAGAAgAAAAhABW+heLfAAAACQEAAA8AAABkcnMv&#10;ZG93bnJldi54bWxMj81OwzAQhO9IvIO1SNyok6KkbcimQvxIXCqVAvdtvI2jxHaI3Ta8fc0JjqMZ&#10;zXxTrifTixOPvnUWIZ0lINjWTrW2Qfj8eL1bgvCBrKLeWUb4YQ/r6vqqpEK5s33n0y40IpZYXxCC&#10;DmEopPS1ZkN+5ga20Tu40VCIcmykGukcy00v50mSS0OtjQuaBn7SXHe7o0HYtAv3vH07ZNsvpWlM&#10;u7z7fskRb2+mxwcQgafwF4Zf/IgOVWTau6NVXvQI92kekwjzNF6K/mq5WoDYI2RZkoGsSvn/QXUB&#10;AAD//wMAUEsBAi0AFAAGAAgAAAAhALaDOJL+AAAA4QEAABMAAAAAAAAAAAAAAAAAAAAAAFtDb250&#10;ZW50X1R5cGVzXS54bWxQSwECLQAUAAYACAAAACEAOP0h/9YAAACUAQAACwAAAAAAAAAAAAAAAAAv&#10;AQAAX3JlbHMvLnJlbHNQSwECLQAUAAYACAAAACEAJ8Da0TECAACyBAAADgAAAAAAAAAAAAAAAAAu&#10;AgAAZHJzL2Uyb0RvYy54bWxQSwECLQAUAAYACAAAACEAFb6F4t8AAAAJAQAADwAAAAAAAAAAAAAA&#10;AACLBAAAZHJzL2Rvd25yZXYueG1sUEsFBgAAAAAEAAQA8wAAAJcFAAAAAA==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5A410882" w14:textId="77777777" w:rsidR="00483E18" w:rsidRDefault="00483E18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5200" distR="115200" simplePos="0" relativeHeight="251696640" behindDoc="1" locked="0" layoutInCell="1" allowOverlap="1" wp14:anchorId="2689FACE" wp14:editId="0239E6CF">
            <wp:simplePos x="0" y="0"/>
            <wp:positionH relativeFrom="column">
              <wp:posOffset>200413</wp:posOffset>
            </wp:positionH>
            <wp:positionV relativeFrom="paragraph">
              <wp:posOffset>133286</wp:posOffset>
            </wp:positionV>
            <wp:extent cx="6083914" cy="3362352"/>
            <wp:effectExtent l="0" t="0" r="0" b="0"/>
            <wp:wrapNone/>
            <wp:docPr id="251" name="Рисунок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7305888" name=""/>
                    <pic:cNvPicPr>
                      <a:picLocks noChangeAspect="1"/>
                    </pic:cNvPicPr>
                  </pic:nvPicPr>
                  <pic:blipFill>
                    <a:blip r:embed="rId244"/>
                    <a:stretch/>
                  </pic:blipFill>
                  <pic:spPr bwMode="auto">
                    <a:xfrm>
                      <a:off x="0" y="0"/>
                      <a:ext cx="6083913" cy="3362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DBC4C7B" w14:textId="77777777" w:rsidR="00483E18" w:rsidRDefault="00483E18">
      <w:pPr>
        <w:pStyle w:val="af9"/>
      </w:pPr>
    </w:p>
    <w:p w14:paraId="3BCF00EC" w14:textId="77777777" w:rsidR="00483E18" w:rsidRDefault="00483E18">
      <w:pPr>
        <w:sectPr w:rsidR="00483E18">
          <w:pgSz w:w="11910" w:h="16850"/>
          <w:pgMar w:top="1260" w:right="320" w:bottom="1240" w:left="720" w:header="766" w:footer="1050" w:gutter="0"/>
          <w:cols w:space="1701"/>
          <w:docGrid w:linePitch="360"/>
        </w:sectPr>
      </w:pPr>
    </w:p>
    <w:p w14:paraId="6A3B6C63" w14:textId="7C767F1B" w:rsidR="00483E18" w:rsidRPr="00851535" w:rsidRDefault="00DD374F" w:rsidP="00CF0C04">
      <w:pPr>
        <w:pStyle w:val="1"/>
        <w:numPr>
          <w:ilvl w:val="3"/>
          <w:numId w:val="8"/>
        </w:numPr>
        <w:tabs>
          <w:tab w:val="left" w:pos="2489"/>
        </w:tabs>
        <w:spacing w:before="24"/>
        <w:ind w:left="2489" w:hanging="996"/>
      </w:pPr>
      <w:bookmarkStart w:id="90" w:name="8.2.2.4._Просмотр_заданий"/>
      <w:bookmarkStart w:id="91" w:name="_Toc191035481"/>
      <w:bookmarkEnd w:id="90"/>
      <w:r>
        <w:rPr>
          <w:color w:val="365F91"/>
        </w:rPr>
        <w:lastRenderedPageBreak/>
        <w:t>Просмотр</w:t>
      </w:r>
      <w:r>
        <w:rPr>
          <w:color w:val="365F91"/>
          <w:spacing w:val="-13"/>
        </w:rPr>
        <w:t xml:space="preserve"> </w:t>
      </w:r>
      <w:r>
        <w:rPr>
          <w:color w:val="365F91"/>
          <w:spacing w:val="-2"/>
        </w:rPr>
        <w:t>заданий</w:t>
      </w:r>
      <w:bookmarkEnd w:id="91"/>
    </w:p>
    <w:p w14:paraId="04B9F2DA" w14:textId="77777777" w:rsidR="00483E18" w:rsidRDefault="00DD374F">
      <w:pPr>
        <w:pStyle w:val="af9"/>
        <w:ind w:left="984"/>
      </w:pPr>
      <w:r>
        <w:t>Открыть</w:t>
      </w:r>
      <w:r>
        <w:rPr>
          <w:spacing w:val="-4"/>
        </w:rPr>
        <w:t xml:space="preserve"> </w:t>
      </w:r>
      <w:r>
        <w:t>карточку</w:t>
      </w:r>
      <w:r>
        <w:rPr>
          <w:spacing w:val="-5"/>
        </w:rPr>
        <w:t xml:space="preserve"> </w:t>
      </w:r>
      <w:r>
        <w:t>ТС</w:t>
      </w:r>
      <w:r>
        <w:rPr>
          <w:spacing w:val="-3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редактирование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нажать</w:t>
      </w:r>
      <w:r>
        <w:rPr>
          <w:spacing w:val="-4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кнопку</w:t>
      </w:r>
      <w:r>
        <w:rPr>
          <w:spacing w:val="-3"/>
        </w:rPr>
        <w:t xml:space="preserve"> </w:t>
      </w:r>
      <w:r>
        <w:rPr>
          <w:noProof/>
        </w:rPr>
        <w:drawing>
          <wp:inline distT="0" distB="0" distL="0" distR="0" wp14:anchorId="1BA1F325" wp14:editId="025855D1">
            <wp:extent cx="213360" cy="220345"/>
            <wp:effectExtent l="0" t="0" r="0" b="0"/>
            <wp:docPr id="252" name="Image 2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Image 275"/>
                    <pic:cNvPicPr/>
                  </pic:nvPicPr>
                  <pic:blipFill>
                    <a:blip r:embed="rId245"/>
                    <a:stretch/>
                  </pic:blipFill>
                  <pic:spPr bwMode="auto">
                    <a:xfrm>
                      <a:off x="0" y="0"/>
                      <a:ext cx="213360" cy="220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A64359" w14:textId="77777777" w:rsidR="00483E18" w:rsidRDefault="00DD374F">
      <w:pPr>
        <w:pStyle w:val="af9"/>
        <w:spacing w:before="74"/>
      </w:pPr>
      <w:r>
        <w:rPr>
          <w:noProof/>
        </w:rPr>
        <mc:AlternateContent>
          <mc:Choice Requires="wps">
            <w:drawing>
              <wp:anchor distT="0" distB="0" distL="115200" distR="115200" simplePos="0" relativeHeight="251517440" behindDoc="0" locked="0" layoutInCell="1" allowOverlap="1" wp14:anchorId="3833FBC8" wp14:editId="11E0D267">
                <wp:simplePos x="0" y="0"/>
                <wp:positionH relativeFrom="column">
                  <wp:posOffset>304517</wp:posOffset>
                </wp:positionH>
                <wp:positionV relativeFrom="paragraph">
                  <wp:posOffset>51265</wp:posOffset>
                </wp:positionV>
                <wp:extent cx="6061665" cy="3342146"/>
                <wp:effectExtent l="12700" t="12700" r="12700" b="12700"/>
                <wp:wrapNone/>
                <wp:docPr id="253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6061664" cy="33421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1B749A90" w14:textId="77777777" w:rsidR="00483E18" w:rsidRDefault="00483E18">
                            <w:pPr>
                              <w:jc w:val="center"/>
                            </w:pPr>
                          </w:p>
                        </w:txbxContent>
                      </wps:txbx>
                      <wps:bodyPr anchor="ctr"/>
                    </wps:wsp>
                  </a:graphicData>
                </a:graphic>
              </wp:anchor>
            </w:drawing>
          </mc:Choice>
          <mc:Fallback>
            <w:pict>
              <v:shape w14:anchorId="3833FBC8" id="_x0000_s1084" style="position:absolute;margin-left:24pt;margin-top:4.05pt;width:477.3pt;height:263.15pt;z-index:251517440;visibility:visible;mso-wrap-style:square;mso-wrap-distance-left:3.2mm;mso-wrap-distance-top:0;mso-wrap-distance-right:3.2mm;mso-wrap-distance-bottom:0;mso-position-horizontal:absolute;mso-position-horizontal-relative:text;mso-position-vertical:absolute;mso-position-vertical-relative:text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QDvdMgIAALIEAAAOAAAAZHJzL2Uyb0RvYy54bWysVMuOmzAU3VfqP1jeN5BAaIJCZtEos2k7&#10;I83MBxhjAqrxtWwnkL/vtQlJpq1UqerGD+65r3Ou2TwMnSQnYWwLqqDzWUyJUByqVh0K+va6/7Si&#10;xDqmKiZBiYKehaUP248fNr3OxQIakJUwBIMom/e6oI1zOo8iyxvRMTsDLRQaazAdc3g1h6gyrMfo&#10;nYwWcZxFPZhKG+DCWvy6G410G+LXteDuqa6tcEQWFGtzYTVhLf0abTcsPximm5ZfymD/UEXHWoVJ&#10;r6F2zDFyNO1vobqWG7BQuxmHLoK6brkIPWA38/iXbl4apkXoBcmx+kqT/X9h+ffTsyFtVdDFMqFE&#10;sQ5FejRw1GSdeHZ6bXMEvehnc7lZPJKy/wYVQtnRQWh8qE3nCcCWyBD4PV/5FYMjHD9mcTbPspQS&#10;jrYkSRfzdOlzRCyf3PnRukcBIRQ7fbVuFKiaTqyZTnxQ09GgzF5gGQR2lKDAhhIUuBwF1sx5P1+f&#10;P5K+oMtVMl+lOBINtr6eJ8nKj+7gzNGP8tMPX7zHd3ASrxA83a2xyWMs/oaR6h57zYHtvveYcNOu&#10;Q+x7fBhNJGZCTPuIxFonev+C+XNeLsGKsXhPSJDgShJGvJdBKs/XYpnGIyMWZFvtWyk9KdYcyi/S&#10;kBND/vef18s0uyj6DqaNdTtmmxEXTBeYVJjcD5kfq3Hc3FAOYSSTtQd5YwnVGaeOKd4AisudCe7e&#10;hA8jlH95xP7l3d9D9NuvZvsTAAD//wMAUEsDBBQABgAIAAAAIQAcGs0e3gAAAAkBAAAPAAAAZHJz&#10;L2Rvd25yZXYueG1sTI/NTsMwEITvSLyDtUjcqJ2ShijEqRA/EhekUuDuxts4SrwOttuGt8c9wXE0&#10;o5lv6vVsR3ZEH3pHErKFAIbUOt1TJ+Hz4+WmBBaiIq1GRyjhBwOsm8uLWlXanegdj9vYsVRCoVIS&#10;TIxTxXloDVoVFm5CSt7eeatikr7j2qtTKrcjXwpRcKt6SgtGTfhosB22Byvhrb9zT5vX/WrzpY3y&#10;2VAM38+FlNdX88M9sIhz/AvDGT+hQ5OYdu5AOrBRQl6mK1FCmQE720IsC2A7CavbPAfe1Pz/g+YX&#10;AAD//wMAUEsBAi0AFAAGAAgAAAAhALaDOJL+AAAA4QEAABMAAAAAAAAAAAAAAAAAAAAAAFtDb250&#10;ZW50X1R5cGVzXS54bWxQSwECLQAUAAYACAAAACEAOP0h/9YAAACUAQAACwAAAAAAAAAAAAAAAAAv&#10;AQAAX3JlbHMvLnJlbHNQSwECLQAUAAYACAAAACEABUA73TICAACyBAAADgAAAAAAAAAAAAAAAAAu&#10;AgAAZHJzL2Uyb0RvYy54bWxQSwECLQAUAAYACAAAACEAHBrNHt4AAAAJAQAADwAAAAAAAAAAAAAA&#10;AACMBAAAZHJzL2Rvd25yZXYueG1sUEsFBgAAAAAEAAQA8wAAAJcFAAAAAA==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1B749A90" w14:textId="77777777" w:rsidR="00483E18" w:rsidRDefault="00483E18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5200" distR="115200" simplePos="0" relativeHeight="251697664" behindDoc="1" locked="0" layoutInCell="1" allowOverlap="1" wp14:anchorId="1A1EC0A4" wp14:editId="78F4689D">
            <wp:simplePos x="0" y="0"/>
            <wp:positionH relativeFrom="column">
              <wp:posOffset>282268</wp:posOffset>
            </wp:positionH>
            <wp:positionV relativeFrom="paragraph">
              <wp:posOffset>60164</wp:posOffset>
            </wp:positionV>
            <wp:extent cx="6083914" cy="3324348"/>
            <wp:effectExtent l="0" t="0" r="0" b="0"/>
            <wp:wrapNone/>
            <wp:docPr id="254" name="Рисунок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9020630" name=""/>
                    <pic:cNvPicPr>
                      <a:picLocks noChangeAspect="1"/>
                    </pic:cNvPicPr>
                  </pic:nvPicPr>
                  <pic:blipFill>
                    <a:blip r:embed="rId246"/>
                    <a:stretch/>
                  </pic:blipFill>
                  <pic:spPr bwMode="auto">
                    <a:xfrm>
                      <a:off x="0" y="0"/>
                      <a:ext cx="6083913" cy="3324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172A957" w14:textId="77777777" w:rsidR="00483E18" w:rsidRDefault="00483E18">
      <w:pPr>
        <w:pStyle w:val="af9"/>
        <w:spacing w:before="74"/>
      </w:pPr>
    </w:p>
    <w:p w14:paraId="66D739C2" w14:textId="77777777" w:rsidR="00483E18" w:rsidRDefault="00483E18">
      <w:pPr>
        <w:pStyle w:val="af9"/>
        <w:spacing w:before="74"/>
      </w:pPr>
    </w:p>
    <w:p w14:paraId="69CFA86E" w14:textId="77777777" w:rsidR="00483E18" w:rsidRDefault="00483E18">
      <w:pPr>
        <w:pStyle w:val="af9"/>
        <w:spacing w:before="74"/>
      </w:pPr>
    </w:p>
    <w:p w14:paraId="5E7D85CF" w14:textId="77777777" w:rsidR="00483E18" w:rsidRDefault="00483E18">
      <w:pPr>
        <w:pStyle w:val="af9"/>
        <w:spacing w:before="74"/>
      </w:pPr>
    </w:p>
    <w:p w14:paraId="10834E16" w14:textId="77777777" w:rsidR="00483E18" w:rsidRDefault="00483E18">
      <w:pPr>
        <w:pStyle w:val="af9"/>
        <w:spacing w:before="74"/>
      </w:pPr>
    </w:p>
    <w:p w14:paraId="18576D73" w14:textId="77777777" w:rsidR="00483E18" w:rsidRDefault="00483E18">
      <w:pPr>
        <w:pStyle w:val="af9"/>
        <w:spacing w:before="74"/>
      </w:pPr>
    </w:p>
    <w:p w14:paraId="6D0E84E1" w14:textId="77777777" w:rsidR="00483E18" w:rsidRDefault="00483E18">
      <w:pPr>
        <w:pStyle w:val="af9"/>
        <w:spacing w:before="74"/>
      </w:pPr>
    </w:p>
    <w:p w14:paraId="610C9D1A" w14:textId="77777777" w:rsidR="00483E18" w:rsidRDefault="00483E18">
      <w:pPr>
        <w:pStyle w:val="af9"/>
        <w:spacing w:before="74"/>
      </w:pPr>
    </w:p>
    <w:p w14:paraId="3BF3E7E8" w14:textId="77777777" w:rsidR="00483E18" w:rsidRDefault="00483E18">
      <w:pPr>
        <w:pStyle w:val="af9"/>
        <w:spacing w:before="74"/>
      </w:pPr>
    </w:p>
    <w:p w14:paraId="1714739E" w14:textId="77777777" w:rsidR="00483E18" w:rsidRDefault="00483E18"/>
    <w:p w14:paraId="06A4410E" w14:textId="77777777" w:rsidR="00483E18" w:rsidRDefault="00483E18">
      <w:pPr>
        <w:pStyle w:val="af9"/>
        <w:spacing w:before="74"/>
      </w:pPr>
    </w:p>
    <w:p w14:paraId="66606297" w14:textId="77777777" w:rsidR="00483E18" w:rsidRDefault="00483E18">
      <w:pPr>
        <w:pStyle w:val="af9"/>
        <w:spacing w:before="74"/>
      </w:pPr>
    </w:p>
    <w:p w14:paraId="1AB33704" w14:textId="77777777" w:rsidR="00483E18" w:rsidRDefault="00483E18">
      <w:pPr>
        <w:pStyle w:val="af9"/>
        <w:spacing w:before="74"/>
      </w:pPr>
    </w:p>
    <w:p w14:paraId="6852471A" w14:textId="77777777" w:rsidR="00483E18" w:rsidRDefault="00483E18">
      <w:pPr>
        <w:pStyle w:val="af9"/>
        <w:spacing w:before="74"/>
      </w:pPr>
    </w:p>
    <w:p w14:paraId="377EA88E" w14:textId="77777777" w:rsidR="00483E18" w:rsidRDefault="00483E18">
      <w:pPr>
        <w:pStyle w:val="af9"/>
        <w:spacing w:before="74"/>
      </w:pPr>
    </w:p>
    <w:p w14:paraId="11152FF2" w14:textId="77777777" w:rsidR="00483E18" w:rsidRDefault="00DD374F">
      <w:pPr>
        <w:pStyle w:val="af9"/>
        <w:spacing w:before="1"/>
        <w:ind w:left="984"/>
      </w:pPr>
      <w:r>
        <w:t>Откроется</w:t>
      </w:r>
      <w:r>
        <w:rPr>
          <w:spacing w:val="-7"/>
        </w:rPr>
        <w:t xml:space="preserve"> </w:t>
      </w:r>
      <w:r>
        <w:t>окно</w:t>
      </w:r>
      <w:r>
        <w:rPr>
          <w:spacing w:val="-7"/>
        </w:rPr>
        <w:t xml:space="preserve"> </w:t>
      </w:r>
      <w:r>
        <w:t>«Задания</w:t>
      </w:r>
      <w:r>
        <w:rPr>
          <w:spacing w:val="-5"/>
        </w:rPr>
        <w:t xml:space="preserve"> </w:t>
      </w:r>
      <w:r>
        <w:rPr>
          <w:spacing w:val="-2"/>
        </w:rPr>
        <w:t>объекта»:</w:t>
      </w:r>
    </w:p>
    <w:p w14:paraId="74DD2104" w14:textId="77777777" w:rsidR="00483E18" w:rsidRDefault="00DD374F">
      <w:pPr>
        <w:pStyle w:val="af9"/>
        <w:spacing w:before="53"/>
      </w:pPr>
      <w:r>
        <w:rPr>
          <w:noProof/>
        </w:rPr>
        <w:drawing>
          <wp:anchor distT="0" distB="0" distL="115200" distR="115200" simplePos="0" relativeHeight="251698688" behindDoc="1" locked="0" layoutInCell="1" allowOverlap="1" wp14:anchorId="76E8ABAB" wp14:editId="535E583F">
            <wp:simplePos x="0" y="0"/>
            <wp:positionH relativeFrom="column">
              <wp:posOffset>282268</wp:posOffset>
            </wp:positionH>
            <wp:positionV relativeFrom="paragraph">
              <wp:posOffset>46070</wp:posOffset>
            </wp:positionV>
            <wp:extent cx="2597054" cy="2860912"/>
            <wp:effectExtent l="0" t="0" r="0" b="0"/>
            <wp:wrapNone/>
            <wp:docPr id="255" name="Рисунок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2319187" name=""/>
                    <pic:cNvPicPr>
                      <a:picLocks noChangeAspect="1"/>
                    </pic:cNvPicPr>
                  </pic:nvPicPr>
                  <pic:blipFill>
                    <a:blip r:embed="rId247"/>
                    <a:stretch/>
                  </pic:blipFill>
                  <pic:spPr bwMode="auto">
                    <a:xfrm>
                      <a:off x="0" y="0"/>
                      <a:ext cx="2597053" cy="28609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5200" distR="115200" simplePos="0" relativeHeight="251518464" behindDoc="0" locked="0" layoutInCell="1" allowOverlap="1" wp14:anchorId="698FBEC3" wp14:editId="656C5169">
                <wp:simplePos x="0" y="0"/>
                <wp:positionH relativeFrom="column">
                  <wp:posOffset>304517</wp:posOffset>
                </wp:positionH>
                <wp:positionV relativeFrom="paragraph">
                  <wp:posOffset>46070</wp:posOffset>
                </wp:positionV>
                <wp:extent cx="2574805" cy="2860912"/>
                <wp:effectExtent l="12700" t="12700" r="12700" b="12700"/>
                <wp:wrapNone/>
                <wp:docPr id="256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2574804" cy="2860911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1BE87833" w14:textId="77777777" w:rsidR="00483E18" w:rsidRDefault="00483E18">
                            <w:pPr>
                              <w:jc w:val="center"/>
                            </w:pPr>
                          </w:p>
                        </w:txbxContent>
                      </wps:txbx>
                      <wps:bodyPr anchor="ctr"/>
                    </wps:wsp>
                  </a:graphicData>
                </a:graphic>
              </wp:anchor>
            </w:drawing>
          </mc:Choice>
          <mc:Fallback>
            <w:pict>
              <v:shape w14:anchorId="698FBEC3" id="_x0000_s1085" style="position:absolute;margin-left:24pt;margin-top:3.65pt;width:202.75pt;height:225.25pt;z-index:251518464;visibility:visible;mso-wrap-style:square;mso-wrap-distance-left:3.2mm;mso-wrap-distance-top:0;mso-wrap-distance-right:3.2mm;mso-wrap-distance-bottom:0;mso-position-horizontal:absolute;mso-position-horizontal-relative:text;mso-position-vertical:absolute;mso-position-vertical-relative:text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uX66NAIAALIEAAAOAAAAZHJzL2Uyb0RvYy54bWysVMlu2zAQvRfoPxC811q8xBYs51DDubRN&#10;gKQfQFGUJZTiECRtyX/fISXZTlugQNELF82b7b2hto99K8lZGNuAymkyiykRikPZqGNOv78dPq0p&#10;sY6pkklQIqcXYenj7uOHbaczkUINshSGYBBls07ntHZOZ1FkeS1aZmeghUJjBaZlDq/mGJWGdRi9&#10;lVEax6uoA1NqA1xYi1/3g5HuQvyqEtw9V5UVjsicYm0urCashV+j3ZZlR8N03fCxDPYPVbSsUZj0&#10;GmrPHCMn0/wWqm24AQuVm3FoI6iqhovQA3aTxL9081ozLUIvSI7VV5rs/wvLv51fDGnKnKbLFSWK&#10;tSjSk4GTJpu5Z6fTNkPQq34x483ikRTdVygRyk4OQuN9ZVpPALZE+sDv5cqv6B3h+DFdPizW8YIS&#10;jrZ0vYo3SeJzRCyb3PnJuicBIRQ7f7FuEKicTqyeTrxX09GgzF5gGQR2lKDAhhIUuBgE1sx5P1+f&#10;P5Iup8v1PFkvcCRqLGWTzOdrP7q9Myc/ys8/fPEe38JZvEHwdLfGJo+h+BtGqnvsNYdvd8wxeEy4&#10;adch9j0+jCYSMyGmfUBirRO9f8H8OS+XYMVQiickSHAlCSPeyyCV5ytdLuKBEQuyKQ+NlJ4Ua47F&#10;Z2nImSH/h4fNcrEaFX0H08a6PbP1gAumESYVJvdD5sdqGDfXF30YSZQHa/TGAsoLTh1TvAYUlzsT&#10;3L0JH0Yof3zE/uXd30P0269m9xMAAP//AwBQSwMEFAAGAAgAAAAhAKXLAbTeAAAACAEAAA8AAABk&#10;cnMvZG93bnJldi54bWxMj0tPwzAQhO9I/AdrkbhRp7R5KI1TIR4SF6RS6N2Nt3GUeB1stw3/HvdU&#10;brOa1cw31XoyAzuh850lAfNZAgypsaqjVsD319tDAcwHSUoOllDAL3pY17c3lSyVPdMnnrahZTGE&#10;fCkF6BDGknPfaDTSz+yIFL2DdUaGeLqWKyfPMdwM/DFJMm5kR7FByxGfNTb99mgEfHS5fdm8H9LN&#10;Tmnp5n3W/7xmQtzfTU8rYAGncH2GC35Ehzoy7e2RlGeDgGURpwQB+QJYtJfpIgW2v4i8AF5X/P+A&#10;+g8AAP//AwBQSwECLQAUAAYACAAAACEAtoM4kv4AAADhAQAAEwAAAAAAAAAAAAAAAAAAAAAAW0Nv&#10;bnRlbnRfVHlwZXNdLnhtbFBLAQItABQABgAIAAAAIQA4/SH/1gAAAJQBAAALAAAAAAAAAAAAAAAA&#10;AC8BAABfcmVscy8ucmVsc1BLAQItABQABgAIAAAAIQAhuX66NAIAALIEAAAOAAAAAAAAAAAAAAAA&#10;AC4CAABkcnMvZTJvRG9jLnhtbFBLAQItABQABgAIAAAAIQClywG03gAAAAgBAAAPAAAAAAAAAAAA&#10;AAAAAI4EAABkcnMvZG93bnJldi54bWxQSwUGAAAAAAQABADzAAAAmQUAAAAA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1BE87833" w14:textId="77777777" w:rsidR="00483E18" w:rsidRDefault="00483E18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14:paraId="624888F1" w14:textId="77777777" w:rsidR="00483E18" w:rsidRDefault="00483E18">
      <w:pPr>
        <w:pStyle w:val="af9"/>
        <w:spacing w:before="53"/>
      </w:pPr>
    </w:p>
    <w:p w14:paraId="13BA745F" w14:textId="77777777" w:rsidR="00483E18" w:rsidRDefault="00483E18">
      <w:pPr>
        <w:pStyle w:val="af9"/>
        <w:spacing w:before="53"/>
      </w:pPr>
    </w:p>
    <w:p w14:paraId="730F2CC9" w14:textId="77777777" w:rsidR="00483E18" w:rsidRDefault="00483E18">
      <w:pPr>
        <w:pStyle w:val="af9"/>
        <w:spacing w:before="53"/>
      </w:pPr>
    </w:p>
    <w:p w14:paraId="283617C7" w14:textId="77777777" w:rsidR="00483E18" w:rsidRDefault="00483E18">
      <w:pPr>
        <w:pStyle w:val="af9"/>
        <w:spacing w:before="53"/>
      </w:pPr>
    </w:p>
    <w:p w14:paraId="3E3AF167" w14:textId="77777777" w:rsidR="00483E18" w:rsidRDefault="00483E18">
      <w:pPr>
        <w:pStyle w:val="af9"/>
        <w:spacing w:before="53"/>
      </w:pPr>
    </w:p>
    <w:p w14:paraId="764BDA86" w14:textId="77777777" w:rsidR="00483E18" w:rsidRDefault="00483E18">
      <w:pPr>
        <w:pStyle w:val="af9"/>
        <w:spacing w:before="53"/>
      </w:pPr>
    </w:p>
    <w:p w14:paraId="570B4C47" w14:textId="77777777" w:rsidR="00483E18" w:rsidRDefault="00483E18">
      <w:pPr>
        <w:pStyle w:val="af9"/>
        <w:spacing w:before="53"/>
      </w:pPr>
    </w:p>
    <w:p w14:paraId="677A1489" w14:textId="77777777" w:rsidR="00483E18" w:rsidRDefault="00483E18">
      <w:pPr>
        <w:pStyle w:val="af9"/>
        <w:spacing w:before="53"/>
      </w:pPr>
    </w:p>
    <w:p w14:paraId="5172B651" w14:textId="77777777" w:rsidR="00483E18" w:rsidRDefault="00483E18"/>
    <w:p w14:paraId="38C92681" w14:textId="77777777" w:rsidR="00483E18" w:rsidRDefault="00483E18">
      <w:pPr>
        <w:pStyle w:val="af9"/>
        <w:spacing w:before="53"/>
      </w:pPr>
    </w:p>
    <w:p w14:paraId="17D6FDFB" w14:textId="77777777" w:rsidR="00483E18" w:rsidRDefault="00483E18">
      <w:pPr>
        <w:pStyle w:val="af9"/>
        <w:spacing w:before="53"/>
      </w:pPr>
    </w:p>
    <w:p w14:paraId="2DDA34DE" w14:textId="77777777" w:rsidR="00483E18" w:rsidRDefault="00483E18">
      <w:pPr>
        <w:pStyle w:val="af9"/>
        <w:spacing w:before="53"/>
      </w:pPr>
    </w:p>
    <w:p w14:paraId="272AE258" w14:textId="77777777" w:rsidR="00483E18" w:rsidRDefault="00483E18">
      <w:pPr>
        <w:pStyle w:val="af9"/>
        <w:spacing w:before="53"/>
      </w:pPr>
    </w:p>
    <w:p w14:paraId="333A1E90" w14:textId="77777777" w:rsidR="00483E18" w:rsidRDefault="00483E18">
      <w:pPr>
        <w:pStyle w:val="af9"/>
        <w:spacing w:before="53"/>
      </w:pPr>
    </w:p>
    <w:p w14:paraId="6D018F96" w14:textId="77777777" w:rsidR="00851535" w:rsidRDefault="00851535">
      <w:pPr>
        <w:pStyle w:val="af9"/>
        <w:ind w:left="979"/>
      </w:pPr>
    </w:p>
    <w:p w14:paraId="27410ADE" w14:textId="77777777" w:rsidR="00851535" w:rsidRDefault="00851535">
      <w:pPr>
        <w:pStyle w:val="af9"/>
        <w:ind w:left="979"/>
      </w:pPr>
    </w:p>
    <w:p w14:paraId="1B3E0155" w14:textId="77777777" w:rsidR="00851535" w:rsidRDefault="00851535">
      <w:pPr>
        <w:pStyle w:val="af9"/>
        <w:ind w:left="979"/>
      </w:pPr>
    </w:p>
    <w:p w14:paraId="259D1420" w14:textId="77777777" w:rsidR="00851535" w:rsidRDefault="00851535">
      <w:pPr>
        <w:pStyle w:val="af9"/>
        <w:ind w:left="979"/>
      </w:pPr>
    </w:p>
    <w:p w14:paraId="79805E86" w14:textId="77777777" w:rsidR="00851535" w:rsidRDefault="00851535">
      <w:pPr>
        <w:pStyle w:val="af9"/>
        <w:ind w:left="979"/>
      </w:pPr>
    </w:p>
    <w:p w14:paraId="293BA5CD" w14:textId="77777777" w:rsidR="00851535" w:rsidRDefault="00851535">
      <w:pPr>
        <w:pStyle w:val="af9"/>
        <w:ind w:left="979"/>
      </w:pPr>
    </w:p>
    <w:p w14:paraId="756F4388" w14:textId="77777777" w:rsidR="00851535" w:rsidRDefault="00851535">
      <w:pPr>
        <w:pStyle w:val="af9"/>
        <w:ind w:left="979"/>
      </w:pPr>
    </w:p>
    <w:p w14:paraId="416E7F8E" w14:textId="77777777" w:rsidR="00851535" w:rsidRDefault="00851535">
      <w:pPr>
        <w:pStyle w:val="af9"/>
        <w:ind w:left="979"/>
      </w:pPr>
    </w:p>
    <w:p w14:paraId="3CC57192" w14:textId="77777777" w:rsidR="00851535" w:rsidRDefault="00851535">
      <w:pPr>
        <w:pStyle w:val="af9"/>
        <w:ind w:left="979"/>
      </w:pPr>
    </w:p>
    <w:p w14:paraId="687638EF" w14:textId="77777777" w:rsidR="00851535" w:rsidRDefault="00851535">
      <w:pPr>
        <w:pStyle w:val="af9"/>
        <w:ind w:left="979"/>
      </w:pPr>
    </w:p>
    <w:p w14:paraId="4D89D3C5" w14:textId="77777777" w:rsidR="00851535" w:rsidRDefault="00851535">
      <w:pPr>
        <w:pStyle w:val="af9"/>
        <w:ind w:left="979"/>
      </w:pPr>
    </w:p>
    <w:p w14:paraId="161A890F" w14:textId="1C595410" w:rsidR="00483E18" w:rsidRDefault="00851535" w:rsidP="00851535">
      <w:pPr>
        <w:pStyle w:val="af9"/>
        <w:ind w:left="979"/>
        <w:sectPr w:rsidR="00483E18">
          <w:pgSz w:w="11910" w:h="16850"/>
          <w:pgMar w:top="1260" w:right="320" w:bottom="1240" w:left="720" w:header="766" w:footer="1050" w:gutter="0"/>
          <w:cols w:space="1701"/>
          <w:docGrid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5200" distR="115200" simplePos="0" relativeHeight="251519488" behindDoc="0" locked="0" layoutInCell="1" allowOverlap="1" wp14:anchorId="7F00918E" wp14:editId="077C11E6">
                <wp:simplePos x="0" y="0"/>
                <wp:positionH relativeFrom="column">
                  <wp:posOffset>283039</wp:posOffset>
                </wp:positionH>
                <wp:positionV relativeFrom="paragraph">
                  <wp:posOffset>222079</wp:posOffset>
                </wp:positionV>
                <wp:extent cx="6083914" cy="4814041"/>
                <wp:effectExtent l="12700" t="12700" r="12700" b="12700"/>
                <wp:wrapNone/>
                <wp:docPr id="257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6083914" cy="4814041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081DCDDC" w14:textId="77777777" w:rsidR="00483E18" w:rsidRDefault="00483E18">
                            <w:pPr>
                              <w:jc w:val="center"/>
                            </w:pPr>
                          </w:p>
                        </w:txbxContent>
                      </wps:txbx>
                      <wps:bodyPr anchor="ctr"/>
                    </wps:wsp>
                  </a:graphicData>
                </a:graphic>
              </wp:anchor>
            </w:drawing>
          </mc:Choice>
          <mc:Fallback>
            <w:pict>
              <v:shape w14:anchorId="7F00918E" id="_x0000_s1086" style="position:absolute;left:0;text-align:left;margin-left:22.3pt;margin-top:17.5pt;width:479.05pt;height:379.05pt;z-index:251519488;visibility:visible;mso-wrap-style:square;mso-wrap-distance-left:3.2mm;mso-wrap-distance-top:0;mso-wrap-distance-right:3.2mm;mso-wrap-distance-bottom:0;mso-position-horizontal:absolute;mso-position-horizontal-relative:text;mso-position-vertical:absolute;mso-position-vertical-relative:text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SHeYMQIAALIEAAAOAAAAZHJzL2Uyb0RvYy54bWysVMuOmzAU3VfqP1jeN0BCMgSFzKJRZtN2&#10;RprpBxhjAqrxtWwnkL/vtQlJpq1UqerGD+65r3Ou2TwOnSQnYWwLqqDJLKZEKA5Vqw4F/f62/5RR&#10;Yh1TFZOgREHPwtLH7ccPm17nYg4NyEoYgkGUzXtd0MY5nUeR5Y3omJ2BFgqNNZiOObyaQ1QZ1mP0&#10;TkbzOF5FPZhKG+DCWvy6G410G+LXteDuua6tcEQWFGtzYTVhLf0abTcsPximm5ZfymD/UEXHWoVJ&#10;r6F2zDFyNO1vobqWG7BQuxmHLoK6brkIPWA3SfxLN68N0yL0guRYfaXJ/r+w/NvpxZC2Kuh8+UCJ&#10;Yh2K9GTgqMl64dnptc0R9KpfzOVm8UjK/itUCGVHB6HxoTadJwBbIkPg93zlVwyOcPy4irPFOkkp&#10;4WhLsySN08TniFg+ufOjdU8CQih2+mLdKFA1nVgznfigpqNBmb3AMgjsKEGBDSUocDkKrJnzfr4+&#10;fyR9QZfZIslSHIkGW18ni0XmR3dw5uhH+fmHL97jOziJNwie7tbY5DEWf8NIdY+95sB233tMuGnX&#10;IfY9PowmEjMhpn1EYq0TvX/B/Dkvl2DFWLwnJEhwJQkj3ssgledrvkzjkRELsq32rZSeFGsO5Wdp&#10;yIkh//uH9TJdXRR9B9PGuh2zzYgLpgtMKkzuh8yP1ThubiiHMJLjdHhjCdUZp44p3gCKy50J7t6E&#10;DyOUf3nE/uXd30P0269m+xMAAP//AwBQSwMEFAAGAAgAAAAhAP2eBAXfAAAACgEAAA8AAABkcnMv&#10;ZG93bnJldi54bWxMj8tOwzAURPdI/IN1kdhRO30kEOJUiIfEBqkU2N/Gt3GU2A6224a/x13BcjSj&#10;mTPVejIDO5IPnbMSspkARrZxqrOthM+Pl5tbYCGiVTg4SxJ+KMC6vryosFTuZN/puI0tSyU2lChB&#10;xziWnIdGk8EwcyPZ5O2dNxiT9C1XHk+p3Ax8LkTODXY2LWgc6VFT028PRsJbV7inzet+tflSGn3W&#10;5/33cy7l9dX0cA8s0hT/wnDGT+hQJ6adO1gV2CBhucxTUsJilS6dfSHmBbCdhOJukQGvK/7/Qv0L&#10;AAD//wMAUEsBAi0AFAAGAAgAAAAhALaDOJL+AAAA4QEAABMAAAAAAAAAAAAAAAAAAAAAAFtDb250&#10;ZW50X1R5cGVzXS54bWxQSwECLQAUAAYACAAAACEAOP0h/9YAAACUAQAACwAAAAAAAAAAAAAAAAAv&#10;AQAAX3JlbHMvLnJlbHNQSwECLQAUAAYACAAAACEA90h3mDECAACyBAAADgAAAAAAAAAAAAAAAAAu&#10;AgAAZHJzL2Uyb0RvYy54bWxQSwECLQAUAAYACAAAACEA/Z4EBd8AAAAKAQAADwAAAAAAAAAAAAAA&#10;AACLBAAAZHJzL2Rvd25yZXYueG1sUEsFBgAAAAAEAAQA8wAAAJcFAAAAAA==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081DCDDC" w14:textId="77777777" w:rsidR="00483E18" w:rsidRDefault="00483E18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5200" distR="115200" simplePos="0" relativeHeight="251699712" behindDoc="1" locked="0" layoutInCell="1" allowOverlap="1" wp14:anchorId="5EAA9AEC" wp14:editId="3DC7557C">
            <wp:simplePos x="0" y="0"/>
            <wp:positionH relativeFrom="column">
              <wp:posOffset>285115</wp:posOffset>
            </wp:positionH>
            <wp:positionV relativeFrom="paragraph">
              <wp:posOffset>227036</wp:posOffset>
            </wp:positionV>
            <wp:extent cx="6083914" cy="4814041"/>
            <wp:effectExtent l="0" t="0" r="0" b="0"/>
            <wp:wrapNone/>
            <wp:docPr id="258" name="Рисунок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7266177" name=""/>
                    <pic:cNvPicPr>
                      <a:picLocks noChangeAspect="1"/>
                    </pic:cNvPicPr>
                  </pic:nvPicPr>
                  <pic:blipFill>
                    <a:blip r:embed="rId248"/>
                    <a:stretch/>
                  </pic:blipFill>
                  <pic:spPr bwMode="auto">
                    <a:xfrm>
                      <a:off x="0" y="0"/>
                      <a:ext cx="6083914" cy="48140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D374F">
        <w:t>Далее необходимо выбрать строку с заданием.</w:t>
      </w:r>
      <w:r w:rsidR="00DD374F">
        <w:rPr>
          <w:spacing w:val="-5"/>
        </w:rPr>
        <w:t xml:space="preserve"> </w:t>
      </w:r>
      <w:r w:rsidR="00DD374F">
        <w:t>В</w:t>
      </w:r>
      <w:r w:rsidR="00DD374F">
        <w:rPr>
          <w:spacing w:val="-6"/>
        </w:rPr>
        <w:t xml:space="preserve"> </w:t>
      </w:r>
      <w:r w:rsidR="00DD374F">
        <w:t>результате</w:t>
      </w:r>
      <w:r w:rsidR="00DD374F">
        <w:rPr>
          <w:spacing w:val="-6"/>
        </w:rPr>
        <w:t xml:space="preserve"> </w:t>
      </w:r>
      <w:r w:rsidR="00DD374F">
        <w:t>откроется</w:t>
      </w:r>
      <w:r w:rsidR="00DD374F">
        <w:rPr>
          <w:spacing w:val="-6"/>
        </w:rPr>
        <w:t xml:space="preserve"> </w:t>
      </w:r>
      <w:r w:rsidR="00DD374F">
        <w:t>карточка</w:t>
      </w:r>
      <w:r w:rsidR="00DD374F">
        <w:rPr>
          <w:spacing w:val="-6"/>
        </w:rPr>
        <w:t xml:space="preserve"> </w:t>
      </w:r>
    </w:p>
    <w:p w14:paraId="129BC513" w14:textId="77777777" w:rsidR="00483E18" w:rsidRDefault="00483E18">
      <w:pPr>
        <w:pStyle w:val="af9"/>
        <w:spacing w:before="203"/>
        <w:rPr>
          <w:sz w:val="28"/>
          <w:szCs w:val="28"/>
        </w:rPr>
      </w:pPr>
    </w:p>
    <w:p w14:paraId="7CE417FB" w14:textId="77777777" w:rsidR="00483E18" w:rsidRDefault="00DD374F" w:rsidP="00CF0C04">
      <w:pPr>
        <w:pStyle w:val="1"/>
        <w:numPr>
          <w:ilvl w:val="3"/>
          <w:numId w:val="8"/>
        </w:numPr>
        <w:tabs>
          <w:tab w:val="left" w:pos="2489"/>
        </w:tabs>
        <w:ind w:left="2489" w:hanging="996"/>
      </w:pPr>
      <w:bookmarkStart w:id="92" w:name="8.2.2.5._Перенос_между_станциями"/>
      <w:bookmarkStart w:id="93" w:name="_Toc191035482"/>
      <w:bookmarkEnd w:id="92"/>
      <w:r>
        <w:rPr>
          <w:color w:val="365F91"/>
        </w:rPr>
        <w:t>Перенос</w:t>
      </w:r>
      <w:r>
        <w:rPr>
          <w:color w:val="365F91"/>
          <w:spacing w:val="-9"/>
        </w:rPr>
        <w:t xml:space="preserve"> </w:t>
      </w:r>
      <w:r>
        <w:rPr>
          <w:color w:val="365F91"/>
        </w:rPr>
        <w:t>между</w:t>
      </w:r>
      <w:r>
        <w:rPr>
          <w:color w:val="365F91"/>
          <w:spacing w:val="-7"/>
        </w:rPr>
        <w:t xml:space="preserve"> </w:t>
      </w:r>
      <w:r>
        <w:rPr>
          <w:color w:val="365F91"/>
          <w:spacing w:val="-2"/>
        </w:rPr>
        <w:t>станциями</w:t>
      </w:r>
      <w:bookmarkEnd w:id="93"/>
    </w:p>
    <w:p w14:paraId="5578ED38" w14:textId="77777777" w:rsidR="00483E18" w:rsidRDefault="00DD374F">
      <w:pPr>
        <w:pStyle w:val="af9"/>
        <w:spacing w:before="45" w:after="8" w:line="261" w:lineRule="auto"/>
        <w:ind w:left="398" w:firstLine="571"/>
      </w:pPr>
      <w:r>
        <w:t>Для перемещения ТС на другую станцию необходимо выбрать другую дислокацию в карточке редактирования ТС:</w:t>
      </w:r>
    </w:p>
    <w:p w14:paraId="1B31730F" w14:textId="77777777" w:rsidR="00483E18" w:rsidRDefault="00DD374F">
      <w:pPr>
        <w:pStyle w:val="af9"/>
        <w:ind w:left="414"/>
        <w:rPr>
          <w:sz w:val="20"/>
          <w:szCs w:val="20"/>
        </w:rPr>
      </w:pPr>
      <w:r>
        <w:rPr>
          <w:noProof/>
        </w:rPr>
        <mc:AlternateContent>
          <mc:Choice Requires="wps">
            <w:drawing>
              <wp:anchor distT="0" distB="0" distL="115200" distR="115200" simplePos="0" relativeHeight="251520512" behindDoc="0" locked="0" layoutInCell="1" allowOverlap="1" wp14:anchorId="568623BF" wp14:editId="232740FA">
                <wp:simplePos x="0" y="0"/>
                <wp:positionH relativeFrom="column">
                  <wp:posOffset>234643</wp:posOffset>
                </wp:positionH>
                <wp:positionV relativeFrom="paragraph">
                  <wp:posOffset>13021</wp:posOffset>
                </wp:positionV>
                <wp:extent cx="6083914" cy="4427433"/>
                <wp:effectExtent l="12700" t="12700" r="12700" b="12700"/>
                <wp:wrapNone/>
                <wp:docPr id="259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6083913" cy="4427433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13CE9A80" w14:textId="77777777" w:rsidR="00483E18" w:rsidRDefault="00483E18">
                            <w:pPr>
                              <w:jc w:val="center"/>
                            </w:pPr>
                          </w:p>
                        </w:txbxContent>
                      </wps:txbx>
                      <wps:bodyPr anchor="ctr"/>
                    </wps:wsp>
                  </a:graphicData>
                </a:graphic>
              </wp:anchor>
            </w:drawing>
          </mc:Choice>
          <mc:Fallback>
            <w:pict>
              <v:shape w14:anchorId="568623BF" id="_x0000_s1087" style="position:absolute;left:0;text-align:left;margin-left:18.5pt;margin-top:1.05pt;width:479.05pt;height:348.6pt;z-index:251520512;visibility:visible;mso-wrap-style:square;mso-wrap-distance-left:3.2mm;mso-wrap-distance-top:0;mso-wrap-distance-right:3.2mm;mso-wrap-distance-bottom:0;mso-position-horizontal:absolute;mso-position-horizontal-relative:text;mso-position-vertical:absolute;mso-position-vertical-relative:text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0YyENAIAALIEAAAOAAAAZHJzL2Uyb0RvYy54bWysVE2PmzAQvVfqf7B8byBAsgkK2UOj7KXt&#10;rrTbH2CMCajGY9lOIP++YxOSbFupUtWLP5g3b2bejNk8Dp0kJ2FsC6qg81lMiVAcqlYdCvr9bf9p&#10;RYl1TFVMghIFPQtLH7cfP2x6nYsEGpCVMARJlM17XdDGOZ1HkeWN6JidgRYKjTWYjjm8mkNUGdYj&#10;eyejJI6XUQ+m0ga4sBa/7kYj3Qb+uhbcPde1FY7IgmJuLqwmrKVfo+2G5QfDdNPySxrsH7LoWKsw&#10;6JVqxxwjR9P+RtW13ICF2s04dBHUdctFqAGrmce/VPPaMC1CLSiO1VeZ7P+j5d9OL4a0VUGTxZoS&#10;xTps0pOBoybr1KvTa5sj6FW/mMvN4pGU/VeoEMqODkLhQ206LwCWRIag7/mqrxgc4fhxGa/S9Tyl&#10;hKMty5KHLA0xIpZP7vxo3ZOAQMVOX6wbG1RNJ9ZMJz6o6Wiwzb7BMjTYUYINNpRgg8uxwZo57+fz&#10;80fSF3SxSuerDEeiwdIxqXTlR3dw5uhH+fmHT97jOziJNwie7lbY5IHZYfI3jFT32GsMLPe9x4Sb&#10;dh247/FhNJF7Qkz7iMRcJ3n/gvlzXC7BijF5L0io4ioSMt63QSqvV7LI4lERC7Kt9q2UXhRrDuVn&#10;aciJof77h/UiW3rJkeIdTBvrdsw2Iy6YLjCpEO2HzI/VOG5uKIcwklniQd5YQnXGqWOKN4DN5c4E&#10;d2/ChxHiXR6xf3n398B++9VsfwIAAP//AwBQSwMEFAAGAAgAAAAhAN0ME2rfAAAACAEAAA8AAABk&#10;cnMvZG93bnJldi54bWxMj81OwzAQhO9IvIO1SNyok1ZNScimQvxIXCqVAvdt7MZRYjvEbhvevssJ&#10;brOa1cw35XqyvTjpMbTeIaSzBIR2tVetaxA+P17v7kGESE5R751G+NEB1tX1VUmF8mf3rk+72AgO&#10;caEgBBPjUEgZaqMthZkftGPv4EdLkc+xkWqkM4fbXs6TJJOWWscNhgb9ZHTd7Y4WYdOu/PP27bDc&#10;filDY9pl3fdLhnh7Mz0+gIh6in/P8IvP6FAx094fnQqiR1iseEpEmKcg2M7zJYs9QpbnC5BVKf8P&#10;qC4AAAD//wMAUEsBAi0AFAAGAAgAAAAhALaDOJL+AAAA4QEAABMAAAAAAAAAAAAAAAAAAAAAAFtD&#10;b250ZW50X1R5cGVzXS54bWxQSwECLQAUAAYACAAAACEAOP0h/9YAAACUAQAACwAAAAAAAAAAAAAA&#10;AAAvAQAAX3JlbHMvLnJlbHNQSwECLQAUAAYACAAAACEALtGMhDQCAACyBAAADgAAAAAAAAAAAAAA&#10;AAAuAgAAZHJzL2Uyb0RvYy54bWxQSwECLQAUAAYACAAAACEA3QwTat8AAAAIAQAADwAAAAAAAAAA&#10;AAAAAACOBAAAZHJzL2Rvd25yZXYueG1sUEsFBgAAAAAEAAQA8wAAAJoFAAAAAA==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13CE9A80" w14:textId="77777777" w:rsidR="00483E18" w:rsidRDefault="00483E18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5200" distR="115200" simplePos="0" relativeHeight="251700736" behindDoc="1" locked="0" layoutInCell="1" allowOverlap="1" wp14:anchorId="38612EEB" wp14:editId="33F482E0">
            <wp:simplePos x="0" y="0"/>
            <wp:positionH relativeFrom="column">
              <wp:posOffset>234643</wp:posOffset>
            </wp:positionH>
            <wp:positionV relativeFrom="paragraph">
              <wp:posOffset>13021</wp:posOffset>
            </wp:positionV>
            <wp:extent cx="6083914" cy="4427433"/>
            <wp:effectExtent l="0" t="0" r="0" b="0"/>
            <wp:wrapNone/>
            <wp:docPr id="260" name="Рисунок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0793142" name=""/>
                    <pic:cNvPicPr>
                      <a:picLocks noChangeAspect="1"/>
                    </pic:cNvPicPr>
                  </pic:nvPicPr>
                  <pic:blipFill>
                    <a:blip r:embed="rId249"/>
                    <a:stretch/>
                  </pic:blipFill>
                  <pic:spPr bwMode="auto">
                    <a:xfrm>
                      <a:off x="0" y="0"/>
                      <a:ext cx="6083913" cy="44274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317C7A3" w14:textId="77777777" w:rsidR="00483E18" w:rsidRDefault="00483E18">
      <w:pPr>
        <w:pStyle w:val="af9"/>
        <w:ind w:left="414"/>
        <w:rPr>
          <w:sz w:val="20"/>
          <w:szCs w:val="20"/>
        </w:rPr>
      </w:pPr>
    </w:p>
    <w:p w14:paraId="5252931A" w14:textId="77777777" w:rsidR="00483E18" w:rsidRDefault="00483E18"/>
    <w:p w14:paraId="44E232F2" w14:textId="77777777" w:rsidR="00483E18" w:rsidRDefault="00483E18">
      <w:pPr>
        <w:pStyle w:val="af9"/>
        <w:ind w:left="414"/>
        <w:rPr>
          <w:sz w:val="20"/>
          <w:szCs w:val="20"/>
        </w:rPr>
      </w:pPr>
    </w:p>
    <w:p w14:paraId="34C95A56" w14:textId="77777777" w:rsidR="00483E18" w:rsidRDefault="00483E18">
      <w:pPr>
        <w:rPr>
          <w:sz w:val="20"/>
        </w:rPr>
        <w:sectPr w:rsidR="00483E18">
          <w:pgSz w:w="11910" w:h="16850"/>
          <w:pgMar w:top="1260" w:right="320" w:bottom="1240" w:left="720" w:header="766" w:footer="1050" w:gutter="0"/>
          <w:cols w:space="1701"/>
          <w:docGrid w:linePitch="360"/>
        </w:sectPr>
      </w:pPr>
    </w:p>
    <w:p w14:paraId="2B9B68B7" w14:textId="108226B0" w:rsidR="00483E18" w:rsidRDefault="00DD374F" w:rsidP="00CF0C04">
      <w:pPr>
        <w:pStyle w:val="1"/>
        <w:numPr>
          <w:ilvl w:val="1"/>
          <w:numId w:val="8"/>
        </w:numPr>
        <w:tabs>
          <w:tab w:val="left" w:pos="1839"/>
        </w:tabs>
        <w:spacing w:before="24"/>
        <w:ind w:hanging="1061"/>
      </w:pPr>
      <w:bookmarkStart w:id="94" w:name="8.3.__Задания"/>
      <w:bookmarkStart w:id="95" w:name="_Toc191035483"/>
      <w:bookmarkEnd w:id="94"/>
      <w:r>
        <w:rPr>
          <w:color w:val="365F91"/>
          <w:spacing w:val="-2"/>
        </w:rPr>
        <w:lastRenderedPageBreak/>
        <w:t>Задания</w:t>
      </w:r>
      <w:bookmarkEnd w:id="95"/>
    </w:p>
    <w:p w14:paraId="040CF54C" w14:textId="02FBB927" w:rsidR="00483E18" w:rsidRDefault="00483E18">
      <w:pPr>
        <w:pStyle w:val="af9"/>
        <w:spacing w:before="45"/>
      </w:pPr>
    </w:p>
    <w:p w14:paraId="002B1CA9" w14:textId="1C6CAAED" w:rsidR="00483E18" w:rsidRDefault="00DD374F">
      <w:pPr>
        <w:pStyle w:val="af9"/>
        <w:spacing w:before="45"/>
        <w:ind w:left="283"/>
        <w:rPr>
          <w:spacing w:val="-4"/>
        </w:rPr>
      </w:pPr>
      <w:r>
        <w:t>В</w:t>
      </w:r>
      <w:r>
        <w:rPr>
          <w:spacing w:val="-7"/>
        </w:rPr>
        <w:t xml:space="preserve"> </w:t>
      </w:r>
      <w:r>
        <w:t>Системе</w:t>
      </w:r>
      <w:r>
        <w:rPr>
          <w:spacing w:val="-7"/>
        </w:rPr>
        <w:t xml:space="preserve"> </w:t>
      </w:r>
      <w:r>
        <w:t>предусмотрены</w:t>
      </w:r>
      <w:r>
        <w:rPr>
          <w:spacing w:val="-6"/>
        </w:rPr>
        <w:t xml:space="preserve"> </w:t>
      </w:r>
      <w:r>
        <w:t>разные</w:t>
      </w:r>
      <w:r>
        <w:rPr>
          <w:spacing w:val="-7"/>
        </w:rPr>
        <w:t xml:space="preserve"> </w:t>
      </w:r>
      <w:r>
        <w:t>способы</w:t>
      </w:r>
      <w:r>
        <w:rPr>
          <w:spacing w:val="-6"/>
        </w:rPr>
        <w:t xml:space="preserve"> </w:t>
      </w:r>
      <w:r>
        <w:t>создания</w:t>
      </w:r>
      <w:r>
        <w:rPr>
          <w:spacing w:val="-6"/>
        </w:rPr>
        <w:t xml:space="preserve"> </w:t>
      </w:r>
      <w:r>
        <w:t>заданий</w:t>
      </w:r>
      <w:r>
        <w:rPr>
          <w:spacing w:val="-6"/>
        </w:rPr>
        <w:t xml:space="preserve"> </w:t>
      </w:r>
      <w:r>
        <w:t>для</w:t>
      </w:r>
      <w:r>
        <w:rPr>
          <w:spacing w:val="-6"/>
        </w:rPr>
        <w:t xml:space="preserve"> </w:t>
      </w:r>
      <w:r>
        <w:rPr>
          <w:spacing w:val="-4"/>
        </w:rPr>
        <w:t>ПХС.</w:t>
      </w:r>
    </w:p>
    <w:p w14:paraId="10F72DC7" w14:textId="43379435" w:rsidR="00483E18" w:rsidRDefault="00483E18">
      <w:pPr>
        <w:pStyle w:val="af9"/>
        <w:spacing w:before="45"/>
        <w:ind w:left="283"/>
        <w:rPr>
          <w:spacing w:val="-4"/>
        </w:rPr>
      </w:pPr>
    </w:p>
    <w:p w14:paraId="75A3EF7A" w14:textId="60E7C265" w:rsidR="00483E18" w:rsidRDefault="00DD374F">
      <w:pPr>
        <w:pStyle w:val="af9"/>
        <w:ind w:left="567"/>
        <w:rPr>
          <w:spacing w:val="7"/>
        </w:rPr>
      </w:pPr>
      <w:r>
        <w:t>1.</w:t>
      </w:r>
      <w:r>
        <w:rPr>
          <w:spacing w:val="-7"/>
        </w:rPr>
        <w:t xml:space="preserve"> </w:t>
      </w:r>
      <w:r>
        <w:t>С</w:t>
      </w:r>
      <w:r>
        <w:rPr>
          <w:spacing w:val="7"/>
        </w:rPr>
        <w:t xml:space="preserve"> </w:t>
      </w:r>
      <w:r>
        <w:t>помощью</w:t>
      </w:r>
      <w:r>
        <w:rPr>
          <w:spacing w:val="5"/>
        </w:rPr>
        <w:t xml:space="preserve"> </w:t>
      </w:r>
      <w:r>
        <w:t xml:space="preserve">меню </w:t>
      </w:r>
      <w:r>
        <w:rPr>
          <w:rFonts w:ascii="Cambria Math" w:eastAsia="Cambria Math" w:hAnsi="Cambria Math" w:cs="Cambria Math"/>
        </w:rPr>
        <w:t>→</w:t>
      </w:r>
      <w:r>
        <w:t xml:space="preserve"> Вкладка</w:t>
      </w:r>
      <w:r>
        <w:rPr>
          <w:spacing w:val="6"/>
        </w:rPr>
        <w:t xml:space="preserve"> </w:t>
      </w:r>
      <w:r>
        <w:t>«Задания»</w:t>
      </w:r>
      <w:r>
        <w:rPr>
          <w:spacing w:val="7"/>
        </w:rPr>
        <w:t>:</w:t>
      </w:r>
    </w:p>
    <w:p w14:paraId="2D270EC4" w14:textId="79B9034B" w:rsidR="00483E18" w:rsidRDefault="00DD374F">
      <w:pPr>
        <w:pStyle w:val="af9"/>
        <w:ind w:firstLine="720"/>
        <w:rPr>
          <w:spacing w:val="7"/>
        </w:rPr>
      </w:pPr>
      <w:r>
        <w:rPr>
          <w:spacing w:val="7"/>
        </w:rPr>
        <w:t>(В данном случае задания создаются</w:t>
      </w:r>
      <w:r>
        <w:rPr>
          <w:spacing w:val="6"/>
        </w:rPr>
        <w:t xml:space="preserve"> </w:t>
      </w:r>
      <w:r>
        <w:t>без привязки</w:t>
      </w:r>
      <w:r>
        <w:rPr>
          <w:spacing w:val="6"/>
        </w:rPr>
        <w:t xml:space="preserve"> </w:t>
      </w:r>
      <w:r>
        <w:t>к</w:t>
      </w:r>
      <w:r>
        <w:rPr>
          <w:spacing w:val="5"/>
        </w:rPr>
        <w:t xml:space="preserve"> </w:t>
      </w:r>
      <w:r>
        <w:t>пожару)</w:t>
      </w:r>
    </w:p>
    <w:p w14:paraId="4E6E5363" w14:textId="49C0422A" w:rsidR="00483E18" w:rsidRDefault="00477B98" w:rsidP="00CF0C04">
      <w:pPr>
        <w:pStyle w:val="af9"/>
        <w:numPr>
          <w:ilvl w:val="0"/>
          <w:numId w:val="20"/>
        </w:numPr>
        <w:spacing w:before="166"/>
        <w:ind w:left="567" w:firstLine="0"/>
      </w:pPr>
      <w:r>
        <w:rPr>
          <w:noProof/>
        </w:rPr>
        <w:drawing>
          <wp:anchor distT="0" distB="0" distL="115200" distR="115200" simplePos="0" relativeHeight="251701760" behindDoc="0" locked="0" layoutInCell="1" allowOverlap="1" wp14:anchorId="74AD24C4" wp14:editId="0B0FED1B">
            <wp:simplePos x="0" y="0"/>
            <wp:positionH relativeFrom="column">
              <wp:posOffset>3324225</wp:posOffset>
            </wp:positionH>
            <wp:positionV relativeFrom="paragraph">
              <wp:posOffset>42545</wp:posOffset>
            </wp:positionV>
            <wp:extent cx="300355" cy="300355"/>
            <wp:effectExtent l="0" t="0" r="0" b="0"/>
            <wp:wrapNone/>
            <wp:docPr id="261" name="Рисунок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4565907" name=""/>
                    <pic:cNvPicPr>
                      <a:picLocks noChangeAspect="1"/>
                    </pic:cNvPicPr>
                  </pic:nvPicPr>
                  <pic:blipFill>
                    <a:blip r:embed="rId250"/>
                    <a:stretch/>
                  </pic:blipFill>
                  <pic:spPr bwMode="auto">
                    <a:xfrm>
                      <a:off x="0" y="0"/>
                      <a:ext cx="300355" cy="30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D374F">
        <w:t xml:space="preserve"> Открыть</w:t>
      </w:r>
      <w:r w:rsidR="00DD374F">
        <w:rPr>
          <w:spacing w:val="-4"/>
        </w:rPr>
        <w:t xml:space="preserve"> </w:t>
      </w:r>
      <w:r w:rsidR="00DD374F">
        <w:t>вкладку</w:t>
      </w:r>
      <w:r w:rsidR="00DD374F">
        <w:rPr>
          <w:spacing w:val="-5"/>
        </w:rPr>
        <w:t xml:space="preserve"> </w:t>
      </w:r>
      <w:r w:rsidR="00DD374F">
        <w:t>«Задания»</w:t>
      </w:r>
      <w:r w:rsidR="00DD374F">
        <w:rPr>
          <w:spacing w:val="-3"/>
        </w:rPr>
        <w:t xml:space="preserve"> </w:t>
      </w:r>
      <w:r w:rsidR="00DD374F">
        <w:t>и</w:t>
      </w:r>
      <w:r w:rsidR="00DD374F">
        <w:rPr>
          <w:spacing w:val="-5"/>
        </w:rPr>
        <w:t xml:space="preserve"> </w:t>
      </w:r>
      <w:r w:rsidR="00DD374F">
        <w:t>нажать</w:t>
      </w:r>
      <w:r w:rsidR="00DD374F">
        <w:rPr>
          <w:spacing w:val="-4"/>
        </w:rPr>
        <w:t xml:space="preserve"> </w:t>
      </w:r>
      <w:r w:rsidR="00DD374F">
        <w:t>на</w:t>
      </w:r>
      <w:r w:rsidR="00DD374F">
        <w:rPr>
          <w:spacing w:val="-5"/>
        </w:rPr>
        <w:t xml:space="preserve"> </w:t>
      </w:r>
      <w:r w:rsidR="00DD374F">
        <w:t>значок</w:t>
      </w:r>
      <w:r w:rsidR="00DD374F">
        <w:rPr>
          <w:spacing w:val="-5"/>
        </w:rPr>
        <w:t xml:space="preserve"> </w:t>
      </w:r>
      <w:r w:rsidR="00DD374F">
        <w:rPr>
          <w:spacing w:val="-2"/>
        </w:rPr>
        <w:tab/>
        <w:t>:</w:t>
      </w:r>
    </w:p>
    <w:p w14:paraId="57127F5A" w14:textId="7E047B9D" w:rsidR="00477B98" w:rsidRDefault="00477B98">
      <w:pPr>
        <w:pStyle w:val="af9"/>
        <w:spacing w:before="8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5200" distR="115200" simplePos="0" relativeHeight="251521536" behindDoc="0" locked="0" layoutInCell="1" allowOverlap="1" wp14:anchorId="0FAFFEFE" wp14:editId="4D60C374">
                <wp:simplePos x="0" y="0"/>
                <wp:positionH relativeFrom="column">
                  <wp:posOffset>375896</wp:posOffset>
                </wp:positionH>
                <wp:positionV relativeFrom="paragraph">
                  <wp:posOffset>66159</wp:posOffset>
                </wp:positionV>
                <wp:extent cx="2849880" cy="5132360"/>
                <wp:effectExtent l="0" t="0" r="26670" b="11430"/>
                <wp:wrapNone/>
                <wp:docPr id="262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2849880" cy="51323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2ABCFF03" w14:textId="77777777" w:rsidR="00483E18" w:rsidRDefault="00483E18">
                            <w:pPr>
                              <w:jc w:val="center"/>
                            </w:pPr>
                          </w:p>
                        </w:txbxContent>
                      </wps:txbx>
                      <wps:bodyPr wrap="square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AFFEFE" id="_x0000_s1088" style="position:absolute;margin-left:29.6pt;margin-top:5.2pt;width:224.4pt;height:404.1pt;z-index:251521536;visibility:visible;mso-wrap-style:square;mso-width-percent:0;mso-height-percent:0;mso-wrap-distance-left:3.2mm;mso-wrap-distance-top:0;mso-wrap-distance-right:3.2mm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HvqFSAIAANoEAAAOAAAAZHJzL2Uyb0RvYy54bWysVE2P2jAQvVfqf7B8L4EEaECEVVXEXtru&#10;Srv9AcZxSFTH49qGhH/fsYMD2/ZU9eKP+M34zXvjbB76VpKzMLYBVdDZZEqJUBzKRh0L+v11/yGn&#10;xDqmSiZBiYJehKUP2/fvNp1eixRqkKUwBJMou+50QWvn9DpJLK9Fy+wEtFB4WIFpmcOtOSalYR1m&#10;b2WSTqfLpANTagNcWItfd8Mh3Yb8VSW4e6oqKxyRBUVuLowmjAc/JtsNWx8N03XDrzTYP7BoWaPw&#10;0jHVjjlGTqb5I1XbcAMWKjfh0CZQVQ0XoQasZjb9rZqXmmkRakFxrB5lsv8vLf92fjakKQuaLlNK&#10;FGvRpEcDJ01WmVen03aNoBf9bK47i0ty6L5CiVB2chAK7yvTegGwJNIHfS+jvqJ3hOPHNJ+v8hxt&#10;4Hi2mGVptgwOJGwdw/nJukcBIRU7f7FuMKiMK1bHFe9VXBq02Rssg8GOEjTYUIIGHwaDNXM+zvPz&#10;S9Lh9Xk2y+fIpUZeq1mWeV5I1Jx8Kz/98OQ9voWzeIUQ6W6FxQhkh+RvGKnuseMdWO7biIiLsw65&#10;7/FRmIiI84BErlFevD+exfke8/d7uQQrBvJekFDFKBJmvLdBKq9XuphPB0UsyKbcN1J6Uaw5Hj5L&#10;Q84M9d9/XC3mSy85pngD08a6HbP1gAtHV5hUiPZN5ttqaDfXH/rQkvOxAw9QXrDrOnyoBbU/T8wI&#10;SpjiNaDV3JlglYJP2I1V43smpByirht8QIHX9bH7F3q/D6jbL2n7CwAA//8DAFBLAwQUAAYACAAA&#10;ACEAnxuhGN4AAAAJAQAADwAAAGRycy9kb3ducmV2LnhtbEyPzU7DMBCE70i8g7VI3KidioQ0jVMh&#10;fiQuSKXAfRu7cZTYDrbbhrdnOcFxZ0az39Sb2Y7spEPsvZOQLQQw7VqvetdJ+Hh/vimBxYRO4eid&#10;lvCtI2yay4saK+XP7k2fdqljVOJihRJMSlPFeWyNthgXftKOvIMPFhOdoeMq4JnK7ciXQhTcYu/o&#10;g8FJPxjdDrujlfDa3/nH7csh334qgyEbiuHrqZDy+mq+XwNLek5/YfjFJ3RoiGnvj05FNkrIV0tK&#10;ki5ugZGfi5K27SWUWVkAb2r+f0HzAwAA//8DAFBLAQItABQABgAIAAAAIQC2gziS/gAAAOEBAAAT&#10;AAAAAAAAAAAAAAAAAAAAAABbQ29udGVudF9UeXBlc10ueG1sUEsBAi0AFAAGAAgAAAAhADj9If/W&#10;AAAAlAEAAAsAAAAAAAAAAAAAAAAALwEAAF9yZWxzLy5yZWxzUEsBAi0AFAAGAAgAAAAhAAke+oVI&#10;AgAA2gQAAA4AAAAAAAAAAAAAAAAALgIAAGRycy9lMm9Eb2MueG1sUEsBAi0AFAAGAAgAAAAhAJ8b&#10;oRjeAAAACQEAAA8AAAAAAAAAAAAAAAAAogQAAGRycy9kb3ducmV2LnhtbFBLBQYAAAAABAAEAPMA&#10;AACtBQAAAAA=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2ABCFF03" w14:textId="77777777" w:rsidR="00483E18" w:rsidRDefault="00483E18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328448" behindDoc="1" locked="0" layoutInCell="1" allowOverlap="1" wp14:anchorId="0AACAAC0" wp14:editId="1A2BB3A1">
            <wp:simplePos x="0" y="0"/>
            <wp:positionH relativeFrom="column">
              <wp:posOffset>363196</wp:posOffset>
            </wp:positionH>
            <wp:positionV relativeFrom="paragraph">
              <wp:posOffset>62004</wp:posOffset>
            </wp:positionV>
            <wp:extent cx="2862841" cy="5137061"/>
            <wp:effectExtent l="0" t="0" r="0" b="6985"/>
            <wp:wrapNone/>
            <wp:docPr id="1067738365" name="Рисунок 1067738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03"/>
                    <a:stretch/>
                  </pic:blipFill>
                  <pic:spPr bwMode="auto">
                    <a:xfrm>
                      <a:off x="0" y="0"/>
                      <a:ext cx="2862841" cy="51370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81E32A" w14:textId="2A258FA5" w:rsidR="00483E18" w:rsidRDefault="00483E18">
      <w:pPr>
        <w:pStyle w:val="af9"/>
        <w:spacing w:before="8"/>
        <w:rPr>
          <w:sz w:val="13"/>
          <w:szCs w:val="13"/>
        </w:rPr>
      </w:pPr>
    </w:p>
    <w:p w14:paraId="06F4B92C" w14:textId="4B96E687" w:rsidR="00483E18" w:rsidRDefault="00483E18">
      <w:pPr>
        <w:pStyle w:val="af9"/>
        <w:spacing w:before="8"/>
        <w:rPr>
          <w:sz w:val="13"/>
          <w:szCs w:val="13"/>
        </w:rPr>
      </w:pPr>
    </w:p>
    <w:p w14:paraId="75708AA6" w14:textId="77777777" w:rsidR="00483E18" w:rsidRDefault="00483E18">
      <w:pPr>
        <w:pStyle w:val="af9"/>
        <w:spacing w:before="8"/>
        <w:rPr>
          <w:sz w:val="13"/>
          <w:szCs w:val="13"/>
        </w:rPr>
      </w:pPr>
    </w:p>
    <w:p w14:paraId="7983EEF3" w14:textId="77777777" w:rsidR="00483E18" w:rsidRDefault="00483E18">
      <w:pPr>
        <w:pStyle w:val="af9"/>
        <w:spacing w:before="8"/>
        <w:rPr>
          <w:sz w:val="13"/>
          <w:szCs w:val="13"/>
        </w:rPr>
      </w:pPr>
    </w:p>
    <w:p w14:paraId="5572C8CD" w14:textId="77777777" w:rsidR="00483E18" w:rsidRDefault="00483E18">
      <w:pPr>
        <w:pStyle w:val="af9"/>
        <w:spacing w:before="8"/>
        <w:rPr>
          <w:sz w:val="13"/>
          <w:szCs w:val="13"/>
        </w:rPr>
      </w:pPr>
    </w:p>
    <w:p w14:paraId="2F8E494C" w14:textId="77777777" w:rsidR="00483E18" w:rsidRDefault="00483E18">
      <w:pPr>
        <w:pStyle w:val="af9"/>
        <w:spacing w:before="8"/>
        <w:rPr>
          <w:sz w:val="13"/>
          <w:szCs w:val="13"/>
        </w:rPr>
      </w:pPr>
    </w:p>
    <w:p w14:paraId="009EC6E0" w14:textId="77777777" w:rsidR="00483E18" w:rsidRDefault="00483E18">
      <w:pPr>
        <w:pStyle w:val="af9"/>
        <w:spacing w:before="8"/>
        <w:rPr>
          <w:sz w:val="13"/>
          <w:szCs w:val="13"/>
        </w:rPr>
      </w:pPr>
    </w:p>
    <w:p w14:paraId="66401FD1" w14:textId="77777777" w:rsidR="00483E18" w:rsidRDefault="00483E18">
      <w:pPr>
        <w:pStyle w:val="af9"/>
        <w:spacing w:before="8"/>
        <w:rPr>
          <w:sz w:val="13"/>
          <w:szCs w:val="13"/>
        </w:rPr>
      </w:pPr>
    </w:p>
    <w:p w14:paraId="451187B8" w14:textId="77777777" w:rsidR="00483E18" w:rsidRDefault="00483E18">
      <w:pPr>
        <w:pStyle w:val="af9"/>
        <w:spacing w:before="8"/>
        <w:rPr>
          <w:sz w:val="13"/>
          <w:szCs w:val="13"/>
        </w:rPr>
      </w:pPr>
    </w:p>
    <w:p w14:paraId="4C906746" w14:textId="77777777" w:rsidR="00483E18" w:rsidRDefault="00483E18">
      <w:pPr>
        <w:pStyle w:val="af9"/>
        <w:spacing w:before="8"/>
        <w:rPr>
          <w:sz w:val="13"/>
          <w:szCs w:val="13"/>
        </w:rPr>
      </w:pPr>
    </w:p>
    <w:p w14:paraId="5AD6C291" w14:textId="77777777" w:rsidR="00483E18" w:rsidRDefault="00483E18">
      <w:pPr>
        <w:pStyle w:val="af9"/>
        <w:spacing w:before="8"/>
        <w:rPr>
          <w:sz w:val="13"/>
          <w:szCs w:val="13"/>
        </w:rPr>
      </w:pPr>
    </w:p>
    <w:p w14:paraId="7BF32238" w14:textId="77777777" w:rsidR="00483E18" w:rsidRDefault="00483E18">
      <w:pPr>
        <w:pStyle w:val="af9"/>
        <w:spacing w:before="8"/>
        <w:rPr>
          <w:sz w:val="13"/>
          <w:szCs w:val="13"/>
        </w:rPr>
      </w:pPr>
    </w:p>
    <w:p w14:paraId="3974AD9D" w14:textId="77777777" w:rsidR="00483E18" w:rsidRDefault="00483E18">
      <w:pPr>
        <w:pStyle w:val="af9"/>
        <w:spacing w:before="8"/>
        <w:rPr>
          <w:sz w:val="13"/>
          <w:szCs w:val="13"/>
        </w:rPr>
      </w:pPr>
    </w:p>
    <w:p w14:paraId="4C352FD5" w14:textId="77777777" w:rsidR="00483E18" w:rsidRDefault="00483E18">
      <w:pPr>
        <w:pStyle w:val="af9"/>
        <w:spacing w:before="8"/>
        <w:rPr>
          <w:sz w:val="13"/>
          <w:szCs w:val="13"/>
        </w:rPr>
      </w:pPr>
    </w:p>
    <w:p w14:paraId="2F78E961" w14:textId="77777777" w:rsidR="00483E18" w:rsidRDefault="00483E18">
      <w:pPr>
        <w:pStyle w:val="af9"/>
        <w:spacing w:before="8"/>
        <w:rPr>
          <w:sz w:val="13"/>
          <w:szCs w:val="13"/>
        </w:rPr>
      </w:pPr>
    </w:p>
    <w:p w14:paraId="4C9DF066" w14:textId="77777777" w:rsidR="00483E18" w:rsidRDefault="00483E18">
      <w:pPr>
        <w:pStyle w:val="af9"/>
        <w:spacing w:before="8"/>
        <w:rPr>
          <w:sz w:val="13"/>
          <w:szCs w:val="13"/>
        </w:rPr>
      </w:pPr>
    </w:p>
    <w:p w14:paraId="621C61CD" w14:textId="77777777" w:rsidR="00483E18" w:rsidRDefault="00483E18">
      <w:pPr>
        <w:pStyle w:val="af9"/>
        <w:spacing w:before="8"/>
        <w:rPr>
          <w:sz w:val="13"/>
          <w:szCs w:val="13"/>
        </w:rPr>
      </w:pPr>
    </w:p>
    <w:p w14:paraId="75E0F320" w14:textId="77777777" w:rsidR="00483E18" w:rsidRDefault="00483E18">
      <w:pPr>
        <w:pStyle w:val="af9"/>
        <w:spacing w:before="8"/>
        <w:rPr>
          <w:sz w:val="13"/>
          <w:szCs w:val="13"/>
        </w:rPr>
      </w:pPr>
    </w:p>
    <w:p w14:paraId="51DC03EA" w14:textId="77777777" w:rsidR="00483E18" w:rsidRDefault="00483E18">
      <w:pPr>
        <w:pStyle w:val="af9"/>
        <w:spacing w:before="8"/>
        <w:rPr>
          <w:sz w:val="13"/>
          <w:szCs w:val="13"/>
        </w:rPr>
      </w:pPr>
    </w:p>
    <w:p w14:paraId="008F1A6D" w14:textId="77777777" w:rsidR="00483E18" w:rsidRDefault="00483E18">
      <w:pPr>
        <w:pStyle w:val="af9"/>
        <w:spacing w:before="8"/>
        <w:rPr>
          <w:sz w:val="13"/>
          <w:szCs w:val="13"/>
        </w:rPr>
      </w:pPr>
    </w:p>
    <w:p w14:paraId="0CF58917" w14:textId="77777777" w:rsidR="00483E18" w:rsidRDefault="00483E18">
      <w:pPr>
        <w:pStyle w:val="af9"/>
        <w:spacing w:before="8"/>
        <w:rPr>
          <w:sz w:val="13"/>
          <w:szCs w:val="13"/>
        </w:rPr>
      </w:pPr>
    </w:p>
    <w:p w14:paraId="4298E164" w14:textId="77777777" w:rsidR="00483E18" w:rsidRDefault="00483E18">
      <w:pPr>
        <w:pStyle w:val="af9"/>
        <w:spacing w:before="8"/>
        <w:rPr>
          <w:sz w:val="13"/>
          <w:szCs w:val="13"/>
        </w:rPr>
      </w:pPr>
    </w:p>
    <w:p w14:paraId="7E0B9AD8" w14:textId="77777777" w:rsidR="00483E18" w:rsidRDefault="00483E18"/>
    <w:p w14:paraId="1E404D01" w14:textId="77777777" w:rsidR="00483E18" w:rsidRDefault="00483E18">
      <w:pPr>
        <w:pStyle w:val="af9"/>
        <w:spacing w:before="8"/>
        <w:rPr>
          <w:sz w:val="13"/>
          <w:szCs w:val="13"/>
        </w:rPr>
      </w:pPr>
    </w:p>
    <w:p w14:paraId="23D6CEA5" w14:textId="77777777" w:rsidR="00483E18" w:rsidRDefault="00483E18">
      <w:pPr>
        <w:pStyle w:val="af9"/>
        <w:spacing w:before="8"/>
        <w:rPr>
          <w:sz w:val="13"/>
          <w:szCs w:val="13"/>
        </w:rPr>
      </w:pPr>
    </w:p>
    <w:p w14:paraId="02C25B06" w14:textId="77777777" w:rsidR="00483E18" w:rsidRDefault="00483E18">
      <w:pPr>
        <w:pStyle w:val="af9"/>
        <w:spacing w:before="8"/>
        <w:rPr>
          <w:sz w:val="13"/>
          <w:szCs w:val="13"/>
        </w:rPr>
      </w:pPr>
    </w:p>
    <w:p w14:paraId="752AA8CD" w14:textId="77777777" w:rsidR="00483E18" w:rsidRDefault="00483E18">
      <w:pPr>
        <w:pStyle w:val="af9"/>
        <w:spacing w:before="8"/>
        <w:rPr>
          <w:sz w:val="13"/>
          <w:szCs w:val="13"/>
        </w:rPr>
      </w:pPr>
    </w:p>
    <w:p w14:paraId="009AC673" w14:textId="77777777" w:rsidR="00483E18" w:rsidRDefault="00483E18">
      <w:pPr>
        <w:pStyle w:val="af9"/>
        <w:spacing w:before="8"/>
        <w:rPr>
          <w:sz w:val="13"/>
          <w:szCs w:val="13"/>
        </w:rPr>
      </w:pPr>
    </w:p>
    <w:p w14:paraId="4CBBEBA4" w14:textId="77777777" w:rsidR="00483E18" w:rsidRDefault="00483E18">
      <w:pPr>
        <w:pStyle w:val="af9"/>
        <w:spacing w:before="8"/>
        <w:rPr>
          <w:sz w:val="13"/>
          <w:szCs w:val="13"/>
        </w:rPr>
      </w:pPr>
    </w:p>
    <w:p w14:paraId="604BBF74" w14:textId="77777777" w:rsidR="00483E18" w:rsidRDefault="00483E18">
      <w:pPr>
        <w:pStyle w:val="af9"/>
        <w:spacing w:before="8"/>
        <w:rPr>
          <w:sz w:val="13"/>
          <w:szCs w:val="13"/>
        </w:rPr>
      </w:pPr>
    </w:p>
    <w:p w14:paraId="54FCB861" w14:textId="77777777" w:rsidR="00483E18" w:rsidRDefault="00483E18">
      <w:pPr>
        <w:pStyle w:val="af9"/>
        <w:spacing w:before="8"/>
        <w:rPr>
          <w:sz w:val="13"/>
          <w:szCs w:val="13"/>
        </w:rPr>
      </w:pPr>
    </w:p>
    <w:p w14:paraId="7E3A4903" w14:textId="77777777" w:rsidR="00483E18" w:rsidRDefault="00483E18">
      <w:pPr>
        <w:pStyle w:val="af9"/>
        <w:spacing w:before="8"/>
        <w:rPr>
          <w:sz w:val="13"/>
          <w:szCs w:val="13"/>
        </w:rPr>
      </w:pPr>
    </w:p>
    <w:p w14:paraId="1D0FE7E3" w14:textId="77777777" w:rsidR="00483E18" w:rsidRDefault="00483E18">
      <w:pPr>
        <w:pStyle w:val="af9"/>
        <w:spacing w:before="8"/>
        <w:rPr>
          <w:sz w:val="13"/>
          <w:szCs w:val="13"/>
        </w:rPr>
      </w:pPr>
    </w:p>
    <w:p w14:paraId="063FA33F" w14:textId="77777777" w:rsidR="00483E18" w:rsidRDefault="00483E18">
      <w:pPr>
        <w:pStyle w:val="af9"/>
        <w:spacing w:before="8"/>
        <w:rPr>
          <w:sz w:val="13"/>
          <w:szCs w:val="13"/>
        </w:rPr>
      </w:pPr>
    </w:p>
    <w:p w14:paraId="526648B4" w14:textId="77777777" w:rsidR="00483E18" w:rsidRDefault="00483E18">
      <w:pPr>
        <w:pStyle w:val="af9"/>
        <w:spacing w:before="8"/>
        <w:rPr>
          <w:sz w:val="13"/>
          <w:szCs w:val="13"/>
        </w:rPr>
      </w:pPr>
    </w:p>
    <w:p w14:paraId="390010A9" w14:textId="77777777" w:rsidR="00483E18" w:rsidRDefault="00483E18">
      <w:pPr>
        <w:pStyle w:val="af9"/>
        <w:spacing w:before="8"/>
        <w:rPr>
          <w:sz w:val="13"/>
          <w:szCs w:val="13"/>
        </w:rPr>
      </w:pPr>
    </w:p>
    <w:p w14:paraId="528BF31E" w14:textId="77777777" w:rsidR="00483E18" w:rsidRDefault="00483E18">
      <w:pPr>
        <w:pStyle w:val="af9"/>
        <w:spacing w:before="8"/>
        <w:rPr>
          <w:sz w:val="13"/>
          <w:szCs w:val="13"/>
        </w:rPr>
      </w:pPr>
    </w:p>
    <w:p w14:paraId="5DFAA9ED" w14:textId="77777777" w:rsidR="00483E18" w:rsidRDefault="00483E18">
      <w:pPr>
        <w:pStyle w:val="af9"/>
        <w:spacing w:before="8"/>
        <w:rPr>
          <w:sz w:val="13"/>
          <w:szCs w:val="13"/>
        </w:rPr>
      </w:pPr>
    </w:p>
    <w:p w14:paraId="7455D5BE" w14:textId="77777777" w:rsidR="00483E18" w:rsidRDefault="00483E18">
      <w:pPr>
        <w:pStyle w:val="af9"/>
        <w:spacing w:before="8"/>
        <w:rPr>
          <w:sz w:val="13"/>
          <w:szCs w:val="13"/>
        </w:rPr>
      </w:pPr>
    </w:p>
    <w:p w14:paraId="1BF5C267" w14:textId="77777777" w:rsidR="00483E18" w:rsidRDefault="00483E18">
      <w:pPr>
        <w:pStyle w:val="af9"/>
        <w:spacing w:before="8"/>
        <w:rPr>
          <w:sz w:val="13"/>
          <w:szCs w:val="13"/>
        </w:rPr>
      </w:pPr>
    </w:p>
    <w:p w14:paraId="3E2F9DF1" w14:textId="77777777" w:rsidR="00483E18" w:rsidRDefault="00483E18">
      <w:pPr>
        <w:pStyle w:val="af9"/>
        <w:spacing w:before="8"/>
        <w:rPr>
          <w:sz w:val="13"/>
          <w:szCs w:val="13"/>
        </w:rPr>
      </w:pPr>
    </w:p>
    <w:p w14:paraId="43CB0D0E" w14:textId="77777777" w:rsidR="00483E18" w:rsidRDefault="00483E18">
      <w:pPr>
        <w:pStyle w:val="af9"/>
        <w:spacing w:before="8"/>
        <w:rPr>
          <w:sz w:val="13"/>
          <w:szCs w:val="13"/>
        </w:rPr>
      </w:pPr>
    </w:p>
    <w:p w14:paraId="5FC09824" w14:textId="77777777" w:rsidR="00483E18" w:rsidRDefault="00483E18">
      <w:pPr>
        <w:pStyle w:val="af9"/>
        <w:spacing w:before="8"/>
        <w:rPr>
          <w:sz w:val="13"/>
          <w:szCs w:val="13"/>
        </w:rPr>
      </w:pPr>
    </w:p>
    <w:p w14:paraId="7A9996E9" w14:textId="77777777" w:rsidR="00483E18" w:rsidRDefault="00483E18">
      <w:pPr>
        <w:pStyle w:val="af9"/>
        <w:spacing w:before="8"/>
        <w:rPr>
          <w:sz w:val="13"/>
          <w:szCs w:val="13"/>
        </w:rPr>
      </w:pPr>
    </w:p>
    <w:p w14:paraId="713F4FD1" w14:textId="77777777" w:rsidR="00483E18" w:rsidRDefault="00483E18">
      <w:pPr>
        <w:pStyle w:val="af9"/>
        <w:spacing w:before="8"/>
        <w:rPr>
          <w:sz w:val="13"/>
          <w:szCs w:val="13"/>
        </w:rPr>
      </w:pPr>
    </w:p>
    <w:p w14:paraId="24E609C7" w14:textId="77777777" w:rsidR="00483E18" w:rsidRDefault="00483E18">
      <w:pPr>
        <w:pStyle w:val="af9"/>
        <w:spacing w:before="8"/>
        <w:rPr>
          <w:sz w:val="13"/>
          <w:szCs w:val="13"/>
        </w:rPr>
      </w:pPr>
    </w:p>
    <w:p w14:paraId="2811CCB8" w14:textId="77777777" w:rsidR="00483E18" w:rsidRDefault="00483E18">
      <w:pPr>
        <w:pStyle w:val="af9"/>
        <w:spacing w:before="8"/>
        <w:rPr>
          <w:sz w:val="13"/>
          <w:szCs w:val="13"/>
        </w:rPr>
      </w:pPr>
    </w:p>
    <w:p w14:paraId="4DE775E0" w14:textId="5B5AD09A" w:rsidR="00483E18" w:rsidRDefault="00DD374F" w:rsidP="00CF0C04">
      <w:pPr>
        <w:pStyle w:val="af9"/>
        <w:numPr>
          <w:ilvl w:val="0"/>
          <w:numId w:val="21"/>
        </w:numPr>
        <w:spacing w:before="123"/>
        <w:ind w:left="567" w:firstLine="0"/>
      </w:pPr>
      <w:r>
        <w:rPr>
          <w:noProof/>
        </w:rPr>
        <w:drawing>
          <wp:anchor distT="0" distB="0" distL="115200" distR="115200" simplePos="0" relativeHeight="251687424" behindDoc="0" locked="0" layoutInCell="1" allowOverlap="1" wp14:anchorId="3F5D63C3" wp14:editId="6F379BC6">
            <wp:simplePos x="0" y="0"/>
            <wp:positionH relativeFrom="column">
              <wp:posOffset>4326664</wp:posOffset>
            </wp:positionH>
            <wp:positionV relativeFrom="paragraph">
              <wp:posOffset>51132</wp:posOffset>
            </wp:positionV>
            <wp:extent cx="257175" cy="257175"/>
            <wp:effectExtent l="0" t="0" r="0" b="0"/>
            <wp:wrapNone/>
            <wp:docPr id="264" name="Image 2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9855651" name="Image 283"/>
                    <pic:cNvPicPr/>
                  </pic:nvPicPr>
                  <pic:blipFill>
                    <a:blip r:embed="rId252"/>
                    <a:stretch/>
                  </pic:blipFill>
                  <pic:spPr bwMode="auto">
                    <a:xfrm>
                      <a:off x="0" y="0"/>
                      <a:ext cx="257175" cy="257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Заполнить</w:t>
      </w:r>
      <w:r>
        <w:rPr>
          <w:spacing w:val="-6"/>
        </w:rPr>
        <w:t xml:space="preserve"> </w:t>
      </w:r>
      <w:r>
        <w:t>открывшуюся</w:t>
      </w:r>
      <w:r>
        <w:rPr>
          <w:spacing w:val="-7"/>
        </w:rPr>
        <w:t xml:space="preserve"> </w:t>
      </w:r>
      <w:r>
        <w:t>карточку</w:t>
      </w:r>
      <w:r>
        <w:rPr>
          <w:spacing w:val="-7"/>
        </w:rPr>
        <w:t xml:space="preserve"> </w:t>
      </w:r>
      <w:r>
        <w:t>«Задание»</w:t>
      </w:r>
      <w:r>
        <w:rPr>
          <w:spacing w:val="-5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нажать</w:t>
      </w:r>
      <w:r>
        <w:rPr>
          <w:spacing w:val="-6"/>
        </w:rPr>
        <w:t xml:space="preserve"> </w:t>
      </w:r>
      <w:r>
        <w:t>на</w:t>
      </w:r>
      <w:r>
        <w:rPr>
          <w:spacing w:val="-7"/>
        </w:rPr>
        <w:t xml:space="preserve"> </w:t>
      </w:r>
      <w:r>
        <w:t>значок</w:t>
      </w:r>
      <w:r>
        <w:tab/>
        <w:t>:</w:t>
      </w:r>
    </w:p>
    <w:p w14:paraId="43A1F3B5" w14:textId="77777777" w:rsidR="00483E18" w:rsidRDefault="00DD374F">
      <w:r>
        <w:rPr>
          <w:noProof/>
        </w:rPr>
        <mc:AlternateContent>
          <mc:Choice Requires="wps">
            <w:drawing>
              <wp:anchor distT="0" distB="0" distL="115200" distR="115200" simplePos="0" relativeHeight="251522560" behindDoc="0" locked="0" layoutInCell="1" allowOverlap="1" wp14:anchorId="455D42B7" wp14:editId="435FE6AD">
                <wp:simplePos x="0" y="0"/>
                <wp:positionH relativeFrom="column">
                  <wp:posOffset>363072</wp:posOffset>
                </wp:positionH>
                <wp:positionV relativeFrom="paragraph">
                  <wp:posOffset>52235</wp:posOffset>
                </wp:positionV>
                <wp:extent cx="1914231" cy="2351895"/>
                <wp:effectExtent l="12700" t="12700" r="12700" b="12700"/>
                <wp:wrapNone/>
                <wp:docPr id="265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1914230" cy="23518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3F47D6E5" w14:textId="77777777" w:rsidR="00483E18" w:rsidRDefault="00483E18">
                            <w:pPr>
                              <w:jc w:val="center"/>
                            </w:pPr>
                          </w:p>
                        </w:txbxContent>
                      </wps:txbx>
                      <wps:bodyPr anchor="ctr"/>
                    </wps:wsp>
                  </a:graphicData>
                </a:graphic>
              </wp:anchor>
            </w:drawing>
          </mc:Choice>
          <mc:Fallback>
            <w:pict>
              <v:shape w14:anchorId="455D42B7" id="_x0000_s1089" style="position:absolute;margin-left:28.6pt;margin-top:4.1pt;width:150.75pt;height:185.2pt;z-index:251522560;visibility:visible;mso-wrap-style:square;mso-wrap-distance-left:3.2mm;mso-wrap-distance-top:0;mso-wrap-distance-right:3.2mm;mso-wrap-distance-bottom:0;mso-position-horizontal:absolute;mso-position-horizontal-relative:text;mso-position-vertical:absolute;mso-position-vertical-relative:text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YZtmMwIAALIEAAAOAAAAZHJzL2Uyb0RvYy54bWysVMlu2zAQvRfoPxC817K21BYs51DDubRN&#10;gKQfQFGUJZTiECRtyX/fIWXZ7gIUKHrhonmzvTfU5nHsJTkJYztQJY0XS0qE4lB36lDSb2/7DytK&#10;rGOqZhKUKOlZWPq4ff9uM+hCJNCCrIUhGETZYtAlbZ3TRRRZ3oqe2QVoodDYgOmZw6s5RLVhA0bv&#10;ZZQslw/RAKbWBriwFr/uJiPdhvhNI7h7bhorHJElxdpcWE1YK79G2w0rDobptuOXMtg/VNGzTmHS&#10;a6gdc4wcTfdbqL7jBiw0bsGhj6BpOi5CD9hNvPylm9eWaRF6QXKsvtJk/19Y/vX0YkhXlzR5yClR&#10;rEeRngwcNVmnnp1B2wJBr/rFXG4Wj6QavkCNUHZ0EBofG9N7ArAlMgZ+z1d+xegIx4/xOs6SFGXg&#10;aEvSPF6tc58jYsXszo/WPQkIodjps3WTQPV8Yu184qOajwZl9gLLILCjBAU2lKDA1SSwZs77+fr8&#10;kQwlzVdpvMqwlhZLWcdpuvKjOzpz9KP8/N0X7/E9nMQbBE93a2z2mIq/YaS6x15z+HYvOSaPGTfv&#10;OsS+x4fRRGJmxLxPSKx1pvcvmD/n5RKsmErxhAQJriRhxHsZpPJ8JXm2nBixILt630npSbHmUH2S&#10;hpwY8r//uM6zh4uiP8G0sW7HbDvhgukCkwqT+yHzYzWNmxurMYxklnmQN1ZQn3HqmOItoLjcmeDu&#10;TfgwQvmXR+xf3v09RL/9arY/AAAA//8DAFBLAwQUAAYACAAAACEA3yNAN94AAAAIAQAADwAAAGRy&#10;cy9kb3ducmV2LnhtbEyPS0/DMBCE70j8B2uRuFGnRXkojVMhHhIXpFLofRu7cZR4HWK3Df+e5QSn&#10;3dWMZr+pNrMbxNlMofOkYLlIQBhqvO6oVfD58XJXgAgRSePgySj4NgE29fVVhaX2F3o3511sBYdQ&#10;KFGBjXEspQyNNQ7Dwo+GWDv6yWHkc2qlnvDC4W6QqyTJpMOO+IPF0Txa0/S7k1Pw1uX+aft6TLd7&#10;bXFa9ln/9ZwpdXszP6xBRDPHPzP84jM61Mx08CfSQQwK0nzFTgUFD5bv0yIHceAlLzKQdSX/F6h/&#10;AAAA//8DAFBLAQItABQABgAIAAAAIQC2gziS/gAAAOEBAAATAAAAAAAAAAAAAAAAAAAAAABbQ29u&#10;dGVudF9UeXBlc10ueG1sUEsBAi0AFAAGAAgAAAAhADj9If/WAAAAlAEAAAsAAAAAAAAAAAAAAAAA&#10;LwEAAF9yZWxzLy5yZWxzUEsBAi0AFAAGAAgAAAAhAOhhm2YzAgAAsgQAAA4AAAAAAAAAAAAAAAAA&#10;LgIAAGRycy9lMm9Eb2MueG1sUEsBAi0AFAAGAAgAAAAhAN8jQDfeAAAACAEAAA8AAAAAAAAAAAAA&#10;AAAAjQQAAGRycy9kb3ducmV2LnhtbFBLBQYAAAAABAAEAPMAAACYBQAAAAA=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3F47D6E5" w14:textId="77777777" w:rsidR="00483E18" w:rsidRDefault="00483E18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5200" distR="115200" simplePos="0" relativeHeight="251703808" behindDoc="1" locked="0" layoutInCell="1" allowOverlap="1" wp14:anchorId="7EDDF4CE" wp14:editId="51215C7A">
            <wp:simplePos x="0" y="0"/>
            <wp:positionH relativeFrom="column">
              <wp:posOffset>363072</wp:posOffset>
            </wp:positionH>
            <wp:positionV relativeFrom="paragraph">
              <wp:posOffset>52235</wp:posOffset>
            </wp:positionV>
            <wp:extent cx="1914231" cy="2351895"/>
            <wp:effectExtent l="0" t="0" r="0" b="0"/>
            <wp:wrapNone/>
            <wp:docPr id="266" name="Рисунок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8840183" name=""/>
                    <pic:cNvPicPr>
                      <a:picLocks noChangeAspect="1"/>
                    </pic:cNvPicPr>
                  </pic:nvPicPr>
                  <pic:blipFill>
                    <a:blip r:embed="rId253"/>
                    <a:stretch/>
                  </pic:blipFill>
                  <pic:spPr bwMode="auto">
                    <a:xfrm>
                      <a:off x="0" y="0"/>
                      <a:ext cx="1914230" cy="23518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70F3EB8" w14:textId="77777777" w:rsidR="00483E18" w:rsidRDefault="00483E18">
      <w:pPr>
        <w:pStyle w:val="af9"/>
        <w:spacing w:before="123"/>
      </w:pPr>
    </w:p>
    <w:p w14:paraId="5EE5FC1F" w14:textId="77777777" w:rsidR="00483E18" w:rsidRDefault="00483E18">
      <w:pPr>
        <w:pStyle w:val="af9"/>
        <w:spacing w:before="123"/>
        <w:sectPr w:rsidR="00483E18">
          <w:pgSz w:w="11910" w:h="16850"/>
          <w:pgMar w:top="1260" w:right="320" w:bottom="1240" w:left="720" w:header="766" w:footer="1050" w:gutter="0"/>
          <w:cols w:space="1701"/>
          <w:docGrid w:linePitch="360"/>
        </w:sectPr>
      </w:pPr>
    </w:p>
    <w:p w14:paraId="380624F4" w14:textId="77777777" w:rsidR="00483E18" w:rsidRDefault="00483E18">
      <w:pPr>
        <w:pStyle w:val="af9"/>
        <w:spacing w:before="1"/>
        <w:rPr>
          <w:sz w:val="2"/>
        </w:rPr>
      </w:pPr>
    </w:p>
    <w:p w14:paraId="5EC46980" w14:textId="77777777" w:rsidR="00483E18" w:rsidRDefault="00483E18">
      <w:pPr>
        <w:rPr>
          <w:sz w:val="20"/>
          <w:szCs w:val="20"/>
        </w:rPr>
      </w:pPr>
    </w:p>
    <w:p w14:paraId="30102A91" w14:textId="46017A6A" w:rsidR="00483E18" w:rsidRDefault="00DD374F">
      <w:pPr>
        <w:ind w:left="567"/>
        <w:rPr>
          <w:sz w:val="20"/>
          <w:szCs w:val="20"/>
        </w:rPr>
      </w:pPr>
      <w:r>
        <w:rPr>
          <w:spacing w:val="-7"/>
        </w:rPr>
        <w:t xml:space="preserve">2.  </w:t>
      </w:r>
      <w:r>
        <w:rPr>
          <w:sz w:val="20"/>
        </w:rPr>
        <w:t xml:space="preserve">Создание из карточки пожара: </w:t>
      </w:r>
    </w:p>
    <w:p w14:paraId="773DD90F" w14:textId="77777777" w:rsidR="00483E18" w:rsidRDefault="00DD374F">
      <w:pPr>
        <w:ind w:left="567"/>
        <w:rPr>
          <w:sz w:val="20"/>
          <w:szCs w:val="20"/>
        </w:rPr>
      </w:pPr>
      <w:r>
        <w:rPr>
          <w:sz w:val="20"/>
        </w:rPr>
        <w:tab/>
        <w:t xml:space="preserve">  (В данном случае задание будет привязано к пожару)</w:t>
      </w:r>
    </w:p>
    <w:p w14:paraId="1ABD133B" w14:textId="77777777" w:rsidR="00483E18" w:rsidRDefault="00483E18">
      <w:pPr>
        <w:ind w:left="567"/>
        <w:rPr>
          <w:sz w:val="20"/>
          <w:szCs w:val="20"/>
        </w:rPr>
      </w:pPr>
    </w:p>
    <w:p w14:paraId="62977ECC" w14:textId="41C1FF83" w:rsidR="00483E18" w:rsidRDefault="00DD374F" w:rsidP="00CF0C04">
      <w:pPr>
        <w:pStyle w:val="afa"/>
        <w:numPr>
          <w:ilvl w:val="0"/>
          <w:numId w:val="22"/>
        </w:numPr>
        <w:ind w:left="567" w:firstLine="0"/>
        <w:rPr>
          <w:sz w:val="20"/>
          <w:szCs w:val="20"/>
        </w:rPr>
      </w:pPr>
      <w:r>
        <w:rPr>
          <w:sz w:val="20"/>
        </w:rPr>
        <w:t xml:space="preserve">Открыть карточку пожара </w:t>
      </w:r>
      <w:r>
        <w:rPr>
          <w:rFonts w:ascii="Cambria Math" w:eastAsia="Cambria Math" w:hAnsi="Cambria Math" w:cs="Cambria Math"/>
          <w:sz w:val="20"/>
        </w:rPr>
        <w:t>→</w:t>
      </w:r>
      <w:r>
        <w:rPr>
          <w:sz w:val="20"/>
        </w:rPr>
        <w:t xml:space="preserve"> Вкладка «Задания» </w:t>
      </w:r>
      <w:r>
        <w:rPr>
          <w:rFonts w:ascii="Cambria Math" w:eastAsia="Cambria Math" w:hAnsi="Cambria Math" w:cs="Cambria Math"/>
          <w:sz w:val="20"/>
        </w:rPr>
        <w:t>→</w:t>
      </w:r>
      <w:r>
        <w:rPr>
          <w:sz w:val="20"/>
        </w:rPr>
        <w:t xml:space="preserve"> Новое задание:</w:t>
      </w:r>
    </w:p>
    <w:p w14:paraId="68E83312" w14:textId="77777777" w:rsidR="00483E18" w:rsidRDefault="00DD374F">
      <w:r>
        <w:rPr>
          <w:noProof/>
        </w:rPr>
        <mc:AlternateContent>
          <mc:Choice Requires="wps">
            <w:drawing>
              <wp:anchor distT="0" distB="0" distL="115200" distR="115200" simplePos="0" relativeHeight="251523584" behindDoc="0" locked="0" layoutInCell="1" allowOverlap="1" wp14:anchorId="02C0258A" wp14:editId="07E5A82A">
                <wp:simplePos x="0" y="0"/>
                <wp:positionH relativeFrom="column">
                  <wp:posOffset>245520</wp:posOffset>
                </wp:positionH>
                <wp:positionV relativeFrom="paragraph">
                  <wp:posOffset>89580</wp:posOffset>
                </wp:positionV>
                <wp:extent cx="6157409" cy="4041924"/>
                <wp:effectExtent l="12700" t="12700" r="12700" b="12700"/>
                <wp:wrapNone/>
                <wp:docPr id="267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6157408" cy="404192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5AB60F15" w14:textId="77777777" w:rsidR="00483E18" w:rsidRDefault="00483E18">
                            <w:pPr>
                              <w:jc w:val="center"/>
                            </w:pPr>
                          </w:p>
                        </w:txbxContent>
                      </wps:txbx>
                      <wps:bodyPr anchor="ctr"/>
                    </wps:wsp>
                  </a:graphicData>
                </a:graphic>
              </wp:anchor>
            </w:drawing>
          </mc:Choice>
          <mc:Fallback>
            <w:pict>
              <v:shape w14:anchorId="02C0258A" id="_x0000_s1090" style="position:absolute;margin-left:19.35pt;margin-top:7.05pt;width:484.85pt;height:318.25pt;z-index:251523584;visibility:visible;mso-wrap-style:square;mso-wrap-distance-left:3.2mm;mso-wrap-distance-top:0;mso-wrap-distance-right:3.2mm;mso-wrap-distance-bottom:0;mso-position-horizontal:absolute;mso-position-horizontal-relative:text;mso-position-vertical:absolute;mso-position-vertical-relative:text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AipnMgIAALIEAAAOAAAAZHJzL2Uyb0RvYy54bWysVMuOmzAU3VfqP1jeN0BCXihkFo0ym7Yz&#10;0kw/wBgTUI2vZTuB/H2vTUgynZEqVd34wT33dc41m4e+leQkjG1A5TSZxJQIxaFs1CGnP1/3X1aU&#10;WMdUySQokdOzsPRh+/nTptOZmEINshSGYBBls07ntHZOZ1FkeS1aZieghUJjBaZlDq/mEJWGdRi9&#10;ldE0jhdRB6bUBriwFr/uBiPdhvhVJbh7qiorHJE5xdpcWE1YC79G2w3LDobpuuGXMtg/VNGyRmHS&#10;a6gdc4wcTfMuVNtwAxYqN+HQRlBVDRehB+wmif/o5qVmWoRekByrrzTZ/xeW/zg9G9KUOZ0ulpQo&#10;1qJIjwaOmqxnnp1O2wxBL/rZXG4Wj6TovkOJUHZ0EBrvK9N6ArAl0gd+z1d+Re8Ix4+LZL5MY5wI&#10;jrY0TpP1NPU5IpaN7vxo3aOAEIqdvlk3CFSOJ1aPJ96r8WhQZi+wDAI7SlBgQwkKXAwCa+a8n6/P&#10;H0mX0/lqlqxSHIkaW18ns9nKj27vzNGP8tMvX7zHt3ASrxA83a2x0WMo/oaR6h57zYHtvvUYceOu&#10;Q+x7fBhNJGZEjPuAxFpHev+C+Tgvl2DFULwnJEhwJQkj3ssgledrOk/jgRELsin3jZSeFGsOxVdp&#10;yIkh//vlep4uLoq+gWlj3Y7ZesAF0wUmFSb3Q+bHahg31xd9GMl07kHeWEB5xqljiteA4nJngrs3&#10;4cMI5V8esX959/cQ/far2f4GAAD//wMAUEsDBBQABgAIAAAAIQDA9Ceg3wAAAAoBAAAPAAAAZHJz&#10;L2Rvd25yZXYueG1sTI/NTsMwEITvSLyDtUjcqB1o3SjEqRA/EpdKpcB9G2/jKLEdYrcNb1/3BMfZ&#10;Gc18W64m27MjjaH1TkE2E8DI1V63rlHw9fl2lwMLEZ3G3jtS8EsBVtX1VYmF9if3QcdtbFgqcaFA&#10;BSbGoeA81IYshpkfyCVv70eLMcmx4XrEUyq3Pb8XQnKLrUsLBgd6NlR324NVsG6X/mXzvl9svrXB&#10;Metk9/Mqlbq9mZ4egUWa4l8YLvgJHarEtPMHpwPrFTzky5RM93kG7OILkc+B7RTIhZDAq5L/f6E6&#10;AwAA//8DAFBLAQItABQABgAIAAAAIQC2gziS/gAAAOEBAAATAAAAAAAAAAAAAAAAAAAAAABbQ29u&#10;dGVudF9UeXBlc10ueG1sUEsBAi0AFAAGAAgAAAAhADj9If/WAAAAlAEAAAsAAAAAAAAAAAAAAAAA&#10;LwEAAF9yZWxzLy5yZWxzUEsBAi0AFAAGAAgAAAAhAM8CKmcyAgAAsgQAAA4AAAAAAAAAAAAAAAAA&#10;LgIAAGRycy9lMm9Eb2MueG1sUEsBAi0AFAAGAAgAAAAhAMD0J6DfAAAACgEAAA8AAAAAAAAAAAAA&#10;AAAAjAQAAGRycy9kb3ducmV2LnhtbFBLBQYAAAAABAAEAPMAAACYBQAAAAA=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5AB60F15" w14:textId="77777777" w:rsidR="00483E18" w:rsidRDefault="00483E18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5200" distR="115200" simplePos="0" relativeHeight="251704832" behindDoc="1" locked="0" layoutInCell="1" allowOverlap="1" wp14:anchorId="08BBE927" wp14:editId="1070FFB2">
            <wp:simplePos x="0" y="0"/>
            <wp:positionH relativeFrom="column">
              <wp:posOffset>245520</wp:posOffset>
            </wp:positionH>
            <wp:positionV relativeFrom="paragraph">
              <wp:posOffset>89580</wp:posOffset>
            </wp:positionV>
            <wp:extent cx="6157409" cy="4041924"/>
            <wp:effectExtent l="0" t="0" r="0" b="0"/>
            <wp:wrapNone/>
            <wp:docPr id="268" name="Рисунок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704261" name=""/>
                    <pic:cNvPicPr>
                      <a:picLocks noChangeAspect="1"/>
                    </pic:cNvPicPr>
                  </pic:nvPicPr>
                  <pic:blipFill>
                    <a:blip r:embed="rId254"/>
                    <a:stretch/>
                  </pic:blipFill>
                  <pic:spPr bwMode="auto">
                    <a:xfrm>
                      <a:off x="0" y="0"/>
                      <a:ext cx="6157408" cy="40419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EFC2703" w14:textId="77777777" w:rsidR="00483E18" w:rsidRDefault="00483E18">
      <w:pPr>
        <w:ind w:left="283"/>
        <w:rPr>
          <w:sz w:val="20"/>
          <w:szCs w:val="20"/>
        </w:rPr>
      </w:pPr>
    </w:p>
    <w:p w14:paraId="1A716008" w14:textId="77777777" w:rsidR="00483E18" w:rsidRDefault="00483E18">
      <w:pPr>
        <w:ind w:left="283"/>
        <w:rPr>
          <w:sz w:val="20"/>
          <w:szCs w:val="20"/>
        </w:rPr>
      </w:pPr>
    </w:p>
    <w:p w14:paraId="0A7DC064" w14:textId="77777777" w:rsidR="00483E18" w:rsidRDefault="00DD374F" w:rsidP="00CF0C04">
      <w:pPr>
        <w:pStyle w:val="af9"/>
        <w:numPr>
          <w:ilvl w:val="0"/>
          <w:numId w:val="23"/>
        </w:numPr>
        <w:spacing w:before="123"/>
        <w:ind w:left="567" w:firstLine="0"/>
        <w:rPr>
          <w:sz w:val="20"/>
          <w:szCs w:val="20"/>
        </w:rPr>
      </w:pPr>
      <w:r>
        <w:rPr>
          <w:noProof/>
        </w:rPr>
        <w:drawing>
          <wp:anchor distT="0" distB="0" distL="115200" distR="115200" simplePos="0" relativeHeight="251688448" behindDoc="0" locked="0" layoutInCell="1" allowOverlap="1" wp14:anchorId="205AACDF" wp14:editId="5A0DF820">
            <wp:simplePos x="0" y="0"/>
            <wp:positionH relativeFrom="column">
              <wp:posOffset>4326664</wp:posOffset>
            </wp:positionH>
            <wp:positionV relativeFrom="paragraph">
              <wp:posOffset>3770638</wp:posOffset>
            </wp:positionV>
            <wp:extent cx="257175" cy="257175"/>
            <wp:effectExtent l="0" t="0" r="0" b="0"/>
            <wp:wrapNone/>
            <wp:docPr id="269" name="Image 2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9730259" name="Image 283"/>
                    <pic:cNvPicPr/>
                  </pic:nvPicPr>
                  <pic:blipFill>
                    <a:blip r:embed="rId252"/>
                    <a:stretch/>
                  </pic:blipFill>
                  <pic:spPr bwMode="auto">
                    <a:xfrm>
                      <a:off x="0" y="0"/>
                      <a:ext cx="257175" cy="257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br/>
      </w:r>
      <w:r>
        <w:rPr>
          <w:sz w:val="20"/>
        </w:rPr>
        <w:br/>
      </w:r>
      <w:r>
        <w:rPr>
          <w:sz w:val="20"/>
        </w:rPr>
        <w:br/>
      </w:r>
      <w:r>
        <w:rPr>
          <w:sz w:val="20"/>
        </w:rPr>
        <w:br/>
      </w:r>
      <w:r>
        <w:rPr>
          <w:sz w:val="20"/>
        </w:rPr>
        <w:br/>
      </w:r>
      <w:r>
        <w:rPr>
          <w:sz w:val="20"/>
        </w:rPr>
        <w:br/>
      </w:r>
      <w:r>
        <w:rPr>
          <w:sz w:val="20"/>
        </w:rPr>
        <w:br/>
      </w:r>
      <w:r>
        <w:rPr>
          <w:sz w:val="20"/>
        </w:rPr>
        <w:br/>
      </w:r>
      <w:r>
        <w:rPr>
          <w:sz w:val="20"/>
        </w:rPr>
        <w:br/>
      </w:r>
      <w:r>
        <w:rPr>
          <w:sz w:val="20"/>
        </w:rPr>
        <w:br/>
      </w:r>
      <w:r>
        <w:rPr>
          <w:sz w:val="20"/>
        </w:rPr>
        <w:br/>
      </w:r>
      <w:r>
        <w:rPr>
          <w:sz w:val="20"/>
        </w:rPr>
        <w:br/>
      </w:r>
      <w:r>
        <w:rPr>
          <w:sz w:val="20"/>
        </w:rPr>
        <w:br/>
      </w:r>
      <w:r>
        <w:rPr>
          <w:sz w:val="20"/>
        </w:rPr>
        <w:br/>
      </w:r>
      <w:r>
        <w:rPr>
          <w:sz w:val="20"/>
        </w:rPr>
        <w:br/>
      </w:r>
      <w:r>
        <w:rPr>
          <w:sz w:val="20"/>
        </w:rPr>
        <w:br/>
      </w:r>
      <w:r>
        <w:rPr>
          <w:sz w:val="20"/>
        </w:rPr>
        <w:br/>
      </w:r>
      <w:r>
        <w:rPr>
          <w:sz w:val="20"/>
        </w:rPr>
        <w:br/>
      </w:r>
      <w:r>
        <w:rPr>
          <w:sz w:val="20"/>
        </w:rPr>
        <w:br/>
      </w:r>
      <w:r>
        <w:rPr>
          <w:sz w:val="20"/>
        </w:rPr>
        <w:br/>
      </w:r>
      <w:r>
        <w:rPr>
          <w:sz w:val="20"/>
        </w:rPr>
        <w:br/>
      </w:r>
      <w:r>
        <w:rPr>
          <w:sz w:val="20"/>
        </w:rPr>
        <w:br/>
      </w:r>
      <w:r>
        <w:rPr>
          <w:sz w:val="20"/>
        </w:rPr>
        <w:br/>
      </w:r>
    </w:p>
    <w:p w14:paraId="154A799F" w14:textId="4A74179C" w:rsidR="00483E18" w:rsidRDefault="00DD374F" w:rsidP="00CF0C04">
      <w:pPr>
        <w:pStyle w:val="af9"/>
        <w:numPr>
          <w:ilvl w:val="0"/>
          <w:numId w:val="23"/>
        </w:numPr>
        <w:spacing w:before="123"/>
        <w:ind w:left="567" w:firstLine="0"/>
      </w:pPr>
      <w:r>
        <w:rPr>
          <w:sz w:val="20"/>
        </w:rPr>
        <w:t xml:space="preserve"> </w:t>
      </w:r>
      <w:r>
        <w:t>Заполнить</w:t>
      </w:r>
      <w:r>
        <w:rPr>
          <w:spacing w:val="-6"/>
        </w:rPr>
        <w:t xml:space="preserve"> </w:t>
      </w:r>
      <w:r>
        <w:t>открывшуюся</w:t>
      </w:r>
      <w:r>
        <w:rPr>
          <w:spacing w:val="-7"/>
        </w:rPr>
        <w:t xml:space="preserve"> </w:t>
      </w:r>
      <w:r>
        <w:t>карточку</w:t>
      </w:r>
      <w:r>
        <w:rPr>
          <w:spacing w:val="-7"/>
        </w:rPr>
        <w:t xml:space="preserve"> </w:t>
      </w:r>
      <w:r>
        <w:t>«Задание»</w:t>
      </w:r>
      <w:r>
        <w:rPr>
          <w:spacing w:val="-5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нажать</w:t>
      </w:r>
      <w:r>
        <w:rPr>
          <w:spacing w:val="-6"/>
        </w:rPr>
        <w:t xml:space="preserve"> </w:t>
      </w:r>
      <w:r>
        <w:t>на</w:t>
      </w:r>
      <w:r>
        <w:rPr>
          <w:spacing w:val="-7"/>
        </w:rPr>
        <w:t xml:space="preserve"> </w:t>
      </w:r>
      <w:r>
        <w:t>значок</w:t>
      </w:r>
      <w:r>
        <w:tab/>
        <w:t>:</w:t>
      </w:r>
    </w:p>
    <w:p w14:paraId="65289290" w14:textId="77777777" w:rsidR="00483E18" w:rsidRDefault="00DD374F">
      <w:r>
        <w:rPr>
          <w:noProof/>
        </w:rPr>
        <mc:AlternateContent>
          <mc:Choice Requires="wps">
            <w:drawing>
              <wp:anchor distT="0" distB="0" distL="115200" distR="115200" simplePos="0" relativeHeight="251524608" behindDoc="0" locked="0" layoutInCell="1" allowOverlap="1" wp14:anchorId="03C5CDF1" wp14:editId="64F4C0C2">
                <wp:simplePos x="0" y="0"/>
                <wp:positionH relativeFrom="column">
                  <wp:posOffset>245520</wp:posOffset>
                </wp:positionH>
                <wp:positionV relativeFrom="paragraph">
                  <wp:posOffset>127814</wp:posOffset>
                </wp:positionV>
                <wp:extent cx="2268151" cy="2801219"/>
                <wp:effectExtent l="12700" t="12700" r="12700" b="12700"/>
                <wp:wrapNone/>
                <wp:docPr id="270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2268151" cy="280121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239C2DF5" w14:textId="77777777" w:rsidR="00483E18" w:rsidRDefault="00483E18">
                            <w:pPr>
                              <w:jc w:val="center"/>
                            </w:pPr>
                          </w:p>
                        </w:txbxContent>
                      </wps:txbx>
                      <wps:bodyPr anchor="ctr"/>
                    </wps:wsp>
                  </a:graphicData>
                </a:graphic>
              </wp:anchor>
            </w:drawing>
          </mc:Choice>
          <mc:Fallback>
            <w:pict>
              <v:shape w14:anchorId="03C5CDF1" id="_x0000_s1091" style="position:absolute;margin-left:19.35pt;margin-top:10.05pt;width:178.6pt;height:220.55pt;z-index:251524608;visibility:visible;mso-wrap-style:square;mso-wrap-distance-left:3.2mm;mso-wrap-distance-top:0;mso-wrap-distance-right:3.2mm;mso-wrap-distance-bottom:0;mso-position-horizontal:absolute;mso-position-horizontal-relative:text;mso-position-vertical:absolute;mso-position-vertical-relative:text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GPbtMgIAALIEAAAOAAAAZHJzL2Uyb0RvYy54bWysVMlu2zAQvRfoPxC811q8xBYs51DDubRN&#10;gKQfQFGUJZTiECRtyX/fISXZTlugQNELF82b7b2hto99K8lZGNuAymkyiykRikPZqGNOv78dPq0p&#10;sY6pkklQIqcXYenj7uOHbaczkUINshSGYBBls07ntHZOZ1FkeS1aZmeghUJjBaZlDq/mGJWGdRi9&#10;lVEax6uoA1NqA1xYi1/3g5HuQvyqEtw9V5UVjsicYm0urCashV+j3ZZlR8N03fCxDPYPVbSsUZj0&#10;GmrPHCMn0/wWqm24AQuVm3FoI6iqhovQA3aTxL9081ozLUIvSI7VV5rs/wvLv51fDGnKnKYPyI9i&#10;LYr0ZOCkyWbu2em0zRD0ql/MeLN4JEX3FUqEspOD0HhfmdYTgC2RPvB7ufIrekc4fkzT1TpZJpRw&#10;tKXrOEmTjc8RsWxy5yfrngSEUOz8xbpBoHI6sXo68V5NR4Mye4FlENhRggIbSlDgYhBYM+f9fH3+&#10;SLqcLtfzZL3AlmssZZPM52s/ur0zJz/Kzz988R7fwlm8QfB0t8Ymj6H4G0aqe+w1h293zDF4TLhp&#10;1yH2PT6MJhIzIaZ9QGKtE71/wfw5L5dgxVCKJyRIcCUJI97LIJXnK10u4oERC7IpD42UnhRrjsVn&#10;aciZIf+Hh81ysRoVfQfTxro9s/WAC6YRJhUm90Pmx2oYN9cXfRjJIZY3FlBecOqY4jWguNyZ4O5N&#10;+DBC+eMj9i/v/h6i3341u58AAAD//wMAUEsDBBQABgAIAAAAIQD0VFKf4AAAAAkBAAAPAAAAZHJz&#10;L2Rvd25yZXYueG1sTI/NTsMwEITvSLyDtUjcqJOUpm3IpkL8SFyQSoH7Nt7GUWI7xG4b3h5zguNo&#10;RjPflJvJ9OLEo2+dRUhnCQi2tVOtbRA+3p9vViB8IKuod5YRvtnDprq8KKlQ7mzf+LQLjYgl1heE&#10;oEMYCil9rdmQn7mBbfQObjQUohwbqUY6x3LTyyxJcmmotXFB08APmutudzQIr+3SPW5fDovtp9I0&#10;pl3efT3liNdX0/0diMBT+AvDL35Ehyoy7d3RKi96hPlqGZMIWZKCiP58vViD2CPc5mkGsirl/wfV&#10;DwAAAP//AwBQSwECLQAUAAYACAAAACEAtoM4kv4AAADhAQAAEwAAAAAAAAAAAAAAAAAAAAAAW0Nv&#10;bnRlbnRfVHlwZXNdLnhtbFBLAQItABQABgAIAAAAIQA4/SH/1gAAAJQBAAALAAAAAAAAAAAAAAAA&#10;AC8BAABfcmVscy8ucmVsc1BLAQItABQABgAIAAAAIQDVGPbtMgIAALIEAAAOAAAAAAAAAAAAAAAA&#10;AC4CAABkcnMvZTJvRG9jLnhtbFBLAQItABQABgAIAAAAIQD0VFKf4AAAAAkBAAAPAAAAAAAAAAAA&#10;AAAAAIwEAABkcnMvZG93bnJldi54bWxQSwUGAAAAAAQABADzAAAAmQUAAAAA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239C2DF5" w14:textId="77777777" w:rsidR="00483E18" w:rsidRDefault="00483E18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5200" distR="115200" simplePos="0" relativeHeight="251705856" behindDoc="1" locked="0" layoutInCell="1" allowOverlap="1" wp14:anchorId="2D6DF518" wp14:editId="1C93CA37">
            <wp:simplePos x="0" y="0"/>
            <wp:positionH relativeFrom="column">
              <wp:posOffset>245520</wp:posOffset>
            </wp:positionH>
            <wp:positionV relativeFrom="paragraph">
              <wp:posOffset>127814</wp:posOffset>
            </wp:positionV>
            <wp:extent cx="2268151" cy="2801219"/>
            <wp:effectExtent l="0" t="0" r="0" b="0"/>
            <wp:wrapNone/>
            <wp:docPr id="271" name="Рисунок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264216" name=""/>
                    <pic:cNvPicPr>
                      <a:picLocks noChangeAspect="1"/>
                    </pic:cNvPicPr>
                  </pic:nvPicPr>
                  <pic:blipFill>
                    <a:blip r:embed="rId255"/>
                    <a:stretch/>
                  </pic:blipFill>
                  <pic:spPr bwMode="auto">
                    <a:xfrm>
                      <a:off x="0" y="0"/>
                      <a:ext cx="2268151" cy="28012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08B9B4B" w14:textId="77777777" w:rsidR="00483E18" w:rsidRDefault="00DD374F">
      <w:pPr>
        <w:ind w:left="283"/>
        <w:rPr>
          <w:sz w:val="20"/>
          <w:szCs w:val="20"/>
        </w:rPr>
      </w:pPr>
      <w:r>
        <w:rPr>
          <w:sz w:val="20"/>
        </w:rPr>
        <w:br/>
      </w:r>
      <w:r>
        <w:rPr>
          <w:sz w:val="20"/>
        </w:rPr>
        <w:br/>
      </w:r>
      <w:r>
        <w:rPr>
          <w:sz w:val="20"/>
        </w:rPr>
        <w:br/>
      </w:r>
      <w:r>
        <w:rPr>
          <w:sz w:val="20"/>
        </w:rPr>
        <w:br/>
      </w:r>
      <w:r>
        <w:rPr>
          <w:sz w:val="20"/>
        </w:rPr>
        <w:br/>
      </w:r>
      <w:r>
        <w:rPr>
          <w:sz w:val="20"/>
        </w:rPr>
        <w:br/>
      </w:r>
      <w:r>
        <w:rPr>
          <w:sz w:val="20"/>
        </w:rPr>
        <w:br/>
      </w:r>
      <w:r>
        <w:rPr>
          <w:sz w:val="20"/>
        </w:rPr>
        <w:br/>
      </w:r>
      <w:r>
        <w:rPr>
          <w:sz w:val="20"/>
        </w:rPr>
        <w:br/>
      </w:r>
      <w:r>
        <w:rPr>
          <w:sz w:val="20"/>
        </w:rPr>
        <w:br/>
      </w:r>
      <w:r>
        <w:rPr>
          <w:sz w:val="20"/>
        </w:rPr>
        <w:br/>
      </w:r>
      <w:r>
        <w:rPr>
          <w:sz w:val="20"/>
        </w:rPr>
        <w:br/>
      </w:r>
      <w:r>
        <w:rPr>
          <w:sz w:val="20"/>
        </w:rPr>
        <w:br/>
      </w:r>
      <w:r>
        <w:rPr>
          <w:sz w:val="20"/>
        </w:rPr>
        <w:br/>
      </w:r>
      <w:r>
        <w:rPr>
          <w:sz w:val="20"/>
        </w:rPr>
        <w:br/>
      </w:r>
      <w:r>
        <w:rPr>
          <w:sz w:val="20"/>
        </w:rPr>
        <w:br/>
      </w:r>
      <w:r>
        <w:rPr>
          <w:sz w:val="20"/>
        </w:rPr>
        <w:br/>
      </w:r>
      <w:r>
        <w:rPr>
          <w:sz w:val="20"/>
        </w:rPr>
        <w:br/>
      </w:r>
      <w:r>
        <w:rPr>
          <w:sz w:val="20"/>
        </w:rPr>
        <w:br/>
      </w:r>
      <w:r>
        <w:rPr>
          <w:sz w:val="20"/>
        </w:rPr>
        <w:br w:type="page" w:clear="all"/>
      </w:r>
    </w:p>
    <w:p w14:paraId="66D1652F" w14:textId="77777777" w:rsidR="00483E18" w:rsidRDefault="00483E18">
      <w:pPr>
        <w:pStyle w:val="af9"/>
        <w:ind w:left="414"/>
        <w:rPr>
          <w:sz w:val="20"/>
          <w:szCs w:val="20"/>
        </w:rPr>
      </w:pPr>
    </w:p>
    <w:p w14:paraId="0A23AD38" w14:textId="77777777" w:rsidR="00483E18" w:rsidRDefault="00DD374F" w:rsidP="00CF0C04">
      <w:pPr>
        <w:pStyle w:val="1"/>
        <w:numPr>
          <w:ilvl w:val="1"/>
          <w:numId w:val="8"/>
        </w:numPr>
        <w:tabs>
          <w:tab w:val="left" w:pos="1839"/>
        </w:tabs>
        <w:spacing w:before="2"/>
        <w:ind w:hanging="1061"/>
      </w:pPr>
      <w:bookmarkStart w:id="96" w:name="8.4.__Поиск_сил_и_средств_по_карте"/>
      <w:bookmarkStart w:id="97" w:name="_Toc191035484"/>
      <w:bookmarkEnd w:id="96"/>
      <w:r>
        <w:rPr>
          <w:color w:val="365F91"/>
        </w:rPr>
        <w:t>Поиск</w:t>
      </w:r>
      <w:r>
        <w:rPr>
          <w:color w:val="365F91"/>
          <w:spacing w:val="-8"/>
        </w:rPr>
        <w:t xml:space="preserve"> </w:t>
      </w:r>
      <w:r>
        <w:rPr>
          <w:color w:val="365F91"/>
        </w:rPr>
        <w:t>сил</w:t>
      </w:r>
      <w:r>
        <w:rPr>
          <w:color w:val="365F91"/>
          <w:spacing w:val="-8"/>
        </w:rPr>
        <w:t xml:space="preserve"> </w:t>
      </w:r>
      <w:r>
        <w:rPr>
          <w:color w:val="365F91"/>
        </w:rPr>
        <w:t>и</w:t>
      </w:r>
      <w:r>
        <w:rPr>
          <w:color w:val="365F91"/>
          <w:spacing w:val="-4"/>
        </w:rPr>
        <w:t xml:space="preserve"> </w:t>
      </w:r>
      <w:r>
        <w:rPr>
          <w:color w:val="365F91"/>
        </w:rPr>
        <w:t>средств</w:t>
      </w:r>
      <w:r>
        <w:rPr>
          <w:color w:val="365F91"/>
          <w:spacing w:val="-7"/>
        </w:rPr>
        <w:t xml:space="preserve"> </w:t>
      </w:r>
      <w:r>
        <w:rPr>
          <w:color w:val="365F91"/>
        </w:rPr>
        <w:t>по</w:t>
      </w:r>
      <w:r>
        <w:rPr>
          <w:color w:val="365F91"/>
          <w:spacing w:val="-1"/>
        </w:rPr>
        <w:t xml:space="preserve"> </w:t>
      </w:r>
      <w:r>
        <w:rPr>
          <w:color w:val="365F91"/>
          <w:spacing w:val="-4"/>
        </w:rPr>
        <w:t>карте</w:t>
      </w:r>
      <w:bookmarkEnd w:id="97"/>
    </w:p>
    <w:p w14:paraId="15B8FB76" w14:textId="77777777" w:rsidR="00483E18" w:rsidRDefault="00483E18">
      <w:pPr>
        <w:pStyle w:val="af9"/>
        <w:spacing w:before="46" w:line="266" w:lineRule="auto"/>
        <w:ind w:left="283"/>
      </w:pPr>
    </w:p>
    <w:p w14:paraId="7493A798" w14:textId="77777777" w:rsidR="00483E18" w:rsidRDefault="00DD374F">
      <w:pPr>
        <w:pStyle w:val="af9"/>
        <w:spacing w:before="46" w:line="266" w:lineRule="auto"/>
        <w:ind w:left="283" w:firstLine="437"/>
        <w:rPr>
          <w:spacing w:val="-2"/>
        </w:rPr>
      </w:pPr>
      <w:r>
        <w:t>Данная</w:t>
      </w:r>
      <w:r>
        <w:rPr>
          <w:spacing w:val="40"/>
        </w:rPr>
        <w:t xml:space="preserve"> </w:t>
      </w:r>
      <w:r>
        <w:t>вкладка</w:t>
      </w:r>
      <w:r>
        <w:rPr>
          <w:spacing w:val="40"/>
        </w:rPr>
        <w:t xml:space="preserve"> </w:t>
      </w:r>
      <w:r>
        <w:t>предназначена</w:t>
      </w:r>
      <w:r>
        <w:rPr>
          <w:spacing w:val="40"/>
        </w:rPr>
        <w:t xml:space="preserve"> </w:t>
      </w:r>
      <w:r>
        <w:t>для</w:t>
      </w:r>
      <w:r>
        <w:rPr>
          <w:spacing w:val="40"/>
        </w:rPr>
        <w:t xml:space="preserve"> </w:t>
      </w:r>
      <w:r>
        <w:t>быстрого</w:t>
      </w:r>
      <w:r>
        <w:rPr>
          <w:spacing w:val="40"/>
        </w:rPr>
        <w:t xml:space="preserve"> </w:t>
      </w:r>
      <w:r>
        <w:t>поиска</w:t>
      </w:r>
      <w:r>
        <w:rPr>
          <w:spacing w:val="40"/>
        </w:rPr>
        <w:t xml:space="preserve"> </w:t>
      </w:r>
      <w:r>
        <w:t>ближайших</w:t>
      </w:r>
      <w:r>
        <w:rPr>
          <w:spacing w:val="40"/>
        </w:rPr>
        <w:t xml:space="preserve"> </w:t>
      </w:r>
      <w:r>
        <w:t>сил</w:t>
      </w:r>
      <w:r>
        <w:rPr>
          <w:spacing w:val="40"/>
        </w:rPr>
        <w:t xml:space="preserve"> </w:t>
      </w:r>
      <w:r>
        <w:t>и</w:t>
      </w:r>
      <w:r>
        <w:rPr>
          <w:spacing w:val="40"/>
        </w:rPr>
        <w:t xml:space="preserve"> </w:t>
      </w:r>
      <w:r>
        <w:t>средств</w:t>
      </w:r>
      <w:r>
        <w:rPr>
          <w:spacing w:val="40"/>
        </w:rPr>
        <w:t xml:space="preserve"> </w:t>
      </w:r>
      <w:r>
        <w:t>по</w:t>
      </w:r>
      <w:r>
        <w:rPr>
          <w:spacing w:val="40"/>
        </w:rPr>
        <w:t xml:space="preserve"> </w:t>
      </w:r>
      <w:r>
        <w:t xml:space="preserve">запрошенным </w:t>
      </w:r>
      <w:r>
        <w:rPr>
          <w:spacing w:val="-2"/>
        </w:rPr>
        <w:t>координатам.</w:t>
      </w:r>
    </w:p>
    <w:p w14:paraId="5F91683B" w14:textId="77777777" w:rsidR="00483E18" w:rsidRDefault="00DD374F">
      <w:pPr>
        <w:pStyle w:val="af9"/>
        <w:spacing w:before="4" w:after="7" w:line="261" w:lineRule="auto"/>
        <w:ind w:left="283" w:firstLine="437"/>
      </w:pPr>
      <w:r>
        <w:t>Здесь</w:t>
      </w:r>
      <w:r>
        <w:rPr>
          <w:spacing w:val="40"/>
        </w:rPr>
        <w:t xml:space="preserve"> </w:t>
      </w:r>
      <w:r>
        <w:t>можно</w:t>
      </w:r>
      <w:r>
        <w:rPr>
          <w:spacing w:val="40"/>
        </w:rPr>
        <w:t xml:space="preserve"> </w:t>
      </w:r>
      <w:r>
        <w:t>делать</w:t>
      </w:r>
      <w:r>
        <w:rPr>
          <w:spacing w:val="40"/>
        </w:rPr>
        <w:t xml:space="preserve"> </w:t>
      </w:r>
      <w:r>
        <w:t>отбор</w:t>
      </w:r>
      <w:r>
        <w:rPr>
          <w:spacing w:val="40"/>
        </w:rPr>
        <w:t xml:space="preserve"> </w:t>
      </w:r>
      <w:r>
        <w:t>сил</w:t>
      </w:r>
      <w:r>
        <w:rPr>
          <w:spacing w:val="40"/>
        </w:rPr>
        <w:t xml:space="preserve"> </w:t>
      </w:r>
      <w:r>
        <w:t>и</w:t>
      </w:r>
      <w:r>
        <w:rPr>
          <w:spacing w:val="40"/>
        </w:rPr>
        <w:t xml:space="preserve"> </w:t>
      </w:r>
      <w:r>
        <w:t>средств</w:t>
      </w:r>
      <w:r>
        <w:rPr>
          <w:spacing w:val="40"/>
        </w:rPr>
        <w:t xml:space="preserve"> </w:t>
      </w:r>
      <w:r>
        <w:t>по</w:t>
      </w:r>
      <w:r>
        <w:rPr>
          <w:spacing w:val="40"/>
        </w:rPr>
        <w:t xml:space="preserve"> </w:t>
      </w:r>
      <w:r>
        <w:t>удалению,</w:t>
      </w:r>
      <w:r>
        <w:rPr>
          <w:spacing w:val="40"/>
        </w:rPr>
        <w:t xml:space="preserve"> </w:t>
      </w:r>
      <w:r>
        <w:t>выставляя</w:t>
      </w:r>
      <w:r>
        <w:rPr>
          <w:spacing w:val="40"/>
        </w:rPr>
        <w:t xml:space="preserve"> </w:t>
      </w:r>
      <w:r>
        <w:t>максимальное</w:t>
      </w:r>
      <w:r>
        <w:rPr>
          <w:spacing w:val="40"/>
        </w:rPr>
        <w:t xml:space="preserve"> </w:t>
      </w:r>
      <w:r>
        <w:t>расстояние</w:t>
      </w:r>
      <w:r>
        <w:rPr>
          <w:spacing w:val="40"/>
        </w:rPr>
        <w:t xml:space="preserve"> </w:t>
      </w:r>
      <w:r>
        <w:t>до ближайших транспортных средств:</w:t>
      </w:r>
    </w:p>
    <w:p w14:paraId="68587C91" w14:textId="6749F5FD" w:rsidR="00483E18" w:rsidRDefault="00477B98">
      <w:pPr>
        <w:pStyle w:val="af9"/>
        <w:ind w:left="283"/>
        <w:rPr>
          <w:sz w:val="20"/>
          <w:szCs w:val="20"/>
        </w:rPr>
      </w:pPr>
      <w:r>
        <w:rPr>
          <w:noProof/>
        </w:rPr>
        <mc:AlternateContent>
          <mc:Choice Requires="wps">
            <w:drawing>
              <wp:anchor distT="0" distB="0" distL="115200" distR="115200" simplePos="0" relativeHeight="251525632" behindDoc="0" locked="0" layoutInCell="1" allowOverlap="1" wp14:anchorId="2511DB2F" wp14:editId="7F2D1597">
                <wp:simplePos x="0" y="0"/>
                <wp:positionH relativeFrom="column">
                  <wp:posOffset>85221</wp:posOffset>
                </wp:positionH>
                <wp:positionV relativeFrom="paragraph">
                  <wp:posOffset>20450</wp:posOffset>
                </wp:positionV>
                <wp:extent cx="3650484" cy="2270147"/>
                <wp:effectExtent l="0" t="0" r="26670" b="15875"/>
                <wp:wrapNone/>
                <wp:docPr id="273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3650484" cy="2270147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291CC68B" w14:textId="77777777" w:rsidR="00483E18" w:rsidRDefault="00483E18">
                            <w:pPr>
                              <w:jc w:val="center"/>
                            </w:pPr>
                          </w:p>
                        </w:txbxContent>
                      </wps:txbx>
                      <wps:bodyPr wrap="square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11DB2F" id="_x0000_s1092" style="position:absolute;left:0;text-align:left;margin-left:6.7pt;margin-top:1.6pt;width:287.45pt;height:178.75pt;z-index:251525632;visibility:visible;mso-wrap-style:square;mso-width-percent:0;mso-height-percent:0;mso-wrap-distance-left:3.2mm;mso-wrap-distance-top:0;mso-wrap-distance-right:3.2mm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0Cw2SAIAANoEAAAOAAAAZHJzL2Uyb0RvYy54bWysVNuOmzAUfK/Uf7D83kCA3FDIqmqUfWm7&#10;K+32A4wxAdXYru0E8vc9tiHJtpUqVX0BG8+5zYzZPgwdR2emTStFgeezGCMmqKxacSzwt9fDhzVG&#10;xhJRES4FK/CFGfywe/9u26ucJbKRvGIaQRJh8l4VuLFW5VFkaMM6YmZSMQGHtdQdsbDVx6jSpIfs&#10;HY+SOF5GvdSV0pIyY+DrPhzinc9f14zap7o2zCJeYOjN+qf2z9I9o92W5EdNVNPSsQ3yD110pBVQ&#10;9JpqTyxBJ93+lqprqZZG1nZGZRfJum4p8zPANPP4l2leGqKYnwXIMepKk/l/aenX87NGbVXgZJVi&#10;JEgHIj1qeVJokzp2emVyAL2oZz3uDCxR2X+RFUDJyUo/+FDrzhEAI6HB83u58ssGiyh8TJeLOFtn&#10;GFE4S5JVPM9WrkZE8imcnox9ZNKnIufPxgaBqmlFmmlFBzEtNcjsBOZeYIsRCKwxAoHLILAi1sW5&#10;/twS9QVerNP5OgNLNNDKZp6ma2fdweqTs/LTd9e8w3fyzF6lj7S3waaI0PwNw8U99lrDjTvWCBET&#10;bnorn/se760JxEyI6R2Q0OtE718wf65LuTQstOII8RJcSYKM9zJw4fhKFlkcGDGSt9Wh5dyRYvSx&#10;/MQ1OhPg/7DaLLLlqOgbmNLG7olpAs4fjTAuoLgzmbNVsJsdysFbMrjDHZayuoDrerioBTY/TkQz&#10;jIigjQSpqdVeKiE/ghvr1nnGpwxR4wYukB9zvOzuht7vPer2S9r9BAAA//8DAFBLAwQUAAYACAAA&#10;ACEAU6lU9t0AAAAIAQAADwAAAGRycy9kb3ducmV2LnhtbEyPy07DMBBF90j8gzVI7KjThqZRiFMh&#10;HlI3SKXAfhpP4yixHWK3DX/PdAXLo3t150y5nmwvTjSG1jsF81kCglztdesaBZ8fr3c5iBDRaey9&#10;IwU/FGBdXV+VWGh/du902sVG8IgLBSowMQ6FlKE2ZDHM/ECOs4MfLUbGsZF6xDOP214ukiSTFlvH&#10;FwwO9GSo7nZHq+CtXfnn7eaw3H5pg+O8y7rvl0yp25vp8QFEpCn+leGiz+pQsdPeH50OomdO77mp&#10;IF2A4HiZ5ymIPXOWrEBWpfz/QPULAAD//wMAUEsBAi0AFAAGAAgAAAAhALaDOJL+AAAA4QEAABMA&#10;AAAAAAAAAAAAAAAAAAAAAFtDb250ZW50X1R5cGVzXS54bWxQSwECLQAUAAYACAAAACEAOP0h/9YA&#10;AACUAQAACwAAAAAAAAAAAAAAAAAvAQAAX3JlbHMvLnJlbHNQSwECLQAUAAYACAAAACEA4dAsNkgC&#10;AADaBAAADgAAAAAAAAAAAAAAAAAuAgAAZHJzL2Uyb0RvYy54bWxQSwECLQAUAAYACAAAACEAU6lU&#10;9t0AAAAIAQAADwAAAAAAAAAAAAAAAACiBAAAZHJzL2Rvd25yZXYueG1sUEsFBgAAAAAEAAQA8wAA&#10;AKwFAAAAAA==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291CC68B" w14:textId="77777777" w:rsidR="00483E18" w:rsidRDefault="00483E18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329472" behindDoc="1" locked="0" layoutInCell="1" allowOverlap="1" wp14:anchorId="68AAD99C" wp14:editId="4BC0EC67">
            <wp:simplePos x="0" y="0"/>
            <wp:positionH relativeFrom="column">
              <wp:posOffset>89555</wp:posOffset>
            </wp:positionH>
            <wp:positionV relativeFrom="paragraph">
              <wp:posOffset>28555</wp:posOffset>
            </wp:positionV>
            <wp:extent cx="3644573" cy="2262433"/>
            <wp:effectExtent l="0" t="0" r="0" b="5080"/>
            <wp:wrapNone/>
            <wp:docPr id="1067738366" name="Рисунок 1067738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44573" cy="22624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AFBE6A" w14:textId="77777777" w:rsidR="00483E18" w:rsidRDefault="00483E18">
      <w:pPr>
        <w:pStyle w:val="af9"/>
        <w:ind w:left="283"/>
        <w:rPr>
          <w:sz w:val="20"/>
          <w:szCs w:val="20"/>
        </w:rPr>
      </w:pPr>
    </w:p>
    <w:p w14:paraId="6228A606" w14:textId="77777777" w:rsidR="00483E18" w:rsidRDefault="00483E18">
      <w:pPr>
        <w:pStyle w:val="af9"/>
        <w:ind w:left="283"/>
        <w:rPr>
          <w:sz w:val="20"/>
          <w:szCs w:val="20"/>
        </w:rPr>
      </w:pPr>
    </w:p>
    <w:p w14:paraId="4C7612E3" w14:textId="77777777" w:rsidR="00483E18" w:rsidRDefault="00483E18">
      <w:pPr>
        <w:pStyle w:val="af9"/>
        <w:ind w:left="283"/>
        <w:rPr>
          <w:sz w:val="20"/>
          <w:szCs w:val="20"/>
        </w:rPr>
      </w:pPr>
    </w:p>
    <w:p w14:paraId="68BF7F14" w14:textId="77777777" w:rsidR="00483E18" w:rsidRDefault="00483E18">
      <w:pPr>
        <w:pStyle w:val="af9"/>
        <w:ind w:left="283"/>
        <w:rPr>
          <w:sz w:val="20"/>
          <w:szCs w:val="20"/>
        </w:rPr>
      </w:pPr>
    </w:p>
    <w:p w14:paraId="157B22B2" w14:textId="77777777" w:rsidR="00483E18" w:rsidRDefault="00483E18">
      <w:pPr>
        <w:pStyle w:val="af9"/>
        <w:ind w:left="283"/>
        <w:rPr>
          <w:sz w:val="20"/>
          <w:szCs w:val="20"/>
        </w:rPr>
      </w:pPr>
    </w:p>
    <w:p w14:paraId="2FEEC6E1" w14:textId="77777777" w:rsidR="00483E18" w:rsidRDefault="00483E18">
      <w:pPr>
        <w:pStyle w:val="af9"/>
        <w:ind w:left="283"/>
        <w:rPr>
          <w:sz w:val="20"/>
          <w:szCs w:val="20"/>
        </w:rPr>
      </w:pPr>
    </w:p>
    <w:p w14:paraId="765072C3" w14:textId="77777777" w:rsidR="00483E18" w:rsidRDefault="00483E18">
      <w:pPr>
        <w:pStyle w:val="af9"/>
        <w:ind w:left="283"/>
        <w:rPr>
          <w:sz w:val="20"/>
          <w:szCs w:val="20"/>
        </w:rPr>
      </w:pPr>
    </w:p>
    <w:p w14:paraId="074F988E" w14:textId="77777777" w:rsidR="00483E18" w:rsidRDefault="00483E18">
      <w:pPr>
        <w:ind w:left="283"/>
      </w:pPr>
    </w:p>
    <w:p w14:paraId="139C40DA" w14:textId="77777777" w:rsidR="00483E18" w:rsidRDefault="00483E18">
      <w:pPr>
        <w:pStyle w:val="af9"/>
        <w:ind w:left="283"/>
        <w:rPr>
          <w:sz w:val="20"/>
          <w:szCs w:val="20"/>
        </w:rPr>
      </w:pPr>
    </w:p>
    <w:p w14:paraId="6C70A6B0" w14:textId="77777777" w:rsidR="00483E18" w:rsidRDefault="00483E18">
      <w:pPr>
        <w:pStyle w:val="af9"/>
        <w:ind w:left="283"/>
        <w:rPr>
          <w:sz w:val="20"/>
          <w:szCs w:val="20"/>
        </w:rPr>
      </w:pPr>
    </w:p>
    <w:p w14:paraId="38B79052" w14:textId="77777777" w:rsidR="00483E18" w:rsidRDefault="00483E18">
      <w:pPr>
        <w:pStyle w:val="af9"/>
        <w:ind w:left="283"/>
        <w:rPr>
          <w:sz w:val="20"/>
          <w:szCs w:val="20"/>
        </w:rPr>
      </w:pPr>
    </w:p>
    <w:p w14:paraId="7528604B" w14:textId="77777777" w:rsidR="00483E18" w:rsidRDefault="00483E18">
      <w:pPr>
        <w:pStyle w:val="af9"/>
        <w:ind w:left="283"/>
        <w:rPr>
          <w:sz w:val="20"/>
          <w:szCs w:val="20"/>
        </w:rPr>
      </w:pPr>
    </w:p>
    <w:p w14:paraId="29031A87" w14:textId="77777777" w:rsidR="00483E18" w:rsidRDefault="00483E18">
      <w:pPr>
        <w:pStyle w:val="af9"/>
        <w:ind w:left="283"/>
        <w:rPr>
          <w:sz w:val="20"/>
          <w:szCs w:val="20"/>
        </w:rPr>
      </w:pPr>
    </w:p>
    <w:p w14:paraId="771D7B7D" w14:textId="77777777" w:rsidR="00483E18" w:rsidRDefault="00DD374F">
      <w:pPr>
        <w:pStyle w:val="af9"/>
        <w:ind w:left="283"/>
        <w:rPr>
          <w:sz w:val="20"/>
          <w:szCs w:val="20"/>
        </w:rPr>
      </w:pPr>
      <w:r>
        <w:rPr>
          <w:noProof/>
        </w:rPr>
        <w:drawing>
          <wp:anchor distT="0" distB="0" distL="0" distR="0" simplePos="0" relativeHeight="251426304" behindDoc="0" locked="0" layoutInCell="1" allowOverlap="1" wp14:anchorId="0F2D20C7" wp14:editId="3D97E3B2">
            <wp:simplePos x="0" y="0"/>
            <wp:positionH relativeFrom="page">
              <wp:posOffset>3846785</wp:posOffset>
            </wp:positionH>
            <wp:positionV relativeFrom="paragraph">
              <wp:posOffset>104293</wp:posOffset>
            </wp:positionV>
            <wp:extent cx="243205" cy="221615"/>
            <wp:effectExtent l="0" t="0" r="4445" b="6985"/>
            <wp:wrapNone/>
            <wp:docPr id="274" name="Image 2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1344330" name="Image 286"/>
                    <pic:cNvPicPr/>
                  </pic:nvPicPr>
                  <pic:blipFill>
                    <a:blip r:embed="rId257"/>
                    <a:stretch/>
                  </pic:blipFill>
                  <pic:spPr bwMode="auto">
                    <a:xfrm>
                      <a:off x="0" y="0"/>
                      <a:ext cx="246056" cy="2242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4117716E" w14:textId="77777777" w:rsidR="00483E18" w:rsidRDefault="00DD374F">
      <w:pPr>
        <w:pStyle w:val="af9"/>
        <w:tabs>
          <w:tab w:val="left" w:pos="6113"/>
        </w:tabs>
        <w:spacing w:before="1"/>
        <w:ind w:left="709"/>
      </w:pPr>
      <w:r>
        <w:rPr>
          <w:position w:val="1"/>
        </w:rPr>
        <w:t>Для</w:t>
      </w:r>
      <w:r>
        <w:rPr>
          <w:spacing w:val="-4"/>
          <w:position w:val="1"/>
        </w:rPr>
        <w:t xml:space="preserve"> </w:t>
      </w:r>
      <w:r>
        <w:rPr>
          <w:position w:val="1"/>
        </w:rPr>
        <w:t>осуществления</w:t>
      </w:r>
      <w:r>
        <w:rPr>
          <w:spacing w:val="-2"/>
          <w:position w:val="1"/>
        </w:rPr>
        <w:t xml:space="preserve"> </w:t>
      </w:r>
      <w:r>
        <w:rPr>
          <w:position w:val="1"/>
        </w:rPr>
        <w:t>поиска</w:t>
      </w:r>
      <w:r>
        <w:rPr>
          <w:spacing w:val="-2"/>
          <w:position w:val="1"/>
        </w:rPr>
        <w:t xml:space="preserve"> </w:t>
      </w:r>
      <w:r>
        <w:rPr>
          <w:position w:val="1"/>
        </w:rPr>
        <w:t>нажимаем</w:t>
      </w:r>
      <w:r>
        <w:rPr>
          <w:spacing w:val="-3"/>
          <w:position w:val="1"/>
        </w:rPr>
        <w:t xml:space="preserve"> </w:t>
      </w:r>
      <w:r>
        <w:rPr>
          <w:position w:val="1"/>
        </w:rPr>
        <w:t>на</w:t>
      </w:r>
      <w:r>
        <w:rPr>
          <w:spacing w:val="-1"/>
          <w:position w:val="1"/>
        </w:rPr>
        <w:t xml:space="preserve"> </w:t>
      </w:r>
      <w:r>
        <w:rPr>
          <w:spacing w:val="-2"/>
          <w:position w:val="1"/>
        </w:rPr>
        <w:t>кнопку</w:t>
      </w:r>
      <w:r>
        <w:t xml:space="preserve">          ,</w:t>
      </w:r>
      <w:r>
        <w:rPr>
          <w:spacing w:val="-10"/>
        </w:rPr>
        <w:t xml:space="preserve"> </w:t>
      </w:r>
      <w:r>
        <w:t>перемещаем</w:t>
      </w:r>
      <w:r>
        <w:rPr>
          <w:spacing w:val="-5"/>
        </w:rPr>
        <w:t xml:space="preserve"> </w:t>
      </w:r>
      <w:r>
        <w:t>курсор</w:t>
      </w:r>
      <w:r>
        <w:rPr>
          <w:spacing w:val="-2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необходимое</w:t>
      </w:r>
      <w:r>
        <w:rPr>
          <w:spacing w:val="-5"/>
        </w:rPr>
        <w:t xml:space="preserve"> </w:t>
      </w:r>
      <w:r>
        <w:rPr>
          <w:spacing w:val="-2"/>
        </w:rPr>
        <w:t>место</w:t>
      </w:r>
    </w:p>
    <w:p w14:paraId="3B676F17" w14:textId="77777777" w:rsidR="00483E18" w:rsidRDefault="00DD374F">
      <w:pPr>
        <w:pStyle w:val="af9"/>
        <w:tabs>
          <w:tab w:val="left" w:pos="6393"/>
        </w:tabs>
        <w:spacing w:before="24" w:line="266" w:lineRule="auto"/>
        <w:ind w:left="283"/>
      </w:pPr>
      <w:r>
        <w:t>на</w:t>
      </w:r>
      <w:r>
        <w:rPr>
          <w:spacing w:val="40"/>
        </w:rPr>
        <w:t xml:space="preserve"> </w:t>
      </w:r>
      <w:r>
        <w:t>карте,</w:t>
      </w:r>
      <w:r>
        <w:rPr>
          <w:spacing w:val="40"/>
        </w:rPr>
        <w:t xml:space="preserve"> </w:t>
      </w:r>
      <w:r>
        <w:t>кликаем</w:t>
      </w:r>
      <w:r>
        <w:rPr>
          <w:spacing w:val="40"/>
        </w:rPr>
        <w:t xml:space="preserve"> </w:t>
      </w:r>
      <w:r>
        <w:t>левой</w:t>
      </w:r>
      <w:r>
        <w:rPr>
          <w:spacing w:val="40"/>
        </w:rPr>
        <w:t xml:space="preserve"> </w:t>
      </w:r>
      <w:r>
        <w:t>кнопкой</w:t>
      </w:r>
      <w:r>
        <w:rPr>
          <w:spacing w:val="40"/>
        </w:rPr>
        <w:t xml:space="preserve"> «</w:t>
      </w:r>
      <w:r>
        <w:t>мыши».</w:t>
      </w:r>
      <w:r>
        <w:rPr>
          <w:spacing w:val="40"/>
        </w:rPr>
        <w:t xml:space="preserve"> </w:t>
      </w:r>
      <w:r>
        <w:t>В</w:t>
      </w:r>
      <w:r>
        <w:rPr>
          <w:spacing w:val="40"/>
        </w:rPr>
        <w:t xml:space="preserve"> </w:t>
      </w:r>
      <w:r>
        <w:t>результате</w:t>
      </w:r>
      <w:r>
        <w:rPr>
          <w:spacing w:val="40"/>
        </w:rPr>
        <w:t xml:space="preserve"> </w:t>
      </w:r>
      <w:r>
        <w:t>в полях</w:t>
      </w:r>
      <w:r>
        <w:rPr>
          <w:spacing w:val="40"/>
        </w:rPr>
        <w:t xml:space="preserve"> </w:t>
      </w:r>
      <w:r>
        <w:t>«Долгота»</w:t>
      </w:r>
      <w:r>
        <w:rPr>
          <w:spacing w:val="40"/>
        </w:rPr>
        <w:t xml:space="preserve"> </w:t>
      </w:r>
      <w:r>
        <w:t>и</w:t>
      </w:r>
      <w:r>
        <w:rPr>
          <w:spacing w:val="40"/>
        </w:rPr>
        <w:t xml:space="preserve"> </w:t>
      </w:r>
      <w:r>
        <w:t>«Широта» координаты отобразятся автоматически, откроется окно с результатами поиска и на карте отобразится маршрут:</w:t>
      </w:r>
    </w:p>
    <w:p w14:paraId="0A1D8EF0" w14:textId="77777777" w:rsidR="00483E18" w:rsidRDefault="00DD374F">
      <w:pPr>
        <w:pStyle w:val="af9"/>
        <w:tabs>
          <w:tab w:val="left" w:pos="6393"/>
        </w:tabs>
        <w:spacing w:before="24" w:line="266" w:lineRule="auto"/>
        <w:ind w:left="283"/>
      </w:pPr>
      <w:r>
        <w:rPr>
          <w:noProof/>
        </w:rPr>
        <w:drawing>
          <wp:anchor distT="0" distB="0" distL="115200" distR="115200" simplePos="0" relativeHeight="251707904" behindDoc="1" locked="0" layoutInCell="1" allowOverlap="1" wp14:anchorId="62F8D8CA" wp14:editId="7E88400D">
            <wp:simplePos x="0" y="0"/>
            <wp:positionH relativeFrom="column">
              <wp:posOffset>-156960</wp:posOffset>
            </wp:positionH>
            <wp:positionV relativeFrom="paragraph">
              <wp:posOffset>104904</wp:posOffset>
            </wp:positionV>
            <wp:extent cx="7059410" cy="3321806"/>
            <wp:effectExtent l="0" t="0" r="0" b="0"/>
            <wp:wrapNone/>
            <wp:docPr id="275" name="Рисунок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9637602" name=""/>
                    <pic:cNvPicPr>
                      <a:picLocks noChangeAspect="1"/>
                    </pic:cNvPicPr>
                  </pic:nvPicPr>
                  <pic:blipFill>
                    <a:blip r:embed="rId258"/>
                    <a:stretch/>
                  </pic:blipFill>
                  <pic:spPr bwMode="auto">
                    <a:xfrm>
                      <a:off x="0" y="0"/>
                      <a:ext cx="7059409" cy="33218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5200" distR="115200" simplePos="0" relativeHeight="251526656" behindDoc="0" locked="0" layoutInCell="1" allowOverlap="1" wp14:anchorId="7971C67E" wp14:editId="4C0E3FAA">
                <wp:simplePos x="0" y="0"/>
                <wp:positionH relativeFrom="column">
                  <wp:posOffset>-156960</wp:posOffset>
                </wp:positionH>
                <wp:positionV relativeFrom="paragraph">
                  <wp:posOffset>104904</wp:posOffset>
                </wp:positionV>
                <wp:extent cx="7059410" cy="3321806"/>
                <wp:effectExtent l="12700" t="12700" r="12700" b="12700"/>
                <wp:wrapNone/>
                <wp:docPr id="276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7059409" cy="332180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3611DF5D" w14:textId="77777777" w:rsidR="00483E18" w:rsidRDefault="00483E18">
                            <w:pPr>
                              <w:jc w:val="center"/>
                            </w:pPr>
                          </w:p>
                        </w:txbxContent>
                      </wps:txbx>
                      <wps:bodyPr anchor="ctr"/>
                    </wps:wsp>
                  </a:graphicData>
                </a:graphic>
              </wp:anchor>
            </w:drawing>
          </mc:Choice>
          <mc:Fallback>
            <w:pict>
              <v:shape w14:anchorId="7971C67E" id="_x0000_s1093" style="position:absolute;left:0;text-align:left;margin-left:-12.35pt;margin-top:8.25pt;width:555.85pt;height:261.55pt;z-index:251526656;visibility:visible;mso-wrap-style:square;mso-wrap-distance-left:3.2mm;mso-wrap-distance-top:0;mso-wrap-distance-right:3.2mm;mso-wrap-distance-bottom:0;mso-position-horizontal:absolute;mso-position-horizontal-relative:text;mso-position-vertical:absolute;mso-position-vertical-relative:text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k7C3MgIAALIEAAAOAAAAZHJzL2Uyb0RvYy54bWysVMuOmzAU3VfqP1jeN5CQB0Ehs2iU2bSd&#10;kWb6AcaYgGp8LdsJ5O97bUKS6YxUqerGD+65r3Ou2Tz0rSQnYWwDKqfTSUyJUBzKRh1y+vN1/yWl&#10;xDqmSiZBiZyehaUP28+fNp3OxAxqkKUwBIMom3U6p7VzOosiy2vRMjsBLRQaKzAtc3g1h6g0rMPo&#10;rYxmcbyMOjClNsCFtfh1NxjpNsSvKsHdU1VZ4YjMKdbmwmrCWvg12m5YdjBM1w2/lMH+oYqWNQqT&#10;XkPtmGPkaJp3odqGG7BQuQmHNoKqargIPWA30/iPbl5qpkXoBcmx+kqT/X9h+Y/TsyFNmdPZakmJ&#10;Yi2K9GjgqMk68ex02mYIetHP5nKzeCRF9x1KhLKjg9B4X5nWE4AtkT7we77yK3pHOH5cxYv1PF5T&#10;wtGWJLNpGi99johlozs/WvcoIIRip2/WDQKV44nV44n3ajwalNkLLIPAjhIU2FCCAheDwJo57+fr&#10;80fS5XSRJtN0jiNRY+vraZKkfnR7Z45+lJ9++eI9voWTeIXg6W6NjR5D8TeMVPfYaw5s963HiBt3&#10;HWLf48NoIjEjYtwHJNY60vsXzMd5uQQrhuI9IUGCK0kY8V4GqTxfs8U8HhixIJty30jpSbHmUHyV&#10;hpwY8r9frRfzUdE3MG2s2zFbD7hguggvFSb3Q+bHahg31xd9GMl56kHeWEB5xqljiteA4nJngrs3&#10;4cMI5V8esX959/cQ/far2f4GAAD//wMAUEsDBBQABgAIAAAAIQA0t40c4AAAAAsBAAAPAAAAZHJz&#10;L2Rvd25yZXYueG1sTI/LTsMwEEX3SPyDNUjsWqeFOCXEqRAPiQ1SKbB3YzeOEo+D7bbh75muYDm6&#10;R3fOrdaTG9jRhNh5lLCYZ8AMNl532Er4/HiZrYDFpFCrwaOR8GMirOvLi0qV2p/w3Ry3qWVUgrFU&#10;EmxKY8l5bKxxKs79aJCyvQ9OJTpDy3VQJyp3A19mmeBOdUgfrBrNozVNvz04CW9d4Z82r/t886Wt&#10;Cote9N/PQsrrq+nhHlgyU/qD4axP6lCT084fUEc2SJgtbwtCKRA5sDOQrQpat5OQ39wJ4HXF/2+o&#10;fwEAAP//AwBQSwECLQAUAAYACAAAACEAtoM4kv4AAADhAQAAEwAAAAAAAAAAAAAAAAAAAAAAW0Nv&#10;bnRlbnRfVHlwZXNdLnhtbFBLAQItABQABgAIAAAAIQA4/SH/1gAAAJQBAAALAAAAAAAAAAAAAAAA&#10;AC8BAABfcmVscy8ucmVsc1BLAQItABQABgAIAAAAIQCpk7C3MgIAALIEAAAOAAAAAAAAAAAAAAAA&#10;AC4CAABkcnMvZTJvRG9jLnhtbFBLAQItABQABgAIAAAAIQA0t40c4AAAAAsBAAAPAAAAAAAAAAAA&#10;AAAAAIwEAABkcnMvZG93bnJldi54bWxQSwUGAAAAAAQABADzAAAAmQUAAAAA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3611DF5D" w14:textId="77777777" w:rsidR="00483E18" w:rsidRDefault="00483E18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14:paraId="2B014EE7" w14:textId="77777777" w:rsidR="00483E18" w:rsidRDefault="00483E18"/>
    <w:p w14:paraId="6C3CB2DB" w14:textId="77777777" w:rsidR="00483E18" w:rsidRDefault="00DD374F"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</w:p>
    <w:p w14:paraId="6FA66B93" w14:textId="77777777" w:rsidR="00483E18" w:rsidRDefault="00DD374F">
      <w:r>
        <w:br w:type="page" w:clear="all"/>
      </w:r>
    </w:p>
    <w:p w14:paraId="5E79D585" w14:textId="77777777" w:rsidR="00483E18" w:rsidRDefault="00483E18"/>
    <w:p w14:paraId="0301378C" w14:textId="77777777" w:rsidR="00483E18" w:rsidRDefault="00DD374F">
      <w:pPr>
        <w:pStyle w:val="af9"/>
        <w:tabs>
          <w:tab w:val="left" w:pos="567"/>
          <w:tab w:val="left" w:pos="1134"/>
        </w:tabs>
        <w:ind w:left="283"/>
        <w:rPr>
          <w:spacing w:val="-4"/>
        </w:rPr>
      </w:pPr>
      <w:r>
        <w:t>Силы</w:t>
      </w:r>
      <w:r>
        <w:rPr>
          <w:spacing w:val="-6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средства</w:t>
      </w:r>
      <w:r>
        <w:rPr>
          <w:spacing w:val="-5"/>
        </w:rPr>
        <w:t xml:space="preserve"> </w:t>
      </w:r>
      <w:r>
        <w:t>можно</w:t>
      </w:r>
      <w:r>
        <w:rPr>
          <w:spacing w:val="-5"/>
        </w:rPr>
        <w:t xml:space="preserve"> </w:t>
      </w:r>
      <w:r>
        <w:t>отфильтровать</w:t>
      </w:r>
      <w:r>
        <w:rPr>
          <w:spacing w:val="-3"/>
        </w:rPr>
        <w:t xml:space="preserve"> </w:t>
      </w:r>
      <w:r>
        <w:t>по</w:t>
      </w:r>
      <w:r>
        <w:rPr>
          <w:spacing w:val="-5"/>
        </w:rPr>
        <w:t xml:space="preserve"> </w:t>
      </w:r>
      <w:r>
        <w:t>типу</w:t>
      </w:r>
      <w:r>
        <w:rPr>
          <w:spacing w:val="-4"/>
        </w:rPr>
        <w:t xml:space="preserve"> </w:t>
      </w:r>
      <w:r>
        <w:t>ТС</w:t>
      </w:r>
      <w:r>
        <w:rPr>
          <w:spacing w:val="-2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статусу</w:t>
      </w:r>
      <w:r>
        <w:rPr>
          <w:spacing w:val="-4"/>
        </w:rPr>
        <w:t>:</w:t>
      </w:r>
    </w:p>
    <w:p w14:paraId="60BC9C5F" w14:textId="77777777" w:rsidR="00483E18" w:rsidRDefault="00DD374F">
      <w:pPr>
        <w:pStyle w:val="af9"/>
        <w:tabs>
          <w:tab w:val="left" w:pos="8259"/>
          <w:tab w:val="left" w:pos="9839"/>
        </w:tabs>
        <w:ind w:left="283"/>
      </w:pPr>
      <w:r>
        <w:rPr>
          <w:noProof/>
        </w:rPr>
        <w:drawing>
          <wp:anchor distT="0" distB="0" distL="115200" distR="115200" simplePos="0" relativeHeight="251708928" behindDoc="0" locked="0" layoutInCell="1" allowOverlap="1" wp14:anchorId="4123246F" wp14:editId="59AD29DC">
            <wp:simplePos x="0" y="0"/>
            <wp:positionH relativeFrom="column">
              <wp:posOffset>180000</wp:posOffset>
            </wp:positionH>
            <wp:positionV relativeFrom="paragraph">
              <wp:posOffset>109918</wp:posOffset>
            </wp:positionV>
            <wp:extent cx="354961" cy="346894"/>
            <wp:effectExtent l="0" t="0" r="0" b="0"/>
            <wp:wrapNone/>
            <wp:docPr id="277" name="Рисунок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4799850" name=""/>
                    <pic:cNvPicPr>
                      <a:picLocks noChangeAspect="1"/>
                    </pic:cNvPicPr>
                  </pic:nvPicPr>
                  <pic:blipFill>
                    <a:blip r:embed="rId259"/>
                    <a:stretch/>
                  </pic:blipFill>
                  <pic:spPr bwMode="auto">
                    <a:xfrm>
                      <a:off x="0" y="0"/>
                      <a:ext cx="354960" cy="3468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EC7D04A" w14:textId="77777777" w:rsidR="00483E18" w:rsidRDefault="00DD374F">
      <w:pPr>
        <w:pStyle w:val="af9"/>
        <w:tabs>
          <w:tab w:val="left" w:pos="283"/>
          <w:tab w:val="left" w:pos="850"/>
        </w:tabs>
      </w:pPr>
      <w:r>
        <w:tab/>
      </w:r>
      <w:r>
        <w:tab/>
        <w:t xml:space="preserve"> – На станции;</w:t>
      </w:r>
      <w:r>
        <w:tab/>
      </w:r>
    </w:p>
    <w:p w14:paraId="128E8752" w14:textId="77777777" w:rsidR="00483E18" w:rsidRDefault="00DD374F">
      <w:pPr>
        <w:pStyle w:val="af9"/>
        <w:tabs>
          <w:tab w:val="left" w:pos="8259"/>
          <w:tab w:val="left" w:pos="9839"/>
        </w:tabs>
        <w:ind w:left="283"/>
      </w:pPr>
      <w:r>
        <w:rPr>
          <w:noProof/>
        </w:rPr>
        <w:drawing>
          <wp:anchor distT="0" distB="0" distL="115200" distR="115200" simplePos="0" relativeHeight="251709952" behindDoc="0" locked="0" layoutInCell="1" allowOverlap="1" wp14:anchorId="4806054D" wp14:editId="632BB33D">
            <wp:simplePos x="0" y="0"/>
            <wp:positionH relativeFrom="column">
              <wp:posOffset>180000</wp:posOffset>
            </wp:positionH>
            <wp:positionV relativeFrom="paragraph">
              <wp:posOffset>115748</wp:posOffset>
            </wp:positionV>
            <wp:extent cx="352058" cy="344056"/>
            <wp:effectExtent l="0" t="0" r="0" b="0"/>
            <wp:wrapNone/>
            <wp:docPr id="278" name="Рисунок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6417128" name=""/>
                    <pic:cNvPicPr>
                      <a:picLocks noChangeAspect="1"/>
                    </pic:cNvPicPr>
                  </pic:nvPicPr>
                  <pic:blipFill>
                    <a:blip r:embed="rId260"/>
                    <a:stretch/>
                  </pic:blipFill>
                  <pic:spPr bwMode="auto">
                    <a:xfrm>
                      <a:off x="0" y="0"/>
                      <a:ext cx="352057" cy="3440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0E9FF81" w14:textId="77777777" w:rsidR="00483E18" w:rsidRDefault="00DD374F">
      <w:pPr>
        <w:pStyle w:val="af9"/>
        <w:tabs>
          <w:tab w:val="left" w:pos="283"/>
          <w:tab w:val="left" w:pos="850"/>
        </w:tabs>
        <w:ind w:left="283"/>
      </w:pPr>
      <w:r>
        <w:tab/>
        <w:t xml:space="preserve"> – На выезде;</w:t>
      </w:r>
    </w:p>
    <w:p w14:paraId="2BFB9982" w14:textId="77777777" w:rsidR="00483E18" w:rsidRDefault="00DD374F">
      <w:pPr>
        <w:pStyle w:val="af9"/>
        <w:tabs>
          <w:tab w:val="left" w:pos="8259"/>
          <w:tab w:val="left" w:pos="9839"/>
        </w:tabs>
        <w:ind w:left="283"/>
      </w:pPr>
      <w:r>
        <w:rPr>
          <w:noProof/>
        </w:rPr>
        <w:drawing>
          <wp:anchor distT="0" distB="0" distL="115200" distR="115200" simplePos="0" relativeHeight="251689472" behindDoc="0" locked="0" layoutInCell="1" allowOverlap="1" wp14:anchorId="49253841" wp14:editId="1E880E98">
            <wp:simplePos x="0" y="0"/>
            <wp:positionH relativeFrom="column">
              <wp:posOffset>3898074</wp:posOffset>
            </wp:positionH>
            <wp:positionV relativeFrom="paragraph">
              <wp:posOffset>118740</wp:posOffset>
            </wp:positionV>
            <wp:extent cx="240664" cy="228600"/>
            <wp:effectExtent l="0" t="0" r="0" b="0"/>
            <wp:wrapNone/>
            <wp:docPr id="279" name="Image 2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0441399" name="Image 291"/>
                    <pic:cNvPicPr/>
                  </pic:nvPicPr>
                  <pic:blipFill>
                    <a:blip r:embed="rId261"/>
                    <a:stretch/>
                  </pic:blipFill>
                  <pic:spPr bwMode="auto">
                    <a:xfrm>
                      <a:off x="0" y="0"/>
                      <a:ext cx="240663" cy="228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E3CD90E" w14:textId="77777777" w:rsidR="00483E18" w:rsidRDefault="00DD374F">
      <w:pPr>
        <w:pStyle w:val="af9"/>
        <w:spacing w:before="28"/>
        <w:ind w:left="283"/>
      </w:pPr>
      <w:r>
        <w:t>Для</w:t>
      </w:r>
      <w:r>
        <w:rPr>
          <w:spacing w:val="-9"/>
        </w:rPr>
        <w:t xml:space="preserve"> </w:t>
      </w:r>
      <w:r>
        <w:t>осуществления</w:t>
      </w:r>
      <w:r>
        <w:rPr>
          <w:spacing w:val="-5"/>
        </w:rPr>
        <w:t xml:space="preserve"> </w:t>
      </w:r>
      <w:r>
        <w:t>фильтрации</w:t>
      </w:r>
      <w:r>
        <w:rPr>
          <w:spacing w:val="-7"/>
        </w:rPr>
        <w:t xml:space="preserve"> необходимо </w:t>
      </w:r>
      <w:r>
        <w:t>нажать</w:t>
      </w:r>
      <w:r>
        <w:rPr>
          <w:spacing w:val="-5"/>
        </w:rPr>
        <w:t xml:space="preserve"> </w:t>
      </w:r>
      <w:r>
        <w:t>на</w:t>
      </w:r>
      <w:r>
        <w:rPr>
          <w:spacing w:val="-7"/>
        </w:rPr>
        <w:t xml:space="preserve"> </w:t>
      </w:r>
      <w:r>
        <w:t>кнопку</w:t>
      </w:r>
      <w:r>
        <w:tab/>
      </w:r>
      <w:r>
        <w:rPr>
          <w:spacing w:val="-8"/>
        </w:rPr>
        <w:t xml:space="preserve"> </w:t>
      </w:r>
      <w:r>
        <w:rPr>
          <w:spacing w:val="-6"/>
        </w:rPr>
        <w:t xml:space="preserve"> и выставить </w:t>
      </w:r>
      <w:r>
        <w:rPr>
          <w:spacing w:val="-2"/>
        </w:rPr>
        <w:t>фильтры:</w:t>
      </w:r>
    </w:p>
    <w:p w14:paraId="2F5FE8B5" w14:textId="77777777" w:rsidR="00483E18" w:rsidRDefault="00DD374F">
      <w:pPr>
        <w:pStyle w:val="af9"/>
        <w:spacing w:before="8"/>
        <w:ind w:left="283"/>
      </w:pPr>
      <w:r>
        <w:rPr>
          <w:noProof/>
        </w:rPr>
        <mc:AlternateContent>
          <mc:Choice Requires="wps">
            <w:drawing>
              <wp:anchor distT="0" distB="0" distL="115200" distR="115200" simplePos="0" relativeHeight="251527680" behindDoc="0" locked="0" layoutInCell="1" allowOverlap="1" wp14:anchorId="7DEEFF91" wp14:editId="64A4921E">
                <wp:simplePos x="0" y="0"/>
                <wp:positionH relativeFrom="column">
                  <wp:posOffset>118385</wp:posOffset>
                </wp:positionH>
                <wp:positionV relativeFrom="paragraph">
                  <wp:posOffset>60244</wp:posOffset>
                </wp:positionV>
                <wp:extent cx="2818664" cy="4715364"/>
                <wp:effectExtent l="12700" t="12700" r="12700" b="12700"/>
                <wp:wrapNone/>
                <wp:docPr id="280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2818663" cy="471536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72A63BB6" w14:textId="77777777" w:rsidR="00483E18" w:rsidRDefault="00483E18">
                            <w:pPr>
                              <w:jc w:val="center"/>
                            </w:pPr>
                          </w:p>
                        </w:txbxContent>
                      </wps:txbx>
                      <wps:bodyPr anchor="ctr"/>
                    </wps:wsp>
                  </a:graphicData>
                </a:graphic>
              </wp:anchor>
            </w:drawing>
          </mc:Choice>
          <mc:Fallback>
            <w:pict>
              <v:shape w14:anchorId="7DEEFF91" id="_x0000_s1094" style="position:absolute;left:0;text-align:left;margin-left:9.3pt;margin-top:4.75pt;width:221.95pt;height:371.3pt;z-index:251527680;visibility:visible;mso-wrap-style:square;mso-wrap-distance-left:3.2mm;mso-wrap-distance-top:0;mso-wrap-distance-right:3.2mm;mso-wrap-distance-bottom:0;mso-position-horizontal:absolute;mso-position-horizontal-relative:text;mso-position-vertical:absolute;mso-position-vertical-relative:text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0ZFIMgIAALIEAAAOAAAAZHJzL2Uyb0RvYy54bWysVMGOmzAQvVfqP1i+N4RAsgSF7KFR9tJ2&#10;V9rtBxhjAqrxWLYTyN93bEKSbStVqnoBm3kzfvPemM3j0ElyEsa2oAoaz+aUCMWhatWhoN/f9p8y&#10;SqxjqmISlCjoWVj6uP34YdPrXCygAVkJQ7CIsnmvC9o4p/MosrwRHbMz0EJhsAbTMYdbc4gqw3qs&#10;3sloMZ+voh5MpQ1wYS1+3Y1Bug3161pw91zXVjgiC4rcXHia8Cz9M9puWH4wTDctv9Bg/8CiY63C&#10;Q6+ldswxcjTtb6W6lhuwULsZhy6Cum65CD1gN/H8l25eG6ZF6AXFsfoqk/1/Zfm304shbVXQRYb6&#10;KNahSU8GjpqsE69Or22OoFf9Yi47i0tS9l+hQig7OgiND7XpvADYEhmCvuervmJwhOPHRRZnq1VC&#10;CcdY+hAvk1Xqz4hYPqXzo3VPAkIpdvpi3WhQNa1YM634oKalQZu9wTIY7ChBgw0laHA5GqyZ83me&#10;n1+SvqDLLImzFFtukNc6ThLfPhI1Rz/Kzz88eY/v4CTeIGS6W2NTxkj+hpHqHns9A9t9nzHhprcO&#10;te/xYTRRmAkxvUckcp3k/Qvmz+dyCVaM5L0gwYKrSFjx3gapvF6LZTofFbEg22rfSulFseZQfpaG&#10;nBjqv39YL9PVxdF3MG2s2zHbjLgQusCkwsP9kPmxGsfNDeUQRjJde5APllCdceqY4g2gudyZkO5D&#10;eDEC/csl9jfvfh+q3341258AAAD//wMAUEsDBBQABgAIAAAAIQBRMQtg3QAAAAgBAAAPAAAAZHJz&#10;L2Rvd25yZXYueG1sTI/NTsMwEITvSLyDtUjcqJOIuCXEqRA/EhekUuC+jd04SmwH223D27Ocym1H&#10;M5r9pl7PdmRHHWLvnYR8kQHTrvWqd52Ez4+XmxWwmNApHL3TEn50hHVzeVFjpfzJvevjNnWMSlys&#10;UIJJaao4j63RFuPCT9qRt/fBYiIZOq4CnqjcjrzIMsEt9o4+GJz0o9HtsD1YCW/90j9tXvfl5ksZ&#10;DPkghu9nIeX11fxwDyzpOZ3D8IdP6NAQ084fnIpsJL0SlJRwVwIj+1YUdOwkLMsiB97U/P+A5hcA&#10;AP//AwBQSwECLQAUAAYACAAAACEAtoM4kv4AAADhAQAAEwAAAAAAAAAAAAAAAAAAAAAAW0NvbnRl&#10;bnRfVHlwZXNdLnhtbFBLAQItABQABgAIAAAAIQA4/SH/1gAAAJQBAAALAAAAAAAAAAAAAAAAAC8B&#10;AABfcmVscy8ucmVsc1BLAQItABQABgAIAAAAIQAr0ZFIMgIAALIEAAAOAAAAAAAAAAAAAAAAAC4C&#10;AABkcnMvZTJvRG9jLnhtbFBLAQItABQABgAIAAAAIQBRMQtg3QAAAAgBAAAPAAAAAAAAAAAAAAAA&#10;AIwEAABkcnMvZG93bnJldi54bWxQSwUGAAAAAAQABADzAAAAlgUAAAAA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72A63BB6" w14:textId="77777777" w:rsidR="00483E18" w:rsidRDefault="00483E18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5200" distR="115200" simplePos="0" relativeHeight="251710976" behindDoc="1" locked="0" layoutInCell="1" allowOverlap="1" wp14:anchorId="3229144C" wp14:editId="18866BE2">
            <wp:simplePos x="0" y="0"/>
            <wp:positionH relativeFrom="column">
              <wp:posOffset>118385</wp:posOffset>
            </wp:positionH>
            <wp:positionV relativeFrom="paragraph">
              <wp:posOffset>60244</wp:posOffset>
            </wp:positionV>
            <wp:extent cx="2806764" cy="4715364"/>
            <wp:effectExtent l="0" t="0" r="0" b="0"/>
            <wp:wrapNone/>
            <wp:docPr id="281" name="Рисунок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5654065" name=""/>
                    <pic:cNvPicPr>
                      <a:picLocks noChangeAspect="1"/>
                    </pic:cNvPicPr>
                  </pic:nvPicPr>
                  <pic:blipFill>
                    <a:blip r:embed="rId262"/>
                    <a:stretch/>
                  </pic:blipFill>
                  <pic:spPr bwMode="auto">
                    <a:xfrm>
                      <a:off x="0" y="0"/>
                      <a:ext cx="2806764" cy="47153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D6F384E" w14:textId="77777777" w:rsidR="00483E18" w:rsidRDefault="00483E18">
      <w:pPr>
        <w:pStyle w:val="af9"/>
        <w:spacing w:before="8"/>
        <w:ind w:left="283"/>
      </w:pPr>
    </w:p>
    <w:p w14:paraId="7ECFC5EC" w14:textId="77777777" w:rsidR="00483E18" w:rsidRDefault="00483E18">
      <w:pPr>
        <w:pStyle w:val="af9"/>
        <w:spacing w:before="8"/>
        <w:ind w:left="283"/>
      </w:pPr>
    </w:p>
    <w:p w14:paraId="03E8FAC8" w14:textId="77777777" w:rsidR="00483E18" w:rsidRDefault="00483E18">
      <w:pPr>
        <w:pStyle w:val="af9"/>
        <w:spacing w:before="8"/>
        <w:ind w:left="283"/>
      </w:pPr>
    </w:p>
    <w:p w14:paraId="1BE96A81" w14:textId="77777777" w:rsidR="00483E18" w:rsidRDefault="00483E18">
      <w:pPr>
        <w:pStyle w:val="af9"/>
        <w:spacing w:before="8"/>
        <w:ind w:left="283"/>
      </w:pPr>
    </w:p>
    <w:p w14:paraId="64A791E8" w14:textId="77777777" w:rsidR="00483E18" w:rsidRDefault="00483E18">
      <w:pPr>
        <w:pStyle w:val="af9"/>
        <w:spacing w:before="8"/>
        <w:ind w:left="283"/>
      </w:pPr>
    </w:p>
    <w:p w14:paraId="0B955038" w14:textId="77777777" w:rsidR="00483E18" w:rsidRDefault="00483E18">
      <w:pPr>
        <w:pStyle w:val="af9"/>
        <w:spacing w:before="8"/>
        <w:ind w:left="283"/>
      </w:pPr>
    </w:p>
    <w:p w14:paraId="7A332D23" w14:textId="77777777" w:rsidR="00483E18" w:rsidRDefault="00483E18">
      <w:pPr>
        <w:pStyle w:val="af9"/>
        <w:spacing w:before="8"/>
        <w:ind w:left="283"/>
      </w:pPr>
    </w:p>
    <w:p w14:paraId="18578BC8" w14:textId="77777777" w:rsidR="00483E18" w:rsidRDefault="00483E18">
      <w:pPr>
        <w:pStyle w:val="af9"/>
        <w:spacing w:before="8"/>
        <w:ind w:left="283"/>
      </w:pPr>
    </w:p>
    <w:p w14:paraId="719A3911" w14:textId="77777777" w:rsidR="00483E18" w:rsidRDefault="00483E18">
      <w:pPr>
        <w:pStyle w:val="af9"/>
        <w:spacing w:before="8"/>
        <w:ind w:left="283"/>
      </w:pPr>
    </w:p>
    <w:p w14:paraId="448C30F8" w14:textId="77777777" w:rsidR="00483E18" w:rsidRDefault="00483E18">
      <w:pPr>
        <w:pStyle w:val="af9"/>
        <w:spacing w:before="8"/>
        <w:ind w:left="283"/>
      </w:pPr>
    </w:p>
    <w:p w14:paraId="513F743B" w14:textId="77777777" w:rsidR="00483E18" w:rsidRDefault="00483E18"/>
    <w:p w14:paraId="0A5AE8FB" w14:textId="77777777" w:rsidR="00483E18" w:rsidRDefault="00483E18">
      <w:pPr>
        <w:pStyle w:val="af9"/>
        <w:spacing w:before="8"/>
        <w:ind w:left="283"/>
      </w:pPr>
    </w:p>
    <w:p w14:paraId="5CA8AE16" w14:textId="77777777" w:rsidR="00483E18" w:rsidRDefault="00483E18">
      <w:pPr>
        <w:pStyle w:val="af9"/>
        <w:spacing w:before="8"/>
        <w:ind w:left="283"/>
      </w:pPr>
    </w:p>
    <w:p w14:paraId="4E2B7814" w14:textId="77777777" w:rsidR="00483E18" w:rsidRDefault="00483E18">
      <w:pPr>
        <w:pStyle w:val="af9"/>
        <w:spacing w:before="8"/>
        <w:ind w:left="283"/>
      </w:pPr>
    </w:p>
    <w:p w14:paraId="74AA7B4B" w14:textId="77777777" w:rsidR="00483E18" w:rsidRDefault="00483E18">
      <w:pPr>
        <w:pStyle w:val="af9"/>
        <w:spacing w:before="8"/>
        <w:ind w:left="283"/>
      </w:pPr>
    </w:p>
    <w:p w14:paraId="4B48D8E4" w14:textId="77777777" w:rsidR="00483E18" w:rsidRDefault="00483E18">
      <w:pPr>
        <w:pStyle w:val="af9"/>
        <w:spacing w:before="8"/>
        <w:ind w:left="283"/>
      </w:pPr>
    </w:p>
    <w:p w14:paraId="44B58B5A" w14:textId="77777777" w:rsidR="00483E18" w:rsidRDefault="00483E18">
      <w:pPr>
        <w:pStyle w:val="af9"/>
        <w:spacing w:before="8"/>
        <w:ind w:left="283"/>
      </w:pPr>
    </w:p>
    <w:p w14:paraId="03AFE473" w14:textId="77777777" w:rsidR="00483E18" w:rsidRDefault="00483E18">
      <w:pPr>
        <w:pStyle w:val="af9"/>
        <w:spacing w:before="8"/>
        <w:ind w:left="283"/>
      </w:pPr>
    </w:p>
    <w:p w14:paraId="0DDBC0B5" w14:textId="77777777" w:rsidR="00483E18" w:rsidRDefault="00483E18">
      <w:pPr>
        <w:pStyle w:val="af9"/>
        <w:spacing w:before="8"/>
        <w:ind w:left="283"/>
      </w:pPr>
    </w:p>
    <w:p w14:paraId="427CAAAF" w14:textId="77777777" w:rsidR="00483E18" w:rsidRDefault="00483E18">
      <w:pPr>
        <w:pStyle w:val="af9"/>
        <w:spacing w:before="8"/>
        <w:ind w:left="283"/>
      </w:pPr>
    </w:p>
    <w:p w14:paraId="43ACC7A0" w14:textId="77777777" w:rsidR="00483E18" w:rsidRDefault="00483E18">
      <w:pPr>
        <w:pStyle w:val="af9"/>
        <w:spacing w:before="8"/>
        <w:ind w:left="283"/>
      </w:pPr>
    </w:p>
    <w:p w14:paraId="56732CF9" w14:textId="77777777" w:rsidR="00483E18" w:rsidRDefault="00483E18">
      <w:pPr>
        <w:pStyle w:val="af9"/>
        <w:spacing w:before="8"/>
        <w:ind w:left="283"/>
      </w:pPr>
    </w:p>
    <w:p w14:paraId="1B914339" w14:textId="77777777" w:rsidR="00483E18" w:rsidRDefault="00483E18">
      <w:pPr>
        <w:pStyle w:val="af9"/>
        <w:spacing w:before="8"/>
        <w:ind w:left="283"/>
      </w:pPr>
    </w:p>
    <w:p w14:paraId="2ECC915D" w14:textId="77777777" w:rsidR="00483E18" w:rsidRDefault="00483E18"/>
    <w:p w14:paraId="78F16457" w14:textId="77777777" w:rsidR="00483E18" w:rsidRDefault="00483E18">
      <w:pPr>
        <w:pStyle w:val="af9"/>
        <w:spacing w:before="8"/>
        <w:ind w:left="283"/>
      </w:pPr>
    </w:p>
    <w:p w14:paraId="5FA3495A" w14:textId="77777777" w:rsidR="00483E18" w:rsidRDefault="00483E18">
      <w:pPr>
        <w:pStyle w:val="af9"/>
        <w:spacing w:before="8"/>
        <w:ind w:left="283"/>
      </w:pPr>
    </w:p>
    <w:p w14:paraId="1641E354" w14:textId="77777777" w:rsidR="00483E18" w:rsidRDefault="00DD374F">
      <w:pPr>
        <w:pStyle w:val="af9"/>
        <w:spacing w:before="8"/>
      </w:pPr>
      <w:r>
        <w:rPr>
          <w:noProof/>
        </w:rPr>
        <w:drawing>
          <wp:anchor distT="0" distB="0" distL="115200" distR="115200" simplePos="0" relativeHeight="251690496" behindDoc="0" locked="0" layoutInCell="1" allowOverlap="1" wp14:anchorId="2C1EE00C" wp14:editId="77E56E8D">
            <wp:simplePos x="0" y="0"/>
            <wp:positionH relativeFrom="column">
              <wp:posOffset>5306908</wp:posOffset>
            </wp:positionH>
            <wp:positionV relativeFrom="paragraph">
              <wp:posOffset>149635</wp:posOffset>
            </wp:positionV>
            <wp:extent cx="312224" cy="273338"/>
            <wp:effectExtent l="0" t="0" r="0" b="0"/>
            <wp:wrapNone/>
            <wp:docPr id="282" name="Image 2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6303492" name="Image 292"/>
                    <pic:cNvPicPr/>
                  </pic:nvPicPr>
                  <pic:blipFill>
                    <a:blip r:embed="rId263"/>
                    <a:stretch/>
                  </pic:blipFill>
                  <pic:spPr bwMode="auto">
                    <a:xfrm>
                      <a:off x="0" y="0"/>
                      <a:ext cx="312224" cy="2733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8BADAFD" w14:textId="62BA9F66" w:rsidR="00483E18" w:rsidRDefault="00DD374F">
      <w:pPr>
        <w:pStyle w:val="af9"/>
        <w:ind w:left="283"/>
      </w:pPr>
      <w:r>
        <w:t>После установки фильтров для отображения рез</w:t>
      </w:r>
      <w:r>
        <w:rPr>
          <w:spacing w:val="-8"/>
        </w:rPr>
        <w:t xml:space="preserve">ультатов поиска </w:t>
      </w:r>
      <w:r>
        <w:t>нажимаем</w:t>
      </w:r>
      <w:r>
        <w:rPr>
          <w:spacing w:val="-5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кнопку</w:t>
      </w:r>
      <w:r>
        <w:rPr>
          <w:spacing w:val="-2"/>
        </w:rPr>
        <w:t xml:space="preserve">  </w:t>
      </w:r>
      <w:r>
        <w:t xml:space="preserve">          (поиск ближайшего транспорта по координатам):</w:t>
      </w:r>
    </w:p>
    <w:p w14:paraId="33701512" w14:textId="77777777" w:rsidR="00483E18" w:rsidRDefault="00DD374F">
      <w:pPr>
        <w:pStyle w:val="af9"/>
      </w:pPr>
      <w:r>
        <w:rPr>
          <w:noProof/>
        </w:rPr>
        <mc:AlternateContent>
          <mc:Choice Requires="wps">
            <w:drawing>
              <wp:anchor distT="0" distB="0" distL="115200" distR="115200" simplePos="0" relativeHeight="251528704" behindDoc="0" locked="0" layoutInCell="1" allowOverlap="1" wp14:anchorId="2B4128DB" wp14:editId="37CF12EE">
                <wp:simplePos x="0" y="0"/>
                <wp:positionH relativeFrom="column">
                  <wp:posOffset>-119385</wp:posOffset>
                </wp:positionH>
                <wp:positionV relativeFrom="paragraph">
                  <wp:posOffset>130315</wp:posOffset>
                </wp:positionV>
                <wp:extent cx="6887221" cy="2167100"/>
                <wp:effectExtent l="12700" t="12700" r="12700" b="12700"/>
                <wp:wrapNone/>
                <wp:docPr id="283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6887221" cy="216709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337FFB93" w14:textId="77777777" w:rsidR="00483E18" w:rsidRDefault="00483E18">
                            <w:pPr>
                              <w:jc w:val="center"/>
                            </w:pPr>
                          </w:p>
                        </w:txbxContent>
                      </wps:txbx>
                      <wps:bodyPr anchor="ctr"/>
                    </wps:wsp>
                  </a:graphicData>
                </a:graphic>
              </wp:anchor>
            </w:drawing>
          </mc:Choice>
          <mc:Fallback>
            <w:pict>
              <v:shape w14:anchorId="2B4128DB" id="_x0000_s1095" style="position:absolute;margin-left:-9.4pt;margin-top:10.25pt;width:542.3pt;height:170.65pt;z-index:251528704;visibility:visible;mso-wrap-style:square;mso-wrap-distance-left:3.2mm;mso-wrap-distance-top:0;mso-wrap-distance-right:3.2mm;mso-wrap-distance-bottom:0;mso-position-horizontal:absolute;mso-position-horizontal-relative:text;mso-position-vertical:absolute;mso-position-vertical-relative:text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IPEENAIAALIEAAAOAAAAZHJzL2Uyb0RvYy54bWysVMlu2zAQvRfoPxC811q8RBYs51DDubRN&#10;gKQfQFGUJZTiECRtyX/fIWXZTlugQNELF82b7b2hNo9DJ8lJGNuCKmgyiykRikPVqkNBv7/tP2WU&#10;WMdUxSQoUdCzsPRx+/HDpte5SKEBWQlDMIiyea8L2jin8yiyvBEdszPQQqGxBtMxh1dziCrDeoze&#10;ySiN41XUg6m0AS6sxa+70Ui3IX5dC+6e69oKR2RBsTYXVhPW0q/RdsPyg2G6afmlDPYPVXSsVZj0&#10;GmrHHCNH0/4Wqmu5AQu1m3HoIqjrlovQA3aTxL9089owLUIvSI7VV5rs/wvLv51eDGmrgqbZnBLF&#10;OhTpycBRk/Xcs9NrmyPoVb+Yy83ikZT9V6gQyo4OQuNDbTpPALZEhsDv+cqvGBzh+HGVZQ9pmlDC&#10;0ZYmq4d4vfY5IpZP7vxo3ZOAEIqdvlg3ClRNJ9ZMJz6o6WhQZi+wDAI7SlBgQwkKXI4Ca+a8n6/P&#10;H0lf0GU2T7IFjkSDpayT+Tzzozs4c/Sj/PzDF+/xHZzEGwRPd2ts8hiLv2Gkusdec/h2LzlGjwk3&#10;7TrEvseH0URiJsS0j0isdaL3L5g/5+USrBhL8YQECa4kYcR7GaTyfKXLRTwyYkG21b6V0pNizaH8&#10;LA05MeR//7BeLlYXRd/BtLFux2wz4oLpApMKk/sh82M1jpsbyiGM5DKQ4I0lVGecOqZ4Aygudya4&#10;exM+jFD+5RH7l3d/D9Fvv5rtTwAAAP//AwBQSwMEFAAGAAgAAAAhAKJ2WO/gAAAACwEAAA8AAABk&#10;cnMvZG93bnJldi54bWxMj81OwzAQhO9IvIO1SNxaO0UxUcimQvxIXJDaAvdt7MZRYjvEbhveHvcE&#10;x50dzXxTrWc7sJOeQucdQrYUwLRrvOpci/D58boogIVITtHgnUb40QHW9fVVRaXyZ7fVp11sWQpx&#10;oSQEE+NYch4aoy2FpR+1S7+DnyzFdE4tVxOdU7gd+EoIyS11LjUYGvWT0U2/O1qE9+7eP2/eDvnm&#10;Sxmasl723y8S8fZmfnwAFvUc/8xwwU/oUCemvT86FdiAsMiKhB4RViIHdjEImSdlj3AnswJ4XfH/&#10;G+pfAAAA//8DAFBLAQItABQABgAIAAAAIQC2gziS/gAAAOEBAAATAAAAAAAAAAAAAAAAAAAAAABb&#10;Q29udGVudF9UeXBlc10ueG1sUEsBAi0AFAAGAAgAAAAhADj9If/WAAAAlAEAAAsAAAAAAAAAAAAA&#10;AAAALwEAAF9yZWxzLy5yZWxzUEsBAi0AFAAGAAgAAAAhAHUg8QQ0AgAAsgQAAA4AAAAAAAAAAAAA&#10;AAAALgIAAGRycy9lMm9Eb2MueG1sUEsBAi0AFAAGAAgAAAAhAKJ2WO/gAAAACwEAAA8AAAAAAAAA&#10;AAAAAAAAjgQAAGRycy9kb3ducmV2LnhtbFBLBQYAAAAABAAEAPMAAACbBQAAAAA=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337FFB93" w14:textId="77777777" w:rsidR="00483E18" w:rsidRDefault="00483E18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5200" distR="115200" simplePos="0" relativeHeight="251712000" behindDoc="1" locked="0" layoutInCell="1" allowOverlap="1" wp14:anchorId="29F0EB4C" wp14:editId="1E160A1B">
            <wp:simplePos x="0" y="0"/>
            <wp:positionH relativeFrom="column">
              <wp:posOffset>-119385</wp:posOffset>
            </wp:positionH>
            <wp:positionV relativeFrom="paragraph">
              <wp:posOffset>130315</wp:posOffset>
            </wp:positionV>
            <wp:extent cx="6887221" cy="2167100"/>
            <wp:effectExtent l="0" t="0" r="0" b="0"/>
            <wp:wrapNone/>
            <wp:docPr id="284" name="Рисунок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1112731" name=""/>
                    <pic:cNvPicPr>
                      <a:picLocks noChangeAspect="1"/>
                    </pic:cNvPicPr>
                  </pic:nvPicPr>
                  <pic:blipFill>
                    <a:blip r:embed="rId264"/>
                    <a:stretch/>
                  </pic:blipFill>
                  <pic:spPr bwMode="auto">
                    <a:xfrm>
                      <a:off x="0" y="0"/>
                      <a:ext cx="6887221" cy="21670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DE52270" w14:textId="5128AFBA" w:rsidR="00662640" w:rsidRDefault="00662640">
      <w:r>
        <w:br w:type="page"/>
      </w:r>
    </w:p>
    <w:p w14:paraId="0A6706CC" w14:textId="1EC5E846" w:rsidR="00483E18" w:rsidRDefault="00483E18">
      <w:pPr>
        <w:pStyle w:val="af9"/>
        <w:spacing w:before="95"/>
      </w:pPr>
    </w:p>
    <w:p w14:paraId="2D7C6700" w14:textId="77777777" w:rsidR="00483E18" w:rsidRDefault="00DD374F" w:rsidP="00CF0C04">
      <w:pPr>
        <w:pStyle w:val="1"/>
        <w:numPr>
          <w:ilvl w:val="1"/>
          <w:numId w:val="8"/>
        </w:numPr>
        <w:tabs>
          <w:tab w:val="left" w:pos="1834"/>
        </w:tabs>
        <w:ind w:left="1834" w:hanging="1056"/>
      </w:pPr>
      <w:bookmarkStart w:id="98" w:name="8.5.__Патрулирование_и_дежурство"/>
      <w:bookmarkStart w:id="99" w:name="_Toc191035485"/>
      <w:bookmarkEnd w:id="98"/>
      <w:r>
        <w:rPr>
          <w:color w:val="365F91"/>
        </w:rPr>
        <w:t>Патрулирование</w:t>
      </w:r>
      <w:r>
        <w:rPr>
          <w:color w:val="365F91"/>
          <w:spacing w:val="-11"/>
        </w:rPr>
        <w:t xml:space="preserve"> </w:t>
      </w:r>
      <w:r>
        <w:rPr>
          <w:color w:val="365F91"/>
        </w:rPr>
        <w:t>и</w:t>
      </w:r>
      <w:r>
        <w:rPr>
          <w:color w:val="365F91"/>
          <w:spacing w:val="-9"/>
        </w:rPr>
        <w:t xml:space="preserve"> </w:t>
      </w:r>
      <w:r>
        <w:rPr>
          <w:color w:val="365F91"/>
          <w:spacing w:val="-2"/>
        </w:rPr>
        <w:t>дежурство</w:t>
      </w:r>
      <w:bookmarkEnd w:id="99"/>
    </w:p>
    <w:p w14:paraId="188828E5" w14:textId="77777777" w:rsidR="00483E18" w:rsidRDefault="00483E18">
      <w:pPr>
        <w:pStyle w:val="1"/>
        <w:tabs>
          <w:tab w:val="left" w:pos="1834"/>
        </w:tabs>
        <w:ind w:left="1834" w:firstLine="0"/>
      </w:pPr>
    </w:p>
    <w:p w14:paraId="3A958E04" w14:textId="77777777" w:rsidR="00483E18" w:rsidRDefault="00DD374F" w:rsidP="00CF0C04">
      <w:pPr>
        <w:pStyle w:val="1"/>
        <w:numPr>
          <w:ilvl w:val="2"/>
          <w:numId w:val="8"/>
        </w:numPr>
        <w:tabs>
          <w:tab w:val="left" w:pos="1885"/>
        </w:tabs>
        <w:ind w:left="1885" w:hanging="766"/>
      </w:pPr>
      <w:bookmarkStart w:id="100" w:name="8.5.1._Дежурство"/>
      <w:bookmarkStart w:id="101" w:name="_Toc191035486"/>
      <w:bookmarkEnd w:id="100"/>
      <w:r>
        <w:rPr>
          <w:color w:val="365F91"/>
          <w:spacing w:val="-2"/>
        </w:rPr>
        <w:t>Дежурство</w:t>
      </w:r>
      <w:bookmarkEnd w:id="101"/>
    </w:p>
    <w:p w14:paraId="16760B78" w14:textId="77777777" w:rsidR="00483E18" w:rsidRDefault="00483E18">
      <w:pPr>
        <w:pStyle w:val="af9"/>
        <w:spacing w:before="24"/>
        <w:rPr>
          <w:rFonts w:ascii="Cambria"/>
          <w:b/>
          <w:sz w:val="28"/>
        </w:rPr>
      </w:pPr>
    </w:p>
    <w:p w14:paraId="49A2B02B" w14:textId="77777777" w:rsidR="00483E18" w:rsidRDefault="00DD374F">
      <w:pPr>
        <w:pStyle w:val="af9"/>
        <w:spacing w:line="266" w:lineRule="auto"/>
        <w:ind w:left="398" w:firstLine="585"/>
      </w:pPr>
      <w:r>
        <w:t>Каждое утро ответственный пользователь должен выставлять технику своего ПХС на дежурство. Для этого</w:t>
      </w:r>
      <w:r>
        <w:rPr>
          <w:spacing w:val="-10"/>
        </w:rPr>
        <w:t xml:space="preserve"> </w:t>
      </w:r>
      <w:r>
        <w:t>необходимо</w:t>
      </w:r>
      <w:r>
        <w:rPr>
          <w:spacing w:val="-10"/>
        </w:rPr>
        <w:t xml:space="preserve"> </w:t>
      </w:r>
      <w:r>
        <w:t>нажать</w:t>
      </w:r>
      <w:r>
        <w:rPr>
          <w:spacing w:val="-12"/>
        </w:rPr>
        <w:t xml:space="preserve"> </w:t>
      </w:r>
      <w:r>
        <w:t>на</w:t>
      </w:r>
      <w:r>
        <w:rPr>
          <w:spacing w:val="-9"/>
        </w:rPr>
        <w:t xml:space="preserve"> </w:t>
      </w:r>
      <w:r>
        <w:t xml:space="preserve">значок           </w:t>
      </w:r>
      <w:r>
        <w:rPr>
          <w:noProof/>
          <w:spacing w:val="-3"/>
        </w:rPr>
        <w:drawing>
          <wp:anchor distT="0" distB="0" distL="115200" distR="115200" simplePos="0" relativeHeight="251691520" behindDoc="0" locked="0" layoutInCell="1" allowOverlap="1" wp14:anchorId="2C45BD97" wp14:editId="4E8E78E3">
            <wp:simplePos x="0" y="0"/>
            <wp:positionH relativeFrom="column">
              <wp:posOffset>2411811</wp:posOffset>
            </wp:positionH>
            <wp:positionV relativeFrom="paragraph">
              <wp:posOffset>133444</wp:posOffset>
            </wp:positionV>
            <wp:extent cx="282988" cy="271489"/>
            <wp:effectExtent l="0" t="0" r="0" b="0"/>
            <wp:wrapNone/>
            <wp:docPr id="285" name="Image 2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" name="Image 295"/>
                    <pic:cNvPicPr/>
                  </pic:nvPicPr>
                  <pic:blipFill>
                    <a:blip r:embed="rId265"/>
                    <a:stretch/>
                  </pic:blipFill>
                  <pic:spPr bwMode="auto">
                    <a:xfrm>
                      <a:off x="0" y="0"/>
                      <a:ext cx="282988" cy="2714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в</w:t>
      </w:r>
      <w:r>
        <w:rPr>
          <w:spacing w:val="-9"/>
        </w:rPr>
        <w:t xml:space="preserve"> </w:t>
      </w:r>
      <w:r>
        <w:t>панели</w:t>
      </w:r>
      <w:r>
        <w:rPr>
          <w:spacing w:val="-8"/>
        </w:rPr>
        <w:t xml:space="preserve"> </w:t>
      </w:r>
      <w:r>
        <w:t>управления</w:t>
      </w:r>
      <w:r>
        <w:rPr>
          <w:spacing w:val="-8"/>
        </w:rPr>
        <w:t xml:space="preserve"> </w:t>
      </w:r>
      <w:r>
        <w:t>картой.</w:t>
      </w:r>
      <w:r>
        <w:rPr>
          <w:spacing w:val="-7"/>
        </w:rPr>
        <w:t xml:space="preserve"> </w:t>
      </w:r>
      <w:r>
        <w:t>Откроется</w:t>
      </w:r>
      <w:r>
        <w:rPr>
          <w:spacing w:val="-8"/>
        </w:rPr>
        <w:t xml:space="preserve"> </w:t>
      </w:r>
      <w:r>
        <w:t>окно,</w:t>
      </w:r>
      <w:r>
        <w:rPr>
          <w:spacing w:val="-11"/>
        </w:rPr>
        <w:t xml:space="preserve"> </w:t>
      </w:r>
      <w:r>
        <w:t>в</w:t>
      </w:r>
      <w:r>
        <w:rPr>
          <w:spacing w:val="-9"/>
        </w:rPr>
        <w:t xml:space="preserve"> </w:t>
      </w:r>
      <w:r>
        <w:t>котором</w:t>
      </w:r>
      <w:r>
        <w:rPr>
          <w:spacing w:val="-9"/>
        </w:rPr>
        <w:t xml:space="preserve"> </w:t>
      </w:r>
      <w:r>
        <w:t>во</w:t>
      </w:r>
      <w:r>
        <w:rPr>
          <w:spacing w:val="-10"/>
        </w:rPr>
        <w:t xml:space="preserve"> </w:t>
      </w:r>
      <w:r>
        <w:t>вкладке</w:t>
      </w:r>
    </w:p>
    <w:p w14:paraId="014D3698" w14:textId="77777777" w:rsidR="00483E18" w:rsidRDefault="00DD374F">
      <w:pPr>
        <w:pStyle w:val="af9"/>
        <w:spacing w:line="242" w:lineRule="exact"/>
        <w:ind w:left="413"/>
      </w:pPr>
      <w:r>
        <w:t>«Дежурство»</w:t>
      </w:r>
      <w:r>
        <w:rPr>
          <w:spacing w:val="-6"/>
        </w:rPr>
        <w:t xml:space="preserve"> </w:t>
      </w:r>
      <w:r>
        <w:t>отражены</w:t>
      </w:r>
      <w:r>
        <w:rPr>
          <w:spacing w:val="-5"/>
        </w:rPr>
        <w:t xml:space="preserve"> </w:t>
      </w:r>
      <w:r>
        <w:t>все</w:t>
      </w:r>
      <w:r>
        <w:rPr>
          <w:spacing w:val="-5"/>
        </w:rPr>
        <w:t xml:space="preserve"> </w:t>
      </w:r>
      <w:r>
        <w:t>ПХС</w:t>
      </w:r>
      <w:r>
        <w:rPr>
          <w:spacing w:val="-4"/>
        </w:rPr>
        <w:t xml:space="preserve"> </w:t>
      </w:r>
      <w:r>
        <w:t>области,</w:t>
      </w:r>
      <w:r>
        <w:rPr>
          <w:spacing w:val="-7"/>
        </w:rPr>
        <w:t xml:space="preserve"> </w:t>
      </w:r>
      <w:r>
        <w:t>наличие</w:t>
      </w:r>
      <w:r>
        <w:rPr>
          <w:spacing w:val="-6"/>
        </w:rPr>
        <w:t xml:space="preserve"> </w:t>
      </w:r>
      <w:r>
        <w:t>техники</w:t>
      </w:r>
      <w:r>
        <w:rPr>
          <w:spacing w:val="-5"/>
        </w:rPr>
        <w:t xml:space="preserve"> </w:t>
      </w:r>
      <w:r>
        <w:t>всего</w:t>
      </w:r>
      <w:r>
        <w:rPr>
          <w:spacing w:val="-7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техника</w:t>
      </w:r>
      <w:r>
        <w:rPr>
          <w:spacing w:val="-6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rPr>
          <w:spacing w:val="-2"/>
        </w:rPr>
        <w:t>дежурстве.</w:t>
      </w:r>
    </w:p>
    <w:p w14:paraId="0A3417F3" w14:textId="77777777" w:rsidR="00483E18" w:rsidRDefault="00DD374F">
      <w:pPr>
        <w:pStyle w:val="af9"/>
        <w:ind w:left="467"/>
        <w:rPr>
          <w:sz w:val="20"/>
          <w:szCs w:val="20"/>
        </w:rPr>
      </w:pPr>
      <w:r>
        <w:rPr>
          <w:noProof/>
        </w:rPr>
        <w:drawing>
          <wp:anchor distT="0" distB="0" distL="115200" distR="115200" simplePos="0" relativeHeight="251713024" behindDoc="1" locked="0" layoutInCell="1" allowOverlap="1" wp14:anchorId="7A241B5B" wp14:editId="4AC07674">
            <wp:simplePos x="0" y="0"/>
            <wp:positionH relativeFrom="column">
              <wp:posOffset>-127000</wp:posOffset>
            </wp:positionH>
            <wp:positionV relativeFrom="paragraph">
              <wp:posOffset>102592</wp:posOffset>
            </wp:positionV>
            <wp:extent cx="6902450" cy="5329333"/>
            <wp:effectExtent l="0" t="0" r="0" b="0"/>
            <wp:wrapNone/>
            <wp:docPr id="286" name="Рисунок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1990579" name=""/>
                    <pic:cNvPicPr>
                      <a:picLocks noChangeAspect="1"/>
                    </pic:cNvPicPr>
                  </pic:nvPicPr>
                  <pic:blipFill>
                    <a:blip r:embed="rId266"/>
                    <a:stretch/>
                  </pic:blipFill>
                  <pic:spPr bwMode="auto">
                    <a:xfrm>
                      <a:off x="0" y="0"/>
                      <a:ext cx="6902449" cy="5329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5200" distR="115200" simplePos="0" relativeHeight="251529728" behindDoc="0" locked="0" layoutInCell="1" allowOverlap="1" wp14:anchorId="18C5E28B" wp14:editId="548D1FC0">
                <wp:simplePos x="0" y="0"/>
                <wp:positionH relativeFrom="column">
                  <wp:posOffset>-117435</wp:posOffset>
                </wp:positionH>
                <wp:positionV relativeFrom="paragraph">
                  <wp:posOffset>102592</wp:posOffset>
                </wp:positionV>
                <wp:extent cx="6902450" cy="5329333"/>
                <wp:effectExtent l="12700" t="12700" r="12700" b="12700"/>
                <wp:wrapNone/>
                <wp:docPr id="287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6902449" cy="5329333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54ADEF4C" w14:textId="77777777" w:rsidR="00483E18" w:rsidRDefault="00483E18">
                            <w:pPr>
                              <w:jc w:val="center"/>
                            </w:pPr>
                          </w:p>
                        </w:txbxContent>
                      </wps:txbx>
                      <wps:bodyPr anchor="ctr"/>
                    </wps:wsp>
                  </a:graphicData>
                </a:graphic>
              </wp:anchor>
            </w:drawing>
          </mc:Choice>
          <mc:Fallback>
            <w:pict>
              <v:shape w14:anchorId="18C5E28B" id="_x0000_s1096" style="position:absolute;left:0;text-align:left;margin-left:-9.25pt;margin-top:8.1pt;width:543.5pt;height:419.65pt;z-index:251529728;visibility:visible;mso-wrap-style:square;mso-wrap-distance-left:3.2mm;mso-wrap-distance-top:0;mso-wrap-distance-right:3.2mm;mso-wrap-distance-bottom:0;mso-position-horizontal:absolute;mso-position-horizontal-relative:text;mso-position-vertical:absolute;mso-position-vertical-relative:text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VDBjNAIAALIEAAAOAAAAZHJzL2Uyb0RvYy54bWysVE2PmzAQvVfqf7B8byCQZAMK2UOj7KXt&#10;rrTbH2CMCajGY9lOIP++YxOSbFupUtWLP5g3b2bejNk8Dp0kJ2FsC6qg81lMiVAcqlYdCvr9bf9p&#10;TYl1TFVMghIFPQtLH7cfP2x6nYsEGpCVMARJlM17XdDGOZ1HkeWN6JidgRYKjTWYjjm8mkNUGdYj&#10;eyejJI5XUQ+m0ga4sBa/7kYj3Qb+uhbcPde1FY7IgmJuLqwmrKVfo+2G5QfDdNPySxrsH7LoWKsw&#10;6JVqxxwjR9P+RtW13ICF2s04dBHUdctFqAGrmce/VPPaMC1CLSiO1VeZ7P+j5d9OL4a0VUGT9QMl&#10;inXYpCcDR02y1KvTa5sj6FW/mMvN4pGU/VeoEMqODkLhQ206LwCWRIag7/mqrxgc4fhxlcXJYpFR&#10;wtG2TJMsTUOMiOWTOz9a9yQgULHTF+vGBlXTiTXTiQ9qOhpss2+wDA12lGCDDSXY4HJssGbO+/n8&#10;/JH0GH6dztcLHIkGS8/mabr2ozs4c/Sj/PzDJ+/xHZzEGwRPdyts8sDsMPkbRqp77DUGlvveY8JN&#10;uw7c9/gwmsg9IaZ9RGKuk7x/wfw5LpdgxZi8FyRUcRUJGe/bIJXXK1ku4lERC7Kt9q2UXhRrDuVn&#10;aciJof77h2y5WHnJkeIdTBvrdsw2Iy6YLjCpEO2HzI/VOG5uKIcwksu5B3ljCdUZp44p3gA2lzsT&#10;3L0JH0aId3nE/uXd3wP77Vez/QkAAP//AwBQSwMEFAAGAAgAAAAhACbKUK7eAAAACwEAAA8AAABk&#10;cnMvZG93bnJldi54bWxMj8tOwzAQRfdI/IM1SOxaJ5UcohCnQjwkNkilwH4aT+MosR1stw1/j7OC&#10;5cw9unOm3s5mZGfyoXdWQr7OgJFtneptJ+Hz42VVAgsRrcLRWZLwQwG2zfVVjZVyF/tO533sWCqx&#10;oUIJOsap4jy0mgyGtZvIpuzovMGYRt9x5fGSys3IN1lWcIO9TRc0TvSoqR32JyPhrb9zT7vXo9h9&#10;KY0+H4rh+7mQ8vZmfrgHFmmOfzAs+kkdmuR0cCerAhslrPJSJDQFxQbYAmTFsjlIKIUQwJua//+h&#10;+QUAAP//AwBQSwECLQAUAAYACAAAACEAtoM4kv4AAADhAQAAEwAAAAAAAAAAAAAAAAAAAAAAW0Nv&#10;bnRlbnRfVHlwZXNdLnhtbFBLAQItABQABgAIAAAAIQA4/SH/1gAAAJQBAAALAAAAAAAAAAAAAAAA&#10;AC8BAABfcmVscy8ucmVsc1BLAQItABQABgAIAAAAIQDzVDBjNAIAALIEAAAOAAAAAAAAAAAAAAAA&#10;AC4CAABkcnMvZTJvRG9jLnhtbFBLAQItABQABgAIAAAAIQAmylCu3gAAAAsBAAAPAAAAAAAAAAAA&#10;AAAAAI4EAABkcnMvZG93bnJldi54bWxQSwUGAAAAAAQABADzAAAAmQUAAAAA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54ADEF4C" w14:textId="77777777" w:rsidR="00483E18" w:rsidRDefault="00483E18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14:paraId="0B8777A2" w14:textId="77777777" w:rsidR="00483E18" w:rsidRDefault="00483E18">
      <w:pPr>
        <w:pStyle w:val="af9"/>
        <w:ind w:left="467"/>
        <w:rPr>
          <w:sz w:val="20"/>
          <w:szCs w:val="20"/>
        </w:rPr>
      </w:pPr>
    </w:p>
    <w:p w14:paraId="67054339" w14:textId="77777777" w:rsidR="00483E18" w:rsidRDefault="00483E18">
      <w:pPr>
        <w:pStyle w:val="af9"/>
        <w:ind w:left="467"/>
        <w:rPr>
          <w:sz w:val="20"/>
          <w:szCs w:val="20"/>
        </w:rPr>
      </w:pPr>
    </w:p>
    <w:p w14:paraId="4FF0E132" w14:textId="77777777" w:rsidR="00483E18" w:rsidRDefault="00483E18">
      <w:pPr>
        <w:pStyle w:val="af9"/>
        <w:ind w:left="467"/>
        <w:rPr>
          <w:sz w:val="20"/>
          <w:szCs w:val="20"/>
        </w:rPr>
      </w:pPr>
    </w:p>
    <w:p w14:paraId="66FC2A81" w14:textId="77777777" w:rsidR="00483E18" w:rsidRDefault="00483E18">
      <w:pPr>
        <w:pStyle w:val="af9"/>
        <w:ind w:left="467"/>
        <w:rPr>
          <w:sz w:val="20"/>
          <w:szCs w:val="20"/>
        </w:rPr>
      </w:pPr>
    </w:p>
    <w:p w14:paraId="72F793EA" w14:textId="77777777" w:rsidR="00483E18" w:rsidRDefault="00483E18">
      <w:pPr>
        <w:pStyle w:val="af9"/>
        <w:ind w:left="467"/>
        <w:rPr>
          <w:sz w:val="20"/>
          <w:szCs w:val="20"/>
        </w:rPr>
      </w:pPr>
    </w:p>
    <w:p w14:paraId="1EF27E48" w14:textId="77777777" w:rsidR="00483E18" w:rsidRDefault="00483E18"/>
    <w:p w14:paraId="57E356D0" w14:textId="77777777" w:rsidR="00483E18" w:rsidRDefault="00483E18">
      <w:pPr>
        <w:pStyle w:val="af9"/>
        <w:ind w:left="467"/>
        <w:rPr>
          <w:sz w:val="20"/>
          <w:szCs w:val="20"/>
        </w:rPr>
      </w:pPr>
    </w:p>
    <w:p w14:paraId="47864E6A" w14:textId="77777777" w:rsidR="00483E18" w:rsidRDefault="00483E18">
      <w:pPr>
        <w:pStyle w:val="af9"/>
        <w:ind w:left="467"/>
        <w:rPr>
          <w:sz w:val="20"/>
          <w:szCs w:val="20"/>
        </w:rPr>
      </w:pPr>
    </w:p>
    <w:p w14:paraId="067B2515" w14:textId="77777777" w:rsidR="00483E18" w:rsidRDefault="00483E18">
      <w:pPr>
        <w:pStyle w:val="af9"/>
        <w:ind w:left="467"/>
        <w:rPr>
          <w:sz w:val="20"/>
          <w:szCs w:val="20"/>
        </w:rPr>
      </w:pPr>
    </w:p>
    <w:p w14:paraId="3D4A51AC" w14:textId="77777777" w:rsidR="00483E18" w:rsidRDefault="00483E18">
      <w:pPr>
        <w:pStyle w:val="af9"/>
        <w:ind w:left="467"/>
        <w:rPr>
          <w:sz w:val="20"/>
          <w:szCs w:val="20"/>
        </w:rPr>
      </w:pPr>
    </w:p>
    <w:p w14:paraId="672C126B" w14:textId="77777777" w:rsidR="00483E18" w:rsidRDefault="00483E18">
      <w:pPr>
        <w:pStyle w:val="af9"/>
        <w:ind w:left="467"/>
        <w:rPr>
          <w:sz w:val="20"/>
          <w:szCs w:val="20"/>
        </w:rPr>
      </w:pPr>
    </w:p>
    <w:p w14:paraId="20CB7208" w14:textId="77777777" w:rsidR="00483E18" w:rsidRDefault="00483E18">
      <w:pPr>
        <w:pStyle w:val="af9"/>
        <w:ind w:left="467"/>
        <w:rPr>
          <w:sz w:val="20"/>
          <w:szCs w:val="20"/>
        </w:rPr>
      </w:pPr>
    </w:p>
    <w:p w14:paraId="37E26A9C" w14:textId="77777777" w:rsidR="00483E18" w:rsidRDefault="00483E18">
      <w:pPr>
        <w:pStyle w:val="af9"/>
        <w:ind w:left="467"/>
        <w:rPr>
          <w:sz w:val="20"/>
          <w:szCs w:val="20"/>
        </w:rPr>
      </w:pPr>
    </w:p>
    <w:p w14:paraId="0420A403" w14:textId="77777777" w:rsidR="00483E18" w:rsidRDefault="00483E18">
      <w:pPr>
        <w:pStyle w:val="af9"/>
        <w:ind w:left="467"/>
        <w:rPr>
          <w:sz w:val="20"/>
          <w:szCs w:val="20"/>
        </w:rPr>
      </w:pPr>
    </w:p>
    <w:p w14:paraId="7340C98C" w14:textId="77777777" w:rsidR="00483E18" w:rsidRDefault="00483E18">
      <w:pPr>
        <w:pStyle w:val="af9"/>
        <w:ind w:left="467"/>
        <w:rPr>
          <w:sz w:val="20"/>
          <w:szCs w:val="20"/>
        </w:rPr>
      </w:pPr>
    </w:p>
    <w:p w14:paraId="1781047C" w14:textId="77777777" w:rsidR="00483E18" w:rsidRDefault="00483E18">
      <w:pPr>
        <w:pStyle w:val="af9"/>
        <w:ind w:left="467"/>
        <w:rPr>
          <w:sz w:val="20"/>
          <w:szCs w:val="20"/>
        </w:rPr>
      </w:pPr>
    </w:p>
    <w:p w14:paraId="4B95D001" w14:textId="77777777" w:rsidR="00483E18" w:rsidRDefault="00483E18">
      <w:pPr>
        <w:pStyle w:val="af9"/>
        <w:ind w:left="467"/>
        <w:rPr>
          <w:sz w:val="20"/>
          <w:szCs w:val="20"/>
        </w:rPr>
      </w:pPr>
    </w:p>
    <w:p w14:paraId="4D5990BA" w14:textId="77777777" w:rsidR="00483E18" w:rsidRDefault="00483E18">
      <w:pPr>
        <w:pStyle w:val="af9"/>
        <w:ind w:left="467"/>
        <w:rPr>
          <w:sz w:val="20"/>
          <w:szCs w:val="20"/>
        </w:rPr>
      </w:pPr>
    </w:p>
    <w:p w14:paraId="00120BA9" w14:textId="77777777" w:rsidR="00483E18" w:rsidRDefault="00483E18">
      <w:pPr>
        <w:pStyle w:val="af9"/>
        <w:ind w:left="467"/>
        <w:rPr>
          <w:sz w:val="20"/>
          <w:szCs w:val="20"/>
        </w:rPr>
      </w:pPr>
    </w:p>
    <w:p w14:paraId="4F560EF0" w14:textId="77777777" w:rsidR="00483E18" w:rsidRDefault="00483E18">
      <w:pPr>
        <w:pStyle w:val="af9"/>
        <w:ind w:left="467"/>
        <w:rPr>
          <w:sz w:val="20"/>
          <w:szCs w:val="20"/>
        </w:rPr>
      </w:pPr>
    </w:p>
    <w:p w14:paraId="3387DE0A" w14:textId="77777777" w:rsidR="00483E18" w:rsidRDefault="00483E18">
      <w:pPr>
        <w:pStyle w:val="af9"/>
        <w:ind w:left="467"/>
        <w:rPr>
          <w:sz w:val="20"/>
          <w:szCs w:val="20"/>
        </w:rPr>
      </w:pPr>
    </w:p>
    <w:p w14:paraId="7E5DE65E" w14:textId="77777777" w:rsidR="00483E18" w:rsidRDefault="00483E18">
      <w:pPr>
        <w:pStyle w:val="af9"/>
        <w:ind w:left="467"/>
        <w:rPr>
          <w:sz w:val="20"/>
          <w:szCs w:val="20"/>
        </w:rPr>
      </w:pPr>
    </w:p>
    <w:p w14:paraId="735BA1F3" w14:textId="77777777" w:rsidR="00483E18" w:rsidRDefault="00483E18">
      <w:pPr>
        <w:pStyle w:val="af9"/>
        <w:ind w:left="467"/>
        <w:rPr>
          <w:sz w:val="20"/>
          <w:szCs w:val="20"/>
        </w:rPr>
      </w:pPr>
    </w:p>
    <w:p w14:paraId="1D60E695" w14:textId="77777777" w:rsidR="00483E18" w:rsidRDefault="00483E18">
      <w:pPr>
        <w:pStyle w:val="af9"/>
        <w:ind w:left="467"/>
        <w:rPr>
          <w:sz w:val="20"/>
          <w:szCs w:val="20"/>
        </w:rPr>
      </w:pPr>
    </w:p>
    <w:p w14:paraId="297AACFC" w14:textId="77777777" w:rsidR="00483E18" w:rsidRDefault="00483E18">
      <w:pPr>
        <w:pStyle w:val="af9"/>
        <w:ind w:left="467"/>
        <w:rPr>
          <w:sz w:val="20"/>
          <w:szCs w:val="20"/>
        </w:rPr>
      </w:pPr>
    </w:p>
    <w:p w14:paraId="624B04A1" w14:textId="77777777" w:rsidR="00483E18" w:rsidRDefault="00483E18">
      <w:pPr>
        <w:pStyle w:val="af9"/>
        <w:ind w:left="467"/>
        <w:rPr>
          <w:sz w:val="20"/>
          <w:szCs w:val="20"/>
        </w:rPr>
      </w:pPr>
    </w:p>
    <w:p w14:paraId="72FD8075" w14:textId="77777777" w:rsidR="00483E18" w:rsidRDefault="00483E18">
      <w:pPr>
        <w:pStyle w:val="af9"/>
        <w:ind w:left="467"/>
        <w:rPr>
          <w:sz w:val="20"/>
          <w:szCs w:val="20"/>
        </w:rPr>
      </w:pPr>
    </w:p>
    <w:p w14:paraId="0235FEE5" w14:textId="77777777" w:rsidR="00483E18" w:rsidRDefault="00483E18">
      <w:pPr>
        <w:pStyle w:val="af9"/>
        <w:ind w:left="467"/>
        <w:rPr>
          <w:sz w:val="20"/>
          <w:szCs w:val="20"/>
        </w:rPr>
      </w:pPr>
    </w:p>
    <w:p w14:paraId="6C804A5D" w14:textId="77777777" w:rsidR="00483E18" w:rsidRDefault="00483E18">
      <w:pPr>
        <w:pStyle w:val="af9"/>
        <w:ind w:left="467"/>
        <w:rPr>
          <w:sz w:val="20"/>
          <w:szCs w:val="20"/>
        </w:rPr>
      </w:pPr>
    </w:p>
    <w:p w14:paraId="10B1D451" w14:textId="77777777" w:rsidR="00483E18" w:rsidRDefault="00483E18">
      <w:pPr>
        <w:pStyle w:val="af9"/>
        <w:ind w:left="467"/>
        <w:rPr>
          <w:sz w:val="20"/>
          <w:szCs w:val="20"/>
        </w:rPr>
      </w:pPr>
    </w:p>
    <w:p w14:paraId="112ADBA7" w14:textId="77777777" w:rsidR="00483E18" w:rsidRDefault="00483E18">
      <w:pPr>
        <w:pStyle w:val="af9"/>
        <w:ind w:left="467"/>
        <w:rPr>
          <w:sz w:val="20"/>
          <w:szCs w:val="20"/>
        </w:rPr>
      </w:pPr>
    </w:p>
    <w:p w14:paraId="3439604C" w14:textId="77777777" w:rsidR="00483E18" w:rsidRDefault="00483E18">
      <w:pPr>
        <w:pStyle w:val="af9"/>
        <w:ind w:left="467"/>
        <w:rPr>
          <w:sz w:val="20"/>
          <w:szCs w:val="20"/>
        </w:rPr>
      </w:pPr>
    </w:p>
    <w:p w14:paraId="18301A28" w14:textId="77777777" w:rsidR="00483E18" w:rsidRDefault="00483E18">
      <w:pPr>
        <w:pStyle w:val="af9"/>
        <w:ind w:left="467"/>
        <w:rPr>
          <w:sz w:val="20"/>
          <w:szCs w:val="20"/>
        </w:rPr>
      </w:pPr>
    </w:p>
    <w:p w14:paraId="08681C25" w14:textId="77777777" w:rsidR="00483E18" w:rsidRDefault="00483E18">
      <w:pPr>
        <w:pStyle w:val="af9"/>
        <w:spacing w:before="117"/>
      </w:pPr>
    </w:p>
    <w:p w14:paraId="1D0C5FFB" w14:textId="77777777" w:rsidR="00483E18" w:rsidRDefault="00DD374F">
      <w:pPr>
        <w:pStyle w:val="af9"/>
        <w:spacing w:line="261" w:lineRule="auto"/>
        <w:ind w:left="398" w:firstLine="571"/>
      </w:pPr>
      <w:r>
        <w:t>Если</w:t>
      </w:r>
      <w:r>
        <w:rPr>
          <w:spacing w:val="31"/>
        </w:rPr>
        <w:t xml:space="preserve"> </w:t>
      </w:r>
      <w:r>
        <w:t>пользователь</w:t>
      </w:r>
      <w:r>
        <w:rPr>
          <w:spacing w:val="27"/>
        </w:rPr>
        <w:t xml:space="preserve"> </w:t>
      </w:r>
      <w:r>
        <w:t>по</w:t>
      </w:r>
      <w:r>
        <w:rPr>
          <w:spacing w:val="34"/>
        </w:rPr>
        <w:t xml:space="preserve"> </w:t>
      </w:r>
      <w:r>
        <w:t>какой-либо</w:t>
      </w:r>
      <w:r>
        <w:rPr>
          <w:spacing w:val="24"/>
        </w:rPr>
        <w:t xml:space="preserve"> </w:t>
      </w:r>
      <w:r>
        <w:t>причине</w:t>
      </w:r>
      <w:r>
        <w:rPr>
          <w:spacing w:val="26"/>
        </w:rPr>
        <w:t xml:space="preserve"> </w:t>
      </w:r>
      <w:r>
        <w:t>не</w:t>
      </w:r>
      <w:r>
        <w:rPr>
          <w:spacing w:val="26"/>
        </w:rPr>
        <w:t xml:space="preserve"> </w:t>
      </w:r>
      <w:r>
        <w:t>выставил</w:t>
      </w:r>
      <w:r>
        <w:rPr>
          <w:spacing w:val="24"/>
        </w:rPr>
        <w:t xml:space="preserve"> </w:t>
      </w:r>
      <w:r>
        <w:t>технику</w:t>
      </w:r>
      <w:r>
        <w:rPr>
          <w:spacing w:val="26"/>
        </w:rPr>
        <w:t xml:space="preserve"> </w:t>
      </w:r>
      <w:r>
        <w:t>на</w:t>
      </w:r>
      <w:r>
        <w:rPr>
          <w:spacing w:val="25"/>
        </w:rPr>
        <w:t xml:space="preserve"> </w:t>
      </w:r>
      <w:r>
        <w:t>дежурство,</w:t>
      </w:r>
      <w:r>
        <w:rPr>
          <w:spacing w:val="24"/>
        </w:rPr>
        <w:t xml:space="preserve"> </w:t>
      </w:r>
      <w:r>
        <w:t>то</w:t>
      </w:r>
      <w:r>
        <w:rPr>
          <w:spacing w:val="24"/>
        </w:rPr>
        <w:t xml:space="preserve"> </w:t>
      </w:r>
      <w:r>
        <w:t>в</w:t>
      </w:r>
      <w:r>
        <w:rPr>
          <w:spacing w:val="30"/>
        </w:rPr>
        <w:t xml:space="preserve"> </w:t>
      </w:r>
      <w:r>
        <w:t>таблице</w:t>
      </w:r>
      <w:r>
        <w:rPr>
          <w:spacing w:val="26"/>
        </w:rPr>
        <w:t xml:space="preserve"> </w:t>
      </w:r>
      <w:r>
        <w:t>строка данной дислокации будет подсвечена красным цветом. Также</w:t>
      </w:r>
      <w:r>
        <w:rPr>
          <w:spacing w:val="-11"/>
        </w:rPr>
        <w:t xml:space="preserve"> </w:t>
      </w:r>
      <w:r>
        <w:t>каждые</w:t>
      </w:r>
      <w:r>
        <w:rPr>
          <w:spacing w:val="-9"/>
        </w:rPr>
        <w:t xml:space="preserve"> </w:t>
      </w:r>
      <w:r>
        <w:t>10</w:t>
      </w:r>
      <w:r>
        <w:rPr>
          <w:spacing w:val="-10"/>
        </w:rPr>
        <w:t xml:space="preserve"> </w:t>
      </w:r>
      <w:r>
        <w:t>минут</w:t>
      </w:r>
      <w:r>
        <w:rPr>
          <w:spacing w:val="-9"/>
        </w:rPr>
        <w:t xml:space="preserve"> </w:t>
      </w:r>
      <w:r>
        <w:t>будут</w:t>
      </w:r>
      <w:r>
        <w:rPr>
          <w:spacing w:val="-8"/>
        </w:rPr>
        <w:t xml:space="preserve"> </w:t>
      </w:r>
      <w:r>
        <w:t>приходить</w:t>
      </w:r>
      <w:r>
        <w:rPr>
          <w:spacing w:val="-8"/>
        </w:rPr>
        <w:t xml:space="preserve"> </w:t>
      </w:r>
      <w:r>
        <w:t>оповещения</w:t>
      </w:r>
      <w:r>
        <w:rPr>
          <w:spacing w:val="-8"/>
        </w:rPr>
        <w:t xml:space="preserve"> </w:t>
      </w:r>
      <w:r>
        <w:t>с</w:t>
      </w:r>
      <w:r>
        <w:rPr>
          <w:spacing w:val="-12"/>
        </w:rPr>
        <w:t xml:space="preserve"> </w:t>
      </w:r>
      <w:r>
        <w:t>напоминанием</w:t>
      </w:r>
      <w:r>
        <w:rPr>
          <w:spacing w:val="-9"/>
        </w:rPr>
        <w:t xml:space="preserve"> </w:t>
      </w:r>
      <w:r>
        <w:t>о</w:t>
      </w:r>
      <w:r>
        <w:rPr>
          <w:spacing w:val="-11"/>
        </w:rPr>
        <w:t xml:space="preserve"> </w:t>
      </w:r>
      <w:r>
        <w:t>постановке</w:t>
      </w:r>
      <w:r>
        <w:rPr>
          <w:spacing w:val="-8"/>
        </w:rPr>
        <w:t xml:space="preserve"> </w:t>
      </w:r>
      <w:r>
        <w:t>ТС</w:t>
      </w:r>
      <w:r>
        <w:rPr>
          <w:spacing w:val="-8"/>
        </w:rPr>
        <w:t xml:space="preserve"> </w:t>
      </w:r>
      <w:r>
        <w:t>на</w:t>
      </w:r>
      <w:r>
        <w:rPr>
          <w:spacing w:val="-9"/>
        </w:rPr>
        <w:t xml:space="preserve"> </w:t>
      </w:r>
      <w:r>
        <w:rPr>
          <w:spacing w:val="-2"/>
        </w:rPr>
        <w:t>дежурство:</w:t>
      </w:r>
    </w:p>
    <w:p w14:paraId="7ECADDEC" w14:textId="77777777" w:rsidR="00483E18" w:rsidRDefault="00DD374F">
      <w:pPr>
        <w:pStyle w:val="af9"/>
        <w:spacing w:line="261" w:lineRule="auto"/>
        <w:ind w:left="398" w:firstLine="571"/>
      </w:pPr>
      <w:r>
        <w:rPr>
          <w:noProof/>
        </w:rPr>
        <mc:AlternateContent>
          <mc:Choice Requires="wps">
            <w:drawing>
              <wp:anchor distT="0" distB="0" distL="115200" distR="115200" simplePos="0" relativeHeight="251530752" behindDoc="0" locked="0" layoutInCell="1" allowOverlap="1" wp14:anchorId="18804C32" wp14:editId="4507D9E6">
                <wp:simplePos x="0" y="0"/>
                <wp:positionH relativeFrom="column">
                  <wp:posOffset>1854729</wp:posOffset>
                </wp:positionH>
                <wp:positionV relativeFrom="paragraph">
                  <wp:posOffset>75278</wp:posOffset>
                </wp:positionV>
                <wp:extent cx="3152775" cy="1205842"/>
                <wp:effectExtent l="12700" t="12700" r="12700" b="12700"/>
                <wp:wrapNone/>
                <wp:docPr id="288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3152774" cy="1205841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463F77F2" w14:textId="77777777" w:rsidR="00483E18" w:rsidRDefault="00483E18">
                            <w:pPr>
                              <w:jc w:val="center"/>
                            </w:pPr>
                          </w:p>
                        </w:txbxContent>
                      </wps:txbx>
                      <wps:bodyPr anchor="ctr"/>
                    </wps:wsp>
                  </a:graphicData>
                </a:graphic>
              </wp:anchor>
            </w:drawing>
          </mc:Choice>
          <mc:Fallback>
            <w:pict>
              <v:shape w14:anchorId="18804C32" id="_x0000_s1097" style="position:absolute;left:0;text-align:left;margin-left:146.05pt;margin-top:5.95pt;width:248.25pt;height:94.95pt;z-index:251530752;visibility:visible;mso-wrap-style:square;mso-wrap-distance-left:3.2mm;mso-wrap-distance-top:0;mso-wrap-distance-right:3.2mm;mso-wrap-distance-bottom:0;mso-position-horizontal:absolute;mso-position-horizontal-relative:text;mso-position-vertical:absolute;mso-position-vertical-relative:text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E12zMgIAALIEAAAOAAAAZHJzL2Uyb0RvYy54bWysVMuO2jAU3VfqP1jelzwgA0SEWRQxm7Yz&#10;0kw/wHEcEtXxtWxDwt/32iHAtJUqVd34kXvu65zrbB6HTpKTMLYFVdBkFlMiFIeqVYeCfn/bf1pR&#10;Yh1TFZOgREHPwtLH7ccPm17nIoUGZCUMwSDK5r0uaOOczqPI8kZ0zM5AC4XGGkzHHF7NIaoM6zF6&#10;J6M0jh+iHkylDXBhLX7djUa6DfHrWnD3XNdWOCILirW5sJqwln6NthuWHwzTTcsvZbB/qKJjrcKk&#10;11A75hg5mva3UF3LDVio3YxDF0Fdt1yEHrCbJP6lm9eGaRF6QXKsvtJk/19Y/u30YkhbFTRdoVSK&#10;dSjSk4GjJuu5Z6fXNkfQq34xl5vFIyn7r1AhlB0dhMaH2nSeAGyJDIHf85VfMTjC8eM8ydLlckEJ&#10;R1uSxtlqkfgcEcsnd3607klACMVOX6wbBaqmE2umEx/UdDQosxdYBoEdJSiwoQQFLkeBNXPez9fn&#10;j6QvaLaaJ6sFjkSDra+T+XzlR3dw5uhH+fmHL97jOziJNwie7tbY5DEWf8NIdY+95sB233tMuGnX&#10;IfY9PowmEjMhpn1EYq0TvX/B/Dkvl2DFWLwnJEhwJQkj3ssglecrzRbxyIgF2Vb7VkpPijWH8rM0&#10;5MSQ//1ynS0eLoq+g2lj3Y7ZZsQF0wUmFSb3Q+bHahw3N5RDGMks9SBvLKE649QxxRtAcbkzwd2b&#10;8GGE8i+P2L+8+3uIfvvVbH8CAAD//wMAUEsDBBQABgAIAAAAIQDOxID83wAAAAoBAAAPAAAAZHJz&#10;L2Rvd25yZXYueG1sTI/LTsMwEEX3SPyDNUjsqONIpGkap0I8JDZIpdD9NHbjKLEdbLcNf8+wguXo&#10;XN17pt7MdmRnHWLvnQSxyIBp13rVu07C58fLXQksJnQKR++0hG8dYdNcX9VYKX9x7/q8Sx2jEhcr&#10;lGBSmirOY2u0xbjwk3bEjj5YTHSGjquAFyq3I8+zrOAWe0cLBif9aHQ77E5Wwlu/9E/b1+P9dq8M&#10;BjEUw9dzIeXtzfywBpb0nP7C8KtP6tCQ08GfnIpslJCvckFRAmIFjALLsiyAHYhkogTe1Pz/C80P&#10;AAAA//8DAFBLAQItABQABgAIAAAAIQC2gziS/gAAAOEBAAATAAAAAAAAAAAAAAAAAAAAAABbQ29u&#10;dGVudF9UeXBlc10ueG1sUEsBAi0AFAAGAAgAAAAhADj9If/WAAAAlAEAAAsAAAAAAAAAAAAAAAAA&#10;LwEAAF9yZWxzLy5yZWxzUEsBAi0AFAAGAAgAAAAhAEETXbMyAgAAsgQAAA4AAAAAAAAAAAAAAAAA&#10;LgIAAGRycy9lMm9Eb2MueG1sUEsBAi0AFAAGAAgAAAAhAM7EgPzfAAAACgEAAA8AAAAAAAAAAAAA&#10;AAAAjAQAAGRycy9kb3ducmV2LnhtbFBLBQYAAAAABAAEAPMAAACYBQAAAAA=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463F77F2" w14:textId="77777777" w:rsidR="00483E18" w:rsidRDefault="00483E18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251546112" behindDoc="1" locked="0" layoutInCell="1" allowOverlap="1" wp14:anchorId="18AD28DB" wp14:editId="593F1B87">
            <wp:simplePos x="0" y="0"/>
            <wp:positionH relativeFrom="page">
              <wp:posOffset>2311929</wp:posOffset>
            </wp:positionH>
            <wp:positionV relativeFrom="paragraph">
              <wp:posOffset>33345</wp:posOffset>
            </wp:positionV>
            <wp:extent cx="3152775" cy="1247775"/>
            <wp:effectExtent l="0" t="0" r="0" b="0"/>
            <wp:wrapNone/>
            <wp:docPr id="289" name="Image 2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0797516" name="Image 298"/>
                    <pic:cNvPicPr/>
                  </pic:nvPicPr>
                  <pic:blipFill>
                    <a:blip r:embed="rId267"/>
                    <a:stretch/>
                  </pic:blipFill>
                  <pic:spPr bwMode="auto">
                    <a:xfrm>
                      <a:off x="0" y="0"/>
                      <a:ext cx="3152774" cy="12477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7B09A59" w14:textId="77777777" w:rsidR="00483E18" w:rsidRDefault="00483E18">
      <w:pPr>
        <w:pStyle w:val="af9"/>
        <w:spacing w:line="261" w:lineRule="auto"/>
        <w:ind w:left="398" w:firstLine="571"/>
      </w:pPr>
    </w:p>
    <w:p w14:paraId="5D1E2CA9" w14:textId="77777777" w:rsidR="00483E18" w:rsidRDefault="00483E18">
      <w:pPr>
        <w:pStyle w:val="af9"/>
        <w:spacing w:line="261" w:lineRule="auto"/>
        <w:ind w:left="398" w:firstLine="571"/>
      </w:pPr>
    </w:p>
    <w:p w14:paraId="69A4318C" w14:textId="77777777" w:rsidR="00483E18" w:rsidRDefault="00483E18"/>
    <w:p w14:paraId="5B0DC61D" w14:textId="77777777" w:rsidR="00483E18" w:rsidRDefault="00483E18">
      <w:pPr>
        <w:pStyle w:val="af9"/>
        <w:spacing w:line="261" w:lineRule="auto"/>
        <w:ind w:left="398" w:firstLine="571"/>
      </w:pPr>
    </w:p>
    <w:p w14:paraId="3A7622D9" w14:textId="77777777" w:rsidR="00483E18" w:rsidRDefault="00483E18">
      <w:pPr>
        <w:pStyle w:val="af9"/>
        <w:spacing w:line="261" w:lineRule="auto"/>
        <w:ind w:left="398" w:firstLine="571"/>
      </w:pPr>
    </w:p>
    <w:p w14:paraId="6123B047" w14:textId="77777777" w:rsidR="00483E18" w:rsidRDefault="00483E18">
      <w:pPr>
        <w:pStyle w:val="af9"/>
        <w:spacing w:line="261" w:lineRule="auto"/>
        <w:ind w:left="398" w:firstLine="571"/>
      </w:pPr>
    </w:p>
    <w:p w14:paraId="312E7EA4" w14:textId="77777777" w:rsidR="00483E18" w:rsidRDefault="00483E18">
      <w:pPr>
        <w:pStyle w:val="af9"/>
        <w:spacing w:line="261" w:lineRule="auto"/>
        <w:ind w:left="398" w:firstLine="571"/>
      </w:pPr>
    </w:p>
    <w:p w14:paraId="5FBD342A" w14:textId="77777777" w:rsidR="00483E18" w:rsidRDefault="00483E18">
      <w:pPr>
        <w:pStyle w:val="af9"/>
        <w:spacing w:before="26" w:line="271" w:lineRule="auto"/>
        <w:ind w:left="283" w:right="84"/>
      </w:pPr>
    </w:p>
    <w:p w14:paraId="7887203F" w14:textId="77777777" w:rsidR="00483E18" w:rsidRDefault="00DD374F">
      <w:pPr>
        <w:pStyle w:val="af9"/>
        <w:spacing w:before="26" w:line="271" w:lineRule="auto"/>
        <w:ind w:left="283" w:right="84" w:firstLine="437"/>
        <w:rPr>
          <w:sz w:val="20"/>
          <w:szCs w:val="20"/>
        </w:rPr>
      </w:pPr>
      <w:r>
        <w:t>Для того, чтобы поставить технику на дежурство, необходимо найти ПХС в столбце «Дислокация» и нажать</w:t>
      </w:r>
      <w:r>
        <w:rPr>
          <w:spacing w:val="-3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его название.</w:t>
      </w:r>
      <w:r>
        <w:rPr>
          <w:spacing w:val="-3"/>
        </w:rPr>
        <w:t xml:space="preserve"> </w:t>
      </w:r>
      <w:r>
        <w:t>Далее</w:t>
      </w:r>
      <w:r>
        <w:rPr>
          <w:spacing w:val="-4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окне</w:t>
      </w:r>
      <w:r>
        <w:rPr>
          <w:spacing w:val="-4"/>
        </w:rPr>
        <w:t xml:space="preserve"> </w:t>
      </w:r>
      <w:r>
        <w:t>дислокации</w:t>
      </w:r>
      <w:r>
        <w:rPr>
          <w:spacing w:val="-4"/>
        </w:rPr>
        <w:t xml:space="preserve"> </w:t>
      </w:r>
      <w:r>
        <w:t>поставить</w:t>
      </w:r>
      <w:r>
        <w:rPr>
          <w:spacing w:val="-3"/>
        </w:rPr>
        <w:t xml:space="preserve"> </w:t>
      </w:r>
      <w:r>
        <w:t>галочку</w:t>
      </w:r>
      <w:r>
        <w:rPr>
          <w:spacing w:val="-4"/>
        </w:rPr>
        <w:t xml:space="preserve"> </w:t>
      </w:r>
      <w:r>
        <w:t>напротив</w:t>
      </w:r>
      <w:r>
        <w:rPr>
          <w:spacing w:val="-4"/>
        </w:rPr>
        <w:t xml:space="preserve"> </w:t>
      </w:r>
      <w:r>
        <w:t>выставляемого</w:t>
      </w:r>
      <w:r>
        <w:rPr>
          <w:spacing w:val="-5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дежурство ТС и нажать кнопку «Сохранить».</w:t>
      </w:r>
    </w:p>
    <w:p w14:paraId="72ED0DCA" w14:textId="77777777" w:rsidR="00483E18" w:rsidRDefault="00DD374F">
      <w:pPr>
        <w:pStyle w:val="af9"/>
        <w:spacing w:before="26" w:line="271" w:lineRule="auto"/>
        <w:ind w:left="398" w:right="84" w:firstLine="604"/>
        <w:rPr>
          <w:sz w:val="20"/>
          <w:szCs w:val="20"/>
        </w:rPr>
      </w:pPr>
      <w:r>
        <w:rPr>
          <w:noProof/>
        </w:rPr>
        <w:drawing>
          <wp:anchor distT="0" distB="0" distL="115200" distR="115200" simplePos="0" relativeHeight="251714048" behindDoc="1" locked="0" layoutInCell="1" allowOverlap="1" wp14:anchorId="4F66AF2D" wp14:editId="650FF51D">
            <wp:simplePos x="0" y="0"/>
            <wp:positionH relativeFrom="column">
              <wp:posOffset>-131782</wp:posOffset>
            </wp:positionH>
            <wp:positionV relativeFrom="paragraph">
              <wp:posOffset>105389</wp:posOffset>
            </wp:positionV>
            <wp:extent cx="6912014" cy="5292811"/>
            <wp:effectExtent l="0" t="0" r="0" b="0"/>
            <wp:wrapNone/>
            <wp:docPr id="290" name="Рисунок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9351718" name=""/>
                    <pic:cNvPicPr>
                      <a:picLocks noChangeAspect="1"/>
                    </pic:cNvPicPr>
                  </pic:nvPicPr>
                  <pic:blipFill>
                    <a:blip r:embed="rId268"/>
                    <a:stretch/>
                  </pic:blipFill>
                  <pic:spPr bwMode="auto">
                    <a:xfrm>
                      <a:off x="0" y="0"/>
                      <a:ext cx="6912014" cy="52928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5200" distR="115200" simplePos="0" relativeHeight="251531776" behindDoc="0" locked="0" layoutInCell="1" allowOverlap="1" wp14:anchorId="12805782" wp14:editId="303B4908">
                <wp:simplePos x="0" y="0"/>
                <wp:positionH relativeFrom="column">
                  <wp:posOffset>-131782</wp:posOffset>
                </wp:positionH>
                <wp:positionV relativeFrom="paragraph">
                  <wp:posOffset>105389</wp:posOffset>
                </wp:positionV>
                <wp:extent cx="6912014" cy="5292811"/>
                <wp:effectExtent l="12700" t="12700" r="12700" b="12700"/>
                <wp:wrapNone/>
                <wp:docPr id="291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6912014" cy="5292811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110D40A7" w14:textId="77777777" w:rsidR="00483E18" w:rsidRDefault="00483E18">
                            <w:pPr>
                              <w:jc w:val="center"/>
                            </w:pPr>
                          </w:p>
                        </w:txbxContent>
                      </wps:txbx>
                      <wps:bodyPr anchor="ctr"/>
                    </wps:wsp>
                  </a:graphicData>
                </a:graphic>
              </wp:anchor>
            </w:drawing>
          </mc:Choice>
          <mc:Fallback>
            <w:pict>
              <v:shape w14:anchorId="12805782" id="_x0000_s1098" style="position:absolute;left:0;text-align:left;margin-left:-10.4pt;margin-top:8.3pt;width:544.25pt;height:416.75pt;z-index:251531776;visibility:visible;mso-wrap-style:square;mso-wrap-distance-left:3.2mm;mso-wrap-distance-top:0;mso-wrap-distance-right:3.2mm;mso-wrap-distance-bottom:0;mso-position-horizontal:absolute;mso-position-horizontal-relative:text;mso-position-vertical:absolute;mso-position-vertical-relative:text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VnODMAIAALIEAAAOAAAAZHJzL2Uyb0RvYy54bWysVMuO2yAU3VfqPyD2jR95NLHizKJRZtN2&#10;RpqZD8AYx1YxFwGJnb/vBcdOpq1UqeoGLubc1zkXbx/6VpKzMLYBldNkFlMiFIeyUcecvr0ePq0p&#10;sY6pkklQIqcXYenD7uOHbaczkUINshSGYBBls07ntHZOZ1FkeS1aZmeghcLLCkzLHB7NMSoN6zB6&#10;K6M0jldRB6bUBriwFr/uh0u6C/GrSnD3VFVWOCJzirW5sJqwFn6NdluWHQ3TdcOvZbB/qKJljcKk&#10;U6g9c4ycTPNbqLbhBixUbsahjaCqGi5CD9hNEv/SzUvNtAi9IDlWTzTZ/xeWfz8/G9KUOU03CSWK&#10;tSjSo4GTJpu5Z6fTNkPQi34215NFkxTdNygRyk4OQuN9ZVpPALZE+sDvZeJX9I5w/LjaJNjlghKO&#10;d8t0k66TxOeIWDa685N1jwJCKHb+at0gUDlarB4t3qvRNCizF1gGgR0lKLChBAUuBoE1c97P1+dN&#10;0mH69TxZL3Ak6tD6fL72o9s7c/Kj/PTDF+/xLZzFKwRPd2sMyQoeQ/E3jFT32CkHtvveY8SNuw6x&#10;7/FhNJGYETHuAxJrHen9C+bPebkEK4biPSFBgokkjHgvg1Ser3S5iAdGLMimPDRSelKsORZfpCFn&#10;hvwfPm+Wi9VV0XcwbazbM1sPuHB1hUmFyf2Q+bEaxs31RR9GcjlNYAHlBaeOKV4DisudCe7eDx9G&#10;KP/6iP3Luz+H6Ldfze4nAAAA//8DAFBLAwQUAAYACAAAACEA/50bwN8AAAALAQAADwAAAGRycy9k&#10;b3ducmV2LnhtbEyPzWrDMBCE74W+g9hAb4nkQOTgWg6hP9BLIU3b+8baWMaW5FpK4r59lVNzHGaY&#10;+abcTLZnZxpD652CbCGAkau9bl2j4Ovzdb4GFiI6jb13pOCXAmyq+7sSC+0v7oPO+9iwVOJCgQpM&#10;jEPBeagNWQwLP5BL3tGPFmOSY8P1iJdUbnu+FEJyi61LCwYHejJUd/uTVfDe5v5593Zc7b61wTHr&#10;ZPfzIpV6mE3bR2CRpvgfhit+QocqMR38yenAegXzpUjoMRlSArsGhMxzYAcF65XIgFclv/1Q/QEA&#10;AP//AwBQSwECLQAUAAYACAAAACEAtoM4kv4AAADhAQAAEwAAAAAAAAAAAAAAAAAAAAAAW0NvbnRl&#10;bnRfVHlwZXNdLnhtbFBLAQItABQABgAIAAAAIQA4/SH/1gAAAJQBAAALAAAAAAAAAAAAAAAAAC8B&#10;AABfcmVscy8ucmVsc1BLAQItABQABgAIAAAAIQB6VnODMAIAALIEAAAOAAAAAAAAAAAAAAAAAC4C&#10;AABkcnMvZTJvRG9jLnhtbFBLAQItABQABgAIAAAAIQD/nRvA3wAAAAsBAAAPAAAAAAAAAAAAAAAA&#10;AIoEAABkcnMvZG93bnJldi54bWxQSwUGAAAAAAQABADzAAAAlgUAAAAA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110D40A7" w14:textId="77777777" w:rsidR="00483E18" w:rsidRDefault="00483E18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14:paraId="0B36F6CC" w14:textId="77777777" w:rsidR="00483E18" w:rsidRDefault="00483E18">
      <w:pPr>
        <w:pStyle w:val="af9"/>
        <w:spacing w:before="26" w:line="271" w:lineRule="auto"/>
        <w:ind w:left="398" w:right="84" w:firstLine="604"/>
        <w:rPr>
          <w:sz w:val="20"/>
          <w:szCs w:val="20"/>
        </w:rPr>
      </w:pPr>
    </w:p>
    <w:p w14:paraId="56A69FB0" w14:textId="77777777" w:rsidR="00483E18" w:rsidRDefault="00483E18">
      <w:pPr>
        <w:pStyle w:val="af9"/>
        <w:spacing w:before="26" w:line="271" w:lineRule="auto"/>
        <w:ind w:left="398" w:right="84" w:firstLine="604"/>
        <w:rPr>
          <w:sz w:val="20"/>
          <w:szCs w:val="20"/>
        </w:rPr>
      </w:pPr>
    </w:p>
    <w:p w14:paraId="514909E3" w14:textId="77777777" w:rsidR="00483E18" w:rsidRDefault="00483E18">
      <w:pPr>
        <w:pStyle w:val="af9"/>
        <w:spacing w:before="26" w:line="271" w:lineRule="auto"/>
        <w:ind w:left="398" w:right="84" w:firstLine="604"/>
        <w:rPr>
          <w:sz w:val="20"/>
          <w:szCs w:val="20"/>
        </w:rPr>
      </w:pPr>
    </w:p>
    <w:p w14:paraId="7A0D3954" w14:textId="77777777" w:rsidR="00483E18" w:rsidRDefault="00483E18">
      <w:pPr>
        <w:pStyle w:val="af9"/>
        <w:spacing w:before="26" w:line="271" w:lineRule="auto"/>
        <w:ind w:left="398" w:right="84" w:firstLine="604"/>
        <w:rPr>
          <w:sz w:val="20"/>
          <w:szCs w:val="20"/>
        </w:rPr>
      </w:pPr>
    </w:p>
    <w:p w14:paraId="685D52FC" w14:textId="77777777" w:rsidR="00483E18" w:rsidRDefault="00483E18"/>
    <w:p w14:paraId="5F4576F8" w14:textId="77777777" w:rsidR="00483E18" w:rsidRDefault="00483E18">
      <w:pPr>
        <w:pStyle w:val="af9"/>
        <w:spacing w:before="26" w:line="271" w:lineRule="auto"/>
        <w:ind w:left="398" w:right="84" w:firstLine="604"/>
        <w:rPr>
          <w:sz w:val="20"/>
          <w:szCs w:val="20"/>
        </w:rPr>
      </w:pPr>
    </w:p>
    <w:p w14:paraId="06F1F7BE" w14:textId="77777777" w:rsidR="00483E18" w:rsidRDefault="00483E18">
      <w:pPr>
        <w:pStyle w:val="af9"/>
        <w:spacing w:before="26" w:line="271" w:lineRule="auto"/>
        <w:ind w:left="398" w:right="84" w:firstLine="604"/>
        <w:rPr>
          <w:sz w:val="20"/>
          <w:szCs w:val="20"/>
        </w:rPr>
      </w:pPr>
    </w:p>
    <w:p w14:paraId="0BB9D9DE" w14:textId="77777777" w:rsidR="00483E18" w:rsidRDefault="00483E18">
      <w:pPr>
        <w:pStyle w:val="af9"/>
        <w:spacing w:before="26" w:line="271" w:lineRule="auto"/>
        <w:ind w:left="398" w:right="84" w:firstLine="604"/>
        <w:rPr>
          <w:sz w:val="20"/>
          <w:szCs w:val="20"/>
        </w:rPr>
      </w:pPr>
    </w:p>
    <w:p w14:paraId="73E7C2B5" w14:textId="77777777" w:rsidR="00483E18" w:rsidRDefault="00483E18">
      <w:pPr>
        <w:pStyle w:val="af9"/>
        <w:spacing w:before="26" w:line="271" w:lineRule="auto"/>
        <w:ind w:left="398" w:right="84" w:firstLine="604"/>
        <w:rPr>
          <w:sz w:val="20"/>
          <w:szCs w:val="20"/>
        </w:rPr>
      </w:pPr>
    </w:p>
    <w:p w14:paraId="1D258847" w14:textId="77777777" w:rsidR="00483E18" w:rsidRDefault="00483E18">
      <w:pPr>
        <w:pStyle w:val="af9"/>
        <w:spacing w:before="26" w:line="271" w:lineRule="auto"/>
        <w:ind w:left="398" w:right="84" w:firstLine="604"/>
        <w:rPr>
          <w:sz w:val="20"/>
          <w:szCs w:val="20"/>
        </w:rPr>
      </w:pPr>
    </w:p>
    <w:p w14:paraId="43E9BC46" w14:textId="77777777" w:rsidR="00483E18" w:rsidRDefault="00483E18">
      <w:pPr>
        <w:pStyle w:val="af9"/>
        <w:spacing w:before="26" w:line="271" w:lineRule="auto"/>
        <w:ind w:left="398" w:right="84" w:firstLine="604"/>
        <w:rPr>
          <w:sz w:val="20"/>
          <w:szCs w:val="20"/>
        </w:rPr>
      </w:pPr>
    </w:p>
    <w:p w14:paraId="78E890E8" w14:textId="77777777" w:rsidR="00483E18" w:rsidRDefault="00483E18">
      <w:pPr>
        <w:pStyle w:val="af9"/>
        <w:spacing w:before="26" w:line="271" w:lineRule="auto"/>
        <w:ind w:left="398" w:right="84" w:firstLine="604"/>
        <w:rPr>
          <w:sz w:val="20"/>
          <w:szCs w:val="20"/>
        </w:rPr>
      </w:pPr>
    </w:p>
    <w:p w14:paraId="0D0C1F6D" w14:textId="77777777" w:rsidR="00483E18" w:rsidRDefault="00483E18">
      <w:pPr>
        <w:pStyle w:val="af9"/>
        <w:spacing w:before="26" w:line="271" w:lineRule="auto"/>
        <w:ind w:left="398" w:right="84" w:firstLine="604"/>
        <w:rPr>
          <w:sz w:val="20"/>
          <w:szCs w:val="20"/>
        </w:rPr>
      </w:pPr>
    </w:p>
    <w:p w14:paraId="251E57EA" w14:textId="77777777" w:rsidR="00483E18" w:rsidRDefault="00483E18">
      <w:pPr>
        <w:pStyle w:val="af9"/>
        <w:spacing w:before="26" w:line="271" w:lineRule="auto"/>
        <w:ind w:left="398" w:right="84" w:firstLine="604"/>
        <w:rPr>
          <w:sz w:val="20"/>
          <w:szCs w:val="20"/>
        </w:rPr>
      </w:pPr>
    </w:p>
    <w:p w14:paraId="181F7225" w14:textId="77777777" w:rsidR="00483E18" w:rsidRDefault="00483E18">
      <w:pPr>
        <w:pStyle w:val="af9"/>
        <w:spacing w:before="26" w:line="271" w:lineRule="auto"/>
        <w:ind w:left="398" w:right="84" w:firstLine="604"/>
        <w:rPr>
          <w:sz w:val="20"/>
          <w:szCs w:val="20"/>
        </w:rPr>
      </w:pPr>
    </w:p>
    <w:p w14:paraId="096AA985" w14:textId="77777777" w:rsidR="00483E18" w:rsidRDefault="00483E18">
      <w:pPr>
        <w:pStyle w:val="af9"/>
        <w:spacing w:before="26" w:line="271" w:lineRule="auto"/>
        <w:ind w:left="398" w:right="84" w:firstLine="604"/>
        <w:rPr>
          <w:sz w:val="20"/>
          <w:szCs w:val="20"/>
        </w:rPr>
      </w:pPr>
    </w:p>
    <w:p w14:paraId="5BF61002" w14:textId="77777777" w:rsidR="00483E18" w:rsidRDefault="00483E18">
      <w:pPr>
        <w:pStyle w:val="af9"/>
        <w:spacing w:before="26" w:line="271" w:lineRule="auto"/>
        <w:ind w:left="398" w:right="84" w:firstLine="604"/>
        <w:rPr>
          <w:sz w:val="20"/>
          <w:szCs w:val="20"/>
        </w:rPr>
      </w:pPr>
    </w:p>
    <w:p w14:paraId="09D0FB84" w14:textId="77777777" w:rsidR="00483E18" w:rsidRDefault="00483E18">
      <w:pPr>
        <w:pStyle w:val="af9"/>
        <w:spacing w:before="26" w:line="271" w:lineRule="auto"/>
        <w:ind w:left="398" w:right="84" w:firstLine="604"/>
        <w:rPr>
          <w:sz w:val="20"/>
          <w:szCs w:val="20"/>
        </w:rPr>
      </w:pPr>
    </w:p>
    <w:p w14:paraId="314DA1D0" w14:textId="77777777" w:rsidR="00483E18" w:rsidRDefault="00483E18">
      <w:pPr>
        <w:pStyle w:val="af9"/>
        <w:spacing w:before="26" w:line="271" w:lineRule="auto"/>
        <w:ind w:left="398" w:right="84" w:firstLine="604"/>
        <w:rPr>
          <w:sz w:val="20"/>
          <w:szCs w:val="20"/>
        </w:rPr>
      </w:pPr>
    </w:p>
    <w:p w14:paraId="0A457E82" w14:textId="77777777" w:rsidR="00483E18" w:rsidRDefault="00483E18">
      <w:pPr>
        <w:pStyle w:val="af9"/>
        <w:spacing w:before="26" w:line="271" w:lineRule="auto"/>
        <w:ind w:left="398" w:right="84" w:firstLine="604"/>
        <w:rPr>
          <w:sz w:val="20"/>
          <w:szCs w:val="20"/>
        </w:rPr>
      </w:pPr>
    </w:p>
    <w:p w14:paraId="271301D1" w14:textId="77777777" w:rsidR="00483E18" w:rsidRDefault="00483E18">
      <w:pPr>
        <w:pStyle w:val="af9"/>
        <w:spacing w:before="26" w:line="271" w:lineRule="auto"/>
        <w:ind w:left="398" w:right="84" w:firstLine="604"/>
        <w:rPr>
          <w:sz w:val="20"/>
          <w:szCs w:val="20"/>
        </w:rPr>
      </w:pPr>
    </w:p>
    <w:p w14:paraId="1F39786F" w14:textId="77777777" w:rsidR="00483E18" w:rsidRDefault="00483E18">
      <w:pPr>
        <w:pStyle w:val="af9"/>
        <w:spacing w:before="26" w:line="271" w:lineRule="auto"/>
        <w:ind w:left="398" w:right="84" w:firstLine="604"/>
        <w:rPr>
          <w:sz w:val="20"/>
          <w:szCs w:val="20"/>
        </w:rPr>
      </w:pPr>
    </w:p>
    <w:p w14:paraId="7ACDF511" w14:textId="77777777" w:rsidR="00483E18" w:rsidRDefault="00483E18">
      <w:pPr>
        <w:pStyle w:val="af9"/>
        <w:ind w:left="1034"/>
        <w:rPr>
          <w:sz w:val="20"/>
        </w:rPr>
      </w:pPr>
    </w:p>
    <w:p w14:paraId="4A3F7699" w14:textId="77777777" w:rsidR="00483E18" w:rsidRDefault="00483E18">
      <w:pPr>
        <w:pStyle w:val="af9"/>
        <w:spacing w:before="81"/>
      </w:pPr>
    </w:p>
    <w:p w14:paraId="7FB5BB4C" w14:textId="77777777" w:rsidR="00483E18" w:rsidRDefault="00483E18">
      <w:pPr>
        <w:pStyle w:val="af9"/>
        <w:spacing w:before="81"/>
      </w:pPr>
    </w:p>
    <w:p w14:paraId="79DF4C24" w14:textId="77777777" w:rsidR="00483E18" w:rsidRDefault="00483E18">
      <w:pPr>
        <w:pStyle w:val="af9"/>
        <w:spacing w:before="81"/>
      </w:pPr>
    </w:p>
    <w:p w14:paraId="0678F2E6" w14:textId="77777777" w:rsidR="00483E18" w:rsidRDefault="00483E18">
      <w:pPr>
        <w:pStyle w:val="af9"/>
        <w:spacing w:before="81"/>
      </w:pPr>
    </w:p>
    <w:p w14:paraId="690B11BB" w14:textId="77777777" w:rsidR="00483E18" w:rsidRDefault="00DD374F">
      <w:pPr>
        <w:pStyle w:val="af9"/>
        <w:spacing w:before="81"/>
      </w:pPr>
      <w:r>
        <w:rPr>
          <w:noProof/>
        </w:rPr>
        <w:drawing>
          <wp:anchor distT="0" distB="0" distL="115200" distR="115200" simplePos="0" relativeHeight="251692544" behindDoc="0" locked="0" layoutInCell="1" allowOverlap="1" wp14:anchorId="6DB44429" wp14:editId="6D6D762B">
            <wp:simplePos x="0" y="0"/>
            <wp:positionH relativeFrom="column">
              <wp:posOffset>1697115</wp:posOffset>
            </wp:positionH>
            <wp:positionV relativeFrom="paragraph">
              <wp:posOffset>128744</wp:posOffset>
            </wp:positionV>
            <wp:extent cx="307920" cy="314716"/>
            <wp:effectExtent l="0" t="0" r="0" b="0"/>
            <wp:wrapNone/>
            <wp:docPr id="292" name="Image 3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7333706" name="Image 300"/>
                    <pic:cNvPicPr/>
                  </pic:nvPicPr>
                  <pic:blipFill>
                    <a:blip r:embed="rId269"/>
                    <a:stretch/>
                  </pic:blipFill>
                  <pic:spPr bwMode="auto">
                    <a:xfrm>
                      <a:off x="0" y="0"/>
                      <a:ext cx="307918" cy="3147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8B42B44" w14:textId="77777777" w:rsidR="00483E18" w:rsidRDefault="00DD374F">
      <w:pPr>
        <w:pStyle w:val="af9"/>
        <w:spacing w:before="1"/>
        <w:ind w:left="283" w:firstLine="437"/>
      </w:pPr>
      <w:r>
        <w:t>При</w:t>
      </w:r>
      <w:r>
        <w:rPr>
          <w:spacing w:val="-8"/>
        </w:rPr>
        <w:t xml:space="preserve"> </w:t>
      </w:r>
      <w:r>
        <w:t>помощи</w:t>
      </w:r>
      <w:r>
        <w:rPr>
          <w:spacing w:val="-5"/>
        </w:rPr>
        <w:t xml:space="preserve"> </w:t>
      </w:r>
      <w:r>
        <w:t>кнопки</w:t>
      </w:r>
      <w:r>
        <w:tab/>
        <w:t xml:space="preserve">       </w:t>
      </w:r>
      <w:r>
        <w:rPr>
          <w:spacing w:val="-5"/>
        </w:rPr>
        <w:t xml:space="preserve"> </w:t>
      </w:r>
      <w:r>
        <w:t>можно</w:t>
      </w:r>
      <w:r>
        <w:rPr>
          <w:spacing w:val="-6"/>
        </w:rPr>
        <w:t xml:space="preserve"> </w:t>
      </w:r>
      <w:r>
        <w:t>ставить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снимать</w:t>
      </w:r>
      <w:r>
        <w:rPr>
          <w:spacing w:val="-4"/>
        </w:rPr>
        <w:t xml:space="preserve"> </w:t>
      </w:r>
      <w:r>
        <w:t>с</w:t>
      </w:r>
      <w:r>
        <w:rPr>
          <w:spacing w:val="-7"/>
        </w:rPr>
        <w:t xml:space="preserve"> </w:t>
      </w:r>
      <w:r>
        <w:t>дежурства</w:t>
      </w:r>
      <w:r>
        <w:rPr>
          <w:spacing w:val="-6"/>
        </w:rPr>
        <w:t xml:space="preserve"> </w:t>
      </w:r>
      <w:r>
        <w:t>всю</w:t>
      </w:r>
      <w:r>
        <w:rPr>
          <w:spacing w:val="-6"/>
        </w:rPr>
        <w:t xml:space="preserve"> </w:t>
      </w:r>
      <w:r>
        <w:t>технику</w:t>
      </w:r>
      <w:r>
        <w:rPr>
          <w:spacing w:val="-5"/>
        </w:rPr>
        <w:t xml:space="preserve"> </w:t>
      </w:r>
      <w:r>
        <w:rPr>
          <w:spacing w:val="-2"/>
        </w:rPr>
        <w:t>одновременно.</w:t>
      </w:r>
    </w:p>
    <w:p w14:paraId="62ECC4F7" w14:textId="77777777" w:rsidR="00483E18" w:rsidRDefault="00DD374F">
      <w:r>
        <w:br w:type="page" w:clear="all"/>
      </w:r>
    </w:p>
    <w:p w14:paraId="304D1BD6" w14:textId="77777777" w:rsidR="00483E18" w:rsidRDefault="00483E18">
      <w:pPr>
        <w:pStyle w:val="af9"/>
        <w:spacing w:before="93"/>
      </w:pPr>
    </w:p>
    <w:p w14:paraId="1931ADFF" w14:textId="77777777" w:rsidR="00483E18" w:rsidRDefault="00DD374F" w:rsidP="00CF0C04">
      <w:pPr>
        <w:pStyle w:val="1"/>
        <w:numPr>
          <w:ilvl w:val="2"/>
          <w:numId w:val="8"/>
        </w:numPr>
        <w:tabs>
          <w:tab w:val="left" w:pos="1942"/>
        </w:tabs>
        <w:ind w:left="1942" w:hanging="823"/>
      </w:pPr>
      <w:bookmarkStart w:id="102" w:name="8.5.2.__Наземное_патрулирование"/>
      <w:bookmarkStart w:id="103" w:name="_Toc191035487"/>
      <w:bookmarkEnd w:id="102"/>
      <w:r>
        <w:rPr>
          <w:color w:val="365F91"/>
        </w:rPr>
        <w:t>Наземное</w:t>
      </w:r>
      <w:r>
        <w:rPr>
          <w:color w:val="365F91"/>
          <w:spacing w:val="-9"/>
        </w:rPr>
        <w:t xml:space="preserve"> </w:t>
      </w:r>
      <w:r>
        <w:rPr>
          <w:color w:val="365F91"/>
          <w:spacing w:val="-2"/>
        </w:rPr>
        <w:t>патрулирование</w:t>
      </w:r>
      <w:bookmarkEnd w:id="103"/>
    </w:p>
    <w:p w14:paraId="21ECCD88" w14:textId="77777777" w:rsidR="00483E18" w:rsidRDefault="00DD374F">
      <w:pPr>
        <w:pStyle w:val="af9"/>
        <w:spacing w:before="45" w:line="273" w:lineRule="auto"/>
        <w:ind w:left="398" w:firstLine="556"/>
      </w:pPr>
      <w:r>
        <w:t>Вкладка «Наземное патрулирование» предназначена для занесения задач по наземному патрулированию</w:t>
      </w:r>
      <w:r>
        <w:rPr>
          <w:spacing w:val="-5"/>
        </w:rPr>
        <w:t xml:space="preserve"> </w:t>
      </w:r>
      <w:r>
        <w:t>с</w:t>
      </w:r>
      <w:r>
        <w:rPr>
          <w:spacing w:val="-6"/>
        </w:rPr>
        <w:t xml:space="preserve"> </w:t>
      </w:r>
      <w:r>
        <w:t>последующим</w:t>
      </w:r>
      <w:r>
        <w:rPr>
          <w:spacing w:val="-4"/>
        </w:rPr>
        <w:t xml:space="preserve"> </w:t>
      </w:r>
      <w:r>
        <w:t>учетом</w:t>
      </w:r>
      <w:r>
        <w:rPr>
          <w:spacing w:val="-5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отчетностью.</w:t>
      </w:r>
      <w:r>
        <w:rPr>
          <w:spacing w:val="-3"/>
        </w:rPr>
        <w:t xml:space="preserve"> </w:t>
      </w:r>
      <w:r>
        <w:t>Общая</w:t>
      </w:r>
      <w:r>
        <w:rPr>
          <w:spacing w:val="-4"/>
        </w:rPr>
        <w:t xml:space="preserve"> </w:t>
      </w:r>
      <w:r>
        <w:t>информация</w:t>
      </w:r>
      <w:r>
        <w:rPr>
          <w:spacing w:val="-3"/>
        </w:rPr>
        <w:t xml:space="preserve"> </w:t>
      </w:r>
      <w:r>
        <w:t>по</w:t>
      </w:r>
      <w:r>
        <w:rPr>
          <w:spacing w:val="-5"/>
        </w:rPr>
        <w:t xml:space="preserve"> </w:t>
      </w:r>
      <w:r>
        <w:t>патрулям</w:t>
      </w:r>
      <w:r>
        <w:rPr>
          <w:spacing w:val="-5"/>
        </w:rPr>
        <w:t xml:space="preserve"> </w:t>
      </w:r>
      <w:r>
        <w:t>за</w:t>
      </w:r>
      <w:r>
        <w:rPr>
          <w:spacing w:val="-4"/>
        </w:rPr>
        <w:t xml:space="preserve"> </w:t>
      </w:r>
      <w:r>
        <w:t>текущий</w:t>
      </w:r>
      <w:r>
        <w:rPr>
          <w:spacing w:val="-3"/>
        </w:rPr>
        <w:t xml:space="preserve"> </w:t>
      </w:r>
      <w:r>
        <w:t>день представлена в виде сводной таблицы с краткой информацией по каждому из заданий.</w:t>
      </w:r>
    </w:p>
    <w:p w14:paraId="14958F3C" w14:textId="77777777" w:rsidR="00483E18" w:rsidRDefault="00DD374F">
      <w:pPr>
        <w:pStyle w:val="af9"/>
        <w:spacing w:before="45" w:line="273" w:lineRule="auto"/>
        <w:ind w:left="398" w:firstLine="556"/>
      </w:pPr>
      <w:r>
        <w:rPr>
          <w:noProof/>
        </w:rPr>
        <mc:AlternateContent>
          <mc:Choice Requires="wpg">
            <w:drawing>
              <wp:anchor distT="0" distB="0" distL="0" distR="0" simplePos="0" relativeHeight="251427328" behindDoc="0" locked="0" layoutInCell="1" allowOverlap="1" wp14:anchorId="3DDB9ED8" wp14:editId="1B5B4DA7">
                <wp:simplePos x="0" y="0"/>
                <wp:positionH relativeFrom="page">
                  <wp:posOffset>545343</wp:posOffset>
                </wp:positionH>
                <wp:positionV relativeFrom="paragraph">
                  <wp:posOffset>57669</wp:posOffset>
                </wp:positionV>
                <wp:extent cx="6475967" cy="3263899"/>
                <wp:effectExtent l="0" t="0" r="0" b="0"/>
                <wp:wrapNone/>
                <wp:docPr id="293" name="Group 3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 bwMode="auto">
                        <a:xfrm>
                          <a:off x="0" y="0"/>
                          <a:ext cx="6475966" cy="3263898"/>
                          <a:chOff x="0" y="0"/>
                          <a:chExt cx="6475966" cy="3263898"/>
                        </a:xfrm>
                      </wpg:grpSpPr>
                      <pic:pic xmlns:pic="http://schemas.openxmlformats.org/drawingml/2006/picture">
                        <pic:nvPicPr>
                          <pic:cNvPr id="2037265319" name="Image 302"/>
                          <pic:cNvPicPr/>
                        </pic:nvPicPr>
                        <pic:blipFill>
                          <a:blip r:embed="rId270"/>
                          <a:stretch/>
                        </pic:blipFill>
                        <pic:spPr bwMode="auto">
                          <a:xfrm>
                            <a:off x="3803" y="0"/>
                            <a:ext cx="6472162" cy="32596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37265320" name="Полилиния: фигура 2037265320"/>
                        <wps:cNvSpPr/>
                        <wps:spPr bwMode="auto">
                          <a:xfrm>
                            <a:off x="0" y="3746"/>
                            <a:ext cx="6472163" cy="3260152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80810" h="3315970" extrusionOk="0">
                                <a:moveTo>
                                  <a:pt x="0" y="3315462"/>
                                </a:moveTo>
                                <a:lnTo>
                                  <a:pt x="6480810" y="3315462"/>
                                </a:lnTo>
                                <a:lnTo>
                                  <a:pt x="64808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315462"/>
                                </a:lnTo>
                                <a:close/>
                              </a:path>
                            </a:pathLst>
                          </a:custGeom>
                          <a:ln w="25399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8D7AA58" id="Group 301" o:spid="_x0000_s1026" style="position:absolute;margin-left:42.95pt;margin-top:4.55pt;width:509.9pt;height:257pt;z-index:251427328;mso-wrap-distance-left:0;mso-wrap-distance-right:0;mso-position-horizontal-relative:page" coordsize="64759,32638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aGn/XlQMAAH4IAAAOAAAAZHJzL2Uyb0RvYy54bWycVstu2zgU3Rfo&#10;PxDaN5Kl+CXELgZNExRo0wDNYNY0RUlEJZEg6Ud2Bdp9P6G/MMBsChSdb3D+aO4lKduNAyTThe1L&#10;6T4Ozz2X9NnLTduQFddGyG4WDU6SiPCOyUJ01Sz68+bixSQixtKuoI3s+Cy65SZ6OX/+7Gytcp7K&#10;WjYF1wSSdCZfq1lUW6vyODas5i01J1LxDl6WUrfUwlJXcaHpGrK3TZwmySheS10oLRk3Bp6e+5fR&#10;3OUvS87s+7I03JJmFgE26761+17gdzw/o3mlqaoFCzDob6Boqeig6C7VObWULLU4StUKpqWRpT1h&#10;so1lWQrG3R5gN4Pk3m4utVwqt5cqX1dqRxNQe4+n307LrlbXmohiFqXTLCIdbaFJri7JkgHSs1ZV&#10;Dl6XWn1Q1zo8qPyKLNbvZAERdGml2/+m1C3yADsjG0fz7Y5mvrGEwcPR6Xg4HY0iwuBdlo6yyXTi&#10;G8Fq6NZRHKtfPxIZ09wXjhFtADc/U4Ll8Am8gXXE2+P6gii71DwKSdon5Wip/rhUL6DFilqxEI2w&#10;t06uwBGC6lbXgl1rvzhoQZKN09EwG0z7TrxpacWhEynyg5HojKGwjI8yLRqhLkTTYAPQDphB7vfk&#10;8sC2vRTPJVu2vLN+tjRvAL7sTC2UiYjOebvgIBX9pnDSoLmxmltW92j2ABCbAb08qpBskoDuHhRJ&#10;OhilvUhAMENXc9dqmitt7CWXLUEDUMGwOw3S1VtjEdLeJbCFiIIJAFHbcOqYnidYHTH1vwbrQ00V&#10;BwiY9rirKZw/fr6237b/bn9sv7vPz+33u685ufsC63/uPt992v5N0iAECIF9hHS78TNPYxbK4XyN&#10;T0d+uA7GD5gF0sP4JYOhk9cBs2zpmUUh9WzC2VZ4XuFZ3Vts0/Um8o/HbOOOWQt6gZ5EBI7ZhQcA&#10;s4BxmBRNssajYJJMBoC0BqTZYDgdgw1A9RIvlPcf8exA/1au+I10kXZ/PmDEKWjE93rv03SHvrsa&#10;yMYvEb1f/6tc7kN/xz8Q03v0v97TM/wUn4frskYaHoQKhHjF9iRB1cM2NB3ylQ6z6dQxYmQjin7Y&#10;ja4WrxpNVhT4vxhPgZVAyi9uOCfn1NTez70Kbk0HxVFnfkLQWsjiFuZXS3dnOuoh/GbzF9UqTJyF&#10;Tl3JXvV7qYTB874Y2ck/4IIohZvKffJQEybQWe6ScySECxlv0cO189r/bZj/BwAA//8DAFBLAwQK&#10;AAAAAAAAACEAwp7qWeitAQDorQEAFAAAAGRycy9tZWRpYS9pbWFnZTEuanBn/9j/4AAQSkZJRgAB&#10;AQEAYABgAAD/2wBDAAMCAgMCAgMDAwMEAwMEBQgFBQQEBQoHBwYIDAoMDAsKCwsNDhIQDQ4RDgsL&#10;EBYQERMUFRUVDA8XGBYUGBIUFRT/2wBDAQMEBAUEBQkFBQkUDQsNFBQUFBQUFBQUFBQUFBQUFBQU&#10;FBQUFBQUFBQUFBQUFBQUFBQUFBQUFBQUFBQUFBQUFBT/wAARCAJoBLQ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5ETTd+xfv+aqfuq9Y0f8A&#10;Yq+J/jnS01BfsOj2kvzxWmoTy79n+5FE9cV8LkgufiX4PtvIieKXWLKKXe3/AE8Jvr9ZrD/kH2//&#10;AFySoiebQpc5+c2ifsDfEvSvtEv27QkuJV8pXSW6/wDkerFt+wZ8RobV4GvtEeJ/vJ591/8AI9fo&#10;xRV/GdP1aJ+fT/sMeOH063tvN0TzUb96/mz/APyPVu//AGHvGP8AZvkWc+kJK/3neW4/+NV99UVH&#10;sg9hE/Prw9+xV8TfD1/FfQXPh2aWJldUma42f+k9dL4n/Za+J/iGL7Ms/h+Gyl2+em663/L/AHP3&#10;VfcFFR7OJfs+WPKfnrc/sK+P7m1iX7do29P+mtxs2f8AfqmW37DHxEtriLdeaJNErf8APWf/AOR6&#10;/Q2ir5SPq1I+Dbz9jDxnqsqfaYNE8rd82ye6+f8A8hVzj/sGfETf+6vNESJPup591/8AI9forRVx&#10;9wPq1I/PV/2IfibNLE0uo6I/lfwefdbP/Seut1X9kLxjqUVlO15ZQ6hb7f4pfKf/AMhV9u0VEoxm&#10;XGhGB8Ba9+xV8QfEMtpLPPokMtr8kTpLcfc/79VS1L9hv4jXksLLqGjbPN/exPLcf6r+5/x71+hV&#10;FHLAPYxPhLw9+y78afCVncafpmvaJ/Y8rb5dMvonvbFv9t7We3eLd/t7KZ4k/Za+MnieC0tpb7wl&#10;pun2sr3EVjpNm9rb/aG+/L5UVqis38O/+7X3hRUexgHsz89U/YV8ezXFxLfXeiXPmxbFTdcJ/wC0&#10;q2r/APY28ev4csrGzvtNhli+SVHluNj/APkKvvCir9lEj6tE+EvBn7HPj3wxeO87aJco3/Lbz7h3&#10;X/yXrK8Q/sT/ABG1vUrif7dozozNteaWff5X/gPX6BUVHs4l+wjy8p+dsP7CvxGhaVlvNE3suz5J&#10;7pP/AG3roNY/Y5+IOpWvkK2hJui2SvNPdSv/AMA/dV95UVfKR7CMD4i8GfsqfETw3sgnl0T7Jt2S&#10;/Z2uN7f+Qq5e5/Yb8fzX8s/2zRn3/dR2n/8AjVfoLRUezL9jA/P+8/Yk8e3ml2kHn6Sl3F/rX8+4&#10;2N/5L1n3P7B/xBmSXyr7RIf7qbrh0/8ARVfohRV8pHsInxV4b/Zm+INho1lpmvaV4Z8TxaWuzTJb&#10;jUb+J7Vf44t8USNLF/H5W/5G+5s3vWZ4t/ZR+KXjDUbSW8vPD8NpawfZ4LG3+0RW9rF/zyt08r5V&#10;/wDQvvPuavuiisfYRjLmNuX3eU/Pqw/Yq+KWiX8V5pWq6RptxA3mwXFpdXUUsT/7DLF8tdY/7OHx&#10;fvvEtnruoXfhk61a6frNrHrdos9pqLy3mm3FrFLLLFbr5u2WVW81/wB78v3q+2aKv2UfiCMeQ+Hv&#10;Cv7J/jzSviKfGeqW/h+81DVNPb/hJLRZZ/s9/qMUq3Vreov2f5d88Fu0qf8AXXZ/rdittv2RPHzf&#10;DHTtJvdR0S71q38N6joc6/Yf+PiW6vLydbj+0vK+0oifal3RbNr+U6fdlavuOitiz5Auf2RtYfxB&#10;qGuRa0v2q61+619bR7F9m6W1eD7P5u//AGv9bs/4BVC0/Zq+IFh4Yt9DtItEtrV9A0ayvpvtNxvv&#10;L+zvbCXc37j/AFSwWbLEv96eX+/8v2dRQB8Ryfss/ELVrW/sb638NWdpqGoay00uk+bbulrfwRRI&#10;3/Hv80qeV8277y/Lv+er2h/sm+MdP0OXQF1HR7Oysm0T+zr640hdXluEsft+/wA2KeLbE7tf/K6b&#10;/KSLZX2dRQB8Oah+yJ411O/Ouk6ba6tYWet6bpumC/ubi0lg1GW9l3zztb+bvi+3yq3yt5vlRfOt&#10;chbfsJfEh9LstPudV0n7PaxJEuyWf/5Hr9EqKDGpSjP4j85X/YM+I3mu39oaE+5fmmdrjf8A+k9d&#10;rYfsi+P4YngvJ9Gv4pVeJneW437P7n+qr7loqOUiOGpQPzlm/YJ+JGxfKvtCSVGfZ+9uPuf+A9dB&#10;bfsZ/ESHSUtnbRIbvb5X26K6n37f/Af+6iV99UUcoewpnxPbfsneNbPSIrOJtG3xL5TO/m/N/wCQ&#10;qx9S/Y/+Izv/AKDfaMn3Pndrj/x/91X3hRUeziHsYHw1D+yd8SEv7ef7dpKRRRLF+5lnTZ/f/wCW&#10;XzVjv+w34z/tSWeLUNNS3eL5d/mu6/8AkKvv2ij2cS/YQPz6f9iT4lpa3EFtfaFCkrO+z9//APGq&#10;zP8Ahgb4gvL82oaNs/2Jbj/5Hr9GKKvlgZfVqR8FQ/sSeLLaw1OxgbS4bSdleL97cb/l/v8A7qsi&#10;w/Yu+MVndeB7qDWfDVhe+CImTQru3+1Mzy/b5bzfLui/vyuu3+7X6GUURjyGsacYHw94M/ZV8f8A&#10;hy7lhOh+B9L8Of2ZrMT6NpkuqNFdXl5YPaq8ry/vfK+6u1GXau/b89Yq/sofGGxmgk0M+DfDn2TR&#10;10XTFspb/fpdr9oeeVYnZGfdcSyt5sr/ADbZXVPkr77oqzY+D7/9mP426/r0er6zd+ENSu8anDJ5&#10;/wBubz7C+81pbCX5FfykaV9rb98Xmtt+4tQ237K3xv0Rof8AhGtR8KeE4IrCPTbS30p7/ZYRRXv2&#10;z5GlRmlaWXdu83+9tr72ooA+B9B/Y2+IljcarPP/AMI3psV5efaotM0l7pLS13ffSLdFuVd275P4&#10;a09Y/ZC8e38VwsF5pEPm7NvzXH/xqvuWisfYxMfYR+I+RfCX7MHiOw0n+zPEd5ba3p6b/IsXVvKt&#10;f9u3+RJYm/65Oqt/HWJqX7CsGqu8kt5d/aHb76N/9qr7Vorm+qUglQjP4j4isP2EvsH+o1PUE/2P&#10;NR//AG3qK/8A2Fbn7Fd/2fqFyl28TeV5svyeb/Bv/wBH+7X3FRWn1aP8xj9WpHwPYfsZ/EiHS4ra&#10;51DSZnWXfv8APn/+NVp6b+yX8RtNleeK50be6/ceW42f+iq+5aK19hAv2ED4fm/Y/wDGM1nuWXS4&#10;dQRvl+a4dP8Avvyqt3P7NPxUufDkulNfaMluy/cSefZ/6T19q0UexgHsIxPgXSv2OfilZ3W6XVdI&#10;8n+4k91/8j12H/DLvjZ4vIafTXiX7u/zd/8A6Kr7KoolQjMI0IxPz98T/sPeONVvIpbGfRkiVfuO&#10;1wnzf9+qx0/YG+IKfevNEf8A7a3Gz/0nr9GqKuMeT3Q+rUj84n/YG+JD3XmrqGhJtZHi/e3Xy/8A&#10;kvW74h/Ye8dax9nlW80jzYoNnzyz/f8A+/VfoBRRyh9WpH5xP+wH8RP4dQ0T/gctx/8AI9WP+GEv&#10;iMkW1bzQv+/t1/8AI9forRRykfVqR+c9z+wf8S7lkZtQ0R3T+/Ldf/I9TQ/sE+OvKTzbzRvN3fM6&#10;Sz//ACPX6JUUcvuh9WpH533/AOwN422p9mvtL3/xJLLcbP8A0VUSfsH/ABGf72q6T8v3f391/wDG&#10;q/RWijl90v6tSPg/Tf2PPiNZ2720t9o01p8qIiS3CfJ/H/yyqr4h/Yk8baq7ywXOl+bu+XzZbj5U&#10;/uf6qvvqio9nEPYQPzqT9gnx6kX/AB+aN5v9zzbjZ/6Kqon7A3xITZ/pnh99v/TW6/8Akev0goq+&#10;Un6tSPgXwx+wx4qs7h59XbS7z97vVIZ50T/0VVRP2GPHaPL5V5pKRS/wefP/APGq/QWijlNfYRPh&#10;fw9+xt4x0SWVvN0v5/7jXH/xqt7/AIZa8Yonyz6f/wB9S/8AxqvsqisfYxNvgPiWb9kvxs9x5qz6&#10;bs/22uP/AI1UN/8AskeOry3f9/pfm7Pl/e3H/wAar7goo9jED859E/YY+KlheXEl5qukXkTt+6T7&#10;ZdfL/wCS9afif9jD4qeIbC3sftnh9LeJt/8Ar7re/wAn/XvX6C0V08pj7OJ+aSf8E+vifDL5sWoe&#10;H0lT7v7+6/8AkevVfCv7LXxE03S4rbU59GeVV2b7eW4f/wBpV9sUUVP3seSRcY8h8P3n7HPiq58Q&#10;/wBp+bpu9F+VN8vyP8//AEy/22/77eqXjb9jDxj4ntdPlgbSIdTgZt8zyz7JU/79V920VjGhEJU4&#10;zPz6s/2FfHUNg6y32l+b5vm/JLPs/wDRVaum/shfE22upZbm+0RIt3yxRNcbP/RVfeFFX7KJz/Vq&#10;R8O+JP2P/G3iFXbz9PSX7ip59x8v3Ff/AJZf3Urjof2FfiXbb9l9oj7t6fPLdf8AyPX6J0URpxgV&#10;LDU5n51TfsE+P3X5b7Rkf/rrcP8A+0qrp+wH8Rv4r7Qvu/Lsa6/+NV+jtFHKR9WpH5xf8MDfEZFd&#10;FvtC2P8A9Nbr/wCR6fD+wT8Rt/7250Dyv9ie6+f/AMl6/RqijlL+rUj8/wD/AIYb8cW0tlLZ3mk2&#10;bxL8zo0/9z/rl/v1nw/sGePX8qOe50R7dN7s6S3G/wD9J6/RCijlD6tSPzyf9hj4iQ3SS22oaNsX&#10;+/LP93/v1TH/AGFfiM9v/wAhDRvtG/f/AK+62f8ApP8A79fohRRyh9Wifn/pX7FXxG015WWfQvNl&#10;27n82437f40/496lvP2NvibeebL9s0KGV2RPJSW42eV8/wD071990UeyD6tE+Bbz9jDx/cxJ5TaJ&#10;Dd7djXfn3D/8A2fZ60NH/Yn8S2CO0sun/aJV2S7Gl2f+iq+6qKiVOMy40IwPgXUv2J/HVzrP2yCf&#10;RnT+NJZbj738H/LL/cqvoP7DHjTTbhJ7m50m5df9qf5//IX9+v0Coq+WPKHsI8x8C6x+xn8RtY/c&#10;efolta/M7Ik87u/9z/l3rJm/YM8e7UaDU9I81/vb2uP/AI1X6IUUez5SPYQPzqf9g/4g/Jtu9E/3&#10;PNn/APkeib9g/wCI0y/8f2if9/Z//kev0Voo5Q+rUj8/9B/Ye8d2Esstzc6N867P3Ms//wAarTm/&#10;Yw8Y3Nr9mnn0vyv76PPv/wDRVfdtFR7OIewgfnrpX7DHj/TYrj/TtJ81l2LKktx/8j0W37D3xGtv&#10;NVbvRPs8u3d+/uvm/wDJev0Koq+UPYQPzv1j9gbxtf7vIvNJTd/z1luP+B/8sq7PxV+yL4z17x9d&#10;+IVl0t4r2zsvPS4a43/altYluH/1X3XlSV6+3aKj2MS40Ix90+GvEn7G3izVbfyrZtL3/PtlmeXf&#10;F/sf6qqXhv8AYh8VaDLaXn2nT/7QSXfO8LXGx/8AY/1VfeVFHsohGlE+L9b/AGWvG1/Ftg/svf8A&#10;c+drj+5/1yrl7n9jz4n6lLtvLzQvskq+VLEkt1/45/o9ffFFEaMYESoRmfnbqX7B/j+5v5WtrnQo&#10;bRv4PNuN/wD6T1saJ+xV49s9Le1vLnRvN3I6vbtcfw/c/wCWVffVFXyh7CkfEVh+yd49SK3lvJ9G&#10;muIldIkTzfKiTe7/ACfuv9usLW/2IfGOq6o91FPpEMX9xJbhf/aVffVFR7OIfVqR+eqfsGeMUtZW&#10;+06W97/yy3yzun/oqpf+GMPioksUsWoaEm3/AKa3X/yPX6C0Vfs4h7Ckfnpc/sPfEi5ne5lvtEml&#10;f+B5Z9n/AKT1vf8ADHPj2aC0iludGTyv40+0f/Gq+7aKj2cQ9hA+H7z9lT4jTK8Cz6J9kVv3X724&#10;3v8Aw/P+6/uVyt/+wr49vNRuJ/t2l7JU+XfPcff/APAev0KoojTjAPYQPzim/YD+Ik0v/IQ0T/f3&#10;T/8AyPWw/wCwl44tot1nqunw3bNvZ3a4/wDjVfoLRVyjzh9WpH5z6l+wB49efzbbUNJf/r4luPvf&#10;9+qf/wAMH/EZ5YpWvNC+T+Dzbr/5Hr9FaKOX3Q+rUj8/7P8AYV8VfYvKvJdI81f44pbj/wCNVb03&#10;9hvxRbWEUE8umzOvzb/3v9//AK5V960VHsw9hSPh+b9jnxZDs/s+50+wdl2yunm7/wDgH7quPuf2&#10;A/GzxbYNT03zf4ndrj/41X6IUURpcgewpH56zfsE+MXi/wCPzTXuP4d7XCf+0qdon7CvjqwilS5u&#10;dGm/55bJ7r5f/IVfoRWL4t8W6f4J0Z9T1Nm+z7vKVEXe7vV+yI+rU4nwZc/sJePftl3LBPoiRSqv&#10;lJ5918j/AMf/AC71FpP7BPjeC6vrnU76ymeLTtlnFpmo3VluvPtETfvZfs7/ALryvP8AufxbP9qv&#10;0I0rVbPW7C3vrGdbm0lXfFKlZXjDxzpXgbTUvNVn2ea2yKJPndv+AUcpcaFKEuY+B9V/YE8cW+q6&#10;TfeHJ9LhLWP/ABM7fWdRurrZf+bL/qnS3T915X2f7/8AFvrzf4j/AAn8ZfDW/sv+Egk8PaXq15qc&#10;VlZ2/wBnupUnllb5dsuzbs+Sv1as7yK/tYrmBt9vKvmxP/fWvk//AIKGxIng/wAD6n5Ukz6d4psL&#10;ryol3vKqrcb1T/P8NBcqdI+cPDHwk8a+N49Rk8O+JPhvdRaZfS6ZeNLLd2+25jI3qBLFlgAy/Mvy&#10;nt3oqXw18UvH+hR6jceGB4d8G2Or38+qSafJ4djvJGkkb/WyPKz4ZlVCUQhF42gUVj+6MeWkZ3gD&#10;wx/YPxB8H3LXkDo+v2CKiff/AOPiKv1JsP8AkH2//XJK/KH4V3P9pfEnwPZz+YktrrthLA7/AMe2&#10;4T/7Ov1esP8AkH2//XJK2iGGOc8Tw/b/ABX4fsWnuYbeWK6eVLS6lt9+3Zs/1T1n6bNPoniPxRBb&#10;NPeRWtrayxW99qMrov39/wC9l37a6i80T7Zr2man5+z7GsqeTt+/u2f/ABFY+t+A11ufWJWvNn29&#10;YNqPBvRHifd8/wDeX/YqzsIdE8cz+IbjULOxg025vbVYpd9vqfm27K3/AE1WL73+xsqK28eam+h2&#10;mpy6LbeVezpbwQxX299zPs+f90lauieG7yw1671W+1CK8uJ4IrfZDa+UibXf7nzv/frI1jwxeaV4&#10;U0TTLGX7TcW+oxP5vkM6L+9373Tf93/gdAFq58c3OlNcRahpkUMtq1u8/wBnuvNT7PK+zzU+RPuN&#10;/BVi/wDGf2NPEEsVj50WkRL8/m7PNl2b9n/oFRXPh77NYa7faqzaxd3tr5UqWkDp+6VH/dIm9/79&#10;Q6J4MlTwRZaVeTt5sv72+d/neV/vum+gAufHN9pX9qrfaVAkthBFcbLe8aVG819n/PJKL/4hRWeq&#10;axZwWLXKabZy3TXHm7ElZfvxf/Z1Y8Q+Cf7efWGW++zfb7WK3+SLf5XlPv31S8Q+DFttG1CWx8x/&#10;K0e4slt0Xe8rt82//eoAtv42nsHibV9PWwtLi1luIHhuvNf5U3ujpsTa2z/ep1t4wvEuLJdT0xbO&#10;K/V3tXhuvNfeqb9kvyfK23/eqKHwZPrEVpLrl5HcpFZvbxW9va/Z9vmptffud/mqW28H3j3Fk2p6&#10;mt5DYK6WqJa+U+5k275fn+Ztn+7QBn+GPiW3iS90+BbbT3+2wNLssdR+0Swbf+eqeUm2n2HxF87W&#10;bfTLqDT0uJYpX2WOp/aHidf4JU2Jtos/h7cvZaVY6hqsVzZabEyQJaWrRP8A6ryvnfzX/gen2HgO&#10;8tpdH8/U4Ht9Lilight7Pyt25Nvz/P8AeoAdpvxO0zVYtCWCW2mu9SlVJbSG8V3t/kdv/ZKif4lx&#10;Ja6O32FnuL+6+z+Skv8Aqk83yvNd9ladt4P+zab4cs/tm/8AsaVJd/lf63bE6f8AAfv1n2Hw3isN&#10;L+zfbme4+3RXrXDxfwLL5qRUAV7/AOK9jYXVxtbT3tIJ/s8qPqKpdt8+13S32f8As9dR4h1v+wdL&#10;+2eR537+KLZu2felRP8A2es+Hw3qGmy3EWmarBbafcTtceTLZ+a8Ts/z7H3/APoaNVrxVoP/AAk+&#10;jTaety1m7vE/2hF3um10agCvpXjCLWPFGoaRBbN5VrFv+17/AJJX37XRam8Q69c6Ve6ZZ2NnBeXd&#10;/K6Kk0/lIu1N2/7j0ab4Yg0rV0vLZtlutmlktvt/uvu376zL/R9cv/GT30E9pZ2lrB5Vr9otftG9&#10;m/1r/LKn9xKAKn/CzoP7O0qVorGzu79ZZdl9ffZ4olV9n+t2f+yVYs/iFFc6Tb6r9mj/ALM89re8&#10;uEut6W779u/7nzRf7dVfDfgzVbCytH+2QWep2DXFvFM8HmxXFuz7vnTzf/Z62pvDd5qsun/2rqEV&#10;5b2srXDW6WvlJLL/AMsv4/up/coAytH+Is/iSwe50rTI7xIrX7RP/pn3Jfn2RJ8nzN8n/j9WL/4h&#10;RQ2sVzZ2f2xH0yXUpf3uzyolT5E/4G1P0HwM3h660+e2vvnig+z3ieR8l0n8H8fyslc/pvhiW28G&#10;+LZ4ra5SW/W6S1tJlfzUi+fYmz/vttn+3QB0H/CbT2Etu2r6ethaTwS3EEsV15r/ACpvdHTZ8rbf&#10;96rFnrfiG/ginXQ7SGKeLzYvO1Fkdf8Arr+6+T/gG6qkPgyfWIrSXXLyO5SKze3it7e1+z7fNTa+&#10;/c7/ADVp6DpWq6V5UF5qsV5aRReVEiWvlSv/AHN77/m/74WgDB/4T++Twr/blzpVjbWkrJFF/wAT&#10;Fv8Anr5Xz/uvlWn2fxF+02t232O2uZYp4rWD+zrz7Rb3Esv8Hm7E/wCBVbfwTKnhK30WK+VJbedL&#10;hbh4N6fLL5v3N/8A7PTJvA09/Pd319qa/wBqytE8FxaWvlJF5X3PkZ33fff+OgDT0fxDPeapd6Vf&#10;WcdnqFvEsuyKfzUeJv40fYn/AKBW1WLo+gz2eqXeq315FeahcRJFvig8pFiX+BE3v/6HW1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VV1X&#10;SrbW9OuLG+gW5tJ12So9Wq5/xz4zs/A3h+41W8VptnyRRJ/FL/AlAHj9zc6r+zxr3lRbtV8L3+94&#10;oXl+dH/+K/8AQq0/h74MvviXqyeM/FjLc27/APHjY/wbf/if9imeDPh7ffEvVH8WeM1Z7eVf9D0z&#10;7qeV/wDE1V/4mv7P3iD/AJa6l4Mv5f8AgcTf/Ff+hVuc571Xyf8A8FDoVm+GOjq/3P7Wg/8ARVxX&#10;1XZ3MV/axXMDb4rhUlV9uz5a+ZP26vD194t8H+GtF0xWe9v9biii2f8AXvdNvd/4V+Te7/wrXLV+&#10;EqpHnifHuga9ZQ6Tbrc6hPJNt+ZvnFFbNz8XtX+FUg8NeCJrWDR7MYe9v9PgeXUp/wCO6/fLlVfg&#10;Ko4CKufm3UV5XvHH7OJzfwluftnxV8D7vvprFltf/t4Sv1V/tj+yrK0Wezn+eJNuzyvn/wDH6/Lf&#10;4SvBc/EvwU0USo8WsWv/AKUJX61/D3SotV0m4uZ13y+b9n3v/dVEr1Ym2G+E5r/hKoP+fa5/74X/&#10;AOLo/wCEqg/59rn/AL4X/wCLr0V/B9m7f6taP+ELsf8AnktWdh51/wAJVB/z7XP/AHwv/wAXR/wl&#10;UH/Ptc/98L/8XXov/CF2P/PJaP8AhC7H/nktAHnX/CVQf8+1z/3wv/xdH/CVQf8APtc/98L/APF1&#10;6L/whdj/AM8lo/4Qux/55LQB51/wlUH/AD7XP/fC/wDxdH/CVQf8+1z/AN8L/wDF16L/AMIXY/8A&#10;PJaP+ELsf+eS0Aedf8JVB/z7XP8A3wv/AMXR/wAJVB/z7XP/AHwv/wAXXov/AAhdj/zyWj/hC7H/&#10;AJ5LQB51/wAJVB/z7XP/AHwv/wAXR/wlUH/Ptc/98L/8XXov/CF2P/PJaP8AhC7H/nktAHnX/CVQ&#10;f8+1z/3wv/xdH/CVQf8APtc/98L/APF16L/whdj/AM8lo/4Qux/55LQB51/wlUH/AD7XP/fC/wDx&#10;dH/CVQf8+1z/AN8L/wDF16L/AMIXY/8APJaP+ELsf+eS0Aedf8JVB/z7XP8A3wv/AMXR/wAJVB/z&#10;7XP/AHwv/wAXXov/AAhdj/zyWj/hC7H/AJ5LQB51/wAJVB/z7XP/AHwv/wAXR/wlUH/Ptc/98L/8&#10;XXov/CF2P/PJaP8AhC7H/nktAHnX/CVQf8+1z/3wv/xdH/CVQf8APtc/98L/APF16L/whdj/AM8l&#10;o/4Qux/55LQB51/wlUH/AD7XP/fC/wDxdH/CVQf8+1z/AN8L/wDF16L/AMIXY/8APJaP+ELsf+eS&#10;0Aedf8JVB/z7XP8A3wv/AMXR/wAJVB/z7XP/AHwv/wAXXov/AAhdj/zyWj/hC7H/AJ5LQB51/wAJ&#10;VB/z7XP/AHwv/wAXR/wlUH/Ptc/98L/8XXov/CF2P/PJaP8AhC7H/nktAHnX/CVQf8+1z/3wv/xd&#10;H/CVQf8APtc/98L/APF16L/whdj/AM8lo/4Qux/55LQB51/wlUH/AD7XP/fC/wDxdH/CVQf8+1z/&#10;AN8L/wDF16L/AMIXY/8APJaP+ELsf+eS0Aedf8JVB/z7XP8A3wv/AMXR/wAJVB/z7XP/AHwv/wAX&#10;Xov/AAhdj/zyWj/hC7H/AJ5LQB51/wAJVB/z7XP/AHwv/wAXR/wlUH/Ptc/98L/8XXov/CF2P/PJ&#10;aP8AhC7H/nktAHnX/CVQf8+1z/3wv/xdH/CVQf8APtc/98L/APF16L/whdj/AM8lo/4Qux/55LQB&#10;51/wlUH/AD7XP/fC/wDxdH/CVQf8+1z/AN8L/wDF16L/AMIXY/8APJaP+ELsf+eS0Aedf8JVB/z7&#10;XP8A3wv/AMXR/wAJVB/z7XP/AHwv/wAXXov/AAhdj/zyWj/hC7H/AJ5LQB51/wAJVB/z7XP/AHwv&#10;/wAXR/wlUH/Ptc/98L/8XXov/CF2P/PJaP8AhC7H/nktAHnX/CVQf8+1z/3wv/xdH/CVQf8APtc/&#10;98L/APF16L/whdj/AM8lo/4Qux/55LQB51/wlUH/AD7XP/fC/wDxdH/CVQf8+1z/AN8L/wDF16L/&#10;AMIXY/8APJaP+ELsf+eS0Aedf8JVB/z7XP8A3wv/AMXR/wAJVB/z7XP/AHwv/wAXXov/AAhdj/zy&#10;Wj/hC7H/AJ5LQB51/wAJVB/z7XP/AHwv/wAXR/wlUH/Ptc/98L/8XXov/CF2P/PJaP8AhC7H/nkt&#10;AHnX/CVQf8+1z/3wv/xdH/CVQf8APtc/98L/APF16L/whdj/AM8lo/4Qux/55LQB51/wlUH/AD7X&#10;P/fC/wDxdH/CVQf8+1z/AN8L/wDF16L/AMIXY/8APJaP+ELsf+eS0Aedf8JVB/z7XP8A3wv/AMXR&#10;/wAJVB/z7XP/AHwv/wAXXov/AAhdj/zyWj/hC7H/AJ5LQB51/wAJVB/z7XP/AHwv/wAXR/wlUH/P&#10;tc/98L/8XXov/CF2P/PJaP8AhC7H/nktAHnX/CVQf8+1z/3wv/xdH/CVQf8APtc/98L/APF16L/w&#10;hdj/AM8lo/4Qux/55LQB51/wlUH/AD7XP/fC/wDxdH/CVQf8+1z/AN8L/wDF16L/AMIXY/8APJaP&#10;+ELsf+eS0Aedf8JVB/z7XP8A3wv/AMXR/wAJVB/z7XP/AHwv/wAXXov/AAhdj/zyWj/hC7H/AJ5L&#10;QB51/wAJVB/z7XP/AHwv/wAXR/wlUH/Ptc/98L/8XXov/CF2P/PJaP8AhC7H/nktAHnX/CVQf8+1&#10;z/3wv/xdH/CVQf8APtc/98L/APF16L/whdj/AM8lo/4Qux/55LQB51/wlUH/AD7XP/fC/wDxdH/C&#10;VQf8+1z/AN8L/wDF16L/AMIXY/8APJaP+ELsf+eS0Aedf8JVB/z7XP8A3wv/AMXR/wAJVB/z7XP/&#10;AHwv/wAXXov/AAhdj/zyWj/hC7H/AJ5LQB51/wAJVB/z7XP/AHwv/wAXR/wlUH/Ptc/98L/8XXov&#10;/CF2P/PJaP8AhC7H/nktAHnX/CVQf8+1z/3wv/xdH/CVQf8APtc/98L/APF16L/whdj/AM8lo/4Q&#10;ux/55LQB51/wlUH/AD7XP/fC/wDxdH/CVQf8+1z/AN8L/wDF16L/AMIXY/8APJaP+ELsf+eS0Aed&#10;f8JVB/z7XP8A3wv/AMXR/wAJVB/z7XP/AHwv/wAXXov/AAhdj/zyWj/hC7H/AJ5LQB51/wAJVB/z&#10;7XP/AHwv/wAXR/wlUH/Ptc/98L/8XXov/CF2P/PJaP8AhC7H/nktAHnX/CVQf8+1z/3wv/xdH/CV&#10;Qf8APtc/98L/APF16L/whdj/AM8lo/4Qux/55LQB51/wlUH/AD7XP/fC/wDxdH/CVQf8+1z/AN8L&#10;/wDF16L/AMIXY/8APJaP+ELsf+eS0Aedf8JVB/z7XP8A3wv/AMXR/wAJVB/z7XP/AHwv/wAXXov/&#10;AAhdj/zyWj/hC7H/AJ5LQB51/wAJVB/z7XP/AHwv/wAXR/wlUH/Ptc/98L/8XXov/CF2P/PJaP8A&#10;hC7H/nktAHnX/CVQf8+1z/3wv/xdH/CVQf8APtc/98L/APF16L/whdj/AM8lo/4Qux/55LQB51/w&#10;lUH/AD7XP/fC/wDxdH/CVQf8+1z/AN8L/wDF16L/AMIXY/8APJaP+ELsf+eS0Aedf8JVB/z7XP8A&#10;3wv/AMXR/wAJVB/z7XP/AHwv/wAXXov/AAhdj/zyWj/hC7H/AJ5LQB51/wAJVB/z7XP/AHwv/wAX&#10;R/wlUH/Ptc/98L/8XXov/CF2P/PJaP8AhC7H/nktAHnX/CVQf8+1z/3wv/xdH/CVQf8APtc/98L/&#10;APF16L/whdj/AM8lo/4Qux/55LQB51/wlUH/AD7XP/fC/wDxdH/CVQf8+1z/AN8L/wDF16L/AMIX&#10;Y/8APJaP+ELsf+eS0Aedf8JVB/z7XP8A3wv/AMXR/wAJVB/z7XP/AHwv/wAXXov/AAhdj/zyWj/h&#10;C7H/AJ5LQB51/wAJVB/z7XP/AHwv/wAXR/wlUH/Ptc/98L/8XXov/CF2P/PJaP8AhC7H/nktAHnX&#10;/CVQf8+1z/3wv/xdH/CVQf8APtc/98L/APF16L/whdj/AM8lo/4Qux/55LQB51/wlUH/AD7XP/fC&#10;/wDxdH/CVQf8+1z/AN8L/wDF16L/AMIXY/8APJaP+ELsf+eS0Aedf8JVB/z7XP8A3wv/AMXR/wAJ&#10;VB/z7XP/AHwv/wAXXov/AAhdj/zyWj/hC7H/AJ5LQB51/wAJVB/z7XP/AHwv/wAXR/wlUH/Ptc/9&#10;8L/8XXov/CF2P/PJaP8AhC7H/nktAHnX/CVQf8+1z/3wv/xdH/CVQf8APtc/98L/APF16L/whdj/&#10;AM8lo/4Qux/55LQB51/wlUH/AD7XP/fC/wDxdH/CVQf8+1z/AN8L/wDF16L/AMIXY/8APJaP+ELs&#10;f+eS0Aedf8JVB/z7XP8A3wv/AMXR/wAJVB/z7XP/AHwv/wAXXov/AAhdj/zyWj/hC7H/AJ5LQB51&#10;/wAJVB/z7XP/AHwv/wAXR/wlUH/Ptc/98L/8XXov/CF2P/PJaP8AhC7H/nktAHnX/CVQf8+1z/3w&#10;v/xdH/CVQf8APtc/98L/APF16L/whdj/AM8lo/4Qux/55LQB51/wlUH/AD7XP/fC/wDxdH/CVQf8&#10;+1z/AN8L/wDF16L/AMIXY/8APJaP+ELsf+eS0Aedf8JVB/z7XP8A3wv/AMXR/wAJVB/z7XP/AHwv&#10;/wAXXov/AAhdj/zyWj/hC7H/AJ5LQB51/wAJVB/z7XP/AHwv/wAXR/wlUH/Ptc/98L/8XXov/CF2&#10;P/PJaP8AhC7H/nktAHnX/CVQf8+1z/3wv/xdH/CVQf8APtc/98L/APF16L/whdj/AM8lo/4Qux/5&#10;5LQB51/wlUH/AD7XP/fC/wDxdH/CVQf8+1z/AN8L/wDF16L/AMIXY/8APJaP+ELsf+eS0Aedf8JV&#10;B/z7XP8A3wv/AMXR/wAJVB/z7XP/AHwv/wAXXov/AAhdj/zyWj/hC7H/AJ5LQB51/wAJVB/z7XP/&#10;AHwv/wAXR/wlUH/Ptc/98L/8XXov/CF2P/PJaP8AhC7H/nktAHnX/CVQf8+1z/3wv/xdH/CVQf8A&#10;Ptc/98L/APF16L/whdj/AM8lo/4Qux/55LQB51/wlUH/AD7XP/fC/wDxdQ3niGxv4HgudPlubdvv&#10;JKsTo/8A4/Xpf/CF2P8AzyWj/hC7H/nktAHnP/CVQf8APrc/+Of/ABdR3PiGxv7d4LnT5LmJv4Jl&#10;idP/AEOvSv8AhC7H/nktdbQB4Z/wlUH/AD63P/jn/wAXXhv7aWt3mlfDSJ1ZrCK/nit59+3fLAyS&#10;70R1/v7P+BLvX+OvuOGaK5iinglWaKVd6vC29GWvgT/goFrbWfgr96qzJ/b726o67/4LqsakeeJF&#10;WXLHmPg3W9Yk8QXUd0UklxEse/yn5xxRWT5kdq7xmUKQ3KmJuKK4+U8rmPS/hXZy/wDC1fBnlRM7&#10;/wBsWTt5K/w/aE+/X6+/Cj/kXLv/AK/G/wDQEr8h/hK7J8UPB8sDMjvrFqjbG/h81K/Xj4Uf8i5d&#10;/wDX43/oCV3xO7DHa1XubyC2/wBbLGn++9TTPsWuEvEg1XxHe+fEtykUUW1H+fb9+rOo67+27H/n&#10;6j/77o/tux/5+o/++65b+x9P/wCgfbf9+Fo/sfT/APoH23/fhaAOp/tux/5+o/8Avuj+27H/AJ+o&#10;/wDvuuW/sfT/APoH23/fhaP7H0//AKB9t/34WgDqf7bsf+fqP/vuj+27H/n6j/77rlv7H0//AKB9&#10;t/34Wj+x9P8A+gfbf9+FoA6n+27H/n6j/wC+6P7bsf8An6j/AO+65b+x9P8A+gfbf9+Fo/sfT/8A&#10;oH23/fhaAOp/tux/5+o/++6P7bsf+fqP/vuuW/sfT/8AoH23/fhaP7H0/wD6B9t/34WgDqf7bsf+&#10;fqP/AL7o/tux/wCfqP8A77rlv7H0/wD6B9t/34Wj+x9P/wCgfbf9+FoA6n+27H/n6j/77o/tux/5&#10;+o/++64TVbC2s3tGggihd5djeUuzcmx6+FPiE/8Abfj/AMSz33+mTLqd1bo9x8+yJZXVE/74SrjH&#10;nIqy5D9Jv7bsf+fqP/vuj+27H/n6j/77r8uf7Jsf+fO2/wC/SUf2TY/8+dt/36StvYyOb6yfqN/b&#10;dj/z9R/990f23Y/8/Uf/AH3X5c/2TY/8+dt/36Sj+ybH/nztv+/SUexmH1k/Ub+27H/n6j/77o/t&#10;ux/5+o/++6/Ln+ybH/nztv8Av0lH9k2P/Pnbf9+ko9jMPrJ+o39t2P8Az9R/990f23Y/8/Uf/fdf&#10;lz/ZNj/z523/AH6Sj+ybH/nztv8Av0lHsZB9ZP1G/tux/wCfqP8A77o/tux/5+o/++6/Ln+ybH/n&#10;ztv+/SUf2TY/8+dt/wB+ko9jIPrJ+o39t2P/AD9R/wDfdH9t2P8Az9R/991+XP8AZNj/AM+dt/36&#10;Sj+ybH/nztv+/SUexmH1k/Ub+27H/n6j/wC+6P7bsf8An6j/AO+6/Ln+ybH/AJ87b/v0lH9k2P8A&#10;z523/fpKPYzD6yfqN/bdj/z9R/8AfdH9t2P/AD9R/wDfdflz/ZNj/wA+dt/36Sj+ybH/AJ87b/v0&#10;lHsZh9ZP1G/tux/5+o/++6P7bsf+fqP/AL7r8uf7Jsf+fO2/79JR/ZNj/wA+dt/36Sj2Mg+sn6jf&#10;23Y/8/Uf/fdH9t2P/P1H/wB91+XP9k2P/Pnbf9+ko/smx/587b/v0lHsZh9ZP1G/tux/5+o/++6P&#10;7bsf+fqP/vuvy5/smx/587b/AL9JR/ZNj/z523/fpKPYzD6yfqN/bdj/AM/Uf/fdH9t2P/P1H/33&#10;X5c/2TY/8+dt/wB+ko/smx/587b/AL9JR7CQfWT9Rv7bsf8An6j/AO+6P7bsf+fqP/vuvy5/smx/&#10;587b/v0lPTTbZH3xW0aOn3XRdj0exD6yfqH/AG3Y/wDP1H/33R/bdj/z9R/991498Lpm8Q+EPCU+&#10;oN9sluNHt7iV5fn82Xyovnf/AL7eu4/sfT/+gfbf9+FrmOw6n+27H/n6j/77o/tux/5+o/8AvuuW&#10;/sfT/wDoH23/AH4Wj+x9P/6B9t/34WgDqf7bsf8An6j/AO+6P7bsf+fqP/vuuW/sfT/+gfbf9+Fo&#10;/sfT/wDoH23/AH4WgDqf7bsf+fqP/vuj+27H/n6j/wC+65b+x9P/AOgfbf8AfhaP7H0//oH23/fh&#10;aAOp/tux/wCfqP8A77o/tux/5+o/++65b+x9P/6B9t/34Wj+x9P/AOgfbf8AfhaAOp/tux/5+o/+&#10;+6P7bsf+fqP/AL7rlv7H0/8A6B9t/wB+Fo/sfT/+gfbf9+FoA6n+27H/AJ+o/wDvuj+27H/n6j/7&#10;7rlv7H0//oH23/fhaP7H0/8A6B9t/wB+FoA6n+27H/n6j/77o/tux/5+o/8AvuuW/sfT/wDoH23/&#10;AH4Wj+x9P/6B9t/34WgDqf7bsf8An6j/AO+6P7bsf+fqP/vuuW/sfT/+gfbf9+Fo/sfT/wDoH23/&#10;AH4WgDqf7bsf+fqP/vuj+27H/n6j/wC+65b+x9P/AOgfbf8AfhaP7H0//oH23/fhaAOp/tux/wCf&#10;qP8A77o/tux/5+o/++65b+x9P/6B9t/34Wj+x9P/AOgfbf8AfhaAOp/tux/5+o/++6P7bsf+fqP/&#10;AL7rhNVsLaze0aCCKF3l2N5S7NybHp2j6bZ3Nl589tHNK8svzzLv/joA7n+27H/n6j/77o/tux/5&#10;+o/++65b+x9P/wCgfbf9+Fo/sfT/APoH23/fhaAOp/tux/5+o/8Avuj+27H/AJ+o/wDvuuW/sfT/&#10;APoH23/fhaP7H0//AKB9t/34WgDqf7bsf+fqP/vuj+27H/n6j/77rlv7H0//AKB9t/34Wj+x9P8A&#10;+gfbf9+FoA6n+27H/n6j/wC+6P7bsf8An6j/AO+65b+x9P8A+gfbf9+Fo/sfT/8AoH23/fhaAOp/&#10;tux/5+o/++6P7bsf+fqP/vuuW/sfT/8AoH23/fhaP7H0/wD6B9t/34WgDqf7bsf+fqP/AL7o/tux&#10;/wCfqP8A77rlv7H0/wD6B9t/34Wj+x9P/wCgfbf9+FoA6n+27H/n6j/77o/tux/5+o/++65b+x9P&#10;/wCgfbf9+Fo/sfT/APoH23/fhaAOp/tux/5+o/8Avuj+27H/AJ+o/wDvuuW/sfT/APoH23/fhaP7&#10;H0//AKB9t/34WgDqf7bsf+fqP/vuj+27H/n6j/77rgdSs4LO/t/IiWFZYpdyQrs/uVY0rSrGbS7S&#10;WWzgmlliR2d4t7u9AHbf23Y/8/Uf/fdH9t2P/P1H/wB91y39j6f/ANA+2/78LR/Y+n/9A+2/78LQ&#10;B1P9t2P/AD9R/wDfdH9t2P8Az9R/991y39j6f/0D7b/vwtH9j6f/ANA+2/78LQB1P9t2P/P1H/33&#10;R/bdj/z9R/8Afdct/Y+n/wDQPtv+/C0f2Pp//QPtv+/C0AdT/bdj/wA/Uf8A33R/bdj/AM/Uf/fd&#10;ct/Y+n/9A+2/78LR/Y+n/wDQPtv+/C0AdT/bdj/z9R/990f23Y/8/Uf/AH3XLf2Pp/8A0D7b/vwt&#10;H9j6f/0D7b/vwtAHU/23Y/8AP1H/AN90f23Y/wDP1H/33XLf2Pp//QPtv+/C0f2Pp/8A0D7b/vwt&#10;AHU/23Y/8/Uf/fdH9t2P/P1H/wB91y39j6f/ANA+2/78LR/Y+n/9A+2/78LQB1P9t2P/AD9R/wDf&#10;dH9t2P8Az9R/991y39j6f/0D7b/vwtH9j6f/ANA+2/78LQB1P9t2P/P1H/33R/bdj/z9R/8Afdct&#10;/Y+n/wDQPtv+/C0f2Pp//QPtv+/C0AdT/bdj/wA/Uf8A33R/bdj/AM/Uf/fdct/Y+n/9A+2/78LR&#10;/Y+n/wDQPtv+/C0AdT/bdj/z9R/990f23Y/8/Uf/AH3XLf2Pp/8A0D7b/vwtY9zbRWeqSxQKsMXl&#10;K+xPub/noA9B/tux/wCfqP8A77o/tux/5+o/++68+ooA9B/tux/5+o/++6P7bsf+fqP/AL7rz6ig&#10;D0H+27H/AJ+o/wDvuj+27H/n6j/77rz6igD0H+27H/n6j/77o/tux/5+o/8AvuvPqKAPQf7bsf8A&#10;n6j/AO+6P7bsf+fqP/vuvPqKAPQf7bsf+fqP/vuj+27H/n6j/wC+68+ooA9B/tux/wCfqP8A77o/&#10;tux/5+o/++68+ooA9B/tux/5+o/++6P7bsf+fqP/AL7rz6igD0H+27H/AJ+o/wDvuj+27H/n6j/7&#10;7rz6igD0H+27H/n6j/77o/tux/5+o/8AvuvPqKAPQf7bsf8An6j/AO+6P7bsf+fqP/vuvPqKAPQf&#10;7bsf+fqP/vuj+27H/n6j/wC+68+ooA9B/tux/wCfqP8A77o/tux/5+o/++68+ooA9B/tux/5+o/+&#10;+6P7bsf+fqP/AL7rz6igD0H+27H/AJ+o/wDvuj+27H/n6j/77rz6igD0H+27H/n6j/77o/tux/5+&#10;o/8AvuvPqKAPQf7bsf8An6j/AO+6P7bsf+fqP/vuvPqKAPQf7bsf+fqP/vuj+27H/n6j/wC+68+o&#10;oA9DTVbN32rPA7/71Xa8vr0DRLnzrC3/AN2gDQqr4k0FfEmkzafLeXNnDL/rXtGVHdf7n3KtV5l4&#10;21jULbxRexQX1zDEmz5EnZE+4lAHceEvCUHgywextb67ubTdvVLtlfyv9z5K+Ev+Ch1hFf8AgaVX&#10;nW2eLxI8q713728q4+SvqjQde1ObW9Pik1C5dGniRked/wC/Xyp/wUL3J4NSVf8All4p3/P/ANcr&#10;iokY1v4cj4g0Xwvp+oadFc3Fw0U0o3MvlMaKyEOsCKMQGeKLaNqjtRWR4nMd38HNVlh+LHhRV2p5&#10;+tWCf+TCV+xfwo/5Fy7/AOvxv/QEr8avg+kqfF3wV5q/8xqz2v8A9vCV+yvwo/5Fy7/6/G/9ASug&#10;9LDHXXv+qeuGsH36zqH+7F/6HLXc3v8AqnrhNN/5C+of7sX/AKHLQd5q1j+LfE8Hg/Rn1Ce2ubxP&#10;Pit1t7TZvZpZUiT7zov3nrYrzT4u+J9FttZ8JaHquq2Om+bqMWpTvd3SxIkUH73+L+/L5S0AdN4Y&#10;8cr4h1vVdKl0jUNH1DToopZYr77O/wAku/Zs8qWX/nk9dLXz54h8Twa94o+If/CK6vaX8sunaX8+&#10;ny/aHa3WWX7RsSJ9zbFf+D5vnp9nbeDLC11u8l1zwzrejy6d5Uug+FtMS3ill3/un/4+JV8/f8if&#10;db/vigg+gKK+aobPVbDWbtvHDW2q6Fa3mnf21F5G/Z/ou2KW4dvlliRtm/5F+f5vufLXUWGlTv43&#10;i8AeVL/YVlff8JEr/wDLJrP78Vv/AOBW/wD4DFVhzHttFfOWg/8ACOTeHtM/shtPufiAuvt5X2eV&#10;H1CKL7a/m7/4ki8rzd38Pz10vgmz8E6rcS23iqDTbnx3Lqc6XUOpov8AaD/O+xET73keVs/2dv8A&#10;wOoDmPaKK+f7zwZ4e03wv8Y7mz0PTba4spbqK1mis4keBP7Pi+RP7q/O/wD33WPZwrZy6x/wh1zo&#10;2pXcvh2XzX8EWv2VLVllT/WpFLLulf59nzq3yPQEvdPpiivIvB//AAjX/CwdH/4QD+z/AOx/7OuP&#10;7Y/snb5P/LL7P5u3/lr/AK37/wA3369dqyzK177tl/13/wDaT18GeMf+R08Uf9hi/wD/AEolr7z1&#10;77tl/wBd/wD2k9fBnjH/AJHTxR/2GL//ANKJa2w3xHNX+Eyq3db8H32g+HPD+tTywPaa5FLLAiM+&#10;9fKl8p99YVeyeKPFl94c+EHwvW0g02ZJba/dv7Q0q1vP+Xp/ueajba7Je5H/ALeOCJ53488E33w6&#10;8S3Gh6nLbTXcCxSs9ozunzIjfxJ/t1z9fYPjbTdXPjPx7qWjX/iG5n3aXDLonhSVbW7l/wBHTZK8&#10;ux3WJf3vyqtR+J18WaV8Y7t9H0nxDP4dur+zknXw1cpF/pXkW7SvcOkT702t/HsV/m+as/am3s4/&#10;ZPkKivrC+uDolrdT+D7PU9e1WHxFePrJ8D3f2Lc+/db+bF5UrPBs3f8ATLdv+/VvxLr3hKPwFpNn&#10;4w0VfDmmy6tfX8Wn2b/avKuoLhM2/wAny/vd0q/7NT7YJUfsnyJRX138U9Usr6y+I99q1rPc2c+j&#10;eH5preynWB/nl/gdlb/0CoNVeV/Adq/g6Ka28Vt4U03+yYklWXUEt/tFx9o8p1VWd9uzdsSiNT3e&#10;Yj2X94+S6K+sFezVtzw3Vx8WE8K2vmxWFysGpu2797slZZf9K8jZu+XzdlePfHHVL/U5vDh1bwzf&#10;6BqMNhskl1i8+0ahfoj7Eaf5Eb+DZudPmquf3g9keYUV9WeFfFGsWXxT+DGkQatfw6VceG7V5dPh&#10;uWS3lfyrj78X3f4ErW+EOiajb3XgizE/iHxDoF9Z3T3XlTxRaJapL5u63li2N58u93++yt92n7UI&#10;0uc+PaK9vsPH3iez+BevyweJdYhmtdftbSCZL6XfFF5Uv7pPm+78ifJXqN1ceIE8d6LJq73sXw2T&#10;wvFJqb3Kutg3+in7/wDC0u/y/wDa+7RKqEaf9fM+P6K+lrnxDbN8PW+J9rOJvFWpaZF4W8pF/e/b&#10;/uPP/veQq/8AfVaOm+JL5NVuPCy6lc/ZdI+HMtveaYk7eVFeLF8+5fu+am7bS55BGnzHyxRX2fY3&#10;OkaD8Q/Dn+qu/EGt+G0iXev/AB4WsVk77v8AfeVP++Vf+9WJo83ipNb+FWxr6LwEnhmB9Yllib+z&#10;GXypfN+0P9xvk2ffqfae8Hsvd5j5Lor6x0P7Z/wk3gX/AIR7/klH9j/8TP8A6B3+qf7V9t/h83/r&#10;r/s1t+Cb2+t7H4YLpFh4hk8PSWl0ktxHdsumQxebLh7yLytsvy/N/rUqpVQ9n73KfGdFfZPw88PX&#10;tnf+GdLW+1/xV4butDn8278yKDQfJdZdsX2fa3my7v8Ab3f8ArB8L3GkJ8UvgzFNYXs2qv4YtfJu&#10;4b5Ut0XyZ/vxeVuf+P8A5arT9qHsj5Uor658N3GkaDH8GtVu/KvNVuH/ALN0y0f/AJZebe/vbhv9&#10;xflX/al/2ahfULrS7LSrrwho3iDWnh1i/fVbXw5qCwI119qfat7EkErsroq/e+XZUe0D2R8mUVte&#10;M3V/F+ttFp8ejp9sl/4l9vKkqWvz/wCqRl+VtlYtbR9+JHwyPtX4Lf8AIi+Cv+wBB/6Kir0ivN/g&#10;t/yIvgr/ALAEH/oqKvSK8o9gr395BptlcXk7bLeCJ5ZX/uKtY/gbxnY+P/DkOr2MFzbRSs8TW93F&#10;5UsTK/8AGlYnxgmubzw5b+HrGKObUNeuksliml8pHi/1su59j7f3SP8Awfx15r45udQ0TTfiBpWt&#10;WOn6UmrWMWqwJb3T3VvuV4orj70UX/TL5KIkSPoWivl/VX0rRIPEsukT6Jqun+Rpcs9x4Qs/s9pE&#10;y6gn7rylll3Svvf+P+D7ldBr32zR9b8V6vrlj/atxf8Ah2KWfTLiX91a27XG3yn2/wAMSfO3/A6A&#10;5j6Aor5cvEsYYvHFjp95oV5pU+gWsrJ4bs/s+nvL9q2fc82VXb+Deldt4z0TQ/A3ijU5dK8L2P2R&#10;/C1691Y2MC2qXC+bFv3+Un9ygOY9tor5/wDh7pWh6l8SbjTF/wCEX1jR7zQvNurTQdM8rT2lW4TZ&#10;vTzZVlZN/wB/71VE8MeHNH+D1xqH9mafprt4i+zz30MS27/Z11f7nmp91URP/HKsOY+i6K8HufD2&#10;leIdU8Qf8IBFY/2ZZ2NvewTaNt+yf2pFL5qIm35d235X/wBl0qXevjzwXr3iNoG+0eLZ7fT9Osbj&#10;/W/ZYnRNmz/wIlb/AGagOY9zor588Z6bpXgy/wDGf9maVBYWUE+g3H2TTLZU3f6V/Ai/xVV8Z2F5&#10;bXHj281qdkvr/QLW7nTzfktV+1S7Il/3ET7/APe3tRED6Nor5/8AE/8AZj6lqEvw58h9M/sn/icX&#10;Hhtt6P8A6RF/HF96fyvtX+189Q+J/wCwfs3ij/hBf7P/AOEc/wCEUvf7T/sbb9k+0f8ALvv2/L5u&#10;zzf9rZ/wCgs+hqK+ZIbnSNBbVZ9KtvDfiqyl0B4r6Lw3B9itIE82L/j68p5d333/AOAxS/JVe8+z&#10;W0Hj210q+0K50+Xw3Fcf8U3Z/Z9P837Q679nmurN/tpV8pjzH1HRXgXxOttatr/U/wC2tQ0+/wD+&#10;KN1fyvsNi9rt+e3+/vll3UaqmvX/AIh0zXrb7TDqt/4d1RNJsX+R7dFii8r5P+eru+//AL4X+CoN&#10;v7p77RXh/wANNN0f/hK9EudM8S+HU1CKCVLzTNG0x7e+n+T5/tu64lbcj/xyp97/AH69wq5e6RGX&#10;MZWvfdsv+u//ALSepdB/5Bn/AG1l/wDRr1Fr33bL/rv/AO0nqXQf+QZ/21l/9GvUFmhXOal4/wBK&#10;0e48QRXnnwpodrFdXU235Nsu/Zs/2vkro68P8c+G9V1vx54on0xmvP7Oi0u9l0R9qRaksTyt5Tv9&#10;7d8ny/w7vvo1AHseialLqul295Pp9zpTyr/x6Xflean+/wCU7r/4/V2vB/Gfi3w14/1TT2li8Nw2&#10;8uk+bBfeJLP7VK0vm7Htbe33p+9T+P593zp8lP8AAGlWfxCs/An9tWdt4ht7Dw7L9q+3RfaEiuJX&#10;t/K37v4tqPQRzHutFfNWlW0T+HvA661eaFYeHP7CX7K/ibTvtVj9q3vv/wCWsSrLt2bN/wDt7P46&#10;6XwfpWq23ijRbbQ/FGn3/laFcbdTu9Ollili+2/IkSfaE+VPuI+9vlSjlCUuQ9wor5vsNY8OXOke&#10;BPD3ijUNG8qLU9R1K+TU2iit3RZbiJPklf8Ajll+5/sPTNK1Xw5N4P8ADmmNF4X/ALHfVtX8rU9b&#10;VbjT7LbcSskSRb0Xc6P8nzr8tAcx9J0V8yeFZtAeXwlF4qvNN/sSCfXreJNR/wBHtNq3EXlReVK/&#10;3f7kT/d2f7Faaal/Yl54cvLPVdN8N6F/bWqf2Pd6su+0S18r5NiebF8rvv2fP/coDmPoiuPf4o6f&#10;/ZFpfQWN9eXF7qMum2unRLF9onlieVX+8+3b+6dt7v8Adqx8N/E954t8Nfbr5YPN+1SxRXFpE6RX&#10;USy7UuIkbf8AK6f7deSeFUn8Hy6f4zvpJ9S8PxajqlrPE+z/AIlPm3sv+kJt+8vyfPv3Mu/+58tH&#10;2g5vdPU/+Fiz3OqarY6f4V1vVf7Nn+zzzW7WaJ5vlJLs/e3CN92VKZbfFTTL/wAP6JqdnY6heXGs&#10;/PY6ZCsX2uXb9/8Aj2rs/vu+2qvw3miudZ+IEsTLNFLrW9XT7j/6Fb1558N7mDwrYfD/AMR6qy22&#10;iPotxprXz/6q1la4Rk81/wCFX+7vqw5j2Dw34wg8Q3t7Yy2N3pWq2Wx59O1FU83a33JU2u6sv+49&#10;dBXnXh6/tvGHxVl1zRZ1vNHsNH/s9tRt/nt7iVpd+xH/AItip/B/fr0WoCJj63/x/wBp/wBcpf8A&#10;2lVvR/8AkE6d/wBcIv8A0Gqmt/8AH/af9cpf/aVW9H/5BOnf9cIv/QaCy7XGP8RZZr/VbXT/AArr&#10;eqpps/2We4t2skTzdiN/y1uEb+P+5XZ1wXgP/j48e/8AYbl/9J4qgDqPCviS28YeHNP1qzinhtL+&#10;BbiJLj76p/t1q187+Cf7A/sPwT/wm32H/hGv+Edi+x/2zt+w/avNfzfvfuvN27Nn8X36sf8ACH6d&#10;qXgjwfea1otteXcuvxW8VxqFmr3DWH2iX7PE7t823ytnyPWv2iOb3T6AorwLxhoOmW3i3WNP1e+8&#10;KeG9KSCKLRE17TN8UUXlfvfsr/aIlibzd+7Z833P9imIngyHxHrEHjbUNP1iVNC03yJtZ2xS3T+V&#10;Lvliil+bzf8Ax756n7PMHMfQFFfNl/pup6rFYwarpGn+LdVi8KJ9ut9Zl+fRpVR383/VS/vZd/3P&#10;vfuqq6xZ6LeX9pHq+p+F9N/4o/TvKfxJYpcP/wAtf+PfdLFtb/vr+CgOY+naK+ZNY8T2Nh4N8awa&#10;rcxaPqd/4RsEgsdTvE+0St5UvyfNsZmrb8c+JNK17/hPb7StTtNVtItA01XmsZ1uE3/aJfk+WrkH&#10;N7vMfQFFeBeJLbxHN4m1jV4PtcOu6l4ZupbWxT79rF5sWyJEX/lrs3t8n8T/AO5WZNptnDpuoXnh&#10;PxHok1x/Z2y80nwXpj2txLb+bF5ssu24lbzUTzdm/wCb53qA5j6Qorwrxb/wgH/CF3C+CW0SaV57&#10;Ldpmk7dmqbZd6WsqRfxS/P8Af/4H8tdL8HNNbStZ8cW39i6f4e230H/Ev0xt9vF/osX3P3Sf+gVY&#10;cx6hRXzP8S7PSLnxb8RWvL7w3DqaNbvbWl3Zq+rTt9li2Jay+buiZ3+VdkTfNX0BrGqrYeFbi+ul&#10;+xt9l/1Lt8/mt9yL/e3fLUfZ5i/tcpsUV873ngyfwZZeH4vDmkQab4lbwfepK9jAiXEtwv2X+795&#10;vv1F/ZsCadqF54O8S6I+qppNwkuk+ENMe3u5fufPL/pErean8G9N256sjmPo2ivF7nQfAmseF7if&#10;4drpb67psEWpQf2Sy7/Ni+dEuNv8T/On735vnf8A266j4UP/AMJPFqfjZopIX16VPsqXH34rKL5I&#10;k/8AQ5f+2tAcx6BWFqX/ACGJf+uEX/octbtYWpf8hiX/AK4Rf+hy1BZDRRRQAUUUUAFFFFABRRRQ&#10;AUUUUAFFFFABRRRQAUUUUAFFFFABRRRQAUUUUAFFFFABRRRQAUUUUAFFFFABRRRQAUUUUAFFFFAB&#10;XY+GH32qVx1db4V/49aAOjryfx5/yNd7/wBsv/RSV6xXk/jz/ka73/tl/wCikoAz/D3/ACMOmf8A&#10;X1F/6HXzP/wUFtvtnhKKBG2eb4p2f7/7q6+Svpjw9/yMOmf9fUX/AKHXzV+3/cy2fhLzYv8AWr4m&#10;+X/v1dUGNf8AhHyQ2pQ6dZ2Vtf2sEl1FDtZtv+21FcDeeJ57i4YyQozr8pNFcfKeOe+/DfwNp9t4&#10;/wDDU7Mz3EWp2r/7HyypX6gfCj/kXLv/AK/G/wDQEr85/BMLP488ONE37r7dA/8A4+lfox8KP+Rc&#10;u/8Ar8b/ANASjDS54nvcsYfAdde/6p64PTf+QzqH+5F/6FLXfXKb4q881W5n0HVLuf7DczRNs+dN&#10;v/xddgG3VL+xLNNZfVfI/wCJg8H2Xzdz/wCq37tlczN8TrOF/m0++/79VF/wtix/58b3/v1QB1b6&#10;JYzazb6u0H/Ewgglt4pdzfLEzozp/wCQkq7XD/8AC2LH/nxvf+/VH/C2LH/nxvf+/VAHcVlab4bt&#10;tN1vVdVWWea71HyvNeZv9UsSfJEn+z99/wDgb1zn/C2LH/nxvf8Av1R/wtix/wCfG9/79UAdL4Y8&#10;PWvhXSE0+zaR7dJZZd8v3/3rvK//AKHWnXD/APC2LH/nxvf+/VH/AAtix/58b3/v1QB3FFcP/wAL&#10;Ysf+fG9/79Uf8LYsf+fG9/79UAdxRXD/APC2LH/nxvf+/VH/AAtix/58b3/v1QB0evfdsv8Arv8A&#10;+0nr4M8Y/wDI6eKP+wxf/wDpRLX2Rf8AxIsb/wAr/Q75PKbf/qK+VPGHgbxDN4t1u5sdIub+0vb6&#10;4uopU8pfklleXZ8z/wC3W1GXJI5q0eeJxtFbX/CB+Kv+hcu/+/sX/wAdo/4QPxV/0Ll3/wB/Yv8A&#10;47Xf7WJweykYtFbX/CB+Kv8AoXLv/v7F/wDHaP8AhA/FX/QuXf8A39i/+O0vaRNPZyMWitr/AIQP&#10;xV/0Ll3/AN/Yv/jtH/CB+Kv+hcu/+/sX/wAdo9pEPZyMWitr/hA/FX/QuXf/AH9i/wDjtH/CB+Kv&#10;+hcu/wDv7F/8do9pEXspGLRW1/wgfir/AKFy7/7+xf8Ax2j/AIQPxV/0Ll3/AN/Yv/jtHtIj9nIx&#10;aK2v+ED8Vf8AQuXf/f2L/wCO0f8ACB+Kv+hcu/8Av7F/8do9pEPZyMWug8Z+M77xzqNpeX0VtDLB&#10;ZxWSpbo6JsiTan8dQ/8ACB+Kv+hcu/8Av7F/8do/4QPxV/0Ll3/39i/+O1PtIh7ORNrHjO81vw1o&#10;WgtBbW2n6T5vkJbq2+V5X3O8vz/M3yVz9bX/AAgfir/oXLv/AL+xf/HaP+ED8Vf9C5d/9/Yv/jtH&#10;tYh7ORi1u+KvGF94w/sf7ZFBD/ZemRaVB9nVvmii37N/+189M/4QPxV/0Ll3/wB/Yv8A47R/wgfi&#10;r/oXLv8A7+xf/HaPaRD2cjFora/4QPxV/wBC5d/9/Yv/AI7R/wAIH4q/6Fy7/wC/sX/x2q9pEPZy&#10;MWitr/hA/FX/AELl3/39i/8AjtH/AAgfir/oXLv/AL+xf/HaPaRD2cjFora/4QPxV/0Ll3/39i/+&#10;O0f8IH4q/wChcu/+/sX/AMdo9pEPZyMWitr/AIQPxV/0Ll3/AN/Yv/jtCeAPFTv/AMi9cp/tvLF/&#10;8XU+0iHspH138Fv+RF8Ff9gCD/0VFXpFeReBvE9n4S8OeH9Plgu5pdN06KyZ0g+RtsSL/wCyV0v/&#10;AAtix/58b3/v1XmnqHcUVw//AAtix/58b3/v1R/wtix/58b3/v1QB3FFcP8A8LYsf+fG9/79Uf8A&#10;C2LH/nxvf+/VAHcUVw//AAtix/58b3/v1R/wtix/58b3/v1QB3FZniTw9beJ9NSxuWkSJZ7e43xf&#10;f3xSpKn/AKBXNf8AC2LH/nxvf+/VH/C2LH/nxvf+/VAHV6xpv9saTd2P2mez+1RPF9ot/kli3fxp&#10;TtK0q20TS7TT7OLybS1gS3gT+4iptSuS/wCFsWP/AD43v/fqj/hbFj/z43v/AH6oA7iszxP4etvF&#10;ug3elXjSpb3S7GeH7/365r/hbFj/AM+N7/36o/4WxY/8+N7/AN+qAO4orh/+FsWP/Pje/wDfqj/h&#10;bFj/AM+N7/36oA7iiuH/AOFsWP8Az43v/fqj/hbFj/z43v8A36oA7iiuH/4WxY/8+N7/AN+qP+Fs&#10;WP8Az43v/fqgDuKK4f8A4WxY/wDPje/9+qP+FsWP/Pje/wDfqgDo9e+7Zf8AXf8A9pPUug/8gz/t&#10;rL/6NeuPv/iRY3/lf6HfJ5Tb/wDUUWHxLsbCLyvsd66bmf8A1FAHoFFcP/wtix/58b3/AL9Uf8LY&#10;sf8Anxvf+/VAHcUVw/8Awtix/wCfG9/79Uf8LYsf+fG9/wC/VAHcUVw//C2LH/nxvf8Av1R/wtix&#10;/wCfG9/79UAdXDoljDrNxqqQf8TCeCK3lm3P88Su7In/AI+9Gm6JY6PLey2cHkvez/ap/md90uxF&#10;3/8AjiVyn/C2LH/nxvf+/VH/AAtix/58b3/v1QB0t54etr/xHpmtStJ9rsIriKJE+5sl2b9//fqt&#10;OuH/AOFsWP8Az43v/fqj/hbFj/z43v8A36oA7iiuH/4WxY/8+N7/AN+qP+FsWP8Az43v/fqgDuKK&#10;4f8A4WxY/wDPje/9+qP+FsWP/Pje/wDfqgDuKK4f/hbFj/z43v8A36o/4WxY/wDPje/9+qAOg1v/&#10;AI/7T/rlL/7Sq3o//IJ07/rhF/6DXE3nxFsby4SVrO9TYuxf3FTWfxOsbO1hg+w3r+Uuxf3FAHe0&#10;Vw//AAtix/58b3/v1R/wtix/58b3/v1QB3FFcP8A8LYsf+fG9/79Uf8AC2LH/nxvf+/VAHcVmWfh&#10;62sPEGp6vE0n2u/iiilR/ufut+zZ/wB91zX/AAtix/58b3/v1R/wtix/58b3/v1QB3FFcP8A8LYs&#10;f+fG9/79Uf8AC2LH/nxvf+/VAHcUVw//AAtix/58b3/v1R/wtix/58b3/v1QB3FFcP8A8LYsf+fG&#10;9/79Uf8AC2LH/nxvf+/VAHcUVw//AAtix/58b3/v1R/wtix/58b3/v1QB3FFcP8A8LYsf+fG9/79&#10;Uf8AC2LH/nxvf+/VAHcUVw//AAtix/58b3/v1R/wtix/58b3/v1QB1evaV/b2jXumNc3Nml1A8TX&#10;Fo2yVN39ypbCwg0qwt7G1i8m3giSKJE/gVa4/wD4WxY/8+N7/wB+qP8AhbFj/wA+N7/36oA7isLU&#10;v+QxL/1wi/8AQ5axP+FsWP8Az43v/fqqVz8QrG5unn+zXvzrs/1FAHRUVzf/AAn+n/8APrff9+KP&#10;+E/0/wD59b7/AL8UAdJRXN/8J/p//Prff9+KP+E/0/8A59b7/vxQB0lFc3/wn+n/APPrff8Afij/&#10;AIT/AE//AJ9b7/vxQB0lFc3/AMJ/p/8Az633/fij/hP9P/59b7/vxQB0lFc3/wAJ/p//AD633/fi&#10;j/hP9P8A+fW+/wC/FAHSUVzf/Cf6f/z633/fij/hP9P/AOfW+/78UAdJRXN/8J/p/wDz633/AH4o&#10;/wCE/wBP/wCfW+/78UAdJRXN/wDCf6f/AM+t9/34o/4T/T/+fW+/78UAdJRXN/8ACf6f/wA+t9/3&#10;4o/4T/T/APn1vv8AvxQB0lFc3/wn+n/8+t9/34o/4T/T/wDn1vv+/FAHSUVzf/Cf6f8A8+t9/wB+&#10;KP8AhP8AT/8An1vv+/FAHSUVzf8Awn+n/wDPrff9+KP+E/0//n1vv+/FAHSUVzf/AAn+n/8APrff&#10;9+KP+E/0/wD59b7/AL8UAdJRXN/8J/p//Prff9+KP+E/0/8A59b7/vxQB0lFc3/wn+n/APPrff8A&#10;fij/AIT/AE//AJ9b7/vxQB0lFc3/AMJ/p/8Az633/fij/hP9P/59b7/vxQB0lFc3/wAJ/p//AD63&#10;3/fij/hP9P8A+fW+/wC/FAHSUVzf/Cf6f/z633/fikTx5Yv/AMu19/34oA6Wut8K/wDHrXAWGt/2&#10;l/qNPu3/AOAqn/s9eleHrZobCLcux9vzI/8ADQBsV5P48/5Gu9/7Zf8AopK9Yryfx5/yNd7/ANsv&#10;/RSUAZ/h7/kYdM/6+ov/AEOvn39uHR4tb8P+RKzJt8Sb12f7lxX0F4e/5GHTP+vqL/0OvDf2xvCW&#10;veObBdI8P/ZEuJfETefd6hK0VvBF5Vx8z7f77eVEn+3KlRIipHnifBmvWnh3SdTltjpEl0U6yws+&#10;00Vw+oarpvhrTdFvfEGi6rrNzr1o2rQy6Rrz28UULTyxLEyGF8MphboxGCtFR7ORx/Vj1rwB4h1X&#10;/hefhRp55Xll1iyt9m1kRE81N9frt8KP+Rcu/wDr8b/0BK/K/wAK+MIk+NngyKCC2f8A4mcFv86/&#10;d3SpX6ofCj/kXLv/AK/G/wDQEqKHwHTH3TtapXmmxXP3kq7RXSbHOv4Ss3b/AFS0z/hC7H/nktdL&#10;RQBzX/CF2P8AzyWj/hC7H/nktJ/wsHS3UtBb6xeRMcLcWmh39xFIv95ZUi2sv+0lSf8ACdaf/wBA&#10;zxF/4Teo/wDyPQAz/hC7H/nktH/CF2P/ADyWn/8ACdaf/wBAzxF/4Teo/wDyPR/wnWn/APQM8Rf+&#10;E3qP/wAj0AM/4Qux/wCeS0f8IXY/88lp/wDwnWn/APQM8Rf+E3qP/wAj0f8ACdaf/wBAzxF/4Teo&#10;/wDyPQAz/hC7H/nktH/CF2P/ADyWn/8ACdaf/wBAzxF/4Teo/wDyPR/wnWn/APQM8Rf+E3qP/wAj&#10;0AM/4Qux/wCeS0f8IXY/88lp/wDwnWn/APQM8Rf+E3qP/wAj0f8ACdaf/wBAzxF/4Teo/wDyPQAz&#10;/hC7H/nktH/CF2P/ADyWn/8ACdaf/wBAzxF/4Teo/wDyPR/wnWn/APQM8Rf+E3qP/wAj0AM/4Qux&#10;/wCeS0f8IXY/88lp/wDwnWn/APQM8Rf+E3qP/wAj0f8ACdaf/wBAzxF/4Teo/wDyPQAz/hC7H/nk&#10;tH/CF2P/ADyWn/8ACdaf/wBAzxF/4Teo/wDyPR/wnWn/APQM8Rf+E3qP/wAj0AM/4Qux/wCeS0f8&#10;IXY/88lp/wDwnWn/APQM8Rf+E3qP/wAj0f8ACdaf/wBAzxF/4Teo/wDyPQAz/hC7H/nktH/CF2P/&#10;ADyWn/8ACdaf/wBAzxF/4Teo/wDyPR/wnWn/APQM8Rf+E3qP/wAj0AM/4Qux/wCeS0f8IXY/88lp&#10;/wDwnWn/APQM8Rf+E3qP/wAj0W3jnS57iOEwataNI6QrJqGkXlrEHb7i+bLEi/Mx2/71ADP+ELsf&#10;+eS0f8IXY/8APJa6Wmu6wpuagDnP+ELsf+eS0f8ACF2P/PJa6D7TF/ck/wC/TUfaYv7kn/fpqAOf&#10;/wCELsf+eS0f8IXY/wDPJa6D7TF/ck/79NR9pi/uSf8AfpqAOf8A+ELsf+eS0f8ACF2P/PJa6D7T&#10;F/ck/wC/TUfaYv7kn/fpqAOf/wCELsf+eS0f8IXY/wDPJa6D7TF/ck/79NR9pi/uSf8AfpqAOf8A&#10;+ELsf+eS0f8ACF2P/PJa6D7TF/ck/wC/TUfaYv7kn/fpqAOf/wCELsf+eS0f8IXY/wDPJa6D7TF/&#10;ck/79NR9pi/uSf8AfpqAOf8A+ELsf+eS0f8ACF2P/PJa6Dzl8rzf4Fo+0xf3JP8Av01AHP8A/CF2&#10;P/PJaP8AhC7H/nktdB9pi/uSf9+mo+0xf3JP+/TUAc//AMIXY/8APJaP+ELsf+eS10H2mL+5J/36&#10;aj7TF/ck/wC/TUAc/wD8IXY/88lo/wCELsf+eS10H2mL+5J/36aj7TF/ck/79NQBz/8Awhdj/wA8&#10;lo/4Qux/55LXQfaYv7kn/fpqPtMX9yT/AL9NQBz/APwhdj/zyWj/AIQux/55LXQfaYv7kn/fpqPt&#10;MX9yT/v01AHP/wDCF2P/ADyWj/hC7H/nktdB9pi/uSf9+mp6Os33P/QaAOc/4Qux/wCeS0f8IXY/&#10;88lroEvInT/lp/36ej7TF/ck/wC/TUAc/wD8IXY/88lo/wCELsf+eS10H2mL+5J/36aj7TF/ck/7&#10;9NQBz/8Awhdj/wA8lo/4Qux/55LXQfaYv7kn/fpqPtMX9yT/AL9NQBz/APwhdj/zyWj/AIQux/55&#10;LXQfaYv7kn/fpqPtMX9yT/v01AHP/wDCF2P/ADyWj/hC7H/nktdB9pi/uSf9+mo+0xf3JP8Av01A&#10;HP8A/CF2P/PJaP8AhC7H/nktdB9pi/uSf9+mo+0xf3JP+/TUAc//AMIXY/8APJaP+ELsf+eS10CT&#10;LM/y7vk/vrUtAHNf8IXY/wDPJaP+ELsf+eS10tFAHNf8IXY/88lo/wCELsf+eS10tFAHNf8ACF2P&#10;/PJaP+ELsf8AnktdLRQBzX/CF2P/ADyWj/hC7H/nktdLRQBzX/CF2P8AzyWj/hC7H/nktdLRQBzX&#10;/CF2P/PJaP8AhC7H/nktdLRQBzX/AAhdj/zyWj/hC7H/AJ5LXS0UAc1/whdj/wA8lo/4Qux/55LX&#10;S0UAc1/whdj/AM8lo/4Qux/55LXS0UAc1/whdj/zyWj/AIQux/55LXS0UAc1/wAIXY/88lo/4Qux&#10;/wCeS10tFAHNf8IXY/8APJaP+ELsf+eS10tFAHNf8IXY/wDPJaP+ELsf+eS10tFAHNf8IXY/88lo&#10;/wCELsf+eS10tFAHNf8ACF2P/PJaP+ELsf8AnktdLRQBzX/CF2P/ADyWj/hC7H/nktdLRQBzX/CF&#10;2P8AzyWj/hC7H/nktdLRQBzX/CF2P/PJaP8AhC7H/nktdLRQBzX/AAhdj/zyWj/hC7H/AJ5LXS0U&#10;Ac1/whdj/wA8lo/4Qux/55LXS0UAc1/whdj/AM8lo/4Qux/55LXS0UAc1/whdj/zyWj/AIQux/55&#10;LXS0UAc1/wAIXY/88lo/4Qux/wCeS10tFAHNf8IXY/8APJaP+ELsf+eS10tFAHNf8IXY/wDPJaP+&#10;ELsf+eS10tFAHNf8IXY/88lo/wCELsf+eS10tFAHNf8ACF2P/PJaP+ELsf8AnktdLRQBzX/CF2P/&#10;ADyWj/hC7H/nktdLRQBzX/CF2P8AzyWj/hC7H/nktdLRQBzX/CF2P/PJaP8AhC7H/nktdLRQBzX/&#10;AAhdj/zyWj/hC7H/AJ5LXS0UAc1/whdj/wA8lo/4Qux/55LXS0UAc1/whdj/AM8lo/4Qux/55LXS&#10;0UAc1/whdj/zyWj/AIQux/55LXS0UAc1/wAIXY/88lo/4Qux/wCeS10tFAHNf8IXY/8APJaP+ELs&#10;f+eS10tFAHNf8IXY/wDPJaP+EMs0/wCWC10tFAGPZ6DBbfdWtZE206igAryfx5/yNd7/ANsv/RSV&#10;6xXk/jz/AJGu9/7Zf+ikoAz/AA9/yMOmf9fUX/odfPv7bz6rYWGn6rotzBDe6X4ti1BIrvf5U/lJ&#10;cfum2/8AfX/Aa+gvD3/Iw6Z/19Rf+h14L+2r8/h+Vd33tfb/ANAuKipL3SKkuWPMfHPhzxr8VfDP&#10;hPQ/DuhXmiWumaNamziePTDK0+ZHl3uzAnd+92/RBRWrpSiWGVtvWVv4qK836zI4PrFU4r4VzNc/&#10;GLwfOu50bXbP5/8At4Sv2T+FH/IuXf8A1+N/6AlfkP8AC6wi034p+B7af57uXWLK43p/D+9T5K/X&#10;j4Uf8i5d/wDX43/oCV6US8KdrRRRVneFFFFAGF4F1pvD/wAFPCV4LK+1Ex6HYbbTTrczTys0KKiL&#10;26kfM21V+8zKuSJfAfxQTxbrV/oWo+H9Z8JeIbSNLo6Trv2bzXt3JVZY3tZZYmTcrL8r7lx8wFZ3&#10;h/x3pHw0/Z58P+JddnNvpeneHrOaRo1ZnceQm1ET+JmYhVX3pvwv8LeINR12/wDH/i9BYeINWt4r&#10;S00SBt6aTYKxdYXf/lrKzNvlcfKOFX7m5wBngX47XXxD1V00v4c+Khoiahdac3iC4l0xbRXgleJ2&#10;2fbPP274m/5ZV65Xzdp2m3HwL8U+D7Xw740uvE3hzxj4hu1fw/qH2N/IE/nXUtxZywRRSlYm+/5r&#10;S/I38PU/SNAHk3iT47aZ4b1jVLcaFruo6No8qw614kso4DYaUxVX2y75VlfYrozeVFLs3fN/FWp8&#10;VfitH8LdDt9ZuPDus65pUs8UU13o7Wu2zWRkRHl82eNmXc4/1W+vK9I1S28M/BD41afrVwv9oWGq&#10;62LmKRfnf7U7y2vyf9NUli2/WtX43abeaP8AslR6fqLB9QtbPSbefd/z1W4t1egD6ErkfGXiy78K&#10;adHJa+G9a8UXsrFItP0ZIvMb+8xlnliijGP78i/7O6uurz/4r/EuL4d6RZLb2p1XxJrN1/Zuh6N5&#10;vlNfXTKW27v4VVVZ2f8AhVGoAh8PfGLQNY8H6z4gvVu/D8WgNLFrVnqqqt1pssSh3SVYmZX+VlbM&#10;TOrbl2ls0zwf8XI/E+upo+o+Gte8J6lPbPeWFtrqW+b+3VlDyx+RLLt2lk+SXZJ8/wByvNfiB8M9&#10;T8Hfs+eL59Q1D+2fEeoX1v4g127t4MxS+VPbvNFHH18pIIdi/wAW1K63xpeReI/jV8JU0q7juGt4&#10;r/V52t/m/wBCa38pG3/3Xlli/wB7bQBo6x8bYtA8QRW+q+EvEmneG5L1NPHim6hgXTxKz+WgdPP+&#10;1IrS4QSvB5XKndtbfWt44+I174PnMdj4I8T+K/Ki864l0WG1VLdOQPmubiLzW+Vvki8x/VfmXdxO&#10;sXs37QHiy40DTWEXgHw5qkQ1jUI2y+p38DpL9ii/6ZROE81/4v8AVL/HW58UfHuqSa7afD3wZLD/&#10;AMJlqdq11PfXC74tGst+xrt1/jbd8sUX8Tf7CPQB3fhLxNpnjPw7p2u6NcLeaXqFuk9tcKCu9Gx6&#10;9P8Adrerm/Avg2x8BeENI8OadJLJY6ZbJaxNcNvlbaPvM396ukoAKKKKACiiigAr8u7n/gs/p2l+&#10;O/EanwJeal4ZVoodKRblILhWRpfNeb733/3W1f4MN96v1Er5j/YW8GeH9S/ZO+HVzeaDptzPLZy7&#10;pprOJnb/AEiX/ZoA+WIP+Cz2nal4+8NhPAt/YeFn82LVo2uUnunZvK8h4fuKNn73cv8AFuXpiv0O&#10;+Ln/ACKMP/YY0n/04W9eMft0+DPD+m/snfEW5s9B022nis4ts0NnErr/AKRF/s17P8XP+RRh/wCw&#10;xpP/AKcLegCeorn/AFSf76f+h1LUVz/qk/30/wDQ6AJawvGfjbTPAejf2hqbTvulW3gtLSJ5bi6l&#10;b7kUUSffZ63a8k+NM0Wh+N/hf4j1Nlh8P6Xq1wl5dy7PKtZZ7d4reWV/4V3vs3/9NaANrw98XotQ&#10;8R2eh6/4U1/wNq2oFv7Pi15LVkvdvzOsUtrcXEXm/wAXlO6t95kVtjU29+K94+qPBoHgDxN4t0+K&#10;VrdtW0yXTorTzVfY6f6VexStsZPvom3+5urF+Ot5Bqus/Dzw1Yzq/iO48RWupRW6fPLFawPuuLj/&#10;AGYtnyb/AO9Ki/x14fb/AA/8LeHvgB418VXcEU3xP0bU9US0167VJdWsL/7bK1pb28rfvYlfzYds&#10;X3XWX7v716APs5PuUlfLOuap47ttU+NyaP4d0HVLeXTrf+0LjUtcls5opf7N+fyoorOVW/77WoPh&#10;t4S8K/E3xBp+h/EHTbDxDp+neBdGuNH0nXI1ltIkeJ/tdxFE/wAvm7liRpfvJ8n9+gD6tor4X03R&#10;Lz4k6l8Hbafwv4b+KNouj69/Z1v43vG+zz2C3Vulrcea1vcNLL5XlfPs+bf9+tbQvE7fDTw/8NYG&#10;ggfVdL8T69pFrpNo3+iLeskvlWVq38UCb0iV9q/Kn3F2baAPtKivj3wT8JtI1H4ffHjSvHGn6b42&#10;1DTdYur1rvVrOK42XraVbvLLF5qfuvnd9n9xav6d4Mt/AXhn9nyf4feDfDVrquoXCXFxAG/syK6l&#10;/si43vLLBBK2/wD7ZNQB9Z0Vxvw08fXHji31u31HTYdL1rQ759M1C3tbz7Vb+b5SS/updsW9dkqf&#10;fiX/AHa7KgCq/wDyDrj/ALa/+z1aqq//ACDrj/tr/wCz1aoA4TQvjPoOu/FLxB4BiS8ttd0aJZpf&#10;tES+VOjJE7+U27+DzYt27b9+rNh8V9D1L4q6h8Prb7TNrdhpyaldS+V/o8SM+3yt/wDz1+dH2f7a&#10;V87+MNbg+HvxV+IHxGuZfs1l4a8U6b/aM23f/oE+mxQS/wDAUd4pf+2VaGiXk/hXx1d+JdXW5ttQ&#10;vPAN/r999k/4+InluvN2J/tRJsiX/rlQB9VUV8TeD9BHgD4xfBS+/s7wR4PvPE81wptfD0rXuq6v&#10;b/2e0stxe6jsi+1bpfKbb5H3/m81qn8DeFfCFh8DPDnjHw1FBN8Q/wDhJlsoNZiZH1Dzf7SdJbLz&#10;fveV5Xm/6P8Ad20AfaVFfKXi3/kjXiX/ALKfF/6ereqn7Sf2FNU+LDarfNpulfY/Cn2y+Sd7d4Iv&#10;7Sl3y+an3di/xUAfXFFfMHi34P8Ah+bxzqvgnwBY2nh7T9Z8KS399Do0US28V+txF/Z968S/8td6&#10;y/vf4vK/2KtfChNF/al8Qa34o8VaDp+t6JYaZa6AumatZxXFv9t+S4vfkb5fkl8qL/eioA+laK+L&#10;vDPw88N+FP2TtY1rw34R0PTvEE+sS2/2m3tIrV50TWv3MUssUW7yvkT+9s/uV3Xxf+Jeu3+l3Hg7&#10;xX4f07RdaivNG1WD+x9XbUbdoP7Ut4vmaWCBom3/APTLb/tUAfS9RQ/624/3v/ZFqWoof9bcf73/&#10;ALItAC2f/HrD/urXF/Ev4px/Dh/D1qvh/WPE2pa9eNp9jp+j/ZUdpVieV973VxEu3bE/8VdpZ/8A&#10;HrD/ALq14l+0XpN3rnjj4NWVlrV/4duJfEk+zUNNWBriL/iW3X3PPili/wC+1oA7nwN8VF8Ya/qe&#10;g33hrW/B+v2FvFdPpmuLau8sEu9ElSW1llib5kdNm7eu37nzJXcV8teKtH1Xwf4t+Jem3nifUPHP&#10;2/wBPcT32sQWqXeneU0qRRf6LFEvlS75X/1X/LL7zUnjT4leJrD4LXPhfxb4b0fS/wC2fBl++m3e&#10;ia41/u8qy3N58UtrA0Xyfxr5tAH1NRXzf4F+HfhPxn+0F4o1DxB4Y0fXtQ0vQvD0tjd6np0VxLat&#10;suH3xMyfL9xPuV574G8K+ELD4GeHPGPhqKCb4h/8JMtlBrMTI+oeb/aTpLZeb97yvK83/R/u7aAP&#10;tKivlC/sntviAnwNX/jxv/E//CUqv/UG/wCPqVP937Ynlf8AbVK2fF/hbQNI+Mfw68W+F7HRUt7/&#10;AMRS2mp+KbK++1ate3DRXCPZSt/zwR0+b963leUi+Uu3eoB9LUV8HzX9542+H3hT7HeMnhzwp43t&#10;Yp/K/wCXrUpda+5/uxRP/wB9S/7Few3PwL+Gr/tWW4b4eeFXD+G5dSb/AIktr8119tX/AEj7n+t/&#10;2/vUAfR9FfM3wg+JHiTwH4Qtn1Tw7pMnhG68V3+mw6haa1K2oebPqtxFDus2tVXbvf8Ahnb5Pmr6&#10;ZoAi/wCXqb/cT/2epai/5epv9xP/AGepaACiiigAooooAKKKKACiiigAooooAKKKKACiiigAoooo&#10;AKKKKACiiigAooooAKKKKACiiigAooooAKKKKACiiigAooooAKKKKACiiigAooooAKKKKACiiigA&#10;ooooAKKKKACiiigAooooAKKKKACiiigAooooAKKKKACiiigAooooAKKKKACiiigAooooAKKKKACi&#10;iigAooooAK8n8ef8jXe/9sv/AEUlesV5P48/5Gu9/wC2X/opKAM/w9/yMOmf9fUX/odeJftezaVb&#10;aXLLqsF3Nbpr77fsN5Fbur7Lj+9FLuX/AGPl/wB+vbfD3/Iw6Z/19Rf+h18//tt2D3+iJFF99fEj&#10;Ps/7ZXFY1fhIq+7E+f0uPBkcUczjxBCLlRcIgS1OFbkfwj+VFOs0uktITcRWZ3KGjJ/55/w0V4nK&#10;c3tDy34ezfbPjT4SvPI8n7Rr9nKqbv8Ap4Sv2D+FH/IuXf8A1+N/6AlfjP8ACJ9nxa8CL83/ACGr&#10;L/c/4+Er9mPhR/yLl3/1+N/6Ale9GJGE+E7WiiirO8KKKKAMPwX4S0Txr8DfCmkeINHsNd0u40Sw&#10;86w1O1SeCT9yn3on+WtPwV8G/AXw1nubjwj4I8OeFrm5Typ5dF0mCzaVeu1vKVd1Ytz8N/CF/dS3&#10;Nz4V0a5uJWaWWabTond3/vv8lR/8Ku8Gf9ChoX/gsg/+IoA6rSfhv4R8P+J9Q8SaV4V0XTfEWo/8&#10;f2rWmnxRXd1/11lVdz/8Cq63hnSJ/Elvr76XZS61bwNaR6o9upuI4mbc0Syfe2blX5a4j/hV3gz/&#10;AKFDQv8AwWQf/EUf8Ku8Gf8AQoaF/wCCyD/4igDqtV+HXhTXvFGn+JNT8L6PqPiPTeLHWLvT4pbu&#10;1/65Ssu5P4vu1q6vodh4gspbLU7G31CzkZWaC6iWSJtrblyrdfmrgP8AhV3gz/oUNC/8FkH/AMRR&#10;/wAKu8Gf9ChoX/gsg/8AiKAO91zQdN8UaNeaVrOnWmr6VeReVc2V7AksU6f3XRhtZaxfF/wq8F/E&#10;DTbOx8UeEdB8SWFid9paazpkF3FB8u35EkU7eK5z/hV3gz/oUNC/8FkH/wARR/wq7wZ/0KGhf+Cy&#10;D/4igDrvBfw78LfDrTJtP8KeG9J8L6fLJ5rWmjWMVrEzf3tkSrzUfhH4deFPh4L4+GPDGj+Hft0v&#10;2i8GkafFa/aZP70vlqNze9cr/wAKu8Gf9ChoX/gsg/8AiKP+FXeDP+hQ0L/wWQf/ABFAE7/s3/CZ&#10;9abWm+F3g19bN19r/tFvD1r9oNxu3+b5vlbt2/5t1XfF/wADvhz8RNYXVPFXgDwv4m1NYlg+26vo&#10;ttdTbF/h3yIzbfm+7WX/AMKu8Gf9ChoX/gsg/wDiKP8AhV3gz/oUNC/8FkH/AMRQB3uh6DpvhfRr&#10;PStG0600jSrOLyraysoEiigT+6iKNqrWxXlX/CrvBn/QoaF/4LIP/iKP+FXeDP8AoUNC/wDBZB/8&#10;RQB6rRXlX/CrvBn/AEKGhf8Agsg/+Io/4Vd4M/6FDQv/AAWQf/EUAeq0V5V/wq7wZ/0KGhf+CyD/&#10;AOIo/wCFXeDP+hQ0L/wWQf8AxFAHqtfJ/gD9nn47fCXwjY+EfCXxY8Kw+G9M82KxTUPCks1wkTSu&#10;/wA7/avmb5q9b/4Vd4M/6FDQv/BZB/8AEUf8Ku8Gf9ChoX/gsg/+IoA8l8efs8fHT4s+E77wl4v+&#10;K/hebwzqnlxX8Gm+FXhneNXV/wB27XXyN8nWvevi5/yKMP8A2GNJ/wDThb1z/wDwq7wZ/wBChoX/&#10;AILIP/iKtab4A8L6PfxX2n+HNIsLuL/VXFpYxI6f8DVKAN2orn/VJ/vp/wCh1LTXRZk2tQA6orm2&#10;gv7WW2uYIrm3lXypYpV3oy/3Ho+zL/el/wC/r0fZl/vS/wDf16AOf8GfDHwd8N4ruPwj4T0Twqt1&#10;tedNG0yKy83b9zf5SJuov/hr4P1Lxfa+Kbvwtol54ntV2wa3cafE17F/u3Gzcv33roPsy/3pf+/r&#10;0fZl/vS/9/XoAr/2DpjvqDf2dab9S+W8/cJ/pXybP3v975fk+esTxJ8LvBfi/TtN0/XvCGha3p+n&#10;f8eNpqemRXEVr/B+6Vk+X/gFdH9mX+9L/wB/Xo+zL/el/wC/r0Ac74v+Fngr4gxWi+KfCOheJ1s0&#10;/wBFTWdMguvI/wBzzU+WrNn8P/C9hbaJbW3hzSba30Nt2kww2MSJYNtZf9H+T918rMvyf362fsy/&#10;3pf+/r0fZl/vS/8Af16AKieHtKhTU1i0q0RNUbffbIE/0ptmz97/AHvlRE+esrxN8MPB3jLQ7LRf&#10;EHhPQte0ew2vZ6fqmmRXFvb7V2p5UTptT5fkroPsy/3pf+/r0fZl/vS/9/XoApeHPDOjeDtHg0nw&#10;/pFloWlQf6iy0y2WC3i/3Yl+WtKovsy/3pf+/r0fZl/vS/8Af16AIn/5B1x/21/9nq1TfJXyvK/g&#10;pn2Zf70v/f16AM+48I6HfRarFc6LYXMWqbf7RSa2if7btXanm/8APX5f79WP7E0/+0v7Q+w239oe&#10;R9l+1+Qnm+V9/wArf/d/2KsfZl/vS/8Af16Psy/3pf8Av69AHK6F8HvAPhe4+0aP4I8OaRc/aftn&#10;nWWjwQP5/wAyeb8qfe+Zvm/2mrE+FfwE8L/DS1srn+ytJ1LxRarLF/wkn9mRRXzxSyu/leb87bfm&#10;2ffr0X7Mv96X/v69H2Zf70v/AH9egDhdb/Z5+FPifVrrUtX+Gfg7VdSum82e+vtAtZZZX/vszRbm&#10;rJ8Q/s5eDpvBGoeHPCeg6F4Giv7yyurp9G0eKJJfIuEl+dItm77mz/gdeofZl/vS/wDf16Psy/3p&#10;f+/r0Ac1pvw90rwT4f1Wx8AaRoHg+7vGa432+jr9naf/AJ6yxRPF5v8A32v+/SfDPwBb/DfwqukQ&#10;XDXsr3Et7d3bps+1XUsrSyy7f4fnb7tdN9mX+9L/AN/Xo+zL/el/7+vQBlXPgbw5f+HLjw9c+HtL&#10;ufD91u8/SZbOJ7SXc+990Wza3z/NWZ4f+D/gLwhp1xp+h+CvDuiWF1PFcT2mn6VBbxSyxPvid0VP&#10;ndP4a6j7Mv8Ael/7+vR9mX+9L/39egCWoof9bcf73/si0fZl/vS/9/Xp6QrD9ygBtn/x6w/7q1ie&#10;Mvh/4W+Idjb2Pivw3o/iaygk82K31ixiukil/vKsqv8ANW0lnEif8tP+/r0fZl/vS/8Af16AOf8A&#10;DPww8HeDdDvdF8P+E9C0HR7/AHPeafpemRW9vcbl2v5sSJtf5fkqh4c+CPw68IJqCaD4B8L6Il/B&#10;9lvE0/R7W3+1Rf8APKXanzL/ALD11/2Zf70v/f16Psy/3pf+/r0AV7LQ9M0+/uL610+2tru4iiin&#10;uIoFV5Vi/wBUjv8A7G+uC+FfwE8L/DS1srn+ytJ1LxRarLF/wkn9mRRXzxSyu/leb87bfm2ffr0X&#10;7Mv96X/v69H2Zf70v/f16AOP0H4e3Nt8RtV8Y61qdtqWpy239m6clpZvbpZ2W/zdj7pZfNld/vy/&#10;L9xPkWtGz+GHg/TvF0/iq08J6Lb+KZzmTWotMiW9l/3p9m6t/wCzL/el/wC/r0fZl/vS/wDf16AM&#10;m28DeHLbS002Dw9pcOmrefb/ALIlnEkX2rf5vm7Nv+t8359/975q0f7Hsf7W/tX7Dbf2n5H2f7X5&#10;S+b5W/f5W/8Au7v4Kl+zL/el/wC/r0fZl/vS/wDf16AOS0r4L/DzQfE48S6b4D8M6b4iaSWVtWtN&#10;Hgiu/Nb77+aqbtz12VRfZl/vS/8Af16Psy/3pf8Av69AB/y9Tf7if+z1LTUhWF/l3fP/AH2p1ABR&#10;RRQAUUUUAFFFFABRRRQAUUUUAFFFFABRRRQAUUUUAFFFFABRRRQAUUUUAFFFFABRRRQAUUUUAFFF&#10;FABRRRQAUUUUAFFFFABRRRQAUUUUAFFFFABRRRQAUUUUAFFFFABRRRQAUUUUAFFFFABRRRQAUUUU&#10;AFFFFABRRRQAUUUUAFFFFABRRRQAUUUUAFFFFABRRRQAUUUUAFeT+PP+Rrvf+2X/AKKSvWK8n8ef&#10;8jXe/wDbL/0UlAGf4e/5GHTP+vqL/wBDr59/bh1ttB8K3Eq2zXnm6/5TIjbH+5cN/wCyV9BeHv8A&#10;kYdM/wCvqL/0Ovnr9upFfwbqHmytCn9uv86f7lxWdX4SKvwnzXp/2K8sLaXF7ASgzGW6UVzen+K5&#10;buyglitm2MvdqK8jlPN9rEwvgttv/ir4PiZvJe31i1l/3/8ASEr9jfhR/wAi5d/9fjf+gJX49fB/&#10;w9s+JHgq+83fF/bFg+9P+vhK/YX4Uf8AIuXf/X43/oCV7Z04b4TtaKKKDsCiiigDW/sI/wDPc/8A&#10;fFH9hH/nuf8AvitiigDH/sI/89z/AN8Uf2Ef+e5/74rYooAx/wCwj/z3P/fFH9hH/nuf++K2KKAM&#10;f+wj/wA9z/3xR/YR/wCe5/74rYooAx/7CP8Az3P/AHxR/YR/57n/AL4rYooAx/7CP/Pc/wDfFH9h&#10;H/nuf++K2KKAMf8AsI/89z/3xR/YR/57n/vitiigDH/sI/8APc/98Uf2Ef8Anuf++K2KKAMf+wj/&#10;AM9z/wB8Uf2Ef+e5/wC+K2KKAMf+wj/z3P8A3xR/YR/57n/vitiigDH/ALCP/Pc/98Uf2Ef+e5/7&#10;4rYooAx/7CP/AD3P/fFH9hH/AJ7n/vitiigDH/sI/wDPc/8AfFH9hH/nuf8AvitiigDH/sI/89z/&#10;AN8Uf2Ef+e5/74rYooAx/wCwj/z3P/fFH9hH/nuf++K2KKAMf+wj/wA9z/3xR/YR/wCe5/74rYoo&#10;Ax/7CP8Az3P/AHxR/YR/57n/AL4rYooAx/7CP/Pc/wDfFH9hH/nuf++K2KKAMf8AsI/89z/3xR/Y&#10;R/57n/vitiigDH/sI/8APc/98Uf2Ef8Anuf++K2KKAMf+wj/AM9z/wB8Uf2Ef+e5/wC+K2KKAMf+&#10;wj/z3P8A3xR/YR/57n/vitiigDH/ALCP/Pc/98Uf2Ef+e5/74rYooAx/7CP/AD3P/fFH9hH/AJ7n&#10;/vitiigDH/sI/wDPc/8AfFH9hH/nuf8AvitiigDH/sI/89z/AN8Uf2Ef+e5/74rYooAx/wCwj/z3&#10;P/fFH9hH/nuf++K2KKAMf+wj/wA9z/3xR/YR/wCe5/74rYooAx/7CP8Az3P/AHxR/YR/57n/AL4r&#10;YooAx/7CP/Pc/wDfFH9hH/nuf++K2KKAMf8AsI/89z/3xR/YR/57n/vitiigDH/sI/8APc/98Uf2&#10;Ef8Anuf++K2KKAMf+wj/AM9z/wB8Uf2Ef+e5/wC+K2KKAMf+wj/z3P8A3xR/YR/57n/vitiigDH/&#10;ALCP/Pc/98Uf2Ef+e5/74rYooAx/7CP/AD3P/fFH9hH/AJ7n/vitiigDH/sI/wDPc/8AfFH9hH/n&#10;uf8AvitiigDH/sI/89z/AN8Uf2Ef+e5/74rYooAx/wCwj/z3P/fFH9hH/nuf++K2KKAMf+wj/wA9&#10;z/3xR/YR/wCe5/74rYooAx/7CP8Az3P/AHxR/YR/57n/AL4rYooAx/7CP/Pc/wDfFH9hH/nuf++K&#10;2KKAMf8AsI/89z/3xR/YR/57n/vitiigDH/sI/8APc/98Uf2Ef8Anuf++K2KKAMf+wj/AM9z/wB8&#10;Uf2Ef+e5/wC+K2K84HxTL/FnX/BI03H9k6Hb619uE/8ArfNllTytm35f9V97d/FQB1/9hH/nuf8A&#10;vij+wj/z3P8A3xXk+gftS+FLj4beEfFPiD7VpFx4i07+000rT7W61SW3gX78r+REzLEn8Urqq12K&#10;/GvwU3jFPCyeILeTW30f/hIEtlV2RrD/AJ+Fl27GX/gVAHT/ANhH/nuf++KP7CP/AD3P/fFeXR/t&#10;Z/CybwjoviSPxPJJomsW0t7bXcGlXj7LWJ/Le4nVYd1tAr/8tZtif7Va3iX9ozwB4W1+50fUtbni&#10;vrR7VblodOup7e1+1f8AHu0txHE0USv/AHnYLQB3f9hH/nuf++KP7CP/AD3P/fFZ3iTxxovg+80S&#10;31a/NpNrd59gst0TsJZdjy7flHy/KjfM2Pu1X+H3xF8OfFnw0viDwpqQ1XRnnntku4o2RWkilaOT&#10;buXpuVvmoA2f7CP/AD3P/fFH9hH/AJ7n/vitiigDH/sI/wDPc/8AfFH9hH/nuf8AvitiigDH/sI/&#10;89z/AN8Uf2Ef+e5/74rYooAx/wCwj/z3P/fFH9hH/nuf++K2KKAMf+wj/wA9z/3xR/YR/wCe5/74&#10;rYooAx/7CP8Az3P/AHxR/YR/57n/AL4rYooAx/7CP/Pc/wDfFH9hH/nuf++K2KKAMf8AsI/89z/3&#10;xR/YR/57n/vitiigDH/sI/8APc/98Uf2Ef8Anuf++K2KKAMf+wj/AM9z/wB8Uf2Ef+e5/wC+K2KK&#10;AMf+wj/z3P8A3xR/YR/57n/vitiigDH/ALCP/Pc/98Uf2Ef+e5/74rYooAx/7CP/AD3P/fFH9hH/&#10;AJ7n/vitiigDH/sI/wDPc/8AfFH9hH/nuf8AvitiigDH/sI/89z/AN8Uf2Ef+e5/74rYooAx/wCw&#10;j/z3P/fFH9hH/nuf++K2KKAMf+wj/wA9z/3xR/YR/wCe5/74rYooAx/7CP8Az3P/AHxR/YR/57n/&#10;AL4rYooAx/7CP/Pc/wDfFH9hH/nuf++K2KKAMf8AsI/89z/3xR/YR/57n/vitiigDmbyz+xy7d2/&#10;5d1V60db/wCPpP8AdrOoAKKKKACvJ/Hn/I13v/bL/wBFJXrFeT+PP+Rrvf8Atl/6KSgDP8Pf8jDp&#10;n/X1F/6HXhX7ZnkPoc0U+3ypdf2fP/uXFe6+Hv8AkYdM/wCvqL/0Ovm/9va8ls/CXmrB5yf8JJ82&#10;z+75VxUVfhMa/wAB8j3OiaTNcytbXM1tEW4jib5RRU9jpUkdsm9Rub5uaK8r3jx/dL/w68N3Phv4&#10;h+DJ7a5a5t7jWLCK6Tb9z/SE2V+svwo/5Fy7/wCvxv8A0BK/Nr4e3NjeeK/C+25Wa3fU7Xa6fx7Z&#10;UZP/AB+v0l+FH/IuXf8A1+N/6Ald9GXPE9uNPkO1ooorpLCiiigDrqKKKACiiigAooooAKK5H4g/&#10;EDw98KfCd94o8U6kNI0KwC/ar1o2kWLc23PyKzfeYU6w+IWhap4lHh211BbjV206PV0hhiba1rI+&#10;1JQ/3cbh/eoA6yiiigAooooAKKKKACiiuQ1T4i+GNC8aaN4U1DXbKz8R6tG8tjpk0v764VPvbR+f&#10;+9sb+61AHX0UUUAYXiLVbrRtDuL200O+8Q3EX3dM097dJ5/m/h8+WKP/AL6da8y+E37SGl/FXT21&#10;RvD2t+ENHN++lwX/AImn06KO6v47h4HtYliupW83zEYfd+b+Enivaq+IdU+BvxVtP2ZbTw34e0qK&#10;z8bW3xCuNbgNzcQSRWttJqk8q3Tfvdr7YpVl2bt3bbmgD6m174v+BPC2mT6lq3jXw9pWnW942ny3&#10;d7qsEEUd0v3oGdm4l/2PvVr+D/F+heO9Ci1fw5rmneIdKmZljv8AS7qO6t22/K22WP5eK+WPht+z&#10;V4m+G9n4Q0i002ebTtG+Jd1rjXNxeRSyvYPaSr9ob5/vNK/3fvfN92uy+FNtrf7On7Mfiu98RaJN&#10;/aVhqeuapHp0E8TvOk9/cSwfNv2/MsqfxUAeseHPjV8PfGmu3Gi+HPHXhrXdbgV5JdP0zV4Lq4jC&#10;/K7PGjlgFp1n8aPAWo6Jd61Z+N/Dt3o1reLp8+o2+rQSW8d0zKqQNIH2rIWZfk/2h618W23wy8e6&#10;rrHw98J6j4X1fwPezfDjWfCEWsXt1YNE2oypFLviW1urhvK/dS/f9ab49+Ffibwt8L7jWfEuleIh&#10;qEuseDtGitPEt/pLLdeRqUXyRRafbqqwfvdqvKzSv/FEmz5gD7Z0b4v+BvEtpZ32keM/D+p2l+0q&#10;2dxZarBNFcNEu6XYyNhti8t/dp8nxW8FJa3l83jLQEsrGxi1K6uP7Tg2W9pL/qrh23YWJ9rbW+63&#10;NfNXiL4RfEXxle+Mp7Twg/haPxd4jTUhK9/Zvd6TFa2HlfaNsTvE09xKixbf3q+U373+7WT4A+Dv&#10;xc+HvwWg8JHQ7q+voLnRNSnvbW5059QuIliSK6sonlbyop7fyV8qX90uzZtl83c9AH0nqX7RPwq0&#10;XTdM1DUPiX4P0+x1ON5rG5u9etYoruNW2s0Ts+HXdxleK2m+KPg463ouj/8ACV6GdW1mH7TplgNS&#10;g8+/i27hLBHu3Sr8p+ZfQ181+Bvgb410z4VaVpcvhi60m5j+J6eJPsd9rEV/cRad9p8zzZbh5W81&#10;tv3vnd/96pfHnwD8bar8ddevM+JdU8MeINb0nWo5tMvtJtbGz+xonyXHn28t5vR4vkW3+R/N+Zov&#10;magD6Ct/jj8OrzxYfCcHj/wvN4p85rX+xYtatmvvNX7yeRu37+Pu7ak8PfGb4f8Ai/xJP4e0Dxz4&#10;c1nxBBv8zStP1eCe6j2/K++JH3jb3r598OfBzxvjw7qt34YubJ/+Fm6j4nudPubu1861sJYriJN+&#10;yVomZt6fKjN9+q3wB/Z/+IPgbx/4C1zWDepodlYa4qaFPPYPF4dW5uIpbe082JfNnfbu3S75F+Tt&#10;/EAfY1FFFABRXIeGfiP4Y8a634h0nQNcstU1Lw/diy1a3tpA72ku3dsf/wAeX/eSVfvI+3r6ACii&#10;igArwHXf2stM0HVtTt38DeLLnSNN8R2/ha68QW39nfZEvJ5Yok+RrwT7N08XzeVXut1dJZ2ssz/d&#10;jXc22vz68Ra34t1D4Ba/4luPhf4ji0zVvG1r4+k1VbzSXtU0yK/t7hPl+2+b5v2W3T5fK+823/ao&#10;A+50+IXhl/GMnhNfEmjyeKY4PtLaIt9F9uWL+/8AZ92/b/tVjQ/G/wCHVy+oRR+PvDE72Fo1/eIu&#10;s2x+y2y/ell+b5Iv9tuK+dvCnwI8YxfGmG91FPEN/oMfiy68XW2pfbtJi0yJZbd1T5fs7X8k/wC9&#10;MTRb1i2/8tf4K5j4M+G/GeveA/hrqujeARNbeEk13UEukvrVV1h5/tEUVnFudXVnZkaXzdsXyffe&#10;gD7Gf4heF/tS248SaR9oa4itFi+3Rb/OlXdFFjd951+ZV/i7Vjp8cvhzLZ63fJ8QPC/2TRZPJ1W4&#10;XWrYxWD79m24bf8Aum3fL81fLXwi/Z0+Knwq8czaybdNein+zWSw3U0CWthu03yvtFvFu3ssEuyD&#10;ZK7P5W/G9vnbpf2evhT490L4ly634o8K6vpDSeCo9Gur7VNXs7hJ79JvuWttbS+VawbPuLEsS/3l&#10;VvvAHvVv+0F8L5vDtx4gi+I/hGTw/bTLbT6qmvWptIpW+7G0vmbVYj+Grvi34y/D/wCHwsF8U+Of&#10;DXhj7dF5tqdZ1e3tDPFx88fmONy/Svmm8+BPxE0f4Y/BGazttdh1bwhp11Zapo/hyfSXvUaeHZvi&#10;e/VrVv7rfxbX+Wruh/s/eK9K1jwxa2+hXlnpvhr4aah4cWa61C1uFnvbrymS3ieLyiwi8rZueCJP&#10;u7aAPqLS/GOieILlLbTNasdRuHtYr9YrW5SR2tpP9VKAv/LNscN0roq+Gr34XfGPwVqWl6h4Z0rx&#10;da38Xw+03RBL4Wn8Pun9oweb+6uv7Rb/AFSs6fNb/wC1X2X4Y/tX/hHdK/tzyP7Z+yxfbvs3+q8/&#10;Z+92/wCzvzQBtUUUUAFFFcj4J+I3hj4kWd9deF9asdegsbqSyunspPM8qVT8yH/PzUAddRRRQAUU&#10;UUAFFFeTeIf2mPhP4Y+IFt4H1b4h+H7HxTKSDp89/GrxupT5JW+7FI29dqPtZv4aAPWaKKKACiii&#10;gAooooAKKKKACiiuW8c+NNG+HPhbUfEniDUotJ0bT4zNdXdwcKi8Af7zMSFVVBZmZVWgDqaKy9L1&#10;Sz13TLXUdOuob+xuY1uILu3lDxyxt8ysrL95a1KACuM+KHxCsfhR4D1nxbqlrd6hp+lxebLb2Co0&#10;8nzBdqB2RerfxMK7OvHv2oPDeveOfg1rvhjw7otxrGo6x5VqvkzQRJbr5qs0sjSyp8qhf4Nzf7Bo&#10;AXwP+0Np/ijxR4o8O6x4c1rwLqXhvT7fVL8+IpbDylt5/M2SeZbXUyY/dOTu24rqf+FxeA/+EH/4&#10;TH/hNvDn/CI7vL/t/wDtWD7Bu37Nvn7vLzu+X71fOnxl/Z78b+OPHPxZvtIhews9X0Pw7Fp13FdQ&#10;br2ayupZ7iBEl3bfl2L+9TYd/f5qTw78IfHWgXmlePDoHiTXtQg8Wy61feHtb1DRm1O6V7L7GLhf&#10;sqwWcUq8Ns81vl3/AD7vkoA+jta+LPgfw7o+l6vq/jPQNL0jVmVdPvr3U4Ibe8LDcvlOz7ZP+Amq&#10;niv43/DrwFq8Wk+JvH/hjw7qkkayrZ6trNva3Dq33WVJHDbTzXjWr+BvFGl+IdP8T2nwthmtL/wt&#10;deH38KaTfWa/2TLLcebufzWii8qX/lr5XmtuUbVl+9XnWqfsvfEXT/A3jvw7HAPEl/dfDnw/4ctd&#10;T+2RJ9vvrOe4adf3j7l+WVfmegD6/wBQ+I3hPS/Emm+HL/xRo1n4i1RPMstKuNQiiurtf70UW7c/&#10;3f4arj4qeCmh87/hL9C+z4um83+04Nm22bbcN97pE3yv/d/ir518XfBbxtcX/jnw9aeHn1SPxnre&#10;k6vb+KGvLdYtES2W13LKjS+b5sTW7tF9niZP3q/NF8zVyXjn9n74q+LfizceOrbQ2srdpdUnTwzN&#10;fWv2W58p7RbdLht7NuvUtdzeUyou2Ldt/e7wD63tvir4MuvE9r4ah8W6HN4iuYFurfR01OBruWJl&#10;3LKsW7eybfm3elM0P4t+B/E2tvoukeMvD+qawkDXT6dZapBLcLErbWl8pW3bN38VfNOt/C34leKf&#10;jd4e1vUvCGqPa2HjSLWlvV1Wwt9NtdN+z7dv2WKXdPdI335ZUZ/k/dS7flrB+BHgXxN438P/AAuf&#10;TfDP9k6T4a1zxBqlzryXVv5V8k73tv8AZVVX83zWaVHfenlful+Z6APsDTfH3hrXbrTbXT/EWlX0&#10;+q2rXthFa3scr3NurKrzRbW+aP5k+Zf7wqvoHxT8GeKbbVrrRvF+g6vb6Q7JqUtjqUE62TL94Ssr&#10;/u/un72K+QfAP7KfxO0+48JW+oalqar/AMK31bw9LJez2Hk6HeTtB5VvEYESSVPkf53837n362PG&#10;3wA+IHxS8MSw2fh6X4f3Gj+EIPDqWr3dm39rSxXFvLiLymlXyNsDon2j/nr80S/NQB9a+EvG3h/x&#10;5o8WreGNe07xHpbsyLqGlXcd1bsy/e+eNtua6OvDf2cvAuteFR4w1jXrfX7TUvEWqJdOniS70ya9&#10;lEcEUQllXToEgiY7Nu1Xl+VFbcv3F9yoAKKK5DVPiL4Y0Lxpo3hTUNdsrPxHq0by2OmTS/vrhU+9&#10;tH5/72xv7rUAdfRRRQAUUUUAFeCeMv2bND+I3xq1rxd4t8OeGPFOlz+HrfStOt9ZsVvJoJ0lld5d&#10;ssbKqnzV+Zf7te90UAfKvg/9nLx58MfD3g+Tw8/hrUtYsvCX/CKahaX95cQWkS+b5qXEDJAzPs/5&#10;5bYt395a5vxD+w3q1s3hmHw5r9lbHQtA0vwsmp3oZbiWwRZ4tQT5E+XzYpU2/NwyV9nUUAfEEv7E&#10;ev6Rpdhb6W2lTq2mXmhz6e/iDVtLsrW1lvZZ4X22PlNdKsc2xrd/KU/89Vre8RfBnxv4q8X/ABe8&#10;I6NZafY+FfEFpo2lS6tqRuYmigit9sr2vyst0+Pl2M67W+/K/wB2vsGigDwP9pj4Ca38a/D3gfR9&#10;D1xNCg0rW4rvUbxmZZ2svJliuEi2L/rXSV1/h+9W7+zL8ILn4GfDR/Cs0djBBDq+p3lnBprsYora&#10;e8llgiG5V5WN0X8K9fooAKKKKACiiigAorj7L4k+GNR8fal4Lttfs7jxZptpFeXekpJ+/iik+6zL&#10;/wB8+6+bFu/1qbuwoAK8fvfjzaQ+INWstI8JeK/FOn6PefYtV1rRbSKa3srj5d8XlNKk8+wMu77P&#10;FL/31ux7BXzv4QtPHnwUuPE/h7SPAFx4vstU1y61fTdYttWs7W1hW6m8yVLzzW82JonZ+Yop9yBf&#10;4vloA9SuPi14JsvEsOgXPi/QrbX7ib7PFpVxqMUV00uxX8oRM2/fsdW2bf4hV2H4geF7rxnN4Th8&#10;SaTP4rgg8+bQ47+Jr2OLj52g3bwvzL823+IV8meIvCniP4geOfjl4U0XwtHqVxq3ijRHk1prq3SL&#10;SfKt7WV5Zd/71tmz915Ss27/AJ5feqW2+FXir4VeOtU8UeJY/E+q+G/DOuax4ziv4b/R4tPkWWKb&#10;bGq+R9uluNsvlbJXSL5N/m/dWgD6X0345/DrWNfvNDsPiD4WvtaszL9p0631q2kuIPKP73fGH3Ls&#10;53Z+7Wnc/Erwha2c1zP4r0SC3i07+2JJX1CJUWy/5+i27/Vf9Nfu18S2OjeOCfhJY6x8N9a0CWa2&#10;8R2TXNxeac9vLfajbyzxLF5V5LJt+R/mZVq7efst/FC38D+KdOZ9U8T3mo/CRfDdqmp3OnRi3v8A&#10;/nyj8pIhtX/nq+7/AK60AfZWsfEXQNPtNX/4nukLc6bBHPcR3OpRRLEJeLfzW/5ZrJ/C3ftVT4d+&#10;OX8aQaol/pi6Jqmm3Rt59In1C2u7uAFFdWl8h3WLf95V3Z2bW+XO1fj23/Zc+KGheBPi8UsE1rxp&#10;4w0bRrozNdRrBc6pFK7TRIHl/dRRJ5UQ9VSvbf2V/gd4h+DWv/EaXXfMuZdfvLPUn1RrhZft119n&#10;/wBKdU3bol80uqKf4cUAdlo37QWi+KNQsdP0jStXvtQvNWv9KFuscCvAlnL5VxdNul2iBX2/7bb0&#10;+Suf0r9rOy1WLRNQ/wCFe+MLPw/rOtLoVprtw2mfZnn+0NB9xL1p9u9G/wCWXauD+E/wS8efCr4o&#10;ReL7PSJrhNb8Qaxaa9ZS6hFKkWnS3D3Frewb2/dfP9+KLbu83c6MyVoaN8G/GFv8Efh74fk0fbrG&#10;k+NotWvLcXUJ8q1GoTSmXfu2t+6ZW2L81AHe6t+01oWn/wBq6pHoPiG+8F6NdS2Wp+M7OO2/syxl&#10;ifbcb1acXDpG3yvLFA6Lh/m+R9vo/inx34b8DaCda8R+IdK8P6MdqrqGq3sdtb5b7v72RtvNfNh+&#10;HvxG8MfCDxZ8GdN8IPqkWqz6jb6d4v8AtlmmmwWt7NLJvuoml+0+bEsr/JFE+/anzruOz1D4ufDj&#10;V9Y8H/DvSNEt21CTQvEWj3VyzyKp+y27/vZfnb09PmoA7C3+M3gC78IS+LYfG3hybwrA/ly65Fq1&#10;u1jG/wB3a0+/Z1PrXRaJrmneJtIs9U0jULfVdNu4lntr6ymWWKeNvuujr8rLXy3p3wc8c+HNTh8R&#10;t4ck1gaV8RdX8RJodveweffWtxE8UMsRklWPzV379ssq/wAdexfs/eB9Y8DeCr1dXhFjc6prF/q6&#10;6UkqONPS4maVLfcvybl/i2fLuZ/vfeIB6zRRXIeH/iZ4Z8VeI9c0DRtdsdR1rQ51h1Kyt5tz2rN2&#10;cY/yw20AdfRRRQAUVzfjjxtpPw78K6n4k8QXT6fommQNcXlwtvJKYk9dkaszf8BrlvBvx68IeO/F&#10;KeHNNk1u21qWyfUI7XWfDmo6WZYFdVaVftVvFv8Amdfu0Aem0UUUAFFFFABRRRQAUUUUAFFFFABR&#10;RRQAUVmapqNtomn3N9fXEdpZ20bTTXE8myOJV+ZmZz91azPBHjjQviN4ZsfEHhvVYNX0a/TfBdW7&#10;5Run/fLf7NAFnW/+PpP92s6tHW/+PpP92s6gAooooAK8n8ef8jXe/wDbL/0UlesV5P48/wCRrvf+&#10;2X/opKAM/wAPf8jDpn/X1F/6HXzr+3hbS3nhyKJV+94m+Z/7n7q4r6K8Pf8AIw6Z/wBfUX/odeBf&#10;tqwyzaMixTz2z/8ACSOm+3+/s8q4R/8Axys6vwmNf4D5QF5NCiIGjIC9qK1reeG1t4orkwyyqvLC&#10;2xmivI5jzeUwP2bPI/4WTpUs8W9Ir6BIk/2mlT56/Wj4Uf8AIuXf/X43/oCV+Onwo822+LHgfa3y&#10;S6xYbtn/AF1Sv2L+FH/IuXf/AF+N/wCgJXq0zvoVeeJ2tFFFbHSFFFFAHXUUUUAFFFFABRRRQB4h&#10;+2B4Un8bfAPXdDg0u41qS9ubGKSytYWleWL7bFv+Vf8AY318n6x8FvGfhPx74v8ADut6JfeIPBHh&#10;zTtLi0CS40m/v7XW7BNQedNNuvsdvOz+Vu8pv3UvyxROyV+j9FAHmP7P+k3Hh/4OeFdPuJ57qW3s&#10;+BdWdxavH8zfuvKnRJUVPuLvRW2qPlr06iigAooooAKKKKACvgD44/syeN/Ff7TFve6f8P8Awx4g&#10;0/XLj7anjO+vdZSbTVj2/JL5eoptdML5Qi2q38Oz5tv3/RQBnadDJZ2cMTyG4ZI1Bf5vm9/mZm/O&#10;tGiigAooooAKKK+RP2k/Fdhpvxj1DTfEfjrXfB+hL4GlvbMabrNzpsIv/tW2J90Trul/hSL/AJa/&#10;d2tQB9d0V+ekvxF+Kt18QvD1n4j16Dwt4rki8OtpVleeIb+ze581UN7s0mC1ljvt7+akry/8e/3v&#10;3W3dXqPw51rTfGnjXW9M8RfEDxRo3xWur7W9MuPC1lrV15cVnvdLe4+xruS2jWLyJYrpFi3Mw/et&#10;v20AfXVFfnw3xK+IHib4O/EXxHqPiLX9KufBOmWHhGZ7FrmB5dWiuk/tC6Rf+Wj/AOqRW+b7z/3q&#10;6HUvHM+n3/jCLw74x1rUvg7DrujRar4jbX7qdtOWXzft8UV+0vmxKjC083bL+681/wDVUAfc1FfD&#10;Hxl+I+h2HgHw3oXhz4ma2vhvUYtYn0/xvq/iC8hiae32eVbxXEDwT6ix3usX+kbW2szNPsVa+nP2&#10;dfEt54y+A3w/13Ub0ajqGpaHZ3Vxdj/lrK0S73/OgD0uiiigArB8S6RPrXh3VrC2u/slxeW0tvFc&#10;Ey/umZdof91LFJx/sSq391l61vUUAfCP7H/7OnjLwD8a9Z1XV/h14Y+H1hoZk0/+0NGvtVmfV/NT&#10;P7jzb14nt/8AVSF5YvvKi7fNRzF93UUUAFFFFABRRRQAUV8EeMvHt7B8UPiatt478QxePNO8e6XZ&#10;eFfD0Or3X2a6ga3sGuLdbLd5U8Wx5Xl+U+V9791v3M34feP/AIn6h8S/Ewt9Ztn8a2smum98Mz+J&#10;b69uDFGj/YF/sv7N9msF/wCPdkl81fN3/wAW/FAH3zRXxdoOr2PiL4OeINU+HnxI8WeIfGdhpNhr&#10;upae+t3V7Fa3sD+bLbszf6iWXZLE9nvRdv8AyyWub1L4i3/i7SPhj421zxhr/h7wf4+8d3kxS31e&#10;6sEi0VdOult13xOrRRP5SSs/ybN2/wCXbuoA+9aK+BtD+IC3Gj+HIPHfj3xDo3wink8QrpnjN/EN&#10;1p1xdCK4T7AJb9XWST908/lbmbzfK/5a/wAUP7RfxivtO8T6eNH8c6t4ev8ARLfQZ9P/ALW1C6t7&#10;vXop7j96y6bF5EX3P9bLcRS7fu+VF96gD7/ooooAKKKKAOG+LnhW78d/DbXdBsXto7vULZ4YzfSX&#10;SQP/ALErW0sUu1xlTsf+L+L7rfL/AOw/8DfFvgDxV4h17Xvh/ofw5t1Laetppd5qcst8yt/rdst7&#10;LF5XB2tt+bPy4H3vtmijmAKKKKACiiigCN1+Rhu2f7Vfnnd/C/4i+FfHfhXwmfhPqPiNLPw94n0u&#10;XWbWS1/srUXvriKSO6llaVTF/elSVfM3bvKSX79fohRQB+avxz+BvxVn1fxL4W0qz1i/0aL4c6JD&#10;qOt6fbSv/adxYS3G2yg+X975ryqzp97an+3XY/Gj4Ky/Ezxd8a/EcngGbW7qy8M6Jpmh3d7oEr3C&#10;XkUsrXH2LzYtzfKyfvYq++aKAPzt8ZfC/wCJeu/HfxdcxaJrVl4KsPiJoOuwfZrOX/ibStBZQO5+&#10;T5oLdIpWd/7z/wCzWyula1b/ALTuk+Mr7wf4h0vVLbXdZg1WXRvCdzNA+l/Z5fsjy33lPLeNLsix&#10;FFL5UXyxeUjhd33zRQB8OfsyfA+XwL4v+C2tx+Av7C1Sfw9rLa7qa6Oba482WWJ7dLx9it5uz+GX&#10;5vv19x0UUAFFFFABXy9+3T8Ldf8AiH8M7K+0Hwrpvjo6FLJdz+HNRlv0eddn+tgS1uofNlT5vkfc&#10;zKz+V8/yS/UNFAHiP7KXw01r4WfB3TNH1zTNM0C+lle9bQtHurqe307zCD5Ctc3E/wA3DM/lMsW9&#10;227uZX9uoooAKpX15Dp9rNc3M0dtbRKzySyOFRF/vNmrtfKH7XPiiTT/ABdoGj61rmoeHvCF14e1&#10;u4jubK8ltUvtWSNPs9q7Kw8z9007rbvuWX+78lAH05pmq22s6dbX1hcw3lncxJLDcW8nmRSK33WV&#10;h95a06/On4Y+PfE+m/Cu4h+H3ibW9es4PAujTa6z3Ut1No140qJL5UTb/Il+y+a3lJt+6jbP4q3/&#10;AB38QrrSfBnjB/AvjjW9U+G0XiPwvDp/iW01261KXzZb+JL+3t71pZZZV2bdybm/1rp/s0Afe9Ff&#10;nh4v8ZeLUsr5fhh441vVvC+leOIrnRdQl1i5v11KKDTXur2wW6ld2uYPNidPmaXazN/c2rheIPjj&#10;44tPCfxS+IC674juNPvtc8Ka5omj2t5OjwadPf7BaxJv+Tz4ovmT5N3m/NQB+llFfnnonjfxvaxR&#10;W3xH8b6xZTzfFFrTWJLHU57WKzs5dK89rVXif91BFv8AvfJ9zzfl+/XUaL44uJvDHhhPEfjjW7P4&#10;Nz+JtZt18Yz69cWUs9lF/wAg/wA3VN6SeQ0vmosvm/vdkXztu+YA+5KK/N3xj8SvFMN98LYfFfir&#10;+ytMutJ8SNaS+IvHl94Rh1C3ivYF026lurb5pZ2g2tsf7+934ql44+OWtnwN4QuD491jQde0nQND&#10;vrW71bUbq3uNeMl1suHisIJUilX5P3txcPdLt/5ZLueWgD9L6K+DPGvxJ+Ilt8S/GdpZ6jKvhiH4&#10;q6FYG9/t66iu7aKWzsne1itfK2eQ+9mf96n33+SsDwf8Wfihr3x08K2ces6tF4T074i69osi3d1L&#10;/wATmX7PezxRbt/+ot0iiTZ9zc//AEyoA/RKivif9kPxn4z8V/EeEa94jtJdUfS7pvFOg/8ACS3+&#10;qXFrffaB5O6zktUg0t0/fJ5Sy/vF/hfZur7YoAK+APjj+zJ438V/tMW97p/w/wDDHiDT9cuPtqeM&#10;7691lJtNWPb8kvl6im10wvlCLarfw7Pm2/f9FAGdp0MlnZwxPIbhkjUF/m+b3+Zmb860aKKAI5f9&#10;U30r8/fAvgL4s+Hbj4e38uhPqUem+HvE62GmJot5YS2ssj74orq689/nl/g2LFX6DUUAfmdpPw/8&#10;SaZ4J+Ncnhfwb4llttV8O6FeW+kf8InNokFzqkdxLJdRWtr5Sv8AJ+6XzJfNlbHzSy/erc1P9nv4&#10;h+LPBnxP0TxD/br+I/FPivQtVbVIrZmS1l8pJX+ztt2+Vbtti3/7FforRQB+dM3gH4t+Mrr4neNm&#10;0LWdH8UeLvClrbtYz2T/ALmK1vVilt12bd0ksSSy+Vv3Mstbvhn4X+L4ofCz+ELRtLs2+IMV9YpL&#10;4Au9J0rS4l02WKWVdLa88+KB5f77Qfvdz/Nv3N980UAfA3w3+HetaX8PvBKfEvwhqPiDwXa+JPE8&#10;mu6Ivhy6uvNnlvZWsrp9NVZZZYvvsnyy7fNR938Vc34z+FniKW8+EZ8W+GPt+n2eg+IIF/t7wJf+&#10;MItOhlu7dtPt5be1+eK4WDHzu3y7HWv0dooA/NHxx4H8Wal4I8H2d34E8W2er+H9A0R/DtxaaBLq&#10;up+ak/8ApHm3rRbbDYiKzRRJBK3y/O2zyq9HvPh98Q5/iWl6lkX8LD4vxan9g/sG6+1+V5C/6b9q&#10;83b5H/bL/gdfc9FAH52/CL4VfFA/GDwrrGp6Vq+laBo3jfxPDp1jLaSrF5V017cf2jcfJ8qszwxR&#10;N/vf367j9kH4c+LPDXxJj1DxBDLYa9BpVzb+JpovB91pqaldvc7kluNRlumXUZfklZJYomRVmf5k&#10;+Ra+2qKACiiigD4B+F37L/jjw/8AtXPeXngPwzpunaPdf2u/j63v9be41FZXf5YvN1J908v7xZUl&#10;3Knzb/NV4vN+/qKKACiiigAor5+/aw1V3s/h14ZtNdvdJv8AX/FtlbPb6Vqsun3t1a/O06o8TrJs&#10;2D5tlfOniHxl4o8OaFaaTN4lvIfBFv4z8RWF7qviLxxqOkmIRf8AHnby6sqzzquN+xc/vXTbQB+h&#10;lFfDuneN7hrvw3afGH4h654ZK+FdLvtA1bRNQvNOfWdQad/tBS18qJ7y4x9l/wBFltW/1v8Aqvnr&#10;L8afEr4i2/xI8aWljqM48MQfFXQdPN6+v3UV3bxS2tk72kVr5WzyH3sz/vU++/yUAfe1Ffnl4H+K&#10;PxJ8SfHzwjYS69q9n4OsfiTrehT+dcy/8TWVoL2dEPz/ADQW6RRqifd3P/0yrqte1D41/DLxzp/h&#10;f+0hrep2HgLxJdaNNb6xc3r6zdRT2v2eW6t5YkVZ18wKvzS/eagD7jor89vB3xF8U/8ACvvEt/B4&#10;zW78HiXQ01670fxhqOt3GkpLL/xMpvt89vF9lbytm+KKX9x87/uq774l2nhzVvhT4a1LwV8RfGmv&#10;aSvjOw0uLVrbxZqipLBPexJcQpcRSr9qi6qsrNIy5bbLQB9l0V+dv7R3jm48A/Ff4gaSPG93pY0j&#10;SNJfSIJfiJqNrqafK/mmy03d5epzvs+5PKu5tv8Afr1PwPrvjC8/aOj+GU+s681hoeo3PjS5ubm5&#10;l3z6dcxf6LZyP/zzS5luB5X/AE6qv3aAPr+iiigDF12wuNW0a+tLeb7HPc27wxz/AL392zKRv/du&#10;j8dfldW9GWviL9l39mzxr4L+Pd/qWp/Drwx4KsdFldW17TL7VpZNW3r/AMsPNv3Rkb7z+an/AAHf&#10;9373ooAKKKKAPIf2qtF1DxF+zr8QNM0qyudS1C60uWKCztIGlllb+6qL96vNfjZoepnxzPqo0y7G&#10;mW/wv1m0nvfIbyopW8rbEzfd3fK52f7NfVFZ+oada6nZT2d5BHc2s8bRSQSrvSRW4ZWX+7QB8D+H&#10;vAWvax4Ue6+F/hPWPDBn+H9lb684s3sH1e83W77YpW+W5l8j7Qn2iJ3/ANai760fHPwP03xn8Ovj&#10;C3hT4YPbeAn0azbw14fvfC72U8WsJ5q3U9rZSxLLE7Rtbp5qKm/Y33vvV9z6fp1rpllBZ2cEdtaw&#10;RrFHBEuxI1XhVVf7taFAH55ftVfs33/iM+IbLwJ8PtMbTNI+HssRtLzwq1xFBcu7vFFoyxeUsV4/&#10;70yum/b+6+T5q0fi18OPH3iP4l2E3w/8O32gWUGrWaX9zcaRKPtl+ulXG+9i+6ka7Git2uG81Wl8&#10;r/nltf78ooA/PHxB8MvEOueONGn07wtqXhXSrjRdHi8KxP4JutSvdBlilc3UUVwt1bxadLuw8ssu&#10;3z0/v/crptQ+HPxGb4mC7SzL+F/+FwRai1imgXX2vyhBj7b9q83Z5H/bL/trX3RRQB8BfDn4ZfE2&#10;x8ZeALiaye30eDxt4uu7aBtAuormw817vybi4naXa0Uu9dn7qL76/M1Q6J8NPGq+HLC38E+FtY8N&#10;/E+38I6nZ+NdburSWxXVtReJfK/0xlRb6V7gO6XEXm+Uv8ab9r/oHRQB8X6/8Lfh940/Z5+J2n+F&#10;vg1qWmXA0j7QlpqfhqW0SfVFtXQPa2s67vtC52NPFF8//PSWqXiXQdY+CPxD8D3ngPQE8J6bH4Jl&#10;t5U0/wCHuo61afamuIpXiaHTni8qV2G7c1fbtFAHH/DDXtc8TfDnw1q/ifRz4f8AEV7p8E+o6UzZ&#10;+yzsnzxZ9m4rsKKKAPGP2p/hprPxW+D+p6Joen6frOoJLHdrpOrz3UFtf7DnyWa2uIG3fxLufy9y&#10;rux99PPv2FvhN4h+HfgS+1HXfCel+BBrcyXEXh/Tp9Rd4tv/AC1nW6upVSVv7qIjYVd/91PqiigD&#10;C1v/AI+k/wB2s6tHW/8Aj6T/AHazqACiiigAryfx5/yNd7/2y/8ARSV6xXk/jz/ka73/ALZf+iko&#10;Az/D3/Iw6Z/19Rf+h18//tw+f/wi935ErQzf2/8AfT+D5LivoDw9/wAjDpn/AF9Rf+h181ft/wB5&#10;PYeEklg2/wDIzfMj/wASeVcVFT4TGv8Awj5c8I+JUGjL/akjG93tvy1Fee/2BLeO88uYXkbcUDdK&#10;K83lieP7Q6D4Vwz23xT+H7fKkUutWUuxP+vhK/Y34Uf8i5d/9fjf+gJX5ReAPCUWj+PPA95O0dz/&#10;AMTqz+4396VNlfq78KP+Rcu/+vxv/QErvpnq4aPIdrRRRWx0hRRRQB11FFFABRRRQAUUUUAFFFFA&#10;BRRRQAUUUUAFFFFABRRRQAUUUUAFFFFABXO/8IZpP/CY/wDCW/ZD/wAJB9h/s37V5rf8e+/zNm3d&#10;t+/zXRUUAFZ95bC+tpYZDIolVoy0UjRP/wABdTuWtCigDzqD4G+DLXwHN4N/sqSfQbmb7TdRXF9P&#10;LcXEvm+aZJJ2cyyNv53M+elehJ8iU+igAooooAKKKKACiiigAooooAKKKKACiiigDl/D/gXRvCmr&#10;eIdS0uzNpe6/eLf6lMZXfzp1hji3/M2F/dxIvy8fLXUUUUAc74t8I6f438P3Wi6t9s+wXahJhYXt&#10;xZysv/XWB0kX/vqst/hP4XlHg9To6Rp4Rm8/RY4ZXjSzf7O1v91W+b91I6/Nu6121FABRRRQAUUU&#10;UAFFFFABRRRQAUUUUAFFFFABRRRQAUUUUAFFFFABRRRQAUUUUAFFFFABRRRQAVl6vpNvrelXem3c&#10;Yms7yJ7eeLdt3RMu1q1KKAMTw34dsvCfh/TtG0uD7Lp2nwJa20HmM3lxKu1F3N83pVLxn4G0b4g6&#10;VFpmv2f22yhvLa/jhEjxbZ4JVlibcjA/LIit/jXUUUAFFFFAHM+IvBejeLL/AEO81SyN3caHffb9&#10;OfzWXyp9jRb/AJW+b5Xf71dNRRQAUUUUAFFFFABRRRQAUUUUAFFFFABRRRQB43+1V4n8XeFfghrt&#10;94Fvo9O8WtLZ2umXM0Syosst1FF8ysj5+/8A3a+cbP8AbG8V614v1XXEvp7DwJb+C5XW0tLGC4uF&#10;1mJ7Vbh/n2/6p7tYtjyqm6J91fbesaPZa5aLa39pBe2olSXyrmNZE3o+5Gw38Ssqt/wGsV/hl4PM&#10;MsX/AAieiCKdLmKRP7NhCuly++5Rvk581vmf++33qAPknTPjd8TdLbVfDWu+NobC7s/HmjaGdWke&#10;wuriC2vIN728rrawQeb9z7sXyM/3pa6Cx+NnjvTfE/hrw0/iaTWLe3+Id/4bn1iaztVl1Ozj0q4u&#10;lSXyoliVopVVHeJE/wBV/v17hqv7N/w8udM0rTrDwzpvhzT7HUoNS+x6Jp8FrFdNFu2RSosXzx/O&#10;3y1s6h8Evh3q3hbT/DF/4C8NX3hvTXMtlo1xo9vLaWzHPzRxMmxG+Zvuj+KgD5NX9pH4iD4M69rZ&#10;8R/8TW1+E3/CTW9wbG1+XUfPlT7Rt8rb/Avyfd/2K3vEfxi8feAte1TZ49TxXoWk6boni/UJZ7Wz&#10;X7NYT3DxXtvvgi/1Xk/v4mb95+6/1r817lrH7Lfw0vfA3izwto/hHR/Btp4n0+TS9Qu/C2mW1hcN&#10;Cw5G9Iv/AEINV7WPgN4bvfAms+FtFX/hDLTW/wDkLXXh6zsobi/+XZKZWaB1ZnXKs+3d/dZaAPCP&#10;EnxB+Imufs/W/wAStP8AHOpeHf7X8RxHS7fTLTT5YRpN1qEVvb7/AD7WXc/lHzd4/il/iqD4u/Gj&#10;x34H8dWNr4d8WapqGn+HNe0HQNabXbfToItR+3SxK3yRQebPLsl3b4vssaBfl835q+qx4F0D/hF7&#10;Dw4+jWtxoljHBHbWVzCssSeVt8r5W/ubVrN1j4QeBfFHiRPEWr+C/D+ra+ipGurXulwS3SqjbkUS&#10;su4BWoA7eiiigAooooAKKKKACiiigAooooAKKKKACiiigAooooAK4zw38N/D3hjxPrviCxs5/wC2&#10;9cKG+vbu8nupXVCxSNPNZvKiXe22JNqfM3y12dFABRRRQAUUUUAFFFFABRRRQAUUUUAFFFFABRRR&#10;QAUUUUAFFFFABRRRQAUUUUAYWt/8fSf7tZ1aOt/8fSf7tZ1ABRRRQAV5P48/5Gu9/wC2X/opK9Yr&#10;yfx5/wAjXe/9sv8A0UlAGf4e/wCRh0z/AK+ov/Q6+cv287+DTfCTzzxLMn/CSN8j/wB/yrivo3w9&#10;/wAjDpn/AF9Rf+h182/t82H2/wAOW8X7rzv+Ep3xeb9x28q4qJGNf+EfEtj4vkNsmbKOU/3glFd5&#10;onh+KPT41ilhjTsoorg5onimV8ItSW5+Jfg9b6e7muE1iySJPP8Ak/4+Er9ePhR/yLl3/wBfjf8A&#10;oCV+O/wrtmT4oeB5f4G1qy/9KEr9iPhR/wAi5d/9fjf+gJXZTPUw0jtaKKK2OwKKKKAKm7Xv+g+f&#10;/AOKjdr3/QfP/gHFVnwt4Y0afw1pUsuk2UsslnEzs1sm5/krV/4RDQv+gFpv/gHH/hQBg7te/wCg&#10;+f8AwDio3a9/0Hz/AOAcVb3/AAiGhf8AQC03/wAA4/8ACj/hENC/6AWm/wDgHH/hQBg7te/6D5/8&#10;A4qN2vf9B8/+AcVb3/CIaF/0AtN/8A4/8KP+EQ0L/oBab/4Bx/4UAYO7Xv8AoPn/AMA4qN2vf9B8&#10;/wDgHFW9/wAIhoX/AEAtN/8AAOP/AAo/4RDQv+gFpv8A4Bx/4UAYO7Xv+g+f/AOKjdr3/QfP/gHF&#10;W9/wiGhf9ALTf/AOP/Cj/hENC/6AWm/+Acf+FAGDu17/AKD5/wDAOKjdr3/QfP8A4BxVvf8ACIaF&#10;/wBALTf/AADj/wAKP+EQ0L/oBab/AOAcf+FAGDu17/oPn/wDio3a9/0Hz/4BxVvf8IhoX/QC03/w&#10;Dj/wo/4RDQv+gFpv/gHH/hQBg7te/wCg+f8AwDio3a9/0Hz/AOAcVb3/AAiGhf8AQC03/wAA4/8A&#10;Cj/hENC/6AWm/wDgHH/hQBg7te/6D5/8A4qN2vf9B8/+AcVVviT4b0uw8GajPbaXZW8y+Vtlit0V&#10;h+9Sun/4RDQv+gFpv/gHH/hQBg7te/6D5/8AAOKjdr3/AEHz/wCAcVb3/CIaF/0AtN/8A4/8KP8A&#10;hENC/wCgFpv/AIBx/wCFAGDu17/oPn/wDio3a9/0Hz/4BxVvf8IhoX/QC03/AMA4/wDCj/hENC/6&#10;AWm/+Acf+FAGDu17/oPn/wAA4qN2vf8AQfP/AIBxVvf8IhoX/QC03/wDj/wo/wCEQ0L/AKAWm/8A&#10;gHH/AIUAYO7Xv+g+f/AOKjdr3/QfP/gHFW9/wiGhf9ALTf8AwDj/AMKP+EQ0L/oBab/4Bx/4UAYO&#10;7Xv+g+f/AADio3a9/wBB8/8AgHFW9/wiGhf9ALTf/AOP/Cj/AIRDQv8AoBab/wCAcf8AhQBg7te/&#10;6D5/8A4qN2vf9B8/+AcVb3/CIaF/0AtN/wDAOP8Awo/4RDQv+gFpv/gHH/hQBg7te/6D5/8AAOKj&#10;dr3/AEHz/wCAcVb3/CIaF/0AtN/8A4/8KP8AhENC/wCgFpv/AIBx/wCFAGDu17/oPn/wDio3a9/0&#10;Hz/4BxVvf8IhoX/QC03/AMA4/wDCuY8Q+HNKh8beFoE061SKf7V5sSW6bZP3X8VAFndr3/QfP/gH&#10;FRu17/oPn/wDire/4RDQv+gFpv8A4Bx/4Uf8IhoX/QC03/wDj/woAwd2vf8AQfP/AIBxUbte/wCg&#10;+f8AwDire/4RDQv+gFpv/gHH/hR/wiGhf9ALTf8AwDj/AMKAMHdr3/QfP/gHFRu17/oPn/wDire/&#10;4RDQv+gFpv8A4Bx/4Uf8IhoX/QC03/wDj/woAwd2vf8AQfP/AIBxUbte/wCg+f8AwDire/4RDQv+&#10;gFpv/gHH/hR/wiGhf9ALTf8AwDj/AMKAMHdr3/QfP/gHFRu17/oPn/wDire/4RDQv+gFpv8A4Bx/&#10;4Uf8IhoX/QC03/wDj/woAwd2vf8AQfP/AIBxUbte/wCg+f8AwDire/4RDQv+gFpv/gHH/hR/wiGh&#10;f9ALTf8AwDj/AMKAMHdr3/QfP/gHFRu17/oPn/wDire/4RDQv+gFpv8A4Bx/4Uf8IhoX/QC03/wD&#10;j/woAwd2vf8AQfP/AIBxUbte/wCg+f8AwDire/4RDQv+gFpv/gHH/hR/wiGhf9ALTf8AwDj/AMKA&#10;MHdr3/QfP/gHFRu17/oPn/wDiqr/AMI3pf8Awsv7N/Zdj9l/sjzfK8hNm/zvvba6j/hENC/6AWm/&#10;+Acf+FAGDu17/oPn/wAA4qN2vf8AQfP/AIBxVvf8IhoX/QC03/wDj/wo/wCEQ0L/AKAWm/8AgHH/&#10;AIUAYO7Xv+g+f/AOKjdr3/QfP/gHFW9/wiGhf9ALTf8AwDj/AMKP+EQ0L/oBab/4Bx/4UAYO7Xv+&#10;g+f/AADio3a9/wBB8/8AgHFW9/wiGhf9ALTf/AOP/Cj/AIRDQv8AoBab/wCAcf8AhQBg7te/6D5/&#10;8A4qN2vf9B8/+AcVb3/CIaF/0AtN/wDAOP8Awo/4RDQv+gFpv/gHH/hQBg7te/6D5/8AAOKjdr3/&#10;AEHz/wCAcVb3/CIaF/0AtN/8A4/8KP8AhENC/wCgFpv/AIBx/wCFAGDu17/oPn/wDio3a9/0Hz/4&#10;BxVvf8IhoX/QC03/AMA4/wDCj/hENC/6AWm/+Acf+FAGDu17/oPn/wAA4qN2vf8AQfP/AIBxVvf8&#10;IhoX/QC03/wDj/wo/wCEQ0L/AKAWm/8AgHH/AIUAYO7Xv+g+f/AOKjdr3/QfP/gHFW9/wiGhf9AL&#10;Tf8AwDj/AMK5jwR4c0q8/wCEg8/TrK48rV7iKPfAjbE+T5aALO7Xv+g+f/AOKjdr3/QfP/gHFW9/&#10;wiGhf9ALTf8AwDj/AMKP+EQ0L/oBab/4Bx/4UAYO7Xv+g+f/AADio3a9/wBB8/8AgHFW9/wiGhf9&#10;ALTf/AOP/Cj/AIRDQv8AoBab/wCAcf8AhQBg7te/6D5/8A4qN2vf9B8/+AcVb3/CIaF/0AtN/wDA&#10;OP8Awo/4RDQv+gFpv/gHH/hQBg7te/6D5/8AAOKjdr3/AEHz/wCAcVb3/CIaF/0AtN/8A4/8KP8A&#10;hENC/wCgFpv/AIBx/wCFAGDu17/oPn/wDio3a9/0Hz/4BxVvf8IhoX/QC03/AMA4/wDCj/hENC/6&#10;AWm/+Acf+FAGDu17/oPn/wAA4qN2vf8AQfP/AIBxVvf8IhoX/QC03/wDj/wo/wCEQ0L/AKAWm/8A&#10;gHH/AIUAYO7Xv+g+f/AOKjdr3/QfP/gHFW9/wiGhf9ALTf8AwDj/AMKP+EQ0L/oBab/4Bx/4UAYO&#10;7Xv+g+f/AADio3a9/wBB8/8AgHFW9/wiGhf9ALTf/AOP/Cj/AIRDQv8AoBab/wCAcf8AhQBg7te/&#10;6D5/8A4qN2vf9B8/+AcVVviT4b0uw8GajPbaXZW8y+Vtlit0Vh+9Sun/AOEQ0L/oBab/AOAcf+FA&#10;GDu17/oPn/wDio3a9/0Hz/4BxVvf8IhoX/QC03/wDj/wo/4RDQv+gFpv/gHH/hQBg7te/wCg+f8A&#10;wDio3a9/0Hz/AOAcVb3/AAiGhf8AQC03/wAA4/8ACj/hENC/6AWm/wDgHH/hQBg7te/6D5/8A4qN&#10;2vf9B8/+AcVb3/CIaF/0AtN/8A4/8KP+EQ0L/oBab/4Bx/4UAYO7Xv8AoPn/AMA4qN2vf9B8/wDg&#10;HFW9/wAIhoX/AEAtN/8AAOP/AAo/4RDQv+gFpv8A4Bx/4UAYO7Xv+g+f/AOKjdr3/QfP/gHFW9/w&#10;iGhf9ALTf/AOP/Cj/hENC/6AWm/+Acf+FAGDu17/AKD5/wDAOKjdr3/QfP8A4BxVvf8ACIaF/wBA&#10;LTf/AADj/wAKP+EQ0L/oBab/AOAcf+FAGDu17/oPn/wDio3a9/0Hz/4BxVvf8IhoX/QC03/wDj/w&#10;o/4RDQv+gFpv/gHH/hQBg7te/wCg+f8AwDio3a9/0Hz/AOAcVb3/AAiGhf8AQC03/wAA4/8ACuY8&#10;b+HNKs/+Ef8AI06yt/N1e3ik2QIu9Pn+WgCzu17/AKD5/wDAOKjdr3/QfP8A4BxVvf8ACIaF/wBA&#10;LTf/AADj/wAKP+EQ0L/oBab/AOAcf+FAGDu17/oPn/wDio3a9/0Hz/4BxVvf8IhoX/QC03/wDj/w&#10;o/4RDQv+gFpv/gHH/hQBg7te/wCg+f8AwDio3a9/0Hz/AOAcVb3/AAiGhf8AQC03/wAA4/8ACj/h&#10;ENC/6AWm/wDgHH/hQBg7te/6D5/8A4qN2vf9B8/+AcVb3/CIaF/0AtN/8A4/8KP+EQ0L/oBab/4B&#10;x/4UAYO7Xv8AoPn/AMA4qN2vf9B8/wDgHFW9/wAIhoX/AEAtN/8AAOP/AAo/4RDQv+gFpv8A4Bx/&#10;4UAYO7Xv+g+f/AOKjdr3/QfP/gHFW9/wiGhf9ALTf/AOP/Cj/hENC/6AWm/+Acf+FAGDu17/AKD5&#10;/wDAOKjdr3/QfP8A4BxVvf8ACIaF/wBALTf/AADj/wAKP+EQ0L/oBab/AOAcf+FAGDu17/oPn/wD&#10;io3a9/0Hz/4BxVvf8IhoX/QC03/wDj/wo/4RDQv+gFpv/gHH/hQBg7te/wCg+f8AwDio3a9/0Hz/&#10;AOAcVVvEPhzSofG3haBNOtUin+1ebElum2T91/FXT/8ACIaF/wBALTf/AADj/wAKAMHdr3/QfP8A&#10;4BxUbte/6D5/8A4q3v8AhENC/wCgFpv/AIBx/wCFH/CIaF/0AtN/8A4/8KAMHdr3/QfP/gHFRu17&#10;/oPn/wAA4q3v+EQ0L/oBab/4Bx/4Uf8ACIaF/wBALTf/AADj/wAKAMHdr3/QfP8A4BxUbte/6D5/&#10;8A4q3v8AhENC/wCgFpv/AIBx/wCFH/CIaF/0AtN/8A4/8KAMHdr3/QfP/gHFRu17/oPn/wAA4q3v&#10;+EQ0L/oBab/4Bx/4Uf8ACIaF/wBALTf/AADj/wAKAMHdr3/QfP8A4BxUbte/6D5/8A4q3v8AhENC&#10;/wCgFpv/AIBx/wCFH/CIaF/0AtN/8A4/8KAMHdr3/QfP/gHFRu17/oPn/wAA4q3v+EQ0L/oBab/4&#10;Bx/4Uf8ACIaF/wBALTf/AADj/wAKAMHdr3/QfP8A4BxUbte/6D5/8A4q3v8AhENC/wCgFpv/AIBx&#10;/wCFH/CIaF/0AtN/8A4/8KAMHdr3/QfP/gHFRu17/oPn/wAA4q3v+EQ0L/oBab/4Bx/4Uf8ACIaF&#10;/wBALTf/AADj/wAKAMeH7Zt/0y8+2S/3/KWL5alqlZWcFhqetQW0EdvEl0m1Il2L/wAe8VXaACii&#10;igAryfx5/wAjXe/9sv8A0UlesV5P48/5Gu9/7Zf+ikoAz/D3/Iw6Z/19Rf8AodeD/tpabBquh7bn&#10;d9ni8Rea2z/ZS4r3jw9/yMOmf9fUX/odfNX/AAUCv57Dwkk9tLsmXxN/338lx8lY1PhMa/8ACPjb&#10;xFo0djqPl6dq0ENpsVkQz9KK53/hEdXuP332PzPM+bduorj5TxPeOu+ETpN8UPBUTeb5Sa1Z/c/v&#10;+alfsL8KP+Rcu/8Ar8b/ANASvx/+Dlm1t8V/BTTzrCj6ravs2/8ATVK/YD4Uf8i5d/8AX43/AKAl&#10;dlM9LDfCdrRRRWx3hRRRQBqeEf8AkUtC/wCvGD/0Ba2qxfCP/IpaF/14wf8AoC1tUAFFFFABRRRQ&#10;AUUUUAFFFFABRRRQAUUUUAFfLWtftl/8IJq/ibwz4v8ACGoWPju1uvK0DRLLddJr0Ur7YHgk2f8A&#10;ff8AlF+paw7/AMO6Rf6zp2rXen2k+q6dvWzvJYVaa28z5X2N/DuoA4/xHd6zqHwa+1a/p8ela1Nb&#10;W0l5p8U3npBLvTegf+OtHx9ajVNa8K6e9xe21tdX0qy/YryW1dttvK334nVu1Xfit/yIOq/9sv8A&#10;0albl3pdrf3llPNEHuLOVpoWz9xipT/0FqAPLm1K/wDBut6tpGj3M9xJd6hY2do2s3dzepbebEzM&#10;3zvu/h+5uWnRfFrUrTZaXtpay38Ul5YMlrvVbq5iaJYhHlvkV/N/2ttd1q3gfR9dW8N5Z+Y168Us&#10;rLLIj74v9UyMrfu2X+8mKgsPh54f019Llg0tRPpbStas8rysjy/619zN8zt/fb5qAOU8M+N/FPjA&#10;WQsl0i3mt7Gyvb9Z4Zds7T7tyRPv/dbVRvmZZa1vh94yv/G11ftMltFbWTPA8axskrS+a67/AL3+&#10;q2p/wJt/92r03wt8NutmH09ylrFHAqpcyqksSNuRJU37ZVX/AKaBquR+BdIh2mCOe1by2iDW91LE&#10;xVpPNI3K39//ANCb+9QB1NFYlxoUFwbpme9CzsjOYr+dPu9NoVvk99v3v4q26ACiiigAooooAKKK&#10;KACiiigArkPEf/I/eD/+3z/0VXX1yHiP/kfvB/8A2+f+iqAMrWNFi8SfEea0ur3VIbW30uKZYrHU&#10;rmyUO0svzN5UqbvuVzWi+I/EFvbWmg6HcQtdb9WuPtWutPe/ure78pIt/m7/AONfnd/l2/xV6qNL&#10;tTqrakIx9teFbdpSf+We/dt/8erC1T4beHtXt1guLKVkWSeRZIrqWJh577pU3I4ba27lfu0AcFqH&#10;xxvpNFa5stPtnu5bKzvoLeTe3lIyu9w8uP4U27F/2nWty78aeIptN8R63YDSxo+mNewLaXEEv2jd&#10;Ajfvd+/a3zr/AKravy/x100nw68OyTXsp0qFXubOKwlZdyfuI/uRL/dX/dqtf/DLw3f393eTaf5k&#10;115vmg3MvlbpE2u6xB9iyMv/AC0Vd3vQBL4L8RXvijTZtTlWKG3eZltYo0w6ovynzfm+9uDfL8u3&#10;+LmuwrnoPCmn2l99shimt5WlWVljuZFVm2eX8y7trfL/ACqSPQY4JIDHJe/uZJZULX87hmb+8C3z&#10;r/st93+GgDdooooAKKKKACiiigAooooAKKKKAOR/5qx/3BP/AG4rkb3w+muf8J5qNxf6ys9jcypb&#10;fZNavLdI9trE/wDqopVX72a67/mrH/cE/wDbitZNA0+NdSiWHCakzPcjc371mTaf/HVoA8vm+JOv&#10;6ZZTXcK2U2maLbad9tS7WR7m589U3Oku7au3dn7r7quWfxavbrXNPtPskL263F7FqM0St8vlef5S&#10;RfN97ZDub/fT+9XU3Hw18N3t9a3sumu0tqsSqqXEqpL5X+q81N22XZ/Dv3dauWHgTQ9LMX2WwjhM&#10;V3LfcM3M8m/e7f3vvt1oA4yXx94l0nwnp/iTUI9OuNP1BrOWK3soJfPgWVhui+83mttb/WjZ/uV3&#10;vhi6vL3RLK61BrVrueJZWNjnyvm/u/M27/erI0z4XeHtKlEkNk2+N4niL3Mshh8p9yJFvc+XHu/5&#10;ZL8ntV+18Kabpls9vard28JieARx3s6ois275MN8v+8v3aAOlorJh0qC2uxOjXLyeUsW2S5ldNqn&#10;+6zbd3+196tagAooooAKKKKACiiigAooooAK5D4e9fE3/Ybuv/Za6+uQ+HvXxN/2G7r/ANloA89s&#10;NE8rwD4e8RNqeuSarcXdgJXm1y8eJw10iv8AuvN8r7uf4at33xT12ytpNWaDTm0m7n1Kzs7fypft&#10;EUtssxWWVt3zq/kP8qou3enz16OnhPTI9HtdKS2H9n2rRPBF5jfK0bhl/wDHhWT/AMKx8ONqV1ft&#10;prNPdrL5iGeURKZV2yske7ZGzfxMo3e9AHJv8Yb+Q6y8FlC9pBbWotJW3fvbmW4+zs3/AFyST/0B&#10;qu674x8TeGb2x0q+Ol3d7qHnpb3cNvJFCG3wrE0itL+65kfjf82xdrbnCV1I+H/h06cNPTSoxZfY&#10;U07yVd9nkL8yp/8AZfeqtbfDXw9BFNE1hLMZUlilmnuJZZZVk2798rNub7id/l20AdbDvCL5m13/&#10;AImWp6wl0G2C7Vkv9vnrcc31x95e33vu/wCx91qt2mnpZCfa8582VpSJJ3kwx/u7j8q8fdHy0AaV&#10;FFFABRRRQAUUUUAFFFFABRRRQByPxW/5EHVf+2X/AKNSuurkfit/yIOq/wDbL/0alddQAUUUUAFF&#10;FFABRRRQAUUUUAFFFFABRRRQAVSvZJo7WVraNZrlUby4mbarN/d3VdooA+ULf9tS9lsP+EWPgXUB&#10;8bft39m/8IXv+Tf977R9o+75Gz5t/wD7L89e8+ON8kPhgzqqS/21a7lVtyhvmrdHhzS/+EibXP7M&#10;tBrTW32M6j5C/aGg3b/K8z72zd823pmsn4hdfDP/AGG7X/2agCl44shrHifwrpst1fW1pcNdNKlj&#10;fT2rvti+X5onVq5mDVdT8M69qHh/RbqV5bzWorW2uNanur9LZfsSzv8Afl3N91vl3p96vULnSLW7&#10;1C1vpIQ91ab/ACX3fd3ferG1TwJoutrcG5tG86e5W8eWK4lilSZU2o6MrBo22/3cUAcInxi1SPT0&#10;Q2No2rNbXUSwRMxWW8iuPK+X/pl96X/crY8M+MvEfjC7iNgNMijs4bGW+iuIZd07TxLK3lPu/dbE&#10;buj7v9muhtfhz4dsXsGg0qNHsLWW0tm3vmKOTHm45+83dvvc1FP8NPDk01rPJZPm1iiiVY7mVIpU&#10;i/1Xmrv2y7f+mu6gDO+G3jbUfHNqb6dILe3jjVHijiZZWn6u2Gb5Yvu7P7/3vu16HXL2/gbSLREW&#10;1insykCWoa3u5In8pW3Ku5Wz94t/301X20C3Z5GaS8+adZ/lvZx8y/8AAvu/7H3aANmiiigAoooo&#10;AKKKKACiiigAooooA5DxH/yP3g//ALfP/RVZV7oEPiX4jarbXl7q0VvbaZayxw2WrXVqpd5bjc22&#10;J15+RK1fEf8AyP3g/wD7fP8A0VW5DpNrFqlxfrEBeXESQSS7vvKm7b/6G1AHkOl+NfEVhoi2GlS2&#10;0radp97qU1xrcks73CRXUsSxebu/uof3rb/4flq9d/GW9eWOPT7KF5pLqz2rKrfurWVbfe7/ADfe&#10;3z7VrrNR+F3hrVobaG50xjDAJUUR3MsW5JX3yxPtceZGzfwP8taDeA9Ca8v7n+z41nvnt3ndWZS/&#10;kbfK/wC+dooA4648ceIx4d17xNbLpo0WzjvEitJYJRcK0Dsisz7/AN7vZG+Tav3vvNXXeDNVu/EO&#10;mSajOsEUVzO7W8UanesStsxL83+s+T/gP3f4aqSfC/w3c311cSaazNcrKHQ3M3lq0v8ArXSPftiZ&#10;v767WrWh8OWFpfPdQJPFM07XEiRXMqo8jLtyybtucf8AxVAG/RWJb6HbW5tFjlvSbUMsXm31xLuD&#10;f39zHzf+B7ttbdABRRRQAUUUUAFFFFABRRRQAUUUUAcZ/wAx7Xf+vpf/AEniqWov+Y9rv/X0v/pP&#10;FUtABRRRQAV5P48/5Gu9/wC2X/opK9Yryfx5/wAjXe/9sv8A0UlAGf4e/wCRh0z/AK+ov/Q6+f8A&#10;9t6w0HUvDj23iO+1DSrdvEX7i+sYFuPIl2XGx5Yv4ovv/c+b/wBBr6A8Pf8AIw6Z/wBfUX/odfOv&#10;7dlwsXh5VbTLvWN3iKV/sllHul2RW97LK/8AwCKJn/4BUT9+JFT4Twbwb8BdUu9ChlhuR4ot2J8r&#10;U9Fnt5YJV7cTNHLG3rHIgZe9FeX+E7rXPFeh295pHw+8Q+ItNT9xBf2OntJE6p8vysfpRXk+xrnN&#10;zR/lF+Fc083xY8D+arJEutWqf8C81K/YX4Uf8i5d/wDX43/oCV+RnwiT7T8Q/B6ssm+LWLOVf/Ah&#10;K/XP4Uf8i5d/9fjf+gJXp0pBhona0UUVsdgUUUUAVNNk1nTbC1tIruyeKCJYl32b7/l/7a1a/tTX&#10;v+fzTf8AwDl/+O1yf2O2/wCeEf8A3xR9jtv+eEf/AHxQB1n9qa9/z+ab/wCAcv8A8do/tTXv+fzT&#10;f/AOX/47XJ/Y7b/nhH/3xR9jtv8AnhH/AN8UAdZ/amvf8/mm/wDgHL/8do/tTXv+fzTf/AOX/wCO&#10;1yf2O2/54R/98UfY7b/nhH/3xQB1n9qa9/z+ab/4By//AB2j+1Ne/wCfzTf/AADl/wDjtcn9jtv+&#10;eEf/AHxR9jtv+eEf/fFAHWf2pr3/AD+ab/4By/8Ax2j+1Ne/5/NN/wDAOX/47XJ/Y7b/AJ4R/wDf&#10;FH2O2/54R/8AfFAHWf2pr3/P5pv/AIBy/wDx2j+1Ne/5/NN/8A5f/jtcn9jtv+eEf/fFH2O2/wCe&#10;Ef8A3xQB1n9qa9/z+ab/AOAcv/x2j+1Ne/5/NN/8A5f/AI7XJ/Y7b/nhH/3xR9jtv+eEf/fFAHWf&#10;2pr3/P5pv/gHL/8AHaP7U17/AJ/NN/8AAOX/AOO1yf2O2/54R/8AfFH2O2/54R/98UAbPiC01TxF&#10;pNzplzfWSRTbNzRWb7/vbv8AnrWn/amvf8/mm/8AgHL/APHa5P7Hbf8APCP/AL4o+x23/PCP/vig&#10;DrP7U17/AJ/NN/8AAOX/AOO0f2pr3/P5pv8A4By//Ha5P7Hbf88I/wDvij7Hbf8APCP/AL4oA6z+&#10;1Ne/5/NN/wDAOX/47R/amvf8/mm/+Acv/wAdrk/sdt/zwj/74o+x23/PCP8A74oA6z+1Ne/5/NN/&#10;8A5f/jtH9qa9/wA/mm/+Acv/AMdrk/sdt/zwj/74o+x23/PCP/vigDrP7U17/n803/wDl/8AjtH9&#10;qa9/z+ab/wCAcv8A8drk/sdt/wA8I/8Avij7Hbf88I/++KAOs/tTXv8An803/wAA5f8A47R/amvf&#10;8/mm/wDgHL/8drk/sdt/zwj/AO+KPsdt/wA8I/8AvigDrP7U17/n803/AMA5f/jtH9qa9/z+ab/4&#10;By//AB2uT+x23/PCP/vij7Hbf88I/wDvigDrP7U17/n803/wDl/+O0f2pr3/AD+ab/4By/8Ax2uT&#10;+x23/PCP/vij7Hbf88I/++KAOs/tTXv+fzTf/AOX/wCO1m3lrqt/q2n6hLfWSS2Hm+UiWb7PmTb8&#10;372sX7Hbf88I/wDvij7Hbf8APCP/AL4oA6z+1Ne/5/NN/wDAOX/47R/amvf8/mm/+Acv/wAdrk/s&#10;dt/zwj/74o+x23/PCP8A74oA6z+1Ne/5/NN/8A5f/jtH9qa9/wA/mm/+Acv/AMdrk/sdt/zwj/74&#10;o+x23/PCP/vigDrP7U17/n803/wDl/8AjtH9qa9/z+ab/wCAcv8A8drk/sdt/wA8I/8Avij7Hbf8&#10;8I/++KAOs/tTXv8An803/wAA5f8A47R/amvf8/mm/wDgHL/8drk/sdt/zwj/AO+KPsdt/wA8I/8A&#10;vigDrP7U17/n803/AMA5f/jtH9qa9/z+ab/4By//AB2uT+x23/PCP/vij7Hbf88I/wDvigDrP7U1&#10;7/n803/wDl/+O0f2pr3/AD+ab/4By/8Ax2uT+x23/PCP/vij7Hbf88I/++KAOs/tTXv+fzTf/AOX&#10;/wCO0f2pr3/P5pv/AIBy/wDx2uT+x23/ADwj/wC+KPsdt/zwj/74oA6z+1Ne/wCfzTf/AADl/wDj&#10;tH9qa9/z+ab/AOAcv/x2uT+x23/PCP8A74o+x23/ADwj/wC+KANv7Nqv/CQf2v8AbrL7X9l+ybPs&#10;b7Nm/f8A89a0f7U17/n803/wDl/+O1yf2O2/54R/98UfY7b/AJ4R/wDfFAHWf2pr3/P5pv8A4By/&#10;/HaP7U17/n803/wDl/8Ajtcn9jtv+eEf/fFH2O2/54R/98UAdZ/amvf8/mm/+Acv/wAdo/tTXv8A&#10;n803/wAA5f8A47XJ/Y7b/nhH/wB8UfY7b/nhH/3xQB1n9qa9/wA/mm/+Acv/AMdo/tTXv+fzTf8A&#10;wDl/+O1yf2O2/wCeEf8A3xR9jtv+eEf/AHxQB1n9qa9/z+ab/wCAcv8A8do/tTXv+fzTf/AOX/47&#10;XJ/Y7b/nhH/3xR9jtv8AnhH/AN8UAdZ/amvf8/mm/wDgHL/8do/tTXv+fzTf/AOX/wCO1yf2O2/5&#10;4R/98UfY7b/nhH/3xQB1n9qa9/z+ab/4By//AB2j+1Ne/wCfzTf/AADl/wDjtcn9jtv+eEf/AHxR&#10;9jtv+eEf/fFAHWf2pr3/AD+ab/4By/8Ax2j+1Ne/5/NN/wDAOX/47XJ/Y7b/AJ4R/wDfFH2O2/54&#10;R/8AfFAHWf2pr3/P5pv/AIBy/wDx2s3R7XVNEN6YL6xc3ly91Jvs3+8//bWsX7Hbf88I/wDvij7H&#10;bf8APCP/AL4oA6z+1Ne/5/NN/wDAOX/47R/amvf8/mm/+Acv/wAdrk/sdt/zwj/74o+x23/PCP8A&#10;74oA6z+1Ne/5/NN/8A5f/jtH9qa9/wA/mm/+Acv/AMdrk/sdt/zwj/74o+x23/PCP/vigDrP7U17&#10;/n803/wDl/8AjtH9qa9/z+ab/wCAcv8A8drk/sdt/wA8I/8Avij7Hbf88I/++KAOs/tTXv8An803&#10;/wAA5f8A47R/amvf8/mm/wDgHL/8drk/sdt/zwj/AO+KPsdt/wA8I/8AvigDrP7U17/n803/AMA5&#10;f/jtH9qa9/z+ab/4By//AB2uT+x23/PCP/vij7Hbf88I/wDvigDrP7U17/n803/wDl/+O0f2pr3/&#10;AD+ab/4By/8Ax2uT+x23/PCP/vij7Hbf88I/++KAOs/tTXv+fzTf/AOX/wCO0f2pr3/P5pv/AIBy&#10;/wDx2uT+x23/ADwj/wC+KPsdt/zwj/74oA6z+1Ne/wCfzTf/AADl/wDjtH9qa9/z+ab/AOAcv/x2&#10;uT+x23/PCP8A74o+x23/ADwj/wC+KANnxBaap4i0m50y5vrJIptm5orN9/3t3/PWtP8AtTXv+fzT&#10;f/AOX/47XJ/Y7b/nhH/3xR9jtv8AnhH/AN8UAdZ/amvf8/mm/wDgHL/8do/tTXv+fzTf/AOX/wCO&#10;1yf2O2/54R/98UfY7b/nhH/3xQB1n9qa9/z+ab/4By//AB2j+1Ne/wCfzTf/AADl/wDjtcn9jtv+&#10;eEf/AHxR9jtv+eEf/fFAHWf2pr3/AD+ab/4By/8Ax2j+1Ne/5/NN/wDAOX/47XJ/Y7b/AJ4R/wDf&#10;FH2O2/54R/8AfFAHWf2pr3/P5pv/AIBy/wDx2j+1Ne/5/NN/8A5f/jtcn9jtv+eEf/fFH2O2/wCe&#10;Ef8A3xQB1n9qa9/z+ab/AOAcv/x2j+1Ne/5/NN/8A5f/AI7XJ/Y7b/nhH/3xR9jtv+eEf/fFAHWf&#10;2pr3/P5pv/gHL/8AHaP7U17/AJ/NN/8AAOX/AOO1yf2O2/54R/8AfFH2O2/54R/98UAdZ/amvf8A&#10;P5pv/gHL/wDHaP7U17/n803/AMA5f/jtcn9jtv8AnhH/AN8UfY7b/nhH/wB8UAdZ/amvf8/mm/8A&#10;gHL/APHazdYtdU1s2RnvrFDZ3KXUeyzf7yf9taxfsdt/zwj/AO+KPsdt/wA8I/8AvigDrP7U17/n&#10;803/AMA5f/jtH9qa9/z+ab/4By//AB2uT+x23/PCP/vij7Hbf88I/wDvigDrP7U17/n803/wDl/+&#10;O0f2pr3/AD+ab/4By/8Ax2uT+x23/PCP/vij7Hbf88I/++KAOs/tTXv+fzTf/AOX/wCO0f2pr3/P&#10;5pv/AIBy/wDx2uT+x23/ADwj/wC+KPsdt/zwj/74oA6z+1Ne/wCfzTf/AADl/wDjtH9qa9/z+ab/&#10;AOAcv/x2uT+x23/PCP8A74o+x23/ADwj/wC+KAOs/tTXv+fzTf8AwDl/+O0f2pr3/P5pv/gHL/8A&#10;Ha5P7Hbf88I/++KPsdt/zwj/AO+KAOs/tTXv+fzTf/AOX/47R/amvf8AP5pv/gHL/wDHa5P7Hbf8&#10;8I/++KPsdt/zwj/74oA6z+1Ne/5/NN/8A5f/AI7R/amvf8/mm/8AgHL/APHa5P7Hbf8APCP/AL4o&#10;+x23/PCP/vigDrP7U17/AJ/NN/8AAOX/AOO0f2pr3/P5pv8A4By//Ha5P7Hbf88I/wDvij7Hbf8A&#10;PCP/AL4oA2ry11W/1bT9QlvrJJbDzfKRLN9nzJt+b97Wl/amvf8AP5pv/gHL/wDHa5P7Hbf88I/+&#10;+KPsdt/zwj/74oA6z+1Ne/5/NN/8A5f/AI7R/amvf8/mm/8AgHL/APHa5P7Hbf8APCP/AL4o+x23&#10;/PCP/vigDrP7U17/AJ/NN/8AAOX/AOO0f2pr3/P5pv8A4By//Ha5P7Hbf88I/wDvij7Hbf8APCP/&#10;AL4oA6z+1Ne/5/NN/wDAOX/47R/amvf8/mm/+Acv/wAdrk/sdt/zwj/74o+x23/PCP8A74oA6z+1&#10;Ne/5/NN/8A5f/jtH9qa9/wA/mm/+Acv/AMdrk/sdt/zwj/74o+x23/PCP/vigDrP7U17/n803/wD&#10;l/8AjtH9qa9/z+ab/wCAcv8A8drk/sdt/wA8I/8Avij7Hbf88I/++KAOs/tTXv8An803/wAA5f8A&#10;47R/amvf8/mm/wDgHL/8drk/sdt/zwj/AO+KPsdt/wA8I/8AvigDrP7U17/n803/AMA5f/jtH9qa&#10;9/z+ab/4By//AB2uT+x23/PCP/vij7Hbf88I/wDvigDrP7U17/n803/wDl/+O0f2pr3/AD+ab/4B&#10;y/8Ax2uT+x23/PCP/vij7Hbf88I/++KAOlsoJ457qa5ljmlupfNbyovKT7iJ/ff+5Vis/QYVhsn2&#10;qqfN/AtaFABRRRQAV5P48/5Gu9/7Zf8AopK9Yryfx5/yNd7/ANsv/RSUAZ/h7/kYdM/6+ov/AEOv&#10;Fv2qtZ07w7qdhfas1t/Z8Wp62kiXc/lRS7tD1dUi3bl++zKn/A69p8Pf8jDpn/X1F/6HXz1+3Jf2&#10;NhodvPqen22q2n/CU/Nb3ESSp9y4/gqJES9yJ8NeN/h1c/tA32neKvCXiTw14f0Qafb2UfhvW9bh&#10;06TRWjXD2saOQXi3EyrJj5hNlvn30V6FqGo+C9Wvp7q/0rSprqRsu5tfNz+Pb6dqK5vbHN7eP8pX&#10;+HXjyzufiX4Ug1PwhpcN62sWcS32k+bZfM1wifPFE/lf98RLX6x/Cj/kXLv/AK/G/wDQEr8cvhW7&#10;v8UPB/8AHu12w/8ASqKv2N+FH/IuXf8A1+N/6AlbUo8hdCXNE7WiiitjpCiiigDl6KKKACiiigAo&#10;oooAKKKKACivItS8Sa94J8Qaxu8Q3Piq3stHutS1G3ltbeKKwlX5rdIvKRG+f5/klaVtqff/ALz9&#10;EvPEM1/qHh7VfGOoJv0e11pdZt7WyS4tdzv5sSb7d4vK+RNm9Gb7/wA9AHrVFcV8Jf7am8IRX2ua&#10;1d6w9/K11ZvfQQRSxWrf6pH8qKJd235vufx12tABRRRQAUUUUAFFFFABRRRQAUUUUAFee+IfDcHi&#10;34kS2N9fazDaW+kxSxQ6ZrF5YJvaWX538iVN33P469CqqmlWyau+p+V/prwLbtLu/wCWSvu2f+P0&#10;AeNJ8QltvihFFFfa2+iQXX/COsj2d7LY/c/4+Gutnleb5/7r55d1dLpWparc+I7fwTPc33m6NKl7&#10;eai+9HurL/l3/e/xM7fI/wD17y/366p/Aehv4Xm8OfYf+JPKzu0Xny79zS+bv83fu3bvn31b0Hwr&#10;p/huW+nsVn+0X8vmzzXd1LcO7/78rv8AL/dT7q0AedeOde1DQfjPol99uuU0SCxiS+tPPf7Ptnle&#10;LzXT7u5H8r5/9+uU8PeJ9cv59bZ9a1CGLxHqeneU7yv/AKBa3Xm7Ei3f6r90kS/7z7q9l8SeANB8&#10;YRahFq+nLfxX9n/Z90jyv+9t9+/Z/wB90+bwNoNzFqEEumRTRX8UVvOj7tjrF/qv93Z/sUAc1olh&#10;L4J+IdpodjfaleaPqOnT3bW+p6jLevbyxSxJvSWV3l2v5v3N235P9+vQq5/wx4G0jwlLcT6fFcvd&#10;z7Ulu9Rvri9uHRfuJ5s7u23/AGN/8ddBQAUUUUAFFFFABRRRQAUUUUAFFFFABRRXOw6rcv8AEG70&#10;zzf9CTTIrhYdn/LVpZU3/wDjlAHRUV46/iHxH4kXQrGLxHd6O954h1Sylu9PgtXl+zwfaPKT97FK&#10;v/LJP4Kh1Lx/rngb4faf4svtSn163sLy6sr60lWCKW9T7Q8UUqbURfNTYn91Nu/5KAPaKKx/B6am&#10;nhy0bV9QXUtQlX7RLLEq+V83zbItv8KfcStigAooooAKKKKACiiigArlfiveT6b8L/Ft5Zzy213B&#10;pN1LFcQtseJ/Kf50euqqlrej2fiHSb3StQg+02V7E1vPFu2bom+V6APDNB8Q6h4M+13kVj4i0ffo&#10;Et1FY+LNWfUvtlxF5X72J/tFx5Spv+dN67t6fJ8ldHN8bLyHWbhnsd/h9by1t4HtLOe6u7iKVLjf&#10;KkUW9m+e3+XYn3fmrqLb4M+Fba1vbaW21C/ivbNtPl/tPWL29dIG+/FE8sr+Vv8A9jb9xK2E8DaH&#10;De29zFp6wy2vleRsZ0RfKR0i+T/Y816APP7D4qeIfGcWn2fh5bHTb6/vNS8q41nTrrZFb2su1N9v&#10;vil8196ffdf4/kqvZ/FTxRr2jX2uWP8AZNhZWGgJqU9jcWctw8srJcfIlwsqbV3xf88q7vVfhd4c&#10;1uw+zT2M6It1LerNaXk9vcJLL/rdksToy79/3N+2nX/w90p/Dmq6VpkEWlfb9M/srfEvyRRKjpF+&#10;6/2N70AcLN8UfEeiWF7Fq8+hJqEunWuoWc1va3UqRefL5XlPErvLdNu+55W3zf8AYp3hv4i+KvFW&#10;jRW1jPpttrb63Lpv26+0K6t08pbfzd/2KWVJYm/g+eX/AG66iw+DPhWz0O40xrO5mSfyvNuHvrrz&#10;V8r5ovKl83dEqN9xInVV/grPf4D+HH1mK+in1azt4on/AHVprV/bu9w2zfK8sVwjMzrEn36AMV/i&#10;d4vv9G09tMXRE1C30L+3dRe7tZfKn+fb5UX73919x/nd5dvyfI1V/wDhc2s3Pi+3ig+zQ6PLPYJ9&#10;km0W6+7PFE+99S83yImTzf8AVOm5tm3+NK6Wz+BXhr+w7TStQiudSt7JriKB3vrpH+yyy7vs8r+b&#10;uli+78ku5G2fcrYvPhX4cv8AXv7Xlgu/tHmxStbpqd0lo7xbPKd7VZfKbZsT+D+CgDlP+Fi+KIfC&#10;Vx4xlXTZvD8u17Wxis5/t0CfaEi+fa7+ezrv+4i7W/560al8V9X021t2+zafc3Wo6dPdadaQ/wDP&#10;XzUWJHfe/wBxX3Sun9x66iH4S+Fba/uLlNMl82Vt+x7yd4ov3qSv5UW/bFvdEdvK27qvJ8OvDiay&#10;uq/2Yv8AaCJdIszyv+6WfY9xs+f5d+3+D/2egDyTXvHjareaZqf9mQXPiCCXTXiRLq4it1glS3aW&#10;WWJZdsux7j91v+6zp/t17Roniez8Qz3sFtBqUL2cvlS/btMurVH/AOuTyxJ5v++m6s22+Gnhq2e7&#10;aLSokluorW3nfzW3tFa/8e6b9/8ABXT0AFFFFABRRRQAUUVxXxLudV+0eF9P0rWrnQf7S1P7PPd2&#10;MUDzeV9nll+TzYpV++ifwUAdrRXjuj3PiXxDqOlaG/jbV7Pyn1bzdRt7Ww+0XHkXUUUW/dbvF9x/&#10;4EWnp4h8R2yReF18R3NzqF5r8umrrd3Ba/aILdbf7Q+xFiSJpf4E/df990Aev0VxVtrf/Ct7eZfG&#10;PjHT30+WdYtO1PWZ4LW4lf8AjifakUTf7OxPuf7m98y8ude0r4l6PbQeJbnW0v5ZZbzQ/stulvZ2&#10;ex9kqOqebu3eUnzytu3v8n90A9IorzX4u+PNV+Gkun6vBLFf6ff/APEt/sy4aKLyrpv9Vcb/AL23&#10;/nr/ALHzfwfMzW/H+ueCUTTIrFfFuoaXpn9q6xdzXS2T+Vvf/VRLE+5vkl2J8q/J9+gD02ivMrb4&#10;x3l5rMu3w8qeGotTt9KbU3vP3u+WKJ4nS38r7u+VEf5/++qi0r4war5Sahrmg2Om6JLpl1qsFxaa&#10;s9xceVBs+/E1vEqff/vtQB6lRXkWpfG/U/D2l3suueHtN0fUIorW6g+161ssfInl8rfLcfZ/3TI/&#10;3/kb/ferdh8Y9Q17S9KXQ9D03Vdbv5bryki1v/iXyxQbN8sV15W6VfnRf9V96gD1Kisfwl4kg8Ye&#10;GtM1qCCS2ivYPN8mX78X+w9bFABRRRQAUUUUAFeO/FdNesPFT+IZ9PvrzwfpOnRSz/YfEl1pr7vN&#10;d5XS3g/17Iuz5JXVa9irmte+HWg+J9Xi1DULOea4TajIl5LFFcbX3p5sSvtl2f8ATVGoA5Lxh5/h&#10;7x14a1qC51lLe/vore8u7i+/4l8UTJsit/su/wC88vlfvfK/35f4a73xVqs+ieF9Y1C2g+03FrZy&#10;3EUP95lTfWe/w60F/Ef9uNbT/bfN+0bPtlx9k83/AJ6/Zd/leb/012bq3bOzis7VIImleL/p4leV&#10;/wDvtqAPN9E0dfDeiaP4qbxVqV5dzwfaLz7dfS3FvqW6J5dkUTS+VF/eXykX7lclpvx18VXnhzUN&#10;Ql0/YjWMV7a3D+GdSt4bVpZYl+zv5v8Ax9Nsl3b4nXds+5XqGj/CjwvoOqJfWdjP5sW/yLe4vJ7i&#10;3td33/s9uzvFF/2yRar23wZ8IW1rqEEWn3PlXkSW7f8AExut8ESvuSK3fzf3C7/4IttAHn83xs16&#10;20m3tv3b6rcam9kt8nhjUn2RLb+bvfS9/wBqX+59/wD6a/cq2nxU8baxBF9jsdL0e4i0KXVbxNZs&#10;7pHdopXi2JEzxNEsuzdvf7v9x67j/hUXhr+y3sfI1B9919t+1vq14995uzZv+1eb5q/J8n3/ALvy&#10;Vn3PwK8NXmqWkrQSJpVrp39mxadbzyxb083e/musv71X/jSXdu/joAwYfjw1zcRW0FjcpcXGrWFr&#10;A76ZdPbrBOkTvvutnleb+9f+P+58lTP8dYP+ES1OdYpIfEFq1wkUN3pl1b2k/lXHlfupWRFl+X/n&#10;k9egP4M0V1lX7CuyW8i1BkSV/wDj4i2bH/8AISfJWInwZ8Jo9wzWd9cpP5v7q71a6uIovNfe/lRN&#10;Lti/7ZbaAOKs/FS3PxQ0ye20+J9Ql1O60/Ubj7TceVFEv2hLd0i83yvPf7P/AK3Z91P9yvaq5+w8&#10;B6Dps7z22mRwzPqL6qzoz/NdMmx5X/4C9dBQAUUUUAFFFFABRRRQAUUUUAFFFFABRWV4qm1eHQbt&#10;tD+yf2ns/dPfM/lRf7fy/e/3Pl3f30ql8OtVvNe8A+GtTvpftN7dadBcTy7dm9miTfQB0VFFFABR&#10;RRQAUUUUAFFFFABRRRQAUUUUAFFFFABRRWZ4k1X+wfD2q6nt3/YrWW42f39qbqANOivNfh1r2vJ4&#10;mi0jXNXbW/t+iRa0srwRRfZ5WfbLEnlIn7r7m3fub/bevSqACiiigAooooAKKKKANjSP+PV/96tC&#10;s/SP+PV/96tCgAooooAK8n8ef8jXe/8AbL/0UlesV5P48/5Gu9/7Zf8AopKAM/w9/wAjDpn/AF9R&#10;f+h186/t2pBc+HIop9uyXxSifP8A7lxX0V4e/wCRh0z/AK+ov/Q6+bf2+dKn1jwokEC75f8AhJt/&#10;yf8AXK4qJGNf+EfCviqSw03Xru105X+yxPtXEtFTRWzQxhPsvmOOHb/a70Vznic5ufCiFU+K/gra&#10;rJ/xPbL/ANKEr9jfhR/yLl3/ANfjf+gJX45fCLe/xY8FfMz/APE6snX/AMCEr9jfhR/yLl3/ANfj&#10;f+gJXRE9LCHa0UUVZ3hRRRQBy9FFFABRRRQAUUUUAFFFFAHBeEvhQvhWK7s28Ua3rGm3vm+fp+oL&#10;ZbJWl++7yxW6Ss3/AAOn2Hwi0+z0jW7GfVdU1KXVLFNNa+u5YvtEVqqPsii2xIvyb3+d0Zv77tXd&#10;UUANhhW2t4oI/uRLsWnUUUAFFFFABRRRQAUUUUAFFFFABXJeJ9V8UaVdXE9jZ2L6PBF5rSy7t/8A&#10;qrh3/j/vpb/99vXW1V1iw/tXSL2x3eT9qgaLf/c3JQBzN/4wvLOw8GTrFbf8Tm6iiut6/dRreWX5&#10;P++Kyrb436RcxXE76Vq1tZfY5dQs7t4ovK1G3i++8W2X/bT/AFvlffrKv/Afj9IvC6z69oWsWmjX&#10;9vL9ktNCltZZYv8AVP8AvWvX/wCWUrt9z+CqOj/s06fo8Wq20DaJDaXVjcafA9p4dt4rvZL/AB3V&#10;xv3T/wDAPK3fx76AOz8W/FGDwrFrbLoeqax/Y1rFe3iWP2f5ImSX5/3sqfc8p6zLz42RWDeVc+EP&#10;EkN2tn/aU9ui2sr2trvdPNfbcOv8G/Yjs3+x9+nw/BPRdKsPGFjocFl4esvEOnLZfZ9P05IkifZK&#10;nm7V2bv9b/45VLxP8OvEOveMLv7DqsWlaPdaFFpV1cPa/aHlXzZfNSL96nlS7X+R33L8/wBxqANh&#10;/i1B/b32GLw9q9zp/wBsi0/+3Ea1+yebKiOn/Lx5v/LVP+WVQ2fxp0O5luGns9S03TPss91a6tdx&#10;L9nvIoP9a8W13b/v6i7v4N9TaV8MZbPTntp9Tim/4nEWpK8NrsRIovKRIv8AWv8AwxJ8/wD45XI6&#10;V+zTpWmy6nB/xJodPurO6sonsdAgt9Q2S/x3F187Ssn+wi/7e+gDs0+KltbWv2nXNF1fwxaebsa4&#10;1ZYkiT5N6P5sUrr8/wB3/e+/s3pVfW/jBY6C8Xn6HrLolnFqGoukEX/ErgZ9qPcfvf8AZf5IvNb5&#10;KP8AhANc1uy+x+KvE0Wq6fv3y2mmad9iRtv+q+fzXb7/AMz/AD/wJ9z59+fr3wi1XWHuP+KoWFNU&#10;sYtK1h307e91bxO+x4n8391LtldGf5l/2FoA6XTfHsF/4ofQ30zUrPesrWt9dxRLb3nlbPN8r5/N&#10;/jT53Rd38G6uorh9H+Ht9YePG8Q3Oq2lzFFA1vAlvpn2e7eJvuRXFx5v71Yv4PkWu4oAKKKKACii&#10;igAooooAKKKKACuU8SeA59b15NXsfFGs+G7v7L9ll/sxbV0lTe7/AD+fby/3/wCCurooA868E/Ci&#10;fwxqKT6hr19rCWd5dXVilx5H35/vyy+VEnzb3l+58u162LD4aaZZ6pp94893eJYfapYLS4ZPs6yz&#10;u7Sy7Nn3vndf92utooAx/CvhiDwlpKaZZzzvZRSu8EVwyf6Ov/PJP9lP4a2KKKACiiigAooooAKK&#10;KKACiiigAryr4nfE668JeN9K0X/hKvC3g+yutOluvt3iSDzfNlWVE8pP9Kt/79eq1xXirwZr1/4y&#10;sfEfh7XNN0q4isZdPlh1PSZb1HRpUff8txFt+5QBXtviWtn/AGbBLE3idJdO/tK617RFgi0+K3+f&#10;97sluHbb8n/LLzaqJ8ddKh0u9vr7Rtb0r7PBBdRWl3BF5t1ayy+VFLEiyv8AxfwPtl/2K208DXOp&#10;S3s+vahbX8t/pX9lXX2Gze3Rvnl+dEaWXb/ra4fW/g/4jfw/d+bry63rCQWWm2L29mtqkFrFcRSu&#10;77pX3S/Ju3/L9z5EoA7XQfiXZ6xqMWmT6VqWj6q109rLY3yxb4n8rzd7+VK67XT+47U3xb8VNP8A&#10;CWqS2cun6lfrawRXWo3FjFE6WFuz7Ell3OjfwP8A6pGb5K5HxD8Cr7xPEl5qup6BrGsS33226/tb&#10;w79q09v9H+zoiWv2j5difx+a3zVX1X9myxv5dMl8/Rry4t7G30+e41nQIr+XbE7uj2vmv+4++6fP&#10;5q/c+T5KAOzT4owf8JLNpUuh6pDaJef2f/bL/Z/sjT+V5uz/AFvm/c/j8rbTLP4tWNzapeS6Lq9n&#10;pkrW/wBj1G4ii+z3UUsu1JUdZflX5/uS7W2/wVz/APwor/i4Nx4h+06JDFcXn2p3t9F2ant8pIvs&#10;/wBt83/VfJ9zyqt23wfvpvDlp4c1fXrbUvD9g1qlnY/2YifuoJUb/SH81/NbYm3enlL/ALFAGhf/&#10;ABm0XTdBvdVvLPUIbe1sU1BEeJfNuIpZXSLyk3/efZv/AOB1S1X4i/ZvFWnsuqyw6ZLqMWlNpn9n&#10;JLLLOyI/mpL5vyxfvYt+9G/g/wCBsv8A4LS6xfy3OoeIZ7z/AIlkumwI8H3f9bsll+f96yRSuv8A&#10;49ViH4ORJrOp6nLqrTXF1fWt1AjwfJapF5W+JPn/AOWrxff/ANz+5QB6LRRRQAUUUUAFFFFABWPq&#10;vhiDWNc0fU57m5/4lcrSxWibPKaVkdN7/Ju+RXf+P+OtiigDndK8DWOj6vDqEE9y9xF9t2o7Js/0&#10;qVJZf4P761X1X4b6fqtrdxfabuzu5dR/tWC+t2TzbW62Im+L5Nv3U+4+77711VFAHP8AhXwevhhr&#10;ueXU9Q1vU7xl8/UdTaLzWVfuJsiRIlVP9hKytB+Gkvh7xNqGrweLNbmiv7p7q6064is3ilf+5v8A&#10;s/m7U/g/e/wV2tFAHP3ngbT9V8Ry6vqDT3+6zeyitLjY9vbxN/rdibPvP/Fv/uVzV/8ABOxv7C0s&#10;/wC3tdtoorP+zZ3ini33tlv3fZ5XaL7qfd3ptl/269FooA8vsPgmia5rdzc6vd22n3GprqFrplo0&#10;X2dGiiiiilfdFu3J5W/Zv8r5E3o1dHbfDTSIdL0yxnluby3sNOl03/SGX97FLs83ftT73yfwba62&#10;igDzpPgnZpZ3Cy+JddudQl+ypBq0stq9xaxQP5sUUX+j+Vt3/wB9GZv43p7/AAcg+yo0XibXYdb+&#10;1S3Da9C1ql3L5qIjoyfZ/K27Ei/5Zfwf3q9CooAz/D2g2PhXRLLSNPiaGysokiiR23vs/wB+tCii&#10;gAooooAKKKKACiiigArzq/8AjroOm6DLqsttqWyLWP7C+zpAvmvL5uzf9/8A1X8e/wDu16LXkt58&#10;BFubq4l/txkil3O0X2P5PN+1eb5v3/7jvFQB0t/8ToNN8QpplzoOt21pLLLbwatNBElvLKsTyuiJ&#10;5vm/cR/n8rb8n36z9E+N+laxYRXj6RrOm291a297Z/boIk+2W8sqRb4tsv8AA8qbt+1vnrn5v2ft&#10;njC48R/bNNmu0vLi9gm/sdE1CXzYpV+zy3Xm/Mqeb8nyLt2J96jw98Gdem8H6ZFq+vQf2xZaPBp9&#10;j/oPyWu14pX+0bZf37b4kXenlUAegP4/09Lq7g8i532upxaU3yp/rWiSXf8Af+789c1YfHjSLywS&#10;+l0PW7PT5YGura4uIItl1ErokuzbLu/db9/z7fl+5uqppXwu8WQ63Lean4q0a8tbjVl1ee3tNAlt&#10;3eVYkiREla9favyJ/A1Z/hL4Y65pXhWyl8Rs2tvpuk3FrZ+HrSCKKX96n71JZWl8qVv4E/1Sr/t0&#10;AdX4q+K8XhhLtoPDms63Fa3kWnzy6f8AZdiyy+Vs/wBbcRf89USuy025lv7C3nns59NllXe9pceV&#10;vi/2H8p3X/vh64XRPhpcp8MtK8PX19/xM4p4NQvLt/3vmzrcJcS/3P402V6FQAUUUUAFFFFABRRR&#10;QAUUUUAFFFFABRRRQA25h+0wSxP9yVdlZ/h7RIPDGg6fpFs0r29hBFbxPL9/YqbPnrSooAKKKKAC&#10;iiigAooooAKKKKACiiigAooooAKKKKACm3NtHeWssE674pV8pk/vpTqKAOS8GfDqz8E3Es8Wo6hq&#10;tw8EVlBNqLRO8FrF/qrdNqJ8qf333N/fdq62iigAooooAKKKKACiiigDY0j/AI9X/wB6tCs/SP8A&#10;j1f/AHq0KACiiigAryfx5/yNd7/2y/8ARSV6xXk/jz/ka73/ALZf+ikoAz/D3/Iw6Z/19Rf+h189&#10;ftw623h7w/8AboovOmi8SPtTbv8An8q4r6F8Pf8AIw6Z/wBfUX/odfPX7c+pLpXhS4na2+0v/b/y&#10;p/t7Liol8JjV+E/PtvEV8XdkdY1dt20UVq6ld6XpM6RQQzTb4kkkeFflLlQWork5jx+U3PgzM1n8&#10;VfBnzfPLrFqn3f8Ap4Sv2L+FH/IuXf8A1+N/6AlfjZ8KPk+LXgrazf8AIdsPv/8AXwlfsn8KP+Rc&#10;u/8Ar8b/ANASuuJ34Y7WiiirO8KKKKAOd+x33/PjL/31F/8AFUfY77/nxl/76i/+KrpaKAOa+x33&#10;/PjL/wB9Rf8AxVH2O+/58Zf++ov/AIqulooA5r7Hff8APjL/AN9Rf/FUfY77/nxl/wC+ov8A4qul&#10;ooA5r7Hff8+Mv/fUX/xVH2O+/wCfGX/vqL/4qulooA5r7Hff8+Mv/fUX/wAVR9jvv+fGX/vqL/4q&#10;ulooA5r7Hff8+Mv/AH1F/wDFUfY77/nxl/76i/8Aiq6WigDmvsd9/wA+Mv8A31F/8VR9jvv+fGX/&#10;AL6i/wDiq6WigDmvsd9/z4y/99Rf/FUfY77/AJ8Zf++ov/iq6WigDmvsd9/z4y/99Rf/ABVH2O+/&#10;58Zf++ov/iq6WigDmvsd9/z4y/8AfUX/AMVR9jvv+fGX/vqL/wCKrpaKAOa+x33/AD4y/wDfUX/x&#10;VH2O+/58Zf8AvqL/AOKrpaKAOa+x33/PjL/31F/8VR9jvv8Anxl/76i/+Krpa5TxP8S9D8JapFp9&#10;8ur3N7LB9o8rSdFvL/ZFv2b38iKXZ/wOgCb7Hff8+Mv/AH1F/wDFUfY77/nxl/76i/8AiqsW3jbR&#10;bnW4dFW5b+1ZbH+0ltHglSXyP77qyfK3+x96pU8Y6RNo+n6rFeK9lftFFauiP+9aV9iJt+9/8TQB&#10;S+x33/PjL/31F/8AFUfY77/nxl/76i/+Kqxc+NtFs/GFp4Xnvtmu3lq97BaeU/zxL9/59m3/AIBV&#10;FPij4Yd/EX/E3iT/AIR+VbfVHeJ0SKVvuJu2fP8A8A3fN8v36AJvsd9/z4y/99Rf/FUfY77/AJ8Z&#10;f++ov/iqd4V+IGi+M5riDT5blLu12vPaanYXFhcIjfcfyp0SXb9/5tu35Hro6AOa+x33/PjL/wB9&#10;Rf8AxVH2O+/58Zf++ov/AIqulooA5r7Hff8APjL/AN9Rf/FUfY77/nxl/wC+ov8A4qulooA5r7Hf&#10;f8+Mv/fUX/xVH2O+/wCfGX/vqL/4qulooA5r7Hff8+Mv/fUX/wAVR9jvv+fGX/vqL/4qulooA5r7&#10;Hff8+Mv/AH1F/wDFUfY77/nxl/76i/8Aiq6WigDmvsd9/wA+Mv8A31F/8VR9jvv+fGX/AL6i/wDi&#10;q6WigDmvsd9/z4y/99Rf/FUfY77/AJ8Zf++ov/iq6WigDmvsd9/z4y/99Rf/ABVH2O+/58Zf++ov&#10;/iq6WigDmvsd9/z4y/8AfUX/AMVR9jvv+fGX/vqL/wCKrpaKAOa+x33/AD4y/wDfUX/xVH2O+/58&#10;Zf8AvqL/AOKrpaKAOa+x33/PjL/31F/8VR9jvv8Anxl/76i/+KrpaKAOa+x33/PjL/31F/8AFUfY&#10;77/nxl/76i/+KrpaKAOa+x33/PjL/wB9Rf8AxVH2O+/58Zf++ov/AIqulooA5r7Hff8APjL/AN9R&#10;f/FUfY77/nxl/wC+ov8A4qulooA5r7Hff8+Mv/fUX/xVH2O+/wCfGX/vqL/4qulooA5r7Hff8+Mv&#10;/fUX/wAVR9jvv+fGX/vqL/4qulooA5r7Hff8+Mv/AH1F/wDFUfY77/nxl/76i/8Aiq6WigDmvsd9&#10;/wA+Mv8A31F/8VR9jvv+fGX/AL6i/wDiq6WigDmvsd9/z4y/99Rf/FUfY77/AJ8Zf++ov/iq6Wig&#10;Dmvsd9/z4y/99Rf/ABVH2O+/58Zf++ov/iq6WigDmvsd9/z4y/8AfUX/AMVR9jvv+fGX/vqL/wCK&#10;rpaKAOa+x33/AD4y/wDfUX/xVH2O+/58Zf8AvqL/AOKrpaKAOa+x33/PjL/31F/8VR9jvv8Anxl/&#10;76i/+KrpaKAOa+x33/PjL/31F/8AFUfY77/nxl/76i/+KrpaKAOa+x33/PjL/wB9Rf8AxVH2O+/5&#10;8Zf++ov/AIqulooA5r7Hff8APjL/AN9Rf/FUfY77/nxl/wC+ov8A4qulooA5r7Hff8+Mv/fUX/xV&#10;H2O+/wCfGX/vqL/4qulooA5r7Hff8+Mv/fUX/wAVR9jvv+fGX/vqL/4qulooA5r7Hff8+Mv/AH1F&#10;/wDFUfY77/nxl/76i/8Aiq6WigDmvsd9/wA+Mv8A31F/8VR9jvv+fGX/AL6i/wDiq6WigDmvsd9/&#10;z4y/99Rf/FUfY77/AJ8Zf++ov/iq6WigDmvsd9/z4y/99Rf/ABVH2O+/58Zf++ov/iq6WigDmvsd&#10;9/z4y/8AfUX/AMVR9jvv+fGX/vqL/wCKrpaKAOa+x33/AD4y/wDfUX/xVH2O+/58Zf8AvqL/AOKr&#10;paKAOa+x33/PjL/31F/8VR9jvv8Anxl/76i/+KrpaKAOa+x33/PjL/31F/8AFUfY77/nxl/76i/+&#10;KrpaKAOa+x33/PjL/wB9Rf8AxVH2O+/58Zf++ov/AIqulooA5r7Hff8APjL/AN9Rf/FUfY77/nxl&#10;/wC+ov8A4qulooA5r7Hff8+Mv/fUX/xVH2O+/wCfGX/vqL/4qulooA5r7Hff8+Mv/fUX/wAVR9jv&#10;v+fGX/vqL/4qulooA5r7Hff8+Mv/AH1F/wDFUfY77/nxl/76i/8Aiq6WigDmvsd9/wA+Mv8A31F/&#10;8VR9jvv+fGX/AL6i/wDiq6WigDmvsd9/z4y/99Rf/FUfY77/AJ8Zf++ov/iq6WigDmvsd9/z4y/9&#10;9Rf/ABVH2O+/58Zf++ov/iq6WigDmvsd9/z4y/8AfUX/AMVR9jvv+fGX/vqL/wCKrpaKAOa+x33/&#10;AD4y/wDfUX/xVH2O+/58Zf8AvqL/AOKrpaKAOa+x33/PjL/31F/8VR9jvv8Anxl/76i/+KrpaKAO&#10;a+x33/PjL/31F/8AFUfY77/nxl/76i/+KrpaKAOa+x33/PjL/wB9Rf8AxVH2O+/58Zf++ov/AIqu&#10;looA5r7Hff8APjL/AN9Rf/FUfY77/nxl/wC+ov8A4qulooA5r7Hff8+Mv/fUX/xVH2O+/wCfGX/v&#10;qL/4qulooA5r7Hff8+Mv/fUX/wAVR9jvv+fGX/vqL/4qulooA5r7Hff8+Mv/AH1F/wDFUfY77/nx&#10;l/76i/8Aiq6WigDP0qGWGB/PiaF933Hq7RRQAUUUUAFeT+PP+Rrvf+2X/opK9Yryfx5/yNd7/wBs&#10;v/RSUAZ/h7/kYdM/6+ov/Q6+av8AgoFbS3ng/wAqD/W/8JJ/7SuK+lfD3/Iw6Z/19Rf+h187/t23&#10;8Fh4a82dmRP+Ekb7n97yriol8JjX+A+QtM0Wz1WwgnnjHn7dsmFx83eiudjF7dGSW2eaOJmOFLUV&#10;xe8eQbngxIE+PfheK2ZXt21+yff/ANtUr9fvhR/yLl3/ANfjf+gJX41fCJJf+Fq+Cv7n9u2f/pQl&#10;fsr8KP8AkXLv/r8b/wBASuqmejhpc/MdrRRRWx2BRRRQA+iiigAooooAKKKKACiih/ufN9ygDE0T&#10;xz4c8SapqGmaRr2l6rqGnNsvLSxvIpZrX/rqiv8ALTbPx/4Xv9I1DVbbxHpNzpOnM6Xl9DfRPb2r&#10;r9/zX37V2f7deHJ4u8OfFm51iXwfruiQ3Gl6BqOm6Lo1leRPfT71+aVrdG3RRfuk2J/wL5fkrI1W&#10;80jxCuoa1oOoaWmhaTo+iefcXe/+z0urW6eX7PcOqP5WxPvvs/db030AfTGj63p/iTS7fU9KvrbV&#10;dPuPngu7GVJYpf8Acdau15Z8BLy81iw8V65P9h+yatrD3Vn/AGZO9xaMnlRK7xS7E81XlR/3uxd1&#10;ep0AFFFFABRRRQAUUUUAFFFFABRRRQAVykNnOnxVu7zyJPsjaLBF9o2/Jv8AtEvyb66uigD5/m0r&#10;xs9/L8QfIg+zxa19qXQf7HuG1b7Gv+i/63zf+eW+Xyvs9dZ4O0SfVviFrN6kd3B4Y06d5dOtL7Tp&#10;bV/t8v8Ax8Sp5v3ov7j7du64l+9XqlFAHivxd0rVbPx1/wAJVpukahqtxoOmQXsENjBve6dbiXzb&#10;dP7zPFK/yVg6R4H17Q1uru40q5vLi2utJ1e8ihi/4/JV817vyt33mRpd23/Yr6IooA830S/bxz8S&#10;7LxDp+n6pYaVp2mT2Utxq2nT2DzyyyxNsSKdEl+Tyvv7dvz/ACfxV6RRRQAUUUUAFFFFABRRRQAU&#10;UUUAFFFFABUX2yB717Pz4vtaxeb9n3fPs/v7KlrzLxD4/wDDXgb4uSt4j8R6R4eS60KJIH1a+it/&#10;N23Eu/Zuf5qAOt1v4i+FfDFgt9q/ijRtKsnna1W7vr+KKJpV+/FvZ/vfI3yf7FWNJ8Y6Dr/2L+zN&#10;c03Uvt8DXFr9kvIpfPiV9ryxbPvr/t14f8N/E+i+J9c8Hx6Rqtlqrp4k169/0S6WX/R99x+9+X+H&#10;97F/39T+/TNbS58SeENM8NeGp2h8dvqepXthdwy7PsES3Vwkssr7H+V9/lf7TP8A7FAH0Bpuq2Os&#10;RPPY3lteRJK8TPbypKiyq+10/wB5Gq3XKfC7UtKv/BGmRaRa/YLezX7FLp7/AH7WWL5ZYpf9pH/+&#10;Krq6ACiiigAooooAKKKKACiiigDmvEPxO8HeD9Si0/XvFmiaJqEq74rTUNTit5WT/cZ66VH3V84/&#10;E7xPFonxk8UW0/jjwp4Piv8Aw3ZROniSDzXuk826+S3/ANIi+b5/7kv30+SsjxD4nnsLO0WXVdZ8&#10;K63B4b06XwpoP9oyo91dfP5sTxfJ9sb/AFSOjo21fm2LvoA+paK8Hs/L1XxC/iiz1zVLyX/hLk0+&#10;L7Pr909j5XlIjxfZ1l8j7+/+D71cVZ+M9Q/su9n0rxRql/4ofQL+48TWM2oyyppd0r/uvk/5c23e&#10;aioiLuX5vm2bqAPq2ivnfxJ4htYf7Mg8Y+KtS8PaVLeX/wDbt2msS2SWt5si+z2/2hXTyovK+dPn&#10;Xzfk+Tc+ysr7ffeMPCWq32q69raa3ofg+C6ZLHWLqweK6b7Q6PcW8EqL5rokT7JUoA+naK+Z9b8c&#10;3L/Gm0is9TuYbi3121sp7e48TT+ctu0Sf8wtYvK8h9//AB8Svu3f8AWsqw8Z+Jbmw8KaL/b2qJcW&#10;WsWGq3V39qZ3urW6uIokilf+7vluPk/uRJQB9W0V833Pi2B9B8W3K+KtS/4WLFFfpPoianceVaos&#10;v+j77f51tV2+VslRF3b/APlrV288Va5/b1vodjqupf8ACQala6pFfb5XdNNlWW3d5UX7qrFF/qv7&#10;3mo38b0Aez6n440LRtbsNGvdThs9VvjiztJhh7r/AK5f39n8Wz7v8VblfMVt4w8S6rpb6fbavqkP&#10;2NdB1C81DzW+4yWv+jpL/wBNX813/wBlH/v19O0AFFFFABRRRQAVy+m/FTwZrGty6Lp/i/Qr/WIv&#10;NSXTrfU7eW4Xb9/91v3fJXS3NzFZ28s87rDFEu9nf+Ba8K8MOs3hXwFPEyzW91q2r3EEyNvSWKVL&#10;10dP9l0fdQB6Ro/xm8AeIdUt9K0rx14b1LUp22xWlprEEs0r/wCwiPWk/jnw4nihPDjeIdL/AOEi&#10;Zd39k/bIvte3Zu/1W/dXC23/ACTT4Wf9d9L/APRVc94S8SeD9K8Kp4Q8Sulz4w/tiWW50BJP+JnP&#10;dfavNS6ii+Rtn3JfN+6ip/s0AezeJPFWi+D9N/tDXtX0/RNP3bftep3S28W7+5vardrqVpqGnw31&#10;tcwXNlLF5sV3FLviaL+9v/u15l48+KLfDrS4tQ8Y6f4b0rUJbz7LoTvrX7p2ZH+eW4lt4vI+X7+z&#10;d/sb3+WrXhWXQfCXwSaeDxHpupaPFZ3FxLrFvOn2Tezs8u1921YtzP8A7tAHTeGPiX4O8c3Utt4c&#10;8VaJr1xEvmyw6ZqMVw6r/ffa9dLXgN4+s6B4S8PtpUU6a7a/D668hIot8qyqlr/B/ermryax1vwb&#10;47bw14v8Qax4c0vTrW9s9Wt/El67xX+yXzYvtSS7m+XyneJ32qz/AHEoA+o6K+bPiReL4M1vUNMi&#10;8S67puq2emWr+EdOfWLqV9Sumll81Nkr/wCmNu8pHSXzdqv/AA1eufjZoeg+K9H0/WvHWm6bd2/i&#10;m/XUbS71iKJ4oPKuPKSVGf8A1W/ytu//AGKAPoWivleTx94g1zw5rFrpGuag6NoEWqtq0U7OkUCS&#10;3X+ql/vS/ul/3Uf/AGK7C+8TeMI/FDwIlsPD/wDwmdra/bv7Yl+17fKi/dfZ/s+3yv8Atr/wCgD3&#10;iivnz4UeJJ7/AMf6PFF4j1LVfEE63/8Awlek3F5LcQ2DK/7r/R2+W1+f5F2Ivmr83z/er6DoAKKK&#10;KACuXT4q+CXn1WBfGOgPcaWrS6jD/acG+yVfld5fn/df8DrqH+Ra8G+EGr/2L4oi0PR/HP8Awmuj&#10;pZ3V3q0TWsUT6RP5u9E/dIssTP5sv7q43P8AL/sNQB6z4V+IXhXxz9o/4RzxLo3iHyNnn/2TfRXH&#10;lf7+1623vIIbqK2aeJLiXe8UTt87bfv7K4T4V3Nt/wAI4nirUJ4LbUPFdyl1vmfZ8rfJaW6f7kW3&#10;5P72+sf42WHiPUdY0KDwrfW1hrDaZqmx7m2eXf8AuovkTbLFtf8A2/4f7lAHd6V458Oa9rN7pGme&#10;IdL1LVbD/j8sbS8iluLf/rrEj7lrdrw288T+DvEml+D9D8NXlp/bGjXUDy2lo3lXGjW6p/pH2hPv&#10;Wv7rfF8+35nrmdB1rxA3jL7HqupapD4KtYtNlju31GVLt4mluvs73Hz/ALpXbyvNfeztsi3p+9fy&#10;gD6Yor5cufHPjiHwvp8+pywabbp4P1K6tbu312eV7p1+z7JbjdEnlN/wOX771p6x8ab7xna2/wBh&#10;vNPh+y/bd194W119SsZ/+JbcOifaPKi/eoybtmz5fkoA918N+NtD8YC6/sbU4NSNnL5V0kP/AC7y&#10;/wDPKX+7L/sfeWtuvIfhJr2teJPGVxqt9eXiaff6Ba3FjplzuTyovNlVJXRv+Wsv3m/4Av8ABXnv&#10;xL8VeIbD/hZGi2euapZy6zPcPp13bzvvsPstvFLceV/zy+TZ/wACd6APqCivlzWPHly/xS0yK21W&#10;5hvbXU9LtZ4bjxNOkvkSpFvdNLWLypYH83/j4lfdu/3EWqnhjxnPN4c8/SvF+s6xrz6Lq0uuxTan&#10;LL9gWLf9nfyt/wC4bds2um3zU3t81AH1dRXzff8Ax18OalrOvWemfETS7mWeLRIrG3tNaid5ZWuH&#10;81IkV/vfc37KpeGNVn8T6z/ZmmeMdbufFF5q2s2Wo2n9rSv9gsN9x5Uv2ff+62S+Vtl2bv4d/wDD&#10;QB9O0V876xf6h4/+EHivxVeX2t6PcWUX2ezSx1O6sPKltU8q4f8AdOm79+8qf3W8pK948PaPBoOk&#10;2+n20t3NFEvyvfXkt1L/AMClld2b/vugDQooooAKKKKACiiigAooooAzPEPiTSPCWly6nrmq2Oj6&#10;ZFtRrvUJ0t4k/wCBtVjStVsdb0231DT7yC/0+6i82C7tJVlilT++jr96uV+K/j/Qfhpolpq+ufYv&#10;Oa6W3077dPFbp57I/wDy1l+WL5N+5/7u/wC/92o/gvb6bb+Ard9L1uw8QRXVxcXUt7pU6S2nnyzP&#10;LKsTp/ArMy0AdzRRRQAUUUUAFFFFABRRRQAUUUUAFFFFABRRRQAVX+323217P7TB9rWLzfs/m/P5&#10;X9/Z/dqxXlKaDoug/GbxHctZtMl/4d+0X29Zbp7j/SJfk2fOzLt/5ZJ/wBKAO2sPiL4V1LQ73WrP&#10;xRo15o9gzpeahb30T28G37/my79q1d8N+KtF8Yab/aGg6vp+t6fu2/a9MuluIt39zetfPOsalofj&#10;PVvHE8PjXTU8Py22l+b4j0OBHt9Liiu3ZLeX5pV83+/K/wAiLs3xL/H638HPEN94h0bVZZ9X/wCE&#10;k0yDUZbfTNe2RJ9vg2J+9/dIkTfO7pviTa2ygDvqKKKACiiigAooooAZRRRQAUUUUAFeT+PP+Rrv&#10;f+2X/opK9Yryfx5/yNd7/wBsv/RSUAZ/h7/kYdM/6+ov/Q6+Z/8AgoQm/wAG/N/qv+Em+b/v1cV9&#10;MeHv+Rh0z/r6i/8AQ6+cv2+d3/CEXfzbE/t993/fFxUS+Exr/AfAcuvTbz5e7bRUb38MbbUX5aKy&#10;PFPS/gz5+j/EHwvBPYsnm6xZ7Zf+3hK/XX4Uf8i5d/8AX43/AKAlfl/4e0f+xPi/4XtoLyW5tItT&#10;s/Nd/wC95qV+oHwo/wCRcu/+vxv/AEBKqlLnPXoU+Q7WiiitjpCiiigB9FFFABRRRQAUUUUAFFFF&#10;ABRRRQAUUUUAFFFFABRRRQAUUUUAFFFFABXCeP8AwHpV/FqviGdZf7Qt7N3X5/k/dW9wqf8ApRLX&#10;d0yaGK5ililiWaKVdjI/3HSgDy/Xn2aN8J227/8AiY2vyf8AblcV5lonxg8fzaNd61df2hDFf6Fe&#10;alFFfNpOyCWJ02fYkil89l+fY32hPvbPuV66/wCz98OUltJ9O8E+H9EvbW6iuoL7TNJtbe4VopUb&#10;76Rf7FdNbeAPC9ne6reQeHNJhu9X/wCQjcJYxI97/wBdX2fvf+B0AeSeJPHni/W9L+Is8Uut+A7j&#10;QdJg1Czt5YtOll3eVcO+/wD4+F8p9ifx7vk/gqHxHrXirQNQ1GxT4iXyLpPhf/hIPNu7SweW6l82&#10;X5JdtuqeV9xX2Ijfd+avcbnRNMvPtvn6fbTfbYvs91vgR/Pi/uP/AHl+d/8AvusHVfhd4a17xRFr&#10;2q6Vbard28EUVsl9bRSxWrRO7pLFuT5Zf3v36APPYfEPii/1f+3P+El1Kzt11+w0/wD4R5ILL7J5&#10;UsVu7o7tb+fu/ev/AMta47S/jT47trK98QXcF21rcaVqN6tpqjaWtvFLB/qvsqRS/amVfuS+av8A&#10;36r6Ls/Cui6ZbvBZ6Rp9tbvdfbfJitURPP37/N/667/m31FYeDPD2lazqGq2Og6bZ6rqX/H5fW9n&#10;Elxdf9dX2bm/4HQB5vrXiHXPAmkPPB4x/wCEz1NJYmXSbuCBLiVJYvuf6LF/BseVP3X3Ul3b/wCH&#10;E8Z+OfEOmnVp9O8Y7IvDnh211qL/AEa1dNclleX/AFvybvKfylRfK2/6379eu+HvAXhnwiFOh+HN&#10;J0cxtKy/2fYxW+xm27vur/HtX/vii4+H/he/n0ye58OaTcy6XK0ti81jE72r792+L5Pl+b+5QBxm&#10;heJNaT4oW9tc6zPf6PqltdPBCY7VLSKWJ0/dReV+981Pn83zW2f3P7teo1j2HgzQNK1691yx0PTb&#10;PW7/AP4/NRt7OJLif/rrL95q2KACiiigAooooAKKKKACiiigAooooApWGj2elS309tB5Mt/P9rnf&#10;d9+XYib/APvlEq7RRQAUUUUAFFFFABRRRQAUUUUAFFFFABRRRQAUUUUAFFFFABRRRQAUUUUAFFFF&#10;ABRRRQAUUUUAFFFFABRRRQAUUUUAFFFFABRRRQAUUUUAFFFFABRRRQAUUUUAFFFFABRRRQAUUUUA&#10;FFFFABVLRNEsfDel2+mafB9msoPkii3M+3/vqrtFABWZpvhvT9H0u40+xga2tJWllZEnffvld3lf&#10;fv3L8zvWnRQBR0PRLHw3pFvpmnwfZrK1XZEm52/8ef73+/V6iigAooooAKKKKACiiigAooooAKKK&#10;KACiiigAooooAKKKKACiiigAooooAKKKKACiiigAooooAKKKKACiiigAooooAKKKKAGUUUUAFFFF&#10;ABXk/jz/AJGu9/7Zf+ikr1ivJ/Hn/I13v/bL/wBFJQBn+Hv+Rh0z/r6i/wDQ6+df289Si0rwfcSy&#10;xLNv8RbPn/g+S4+evorw9/yMOmf9fUX/AKHXzL/wUI+fwb/3M33/APtldVEjGv8AAfBKbZS7yyZc&#10;sT/BRUkdllfklWNf7u2ig8U9X8MXOoXPxf8AA7X1t9muP7YsNzpu/e/6Qn8FfrR8KP8AkXLv/r8b&#10;/wBASvyU8Ga3c+MPjP4HZmXZa6nZbf7+1ZUr9a/hR/yLl3/1+N/6AlRR+E9TDHa0UUVsdgUUUUAc&#10;79svv+f6X/vmL/4mj7Zff8/0v/fMX/xNQ0UATfbL7/n+l/75i/8AiaPtl9/z/S/98xf/ABNQ0UAT&#10;fbL7/n+l/wC+Yv8A4mj7Zff8/wBL/wB8xf8AxNQ0UATfbL7/AJ/pf++Yv/iaPtl9/wA/0v8A3zF/&#10;8TUNFAE32y+/5/pf++Yv/iaPtl9/z/S/98xf/E1DRQBN9svv+f6X/vmL/wCJo+2X3/P9L/3zF/8A&#10;E1DRQBN9svv+f6X/AL5i/wDiaPtl9/z/AEv/AHzF/wDE1DRQBN9svv8An+l/75i/+Jo+2X3/AD/S&#10;/wDfMX/xNQ0UATfbL7/n+l/75i/+Jo+2X3/P9L/3zF/8TUNFAE32y+/5/pf++Yv/AImj7Zff8/0v&#10;/fMX/wATUNFAE32y+/5/pf8AvmL/AOJo+2X3/P8AS/8AfMX/AMTUNFAE32y+/wCf6X/vmL/4mj7Z&#10;ff8AP9L/AN8xf/E1DXFeIdS8VX/jX+xfD2p6NpVvFpy3sr6npkt67M0rp8m24i2/coA7v7Zff8/0&#10;v/fMX/xNH2y+/wCf6X/vmL/4mvPE8c6qnjeLSJ4rSbSv+QfLqKRMn/Ex8rzfub/9Vt/8f/jqWw8c&#10;31//AGZpXkQJ4le8e3vofmdLdYvmll/3XR4tn/XVKAO++2X3/P8AS/8AfMX/AMTR9svv+f6X/vmL&#10;/wCJrznxD8QtQ0T4taJ4eeC2/sS/tf38zq/mpcM7+V8+/bt/dbfufxpWFpXxg1rUrrxHFFY2T79R&#10;tbLQvvp5qy+avm3D/wDbJ5fk2/LQB7H9svv+f6X/AL5i/wDiaPtl9/z/AEv/AHzF/wDE1wmg69r2&#10;m+LYvDniWfTb+4urOW9s77TLOW1T906LLE8TSy/89U+fzf8AgC7Pm7WgCb7Zff8AP9L/AN8xf/E0&#10;fbL7/n+l/wC+Yv8A4moaKAJvtl9/z/S/98xf/E0fbL7/AJ/pf++Yv/iahooAm+2X3/P9L/3zF/8A&#10;E0fbL7/n+l/75i/+JqGigCb7Zff8/wBL/wB8xf8AxNH2y+/5/pf++Yv/AImoaKAJvtl9/wA/0v8A&#10;3zF/8TR9svv+f6X/AL5i/wDiahooAm+2X3/P9L/3zF/8TR9svv8An+l/75i/+JqGigCb7Zff8/0v&#10;/fMX/wATR9svv+f6X/vmL/4moaKAJvtl9/z/AEv/AHzF/wDE0fbL7/n+l/75i/8AiahooAm+2X3/&#10;AD/S/wDfMX/xNH2y+/5/pf8AvmL/AOJqGigCb7Zff8/0v/fMX/xNH2y+/wCf6X/vmL/4moaKAJvt&#10;l9/z/S/98xf/ABNH2y+/5/pf++Yv/iahooAm+2X3/P8AS/8AfMX/AMTR9svv+f6X/vmL/wCJqGig&#10;Cb7Zff8AP9L/AN8xf/E0fbL7/n+l/wC+Yv8A4moa8t8MeM/Fjz+H77XL7RLnR9WtZ7hbTTtMliuI&#10;Nqbk/etcOrf98rQB6x9svv8An+l/75i/+Jo+2X3/AD/S/wDfMX/xNeaW3xy0G5tfB8q2epb/ABR5&#10;v2WLyF32vlI7P9o+f5fubP4vmq2nxa0+8nhttK0rUtY1BtMTVVtLTykfym2fut8sqL5vzo2zf/7J&#10;QB6B9svv+f6X/vmL/wCJo+2X3/P9L/3zF/8AE15ZYfHKK/07R54vBniT7RrMUsunWP8AobyzxKiP&#10;v+W42r9/+N1+5/uVYvPjlodtFbzwafql/p7WcV7eX1vAnlabFK+xHuNzo38D/wCqRtuz56APS/tl&#10;9/z/AEv/AHzF/wDE0fbL7/n+l/75i/8Aia4Sz+Kltc+If7Pl0PVLOy+2S2UWsy+R9klliR2dE2yv&#10;L/A/zvEq/JTLD4tWNzapeT6Lq+m6fLLb/Zb67ii8q6ilfYkqOsr7V/2Jdrf7FAHffbL7/n+l/wC+&#10;Yv8A4mj7Zff8/wBL/wB8xf8AxNeeX/xm0XStGu9TvLPUraKCCC4W3eJPOlWV38rYm/8A6ZO3+ytV&#10;NV+IX2Pxlp8X9qypp8+p/wBjtpn9nK8rT7P9b5vm/LF+9i3fJ97ZQB6d9svv+f6X/vmL/wCJo+2X&#10;3/P9L/3zF/8AE1DRQBN9svv+f6X/AL5i/wDiaPtl9/z/AEv/AHzF/wDE1DRQBN9svv8An+l/75i/&#10;+Jo+2X3/AD/S/wDfMX/xNQ0UATfbL7/n+l/75i/+Jo+2X3/P9L/3zF/8TUNFAE32y+/5/pf++Yv/&#10;AImj7Zff8/0v/fMX/wATUNFAE32y+/5/pf8AvmL/AOJo+2X3/P8AS/8AfMX/AMTUNFAE32y+/wCf&#10;6X/vmL/4mj7Zff8AP9L/AN8xf/E1DRQBN9svv+f6X/vmL/4mj7Zff8/0v/fMX/xNQ0UATfbL7/n+&#10;l/75i/8AiaPtl9/z/S/98xf/ABNQ0UATfbL7/n+l/wC+Yv8A4mj7Zff8/wBL/wB8xf8AxNQ0UATf&#10;bL7/AJ/pf++Yv/iaPtl9/wA/0v8A3zF/8TUNFAE32y+/5/pf++Yv/iaPtl9/z/S/98xf/E1DRQBN&#10;9svv+f6X/vmL/wCJo+2X3/P9L/3zF/8AE1DXlvxU+J194S8UaVpVnqFpo9vLZy3t5fXehXWpJEqy&#10;oib/ACJU8pfv/vZfl+SgD1j7Zff8/wBL/wB8xf8AxNH2y+/5/pf++Yv/AImvIde+KOr6VrmqzxT6&#10;N/wj+jXlhZXVu8Tfa7r7V5X72KXzdqr+9Tamxt2x/nSvVrl5Ut5fIVXuNv7pJm2I7UAWPtl9/wA/&#10;0v8A3zF/8TR9svv+f6X/AL5i/wDia8x0Hx/qdt4h1vStVvtN8SS6bZ/arpPDNjL5tk//AD7yp5su&#10;6V/4Pu/c+5U3/C4ESK4il8J+IIdYivIrL+xn+xfaH82J5Uff9o8rbtR/+Wv8FAHpH2y+/wCf6X/v&#10;mL/4mj7Zff8AP9L/AN8xf/E154/xab+wYtQtvB3iS8uN06T2NvFa+ba+Q+yXzZftHlf8ASVmajW/&#10;i7Z6Pb6fc22h6vrFldWK6k13Y/Z0S1gb7jy+bKjf98bqAPQ/tl9/z/S/98xf/E0fbL7/AJ/pf++Y&#10;v/ia5S58f6fbebvgufl1ZNI+RU/1rbPn+/8Ad+eh/Hmnp4S0/wAR+Rc/Yr9rVIk2rv8A3sqRJ/H/&#10;ALdAHV/bL7/n+l/75i/+Jo+2X3/P9L/3zF/8TXmOm+P/ALT480+zbVZZrLVmuorPTP7ORJbdot6u&#10;8tx5v+q/dPs+Td9//gHpFAE32y+/5/pf++Yv/iaPtl9/z/S/98xf/E1DRQBN9svv+f6X/vmL/wCJ&#10;o+2X3/P9L/3zF/8AE1DRQBN9svv+f6X/AL5i/wDiaPtl9/z/AEv/AHzF/wDE1DRQBN9svv8An+l/&#10;75i/+Jo+2X3/AD/S/wDfMX/xNQ0UATfbL7/n+l/75i/+Jo+2X3/P9L/3zF/8TUNFAE32y+/5/pf+&#10;+Yv/AImj7Zff8/0v/fMX/wATUNFAE32y+/5/pf8AvmL/AOJo+2X3/P8AS/8AfMX/AMTUNFAE32y+&#10;/wCf6X/vmL/4mj7Zff8AP9L/AN8xf/E1DRQBN9svv+f6X/vmL/4mj7Zff8/0v/fMX/xNQ0UATfbL&#10;7/n+l/75i/8AiaPtl9/z/S/98xf/ABNQ0UATfbL7/n+l/wC+Yv8A4mj7Zff8/wBL/wB8xf8AxNQ0&#10;UATfbL7/AJ/pf++Yv/iaPtl9/wA/0v8A3zF/8TUNFAE32y+/5/pf++Yv/iaPtl9/z/S/98xf/E1D&#10;RQBN9svv+f6X/vmL/wCJo+2X3/P9L/3zF/8AE1DRQBN9svv+f6X/AL5i/wDiaPtl9/z/AEv/AHzF&#10;/wDE1DRQBN9svv8An+l/75i/+Jo+2X3/AD/S/wDfMX/xNQ0UATfbL7/n+l/75i/+Jo+2X3/P9L/3&#10;zF/8TUNFAE32y+/5/pf++Yv/AImj7Zff8/0v/fMX/wATUNFAG3pU0s0D+fK0z7vvvV2s/SP+PV/9&#10;6tCgAooooAK8n8ef8jXe/wDbL/0UlesV5P48/wCRrvf+2X/opKAM/wAPf8jDpn/X1F/6HXzf+35Y&#10;fb/BF3+/8nytf83/AMcuK+kPD3/Iw6Z/19Rf+h185ft7bP8AhEn3f9DJ/wC0riokY1fhPgR7lLBj&#10;B5TSbf4ttFa8bWcqBjBcg0Vjynj+4ek/CW5s7D4l+GmlVftF1qdki7P4f3qV+rfwo/5Fy7/6/G/9&#10;ASvyX8K+DF8PfGnwZ5ErTWiaxYeU7/8AXwlfrR8KP+Rcu/8Ar8b/ANASrpSPSoR5OY7WiiitjsCi&#10;iigDl6KKKACiiigAooooAKKKKAOKTxzrVn4v0/StX0G2sNP1SW4i067i1H7RcO8Sbv3sXlbYt6o/&#10;3JWqLTfiot//AMJK3/CP6uiaNPFFBF9lb7Re+anyOkX3ol/667f7z7Eqj4S0HxjD46vdX8R6foly&#10;krSxQX1vrErva2v8EUVr9lRV3/Jvfzfm/wCAIqdNpXhu5sPE3ijUJGi8rVGg8hE++m2Lb81AFjwT&#10;4k/4TDwlo+ufZvsf2+1iuPs+7f5W5Pub62q5/wAAeHp/CvgjRNIvHje7sLOK3leL7m5U/hroKACi&#10;iigAooooAKKKKACiiigAoorl9b8f2eg6o9jPZ30zoqO0sMSbP9VLL/f/AOnd/wDvtKAOorKTQdni&#10;241rz/8AW2cVl9n2/wB2V237/wDgdV7nxhZ21v4fnaKfZrM628GxV+RmieX5/wDvin23jbw5eXWq&#10;20GvaXNcaX/x/RJeRO9n/wBdfn/df8DoA4d/gJor2Et5t0//AITWW8a/TxS+mRfa1l83zU+f723Z&#10;+62b/u11XhvwZLpXijW/EeoT2l5rF+sVv51pZ/Z/KtYt/lRfffc3zv8AP/44tXte8c+HPCsUra14&#10;h0vR0i2bnvryK32bt+z7z/x7H/74qinxU8GTWtpcxeL9Ce3umWKCZNTg2StvdNifP83zq6f8AoAz&#10;fHnwxl8Z3Gp3MGtNo93cadFZWtwkHmvayxS+alx9/wCb5/4Krw/By2s7W7gs9Qks/wB1YfYZki+e&#10;1ltU2o/+1v8A4v8AgddFN8RfCtt4jTw9L4o0ZNddti6Y99F9r3/3PK37qt2Hi3Q9V1TUNMsda0+8&#10;1Kw/4/LS3uopZbX/AK6p/DQBj+HvCWqw69/bniPV7bWNVige1tUsbH7Fb28TPvf5Hllbc+xPn3/w&#10;J8n97rax9E8beHvEio2la9puqozPEv2G8il3Ov30+V/4Kbc+OfDlnLpUU/iDS4X1T5NOR7yJPtn/&#10;AFy+f97/AMAoA2qKzbPxPpF/rN3pFtqtjc6rZKj3VjFdI9xbp/txfeStKgAooooAKKKKACiiigAo&#10;oooAKyk17f4tuNF8j/VWcV79o3f3pXXZs/4BWrXFeIdN8VWHjX+2vD2maNqtvLpy2Uqanqctk6ss&#10;rv8AJtt5d336AM+8+KOq3Nvpi6LoNpeahf6xe6UsN9qbW8SeR5v73etvL9/yvubP46E+Lv8AZWh6&#10;VrXiPT7bR9HuJbi1vr5LzzYrKeKV1T/lkm6J9j/P8vzbPk+esTwB4V8UPrNk2uadZabFpGsajes9&#10;veSy+a8+9k8rdbpuX/SH+f8AvRf986c3wu1DW7C08PavPbf8Iv591e3kVpPL9oupWuHlii+58qpv&#10;3f7yJ/wIA7jwrrF5r2g2+oX2ntpUtx+9W0eXe6xfwb/k+Vtn8H8FatYvg+z1fTdDisdauYr+7gZo&#10;lu0b554v4Hl+T5Zf79bVABRRRQAUUUUAFFFFABRRRQBj+M01d/C+proPlf2xLFstXlTeiv8A3/vp&#10;/wChV51D8PfHGm3XhSCXWtE1XStOWXT5UtNHltXiga3dN+9r2Xd9xP4P469drlfiF4/b4e6Q+py+&#10;HNX1uyiXfPLpjWv7j/f824i/8c3UAcppXwH/ALNv7Sf+3GeK1lt5YLf7L8kW23eKXZ8//LV383/g&#10;FavgP4SxeCYtK/4mbX9xa2MtrPcTQbHunZ4v3v8As7PKRNla3/CyNI02w0+fxLLB4Ju7+V4oLHXr&#10;61ill/3PKldW/wCAPVrUviL4V0fXotDvvFGjWGty7fK0y4voorh933P3W/dQBw9z8NPEelS+BLPw&#10;9qttbPommT2Uup3dn5sT7kiRN9v5qN8+x/uP/BRN8B5Lay/szTPEbWej3ljFpurQ3Fn5txdRRO/z&#10;xS708pn3ur/I3+xtru4fHPhq58RzeHovEOlv4gi+9pKXkX2tfk3f6rfuoh8f+F7mLVZYvEekTRaT&#10;/wAhF0vov9C/66/P+6/4HQBwtn8B1tvG93rjXWjJb3F5cXEr2mi+VqcqSo6/Z5b3zf3sXz/c8r+B&#10;KtW3wi1G80G00PXNettY0Swltfsdj/ZiRfuoJdyea/mvul+RPnTav+xXoD69piX9vY/2hbfbbiJr&#10;iC089PNliX78qJ/d+dPnqlpXjbw5r1r5+ma9pepW/mtb+daXkUqeaqbnT5X+9soA4m8+Cc+q3uoX&#10;Op+I5b+WXSf7Ng32v+q/1v8ApD/P+9l8qXb/AN9/36vJ8H4v7e1XVZ9Va5mvNTgvYkeD5LeKLyt8&#10;Sf77RfO/+5/crsE8VaLNZfbItX097RmiT7Ql0uzfLs8r5/8Ab3ps/wB+syw8ZteeJf7MaxjhtJfN&#10;+x6n9ut3S92/fSJN/m7k+ff8ny7P4qANDw94S0Pwlay22h6Lp+iW8svmtDp1qtujN/f2LWrRRQAU&#10;UUUAFFFFABVXWL/+ytJvr7yvO+ywPLs/v7Uq1WV4ts76/wDDWp22mRW017cQPFEl3K8SfN/fdUf/&#10;ANAoA88h+LviOHSHvNT8K6XbSy6Umq2KWmtyy+bueJdkrtap5X+tT7m6tu28eeIdK1xLPxZoejaP&#10;ZPY3F79r07WJb3YsWzfvRrWL+/VfWPhpfXNhZW1tc22y10VdN3ys3zussT7/ALn/AEyet3xV4M/4&#10;SrWbdp2X+z/7OvdPnTd8/wC/8r7n/fD0AZ/hvxz4h1W40ye+8K/YNE1T/jzuLe8e4uIvk3J9qi8p&#10;Fi+X+5LL81XviL48/wCEA0H+0F0q71WXds8q3X5F/vvLL91V/wApWZoOj+ONmn6Rqs+kQ6PZReVP&#10;qNjdSvd6kmzYn7ryk+y/3t6St9yrfiH4e+d8PtT8OaRPcu9x92XVtRuL1/vp/wAtZXlagDoPElzq&#10;9npbyaHY2WpXq/8ALvqN41qmz/rqkUv/AKBXD+EvjBPeeDdM8R+KNKg0S01RYn0600me61e7uNyb&#10;tnlRWqN/3xur0iZN8Tr/AH1ryeb4aeKLP4beDPD1neQPLpCpFqNvb6xdaal0nlbPkuoE835H+bZ/&#10;FQB0V/8AGPwrYWGn3nn6heW9/avewPp2j3t1+6X77ypFE/lf8D21b1L4qeHNK1GysZ57vzbyK3li&#10;e30y6liRZ32RebKsW2Le/wDfda5TwZ8Lte0HTU0++l094rXRbrTYLiG6lleWWWXfvfcny/wfxs3z&#10;/wDffO6lpXj/APsjW5YPDWl3NpataxRb9TuIruWKwff+6i+yvu81/N2fP/GlAHqX/CzvDT+JpdB/&#10;tBv7QiZ4v+PWX7P5qpveJLjZ5TS7Pn8rfuqK2+KnhW5tfDU8Wqq8XiOf7Ppn7iXfcS7HfZs2fL9x&#10;/v1yn/CtPEc2rRWbS6anhyLWLjXYrjzZXvmllR/9HaLZtVd8r/vd/wB1PuVm+HvgnrWlapoUs95p&#10;81ppM9rLAiM2+L91/pf8H8cqIyUAe1UUUUAFFFFABRRRQAVyvjbwxr3ieKWz0zxDBpWn3UDWt5b3&#10;GnfaH8pvvvE/mp5Uu3+/5q/c+SuqooA8y1v4J2useKNMvpZdL/sywW3SJH0eJ9QiSD7kUV7v+WLe&#10;ib02N/H89egfZryawuIJ7xUuJfN8q4tINnlJ/B97f8yf5SrtZT+LdDhsHvm1rT0sln+xNcPdRbEn&#10;37fK3/3t/wAmygDitV+F2veKotQ/t7xRbTXEumS6bZzaZpP2Xykl2b3l/wBIfzf9Un3PKX7/APwC&#10;p4M+BUXg+/8AtMFzpdtvvLe9ltNG0dbC03xRSxfJEsr/AH/N/j3fc/747v8A4Tbw5/wkMuh/29pf&#10;9txRebLpn2yL7QibN2/yt+6iw8c+HNY+1/YfEOl3n2Vokn+z3kUvlbvub/n+XfQB5/4t+AkXiqW3&#10;8++028t0nv5WtNW0db2L/SpfN3xI0u1ZU+6svzf7lZNz8K/Hr6RremWeuaNDaLplvpFmlxo7SzXE&#10;UUX30db1Nu+V3++lex/23p3myr9utt8U/wBnZPPX5Zdm7yv97/YrPs/H/hfUpbiCz8R6RcyweU86&#10;Q30TvF5v+q3/AD/x/wAFAHGJ8ENK1LVIvEd9Y6bD4ol1ODVZdQTTovtEW2JFe3837235P79YXh79&#10;m/8Asd0/4mejW3lNB++0bQvsT3XlXEUu+6f7Q/nt+6+/8u3e9el+IfiL4V8JS+VrnijRtEl3bFTU&#10;dRit/m+9/E/+2lbWm6lZ6xYW99p9zBf2U6+bBcW8vmpKn99HWgDhfDHwii8PajFfNqrXl2mp3WpM&#10;7wf8spUl2W6f3VTzX/8AH/79ehUUUAFFFFABRRRQAUUUUAFFFFABRRRQBleIbzVbOw3aLpkGq6gz&#10;bFiu7z7LEn+28ux2/wC+Eaq/gnxP/wAJh4ct9V8j7G7tLFLF5vmoksTvE+x/4l3p9+n+MLbVbzRp&#10;YNMsdL1V5W2T6drLPFb3UTffTeqPt/79NVH4aeFbnwf4Vi0+8e2SXzZZVtLRt9vZIz7kt4vufuov&#10;ur8i/wC4n3aAOoooooAKKKKACiiigAooooAKKKKACiiigAooooAK4r/hZ1snijXdKn0y9s7LSNO/&#10;tCXUbiLykl2u+/yk+8y/J9/+L+Cu1rj9e8DS+IfEeqzzyqmn3+hPpTbP9ars7/P/AOP0Ac1pXxy+&#10;2eHtY1Wex0j/AEJoook0/X4rrbLK+zyrp9ifZZU/j+8q/wB967DwB4tl8Z+HE1NotN+eV0SbSdTS&#10;/tJf9uKVUTd/wNFrzx/g/r2sb7nVV0S2uLC1sLXTrS0Zpbe6+x3HnpLcbok8rf8Ad2IjeVvf52ru&#10;/h74Y1PQV1u+1f7NDqGs3zXstpYyvLb2vyJFsR2RN3+q379i/foA62iiigAooooAKKKKANjSP+PV&#10;/wDerQrP0j/j1f8A3q0KACiiigAryfx5/wAjXe/9sv8A0UlesV5P48/5Gu9/7Zf+ikoAz/D3/Iw6&#10;Z/19Rf8AodfM/wDwUIfyfBDt9/b4k+5/2yuK+mPD3/Iw6Z/19Rf+h186/t6aS+o+BL+7k1XTdE0/&#10;TNfS8vLvVFnaHyt8sWxVgRpd2+VKCKkeeJ+f1xqBDjy45AuB1or2nw78P/ijqdvcWWh/CfQ/GqaV&#10;ItpcazNcsyXDNElxE8Rcxv5TW89u6713YfmisveOD6odQ9ns+KHgJorz7Tbwaxa7k/7apX6W/Cj/&#10;AJFy7/6/G/8AQEr8jPhRbT6r8VfCU7XP/MWspWi83/pqlfrn8KP+Rcu/+vxv/QErOjHkidlOXP7x&#10;2tFFFdJsFFFFAHL0VF9vtv8AnvH/AN9Ufb7b/nvH/wB9UAS0VF9vtv8AnvH/AN9Ufb7b/nvH/wB9&#10;UAS0VF9vtv8AnvH/AN9Ufb7b/nvH/wB9UAS0VF9vtv8AnvH/AN9Ufb7b/nvH/wB9UAS0VF9vtv8A&#10;nvH/AN9Ufb7b/nvH/wB9UAS0VF9vtv8AnvH/AN9Ufb7b/nvH/wB9UAS0VF9vtv8AnvH/AN9Ufb7b&#10;/nvH/wB9UAS0VF9vtv8AnvH/AN9Ufb7b/nvH/wB9UAS0VF9vtv8AnvH/AN9Ufb7b/nvH/wB9UAS0&#10;VF9vtv8AnvH/AN9Ufb7b/nvH/wB9UAS1Q8Q20t/4f1O2gXfcS2ssUSf7eyrX2+2/57x/99Ufb7b/&#10;AJ7x/wDfVAHi+q69rn2bwJBfeB9d0eLTdTtYp764nsHRd0T26f6q6dvvSp/BXNaP8H/FkOl3en3U&#10;WszXFhot7ptrd3d1pf2SV5XT/j3WKLzW37N/+kMu3/br6N+323/PeP8A76o+323/AD3j/wC+qAPJ&#10;Ln4b+I7aw+IsDahe+JJdW0eK1s7vUPssTyy+VcJ5X7qKJf40++n8dZvjnTdTvPHOq6fY+HP7bu7z&#10;wpFpu/zYk+y+bLL88vmun7r5Pn2bm+RPkavbft9t/wA94/8Avqj7fbf894/++qAPL9H8H65/Y0qz&#10;2M8Nx/wkVrdf6RLFva3iS3V5fld/v+U7/wB6uE034M+KprW60qdtX82y0zUrK1vr66sEsXef/nl5&#10;UX2plf7z+a67f+mtfRf2+2/57x/99Ufb7b/nvH/31QB5Zqug614/0v7D/wAIg3g+WVov+JncXUH2&#10;iLyk/wCnWX+Pf5S/vfuvL9z+PI8YeD/EesPrCweE/O/4SDQrfR1dLq32aTLFLL87/Pu8r96jr5W5&#10;vk+4le1fb7b/AJ7x/wDfVH2+2/57x/8AfVAHm+g6JrSfEu3uW0O503TLCC6iaZ5bX7JO0ro3m2/l&#10;fvfNl2fvftCfwfJ/ef02ovt9t/z3j/76o+323/PeP/vqgCWiovt9t/z3j/76o+323/PeP/vqgCWi&#10;ovt9t/z3j/76o+323/PeP/vqgCWiovt9t/z3j/76o+323/PeP/vqgCWiovt9t/z3j/76o+323/Pe&#10;P/vqgCWiovt9t/z3j/76o+323/PeP/vqgCWiovt9t/z3j/76o+323/PeP/vqgCWiovt9t/z3j/76&#10;o+323/PeP/vqgCWiovt9t/z3j/76o+323/PeP/vqgCWiovt9t/z3j/76o+323/PeP/vqgCWiovt9&#10;t/z3j/76o+323/PeP/vqgCWiovt9t/z3j/76o+323/PeP/vqgCWuS+K+iX3iT4d63pmmQfab26g2&#10;RQ7lTf8AP/tV1H2+2/57x/8AfVH2+2/57x/99UAeNfGzwl4x8S3l7baHZ3f2S90VrL7Rpn9mp5sv&#10;z/urqW6R5fK+5t+z/wB962JvDetXlh4lZtKntnn1PTpYEmni3yxQfZ/Nl+V/+mT/AO3Xpv2+2/57&#10;x/8AfVH2+2/57x/99UAeD6b4k1XWLrw5qcvg7WdK0/UtYluv7TmnsHi2XUTxW77FuHl/ji/gqKz+&#10;GniO/wDD8WmT+Gl019I8Ny6EzvPbumqSs8XzxbX/ANV+6d/3u1v3v3K99+323/PeP/vqj7fbf894&#10;/wDvqgD5/ufg/wCKtVv72WW2ihuItHv9As7551/49dkX2d3/ALu/5/8Aviuj8Q+Fdc8fxae//CKt&#10;4V8qfZP9rntXlul+yyxbJfKd/wB1vfZ8ku753+5Xrv2+2/57x/8AfVH2+2/57x/99UAeL6l4A8S+&#10;J9Z1C+vNIWw0/wC3abqVnYvPE7+ev2dJXfb8v7pYpdv97f8A7lW/BPw616z8R6JrWr2cSS2V9fxR&#10;Ik6v5Fm3m7H/AN6V3Rn2f7H9yvXft9t/z3j/AO+qPt9t/wA94/8AvqgCWiovt9t/z3j/AO+qPt9t&#10;/wA94/8AvqgCWiovt9t/z3j/AO+qPt9t/wA94/8AvqgCWiovt9t/z3j/AO+qPt9t/wA94/8AvqgC&#10;Wiovt9t/z3j/AO+qPt9t/wA94/8AvqgCWiovt9t/z3j/AO+qPt9t/wA94/8AvqgCWiovt9t/z3j/&#10;AO+qPt9t/wA94/8AvqgCWiovt9t/z3j/AO+qPt9t/wA94/8AvqgCWiovt9t/z3j/AO+qPt9t/wA9&#10;4/8AvqgCWiovt9t/z3j/AO+qPt9t/wA94/8AvqgCWiovt9t/z3j/AO+qPt9t/wA94/8AvqgCWiov&#10;t9t/z3j/AO+qPt9t/wA94/8AvqgCWiovt9t/z3j/AO+qPt9t/wA94/8AvqgCWiovt9t/z3j/AO+q&#10;Pt9t/wA94/8AvqgCWvnfVfhF4lv4rvTv7KWbTJdRbWlTz4v+Pr7U+z+P/nlsl/4BX0H9vtv+e8f/&#10;AH1R9vtv+e8f/fVAHg+peD/GNz4w+2XNjdw6VYate3uyL+zk0/ymt7hUli2p9qaX5083zX+87/fr&#10;M8K+FfEOseA/Dl5Z+FWsItL8O2drFaQz2+/UX+0W9x+6/e/d2xP/AK3b80tfRf2+2/57x/8AfVH2&#10;+2/57x/99UAeL6bbeKtS8R3fn+B9Z0q0vfEUWq/a7u6sHSKJbeKL5/KunbdvT+BGrmvB/h5tY8A6&#10;PPqulQeGPDml6Fe+frN3PAkU/n7G3ptfcuzZvfzdvzf36+jft9t/z3j/AO+qPt9t/wA94/8AvqgD&#10;yrTfD2ueIfhVaXNzZ/8AFQavqdnq95Fu2bU+0RP/ABf3Iol/74r1qovt9t/z3j/76o+323/PeP8A&#10;76oAloqL7fbf894/++qPt9t/z3j/AO+qAJaKi+323/PeP/vqj7fbf894/wDvqgCWiovt9t/z3j/7&#10;6o+323/PeP8A76oAloqL7fbf894/++qPt9t/z3j/AO+qAJaKi+323/PeP/vqj7fbf894/wDvqgCW&#10;iovt9t/z3j/76o+323/PeP8A76oAloqL7fbf894/++qPt9t/z3j/AO+qAJaKi+323/PeP/vqj7fb&#10;f894/wDvqgCWiovt9t/z3j/76o+323/PeP8A76oAloqL7fbf894/++qPt9t/z3j/AO+qAJaKi+32&#10;3/PeP/vqj7fbf894/wDvqgCWiovt9t/z3j/76o+323/PeP8A76oAloqL7fbf894/++qPt9t/z3j/&#10;AO+qAJaKi+323/PeP/vqj7fbf894/wDvqgCWiovt9t/z3j/76o+323/PeP8A76oAloqL7fbf894/&#10;++qPt9t/z3j/AO+qAJaKi+323/PeP/vqj7fbf894/wDvqgCWiovt9t/z3j/76o+323/PeP8A76oA&#10;loqL7fbf894/++qPt9t/z3j/AO+qAN3SP+PV/wDerQrP0GZZrJ9rK/zfwNWhQAUUUUAFeT+PP+Rr&#10;vf8Atl/6KSvWK8n8ef8AI13v/bL/ANFJQBn+Hv8AkYdM/wCvqL/0OvEP20FlvvAHijS7fwjJ42vN&#10;T1aK1i0aKC6l83/Skl3P9ldJV2pE/wA1e3+Hv+Rh0z/r6i/9Dryf9pbTV1t20zbbPcX+utbwJdr+&#10;683ZL/8AZ1EvhA+OtP1n9pbwndak3hua68OQajOt1Ppn9nLCluywx28Uca3P70IlvBboN3ZKK5rU&#10;73TLe9kNzpNva3Mh3SxBeFYfKce3y0Vxe1qGPtImT8KJvs3xX8FQbfJlfWrDf/4EJX7F/Cj/AJFy&#10;7/6/G/8AQEr8avhRcy3nxf8AA7Ty+ds1qw+f/t4Sv2V+FH/IuXf/AF+N/wCgJXac2E+E7WiiirO8&#10;KKKKAH0UUUAFFFFABRRRQAUUUUAFFFFABRRRQAUUUUAFFFFABRRRQAUUUUAFFFFABRRXmXiHwH4a&#10;8c/F2ZfEfhzSPEKWuhRNAmrWMVx5W64l37NyfLQB6bRXzonif7N8Rl8S23hzUofC9rf/APCNrqyN&#10;appi2H+o2eV5vm/8fX/TLb8n92uw0HTbybxf/wAIPLEz+H/DksWpJcO29JYm/wCPS3/7ZOjt/wBs&#10;ov79AHrdFeD/ABUv4PCvxr0rxjPLHbWmh6VF9smf+C1luHil/wDQ4n/7ZVymiI0P/CS32oPJYWvi&#10;PU9Gvddd5fKeKC683907fwr/AKqL/doA+o6K8s8PeHtF8DfFy30XwnY2Oj6ZPo8txqek6ZEkVvFL&#10;5sSW8vlL8qs/+kJv2fNs/wBivU6ACiiigAooooAKKKKACiiigAooooAKKKKACiiigAooooAKKKKA&#10;CiiigAooooAKKKKACiiigAooooAKKKKACiiigAooooAKKKKACiiigAooooAKKKKACiiigAooooAK&#10;KKKACiiigAooooAKKKKACiiigAooooAKKK+cvDyS2HxQtPEep2OiXN9f+Jr/AEVZkglTVotqS+V/&#10;pHm/PB5SJ/o/lbf+Wu+gD6NorzT4b6OdE+JfxAia+vdSll+wSvcX0u9/mil/4Cq/7KLWf+0hpv8A&#10;bfhzwvY/2RpuvfaPElmn9mas2y0uPv8AyS/upfl/4A1AHrdFfOuiXN94JXUPCumRWPga4v8AxJa2&#10;s8Og+VcWOlxS2+7/AEXzYkXdL5X8cX35fuP95tLQfG3iPxPcWXhyXxa2m+Q+rbvE1pa2u+8+x3EU&#10;Sb0lieL/AJa/vdiL9z5NlAHvFFeH6rrHiXSvEfiDULbxxqWt6fp3htNfg0yK1sPsl1K3m/Jv+z+b&#10;5X7pP+Wu/wD26qaT458VaBrdvbS+Ibvxnpi2dhrV9LaaZFLcRRS+arxRRWsXzRfKjJ8rS/I/ztQB&#10;73RXgOlfGnxLeSvdWOla34ht5f7Z22lvbWtlcW6QXSJE8qXT27LsT+H73+xV7wT8adVht0l17TNS&#10;1LT5YNL3azbrarb2ss9vF/rU81Jfnll/gib79AHtFzqVnYPtubmC2fa0uyaXZ8q/ff8A8fSrFfL/&#10;AIj8f6l4k8KafFcrpuseI/8AhHotd06bUdOgl+wXC/aPNvUTb95FRF/3nSvpiwmaawt5W+d2iR2o&#10;AsUUUUAFFFFABRRRQAUUUUAFFFFABRRRQAUUUUAFFFFABRRRQAUUUUAFFFFABRRRQAUUUUAFFFFA&#10;BRRRQAUUUUAFFFFABRRRQAyiiigAooooAK8n8ef8jXe/9sv/AEUlesV5P48/5Gu9/wC2X/opKAM/&#10;w9/yMOmf9fUX/odeBftsalfaV4clvLGJZriLxFv2Ov8A11+5/tV774e/5GHTP+vqL/0Ovn39t6/0&#10;+w8PvPqeoQabbr4if57iXZv/AHVx8if7VRL4SJfCfLsd8NcQXmo3rRXcnLqZPK/8d7UV5tYaPqvi&#10;GD7dbWk+o20pJiuIImKsvaiub2Z5vvlj4OQ+T8V/BXy792tWX/pQlfsx8KP+Rcu/+vxv/QEr8bPg&#10;/uf4p+Cty7Nmu2Cf+TCV+yfwo/5Fy7/6/G/9ASumJthPhO1oooqzvCiiigB9FFFABRRRQAUUUUAF&#10;FFD/AD0AeTeFtNltvibcf8I9rOrarptva3EWtXep6jcXtu97vTykiVn8pZU/e71i2qu9F/3F8DaV&#10;rGt2fj3SNe8R6lqVxFrHlPd2Mv2J9n2e3l8q32t+4X52+4+7/b3fNXUeD/hR4e8CXST6L/bMKKjo&#10;tpca/f3Fum75n/0eWV4v/Ha0L/wBoepWWrW09o2zVLpb25eKeWJ/PVFVJUlRt0Tfuk+dNv3KAOc+&#10;Ceq3NzoOq2N819Dd6bqctv8AYdWuvtF3ZxfJLFFLcb381tjo+/e33/v16HWP4Y8K6Z4P077DpUEq&#10;RPK0sr3E8txLLK38cssru0rf771sUAFFFFABRRRQAUUUUAFFFFABRRXGeM4fFFnLe6nY61FbaVaw&#10;eb9k8hHf5Yrjf/B/fa3b/tlQB2dRfY4EvXvPIi+1tF5X2jb8+z+5vrhNV8VanZ6X8PJ1udj6peW8&#10;V4/lL+9RrWWV/wDx9E+5XB6J+1npGsPqTRRaNNFFpl1qtolrr8VxceVB99L2LZ/or/Nu/wCWv8f3&#10;aAPbH8N6Q+jPpDaVZPo7Lsax8hfs+z/rl92jRPD2leG4riLSNMstKiup3uJ0sYFi82Vvvyvs+83+&#10;3XmWq/H6C/0vxVqHgmLRPGFp4cs4r2e4h13ZFKrJK7orxRS/vU8pPk/2/wCCnal8XfFmlSy20vgz&#10;T5ruz0n+2r/7JrrPFFBvlTZE7W6b5dibtm1V+/8AP/eAPS9S8PaVrH2j7dplpefaoPss/wBogR/N&#10;i/55P/eX/Yp/9iaf/pf+g23+lReVdfuE/ep9zY/96vPE+LWtXOt7rbw9ps3hf+07XTf7RfVpUu90&#10;sUTb/sv2fb/y1T/lrXNaJ+1j4e1LUtQWX+y30+Kzur2D+z9Yiur7bB99Lq12J5DP/D87f7e2gD13&#10;w34M0HwTYPY+HND03QbSVvNa30yzit0d/wC/sWtivPLj4ka54b0j+0/FXhiPTdPil2S3Gmai1/8A&#10;K3+qfZ5SP9/5W+T5d6ff+bZn+J/jBq/h6W4X/hFYrn+yNMi1XX/+Jnse1ild/kt08r9+37qVvn8r&#10;7n36APU6K4TRPiRc6l8RLjw1c6ZbW0X2Vr22eHUftF35W9F824t1T9wsv/LL523bH+7Xd0AFFFFA&#10;BRRRQAUUUUAFFFFABXKQ3k7/ABVu7Pz5Psi6LBL9n3fJv+0S/Psrq65TxP8ADTQ/GGqRahfPq1te&#10;xQfZ/N0nWr2w3Rb92x/Ili3f8DoA8yT7T4t/4RfTNQ1XWUtLrxXrMU/2HVrqylaKL7V5UXmxSo21&#10;NifJu/gqpqviHV/A3w20fX9IvtQ1XWrDUb/TbXSb68uLr+1IvtEqbH++zNEkXm+b8z7Yn/v16N4J&#10;+Dmi+Br+W8gnvbx4rq4uLNLvUbq4+y+bs83/AFsr+a2/e/mv837163bHwBoOlazb6rbWOy9t454o&#10;GaeV/L82XzZdqO21d7/x0AM+HVtHD4N0qWPWpvEP2qP7W2pyyPL57S/NuX+6vzfIv8FdHWZoPh7T&#10;/DFrLbaZB9mt5Z5bjyfNd0V2fc+zd93/AHErToAKKKKACiiigAooooA8UPiG51r4l6h4V1C+1LSt&#10;Pl11ngu0umiS98qyil+xW8sT7ovm/euny7/4N/73bbTx/wCMYdZivJ7zRH0K61a/02KxTTJUuIvI&#10;iuGR3uPtG1v+Pf8A55fx16BqvgDQdYt7uC8sd6XV5FqTOk8qP9qXZslR1fcn3E+5TLP4e6DYabZW&#10;MdpK9vZTy3cXm3ksr+bKsqys8rvub/Wy/f8A79AHl7/tAaq8SX0en2z6SmmWtxJcQwSzvLO1xbxX&#10;CRRJ8zqn2jav3m3I9X7b4zan4ov7rTNDgXT7i613+yrG61nR7qL7Ov2L7Uzy2svlSt/Gi/6r+Cu5&#10;sPhX4V03S9M0+z0iO2stOgitbOGKWVEiiWVJUT7/APeiRqfrHw08Oa8l79psZ0lvbxb2W4tLy4t7&#10;hZ1i8pJYpYnRom2Jt+TbQBy8PxC8TJ43tPCd5Fpaan5FrcT3aRS/Z9n+kebs3OnzP5SbIvvrvd/n&#10;VK5r/hfGtX9gk9tp+nvbp4duL26ldX2PeKkTeUib/uosvz/79em2nwx8NabbwwWum+SkX2fa6Ty7&#10;/wB07vE+/d97c77n/j3vv3VXT4P+Dk8Proa6LGmkra3Vl9nSWVP3U/8Arf4/4/7/AN6gDhPh7480&#10;rwxf+I7aDStSTw4ksD6dNaQX+r3c+7zU3vt81li/0f8Adfwquz+/WP4z8ba1qug+OPDmh6ndw6nF&#10;Pf3t1qKSsk2nWap8iJ/daV/kT/tq38Fe4aV4b0zRLh57GzW2doIrX5PueVFv8pNn+xveqUPgDw9b&#10;ReIIotMjRPEMry6nsZt907J5Xzv/ALlAHLWPifxX4h8R3dlocukw6fo7WtvfLqdrLLNcvLEkrSxS&#10;rKu3Ykq/Lsbd/ei+9XKv8QviNpWl6rc3V94W1K4t/EVvoECJpNxap+9liV5Xf7VL/DL9z/x+vSNQ&#10;+FvhrU9et9XubGR7u38r5UvJ0t5Wi/1Ty26v5UrJ/C8qttqp4w+FOleKtFl0zmzt7rWINXudjO7S&#10;yxSo3975P9UnzL92gDkrb4x6vo9/LpWrxaff6hZXV1p8r6dA8SXs6pbvb+UjSv5W/wC1IrI7tWJJ&#10;+0bquleErifU9M/4nX9hWuoRJp+k3l1aLcS+arrLLEjrFF8if611r1DTvhX4V0qTR54tK8650meW&#10;6s7i7nluJUllTZLK8srs0srr/G+56sp8NPDiaXd6Yun/AOg3tnFZTw+fL80S79iff/23oA5+Hxh4&#10;o1jW9dn0z+yU0HRrprKe0u4JftcrrbpL5qS79v8AGi+V5Xzf89a5zSvjlfTaDoniG+gtk0q/l8r7&#10;IkEqXe77E0r/ACM3ys8u1Uidfu7P79d1f/CrwvqPiN9cn0+V71/nZPtlwtu8u3b5r2+/yml2/wDL&#10;Xbu/2qV/hX4Ve/0y8bSleXTXgltd88rpFLFE8UT7N+3ciPt3/wC5/cSgDybxF47vPFfhiwt9e0m2&#10;bWJrW9ltbKxvLq3/ANMiuPs6RebFKrPBs3+b/eVHr3Hwlqsut+FdH1CdYklvLOK4ZIvuI7RI3yVm&#10;L8NPDSapaaj/AGVH9ttYLq3gmeVneJLp/NuNvz/xvXQabYQaVYWljZxeTaWsSRRJ/dVfuUAWKKKK&#10;ACiiigDlPi3dzWPwv8W3NpPJbXUWlXUsVxbtteJ/Kf50avLdY0f/AIRiLxBpljq/iL7PdaZpMrPc&#10;a/f3EqPLevFK8UssrtFvT+4617V4k8N2Pi3SZdN1OOWaxl/1qRTyxbv9nerp8v8AsVFqXg/SNYuL&#10;ie8s/Olniiil/esnyRS+bF/4/QB5J45tm+Dl7e33h6+1uZ18N6jdeVrOtX+pRebE9v5UuyeWX7m9&#10;/uV1eleGLbwBLp+rr4s1u8SWBvtlvqF5dak+pP5W7fbxb38qX77bLdfu/wAH3NvcXmg6ff6lFfXN&#10;ss1xFBLaq7/c8qXZ5qbPu/8ALJKwvDHwo8NeD9SS+0yzuftEUTxQfa9RurpLWL+5bpLK6wL/ALEW&#10;37iUAcb8VZ5tf8BS+K9AHiuO6tYHezhhluNIS1df+Xi4tZfKeVV2f6p1l+X7sXz1vfEXxXdWHhfw&#10;1q+lRXeqifUbJ/s+mMsT3UTf77J/3y9bPi34aeH/ABtdxT6tbXLssXlN9kvri0SeL/nlKsTr5sX+&#10;zLuT52/vVtX+iWOpRWizwK6Wc63ECJ8mx1+5QB5Vo+t64/hzwvc+HPENpc6n4rvpZbrUdWgur23g&#10;/dSy+VFb+bb+Vs8rytny/c+dN2+s+8+N/iHS/DN3uttNv/EC6ZLLZpFBLFFLdRXFwjvs812WLZb7&#10;vv8A/A69LsPhh4e0rxB/bVtaTw3v2mW92JeXH2dZZU2Sy+Rv8rc/+5/G/wDfemJ8KvCv2trr+yY/&#10;tDWNxpvmvK2/7PPL5sqL83y73egDh5fjpPBqn9lPZTnUH1uwsFddHvGtPKlW3d911s8pZf3rfxf3&#10;Plr2Ouf/AOED0PyHg+w/unvItQ2efL/x8RbPKf7/AP0ySugoAKKKKACiiigAooooAKyk8JaGniN/&#10;EK6Lp6eIHg+zvq32WL7W0X9zzfvba1aKAKVzoOmXn2vz9PtJvtmxLrfAr/aNv3N/96ofEnhXRfGG&#10;m/2fr2kafren7t32TU7VbiLd/f2NWnXjWpftD/YPDl3fL4cabUItf/sX7Cl5/wAsvN2faN+z7uxH&#10;fZ/sbaAPRbb4deFbPw1L4cg8L6ND4fl/1ukw6dElpL/vxbNtF/8AD3wrquh2Wi33hrRrzR7Db9j0&#10;+4sYnt4Nv3PKi2bVrgr/AOPcWm/Ej/hFZbbRHd55bdbeHX4pdTRlt3l82WyVP3UT7fv+bu+dPkpm&#10;ifHXU7nS9PvNX8KrpX9qadBqWnQpqf2h2illiidJf3SeUyfaIn/i3f36APWE02zS9e8W2gS6eJIm&#10;uPK+fyv7m/8Au1n+HvB+g+D4riDQdD03RIrqX7ROmn2cVuksv999v3mrn3+Jey/1C2On/wDHrrsW&#10;i7/P+/vt4pfN+5/t/crkbD496q+jWmr33g5bPT7+xl1Cx2an5srrE6faPNTyvk+V/NT727Z8/lUA&#10;erQ+HtKtpXlj0y0hlfzdzpAnz+a++X/vtvvVk/8ACsfBzaza6v8A8Inon9sWarFa6h/ZkX2iBV+V&#10;ESXZvTZXK+MPivrmlWd3faD4c03WNPtdTi0rzr7WJbXzWleJd6bbeX5Ull2P/uV6LpT302nW7ajB&#10;Bbag0X7+3tJ3uIlf/ZldE3f98rQBXTwrosMTxR6Rp6RPa/YmRLVf9R/zy/3f9itNEVE2quxF/goo&#10;oAKKKKACiiigAooooAKKKKACiiigDjPiv8Q7H4deGkubnU9N0q4v50srO41adbe3ilf+Nnf+FF3v&#10;/tbNtY/7OXiT/hKvhBoV42uf8JJcL5sU+oeelw8rrK/33X+L7lel1n+HvD2n+FdIt9K0qD7NZW+/&#10;yodzvt3Pv/ioA0KKKKACiiigAooooAKKKKACiiigAooooAKKKKACvJ/JvPCXxk0yBbzW0stZguvN&#10;u9W1F7i0vbr/AFsUVvb7/wBx5SJL9xIlZf77V6xXL6P8M/Dmg68+s2dnOl3+98pJr+4lt7Xd9/7P&#10;bs/lRb/+mSrQBw/h5Ll7P4kWfjHxjd/ZLDU4nn1C3n/s1LeL7LbyvFEyPugi/wBx93+3v+auk+Dl&#10;vqEPhq7a5bUBpkl7LJpSazJLLerZ/wAHmvL+9+9ub97821131o698LvDniey1O2vrO58rUbyLULp&#10;ra+nt3e4i2eU++J0ZNnlJ9z+5Wt4Y8MWfhKwe0sZ9SmiZvN36nqd1fv/AN/Z5XagDVooooAKKKKA&#10;CiiigBlFFFABRRRQAV5P48/5Gu9/7Zf+ikr1ivJ/Hn/I13v/AGy/9FJQBn+Hv+Rh0z/r6i/9Dr5+&#10;/blj8XSeELv/AIQq1t7vWv7f+6bWC4uFi2S7mt1l/j/3Pm8rzf8Abr6B8Pf8jDpn/X1F/wCh14b+&#10;2f4GtvH3hLW7G5gjmeDVXuoElXd+9Xzf/i3oA/Pn4l6G918QNaPhqBRYr9lW5XREjNit/wDZIPtw&#10;gx8vli68/Gz5P7vy4oq3pHibWvDtjHp1nHDDbwfKqCJRj8qK5uY4/aROo+Es1jZ/GnwosETTWUur&#10;WvkI/wDA/mpX68fCj/kXLv8A6/G/9ASvxy+EXmp8VfBSbfu61ZfP/wBvCV+xvwo/5Fy7/wCvxv8A&#10;0BK2phhvhO1oooqzsCiiigB9FYX/AAkM/wDz4xf9/wD/AOwo/wCEhn/58Yv+/wD/APYUAbtFYX/C&#10;Qz/8+MX/AH//APsKP+Ehn/58Yv8Av/8A/YUAbtFYX/CQz/8APjF/3/8A/sKP+Ehn/wCfGL/v/wD/&#10;AGFAG7RWF/wkM/8Az4xf9/8A/wCwo/4SGf8A58Yv+/8A/wDYUAbtFYX/AAkM/wDz4xf9/wD/AOwo&#10;/wCEhn/58Yv+/wD/APYUAbtFYX/CQz/8+MX/AH//APsKP+Ehn/58Yv8Av/8A/YUAbtFYX/CQz/8A&#10;PjF/3/8A/sKP+Ehn/wCfGL/v/wD/AGFAG7RWF/wkM/8Az4xf9/8A/wCwo/4SGf8A58Yv+/8A/wDY&#10;UAbtFYX/AAkM/wDz4xf9/wD/AOwo/wCEhn/58Yv+/wD/APYUAbtFYX/CQz/8+MX/AH//APsKP+Eh&#10;n/58Yv8Av/8A/YUAbtV9SsItV067sZdyRXUTRM6ff2MlZX/CQz/8+MX/AH//APsKP+Ehn/58Yv8A&#10;v/8A/YUAcJefBbWo/wDhH3g+IWu6qmjX9vcQWOrRaclv5S/JKj+VZI3+qeX+OtW2+C1jb6fe6e3i&#10;HX5tHls5bK10l7mL7PYRN/zy2xfN/s+b5u3+Cum/4SGf/nxi/wC//wD9hR/wkM//AD4xf9//AP7C&#10;gCprHw60zW/+El8+e5T+3tOXTbrYy/JEqSr8nyfe/evXNeJ/g5L4t8YXF9Lrl9pujy6PFpU9vp8s&#10;W+6i82V5Ypd0T/K6OnzxbZf9tK7D/hIZ/wDnxi/7/wD/ANhR/wAJDP8A8+MX/f8A/wDsKAMzTfhd&#10;p9hYy2v26+uUfVotV3zeUnzRbPKi+WJF8pFiRf73+3WfZ/BnTLa3vbGfWtbvPD9xay2UGgy3SJaW&#10;sUv30TykRm/2PNdtv8G2uj/4SGf/AJ8Yv+//AP8AYUf8JDP/AM+MX/f/AP8AsKAMG0+E1syouua9&#10;rfi2JX3Nb6zLE8LfJtT91FFEvyfP/B/HufdtTZU1j4IabrflJPrmupE9mun6hEk8X/E0tVfekVxu&#10;i3fxsm+LY21/ndq6n/hIZ/8Anxi/7/8A/wBhR/wkM/8Az4xf9/8A/wCwoAztO+HMVh4qXWp9c1fU&#10;kt/NNnp108TW9h5v+t8rZF5v/f122/w111YX/CQz/wDPjF/3/wD/ALCj/hIZ/wDnxi/7/wD/ANhQ&#10;Bu0Vhf8ACQz/APPjF/3/AP8A7Cj/AISGf/nxi/7/AP8A9hQBu0Vhf8JDP/z4xf8Af/8A+wo/4SGf&#10;/nxi/wC//wD9hQBu0Vhf8JDP/wA+MX/f/wD+wo/4SGf/AJ8Yv+//AP8AYUAbtFYX/CQz/wDPjF/3&#10;/wD/ALCj/hIZ/wDnxi/7/wD/ANhQBu0Vhf8ACQz/APPjF/3/AP8A7Cj/AISGf/nxi/7/AP8A9hQB&#10;u0Vhf8JDP/z4xf8Af/8A+wo/4SGf/nxi/wC//wD9hQBu0Vhf8JDP/wA+MX/f/wD+wo/4SGf/AJ8Y&#10;v+//AP8AYUAbtFYX/CQz/wDPjF/3/wD/ALCj/hIZ/wDnxi/7/wD/ANhQBu0Vhf8ACQz/APPjF/3/&#10;AP8A7Cj/AISGf/nxi/7/AP8A9hQBu0Vhf8JDP/z4xf8Af/8A+wo/4SGf/nxi/wC//wD9hQBu0Vhf&#10;8JDP/wA+MX/f/wD+wo/4SGf/AJ8Yv+//AP8AYUAbtFYX/CQz/wDPjF/3/wD/ALCj/hIZ/wDnxi/7&#10;/wD/ANhQBu0Vhf8ACQz/APPjF/3/AP8A7Cj/AISGf/nxi/7/AP8A9hQBu0Vhf8JDP/z4xf8Af/8A&#10;+wo/4SGf/nxi/wC//wD9hQBu0Vhf8JDP/wA+MX/f/wD+wo/4SGf/AJ8Yv+//AP8AYUAbtFYX/CQz&#10;/wDPjF/3/wD/ALCj/hIZ/wDnxi/7/wD/ANhQBu0Vhf8ACQz/APPjF/3/AP8A7Cj/AISGf/nxi/7/&#10;AP8A9hQBu0Vhf8JDP/z4xf8Af/8A+wo/4SGf/nxi/wC//wD9hQBu0Vhf8JDP/wA+MX/f/wD+wo/4&#10;SGf/AJ8Yv+//AP8AYUAbtFYX/CQz/wDPjF/3/wD/ALCj/hIZ/wDnxi/7/wD/ANhQBu0Vhf8ACQz/&#10;APPjF/3/AP8A7Cj/AISGf/nxi/7/AP8A9hQBu0Vhf8JDP/z4xf8Af/8A+wo/4SGf/nxi/wC//wD9&#10;hQBu0Vhf8JDP/wA+MX/f/wD+wo/4SGf/AJ8Yv+//AP8AYUAbtFYX/CQz/wDPjF/3/wD/ALCj/hIZ&#10;/wDnxi/7/wD/ANhQBu0Vhf8ACQz/APPjF/3/AP8A7Cj/AISGf/nxi/7/AP8A9hQBu0Vhf8JDP/z4&#10;xf8Af/8A+wo/4SGf/nxi/wC//wD9hQBu0Vhf8JDP/wA+MX/f/wD+wo/4SGf/AJ8Yv+//AP8AYUAb&#10;tFYX/CQz/wDPjF/3/wD/ALCj/hIZ/wDnxi/7/wD/ANhQBu0Vhf8ACQz/APPjF/3/AP8A7Cj/AISG&#10;f/nxi/7/AP8A9hQBu15vc/ATw9eXsty1zqSSyxNE2ydNnzXX2rf9z72/5P8Adrq/+Ehn/wCfGL/v&#10;/wD/AGFH/CQz/wDPjF/3/wD/ALCgDkZvghYpfzXkGuau8S31xqVnpjyxfZILqdJVl+7F5rK/mv8A&#10;fdtv8Gyszwz+z9Bpvg200zVfEOqXOp2+mW+mwXaSwP8A2ckTxS7LXdF8y+bEnzypK3yV6D/wkM//&#10;AD4xf9//AP7Cj/hIZ/8Anxi/7/8A/wBhQBx2lfBB9N1n+0J/HHiTWN+opqs9pfLpyRXE6xeUjv5V&#10;qjfdRfuOtZ3g74KXfg7wzbNcX7+JNastNks7PTtQu1TT7V5P9akTpb+bsf8AvS+bt/h216F/wkM/&#10;/PjF/wB//wD7Cj/hIZ/+fGL/AL//AP2FAGDoPwosdN+GmieE57md4rB7e4luIW+eWeKVJ9/z7/vy&#10;rXd1hf8ACQz/APPjF/3/AP8A7Cj/AISGf/nxi/7/AP8A9hQBu0Vhf8JDP/z4xf8Af/8A+wo/4SGf&#10;/nxi/wC//wD9hQBu0Vhf8JDP/wA+MX/f/wD+wo/4SGf/AJ8Yv+//AP8AYUAbtFYX/CQz/wDPjF/3&#10;/wD/ALCj/hIZ/wDnxi/7/wD/ANhQBu0Vhf8ACQz/APPjF/3/AP8A7Cj/AISGf/nxi/7/AP8A9hQB&#10;u0Vhf8JDP/z4xf8Af/8A+wo/4SGf/nxi/wC//wD9hQBu0Vhf8JDP/wA+MX/f/wD+wo/4SGf/AJ8Y&#10;v+//AP8AYUAbtFYX/CQz/wDPjF/3/wD/ALCj/hIZ/wDnxi/7/wD/ANhQBu0Vhf8ACQz/APPjF/3/&#10;AP8A7Cj/AISGf/nxi/7/AP8A9hQBu0Vhf8JDP/z4xf8Af/8A+wo/4SGf/nxi/wC//wD9hQBu0Vhf&#10;8JDP/wA+MX/f/wD+wo/4SGf/AJ8Yv+//AP8AYUAbtFYX/CQz/wDPjF/3/wD/ALCj/hIZ/wDnxi/7&#10;/wD/ANhQBu0Vhf8ACQz/APPjF/3/AP8A7Cj/AISGf/nxi/7/AP8A9hQBu0Vhf8JDP/z4xf8Af/8A&#10;+wo/4SGf/nxi/wC//wD9hQBu0Vhf8JDP/wA+MX/f/wD+wo/4SGf/AJ8Yv+//AP8AYUAbtFYX/CQz&#10;/wDPjF/3/wD/ALCj/hIZ/wDnxi/7/wD/ANhQBu0Vhf8ACQz/APPjF/3/AP8A7Cj/AISGf/nxi/7/&#10;AP8A9hQBu0Vhf8JDP/z4xf8Af/8A+wo/4SGf/nxi/wC//wD9hQBu0Vhf8JDP/wA+MX/f/wD+wo/4&#10;SGf/AJ8Yv+//AP8AYUAbtFYX/CQz/wDPjF/3/wD/ALCj/hIZ/wDnxi/7/wD/ANhQBtUVVsLxryJ2&#10;aJYfm2bEbfVqgAooooAK8n8ef8jXe/8AbL/0UlesV5P48/5Gu9/7Zf8AopKAM/w9/wAjDpn/AF9R&#10;f+h15b+0neLYabrErf8AQRlT/wBG16l4e/5GHTP+vqL/ANDrwL9tu/l03w5cTr5mz+3/AJti7/l2&#10;XFRIJe4fF+n21032l7dsxSTuy/LRTJPENnC2yWVt46/JRXHyyPK5ok3wQv7mb4peGljg86J9Ws9z&#10;7fu/vUr9ffhR/wAi5d/9fjf+gJX4/wDwQmb/AIWh4Xl2qnlaxaxbEb+9KlfsB8KP+Rcu/wDr8b/0&#10;BK6YnThvhO1ooorY7AooooA5eiiigAooooAKKKKACiiigAormvD3xI0HxPq0umWNzcvdJE0q/aLG&#10;e3S4iV9m+KWVEWVf9uLd9+h/iR4cTSNb1NdTW5stGna1vHtInl8qX5P3WxU+dvnT7lAHS0Vm+Hte&#10;tvE+nfbrOK+hi3bNmoWM9lL/AN+pURq0qACiiigAooooAKKKKACiiigAooooAK5TxJ48n0TXk0ix&#10;8L6z4ku/sv2qX+zGtUSJN7p8/n3EX9z+CurrnYdKuU+IN3qflf6E+mRW6zb/APlqssr7P/H6AGQ+&#10;P7F/FVv4eltruHU5bP7VsfZsV/8An337/wDW7Pnp9t450+50jSr6OK5f+0bpbWK02/vVl/jR0/6Z&#10;bH3/AO49ecv8PfF+248Wf2hqH9u/2x/aUXhhPsX2fylfykTzfK3bvsv/AE127q6jwl4YvJvH2t+I&#10;byxu9Ksv9VZ6fdyxP+9/5eLpPKd9vmokX333fI/yJvoA27/x/p2m+P8ATPCc8Fz/AGhf2r3UVxtX&#10;7P8AL/yy379275G/g/grMh+Meh3MviZfIvv+JHdRWTfuN/2qVvkRLfa/zfP8n8NYXxO8H+Ib/wAR&#10;3GvaHpy3+oWGnW8unI86RebdRXDv5X+zvid1/wCB1m6b8Lte0SKaeKCK5u7BtLvYPOlREv5Ykl+0&#10;J/sb/Nf/AIFQB6F4b8crr2pS6ZfaNqXhvVoovtH2HU/K3yxfd81Hillib/vvcv8AwNK6WuF0S21X&#10;xP43tPEeoaDc+G7ews5bKC3vp7eW4naV4nd/3Esqqv7pP493zv8Ac/i7qgAooooAKKKKACiiigAo&#10;oooAKKKKACiiqqarbPq76Z5v+mpAtw0W3/lkz7d//jlAFqiuV1X4o+HNHsre5lnu7lJ7yXT4ksdM&#10;urqVriLf5qeVFE7fJ5T/AD1Y0r4haHrbaUttczo+qLK9qlxZy2+/yv8AWp+9RNrJ/cf5/kegDoqK&#10;z9B8Q2PifTkvtMna5tHZ0WXynRG2vs+Tf95f9utCgAooooAKKKKACiiigAooooAKKKKACisR/G2i&#10;ppOsam95/oWkyyxXk3lP+6eL7/8AB83/AACtlPnTdQA6iiigAooooAKKyvEniGLwxYfbp7PULyLd&#10;sZNMs5bqVf8AtlF83/fCVp203nW8UvlNDuXfsf76UAOooooAKKKKACiiigAooqK8uYrC1luZ22W8&#10;SNLK/wDs0AS0VxWm/Gbwvqtnd3MU+pQ29rZ/2kz32i3lrut/+esXmxJ5v/AN1WNE+KOh+IdXi0yB&#10;dZtrudXli/tPQr+yR9v3/nniRaAOtorl9B+J3hzxJqiWOn3k7yy7vImmsZ4re62/f+z3DJ5U/wD2&#10;ydqm8VeP9F8GeV/ast3vlV5dljYz3rrEv35X8pH2r/tv8tAHRUVm6r4n0zR9BfWry8VNKSJZftCf&#10;vd6N9zZt+9v/ANisnw38SNF8W6pNplj/AGpDexQfaPK1PR7ywfyt+zennxJuoA6iiiigAooooAKK&#10;KKACiiigAooooAK5fxD48i0TWU0yDRdW1uZYluLx9Mgif7FEz7Ud9zozfcf5Itz/ACfcrqK8X+K/&#10;w0vte8R6nfWfhxdbvdRs7W307U3liT+w7qJ5f9I/evuX/Wp88SM3ybaAPQLnx/FYeKLfSrnRdUtr&#10;e4n+yway8UX2SWfZu8r7/m/8D8rb/t10000VtFNPIypFEu9nf+Fa808T6Pr2veMvD+3Q7uGXSbyK&#10;WLXnvon0/wCz/wDLX/R/N3ee6b0/1Xy7/wDW12usab/wlvhTU9Pnin037fay2ro+x3i3b03/ACu6&#10;0AYWg/FG216809W0XV9N0/UW/wCJZqd9FElvf/Jv+TbK8q70Td+9Ra1YfiF4VmtdVuYvEujPaaQ3&#10;lajMl9Fssn/uSvv/AHX/AAOuX0e88Z3+l2nhyfw02j+Vavb3mszXUT28v7rYj2qRS+b877H/AHqR&#10;bVrzLSvhX4vtvDl3FLZ+In1Cw0m302B5rzSf3vlXEUv+ipFEm5f3W5XunX7/ANz79AHuf/CxfCr+&#10;HP8AhIf+Eo0b/hH1fyv7W/tGL7Jv37dnm79tS6l488NaPFaNfeI9Is0ulV4HuL6KLzd33Nnz/Nvr&#10;xebwB4zube31ryPEkN3a6097s83SP7YuFa1+z+b/AB2fyf8AAfl/2vvUrbwlqvh7UrfRYvCs+t6h&#10;ceFJ7Xybi6tXe18+6lf96/7qLyv73lJ/uI1AH0K+t6fDv3X1sm2dLdt86fLK33Iv9750+T/bofW9&#10;PTTXvmvrZLJfvXfnp5SfPs+//v14/D8KPFFtLFL/AG1qE0UWtWFw2mJ9l+zzxRRW6y3G9ovN3fun&#10;+Tzf4PuVjp4S+IM2jaxoa2et/wBnytdP9n1OXS/snzXHmxfZXi/f/wDgRQB7AnjNn8UQ6Y9jGmny&#10;s0UGrfb7fypZV+/bpFv83zU2P8mzbtT7/wDDXS147o/w615/Ftpqup2cXlWGv3UtiiTq/lWsv2h3&#10;uP8AedpYk2f3U/369ioAKKKKACiiigAooooAKKKKACiiigAorK8T+J9P8H6W+oanLOlv5qxf6Pay&#10;3Du7PsREiiR2arGiaxBr2mxX1tFcw28v3UvrOW1l/wCBxSojL/3xQBdooooAKKKKACiiigAooooA&#10;KKKKACiiigAooooAKKKxb/xnoelaz/ZV5qEFtqH2OXUPs7/w28X35X/u/foA2qK4+z+LXhe8sNQv&#10;PtdzbJYeU08N9pl1a3H73/VbIpYkll3v8q7E+Zq3vD3ifT/FWnfbtMnaaLc0TJNBLbyxMv30lilR&#10;GVv9h6ANKiiigAooooAKKKKANjSP+PV/96tCs/SP+PV/96tCgAooooAK8n8ef8jXe/8AbL/0Ules&#10;V5P48/5Gu9/7Zf8AopKAM/w9/wAjDpn/AF9Rf+h187/t1XMlt4Vm8r+PxFs/8cuK+iPD3/Iw6Z/1&#10;9Rf+h18z/wDBQhJ38Fv5SyPs8SfMifxp5VxUSMa3wnwpqWl6zDNHNJaecLmMSo4bqv3R/wCg0V6B&#10;8PtO1y08OIsTrEjSuwNyu13/ANor/Bn+72orm9oebymb8Lrmxf4q+D/IsZbaWXX7B12T/uli+0J8&#10;mxk3f8D31+xHwo/5Fy7/AOvxv/QEr8Zfg5DLN8XPBW/d+61qz/8AShK/Zr4Uf8i5d/8AX43/AKAl&#10;dMTbCfAdrRRRVnpBRRRQBy9FFFABRRRQAUUUUAFH3KKKAPJ/BniGL4heOf7T1XTNZ024tYLi107T&#10;77Qry3iiiZ082WW4liSJpZdifIj/ACr/AHqq3Pgyxh8OeONMvNK1ez8P/wBtWssVv4egeKX7PFFa&#10;/wCqSL5tv7r/AJZfN8nyfPXsVFAHD/CVL5NG1Pz21R9Ke+b+yU1zzft32XYn+t8/9797zdnm/Nt2&#10;V3FFFABRRRQAUUUUAFFFFABRRRQAVQvPEOlWE/kXOp2ltcf88ZZ0R/uO/wD6Aj/98PV+uX8Z+G9M&#10;udL1XVZbNX1CKzl23H+7FKif+jZf++6AOgfVbNFtGa8gRLptkDvKv719m75P71WK8Kufip4O1iL4&#10;ZWOm+L9Cv9Qi1GDdaW+p28r7/ssqfcV/73yVw/h7xh4omtddnbXIP7YTRb2XU7GHX726uIrpX/dO&#10;9u1v5Vhs+dNiP83/AE12bqAPq2ivBfE9z4j1vTfiR/b0s+iXel6PBe2cPh7X7rZE2y4+fzVS3b/g&#10;Gzb8iVmeObnT/CWsy6ZP4s13TUi8OpdaTbvrt073WotLLsTfLLull/6ZfNu/ufJQB9G0V4Vprtrd&#10;4/iX+2tSm1CLxJZ6fstNauvsKfJbpLF9nWXyvv8Amr9yuP8AD3jPxj9q1qe21WCbxHFpl/LfaTDr&#10;F1f3EVwv+q32TW/lWbJ/AiP+9/6a0AfUtFeGpr2mf2R/xbvxZqXiTWPP/cW76jLqVu/7r/SPnlf5&#10;ti/Ns83903lfd83Y+P458TwW0r+R4q1a2li0WCXwoiajKj6lf+bKkqPF/wAvUu9IkeJ923f9xKAP&#10;oqivH/CviGCb4yS2lnrk+pSy2tx/adi+py3D2squnyPZfItrEn8Eqf63f/wJ/YKACiiigAooooAK&#10;KKKACiiigArz3xD4kg8JfEiW+vrHWZrS40mKKKbTNHvL9N6yy/I/kRPt+/8Ax16FRQB4V8Pb/wD4&#10;SHWdCW2sdST7Fr+s3t19r0ye38qKXzdm/wA1E2s/2iL5H+b56frfhXVfGfhK08EwWN3ptxcX15qE&#10;uszQSxJYRLdS7Nj/ACfvZd+zYj/dd/8AgftsNnBbPK0EEUL3DebK6Ls81v771LQBz/gO/lvPC9pF&#10;PpTaJcWq/ZZbHymRImi+T91/ei/uvXQUUUAFFFFABRRRQAUUUUAFFFFABRRRQB8/638PfEd/4S+J&#10;s8GueIrBLrUb+WDRLeztXiul2J9zdbvK2/8A2H/3Kff+G53+JEsv9g6g/i1tdtbiz177HL5UWlqk&#10;Xmxfavuov/Hwv2ff8zPv2fxV77RQB4PZ+DLnwx4X8Dt4a8NLpuu3l43264t7FInila3lT7Rdf7m/&#10;+P8A9nrHfwN4vsPDOt2Oh/6HEmhXtuyanpNxey3X+lXWxIn82L97sb/a++lfSFFAHi6aVZp4683x&#10;D4X1LWNV/wBC/sK+tNOlf7FEsSeb/pX3YPn83cjuu7+4/wB2ua03RPEeg6D4fZfD13f+JfPsPKuP&#10;srpFFb+VLEkT/wDPLymffL8/8e7+Pan0bRQB4FYeD9e0e60rSLG21J/tF5rNvdatMv8AqopbiJnu&#10;N/8AedN+z/bevVvhXpsuj/Dfw1YywSW0trYxReVKjb12p/tV09FABRRRQAUUUUAFFFFABWL45ufs&#10;3hDWG8i5uf8AQ5U8m0ga4d9ybfkRfmatqigDx3xD4b1VPD0VmtjczTReDZbJvJiZ/wB7+6/df73y&#10;V0vxF8PX3iG60qzsfNheWzv7f7Wivst2lt9qb672igDzLwx4nbUrDw/oMHhPULbVbCJEnfU9Mlit&#10;NLeKLZ5qSsnlT/N8q+U/3Xqp458VeI/D2m2Wg6m1zeXeqeb9q17QfDd7LFa2/wDcSKL7R+9f+He+&#10;3+L+DY/rFFAHnnjbR7H/AIU/FpGlaTqFxE0Frb6ZaRRSxSxS/J9nd9y7ovKbY7b0+XbXC+J/h14j&#10;RNbttX1fVvGz3vhSW1luLixt4k83zU3xRJBEn3/7j7mr32igD5l1jwr4l1vVLu+n0rUnu7DQNR8O&#10;wO9rK6S7fK2Son/TX/2lXUTaDria5pVjZ6Zew6hdNf2+raykGxP3v2dvtCS/7cSbYvvbfkX+Cvcq&#10;KAPmr/hDPGMPgi9s9MiWz09NC0u3l0670ee4u59u/ekUvmptZP8Acat1PD0//C0En/sHUP8AhLf+&#10;Eia4bXvscvk/2T5X+q+1fd27Pk+z7/vfPs/ir3iigAooooAKKKKACiiigAooooAKK8n+K/iq88Ge&#10;MtB1dbm5/sqwsbiW8tIpX2So0sUW/Z/EyebXms3iHU9K8KafpWua5fXmoXGsaj/pF94nuNFieVdn&#10;7r7RFE8rN+9/dW6f3P8AYoA+oqK+Urbxtc3lgk+oeKtWh8Sr4b0m40fT0vpYvtt+3m7/AN18nns+&#10;1N0T/wDfFdnc/GPQ9E8UaVY6v4203TbiDxJfpfWl3q0UTxQeVceUkqM/+q3+Vt3/AOxQB71RXy7f&#10;+M4LyKKfUPGepWfm+HftWjpaatLF9svftFx5Wza/79n+TbF83m/3G2V6Loj61qvi/wD4RXU7nUki&#10;VX1q6lSeWL91LF5SW6So+5f3ryv975fKSgD12sjR/Gfh7xDqV7p+la5pupahYfJeWlpeRSy2/wD1&#10;1RfuVx3wW0SKw0bWLpr7Vr+VtTvLXfqesXV7siiuJUi2ebK+35axfAHjPwn8RfiDaX2h61okNvo1&#10;ncWWnaTaXkX2uVWdPNleJfmii/dJsT/gT/wUAexUUUUAFFFFABRRRQAUUUUAFFFFABRRRQBxXxX0&#10;rTNV0Gy/teDXZtPgvorhv+Ee837QjLv2P+4/f7d//PL5v+A76l+FCanD4NiXU2vn/fz/AGP+0932&#10;v7L5r/Z/N3fNu2bPv/P/AH/nrsKKACiiigAooooAKKKKACiiigAooooAKKKKACiiigArwWz0rxj4&#10;b+L8XiHV/DlteW/9napLdX2k3k907Jvi8qJIvs6bW2xIqRb/AJ/naveqKAPn28uZfG2jaxr0+kay&#10;+tytYefaPoV/bvptnFceb/o/mxJ586fPL8m75v4GX5W9C+DiXKaXrcsttfJb3GpyywX2p2rWt3fr&#10;sTfcSxMieU27ev3Ivufcr0CigAooooAKKKKACiiigDY0j/j1f/erQrP0j/j1f/erQoAKKKKACvJ/&#10;Hn/I13v/AGy/9FJXrFeT+PP+Rrvf+2X/AKKSgDP8Pf8AIw6Z/wBfUX/odeG/tjXNtbaS/wBu8j7P&#10;L4i2MlwqOn3JX/iT/Yr3Lw9/yMOmf9fUX/odfPX7dWm/b/Bt7P8AfSz19rhk/wCevyXC7P8Ax+ol&#10;8JnV+E+OJYm0aV7aw/tCaENkv9ugiy3f5R0orL0vwdq+rafBd/2lFZGVdxtj/wAsv9miuPlPL5ZG&#10;38HIVsPi/wCGvPgVP+Jtaou/+80qV+vHwo/5Fy7/AOvxv/QEr8mvhdCv/CyfCSyr50qaxa/P/wBt&#10;Ur9ZfhR/yLl3/wBfjf8AoCV00zsw0eSJ2tFFFbHYFFFFAHL0V8of8Lg8Y/8AQcl/79Rf/EUf8Lg8&#10;Y/8AQcl/79Rf/EUAfV9FfKH/AAuDxj/0HJf+/UX/AMRR/wALg8Y/9ByX/v1F/wDEUAfV9FfKH/C4&#10;PGP/AEHJf+/UX/xFH/C4PGP/AEHJf+/UX/xFAH1fRXyh/wALg8Y/9ByX/v1F/wDEUf8AC4PGP/Qc&#10;l/79Rf8AxFAH1fRXyh/wuDxj/wBByX/v1F/8RR/wuDxj/wBByX/v1F/8RQB9X0V8of8AC4PGP/Qc&#10;l/79Rf8AxFH/AAuDxj/0HJf+/UX/AMRQB9X0V8of8Lg8Y/8AQcl/79Rf/EUf8Lg8Y/8AQcl/79Rf&#10;/EUAfV9FfKH/AAuDxj/0HJf+/UX/AMRR/wALg8Y/9ByX/v1F/wDEUAfV9FfKH/C4PGP/AEHJf+/U&#10;X/xFH/C4PGP/AEHJf+/UX/xFAH1fRXyh/wALg8Y/9ByX/v1F/wDEUf8AC4PGP/Qcl/79Rf8AxFAH&#10;1fRXyh/wuDxj/wBByX/v1F/8RR/wuDxj/wBByX/v1F/8RQB9S6rpVnrdqkF5F50SzxXCpu2fPE+9&#10;P/H0q1Xyh/wuDxj/ANByX/v1F/8AEUf8Lg8Y/wDQcl/79Rf/ABFAH1fVJNEs01mXVVg/4mEsC27S&#10;7m/1Su7on/j718u/8Lg8Y/8AQcl/79Rf/EUf8Lg8Y/8AQcl/79Rf/EUAfV9FfKH/AAuDxj/0HJf+&#10;/UX/AMRR/wALg8Y/9ByX/v1F/wDEUAfV9FfKH/C4PGP/AEHJf+/UX/xFH/C4PGP/AEHJf+/UX/xF&#10;AH1fRXyh/wALg8Y/9ByX/v1F/wDEUf8AC4PGP/Qcl/79Rf8AxFAH1fRXyh/wuDxj/wBByX/v1F/8&#10;RR/wuDxj/wBByX/v1F/8RQB9X0V8of8AC4PGP/Qcl/79Rf8AxFH/AAuDxj/0HJf+/UX/AMRQB9X0&#10;V8of8Lg8Y/8AQcl/79Rf/EUf8Lg8Y/8AQcl/79Rf/EUAfV9FfKH/AAuDxj/0HJf+/UX/AMRR/wAL&#10;g8Y/9ByX/v1F/wDEUAfV9FfKH/C4PGP/AEHJf+/UX/xFH/C4PGP/AEHJf+/UX/xFAH1fRXyh/wAL&#10;g8Y/9ByX/v1F/wDEUf8AC4PGP/Qcl/79Rf8AxFAH1fRXyh/wuDxj/wBByX/v1F/8RR/wuDxj/wBB&#10;yX/v1F/8RQB9X0V8of8AC4PGP/Qcl/79Rf8AxFH/AAuDxj/0HJf+/UX/AMRQB9X0V8of8Lg8Y/8A&#10;Qcl/79Rf/EUf8Lg8Y/8AQcl/79Rf/EUAfV9FfKH/AAuDxj/0HJf+/UX/AMRR/wALg8Y/9ByX/v1F&#10;/wDEUAfV9FfKH/C4PGP/AEHJf+/UX/xFH/C4PGP/AEHJf+/UX/xFAH1fRXyh/wALg8Y/9ByX/v1F&#10;/wDEUf8AC4PGP/Qcl/79Rf8AxFAH1fRXyh/wuDxj/wBByX/v1F/8RR/wuDxj/wBByX/v1F/8RQB9&#10;X0V8of8AC4PGP/Qcl/79Rf8AxFH/AAuDxj/0HJf+/UX/AMRQB9X0V8of8Lg8Y/8AQcl/79Rf/EUf&#10;8Lg8Y/8AQcl/79Rf/EUAfV9FfKH/AAuDxj/0HJf+/UX/AMRR/wALg8Y/9ByX/v1F/wDEUAfV9FfK&#10;H/C4PGP/AEHJf+/UX/xFH/C4PGP/AEHJf+/UX/xFAH1fRXyh/wALg8Y/9ByX/v1F/wDEUf8AC4PG&#10;P/Qcl/79Rf8AxFAH1fRXyh/wuDxj/wBByX/v1F/8RR/wuDxj/wBByX/v1F/8RQB9X0V8of8AC4PG&#10;P/Qcl/79Rf8AxFH/AAuDxj/0HJf+/UX/AMRQB9X0V8of8Lg8Y/8AQcl/79Rf/EUf8Lg8Y/8AQcl/&#10;79Rf/EUAfV9FfKH/AAuDxj/0HJf+/UX/AMRR/wALg8Y/9ByX/v1F/wDEUAfV9FfKH/C4PGP/AEHJ&#10;f+/UX/xFH/C4PGP/AEHJf+/UX/xFAH1fRXyh/wALg8Y/9ByX/v1F/wDEUf8AC4PGP/Qcl/79Rf8A&#10;xFAH1fRXyh/wuDxj/wBByX/v1F/8RR/wuDxj/wBByX/v1F/8RQB9X0V8of8AC4PGP/Qcl/79Rf8A&#10;xFH/AAuDxj/0HJf+/UX/AMRQB9X0V8of8Lg8Y/8AQcl/79Rf/EUf8Lg8Y/8AQcl/79Rf/EUAfV9F&#10;fKH/AAuDxj/0HJf+/UX/AMRR/wALg8Y/9ByX/v1F/wDEUAfV9FfKH/C4PGP/AEHJf+/UX/xFH/C4&#10;PGP/AEHJf+/UX/xFAH1fRXyh/wALg8Y/9ByX/v1F/wDEUf8AC4PGP/Qcl/79Rf8AxFAH1FbaJZ22&#10;r3epxQbL26iiinm3P8yxb9n/AKG9Xa+UP+FweMf+g5L/AN+ov/iKP+FweMf+g5L/AN+ov/iKAPqJ&#10;NEs01mXVVg/4mEsC27S7m/1Su7on/j71FYeHrHTdU1DUIIm+3X7L58rzvL937iJu+6v+wnyfO/8A&#10;fr5i/wCFweMf+g5L/wB+ov8A4ij/AIXB4x/6Dkv/AH6i/wDiKAPq+ivlD/hcHjH/AKDkv/fqL/4i&#10;j/hcHjH/AKDkv/fqL/4igD6vor5Q/wCFweMf+g5L/wB+ov8A4ij/AIXB4x/6Dkv/AH6i/wDiKAPq&#10;+ivlD/hcHjH/AKDkv/fqL/4ij/hcHjH/AKDkv/fqL/4igD6vor5Q/wCFweMf+g5L/wB+ov8A4ij/&#10;AIXB4x/6Dkv/AH6i/wDiKAPq+ivlD/hcHjH/AKDkv/fqL/4ij/hcHjH/AKDkv/fqL/4igD6vor5Q&#10;/wCFweMf+g5L/wB+ov8A4ij/AIXB4x/6Dkv/AH6i/wDiKAPq+ivlD/hcHjH/AKDkv/fqL/4ij/hc&#10;HjH/AKDkv/fqL/4igD6vor5Q/wCFweMf+g5L/wB+ov8A4ij/AIXB4x/6Dkv/AH6i/wDiKAPq+ivl&#10;D/hcHjH/AKDkv/fqL/4ij/hcHjH/AKDkv/fqL/4igD6vor5Q/wCFweMf+g5L/wB+ov8A4ij/AIXB&#10;4x/6Dkv/AH6i/wDiKAPq+ivlD/hcHjH/AKDkv/fqL/4ij/hcHjH/AKDkv/fqL/4igD6vor5Q/wCF&#10;weMf+g5L/wB+ov8A4ij/AIXB4x/6Dkv/AH6i/wDiKAPq+ivlD/hcHjH/AKDkv/fqL/4ij/hcHjH/&#10;AKDkv/fqL/4igD6vor5Q/wCFweMf+g5L/wB+ov8A4ij/AIXB4x/6Dkv/AH6i/wDiKAPq+ivlD/hc&#10;HjH/AKDkv/fqL/4ij/hcHjH/AKDkv/fqL/4igD6vor5Q/wCFweMf+g5L/wB+ov8A4ij/AIXB4x/6&#10;Dkv/AH6i/wDiKAPq+ivlD/hcHjH/AKDkv/fqL/4ij/hcHjH/AKDkv/fqL/4igD6vor5Q/wCFweMf&#10;+g5L/wB+ov8A4ij/AIXB4x/6Dkv/AH6i/wDiKAPq+ivlD/hcHjH/AKDkv/fqL/4ij/hcHjH/AKDk&#10;v/fqL/4igD6vor5Q/wCFweMf+g5L/wB+ov8A4ij/AIXB4x/6Dkv/AH6i/wDiKAPsfSP+PV/96tCv&#10;L/2ePEmp+KvBd7earcteXCai0Su6p9zyoq9QoAKKKKACvJ/Hn/I13v8A2y/9FJXrFeT+PP8Aka73&#10;/tl/6KSgDP8AD3/Iw6Z/19Rf+h186/t4arFpXhWWeVWdP+Ei+4n+5cV9FeHv+Rh0z/r6i/8AQ68t&#10;/aQ8GaV48ivdP1eJprdNYaVdjbPm/ep/7PUSjzkSPzxtfFRWBWh025mR/mD7aK9/u/gVfWl1KNH8&#10;RzWllI3mCIoDhj160Vzezkc3s5Hnfw0toofiN4U+Zd/9rWr/ACf9dUr9WPhR/wAi5d/9fjf+gJX5&#10;SfDG/s9S8deHJYGV/K1iwdtn8e64Sv1b+FH/ACLl3/1+N/6AlXQLoS5ztaKKK6TpCiiigD89a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9S+Avgzwx4z8Ry22vSz3FxtbyNPiR1SX5Xd3dv8A2WsT4R+G&#10;dM8R+INQfV4nudP07TJ79rdHZPN8pfu/LWR4G8bX3gDxBFq+nxW01wsTRbLtWdPmTb/C9Q+D/Ft9&#10;4J1lNT0/ynfynilhuF3pLE330eiREeY9g034OaHrfi/w5qHkNpvhe80yz1C8tPNbYksr7Et0f73z&#10;v/t/36o6R8PvB9zq/wAR7adZpr3S47+WxsV3rFapF9xmff8AM/z/AHf9h91cafjR4ni1jT720vZN&#10;OtrBIIYNLtJZVtPKi+6jpv3P/wADf+Oq6/FbWV8QeI9aZYbm61u2ltZ/N3skUUv/ADy+f+DZ8tWb&#10;R5ftHG0UUVBAUUUUAFFFFAH1L+yv/wAk71D/ALCcv/oqKvZa8a/ZX/5J3qH/AGE5f/RUVey0AFFF&#10;FABXk/jz/ka73/tl/wCikr1ivJ/Hn/I13v8A2y/9FJQBn+Hv+Rh0z/r6i/8AQ653xs6/8J/pittd&#10;G8SRIyP/ANdXrovD3/Iw6Z/19Rf+h15l+0Pc/Zvtbfc/4nD/APtWgCh8cLlLX4teJ40jjCi6HAX/&#10;AGForxa88QRNcM95Ms1w/wAzPNLljRQB80/CVGs/il4H2N+6l1qwi/3v9ISv2O+FH/IuXf8A1+N/&#10;6Alfj/8ACuH+0viN4K1BpdiRa7YRLbov3f8ASEr9gPhR/wAi5d/9fjf+gJWNM4MJ8J2tFFFbHeFF&#10;FFAHz1/wyP8A9TV/5Tv/ALbR/wAMj/8AU1f+U7/7bX0LRQB89f8ADI//AFNX/lO/+20f8Mj/APU1&#10;f+U7/wC219C0UAfPX/DI/wD1NX/lO/8AttH/AAyP/wBTV/5Tv/ttfQtFAHz1/wAMj/8AU1f+U7/7&#10;bR/wyP8A9TV/5Tv/ALbX0LRQB89f8Mj/APU1f+U7/wC20f8ADI//AFNX/lO/+219C0UAfPX/AAyP&#10;/wBTV/5Tv/ttH/DI/wD1NX/lO/8AttfQtFAHz1/wyP8A9TV/5Tv/ALbR/wAMj/8AU1f+U7/7bX0L&#10;RQB89f8ADI//AFNX/lO/+20f8Mj/APU1f+U7/wC219C0UAfPX/DI/wD1NX/lO/8AttH/AAyP/wBT&#10;V/5Tv/ttfQtFAHz1/wAMj/8AU1f+U7/7bR/wyP8A9TV/5Tv/ALbX0LRQB89f8Mj/APU1f+U7/wC2&#10;0f8ADI//AFNX/lO/+219C0UAfPX/AAyP/wBTV/5Tv/ttH/DI/wD1NX/lO/8AttfQtFAHz1/wyP8A&#10;9TV/5Tv/ALbR/wAMj/8AU1f+U7/7bX0LRQB89f8ADI//AFNX/lO/+20f8Mj/APU1f+U7/wC219C0&#10;UAfPX/DI/wD1NX/lO/8AttH/AAyP/wBTV/5Tv/ttfQtFAHz1/wAMj/8AU1f+U7/7bR/wyP8A9TV/&#10;5Tv/ALbX0LRQB89f8Mj/APU1f+U7/wC20f8ADI//AFNX/lO/+219C0UAfPX/AAyP/wBTV/5Tv/tt&#10;H/DI/wD1NX/lO/8AttfQtFAHz1/wyP8A9TV/5Tv/ALbR/wAMj/8AU1f+U7/7bX0LRQB89f8ADI//&#10;AFNX/lO/+20f8Mj/APU1f+U7/wC219C0UAfPX/DI/wD1NX/lO/8AttH/AAyP/wBTV/5Tv/ttfQtF&#10;AHz1/wAMj/8AU1f+U7/7bR/wyP8A9TV/5Tv/ALbX0LRQB89f8Mj/APU1f+U7/wC20f8ADI//AFNX&#10;/lO/+219C0UAfPX/AAyP/wBTV/5Tv/ttH/DI/wD1NX/lO/8AttfQtFAHz1/wyP8A9TV/5Tv/ALbR&#10;/wAMj/8AU1f+U7/7bX0LRQB89f8ADI//AFNX/lO/+20f8Mj/APU1f+U7/wC219C0UAfPX/DI/wD1&#10;NX/lO/8AttH/AAyP/wBTV/5Tv/ttfQtFAHz1/wAMj/8AU1f+U7/7bR/wyP8A9TV/5Tv/ALbX0LRQ&#10;B89f8Mj/APU1f+U7/wC20f8ADI//AFNX/lO/+219C0UAfPX/AAyP/wBTV/5Tv/ttH/DI/wD1NX/l&#10;O/8AttfQtFAHz1/wyP8A9TV/5Tv/ALbR/wAMj/8AU1f+U7/7bX0LRQB89f8ADI//AFNX/lO/+20f&#10;8Mj/APU1f+U7/wC219C0UAfPX/DI/wD1NX/lO/8AttH/AAyP/wBTV/5Tv/ttfQtFAHz1/wAMj/8A&#10;U1f+U7/7bR/wyP8A9TV/5Tv/ALbX0LRQB89f8Mj/APU1f+U7/wC20f8ADI//AFNX/lO/+219C0UA&#10;fPX/AAyP/wBTV/5Tv/ttH/DI/wD1NX/lO/8AttfQtFAHz1/wyP8A9TV/5Tv/ALbR/wAMj/8AU1f+&#10;U7/7bX0LRQB89f8ADI//AFNX/lO/+20f8Mj/APU1f+U7/wC219C0UAfPX/DI/wD1NX/lO/8AttH/&#10;AAyP/wBTV/5Tv/ttfQtFAHz1/wAMj/8AU1f+U7/7bR/wyP8A9TV/5Tv/ALbX0LRQB89f8Mj/APU1&#10;f+U7/wC20f8ADI//AFNX/lO/+219C0UAfPX/AAyP/wBTV/5Tv/ttH/DI/wD1NX/lO/8AttfQtFAH&#10;z1/wyP8A9TV/5Tv/ALbR/wAMj/8AU1f+U7/7bX0LRQB89f8ADI//AFNX/lO/+20f8Mj/APU1f+U7&#10;/wC219C0UAfPX/DI/wD1NX/lO/8AttH/AAyP/wBTV/5Tv/ttfQtFAHz1/wAMj/8AU1f+U7/7bR/w&#10;yP8A9TV/5Tv/ALbX0LRQB89f8Mj/APU1f+U7/wC20f8ADI//AFNX/lO/+219C0UAfPX/AAyP/wBT&#10;V/5Tv/ttH/DI/wD1NX/lO/8AttfQtFAHz1/wyP8A9TV/5Tv/ALbR/wAMj/8AU1f+U7/7bX0LRQB8&#10;9f8ADI//AFNX/lO/+20f8Mj/APU1f+U7/wC219C0UAfPX/DI/wD1NX/lO/8AttH/AAyP/wBTV/5T&#10;v/ttfQtFAHz1/wAMj/8AU1f+U7/7bR/wyP8A9TV/5Tv/ALbX0LRQB89f8Mj/APU1f+U7/wC20f8A&#10;DI//AFNX/lO/+219C0UAfPX/AAyP/wBTV/5Tv/ttH/DI/wD1NX/lO/8AttfQtFAHz1/wyP8A9TV/&#10;5Tv/ALbR/wAMj/8AU1f+U7/7bX0LRQB89f8ADI//AFNX/lO/+20f8Mj/APU1f+U7/wC219C0UAfP&#10;X/DI/wD1NX/lO/8AttH/AAyP/wBTV/5Tv/ttfQtFAHz1/wAMj/8AU1f+U7/7bR/wyP8A9TV/5Tv/&#10;ALbX0LRQB89f8Mj/APU1f+U7/wC20f8ADI//AFNX/lO/+219C0UAfPX/AAyP/wBTV/5Tv/ttH/DI&#10;/wD1NX/lO/8AttfQtFAHz1/wyP8A9TV/5Tv/ALbR/wAMj/8AU1f+U7/7bX0LRQB89f8ADI//AFNX&#10;/lO/+20f8Mj/APU1f+U7/wC219C0UAfPX/DI/wD1NX/lO/8AttH/AAyP/wBTV/5Tv/ttfQtFAHz1&#10;/wAMj/8AU1f+U7/7bR/wyP8A9TV/5Tv/ALbX0LRQB89f8Mj/APU1f+U7/wC20f8ADI//AFNX/lO/&#10;+219C0UAfPX/AAyP/wBTV/5Tv/ttH/DI/wD1NX/lO/8AttfQtFAHz1/wyP8A9TV/5Tv/ALbR/wAM&#10;j/8AU1f+U7/7bX0LRQB89f8ADI//AFNX/lO/+20f8Mj/APU1f+U7/wC219C0UAcb8K/h1/wrTw9c&#10;aV/aH9pebdPced5HlfwImz77/wByuyoooAKKKKACvJ/Hn/I13v8A2y/9FJXrFeT+PP8Aka73/tl/&#10;6KSgDP8AD3/Iw6Z/19Rf+h15F+1LeLYWF7O33E1hv/ateu+Hv+Rh0z/r6i/9Dr59/bkv20rwpdzr&#10;/Br7fJ/2yuKAPg3xf46vtT8RXkwvZIYw+2NF3YCjpRTNe8Yafqd4k0mmQF/KVSfKorj5pnm+1Oq+&#10;C1ssPxY8ORT7Ul/tiydvm+//AKQlfsB8KP8AkXLv/r8b/wBASvyP+HV5O/xf8GbbaKFH1i1+dF/g&#10;+0fPX64fCj/kXLv/AK/G/wDQEramXhPhO1ooorY7w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vJ/Hn/I13v8A2y/9FJXrFeT+PP8Aka73/tl/&#10;6KSgDP8AD3/Iw6Z/19Rf+h18/wD7cN/bWHhLUGubNbyJtdeLY/8Ae2S19AeHv+Rh0z/r6i/9Dr5y&#10;/b5v203whLKrf8zJs2f3v3Vx8lRIir8J8EXC2N3KZbS3+1Rt95x2buPwoq3I9tM5eI+Wh6KY8UUH&#10;icx3Pwf1Lf8AEbwpEqtNb/21a/P/ANvCV+ufwo/5Fy7/AOvxv/QEr8fPhLDOnxX8H20X8OsWUrfw&#10;f8vCV+wfwo/5Fy7/AOvxv/QEqKZ34T4TtaKKK2O8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ryfx5/wAjXe/9sv8A0UlesV5P48/5Gu9/7Zf+&#10;ikoAz/D3/Iw6Z/19Rf8AodeG/tn6bpWpeHL1dXvILO0i1ppfNuJdib9kuyvcvD3/ACMOmf8AX1F/&#10;6HXhH7ZcOi3Ol+RqKWX9sS6/Kvh5NZVG09tU+z3X2f7Vv+Xb/rdu/wCXzfK8391vqJES+E+Nb34b&#10;xPMH0q8e6snUMksESzI30cdRRXFeFLq8stBtrewuJvs8RdfKuEffC+9vMT5Pl+/uPHrRXJynByRO&#10;k+FabPi54MZpd8raxYbtn/XwlfsL8KP+Rcu/+vxv/QEr8dPg48X/AAtrwki7X/4nVl8//bwlfsX8&#10;KP8AkXLv/r8b/wBASuimXhPhO1ooorY7wooooAKKbNNFbRPLPKsMSfed65G/+Kmh2bbVae8/24ov&#10;/iq4q+MoYX+LPlOmhhq+I/hQ5jsKK5rR/iLoesSrEs7W0r/dS4XbXS1dDE0MVHmoT5iK9Crh5ctW&#10;HKFFFFdRi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Xk/jz/ka73/tl&#10;/wCikr1ivJ/Hn/I13v8A2y/9FJQBn+Hv+Rh0z/r6i/8AQ6+ev257TT7/AMK3C6rH52np4i3zp5St&#10;8uy4/hr6F8Pf8jDpn/X1F/6HXzb+3ylzc+GorO2lZHuPFPlfIu/5PKuG/wDZKiRFX4T5q0TwzDZa&#10;Xbx20EdtbFd0cflRjC9ulFcdF8UFghjiEV3iNQvKxCivP9480r/B9GT4teCm8r/mMWX/AKUJX7J/&#10;Cj/kXLv/AK/G/wDQEr8h/hpo9nD8RvB95BOzytr9hth/2PtCV+vHwo/5Fy7/AOvxv/QErtpm2E+E&#10;7WiiitjvCiiilPRNjWrPF/iR4ql1jVpbGKT/AEK1bZsT+J/79YvhPw6fFesx2AuDalkZ/MEe6s9H&#10;VL/dcqzp5v71P/Q69Z+HepeFJ/EkcWmaVdWl5sbZNI7Mv/oVfjNKP9q45yrz+0fp9ef9m4RRw8N4&#10;7nk+p2n9n391abvN8iRot397a1eo/CvxZJqMU2lXcu+WBd8Dt/d/u1keKtW8Gte6nGujXQ1DzZFe&#10;485tvmbvvffrG+GQY+MbHb9zbLu/75eunB82X5lGFKfNzS5fdMsR/t2XSnVhy8p7hRRRX68fmg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eT+PP+Rrvf8Atl/6KSvWK8n8&#10;ef8AI13v/bL/ANFJQBn+Hv8AkYdM/wCvqL/0OvFP2udEvtb02X+z7H+0ru119rhbRJ0WV9qXG/yl&#10;Z/3rf9Mk3NXtfh7/AJGHTP8Ar6i/9Drxf9rSae2024ltmaG4TXXeKZPvxP8Avdjp/tJWNf8AhES/&#10;vH526rpqahqE01tAJbYt+6dV4K9qK+hru88M67dS6jfw63pV/ct5lzBpGjW15aNKfvyRFriFo1ds&#10;v5ZUhd3ykptorx/bSOb2MP5jyP4G3kFt8U/C/mq03m6taoqf3G81Pnr9g/hR/wAi5d/9fjf+gJX4&#10;3/Cv/Rvi/wCB4P401qw/9KEr9kPhR/yLl3/1+N/6AlexTIwnwna0UUVsd4UUUUbgeL/EfwrLo+rS&#10;30EbfYrpt29P4X/u1g+HteufDGqLf2ixvOqOn737lfQk0MVzE8U8SzRP95Hrkb/4V6HeS7kWez/2&#10;Ipf/AIqvzrMOHK/1n6xg5H2uCzqk6H1fFRPHL67a+vri5k27p5WlbZ/tV6h8K/CUumxTardxMks6&#10;7IEf+7/erd0f4daJo8qyrA1zKv3XuG3V01dOU8PSw9f61ipe8Y5jnEatL2FD4Qooor7w+Q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ryfx5/yNd7/2y/8ARSV6xXFeJ/Ae&#10;oa3rlxeQT2yRS7Pvs2/7n+5QBxnh7/kYdM/6+ov/AEOvnX9vDW28PeFHvIvnlXxJsVP7/wC6uK+t&#10;dK+HWp2GqWt1LPbbIp1lbYzf3/8Acr43/wCChfkf8IfF9pVni/4Sn+D/AK5XFEzGt8J8x6X4z0m/&#10;sIZrgyxSsvzLt6UVzMPinTYkC4tYcfwHtRXm+yPN5i18MXa5+MngyVopd/8AbFhu/wDAhK/Yj4Uf&#10;8i5d/wDX43/oCV+Tnw6uYJviH4XvG220UGp2ryv9xP8AWp89fqx8OtYs9E06Wzvp47Z5W+0RPM2x&#10;GVkT/wCIrspnThj0Cis//hJNH/6Ctj/3/Wj/AISTR/8AoK2P/f8AWtjvNCis/wD4STR/+grY/wDf&#10;9aP+Ek0f/oK2P/f9aANCis//AISTR/8AoK2P/f8AWj/hJNH/AOgrY/8Af9aANCis/wD4STR/+grY&#10;/wDf9aP+Ek0f/oK2P/f9aANCis//AISTR/8AoK2P/f8AWj/hJNH/AOgrY/8Af9aANCis/wD4STR/&#10;+grY/wDf9aP+Ek0f/oK2P/f9aANCis//AISTR/8AoK2P/f8AWj/hJNH/AOgrY/8Af9aANCis/wD4&#10;STR/+grY/wDf9aP+Ek0f/oK2P/f9aANCis//AISTR/8AoK2P/f8AWj/hJNH/AOgrY/8Af9aANCis&#10;/wD4STR/+grY/wDf9aP+Ek0f/oK2P/f9aANCis//AISTR/8AoK2P/f8AWj/hJNH/AOgrY/8Af9aA&#10;NCis/wD4STR/+grY/wDf9aP+Ek0f/oK2P/f9aANCis//AISTR/8AoK2P/f8AWj/hJNH/AOgrY/8A&#10;f9aANCis/wD4STR/+grY/wDf9aP+Ek0f/oK2P/f9aANCis//AISTR/8AoK2P/f8AWj/hJNH/AOgr&#10;Y/8Af9aANCis/wD4STR/+grY/wDf9aP+Ek0f/oK2P/f9aANCis//AISTR/8AoK2P/f8AWj/hJNH/&#10;AOgrY/8Af9aANCis/wD4STR/+grY/wDf9aP+Ek0f/oK2P/f9aANCis//AISTR/8AoK2P/f8AWj/h&#10;JNH/AOgrY/8Af9aANCis/wD4STR/+grY/wDf9aP+Ek0f/oK2P/f9aANCis//AISTR/8AoK2P/f8A&#10;Wj/hJNH/AOgrY/8Af9aANCis/wD4STR/+grY/wDf9aP+Ek0f/oK2P/f9aANCis//AISTR/8AoK2P&#10;/f8AWj/hJNH/AOgrY/8Af9aANCis/wD4STR/+grY/wDf9aP+Ek0f/oK2P/f9aANCis//AISTR/8A&#10;oK2P/f8AWj/hJNH/AOgrY/8Af9aANCis/wD4STR/+grY/wDf9aP+Ek0f/oK2P/f9aANCis//AIST&#10;R/8AoK2P/f8AWj/hJNH/AOgrY/8Af9aANCis/wD4STR/+grY/wDf9aP+Ek0f/oK2P/f9aANCis//&#10;AISTR/8AoK2P/f8AWj/hJNH/AOgrY/8Af9aANCis/wD4STR/+grY/wDf9aP+Ek0f/oK2P/f9aANC&#10;is//AISTR/8AoK2P/f8AWj/hJNH/AOgrY/8Af9aANCis/wD4STR/+grY/wDf9aP+Ek0f/oK2P/f9&#10;aANCis//AISTR/8AoK2P/f8AWj/hJNH/AOgrY/8Af9aANCis/wD4STR/+grY/wDf9aP+Ek0f/oK2&#10;P/f9aANCis//AISTR/8AoK2P/f8AWj/hJNH/AOgrY/8Af9aANCis/wD4STR/+grY/wDf9aP+Ek0f&#10;/oK2P/f9aANCis//AISTR/8AoK2P/f8AWj/hJNH/AOgrY/8Af9aANCis/wD4STR/+grY/wDf9aP+&#10;Ek0f/oK2P/f9aANCis//AISTR/8AoK2P/f8AWj/hJNH/AOgrY/8Af9aANCis/wD4STR/+grY/wDf&#10;9aP+Ek0f/oK2P/f9aANCis//AISTR/8AoK2P/f8AWj/hJNH/AOgrY/8Af9aANCis/wD4STR/+grY&#10;/wDf9aP+Ek0f/oK2P/f9aANCis//AISTR/8AoK2P/f8AWj/hJNH/AOgrY/8Af9aANCis/wD4STR/&#10;+grY/wDf9aP+Ek0f/oK2P/f9aANCis//AISTR/8AoK2P/f8AWj/hJNH/AOgrY/8Af9aANCis/wD4&#10;STR/+grY/wDf9aP+Ek0f/oK2P/f9aANCis//AISTR/8AoK2P/f8AWj/hJNH/AOgrY/8Af9aANCis&#10;/wD4STR/+grY/wDf9aP+Ek0f/oK2P/f9aANCis//AISTR/8AoK2P/f8AWj/hJNH/AOgrY/8Af9aA&#10;NCis/wD4STR/+grY/wDf9aP+Ek0f/oK2P/f9aANCis//AISTR/8AoK2P/f8AWj/hJNH/AOgrY/8A&#10;f9aANCis/wD4STR/+grY/wDf9aP+Ek0f/oK2P/f9aANCis//AISTR/8AoK2P/f8AWj/hJNH/AOgr&#10;Y/8Af9aANCis/wD4STR/+grY/wDf9aP+Ek0f/oK2P/f9aANCis//AISTR/8AoK2P/f8AWj/hJNH/&#10;AOgrY/8Af9aANCis/wD4STR/+grY/wDf9aP+Ek0f/oK2P/f9aANCis//AISTR/8AoK2P/f8AWj/h&#10;JNH/AOgrY/8Af9aANCis/wD4STR/+grY/wDf9aP+Ek0f/oK2P/f9aANCis//AISTR/8AoK2P/f8A&#10;Wj/hJNH/AOgrY/8Af9aANCis/wD4STR/+grY/wDf9aP+Ek0f/oK2P/f9aANCis//AISTR/8AoK2P&#10;/f8AWj/hJNH/AOgrY/8Af9aANCis/wD4STR/+grY/wDf9aP+Ek0f/oK2P/f9aANCis//AISTR/8A&#10;oK2P/f8AWj/hJNH/AOgrY/8Af9aANCis/wD4STR/+grY/wDf9aP+Ek0f/oK2P/f9aANCis//AIST&#10;R/8AoK2P/f8AWj/hJNH/AOgrY/8Af9aANCis/wD4STR/+grY/wDf9aP+Ek0f/oK2P/f9aANCis//&#10;AISTR/8AoK2P/f8AWj/hJNH/AOgrY/8Af9aANCis/wD4STR/+grY/wDf9aP+Ek0f/oK2P/f9aANC&#10;is//AISTR/8AoK2P/f8AWj/hJNH/AOgrY/8Af9aANCis/wD4STR/+grY/wDf9aP+Ek0f/oK2P/f9&#10;aANCis//AISTR/8AoK2P/f8AWj/hJNH/AOgrY/8Af9aANCis/wD4STR/+grY/wDf9aP+Ek0f/oK2&#10;P/f9aANCue+JXiPX/CXhO71Xw54c/wCEtvLX962lpefZ5pYv4/K/dPvb/Y/i/wB75G0f+Ek0f/oK&#10;2P8A3/Wpv+En0j/oK2X/AIFLQBx3wQ+JGv8AxX8Jp4j1Xwn/AMIlY3Wx9OR777RLdRf89dvlJsX+&#10;7/e/3dm749/b/wBHl1vwl5ETKmzxNvZ3/gXyrivvP/hJ9I/6Ctl/4FLXw/8At239npXhJ1uXim+3&#10;6s8sVujfPKuyX7n/AI5/33UVPhMavwn5x6hA8Fy0UkIlaP5dwortNU8HXUepXMmnKwtJ2EyZbswB&#10;orm5jyuUr2019rcSLPLFDFXvHg/9rrxnomlppE99baxFaqv76+tZd/8AufK6f990UUpP3jKnUkjo&#10;rb9rfxU8r+fp+iJF/wAsn8if7n/f2prz9qjxikqeRp+iJv2Psmgl+5/39oorH2kjtjVkYiftjeOH&#10;v0tv7K8P/wCq83f5EuzZv/6610Ft+1p4hhllW8sdGmii+89vFKmx/wDv7RRS9pLmOeNefcwvEn7Y&#10;3jbSlu57HStCmtIp9iu9rcf6r/v7UNn+2l4sm0uK5n0/Qkdl3/JBcf8Ax2iitvaSJdea6nTQ/tV+&#10;JUtbdr6x0iF5V83ekEr/ACN9z5PNpmsftP8AjiGK3bT9K0R4vNeKW4mgl2f+jaKKx9pLmOn2kuU5&#10;eb9snx/9veCDTPDbwxbPNfyJ/wD47W7qv7WPjF9GlvNK0zRLl0f5d8UuzZ/39oorb2kjD28+5wtz&#10;+3b4/haVf7F8N/e+Xfaz/wDyRXYaV+2T4ov9O+0tpmjO8TeVLDFBK7/+jaKK0qTfKKGIqPdmYn7Z&#10;/jya/iii0HREif5Hd7W4/wDjtaD/ALYHjHf8un6EiI2xneCX/wCO0UVl7SRMq8+5bvP2rvG0Nrdy&#10;wWPh1/K2Ou+Cf50/7+1n237WPxL83bPpHhbY/wB10il/+O0UVMakh+3n3Og0r9pb4g69K6aZoOjX&#10;nkLvvLhIJUt7X/rrK1x5UX/A3rST9pPVbZkgvtV0ia7f+DQdClvbdf8AtrLe2+7/ALZIy0UVy+3n&#10;zbnrU37lyaH9pO+eBJft2np/v6K2zd/wG9dv/HKteHv2h9V17UvKgvtEuUT5JbdNOuon37H/AI97&#10;r/B/HRRXLXxVWEfdZtJ+6e63+t22laN4auZYPtNxqNnFdT28N5+9+Zm3+VFs+78n391byW1s9/bx&#10;Mkr29/LYW9q8MqOiPPFKztv2fvVR4v8AZoorzo42v/MeXGrI+fPEnx41Dw99naeCL59/7m3077Rv&#10;+5/G91F5X/fEv/AK5/8A4bAnvNltY+F4Ptf/AD8XGo7P/IXlf+1aKK7cNiq1SPvSN6dSXKcL/wAN&#10;k+PU17yJ9F0KzsmbYrvBK7/+jalm/bV8S2d1cQT2OiO6fdeGCX/47RRXswnIw9vPuY9z+3D44huP&#10;l0zw28W7+OC437P+/taFh+2N8RL/APerpXhv7P8A89vIuP8A47RRXTJsj2siKH9uHxfcwRLFpWhP&#10;cebsbZBLs/8ARtas37XXjOG3t/KtfDt5cSskXkpZ3USbv9/zaKKxqTkEa8+Xcih/bq1y2l8q58K6&#10;bczRfJL9nvJYt/8AufI9Fn+2Z4v1K4uIotK0Kzdm/cRSxTv8n+2/mp/6AtFFPnZft59zPv8A9tXx&#10;1YXVxbS6V4bS4i+Rf3Vw6f8Ao2odK/bV+IOqyvFFovh35IvNZ/Il2f8ApRRRXRf3TmlXn3LGm/tm&#10;fESZrhJ9B0J/3W+J7eKXZ/wP97W34e/a08Z6lFKt1Y6B9oT51+zwXH/x2iiuWdSSNvbz7m3pv7Uv&#10;iO51SW2lsdJ2RLv+SCVHb/vqWrWpftLeIbO4tIv+JInmr/rvIldN2ze//LX+5RRWXtJG9OpIz/E/&#10;7Y0/h7wVb3n2G2fxHLfPbraPBL5UsXlI3m/f+X5n+49UvEn7Zmr6b4I0S+sdItP7dut/2pLuBvs6&#10;fP8AwbZd33aKK1hUk5E1asjC0T9tvxHqWlv59joiartfYnkXGz/0bRpv7YHxIv7h4l8PaJ+62bn8&#10;i4/+O0UVo5tSOX28+XczH/bk8dJLtbSNA3/3Pss//wAdom/bk8bb7fyNM8Nvu37t8Ev/AMkUUVtc&#10;1VWTOwsP2pfHSaXLfX2laE8UUXm77eCVE/8ARtaH/DWOrppH26ez0uFP+uUr/P8A9/aKK4lUk5Gj&#10;qSRzlz+2N4xufNbStM0KaKJtn76CX/47VW2/bJ8cfYJbyfT/AA66bflit7W43/8AA/8ASKKK152Y&#10;KvN9SWb9szxjZxebPpWiJE/+qfyJfn/8i1qzftaeLH0aW5i0/RkuFiaVUe1l2f8Ao2iis6k5B7ef&#10;cxdN/bD+I2paR566HoT3fmqixfZbj/5Iov8A9tjxfDFEtto+iTXf/LWF4J02f+RaKKftJG/tJGle&#10;fth+KLa3S5XTNG+z7X83fBL8su/5P+WtYWj/ALavjrVbx4v7M8N/xbE8i43v/wCRaKK6Iv3CPayO&#10;l8T/ALXviPQbB54INEvJdy7USCX/AOO/3Kyrb9rf4jXln9pttK8Mzf8ATJILjf8A+jaKKwjUkP2k&#10;ivqv7Znj3TZYom0PQoZX3bt8Er/+1apWf7bHxBvP3UWh+HXuP7nkXH3f/Aiiir9pLlJ9rI0pv2vf&#10;iNbK8raH4f8As8SpLLL5Ev8Aqt6L8n+kfe+erGlftpeIb+/eCWx0S2R9zwO8Ev3f9v8Ae0UUudke&#10;3n3JtV/bJ8S6U8X/ABLNGuYZf9Vsil+b/wAi1k2H7avjh7pFudK0CGJvuv8AZZ0/9q0UU41JF+1k&#10;Xrb9tLxLc6vbxRafon2Jv9a/kS7/ALn/AF1qvqv7cmvJ+6sdM0h5dy/O8Euxl/7+0UVHtJEe3n3K&#10;ln+2l8Qb+V4oNK8N+b/c8i4/+SK1Zv2uvH6W8s/9leH38r/Ww/ZZd6/+TFFFHtJF+1kZ9z+3J4o2&#10;p5GlaMj7fm86CX/47Rpv7Znj/Un2rpnhv/VO+/7LPs/9KKKK052R7efc6ab9q7xVbQRefB4fSWX7&#10;jpBK6f8ApRVdP2uvFSSywNY6E9xFLs+SKVNy/wDf2iisPaSNpVZFHxD+2T4ss4kn0yx0K8i3/f8A&#10;Ilf5P+/tY8P7cPjO/SKK10XRPtEv3UeCX5//ACLRRWvO+UJVZG9eftb+OLD+z4G0zw/9rvNuyH7L&#10;cfJ/5FrJ8SftpePdHuvKi0jw+6fPu3wXH99F/wCev+3RRWcZyMfbz7lvRP2sfibr1r58WkeGYYvK&#10;+XfBcP8Avdn3P+Pis9/22/GyaJ5/2Hw2+oee8X2f7Lcf/JFFFbc7H7efLudR4Y/aZ+Jt5q0tjrnh&#10;7RNNli8rzbR7O4SXYyfI/wA0tc/bftmeOP7euNIn0zw39oV3iV0in2fKm/8A56/x0UVPOyPbz7l2&#10;5/a3+I0OjPef8I9pCS/J5CPZz/vU3/O/+t+78lTeDP2uvHGvWdxPfaRolt5TfLN5E6J/6Nooo52a&#10;e2qPqaWvftReNtKl0RvsOhQ2N0zpdXDwTukW3+P/AFvyr9z/AMfqlpX7UvxIv3uJZ/D2iJZW8sSS&#10;y/ZZUeLd87/uvtG5vkoorL2khxqyKmsftafEHwrpNveavY+FPOvYv3FvaRXW/wD33/e/+OVz8P7c&#10;/jp4vl0PQppd2z5ILjZ/6N/u0UVupthKrIitv27fHc1xFF/Yvh15ZfuokFxv/wDRtaFt+2l8Rkv4&#10;o77w1oyI235Es7jf/wCjaKKuTIp158256XpX7Qni6bRLi+vIvDqPFKu6KJZXeKJv43Tzf4Frym//&#10;AG5PHthqVxbNpXh14opdizJaz/vf/ItFFYU6kjeVSRvaJ+2H421XRvPbTNAS+837nkXGzyv7/wDr&#10;a73wx+0PryS7fFn9iaVaTr5UF9DZ3CJBcfJseVPNfdF/A+z5vn3fwbaKKidSSLpVJOQ/xb+0J4o8&#10;JJZQX1jo1tqEt5eJLFu81Ht4ktfKeJ1l+be0tx8/+wlcjeftqy2HmxNBps0u3919ngl+bds2f8tf&#10;9+iisIVZM7K75NibxP8AtP8Aj3TYrefStP0K/wDNbZ5P2O4f/wAfWXb/APt1x+pftt/EHSr+Wzn0&#10;Xw35sX7ptkFx97Z8/wDy1oorrpzkebOpJRGWH7bfxEv72KzttB0K5u5WSKK3hs7h3ldv4ETzfmr0&#10;O/8A2n/Evg+wfT/EsXh//hM5/u6Npiyy/wBnKv33un81183+D7OnzL/G67NrlFKpUlzG2GqSnC8j&#10;n/D37Z/iG5it11ex0mzuLqdIoHSCXZtb+N/3tdBo/wC0/wCKNSnlilsdGTyonfZ5Uu9/n+TYnm7v&#10;n/3aKKj2kg9pJle2/af8Z/2vLFc6ZoiWn2NLhUhglll3N/f/AHtQ6P8Atb+LNYs7ie28K6feImzy&#10;HSV08353X5E3vRRRKpIuNSRj2f7VfxUv2fyvDmgQ/N/y8QT/ANzfs/4+P7tReDP2xvG3iHUZba80&#10;rw+m2Bpd6RSxfd/3pf7u6iitITkzmlUlzFfxJ+234osJUi0yx0K8/vP5Er7f/Itdnon7T/iW/wBI&#10;ee5sdLS72/uoYoJfml2f9df79FFZzqSUTSNWXMO039pzxL9o26nbaIm9vuQxSo+3/v7XXf8AC79V&#10;2bvI0/8A75f/AOLoortg7xO+Duc/oP7Uk+p/ErSPDF9BNZvfTtbweVovm29x+63J/pX21Gi+43/L&#10;u1Yul/tY6y3g3wb4gvEtbk6z4bv9SubfSdAvLr/SYnu1+WVZdqrF5UPmq3zbN7b13pRRVp3NIlj/&#10;AIak8VQeCfhlql5pWkWGoa3qdhb+JklVnTRLO6Z/s9wy+buX7RF+9i3fd8r5t/mpUfgj9pvx9qvi&#10;BNP8SeGtP8Peb8QNI8Jxo9tOry291LOtwqbn+aeJYom81Pl/e/d+daKKcQGeLP2ofF3hXQdF1Nrb&#10;S7i3uvEFzpd5cXmkXlj5cS26Srsikl3St9/dKvy/c+X5q5LxV+2l440TVHisdK0C8sdiv9o8iX+L&#10;/t4oorNux52JqSp/CV9B/bb8carrP2a50/w2kXzfOkFxv/8ARtdxN+1jrn2q4toNP0/eip5Uz2cu&#10;yX/gHm7qKK5ZVJGdKrJnfeEviL491Wy+1arBoVmkv+qSKCXf/wCjah8YfEX4g6PaveaVB4fv4ovv&#10;27wSpL/335tFFdf2D0PsHiWvfth/FLw3dW9rc6L4b+0Sr8yJZ3XyfJ/18VYsP26tcm05Gn0jTXu2&#10;nSLekEqRbG/j/wBbRRXNzs85VZKR3d/+0t4lTQZb6C10R7iwuvKvk8qVk8qVP9HlT97/AM9Ulif/&#10;AGvK/v1g+Hv2u/FV5q2oWN9pWkJKm2W1SKCVN0X8e92looqY1JHTVnLliYt/+2l4xudUsrHSNK0K&#10;a4nldN80Erpt3/f+WWufv/25/iNpV/LZz6H4d82L5G/0Wf8A+SKKK6abPOlXn3Gf8N5/EF1+XRfD&#10;e/bv2fZbj/47XR6l+2r4xudDiudF0PSXuIpdk/2uCXZ/uJtl+9RRWXOzaNWR0Gj/ALUvjq/0lLyf&#10;Q9Gs5Xl8pUeCX5/9v/W1oX/7UuveHtJu9T1Wz0ua3igR1Sxgld3dnT5Pml/26KK5faS5jojOQaD+&#10;0/4j1jw1/wAJHLbaJZ6U6p5TzQSo+7f9z/W129n8b9Qv7WKeKCyeKVd6/K3/AMXRRXbSZ10n7wtz&#10;8bNQs7eWeWCyRIl3/db/AOLridM/al1y/i3NZ6XDvlb78Ev3P7/+toopTbQ5uxm/Ej9rHxV4Si0+&#10;TTLPQr9Jd7zo8Er/ALpf402y/wC3XRQ/tG+I30vT759K0+2ivIIpYneJn83d/c2y0UVze0kcUaku&#10;Y42//bevLm/ig0Wz0+5ii2+fNLBL839/Z8/8FX7n9qXxtf8AiiLSNK0rRk8qD7RPcXdrLs2f7H73&#10;/fooq3Ukok+0kaeq/tD+P4dUS0s9I0R0lliigllil+dmT5/+WtNs/wBqXxK893Yy6Vpf22106/up&#10;3SKXYksVrLLEn+t/56pF/wAB30UVjKpLlOinUkVH/aW8ewxRXLr4XmtG/gitbjf/AOlFZ7/tb+L4&#10;f3Tafoj3H7r5Pstx91v+2tFFbwnJnM6kkc0/7dviyHUdraRon2X++kEu/wD9G07Vf25PGltcJ9m0&#10;PRPskrfupriCX5l/7+0UV0xZze3nzbkVt+238QZomb+xfDr+V950tbj/AOO1Xf8Abq8db9q6R4dd&#10;P7/2Wf8A+SKKKL+8Ht58u4J+3b463bf7K8O/+As//wAkUQ/t1ePX2f8AEo8Npv8A43trj/47RRRc&#10;hV5t7nsHhL9pPVfEmlpO1tpqXCf61EV//i6Z4z/ac1Dwfpf2mWDT/Ndtip5Uv/xdFFafZPZlOXs7&#10;nJTftgeMbmKWXQdM0m8li2P8kEvyp8//AE1/2K801vxn4g+MfibTPEPiqVX+yxOipCreV8z/APoV&#10;FFedKpI4oVJT+Ibf6St9dPJPFPu+6vkcLt7UUUVjdjP/2VBLAwQUAAYACAAAACEARhJeYd8AAAAJ&#10;AQAADwAAAGRycy9kb3ducmV2LnhtbEyPQWvCQBSE74X+h+UJvdXNKmk15kVE2p6koBZKb2vyTILZ&#10;tyG7JvHfdz21x2GGmW/S9Wga0VPnassIahqBIM5tUXOJ8HV8f16AcF5zoRvLhHAjB+vs8SHVSWEH&#10;3lN/8KUIJewSjVB53yZSurwio93UtsTBO9vOaB9kV8qi00MoN42cRdGLNLrmsFDplrYV5ZfD1SB8&#10;DHrYzNVbv7uct7efY/z5vVOE+DQZNysQnkb/F4Y7fkCHLDCd7JULJxqERbwMSYSlAnG3VRS/gjgh&#10;xLO5Apml8v+D7BcAAP//AwBQSwMEFAAGAAgAAAAhADedwRi6AAAAIQ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NPCu5V+PdS8AAAD//wMAUEsBAi0AFAAGAAgAAAAhANr2PfsNAQAAFAIA&#10;ABMAAAAAAAAAAAAAAAAAAAAAAFtDb250ZW50X1R5cGVzXS54bWxQSwECLQAUAAYACAAAACEAOP0h&#10;/9YAAACUAQAACwAAAAAAAAAAAAAAAAA+AQAAX3JlbHMvLnJlbHNQSwECLQAUAAYACAAAACEAmhp/&#10;15UDAAB+CAAADgAAAAAAAAAAAAAAAAA9AgAAZHJzL2Uyb0RvYy54bWxQSwECLQAKAAAAAAAAACEA&#10;wp7qWeitAQDorQEAFAAAAAAAAAAAAAAAAAD+BQAAZHJzL21lZGlhL2ltYWdlMS5qcGdQSwECLQAU&#10;AAYACAAAACEARhJeYd8AAAAJAQAADwAAAAAAAAAAAAAAAAAYtAEAZHJzL2Rvd25yZXYueG1sUEsB&#10;Ai0AFAAGAAgAAAAhADedwRi6AAAAIQEAABkAAAAAAAAAAAAAAAAAJLUBAGRycy9fcmVscy9lMm9E&#10;b2MueG1sLnJlbHNQSwUGAAAAAAYABgB8AQAAFbYBAAAA&#10;">
                <v:shape id="Image 302" o:spid="_x0000_s1027" type="#_x0000_t75" style="position:absolute;left:38;width:64721;height:32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eRaWyQAAAOMAAAAPAAAAZHJzL2Rvd25yZXYueG1sRI9LT8Mw&#10;EITvSP0P1iJxo85DtBDqVoCo6LUPiesqXpIo8dq1TZv8e4yExHE0M99oVpvRDOJCPnSWFeTzDARx&#10;bXXHjYLTcXv/CCJEZI2DZVIwUYDNenazwkrbK+/pcoiNSBAOFSpoY3SVlKFuyWCYW0ecvC/rDcYk&#10;fSO1x2uCm0EWWbaQBjtOCy06emup7g/fRkH/WofPM/rJn3b8Xk5b1+cfTqm72/HlGUSkMf6H/9o7&#10;raDIymWxeCjzJ/j9lP6AXP8AAAD//wMAUEsBAi0AFAAGAAgAAAAhANvh9svuAAAAhQEAABMAAAAA&#10;AAAAAAAAAAAAAAAAAFtDb250ZW50X1R5cGVzXS54bWxQSwECLQAUAAYACAAAACEAWvQsW78AAAAV&#10;AQAACwAAAAAAAAAAAAAAAAAfAQAAX3JlbHMvLnJlbHNQSwECLQAUAAYACAAAACEAWHkWlskAAADj&#10;AAAADwAAAAAAAAAAAAAAAAAHAgAAZHJzL2Rvd25yZXYueG1sUEsFBgAAAAADAAMAtwAAAP0CAAAA&#10;AA==&#10;">
                  <v:imagedata r:id="rId271" o:title=""/>
                </v:shape>
                <v:shape id="Полилиния: фигура 2037265320" o:spid="_x0000_s1028" style="position:absolute;top:37;width:64721;height:32601;visibility:visible;mso-wrap-style:square;v-text-anchor:top" coordsize="6480810,3315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haxBygAAAOMAAAAPAAAAZHJzL2Rvd25yZXYueG1sRI/NasJA&#10;FIX3Bd9huEJ3dWKCWqKjiFSQZlG1PsAlc02CmTtpZmLSPr2zELo8nD++1WYwtbhT6yrLCqaTCARx&#10;bnXFhYLL9/7tHYTzyBpry6Tglxxs1qOXFaba9nyi+9kXIoywS1FB6X2TSunykgy6iW2Ig3e1rUEf&#10;ZFtI3WIfxk0t4yiaS4MVh4cSG9qVlN/OnVGw/+u+DuROs48kq7qfY599+l2m1Ot42C5BeBr8f/jZ&#10;PmgFcZQs4vksiQNFYAo8INcPAAAA//8DAFBLAQItABQABgAIAAAAIQDb4fbL7gAAAIUBAAATAAAA&#10;AAAAAAAAAAAAAAAAAABbQ29udGVudF9UeXBlc10ueG1sUEsBAi0AFAAGAAgAAAAhAFr0LFu/AAAA&#10;FQEAAAsAAAAAAAAAAAAAAAAAHwEAAF9yZWxzLy5yZWxzUEsBAi0AFAAGAAgAAAAhAMCFrEHKAAAA&#10;4wAAAA8AAAAAAAAAAAAAAAAABwIAAGRycy9kb3ducmV2LnhtbFBLBQYAAAAAAwADALcAAAD+AgAA&#10;AAA=&#10;" path="m,3315462r6480810,l6480810,,,,,3315462xe" filled="f" strokecolor="#f79546" strokeweight=".70553mm">
                  <v:path arrowok="t" o:extrusionok="f"/>
                </v:shape>
                <w10:wrap anchorx="page"/>
              </v:group>
            </w:pict>
          </mc:Fallback>
        </mc:AlternateContent>
      </w:r>
    </w:p>
    <w:p w14:paraId="48A4A672" w14:textId="77777777" w:rsidR="00483E18" w:rsidRDefault="00483E18">
      <w:pPr>
        <w:pStyle w:val="af9"/>
        <w:spacing w:before="45" w:line="273" w:lineRule="auto"/>
        <w:ind w:left="398" w:firstLine="556"/>
        <w:rPr>
          <w:spacing w:val="-4"/>
        </w:rPr>
      </w:pPr>
    </w:p>
    <w:p w14:paraId="6F923F59" w14:textId="77777777" w:rsidR="00483E18" w:rsidRDefault="00483E18">
      <w:pPr>
        <w:pStyle w:val="af9"/>
        <w:spacing w:before="45" w:line="273" w:lineRule="auto"/>
        <w:ind w:left="398" w:firstLine="556"/>
        <w:rPr>
          <w:spacing w:val="-4"/>
        </w:rPr>
      </w:pPr>
    </w:p>
    <w:p w14:paraId="589534AA" w14:textId="77777777" w:rsidR="00483E18" w:rsidRDefault="00483E18">
      <w:pPr>
        <w:pStyle w:val="af9"/>
        <w:spacing w:before="45" w:line="273" w:lineRule="auto"/>
        <w:ind w:left="398" w:firstLine="556"/>
        <w:rPr>
          <w:spacing w:val="-4"/>
        </w:rPr>
      </w:pPr>
    </w:p>
    <w:p w14:paraId="6F1236FF" w14:textId="77777777" w:rsidR="00483E18" w:rsidRDefault="00483E18">
      <w:pPr>
        <w:pStyle w:val="af9"/>
        <w:spacing w:before="45" w:line="273" w:lineRule="auto"/>
        <w:ind w:left="398" w:firstLine="556"/>
        <w:rPr>
          <w:spacing w:val="-4"/>
        </w:rPr>
      </w:pPr>
    </w:p>
    <w:p w14:paraId="28D4BB4A" w14:textId="77777777" w:rsidR="00483E18" w:rsidRDefault="00483E18">
      <w:pPr>
        <w:pStyle w:val="af9"/>
        <w:spacing w:before="45" w:line="273" w:lineRule="auto"/>
        <w:ind w:left="398" w:firstLine="556"/>
        <w:rPr>
          <w:spacing w:val="-4"/>
        </w:rPr>
      </w:pPr>
    </w:p>
    <w:p w14:paraId="0421DA08" w14:textId="77777777" w:rsidR="00483E18" w:rsidRDefault="00483E18">
      <w:pPr>
        <w:pStyle w:val="af9"/>
        <w:spacing w:before="45" w:line="273" w:lineRule="auto"/>
        <w:ind w:left="398" w:firstLine="556"/>
        <w:rPr>
          <w:spacing w:val="-4"/>
        </w:rPr>
      </w:pPr>
    </w:p>
    <w:p w14:paraId="21B617B6" w14:textId="77777777" w:rsidR="00483E18" w:rsidRDefault="00483E18">
      <w:pPr>
        <w:pStyle w:val="af9"/>
        <w:spacing w:before="45" w:line="273" w:lineRule="auto"/>
        <w:ind w:left="398" w:firstLine="556"/>
        <w:rPr>
          <w:spacing w:val="-4"/>
        </w:rPr>
      </w:pPr>
    </w:p>
    <w:p w14:paraId="61B85A70" w14:textId="77777777" w:rsidR="00483E18" w:rsidRDefault="00483E18">
      <w:pPr>
        <w:pStyle w:val="af9"/>
        <w:spacing w:before="45" w:line="273" w:lineRule="auto"/>
        <w:ind w:left="398" w:firstLine="556"/>
        <w:rPr>
          <w:spacing w:val="-4"/>
        </w:rPr>
      </w:pPr>
    </w:p>
    <w:p w14:paraId="787252CD" w14:textId="77777777" w:rsidR="00483E18" w:rsidRDefault="00483E18">
      <w:pPr>
        <w:pStyle w:val="af9"/>
        <w:spacing w:before="45" w:line="273" w:lineRule="auto"/>
        <w:ind w:left="398" w:firstLine="556"/>
        <w:rPr>
          <w:spacing w:val="-4"/>
        </w:rPr>
      </w:pPr>
    </w:p>
    <w:p w14:paraId="54DF73B0" w14:textId="77777777" w:rsidR="00483E18" w:rsidRDefault="00483E18">
      <w:pPr>
        <w:pStyle w:val="af9"/>
        <w:spacing w:before="45" w:line="273" w:lineRule="auto"/>
        <w:ind w:left="398" w:firstLine="556"/>
        <w:rPr>
          <w:spacing w:val="-4"/>
        </w:rPr>
      </w:pPr>
    </w:p>
    <w:p w14:paraId="1B661276" w14:textId="77777777" w:rsidR="00483E18" w:rsidRDefault="00483E18">
      <w:pPr>
        <w:pStyle w:val="af9"/>
        <w:spacing w:before="45" w:line="273" w:lineRule="auto"/>
        <w:ind w:left="398" w:firstLine="556"/>
        <w:rPr>
          <w:spacing w:val="-4"/>
        </w:rPr>
      </w:pPr>
    </w:p>
    <w:p w14:paraId="35DF0572" w14:textId="77777777" w:rsidR="00483E18" w:rsidRDefault="00483E18">
      <w:pPr>
        <w:pStyle w:val="af9"/>
        <w:spacing w:before="45" w:line="273" w:lineRule="auto"/>
        <w:ind w:left="398" w:firstLine="556"/>
        <w:rPr>
          <w:spacing w:val="-4"/>
        </w:rPr>
      </w:pPr>
    </w:p>
    <w:p w14:paraId="47E0B251" w14:textId="77777777" w:rsidR="00483E18" w:rsidRDefault="00483E18">
      <w:pPr>
        <w:pStyle w:val="af9"/>
        <w:spacing w:before="45" w:line="273" w:lineRule="auto"/>
        <w:ind w:left="398" w:firstLine="556"/>
        <w:rPr>
          <w:spacing w:val="-4"/>
        </w:rPr>
      </w:pPr>
    </w:p>
    <w:p w14:paraId="1225A758" w14:textId="77777777" w:rsidR="00483E18" w:rsidRDefault="00DD374F">
      <w:pPr>
        <w:pStyle w:val="af9"/>
        <w:spacing w:before="45" w:line="273" w:lineRule="auto"/>
        <w:rPr>
          <w:spacing w:val="-4"/>
        </w:rPr>
      </w:pPr>
      <w:r>
        <w:rPr>
          <w:noProof/>
        </w:rPr>
        <w:drawing>
          <wp:anchor distT="0" distB="0" distL="115200" distR="115200" simplePos="0" relativeHeight="251715072" behindDoc="1" locked="0" layoutInCell="1" allowOverlap="1" wp14:anchorId="4A0A55EE" wp14:editId="18BEC73A">
            <wp:simplePos x="0" y="0"/>
            <wp:positionH relativeFrom="column">
              <wp:posOffset>4878546</wp:posOffset>
            </wp:positionH>
            <wp:positionV relativeFrom="paragraph">
              <wp:posOffset>174698</wp:posOffset>
            </wp:positionV>
            <wp:extent cx="304800" cy="314325"/>
            <wp:effectExtent l="0" t="0" r="0" b="0"/>
            <wp:wrapNone/>
            <wp:docPr id="294" name="Рисунок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1480952" name=""/>
                    <pic:cNvPicPr>
                      <a:picLocks noChangeAspect="1"/>
                    </pic:cNvPicPr>
                  </pic:nvPicPr>
                  <pic:blipFill>
                    <a:blip r:embed="rId272"/>
                    <a:stretch/>
                  </pic:blipFill>
                  <pic:spPr bwMode="auto">
                    <a:xfrm>
                      <a:off x="0" y="0"/>
                      <a:ext cx="304799" cy="3143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9918D3F" w14:textId="77777777" w:rsidR="00483E18" w:rsidRDefault="00DD374F">
      <w:pPr>
        <w:pStyle w:val="af9"/>
        <w:spacing w:before="45" w:line="273" w:lineRule="auto"/>
        <w:ind w:left="398" w:firstLine="322"/>
        <w:rPr>
          <w:spacing w:val="-4"/>
        </w:rPr>
      </w:pPr>
      <w:r>
        <w:rPr>
          <w:spacing w:val="-4"/>
        </w:rPr>
        <w:t xml:space="preserve">Добавление новой записи в таблицу осуществляется путем нажатия кнопки </w:t>
      </w:r>
      <w:r>
        <w:rPr>
          <w:spacing w:val="-4"/>
        </w:rPr>
        <w:tab/>
        <w:t xml:space="preserve">        </w:t>
      </w:r>
      <w:r>
        <w:t>в</w:t>
      </w:r>
      <w:r>
        <w:rPr>
          <w:spacing w:val="-3"/>
        </w:rPr>
        <w:t xml:space="preserve"> </w:t>
      </w:r>
      <w:r>
        <w:t>нижней</w:t>
      </w:r>
      <w:r>
        <w:rPr>
          <w:spacing w:val="-1"/>
        </w:rPr>
        <w:t xml:space="preserve"> </w:t>
      </w:r>
      <w:r>
        <w:t xml:space="preserve">части </w:t>
      </w:r>
      <w:r>
        <w:rPr>
          <w:spacing w:val="-4"/>
        </w:rPr>
        <w:t>окна.</w:t>
      </w:r>
    </w:p>
    <w:p w14:paraId="6FE47F27" w14:textId="77777777" w:rsidR="00483E18" w:rsidRDefault="00DD374F">
      <w:pPr>
        <w:pStyle w:val="af9"/>
        <w:spacing w:before="39"/>
        <w:ind w:left="398"/>
      </w:pPr>
      <w:r>
        <w:t>Кнопка</w:t>
      </w:r>
      <w:r>
        <w:rPr>
          <w:spacing w:val="-8"/>
        </w:rPr>
        <w:t xml:space="preserve"> </w:t>
      </w:r>
      <w:r>
        <w:t>«Выгрузить»</w:t>
      </w:r>
      <w:r>
        <w:rPr>
          <w:spacing w:val="-4"/>
        </w:rPr>
        <w:t xml:space="preserve"> </w:t>
      </w:r>
      <w:r>
        <w:t>отвечает</w:t>
      </w:r>
      <w:r>
        <w:rPr>
          <w:spacing w:val="-6"/>
        </w:rPr>
        <w:t xml:space="preserve"> </w:t>
      </w:r>
      <w:r>
        <w:t>за</w:t>
      </w:r>
      <w:r>
        <w:rPr>
          <w:spacing w:val="-6"/>
        </w:rPr>
        <w:t xml:space="preserve"> </w:t>
      </w:r>
      <w:r>
        <w:t>получение</w:t>
      </w:r>
      <w:r>
        <w:rPr>
          <w:spacing w:val="-6"/>
        </w:rPr>
        <w:t xml:space="preserve"> </w:t>
      </w:r>
      <w:r>
        <w:t>отчета-сводки</w:t>
      </w:r>
      <w:r>
        <w:rPr>
          <w:spacing w:val="-5"/>
        </w:rPr>
        <w:t xml:space="preserve"> </w:t>
      </w:r>
      <w:r>
        <w:t>по</w:t>
      </w:r>
      <w:r>
        <w:rPr>
          <w:spacing w:val="-7"/>
        </w:rPr>
        <w:t xml:space="preserve"> </w:t>
      </w:r>
      <w:r>
        <w:t>указанной</w:t>
      </w:r>
      <w:r>
        <w:rPr>
          <w:spacing w:val="-6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таблице</w:t>
      </w:r>
      <w:r>
        <w:rPr>
          <w:spacing w:val="-5"/>
        </w:rPr>
        <w:t xml:space="preserve"> </w:t>
      </w:r>
      <w:r>
        <w:rPr>
          <w:spacing w:val="-2"/>
        </w:rPr>
        <w:t>дате.</w:t>
      </w:r>
    </w:p>
    <w:p w14:paraId="2BEEF022" w14:textId="1C2E60CB" w:rsidR="00483E18" w:rsidRDefault="00DD374F">
      <w:pPr>
        <w:pStyle w:val="af9"/>
        <w:spacing w:before="33"/>
        <w:ind w:left="398" w:firstLine="27"/>
      </w:pPr>
      <w:r>
        <w:rPr>
          <w:noProof/>
        </w:rPr>
        <mc:AlternateContent>
          <mc:Choice Requires="wpg">
            <w:drawing>
              <wp:anchor distT="0" distB="0" distL="0" distR="0" simplePos="0" relativeHeight="251547136" behindDoc="1" locked="0" layoutInCell="1" allowOverlap="1" wp14:anchorId="5B5F4177" wp14:editId="69EDC174">
                <wp:simplePos x="0" y="0"/>
                <wp:positionH relativeFrom="page">
                  <wp:posOffset>817632</wp:posOffset>
                </wp:positionH>
                <wp:positionV relativeFrom="paragraph">
                  <wp:posOffset>250455</wp:posOffset>
                </wp:positionV>
                <wp:extent cx="5936851" cy="4113361"/>
                <wp:effectExtent l="0" t="0" r="0" b="0"/>
                <wp:wrapTopAndBottom/>
                <wp:docPr id="295" name="Group 3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 bwMode="auto">
                        <a:xfrm>
                          <a:off x="0" y="0"/>
                          <a:ext cx="5936851" cy="4113361"/>
                          <a:chOff x="0" y="0"/>
                          <a:chExt cx="5936851" cy="4113361"/>
                        </a:xfrm>
                      </wpg:grpSpPr>
                      <pic:pic xmlns:pic="http://schemas.openxmlformats.org/drawingml/2006/picture">
                        <pic:nvPicPr>
                          <pic:cNvPr id="306" name="Image 306"/>
                          <pic:cNvPicPr/>
                        </pic:nvPicPr>
                        <pic:blipFill>
                          <a:blip r:embed="rId273"/>
                          <a:stretch/>
                        </pic:blipFill>
                        <pic:spPr bwMode="auto">
                          <a:xfrm>
                            <a:off x="461760" y="17040"/>
                            <a:ext cx="5097560" cy="40887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7" name="Полилиния: фигура 307"/>
                        <wps:cNvSpPr/>
                        <wps:spPr bwMode="auto">
                          <a:xfrm>
                            <a:off x="12119" y="12260"/>
                            <a:ext cx="5527810" cy="40888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92470" h="4235450" extrusionOk="0">
                                <a:moveTo>
                                  <a:pt x="450850" y="4235323"/>
                                </a:moveTo>
                                <a:lnTo>
                                  <a:pt x="5792470" y="4235323"/>
                                </a:lnTo>
                                <a:lnTo>
                                  <a:pt x="5792470" y="0"/>
                                </a:lnTo>
                                <a:lnTo>
                                  <a:pt x="450850" y="0"/>
                                </a:lnTo>
                                <a:lnTo>
                                  <a:pt x="450850" y="4235323"/>
                                </a:lnTo>
                                <a:close/>
                              </a:path>
                              <a:path w="5792470" h="4235450" extrusionOk="0">
                                <a:moveTo>
                                  <a:pt x="0" y="1054608"/>
                                </a:moveTo>
                                <a:lnTo>
                                  <a:pt x="247650" y="1054608"/>
                                </a:lnTo>
                                <a:lnTo>
                                  <a:pt x="247650" y="792353"/>
                                </a:lnTo>
                                <a:lnTo>
                                  <a:pt x="0" y="792353"/>
                                </a:lnTo>
                                <a:lnTo>
                                  <a:pt x="0" y="1054608"/>
                                </a:lnTo>
                                <a:close/>
                              </a:path>
                              <a:path w="5792470" h="4235450" extrusionOk="0">
                                <a:moveTo>
                                  <a:pt x="252260" y="922147"/>
                                </a:moveTo>
                                <a:lnTo>
                                  <a:pt x="357644" y="921003"/>
                                </a:lnTo>
                                <a:lnTo>
                                  <a:pt x="510540" y="106045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8" name="Полилиния: фигура 308"/>
                        <wps:cNvSpPr/>
                        <wps:spPr bwMode="auto">
                          <a:xfrm>
                            <a:off x="485394" y="620253"/>
                            <a:ext cx="112107" cy="88581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7475" h="917575" extrusionOk="0">
                                <a:moveTo>
                                  <a:pt x="117475" y="917575"/>
                                </a:moveTo>
                                <a:lnTo>
                                  <a:pt x="94624" y="910820"/>
                                </a:lnTo>
                                <a:lnTo>
                                  <a:pt x="75930" y="892397"/>
                                </a:lnTo>
                                <a:lnTo>
                                  <a:pt x="63307" y="865068"/>
                                </a:lnTo>
                                <a:lnTo>
                                  <a:pt x="58674" y="831595"/>
                                </a:lnTo>
                                <a:lnTo>
                                  <a:pt x="58674" y="543940"/>
                                </a:lnTo>
                                <a:lnTo>
                                  <a:pt x="54060" y="510395"/>
                                </a:lnTo>
                                <a:lnTo>
                                  <a:pt x="41481" y="483028"/>
                                </a:lnTo>
                                <a:lnTo>
                                  <a:pt x="22830" y="464591"/>
                                </a:lnTo>
                                <a:lnTo>
                                  <a:pt x="0" y="457834"/>
                                </a:lnTo>
                                <a:lnTo>
                                  <a:pt x="22830" y="451060"/>
                                </a:lnTo>
                                <a:lnTo>
                                  <a:pt x="41481" y="432593"/>
                                </a:lnTo>
                                <a:lnTo>
                                  <a:pt x="54060" y="405221"/>
                                </a:lnTo>
                                <a:lnTo>
                                  <a:pt x="58674" y="371728"/>
                                </a:lnTo>
                                <a:lnTo>
                                  <a:pt x="58674" y="86105"/>
                                </a:lnTo>
                                <a:lnTo>
                                  <a:pt x="63307" y="52613"/>
                                </a:lnTo>
                                <a:lnTo>
                                  <a:pt x="75930" y="25241"/>
                                </a:lnTo>
                                <a:lnTo>
                                  <a:pt x="94624" y="6774"/>
                                </a:lnTo>
                                <a:lnTo>
                                  <a:pt x="117475" y="0"/>
                                </a:lnTo>
                              </a:path>
                            </a:pathLst>
                          </a:custGeom>
                          <a:ln w="22225">
                            <a:solidFill>
                              <a:srgbClr val="F69240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9" name="Полилиния: фигура 309"/>
                        <wps:cNvSpPr/>
                        <wps:spPr bwMode="auto">
                          <a:xfrm>
                            <a:off x="12119" y="1385914"/>
                            <a:ext cx="541145" cy="850871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7055" h="881380" extrusionOk="0">
                                <a:moveTo>
                                  <a:pt x="0" y="262254"/>
                                </a:moveTo>
                                <a:lnTo>
                                  <a:pt x="247650" y="262254"/>
                                </a:lnTo>
                                <a:lnTo>
                                  <a:pt x="24765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62254"/>
                                </a:lnTo>
                                <a:close/>
                              </a:path>
                              <a:path w="567055" h="881380" extrusionOk="0">
                                <a:moveTo>
                                  <a:pt x="252260" y="129793"/>
                                </a:moveTo>
                                <a:lnTo>
                                  <a:pt x="354838" y="131444"/>
                                </a:lnTo>
                                <a:lnTo>
                                  <a:pt x="566801" y="255904"/>
                                </a:lnTo>
                              </a:path>
                              <a:path w="567055" h="881380" extrusionOk="0">
                                <a:moveTo>
                                  <a:pt x="0" y="881252"/>
                                </a:moveTo>
                                <a:lnTo>
                                  <a:pt x="247650" y="881252"/>
                                </a:lnTo>
                                <a:lnTo>
                                  <a:pt x="247650" y="618998"/>
                                </a:lnTo>
                                <a:lnTo>
                                  <a:pt x="0" y="618998"/>
                                </a:lnTo>
                                <a:lnTo>
                                  <a:pt x="0" y="881252"/>
                                </a:lnTo>
                                <a:close/>
                              </a:path>
                              <a:path w="567055" h="881380" extrusionOk="0">
                                <a:moveTo>
                                  <a:pt x="252260" y="748791"/>
                                </a:moveTo>
                                <a:lnTo>
                                  <a:pt x="354838" y="750442"/>
                                </a:lnTo>
                                <a:lnTo>
                                  <a:pt x="519303" y="849756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0" name="Полилиния: фигура 310"/>
                        <wps:cNvSpPr/>
                        <wps:spPr bwMode="auto">
                          <a:xfrm>
                            <a:off x="505998" y="2047973"/>
                            <a:ext cx="86050" cy="383137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170" h="396875" extrusionOk="0">
                                <a:moveTo>
                                  <a:pt x="90169" y="396747"/>
                                </a:moveTo>
                                <a:lnTo>
                                  <a:pt x="72624" y="391554"/>
                                </a:lnTo>
                                <a:lnTo>
                                  <a:pt x="58292" y="377396"/>
                                </a:lnTo>
                                <a:lnTo>
                                  <a:pt x="48629" y="356403"/>
                                </a:lnTo>
                                <a:lnTo>
                                  <a:pt x="45084" y="330707"/>
                                </a:lnTo>
                                <a:lnTo>
                                  <a:pt x="45084" y="264032"/>
                                </a:lnTo>
                                <a:lnTo>
                                  <a:pt x="41540" y="238263"/>
                                </a:lnTo>
                                <a:lnTo>
                                  <a:pt x="31877" y="217233"/>
                                </a:lnTo>
                                <a:lnTo>
                                  <a:pt x="17545" y="203061"/>
                                </a:lnTo>
                                <a:lnTo>
                                  <a:pt x="0" y="197865"/>
                                </a:lnTo>
                                <a:lnTo>
                                  <a:pt x="17545" y="192672"/>
                                </a:lnTo>
                                <a:lnTo>
                                  <a:pt x="31877" y="178514"/>
                                </a:lnTo>
                                <a:lnTo>
                                  <a:pt x="41540" y="157521"/>
                                </a:lnTo>
                                <a:lnTo>
                                  <a:pt x="45084" y="131825"/>
                                </a:lnTo>
                                <a:lnTo>
                                  <a:pt x="45084" y="65912"/>
                                </a:lnTo>
                                <a:lnTo>
                                  <a:pt x="48629" y="40290"/>
                                </a:lnTo>
                                <a:lnTo>
                                  <a:pt x="58292" y="19335"/>
                                </a:lnTo>
                                <a:lnTo>
                                  <a:pt x="72624" y="5191"/>
                                </a:lnTo>
                                <a:lnTo>
                                  <a:pt x="90169" y="0"/>
                                </a:lnTo>
                              </a:path>
                            </a:pathLst>
                          </a:custGeom>
                          <a:ln w="22225">
                            <a:solidFill>
                              <a:srgbClr val="F69240"/>
                            </a:solidFill>
                            <a:prstDash val="solid"/>
                            <a:bevel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1" name="Полилиния: фигура 311"/>
                        <wps:cNvSpPr/>
                        <wps:spPr bwMode="auto">
                          <a:xfrm>
                            <a:off x="5430852" y="241407"/>
                            <a:ext cx="493878" cy="26482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7525" h="274320" extrusionOk="0">
                                <a:moveTo>
                                  <a:pt x="269874" y="262254"/>
                                </a:moveTo>
                                <a:lnTo>
                                  <a:pt x="517524" y="262254"/>
                                </a:lnTo>
                                <a:lnTo>
                                  <a:pt x="517524" y="0"/>
                                </a:lnTo>
                                <a:lnTo>
                                  <a:pt x="269874" y="0"/>
                                </a:lnTo>
                                <a:lnTo>
                                  <a:pt x="269874" y="262254"/>
                                </a:lnTo>
                                <a:close/>
                              </a:path>
                              <a:path w="517525" h="274320" extrusionOk="0">
                                <a:moveTo>
                                  <a:pt x="268096" y="132968"/>
                                </a:moveTo>
                                <a:lnTo>
                                  <a:pt x="148716" y="135635"/>
                                </a:lnTo>
                                <a:lnTo>
                                  <a:pt x="0" y="273811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  <a:miter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2" name="Надпись 312"/>
                        <wps:cNvSpPr txBox="1"/>
                        <wps:spPr bwMode="auto">
                          <a:xfrm>
                            <a:off x="5795776" y="355084"/>
                            <a:ext cx="80596" cy="1360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D1B6E55" w14:textId="77777777" w:rsidR="00483E18" w:rsidRDefault="00DD374F">
                              <w:pPr>
                                <w:spacing w:line="221" w:lineRule="exact"/>
                              </w:pPr>
                              <w:r>
                                <w:rPr>
                                  <w:spacing w:val="-10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13" name="Надпись 313"/>
                        <wps:cNvSpPr txBox="1"/>
                        <wps:spPr bwMode="auto">
                          <a:xfrm>
                            <a:off x="112640" y="894026"/>
                            <a:ext cx="79990" cy="135477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430E79D" w14:textId="77777777" w:rsidR="00483E18" w:rsidRDefault="00DD374F">
                              <w:pPr>
                                <w:spacing w:line="221" w:lineRule="exact"/>
                              </w:pPr>
                              <w:r>
                                <w:rPr>
                                  <w:spacing w:val="-10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14" name="Надпись 314"/>
                        <wps:cNvSpPr txBox="1"/>
                        <wps:spPr bwMode="auto">
                          <a:xfrm>
                            <a:off x="112640" y="1506434"/>
                            <a:ext cx="79990" cy="135477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D19B096" w14:textId="77777777" w:rsidR="00483E18" w:rsidRDefault="00DD374F">
                              <w:pPr>
                                <w:spacing w:line="221" w:lineRule="exact"/>
                              </w:pPr>
                              <w:r>
                                <w:rPr>
                                  <w:spacing w:val="-10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15" name="Надпись 315"/>
                        <wps:cNvSpPr txBox="1"/>
                        <wps:spPr bwMode="auto">
                          <a:xfrm>
                            <a:off x="112640" y="2100818"/>
                            <a:ext cx="79990" cy="135477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850E24C" w14:textId="77777777" w:rsidR="00483E18" w:rsidRDefault="00DD374F">
                              <w:pPr>
                                <w:spacing w:line="221" w:lineRule="exact"/>
                              </w:pPr>
                              <w:r>
                                <w:rPr>
                                  <w:spacing w:val="-10"/>
                                </w:rPr>
                                <w:t>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B5F4177" id="Group 305" o:spid="_x0000_s1099" style="position:absolute;left:0;text-align:left;margin-left:64.4pt;margin-top:19.7pt;width:467.45pt;height:323.9pt;z-index:-251769344;mso-wrap-distance-left:0;mso-wrap-distance-right:0;mso-position-horizontal-relative:page" coordsize="59368,41133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HLsH0nggAAMYnAAAOAAAAZHJzL2Uyb0RvYy54bWzsWs2O47gRvgfI&#10;Owi+71gkxR8Z071IdjKDAZLdAXaCnGVZtoWVLUWS2z23DZJjgDxBkFdYIDksECR5Bfcb5SMpSnJ3&#10;W9Y4041gdw/dpKwiWfyq6mOR1MvPbzeZd5OUVZpvrybkhT/xkm2cL9Lt6mry2/evP1MTr6qj7SLK&#10;8m1yNfmQVJPPr3/+s5f7YpbQfJ1ni6T00Mm2mu2Lq8m6rovZdFrF62QTVS/yItni5TIvN1GNx3I1&#10;XZTRHr1vsin1fTHd5+WiKPM4qSr8+sq+nFyb/pfLJK6/Wi6rpPayqwl0q83/0vyf6//T65fRbFVG&#10;xTqNGzWiC7TYROkWg7ZdvYrqyNuV6YOuNmlc5lW+rF/E+WaaL5dpnJg5YDbEvzebN2W+K8xcVrP9&#10;qmhhArT3cLq42/jLm3elly6uJjTkE28bbWAkM67HfK7h2RerGaTelMXXxbuy+WFln7z5/jf5Ai2i&#10;XZ2b+d8uy43GATPzbg3MH1qYk9vai/EjD5lQnEy8GO8CQhgTxBoiXsNaD9rF61+daTmNZnbgqda2&#10;Ue76ZZHGM/w1uKH2ALfz/oVW9a5MJk0nm1F9bKLym13xGUxcRHU6T7O0/mDcFRhppbY379L4XWkf&#10;OhMwXzgTvN1EqwQmEBoY3URL6TZ4nD7oYp6lxes0yzTyut4oCz+/5yePzNf64Ks83m2SbW2Dqkwy&#10;6J1vq3VaVBOvnCWbeQIfKd8uGktVdZnU8dpp0ymgdavgKGddIxBECoQkfIBIP2hCsfURP5RcvzY+&#10;4islidJQtJaOZkVZ1W+SfOPpCnRDrBsXjG5+XdVW1Ik0mGm9mirU1K4N0qkcWnh6gNdHxdXX66hI&#10;oILutm9U6Yx6+Nvh34d/Hr43f/86fH/3l5l39yc8//3uj3ffHr6DvaWeZNNBG2/VOEQJJSS0gFIK&#10;7NBTNGsB5VQq0gNUWch7gMY7C6hu5kAEoy0snPht7Wrx7dZVNeyaXDNDrjWcBaaYeCDXuVUAEaDb&#10;6U511duDAGRIAwld1oh/ynjAUYei5U4vI199oxlDy2/ym+R9blrWmhUgp7Sopg00Y5Q1LtEJZtt+&#10;g3agBy2cnCsLM0Bf3uAHdJyEK61kT5XRgsc6u/7iLK+Sxl2Bz6fAyUJEfB4I30XNKYhgCNFgetzA&#10;6edKO++eOIwIGzQWcFKutNJWkdGCjyvwBABRbgJEO1JIKQlM1MHWp0BiXIogMI4XUuL7w7Pmeh7O&#10;BsLX3m3ta8HBODoQDJe1wYEf++GXbXWcUHRjI6HKs3ThGL4qV/MvstK7iRB3r2UIMzcDHIlp8nsV&#10;VWsrZ161emBwTTKWEHVtni8+gLTL3GRIxgnR/P3t76KyaAi2RoR+mTuS6yhCz6eV1S23+S+QDixT&#10;Q8Jd582YINxnY14knzajGcG8JlAuZN5AcRZa/xDUpzYqOu4lYGYwu1nLlOKKOP9x2VLf9E/KvITI&#10;QCLPA/GGRHJdHcG7rpUOF9vK+vOpcAkDQZtoIb6ix+7fMarlCIl00AaLAqGELhQdkbjSCguml0gd&#10;twqsJRy5OSFXWmGuhLRqKEY40tt+FN5XoxPmAWw5rDPiskldEOvsTM8BCRSSXb0EKebTYZ0phYwV&#10;FgEPTbaFAHMTc2WfXgMuFQsGJ9frFQrb1OBkrz19GYVxBnvukAh8kOqwvh3GTBJ5BolOWAkQ6qAW&#10;nVtwKtrocmC58r6/YRUIhhXuHFlIuNKQ//Ri5Nh3ND2OpHtKKTeJzxGPH9O9QOrkBjgS+4nufSS/&#10;o+k+1Na8kO57iTZTCFLjGR3dc+xpAzCr3rogX8XWpfGcZ6d7LqTPLd0rrDoKzDKC7i3/UAFvdD5/&#10;iul76eCRvAs5V9rQ60k7F3YCruwT2xiZR0cdyhgvQqSXLxIaypYTT8GCLY1iSD7gAISRAKnjEHVw&#10;IZRvVwjKeegfS7f80ds/XTSJZpFVBLNp9Dmlf89Q8JtO3lnJlQ/MKogKw+EVzqoxWvDR8Z/SwDJQ&#10;sl13TwHUM7DkfhA4QB0wrrQAcYIUh9m0JdDnGkfu0Bq4qZjNMur9pPCn/cCnOInRxx9jFwjIXr5A&#10;cJ/rMNDxT/1AhtIkUd0KoYSv99x6gWDITZlLep99gQh9nL2Z7QALhRq5HUAjYc+Z0Aj7iTNkIsHR&#10;Ng1nIeHtkuJCxJVNqCgaUgMckxLdH0VKlwdb4UAJ2ijCRXBmV65PbBo1sIewB22IMje8K5ueW2Gq&#10;Ox4O74C47T5liorhhJkRJe0OhiIFZsPC2GzpRMK4Ec6CXR7hdHWl1dkSKwkltkaDsHW9kpAKOTy5&#10;Tl8icWh/vDZ18DWwtUgQ7C3P7AY6g2CNVMh8h9bITlgg4RpWuXOLwKfhcBbBW38DR7NhHTpHBqEP&#10;26ILkePhP4Lrn2IzgNuB5CbJHNA/jlMggtRqNOsbs164LcDBAc6nLXthZxlYjulYPwiZklgVNO2D&#10;VhRY0Vri2WmfgwIQcPoYiMqA4YRmzL6AilA1BypHafepJMmMYin3SN7Rlistd/Skj2PmPsn01Bgt&#10;+Oj4Q1nkhQApH0uWTfspFtTGvqcAwsGQJE6eizP0Y/mdSqbg0S6E9W3HR5DKUxwo49g8rZPSafQj&#10;IRWEeUMqfz18d/jH4T+4zvvD3Z89ZhenHoV49e0vc9xetdQy6noUV1FcSuscjJt0BAh3ZKKQYuKt&#10;5hLChN8uc45L3NXnuNtRrW53GVDfzm/NNwE2WdMvm/uBPb6UuJpUv99F+ko8e7vFlSn8snaV0lXm&#10;rlLW2Re5+fji/+pqAIeEp+xnUrL/2X4480fmaLhA4TiZmky2M58MQ5isMR8PkBLa+Pm05jP5zA/S&#10;fFhWToSfWVQ/pfkILhoCe8D+3PYzTvODtB+SjxP2a30Wn1DoLyAuo89e+OkLW2W/Hnlu+5mofl77&#10;mS+g8LGYSQuaD9v012j9Z7NEd5/fXf8XAAD//wMAUEsDBAoAAAAAAAAAIQCjxxTKXVgBAF1YAQAU&#10;AAAAZHJzL21lZGlhL2ltYWdlMS5qcGf/2P/gABBKRklGAAEBAQBgAGAAAP/bAEMAAwICAwICAwMD&#10;AwQDAwQFCAUFBAQFCgcHBggMCgwMCwoLCw0OEhANDhEOCwsQFhARExQVFRUMDxcYFhQYEhQVFP/b&#10;AEMBAwQEBQQFCQUFCRQNCw0UFBQUFBQUFBQUFBQUFBQUFBQUFBQUFBQUFBQUFBQUFBQUFBQUFBQU&#10;FBQUFBQUFBQUFP/AABEIAq0DYA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0T1Waz0ezlubn/AFKf3PvtXKP4zn3fLoPy/wAO+6WrvxG89NO0&#10;/cy/8f0X3E/365+gDQ/4TO8/6AH/AJOJ/wDEUf8ACZ3n/QA/8nE/+IrPooA0P+EzvP8AoAf+Tif/&#10;ABFH/CZ3n/QA/wDJxP8A4is+igDQ/wCEzvP+gB/5OJ/8RR/wmd5/0AP/ACcT/wCIrPooA0P+EzvP&#10;+gB/5OJ/8RR/wmd5/wBAD/ycT/4is+igDQ/4TO8/6AH/AJOJ/wDEUf8ACZ3n/QA/8nE/+IrPooA0&#10;P+EzvP8AoAf+Tif/ABFH/CZ3n/QA/wDJxP8A4is+igDQ/wCEzvP+gB/5OJ/8RR/wmd5/0AP/ACcT&#10;/wCIrPooA0P+EzvP+gB/5OJ/8RR/wmd5/wBAD/ycT/4is+igDQ/4TO8/6AH/AJOJ/wDEUf8ACZ3n&#10;/QA/8nE/+IrPooA0P+EzvP8AoAf+Tif/ABFH/CZ3n/QA/wDJxP8A4is+igDQ/wCEzvP+gB/5OJ/8&#10;RR/wmd5/0AP/ACcT/wCIrPooA0P+EzvP+gB/5OJ/8RR/wmd5/wBAD/ycT/4is+igDQ/4TO8/6AH/&#10;AJOJ/wDEUf8ACZ3n/QA/8nE/+IrPooA0P+EzvP8AoAf+Tif/ABFH/CZ3n/QA/wDJxP8A4is+igDQ&#10;/wCEzvP+gB/5OJ/8RR/wmd5/0AP/ACcT/wCIrPooA0P+EzvP+gB/5OJ/8RR/wmd5/wBAD/ycT/4i&#10;s+igDQ/4TO8/6AH/AJOJ/wDEUf8ACZ3n/QA/8nE/+IrPooA0P+EzvP8AoAf+Tif/ABFH/CZ3n/QA&#10;/wDJxP8A4is+igDQ/wCEzvP+gB/5OJ/8RR/wmd5/0AP/ACcT/wCIrPooA0P+EzvP+gB/5OJ/8RR/&#10;wmd5/wBAD/ycT/4is+igDQ/4TO8/6AH/AJOJ/wDEUf8ACZ3n/QA/8nE/+IrPooA0P+EzvP8AoAf+&#10;Tif/ABFH/CZ3n/QA/wDJxP8A4is+igDQ/wCEzvP+gB/5OJ/8RR/wmd5/0AP/ACcT/wCIrPooA0P+&#10;EzvP+gB/5OJ/8RR/wmd5/wBAD/ycT/4is+igDQ/4TO8/6AH/AJOJ/wDEUf8ACZ3n/QA/8nE/+IrP&#10;ooA0P+EzvP8AoAf+Tif/ABFH/CZ3n/QA/wDJxP8A4is+igDQ/wCEzvP+gB/5OJ/8RR/wmd5/0AP/&#10;ACcT/wCIrPooA0P+EzvP+gB/5OJ/8RR/wmd5/wBAD/ycT/4is+igDQ/4TO8/6AH/AJOJ/wDEUf8A&#10;CZ3n/QA/8nE/+IrPooA0P+EzvP8AoAf+Tif/ABFH/CZ3n/QA/wDJxP8A4is+igDQ/wCEzvP+gB/5&#10;OJ/8RR/wmd5/0AP/ACcT/wCIrPooA0P+EzvP+gB/5OJ/8RR/wmd5/wBAD/ycT/4is+igDQ/4TO8/&#10;6AH/AJOJ/wDEUf8ACZ3n/QA/8nE/+IrPooA0P+EzvP8AoAf+Tif/ABFH/CZ3n/QA/wDJxP8A4is+&#10;igDQ/wCEzvP+gB/5OJ/8RR/wmd5/0AP/ACcT/wCIrPooA0P+EzvP+gB/5OJ/8RR/wmd5/wBAD/yc&#10;T/4is+igDQ/4TO8/6AH/AJOJ/wDEUf8ACZ3n/QA/8nE/+IrPooA0P+EzvP8AoAf+Tif/ABFH/CZ3&#10;n/QA/wDJxP8A4is+igDQ/wCEzvP+gB/5OJ/8RR/wmd5/0AP/ACcT/wCIrPooA0P+EzvP+gB/5OJ/&#10;8RR/wmd5/wBAD/ycT/4is+igDQ/4TO8/6AH/AJOJ/wDEUf8ACZ3n/QA/8nE/+IrPooA0P+EzvP8A&#10;oAf+Tif/ABFH/CZ3n/QA/wDJxP8A4is+igDQ/wCEzvP+gB/5OJ/8RR/wmd5/0AP/ACcT/wCIrPoo&#10;A0P+EzvP+gB/5OJ/8RR/wmd5/wBAD/ycT/4is+igDQ/4TO8/6AH/AJOJ/wDEUf8ACZ3n/QA/8nE/&#10;+IrPooA0P+EzvP8AoAf+Tif/ABFH/CZ3n/QA/wDJxP8A4is+igDQ/wCEzvP+gB/5OJ/8RR/wmd5/&#10;0AP/ACcT/wCIrPooA0P+EzvP+gB/5OJ/8RR/wmd5/wBAD/ycT/4is+igDQ/4TO8/6AH/AJOJ/wDE&#10;Uf8ACZ3n/QA/8nE/+IrPooA008c3if8AMB/8nF/+IqX/AIWFfJ/zAf8AycT/AOIrHooA2P8AhYN9&#10;/wBAP/ycT/4iud8T6lfeJL+K5/sz7Nti8rZ56PVquN8bfE6x8DazpVnqFtc/Z7z719t+SL/4qgDQ&#10;+wX3/Pt/5FSuc+Ovw9l+OXh/W9IvLZbO01RYtyPsl2eU8Tf30/55V6HDNFcxRTwSrNFKm9HT7jpX&#10;GXnxU0yHx1aeF7aCe/uJX2TzW/zpA3+fvf3aOXnA+VX/AOCb+mo3m/2jHM6/OqeQ6fN/v/aPlavL&#10;rz4by/DrWb3Q5bZYdvyeTu3oi/wbP9mv0wr5C/aZ8Ja9rfjz7TpXhrW9VtEtU8+70zTJ7hF/ey/f&#10;eJK468eSPMc1Wn7p9J+P/E+vXP7QH/CPf2h/xTVrotre/YfIX/j6luJV83fs3fdi+5vrqq53xz4V&#10;1WH43S+JWtv+JJPpNhp8V35qfNcLcXDumz733GSuirsOk4qw8PaVrfjDxQ+oaZaX7rLAivdwLLs/&#10;df7VY/hjWJdE8H6VBZ3lpZ+bdXSJE9nLdO371/8AVRRPur0Cz0eCw1LUL6JpfNv2R5Uf7nyptrHh&#10;8B21nFZfZL69s7i1eXbcReVv2yvudPmTbQBif8Jnrlz4KfXLZrKGWCV7eeG4s5f3rrL5W9P3qbf9&#10;x61ptS8Qp4ht9HW503zWs2uHu3s5f7+3/Veb/wCz1ah8DWMPhy40Xz7l7SeV5Wd5d772l3ffqvqv&#10;h6+v/GFveQXlzptuli0TXFv5W/f5qfJ+9R6AKWleObl7iy/tCK2htJftVvPND/BcRf8Asroj0+Hx&#10;Jrl5YeH9v2Gzu9Wllf8AexPL5UWx3T5N6fN9yjxJ4GgvPDmn6DZ2fnWn2xJZ7h5fniTfveX/AHn/&#10;APZ66V9HgfUre+bc7267IE/gi/vvQByVh48uYU09tQ+zJFLLfxXUsMTp/qP7nz1DZ+Odcv4Lf/Q7&#10;Szu7jWG0/ZcKz+VF5W/5/n+9W3/wgGmPLp7S+fN9jupbqJHb5N8r7vnqprfgyd7iybT57mHzdW/t&#10;Ce4Rot8X7p0+Tcn+7QBFN4w1WzvLjSJVtJtY+2RW8VwiukWyVHbeyb/4Nj/JvqvrHjbVdEi1Ozn+&#10;zTahay2u24htZXRopX2/6rfu3ff/AI62/wDhBrN7WXzbm5mvZZ1uG1B2T7R5q/cf7m35P7mymTeA&#10;7a5tbtZ769mu7qWKWW+fyvN/df6r+Db/AOOUAY9t42vvsusfab7T7aW1aLyLi7sZ7ferf9O7P5v+&#10;5/eqJPiLfQ2uq+fEs0thdWsXnfYbi33xSv8A8+7fNuram8AW1y8s9zqF9c6hK0Uq3z+V5sXlfc2b&#10;U2/3/wCD+Onp4As/Nu5Z76+ubi6lgllmmZfvRfc/goAytV+IU6S639hg/dWFnFcL9us5Yn3tK6fc&#10;bZ8tOufiLLba5qC/ZlfR7WxluPN/jllidN+z/Z+fZW3rfgyx159QaeW5T7faray+U38Kvu+T/vun&#10;/wDCH6Zvt/3X+jxWbaf9n/g8ptn/AMRQBj+HvFuq3+r2kE9s1zb3UTu7ppN1apav/vy/63/x2uyr&#10;H0rw82lTxf8AE31K5t4l2RW9w0Wxf++U3N/wN62KACiiigAooooAKKKKACiiigAooooAKKKKACii&#10;igAooooAKKKKACiiigAooooAKKKKACiiigAooooAKKKKACiiigAooooAKKKKACiiigAooooAKKKK&#10;ACiiigAooooAKKKKACiiigAooooAKKKKACiiigAooooAKKKKACiiigAooooAKKKKACiiigAooooA&#10;KKKKACiiigAooooAKKKKACiiigAooooAKKKKACsrxP4Y0/xbo0umanB51vL/AN9o399K1a83+Lvi&#10;rXrB7LQfDljcvqGqfIt8n3Iv9z/a/wDQauJEjyK88Z698MW1XwdY6vBeW+7ZBdo3z2v9/Z/c/wDZ&#10;a9r+Ffw60/wToyTxSxX+p3S7575Pn3f7Cf7NZ/hj4G6HpvhW40/U4vt97er/AKVd/wAaP/0y/u1g&#10;+BpvEfwu8W2/hC+gn1XRL1m+w3cS/wCq/wA/xpW0ve+EiPu/Ee0V8P8A7XulXmpfFC3+x2bTSxac&#10;r+dt+SL/AEiWvuCvkf8AaH1uDTfig8T3Kw3H9mb9j/c2ebcb3/8AHK83E/wi6nwn2x8Qn+02GmRQ&#10;K3mvfRbd6un9+uP1K51PSvvaYs3/AFxn/wDsK7vxt86aF/2FoP8A2eti50qKb7y10lniknjC+T/m&#10;Bz/9/ab/AMJhff8AQDn/AO/texf8I3bf881o/wCEetv+eS0AeO/8Jhff9AOf/v7R/wAJhff9AOf/&#10;AL+17F/wj1t/zyWj/hHrb/nktAHjv/CYX3/QDn/7+0f8Jhff9AOf/v7XsX/CPW3/ADyWj/hHrb/n&#10;ktAHjv8AwmF9/wBAOf8A7+0f8Jhff9AOf/v7XsX/AAj1t/zyWj/hHrb/AJ5LQB47/wAJhff9AOf/&#10;AL+0f8Jhff8AQDn/AO/texf8I9bf88lo/wCEetv+eS0AeO/8Jhff9AOf/v7R/wAJhff9AOf/AL+1&#10;7F/wj1t/zyWj/hHrb/nktAHjv/CYX3/QDn/7+0f8Jhff9AOf/v7XsX/CPW3/ADyWj/hHrb/nktAH&#10;jv8AwmF9/wBAOf8A7+0f8Jhff9AOf/v7XsX/AAj1t/zyWj/hHrb/AJ5LQB47/wAJhff9AOf/AL+0&#10;f8Jhff8AQDn/AO/texf8I9bf88lo/wCEetv+eS0AeO/8Jhff9AOf/v7R/wAJhff9AOf/AL+17F/w&#10;j1t/zyWj/hHrb/nktAHjv/CYX3/QDn/7+0f8Jhff9AOf/v7XsX/CPW3/ADyWj/hHrb/nktAHjv8A&#10;wmF9/wBAOf8A7+0f8Jhff9AOf/v7XsX/AAj1t/zyWj/hHrb/AJ5LQB47/wAJhff9AOf/AL+0f8Jh&#10;ff8AQDn/AO/texf8I9bf88lo/wCEetv+eS0AeO/8Jhff9AOf/v7R/wAJhff9AOf/AL+17F/wj1t/&#10;zyWj/hHrb/nktAHjv/CYX3/QDn/7+0f8Jhff9AOf/v7XsX/CPW3/ADyWj/hHrb/nktAHjv8AwmF9&#10;/wBAOf8A7+0f8Jhff9AOf/v7XsX/AAj1t/zyWj/hHrb/AJ5LQB47/wAJhff9AOf/AL+0f8Jhff8A&#10;QDn/AO/texf8I9bf88lo/wCEetv+eS0AeO/8Jhff9AOf/v7R/wAJhff9AOf/AL+17F/wj1t/zyWj&#10;/hHrb/nktAHjv/CYX3/QDn/7+0f8Jhff9AOf/v7XsX/CPW3/ADyWj/hHrb/nktAHjv8AwmF9/wBA&#10;Of8A7+0f8Jhff9AOf/v7XsX/AAj1t/zyWj/hHrb/AJ5LQB47/wAJhff9AOf/AL+0f8Jhff8AQDn/&#10;AO/texf8I9bf88lo/wCEetv+eS0AeO/8Jhff9AOf/v7R/wAJhff9AOf/AL+17F/wj1t/zyWj/hHr&#10;b/nktAHjv/CYX3/QDn/7+0f8Jhff9AOf/v7XsX/CPW3/ADyWj/hHrb/nktAHjv8AwmF9/wBAOf8A&#10;7+0f8Jhff9AOf/v7XsX/AAj1t/zyWj/hHrb/AJ5LQB47/wAJhff9AOf/AL+0f8Jhff8AQDn/AO/t&#10;exf8I9bf88lo/wCEetv+eS0AeO/8Jhff9AOf/v7R/wAJhff9AOf/AL+17F/wj1t/zyWj/hHrb/nk&#10;tAHjv/CYX3/QDn/7+0f8Jhff9AOf/v7XsX/CPW3/ADyWj/hHrb/nktAHjv8AwmF9/wBAOf8A7+0f&#10;8Jhff9AOf/v7XsX/AAj1t/zyWj/hHrb/AJ5LQB47/wAJhff9AOf/AL+0f8Jhff8AQDn/AO/texf8&#10;I9bf88lo/wCEetv+eS0AeO/8Jhff9AOf/v7R/wAJhff9AOf/AL+17F/wj1t/zyWj/hHrb/nktAHj&#10;v/CYX3/QDn/7+0f8Jhff9AOf/v7XsX/CPW3/ADyWj/hHrb/nktAHjv8AwmF9/wBAOf8A7+0f8Jhf&#10;f9AOf/v7XsX/AAj1t/zyWj/hHrb/AJ5LQB47/wAJhff9AOf/AL+0f8Jhff8AQDn/AO/texf8I9bf&#10;88lo/wCEetv+eS0AeO/8Jhff9AOf/v7R/wAJhff9AOf/AL+17F/wj1t/zyWj/hHrb/nktAHjv/CY&#10;X3/QDn/7+0f8Jhff9AOf/v7XsX/CPW3/ADyWj/hHrb/nktAHjv8AwmF9/wBAOf8A7+0f8Jhff9AO&#10;f/v7XsX/AAj1t/zyWj/hHrb/AJ5LQB47/wAJhff9AOf/AL+0f8Jhff8AQDn/AO/texf8I9bf88lo&#10;/wCEetv+eS0AeO/8Jhff9AOf/v7R/wAJhff9AOf/AL+17F/wj1t/zyWj/hHrb/nktAHjv/CYX3/Q&#10;Dn/7+0f8Jhff9AOf/v7XsX/CPW3/ADyWj/hHrb/nktAHjv8AwmF9/wBAOf8A7+0f8Jhff9AOf/v7&#10;XsX/AAj1t/zyWj/hHrb/AJ5LQB47/wAJhff9AOf/AL+0f8Jhff8AQDn/AO/texf8I9bf88lo/wCE&#10;etv+eS0AeO/8Jhff9AOf/v7R/wAJhff9AOf/AL+17F/wj1t/zyWj/hHrb/nktAHjv/CYX3/QDn/7&#10;+0f8Jhff9AOf/v7XsX/CPW3/ADyWj/hHrb/nktAHjv8AwmF9/wBAOf8A7+0f8Jhff9AOf/v7XsX/&#10;AAj1t/zyWj/hHrb/AJ5LQB47/wAJhff9AOf/AL+0f8Jhff8AQDn/AO/texf8I9bf88lo/wCEetv+&#10;eS0AeO/8Jhff9AOf/v7R/wAJhff9AOf/AL+17F/wj1t/zyWj/hHrb/nktAHjv/CYX3/QDn/7+0f8&#10;Jhff9AOf/v7XsX/CPW3/ADyWj/hHrb/nktAHjv8AwmF9/wBAOf8A7+0f8Jhff9AOf/v7XsX/AAj1&#10;t/zyWj/hHrb/AJ5LQB47/wAJhff9AOf/AL+0f8Jhff8AQDn/AO/texf8I9bf88lo/wCEetv+eS0A&#10;eO/8Jhff9AOf/v7R/wAJhff9AOf/AL+17F/wj1t/zyWj/hHrb/nktAHjv/CYX3/QDn/7+0f8Jjd/&#10;9AOf/v7XsX/CPW3/ADyWj/hHrb/nktAHjv8AwmF9/wBAOf8A7+09PGF87/8AIDn/AO/tev8A/CPW&#10;3/PJaP8AhG7b/nmtAHm+m3Op6r93TFh/67T/AP2FfEX7WPlWH7Q+mSz2c81wmjtF8nzxf624V6/T&#10;C20qKH7q1+Yn7b2qz6J+0il0srQxRaS/z/wbvtVx/wCy1jV+E5sTLkpn6e/EqGKG18P7Y1X/AInF&#10;v91f9+rdVvih/wAevh//ALDFv/7NVmtjpCiiigAooooAKKKKACiiigAooooAKKKKACiiigAooooA&#10;KKKKACiiigAooooAKKKKACiiigAooooAKKKKACiszWPEVnobxLP9pmll3+Vb2NnLdSsq/ffyokdt&#10;vzL8/wDtp/frP/4Tqx/6B/iL/wAJvUf/AJHoA6Oiuc/4Tqx/6B/iL/wm9R/+R6P+E6sf+gf4i/8A&#10;Cb1H/wCR6AOjornP+E6sf+gf4i/8JvUf/kej/hOrH/oH+Iv/AAm9R/8AkegDo6K5z/hOrH/oH+Iv&#10;/Cb1H/5Ho/4Tqx/6B/iL/wAJvUf/AJHoA6Oiuc/4Tqx/6B/iL/wm9R/+R6P+E6sf+gf4i/8ACb1H&#10;/wCR6AOjornP+E6sf+gf4i/8JvUf/kej/hOrH/oH+Iv/AAm9R/8AkegDo6K5z/hOrH/oH+Iv/Cb1&#10;H/5Ho/4Tqx/6B/iL/wAJvUf/AJHoA6Oiuc/4Tqx/6B/iL/wm9R/+R6P+E6sf+gf4i/8ACb1H/wCR&#10;6AOjornP+E6sf+gf4i/8JvUf/kej/hOrH/oH+Iv/AAm9R/8AkegDo6K5z/hOrH/oH+Iv/Cb1H/5H&#10;o/4Tqx/6B/iL/wAJvUf/AJHoA6Oiuc/4Tqx/6B/iL/wm9R/+R6P+E6sf+gf4i/8ACb1H/wCR6AOj&#10;ornP+E6sf+gf4i/8JvUf/kej/hOrH/oH+Iv/AAm9R/8AkegDo6K5z/hOrH/oH+Iv/Cb1H/5Ho/4T&#10;qx/6B/iL/wAJvUf/AJHoA6Oiuc/4Tqx/6B/iL/wm9R/+R6P+E6sf+gf4i/8ACb1H/wCR6AOjornP&#10;+E6sf+gf4i/8JvUf/kej/hOrH/oH+Iv/AAm9R/8AkegDo6K5z/hOrH/oH+Iv/Cb1H/5Ho/4Tqx/6&#10;B/iL/wAJvUf/AJHoA6Oiuc/4Tqx/6B/iL/wm9R/+R6dbeOtNnuY4TDq1o0jpCsmoaReWsQdvuJ5s&#10;sSL8zEL/AL1AHQ0UV51q/wAffCei+ItZ0SWLxHf3+kSpb339jeE9W1KKCV4op0i821t5Yt3lSxN9&#10;7+OgD0WivL/+GifCf/QK8e/+G817/wCQqP8Ahonwn/0CvHv/AIbzXv8A5CoA9Qory/8A4aJ8J/8A&#10;QK8e/wDhvNe/+QqP+GifCf8A0CvHv/hvNe/+QqAPUKK8v/4aJ8J/9Arx7/4bzXv/AJCo/wCGifCf&#10;/QK8e/8AhvNe/wDkKgD1CivL/wDhonwn/wBArx7/AOG817/5Co/4aJ8J/wDQK8e/+G817/5CoA9Q&#10;ory//honwn/0CvHv/hvNe/8AkKj/AIaJ8J/9Arx7/wCG817/AOQqAPUKK8v/AOGifCf/AECvHv8A&#10;4bzXv/kKj/honwn/ANArx7/4bzXv/kKgD1CivL/+GifCf/QK8e/+G817/wCQqP8Ahonwn/0CvHv/&#10;AIbzXv8A5CoA9Qory/8A4aJ8J/8AQK8e/wDhvNe/+QqP+GifCf8A0CvHv/hvNe/+QqAPUKK8v/4a&#10;J8J/9Arx7/4bzXv/AJCo/wCGifCf/QK8e/8AhvNe/wDkKgD1CivL/wDhonwn/wBArx7/AOG817/5&#10;Co/4aJ8J/wDQK8e/+G817/5CoA9Qory//honwn/0CvHv/hvNe/8AkKj/AIaJ8J/9Arx7/wCG817/&#10;AOQqAPUKK8v/AOGifCf/AECvHv8A4bzXv/kKj/honwn/ANArx7/4bzXv/kKgD1CivL/+GifCf/QK&#10;8e/+G817/wCQqP8Ahonwn/0CvHv/AIbzXv8A5CoA9Qory/8A4aJ8J/8AQK8e/wDhvNe/+QqP+Gif&#10;Cf8A0CvHv/hvNe/+QqAPUKK8v/4aJ8J/9Arx7/4bzXv/AJCo/wCGifCf/QK8e/8AhvNe/wDkKgD1&#10;CivL/wDhonwn/wBArx7/AOG817/5Co/4aJ8J/wDQK8e/+G817/5CoA9Qory//honwn/0CvHv/hvN&#10;e/8AkKj/AIaJ8J/9Arx7/wCG817/AOQqAPUKK8v/AOGifCf/AECvHv8A4bzXv/kKj/honwn/ANAr&#10;x7/4bzXv/kKgD1CivL/+GifCf/QK8e/+G817/wCQq7PwT410j4i+HItc0OW5m0+WWe3X7XZy2sqS&#10;wStBKjxSosqMksUq/On8FAG7X5i/tz6lpSfGn7Nqcvk7LXzV/wDAi4r9Oq/Lr9u3RJ9Y+PsX7rfa&#10;fY9jP/d/0q4rGr8JzYn+EfcF78dbLxn8UbXwBDJp76hog02/1Ay6gi3sksqq+YrPZ80So/zy712s&#10;yLsbd8vsteR2HwlvPBf/AAi2u6xq0k3iq+/suw16OxEX9n391Amxbrb5Ssrbdy/JsTa/zJwu31yt&#10;jpCvEE+Ovi5PCmmeKp/BOiJ4cvdTi09XTxFK92qS3X2XzfK+xbf9vZ5ter+MPFWmeCfC+p65q99B&#10;YafZQNLLcXDbEr5f1v4o+BbD9nPwfov/AAnXha51WK80a4ure31iB3R/tsUsv8f8Hz0Fn0x4h+Iv&#10;hPwlqNpp+ueKNG0TULr/AFFpqGoxW8sv8HyIz/NWfrfxm+H3hjVLjTNX8deG9K1OD5Z7S+1iCKWL&#10;/fR3r55+LXim2nl+K9i/irT/AAq8sT/8SGzs1uNY8QL9iXynXz3lV4P+veL/AJZN+9T5q9Be5W/v&#10;/wBnqdZfOSVGff8A3/8AiWvVgem33xS8F6Xf6fY3fi/QrO9v1ils7S51OJJrpZf9U8Sbvn3/AOxX&#10;UV8dfGzxJG+g/F3T38UWPhi7eW63+FtOsVl1jVn+zosVxK87y/uNib/3US7VT/W/I9fWfhi5W88O&#10;aVPE29ZbOJ1f+/8AJUAaVFFFBAUUUUAFFFFABRRRQAUUUUAFFFFABRRRQAUUUUAFFFFABRRRQAUU&#10;UUAFFFFAGNaf8lZ0L/sCal/6UWFej15xaf8AJWdC/wCwJqX/AKUWFdJ4p8Nr4r0p9OuNR1PTreUj&#10;z/7JvGtZ5F/uebH+9i/3onVv9qgDo6K8K+At6r+JviDpmiaxqmveCdJvIbXTr3VtQnv5Uvdjfbbe&#10;K6nZ5J4kbyh8ztsl81P4Nqcb+zJNoNxc6Zb+IdW8eW/xTWK5nudL8V6rr1vDcr5rozwWt5L9mnVV&#10;ZOYkdU3Ifl3LQB9T0UV8p3upanqXwl8RfGuPxHrMOuadJf6jYWsWpzppq2FrcOq2jWW7yH82KFt0&#10;rxebul+VhtTaAfVlFeBftIK3/CO+C/Fen6lrem6hH4h0e2jNhq91axPb3N9AsqSwRSpFL8hK/vVa&#10;vfaACiuG+Ifg7T/FlnGus6zrWk6Raq8066Vrc+len7ySeB4pdqAPx5mz5ssrfLt8Y0rx7r9p8A0u&#10;LTWtQn/tnxGmheHdevl33TadPerFb3W5/wDWv5RZklf7/wC7Zt3cA+oKK8N8OaYPhP8AGLQvCljq&#10;+t6hofiHSrq6W31zV7rVJYLq1eLLLLcu8qq6S/c37MxfKq7n3Y/jrRf+EA+IfghtB8T+JNR8d65r&#10;CJcabea1c3Vpdad/y+SvZb/It44l2nzYoov3vlL/AMtdrgH0VRXiH7QGg6Fp3hjW/GWu+K/FGgy6&#10;fb/6B/Y+uXVosU/SFIrWB0S6lll2hYpVl3s23HO2vSvAE2sXHgjw9N4jjSHxBLp8D6gkS7VW42L5&#10;v/j2aAOlooooAKKKKACiiigAooooAKKKKACiiigAooooAKKKKAOF+Kfxc8K/BTwrP4j8X6tDpOmR&#10;sqB3+/IzMqqqr95m+YdKxNZ/aY+FOhaTe6jcfEfwsYLOF55BDrFvK+1F3NtRX3M3+zXgP7bn7Pvh&#10;39pj49fAvwR4ovtUsdKmsPEd20mkyxRT741sNv8ArEdf/Ha5P/hyv8EP+hq8ff8Agwsf/kOgD7W8&#10;BeOND+JfhbT/ABF4d1GPVNIvo1kiuIH3ZHB2t/dYfxLVP4uf8ijD/wBhjSf/AE4W9eBf8E+/hhpn&#10;wb8LfFzwPotzfXWlaD4/vLO1l1CRXndfsFg2X2oq/wAX92vffi5/yKMP/YY0n/04W9AE9eYfCL/k&#10;fvjd/wBjhb/+mDSK9PrzD4Rf8j98bv8AscLf/wBMGkUAen0V8yfFX9pnx7efEvU/AHwY8FW3i3Xt&#10;EVZdYvtTl22lv/0y/wBbF83/AG1/v/JXQfs8fHjxn471vxB4S+I3gmXwr4o0RfNnu7SJ/wCz5Vf7&#10;nz73VW2/9NW3fPR7xfKe90Vz9t8QvCt54ZuPEMHiXRpvD9vv8/Vor6J7SLb9/fLv203UviR4Q0fw&#10;9aa5feKtEsNEvf8Aj11O41GKK3uP9yXftagg6KiuP0H4x+APE+qRaZovjjw3rGpy/wCqtLHVoLiW&#10;X/cRXrb0fxVoviG61C20rV9P1K4sJfs95DaXSyvay/3JUX7rf79AGrRWVrfi3Q/DD2S6zq+n6U9/&#10;P9ntft10kX2iX+5Fu+83+xWrQAUVhWHjzw1qukahqtj4j0m80ywZkvLu3vInitWX7/mvv+XZWhom&#10;vaZ4n0u31PRdQtNV0+4/1V3YzpLFL/uOtAF2is3xD4n0Xwfpb6nr2q2OiaejKjXeoXSW8St/vtVG&#10;H4heFbnwu3iWDxLpE3hxfvayl9E9onz7f9bv2/foA6CiuasPiX4O1XW7fRbPxVol5rE8Sywafb6j&#10;E9xLFs370i37tuz56seKvHnhnwNFby+I/EekeHop22QPq1/Fb+b/ALm56AN2iqV5r+mWOjTavc6j&#10;bW2lQwfaHvpZ0S3SL/nr5v3dv+3XKWPx2+G+q39vaWPxB8K3l1OyxQW9trVq7yt/cRN9AHcUVheK&#10;vHnhnwNFby+I/EekeHop22QPq1/Fb+b/ALm56r638T/Bvhmw0++1fxbomlWWor5tncX2pxRJdL/e&#10;idn+agDpaK4/R/jN4A8Qy3EWleOPDepS2sD3U6WmsQS+VEv35X2v8q/7dVLP48/DTUby3tLT4ieF&#10;bm6nlWKK3h1q1d5Wb7iIm6gPeO7orC8VeOfDXga3t5/EfiHS/D0U7bIH1a8it0lb/Y3PWho+t6f4&#10;h0u31PSr621LT7hd8F3aTrLDKn+w60AXaKKKACiiigAooooAKKKKACiiigCJ3ZGRVXe7f36P3/8A&#10;zyi/7+//AGFH/L1D/uP/AOyVLQBF+/8A+eUX/f3/AOwqpc6tb2eoWtjPc2Vte3m77NaTXipLPt+/&#10;5S/eeuU+L3xg0b4OeGX1LUn+03svyWOno3z3Tf8Asq/3nr458Lad4g+OnjLUPiF4u1yTQfD2kss1&#10;3rCnyfs2z7tva/7X93/4v7+0afN7xjUqcvun34js7OrLsdf7leafs4/8k/1X/scPFH/p/v63fhh4&#10;4uviLosuuS6Jc6FayvtsVu5d0t1a/wAFw39zd89YX7OP/JP9V/7HDxR/6f7+sTaJ6hX5v/tkpczf&#10;GSW2gikmllg+RE3ff+0XH8FfpBX5qftt69baD8VbiWdYHeWDZFv++n+kXH3K5q/vxObE/Cfffj/4&#10;ieH7vxzp/geG/wB/iiwubPVZ7IQS4SCV5USXft2/eR/l3dq7CvBPEXh7WoP2vvEGsGwuIdAudI8P&#10;28d5LbS+VLcLcX/yxS/c+VX+dP8AbSve66TpMXxh4Ss/G2jf2ZfSzw2/2q3ut9u3z7opUlT/AMeS&#10;pfFXh628YeGtV0O8aWG01G1ltZ3t/vorJs+StWigCKztksLK3tot2yKJYl31LRRQAUUUUAFFFFAB&#10;RRRQAUUUUAFFFFABRRRQAUUUUAFFFFABRRRQAUUUUAFFFFABRRRQAUUUUAY1p/yVnQv+wJqX/pRY&#10;VX+PPh/xt4v+H0+j+BLiwtdUu7iJLl9Qv5bLdZ7/AN+kU8UUrxysvyh9ny7qh1bV9P8ADnxD0PU9&#10;XvrfStMGlX9ubq8lSKJZXlsmRN7/AMTLE3y/7D10/wDwuDwH/wBDt4d/8GsH/wAXQBk/CbR/EXh3&#10;w3FoepeEvDXg3TtOhjt9NsvDWsS38SRL/D+9s7fZ/wCPVza+C/HnjH4j+GtZ8X2/hzSdL8LT3F1Z&#10;Not9cXU+oySxPBvlSWKJbZdj7/K3T/Nj5/ky3df8Lg8B/wDQ7eHf/BrB/wDF0f8AC4PAf/Q7eHf/&#10;AAawf/F0AX7aXWW167huLGxTRRErW13HeO1xLJk7leDygqLjb83mtu/urXjuofB/xoND1n4eWUui&#10;j4faveTzyarNeT/2la2s8xluLNLXyvKb70iLL567Vcfum2fP6n/wuDwH/wBDt4d/8GsH/wAXR/wu&#10;DwH/ANDt4d/8GsH/AMXQBhfGbwBf+PfCek6RpJtoJbLWtL1Ii4dlXyra7ilZcqrfNtTFdh4guNat&#10;9NZtFsrO+1Dcu2C+u3tYdu75syLFL/D/ALNZn/C4PAf/AEO3h3/wawf/ABdH/C4PAf8A0O3h3/wa&#10;wf8AxdAHn/x/8BeOPH83hiw8P2eg6x4Wgunudf0TWdVnsF1QKv7iJpYrWf8Adb/mdNvz7EX7u9Tt&#10;+I/B/ib4k/Dc6brlppPhXxFFdxXdn/ZN9LqVrBPBKktu+9oLdmXeg3LsX/erpf8AhcHgP/odvDv/&#10;AINYP/i6P+FweA/+h28O/wDg1g/+LoA5Twj4U8Yaz4/h8YeN7PRNLu9OsJdO07TdC1CW/iTzWR7i&#10;dp5YIPmfyok2eV8uz7zb/l5H4XeC/ir4U8b6xrniLw34M1fVtbvsX/iKDxLdfaorFXb7PbxW7abt&#10;VIkf/V+b8zu7bvmr1n/hcHgP/odvDv8A4NYP/i6P+FweA/8AodvDv/g1g/8Ai6APLfHvgn4lan8a&#10;bbxPbaB4R8VeHNHtk/sCy1nX7nTnsbpt32i6ZEsLhXlKnYjbvlXf/favbNLe8ksbZr+GO1vGjXzo&#10;reUzRq38SqxRdy/7Wxaxf+FweA/+h28O/wDg1g/+Lo/4XB4D/wCh28O/+DWD/wCLoA66iuR/4XB4&#10;D/6Hbw7/AODWD/4uj/hcHgP/AKHbw7/4NYP/AIugDrqK5H/hcHgP/odvDv8A4NYP/i6P+FweA/8A&#10;odvDv/g1g/8Ai6AOuorkf+FweA/+h28O/wDg1g/+Lo/4XB4D/wCh28O/+DWD/wCLoA66iuR/4XB4&#10;D/6Hbw7/AODWD/4uj/hcHgP/AKHbw7/4NYP/AIugDrqK5H/hcHgP/odvDv8A4NYP/i6P+FweA/8A&#10;odvDv/g1g/8Ai6AOuorkf+FweA/+h28O/wDg1g/+Lo/4XB4D/wCh28O/+DWD/wCLoA66iuR/4XB4&#10;D/6Hbw7/AODWD/4uj/hcHgP/AKHbw7/4NYP/AIugDrqK5H/hcHgP/odvDv8A4NYP/i6P+FweA/8A&#10;odvDv/g1g/8Ai6API/2g9P8AFWkfGr4U+PvDfg7UvG9noFrrNhfado89slwn2xbXyn/fyou3/R2q&#10;1/w0d48/6N18f/8AgZpP/wAmV6l/wuDwH/0O3h3/AMGsH/xdH/C4PAf/AEO3h3/wawf/ABdAHmP7&#10;KnhzxRpVl8S9b8U+G7jwpP4p8Y3WuWel3s0EtxHbva2sSeZ5Tuu7dbv/ABV6P8XP+RRh/wCwxpP/&#10;AKcLep/+FweA/wDodvDv/g1g/wDi65Xxx478NeKdHtdO0XxFpOsalJq2mzJa6ffRTyskd7BK77Vf&#10;+FEZ/wDdWgDqq8w+EX/I/fG7/scLf/0waRXp9eYfCL/kfvjd/wBjhb/+mDSKAPC/gV8QtB+DPx9+&#10;NHhfxxqtl4bvdS1b+2LO+1OVbe3uoG3/AHZW+X+NP8pXtvhj9orwP8TfFXiXwn4a1NtYvtLs/tEt&#10;3aRebYypt/guE+X/AD8u6tn4o/AfwF8Zorf/AITHw1baxLa/6i43PFcL/sebE6Nt/wBirfw6+Dng&#10;v4S6JLpXhPw9baPaXH+v8ne0sv8Avyt8zff/AI3q+Ys/N/wZf6j8Rf2ZPEfgnT2ubbR/DP8AaXiL&#10;WrtF+SWX/l0tf++/3rf7leq/FS2iuf2MvgFBPEs0Uup6ajI670ZdktfXfhv9n7wB4S8Ea34Q0rw8&#10;tn4f1zzf7RtEup3efcm1/wB6z7v/AB+qJ/Zf+GT6p4X1FvCsc134Xgit9JeW8ndLWKJtyfJ5u1vn&#10;/vbqOaJfMeJeNvA3hzwN+258H4PDnh7S/D1vPp15LLFpNnFbpK2yX532JXJfByb4s23xX+Ocvw5/&#10;4Q17SLxFK94nin7Vv3/vdnleV/7PX2FrHwx8M69450TxjfaZ53iPRonisb7z5U8pW+/8m/a3/A0r&#10;zrxJ+xb8G/Fuvahrmq+Dvtmp387XF1cf2nep5srfffYsu2jmI5onzZ8SPjTefHj4efAzxHqGnxab&#10;qsXjyCyvIbdt8XmxOnzxf7NfoBXnT/s8fDt/D3hfQ/8AhGoIdK8M3iXuk28M8sXkXC/8tflf963+&#10;/ur0WgD8xfh7eah8QvAHxF+GWlNc21kmsapr+v6hD/yytYk/dW/+9LKn/fKPX2L+w3/ya/4J/wCu&#10;U/8A6US13HhP4E+BfA2neIrHQ9AWwt/Ebu+p/wCkSyvdbvv/ADM+5fvt9yug8DeBtD+G/hey8OeH&#10;LP8As3R7PckFv5rS7Pn3/fZ3agJSPm/4x6bY+MP21Ph14c8YwQX/AIR/se4uLHTtQXfaT3vz/wAD&#10;fLK33PkrB+K/hX4XeDPgH8dtN+H19A+oefv1jTIbr5LOXzU+Vbf7qL/tIv8As7/kr6b+Jfwi8HfG&#10;PRotM8Y6Hba3aRN5sW9nieJ/9iVdjLXmXxR/Zy0rQf2bvGHgf4YeF7azu9Rg/dWkUvzzy+ajfPLK&#10;/wA//A3o5gPnH4r+BvAHhj9jz4b+KvB2n6fZ+MPPsJdO1OxXZd3V03+tR5fvN8275P4dlXvEOieM&#10;/iX+1p440z+yvAWt6hYaPa/ZbH4hQSyxRWvlI7vapF/Fud9719EfCv8AZO+H3hu18I+I9Q8D6fbe&#10;NbCxtUndGfYl0sSb38pX8rdu/j2f7Vdh8Uf2ePh38Zrq0uvGPhe21i7tV2RXCSy28uz+5vidGdf9&#10;ijmDmPmpIbn4UfsH+ONK1XxR4d8SW8v2rT9Mm8N6i17bp5+xfs6O38SO7/JWd8XfhX4e+G8H7NX9&#10;n+HNL0rWJdYsIr+7tLOKK4uH2Rb/ADXX5n+b+9XtfxR/ZL8PeP8AVPhvpUekabbeAvDjXX2zRkll&#10;t3lSVE2eV5X+0u5vmrlPir/wT6+HOq+A9VtvAnhy00TxXKq/Y76+1O/eGL5/n3/PL/Dv/goL5omV&#10;4V8K6D8S/wBsP4wWfxG0+x1j+zdOtYtHtNZiR0itdn72WJG/9D/2667Svh18INS/Zk1ODwhBpvjP&#10;QtI06/ezvtT2X8trP5Tu+zzf9U33H2Jtr0Xx3+zf8Pvi1a6U3jTwzbaxe2ECW6XaXEtu/wDuebE6&#10;My/71dVo/wAOfDPh/wAEDwjpWkW+n+HRA9q1jb/uk8pvv/7W5/733qCOY+WvgJ4F8OWf7D114jg0&#10;HS4fEE/hvVIp9WSziS7lX978jy7N38K1873/AMN/EcP7JeieKNQ8OfD6HwkrW8suraZavF4mli+0&#10;bf8Aj4ZPK3V+k2ifCvwv4b+H3/CD6fpX2bwu0Etr9h8+V/3Uu/enmu+7+J/468vtv2FfgbZ3UU8X&#10;gWJ3ibcvm6neSp/wNGl2tRzBzHm/j/XvDnxI+L+maD4X+GmkeNvFEXhaK4/tvxvqL/2fp1qyb4ne&#10;1bf5v303OiK/z1pf8E5XZ/hR4ojZrZ4ovEl1tSxb/R1+SL/Vf7NexeP/ANmj4ZfFDWNP1TxL4TtN&#10;S1CwiWKCZJZYP3S/cRliddy/79dD4A+FHhP4VxarF4T0WPRLfVLr7VdW9vK/leb/ALEW/bF/uJto&#10;DmOtoooqCAooooAKKKKACiiigAooooAi/wCXqH/cf/2SuJ+L3xd0b4OeGW1LUv8ASb2Xcljp6P8A&#10;PdS/+yr/AH2rtn+e9i/3W/8AZK+Fv2w7DXtV+JdrqrKl54dvLaK30W7sW82KVV++n+/5rt8lbU4x&#10;lIxrS5YnkvjPx/qfxI8ZNr3iWeW8eWVN0Nu+3yov+eUX92vrz4c/D+T4wR6Rq2r6OPD/AMNtJTdo&#10;PhQD/j6/6erj+9/7N/6Hwf7OX7Klzf3kXiXx1p8ltZRNvs9Gu12PO39+VP4Yv9j+L/c+/wDZH+fu&#10;1tWqR+GBzUacvikRJ/x9S/8AXNf/AGevNP2cf+Sf6r/2OHij/wBP9/Xpf/L1N/uJ/wCz15p+zj/y&#10;T/Vf+xw8Uf8Ap/v64zvPUK/Jr/goc89z+0FFBF9xNO3rDt++zXVwtfrLX5Zftzpp6ftGRT6hc+TF&#10;Fp29f/Aq4qJHNif4R+onxQ/49fD/AP2GLf8A9mqzWX8Q9Vsr+HQI7a7guXXWLdmSGVW/vVqVZ0hR&#10;VLWJtQh0u4bSra2vNQVf3Fvd3TW8Tv8A7cqxS7f++GrzTw98S/H+veLdb0NvB3hu2fRpYEvLj/hJ&#10;p3+WVN/7r/QPm+X+/toA9YorKfxXoaW2n3Lavp/kX8qW9nL9qTZdS/3Ym/iasS5+MfgCw1t9FufH&#10;Hhu21hJ/s7afNrFulx5v9zyt+7dQB2FFFcroPxX8E+J9Z/sjRfGOgaxqvz/6DY6nby3Hy/f+RX3U&#10;AdVRWFZ+PPDWpeI7jw5aeIdJufEFqu+fSYb6J7uL/fi37l++lQ/8LJ8J/wBuW+i/8JVon9sXTvFB&#10;p39oxfaJXV3V0SLdufYyt/3xQB0dFZSeLdDdJW/trTdkV5/Z8v8ApUXyXX/Pv/11/wBiq9/488Na&#10;Va6nc33iPSbO30uVIr6a4vooktZW+4kvz/um+dPv/wB+gDdorj7n4weArPRrTV5/HHh2HSr12itb&#10;59WgS3uGX76JLv2tsqa2+K/ge/8AD13r1t4x0C50Szl8q61OLU4Ht4m/uPLv2r99KAOqorAufH/h&#10;Ww8NReI7nxHpNt4fl2eVq019Elo+77n73ftqppXxX8D69YahfaZ4x0DUrLTYvNvLu01O3litV/vy&#10;ur/L/wADoA6qiud8K/Ejwn45luIPDnirRPEMtuu+dNJ1GK4eJf8Ab2vVrxD408PeDohJr2uadokR&#10;Xzd+oXcUHy7lXf8AM395l/77oA2KKx7nxn4es/DKeI59c02Hw+8SSrqz3kS2mxvuP5v3dtPs/FWi&#10;3/h7+3rbV9PudE8prj+04bpHt/KX77+b93bQBq0Vz+j/ABF8K+JLK3vNI8S6NqtpPdfYoLi0vopU&#10;ln2bvKR1f723+CrF/wCMNB0e6ltr7XNNs7iLa8sNxeRROm7fs/772P8A98PQBsUVleHvGGh+MNLf&#10;U9B1rTdb09WZPtenXkVxFv8A99ar+G/H/hfxnb3c+g+I9I1uKy/4+n0y+iuEi/39r/LQBu0Vz/hX&#10;4heFfHP2j/hGvEujeIfsuzz/AOyb6K48r/f8p/lroKACiiigAooooAKKKKAMzWPEVnobxLP9pmll&#10;3+Vb2NnLdSsq/ffyokdtvzL8/wDtp/frP/4Tqx/6B/iL/wAJvUf/AJHq1af8lZ0L/sCal/6UWFdp&#10;qeq22jadc31/cw2dnbRPLNcXEnlxRqv3mZj91aAOB/4Tqx/6B/iL/wAJvUf/AJHo/wCE6sf+gf4i&#10;/wDCb1H/AOR6n8O/tF/CrxbrFrpOhfE7wfreq3TbLfT9P1+1uJ5W9ERHLNXV2Hi7RdV1LVrGx1ix&#10;vLzSXVNRtre4R5bJmTcqyr/yzyvzfNQBxv8AwnVj/wBA/wARf+E3qP8A8j0f8J1Y/wDQP8Rf+E3q&#10;P/yPXeaRrFhr2lW+o6bf22oabcxebBd2kqyxSp/eV1O1lpNO1/TdY0eLVbHULe+02WPzYr63mV4n&#10;T+9v+7QBwn/CdWP/AED/ABF/4Teo/wDyPR/wnVj/ANA/xF/4Teo//I9dz4d8QaV4s0a01XRdTtNX&#10;0y8Tzba+0+dZ4JU/vI6fK1N0nX9M1+2uJ9Lv7XUYbeeW3lltJllSOWNtro23oyn+GgDiP+E6sf8A&#10;oH+Iv/Cb1H/5Ho/4Tqx/6B/iL/wm9R/+R63PB/xa8D/EDULzTvCvjTw/4nvbRd1xb6RqsF3LAPu/&#10;OsTHZ+Na/ijxLpng7Q7nV9Wufsdhb7PNm8pn27m2L8q/N95hQBxn/CdWP/QP8Rf+E3qP/wAj0f8A&#10;CdWP/QP8Rf8AhN6j/wDI9dLpfxB8Oay0PkaxaFptRn0qCKVvLaW6gZxLCit95k8t/u/3TWtc61Y2&#10;eo2Vjc3lvBfXxb7LbyzKss+1dzbF/i2igDhP+E6sf+gf4i/8JvUf/kej/hOrH/oH+Iv/AAm9R/8A&#10;kevUaKAPLv8AhOrH/oH+Iv8Awm9R/wDkej/hOrH/AKB/iL/wm9R/+R69RooA8u/4Tqx/6B/iL/wm&#10;9R/+R6P+E6sf+gf4i/8ACb1H/wCR69RooA8u/wCE6sf+gf4i/wDCb1H/AOR6P+E6sf8AoH+Iv/Cb&#10;1H/5Hr1GigDy7/hOrH/oH+Iv/Cb1H/5Ho/4Tqx/6B/iL/wAJvUf/AJHr1GigDy7/AITqx/6B/iL/&#10;AMJvUf8A5Ho/4Tqx/wCgf4i/8JvUf/kevUaKAPLv+E6sf+gf4i/8JvUf/kej/hOrH/oH+Iv/AAm9&#10;R/8AkevUaKAPLv8AhOrH/oH+Iv8Awm9R/wDkej/hOrH/AKB/iL/wm9R/+R69RooA8u/4Tqx/6B/i&#10;L/wm9R/+R6P+E6sf+gf4i/8ACb1H/wCR69RooA8u/wCE6sf+gf4i/wDCb1H/AOR6P+E6sf8AoH+I&#10;v/Cb1H/5Hr1GigDy7/hOrH/oH+Iv/Cb1H/5Hp1t4602e5jhMOrWjSOkKyahpF5axB2+4nmyxIvzM&#10;Qv8AvV6fXFfFz/kUYf8AsMaT/wCnC3oAnrzD4Rf8j98bv+xwt/8A0waRXp9eYfCL/kfvjd/2OFv/&#10;AOmDSKAPT6K4/wDt2+/57/8AjiUf27ff89//ABxKAOworj/7dvv+e/8A44lH9u33/Pf/AMcSgDsK&#10;K4/+3b7/AJ7/APjiUf27ff8APf8A8cSgDsKK4/8At2+/57/+OJR/bt9/z3/8cSgDsKK4/wDt2+/5&#10;7/8AjiUf27ff89//ABxKAOworj/7dvv+e/8A44lH9u33/Pf/AMcSgDsKK4/+3b7/AJ7/APjiUf27&#10;ff8APf8A8cSgDsKK4/8At2+/57/+OJR/bt9/z3/8cSgDsKK4/wDt2+/57/8AjiUf27ff89//ABxK&#10;AOworj/7dvv+e/8A44lH9u33/Pf/AMcSgDsKK4/+3b7/AJ7/APjiUf27ff8APf8A8cSgDsKK4/8A&#10;t2+/57/+OJR/bt9/z3/8cSgDsKK4/wDt2+/57/8AjiUf27ff89//ABxKAOworj/7dvv+e/8A44lH&#10;9u33/Pf/AMcSgDsKK4/+3b7/AJ7/APjiUf27ff8APf8A8cSgDsKK4/8At2+/57/+OJR/bt9/z3/8&#10;cSgDq7m2+0/dbZ8rpXP+CfAWmfDrQYdG0GBbOyile4RHaWX97/e+d6qf27ff89//ABxKP7dvv+e/&#10;/jiUBynV7J/+esf/AH6/+zo2T/8APWP/AL9f/Z1yn9u33/Pf/wAcSj+3b7/nv/44lAHVojIzszb3&#10;b+4leafs4/8AJP8AVf8AscPFH/p/v67jw9fz3/2jz5d+zZXD/s4/8k/1X/scPFH/AKf7+gD1CvyX&#10;/wCCiLsnx/T7v/IM/j/6+riv1or8nf8Agoo+/wCOcUSwb5fsO9X/AO3i4qJHJif4R+mXiqxa3l0R&#10;m0ZtN/4mdv8AvW8r/vj5XrsKrfFD/j18P/8AYYt//Zqs1Z1hXl/gD/krnxY/666b/wCkteoUUAfG&#10;vhi2n8W+FPhf4huvPTTNG8RWelaZbv8AJul82X7Rcf8AtJP9x/79eh6p/wAke8cf9jhL/wCnKKvo&#10;eirL5jn/AB/4w0zwB4N1jxDq93BZ2VhA8rvK2z/cX/eevnrw3458K3PiD4L6LovjHQtS1i10e9t2&#10;Sx1O3ldLprVNifK/96vpXXvD2n+J7KKz1KD7TbxTxXSpvdP3sUqSxP8AL/tolGseHtO8Q/Yvt0Hn&#10;fYLqK9g+Z02Sr9x6gD5P8Afa7/w54C8J3nizw/8A8JHperWtxdeHtM0CX+27O6V91xLK7Xvyq/73&#10;fceVtdZfk3b0q3Dr3hO5+HPxN8J232b/AITjVPEmo/Y9M+5d3t19o/0e4iX7zLFsT96n3fKf+5X1&#10;rWF4P8GWPgmy1C2sZbmZL3UbjUpftDJ/rZX3P/wGrDmPnf4u6lqvifXPP8OT2lnaWXiHRNNvNTvo&#10;muorq/il/wCWUSvF/qvNRXff8/3fl2bql1jxtBptn4Z025vNJ8Ja1o2tX8Wp694pRri3069eKV0l&#10;+WW3i/0hJXaJ5fk/h+/X1BRQB8oeD9Sgv/hp+0WsGtXfiFN0sq6ndwRRPdK2mxfvUSKJF2vtfa6J&#10;81dV8Tn1DSv+FSa5/aul6DoVhA/n6nrdi91Y2t01uiW8sqLLFt/5aqkrvtXf/t19C0UBzHye9zBN&#10;axMniHT9buPEHjzTb2z/ALMsfsVpe+U8X2iWyia4uGlX5PnlT5dyP/vVsfF2bT7bx58S21BbmZ/7&#10;H0H7HaWjbJbq9+1XD28SfI/35dlfTFFAcx474AtvFUPxu1D/AISzUdIv9Qfwzav/AMSaxltYov8A&#10;SJd6fvbiXd/v/LVT4qeIfDXhX4+/D/U/FE9tYW8Wk6p5GoX3yW9rLvt/neVvli+Teu9/7/8At17b&#10;WFf+DLK/8a6T4okkuU1DTrO4soER18pkleJ33f8AfpKgD5nv4b6wv9K8UWN9pfh7wJ/wld/qVnqG&#10;rWMtxp8Hm26LFdPEssW2KWX7QyS79v73d/GlaCW32nS9V8Ry6raeJ/C8/i6w1DU7vRtJa30yWKJP&#10;3txF/pFx5sSS+U0sv3f3T/3Hr6loqw5jxzxneeFviv4V8QX3gi+0/W9d0v7LqUWqaTtlSW4tX82K&#10;L7Uvyt/Em3f8qy/7deW6rqWleJPAOn/EbxDZyzaV4l8a2F79nmgZ9lhF+6t96f3fk83/AIG9fUHi&#10;rQZfE+jXGnpqt7o/m/JLcaf5Xm7f40/eo/3/APvqsrUvhpot/onhzSIllsNP0G6tbqzt7T5Nnkf6&#10;pP8AdoA8P+ITweP5fiHrng5V8Q+GbjTNNt9RuNG/0iLUmiune4ii271lZLX5G2f39tdL8TviL4C8&#10;VeAPEcvhxtE8W3tvpi288tor3Fva2rSpvS4lg+ZYk/1rRb1ZlievdaKgD5k+HniWDXP2k9ElTxxb&#10;eOXl8PX6fa9Js4otMi/0i3ZLe3aLfv2L95ZZZWXf/Dvr6boooICiiigAooooAKKKKAMa0/5KzoX/&#10;AGBNS/8ASiwp/wC0T/yQP4i/9i9f/wDpO9MtP+Ss6F/2BNS/9KLCul8aeGLPxv4Q1vw7eyTQ2Wr2&#10;c1lO9u+yVUkQq209m+agDDi8V2PgP4LWviPUm8uw0jQkvZz/ALEdvuP8q+Xvgt4wtvCXxD+H+rz2&#10;PiaDWfGEV1Y+JptW8Mapp9ut7PK15b4uLq3iifY/m26/N/y1XbX1H4u+F2n+M/A1j4Tvbu+j0i3e&#10;1LiCUK9wsDqyxS/JyrbF3dKs/Ez4b6Z8VPCUvh/VpZ4Ld54LuOe0ZVnglglSWKVCyt8yuic4oA8K&#10;8XXet+AfEGp/B7RbO5Wy8bT+f4evreJvK021lb/iZoW+6nlfNLF/18Iv8NfQN9pFn4c8BXWlWECW&#10;mn2Wmvb29ug+WONYtqp+lZmjfDxdM8ZX3ie+1zV/EGoSxNb2kWo+QkWnQM+94YFiii+8yp80u9vk&#10;X5q63ULJL+xntn3LHPG8bbf9qgD4t/Z08RXPw0+DQ8LWPmR3evaBo2paC/rdX0S2su3/AHJYvNb/&#10;AK61a8J+G7DTfhRp/gdYP+KW1L4o3ui6hb79qXFr9ouG8qX+8srxIjr/AB72/vV7xpH7OPhPRdS+&#10;HF8n224uvAOnNpukzXEqktE0SxHzfl+dsIP7takfwR8NR+Edc8M3kd1qOlaxqVxq04ln8qWK4ll8&#10;3dFLFsePa/zIy/Mu373FAHNftI6daaN8P9N1+xijs9d8PapY/wBiyxbYnjaW4iie3X/ZljYxMn8Q&#10;Neq+I/Dun+K9GutJ1S3+02FymyWLey7h/wABrhdM+Cwh1ew1HxF418S+Nl0uTz9PsdcazW2tZeiS&#10;7La3i811/hafzdv3h83zV6nQB4F8T/D2m+GPiT8FrbS7ZLOC48XX97KsY+9LLYXryt/wJnrZ+Kz+&#10;V8c/g0/92XV2/wDJKt/4n/CaP4mTeHboeI9Z8Lal4fvm1Cy1DRPsrSrI0MkTBluYJY2XZK/8Fef+&#10;KfgZ4vt/FfgnxPbfEXxb4vvtE1ePdaarFo8MC2cv7q7b91ZROx8o/wB/NAHnHhP9oTxZ4lt9L8Ya&#10;dfeNdTvNU1OJP+EMTwJef2NHYNceV8l+thu81Yv3vm/ami3bvl21tfEX9p3UPCXgz40W6z+Io/Eu&#10;i311Bo97aeFry6s7VFt4mi3XSWr2332b/Wt6bq9Ts/2edLsL+KKPX9efwpBfjUofB7vb/wBmRXHm&#10;+arL+48/asnzeV5vlf7Fa2sfBbR9b8IeOvD011fpY+L5p5750kiEsTyxLE/l/Jt6IPvbqAPOPFmn&#10;+N5fjL4L0ay+LfinSdL8S6ff381ra2OjP9laBbfYkTS2DNtPmt9/dWVNrvxKfRPij4wT4gPb2/gz&#10;Vb5NN0STT7P7JeW9rErst4/leb8+G2tE8W3/AG69zvvh3p9/4y8N+JZLi6+3aFa3Vnaxoy+WyT+V&#10;v3/L/wBMkryHwp+zne6lrXxCn8Qazr+l6N4g8TXV7ceHrO6tWstWtSsQQy5ieWLdsKusUsW7HzZo&#10;Ahn1bxj8SPiL4zTTviHr/g7SNK8P6Xqdpp+lWmmSr5txFcO/mvdWUrf8sk/jrgdG/aE8ReMrTwdo&#10;+o+KPF+hTnwfpuuajqfg/wAItrN1eXd1v+VvKsLmKCJfKZv9UrNuG1vlNfSXh/4TWWha94v1g6pq&#10;OoXviVIoJmuRbqlrbxK6xQRLFEnyr5r/AH9zf7VczB+zvp2h2Hh638MeJ/EfhDUNF0mLRV1nS3s2&#10;uLyzj+5FOs9vLE2w5YN5Ssu5tp+dhQBx+gfEzxt8Tv8AhBfC815feBNX1Sy1G/1HVYdIW1vXjs7m&#10;KGLyLW/ifyvN85Zf3sTbV/76qb44/EPxV+zF4H0zxzrXilvF2j6XM1hqNhPFZ2E2oJOwW3l3kIn2&#10;iJtu/Z5cTI0r+Umyu8vfgJo39i+HrbQ9S1XwtqmhLKljr2mSRPeqJW33Hm+fFLHL5rfO3mo3z/N9&#10;7mnWfwP0yTWdA1HXNb1rxhNo5upYU16WKeKS6nTZJcOixKqv5TPEiJsiRXbanzUAcPZX3xE1XV/B&#10;3ga88eNY6rqOlXXiTVfEGj2lm8yr5sSxWVkssTReUvnf62WKV2SL+824SaPrvjLXvC/irStU8aat&#10;pc3gzWZtPvtc8P8Ah6O71PU4Fiimt3igMU0fm7JU83yrZt7K/lLFXQW/7N2mabo+h2ujeKPEOgah&#10;oLXEOkavZSWr3dlZytlrJfNgeKSAbU2rLG7LsX5vlq9b/A2DS/D9pY6D4t8VeGtRW9mv7jW7G7hl&#10;u7+ef/XPcJPDLBJu/wCuX7vaPK2LQBb+APi/WPHnwo0HWtYkim1SdZUlmVVRn2SuqtKi/wCql2r8&#10;8X8L7l+XFen1yXgDwXZfDzwzaaLYTXNxDG8sst1eSb5Z5ZXMsssjf3md3b5flrraACiiigAooooA&#10;KKKKACiiigD4i8W/tXfGL4UeNte+GevfDk+K/Huu3czeANQ0SPZpupQM/wBy4LPmL7OvzS/7C/Nt&#10;/wBa30N4ij8QwfCTQIvFs9hc+KEvdEGpz6ZEy2jz/wBoW+4xK3zbd1ep7F3b9vzbfvVx3xc/5FGH&#10;/sMaT/6cLegCevMPhF/yP3xu/wCxwt//AEwaRXp9eYfCL/kfvjd/2OFv/wCmDSKAL9Y/h7xVZ+J/&#10;Dia1bRTpaN5u1Jk+f5XdP/ZK2K8f+Gnh7ULz4aRTxeKNWsIm+1f6JbxWuxP3sv8Aet3b/wAfoA9O&#10;8N69B4q8Pafq9msqW95EksSTff21pV4F4etv+Eh0HwVpEVjp+pXEWgLdbNel32MS70Xzfs+z97L/&#10;AMDX/wAfrT+HVnpXif4fW9nOul+Ibu3vLxNMsb6d4rSVVl/gi/e/Kifd+RttAHtVFeG+D7nUkl+H&#10;/wDZ8UGpX0VjqUTJfXT26fLLEnyOqS/Kn8H+zVHTXn1VH0ifTLS81C88SajL/Z13fbNPd1T/AJa/&#10;ut0v+ymygD6Aor5/8GaVff25e3OmRWmqp4c1992n6SqW8W2W32y/Z0ll2r8/+3/fput6lfXMXi3/&#10;AEGWwt7zxJZ299b306RbLdreL5JZYvN2q/yf3vv0AfQVFeC+J9Nn0TTfGtnBZ6To9v8A2ZFLLo2k&#10;3UssSy+b8kv/AB7xLFvX/wBAq745udXm8Ry/2rY2Vm//AAi2peV9kvGuN3+q/vRRUAe20V47Dc61&#10;N4m+Gi6nY2NnEtrP5D2l49w7f6P/ABo0Sbf/AB6neAPFuoeHvBHheC+0y2/sq/l+xQXFvfb7je2/&#10;ZviaJP8Axx2oA9Q1vW4tEginltbu5iZtjfYbV7h4v9vYvzf98VY028/tKwt7ryJ7bzV3+TcLsdP9&#10;9K8F0TVbvTYvAUGmf8hW/wDDctlZ71+7K0sXz/8AAE3t/wAAr0D4FWH9leCLi081pvI1O9i3v99v&#10;9If56APQqK8qv/A3hxvjTZRN4e0t4pdHuLiVHs4vml+0J+9+597/AG65S20rRU+H3iXWrZY38UWu&#10;tXS2t2n/AB8RT/aP3USf7L7vufxb3oA+gKK8F+IVsutxeONTaz0jZp3+jz6nrLfaLi3ZbdNkVrEq&#10;J5XzP9/zfvfwVq+HtS1ybXNTn0+2sdSefw7pzzy3181u/wByX+7FLvoA9lorw34e2Fn4h/4QrStc&#10;ggvNMXw39otbS7Xfby3G/Y77G+VmRf8A0Ot1/DHhfVfiDoWnrZ2OsaPa6TepFDcbbqKJluIvk+bf&#10;9z7v+zQB6rRXg/g/TbG/v/C+h6nBA/h95dWeDTpl/wBHlnW6+RNn3W2Jv+Sq9/bac8tppU8qp4Ut&#10;/GH2W1Td8iJ9nffF/wBcvNd02f8AAaAPoCivIpvCuhvqXjjSotKsZtEsrOK4itHgR7e1vfKl3+Un&#10;/LJtnlV1Hwf0TTNK+H2hT2On21nLdWNvLO9vAkTyv5X33/vUAdrRRRQAUUUUAFFFFABRRRQAUUUU&#10;AFFFFAHQeEv+Xr/gNcf+zj/yT/Vf+xw8Uf8Ap/v67Dwl/wAvX/Aa4/8AZx/5J/qv/Y4eKP8A0/39&#10;AHqFfmL+3J4MbxJ8bLi8Xd+607YyJ/18XFfp1X5Uf8FAr+8sPj1vs7xrbdp3z7G2f8vFxUVPhObE&#10;/wAI+/8ARNHu9I0nw/Hq9jOuqtc2G27eB0TyFSXZb/7LI2/cv+3u/wBlPWKrfFD/AI9fD/8A2GLf&#10;/wBmqzVnSFFFFABRRRQAUUUUAFFFFABRRRQAUUUUAFFFFABRRRQAUUUUAFFFFABRRRQAUUUUAFFF&#10;FABRRRQAUUUUAY2r6RqE2rWOr6RfW1nqdrBLag31q1xE0UrRM/yLLF8+6CL+L+/S/a/HX/Qc8O/+&#10;COf/AOTal1jxFZ6G8Sz/AGmaWXf5VvY2ct1Kyr99/KiR22/Mvz/7af36z/8AhOrH/oH+Iv8Awm9R&#10;/wDkegC39r8df9Bzw7/4I5//AJNo+1+Ov+g54d/8Ec//AMm1U/4Tqx/6B/iL/wAJvUf/AJHo/wCE&#10;6sf+gf4i/wDCb1H/AOR6ALf2vx1/0HPDv/gjn/8Ak2j7X46/6Dnh3/wRz/8AybVT/hOrH/oH+Iv/&#10;AAm9R/8Akej/AITqx/6B/iL/AMJvUf8A5HoAt/a/HX/Qc8O/+COf/wCTaPtfjr/oOeHf/BHP/wDJ&#10;tVP+E6sf+gf4i/8ACb1H/wCR6P8AhOrH/oH+Iv8Awm9R/wDkegC39r8df9Bzw7/4I5//AJNo+1+O&#10;v+g54d/8Ec//AMm1U/4Tqx/6B/iL/wAJvUf/AJHo/wCE6sf+gf4i/wDCb1H/AOR6ALf2vx1/0HPD&#10;v/gjn/8Ak2j7X46/6Dnh3/wRz/8AybVT/hOrH/oH+Iv/AAm9R/8Akej/AITqx/6B/iL/AMJvUf8A&#10;5HoAt/a/HX/Qc8O/+COf/wCTaPtfjr/oOeHf/BHP/wDJtVP+E6sf+gf4i/8ACb1H/wCR6P8AhOrH&#10;/oH+Iv8Awm9R/wDkegC39r8df9Bzw7/4I5//AJNo+1+Ov+g54d/8Ec//AMm1U/4Tqx/6B/iL/wAJ&#10;vUf/AJHo/wCE6sf+gf4i/wDCb1H/AOR6ALf2vx1/0HPDv/gjn/8Ak2j7X46/6Dnh3/wRz/8AybVT&#10;/hOrH/oH+Iv/AAm9R/8Akej/AITqx/6B/iL/AMJvUf8A5HoAt/a/HX/Qc8O/+COf/wCTaPtfjr/o&#10;OeHf/BHP/wDJtVP+E6sf+gf4i/8ACb1H/wCR6P8AhOrH/oH+Iv8Awm9R/wDkegC39r8df9Bzw7/4&#10;I5//AJNo+1+Ov+g54d/8Ec//AMm1U/4Tqx/6B/iL/wAJvUf/AJHo/wCE6sf+gf4i/wDCb1H/AOR6&#10;ALf2vx1/0HPDv/gjn/8Ak2j7X46/6Dnh3/wRz/8AybVT/hOrH/oH+Iv/AAm9R/8Akej/AITqx/6B&#10;/iL/AMJvUf8A5HoAt/a/HX/Qc8O/+COf/wCTaPtfjr/oOeHf/BHP/wDJtVP+E6sf+gf4i/8ACb1H&#10;/wCR6P8AhOrH/oH+Iv8Awm9R/wDkegC39r8df9Bzw7/4I5//AJNo+1+Ov+g54d/8Ec//AMm1U/4T&#10;qx/6B/iL/wAJvUf/AJHo/wCE6sf+gf4i/wDCb1H/AOR6ALf2vx1/0HPDv/gjn/8Ak2j7X46/6Dnh&#10;3/wRz/8AybVT/hOrH/oH+Iv/AAm9R/8Akej/AITqx/6B/iL/AMJvUf8A5HoAt/a/HX/Qc8O/+COf&#10;/wCTaPtfjr/oOeHf/BHP/wDJtVP+E6sf+gf4i/8ACb1H/wCR6P8AhOrH/oH+Iv8Awm9R/wDkegC3&#10;9r8df9Bzw7/4I5//AJNqne6T4l19ILXWtY0mewF1b3TxafpUtvKzRSrKnzNcS/xxL/B92l/4Tqx/&#10;6B/iL/wm9R/+R6dbeOtNnuY4TDq1o0jpCsmoaReWsQdvuJ5ssSL8zEL/AL1AHQ15h8Iv+R++N3/Y&#10;4W//AKYNIr0+vMPhF/yP3xu/7HC3/wDTBpFAF+q9nptnYWv2a2toLa0/54wxbE/74rof+EYvP70H&#10;/fVH/CMXn96D/vqgDjrzwZ4e1KytLO80PTbm0tfkghms4nSL/cT+Gi58GeHr+y+x3Oh6bc2nn/aP&#10;s81nE6eb/f2f3q7H/hGLz+9B/wB9Uf8ACMXn96D/AL6oA5yHR7G2e0aCxtoXtYvKg2RJ+6T+4n91&#10;fkqpeeEtD1K1ltrzRdPubSWf7Q0M1qjo8v8Az12f3v8Abrrv+EYvP70H/fVH/CMXn96D/vqgDmdN&#10;0TTNE83+z9PtrDzdqP8AZ4Fi37fkT7tH9j6e63qtY2zpef8AH0nkJ/pHybfn/v8AyV03/CMXn96D&#10;/vqj/hGLz+9B/wB9UAcjZ+FdDsNNl0+20jT7bT5fnltIbVUif/fSrdzo9jfy+bc2Ntcy+U9vvliR&#10;/wB0330/3a6P/hGLz+9B/wB9Uf8ACMXn96D/AL6oA5x9KsXltGaztt9r8kD+Un7r/c/u1n2Hgbw5&#10;pV/9usfD2l2d3/z8W9nFE/8A33srs/8AhGLz+9B/31R/wjF5/eg/76oA5m20HTLaW0lg0+0hltYv&#10;KgdIETyk/uJ/dqWzsLbTYnis7aC2idndkhTZ8zffeuh/4Ri8/vQf99Uf8Ixef3oP++qAOeewtnv0&#10;vvssH2tYvKW42/Ps/ub65rwr8N9K8Nyy3UttaX+p/bJ7qLUHs0SWLzZXbZv+9/HXo3/CMXn96D/v&#10;qj/hGLz+9B/31QByN54P0DUtS/tC80PTbzUNuz7XcWcTy7P9+rFnomnWH/HtY21tviW3byYET90v&#10;3E/3a6b/AIRi8/vQf99Uf8Ixef3oP++qAORvPCuh3+l2+mXOkafc6fb/AOqtJbVHii/3EqxbaPp9&#10;g1u0FjbWz28X2eDyoFTyov7if7NdN/wjF5/eg/76o/4Ri8/vQf8AfVAHKXPhjSL/AE7+z7nSrG50&#10;/d5v2Sa1Rod/3t+ysnxJ4AsdetdCs1itrPT9LvEuPsKWqvFLFsdfK2f3fnr0H/hGLz+9B/31R/wj&#10;F5/eg/76oA5mw0TTNK03+z7HT7az0/5/9Et4Eii+b7/yVYtraCwtYoLaCK2t4l2RQwrsRUre/wCE&#10;YvP70H/fVH/CMXn96D/vqgDGorZ/4Ri8/vQf99Uf8Ixef3oP++qAMaitn/hGLz+9B/31R/wjF5/e&#10;g/76oAxqK2f+EYvP70H/AH1R/wAIxef3oP8AvqgDGorZ/wCEYvP70H/fVH/CMXn96D/vqgDGorZ/&#10;4Ri8/vQf99Uf8Ixef3oP++qAMaitn/hGLz+9B/31R/wjF5/eg/76oAn8Jf8AL1/wGuP/AGcf+Sf6&#10;r/2OHij/ANP9/Xd6JpUum+d5rK+7Z9yuE/Zx/wCSf6r/ANjh4o/9P9/QB6hX5P8A/BRS2nh+ONve&#10;eUyW8tm8SzOvyO/2i43pv/74/wC+6/WCvzM/bO8aeM9F/aPsvDug28WpaTrtjL5ul648X9j3XkSz&#10;yy+b5vyK0UW1vN+V03L81Y1Obl90xqR548p9862mn/atE+x6UtnL/acH75Iok/8AQK7quC1v/j60&#10;T/sIwV3tbGwV4gnx18XJ4U0zxVP4J0RPDl7qcWnq6eIpXu1SW6+y+b5X2Lb/ALezza9X8YeKtM8E&#10;+F9T1zV76Cw0+ygaWW4uG2JXy/rfxR8C2H7Ofg/Rf+E68LXOqxXmjXF1b2+sQO6P9till/j/AIPn&#10;oLPpvW/Hnhrw3q9lpWr+IdL0rU7/AP487G+vIopbj+H90jPuameJPiL4V8GM6694o0bRHTZu/tO+&#10;it/vb9n3n/j2P/3w9fOXiq/l0rxX8U7HXvFXhfR4vEMqfZrHXtFlvbvV7BrdIoktXW9i835vNTyk&#10;Rm3f79bfh7xD4V+HXxc2+NtTgs9Qi8FaXarqevKlvv8AnuPNid97qsr7E/db23bP4tlWB9BP4k0h&#10;L/7G+q2SXf2X7b9nedN/kf8APXZ/d/26iTxboc0tjHFrWnvLf2rXtmiXUX7+Bfvyxf3l+dPn/wBu&#10;vnS2fULP4c+F/C+lWf2PxBFZ6pqsCXavs0jS281Ikli+RvnSWKJYt6/c/wCmVc/o/iGXw38G/wCz&#10;PEdjbarqGreFNNl06Z4pUsZbCLYsqPEr+b/o/m+bKnm/vV/uL8qAcp9J2Hxd8C6rpeoahY+NvDt5&#10;p9gqPeXdvq1vLFa7vuea+/5f+B0aD8XfAviq6lttD8Z+HdYu4omuJYtO1WC4dIl+++xH+7XiPw88&#10;Swa5+0nokqeOLbxy8vh6/T7XpNnFFpkX+kW7Jb27Rb9+xfvLLLKy7/4d9Rarpmq6r8BvG8OlLv8A&#10;+KyupbxHtnuE+yrqW+43xI6NKvlbtyq3zUAfQGg/ELwr4q0i71XRvEuk6xpllu+1X1jfRXEVv8m7&#10;53R9qfJVLw98YPAXi3Uk0/Q/G3h3WNQdXdbTT9Wt7iXb/uK9fP8ArXijT9W/4S7xNP488M67aReF&#10;LrTZ9Q8N6d9i0/dL/wAe9vLcNey7pd2/ZEnz/O/99N3e3kMltrfwMiljaGWLTrpGR/vo/wDZ6UAe&#10;0WGpWesWFvfWNzBeWVwvmxXFvL5qSr/fR6i1XW9P0GBJ9TvrbTbdm8pZbudIk3/3Pmr5s/Z++K15&#10;b6N8PPDlt4q8KeKluoEtZ9B0mB01PS1WJ2824b7RL9zbsbfFF9//AIC3of7TNzpVt4Z8KT65bfad&#10;Ki8TWD3SeV5vy73+fZUAei6D4z8PeKtJl1XRdc03WNKi3br6xvIri3Xb9/51+Wm+GPG3hzxzZy3f&#10;hzXtN8Q2kUvlS3GmXkVwiP8A3N6vXzj8VZG+IL+N9c8Cz22q+HJrbSYdT1GxT7baXnlXW+4+WJv3&#10;/lW/3lifdt+SjUn1T4hSeMNS8NeLNG8Z3/8AwiN1Yed4L0r7Pbu7fPFFLP8AbbjdL/rdkW35d7/3&#10;kqwPoCw+KPgzUv7T+x+LtCuf7L/5CP2fU4n+xfPt/e/P+6/4HWxq3iTR9A2f2nqtlYebFLKn2udY&#10;t6r8zv8AN/crzTRNa+GHxN0e18LafPpeq3f9ky2X2S0iWW4023ZEWWKXav8Aov8Ad2y7PmSvHZn1&#10;Dxb8PviXqGvRSvL4N8LXXhPe6/626VHe7l/4GiWtAH1HoPjnw54qv72x0XxDpesXth8l5b2N9FcP&#10;b/8AXVFf5aZYeP8AwvqviO48P2PiPSbzxBa7vP0m3vonu4tv398W/cteLxapoXjfW/h/F8OZLOe9&#10;0PTLqK6+w/K+mwNa7Utbj/nkzS+V+6f/AJ5P/cq/8LvGfgeHwD4S8Mt9iufGWl2fzeHvK83U7K9W&#10;JvNd4lTfA3+t/evt/wBb9/56gD1aw+IvhLVPEcvh6z8UaNeeIIt3m6Tb6jE93Ft+/vi37q6CvjLR&#10;/Ftnfv8ACJV8Y6bc/Z9dsE/4RPw9YIkWjbkl3peyyvLOsu9/K+d4t3z/ALqvs2gAooooICiiigAo&#10;oooAKKKKACiiigDGtP8AkrOhf9gTUv8A0osK7TU9VttG065vr+5hs7O2ieWa4uJPLijVfvMzH7q1&#10;xdp/yVnQv+wJqX/pRYU/9on/AJIH8Rf+xev/AP0negDrLzxBpmnaJNrV3qVpaaXFF58l/cToluse&#10;M7vMPy7f9qsbxp8V/BPw5t7WXxX4w0HwrHec20ms6nBZrPx/B5jrurzX44/8mW+KP+xPP/pOKueI&#10;v+Thfg3/ANgPWf8A0C0oA7nRfi34E8QaVaappfjbw/qWnXd39gtry11WCWGW6PPkI6ttaX/Y+9Wz&#10;qniPStHv9Ns9Q1K0sbvVJ2t7KC4nWKS6lCF9kSt99tqs3y/3a8B0nwx4a8W+E/2g9N8XTJZ+HX8T&#10;3Ut1feb5T2oWytX+0K/8DRbNyv8A7FYP7G/iPWPipqmpeIviHdyXHxA0q2htNNsr3Tnsnt9GlXfB&#10;eiJnb57vZulf+9F5fy7MUAfXNFFFABRRRQAUUUUAFFFFABRRRQAUUUUAFFFFABRRRQAUUUUAFFFF&#10;ABRRRQAUUUUAFFFFABXFfFz/AJFGH/sMaT/6cLevlfxb+1d8YvhR42174Z698OT4r8e67dzN4A1D&#10;RI9mm6lAz/cuCz5i+zr80v8AsL823/Wt9DeIo/EMHwk0CLxbPYXPihL3RBqc+mRMto8/9oW+4xK3&#10;zbd1AHU15h8Iv+R++N3/AGOFv/6YNIr0+vMPhF/yP3xu/wCxwt//AEwaRQB6fRRRQAUUUUAPRN1S&#10;/Y5dyK6/O38G+uPufjT4MtDcadba9bTaum5Et0+/v/2a+XZv2k7m5tdQvp7a5m1izvEtU2S/edt+&#10;z/0CuDEYmVL3aceY2p0oz+KXKfaD2zQv8y7Kh2Vj/DT4h6f8QLW8soPPe40uOJLqS4TZmV9//wAT&#10;/wCPVvTQ+TK6/wB2uuE+eHMY8tiHZRsp9YnjTxrpHgDQ/wC1dcnmhsvPit/9HtZbh3llfbEiRRIz&#10;N8zf3a0A2NlGyua8MfEXSvGF7LbWNnrsMsS+bv1PQL+wi/77nt0WpdK+IWh6x4t1DwzBLdprdhF9&#10;olt7vTrq3Tyt+3fFLLEiyrv/AI0dqAOg2UbK5fxb8UfDngq/Sz1W7uRceV9odLGxuL37PF/z1l8q&#10;J/Ki/wBuXavyPU+sfEbw3oOp+HrG+1S3hn15tumHLtFdHbu/1q/J/Gv+9uoA6HZRsrE8T+NtD8GH&#10;Sf7a1COwbVL6LTbNX3O89w33EXbWBf8Axs8L2GuanpW3Xb+902f7Pef2Z4b1G9SKXYjbPNit3X7j&#10;p/HQB3WyjZUVheRX9lb3MSyJFKqyqlxA0T/8DRvmX/gdWKAGbKNlPooAZso2U+uX8T/EXSvB97Fb&#10;X1nrs0sq+bv0zQL+/i/77gt3WgDpdlGyuPtvi14cv/CUXiOz/tm80qWd7dPsmgX8tx5qu6Pvt1i8&#10;1fnVvvpR4e+LvhfxJLrEUE99YS6TAl1fJrOk3Wm/Z4m37H/0qKL5fkf/AL4oA7DZRsrl/DHxS8Pe&#10;LdXl0qwnvrbUFi+0La6npl1YNLF/z1iSeJPNX/bT+9V7xV450PwS+lLrWoLYPq15Fptmjq7vcTt9&#10;xPloA2tlGysXxb450XwTa28+r3jQvdS+Va29vBLcXF039yK3iR5Zf7/yLVPSPif4e8QaTqV9Y3F3&#10;N/Z3/H5Yvpl0moQf71q8Xn/P/D8nzfw0AdNso2V51Z/tA+EL/VpdMgi8TPqEXlefb/8ACI6vvi3f&#10;cd/9F+X/AIHWlqnxj8OaV4ju9DYa3eanZ+V9qTTNAv71IvNTcm+W3t3VKPeD3js9lGysLxV490Xw&#10;ZFaf2nLc+bdNsgtLGxuL24l/v7LeBHl+T/drQ0HXtP8AE+k2+p6VcreWVwm+KZKALuyjZT6KAGbK&#10;NlPooAZXl/7OP/JP9V/7HDxR/wCn+/r1B68v/Zx/5J/qv/Y4eKP/AE/39AHqFfl3+3v461LRvjdb&#10;2cemreR2ehaymn3AufI+y3Go+bZ3Er/L+9VYIvlVNvzV+olflL/wUI+f48f63Zt075U2/wDT1cVE&#10;pchjXqckeY/R3W/+PrRP+wjBXe1wWt/8fWif9hGCu9qzYxfGHhKz8baN/Zl9LPDb/are6327fPui&#10;lSVP/HkqXxV4etvGHhrVdDvGlhtNRtZbWd7f76KybPkrVooAis7ZLCyt7aLdsiiWJd9Y9t4MsbPx&#10;vqHipZbn+0L+xg0+VHZPK8qJ5WTZ/tfvXrdooAKKKKACiiigAooooAKwvFvg+x8YRaUt9LPD/Zuo&#10;xalF9nZPmli+5v8A9mt2igAooooAr39tLeWVxBFcyWcsqui3Fvs3xf7abkdf++0rkv8AhVGkP8Od&#10;Y8HNdXz2msxTpf6g7J9ruJZ/9bK/ybd3/ANv+xXa0UARWdslhZW9tFu2RRLEu+paKKACiiigAooo&#10;oAKKKKACiiigAooooAKKKKAMa0/5KzoX/YE1L/0osK6Xxp4Ys/G/hDW/Dt7JNDZavZzWU7277JVS&#10;RCrbT2b5q5rV9I1CbVrHV9Ivraz1O1gltQb61a4iaKVomf5Fli+fdBF/F/fpftfjr/oOeHf/AARz&#10;/wDybQBxXiP9mjV/EXgK/wDC978YvHl5o11YtYPYPBoSB4tm3ZvXTQ//AI9W58MfhpqS/wDCJeKv&#10;GOoahd+MLPQY7CWwla3+yWc7JF9oli8pPvOYk/jZPl+VU+atn7X46/6Dnh3/AMEc/wD8m0fa/HX/&#10;AEHPDv8A4I5//k2gDH1r9nvRNam1BZ9V1f8As7UvEK+IdQ0wSxfZr6VYkRYJf3W8wDykfZu+8vzF&#10;l+Wuj8QfDSx8QeOvD3ixb2+0nWdF8yJZtPeMLe2rfftZ96Nui3BX42srrlWFVPtfjr/oOeHf/BHP&#10;/wDJtH2vx1/0HPDv/gjn/wDk2gD0aivOftfjr/oOeHf/AARz/wDybR9r8df9Bzw7/wCCOf8A+TaA&#10;PRqK85+1+Ov+g54d/wDBHP8A/JtH2vx1/wBBzw7/AOCOf/5NoA9Gorzn7X46/wCg54d/8Ec//wAm&#10;0fa/HX/Qc8O/+COf/wCTaAPRqK85+1+Ov+g54d/8Ec//AMm0fa/HX/Qc8O/+COf/AOTaAPRqK85+&#10;1+Ov+g54d/8ABHP/APJtH2vx1/0HPDv/AII5/wD5NoA9Gorzn7X46/6Dnh3/AMEc/wD8m0fa/HX/&#10;AEHPDv8A4I5//k2gD0aivOftfjr/AKDnh3/wRz//ACbR9r8df9Bzw7/4I5//AJNoA9Gorzn7X46/&#10;6Dnh3/wRz/8AybR9r8df9Bzw7/4I5/8A5NoA9Gorzn7X46/6Dnh3/wAEc/8A8m0fa/HX/Qc8O/8A&#10;gjn/APk2gD0aivOftfjr/oOeHf8AwRz/APybR9r8df8AQc8O/wDgjn/+TaAPRqK85+1+Ov8AoOeH&#10;f/BHP/8AJtH2vx1/0HPDv/gjn/8Ak2gD0aivOftfjr/oOeHf/BHP/wDJtH2vx1/0HPDv/gjn/wDk&#10;2gD0aivOftfjr/oOeHf/AARz/wDybR9r8df9Bzw7/wCCOf8A+TaAPQti7t+35tv3q474uf8AIow/&#10;9hjSf/Thb1nfa/HX/Qc8O/8Agjn/APk2qd7pPiXX0gtda1jSZ7AXVvdPFp+lS28rNFKsqfM1xL/H&#10;Ev8AB92gDpK8w+EX/I/fG7/scLf/ANMGkV6fXmHwi/5H743f9jhb/wDpg0igD0+iiigAooooA+Zv&#10;Gnw5sLvwZp/hG7tv7I8X6Nv+w6s6f8f6p91om/i3fL8lcL4Atory61WKS2XTfGEU8H9p28y/I/lP&#10;87on+2m+vtLU9G0rxVpf9m6vbLcRfwu/3l/21b+GvNLP9nR4fijpniiXWVuLKwglt/J8j97dI38M&#10;r/xV5VfBSqxlGEjsp14wlGXKcNpfj7Tvhfb2niPWLm207UJ4EW8tIm/et8n3f9r569Q+FXxW/wCF&#10;s6VLq6WbWFvLK8UCP999tcJ4s+AVnrXiKyv73T1vdQgX7P8A9MmX7ytXpfhLwNB4bWKXdvlT7qJ9&#10;xK87Bxq0pxpRjL+9/KdeI5J+/I6ivJ/2mUun+HmmLYzwW103iHSPImuIvNRX+2xffTem7/vpa9Yr&#10;B8YeDNI8f6H/AGVrkE81l58Vx/o91LbussT7onSWJlZfmT+9X0x5BySeJPGfg/xf4c0zxLfaJr2n&#10;69PLZRTaTpkthNayrE8u90luLjzV2RP/AHdvyffpsX/Jy1x/2KkX/pU9bnh74T+G/DOsrqtsmpXm&#10;pxRtFBcaxrF7qTwK33/K+1Sy+Vv/ANit5PDGmJ4mfxD9m/4nDWf2L7Ruf/Vb92zZ9379AHD+AP8A&#10;kpfxT/tDy/N+2WW3f/z6/Yk2f8B3+b/4/Xhtz4bufFvgj4T6Yu1LttJ1mXTH/wCeTxJ5tk//AI5F&#10;X0l4t+F3hzxrfpearaXJuPK+zu9jfXFl9oi/55S+VKnmxf7Eu5fnetObwlpE2qaPqH2FUutGilis&#10;XTeqW6sm102L8v3Vqyz5y8VeLYPi1F4U8VQbXsrDWNBsoHT/AJ+pZYpbj/vj90v/AH3XVeBrDxtc&#10;/EH4sN4c17QtKtP+EiTdDqei3F67v9it/wCNb2L/ANAr02z+FHhOw0S30W20iO20yDU/7Yit0llT&#10;Zdeb5vm/f/v/AMH3aoX/AMEPCupazquq/wDE9sLvVJftF5/ZniTUrJJZdiJv8qK4Rfuon8FAcxpf&#10;DHxhc+OfB9vqd9ZxWd6s89ldRRNvi82KV4neJ/7u9K6us/QdB0/wxo1ppWlWcdhp9rF5UFvEvyIl&#10;aFQQFFFFABXnXxp8W3mj6TpXhzQ5fJ8TeKLz+zbF0/5dU+/cXH/bKLe/+9sr0Wse/wDB+kal4r0z&#10;xHc2fnaxpcEtvZ3Hmv8Aukl2eb8n3f4EoAytY1LQ/gn8Mbi88r7Nomg2PyxJ990VPkRP9p//AGes&#10;/wCEWg3mieEn1fXvLTxHrbf2rqr/APPJ2T5Iv92KLZF/wCul8W+D9I8c6N/ZWt2f2+w8+K48rzWi&#10;+eJ0lT7n+2lWNe0Gx8T6JqGkanB9p0+/ga3nh8103xN8rpvX5qAPOfCtzP8AFrx5p/jaCL7N4S0a&#10;C4t9HuH/ANbqjS7FluP9iDanyf3vv/3a8V+Kni2z8Q+JdP8AEviHRfEltd6d4psLXR7S48M6jstb&#10;WK6/eypL9n2tLcf7D/d2L/fr6Q8JfCXQfA1xbyaVPrqJbxfZ4re78RX91bqn/XKW4eL/AMcrd8Q+&#10;GNM8VQWkGq232mK1uor2BPNdNksT74n+X/aqy+Y4KzmW5/aMuJbz+LwtE+k+aro//Hw/2vYjf9uu&#10;/wD4BT9b/wCTivCn2P8A4+P7Av8A+0dn/PLzbfyt/wDwPzdv/A66/wAW+BtF8c2tvBq9m0z2svm2&#10;txbzy29xat/fiuInSWL+58jU3wl4D0XwTFd/2VbSpLdPvuru7upbq7n/ALnm3ErvK2z/AG3+WoIO&#10;P8H/APJf/iL/ANgzSP8A24rL8dWXiP4Tat4w+Ium3um6lolwtvdanolxZyrceVEnlN5V0suzft+f&#10;Y8Xzfd3p96vUbPwxplh4h1DXILbZquoxRRXVx5r/AL1Yt/lfJ93+N6wdd+E/hjxNrg1PU7K6vZS8&#10;UzWj6jdfYZJV+40tr5vkSt9353X+Ff7lBZiwu037Qvmz7fJbwsr2O/7/APx8f6R/7b/+OU/4Lbt/&#10;jvbt/s//AISe9+x7Pufweb/5F82uo8W+BtI8Zraf2nBc+baszwXdjeT2VxFu+/slgdJU3/79aGg6&#10;Dp/hjSbfTNKtls7K3TZFClBBoUUUUAFFFFADHry/9nH/AJJ/qv8A2OHij/0/39eoPXl/7OP/ACT/&#10;AFX/ALHDxR/6f7+gD1Cvy9/bt0eXW/jTLbQRRpL9jT967f8AT1cV+oVfmb+2Npv9q/tGbVaWHyrH&#10;zWdP7v2q4rGp8JzV/gPvXW/+PrRP+wjBXe1wWt/8fWif9hGCu9rY6Qops00VtFLPPKsMUSb3d/uI&#10;leQ/8NP+EP8AhNU0pWu30R9Oa9/4SH7DdfYf9bt3+b5XleR/F9o3+V/t0AewUVVh1ixmuoraK+tn&#10;u7iD7RFEkqb3i/56p/s/7dYep/FHwdo+jW+r6h4s0Sw0q4ne3ivrnU4oreWVfvxLLv27vkb/AL4o&#10;A6aiud0T4keE/Elg99pHirRNVsknW1+12OoxSxee33It6v8Aefenyf7daqa9pk2qXemLqFs+oWsS&#10;3E9ok6ebFE33HdP4V+R/++KALtFc/wCGPiL4V8bS3cXhzxRo2vS2v+vTTNRiuPK/39r/AC1m6V8Z&#10;vh9rerRaVp/jrwzf6nLL5UVjaaxBLLK39xEV91AHZUUUUAFFFFABRRRQAUUUUAFFFFABRRRQAUUU&#10;UAFFFFABRRRQAUUUUAFFFFAGZrHiKz0N4ln+0zSy7/Kt7GzlupWVfvv5USO235l+f/bT+/Wf/wAJ&#10;1Y/9A/xF/wCE3qP/AMj1atP+Ss6F/wBgTUv/AEosK7fUNRtdIs57u7njt7SCNpZZ5W2JGq/eZmoA&#10;8+/4Tqx/6B/iL/wm9R/+R6P+E6sf+gf4i/8ACb1H/wCR67i78RaTY6FLrVzqVnb6RFB9qfUJZ1W2&#10;WPG7zPM+7t/2q1EkWZFZG3q38S0AeZ/8J1Y/9A/xF/4Teo//ACPR/wAJ1Y/9A/xF/wCE3qP/AMj1&#10;6jRQB5d/wnVj/wBA/wARf+E3qP8A8j0f8J1Y/wDQP8Rf+E3qP/yPXqNFAHl3/CdWP/QP8Rf+E3qP&#10;/wAj0f8ACdWP/QP8Rf8AhN6j/wDI9eo0UAeXf8J1Y/8AQP8AEX/hN6j/API9H/CdWP8A0D/EX/hN&#10;6j/8j131zq1nY3Edvc3cNvNKrMiSyqrMq43N/wABzU1jeQ6haw3NtNHc20qq8csbhkdf7y4oA87/&#10;AOE6sf8AoH+Iv/Cb1H/5Ho/4Tqx/6B/iL/wm9R/+R69RooA8u/4Tqx/6B/iL/wAJvUf/AJHo/wCE&#10;6sf+gf4i/wDCb1H/AOR69RooA8u/4Tqx/wCgf4i/8JvUf/kej/hOrH/oH+Iv/Cb1H/5Hr1GigDy7&#10;/hOrH/oH+Iv/AAm9R/8Akej/AITqx/6B/iL/AMJvUf8A5Hr1GigDy7/hOrH/AKB/iL/wm9R/+R6P&#10;+E6sf+gf4i/8JvUf/kevUaKAPLv+E6sf+gf4i/8ACb1H/wCR6P8AhOrH/oH+Iv8Awm9R/wDkevUa&#10;KAPLv+E6sf8AoH+Iv/Cb1H/5Ho/4Tqx/6B/iL/wm9R/+R69RooA8u/4Tqx/6B/iL/wAJvUf/AJHo&#10;/wCE6sf+gf4i/wDCb1H/AOR69RooA8u/4Tqx/wCgf4i/8JvUf/kej/hOrH/oH+Iv/Cb1H/5Hr1Gi&#10;gDy7/hOrH/oH+Iv/AAm9R/8Akej/AITqx/6B/iL/AMJvUf8A5Hr1GigDy7/hOrH/AKB/iL/wm9R/&#10;+R6dbeOtNnuY4TDq1o0jpCsmoaReWsQdvuJ5ssSL8zEL/vV6fXFfFz/kUYf+wxpP/pwt6AJ68w+E&#10;X/I/fG7/ALHC3/8ATBpFen15h8Iv+R++N3/Y4W//AKYNIoA9Porn/wDhKv8Ap2/8i0f8JV/07f8A&#10;kWgDoKK5/wD4Sr/p2/8AItH/AAlX/Tt/5FoA6Oiuc/4Sr/p2/wDItH/CVf8ATt/5FoA6DfT65z/h&#10;Kv8Ap2/8i0f8JV/07f8AkWgDo6K5z/hKv+nb/wAi0f8ACVf9O3/kWgDo6K5z/hKv+nb/AMi0f8JV&#10;/wBO3/kWgDo6K5z/AISr/p2/8i0f8JV/07f+RaAOjornP+Eq/wCnb/yLR/wlX/Tt/wCRaAOjornP&#10;+Eq/6dv/ACLR/wAJV/07f+RaAOjornP+Eq/6dv8AyLR/wlX/AE7f+RaAOjornP8AhKv+nb/yLR/w&#10;lX/Tt/5FoA6Oiuc/4Sr/AKdv/ItH/CVf9O3/AJFoA6Oiuc/4Sr/p2/8AItH/AAlX/Tt/5FoA6Oiu&#10;c/4Sr/p2/wDItH/CVf8ATt/5FoA6Oiuc/wCEq/6dv/ItH/CVf9O3/kWgDo6K5z/hKv8Ap2/8i0f8&#10;JV/07f8AkWgDo6K5z/hKv+nb/wAi0f8ACVf9O3/kWgDo6K5z/hKv+nb/AMi0f8JV/wBO3/kWgDoK&#10;8v8A2cf+Sf6r/wBjh4o/9P8Af16BpWq/2r5v7ryfK/2q8/8A2cf+Sf6r/wBjh4o/9P8Af0AeoV+X&#10;/wC3VrbaD8c/PgXZcNZ7POd/+ni4+Sv1Ar8ov+Cgty1t+0FEyt9yx3/+TVxUVTmxP8I/S3xPpS2E&#10;uiSrPPN/xM4E2Pt/+IrsK5/xt/zAf+wtb/8As1dBVnSc78SPCX/CeeAfEHhz7T9jfVLGW1+0f88t&#10;yV4YniHxfD8YbSx/4V3c/wBtxeEW09YU1G1/s/8A4+E/e+b5vm+R/wBsvN/6ZV9K0UAfMV54b1Pw&#10;Z4t8CfDnT76R9YuvCMulNqdun/HrEtxF9olT+7sX5E/2nSsn4Yx6Zpr/AAn8O6fJB9psPFuvSrp6&#10;S75orVPtsXm7fvbfurvr6zoqy+Y+VfH+txeG/wDhZuqzxSzRWvjzRJXit13vL+6svkSqN/ol54V1&#10;n4sXOr2a63rGqeFrC91aKbzXi3y3Fwrp+6fd5UUXybE/hir64ooDmPlLRPHOlJ8c9E1W++I2m+J7&#10;JPDeqefqenQW9rolmu+3ZLeKVXf5tib3SW4l/wCAb62PDyND8FvgOsqsj/21YP8AP/uS19K0UAFF&#10;FFQQFFFFABRRRQAUUUUAFFFFABRRRQAUUUUAFFFFABRRRQAUUUUAFFFFAGNaf8lZ0L/sCal/6UWF&#10;aHxt/wCSMeO/+wFe/wDoh6z7T/krOhf9gTUv/Siwrq/Ffh+38V+F9V0O8Z4rbUrOWynaDh1WRNrb&#10;f++qAPlD4la18VG/Y61eC98HeDrfQ28JKst7b+LLqW5SH7KvzLB/Zaqzbf4fN/4FXpyXPjH4leNv&#10;EGhaP41u/BGneF7SxjT+zLK0uJbu5nt/N3T/AGmKX90vyLsj8tvv/vPT0XX/AIXab4j+FN38Prm5&#10;u10a40v+yGniZftAi8vZu3bdu7H+zWJ4l+CFvq+vNq2leKPEXhG/uraOz1CbQ54P+JhCv3VlW4gl&#10;VWXL4liEcnzH5+lAHlfg/wAf+NPjV4u8I2aeM9V8EwS+F5dSv7fw/a2DLPeR3vkM268t528v5W+7&#10;WP8AE34/eOdG8A+I7Xw5qSv4ksPEN75upzW0TpYaXBepF9zbs3Pv8pd/+238Ne/+Gvg54c8GeINM&#10;1XRY57D+zNF/sG2skl3QJa+b5v8AF827d/FurnIf2Z/C0WjePtP+0am3/Cbah9v1S6e4VpVO8MsU&#10;WV2rErb/AJNv/LV+aAOQ8W/tDyeDtf8Aixpd63iKa40uzhm0h9J8K3mowWrPZeZ88ttbyxr+9+b9&#10;63/jtO8I+KfGPxg1PStDh8Z6j4R+w+FtK1u+v9HtLF7u/ubxZT/y8wSxLEvlfwRfef71esn4W6W0&#10;njOQ3N3v8VRrFfYKfuwtv5A8r5P7n97dXMXfwFsrf+xpvDvijxB4P1bTdLi0ZtV0o2cst3aR/cin&#10;S6t5Y22k7g/lq3zN83zGgDi/G3xO8VeEfiFb+C7rX421C+0OySLU109bW1jupL14JbsvLvijfb9y&#10;J3/ev8qK1Z/xH+L3jHwnB8TNA0TU/wC0vE1r5NroUt3ax5tf+Jd9onupdsaq2z53/u7mRP4q9N1L&#10;4DeHtVtr6DUbnVtTW80NNCnmvr4yzNEszSrP5rDf5vmPv3bvl2LtUVX0v9nrw/Y6/wCKtfm1DV9W&#10;1nxDpEei3d1fTxsyRLF5TPEqqqpJL8rO2Pm2J0xQB4/r/jqTxjplppfifR9K8fXN54T0TUNH0PWN&#10;MguIZdZunuE8/Bi+T7m5v7io9ez/ALM/iTXPF3wN8Jav4kvo9S1y4tXF1dQwJbpI6yuvyxL8q/dF&#10;Ggfs/eGvD/jnQ/FST6hNqejaDH4dskuJ1MKwp/y127f9b8zLu/23/vV1fw78B2Xw18H6d4b024uJ&#10;7GwVkhlu2VpW3OzfPtVR1agDq6KKKACiiigAooooAKKKKACiiigAooooAKKKKACiiigAooooAKKK&#10;KAPiLxb+1d8YvhR42174Z698OT4r8e67dzN4A1DRI9mm6lAz/cuCz5i+zr80v+wvzbf9a30N4ij8&#10;QwfCTQIvFs9hc+KEvdEGpz6ZEy2jz/2hb7jErfNt3V6nsXdv2/Nt+9XHfFz/AJFGH/sMaT/6cLeg&#10;CevMPhF/yP3xu/7HC3/9MGkV6fXmHwi/5H743f8AY4W//pg0igC/XP3nxF8K2F1La3PijRra4ibZ&#10;LFNfRI6P/wB910FeK3P/ACSX4of9hG//APZKAPakfeu5fnSivLdY8earo+paxplm32m6+w2CaZbu&#10;qfLcS+bvf/dRE3/8Aqv4M+JF5C+hXPirWraz0zUtCiuFuLvyreKW63/vfn/vbNnyUAetUV4/4V+J&#10;2oPF4PudTvLm8t7+C/ef7DYvcPK8UqJE+2KLd92iz+J2pvBaX0s9y9pL4puNPZE05/N+yrE7pF5X&#10;leb/AOOb6APYKq/2rY+b5X2yDf5v2fZ5qf63Zv2f722uOvPH8Wpav4cg0i8ZEl1NrW+t7i1aKVP9&#10;HlfY6SpuT+CvO7nxneTf8I/qdnbWL679vSLU9Zezi81Ldrp4Irffs/jX/wBAoA9/ornfiF4hn8Me&#10;Eru+s1ie73RRQeb9xGllSJHf/vusTxPc694A8OXuof282tu3lW8CanaxJ5Vw0qJv3xeV8vz/AHP/&#10;AB+gDvaK8y1vxJrXw3v0W+1WfxJaT6ZdXX+kQRRPFLAm/wD5ZInyvW3omj+I7/TrS8ufFlzvvbXf&#10;PElnBsiZvm/0f5Pl2f8ATXzaAOyoryTStb1yz0bxhqt54qnm/sa8uLKBNQgg+z/Ls2PL5Vv5rN83&#10;8FVYfHOvWGs3dt9s1m5tJdHvLqC41ywt7d/Ni2fPEiojbfn/AOWqUAey0V5F4G8Z6rea34Uil1fV&#10;NSi1SzllvE1bTktYkl8pGT7O/wBni83+P7m75a9doAKKKKACiiigAooooAKKKKACiiigAooooAKK&#10;KKACiiigAooooAKKKKAOg8Jf8vX/AAGuP/Zx/wCSf6r/ANjh4o/9P9/XYeEv+Xr/AIDXH/s4/wDJ&#10;P9V/7HDxR/6f7+gD1Cvyy/bt8PT+If2h/IgnVH/sz+P/AK+riv1Nr8wv21YdQf8AaOt/7PiZ5ZbH&#10;ZK/+z9quKxq83Kc1f4D9HfG3/MB/7C1v/wCzV0Fc/wCNv+YD/wBha3/9mroK2OkKKKKACiiigAoo&#10;ooAKKKKACiiigAooooAKKKKACiiigAooooAKKKKACiiigAooooAKKKKACiiigAooooAxtX0jUJtW&#10;sdX0i+trPU7WCW1BvrVriJopWiZ/kWWL590EX8X9+l+1+Ov+g54d/wDBHP8A/JtS6x4is9DeJZ/t&#10;M0su/wAq3sbOW6lZV++/lRI7bfmX5/8AbT+/Wf8A8J1Y/wDQP8Rf+E3qP/yPQBb+1+Ov+g54d/8A&#10;BHP/APJtH2vx1/0HPDv/AII5/wD5Nqp/wnVj/wBA/wARf+E3qP8A8j0f8J1Y/wDQP8Rf+E3qP/yP&#10;QBb+1+Ov+g54d/8ABHP/APJtH2vx1/0HPDv/AII5/wD5Nqp/wnVj/wBA/wARf+E3qP8A8j0f8J1Y&#10;/wDQP8Rf+E3qP/yPQBb+1+Ov+g54d/8ABHP/APJtH2vx1/0HPDv/AII5/wD5Nqp/wnVj/wBA/wAR&#10;f+E3qP8A8j0f8J1Y/wDQP8Rf+E3qP/yPQBb+1+Ov+g54d/8ABHP/APJtH2vx1/0HPDv/AII5/wD5&#10;Nqp/wnVj/wBA/wARf+E3qP8A8j0f8J1Y/wDQP8Rf+E3qP/yPQBb+1+Ov+g54d/8ABHP/APJtH2vx&#10;1/0HPDv/AII5/wD5Nqp/wnVj/wBA/wARf+E3qP8A8j0f8J1Y/wDQP8Rf+E3qP/yPQBb+1+Ov+g54&#10;d/8ABHP/APJtH2vx1/0HPDv/AII5/wD5Nqp/wnVj/wBA/wARf+E3qP8A8j0f8J1Y/wDQP8Rf+E3q&#10;P/yPQBb+1+Ov+g54d/8ABHP/APJtH2vx1/0HPDv/AII5/wD5Nqp/wnVj/wBA/wARf+E3qP8A8j0f&#10;8J1Y/wDQP8Rf+E3qP/yPQBb+1+Ov+g54d/8ABHP/APJtH2vx1/0HPDv/AII5/wD5Nqp/wnVj/wBA&#10;/wARf+E3qP8A8j0f8J1Y/wDQP8Rf+E3qP/yPQBb+1+Ov+g54d/8ABHP/APJtH2vx1/0HPDv/AII5&#10;/wD5Nqp/wnVj/wBA/wARf+E3qP8A8j0f8J1Y/wDQP8Rf+E3qP/yPQBb+1+Ov+g54d/8ABHP/APJt&#10;H2vx1/0HPDv/AII5/wD5Nqp/wnVj/wBA/wARf+E3qP8A8j0f8J1Y/wDQP8Rf+E3qP/yPQBb+1+Ov&#10;+g54d/8ABHP/APJtH2vx1/0HPDv/AII5/wD5Nqp/wnVj/wBA/wARf+E3qP8A8j0f8J1Y/wDQP8Rf&#10;+E3qP/yPQBb+1+Ov+g54d/8ABHP/APJtH2vx1/0HPDv/AII5/wD5Nqp/wnVj/wBA/wARf+E3qP8A&#10;8j0f8J1Y/wDQP8Rf+E3qP/yPQBb+1+Ov+g54d/8ABHP/APJtH2vx1/0HPDv/AII5/wD5Nqp/wnVj&#10;/wBA/wARf+E3qP8A8j0f8J1Y/wDQP8Rf+E3qP/yPQBb+1+Ov+g54d/8ABHP/APJtH2vx1/0HPDv/&#10;AII5/wD5Nqp/wnVj/wBA/wARf+E3qP8A8j0f8J1Y/wDQP8Rf+E3qP/yPQBb+1+Ov+g54d/8ABHP/&#10;APJtH2vx1/0HPDv/AII5/wD5Nqp/wnVj/wBA/wARf+E3qP8A8j0f8J1Y/wDQP8Rf+E3qP/yPQBb+&#10;1+Ov+g54d/8ABHP/APJtU73SfEuvpBa61rGkz2Aure6eLT9Klt5WaKVZU+ZriX+OJf4Pu0v/AAnV&#10;j/0D/EX/AITeo/8AyPTrbx1ps9zHCYdWtGkdIVk1DSLy1iDt9xPNliRfmYhf96gDoa8w+EX/ACP3&#10;xu/7HC3/APTBpFen15h8Iv8Akfvjd/2OFv8A+mDSKALsyedFLFuZNy7N6ffrl0+HWn/8Ihqfh6S5&#10;u5rfUvNe6u3ZftErS/ff7m3/AMcrsvsF5/z6z/8Afqj7Bef8+s//AH6oA5JPh7pSeK5fEO65e9ls&#10;U0/Y7fIq/wB9P9qtPw3oMHhXQdP0izaV7eyiSKJ5vv7K2vsF5/z6z/8Afqj7Bef8+s//AH6oA43Q&#10;fh1pnh6XSpbae5f+y4p4oPNZfn81977/AJP9iorn4Y2LxfuNT1CwlXVpdXW4i8p3WVk2/wAUTrt+&#10;eu3+wXn/AD6z/wDfqj7Bef8APrP/AN+qAOKsPhpY22qRanPqGoX+prefbWu7hot8reU8SJ8qIu3a&#10;/wDBVew+EWi6boj6ZBLd7JdTTVWleVd7yq+5E+592u9+wXn/AD6z/wDfqj7Bef8APrP/AN+qAMrW&#10;9Es/EmkXGmahF51pOuxk3bKwn+HsF/a3dtq+sapr1vcQfZ9l9OqIqf308pIvm/23+auy+wXn/PrP&#10;/wB+qPsF5/z6z/8AfqgDj7D4e2cN1Lc6nfXviG4a1ayV9TaL91E330/dIn3/AO/96n6J4J/sS4tN&#10;muatc2Vkuy1sbidPKiT/AICiNLs/6au1db9gvP8An1n/AO/VH2C8/wCfWf8A79UAce/w60ybSde0&#10;+WW5e31m6a9nfzdjxSts/wBV/wB8JWe/wotbzVv7Tvtc1nUr37HLp/nXEsSfupU+5sWJFr0D7Bef&#10;8+s//fqj7Bef8+s//fqgDitE+G8GlT6O0+tapqsWkLss7e78hEi+TZv/AHUSbvl/v11tWPsF5/z6&#10;z/8Afqj7Bef8+s//AH6oAr0VY+wXn/PrP/36o+wXn/PrP/36oAr0VY+wXn/PrP8A9+qPsF5/z6z/&#10;APfqgCvRVj7Bef8APrP/AN+qPsF5/wA+s/8A36oAr0VY+wXn/PrP/wB+qPsF5/z6z/8AfqgCvRVj&#10;7Bef8+s//fqj7Bef8+s//fqgCvRVj7Bef8+s/wD36o+wXn/PrP8A9+qAK9FWPsF5/wA+s/8A36o+&#10;wXn/AD6z/wDfqgCvRVj7Bef8+s//AH6o+wXn/PrP/wB+qAK9FWPsF5/z6z/9+qPsF5/z6z/9+qAK&#10;9FWPsF5/z6z/APfqj7Bef8+s/wD36oA2PCX/AC9f8Brj/wBnH/kn+q/9jh4o/wDT/f12fhu2ltvt&#10;HmxMn3fvrXGfs4/8k/1X/scPFH/p/v6APUK/L39uHW5dB/aC8+L5P+Jd/wC3VxX6hV+WX7f+iXN5&#10;8aUuYIGmR7Novk/hb7RcVFX4TmxP8I/S3xt/zAf+wtb/APs1dBXK+Lb+2uX0JILmCZ/7Wg+RG3/3&#10;66qrOkHfYteH2fx48WTeF9E8VT+DNGh8OapqNvp6uniKV7uLzbj7Oj+V9i2/+Ra9j1vWLHw9o13q&#10;Gp3kFhp9rF5s93cNsSJf77v/AArXzp9mns/2Yvh4s8TQu+u6RLsf+42pIyf+OPQWe96l458NaJr1&#10;poeoeIdLsNbvP+PXTLu8iiuLj/ciZ9zUeJ/HnhrwS1p/wkfiPSdB+1Nsg/tO+it/N/3Nz/NXzP4n&#10;mudNvPiroOueKvDej3evajK0WjanoEt7qeqQNEiW/wBl/wBNi837m1URPlZK73RPEOh/Dfx94lb4&#10;g6raaU9/pOm29jqOvNFbpe28UWyWJHb5WbzdzvFvb/W1YHrfiTx/4X8GfZP+Eh8R6ToP2z5LX+07&#10;6K383/c3P89ReKviR4T8DNbr4j8UaJ4ee6V3gTU9RitfN/3Nz/NXkmm+J/BPgnx/4oufEv2TQdK1&#10;nSbCLQv7TtfsqXFgsXz2sUUqJ82//l3+986fJUXwf03UNH8V/Dez1OCe2uIvCN/tt7tNksEX2q38&#10;qJ/9yLYtAHsT+P8Awunhf/hJW8R6Snhz/oM/bovsn39v+t37fv1NYeNvD2qxaVLY69pt5Fqm7+zn&#10;t7yJ/tm37/lfP+92f7FfPPhy8svD0vgHxD4jaK28L6brfiDzb67/AOPeyvGu5Ut5ZX+7F/y1XzX/&#10;AL/+3VuHXoL/AFvXf+Eai+3p4o8SWtx4beFtlu8sEUT3eoI/8UHyfNs/1v3d/wA+6gD31PGGgulk&#10;665prpfztaWb/bIv9IlXfvii/vN8j/J/sVV0r4i+E9e1640PTPFGialrdru8/TLTUYpbiLb9/fEr&#10;7kr5v+EWt6h4P8P2U/iONdYS/i1yy0d9Oia3T7V9qlle3dN7t5svlfK+/wDg2bN3zPmeHvE9neeL&#10;fgrFB4203WIoNTS3XQfDdisVjoyfYpU8q4dnlnSXf8n72Vd+z/VfJQHKfUVn8SfCV9rcWi23ijRL&#10;nWJVZotPh1CJ7iVV3b9kW7d/C/8A3xWnN4k0i2s9Qu59VsobSwZ0vLh512Wu37/mv/D/AMDr5a8M&#10;a34X1j4Pf8Ihof2b/hOJfEktxBpifJd+eupO/wBt2fe8pFR/3v3fk21b+Itn4qf4c/HWex1rRrbQ&#10;lvr3z7G40eWW7b/R4t+y4+1Iq/8AfpqA5T6N8Q+P/C/g+WxXXPEek6I9/wD8eqahfRW/2j/rluf5&#10;qd4n8c+HPA1rb3PiPxDpfh63nbyoptTvIrdJW/uJuevHbPxJ4X8DePPHbeOJ7SwfWbGzXTn1P/l/&#10;slt9j29vu/1reb5v7pPm/ep8nz15/wCG38Q/DrXPD954o8S6F4Jt38KWtlY3fjTTHuEX97K8tqkv&#10;2q3WKXb9n3o+5m2f7D0AfXaOs0SSxMro/wA6OlcD8RfjZ4e8Af6H/aGm3+urdWsUujf2jFFdxRT3&#10;EUXmvF97anm7vu0z4B6W2i/C3SrVpJ3iDzywedYfYtsTSs8SJB5srRRbPuqz/d2189fEXW/DWm/C&#10;rVfC/iXypvFUXjdb280mZfNu5Ym1VGS48r7zRPA6Lv8Au/w/7NAH1h4e8YaD4tsJb7Q9c03W7KJn&#10;ilu9PvIriJH/ALm9aq6J8SPCHiSw1C+0rxVomq2Vh815cWOoxSxWv/XV1f5f+B14D8QZ4PiHdfEX&#10;VfCIfxB4abStLt9Rl0n/AEi3v2iu3a4ii2f61ltflbZu+/sp3xa8Q+HvHiahqfge+tNV0/TvBur2&#10;+p32ksstvFE0SfZ7eVl+62/e/lfeXY9AH0Donjnw14n1G90/SPEOl6rqFh/x+WljeRSy2/8A11RX&#10;+WrFt4t0O50GbXINa0+bRIlZ5dQS6ie3Tb9/97935K8R8N634Y8Ya18J7bwO1s8ug20rX1vafI+l&#10;2TWjr9nuE/5ZM8vlfun/AOeX+xXEeGLaWb4X2/gf7NJNpniPTG1qV9v7pYIt/wBoif8A32S3/wDA&#10;h6APq2z17Tb+VIrbULS5laBLtUhnR98Tfcl/3f8AbrJuviZ4QsNLi1K58VaJbaZLG0sV3LqMSROq&#10;ttd0fd/edF/4FXz7pYu9Z8S+EvCuntNb3GveBrCKe7i/5dbNHf7Q+/8Avsv7pP8Arr/sVj+ANS8K&#10;+CX+Cl1r32aw0qwtdeS1u7v5Leyf7QiI7v8A8svk3rvf+/QB9Sv4w0FPDP8Awkba5pqeH/K+0f2t&#10;9si+yeV/f837u2qqfEXwm/hf/hJl8UaI/hzds/tn+0Yvsn39v+t37fv/ACV8/o9jbavp/i+eJU+G&#10;j+NZ9Siu/wDl0iVrLal6/wD0y+1b3837vzpL/tVmfFHVbHUrD4geKvD2pWMPhS61bw95Wsuu/T5b&#10;yK6TzbjfvRZVRPs6u6P/AMstm/5KA5T6V8PeP/C/i3TbvUND8R6RrGn2X/H1d6ffRXEUHybvndX+&#10;Wm6D8SPCfiqwvb7Q/FWiaxZWHz3lxY6jFcJB/wBdXV/lr5n17xVFqV1471dtc8N/EKK4sdJiutb0&#10;aKVdHsIlvX/4+IoriVm8re8r/wCkfd++ip99jeIYNY8c+NZU8axeOZbjwHf/APEz061ii0/5Zf8A&#10;VWrRb9yxb1+/LK67/v0Byn1g+t6cktlE2oWyS36s9qjzr/pHybv3X975ar/8JVof2XTJ/wC19P8A&#10;s+qMsVjL9qTZdM33Ei/vf8Arwq2sPFVt41+D7a9rWjalaPZ3vkRaZo8tk8X+hfxO11Lu/wC+Frz/&#10;AMDWc/irw58F/Edz56afpesWGj6ZbvvT59kv2i4/4GyeUn+zF/t0AfVs3jzw1D4oi8OS+IdLTxHK&#10;u9dJe8i+1uv3/wDVb91btfHTpqD+HPEfg7V/FmgWHiO/1+4uP7B/sCW416edrrzbe4t3+2xeb8vl&#10;MsvlbVVP9h6+w0+SJN/zvUEGRaf8lZ0L/sCal/6UWFeiZ2J81ed2n/JWdC/7Ampf+lFhXfXv/HrP&#10;/wBc2oA88sP2i/hRretwaLp3xP8ABt/rFxN5EWn2mv2stxLJ/cWNZd26neJP2ivhb4N1y60fXviV&#10;4P0PVrVts+n6jr9rbzxHbu+eN33LXhWj/wDJpfwL/wCxh0L/ANLa9Z+A/wDyUH44f9jcn/ptsqAP&#10;QvCnjrw7480NdY8N+IdL8Q6PuZf7Q0q9jubfcv3v3kbbaz/BfxZ8E/Ei4vIfCfjDQPFEtjtN3Fo2&#10;pwXjQbshfM8tm2/dbr/dr5vWJNXtD4dvovN8P678W7+11aJ3/czxKksqRP8A3keWKJdv8X3a+ivF&#10;nhrwrJ4l8Ja3q32ax1jTLtrfSLg3X2ZmklidTb8MvmqyZ/dfNkqjbfloA6fU9VttG065vr+5hs7O&#10;2ieWa4uJPLijVfvMzH7q1l+DviF4W+IulvqfhTxLpPibT438prrRb6K8iRv7paNmXdWZp/irw/4/&#10;stWSWyv1tNLnQ3J8QaHd6fHuibeHQ3UUayqrIH8xNy+9cX8JZP8AhYHxO1/4mabYvp/he+02DSNO&#10;uJRtl1kRSu323b/zy+fbEz/My7m+4yUAer67r+meGNGu9V1nUbXR9Ms4/NuL2+nWKKBB/E7N8q1y&#10;Hhf4+/DHx1rEekeHPiN4T8Q6tKrNHp+ka5bXU7BfvbUjfdXP/tO2Mv8AwraDXWXT5rLwxqtr4hvL&#10;TVLlLe3uYLWXzHTfL8ivxuTf8u9E+ZfvDhh8Vr74qfED4K6i3w98WeD9Mu9RuLy2vPEa2MXnq2mX&#10;W1fKiupZUb59372NelAH0/RXyz4H+M/jC6+Evi1LvVVvPGLX0sWh3U1pGu2K4upbe3+VVVH8popf&#10;+AxfPWfZftAeKbXRfh3b3Wr+dqXiTwXFdG6ks4ordL+W4t4/tUsuzyotnmt8jMqu3yJvZ0oA+tqK&#10;+bfGHxT8W+DtU8aeGbDUpdd16Oz06z0B76CAP9pliuGnupfKiVdqJF5r/Jt+Tav36yvAn7RWpWsX&#10;wwn8VXOt6pFr3gdNVuk0Tw5daiz3u+L966Wdu7R/ff8AupQB9T0V8lfDv4teNPjEPC+gW3ie88Ov&#10;q0+vajca1Fp8EWoLa2mofZ7e3it7mLbE22VN/mwuw2f3vmr174MeKtc1STxf4c8QXz6vqfhbWP7O&#10;/td7dInvomt4p4ndYtqebtmCtsVV+T7q0Aer0UUUAFFFFABRRRQAUUUUAFFFFABRRRQAUUUUAFFF&#10;FABXFfFz/kUYf+wxpP8A6cLevlfxb+1d8YvhR42174Z698OT4r8e67dzN4A1DRI9mm6lAz/cuCz5&#10;i+zr80v+wvzbf9a30N4ij8QwfCTQIvFs9hc+KEvdEGpz6ZEy2jz/ANoW+4xK3zbd1AHU15h8Iv8A&#10;kfvjd/2OFv8A+mDSK9PrzD4Rf8j98bv+xwt//TBpFAG1r3xj8NeHtevdFuf7ZudQsIopbpNM0C/v&#10;0iRvmTe8Fu610fhjxJp/jDw9p+uaRP8AadMv4EuLWbymi3xN/sN81cJ4ST7T43+LF9tbyvPtbJX/&#10;AL/lWSO//o2vNPhi1z4n8MfBrwfLqeoabot14Wl1K6TTL2WyuLqWL7OqRefFslRf3rt8jJVln0xR&#10;XzkniHWv7ZTwA2ual/Y//CYPov8Aa32x/tz2X9n/AGr7P9o/1u7f+683f5uz+Pd81dV8U/h1B4b+&#10;Eniue08Q+LS9hY3V7Yv/AMJJeb7WXyv+eqS+bKu5N+yV5agg9jorw+5sJfhpoPgTxRZ6vrL6Ut1E&#10;mtJqesXt6ksV1EkXm/v5X+5L5T/7Pz1z9g+p+OYvAl9qur67DZeLfEl/e/Z7HWLqy22X2W4+zxb4&#10;pUZV2RRS7P7z0AfSFFfN9xrGq+DNL8QW2m3Ov6wth48sLK1tG1aW4u5YGit3e3826l+6+9/keXbV&#10;LxV8TvFT+MvGECxa34M82Lw/YRW+oTwSvZpdXssUtxEkUssSs6fx/wCxVl8p9O0V5JpGmS+B/izY&#10;+FbDVtZvtE1nRbq7nt9T1We9mtZYpYlWWKWWV5V3+b9zdt+WvU7CzisLK3tomkeKJViV7idpX/4G&#10;7fM3/A6ggsUUUUAFFFFABRRRQAUUUUAFFFFABRRRQAUUUUAFFFFAGV4e8VaV4n0FNa025+06Y/m7&#10;bjynX7r7X+Rv9ypfDfiHT/Fug6frWlT/AGzTb+BbiC42sm+Jv9hq8I+DOleP5vhBby6V4l8N2emb&#10;rzyre78O3FxKi/aJfvyrfxK3/fFc54MvNQ1X4afC/wAPafba/r1wvhmK6bSdD1P+xYlZnSJLi6vV&#10;lSVYv9b+6iSX+P5G2JVln1VRXgXwxi1Xx58GUn1e98QarcaTqepWv9n+HtfaK4vPKuJYok+277eW&#10;Xai/feWLd/HurJ8B/EfxPBqPw/8AMs9b8YXEugakt5Y6XdQI6yxXcUX737VLEryxf6rf9779QB9J&#10;0V8xaJ4z1rxD4G0y0uV8W3+p3/iTWd2g6ZfRRahLFFcS7InvftCeRFF+6/1Uv9xU+Sq/gbxD4x0r&#10;Wbhr59Um0fwv4pe31HTNM1O61yWK1l09G2PLs8+62Sy/c2Nt/wCAVYcp9S0V8r6r8V9a1WXxdBpD&#10;eJLm11TxlZaRFbor2GoW9q1lFLLFbpdeV5DO6P8AP8v+t3J81XdY13xR4Y8L/EWztrXxJomn2uj2&#10;97Y2mt67b3upwXDSuj+VKt7cS+U+z/lq/wB7fsoDlPpuivmr4l/F3xVpXii7voNF1vwr9g8G6pex&#10;Wmsz2ssVxcK9vsl8q1uJV+T/AG/79dUmlXPw38W/DxtP8Q63rH/CQTy2Wpw6tqct0k/+jyy/aIkl&#10;fbEyPF/yyRV+f7n3Kgg9rry/9nH/AJJ/qv8A2OHij/0/39ei6ZpselweRA1y6ea0v+kTy3D/ADPu&#10;+9Kzf98/w151+zj/AMk/1X/scPFH/p/v6APUK/ML9vC/ls/i1cLu2W8sCeb/AMBuLj/4uv09r8p/&#10;+ChGpSQ/G77Nu/0f7H5uz+Pf9quKxqe/E5sT/CP0b1v/AI+tE/7CMFd7XBa3/wAfWif9hGCu9rY6&#10;QooooAKKKKACiiigAooooAKKKKAMLwT4MsfAfh9NI0+W5mt1nnuN9wyO++WV5X+5/tvW7RRQAUUU&#10;UAFYXjbwZY+PNGi0zUZbmG3ivLW9327Kj74JUlT/AMfSt2igArK8VeHrbxh4a1XQ7xpYbTUbWW1n&#10;e3++ismz5K1aKAKum2EWlabaWMG54rWJYkd/v7VSrVFFABWFqXgyx1XxfoniOWW5S90iC4t4ERk8&#10;p0l2b9//AH6rdooAKKKKACiiigAooooAKKKKAMa0/wCSs6F/2BNS/wDSiwrq/EejTeINCvdPg1a9&#10;0WW5i2LqGn+V9og/2081HX/vpWrlNX0jUJtWsdX0i+trPU7WCW1BvrVriJopWiZ/kWWL590EX8X9&#10;+l+1+Ov+g54d/wDBHP8A/JtADJfgpoL+B/C3hSB7m30vw5dWV1ZiGRQ7PauHTedv8TL81bHhPwHp&#10;/hHVvFepWE93Jc+I9Q/tK7W4KlEl8iKL938v3dsSf3qyvtfjr/oOeHf/AARz/wDybR9r8df9Bzw7&#10;/wCCOf8A+TaAI1+Cnhy58N+INBvEu7uw1rVpdamZrjZLBdO6yb4JYtjRbHRWVs7h61T0H4JRWniP&#10;Stc8T+LvEXj6/wBG3SaU3iE2SJYSujRNJElrbW6vKyNt3y72Xnbt3vu0Ptfjr/oOeHf/AARz/wDy&#10;bR9r8df9Bzw7/wCCOf8A+TaALPxc+Gdn8YPh/rHg7UdS1DS9P1aMRXFzpjRpN5e4MU/eI6FWGUZW&#10;Rtyswp/gTwFq3g95vt/j3xD4tt2iWKK21m206JIPdPstnB/49uqn9r8df9Bzw7/4I5//AJNo+1+O&#10;v+g54d/8Ec//AMm0AWfiJ8LdM+KK6Pb6tfXo07TNRi1GXTbdovs9+8RzEk4dGZo1b5tqsnzIOtaf&#10;iHwXZ+Jdf8N6tdTTpceH7uW8tViZdjO8DxHf8v8AclasP7X46/6Dnh3/AMEc/wD8m0fa/HX/AEHP&#10;Dv8A4I5//k2gCjpX7P3hfS7/AMP3itfS3GiLfpavLKp/4+mZnZ/k+Zl3vs/u72ptr+zx4Wh0ew0q&#10;c3t/Z2vhxvDKw3UquJLXcjbm+X/W/IvzVofa/HX/AEHPDv8A4I5//k2j7X46/wCg54d/8Ec//wAm&#10;0AY/hj9nzR/D3jG68T3Os63r2u3OgQeH5bvVZomJhi3fvdqRKvmycb277V4rV8EfB7RfAL+G5NOu&#10;tQmk0HQF8O2v2uRX3wI6NvbavMn7sf8AxNP+1+Ov+g54d/8ABHP/APJtH2vx1/0HPDv/AII5/wD5&#10;NoAwk/Zz0S20zTo9I1vXPDur6df319Z6/p8tv9rh+2TvNcRbZYnieNnb7ksT/cT+Jd1dh4A+H+n/&#10;AA+0mW1sprq/u7q5e8vtU1CVXur+5f780u1VXcf7qKqLjaqqvFZn2vx1/wBBzw7/AOCOf/5No+1+&#10;Ov8AoOeHf/BHP/8AJtAHo1Fec/a/HX/Qc8O/+COf/wCTaPtfjr/oOeHf/BHP/wDJtAHo1Fec/a/H&#10;X/Qc8O/+COf/AOTaPtfjr/oOeHf/AARz/wDybQB6NRXnP2vx1/0HPDv/AII5/wD5No+1+Ov+g54d&#10;/wDBHP8A/JtAHo1Fec/a/HX/AEHPDv8A4I5//k2j7X46/wCg54d/8Ec//wAm0AejUV5z9r8df9Bz&#10;w7/4I5//AJNo+1+Ov+g54d/8Ec//AMm0AejUV5z9r8df9Bzw7/4I5/8A5No+1+Ov+g54d/8ABHP/&#10;APJtAHo1Fec/a/HX/Qc8O/8Agjn/APk2j7X46/6Dnh3/AMEc/wD8m0AejUV5z9r8df8AQc8O/wDg&#10;jn/+TaPtfjr/AKDnh3/wRz//ACbQB6FsXdv2/Nt+9XHfFz/kUYf+wxpP/pwt6zvtfjr/AKDnh3/w&#10;Rz//ACbVO90nxLr6QWutaxpM9gLq3uni0/SpbeVmilWVPma4l/jiX+D7tAHSV5b8KEZ/HnxwVfkf&#10;/hLrf/0waRXqVeYfCL/kfvjd/wBjhb/+mDSKAM7wN+zrpWj+FLS21rUPEU2tyr5upy2Pi7Voop7p&#10;v9bLsW4T7/8AuVb8H/AfStN8EWvhnWkluYtL1G6l0e4tNTukuLC3aV/Kiiut6Sr+62p8j16rRR7w&#10;e8cr/wAKr8K/8Iknhz+yv+JUkv2hdk8v2jz/AL/2j7Rv83zd3z+bv3f7dGn/AAu8Oab4e1jRUs7m&#10;5tNZV4tRe+vri6uLpWTZse4lleX7v+38tdVWf4h1628MaTcanfLdvbxfe+w2ct1L/wB+okdm/wC+&#10;KAOV+KPga+8W/D6XwZpUFimmajB/Zt5cXc777W12bN8SeU/mt/vuv+/XQJ4M0jb4f/0P/kA/8g75&#10;nT7P+6eL/wBBd6l8PeJ9K8VeHLLXtMufO0e9gW6guHV4t8X9/Y3zL/wOsHw38XfCvi3V4tP0++uf&#10;tE6tLZvd6ddW8V6i/fe3lliSKf8Avfunb5fmoA0G+Hnh+WW4kewy9xqkWsS5nl+a6iVVSX73/TJP&#10;k+7S6l8PfDmt3usXOoaVBeS6zZxWV/8AaN7pcRRb9ibPu/8ALV66KigDlPDPwz8PeEPtTafBdvcX&#10;kXlT319qd1e3flfwRJcSyvKq/wCwrV0dhZxWFlb20TSPFEqxK9xO0r/8Ddvmb/gdWKKACiiigAoo&#10;ooAKKKKACiiigAooooAKKKKACiiigAooooAyvD3hXSvDGgpoumW32bTE83bD5rv9597/ADN/v1zN&#10;z8EvB0thpFpFY3lhFo9n9is30zVrqylSD/nk0sUqNKn+wzNWj4d8H6F4w1/xhNruiadrcttqsdvA&#10;2oWkU7wxfYrV/KTcPkXc7tt/2mrqf+FReA/+hK8O/wDgqg/+IoA4CH4CeB7DSrfT9P0efR7e1uZb&#10;qB9J1G6spYnl/wBbslilRlV/+eW7bW7ofw98P+G59Nn03TltZdOs5bC1dZX+SKVkd/4/m3uitvb5&#10;q6L/AIVF4D/6Erw7/wCCqD/4is/U/hv8OdE0671DUPCnhmzsLaJ5Z7i40y3RY0XJZmYr92gDm7z4&#10;OeE7/TYrH+z7m2SC+n1CC4sdRure4inld2ldLiKVJV373+RH21oeDPhv4c+Hram3h7T/ALA+oyrc&#10;Xj+fLK9xKqbPNfc7fN/ef+L+Osfwe/we8fatPpWleEtOg1KKLz/smreE5dNllh3bfNiW5t4vNj/2&#10;03LXef8ACovAf/QleHf/AAVQf/EUAcxf/DHwzqcGvwXOlLNFrs6Xd9ull/eyqiokq/P+6ZPKT5l2&#10;/cqvZ/CXwvZ6HqelfYbm8t9U2/bJb7Ubq6uJ9v3N9xLK8vyf79df/wAKi8B/9CV4d/8ABVB/8RR/&#10;wqLwH/0JXh3/AMFUH/xFAGLf+D9G1XXLfWLyxW51CKzl09Xdn2eRLs82Lb91t+xayvCvwl8K+DdR&#10;S+0qxnS4ii+zwfa7+4uks4v+eVuksrrAv+xFt+4n9yuv/wCFReA/+hK8O/8Agqg/+IrlPiR8N/Ce&#10;gfD3xPqem+F9H0zUrTS7q4tbu00+KKWCVIXZJEdV+RlbndQB0OmabHpcHkQNcunmtL/pE8tw/wAz&#10;7vvSs3/fP8Nedfs4/wDJP9V/7HDxR/6f7+vUK8v/AGcf+Sf6r/2OHij/ANP9/QB6hX5Vf8FBYYH+&#10;Oe+X/nx+/wD9vVxX6q1+V/7fm5/jXKqqv/IO/wDbq4qJHNX/AIR+iet/8fWif9hGCu9rgtb/AOPr&#10;RP8AsIwV3tWdIUVleLde/wCEY8L6xrXkfafsFnLdeTu2ebtTds31zXgP4u6f4z+Gn/CYz20ulRW8&#10;Ur31o7ea8DxffT/a/wBn+9vSgDuqK8/8B/GPTPE/wxt/G2vfZvBlk0ssU6aneRIkG2V4vnl+Rf4K&#10;6O08f+GtS0GLXLTxHpNzo8svlRahDfRPbu33diS79tAG7RXP6V4/8L69odxrOmeI9I1LR4G2T6ha&#10;X0UtvE3+3Kr7a1v7Wsft72P2y2/tBIPtH2TzU83yv+euz+7/ALdAFqiua1L4l+DtEsIr7UPFWhWF&#10;lLEtxFcXeoxRI8TfIjozP92tW28Q6VfT28Ftqdpc3FxB9tghinR3lg/56p/s/wC3QBoUVx+sfGPw&#10;B4en8jVfHHhvTbjcy+Td6xBE/wAr7X++/wDe+Sug0HxDpXirS4tT0XU7TWNMl/1V3YzpcRP/ALjr&#10;QBoUUUUAFFFFABRRRQAUUUUAFFFFABRRRQAUUUUAFFFFABRRRQAUUUUAZmseIrPQ3iWf7TNLLv8A&#10;Kt7GzlupWVfvv5USO235l+f/AG0/v1n/APCdWP8A0D/EX/hN6j/8j1atP+Ss6F/2BNS/9KLCvR6A&#10;PLv+E6sf+gf4i/8ACb1H/wCR6P8AhOrH/oH+Iv8Awm9R/wDkeul034l+ENe8Vah4Y07xRo174ksP&#10;mvNItdQilu7b/rrErbl/Gm6t8S/CGg+KdP8ADOp+LNE07xFf7fsekXeoxRXVz/1yiZtz/wDAaAOc&#10;/wCE6sf+gf4i/wDCb1H/AOR6P+E6sf8AoH+Iv/Cb1H/5Hr1GigDy7/hOrH/oH+Iv/Cb1H/5Ho/4T&#10;qx/6B/iL/wAJvUf/AJHrb8L/ABa8E+PdVv8ASfDXjPQfEGp2P/H3Z6TqkFzNb/NtzKkbbk+bjmu2&#10;oA8u/wCE6sf+gf4i/wDCb1H/AOR6P+E6sf8AoH+Iv/Cb1H/5Hr1GigDy7/hOrH/oH+Iv/Cb1H/5H&#10;o/4Tqx/6B/iL/wAJvUf/AJHr1GigDy7/AITqx/6B/iL/AMJvUf8A5Ho/4Tqx/wCgf4i/8JvUf/ke&#10;vUaKAPLv+E6sf+gf4i/8JvUf/kej/hOrH/oH+Iv/AAm9R/8Akeu4bxBphnWAahavM1wbVYkmUs0q&#10;ruaL/e287a2aAPLv+E6sf+gf4i/8JvUf/kej/hOrH/oH+Iv/AAm9R/8AkevUaKAPLv8AhOrH/oH+&#10;Iv8Awm9R/wDkej/hOrH/AKB/iL/wm9R/+R69RooA8u/4Tqx/6B/iL/wm9R/+R6P+E6sf+gf4i/8A&#10;Cb1H/wCR69RooA8u/wCE6sf+gf4i/wDCb1H/AOR6P+E6sf8AoH+Iv/Cb1H/5Hr1GigDy7/hOrH/o&#10;H+Iv/Cb1H/5Ho/4Tqx/6B/iL/wAJvUf/AJHrufEXiDSvCejXeq61qdppGmWaebc32oTrBBEn953f&#10;5Vqp4S8beH/Hmjxat4Y17TvEeluzIuoaVdx3VuzL9754225oA5H/AITqx/6B/iL/AMJvUf8A5Ho/&#10;4Tqx/wCgf4i/8JvUf/kevUaKAPLv+E6sf+gf4i/8JvUf/kej/hOrH/oH+Iv/AAm9R/8AkevUaKAP&#10;Lv8AhOrH/oH+Iv8Awm9R/wDkej/hOrH/AKB/iL/wm9R/+R69RooA8u/4Tqx/6B/iL/wm9R/+R6db&#10;eOtNnuY4TDq1o0jpCsmoaReWsQdvuJ5ssSL8zEL/AL1en1xXxc/5FGH/ALDGk/8Apwt6AJ68w+EX&#10;/I/fG7/scLf/ANMGkV6fXmHwi/5H743f9jhb/wDpg0igD0+iiigAqrqv/IKu/wDrg3/oFWqbMizR&#10;PE3zo/yNQB4z8MdV03RP2SNE1DWYpJtKtfC3m3kUX32i+z/Olcl4P0rxR4J8W/DKLxj5Gq+HNr2W&#10;gXFpdf6Rp1xLbvsiuv3Sef8AukeJZU2/x74v46+gNE8K6V4e8L2nhyxsVTRLW1+yRWj/AL1PK+7s&#10;+f7/APwOsHw38HvCvhLUbe+0+0vHmtVdLNL7U7q9isl/6d4pZXWD5fl/dbfl+WrLOzoooqCAoooo&#10;AKKKKACiiigAooooAKKKKACiiigAooooAKKKKACiiigCn8Nf+Qv46/7DUX/ptsq7quF+Gv8AyF/H&#10;X/Yai/8ATbZV3VABXF/FbwPJ8Rfh7rnhqG9GnT38Hlx3Ri81Y2DblLJ/Evyj5a7SqOpaXa6zYz2V&#10;9bx3VpOvly28q7kdaAPmzVpviHqX7SPwiPiWz8N6TNZ2uryy2mgX096Zbb7PEjStLLFB5S+a0X7r&#10;Y/8A11r6hrgvBfwk8O+Bbu+vdNhvZdTvNgn1DVdUutSuiq/di8+6llkWPriJW2/Mxx81d7QAUUUU&#10;AFcf8Xf+ST+Nv+wJff8Aoh67CuP+Lv8AySfxt/2BL7/0Q9ADq8v/AGcf+Sf6r/2OHij/ANP9/XqF&#10;eX/s4/8AJP8AVf8AscPFH/p/v6APUK/K/wD4KC2cD/GxJ/P33f2PZ9n/AINn2i4+/wD+P/8AfFfq&#10;hXwH+1h4A8K+J/jD4b/tzwnc69catqbaXJcW+mXV15UHnM2zzYLiLyP9a/73ZL/ufJQY1I88T6/1&#10;v/j60T/sIwV3tcV4hsLm2n0Rp/I2f2nb/cbf/wCyV2tBscr8Wv8AklnjD/sD3X/op68M8MW15beM&#10;PD/g6CCf+yvFenaX4inl2/ukW1t0S4T/AIG8Vl/39evp2igD5P07W/7E+H3gSVtQ0Tw2n9v6y8Xi&#10;bxDBLLaadL5twifJ5sS+a299vmvt+/XNQ6ros2g+NZdV1O78W6OvxB0a4nvruzi33kWy3/0jyook&#10;Von2ffRPmVP46+1awvGHgyx8bWWn219LcwpZajb6lF9nZP8AWxPuT/gNWXzHz/8AEvW9I8TxfEjx&#10;R4cvrS/8Nf8ACNwWt5q1jOr2lxdLcbv9avys0UX3/wC7vStP/hd/w5/4Xtd33/Cf+Fv7Pbwotv8A&#10;a/7YtfK837Q/7rfv+9/sV9FUVAHyb8LvFvhPwl4h+GWq+Jbyx02L/hA1Sz1a+ZYreLdcfP8AvW+V&#10;d6f99VoTPP8ADTwHpnxLs9OnS00vVtU+y2KK+99LvJX8r5P4F837PL/u19Cv4PsX8bp4q82f+0F0&#10;7+zdm5PK8rzfN/76qHxZ4FtfGUunpqF9ef2Za3C3EumReV9nunV0eLzfl3/I67vkdf8Aa3VYcx5F&#10;4z8JS+Cf2dfDWlXLb9QXWNJuLx/+et1LqUUsr/8Af13r6AooqCAooooAKKKKACiiigAooooAKKKK&#10;ACiiigAooooAKKKKACiiigAooooAxrT/AJKzoX/YE1L/ANKLCrPxy17UfCvwc8b6zpAb+1bDRbq4&#10;tfKXcyyrExSq1p/yVnQv+wJqX/pRYV3lzbRXttLBcRpLbyKyyI6/Ky0AfNHwv8Vah4D8J/Cmw1r4&#10;c6bpng+++yWmlaqmqJdaja308Hyy3Vr5G2Jpd026WKeVv3vz/edl2f2mLfV4fAniK3n8K6Y/gGYQ&#10;3mu6tYXPm6sqo6+ZKlm0cUTsqRJ+9+0b12/LFKUVG7Dw/wDAix8P6npTXPifxDruiaNKkui6Bqkt&#10;u1pprKpWLY8cCTy7EZlX7RLL+LfNT/HHwOh8e31xHqHjDxOnh29ZJL7wtFdQfYL3bxtd3gadYmwu&#10;6KKVI+D8vzPuAPTbZ4prWJom3xMvyvXk/wC0u/2nwNpGkTsyaVrfiHTdK1I7toe1luFSWJv9mX/V&#10;f9ta9Al0a8Gu2V7Dq93a2NvA0TaRFFb/AGWXkbXf90ZdyjoEkVefutR4t8KaX448PX2jazZteadd&#10;xGKaEuyf98spDK3P3loAxPGHhbwg6eGb/WksdL/sK/ibSJ3n+yiCVv3SRRt8v3w2zyv4s7cV83N+&#10;0N4s16PWPFGjaj4ymv7bV57ax8GWPgK9u9IubaC48ple8Wy3ee6o7eal15SMy/IdrbvdNL+B0UWt&#10;abqHiTxl4m8bwaRN9o0yx15rT7PZS/MqyjyLeJ5XVT96dpf733/mqpc/s7aXPf3MaeI9es/Cd3fH&#10;ULzwhbyW39mXM7P5r5Jg89UeT5miSVY25yvzvuAPD/ib8ZvF+meLfi39h8Z+NrK+8OXUS6Loul+F&#10;Y7vR2/0KCXbeXn2CURLvd97tdRbU+b5PvVteJvjvr3iTxz4vstO8S+LfDg8NPBa2Np4X8EXOvWOo&#10;3TW8VwzXU8VlP+6/eomyKWJ9u5t3zpt9R1v9naLVdd8U3tj4+8WaHYeKZUl1jR9P/s77PcH7Olu3&#10;zy2bzx7oolX5JVx/Dtq1qn7PWmT6jcXGg+I/EHgu1v7eO01LT9Aktkt9QijTyk3+bBI8T+V+782B&#10;opNuz5vkTaAcRoWu/Eb4u+OW04+KNS+GtknhLS9WuLKx022N7Bf3D3AdP9Mt5dsf7r5kdN/yJ9z5&#10;t1PQf2i9Wtbr4cXHiOW8uYNRs9ZtNUi8M6Ddal9qvLO4hgWeOKCKWWOPiVv7vz/N/DWtcfADU5Pj&#10;XqWq6PquteBPD0HhnTtG0698PzWp3LFLcGWDyp4pR91ovn8vd02P96vS9F+EegeHNT8L3mmLc26e&#10;GtPudNs7dZtyNHOYmd5C/wAzt+5T5t38TetAHhui/tK6pu0PV7261ybQ7zx3q2jtZxeGbp737HFa&#10;yvDF9ljg+0rsdE6xbv79ejyfG228W+M/Att4X1SX+zb2+vrPVbK6sHtbuOWK0eVIpYp0SWB/uthl&#10;X9at6v8As66fdeVc6Z4r8Q+G9Rg8Q3XiSPUNP+xvKlxPE8UqbZ7eWPy9rt/Bu/2qseFvgBpfhnW7&#10;PWbnW9b1/XotRn1KbVtTlg828llt/s+JViijjVUi2qqxKn3R70AfPVr8Q9Tv9e+E/iTR9K0WPxVq&#10;F3YWXi/xf/Y9t9uuoLqV0isEl8r5d+3zW/uKkX9+vo79oTxDrfhn4T6xf+G9SbSNZWW1htr4QJL5&#10;RluIot22RWVvv+lZnhT9mbwr4R8I6P4bsbjVBa6Vr6+IUupblXuLi6V96+a2z7vRdqbflVRXd+Of&#10;Bln4/wDDc+i6lJNBaSywSu1qyq+6KVJU5Zf76CgDxHxl8ZvE95e/ChNBvo9NN1qNr/wk0P2ZJW2P&#10;L9le1+b7v73zfnX/AJ9zXGfEv45+L9LvfEeveH9d8S6wdE1VoJbDR9Cth4at7aK4SLbdXl5BFLPL&#10;8z7vsc77G/h+X5/dj8A/DS6pqmoQtewXOo69beIZnWVT/pEGNkSbl+WLdvfZ/fllb+KuY8U/sn6P&#10;4q0jW9BuPGPi618JapePf/8ACOWd7bRWttcNL5vmxSfZ/P8A9bmXymlaLe33KAM+4l+InjTx58Uk&#10;034gTeGtJ8NXNsulWUGm2cqSS/Yop5UumliZ3g3uv+q8qX5n/e/c2aPw3+LWr+P9bsLsyJb6fqHg&#10;az19bGJUZI7qWWUMyt94/drMtf2f9W1r4o/E3VbzxF4j8OaXr01jCF0m9g26raxWSROku+KVovm8&#10;1fMi8qX/AGvu12fiX4FRatr1vqug+MPEPgd7fSl0X7P4fi054ZLVWLKm26tZ9v3v4NtAHC+Evir4&#10;q1b4dfATU7nVDLfeJYGfVpVt4x9q/wCJbPL/AHfl/eojfLtrF8GeKviPpfw/+F/xA17x1Lro8RXO&#10;n2Wp6E2n2sVp5V4REksDLEsqzozRM2+Vom/e4iT5dna+E/2X4/Bdt4ZgTx74t8R6f4Vgli0jR9VX&#10;TFt4t1u8HzNBZxSt8krfelrM/Z7/AGebvwj4D8AReK9Y165uNCtYp18L3dzbS2Om3+355UeJPNl+&#10;++1HlkiTf8iLtTYAUtL+KHi/VY/DHgSXVWh8c/8ACUXWm6xqEMEG/wCwWv8ApDXGzZ5a+bE9qv3f&#10;+XitD4eaV41k+OvijQtR+LPirV9J8PWunXsdpdWOjp9q+0efvSVo7BG2/uV/1TJW14C+G13d/Hfx&#10;d8TtR0O58Pvd2EGi2NleTxSzOsTsZLsiKWSJfN/dKv8AHsi+bb92vQdJ8AWej+ONf8Uw3Nw+oa3B&#10;a29xE7KYlWDzdm35f+mrUAXfEs2i6dpU2q68bOHT9LzftdX23Za+WufO3N93b83zV5r8DoL/AMQ+&#10;JPGnxDbSJ/Duj+KJrT+zdPu08q4nggiZfts8X/LKWXf91vn8uKHftb5E6n4v/Cm0+MfhRNBvda1b&#10;QrdLyC8+0aQYPMd4nDqrLPFLE6btvyun8NaHgrwhq3haO6Gp+ONe8YtKylW1uCwiMH+59ltYP/Ht&#10;1AHY0UUUAFFFFABRRRQB8ReLf2rvjF8KPG2vfDPXvhyfFfj3XbuZvAGoaJHs03UoGf7lwWfMX2df&#10;ml/2F+bb/rW+hvEUfiGD4SaBF4tnsLnxQl7og1OfTImW0ef+0LfcYlb5tu6vU9i7t+35tv3q474u&#10;f8ijD/2GNJ/9OFvQBPXmHwi/5H743f8AY4W//pg0ivT68w+EX/I/fG7/ALHC3/8ATBpFAHp9FFFA&#10;BRRRQAUUUUAFFFFABRRRQAUUUUAFFFFABRRRQAUUUUAFFFFABRRRQAUUUUAFFFFAGLrHgzw94kuk&#10;udV0PTdVuEXykmu7OKV9v9z5kql/wq7wZ/0KGhf+CyD/AOIrp6KAOY/4Vd4M/wChQ0L/AMFkH/xF&#10;H/CrvBn/AEKGhf8Agsg/+Irp6KAOY/4Vd4M/6FDQv/BZB/8AEUf8Ku8Gf9ChoX/gsg/+Irp6KAOY&#10;/wCFXeDP+hQ0L/wWQf8AxFH/AAq7wZ/0KGhf+CyD/wCIrp6KAOY/4Vd4M/6FDQv/AAWQf/EVJbfD&#10;fwhYXUVzbeFdGtriJllimh06JHR/76fJXR0UAFeX/s4/8k/1X/scPFH/AKf7+vUK8v8A2cf+Sf6r&#10;/wBjh4o/9P8Af0AeoV+XX7eF14cT44yxar4ebW76XTv+WurT29v5X2i4+Rootm7/AL7r9Ra/LX9v&#10;lP8Ai9Mv/Xh9/b/09XG+oqfCY1JckeY/Srxt/wAwH/sLW/8A7NXQVz/jb/mA/wDYWt//AGaugqzY&#10;KKKKACiiigAooooAKKKKACiiigAooooAKKKKACiiigAooooAKKKKACiiigAooooAKKKKACiiigAo&#10;oooAxtX0jUJtWsdX0i+trPU7WCW1BvrVriJopWiZ/kWWL590EX8X9+l+1+Ov+g54d/8ABHP/APJt&#10;S6x4is9DeJZ/tM0su/yrexs5bqVlX77+VEjtt+Zfn/20/v1n/wDCdWP/AED/ABF/4Teo/wDyPQBb&#10;+1+Ov+g54d/8Ec//AMm0fa/HX/Qc8O/+COf/AOTaqf8ACdWP/QP8Rf8AhN6j/wDI9H/CdWP/AED/&#10;ABF/4Teo/wDyPQBb+1+Ov+g54d/8Ec//AMm0fa/HX/Qc8O/+COf/AOTaqf8ACdWP/QP8Rf8AhN6j&#10;/wDI9H/CdWP/AED/ABF/4Teo/wDyPQBb+1+Ov+g54d/8Ec//AMm0fa/HX/Qc8O/+COf/AOTaqf8A&#10;CdWP/QP8Rf8AhN6j/wDI9H/CdWP/AED/ABF/4Teo/wDyPQBb+1+Ov+g54d/8Ec//AMm0fa/HX/Qc&#10;8O/+COf/AOTaqf8ACdWP/QP8Rf8AhN6j/wDI9H/CdWP/AED/ABF/4Teo/wDyPQBb+1+Ov+g54d/8&#10;Ec//AMm0fa/HX/Qc8O/+COf/AOTaqf8ACdWP/QP8Rf8AhN6j/wDI9H/CdWP/AED/ABF/4Teo/wDy&#10;PQBb+1+Ov+g54d/8Ec//AMm0fa/HX/Qc8O/+COf/AOTaqf8ACdWP/QP8Rf8AhN6j/wDI9H/CdWP/&#10;AED/ABF/4Teo/wDyPQBb+1+Ov+g54d/8Ec//AMm0fa/HX/Qc8O/+COf/AOTaqf8ACdWP/QP8Rf8A&#10;hN6j/wDI9H/CdWP/AED/ABF/4Teo/wDyPQBb+1+Ov+g54d/8Ec//AMm0fa/HX/Qc8O/+COf/AOTa&#10;qf8ACdWP/QP8Rf8AhN6j/wDI9H/CdWP/AED/ABF/4Teo/wDyPQBb+1+Ov+g54d/8Ec//AMm0fa/H&#10;X/Qc8O/+COf/AOTaqf8ACdWP/QP8Rf8AhN6j/wDI9H/CdWP/AED/ABF/4Teo/wDyPQBb+1+Ov+g5&#10;4d/8Ec//AMm0fa/HX/Qc8O/+COf/AOTaqf8ACdWP/QP8Rf8AhN6j/wDI9H/CdWP/AED/ABF/4Teo&#10;/wDyPQBb+1+Ov+g54d/8Ec//AMm0fa/HX/Qc8O/+COf/AOTaqf8ACdWP/QP8Rf8AhN6j/wDI9H/C&#10;dWP/AED/ABF/4Teo/wDyPQBb+1+Ov+g54d/8Ec//AMm0fa/HX/Qc8O/+COf/AOTaqf8ACdWP/QP8&#10;Rf8AhN6j/wDI9H/CdWP/AED/ABF/4Teo/wDyPQBb+1+Ov+g54d/8Ec//AMm0fa/HX/Qc8O/+COf/&#10;AOTaqf8ACdWP/QP8Rf8AhN6j/wDI9H/CdWP/AED/ABF/4Teo/wDyPQBb+1+Ov+g54d/8Ec//AMm0&#10;fa/HX/Qc8O/+COf/AOTaqf8ACdWP/QP8Rf8AhN6j/wDI9H/CdWP/AED/ABF/4Teo/wDyPQBb+1+O&#10;v+g54d/8Ec//AMm0fa/HX/Qc8O/+COf/AOTaqf8ACdWP/QP8Rf8AhN6j/wDI9H/CdWP/AED/ABF/&#10;4Teo/wDyPQBb+1+Ov+g54d/8Ec//AMm1TvdJ8S6+kFrrWsaTPYC6t7p4tP0qW3lZopVlT5muJf44&#10;l/g+7S/8J1Y/9A/xF/4Teo//ACPTrbx1ps9zHCYdWtGkdIVk1DSLy1iDt9xPNliRfmYhf96gDoa8&#10;w+EX/I/fG7/scLf/ANMGkV6fXmHwi/5H743f9jhb/wDpg0igD0+iiigAooooAKKKKACiiigAoooo&#10;AKKKKACiiigAooooAKKKKACiiigAooooAKKKKACiiigAooooAKKKKACiiigAooooAKKKKACvL/2c&#10;f+Sf6r/2OHij/wBP9/XqFeX/ALOP/JP9V/7HDxR/6f7+gD1CvzK/bPh/tL9pGysdu/z7Nk2P9z/j&#10;4uPv1+mtflr+3nDs+PsU8WoRW0q2Mv7rcyOu24uG3/c2/P8AcqJHNW+A/Srxt/zAf+wtb/8As1dB&#10;XP8Ajb/mA/8AYWt//Zq6CrOkivLyCwtZbm5lWG3iVpZXf7iJXmSfFrxRc6Cniqz8D/afB7xfaFf+&#10;0f8AibSwf89UsvK2/wC3s+0btv8ABv8AlrtfH+gz+KvAviDRbaXybi/06e1if+4zROledaP8e/DW&#10;ieBbSznnX/hM7OzS3/4Qt5dmrS3Spt8pbf73/bXZt2/N9ygDvdY+JfhPw35S614l0jRJZfK/c6ne&#10;RWr/ADfcTZK/3qveJPGGg+DNNTUPEOuaboOns3lLd6neRW8TP/c3NXiMHjbwh4Y+NXji58a/YNE1&#10;O/0DS4m+3SqyurLL5trFL/y1b/Z+89cppsOv/D2/+HWoa5rmieCbKDw3La2t94ssZbi3tZWl3fZ9&#10;/wBqt/Kl8jyk+d/4HWrLPpbWPG3h7w9oMWuarr2m6bo8u3ytQu7yKK3fd9z9677aZo/j/wAL+IdL&#10;i1PSvEekalp8s/2WK7tL+KWJpf8AnlvV/vf7FfOmg+M/C/g+DwPpWteL9Is7e68RXmvrNdrFpFul&#10;rsl2PFFLcSssTyv+6+f5qr23iSz8W6D4gbwrr+k3l2/xKglgu0dL23XdLFsldIpU3L/wNaA5T6ev&#10;PE+j2Et3Fc6rY20tlElxdJLdIn2eJvuO/wDdV9j0XnifSNNvXs7zVbK2u0tWvfs810qP9nX78uz+&#10;7/t18yfEJ9Y0S9+Nc/ijU9P1K4i8LaXK1xpmnS2UXlebcf8ALJpZW/8AH6r+IdNvJvGmoeKNV81N&#10;T8QeBdZuPs83/Lrar9n+z2//AHz8z/7Ur0Byn0FoPj65v/EcOlanpC6J58TtZ3FxqlrKmo7f47VF&#10;fzXXb8zO6RfwVe8beM/+EMl8OJ9j+2f2vq0Wlf63Z5Xm7/3v3Pn+5XgXgy2n8Q/En4SeNr7z0/tK&#10;1urfTLeb5Ps9hFZfJ8n96V98v/fH9yvSP2h9Kg1618CafPLcw29x4ps4me0upbeX7kv3JYnRl/4B&#10;S+0BPqvxqvrbSfHevWPh6C88NeF4rpUvn1Hypb+6gX96kUXlN+63bk83f95H+SqviT4o+P8Awl4S&#10;l8S6h4J8NvpUSxSypaeKZ3uNrOi/IjWCL/H/AH68/wBe1Wfwl8Jfix8MNVaP7Xo2hXV1pNwkCxfb&#10;9NlifZLsVEXzYn3pLs/2G/jr0P43/wDJu2q/9eNr/wCjYqYHQ658QNTPiNvDvhbQ4Ne1i3gWe+e+&#10;vvsVpZxN/qleVYpW81/7iRf7235N1zwZ46l8Q6hqGi6rp39ieJdL2PeWKT/aInibf5UsUuxPNifY&#10;38Kt8n3K46HxHpvwo+Jviq68ValHomjeIPst1Y6xqEvlWnmxW/lSwPK/yxP8m7Y339/y/carvgW9&#10;j8c/FXWPGOmM1x4aXSotKs9RQ/ub+Xznllli/vRL8i+b91vnqAOx8VfEXwn4Glt4vE3ijRvDz3Ss&#10;8CatqMVv5u37+zzX+aib4i+ErbwvF4ll8UaMnhyX5F1Z9Ri+yN823/W79tcxqv8AycL4c/7Fu/8A&#10;/Si1ryHwZqWn+GNb8GeI/Es8Fh4atbrxHbrqd82y0sr2XUv3Tyu3yxM8Xmorv/u/x1YH03pWsWOv&#10;abb6hpt9balp90vmwXdpKksUqf30dfvVz/if4r+CfBmo/wBn+IfGPh/QdQ8rzfsmp6nb28u3+/sZ&#10;65n4FIty/jXVdM/5FrVNde60pkXbDLF5UXmyxf8ATKWXzW3/AMX3/wCOs3w9f22q/HP4mz2NzBeW&#10;9vothZTvbt5qRXCvdb4n/wBr50+T/bqAPQtS+IvhXR/D1pr2oeJdGsNEutvkancX0UVvLu+5slZ9&#10;rVb1LxboeiaD/bmoa1p9hom1Jf7Tu7qKK32N9x/Nb5a+VPB9/qHhjTfhJr0/iPQvCujp4PS1s9W8&#10;T2D3FpFdM6NKm/7RbrFK8SJ99vm2PXQeFUs/B914E8Q65fQP4Mi1PWbqLU5tO+wafZ3E/wDx7yoj&#10;Sy+VA/8ApHlSu/8Ay1/20qw5T6L03xboesWun3On61p9/b6lv+xy291FKl1t+/5W373/AACn/wDC&#10;T6Qks0X9q2XmxXSWUqfak+S4b7kT/wC186/J/t14z4p1Wy8W+LfAd98OtS0a1e41i/dtWbTHuLS6&#10;l+yv5sv7qWLz/wDrqkv/AKBXAarrF94P0vxtqGuSwaxqFr8RtNeX+zLNrdLhvs9rsSKJpZdv8C/f&#10;oA+orjxdoNpfy2U+tabDexNFFLbveRI6NL/qk2f7f8P96rSarYvqU2nrfQPqFvEtxLaeanmxRN9x&#10;3T+78jf9818v6R8JtV1D4h+NrZ76F/FrWuieIpbi4Zzby3iXVxL5X+zFsRIv9lVo+IFv4z8R+Ivi&#10;xbXGl2NhrUvhTTUS00e8l1JJYPtFx5v34rdn+XzfkT/vugD6R8MeOfDnjZLpvD3iHS9e+ytsn/sy&#10;8iuPKb+4+1/lqinxU8EvLqsCeL9CeXSVZ9RRNTg32ar8r+b8/wC6/wCB14F5194/1F7nwv4x8P8A&#10;ifU7Dwzf2sH/AAiGitapa+bEnlW91K17L5Tb/uxbN3yP92vTfhd42+HOq6b4P0PSJ9Nm1vTrBYoN&#10;Jhg33ek7YtkqSps3Wv8Adfzdv92gDo9N+Nnw71iWWLT/AB74Zv5YoHuJUt9Ygl2xL9932v8AdSrG&#10;j/F7wJ4hgvZ9K8Z+HdSt7NVa5e01WCVLdW+VN+x/krx3WP8Akin7Qf8A2EdZ/wDSdKyfD32H4teN&#10;dK0y+8ZeG/HlvdeGb/Sp/wDhE4vKTS4pfK+e6/0i43M+xFX54vu/cf8AgA5T6bm1Wxtr+3sZby2S&#10;9ulZ4Ld5V3yqv33RP4vvpVqvB/gJc6n428Vanr2uRMl34ZsYvCq71+/dRPuu5U/3/wB1/wB8V7xU&#10;EGNaf8lZ0L/sCal/6UWFeiZ2J81ed2n/ACVnQv8AsCal/wClFhXoE0fnQSL/AHl20AcN4Z+O3w48&#10;aa8dE8P/ABB8K67rWG/4lmma1bXFx8v3v3SOWr0Cvnf4I6h4k+EFr4K+FvjbQ7C0MtpLBo+taNqT&#10;3sF08GZGjmjlgiaKTZ867fNX5G+cY+b6IoAKKKKACiiigAooooAKKKKACiiigAooooAKKKKACiii&#10;gAooooAKKKKACiiigAooooAKKKKACiiigArivi5/yKMP/YY0n/04W9fK/i39q74xfCjxtr3wz174&#10;cnxX49127mbwBqGiR7NN1KBn+5cFnzF9nX5pf9hfm2/61vobxFH4hg+EmgReLZ7C58UJe6INTn0y&#10;JltHn/tC33GJW+bbuoA6mvMPhF/yP3xu/wCxwt//AEwaRXp9eYfCL/kfvjd/2OFv/wCmDSKAPT6K&#10;KKACiiigAooooAKKKKACiiigAooooAKKKKACiiigAooooAKKKKACiiigAooooAKKKKACiiigAooo&#10;oAKKKKACiiigAooooAK8v/Zx/wCSf6r/ANjh4o/9P9/XqFeX/s4/8k/1X/scPFH/AKf7+gD1CvzK&#10;/bb0qfUvjhL5UVt/x4/fuP8Ar4uK/TWvzC/bwv2s/jE6/wAD2vyv/t/aLj+CsavNymNb4D9HfG3/&#10;ADAf+wtb/wDs1dBXBa3u+1aJ+9nf/iZ2/wB+V3rva2NgooooAwtN8GWOleL9b8RxS3L3urwW9vOj&#10;snlIkW/Zs/7+1u0UUAZ8Ph7T4fEdxriwbNVuLWKyluNz/NEru6Js+7/y1eiz8PafYazqGqwQbNQv&#10;1iiuptz/AL1It+z/ANDetCigAooooAKKKKACiiigAooooAKKKKACiiigAooooAKKKKACiiigAooo&#10;oAKr39tLeWFxBBeT2Esq7Vu7fZvi/wBtNyOv/faVYooAxfB/hKx8E6ImmWLSTfvZbie4uP8AW3Es&#10;r7pZX/2natqiigDGtP8AkrOhf9gTUv8A0osK9DmUOm07vm/u155q+kahNq1jq+kX1tZ6nawS2oN9&#10;atcRNFK0TP8AIssXz7oIv4v79L9r8df9Bzw7/wCCOf8A+TaAKvh74Mx6V4xtPEeq+LfEfiy7sI5Y&#10;9Lt9angNvpyyff8AKWCCLzX2/L5s/my4/i+Zt3qFec/a/HX/AEHPDv8A4I5//k2j7X46/wCg54d/&#10;8Ec//wAm0AejUV5z9r8df9Bzw7/4I5//AJNo+1+Ov+g54d/8Ec//AMm0AejUV5z9r8df9Bzw7/4I&#10;5/8A5No+1+Ov+g54d/8ABHP/APJtAHo1Fec/a/HX/Qc8O/8Agjn/APk2j7X46/6Dnh3/AMEc/wD8&#10;m0AejUV5z9r8df8AQc8O/wDgjn/+TaPtfjr/AKDnh3/wRz//ACbQB6NRXnP2vx1/0HPDv/gjn/8A&#10;k2j7X46/6Dnh3/wRz/8AybQB6NRXnP2vx1/0HPDv/gjn/wDk2j7X46/6Dnh3/wAEc/8A8m0AejUV&#10;5z9r8df9Bzw7/wCCOf8A+TaPtfjr/oOeHf8AwRz/APybQB6NRXnP2vx1/wBBzw7/AOCOf/5No+1+&#10;Ov8AoOeHf/BHP/8AJtAHo1Fec/a/HX/Qc8O/+COf/wCTaPtfjr/oOeHf/BHP/wDJtAHo1Fec/a/H&#10;X/Qc8O/+COf/AOTaPtfjr/oOeHf/AARz/wDybQB6NRXnP2vx1/0HPDv/AII5/wD5No+1+Ov+g54d&#10;/wDBHP8A/JtAHo1Fec/a/HX/AEHPDv8A4I5//k2j7X46/wCg54d/8Ec//wAm0AejUV5z9r8df9Bz&#10;w7/4I5//AJNo+1+Ov+g54d/8Ec//AMm0AejUV5z9r8df9Bzw7/4I5/8A5No+1+Ov+g54d/8ABHP/&#10;APJtAHoWxd2/b82371cd8XP+RRh/7DGk/wDpwt6zvtfjr/oOeHf/AARz/wDybVO90nxLr6QWutax&#10;pM9gLq3uni0/SpbeVmilWVPma4l/jiX+D7tAHSV5h8Iv+R++N3/Y4W//AKYNIr0+vMPhF/yP3xu/&#10;7HC3/wDTBpFAHp9FFFABRRRQAUUUUAFFFFABRRRQAUUUUAFFFFABRRRQAUUUUAFFFFABRRRQAUUU&#10;UAFFFFABRRRQAUUUUAFFFFABRRRQAUUUUAFeX/s4/wDJP9V/7HDxR/6f7+vUK8v/AGcf+Sf6r/2O&#10;Hij/ANP9/QB6hX5f/t+Wc9z8V/3EW/yoN+9Pv/8AHxcV+oFfmF+2x4nTw9+0T+9bZC+nfNv+5/x9&#10;XFRU+Exr/AfoBrf/AB9aJ/2EYK72uC1v/j60T/sIwV3tWbBRWf4k1j/hHvDmq6r5XnfYLWW48nds&#10;3bU37K5rVfiX/ZXwbuPHv9n+d5Wj/wBr/wBn+f8A9MvN8rzdn/j+ygDtaK5fW/id4V8JWGmXPibx&#10;Ho3hv7fF5sCatqMVvu/3PNdN336t+IfHnhrwklk+ueIdL0db9tlq+o3kVv57f9Mtz/NQBu0VVTVb&#10;F724s1vLZ7u3iWWe381d8St9x3T/AIA//fFZOq/EXwroOh2muan4o0bTdHvdn2XUbvUYoreX/clZ&#10;9rUAdBRWZpvirRdYa0XT9X0+/wDttr9ttvs90kvnwf8APVP76/Onz1Xu/G/hzTtFn1u717S7bR7a&#10;RoJ9QmvIkt4pVba6PLv2o+75KANuisq28VaHf6XY6rbavp9zpl+yxWd3FdK8Vw7fcSJ/4qfeeJ9I&#10;sLi4gutXsba4tViedJrpUeJJX2Rb/wC7vb7lAGlRVX+1bH+0f7P+1wf2h5X2j7J5qeb5X3N+z+7W&#10;T4e+IvhPxbqN3p+h+KNG1vULX/X2mn6jFcSxfwfOiv8ALQB0FFclpvxd8C6xryaHY+M/Dt5rbytE&#10;umW+rW8txuX76eVv3bq6O/1Kz0qKKW+uYLOGWVYle4l2b5Wfaif7ztQBaorn7/4jeFdK+1/bvEuj&#10;Wf2KVorr7RfRJ9nZU810f5/l+X5qsWfjDQL7w5/wkNtrmm3OheU0v9pw3kT2m1fvv5v3aANiiuPT&#10;4x+AptBl1xfG3ht9Hin+zy6gmrQfZ0l/55ebv27v9ipdB+LHgfxO7DRfGOgax5UsUTfYdTguNjS/&#10;6pPkb+OgDq6KqprFi9/cWK31s97axLLPb+anmxRNv2O6fwr8j/8AfFZnhjx54a8bLcN4c8Q6XryW&#10;rbJ30y8iuPKb/b2v8tAG7RXKw/FrwPcxarLF4z8PzJpH/IRdNTt/9D+fZ+9+f918/wDfqHSvjT8P&#10;telli0zx14b1KWKL7RKlprFvL5UX999r/doA7CiiigAooooAKKKKACiiigCKa5WF0Vtzu38CK7vT&#10;ft6/88rn/wABZf8A4inJ/wAha3/64S/+hxVp0AZX29f+eVz/AOAsv/xFH29f+eVz/wCAsv8A8RWr&#10;RQBlfb1/55XP/gLL/wDEUfb1/wCeVz/4Cy//ABFatFAGV9vX/nlc/wDgLL/8RR9vX/nlc/8AgLL/&#10;APEVq0UAZX29f+eVz/4Cy/8AxFH29f8Anlc/+Asv/wARWrRQBlfb1/55XP8A4Cy//EUfb1/55XP/&#10;AICy/wDxFatFAGV9vX/nlc/+Asv/AMRR9vX/AJ5XP/gLL/8AEVq0UAZX29f+eVz/AOAsv/xFH29f&#10;+eVz/wCAsv8A8RWrRQBlfb1/55XP/gLL/wDEUfb1/wCeVz/4Cy//ABFatFAGV9vX/nlc/wDgLL/8&#10;RR9vX/nlc/8AgLL/APEVq0UAZX29f+eVz/4Cy/8AxFH29f8Anlc/+Asv/wARWrRQBlfb1/55XP8A&#10;4Cy//EUfb1/55XP/AICy/wDxFatFAGV9vX/nlc/+Asv/AMRR9vX/AJ5XP/gLL/8AEVq0UAZX29f+&#10;eVz/AOAsv/xFH29f+eVz/wCAsv8A8RWrRQBlfb1/55XP/gLL/wDEUfb1/wCeVz/4Cy//ABFatFAG&#10;V9vX/nlc/wDgLL/8RR9vX/nlc/8AgLL/APEVq0UAZX29f+eVz/4Cy/8AxFJ9vi3JuWdN3yb3gZEr&#10;WrO1/wD48E/672//AKNSgB9eYfCL/kfvjd/2OFv/AOmDSK9PrzD4Rf8AI/fG7/scLf8A9MGkUAen&#10;0UUUAFFFFABRRRQAUUUUAFFFFABRRRQAUUUUAFFFFABRRRQAUUUUAFFFFABRRRQAUUUUAFFFFABR&#10;RRQAUUUUAFFFFABRRRQAV5f+zj/yT/Vf+xw8Uf8Ap/v69Qry/wDZx/5J/qv/AGOHij/0/wB/QB6h&#10;X5L/APBRT/kvfzr8n9mbFf8A2vtV1X60V+UX/BQWGB/j7ul+d/7M2KiN/wBPVxUSlyHNX96mfpBr&#10;f/H1on/YRgrva4LW/wDj60T/ALCMFd7VnSc78Rf+Sd+KP+wZdf8Aop68E8T/AAo0OH9lC91Vb7xJ&#10;9oTwp9o2P4p1R7fd9l/55faPK2/7GzbX07RQB8xeLfEkFh4t1izn8Uaf4DeXRbCL/jz+0axr0XlS&#10;/urLz3eLbvfZsS3lf7/3fkqjoHi3w5Z/syeGLGXxHonhXxLf+EktUvtes/nnt9jI9vE+5N0u/wDg&#10;Tft/55NX1XRVlnzf4R0/xbc+KtVXw/f6f4bWLwfoyz2mvaXLf3CfLcfJuW4t9rp/u1yvhLxCuieE&#10;vhOs/ibRPAG/weiL4p1mDzXbc8Xm29r5sqQLL8iN86S/wfI9fXVFAHyv8AfD2uXOjaf4v8K+Rqt7&#10;YajrelT2PiSVtNeWKW981JX8q3fypflT5PK/5a/w1haJNrlhpvhLXL7UNE8MafYeKfED3l9q0Et/&#10;plhetcSrE7/vbf8A6aokr7fv/wC3X2LRRzBzHy09tqF54cvdT0rxBpupPq/jfTbiz1O00dotJll/&#10;dI8tvF9qdpV3/efzV3Nvqp48s/Edt4j+KEWsarpd/rDaZ4e8q7sdMlt7df8ATZdm+JriVm/7+19Y&#10;UUBzHzb4zTxRo/xB8US69Lpvi27/AOEDuvItNG06ew81ftH+q/4+JZf++HWuc0fxbpV/8U/hvLL8&#10;QdN8T2SWd/EyeHrOK30nS4vsX+q375ZVl2I77JZf4PuJX1rRQB8teDIfEL6b8GpfPtLbwYmt+Vo+&#10;nzWL/wBofZVtbr7PLcXHm7fnT5tnlL9+vVf2iku5vBGlLp88Ftev4i0vyJriDzUR/tsX303pu/77&#10;WvUKKgg+Wr/xV4X0rUfhlB4li+wS+HvEV/Fqf26Xzfst19nll+1Sy/J8r7vN83/b/wBirHiXWLH7&#10;H4v8R6Yul/8ACH6p4n0uW11m9SWXTIpYkTzb90ili82LzURd+/bvSvoDXvBlj4h8Q+HNXuZblLjR&#10;J5bi1SJl2M8sTxPv/wCAvW7Vlnzf8E9ci1T43eOH/wCEvbxs0vh6wl/tmG1iitJ3WW43/ZfKTa0S&#10;b9v3pW/h3tVfSkvpv2Z/hUumT21nqDanpflXF3A1xEr/AGj+OJXTd/30tfTFFQB8o+OdE8T3fiP4&#10;q2esT23iO6/sfQ5blND0yW38+yW7uGuIvKaW4Zm8rzf4vm/uVrfE7VbT4o3s0/wuvINbmtfCmqWt&#10;5caCyumyVE+z2ruv3Jd25li+8tfTFFAHm/gDxz8O/Ek+iaf4evNLv9YsLHyoLexiSW40uLYm+KXa&#10;n+i/dRNj7fuV5leP5P7OHxYl82K22a7qz+dN9xf9K++9fStFBB5J8K/ipc+KvFtxoyeI/DPjmyis&#10;ftT6z4WgeKGzbft+zy/6RcfO/wB9fmX7j/JXrdFFABRRRQAUUUUAFFFFAESf8ha3/wCuEv8A6HFW&#10;T8QvFsvhLRovsMC3mu38v2LTLF/+Ws7f3/8AZT77f7KVrJ/yFrf/AK4S/wDocVZnif4daH4w1LT9&#10;Q1Bb5L2wWWKC4sdTurJ4lb7/APqJU/uJQBy/7Otzq83w7li1zVZ9b1O31a/t5b64Zv3u24df+Ar/&#10;ALFenVwHwe+Gsvwz0PUrOe5luZbrUbq6y19cXCeU8zNF/rf4tr/P/eb+9Xf0AFFFFABRRRQAUUUU&#10;AFFFFABRRRQAUUUUAFFFFABRRRQAUUUUAFFFFABRRRQAUUUUAFFFFABRRRQAVna//wAeCf8AXe3/&#10;APRqVo1na/8A8eCf9d7f/wBGpQA+vMPhF/yP3xu/7HC3/wDTBpFen15h8Iv+R++N3/Y4W/8A6YNI&#10;oA9PooooAKKKKACiiigAooooAKKKKACiiigAooooAKKKKACiiigAooooAKKKKACiiigAooooAKKK&#10;KACiiigAooooAKKKKACiiigAry/9nH/kn+q/9jh4o/8AT/f16hXl/wCzj/yT/Vf+xw8Uf+n+/oA9&#10;Qr8ov+Cgvkf8L9TzYm3/AGH76f8AX1cV+rtfkr/wUXSVPj1FL9yJ7HZv/wBv7VcUHNW+A/Ribxbo&#10;uvajo8Gn6rbXlwmoxS7LeXe+3fXqVfGvwK/5KHY/8A/9GxV9lUHSFFFFABRRRQAUUUUAFFFFABRR&#10;RQAUUUUAFFFFABRRRQAUUUUAFFFFABRRRQAUUUUAFFFFABRRRQAUUUUAVXuYrPUreWeVYYvKlTe7&#10;bE++lWv+Eh0r/oJ2f/f9aimuVhdFbc7t/Aiu7037ev8Azyuf/AWX/wCIoAn/AOEh0r/oJ2f/AH/W&#10;j/hIdK/6Cdn/AN/1qD7ev/PK5/8AAWX/AOIo+3r/AM8rn/wFl/8AiKAJ/wDhIdK/6Cdn/wB/1o/4&#10;SHSv+gnZ/wDf9ag+3r/zyuf/AAFl/wDiKPt6/wDPK5/8BZf/AIigCf8A4SHSv+gnZ/8Af9aP+Eh0&#10;r/oJ2f8A3/WoPt6/88rn/wABZf8A4ij7ev8Azyuf/AWX/wCIoAn/AOEh0r/oJ2f/AH/Wj/hIdK/6&#10;Cdn/AN/1qD7ev/PK5/8AAWX/AOIo+3r/AM8rn/wFl/8AiKAJ/wDhIdK/6Cdn/wB/1o/4SHSv+gnZ&#10;/wDf9ag+3r/zyuf/AAFl/wDiKPt6/wDPK5/8BZf/AIigCf8A4SHSv+gnZ/8Af9aP+Eh0r/oJ2f8A&#10;3/WoPt6/88rn/wABZf8A4ij7ev8Azyuf/AWX/wCIoAn/AOEh0r/oJ2f/AH/Wj/hIdK/6Cdn/AN/1&#10;qD7ev/PK5/8AAWX/AOIo+3r/AM8rn/wFl/8AiKAJ/wDhIdK/6Cdn/wB/1o/4SHSv+gnZ/wDf9ag+&#10;3r/zyuf/AAFl/wDiKPt6/wDPK5/8BZf/AIigCf8A4SHSv+gnZ/8Af9aP+Eh0r/oJ2f8A3/WoPt6/&#10;88rn/wABZf8A4ij7ev8Azyuf/AWX/wCIoAn/AOEh0r/oJ2f/AH/Wj/hIdK/6Cdn/AN/1qD7ev/PK&#10;5/8AAWX/AOIo+3r/AM8rn/wFl/8AiKAJ/wDhIdK/6Cdn/wB/1o/4SHSv+gnZ/wDf9ag+3r/zyuf/&#10;AAFl/wDiKPt6/wDPK5/8BZf/AIigCf8A4SHSv+gnZ/8Af9aP+Eh0r/oJ2f8A3/WoPt6/88rn/wAB&#10;Zf8A4ij7ev8Azyuf/AWX/wCIoAn/AOEh0r/oJ2f/AH/Wj/hIdK/6Cdn/AN/1qD7ev/PK5/8AAWX/&#10;AOIo+3r/AM8rn/wFl/8AiKAJ/wDhIdK/6Cdn/wB/1o/4SHSv+gnZ/wDf9ag+3r/zyuf/AAFl/wDi&#10;KPt6/wDPK5/8BZf/AIigCf8A4SHSv+gnZ/8Af9aP+Eh0r/oJ2f8A3/WoPt6/88rn/wABZf8A4ij7&#10;ev8Azyuf/AWX/wCIoAn/AOEh0r/oJ2f/AH/WqWq6rZ39qkVteQXMvnxPshlV3/1qVN9vX/nlc/8A&#10;gLL/APEUn2+Lcm5Z03fJveBkSgCxXmHwi/5H743f9jhb/wDpg0ivT68w+EX/ACP3xu/7HC3/APTB&#10;pFAHp9FFFABRRRQAUUUUAFFFFABRRRQAUUUUAFFFFABRRRQAUUUUAFFFFABRRRQAUUUUAFFFFABR&#10;RRQAUUUUAFFFFABRRRQAUUUUAFeX/s4/8k/1X/scPFH/AKf7+vUK8v8A2cf+Sf6r/wBjh4o/9P8A&#10;f0AeoV+V/wC3/YXWq/Ha0ggiZ0itfNZ/4E/0q4r9UK/M/wDbYvPJ+NksH3PNsfmf/t6lrGp8JjVj&#10;zxPZvgV/yUOx/wCAf+jYq+yq+NfgV/yUOx/4B/6Nir7KrY2M/wASax/wj3hzVdV8rzvsFrLceTu2&#10;btqb9leT3/xd+IOm/DSXxxL4H8NvpUWmf2r5SeK7j7R5Xlebs/5Bu3d/wOvRviL/AMk78Uf9gy6/&#10;9FPXmni3/kzfUP8AsTP/AG1oLPQr/wCKXhPQYLdtc8S6NoMsqxfutR1GKJ90q7kT53rU8SeMNB8G&#10;aamoeIdc03QdPZvKW71O8it4mf8AubmrwnSvGHgfwl8X/FreKp7LTbi68N6XbxXGo/IlxF5Uu+3R&#10;2+8z/wDPL7zVU8BzW3wx1nwJqfj9ovD2nxeGXstOvtZl8q3sJ2uN/wBneVvlil8jyl+f/nk61YHt&#10;et/F3wL4bWybV/Gfh3SkvYPtFq99q0EX2iL/AJ6puf5l/wBumXPxm8AWekWWqz+OPDcOmXjMtrfT&#10;axAkU7L9/Y+/a+yvFNVtmh+AXiCeCCS20W88XRXWlW7xeVstW1KLYyp/ddtzp/v13fjZ9Rm+OWj2&#10;vhC5trfxM2jy/wBp3eowNdWlnYeb+6/dJLE3mvL9396vyo/36APRdN8deHNc8j+zvEGl3/2m2a9g&#10;+yXkUvmwK215U2t86bv46mtvFeh3kumxQaxp802qQNcWKQ3SP9qi/vxf3l/3K+dPD2q3dz8PvB/h&#10;7TPIufFqy6tqTXe3Zb2UCy3EUsssW/cyv5uxYt//AAP5K5zwhJr8fwOfQ/mm8Ua94Ft/7AuLRdqT&#10;wRRNvtUTd/r083+/+93fLt2UByn1NoPj/wAL+KpdQi0PxHpGsPYf8fiWN9FcfZf+uu1/l+5V1PEm&#10;lPFpk66rYvFqny2Leemy6+Td+6/vfJ8/yV83+G7+Dxb4j8NS6f4v8N68ND0m8RrTwtoEtq9hatb7&#10;fs90zXsvkfMifuni374v9h6r+FbDxVDo37O8uq61o15o7XVv5FpaaPLb3EX/ABLbjZvla6lVv+/S&#10;0AfSr+KNFTTf7QbVLJNPaf7P9r+0p5Xm+b5Xlb/73m/Ls/vVV1Lx/wCGtH8Q2mh6h4j0iw1u82/Z&#10;dMuL6KK4l/3It+5q+ZL+w8Vf8Kgt521rRv8AhHP+E3T/AIl39jy/a/8AkO/8/X2rb9//AKZVt6lr&#10;Hh/R/CHxW8K6/wCV/wAJxrOp38trpcv/AB/ap5v/AB5Par96XYnlJvT7nlfw7aAPoDxD4/8AC/hK&#10;/srHXPEek6Pe3/yWdvqN9FbvP/B+6Rn+asfVfjf8OdB1G40/U/H/AIXsNQt28qe0u9YtYpYn/uOj&#10;PXmPhPxDoPgDW/HFj8TdQsLPVdUe12/2xs/4mlqtlFFsiT/lv+98390m75n/ANuur8Q+Q/xz+GP2&#10;aLybf+x9U8qHyvK2Lst/4P4f9yoA9OsNVsdV+0fYb62vPIbyp/s8qP5T7N+x/wDgDp/33Vqvl+b4&#10;qXPgDxv8TfsPirwp9rXXUli8IX0Dvq2pP9lt/kt3W4/j+6n+jtX09C++JGZdjsv3KCB1FFFABRRR&#10;QAUUUUAFFFFABRRRQAUUUUAFFFFAESf8ha3/AOuEv/ocVadZif8AIWt/+uEv/ocVZPxC8Wy+EtGi&#10;+wwLea7fy/YtMsX/AOWs7f3/APZT77f7KUAdTRXk/wAB4da1j4W3tjrXiG9v9VTU7+1l1ZG/e/Lc&#10;Ovybt+3/ANlqTwov9kfFy70PQ9T1LUtFg0zzdVh1HULi/S1ut6/Z9ksruys6+bui3f3KAPVKK+Zt&#10;Q8aXI8aXGlT69fWfjpvEixWM39rOulPZ+am+LyvN8h5Ui+VonTzd7o3+1X0zQAUUUUAFFFFABRRR&#10;QAUUUUAFFFFABRRRQAUUUUAFFFFABRRRQAUUUUAFFFFABRRRQAUUUUAFZ2v/APHgn/Xe3/8ARqVo&#10;1na//wAeCf8AXe3/APRqUAPrzD4Rf8j98bv+xwt//TBpFen15h8Iv+R++N3/AGOFv/6YNIoA9Poo&#10;ooAKKKKACiiigAooooAKKKKACiiigAooooAKKKKACiiigAooooAKKKKACiiigAooooAKKKKACiii&#10;gAooooAKKKKACiiigAry/wDZx/5J/qv/AGOHij/0/wB/XqFeX/s4/wDJP9V/7HDxR/6f7+gD1Cvy&#10;q/b2v57D9oy3bzW+zxWO9kT+L/Sriv1Vr8sv27dHl1j9onylX/mGf612+SL/AEq6qJHNW+E/RXXv&#10;CWh6JcaJPpmi6fYXD6nbo81papE+3+58tdxXO+Mv+YF/2Frf/wBnroqs6QooooAwtN8GWOleL9b8&#10;RxS3L3urwW9vOjsnlIkW/Zs/7+1u0UUAFFFFABRRRQAUUUUAFFFFABRRRQAUUUUAFFFFABRRRQAU&#10;UUUAFFFFABRRRQAUUUUAFFFFAESf8ha3/wCuEv8A6HFWZ4n+HWh+MNS0/UNQW+S9sFliguLHU7qy&#10;eJW+/wD6iVP7iVee5is9St5Z5Vhi8qVN7tsT76Va/wCEh0r/AKCdn/3/AFoA808JfC7xD8Pvhz4m&#10;0/QL6D/hJb+6up7O41G+urq3i82V2idvN3fNtf5vk+dvvb62/hb4d17wfp0WkX2h6NYWSq0st3Za&#10;xLe3F1O335Zd1rF8z/399dh/wkOlf9BOz/7/AK0f8JDpX/QTs/8Av+tAHkl58JfEtz4NuPAsiaJN&#10;4flvGuF1uWeV76JGl83d9n8rb5u//lr5v+1s/gr2lE2Jtqj/AMJDpX/QTs/+/wCtH/CQ6V/0E7P/&#10;AL/rQBeoqj/wkOlf9BOz/wC/60f8JDpX/QTs/wDv+tAF6iqP/CQ6V/0E7P8A7/rR/wAJDpX/AEE7&#10;P/v+tAF6iqP/AAkOlf8AQTs/+/60f8JDpX/QTs/+/wCtAF6iqP8AwkOlf9BOz/7/AK0f8JDpX/QT&#10;s/8Av+tAF6iqP/CQ6V/0E7P/AL/rR/wkOlf9BOz/AO/60AXqKo/8JDpX/QTs/wDv+tH/AAkOlf8A&#10;QTs/+/60AXqKo/8ACQ6V/wBBOz/7/rR/wkOlf9BOz/7/AK0AXqKo/wDCQ6V/0E7P/v8ArR/wkOlf&#10;9BOz/wC/60AXqKo/8JDpX/QTs/8Av+tH/CQ6V/0E7P8A7/rQBeoqj/wkOlf9BOz/AO/60f8ACQ6V&#10;/wBBOz/7/rQBeoqj/wAJDpX/AEE7P/v+tH/CQ6V/0E7P/v8ArQBeoqj/AMJDpX/QTs/+/wCtH/CQ&#10;6V/0E7P/AL/rQBeoqj/wkOlf9BOz/wC/60f8JDpX/QTs/wDv+tAF6s7X/wDjwT/rvb/+jUp//CQ6&#10;V/0E7P8A7/rVLVdVs7+1SK2vILmXz4n2Qyq7/wCtSgC7XmHwi/5H743f9jhb/wDpg0ivT68w+EX/&#10;ACP3xu/7HC3/APTBpFAHp9FFFABRRRQAUUUUAFFFFABRRRQAUUUUAFFFFABRRRQAUUUUAFFFFABR&#10;RRQAUUUUAFFFFABRRRQAUUUUAFFFFABRRRQAUUUUAFeX/s4/8k/1X/scPFH/AKf7+vUK8v8A2cf+&#10;Sf6r/wBjh4o/9P8Af0AeoV+Un/BQvVZU+N32GJVTzbHe033Hf/SLj5K/Vuvyd/4KHJv+PsKt9z7D&#10;/B/19XFRI5q/wn6geMv+YF/2Frf/ANnroq53xl/zAv8AsLW//s9dFVnSFFZ/iTWP+Ee8Oarqvled&#10;9gtZbjyd2zdtTfsrzTTvi74ti0Xw54h17wjpNn4f1mW1i87TNfluruD7VsWJnie1iX7zJv8A3v8A&#10;31QB63RVW21KzvLi7gguYJri1byp4Ypd7xNs3bH/ALvyvUM3iTSraDU559VsYbfTv+P6V502Wvyb&#10;v3v935fn+egDQorCsPH/AIX1Xw5ceIbHxHpN54fg3efq1vfRPaRbfv75d+2mQ/ELwrc+F28SweJd&#10;Im8OL97WUvontE+fb/rd+379AHQUVheFfHPhrxzb3E/hzxDpfiGKBtk76TeRXCRN/t7XrdoAKKKK&#10;ACiiigAooooAKKKKACiiigAooooAKKKKACiiigAooooAKKKKACiiigDM1jxFZ6G8Sz/aZpZd/lW9&#10;jZy3UrKv338qJHbb8y/P/tp/frP/AOE6sf8AoH+Iv/Cb1H/5Hq1af8lZ0L/sCal/6UWFej0AeXf8&#10;J1Y/9A/xF/4Teo//ACPR/wAJ1Y/9A/xF/wCE3qP/AMj16jRQB5d/wnVj/wBA/wARf+E3qP8A8j0f&#10;8J1Y/wDQP8Rf+E3qP/yPXqNFAHl3/CdWP/QP8Rf+E3qP/wAj0f8ACdWP/QP8Rf8AhN6j/wDI9eo0&#10;UAeXf8J1Y/8AQP8AEX/hN6j/API9H/CdWP8A0D/EX/hN6j/8j16jRQB5d/wnVj/0D/EX/hN6j/8A&#10;I9H/AAnVj/0D/EX/AITeo/8AyPXqNFAHl3/CdWP/AED/ABF/4Teo/wDyPR/wnVj/ANA/xF/4Teo/&#10;/I9eo0UAeXf8J1Y/9A/xF/4Teo//ACPR/wAJ1Y/9A/xF/wCE3qP/AMj16jRQB5d/wnVj/wBA/wAR&#10;f+E3qP8A8j0f8J1Y/wDQP8Rf+E3qP/yPXqNFAHl3/CdWP/QP8Rf+E3qP/wAj0f8ACdWP/QP8Rf8A&#10;hN6j/wDI9eo0UAeXf8J1Y/8AQP8AEX/hN6j/API9H/CdWP8A0D/EX/hN6j/8j16jRQB5d/wnVj/0&#10;D/EX/hN6j/8AI9H/AAnVj/0D/EX/AITeo/8AyPXqNFAHl3/CdWP/AED/ABF/4Teo/wDyPR/wnVj/&#10;ANA/xF/4Teo//I9eo0UAeXf8J1Y/9A/xF/4Teo//ACPR/wAJ1Y/9A/xF/wCE3qP/AMj16jRQB5d/&#10;wnVj/wBA/wARf+E3qP8A8j0f8J1Y/wDQP8Rf+E3qP/yPXqNFAHl3/CdWP/QP8Rf+E3qP/wAj0f8A&#10;CdWP/QP8Rf8AhN6j/wDI9eo0UAeXf8J1Y/8AQP8AEX/hN6j/API9OtvHWmz3McJh1a0aR0hWTUNI&#10;vLWIO33E82WJF+ZiF/3q9Privi5/yKMP/YY0n/04W9AE9eYfCL/kfvjd/wBjhb/+mDSK9PrzD4Rf&#10;8j98bv8AscLf/wBMGkUAen0UUUAFFFFABRRRQAUUUUAFFFFABRRRQAUUUUAFFFFABRRRQAUUUUAF&#10;FFFABRRRQAUUUUAFFFFABRRRQAUUUUAFFFFABRRRQAV5f+zj/wAk/wBV/wCxw8Uf+n+/r1CvL/2c&#10;f+Sf6r/2OHij/wBP9/QB6hX5X/t7eHp9e+PqQW0sf2t7NUWH+Nv9KuK/VCvzd/ax8Bz+Kv2oNPnW&#10;VobeK1+Z0bY/y3Fw/wD7PUSMa8eeJ+gHjL/mBf8AYWt//Z66Kud8Zf8AMC/7C1v/AOz10VWbHO/E&#10;X/knfij/ALBl1/6KevmTSv8AhB7/AOHngf8A4Qzxxc6x8QLVtLls9Jt/F11qX735PNR7JriVUVF8&#10;3d8i7f8AYr69ooA+Yte+KM/w5+I3xSltfGfhDSriK8t7iLw9rcDPfai32K3+W3dbhG+f7n+ql+f+&#10;992s/wAYPquq2XiXU1WDSrSDxlpuoawmp2bXsVrF/Z9u++4iV4mZYpfKZvnX7m7+Cvq2irLPnTwp&#10;regzeJfFfjHxH4n0DxNoXkWEU+s6TorJo63UUr+VK8v2q43SxfJul+VYvk+auSj+IXhyw0/X4tY8&#10;Y6Fc/wDCR+MrKVdft7qK10+6iiS3lleLdK21Yli8p382X5v4vn2V9cVnzeHtPufENprksG/U7WCW&#10;1guNzfJFK6O6bPu/8skoA8n+Dnjbw54t+L/xQl0PXtL1tJXsJVfT7yK43Ktvtd/lf+/XtFUP+Ee0&#10;/wD4SH+3PI/4mv2X7F9o3P8A6rfv2bfu/fq/UEBRRRQAUUUUAFFFFABRRRQAUUUUAFFFFABRRRQA&#10;UUUUAFFFFABRRRQAUUUUAY1p/wAlZ0L/ALAmpf8ApRYV1vibQrbxNod3pt5JfQ286bWfTr64sp1/&#10;3ZYHSRf+AtXJWn/JWdC/7Ampf+lFhXobpvjZaAPCfg145ufDf7J1l4q1S6vNYuNM0i8vZZdQupbi&#10;4n8ppT88rbnb7v3q4/4FeOfCmpX3g/UtU8e+LL3x14ggS4e4updRTw/qcssXmvaWXmp/Zz7P4fs/&#10;73903zf62vWPhl8Kn8P/AARs/AfiMW18Gs57K8NqzNE6Ss/3dy/3XrkdN+E3jjUtL8H+D/ECeHo/&#10;Cvha7sruDWLO8nlvdQ+x/wDHuj2rW6xwfdXc3my/c+78/wAoB7NBLqT6vcpLb28emeUjQTpcM8sj&#10;ZbcrxbNqAfL829t2TwvFfNt7qWp6l8JfEXxrj8R6zDrmnSX+o2FrFqc6aatha3Dqto1lu8h/Nihb&#10;dK8Xm7pflYbU2/SUEupPq9yktvbx6Z5SNBOlwzyyNltyvFs2oB8vzb23ZPC8V4xqHwf8aDQ9Z+Hl&#10;lLoo+H2r3k88mqzXk/8AaVrazzGW4s0tfK8pvvSIsvnrtVx+6bZ84Bau4l+M3xR1zSLnWdc0/QPD&#10;+mWM8Fvomr3WmSy3V15snmyywPG7KkSJtiZtvzPuT7ldV8BfF974u+HUL6pefbtR06+vNIub1l2G&#10;6a1uJbfzf95vK3fjVDxF4P8AFvhvxxeeKfAtroupPqllBp2oabruoS2US+QX8qeKSKCfcw810aLY&#10;u75PnXZ83TfCzwMfh74LsdHkvVv7xXlury7SLyvPuZZWllfbn5V3u3y0AdtRRRQAUUUUAFFFFABR&#10;RRQAUUUUAFFFFABRRRQAUUUUAFFFFABRRRQAUUUUAeU/tB+Oda8D+A4Y/Dc0dv4m8QapZ+H9Lvbi&#10;HzYrOa6lWL7Q6/xeUnmS7P4mRU/irx5v2d/Bz/FWXwhca94vj8Y/2ImtweNG8VXX9qtL9qZH2xbv&#10;IKp+6+Xytnzr8n3a95+MXw6HxU8BXehDUZtEv/NgvNP1O3+/Z3kEqy28v+1tlRDtP3q8i123+N3i&#10;WLTdK1T4ZeA77XrC6S4s/GU2uS/YbWVW+S6S08rzw3yp+6835uV83bQB3v7OPjvXPHHw7mj8TXVp&#10;feJ/D+q3vh7Vb21j2Jcz2c7ReeU/5Z+aqpLs/h3/APAa6n4uf8ijD/2GNJ/9OFvVD4L/AAzg+Evg&#10;Gw0FNQn1i/aWW91PWLlNsuo308rS3Fw6/wAO+V3bb/D92r/xc/5FGH/sMaT/AOnC3oAnrzD4Rf8A&#10;I/fG7/scLf8A9MGkV6fXmHwi/wCR++N3/Y4W/wD6YNIoA9PooooAKKKKACiiigAooooAKKKKACii&#10;igAooooAKKKKACiiigAooooAKKKKACiiigAooooAKKKKACiiigAooooAKKKKACiiigAry/8AZx/5&#10;J/qv/Y4eKP8A0/39eoV5f+zj/wAk/wBV/wCxw8Uf+n+/oA9Qr4H/AGir+Kw/aCSVv+WsDRf+TEtf&#10;fFfmb+3Vqt9YfFf/AENfuKku/wDj/wCPi4qJGNWXIfoh4y/5gX/YWt//AGeuirnfGX/MC/7C1v8A&#10;+z10VWbBRRRQAUUUUAFFFFABRRRQAUUUUAFFFFABRRRQAUUUUAFFFFABRRRQAUUUUAFFFFABRRRQ&#10;AUUUUAFFFFAHMatq+n+HPiHoep6vfW+laYNKv7c3V5KkUSyvLZMib3/iZYm+X/Yeun/4XB4D/wCh&#10;28O/+DWD/wCLrM1jxFZ6G8Sz/aZpZd/lW9jZy3UrKv338qJHbb8y/P8A7af36z/+E6sf+gf4i/8A&#10;Cb1H/wCR6AOj/wCFweA/+h28O/8Ag1g/+Lo/4XB4D/6Hbw7/AODWD/4uuc/4Tqx/6B/iL/wm9R/+&#10;R6P+E6sf+gf4i/8ACb1H/wCR6AOj/wCFweA/+h28O/8Ag1g/+Lo/4XB4D/6Hbw7/AODWD/4uuc/4&#10;Tqx/6B/iL/wm9R/+R6P+E6sf+gf4i/8ACb1H/wCR6AOj/wCFweA/+h28O/8Ag1g/+Lo/4XB4D/6H&#10;bw7/AODWD/4uuc/4Tqx/6B/iL/wm9R/+R6P+E6sf+gf4i/8ACb1H/wCR6AOj/wCFweA/+h28O/8A&#10;g1g/+Lo/4XB4D/6Hbw7/AODWD/4uuc/4Tqx/6B/iL/wm9R/+R6P+E6sf+gf4i/8ACb1H/wCR6AOj&#10;/wCFweA/+h28O/8Ag1g/+Lo/4XB4D/6Hbw7/AODWD/4uuc/4Tqx/6B/iL/wm9R/+R6P+E6sf+gf4&#10;i/8ACb1H/wCR6AOj/wCFweA/+h28O/8Ag1g/+Lo/4XB4D/6Hbw7/AODWD/4uuc/4Tqx/6B/iL/wm&#10;9R/+R6P+E6sf+gf4i/8ACb1H/wCR6AOj/wCFweA/+h28O/8Ag1g/+Lo/4XB4D/6Hbw7/AODWD/4u&#10;uc/4Tqx/6B/iL/wm9R/+R6P+E6sf+gf4i/8ACb1H/wCR6AOj/wCFweA/+h28O/8Ag1g/+Lo/4XB4&#10;D/6Hbw7/AODWD/4uuc/4Tqx/6B/iL/wm9R/+R6P+E6sf+gf4i/8ACb1H/wCR6AOj/wCFweA/+h28&#10;O/8Ag1g/+Lo/4XB4D/6Hbw7/AODWD/4uuc/4Tqx/6B/iL/wm9R/+R6P+E6sf+gf4i/8ACb1H/wCR&#10;6AOj/wCFweA/+h28O/8Ag1g/+Lo/4XB4D/6Hbw7/AODWD/4uuc/4Tqx/6B/iL/wm9R/+R6P+E6sf&#10;+gf4i/8ACb1H/wCR6AOj/wCFweA/+h28O/8Ag1g/+Lo/4XB4D/6Hbw7/AODWD/4uuc/4Tqx/6B/i&#10;L/wm9R/+R6P+E6sf+gf4i/8ACb1H/wCR6AOj/wCFweA/+h28O/8Ag1g/+Lo/4XB4D/6Hbw7/AODW&#10;D/4uuc/4Tqx/6B/iL/wm9R/+R6P+E6sf+gf4i/8ACb1H/wCR6AOj/wCFweA/+h28O/8Ag1g/+Lo/&#10;4XB4D/6Hbw7/AODWD/4uuc/4Tqx/6B/iL/wm9R/+R6P+E6sf+gf4i/8ACb1H/wCR6AOj/wCFweA/&#10;+h28O/8Ag1g/+Lo/4XB4D/6Hbw7/AODWD/4uuc/4Tqx/6B/iL/wm9R/+R6P+E6sf+gf4i/8ACb1H&#10;/wCR6AOj/wCFweA/+h28O/8Ag1g/+Lo/4XB4D/6Hbw7/AODWD/4uuc/4Tqx/6B/iL/wm9R/+R6P+&#10;E6sf+gf4i/8ACb1H/wCR6AOj/wCFweA/+h28O/8Ag1g/+LrlfHHjvw14p0e107RfEWk6xqUmrabM&#10;lrp99FPKyR3sErvtV/4URn/3Vqf/AITqx/6B/iL/AMJvUf8A5Hp1t4602e5jhMOrWjSOkKyahpF5&#10;axB2+4nmyxIvzMQv+9QB0NeYfCL/AJH743f9jhb/APpg0ivT68w+EX/I/fG7/scLf/0waRQB6fRR&#10;RQAUUUUAFFFFABRRRQAUUUUAFFFFABRRRQAUUUUAFFFFABRRRQAUUUUAFFFFABRRRQAUUUUAFFFF&#10;ABRRRQAUUUUAFFFFABXl/wCzj/yT/Vf+xw8Uf+n+/r1CvL/2cf8Akn+q/wDY4eKP/T/f0AeoV+fX&#10;7Sfwx/4Tn4+3c+oNs0eKx8p0RvnZvtVxX6C18b/G+58n4g3q/wAfz/8Ao2WgiUYzPqbxl/zAv+wt&#10;b/8As9dFXO+Mv+YF/wBha3/9nroqCzP8Sax/wj3hzVdV8rzvsFrLceTu2btqb9leaad8XfFsOi+H&#10;PEOveEdJs/D+sy2sXnaZr8t1dwfatixM8T2sS/eZN/73/vqu5+Iv/JO/FH/YMuv/AEU9fMmlHwPf&#10;/DzwP/whnji51j4gWraXLZ6Tb+LrrUv3vyeaj2TXEqoqL5u75F2/7FWWfUGvfEDwv4Y1Sy0zWvEe&#10;k6PqF/8A8edpfX0UUtx8+390jv8AP81P1jxz4c0HWdP0jVfEOl6bqt//AMedjd3kUVxdf9ckZ9zV&#10;4jf694V8K6j8XdK8bfZk1XXp2ezsbtd9xrNk1qkUUVqn3p/n81PKTd83+/WJ8QNVsdK+D1t4V1PX&#10;NLsPHsulWC6xpl3bbNT1zaibIrWX+OXd8vmqkuz+5QB7xqXxa8D6Jr39h6h4x8P2Gt7li/s+71O3&#10;iuNzfcTymfdVvXviL4T8MXX2bWvFGjaPceasXk32oxRPub7ifM9fLXjnxDEmqfG3QZ/HHhnw9FqU&#10;8W7QdTg36nf/APEvt/kt3+0JtZ/9Uv8Ao8vzf3vu12uleM/BPhj4pfEBvFi22iXt/oulxKmrffuI&#10;vs777JHb/Wy/9Mk+ZqA5T3XxP428OeBrKK88R69peg2kreVFcaneRW6M/wDcR2es3WPjH4C8PLaN&#10;qvjjw3pqXkCXVr9r1aCL7RE33JU3P8y/7deA21/eeDB4E0/XvEOl/De9i8LLF/b2uRefdurSpvsr&#10;XzZfKWVFSLdvilb7nyfJVXw3eLc/staf5Uty/leMok/06D7Pcf8AIaT/AFsWxNrf7GxaA5T6l0Hx&#10;DpXirS4tT0XU7TWNMl/1V3YzpcRP/uOtaFFFQQFFFFABRRRQAUUUUAFFFFABRRRQAUUUUAFFFFAB&#10;RRRQAUUUUAFFFFAGNaf8lZ0L/sCal/6UWFej15xaf8lZ0L/sCal/6UWFdb4m0K28TaHd6beSX0Nv&#10;Om1n06+uLKdf92WB0kX/AIC1AG1RXj/7Md1e63+z94Tlv7691G6e2lWW7vruS4uZf3si/NMzbmbj&#10;726uIf4a6XF8cfD+geFte8ZxyaEq61r0l3421m/i8r5lt7R4p7x4/wB6wZ/nX7sX+1QB9L0ViwS6&#10;k+r3KS29vHpnlI0E6XDPLI2W3K8WzagHy/Nvbdk8LxXzbe6lqepfCXxF8a4/Eesw65p0l/qNhaxa&#10;nOmmrYWtw6raNZbvIfzYoW3SvF5u6X5WG1NoB9WUV4RdxL8ZvijrmkXOs65p+geH9MsZ4LfRNXut&#10;MllurrzZPNllgeN2VIkTbEzbfmfcn3K6r4C+L73xd8OoX1S8+3ajp19eaRc3rLsN01rcS2/m/wC8&#10;3lbvxoA9NooooAKKKKACiiigAooooAKKKKACiiigAooooAKKKKACiiigAooooAKKKKACivKf2g/H&#10;OteB/AcMfhuaO38TeINUs/D+l3txD5sVnNdSrF9odf4vKTzJdn8TIqfxV4837O/g5/irL4QuNe8X&#10;x+Mf7ETW4PGjeKrr+1Wl+1Mj7Yt3kFU/dfL5Wz51+T7tAH1vXFfFz/kUYf8AsMaT/wCnC3rlv2cf&#10;HeueOPh3NH4murS+8T+H9VvfD2q3trHsS5ns52i88p/yz81VSXZ/Dv8A+A11Pxc/5FGH/sMaT/6c&#10;LegCevMPhF/yP3xu/wCxwt//AEwaRXp9eYfCL/kfvjd/2OFv/wCmDSKAPT6KKKACiiigAooooAKK&#10;KKACiiigAooooAKKKKACiiigAooooAKKKKACiiigAooooAKKKKACiiigAooooAKKKKACiiigAooo&#10;oAK8v/Zx/wCSf6r/ANjh4o/9P9/XqFeX/s4/8k/1X/scPFH/AKf7+gD1Cvz3/aQ8Tz2H7RN7pnkS&#10;PaPpn2hnRf8AVf6VcL89foRX5xftqza9efEuXTLHXNSsNK2+a1jaTt5TytcS/O8X3W+5UVZchEvd&#10;Pvvxl/zAv+wtb/8As9dFXO+Mv+YF/wBha3/9nroqssKKKKACiiigArC0rwfY6P4r13XoJZ3u9ZW3&#10;SdHZNieUmxNn/fdbtFABRRRQAUUUUAFFFFABRRRQAUUUUAFFFFABRRRQAUUUUAFFFFABRRRQAUUU&#10;UAFFFFAGNaf8lZ0L/sCal/6UWFehum+Nlry7VtX0/wAOfEPQ9T1e+t9K0waVf25uryVIolleWyZE&#10;3v8AxMsTfL/sPXT/APC4PAf/AEO3h3/wawf/ABdAGX8EPBGo/DX4X6J4a1J7aW9sFkWR7RmaIlpX&#10;f5dyr/erK+Bnw21nwDZ+Jb7xPc2l/wCKfEWtXWqX11ZM7ReWz7LeJdyrxFAsSfg1dT/wuDwH/wBD&#10;t4d/8GsH/wAXR/wuDwH/ANDt4d/8GsH/AMXQBqQS6k+r3KS29vHpnlI0E6XDPLI2W3K8WzagHy/N&#10;vbdk8LxXjGofB/xoND1n4eWUuij4faveTzyarNeT/wBpWtrPMZbizS18rym+9Iiy+eu1XH7ptnz+&#10;p/8AC4PAf/Q7eHf/AAawf/F0f8Lg8B/9Dt4d/wDBrB/8XQByPiLwf4t8N+OLzxT4FtdF1J9UsoNO&#10;1DTdd1CWyiXyC/lTxSRQT7mHmujRbF3fJ867Pm6b4WeBj8PfBdjo8l6t/eK8t1eXaReV59zLK0sr&#10;7c/Ku92+WrH/AAuDwH/0O3h3/wAGsH/xdH/C4PAf/Q7eHf8Awawf/F0AddRXI/8AC4PAf/Q7eHf/&#10;AAawf/F0f8Lg8B/9Dt4d/wDBrB/8XQB11Fcj/wALg8B/9Dt4d/8ABrB/8XR/wuDwH/0O3h3/AMGs&#10;H/xdAHXUVyP/AAuDwH/0O3h3/wAGsH/xdH/C4PAf/Q7eHf8Awawf/F0AddRXI/8AC4PAf/Q7eHf/&#10;AAawf/F0f8Lg8B/9Dt4d/wDBrB/8XQB11Fcj/wALg8B/9Dt4d/8ABrB/8XR/wuDwH/0O3h3/AMGs&#10;H/xdAHXUVyP/AAuDwH/0O3h3/wAGsH/xdH/C4PAf/Q7eHf8Awawf/F0AddRXI/8AC4PAf/Q7eHf/&#10;AAawf/F0f8Lg8B/9Dt4d/wDBrB/8XQB11Fcj/wALg8B/9Dt4d/8ABrB/8XR/wuDwH/0O3h3/AMGs&#10;H/xdAHXUVyP/AAuDwH/0O3h3/wAGsH/xdH/C4PAf/Q7eHf8Awawf/F0AddRXI/8AC4PAf/Q7eHf/&#10;AAawf/F0f8Lg8B/9Dt4d/wDBrB/8XQB11Fcj/wALg8B/9Dt4d/8ABrB/8XR/wuDwH/0O3h3/AMGs&#10;H/xdAGf8Yvh0Pip4Cu9CGozaJf8AmwXmn6nb/fs7yCVZbeX/AGtsqIdp+9XkWu2/xu8SxabpWqfD&#10;LwHfa9YXSXFn4ym1yX7Dayq3yXSWnleeG+VP3Xm/Nyvm7a9t/wCFweA/+h28O/8Ag1g/+Lo/4XB4&#10;D/6Hbw7/AODWD/4ugDJ+C/wzg+EvgGw0FNQn1i/aWW91PWLlNsuo308rS3Fw6/w75Xdtv8P3av8A&#10;xc/5FGH/ALDGk/8Apwt6n/4XB4D/AOh28O/+DWD/AOLrlfHHjvw14p0e107RfEWk6xqUmrabMlrp&#10;99FPKyR3sErvtV/4URn/AN1aAOqrzD4Rf8j98bv+xwt//TBpFen15h8Iv+R++N3/AGOFv/6YNIoA&#10;9PooooAKKKKACiiigAooooAKKKKACiiigAooooAKKKKACiiigAooooAKKKKACiiigAooooAKKKKA&#10;CiiigAooooAKKKKACiiigAry/wDZx/5J/qv/AGOHij/0/wB/XqFeX/s4/wDJP9V/7HDxR/6f7+gD&#10;1Cvzt/bGmez+Jd3crFvRYPmRH/6eLiv0Sr8wP23vGcvhv9oVYJVZ9Plsfm/8CLisa8eeJjVlyRP0&#10;d8Zf8wL/ALC1v/7PXRV5fc+PP+En1HR7b7D9m2ajFLv83f8A+yV6hWxsFFZ/iTWP+Ee8Oarqvled&#10;9gtZbjyd2zdtTfsrye/+LvxB034aS+OJfA/ht9Ki0z+1fKTxXcfaPK8rzdn/ACDdu7/gdAHtFFcp&#10;f/FHwnoMFu2ueJdG0GWVYv3Wo6jFE+6VNyJ871qeJPGGg+DNNTUPEOuaboOns3lLd6neRW8TP/c3&#10;NQBr0Vz+teMIbPRbS+0tINemvP3tjaW95FE9+v33+zuzbXbb833tv+0lV9A+IFjqHhvUNV1WW00H&#10;+zZZU1G3udRgl/s7Z/DdPE/lRNs2Oybvl30AdRRXP+GPiL4V8c/aP+Ec8S6N4h+y/wCv/sy+iuPK&#10;/wB/a/y0/wAPeP8Aw14wt7uXQfEek63FZfJdPp19FcJB/v7X+WgDdorPTxJpTxaZOuq2Lxap8ti3&#10;npsuvk3fuv73yfP8lUk8f+GZvFD+Gl8R6S/iNPnbSUvovtafJv8A9Vv3UAbtFFUrnW9PsJ3gub62&#10;trhIHumhmnVHSJfvy/7v+3QBdorJ0nxdoev3X2bTNa03UrjyIrrybW5ilfyJf9VL8v8AA/8Afqzp&#10;uuaZrc10mn6jbX72c/2e5S3nSXyJf+eTbfut/sUAXaKKKACiiigAooooAKKKKACiiigAooooAKKK&#10;KACiiigDM1jxFZ6G8Sz/AGmaWXf5VvY2ct1Kyr99/KiR22/Mvz/7af36z/8AhOrH/oH+Iv8Awm9R&#10;/wDkerVp/wAlZ0L/ALAmpf8ApRYV6PQB5d/wnVj/ANA/xF/4Teo//I9H/CdWP/QP8Rf+E3qP/wAj&#10;16jRQB5d/wAJ1Y/9A/xF/wCE3qP/AMj0f8J1Y/8AQP8AEX/hN6j/API9eo0UAeXf8J1Y/wDQP8Rf&#10;+E3qP/yPR/wnVj/0D/EX/hN6j/8AI9eo0UAeXf8ACdWP/QP8Rf8AhN6j/wDI9H/CdWP/AED/ABF/&#10;4Teo/wDyPXqNFAHl3/CdWP8A0D/EX/hN6j/8j0f8J1Y/9A/xF/4Teo//ACPXqNFAHl3/AAnVj/0D&#10;/EX/AITeo/8AyPR/wnVj/wBA/wARf+E3qP8A8j16jRQB5d/wnVj/ANA/xF/4Teo//I9H/CdWP/QP&#10;8Rf+E3qP/wAj16jRQB5d/wAJ1Y/9A/xF/wCE3qP/AMj0f8J1Y/8AQP8AEX/hN6j/API9eo0UAeXf&#10;8J1Y/wDQP8Rf+E3qP/yPR/wnVj/0D/EX/hN6j/8AI9eo0UAeXf8ACdWP/QP8Rf8AhN6j/wDI9H/C&#10;dWP/AED/ABF/4Teo/wDyPXqNFAHl3/CdWP8A0D/EX/hN6j/8j0f8J1Y/9A/xF/4Teo//ACPXqNFA&#10;Hl3/AAnVj/0D/EX/AITeo/8AyPR/wnVj/wBA/wARf+E3qP8A8j16jRQB5d/wnVj/ANA/xF/4Teo/&#10;/I9H/CdWP/QP8Rf+E3qP/wAj16jRQB5d/wAJ1Y/9A/xF/wCE3qP/AMj0f8J1Y/8AQP8AEX/hN6j/&#10;API9eo0UAeXf8J1Y/wDQP8Rf+E3qP/yPR/wnVj/0D/EX/hN6j/8AI9eo0UAeXf8ACdWP/QP8Rf8A&#10;hN6j/wDI9OtvHWmz3McJh1a0aR0hWTUNIvLWIO33E82WJF+ZiF/3q9Privi5/wAijD/2GNJ/9OFv&#10;QBPXmHwi/wCR++N3/Y4W/wD6YNIr0+vMPhF/yP3xu/7HC3/9MGkUAen0UUUAFFFFABRRRQAUUUUA&#10;FFFFABRRRQAUUUUAFFFFABRRRQAUUUUAFFFFABRRRQAUUUUAFFFFABRRRQAUUUUAFFFFABRRRQAV&#10;5f8As4/8k/1X/scPFH/p/v69Qry/9nH/AJJ/qv8A2OHij/0/39AHqFfk/wD8FEbb/i+KXP3E+w+V&#10;v3f9PVxX6wV+av7auiW2sfGn/SYopokg37H+/wD8fFxUVZchzYn3onOfsK2DWf7Rlx+6l8n7G+2V&#10;4tm//Srev1Nr80v2JNevtb+MkTXMEsMX2NPI3/3PtFvX6W1FP4Qoe7TOd+Iv/JO/FH/YMuv/AEU9&#10;eaeLf+TN9Q/7Ez/21r22itjpPnLSvGHgfwl8X/FreKp7LTbi68N6XbxXGo/IlxF5Uu+3R2+8z/8A&#10;PL7zVU8BzW3wx1nwJqfj9ovD2nxeGXstOvtZl8q3sJ2uN/2d5W+WKXyPKX5/+eTrXvem+DLHSvF+&#10;t+I4pbl73V4Le3nR2TykSLfs2f8Af2t2rLPk3+1b7ww/g+50WxlRNW8U6z/wjdo8DoiRTxP5Uuz+&#10;GLfvl/3aqW1zoPwo8EfE3w1qeuW1n/aPiu1037Xqd0sT3Dy29l9ouGdn/wBuWVq+vaz7zw9p+paz&#10;pmqzwb9Q03zfss25/wB15qbXoDmPl/xz4q0z4i+Jvi7Z+B9e03Xru68LaWkSaTdJe+bEtxcfaERI&#10;n+b90/3E/v8A+3W94Y1KLxh410/ULHxj4d8TxaXoF5by/wDCJ6I9vFa27Imy3upWvZfK+dfli2bv&#10;kevoKbw9p9z4htNclg36nawS2sFxub5IpXR3TZ93/lklaFAHyr4bsPFkOh/s9S6nrWjXmlNPB9lt&#10;LTR5be4i/wCJbcbN8rXUqt/36Wk03UtIm+D+heB7N4k+JsGsQSz6Sv8AyELe/W6824vWi+9s2b38&#10;37rq/wDFur6rooDmKVnremalf3tjZ6hbXN7YMqXlvDOjvb7vmTzU/hrw/wCN9tqdz8S4msYPt9pb&#10;+G5bi+0yL5Li9t1vYmeKKX+H/vht33fk37q9o03w3Bput6xqvn3Nzd6j5W7zWTZEkSfJEn+z99/+&#10;B1q1BB81X/jO2sPiXrvxE0P/AInGn/YNLiX7Iu/7Vb3UUvlbP+2v2euz/Z18Pf8ACKz/ABA0yXa9&#10;xFrUT3Tp/wAtZ2srd5X/AOBs717FRQWFFFFBAUUUUAFFFFABRRRQAUUUUAFFFFABRRRQAUUUUAY1&#10;p/yVnQv+wJqX/pRYVy/7Q/ie08PXnhC38S65d+F/AN/dTxazrdtqEumpE/lf6PFLeROjW0bvn59y&#10;fMqJv+ba/UWn/JWdC/7Ampf+lFhW94ym8V2mnLN4UstH1K/R+bLWLyWzimX/AK+IopfKI+9/qn3f&#10;d+X7wAPmvwx8c5tI8GfFvTvDGv3Ou6bod9YWnhrXtRllvX8q/SJUfz5fmuoopZWZZWZ96fxvXpEG&#10;mt8G/ij4P0y017XdU0vxQt5a3kOvatc6k/2qKLz0uImnZ/K+VJVaKLZH86/L8tWLL4FXup+CvHFv&#10;4hv7VPFPjK5+33l5pkbNFYSxqi2qRb/mlWERRnc23e29tqb9i39A8I+NfEnjbSNf8dQ6HYjQIJor&#10;Cz0K9mvI7qeVVR7mTzYIvK+QOqxfvcea/wC89QDzL+1tT/4U5/wvT/hJtb/t7zf7V+wf2ndf2Z9g&#10;+0bfsf2Ld5H+o/5a+V5u/wCffX1OknmorL91q8E/4U/4z/4R3/hW+/Rf+Fc/bPO/tb7ZN/aX2P7R&#10;5/2L7L5Xl/8ATLzvP+5/yyr3+gAooooAKKKKACiiigAooooAKKKKACiiigAooooAKKKKACiiigAo&#10;oooAKKKKACiiigAooooAK4r4uf8AIow/9hjSf/Thb12tcV8XP+RRh/7DGk/+nC3oAnrzD4Rf8j98&#10;bv8AscLf/wBMGkV6fXmHwi/5H743f9jhb/8Apg0igD0+iiigAooooAKKKKACiiigAooooAKKKKAC&#10;iiigAooooAKKKKACiiigAooooAKKKKACiiigAooooAKKKKACiiigAooooAKKKKACvL/2cf8Akn+q&#10;/wDY4eKP/T/f16hXl/7OP/JP9V/7HDxR/wCn+/oA9Qr85f2vUiT42XE9yy+Uln8v9/f9ouK/Rqvz&#10;K/bw1WCw+KbrOu/dB9z/ALeJaxr/AAmNb4DE/YJe+h/aCms7mXfFFYPt/uf8fVv9yv1Qr8x/2M0t&#10;of2jIlg+dP7JRPk/g23VvX6cVcZc5FD3YhRRRVnSFFFFABRRRQAUUUUAFFFFABRRRQAUUUUAFFFF&#10;ABRRRQAUUUUAFFFFABRRRQAUUUUAFFFFABRRRQBzGravp/hz4h6Hqer31vpWmDSr+3N1eSpFEsry&#10;2TIm9/4mWJvl/wBh66f/AIXB4D/6Hbw7/wCDWD/4uszWPEVnobxLP9pmll3+Vb2NnLdSsq/ffyok&#10;dtvzL8/+2n9+s/8A4Tqx/wCgf4i/8JvUf/kegDo/+FweA/8AodvDv/g1g/8Ai6P+FweA/wDodvDv&#10;/g1g/wDi65z/AITqx/6B/iL/AMJvUf8A5Ho/4Tqx/wCgf4i/8JvUf/kegDo/+FweA/8AodvDv/g1&#10;g/8Ai6P+FweA/wDodvDv/g1g/wDi65z/AITqx/6B/iL/AMJvUf8A5Ho/4Tqx/wCgf4i/8JvUf/ke&#10;gDo/+FweA/8AodvDv/g1g/8Ai6P+FweA/wDodvDv/g1g/wDi65z/AITqx/6B/iL/AMJvUf8A5Ho/&#10;4Tqx/wCgf4i/8JvUf/kegDo/+FweA/8AodvDv/g1g/8Ai6P+FweA/wDodvDv/g1g/wDi65z/AITq&#10;x/6B/iL/AMJvUf8A5Ho/4Tqx/wCgf4i/8JvUf/kegDo/+FweA/8AodvDv/g1g/8Ai6P+FweA/wDo&#10;dvDv/g1g/wDi65z/AITqx/6B/iL/AMJvUf8A5Ho/4Tqx/wCgf4i/8JvUf/kegDo/+FweA/8AodvD&#10;v/g1g/8Ai6P+FweA/wDodvDv/g1g/wDi65z/AITqx/6B/iL/AMJvUf8A5Ho/4Tqx/wCgf4i/8JvU&#10;f/kegDo/+FweA/8AodvDv/g1g/8Ai6P+FweA/wDodvDv/g1g/wDi65z/AITqx/6B/iL/AMJvUf8A&#10;5Ho/4Tqx/wCgf4i/8JvUf/kegDo/+FweA/8AodvDv/g1g/8Ai6P+FweA/wDodvDv/g1g/wDi65z/&#10;AITqx/6B/iL/AMJvUf8A5Ho/4Tqx/wCgf4i/8JvUf/kegDo/+FweA/8AodvDv/g1g/8Ai6P+FweA&#10;/wDodvDv/g1g/wDi65z/AITqx/6B/iL/AMJvUf8A5Ho/4Tqx/wCgf4i/8JvUf/kegDo/+FweA/8A&#10;odvDv/g1g/8Ai6P+FweA/wDodvDv/g1g/wDi65z/AITqx/6B/iL/AMJvUf8A5Ho/4Tqx/wCgf4i/&#10;8JvUf/kegDo/+FweA/8AodvDv/g1g/8Ai6P+FweA/wDodvDv/g1g/wDi65z/AITqx/6B/iL/AMJv&#10;Uf8A5Ho/4Tqx/wCgf4i/8JvUf/kegDo/+FweA/8AodvDv/g1g/8Ai6P+FweA/wDodvDv/g1g/wDi&#10;65z/AITqx/6B/iL/AMJvUf8A5Ho/4Tqx/wCgf4i/8JvUf/kegDo/+FweA/8AodvDv/g1g/8Ai6P+&#10;FweA/wDodvDv/g1g/wDi65z/AITqx/6B/iL/AMJvUf8A5Ho/4Tqx/wCgf4i/8JvUf/kegDo/+Fwe&#10;A/8AodvDv/g1g/8Ai6P+FweA/wDodvDv/g1g/wDi65z/AITqx/6B/iL/AMJvUf8A5Ho/4Tqx/wCg&#10;f4i/8JvUf/kegDo/+FweA/8AodvDv/g1g/8Ai6P+FweA/wDodvDv/g1g/wDi65z/AITqx/6B/iL/&#10;AMJvUf8A5Ho/4Tqx/wCgf4i/8JvUf/kegDo/+FweA/8AodvDv/g1g/8Ai65Xxx478NeKdHtdO0Xx&#10;FpOsalJq2mzJa6ffRTyskd7BK77Vf+FEZ/8AdWp/+E6sf+gf4i/8JvUf/kenW3jrTZ7mOEw6taNI&#10;6QrJqGkXlrEHb7iebLEi/MxC/wC9QB0NeYfCL/kfvjd/2OFv/wCmDSK9PrzD4Rf8j98bv+xwt/8A&#10;0waRQB6fRRRQAUUUUAFFFFABRRRQAUUUUAFFFFABRRRQAUUUUAFFFFABRRRQAUUUUAFFFFABRRRQ&#10;AUUUUAFFFFABRRRQAUUUUAFFFFABXl/7OP8AyT/Vf+xw8Uf+n+/r1CvL/wBnH/kn+q/9jh4o/wDT&#10;/f0AeoV+ZX7c/kJ8YovPtluYni2f+TFxX6a1+Yv7c9/s+NL23nxJvs23RP8Af2/aLj7lY1PhObE/&#10;CX/2JJtNf4tItnKs0r2sT7037P8Aj4ir9K6/M39hu2sbD4vxQReR9rS12fJL8/y3UW/en/fFfplR&#10;S+EMNL3TP8Sax/wj3hzVdV8rzvsFrLceTu2btqb9leaad8XfFsOi+HPEOveEdJs/D+sy2sXnaZr8&#10;t1dwfatixM8T2sS/eZN/73/vqu5+Iv8AyTvxR/2DLr/0U9fMmlHwPf8Aw88D/wDCGeOLnWPiBatp&#10;ctnpNv4uutS/e/J5qPZNcSqiovm7vkXb/sV0nYfWdtqVneXF3BBcwTXFq3lTwxS73ibZu2P/AHfl&#10;es/WPHPhzw9Z3t3qviHS9NtLCdbe6uLu8iiS3lb7iSuz/K3zp/33Xz5r3xRn+HPxG+KUtr4z8IaV&#10;cRXlvcReHtbgZ77UW+xW/wAtu63CN8/3P9VL8/8Ae+7Vh7yW/v8AWLmW2azluPH2jStbv9+J2tbX&#10;5KA5T3Xw98RfCfi2yvbzQ/FGja3aWX/H1cadqMVwlv8A77q/y0aD8QvCvirSLvVdG8S6TrGmWW77&#10;VfWN9FcRW/ybvndH2p8leH/Feza88V+O2ls57/SoLrw5canbwxebus1llaXen8S7PnZP7qVX+Ivj&#10;Pwvr2s+LfEug65ps3h+Lwbdabqes288X2S4upX/0K3+0fdaVP3vyffTzU/v0Ae1+HvjB4C8W6kmn&#10;6H428O6xqDq7raafq1vcS7f9xXrbTxPpD2Wn3i6rYvaakyxWdwk67Lp2+4kTfxV5DeQyW2t/AyKW&#10;NoZYtOukZH++j/2elef+GLDxUnw7+B899rWjXOhPrFh5Fjb6PLFdxfupdm+4+1Orf9+loA+k08c+&#10;Gn8UP4aXxDpb+I1Xf/ZP2yL7Xt2bv9Vv3Vdm8S6VbWupXMuq2KW+nM630rzpstfk3fvf7vy/P89f&#10;JuiJqE3hW38Han4t8P23iX+3/tU/h630CWXXvtX2rzftG/7am75fm+0eVt8qtj4hWHiqbwf+0HPp&#10;mtaNZ6It1defaXejy3FxL/xLbffslW6RV/79NQHKfTsOt6fcy3EUV9bPLBEss6JKu+JW+471k6x8&#10;RvCXh/RrLV9V8UaJpuj3+37NqF3qMUVvP8m791K77W+WvIIbPxVc+NPGreHta0bSrdNA0vz01PR5&#10;b15f9Hl+463UW3/x6uM8MeJItH0H4XrP4m0b4e7/AAVapF4k1aDzbi4Rni823svNl8hZfkTfvilb&#10;50+SgD6S1j4jeEvD+jWWr6r4o0TTdHv9v2bULvUYoref5N37qV32t8taPh7xPovjDS01PQdVsdb0&#10;92ZFu9PukuImb/fSvlH4RX895pfw/g8Lzyv4z/tPXoon1uz+SzsPtTtcS3VqvlfN/qlVEaL5n/u/&#10;LXufwBS/h8O+I11Oe2vL9PEmo+fcWkD28TP5v8MTO+3/AL6agDuLzxboemxXcl5rWn20VlKlvcvL&#10;dRJ9nlbZsR/7rPvT/vuqSfEjwhNrdvoqeKtEfWLpnSDTk1GL7RLt3o+yLfubZsf/AL4evEbm/l8P&#10;fGHxRrmpbX8KWfiS1SfZ8v2OeXTYooriX+9F+9RNny7N+/fXNWGt+FdS+FHjjwlp7Wn/AAnF/wCJ&#10;r97PTPuXdxdf2g/lXUSfeZYtifvfuL5T/wBygD6V8Q/EXwn4S1G00/XPFGjaJqF1/qLTUNRit5Zf&#10;4PkRn+as3WPjT8PvDeqXGmar468M6VqEDbJ7S71iCKaJ/wDbR3r58+LXiSJJfirpV14osfCtxLE6&#10;NoNpZ/aNb17/AEJNjp57uvkff+SKL/lk/wC9X569Dtrlb/W/gFcrL5yS2Nw+/wDvf8S9KAPXU8W6&#10;G+m32oLrWnvp9n891dpdReVB8m/53/h+V0f/AIHVTxD8QvCvhJrJdc8S6To73/8Ax5/2hfRW/wBo&#10;/wCuW5/mr51+IVh4qm8H/tBz6ZrWjWeiLdXXn2l3o8txcS/8S2337JVukVf+/TV0uj+JPC/gnxl4&#10;1bxxPaWD6zp1gmnPqf8Ay/2S2u17e33/AOtbzfN/dJ8/71Pk+egD23xP4z8PeCbCK+8R65pug2Ur&#10;eUtxqd5Fbozf3N7Vj6v8ZPAHh+eKDVfHHhvSriWBbiJLvWIIneJvuOm9/u1418OryL4Y654P1D4i&#10;XMeg2ieEorLTtR1tkt0tZftG+W3eVvuy+V9n+R3+byn/ALldZ8QLvQ77wl8Pbnw5BHDokviywe3+&#10;z232dG/ev8yrtX5X+/v/AIvvUAeqaJ4t0PxPF5ui61p+qp5SXG+xull/dNv2P8v8L7H/AO+K1a+c&#10;vHPj9vA3xz8Wyr448JeEnbQtOf7P4mg817za918kX+lRf+gt9+vdfB+t3PiTwro+q3mnyaVd3tnF&#10;cS2M334HZN+yoINiiiigAooooAKKKKAMa0/5KzoX/YE1L/0osK9Hrzi0/wCSs6F/2BNS/wDSiwr0&#10;egDlvCXxD8KfEBL3/hF/E+keIvsMv2e8OlX8V19nl/uSeUx2t7Guprx74Xf8l5+NH/XfSP8A0ir2&#10;GgAooooAKKKKACiiigAooooAKKKKACiiigAooooAKKKKACiiigAooooAKKKKACiiigAooooAKKKK&#10;ACuK+Ln/ACKMP/YY0n/04W9fK/i39q74xfCjxtr3wz174cnxX49127mbwBqGiR7NN1KBn+5cFnzF&#10;9nX5pf8AYX5tv+tb6G8RR+IYPhJoEXi2ewufFCXuiDU59MiZbR5/7Qt9xiVvm27qAOprzD4Rf8j9&#10;8bv+xwt//TBpFen15h8Iv+R++N3/AGOFv/6YNIoA9PooooAKKKKACiiigAooooAKKKKACiiigAoo&#10;ooAKKKKACiiigAooooAKKKKACiiigAooooAKKKKACiiigAooooAKKKKACiiigAry/wDZx/5J/qv/&#10;AGOHij/0/wB/XqFeX/s4/wDJP9V/7HDxR/6f7+gD1Cvyq/4KC6C158bHvmnVIlsfK/2/+Pq4r9Va&#10;/P8A/aN0SDW/2h0+0xb4orXzfn/6+LiokY1488eU8q/YAtp4fj3un++1j/7dW9fqrX5f/sJab/ZX&#10;x2uLOWXfLFZxbf8Ac+0W9fqBRT+Exw0f3YUUUVZ2BRRRQAUUUUAFFFFABRRRQAUUUUAFFFFABWF4&#10;M8GWPgbS7ixsZbmaK4vrrUGe4ZHfzZ5Xlf8A4Dvet2igAooooAKKKKACiiigAooooAKKKKACiiig&#10;AooooAxrT/krOhf9gTUv/Siwr0evONX0jUJtWsdX0i+trPU7WCW1BvrVriJopWiZ/kWWL590EX8X&#10;9+l+1+Ov+g54d/8ABHP/APJtAGzoPgWx8PeLfE/iC2nuHvfED273SysvlL5UXlJs+X0rra85+1+O&#10;v+g54d/8Ec//AMm0fa/HX/Qc8O/+COf/AOTaAPRqK85+1+Ov+g54d/8ABHP/APJtH2vx1/0HPDv/&#10;AII5/wD5NoA9Gorzn7X46/6Dnh3/AMEc/wD8m0fa/HX/AEHPDv8A4I5//k2gD0aivOftfjr/AKDn&#10;h3/wRz//ACbR9r8df9Bzw7/4I5//AJNoA9Gorzn7X46/6Dnh3/wRz/8AybR9r8df9Bzw7/4I5/8A&#10;5NoA9Gorzn7X46/6Dnh3/wAEc/8A8m0fa/HX/Qc8O/8Agjn/APk2gD0aivOftfjr/oOeHf8AwRz/&#10;APybR9r8df8AQc8O/wDgjn/+TaAPRqK85+1+Ov8AoOeHf/BHP/8AJtH2vx1/0HPDv/gjn/8Ak2gD&#10;0aivOftfjr/oOeHf/BHP/wDJtH2vx1/0HPDv/gjn/wDk2gD0aivOftfjr/oOeHf/AARz/wDybR9r&#10;8df9Bzw7/wCCOf8A+TaAPRqK85+1+Ov+g54d/wDBHP8A/JtH2vx1/wBBzw7/AOCOf/5NoA9Gorzn&#10;7X46/wCg54d/8Ec//wAm0fa/HX/Qc8O/+COf/wCTaAPRqK85+1+Ov+g54d/8Ec//AMm0fa/HX/Qc&#10;8O/+COf/AOTaAPRqK85+1+Ov+g54d/8ABHP/APJtH2vx1/0HPDv/AII5/wD5NoA9Gorzn7X46/6D&#10;nh3/AMEc/wD8m0fa/HX/AEHPDv8A4I5//k2gD0LYu7ft+bb96uO+Ln/Iow/9hjSf/Thb1nfa/HX/&#10;AEHPDv8A4I5//k2qd7pPiXX0gtda1jSZ7AXVvdPFp+lS28rNFKsqfM1xL/HEv8H3aAOkrzD4Rf8A&#10;I/fG7/scLf8A9MGkV6fXmHwi/wCR++N3/Y4W/wD6YNIoA9PooooAKKKKACiiigAooooAKKKKACii&#10;igAooooAKKKKACiiigAooooAKKKKACiiigAooooAKKKKACiiigAooooAKKKKACiiigAry/8AZx/5&#10;J/qv/Y4eKP8A0/39eoV5f+zj/wAk/wBV/wCxw8Uf+n+/oA9Qr87/ANpzW10T9paJmnk/e2LI0P8A&#10;AifaLj56/RCvzl/bGhV/i/cNK2xFtXf5P+viWoqy5DGpLkicj+wqk/8Awv2Ke+Zn1CfTnlZNv3U+&#10;1W+yv1Ir8xf2Idbtr/49ywLbf6RFZ/8AH3/z1T7Rb1+nVRT+Exwn8IKKKifzXuHRWVNi/wAa1sdh&#10;LRUWyf8A56x/9+v/ALOjZP8A89Y/+/X/ANnQBLRUWyf/AJ6x/wDfr/7OjZP/AM9Y/wDv1/8AZ0AS&#10;0VFsn/56x/8Afr/7OjZP/wA9Y/8Av1/9nQBLRUWyf/nrH/36/wDs6Nk//PWP/v1/9nQBLRUWyf8A&#10;56x/9+v/ALOjZP8A89Y/+/X/ANnQBLRUWyf/AJ6x/wDfr/7OjZP/AM9Y/wDv1/8AZ0AS0VFsn/56&#10;x/8Afr/7OjZP/wA9Y/8Av1/9nQBLRUWyf/nrH/36/wDs6Nk//PWP/v1/9nQBLRUWyf8A56x/9+v/&#10;ALOjZP8A89Y/+/X/ANnQBLRTbZ/Ot4m/vrTH817h0VlTYv8AGtAEtFRbJ/8AnrH/AN+v/s6Nk/8A&#10;z1j/AO/X/wBnQBLRUWyf/nrH/wB+v/s6Nk//AD1j/wC/X/2dAEtFRbJ/+esf/fr/AOzo2T/89Y/+&#10;/X/2dAEtFRbJ/wDnrH/36/8As6Nk/wDz1j/79f8A2dAEtFRbJ/8AnrH/AN+v/s6Nk/8Az1j/AO/X&#10;/wBnQBLRUWyf/nrH/wB+v/s6Nk//AD1j/wC/X/2dAEtFRbJ/+esf/fr/AOzo2T/89Y/+/X/2dAEt&#10;FRbJ/wDnrH/36/8As6Nk/wDz1j/79f8A2dAEtFRbJ/8AnrH/AN+v/s6Nk/8Az1j/AO/X/wBnQBLR&#10;TbZ/Ot4m/vrTH817h0VlTYv8a0AS0VFsn/56x/8Afr/7OjZP/wA9Y/8Av1/9nQBLRUWyf/nrH/36&#10;/wDs6Nk//PWP/v1/9nQBLRUWyf8A56x/9+v/ALOjZP8A89Y/+/X/ANnQBLRUWyf/AJ6x/wDfr/7O&#10;jZP/AM9Y/wDv1/8AZ0AS0VFsn/56x/8Afr/7OjZP/wA9Y/8Av1/9nQBLRUWyf/nrH/36/wDs6Nk/&#10;/PWP/v1/9nQBLRUWyf8A56x/9+v/ALOjZP8A89Y/+/X/ANnQBLRUWyf/AJ6x/wDfr/7OjZP/AM9Y&#10;/wDv1/8AZ0AS0VFsn/56x/8Afr/7OjZP/wA9Y/8Av1/9nQBLRTbZ/Ot4m/vrTqACiiigArzD4Rf8&#10;j98bv+xwt/8A0waRXp9eYfCL/kfvjd/2OFv/AOmDSKAPT6KKKACiiigAooooAKKKKACiiigAoooo&#10;AKKKKACiiigAooooAKKKKACiiigAooooAKKKKACiiigAooooAKKKKACiiigAooooAK8v/Zx/5J/q&#10;v/Y4eKP/AE/39eoV5f8As4/8k/1X/scPFH/p/v6APUK/Nf8AbPdv+F0yxbvk+xv/AOlFxX6UV+Zv&#10;7bz3yfGl2toN6LZv9xl/5+Lj+CsanwnNX/hFT9hXQW0r40pLPu+1/YVSf+5/x8W9fp7X5u/sMaJq&#10;b+N7TxDfXkV5FfxeVEiffi23EXyf+gV+kVFGXPEMNHkiFRf8vU3+4n/s9S1F/wAvU3+4n/s9bHSS&#10;0UUUAFFFZ/iHWI/D2g6nqsq74rC1luGT/dTfQBoUV4b4V+Gmq/EL4fab4uvvGfiKz8capYpqFrd2&#10;OsXUWn2DypuiiSwV/sssSb9v72Jmf+Ot/W/iR4qtvEjeEPCvh7TfFviXS9OivdYu9Q1N9ItE83es&#10;SRbIrhvNfynbZs2Kv8dAHqdFeH3P7VGi6PoeieI9c0yfRPCmqWs6fbriffcWuqQO6vp8sS/8tfkl&#10;RdjtuZNv9zfZl+NHjWbWvDPh60+HNsPEms6PLrUtvqGueRaWCLKieVcSrbytu2y/wRN83y/7VAHs&#10;9FeVQfGnVdV8J215pHhGWbxB9uuNNv7HULz7PZaXLBv+0PdXqxS7Yvk+R/K+feny/wB3n/Av7Ull&#10;428PyX1vY6Tf3Vr4ntfDVy+g66mo6ful2MktvdeUvmrslT5PKX596UAe60V5V4z+Ov8Awh+s+OLH&#10;+w/tn/CL6PZarv8Atmz7V58sq7PufLs8r7/zffqpqfx4urz4v3vw58L6BbaxqtrpUt79u1DUWsrT&#10;7Urxf6LvW3lb7txE+/Z/EtAHsFFeB6L+0D40m8C+MvFmseBtDsdK8ONf27pZeJp7q4nurWXa6bWs&#10;IlWJ/n+fd/wGveoX86KKX++u+gB1FFFABRRRQBHZ/wDHrD/urSf8vU3+4n/s9LZ/8esP+6tJ/wAv&#10;U3+4n/s9AEtFFfPv7Tfge2t9L0/xDZ614q03U73X9JsZ/wCzfFuqWtv5Ut1FFKiW8VwsS70f+BKA&#10;PoKivGxrd74F8RS+APh3oV14s1W1tV1jUZvFfiy8MNrFKzrCn2qdbqVmfym/dbdvy/eWtL4e/Huz&#10;+IvijTNHttKnsHutJuNQn+0Tp51rcQXX2W4tXT/Yf+PdQB6lRXimnftM2k1laX1/orWNlK+t+a63&#10;XmvEmnS+V93Z8/m/+O/7VbbfGqTQrq9g8VaRHo8thoEWuXX2S8e62bpXiS3T90m9vkT/AIE+2gD1&#10;CiuK+C3xIk+LXw00TxZPpEugy36y7tOmn814GWV12O+z/YrB8K/HW21tPiA19pv9lL4Sup0/4+fN&#10;+1QRb1837ibPniddlAHqdFeK6N8e9e8S/DLw54jsvBUFnqWqRXVxeW+sar9l0zSIoH2y/ar1beXb&#10;/sfuvn+f+5vrJ0r9qhvEngvQtV0Hw1beJNS1LxI/hj7Po+tRT2Xnqjv9oiuvK/ewfJu3bFbbv+Xc&#10;m1gD6Aorx2f49aloVprVt4j8Lwad4n0i9063m0+y1Np7SW3vLhYoriK4a3iZv4/kaJfmi/4HXS3P&#10;xU8nxv4z8Pf2Vv8A+Ec0WDV/tHn/AOv837R+62bPl/49/v8A+3QB3tFeI2/x58U+KNZtNI8J+ArX&#10;Ur2Xw9YeIZZdS1x7O0iW483/AEfzUt5X835fl+T5vn+5/FseCf2gbHxhrNlbS6ZPo9pf6LLqsUt7&#10;OvmrLBL5V7buifKrRNs+dGbdvoA9WorwPUf2gfHX/CKeD/Eul+AdCudH8UXMFrZ/2h4ontbhXnd/&#10;KaWJbCX5Nuxvv/x/crV+IXxs8U+ANMmub7wx4Z02PTbOK41PUfEPihtN0rzZd+y3tbprJvPf5P44&#10;ovvpQB7PRXO/DrxzY/EvwH4f8VaZFLDp+s2cV7Akv30WVN1dFQBHZ/8AHrD/ALq0n/L1N/uJ/wCz&#10;0tn/AMesP+6tJ/y9Tf7if+z0AS0UUUAFFFFABRQ6b1df739yvn9/idqfw08OeJfA9zeXOq+M7CeK&#10;y8O3F9K0supRXjullK7/AHm8pt6yv/07u1AH0BRXgHin4qeK/gzoet6fpvh+08Z6V4I0K1vdV1nW&#10;/Ek8F7dOyy79q/Ypdzfut/zyr96ur+JPxf1bwbAZ7DRNHj061so72+1nxXrjaNpkRlbakST+RL5s&#10;v+z8v8PzfNQB6pRXh8H7Q+p+LdG+HF54K8L6fqtx40trq6iTWNbeyitUgTe/72K3uPN/75q94Z+P&#10;Gq38FvBrPhq003Vf+ErfwrPFZas11bxMsXm+asrW8TN/ubVoA9iorxfw38ftX+IuqeOrHwT4Ysb9&#10;/Dl5b28F3rOsS2VvqMTI++WJ4reVlVGRlX5PmqDwV8e/FOu+CPDPirW/Buj6XpniG+s7KxTT9elv&#10;Jf382xmlRrKLbs/2Hbd/s0Ae30UUUAFFFFABRRRQBHZ/8esP+6tSVHZ/8esP+6tSUAFFFFABXmHw&#10;i/5H743f9jhb/wDpg0ivT68w+EX/ACP3xu/7HC3/APTBpFAHp9FFFABRRRQAUUUUAFFFFABRRRQA&#10;UUUUAFFFFABRRRQAUUUUAFFFFABRRRQAUUUUAFFFFABRRRQAUUUUAFFFFABRRRQAUUUUAFeX/s4/&#10;8k/1X/scPFH/AKf7+vUK8v8A2cf+Sf6r/wBjh4o/9P8Af0AeoV+YX7dVsqfGuK8uVX7C1q9uzuv3&#10;X+0XFfp7X5tftsWf9pfFO4s5f+PeWD5v/Ai4rGp8JjXjzxIv2D/E9y/je38NNKtzY2S/aIJUXZ96&#10;4i+T/wAer9Kq/K39gO5gufj66qmyWCzdF+b+D7VavX6pUUvhIw0ueIVF/wAvU3+4n/s9S1F/y9Tf&#10;7if+z1sdJLRRRQAVFeWcF/Z3FtOu+3uInilT++jVLRQB4vpng/4reE/Cy+B9En8OS6LbwfYrDxZf&#10;X066hZwfwb7LyHWeWJPl3/aIt/3vkqUfDfxp8PfE39r+Cp9P8T/b9KtdK1C38WancW8u613eVdfa&#10;FiuPNZ/Nfejqv+/XsdFAHzrefsvah4j8O6F4R13XiPDOnLLq893pMstrd3WvS3HmpceUn+qiild5&#10;VTzW+bZv+582fK/xR0v42eConXwzq/iq38H3sWoxS3k9raX+26t181Jfs8rQN/Ft8pv7u7+Kvpqi&#10;gD548Tfs5arqOiaDLeab4X8d30WsX+tax4e8TNKmk3Vxdf3H8q4/49/urvibd/s1St/2bvEviG28&#10;VQeMo/CmqWGu+KtO199MSJ5bSO1giiiltXR4v3uzyvlb+P8A2Pu19KUUAfOfiT9lttNg+KUHw80v&#10;wr4VtPEuhWVlp1jb2v2K3S8ieV3lnSKL7vzxfMm5vlrrPB/wTvvCXxB8I64t5bXMWnaJf2up3D70&#10;uLy/uri3le427Pu74pf/AByvYKKAPEr/AOCGuXPwP+Jfg7zdLm1PxNeatcWfnSv9n2XUrtEkr+V/&#10;t/N8jf8AAqZ8HPgzqHgnxq+tL4Q8HfDfTU05rSXRvBd00sWoys6Mlxcf6Larui2MqfK3+tf5q9wo&#10;oAKKKKACiiigCOz/AOPWH/dWk/5epv8AcT/2els/+PWH/dWk/wCXqb/cT/2egCWuE+MngPUfiL4Z&#10;03T9Omtori11rTtSZrtmRPKguopX+6v39iV3dFAHlninwf4z0H4jXvjDwTDoury6pp0Wm32la9ey&#10;2Kr5TytFcRSxQT/89WRovK/4EtV9B/Zy0FPCek2OvXF3ea1az3V7LrGiX11pFx5t1K8twiPaypL5&#10;TO3+q3/wL/dr1uigD5t8Pfsozw6T4X0rV7y2mtNGuteuILuG8llvbV7yXfa3EVxKm7z4k/5a7927&#10;+Jq2rD4LeM/EPxL8KeI/Geo6Nc6fp2jxW+p2lj5r/b7+C4d7eX5k+WL5/N2f89UT+5XvFFAHD/Bb&#10;wNffDr4c6boOpyQTXdrLcOz2js6fvbiWVPvIn9+uCT4A60+t29y2p2NtZT+Ir+91aGLc73VhLL9o&#10;ii+597zYot/+y8te60UAfNmp/s66+tl4Kkk0Twj47fQZdR36D4jupYrLdc3HmxXUUv2e4/fxfc/1&#10;X8b/AD/3ub8Q+BviD4A/4RdrvUNAvPEur/Er+17N4llW08qWyl328v8AEv3Hi3pu/gbb/DX1vRQB&#10;4J4n+Dnjbxfo3ijXL6LQrbxrqk+l+RpkOo3D6fb29jd+ekX2r7PuZn/e/P8AZ/40XZ8m9s6bwZ8Z&#10;pvGvjLxD/wAIt4FRvEeiwaQbb/hL7z/R/K8/97v/ALL+f/j4+5/sV9GUUAfMHhHTPHngz4z3Gh+H&#10;YdA1S603wLolleW+p3ktrE7q10vmxSrbyt8uxvl8r5t/3lqj8Y/hium/D7wJ8OdF8RwTfEC61GXd&#10;5LbLie1vHlTVbjyt+9YkSWV9/wDCyRV9W0UAef8AxF+G8/iTSfB+n6L9ms7fQdbsNQ2Ss6fuIP4E&#10;2p96uL8afBjX7z4rav4s0nRPB+tXd/ZxQafrevmX+0PDpWJon+zL5EvmI+8vt82D+L5u9e6UUAcL&#10;8CvBOq/DT4PeD/Cus3Ntearo2nRWU9xZbvKlZfl3ruSu6oooAjs/+PWH/dWk/wCXqb/cT/2els/+&#10;PWH/AHVpP+Xqb/cT/wBnoAlooooAKKKKACvMj8N7/wAT/GKx8Z+J9H0G2Tw5BcWugPYzvdXcvm7d&#10;8srtFF5Xyp/qk8377/PXptFAHyjqnhX4wfEX4f8AxNx4P8NaePG/mpH/AGr4hvILuyt1i+zxI1v/&#10;AGa3zfut/wDrf+Wtb0Pw38XeKvFHh/4jR+DPCt5qd7oFhb28Pi6WVb3wvcJv817f/R5fN/1vzL+4&#10;b919/wDufSFFAHgHwk+CPjXwle/DWDxBNos1n4Qsb+KTUNPupTNfzzv/AM8GiRYl2bG/1rfN8uz+&#10;KofFv7P3i/WNJ1O20rWtN0q7vfG7a/8Aa98rvFZyxeVLs+T/AF+132fw19C0UAeb+A/hW3gbxl4w&#10;vrNbS20TUrOwstOtLffviSCJ4vn+SuH1j4A65c/s4+D/AAFJp/hvxJqGjXNncXmn6zO6aZepFLue&#10;J3+zy/8AoqvoCigDyr4G/DHUPh7ceILmfRvD3g/T79ovsvhbwnO0un2u1H3yp/o9v+9l3/NsiX/V&#10;J96vVaKKACiiigAooooAjs/+PWH/AHVqSo7P/j1h/wB1akoAKKKKACvMPhF/yP3xu/7HC3/9MGkV&#10;6fXmHwi/5H743f8AY4W//pg0igD0+iiigAooooAKKKKACiiigAooooAKKKKACiiigAooooAKKKKA&#10;CiiigAooooAKKKKACiiigAooooAKKKKACiiigAooooAKKKKACvL/ANnH/kn+q/8AY4eKP/T/AH9e&#10;oV5f+zj/AMk/1X/scPFH/p/v6APUK/Nr9tKFn+L8ssU/kyxWu9U2/wDTxcV+ktfm1+2ZDPefGuaC&#10;KdYU+x72Tb8//HxcVjX+Exqc3Kcp+wMi/wDC+JZVSJN1n/B/18W9fqhX5dfsJaV9g+NNpJuX97Ys&#10;+z+7/pVvX6i0U/hMcN/CConh3y7llZP72ypaK2Owi8l/+e8v/fKUeS//AD3l/wC+UqWigCLyX/57&#10;y/8AfKUeS/8Az3l/75SpaKAIvJf/AJ7y/wDfKUeS/wDz3l/75SpaKAIvJf8A57y/98pR5L/895f+&#10;+UqWigCLyX/57y/98pR5L/8APeX/AL5SpaKAIvJf/nvL/wB8pR5L/wDPeX/vlKlooAi8l/8AnvL/&#10;AN8pR5L/APPeX/vlKlooAi8l/wDnvL/3ylHkv/z3l/75SpaKAIvJf/nvL/3ylHkv/wA95f8AvlKl&#10;ooAaieTEi/3KY8O+XcsrJ/e2VLRQBF5L/wDPeX/vlKPJf/nvL/3ylS0UAReS/wDz3l/75SjyX/57&#10;y/8AfKVLRQBF5L/895f++Uo8l/8AnvL/AN8pUtFAEXkv/wA95f8AvlKPJf8A57y/98pUtFAEXkv/&#10;AM95f++Uo8l/+e8v/fKVLRQBF5L/APPeX/vlKPJf/nvL/wB8pUtFAEXkv/z3l/75SjyX/wCe8v8A&#10;3ylS0UAReS//AD3l/wC+Uo8l/wDnvL/3ylS0UAReS/8Az3l/75SjyX/57y/98pUtFADUTyYkX+5T&#10;Hh3y7llZP72ypaKAIvJf/nvL/wB8pR5L/wDPeX/vlKlooAi8l/8AnvL/AN8pR5L/APPeX/vlKloo&#10;Ai8l/wDnvL/3ylHkv/z3l/75SpaKAIvJf/nvL/3ylHkv/wA95f8AvlKlooAi8l/+e8v/AHylHkv/&#10;AM95f++UqWigCLyX/wCe8v8A3ylHkv8A895f++UqWigCLyX/AOe8v/fKUeS//PeX/vlKlooAi8l/&#10;+e8v/fKUeS//AD3l/wC+UqWigCLyX/57y/8AfKUeS/8Az3l/75SpaKAGonkxIv8Acp1FFABRRRQA&#10;V5h8Iv8Akfvjd/2OFv8A+mDSK9PrzD4Rf8j98bv+xwt//TBpFAHp9FFFABRRRQAUUUUAFFFFABRR&#10;RQAUUUUAFFFFABRRRQAUUUUAFFFFABRRRQAUUUUAFFFFABRRRQAUUUUAFFFFABRRRQAUUUUAFeX/&#10;ALOP/JP9V/7HDxR/6f7+vUK8v/Zx/wCSf6r/ANjh4o/9P9/QB6hX5v8A7Y3iefTfjZ/Zmp2LX/hq&#10;WDfvt2T7RZz/AGiVfNt/9rZ/A/yts+f+Bl/SCvza/bPsE1L40pAzbEig83/yYuK5q/vRIlLkic5+&#10;wxqv9sftBeb5Xkp/Z3yon/X1a1+pFflV+wBC0Px4T5WRH07ev/gVb1+qtbRMcN8IUUUVZ0hRRRQA&#10;UUUUAFFFFABRRRQAUUUUAFFFFABRRRQAUUUUAFFFFABRRRQAUUUUAFFFFABRRRQAUUUUAFFFFABR&#10;RRQAUUUUAFFFFABRRRQAUUUUAFFFFABRRRQAUUUUAFFFFABRRRQAUUUUAFFFFABRRRQAUUUUAFFF&#10;FABRRRQAV5h8Iv8Akfvjd/2OFv8A+mDSK9PrzD4Rf8j98bv+xwt//TBpFAHp9FFFABRRRQAUUUUA&#10;FFFFABRRRQAUUUUAFFFFABRRRQAUUUUAFFFFABRRRQAUUUUAFFFFABRRRQAUUUUAFFFFABRRRQAU&#10;UUUAFeX/ALOP/JP9V/7HDxR/6f7+vUK8v/Zx/wCSf6r/ANjh4o/9P9/QB6hX5pftt/vvi5NbRStD&#10;LLa/fT7/APx8XFfpbX5u/thvv+PG2Kxub+7+x79lvE2xU+1XG93f+FaxrfCY1vgMf9iTxJ/b3x1s&#10;o4oFtorXTNmxP7/2q3r9Oq/K39gZ/tP7QVxKsSwo9n8qJ/19W9fqlVxIw3whRRRVnSFFFFABRRRQ&#10;AUUUUAFFFFABRRRQAUUUUAFFFFABRRRQAUUUUAFFFFABRRRQAUUUUAFFFFABRRRQAUUUUAFFFFAB&#10;RRRQAUUUUAFFFFABRRRQAUUUUAFFFFABRRRQAUUUUAFFFFABRRRQAUUUUAFFFFABRRRQAUUUUAFF&#10;FFABXiml6t4s+HfxC+JksXwx8R+JtP13X7fVLHUNGvNJWKSL+y7C1ddl1exSo3m2sv8ADXtdFAHl&#10;/wDwt3xV/wBER8e/+Bmg/wDy1o/4W74q/wCiI+Pf/AzQf/lrXqFFAHl//C3fFX/REfHv/gZoP/y1&#10;o/4W74q/6Ij49/8AAzQf/lrXqFFAHl//AAt3xV/0RHx7/wCBmg//AC1o/wCFu+Kv+iI+Pf8AwM0H&#10;/wCWteoUUAeX/wDC3fFX/REfHv8A4GaD/wDLWj/hbvir/oiPj3/wM0H/AOWteoUUAeX/APC3fFX/&#10;AERHx7/4GaD/APLWj/hbvir/AKIj49/8DNB/+WteoUUAeX/8Ld8Vf9ER8e/+Bmg//LWj/hbvir/o&#10;iPj3/wADNB/+WteoUUAeX/8AC3fFX/REfHv/AIGaD/8ALWj/AIW74q/6Ij49/wDAzQf/AJa16hRQ&#10;B5f/AMLd8Vf9ER8e/wDgZoP/AMtaP+Fu+Kv+iI+Pf/AzQf8A5a16hRQB5f8A8Ld8Vf8AREfHv/gZ&#10;oP8A8taP+Fu+Kv8AoiPj3/wM0H/5a16hRQB5f/wt3xV/0RHx7/4GaD/8taP+Fu+Kv+iI+Pf/AAM0&#10;H/5a16hRQB5f/wALd8Vf9ER8e/8AgZoP/wAtaP8Ahbvir/oiPj3/AMDNB/8AlrXqFFAHl/8Awt3x&#10;V/0RHx7/AOBmg/8Ay1o/4W74q/6Ij49/8DNB/wDlrXqFFAHl/wDwt3xV/wBER8e/+Bmg/wDy1o/4&#10;W74q/wCiI+Pf/AzQf/lrXqFFAHl//C3fFX/REfHv/gZoP/y1o/4W74q/6Ij49/8AAzQf/lrXqFFA&#10;Hl//AAt3xV/0RHx7/wCBmg//AC1o/wCFu+Kv+iI+Pf8AwM0H/wCWteoUUAeX/wDC3fFX/REfHv8A&#10;4GaD/wDLWj/hbvir/oiPj3/wM0H/AOWteoUUAeX/APC3fFX/AERHx7/4GaD/APLWj/hbvir/AKIj&#10;49/8DNB/+WteoUUAeX/8Ld8Vf9ER8e/+Bmg//LWj/hbvir/oiPj3/wADNB/+WteoUUAeX/8AC3fF&#10;X/REfHv/AIGaD/8ALWrnwG0fV9E+HksWt6Rc6Df3mua3qn9n3csUssEVzqt1dRKzxSyxbvKlX7jN&#10;XolFABX5r/tpa9Lpvxpe2Vo0eWzeWLf/AH1uLj7/APs1+lFfml+234eXxD8ZE8+CKa3ggZ/n+T/l&#10;4uKxq/CY1vhPH/2ePjfB8NPiraeIdTs/Oiuv3V1ffPLKqfI3/AvmiT+DdX6UWf7W/wAMrm1ilbxL&#10;psLuu/Y99bp/6FLX47WyiSXj5P8AdrY1u+SbV4NsAjwyrw1HMebSryhE/XR/2t/han/M2aX/AODO&#10;1/8AjtO/4ax+GH3/APhKtN/8GNr/APHa/JbxtosGlXEflln2/wB6suGz/wBBU+Y2WqPaG31uR+wF&#10;t+1X8NLxtsHiXT5n/uJfWr/+1aLn9qv4ZWz7Z/FGmwv/AHH1G1T/ANq1+P8Ao7G9cE/I8UqfMv8A&#10;FVPW9QlvL6RZWZmD7t27/a20e0D63I/ZG8/af+Hdha2lzc+IbG2t7pd8E0t5aokq/wCx+9+aqv8A&#10;w1r8Lf8AobdK/wDBja//AB2vyQ8YWEmlW+mQNdSXSfZYceb/AAK5dmVP7oroPhj8OtO8VfDzxh43&#10;1W5vDp3hpgr6PZOkT3W7r++ZXCfjG1RLEcptGvKZ+rOlftRfDnXtRi0/TPENlqWoS/6q0tLy1llf&#10;/cVZaiuf2q/hpZ3EsE/iXTYbiJtkqS31qro/+3+9r8uNH8eTa3oF5pWk2Nv4X0i4hJNnpRZDKq9B&#10;cS582c/777f9is+w8OWU+nQ+dFvYpt3J8tRGvKZcq3Ifql/w1v8AC1P+Zs0v5v8AqJ2v/wAdqVP2&#10;rvhlMm6LxRprp/saja//AB2vxz17SUtpf9Yzc7ua6jwvo0F14cvbh8iWCVNvl/IP4uy4/uiun2nu&#10;nPHFc0j9ZH/ar+GkLoreJdPR2+7vvrX/AOO1Kn7UXw5dnVfENk7p/wBPlr/8dr8udJhh1mDUIp4l&#10;22oFwmPRlkYp/u/KK4K/1I6V4j1U2SG2W2kRdqO3z/73PNHtDX2x+w3/AA058PvNeL+3rTzU+8n2&#10;yD/47UU37Uvw5tpfKl8R2KS/3HvrX/47X5c+C9fn1/RGju1VzLeHc3flOaxPHtj9ls4dUilZZYBD&#10;Esf8O0jaay+sE/WT9Y3/AGn/AIdpEkreIbRIm+6/2y3/APjtTQ/tM+AJt/la5bPt+9svLf8A+O1+&#10;WNkourS3uH++8e4f7NWvCXimaa+1G3it4rd45xEsyD5trNtNR9ZD6yfp5/w1L8OfIaf/AISOx8qL&#10;7z/brXYn/kWiH9qv4aXP+q8S6fN/uX1r/wDHa/MzWdB069F9I9tiaFU/eK3zN8u6uE8P2sralO0d&#10;1JDi2dvk/wB5V/8AZjVRrCliOU/Xa2/aW8BXkXmwa1bTRb9m+G6t3/8AatUbn9rH4ZWbbZ/FWmwv&#10;/cfUbVP/AGrX5H6V4h1Gw8SmCW7luEVm3fNt74+X+7z81VfFOsnUPEE19PCHMKKqx72x/OrjUJ+t&#10;H69J+1p8LZvu+KtLf/c1G1/+O1Y/4ai+HPyf8VDY/P8A9Plr/wDHa/KO30C08RwyxrEtibWZWZoV&#10;+/8AT+7+FcPd3d5otwvlXkjeTKu3NXGpzC+syP2Sm/ao+G9sn7/xLp8P+/fWqf8AtWmP+1X8NIVR&#10;m8S6eiP93ffWv/x2vx8trqXWrKMXTb3LhvM/i+f71WNV1Od7qHQnbdbQSbVc/eqPaD+sn68P+1j8&#10;MkXd/wAJVpuz/sI2v/x2j/hrT4YfJ/xVWl/N93/iY2v/AMdr8gdJQRaxDC/76L+6/wBM/wAvlqz/&#10;AGktnYQSNbRzy2x2o0nNV7WQvrcj9eJv2sfhlCn73xVpqf7+o2v/AMdqv/w118K/+hv0j/wZ2v8A&#10;8dr8e7ySOa9ZWi+RYVm27v4tlU/sBmPmGTiaRVZdtP2gfW5H7QXP7Tnw+s4Enn160hib+Oa8t0T/&#10;ANG1Xh/au+GVyj+V4o019n9zUbX/AOO1+NV5qN9NG1rPeST20DvtjbpXo3wzuFXS9R3QRSeacfMv&#10;3fv0Slyj+tH6pP8AtUfDdN+7xHp/yfe/061/+O1DbftafDC8l8qDxVps0v8AcTUbV3/9G1+Xd/dr&#10;pOhLIsCTMUjVt/8AFnGf/QRXDeDtevND1eWeJld5vvbl/wBiiNTmKliD9iIf2n/h9cxPLFr1o6L/&#10;ABpeQf8Ax2q837Vfw0ttnn+JdPh3/c331qv/ALVr8abjxTd6RruoPbPIkT3zxPD5rbWWrfibxJda&#10;/qyGchFU+Qip/CvH/wAUavmMfrcj9jv+Gpfhv9nt5/8AhI9P+z3TPFBL9utdkrrs3on735vvp/32&#10;lQv+1j8MEiRm8VaaiS/dd9Rtfn/8i1+aw8I22oaJ4NiaWRF0/RBdxbf+es1zLI7f+Pov0iWvJ9e1&#10;J7mKxtmRBDGQyED94ud+fn+9+tc0a3MbVMQ4n7D/APDUvw3dU/4qPT/nXzV/061+7/f/ANbUL/tY&#10;/DKH/W+KtNT/AH9Rtf8A47X5Tusvg/T7S6tLiV55rExbnb7oJ3GmaXb248OTzzwLc3Vyp3zv975m&#10;UH/0I0e2I+syP1hT9qj4bzWrzxeJdPe3T78qX1rs/wDRtV0/a3+FbpuXxZpb/wDcTtf/AI7X5ieI&#10;NOtIdA0u1WEpFdh1k8ttv3I1Yf8AoRrx6dfIa0aP5RL95e3bt/wEVdOtzBLEcp+z3/DWnww2/wDI&#10;1aX/AODG1/8AjtTJ+1L8OZoklXxHYvE33XS+tf8A47X45W+tyNoMtgY02eb/AKz+Kr2rarc3AtAW&#10;WPyAir5S7aPaC+tH6/zftUfDe2+afxHp8O3+/fWqf+1ahT9rT4YP83/CVaX/AODG1/8AjtfjzdXF&#10;zcWo8+5ebyp/4v4vkeqRXEahflDelHtCfrcj9k/+Gtfhb/0Nulf+DG1/+O0+H9qv4aXMvlQeJdPm&#10;l/uQ31q7/wDo2vxnj/eSYPSu98L6NbLp1vqURmhuvKf51kNEqnKEcXKR+r1z+1L8ObOKKWfxHYwx&#10;S/6p3vrVEb/yLUKftY/C+Z9q+KtNd/7iaja//Ha/IHWtQvNYiNzc3Luse3bD/Cnyfwf3ak0XFqb6&#10;ZAPNhifa2KPaF/W5H7ATftUfDS23+b4l09Nn3t99a/J/5FqH/hrT4Ybf+Rq0v/wY2v8A8dr8jdIl&#10;l1rVzFdSs6yMd/8AtbV3CrnjeKLT7YLBGEEUzr/vfLuojUD63I/WmH9qv4aTPti8S6e/+5fWv/x2&#10;mTftY/DK2b974q01P9/UbX/47X44NqIn+zwpCIX3o3nI7bum31piBr+6j8x2OWC/99da155EfXZH&#10;7JP+1p8MIdm7xZpabv7+o2v/AMdpv/DWnwtT/mbNL/8ABna//Ha/IRkJ0t5p2NyLKQhY3+6211xn&#10;/vo0zxMsVusLLHy6x5+b06VPtA+tyP1+/wCGuvhX/wBDfpH/AIM7X/47Tv8AhrT4W7N3/CWaXs/v&#10;/wBo2v8A8dr8ffBWlQ6vq8kU/Kqr/wDoddPpWi2mraNfpNCpdf8Alp3++v8A8UaPaF/W5H6xp+1F&#10;8OZovNi8Q2Txf30vLX/47T7b9pnwBeO6wa5bTOn3tl5A/wD7Vr8l9O0rbqFrpZuJGhOpiLceu1Vd&#10;h/6Ea7i90a3l1KzgUywvexP++hk2snz9/wC9+NY+2LjXlM/TB/2n/h3D5vm69aJ5W1G33lv8u77n&#10;/LWov+GqPhv9o8j/AISPT/N/ufbrXf8A+ja/KLxSW0uN/tDvfX0M/wBoW6dyvzbkX7oOKS7WOe7t&#10;NQkVvtMrhpCjbQ27rxR7YPbH6wf8NRfDnzfK/wCEhsfN/ufbLXf/AOjaif8Aax+GSf8AM0ab8vyf&#10;8hG1/wDjtflxcXEh1KRYNttGLXeqIv3X/vVZvy0OiW4ZvMlltsmRuu/Z96p+sh9Zkfp8n7V3wyeL&#10;zV8Uaa8Tts3pqNr/APHalT9qL4cum7/hIbL/AMDLX/47X45+BdGj1/WbqK4kYLEXY7f4vuV12q3A&#10;sNYnjj3gx7Zd3mH5jWvtgjiPdP150T42eHPE8qRaQ0+qzOu9UsfKl3r/AMBerH/C3dF+wRX3kXf2&#10;KVWliuNqbGRfvvv3/wAFfEP7Mvie48O+GU1CIF7xdLu1il3bTGw3bGHuu0Yr2Sfx/p/inV7GO/8A&#10;D8cmmafePdQ6eJ8RDzLaA7PufdDbmP8AeLHNeP8A2r8XukxxHNE9q1X49+E9BleDU7z+zZUbYyXc&#10;sUT7/wDgUtZ7/tP/AA+Rdza9aJ/2+Qf/AB2vin47XL6lqV4TNO8k16JZJLhkZmYxux+6qV4dfTme&#10;eaNt3l27cLu612YfFyrxKjiZH6j/APDTvw9/6D1p/wCBlv8A/Had/wANLeAv+gzB/wCBUH/x2vy8&#10;tpT5MR/2aYmozeUr7uP7tdPti/bH6if8NP8Aw7T/AJj1p/4GW/8A8dpn/DUXw53v/wAVDZfJ/wBP&#10;lr/8dr8t0i+0yGZmP7t/lXtXOajrzLp8y+SPMLeV5m7nG+nGsT9ZP1pf9qX4boybvEenpu+7/p1r&#10;/wDHaT/hqX4c/wDQx2P/AIHWv/x2vxus7p7PXorYM0kaSSqm5vu16vDAu6SP+GOPctVUqcoU8RzH&#10;6d/8NS/Dnbu/4SOy2f8AX9a//Had/wANP/Dvdt/4SG0/8DIP/jtflve2fkWMbeazLJIFZT0+brTf&#10;DRi1DXjBPCr+T91snP8AOo9sV7Y/Ur/hqL4c/wDQw2P/AIGWv/x2n/8ADT/w783yv7etPN/ufbIP&#10;/jtflp+9vNRWPzfLVhn5VqN3k82JfMPlw7/99v8AgVHtg9sfqZbftRfDu8l2weIbGZ/7iX1q/wD7&#10;Vrprf4q6VdiyeG0vZRf/APHt5USN5/8A1y+f5q/KrRbKOz1u12D/AFjP/wAB+SvfdF/aH13QbKys&#10;LeyszFp0digLA5cW8xm45+Xf5gRsfwotfTYPLvrmH9tE8ytmqoVOWUT7IsPjr4X1K9ezsZ2vLtd7&#10;tb27xO/y/f8Al31Uv/2ivBOlSywXmpxWcsTeVKlxPAjo39z/AFtfFWlfFbxT4f1AXUOrTTRW6MVs&#10;7o/aIFiLJK8SLLu2KzRp93H3a80+N/iC88QXEutTMsVxealLPIkK7V+dJcr9K9GvkroU5VZS+E5K&#10;ec+0lyxifon/AMNS/Dnb/wAjHY/+B1r/APHaP+Gpfhv5vlf8JHp/m/wp9utf/jtfl94csDrWuaXa&#10;3UnmRSfeBWofFi/8Iz4ikNmSpt75Yosn7p8zbu+tfGe2949728vZ8x+pn/DTPgD7LLP/AG5bfZ4m&#10;VJZvtlvsR237P+Wv8ex/++Hqun7V3wymd1i8T6a7r/c1G1/+O1+c/hjW4vEfjuy0GfT4E0jWZbbR&#10;7u2To6TSKqS/9dYnZJFb1Q/32z514g+GdtoV9dX1peTJbxMr/Zdz/MEfYF3bs4xWca3PLlLqVuWP&#10;Mfqqn7XXwrd32+L9IfZ97/iZ2v8A8drTT9pbwA8SS/21beU/3X+1QbP/AEbX48WGk2/2eGZ7S1kD&#10;zeY8bedtZf7n+t+7XofgjUW1Dw9GFX7Oto8kLqjcTqHfG4VdSpyGVPFc5+oL/tOfD6Fvm1+0T/fv&#10;IP8A47RD+058Prn/AFGv2k3+5eQP/wC1a/NXXo4PtFrG8CyRNdJb7W/u+v196rabbwaberHZwLbQ&#10;Mrfuk6btu7d9aj2x0e0P04/4aT8C+V5n9r22z+/9qg/+O1Xf9p/4dp/zMNp/4GWv/wAdr81vt0+q&#10;3UsUTLZrJcFhtXdt3Jz1qpA0XhaWaw8r7cysF+0TN87buufWrlW5QlI/Tx/2kPAqRef/AGrB5X9/&#10;7Vb7P/RtRP8AtM/D5FRm1y2RHbYr/bIPv/8Af2vzn8P3Z1HQboKoha4BUt97G3pWd4j1DMWlJJbw&#10;yhCUOV+8FlTFYxxMuYJS5D9LH/aZ8AJ97XLZP+3yD/47Qn7S3gJ1+XWrZ/4P+PqD/wCO1+OSeLdS&#10;h1u8hjuGSKS5b5f7v369o0+X7Jpd75ii58hEmXf/AHtuz+VXKtykUanMfpF/w058Pk/5j1p/4GW/&#10;/wAdpj/tP/DtG2/29af3P+PyD/47X5o6skdj4ch1SOMGVUk/dt935htNcBqHiS5bWbGCNUiR1jR8&#10;D7wZnU0RrcxNStyH66p+0n4Ff7ur2z/7l1B/8dpr/tLeAE37tctvk+T/AI/Lf/47X506Uu+8toI/&#10;3cU0XzA/MfzrMtovt92WkYlRJ5yr2VvLC/1H/fIqfrBpzn6R237T/wAO7nf5HiG0m2fe2XkD/wDt&#10;WnzftOfD62/1uuWkP+/eQf8Ax2vzR8TTR+Fri8WCBHlaSN933VyVDH5f+BGo9I08+KY9QudQmeZ4&#10;QVUdvmMkh4/7Z7foxqvbGUqx+mT/ALT/AMO0g89tetEiT+P7Zb7P/RtPf9pbwFC0Sy61bI8qrLEj&#10;3UHzo33H/wBbX5c2MYlga7kCSWSWks8liyfLJsuZUKluuGHWptHFs/hWxeK1WOUXlx+8Ztzbco23&#10;6Ue2D2x+nD/tS/D51lWDXLS5uIl3+Ul5A7/+OvXwJ+0D4zg+KPj7UNQgW5eJrX7PsdfK/wCWsvz/&#10;APA99cPppkvfEd9YkxpugmuFmWMblYKzD/0EVoa5qy6veHU/IaFmfZs85mOxfuLu6/LUSqcwVJH/&#10;2VBLAwQUAAYACAAAACEArhHzI+EAAAALAQAADwAAAGRycy9kb3ducmV2LnhtbEyPT0vDQBTE74Lf&#10;YXmCN7v5o2mM2ZRS1FMRbAXx9pq8JqHZtyG7TdJv7/akx2GGmd/kq1l3YqTBtoYVhIsABHFpqpZr&#10;BV/7t4cUhHXIFXaGScGFLKyK25scs8pM/EnjztXCl7DNUEHjXJ9JacuGNNqF6Ym9dzSDRuflUMtq&#10;wMmX605GQZBIjS37hQZ72jRUnnZnreB9wmkdh6/j9nTcXH72Tx/f25CUur+b1y8gHM3uLwxXfI8O&#10;hWc6mDNXVnReR6lHdwri50cQ10CQxEsQBwVJuoxAFrn8/6H4BQAA//8DAFBLAwQUAAYACAAAACEA&#10;N53BGLoAAAAhAQAAGQAAAGRycy9fcmVscy9lMm9Eb2MueG1sLnJlbHOEj8sKwjAQRfeC/xBmb9O6&#10;EJGmbkRwK/UDhmSaRpsHSRT79wbcKAgu517uOUy7f9qJPSgm452ApqqBkZNeGacFXPrjagssZXQK&#10;J+9IwEwJ9t1y0Z5pwlxGaTQhsUJxScCYc9hxnuRIFlPlA7nSDD5azOWMmgeUN9TE13W94fGTAd0X&#10;k52UgHhSDbB+DsX8n+2HwUg6eHm35PIPBTe2uAsQo6YswJIy+A6b6ho08K7lX491LwAAAP//AwBQ&#10;SwECLQAUAAYACAAAACEA2vY9+w0BAAAUAgAAEwAAAAAAAAAAAAAAAAAAAAAAW0NvbnRlbnRfVHlw&#10;ZXNdLnhtbFBLAQItABQABgAIAAAAIQA4/SH/1gAAAJQBAAALAAAAAAAAAAAAAAAAAD4BAABfcmVs&#10;cy8ucmVsc1BLAQItABQABgAIAAAAIQBHLsH0nggAAMYnAAAOAAAAAAAAAAAAAAAAAD0CAABkcnMv&#10;ZTJvRG9jLnhtbFBLAQItAAoAAAAAAAAAIQCjxxTKXVgBAF1YAQAUAAAAAAAAAAAAAAAAAAcLAABk&#10;cnMvbWVkaWEvaW1hZ2UxLmpwZ1BLAQItABQABgAIAAAAIQCuEfMj4QAAAAsBAAAPAAAAAAAAAAAA&#10;AAAAAJZjAQBkcnMvZG93bnJldi54bWxQSwECLQAUAAYACAAAACEAN53BGLoAAAAhAQAAGQAAAAAA&#10;AAAAAAAAAACkZAEAZHJzL19yZWxzL2Uyb0RvYy54bWwucmVsc1BLBQYAAAAABgAGAHwBAACVZQEA&#10;AAA=&#10;">
                <v:shape id="Image 306" o:spid="_x0000_s1100" type="#_x0000_t75" style="position:absolute;left:4617;top:170;width:50976;height:408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BsyjwwAAANwAAAAPAAAAZHJzL2Rvd25yZXYueG1sRI9Pi8Iw&#10;FMTvC36H8ARva6qyUapRRFSWvfnv4O3RPNti81KaaOu3NwsLexxm5jfMYtXZSjyp8aVjDaNhAoI4&#10;c6bkXMP5tPucgfAB2WDlmDS8yMNq2ftYYGpcywd6HkMuIoR9ihqKEOpUSp8VZNEPXU0cvZtrLIYo&#10;m1yaBtsIt5UcJ4mSFkuOCwXWtCkoux8fVoO6TK9782Xb0Wx9rQxv1UH9oNaDfreegwjUhf/wX/vb&#10;aJgkCn7PxCMgl28AAAD//wMAUEsBAi0AFAAGAAgAAAAhANvh9svuAAAAhQEAABMAAAAAAAAAAAAA&#10;AAAAAAAAAFtDb250ZW50X1R5cGVzXS54bWxQSwECLQAUAAYACAAAACEAWvQsW78AAAAVAQAACwAA&#10;AAAAAAAAAAAAAAAfAQAAX3JlbHMvLnJlbHNQSwECLQAUAAYACAAAACEA8wbMo8MAAADcAAAADwAA&#10;AAAAAAAAAAAAAAAHAgAAZHJzL2Rvd25yZXYueG1sUEsFBgAAAAADAAMAtwAAAPcCAAAAAA==&#10;">
                  <v:imagedata r:id="rId274" o:title=""/>
                </v:shape>
                <v:shape id="Полилиния: фигура 307" o:spid="_x0000_s1101" style="position:absolute;left:121;top:122;width:55278;height:40889;visibility:visible;mso-wrap-style:square;v-text-anchor:top" coordsize="5792470,4235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oMhIxAAAANwAAAAPAAAAZHJzL2Rvd25yZXYueG1sRI9Ra8Iw&#10;FIXfB/6HcAXfZjqFTTqjTKHoBnuw+gMuzV1bbG5Cktq6X78MBns8nHO+w1lvR9OJG/nQWlbwNM9A&#10;EFdWt1wruJyLxxWIEJE1dpZJwZ0CbDeThzXm2g58olsZa5EgHHJU0MTocilD1ZDBMLeOOHlf1huM&#10;Sfpaao9DgptOLrLsWRpsOS006GjfUHUte6PAVf77szgM7h1pwPL60e+KU6/UbDq+vYKINMb/8F/7&#10;qBUssxf4PZOOgNz8AAAA//8DAFBLAQItABQABgAIAAAAIQDb4fbL7gAAAIUBAAATAAAAAAAAAAAA&#10;AAAAAAAAAABbQ29udGVudF9UeXBlc10ueG1sUEsBAi0AFAAGAAgAAAAhAFr0LFu/AAAAFQEAAAsA&#10;AAAAAAAAAAAAAAAAHwEAAF9yZWxzLy5yZWxzUEsBAi0AFAAGAAgAAAAhABqgyEjEAAAA3AAAAA8A&#10;AAAAAAAAAAAAAAAABwIAAGRycy9kb3ducmV2LnhtbFBLBQYAAAAAAwADALcAAAD4AgAAAAA=&#10;" path="m450850,4235323r5341620,l5792470,,450850,r,4235323xem,1054608r247650,l247650,792353,,792353r,262255xem252260,922147r105384,-1144l510540,1060450e" filled="f" strokecolor="#f79546" strokeweight="2pt">
                  <v:path arrowok="t" o:extrusionok="f"/>
                </v:shape>
                <v:shape id="Полилиния: фигура 308" o:spid="_x0000_s1102" style="position:absolute;left:4853;top:6202;width:1122;height:8858;visibility:visible;mso-wrap-style:square;v-text-anchor:top" coordsize="117475,917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JY5GxAAAANwAAAAPAAAAZHJzL2Rvd25yZXYueG1sRE9Na8JA&#10;EL0L/Q/LFLyI2bSFVmM2QQpCY6Gl6sHjkJ0mabOzIbua+O/dg+Dx8b7TfDStOFPvGssKnqIYBHFp&#10;dcOVgsN+M1+AcB5ZY2uZFFzIQZ49TFJMtB34h847X4kQwi5BBbX3XSKlK2sy6CLbEQfu1/YGfYB9&#10;JXWPQwg3rXyO41dpsOHQUGNH7zWV/7uTUbD8xHXzXbyNf7Oy2F422n0tj06p6eO4XoHwNPq7+Ob+&#10;0Ape4rA2nAlHQGZXAAAA//8DAFBLAQItABQABgAIAAAAIQDb4fbL7gAAAIUBAAATAAAAAAAAAAAA&#10;AAAAAAAAAABbQ29udGVudF9UeXBlc10ueG1sUEsBAi0AFAAGAAgAAAAhAFr0LFu/AAAAFQEAAAsA&#10;AAAAAAAAAAAAAAAAHwEAAF9yZWxzLy5yZWxzUEsBAi0AFAAGAAgAAAAhAIAljkbEAAAA3AAAAA8A&#10;AAAAAAAAAAAAAAAABwIAAGRycy9kb3ducmV2LnhtbFBLBQYAAAAAAwADALcAAAD4AgAAAAA=&#10;" path="m117475,917575l94624,910820,75930,892397,63307,865068,58674,831595r,-287655l54060,510395,41481,483028,22830,464591,,457834r22830,-6774l41481,432593,54060,405221r4614,-33493l58674,86105,63307,52613,75930,25241,94624,6774,117475,e" filled="f" strokecolor="#f69240" strokeweight="1.75pt">
                  <v:path arrowok="t" o:extrusionok="f"/>
                </v:shape>
                <v:shape id="Полилиния: фигура 309" o:spid="_x0000_s1103" style="position:absolute;left:121;top:13859;width:5411;height:8508;visibility:visible;mso-wrap-style:square;v-text-anchor:top" coordsize="567055,881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kWMvxAAAANwAAAAPAAAAZHJzL2Rvd25yZXYueG1sRI/RagIx&#10;FETfC/5DuAXfalIL0m6NomJBUChVP+Cyud1d3dwsSdRdv94Igo/DzJxhxtPW1uJMPlSONbwPFAji&#10;3JmKCw373c/bJ4gQkQ3WjklDRwGmk97LGDPjLvxH520sRIJwyFBDGWOTSRnykiyGgWuIk/fvvMWY&#10;pC+k8XhJcFvLoVIjabHitFBiQ4uS8uP2ZDWsfqlbHijOG9+tzVztd4vN7Kp1/7WdfYOI1MZn+NFe&#10;GQ0f6gvuZ9IRkJMbAAAA//8DAFBLAQItABQABgAIAAAAIQDb4fbL7gAAAIUBAAATAAAAAAAAAAAA&#10;AAAAAAAAAABbQ29udGVudF9UeXBlc10ueG1sUEsBAi0AFAAGAAgAAAAhAFr0LFu/AAAAFQEAAAsA&#10;AAAAAAAAAAAAAAAAHwEAAF9yZWxzLy5yZWxzUEsBAi0AFAAGAAgAAAAhAMiRYy/EAAAA3AAAAA8A&#10;AAAAAAAAAAAAAAAABwIAAGRycy9kb3ducmV2LnhtbFBLBQYAAAAAAwADALcAAAD4AgAAAAA=&#10;" path="m,262254r247650,l247650,,,,,262254xem252260,129793r102578,1651l566801,255904em,881252r247650,l247650,618998,,618998,,881252xem252260,748791r102578,1651l519303,849756e" filled="f" strokecolor="#f79546" strokeweight="2pt">
                  <v:path arrowok="t" o:extrusionok="f"/>
                </v:shape>
                <v:shape id="Полилиния: фигура 310" o:spid="_x0000_s1104" style="position:absolute;left:5059;top:20479;width:861;height:3832;visibility:visible;mso-wrap-style:square;v-text-anchor:top" coordsize="90170,396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RmynvgAAANwAAAAPAAAAZHJzL2Rvd25yZXYueG1sRE/NisIw&#10;EL4L+w5hFryIpirI0m2URVD0qO4DjM3YlDaTmkStb28OgseP779Y9bYVd/KhdqxgOslAEJdO11wp&#10;+D9txj8gQkTW2DomBU8KsFp+DQrMtXvwge7HWIkUwiFHBSbGLpcylIYshonriBN3cd5iTNBXUnt8&#10;pHDbylmWLaTFmlODwY7WhsrmeLMKsJHR7r0cXdy1O7vtfLa7ma1Sw+/+7xdEpD5+xG/3TiuYT9P8&#10;dCYdAbl8AQAA//8DAFBLAQItABQABgAIAAAAIQDb4fbL7gAAAIUBAAATAAAAAAAAAAAAAAAAAAAA&#10;AABbQ29udGVudF9UeXBlc10ueG1sUEsBAi0AFAAGAAgAAAAhAFr0LFu/AAAAFQEAAAsAAAAAAAAA&#10;AAAAAAAAHwEAAF9yZWxzLy5yZWxzUEsBAi0AFAAGAAgAAAAhAIZGbKe+AAAA3AAAAA8AAAAAAAAA&#10;AAAAAAAABwIAAGRycy9kb3ducmV2LnhtbFBLBQYAAAAAAwADALcAAADyAgAAAAA=&#10;" path="m90169,396747l72624,391554,58292,377396,48629,356403,45084,330707r,-66675l41540,238263,31877,217233,17545,203061,,197865r17545,-5193l31877,178514r9663,-20993l45084,131825r,-65913l48629,40290,58292,19335,72624,5191,90169,e" filled="f" strokecolor="#f69240" strokeweight="1.75pt">
                  <v:stroke joinstyle="bevel"/>
                  <v:path arrowok="t" o:extrusionok="f"/>
                </v:shape>
                <v:shape id="Полилиния: фигура 311" o:spid="_x0000_s1105" style="position:absolute;left:54308;top:2414;width:4939;height:2648;visibility:visible;mso-wrap-style:square;v-text-anchor:top" coordsize="517525,274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S8qvxQAAANwAAAAPAAAAZHJzL2Rvd25yZXYueG1sRI9Ba8JA&#10;FITvQv/D8gredBNbpKRupC20eBLUFHp8zb5sgtm3Ibs10V/fFQSPw8x8w6zWo23FiXrfOFaQzhMQ&#10;xKXTDRsFxeFz9gLCB2SNrWNScCYP6/xhssJMu4F3dNoHIyKEfYYK6hC6TEpf1mTRz11HHL3K9RZD&#10;lL2Ruschwm0rF0mylBYbjgs1dvRRU3nc/1kF35fN78+ueNbVe2q+FkdLA5qtUtPH8e0VRKAx3MO3&#10;9kYreEpTuJ6JR0Dm/wAAAP//AwBQSwECLQAUAAYACAAAACEA2+H2y+4AAACFAQAAEwAAAAAAAAAA&#10;AAAAAAAAAAAAW0NvbnRlbnRfVHlwZXNdLnhtbFBLAQItABQABgAIAAAAIQBa9CxbvwAAABUBAAAL&#10;AAAAAAAAAAAAAAAAAB8BAABfcmVscy8ucmVsc1BLAQItABQABgAIAAAAIQBkS8qvxQAAANwAAAAP&#10;AAAAAAAAAAAAAAAAAAcCAABkcnMvZG93bnJldi54bWxQSwUGAAAAAAMAAwC3AAAA+QIAAAAA&#10;" path="m269874,262254r247650,l517524,,269874,r,262254xem268096,132968r-119380,2667l,273811e" filled="f" strokecolor="#f79546" strokeweight="2pt">
                  <v:stroke joinstyle="miter"/>
                  <v:path arrowok="t" o:extrusionok="f"/>
                </v:shape>
                <v:shape id="Надпись 312" o:spid="_x0000_s1106" type="#_x0000_t202" style="position:absolute;left:57957;top:3550;width:806;height:13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XZI/xAAAANwAAAAPAAAAZHJzL2Rvd25yZXYueG1sRI9Ba8JA&#10;FITvgv9heYI33aggGl1FikJBKI3pocdn9pksZt+m2a3Gf98tCB6HmfmGWW87W4sbtd44VjAZJyCI&#10;C6cNlwq+8sNoAcIHZI21Y1LwIA/bTb+3xlS7O2d0O4VSRAj7FBVUITSplL6oyKIfu4Y4ehfXWgxR&#10;tqXULd4j3NZymiRzadFwXKiwobeKiuvp1yrYfXO2Nz8f58/skpk8XyZ8nF+VGg663QpEoC68ws/2&#10;u1Ywm0zh/0w8AnLzBwAA//8DAFBLAQItABQABgAIAAAAIQDb4fbL7gAAAIUBAAATAAAAAAAAAAAA&#10;AAAAAAAAAABbQ29udGVudF9UeXBlc10ueG1sUEsBAi0AFAAGAAgAAAAhAFr0LFu/AAAAFQEAAAsA&#10;AAAAAAAAAAAAAAAAHwEAAF9yZWxzLy5yZWxzUEsBAi0AFAAGAAgAAAAhANZdkj/EAAAA3AAAAA8A&#10;AAAAAAAAAAAAAAAABwIAAGRycy9kb3ducmV2LnhtbFBLBQYAAAAAAwADALcAAAD4AgAAAAA=&#10;" filled="f" stroked="f">
                  <v:textbox inset="0,0,0,0">
                    <w:txbxContent>
                      <w:p w14:paraId="7D1B6E55" w14:textId="77777777" w:rsidR="00483E18" w:rsidRDefault="00DD374F">
                        <w:pPr>
                          <w:spacing w:line="221" w:lineRule="exact"/>
                        </w:pPr>
                        <w:r>
                          <w:rPr>
                            <w:spacing w:val="-10"/>
                          </w:rPr>
                          <w:t>1</w:t>
                        </w:r>
                      </w:p>
                    </w:txbxContent>
                  </v:textbox>
                </v:shape>
                <v:shape id="Надпись 313" o:spid="_x0000_s1107" type="#_x0000_t202" style="position:absolute;left:1126;top:8940;width:800;height:1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ETekxAAAANwAAAAPAAAAZHJzL2Rvd25yZXYueG1sRI9Ba8JA&#10;FITvBf/D8gRvdWMFaaOriFQQhGKMB4/P7DNZzL6N2VXjv+8KhR6HmfmGmS06W4s7td44VjAaJiCI&#10;C6cNlwoO+fr9E4QPyBprx6TgSR4W897bDFPtHpzRfR9KESHsU1RQhdCkUvqiIot+6Bri6J1dazFE&#10;2ZZSt/iIcFvLjySZSIuG40KFDa0qKi77m1WwPHL2ba4/p112zkyefyW8nVyUGvS75RREoC78h//a&#10;G61gPBrD60w8AnL+CwAA//8DAFBLAQItABQABgAIAAAAIQDb4fbL7gAAAIUBAAATAAAAAAAAAAAA&#10;AAAAAAAAAABbQ29udGVudF9UeXBlc10ueG1sUEsBAi0AFAAGAAgAAAAhAFr0LFu/AAAAFQEAAAsA&#10;AAAAAAAAAAAAAAAAHwEAAF9yZWxzLy5yZWxzUEsBAi0AFAAGAAgAAAAhALkRN6TEAAAA3AAAAA8A&#10;AAAAAAAAAAAAAAAABwIAAGRycy9kb3ducmV2LnhtbFBLBQYAAAAAAwADALcAAAD4AgAAAAA=&#10;" filled="f" stroked="f">
                  <v:textbox inset="0,0,0,0">
                    <w:txbxContent>
                      <w:p w14:paraId="5430E79D" w14:textId="77777777" w:rsidR="00483E18" w:rsidRDefault="00DD374F">
                        <w:pPr>
                          <w:spacing w:line="221" w:lineRule="exact"/>
                        </w:pPr>
                        <w:r>
                          <w:rPr>
                            <w:spacing w:val="-10"/>
                          </w:rPr>
                          <w:t>2</w:t>
                        </w:r>
                      </w:p>
                    </w:txbxContent>
                  </v:textbox>
                </v:shape>
                <v:shape id="Надпись 314" o:spid="_x0000_s1108" type="#_x0000_t202" style="position:absolute;left:1126;top:15064;width:800;height:1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+K/QxgAAANwAAAAPAAAAZHJzL2Rvd25yZXYueG1sRI9Ba8JA&#10;FITvBf/D8oTe6sa2SI1ZRUShUCiN8eDxmX1JFrNv0+xW4793C4Ueh5n5hslWg23FhXpvHCuYThIQ&#10;xKXThmsFh2L39AbCB2SNrWNScCMPq+XoIcNUuyvndNmHWkQI+xQVNCF0qZS+bMiin7iOOHqV6y2G&#10;KPta6h6vEW5b+ZwkM2nRcFxosKNNQ+V5/2MVrI+cb8335+krr3JTFPOEP2ZnpR7Hw3oBItAQ/sN/&#10;7Xet4GX6Cr9n4hGQyzsAAAD//wMAUEsBAi0AFAAGAAgAAAAhANvh9svuAAAAhQEAABMAAAAAAAAA&#10;AAAAAAAAAAAAAFtDb250ZW50X1R5cGVzXS54bWxQSwECLQAUAAYACAAAACEAWvQsW78AAAAVAQAA&#10;CwAAAAAAAAAAAAAAAAAfAQAAX3JlbHMvLnJlbHNQSwECLQAUAAYACAAAACEANviv0MYAAADcAAAA&#10;DwAAAAAAAAAAAAAAAAAHAgAAZHJzL2Rvd25yZXYueG1sUEsFBgAAAAADAAMAtwAAAPoCAAAAAA==&#10;" filled="f" stroked="f">
                  <v:textbox inset="0,0,0,0">
                    <w:txbxContent>
                      <w:p w14:paraId="6D19B096" w14:textId="77777777" w:rsidR="00483E18" w:rsidRDefault="00DD374F">
                        <w:pPr>
                          <w:spacing w:line="221" w:lineRule="exact"/>
                        </w:pPr>
                        <w:r>
                          <w:rPr>
                            <w:spacing w:val="-10"/>
                          </w:rPr>
                          <w:t>3</w:t>
                        </w:r>
                      </w:p>
                    </w:txbxContent>
                  </v:textbox>
                </v:shape>
                <v:shape id="Надпись 315" o:spid="_x0000_s1109" type="#_x0000_t202" style="position:absolute;left:1126;top:21008;width:800;height:13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tApLxgAAANwAAAAPAAAAZHJzL2Rvd25yZXYueG1sRI9Ba8JA&#10;FITvBf/D8oTe6saWSo1ZRUShUCiN8eDxmX1JFrNv0+xW4793C4Ueh5n5hslWg23FhXpvHCuYThIQ&#10;xKXThmsFh2L39AbCB2SNrWNScCMPq+XoIcNUuyvndNmHWkQI+xQVNCF0qZS+bMiin7iOOHqV6y2G&#10;KPta6h6vEW5b+ZwkM2nRcFxosKNNQ+V5/2MVrI+cb8335+krr3JTFPOEP2ZnpR7Hw3oBItAQ/sN/&#10;7Xet4GX6Cr9n4hGQyzsAAAD//wMAUEsBAi0AFAAGAAgAAAAhANvh9svuAAAAhQEAABMAAAAAAAAA&#10;AAAAAAAAAAAAAFtDb250ZW50X1R5cGVzXS54bWxQSwECLQAUAAYACAAAACEAWvQsW78AAAAVAQAA&#10;CwAAAAAAAAAAAAAAAAAfAQAAX3JlbHMvLnJlbHNQSwECLQAUAAYACAAAACEAWbQKS8YAAADcAAAA&#10;DwAAAAAAAAAAAAAAAAAHAgAAZHJzL2Rvd25yZXYueG1sUEsFBgAAAAADAAMAtwAAAPoCAAAAAA==&#10;" filled="f" stroked="f">
                  <v:textbox inset="0,0,0,0">
                    <w:txbxContent>
                      <w:p w14:paraId="2850E24C" w14:textId="77777777" w:rsidR="00483E18" w:rsidRDefault="00DD374F">
                        <w:pPr>
                          <w:spacing w:line="221" w:lineRule="exact"/>
                        </w:pPr>
                        <w:r>
                          <w:rPr>
                            <w:spacing w:val="-10"/>
                          </w:rPr>
                          <w:t>4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t>При</w:t>
      </w:r>
      <w:r>
        <w:rPr>
          <w:spacing w:val="-6"/>
        </w:rPr>
        <w:t xml:space="preserve"> </w:t>
      </w:r>
      <w:r>
        <w:t>нажатии</w:t>
      </w:r>
      <w:r>
        <w:rPr>
          <w:spacing w:val="-5"/>
        </w:rPr>
        <w:t xml:space="preserve"> </w:t>
      </w:r>
      <w:r w:rsidR="00F2719E">
        <w:t>на задание откроется карточка с расширенной информацией о нем:</w:t>
      </w:r>
    </w:p>
    <w:p w14:paraId="513E57A1" w14:textId="0E0D3C59" w:rsidR="0085097C" w:rsidRDefault="0085097C" w:rsidP="0085097C">
      <w:pPr>
        <w:tabs>
          <w:tab w:val="left" w:pos="1477"/>
        </w:tabs>
        <w:spacing w:before="111"/>
        <w:ind w:left="567"/>
      </w:pPr>
    </w:p>
    <w:p w14:paraId="5F6FF7AE" w14:textId="02AB5598" w:rsidR="0085097C" w:rsidRPr="0085097C" w:rsidRDefault="00DD374F" w:rsidP="00CF0C04">
      <w:pPr>
        <w:pStyle w:val="afa"/>
        <w:numPr>
          <w:ilvl w:val="0"/>
          <w:numId w:val="39"/>
        </w:numPr>
        <w:tabs>
          <w:tab w:val="left" w:pos="1477"/>
        </w:tabs>
        <w:spacing w:before="111"/>
        <w:ind w:left="567"/>
      </w:pPr>
      <w:r>
        <w:t>Блок</w:t>
      </w:r>
      <w:r w:rsidRPr="0085097C">
        <w:rPr>
          <w:spacing w:val="-8"/>
        </w:rPr>
        <w:t xml:space="preserve"> </w:t>
      </w:r>
      <w:r>
        <w:t>добавления</w:t>
      </w:r>
      <w:r w:rsidRPr="0085097C">
        <w:rPr>
          <w:spacing w:val="-5"/>
        </w:rPr>
        <w:t xml:space="preserve"> </w:t>
      </w:r>
      <w:r>
        <w:t>Сил</w:t>
      </w:r>
      <w:r w:rsidRPr="0085097C">
        <w:rPr>
          <w:spacing w:val="-8"/>
        </w:rPr>
        <w:t xml:space="preserve"> </w:t>
      </w:r>
      <w:r>
        <w:t>и</w:t>
      </w:r>
      <w:r w:rsidRPr="0085097C">
        <w:rPr>
          <w:spacing w:val="-6"/>
        </w:rPr>
        <w:t xml:space="preserve"> </w:t>
      </w:r>
      <w:r>
        <w:t>средств</w:t>
      </w:r>
      <w:r w:rsidRPr="0085097C">
        <w:rPr>
          <w:spacing w:val="-6"/>
        </w:rPr>
        <w:t xml:space="preserve"> </w:t>
      </w:r>
      <w:r>
        <w:t>с</w:t>
      </w:r>
      <w:r w:rsidRPr="0085097C">
        <w:rPr>
          <w:spacing w:val="-8"/>
        </w:rPr>
        <w:t xml:space="preserve"> </w:t>
      </w:r>
      <w:r>
        <w:t>зависимостью</w:t>
      </w:r>
      <w:r w:rsidRPr="0085097C">
        <w:rPr>
          <w:spacing w:val="-7"/>
        </w:rPr>
        <w:t xml:space="preserve"> </w:t>
      </w:r>
      <w:r>
        <w:t>от</w:t>
      </w:r>
      <w:r w:rsidRPr="0085097C">
        <w:rPr>
          <w:spacing w:val="-6"/>
        </w:rPr>
        <w:t xml:space="preserve"> </w:t>
      </w:r>
      <w:r>
        <w:t>выбранного</w:t>
      </w:r>
      <w:r w:rsidRPr="0085097C">
        <w:rPr>
          <w:spacing w:val="-7"/>
        </w:rPr>
        <w:t xml:space="preserve"> </w:t>
      </w:r>
      <w:r>
        <w:t>Лесопожарного</w:t>
      </w:r>
      <w:r w:rsidRPr="0085097C">
        <w:rPr>
          <w:spacing w:val="-6"/>
        </w:rPr>
        <w:t xml:space="preserve"> </w:t>
      </w:r>
      <w:r w:rsidRPr="0085097C">
        <w:rPr>
          <w:spacing w:val="-2"/>
        </w:rPr>
        <w:t>формирования;</w:t>
      </w:r>
    </w:p>
    <w:p w14:paraId="536EA9E8" w14:textId="1677F289" w:rsidR="00F2719E" w:rsidRPr="00F2719E" w:rsidRDefault="00DD374F" w:rsidP="00CF0C04">
      <w:pPr>
        <w:pStyle w:val="afa"/>
        <w:numPr>
          <w:ilvl w:val="0"/>
          <w:numId w:val="39"/>
        </w:numPr>
        <w:tabs>
          <w:tab w:val="left" w:pos="1477"/>
        </w:tabs>
        <w:spacing w:before="111"/>
        <w:ind w:left="567"/>
      </w:pPr>
      <w:r>
        <w:t>Структура</w:t>
      </w:r>
      <w:r w:rsidRPr="0085097C">
        <w:rPr>
          <w:spacing w:val="-11"/>
        </w:rPr>
        <w:t xml:space="preserve"> </w:t>
      </w:r>
      <w:r>
        <w:t>Лесопожарных</w:t>
      </w:r>
      <w:r w:rsidRPr="0085097C">
        <w:rPr>
          <w:spacing w:val="-9"/>
        </w:rPr>
        <w:t xml:space="preserve"> </w:t>
      </w:r>
      <w:r>
        <w:t>формирований,</w:t>
      </w:r>
      <w:r w:rsidRPr="0085097C">
        <w:rPr>
          <w:spacing w:val="-11"/>
        </w:rPr>
        <w:t xml:space="preserve"> </w:t>
      </w:r>
      <w:r>
        <w:t>созданных</w:t>
      </w:r>
      <w:r w:rsidRPr="0085097C">
        <w:rPr>
          <w:spacing w:val="-9"/>
        </w:rPr>
        <w:t xml:space="preserve"> </w:t>
      </w:r>
      <w:r>
        <w:t>на</w:t>
      </w:r>
      <w:r w:rsidRPr="0085097C">
        <w:rPr>
          <w:spacing w:val="-8"/>
        </w:rPr>
        <w:t xml:space="preserve"> </w:t>
      </w:r>
      <w:r w:rsidRPr="0085097C">
        <w:rPr>
          <w:spacing w:val="-2"/>
        </w:rPr>
        <w:t>системе;</w:t>
      </w:r>
    </w:p>
    <w:p w14:paraId="0CAAB5A8" w14:textId="3F90F297" w:rsidR="0085097C" w:rsidRDefault="00DD374F" w:rsidP="00CF0C04">
      <w:pPr>
        <w:pStyle w:val="afa"/>
        <w:numPr>
          <w:ilvl w:val="0"/>
          <w:numId w:val="39"/>
        </w:numPr>
        <w:tabs>
          <w:tab w:val="left" w:pos="1477"/>
        </w:tabs>
        <w:spacing w:before="111"/>
        <w:ind w:left="567"/>
      </w:pPr>
      <w:r>
        <w:t>Выбор ранее созданных маршрутов наземного патрулирования с зависимостью от выбранного Лесопожарного формирования;</w:t>
      </w:r>
    </w:p>
    <w:p w14:paraId="70BAD138" w14:textId="3CC47BEA" w:rsidR="0085097C" w:rsidRPr="0085097C" w:rsidRDefault="00DD374F" w:rsidP="00CF0C04">
      <w:pPr>
        <w:pStyle w:val="afa"/>
        <w:numPr>
          <w:ilvl w:val="0"/>
          <w:numId w:val="39"/>
        </w:numPr>
        <w:tabs>
          <w:tab w:val="left" w:pos="1477"/>
        </w:tabs>
        <w:spacing w:before="111"/>
        <w:ind w:left="567"/>
      </w:pPr>
      <w:r>
        <w:t>Назначенная</w:t>
      </w:r>
      <w:r w:rsidRPr="0085097C">
        <w:rPr>
          <w:spacing w:val="-8"/>
        </w:rPr>
        <w:t xml:space="preserve"> </w:t>
      </w:r>
      <w:r>
        <w:t>кратность</w:t>
      </w:r>
      <w:r w:rsidRPr="0085097C">
        <w:rPr>
          <w:spacing w:val="-7"/>
        </w:rPr>
        <w:t xml:space="preserve"> </w:t>
      </w:r>
      <w:r>
        <w:t>зависит</w:t>
      </w:r>
      <w:r w:rsidRPr="0085097C">
        <w:rPr>
          <w:spacing w:val="-6"/>
        </w:rPr>
        <w:t xml:space="preserve"> </w:t>
      </w:r>
      <w:r>
        <w:t>от</w:t>
      </w:r>
      <w:r w:rsidRPr="0085097C">
        <w:rPr>
          <w:spacing w:val="-8"/>
        </w:rPr>
        <w:t xml:space="preserve"> </w:t>
      </w:r>
      <w:r>
        <w:t>выбранного</w:t>
      </w:r>
      <w:r w:rsidRPr="0085097C">
        <w:rPr>
          <w:spacing w:val="-8"/>
        </w:rPr>
        <w:t xml:space="preserve"> </w:t>
      </w:r>
      <w:r w:rsidRPr="0085097C">
        <w:rPr>
          <w:spacing w:val="-4"/>
        </w:rPr>
        <w:t>КПО.</w:t>
      </w:r>
    </w:p>
    <w:p w14:paraId="4A00DF1C" w14:textId="684BA95B" w:rsidR="00483E18" w:rsidRDefault="00DD374F" w:rsidP="00F2719E">
      <w:pPr>
        <w:pStyle w:val="afa"/>
        <w:tabs>
          <w:tab w:val="left" w:pos="1477"/>
        </w:tabs>
        <w:spacing w:before="111"/>
        <w:ind w:left="567" w:firstLine="0"/>
      </w:pPr>
      <w:r>
        <w:t>Протяженность</w:t>
      </w:r>
      <w:r w:rsidRPr="0085097C">
        <w:rPr>
          <w:spacing w:val="-7"/>
        </w:rPr>
        <w:t xml:space="preserve"> </w:t>
      </w:r>
      <w:r>
        <w:t>–</w:t>
      </w:r>
      <w:r w:rsidRPr="0085097C">
        <w:rPr>
          <w:spacing w:val="-8"/>
        </w:rPr>
        <w:t xml:space="preserve"> </w:t>
      </w:r>
      <w:r>
        <w:t>протяженность</w:t>
      </w:r>
      <w:r w:rsidRPr="0085097C">
        <w:rPr>
          <w:spacing w:val="-4"/>
        </w:rPr>
        <w:t xml:space="preserve"> </w:t>
      </w:r>
      <w:r>
        <w:t>выбранного</w:t>
      </w:r>
      <w:r w:rsidRPr="0085097C">
        <w:rPr>
          <w:spacing w:val="-9"/>
        </w:rPr>
        <w:t xml:space="preserve"> </w:t>
      </w:r>
      <w:r>
        <w:t>маршрута,</w:t>
      </w:r>
      <w:r w:rsidRPr="0085097C">
        <w:rPr>
          <w:spacing w:val="-10"/>
        </w:rPr>
        <w:t xml:space="preserve"> </w:t>
      </w:r>
      <w:r>
        <w:t>умноженная</w:t>
      </w:r>
      <w:r w:rsidRPr="0085097C">
        <w:rPr>
          <w:spacing w:val="-8"/>
        </w:rPr>
        <w:t xml:space="preserve"> </w:t>
      </w:r>
      <w:r>
        <w:t>на</w:t>
      </w:r>
      <w:r w:rsidRPr="0085097C">
        <w:rPr>
          <w:spacing w:val="-8"/>
        </w:rPr>
        <w:t xml:space="preserve"> </w:t>
      </w:r>
      <w:r w:rsidRPr="0085097C">
        <w:rPr>
          <w:spacing w:val="-2"/>
        </w:rPr>
        <w:t>кратность.</w:t>
      </w:r>
      <w:r w:rsidR="00055BBC" w:rsidRPr="0085097C">
        <w:rPr>
          <w:spacing w:val="-2"/>
        </w:rPr>
        <w:br/>
      </w:r>
      <w:r w:rsidR="00055BBC" w:rsidRPr="0085097C">
        <w:rPr>
          <w:spacing w:val="-2"/>
        </w:rPr>
        <w:br/>
      </w:r>
    </w:p>
    <w:p w14:paraId="1E7C135C" w14:textId="35476FE8" w:rsidR="00483E18" w:rsidRDefault="00DD374F" w:rsidP="00CF0C04">
      <w:pPr>
        <w:pStyle w:val="1"/>
        <w:numPr>
          <w:ilvl w:val="2"/>
          <w:numId w:val="8"/>
        </w:numPr>
        <w:tabs>
          <w:tab w:val="left" w:pos="1802"/>
        </w:tabs>
        <w:spacing w:before="30"/>
        <w:ind w:left="1802" w:hanging="683"/>
      </w:pPr>
      <w:bookmarkStart w:id="104" w:name="8.5.3.Авиапатрулирование"/>
      <w:bookmarkStart w:id="105" w:name="_Toc191035488"/>
      <w:bookmarkEnd w:id="104"/>
      <w:r>
        <w:rPr>
          <w:color w:val="365F91"/>
          <w:spacing w:val="-2"/>
        </w:rPr>
        <w:t>Авиапатрулирование</w:t>
      </w:r>
      <w:bookmarkEnd w:id="105"/>
    </w:p>
    <w:p w14:paraId="18FF7043" w14:textId="39ACEA5D" w:rsidR="00483E18" w:rsidRDefault="00FF060F">
      <w:pPr>
        <w:pStyle w:val="af9"/>
        <w:spacing w:before="46" w:line="261" w:lineRule="auto"/>
        <w:ind w:left="398" w:firstLine="710"/>
      </w:pPr>
      <w:r>
        <w:rPr>
          <w:noProof/>
          <w:sz w:val="20"/>
        </w:rPr>
        <mc:AlternateContent>
          <mc:Choice Requires="wpg">
            <w:drawing>
              <wp:anchor distT="0" distB="0" distL="114300" distR="114300" simplePos="0" relativeHeight="252192256" behindDoc="0" locked="0" layoutInCell="1" allowOverlap="1" wp14:anchorId="76B9F17F" wp14:editId="6123609F">
                <wp:simplePos x="0" y="0"/>
                <wp:positionH relativeFrom="column">
                  <wp:posOffset>206455</wp:posOffset>
                </wp:positionH>
                <wp:positionV relativeFrom="paragraph">
                  <wp:posOffset>426501</wp:posOffset>
                </wp:positionV>
                <wp:extent cx="6217920" cy="2680970"/>
                <wp:effectExtent l="0" t="0" r="11430" b="5080"/>
                <wp:wrapNone/>
                <wp:docPr id="296" name="Group 3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 bwMode="auto">
                        <a:xfrm>
                          <a:off x="0" y="0"/>
                          <a:ext cx="6217920" cy="2680970"/>
                          <a:chOff x="0" y="0"/>
                          <a:chExt cx="6217920" cy="2680970"/>
                        </a:xfrm>
                      </wpg:grpSpPr>
                      <pic:pic xmlns:pic="http://schemas.openxmlformats.org/drawingml/2006/picture">
                        <pic:nvPicPr>
                          <pic:cNvPr id="317" name="Image 317"/>
                          <pic:cNvPicPr/>
                        </pic:nvPicPr>
                        <pic:blipFill>
                          <a:blip r:embed="rId275"/>
                          <a:stretch/>
                        </pic:blipFill>
                        <pic:spPr bwMode="auto">
                          <a:xfrm>
                            <a:off x="14287" y="13334"/>
                            <a:ext cx="6192520" cy="26550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8" name="Полилиния: фигура 318"/>
                        <wps:cNvSpPr/>
                        <wps:spPr bwMode="auto">
                          <a:xfrm>
                            <a:off x="12700" y="12700"/>
                            <a:ext cx="6192520" cy="2655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92520" h="2655570" extrusionOk="0">
                                <a:moveTo>
                                  <a:pt x="0" y="2655189"/>
                                </a:moveTo>
                                <a:lnTo>
                                  <a:pt x="6192520" y="2655189"/>
                                </a:lnTo>
                                <a:lnTo>
                                  <a:pt x="61925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655189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DB87D8D" id="Group 316" o:spid="_x0000_s1026" style="position:absolute;margin-left:16.25pt;margin-top:33.6pt;width:489.6pt;height:211.1pt;z-index:252192256" coordsize="62179,26809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Pdm0clAMAAHMIAAAOAAAAZHJzL2Uyb0RvYy54bWycVs2O2zYQvhfo&#10;OxC6Z2XJ6z9h7aDoZhcB0s0C2aJnmqIkIhRJkPTP3go09z5CX6FALwGC5Bm8b5QZUrKddYvd5mB7&#10;KM0MP37zzdAXL7etJGtundBqnmRng4RwxXQpVD1Pfr27ejFNiPNUlVRqxefJPXfJy8WPP1xsTMFz&#10;3WhZcksgiXLFxsyTxntTpKljDW+pO9OGK3hZadtSD0tbp6WlG8jeyjQfDMbpRtvSWM24c/D0Mr5M&#10;FiF/VXHm31aV457IeQLYfPi24XuJ3+nigha1paYRrINBvwNFS4WCTfepLqmnZGXFSapWMKudrvwZ&#10;022qq0owHs4Ap8kGj05zbfXKhLPUxaY2e5qA2kc8fXdadrO+tUSU8ySfjROiaAtFCvuSYTZGejam&#10;LsDr2pp35tZ2D+q4IsvNL7qECLryOpx/W9kWeYCTkW2g+X5PM996wuDhOM8msxyqweBdPp4OZpOu&#10;EKyBap3EsebVE5EpLeLGKaLtwC0ujGAFfDrewDrh7Wl9QZRfWZ50Sdpn5Wipfb8yL6DEhnqxFFL4&#10;+yBX4AhBqfWtYLc2Lg4lGGaTvgSvW1pzKMEES4Ah6IUxsExPUiylMFdCSmQe7Q4s6PyRTv7lvFGD&#10;l5qtWq58bCrLJeDWyjXCuITYgrdLDhqxr8sMAdHCecs9a3o0BwCIzYFQnpRGdp5P4bgggWw4HJ7H&#10;tHuJZLN8dJDIaDQY5+ixLzQtjHX+muuWoAHQoNWDAun6jfPRtXfpKENYnQkoUdkwc1xPFqxO6Ppf&#10;bfWuoYYDBEx7XFOYgLGtdn/tvuw+7T6Gz+fdx4c/C/LwAdb/PPzx8Pvubyj3FA/ZJdi3m3smoflk&#10;AE2FhAYLMtHiPwkdxZ47IpStIqEY1pMIA62MdMKzprfYVvUm0o6zVYbZ6kErUIqEwGxdxopCA2Ac&#10;JkWTbKD/++I22P6jEUIhANSu8BZ5+x4HBvq3es3vdIj0h6GAEdl01qnh4CPVse9+jzBijiN6v/7X&#10;hNzH/mEYATG9R/8bPSPFz/H5FmmfhUnteKdPICRoek8S7HpcBqmQr3x0DoVFHpyWouwb3dl6+bO0&#10;ZE2B/6vJbHQe5jWk+MYNm+CSuib6hVcdd1LB5ii22BhoLXV5D71rdbgoA/UQfrf9jVrTNZqHSt3o&#10;XuwHqcC+uFX0xUilf4JboRKhGQ/Juz2h8YIVbrZAQncL49V5vA5eh/8Ki68AAAD//wMAUEsDBAoA&#10;AAAAAAAAIQBfsZFvsGkBALBpAQAUAAAAZHJzL21lZGlhL2ltYWdlMS5qcGf/2P/gABBKRklGAAEB&#10;AQBgAGAAAP/bAEMAAwICAwICAwMDAwQDAwQFCAUFBAQFCgcHBggMCgwMCwoLCw0OEhANDhEOCwsQ&#10;FhARExQVFRUMDxcYFhQYEhQVFP/bAEMBAwQEBQQFCQUFCRQNCw0UFBQUFBQUFBQUFBQUFBQUFBQU&#10;FBQUFBQUFBQUFBQUFBQUFBQUFBQUFBQUFBQUFBQUFP/AABEIAh4E8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j/AEq5ufPis7aCK8uJ54oo&#10;rd7VLh3ff8iJuT+//wB9V9F2f7H/AMT9b0GJl/snSvtSv59vMzfxOkuz91E6r8yJ9x64z9l37DqX&#10;xh8JRS2a/aIvNfe/+zbytX6e1jGJ5tCnGfxH5yp+wT8RPn/07Qv9n97P/wDI9H/DA3xG/wCf7RPm&#10;/wCmt1/8j1+jVFXynT7CB+dSfsGfEZIvlvtE83/rrcf/ACPVvSv2EvHttdRNc32jPEjb/ka4/wDj&#10;VfoVRVh7GB8L6J+yX8TdEuNVs/t2iTeH7rc8Fu/2jen9z/ll/crkpv2DPiDNe+e19omxW/vXHzJ/&#10;36r9FaKjlLlQjM/PJP2G/iIkXlNc6E6b/wCOW6/+R60P+GKvH8MVv9ml0RJVZPN3z3Wz/wBJ6+/a&#10;KOUj6tE/PVP2HviN5U3m32iPK39yW4/+R6Jv2GPH81gkHn6FDsbfvSWf/wCR6/QqijlD2ED86k/Y&#10;P+IyfN/aGiI/+xLP/wDI9aF5+xD8Qbm6dlvNG8rd8v72f7n/AID1+gtFHKHsYH56p+w98SJvmudQ&#10;0Z5Xl3uiT3Wz/wBJ/wDfrQT9ir4g2EXm2d9oyXbK8Wx2uNmxv+2VffVFHKX7CB+b9/8AsDfE2Z4o&#10;oL7QPsm1NyO1x/wP/l3etDwr+xV8XfDG+D+09CudMZn820e6uk3/AO3/AMe9fohRVh7GB8S6l+yX&#10;4z1WwSJl0i2l2/MiTzv/AOP+VXH3P7DHxEmXyvt2jPF/tz3H/wAj1+hVFRykewjI/OX/AIYJ+Iyf&#10;dvtC/wC/t0n/ALb1Ys/2D/iJbSpL9u0TenzqiSzp8/8A4D1+iVFHKHsKZ8Bax+xP4/1Wwt4PP0JJ&#10;Yl+V0WWL/wBt6zNY/YP+IN+1pKup6N5sS7G3tP8A/Gq/RCijl94PYQPg+w/Yt8Yp4fexuZdLe4++&#10;twktx8r/APfqvMrn/gnX8UppX/4megOn997q6/8Akev09oq4+4R9WpHxFYfsheLE8M6Vp95/Zb3F&#10;r5XmvDLcbJdv8f8AqqwvE/7D3i/VZUbTP7Gtn3M8vmy3H8X/AGy/36++qKx9hH4jb2UZR5T87X/Y&#10;S+IyLL5GoaIm/wC/+9n/APketrTf2MPH9tbxeeuiXMqfxvdTvs/3P9Hr74oq+Uj6tSPzvm/YY+Iz&#10;+b/pmib/ALi/vZ//AJHqJP2DPiD8/mXmiO//AF1uP/kev0Voo5Q+rUj873/YV+Ij7P8ASdE+X/pv&#10;df8AyPQn7CXxETf/AKZonzf9Nbj/AOR6/RCijlD6tSPzyf8AYY+ILv8A8fmif9/bj/5Hof8AYV+I&#10;jyo32zRP+/tx/wDI9fobRRyh9WpH56237DHj9IpVa80Te6/K6Ncf/GqZ/wAMK/EFG/4/NEf+/wDv&#10;7r/5Hr9DaKOUPYUj89bn9hLxxc718/RkTa+39/cff/8AAeqkP7B/xGSXzft2ife/v3H3P/Aev0Vo&#10;o5Q+rUj4C1X9hjxf5Sf2fPpKSv8AeeZrj/41WVc/sH/EF5U8q50JIdv8ct1/8j1+iVFHKH1akfnV&#10;Z/sH/ESwleWK+0R/l2fPLP8A/I9dBYfsSeMbN4p2vNN+1pLv2I0uz/c/1VfetFHs4h9WifDV5+xV&#10;4jvIreX7TZQ3fkPbz7PN2bNnyf8ALKsR/wBhjxmlr9mgvNLRHl+aX/SN/lf3P9V/fr9AKKj2ZfsI&#10;Hwf4n/Y28ba29utnY+GdNS3gii327XCPLtT77/6P96sW8/YV8fvZpBFfaTs/1sqPLP8A63/v1X6F&#10;UUeziR7CB+er/sMfEH7LFF9u0Z/vbk82dP8A2lWkn7FXjiaKKCdtES33M+9JZ3f/ANFV98UUeyiH&#10;1akfDs37HPi+5sre2nbS7mKJXi3u1xvT/wAhVzNz+wl44huvP0+fSE2fdS4nuH/9t6/QiirjTjAP&#10;q1I+Ck/Yt8bXOmpZ3KaEibvNZ4Zbrf8A+iqe/wCxP4zhtZYLHUdPs/8Apqnm7/8Ab/5ZV95UVHs4&#10;h9WpH53p+wr8SPtkUs+p6NMsTb13y3H/AMj10Gg/sc+P9BluFin0R7Rm3xJ5tx8n8P8Azyr7woq5&#10;RjMPq1I+D/EP7G3xB16JFbUNITavyp/pGz/0VXGXv/BPPx5q2pRNdaro0FvBFLLA6wTT4n/5ZK0U&#10;sW3yt33/AP2b7tfpHRRGPIEaMYe8fGK/sseMH8Lf6auh3HiO10zTvscNvBLb6Z/aNnLfsj+QkW2K&#10;JVvYJdiJ+9lil3ovmvUXiX9ln4h61q3xOA1mzm0PxZca3d2lpI90hsJby4eWJGX/AFUm/wCTzXeL&#10;cmz903yI1fadFWdJ8q+JP2dtfuvEuutpdpp39g3niTUvEKJcPKlxdS3llqEUvm7Yvl+e6gi+R/8A&#10;VW+/79cHefsieP4/Amn6X4cu9N8G63a6FBpUV9pN5eN5W3VL28liWXZ5vlSrdW7/APXW327dvz19&#10;zUUAfnr4t/Yb+Imq+N/Euq6Zc6FZ2WpXktxEnmzxO6smx3dFt/kZ/mb5P79CfsH+NnilinvtJ2Sr&#10;99GuPk/8hV+hVFRynNKjGZ+fulfsPeP0sLux1C+0Z7SWVZV8prj5H/v/AOq/23rSf9kL4kXMtvLO&#10;2gPLF8jS+fdb3/8AJevvCio9nEPYRifnfefsMfEa/lhaW50L5V2f6+6/+R6vW37FXxIttOuIFvNE&#10;SWVdjOktx/t/9O9foFRV8ofVqR+ct5+wN8RJpXZb7RETd8qefdfc/wC/VdRon7GHjqzuvPnk0SF0&#10;X5Ut/tDpv/4FFX3lRUeziH1akfAWvfsbfFC/1l7mxvtCtrf7mzzbpH/9J6NH/Yz+JttOkV5faFNp&#10;/wByWGJrje6fx/P5VfftFHs4h9WpHwBc/sJeKEtYls5dN83zd7PLLP8AP/5Cq5c/sW+NtVf/AE65&#10;0vZu3/I1w/8A7Sr7zoo9nEPq1I+CvD37FXjrR7W7gnl0aaKWV3VPNuNn/oqszUv2FfHupaz9s+3a&#10;NDbu3zQo1x/8ar9CKKv2cQ9hA+FU/ZI+Jr38Sz6noj6eq7P+Xjf/AOiqo237G3xIs7C6s/tmjPE7&#10;O8X7+ddn3/8Ap3/26++KKj2cQ9jA+DdE/Y28e2FhLY3y6FcxSztKz+fdb/8A0nrEvP2D/HXmvPY3&#10;2kWzsy7U8242Rf8AkKv0Noq/ZB7GB+f/AIb/AGIfHulSyz3N5pLyyrs+SW4/+NV1E37IXiqZf9bp&#10;qO//AF1/+NV9sUVHs4yD2ED8/dV/YS8Y36StFfabDcM2/fun2f8AfHlVWf8AYb+IyRJBBqekbPuN&#10;M8txv/8ARVfoXRV8ofVqR8H6D+xh47s7C4s77UNNuYpYvn2NP9//AL9VNr37G3ja/wDDkWmWdzps&#10;PlSptmmll+4r/wDXL/Oyvuqio9nEPYUj4qT9lTxw8XkTy6X5S7duyWX5v9/91XP6x+xn8QZrrzLH&#10;UNL+Rfl+1y3D7/8Af/dV960UexiX7CB+etz+w98RobxLzT77RLaV4vmTz7jZ5v8AH/y706//AGJP&#10;iRfpbytd6JDdxMnzpLdfP/5L1+hFFXykfVon523/AOwx8S9Sl82fUNEd9uz/AF91/wDI9OsP2Evi&#10;JD/rL7Rv7/yT3X3v/Aev0Qoo5Q+rUj4C1X9iHx1eQQxRXmkI6Ls/1tx/8arTsP2NvGdtapFLJpby&#10;r/03uP8A41X3VRUezI+rUj4Vv/2LfF95cRfNpDw+Vtl3tcb2/wDIVc5qX7B/ji8unaC50aGL7ip5&#10;s/8A8ar9DaKv2RfsKR8Rab+yL4xsIkVv7JmldfKaZ2n/APjVc54q/Yh+IOvS+bBqGk7/APprLcf/&#10;ABqv0AoqPZRgHsIH51W37CXxIs0m8q80LfL/AH5br/5Hq6n7D3xLubWW0vta017SVU+Tzbh//aVf&#10;oRRV8oewgfCum/seeP7CX5b7S0T7i7GuPkX/AL9Vnv8AsbfE37fFOt9on7qXzVTdOn/tKvvqio9j&#10;APq1I+P7b9nXx/tt4J/7GSJW/euk8+//ANFVi6x+zH8UtS1SW5ln0K8t9z+VaXEtwifc/wCvf71f&#10;bVFR7Cmbcvun5xP+wT8SXfd9u0JPm37PNuti/wDkvVq5/YP+IM0vnreaJ5r/ACMiSzxJ/wCk9fon&#10;RW3KY+xgfnfc/sN/E28v/tMuoaJNLt2b3luPl/8AJetib9jn4m3Nqlm19oltb7V3Pbtcb2+T/rlX&#10;3xRR7PmD6tSPzl/4YJ+IyJtXUNE8r/bln/8AkerFh+wT47SWL7Tc6N9/9/Kks+//AIB/o9folRRy&#10;x5SPq1I+H9N/Y28S6VZ3dtEmmzW90y7rd5bj5UX+5+6rkte/YS8f3OqefplzolnEy7GR5bj/AOR6&#10;/Q2ij2cS/YQPzlm/YD8f/Z7dYtT0Z32/vd7XGz/0V/uVf0T9hLx/Z6zb315faJcxRfP5P79//aVf&#10;oXRRKPOHsKZ8hJ+zN4qtrVGs4tNh1DbsaZGl/wDjVcvqv7JHxGudNlitrzSUu5fvXDy3H/xqvuWi&#10;sY0YwL9mfBWq/sbfEG/0u3sVl0KFIpd/yS3HzJ/c/wBVWPbfsGeOPsrrPqGlpKm/yvJa4+5/An+q&#10;r9DaK25Q9jE+FfA37HnjjwxdI15LpdzE0TJOiT3H735/3X/LL/fruJvgD46sLCW20hdGheVURpbj&#10;zf3W3+5+6/3K+sqKxlQjMvlPiq8/ZO8Z3+oy3Nzc6e8r7P8ASEaVH/8ARX92qifsf+MURIvP0v7O&#10;sXlf8td//oqvuCij6tEx9jA+BfEP7EnjrVXRba50iGJW++8txv2/9+qr+DP2IfH/AIb8QXFzLeaJ&#10;9ilX7iNcO7P/AN+q/QKituX3eQPYUz4vv/2VPGN5bpbefpr2/wDFv83/AONVj+Ff2M/GPh6J2a80&#10;2a7dv4PN2f7H/LKvuiisfYRiX7CB8W+JP2UfF+t+HrTT4F0u2eKX5pfPn/1Xm7vk/dfe/wBv/bqp&#10;f/sheNk8G+KNK0y80+2u9e1Ozlnd5bjZ9lgS4/df6r7zyyxN/wBskr7doo9hGRcY8h+f9h+wl4sT&#10;RngubnTftfzbXiluNn/oqufT9gP4jI+7+0dEf+9+9uv/AJHr9IKK29kY/VqR+eusfsK+OrmytLbT&#10;20KFIv8AW75Z/n/8l63dK/Yq8UW1hbwXP9kPLAnyyo0/3v8Av1X3bRR7IPYQPgr/AIYq8dW2rPeQ&#10;XOkuk7fv0eW4Td/5CrV0r9lH4kaPBb/Y9Q0u2li83bsaX5N3/bvX3BRUeziHsIHw0/7KnxSe1S1a&#10;80R7eJXRd891/wDI9clbfsN/E+2v0li1DQoYvP37Eluvu793/PvX6JUUeziH1akfFT/steP0i2wS&#10;6M7quxXlaX/41XP3P7G3xIub17lr7RvN8poot73Wz/0VX3rRR7OIfVonwFYfsSePYZYmvp9EvNi7&#10;H3tP/wDGqZrH7EPjq8fyrOXRLa3/AIvmn3y/7/7qv0Aoq+UPYUj85bD9gDx1Cmy5vNGuUT7n7+f/&#10;AOR66Dw9+xh8RPDyS/v9EvHfbt86e4+X/wAl6++qKPZxD6tSPgpP2M/HtnqiX1jPo0Mry72TzZ9m&#10;3/wHqLxJ+xb491u4RlbRHT5n/fXN0m7d/u29ffVFR7OIewgfAXh79iTx7YW+3VdQ0283rs2JPcbE&#10;T/YTyqu6J+xV4zs5btry80352/ceT5vyJs/65V94UUeziH1aJ8X2f7KPiy2v/N3WWyKX90/ny79v&#10;9z/VVem/Zm8Zvf8A2xZ7KG43RS/JLP8Af/j/AOWVfYVFR7CmX7KJ+f8A4e/Yn+IOiazd30suhXLy&#10;y71/f3XyJ/4D1Fqv7FvxS1uWXz9Q0JLdmfbEkt186b/4/wDR/wC5X6C0Vt7OJHsYHwV4b/Yz8f6C&#10;krefo0z/APLJEnn2f+k9ZSfsH+OJtZu7mXUdLht5Z96oktw77P7n+qr9CqKOUPYUj86rz9g/4jTS&#10;y7dV0jypf78tx/8AI9dr4P8A2MNc0S1uG1D7Fc3str5UuxpXiZm+T/nl/wB8f7TvX3BXNeIfiFof&#10;hjXNP0rULnybi8+4/wDAn++9Hs+YPYU4nx0n7Hnj+wsruzsbzRktPlS1R/tH/j/7qsmb9ir4kW0W&#10;nwafqujfZ4N7t9o83fv/ANj/AEev0ArmtV+IWh6V4osvD09z/wATC6/gT5/K/ub/APfo9kHsYHx/&#10;pX7KPxG021vftk+kXLyxf8u7So//AI9FXj+q+G7zRPEctnqEDQ3dr+6lim/hr9Ra+Hf2uofs3xQS&#10;XyF8qWxXf/v+bKn/AMRXHXpckeaJjUoRh7x5j+zBo8lh8ZPCk8sX/Hw11/wD/RZa/TCvzV/Zshnf&#10;44eGrn+0Pkn+0brHd/06y/P/AJ/v1+lVdkTbDfCclf2f9sePJbOe5vkt4tOSVYbe8lt03+a//PJ0&#10;rP0TVbrRLLxHtl+2RWupvEr6tqLokUWxPvytvrq00TZ4jl1Xz/v2a2vlbP8Ab376wbnwA00txPFf&#10;R/aH1P8AtKLzrXzUR9m3Y6b/AJqs6Rtn4/udV0bU7yxsbG5fTmdJ9mo74XTZv3xSrF83/jtSp4w1&#10;XytH/wCJLbfaNU/1CJfPsRPK3/P+6qxYeD57a18QLc6h9puNX+dnSDYkX7rb9zfVLWNE1C2vPCUG&#10;nyrvs/Nia7mtXlRf3W350V0/9DoAsW3jmVL23tbzT/s0v2z+z7p0n3pFLs3RfwfMr/8AAaJvG072&#10;Fxc22nrMi6imn2u+fYkvz7d/3PlXfv8A++Ko+IfDEtn4S1hf3+paxqU6y+baRbP9I+TynT+6qbEr&#10;Yh8JRQ6bo9j5v+iaa6S7Nvzyyr/Hv/8AHqAKUPja5SV4LzT44bhdTi01kiuvNT5k37/uJVd/iWrr&#10;rEttpklzFYT28UT+bs+1ea+zelWNV8Af2r9r3ahJCl1qMV63lRfOu2Lbs/8As6peLfCUttYahPpn&#10;zvdS2EUVukG/yvKlSgDQufG0+jy3cGq6esN3FAlxAlpP5vn7n8rZ86J82/ZTL/xzdaJFfRanpkcN&#10;3BZtexJb3XmpKq/fTfsTa3/AKfc+BpdYe7n1XUFmvZYEt4prSDykgVX835EZ3+bfTL/wTc63Fey6&#10;nqcc19LZtZRPb2vlJErfffZ5r7m/4HQAzRPHk+tz3cEFtp95LFZ/aFfT9T+0Rb/+eTv5SbWqrD8U&#10;Ytuqo0Wn3MtlZ/bf+JZqP2iJ1/uO+xNrVY1LwBda8sv9q6nBNN9jeyg+yWflIu50fe+6V933Eouf&#10;AF5qUt3LearBvuNMfTUS3s/KSJd/39nm0AWP+FhaZc38VtYz22pb7OW6l+z3SP5XlbPk/wDH6ZD8&#10;QoJtR0KzSzbfqUH2id93yWv7rzUT/a+49aGpeGP7SvLSf7Ts+z2dxa7PK+/5uz5//HKz9K8AQaVa&#10;6FGty0z2Eryzu6/PdO0Xlf8AAf8A7CgClYfFSxv7+yVf7Pe3vZ/s8SRaikt2n9x5Ytny/wDfddRr&#10;Gt/2PPpUfked9tuvs+/fs2/I77//AByqOj+HtT0Rbezg1WP+ybdv3UT2f+keV/c83ft/8cp/i3wq&#10;viqKyiluWtore681tn/LVdjrs/8AH6AGeFfGEXiqfVVgtmht7WVVild/+Phdn36i8SeKrzR797ax&#10;0+C8eKzlvZXmuvK2Kv8A2yetDStBXStS1O5WX5LxotsKLs8ramyucm8Ma9qureILlry0s4bpfsUC&#10;S2fmv9n2ffTbKn996AH3/wAS4LZreKL+zYbh7OK6lTU9RS1+99xE+R91PvPiRFZ6Naau1mqaVdWr&#10;ywXDz7P3uzd5T/J8u/8Av0aD4Y1ezsrK8iubbTdTezit7y3mg+0RP5X3H+WVPm/4HVrUvBk+tv8A&#10;8TDU/tO2za3g/cbPKlZNjy/foAqp8QpbnSbvVbPTFudKtVXzbhLr52+55uz5Pn2f+yVLrfjz+zZ7&#10;1bWx+3xWqwbpkn2b3lfYiJ/wD56ls/Cq6C97Ks7TafcWey6sUg3+bKqbPNT/AH1/grmofCt9pvwx&#10;igiinfU57qC4ZJV82Vf3qbN3+4qJ/wB8UAdHeeOZdEe7g1jT1huIoEuIEtJ/tHn7n27PuJ827Z/3&#10;3Ut5rfiGwsLi5n0PT/3EXmt/xM3+7/c/1X3qr3PgZtba+n1XUPOvZ4Ft4prSDykt0V9/yIzv82+t&#10;NNH1W5069ttT1O2ufPg+zq9vZ+Vs+T7/APrX3UAYl/48vtK0jSr68sdNtv7RlRInm1N0hVPK3fO/&#10;lVNYeP5dSs7f7Np8E2oXV1LbwJDeb7eXyvvy+bs+7/wCrt/4VuZrDQorO+ihuNLZGV5oPNSX915X&#10;3N6VUTwNPDL/AGgupqmt/bGuvtH2X/R/mTbs8rf93Z/t0AbHh7Xm1hr2CeD7He2EvlTxJL5qf30d&#10;H/u1q1leHtBbR2vZ55/tl7fy+bPKkXlJ/cRET+7W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c7488B6f4/0&#10;Z7G+XZKnzwXCffieuirz34r/ABIn8HxW+laVA1z4gv8A/UJ5W/Z/t/7Tf7FXEiR5onxO8UfDG1vf&#10;CF9FHeanBtisbvdv8pf/AGb/AGK9F+Ffwu/4RXfrWtN9s8TXXzyyu2/yt3/s3+3WFoP7P0F54cu2&#10;8RzyzeIL/wDetd7t/wBlf/2b/bo+HXjDV/BPiGLwP4qWV/4NOvkXfuT+D/gP/oNbS/umMfi949lr&#10;4P8A2z7a5h+LFvfbLmayi0z5kt/7/wBol+f/AMfr7wr4y/ax8Q2Oj+Ott80ENu1n99/4/wB7L8n+&#10;7Xm1/gLrx54njX7OULal+0F4U1DdBN5X2qLejfcX7LL8iV+j9/rf9my+VPZ3KS/3P3X/AMXX5sfs&#10;tTM/xz8LxN+5lT7V8jr97/RZa/VXwfokGpeH4r6dd9xdNK8rv/v1tEih8JxX/CVQf8+1z/3wv/xd&#10;H/CVQf8APtc/98L/APF16K/gyzf/AJYLR/whdj/zyWrOk86/4SqD/n2uf++F/wDi6P8AhKoP+fa5&#10;/wC+F/8Ai69F/wCELsf+eS0f8IXY/wDPJaAPOv8AhKoP+fa5/wC+F/8Ai6P+Eqg/59rn/vhf/i69&#10;F/4Qux/55LR/whdj/wA8loA86/4SqD/n2uf++F/+Lo/4SqD/AJ9rn/vhf/i69F/4Qux/55LR/wAI&#10;XY/88loA86/4SqD/AJ9rn/vhf/i6P+Eqg/59rn/vhf8A4uvRf+ELsf8AnktH/CF2P/PJaAPOv+Eq&#10;g/59rn/vhf8A4uj/AISqD/n2uf8Avhf/AIuvRf8AhC7H/nktH/CF2P8AzyWgDzr/AISqD/n2uf8A&#10;vhf/AIuj/hKoP+fa5/74X/4uvRf+ELsf+eS0f8IXY/8APJaAPOv+Eqg/59rn/vhf/i6P+Eqg/wCf&#10;a5/74X/4uvRf+ELsf+eS0f8ACF2P/PJaAPOv+Eqg/wCfa5/74X/4uj/hKoP+fa5/74X/AOLr0X/h&#10;C7H/AJ5LR/whdj/zyWgDzr/hKoP+fa5/74X/AOLo/wCEqg/59rn/AL4X/wCLr0X/AIQux/55LR/w&#10;hdj/AM8loA86/wCEqg/59rn/AL4X/wCLo/4SqD/n2uf++F/+Lr0X/hC7H/nktH/CF2P/ADyWgDzr&#10;/hKoP+fa5/74X/4uj/hKoP8An2uf++F/+Lr0X/hC7H/nktH/AAhdj/zyWgDzr/hKoP8An2uf++F/&#10;+Lo/4SqD/n2uf++F/wDi69F/4Qux/wCeS0f8IXY/88loA86/4SqD/n2uf++F/wDi6P8AhKoP+fa5&#10;/wC+F/8Ai69F/wCELsf+eS0f8IXY/wDPJaAPOv8AhKoP+fa5/wC+F/8Ai6P+Eqg/59rn/vhf/i69&#10;F/4Qux/55LR/whdj/wA8loA86/4SqD/n2uf++F/+Lo/4SqD/AJ9rn/vhf/i69F/4Qux/55LR/wAI&#10;XY/88loA86/4SqD/AJ9rn/vhf/i6P+Eqg/59rn/vhf8A4uvRf+ELsf8AnktH/CF2P/PJaAPOv+Eq&#10;g/59rn/vhf8A4uj/AISqD/n2uf8Avhf/AIuvRf8AhC7H/nktH/CF2P8AzyWgDzr/AISqD/n2uf8A&#10;vhf/AIuj/hKoP+fa5/74X/4uvRf+ELsf+eS0f8IXY/8APJaAPOv+Eqg/59rn/vhf/i6P+Eqg/wCf&#10;a5/74X/4uvRf+ELsf+eS0f8ACF2P/PJaAPOv+Eqg/wCfa5/74X/4uj/hKoP+fa5/74X/AOLr0X/h&#10;C7H/AJ5LR/whdj/zyWgDzr/hKoP+fa5/74X/AOLo/wCEqg/59rn/AL4X/wCLr0X/AIQux/55LR/w&#10;hdj/AM8loA86/wCEqg/59rn/AL4X/wCLo/4SqD/n2uf++F/+Lr0X/hC7H/nktH/CF2P/ADyWgDzr&#10;/hKoP+fa5/74X/4uj/hKoP8An2uf++F/+Lr0X/hC7H/nktH/AAhdj/zyWgDzr/hKoP8An2uf++F/&#10;+Lo/4SqD/n2uf++F/wDi69F/4Qux/wCeS0f8IXY/88loA86/4SqD/n2uf++F/wDi6P8AhKoP+fa5&#10;/wC+F/8Ai69F/wCELsf+eS0f8IXY/wDPJaAPOv8AhKoP+fa5/wC+F/8Ai6P+Eqg/59rn/vhf/i69&#10;F/4Qux/55LR/whdj/wA8loA86/4SqD/n2uf++F/+Lo/4SqD/AJ9rn/vhf/i69F/4Qux/55LR/wAI&#10;XY/88loA86/4SqD/AJ9rn/vhf/i6P+Eqg/59rn/vhf8A4uvRf+ELsf8AnktH/CF2P/PJaAPOv+Eq&#10;g/59rn/vhf8A4uj/AISqD/n2uf8Avhf/AIuvRf8AhC7H/nktH/CF2P8AzyWgDzr/AISqD/n2uf8A&#10;vhf/AIuj/hKoP+fa5/74X/4uvRf+ELsf+eS0f8IXY/8APJaAPOv+Eqg/59rn/vhf/i6P+Eqg/wCf&#10;a5/74X/4uvRf+ELsf+eS0f8ACF2P/PJaAPOv+Eqg/wCfa5/74X/4uj/hKoP+fa5/74X/AOLr0X/h&#10;C7H/AJ5LR/whdj/zyWgDzr/hKoP+fa5/74X/AOLo/wCEqg/59rn/AL4X/wCLr0X/AIQux/55LR/w&#10;hdj/AM8loA86/wCEqg/59rn/AL4X/wCLo/4SqD/n2uf++F/+Lr0X/hC7H/nktH/CF2P/ADyWgDzr&#10;/hKoP+fa5/74X/4uj/hKoP8An2uf++F/+Lr0X/hC7H/nktH/AAhdj/zyWgDzr/hKoP8An2uf++F/&#10;+Lo/4SqD/n2uf++F/wDi69F/4Qux/wCeS0f8IXY/88loA86/4SqD/n2uf++F/wDi6P8AhKoP+fa5&#10;/wC+F/8Ai69F/wCELsf+eS0f8IXY/wDPJaAPOv8AhKoP+fa5/wC+F/8Ai6P+Eqg/59rn/vhf/i69&#10;F/4Qux/55LR/whdj/wA8loA86/4SqD/n2uf++F/+Lo/4SqD/AJ9rn/vhf/i69F/4Qux/55LR/wAI&#10;XY/88loA86/4SqD/AJ9rn/vhf/i6P+Eqg/59rn/vhf8A4uvRf+ELsf8AnktH/CF2P/PJaAPOv+Eq&#10;g/59rn/vhf8A4uj/AISqD/n2uf8Avhf/AIuvRf8AhC7H/nktH/CF2P8AzyWgDzr/AISqD/n2uf8A&#10;vhf/AIuj/hKoP+fa5/74X/4uvRf+ELsf+eS0f8IXY/8APJaAPOv+Eqg/59rn/vhf/i6P+Eqg/wCf&#10;a5/74X/4uvRf+ELsf+eS0f8ACF2P/PJaAPOv+Eqg/wCfa5/74X/4uj/hKoP+fa5/74X/AOLr0X/h&#10;C7H/AJ5LR/whdj/zyWgDzr/hKoP+fa5/74X/AOLo/wCEqg/59rn/AL4X/wCLr0X/AIQux/55LR/w&#10;hdj/AM8loA86/wCEqg/59rn/AL4X/wCLo/4SqD/n2uf++F/+Lr0X/hC7H/nktH/CF2P/ADyWgDzr&#10;/hKoP+fa5/74X/4uj/hKoP8An2uf++F/+Lr0X/hC7H/nktH/AAhdj/zyWgDzr/hKoP8An2uf++F/&#10;+Lo/4SqD/n2uf++F/wDi69F/4Qux/wCeS0f8IXY/88loA86/4SqD/n2uf++F/wDi6P8AhKoP+fa5&#10;/wC+F/8Ai69F/wCELsf+eS0f8IXY/wDPJaAPOv8AhKoP+fa5/wC+F/8Ai6P+Eqg/59rn/vhf/i69&#10;F/4Qux/55LR/whdj/wA8loA86/4SqD/n2uf++F/+Lo/4SqD/AJ9rn/vhf/i69F/4Qux/55LR/wAI&#10;XY/88loA86/4SqD/AJ9rn/vhf/i6P+Eqg/59rn/vhf8A4uvRf+ELsf8AnktH/CF2P/PJaAPOv+Eq&#10;g/59rn/vhf8A4uj/AISqD/n2uf8Avhf/AIuvRf8AhC7H/nktH/CF2P8AzyWgDzr/AISqD/n2uf8A&#10;vhf/AIuj/hKoP+fa5/74X/4uvRf+ELsf+eS0f8IXY/8APJaAPOv+Eqg/59rn/vhf/i6P+Eqg/wCf&#10;a5/74X/4uvRf+ELsf+eS0f8ACF2P/PJaAPOv+Eqg/wCfa5/74X/4uj/hKoP+fa5/74X/AOLr0X/h&#10;C7H/AJ5LR/whdj/zyWgDzr/hKoP+fa5/74X/AOLo/wCEqg/59rn/AL4X/wCLr0X/AIQux/55LR/w&#10;hdj/AM8loA86/wCEqg/59rn/AL4X/wCLo/4SqD/n2uf++F/+Lr0X/hC7H/nktH/CF2P/ADyWgDzr&#10;/hKoP+fa5/74X/4uj/hKoP8An2uf++F/+Lr0X/hC7H/nktH/AAhdj/zyWgDzr/hKoP8An2uf++F/&#10;+Lo/4SqD/n2uf++F/wDi69F/4Qux/wCeS0f8IXY/88loA86/4SqD/n2uf++F/wDi6P8AhKoP+fa5&#10;/wC+F/8Ai69F/wCELsf+eS0f8IXY/wDPJaAPOv8AhKoP+fa5/wC+F/8Ai6P+Eqg/59rn/vhf/i69&#10;F/4Qux/55LR/whdj/wA8loA86/4SqD/n2uf++F/+Lo/4SqD/AJ9rn/vhf/i69F/4Qux/55LR/wAI&#10;XY/88loA86/4SqD/AJ9rn/vhf/i6P+Eqg/59rn/vhf8A4uvRf+ELsf8AnktH/CF2P/PJaAPOv+Eq&#10;g/59rn/vhf8A4uj/AISqD/n2uf8Avhf/AIuvRf8AhC7H/nktH/CF2P8AzyWgDzr/AISqD/n2uf8A&#10;vhf/AIuj/hKoP+fa5/74X/4uvRf+ELsf+eS0f8IXY/8APJaAPOv+Eqg/59rn/vhf/i6P+Eqg/wCf&#10;a5/74X/4uvRf+ELsf+eS0f8ACF2P/PJaAPOv+Eqg/wCfa5/74X/4uj/hKoP+fa5/74X/AOLr0X/h&#10;C7H/AJ5LR/whdj/zyWgDzr/hKoP+fa5/74X/AOLo/wCEqg/59rn/AL4X/wCLr0X/AIQux/55LR/w&#10;hdj/AM8loA86/wCEqg/59rn/AL4X/wCLo/4SqD/n2uf++F/+Lr0X/hC7H/nktH/CF2P/ADyWgDzr&#10;/hKoP+fa5/74X/4uj/hKoP8An2uf++F/+Lr0X/hC7H/nktH/AAhdj/zyWgDzr/hKoP8An2uf++F/&#10;+Lo/4SqD/n2uf++F/wDi69F/4Qux/wCeS0f8IXY/88loA86/4SqD/n2uf++F/wDi6P8AhKoP+fa5&#10;/wC+F/8Ai69F/wCELsf+eS0f8IXY/wDPJaAPOv8AhKoP+fa5/wC+F/8Ai6P+Eqg/59rn/vhf/i69&#10;F/4Qux/55LR/whdj/wA8loA86/4SqD/n2uf++F/+LqGbxDYzXEU8unyPLF/qndYt6/7nz16X/wAI&#10;XY/88lo/4Qux/wCeS0Aedf8ACVQf8+1z/wB8L/8AF1C/iGxmuIp5dPle4i3+U7rFvTd/wOvVtK8M&#10;W1hfxTxRKjrXQTTRWy7pZVRNypvdv42+RKAPFLbxJFcypFFbXLyt/wBcv/i6+Gv2zLDT7/40xQar&#10;AqRf2TE/77+99quPk31+n/if/kXNV/685f8A0Cvz1/aQv55viDb/ALrzpZbOJ5Xdd6f624f7n/AK&#10;5q/8Ixqe9E8E/Za1VtS+PfhpmikT/j6RXeJ0R0+yy/x1+tvw6/5E3T/+2v8A6Nevyg/ZdvJ3+Oei&#10;JLO0yStdP97/AKd5f/i6/V/4df8AIm6f/wBtf/Rr1tEjDfCdHVWa/trZ9ss8aP8A7bVLcvsirhIb&#10;aDUr/U57mCO5fz9i+cu/YmxKs6Tsf7bsf+fqP/vuj+27H/n6j/77rlv7H0//AKB9t/34Wj+x9P8A&#10;+gfbf9+FoA6n+27H/n6j/wC+6P7bsf8An6j/AO+65b+x9P8A+gfbf9+Fo/sfT/8AoH23/fhaAOp/&#10;tux/5+o/++6P7bsf+fqP/vuuW/sfT/8AoH23/fhaP7H0/wD6B9t/34WgDqf7bsf+fqP/AL7o/tux&#10;/wCfqP8A77rlv7H0/wD6B9t/34Wj+x9P/wCgfbf9+FoA6n+27H/n6j/77o/tux/5+o/++65b+x9P&#10;/wCgfbf9+Fo/sfT/APoH23/fhaAOp/tux/5+o/8Avuj+27H/AJ+o/wDvuuW/sfT/APoH23/fhaP7&#10;H0//AKB9t/34WgDqf7bsf+fqP/vuj+27H/n6j/77rhNSs4LO/t/IiWFJYm3Inyf3P/i6l0rSrGbS&#10;7SWWzgmlliR2d4t7u9AHbf23Y/8AP1H/AN90f23Y/wDP1H/33XLf2Pp//QPtv+/C0f2Pp/8A0D7b&#10;/vwtAHU/23Y/8/Uf/fdH9t2P/P1H/wB91y39j6f/ANA+2/78LR/Y+n/9A+2/78LQB1P9t2P/AD9R&#10;/wDfdH9t2P8Az9R/991y39j6f/0D7b/vwtH9j6f/ANA+2/78LQB1P9t2P/P1H/33R/bdj/z9R/8A&#10;fdct/Y+n/wDQPtv+/C0f2Pp//QPtv+/C0AdT/bdj/wA/Uf8A33R/bdj/AM/Uf/fdct/Y+n/9A+2/&#10;78LR/Y+n/wDQPtv+/C0AdT/bdj/z9R/990f23Y/8/Uf/AH3XLf2Pp/8A0D7b/vwtH9j6f/0D7b/v&#10;wtAHU/23Y/8AP1H/AN90f23Y/wDP1H/33XLf2Pp//QPtv+/C0f2Pp/8A0D7b/vwtAHU/23Y/8/Uf&#10;/fdH9t2P/P1H/wB91y39j6f/ANA+2/78LR/Y+n/9A+2/78LQB1P9t2P/AD9R/wDfdH9t2P8Az9R/&#10;991y39j6f/0D7b/vwtH9j6f/ANA+2/78LQB1P9t2P/P1H/33R/bdj/z9R/8Afdct/Y+n/wDQPtv+&#10;/C0f2Pp//QPtv+/C0AdT/bdj/wA/Uf8A33R/bdj/AM/Uf/fdct/Y+n/9A+2/78LR/Y+n/wDQPtv+&#10;/C0AdT/bdj/z9R/990f23Y/8/Uf/AH3XLf2Pp/8A0D7b/vwtH9j6f/0D7b/vwtAHU/23Y/8AP1H/&#10;AN90f23Y/wDP1H/33XLf2Pp//QPtv+/C1S1XSrGHS7uWKzghliid1dItjo9AHbf23Y/8/Uf/AH3R&#10;/bdj/wA/Uf8A33Xw5+1FcyXnxBsrGd/OsotMiuIrd/uLK0squ/8A44leOf2TY/8APnbf9+krpjR5&#10;zmlX5Jcp+o39t2P/AD9R/wDfdH9t2P8Az9R/991+XP8AZNj/AM+dt/36Sj+ybH/nztv+/SUexkR9&#10;ZP1G/tux/wCfqP8A77o/tux/5+o/++6/Ln+ybH/nztv+/SUf2TY/8+dt/wB+ko9jMPrJ+o39t2P/&#10;AD9R/wDfdH9t2P8Az9R/991+XP8AZNj/AM+dt/36Sj+ybH/nztv+/SUexmH1k/Ub+27H/n6j/wC+&#10;6P7bsf8An6j/AO+6/Ln+ybH/AJ87b/v0lH9k2P8Az523/fpKPYzD6yfqN/bdj/z9R/8AfdH9t2P/&#10;AD9R/wDfdflz/ZNj/wA+dt/36Sj+ybH/AJ87b/v0lHsZh9ZP1G/tux/5+o/++6P7bsf+fqP/AL7r&#10;8uf7Jsf+fO2/79JR/ZNj/wA+dt/36Sj2Mw+sn6jf23Y/8/Uf/fdH9t2P/P1H/wB91+XP9k2P/Pnb&#10;f9+ko/smx/587b/v0lHsZh9ZP1G/tux/5+o/++6P7bsf+fqP/vuvy5/smx/587b/AL9JR/ZNj/z5&#10;23/fpKPYzD6yfqN/bdj/AM/Uf/fdH9t2P/P1H/33X5c/2TY/8+dt/wB+ko/smx/587b/AL9JR7GY&#10;fWT9Rv7bsf8An6j/AO+6P7bsf+fqP/vuvy5/smx/587b/v0lH9k2P/Pnbf8AfpKPYSD6yfqN/bdj&#10;/wA/Uf8A33R/bdj/AM/Uf/fdfDn7LtzJZ/EG9sYH8myl0yW4lt0+40qyxKj/APj719W6VpVjNpdp&#10;LLZwTSyxI7O8W93esZR5DpjLnjzHbf23Y/8AP1H/AN90f23Y/wDP1H/33XLf2Pp//QPtv+/C0f2P&#10;p/8A0D7b/vwtQWdT/bdj/wA/Uf8A33R/bdj/AM/Uf/fdct/Y+n/9A+2/78LR/Y+n/wDQPtv+/C0A&#10;dT/bdj/z9R/990f23Y/8/Uf/AH3XLf2Pp/8A0D7b/vwtH9j6f/0D7b/vwtAHU/23Y/8AP1H/AN90&#10;f23Y/wDP1H/33XLf2Pp//QPtv+/C0f2Pp/8A0D7b/vwtAHU/23Y/8/Uf/fdH9t2P/P1H/wB91y39&#10;j6f/ANA+2/78LR/Y+n/9A+2/78LQB1P9t2P/AD9R/wDfdH9t2P8Az9R/991y39j6f/0D7b/vwtH9&#10;j6f/ANA+2/78LQB1P9t2P/P1H/33R/bdj/z9R/8Afdct/Y+n/wDQPtv+/C0f2Pp//QPtv+/C0AdT&#10;/bdj/wA/Uf8A33R/bdj/AM/Uf/fdct/Y+n/9A+2/78LR/Y+n/wDQPtv+/C0AdT/bdj/z9R/990f2&#10;3Y/8/Uf/AH3XnOsQrYS3q2y+Sn2Xzdif3vnrbTRNPRdv2G2/4HFQB1f9t2P/AD9R/wDfdH9t2P8A&#10;z9R/991y39j6f/0D7b/vwtH9j6f/ANA+2/78LQB1P9t2P/P1H/33R/bdj/z9R/8Afdct/Y+n/wDQ&#10;Ptv+/C0f2Pp//QPtv+/C0AdT/bdj/wA/Uf8A33R/bdj/AM/Uf/fdct/Y+n/9A+2/78LR/Y+n/wDQ&#10;Ptv+/C0AdT/bdj/z9R/990f23Y/8/Uf/AH3XLf2Pp/8A0D7b/vwtH9j6f/0D7b/vwtAHU/23Y/8A&#10;P1H/AN90f23Y/wDP1H/33XLf2Pp//QPtv+/C0f2Pp/8A0D7b/vwtAHU/23Y/8/Uf/fdH9t2P/P1H&#10;/wB91y39j6f/ANA+2/78LR/Y+n/9A+2/78LQB1P9t2P/AD9R/wDfdH9t2P8Az9R/991y39j6f/0D&#10;7b/vwtH9j6f/ANA+2/78LQB1P9t2P/P1H/33R/bdj/z9R/8Afdct/Y+n/wDQPtv+/C0f2Pp//QPt&#10;v+/C0AdT/bdj/wA/Uf8A33R/bdj/AM/Uf/fdct/Y+n/9A+2/78LR/Y+n/wDQPtv+/C0AdT/bdj/z&#10;9R/990f23Y/8/Uf/AH3XLf2Pp/8A0D7b/vwtH9j6f/0D7b/vwtAHU/23Y/8AP1H/AN90f23Y/wDP&#10;1H/33XLf2Pp//QPtv+/C1i+Stte3cES7IUl+VP7nyJQB6H/bdj/z9R/990f23Y/8/Uf/AH3Xn1FA&#10;HoP9t2P/AD9R/wDfdH9t2P8Az9R/99159RQB6D/bdj/z9R/990f23Y/8/Uf/AH3Xn1FAHoP9t2P/&#10;AD9R/wDfdH9t2P8Az9R/99159RQB6D/bdj/z9R/990f23Y/8/Uf/AH3Xn1FAHoP9t2P/AD9R/wDf&#10;dH9t2P8Az9R/99159RQB6D/bdj/z9R/990f23Y/8/Uf/AH3Xn1FAHoP9t2P/AD9R/wDfdH9t2P8A&#10;z9R/99159RQB6D/bdj/z9R/990f23Y/8/Uf/AH3Xn1FAHoP9t2P/AD9R/wDfdH9t2P8Az9R/9915&#10;9RQB6D/bdj/z9R/990f23Y/8/Uf/AH3Xn1FAHoP9t2P/AD9R/wDfdH9t2P8Az9R/99159RQB6D/b&#10;dj/z9R/990f23Y/8/Uf/AH3Xn1FAHoP9t2P/AD9R/wDfdH9t2P8Az9R/99159RQB6D/bdj/z9R/9&#10;90f23Y/8/Uf/AH3Xn1FAHoP9t2P/AD9R/wDfdH9t2P8Az9R/99159RQB6D/bdj/z9R/990f23Y/8&#10;/Uf/AH3Xn1FAHoP9t2P/AD9R/wDfdH9t2P8Az9R/99159RQB6D/bdj/z9R/990f23Y/8/Uf/AH3X&#10;n1FAHoP9t2P/AD9R/wDfdH9t2P8Az9R/99159RQB6D/bdj/z9R/990f23Y/8/Uf/AH3Xn1FAHoP9&#10;t2P/AD9R/wDfdH9t2P8Az9R/99159RQB6NDf21y+2KeN3/2Gq1Xm9hN5N/bt/tV6HbPvioAsJ9+u&#10;c8Z+ALPxz9nW+vtQht4vu29vKqJu/v8A3K6NPv14p/wkOq/9BO8/7/tQB6nqtg2m+CtQtmuZ7zyr&#10;OVPtF2292+R/v1+d/wC0zeeT43sonaWHfp0WyZF+5+9lr7V8ParfX8GuxXN5c3KJplw+yWV3r4A/&#10;a91GOH4veHdP/s7Wb/ULzTIks7fT7aWX7Vtll81E/hZk+V2/uq9Y1o88TGpzcp5t+y15sP7QXheB&#10;l2fJdfIn8H+iy1+uvw6/5E3T/wDtr/6NevyN/ZaeVP2hfDnm7fnW6/8ASWWv1y+HX/Im6f8A9tf/&#10;AEa9XExw3wmpqr7IGrjNEff/AGh/13/9pJXZ6r/x6PXGaD929/67/wDtJKs7DVrC8W+LV8K/2Yv9&#10;n3eq3F/dfZYLex8rez+U7/8ALV0X7qPW7Xl/jTxn4eh+Kvhyx1XXNN03+xoJ9Sl+13iRfvZU8qJP&#10;m/2HlagDsPB/jOLxgup7dPu9NuNOvPsU9vfeVvWXYjf8sndf40roK+b5tbg16Lxa2larptzo7+Ll&#10;l1OZ1+22/wBja1TY8qRSpui81Pn+fb8j7/k31dew0G28PaxBp+taN4hu7+8gTRbTw3apb29lf7P9&#10;bb/vZVVv45dn8Cf7dBB9B0V87+HrD/ipk/4ThLLVdEl1q/tInS1228Wos6bHlR3f7/zpE/8AD/wO&#10;tPw9YX2q3VxoOoLO9v4Ds7qLfcf8vUsqbbSX/gFr/wCPS0fZDm9491or538K/wBivpfgJvA/9n3P&#10;itLP/iZ3GnypLKkX2J96XT/9dfK+/wDxJXS/DfR/hzr2jaVZz2Ol3/iiW1/4mdvfRJLqDS/8vH2p&#10;Pvf63/nr/Fs/2Kvl+IIy5z2Oivm+58K6DpvwT1C+i0rRtNll19ree7ms4tnlLq/3JfubokRPub/4&#10;KLZLO2i8SwaZLpt/4aa602XU77wtB9n0/wAje6XEXlK7/wAOx5X3/df59lQHMfSFFeZfDr+yv+E8&#10;1v8A4RD7J/wh/wBgg3f2Zs+yfbN77/K2/Lu8ryt+z/Yr02guJj63/wAf9p/1yl/9pVb0f/kE6d/1&#10;wi/9Bqprf/H/AGn/AFyl/wDaVW9H/wCQTp3/AFwi/wDQaALtYNh4wsb/AEbVdTiinSLTZ7q3nR1T&#10;ezwO6vs/74rerxfSvBljqvg/xxfTz6olx/aer/Jb6xdW8Xyyy/8ALJJdv/jlSB63oOsQeIdD0/VY&#10;FkS3vYIriJJvv7GTdV2vmrVX0rUtB0ex1O18N2csXhS1eC716za9uL3dE/7q1i3ptZPn+dNz/Ony&#10;Ua3eeHtY+G2j30+oaJN4w/se1edLuLfrd1L5UTRfZZd+6KX/AG0il+atZR+IiMj6Vor538VWEGq6&#10;94lTxLr3h/w3qbzp/Z1xrOnNLqEUHlJ5T2Uv2hPuNv8A9Un+t31NbeG/EN5q3jVdMbztP1bUWstY&#10;uHl8p4IoreJ/NRP7zo8sX/A0/uVAcx9BUV4J8NLbV7mXwJ/ZF9Y2Ev8AwhsW576ze4TZ5qfwLLFV&#10;Lwemip/Zn/Cetp76F5F59lfU12af9s+23Hm/635fN27Nv8W3fVyIjI+iKK+ckhvptO8Lr4jvNNs/&#10;DPkXn2OXxZYvdWn/AB8f6P5u6WJVl8j7ry/7deu/Ciwi03wVbwW2tQa9aJPL5F3aReVb+V5r/uov&#10;nf8AdJ9xPn/goL5jsKK+f9K8K6HbeAfCWtRaLp6axL4it92opaxfaG/01/8Alr96se5v9PufFGj6&#10;nZxeHdH1h/FKxT6daWbvqyq1w6S/arjf92X5/keLb86VEffCUuU+mKK8k0fwH4Xs/iv4o8jw5pMP&#10;2LTLC4tdljEnlS77j50+T5W+RP8AviuN8DW3hXUvDnw8ttBXTb/xRL5Sat9klWW4+y+U/wBoS6/i&#10;8r7i7H/j2UAfRtFeJeCfNfxBFpWuStDp/wAPopUa7u2+SVm/495d/wDsWv8A49LVfRPB9joN18Or&#10;7+xbbTdbvZb+W8m+y7Lh91vK371/vf8AfdEvdiB7rRXzj4PS+1jRvhJqtz59tp9leQWVnaP8nmt9&#10;ll824b/vjan+47fx0vhj/hHpvDnhn+w20+58eprXzfZJUe9ii+1P5vm/xLF5W/5Pu/PQHMfRtFfP&#10;mlf2Z9g8OfYfI/4Wh/bEX9p/9BDZ5v8ApHm/xeR5W/7/AMu3ytn8FYulQ6VDr0V5BP4duddi8XS/&#10;8Sy0tVTW3T7a6/Pcebu8rZ83+q+6n/AqAlLkPp2ivmrSr+xufFvhLVdPi0DR9TutfeK80zTLV/7T&#10;gRvN3pdXG/8Ajf8AgeL/AHPuVq6Vba4ngHwlLLqGnvo//CRW+20SxlS4/wCP1/8Alr5u3/yFR/KH&#10;N7x9AUV8236X2t+EtQ/19tpOjeKXdv4Pttw2q/8AoqJH/wC+n/2KtarpsV/rOtrrniXw/wCHvEv9&#10;pyvZy32mM+rJF5v+j/ZZftCbl27PkiT++v399XH3glI+iKpax/yCdR/64S/+g1dqlrH/ACCdR/64&#10;S/8AoNQWfIf7TP8AyVK3/wCwPb/+lF1XldeqftM/8lSt/wDsD2//AKUXVeV16VD4Tyq/8U2vBXhC&#10;+8d+J7DQdN8hLq8bar3DbVX5N7u1Hi/wte+C/E1/oWpeX9tsZPKleJtyt/tL/s16F8F0svDfhXxj&#10;4v1S5uLG3W2/sW0ubWBZZhPP990RmX50iT+//HXsPhpE1u7t/Guhtquqvf8Agu+sJHtU+y6hLdWp&#10;iX5dvm7JXXbs+/RUlyyCMec+QqK+xraxfxLpsMWtXVxoN1ceDb+C9h8QyfaNQtolvYv9Inl2ozLt&#10;3bV2L9yqiz2/i7T/AARfeHZNS8P2NnousmzsdH2nULqKKVIvKiZ/uSsvz7/mb79HtAlTPkSivsa6&#10;bUNN0Kx1eWLU9L1//hCdc3XGoXfm6gnlSxeVvuFVfnXf/c3LWB4Qn1bxp4O+HV/eeI9WGr28Wt3C&#10;3NvL9o1C62bE8iB5f+WrJu20e0LjT5j5Yor6c+IOsa9oOifCrUPN1/Qdaurm6tbl9Q1F5dQlt/tE&#10;TJFcSqiMy/N91l+XfV+DxJ4r1T4hfGq0sdQ1bULqxguV0y3illneD/SE/wBQn8P/AAH+5S9qR7OJ&#10;8qUV9TWeptqNn4U8D+Lrn/ipfEui3VhqY1A7ri3l83zdNa4/i83/AHvm/e1n3HiVvDfiDxctleNY&#10;aL4T8My+G9M1GL91vv8A5N21v+erS+a3yfwpT9oHskfNNFfX9mv/AAlmiJ/bmqywrdfD+3a81O7Z&#10;5XRftT+a/wDtNUuka/LrekaLqPhjTZLFl8Ha3HpNjbx+bKnlXCJb/L826T5E/wCBVEqnKX7M+O6K&#10;+svDf9of8Ivo6+I5ZH+Kn9k6p/Y66t/yEF/er9n/ANb83m/63yt/+3Vn4ctqJvPAreJVv28d/YdW&#10;3pKzLqf2Ta3lebv/AHu7dv8AK31XtSOX4T5Eor7As9P1XXNG8N3N5feJ/D+tWFhq7LplxJ9o8QX8&#10;Xyf6qeWJWX/Z/dbvl+WrDwlbbQb7WbDVIdQl8Ha2l4mo3ay6g0SMm1Jbjyvv7H/iT5N9T7Rl+zPj&#10;eivrP4QppuqaF4Hg0i2n061lOuoqaheLcOj+Qnz+asSfL/wGpvCGreEZfDnhC0gihOg6R4iurKxu&#10;LjYv2qdbLctxL5vyrulb5P7v7qrlVIjT90+RqK9q+Lup6/J4Aisdf8J+ILOWPVt8Gs+J9S+03GfK&#10;+eCL9xE3lfLu+T5a8Vq4y5yJR5D1T9mb/kqVx/2B7j/0ota+vNH/AOQTp3/XCL/0GvkP9mb/AJKl&#10;cf8AYHuP/Si1r680f/kE6d/1wi/9Brgr/EelQ/hF2uUv/iRplhYarO0F272GorpX2dFTfdXDbNiR&#10;fP8A9NU+/trq68CubDUNN8R674si+06xpmh+JJbi60NFT7n2WJftEX96WLf9x/8AgGx6x+0bS+E9&#10;4s5nubWKeWCWzllXe9vLs3xf7D7d61LXzZ8V9e0PxI3iu+gbwzbXcGnRS6dfXcDXWp3/AO681JbV&#10;96eUqf303fcfft2VveLdB0/xhpvjXXNQ0+01VLPwtFb2t9cRJL5V0sVw8vlP/Cyb4vuUfZ5gj/Ke&#10;60V8+eIbC2v9evYvEur+G9HtH061TSZfEmneb+68pPNe1la4iVG83fv2fN/qv9itPR7DxD9t8Vrp&#10;+vWkyRaPYJdXep6ZLLNdf6O/73/j4Tyt/wDt7qJe7EiMuY9wor5yh1vwdrD+EtP8R32iPb6N4UR2&#10;t9Wli2faJ0i8r5Jf4tkT/wDfaVXtr/Q9b8L+CtPvovCyIvhm38jU9etftv2iX7j29rFvT96jp8+x&#10;93zp8lUEZH0rRXzZ4MvPCt5caFP49vNNmil8I2flf29OmyVvNuPn2S/eb/x7/vureia9feGNU8NT&#10;6hr2l+GLj+wJUifxJE8u+L7V+6i/1sTbvK2U5BzH0LczJbW8srfciXfXK23xL0+/i8NfYbG+vLjX&#10;rVb2C0hWLfBb/Jvll3PtVU3p/wCyb6seHtbvPEnw+tNT1Cxawvrqx82e3ddm19leTfC55fAEHhLV&#10;9anlv9H17RLOyg1O42J/Zcuzclu+35fKf+//AHk+ffUR+LlCUvd5jvn+Lv8AxJtQ1eDwnrtzpVg1&#10;wkt8j2ez9w7rK+xrjd/A/wDBWxefEK2hl0+Cx0zUNY1C9tUvVsbHyt8Vv/z1leWVFX+79+uH03/k&#10;gXjD/uPf+lFxR4Y1Wx8DeKP7Q16eDTdP1nRNNSz1O7byrfdFE++J5W+VW+ff/tURCR6R4Y8VWfiq&#10;3uGgiubO7tZ/s95Y3a7JbeX+4/8A8Wny1sV5/wDD101vxl4w8R2fz6Pfva29ncfwXXlI++VP7y/P&#10;s3/7FegUAcz4k/197/15r/7Vrpq5nxJ/r73/AK81/wDatdNQWFefzfGDZoN7ri+E9dm0ey+0ebfI&#10;1ns2RO6O+x7jd/A/8FegV45D/wAm4+Jf+vbV/wD0bcUS90X2uU9es7lby1t513bJVSVd9S14ZqX/&#10;AAjX2/W/+E2+zed/Z1r/AGF/aP3/ACvs/wA/2Ld/y183/nl83+q/2KengbT7/VPhlL4m8Pabc63f&#10;2sv9rPd2cTvcSra/8tfk+Zt9XImMvdie4UV86a3o9tc6v4gg1fxD4d8Ma2l839nS32ks2pxQK/8A&#10;o/2KX7Qny7f4Ik+9v/i30/Xv+EXeL4ixXTWNz41/tOX+x4fNX+0FuPs8XlPbp95f3v8Ac/uVAcx9&#10;EUV81fEKwlv73xrO2kaX4k+zxWrz65cS/vdLl+RXtYv3T7m/5a/I6/62ofH9tpT+KPiBLPeeHU1i&#10;K+ge1sbizV9Wndbe32Jay+bui3t8qfum+arDmkfTdFfO+t+MNFsIvEFnqGq6fYah/wAJlYXTWlxe&#10;RJKkW+1Z32f3U2P8/wDsVLrHiSxml13WtMlXW7X/AITLTXi/sxkl+0f6PF8if8CqIhzH0HRXzvrG&#10;la1pt/418+8867um0i41h/Ke4iit2eXzU8pHRmiRNif7qP8A7dRTabpVnFcT2PiPRNS8KS3ll/bu&#10;neE7H7PYwW/73fLLtllX5/3Xm/8ATJPnoDmPo2ivDPFsPhC5i8P23gy20LXrd9W+bw3aMn2G/byt&#10;rv8ALvi/dJsld9n/AI/srsPghbfY/CupwfY7aw8rWr9Pslp/qov9If5E+RPk/wCAUAeh0V8xJDpS&#10;eIb68iufDtzrsXi6V4tMtLVU1uX/AE3/AJ+PN3bdnz/6r7qf8Cr234tf6T8PtY06L57vUYGsrW3T&#10;78srfwJ/4/8A98UfZ5i+b3uU7CivAvGfhuLwxr3iiz8NafaaPaPp2kPeJY2fyeR9quPNd4otjN8n&#10;3v8AZrPubDT7PTdTn0rxHo2peH5ZbJNY0zwbY/Z7eK18397K/lSy/fX5X/6ZJR8RHNyn0bRXjWvJ&#10;4O0fSF8X+B4tNmi8P3iXV4mg7fKeBk2XCfL8u7yvm/7ZJ/sV2vwu0qez8Nf2nfKyanrk7ardb/vr&#10;5v3Iv+ARbF/4BQB2Fc5c/wDIS1D/AK6p/wCikro65y5/5CWof9dU/wDRSUFhRRRQAUUUUAFFFFAB&#10;RRRQAUUUUAFFFFABRRRQAUUUUAFFFFABRRRQAUUUUAFFFFABRRRQAUUUUAFFFFABRRRQAUUUUAFF&#10;FFABRRRQAUUUUAFFFFABRRRQA9H2P/uV32lPvgWvPq9B0r/j0SgDST79eCV72n368EoA3vCn+q13&#10;/sEz18Ofth+IL7/hL9J0P+w5rzR20K6iv7u0ni+0RJeboP8AR0b+JfK3N/z1XYu9K+4/Cn+q13/s&#10;Ez18X/tLWE+t/E3StMtpYIXl0xJZbib7lrEssryyy/8ATJFrGvLkjzES5vsnnP7NNh9m+LXhJoPI&#10;RF8+KdHl3y7/ALLL89fqb8Ov+RN0/wD7a/8Ao16/Kj9l3VZYfjdp+n33m2d7LLK7I6/fb7PcfJ/4&#10;/vr9V/h1/wAibp//AG1/9GvV048pjRlGUfdNTVf+PR64/Qel7/13/wDZErtb9N8T15zc6rL4euLv&#10;zdMuXiaXfvTb/wDF1Z0nR1Ss9Es7DUtQvoINl3f7Xnfe/wA+1NqVzL/FGxhfa2n33/fqov8AhbFj&#10;/wA+N7/36oA6uHRLG21m71WKDZqF1FFbyy7n+dYt+z/0a9Xa4f8A4WxY/wDPje/9+qP+FsWP/Pje&#10;/wDfqgDuKwtK8H2elWGsQLPczPqk8txdXEzLvZ5fl/8AHE2In+5WJ/wtix/58b3/AL9Uf8LYsf8A&#10;nxvf+/VAHV6Do8Hh7Q9P0qBpHt7KCK3ieb7+xU21drh/+FsWP/Pje/8Afqj/AIWxY/8APje/9+qA&#10;+E7iiuH/AOFsWP8Az43v/fqj/hbFj/z43v8A36oA7iiuH/4WxY/8+N7/AN+qP+FsWP8Az43v/fqg&#10;DoNb/wCP+0/65S/+0qt6P/yCdO/64Rf+g1xN58RbG8uEl+x3qbV2L+4qaz+J1jZ2sMH2G9fyl2L+&#10;4oA72iuH/wCFsWP/AD43v/fqj/hbFj/z43v/AH6oA7iiuH/4WxY/8+N7/wB+qP8AhbFj/wA+N7/3&#10;6oA7iiuH/wCFsWP/AD43v/fqj/hbFj/z43v/AH6oA7iiuH/4WxY/8+N7/wB+qP8AhbFj/wA+N7/3&#10;6oA7iiuH/wCFsWP/AD43v/fqj/hbFj/z43v/AH6oA7iiuH/4WxY/8+N7/wB+qP8AhbFj/wA+N7/3&#10;6oA7V03xOn9+s/w3oMHhXw9p+kWbSvb2EC28Tzff2r/frmv+FsWP/Pje/wDfqj/hbFj/AM+N7/36&#10;oA6Pw94btfDa6h5Es9zLf3kt7PNcN87u3/xCIif8ArVrh/8AhbFj/wA+N7/36o/4WxY/8+N7/wB+&#10;qAO4rM8MeHrXwro1vplm0j28TO6PN9/5nd//AGeua/4WxY/8+N7/AN+qP+FsWP8Az43v/fqgDuKK&#10;4f8A4WxY/wDPje/9+qP+FsWP/Pje/wDfqgDuKK4f/hbFj/z43v8A36o/4WxY/wDPje/9+qAO4orh&#10;/wDhbFj/AM+N7/36o/4WxY/8+N7/AN+qAO4qlrH/ACCdR/64S/8AoNcp/wALYsf+fG9/79VFefE6&#10;xvLWaD7Dep5q7G/cUAfOf7TP/JUrf/sD2/8A6UXVeV17B8ddE1Pxh4ttNa0XT7m8i+wpayw/LE6u&#10;ssr7/mf/AKa15z/wgfir/oXLv/v7F/8AHa76dSPKcFWlKcjFora/4QPxV/0Ll3/39i/+O0f8IH4q&#10;/wChcu/+/sX/AMdrX2kTL2UjFora/wCED8Vf9C5d/wDf2L/47R/wgfir/oXLv/v7F/8AHaPaRD2c&#10;jFora/4QPxV/0Ll3/wB/Yv8A47R/wgfir/oXLv8A7+xf/HaPaRD2cjFroPDHjO+8K6b4gsbOK2eL&#10;WbP7FO8qtvRd+75Pn/2Kh/4QPxV/0Ll3/wB/Yv8A47R/wgfir/oXLv8A7+xf/Han2kQ9lIf4J8YX&#10;ngPxHb65p9tbXN7aq/kfa1Z0idk27/v/AHkrEd2dtzfO71sf8IH4q/6Fy7/7+xf/AB2j/hA/FX/Q&#10;uXf/AH9i/wDjtHtIh7ORi1u+EvGF94P/ALY+wxQTf2ppkulT/aFf5Ipfv7P9qmf8IH4q/wChcu/+&#10;/sX/AMdo/wCED8Vf9C5d/wDf2L/47R7SIezkYtFbX/CB+Kv+hcu/+/sX/wAdo/4QPxV/0Ll3/wB/&#10;Yv8A47Ve0iHspGLRW1/wgfir/oXLv/v7F/8AHaP+ED8Vf9C5d/8Af2L/AOO0e0iHs5GLRW1/wgfi&#10;r/oXLv8A7+xf/HaP+ED8Vf8AQuXf/f2L/wCO0e0iHs5GLRW1/wAIH4q/6Fy7/wC/sX/x2j/hA/FX&#10;/QuXf/f2L/47R7SIeykd1+zN/wAlSuP+wPcf+lFrX15o/wDyCdO/64Rf+g18n/ArRNT8H+LbvWta&#10;0+5s4vsL2sUPyyuztLE+/wCV/wDplX0BZ/E6xs7WGD7Dev5S7F/cVw1Pfkd1P3Ine0Vw/wDwtix/&#10;58b3/v1R/wALYsf+fG9/79VibHcUVw//AAtix/58b3/v1R/wtix/58b3/v1QB3FFcP8A8LYsf+fG&#10;9/79Uf8AC2LH/nxvf+/VAHV2GiWOlXuoXNtBsuL+X7Rcvuf962xE/wDQESjR9EsfD1gljYweTbqz&#10;S7Nzv8zPvf8A8feuU/4WxY/8+N7/AN+qP+FsWP8Az43v/fqgDpU8PWyeKLjXN8n2uWzismT+DYru&#10;/wD7PWnXD/8AC2LH/nxvf+/VH/C2LH/nxvf+/VAHcUVw/wDwtix/58b3/v1R/wALYsf+fG9/79UA&#10;dxRXD/8AC2LH/nxvf+/VH/C2LH/nxvf+/VAHcUVw/wDwtix/58b3/v1R/wALYsf+fG9/79UAaXiT&#10;/X3v/Xmv/tWumrze88eaffyys1te/vV8r/Ufw/5etBPipYoqbrO9d/7/AJFAHcUVw/8Awtix/wCf&#10;G9/79Uf8LYsf+fG9/wC/VAHcUVw//C2LH/nxvf8Av1R/wtix/wCfG9/79UAdxWZonh620GfVZYGk&#10;d9SvGvZd/wDA+xE+T/viua/4WxY/8+N7/wB+qP8AhbFj/wA+N7/36oA7iiuH/wCFsWP/AD43v/fq&#10;j/hbFj/z43v/AH6oA7iiuH/4WxY/8+N7/wB+qP8AhbFj/wA+N7/36oA7iiuH/wCFsWP/AD43v/fq&#10;j/hbFj/z43v/AH6oA7iiuH/4WxY/8+N7/wB+qP8AhbFj/wA+N7/36oA7iiuH/wCFsWP/AD43v/fq&#10;j/hbFj/z43v/AH6oA7iiuH/4WxY/8+N7/wB+qP8AhbFj/wA+N7/36oA6PxP4bg8W6Q+mXks6Wkss&#10;Typbvs81Ffd5T/7L/wAVatcP/wALYsf+fG9/79Uf8LYsf+fG9/79UAdxXOXP/IS1D/rqn/opKyv+&#10;FsWP/Pje/wDfqs9/H9i8ssv2a+3ytv8A9RQB0tFc3/wn+n/8+t9/34o/4T/T/wDn1vv+/FAHSUVz&#10;f/Cf6f8A8+t9/wB+KP8AhP8AT/8An1vv+/FAHSUVzf8Awn+n/wDPrff9+KP+E/0//n1vv+/FAHSU&#10;Vzf/AAn+n/8APrff9+KP+E/0/wD59b7/AL8UAdJRXN/8J/p//Prff9+KP+E/0/8A59b7/vxQB0lF&#10;c3/wn+n/APPrff8Afij/AIT/AE//AJ9b7/vxQB0lFc3/AMJ/p/8Az633/fij/hP9P/59b7/vxQB0&#10;lFc3/wAJ/p//AD633/fij/hP9P8A+fW+/wC/FAHSUVzf/Cf6f/z633/fij/hP9P/AOfW+/78UAdJ&#10;RXN/8J/p/wDz633/AH4o/wCE/wBP/wCfW+/78UAdJRXN/wDCf6f/AM+t9/34o/4T/T/+fW+/78UA&#10;dJRXN/8ACf6f/wA+t9/34o/4T/T/APn1vv8AvxQB0lFc3/wn+n/8+t9/34o/4T/T/wDn1vv+/FAH&#10;SUVzf/Cf6f8A8+t9/wB+KP8AhP8AT/8An1vv+/FAHSUVzf8Awn+n/wDPrff9+KP+E/0//n1vv+/F&#10;AHSUVzf/AAn+n/8APrff9+KP+E/0/wD59b7/AL8UAdJRXN/8J/p//Prff9+KP+E/0/8A59b7/vxQ&#10;B0lFc3/wn+n/APPrff8Afij/AIT/AE//AJ9b7/vxQB0lFc3/AMJ/p/8Az633/fij/hP9P/59b7/v&#10;xQB0lFc3/wAJ/p//AD633/fij/hP9P8A+fW+/wC/FAHSUVzf/Cf6f/z633/fij/hP9P/AOfW+/78&#10;UAdJRXN/8J/p/wDz633/AH4pyeObGZ/ltr7/AL8UAdFXoOlf8eiV5zpVzPqs8Xlafc7Gb777f/i6&#10;9LsE2RJQBdT79eCV72n368EoA3vCn+q13/sEz18H/tpeM59H8TWWi6fYskt5Y28t9fI3zyxLcS+V&#10;b/7K7t7v/e/df88q+8PCn+q13/sEz18A/tk+GNc8SfEiJtKs2vIrXQrd7pE+/wD8fFxsrGpGM4+8&#10;Y15SjH3Dl/2bNHaH48eHLmLWoNVT/SvP+b5/+PWWv1d+HX/Im6f/ANtf/Rr1+TH7M2iS2H7SOlQR&#10;L/o9nLebn3f9O8uz/wBDr9Z/h1/yJun/APbX/wBGvV0/hIofAdG6bqz7zSorn7y760KKs6Tmn8H2&#10;bt/q1o/4Qux/55LXS1Fc3MFhay3N1LHbW8SvLLLK2xFX++9AHP8A/CF2P/PJaP8AhC7H/nktP/4T&#10;rT/+gZ4i/wDCb1H/AOR6P+E60/8A6BniL/wm9R/+R6AGf8IXY/8APJaP+ELsf+eS0/8A4TrT/wDo&#10;GeIv/Cb1H/5Ho/4TrT/+gZ4i/wDCb1H/AOR6AGf8IXY/88lo/wCELsf+eS0//hOtP/6BniL/AMJv&#10;Uf8A5Ho/4TrT/wDoGeIv/Cb1H/5HoAZ/whdj/wA8lo/4Qux/55LT/wDhOtP/AOgZ4i/8JvUf/kej&#10;/hOtP/6BniL/AMJvUf8A5HoAZ/whdj/zyWj/AIQux/55LT/+E60//oGeIv8Awm9R/wDkej/hOtP/&#10;AOgZ4i/8JvUf/kegBn/CF2P/ADyWj/hC7H/nktP/AOE60/8A6BniL/wm9R/+R6P+E60//oGeIv8A&#10;wm9R/wDkegBn/CF2P/PJaP8AhC7H/nktP/4TrT/+gZ4i/wDCb1H/AOR6P+E60/8A6BniL/wm9R/+&#10;R6AGf8IXY/8APJaP+ELsf+eS0/8A4TrT/wDoGeIv/Cb1H/5Ho/4TrT/+gZ4i/wDCb1H/AOR6AGf8&#10;IXY/88lo/wCELsf+eS0//hOtP/6BniL/AMJvUf8A5Ho/4TrT/wDoGeIv/Cb1H/5HoAZ/whdj/wA8&#10;lo/4Qux/55LT/wDhOtP/AOgZ4i/8JvUf/kej/hOtP/6BniL/AMJvUf8A5HoAZ/whdj/zyWj/AIQu&#10;x/55LT/+E60//oGeIv8Awm9R/wDkep7Hxdp99ew2qQ6laSyn93/aGmXVkkjff2q8sSbm27m2f7Lf&#10;3KAKv/CF2P8AzyWj/hC7H/nktdLRQBzX/CF2P/PJaP8AhC7H/nktdLRQBzX/AAhdj/zyWj/hC7H/&#10;AJ5LT7nxzpcFxJCINWu2jd4Wk0/SLy6iLr99fNiidflYbf8Aeo/4TrT/APoGeIv/AAm9R/8AkegB&#10;n/CF2P8AzyWj/hC7H/nktP8A+E60/wD6BniL/wAJvUf/AJHo/wCE60//AKBniL/wm9R/+R6AGf8A&#10;CF2P/PJaP+ELsf8AnktP/wCE60//AKBniL/wm9R/+R6P+E60/wD6BniL/wAJvUf/AJHoAZ/whdj/&#10;AM8lo/4Qux/55LT/APhOtP8A+gZ4i/8ACb1H/wCR6P8AhOtP/wCgZ4i/8JvUf/kegBn/AAhdj/zy&#10;Wj/hC7H/AJ5LT/8AhOtP/wCgZ4i/8JvUf/kej/hOtP8A+gZ4i/8ACb1H/wCR6AGf8IXY/wDPJaP+&#10;ELsf+eS0/wD4TrT/APoGeIv/AAm9R/8Akej/AITrT/8AoGeIv/Cb1H/5HoAZ/wAIXY/88lo/4Qux&#10;/wCeS0//AITrT/8AoGeIv/Cb1H/5Ho/4TrT/APoGeIv/AAm9R/8AkegBn/CF2P8AzyWj/hC7H/nk&#10;tP8A+E60/wD6BniL/wAJvUf/AJHo/wCE60//AKBniL/wm9R/+R6AGf8ACF2P/PJaP+ELsf8AnktP&#10;/wCE60//AKBniL/wm9R/+R6P+E60/wD6BniL/wAJvUf/AJHoAZ/whdj/AM8lo/4Qux/55LT/APhO&#10;tP8A+gZ4i/8ACb1H/wCR6P8AhOtP/wCgZ4i/8JvUf/kegBn/AAhdj/zyWj/hC7H/AJ5LT/8AhOtP&#10;/wCgZ4i/8JvUf/kei28c6XPcRwmDVrRpHSFZNQ0i8tYg7fcXzZYkX5mO3/eoAZ/whdj/AM8lo/4Q&#10;ux/55LXS013WFNzUAc5/whdj/wA8lo/4Qux/55LXQfaYv7kn/fpqPtMX9yT/AL9NQBz/APwhdj/z&#10;yWj/AIQux/55LXQfaYv7kn/fpqPtMX9yT/v01AHP/wDCF2P/ADyWj/hC7H/nktdB9pi/uSf9+mo+&#10;0xf3JP8Av01AHP8A/CF2P/PJaP8AhC7H/nktdB9pi/uSf9+mo+0xf3JP+/TUAc//AMIXY/8APJaP&#10;+ELsf+eS10H2mL+5J/36aj7TF/ck/wC/TUAc/wD8IXY/88lo/wCELsf+eS10H2mL+5J/36aj7TF/&#10;ck/79NQBz/8Awhdj/wA8lo/4Qux/55LXQecvleb/AALR9pi/uSf9+moA5/8A4Qux/wCeS0f8IXY/&#10;88lroPtMX9yT/v01H2mL+5J/36agDn/+ELsf+eS0f8IXY/8APJa6D7TF/ck/79NR9pi/uSf9+moA&#10;5/8A4Qux/wCeS0f8IXY/88lroPtMX9yT/v01H2mL+5J/36agDn/+ELsf+eS0f8IXY/8APJa6D7TF&#10;/ck/79NR9pi/uSf9+moA5/8A4Qux/wCeS0f8IXY/88lroPtMX9yT/v01H2mL+5J/36agDn/+ELsf&#10;+eS0f8IXY/8APJa6D7TF/ck/79NR9pi/uSf9+moA5/8A4Qux/wCeS0f8IXY/88lroPtMX9yT/v01&#10;H2mL/a/79NQBz/8Awhdj/wA8lo/4Qux/55LXS0UAc1/whdj/AM8lo/4Qux/55LXS0UAc1/whdj/z&#10;yWj/AIQux/55LXS0UAc1/wAIXY/88lo/4Qux/wCeS10tFAHNf8IXY/8APJaP+ELsf+eS10tFAHNf&#10;8IXY/wDPJaP+ELsf+eS10tFAHNf8IXY/88lo/wCELsf+eS10tFAHNf8ACF2P/PJaP+ELsf8Anktd&#10;LRQBzX/CF2P/ADyWj/hC7H/nktdLRQBzX/CF2P8AzyWj/hC7H/nktdLRQBzX/CF2P/PJaP8AhC7H&#10;/nktdLRQBzX/AAhdj/zyWj/hC7H/AJ5LXS0UAc1/whdj/wA8lo/4Qux/55LXS0UAc1/whdj/AM8l&#10;o/4Qux/55LXS0UAc1/whdj/zyWj/AIQux/55LXS0UAc1/wAIXY/88lo/4Qux/wCeS10tFAHNf8IX&#10;Y/8APJaP+ELsf+eS10tFAHNf8IXY/wDPJaP+ELsf+eS10tFAHNf8IXY/88lo/wCELsf+eS10tFAH&#10;Nf8ACF2P/PJaP+ELsf8AnktdLRQBzX/CF2P/ADyWj/hC7H/nktdLRQBzX/CF2P8AzyWj/hC7H/nk&#10;tdLRQBzX/CF2P/PJaP8AhC7H/nktdLRQBzX/AAhdj/zyWj/hC7H/AJ5LXS0UAc1/whdj/wA8lo/4&#10;Qux/55LXS0UAc1/whdj/AM8lo/4Qux/55LXS0UAc1/whdj/zyWj/AIQux/55LXS0UAc1/wAIXY/8&#10;8lo/4Qux/wCeS10tFAHNf8IXY/8APJaP+ELsf+eS10tFAHNf8IXY/wDPJaP+ELsf+eS10tFAHNf8&#10;IXY/88lo/wCELsf+eS10tFAHNf8ACF2P/PJaP+ELsf8AnktdLRQBzX/CF2P/ADyWj/hC7H/nktdL&#10;RQBzX/CF2P8AzyWhPB9mjf6ta6WigDPs9KitvursrQRNtFFAD0+/Xgle9p9+vBKAN7wp/qtd/wCw&#10;TPXyT8Ub+2f48Pod5qv9j2+reFoopbjbv37bi4eL/viXY3/AK+tvCn+q13/sEz18A/tjWcv/AAtW&#10;ynWeOz83QIovOf8A2bi4asakeeJFWXIY/wCzN4MuYfjNomuT6mro3m7YU3/vf9HlSv1N+HX/ACJu&#10;n/8AbX/0a9fml+zf4ng1v4jaE0G1P9fb/Z9yJ5W2J9nyf5+49fpb8Ov+RN0//tr/AOjXop/CRT5e&#10;X3To6KKK2NgrmPir/wAkx8Yf9ge9/wDSd66euY+Kv/JMfGH/AGB73/0negDpvHnjuy8A6QLy7gut&#10;QubidLay0zT4le6vp2+5FFuZV3H+87Kq43MyrzVDwJ8RYvHEWpxDR9T8P65pkqR32iausH2q33Lu&#10;ifdDLLE6uvKskjL1Gdyso5z40n+z/HXwm1e5mEOj2fiGWG5ZvuLLPZXEVuW/7auif9taPDTjU/2k&#10;/G97ZzLLZWeh6bpt3tPym6824l2/7yxSxf8Af1aAN74ZfFWP4kXPiS0fw9q3hq/8P3y2F5Y6wbVp&#10;C7QxTKyNbzypt2yr/FXodeMfBD/kqfxy/wCxmtv/AE22leu3iNPaypG2yVkZVagDzK2+P+lza5FE&#10;ND1tfDc19/ZUPi5ooP7MkuvN8ryv9b9o/wBb+683yvK3fx1reNvinF4F8U+GNJu/D2sXdpr14mmw&#10;6xata/ZIJ33bUlV51l/hP3Imrw2OUt+xfoPh0XCHxJ51l4eEOP3o1OK8RHTb/fR0d/8AgO6vUv2h&#10;P+Pz4V/9jrYf+gS0Aew1xXjPx3feFPs8Wm+DvEXjK7lTzGi0VLZPKX+80t1PBF/wFX3f7NdrXl3x&#10;Y+It9oF7pHhTwtHa3vjvxAsrafbXT4itYI9nm3s/8Xlx7l+X+JnVB1oAux/Gfw3N8NYvGkEl1Nps&#10;r/Z47RLY/a2ufN8r7L5X/PXzf3Wz+9UvgT4nweMr3UtPu9D1bwxrWnRxT3Oj6ukDXHlSb9kqtbSy&#10;xyK2x/uu3K15v408Bw/CvwN8NojqEt7p+j+LLW/1jUrxfmnkneXfcS/3f9IuEf8A2a6YSG//AGnp&#10;p7aZfs+keFPs+of3Vlnuke3Rm/3YpW/4FQBe074zxy+LNM0nWPCHiLwtb6tK0Gk6trMdssF/Lt3+&#10;UqRTvLE7IrsFnji+6f4vlpfG3xjbwJeXUt54O8T33h2wAfUPEVpbwfZLJP42ZJZ0nlVFwzNBFIvX&#10;n5WrnvC9zdfH3xfpPi5W+zfDzQL2SbQ0QfNrNyqvF9tb+7Am6Xyl/i+//cqT4javd/F3xFqvwt8N&#10;3H2a0jgVPFmto3zWdvKP+PKD/p4lTPz/APLJPm+8yUAeyWtzFe20U9vIk1vIqtG6fdZat1TsLGDT&#10;LOC0t18q3gjWONP7qrwKuUAFFFFABRRRQBzvjfxbaeA/Bev+Jr9HfT9G0+fUrhYl+byoomkfb74W&#10;vzS8Pf8ABai0t59aOsfD27vYnvnl0wW94kTQWu1AkUvytuk3iT5unzLX6B/tNf8AJtvxV/7FLVv/&#10;AEjlqn8F/Afhq5+D/gWSXw7pLyvoVgzM1hF83+jxf7NAHxz8HP8AgrHZ/FH9oTw94Tk8HXemeHfE&#10;BtdLtczJLcRajLcMvms4x+6KvEu37y7W619yfEr/AJC/gX/sNS/+m29rx79q3wnoei2/wiuLDRrC&#10;wuP+FleH18y3tURv+Pj/AGa9h+JX/IX8C/8AYal/9Nt7QBcoorP8Q6rc6Jpct5Z6Lfa9cLs/0HTm&#10;t0lf/v8AyxL/AOP0AaFFV7C5lvLC3nns57CWVdzWlxs3xf7D7Xdf++HqxQBj/D/VRovgC/vmtrm6&#10;SDVdWbybSBpZZP8AiYXHyoi1H4P+LUfiTxNN4c1XwvrvgvX1tTewadrotWe6g3hHkiltrieJtrMu&#10;5d+751+Wo/CPivSfA3ws1rxBrl5FpukabqOs3V1dy/ciiW/uNzVk/DTR9Z8YeKf+Fl+KLdtLlnsm&#10;s9D0Dq9hZSurs87D708uyJmX7sSoq9dzEAueH/jhc+KvFOoaVpXw88U3unadqsukXXiAS6YtlHLF&#10;99trXnn7en/LLvXrFfNut2d58E/Emn+IfC3jO81fSvFfi1Le98KaitnLbSS3MvlTtaSxxJOssTLv&#10;2tLKu1Jfl/iT6SoA8r8YfG+y8K6/qGnweGtf8RW2jRrPreo6RBA8GlKy7wZfNlSWVvK+fZbpK+0j&#10;5fmXN74n/F+1+GngGTxl/YWreJtChi+1XE2iPa/uLbZu88+fPFuXp9zc3+zXFeDtbsPCA+Oa6/dx&#10;2rWes3GqXT3HygWctlEYX/3dqMn/AGyauc8XaPf+Hv8Agnxf6bqiMmoWvgbyp0ZfnV/s/wB3+lAH&#10;0ra3SXlrFMn3ZF3LurA8ZeI5vDVhHdW+jav4gumbZBpejxRtLO/+/K6RR/70siL77ttbGif8gjT/&#10;APr3j/8AQa5P4n/Eiz+F3hv+07mCfUby6uItP0zS7X/j41C8lfbFAnHv97+FQzN92gCDwj8WNL8T&#10;6Vr9xd2d/wCF73w+xGr6draRJPY/J5u52ieSJlZPm3Ruy/rWf4L+Ntn4t12z0258M+IfDH9qRNca&#10;Nd65BAkWrRL8zeV5UsjRNs2v5U6xS7f4PkfZwvjL4YeJYPgJ8U7vUp/7Q8e+J7GW7vl09SIYtsOx&#10;LKD+LYsS7dx+87O+Pm21r+ONYsPGPiL4Hjw9ew3bT6p/bMD27K2bBbKVXmH+x++iT/tqtAHReLfj&#10;ZH4K1CZtU8H+J4/DVvMsF34q8i2XT7Zt23e8TT/avK34HmrAy87t2z5q3PGnxAvfCzwRaV4M8ReM&#10;Z3j814tBS1RYl/vebdTwRt/uozN/s4rz7xzqN58evFOofDvQ5o7fwhpM8UXi7V1bc8r/ACS/2Xb/&#10;AO06bPNl/gRtq/O+6Lovip8Q9S0m90zwb4NjtLjx7rcbvZpebjbafbLxLez7eWjTd8qf8tH2p8vz&#10;OoB2HgvxjpfxC8MWXiDRpnm0+8T5BIhR4mVtjo6N9x1YMrL6rXT1x/wz8CwfDfwTpfh22u7nUjZo&#10;zS393t865ndi8sz7fl3O7M3/AAKuwoAKKKKACiiigAr81vix/wAFdY/hh8ffFfhaPwPNqnh3w7Pc&#10;aRKHu1t7iW+gneOWXd86+V8mFX73f/Zr9Ka+ff2Of+Rf+KX/AGU3xR/6cJaAPi+X/gtVBdeLfDsk&#10;fw7n07w0kkn9so18s9xKrJ+68o7FVdrbmOT8+P4a/R34uf8AIow/9hjSf/Thb15n+33/AMmb/Fj/&#10;ALAr/wDoa16Z8XP+RRh/7DGk/wDpwt6AJ6iuf9Un++n/AKHUtRXP+qT/AH0/9DoAlrE8a+NNL+H/&#10;AIeuNa1mZrezg2oPKieWWV2bakUUSfNLK7/Iqp8zVt15L+0JMuj/APCBeI76XyfDmg+JIr3VpXX5&#10;LeD7PLElxL/dWKWWJmf+H738FAGrovxiS51ux0zxB4P8Q+Cn1JvK0+415LNre8l/54q9rPL5T/7M&#10;vlbv4al1n4rXlpqVxa6B4E8R+NorWV7e6vNGksIoYpV+9F/pV1Bv/wCAbl/h3b91YP7Rt5Bq/hXw&#10;/wCHrGeO513Wda06bTLeLa7ssV3FLLcJ/sxRLvZv/i68rtvh34KtvA/xg8ReKobabxVo2t6tdwar&#10;ffvb3Rtz+bafYmb5oN2+KVPK27megD6wtnaa3ilaNoXZN/kv99f9inV8vaHrHxHT4ieJZ7Dw/ous&#10;anceDdEfVv7b1qXTXin2XW7YkVlPv/j/ALlct8CfDmhfESL4WeHfHljZa3o8Xw+tbzStE1ZVuLGe&#10;683ZcS+U3yyyxJ5Xzbfl83+HfQB9lUV8R3WhS+Nj8MtHj8O6B8QdDg8TeILfRNP8XTutlNYRK6xf&#10;vfs8+7Z8yp+6+6iVPD4hg+FHhzQotTtLbTf+Ef8AiRcRf2Jo3z2Nq8un3D29lZPsTev72JfuRfvZ&#10;fuLQB9q0V8q/Cf4UWmta58ZdN+Iem6b4w1C6ubDVL6LVraK9t4rp7J22RJKn3YvuL/uVzvgLwTp3&#10;g34A/AnVfBXhHw9beJdS1HS5bj5E01b+X7Pcf8fE8VvK39/5trUAfZlFcP8ADjx9qPi298QaRrek&#10;22j+INBuIoryLT9Q/tC0/exebF5UrRRN9z7yPEv/ALNXcUAVX/5B1x/21/8AZ6tVVf8A5B1x/wBt&#10;f/Z6tUAFcJ8TvjNoPwlv/C8GvxXfla9ff2fFd20SvDavs375fn+Vf9zdXd14P+0n4Yg8beLfhp4e&#10;uf8Aj31SfVLVv+BabcJQB6J8T/i3onwksdIudZW6uX1bU7bS7W3so90ryySrFv8A+uSbtzNXaV8T&#10;634wuvi78OdP8R33zy+HNT0Hw7K+3Z/xMv7Stf7Q/wDHook/77qf4/6bbeMz8YPEL6Z4RS08K77e&#10;fxN4xf7ffadLFZRSpFptvEkX2Xe8qMsvn7t3zeU3yUAfaNFfKXhvwx4K+K3xf8jx5Bp/ieWX4faN&#10;epY6ztuLeX57jzbjym+VmTf/AK3+Hzf9utD4CXl5f+Mvh1LdXNzeRf8ACLaylnd3c/myy2S6lbra&#10;O8v8W+Lyvn/ioA+naK+V/Af/ACSL4K/9jlL/AOjb2uV8LeFvCFt8EU8ZaDHBc/ES38Vy2VnrETbt&#10;QS6/tVk+xeb97ytjN+4+7sZqAPtKivlC/sHtviAvwN+/Y3/iT/hJ1T/qDf8AH1Kn+79sTyv+2qVt&#10;aP8AAv4bw/tWax5Xw+8KJ9n8N2epW+zRbX91dfbbj/SE+T/W/Ivz/e+SgD6Vor5f+FPxO8TfDrwZ&#10;b3WqeGdIm8G3Xiu/02LU7TXXbUN8+qyxRN9ia1VfvP8AwT/c+avUf2b/APkken/9f1//AOltxQB6&#10;fUVz/qk/30/9DqWorn/VJ/vp/wCh0AS0UUUAFFFFABRRRQAUUUUAFFFFABRRRQAUUUUAFFFFABRR&#10;RQAUUUUAFFFFABRRRQAUUUUAFFFFABRRRQAUUUUAFFFFABRRRQAUUUUAFFFFABRRRQAUUUUAFFFF&#10;ABRRRQAUUUUAFFFFABRRRQAUUUUAFFFFABRRRQAUUUUAFFFFABRRRQAUUUUAFFFFAD0+/Xgle9p9&#10;+vBKAN7wp/qtd/7BM9fnJ+3VeND8WtKXyleL+wovv/7VxcV+jfhT/Va7/wBgmevz8/bYsFvPiJo/&#10;lReddy6ZFF/wHzbj56iRzYn4Tl/2XbaCz+Mng9m3TXd79suPORvkXbFcL/4/9+v1i+HX/Im6f/21&#10;/wDRr1+SX7LsM6fHjwks/wA/lfatrp/16y1+tvw6/wCRN0//ALa/+jXqwofAdHRRRQdIVzHxV/5J&#10;j4w/7A97/wCk7109FAGvreh6d4m0i80vV9Pt9V027iaC5sb2FZYp42+8jo3ystVPB/g7QvAmg2+j&#10;+HNE07w9pUTO8dhpdrHbW67m3Ntij+UVxn/CrvBn/QoaF/4LIP8A4ij/AIVd4M/6FDQv/BZB/wDE&#10;UAd9p+jWGkXV9dWdnBazahL9ou5beJUaeVUCbpGH3m2oq/8AAar2nhrSbTxBea7BpdlDrV/FHb3W&#10;oRWyrcTxR52K8uNzqu9tvpurif8AhV3gz/oUNC/8FkH/AMRR/wAKu8Gf9ChoX/gsg/8AiKAOpT4d&#10;+E4vGLeLY/C+jp4ski8p9cWwi+3NHjbs8/b5m38cVrajo1jq72rXtjb3htp0uoPtESyeVKv3XT+6&#10;3+1XAf8ACrvBn/QoaF/4LIP/AIij/hV3gz/oUNC/8FkH/wARQB22veF9J8WWa2msaXZataRTpcLB&#10;qFss6LLE+5HCv/ErDcrVj+Nfg34C+JU9tceLvBHhzxTc2yeVBLrWkwXjRL12r5qttrB/4Vd4M/6F&#10;DQv/AAWQf/EUf8Ku8Gf9ChoX/gsg/wDiKAOv0fwJ4c8PeGR4c0jw/pel+HTG0f8AZVjZxQ2u1vvJ&#10;5Srt2t3pPCXgDwz4D0M6N4a8OaT4f0dmZ30/SrKO2g3N9793Gu2uR/4Vd4M/6FDQv/BZB/8AEUf8&#10;Ku8Gf9ChoX/gsg/+IoAt+Hf2dPhV4S1i11bQvhj4P0TVbVt9vqGn6Ba288TeqOiBlo8Sfs6/C3xl&#10;rl1rGvfDXwfrmrXTbp9Q1HQLW4nlO3b88jpuaqn/AAq7wZ/0KGhf+CyD/wCIo/4Vd4M/6FDQv/BZ&#10;B/8AEUAel21tFZQRwQRLFDGu1URdqqtWq8q/4Vd4M/6FDQv/AAWQf/EUf8Ku8Gf9ChoX/gsg/wDi&#10;KAPVaK8q/wCFXeDP+hQ0L/wWQf8AxFH/AAq7wZ/0KGhf+CyD/wCIoA9Voryr/hV3gz/oUNC/8FkH&#10;/wARR/wq7wZ/0KGhf+CyD/4igDrPiR4Qi+IPw+8S+FZ7hrWLW9MutLknUbnjWeJ4tw/76rwjw38I&#10;v2jvCugaboth8W/BgstOtorODzfB8rOI4k2pn/Sv9mvS/wDhV3gz/oUNC/8ABZB/8RR/wq7wZ/0K&#10;Ghf+CyD/AOIoA82ufgL8X/HviDwjJ8Qvid4e1XQdA12118WOieGmtZ557Z90S+a1w+1d33vlr2T4&#10;lf8AIX8C/wDYal/9Nt7WJ/wq7wZ/0KGhf+CyD/4iruj+DPD3hu6e50rQ9N0q4dfKea0s4on2/wBz&#10;5UoA2qKKKACiiigDD8DaBpXi34dalpOtabaaxpd1qurxXFjqEC3FvKv9pXHyujfK1XfBvwS+Hvw5&#10;1KXU/CXgTwz4Z1CWLynutH0e3tJWX+7uiRflqjqXgDwvrF/Lfah4c0i/u5f9bcXdjE7v/wADZKq/&#10;8Ku8Gf8AQoaF/wCCyD/4igDpbP4X+D9P8aXXi638KaJbeLbpNk+uw6dEl5Kvy/K8+3e33F/75rUv&#10;vDWk6jq1nq91pNnc6pZJKlpfSwK1xAr/AH/Lk+8m4f3a4b/hV3gz/oUNC/8ABZB/8RR/wq7wZ/0K&#10;Ghf+CyD/AOIoA6nX/h14S8V6xpesa54W0fWtW0pt2n6hqGnxT3FmfvfunZd0fOPu1s6vo9jr2nXG&#10;nanZ2+o2F0hintbqJZYpV/uurferz3/hV3gz/oUNC/8ABZB/8RR/wq7wZ/0KGhf+CyD/AOIoA9C1&#10;DSLDVdMm027s4buwnj8iS1liV4mjxjay/wB2sHX/AIVeDPFnh2z0DXfCOha3oVlt+y6XqOmw3Frb&#10;7V2rsidSq/L+Vc3/AMKu8Gf9ChoX/gsg/wDiKP8AhV3gz/oUNC/8FkH/AMRQB1Pgv4ZeEPhra3Ft&#10;4P8ACuieFILhvNmi0XTorNZHAwGZYlXdTfDHw08JeCNV1fVPDvhXRtC1HV387UrvTbCK3mvG3M26&#10;VkXdI252Pzf3jXMf8Ku8Gf8AQoaF/wCCyD/4ij/hV3gz/oUNC/8ABZB/8RQBb1L9nb4U+INcm1rV&#10;fhj4O1HWriTz5dRvNBtZbiWTj53laLcWrQ8bfBnwB8Rrm2ufFngbw14puraLyYJdZ0e3vHjXrtVp&#10;UbatYn/CrvBn/QoaF/4LIP8A4ij/AIVd4M/6FDQv/BZB/wDEUAd14a8KaP4N0W20nQdJstD0y2TZ&#10;DYabbJb28X+7GmFWtuvKv+FXeDP+hQ0L/wAFkH/xFH/CrvBn/QoaF/4LIP8A4igD1WivKv8AhV3g&#10;z/oUNC/8FkH/AMRR/wAKu8Gf9ChoX/gsg/8AiKAPVaK8q/4Vd4M/6FDQv/BZB/8AEUf8Ku8Gf9Ch&#10;oX/gsg/+IoA9Vr52k/ZU1XSdd8R3vhL4veMvBtjrmq3Osz6Vp8VhLbx3M7+bKy+bbu/zMf71dp/w&#10;q7wZ/wBChoX/AILIP/iKP+FXeDP+hQ0L/wAFkH/xFAHnfin9j7XPiH4fvvDfiv45+Pdc8OX6eVfa&#10;e8OlxC5j/ub1tdy17J8XP+RRh/7DGk/+nC3rn/8AhV3gz/oUNC/8FkH/AMRVrTfAHhfR7+K+0/w5&#10;pFhdxf6q4tLGJHT/AIGqUAbtRXP+qT/fT/0Opaa6LMm1qAHUOiujqyb0b+B6i+zL/el/7+vR9mX+&#10;9L/39egDmvCHwt8F/D65urnwt4P0DwzPdjFzLo+mQWrz/wC80SfNVnWvht4R8R+IrDX9X8LaLquu&#10;WP8Ax6ale6fFLdWv8f7qVk3L/wAArc+zL/el/wC/r0fZl/vS/wDf16AIk0exS/u75LG2S9uolinu&#10;PITfLEu/Yjv/ABL87/8AfdYWtfC/wZ4m8OWnh/VvCOhar4fs9v2bSb3TIJbSDb93ZEybVrovsy/3&#10;pf8Av69H2Zf70v8A39egDnPFXwu8GeOdLsdM8R+ENC8Q6fYf8edpq2mRXEUHybf3SMnyfJVjTfh1&#10;4T0fSdM0qx8L6NZ6Vpc/2qxsbfToore1l/56xJs2q3zv86Vt/Zl/vS/9/Xo+zL/el/7+vQBXh0TT&#10;ra6vbmDT7aG6v9v2yZYF33G1dqea/wDF8lY+sfDTwh4h8L2/hrVfCuial4ctdvkaTd6dFLaRbfub&#10;ImTatdB9mX+9L/39ej7Mv96X/v69AGZ4S8GeHvAejJpXhnQ9N8PaYrNKtjpNnFa2+9vvvsi+Wtio&#10;vsy/3pf+/r0fZl/vS/8Af16AIn/5B1x/21/9nq1TfJXyvK/gpn2Zf70v/f16AJaq3mj2N/e2V5c2&#10;Ntc3dgzS2txNErvbsybXeJv4fkqX7Mv96X/v69H2Zf70v/f16AMx/B+gvYS2LaHpr2kt19ta3+xx&#10;bHuPN83zdn/PXf8APv8A79Z+sfCvwT4h8SxeI9V8HaBqXiCKLyk1a70yCW7SLYy7PNZd235m/wC+&#10;66P7Mv8Ael/7+vR9mX+9L/39egDzG8/Z28I6x46vda1nRNF1rR5NMsNNs9AvdHilt7P7M0rLLFv+&#10;X/lrt+78uyup8YfCXwP8RWsm8VeDNA8T/Y1ZLb+2dJguvIRvv7fNR9v3Erpfsy/3pf8Av69H2Zf7&#10;0v8A39egDhdB+AHwv8K6va6tofw28IaPqlq++C90/Q7W3uIn/wBmVYty1U+F3wF8MfDdLe9bStJ1&#10;XxPby3WzxG+mRRXvlS3Esvleb87bV83Z9+vRfsy/3pf+/r0fZl/vS/8Af16AOP0H4e3Nt8RtV8Y6&#10;1qdtqWpy239m6clpZvbpZ2W/zdj7pZfNld/vy/L9xPkWurTR7FNXl1VbG2TUpYFt2vfKTzXiX5ki&#10;3/3fmqX7Mv8Ael/7+vR9mX+9L/39egDj9N+CHw50TxOPEmn+AfC9h4iE7XH9s2+i2sV35rffl81U&#10;37n3N/33XV6bpVjo9klnp9nBYWiuzrb28SxJ8z7n+Rf9upfsy/3pf+/r0fZl/vS/9/XoAlqK5/1S&#10;f76f+h0fZl/vS/8Af16Ps0X+1/39agCWiiigAooooAKKKKACiiigAooooAKKKKACiiigAooooAKK&#10;KKACiiigAooooAKKKKACiiigAooooAKKKKACiiigAooooAKKKKACiiigAooooAKKKKACiiigAooo&#10;oAKKKKACiiigAooooAKKKKACiiigAooooAKKKKACiiigAooooAKKKKACiiigAooooAen368Er3tP&#10;v14JQBveFP8AVa7/ANgmevzs/bhv/s3xa0dVnaF/7Cifen/XxcV+ifhT/Va7/wBgmevz5/bS0SDV&#10;fixpX+meTcf2LFti2/8ATW4+ffUSOat8By/7N6T237QXhSJdvlbbiLYi7Pu2UtfrL8Ov+RN0/wD7&#10;a/8Ao16/J39mO/iv/j14alaLZK/nv87f8tfsstfrF8Ov+RN0/wD7a/8Ao16IhQ+A6OiiirOkKfCn&#10;nSov999lMqaz/wCPq3/3koA0P7CP/Pc/98Uf2Ef+e5/74rYooAx/7CP/AD3P/fFH9hH/AJ7n/vit&#10;iigDH/sI/wDPc/8AfFH9hH/nuf8AvitiigDH/sI/89z/AN8Uf2Ef+e5/74rYooAx/wCwj/z3P/fF&#10;H9hH/nuf++K2KKAMf+wj/wA9z/3xR/YR/wCe5/74rYooAx/7CP8Az3P/AHxR/YR/57n/AL4rYooA&#10;x/7CP/Pc/wDfFH9hH/nuf++K2KKAMf8AsI/89z/3xR/YR/57n/vitiigDH/sI/8APc/98Uf2Ef8A&#10;nuf++K2KKAMf+wj/AM9z/wB8Uf2Ef+e5/wC+K2KKAMf+wj/z3P8A3xR/YR/57n/vitiigDH/ALCP&#10;/Pc/98Uf2Ef+e5/74rYooAx/7CP/AD3P/fFH9hH/AJ7n/vitiigDH/sI/wDPc/8AfFH9hH/nuf8A&#10;vitivPf+Fmn/AIXBfeBRp/FtoKa5/aHn43Bp3i8rZt/2PvbqAOq/sI/89z/3xR/YR/57n/vivKNB&#10;/ad8M3Hwy8MeLtcgutIuddt5bmHR9OtLrVbpUjZ97eXbQvKY0x80nl7V3D1FdZZ/GzwHqPinT/Dl&#10;v4kgudX1DSP7fs4IldknsOnnrLt2Y/4FuoA6v+wj/wA9z/3xR/YR/wCe5/74ry22/ay+Ft14V0bx&#10;Fa+JJb3R9YS4msp7PSryd3ggfZcXDxLEZIoIm+/M6rGu5fmrS8Q/tM/Dnwtq9xpmoeIJhcWqWctz&#10;Ja6ddXVvaxXX/HvLLcRRNFFE/wDz1dgn+1QB6B/YR/57n/vij+wj/wA9z/3xWrneny0+gDH/ALCP&#10;/Pc/98Uf2Ef+e5/74rYooAx/7CP/AD3P/fFH9hH/AJ7n/vitiigDH/sI/wDPc/8AfFH9hH/nuf8A&#10;vitiigDH/sI/89z/AN8Uf2Ef+e5/74rYooAx/wCwj/z3P/fFH9hH/nuf++K2KKAMf+wj/wA9z/3x&#10;R/YR/wCe5/74rYooAx/7CP8Az3P/AHxR/YR/57n/AL4rYooAx/7CP/Pc/wDfFH9hH/nuf++K2KKA&#10;Mf8AsI/89z/3xR/YR/57n/vitiigDH/sI/8APc/98Uf2Ef8Anuf++K2KKAMf+wj/AM9z/wB8Uf2E&#10;f+e5/wC+K2KKAMf+wj/z3P8A3xR/YR/57n/vitiigDH/ALCP/Pc/98Uf2Ef+e5/74rYooAx/7CP/&#10;AD3P/fFH9hH/AJ7n/vitiigDH/sI/wDPc/8AfFH9hH/nuf8AvitiigDH/sI/89z/AN8Uf2Ef+e5/&#10;74rYooAx/wCwj/z3P/fFH9hH/nuf++K4b4zfE/WPhvJ4Ps9B0Gx8Q6p4k1hdIgh1HUnsLeJ/Kll3&#10;tKlvO3/LI/wVynhD9p3TrvwjqWq+NtOXw1qdn4kuvDK6Zo0tzrb3d1B9/wCzrFbpPL8m9/li+VUZ&#10;ulAHsn9hH/nuf++KP7CP/Pc/98V5tqX7UHw+srzQ7I3+s3769EJdKk0vwzql7FeDbu/dSwW7JuXn&#10;em7cn8W2ty3+N/gue802zi1gtcajrc/h61iFnP8AvL+BHkliHyfwLE/z/d+XrQB1v9hH/nuf++KP&#10;7CP/AD3P/fFcHbftGfDy9utJih8TxPPqmn3mqWcQtZ98tra/6+Urs+UJt/i+9/Dmt7wj8TfDvxDn&#10;mXw/fTX6R2tremUWc6xbJ082L96ybd+za3lfeQMu5RvWgDe/sI/89z/3xR/YR/57n/vitiigDH/s&#10;I/8APc/98Uf2Ef8Anuf++K2KKAMf+wj/AM9z/wB8Uf2Ef+e5/wC+K2KKAMf+wj/z3P8A3xR/YR/5&#10;7n/vitiigDH/ALCP/Pc/98Uf2Ef+e5/74rYooAx/7CP/AD3P/fFH9hH/AJ7n/vitiigDH/sI/wDP&#10;c/8AfFH9hH/nuf8AvitiigDH/sI/89z/AN8Uf2Ef+e5/74rYooAx/wCwj/z3P/fFH9hH/nuf++K2&#10;KKAMf+wj/wA9z/3xR/YR/wCe5/74rYooAx/7CP8Az3P/AHxR/YR/57n/AL4rYooAx/7CP/Pc/wDf&#10;FH9hH/nuf++K2KKAMf8AsI/89z/3xR/YR/57n/vitiigDH/sI/8APc/98Uf2Ef8Anuf++K2KKAMf&#10;+wj/AM9z/wB8Uf2Ef+e5/wC+K2KKAMf+wj/z3P8A3xR/YR/57n/vitiigDH/ALCP/Pc/98Uf2Ef+&#10;e5/74rYooAx/7CP/AD3P/fFH9hH/AJ7n/vitiigDH/sI/wDPc/8AfFH9hH/nuf8AvitiigDH/sI/&#10;89z/AN8Uf2Ef+e5/74rYooAx/wCwj/z3P/fFH9hH/nuf++K2KKAMf+wj/wA9z/3xR/YR/wCe5/74&#10;rYooAx/7CP8Az3P/AHxR/YR/57n/AL4rYrwi1/aJvdd8Y3PhPRfDUFzrcXiO60VYbnU/KUW1rFDL&#10;PeuwiZlH71UVNrbmZfnXNAHr/wDYR/57n/vij+wj/wA9z/3xXH6D8dPBnifxVL4d0zVpZtRVp0id&#10;7K4jtLp4ifNS3uniEU7J/EsTttrA8OftYfDPxVceXp+s6ltNjdalHcXfh7UbW3uLe2/4+JYpZbdU&#10;lCf7DNQB6f8A2Ef+e5/74o/sI/8APc/98Vwd3+0f8ObQaoX8Txt/ZeiweIb4JbTu0FhL/qpWVU/i&#10;/ufe/wBmr2ufHPwZ4fXWVvdWaOfSXtYbqCKznlm8y5XdbrFEiFpnfnCRbmoA67+wj/z3P/fFH9hH&#10;/nuf++K8/vv2kPh5YeEbDxE2t3Fxp175/lR2GlXdzdp5H/HxutY4mni8r7su9F8s/e20l7+0j4Dt&#10;/FWleHPtOtXepatGlzp50/wzqd1b3cTbP30dxFbtE0Y8xNz79q7vmIoA9B/sI/8APc/98Uf2Ef8A&#10;nuf++K878P8A7THw88SeJItF07VNQ+1z6hcaVBPPol/b2U91BvWaCO7kgWB3UxS/Ksn8BrT8IfHL&#10;wb458UPoOjaxLdakYZJ7fzrG4t4b2KJwkktrLIixXSIzLueBnX5l5oA7H+wj/wA9z/3xR/YR/wCe&#10;5/74rYooAx/7CP8Az3P/AHxR/YR/57n/AL4rYooAx/7CP/Pc/wDfFH9hH/nuf++K2KKAMf8AsI/8&#10;9z/3xR/YR/57n/vitiigDH/sI/8APc/98Uf2Ef8Anuf++K2KKAMf+wj/AM9z/wB8Uf2Ef+e5/wC+&#10;K2KKAMf+wj/z3P8A3xR/YR/57n/vitiigDH/ALCP/Pc/98Uf2Ef+e5/74rYooA5SZPJldf7j7KZU&#10;15/x9XH+89Q0AFFFFAD0+/Xgle9p9+vBKAN7wp/qtd/7BM9fnZ+3FYXM/wATIbrT7yC4u7HwzFeX&#10;OlW9pcy3X2VbqXzbh5VTykiRd3333bl+589fon4U/wBVrv8A2CZ6+EP2v/Gl9oPxBn0fTdEvpk1v&#10;wldWV9e2Kea0++K9isrf/ZiSWWWV/wDei/55JUSIly8p5h+y0m/9ofw1PL/rf9K27N2z/j1l/wBu&#10;v11+HX/Im6f/ANtf/Rr1+Qv7Kj7/ANoLwv8AK2x/tXz/APbrLX69fDr/AJE3T/8Atr/6NerMcN8J&#10;0dFFFB0hU1n/AMfVv/vJUNTWf/H1b/7yUAdRRRRQB4L4O/bB8DeOfDQ1rSY9SdT4oTwlNatDF9ot&#10;b15fKVpVEvEX8W7P3e1ep+FfHnhrx1BeyeGfEOleIIrGdrW5k0m9jult51+9E/lsdr/7Jr4nX9kD&#10;x1pUXw81LS9NNtNJ4h3+M9GS7i/fWsV7PPa3SfvfK81El2f39r/7Ne3/ALJ/wr1b4cx61/bOlavp&#10;Pk2lhounpqNtY26NYWiyrb/La3t1vl/evvlbyt3y7Yl5oA9ksPiX4S1HVtZ0m08U6Peanoi7tVso&#10;dQiebT19bhN26L/gdZkPxx+Hc/hGXxYnj3wu/hWKf7PJraazb/Yll/uNPv2bv9mvnPxl8M/ibrvi&#10;fxFeeGPh9Z+F44PD1/plrFdz6dcWTzy3cUu+wiT5W+0KrPL9vi4bytv/AC13c5a/s/8AxE1i68RP&#10;ZeF/EPhO91nxfo2r6dr2s65Zale6WkFvsuL2VGllR2+9EsC7lXzU27VX5QD6muf2gPhhY+G7LxBc&#10;/EfwnBoV9K0Frq82uWq2k8q/fRJd+xmXHStaD4oeELrTbXUYfFWhzWF9Zy6hbXSalD5U9tEB5s6t&#10;v+aNM/M/Ra+TB8Cvih4U0/wY9va+K72+0jxf4g1O61Lw/c6J/ar2t0Zfs8+y72Wn73f86bPl7KtV&#10;G/Zx+KN34e8ASLoEdpd6Fba9cz6XJeW/+mNLexT29veP5rfvbhU/evA/lK/+x8lAH2C3xN8Hm3a6&#10;/wCEo0UwJPb2jS/2hFtWWfZ5Eed/3pd6bF/i3Liuvr4J+KH7MXxO+I3xe8ReJ30h7bw/F4o8Oa/o&#10;+mLfQLLLLG9ql7LL+92/6PBFKir/ABb327vlr72oAKKK8C/aV+BPjH4922madoXxNm8BaLZyLdSw&#10;afpry3Fzco+6JmnW4iwqHayp/fG47vk2AHvtFcn4E0zXtH8L6VZeJNbh8S6xBD5dzqsVj9i+0npv&#10;8re4Vv72D7/L92usoAKKKKACvAPDH7WGmeJtd8KWg8C+LNO03xRq1zo2l63d/wBnfZJriBZ2f5Yr&#10;x51XFvL96KvV/iF4wg8A+Bte8S3MEtxBpFlLePFBt3vsTdtXdXxTYx+NfBnhH9nxde+G2v6ENA8T&#10;/adT1O4vNMuLT7RqEd1AvlLFeNKy/aL1P+Wa/Ln/AHaAPsFvjl8Ol/t3d4/8ML/YTf8AE3zrNt/x&#10;Lvm2/wCkfP8Auvm+X58VUtf2gvhfd+HbvxBD8SPCM+gWcyW9zq8Wu2r2sEr/AHEeXftVm/u18+/s&#10;/fCr4jaT8YdC1/xZ4U1Owe18KXWk6jqd1qdk1lLdfaImRbOzt5dtrb7A+zbErf8APX5vme1H8Lvi&#10;HoHwQ+E3h8eHNTvRpJu4df0rQr+ztNTVZElEXlXssq+UuWxI8EqSlX4/iWgD6t0zVbbWdOtr6wuY&#10;byzuYklhuLeTzIpFb7rKw+8tadeSfsueCtY+HXwB8GeGfEGnnS9Y06z8i6tPtK3HlPub/lqv3v8A&#10;er1ugAooooA8v+NPx78F/s+6LY6l401X7FFf3S2ttBDGZbiX513uqL82yJW3M3bj+JkVu60bWrPX&#10;9LtNS067g1Cwu4lngubeUPHJG3KsrD7y8183ftf/ALPvjT4qT6PrvgJ/DUmtW+zT7iy8T+HtOvUe&#10;3aX/AFq3E9vLInlb3Zk+66/d+f8A1ntXwp8AD4V/D7RvDZvIb+eyjcTT2ml29hFLKzF3ZLeBFjjX&#10;cx6f8CZmy1AHe0UUUAFeE+NP2c9D+I/xwn8W+L/DfhvxXoSeHk0q0tdbsUvXt7r7Q8rOqyxMqrtb&#10;71e7UUAfLPgj9njxt8KdF+H11oH/AAjeqeIfD2gXXh65069vZ7WyMUtwJUlilSCVvk2/c8pd395d&#10;tcr4j/Yd8SeR4d/4R3xFp0Op6PotroSatcGSKVreWW6/tLYqo23fFdfuvm+/Eu7+9X2hRQB8Sv8A&#10;sTeINCsNHTRW0qVLK21nSjpKeI9U0W1js7m+aeB/MsdjShE+VrVtqv8A89V2ir3iL4E+Ntf8R/Fr&#10;wNoGn2Gn+FfEHh7Q/D0uragbqFYoFt5YpZbX5ZfPZE+Xyndf4N0tfZlFAFHTbFNNsLa0Vt6QRLEr&#10;N/s8VeoooAK8++Lvxa8NfAvwNf8AirxTqH2LTbb5IkT95Ncyn7kMS/xSN/izfKrNXoNfPv7XPwT8&#10;RfFvwLFc+EH0d/FOkeZNZ2WvaLYajb3its3Q7rqGXymOxdrrtXn5/wC8gB6t4F8daJ8R/C+n+JfD&#10;eowarouoRedDdQHO7+qsp+Vlb7uMcV1leP8A7OHwk1H4PfDZNK1i90q71y6k+2X76Lo9rplokzIq&#10;7I4raKLcF2Bd7jc2P4eEX2CgAooooA8Y8d/tCXHgT4gaT4Tb4Z+MNXvtZlmi0q40+XSfIv8AyovN&#10;l2ebfxOu1M/61VrvIfiB4elW3R9b06G5nvP7OWCS+iL/AGzbua1+Vv8AWqOqda4j4meCNc8QfG74&#10;Sa/YWP2rStCuNSbUbjzEXyPNtdkXyM25/n/u18+Wf7MnxC1H49xeNNWsgdH0n4jS6po9pFeRfLYT&#10;p/pF7Ku/5m3JEqL95fm+WgD6k0f44/DjxB4oPhrS/H/hjUvEYlkgOjWusW0t35sf31MKvv3Lt9OK&#10;zfHHxpfwj49sPB+neCvEnjLXLrTn1QroT2CJFAsoiy7XV1B/E38NeJ/D/wCBvjjQ9f8AhhPe6J5E&#10;Wi+NfE+r3zG6t38q1vJbtreX73zb/NT5U+Zd3zV0nx0+HWsax8edB8Sr4Q8Y+KtAg8PT6ez+DfEq&#10;aNcw3DXCON7fb7NmXaP7zUAdhp/7Tei69o/h+Tw94d8Q+Jdd1mG4nXw3p8Vqt7apBL5Vx9oaaeKC&#10;Lypf3X+t+Zvub69F8H+KF8Y6FBqcem6ppHmsyyWOs2L2txC6sVZHVvcH51LI3DKzLzXzF8F/hR8Q&#10;vgdcaP4ol8JXfiCObTrrR5PDOn3tj/aem2v22W4si0sksUFw2x9srtKz7/m3y/M1fTHgnUte1/w3&#10;a33iLQV8M6nOWdtLS/W8e3UMdgkkRAnmbcblQuqtkK7/AHqAOrooooA5jxr4y0f4eeFtQ8QeIdRg&#10;0vRtPiM1xc3EmFVfy+Zv4VX+L3rC+D/xg8NfHPwTY+J/Ceom9sLjKyxONs9rL/FFKvVGH8trLlTm&#10;sr9of4UX3xl+Gd7oumX+mWOtQSi80+XV9ItdRtROquoSWKeKVdrB2Xei71z/ABfMjch+yH8DvEnw&#10;m8FXd34yfRYfFOsiN7my0DRbGwhskTdtiZrWGISv87bm+7/c/vMEH0RRRRQWcOPidpj/ABE1jwct&#10;vef2ppmlRaxPLtXymikZ1VV+bdvzE38NZGjftAeB9R8A+FfF+peILDwnpniWNW02PxHeQWcszt/y&#10;yG59rP8A7Ksa4Xxj8B7jx1+0B4j8SapFrttoMvha1sLO60bxHdaWZbpJbh3RvstxE7rtdP8AW/LX&#10;mvgr4K+PPh34Q8OJceCJ/Flxc+AR4RuNJXULPdpc/mu26V5ZdjQPvXc0Xmv+6+49AH1dc+NfD8Or&#10;ahpUmu6dHqdhafbryxa8iFxa2v8Az2lTduWP5W+Y8Vm3Hxh8A2lloN5P428OQ2mvt5ekXDarAqai&#10;33dtu2797z/cz2r5L1n9k74hWHiuxvNJla/u7jw3pfgrWNVGo+Uk+m+U63syqzbt8Tqmz+P56xh+&#10;yj8QNJ8M6Ho8Vh4jk0q78Jr4UutH0LUNHiFntvJW/wBJmvI52WBopVbfa75fk+50oA+0Ln4r+CrH&#10;xNF4du/Fug23iGef7JHpMupwJdPLs3eUsRbcW2srbfRhVD4o/Fi3+FkPh5DoOr+I7/XtRXS7DT9H&#10;+zCWWXynl+9cTRRqu2J/46+X9R8FeIvGHiv41+CtC8NHVJtQ8R6Ej69LeQIul+Rb2spnl3bJX27d&#10;0XlI/wA3/PL71ey/tU/D7WvG1v4Al0rQdb8SW+j+Ikv9QtPD+qppt95H2eZN0U7XFvtbcy/dlWgD&#10;ST9pzREstSXUPD3iDTPE9lqcWkf8IlcR2suoz3UkXmwpF5U7wPvTLb/N2rsfey7a7nwL46m8Xw3g&#10;vPDHiHwnqFpKEmsddt493zcq6SwSSwSr/wBcpW2/xba+YvDXwK8aaN4ul8d6P4U1TTbXS/EMOr2n&#10;hTxJrEF7q98v2J7W7dr3z5d8rbovKS4unX91t3RJX034F8SeI/E8F7Nrng288HwLKEs7bUr+C4u5&#10;U2/M8q2zyRRfN93bKxI/u0AdrWXqmp2uiafdXt9cRWdnbRtPNcTybI4lUbmZmP3VrUriPij4EHxL&#10;8B654bkvIrF9Qh2RXFzp9vfxRSq6sjNbzq0Uq7lU7W/Da3zAAwvgx+0D4J/aB07U73wXqo1BNNum&#10;trmGWLyZU+dtsvlt83lS7dyN36feV1X1SvlT9j/9nXxp8K9S1rxB4+fwxBq9w01hZ2fhnw9p1kog&#10;Ev8Ax8SzwW8UjebsVli6Iv3/AJzti+q6ACiisvW9asfDmlXWpajcR2dlbpvlml+4q0AedfFH4f67&#10;458efDa7sv7Pt9D8Oas2sXtxcXMn2hnW3liSKKERbWz5ud7yrt2/cevHte/ZN8U3Kf2lbXtjdara&#10;eNNU8RW1jb6/qOjJPaXkXleU17ar5sEq4RvkR1+XZ/GWr6I8FfEfSvH6Xbaba6/brb7VYa34ev8A&#10;Sj839z7VBFv/AOA7q7KgDwDw/wDAHUfDVx8Gxavplta+DZb+TUYYrq6l3vcwOv8Ao7XDSyt+9f8A&#10;5ay//E0eNv2abPUfjD4E8beGw2nS6Z4il1nWoJtVvPs9x5llcQb4rXc0Hnlni3PsRtu7569/ooA+&#10;I/hp+w54m8GahZ6xqOsaPqevmx13TZ7wtJiO1ul22VvF+6/1Sbnd/wDalf79e0/sz/BfXfgV4cm8&#10;O317Z32kmGzmhliuZp7hbr7OkV0rPIu54t0SeUzsWVfk+VURa9zooAKKKKAMvVNUs9C0y61HUbqG&#10;wsbaNrie7uJQkcUa/MzMzfdWuB+C/wC0B4L/AGgdK1G/8GasL9NOumtrqCWIw3EWHbZL5bfN5cqr&#10;vRu/T7yuq7HxT8Ar8TPAGs+HDexWMmoQiOO4udOgv4Y5VdXR2t7hWilXcq/K3/AWRsMPEP2Pf2eP&#10;GnwpvNa1/wAfSeF4NauvNsLSz8M+HtOslECS/wCukngt4pG83YrLF/Av3/nO2IA+qaKKKACiiigD&#10;wHS/2sNN1GC01KfwP4q0vwtc61/YK+Jrp9O+xfavtX2Vf3aXjT7Wl+X/AFX8VeoQ/EzwjPrGs6PH&#10;4q0WTVtEiFxqdhHqERuLCPbu3zxbt0S7ecsK+NNI/Z78bLolppEHgTxhp3iq38XPq9vr9/4qt5/D&#10;tvEdQaXzf7Pa/lXd9nZv+XPdvb+H71d18Q/AfjzWPFeu3el/CiWxtbXSNb0+O2sdT04Wt5LeP8l1&#10;a/vYm82X5HuPtSrt2fut7fMwB9BeFPjf8O/HCXz+HfH3hfX006D7RfHTdat7r7LF/fl2Odq/7TVS&#10;u/2hvhdp+hafrdz8S/CVro1/JJFaanNr1qltcOv31jl37W2187eM/wBmTx5rXhyXR7GIW8sfw60n&#10;RFuVnt/397a3Xmy2/wA+776rjcyeV89aX/CjvGep/CD4iRnS9fk8S+KNf0+/Fp4iv9Ja9mSB7VWl&#10;l+wxRW0R2RfcV5fliX5tzbKAPqnw74g0rxZo1pqui6naavpl4nm219p86zwSp/eR0+Vq2KKKACii&#10;sLxFotv4m0LUtIuWZIL22ltZW8mKX5XUofklV42+9910ZP7ymgDgPhh+0l8PfjF4x8ReG/CviKHU&#10;tV0OXbNHGcJdR/Lulgb/AJbRKx2b174/hdGb1yvjn9nP9lDxv4A+MGra94wvPCb6RpUzJoraD4S0&#10;myuL4Mh/fPJFbrJAqq+zYrbi+759g/e/Y1BEQooooLPCfF/7Udt4QvvHaQ/D/wAX6/p/gsD+2tU0&#10;x9OWCD/R1n+VZ7yKV/kcfdjr0Cf4r+EdOufDtvqfiTStG1PxDGsumaZqV9FBdXm4L8sUTPl2+Zfu&#10;55NePeJvhL4q1HQv2lLWDSy0vi9f+JEhuYx9rP8AZsUP9793+9Qr8+31rl/G3wT8dXem+P8Aw9Y+&#10;HDqL+O9A07S7XXku7VE0CWCDyn8/c6y7Uf8AexfZ1l+f+596gD6Xb4i+FF8Yr4SbxNo6+KGh88aD&#10;9vi+3eV/f8jdv2++2maT8S/CXiDW9X0bTPFmiajq+kc6lp9pqEUtxZ/9dY1bdHz/AHq8b8A+CvFn&#10;gvxhqWian4Ci8U28/iSbXbPxre3Vr5VskkAXftZ3uftK/wCq+WLbs/5a9a8Eu/CHxK+HOsL4517w&#10;Tq11qNh4X1Pw3LLLqth9kvL+8vLeKySztYrjy7W26fNsib/nrub5qAPsbQ/j98MvE1pqd3o3xH8J&#10;ara6Zbfa7+Wy1y2lSzg/56ylX/dp/tNV3W/i14G8NWWoXeq+MtA0q206WKC8ub7VIIktXkXdEsrO&#10;42M68ru6+9fFfirwP4z8QDWfBafD7WtE1XVPg9P4X0iDU7vTgby6tnTd88F5KFU+cn+t216PcfC3&#10;4m6H4X0bQv8AhHtU8QaZp2s3k19daPqFja6rq0U9vlJfPaWL7Ltldopfs7xNtUeV8ny0AfWOmarb&#10;azp1tfWFzDeWdzEksNxbyeZFIrfdZWH3lrTryT9lzwVrHw6+APgzwz4g086XrGnWfkXVp9pW48p9&#10;zf8ALVfvf71et0AFeSaR+0p8Ptf+MeofDCw1+GTxbYxhngH+qlkBfzYIpOjyxBNzp1/74l2et18V&#10;eCf2N/GOiftANfXl74Sb4daZLHqNhd2/g3RItTuJd+5IGdLL900W35pk+98mzYzN5QB9q1y3xA8a&#10;Wnw78F654m1C3uLjTtHs5b+4S1VWlaONCzbQzL81dTXnXx98N6j4y+CPjrQdFtvtmrapot1aWlv5&#10;ip5srxMqrub5RQBK3xZ0dPFnhTQTb3SXXiXTLjVLWV0URRRRLEz+b833v3qVNpvxp8Aaz4c1XX7D&#10;x14avNB0ltmoapb6vbva2bf3ZZQ+2P8A4FXzv4k/Zo8UaHq2g6l4Hhv7zUo/BWrabK/ijxBc6taQ&#10;X8kUH2dfIvLiVdjOr/cXbx8/auGn+CPxI1rSvifbnwD4ktrnxhY6HYxXGt65p13KJYJX+1XE2y62&#10;wxL/AM8oPk2umyL7yKAfX+kfG/4e674d1PX9M8feF9S0DTP+P7VbXWbaW1tcjjzZVfbH/wACqlrX&#10;7Qfwt0C30261T4k+EdNg1GD7XYyXev2sS3UH/PWIs/zp/tLXhHxS+BHj3WPFXjLXdIj1C1iXxRom&#10;t2a6VNYfa7+K1tfKl8oXW+BZUf5k8/avy1qeHfgj4p0zwV8N4V0m/W6tfHh8Tapb6pqNjLcW0UjX&#10;DO8rW0UFvu3yo7RRK+1nfY0uN1AH0bc+J9HtodMkm1ayij1SVIbF3uFVbp2XcixZ+8zLz8v4Vh6z&#10;8X/AmhaANd1Txr4d0rQ/tb2H9qXuqQQwC4jZleHzHbb5isjrszn5Wo+Jfw2tPibpGn2l1qOoaNe6&#10;dfRalp+paaYvtFrcRfddfNSSNuGZfnRvvGvlC2+BvxT0LwDZaBNoGr69ZSX3ilb+HTNTsLHUp3vL&#10;xpbK4kulli8uB1+aWO32v93MRX91QB9e618TvB/hrVNFsdW8V6Lpd7rf/IMtb7Uoopb/AO7/AKhW&#10;b9795PuZ+8KdL8RfClt4yj8IyeJtHi8VzRefHocmoRC9aP8AvLBu37flPOPWvmf4afDDxz8N7DS4&#10;NV+Gi+NodY8JaJo9xp91fWCW+k3Vnv3pdNLK+6L975u63Sf50f5PuVoat8G/G1/rWq+GYdElhi1D&#10;x5a+MF8aC7g8mG1ililaAr5vni42RtBhYvK2P/rf4KAPddD+N/w78S+J38M6R498Nap4jVpIm0iy&#10;1aCW7V4/vr5Stv8Al78V31fDfws+C/xN0Lx74fi1Xw94hbStM8catrgTUrzShodraz3F26XFv9ml&#10;+3NOVuPuXG6P94/yfKm37koA8k8RftK/D3wt8XtI+GmpeII7bxXqMZaKBuIopMp5UUsn8Esu75E6&#10;t/wOPf63XxX8SP2PvGXiv9oSLU9NvfCifD3VppdQ1O6vfB2jT6laybwzwK0tmxlaXd8kr/dAfzN7&#10;Kvm/aEKbI1X+7QBJXy/Yfs0+I/C3xN1Lx94fuNHsvEV/4wl1C8ZbiSL+0dDlhSJ7W4dYtzyps82J&#10;Puo6fe+dq+oKKAPlvw/+zz410s+DdKnbQbjRvh9fX2q6JcrfzpdatLLFcRQxXK/Z2W2RVun3OjTs&#10;+1PlWqWg/sp+K9K8JeCdKe+0kXOjeEtb0W7ZLiXYbq/2MvlfuvmiR9/zNtbp8tfWNFAHyT8BP2MJ&#10;fh1c33/CXz6V4pj17wlFoniR3RmfULrzX3jlF/cLD5USf7v3RUHij9jC+l1LxFc6DqUzQf2xpOr6&#10;TZ6j4q1X7RL9lgeKWKW/3Pcwf635HiZ9v9yvr2igD5X8M/s/eOPhtP4b8T+FofDdx4ptINWg1DSL&#10;/XdTaxf7ZLFL5v2ydbqeWWN4l3OyL5u5/lir029+HHiTUfi18P8Axff3mmXH9h6Nf2eofZ1eESz3&#10;HkYaKJt52/um+9LXrdFAHxf4J/ZH8caF4ytZbw6VHp9v4o1XWn1NPE1/es9reS3DeVDpc8H2W1n2&#10;XG37RE+/7/zfO2fQPhH8BfF3hXVvh1a+ILrRF0D4dabcaZo9xpskrXWqeaiRJLPE0SLbbYkPyI0u&#10;5n++u35vpCigAryb4q/tIfD74K+JvDmieLvEUOm6jr0u2BH6W8Xzfv5/+eUW75N7f+gpKyes18gf&#10;tNfsteOPiJ8VdJ8Q+C73wmlhqTpba0fEPhXTL24sVVf+PiOWW3aSddqBfKdvvbfm2f6oA+u1dXXc&#10;vzVxPxF+JenfDOw0+W+iu9T1LVLxbDStI06NGu9RumVn8qLe6oPkRm3OyKqodzCtrwr4ai8J+GNL&#10;0W2bzbfT7aO2jZYYoNyqu3/VRIkaf7qKqivPvjZ4R1y88QeAvGfh6xOtX3hPUZ7ibRklWKW9tZ7d&#10;4pViaR1iWVdyMvmMq/K3zLQBsaT8ZNLl0i7vvFNle/DuS0uPsstv4uMFp87LuXy50leCX5Qf9VK3&#10;+1trSk+MXgaDwUvjCTxn4fi8JO21NefVYPsTNv2Y8/d5f3vl+9Xhnx48UeKfE/h/wLeap8P5NDki&#10;8e6WbDSNT1K1lu7pF372lEXmwRN/c/et/tGOuO1z4E/Ea5uLDxrY6VrOiTjxrf8AiE+GdEudJbUr&#10;K3nsvsqOv2rzbF59292Xf92d9r76APqPxT8YfAXgiwsNQ8R+N/Dvh+y1Ab7K61XVoLWK6XGf3bSP&#10;83H92ppPij4Ot7Ce9bxZoS2VvYLqs102pReVFZt9y4Z92BE3/PX7tfIuneHfFfh/V7Twhpfw88R+&#10;I38MeC77SpmttS0qV7e81NklWJ5ZJbNWRFi/5ZRd/lrkP+FA/EL4r/A29ufDh1bSvtfwts/D0en2&#10;8+nbNUvoJbhJbWXzVl2L/txPF9771AH3nefELwxpq3rXfiPSbZLNoVummv408jzf9Vv+b5d/8Ofv&#10;Vzd58Vo7XxtbaIlrp8+lS3n9ntrQ1y1SGC62b/sTxF/N+1fd2xIjfKd29fu18sfGD9lr4j/EH4he&#10;KL5NP/4puFdAvtMtI76KN7+/tvKimaXMv+qii875X+8zfxVbm/Zk+ImrfH688X6nZ/8AEi0z4jRa&#10;zoVpFcxJm1liX7Xey/vfm+5FEqfe+/8AJ81AH1b4y+KWj+BvEHhvTNWS4jl1xrryp0VfKgSC38+V&#10;pfmH8Kn7oauJn/aXjkbwlDp3w98X6nqfii2ur/TtMiOnQzm1g2fv38+8jRVdZUZV3b/7yrWd+0t8&#10;Drz43eI/AWn+XdLodpJqI1C7tLsQPB5tm8cRZdymVd+Mx/MrfxrszWd4D8K/ETVvHXwi8S+MfD8e&#10;m6hoeiapputSxzW3lfaHe3SKWNYnf5ZVieXav3OA22gDotK/ag0jWvDNjfW3hjxE+uahqt1otn4W&#10;WK1bUJbq1ZhcZZZzAqLsb53lVOPvfMtdj8OfidZePjq1oLDU9C13R7hINS0TWY41urRmTen+qd4p&#10;UdfuvE7qf95WA8D8MfB7xz4C8QaL43g8Mya1qGk+JPETzaFb3tqlxPp1/cb0ngZ28rzPkibymli+&#10;VnH+xXqvwh8MeIp/iB468eeI9HfwzJ4gFnaWmizXMc9xBBao677jymaLzHaV/lR5Pl2fPQBq/Gn4&#10;/eC/2ftJ0/UPGmrCwj1G5W1toIYzLPL8675Qi/N5cStvdu3A+8yK3faTqtnrum2uoaddw39jcxrc&#10;QXNvIHiljb5lZGX7y181/tifs8+M/ipdaLr/AIAk8MT61beVYXVl4m8Padeo8Dy/65Z57eWRRFvZ&#10;miH31+5842y+3fCzwJ/wrL4e6L4cF7FqEunxESXFrp0GnwyyszO7Lb26pHGu5mwo/wCBM7fOQg0r&#10;z/j6uP8AeeoamvP+Pq4/3nqGgsKKKKAHp9+vBK97T79eCUAb3hT/AFWu/wDYJnr4x/aZRf8AhP7d&#10;llVLj+x4ki3r/wBNZa+zvCn+q13/ALBM9fH/AO0boi3/AI30+eXV9G0qL+zkT/iZ3Tb/APWy/wDL&#10;KJHlb/gCNXNif4RjUjzxPm/9kLUorn49+FGWKf8Ae/avKfyJUT/j1l/jr9h/h1/yJun/APbX/wBG&#10;vX5a/sr/ABKmvv2gLfTZp9Y/sq48H6PpdjbXFvOlul3Z6XaxXHyN8qfNbz/N/F/wOv1K+HX/ACJu&#10;n/8AbX/0a9dMQpx5PhOjooooNgqaz/4+rf8A3kqGprP/AI+rf/eSgDqKKKKACiiigAooooAKKKKA&#10;CiiigAooooAKKKKACiiigAooooAKKKKACiiigAooooAKKKKACiiigD8zPHfwW+I91oHxF8IWugeI&#10;Lnw94k1+98Z7lsGfyp7W9dFtU+T/AJb7bWVP7yrLXf2/hXxLqH7V/hLxLL4V1rS9Ys/FV/bald6d&#10;4dnW0fSPscqW8txqkqO1zvbyv3Sy+VF93ylZN9felFAH51/Cvwa2t+FPBt34Q8GanZ+I4tL8RL4i&#10;1tNMlVb+zdbhLe3+1fdumeXytkSMzRbPuRViQWut6vDpumW/grxut1PF4BtF87wfqcESS2F6rXu9&#10;5bdUVIl/jdtlfo1o+iaf4e06LT9LsbbTbKLiK1tIViiT+LhV6Vq0AfAEvhYeI/iV4sbQPCWoXHxC&#10;h+K8dzZeJk09pY7KxT7J9tT7Z9yBGg81fKbb5u77j/frq/g98MG8QfGzxF4A8TaYmq+Cfhut9BY2&#10;mpQRXFpeDVXE8abcf8srffFtf+//ABV9d6XoGnaRJevp+n2li95O11cvbwLGZ5WxmRyv3n/2jVTw&#10;t4M0DwVaz2fh/RNN0K2uLh7uWHTLOO3SSVvvysqYyzf3qAPjTRfhFF4C/ZytrC1+GFtYx6v4vuov&#10;EIg8JzXl0unfbbvypfsESbrpUXyvKWVJYl3o3lOiV7P+xHoWr+FvgLa6Rqun6xpZtNW1NLS11yz+&#10;y3C2f22Vrf8AdbUVF8pk+VFVP7tfRFFABRRRQAUUUUAFFFFABRRRQAUUUUAFFFFABRRRQAUUUUAF&#10;FFFABRRRQAUUUUAFFFFABRRRQAUUUUAFFFFAH5/eAfh58T9I8VeBL99GebSbPxp4xvLXTW0O6tbi&#10;181r3yZbi683b5Uu9djeVF99fmauO0L4W+LNcsPG40Xwp4p0rUNa8G2lzqNlb+HZdBtJdUivUllt&#10;7eWVFlln2bv9IuJZZZWb5Zf7n6ZUUAfn9418BTav4M+IWkeBPAWraJ8OfEh0Kw0vwuPCt5Z79RW7&#10;33tw9q1v+4i8ryleWVFibyv++tvVfgtrfhbxR4m03wB4Sg8LWQ+JGh3umPb+HmfTIoksl824+zxe&#10;VuiR/vOjp8/8dfc1FAHwh4TttR+FWvaf4p13w9q1p4r0Fdeu/H3iOLRLqKLWYm3fZFSfZtvNz+T5&#10;USNL5S/L8u2vLPDeit4R1vwhd+Ffhrf2PjK5+G2rWepJd+E9R0v+0dWZ7eVonl8qCW6l8pLj7jb2&#10;2ff+av0w1bSbLW7CWx1Gzhv7KddstvdxLLFIP9pG60270izvLy0vJ7SGW6s2ZraZ41Z4Ny7W2N/D&#10;laAPgnwz8E7TV/hL+0JosPgTVNS0iazi1Dw3Zav4MXTYmvfsTqz2Fl9ni8pll+T7vm9NzP8Afa18&#10;bPgbqFi/hzTNK8KQaf4SHhP7Ppllo/gafVZdO1l33Sy26wXFuthdPlGW6lZVTZ8zrX6AUUAfAPxf&#10;+C158RPE3xn8Q33gi58TanYeGdC0rR9Qv9Am+1NfRSytcPZ70bccOn7yBmX/AG66HTvFHxJ+GPxn&#10;+KiaBod9dR6x4rsJ4NMu/BGq3CalC1nZQSzRatFIttAibJf9arf6r3r7dooAKKKKACiiigAooooA&#10;KKKKACiiigAooooAKKKKACiiigAooooAKKKKACiiigAooooAKKKKACiiigAooooAKKKKACiiigAo&#10;oooAKKKKACiiigAooooAKKKKAPz4/aO+Hl5qfxw+I2qP4Lk1q5nXSW0iaLwLf317cNEi71s9ZiVo&#10;tObd/GyPXYeF/FvxO+H/AMV/GOl6V4evLyy1vxyXl0y78Hao+6zlihR7qLWd/wBjVV2/ddP4DX2v&#10;RQB8DeAPg+/jKx+A/hnxZ4AutStdB0jXrnU7PxD4ela1geVttuGaWLyvN3fdT7/8dcVdfCHxxL4I&#10;+Hen6lo17aWEPgq20/Roj4JutYvdJ1bz23vDtnt10+fm3Zbifan7r76Yr9LqKAPkaX9n+3h+PXjj&#10;W9D8FaXaa83gyB9L8RjRoov+Jy73Sy3CXAT5Z/mTe27dXnX/AArnVZPBniNPBXgnWPD1vJ8Or/Tf&#10;FVpcaLPa3Gs66wi8p/mi/wBOl/4+v9Ii37/N++1ff1FAHxt+x34Qk8N/EHWJLXwx/Y9pL4csIp7n&#10;TvBV74SshOsr5ie1uU/0qfu1wsv3cLsWvsmiigAooooAKKKKACiiigAooooAKKKKACiiigAooooA&#10;KKKKAOXvP+Pq4/3nqGprz/j6uP8AeeoaACiiigB6ffrwSve0+/XglAG94U/1Wu/9gmevjf8AaTe2&#10;T4jaZFLbNcvLpP3P+By19keFP9Vrv/YJnr48/aNs/tnxE0/due3i0xH2J/11lrmr/wAIxqfCc58K&#10;9esdV/aC0Sxsbz59Ns5bWWJFT50W3/j/AOB76/R34df8ibp//bX/ANGvX5e/BPR7lP2h/DV99j8l&#10;P9K+1bPuJ/o9x/H/ABffSv1C+HX/ACJun/8AbX/0a9FH4Qo83KdHRRRXSbBWR4v0LS/FPhDWtG16&#10;E3Gh6jYz2WoW+9082CVXWVN6/N91n+5WvWf4k/5FzVf+vWX/ANAoA+Zf+HcX7Nn/AES3Uv8AwM1n&#10;/wCO0f8ADuL9mz/olupf+Bms/wDx2vsLW9f03w5ZfbNV1C00u1Q7fPvrhIY/++mqtoHjLQvFLTLo&#10;uu6brDwcS/YbuOfb/vbTxQB8jf8ADuL9mz/olupf+Bms/wDx2j/h3F+zZ/0S3Uv/AAM1n/47X2xR&#10;QB8T/wDDuL9mz/olupf+Bms//HaP+HcX7Nn/AES3Uv8AwM1n/wCO19sUUAfE/wDw7i/Zs/6JbqX/&#10;AIGaz/8AHaP+HcX7Nn/RLdS/8DNZ/wDjtfbFFAHxP/w7i/Zs/wCiW6l/4Gaz/wDHaP8Ah3F+zZ/0&#10;S3Uv/AzWf/jtfbFFAHxP/wAO4v2bP+iW6l/4Gaz/APHaP+HcX7Nn/RLdS/8AAzWf/jtfbFFAHxNN&#10;/wAE6f2Z7aN5ZfhhqEMSrvZ3vNZ2L/5Fr6Gh07RbmJZItN1CaJl3qyWd1sb/AMcrufF3/Ipa7/14&#10;z/8AoDVS0bVLTRPA+k3moXcNhZxWMDS3FzKsaJ8i/eZqAOW/sbR/+gRqH/gDdf8AxNH9jaP/ANAj&#10;UP8AwBuv/ia6zRfHvhrxLctbaN4g0vVrhV3tFY3sUr7f73ytXSUAeX/2No//AECNQ/8AAG6/+Jo/&#10;sbR/+gRqH/gDdf8AxNeoUUAeX/2No/8A0CNQ/wDAG6/+Jo/sbR/+gRqH/gDdf/E16hRQB5f/AGNo&#10;/wD0CNQ/8Abr/wCJo/sbR/8AoEah/wCAN1/8TXqFFAHl/wDY2j/9AjUP/AG6/wDiaP7G0f8A6BGo&#10;f+AN1/8AE16hRQB5f/Y2j/8AQI1D/wAAbr/4mj+xtH/6BGof+AN1/wDE16hRQB5TbWOgX8CTW1le&#10;3MD/AHJYra6dP/QKm/sbR/8AoEah/wCAN1/8TXRfCn/kQdK/7a/+jXrrqAPL/wCxtH/6BGof+AN1&#10;/wDE0f2No/8A0CNQ/wDAG6/+Jr1CigDy/wDsbR/+gRqH/gDdf/E0f2No/wD0CNQ/8Abr/wCJr1Ci&#10;gDy/+xtH/wCgRqH/AIA3X/xNH9jaP/0CNQ/8Abr/AOJr1CigDy/+xtH/AOgRqH/gDdf/ABNH9jaP&#10;/wBAjUP/AABuv/ia9QooA8v/ALG0f/oEah/4A3X/AMTR/Y2j/wDQI1D/AMAbr/4mvUKKAPL/AOxt&#10;H/6BGof+AN1/8TUMNpoF55vkWN7N5TeVLstrp9rf3fuV6tXIfD3r4m/7Dd1/7LQBz39jaP8A9AjU&#10;P/AG6/8AiaP7G0f/AKBGof8AgDdf/E16hRQB5f8A2No//QI1D/wBuv8A4mj+xtH/AOgRqH/gDdf/&#10;ABNeoUUAeX/2No//AECNQ/8AAG6/+Jo/sbR/+gRqH/gDdf8AxNeoUUAeX/2No/8A0CNQ/wDAG6/+&#10;Jo/sbR/+gRqH/gDdf/E16hRQB5f/AGNo/wD0CNQ/8Abr/wCJo/sbR/8AoEah/wCAN1/8TXqFFAHl&#10;/wDY2j/9AjUP/AG6/wDiaP7G0f8A6BGof+AN1/8AE16hRQB5SlpoE08sMVlevcR7PMRLa63xf73y&#10;VN/Y2j/9AjUP/AG6/wDia6Hw5/yP3jD/ALc//RVPf4neEIb5rJvFeiJfLJ5LWz6jF5of+5t3/eoA&#10;5v8AsbR/+gRqH/gDdf8AxNH9jaP/ANAjUP8AwBuv/ia9QooA8v8A7G0f/oEah/4A3X/xNH9jaP8A&#10;9AjUP/AG6/8Aia9QooA8v/sbR/8AoEah/wCAN1/8TR/Y2j/9AjUP/AG6/wDia9QooA8v/sbR/wDo&#10;Eah/4A3X/wATR/Y2j/8AQI1D/wAAbr/4mvUKKAPL/wCxtH/6BGof+AN1/wDE0f2No/8A0CNQ/wDA&#10;G6/+Jr1CigDy/wDsbR/+gRqH/gDdf/E1D9l0D7V9m+xXv2rb5vlfZrrdt/vbNlerVyP/ADVj/uCf&#10;+3FAHO/2No//AECNQ/8AAG6/+Jo/sbR/+gRqH/gDdf8AxNdLf/ErwhpV3LaX3inRbK7iO2S3uNQi&#10;R0b/AGk3V06OrqGX5lb+KgDzP+xtH/6BGof+AN1/8TR/Y2j/APQI1D/wBuv/AImvUKKAPL/7G0f/&#10;AKBGof8AgDdf/E0f2No//QI1D/wBuv8A4mvUKKAPL/7G0f8A6BGof+AN1/8AE0f2No//AECNQ/8A&#10;AG6/+Jr1CigDy/8AsbR/+gRqH/gDdf8AxNH9jaP/ANAjUP8AwBuv/ia9QooA8v8A7G0f/oEah/4A&#10;3X/xNH9jaP8A9AjUP/AG6/8Aia9QooA8p+y6B9q+zfYr37Vt83yvs11u2/3tmypv7G0f/oEah/4A&#10;3X/xNdF/zVj/ALgn/txVjVviF4V8P3jWWq+JtH069A3Nb3d9FE//AHyzUAcr/Y2j/wDQI1D/AMAb&#10;r/4mj+xtH/6BGof+AN1/8TXoVnewajaRXVtNHcQSrvjlibcrL/eWr1AHl/8AY2j/APQI1D/wBuv/&#10;AImj+xtH/wCgRqH/AIA3X/xNeoUUAeX/ANjaP/0CNQ/8Abr/AOJo/sbR/wDoEah/4A3X/wATXqFF&#10;AHl/9jaP/wBAjUP/AABuv/iaP7G0f/oEah/4A3X/AMTXqFFAHl/9jaP/ANAjUP8AwBuv/iaP7G0f&#10;/oEah/4A3X/xNeoUUAeX/wBjaP8A9AjUP/AG6/8Aiahe00CGeKGWyvUuJN/lo9tdb5f935K9WrkP&#10;Ef8AyP3g/wD7fP8A0VQBz39jaP8A9AjUP/AG6/8AiaP7G0f/AKBGof8AgDdf/E112ueOvDnheZYd&#10;a17S9ImkXcsV9dxQMy/8CYVo6Rq9jrtkt7pt5bahZy/6u4tJVljf6MtAHAf2No//AECNQ/8AAG6/&#10;+Jo/sbR/+gRqH/gDdf8AxNeoUUAeX/2No/8A0CNQ/wDAG6/+Jo/sbR/+gRqH/gDdf/E16hRQB5f/&#10;AGNo/wD0CNQ/8Abr/wCJo/sbR/8AoEah/wCAN1/8TXqFFAHl/wDY2j/9AjUP/AG6/wDiaP7G0f8A&#10;6BGof+AN1/8AE16hRQB5f/Y2j/8AQI1D/wAAbr/4mj+xtH/6BGof+AN1/wDE16hRQB5TNaaBZ+V5&#10;9jew+a3lRb7a6Tc3937lTf2No/8A0CNQ/wDAG6/+JrofiF18M/8AYbtf/Zq0de8ZaF4WEP8AbGta&#10;fpBuOIjfXSQeZ/u7jQBxv9jaP/0CNQ/8Abr/AOJo/sbR/wDoEah/4A3X/wATXdaLr+meJLL7XpOp&#10;Wmq2pbb59lOsqbv95K1qAPL/AOxtH/6BGof+AN1/8TR/Y2j/APQI1D/wBuv/AImvUKKAPL/7G0f/&#10;AKBGof8AgDdf/E0f2No//QI1D/wBuv8A4mvUKKAPL/7G0f8A6BGof+AN1/8AE0f2No//AECNQ/8A&#10;AG6/+Jr1CigDy/8AsbR/+gRqH/gDdf8AxNH9jaP/ANAjUP8AwBuv/ia9QooA8v8A7G0f/oEah/4A&#10;3X/xNQ3NjoFhA81zZXttAn35Zba6RP8A0CvVq5H4rf8AIg6r/wBsv/RqUAc7/Y2j/wDQI1D/AMAb&#10;r/4mj+xtH/6BGof+AN1/8TXba/4m0nwxaxT6xqtlpFvI21Jb65SBHb+7l6TQfFmjeKoZZdG1ew1e&#10;KNtsjWNyk6p/3zQBxX9jaP8A9AjUP/AG6/8AiaP7G0f/AKBGof8AgDdf/E16hRQB5f8A2No//QI1&#10;D/wBuv8A4mj+xtH/AOgRqH/gDdf/ABNeoUUAeX/2No//AECNQ/8AAG6/+Jo/sbR/+gRqH/gDdf8A&#10;xNeoUUAeX/2No/8A0CNQ/wDAG6/+Jo/sbR/+gRqH/gDdf/E16hRQB5f/AGNo/wD0CNQ/8Abr/wCJ&#10;o/sbR/8AoEah/wCAN1/8TXqFFAHlk2naLbRNJLpuoQxKu9mezuti/wDjlEOnaLcxLJFpuoTRMu9W&#10;Szutjf8Ajldz4u/5FLXf+vGf/wBAaqGl61p/h/wNpN9ql9babZxWUG64u5ViRfkX+JqAOY/sbR/+&#10;gRqH/gDdf/E0f2No/wD0CNQ/8Abr/wCJrr9D8ceH/FLyx6Lr2m6xLGu6RNPvIp2X/vhq6GgDy/8A&#10;sbR/+gRqH/gDdf8AxNH9jaP/ANAjUP8AwBuv/ia9QooA8v8A7G0f/oEah/4A3X/xNH9jaP8A9AjU&#10;P/AG6/8Aia9QooA8v/sbR/8AoEah/wCAN1/8TR/Y2j/9AjUP/AG6/wDia9QooA8v/sbR/wDoEah/&#10;4A3X/wATR/Y2j/8AQI1D/wAAbr/4mvUKKAPL/wCxtH/6BGof+AN1/wDE0f2No/8A0CNQ/wDAG6/+&#10;Jr1CigDirB4HsLdrb/j3eJPK/wB2p6z/AA3/AMi5pX/XrF/6BWhQAUUUUAPT79eCV72n368EoA3v&#10;Cn+q13/sEz18Y/tLa39g+IllA7L5X9kxSzo/93zZa+zvCn+q13/sEz18A/tsWd9c+PNMWDakUumR&#10;Reb/AHd1xLWNePPE5q8uWIfs/eJLN/i1omlNffabuWW6dUdfn+W3lr9Nfh1/yJun/wDbX/0a9fkl&#10;+zZolzon7Rnhq1vFaG4ia6dt/wDFusrj56/W34df8ibp/wD21/8ARr0U48kS6FSU/iOjooorY2Cs&#10;/wASf8i5qv8A16y/+gVoVn+JP+Rc1X/r1l/9AoAv/ELr4Z/7Ddr/AOzVxPxN1G507xBrUsN1PZxf&#10;YtMS8u7dtjwWrXcvmtu/h+Tf8/8ADXstFAHz5aeL9Us57OPQ9Ru9Ysp9cnstImkmlnS4VrX+KTnz&#10;Yopd/wAz/wB2m2GsRw2mlWnirxTqdhp8dhdNbagl9LFcXV0t06fw/wCtZV2bYvm+99yvoWigDx/w&#10;j4klXxNqUmu6rPa2EE9/9ga4uHSJlWX975u7b8yL91P4V3t/u+hz+KdHiSdpdWsokt4luJWa4QeX&#10;E33Hb0VsVu0UAM37qfRRQAUUUUAFFFFAGL4u/wCRS13/AK8Z/wD0Bq5HxN/yR/T/APrlp3/o2Cuu&#10;8Xf8ilrv/XjP/wCgNR4R/wCRS0L/AK8YP/QFoA4X4s3eo2Op/adIEh1KLQNSeJ4k3uvz2v3a4j/h&#10;NZNIuXl8N6vqXiLQE1GxS1ke8luvPuZYLjdB5rO7Mu77PuT+HfX0XRQB4FFq9zYWmn2ni7xJdwaR&#10;/aOqJfar9vlsv36v+6i81XXYn+t2ru/gStTw5rk7+NCL3WL86DHPGlpPdyNE80/2KJ1SdPk2/L5r&#10;7dnzP/d2Lv8AaaKAMRPFOjPHFImrWTRSWv21H+0r80H/AD1/3P8AarQtrmK8gSeCVZoZF3K6tuVl&#10;q3RQAUUUUAFFFFABRRRQByPwp/5EHSv+2v8A6NeuurkfhT/yIOlf9tf/AEa9ddQAUUUUAFFFFABR&#10;RRQAUUUUAFeI/tBN8S/DMmj+NPh/Mdah0TzX1bwc0a/8TS3bG5on+8JU2/IPr/ut7dRQB438B/8A&#10;hY/iE6v4w8fMNIh1kxHSfCKxLnSbZd21pX+957hvnX+HH/AU7X4e9fE3/Ybuv/Za6+uQ+HvXxN/2&#10;G7r/ANloA6+iiigAooooAKKKKACiiigAooooA8o+PWi/ELUPC1re/DfV47HxDpVyt8umXEa/Z9WR&#10;V+a1lf8Ag3ev8vvLzPwL8QfFH4l+I5/Gvi2zm8CeFvshstP8HTRBrmWXcpe6uGZNy/dZVT/L++0U&#10;Ach4c/5H7xh/25/+iq5Ob/kimrf9f11/6cGrrPDn/I/eMP8Atz/9FV19AHgUniC6/wCExZY9a1B/&#10;Ev8AbdzBc6P9qfyotOVW2P5H3VXb5Tebt+8/36o6T4q8WXmhpq9td3v73wvKbO3YOzO8Rt1a42fx&#10;Ss7y7f8AZ219F0UAeB6nr0CRWMfgvxJqet2ktxL9pm+3S3nlr9jdm8pn/wBa/RvK3/K39yvVLPxN&#10;4fXS0aHXLVrW3ig3yS3m9lEv+q3szZ+f/a+9XUUUAZ1nqdrfzXMdrcw3EttJ5UyRS72jf+6392tG&#10;iigAooooAKKKKACuR/5qx/3BP/biuurkf+asf9wT/wBuKAOam/5J58Sv+vnUv/RVcr4k168tfEl1&#10;H/bV7Z6/FPpyaHpMVy6LdQNs839x9yX/AJa72+bbt/gr32igD590vxT4n1KfT7y1uruSK1l1aygt&#10;pGb/AE+4Rbh97f3lTZEqf8Doh15H0bRn8I+I7/WtZnntjeW01/LcQpM0E5ddzfdf/phuVfkT5U+9&#10;X0FRQBxnhnxPoNt4et9uuxyxW9ok8k2oXf71Yvu+bLvb5fmDV0MOq2dzeSWcV3DNdxqsjQrIpdFb&#10;7rba0qKACiiigAooooAKKKKAOR/5qx/3BP8A24qHw9/yNvjr/rvb/wDpKlTf81Y/7gn/ALcV11AH&#10;zPe65Pp3h/TEfWdQ0q7h8NWEvh+0tbp40vLzHzp5Sn9+3+pXym3/ACv+NdBP4j1+/wDE1xax3l3a&#10;22neJbVLl977ZWlSLbbp/wBMuWdl/wBtK94ooA+erXxP5nhb7XZ+INQuPGsj2/8AaOkvfS+TBL9t&#10;iTZKnzfZf7uxNu5d3yvXpngjXNPOjw28+rGXVczPeJezjzllR/8ASPl3fKiscfL8q5Wu5ooAx7Px&#10;Dpd9JbR2+o2k8t1B9qgSG4R/Ni/56J/eX/arYoooAKKKKACiiigArkPEf/I/eD/+3z/0VXX1yHiP&#10;/kfvB/8A2+f+iqAFi/5Kve/9gW3/APSiWvI9T1mDT0SLV9cvtC0XfrcsE9peS2vm3i3rbE3L95tm&#10;/bF/F/cr6KooA+dZfFfiu/jurWe5vtPu7X+yb3UZfmi8velv+4X+7vZpdy/7P+3WlqfiSHHiyS58&#10;RalaeL4G1FINKt7yXYtukT+S/kfdRdux/N+X5/4/4a94ooA898Aa9EkMsOrapt8QXF7sltJ7n7r7&#10;N6RQK33l8oBsr9752rqLXxJpN4bRYNRtZpLoyLAsUyt5vl/f2f3ttbVFABRRRQAUUUUAFFFFAHIf&#10;ELr4Z/7Ddr/7NS6n/wAlS8P/APYJv/8A0ba0nxC6+Gf+w3a/+zV19AHhet6kun39xHqOpXGj+H5/&#10;FE66hewXb22xPsqeUrSr/q1aXZ/Elc1/wl3ia70G90631LUhLLoUt1FqEu5HitYri62XH/XWVFt1&#10;3fe+ffX0zRQB4rFrtq/irUI9Z8QX9hrUE8S6Vp1vdy/6Rb/Z1bf5H3JV3+bvl2fLs+8myr/wq8R/&#10;8SaObxFq7pq1xBZIsF1c/J5bxjyjFub5mlff833t3yfwLXrdFAGQfEmlAqBqVmGa5+xL+/X/AF//&#10;ADy/3/8AZrXoooAKKKKACiiigArkfit/yIOq/wDbL/0alddXI/Fb/kQdV/7Zf+jUoATxf/yNngr/&#10;AK/5v/SWauB8d301jruvu19NpmmS6lpkWo30EjxNDbeU+794v+qXdt+b/bNe20UAfPmmeKNdkl0m&#10;w0zUr3UIdRn1Oy0u/kZpQ8G+LbcM3PmeUvm7Gf723/ap3h3xBG/9kL4m8S6pZOum6a+lNHey+bfy&#10;sz+b+6X/AI+W+4rKyPX0DRQB478OfEzJPeXHiTV3tQgl+yfa7si3eD7XKu/LNzLu2p/sr5W371ek&#10;z+JNLsjdLPqdnE1qyLPvnVfKZvu7/wC7urZooAKKKKACiiigAooooAxfF3/Ipa7/ANeM/wD6A1cp&#10;rn/JO/CX/X5pP/o2Kur8Xf8AIpa7/wBeM/8A6A1HhH/kUtC/68YP/QFoA85+K11eabrOpzWU81tK&#10;mjRGW4tv9bFB9tTzXX/di31zVv4wvtOv4l8Pane67o8utfZdKlmuZbpJ2ayfenm790sSS/N/s7H/&#10;ALlfQtFAHz/BrJtNP0Wz8V+J9QsdIWDUf+JqL6W3mnuorvYi+av322b9sX8f9z5K3PDniO4XxlqE&#10;ms6vdQ6RDdTmxe5maJHb7PE7ifO3ZtTeypt2/fb+GvZKKAMObxRo0Mcjy6tYqkVqt67Ncr8sH/PX&#10;/c/262EdXUMvzK38VSUUAFFFFABRRRQAUUUUAcD4b/5FzSv+vWL/ANArQrP8N/8AIuaV/wBesX/o&#10;FaFABRRRQA9Pv14JXvaffrwSgDe8Kf6rXf8AsEz18P8A7Ve1PiDZbm+T+yYvv/c/1stfcHhT/Va7&#10;/wBgmeviH9quH7T8Q9Pg8qJ/+JOj7Hb5P9bLXNW+E5q/wHmX7MH9lXnxf8H339oT3Ot+bepLbvFv&#10;TyvssuyXfX6xfDr/AJE3T/8Atr/6NevyI/ZUff8AtCeGmVdm77Vu2f8AXvLX67/Dr/kTdP8A+2v/&#10;AKNetokYaXunR0UUVZ2BUV4kU1lcRTrvt3iZJU/2KlqO5/49Zf8AdegDJ+2WP/P9q/8A4E3X/wAX&#10;R9ssf+f7V/8AwJuv/i6o0UAXvtlj/wA/2r/+BN1/8XR9ssf+f7V//Am6/wDi6o0UAXvtlj/z/av/&#10;AOBN1/8AF0fbLH/n+1f/AMCbr/4uqNFAF77ZY/8AP9q//gTdf/F0fbLH/n+1f/wJuv8A4uqNFAF7&#10;7ZY/8/2r/wDgTdf/ABdH2yx/5/tX/wDAm6/+LqjRQBe+2WP/AD/av/4E3X/xdH2yx/5/tX/8Cbr/&#10;AOLqjRQBYml0y5iaOW71SaKVdjI891saiGXTLaJY4rvVIYol2KiT3Wxar0UAXvtlj/z/AGr/APgT&#10;df8AxdH2yx/5/tX/APAm6/8Ai6o0UAXvtlj/AM/2r/8AgTdf/F0fbLH/AJ/tX/8AAm6/+LqjRQBe&#10;+2WP/P8Aav8A+BN1/wDF0fbLH/n+1f8A8Cbr/wCLqjRQBe+2WP8Az/av/wCBN1/8XR9ssf8An+1f&#10;/wACbr/4uqNFAF77ZY/8/wBq/wD4E3X/AMXR9ssf+f7V/wDwJuv/AIuqNFAF77ZY/wDP9q//AIE3&#10;X/xdH2yx/wCf7V//AAJuv/i6o0UAWLP+yrCBILafUra3X7qwz3SJU32yx/5/tX/8Cbr/AOLqjRQB&#10;e+2WP/P9q/8A4E3X/wAXR9ssf+f7V/8AwJuv/i6o1S1XWNP0Gye81O+ttNtEZUa4u51iT5vufO1A&#10;G39ssf8An+1f/wACbr/4uj7ZY/8AP9q//gTdf/F1iXOt6fYXllZ3N9bW13e70tbeWdEefb9/an8V&#10;XaAL32yx/wCf7V//AAJuv/i6Ptlj/wA/2r/+BN1/8XVGigC99ssf+f7V/wDwJuv/AIuj7ZY/8/2r&#10;/wDgTdf/ABdUaKAL32yx/wCf7V//AAJuv/i6Ptlj/wA/2r/+BN1/8XWZeXkGm2stzeTxW1pEu+Wa&#10;VtiIv+29S/foAvfbLH/n+1f/AMCbr/4uq1sNHszL5E+pQ+a3my7J7pdzf3qiooAvfbLH/n+1f/wJ&#10;uv8A4uj7ZY/8/wBq/wD4E3X/AMXVGigC99ssf+f7V/8AwJuv/i6Ptlj/AM/2r/8AgTdf/F1RooAv&#10;fbLH/n+1f/wJuv8A4uj7ZY/8/wBq/wD4E3X/AMXVGigC99ssf+f7V/8AwJuv/i6Ptlj/AM/2r/8A&#10;gTdf/F1RooAvfbLH/n+1f/wJuv8A4uj7ZY/8/wBq/wD4E3X/AMXVGigC99ssf+f7V/8AwJuv/i6P&#10;tlj/AM/2r/8AgTdf/F1RooAlQaPDPLPFPqSXEmzzHSe63y/71Wftlj/z/av/AOBN1/8AF1RooAvf&#10;bLH/AJ/tX/8AAm6/+Lo+2WP/AD/av/4E3X/xdUaKAL32yx/5/tX/APAm6/8Ai6Ptlj/z/av/AOBN&#10;1/8AF1RooAvfbLH/AJ/tX/8AAm6/+Lo+2WP/AD/av/4E3X/xdUaKAL32yx/5/tX/APAm6/8Ai6Pt&#10;lj/z/av/AOBN1/8AF1RooAvfbLH/AJ/tX/8AAm6/+Lo+2WP/AD/av/4E3X/xdUaKAL32yx/5/tX/&#10;APAm6/8Ai6hxpP2n7T52pfatvleb591v2/3d1V6KAL32yx/5/tX/APAm6/8Ai6Ptlj/z/av/AOBN&#10;1/8AF1RooAvfbLH/AJ/tX/8AAm6/+Lo+2WP/AD/av/4E3X/xdUaKAL32yx/5/tX/APAm6/8Ai6Pt&#10;lj/z/av/AOBN1/8AF1RooAvfbLH/AJ/tX/8AAm6/+Lo+2WP/AD/av/4E3X/xdUaKAL32yx/5/tX/&#10;APAm6/8Ai6Ptlj/z/av/AOBN1/8AF1RooAvfbLH/AJ/tX/8AAm6/+Lo+2WP/AD/av/4E3X/xdUaK&#10;ALGNJ+0/afO1L7Vt8rzfPut+3+7uqb7ZY/8AP9q//gTdf/F1RooAvfbLH/n+1f8A8Cbr/wCLo+2W&#10;P/P9q/8A4E3X/wAXVGigC99ssf8An+1f/wACbr/4uj7ZY/8AP9q//gTdf/F1RooAvfbLH/n+1f8A&#10;8Cbr/wCLo+2WP/P9q/8A4E3X/wAXVGigC99ssf8An+1f/wACbr/4uj7ZY/8AP9q//gTdf/F1RooA&#10;vfbLH/n+1f8A8Cbr/wCLo+2WP/P9q/8A4E3X/wAXVGigC99ssf8An+1f/wACbr/4uqzjR5p4p5Z9&#10;Se4j3+W7z3W+L/dqKigC99ssf+f7V/8AwJuv/i6Ptlj/AM/2r/8AgTdf/F1RooAvfbLH/n+1f/wJ&#10;uv8A4uj7ZY/8/wBq/wD4E3X/AMXVGigC99ssf+f7V/8AwJuv/i6Ptlj/AM/2r/8AgTdf/F1RooAv&#10;fbLH/n+1f/wJuv8A4uj7ZY/8/wBq/wD4E3X/AMXVGigC99ssf+f7V/8AwJuv/i6Ptlj/AM/2r/8A&#10;gTdf/F1RooAvfbLH/n+1f/wJuv8A4uj7ZY/8/wBq/wD4E3X/AMXVGigCW5Gj3hi8+fUpvKbzYt89&#10;021v71Wftlj/AM/2r/8AgTdf/F1RooAvfbLH/n+1f/wJuv8A4uj7ZY/8/wBq/wD4E3X/AMXVGigC&#10;99ssf+f7V/8AwJuv/i6Ptlj/AM/2r/8AgTdf/F1RooAvfbLH/n+1f/wJuv8A4uj7ZY/8/wBq/wD4&#10;E3X/AMXVGigC99ssf+f7V/8AwJuv/i6Ptlj/AM/2r/8AgTdf/F1RooAvfbLH/n+1f/wJuv8A4uj7&#10;ZY/8/wBq/wD4E3X/AMXVGigC99ssf+f7V/8AwJuv/i6hvP7Kv4HguZ9SubdvvLNPdOlV6KAL32yx&#10;/wCf7V//AAJuv/i6Ptlj/wA/2r/+BN1/8XVGigC99ssf+f7V/wDwJuv/AIuj7ZY/8/2r/wDgTdf/&#10;ABdUaKAL32yx/wCf7V//AAJuv/i6Ptlj/wA/2r/+BN1/8XVGigC99ssf+f7V/wDwJuv/AIuj7ZY/&#10;8/2r/wDgTdf/ABdUaKAL32yx/wCf7V//AAJuv/i6Ptlj/wA/2r/+BN1/8XVGigC99ssf+f7V/wDw&#10;Juv/AIuj7ZY/8/2r/wDgTdf/ABdUaKALE0umXMTRy3eqTRSrsZHnutjUQy6ZbRLHFd6pDFEuxUSe&#10;62LVeigC99ssf+f7V/8AwJuv/i6Ptlj/AM/2r/8AgTdf/F1RooAvfbLH/n+1f/wJuv8A4uj7ZY/8&#10;/wBq/wD4E3X/AMXVGigC99ssf+f7V/8AwJuv/i6Ptlj/AM/2r/8AgTdf/F1RooAvfbLH/n+1f/wJ&#10;uv8A4uj7ZY/8/wBq/wD4E3X/AMXVGigC99ssf+f7V/8AwJuv/i6Ptlj/AM/2r/8AgTdf/F1RooAv&#10;fbLH/n+1f/wJuv8A4uj7ZY/8/wBq/wD4E3X/AMXVGigDo7NIobK3igXZbpEqRJ/sVLUdt/x6xf7q&#10;VJQAUUUUAPT79eCV72n368EoA3vCn+q13/sEz18aftP2cFz4tt2Zm+0f2ZFt/dfJ/rZfvv8Aw19l&#10;+FP9Vrv/AGCZ6+J/2rpoIfGun7pdn/EsV2/3VllrmxPwmNf4Dyf9mPR59H+PHhLz/wByl1FdXESQ&#10;t8nlfZ5fv1+s/wAOv+RN0/8A7a/+jXr8oP2cvE8/iH4++D1nWNHtVurdfKX/AKdZfv1+r/w6/wCR&#10;N0//ALa/+jXramY4b4To6KKKs7AqO5/49Zf916kqO5/49Zf916AObooooAKKKKACiiigAopr/Ov3&#10;tn+3Xnnwo0r+x9e8d2bX13qTpq0Tvd30u+WVvsVv/wAB/wCAJ8tAHotFFFABRRRQAUUUUAFFFFAB&#10;RXL/ABFTw5N4c2+KLFdV0/z1SLTJovtH2qX+CLyv+Wv+4/8AvfwV5VqXwl1C/wDDnhfRZ28KWcVr&#10;Pf6r/YPiGz+328ETf6q3S3WVNyxeb9/ftWgD32ivJ9e17+1f2fbLUILGPRLS9tbLzbS0bZFBatLE&#10;kuzb/D5W/wD4DWbZ+G7b+xvih4e0qefRPDlhP+4t9JZbdIv9CRpbeL/nku/5/wB1t++9AHtVFcfo&#10;n9mf8Kj03+15Vh0r+xIvtTvL5SeV5Sb/AJ68wufDFtpvhnU7mx0iLwx4P17WNLt00RIPsqfZ/tCJ&#10;LLLEn+q+0b0Vov7v3/n3rQB7/RXz/Donhe5sNd0G+8NWniS3tdaurLw3oLwLLbr+6i83ajfuolil&#10;8397/wAsvup9/a+h4k8AWN5p2heGvIj174h29jaxf8JDKu99Lii/5evNb/VfPv2onzSt/sI7KAe4&#10;UUqfcpKACiiigArz/wCOWmwax4It7G5Xfb3WrWEUqf7DXUVegUUAfN+j6leeIfE3hTVdQWd7jQdT&#10;/sDf5Xzy3EVlcfaHT/fbyv8AviuXsPH+oTaD4rvtM1y7RJ/DN1e+bb+JJ9XuIrpZU++jRJFazp5v&#10;zxRfL/45X1xVLW9Hs/EOl3emahB9psrpfKlh3Om9aAPCrDx5pnh7Xorm28YyTeB4tTtfN1bU9Y82&#10;389re4+0RfaJX+7vS3/dfdV3rEvPi7Brfgi6XQ/Gi3+q2+ma9cSpp+p+bcRbZf8AR5div/d+5X07&#10;9yqWt6PZ+IdJu9M1CD7TZXUTRTw7tm5GoA8Ks/FS6Omq69ofiHVvEPhfQ/sWoXkv26W982VvNS9i&#10;++/3FeKXyv4W/gWtq/8ACU95qPw8bVdV1+HUNRnl/tGK01+8t4v9VLceVsilRfkb5P8AdSvVtb8P&#10;WPiGwisb6JprRZUl8rzXRH2/39v31/2H+WtKgDzz496DY638KvEH26JpvsVnLcRJ5r7PNVPkdk/i&#10;/wCB/wAXzV39r/qIv92pKKACiiigAooooAKK4L4xuj6Ho9teStDol5q1rb6m+7Z+4b+B/wDZd/KV&#10;/wDZeuX8ZzaV8KNL1i28CwfYNQlawin0bSYreKK18+48r7RFE2yJZX+f777W2JvoA9lorwKHxb44&#10;vNLezlvtWhuLO+ukl+yS6G+ttEsUTo8sXmva7U819+za3+q/v10EPi3WpvF+mXn9uXc3h+VrOJX0&#10;+1tXsXeWJPkuom/0yKV3b5Nnyqrxb/46APXaK8H8N+OfE2lWuma1rniprmyv9H1G9nhl06J4bXyH&#10;TynTykSVvkf5kd/m/wBit74OeLdf1XxVrula1PrMyW9jZ3sSa8lglwvm+b9z7G+3yvkT7/zUAetU&#10;V5lqVh/ZXxpt9Tl1DULnz9Av38p23pbqstv8kUS/8D/2v/HK8/8AhpZ6Ho7o2tfZrDStW8NtezzR&#10;N/yFIllRnur3b92f97t2fvd3z/vf4aAPo2ivPfhL4Yi0T+276x0iLwxoWpTxS6docMCW/lIqbPNe&#10;Jf8AVNL9/Z/ub/m316FQAUUUUAFFFFABRRXz/wDBDwMr/Ytab4d+Dv8AkI3sv/CQ+f8A8TP/AI+J&#10;fn2fYvvf9taAPoCivHdSsL7w94t+JdzY319f6nL4biuoHu5/9U2+62JFt+VVT/Y/8eauMv7DT9Be&#10;70rQVjtvDWpadoMuppb/ACRS+fe7Xlf/AGpYvvP/ABfx0AfStFfPuieD9B1vxu/hy+0PTdS8KWGu&#10;3qWOmXdnFLaQf6Fbs6RRN8q7JXl/8frrfEngPwdcy3elaf4c0DWNQ0uzie18Pat/oun2cTO++4i2&#10;28u1n+f50T+D+GgD1WiuK+DmpX2q/DbR7nUGWaVll8qZJ3uN8Xmv5T+ayI0vybPn2fPXa0AFFFFA&#10;BRRUVzbQX9rLbXMEVzbyr5UsUyb0df7lAEtFfOVtoOh/DSL4p694a8K6NZ6xpupxW9jLaadbxPar&#10;Lb26vsf5FX/Wu331X+/WxonjPxfczxeGtQ1DUtNlutYWyi1O+bS31OCL7K8+x0g82Ddvi+TfF91/&#10;ufxUAe60V5K6a9c+NfC9tB8RtQvNPurW6ef+z7Ww8q4aB4l/593b5977/n/3Nlcjc/EvxVZ6DFq8&#10;XiNry41nTtUuF0xLW1/4lbwfc8r5P4P9U/mu3zf3fu0AfRFRXNzBZwSzzyxQ28Xzs8zbEWvEtN8f&#10;+KtE/wBDuYtf1W9XU7VP7M1FdLTU5beWKX+OB0tdu+L5Pn3/ACP/ALFHiT4x+dcahPK0mm6JBFZR&#10;X2najBE7xM17LBcRPt3q3yps+R2/2KAPcIbmK53+VKr7W2Psb+KnV578HPtP9g6xp95Y2Wm29rfN&#10;FBpNpaxRRWcDRRS/Z9i/3PNrn/h78MfB2ifFzxnPp/hPRLC4sPsH2N7fTIontd1u+/ytqfJvoA9i&#10;orzX9ofwxoviH4T+JZ9V0jT9SuLDTLiW1mu7VZXgfyvvxbvu12HgzwxpHhXw/b2eh6VY6PaOvm/Z&#10;7G1W3Td/f2LQBtUUUUAFFFFABRRRQAUV83pZ/vdP1PTJ4NN8Uazea9a6nqfm7H8qJLjZ5sv92J0t&#10;9n92tv4P6a1t4vu9M0rQ5PA1p/Y9ncXlvbz2sv2i681/3v7p5VbzVV181/3rL/d+SgD3Wivn+/hi&#10;h8Vf2/BFF/wmDeMJdN+0f8tfsX2f/j33/wDPLytkuz7u75qt/B+2gsPEfg+fTFVJdZ8My6hrbw/8&#10;vV15sWyWX+9LveVN70Ae60UUUAFFFFABRRRQAUUUUAFFFeb3+lNZ/HPRL77dd3j3Wk3+y3uJf3Vu&#10;qva/JEi/+hv83/jlAHpFFfP/AMN7CL+3PB8+nS/YNY17SdSl127tNryyyrLF+9l3J8zRSu6pv/3a&#10;f4/ton8R+KNVnVX8S6RqejW+j3f/AC8RRSvF8kX93zXeVX2feoA99orwXw3DFD4y8NaxBFGniXUv&#10;EmrWWp3Cf62W1i+0bIpX/iWLbb7f7le9UAFFFFABRRRQAUUUUAFFFFABRXgvxOtoJvEfi3VZ4o38&#10;R6NLpCaLcf8ALW382X/ll/d81vNR9n3tldrZ6O1h8cLudtQvbmW80Jn/ANIl+SBftCbEiT7q/wDo&#10;X9+gD0WivAvi1YRPeeLZ9Ql+2anoPhu1u9FvrjZ9oiuvNl3yxbU+WV3SJPkpmpQq/ii71xoo/wDh&#10;MLfxdYabBcf8vCWrRW/m26f9MvKeV9n3f4qAPoCiiigAooooAKKKKACiiigAooooAKKbco01vLEs&#10;rQuybPOTbvX/AG/mrgvg5pv9j2fiiz+03N55Wv3X+kXcvmyy/JF87vQB39FFFABRRRQAUUUUAFFF&#10;FABRRRQAUUUUAFFedfDfSm0Txv49ga+u9Sle6tZWuL6Xe7M1v/3yv+4lei0AFFFFABRRRQB0lt/x&#10;6xf7qVJUdt/x6xf7qVJQAUUUUAPT79eCV72n368EoA3vCn+q13/sEz18A/tkzTw/FDTGlVn0dNHt&#10;/tSJ/wBfFxX394U/1Wu/9gmevgT9tLyH8c2/+kxwyposT7H/AI/9IuPnSsavwnNif4R55+yXZyv8&#10;dfD8rbf3X2r+L/p1lr9dfh1/yJun/wDbX/0a9fkl+yj5v/C/dE+ZUiZbr5N3/TKWv1t+HX/Im6f/&#10;ANtf/Rr1cZEYb4To6KKKs7AqO5/49Zf916kqO5/49Zf916AObooooAKKKKACiiigAqKGwtraW4ng&#10;gjhluG82d0XY8r7Nu9/+A1LRQAUUUUAFFFFABRRRQAUUUUAZXiHwrofjCwSx17SNP1u0RvN+z6ha&#10;rcJv/v7GrPf4Y+Dn0S30VvCeiPo9vL9oi099Mi+zxS/30i2bd1dLRQBVfR7F3uGaxtne4g+zyu8C&#10;/vYv+eT/AOz87/J/t1X0rw3pGg6MmlaZpVjpulLuT7DaQJFb/N9/5F+WtKigDKvPCuh6lavbXmka&#10;fc27Wv2JoZrVHTyP+eWz+7/sVS0f4b+EPD1hqFjpXhXRNNsr9dl5b2mnRRJcL/clRU+auiooA5e/&#10;+FfgzWLDT7G+8IaFeWVguyztLjTLeWK1T/pkmz5aivPg/wCAr+W3lufBPh25e1iS3geXSbd/KiX7&#10;iJ8nyqldbRQAfc/4DRRRQAUUUUAFFFFABXm+t2DeNviXd6DfahqVhpWnaZFexW+majcWTzyyyyrv&#10;eWJ0banlfc37fn/3K9Irn/E/gPRfGEtpPqEVyl3a7kiu9OvriyuFVvvp5sDo23/Y+78lAHm/i34k&#10;a54MfStB0q+/t69S1uriXU/7CutV83ypfKS3dLP/AFUv8Dyv/c+5USfGbxDN4tt4GgisNPeewil0&#10;y70K83xefFE777/f5ETI8v8AqnTe2zZ/HXoGq/CjwvrGl6fp8uny21pYRPFB9hvLi1fym+/E7xOj&#10;Mr/xo/3qY/wl8LvrMWofY7mF4mil+yQ6jdRWm+LZ5W+1WXym2bE/g/goA830f46+I9Vt9T1BdKZ9&#10;MfTry9td+hX9ulm0XzxJLdS/urrzf+mW3/gVd34D8W69f69LpXiH+y5ppdMg1WB9MidPKSV3Xyn3&#10;O+7/AK6/Lu/uLT7/AODnhya31trGCWzvdSs7q1WaaeW4htfP/wBb5Vu0vlRb/wCLytu6tXwZ8PdI&#10;8DRS/wBmQSfaJVRJbi4uZbh9i/cRPNd/Ki/uxJ8q76AOlooooAKKKKACiiigCK8s4NSs5bO8giub&#10;SdfKlt5l3pKn9x0rH0rwN4c0TRLjRdO8PaXYaPdbvP060s4oreXd9/fEqbWrdooA5qb4aeELnRrT&#10;SJfCuiTaVZy+ba2L6dF9nt5f76RbNqtWg/g/QZvEEWvS6Hpr63FF5UWpvZxfaIk/uJL97b89atFA&#10;Genh7SkiiiXTLRIYoniiRIE/dI330T/Zeq/h7wZoPhKLytD0PTdHi27Nmn2cVv8AJv3/AMP+/WxR&#10;QBE9hbPexXjQRvdxK8S3G350Rvvpv/4AtYUPw38JwxarBF4V0RItW/5CKJp0Wy9/i/e/J+9/4HXR&#10;UUAYvhjwT4c8GLcReH9B0vQYp/nlTTLOK383/f2pW1RRQAUUUUAFFFFABXK23wl8D2GspqsHgzw/&#10;baqkv2hb6HSYEuPN/v79m7dXVUUARJYWyXst4sEaXcqpE1xt+d0X7ib/APgbVmWHgzw9pWm3un2O&#10;h6bZ6ffsz3lpb2cUUU7t9/zU/j31sUUAZum+G9I0S1srbT9KsbC3st6WsVpAkSQbvv7Nv3ar+JPA&#10;3hzxn9n/AOEh8PaXrf2X54P7Ts4rjyv9zcny1tUUAN2bE2r8iJTqKKACiiigAooooAq/2PYot7/o&#10;Nt/p/wA95+4T/SPk2fvf73yfJWSnw98Kw+HJfD0XhfRk0KVt7aYljF9kZv7/AJWzbXQUUAUrbRNP&#10;s/snkWNtD9ji+z2uyBU+zxf3E/ur8if98Vnp4D8NJdarOvh7S/tGrLs1Gb7HFvvV/wCmvyfvf+B1&#10;u0UAcwnwo8Ew6HLosXg7w+mjyz/aJdPTTIPs7y/33i2bd1X7bwT4es7W3toNB0uG3t1iSKGGziRI&#10;liffFs+T+B/mrYooAihs4LZ5Wggihe4bzZXRdnmt/feq82g6ZctdvPp9pM91t8/fAn73b9zf/e2V&#10;dooAiv7C21Kzms7yCK8tJV8qW3uF3pKn9x0pkNhbW11LcxW0CXEqrE0qRfO6L9xP/H3qxRQAUUUU&#10;AFFFFABRRRQBm23hjRbDWbvV4NKsbbVbxdl1fRWqJcXCf7cv3mqvpXgnw5olhLY6Z4e0uwspZ/tT&#10;W9pZxRI0v/PXYqfe+RPnraooAzf+EY0VPEH9uf2VZf228H2f+0/sq/aPK/55eb97bRpXhjSNBur2&#10;50zSrLTbi/l828ltLVInnl/vy7fvNWlRQAUUUUAFFFFABRRRQAUUUUAFRPYWz3sV40ET3cCtFFcO&#10;vzorffTf/wAASpaKAMeHwfoNtPqs8Wh6bDLq/wDyEXSzi33v/XX/AJ6/8Dqa58MaLeazY6rPpGnz&#10;arYJ5VrfPaq9xAv9yJ/vLWlRQBmw+GNIs9bu9ag0qxh1i6Xyp9RS1VLiVf7jy/eatKiigAooooAK&#10;KKKACiiigAooooAzb/wxoupazZareaVZXOq2G/7HfXFqj3EG77/lP95KtPYWz3X2praB7jyvK854&#10;vn8r+5v/ALtWKKAMi58GaDeNpTT6Hpsz6R/yDnms4n+xf9cv+eX/AACpX8MaRNr0WuNpVi+txRfZ&#10;11N7VftCRf3PN+9trSooAKKKKACiiigAooooAKKKKACiiigAqK2sLWz81oIIofNl82Xyl2bn/vvU&#10;tFABRRRQAUUUUAFFFFABRRRQAUUUUAFFFFAEUNhbW09xPFBElxcbfPmRPnl2/c31LRRQAUUUUAFF&#10;FFAHSW3/AB6xf7qVJUdt/wAesX+6lSUAFFFFAD0+/Xgle9p9+vBKAN7wp/qtd/7BM9fDP7W/hvT9&#10;V+IOnz30Um9NJiiV0b/prLX3N4U/1Wu/9gmevz//AG1fE99onxI0yKD5LdtFX59v8X2iX/4isanw&#10;nNif4Rwn7Kk0v/C9fCkTxbNv2r+H/p3lr9cvh1/yJun/APbX/wBGvX5ZfAq8sbn9ofw/9j8r/X3+&#10;1IYvuRfZ5fv1+pvw6/5E3T/+2v8A6Nerp/CGG+E6OiiirOkKbMnnRSqvybl2b6dRQBi/8I9P/wA/&#10;0X/fj/7Oj/hHp/8An+i/78f/AGdbtFAGF/wj0/8Az/Rf9+P/ALOj/hHp/wDn+i/78f8A2dbtFAGF&#10;/wAI9P8A8/0X/fj/AOzo/wCEen/5/ov+/H/2dbtFAGF/wj0//P8ARf8Afj/7Oj/hHp/+f6L/AL8f&#10;/Z1u0UAYX/CPT/8AP9F/34/+zo/4R6f/AJ/ov+/H/wBnW7RQBhf8I9P/AM/0X/fj/wCzo/4R6f8A&#10;5/ov+/H/ANnW7RQBhf8ACPT/APP9F/34/wDs6P8AhHp/+f6L/vx/9nW7RQBhf8I9P/z/AEX/AH4/&#10;+zo/4R6f/n+i/wC/H/2dbtFAGF/wj0//AD/Rf9+P/s6P+Een/wCf6L/vx/8AZ1u0UAYX/CPT/wDP&#10;9F/34/8As6P+Een/AOf6L/vx/wDZ1u0UAYX/AAj0/wDz/Rf9+P8A7Oj/AIR6f/n+i/78f/Z1u0UA&#10;YX/CPT/8/wBF/wB+P/s6P+Een/5/ov8Avx/9nW7RQBhf8I9P/wA/0X/fj/7Oj/hHp/8An+i/78f/&#10;AGdbtFAGF/wj0/8Az/Rf9+P/ALOj/hHp/wDn+i/78f8A2dbtFAGF/wAI9P8A8/0X/fj/AOzo/wCE&#10;en/5/ov+/H/2dbtcl8VPHk/w38Gza5BpX9sXCT29utp5/lbvNlSL7+x/79AGh/wj0/8Az/Rf9+P/&#10;ALOj/hHp/wDn+i/78f8A2dczqvxgtrPxb4M0ixsVv7TxBF9olvvP2JaxeU8sT7Nnzb/Kf/viprb4&#10;5eDLm11W5/tWeG002zfUJ7i7066t4ntV/wCXiJ5YkWeL/bi3LQB0H/CPT/8AP9F/34/+zo/4R6f/&#10;AJ/ov+/H/wBnVHRPij4a8RMkVjfTiV7r7EsNxYz27+a0Typ8kqK210R2V/utRefFHwvYaT/ac+qr&#10;DZeXdS+b5Ev3LVttx/B/BQBe/wCEen/5/ov+/H/2dH/CPT/8/wBF/wB+P/s6y9E+LXhXxDPFDZ6h&#10;P9olultIkuLOe3d2aJ5U/wBai/K6I+yX7r7flaqup/GzwtpV9a2cj6zLNeyyxW72WgX92krq7q6L&#10;LFbsv/LJ/wD0KgDe/wCEen/5/ov+/H/2dH/CPT/8/wBF/wB+P/s6zvid8Ql+G/hO71n+yr7WJYkZ&#10;0tLSL+6u/dLL9yJP9p//AB5vlrq4X3xI396gDF/4R6f/AJ/ov+/H/wBnR/wj0/8Az/Rf9+P/ALOt&#10;2igDC/4R6f8A5/ov+/H/ANnR/wAI9P8A8/0X/fj/AOzrdooAwv8AhHp/+f6L/vx/9nR/wj0//P8A&#10;Rf8Afj/7Ot2igDC/4R6f/n+i/wC/H/2dH/CPT/8AP9F/34/+zrdooAwv+Een/wCf6L/vx/8AZ0f8&#10;I9P/AM/0X/fj/wCzrdooAwv+Een/AOf6L/vx/wDZ0f8ACPT/APP9F/34/wDs63aKAML/AIR6f/n+&#10;i/78f/Z0f8I9P/z/AEX/AH4/+zrdooAwv+Een/5/ov8Avx/9nR/wj0//AD/Rf9+P/s63aKAML/hH&#10;p/8An+i/78f/AGdH/CPT/wDP9F/34/8As63aKAML/hHp/wDn+i/78f8A2dH/AAj0/wDz/Rf9+P8A&#10;7Ot2igDC/wCEen/5/ov+/H/2dH/CPT/8/wBF/wB+P/s63aKAML/hHp/+f6L/AL8f/Z0f8I9P/wA/&#10;0X/fj/7Ot2igDC/4R6f/AJ/ov+/H/wBnR/wj0/8Az/Rf9+P/ALOt2igDC/4R6f8A5/ov+/H/ANnR&#10;/wAI9P8A8/0X/fj/AOzrdooAwv8AhHp/+f6L/vx/9nR/wj0//P8ARf8Afj/7Ot2igDC/4R6f/n+i&#10;/wC/H/2dH/CPT/8AP9F/34/+zrdooAwv+Een/wCf6L/vx/8AZ0f8I9P/AM/0X/fj/wCzrdooAwv+&#10;Een/AOf6L/vx/wDZ0f8ACPT/APP9F/34/wDs63aKAML/AIR6f/n+i/78f/Z0f8I9P/z/AEX/AH4/&#10;+zrdooAwv+Een/5/ov8Avx/9nR/wj0//AD/Rf9+P/s63aKAML/hHp/8An+i/78f/AGdH/CPT/wDP&#10;9F/34/8As63aKAML/hHp/wDn+i/78f8A2dH/AAj0/wDz/Rf9+P8A7Ot2igDC/wCEen/5/ov+/H/2&#10;dH/CPT/8/wBF/wB+P/s63aKAML/hHp/+f6L/AL8f/Z0f8I9P/wA/0X/fj/7Ot2igDC/4R6f/AJ/o&#10;v+/H/wBnR/wj0/8Az/Rf9+P/ALOt2igDC/4R6f8A5/ov+/H/ANnR/wAI9P8A8/0X/fj/AOzrdooA&#10;wv8AhHp/+f6L/vx/9nR/wj0//P8ARf8Afj/7Ot2igDC/4R6f/n+i/wC/H/2dH/CPT/8AP9F/34/+&#10;zrdooAwv+Een/wCf6L/vx/8AZ0f8I9P/AM/0X/fj/wCzrdooAwv+Een/AOf6L/vx/wDZ0f8ACPT/&#10;APP9F/34/wDs63aKAML/AIR6f/n+i/78f/Z0f8I9P/z/AEX/AH4/+zrdooAwv+Een/5/ov8Avx/9&#10;nR/wj0//AD/Rf9+P/s63aKAML/hHp/8An+i/78f/AGdH/CPT/wDP9F/34/8As63aKAML/hHp/wDn&#10;+i/78f8A2dH/AAj0/wDz/Rf9+P8A7Ot2igDC/wCEen/5/ov+/H/2dH/CPT/8/wBF/wB+P/s63aKA&#10;ML/hHp/+f6L/AL8f/Z0f8I9P/wA/0X/fj/7Ot2igDC/4R6f/AJ/ov+/H/wBnR/wj0/8Az/Rf9+P/&#10;ALOt2igDC/4R6f8A5/ov+/H/ANnR/wAI9P8A8/0X/fj/AOzrdooAwv8AhHp/+f6L/vx/9nR/wj0/&#10;/P8ARf8Afj/7Ot2igDC/4R6f/n+i/wC/H/2dH/CPT/8AP9F/34/+zrdooAwv+Een/wCf6L/vx/8A&#10;Z0f8I9P/AM/0X/fj/wCzrdooAwv+Een/AOf6L/vx/wDZ0f8ACPT/APP9F/34/wDs63aKAML/AIR6&#10;f/n+i/78f/Z0f8I9P/z/AEX/AH4/+zrdooAwv+Een/5/ov8Avx/9nR/wj0//AD/Rf9+P/s63aKAM&#10;L/hHp/8An+i/78f/AGdH/CPT/wDP9F/34/8As63aKAML/hHp/wDn+i/78f8A2dH/AAj0/wDz/Rf9&#10;+P8A7Ot2igDC/wCEen/5/ov+/H/2dH/CPT/8/wBF/wB+P/s63aKAML/hHp/+f6L/AL8f/Z0f8I9P&#10;/wA/0X/fj/7Ot2igDC/4R6f/AJ/ov+/H/wBnR/wj0/8Az/Rf9+P/ALOt2igDC/4R6f8A5/ov+/H/&#10;ANnR/wAI9P8A8/0X/fj/AOzrdooAwv8AhHp/+f6L/vx/9nR/wj0//P8ARf8Afj/7Ot2igDC/4R6f&#10;/n+i/wC/H/2dH/CPT/8AP9F/34/+zrdooAwv+Een/wCf6L/vx/8AZ0f8I9P/AM/0X/fj/wCzrdoo&#10;AihTyYolb59q7N9OoooAKKKKAHp9+vBK97T79eCUAb3hT/Va7/2CZ6/PT9tLQdV8VfGLRNN0yCW8&#10;l/sSJ1RP4P8ASLj56/Qvwp/qtd/7BM9fIn7Qn/Eq8cxa5LPst4NJSJtn31+eX5/8/wBysa8uSJjW&#10;jzxPGf2abNdE+PGjxK32l5ZbqLf/AHNtvK71+rHw6/5E3T/+2v8A6NevyS/ZUudnx90JZ1a5ll+1&#10;Ilxu3/8ALvL89frb8Ov+RN0//tr/AOjXopkUPhOjooorY6QooooAfRRRQAUUUUAFFFFABRUV5eQa&#10;bZ3F5cyrDb26vLLM/wBxVrB8JfELQ/G013Bpst2k9rsae21DTriym2t9x/KniRnT5G+b7vyUAdHR&#10;RRQAUUUUAFFFFABRRRQAUVk+J/Fen+ErH7bqbT+U0vlRRWlrLdXErf3EiiR5X/4AlYVz8XfDFtoO&#10;mav9pvbm01Kdre1itNJuri4eVd+9Ps8UTyqybH370+XZQB2dFZdx4l0+w8PNrl5O1npsUH2h3u4n&#10;iZF/2lb5lb/Z+9WXYfEvw5f+F9Q8Q/2n9j0qw3fbH1CCWye12/M/mxSojRf8DT+NKAOoorMfxJpi&#10;eHP7ea5VNK+y/avtDq3+q2bt+ysKz+LXhi80bU9V+2XNnb6ayRXUV9p11a3cTt/qk+zyxJK2/wDg&#10;+T5v4KAOworibr4y+FbXR7TUjc6hcw3DSokFpo95cXUXlf63zbeKJpYtv8W5F27kp+o/F7wrpctk&#10;smoTzQ3sUU63dpYXE9pFFL/qnluIomiiR/8Apqy0AdnRRRQAUUUUAFc14/8ADFz4t0a0s7Z4EeLU&#10;7O9b7R9zZFcJK/8A44ldLRQB4p4b+CeuaJeWk8up2TvZ6w0tm6bv9H02K3uIreLZ/eT7RXH6r8Fv&#10;G1h4S8S32oSLqWqy+G7rTfk1i/1eW6uHeJ/NSKdNsW/Y/wC6i+7/ALf8H03XN+LPiHofgqW1g1KS&#10;8e6utzQWmmadPf3Dov338qCJ32/d+b7vzLQBwFz4A8cXOuJ4sa20J9diurXytJ/tOVLTyIorhd/2&#10;j7Pu3O907bPK/g+/XJa38N/H/wDwr7VbPU9K0REtdM1nyP7G1O4v7ieW8fzUTymtYvuf79fQular&#10;Z69ptvqGn3MV5Yzr5sU0X3GWrdAHhnirwf4s/sbW9evIraHxXPFYWWi2mjLLexRSwSu8Usr+VFtV&#10;2lff/Cqfx13f/CvZbCXwFFYyxfYvDjN5vnN88q/Z3i/763vXcUUAc78RfD1z4t8B+INDs2ihu7+z&#10;lt4nuPub2T+Ot+FNkUSf3Fp9FABRRRQAUUUUAFFFFABRRXJeJPijofhjWX0q8i1m51BIFuGTSdAv&#10;7/ajb9m54InVfuvQB1tFY+peMNI0fVNH0++vo7bUNZZorG0f/W3DKm9/l/3aox/Enw/ceLG8OJeu&#10;dWV9mz7LL5LS7NzRLcbPKaXb83lbt1AHTUUUUAFFFFABRRRQAUUUUAFFZWt+LdI8MT6VBqeoQWcu&#10;qXSWVnC/355W/gRKy7v4meHLLxR/wj8l3P8A2lvWFttncNbxSsu5YnnVPKSVl/5ZM+77lAHU0VwN&#10;n8b/AAnc6lcWM8+qaVcRWcuoS/2zoV/YIkEX+tl82eJF2pvWug8H+OtF8c21xPpU9y/kMqy299YX&#10;FlcRbvmTfFKiN8/97bQBvUUVzni3x/pHgn7EuptfPLeMyQW+maZdahK+37/7qCJ2oA6OiuUv/il4&#10;c0rWdP0q7vp4r29WJlRrOfZF5v8AqvtD7dkG77qpLt3NXV0AFFFFABRRRQAUVn/23Y/2pd6f5/8A&#10;pdrAl1Ojr92Jt+x9/wD2yeovCvirSvG3h+y1zQ7xb/SrxfNguEV0SVP+BUAatFFFABRRUV5eRWFl&#10;cXM7bLe3iaWV/wC6i0AS0VhXnjnQ7C88P2s+oKlxrzbNMh2vvuP3Xm/8B+X+/WhrGq2eg6Xd6hfS&#10;+TaWsXmzvs37VoAu0Vj3PjDSLPxNp/h6e+VNbv4Jbq1tNr75Yotm9/8Ax9K2KACiiigAooooAKKK&#10;KACisdPGGiv4jvdBTU4H1iztVvbq03fPbxN9x3/u1U8IfEbQPHn2r+xbyS5eDazJNbS2++JvuSp5&#10;qJ5sT/wSp8rf36AOjormk+JHhx/Fv/CNfbm/tXds2fZZfs/m7N/lfaNnlebt+byt+7b82yneGPiJ&#10;4e8Z391Z6VfNc3Fv8/z20sSSxb9nmxOyIssW/wD5axbloA6OiiigAooooAKKKKACiiigAoorKfxb&#10;pEPii38ONfQf23LaterY/wAflK+3zf8AZ+d6ANWiuZ8P/Enw54s1a40zTb557uJXb5rWWJLhUba7&#10;28rpsnVW/ji3Uap8SPD2ieIrfQLu+aLUJ/KHyW0rxRPL/qkllVPKid/4Ud13fw0AdNRXM2HxF8Pa&#10;r4puPD1tfO+pRb1/49ZUhldf9akUu3ypXT+JEbctdNQAUUUUAFFFFABRRRQAUUUUAFFczrHxI8Oe&#10;HvEVrod9fNDqE+37lrK8UW59kXmyonlRb2+VPNZd38FUrP4u+HLzxRb+HNut22q3TSxQJfaBf28M&#10;vlff2Sy26RN/33QB2dFcz4k+Ivh/wlqlpp2q3zW1zP8AP8lrLKkSb9iPK6ptiXf8u6XatEnxJ8P2&#10;/ixfDj3rjVmfZs+yy+SsuzcsTXGzyll2/N5W7dQB01FFFABRRRQAUUUUAFFFFABRRRQAUVU1XVbb&#10;RNNuL6+nW2tLWJpZXf8AhWsrwl450jxtFd/2ZLcpLat5U9vqNjPZXEXybk3xTojf+OUAdBRRRQAU&#10;UUUAFFFFABRRRQAUUUUAFFFMmmitopZ52WGKJd7O/wBxUoAfRXM+FfiLofjO6uLbTZ7v7RbqsrxX&#10;2nT2TvE33JU8+JPNX/bT5a6agAooooAKKKKAGUUUUAFFFFAD0+/Xgle9p9+vBKAN7wp/qtd/7BM9&#10;fF/7UvxL0rwr4qt9I1WzttbhuNMiZtM/497tFaWVHlt7hfmX7ifI+6L5PnSvtDwp/qtd/wCwTPX5&#10;4/tk6Cnin472P9qm4TQ/D/gm61zyNPKW9xeMksqtbpPtb/pkz/f2p5rfxVjVpxnHlkHvfZLf7OXw&#10;oi8PfF3RNTl8R22pXdr5/wC5sbG9RPmt5U+eWeKL/wBmr9Ovh1/yJun/APbX/wBGvX5i/s8fFSfW&#10;/i14a0XyG2StPE0u75Plt5Xr9Ovh1/yJun/9tf8A0a9Rhubl94xpyjL4To6KKK6TYKKKKAH0UUUA&#10;FFFFABRRRQBU1jUv7K0u7vvIubz7LA0v2e0i82WXan3ET+Jq82+EesJ4w17VfEeo2mq2XiC6toov&#10;sl9ot/ZQ2dqruyRLLPFF5rbndmZf/Qa9UooAKKKKACiiigAooooAKKKKAOS+JfjO58DeHPt1jpV9&#10;rF3LOlvElpZz3Xlbv+WsqQI8vlJ/sJXll/4b8Lv4X8P318vj+5SKe/uGvtG07UbC4lv5/wDWvLbx&#10;Il1Fv+fZ/wAsv7/8FfQFFAHkmsWXiPVfgva6bqcF9f8Aiq1s7C9vIUg+efypVleLf/qnl2xN8i/+&#10;zrVfR9C/4S2z+I2tz6HP9i1SdLjTLfU9OeK4dorJYvN8iVPNiffvVdyb/kr2OigDh9K8Qt4M+GOm&#10;NPpWqXl7YaFFcNp1pYyyyyusSfuk+T/W7v4PvV5oiT+J/D2oeKGsdZufEX9p6Xf6naf2Fe2SRWsF&#10;xu+z26zxRNP5S+a3yfOzfwJvRa+g6KAPnz/hLdX8N2utz22ka7ZxeL9YnuoL5NAvbp9OtViii817&#10;WKJ5VlfZ8qSov+3/AHWseIdY0xdL0H4fWmj+JrDwV/Z0H2m7Xw3qNw91B/Ba/Jb/ALpvk/evLtdf&#10;7nz7l97ooAYn3U2/cp9FFABRRRQAUUUUAFeY+Ib9/AfxSu/EeoaZql/o+qaVFZRXGlaZcX72ssTy&#10;ttaK3R22v5v3tm391/u16dRQB8zfFzw7qfiNPD99P4YXTdCls7100mbwzca49veSy74pfs9rLF5E&#10;7pubzf4Wd13rWb/wiWp2fxLsp7zSJL/XYrrSduoTeEbr+0JVW3t0lf8AtdHeCBf9b5sXzbv3q7/n&#10;r6rooA+QdL8Ha5pcPiu51OCWHVYtA1ZdYuIfDNxZfbXZfk+0X8tx5V5/0yaKJtqf88q9V+Bel21l&#10;r13eaHoF94e0RtKtYrz7bZy2v2rUU3+bL+9RPNbZs3XH3Zf7z7K9kvLOC/tZba5gjubeVfKlimXe&#10;jr/cenIiwxIqKqIvyKiUAPooqumpWb3TwLcwPcK3leT5vz7tm7Z/3x89AFiiiigAooooAKKKKACv&#10;D/iFc3mlfE7WLn+3PG3h6K40y1SB/C3hv+0orhle4+8/2K42sm9P41+/XuFFAHll/oeoalefDLXL&#10;3Q44/EZvIv7Vuba1+eJfsVx8srL/AA+bL/e/jrm4NJ1Q+L9M0E6Vqf2uw8XXWvT6m1k62n2N1lZH&#10;SfZ5TN+9SLyt27/Zr3eigAooooAKKKKACiiigAooooA4L4neG1v73w1qFtpS3OoW+sWW67hg3yxW&#10;/m73+f8Au1wNzomuaP8AEu4+wr4k/ti68RRXsDo11/Y/9lskX2jzdv7jd/rV+f8Ae7tmz5K97ooA&#10;8qv/AAxP4q0b4l32p2eoJLqPm6bZpbwf6R9liT5PKSX5W3y+bL/tb64bR9G8S+J5dd1y5+3Xmq3q&#10;2Fho+o/2BcaR9nni81/tX2e43yxKnm/M8v8ArfnRPvV9HUUAfOmsaVrXh7UvDniPSPDWpTaroOnX&#10;VvdW6WrO91PLcRJL8+z97vf/AEjf/FsrK0f4b2PhLwlZQa1beO0u7C81mKxuPD323fLLLcbt8v2X&#10;978+zcjy/uP7/wDBX1BRQB846xpHiqSw1XQ9X0zUL7xL4lg0ZlvbSzZ7SKWLb9o82VE8qLytjv8A&#10;O67t/wAu6vo6iigAooooAKKKKAPIfFvhjWfFfxavdIS0ntvC9/pNn/aep/cSWKKW4/0VH/vS7l3/&#10;APTLf/fSvLfH/gyV7Xw+t94eWZIrHVooPtfgq61p4pWvd0XleV/x6y7PuSvX1hRQB8uaromsar8U&#10;NK1BvCTWeq2ep6X/AKXLoV1e332XZF5rpqnm+VFF88qPbon99n++7Vp6V4S+IiWehJ58G9fDerW+&#10;nJb6TLa3FhO3leUlxK1w67v+ARfcr6QooA+R9V8H202g6h/wj3gy70fw1t0hNRsdT8LXV1FcXq3G&#10;+WV7Bdkt1sXZulT73999leu/DHSp7b4N63YxaZJZr/p6WdummS6akqNv2eVZS/vYF/hSL/4uvW6K&#10;APDPB/hLXLz/AIQfxPrmn3NtrEtzBF9hdd/9l2S2suyJv7rO/wAz/wC06L/BXffE6aXWPhL4ll0+&#10;xu7yWXTp/ItEtZVuJX2fc8pvm3V2tFAHkOg+GNVs/FXh/wAVa5azvrF/9quNR+zxPKlhF5X7q1Xb&#10;/c/8eZ3r1u2uVubeKddyLKu9d6uj/wDfDfdp9FABRRRQAUUUUAFFFFAHl+t+CZX8b+JYtK0/7BFq&#10;XhuWL7XbweUjXUssv8f/AD1rB8CQrrXiO31XUPDmpWmm6doVhos9vqOlS/8AH+txv+WJk+ZIvk/e&#10;p+6/uP8AJXt1FAHgl/omq3nib/hGo9M1JL1PFcuv/wBpvZv9k+x+U/z/AGjZ5W75/K8rfu/2NlW/&#10;hLpWpzeI/B6z6VqGm/8ACL+G5dI1F76zlt0a6Z7f5ImZNsq/6O774ty/Ole4UUAFFFFABRRRQAUU&#10;UUAFFFFABXn+o+Gltfi/o+q2OlKiS6Zf/bLuKDaksv8Aoqp5r/3tsX8f9yvQKKAPnT4caXLa69aR&#10;ar4d1We0s9Hv7fVrS90ef7Jpe94me1svl/0qKXa//Pf7i7GVfkrT8c6JqM2ueJdDttJ1K5l8Qanp&#10;N7p13FZy/Z4oovK83dLs2ReV5TvsfY7b/lr3iigDwrw9ompv4t8NaK2mahDcaD4i1TV7y+uLNkt3&#10;gl+0eVsuNnlSs/2hPkR9y7H317rRRQAUUUUAFFFFABRRRQAUUUUAeE/ErS9Tn17xdocOk6nd3Hii&#10;XS2069is2lt4vKdfN82VF2ReVs3/AL113b/l3V6DolhPqXxB8UavqFnOlvZRRaVp3nRfI8WxJbiV&#10;P7293RP+2VdrRQB4D8RdInz4lsNH0HUJ7XxP4btdK0hLXTJUit5VaX91L8n+iqiyo373ZT77QtVP&#10;iO78NDTNSmu7rxZYa1Fqf2OX7J9liS381/tGzylb908Xlb93+xXvdFABRRRQAUUUUAFFFFABRRRQ&#10;AUUUUAZnifW/+EX8Oalqv2G81V7OB5fsOnQNLcT/AOzEi/eauG+D18muz614hv4tQTxHqHlC7S70&#10;e9sIoIl3+VbxfaoovN2b2/e/xM38HyrXplFABRRRQAUUUUAFFFFABRRRQAUUUUAFRXlz9gsridop&#10;JkiieXyol3u3+4lS0UAeTfCnXj458UXviXUrHWdN1uWz+zwaffaFf2UVha793lebPEiyyu3zNs/u&#10;7V+5uf1miigAooooAKKKKAGUUUUAFFFFAD0+/Xgle9p9+vBKAN7wp/qtd/7BM9fCv7Zdu8fjLQNV&#10;i17WdK1CxtUTTxY3/wBnS2lleVXuF/2tvyv/AHlSvurwp/qtd/7BM9fnf+29czp8V9Hig3f8geL5&#10;E/6+LioqmNaXJExP2VNNntvjho8rQbIt1wiP/wBu8tfrF8Ov+RN0/wD7a/8Ao16/LD9mPW5b/wCM&#10;2hWLKrpFFK+9F2f8u8tfqf8ADr/kTdP/AO2v/o16IkYb4To6KKKs6QooooAfRRRQAUUUUAFFFFAB&#10;RRRQAUUUUAFFFFABRRRQAUUUUAFFFFABRRRQAUUUUAFFFFABRRRQAUUUUAFeCeG/iF4hhv8AT9V1&#10;DxV9vtL3WtW0qXTPscXlWsUH2h0l+VPN3J5Sb/n27X/v/PXvdcp4S+GPhzwZdXd9Y6Vbf2rdNK8+&#10;pzQRfa5UlleXynl2btu5/uUAeH6V8YPFlg+p+ffavcxXWj2uoQXGt2ulxeV590kX2i3itXdli2y7&#10;tlx83yf79ekW2sax4e8QJobeMf8AhJvKs7+WeW5gtVuIpUW3aJJfKVF3L5r/AMK/K6f71dlpXw58&#10;JaDBcQ6Z4Y0fTbe4WWKWG00+KJJUl/1qPsX+PalU7n4P+ArzRrTSJ/A/hubSrJmltbF9Jt3t7d2+&#10;+6RbNq76APNr74u6ronh7QtV1DVfJtX0fRr28fyIvmeW423H8H8a1VTxt4z1XVNH0q88Q/8ACN3G&#10;qeJJ7Jvs9rbvLb2/9n/akt4vNR181G/jdG/jr1XRPhR4H8NrKukeDtA0pJ2illSx0yCLzXifdE77&#10;U/gb50o8T/DHw54zuLR9V0q2vLe3na6ltJoInt7p2i8r96jJ83yf+gJQB4Pqvxg8e39gi6ZPqDtp&#10;emXF62p2K6XFb37RXUsXm3X2yWLbA626M/2f/nr99Pkrs7z4r+Kk1eWxXSNQS3bxJYWX9rJ9ie0g&#10;ilS3823/ANb5rf61/n8pvv8A369S1XwH4Z1uLTItT8OaTfxaWyvYpd2MUqWu37nlbk+X/gFaL6Jp&#10;k2/zdPtn82dLpt8C/NKv3Jf975E+f/YoA8Uh+N+tP4I0qK80/UtH1u68h4NTu1s3t7+L7VFFL5SR&#10;Svt+WX/lqi/fqvpXiqfWPirp9zZwab9rtdavdF1bVvsMX2uW3/0h7ey83Zu2osSSt/vxf369Y0r4&#10;XeDNEnu59P8ACGhWFxeMr3T2mmRRPOyvuTftT5/n+etiHQdMttnlafaJsna6+SBf9a335f8Ae+d/&#10;noA0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BlFFFABRRRQA9Pv14J&#10;XvaffrwSgDe8Kf6rXf8AsEz1+dn7cMLf8LV0qf8A5ZJosW5P+3i4r9E/Cn+q13/sEz1+dn7clz/x&#10;dXRIv4P7Hid//Ai4qJHJif4Ry/7KnmJ8f/DW5vkdbran/bvLX65fDr/kTdP/AO2v/o16/Jr9lqZb&#10;b43eH4PKbfLLdbN6/wCq/wBFlr9Zfh1/yJun/wDbX/0a9ERYb4To6KKKs7AqK5dkt5drbH2ffqWo&#10;7n/j1l/3XoAwftl9/wA/0v8A3zF/8TR9svv+f6X/AL5i/wDiahooAm+2X3/P9L/3zF/8TR9svv8A&#10;n+l/75i/+JqGigCb7Zff8/0v/fMX/wATR9svv+f6X/vmL/4moaKAJvtl9/z/AEv/AHzF/wDE0fbL&#10;7/n+l/75i/8AiahooAm+2X3/AD/S/wDfMX/xNH2y+/5/pf8AvmL/AOJqGigCb7Zff8/0v/fMX/xN&#10;H2y+/wCf6X/vmL/4moaKAJvtl9/z/S/98xf/ABNH2y+/5/pf++Yv/iahooAm+2X3/P8AS/8AfMX/&#10;AMTR9svv+f6X/vmL/wCJqGigCb7Zff8AP9L/AN8xf/E0fbL7/n+l/wC+Yv8A4moaKAJvtl9/z/S/&#10;98xf/E0fbL7/AJ/pf++Yv/iahooAm+2X3/P9L/3zF/8AE0fbL7/n+l/75i/+JqGigCb7Zff8/wBL&#10;/wB8xf8AxNH2y+/5/pf++Yv/AImoaKAJvtl9/wA/0v8A3zF/8TR9svv+f6X/AL5i/wDiahooAm+2&#10;X3/P9L/3zF/8TR9svv8An+l/75i/+JqGigCb7Zff8/0v/fMX/wATR9svv+f6X/vmL/4moaKAJvtl&#10;9/z/AEv/AHzF/wDE0fbL7/n+l/75i/8Aia83vPiLfWHxhTw1cxWyaJLYxPFcbX837U3mts3/AHdu&#10;23eszwZ8XdY1uw1u8ufD1zqrxamtvpljocH71oGiSWJ5XllSJfkf77uv/fdAHrf2y+/5/pf++Yv/&#10;AImj7Zff8/0v/fMX/wATXmL/ABv097fTPsfh7XdSu7+zuL37DaQRebbpBKkVwku+XbuR3/gf5/4N&#10;1bEPxR0W5s/tMH2m5t2vLWyWZFT53ukiaJ/v/d/epQB232y+/wCf6X/vmL/4mj7Zff8AP9L/AN8x&#10;f/E155qvxjsbDUk0+z0PW9Y1B/tWy3sYot/+iyosr/NKi/x1bsPippGq2vn2cF3c757W3gRIk33H&#10;nxJLE6fP93a3/kJ6AO4+2X3/AD/S/wDfMX/xNH2y+/5/pf8AvmL/AOJrifBPxCn8Z6jqdm/hXW9E&#10;+wS/Z57jU2s9nm7Efyv3VxK33XT/AGa7CgCb7Zff8/0v/fMX/wATR9svv+f6X/vmL/4moaKAJvtl&#10;9/z/AEv/AHzF/wDE0fbL7/n+l/75i/8AiahooAm+2X3/AD/S/wDfMX/xNH2y+/5/pf8AvmL/AOJq&#10;GigCb7Zff8/0v/fMX/xNH2y+/wCf6X/vmL/4moaKAJvtl9/z/S/98xf/ABNH2y+/5/pf++Yv/iah&#10;ooAm+2X3/P8AS/8AfMX/AMTR9svv+f6X/vmL/wCJqGigCb7Zff8AP9L/AN8xf/E0fbL7/n+l/wC+&#10;Yv8A4moaKAJvtl9/z/S/98xf/E0fbL7/AJ/pf++Yv/iahooAm+2X3/P9L/3zF/8AE0fbL7/n+l/7&#10;5i/+JqGigCb7Zff8/wBL/wB8xf8AxNH2y+/5/pf++Yv/AImoaKAJvtl9/wA/0v8A3zF/8TR9svv+&#10;f6X/AL5i/wDiahooAm+2X3/P9L/3zF/8TR9svv8An+l/75i/+JqGigCb7Zff8/0v/fMX/wATR9sv&#10;v+f6X/vmL/4moaKAJvtl9/z/AEv/AHzF/wDE0fbL7/n+l/75i/8AiahooAm+2X3/AD/S/wDfMX/x&#10;NH2y+/5/pf8AvmL/AOJqGigCb7Zff8/0v/fMX/xNH2y+/wCf6X/vmL/4moaKAJvtl9/z/S/98xf/&#10;ABNH2y+/5/pf++Yv/iahooAm+2X3/P8AS/8AfMX/AMTR9svv+f6X/vmL/wCJqGigCb7Zff8AP9L/&#10;AN8xf/E0fbL7/n+l/wC+Yv8A4moaKAJvtl9/z/S/98xf/E0fbL7/AJ/pf++Yv/iahooAm+2X3/P9&#10;L/3zF/8AE0fbL7/n+l/75i/+JqGigCb7Zff8/wBL/wB8xf8AxNH2y+/5/pf++Yv/AImoaKAJvtl9&#10;/wA/0v8A3zF/8TR9svv+f6X/AL5i/wDiahooAm+2X3/P9L/3zF/8TR9svv8An+l/75i/+JqGigCb&#10;7Zff8/0v/fMX/wATR9svv+f6X/vmL/4moaKAJvtl9/z/AEv/AHzF/wDE0fbL7/n+l/75i/8Aiaho&#10;oAm+2X3/AD/S/wDfMX/xNH2y+/5/pf8AvmL/AOJqGigCb7Zff8/0v/fMX/xNH2y+/wCf6X/vmL/4&#10;moaKAJvtl9/z/S/98xf/ABNH2y+/5/pf++Yv/iahooAm+2X3/P8AS/8AfMX/AMTR9svv+f6X/vmL&#10;/wCJqGigCb7Zff8AP9L/AN8xf/E0fbL7/n+l/wC+Yv8A4moaKAJvtl9/z/S/98xf/E0fbL7/AJ/p&#10;f++Yv/iahooAm+2X3/P9L/3zF/8AE0fbL7/n+l/75i/+JqGigCb7Zff8/wBL/wB8xf8AxNH2y+/5&#10;/pf++Yv/AImoaKAJvtl9/wA/0v8A3zF/8TR9svv+f6X/AL5i/wDiahooAm+2X3/P9L/3zF/8TR9s&#10;vv8An+l/75i/+JqGigCb7Zff8/0v/fMX/wATR9svv+f6X/vmL/4moaKAJvtl9/z/AEv/AHzF/wDE&#10;0fbL7/n+l/75i/8AiahooAm+2X3/AD/S/wDfMX/xNH2y+/5/pf8AvmL/AOJqGigCb7Zff8/0v/fM&#10;X/xNH2y+/wCf6X/vmL/4moaKAJvtl9/z/S/98xf/ABNH2y+/5/pf++Yv/iahooAm+2X3/P8AS/8A&#10;fMX/AMTR9svv+f6X/vmL/wCJqGigCb7Zff8AP9L/AN8xf/E0fbL7/n+l/wC+Yv8A4moaKAJvtl9/&#10;z/S/98xf/E0fbL7/AJ/pf++Yv/iahooAm+2X3/P9L/3zF/8AE0fbL7/n+l/75i/+JqGigCb7Zff8&#10;/wBL/wB8xf8AxNH2y+/5/pf++Yv/AImoaKAJvtl9/wA/0v8A3zF/8TR9svv+f6X/AL5i/wDiahoo&#10;Am+2X3/P9L/3zF/8TR9svv8An+l/75i/+JqGigCb7Zff8/0v/fMX/wATR9svv+f6X/vmL/4moaKA&#10;Jvtl9/z/AEv/AHzF/wDE0fbL7/n+l/75i/8AiahooAm+2X3/AD/S/wDfMX/xNH2y+/5/pf8AvmL/&#10;AOJqGigCb7Zff8/0v/fMX/xNH2y+/wCf6X/vmL/4moaKAJvtl9/z/S/98xf/ABNH2y+/5/pf++Yv&#10;/iahooA6O2dnt4tzb32ffqWo7b/j1i/3UqSgAooooAen368Er3tPv14JQBveFP8AVa7/ANgmevzv&#10;/behg/4WlpTtKvmtoUX7n/t4l/8Ai6/RDwp/qtd/7BM9fAP7aujs/jy01VV3vFo8UX+5/pEvz/5/&#10;v1FT4Tmr/wAI4r9mx5f+GifDS/8ALLde/wDpLLX61fDr/kTdP/7a/wDo16/Ir9lpJf8AhoTw4s/z&#10;vE118/8A26y1+uvw6/5E3T/+2v8A6NeimRhvhOjoooqzsCo7n/j1l/3XqSo7n/j1l/3XoA5uiiig&#10;AooooAKKKKAIrl50gm8hVe42fukdtibq4r4e+MNT1vxH4g0PU77SNYl0vyvNvtGgeKKKVt++3dGl&#10;l/eps/v/APLVPkSu1vIWubWWKKdrZ2XYtwmzfF/t/NXK+FfB+q2HiO717XtXttV1OW1Syi+w2L2U&#10;SRK7v86NLLubc/3/APxygDr6KKKACiiigAooooAKKKKAMrxDearZ2G7RdMg1XUGbYsV3efZYk/23&#10;l2O3/fCNXm+t/HtdE8PaPcz22iabqd7qN1ps6a5rv2Kxglg3+b/pXlPu+58nyfx/w12vxFs/FF/4&#10;e+zeFWtIb2WdEne7vHtf9H/j8qVYpdrf7eysKHw94j03w/o66f4V8JQ3VlFLb/YZtRnlSKJv44rr&#10;7Pu/3k8r5v79AHS694qbw34NfWry2Wa4SKL/AES0n3pLK2xURJXRP43+/srnU+Kk9n4e8QT6n4en&#10;/tvRJfs8+maTK10krtF5sWyXZF8ux/vyou356H+G94nwxt/B0Ett/oFna/Zb59/zXUUvm/6r+GLc&#10;ifxt/wCOVY8PeDNX+weLbzVfsMOt+If+Xe0neW3tdtv5SJ5rIjN9zdv2fx0AdFZ69PqXhK31ez0/&#10;7Td3Vmt1FYpOq73ZN2ze3/odce/xX1PTYtYs9V0G2h8R2E9nFFY2OotcW9x9qfZF/pDRRbfm37v3&#10;Xy/7Vbaab4j0TwRb6ZpC6a+q2ukrbwXF3PL5X2pURPnTyv8AVf7f/jlclpvw98RzeD7izvLHSLPW&#10;4r631WK+/taW9+33UUqO/wBof7LF5W/Zs+RG2r9xPk20AbFt8QvEuq6Xcf2V4X0+bWNOupbTU7e7&#10;1j7PbwMqI37qX7O7S71dHT90v+3tqvf/ABa1NPCmn+LLHw5FN4Xls4r26uLvUfKuFVvvpFEsT+ay&#10;f7bxf7FYmpfDzxw9ncLBBolyms6jLf67p39rXFqj/IkUVvFOtu7PFtT5vki3Vp694e8carr2jyto&#10;fhu50KwgilXSf7dnt4orpf4322T+asXyeV93+9s+5tAPUkfetFFFABRRRQAUUUUAedePPhE3jO41&#10;ueLXJNKuL+Cziimt4N7weU8u9/v/AMaSulZ/if4FRa3FcRQXmn/ZG1OK9XT9W0z7bY7FtUtfKli8&#10;1PN+5vX+61el6rqtnoOm3F9qNzFZ2UC75ZpW+Rao+EvFVn4z8OWmuWMVzDaXSttS7i8qX5X2fOn8&#10;H3KAPMLD4M+IfDd/olj4e1q2sNPs9Mv7Jrt9OV4v39wkqIlusqbWRPuv935Pufw1avPgtrlnFDY+&#10;HvFGm2GjxT2FxFFqGjy3VxutUiVP3q3UXy/uk/grpdN+LVjqV/b7dI1eHRLqf7La+IZli+w3Eu/a&#10;mz975vzt8iu8Sq39/wCdK3k8beHH1HUNPXXtLfUNNi82+tPtkXnWqf35U3/Kv+/QB5v/AMKu8Y2f&#10;iPTLqz16xS78jUnvNT/sz/R991cRP5SW/wBo3fwP8/mt9ytXQfhj/Y/jzRJYILmHRNB0dLKJ7iWJ&#10;/tsv3Ipf726JHlX59v8Ara6uw+JHhPVdDu9asfFGiXmj2fyXWo2+oxPb2/8Avy79q068+IXhWw0a&#10;31e58S6NbaZdRebBfS30SW8sX99H37WX50/77oAm8PeG/wDhHr3XZ/P87+1L77bs27PK/dRLs/8A&#10;IVbVNhmiuYkliZXiZd6un3Hp1ABRRRQAUUUUAFFFFAGb4h1uLw3od7qc6s8VrE8uxPvv/sVmeG/H&#10;MGsaNpNzfQf2VqF7O9k9j80vlXS7/Ni37P8Apk/z1F8QvCVz45s9K0rz/s2lfborjU/Jnlt7h4ov&#10;nRIni+Zf3vlfxrXHzfBOdNUexgvrn/hF31GLUvn1q/8A7QSX7PLFL/pG/wA3/nl/y1/v0AelaVrd&#10;nrdncXNjL9piinlt22Ls/exPtdPm/wBpK4W5+LWp+Hri9tvEvh62027Sx/tCzh0/U/tXm/vUi8qV&#10;2iiWJt0sX95fv/P8lWPB/wAKF8MadFuub6a9s7y8uLNE1q88p1luHli+0J5v71vn+fzUauc034b+&#10;Ktb0HXbPxVY6J/a2qJFLLq1vqct75ssUu+KL7O1rEsUCf3N//fTO7UAd38N/G0vjzRJb5l0jYsvl&#10;LNoesJqVpL/uSqif98OldVXGeAPDer6bqXiDWdcWxs9Q1meKX7Dpk73FvAkUSRJ+9ZItzP8A7i/w&#10;f3K7OgAooooAKKKKACiiigArlfGHjz/hFdX0LT10q7v31S8it2uETZb2qM+3e8v/ALInzV1Vc/4z&#10;8PXPiFNHW2aJPsWp297L5zfwxP8APQBztz8VLm28R3EUuixJ4ag1NdFl1Z7z/SPtTbP+XfZ/qtzo&#10;m/zd3+xVLwx8b7PXp9YnnXS7bR7C1+1ebaawt1fRRfwfarVU3Reb99ETzf8AgNVtb+D9zrfxG/tO&#10;Wz0+20r7dFqUtxb6jdb7h4kTYj2X+o83eif6R97am3ZVXSvgtqEzafpWpy2VhoWjadcabY3GmTv9&#10;ruvNdH82VGi2xbPKR9n73c3zUAbug/GZdS1m9sdX8Nat4Yt4rr7LFfaj9neF38pJdj+VK/lNtf8A&#10;j+X/AG9/y1XsPjlBea9LbS+Gtbs9E8qC4i16VYvKdZ3dYneLzfNVX2ffdP8Af2L81RaP8K/EFzq+&#10;qt4q8Q6fquj3V8t6tpp+nNbvcMtukSea7Sv/AHPuJ/F82/8AhqGw+EXiNNeuIL7xRaXnhdrO1svJ&#10;TTtmoSxQPK6RSy+b5X8fzukXzf7H3qAPWKKKKACiiigAqDUr+DSrC4vrmXybS1ieWV3/AIUWp6pa&#10;3pUGvaNqGmXO77PewPby7P7jJsoA5Lw94816/bT7zU/Cv9m6FqS77W7t7xri4iTZvT7VF5SeV8n9&#10;x5fmrVf4keHE/wCYmu/+zP7a2eU2/wCxf89fuf8A2VYmiaP49SKy0rUJ9Gh0ywi8qXUbSeWW41L5&#10;Nib4miRYP7z7JZfuVws3wu8VeFfC+nrZxafreu3tj/ZF8/myxRfvXiT7/lPtiSKLbv2UAekW3xd8&#10;L3OiXuq/ab62t7KeK3lS70m6t7jzZdnlIlvLF5su/emzYlMufjH4TttN0++/tC5mS/8AN8iG3066&#10;luHeL/Wp9nWLzdyfxps3ff8A7lcZ/wAIx421jXtVludI0jTdQt76w1qx8nUZ7ixuPKieJ7d5fs8W&#10;1tib/uN99PkqL/hD/Gfh7xLoWoWNjpd/rdxLqmoXiPPLFp9u8vlbIvtHlO33E+/5XzbH+7QB3t/8&#10;XfCelNp6z6rvS/giuIpbeCWWJYmfYksrqm2JX/vy7asWfxL8PX/iN9Dinu/tyzvb75tOuoreWVfv&#10;xLcNF5TN9/5Ef+CvOpvgz4j03RrjSNMvNNvLTVtHi0jU7u+aWJ7fa8u+WKLY6y/8fD/I7r9xPnq3&#10;4e+FGvaP8QYtT22yabFqdxe/a/7durh3iZHTZ9geLyIm+f8A1qPu/wC+6AO18T+MNQsNetNB8PaV&#10;baxrEsD3sqX149rbwQb9u95Vilbc7/dTZ/A9bfhvWJ9b0uK6udPn0q73PFPaXH8LK+35H/iX+4/8&#10;Vc/4n8Pa9beK7fxH4ai0+8u3s/7PvNP1O6ltYpYt++J0lWKXayfP/B82+tjw9D4htrW3XWpbS8uJ&#10;fNluprdtiW77/kiiTZ8yInyb32t8n3Pn+UAx/EPjPVU8RvoHhrRbTWNSt7Vb28fUdRayt4Imd1T5&#10;1ilZmfY/ybP4Pv10eg6q2t6Rb30tjc6bLL960u02SxP/ABpXLa9oPiPSvFtx4h8LwabqT39nFa3l&#10;jq15Lap+6d3ilSVYpf8Anq6bNn9z566Dw9DrVna28Grz21/ceVvnu4f3X73f9xItn3U/v791AGxR&#10;RRQAUUUUAFFFFAHFf8LOtk8Ua7pU+mXtnZaRp39oS6jcReUku133+Un3mX5Pv/xfwVU8AfFRvGcW&#10;oSz2enpFayxRf8SbU01V4mZ9nlXCRJuilT+NPmVf79aGveBpfEPiPVZ55VTT7/Qn0ptn+tV2d/n/&#10;APH6x/BngzxLo+tvqt9Bo0MsGnWui2tpp11Lsliil3PcS/uvlb5/ki2Nt/56/PQBM/xUlh8UfZpd&#10;IVPD/wDaP9kf2t9s/e/avK3f6rZ/qv4d/m7t38H8VS+CfidP4q1e0s77SF0qHVLF9S0mZLrzXntV&#10;dE/epsTypf3sT7Pm+/8AfrKufhjq9z4j+xytp/8Awin9sNr+9JW+1+ayf8e/lbNu3c+7zfN/2dn8&#10;VWPAHw61rQdZ0qfV5dP+z6Dpj6Rp32GVne6iZ4v3sqMieU2yJPkTd/H89AHpVFFFABRRRQAUUUUA&#10;FFFFABXFXnjnWtH8W6ZY6noNtbaJqV4+n2d8mo+bd+bsd0d7fytqq/lP/wAtWb7nyf3O1rzrTdB8&#10;Yv8AEa41fV9M0S/09JWisbhNYl32Fr/sWv2Xb5r/AMT+bQBp6J8SItY8R+JdP/srULO30aCKX7RN&#10;A2+63PKr+Vb7PN2/uv8AgX8H8G6j4h+Kkuia9cQRaR9p0SwntbfUdQe68qW3ln2eVsi2fMqb0372&#10;Xbv/AI62E8PahYeMvEGuQfZpvtunWtva27ytF+9ieX777H2r+9T+9XL+J/hvrWsa3qcVq+npoWt3&#10;Vne6jK8rfaImg2fJEmzbL5vlIm/eu3/aoA0NK+KMt/4ot7OfSlttEv7y602x1D7VveW4g3+bvi2f&#10;Kv7qXY+9vufw16BXl+j/AA01ez8Taas7aenhzSNTvdVs3ilf7RLLP5v7p4tm1VT7RL8+9t3yfcr1&#10;CgAooooAKKKKACiiigAooooA8/8AFXxRn8N69dwRaQtzo+m/ZV1bUHvPKeDz32J5UWz97s+Rm3uv&#10;yv8AxVF4S+K//CYeN9b0W2XQvs+lz3EUqQ615up/un2b3svK+Vd//TWq/jD4b61reuarBYtp6aDr&#10;zWb6jNLK6XEHkP8A8sk2bZfNVEX767P9urEPgnWrnxbpVzeWOhWGlaNdXV7ay6ZLKkt08qOv72Ly&#10;tsX397fPLuZKAH+Lfi1L4enlaz0Zr/T7Cxi1XU7i4le1lt7eV32bImi+aX5HbY/lfcp1z8VJbbxK&#10;8H9lK/h+LUYtKl1b7Z+9+1Sojpsi2f6r96ib9/3n+5Wb42+HXiHxPPqb2f8AZdtF4j0yLStY3zy7&#10;7Xa7/Pb/ALr978srr8/lfwUXPwx1V/EMtrE2np4Xn1iDXZZfNb7WksSRfuvK2bWV3iR/N3/8AoA9&#10;SooooAKKKKACiiigAooooAKKKKAG3My20Es7btkS7/kVnf8A74Wuc8B+M/8AhObDULn+yrnSvst9&#10;LZfZ7v8A1rbdnzun8P3/ALldLXO+D/D1z4efXWuWif7fqct7F5P9xkT7/wD3xQB0VFFFABRRRQAU&#10;UUUAFFFFABRRRQAUUVFeW32m1uIEnktvNV086H76/wC2lAHJeGPiRbeKvG/iDQbO2bytIgif7du+&#10;S4dnlV0Rf9h4tu+uyrzL4e/CLUPAfjfUNQbxLfaxo7aZa6fBb3y2qP8Aunl+/wCVbxf3/wDx99/8&#10;Fem0AFFFFABRRRQB0lt/x6xf7qVJUdt/x6xf7qVJQAUUUUAPT79eCV72n368EoA3vCn+q13/ALBM&#10;9fAn7aV/fP43tNPgi32j6PFLO/8A21uNlfffhT/Va7/2CZ6+B/2xteisPiHb2M/+ql0KJ9n+39ou&#10;Kiqc2J/hHE/sweU/xz8L/wDLHZ9q2p/f/wBFlr9Zfh1/yJun/wDbX/0a9fm78IrC2f4yeF9Q/dQ3&#10;aNcRbE/j3WsrvX6RfDr/AJE3T/8Atr/6NeooS54m0Y8nunR0UUVsWFR3P/HrL/uvUlY/jHxLp/gv&#10;wlrev6vN9k0rS7Ge9vLjaz+VFFE7O+xfmb5FoAz6K+av+Hjv7Ov/AEUP/wAomo//ACPR/wAPHf2d&#10;f+ih/wDlE1H/AOR6APpWivmr/h47+zr/ANFD/wDKJqP/AMj0f8PHf2df+ih/+UTUf/kegD6Vor5q&#10;/wCHjv7Ov/RQ/wDyiaj/API9H/Dx39nX/oof/lE1H/5HoA+laK+av+Hjv7Ov/RQ//KJqP/yPR/w8&#10;d/Z1/wCih/8AlE1H/wCR6APpWivmr/h47+zr/wBFD/8AKJqP/wAj0f8ADx39nX/oof8A5RNR/wDk&#10;egD6Vor5q/4eO/s6/wDRQ/8Ayiaj/wDI9H/Dx39nX/oof/lE1H/5HoA+laK+av8Ah47+zr/0UP8A&#10;8omo/wDyPX0h9vtv+e8f/fVAEtFRfb7b/nvH/wB9Ufb7b/nvH/31QBLRUX2+2/57x/8AfVH2+2/5&#10;7x/99UAS0VF9vtv+e8f/AH1R9vtv+e8f/fVAEtFRfb7b/nvH/wB9Ufb7b/nvH/31QBLRUX2+2/57&#10;x/8AfVH2+2/57x/99UAS0VF9vtv+e8f/AH1R9vtv+e8f/fVAEtFRfb7b/nvH/wB9Ufb7b/nvH/31&#10;QBLRUX2+2/57x/8AfVH2+2/57x/99UAS1xvgPR77QfBWn6RfWM6XEst0k+yWJ/s6NLKyO/z/AO59&#10;zd9+ut+323/PeP8A76o+323/AD3j/wC+qAPN/BL+L/DGl6J4Q/4RnZFp3lWra9NPb/YZbVf40RZf&#10;N811/geJV3fx/wB/z+H4S+Kkl1Cxng1u8+yxavLa3Et1pyWMrXSS7PK2xfamZ/N+bzXVPk++9fRH&#10;2+2/57x/99Ufb7b/AJ7x/wDfVAHz0/w98baxa3F9LB4khuLWewuFfUZdJ/tO48rzf3UXlb7Panmo&#10;yeav3t/+xtdYaJqvgzXPB8svhrUtb1Bm1nUP7MuLqwe7XzXi+f5fKtVb5/mRH/jf52r6D+323/Pe&#10;P/vqj7fbf894/wDvqgDn/hv4evPCvgXRNKvvK+12tqkUqQ/cX/YT/ZSulqL7fbf894/++qPt9t/z&#10;3j/76oAloqL7fbf894/++qPt9t/z3j/76oAloqL7fbf894/++qPt9t/z3j/76oAloqL7fbf894/+&#10;+qPt9t/z3j/76oAloqL7fbf894/++qPt9t/z3j/76oAloqL7fbf894/++qPt9t/z3j/76oAloqL7&#10;fbf894/++qPt9t/z3j/76oAloqL7fbf894/++qPt9t/z3j/76oAloqL7fbf894/++qPt9t/z3j/7&#10;6oAloqL7fbf894/++qPt9t/z3j/76oAloqL7fbf894/++qPt9t/z3j/76oAloqL7fbf894/++qPt&#10;9t/z3j/76oAloqL7fbf894/++qPt9t/z3j/76oAloqL7fbf894/++qPt9t/z3j/76oAloqL7fbf8&#10;94/++qPt9t/z3j/76oAloqL7fbf894/++qPt9t/z3j/76oAloqL7fbf894/++qPt9t/z3j/76oAl&#10;oqL7fbf894/++qPt9t/z3j/76oAloqL7fbf894/++qPt9t/z3j/76oAloqL7fbf894/++qPt9t/z&#10;3j/76oAloqL7fbf894/++qPt9t/z3j/76oAloqL7fbf894/++qPt9t/z3j/76oAloqL7fbf894/+&#10;+qPt9t/z3j/76oAloqL7fbf894/++qPt9t/z3j/76oAloqL7fbf894/++qPt9t/z3j/76oAloqL7&#10;fbf894/++qPt9t/z3j/76oAloqL7fbf894/++qPt9t/z3j/76oAloqL7fbf894/++qPt9t/z3j/7&#10;6oAloqL7fbf894/++qPt9t/z3j/76oAloqL7fbf894/++qPt9t/z3j/76oAloqL7fbf894/++qPt&#10;9t/z3j/76oAloqL7fbf894/++qPt9t/z3j/76oAloqL7fbf894/++qPt9t/z3j/76oAloqL7fbf8&#10;94/++qPt9t/z3j/76oAloqL7fbf894/++qPt9t/z3j/76oAloqL7fbf894/++qPt9t/z3j/76oAl&#10;oqL7fbf894/++qPt9t/z3j/76oAloqL7fbf894/++qPt9t/z3j/76oAloqL7fbf894/++qPt9t/z&#10;3j/76oAloqL7fbf894/++qPt9t/z3j/76oAloqL7fbf894/++qPt9t/z3j/76oAloqL7fbf894/+&#10;+qPt9t/z3j/76oAloqL7fbf894/++qPt9t/z3j/76oAloqL7fbf894/++qPt9t/z3j/76oAloqL7&#10;fbf894/++qPt9t/z3j/76oAloqL7fbf894/++qPt9t/z3j/76oAloqL7fbf894/++qPt9t/z3j/7&#10;6oAloqL7fbf894/++qPt9t/z3j/76oAloqL7fbf894/++qPt9t/z3j/76oAloqL7fbf894/++qPt&#10;9t/z3j/76oAloqL7fbf894/++qPt9t/z3j/76oAloqL7fbf894/++qPt9t/z3j/76oAloqL7fbf8&#10;94/++qPt9t/z3j/76oAloqL7fbf894/++qPt9t/z3j/76oA6m2/49Yv91KkqKzffZ27f7K1LQAUU&#10;UUAPT79eCV72n368EoA3vCn+q13/ALBM9fnZ+28//F2tKX5t/wDYUX3P7n2i4r9E/Cn+q13/ALBM&#10;9fnT+3JDF/wtzR5W/wCgPEn/AJMXFRI5sT/CMf8AZp1X7Z8dvBVs1nJZvawXW7fPv3v9nl+ev1l+&#10;HX/Im6f/ANtf/Rr1+Qv7KMM7/H3wvOrfuv8ASt3/AICy1+vXw6/5E3T/APtr/wCjXoj7gYaUuU6O&#10;iiirOkKwPiL/AMk+8Tf9gy6/9FPW/WB8Rf8Akn3ib/sGXX/op6APhSiiigAooooAKKKKACirGmpc&#10;vqVp9jg+03fmp5EPlebvb+BNn8X+5XrPxQv9V8SfC/QNV1oTx6hBqU9rOuoR/wClPL992Rvk2Rfw&#10;+Vs+XbQB49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XsngzVba5+APjqxg0qGzl&#10;tfsbz3afPLdO1w33/wDZRET5P9/+9V6HUNf1v4R67Y69YXKvpMtg0VpfQeV5sW7akVuiqnlNt/j+&#10;fdVSjygeG0V9KeAGl0rTLRtI0SXw4954yt7K80yZmaZbX7P/AKqXd8zL87v81b2oWem2dq+i2ZjT&#10;wfLoerXEqQ/6rzUuE/e/7y/w1MvdiH2uU+TaKKKACiiigAooooAKKKKACiiigAooooAKKKKACiii&#10;gAooooAKKKKACiiigAooooAKKKKACiiigAooooA+6/h1/wAk+8M/9gy1/wDRSVv1gfDr/kn3hn/s&#10;GWv/AKKSt+gAooooAen368Er3tPv14JQBveFP9Vrv/YJnr8+f2ybaB/jTojXMEVzb/2LFuR2+/8A&#10;6RcV+g3hT/Va7/2CZ6/PH9t54k+KGmbvv/2LF/6UXFRL4TmxP8I5L9lTUpX+N3g+x2qkMX2p9/8A&#10;z1/0WWv1y+HX/Im6f/21/wDRr1+QX7K9z537QXhKWWVftEst7tTyn/58pf46/X34df8AIm6f/wBt&#10;f/Rr0RIw3wnR0UUVZ2BWB8Rf+SfeJv8AsGXX/op636r6lYQarYXdjeRedaXUTxSp/eVvv0Afn7RX&#10;2P8A8M/eAP8AoAf+Tk//AMdo/wCGfvAH/QA/8nJ//jtAHxxRX2P/AMM/eAP+gB/5OT//AB2j/hn7&#10;wB/0AP8Aycn/APjtAHxxRX2P/wAM/eAP+gB/5OT/APx2j/hn7wB/0AP/ACcn/wDjtAHxwjtDKjK+&#10;x0+66Voax4k1fxJLE2q6rfaq0XyRPfTtLt/76r63/wCGfvAH/QA/8nJ//jtH/DP3gD/oAf8Ak5P/&#10;APHaAPjiivsf/hn7wB/0AP8Aycn/APjtH/DP3gD/AKAH/k5P/wDHaAPjiivsf/hn7wB/0AP/ACcn&#10;/wDjtH/DP3gD/oAf+Tk//wAdoA+OKK+x/wDhn7wB/wBAD/ycn/8AjtH/AAz94A/6AH/k5P8A/HaA&#10;Pjiivsf/AIZ+8Af9AD/ycn/+O0f8M/eAP+gB/wCTk/8A8doA+OKK+x/+GfvAH/QA/wDJyf8A+O0f&#10;8M/eAP8AoAf+Tk//AMdoA+OKK+x/+GfvAH/QA/8AJyf/AOO0f8M/eAP+gB/5OT//AB2gD44or7H/&#10;AOGfvAH/AEAP/Jyf/wCO0f8ADP3gD/oAf+Tk/wD8doA+OKK+x/8Ahn7wB/0AP/Jyf/47R/wz94A/&#10;6AH/AJOT/wDx2gD44or7H/4Z+8Af9AD/AMnJ/wD47R/wz94A/wCgB/5OT/8Ax2gD44or7H/4Z+8A&#10;f9AD/wAnJ/8A47R/wz94A/6AH/k5P/8AHaAPjiivsf8A4Z+8Af8AQA/8nJ//AI7R/wAM/eAP+gB/&#10;5OT/APx2gD44or7H/wCGfvAH/QA/8nJ//jtH/DP3gD/oAf8Ak5P/APHaAPjiivsf/hn7wB/0AP8A&#10;ycn/APjtH/DP3gD/AKAH/k5P/wDHaAPjiivsf/hn7wB/0AP/ACcn/wDjtH/DP3gD/oAf+Tk//wAd&#10;oA+OKK+x/wDhn7wB/wBAD/ycn/8AjtH/AAz94A/6AH/k5P8A/HaAPjiivsf/AIZ+8Af9AD/ycn/+&#10;O0f8M/eAP+gB/wCTk/8A8doA+OKK+x/+GfvAH/QA/wDJyf8A+O0f8M/eAP8AoAf+Tk//AMdoA+OK&#10;K+x/+GfvAH/QA/8AJyf/AOO0f8M/eAP+gB/5OT//AB2gD44or7H/AOGfvAH/AEAP/Jyf/wCO0f8A&#10;DP3gD/oAf+Tk/wD8doA+OKK+x/8Ahn7wB/0AP/Jyf/47R/wz94A/6AH/AJOT/wDx2gD44or7H/4Z&#10;+8Af9AD/AMnJ/wD47R/wz94A/wCgB/5OT/8Ax2gD44or7H/4Z+8Af9AD/wAnJ/8A47R/wz94A/6A&#10;H/k5P/8AHaAPjiivsf8A4Z+8Af8AQA/8nJ//AI7R/wAM/eAP+gB/5OT/APx2gD44or7H/wCGfvAH&#10;/QA/8nJ//jtH/DP3gD/oAf8Ak5P/APHaAPjiivsf/hn7wB/0AP8Aycn/APjtH/DP3gD/AKAH/k5P&#10;/wDHaAPjiivsf/hn7wB/0AP/ACcn/wDjtH/DP3gD/oAf+Tk//wAdoA+OKK+x/wDhn7wB/wBAD/yc&#10;n/8AjtH/AAz94A/6AH/k5P8A/HaAPjiivsf/AIZ+8Af9AD/ycn/+O0f8M/eAP+gB/wCTk/8A8doA&#10;+OKK+x/+GfvAH/QA/wDJyf8A+O0f8M/eAP8AoAf+Tk//AMdoA+OKK+x/+GfvAH/QA/8AJyf/AOO0&#10;f8M/eAP+gB/5OT//AB2gD44or7H/AOGfvAH/AEAP/Jyf/wCO0f8ADP3gD/oAf+Tk/wD8doA+OKK+&#10;x/8Ahn7wB/0AP/Jyf/47R/wz94A/6AH/AJOT/wDx2gD44or7H/4Z+8Af9AD/AMnJ/wD47R/wz94A&#10;/wCgB/5OT/8Ax2gD44or7H/4Z+8Af9AD/wAnJ/8A47R/wz94A/6AH/k5P/8AHaAPjiivsf8A4Z+8&#10;Af8AQA/8nJ//AI7R/wAM/eAP+gB/5OT/APx2gD44or7H/wCGfvAH/QA/8nJ//jtH/DP3gD/oAf8A&#10;k5P/APHaAPjiivsf/hn7wB/0AP8Aycn/APjtH/DP3gD/AKAH/k5P/wDHaAPjiivsf/hn7wB/0AP/&#10;ACcn/wDjtH/DP3gD/oAf+Tk//wAdoA+OKK+x/wDhn7wB/wBAD/ycn/8AjtH/AAz94A/6AH/k5P8A&#10;/HaAPjiivsf/AIZ+8Af9AD/ycn/+O0f8M/eAP+gB/wCTk/8A8doA+OKK+x/+GfvAH/QA/wDJyf8A&#10;+O0f8M/eAP8AoAf+Tk//AMdoA+OKK+x/+GfvAH/QA/8AJyf/AOO0f8M/eAP+gB/5OT//AB2gD44o&#10;r7H/AOGfvAH/AEAP/Jyf/wCO0f8ADP3gD/oAf+Tk/wD8doA+OKK+x/8Ahn7wB/0AP/Jyf/47R/wz&#10;94A/6AH/AJOT/wDx2gD44or7H/4Z+8Af9AD/AMnJ/wD47R/wz94A/wCgB/5OT/8Ax2gD44or7H/4&#10;Z+8Af9AD/wAnJ/8A47R/wz94A/6AH/k5P/8AHaAPjiivsf8A4Z+8Af8AQA/8nJ//AI7R/wAM/eAP&#10;+gB/5OT/APx2gD44or7H/wCGfvAH/QA/8nJ//jtH/DP3gD/oAf8Ak5P/APHaAPjiivsf/hn7wB/0&#10;AP8Aycn/APjtH/DP3gD/AKAH/k5P/wDHaAPjiivsf/hn7wB/0AP/ACcn/wDjtH/DP3gD/oAf+Tk/&#10;/wAdoA+OKK+x/wDhn7wB/wBAD/ycn/8AjtH/AAz94A/6AH/k5P8A/HaAPkK21W+s7O7s4Ly5htLr&#10;b59ukrIku37m9P4qt3PizXL6wtbSfV9QubW12vBby3TOkW37m1P4a+sv+GfvAH/QA/8AJyf/AOO0&#10;f8M/eAP+gB/5OT//AB2gD5Ph8ZeILa6vbqDXNShuLz/j5mS8lV5/97+9VdPEGqw6NLpUWpXaaVK2&#10;5rJJ2+zt/wAB+7X1x/wz94A/6AH/AJOT/wDx2j/hn7wB/wBAD/ycn/8AjtAHxxRX2P8A8M/eAP8A&#10;oAf+Tk//AMdo/wCGfvAH/QA/8nJ//jtAHxxRX2P/AMM/eAP+gB/5OT//AB2j/hn7wB/0AP8Aycn/&#10;APjtAHxxRX2P/wAM/eAP+gB/5OT/APx2j/hn7wB/0AP/ACcn/wDjtAHxxRX2P/wz94A/6AH/AJOT&#10;/wDx2j/hn7wB/wBAD/ycn/8AjtAHxxRX2P8A8M/eAP8AoAf+Tk//AMdo/wCGfvAH/QA/8nJ//jtA&#10;HxxRX2P/AMM/eAP+gB/5OT//AB2j/hn7wB/0AP8Aycn/APjtAHxxRX2P/wAM/eAP+gB/5OT/APx2&#10;j/hn7wB/0AP/ACcn/wDjtAHxxRX2P/wz94A/6AH/AJOT/wDx2j/hn7wB/wBAD/ycn/8AjtAHxxRX&#10;2P8A8M/eAP8AoAf+Tk//AMdo/wCGfvAH/QA/8nJ//jtAHxxRX2P/AMM/eAP+gB/5OT//AB2j/hn7&#10;wB/0AP8Aycn/APjtAHxxRX2P/wAM/eAP+gB/5OT/APx2j/hn7wB/0AP/ACcn/wDjtAHxxRX2P/wz&#10;94A/6AH/AJOT/wDx2j/hn7wB/wBAD/ycn/8AjtAHxxRX2P8A8M/eAP8AoAf+Tk//AMdo/wCGfvAH&#10;/QA/8nJ//jtAHxxRX2P/AMM/eAP+gB/5OT//AB2j/hn7wB/0AP8Aycn/APjtAHxxRX2P/wAM/eAP&#10;+gB/5OT/APx2j/hn7wB/0AP/ACcn/wDjtAHSfDr/AJJ94Z/7Blr/AOikrfqvpthBpVhaWNnF5Npa&#10;xJFEn91V+5VigAooooAen368Er3tPv14JQBveFP9Vrv/AGCZ6/Pf9tWGD/haelSz7f8AkCRf7/8A&#10;x8XFfoR4U/1Wu/8AYJnr87P25LnyfirpS/x/2LF/6UXFRI5q/wDCNX9nKw0y8+Jfhq5s1toXiae4&#10;+78/zW8qV+mvw6/5E3T/APtr/wCjXr8uP2WtBl0H4oaP9p+e7l83d/0y/wBHlr9R/h1/yJun/wDb&#10;X/0a9Y0Je6bU/hOjooorpL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Hp9+vBK97T79eCUAb3hT/Va7/2CZ6+FP2t&#10;9Eg1v4kWn2HQ/Emvaxa6PA8qaTo/220t7f7Rcf61lfdufbL8n+xX3X4U/wBVrv8A2CZ6+Ev21PFe&#10;gy+N/BWi642u6anh9ovEMF9oNjFcPdbpXV7d90sXlMn2dPKf5/8AWy1EuUCH4FTLN8X9Ebd5zfv/&#10;AJ/+3eWv0q+HX/Im6f8A9tf/AEa9flf+ytea1q3xJ8IXKaRHbaXNBPe/6RqcH2tLb7PKiT/Zd3mp&#10;E8u1d3+0v8LJX6ofDr/kTdP/AO2v/o16xox5IgdHRRRXS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9Pv14JXvaf&#10;frwSgDe8Kf6rXf8AsEz18Sftb+M9V8MeK7T+yNcvtHu00yKVfsLLE/8Ax8S733/e/ufx19t+FP8A&#10;Va7/ANgmevhH9szTYLnxbp8s7bHbTIoon/u/vZf8/wDA6xqfCY1JckTzb9lq6kufj54OGteGrR/E&#10;FhYy6WNVS7l2RwRWsvlNFAq7Ul2IsW9227f4N3z1+t3w6/5E3T/+2v8A6Nevzi+DOmxQ/F/w/c/Y&#10;4vN/0iL7R/sfZ5a/R34df8ibp/8A21/9GvRQq88TbllD4jo6KKK2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en3&#10;68Er3tPv14JQBveFP9Vrv/YJnr8/P2z9Sns/ivoq7v3X9kxS7P8Aa+0XFfoH4U/1Wu/9gmevz/8A&#10;2w7y+T4v6fHZqv7rQIn3vEn8Vxcff3f7lRIxq/CS/szeM9P1jxv4Xtpblv7YSKW3lheJ/m228rV+&#10;mXw6/wCRN0//ALa/+jXr8iv2Wn3/ALQvhf5l+7dfcX/p1lr9dfh1/wAibp//AG1/9GvUU4xh8JFC&#10;rKrH3jo6KKK2Ok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en368Er3tPv14JQBveFP8AVa7/ANgmevhz9qvW9Ks/&#10;idp9tfRfO+kxPv8A+2txX3H4U/1Wu/8AYJnr4R/a9sLG/wDiRp/2lf8ASP7Hi8p/+2txWNT4TGp8&#10;J5b+yvuf9oLwvL5UcKf6V8if9estfrv8Ov8AkTdP/wC2v/o16/I39lSHf8ePC7S/fX7V/wB9/ZZa&#10;/XL4df8AIm6f/wBtf/Rr1cTHCfCdHRRRVnYFFFRXNyttbyzyt+6iXe1ROfs4c5cIynPkMrxP4tsf&#10;CtujXLb5X/1Vun33rz64+MWovLugsbZIv7r7nrjdY1WfW9Rlu52+eVv733P9iuo+Fvhux8SahfxX&#10;0P2iOKHcqiRl+b/gNfllfOsdj8Z7DCy5Yn6BTyzB4LDe1xUeY6PQfi7BcypBqdt9m3f8tYfuV6Ej&#10;q6IytvR/40r5lr1j4Ra9LcWtxpk7b/s/72L/AHa9XI88r1K/1XFHDmuVUqVL6xhz0Kiiiv0E+K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en3&#10;68Er3tPv14JQBveFP9Vrv/YJnr4f/arsFufiXpM7XMUP2fSVf5/+ustfcHhT/Va7/wBgmevzk/bh&#10;try/+NOiWtmrTO2hRf6On8f+kXFRI5q3wB+zNbWdh8X/AAfBFBPC8q3Uu+aL5Plili+T/wAfr9Uv&#10;h1/yJun/APbX/wBGvX5gfs5X8U3xT8Hqvn7PIuPn/wCWW/7PL9z/AMfr9P8A4df8ibp//bX/ANGv&#10;UU5EYb+EdHRRRWx2BVLW7ZrzRtQgi/1ssEsS/wDfFXaKzrQ9tBwNKU+SfOfOOmapNo2pwXsO3zYG&#10;3Lv+5Xsvw0+IeoeI729hvUt0jgh3L5S7a47x/wCAJ7O8l1DT4mmtZfnliT78T/8AxNcTaajd6ezt&#10;a3M1ozfKzxSstfjkJ4rI8U41F7p+lVKeGzfDKcPjOm1r4pav4g06WxuYrRI5fveVE27/ANDq/wDB&#10;y2Z9cvZ/+WSQbf8Avp//ALGuN0rRL7W7pILSBpn/APHEr3Pwl4Yi8K6Slsrb5m+ed/7zV6OTUMXm&#10;GMjiqvwxOTM6mFwOD+r0vikbVFFFfqx+e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PT79eCV72n368EoA3vCn+q13/sEz18M/taeDIvFvxL0R&#10;l1FdKvYLGJIpXV/3vmyyp9/+HZ/7PX3N4U/1Wu/9gmevgz9snxnP4e8faZZwfZv3ukxN88W90/ey&#10;1jU+Exr/AAGF+zN4h0y8+LuhWdsrQy/6RsTb8n/HvLX6j/Dr/kTdP/7a/wDo16/Ij9lF4E+OvhKK&#10;BZN/+lbnf7n/AB6y1+u/w6/5E3T/APtr/wCjXopR5DHDfCdHRRRWx2BRRRQAVSudE0+8l82fT7aa&#10;X++8CPV2is50YVvjRpGrOHwEVtbRW0XlwRLDF/cRNlS0UU4QhTj7hE5zn8YUUUVYg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Hp9+uV/4Vdpf/&#10;AD83f/fSf/E11Sffryz47eHfipqcenXnwy8VR6VcJKtveaZd20DQurN/x8LK0Tsuz+JP4lT5Pn+W&#10;UA6i58GWPh7RtYubaW5d2sZYv3zJ/cr8vf26nvn+JeiW0ETeU+jq/wDwPzZd9fqWmn6lpHw7uLPV&#10;tWk13VIbGX7RqcsEUDTvsb5vKi+Vf93/ANC+9X5zftS6lYw/EmytpW2ahFo63ED/AN397KlRKXIY&#10;1488TxP4A634V0D4hfDPx3cvYeCYL651jSrqytZH+wzSRRRJFcK88r+UjLesG+f71q39+v1c8PeO&#10;bHw3pqWcqtc2m53ge3Zd+1vm2OlfkL4gttatYrfW4fEVw7/ZH077PLZ2v2X7N5+fs/2TyvI8rzv3&#10;u3Z975/vVXufiP8AEjQrDWbGx+I2vI13ueYPNkeb/fif70H/AGy20cw+aMD9lv8Aha+kf8+t9/3y&#10;n/xdH/C19I/59b7/AL5T/wCLr8ov+FhfEr4haJD4rk8dav4fsIZ1/s/TNNuVZUwi585vKTzs/P8A&#10;f3feqj4X8XfEewT7RpfxN8R+YkUiRrqs63y+XhJG3CVW3MWUY/u9qd4h7SMT9a/+Fr6R/wA+t9/3&#10;yn/xdH/C19I/59b7/vlP/i6/Jf8At/x/PE0x+KPivErXPnKt0i/6z/W7ML8v+x/zz/g21APGvj/Q&#10;baW4ufHniC+ikhi8sS6lLuRPkVfu7fnP8TfxVn7QUqkYn63/APC19I/59b7/AL5T/wCLo/4WvpH/&#10;AD633/fKf/F1+TMfxX8YSSQBPFuvIrL83/Ewl/8AiqsRfEnxe/8AzN+v/M3/AEEpv/iqPaB7Q/V7&#10;/ha+kf8APrff98p/8XR/wtfSP+fW+/75T/4uvyys/H/i0b1fxfrz7v8AqIS//FVyuofFTxvHqlxZ&#10;r4v135f4/wC1J/8A4up9sRLEch+u/wDwtfSP+fW+/wC+U/8Ai6P+Fr6R/wA+t9/3yn/xdfkV4c+I&#10;3jfWrtmm8beIUMbsxRNUn2tt/wCB1GfiV49u9W8v/hNddjhg37kTU513/wDj9V7Qj6yfrz/wtfSP&#10;+fW+/wC+U/8Ai6P+Fr6R/wA+t9/3yn/xdfjI/wAW/HyTSH/hN/EXlxzbdv8Aa0/3f++69D8G+PvF&#10;8umSTTeL9fmJ2Y8zVJ2x9z/bolU5SfrMT9WP+Fr6R/z633/fKf8AxdH/AAtfSP8An1vv++U/+Lr8&#10;um+Inie/tru4HirXoRC3lqseoSr/AOzV59f/ABK8d6fqV5bv448RMFlbG3Vrj+H/AIHURrc4fWon&#10;7Df8LX0j/n1vv++U/wDi6P8Aha+kf8+t9/3yn/xdfjnbfFnx4jY/4TTxA6t/e1W4/wDiqfqfxc8c&#10;SzxCPxj4ghVF+cJq1x83/j9bcwfWon7E/wDC19I/59b7/vlP/i6P+Fr6R/z633/fKf8Axdfkrpfx&#10;T8UzQXNnN4v8SGeP5lnXU5c/+h1j3XxN8dQCSN/G/iGRh0YapOv/ALPUe0D6zE/YL/ha+kf8+t9/&#10;3yn/AMXR/wALX0j/AJ9b7/vlP/i6/HSb4s+O0Z/+K18Rf+Daf/4uk034r+PLlk3eNdf++n/MUn/+&#10;Lq+YPrUT9jP+Fr6R/wA+t9/3yn/xdH/C19I/59b7/vlP/i6/Hyy+M/jm0vIt3i/XJVZvL2yahM3/&#10;ALNXoFr8RfGCm4aTxRqrxf3Pts3/AMVWMq3IH1mJ+of/AAtfSP8An1vv++U/+Lo/4WvpH/Prff8A&#10;fKf/ABdflLc/Fvxc1zBIPE2s+VJ/ANQmX/2am3vxR8T6YbqZ/E2vyh7dJEX+1p/lb/vun7aJf1mJ&#10;+rn/AAtfSP8An1vv++U/+Lo/4WvpH/Prff8AfKf/ABdfjGPjb46uEmx4x8Qrs3sv/E2n/wDi67G0&#10;8feMr7Qmv7fxr4khZYd219Wnb5t/+/Ve0I+tRP1r/wCFr6R/z633/fKf/F0f8LX0j/n1vv8AvlP/&#10;AIuvyk0T4neLbC2tbebxbr15cSPuM0uoS/8AxVauv+O/FWnyalcQeKNb3FnVEbU59iq3+zvqfbRK&#10;+sn6jf8AC19I/wCfW+/75T/4uj/ha+kf8+t9/wB8p/8AF1+OMvxR8enVBB/wnHiJIy3zBdWuOf8A&#10;x+t7Ufid4mW50+3t/F3ihC6bZWbWZ/m/8frXmMfrkf5T9cP+Fr6R/wA+t9/3yn/xdH/C19I/59b7&#10;/vlP/i6/IjRvF/jrVtcezj8f+JIov9vVJ2/9nr0rwH4/1vX9YeGfxH4g+zsrf8xOXd8q7v71ZSrR&#10;gbU8Rzn6W/8AC19I/wCfW+/75T/4uj/ha+kf8+t9/wB8p/8AF1+YF7rXi3RvDutX7eOPEbw6ffJZ&#10;TI2pTSO5/vozN8o/2elcL4w+K/j3QpTZ2vjTXJ4LuJGSafUJhLH9/urUo1ucJYnkP15/4WvpH/Pr&#10;ff8AfKf/ABdH/C19I/59b7/vlP8A4uvxaT4zfEPyTD/wm+v4PzNJ/ak+4/8Aj9bOn/FPxjFotpPP&#10;438VTXDXKLL/AMTmfaF3/wAPz1tzGX1xH7Gf8LX0j/n1vv8AvlP/AIuj/ha+kf8APrff98p/8XX4&#10;vr8ZPGl9q3l2/jXxTDBK3y79YnZl/wDH69I1bxr4rg8PWMUXjHxH9tuQyi4bVp/lVVVv7/8AtVEq&#10;nKX9aifqx/wtfSP+fW+/75T/AOLo/wCFr6R/z633/fKf/F1+Rd/4x8WJoqanF478WpE8PmPB/bVx&#10;ktt3fe307wx8V/FWq3zxnxX4kQWC99Ynbzf9756PaGf16P8AKfrl/wALX0j/AJ9b7/vlP/i6P+Fr&#10;6R/z633/AHyn/wAXX5E+Lvih49jbTnsvGGs21rdlmVP7TuN+75/vNv8A9qqE3xo8ef8ACU+H0l8W&#10;62I5WVZYotTnCN8/+/R7Q0+tRP2F/wCFr6R/z633/fKf/F0f8LX0j/n1vv8AvlP/AIuvyg8afErx&#10;vfAuPGOs6fZpH5ix2V9Kj/c/vbq4nQfi942k1u9hh8beJrlFDx232nVpwF5x8672DfLxRGpGQpYn&#10;lP2V/wCFr6R/z633/fKf/F0f8LX0j/n1vv8AvlP/AIuvy40v4v8AiS01GSO31/VriFV8mU399cSt&#10;v/vL+9ptr8WvFU1zNLL4i1ffDP8AKi30u37/APvVj9ZNvrJ+pP8AwtfSP+fW+/75T/4uj/ha+kf8&#10;+t9/3yn/AMXX5r6x8XvFN4IoY9UvbYsv3ob2Ra4a68beMWsZZoPGfiJJlV+G1afb/wCh1ccRzk/W&#10;Yn6w/wDC19I/59b7/vlP/i6P+Fr6R/z633/fKf8AxdfiiPjH8QoriGSTxx4icxtyn9r3G1tqf71e&#10;neHvjP4t1aOB28SayjFW3f8AEwl/+Kq5VOUj61E/WD/ha+kf8+t9/wB8p/8AF0f8LX0j/n1vv++U&#10;/wDi6/LHUvH/AIvhaXb4q1tPl/h1Of8A+LrM0v4reL79Gz4r1xdrbf8AkIS//FVH1kPrUT9Yf+Fr&#10;6R/z633/AHyn/wAXR/wtfSP+fW+/75T/AOLr8sNU8d+LprONofF+vRYmjWTGpTrvU/eHD1hWfxX8&#10;X2mrx2c3irX5vMV2LHVpz/N6ftoh9aP1s/4WvpH/AD633/fKf/F0f8LX0j/n1vv++U/+Lr8w/EXx&#10;h1uDTraGz1rW1mmb5pZNRlP/ALPS6H8SfExEUj+I9ZkiHVH1CZs/+Pf7NZyrlfWT9O/+Fr6R/wA+&#10;t9/3yn/xdH/C19I/59b7/vlP/i6/LzxT438S6prGmW03irxHZ6YNL1vVZo9O1eWCaVrPS7i8iUSD&#10;lfniWuS+Ep+L3xn1jWl8K+NtQ0u302O2aSDWvEl9Pl5PM2bWVc7Tt+YY+ma2jU5o8x0+1P1w/wCF&#10;r6R/z633/fKf/F0f8LX0j/n1vv8AvlP/AIuvyu8OeNPjFqfh/wACazF4mtJE8Vt5VnBc316fKzK0&#10;Y81g3YRj7tdLpemfHXxH4x1vw9a+LtKtrvSlsbqSVtRvzG0d8jeUijr8v8Xr2zRzB7U/Sz/ha+kf&#10;8+t9/wB8p/8AF0f8LX0j/n1vv++U/wDi6/JPTfiF8YNb1C3tYfEyQyzwanKpbVLzYosVlaYf8D8v&#10;5fTviqR+OPxV0mXU4LvxD5yab/ZrXLx310GYXqqyiP5+Nm7vV8xHtD9ef+Fr6R/z633/AHyn/wAX&#10;R/wtfSP+fW+/75T/AOLr8bbb41ePjbXIHjPXDHIvJfUJmZP935q9L+HHxY8RXlqpuvEOt3Ssv35d&#10;Ql359fvVHtDn+tRP1H/4WvpH/Prff98p/wDF0f8AC19I/wCfW+/75T/4uvyk0v4weJPFniq7sYPE&#10;evWcEL/KBqUv39nT733ao+JfiB4ztXaSDxn4iRTtmC/2tPwjNt2/fqfbRD61E/Wn/ha+kf8APrff&#10;98p/8XR/wtfSP+fW+/75T/4uvyHufil4y0Xw5bTy+M/EU9xc7WD/ANpS/L823+9XQ/Br4t+MbjVn&#10;tr3xPq+pRiJmIu76Vs/Mq/3v9qq9oXHERnLlP1X/AOFr6R/z633/AHyn/wAXR/wtfSP+fW+/75T/&#10;AOLr4c/4TLW/+gpff+BTVyni34geInkgtLfXdRtkP3njupVb/wBDq5S5DolLkP0O/wCFr6R/z633&#10;/fKf/F0f8LX0j/n1vv8AvlP/AIuvy8g1rxfdazLPL411/wCyvGmyBNUnXafX79cx8RPG/jvSNct2&#10;tfGeuwwJAjPEusXXzbf+B1l7Y5vrJ+tX/C19I/59b7/vlP8A4uj/AIWvpH/Prff98p/8XX5Rp8UP&#10;Ez2eia3H4q8Rxx3A3NaHVJmTd8v+1/tVc+I3xe8VxWN0bPxLrFltDR4hvZVPyp/e35qvaB9ZP1Q/&#10;4WvpH/Prff8AfKf/ABdH/C19I/59b7/vlP8A4uvxvvvi/wCNtL0+xh/4TPxJPNMftDStq068f3fv&#10;1Rn+Lvj9fu+OPEXzLu/5C1x/8XV8xP1qJ+z3/C19I/59b7/vlP8A4uj/AIWvpH/Prff98p/8XX5H&#10;/Db4j+Nri1ur678Z+ILyJd6+TNqtw3/s9a3jfxb4u0y1m1qw8d+J4Yowsi2j6nKybv8Avqo9pEqO&#10;J5j9Wv8Aha+kf8+t9/3yn/xdH/C19I/59b7/AL5T/wCLr8l/D37S3im/Yrfa1qr+XF8vk3Lrv/3v&#10;mra8X/E7xRoun3dsvinXvPhmWNZl1CX7rSov96j2gfWT9Tv+Fr6R/wA+t9/3yn/xdH/C19I/59b7&#10;/vlP/i6/JXw98Z/F2r+Jnsx4r1oG3tt0ge7m2uN/X/W/erZ8Z+OPHGj6W89t4v1dHRvNP/Exn5T+&#10;79+olW5PdD6yfqj/AMLX0j/n1vv++U/+Lo/4WvpH/Prff98p/wDF1+SviD9pDW7TSNOXTNX1+KXU&#10;IVaJ7jUpX8lgiZz8/wA2ct+dObx34+dTPN461zHlySRCG+lXpv27vmp+2iEcTzH60f8AC19I/wCf&#10;W+/75T/4uj/ha+kf8+t9/wB8p/8AF1+S0+q/Eu7cbPiNraRRx7hjUbhW+4no9Y+o+MPH+hC3WX4g&#10;+JJvtDbfl1a4GP8Ax+tfah9ZP2B/4WvpH/Prff8AfKf/ABdH/C19I/59b7/vlP8A4uvx38T/AB58&#10;U/2gkdn4o8S20Fv8qf8AE1l3P9z73zVg23xz8ds23/hN/Em1mX/mJy//ABVRGpzE/Won7Tf8LX0j&#10;/n1vv++U/wDi6P8Aha+kf8+t9/3yn/xdfk54P+O3inXNQuYZ9e1r7TIvmD/iZTeSvz/3d3+1VnXd&#10;V8fXVvPqtp8QdftnK+YLb+0p/KH/AI/U+2L+sRP1a/4WvpH/AD633/fKf/F0f8LX0j/n1vv++U/+&#10;Lr8y9T+I3iHUfhr4Y16DxHrkM8kF7pEgXUJY/NuLOSJ/Pfa3zbo7yJP+2J/vVwvgTxh448UwanqU&#10;fjrxFFcaWCslpLqtw8Uyp8z/ADb/AOL/AHKUa3MVKtGMuU/W7/ha+kf8+t9/3yn/AMXR/wALX0j/&#10;AJ9b7/vlP/i6/MdP2g9Rtb6y8O2+pa3Neoqsb26vGJPmZz0f3H5V2HxK8W6t4f0SHXbXxHriQny4&#10;TZfa3275PNyxbdlv9WOtP2xtzH6Ef8LX0j/n1vv++U/+Lo/4WvpH/Prff98p/wDF1+R2ofHvxfrl&#10;3bw2fiDV7IRTpv8A9Ol+YbOn367b4X/EPxA2sajp2reI9e1C9uvFnhrSdImOqTeVb3d3aaqIPtC7&#10;t0lt5yQNLErpu8pPvbQtaxkRGtze6fp3/wALX0j/AJ9b7/vlP/i6P+Fr6R/z633/AHyn/wAXX5F+&#10;D/Gni/XvhL4h8Zap418TteeHJr3S7xLfXLtVupZp7KC3mVPM2oYvtk7Y+7+7h+Tlq9Di8Qa98WPi&#10;d8RtO0/W9e0C68N6xq/h+3hg8SXq20xGk6vJayuqsArRS6cjZRVDbzvVsHdZsfpj/wALX0j/AJ9b&#10;7/vlP/i6P+Fr6R/z633/AHyn/wAXX5dePLjUT4V1JdG8e+N9HksLLS4RqL63dXE80y3eq29xKU89&#10;FXzTaRttGQvatD4yxa74J8A/ELxppvjDxOBo3iTXfD1rp7+IL7y0B1M28MufOy3kxkbFOAWO9t23&#10;awB+mv8AwtfSP+fW+/75T/4uj/ha+kf8+t9/3yn/AMXX5Vav4n8VQ+GhbaZ4x1yHxXofiHRtHu5H&#10;1S/a2lW9sL6eQM0t1L5/z2isG8qLaWYBSpAX0y7+HfxU8M+Bzf8Aif4iXUNpfP5kdxpOoXNxcRbf&#10;9l/K/wDQ656laNL4gP0J/wCFr6R/z633/fKf/F0f8LX0j/n1vv8AvlP/AIuvyl1H4wR6b4buNS/4&#10;S/4ieIYrK3Yn/ibrpG9tnXYn2j/0Kszxb+0t45+EYtLW5SGWe40qy1aK8XWdTvX23cCzxIyT3Hl/&#10;KWO75Oe1TGupfDEJe78R+tv/AAtfSP8An1vv++U/+Lo/4WvpH/Prff8AfKf/ABdfkV4Z/a817XPE&#10;OmSeM/EOvTWS6rbG5t9DSKzxbCTBiXymi3ZVcfPV3wt+1HqOozyRXd94h+0GUbFi1SURDL/Nxvqf&#10;be9yh9nmP1o/4WvpH/Prff8AfKf/ABdH/C19I/59b7/vlP8A4uvxg/4ab8U61408288UeJE0542k&#10;a1stQmh5iXd2l/2P+Bf7Fehap+1LcafoGlXj614nMV0rYVJ/nTb8vLeb8341t7Qx9ofq7/wtfSP+&#10;fW+/75T/AOLo/wCFr6R/z633/fKf/F1+O19+1PrS3Oz/AISLxMiorb9l4/zZ2Y/5a9q9J8EfF7VP&#10;iLq91otv4i8SWUscX+vN84+RW254f733P/Hqj23IEanMfqB/wtfSP+fW+/75T/4uj/ha+kf8+t9/&#10;3yn/AMXXxN4K8TapqltN4Z07UL+51uWxfUru+1a/lZLeLj/UFfmZvlPynZ9779eD+Mf2ydV0vWI4&#10;dFl1Ga7hPktqeoPtG3/plZo/kp/218+sfrPvcpt9nmP1R/4WvpH/AD633/fKf/F0f8LX0j/n1vv+&#10;+U/+Lr8pvAPxu8Rv8Vo7W48Q67e6TqscEgW41GVng8yTB2Jv29WU/wDfVM/aQ+IPi7R/G1uNM8a+&#10;IrMXHyvDbX8sEKeUnz7VR/4t1dPtDmlW+0fq5/wtfSP+fW+/75T/AOLo/wCFr6R/z633/fKf/F1+&#10;P3hT4v8Ajr+2y154x1y5mjj8+OP+0JvJK7Vb513fM3zV6dcfGvxQ/wAFzr39t6gZNd1OPQNOdZdk&#10;1mojjubqVmHV8GCKJh9xfM9RUyrRiaU6kap+mf8AwtfSP+fW+/75T/4uj/ha+kf8+t9/3yn/AMXX&#10;5H/D39pTxYsB0TX7/U9Vh08NIl5a6tNbXqI67uZvmSf/AHJom/2XStj4qXnxA0vwRonjbS/iPrtz&#10;4V1KQwW0L3lxY3ysOvmeVKylT7NWccQayl7p+rH/AAtfSP8An1vv++U/+Lo/4WvpH/Prff8AfKf/&#10;ABdfmX4A8c+KPEPg+8e+8Va35kmv20RlhvpVdIkidnVfn/i82L/v1Wx8SPF/iXStdOjWvifWYbUR&#10;zSLMl4yyjCqy8/8AbM/99UfWeaXKHwx5j9HP+Fr6R/z633/fKf8AxdH/AAtfSP8An1vv++U/+Lr8&#10;nvH/AIw8e3+reELzS/G+uWEWq6UjT266ncJH50E8to77Vf8AiaAP/wADavUNWk8Y+DtD8a6RN4z1&#10;i817RNPS71XUvt8uxY3ZIFjsl/gbdLE7Sv8AMfn2eV/E/rEQifoj/wALX0j/AJ9b7/vlP/i6P+Fr&#10;6R/z633/AHyn/wAXX5y+D/G/iDSruytbjxDq94RGm9ri+lm3H7ufmavcbH4qf2f4L1TQLi2luNYv&#10;bmCW31PzOYEGcrn738J/76ropy548wH1T/wtfSP+fW+/75T/AOLo/wCFr6R/z633/fKf/F18ofEX&#10;4sf8JPrH9o6Pbz6JaxWkaNbwS+XucLy3y18o+ONZ+IrW2savB8QdbtrWBhcJawX88YCFPmXh/wDZ&#10;T82q+blIqVOQ/V3/AIWvpH/Prff98p/8XR/wtfSP+fW+/wC+U/8Ai6/Euw+O3jy3k8mfxn4kmPlo&#10;27+2Lj/4uvpDwj478Ua/4UiurnxDqceoaTp93qgkivZgl1ZpslmilXdzKm/fE/8A2yb5NrJjUqch&#10;FGp7U/ST/ha+kf8APrff98p/8XR/wtfSP+fW+/75T/4uvyntPi94v8TXWr2Eev6pY3FtN9mjuItT&#10;uMMFdPvLu/6bD/vmt/wl8UPFHny2Fzr+qXK/eWV76Xeu3f8A7VHtOYPae8fpz/wtfSP+fW+/75T/&#10;AOLo/wCFr6R/z633/fKf/F1+UWpfHLxJ4w06drXxNr+mT2zS7vIvHjV/n/2XrjJviv45t0i8rxr4&#10;ifYm1/O1adt27b/t/wC1V8xEq3Ifsh/wtfSP+fW+/wC+U/8Ai6P+Fr6R/wA+t9/3yn/xdfkr4nvf&#10;iBoOg22oRfETxG/nXXlFG1m66uu4H7/auzPxC8S6Po1op8Sazcz/AGQNcSzahM25izq235uKiVTl&#10;CNbnP03/AOFr6R/z633/AHyn/wAXR/wtfSP+fW+/75T/AOLr8gvEvxH8a6Bd3Bl8deJZorqHzIkT&#10;UpV8r/x6uKg+MnxBkuPm8deJfK3/AHP7XuP/AIqrjLmiRLEcp+2X/C19I/59b7/vlP8A4uj/AIWv&#10;pH/Prff98p/8XX5c3HxP8Vat4P8ADfiUeJNXtm1HTPKuoob6VV8+C5aF5UTdtXcohb/e83+/V3SP&#10;jj4o0eO51Gy8R6p50O1ZFvNl1E//AGyl3LXN9Y93mOmUuU/Tn/ha+kf8+t9/3yn/AMXR/wALX0j/&#10;AJ9b7/vlP/i6+Ao/iDqer2EWoakb+HzVbfdaDrlzZSH7/wB6GX7RGf8AgHlVf0jRfFvj3wXd+IPC&#10;njvVLmysndpV1eSWxmT/AHRDLKsn47Ky+uI25fd5j7u/4WvpH/Prff8AfKf/ABdH/C19I/59b7/v&#10;lP8A4uvzH0/4n+ItQV2/4SPWziOfOb+UZKp14evNtJ+K3xB0vUbKW58Xa1eW0kqKYX1eeumOIjM4&#10;5VuQ/YH/AIWvpH/Prff98p/8XR/wtfSP+fW+/wC+U/8Ai6/MfVtf8ZXFzDcWfjTWYILmDiFr2U7T&#10;uZc/e/2a4y6+I/jnRtQtYx4x1uaW3+aXzNTuGWX/AMfqo1OYiWJ5T9a/+Fr6R/z633/fKf8AxdH/&#10;AAtfSP8An1vv++U/+Lr8g9O+LfjPVdQuCPFuvxWrLyo1a43Id/VfnrvPDHj3xboOvRadP4t1vUob&#10;mHz1e5vpWZD/AN9VfMXGtzn6gf8AC19I/wCfW+/75T/4uj/ha+kf8+t9/wB8p/8AF1+T/ij4xeMN&#10;Pgk1JPEurosjSxxxJfS/J9z/AGqTwF47+InxZ1HSNB07xdqltqWq3UVpFcXGq3EUUKs/ycRc9/m9&#10;di1EqnIX7Q/WH/ha+kf8+t9/3yn/AMXR/wALX0j/AJ9b7/vlP/i6/Nfxdrmv+B9K17wba+OPEmse&#10;KmvktbrULq6lghszG+5hbuZZZH3PsG/918u75K6LwR4q8S2NkIL7XtRvcx7g8l7JI4/4E1RTqc5t&#10;zH6Df8LX0j/n1vv++U/+Lo/4WvpH/Prff98p/wDF18V/8J5rmfO/tO5zjy8bv8/N/t/erzj4o/F7&#10;XfDaWkaalqQ85ju8m8ZfvV0y9wiUuQ/R1Pi1pCP/AMe17/3yn/xdP/4W7pH/AD63v/fpP/i6/MS1&#10;8a+LNdDyxeL9btI9q/Il7L/F/wADrpvhJ438U654j1T+0PEGoXUFp8sMbXTc/wC9WManMRGpzH6H&#10;3/xI0rW9NvbGJbmF5YGi33GxET5P9+vz/wD2pXlm+Inn2OkNc2LWP9n/AG77/wDHK+zZ/wAD+/8A&#10;7dfTmneHbe9+Hng/VZprtrvVNe+w3Lfam+eHe3y/+O15z8cNAsdG8V+I9Gso2itLSX9wrtu2/Lu/&#10;9mq5R5olyjzn/9lQSwMEFAAGAAgAAAAhAOQoaabhAAAACgEAAA8AAABkcnMvZG93bnJldi54bWxM&#10;j09Lw0AUxO+C32F5gje72fSvMS+lFPVUBFtBvG2T1yQ0+zZkt0n67d2e9DjMMPObdD2aRvTUudoy&#10;gppEIIhzW9RcInwd3p5WIJzXXOjGMiFcycE6u79LdVLYgT+p3/tShBJ2iUaovG8TKV1ekdFuYlvi&#10;4J1sZ7QPsitl0ekhlJtGxlG0kEbXHBYq3dK2ovy8vxiE90EPm6l67Xfn0/b6c5h/fO8UIT4+jJsX&#10;EJ5G/xeGG35AhywwHe2FCycahGk8D0mExTIGcfMjpZYgjgiz1fMMZJbK/xeyXwAAAP//AwBQSwME&#10;FAAGAAgAAAAhADedwRi6AAAAIQ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NPCu5V+P&#10;dS8AAAD//wMAUEsBAi0AFAAGAAgAAAAhANr2PfsNAQAAFAIAABMAAAAAAAAAAAAAAAAAAAAAAFtD&#10;b250ZW50X1R5cGVzXS54bWxQSwECLQAUAAYACAAAACEAOP0h/9YAAACUAQAACwAAAAAAAAAAAAAA&#10;AAA+AQAAX3JlbHMvLnJlbHNQSwECLQAUAAYACAAAACEAz3ZtHJQDAABzCAAADgAAAAAAAAAAAAAA&#10;AAA9AgAAZHJzL2Uyb0RvYy54bWxQSwECLQAKAAAAAAAAACEAX7GRb7BpAQCwaQEAFAAAAAAAAAAA&#10;AAAAAAD9BQAAZHJzL21lZGlhL2ltYWdlMS5qcGdQSwECLQAUAAYACAAAACEA5ChppuEAAAAKAQAA&#10;DwAAAAAAAAAAAAAAAADfbwEAZHJzL2Rvd25yZXYueG1sUEsBAi0AFAAGAAgAAAAhADedwRi6AAAA&#10;IQEAABkAAAAAAAAAAAAAAAAA7XABAGRycy9fcmVscy9lMm9Eb2MueG1sLnJlbHNQSwUGAAAAAAYA&#10;BgB8AQAA3nEBAAAA&#10;">
                <v:shape id="Image 317" o:spid="_x0000_s1027" type="#_x0000_t75" style="position:absolute;left:142;top:133;width:61926;height:265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5Tz7xgAAANwAAAAPAAAAZHJzL2Rvd25yZXYueG1sRI9BawIx&#10;FITvBf9DeIXealbFKlujLIJYRZTaUnp8bF6Txc3Lsom67a83hUKPw8x8w8wWnavFhdpQeVYw6Gcg&#10;iEuvKzYK3t9Wj1MQISJrrD2Tgm8KsJj37maYa3/lV7ocoxEJwiFHBTbGJpcylJYchr5viJP35VuH&#10;McnWSN3iNcFdLYdZ9iQdVpwWLDa0tFSejmen4GN7/pxuD/uuCT+bsS3WhdmtjVIP913xDCJSF//D&#10;f+0XrWA0mMDvmXQE5PwGAAD//wMAUEsBAi0AFAAGAAgAAAAhANvh9svuAAAAhQEAABMAAAAAAAAA&#10;AAAAAAAAAAAAAFtDb250ZW50X1R5cGVzXS54bWxQSwECLQAUAAYACAAAACEAWvQsW78AAAAVAQAA&#10;CwAAAAAAAAAAAAAAAAAfAQAAX3JlbHMvLnJlbHNQSwECLQAUAAYACAAAACEAYOU8+8YAAADcAAAA&#10;DwAAAAAAAAAAAAAAAAAHAgAAZHJzL2Rvd25yZXYueG1sUEsFBgAAAAADAAMAtwAAAPoCAAAAAA==&#10;">
                  <v:imagedata r:id="rId276" o:title=""/>
                </v:shape>
                <v:shape id="Полилиния: фигура 318" o:spid="_x0000_s1028" style="position:absolute;left:127;top:127;width:61925;height:26555;visibility:visible;mso-wrap-style:square;v-text-anchor:top" coordsize="6192520,26555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C0IfwgAAANwAAAAPAAAAZHJzL2Rvd25yZXYueG1sRE9Na8JA&#10;EL0X+h+WKXirG1uaSMxGQkEoxIM1rechOybB7GzIrhr99d2D0OPjfWfryfTiQqPrLCtYzCMQxLXV&#10;HTcKfqrN6xKE88gae8uk4EYO1vnzU4aptlf+psveNyKEsEtRQev9kErp6pYMurkdiAN3tKNBH+DY&#10;SD3iNYSbXr5FUSwNdhwaWhzos6X6tD8bBZzIKvnVZVx+bO/FcDgWNPFOqdnLVKxAeJr8v/jh/tIK&#10;3hdhbTgTjoDM/wAAAP//AwBQSwECLQAUAAYACAAAACEA2+H2y+4AAACFAQAAEwAAAAAAAAAAAAAA&#10;AAAAAAAAW0NvbnRlbnRfVHlwZXNdLnhtbFBLAQItABQABgAIAAAAIQBa9CxbvwAAABUBAAALAAAA&#10;AAAAAAAAAAAAAB8BAABfcmVscy8ucmVsc1BLAQItABQABgAIAAAAIQDoC0IfwgAAANwAAAAPAAAA&#10;AAAAAAAAAAAAAAcCAABkcnMvZG93bnJldi54bWxQSwUGAAAAAAMAAwC3AAAA9gIAAAAA&#10;" path="m,2655189r6192520,l6192520,,,,,2655189xe" filled="f" strokecolor="#f79546" strokeweight="2pt">
                  <v:path arrowok="t" o:extrusionok="f"/>
                </v:shape>
              </v:group>
            </w:pict>
          </mc:Fallback>
        </mc:AlternateContent>
      </w:r>
      <w:r w:rsidR="00DD374F">
        <w:t>Вкладка</w:t>
      </w:r>
      <w:r w:rsidR="00DD374F">
        <w:rPr>
          <w:spacing w:val="80"/>
        </w:rPr>
        <w:t xml:space="preserve"> </w:t>
      </w:r>
      <w:r w:rsidR="00DD374F">
        <w:t>«Авиапатрулирование»</w:t>
      </w:r>
      <w:r w:rsidR="00DD374F">
        <w:rPr>
          <w:spacing w:val="80"/>
        </w:rPr>
        <w:t xml:space="preserve"> </w:t>
      </w:r>
      <w:r w:rsidR="00DD374F">
        <w:t>позволяет</w:t>
      </w:r>
      <w:r w:rsidR="00DD374F">
        <w:rPr>
          <w:spacing w:val="80"/>
        </w:rPr>
        <w:t xml:space="preserve"> </w:t>
      </w:r>
      <w:r w:rsidR="00DD374F">
        <w:t>вести</w:t>
      </w:r>
      <w:r w:rsidR="00DD374F">
        <w:rPr>
          <w:spacing w:val="80"/>
        </w:rPr>
        <w:t xml:space="preserve"> </w:t>
      </w:r>
      <w:r w:rsidR="00DD374F">
        <w:t>учет</w:t>
      </w:r>
      <w:r w:rsidR="00DD374F">
        <w:rPr>
          <w:spacing w:val="80"/>
        </w:rPr>
        <w:t xml:space="preserve"> </w:t>
      </w:r>
      <w:r w:rsidR="00DD374F">
        <w:t>авиационных</w:t>
      </w:r>
      <w:r w:rsidR="00DD374F">
        <w:rPr>
          <w:spacing w:val="80"/>
        </w:rPr>
        <w:t xml:space="preserve"> </w:t>
      </w:r>
      <w:r w:rsidR="00DD374F">
        <w:t>патрулей</w:t>
      </w:r>
      <w:r w:rsidR="00DD374F">
        <w:rPr>
          <w:spacing w:val="80"/>
        </w:rPr>
        <w:t xml:space="preserve"> </w:t>
      </w:r>
      <w:r w:rsidR="00DD374F">
        <w:t>с</w:t>
      </w:r>
      <w:r w:rsidR="00DD374F">
        <w:rPr>
          <w:spacing w:val="80"/>
        </w:rPr>
        <w:t xml:space="preserve"> </w:t>
      </w:r>
      <w:r w:rsidR="00DD374F">
        <w:t>дальнейшей возможностью формирования отчетности.</w:t>
      </w:r>
      <w:r w:rsidRPr="00FF060F">
        <w:rPr>
          <w:noProof/>
          <w:sz w:val="20"/>
        </w:rPr>
        <w:t xml:space="preserve"> </w:t>
      </w:r>
      <w:r>
        <w:rPr>
          <w:noProof/>
          <w:sz w:val="20"/>
        </w:rPr>
        <w:br/>
      </w:r>
      <w:r>
        <w:rPr>
          <w:noProof/>
          <w:sz w:val="20"/>
        </w:rPr>
        <w:br/>
      </w:r>
      <w:r>
        <w:rPr>
          <w:noProof/>
          <w:sz w:val="20"/>
        </w:rPr>
        <w:br/>
      </w:r>
      <w:r>
        <w:rPr>
          <w:noProof/>
          <w:sz w:val="20"/>
        </w:rPr>
        <w:br/>
      </w:r>
      <w:r>
        <w:rPr>
          <w:noProof/>
          <w:sz w:val="20"/>
        </w:rPr>
        <w:br/>
      </w:r>
      <w:r>
        <w:rPr>
          <w:noProof/>
          <w:sz w:val="20"/>
        </w:rPr>
        <w:br/>
      </w:r>
      <w:r>
        <w:rPr>
          <w:noProof/>
          <w:sz w:val="20"/>
        </w:rPr>
        <w:br/>
      </w:r>
      <w:r>
        <w:rPr>
          <w:noProof/>
          <w:sz w:val="20"/>
        </w:rPr>
        <w:br/>
      </w:r>
      <w:r>
        <w:rPr>
          <w:noProof/>
          <w:sz w:val="20"/>
        </w:rPr>
        <w:br/>
      </w:r>
      <w:r>
        <w:rPr>
          <w:noProof/>
          <w:sz w:val="20"/>
        </w:rPr>
        <w:br/>
      </w:r>
      <w:r>
        <w:rPr>
          <w:noProof/>
          <w:sz w:val="20"/>
        </w:rPr>
        <w:br/>
      </w:r>
      <w:r>
        <w:rPr>
          <w:noProof/>
          <w:sz w:val="20"/>
        </w:rPr>
        <w:br/>
      </w:r>
      <w:r>
        <w:rPr>
          <w:noProof/>
          <w:sz w:val="20"/>
        </w:rPr>
        <w:br/>
      </w:r>
      <w:r>
        <w:rPr>
          <w:noProof/>
          <w:sz w:val="20"/>
        </w:rPr>
        <w:br/>
      </w:r>
      <w:r>
        <w:rPr>
          <w:noProof/>
          <w:sz w:val="20"/>
        </w:rPr>
        <w:br/>
      </w:r>
      <w:r>
        <w:rPr>
          <w:noProof/>
          <w:sz w:val="20"/>
        </w:rPr>
        <w:br/>
      </w:r>
    </w:p>
    <w:p w14:paraId="721B563D" w14:textId="66179ED0" w:rsidR="00483E18" w:rsidRDefault="00DD374F" w:rsidP="00FF060F">
      <w:pPr>
        <w:pStyle w:val="af9"/>
        <w:ind w:left="618"/>
      </w:pPr>
      <w:r>
        <w:t xml:space="preserve">Отчетность по занесенным заданиям авиапатрулирования находится в разделе Дашборд, Отчеты. </w:t>
      </w:r>
    </w:p>
    <w:p w14:paraId="2C3012FF" w14:textId="460BF212" w:rsidR="00FF060F" w:rsidRDefault="00FF060F" w:rsidP="00FF060F">
      <w:pPr>
        <w:pStyle w:val="af9"/>
        <w:ind w:left="618"/>
      </w:pPr>
      <w:r>
        <w:t xml:space="preserve"> </w:t>
      </w:r>
    </w:p>
    <w:p w14:paraId="17F7908D" w14:textId="3334809B" w:rsidR="00FF060F" w:rsidRPr="00FF060F" w:rsidRDefault="00FF060F" w:rsidP="00FF060F">
      <w:pPr>
        <w:pStyle w:val="af9"/>
        <w:rPr>
          <w:sz w:val="20"/>
        </w:rPr>
        <w:sectPr w:rsidR="00FF060F" w:rsidRPr="00FF060F">
          <w:pgSz w:w="11910" w:h="16850"/>
          <w:pgMar w:top="1260" w:right="320" w:bottom="1240" w:left="720" w:header="766" w:footer="1050" w:gutter="0"/>
          <w:cols w:space="1701"/>
          <w:docGrid w:linePitch="360"/>
        </w:sectPr>
      </w:pPr>
      <w:r>
        <w:rPr>
          <w:noProof/>
        </w:rPr>
        <mc:AlternateContent>
          <mc:Choice Requires="wpg">
            <w:drawing>
              <wp:anchor distT="0" distB="0" distL="0" distR="0" simplePos="0" relativeHeight="251548160" behindDoc="0" locked="0" layoutInCell="1" allowOverlap="1" wp14:anchorId="648A1539" wp14:editId="253E99AB">
                <wp:simplePos x="0" y="0"/>
                <wp:positionH relativeFrom="page">
                  <wp:posOffset>2211773</wp:posOffset>
                </wp:positionH>
                <wp:positionV relativeFrom="paragraph">
                  <wp:posOffset>404996</wp:posOffset>
                </wp:positionV>
                <wp:extent cx="3016577" cy="2941162"/>
                <wp:effectExtent l="0" t="0" r="12700" b="12065"/>
                <wp:wrapNone/>
                <wp:docPr id="297" name="Group 3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 bwMode="auto">
                        <a:xfrm>
                          <a:off x="0" y="0"/>
                          <a:ext cx="3016577" cy="2941162"/>
                          <a:chOff x="0" y="0"/>
                          <a:chExt cx="4392295" cy="4032250"/>
                        </a:xfrm>
                      </wpg:grpSpPr>
                      <pic:pic xmlns:pic="http://schemas.openxmlformats.org/drawingml/2006/picture">
                        <pic:nvPicPr>
                          <pic:cNvPr id="320" name="Image 320"/>
                          <pic:cNvPicPr/>
                        </pic:nvPicPr>
                        <pic:blipFill>
                          <a:blip r:embed="rId277"/>
                          <a:stretch/>
                        </pic:blipFill>
                        <pic:spPr bwMode="auto">
                          <a:xfrm>
                            <a:off x="453008" y="14731"/>
                            <a:ext cx="3924427" cy="400646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1" name="Полилиния: фигура 321"/>
                        <wps:cNvSpPr/>
                        <wps:spPr bwMode="auto">
                          <a:xfrm>
                            <a:off x="13970" y="12700"/>
                            <a:ext cx="4365625" cy="4006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65625" h="4006850" extrusionOk="0">
                                <a:moveTo>
                                  <a:pt x="445769" y="4006469"/>
                                </a:moveTo>
                                <a:lnTo>
                                  <a:pt x="4365498" y="4006469"/>
                                </a:lnTo>
                                <a:lnTo>
                                  <a:pt x="4365498" y="0"/>
                                </a:lnTo>
                                <a:lnTo>
                                  <a:pt x="445769" y="0"/>
                                </a:lnTo>
                                <a:lnTo>
                                  <a:pt x="445769" y="4006469"/>
                                </a:lnTo>
                                <a:close/>
                              </a:path>
                              <a:path w="4365625" h="4006850" extrusionOk="0">
                                <a:moveTo>
                                  <a:pt x="4444" y="859828"/>
                                </a:moveTo>
                                <a:lnTo>
                                  <a:pt x="252082" y="859828"/>
                                </a:lnTo>
                                <a:lnTo>
                                  <a:pt x="252082" y="597598"/>
                                </a:lnTo>
                                <a:lnTo>
                                  <a:pt x="4444" y="597598"/>
                                </a:lnTo>
                                <a:lnTo>
                                  <a:pt x="4444" y="859828"/>
                                </a:lnTo>
                                <a:close/>
                              </a:path>
                              <a:path w="4365625" h="4006850" extrusionOk="0">
                                <a:moveTo>
                                  <a:pt x="256667" y="727367"/>
                                </a:moveTo>
                                <a:lnTo>
                                  <a:pt x="362076" y="726224"/>
                                </a:lnTo>
                                <a:lnTo>
                                  <a:pt x="530732" y="839254"/>
                                </a:lnTo>
                              </a:path>
                              <a:path w="4365625" h="4006850" extrusionOk="0">
                                <a:moveTo>
                                  <a:pt x="0" y="1685836"/>
                                </a:moveTo>
                                <a:lnTo>
                                  <a:pt x="247637" y="1685836"/>
                                </a:lnTo>
                                <a:lnTo>
                                  <a:pt x="247637" y="1423606"/>
                                </a:lnTo>
                                <a:lnTo>
                                  <a:pt x="0" y="1423606"/>
                                </a:lnTo>
                                <a:lnTo>
                                  <a:pt x="0" y="1685836"/>
                                </a:lnTo>
                                <a:close/>
                              </a:path>
                              <a:path w="4365625" h="4006850" extrusionOk="0">
                                <a:moveTo>
                                  <a:pt x="252222" y="1553375"/>
                                </a:moveTo>
                                <a:lnTo>
                                  <a:pt x="357631" y="1552232"/>
                                </a:lnTo>
                                <a:lnTo>
                                  <a:pt x="490981" y="1603921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2" name="Полилиния: фигура 322"/>
                        <wps:cNvSpPr/>
                        <wps:spPr bwMode="auto">
                          <a:xfrm>
                            <a:off x="499109" y="1417866"/>
                            <a:ext cx="90170" cy="396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170" h="396875" extrusionOk="0">
                                <a:moveTo>
                                  <a:pt x="90170" y="396875"/>
                                </a:moveTo>
                                <a:lnTo>
                                  <a:pt x="72624" y="391681"/>
                                </a:lnTo>
                                <a:lnTo>
                                  <a:pt x="58293" y="377523"/>
                                </a:lnTo>
                                <a:lnTo>
                                  <a:pt x="48629" y="356530"/>
                                </a:lnTo>
                                <a:lnTo>
                                  <a:pt x="45085" y="330835"/>
                                </a:lnTo>
                                <a:lnTo>
                                  <a:pt x="45085" y="264160"/>
                                </a:lnTo>
                                <a:lnTo>
                                  <a:pt x="41540" y="238390"/>
                                </a:lnTo>
                                <a:lnTo>
                                  <a:pt x="31876" y="217360"/>
                                </a:lnTo>
                                <a:lnTo>
                                  <a:pt x="17545" y="203188"/>
                                </a:lnTo>
                                <a:lnTo>
                                  <a:pt x="0" y="197993"/>
                                </a:lnTo>
                                <a:lnTo>
                                  <a:pt x="17545" y="192817"/>
                                </a:lnTo>
                                <a:lnTo>
                                  <a:pt x="31876" y="178688"/>
                                </a:lnTo>
                                <a:lnTo>
                                  <a:pt x="41540" y="157702"/>
                                </a:lnTo>
                                <a:lnTo>
                                  <a:pt x="45085" y="131953"/>
                                </a:lnTo>
                                <a:lnTo>
                                  <a:pt x="45085" y="66167"/>
                                </a:lnTo>
                                <a:lnTo>
                                  <a:pt x="48629" y="40397"/>
                                </a:lnTo>
                                <a:lnTo>
                                  <a:pt x="58293" y="19367"/>
                                </a:lnTo>
                                <a:lnTo>
                                  <a:pt x="72624" y="5195"/>
                                </a:lnTo>
                                <a:lnTo>
                                  <a:pt x="90170" y="0"/>
                                </a:lnTo>
                              </a:path>
                            </a:pathLst>
                          </a:custGeom>
                          <a:ln w="22225">
                            <a:solidFill>
                              <a:srgbClr val="F69240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3" name="Полилиния: фигура 323"/>
                        <wps:cNvSpPr/>
                        <wps:spPr bwMode="auto">
                          <a:xfrm>
                            <a:off x="12700" y="1901761"/>
                            <a:ext cx="1870710" cy="9709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70710" h="970915" extrusionOk="0">
                                <a:moveTo>
                                  <a:pt x="0" y="262229"/>
                                </a:moveTo>
                                <a:lnTo>
                                  <a:pt x="247637" y="262229"/>
                                </a:lnTo>
                                <a:lnTo>
                                  <a:pt x="24763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62229"/>
                                </a:lnTo>
                                <a:close/>
                              </a:path>
                              <a:path w="1870710" h="970915" extrusionOk="0">
                                <a:moveTo>
                                  <a:pt x="252221" y="129768"/>
                                </a:moveTo>
                                <a:lnTo>
                                  <a:pt x="357631" y="128625"/>
                                </a:lnTo>
                                <a:lnTo>
                                  <a:pt x="1870709" y="301726"/>
                                </a:lnTo>
                              </a:path>
                              <a:path w="1870710" h="970915" extrusionOk="0">
                                <a:moveTo>
                                  <a:pt x="3809" y="970762"/>
                                </a:moveTo>
                                <a:lnTo>
                                  <a:pt x="251447" y="970762"/>
                                </a:lnTo>
                                <a:lnTo>
                                  <a:pt x="251447" y="708532"/>
                                </a:lnTo>
                                <a:lnTo>
                                  <a:pt x="3809" y="708532"/>
                                </a:lnTo>
                                <a:lnTo>
                                  <a:pt x="3809" y="970762"/>
                                </a:lnTo>
                                <a:close/>
                              </a:path>
                              <a:path w="1870710" h="970915" extrusionOk="0">
                                <a:moveTo>
                                  <a:pt x="256031" y="838428"/>
                                </a:moveTo>
                                <a:lnTo>
                                  <a:pt x="361442" y="837285"/>
                                </a:lnTo>
                                <a:lnTo>
                                  <a:pt x="548258" y="918946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4" name="Надпись 324"/>
                        <wps:cNvSpPr txBox="1"/>
                        <wps:spPr bwMode="auto">
                          <a:xfrm>
                            <a:off x="125984" y="730694"/>
                            <a:ext cx="84455" cy="1409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464B5D9" w14:textId="77777777" w:rsidR="00483E18" w:rsidRDefault="00DD374F">
                              <w:pPr>
                                <w:spacing w:line="221" w:lineRule="exact"/>
                              </w:pPr>
                              <w:r>
                                <w:rPr>
                                  <w:spacing w:val="-10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25" name="Надпись 325"/>
                        <wps:cNvSpPr txBox="1"/>
                        <wps:spPr bwMode="auto">
                          <a:xfrm>
                            <a:off x="119887" y="1560360"/>
                            <a:ext cx="83820" cy="1403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6C5D1AE" w14:textId="77777777" w:rsidR="00483E18" w:rsidRDefault="00DD374F">
                              <w:pPr>
                                <w:spacing w:line="221" w:lineRule="exact"/>
                              </w:pPr>
                              <w:r>
                                <w:rPr>
                                  <w:spacing w:val="-10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26" name="Надпись 326"/>
                        <wps:cNvSpPr txBox="1"/>
                        <wps:spPr bwMode="auto">
                          <a:xfrm>
                            <a:off x="116839" y="2020862"/>
                            <a:ext cx="83820" cy="1403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467A250" w14:textId="77777777" w:rsidR="00483E18" w:rsidRDefault="00DD374F">
                              <w:pPr>
                                <w:spacing w:line="221" w:lineRule="exact"/>
                              </w:pPr>
                              <w:r>
                                <w:rPr>
                                  <w:spacing w:val="-10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27" name="Надпись 327"/>
                        <wps:cNvSpPr txBox="1"/>
                        <wps:spPr bwMode="auto">
                          <a:xfrm>
                            <a:off x="119887" y="2730817"/>
                            <a:ext cx="84455" cy="1409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3769EB3" w14:textId="77777777" w:rsidR="00483E18" w:rsidRDefault="00DD374F">
                              <w:pPr>
                                <w:spacing w:line="221" w:lineRule="exact"/>
                              </w:pPr>
                              <w:r>
                                <w:rPr>
                                  <w:spacing w:val="-10"/>
                                </w:rPr>
                                <w:t>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48A1539" id="Group 319" o:spid="_x0000_s1110" style="position:absolute;margin-left:174.15pt;margin-top:31.9pt;width:237.55pt;height:231.6pt;z-index:251548160;mso-wrap-distance-left:0;mso-wrap-distance-right:0;mso-position-horizontal-relative:page;mso-width-relative:margin;mso-height-relative:margin" coordsize="43922,40322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9M/EXVwcAAHkfAAAOAAAAZHJzL2Uyb0RvYy54bWzsWd2O20QUvkfi&#10;HSzft/HM2GM72mwFXVpVgnalFnHtOE5i1X/Yzia9A8ElEk+AeIVKcFEJAa+QfSO++bOT/Umyy+4K&#10;VVTqziQ5c3zmfOd8Z8746Mkqz6yzpG7SshjZ5LFjW0kRl5O0mI3sr988exTYVtNGxSTKyiIZ2e+S&#10;xn5y/OknR8tqmNByXmaTpLagpGiGy2pkz9u2Gg4GTTxP8qh5XFZJgR+nZZ1HLT7Ws8GkjpbQnmcD&#10;6jh8sCzrSVWXcdI0+PZE/WgfS/3TaRK3r6bTJmmtbGTDtlb+reXfsfg7OD6KhrM6quZprM2IbmFF&#10;HqUFHtqpOonayFrU6SVVeRrXZVNO28dxmQ/K6TSNE7kH7IY4F3bzvC4XldzLbLicVZ2b4NoLfrq1&#10;2vjl2WltpZORTUPftoooB0jyuRYjoXDPspoNIfW8rl5Xp7X+YqY+WePlV+UEK6JFW8r9r6Z1LvyA&#10;nVkr6eZ3nZuTVWvF+JI5hHs+nhbjNxq6hHCqgIjnQOvSunj+hV7pspDS0FMrXYdR6kkIB9FQPXgg&#10;rNXGHR9VaTzEf+03zC75bX98YVW7qBNbK8kP0pFH9dtF9QgQV1GbjtMsbd/JcIWPhFHF2Wkan9bq&#10;Qw8BowhRBcGLPJollvgCHhdLhJRYg4+DSyrGWVo9S7NMeF7MtbGI8wtxcsV+VQyelPEiT4pWJVWd&#10;ZLC7LJp5WjW2VQ+TfJwgRuoXE6KQato6aeO5saY3QNjWIFD2hobrMccBOyAGiOszrbeLkZC6LtUx&#10;4iLRXS6jsUM6GlZ10z5PytwSE9iGXJchGJ192bTCsF5E+0zYpacwU4Q2SKcx3sKnS/66UV69nkdV&#10;AhOE2k1QiQF1/ev6r/Uf6w/y/5/rD+c/D63zH/H5t/Mfzr9bvwfe0g1aQZdvzWEeJSz0EUDCodR3&#10;NLcZh7qMe5x2qePw4ELqRMN4oRwqosg4EYw2Ue7Ed3Mzi1eFmQq3C3LNJLm2CBZAYVsg17GKFGSA&#10;WCeUiqm1HNmdLXPMga0wxYKh9UKUkVdvBWMI+bw8S96UcmUrWMF1PR9hIHa4HRK9YFZsLcCm3VAF&#10;2fYKI2fGSj1gQ94Qi5Ewo5bsTTlY8GoL4qxsEh2u8M/d+Ml1pZcCLwxoIHBAMlznJOpRJ6CX5c2G&#10;zag2viHthT70a+1GyozGTdqSm8huWW303YObqMc5B8UgnHzqM0x3O4px6vhcy3NK3Z1bB735TLsV&#10;ZcvblhbkdEdo65RHFgWM79kCdX3O1JbJ1gLjZjNqsDfEXcq4Y/QbMTMqcW3J4ZJXmnAvSFP8k8gR&#10;z2PM9/b4iYFoUJIkl3oepQBSxYbZsBl1mIdOGGhx7gBtSePAWIl1YOuJpEPMNwk3KwQzIkxA3IID&#10;mjJLJ6amN/Vs/DSrrbMITPvMDz3XALElJgrhSdTMlZz8qTMbFCDKiiqBYjYuJ+9QputSnokl7WD5&#10;m9U3UV3pktqCk1+Wpqz1RUFso5MVK4vyMxwAp6ksu71y/UyU2AertQBZHaAOqLUS01vWWjcMiaNK&#10;EXGJH3AJSDQ05TZ0iKjF4oTLQh50AWfOx5vQ32ut1Yag0mo7Dim0etFF46+rID7lIEORLCwErWwH&#10;v0kCxIyssV5AQ6aEfd+jrItQVbgvJFbAqfIy8zgYdbew5wQ44AgzmBMwk+NGoxl1ynbClLuE79FM&#10;kJdSM2UBC3cLMxLoKkEJqspuYeJ7rrKZOli4u5pqfg39EB7cxUe9VhLSgJjCZjxgRuWJ3l4Rx3tM&#10;cDtPELRwzh5a7HxM0Ex6u212O2HOSVeLjalm1OB1YYEmEH3rLl/08UbCvsYbfWZUevtA9mDvTrV9&#10;imwDfAOuR0ny9nE9Rx9kHvA/12/3VWCRg7lext4tuV51U/IsIFDnF1pVpLvjE0326MBCYiLnwcm+&#10;MwV0ry05hO41teFIC7LdfQbeOECC9Ht5k0dmVPm0IW2C2AiYUQkqCw6RufKpO46Mt3QJ2hyKU5wE&#10;HTdj3BDzdSVw88BIwU4mBMw2zai2K43SxwfchoF2trim45C+Zb7lNlign4Jo8NUtG5RftwnqEddV&#10;3cGWvDHejBrcXtpH4d1zRO4suYnslVbcB9g4tCuwAxa4eztmxuEn09r5FIeOnQXIDain7iBCEoTd&#10;0V15s8NaT/7vDcDS93MPhyOqrhe/rN+vf1//jRu4789/wq2b7M03qoPVrj4vceHU3cYddKNJKK5D&#10;1DnYZw4Ppda+JQhwfaXv34jrILR11JgqIVqqw+8zhbV9M9euxit5i49AQyyKH3V/t8S7jZHdfLuI&#10;xCV29qKAc8G2rZnUZjI2k7rNnpbydcl/q7WD766BT+bfv4ePhEGg70Y8EII6uW/gxwJxPy9aOuDH&#10;uv7ibvHT71w+Qvxwc3YNfrL63QF+HL2Z6tIcXGmal0qmJQe13z9+Kmg+yvxDalyDn2zA7gC/Lv9w&#10;G+votnUj/x6CP9Xh/mHxky8t8X5X3tLrd9HiBfLmZ3mV1r8xP/4HAAD//wMAUEsDBAoAAAAAAAAA&#10;IQD1t5idTB4BAEweAQAUAAAAZHJzL21lZGlhL2ltYWdlMS5qcGf/2P/gABBKRklGAAEBAQBgAGAA&#10;AP/bAEMAAwICAwICAwMDAwQDAwQFCAUFBAQFCgcHBggMCgwMCwoLCw0OEhANDhEOCwsQFhARExQV&#10;FRUMDxcYFhQYEhQVFP/bAEMBAwQEBQQFCQUFCRQNCw0UFBQUFBQUFBQUFBQUFBQUFBQUFBQUFBQU&#10;FBQUFBQUFBQUFBQUFBQUFBQUFBQUFBQUFP/AABEIAtwCzQ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pbw55WrTw+N9Fk1S/N54LvrCeW3H2O&#10;9a6tfKXf8vm+VK6bdn3qkFreeJNFha+j1SF7rw3Posr3rfb7tXa4SVXaf5fN+X/ZXbXzb8KEWb4g&#10;6UrLv/1r/wDkJ6+za6anuHHQ9+Jx2q6Y1/deGE03+0vC2n6JZ39kqaSn+kPFKyeUiSv9xnRN7y/e&#10;3/c/v05odQ8i3vLddSj19PD1/pDalc3X2i782Vka3bz1WJm2fP8ANs3L/t119FY8xt7OJ55YaN4j&#10;vNL8GrrOvaymq6M9/wDatTtP9IuJVn+RFill+78m75/4f4Kj1/TvE15a+D5NKvNXsdW0t5V1C+ut&#10;SlnuLqBpUlSJ7hYovNX7/wArLXo9FV7SRcoxlHlOEaXxm/iLx/qB1XUHi1aCWLQklnlb7BulVk/6&#10;5fKv8NNh0zVdU8Hw6V4jSfUrq80m60/Vb10Znll83zbKXc3+t8r5/v8A9+u9oqeYOXmPPF0jWdO1&#10;a4/stprTTrDwu2h6O0SMtxFcMqbrh9v3dz7vnT/Yq7Lpl7rWm/ZtZk1C5luvDMWh3l3saWV5ftG9&#10;3+b73y121FHMR7OJzM8t3b/ZW0XT30drDQL/AEixSGPckTyyp9nf5vvfKib2/vVi6Jpmrp4Vgn1n&#10;ztV8dWFneW+nazcJ9o8rzXRon81vm/dfvfn/AIN1egUUcxfs4nE+DbXUtOHh3UvEf23UvEulxX9p&#10;PqcTN9olt51byk81vm3I3/fFD6dqOpw+H5LjVPEenXelwXkEtwk6Xt7cLP8Aw/bXRNv/AH6+Su2o&#10;o5vtEezicj9l+0nTJ76y1S5u4tAv9IvLm7uftF3cea/7r9/5S7tvz/M8Xyb/ALrVS8K6BF4Y07w/&#10;aWemX1rFYJqiSpLP9qfdcxIqbH8qL+7/AHP++q7uijmL5TlNI0fTdK0jw1pA0ad9N8PXkt3B+4+e&#10;4b7PtWWXdu/e+e7t/sLsrhvHXhDxF418HQ6LLaXFzfRX/wBtj1bXdXlv7iJdu14kb7LF+6+69eyU&#10;Uc0ubmD2cT5S/wCGePFX9+x/8i//ABqu1+D/AMLtc8AeMpdX1BYprdrGW02Wm933NLE/8Sf9Mnr3&#10;iirlUlMiNGMAsPEkVtYW8DWN9viiVPkgqX/hLYv+fHUP+/FRUVibHmX/AAjeqw+Ok1z9/eaf/bUu&#10;of2TcLsiRGt0i81Nqf61P7j7l/3KPiR4YvPG17rE9joekWdxLapFZ6nfWMtxfeb/AAOku9Psux/7&#10;nm16bRQHKeb+KvB8HjCXXZ9T0WDUrufQotNsZbu1817e6X7Rvl+58vzSp86f3Kq6x4P1PxJf3st9&#10;Fps1p9litbH+0dFlvZbVFi+d4v8ASIvKbzd/zp/sf3K9SooA81ttH8Vabcar9m1WKb7bp1rZS3Go&#10;aTLcTXEsUTq8r7bhPK3/APAqc/g+DVYvCltrmkR6la6Nostl5Nxa+an2pkiXzU3fw/un/wC+69Io&#10;oDl5Dy2bwfPf+HPDWlXWg6JcvpejxWUt9q2nPf8A71URNkUW+Lav/TXfu/2Kl8N+CVe60+Xxfpn/&#10;AAkP2XQrXTWS4i+0I88UsrvLsl/2X+/9779em0VfMRynmWiaV4q0e/0q5guYIZbLTJdNZ7uzlvd6&#10;faN8X/LWL/lls+evQ7bxPc3OgpFqGnzpqcsGyf7Im6Lzdn8G/wDhq1RUS96PKXH3Zcx5v8K/D2p+&#10;A7+3bU/P1hF0e10/7Q6/vbV4vvxRfIitF/Fv+9/f31p2dhdW3wv8QeHGtp/t1/8A2j5T+V+6/fyy&#10;um//AL+pXa0US94I+6cl4Jtp/DfiPU9QurOeaK606wtYvJi+dGgR1f8A4D89XdEml03xz4l1qWzu&#10;fsmqRWqQQpF8/wC6R97v/wB9/wDjldBRR8REY8hL/wAJbF/z46h/34rK1XVft8tw0Vjd/vYPK+eL&#10;/f8A/i60KKCyX/hLYv8Anx1D/vxR/wAJbF/z46h/34qKigDh0028T4S6x4X+zS/2hexX8UT+V+6/&#10;eyysn/odRf8ACK2et3Gqy+I9KbVf9Fit9Md4t/2NFi+d4v8Ank/m723p/sV3tFAHmSeA7HUrrwlf&#10;a94c0/UtTsoH/tq4fTkd7+X7Ps3/AHP3vz/36pal4D1XW7jVZ5W0+wu5bpnsdQTQmuL6wiV/9HSK&#10;X7QnlbFT7iJt+/8Af3161RRzS5iOU81v/BNtqVl4wnl0rztdv7qW60nUXi+ezbyovKdG/wCWTeam&#10;/wCSsnxh4M1XxDea3LLoOn6xcaj9neDU9T3JcabtRN8UX7p/l+R3++v+tevYKKIhynkXirwBc+Id&#10;e8S6mtjpu+/uori1luNJd76LbFEvyXW/9x88X/PKWt280e+ubLVYvs0qPdeJLXWl+V/9VE9u7p/v&#10;funr0CigOU4K/wBHvrnVtQvIraTZceIrXV1R1b/VRRRK6f73yVhP4S8RvL4gn8/fd69PZS3j3EUs&#10;qbInl82LYuz91sZF2b13Lv3/AH69aooLPKofAd5bTvArQQ6FfzwPqOjaTo72FvLFFv3/ACebL80v&#10;7pW+7uVK1fFXhLT3t9Mi8PeF7b+z4Lx7u60G7g+z2N5+68r50VHVWT5H/wBVXoFFAckTl/hju8Ge&#10;HLixudI+xvLfXV0tppi77e3SWXekSfIn3P8Acriofh7eQ63Lqv8AZ+m/aP7ffVVmTTHivvK+0ebs&#10;+27/AO5/B5X+zv8A4q9doo+1zB9nlMfx5ft4n8Fa3pFtY3KXF/ay26vNFsT5q4fWPBLW1/rH/CK6&#10;VbaDZalBYW8sSWPlI6RSyvcb0i2bt6Oiff8Amr1Cij7QHlX/AAgd9bfa4IJYLPSr9rWK+0nRtHfT&#10;beWJZd8v/LWX5pV/dP8Ad3LXQX/hjSNNv9H1DwvoP9iXdhfJLKlvbfZ4pYmTypU2L/sf+PRJXa0U&#10;e8RymF4Gmbw3YXrX1nczarqN5Le3ksMW9NzP8if8Ai2J/wAArov+Eti/58dQ/wC/FRUUFme+sb72&#10;4l+x3eyVt/8Aqv8AYSl/tT/pxu/+/VX6KAKH9qf9ON3/AN+qP7U/6cbv/v1V+igCh/an/Tjd/wDf&#10;qj+1P+nG7/79VfooAof2p/043f8A36o/tT/pxu/+/VX6KAKH9qf9ON3/AN+qP7U/6cbv/v1V+igC&#10;h/an/Tjd/wDfqj+1P+nG7/79VfooAof2p/043f8A36o/tT/pxu/+/VX6KAKH9qf9ON3/AN+qP7U/&#10;6cbv/v1V+igCh/an/Tjd/wDfqj+1P+nG7/79VfooAof2p/043f8A36o/tT/pxu/+/VX6KAKH9qf9&#10;ON3/AN+qP7U/6cbv/v1V+igCh/an/Tjd/wDfqj+1P+nG7/79VfooAof2p/043f8A36o/tT/pxu/+&#10;/VJr2t2fhvRrvU75mS0gTe2yovDHifTvFujRanpk/nW8v/fcT/3HoD7RN/an/Tjd/wDfqj+1P+nG&#10;7/79VD4n8T6d4S0aXU9Tn8m3i/77lf8AuJUug63Z+JNGtNTsWZ7SdN676ALFteLcvt2skqfwOux6&#10;sVSvf+Qpp/8A21q7QB8kfDHwlr2leN9Mub7RbmztIvN3Su0WxP3T/wB16+t60PGfhi2sPDV3PFEq&#10;Ou3/ANDSs+rlLnIjHkON8fvqF/LaaPpF5PZ3bLLes9u2x9sSfIn/AAN3WjUviKtnYaFcxLYomqRM&#10;/najefZYotqf39j1pXPgzT9V1u71DVba21XzViighu4FfyEX/erNtvAdzpT2X9manBbJYTzywJLZ&#10;+aiRS/wfLKn3Kgsl0rx+t/FpUststtDe/at0yT70VYv40fZ8yvUVn4/l1LRLjU4LGC2it7z7Oz6n&#10;efZ0SLZ/rXfZ8n8HyUz/AIVvFcy2Mt5fNN5V5cXt0iRbEneX+D7/AMq/JVi58Bs919sgvoku11F9&#10;Qi+0Wvmou5NuzZv/APH6AK9n8RW1Kwt2sbG2ubuXUW03Yl5/o+7Zu3pKqfMv/AKtp4t1DytYWfT7&#10;SG705okf/iY/6PtZN2/zWi+XZ/uUyw8By206Tz6n9pl/tP8AtJn8jZ/yy27Pv0/WPA39qy6hP9sV&#10;Jbi6t7qJJoPNRXiT+NN/zUAV9K8eXOt2+p/YbPTby4sGXzfK1PfbujJu+SVYv/HNlEPjbVXsNHuW&#10;0W236uyJaol993dE7/P+6rQ0rwrc2d7rd5eagt5capFEjbIPKSLamz5PnrM1Xw9fWFr4PsdPlV5b&#10;CdImu3tXlRNtu673VX/9noAsf8JzPDdJbX2nrbSxXkVldeTP5qRean7qX7nzL/D/AA0+58Zypa6h&#10;Pbaf5yW99Fp8DvPsSeXeiP8AwfKqM9VNb8MNZ+F/EEs/marqupfO32SLZ+9+5FsT59uytOw8HrDo&#10;2j6fLPvismW4n+X57iVfn37/APf+agConja6hluILzTIIbiLUYNPZLe681P3qI+//VJ/fqvN8S4k&#10;TxBLBp7TRaX5W1/N2fatz7Pk/wCBpVjWPAH9sf2h/wATCW2+2X0V7vhi+dPKRE2f+Offql4t8JNb&#10;aNrcunrvee1tbeC0ig3+V5Uv/wBnQBoXnjaXRJbiLWtPW2dLX7VB9kn83zV37Nn3E+b50pl542vN&#10;EW4XVdKitrj7HLewJb3XmpL5X30d9ibWp9z4Gl1uW7n1q+W5uJbX7LF9kg+zpEm/dv8Amd/m+RP+&#10;+KZeeCbzW1uG1XVYrm4+xy2UD29r5SReb993Te+5qAItB8fz63dXEEFnp95Ktn9qX+ztT+0Ju/55&#10;Sv5SbWplh8SIrm61C2aLT5pbWze9X+zNR+1I23+B32Jtai/8AXOtxbdV1OKbZZy2UH2Sz8rbu2fO&#10;+6V933EqVPA15Neyz3mpwP8A8SyXTVht7PykiRv4/vvQA+2+JGmX8ujwWc9teXF7E8ssVveI7wbY&#10;t/z/APoNMh+JEUsvhyBbFvN1RUll/e/JaoyO6f733HrQfwrvTQv9J/5BcTxf6r/W/uvKrP0f4dQa&#10;Ppuj2y3jTS2F19oluHi/4+P3TxbP9n/7CgCrbfFexub+0VP7Pe0up/s8Xk6ir3fzfcd7fZ8i/wDA&#10;67DVUuXsJfsM8dtcbfllli81E/4BvSsfSvD2p6IkVnbarH/Y8TfLE9n/AKQif88vN37f/HK2r+G5&#10;ms5Vs544bhvuvNF5qf8AfG9KAMfwBcz3ngrR57mdrm4ltVdpn++9dBWL4S0S58PaNb6fc3kF4lun&#10;lRPDB5Xyf7fzvW1QAUUUUAFFFFABRRRQAUUUUAFFFFABRRRQAUUUUAFFFFABRRRQAUUUUAFFFFAB&#10;RRRQAUUUUAFFFFABRRRQAUUUUAFFFFABRRRQAUUUUAFFFFABRRRQAUUUUAFFFFABRRRQAUUUUAFF&#10;FFABRRRQAUUUUAFFFFABRRRQA2aGK5ilgniWaKVdjI/3GrwnxJo998B/ECa9obed4avZdl1Yu/3P&#10;9j/4l69o8Q69beGNGu9Tvt32e1Xe2xd71414e8Pan8b9eTxD4hVrPw1bt/odj/z1/wA/xvW0TGQz&#10;w3o998ePED69rjeT4aspdlrYo/3/APY/+KevdoYYraKKCCJYYol2KifcWvDPEPh7U/ghrz+IfDyt&#10;eeGrhv8ATLH/AJ5f5/gevZfD2vW3ifRrTU7Hd9nul3rvXY9EgiV9ev4tKntbmVZXSLd8iLveqf8A&#10;wn+n/wDPrff9+K37azW/8R6VBKu9G83/ANArsP8AhC7H/nktYmxj+M/F1nqXhq7tYrLWIXbZta70&#10;W8t0++n/AC1liRUrn7zUpdN/1+n3af8AfD/+z1638Wv+Sfar/wBsv/RqVn3miQXP3130AePv45sU&#10;+9bXv/fim/8ACf6f/wA+t9/34r09/Blm/wDywWj/AIQux/55LQB5h/wn+n/8+t9/34o/4T/T/wDn&#10;1vv+/Fen/wDCF2P/ADyWj/hC7H/nktAHmH/Cf6f/AM+t9/34o/4T/T/+fW+/78V6f/whdj/zyWj/&#10;AIQux/55LQB5h/wn+n/8+t9/34o/4T/T/wDn1vv+/Fen/wDCF2P/ADyWj/hC7H/nktAHmH/Cf6f/&#10;AM+t9/34o/4T/T/+fW+/78V6f/whdj/zyWj/AIQux/55LQB5h/wn+n/8+t9/34o/4T/T/wDn1vv+&#10;/Fen/wDCF2P/ADyWj/hC7H/nktAHmH/Cf6f/AM+t9/34o/4T/T/+fW+/78V6f/whdj/zyWj/AIQu&#10;x/55LQB5h/wn+n/8+t9/34o/4T/T/wDn1vv+/Fen/wDCF2P/ADyWj/hC7H/nktAHmH/Cf6f/AM+t&#10;9/34o/4T/T/+fW+/78V6f/whdj/zyWj/AIQux/55LQB5h/wn+n/8+t9/34o/4T/T/wDn1vv+/Fen&#10;/wDCF2P/ADyWj/hC7H/nktAHmH/Cf6f/AM+t9/34o/4T/T/+fW+/78V6f/whdj/zyWj/AIQux/55&#10;LQB5h/wn+n/8+t9/34o/4T/T/wDn1vv+/Fen/wDCF2P/ADyWj/hC7H/nktAHmH/Cf6f/AM+t9/34&#10;o/4T/T/+fW+/78V6f/whdj/zyWj/AIQux/55LQB5h/wn+n/8+t9/34o/4T/T/wDn1vv+/Fen/wDC&#10;F2P/ADyWj/hC7H/nktAHmH/Cf6f/AM+t9/34o/4T/T/+fW+/78V6f/whdj/zyWj/AIQux/55LQB5&#10;h/wn+n/8+t9/34o/4T/T/wDn1vv+/Fen/wDCF2P/ADyWj/hC7H/nktAHmH/Cf6f/AM+t9/34o/4T&#10;/T/+fW+/78V6f/whdj/zyWj/AIQux/55LQB5h/wn+n/8+t9/34o/4T/T/wDn1vv+/Fen/wDCF2P/&#10;ADyWj/hC7H/nktAHmH/Cf6f/AM+t9/34o/4T/T/+fW+/78V6f/whdj/zyWj/AIQux/55LQB5h/wn&#10;+n/8+t9/34o/4T/T/wDn1vv+/Fen/wDCF2P/ADyWj/hC7H/nktAHmH/Cf6f/AM+t9/34o/4T/T/+&#10;fW+/78V6f/whdj/zyWj/AIQux/55LQB5h/wn+n/8+t9/34o/4T/T/wDn1vv+/Fen/wDCF2P/ADyW&#10;j/hC7H/nktAHmH/Cf6f/AM+t9/34o/4T/T/+fW+/78V6f/whdj/zyWj/AIQux/55LQB5h/wn+n/8&#10;+t9/34o/4T/T/wDn1vv+/Fen/wDCF2P/ADyWj/hC7H/nktAHmH/Cf6f/AM+t9/34o/4T/T/+fW+/&#10;78V6f/whdj/zyWj/AIQux/55LQB5h/wn+n/8+t9/34o/4T/T/wDn1vv+/Fen/wDCF2P/ADyWj/hC&#10;7H/nktAHmH/Cf6f/AM+t9/34o/4T/T/+fW+/78V6f/whdj/zyWj/AIQux/55LQB5h/wn+n/8+t9/&#10;34o/4T/T/wDn1vv+/Fen/wDCF2P/ADyWj/hC7H/nktAHmH/Cf6f/AM+t9/34o/4T/T/+fW+/78V6&#10;f/whdj/zyWj/AIQux/55LQB5h/wn+n/8+t9/34o/4T/T/wDn1vv+/Fen/wDCF2P/ADyWj/hC7H/n&#10;ktAHmH/Cf6f/AM+t9/34o/4T/T/+fW+/78V6f/whdj/zyWj/AIQux/55LQB5h/wn+n/8+t9/34o/&#10;4T/T/wDn1vv+/Fen/wDCF2P/ADyWj/hC7H/nktAHmH/Cf6f/AM+t9/34o/4T/T/+fW+/78V6f/wh&#10;dj/zyWj/AIQux/55LQB5h/wn+n/8+t9/34o/4T/T/wDn1vv+/Fen/wDCF2P/ADyWj/hC7H/nktAH&#10;mH/Cf6f/AM+t9/34o/4T/T/+fW+/78V6f/whdj/zyWj/AIQux/55LQB5h/wn+n/8+t9/34o/4T/T&#10;/wDn1vv+/Fen/wDCF2P/ADyWj/hC7H/nktAHmH/Cf6f/AM+t9/34o/4T/T/+fW+/78V6f/whdj/z&#10;yWj/AIQux/55LQB5h/wn+n/8+t9/34o/4T/T/wDn1vv+/Fen/wDCF2P/ADyWj/hC7H/nktAHmH/C&#10;f6f/AM+t9/34o/4T/T/+fW+/78V6f/whdj/zyWj/AIQux/55LQB5h/wn+n/8+t9/34o/4T/T/wDn&#10;1vv+/Fen/wDCF2P/ADyWj/hC7H/nktAHmH/Cf6f/AM+t9/34o/4T/T/+fW+/78V6f/whdj/zyWj/&#10;AIQux/55LQB5ZN450yaJ4pbO7eJ/kZHgoh8baZbRRQQWN3DFEuxUSD5FSvU/+ELsf+eS0f8ACF2P&#10;/PJaAPLJvG2mXMUsE9jdzRSrsZHg+RkqxYeJ7OZEgtrG7RE+RUSBEr0v/hC7H/nktS23hW2hb5Yl&#10;oA5Lw957+LdEaW2ltkbzdvnbPn/df79em1yupWy23i3w0q/9PX/oFdVQA34tf8k+1X/tl/6NSnU3&#10;4tf8k+1X/tl/6NSnUAFFFFABRRRQAUUUUAFFFFABRRRQAUUUUAFFFFABRRRQAUUUUAFFFFABRRRQ&#10;AUUUUAFFFFABRRRQAUUUUAFFFFABRRRQAUUUUAFFFFABRRRQAUVi6x4z8PeG7pLbVdc03Srh181I&#10;bu8iifb/AH/meqX/AAtTwZ/0N+hf+DOD/wCLoA6eiuY/4Wp4M/6G/Qv/AAZwf/F0f8LU8Gf9DfoX&#10;/gzg/wDi6AOnormP+FqeDP8Aob9C/wDBnB/8XR/wtTwZ/wBDfoX/AIM4P/i6AOnormP+FqeDP+hv&#10;0L/wZwf/ABdH/C1PBn/Q36F/4M4P/i6AOnormP8Ahangz/ob9C/8GcH/AMXR/wALU8Gf9DfoX/gz&#10;g/8Ai6AOnormP+FqeDP+hv0L/wAGcH/xdH/C1PBn/Q36F/4M4P8A4ugDp6K5j/hangz/AKG/Qv8A&#10;wZwf/F0f8LU8Gf8AQ36F/wCDOD/4ugDp6K5j/hangz/ob9C/8GcH/wAXR/wtTwZ/0N+hf+DOD/4u&#10;gDp6K5j/AIWp4M/6G/Qv/BnB/wDF0f8AC1PBn/Q36F/4M4P/AIugDp6K5j/hangz/ob9C/8ABnB/&#10;8XR/wtTwZ/0N+hf+DOD/AOLoA6eiuY/4Wp4M/wChv0L/AMGcH/xdH/C1PBn/AEN+hf8Agzg/+LoA&#10;6eiuY/4Wp4M/6G/Qv/BnB/8AF0f8LU8Gf9DfoX/gzg/+LoA6eiuY/wCFqeDP+hv0L/wZwf8AxdH/&#10;AAtTwZ/0N+hf+DOD/wCLoA6eiuY/4Wp4M/6G/Qv/AAZwf/F0f8LU8Gf9DfoX/gzg/wDi6AOnormP&#10;+FqeDP8Aob9C/wDBnB/8XR/wtTwZ/wBDfoX/AIM4P/i6AOnormP+FqeDP+hv0L/wZwf/ABdH/C1P&#10;Bn/Q36F/4M4P/i6AOnormP8Ahangz/ob9C/8GcH/AMXR/wALU8Gf9DfoX/gzg/8Ai6AOnormP+Fq&#10;eDP+hv0L/wAGcH/xdH/C1PBn/Q36F/4M4P8A4ugDp6K5j/hangz/AKG/Qv8AwZwf/F0f8LU8Gf8A&#10;Q36F/wCDOD/4ugDp6K5j/hangz/ob9C/8GcH/wAXR/wtTwZ/0N+hf+DOD/4ugDp6K5j/AIWp4M/6&#10;G/Qv/BnB/wDF0f8AC1PBn/Q36F/4M4P/AIugDp6K5j/hangz/ob9C/8ABnB/8XVrTfH/AIX1i/is&#10;dP8AEekX93L/AKq3tL6J3f8A4Ar0AbtFFFAHNa1/yOXhr/t6/wDQK6Wua1r/AJHLw1/29f8AoFdL&#10;QB5/4w8AeF9E8OXd9p/hzSbC7i2+VcWljFE6/On8aJXoFZnxO0r7N4G1KXzd+3yv4f8ApqladABX&#10;P+D/ABtY+M/CUXiGxiuYbKXzfkuFXf8AundH/j/2K6Cvnf4M+Bta1L4QW95B8RPEmlW8rXrrY2kG&#10;lvFF/pEvyJ5tk8v/AI/QB7d4J8W2fjzwlo/iPT4p4bLVLVbqBLhdjojf362q+V/hFoej+M7b4W+H&#10;/Flrbaxoq+CorrTtM1OJJbS6ut+2WXym+WWVItv8Hyb6z7+zudS0nwlBpErXlppHjDVP+Ebd2d/3&#10;Vra3DxRI/wDd3o8S/wCzVln1xRXy/c+IZ/Fvxah8e6D5ly9x4Z1e10X5H+dIkt337P8Ar4eVf+AJ&#10;VX4b6JfWDfC/XLPSvCmiXeqTxfatb0/Xbi61DXlaJ2uEuE+xJ5rfxfvZf3TJQB9VUV8leD/D3hmz&#10;+Dfh/wAVaCsc3jj/AISFLWDU4m33vm/2hsltd/3vK8rf+6+7tr6a8Y22jXnh67tvEFzFbaPPtine&#10;a6+zo+59mzfuX7/3dv8AFv21BBt0V8tXKReBrX4i+Hm0i00S3utT0a3tfD3h6++y6YiTv5Sb7jyv&#10;3Xm7P3qJF937m7furE/sS28K+Ivib4cvr/w34KtJfB/22/0/wdZtFb2H+kPs3puTz5fK+Xfsi3K9&#10;WXyn2BRXyfpXh5dH8R3F4vw+8O/D1L/wHqlwlpobJ5sv/Hv/AMfSrbxbWT+5ul/j+en/AAr8MP4P&#10;1n4Vag3hPw34Pi1TTJbX7R4Zl8241RmtfNT7V/o9vtX907/8tfn2f71AH1bRXx74YmgvPgtqq69b&#10;RQ63b+AZX0VNvmp9l8qVJZYpfvea/wC681Nny/uvneuq8K3Nz4t+Nnw38Xy3LPo91Y39lo9un3Ps&#10;sVvFvuP+2r/+OpFQHKfTFFFFQQFFFFABRRRQAUUUUAFFFFABRRRQAUUUUAFFFFABRRRQAUUUUAFF&#10;FFABRRRQAUUUUAU/hr/yF/HX/Yai/wDTbZV3VcL8Nf8AkL+Ov+w1F/6bbKuL/aEs5dP1r4c65Z6n&#10;rFhfL4psLB0sdVure1nglZt6ywI/lS/8DRqAPbqKKKACiiigAooooAKKKKACiiigAooooAKKKKAC&#10;iiigAooooAKKKKACiiigAooooAKKKKACiiigAooooAKKKKACiiigAooooAKKKKACiiigArivi5/y&#10;KMP/AGGNJ/8AThb12tcV8XP+RRh/7DGk/wDpwt6AJ6KKKAOa1r/kcvDX/b1/6BXS1halD9p8deF4&#10;t2zd9q/9FV2f9hH/AJ7n/vigDH+LX/JPtV/7Zf8Ao1KdTfi1/wAk+1X/ALZf+jUp1ABVWw0qx0qw&#10;SxsbG2s7Jd3+j28SRJ833/kq1RQBz+q/D3wrreg2mh6n4a0a/wBEtdnkaZd2EUtvFt+5siZNq1oJ&#10;oOmImnqun2mzTv8Ajx/cJ/ovybP3X935Pl+StCigDPtvD2lWEtpLBplpbS2UTxWrwwInkI330T+7&#10;v2JVLSvAHhfQdcu9a0zw5pGm6xe7/tWo2ljFFcT/AMXzyqm5q3aKAPP/AIbfBbw98PbWyn/s/Tb/&#10;AMQW6yp/b39nRRXbRNK77PN+9t+fb9+u4v8ATbPWLC4sb62gvLK4Xyp7e4i81JU/uOlWKKAMCw+H&#10;XhPSvDl3oNj4X0az0K63+fplvp0UVpLu+/vi2bWqnZ/CfwTYWaW1t4O0C2tEXykhh0yBEVfN83Zs&#10;2f3lV/8Afrq6KAKV5omnX8/2m5sba5uPIe182aBXfym+/F/uvs+5WJ4Y+FfgnwZfy3nh7wdoWg3c&#10;sXlNcaZpkFu7p/c3qldRRQBiT+CPD11ZWlnLoOlzWlrA1vBbtZxbIomXa8SLs+VHX5Ktp4e0qGXT&#10;2i0y0R7CLyrN0gT/AEVNm3ZF/drQooAKKKKACiiigAooooAKKKKACiiigAooooAKKKKACiiigAoo&#10;ooAKKKKACiiigAooooAKKKKAKfw1/wCQv46/7DUX/ptsqrfFXwTqHj2Hwomny28P9k+IbPV5zOzL&#10;viiZtyrhfvc1Z+Gv/IX8df8AYai/9NtlXdUAFFFFABRRRQAUUUUAFFFFABRRRQAUUUUAFFFFABRR&#10;RQAUUUUAFFFFABRRRQAUUUUAFFFFABRRRQAUUUUAFFFFABRRRQAUUUUAFFFFABRRRQAVxXxc/wCR&#10;Rh/7DGk/+nC3rta4r4uf8ijD/wBhjSf/AE4W9AE9FFFAGRP/AMlA8K/9vX/oqvRa8Z+IPjXQ/h3r&#10;HhvXvEV/Hpej28rRT3twcLE0uyJN/wDdXdKnzfw17GjrIoKEMvqKAOS+LX/JPtV/7Zf+jUp1N+LX&#10;/JPtV/7Zf+jUp1ABRRXlWvftArolr4ovovA/inUtH8OTy299qdo1gkX7pN0uxJbpJW/74oA9VoqK&#10;zuVv7O3uYt2yeJJV31LQAUUUUAFFFFABRRRQAUUUUAFFFFABRRRQAUUUUAFFFFABRRRQAUUUUAFF&#10;FFABRRRQAUUUUAFFFFABRRRQAUUUUAFFFFABRRRQBxvjP/hX39qRf8JZ/wAIz/aHkfuv7Z8jzfK3&#10;v/z1/h3b6wf+LLf9SH/5J16J8Nf+Qv46/wCw1F/6bbKu6oA8B/4st/1If/knR/xZb/qQ/wDyTr36&#10;igDwH/iy3/Uh/wDknR/xZb/qQ/8AyTr36igDwH/iy3/Uh/8AknR/xZb/AKkP/wAk69+ooA8B/wCL&#10;Lf8AUh/+SdH/ABZb/qQ//JOvfqKAPAf+LLf9SH/5J0f8WW/6kP8A8k69+ooA8B/4st/1If8A5J0f&#10;8WW/6kP/AMk69+ooA8B/4st/1If/AJJ0f8WW/wCpD/8AJOvfqKAPAf8Aiy3/AFIf/knR/wAWW/6k&#10;P/yTr36igDwH/iy3/Uh/+SdH/Flv+pD/APJOvfqKAPAf+LLf9SH/AOSdH/Flv+pD/wDJOvfqKAPA&#10;f+LLf9SH/wCSdH/Flv8AqQ//ACTr36igDwH/AIst/wBSH/5J0f8AFlv+pD/8k69+ooA8B/4st/1I&#10;f/knR/xZb/qQ/wDyTr36igDwH/iy3/Uh/wDknR/xZb/qQ/8AyTr36igDwH/iy3/Uh/8AknR/xZb/&#10;AKkP/wAk69+ooA8B/wCLLf8AUh/+SdH/ABZb/qQ//JOvfqKAPAf+LLf9SH/5J0f8WW/6kP8A8k69&#10;+ooA8B/4st/1If8A5J0f8WW/6kP/AMk69+ooA8B/4st/1If/AJJ0f8WW/wCpD/8AJOvfqKAPAf8A&#10;iy3/AFIf/knR/wAWW/6kP/yTr2DxT4o0jwVolzrOualb6Rpdvs8+7upNkUe5tq5b/eYD8at6tqln&#10;omnXeoX9xHaWFrG081zK21Io1UszM390UAeKf8WW/wCpD/8AJOtPwx/wrL+3Lf8A4R//AIRL+2Pm&#10;8j+zPsv2j7nz7Nvzfd316zpWr2ev6Vaanp1zHd6feQpPBcRNuWWNl3K6/Wuc+Ln/ACKMP/YY0n/0&#10;4W9AE9FFFAHk/wC0D4E1j4naZpXhnQ7nS7PUL+XZ9p1nTotQt4olliaV2t5UeKVvKRtqv/Fs+796&#10;vafCnhuDwn4b0zRbZy9tYW0dtE628UIKooUfu4kWNOn3URVHZRXLz/8AJQPCv/b1/wCiq9FoA4/4&#10;tf8AJPtV/wC2X/o1KdXBeM9N0yHwzdyQafewzJt2vLazon30/vJXe0AFfPWqo1z+zJ8WNT/5Y6v/&#10;AG5ewP8A34t8qxP/AMDVUr2vxz4Y/wCEz8G67oP2n7H/AGpZy2X2jyt/leamzfsrkbb9nL4YQ2EU&#10;DfDvwk8qReV539gWvzf7f3KCzzfxzpMHjzxVLpTaR4b1WLRtAs7i6u/Gj/a7LTYpfN3y29ls/ey7&#10;YvmleWL7if7dclD4S8NeNv2ffhPr+r6LpHiHVZdW0vT21a7sYpZZbX7bt8rfLvbytv8AA71774Y+&#10;CHhXSvCnhTSta0PRvEl34ctYrez1C+0yJ3i2/wAcW7f5VdWnhLQ4dOt9Pi0XT00+Cf7RBaJap5UU&#10;u/f5qJ/e3/Pvqg5j53+IvgzRdV8R+KNI0/w14Nh0TwzpkCT3HimL7RaaREySyv8AYrCJE27/AOKX&#10;zYv+B7K9b/Z41WfW/gZ4Evrm8a/uLjR7d5bh23vK+yul1vwH4X8Sataarq/hzSdV1Wz/AOPW+vrG&#10;KWW3/j+R2TctaelaVY6Jp0VjplnbWFlF8kVvaRJEkX+4i1P2QLVFFFBAUUUUAFFFFABRRRQAUUUU&#10;AFFFFABRRRQAUUUUAFFFFABRRRQAUUUUAFFFFABRRRQAUUUUAFFFFABRRRQAUUUUAU/hr/yF/HX/&#10;AGGov/TbZVW+JvhLQ/EGmvqPiXxFrei6HpkDXEr6dr1zo0UQXlpZZbWSKQ4U/dZ9vfbmrPw1/wCQ&#10;v46/7DUX/ptsq4b46+A/HvjTxb4VOi6Z4b8R+DNP33mo6Hrur3Gn/bL1WX7O7NFaziSKL5n8p+Gf&#10;Z/coA5TVdT8Z61+x3d3v2jxLc63N/wAel3p8c8WsT2H239zLtg/eiVrXazbPm616J8C5fBV7puqz&#10;eD9W8R34huvs2oWninVdVur6zlVchXg1ORpbbcr7tpVdysjc8V0y3vjW48GtcNpOhWni3bvXTP7U&#10;nnsid33PtX2dJF3L/H5B2k/dbFc78NvBPiSx8X+J/GfitdLsdZ1uG0s/7N0W5lure1gg83YTcSRR&#10;NLIxlb/lkm35V+b71AGx8bPGtx8PvhT4n8QWPljULOzb7K8q7kWZvliZv9ney1wC6NP8FvHfgAW/&#10;iDXtXg8VXsumapFrWrXF+s1x9mlnS4iSVnW3+eJxsh8uLEv3flSvQfE3hO/+JHgXxJ4c8RQW2lpq&#10;Ins4JdPvWunWE/6qX5oo9sv8Wz5tpH32rldB8G+OvEfizw1qXjwaBbWvhkyzWUeiXk9w+oXTxeV9&#10;olWSKLyNsTS/ul83/W/f+T5gDOlsn8P/ALWWiRWeraybPW/DmpXd5YXGs3U9l5sU1ksTRWskrRRY&#10;V3/1SL96vd6811TwHqOofHTw34xje2/srTtDv9OnjZm855J5bd02jbt2/um/i7iuuvX1ddUsYrSz&#10;sptOcOLu6lvHimi/ueVEImWX/gTpt/2qAPIv2h9A0/Q/DWs+MLnxZ4q0nXYY/L0OLTNYnt4je4/0&#10;e3js4nWK6Z5f4J0l3bm/g+67xG2q+M/GPgjwBrOo6ho0dzocuu62mh30tjcTyReREkCzwOssa+bM&#10;7kxOpPlKv3dwal4o8FfFGf44Xfi2DQPCXirSLG1jt/Dlrq3iO6sH0tmU/aLjy106dWnl+7v3fKi7&#10;R9993ZeOvCHia413w14y8NQaTL4p0y1ls59K1K9litLqC4MXmp9qWJnTY8SOr+U27Zt2ru3IAZPw&#10;wW81OLx/8P7rxBq8i+HdTSytdVa6335spbeK4RWuG3uzL5rxea3735N27f8ANWV8Mo4/Dfx11/wr&#10;4X17W9a8N2GlpLrMOr6xc6uthqLP+5iW6uZZZVZotzvDu+XETbV8359BPAPxA0n4b+N7nRb3Rbf4&#10;n+JpHvRcvLL/AGfZzNEkMSo/lbnWKKJRuMQ3vlti52i58C/CninwNoUfh3U/CPhnw9pFvG8v2rRv&#10;ElzqVxeXbNulln82wt/ndtztLvZtxoA5bx1ov/CAfEPwQ2g+J/Emo+O9c1hEuNNvNaubq0utO/5f&#10;JXst/kW8cS7T5sUUX73yl/5a7X+iq+ePhd4L+KvhTxvrGueIvDfgzV9W1u+xf+IoPEt19qisVdvs&#10;9vFbtpu1UiR/9X5vzO7tu+avoegAooooAKKKKACiiigAooooAKKKKACiiigAooooAKKKKACiiigA&#10;ooooAKKKKACiiigAooooA+H/ANvv4F6h+038UPgv8OIPF9z4RstRttev55YYGuopGg+wMm+LzY9+&#10;N7bWz8u7jrXjs/8AwRe1eaJ45fj/AHssTrtZX8Nu+7/ydr6p/aM1v/hX/wAf/gz44vtH1vUfDml2&#10;Ov2N5caJpVxqDQTXK2Xk7kgR2+bypf8Avmtj/htnwF/0BPH/AP4Q2rf/ACPQBxf/AATu8B6h8Kfh&#10;78RvAN74gn8TL4V8cXmlW19cReT+6FlZS/LFvfYu+Vzt3H7xr6A+Ln/Iow/9hjSf/Thb15R+x/Ld&#10;arbfFnxFJpGr6PY+IvHd1qumJrOnS2U89q1nZRLL5Uqq23dE/wD3zXq/xc/5FGH/ALDGk/8Apwt6&#10;AJ6KKKAMif8A5KB4V/7ev/RVei15P4thgm8TeHIp4pJom+1bkhR3f7if3asf2No//QI1D/wBuv8A&#10;4mgDoPi1/wAk+1X/ALZf+jUp1N+LX/JPtV/7Zf8Ao1KdQAUUUUAFFFFABRRRQAUUUUAFFFFABRRR&#10;QAUUUUAFFFFABRRRQAUUUUAFFFFABRRRQAUUUUAFFFFABRRRQAUUUUAFFFFABRRRQAUUUUAFFFFA&#10;FP4a/wDIX8df9hqL/wBNtlXdV4/4z/4V9/akX/CWf8Iz/aHkfuv7Z8jzfK3v/wA9f4d2+sH/AIst&#10;/wBSH/5J0Ae/UV4D/wAWW/6kP/yTo/4st/1If/knQB79RXgP/Flv+pD/APJOj/iy3/Uh/wDknQB7&#10;9RXgP/Flv+pD/wDJOj/iy3/Uh/8AknQB79RXgP8AxZb/AKkP/wAk6P8Aiy3/AFIf/knQB79RXgP/&#10;ABZb/qQ//JOj/iy3/Uh/+SdAHv1FeA/8WW/6kP8A8k6P+LLf9SH/AOSdAHv1FeA/8WW/6kP/AMk6&#10;P+LLf9SH/wCSdAHv1FeA/wDFlv8AqQ//ACTo/wCLLf8AUh/+SdAHv1FeA/8AFlv+pD/8k6P+LLf9&#10;SH/5J0Ae/UV4D/xZb/qQ/wDyTo/4st/1If8A5J0Ae/UV4D/xZb/qQ/8AyTo/4st/1If/AJJ0Ae/U&#10;V4D/AMWW/wCpD/8AJOj/AIst/wBSH/5J0Ae/UV4D/wAWW/6kP/yTo/4st/1If/knQB79RXgP/Flv&#10;+pD/APJOj/iy3/Uh/wDknQB79RXgP/Flv+pD/wDJOj/iy3/Uh/8AknQB79RXgP8AxZb/AKkP/wAk&#10;6P8Aiy3/AFIf/knQB79RXgP/ABZb/qQ//JOj/iy3/Uh/+SdAHv1FeA/8WW/6kP8A8k6P+LLf9SH/&#10;AOSdAHv1FeA/8WW/6kP/AMk6P+LLf9SH/wCSdAHv1FeA/wDFlv8AqQ//ACTo/wCLLf8AUh/+SdAH&#10;v1cV8XP+RRh/7DGk/wDpwt682/4st/1If/knWx4Stvhvc6ykvheDwvNqsCtKr6Slr9oiT7rv+6+b&#10;+P8A8foA7iiiigDIn/5KB4V/7ev/AEVXotedT/8AJQPCv/b1/wCiq9FoA4/4tf8AJPtV/wC2X/o1&#10;KdXD+NrizfwvfLFd6hM/yfLcTzun30/vfLXcUAFeS63+0JBo9h4l1NfA/ia/0Tw9PcW99q1o9h5S&#10;PF/rdiNdJK3/AHxXrDusMTyysqInzu7182a2n/GPHxzb+CXU9Z2P/e/goLPpO2mS5t4pV+5Ku+nV&#10;8z+IdHvvGfxV8R2ep+FfDPie00vR7J9Oi8T6xLZfY4mi/e3Fun2W4+bf/wAtflZfKSsy8+HXh7xJ&#10;p3wP1DxHouheJ9Y1TU0ivtWmsftD6lF9iuPK82WWJJZV+SL76fwbqsD6ror558ZaDqfws0b4qwaV&#10;4Nu9S8O63Y/aLWXR2soorDbZLbvFLFLLF8q+Uj/ukauYtr+81LxHd+E9KuWttT1vwfofn3CfftbN&#10;Yrj7RL/vfciT/alqAPq2ivjXR7m+03wR8L/sMEn9np8PrhNRmtPnu4LPzbXzXii/5ats/wBtf73z&#10;7Nr/AFUltpVt4A8rQ4raHR007/Q0sVRLdYvK+TZt/hoIOgor5V8MX/ip9G/Z3XV9F0az0eK6g8i7&#10;sdWluLiX/iW3GzfE1rEq/wDf1q5nVUWGw8GePYrPw3oL6p4msks9ZuJXvfEeqebe7XSW62ReUvlf&#10;J9n/AHvy/L8uyrL5T6b1X4kXMV/cW2i+Dte8VQ2sr2893pjWcUUUq/fi/wBKuIt3/ANy12cLtNFE&#10;zRNC7r9x/vrXzNb+BvCdr4M+KeueJYoZPE2l6tqlxFqF3893pfz+bb/ZX+9Fu3q67Nu9mp+ieBtI&#10;8f8AjfxheeOPDWka3rdv4W0h2fVtOiuHglaK483ZuT5fnoA+mKK+L7bVfEej/D7RJ/D0Fs8X/Cud&#10;O+3Xb3j29xa2vmv5ssW2J9zbN/8AGu2vWI7bwx8KPibaJ4VtrLRPD/8Awi17qWsW+mRJFbskTxfZ&#10;7iXZ/F/rfn/i+egOU94or5n8H+AND8AeLfg/qEGg6fpWsXWj38up3dpZxRXE7/Z4mfzW2bmb/fri&#10;razW2l+Fni/7D4Z0T/hIdatUgu9323XtWSXf5v2q92RL91/mi2Sr/t/coDlPs2ivnfw18K/CGifG&#10;n4hz6L4K0CG90vSdOuNMS30m3T7PPsuPmi+T5Wfan3K434daPqf9jfDfxKuleF9H1vVNRt/tniS3&#10;1q6uNW1SVt/2u3uIlsv3v/LX908u2Lyv+mVAH11RXx7/AMIB4V/4U9/wkv8AwjWkf8JH/wAJ5/yG&#10;fsMX2v8A5Duz/W7N33a9C03xzr3gDWfixrS6Hpt/4XsNd+0Xlw+qvFfIv2K13+Vb/Z9rf9/VoA+g&#10;KKbC/nRJKv3GXfTqggKKKKACiiigAooooAKKKKACiiigAooooAKKKKACiiigAooooAp/DX/kL+Ov&#10;+w1F/wCm2yruq4X4a/8AIX8df9hqL/022VW/HHw08IfEexhtvFvhXRfFVvas0kEWtafFeJE395fN&#10;RtrUAdfRXxb8MF+H37Of7L/h74j2Hg7wjpHiaYnS4tams7bT/nuL1ol+0XW3csC8M/zfdSuw0D9r&#10;W2sT4ptLzxX4L+Js2k6C+uw3/gKfYj7H8trWWD7RdeU+94tsvm/Pvf5F8r5gD6ioryXS7H4xzxXA&#10;vdb8Ehrq38y3kh0W8A0+Xcp2PH9s/wBMTbuXeHtiCg+Vg+E828L/ABp+J0fgXUPEes3HhXWp5fEE&#10;vhbTNJ03RrqwDXv2/wCyxXEtw15P+6+UuyLFu/2qAPqOivm3xr8ZvH3wjtvF+n+J5fDuua3Z+F7r&#10;xJouoaVp09nby+R8s1vPbvPK3ys8Tb0l+YP91NnzZnw5/aT1nxJ4gvbC28Z+BviZbr4cudZlvvBd&#10;nJFFpE8RTy4Lr/Tbnd5u99v+qb9y/B/hAPqWivD/AAZ+0l4W8e/CybWNA8W+Fte8W23h/wDte80r&#10;StSiuGt5RBvYPEknmIu/5a4vx18QLTxbayDxRpst2LXwvpetadBoWoXWmXt1f3zyxfZUlinR/Kld&#10;Il8r/vrdxQB9SUV5h+zn4tv/AB78EfCWt6tYWGnX9zabbiy0xW+yxFHaPbFu/h+QV5H47/Z2+E8n&#10;7R/w6tm+GHhD7JqOn6zcXkP9g2uy5lX7PseVfK+Zvnf7396gD6rorI0TQ9O8M6RZ6XpGn2+labaR&#10;LBbWNlCsUUEa/dREX5VWuU+K/wALvBvxC8PXMvizwjoXieSxtZ3tH1jTIbryDs6r5qNtoA9Cor5+&#10;/Y7+Ffgzwn8EvAevaF4R0PRtd1Hw7ZG81Sw0yCC6uS0SM/myqu5/m/vV9A0AFFFFABRRRQAUUUUA&#10;FFFFABRRRQAUUUUAFFFFABRRRQAUUUUAFFFFABRRRQAUUUUAFFFZ+oyXNvY3DWkK3FwsTGOFpPLV&#10;2/hXd/DQBoVwvxK/5C/gX/sNS/8Aptva+Ybb/goPfzac3g1vhxqP/DQ66l/ZP/Cvs/uml+99q+1f&#10;dFr5Xzeb/wCyfPX0r4/aVr/wE06qkv8AbD+YituVW/s+9/ioA1aKKKAMif8A5KB4V/7ev/RVei15&#10;P4qeJPFHhxpZZ4U/0rc8LMj/AHP9n5q0Ptlj/wA/2r/+BN1/8XQBy/jH/kXLr/gH/oaV6FXnvjH/&#10;AJFy6/4B/wChpXoVADXRZonilVXR/kdHrMtvCWh2fhz/AIR6DRdNh0HyvK/sxLOJLTyv7nlfd21q&#10;0UAYXiTwB4X8Z/ZP7e8OaTrf2L/j1/tOxiuPI/3NyfLWneaVY38tpLc2Ntcy2cvm2rzRK/kPs2b0&#10;/utsdqtUUARXlnBf2sttcwR3NvKvlSxTLvR1/uPVK28MaRYXj3ltpVlbXbWq2TXENqiO0C/ci3/3&#10;U/uVpUUAZtn4Y0XTfsn2PSrG2+ywfZYPJtVTyrf/AJ5J/dX5E+T/AGKlsNH0/StLi0yxsbaz0+KL&#10;yorS3gWKJE/ubKu0UAZ6eG9KSLTIF0qxSLS/msV8hNlr8m391/d+T5PkrET4VeCU1G61D/hDtA/t&#10;C8bzbm7/ALMg824fd5u932fP8yq9dXRQBhar4A8L69rlprWp+HNI1LWLLZ9l1G7sYpbiD+L5JWTc&#10;tW9N8K6Nojag2n6Rp9g+oytcXn2S1WL7VL/fl2/eb/frSooAzbDw3pGleV9h0qys/KtUsl+zwImy&#10;3X7kX+7/ALFcpqvwK8D3/hm68PQeHNN0fSr26gury00ywt7dLpopUlTzU2bWX5K72igDzp/2e/h3&#10;balpWo6V4Q0Tw9qGl3kV7Bd6NpkFvLvX+B3WL7tbdt8KPBNhf3F9beDtAtr26nW4nuIdMgR5ZVfc&#10;krvs+Zt3zb66qigPeKsOlWNtf3F9FZ20N7dKiT3aRJ5sqr9ze/8AHs31jp8NPCCazqGsL4V0RNVv&#10;4nivL5NOi+0XSN99JZdm5t9dFRQBlReEdDt9Dg0WPRdNh0e1ZWg09LOL7PFtfcmyL7qbG+esq8+F&#10;Hge/8R/8JDc+DvD9zrvmrL/acumQPd+av3H83Zu3V1VFABRRRQAUUUUAFFFFABRRRQAUUUUAFFFF&#10;ABRRRQAUUUUAFFFFABRRRQBT+Gv/ACF/HX/Yai/9NtlXbOu9GWvM7VPEHhrVdbl0jTtN1W31S8S9&#10;Z7zUJbVon+zxRbdqW8u7/Ubt3+1/s1f/AOEw8af9CxoX/g/n/wDkKgDnLL4DW8XwW0vwBJrM/n6R&#10;Kl3Y6xbW5ieG6jn+0QyiPcw+R8fK2d2Kevwd1rxnpPiGw+I/i1fEcOsae+lC00Gxl0uyt4v4pRE9&#10;xPuuN3/LVm42LtVfm39B/wAJh40/6FjQv/B/P/8AIVH/AAmHjT/oWNC/8H8//wAhUAReC/CnjzSN&#10;TR/Efjiw13S7aDyLe1sNB+wvKf8AnrcyvcS+Y+B/yyWJMs/yfd2c5H+z7D/wrfUfCs2uzfaZdfn8&#10;RWmq29uiSWd09611F8j7lbY5C/7X+zXUf8Jh40/6FjQv/B/P/wDIVH/CYeNP+hY0L/wfz/8AyFQB&#10;xGtfAPW/HmkeLW8ZeMLTUvEGtaDN4etbvStHeystOt5fvukD3ErNKzbN26XH7pNqp826xY/BTxXq&#10;mpWV74w8XaNqr6Xpd1p2mJofh6XTtnnxLE7y+ZeT+Z8qL8q+XXX/APCYeNP+hY0L/wAH8/8A8hUf&#10;8Jh40/6FjQv/AAfz/wDyFQB5pa/s4+KtR0/w7pXi3xxo2o2Hh7TZ9P0v+xvDUtjKXltGtd88kt7P&#10;uXY/3E8vc3eug0f9n2Ox+J/hnxdc65LdxaJ4et9Fj0r7MixS3EXmql4zbs52Syqqf7fWur/4TDxp&#10;/wBCxoX/AIP5/wD5Co/4TDxp/wBCxoX/AIP5/wD5CoAu/CbwGfhl4A0jwx9u/tIacjILoReVv3Oz&#10;/d3N/e9aj1/4fnWvib4V8Wm/EP8AYVre2v2TyN4n8/yvm3bvl2+V6fxVW/4TDxp/0LGhf+D+f/5C&#10;o/4TDxp/0LGhf+D+f/5CoA6jytZ/4SHzfttn/Ynk7fsn2N/tHnbvv+f5u3bt/g8r/gfarWqWg1LT&#10;Lu03bDcRPDu/u7lrjf8AhMPGn/QsaF/4P5//AJCo/wCEw8af9CxoX/g/n/8AkKgCX4f+Br34dfCX&#10;QfCdjqcVzfaNpMWnwahPZkxM0cW1WaLzc7f9jzf+BV1GlpeR2Nst/NHdXixr50tvEYY2b+JlUu21&#10;f9ne1cl/wmHjT/oWNC/8H8//AMhUf8Jh40/6FjQv/B/P/wDIVAHoNFeff8Jh40/6FjQv/B/P/wDI&#10;VH/CYeNP+hY0L/wfz/8AyFQB6DRXn3/CYeNP+hY0L/wfz/8AyFR/wmHjT/oWNC/8H8//AMhUAeg0&#10;V59/wmHjT/oWNC/8H8//AMhUf8Jh40/6FjQv/B/P/wDIVAHoNFeff8Jh40/6FjQv/B/P/wDIVH/C&#10;YeNP+hY0L/wfz/8AyFQB6DRXn3/CYeNP+hY0L/wfz/8AyFR/wmHjT/oWNC/8H8//AMhUAeg0V59/&#10;wmHjT/oWNC/8H8//AMhUf8Jh40/6FjQv/B/P/wDIVAHoNFeff8Jh40/6FjQv/B/P/wDIVH/CYeNP&#10;+hY0L/wfz/8AyFQB6DRXn3/CYeNP+hY0L/wfz/8AyFR/wmHjT/oWNC/8H8//AMhUAeg0V59/wmHj&#10;T/oWNC/8H8//AMhUf8Jh40/6FjQv/B/P/wDIVAHoNFeff8Jh40/6FjQv/B/P/wDIVH/CYeNP+hY0&#10;L/wfz/8AyFQB6DRXn3/CYeNP+hY0L/wfz/8AyFR/wmHjT/oWNC/8H8//AMhUAeg0V59/wmHjT/oW&#10;NC/8H8//AMhUf8Jh40/6FjQv/B/P/wDIVAHoNFeff8Jh40/6FjQv/B/P/wDIVH/CYeNP+hY0L/wf&#10;z/8AyFQB0Y8JaKnio+JV0iyXxA1p9gbVfsy/amt92/yvN+9s3fNt9aw/iV/yF/Av/Yal/wDTbe1B&#10;/wAJh40/6FjQv/B/P/8AIVULpPEHiXVdEl1fTtN0q30u8e9V7PUJbppX+zyxbdr28W3/AF+7d/s/&#10;7VAHRUUUUAcl4x/5GPw//wBvH/oCVLUXjH/kY/D/AP28f+gJUtAGL4x/5Fy6/wCAf+hpXoVee+Mf&#10;+Rcuv+Af+hpXoVABRQ77Frn/AAj42sfGfhC18R2MVzDZTxNKiXCr5vys6/3v9igDoKKxfBPi2z8e&#10;eEtH8R6fFPDZapardQJcLsdEb+/W1QAUUUUAFFFFABRRRQAUUUUAFFFFABRRRQAUUUUAFFFFABRR&#10;RQAUUUUAFFFFABRRRQAUUUUAFFFFABRRRQAUUUUAFFFFABRRRQBi6x4z8PeG7pLbVdc03Srh181I&#10;bu8iifb/AH/meqX/AAtTwZ/0N+hf+DOD/wCLrb+Gv/IX8df9hqL/ANNtlXdUAeVf8LU8Gf8AQ36F&#10;/wCDOD/4uj/hangz/ob9C/8ABnB/8XXqtFAHlX/C1PBn/Q36F/4M4P8A4uj/AIWp4M/6G/Qv/BnB&#10;/wDF16rRQB5V/wALU8Gf9DfoX/gzg/8Ai6P+FqeDP+hv0L/wZwf/ABdeq0UAeVf8LU8Gf9DfoX/g&#10;zg/+Lo/4Wp4M/wChv0L/AMGcH/xdeq0UAeVf8LU8Gf8AQ36F/wCDOD/4uj/hangz/ob9C/8ABnB/&#10;8XXqtFAHlX/C1PBn/Q36F/4M4P8A4uj/AIWp4M/6G/Qv/BnB/wDF16rRQB5V/wALU8Gf9DfoX/gz&#10;g/8Ai6P+FqeDP+hv0L/wZwf/ABdeq0UAeVf8LU8Gf9DfoX/gzg/+Lo/4Wp4M/wChv0L/AMGcH/xd&#10;eq0UAeVf8LU8Gf8AQ36F/wCDOD/4uj/hangz/ob9C/8ABnB/8XXqtFAHlX/C1PBn/Q36F/4M4P8A&#10;4uj/AIWp4M/6G/Qv/BnB/wDF16rRQB5V/wALU8Gf9DfoX/gzg/8Ai6P+FqeDP+hv0L/wZwf/ABde&#10;q0UAeVf8LU8Gf9DfoX/gzg/+Lo/4Wp4M/wChv0L/AMGcH/xdeq0UAeVf8LU8Gf8AQ36F/wCDOD/4&#10;uj/hangz/ob9C/8ABnB/8XXqtFAHlX/C1PBn/Q36F/4M4P8A4uj/AIWp4M/6G/Qv/BnB/wDF16rR&#10;QB5V/wALU8Gf9DfoX/gzg/8Ai6P+FqeDP+hv0L/wZwf/ABdeq0UAeVf8LU8Gf9DfoX/gzg/+Lo/4&#10;Wp4M/wChv0L/AMGcH/xdeq0UAeVf8LU8Gf8AQ36F/wCDOD/4uj/hangz/ob9C/8ABnB/8XXqtFAH&#10;lX/C1PBn/Q36F/4M4P8A4uj/AIWp4M/6G/Qv/BnB/wDF16rRQB5V/wALU8Gf9DfoX/gzg/8Ai6P+&#10;FqeDP+hv0L/wZwf/ABdeq0UAeVf8LU8Gf9DfoX/gzg/+Lo/4Wp4M/wChv0L/AMGcH/xdeq0UAeVf&#10;8LU8Gf8AQ36F/wCDOD/4uruj+M/D3iS6e20rXNN1W4RfNeG0vIpX2/3/AJXr0iuF+JX/ACF/Av8A&#10;2Gpf/Tbe0AXKKKKAOS8Y/wDIx+H/APt4/wDQEqWovGP/ACMfh/8A7eP/AEBKloAxfGP/ACLl1/wD&#10;/wBDSvQq4rxzo89t4XvZWuY3RNvyJFs/jT/brtaAGzf6pv8Adryz4Cf8m/aJ/wBetx/6Nlr1WuCm&#10;+APwwuZXll+HPhKaWVt7O+hWu9//ACFQB8/+HrbUPEPhz4H+HpdD0TxJolx4ZluF0nxDfPa2N1dL&#10;5Wzd/o9x5rJFvdYnT++38FaB8PRato3hLQNcttH1XQl+IL28GjQzy6lZWsS28u+13z28XmrFLv8A&#10;k2bU+7/BXtvhT4J+GtB8FXHhW+0jSNb0J9RutQi0640yL7JF5sryoiRfMvyb9ldNbeBfDlndaVdQ&#10;eHtLhuNJg+z6dNDZxI9nF/zyi+T90v8AsJVl8x81eJPD1n4M1nx3Y+E9D0vTUi8U+GntdMt1WytP&#10;N3xf88on2/7+xq998E+OdQ1vxDrHh7XNKttK1vS4re4lTTr5723eKXfs/etFE2790/ybP7la+seB&#10;fDniGG/h1Xw/pepW980TXkN3aRSpdNF/qvN3L8+yn+GPBmg+CbCWx8OaHpug2Urea1vplnFbo7f3&#10;9i1AGxRRRQQFFFFABRRRQAUUUUAFFFFABRRRQAUUUUAFFFFABRRRQAUUUUAFFFFABRRRQAUUUUAF&#10;FFFABRRRQAUUUUAFFFFAFP4a/wDIX8df9hqL/wBNtlXP/tBfEvWvhb4f0K/0S1tLya71eK0uIrqN&#10;m/ceVLLLs2uv7zbF8tdB8Nf+Qv46/wCw1F/6bbKp/HPgQeN7jw07XYgTRtWTVHTyt/n7YpU8v73y&#10;/wCtoA4DxN8b9RsfjZ4S8M6ZbWVz4UvLC4udSv33NcJL9nee3SL5tv3InZt395KwdL+Mvj628N+F&#10;fiNrcWgL4G8R3dlANFt7SdNS06C8dY7eVrp5THO29490SwR438O2z5+j8Jfs523hd/D7Sa3Pqh0v&#10;Ub27ka7gy1xFPA1vDB975Eig8qP/AGvK7bqp+H/2fNa0yz8PeGdQ8ZQ6j8PPDtzFd6Zo0eleTfny&#10;G3W8VxeeftljibH3II3bZHuc4feAcrr37ZOh6J4N8SRS+K/B0XxA03xDPo9t4cm1BFuZokv/ACEP&#10;2fzfN3tF89avxQ/aM1zwHpPxN/s/TLHUtd0a+Sw8P2LBlFw7afFdO8/z/diUyu+3b8ifjXWah8B3&#10;1D4WeIfB51sR/wBr61PrBvBZn915t6LrytvmfN/c3bqoXn7Osd/43+JXiGfxDI83i7T/AOz7W1Nr&#10;lNK3W6QSyr8/7x3EUJ/h/wBV7tQBzWt+PPi42t/DeLSvEHg6zsvGq5jhvPC13cS2Wyz+0PuddSi8&#10;35lcfdT74+9WxeeP/ifr0/i+XwmfC8dt4OlNlcxarp1zu1u6jgSWZYmWdfscfz7FZluev+x83ZP8&#10;I2e5+GEw1UZ8EFvlNt/x+f6E1r/e/d/f3/xVgeI/gn4hOveKJPCfjePw1ovit/O1i0l0oXVxHL5S&#10;wvLZT+aqwO0SJ/rYp13Lu29qAOb8P/GD4g/GDxHep4BPhzSdAi0PS9Ztr3XbG4u5bhrqOV/s+yKe&#10;LyvuL+9+bv8Aumq/aftJ+dD4f1fULFNM0a98K3uuXkGTLcRXME9vF9nicfK/zSuv3fm+WsPR/hX4&#10;z0P4y+K7fwVrh8J+HoNB0bSrd9V0R9QtZYokuF/cN5sWJ0+T590q/P8APFXUt+zLpUHjH4cXtpq8&#10;0GieDdOmsxozW6sdQkaWKWKaWX/Yli8zbt+Z8N/DQBxng/8Aas1G28H+C9d+IkvhvwXDq3ijVtE1&#10;SW8uPs1vYrbfavKTzpJdvm5t41b+Fsvt7Uk37TWr+MYNfHgPWvCep2kfjTTvDOma2kTajaGKe3ik&#10;d28q6TzWRnYfLIvSvQ/DHwD/AOEcu/Dsn9u/aDo/iTVPEJX7Hs837Z9o/dfe+XZ5/wB7+LbUV9+z&#10;8bzxJrGqtrojN/4vsPFPki0yF+ywRReR/rf4/KDbvf7tAHpvhi31y30mCPxDqNjqmqKP311pti9n&#10;A3+7E8srL/38atyiigAooooAKKKKACiiigAooooAKKKKACiiigAooooAKKKKACiiigAooooAKKKK&#10;ACiiigAooooAKz9RkubexuGtIVuLhYmMcLSeWrt/Cu7+GtCigD4ntv8AgoPfzac3g1vhxqP/AA0O&#10;upf2T/wr7P7ppfvfavtX3Ra+V83m/wDsnz19K+P2la/8BNOqpL/bD+YituVW/s+9/irpR4S0VPFR&#10;8SrpFkviBrT7A2q/Zl+1Nb7t/leb97Zu+bb61h/Er/kL+Bf+w1L/AOm29oAuUUUUAcl4x/5GPw//&#10;ANvH/oCVLTfE9s1z4o8NRK2x3+1fO67/AOCtD/hHp/8An+i/78f/AGdAEPxF/wCRM1D/ALZf+hpX&#10;QVz/AMRf+RM1D/tl/wChpXQUAFFFFABRRRQAUUUUAFFFFABRRRQAUUUUAFFFFABRRRQAUUUUAFFF&#10;FABRRRQAUUUUAFFFFABRRRQAUUUUAFFFFABRRRQAUUUUAFFFFABRRRQBztqniDw1quty6Rp2m6rb&#10;6peJes95qEtq0T/Z4otu1LeXd/qN27/a/wBmr/8AwmHjT/oWNC/8H8//AMhVBrHjPw94bukttV1z&#10;TdKuHXzUhu7yKJ9v9/5nql/wtTwZ/wBDfoX/AIM4P/i6ANT/AITDxp/0LGhf+D+f/wCQqP8AhMPG&#10;n/QsaF/4P5//AJCrL/4Wp4M/6G/Qv/BnB/8AF0f8LU8Gf9DfoX/gzg/+LoA1P+Ew8af9CxoX/g/n&#10;/wDkKj/hMPGn/QsaF/4P5/8A5CrL/wCFqeDP+hv0L/wZwf8AxdH/AAtTwZ/0N+hf+DOD/wCLoA1P&#10;+Ew8af8AQsaF/wCD+f8A+QqP+Ew8af8AQsaF/wCD+f8A+Qqy/wDhangz/ob9C/8ABnB/8XR/wtTw&#10;Z/0N+hf+DOD/AOLoA1P+Ew8af9CxoX/g/n/+QqP+Ew8af9CxoX/g/n/+Qqy/+FqeDP8Aob9C/wDB&#10;nB/8XR/wtTwZ/wBDfoX/AIM4P/i6ANT/AITDxp/0LGhf+D+f/wCQqP8AhMPGn/QsaF/4P5//AJCr&#10;L/4Wp4M/6G/Qv/BnB/8AF0f8LU8Gf9DfoX/gzg/+LoA1P+Ew8af9CxoX/g/n/wDkKj/hMPGn/Qsa&#10;F/4P5/8A5CrL/wCFqeDP+hv0L/wZwf8AxdH/AAtTwZ/0N+hf+DOD/wCLoA1P+Ew8af8AQsaF/wCD&#10;+f8A+QqP+Ew8af8AQsaF/wCD+f8A+Qqy/wDhangz/ob9C/8ABnB/8XR/wtTwZ/0N+hf+DOD/AOLo&#10;A1P+Ew8af9CxoX/g/n/+QqP+Ew8af9CxoX/g/n/+Qqy/+FqeDP8Aob9C/wDBnB/8XR/wtTwZ/wBD&#10;foX/AIM4P/i6ANT/AITDxp/0LGhf+D+f/wCQqP8AhMPGn/QsaF/4P5//AJCrL/4Wp4M/6G/Qv/Bn&#10;B/8AF0f8LU8Gf9DfoX/gzg/+LoA1P+Ew8af9CxoX/g/n/wDkKj/hMPGn/QsaF/4P5/8A5CrL/wCF&#10;qeDP+hv0L/wZwf8AxdH/AAtTwZ/0N+hf+DOD/wCLoA1P+Ew8af8AQsaF/wCD+f8A+QqP+Ew8af8A&#10;QsaF/wCD+f8A+Qqy/wDhangz/ob9C/8ABnB/8XR/wtTwZ/0N+hf+DOD/AOLoA1P+Ew8af9CxoX/g&#10;/n/+QqP+Ew8af9CxoX/g/n/+Qqy/+FqeDP8Aob9C/wDBnB/8XR/wtTwZ/wBDfoX/AIM4P/i6ANT/&#10;AITDxp/0LGhf+D+f/wCQqP8AhMPGn/QsaF/4P5//AJCrL/4Wp4M/6G/Qv/BnB/8AF0f8LU8Gf9Df&#10;oX/gzg/+LoA1P+Ew8af9CxoX/g/n/wDkKj/hMPGn/QsaF/4P5/8A5CrL/wCFqeDP+hv0L/wZwf8A&#10;xdH/AAtTwZ/0N+hf+DOD/wCLoA1P+Ew8af8AQsaF/wCD+f8A+QqP+Ew8af8AQsaF/wCD+f8A+Qqy&#10;/wDhangz/ob9C/8ABnB/8XR/wtTwZ/0N+hf+DOD/AOLoA1P+Ew8af9CxoX/g/n/+QqP+Ew8af9Cx&#10;oX/g/n/+Qqy/+FqeDP8Aob9C/wDBnB/8XR/wtTwZ/wBDfoX/AIM4P/i6ANT/AITDxp/0LGhf+D+f&#10;/wCQqP8AhMPGn/QsaF/4P5//AJCrL/4Wp4M/6G/Qv/BnB/8AF0f8LU8Gf9DfoX/gzg/+LoA1P+Ew&#10;8af9CxoX/g/n/wDkKj/hMPGn/QsaF/4P5/8A5CrL/wCFqeDP+hv0L/wZwf8AxdH/AAtTwZ/0N+hf&#10;+DOD/wCLoA1P+Ew8af8AQsaF/wCD+f8A+QqP+Ew8af8AQsaF/wCD+f8A+Qqy/wDhangz/ob9C/8A&#10;BnB/8XR/wtTwZ/0N+hf+DOD/AOLoA1P+Ew8af9CxoX/g/n/+QqP+Ew8af9CxoX/g/n/+Qqy/+Fqe&#10;DP8Aob9C/wDBnB/8XR/wtTwZ/wBDfoX/AIM4P/i6ANT/AITDxp/0LGhf+D+f/wCQqoXSeIPEuq6J&#10;Lq+nabpVvpd496r2eoS3TSv9nli27Xt4tv8Ar927/Z/2qi/4Wp4M/wChv0L/AMGcH/xdXdH8Z+Hv&#10;El09tpWuabqtwi+a8NpeRSvt/v8AyvQBtUUUUAc7rf8AyOPhf/t6/wDRVdLXNa3/AMjj4X/7ev8A&#10;0VXS0Ac58Rf+RM1D/tl/6GldBXP/ABF/5EzUP+2X/oaV0FABXP8Ag/xtY+M/CUXiGxiuYbKXzfku&#10;FXf+6d0f+P8A2K6Cvnf4M+Bta1L4QW95B8RPEmlW8rXrrY2kGlvFF/pEvyJ5tk8v/j9AHt3gnxbZ&#10;+PPCWj+I9PinhstUtVuoEuF2OiN/frar5X+EWh6P4ztvhb4f8WWttrGir4KiutO0zU4kltLq637Z&#10;ZfKb5ZZUi2/wfJvrPv7O51LSfCUGkSteWmkeMNU/4Rt3Z3/dWtrcPFEj/wB3ejxL/s1ZZ9cUV8v3&#10;PiGfxb8WofHug+ZcvceGdXtdF+R/nSJLd9+z/r4eVf8AgCVV+G+iX1g3wv1yz0rwpol3qk8X2rW9&#10;P124utQ15WidrhLhPsSea38X72X90yUAfVVFfJXg/wAPeGbP4N+H/FWgrHN44/4SFLWDU4m33vm/&#10;2hsltd/3vK8rf+6+7sr3D9oe2ivPgp4tgnXfFLZ7GR/403pUAei0V8r+ObyXxDpvhfw9PLK8vgjW&#10;tOS++980v22KK03/AO/b75f+BpXO/Gy2XUvDXxI8bRWPhuwTSb64t4vE2vSte6ws8TxJFb2W1Ivs&#10;a+b9z97L9/ds+erDlPsqivne28MeB/GfxY+IzeLIrHVbi10nTrpYdRbelrF9nffdRbv9U3/TVPmq&#10;x8IrvUr7V9PudXkuZtQl8B2ryvd/61/9Il2O/wDtbagD6Aor5t8C/wDJO/2dP91//TbcVz3w58Pe&#10;GtK+EHwv8S+GooX8Z3WqWVl/adu2+7uP3u27tZX+80SRLL+6+6qxJ/cqwPrOivmr7AyeN7f4O7d9&#10;lFr7+Itn/UL/AOPpE/8AAr91/wAArQ034XeAtE/aC8VzxeDNChh03w7YahB9n0m33wS+bdb5Yvk+&#10;WX5E+f8A2KgD6For460ez/srWfhF4qis/DOgvr2rWvkXdvK97r2rRSxSvK91eqkSt99N0WyVf9v7&#10;lfYtBAUUUUAFFFFABRRRQAUUUUAFFFFABRRRQAUUUUAFFFFABRRRQAUUUUAFFFFAFP4a/wDIX8df&#10;9hqL/wBNtlXdVwvw1/5C/jr/ALDUX/ptsq6LxF4f0rxZo13pWtaZaavpl4nlXNjqECzwSp/ddH+V&#10;qANiivFP2RLeGw/Z/wDDVrawRW9nBJeRRQwpsSJVu5dqqte10AFFfInwp1B/A37S3j2+kuXh0bxP&#10;4kv9NuVf/VLdW9lb3FvL/wB+vtCf8BSk+F/iO8t/jP8AFTx60b6jd6r4Q0/V7W1u7lYE+y/aL82s&#10;W+T5YV8pFZv99moA+vKK+T/CH7Uesap4zTSU8Q+GPG9leaXf3kOpeGdDvrexs7m2iWTyvtrXE0F9&#10;97a3kujrsHy/P8vUeDPip8Rk0z4deIvGUPh0aL4xe2tn0zR7adLjSp54S0TPcNO63Ksy7doii2bx&#10;9/byAfRFFeDW/wAbddk8EeGNZ+y6cbvVfGreHp0MbbUtxez2+5Pnz5u2Jfz+7VX4h/GzxjoPiPWt&#10;G8OaXpF5dW/iTSdDtDfiVU2XcHmyyuyNn5MnpQB9B0V86+I/jF4/+HNr4ksNft9D1rVdCtrPXJNQ&#10;0yyntra50t7jyrr9w08rRzxIkrD96ytxXSXfjnxb428b+LdF8E6loGmad4ftrPfq2p6ZLqKy3Uqv&#10;K8QWO6g+VIvK/i/5a0AezUV47+zh4p8d/EL4f6T4s8X6r4fuYtZso7i2sdF0aeyNsfm3bnlvJ/N/&#10;h/hT8awP2vPCOh6v4I8P6zfaNYXer6b4l0b7DqFxarJcWu/Urfd5Un303D+5QB9A0UV8/aL4I0L4&#10;5ePPiDcePtDsvFdhoWrro2l6Nrlql1ZWypbRSvOsEm5PNdp2/e7d2zatAH0DRXzt8QPFWm/sreB9&#10;J0iy8SWOmprmuGx0q68Z32NM0WNkeXbuZ0byIkifyovM67I1ZF+7yV9+1xdxfDvx3Pp/i3wJ4l1X&#10;wzLpzf8ACU6M3maI0F5ceVvliW6Zomi+fcnn/wAKNvXfsUA+tqK+T9O/a0l0TRviBf3viXwh8RdK&#10;8OafZ3UPiPwmj2Om/aZ5XiW0nla4ukRl2o7P5vyo/wAydC1rwx+1I8usX+ijx18PPiPqT6DfazaX&#10;Pgi4/d2clqqM0FzF9qnZlbf8su5fuP8AItAH1NRXz/4N+KHxEgT4f6v4zg8PHRvGflW6WGj28qXG&#10;kzy27TRbriSZlukbYyfLFFt3L9+voCgAooooAKKKKACiiigAooooAKKKKACiiigAooooAKKKKACi&#10;iigAoorP1GS5t7G4a0hW4uFiYxwtJ5au38K7v4aANCuF+JX/ACF/Av8A2Gpf/Tbe18w23/BQe/m0&#10;5vBrfDjUf+Gh11L+yf8AhX2f3TS/e+1favui18r5vN/9k+evpXx+0rX/AICadVSX+2H8xFbcqt/Z&#10;97/FQBq0UUUAc7rf/I4+F/8At6/9FV0tc1rf/I4+F/8At6/9FV0tAHOfEX/kTNQ/7Zf+hpXQVz/x&#10;F/5EzUP+2X/oaV0FABVWw0qx0qwSxsbG2s7Jd3+j28SRJ833/kq1RQBz+q/D3wrreg2mh6n4a0a/&#10;0S12eRpl3YRS28W37myJk2rWgmg6Yiaeq6fabNO/48f3Cf6L8mz91/d+T5fkrQooAz7bw9pVhLaS&#10;waZaW0tlE8Vq8MCJ5CN99E/u79iVS0rwB4X0HXLvWtM8OaRpusXu/wC1ajaWMUVxP/F88qpuat2i&#10;gDz/AOG3wW8PfD21sp/7P02/8QW6yp/b39nRRXbRNK77PN+9t+fb9+u4v9Ns9Vs5bO+toLy0l+SW&#10;3uIvNRv+AVYooAz5vD2lXHm+fplpN588VxLvgR/Nli2eU7/7SbE/74rK1L4Y+DtY1m41e+8J6Jea&#10;rcReVPfXGmRS3EsWzZseXZu27PlrpaKAPPD8EPDt54x1jXNX0rS9biuvsv2O0vtMilSweCLbvi3f&#10;/Y1veJ/hj4O8c3UVz4j8J6J4huIl8qKbU9MiuHVP7ibkrpaKAOP0T4OeAvDF+l9ofgnw3omoKrJF&#10;fadpMFvKm7/aVKpfC74M+HvhppGleRp+m3niC1s/sUuvJp0UV3cJ/tv97b9z5N/8Fd7RQByWg+Bp&#10;7PxvqvirVb6DUtTuoF0+1+z2v2dLW1V3fZ/rX3Nvf5n/ANhPkWujTSrGHUpdQWzgTUJYkilu0iTz&#10;WiX7iO/9353/AO+6tUUAcpYfCvwTpV7cXln4O0Czu551u5bi30yBHllVtySu2z727+OuroooAKKK&#10;KACiiigAooooAKKKKACiiigAooooAKKKKACiiigAooooAKKKKACiiigCn8Nf+Qv46/7DUX/ptsq7&#10;qvL7VPEHhrVdbl0jTtN1W31S8S9Z7zUJbVon+zxRbdqW8u7/AFG7d/tf7NX/APhMPGn/AELGhf8A&#10;g/n/APkKgCX4XfD2b4ZfD208NW+pJfy2pnZbtrbYpaSVpf8AVbv9v+9XR6FHqlro9rHrN3b6hqix&#10;/wCk3VjaNawyP/eSJpZWQf7O9q5f/hMPGn/QsaF/4P5//kKj/hMPGn/QsaF/4P5//kKgDhPG37MM&#10;fjLw14t0pvE1zpsuu+J4vEMd/aw7JbUbIong+98+6JZU3cf601reLf2e7LxZqHjNpNWl0+y8R+Gb&#10;Xw4tva2yb7NYHnZJVZsq3+u+6y/wV0v/AAmHjT/oWNC/8H8//wAhUf8ACYeNP+hY0L/wfz//ACFQ&#10;B5trvwR8c6pqun+K/Enje01u90DStRsrbRtC8PtZ29yk9vs+691O3n71X5923+HZ/FTPgX8H/Fc/&#10;gb4ZP448RnUtO8O2NreWOjy6Q9pfRXX2fZ/pkrSv5nlb32okUX8O7dtr0z/hMPGn/QsaF/4P5/8A&#10;5Co/4TDxp/0LGhf+D+f/AOQqAPKZ/wBnL4jtpen6TY/Ebwva6TpniSXxHYxz+ELqadZWupbhY5JV&#10;1RFZczEfKiZwOlZXxG+Dnj2O1gvp/EseqeJNZ8aaNftqHhnQJLWHTooEEW9opbi43r8nz7n/AI/4&#10;a9r/AOEw8af9CxoX/g/n/wDkKj/hMPGn/QsaF/4P5/8A5CoA5yDwY3gqw8U+LvHt83i7WtQsU065&#10;/wCEe8PXG37GpfZbwWcb3Er5aV2b536/wqtQ/sv/AAs1D4Z/Bux0rWXuG12+eW9v3uHVpVeT5URm&#10;X7zRRLFFn/Yrqf8AhMPGn/QsaF/4P5//AJCo/wCEw8af9CxoX/g/n/8AkKgC58JfAR+F3w60Hwob&#10;7+0f7JtRbi78nyvNx/Fs3Nt/Oofi18Oz8TvCsGjLe/2d5Wp2Gped5Pm5+zXMU4TbuX73lbfxqH/h&#10;MPGn/QsaF/4P5/8A5Co/4TDxp/0LGhf+D+f/AOQqAPQa8n134ba9Z+K9S8SeAPEdh4avdYEf9q2m&#10;saO+pWV1JEmxJ1SO4t3jl2bFLebtZUX5M/NWv/wmHjT/AKFjQv8Awfz/APyFR/wmHjT/AKFjQv8A&#10;wfz/APyFQBxyfs5fZ9FS5t/Ek7ePU1tvEI8T3NmsiNfNF5R3Wysv+jeV+68rfv2f8td/72jxV8Ff&#10;FnjTwJr9hrnjqC68Sanc2VxHeW+lSJplmLW4WWJYrD7UzfNsO9vP3PkdNqqOx/4TDxp/0LGhf+D+&#10;f/5Co/4TDxp/0LGhf+D+f/5CoA4y8+Aeq+O7nWrz4geJ7LVNSvdMi022m8N6Q+lraok/2hJdktxd&#10;eZKkqo65baNv3D1qfWPAPjdvC/ie78TeLI/E92mg3thY6ZoOlSabBK8kRzJNF9ouPPn+RFX7qrl9&#10;qfNXWf8ACYeNP+hY0L/wfz//ACFR/wAJh40/6FjQv/B/P/8AIVAHn3wd+D/ilvDvw5n8beJRq9l4&#10;csbe50/SZdH+yXsV19n8rdeS+a4leJWdF2RRf7e6voKvPv8AhMPGn/QsaF/4P5//AJCo/wCEw8af&#10;9CxoX/g/n/8AkKgD0GivPv8AhMPGn/QsaF/4P5//AJCo/wCEw8af9CxoX/g/n/8AkKgD0GivPv8A&#10;hMPGn/QsaF/4P5//AJCo/wCEw8af9CxoX/g/n/8AkKgD0GivPv8AhMPGn/QsaF/4P5//AJCo/wCE&#10;w8af9CxoX/g/n/8AkKgD0GivPv8AhMPGn/QsaF/4P5//AJCo/wCEw8af9CxoX/g/n/8AkKgD0Giv&#10;Pv8AhMPGn/QsaF/4P5//AJCo/wCEw8af9CxoX/g/n/8AkKgD0GivPv8AhMPGn/QsaF/4P5//AJCo&#10;/wCEw8af9CxoX/g/n/8AkKgD0GivPv8AhMPGn/QsaF/4P5//AJCo/wCEw8af9CxoX/g/n/8AkKgD&#10;0GivPv8AhMPGn/QsaF/4P5//AJCo/wCEw8af9CxoX/g/n/8AkKgD0GivPv8AhMPGn/QsaF/4P5//&#10;AJCo/wCEw8af9CxoX/g/n/8AkKgD0GivPv8AhMPGn/QsaF/4P5//AJCo/wCEw8af9CxoX/g/n/8A&#10;kKgDox4S0VPFR8SrpFkviBrT7A2q/Zl+1Nb7t/leb97Zu+bb61h/Er/kL+Bf+w1L/wCm29qD/hMP&#10;Gn/QsaF/4P5//kKqF0niDxLquiS6vp2m6Vb6XePeq9nqEt00r/Z5Ytu17eLb/r927/Z/2qAOiooo&#10;oA53W/8AkcfC/wD29f8Aoqulrmtb/wCRx8L/APb1/wCiq6WgDnPiL/yJmof9sv8A0NK6CuC8Z3Ny&#10;/hy7WW5ldPl+R1T++n+xXe0AFFRXMzwwTSrA1y6rvWFNm9/9j5q8yT436g/iZ/Dy/DDxf/bCWf23&#10;7P5+k/6rft37/t+371AHqVFNhdpoomaJoXdfuP8AfWnUAFFDvsWvJ7D9oKC88PxeIpfBPiaz8KM3&#10;za5N9gaGKLfs814orp5dv/bKgD1iiuR8SfEi20TWotF0/StU8T649v8Aam0vSUi3xQfd82WWWWKJ&#10;f9x33t/AnytVvwZ45sfG1rd/ZYrmw1Cwn+z32mXybbiyl2b9j7d6/wDA0dlb+F6AOjooooAKKKKA&#10;CiiigAooooAKKKKACiiigAooooAKKKKACiiigAooooAKKKKACiiigAooooAKKKKACiiigAooooAx&#10;dY8Z+HvDd0ltquuabpVw6+akN3eRRPt/v/M9Uv8Ahangz/ob9C/8GcH/AMXW38Nf+Qv46/7DUX/p&#10;tsq7qgDyr/hangz/AKG/Qv8AwZwf/F0f8LU8Gf8AQ36F/wCDOD/4uvVaKAPKv+FqeDP+hv0L/wAG&#10;cH/xdH/C1PBn/Q36F/4M4P8A4uvVaKAPKv8Ahangz/ob9C/8GcH/AMXR/wALU8Gf9DfoX/gzg/8A&#10;i69VooA8q/4Wp4M/6G/Qv/BnB/8AF0f8LU8Gf9DfoX/gzg/+Lr1WigDyr/hangz/AKG/Qv8AwZwf&#10;/F0f8LU8Gf8AQ36F/wCDOD/4uvVaKAPKv+FqeDP+hv0L/wAGcH/xdH/C1PBn/Q36F/4M4P8A4uvV&#10;aKAPKv8Ahangz/ob9C/8GcH/AMXR/wALU8Gf9DfoX/gzg/8Ai69VooA8q/4Wp4M/6G/Qv/BnB/8A&#10;F0f8LU8Gf9DfoX/gzg/+Lr1WigDyr/hangz/AKG/Qv8AwZwf/F0f8LU8Gf8AQ36F/wCDOD/4uvVa&#10;KAPKv+FqeDP+hv0L/wAGcH/xdH/C1PBn/Q36F/4M4P8A4uvVaKAPKv8Ahangz/ob9C/8GcH/AMXR&#10;/wALU8Gf9DfoX/gzg/8Ai69VooA8q/4Wp4M/6G/Qv/BnB/8AF0f8LU8Gf9DfoX/gzg/+Lr1WigDy&#10;r/hangz/AKG/Qv8AwZwf/F0f8LU8Gf8AQ36F/wCDOD/4uvVaKAPKv+FqeDP+hv0L/wAGcH/xdH/C&#10;1PBn/Q36F/4M4P8A4uvVaKAPKv8Ahangz/ob9C/8GcH/AMXR/wALU8Gf9DfoX/gzg/8Ai69VooA8&#10;q/4Wp4M/6G/Qv/BnB/8AF0f8LU8Gf9DfoX/gzg/+Lr1WigDyr/hangz/AKG/Qv8AwZwf/F0f8LU8&#10;Gf8AQ36F/wCDOD/4uvVaKAPKv+FqeDP+hv0L/wAGcH/xdH/C1PBn/Q36F/4M4P8A4uvVaKAPKv8A&#10;hangz/ob9C/8GcH/AMXR/wALU8Gf9DfoX/gzg/8Ai69VooA8q/4Wp4M/6G/Qv/BnB/8AF0f8LU8G&#10;f9DfoX/gzg/+Lr1WigDyr/hangz/AKG/Qv8AwZwf/F1d0fxn4e8SXT22la5puq3CL5rw2l5FK+3+&#10;/wDK9ekVwvxK/wCQv4F/7DUv/ptvaALlFFFAHO63/wAjj4X/AO3r/wBFV0tcf4tdk8R+HGibY/8A&#10;pXzp/uJVv7Zff8/0v/fMX/xNAHP+Mf8AkXLr/gH/AKGlehV574x/5Fy6/wCAf+hpXoVABXmUX/Jy&#10;1x/2Ki/+lT16bVX+yrH+0f7Q+yQf2h5X2f7X5Seb5X39m/8Au0AfH/j+5ufFXgj4h6LY3LQ6Zofi&#10;K61DVnh/5aytep9nt/8A2q//AGy/v13XjPwB4V8VXnxt1PWvDWk6xqFlZxfZbu+sYriWD/iX7/kd&#10;k+Wve/8AhEtD+xahZ/2Lp/2S/n+0XkX2WLZdS/35U/ib5Eqw+g6Y/wDaG7T7Z/t67LzfAn+lfJs/&#10;e/3vl+SrL5ij4S/5ErRP+wdF/wCikr5o03wlqqfsqy6uvjrWYbSCzuLpdDuLWwfT5dtw7/Z3/wBH&#10;81ll2bNnm/x19YQwxW0SQRRKkSLsVEX5ESuPsPgt8PtK1aLVbHwL4Zs9Vil82K+t9HgSZJf7+/Zu&#10;3VAHL/Dq/wDsHxa8YWeqqthqus2thqVnbv8AJut1t0ilRP73lS79/wDd81P79dx4Y8Z6Z4q1fxBY&#10;6VFI6aRdJa3V9tT7PLcbPnRH/iZPkRqteJ/Bmg+NrCKx8R6HpuvWUTeatvqdnFcIjf39jVe0rSrH&#10;QdNt9P0yxttN0+1XyoLS0iSKKJP7iIv3aCC1RRRQAUUUUAFFFFABRRRQAUUUUAFFFFABRRRQAUUU&#10;UAFFFFABRRRQAUUUUAFFFFABRRRQAUUUUAFFFFABRRRQBT+Gv/IX8df9hqL/ANNtlXFftS6pqKeE&#10;/DGgabqN5pH/AAlPiSw0O51DT3eK4gtpXZpfLlT5onZU27/9qu1+Gv8AyF/HX/Yai/8ATbZUfFH4&#10;aad8WvB8uhalPc2H72K7ttQsmVbiyuYn3xTxM25Q6tQBS8JfAv4efDe/j1Pwx4O0fwzexLtlutHt&#10;Fs5bhdv/AC8NHt8/1/e7vm+b71eOeAv2wtP8W+MPDQTxj4I1Cw8Sam+lWvhXTbnfr1h/rfKnuD5/&#10;zbvKG+LyIvK83777Pn9l8GeGfiJZX0LeLPHOka3Y26bUi0jw42nSzttK5naS6nVv737pYvmH935a&#10;yvBnwv8AE3gbU49L03xjbx+A4J3mttIk0fdqMCs277P9s8/YYtxb/lh5m3/lrn5qAOa8NfG7Udb+&#10;PWueCLrWPDmiyafP5cHhbU7We31S9tfK3pf207y+XPGWV/3UUXybPmlFHhr43ajrfx61zwRdax4c&#10;0WTT5/Lg8Lanaz2+qXtr5W9L+2neXy54yyv+6ii+TZ80oroPF/wg1bxx4y0G81zXrK98N6Nqq6zY&#10;WTaQo1KK5TeUVbzzdiQ4bbtWASsow0py1Hi/4Qat448ZaDea5r1le+G9G1VdZsLJtIUalFcpvKKt&#10;55uxIcNt2rAJWUYaU5agDkNW+KvxP1TxD8WbbQF8LaVpHge4Uw3mp2dxdTX/APoSXDweUk8Qi++P&#10;3+9vvf6r+Kt3x78XLyx+HfhXxXH4y8FfDaz1iziuvtXjY/aIWlli81beNftFr83+35v8B/dc7l6O&#10;z+ELWj/E/OrBh43nabm2/wCPP/QorX+9+8/1Qf8Ahrlz8BNa0jVvC+qeHPFGn6ff6X4ci8M3dxqW&#10;iveNLbIVy9ti4i+zytj+PzU+58jbaAO5+CfxCf4rfCfwr4ulgigk1fT4rt0t33xBmHzbG7rmuB+I&#10;/hLRLL9pz4TeIbfSdPi128/tO3udSS2RbueJLT5UaX77Kv8Adrt/gt8Ob74UfDjTPCV5rEfiCPS9&#10;1vbXwsvsrtb7sosq72VpP7zrsVv7i1d8TeAj4i8deDfEn20248OPdN9l8rd5/nxeV97d8u3rQB5X&#10;+1OI59R8DQ3WgL8QrE3l1Ld+ATbfaG1aJYv9d5TL5T/Z/vL9o2xbnT5/N8rc39mrTfDHjv4Marpy&#10;RA+HJ9bvN3hdoZ7ZNHi83/kGS28qRMiL/HFs8r53Qb4vvegeP/hxqviPxTovivwvrlr4f8VaTBcW&#10;UdzqOnNf2kttOUaWKWBZYm+/DEyssq9Od1cnrX7P+vaj8NPGGjWfjhdN8XeLrtLrWNfj01vIf5Yo&#10;niitluFaONoofK/1u/r89AFX4BaJott4/wDGV58PdKttD+GJhgsoIdLgW30+81GJ5ftFxaxKoTbs&#10;8qJpU+WVk77K+g68++Gnhrxj4UsvsHiDW/DWoaVbQRwWNp4d8Pz6ULdU7Hzb243Lt4429K9BoAKK&#10;KKACiiigAooooAKKKKACiiigAooooAKKKKACiiigAooooAKKKKACiiigAooooAKKKKACs/UZLm3s&#10;bhrSFbi4WJjHC0nlq7fwru/hrQooA+J7b/goPfzac3g1vhxqP/DQ66l/ZP8Awr7P7ppfvfavtX3R&#10;a+V83m/+yfPX0r4/aVr/AMBNOqpL/bD+YituVW/s+9/irpR4S0VPFR8SrpFkviBrT7A2q/Zl+1Nb&#10;7t/leb97Zu+bb61h/Er/AJC/gX/sNS/+m29oAuUUUUAcl4x/5GPw/wD9vH/oCVLUXjH/AJGPw/8A&#10;9vH/AKAlS0AYvjH/AJFy6/4B/wChpXoVee+Mf+Rcuv8AgH/oaV6FQAUUUUAFFFFABRRRQAUUUUAF&#10;FFFABRRRQAUUUUAFFFFABRRRQAUUUUAFFFFABRRRQAUUUUAFFFFABRRRQAUUUUAFFFFABRRRQAUU&#10;UUAFFFFAHO2qeIPDWq63LpGnabqtvql4l6z3moS2rRP9nii27Ut5d3+o3bv9r/Zq/wD8Jh40/wCh&#10;Y0L/AMH8/wD8hVBrHjPw94bukttV1zTdKuHXzUhu7yKJ9v8Af+Z6pf8AC1PBn/Q36F/4M4P/AIug&#10;DU/4TDxp/wBCxoX/AIP5/wD5Co/4TDxp/wBCxoX/AIP5/wD5CrL/AOFqeDP+hv0L/wAGcH/xdH/C&#10;1PBn/Q36F/4M4P8A4ugDU/4TDxp/0LGhf+D+f/5Co/4TDxp/0LGhf+D+f/5CrL/4Wp4M/wChv0L/&#10;AMGcH/xdH/C1PBn/AEN+hf8Agzg/+LoA1P8AhMPGn/QsaF/4P5//AJCo/wCEw8af9CxoX/g/n/8A&#10;kKsv/hangz/ob9C/8GcH/wAXR/wtTwZ/0N+hf+DOD/4ugDU/4TDxp/0LGhf+D+f/AOQqP+Ew8af9&#10;CxoX/g/n/wDkKsv/AIWp4M/6G/Qv/BnB/wDF0f8AC1PBn/Q36F/4M4P/AIugDU/4TDxp/wBCxoX/&#10;AIP5/wD5Co/4TDxp/wBCxoX/AIP5/wD5CrL/AOFqeDP+hv0L/wAGcH/xdH/C1PBn/Q36F/4M4P8A&#10;4ugDU/4TDxp/0LGhf+D+f/5Co/4TDxp/0LGhf+D+f/5CrL/4Wp4M/wChv0L/AMGcH/xdH/C1PBn/&#10;AEN+hf8Agzg/+LoA1P8AhMPGn/QsaF/4P5//AJCo/wCEw8af9CxoX/g/n/8AkKsv/hangz/ob9C/&#10;8GcH/wAXR/wtTwZ/0N+hf+DOD/4ugDU/4TDxp/0LGhf+D+f/AOQqP+Ew8af9CxoX/g/n/wDkKsv/&#10;AIWp4M/6G/Qv/BnB/wDF0f8AC1PBn/Q36F/4M4P/AIugDU/4TDxp/wBCxoX/AIP5/wD5Co/4TDxp&#10;/wBCxoX/AIP5/wD5CrL/AOFqeDP+hv0L/wAGcH/xdH/C1PBn/Q36F/4M4P8A4ugDU/4TDxp/0LGh&#10;f+D+f/5Co/4TDxp/0LGhf+D+f/5CrL/4Wp4M/wChv0L/AMGcH/xdH/C1PBn/AEN+hf8Agzg/+LoA&#10;1P8AhMPGn/QsaF/4P5//AJCo/wCEw8af9CxoX/g/n/8AkKsv/hangz/ob9C/8GcH/wAXR/wtTwZ/&#10;0N+hf+DOD/4ugDU/4TDxp/0LGhf+D+f/AOQqP+Ew8af9CxoX/g/n/wDkKsv/AIWp4M/6G/Qv/BnB&#10;/wDF0f8AC1PBn/Q36F/4M4P/AIugDU/4TDxp/wBCxoX/AIP5/wD5Co/4TDxp/wBCxoX/AIP5/wD5&#10;CrL/AOFqeDP+hv0L/wAGcH/xdH/C1PBn/Q36F/4M4P8A4ugDU/4TDxp/0LGhf+D+f/5Co/4TDxp/&#10;0LGhf+D+f/5CrL/4Wp4M/wChv0L/AMGcH/xdH/C1PBn/AEN+hf8Agzg/+LoA1P8AhMPGn/QsaF/4&#10;P5//AJCo/wCEw8af9CxoX/g/n/8AkKsv/hangz/ob9C/8GcH/wAXR/wtTwZ/0N+hf+DOD/4ugDU/&#10;4TDxp/0LGhf+D+f/AOQqP+Ew8af9CxoX/g/n/wDkKsv/AIWp4M/6G/Qv/BnB/wDF0f8AC1PBn/Q3&#10;6F/4M4P/AIugDU/4TDxp/wBCxoX/AIP5/wD5Co/4TDxp/wBCxoX/AIP5/wD5CrL/AOFqeDP+hv0L&#10;/wAGcH/xdH/C1PBn/Q36F/4M4P8A4ugDU/4TDxp/0LGhf+D+f/5Co/4TDxp/0LGhf+D+f/5CrL/4&#10;Wp4M/wChv0L/AMGcH/xdH/C1PBn/AEN+hf8Agzg/+LoA1P8AhMPGn/QsaF/4P5//AJCo/wCEw8af&#10;9CxoX/g/n/8AkKsv/hangz/ob9C/8GcH/wAXR/wtTwZ/0N+hf+DOD/4ugDU/4TDxp/0LGhf+D+f/&#10;AOQqP+Ew8af9CxoX/g/n/wDkKsv/AIWp4M/6G/Qv/BnB/wDF0f8AC1PBn/Q36F/4M4P/AIugDU/4&#10;TDxp/wBCxoX/AIP5/wD5CqhdJ4g8S6rokur6dpulW+l3j3qvZ6hLdNK/2eWLbte3i2/6/du/2f8A&#10;aqL/AIWp4M/6G/Qv/BnB/wDF1d0fxn4e8SXT22la5puq3CL5rw2l5FK+3+/8r0AbVFFFAHJeMf8A&#10;kY/D/wD28f8AoCVLUXjH/kY/D/8A28f+gJUtAGF4tuYH8P3arPG7/J9xv9tK9Fr4V8B/8jXZf9tf&#10;/RT191UAFc/4P8bWPjPwlF4hsYrmGyl835LhV3/undH/AI/9iugr53+DPgbWtS+EFveQfETxJpVv&#10;K1662NpBpbxRf6RL8iebZPL/AOP0Ae3eCfFtn488JaP4j0+KeGy1S1W6gS4XY6I39+tqvlf4RaHo&#10;/jO2+Fvh/wAWWttrGir4KiutO0zU4kltLq637ZZfKb5ZZUi2/wAHyb6z7+zudS0nwlBpErXlppHj&#10;DVP+Ebd2d/3Vra3DxRI/93ejxL/s1ZZ9cUV8v3PiGfxb8WofHug+ZcvceGdXtdF+R/nSJLd9+z/r&#10;4eVf+AJVX4b6JfWDfC/XLPSvCmiXeqTxfatb0/Xbi61DXlaJ2uEuE+xJ5rfxfvZf3TJQB9VVieOf&#10;Ftn4A8Iax4jvoLm5stLtnup4bRVaVkX+5uZa+ZfB/h7wzZ/Bvw/4q0FY5vHH/CQpawanE2+983+0&#10;Nktrv+95Xlb/AN193ZXtv7Sfz/ALx7/B/wASe4/9AqALGm/F1n1bR7HWvB3iLwxFq8v2ezvtT+xy&#10;28suzckX+i3ErLvRH++m35Kk1T4spDql/YaH4Y13xYdOk8q+n0dbVIrWX73lbp5YvNb/AGIt1cD4&#10;q8N614Vv/hvqcvjbV/FT/wBtWtvFo2swWGyXzYnR5YvIt4m3RLvl/i+5XT/Ae8g0rwxrui308dtq&#10;2jaxfvqaTbUdPNuJZYpX/wBl4nR91WB33hXxVpXjPw9aa1o1z9s0+6XfE+11f/cdW+ZW/wBh61a5&#10;/wCH/jDT/Hnhe31zS4J4dKuHl+yvcRKnmxK+1JV/6ZP95f8AZroKggKKKKACiiigAooooAKKKKAC&#10;iiigAooooAKKKKACiiigAooooAKKKKACiiigAooooAKKKKACiiigCn8Nf+Qv46/7DUX/AKbbKu6r&#10;hfhr/wAhfx1/2Gov/TbZV5r+2JZWmpeB/CVtqHhoeMLSbxZpayaD5UD/AG5d7/uts7pF/wB/W20A&#10;fQlFeFfB7wT4V0TxS91pH7PC/C6+SBlGttpug27Mv/PINY3UsvPH8O35ap/D3wlofhX9rT4jnRtH&#10;sNHN/wCHNLvbv7DbrB9ona4vd0su3779PmoA+gaK+e4vAnh344fFL4jL4x0ODW4fDl3a6XpMWox+&#10;ath/okVw9xb5/wBVK7y/61fm/dJXKeFtVf4yWfwg8KeLbc63pOoaXql7qltqMfmw6o9nLFBF9oX7&#10;ki5l83a38SJQB9X0V8cfFLR7DQPhz8Z/AFnYRR+FNMu9GlstNEWLS2iupYfNt40+4sW5Gbyvu/va&#10;90h/Zu+G+gw3T+E/BmheB9VuYHtRrXhbSrbT9Qgjf7/lTxxbloA9Tor5I+M/hvR/2f8ATbvXPAHw&#10;i1DRtU0zyLqXxj4fXTYIrpPOTzIbz/S4rm5Vh9/fFL8zb/mYbq+s4X3xq396gCSiiigAooooAKKK&#10;KACiiigAooooAKKKKACiiigAooooAKKKKACiiigAooooAKKKKACiiigAooooAKKKKACiis/UZLm3&#10;sbhrSFbi4WJjHC0nlq7fwru/hoA0K4X4lf8AIX8C/wDYal/9Nt7XzDbf8FB7+bTm8Gt8ONR/4aHX&#10;Uv7J/wCFfZ/dNL977V9q+6LXyvm83/2T56+lfH7Stf8AgJp1VJf7YfzEVtyq39n3v8VAGrRRRQBx&#10;/jN1TxD4fZm2J/pG7f8A7iU/7fbf894/++q4f9p3/kUrf/gf/o2KvlqgDoPAf/I12X/bX/0U9fdV&#10;fCvgP/ka7L/tr/6KevuqgAqrYaVY6VYJY2NjbWdku7/R7eJIk+b7/wAlWqKAOf1X4e+Fdb0G00PU&#10;/DWjX+iWuzyNMu7CKW3i2/c2RMm1a0E0HTETT1XT7TZp3/Hj+4T/AEX5Nn7r+78ny/JWhRQBn23h&#10;7SrCW0lg0y0tpbKJ4rV4YETyEb76J/d37EqlpXgDwvoOuXetaZ4c0jTdYvd/2rUbSxiiuJ/4vnlV&#10;NzVu0UAef/Db4LeHvh7a2U/9n6bf+ILdZU/t7+zoortomld9nm/e2/Pt+/XbarpVjrenXGn6hZ21&#10;/p91F5U9pdxK8Uqf3HRvvVaooA5Xwx8KPBPgzUf7Q8PeDvD+g6h5Xlfa9M0y3t5dv9zeqVY8T/Df&#10;wn4zvbe88Q+F9E167tV2QXGp6dFcPF/uuyfLXRUUACJsT5aKKKACiiigAooooAKKKKACiiigAooo&#10;oAKKKKACiiigAooooAKKKKACiiigAooooAKKKKACiiigAooooAp/DX/kL+Ov+w1F/wCm2yqj8X/h&#10;1qvxG0PSrfRtbs9C1XS9VtdXtru+05r233wNna8SSxMf+/lV7VPEHhrVdbl0jTtN1W31S8S9Z7zU&#10;JbVon+zxRbdqW8u7/Ubt3+1/s1f/AOEw8af9CxoX/g/n/wDkKgA8J6R8TbLWFk8TeLfCmr6UEbda&#10;6V4XubC4Lfw4lk1Gdf8AxyptO+Hn2D4va542/tDzBqej2elfYjDzF5EtxLv37v4vtH3dv8NQ/wDC&#10;YeNP+hY0L/wfz/8AyFR/wmHjT/oWNC/8H8//AMhUAZfiz4ZeJJfFGpaz4N8WWvhqbWYYoNXivdJN&#10;+snlfKktuRPF5U+xtm9/NX5U+T5abqXwXFnoXhK38Iakmg6r4UQxaXe31qb2J0ZNkq3EW+JpVb73&#10;yyp86o2eK1v+Ew8af9CxoX/g/n/+QqP+Ew8af9CxoX/g/n/+QqAOVv8A4Dz658OvEei6n4hW48R+&#10;I7uC/wBS1pLIpE7xPFsSKDzcxxqsSqqmVj6s1eleK9AHirw/faWup6jpD3MRRb7TJzBcQN/ejb16&#10;f7Nc/wD8Jh40/wChY0L/AMH8/wD8hUf8Jh40/wChY0L/AMH8/wD8hUAcpdfCPxv4xuLLTvHXjzSt&#10;b8LWtwl1Lpej+H30641F4nDRLdztdSq0W5d7JFFFvZR/BuRvbK8+/wCEw8af9CxoX/g/n/8AkKj/&#10;AITDxp/0LGhf+D+f/wCQqAPQaK8+/wCEw8af9CxoX/g/n/8AkKj/AITDxp/0LGhf+D+f/wCQqAPQ&#10;aK8+/wCEw8af9CxoX/g/n/8AkKj/AITDxp/0LGhf+D+f/wCQqAPQaK8+/wCEw8af9CxoX/g/n/8A&#10;kKj/AITDxp/0LGhf+D+f/wCQqAPQaK8+/wCEw8af9CxoX/g/n/8AkKj/AITDxp/0LGhf+D+f/wCQ&#10;qAPQaK8+/wCEw8af9CxoX/g/n/8AkKj/AITDxp/0LGhf+D+f/wCQqAPQaK8+/wCEw8af9CxoX/g/&#10;n/8AkKj/AITDxp/0LGhf+D+f/wCQqAPQaK8+/wCEw8af9CxoX/g/n/8AkKj/AITDxp/0LGhf+D+f&#10;/wCQqAPQaK8+/wCEw8af9CxoX/g/n/8AkKj/AITDxp/0LGhf+D+f/wCQqAPQaK8+/wCEw8af9Cxo&#10;X/g/n/8AkKj/AITDxp/0LGhf+D+f/wCQqAPQaK8+/wCEw8af9CxoX/g/n/8AkKj/AITDxp/0LGhf&#10;+D+f/wCQqAPQaK8+/wCEw8af9CxoX/g/n/8AkKj/AITDxp/0LGhf+D+f/wCQqAPQaK8+/wCEw8af&#10;9CxoX/g/n/8AkKj/AITDxp/0LGhf+D+f/wCQqAPQaK8+/wCEw8af9CxoX/g/n/8AkKj/AITDxp/0&#10;LGhf+D+f/wCQqAPQaK8+/wCEw8af9CxoX/g/n/8AkKj/AITDxp/0LGhf+D+f/wCQqAPQaK8+/wCE&#10;w8af9CxoX/g/n/8AkKj/AITDxp/0LGhf+D+f/wCQqAPQaK8+/wCEw8af9CxoX/g/n/8AkKj/AITD&#10;xp/0LGhf+D+f/wCQqAOjHhLRU8VHxKukWS+IGtPsDar9mX7U1vu3+V5v3tm75tvrWH8Sv+Qv4F/7&#10;DUv/AKbb2oP+Ew8af9CxoX/g/n/+QqoXSeIPEuq6JLq+nabpVvpd496r2eoS3TSv9nli27Xt4tv+&#10;v3bv9n/aoA6KiiigDxr9p3/kUrf/AIH/AOjYq+Wq+pf2nf8AkUrf/gf/AKNir5aoA+tfEnwf8IeF&#10;dGuNV0rSPs17b7PKm+1Svs3Pt/ievVa5z4i/8ibqH/bL/wBGpXR0AFFFeT2f7QkFzoL+I28D+KYf&#10;C8TN5utv9geKKJZdry+Ut08+35P+eW6gD1iimo6TRIy/Oj/PTqACiiigAooooAKKKKACiiigAooo&#10;oAKKKKACiiigAooooAKKKKACiiigAooooAKKKKACiiigAooooAKKKKACiiigAooooAKKKKAMXWPG&#10;fh7w3dJbarrmm6VcOvmpDd3kUT7f7/zPVL/hangz/ob9C/8ABnB/8XW38Nf+Qv46/wCw1F/6bbKu&#10;6oA8q/4Wp4M/6G/Qv/BnB/8AF0f8LU8Gf9DfoX/gzg/+Lr1WigDyr/hangz/AKG/Qv8AwZwf/F0f&#10;8LU8Gf8AQ36F/wCDOD/4uvVaKAPKv+FqeDP+hv0L/wAGcH/xdH/C1PBn/Q36F/4M4P8A4uvVaKAP&#10;Kv8Ahangz/ob9C/8GcH/AMXR/wALU8Gf9DfoX/gzg/8Ai69VooA8q/4Wp4M/6G/Qv/BnB/8AF0f8&#10;LU8Gf9DfoX/gzg/+Lr1WigDyr/hangz/AKG/Qv8AwZwf/F0f8LU8Gf8AQ36F/wCDOD/4uvVaKAPK&#10;v+FqeDP+hv0L/wAGcH/xdH/C1PBn/Q36F/4M4P8A4uvVaKAPKv8Ahangz/ob9C/8GcH/AMXR/wAL&#10;U8Gf9DfoX/gzg/8Ai69VooA8q/4Wp4M/6G/Qv/BnB/8AF0f8LU8Gf9DfoX/gzg/+Lr1WigDyr/ha&#10;ngz/AKG/Qv8AwZwf/F0f8LU8Gf8AQ36F/wCDOD/4uvVaKAPKv+FqeDP+hv0L/wAGcH/xdH/C1PBn&#10;/Q36F/4M4P8A4uvVaKAPKv8Ahangz/ob9C/8GcH/AMXR/wALU8Gf9DfoX/gzg/8Ai69VooA8q/4W&#10;p4M/6G/Qv/BnB/8AF0f8LU8Gf9DfoX/gzg/+Lr1WigDyr/hangz/AKG/Qv8AwZwf/F0f8LU8Gf8A&#10;Q36F/wCDOD/4uvVaKAPKv+FqeDP+hv0L/wAGcH/xdH/C1PBn/Q36F/4M4P8A4uvVaKAPKv8Ahang&#10;z/ob9C/8GcH/AMXR/wALU8Gf9DfoX/gzg/8Ai69VooA8q/4Wp4M/6G/Qv/BnB/8AF0f8LU8Gf9Df&#10;oX/gzg/+Lr1WigDyr/hangz/AKG/Qv8AwZwf/F0f8LU8Gf8AQ36F/wCDOD/4uvVaKAPKv+FqeDP+&#10;hv0L/wAGcH/xdH/C1PBn/Q36F/4M4P8A4uvVaKAPKv8Ahangz/ob9C/8GcH/AMXR/wALU8Gf9Dfo&#10;X/gzg/8Ai69VooA8q/4Wp4M/6G/Qv/BnB/8AF1a03x/4X1i/isdP8R6Rf3cv+qt7S+id3/4Ar16X&#10;XFfFz/kUYf8AsMaT/wCnC3oAnooooA4rx54esfFWs+H9K1O1+02Vx9o82Hc6btqI/wDBVH/hn7wB&#10;/wBAD/ycn/8Ajtb2tf8AI5eGv+3r/wBArpaAOc+Iv/Im6h/2y/8ARqV0dc58Rf8AkTdQ/wC2X/o1&#10;K6OgAr5P0fwZqs37MWq6r/wn+s2FlFBf3H9kywWD6e+24lfyn/0fzWV9mz/W/wAdfWFcZbfBb4fW&#10;GrxarbeAvDNtq0U/2hb6HR7dJUl/v79m7dQWeX/HLQdK8UfDvUNfXSdFm8Yabo0VxO19efv/AA/F&#10;5TS+daxfP5UvyfJ/qt3lL+9+SoP+EG8K+P8A4ofEC88Q+HtN8Qy2/h3S3tZtZ06K4eLdFcf3k+Wv&#10;ate8AeFfFWpWmoa54a0nWNQsv+PW71CwiuJYPn3fK7J8tXtN8K6Lojag2n6Rp9g+oytcXn2S1WL7&#10;VL/fl2/eb/fqwPlTwlpuoeLbf4X6Hc+GtA8W6PF4Itbqz0nxNqLW9pLP92WVE+z3CyyovlfwfJ5v&#10;+3VjWPh9oeufDHwtqGv6PoGvah/wmFrpsF95X2/ZYf2hsS0+1T28UssSfOn3dlfSuqfD3wrr2h2u&#10;i6r4a0bUtHs9v2XT7uxilt7fb8qbInTataE3h3SprC0sZdMtHtbJomtbd4F2RNF/qtqfw7KA5h+i&#10;aJp/hvS7fTNI0+20rT7f5ILSxgSKKL/cRau0UVBAUUUUAFFFFABRRRQAUUUUAFFFFABRRRQAUUUU&#10;AFFFFABRRRQAUUUUAFFFFABRRRQAUUUUAFFFFABRRRQAUUUUAU/hr/yF/HX/AGGov/TbZVyHjVJf&#10;iL8YofAl1quq6boun6J/bN3Fo2o3GnXF1JLceVD/AKRbskqqgil+RH+beu6uv+Gv/IX8df8AYai/&#10;9NtlWR438JeKLPxpZeM/BsOk6hrC2D6XeaVq95LZW91B5vmo/nxxSsjxPv8A+WTbvNb7tAHml/4/&#10;1vTPhh4g0651bUHtvDnixPD+r+IInb7Xb6TviZ7hpV+besUyo8v31+aX/aqT4LfEXQT8btR8FeDv&#10;Fl74z8E3egrrFrfXWsT61FFdJceVKsF9K8rSpym5fNbymX+HdXpPg/wXr/g7wVqb21xp2oeMNTv5&#10;dWvWuRJFaSzyv/qVdfmRFQJEsu1j8gfY33ag+H3gTxAPHGq+OvGMemW3iG9s4tLttN0i6lu7XT7W&#10;N3fAnliiaV5Wfcz+Un3UXnZuYAn+KvjjW/AHwl8VeIGgs7bVLGKX7EYp2uIvmbbbyPujTnLqWX2P&#10;zNXIro0/wW8d+ABb+INe1eDxVey6ZqkWtatcX6zXH2aWdLiJJWdbf54nGyHy4sS/d+VK9F8WeE5/&#10;iL4F8Q+HNajj05NRintIpbK4a4KRf8spvmRP3nRtvP8AvNXI6D4N8deI/FnhrUvHg0C2tfDJlmso&#10;9EvJ7h9Quni8r7RKskUXkbYml/dL5v8Arfv/ACfMAec3upanqXwl8RfGuPxHrMOuadJf6jYWsWpz&#10;ppq2FrcOq2jWW7yH82KFt0rxebul+VhtTb9Q2F6l/YwXMf3Jo0lX/gXNeE6h8H/Gg0PWfh5ZS6KP&#10;h9q95PPJqs15P/aVrazzGW4s0tfK8pvvSIsvnrtVx+6bZ8/vUMKwxLGi7EVdqrQBPRRRQAUUUUAF&#10;FFFABRRRQAUUUUAFFFFABRRRQAUUUUAFFFFABRRRQAUUUUAFFFFABRRRQAUUUUAFFFFABRRRQB5R&#10;+0b8RtW+Gnw2a58OxwS+KNW1Gz0HRRdf6hby8uEgieXH8Kb93/Aa8avv2c/D03xM03wjrXiTx5rf&#10;jjUdBvdcl8ep4uvLS7gliuLeLZFaxOsEUW663oirsXytu1q9z+PHw0n+Kvw01LQrHUjousrLb6hp&#10;Wpqu77Lf20yT2sreqrLEm71XNeI+O/F3inx5odnonjX9nfxTqHjSznJsdT8LataxWSTp92e21L7R&#10;FPaqxX+JUba38VAHpn7PfjXxLq83jXwZ4wul1PxF4L1f+zZtVWNY/wC0LeWCO5tbhlVVVH8qUIwX&#10;+JDXbfFz/kUYf+wxpP8A6cLeuV+APw213wFpHiPWPF93bX3jfxXqza1q7WIf7Pbt5UUUVrE7fM0c&#10;UUUabm/2q6r4uf8AIow/9hjSf/Thb0AT0UUUAc1rX/I5eGv+3r/0Culrmta/5HLw1/29f+gV0tAH&#10;OfEX/kTdQ/7Zf+jUro65z4i/8ibqH/bL/wBGpXR0AFFFFABRRRQAUUUUAFFFFABRRRQAUUUUAFFF&#10;FABRRRQAUUUUAFFFFABRRRQAUUUUAFFFFABRRRQAUUUUAFFFFABRRVe81KzsP+Pm5gtv+usu2s5z&#10;hT+M0hCc/gLFFV7PUrO//wCPa5guf+uUu+rFEJwqfAwnCcPjCiiitDMKKKKAKfw1/wCQv46/7DUX&#10;/ptsq7qvH/Gf/Cvv7Ui/4Sz/AIRn+0PI/df2z5Hm+Vvf/nr/AA7t9YP/ABZb/qQ//JOgD36ivAf+&#10;LLf9SH/5J0f8WW/6kP8A8k6APfqK8B/4st/1If8A5J0f8WW/6kP/AMk6APfqK8B/4st/1If/AJJ0&#10;f8WW/wCpD/8AJOgD36ivAf8Aiy3/AFIf/knR/wAWW/6kP/yToA9+orwH/iy3/Uh/+SdH/Flv+pD/&#10;APJOgD36ivAf+LLf9SH/AOSdH/Flv+pD/wDJOgD36ivAf+LLf9SH/wCSdH/Flv8AqQ//ACToA9+o&#10;rwH/AIst/wBSH/5J0f8AFlv+pD/8k6APfqK8B/4st/1If/knR/xZb/qQ/wDyToA9+orwH/iy3/Uh&#10;/wDknR/xZb/qQ/8AyToA9+orwH/iy3/Uh/8AknR/xZb/AKkP/wAk6APfqK8B/wCLLf8AUh/+SdH/&#10;ABZb/qQ//JOgD36ivAf+LLf9SH/5J0f8WW/6kP8A8k6APfqK8B/4st/1If8A5J0f8WW/6kP/AMk6&#10;APfqK8B/4st/1If/AJJ0f8WW/wCpD/8AJOgD36ivAf8Aiy3/AFIf/knR/wAWW/6kP/yToA9+orwH&#10;/iy3/Uh/+SdH/Flv+pD/APJOgD36ivAf+LLf9SH/AOSdH/Flv+pD/wDJOgD36ivAf+LLf9SH/wCS&#10;dH/Flv8AqQ//ACToA9+orwH/AIst/wBSH/5J0f8AFlv+pD/8k6APfq4r4uf8ijD/ANhjSf8A04W9&#10;ebf8WW/6kP8A8k60/DH/AArL+3Lf/hH/APhEv7Y+byP7M+y/aPufPs2/N93fQB3tFFFAHNa1/wAj&#10;l4a/7ev/AECulrmta/5HLw1/29f+gV0tAHOfEX/kTdQ/7Zf+jUro65z4i/8AIm6h/wBsv/RqV0dA&#10;BXl+j/G+88Q6T/aulfDfxbf6VulRbtJ9LRJfKd1d9j3qN/B/cr1CvJ/gD/yQqx/7f/8A0oloA73w&#10;N4ts/H/hDR/EdjBc21lqlsl1BDdqqyqjf39rNW3Xy18ItE0jxnB8LNB8WW1tquif8IVFdadpOpok&#10;tpcXW/ZK/lN8srJFs/3d9S+G47PW7rwv4X1Nl1L4dS+JNWsrG3u2823uook/0e3fd8ssSN5uxPm/&#10;1Sf3Kss+oKK+f/iFoPhezl8P+B/Cei6Nqvn6ndO3hu71P7Po8Uq2+/yriLypf76Srboi/N81cV4P&#10;8iH4c/Fvwd9p0a8t28SQaFBaaDZtb6fFLPFbrLFFb+bLtXe8v8f399AH1rRXy/4n8JaH4J1T456f&#10;4e0XT9B0/wD4Qi1l+yaZaxW8W/Ze/PsWpb3W7aHwZ4rk1m0aPxpcT6Xps9vb3i2v+iz+UtvEt75T&#10;N9jZ/N3t5X3vN+WgD6bor5y+EGlf8IZ+0Jqug+R4U0GWfw79tuvD3hC1a3t7dvtH7rzf+esuz/lr&#10;5UX+5X0bUEBRRRQAUUUUAFFFFABRRRQAUUUUAFFFFABRRRQAUUUUAFFFFABRRRQAUUUUbDRw/wAR&#10;fHLaCqWNj/x+yrvZ/wDnkleU29vd6/qawx7ru8nb5d7feb/gVXvGV0114p1V5P4Z2i/75+Wu28F+&#10;C9Itdb0+7j8U2lxcKysLRQm5/wDZ+9X5DiZ183x0oX92Mj9HoxoZVgue3vSPO7q0vfDuptDMWs7+&#10;Bvm2N93/AIEterfDrxy2vK9jff8AH7Eu9X/56pVLxx4L0m/8RX11N4mtLSdjua1ZE3J8n+9XCeDL&#10;lrXxVpTx7sNOsX/fXy0YadfKMdyX92UgrRoZrg+e3vQifQFFFFfry1PzcKKKKAKfw1/5C/jr/sNR&#10;f+m2yruq4X4a/wDIX8df9hqL/wBNtlXGftW2cifBrVtZtNS1jTNS0gxXFpcaVq91YfOZUT5/IlTz&#10;V5+7LuXmgD22ivKvjXrl3YaR4X0XT9Qm0q78Ta3BpDXtt/rYonV5ZjE38L+VE6q/8O4Vl+Ckl+HX&#10;xim8CWuq6rqWi6hon9s2kWs6jcajcWskVx5U3+kXDPKyuJYvkd/l2NtoA9porzD4q+ONb8AfCXxV&#10;4gaCzttUsYpfsRina4i+ZttvI+6NOcupZfY/M1ciujT/AAW8d+ABb+INe1eDxVey6ZqkWtatcX6z&#10;XH2aWdLiJJWdbf54nGyHy4sS/d+VKAPfaK+U73UtT1L4S+IvjXH4j1mHXNOkv9RsLWLU5001bC1u&#10;HVbRrLd5D+bFC26V4vN3S/Kw2pt+obC9S/sYLmP7k0aSr/wLmgC3RRRQAUUUUAFFFFABRRRQAUUU&#10;UAFFFFABRRRQAUUUUAFFFFABRRRQAUUUUAFFFFABRRRQAUUUUAFFFFABRRRQAUV5R+0b8RtW+Gnw&#10;2a58OxwS+KNW1Gz0HRRdf6hby8uEgieXH8Kb93/Aa8avv2c/D03xM03wjrXiTx5rfjjUdBvdcl8e&#10;p4uvLS7gliuLeLZFaxOsEUW663oirsXytu1qAPryuK+Ln/Iow/8AYY0n/wBOFvXE/s9+NfEurzeN&#10;fBnjC6XU/EXgvV/7Nm1VY1j/ALQt5YI7m1uGVVVUfypQjBf4kNdt8XP+RRh/7DGk/wDpwt6AJ6KK&#10;KAOa1r/kcvDX/b1/6BXS1zWtf8jl4a/7ev8A0CuloA5z4i/8ibqH/bL/ANGpXR1znxF/5E3UP+2X&#10;/o1K6OgAqrYaVY6VYJY2NjbWdku7/R7eJIk+b7/yVaooA5/Vfh74V1vQbTQ9T8NaNf6Ja7PI0y7s&#10;IpbeLb9zZEybVq3qXhXRdX0H+w77SNPvNE2rF/ZlxarLb7F+4nlfdrVooA5qb4Y+DrnwzF4cn8J6&#10;JN4fibzYtJfTIvsiP/fSLZtrE1v4CeAPEN/pU994V0l7ew37bH+zrf7PL+68pPNi8r5ti/c/uV6B&#10;RQHvHn+m/ATwFoniP+1dK8K6To7tYz6bPaadp0Fvb3UUuzf5qpF833P/AB966u/8H6DqvnfbtD02&#10;8+0Wf9ny/aLOJ/Ntf+eTf9Mv9itWigDn/D3w98K+EmibQ/DWjaO8StFF/Z1jFb7Eb5nRNqfx7Uro&#10;KKKACiiigAooooAKKKKACiiigAooooAKKKKACiiigAooooAKKKKACiiigAooooA8U+Jugy6V4ilv&#10;FT/R7z5lf/a/jrE8L6vHoviGwv51keKBtzKn36981XSrbW7OazvIvOievN9S+Dk/mv8A2ffRPF/C&#10;lxX5lmmR4qjifrWDjzfaPvsBmtCthfq+K904/wAWa1Dr/iK8v7dZFjnO5Vl+99ytf4ZaDLqviKK8&#10;Zf8ARbP96z/7X8NbOm/Byfzd2oX0SRf3LevSNK0q20Szhs7OLyYkoyvI8VWxP1rG+79oMfmtCjhf&#10;q+F94tUUUV+mnwIUUUUAU/hr/wAhfx1/2Gov/TbZVX+N/gjUfiV8L9b8Naa9tFe36xrG92zLECsq&#10;P821W/u1Y+Gv/IX8df8AYai/9NtlXdUAcD8UfBd1408O2a6bcx2mtaXfwanp9zON0fnxN9yTHO10&#10;3xt/v1meCPCXii88aXvjPxlDpOn6w1gml2elaReS3tvaweb5rv58kUTO8r7P+WS7fKX71eo0UAcP&#10;4s8Jz/EXwL4h8Oa1HHpyajFPaRS2Vw1wUi/5ZTfMifvOjbef95q5HQfBvjrxH4s8Nal48GgW1r4Z&#10;Ms1lHol5PcPqF08XlfaJVkii8jbE0v7pfN/1v3/k+b2aigD5+1D4P+NBoes/Dyyl0UfD7V7yeeTV&#10;Zryf+0rW1nmMtxZpa+V5TfekRZfPXarj902z5/eoYVhiWNF2Iq7VWp6KACiiigAooooAKKKKACii&#10;igAooooAKKKKACiiigAooooAKKKKACiiigAooooAKKKKACiiigAooooAKKKKACiiigDzb48fDSf4&#10;q/DTUtCsdSOi6ystvqGlamq7vst/bTJPayt6qssSbvVc14j478XeKfHmh2eieNf2d/FOoeNLOcmx&#10;1Pwtq1rFZJOn3Z7bUvtEU9qrFf4lRtrfxV9b0UAeQfAH4ba74C0jxHrHi+7tr7xv4r1Zta1drEP9&#10;nt28qKKK1idvmaOKKKNNzf7VdV8XP+RRh/7DGk/+nC3rta4r4uf8ijD/ANhjSf8A04W9AE9FFFAH&#10;Na1/yOXhr/t6/wDQK6Wua1r/AJHLw1/29f8AoFdLQBznxF/5E3UP+2X/AKNSujrnPiL/AMibqH/b&#10;L/0aldHQAUUVz/g/xtY+M/CUXiGxiuYbKXzfkuFXf+6d0f8Aj/2KAOgorF8E+LbPx54S0fxHp8U8&#10;Nlqlqt1Alwux0Rv79bVABRRRQAUUUUAFFFFABRRRQAUUUUAFFFFABRRRQAUUUUAFFFFABRRRQAUU&#10;UUAFFFFABRRRQAUUUUAFFFFABRRRQAUUUUAFFFFAHP8AiHwx4V1u9SfXNK0a/u0i2K+oWsUr7f8A&#10;gX/A6zP+EA+Hv/QueGf/AABt/wD4iux0r/W6h/13/wDZUrQoA8+/4QD4e/8AQueGf/AG3/8AiKP+&#10;EA+Hv/QueGf/AABt/wD4ivQaKAPPv+EA+Hv/AELnhn/wBt//AIij/hAPh7/0Lnhn/wAAbf8A+Ir0&#10;GigDz7/hAPh7/wBC54Z/8Abf/wCIo/4QD4e/9C54Z/8AAG3/APiK9BooA8+/4QD4e/8AQueGf/AG&#10;3/8AiKP+EA+Hv/QueGf/AABt/wD4ivQaKAPPv+EA+Hv/AELnhn/wBt//AIij/hAPh7/0Lnhn/wAA&#10;bf8A+Ir0GigDz7/hAPh7/wBC54Z/8Abf/wCIo/4QD4e/9C54Z/8AAG3/APiK9BooA8+/4QD4e/8A&#10;QueGf/AG3/8AiKP+EA+Hv/QueGf/AABt/wD4ivQaKAPPv+EA+Hv/AELnhn/wBt//AIij/hAPh7/0&#10;Lnhn/wAAbf8A+Ir0GigDz7/hAPh7/wBC54Z/8Abf/wCIo/4QD4e/9C54Z/8AAG3/APiK9BooA8+/&#10;4QD4e/8AQueGf/AG3/8AiKP+EA+Hv/QueGf/AABt/wD4ivQaKAPPv+EA+Hv/AELnhn/wBt//AIij&#10;/hAPh7/0Lnhn/wAAbf8A+Ir0GigDz7/hAPh7/wBC54Z/8Abf/wCIo/4QD4e/9C54Z/8AAG3/APiK&#10;9BooA8+/4QD4e/8AQueGf/AG3/8AiKP+EA+Hv/QueGf/AABt/wD4ivQaKAPPv+EA+Hv/AELnhn/w&#10;Bt//AIij/hAPh7/0Lnhn/wAAbf8A+Ir0GigDz7/hAPh7/wBC54Z/8Abf/wCIo/4QD4e/9C54Z/8A&#10;AG3/APiK9BooA8+/4QD4e/8AQueGf/AG3/8AiKP+EA+Hv/QueGf/AABt/wD4ivQaKAPPv+EA+Hv/&#10;AELnhn/wBt//AIij/hAPh7/0Lnhn/wAAbf8A+Ir0GigDz7/hAPh7/wBC54Z/8Abf/wCIo/4QD4e/&#10;9C54Z/8AAG3/APiK9BooA8+/4QD4e/8AQueGf/AG3/8AiKP+EA+Hv/QueGf/AABt/wD4ivQaKAPP&#10;v+EA+Hv/AELnhn/wBt//AIij/hAPh7/0Lnhn/wAAbf8A+Ir0GigDz7/hAPh7/wBC54Z/8Abf/wCI&#10;q9o/hLwdpWpRXOlaLolnqCb/ACpbS1iSVfk/g212dZ2v/wDHgn/Xe3/9GpQA+iiigDmta/5HLw1/&#10;29f+gV0tc1rX/I5eGv8At6/9ArpaAOc+Iv8AyJuof9sv/RqV0dc58Rf+RN1D/tl/6NSujoAK+d/g&#10;z4G1rUvhBb3kHxE8SaVbyteutjaQaW8UX+kS/Inm2Ty/+P19EVVsNKsdKsEsbGxtrOyXd/o9vEkS&#10;fN9/5KAPlPwnpP8Awmngj4WeGoNG0TxDdW/hKK9eHxfPu0yBGdF+0fYvKb7VKnzfxRbd/wB5d9Qe&#10;ErfTvGHwW+H+mX39m+JNE/4T6WyWLyN9jLbrcXCxRJEzv+62bNqfN8uyvpjVfhj4O17TtP0/U/Ce&#10;ialp+nf8edpd6ZFLFa/9ckZPl/4BViHwB4XttSt9Qg8OaTDqFrLLLBdpYxJLE0v+tdH2fKz/AMdW&#10;XzHzP480eDwDe/FDT/CGlaboOky3nh+K8t7H/iW26WsvyXG+WJP3Ssv35dn3XrsvBnw3sZPiHqHh&#10;zVfCHgnSvD8+jrcXnhPSZ31K0ll8391dNE9lFFE3+tXf959n/TKvdn0HTHl1CVtOtvNv18q8fyF3&#10;3SbNuyX+9VLwx4J8OeBrOW08OaDpvh60ll82W30yzit0d/7+xUoDmPMf2V/BPhzw98MdP1PStB0v&#10;TdTumuop7u0s4opZUW4l2I7onz1U8eWmv+BLr4oX0HhfUPEGleI7H7Qt3pk9qn2JktfKdZUnuIm/&#10;gR/k3fx17TpulWOiWaWen2cFhaJ923t4kiRP+AJUtzbRXkEsE8SzW8q+VLE670ZP7lQHMfL/APZU&#10;XjyLw1ov9i+HdVTS/B+nXU9x40b7Rp9hFLv33EVls/ey7Ivmd5Yv4P8Abqv8HP7P+Iul/CzQ/FDW&#10;3iTw1Lo+oy2tvfRebaXtxBdIkX7qV33eVF9xH3bf+AV9F6x8NPCHiH+zP7V8K6JqX9lpssftenRS&#10;/ZV/6Zbk+X7ifc/uU6++HnhXVdA/sO+8NaNeaP5/2j+z7ixie383fu3+Vs27t71YHkmseG/B198R&#10;PBXgzbZX/gRYNU8rRnn+0ae1/FLF/o7Iz7f3SvLtt/ups+RU2V5zr+hx3t9pPhvTdG0nxN4YsviB&#10;LaaPo+ry7NPMSabK0sG7ypf3UUvm7U2Nt2bK+pLzwB4X1Lw1F4cvPDmk3Ph+LakWkzWMT2i7fubI&#10;tm2otS+HXhPW9BtND1Dwvol/olls+y6Zd6dE9vb7fubImTatAHA/s9aa3hu/8daHLp+n6JNa6rFc&#10;f2NozbtPsFlt4tiW7bIv95v3UXzP93+KvYKyvDfhXRfB+nf2foOkafomn7vN+yaZarbxbv7+xa1a&#10;ggKKKKACiiigAooooAKKKKACiiigAooooAKKKKACiiigAooooAKKKKACiiigAooooAKKKKADSv8A&#10;W6h/13/9pJXDeJGbxf8AE+HwrJfX1lpVnpX9pTw6ddy2ss8rS+VF+9idG2rsf5Ueu50r/W6h/wBd&#10;/wD2klcz4o8Oa1D4utPE/hxLK5vVs3sLmy1C4a3hni370bzVil2urf7H8VAGd8PJJPEvh7xH4e1O&#10;9u7t9J1SXS/tqXMtvcSxLseL97FsbdtdV3/7FS/AS/ub/wCFWjz3d5c39xuuE+0Xc7yyvtuJUTe7&#10;fM9bXw/8Kz+GNIuPt00dzqt/eS395LEvyebL/An+wibF/wCAVF8KvCV34H8Eafo19LDNdwNK7Pbt&#10;uT5pXf8A9noAr/EHxVqfhL4c+ItaeC2ttQtYpfseyVpU+/siZ/lX++nyVzkmnz/DXxb4MWLWtX1K&#10;LW55dNvl1O+lulll+zvKkqI7fuvmif5Itq/P9z5ErtfEXh6Xxt4S1jQ9UWKwW/WW3VrSfzdqfwP9&#10;xPm/i2f+PVzum+GPFWt+I9CvvFX9kw2+g75YP7Mnlle8uGi8rzX3RJ5XyM/7r979/wC/8tAHEXN/&#10;qF98NNa+JiazqcOq20t1e2dul5KtolrBK6rbva/6pt8S/MzLv3P977te6Wdyt5Z286/clVZa8svP&#10;hp4jOial4OtpdN/4RK/upZWvnnl+1wQSy+bLbrF5W1/vuqy+avyv9z5Pm9WRFhiRV+RFoAfRRRQA&#10;UUUUAFFFFABRRRQAUUUUAFFFFABRRRQAUUUUAFFFFABRRRQAUUUUAFFFFABRRRQAUUUUAFFFFABR&#10;RRQAUUUUAFZ2v/8AHgn/AF3t/wD0alaNZ2v/APHgn/Xe3/8ARqUAPooooA5rWv8AkcvDX/b1/wCg&#10;V0tc1rX/ACOXhr/t6/8AQK6WgDnPiL/yJuof9sv/AEaldHXmvir4hafreg3djBBcpLLt2u6rs+//&#10;AL9elUAFFFFABRRRQAUUUUAFFFFABRRRQAUUUUAFFFFABRRRQAUUUUAFFFFABRRRQAUUUUAFFFFA&#10;BRRRQAUUUUAFFFFABRRRQAUUUUAFFFFABRRRQAzSv9bqH/Xf/wBpJWjXI+IfEnhXR71INc1XRrO7&#10;eLeqajPEj7P+Bf8AAqyv+E5+HP8A0HvC3/gZa/8AxdAHodFeef8ACc/Dn/oPeFv/AAMtf/i6P+E5&#10;+HP/AEHvC3/gZa//ABdAHodFeef8Jz8Of+g94W/8DLX/AOLo/wCE5+HP/Qe8Lf8AgZa//F0Aeh0V&#10;55/wnPw5/wCg94W/8DLX/wCLo/4Tn4c/9B7wt/4GWv8A8XQB6HRXnn/Cc/Dn/oPeFv8AwMtf/i6P&#10;+E5+HP8A0HvC3/gZa/8AxdAHodFeef8ACc/Dn/oPeFv/AAMtf/i6P+E5+HP/AEHvC3/gZa//ABdA&#10;HodFeef8Jz8Of+g94W/8DLX/AOLo/wCE5+HP/Qe8Lf8AgZa//F0Aeh0V55/wnPw5/wCg94W/8DLX&#10;/wCLo/4Tn4c/9B7wt/4GWv8A8XQB6HRXnn/Cc/Dn/oPeFv8AwMtf/i6P+E5+HP8A0HvC3/gZa/8A&#10;xdAHodFeef8ACc/Dn/oPeFv/AAMtf/i6P+E5+HP/AEHvC3/gZa//ABdAHodFeef8Jz8Of+g94W/8&#10;DLX/AOLo/wCE5+HP/Qe8Lf8AgZa//F0Aeh0V55/wnPw5/wCg94W/8DLX/wCLo/4Tn4c/9B7wt/4G&#10;Wv8A8XQB6HRXnn/Cc/Dn/oPeFv8AwMtf/i6P+E5+HP8A0HvC3/gZa/8AxdAHodFeef8ACc/Dn/oP&#10;eFv/AAMtf/i6P+E5+HP/AEHvC3/gZa//ABdAHodFeef8Jz8Of+g94W/8DLX/AOLo/wCE5+HP/Qe8&#10;Lf8AgZa//F0Aeh0V55/wnPw5/wCg94W/8DLX/wCLo/4Tn4c/9B7wt/4GWv8A8XQB6HRXnn/Cc/Dn&#10;/oPeFv8AwMtf/i6P+E5+HP8A0HvC3/gZa/8AxdAHodFeef8ACc/Dn/oPeFv/AAMtf/i6P+E5+HP/&#10;AEHvC3/gZa//ABdAHodFeef8Jz8Of+g94W/8DLX/AOLo/wCE5+HP/Qe8Lf8AgZa//F0Aeh0V55/w&#10;nPw5/wCg94W/8DLX/wCLo/4Tn4c/9B7wt/4GWv8A8XQB6HRXnn/Cc/Dn/oPeFv8AwMtf/i6P+E5+&#10;HP8A0HvC3/gZa/8AxdAHodZ2v/8AHgn/AF3t/wD0alcb/wAJz8Of+g94W/8AAy1/+Lq7o/irwZqW&#10;pRW2lavoVzqD7vKisbq3eZ/k/g2UAdRRRRQBzWtf8jl4a/7ev/QK6WuP8barBomveH76dWeKLz9y&#10;J9/7iVH/AMLX0j/n1vv++U/+LoA/PP4FePPEfiH4q6VBqetalc2srXX+jzXkrxN+6f8Agr9QK/I3&#10;9n6zvtK+Pvhe2a8nvInW6813X5H/ANFlr9cq56PwHHhpSnH3grz+/wDjHCk+of2R4X1/xPpumyvb&#10;32p6TBB9nglX/WovmypLLs/6d0l/uff+Wu+dN8T7fkevLPgPren6P8IIrPULyCzu/Dn2i11pLjZF&#10;9llid3leX+7v/wBb/uvuroOw9F0HXtP8T6NZavpV1Ff6ZexJcQXCfcdGrQr56un8HfF34v8AgeTW&#10;dN36bqXha6uLHRNbgTZdf6RFsZ7f7rfJ8y765K5/tC/sPCXhy2sbLXvBUvibVLWzsde1F7exvbeL&#10;/j0t3l8qXdFu83yotnzeUn9yrLPrKivmVNKlh8JeMPCF5baJbaZf+ItO0q18N6TdS3tpYbnia4iT&#10;zbeJduzfL5SJtX56qeKvDGleDLL48af4c0XTdHtFsdLlisbGBLW33+U/8CpQB9S0V89atN4j1L40&#10;6fF4ng0vwr/xR+rJFfaNq0t75Sebb75X823t9uz/AIFXH/DTw3bW3iP4WarY+B/DvhWyvIL2KDXt&#10;O2RanfxfZX2XFxF9n/db/wDW/wCtl+/QB9a0V8f+APDFnbap8J9V0/wdoENl/b8trF4yT91q2s7b&#10;e6X7RLF9n+7Ls37/ALQ26vdfjxMqeH9Cs7yRodEv9dsrLVn3bE+ys/3Hb+677Ff/AH6gD0uivBPi&#10;t4Z8OeB/DKWPgfTNHsNV/t/RrhtDtJ/slvu+2p5TvFEjrFv2/wCtSL5tn8WysV00PWNO8FafqH/I&#10;P1nxNdW/itLuBLf7bfrFLst7r5/nXzUi2I7tvVIloA+laK+TfiRYaH4btfiBoOnyx6J4EsNW8PvP&#10;FYy/Z7fTrqW4T7QkWz/VfuvKl2J/FLu/jrV+J2m2fw01TxLaeAoF8N6VL4bW61iLQ/3UVv8A6VEq&#10;XG1fuyvB9q/e/e2Rf7FWB9O0V89eI9E0v4aeLdHX4YWNjptxf+HtSuLq00mL5LqKKJWt7iVV+8/m&#10;/Ksr/M2966D4e/Dr4ZXPhLwrqsun6Pc6hr1ikUt9cMv2jWWli3Spcf8AP1/G+yXd9z/ZqCD2Wivl&#10;Wz+G/hDRPBHx7vtM8L6JYXthPqNva3Fpp0UT28X9nxfuonRPlX53+SvXfA3jzXINZ0Lw14l0PTdN&#10;uL/THu7G40nVWvUdIvK83zVa3i8r/Wp93f8A/FAHptFFFABRRRQAUUUUAFFFFABRRRQAUUUUAFFF&#10;FABRRRQAUUUUAFFFFABRRRQBT+Gv/IX8df8AYai/9NtlXdVwvw1/5C/jr/sNRf8Aptsq4v8AaEs5&#10;dP1r4c65Z6nrFhfL4psLB0sdVure1nglZt6ywI/lS/8AA0agD26ivIPiveXOveNvA/gWPUb7SrXX&#10;Ptl5qMmnXUtrcSWtsiZijni2yRlpJYvnR1bap9a4rUvH+pfCHQPi9otrqV3qknhWztb3RbjV55by&#10;eJbpXWKKWWXdLLtlR/mdmbawoA+lKK8CXRp/gt478AC38Qa9q8Hiq9l0zVIta1a4v1muPs0s6XES&#10;Ss62/wA8TjZD5cWJfu/Kle+0AFFFFABRRRQAUUUUAFFFFABRRRQAUUUUAFFFFABRRRQAUUUUAFFF&#10;FABRRRQAUUUUAFFFFABRRRQAUUUUAFFFFABRRRQAUUUUAFcV8XP+RRh/7DGk/wDpwt67WuK+Ln/I&#10;ow/9hjSf/Thb0AT0UUUAeBftk6reaP8ADKW8sZ5La7VdizRS+U67pYl+/X5peIvFnxLsb4S23jbx&#10;VNBcL5iiC+n2r/4/X6Yfth/8k5+6r/7DtsT/AFtvX5x+L/Cura3FYzWUs9hNHvhuRDN5Su6hfmxX&#10;HVl7xzVDrP2ePE89/wDGnw5bX0q/aP3sSoi7PkW1lr9aq/HL9ml77/horwv/AGnu+17brd9z7/2e&#10;X79fsbW1H4CMN8IVzut/Dfwh4n1m31XWvCuiarqtrt8i+vtOiluItvzpsdk3LXRUVsdhwvir4RaN&#10;428b2mua9bWOsafFpkunvpOo2K3EUrNLFL5vzf3PK/uV0upeFdF1fQf7DvtI0+80TasX9mXFqstv&#10;sX7ieV92tWigDz/WPgP4E1u40L7Z4X0ubTNGguIrPRn063fT18103v5Wzbu+T/x96dpfwH8C+Htf&#10;n1PSfDGlaUk9i9hcWNlp0EVpcJ5qtuliRfmf5K76ij3g94zdV8MaRrcrtqGlWV+7wS2u+7tUl/cN&#10;9+L5v4X2J8lOufD2lahFbxXOmWlzFbq0UCSwK3lKybXRP+A/JWhRQBnp4e0pINPgXTLRLfTtjWcS&#10;QLstfk2/uv7vy/L8lWL+wttVsrizvII7y0uFeKe3uF3xSr/cdKsUUAc/o/w68J+HtO/s/SvC+jab&#10;p/nrdfZLTTooovNX7kuxU+98ifPVi88H6DqUGqwXmh6bc2+qf8hGGazidLz+H97/AM9fufx1sUUA&#10;cL4t+EWka34Ft/CukQWPhvSre+tb1bexsUS3/dXCTunlLsX59n/j9dF4b8GaD4MsJbPQdD03RLSW&#10;XzZbfTLOK3R2/v7FrYooAxfDHgbw54JS6Xw94e0vQftTb5/7Ms4rfzW/vvtT5qh0rwB4X0TXrvXN&#10;M8OaRYa3e7vtWp2ljFFcS7vv75VTc1dBRQBnjw1o722oQf2VZfZ9SZmvIfIXZdMybX83+98v9+s3&#10;wr8N/CfgaW4n8OeFdE8PS3C7J30nTord5V/29qV0VFABRRRQAUUUUAFFFFABRRRQAUUUUAFFFFAB&#10;RRRQAUUUUAFFFFABRRRQAUUUUAU/hr/yF/HX/Yai/wDTbZVW+KvgnUPHsPhRNPlt4f7J8Q2erzmd&#10;mXfFEzblXC/e5qz8Nf8AkL+Ov+w1F/6bbKu6oA84+I/g7WtY1Hw/4k8NCxl8R6BcStb2upTtb297&#10;DKmyWB5USVov4G3BH+aIfLWBZ/BvUPFPhnx5/wAJjJa2eueNI1guE0iZ7iDTYo4vKgWKVkiaXZ80&#10;u5lT53+7Xs1FAHjOg+DfHXiPxZ4a1Lx4NAtrXwyZZrKPRLye4fULp4vK+0SrJFF5G2Jpf3S+b/rf&#10;v/J83s1FFABRRRQAUUUUAFFFFABRRRQAUUUUAFFFFABRRRQAUUUUAFFFFABRRRQAUUUUAFFFFABR&#10;RRQAUUUUAFFFFABRRRQAUUUUAFFFFABXFfFz/kUYf+wxpP8A6cLeu1rivi5/yKMP/YY0n/04W9AE&#10;9FFFAHhX7XqQP8PP9Ja5SL/p0+/v82LZ/wCP1+a9y6+NtQurr+0ptLMb7Ghgj2rnvX6J/tw/8kju&#10;P4PufO//AF8W9fnLpnh3VVWUrPeKxbDQ2cRzH7Pu/irjrx94468veL/7MHn237SOif2nBv1C6a8d&#10;nd/9U/2eWv2Vr8gv2YNyfHbR5Wi2favtDr5v30/0eWv19ral8IYT4QooryrXv2gV0S18UX0XgfxT&#10;qWj+HJ5be+1O0awSL90m6XYkt0krf98Vsdh6rRUVncrf2dvcxbtk8SSrvqWgAooooAKKKKACiiig&#10;AooooAKKKKACiiigAooooAKKKKACiiigAooooAKKKKACiiigAooooAKKKKACiiigAooooAKKKKAC&#10;iiigDjfGf/Cvv7Ui/wCEs/4Rn+0PI/df2z5Hm+Vvf/nr/Du31g/8WW/6kP8A8k69E+Gv/IX8df8A&#10;Yai/9NtlXdUAeA/8WW/6kP8A8k6P+LLf9SH/AOSde/UUAeA/8WW/6kP/AMk6P+LLf9SH/wCSde/U&#10;UAeA/wDFlv8AqQ//ACTo/wCLLf8AUh/+Sde/UUAeA/8AFlv+pD/8k6P+LLf9SH/5J179RQB4D/xZ&#10;b/qQ/wDyTo/4st/1If8A5J179RQB4D/xZb/qQ/8AyTo/4st/1If/AJJ179RQB4D/AMWW/wCpD/8A&#10;JOj/AIst/wBSH/5J179RQB4D/wAWW/6kP/yTo/4st/1If/knXv1FAHgP/Flv+pD/APJOj/iy3/Uh&#10;/wDknXv1FAHgP/Flv+pD/wDJOj/iy3/Uh/8AknXv1FAHgP8AxZb/AKkP/wAk6P8Aiy3/AFIf/knX&#10;v1FAHgP/ABZb/qQ//JOj/iy3/Uh/+Sde/UUAeA/8WW/6kP8A8k6P+LLf9SH/AOSde/UUAeA/8WW/&#10;6kP/AMk6P+LLf9SH/wCSde/UUAeA/wDFlv8AqQ//ACTo/wCLLf8AUh/+Sde/UUAeA/8AFlv+pD/8&#10;k6P+LLf9SH/5J179RQB4D/xZb/qQ/wDyTo/4st/1If8A5J179RQB4D/xZb/qQ/8AyTo/4st/1If/&#10;AJJ179RQB4D/AMWW/wCpD/8AJOj/AIst/wBSH/5J179RQB4D/wAWW/6kP/yTo/4st/1If/knXv1F&#10;AHgP/Flv+pD/APJOtjwlbfDe51lJfC8HhebVYFaVX0lLX7REn3Xf91838f8A4/Xs1cL8Sv8AkL+B&#10;f+w1L/6bb2gC5RRRQB83/t2vKnwYu2g++m3/ANKLevztttTRQyXEf2l1ON++v0V/bn02fWPg9d2M&#10;EssMsu1Fmi++n+kW/wA9fnBrHwx8R6taac+lXNvNcJDtuZ2bb5n9w7f4fl7Vx1Y88jz6/wAR2X7M&#10;0M83xp8LytOzpEt0m9PuSr9nlr9eq/Ir9lG2ntviT4a/1c0TNdO0yf8AXKX5K/XWtqfwmmE+EK+e&#10;tVRrn9mT4san/wAsdX/ty9gf+/FvlWJ/+BqqV7X458Mf8Jn4N13QftP2P+1LOWy+0eVv8rzU2b9l&#10;cjbfs5fDCGwigb4d+EnlSLyvO/sC1+b/AG/uVsd5x6eHtA8efFd9F8Z2NprGmWfhawutJ0zVollt&#10;/meVLi4SJvlZv9Um/wDg/wCB1xXg/QdM8f8AiD4X2PiWxtPFWiJF4gTTv7ZgW9SW1iuIktH/AHv3&#10;v3W3569w0T4LeGofh34c8J+IdI0vxVaaJAtvB/aemRSpvVNu9Im37a7B9H09720u2sbb7Xao8Vrc&#10;eQu+JW++iN/D9xasD5yvPC/hC/8AC/xV1rXoLSHxB4evLq3sbt1VLjRoook+xJa/88F+4yeVt3b6&#10;5zWPBmq+PPFHjue+8E+EvEOt/wDCO6X5+p+IZ/KuNNnayfe9v/o8v8Xzf62L7lfUGpeBvDWt69aa&#10;5qHh7S7/AFuz/wCPXU7uziluLf8A3JWTctUfEPwl8D+LdU/tPXPB2ga3qe1U+16jpkFxL8v3PndK&#10;A5jxjwHpvhX4r6vqsvjaKPXrez8O6bcaYniGJd9vay2++W6RN77JXl+/Kn9z79Y/gbTdI+IXi34a&#10;W3jrytee68KXT2tpq371L9FuovKllib/AFreVsf5/wDer6N8Q+A/DXi37F/bnhzSNb+wNvtf7RsY&#10;rj7P/wBctyfLWD4r+EWi+NfG9prmuW1jrGnwaZLp7aNqNitxDLvlil835v7nlf3KA5ih8BH2eENQ&#10;ggllm0S11i9t9Hd23/6GsuyJEf8Aup86L/spXpVRWdnBYWsVtbQR21vEvlRRQrsRF/uJUtQQFFFF&#10;ABRRRQAUUUUAFFFFABRRRQAUUUUAFFFFABRRRQAUUUUAFFFFABRRRQAUUUUAFFFFABRRRQAUUUUA&#10;U/hr/wAhfx1/2Gov/TbZV0XiLw/pXizRrvSta0y01fTLxPKubHUIFnglT+66P8rVzvw1/wCQv46/&#10;7DUX/ptsq7qgDxT9kS3hsP2f/DVrawRW9nBJeRRQwpsSJVu5dqqtZ3wY8JaL4O+O/wAYrHQdHsNE&#10;spP7JuHg0+2S3RpXil3vsXHzN/er0X4TeAj8MPA1j4cN7/aQtZJ2F0sPlb/NleU/Lub+/SeHvAJ0&#10;L4h+L/FP23zv+Egjsk+y+Rt8jyEdPvbvm3b6APNvjP4V0eH47fBPxGuk2C+IpdcuLKTVUtU+1tB/&#10;Zt23leb97y93zbatftk+FNF8S/s5+OJ9a0ex1abS9MuL2xe+tUma1nSJtksW77kn+0td542+HbeM&#10;vFXgPWTqAsz4Y1KTUvK8nf8Aad1rLBs3bvl/1u7+L7oqb4teBD8UPhp4k8Ii9/s4azYyWX2sxeb5&#10;W9cbtm5d3/fVAGk+iaf4m8ILpWr6fb6rpl5ZrBc2V5CssM8bL8yOrfKy15d+yHp1no3wclsdPtor&#10;KxtfEOs28Fpbx7IokXUrhVVE/hXivadPt/sdnBBu3+XGq7vWuP8AhL8Oz8MfCs+jNe/2j5up3+pe&#10;d5PlY+03Ms5Tbub7vm7fwoA85+HvhLQ/Cv7WnxHOjaPYaOb/AMOaXe3f2G3WD7RO1xe7pZdv336f&#10;NS/HXwjog+M/wS8RjR7D+3z4ka0/tb7Kn2vyP7PvW8rzfvbf9ivRdO+Hn2D4va542/tDzBqej2el&#10;fYjDzF5EtxLv37v4vtH3dv8ADR48+Hf/AAmviHwRqn282h8Nax/anleR5v2n/R5oAn3vl/1u7d/s&#10;0Ad3XzZqnxo8eJ4U1f4n2cGgw/D/AEi+nWXRLu2uBqVxZQTvDcXa3Xm+VG3yvKsPkPuVQvm/Plfp&#10;OvBL39nzUxYal4St/GK2/wAM9SvnvbnRBpW/UAJJvPmtYrzzdq27Pu+VoHl2uyrKPl2AFf8A4Sf4&#10;tTfGmDwknirwWdIm0ltcWZ/CV4LgQfaPK8j/AJCn39v/AC12/wDAK9z1DTrXU7KezvII7m1njaKS&#10;CVd6SK3DKy/3a5YfD4/8LYj8bLfbEj0VtG/s8QdvP83zd+78Nu2u5oA8M/ZX0LTPDHh3xxpWjafa&#10;aRpdr4x1SK2srGBYoIkDr8ionyrVfQfC2i+Hf2vtdudK0nT9LuNU8JR3d9LZWqRPdS/bX/eysv32&#10;/wBpq9D+HPgI+AYfEUf20339ra3dav8A6jyvK898+V947tv96hfABT4sy+NvtpPmaKukfYfJ5/1/&#10;m+bv3fht2/jQB3FeB/Bjwlovg747/GKx0HR7DRLKT+ybh4NPtkt0aV4pd77Fx8zf3q9dtotZXXru&#10;a4vrF9FMSrbWkdm63EUmTuZ5/NKuuNvy+Uu3+81Y3h7wCdC+Ifi/xT9t87/hII7JPsvkbfI8hHT7&#10;275t2+gDzb4z+FdHh+O3wT8RrpNgviKXXLiyk1VLVPtbQf2bdt5Xm/e8vd822voGuE8bfDtvGXir&#10;wHrJ1AWZ8MalJqXleTv+07rWWDZu3fL/AK3d/F90VuzxawdZsZLa9s49KRJBeW01mzzyv0TZL5qr&#10;H75jfd/s0AeFfGHwD4SsfGugQeEdBtU+MWp6nBqEet267tStbNLhftVxcXX+t+zeUXi8pm2PvWJV&#10;/u7HiHwVoHxn+OfiPQfGeh2XibQfDmkWE1jpWrWy3Fr59y9x5tx5TjaZNsSIr/wDfj7zVJ4P+EXx&#10;G8G+MvEus2/j3wxqK69q32y7k1DwlO98bb/llarcJqKpsii+Vf3XHzNt+aum8bfDnxBqHihPE/gv&#10;xFZeGteltf7Ovf7V0ltRtbm3V3eLMSXEDLLE7vtfzduHfKN8pUA5b4ZaTYePPgnrvhzxTY2/iXS9&#10;M1PVNIWLXIlvVnitriVYPN83f5jKqJ8zf3a2v2TYUj/Zl+GUSxqkS6BarsVf+mVdf4L8BW3gnwTF&#10;4ctbma4O2Vp724VfNnnlZnlmfb/E7uzVH8JfAh+F/wANPDfhE3v9ojRrGOy+1iLyvN2Ljds3Nt/7&#10;6oA84+BnhXRvBvxk+M2naBpFhotgbvS7hrXTbZIIvMa13O+1f4mzXvlcR4Z8BHw7468ZeJPtpuB4&#10;je1b7L5W3yPIi8r7275t3Wu3oAKKKKACiiigAooooAKKKKACiiigAooooAKKKKACs/UZLm3sbhrS&#10;Fbi4WJjHC0nlq7fwru/hrQooA+J7b/goPfzac3g1vhxqP/DQ66l/ZP8Awr7P7ppfvfavtX3Ra+V8&#10;3m/+yfPX0r4/aVr/AMBNOqpL/bD+YituVW/s+9/irpR4S0VPFR8SrpFkviBrT7A2q/Zl+1Nb7t/l&#10;eb97Zu+bb61h/Er/AJC/gX/sNS/+m29oAuUUUUAfMX/BQVLx/gLqy2M/2a7ZUTfv2fJ9ot9//jm+&#10;vywsvDPjuyu7uHQ7PWb1gVMxsYXlRRj5Rn/vqv1s/bStrG5+F7xahO1tafLulSBLh0/0i32fI0sS&#10;/wDj9fEdreeM7bS7K3+Hg1290ONMNJ4RLw3bS/xNqCYkkWQ9F+bytq/uv4683F1eSXKc7o89Qxv2&#10;adEttN+Mnhdv7TkubvddO1vC37r/AI9Za/XWvyF/Zgtrb/hbvhq5iuVuZZbm63On/XlL8lfr1XZS&#10;+Ewwn8IKKKK2O8KKKKACiiigAooooAKKKKACiiigAooooAKKKKACiiigAooooAKKKKACiiigAooo&#10;oAKKKKACiiigAooooAKKKKACiiigAooooAKKKKAOdtU8QeGtV1uXSNO03VbfVLxL1nvNQltWif7P&#10;FFt2pby7v9Ru3f7X+zV//hMPGn/QsaF/4P5//kKoNY8Z+HvDd0ltquuabpVw6+akN3eRRPt/v/M9&#10;Uv8Ahangz/ob9C/8GcH/AMXQBqf8Jh40/wChY0L/AMH8/wD8hUf8Jh40/wChY0L/AMH8/wD8hVl/&#10;8LU8Gf8AQ36F/wCDOD/4uj/hangz/ob9C/8ABnB/8XQBqf8ACYeNP+hY0L/wfz//ACFR/wAJh40/&#10;6FjQv/B/P/8AIVZf/C1PBn/Q36F/4M4P/i6P+FqeDP8Aob9C/wDBnB/8XQBqf8Jh40/6FjQv/B/P&#10;/wDIVH/CYeNP+hY0L/wfz/8AyFWX/wALU8Gf9DfoX/gzg/8Ai6P+FqeDP+hv0L/wZwf/ABdAGp/w&#10;mHjT/oWNC/8AB/P/APIVH/CYeNP+hY0L/wAH8/8A8hVl/wDC1PBn/Q36F/4M4P8A4uj/AIWp4M/6&#10;G/Qv/BnB/wDF0Aan/CYeNP8AoWNC/wDB/P8A/IVH/CYeNP8AoWNC/wDB/P8A/IVZf/C1PBn/AEN+&#10;hf8Agzg/+Lo/4Wp4M/6G/Qv/AAZwf/F0Aan/AAmHjT/oWNC/8H8//wAhUf8ACYeNP+hY0L/wfz//&#10;ACFWX/wtTwZ/0N+hf+DOD/4uj/hangz/AKG/Qv8AwZwf/F0Aan/CYeNP+hY0L/wfz/8AyFR/wmHj&#10;T/oWNC/8H8//AMhVl/8AC1PBn/Q36F/4M4P/AIuj/hangz/ob9C/8GcH/wAXQBqf8Jh40/6FjQv/&#10;AAfz/wDyFR/wmHjT/oWNC/8AB/P/APIVZf8AwtTwZ/0N+hf+DOD/AOLo/wCFqeDP+hv0L/wZwf8A&#10;xdAGp/wmHjT/AKFjQv8Awfz/APyFR/wmHjT/AKFjQv8Awfz/APyFWX/wtTwZ/wBDfoX/AIM4P/i6&#10;P+FqeDP+hv0L/wAGcH/xdAGp/wAJh40/6FjQv/B/P/8AIVH/AAmHjT/oWNC/8H8//wAhVl/8LU8G&#10;f9DfoX/gzg/+Lo/4Wp4M/wChv0L/AMGcH/xdAGp/wmHjT/oWNC/8H8//AMhUf8Jh40/6FjQv/B/P&#10;/wDIVZf/AAtTwZ/0N+hf+DOD/wCLo/4Wp4M/6G/Qv/BnB/8AF0Aan/CYeNP+hY0L/wAH8/8A8hUf&#10;8Jh40/6FjQv/AAfz/wDyFWX/AMLU8Gf9DfoX/gzg/wDi6P8Ahangz/ob9C/8GcH/AMXQBqf8Jh40&#10;/wChY0L/AMH8/wD8hUf8Jh40/wChY0L/AMH8/wD8hVl/8LU8Gf8AQ36F/wCDOD/4uj/hangz/ob9&#10;C/8ABnB/8XQBqf8ACYeNP+hY0L/wfz//ACFR/wAJh40/6FjQv/B/P/8AIVZf/C1PBn/Q36F/4M4P&#10;/i6P+FqeDP8Aob9C/wDBnB/8XQBqf8Jh40/6FjQv/B/P/wDIVH/CYeNP+hY0L/wfz/8AyFWX/wAL&#10;U8Gf9DfoX/gzg/8Ai6P+FqeDP+hv0L/wZwf/ABdAGp/wmHjT/oWNC/8AB/P/APIVH/CYeNP+hY0L&#10;/wAH8/8A8hVl/wDC1PBn/Q36F/4M4P8A4uj/AIWp4M/6G/Qv/BnB/wDF0Aan/CYeNP8AoWNC/wDB&#10;/P8A/IVH/CYeNP8AoWNC/wDB/P8A/IVZf/C1PBn/AEN+hf8Agzg/+Lo/4Wp4M/6G/Qv/AAZwf/F0&#10;Aan/AAmHjT/oWNC/8H8//wAhUf8ACYeNP+hY0L/wfz//ACFWX/wtTwZ/0N+hf+DOD/4uj/hangz/&#10;AKG/Qv8AwZwf/F0Aan/CYeNP+hY0L/wfz/8AyFR/wmHjT/oWNC/8H8//AMhVl/8AC1PBn/Q36F/4&#10;M4P/AIuj/hangz/ob9C/8GcH/wAXQBqf8Jh40/6FjQv/AAfz/wDyFR/wmHjT/oWNC/8AB/P/APIV&#10;Zf8AwtTwZ/0N+hf+DOD/AOLo/wCFqeDP+hv0L/wZwf8AxdAGp/wmHjT/AKFjQv8Awfz/APyFVC6T&#10;xB4l1XRJdX07TdKt9LvHvVez1CW6aV/s8sW3a9vFt/1+7d/s/wC1UX/C1PBn/Q36F/4M4P8A4uru&#10;j+M/D3iS6e20rXNN1W4RfNeG0vIpX2/3/legDaooooA+b/26rO+v/g7cQaZA1zeu0W2FGRN/+kW+&#10;/wC9/sV+eEfgz4ivO7xeC7tWZRvH2ETJuy33WXtX6L/tvWd5f/CWWCx0+51W4dl/0SxtXuJWT7Rb&#10;79kS/e+Svz51HS/B/gW9ltPE/hO68Z6/Id91a6dqgsLbST2t/NVP303eQD5YyAn3t9ebiZe9ynNO&#10;PvHWfs322nv8WtEni2vcb532J/yy/wBHlSv1ir8jf2bPI/4XjoltaqyRWct18/8Ae/0eWv1yrso/&#10;ARhvhB32LXmlv8ddNmFpfN4e1u28L3s6W9r4pmjg+wysz7In2+b56q7fLveLb/wGvS3fYm7/ANlr&#10;wf406xpni34eaf440rxRc6lolrfWssHh791FaapOtx8kT/ukn83f/wAst33kTfE1bHYe8UV8m/Gm&#10;wg8WxfFDXG03w2lv4f3W8+v+KX+23thKtqjpFZW6JF9l+eVP3vm7t3zbH+Su1/sHQ/ivrnh9fEel&#10;af4nTSfBsV3P/adql0nn3WzY/wA38X+jy1ZZ77RXyl4ftP8AhJvhp8GfCdtoul+Ibu48Ny3sWneI&#10;bnbpP7pIk82W38qVp5U835Yvl/j+eszwRfX0GheH7PQZdE1+bS/iLeWljb28sun6Yq/ZLj91F/x8&#10;NFF87/J81Acp9gUV8n+LdYvrCL4san4qttP0SW11rw5LdJY3zXVvFEssXz+a0UX8P+xWb4tvPFVn&#10;4g8e+LFnubbW9Z8HxXUFv5rRf2dZfbdiJ9z90yRb5Xf+F3f+5QHKfYVFfP8A8N/DE/hX4oeHYtP0&#10;Pwl4P0+90yeWex8M6rcXv9qRfuvKuJV+xRJuRn/1rtubza+gKggKKKKACiiigAooooAKKKKACiii&#10;gAooooAKKKKACiiigAooooAKKKKACiiigAooooAKKKKACiiigAooooAp/DX/AJC/jr/sNRf+m2yr&#10;uq4X4a/8hfx1/wBhqL/022Vd1QAUUUUAFFFFABRRRQAUUUUAFFFFABRRRQAUUUUAFFFFABRRRQAU&#10;UUUAFFFFABRRRQAUUUUAFFFFABRRRQAUUUUAFFFFABRRRQAUUUUAFFFZ+oyXNvY3DWkK3FwsTGOF&#10;pPLV2/hXd/DQBoVwvxK/5C/gX/sNS/8Aptva+Ybb/goPfzac3g1vhxqP/DQ66l/ZP/Cvs/uml+99&#10;q+1fdFr5Xzeb/wCyfPX0r4/aVr/wE06qkv8AbD+YituVW/s+9/ioA1aKKKAPnL9ud5U+EFx5X3/k&#10;+5/18W9fl5F8QdIJZRcm0RThXWL7/wDnr/wKv0r/AOCilzPZ/s+6rLA2yX90m/8A3rq3SvzA0X4U&#10;p4ht2uJby3s4mPmRRtv+63NcdeEZy5pHm4tyUuU9y/Zps9V034ueEW+zRJo919qi3v8AO+6K1f8A&#10;75+/9/8Ai2V+uVflv8Cr/R4firoNtpkDaxLL9oeXWbvdEnzW8rf6Pb/w/c/1su5tv8EVfqRV0Zc0&#10;Tpox5I8oVzqfDfwhD4ofxLF4V0RPEbtv/tZNOi+179m3/W7N33a6Kiuk6TnNV+G/hPW9eTXNQ8L6&#10;Jf6wsXlLqF3p0Utxt/uea6bv43rl7T9m/wCGsN7qFzc+CtC1WW9n+0b9R0m1l8r5UVYov3XyxJs+&#10;5XpdFAe8cFpXwK8D6b4UTw5P4c03VdFivrjUILHU7GCWG1lld3/dRbNqL87KtdLZ+DPD1g6NbaHp&#10;ts8U/wBqXybOJNkvleV5v+9s+Xf/AHa2KKAMm/8ACOh6qt6t5otheLftE159oton+0NF/qvN/v7K&#10;t/2TY/b3vvsNt/aDwfZ/tflJ5vlf88t/93/Yq3RQBheGPAfhrwS13/wjnhzSdB+1Nvn/ALMsYrfz&#10;f9/anzVu0UUAFFFFABRRRQAUUUUAFFFFABRRRQAUUUUAFFFFABRRRQAUUUUAFFFFABRRRQAUUUUA&#10;FFFFABRRRQAUUUUAU/hr/wAhfx1/2Gov/TbZV3VeX2qeIPDWq63LpGnabqtvql4l6z3moS2rRP8A&#10;Z4otu1LeXd/qN27/AGv9mr//AAmHjT/oWNC/8H8//wAhUAeg0V59/wAJh40/6FjQv/B/P/8AIVH/&#10;AAmHjT/oWNC/8H8//wAhUAeg0V59/wAJh40/6FjQv/B/P/8AIVH/AAmHjT/oWNC/8H8//wAhUAeg&#10;0V59/wAJh40/6FjQv/B/P/8AIVH/AAmHjT/oWNC/8H8//wAhUAeg0V59/wAJh40/6FjQv/B/P/8A&#10;IVH/AAmHjT/oWNC/8H8//wAhUAeg0V59/wAJh40/6FjQv/B/P/8AIVH/AAmHjT/oWNC/8H8//wAh&#10;UAeg0V59/wAJh40/6FjQv/B/P/8AIVH/AAmHjT/oWNC/8H8//wAhUAeg0V59/wAJh40/6FjQv/B/&#10;P/8AIVH/AAmHjT/oWNC/8H8//wAhUAeg0V59/wAJh40/6FjQv/B/P/8AIVH/AAmHjT/oWNC/8H8/&#10;/wAhUAeg0V59/wAJh40/6FjQv/B/P/8AIVH/AAmHjT/oWNC/8H8//wAhUAeg0V59/wAJh40/6FjQ&#10;v/B/P/8AIVH/AAmHjT/oWNC/8H8//wAhUAeg0V59/wAJh40/6FjQv/B/P/8AIVH/AAmHjT/oWNC/&#10;8H8//wAhUAeg0V59/wAJh40/6FjQv/B/P/8AIVH/AAmHjT/oWNC/8H8//wAhUAeg0V59/wAJh40/&#10;6FjQv/B/P/8AIVH/AAmHjT/oWNC/8H8//wAhUAeg0V59/wAJh40/6FjQv/B/P/8AIVH/AAmHjT/o&#10;WNC/8H8//wAhUAeg0V59/wAJh40/6FjQv/B/P/8AIVH/AAmHjT/oWNC/8H8//wAhUAeg0V59/wAJ&#10;h40/6FjQv/B/P/8AIVH/AAmHjT/oWNC/8H8//wAhUAeg0V59/wAJh40/6FjQv/B/P/8AIVH/AAmH&#10;jT/oWNC/8H8//wAhUAeg0V59/wAJh40/6FjQv/B/P/8AIVH/AAmHjT/oWNC/8H8//wAhUAeg0V59&#10;/wAJh40/6FjQv/B/P/8AIVH/AAmHjT/oWNC/8H8//wAhUAeg0V59/wAJh40/6FjQv/B/P/8AIVH/&#10;AAmHjT/oWNC/8H8//wAhUAdGPCWip4qPiVdIsl8QNafYG1X7Mv2prfdv8rzfvbN3zbfWsP4lf8hf&#10;wL/2Gpf/AE23tQf8Jh40/wChY0L/AMH8/wD8hVQuk8QeJdV0SXV9O03SrfS7x71Xs9Qlumlf7PLF&#10;t2vbxbf9fu3f7P8AtUAdFRRRQB86/twpFN8I7hZYvOT5HZNv/Txb1+b974LW9uZrjR9XazhkkYvH&#10;5v8AFX6QftyJv+D1382z5f4P+vi3r869Hht5rYpHMVMZwwavPr/EcGJ+I9K+DPw60rwp+01rt5pW&#10;iWdno9r4kl0vTN891cTWv/EtlneKL+GL73zSyvub7qL9+v1Ur8g/2SNIgsfi1o9zaS6lDLdfaPtk&#10;r30uy8/0eXZ5qb/m2f7dfr5XbGXOdNOXOFFFef3/AMY4Un1D+yPC+v8AifTdNle3vtT0mCD7PBKv&#10;+tRfNlSWXZ/07pL/AHPv/LVmx6BRWfoOvaf4n0ay1fSrqK/0y9iS4guE+46NWhQAUUUUAFFFFABR&#10;XOw+OYpvFT+Hv7I1tLtd2+4fTpfsnlbPv/av9U3+4j7v9ipfG3jCx8B+GbvXNQinmtYGiR0t1V3+&#10;aVF/i/36AN2iuSm+ItsvjW48NW2malqVxZWq3Wo3dukX2ewRt/lJKzSozM+x/liRv9vbXK2Hx7ut&#10;V8JReKLP4aeL5tCls/tq3fn6Wm632bt+z7buoA9Xorir/wCK+m22jeH7y1sdS1XUNegS407RrGJX&#10;u5U2I7v8zpFEqbl3O7on+18yVa8KfES38S6jdaVdabqXhrXYI/PbSdXWLzfK/wCeqPFLLFKv+47b&#10;f4ttAHV0UUUAFFFFABRRRQAUUUUAFFFFABRRRQAUUUUAFFFFABRRRQAUUUUAFFFFABRRRQAUUUUA&#10;YuseM/D3hu6S21XXNN0q4dfNSG7vIon2/wB/5nql/wALU8Gf9DfoX/gzg/8Ai62/hr/yF/HX/Yai&#10;/wDTbZV3VAHlX/C1PBn/AEN+hf8Agzg/+Lo/4Wp4M/6G/Qv/AAZwf/F16rRQB5V/wtTwZ/0N+hf+&#10;DOD/AOLo/wCFqeDP+hv0L/wZwf8Axdeq0UAeVf8AC1PBn/Q36F/4M4P/AIuj/hangz/ob9C/8GcH&#10;/wAXXqtFAHlX/C1PBn/Q36F/4M4P/i6P+FqeDP8Aob9C/wDBnB/8XXqtFAHlX/C1PBn/AEN+hf8A&#10;gzg/+Lo/4Wp4M/6G/Qv/AAZwf/F16rRQB5V/wtTwZ/0N+hf+DOD/AOLo/wCFqeDP+hv0L/wZwf8A&#10;xdeq0UAeVf8AC1PBn/Q36F/4M4P/AIuj/hangz/ob9C/8GcH/wAXXqtFAHlX/C1PBn/Q36F/4M4P&#10;/i6P+FqeDP8Aob9C/wDBnB/8XXqtFAHlX/C1PBn/AEN+hf8Agzg/+Lo/4Wp4M/6G/Qv/AAZwf/F1&#10;6rRQB5V/wtTwZ/0N+hf+DOD/AOLo/wCFqeDP+hv0L/wZwf8Axdeq0UAeVf8AC1PBn/Q36F/4M4P/&#10;AIuj/hangz/ob9C/8GcH/wAXXqtFAHlX/C1PBn/Q36F/4M4P/i6P+FqeDP8Aob9C/wDBnB/8XXqt&#10;FAHlX/C1PBn/AEN+hf8Agzg/+Lo/4Wp4M/6G/Qv/AAZwf/F16rRQB5V/wtTwZ/0N+hf+DOD/AOLo&#10;/wCFqeDP+hv0L/wZwf8Axdeq0UAeVf8AC1PBn/Q36F/4M4P/AIuj/hangz/ob9C/8GcH/wAXXqtF&#10;AHlX/C1PBn/Q36F/4M4P/i6P+FqeDP8Aob9C/wDBnB/8XXqtFAHlX/C1PBn/AEN+hf8Agzg/+Lo/&#10;4Wp4M/6G/Qv/AAZwf/F16rRQB5V/wtTwZ/0N+hf+DOD/AOLo/wCFqeDP+hv0L/wZwf8Axdeq0UAe&#10;Vf8AC1PBn/Q36F/4M4P/AIuj/hangz/ob9C/8GcH/wAXXqtFAHlX/C1PBn/Q36F/4M4P/i6P+Fqe&#10;DP8Aob9C/wDBnB/8XXqtFAHlX/C1PBn/AEN+hf8Agzg/+Lq7o/jPw94kunttK1zTdVuEXzXhtLyK&#10;V9v9/wCV69IrhfiV/wAhfwL/ANhqX/023tAFyiiigD5v/bttorz4M3cErMiPs+dP+vi3r4M0+0uV&#10;iJfTmugTlX8vdX6HftdWEGq/D77HPEs0U/7p0f8A2pYq8n+Gfw9/4SS3u4LF4YEtEiLbl+8W3c/+&#10;O1jOnzyMJ0+eRw/gzVdP8YeI/AXiOzs9N0rUEnuNN1a3sf8AlrdLZSunyf3dv/fDb1r9Ba/J/wCC&#10;Gjtc/G7wVfNFJZ29ut1cWtu/+1avF/n/AHK/WCoo/COiNdN8T7fkevLPgPren6P8IIrPULyCzu/D&#10;n2i11pLjZF9llid3leX+7v8A9b/uvur1Wud1v4b+EPE+s2+q614V0TVdVtdvkX19p0UtxFt+dNjs&#10;m5a6TY8cun8HfF34v+B5NZ03fpupeFrq4sdE1uBNl1/pEWxnt/ut8nzLvrkrn+0L+w8JeHLaxste&#10;8FS+JtUtbOx17UXt7G9t4v8Aj0t3l8qXdFu83yotnzeUn9yvePFXwi0bxt43tNc162sdY0+LTJdP&#10;fSdRsVuIpWaWKXzfm/ueV/crpdS8K6Lq+g/2HfaRp95om1Yv7MuLZZbfYv3E8r7tWWfPSaVLD4S8&#10;YeELy20S20y/8RadpVr4b0m6lvbSw3PE1xEnm28S7dm+XykTavz1U8VeGNK8GWXx40/w5oum6PaL&#10;Y6XLFY2MCWtvv8p/4FSvZdY+A/gTW7jQvtnhfS5tM0aC4is9GfTrd9PXzXTe/lbNu75P/H3p2l/A&#10;fwL4e1+fU9J8MaVpST2L2FxY2WnQRWlwnmq26WJF+Z/koDmPM/EN54lvPi7af8JHpGk6U6eDdZ8j&#10;+ydWlvd/z2/391vFt/8AHq4/wreXni3XvgZ4j+0t/YVq/wDZWmRJ9yV102X7Rcf99IkSf9cn/v19&#10;W3OiaZeXqXk+n2012sD263EsCu/lN9+Lf/dfYnyVXtvCuh2drpVtBpGnw2+l/wDIOiS1REsvk2fu&#10;v+eXy/L8lAHyVoNzc+MPDPwqvILlk8P+HNfsLJUT7l1ftK/mv/uxJ8v+87/3K96/aZR5vgtrsSyt&#10;C7Nap5yffT/SIvn+au7tvCWh2dha2MGi6fDZWs/2iC3S1iSKKXfv81E/hbf/AB1b1LSrHW7N7PUL&#10;OC/tH+9b3ESSo/8AwB6gDx74e3Mvgbxl4z8D6432zWL+Jtfs9cf5JtWt9nlP5v8AD5sWxF/dIqbH&#10;TYiUvw3/AOTRNJ/7FRv/AEnevWr/AEHTNVvLS8vtNtLy7st32a4uIEd4NybX2P8Aw0+20TTrPRk0&#10;qDTraHSkg+zpYxQIlv5X9zZ93bQB4l8NLmLQfGXgS51OVYbfWfBVnp+mTS/Ij3UX72WJH/vOro2z&#10;+Lyn/uV1mtTxa58ffC8Gnss1xoemXram8XzeQs/leVE/91n2b9v/AEyrudS8K6Lq+g/2HfaRp95o&#10;m1Yv7MuLVZbfYv3E8r7tHhvwrovg/Tv7P0HSNP0TT93m/ZNMtVt4t39/YtBB558afDeleLfF/wAM&#10;tM1zSrTWNPl1ifzbTUYEuIn/ANCuP4Gryx9B0bR9eu/CqWNto/ge8+IP2W+0+0iS3tJV/s2J4rd0&#10;XavlPLs+T+L7v8dfUNzptneXFpPPbQTXFq3mwTSxb3ibZt3p/d+V6r3PhXRb+z1OzudI0+5tNUbf&#10;fW8tqjpdfJs/ep/H8iJ9/wDuUFnm3wv0mx8MfFXxx4e8NQW1h4Utbawl/s6xXZb2t/L5vmpEi/LF&#10;vi8p2RP7+/8AjrF8Q+FfCPjP9pTUNP8AFNnY6r/xSlvLBpmqbZbeXbcXG+Xym+VnTevzfw+a9ey+&#10;HfDWkeEdLi03Q9KstE02JmZbTT4Ft4V3ff8AkSuS174M6D4t8eXeveIbHTfENlcadb2S6TqenRXC&#10;K0Usreb83/XX+5VgeCWz614qT4b6HPpWm+LfC9x/az2dj4p1N4rS/WK422W9/s9x57eRvdUdP4N3&#10;8FTJ4Yg1WXwf4e1yx0S/8PxePJbeDQbeWXUtPsol0+Xfao89vErKku/5ETav3f4K+nde8JaH4q0b&#10;+yta0XT9Y0r5P9BvrVLi3+X7nyN8tFt4S0OwstJs4NF0+2tNLbfY28VqiJa/Jt/dJ/yy+V3+5/fo&#10;DmPCvE8K6D8X9Q8D+EILbQbvV/DdlZWaWMCRJYWq3F19olRF+Vdi/d/2pYq5z4UaDpGv2Hwk8K+I&#10;4I9S8L/2Ffy2umagvm2l1eRXG1PNR/klZIt7Kj/7bV9Qf2Jp/wDa76r9htv7VeD7P9u8hfN8r73l&#10;b/vbf9is/UvAfhnWPD8Wg33hzSL/AESJt66ZcWMUturf9ctm2gD5y02bU9N8Q+H7HwnbWOq6Vpfj&#10;e/stCt76+lt7dIF0+XzYklWKXasUvmqiIny7NtSpYa5eRfFPxHeWNtZ+JfDXim11pbfT7p7pP3Vl&#10;b+bEkrRRM2+DzU+5/HX0rbeG9KtoNMgg0qyhi0v/AI8USBUS1+TZ+6/u/J8nyVk+J/CVxf6RqsHh&#10;+fT/AA9qGqP/AKZfNp3mvL8u1n+V4v3uz7rvu27PuNQByfwKuV8W/wDCUeP1bfF4j1F0sX/6cIP3&#10;UX/AX2Sy/wDbWvUqzfDHhux8GeHNK0PSoPJ0/TrWK1gT+4iptrSqCAooooAKKKKACiiigAooooAK&#10;KKKACiiigAooooAp/DX/AJC/jr/sNRf+m2yrovEXh/SvFmjXela1plpq+mXieVc2OoQLPBKn910f&#10;5Wrnfhr/AMhfx1/2Gov/AE22Vd1QB4p+yJbw2H7P/hq1tYIrezgkvIooYU2JEq3cu1VWrfxc+Mzf&#10;C7xT4WsZY7e4h1i1vxHaN/x9Xl1FEjwW9v8AN87OWf5cNXU/CbwEfhh4GsfDhvf7SFrJOwulh8rf&#10;5sryn5dzf36o/EH4S2HxK1vSrrWJFm0y1sb+wutPaP8A4+YrpEVvn3fLt2UAcf4r8V/Eyx8VfD7w&#10;hp+reFbDXNbsb681HUrzQ7m6t1eDyfkit0vYmGfN+80rfdrlZP2gPE+ieBr668S+IvBHh+9sfE19&#10;oNx4o1WJ7LTII4E3K/2OW982WV/u+Uk/+1/DXd+FPg34h0zxl4T1zX/F0HiFPDOlT6babdMe2ubh&#10;5dgeW4l890f5Io/lWJPn3N321lT/ALPWr2N+us+HfFdpY+IINf1HW7aTVNHN3a7bxUWWF4lnidmX&#10;Z8siyrQBy3gT9pfxB4l8I6tAlpZ3/imPxNB4Z069m0e/0a1uWniSdZ5bO53XESxRs5KFjv8AK+V1&#10;3/L3fiLxf8Rfh9ocNtrMnhnxB4g1jU7bStFvrC0urC3Esu7e1xatLO22JUZ/kn/e/d/dffrA0v8A&#10;Zl1C1i8WXmp+OLnVNf1jX7bxLaX6acsSadfwQrGNkW5g8HyY8ondt/j3/va6PUfhN4r8XaGR4p8c&#10;215rlne2+oaPcaLon2O1sLiDdsbypZbiSXfv2S7pfu/c8pvnoA7DwVb+NrVLu38Y3+g6qyFXttQ0&#10;Oznst+fvI1tLLPs2/wB8Stu3fdTb83n3i7xh8SNR+JfizQ/Cet+FdF0zw/pFnf8A/E40C61Ga4kn&#10;+0cbor23VF/0f+633q77wRofjDTbi8uPF3iqy8Q3M2xIbfStI/s21gRc/MEaWeVnbf8AMWl2/Im1&#10;E+YvBH8Odnjbxfr/ANvGPEGmWum/ZzD/AKjyvtHz7t3zbvtH/jtAHm+g/Fvx78SB4Q0vw1/YGjat&#10;e+F7XxLq+q6rYz3lvB542pBBaxzxM250l+dpfl2D5X3/ACzWPx11qDwv/wAJHriaVpOmaVdX+i+I&#10;t6v5VjeQb9t19oaXalq2xPlZc/vU+erdp8CNd8IQ+Er7wZ4vtNL8QaNoEHhu6uNV0hr2y1C2iA2M&#10;9us8UiyK28qVm/jbdvqSw/Zxhgn0Q32uz6raad9s1Bra5g/1+r3TNvv3+fHyK7rFFt+Td96gDF+F&#10;P7QGtfE/4bWPjHTF0bU9OsfDSanqZtZPKgn1F4ndrWK6aXyoPK2fvd+/b5q/d2muZ8IftR6xqnjN&#10;NJTxD4Y8b2V5pd/eQ6l4Z0O+t7GzubaJZPK+2tcTQX33treS6OuwfL8/y9LB+yekHgu08Ow+KJrS&#10;2l8Kr4W1h7exX/iYiJNlvdbGZljli+f7/m7lfa1LrvwR8c6pqun+K/Enje01u90DStRsrbRtC8Pt&#10;Z29yk9vs+691O3n71X5923+HZ/FQA7wZ8VPiMmmfDrxF4yh8OjRfGL21s+maPbTpcaVPPCWiZ7hp&#10;3W5VmXbtEUWzePv7eefu/wBszRU8HxJF4p8GyfEBvFS6I3hz+0YvtKxf2p9l/wCPfzfM8zyvnrb+&#10;Bfwf8Vz+Bvhk/jjxGdS07w7Y2t5Y6PLpD2l9FdfZ9n+mStK/meVvfaiRRfw7t22upu/gGbn4VxeD&#10;f7c2eX4iXXvt32T01P7f5Wzf/wBst27/AGv9mgDndV+KnxCv9O8beL/D9v4ej8IeFby7tv7KvLae&#10;TUNWWz/4+HW681Irb5llRUMUv3PvLv8Al5r4weO9H8YQ+Ip7rSZNUew0/TW8OW9hf3lhNqEt9FKx&#10;t7hoJU82D90rNE3ybVfdXb6r8AtclHifRdJ8arpngbxRcy3WraTJpQlvomn/AOPhbO9EqCJZf+ms&#10;UrLufYyfJsvQ/AK3T4u6v4wfWJGtZ9Gg0rT9HNtiKwkRZUa437v3j+W+wf3fn/vUAdN8GfGV345+&#10;EHg/xRqEFvbXeqaTBezw2oZYo2eINtVT/DXldr8avHMvg7T/AIn30OhR/D2+vIlXRIbe4GpwWUs4&#10;iiu2uvN8tm+ZJWgEH3WK+ax+97D8LPA5+HHw28OeEXvP7RGjafFp4uzF5XnCNNm7bubbXnGl/s9a&#10;taWdl4Sl8ZC5+GllfJqVtop0ry78BJvPitHvPN2NAso+55Hm7UVWlPO4Awdc+KnxQi0jxJ4ptNW8&#10;IQ+H9J8THR10e48PXUt3LEt6lvu+1fb0Xf8ANu/1FVPjj+0prXw+8SeINP03XfDNhe6Nb/aYPDU2&#10;l3Wt6rqyLF5rSeVYziWxi/g82WJ1/iPy16TefBE3vgfxF4cGs7P7Y119cN19mH7rddpceVt3/N93&#10;burmvFX7PfibW5vH2n6L4+g0Pwz40Z59RiOiefqUEr26QObe6E6Iq4iT5ZYZW+/8/wB3YAXT8S/G&#10;fxG1xdJ8B3GieHGtdGstWu73xBp0+ooz3au0VukUVxb/AHVXc0u9vTZTNS/aL0z4ffEV/DfxJ8Re&#10;EfBOfD9rqUbX2rLCkt0806SpFLP5XmIvlJ/Bu+erNt8F/EfhKbT9S8G+MdN07X/7GstE1SXWNDa9&#10;tL9bVW8qVIIrqBopfnf/AJasm042/wAVdP4Z+G11ovjW48TX/iCbW7250S20iR7m2iieVopZpDL+&#10;62r83nfd2/w0AeX+A/jh41+MujeEbLwtJ4f0rVdV0eTXL/Wb2znvbOOD7Q8ESRQR3ETOz7d27z/k&#10;2n71XtN+OPizxQ+jeEtJs9H03x5LqGoafqd7eRzXen2a2ezzbiOJWieXzfNt9sXmrt8377bPntaF&#10;+zzrXgbTvDUvhHxha6b4l0exm0ue61PSGurO/tZLhpQslulxEysrt8rLL/e+9mr3/DPlzpdnompe&#10;H/FD2vjfTb681B9b1Cx+1W97Lef8fST2qyxN5X3NipKrJ5UXzt8+8Azfi34p+MHw4+GF94ij1jwS&#10;l3pI/fh9BvLiLUFaVUR1X7bEbX73+qLT/wC/WnqXxP8AEfwx1zQ9P8capoepWsukapq2oalpmly2&#10;KJHbG32qkT3E/OJW/j+b5fu99jxL8LfEPjr4Wa14W8S+LY73VdUdWk1C00pYLe22ujbIrfzWbZ8n&#10;8crN833ui0nxI+CyfEj4g+A9fu9VltrLw29w8+mJDuTUA/lOiu5+6qywRPj+LbQBW/Z0+J/iP4re&#10;DdW1fxNpEGhanba3eWC6fb7t0MUTjyll+dv3uxhv2/LuzivYK4f4c+Aj4Bh8RR/bTff2trd1q/8A&#10;qPK8rz3z5X3ju2/3q7igAooooAKKKKACiiigAooooAKKKKACs/UZLm3sbhrSFbi4WJjHC0nlq7fw&#10;ru/hrQooA+J7b/goPfzac3g1vhxqP/DQ66l/ZP8Awr7P7ppfvfavtX3Ra+V83m/+yfPX0r4/aVr/&#10;AMBNOqpL/bD+YituVW/s+9/irpR4S0VPFR8SrpFkviBrT7A2q/Zl+1Nb7t/leb97Zu+bb61h/Er/&#10;AJC/gX/sNS/+m29oAuUUUUAeFftdXP2PwBFPt3+UyP8AJ/18W9eI/Df4rDwOt+62f20Xgi58zbt2&#10;b+P/AB6vWf25Lb7f8ILuBGl3uvy7G2f8vFvXxH4K8UTWNpPpWoy/bLrTykTTRdGyoP8AWs3O0uUh&#10;y940f2ftSgvPir4UiglkdIrV7dd7b/kW1f8A9m3/APfdfqrX42/shQ6v/wALd8Lyyqr6en2qLf8A&#10;9u9x/n/gdfslU0vhObDS54hRRRWx2BRRRQAUUUUAFFFFABRRRQAUUUUAFFFFABRRRQAUUUUAFFFF&#10;ABRRRQAUUUUAFFFFABRRRQAUUUUAFFFFABRRRQAUUUUAFFFFABRRRQBztqniDw1quty6Rp2m6rb6&#10;peJes95qEtq0T/Z4otu1LeXd/qN27/a/2av/APCYeNP+hY0L/wAH8/8A8hVp0UAZn/CYeNP+hY0L&#10;/wAH8/8A8hUf8Jh40/6FjQv/AAfz/wDyFWnRQBmf8Jh40/6FjQv/AAfz/wDyFR/wmHjT/oWNC/8A&#10;B/P/APIVadFAGZ/wmHjT/oWNC/8AB/P/APIVH/CYeNP+hY0L/wAH8/8A8hVp0UAZn/CYeNP+hY0L&#10;/wAH8/8A8hUf8Jh40/6FjQv/AAfz/wDyFWnRQBmf8Jh40/6FjQv/AAfz/wDyFR/wmHjT/oWNC/8A&#10;B/P/APIVadFAGZ/wmHjT/oWNC/8AB/P/APIVH/CYeNP+hY0L/wAH8/8A8hVp0UAZn/CYeNP+hY0L&#10;/wAH8/8A8hUf8Jh40/6FjQv/AAfz/wDyFWnRQBmf8Jh40/6FjQv/AAfz/wDyFR/wmHjT/oWNC/8A&#10;B/P/APIVadFAGZ/wmHjT/oWNC/8AB/P/APIVH/CYeNP+hY0L/wAH8/8A8hVp0UAZn/CYeNP+hY0L&#10;/wAH8/8A8hUf8Jh40/6FjQv/AAfz/wDyFWnRQBmf8Jh40/6FjQv/AAfz/wDyFR/wmHjT/oWNC/8A&#10;B/P/APIVadFAGZ/wmHjT/oWNC/8AB/P/APIVH/CYeNP+hY0L/wAH8/8A8hVp0UAZn/CYeNP+hY0L&#10;/wAH8/8A8hUf8Jh40/6FjQv/AAfz/wDyFWnRQBmf8Jh40/6FjQv/AAfz/wDyFR/wmHjT/oWNC/8A&#10;B/P/APIVadFAGZ/wmHjT/oWNC/8AB/P/APIVH/CYeNP+hY0L/wAH8/8A8hVp0UAZn/CYeNP+hY0L&#10;/wAH8/8A8hUf8Jh40/6FjQv/AAfz/wDyFWnRQBmf8Jh40/6FjQv/AAfz/wDyFR/wmHjT/oWNC/8A&#10;B/P/APIVadFAGZ/wmHjT/oWNC/8AB/P/APIVH/CYeNP+hY0L/wAH8/8A8hVp0UAZn/CYeNP+hY0L&#10;/wAH8/8A8hUf8Jh40/6FjQv/AAfz/wDyFWnRQBmf8Jh40/6FjQv/AAfz/wDyFR/wmHjT/oWNC/8A&#10;B/P/APIVadFAGZ/wmHjT/oWNC/8AB/P/APIVULpPEHiXVdEl1fTtN0q30u8e9V7PUJbppX+zyxbd&#10;r28W3/X7t3+z/tV0VFABRRRQB8+/tq3+m6V8KpbnWry5sNMi/wBfLaQfaJf+Pi3+RE3p8z/d/wCB&#10;1+Zvjz4l/wDCTmytNBup9A0Kz3y29jaOJJmeXbvmuJVC+bK+xfnGF2qiqqhCD+h//BRRPO+AWoRb&#10;tm+W3Te//X7a1+X2s/D+W2nS0lnO6Fc/6NZvMvzc/h9fw/hrjqxjzc0jzcXVkpezifQn7MDxP488&#10;L/ZoGhi/0jcn8Hm/Z5a/WKvyl/Zg1WK58f8Ah+K22/Z182JNn/XvLX6tVdH4DbDfCFRPM6Soqqr7&#10;v77VLUX/AC9Q/wC4/wD7JXSdgfv/APnlF/39/wDsKP3/APzyi/7+/wD2FS0UARfv/wDnlF/39/8A&#10;sKP3/wDzyi/7+/8A2FS0UARfv/8AnlF/39/+wo/f/wDPKL/v7/8AYVLRQBF+/wD+eUX/AH9/+wo/&#10;f/8APKL/AL+//YVLRQBF+/8A+eUX/f3/AOwo/f8A/PKL/v7/APYVLRQBF+//AOeUX/f3/wCwo/f/&#10;APPKL/v7/wDYVLRQBF+//wCeUX/f3/7Cj9//AM8ov+/v/wBhUtFAEX7/AP55Rf8Af3/7Cj9//wA8&#10;ov8Av7/9hUtFAEX7/wD55Rf9/f8A7Cj9/wD88ov+/v8A9hUtFADYXaaLd9ymPM6Soqqr7v77UW3+&#10;qf8A33/9Do/5eof9x/8A2SgA/f8A/PKL/v7/APYUfv8A/nlF/wB/f/sKlooAi/f/APPKL/v7/wDY&#10;Ufv/APnlF/39/wDsKlooAi/f/wDPKL/v7/8AYUfv/wDnlF/39/8AsKlooAi/f/8APKL/AL+//YUf&#10;v/8AnlF/39/+wqWigCL9/wD88ov+/v8A9hR+/wD+eUX/AH9/+wqWigCL9/8A88ov+/v/ANhR+/8A&#10;+eUX/f3/AOwqWigCL9//AM8ov+/v/wBhR+//AOeUX/f3/wCwqWigCL9//wA8ov8Av7/9hR+//wCe&#10;UX/f3/7CpaKAIv3/APzyi/7+/wD2FH7/AP55Rf8Af3/7CpaKAGwu00W77lMeZ0lRVVX3f32otv8A&#10;VP8A77/+h0f8vUP+4/8A7JQAfv8A/nlF/wB/f/sKP3//ADyi/wC/v/2FS0UARfv/APnlF/39/wDs&#10;KP3/APzyi/7+/wD2FS0UARfv/wDnlF/39/8AsKP3/wDzyi/7+/8A2FS0UARfv/8AnlF/39/+wo/f&#10;/wDPKL/v7/8AYVLRQBF+/wD+eUX/AH9/+wo/f/8APKL/AL+//YVLRQBF+/8A+eUX/f3/AOwo/f8A&#10;/PKL/v7/APYVLRQBF+//AOeUX/f3/wCwo/f/APPKL/v7/wDYVLRQBF+//wCeUX/f3/7Cj9//AM8o&#10;v+/v/wBhUtFAEX7/AP55Rf8Af3/7Cj9//wA8ov8Av7/9hUtFADYXaaLd9ynVFbf6p/8Aff8A9DqW&#10;gAooooAKKKKACiiigAooooAKKKKACiiigAooooAKKKKACiiigAooooAKKKKACiiigD51/bktvtPw&#10;jlT5X2yxS7H/ANm6t3/9kr4Dli1W4vLi4s5FmM7b5Xim8pWb1/2vrX6Cftq+a/wquFi+/KvlfP8A&#10;7UtvXxlp6Pc2EfnafbXYVmCJnb5S5+7Xn15fvDmqxjzHE/snX99YfFzw1pnlRJaP9q3Pt+eX/R5f&#10;/sa/YWvx6/Zpv57P4++F9M+077d/tUuzb/07y/8A7dfsLXVT+EMN8IVF/wAvUP8AuP8A+yVLUX/L&#10;1D/uP/7JWx0ktFFFABRRRQB4b4G8My/HTQbjxfr3iPxDZvdXl1FpNpomuXWm29hbxSvFF8kDxLO/&#10;7rzW+0eb9/b92t278c+KvBp8LeCoYLTx38QLyzmu57u7n/si08iJlRriVkil2N86Ltii+Zv7q1Xs&#10;PCPxD+GjahpXgy28Oa94duryW9s31vU7qyuNLaV97xbYreX7VFvdmT5ov7v+1VL/AIVL4z8H3vhr&#10;xHoGuW3jDxRYWd1p+pp4kvJbWLUlnlSV3SVUuGg8qVPkTYy7fl/2qAEP7SKaXokOreJNDj8P6fpu&#10;rS6L4plm1Hemh3G391L/AKr97ay7ov3v7r5ZUZl+/tif9oPxDead4PutK8APeS+L766t9Hhu9T+z&#10;/wCixRPLFdXH7p/KV9v3FVmVGT733az9S/Z417xhoV3oHiW+sH0fxbrE+seME0yeW3eWLYiRafb/&#10;ACbvK2xRK0u5Wbyvur5vyc74m0T4i+Cde+D+irqGk63quna1qNvp13fTyr9vsFspfKS6byn8qfZ8&#10;jSosv3N+35tlAHp9h8YtaudH1q3n8Hzv410i+g0yfQ7G5a4tnefZ5Vwt15Sf6Lsbc0rRbl2v8n97&#10;kNF/auivLP4hwXOn6Bea14Qt4rqeLwz4k/tS0ZZWeLY1x9niaKVHifdE8X9yn+KvgP4i8Z+Htavt&#10;Yh0DUvEOs6xZareeHLueWXR57e1TYllLL5W51/j83yPv/wDLKsK5/Zz8Ya5/wnS3tp4P0TSPEHhm&#10;z0Cw8OaS8rWmneRLK/lbvs6ebEyy/wDPJf7mz+OgD1zxb8V/+EY8b2nhz+yvtP2jQL/XftHn7Nv2&#10;V4v3WzZ/H5v3/wDYrkbn9paN/Evw68PaZoP2zWPFtj9tlR7zyrfTt1rLcW6Sy+U+7zfKlT7v8DtU&#10;cn7MmieHPiAmt+B/Dvhfwlp0vhu/0i8h0mxisnnuJXi8p28qL5lXY3/fVZfw/wD2dvEPhjS/hTPq&#10;t7pd54g0PUf7Q1+7iaXZP/oEtrFFb/L92LfEvz7fkR2oA6Dwj8X/AB/rvirxPpWp+CPDWnWnhqVY&#10;tUu7XxVPO/zQeenlRNpsW/7yL87pXo3w98Vf8J54G8P+I/s32D+17G3vfs/m+b5Xmpv2b/4q5rw9&#10;8OtT0rxL8TdQnntnt/FE8UtmiO2+LbZJF+9+T++n+1XlnwO/Zz1z4e6p4Jlbwd4F8DvoNt5Wp6t4&#10;QvJZbvXv9H8ryrhPsVv8m/8Ae/O8vzIn+9QB9MUUUUAFFFFAEVt/qn/33/8AQ6P+XqH/AHH/APZK&#10;Lb/VP/vv/wCh0f8AL1D/ALj/APslAEteIftXeE4H+E/jDxZbav4k0rWtL0Wd7ObRvEmo2ESMqbkf&#10;yoLhIm/4Ete31xXxp8GX3xF+E/ivwvpkttDqGr6dLZQPdsyRI7J/HtR6AOIhvj8KbnQ/DXgzTtX8&#10;V+LfEVs959m8TeLb6W0gt4ivmyvcXLXDxf61F2xRNuZ/+BVe8N/H19Z8U6D4a1Dw/wD2Vrlzqd7p&#10;WqW327zVsLiC389PKfyv3qSo6srfuvl/h/hq/wCNPAfiVfE/hbxd4UfTbvWtGsZdKuNK1W5ltbW8&#10;t5fKZ/38UUrROjRI/wDqm/8AZqo6F8B7XWNH1mfxuI7rX9Z1j+3Jn0G7uLQ6dP5SxRLa3UXlT/LE&#10;mzzfl83c/wAq79tADn+Paw+I9T0yXRtkVl4pi8NtcNef3rJLr7R93/b2bP8Ax+rej/Gxry68NNqG&#10;kQabpWvW1/qVrd/bN3lWcCI6Syp5SbWdH3bf4f77Vwtv+yw6zajp9y1nrHh248ZweIvs+sX11qVw&#10;1qtkkWyWWfezS+am5Nzf3PmqXVfgD428T3XgrT9a17T7/QtBur+1vru4nllvtU0uXZ5UUu9P9a/l&#10;JFK+/wCZN/8Af+UA9A+BvxjX42eHNV1iLRZ9Et7LVZ9PgS7l3vLEuzZLs2fLvV0bZTtE+Lq6r8W/&#10;E/gqfTUs49It4riDUPtO/wC1fukeVfK2/Js82L+J6s/C7wHfeBpfGDXkts8Wr6/carapabvlilRN&#10;iP8AJ975K4nxv8CvEHiHxB4o1PTdXtNKuNU1O1liuPnd0svs/wBlvYvufeeLft/2kSgCbwf+0Jqv&#10;jzwVqGr6L4HuX1P+3ZdFsbGW8/dPFs81Lq6uFifyIni+b7jffRfnasKx/a2iufBfi/VYtF0vxDqn&#10;hq+srKey8I6/FqVpdfanRF+z3XlRfvfn/wBU6p8yfe/io8Xfs56rqmlXcEFh4c8QWK+K/wC3IvDO&#10;uyypp9/a/Z1t0iuG8qXay/61f3Uq7lX/AIDw/wAUvh1458JeDPiHr2oT+HNLOs3nhxNJstGSWe30&#10;toLqKJIvmWLzYl+R937rd/dWgD1zUvjrrfg+LxHB4u8IW+laxY6Fda/p8Wm6u15b38EH+ui81oIv&#10;KlR2Tcu1l+f5WaurT4l7/iH4a8K/2Z/yGdFn1f7X5/8AqvKe3Xytmz5v+Pj7/wDsVwviX4UeM/iX&#10;B4l1DxIuhaRq8vhu88O6PaaZqE91b/v/APXXFxK1vF950i/dJE23Z95t/wAmUnhL4zJ8QvDXir/h&#10;E/Ae7RtFn0cWf/CX3n73zWgfzd/9l/J/x7/c/wBugDXh/aE1zXr3wvpnhzwTBqWq69FqUq/a9Y+z&#10;2lr9juEi/ey/Z3ba/wDsRN82xP8AarT8MfH6XVfEPh/RdV8ONomoXuo3ui3yPeeallqUEXmpEnyf&#10;vYpYt8qS/L8uz5P7vltj4b8efD34j/CrSrCDQLzxLFouvXF5Y3N9KllKkt1by+Ut19n3Js81Pn8r&#10;+D7vz1q/FzwreeDPg5rf2jWNPT4qeI9a/trR7S2k+WXV1eLyre3R/mlVIokiZv7u9tq0AdH4p/aH&#10;8U2HgfXvGfh3wVo+r+G9L1C6svO1DxDLZ3F0sUqwebEi2Uq7PN83+L+H/arc8R/Fbxr4W0a3l1Pw&#10;h4esNQSCW8vr678TS2+g2Fquz/W372W/zX3/AOq8r+B/npde+C07/s5xfDnRZ4Eu4tOgtVuLtn2P&#10;Kro0rvtR/v7G/wC+6q/FP4S6r4k+I3h/xVY+HfCfjX+zrP7PBp/iudoFsLjzUlS9t2W3uP3vyf3F&#10;+6vz0AdT8E/itafGn4eWXie0ighSWee1lS0vFurfzYpWil8q4X/Wxbk+Rvl3p/DXd15p+z98PfEP&#10;wx8E3ukeKNR0/VdSl1i/1L7Xp6tEjrPcNL9xvu/e+583+/XpdAEVt/qn/wB9/wD0Oj/l6h/3H/8A&#10;ZKLb/VP/AL7/APodH/L1D/uP/wCyUAS0UUUAFFFFABXit/8AEhfgh4g8YaZ4lvr6/wBMltZfEWhS&#10;3EryzSrv/wBIskdvvMkrp5Sf3ZUX+Cvaq8x8b/De/wDiV8QPDUuu6PoL+FfDN4usWFx57z6hcXSx&#10;bU/dNEq26Jv3fJK+7Yn3aAOYsPFXxB8AWGiaDbaPp/jDxLdaZdeItYuNe8RXFklq/mp/o8W21uPl&#10;TzdiJ8vyRVq/8Ly1XVfht4S8S6R4XtPN1vSf7anfWNVey0nS4PKR2+0Xv2eX5vn+X9182x/u7K52&#10;SH4q698SvG+taX4P8PNpjQf8I7p/9t6/dWE3lRb2e42Lpsu9ZWl/v/8ALKuP8I/BnxdrHgv4X3Wp&#10;+CvCviC98G2F1oUvh7xdczxWnmxSqkWpWsv2WX5v9H+Xfb/cl+Rl/jAO4039p6fxP8ONE17w3oOk&#10;6vqup+Iv+EaNumv/APEs8/e/72K9it5fNi+T5W8r+L7qVdX49+INHHjODxL4R02w1Lw5cadE0Wk6&#10;7Le29wl46Ij+bLaxMmz/AHa5/wAL/A34g2k+lW2uXnh68tIvGs/iy81C1nuEm2fwW8Vv5W3+Nk3e&#10;b/An3t/y7HxL+CfirxP/AMLQn0O+0m2vfEa6X/Zj3zS7IpbN97+aqp/6BQBsf8L0vNb+LXibwB4X&#10;8PQalqGjaZ9tXUdR1F7W0uLrzUSW33Lbyt8m5dz7G/u1h6L+0B40m8GeKvFWs+BtCsNK8PXF1ZOl&#10;l4mnuriW6gl8pvlawiXyvv8Azbv+A10fgj4M3Hgn4g6Vq9vcW02m2vh59Nndv+Pi6vGuPtEtw/y7&#10;fmbc3/AqxtR+COuXHwS+IvhENpN5qPiPU9RvbVbiVvsjRT3HmpFK/lP/AA/e+Rv+BUAe3o+9Uaiv&#10;Ffg18H9Q8DeM7vVx4T8IfDvSXsPsr6D4JuWlt7+Xdu+0XH+i2q7kX5E+VvvP81e1UAFFFFABRRRQ&#10;BFbf6p/99/8A0Opaitv9U/8Avv8A+h1LQAUUUUAFFFFABRRRQAUUUUAFFFFABRRRQAUUUUAFFFFA&#10;BRRRQAUUUUAFFFFABRRRQB89ftsTW1t8J7iW+bZaIvzP/wBtbevhO/8AHdhY2dmsOp2sE7BjKrem&#10;Rt/SvtT/AIKF6lLpXwC1W5g/1qKqL/wK4t0r8l4tSmlkacwx3TyqrM7Dd2rgr0ueXMcFepySPeP2&#10;bJp9V/aH8KXzReTb/wClRIm7/p1lr9ja/HX9lrVUv/jt4ai8rYkS3XlfN/07y1+xVdkS8J8IVF/y&#10;9Q/7j/8AslS1E6O8qMrKm3++tWdhLRUWyf8A56x/9+v/ALOjZP8A89Y/+/X/ANnQBLRUWyf/AJ6x&#10;/wDfr/7OjZP/AM9Y/wDv1/8AZ0AS0VFsn/56x/8Afr/7OjZP/wA9Y/8Av1/9nQBLRUWyf/nrH/36&#10;/wDs6Nk//PWP/v1/9nQBLRUWyf8A56x/9+v/ALOjZP8A89Y/+/X/ANnQBLRUWyf/AJ6x/wDfr/7O&#10;jZP/AM9Y/wDv1/8AZ0AS0VFsn/56x/8Afr/7OjZP/wA9Y/8Av1/9nQBLRUWyf/nrH/36/wDs6Nk/&#10;/PWP/v1/9nQBLRUWyf8A56x/9+v/ALOjZP8A89Y/+/X/ANnQAW3+qf8A33/9Do/5eof9x/8A2Snw&#10;o0MW379MdHeVGVlTb/fWgCWiotk//PWP/v1/9nRsn/56x/8Afr/7OgCWiotk/wDz1j/79f8A2dGy&#10;f/nrH/36/wDs6AJaKi2T/wDPWP8A79f/AGdGyf8A56x/9+v/ALOgCWiotk//AD1j/wC/X/2dGyf/&#10;AJ6x/wDfr/7OgCWiotk//PWP/v1/9nRsn/56x/8Afr/7OgCWiotk/wDz1j/79f8A2dGyf/nrH/36&#10;/wDs6AJaKi2T/wDPWP8A79f/AGdGyf8A56x/9+v/ALOgCWiotk//AD1j/wC/X/2dGyf/AJ6x/wDf&#10;r/7OgCWiotk//PWP/v1/9nRsn/56x/8Afr/7OgAtv9U/++//AKHR/wAvUP8AuP8A+yU+FGhi2/fp&#10;jo7yoysqbf760AS0VFsn/wCesf8A36/+zo2T/wDPWP8A79f/AGdAEtFRbJ/+esf/AH6/+zo2T/8A&#10;PWP/AL9f/Z0AS0VFsn/56x/9+v8A7OjZP/z1j/79f/Z0AS0VFsn/AOesf/fr/wCzo2T/APPWP/v1&#10;/wDZ0AS0VFsn/wCesf8A36/+zo2T/wDPWP8A79f/AGdAEtFRbJ/+esf/AH6/+zo2T/8APWP/AL9f&#10;/Z0AS0VFsn/56x/9+v8A7OjZP/z1j/79f/Z0AS0VFsn/AOesf/fr/wCzo2T/APPWP/v1/wDZ0AS0&#10;VFsn/wCesf8A36/+zo2T/wDPWP8A79f/AGdABbf6p/8Aff8A9DqWmwo0MW379OoAKKKKACiiigAo&#10;oooAKKKKACiiigAooooAKKKKACiiigAooooAKKKKACiiigAooooA+b/27dNg1j4MXdnOrPFKvzIn&#10;/Xxb1+WXjbT9I0vUIbe1t41ZY/3n7/vX6l/t5wyzfBS9igufscvy7Zt2zb/pFvX5jeKfhv4h028g&#10;nigk1K3u4VkjuPO3bhXFVl+8ODEx949O/Zv0T7H+0Po/lW32aG3+0f7e/day1+vtfj1+zTqs+t/t&#10;AeGrzb5MX+lbk/g/495fuf8AjlfsLW9MvDfCFFFFbHYFFFFABRRRQAUUUUAFFFFABRRRQAUUUUAF&#10;FFFABRRRQAUUUUAFFFFABRRRQAUUUUAFFFFABRRRQAUUUUAFFFFABRRRQAUUUUAFFFFABRRRQAUU&#10;UUAFFFFABRRRQAUUUUAFFFFABRRRQAUUUUAFFFFABRRRQAUUUUAFFFFABRRRQAUUUUAFFFFABRRR&#10;QAUUUUAFFFFABRRRQAUUUUAFFFFABRRRQAUUUUAfPX7bGiQeIfhU+nztsinZNz/9vFv9/wD2a/PT&#10;xh8RfDPgW+i0Rb2S5aBN7TRy4hbdziP5+RxnPfdX3x+359s/4UZqH2FpEu9q7Xi+/wD8fFvX5qro&#10;3h/xTounFIIPNtlMUvmw7W3YWuKrH94cFeXvHoX7PF5BN+0P4aSDc8Sfatv9z/j1lr9gK/IX9n62&#10;s0+PvgyexVkiliuvk/uJ9llr9eq3pfCXhvhCiiitjsCiiigAooooAKKKKACiiigAooooAKKKKACi&#10;iigAooooAKKKKACiiigAooooAKKKKACiiigAooooAKKKKACiiigAooooAKKKKACiiigAooooAKKK&#10;KACiiigAooooAKKKKACiiigAooooAKKKKACiiigAooooAKKKKACiiigAooooAKKKKACiiigAoooo&#10;AKKKKACiiigAooooAKKKKACiiigAooooAKKKKAPmr9vZ50+CN79mZUuPk2u//Xxb1+TtrNe2ZkWO&#10;6njYnLCGXYufpX62/tyJFN8ILhZ2ZIvk+5/18W9fPv7HHw78HXei+J9Q1nwBZeP4nuYraCWfRPtx&#10;t2RWd/4X2bvNTnC7tmccVm480jzcTH3jxb9mPWFufjD4fgis9j/6R57o3yL/AKPL/wDZ1+utfkR8&#10;A/C+seFP2kPCVnrnkQvPpkupWfk2k9r5sTJdRfNFOiSq3mxS/er9d6dOPIdNGPJEKKKKs6QooooA&#10;KKKKACiiigAooooAKKKKACiiigAooooAKKKKACiiigAooooAKKKKACiiigAooooAKKKKACiiigAo&#10;oooAKKKKACiiigAooooAKKKKACiiigAooooAKKKKACiiigAooooAKKKKACiiigAooooAKKKKACii&#10;igAooooAKKKKACiiigAooooAKKKKACiiigAooooAKKKKACiiigAooooAKKKKACiiigD51/bh8p/h&#10;BdxTqrpKvlLv/vNLboj/APfWyvz3v/FOv6P4U03QtL1G20Szgvru9E90vzXDSJbxkD2UW6/99V99&#10;/t+Xf2T4LPs+/Lc2tv8AP/B5t7axb/8Ax6vgZ7bT72ON7nxAIyBhWWJn3D0z+v8AwKuWrKUJHBif&#10;iOB0/wAX654d8b+F9ctf7MsP+Ees/selWmlWzR26wfap53VtzMzfPPL/AB19w+G/+Cl+mW2jWi6n&#10;4e1D7Wi7JfJgilT/AL781P8A0CvgGKJZZvLYZT0q94nITxB5aKqJtX5VFVzHJHETP0AT/gpr4ceL&#10;f/Yepf7n2OL/AOSK0LD/AIKO6Hf7PK0W9+Ztmz7LF/8AJFfnJDGv2e34/jq1qk7QSWRiCxEWqfdG&#10;P46nnka/WZH6GX//AAUm0HTZXil0PUt6f3LOL/5Iqp/w818Pf9C9qn/gHF/8kV+dskrSzIGOd/3q&#10;hmkbOzPy1pGRH1mR+ldt/wAFFNKubCW+Xw5qSW6fxvZxf/JFM0f/AIKNaLrfm+VoepQ+V955rOL/&#10;AOSK/O/RtVuU0+WLfuh/55Nyv5VvfD1VudP1AyKpOM5xWPtZB9ZkfcT/APBTXw4jbf7D1T/wDi/+&#10;SKH/AOCnHhxHRf7B1T/wDi/+SK/PLUeWl/6605JG2z89a25g+syP0Lf/AIKceHEZ92g6p8n/AE5x&#10;f/JFH/Dzjw4//Mvav/4Bxf8AyRX52W/Gz/gVX/D+oyz3pjlCypCvyK65xRzB9Zkfoe//AAUm8PQx&#10;bp9FvYX8pJVT7LE7vu/3bj5f+B1Uf/gp34c2f8gHVH/7c4v/AJIr8/Ll1v7yGRoo4vNiijdIV2qS&#10;I0UNj+9n5s/3uags4UmvjG67lC9KOYv6xI/QpP8Agpr4eeWJf+Ee1TfL93/Q4v8A5IqX/h5f4e8r&#10;zW0PUkT7nz2cX/yRXwHpujQTquWkXG/7rYqhD8kLn7zB8ZbmjmI+syP0Mtv+Clmh3kVxLF4e1T9x&#10;97/Q4v8A5Ipmj/8ABS3w/repS2dv4e1RJorG/wBQ3vaRbPKs7KW6l/5ePveVbtt/2q+CI7hrbXZ9&#10;OjAFmW8ry8cba1tLh/4Rn4nC5013tZrbwt4mniZW+640K+IP6Cr5jalXlKR9/X//AAUE0O1h1OCC&#10;yudT8QaTFBNqHh60s/8ATbXzZYovm3S+UzK88SskUrbN/wDsNXJ3H/BUHS7GzuLy58B+LLa0tY5J&#10;Z7ibSERIljuFgZ2/0j+CeVIv999tfKPjrwhax618ZfEQuLk6lqPh/Q55WJTar6vNZfbCo28cOwX0&#10;DHO6tX4+XA8OeJPidrEUEN7MvgSW0NvqCfaIHW28W2tmjMjdWZYhK5/ild3/AIiKs9I+qNO/4KS2&#10;eqJevafD7xfc/YYlmvEh0Pf9niaLzYnfZcfxxfP/ALiPVmy/4KP6bcWdpqV34O8Q6V4duPKf+3rv&#10;SP8ARIombaksu24Zli3fJu2V8sQ2kfij4g/DSafNm1j430i5iWxxEN0uiadJjjoEayj2AY275P73&#10;HnF14luta8Kaxo8kNjbWS/DKK8VrSyhhn3rfxEIZ1XzWj/6ZM5T/AGagD740P/gono2v63Fptno9&#10;4Wkt7+4jubiCK3t2SztZbqX55bhNnyxN9/b/ALe2rg/b5sX8OwatHor3UVwt+0UGnS2d+zfY0tXl&#10;X/Rr2VNzfbYtq7t33/u/Lu/K/XPFd94SulvbExmaSxvdOYTJvUxXVrc2svHr5cjYPYnNReHfjj4n&#10;+F9jJbeH3tLb7C+pvazPAGkhkvIrGKWRTnh1+zROjfwuN1ETKMuY/XHUf2zk0vUr62n0O5EWm/Zf&#10;7Tu1gV7ewiltZbrzZZUuPuxJE6vt3fN8kXm765RP+Cjnhx/Diakljc/bn0eXXItG+x/6W9mrvvl/&#10;1vlfdR5dnm79qV+V+l/tI+MdJtYra1ezS1ijsFnt2iZor2K1s3tkhnQsVkjaKRgykYOeNtUI/jXr&#10;EHhdbFNN0oSJZvpa3/lSfal092DtZ+Z5n+r+d13Y8zYxTzNvFWan66XP7fWhWz2gaGWRri7sLKVE&#10;sWd7eW8snuot/wC9+b90n/LLc+75fmrO+IH/AAUMtvhzJIb7wR4nubWGxgv5b620OVYYopN6L5pl&#10;lRom3I6fvVWvyos/2hvFGn61NqMcGmM+rX/9ozwPbEwr+5uLTyEXd8sXkTun97GPm4qPVvHL+NGs&#10;9Z1DRdJWPw+LTT7LS4IGS08jz532Ou/cwy7fxUAfrLb/ALftlfeKtU8O2nh7ULnVdO1iw0CSKG2i&#10;+e6vPN2bf9I+6nlPvatLxH+20/h/Trq9/wCEQ1+/t47Nr1Et9DlhlnVbuK1dFileKX78sT/d+4//&#10;AAGvyUuPix4l0jUrzWra9VNY1u8s/FN1e+Uu77dE9zKhVcbAoaRjt2ntWZ/wtK9lXXLDSdJ0rwxa&#10;apava3KaNFJGW8qVbkOGd2bJeNRjO0L8qqoqQP2J0r9s5dV8R2ujRaHcpcT395p8ss0CJFavbW9l&#10;Kzy/6R8qv9vgiX+Jpflqo37bsY8K2WtxeGtUmiv7bT7uzh/s1o/tX2x4oooopZZVgaXdKu6JJd3y&#10;O38D1+T8v7VPjhYrJEbToxBr3/CQnbbH97c+TDb7X+bmPbaRNs/v5bqF20LP49641rb2Nlp2maVq&#10;LafYaZLrloJ/tklva+VJAuHlaJSr28TbkjVsr1oA/XDxt+25B4D0q/1G/wDDurNY2cV1LLN/ZUsG&#10;77NLbxSqqTyxO3/H1E6t91vn+b5Kwbj/AIKJaHBNLE+kXfmpp9hqSp9mTe8V5ZRXiIn+kfe8qdVb&#10;/ar8p5/jbcWV/qV2PCfhpotWguLLUrNLaaGK73zRSPIximV1JaBCERljXL7EXe2fRvHGrrrFx4U1&#10;2Gxt9Ll1LwzpvnWtm0phH2d7iyh2+Y7uNsFvEv3v4aJSMqkuWJ+hln/wUX0y/tZZ4PCuszJF97ZZ&#10;xf8AyRWnon7fNjrcUrRaDe23lS+UyXEESvu+/wD8/FfAHhhX0/wVeSQTSo27ru6VF4N1a61LRrm7&#10;mkHnxyeUrqij5dicdK5JVZcxxfWJH39r3/BQvQ/D3m+fply+z/njAn/yRT9H/wCCgukarZPc/wBl&#10;XNnF5Xmr9rgiTd8+3/n4r8/dQh/tvT9Iiu5HkSa4w4z1+eqHjbTo4teW2R5FhDZ2hv8AYojVkHt5&#10;RPv6H/gpB4fubiaBdIvvNibbs+zRfP8A+TFdBD+3bp9zcSwf2Vco8TbH32qf7H/Tx/t18B/DLTLO&#10;71zTLCS1iMP26Lnb833vWvTfEfh200PxFd29r5ghEfmsrvu3t8/LetR7eRca8pH1O/7fOlQ6laWL&#10;aVc+bcLvX/RU/wDkiqut/wDBQjTNBv8AULO88Pagj2DbGf7LF+9X/nqn+kfMvyV8KeJ91hrmoiGR&#10;18qzfZ83Tp/ia4LxbfzDWrdpGM4SO3BSZmZX/wB4Z5q/ayD28j9KtH/4KF6RrGnanqC6LfW2mabB&#10;5s93cWeyLc3+qiT/AEj5pZf4E/32+4jtWVf/APBSnw9prOs+h6km1fN/48E/+SK+YfEsUfhaPRNB&#10;02JINMt9Ohv1ix964ltrSaSVvViZtgP8KRoqbfm3Y0tlBeXBuZ4llmS+WzVm/wCeSDKrWVOvKRrW&#10;qyifV83/AAU48L20TtLpGob1+fZ9ji/+SKZZ/wDBT7w5fy+VB4e1d3/2LOL/AOSK/PTxPcu+uXMf&#10;Cpbu4jCjG35z/gKghBs7dbyJitwP48/5/uL+VdnMcH1yofphYf8ABQvSr+3SddD1BImbZ89mv/yR&#10;VG5/4KR6HbalNY/8I9qU0qLv3paxbG/8mK+AtMmnO+b7TNlPurv+X7/pTdI1GTVPGEUdwkTpa7/K&#10;G3pgZFT7R8xp9Zkfe/8Aw8s0Hf8AvfDmrQ/x/PZxf/JFNT/gpr4ceXb/AGHqX+/9ji/+SK/PTUb9&#10;5Ly+kZIy0pYMdvX561L1lj8IW+2GMfvf7tT7WRP1uR+i9/8At+aVYRO0+lXPyLv+SBH/AIP+vise&#10;2/4KU+HLyVIoNI1B93/Tmqf+3Ffm/Nq95qcFrcTTt5wX7y8fw4rqPCPyzxahJ+/n82X/AF3zL9z0&#10;o55B9bkfoQn/AAUR0F4rhv7PnTyv9ankJ8n/AJMVjzf8FMvD0L/8gHVHTds3pZxf/JFfDos1iglw&#10;7H/TFi+YD7qNle1ZfxGtItN8TXFtbL5MIERCr2ojVkVLEyPvD/h594a/6AOr7/7n2OL/AOSK1rD/&#10;AIKI6ZqUSSp4c1REbb872cX8X/bxXwd4NVNV0a9S5jjk+zQsY38tdw/HFYeia/d/2TJLuXfbP5MR&#10;2/dXjj9BVe0YfWZH6Lv/AMFCNKhT5tGu9/lebs+yxfc/8CKx4f8Agpl4XubhIk0q9+Zd6v8AY0+b&#10;/Y/4+K+P5LeK5uoRJGpBTyun8O7OK5DStDs/7fWPyvkH8P8AwCs415ESxMj7603/AIKO6DrFqktt&#10;pF27v923+yxb2/8AJiruj/8ABQXTNYgeeLQdQhSL/W+daxfuv9//AEivhXTfDunWWv6zbraRyLHN&#10;lWkGWGVweaXVZ2T7Rp6ZSCVX3bWYMcPEBzmnKo4jjiJyPsmz/wCCnHhy/uPIg8PatNL8/wAiWcX/&#10;AMkVM/8AwUv0HZEy+HtUmSVmiXZZxff/AI/+Xj/O+vmXX/DulaOmnS2enW9v51gqOiJ8rEKgDY/v&#10;fO3PvXg2vrOfFlzZQ3ctrbW0duI0iVMDfDEW6qf77fnU06spF+2mfobN/wAFO/DlnLFFc+HtWtnb&#10;+/Zxf/JFXvD3/BSnw54h1mLT/wCyr6wlff8AvbuzTZ/47cPX5y+A4f8AhLBqT6jI8ksVxhHQ7cY6&#10;cdP0r3vQvDmm6HPpunQWcT2lxHho5l3BecfL6VcpyiEa85SPrTVf+CgWn6VFcT/8I9qV5b2+/dLb&#10;2abPlTf/ABXFCf8ABQXSJonZdIu/k2oyPaon8CN/z8f7aV8u2EKSar9lYf6NJctA0P8ACU/u15l8&#10;Y9Oi/wCEj1gZfEdhFt+bpsdo1/8AHI0H/Aa5415SN5VZRPtR/wDgpf4YSBJf7Kvt7Ns8r7LFv/8A&#10;Siraf8FHdBe3t5/7IvkS4l8pd9mn3/8AwIr80vDmnxX99bRzF2V3+b5q2dUZtCutGtrV28mX966y&#10;HdubOK6JVZROX63I/QnR/wDgpf4e1i68hdD1K2+X79xZxIn/AKUVpv8A8FFNB+yvPFplzcxbtn+j&#10;wK//ALcV+cs8EaaXq9yiKk22UBl7cxCu88J6DZxeHrIrGRj3o9rIqniZSPunR/2/NP1vVNMsYNB1&#10;BJb+dLeJ3s02I7f3/wDSKzLb/go7otzZyzr4e1JPKVH2PZxb5f8AYT/SK+M/Bmoy/wDC3/hpwn+l&#10;eKbDzfl+9/pOKzfAenQ+MPD1tc6j5huImeFZYpGVgiS+Wozn+5xWXt5c3KdEqsoxPvab9vbT7b7P&#10;5ukXKPOquqJBE/3v924rn0/4KU+HnllX+xdSR4p/s7b7OL5X/wDAivjrWbC3tbOCK2jNqlkslxGI&#10;WZdztNboS3PPyuw/E1xupLGvxOk2QRRJJCszJGuF37OuKr28jL6zI/QLVf8Ago1oum2cVz/YOpXK&#10;O2zZb2KPs+T/AK+Khs/+Ckfh6/dPI0XUJkdd+/7LF8n/AJMV8M+HNTkbTJwyRODeoPmXP34Udv8A&#10;x6m3lhFB4mhwXZJEb5GbKp8/8I7Ue3kEa8pH3xf/APBQXStNureCXQ753ll8pdlmv3//AAIrPuf+&#10;CkGkWcVxLL4c1bZBKsTf6DF99t//AE8f7D18aXM8up2+mXE0jGbMo3Kcfc+7Wbr+3VI9NleNIH85&#10;g5gXZ5mS4O71+4v5UU6spESxMon23bf8FKdBv4t1toepXPzbNiWcW/8A9KKsW3/BRfQ7ywe5i0W+&#10;2K3lMn2Vd+75/wDp4/2K+A9Q8P2dq9tPErLJJ947uta9lp8EVy9uqYhy521ftZExxEz7t0T/AIKF&#10;6L4hsHurPSrv5N+63eCLzV/4B9op1n/wUF0q/iuJV0i5hSD/AFqSwRI//fH2j5v+AV+d2q6LDCbm&#10;7gkmtpJlbesL7VP4VY+HbNDHcwM7Tqm7a0x3N9zPWqlUF9ZlzH6M237dVnNs3aHfWzyxLLAktj/r&#10;1b+NP3tUr/8A4KBaZYXUsDaHezPEvm74bNNn/pRXxWulW2m6XYS2qeRNNu3ypwx/GobtVkvLc7FU&#10;/Z1R9ox5hTG1m9W5PNc/tZHR7eR9u3n7f+lWEEU8ulXeyX7qJar/APJFXbP9uSLVdLsb7SvDWpax&#10;bzrPu/s+zSV4Hi2ebE6faN25Flif5N3yPu/hfZ8IahGst3HuGfLGV9q6jw1LJ4Q8L+KpdJle0mbT&#10;ptSSVD80U6Twwb0P8O6LULpG9VcD+FcZVK8onVRlzS5T6v03/godouq3/wBji0i5Sb5/9dBEifL/&#10;ANvFV4f+Ci+nvf3dtc+FdZsHg+89xawbG/3dt09fNujKnjL4n+HfDfiBF1n+1mRRrFwNupWoIydt&#10;wm1pf+3jza4vUolt7rUABue2ujaLI3LMizSICx7naAM044uUhV24R5j1n9of9pCX9oS1srG2uW0r&#10;R7K6ivby0eBXluPKdJUi+R32/Psrx+wungtczrEshdh5Odvl/wAWP/H6xbbSIdM1J/JaT966htzZ&#10;z+6ro/DFimsWc1xdvJLKZmyxaqlLmOD2spH/2VBLAwQUAAYACAAAACEAiM5xIuEAAAAKAQAADwAA&#10;AGRycy9kb3ducmV2LnhtbEyPwWrDMBBE74X+g9hCb41sK0mNYzmE0PYUCk0KJTfF2tgmlmQsxXb+&#10;vttTc1z2MfMmX0+mZQP2vnFWQjyLgKEtnW5sJeH78P6SAvNBWa1aZ1HCDT2si8eHXGXajfYLh32o&#10;GIVYnykJdQhdxrkvazTKz1yHln5n1xsV6Owrrns1UrhpeRJFS25UY6mhVh1uaywv+6uR8DGqcSPi&#10;t2F3OW9vx8Pi82cXo5TPT9NmBSzgFP5h+NMndSjI6eSuVnvWShDzVBAqYSloAgFpIubAThIWyWsE&#10;vMj5/YTiFwAA//8DAFBLAwQUAAYACAAAACEAN53BGLoAAAAh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o08K7lX491LwAAAP//AwBQSwECLQAUAAYACAAAACEA2vY9+w0BAAAUAgAAEwAA&#10;AAAAAAAAAAAAAAAAAAAAW0NvbnRlbnRfVHlwZXNdLnhtbFBLAQItABQABgAIAAAAIQA4/SH/1gAA&#10;AJQBAAALAAAAAAAAAAAAAAAAAD4BAABfcmVscy8ucmVsc1BLAQItABQABgAIAAAAIQA9M/EXVwcA&#10;AHkfAAAOAAAAAAAAAAAAAAAAAD0CAABkcnMvZTJvRG9jLnhtbFBLAQItAAoAAAAAAAAAIQD1t5id&#10;TB4BAEweAQAUAAAAAAAAAAAAAAAAAMAJAABkcnMvbWVkaWEvaW1hZ2UxLmpwZ1BLAQItABQABgAI&#10;AAAAIQCIznEi4QAAAAoBAAAPAAAAAAAAAAAAAAAAAD4oAQBkcnMvZG93bnJldi54bWxQSwECLQAU&#10;AAYACAAAACEAN53BGLoAAAAhAQAAGQAAAAAAAAAAAAAAAABMKQEAZHJzL19yZWxzL2Uyb0RvYy54&#10;bWwucmVsc1BLBQYAAAAABgAGAHwBAAA9KgEAAAA=&#10;">
                <v:shape id="Image 320" o:spid="_x0000_s1111" type="#_x0000_t75" style="position:absolute;left:4530;top:147;width:39244;height:400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GwiTvwAAANwAAAAPAAAAZHJzL2Rvd25yZXYueG1sRE9Ni8Iw&#10;EL0v+B/CCN7W1IqyVKOIKOje1L14G5qxrTaTksS2/vvNQfD4eN/LdW9q0ZLzlWUFk3ECgji3uuJC&#10;wd9l//0DwgdkjbVlUvAiD+vV4GuJmbYdn6g9h0LEEPYZKihDaDIpfV6SQT+2DXHkbtYZDBG6QmqH&#10;XQw3tUyTZC4NVhwbSmxoW1L+OD+Ngru77o6XWZvOut+9NbfQXandKDUa9psFiEB9+Ijf7oNWME3j&#10;/HgmHgG5+gcAAP//AwBQSwECLQAUAAYACAAAACEA2+H2y+4AAACFAQAAEwAAAAAAAAAAAAAAAAAA&#10;AAAAW0NvbnRlbnRfVHlwZXNdLnhtbFBLAQItABQABgAIAAAAIQBa9CxbvwAAABUBAAALAAAAAAAA&#10;AAAAAAAAAB8BAABfcmVscy8ucmVsc1BLAQItABQABgAIAAAAIQAGGwiTvwAAANwAAAAPAAAAAAAA&#10;AAAAAAAAAAcCAABkcnMvZG93bnJldi54bWxQSwUGAAAAAAMAAwC3AAAA8wIAAAAA&#10;">
                  <v:imagedata r:id="rId278" o:title=""/>
                </v:shape>
                <v:shape id="Полилиния: фигура 321" o:spid="_x0000_s1112" style="position:absolute;left:139;top:127;width:43656;height:40068;visibility:visible;mso-wrap-style:square;v-text-anchor:top" coordsize="4365625,4006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BJfdxQAAANwAAAAPAAAAZHJzL2Rvd25yZXYueG1sRI/NasMw&#10;EITvhbyD2EBviewUQuJGMSGQUkIuzU97XaytJWKtjCUnbp++KhR6HGbmG2ZVDq4RN+qC9awgn2Yg&#10;iCuvLdcKzqfdZAEiRGSNjWdS8EUByvXoYYWF9nd+o9sx1iJBOBSowMTYFlKGypDDMPUtcfI+fecw&#10;JtnVUnd4T3DXyFmWzaVDy2nBYEtbQ9X12DsFvclsfzGHD9e/fA/vy/3enC0q9TgeNs8gIg3xP/zX&#10;ftUKnmY5/J5JR0CufwAAAP//AwBQSwECLQAUAAYACAAAACEA2+H2y+4AAACFAQAAEwAAAAAAAAAA&#10;AAAAAAAAAAAAW0NvbnRlbnRfVHlwZXNdLnhtbFBLAQItABQABgAIAAAAIQBa9CxbvwAAABUBAAAL&#10;AAAAAAAAAAAAAAAAAB8BAABfcmVscy8ucmVsc1BLAQItABQABgAIAAAAIQD7BJfdxQAAANwAAAAP&#10;AAAAAAAAAAAAAAAAAAcCAABkcnMvZG93bnJldi54bWxQSwUGAAAAAAMAAwC3AAAA+QIAAAAA&#10;" path="m445769,4006469r3919729,l4365498,,445769,r,4006469xem4444,859828r247638,l252082,597598r-247638,l4444,859828xem256667,727367r105409,-1143l530732,839254em,1685836r247637,l247637,1423606,,1423606r,262230xem252222,1553375r105409,-1143l490981,1603921e" filled="f" strokecolor="#f79546" strokeweight="2pt">
                  <v:path arrowok="t" o:extrusionok="f"/>
                </v:shape>
                <v:shape id="Полилиния: фигура 322" o:spid="_x0000_s1113" style="position:absolute;left:4991;top:14178;width:901;height:3969;visibility:visible;mso-wrap-style:square;v-text-anchor:top" coordsize="90170,396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CpEdxQAAANwAAAAPAAAAZHJzL2Rvd25yZXYueG1sRI9Pa8JA&#10;FMTvhX6H5RW86cYIUqKriBLxJNb+QW/P7GsSmn0bsqsbv323IPQ4zMxvmPmyN424UedqywrGowQE&#10;cWF1zaWCj/d8+ArCeWSNjWVScCcHy8Xz0xwzbQO/0e3oSxEh7DJUUHnfZlK6oiKDbmRb4uh9286g&#10;j7Irpe4wRLhpZJokU2mw5rhQYUvrioqf49Uo2J7qcP5cbQ77fNqGcLl/5UxGqcFLv5qB8NT7//Cj&#10;vdMKJmkKf2fiEZCLXwAAAP//AwBQSwECLQAUAAYACAAAACEA2+H2y+4AAACFAQAAEwAAAAAAAAAA&#10;AAAAAAAAAAAAW0NvbnRlbnRfVHlwZXNdLnhtbFBLAQItABQABgAIAAAAIQBa9CxbvwAAABUBAAAL&#10;AAAAAAAAAAAAAAAAAB8BAABfcmVscy8ucmVsc1BLAQItABQABgAIAAAAIQAWCpEdxQAAANwAAAAP&#10;AAAAAAAAAAAAAAAAAAcCAABkcnMvZG93bnJldi54bWxQSwUGAAAAAAMAAwC3AAAA+QIAAAAA&#10;" path="m90170,396875l72624,391681,58293,377523,48629,356530,45085,330835r,-66675l41540,238390,31876,217360,17545,203188,,197993r17545,-5176l31876,178688r9664,-20986l45085,131953r,-65786l48629,40397,58293,19367,72624,5195,90170,e" filled="f" strokecolor="#f69240" strokeweight="1.75pt">
                  <v:path arrowok="t" o:extrusionok="f"/>
                </v:shape>
                <v:shape id="Полилиния: фигура 323" o:spid="_x0000_s1114" style="position:absolute;left:127;top:19017;width:18707;height:9709;visibility:visible;mso-wrap-style:square;v-text-anchor:top" coordsize="1870710,9709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ilXCxAAAANwAAAAPAAAAZHJzL2Rvd25yZXYueG1sRI9BSwMx&#10;FITvgv8hPMGbzbrFVtamRYWCpaduFa+PzetmcfOyJOlu/PdGKPQ4zMw3zGqTbC9G8qFzrOBxVoAg&#10;bpzuuFXwedw+PIMIEVlj75gU/FKAzfr2ZoWVdhMfaKxjKzKEQ4UKTIxDJWVoDFkMMzcQZ+/kvMWY&#10;pW+l9jhluO1lWRQLabHjvGBwoHdDzU99tgp2Z38wy/Q9Pe1Kftt+jftTsl6p+7v0+gIiUorX8KX9&#10;oRXMyzn8n8lHQK7/AAAA//8DAFBLAQItABQABgAIAAAAIQDb4fbL7gAAAIUBAAATAAAAAAAAAAAA&#10;AAAAAAAAAABbQ29udGVudF9UeXBlc10ueG1sUEsBAi0AFAAGAAgAAAAhAFr0LFu/AAAAFQEAAAsA&#10;AAAAAAAAAAAAAAAAHwEAAF9yZWxzLy5yZWxzUEsBAi0AFAAGAAgAAAAhADOKVcLEAAAA3AAAAA8A&#10;AAAAAAAAAAAAAAAABwIAAGRycy9kb3ducmV2LnhtbFBLBQYAAAAAAwADALcAAAD4AgAAAAA=&#10;" path="m,262229r247637,l247637,,,,,262229xem252221,129768r105410,-1143l1870709,301726em3809,970762r247638,l251447,708532r-247638,l3809,970762xem256031,838428r105411,-1143l548258,918946e" filled="f" strokecolor="#f79546" strokeweight="2pt">
                  <v:path arrowok="t" o:extrusionok="f"/>
                </v:shape>
                <v:shape id="Надпись 324" o:spid="_x0000_s1115" type="#_x0000_t202" style="position:absolute;left:1259;top:7306;width:845;height:14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lGVtxgAAANwAAAAPAAAAZHJzL2Rvd25yZXYueG1sRI9Ba8JA&#10;FITvQv/D8gredFMtUtOsIqUFoVAa48HjM/uSLGbfptlV4793C4Ueh5n5hsnWg23FhXpvHCt4miYg&#10;iEunDdcK9sXH5AWED8gaW8ek4EYe1quHUYapdlfO6bILtYgQ9ikqaELoUil92ZBFP3UdcfQq11sM&#10;Ufa11D1eI9y2cpYkC2nRcFxosKO3hsrT7mwVbA6cv5ufr+N3XuWmKJYJfy5OSo0fh80riEBD+A//&#10;tbdawXz2DL9n4hGQqzsAAAD//wMAUEsBAi0AFAAGAAgAAAAhANvh9svuAAAAhQEAABMAAAAAAAAA&#10;AAAAAAAAAAAAAFtDb250ZW50X1R5cGVzXS54bWxQSwECLQAUAAYACAAAACEAWvQsW78AAAAVAQAA&#10;CwAAAAAAAAAAAAAAAAAfAQAAX3JlbHMvLnJlbHNQSwECLQAUAAYACAAAACEA+JRlbcYAAADcAAAA&#10;DwAAAAAAAAAAAAAAAAAHAgAAZHJzL2Rvd25yZXYueG1sUEsFBgAAAAADAAMAtwAAAPoCAAAAAA==&#10;" filled="f" stroked="f">
                  <v:textbox inset="0,0,0,0">
                    <w:txbxContent>
                      <w:p w14:paraId="0464B5D9" w14:textId="77777777" w:rsidR="00483E18" w:rsidRDefault="00DD374F">
                        <w:pPr>
                          <w:spacing w:line="221" w:lineRule="exact"/>
                        </w:pPr>
                        <w:r>
                          <w:rPr>
                            <w:spacing w:val="-10"/>
                          </w:rPr>
                          <w:t>1</w:t>
                        </w:r>
                      </w:p>
                    </w:txbxContent>
                  </v:textbox>
                </v:shape>
                <v:shape id="Надпись 325" o:spid="_x0000_s1116" type="#_x0000_t202" style="position:absolute;left:1198;top:15603;width:839;height:14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2MD2xgAAANwAAAAPAAAAZHJzL2Rvd25yZXYueG1sRI9Ba8JA&#10;FITvQv/D8gredFOlUtOsIqUFoVAa48HjM/uSLGbfptlV4793C4Ueh5n5hsnWg23FhXpvHCt4miYg&#10;iEunDdcK9sXH5AWED8gaW8ek4EYe1quHUYapdlfO6bILtYgQ9ikqaELoUil92ZBFP3UdcfQq11sM&#10;Ufa11D1eI9y2cpYkC2nRcFxosKO3hsrT7mwVbA6cv5ufr+N3XuWmKJYJfy5OSo0fh80riEBD+A//&#10;tbdawXz2DL9n4hGQqzsAAAD//wMAUEsBAi0AFAAGAAgAAAAhANvh9svuAAAAhQEAABMAAAAAAAAA&#10;AAAAAAAAAAAAAFtDb250ZW50X1R5cGVzXS54bWxQSwECLQAUAAYACAAAACEAWvQsW78AAAAVAQAA&#10;CwAAAAAAAAAAAAAAAAAfAQAAX3JlbHMvLnJlbHNQSwECLQAUAAYACAAAACEAl9jA9sYAAADcAAAA&#10;DwAAAAAAAAAAAAAAAAAHAgAAZHJzL2Rvd25yZXYueG1sUEsFBgAAAAADAAMAtwAAAPoCAAAAAA==&#10;" filled="f" stroked="f">
                  <v:textbox inset="0,0,0,0">
                    <w:txbxContent>
                      <w:p w14:paraId="06C5D1AE" w14:textId="77777777" w:rsidR="00483E18" w:rsidRDefault="00DD374F">
                        <w:pPr>
                          <w:spacing w:line="221" w:lineRule="exact"/>
                        </w:pPr>
                        <w:r>
                          <w:rPr>
                            <w:spacing w:val="-10"/>
                          </w:rPr>
                          <w:t>2</w:t>
                        </w:r>
                      </w:p>
                    </w:txbxContent>
                  </v:textbox>
                </v:shape>
                <v:shape id="Надпись 326" o:spid="_x0000_s1117" type="#_x0000_t202" style="position:absolute;left:1168;top:20208;width:838;height:14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Cl6BxQAAANwAAAAPAAAAZHJzL2Rvd25yZXYueG1sRI9Ba8JA&#10;FITvBf/D8oTe6kYLoUZXEWlBKBRjPHh8Zp/JYvZtzK6a/vuuUPA4zMw3zHzZ20bcqPPGsYLxKAFB&#10;XDptuFKwL77ePkD4gKyxcUwKfsnDcjF4mWOm3Z1zuu1CJSKEfYYK6hDaTEpf1mTRj1xLHL2T6yyG&#10;KLtK6g7vEW4bOUmSVFo0HBdqbGldU3neXa2C1YHzT3P5OW7zU26KYprwd3pW6nXYr2YgAvXhGf5v&#10;b7SC90kKjzPxCMjFHwAAAP//AwBQSwECLQAUAAYACAAAACEA2+H2y+4AAACFAQAAEwAAAAAAAAAA&#10;AAAAAAAAAAAAW0NvbnRlbnRfVHlwZXNdLnhtbFBLAQItABQABgAIAAAAIQBa9CxbvwAAABUBAAAL&#10;AAAAAAAAAAAAAAAAAB8BAABfcmVscy8ucmVsc1BLAQItABQABgAIAAAAIQBnCl6BxQAAANwAAAAP&#10;AAAAAAAAAAAAAAAAAAcCAABkcnMvZG93bnJldi54bWxQSwUGAAAAAAMAAwC3AAAA+QIAAAAA&#10;" filled="f" stroked="f">
                  <v:textbox inset="0,0,0,0">
                    <w:txbxContent>
                      <w:p w14:paraId="0467A250" w14:textId="77777777" w:rsidR="00483E18" w:rsidRDefault="00DD374F">
                        <w:pPr>
                          <w:spacing w:line="221" w:lineRule="exact"/>
                        </w:pPr>
                        <w:r>
                          <w:rPr>
                            <w:spacing w:val="-10"/>
                          </w:rPr>
                          <w:t>3</w:t>
                        </w:r>
                      </w:p>
                    </w:txbxContent>
                  </v:textbox>
                </v:shape>
                <v:shape id="Надпись 327" o:spid="_x0000_s1118" type="#_x0000_t202" style="position:absolute;left:1198;top:27308;width:845;height:1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RvsaxgAAANwAAAAPAAAAZHJzL2Rvd25yZXYueG1sRI9Ba8JA&#10;FITvhf6H5RW81U0VtKZZRUoLQkEa48HjM/uSLGbfptlV03/vFoQeh5n5hslWg23FhXpvHCt4GScg&#10;iEunDdcK9sXn8ysIH5A1to5JwS95WC0fHzJMtbtyTpddqEWEsE9RQRNCl0rpy4Ys+rHriKNXud5i&#10;iLKvpe7xGuG2lZMkmUmLhuNCgx29N1SedmerYH3g/MP8bI/feZWbolgk/DU7KTV6GtZvIAIN4T98&#10;b2+0gulkDn9n4hGQyxsAAAD//wMAUEsBAi0AFAAGAAgAAAAhANvh9svuAAAAhQEAABMAAAAAAAAA&#10;AAAAAAAAAAAAAFtDb250ZW50X1R5cGVzXS54bWxQSwECLQAUAAYACAAAACEAWvQsW78AAAAVAQAA&#10;CwAAAAAAAAAAAAAAAAAfAQAAX3JlbHMvLnJlbHNQSwECLQAUAAYACAAAACEACEb7GsYAAADcAAAA&#10;DwAAAAAAAAAAAAAAAAAHAgAAZHJzL2Rvd25yZXYueG1sUEsFBgAAAAADAAMAtwAAAPoCAAAAAA==&#10;" filled="f" stroked="f">
                  <v:textbox inset="0,0,0,0">
                    <w:txbxContent>
                      <w:p w14:paraId="73769EB3" w14:textId="77777777" w:rsidR="00483E18" w:rsidRDefault="00DD374F">
                        <w:pPr>
                          <w:spacing w:line="221" w:lineRule="exact"/>
                        </w:pPr>
                        <w:r>
                          <w:rPr>
                            <w:spacing w:val="-10"/>
                          </w:rPr>
                          <w:t>4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251428352" behindDoc="1" locked="0" layoutInCell="1" allowOverlap="1" wp14:anchorId="2CEC8F0C" wp14:editId="6D99E9CB">
            <wp:simplePos x="0" y="0"/>
            <wp:positionH relativeFrom="page">
              <wp:posOffset>5167086</wp:posOffset>
            </wp:positionH>
            <wp:positionV relativeFrom="paragraph">
              <wp:posOffset>8709</wp:posOffset>
            </wp:positionV>
            <wp:extent cx="164452" cy="147764"/>
            <wp:effectExtent l="0" t="0" r="7620" b="5080"/>
            <wp:wrapTight wrapText="bothSides">
              <wp:wrapPolygon edited="0">
                <wp:start x="0" y="0"/>
                <wp:lineTo x="0" y="19552"/>
                <wp:lineTo x="20093" y="19552"/>
                <wp:lineTo x="20093" y="0"/>
                <wp:lineTo x="0" y="0"/>
              </wp:wrapPolygon>
            </wp:wrapTight>
            <wp:docPr id="298" name="Image 3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 328"/>
                    <pic:cNvPicPr/>
                  </pic:nvPicPr>
                  <pic:blipFill>
                    <a:blip r:embed="rId279"/>
                    <a:stretch/>
                  </pic:blipFill>
                  <pic:spPr bwMode="auto">
                    <a:xfrm>
                      <a:off x="0" y="0"/>
                      <a:ext cx="164452" cy="1477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Добавление новой записи в таблицу осуществляется путем нажатия на кнопку       в нижней части окна. При нажатии на задание откроется карточка с расширенной информацией о патрулировании:</w:t>
      </w:r>
    </w:p>
    <w:p w14:paraId="4146F967" w14:textId="72EFC132" w:rsidR="00FF060F" w:rsidRPr="00FF060F" w:rsidRDefault="00DD374F" w:rsidP="00CF0C04">
      <w:pPr>
        <w:pStyle w:val="afa"/>
        <w:numPr>
          <w:ilvl w:val="0"/>
          <w:numId w:val="43"/>
        </w:numPr>
        <w:tabs>
          <w:tab w:val="left" w:pos="1476"/>
          <w:tab w:val="left" w:pos="1479"/>
        </w:tabs>
        <w:spacing w:before="28" w:line="261" w:lineRule="auto"/>
        <w:ind w:right="232"/>
      </w:pPr>
      <w:r>
        <w:lastRenderedPageBreak/>
        <w:t>Выпадающий</w:t>
      </w:r>
      <w:r w:rsidRPr="00FF060F">
        <w:rPr>
          <w:spacing w:val="40"/>
        </w:rPr>
        <w:t xml:space="preserve"> </w:t>
      </w:r>
      <w:r>
        <w:t>список</w:t>
      </w:r>
      <w:r w:rsidRPr="00FF060F">
        <w:rPr>
          <w:spacing w:val="40"/>
        </w:rPr>
        <w:t xml:space="preserve"> </w:t>
      </w:r>
      <w:r>
        <w:t>с</w:t>
      </w:r>
      <w:r w:rsidRPr="00FF060F">
        <w:rPr>
          <w:spacing w:val="40"/>
        </w:rPr>
        <w:t xml:space="preserve"> </w:t>
      </w:r>
      <w:r>
        <w:t>данными</w:t>
      </w:r>
      <w:r w:rsidRPr="00FF060F">
        <w:rPr>
          <w:spacing w:val="40"/>
        </w:rPr>
        <w:t xml:space="preserve"> </w:t>
      </w:r>
      <w:r>
        <w:t>из</w:t>
      </w:r>
      <w:r w:rsidRPr="00FF060F">
        <w:rPr>
          <w:spacing w:val="40"/>
        </w:rPr>
        <w:t xml:space="preserve"> </w:t>
      </w:r>
      <w:r>
        <w:t>редактируемого</w:t>
      </w:r>
      <w:r w:rsidRPr="00FF060F">
        <w:rPr>
          <w:spacing w:val="40"/>
        </w:rPr>
        <w:t xml:space="preserve"> </w:t>
      </w:r>
      <w:r>
        <w:t>справочника</w:t>
      </w:r>
      <w:r w:rsidRPr="00FF060F">
        <w:rPr>
          <w:spacing w:val="40"/>
        </w:rPr>
        <w:t xml:space="preserve"> </w:t>
      </w:r>
      <w:r>
        <w:t>«Летчики-наблюдатели»</w:t>
      </w:r>
      <w:r w:rsidRPr="00FF060F">
        <w:rPr>
          <w:spacing w:val="40"/>
        </w:rPr>
        <w:t xml:space="preserve"> </w:t>
      </w:r>
      <w:r>
        <w:t xml:space="preserve">в </w:t>
      </w:r>
      <w:r w:rsidR="00FF060F" w:rsidRPr="00FF060F">
        <w:rPr>
          <w:spacing w:val="-2"/>
        </w:rPr>
        <w:t>Д</w:t>
      </w:r>
      <w:r w:rsidR="00FF060F">
        <w:rPr>
          <w:spacing w:val="-2"/>
        </w:rPr>
        <w:t>а</w:t>
      </w:r>
      <w:r w:rsidR="00FF060F" w:rsidRPr="00FF060F">
        <w:rPr>
          <w:spacing w:val="-2"/>
        </w:rPr>
        <w:t>шборде</w:t>
      </w:r>
      <w:r w:rsidRPr="00FF060F">
        <w:rPr>
          <w:spacing w:val="-2"/>
        </w:rPr>
        <w:t>;</w:t>
      </w:r>
    </w:p>
    <w:p w14:paraId="4487FB6E" w14:textId="77777777" w:rsidR="00FF060F" w:rsidRPr="00FF060F" w:rsidRDefault="00DD374F" w:rsidP="00CF0C04">
      <w:pPr>
        <w:pStyle w:val="afa"/>
        <w:numPr>
          <w:ilvl w:val="0"/>
          <w:numId w:val="43"/>
        </w:numPr>
        <w:tabs>
          <w:tab w:val="left" w:pos="1476"/>
          <w:tab w:val="left" w:pos="1479"/>
        </w:tabs>
        <w:spacing w:before="28" w:line="261" w:lineRule="auto"/>
        <w:ind w:right="232"/>
      </w:pPr>
      <w:r>
        <w:t>В</w:t>
      </w:r>
      <w:r w:rsidRPr="00FF060F">
        <w:rPr>
          <w:spacing w:val="-7"/>
        </w:rPr>
        <w:t xml:space="preserve"> </w:t>
      </w:r>
      <w:r>
        <w:t>выпадающем</w:t>
      </w:r>
      <w:r w:rsidRPr="00FF060F">
        <w:rPr>
          <w:spacing w:val="-6"/>
        </w:rPr>
        <w:t xml:space="preserve"> </w:t>
      </w:r>
      <w:r>
        <w:t>списке</w:t>
      </w:r>
      <w:r w:rsidRPr="00FF060F">
        <w:rPr>
          <w:spacing w:val="-7"/>
        </w:rPr>
        <w:t xml:space="preserve"> </w:t>
      </w:r>
      <w:r>
        <w:t>отображаются</w:t>
      </w:r>
      <w:r w:rsidRPr="00FF060F">
        <w:rPr>
          <w:spacing w:val="-6"/>
        </w:rPr>
        <w:t xml:space="preserve"> </w:t>
      </w:r>
      <w:r>
        <w:t>только</w:t>
      </w:r>
      <w:r w:rsidRPr="00FF060F">
        <w:rPr>
          <w:spacing w:val="-8"/>
        </w:rPr>
        <w:t xml:space="preserve"> </w:t>
      </w:r>
      <w:r>
        <w:t>заведенные</w:t>
      </w:r>
      <w:r w:rsidRPr="00FF060F">
        <w:rPr>
          <w:spacing w:val="-6"/>
        </w:rPr>
        <w:t xml:space="preserve"> </w:t>
      </w:r>
      <w:r>
        <w:t>в</w:t>
      </w:r>
      <w:r w:rsidRPr="00FF060F">
        <w:rPr>
          <w:spacing w:val="-7"/>
        </w:rPr>
        <w:t xml:space="preserve"> </w:t>
      </w:r>
      <w:r>
        <w:t>силах</w:t>
      </w:r>
      <w:r w:rsidRPr="00FF060F">
        <w:rPr>
          <w:spacing w:val="-6"/>
        </w:rPr>
        <w:t xml:space="preserve"> </w:t>
      </w:r>
      <w:r>
        <w:t>и</w:t>
      </w:r>
      <w:r w:rsidRPr="00FF060F">
        <w:rPr>
          <w:spacing w:val="-7"/>
        </w:rPr>
        <w:t xml:space="preserve"> </w:t>
      </w:r>
      <w:r>
        <w:t>средствах</w:t>
      </w:r>
      <w:r w:rsidRPr="00FF060F">
        <w:rPr>
          <w:spacing w:val="-6"/>
        </w:rPr>
        <w:t xml:space="preserve"> </w:t>
      </w:r>
      <w:r>
        <w:t>воздушные</w:t>
      </w:r>
      <w:r w:rsidRPr="00FF060F">
        <w:rPr>
          <w:spacing w:val="-6"/>
        </w:rPr>
        <w:t xml:space="preserve"> </w:t>
      </w:r>
      <w:r w:rsidRPr="00FF060F">
        <w:rPr>
          <w:spacing w:val="-2"/>
        </w:rPr>
        <w:t>суда;</w:t>
      </w:r>
    </w:p>
    <w:p w14:paraId="50BB53B9" w14:textId="77777777" w:rsidR="00FF060F" w:rsidRPr="00FF060F" w:rsidRDefault="00DD374F" w:rsidP="00CF0C04">
      <w:pPr>
        <w:pStyle w:val="afa"/>
        <w:numPr>
          <w:ilvl w:val="0"/>
          <w:numId w:val="43"/>
        </w:numPr>
        <w:tabs>
          <w:tab w:val="left" w:pos="1476"/>
          <w:tab w:val="left" w:pos="1479"/>
        </w:tabs>
        <w:spacing w:before="28" w:line="261" w:lineRule="auto"/>
        <w:ind w:right="232"/>
      </w:pPr>
      <w:r>
        <w:t>Кнопка,</w:t>
      </w:r>
      <w:r w:rsidRPr="00FF060F">
        <w:rPr>
          <w:spacing w:val="-14"/>
        </w:rPr>
        <w:t xml:space="preserve"> </w:t>
      </w:r>
      <w:r>
        <w:t>позволяющая</w:t>
      </w:r>
      <w:r w:rsidRPr="00FF060F">
        <w:rPr>
          <w:spacing w:val="-8"/>
        </w:rPr>
        <w:t xml:space="preserve"> </w:t>
      </w:r>
      <w:r>
        <w:t>добавить</w:t>
      </w:r>
      <w:r w:rsidRPr="00FF060F">
        <w:rPr>
          <w:spacing w:val="-8"/>
        </w:rPr>
        <w:t xml:space="preserve"> </w:t>
      </w:r>
      <w:r>
        <w:t>дополнительное</w:t>
      </w:r>
      <w:r w:rsidRPr="00FF060F">
        <w:rPr>
          <w:spacing w:val="-9"/>
        </w:rPr>
        <w:t xml:space="preserve"> </w:t>
      </w:r>
      <w:r>
        <w:t>время</w:t>
      </w:r>
      <w:r w:rsidRPr="00FF060F">
        <w:rPr>
          <w:spacing w:val="-8"/>
        </w:rPr>
        <w:t xml:space="preserve"> </w:t>
      </w:r>
      <w:r>
        <w:t>взлета</w:t>
      </w:r>
      <w:r w:rsidRPr="00FF060F">
        <w:rPr>
          <w:spacing w:val="-9"/>
        </w:rPr>
        <w:t xml:space="preserve"> </w:t>
      </w:r>
      <w:r>
        <w:t>и</w:t>
      </w:r>
      <w:r w:rsidRPr="00FF060F">
        <w:rPr>
          <w:spacing w:val="-8"/>
        </w:rPr>
        <w:t xml:space="preserve"> </w:t>
      </w:r>
      <w:r w:rsidRPr="00FF060F">
        <w:rPr>
          <w:spacing w:val="-2"/>
        </w:rPr>
        <w:t>посадки;</w:t>
      </w:r>
    </w:p>
    <w:p w14:paraId="60D1CD95" w14:textId="3C04AAFF" w:rsidR="00483E18" w:rsidRDefault="00DD374F" w:rsidP="00CF0C04">
      <w:pPr>
        <w:pStyle w:val="afa"/>
        <w:numPr>
          <w:ilvl w:val="0"/>
          <w:numId w:val="43"/>
        </w:numPr>
        <w:tabs>
          <w:tab w:val="left" w:pos="1476"/>
          <w:tab w:val="left" w:pos="1479"/>
        </w:tabs>
        <w:spacing w:before="28" w:line="261" w:lineRule="auto"/>
        <w:ind w:right="232"/>
      </w:pPr>
      <w:r>
        <w:t>Выпадающий</w:t>
      </w:r>
      <w:r w:rsidRPr="00FF060F">
        <w:rPr>
          <w:spacing w:val="80"/>
        </w:rPr>
        <w:t xml:space="preserve"> </w:t>
      </w:r>
      <w:r>
        <w:t>список</w:t>
      </w:r>
      <w:r w:rsidRPr="00FF060F">
        <w:rPr>
          <w:spacing w:val="80"/>
        </w:rPr>
        <w:t xml:space="preserve"> </w:t>
      </w:r>
      <w:r>
        <w:t>с</w:t>
      </w:r>
      <w:r w:rsidRPr="00FF060F">
        <w:rPr>
          <w:spacing w:val="80"/>
        </w:rPr>
        <w:t xml:space="preserve"> </w:t>
      </w:r>
      <w:r>
        <w:t>данными</w:t>
      </w:r>
      <w:r w:rsidRPr="00FF060F">
        <w:rPr>
          <w:spacing w:val="80"/>
        </w:rPr>
        <w:t xml:space="preserve"> </w:t>
      </w:r>
      <w:r>
        <w:t>из</w:t>
      </w:r>
      <w:r w:rsidRPr="00FF060F">
        <w:rPr>
          <w:spacing w:val="80"/>
        </w:rPr>
        <w:t xml:space="preserve"> </w:t>
      </w:r>
      <w:r>
        <w:t>редактируемого</w:t>
      </w:r>
      <w:r w:rsidRPr="00FF060F">
        <w:rPr>
          <w:spacing w:val="80"/>
        </w:rPr>
        <w:t xml:space="preserve"> </w:t>
      </w:r>
      <w:r>
        <w:t>справочника</w:t>
      </w:r>
      <w:r w:rsidRPr="00FF060F">
        <w:rPr>
          <w:spacing w:val="80"/>
        </w:rPr>
        <w:t xml:space="preserve"> </w:t>
      </w:r>
      <w:r>
        <w:t>«Список</w:t>
      </w:r>
      <w:r w:rsidRPr="00FF060F">
        <w:rPr>
          <w:spacing w:val="80"/>
        </w:rPr>
        <w:t xml:space="preserve"> </w:t>
      </w:r>
      <w:r>
        <w:t>договоров»</w:t>
      </w:r>
      <w:r w:rsidRPr="00FF060F">
        <w:rPr>
          <w:spacing w:val="80"/>
        </w:rPr>
        <w:t xml:space="preserve"> </w:t>
      </w:r>
      <w:r>
        <w:t xml:space="preserve">в </w:t>
      </w:r>
      <w:r w:rsidR="00FF060F" w:rsidRPr="00FF060F">
        <w:rPr>
          <w:spacing w:val="-2"/>
        </w:rPr>
        <w:t>Дашборде</w:t>
      </w:r>
      <w:r w:rsidRPr="00FF060F">
        <w:rPr>
          <w:spacing w:val="-2"/>
        </w:rPr>
        <w:t>.</w:t>
      </w:r>
    </w:p>
    <w:p w14:paraId="6BC8C4B6" w14:textId="77777777" w:rsidR="00483E18" w:rsidRDefault="00DD374F" w:rsidP="00FF060F">
      <w:pPr>
        <w:tabs>
          <w:tab w:val="left" w:pos="567"/>
        </w:tabs>
        <w:spacing w:before="87" w:line="261" w:lineRule="auto"/>
        <w:ind w:left="283" w:right="239"/>
      </w:pPr>
      <w:r>
        <w:tab/>
        <w:t>Также, если во время заполнения карточки пожара было создано задание на тушение пожара</w:t>
      </w:r>
      <w:r>
        <w:rPr>
          <w:spacing w:val="-2"/>
        </w:rPr>
        <w:t>, его можно прикрепить к карточке авиапатрулирования.</w:t>
      </w:r>
    </w:p>
    <w:p w14:paraId="102F766D" w14:textId="77777777" w:rsidR="00483E18" w:rsidRDefault="00DD374F" w:rsidP="00FF060F">
      <w:pPr>
        <w:tabs>
          <w:tab w:val="left" w:pos="567"/>
        </w:tabs>
        <w:spacing w:before="87" w:line="261" w:lineRule="auto"/>
        <w:ind w:left="283" w:right="239"/>
        <w:rPr>
          <w:spacing w:val="-2"/>
        </w:rPr>
      </w:pPr>
      <w:r>
        <w:rPr>
          <w:spacing w:val="-2"/>
        </w:rPr>
        <w:tab/>
        <w:t>Информацию по Летчикам-наблюдателям пользователь может вносить и редактировать самостоятельно (доступ только УЗ с ролью «Руководитель») справочник находится в Дашборде:</w:t>
      </w:r>
    </w:p>
    <w:p w14:paraId="07DEF444" w14:textId="77777777" w:rsidR="00483E18" w:rsidRDefault="00DD374F">
      <w:pPr>
        <w:tabs>
          <w:tab w:val="left" w:pos="1476"/>
          <w:tab w:val="left" w:pos="1479"/>
        </w:tabs>
        <w:spacing w:before="87" w:line="261" w:lineRule="auto"/>
        <w:ind w:right="239"/>
      </w:pPr>
      <w:r>
        <w:rPr>
          <w:noProof/>
        </w:rPr>
        <w:drawing>
          <wp:anchor distT="0" distB="0" distL="115200" distR="115200" simplePos="0" relativeHeight="251578880" behindDoc="1" locked="0" layoutInCell="1" allowOverlap="1" wp14:anchorId="381ACE0C" wp14:editId="44AB052F">
            <wp:simplePos x="0" y="0"/>
            <wp:positionH relativeFrom="column">
              <wp:posOffset>2752725</wp:posOffset>
            </wp:positionH>
            <wp:positionV relativeFrom="paragraph">
              <wp:posOffset>120116</wp:posOffset>
            </wp:positionV>
            <wp:extent cx="3591900" cy="6291961"/>
            <wp:effectExtent l="0" t="0" r="0" b="0"/>
            <wp:wrapNone/>
            <wp:docPr id="299" name="Рисунок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6650527" name=""/>
                    <pic:cNvPicPr>
                      <a:picLocks noChangeAspect="1"/>
                    </pic:cNvPicPr>
                  </pic:nvPicPr>
                  <pic:blipFill>
                    <a:blip r:embed="rId280"/>
                    <a:stretch/>
                  </pic:blipFill>
                  <pic:spPr bwMode="auto">
                    <a:xfrm>
                      <a:off x="0" y="0"/>
                      <a:ext cx="3591900" cy="62919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5200" distR="115200" simplePos="0" relativeHeight="251577856" behindDoc="1" locked="0" layoutInCell="1" allowOverlap="1" wp14:anchorId="21722D23" wp14:editId="6FF2C067">
            <wp:simplePos x="0" y="0"/>
            <wp:positionH relativeFrom="column">
              <wp:posOffset>466725</wp:posOffset>
            </wp:positionH>
            <wp:positionV relativeFrom="paragraph">
              <wp:posOffset>53441</wp:posOffset>
            </wp:positionV>
            <wp:extent cx="1886606" cy="2370176"/>
            <wp:effectExtent l="0" t="0" r="0" b="0"/>
            <wp:wrapNone/>
            <wp:docPr id="300" name="Рисунок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8549050" name=""/>
                    <pic:cNvPicPr>
                      <a:picLocks noChangeAspect="1"/>
                    </pic:cNvPicPr>
                  </pic:nvPicPr>
                  <pic:blipFill>
                    <a:blip r:embed="rId281"/>
                    <a:stretch/>
                  </pic:blipFill>
                  <pic:spPr bwMode="auto">
                    <a:xfrm>
                      <a:off x="0" y="0"/>
                      <a:ext cx="1886605" cy="23701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F4D7ED1" w14:textId="77777777" w:rsidR="00483E18" w:rsidRDefault="00483E18">
      <w:pPr>
        <w:tabs>
          <w:tab w:val="left" w:pos="1476"/>
          <w:tab w:val="left" w:pos="1479"/>
        </w:tabs>
        <w:spacing w:before="87" w:line="261" w:lineRule="auto"/>
        <w:ind w:right="239"/>
      </w:pPr>
    </w:p>
    <w:p w14:paraId="2B06CE8D" w14:textId="77777777" w:rsidR="00483E18" w:rsidRDefault="00483E18">
      <w:pPr>
        <w:tabs>
          <w:tab w:val="left" w:pos="1476"/>
          <w:tab w:val="left" w:pos="1479"/>
        </w:tabs>
        <w:spacing w:before="87" w:line="261" w:lineRule="auto"/>
        <w:ind w:right="239"/>
      </w:pPr>
    </w:p>
    <w:p w14:paraId="3F2EBAA9" w14:textId="77777777" w:rsidR="00483E18" w:rsidRDefault="00483E18">
      <w:pPr>
        <w:tabs>
          <w:tab w:val="left" w:pos="1476"/>
          <w:tab w:val="left" w:pos="1479"/>
        </w:tabs>
        <w:spacing w:before="87" w:line="261" w:lineRule="auto"/>
        <w:ind w:right="239"/>
      </w:pPr>
    </w:p>
    <w:p w14:paraId="7EBBAB26" w14:textId="77777777" w:rsidR="00483E18" w:rsidRDefault="00483E18">
      <w:pPr>
        <w:tabs>
          <w:tab w:val="left" w:pos="1476"/>
          <w:tab w:val="left" w:pos="1479"/>
        </w:tabs>
        <w:spacing w:before="87" w:line="261" w:lineRule="auto"/>
        <w:ind w:right="239"/>
      </w:pPr>
    </w:p>
    <w:p w14:paraId="00A1D522" w14:textId="77777777" w:rsidR="00483E18" w:rsidRDefault="00483E18">
      <w:pPr>
        <w:tabs>
          <w:tab w:val="left" w:pos="1476"/>
          <w:tab w:val="left" w:pos="1479"/>
        </w:tabs>
        <w:spacing w:before="87" w:line="261" w:lineRule="auto"/>
        <w:ind w:right="239"/>
      </w:pPr>
    </w:p>
    <w:p w14:paraId="5B7A246F" w14:textId="77777777" w:rsidR="00483E18" w:rsidRDefault="00483E18">
      <w:pPr>
        <w:tabs>
          <w:tab w:val="left" w:pos="1476"/>
          <w:tab w:val="left" w:pos="1479"/>
        </w:tabs>
        <w:spacing w:before="87" w:line="261" w:lineRule="auto"/>
        <w:ind w:right="239"/>
      </w:pPr>
    </w:p>
    <w:p w14:paraId="77D4A12C" w14:textId="77777777" w:rsidR="00483E18" w:rsidRDefault="00483E18">
      <w:pPr>
        <w:tabs>
          <w:tab w:val="left" w:pos="1476"/>
          <w:tab w:val="left" w:pos="1479"/>
        </w:tabs>
        <w:spacing w:before="87" w:line="261" w:lineRule="auto"/>
        <w:ind w:right="239"/>
      </w:pPr>
    </w:p>
    <w:p w14:paraId="3337FB0A" w14:textId="77777777" w:rsidR="00483E18" w:rsidRDefault="00483E18">
      <w:pPr>
        <w:tabs>
          <w:tab w:val="left" w:pos="1476"/>
          <w:tab w:val="left" w:pos="1479"/>
        </w:tabs>
        <w:spacing w:before="87" w:line="261" w:lineRule="auto"/>
        <w:ind w:right="239"/>
      </w:pPr>
    </w:p>
    <w:p w14:paraId="05A67166" w14:textId="77777777" w:rsidR="00483E18" w:rsidRDefault="00483E18">
      <w:pPr>
        <w:tabs>
          <w:tab w:val="left" w:pos="1476"/>
          <w:tab w:val="left" w:pos="1479"/>
        </w:tabs>
        <w:spacing w:before="87" w:line="261" w:lineRule="auto"/>
        <w:ind w:right="239"/>
      </w:pPr>
    </w:p>
    <w:p w14:paraId="5D590376" w14:textId="77777777" w:rsidR="00483E18" w:rsidRDefault="00483E18">
      <w:pPr>
        <w:tabs>
          <w:tab w:val="left" w:pos="1476"/>
          <w:tab w:val="left" w:pos="1479"/>
        </w:tabs>
        <w:spacing w:before="87" w:line="261" w:lineRule="auto"/>
        <w:ind w:right="239"/>
      </w:pPr>
    </w:p>
    <w:p w14:paraId="3AE6A28E" w14:textId="77777777" w:rsidR="00483E18" w:rsidRDefault="00483E18">
      <w:pPr>
        <w:tabs>
          <w:tab w:val="left" w:pos="1476"/>
          <w:tab w:val="left" w:pos="1479"/>
        </w:tabs>
        <w:spacing w:before="87" w:line="261" w:lineRule="auto"/>
        <w:ind w:right="239"/>
      </w:pPr>
    </w:p>
    <w:p w14:paraId="3CF6EF83" w14:textId="77777777" w:rsidR="00483E18" w:rsidRDefault="00483E18">
      <w:pPr>
        <w:tabs>
          <w:tab w:val="left" w:pos="1476"/>
          <w:tab w:val="left" w:pos="1479"/>
        </w:tabs>
        <w:spacing w:before="87" w:line="261" w:lineRule="auto"/>
        <w:ind w:right="239"/>
      </w:pPr>
    </w:p>
    <w:p w14:paraId="684F4AD5" w14:textId="77777777" w:rsidR="00483E18" w:rsidRDefault="00483E18">
      <w:pPr>
        <w:tabs>
          <w:tab w:val="left" w:pos="1476"/>
          <w:tab w:val="left" w:pos="1479"/>
        </w:tabs>
        <w:spacing w:before="87" w:line="261" w:lineRule="auto"/>
        <w:ind w:right="239"/>
      </w:pPr>
    </w:p>
    <w:p w14:paraId="44F6A9D7" w14:textId="77777777" w:rsidR="00483E18" w:rsidRDefault="00483E18">
      <w:pPr>
        <w:tabs>
          <w:tab w:val="left" w:pos="1476"/>
          <w:tab w:val="left" w:pos="1479"/>
        </w:tabs>
        <w:spacing w:before="87" w:line="261" w:lineRule="auto"/>
        <w:ind w:right="239"/>
      </w:pPr>
    </w:p>
    <w:p w14:paraId="45DE7C7D" w14:textId="77777777" w:rsidR="00483E18" w:rsidRDefault="00483E18">
      <w:pPr>
        <w:tabs>
          <w:tab w:val="left" w:pos="1476"/>
          <w:tab w:val="left" w:pos="1479"/>
        </w:tabs>
        <w:spacing w:before="87" w:line="261" w:lineRule="auto"/>
        <w:ind w:right="239"/>
      </w:pPr>
    </w:p>
    <w:p w14:paraId="035AAA05" w14:textId="77777777" w:rsidR="00483E18" w:rsidRDefault="00483E18">
      <w:pPr>
        <w:tabs>
          <w:tab w:val="left" w:pos="1476"/>
          <w:tab w:val="left" w:pos="1479"/>
        </w:tabs>
        <w:spacing w:before="87" w:line="261" w:lineRule="auto"/>
        <w:ind w:right="239"/>
      </w:pPr>
    </w:p>
    <w:p w14:paraId="483936CA" w14:textId="77777777" w:rsidR="00483E18" w:rsidRDefault="00483E18">
      <w:pPr>
        <w:tabs>
          <w:tab w:val="left" w:pos="1476"/>
          <w:tab w:val="left" w:pos="1479"/>
        </w:tabs>
        <w:spacing w:before="87" w:line="261" w:lineRule="auto"/>
        <w:ind w:right="239"/>
      </w:pPr>
    </w:p>
    <w:p w14:paraId="55F7CD55" w14:textId="77777777" w:rsidR="00483E18" w:rsidRDefault="00483E18">
      <w:pPr>
        <w:tabs>
          <w:tab w:val="left" w:pos="1476"/>
          <w:tab w:val="left" w:pos="1479"/>
        </w:tabs>
        <w:spacing w:before="87" w:line="261" w:lineRule="auto"/>
        <w:ind w:right="239"/>
      </w:pPr>
    </w:p>
    <w:p w14:paraId="1E8D0994" w14:textId="77777777" w:rsidR="00483E18" w:rsidRDefault="00483E18">
      <w:pPr>
        <w:tabs>
          <w:tab w:val="left" w:pos="1476"/>
          <w:tab w:val="left" w:pos="1479"/>
        </w:tabs>
        <w:spacing w:before="87" w:line="261" w:lineRule="auto"/>
        <w:ind w:right="239"/>
      </w:pPr>
    </w:p>
    <w:p w14:paraId="23B5221F" w14:textId="77777777" w:rsidR="00483E18" w:rsidRDefault="00483E18">
      <w:pPr>
        <w:tabs>
          <w:tab w:val="left" w:pos="1476"/>
          <w:tab w:val="left" w:pos="1479"/>
        </w:tabs>
        <w:spacing w:before="87" w:line="261" w:lineRule="auto"/>
        <w:ind w:right="239"/>
      </w:pPr>
    </w:p>
    <w:p w14:paraId="76EAD14E" w14:textId="77777777" w:rsidR="00483E18" w:rsidRDefault="00483E18">
      <w:pPr>
        <w:tabs>
          <w:tab w:val="left" w:pos="1476"/>
          <w:tab w:val="left" w:pos="1479"/>
        </w:tabs>
        <w:spacing w:before="87" w:line="261" w:lineRule="auto"/>
        <w:ind w:right="239"/>
      </w:pPr>
    </w:p>
    <w:p w14:paraId="296C9992" w14:textId="77777777" w:rsidR="00483E18" w:rsidRDefault="00483E18">
      <w:pPr>
        <w:tabs>
          <w:tab w:val="left" w:pos="1476"/>
          <w:tab w:val="left" w:pos="1479"/>
        </w:tabs>
        <w:spacing w:before="87" w:line="261" w:lineRule="auto"/>
        <w:ind w:right="239"/>
      </w:pPr>
    </w:p>
    <w:p w14:paraId="464C2FCF" w14:textId="77777777" w:rsidR="00483E18" w:rsidRDefault="00483E18">
      <w:pPr>
        <w:tabs>
          <w:tab w:val="left" w:pos="1476"/>
          <w:tab w:val="left" w:pos="1479"/>
        </w:tabs>
        <w:spacing w:before="87" w:line="261" w:lineRule="auto"/>
        <w:ind w:right="239"/>
      </w:pPr>
    </w:p>
    <w:p w14:paraId="73D2F3C2" w14:textId="77777777" w:rsidR="00483E18" w:rsidRDefault="00483E18">
      <w:pPr>
        <w:tabs>
          <w:tab w:val="left" w:pos="1476"/>
          <w:tab w:val="left" w:pos="1479"/>
        </w:tabs>
        <w:spacing w:before="87" w:line="261" w:lineRule="auto"/>
        <w:ind w:right="239"/>
      </w:pPr>
    </w:p>
    <w:p w14:paraId="7EDE5854" w14:textId="77777777" w:rsidR="00483E18" w:rsidRDefault="00483E18">
      <w:pPr>
        <w:tabs>
          <w:tab w:val="left" w:pos="1476"/>
          <w:tab w:val="left" w:pos="1479"/>
        </w:tabs>
        <w:spacing w:before="87" w:line="261" w:lineRule="auto"/>
        <w:ind w:right="239"/>
      </w:pPr>
    </w:p>
    <w:p w14:paraId="32EF7C49" w14:textId="77777777" w:rsidR="00483E18" w:rsidRDefault="00483E18">
      <w:pPr>
        <w:tabs>
          <w:tab w:val="left" w:pos="1476"/>
          <w:tab w:val="left" w:pos="1479"/>
        </w:tabs>
        <w:spacing w:before="87" w:line="261" w:lineRule="auto"/>
        <w:ind w:right="239"/>
      </w:pPr>
    </w:p>
    <w:p w14:paraId="287FDA68" w14:textId="77777777" w:rsidR="00483E18" w:rsidRDefault="00DD374F">
      <w:r>
        <w:br w:type="page" w:clear="all"/>
      </w:r>
    </w:p>
    <w:p w14:paraId="4BEA921C" w14:textId="77777777" w:rsidR="00483E18" w:rsidRDefault="00483E18">
      <w:pPr>
        <w:tabs>
          <w:tab w:val="left" w:pos="1476"/>
          <w:tab w:val="left" w:pos="1479"/>
        </w:tabs>
        <w:spacing w:before="87" w:line="261" w:lineRule="auto"/>
        <w:ind w:right="239"/>
      </w:pPr>
    </w:p>
    <w:p w14:paraId="00F41D35" w14:textId="40BBBA95" w:rsidR="00483E18" w:rsidRDefault="0048074A" w:rsidP="0048074A">
      <w:pPr>
        <w:pStyle w:val="1"/>
        <w:numPr>
          <w:ilvl w:val="2"/>
          <w:numId w:val="8"/>
        </w:numPr>
        <w:tabs>
          <w:tab w:val="left" w:pos="1807"/>
        </w:tabs>
        <w:spacing w:before="11"/>
        <w:ind w:left="1807" w:hanging="1098"/>
        <w:jc w:val="both"/>
      </w:pPr>
      <w:bookmarkStart w:id="106" w:name="8.5.4.Создание_маршрута"/>
      <w:bookmarkEnd w:id="106"/>
      <w:r>
        <w:rPr>
          <w:color w:val="365F91"/>
        </w:rPr>
        <w:t xml:space="preserve"> </w:t>
      </w:r>
      <w:bookmarkStart w:id="107" w:name="_Toc191035489"/>
      <w:r w:rsidR="00DD374F">
        <w:rPr>
          <w:color w:val="365F91"/>
        </w:rPr>
        <w:t>Создание</w:t>
      </w:r>
      <w:r w:rsidR="00DD374F">
        <w:rPr>
          <w:color w:val="365F91"/>
          <w:spacing w:val="-14"/>
        </w:rPr>
        <w:t xml:space="preserve"> </w:t>
      </w:r>
      <w:r w:rsidR="00DD374F">
        <w:rPr>
          <w:color w:val="365F91"/>
          <w:spacing w:val="-2"/>
        </w:rPr>
        <w:t>маршрута</w:t>
      </w:r>
      <w:bookmarkEnd w:id="107"/>
    </w:p>
    <w:p w14:paraId="30113659" w14:textId="77777777" w:rsidR="00483E18" w:rsidRDefault="00DD374F">
      <w:pPr>
        <w:pStyle w:val="af9"/>
        <w:spacing w:before="45" w:line="261" w:lineRule="auto"/>
        <w:ind w:left="398" w:right="473" w:firstLine="710"/>
        <w:jc w:val="both"/>
      </w:pPr>
      <w:r>
        <w:t>Создание маршрута для разных видов патрулирования различаются между собой по функциям и возможностям.</w:t>
      </w:r>
      <w:r>
        <w:rPr>
          <w:spacing w:val="33"/>
        </w:rPr>
        <w:t xml:space="preserve"> </w:t>
      </w:r>
      <w:r>
        <w:t>Для</w:t>
      </w:r>
      <w:r>
        <w:rPr>
          <w:spacing w:val="32"/>
        </w:rPr>
        <w:t xml:space="preserve"> </w:t>
      </w:r>
      <w:r>
        <w:t>перехода</w:t>
      </w:r>
      <w:r>
        <w:rPr>
          <w:spacing w:val="31"/>
        </w:rPr>
        <w:t xml:space="preserve"> </w:t>
      </w:r>
      <w:r>
        <w:t>к</w:t>
      </w:r>
      <w:r>
        <w:rPr>
          <w:spacing w:val="34"/>
        </w:rPr>
        <w:t xml:space="preserve"> </w:t>
      </w:r>
      <w:r>
        <w:t>маршрутам</w:t>
      </w:r>
      <w:r>
        <w:rPr>
          <w:spacing w:val="31"/>
        </w:rPr>
        <w:t xml:space="preserve"> </w:t>
      </w:r>
      <w:r>
        <w:t>наземного</w:t>
      </w:r>
      <w:r>
        <w:rPr>
          <w:spacing w:val="31"/>
        </w:rPr>
        <w:t xml:space="preserve"> </w:t>
      </w:r>
      <w:r>
        <w:t>патрулирования</w:t>
      </w:r>
      <w:r>
        <w:rPr>
          <w:spacing w:val="33"/>
        </w:rPr>
        <w:t xml:space="preserve"> </w:t>
      </w:r>
      <w:r>
        <w:t>необходимо</w:t>
      </w:r>
      <w:r>
        <w:rPr>
          <w:spacing w:val="30"/>
        </w:rPr>
        <w:t xml:space="preserve"> </w:t>
      </w:r>
      <w:r>
        <w:t>нажать</w:t>
      </w:r>
      <w:r>
        <w:rPr>
          <w:spacing w:val="33"/>
        </w:rPr>
        <w:t xml:space="preserve"> </w:t>
      </w:r>
      <w:r>
        <w:t>на</w:t>
      </w:r>
      <w:r>
        <w:rPr>
          <w:spacing w:val="31"/>
        </w:rPr>
        <w:t xml:space="preserve"> </w:t>
      </w:r>
      <w:r>
        <w:t>кнопку</w:t>
      </w:r>
    </w:p>
    <w:p w14:paraId="1F5EC1BD" w14:textId="77777777" w:rsidR="00483E18" w:rsidRDefault="00DD374F">
      <w:pPr>
        <w:pStyle w:val="af9"/>
        <w:spacing w:line="259" w:lineRule="auto"/>
        <w:ind w:left="398" w:right="469"/>
        <w:jc w:val="both"/>
      </w:pPr>
      <w:r>
        <w:t>«Маршруты» внутри вкладки «Наземное патрулирование», для перехода к маршрутам авиации – внутри вкладки «Авиапатрулирование».</w:t>
      </w:r>
      <w:r>
        <w:rPr>
          <w:spacing w:val="-3"/>
        </w:rPr>
        <w:t xml:space="preserve"> </w:t>
      </w:r>
      <w:r>
        <w:t>Для создания нового маршрута необходимо</w:t>
      </w:r>
      <w:r>
        <w:rPr>
          <w:spacing w:val="-4"/>
        </w:rPr>
        <w:t xml:space="preserve"> </w:t>
      </w:r>
      <w:r>
        <w:t>нажать на</w:t>
      </w:r>
      <w:r>
        <w:rPr>
          <w:spacing w:val="-1"/>
        </w:rPr>
        <w:t xml:space="preserve"> </w:t>
      </w:r>
      <w:r>
        <w:rPr>
          <w:noProof/>
          <w:spacing w:val="1"/>
        </w:rPr>
        <w:drawing>
          <wp:inline distT="0" distB="0" distL="0" distR="0" wp14:anchorId="3F293D05" wp14:editId="4ECC1193">
            <wp:extent cx="163944" cy="147320"/>
            <wp:effectExtent l="0" t="0" r="0" b="0"/>
            <wp:docPr id="301" name="Image 3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" name="Image 329"/>
                    <pic:cNvPicPr/>
                  </pic:nvPicPr>
                  <pic:blipFill>
                    <a:blip r:embed="rId279"/>
                    <a:stretch/>
                  </pic:blipFill>
                  <pic:spPr bwMode="auto">
                    <a:xfrm>
                      <a:off x="0" y="0"/>
                      <a:ext cx="163944" cy="147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-10"/>
        </w:rPr>
        <w:t xml:space="preserve"> </w:t>
      </w:r>
      <w:r>
        <w:t xml:space="preserve">внутри окна с </w:t>
      </w:r>
      <w:r>
        <w:rPr>
          <w:spacing w:val="-2"/>
        </w:rPr>
        <w:t>маршрутами.</w:t>
      </w:r>
    </w:p>
    <w:p w14:paraId="113B20A1" w14:textId="77777777" w:rsidR="00483E18" w:rsidRDefault="00DD374F">
      <w:pPr>
        <w:pStyle w:val="af9"/>
        <w:spacing w:before="15"/>
        <w:ind w:left="1104"/>
        <w:jc w:val="both"/>
      </w:pPr>
      <w:r>
        <w:t>Создание</w:t>
      </w:r>
      <w:r>
        <w:rPr>
          <w:spacing w:val="-13"/>
        </w:rPr>
        <w:t xml:space="preserve"> </w:t>
      </w:r>
      <w:r>
        <w:t>маршрута</w:t>
      </w:r>
      <w:r>
        <w:rPr>
          <w:spacing w:val="-10"/>
        </w:rPr>
        <w:t xml:space="preserve"> </w:t>
      </w:r>
      <w:r>
        <w:t>для</w:t>
      </w:r>
      <w:r>
        <w:rPr>
          <w:spacing w:val="-9"/>
        </w:rPr>
        <w:t xml:space="preserve"> </w:t>
      </w:r>
      <w:r>
        <w:rPr>
          <w:b/>
          <w:bCs/>
        </w:rPr>
        <w:t>наземного</w:t>
      </w:r>
      <w:r>
        <w:rPr>
          <w:spacing w:val="-11"/>
        </w:rPr>
        <w:t xml:space="preserve"> </w:t>
      </w:r>
      <w:r>
        <w:t>патрулирования</w:t>
      </w:r>
      <w:r>
        <w:rPr>
          <w:spacing w:val="-12"/>
        </w:rPr>
        <w:t xml:space="preserve"> </w:t>
      </w:r>
      <w:r>
        <w:t>подразумевает</w:t>
      </w:r>
      <w:r>
        <w:rPr>
          <w:spacing w:val="-9"/>
        </w:rPr>
        <w:t xml:space="preserve"> </w:t>
      </w:r>
      <w:r>
        <w:t>обязательную</w:t>
      </w:r>
      <w:r>
        <w:rPr>
          <w:spacing w:val="-11"/>
        </w:rPr>
        <w:t xml:space="preserve"> </w:t>
      </w:r>
      <w:r>
        <w:t>привязку</w:t>
      </w:r>
      <w:r>
        <w:rPr>
          <w:spacing w:val="-9"/>
        </w:rPr>
        <w:t xml:space="preserve"> </w:t>
      </w:r>
      <w:r>
        <w:rPr>
          <w:spacing w:val="-10"/>
        </w:rPr>
        <w:t>к</w:t>
      </w:r>
    </w:p>
    <w:p w14:paraId="245F7BB9" w14:textId="77777777" w:rsidR="00483E18" w:rsidRDefault="00DD374F">
      <w:pPr>
        <w:pStyle w:val="af9"/>
        <w:spacing w:before="34"/>
        <w:ind w:left="398"/>
        <w:jc w:val="both"/>
      </w:pPr>
      <w:r>
        <w:t>лесопожарному</w:t>
      </w:r>
      <w:r>
        <w:rPr>
          <w:spacing w:val="-11"/>
        </w:rPr>
        <w:t xml:space="preserve"> </w:t>
      </w:r>
      <w:r>
        <w:t>формированию.</w:t>
      </w:r>
      <w:r>
        <w:rPr>
          <w:spacing w:val="-7"/>
        </w:rPr>
        <w:t xml:space="preserve"> </w:t>
      </w:r>
      <w:r>
        <w:t>Для</w:t>
      </w:r>
      <w:r>
        <w:rPr>
          <w:spacing w:val="-8"/>
        </w:rPr>
        <w:t xml:space="preserve"> </w:t>
      </w:r>
      <w:r>
        <w:t>построения</w:t>
      </w:r>
      <w:r>
        <w:rPr>
          <w:spacing w:val="-3"/>
        </w:rPr>
        <w:t xml:space="preserve"> </w:t>
      </w:r>
      <w:r>
        <w:t>необходимо</w:t>
      </w:r>
      <w:r>
        <w:rPr>
          <w:spacing w:val="-9"/>
        </w:rPr>
        <w:t xml:space="preserve"> </w:t>
      </w:r>
      <w:r>
        <w:t>отметить</w:t>
      </w:r>
      <w:r>
        <w:rPr>
          <w:spacing w:val="-7"/>
        </w:rPr>
        <w:t xml:space="preserve"> </w:t>
      </w:r>
      <w:r>
        <w:t>точками</w:t>
      </w:r>
      <w:r>
        <w:rPr>
          <w:spacing w:val="-8"/>
        </w:rPr>
        <w:t xml:space="preserve"> </w:t>
      </w:r>
      <w:r>
        <w:t>на</w:t>
      </w:r>
      <w:r>
        <w:rPr>
          <w:spacing w:val="-8"/>
        </w:rPr>
        <w:t xml:space="preserve"> </w:t>
      </w:r>
      <w:r>
        <w:t>карте</w:t>
      </w:r>
      <w:r>
        <w:rPr>
          <w:spacing w:val="-8"/>
        </w:rPr>
        <w:t xml:space="preserve"> </w:t>
      </w:r>
      <w:r>
        <w:t>место</w:t>
      </w:r>
      <w:r>
        <w:rPr>
          <w:spacing w:val="-9"/>
        </w:rPr>
        <w:t xml:space="preserve"> </w:t>
      </w:r>
      <w:r>
        <w:t>выезда</w:t>
      </w:r>
      <w:r>
        <w:rPr>
          <w:spacing w:val="-8"/>
        </w:rPr>
        <w:t xml:space="preserve"> </w:t>
      </w:r>
      <w:r>
        <w:rPr>
          <w:spacing w:val="-10"/>
        </w:rPr>
        <w:t>и</w:t>
      </w:r>
    </w:p>
    <w:p w14:paraId="7E1A1F03" w14:textId="77777777" w:rsidR="00483E18" w:rsidRDefault="00DD374F">
      <w:pPr>
        <w:pStyle w:val="af9"/>
        <w:spacing w:before="34" w:line="271" w:lineRule="auto"/>
        <w:ind w:left="398" w:right="301"/>
        <w:jc w:val="both"/>
      </w:pPr>
      <w:r>
        <w:t>место</w:t>
      </w:r>
      <w:r>
        <w:rPr>
          <w:spacing w:val="-4"/>
        </w:rPr>
        <w:t xml:space="preserve"> </w:t>
      </w:r>
      <w:r>
        <w:t>прибытия,</w:t>
      </w:r>
      <w:r>
        <w:rPr>
          <w:spacing w:val="-6"/>
        </w:rPr>
        <w:t xml:space="preserve"> </w:t>
      </w:r>
      <w:r>
        <w:t>двойной</w:t>
      </w:r>
      <w:r>
        <w:rPr>
          <w:spacing w:val="-3"/>
        </w:rPr>
        <w:t xml:space="preserve"> </w:t>
      </w:r>
      <w:r>
        <w:t>клик</w:t>
      </w:r>
      <w:r>
        <w:rPr>
          <w:spacing w:val="-4"/>
        </w:rPr>
        <w:t xml:space="preserve"> </w:t>
      </w:r>
      <w:r>
        <w:t>по</w:t>
      </w:r>
      <w:r>
        <w:rPr>
          <w:spacing w:val="-4"/>
        </w:rPr>
        <w:t xml:space="preserve"> </w:t>
      </w:r>
      <w:r>
        <w:t>карте</w:t>
      </w:r>
      <w:r>
        <w:rPr>
          <w:spacing w:val="-3"/>
        </w:rPr>
        <w:t xml:space="preserve"> </w:t>
      </w:r>
      <w:r>
        <w:t>завершает</w:t>
      </w:r>
      <w:r>
        <w:rPr>
          <w:spacing w:val="-2"/>
        </w:rPr>
        <w:t xml:space="preserve"> </w:t>
      </w:r>
      <w:r>
        <w:t>построение</w:t>
      </w:r>
      <w:r>
        <w:rPr>
          <w:spacing w:val="-3"/>
        </w:rPr>
        <w:t xml:space="preserve"> </w:t>
      </w:r>
      <w:r>
        <w:t>маршрута.</w:t>
      </w:r>
      <w:r>
        <w:rPr>
          <w:spacing w:val="-2"/>
        </w:rPr>
        <w:t xml:space="preserve"> </w:t>
      </w:r>
      <w:r>
        <w:t>Количество</w:t>
      </w:r>
      <w:r>
        <w:rPr>
          <w:spacing w:val="-5"/>
        </w:rPr>
        <w:t xml:space="preserve"> </w:t>
      </w:r>
      <w:r>
        <w:t>точек</w:t>
      </w:r>
      <w:r>
        <w:rPr>
          <w:spacing w:val="-4"/>
        </w:rPr>
        <w:t xml:space="preserve"> </w:t>
      </w:r>
      <w:r>
        <w:t>не</w:t>
      </w:r>
      <w:r>
        <w:rPr>
          <w:spacing w:val="-3"/>
        </w:rPr>
        <w:t xml:space="preserve"> </w:t>
      </w:r>
      <w:r>
        <w:t>ограничено, для</w:t>
      </w:r>
      <w:r>
        <w:rPr>
          <w:spacing w:val="-2"/>
        </w:rPr>
        <w:t xml:space="preserve"> </w:t>
      </w:r>
      <w:r>
        <w:t>более</w:t>
      </w:r>
      <w:r>
        <w:rPr>
          <w:spacing w:val="-2"/>
        </w:rPr>
        <w:t xml:space="preserve"> </w:t>
      </w:r>
      <w:r>
        <w:t>точного</w:t>
      </w:r>
      <w:r>
        <w:rPr>
          <w:spacing w:val="-3"/>
        </w:rPr>
        <w:t xml:space="preserve"> </w:t>
      </w:r>
      <w:r>
        <w:t>построения</w:t>
      </w:r>
      <w:r>
        <w:rPr>
          <w:spacing w:val="-1"/>
        </w:rPr>
        <w:t xml:space="preserve"> </w:t>
      </w:r>
      <w:r>
        <w:t>можно</w:t>
      </w:r>
      <w:r>
        <w:rPr>
          <w:spacing w:val="-3"/>
        </w:rPr>
        <w:t xml:space="preserve"> </w:t>
      </w:r>
      <w:r>
        <w:t>выбрать</w:t>
      </w:r>
      <w:r>
        <w:rPr>
          <w:spacing w:val="-1"/>
        </w:rPr>
        <w:t xml:space="preserve"> </w:t>
      </w:r>
      <w:r>
        <w:t>несколько</w:t>
      </w:r>
      <w:r>
        <w:rPr>
          <w:spacing w:val="-3"/>
        </w:rPr>
        <w:t xml:space="preserve"> </w:t>
      </w:r>
      <w:r>
        <w:t>промежуточных</w:t>
      </w:r>
      <w:r>
        <w:rPr>
          <w:spacing w:val="-2"/>
        </w:rPr>
        <w:t xml:space="preserve"> </w:t>
      </w:r>
      <w:r>
        <w:t>пунктов.</w:t>
      </w:r>
      <w:r>
        <w:rPr>
          <w:spacing w:val="-1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основе</w:t>
      </w:r>
      <w:r>
        <w:rPr>
          <w:spacing w:val="-2"/>
        </w:rPr>
        <w:t xml:space="preserve"> </w:t>
      </w:r>
      <w:r>
        <w:t>добавленных точек система проложит маршрут с привязкой к дорогам, в соответствии с которым будет просчитана и</w:t>
      </w:r>
    </w:p>
    <w:p w14:paraId="4B24C47E" w14:textId="77777777" w:rsidR="00483E18" w:rsidRDefault="00DD374F">
      <w:pPr>
        <w:pStyle w:val="af9"/>
        <w:spacing w:before="2"/>
        <w:ind w:left="398"/>
        <w:jc w:val="both"/>
        <w:rPr>
          <w:spacing w:val="-2"/>
        </w:rPr>
      </w:pPr>
      <w:r>
        <w:t>указана</w:t>
      </w:r>
      <w:r>
        <w:rPr>
          <w:spacing w:val="-5"/>
        </w:rPr>
        <w:t xml:space="preserve"> </w:t>
      </w:r>
      <w:r>
        <w:t>его</w:t>
      </w:r>
      <w:r>
        <w:rPr>
          <w:spacing w:val="-6"/>
        </w:rPr>
        <w:t xml:space="preserve"> </w:t>
      </w:r>
      <w:r>
        <w:t>общая</w:t>
      </w:r>
      <w:r>
        <w:rPr>
          <w:spacing w:val="-4"/>
        </w:rPr>
        <w:t xml:space="preserve"> </w:t>
      </w:r>
      <w:r>
        <w:rPr>
          <w:spacing w:val="-2"/>
        </w:rPr>
        <w:t>протяженность.</w:t>
      </w:r>
    </w:p>
    <w:p w14:paraId="5C92E486" w14:textId="77777777" w:rsidR="00483E18" w:rsidRDefault="00DD374F">
      <w:pPr>
        <w:pStyle w:val="af9"/>
        <w:spacing w:before="2"/>
        <w:ind w:left="398"/>
        <w:jc w:val="both"/>
      </w:pPr>
      <w:r>
        <w:rPr>
          <w:noProof/>
        </w:rPr>
        <mc:AlternateContent>
          <mc:Choice Requires="wpg">
            <w:drawing>
              <wp:anchor distT="0" distB="0" distL="0" distR="0" simplePos="0" relativeHeight="251549184" behindDoc="0" locked="0" layoutInCell="1" allowOverlap="1" wp14:anchorId="7F9B3FAF" wp14:editId="05CB0C72">
                <wp:simplePos x="0" y="0"/>
                <wp:positionH relativeFrom="page">
                  <wp:posOffset>759851</wp:posOffset>
                </wp:positionH>
                <wp:positionV relativeFrom="paragraph">
                  <wp:posOffset>67467</wp:posOffset>
                </wp:positionV>
                <wp:extent cx="6183029" cy="3125155"/>
                <wp:effectExtent l="0" t="0" r="0" b="0"/>
                <wp:wrapNone/>
                <wp:docPr id="302" name="Group 3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 bwMode="auto">
                        <a:xfrm>
                          <a:off x="0" y="0"/>
                          <a:ext cx="6183028" cy="3125154"/>
                          <a:chOff x="0" y="0"/>
                          <a:chExt cx="6183028" cy="3125154"/>
                        </a:xfrm>
                      </wpg:grpSpPr>
                      <pic:pic xmlns:pic="http://schemas.openxmlformats.org/drawingml/2006/picture">
                        <pic:nvPicPr>
                          <pic:cNvPr id="766339131" name="Image 331"/>
                          <pic:cNvPicPr/>
                        </pic:nvPicPr>
                        <pic:blipFill>
                          <a:blip r:embed="rId282"/>
                          <a:stretch/>
                        </pic:blipFill>
                        <pic:spPr bwMode="auto">
                          <a:xfrm>
                            <a:off x="10989" y="11155"/>
                            <a:ext cx="6153955" cy="30954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66339132" name="Полилиния: фигура 766339132"/>
                        <wps:cNvSpPr/>
                        <wps:spPr bwMode="auto">
                          <a:xfrm>
                            <a:off x="14181" y="14874"/>
                            <a:ext cx="6154666" cy="3095406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11800" h="2642870" extrusionOk="0">
                                <a:moveTo>
                                  <a:pt x="0" y="2642869"/>
                                </a:moveTo>
                                <a:lnTo>
                                  <a:pt x="5511292" y="2642869"/>
                                </a:lnTo>
                                <a:lnTo>
                                  <a:pt x="551129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642869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C7D93FE" id="Group 330" o:spid="_x0000_s1026" style="position:absolute;margin-left:59.85pt;margin-top:5.3pt;width:486.85pt;height:246.1pt;z-index:251549184;mso-wrap-distance-left:0;mso-wrap-distance-right:0;mso-position-horizontal-relative:page" coordsize="61830,31251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CNOLooAMAAIUIAAAOAAAAZHJzL2Uyb0RvYy54bWycVs1u4zYQvhfo&#10;OxC6b/RjW7GF2IuiaYIF2t0Am6JnmqIkYiWSIOmf3Ap0732EvkKBXhYo2mdw3qgzpGR54wWS7kHy&#10;kJo/fvPN0Fev911LttxYoeQySi+SiHDJVClkvYx+vr95NY+IdVSWtFWSL6MHbqPXq2+/udrpgmeq&#10;UW3JDQEn0hY7vYwa53QRx5Y1vKP2Qmku4WOlTEcdLE0dl4buwHvXxlmS5PFOmVIbxbi1sHsdPkYr&#10;77+qOHPvqspyR9plBLk5/zb+vcZ3vLqiRW2obgTr06BfkUVHhYSgR1fX1FGyMeLMVSeYUVZV7oKp&#10;LlZVJRj3Z4DTpMmT09watdH+LHWxq/URJoD2CU5f7Za93d4ZIsplNEmyiEjaQZF8XDKZeHh2ui5A&#10;69bo9/rOAF64UYcVWe9+UiVY0I1T/vz7ynSIA5yM7D3MD0eY+d4RBpt5OodgQAwG3yZpNktn01AI&#10;1kC1zuxY88MzljEtQuD4JLnVlRasgKfHDaQz3J7nF1i5jeFR76R7kY+Omg8b/QpKrKkTa9EK9+Dp&#10;ChhhUnJ7J9idCYuxBJd5Ppks0kk6FOJNR2sOhUgRHjREXbSEZXzmaN0KfSPaFvFHuU8Z2P6ELV84&#10;dWDitWKbjksXWsvwFrJX0jZC24iYgndrDkwxb0qfEC2sM9yxZshmTABzs0CXZwmSJov5IiJAhDRN&#10;Z7NAg5Eos8kCNgNRksVsmniiHMtNC22su+WqIyhAatDwnod0+6N1mNeo0kOGafUiZIl0hsljB7Bg&#10;dQbX/2qu9w3VHFJAt+eVPbbY4Y/Dv4e/D5/888/h0+PvBXn8COu/Hn97/PXwJxm4kCEkvbNjA9oX&#10;gjtN58AlBHc6v+x77ATcaZ7np+DmGOsEXLYJ4CKhBkBhxJUBWthrBont5SBiCXDatn7aOuANlCUi&#10;MG3XobrQEmiHTlEku2U0m6XpPIH53CyjLJ9m80u8R/bObPBeefcBRwjqd2rL75W3dOOY8Bb5ok9+&#10;1GnlqS7GyBZQAIDjc4tBb/jV3vepvh+EAMygMfwGTcgVfL5E58txWass77kKgATSDiBB1NMytBLx&#10;yqATAiJWtaIcmt6aev19a8iWAv43l9AvQ0U/U8NWuaa2CXr+U49dKyE4ki00CUprVT5AHxvlr04P&#10;PZjf73+hRvdN56BSb9VA/JEqfe8FXbSU6ju4JyrhG3N03seEJvSSv+s8CP29jJfp6dprjf8eVv8B&#10;AAD//wMAUEsDBAoAAAAAAAAAIQARS7/8eaICAHmiAgAUAAAAZHJzL21lZGlhL2ltYWdlMS5qcGf/&#10;2P/gABBKRklGAAEBAQBgAGAAAP/bAEMAAwICAwICAwMDAwQDAwQFCAUFBAQFCgcHBggMCgwMCwoL&#10;Cw0OEhANDhEOCwsQFhARExQVFRUMDxcYFhQYEhQVFP/bAEMBAwQEBQQFCQUFCRQNCw0UFBQUFBQU&#10;FBQUFBQUFBQUFBQUFBQUFBQUFBQUFBQUFBQUFBQUFBQUFBQUFBQUFBQUFP/AABEIAkIEtQ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FP2cvh&#10;FF8VPihb2etNJbaY0T3EqRPseXbs+Tf/AA/fr7T/AOGNvhWioq+Hpfk+df8AiY3X/wAdr5k/YqvL&#10;5Pjcmn3P8NjO2/8Aj+/FX3d4qvJ7PS4mglkhd7qKJnhXe+1nqInHQjGcTyx/2NvhQ/3vD0r/APb9&#10;cf8Ax2nP+xz8K3Ta3h6XZ/1/XH/x2u7tvEmq2cv2OWxlvJV/e73+R/KZ3RPu/Lu2pT38ZzpLcf6N&#10;AkXz+Q+9383bL5X8KVfKdPso/wAp5vefsVfCS/RFn8OSuifd/wCJjdf/AB2pU/Yw+EyKir4cl+X7&#10;v+nXX/x2u+tvH8ty9lF9hVJbhnTe7fIjrLs+f/virD+MLmzd/tltBsS8+y/uZXd3fZu/uUBywPOU&#10;/Yw+E0P3fDjJu/uX1x/8dqw/7H/wtmiSJtBbYn3f9MuP/i67iHxtczQee1jEkSRRSzp5/wA/zSum&#10;xPk/2KJvHNzDFbstir/alSWBEld/k81E+f5PvfPQHLA8/f8AYz+Ezvu/4Rxt/wD1/XH/AMdqZ/2O&#10;fhW6RK3h6TZFu2/6dcfxff8A+Wtdwnj+X/R91mv+tSKdEZt8W6Xyv7lO/wCFhIlrDO1m0KPF5rPM&#10;2xP9akX/ALPQHs4nns37FXwkmbc3hpvk+5/p11sX/wAi1LN+xt8KbnZ5vhxn2LsX/Tp//jtd2njy&#10;8mdooNIke4VpX8rd8+xf/ZvnrS17xU2g3FkrWbTJOrO2z76/c2f+PvQHLA8v/wCGM/hN/wBC43y/&#10;9P1x/wDHatp+yL8MoXiZdAbfB88T/bJ/l/8AH67Oz8fy3P8AZjNZrsuvKSXYzfumb+Dfs21Ys/Gc&#10;8z6es9nEn21YpV8mXfsVn/j+SgOWByNz+zB8PryeKefSGeWJXRX+1S//ABdZv/DHnwr3u3/CPSfN&#10;97/Trj5v/H69Ah8Zz3ktpFBZxebP5W3fL8i7vN/2P+mVFn4znvJbe2SzX7XcN+4TzfkdN7rK/wDw&#10;DZ/4+lRywL5ThE/ZF+GSWv2ZdDn8rdv2fb7j7/8A39ovP2QvhhfpEs+gs/lLsT/TLjft/wC+67ib&#10;xhfW1k8rWds8qyyxLCjO+7yt+9/uV0thefb7C0uVXZ58SS7P96jlgRywPF0/Yw+E0Loy+HGR0bev&#10;+nT/APx2rCfshfDBPu6Cyf7l9cf/ABde0UVfJEOWB41/wyL8MPs/kf2BJ5X9xL64/wDi6iuf2PPh&#10;XeRRRS+HmdIvu/6ZcJ/7PXtVFHKHLA8S/wCGM/hTv3f8I9I/+/fXH/x2rd5+yR8Mr+9uLyfQ5HuL&#10;ht8r/bLj5m/77r2KijlDlgeP/wDDJ3w0/su70z+w2eyum3ywveXDoz/3/v8Ayt/t1V/4Y5+FfleX&#10;/wAI42zbs+S8n/8Ai69qoqOWAcsDxd/2Qvha97b3K+HFSW3XZF5N1Kn/AH2iv83/AAOrD/so/Dd0&#10;2/2G2z7nyXlwn/s9ewUVfKHLA8Sh/Y2+FMMu5fDjb3be3+nXH/xdMuf2LfhJeOnn+F1m2/dSW8uH&#10;T/vjfXuFFAcsDxLSv2M/hTo8sUtn4cZHiXYu++uH/wDQnqxbfsi/DK2WJV0OXZF/qke+nfb/AN9P&#10;XstFRywDlgeRal+yp8OdYe3a80WWb7P/AKr/AE6dNv8A3y9VH/Y/+Fb3X2lvDn73bs3/AGy4/wDi&#10;69ooo5YBywPF3/Y/+Fr/APMvN8//AE+XH/xdV0/Yw+Eyb/8Ainpfm+9/xMbr/wCO17hRRywD2Uf5&#10;Txf/AIZC+GG11/sFvm3/APL9cf8AxdNs/wBj/wCFthL5sGgyI/8Af/tG6/8Ajte1UUcsA9lH+U8S&#10;/wCGNvhT5Txf8I9L5Uv3k+3XH/x2rGlfskfDLR2drPQWh3/e/wBMn/8Ai69loq+SIezieNXP7Ivw&#10;wvE2z+HFdH/6epU/9nqj/wAMV/CT/oWm/wDA64/+O17nRUcsA9nE8af9kj4azaTcaU2izvp9wqJL&#10;C+o3Xzbf+2tSv+yd8N3W0VtFl/0VdkX+nT/Kn/fdewUUcsA5YHjSfsi/DCHzdugt+9+9/pk//wAX&#10;Qn7IvwwSWKVdBbzYm3q/2y43r/4/XstFHLAOWB41efsi/C+/uvtM+gs9w/8Ay1+2To//AKHVj/hl&#10;T4c7XX+xZdjfe/0y4/8Ai69doo5YBywPEn/Y2+FLvubw83/gfcf/AB2mf8MZ/Cn/AKFyT/wPuv8A&#10;47XuFFWHso/ynh7/ALGHwmf73hyT/wADrr/47R/wxj8Jv+hcb/wOuP8A47XuFFAeyj/KeHp+xn8K&#10;U+74cl/8Drj/AOO0f8MY/Cb/AKFxv/A64/8Ajte4UUB7KP8AKeJf8MbfCvfu/wCEek+b/qI3X/x2&#10;tCH9lT4c21qkC6LJ5SNvVHvLh/m/77r12io5YB7OJ5O/7Lvw+eLym0iTZ/c+2T//ABdNf9lr4dva&#10;+Q2lT+Uv8H2+f/4uvWqKPZxDlgePp+yX8NETaugtsX/p8uP/AIuprb9lr4c2a7INFZPmV/8Aj6l/&#10;h/4HXrVFHLAPZxPIn/ZU+HM1x57aKzv/ANflx/8AF1YT9mP4fIm1dFbZ/wBfUv8A8XXqtFHs4/yh&#10;ywPHdY/ZL+GWvbPt2htNs+7/AKZcJ/6C9M0r9kX4ZaIztY6C0Lsuxv8ATLh//Z69loo5YB7OJ4/c&#10;/snfDe5vEuW0if7REuxXTUZ0/wDatZv/AAxb8JvNllbw5I7y/e36jdPu/wDIte5UUcsA9lH+U8f/&#10;AOGUfhu8TxNosjxOuxk+3XH/AMXWan7FvwmTZ/xTknyfd/4mN1/8dr3KijlgHso/yniX/DG3wr8r&#10;yv7Bn2bt/wDyEbr/AOO1Kn7IXwwh2bdBb5F2L/p0/wD8XXtFFHLAPZR/lPF7z9kL4YX8qSz6DK7q&#10;uxf9PuE/9q1FN+xt8KblYll8PSv9nXZF/p0/yf8AkWvbaKOWAeyj/KeFf8MVfCT/AKFqT/wY3X/x&#10;2rcP7HnwthiRYtBkTa29f9On+9/39r2qirD2Uf5Txqz/AGRfhhptxNLBoMiSy/ef7dcfP/4/Vv8A&#10;4Za+HfmvL/ZEm9/+nyf/AOLr1qio5YB7KP8AKeNX/wCyF8MNViSK50FnRf7l5cJ/6C9Ptv2SPhlZ&#10;/wCo0OVP+36f/wCLr2KijlgHso/ynkX/AAyv8OfN8z+xW3/9fk//AMXRqX7Knw51W1e2vNFaaJvn&#10;2fbJ0/8AZ69doo9nH+UPZxPGv+GRfhh5Tr/wj3yMuxv9MuP/AIuq8P7G3wotv9V4elTd8/8Ax/T/&#10;APx2vbaKOWAeyj/KeNal+yR8MtYdHvNBabZ93/TJ0/8AZ6itv2PPhXZypLF4c2Sr91/tlw//ALPX&#10;tVFHLAPZxPHb/wDZL+GmqsjXmhtNs+7vvLj/AOLplt+yL8MLPSbvTINBlhsrpkedEvrj59v3Pm37&#10;v4/uV7LRRywDlgeP6b+yd8NdH837HocsPm7N3+mXD/dff/fqKb9kX4YXN19pl8PM8u7fve8uPvf9&#10;917LRRywDlgeNTfskfDKaWVm0OT9795Pt0+z/vjfVf8A4Yz+FP8A0Lb/APgdP/8AHa9toq+SIeyj&#10;/KeLp+x/8LYbh510GVJWXYz/AG6f7v8A39qu/wCxn8KXgSL/AIR6Xyl/g+3XH/x2vcKKOUPZR/lP&#10;Ev8AhjP4U+R5H/CPSeUzb9n2+6/+O1YT9kL4YJYPZr4eZLd12MiXk/8A8XXstFRywD2cf5Tx+b9k&#10;74aXNmlnLoLPbrs2p9quP4f+B1Xm/Y/+FtzcPLL4eZ3Zdn/H5cf/ABde0UUcsA5YHj7/ALJ3w0dN&#10;raHJsVdn/H5cfc/77rPf9jD4TP8Ae8NN/wCB0/8A8dr3CijlgHso/wAp4kn7G3wpSy+zL4el+z7t&#10;+z7dcf8Ax2i5/Y5+Fd4iLL4ekdFXYqf2jdf/AB2vbaKvlD2Uf5Tw3/hin4Sf9C5L/wCDG6/+O1LZ&#10;/sc/CuwnWeDQZUlT7r/2jdf/AB2vbaKOUPZx/lPJ7b9l34d2aIsWkSJtXYv+mXH/AMXUVz+yp8N7&#10;yB4J9DZ4m+8j3Uv/AMXXrtFRywDlgeVf8MzeAv7I/sr+z7n+zP7JfQvsiX1x5X2Nn3umzf8Ae3fx&#10;/e/26z5v2QvhXNLE/wDwi8Fts/5Y2krW6S/Pu/eorosv/A91ey0VZZ4u/wCx/wDCuZ7jzfC8EySq&#10;yfZ5pZXhTd/zyi37Yv8AgCLTU/Y2+EiaM+mf8InbeU3/AC23P9r+/v8A+Pjf5v8A4/XtVFAHi6fs&#10;efCSHUor5fBmmvLFF5So8W+LZ/f8r7u7/b2bqms/2SPhXYS3DL4SspvtH8F2v2hE/wCuSNv8r7/8&#10;G2vYqKAPGrD9kX4YaUu2z8PfZk2onyXVx8+3/gf3v9upX/ZO+GkzozaGzurb1/0y4/8Ai69goqOW&#10;BHLA8lh/Za+HdsmyLRZET/r8n/8Ai6qXn7JHwyv2RrnQ5Ztn3P8ATrj/AOLr2WijlgHLA8n/AOGX&#10;fh8iOv8AZEux1dNn2y4/+LrNv/2PPhXqsUS3Ph5n8pdi/wCmTp/7PXtVFHLAOWB4vYfshfDDTUdb&#10;bQ54d33/APiYz/8Ax2ti2/Zs8B2d1FcwaUyXEX3X8+X5f/H69Qoo5YBGMYHh837GHwmm3+b4ckfe&#10;29t99df/AB2n237G3wps/N8jw9KnmrsbZfXH3f8Av7XttFWHLAzPDGgJ4L8Haf4W0WeSz8P2Db7a&#10;0+V/K/e+b99vm+9833607m51C81L7dJqcj3e6J/N2qn+q37P4P8Abf8A77oooLKU2mtc3Xnz3kry&#10;/v8A53VP+Wv3/wD0P/gP8FWHF3Np11p76hI9ldM7T2+1Njbv+AVLRQBb0rV9X0Szis7PVZ4bWJP3&#10;S+VE23/vpKt/8Jf4j/6DUv8A34i/+IrJooA1v+Ev8R/9BqX/AL8Rf/EUf8Jf4j/6DUv/AH4i/wDi&#10;KyaKANb/AIS/xH/0Gpf+/EX/AMRR/wAJf4j/AOg1L/34i/8AiKyaKANb/hL/ABH/ANBqX/vxF/8A&#10;EUf8Jf4j/wCg1L/34i/+IrJooA1v+Ev8R/8AQal/78Rf/EUf8Jf4j/6DUv8A34i/+IrJooA1v+Ev&#10;8R/9BqX/AL8Rf/EUf8Jf4j/6DUv/AH4i/wDiKyaKANb/AIS/xH/0Gpf+/EX/AMRR/wAJf4j/AOg1&#10;L/34i/8AiKyaKANb/hL/ABH/ANBqX/vxF/8AEUf8Jf4j/wCg1L/34i/+IrJooA1v+Ev8R/8AQal/&#10;78Rf/EUf8Jf4j/6DUv8A34i/+IrJooA1v+Ev8R/9BqX/AL8Rf/EUf8Jf4j/6DUv/AH4i/wDiKyaK&#10;ANb/AIS/xH/0Gpf+/EX/AMRR/wAJf4j/AOg1L/34i/8AiKyaKANb/hL/ABH/ANBqX/vxF/8AEVC/&#10;jbXklSJteZJW+6nkQb2/8crPrj/iR4Vg1jTU1Nb7+x9T0797a6ju2eV/v/7NAHoEvjXXrWJpZdea&#10;GJPvO8ECp/6BUq+ONetB50upvcpEm5ongi2t/wB8LXzx4b166+NmqW+n61PFYafZxJLLp8TbHv3/&#10;AL/+7XtVyiw6bKqrsRImRU/4BVyjyERlznukes2xt4Zdy/vV3UVzmn/8eFr/ANcloqCz8tP2NtVb&#10;Uvjh5sqqnladL86fc++lfeVzqWmP8k9zaPsbfsdk+/Xw/wDsPXME37QFpbf8vf2OXzdn3PvpX6PX&#10;ngbTL+XdLbK//Aain8JzYb+Eec3k2g6kyNcy6fM6fdd2V3Ws+HR/Cdt5W1NN/dReV95PnT/b/vfc&#10;r0v/AIVxpH/PlF/3zR/wrjSP+fKL/vmrOk4JP+EcSLyl/s1ItuzZ+62ff3/+hVL9s0N33efp+/zf&#10;N+8v3/7/APvV3H/CuNI/58ov++aP+FcaR/z5Rf8AfNAHnSW3hxNS+3ebZeaiqifNFsi2u7/J/wB9&#10;1K6eGn83f/Zf71t8v+q+avQP+FcaR/z5Rf8AfNH/AArjSP8Anyi/75oA8/2eGv3Xy6X+6+7/AKr5&#10;f46lebw86IrNproq7FTcvy/Pv/8AQq7v/hXGkf8APlF/3zR/wrjSP+fKL/vmgDgpn8PXP+vbTZvm&#10;3/Ptf5qsf2rpDypK15aeaq7EfzU+Su1/4VxpH/PlF/3zR/wrjSP+fKL/AL5oA8/2eGvNSX/iVpKn&#10;3X/db1qvZ2Hhez01LFW02aJFXd53lfPt/jf/AGq9I/4VxpH/AD5Rf980f8K40j/nyi/75oA80m0r&#10;wq6RKv8AZsKLKsuyHykR9u/7/wD33V5H0VL+3uVvrZHt4Ps8USSpsVf8pXe/8K40j/nyi/75o/4V&#10;xpH/AD5Rf980AcDcv4evIvKnbTZk3PLsfY/zt/HVtNY0qGJIor60REXYqJKny12f/CuNI/58ov8A&#10;vmj/AIVxpH/PlF/3zQBx/wDb2m/9BG2/7+pR/b2m/wDQRtv+/qV2H/CuNI/58ov++aP+FcaR/wA+&#10;UX/fNAHH/wBvab/0Ebb/AL+pR/b2m/8AQRtv+/qV2H/CuNI/58ov++aP+FcaR/z5Rf8AfNAHH/29&#10;pv8A0Ebb/v6lH9vab/0Ebb/v6ldh/wAK40j/AJ8ov++aP+FcaR/z5Rf980Acf/b2m/8AQRtv+/qU&#10;f29pv/QRtv8Av6ldh/wrjSP+fKL/AL5o/wCFcaR/z5Rf980Acf8A29pv/QRtv+/qUf29pv8A0Ebb&#10;/v6ldh/wrjSP+fKL/vmj/hXGkf8APlF/3zQBx/8Ab2m/9BG2/wC/qUf29pv/AEEbb/v6ldh/wrjS&#10;P+fKL/vmj/hXGkf8+UX/AHzQBx/9vab/ANBG2/7+pR/b2m/9BG2/7+pXYf8ACuNI/wCfKL/vmj/h&#10;XGkf8+UX/fNAHH/29pv/AEEbb/v6lH9vab/0Ebb/AL+pXYf8K40j/nyi/wC+aP8AhXGkf8+UX/fN&#10;AHH/ANvab/0Ebb/v6lH9vab/ANBG2/7+pXYf8K40j/nyi/75o/4VxpH/AD5Rf980Acf/AG9pv/QR&#10;tv8Av6lH9vab/wBBG2/7+pXYf8K40j/nyi/75o/4VxpH/PlF/wB80Acf/b2m/wDQRtv+/qUf29pv&#10;/QRtv+/qV2H/AArjSP8Anyi/75o/4VxpH/PlF/3zQBx/9vab/wBBG2/7+pR/b2m/9BG2/wC/qV2H&#10;/CuNI/58ov8Avmj/AIVxpH/PlF/3zQBx/wDb2m/9BG2/7+pR/b2m/wDQRtv+/qV2H/CuNI/58ov+&#10;+aP+FcaR/wA+UX/fNAHH/wBvab/0Ebb/AL+pR/b2m/8AQRtv+/qV2H/CuNI/58ov++aP+FcaR/z5&#10;Rf8AfNAHH/29pv8A0Ebb/v6lH9vab/0Ebb/v6ldh/wAK40j/AJ8ov++aP+FcaR/z5Rf980Acf/b2&#10;m/8AQRtv+/qUf29pv/QRtv8Av6ldh/wrjSP+fKL/AL5o/wCFcaR/z5Rf980Acf8A29pv/QRtv+/q&#10;Uf29pv8A0Ebb/v6ldh/wrjSP+fKL/vmj/hXGkf8APlF/3zQBx/8Ab2m/9BG2/wC/qUf29pv/AEEb&#10;b/v6ldh/wrjSP+fKL/vmj/hXGkf8+UX/AHzQBx/9vab/ANBG2/7+pR/b2m/9BG2/7+pXYf8ACuNI&#10;/wCfKL/vmj/hXGkf8+UX/fNAHH/29pv/AEEbb/v6lH9vab/0Ebb/AL+pXYf8K40j/nyi/wC+aP8A&#10;hXGkf8+UX/fNAHH/ANvab/0Ebb/v6lH9vab/ANBG2/7+pXYf8K40j/nyi/75o/4VxpH/AD5Rf980&#10;Acf/AG9pv/QRtv8Av6lH9vab/wBBG2/7+pXYf8K40j/nyi/75o/4VxpH/PlF/wB80Acf/b2m/wDQ&#10;Rtv+/qUf29pv/QRtv+/qV2H/AArjSP8Anyi/75o/4VxpH/PlF/3zQBx/9vab/wBBG2/7+pR/b2m/&#10;9BG2/wC/qV2H/CuNI/58ov8Avmj/AIVxpH/PlF/3zQBx/wDb2m/9BG2/7+pR/b2m/wDQRtv+/qV2&#10;H/CuNI/58ov++aP+FcaR/wA+UX/fNAHH/wBvab/0Ebb/AL+pR/b2m/8AQRtv+/qV2H/CuNI/58ov&#10;++aP+FcaR/z5Rf8AfNAHH/29pv8A0Ebb/v6lH9vab/0Ebb/v6ldh/wAK40j/AJ8ov++aP+FcaR/z&#10;5Rf980Acf/b2m/8AQRtv+/qUf29pv/QRtv8Av6ldh/wrjSP+fKL/AL5o/wCFcaR/z5Rf980Acf8A&#10;29pv/QRtv+/qUf29pv8A0Ebb/v6ldh/wrjSP+fKL/vmj/hXGkf8APlF/3zQBx/8Ab2m/9BG2/wC/&#10;qUf29pv/AEEbb/v6ldh/wrjSP+fKL/vmj/hXGkf8+UX/AHzQBx/9vab/ANBG2/7+pR/b2m/9BG2/&#10;7+pXYf8ACuNI/wCfKL/vmj/hXGkf8+UX/fNAHH/29pv/AEEbb/v6lH9vab/0Ebb/AL+pXYf8K40j&#10;/nyi/wC+aP8AhXGkf8+UX/fNAHH/ANvab/0Ebb/v6lH9vab/ANBG2/7+pXYf8K40j/nyi/75o/4V&#10;xpH/AD5Rf980Acf/AG9pv/QRtv8Av6lH9vab/wBBG2/7+pXYf8K40j/nyi/75o/4VxpH/PlF/wB8&#10;0Acf/b2m/wDQRtv+/qUf29pv/QRtv+/qV2H/AArjSP8Anyi/75o/4VxpH/PlF/3zQBx/9vab/wBB&#10;G2/7+pR/b2m/9BG2/wC/qV2H/CuNI/58ov8Avmj/AIVxpH/PlF/3zQBx/wDb2m/9BG2/7+pR/b2m&#10;/wDQRtv+/qV2H/CuNI/58ov++aP+FcaR/wA+UX/fNAHH/wBvab/0Ebb/AL+pR/b2m/8AQRtv+/qV&#10;2H/CuNI/58ov++aP+FcaR/z5Rf8AfNAHH/29pv8A0Ebb/v6lH9vab/0Ebb/v6ldh/wAK40j/AJ8o&#10;v++aP+FcaR/z5Rf980Acf/b2m/8AQRtv+/qUf29pv/QRtv8Av6ldh/wrjSP+fKL/AL5o/wCFcaR/&#10;z5Rf980Acf8A29pv/QRtv+/qUf29pv8A0Ebb/v6ldh/wrjSP+fKL/vmj/hXGkf8APlF/3zQBx/8A&#10;b2m/9BG2/wC/qUf29pv/AEEbb/v6ldh/wrjSP+fKL/vmj/hXGkf8+UX/AHzQBx/9vab/ANBG2/7+&#10;pR/b2m/9BG2/7+pXYf8ACuNI/wCfKL/vmj/hXGkf8+UX/fNAHH/29pv/AEEbb/v6lH9vab/0Ebb/&#10;AL+pXYf8K40j/nyi/wC+aP8AhXGkf8+UX/fNAHH/ANvab/0Ebb/v6lH9vab/ANBG2/7+pXYf8K40&#10;j/nyi/75o/4VxpH/AD5Rf980Acf/AG9pv/QRtv8Av6lH9vab/wBBG2/7+pXYf8K40j/nyi/75o/4&#10;VxpH/PlF/wB80Acf/b2m/wDQRtv+/qUf29pv/QRtv+/qV2H/AArjSP8Anyi/75o/4VxpH/PlF/3z&#10;QBx/9vab/wBBG2/7+pR/b2m/9BG2/wC/qV2H/CuNI/58ov8Avmj/AIVxpH/PlF/3zQBx/wDb2m/9&#10;BG2/7+pR/b2m/wDQRtv+/qV2H/CuNI/58ov++aP+FcaR/wA+UX/fNAHH/wBvab/0Ebb/AL+pR/b2&#10;m/8AQRtv+/qV2H/CuNI/58ov++aP+FcaR/z5Rf8AfNAHH/29pv8A0Ebb/v6lH9vab/0Ebb/v6ldh&#10;/wAK40j/AJ8ov++aP+FcaR/z5Rf980Acf/b2m/8AQRtv+/qUf29pv/QRtv8Av6ldh/wrjSP+fKL/&#10;AL5o/wCFcaR/z5Rf980Acf8A29pv/QRtv+/qUf29pv8A0Ebb/v6ldh/wrjSP+fKL/vmj/hXGkf8A&#10;PlF/3zQBx/8Ab2m/9BG2/wC/qUf29pv/AEEbb/v6ldh/wrjSP+fKL/vmj/hXGkf8+UX/AHzQBx/9&#10;vab/ANBG2/7+pR/b2m/9BG2/7+pXYf8ACuNI/wCfKL/vmj/hXGkf8+UX/fNAHH/29pv/AEEbb/v6&#10;lH9vab/0Ebb/AL+pXYf8K40j/nyi/wC+aP8AhXGkf8+UX/fNAHH/ANvab/0Ebb/v6lH9vab/ANBG&#10;2/7+pXYf8K40j/nyi/75o/4VxpH/AD5Rf980Acf/AG9pv/QRtv8Av6lH9vab/wBBG2/7+pXYf8K4&#10;0j/nyi/75o/4VxpH/PlF/wB80Acf/b2m/wDQRtv+/qUf29pv/QRtv+/qV2H/AArjSP8Anyi/75o/&#10;4VxpH/PlF/3zQBx/9vab/wBBG2/7+pR/b2m/9BG2/wC/qV2H/CuNI/58ov8Avmj/AIVxpH/PlF/3&#10;zQBx/wDb2m/9BG2/7+pR/b2m/wDQRtv+/qV2H/CuNI/58ov++aP+FcaR/wA+UX/fNAHH/wBvab/0&#10;Ebb/AL+pR/b2m/8AQRtv+/qV2H/CuNI/58ov++aP+FcaR/z5Rf8AfNAHH/29pv8A0Ebb/v6lH9va&#10;b/0Ebb/v6ldh/wAK40j/AJ8ov++aP+FcaR/z5Rf980Acf/b2m/8AQRtv+/qUf29pv/QRtv8Av6ld&#10;h/wrjSP+fKL/AL5o/wCFcaR/z5Rf980Acf8A29pv/QRtv+/qVy/jDR9M8Z3WnxXmvxppVu2+exSV&#10;P37fwb3r1j/hXGkf8+UX/fNH/CuNI/58ov8AvmgDyLxb4b0PxDFZT2Op22j6rYf8ed3bsv7pf7n+&#10;7XUPf202nSqt5Fcv5X30Zfm+Su1/4VxpH/PlF/3zUt54Ys9K0HU2giVP9Fl/h/2KAOh0/wD48LX/&#10;AK5LRVGy8VWKWdun9mXfyxKPvL/8XRQB+dX7DGg21t8XdPvok+9A21/4/m2V+lVfll+wffzzftH2&#10;8X2z7Tb/AGOXb/c+/FX6m1FP4TmofAFFea3nxy0Wzt7uJrnTf7Yg1r+yF0x9RX7Q3+lJBv2fe/j3&#10;7NlbsPxR0Ga/u7OKW7e4gieXYlhL+9VX2P5XyfvfndfuVZ0nW0VxSfGDwu8sUS3N38+3c/2G42Qb&#10;pXiTzX2fL+9R0+epf+Fr+HEvZbZ7ydHiV33vayokqrKkT7H2fN87p9ygDsKK5q/+JHh7TZ9QiudQ&#10;8l7BZXut8TbE8pElf/x2VKi034o+HNVurKC2vJZvtqxeVL9ml8nfKnmojvs2ozo6Nsf5/noA6qii&#10;igAooooAKKKKACiiigAooooAKKKKACiiigAooooAKKKKACiiigAooooAKKKKACiiigAooooAKKKK&#10;ACiiigAooooAKKKKACiiigAooooAKKKKACiiigAooooAKKKKACiiigAooooAKKKKACiiigAooooA&#10;KKKKACiiigAo3LWV4qd4fC+sMrMjpZysrp/uPWh/wjPha2NnHNpGjRTXTbIUe2i3Svt3fLx83yq7&#10;UAS7lo3LVfRtC8Fa9a/bNM0zQr61LvF9otLaBk3K21k3L/tVq/8ACB+Gv+he0v8A8AYv/iKAKW5a&#10;Ny1d/wCED8Nf9C9pf/gDF/8AEUf8IH4a/wChe0v/AMAYv/iKAKW5aNy1d/4QPw1/0L2l/wDgDF/8&#10;RR/wgfhr/oXtL/8AAGL/AOIoApblo3LV3/hA/DX/AEL2l/8AgDF/8RR/wgfhr/oXtL/8AYv/AIig&#10;CluWjctJb+G/B1+8qWmlaFctH/rUhtoH2f71Xv8AhA/DX/QvaX/4Axf/ABFAFLctG5au/wDCB+Gv&#10;+he0v/wBi/8AiKP+ED8Nf9C9pf8A4Axf/EUAUty0blq7/wAIH4a/6F7S/wDwBi/+Io/4QPw1/wBC&#10;9pf/AIAxf/EUAUty0blq7/wgfhr/AKF7S/8AwBi/+Io/4QPw1/0L2l/+AMX/AMRQBS3LRuWrv/CB&#10;+Gv+he0v/wAAYv8A4ij/AIQPw1/0L2l/+AMX/wARQBS3LRuWrv8Awgfhr/oXtL/8AYv/AIij/hA/&#10;DX/QvaX/AOAMX/xFAFLctG5au/8ACB+Gv+he0v8A8AYv/iKP+ED8Nf8AQvaX/wCAMX/xFAFLctG5&#10;au/8IH4a/wChe0v/AMAYv/iKP+ED8Nf9C9pf/gDF/wDEUAUty0blq7/wgfhr/oXtL/8AAGL/AOIo&#10;/wCED8Nf9C9pf/gDF/8AEUAUty0blq7/AMIH4a/6F7S//AGL/wCIo/4QPw1/0L2l/wDgDF/8RQBS&#10;3LRuWrv/AAgfhr/oXtL/APAGL/4ij/hA/DX/AEL2l/8AgDF/8RQBS3LRuWrv/CB+Gv8AoXtL/wDA&#10;GL/4ij/hA/DX/QvaX/4Axf8AxFAFLctG5au/8IH4a/6F7S//AABi/wDiKP8AhA/DX/QvaX/4Axf/&#10;ABFAFLctG5au/wDCB+Gv+he0v/wBi/8AiKP+ED8Nf9C9pf8A4Axf/EUAUty0blq7/wAIH4a/6F7S&#10;/wDwBi/+Io/4QPw1/wBC9pf/AIAxf/EUAUty0blq7/wgfhr/AKF7S/8AwBi/+Io/4QPw1/0L2l/+&#10;AMX/AMRQBS3LRuWrv/CB+Gv+he0v/wAAYv8A4ij/AIQPw1/0L2l/+AMX/wARQBS3LRuWrv8Awgfh&#10;r/oXtL/8AYv/AIij/hA/DX/QvaX/AOAMX/xFAFLctG5au/8ACB+Gv+he0v8A8AYv/iKP+ED8Nf8A&#10;QvaX/wCAMX/xFAFLctG5au/8IH4a/wChe0v/AMAYv/iKP+ED8Nf9C9pf/gDF/wDEUAUty0blq7/w&#10;gfhr/oXtL/8AAGL/AOIo/wCED8Nf9C9pf/gDF/8AEUAUty0blq7/AMIH4a/6F7S//AGL/wCIo/4Q&#10;Pw1/0L2l/wDgDF/8RQBS3LRuWrv/AAgfhr/oXtL/APAGL/4ij/hA/DX/AEL2l/8AgDF/8RQBS3LR&#10;uWrv/CB+Gv8AoXtL/wDAGL/4ij/hA/DX/QvaX/4Axf8AxFAFLctG5au/8IH4a/6F7S//AABi/wDi&#10;KP8AhA/DX/QvaX/4Axf/ABFAFLctG5au/wDCB+Gv+he0v/wBi/8AiKP+ED8Nf9C9pf8A4Axf/EUA&#10;Uty0blq7/wAIH4a/6F7S/wDwBi/+Io/4QPw1/wBC9pf/AIAxf/EUAUty0blq7/wgfhr/AKF7S/8A&#10;wBi/+Io/4QPw1/0L2l/+AMX/AMRQBS3LRuWrv/CB+Gv+he0v/wAAYv8A4ij/AIQPw1/0L2l/+AMX&#10;/wARQBS3LRuWrv8Awgfhr/oXtL/8AYv/AIij/hA/DX/QvaX/AOAMX/xFAFLctG5au/8ACB+Gv+he&#10;0v8A8AYv/iKP+ED8Nf8AQvaX/wCAMX/xFAFLctG5au/8IH4a/wChe0v/AMAYv/iKP+ED8Nf9C9pf&#10;/gDF/wDEUAUty0Vd/wCED8Nf9C9pf/gDF/8AEVzmk2dtpusa5bWkEdtaxXabYol2ov8Ao8X8NAGt&#10;RRRQAVn+If8AkA6n/wBesv8A6BWhWf4h/wCQDqf/AF6y/wDoFAGBZf8AHvH/ALi0VRhmn+zQ/wCj&#10;N93+8tFAH52fsGaUulftGWS+fFN/oMv3P9+Kv1Qr8tP2EtSiv/2h9KWBWRIrGfdvb+88X/xFfqXU&#10;RObDfCcfN8OoptBvdM+3MiXWsf2x5vlfd/0pJ9n/AI5trmtH+CdzoniB9as9ctEvfstxbrK+ko7y&#10;+bKjb7h/N3St8m3+H/gNeq0VZ0njqfs8RQ3VvKup2PyLEjf8Sz54NtxLcf6K/m/uv9bs+fd9yh/2&#10;eIrm/lnudXgmSWKW3bZpy+bcLLLFL/pEu/8Aet+62/wr/sV7FRQB5fN8BNK/tTzYLn7Hp/2yW6bT&#10;4oE2PuiiTZ/wBokam+HvgPY+HtX0+5intrmK1aCVnl05HuHliiSL5Zd/yr8iNs2bv9uvUqKACiii&#10;gAooooAKKKKACiiigAooooAKKKKACiiigAooooAKKKKACiiigAooooAKKKKACiiigAooooAKKKKA&#10;CiiigAooooAKKKKACiiigAooooAKKKKACiiigAooooAKKKKACiiigAooooAKKKKACiiigAooooAK&#10;KKKACiiigDK8W/8AIpa3/wBeM/8A6A9c/wDGjwtrni1vCNloN5Pp18t/O7ahFB5qW4fT7pNzcfKr&#10;Oyru+X7/AMvzV0viGzlv9B1Ozg/11xayxL/vMlaEPjmJIlVtI1T5V/54L/8AF0AeM2Wo+IIrzwbo&#10;emWmpeGLLXIIlutMd3X+yP7Of/SEi/2JV2JuT733v4qwfCN94l1XwbouoaVd+NLvT57S1fxDcXf2&#10;prh3+0Rb3td3/TLzf+PX+Hb/ABV7qdc0o6o9+3hm7+3vF5DXf2NPOaP+7u3btv8As1Y0/wAS2Ok2&#10;EVnaaDqFtawJsit4rNEVV/uqu6gDxK90nxN4kkuraKfxomlWelaxdaVKLrUbK4b/AI9/sXmurK0s&#10;u77RtSXc+z7yVVS4+Kcmty/Zv7UTWkjb7KspvWt2g+xfJvVl+y7vN/i3+bu/2K+hP+E8i/6A+rf9&#10;+F/+Ko/4TyL/AKA+rf8Afhf/AIqgDyOeZf7K0RbaTx4fD7Xn/E9Z11T7dv8As77Nn/LfyvN2bvs/&#10;y/c/g31xXnfEU+LNJ+1L4je6WDTTBv8A7R2Ov2iXzVlSL/Rd/leV5vm19I/8J5F/0B9W/wC/C/8A&#10;xVH/AAnkX/QH1b/vwv8A8VQB4s9z4q/4RDT/APhHx4rfxk11B/a66mt4tv5uyXzfK8391t3/APPL&#10;919yqNtfeOdW8TWCaYniix8OWOu2sr/bop/NuopdPT5HZvm8pH3M/wD01evd/wDhPIv+gPq3/fhf&#10;/iqP+E8i/wCgPq3/AH4X/wCKoA8f/Z7tvFX/AAkcmq65Yanp1rqXh6wl+yXdq0W26VnWWWb+9cv9&#10;5t3z7dlU3b4gNcLYr/b4gXxT/af2hPN3va/2k0X2Xd/zy8r97t+7s/2K9s/4TyL/AKA+rf8Afhf/&#10;AIqj/hPIv+gPq3/fhf8A4qgD5Wl8TeONPv7ufUrnxfp+lXsVn9s8mDUfNil/tK3V4kll+XzXieX5&#10;LWJV2/c312useJfE3hvRtYa3TxbNpU+lazFof+g391d7v9H+y+b8jyq+77RsaX5ttew3/iWx1TbH&#10;eaDqFzEsqyqr2yOodW3I33vvK1af/CeRf9AfVv8Avwv/AMVQB89ar4vu9Y8eIuoTeOrfRbr7V9lt&#10;9Ps9RtZpZY7Ky2/ulRZdiSvL82zZu+9/FXUaND4vvvGeleFtbvb/AMibTotf1Ga3vJYXib7P9ne1&#10;3xMrKvn/AL35f9qvTZPEtnPqEF/JoWoNcW6OkUr2a7o1f7yq27+LYv8A3zTbbXNLs9Su76Dw5exX&#10;V4V8+5is1V5dv3dzbvmoAzPgZoV3o3w8sm1KXVptUmllaf8Atm+uriX/AFrqn+vdmX5Ntem1y/8A&#10;wnkX/QH1b/vwv/xVH/CeRf8AQH1b/vwv/wAVQB1FFcv/AMJ5F/0B9W/78L/8VR/wnkX/AEB9W/78&#10;L/8AFUAdRRXL/wDCeRf9AfVv+/C//FUf8J5F/wBAfVv+/C//ABVAHUUVy/8AwnkX/QH1b/vwv/xV&#10;H/CeRf8AQH1b/vwv/wAVQB1FFcv/AMJ5F/0B9W/78L/8VR/wnkX/AEB9W/78L/8AFUAdRRXL/wDC&#10;eRf9AfVv+/C//FUf8J5F/wBAfVv+/C//ABVAHUUVy/8AwnkX/QH1b/vwv/xVH/CeRf8AQH1b/vwv&#10;/wAVQB1FFcv/AMJ5F/0B9W/78L/8VR/wnkX/AEB9W/78L/8AFUAdRRXL/wDCeRf9AfVv+/C//FUf&#10;8J5F/wBAfVv+/C//ABVAHUUVy/8AwnkX/QH1b/vwv/xVH/CeRf8AQH1b/vwv/wAVQB1FFcv/AMJ5&#10;F/0B9W/78L/8VR/wnkX/AEB9W/78L/8AFUAdRRXL/wDCeRf9AfVv+/C//FUf8J5F/wBAfVv+/C//&#10;ABVAHUUVy/8AwnkX/QH1b/vwv/xVH/CeRf8AQH1b/vwv/wAVQB1FFcv/AMJ5F/0B9W/78L/8VR/w&#10;nkX/AEB9W/78L/8AFUAdRRXL/wDCeRf9AfVv+/C//FUf8J5F/wBAfVv+/C//ABVAHUUVy/8AwnkX&#10;/QH1b/vwv/xVH/CeRf8AQH1b/vwv/wAVQB1FFcv/AMJ5F/0B9W/78L/8VR/wnkX/AEB9W/78L/8A&#10;FUAdRRXL/wDCeRf9AfVv+/C//FUf8J5F/wBAfVv+/C//ABVAHUUVy/8AwnkX/QH1b/vwv/xVH/Ce&#10;Rf8AQH1b/vwv/wAVQB1FFcv/AMJ5F/0B9W/78L/8VR/wnkX/AEB9W/78L/8AFUAdRRXL/wDCeRf9&#10;AfVv+/C//FUf8J5F/wBAfVv+/C//ABVAHUUVy/8AwnkX/QH1b/vwv/xVH/CeRf8AQH1b/vwv/wAV&#10;QB1FFcv/AMJ5F/0B9W/78L/8VR/wnkX/AEB9W/78L/8AFUAdRRXL/wDCeRf9AfVv+/C//FUf8J5F&#10;/wBAfVv+/C//ABVAHUUVy/8AwnkX/QH1b/vwv/xVH/CeRf8AQH1b/vwv/wAVQB1FFcv/AMJ5F/0B&#10;9W/78L/8VR/wnkX/AEB9W/78L/8AFUAdRRXL/wDCeRf9AfVv+/C//FUf8J5F/wBAfVv+/C//ABVA&#10;HUUVy/8AwnkX/QH1b/vwv/xVH/CeRf8AQH1b/vwv/wAVQB1FFcv/AMJ5F/0B9W/78L/8VR/wnkX/&#10;AEB9W/78L/8AFUAdRXCR/wDIx+Jf+vyL/wBJYq0/+E8i/wCgPq3/AH4X/wCKrJ0x5bzUdYvngkto&#10;rq6V4kuE2PtWKJf/AENHoA0KKKKACs/xD/yAdT/69Zf/AECtCs/xD/yAdT/69Zf/AECgDAsv+PeP&#10;/cWivJP+GkfBsH7ia5l82L5W/cS//EUVpyzI5oHxd/wT9s2tv2ibJvm2fYZf/Q0r9W6/K3/gn1eT&#10;/wDC+rKDcs1u9nK+/wD4HFX6pVhH4DGh8BzT/EjQU17+yHnuftv2r7Fv+w3HlfaNm7yvN2eVu2f7&#10;ddLXk954M16/W4lis2s5p/FP9pLvli3xQLb+V5v3/wC8m/Z96uV8PfC7xLYaa6XOkSOiLapqNjut&#10;UTVtsu+V/lf5mf8Avyuu77r1Z2H0FRXiWt+ANQv5bj7D4OazSW1ii0n9/b/8SSVZXZ3+/wDLv3o/&#10;7rd9zbUV/wDCXVfs8tzp+kW1nqs/9rfaruFoopZ0lut8SPKvzfPF/wB80EHuVFfPviT4aeI9S0vW&#10;4PD3hpfDFvdK72tu8sH+jr5SK8WxX2r5r/N9/b+63feeqnjb4aeL9VtZYoPDzTXtvFL5GoW7WX7+&#10;6813+0b5X/cb02fcTd8m3eiIlBZ9G0V862fgzU/Eln4gbSPDzWeofb9Zil1Z54v9MVvNRIvv7vv7&#10;G+f5U2Vuah8PvEY8T3d9q+n/APCX6U91btJZL5EX2pVtXT/VM+19j/3/APe/goIPbqq6xqtnoOl3&#10;ep30v2aytYnlnl279qr9+vB9N+Ffiy21vTJbyCS52Nava3aNbu+mxK+54vNZ/NT5fl+RG3/x1r/t&#10;H+G7q/0HW9Qm0X+3tPi0C6iiTzYl+xz/AHvN+dv7ny7k+b/vugs9rR96bl/jorwq2+HuoealzL4O&#10;+0+GnupZV8Leba/una3iVLjZv8r76S/x/wAe779ZngnwZqv/AAk17bS6Q02u6dqOm+b4k89H+zqt&#10;rb+bF8z+a29N6/Inzb/noA+iKK+erT4X+Lo9G0Sxn0/9zo1ndQ2qC5i+Z57KXdv+f+CV0Vf9+qN/&#10;4J1jStY0q88RaHJrz6vqdg0un+fE6M62t1viXc+3ai7Pv/K9AH0nRXgv/CsdeSLypdD+03csESaT&#10;d/aov+JC32iV/wCJ93yI8X+q3btm37tYln8K/FtndaxLB4c+e4lvUn3rap9qil1BJU+7cbpW8rf8&#10;ku1f4aAPpWivn/w/8MfGNtp81tBFLo8Kf2osH2hbN/3U6W/lJ5UTpFFvdJfufd/8eos/hd4xm1S0&#10;lliawisL61uLXZdI+5/7PS3llf5/4GTaqf7btQB9AUV5P8E/A2teFZ7iXU7OWw/0OK3l/wCPdEup&#10;1+/Lsid9zf8ATV9rN/cr1iggKKKKACiiigAooooAKKKKACiiigAooooAKKKKACiiigAooooAKKKK&#10;ACiiigAooooAKKKKACiiigAooooAKKKKACiiigAooooAKKKKACiiigAooooAKKKKACiiigAooooA&#10;pa9eS6boeoXkW3zre1llTf8A31SrUPgyd0Rv+El1f5l/uWv/AMj1m+Lf+RS1v/rxn/8AQHqr8XHn&#10;PhzQrWC7vLBLzWLC1nlsrlreXymlVXXejKy/8BoA3/8AhB5/+hl1f/vi1/8Akej/AIQef/oZdX/7&#10;4tf/AJHryHwnazeIPFWn+HL7XNdfTIJ9eRfK1q6ilfyL2JIt8qy+a+1Hb77VY+Hc2o+LLy28Nahr&#10;WrJplkuqSq8WoSxXd00WpS26bp9/mssSKn8fzb0376APVv8AhB5/+hl1f/vi1/8Akej/AIQef/oZ&#10;dX/74tf/AJHqj4W1iy1HT4tFXUtQ15ktn8zWFgliS42u0T/6REqxebvU/Irbv4qh+C99PqXwz0Ke&#10;7uZ7y48pke4uJGd32uy/M7feoA1P+EHn/wChl1f/AL4tf/kej/hB5/8AoZdX/wC+LX/5Hry+11XV&#10;f+EKsPHP9sak2tXWoxQNp7XX+iOjXXkPa+R91WVc/Ovz70+9/DTfFHxs1/w14ruPDF5Z27ahcXVu&#10;lndWekXt0kCyLcSt/o6fvbrYlv8A62Lam5/4dj0Aepf8IPP/ANDLq/8A3xa//I9H/CDz/wDQy6v/&#10;AN8Wv/yPXltr8bfFF5Bcaium6dZ2Ol6ZBqF9Z3CT/ap91xcQOsW7Z5X+o3rvXd821kT71bEHx4tp&#10;bP7L5MsWtLrTaatvc2NxFFLGmoJau8UrJslZVdX+RmoA7r/hB5/+hl1f/vi1/wDkej/hB5/+hl1f&#10;/vi1/wDkeuuooA5H/hB5/wDoZdX/AO+LX/5Ho/4Qef8A6GXV/wDvi1/+R666igDkf+EHn/6GXV/+&#10;+LX/AOR6P+EHn/6GXV/++LX/AOR666igDkf+EHn/AOhl1f8A74tf/kej/hB5/wDoZdX/AO+LX/5H&#10;rrqKAOR/4Qef/oZdX/74tf8A5Ho/4Qef/oZdX/74tf8A5HrrqKAOR/4Qef8A6GXV/wDvi1/+R6P+&#10;EHn/AOhl1f8A74tf/keuuooA5H/hB5/+hl1f/vi1/wDkej/hB5/+hl1f/vi1/wDkeuuooA5H/hB5&#10;/wDoZdX/AO+LX/5Ho/4Qef8A6GXV/wDvi1/+R666igDkf+EHn/6GXV/++LX/AOR6P+EHn/6GXV/+&#10;+LX/AOR666igDkf+EHn/AOhl1f8A74tf/kej/hB5/wDoZdX/AO+LX/5HrrqKAOR/4Qef/oZdX/74&#10;tf8A5Ho/4Qef/oZdX/74tf8A5HrrqKAOR/4Qef8A6GXV/wDvi1/+R6P+EHn/AOhl1f8A74tf/keu&#10;uooA5H/hB5/+hl1f/vi1/wDkej/hB5/+hl1f/vi1/wDkeuuooA5H/hB5/wDoZdX/AO+LX/5Ho/4Q&#10;ef8A6GXV/wDvi1/+R666igDkf+EHn/6GXV/++LX/AOR6P+EHn/6GXV/++LX/AOR666igDkf+EHn/&#10;AOhl1f8A74tf/kej/hB5/wDoZdX/AO+LX/5HrrqKAOR/4Qef/oZdX/74tf8A5Ho/4Qef/oZdX/74&#10;tf8A5HrrqKAOR/4Qef8A6GXV/wDvi1/+R6P+EHn/AOhl1f8A74tf/keuuooA5H/hB5/+hl1f/vi1&#10;/wDkej/hB5/+hl1f/vi1/wDkeuuooA5H/hB5/wDoZdX/AO+LX/5Ho/4Qef8A6GXV/wDvi1/+R666&#10;igDkf+EHn/6GXV/++LX/AOR6P+EHn/6GXV/++LX/AOR666igDkf+EHn/AOhl1f8A74tf/kej/hB5&#10;/wDoZdX/AO+LX/5HrrqKAOR/4Qef/oZdX/74tf8A5Ho/4Qef/oZdX/74tf8A5HrrqKAOR/4Qef8A&#10;6GXV/wDvi1/+R6P+EHn/AOhl1f8A74tf/keuuooA5H/hB5/+hl1f/vi1/wDkej/hB5/+hl1f/vi1&#10;/wDkeuuooA5H/hB5/wDoZdX/AO+LX/5Ho/4Qef8A6GXV/wDvi1/+R666igDkf+EHn/6GXV/++LX/&#10;AOR6P+EHn/6GXV/++LX/AOR666igDkf+EHn/AOhl1f8A74tf/kej/hB5/wDoZdX/AO+LX/5HrrqK&#10;AOR/4Qef/oZdX/74tf8A5Ho/4Qef/oZdX/74tf8A5HrrqKAOR/4Qef8A6GXV/wDvi1/+R6P+EHn/&#10;AOhl1f8A74tf/keuuooA5H/hB5/+hl1f/vi1/wDkej/hB5/+hl1f/vi1/wDkeuuooA5H/hB5/wDo&#10;ZdX/AO+LX/5Ho/4Qef8A6GXV/wDvi1/+R666igDkf+EHn/6GXV/++LX/AOR6zNJ8+K+1WxlupLxL&#10;KdUWaVU3urRRN821EX+KvQa4SP8A5GPxL/1+Rf8ApLFQBdooooAKz/EP/IB1P/r1l/8AQK0Kz/EP&#10;/IB1P/r1l/8AQKAPzL1v/kJ3P/XV/wD0I0V9Jy/sM+KNUla6j8S6XGs/77btl/i5/u0V3+0ied7K&#10;R8t/sB3ltf8A7RllLbbfJfTm2on+/FX6q1+WX7BiLD8ffD8EUsU2zSZ3upvm824laVG3vX6m15sT&#10;rofAFFFFWbBRRRQAUUUUAFFFFABRRRQAUUUUAFFFFABRRRQAUUUUAFFFFABRRRQAUUUUAFFFFABR&#10;RRQAUUUUAFFFFABRRRQAUUUUAFFFFABRRRQAUUUUAFFFFABRRRQAUUUUAFFFFABRRRQAUUUUAFFF&#10;FABRRRQAUUUUAFFFFABRRRQAUUUUAFFFFAGV4t/5FXWv+vO4/wDQHrobmy0jUv7Nnu1tLiaxfzbZ&#10;5WX9023buSsvUr+LTbC7vJVZ4oInlbZ9/YtZSeDb513L4V8O/N/08/8A3PQB0Vto+gWd99ptoLKG&#10;7VpX81Nm796++X/vplVmqlqXgzwnq9nFa3OmabNaRTy3EafL8ssr7pW/4EzNurK/4Q3UP+hV8O/+&#10;BP8A9z0f8IbqH/Qq+Hf/AAJ/+56AOzsRpumWVvbWL21taxKsUUUTKqKq/wAK0unR6Ro1hFaWP2Sz&#10;tIvuxRMqotcX/wAIbqH/AEKvh3/wJ/8Auej/AIQ3UP8AoVfDv/gT/wDc9AG2ngvwoniH+210/Tk1&#10;ff532vau/ft27/8Ae2/xVS/4Vp4GSC7t/wCxtJS2vGVp49ifO6fd/wC+d7f99VR/4Q3UP+hV8O/+&#10;BP8A9z0f8IbqH/Qq+Hf/AAJ/+56AFh+FHgyLxVDr7Wdi9xb2drZWcLbfKtUgeV02f8Cl/wDHUrRt&#10;vh34Is9Uu9Ti0fS0vp5ftEtxtXfv81Jd3/f1Ff8A3qzf+EN1D/oVfDv/AIE//c9H/CG6h/0Kvh3/&#10;AMCf/uegDv8A7faf8/MH/fxaPt9p/wA/MH/fxa4D/hDdQ/6FXw7/AOBP/wBz0f8ACG6h/wBCr4d/&#10;8Cf/ALnoA7/7faf8/MH/AH8Wj7faf8/MH/fxa4D/AIQ3UP8AoVfDv/gT/wDc9H/CG6h/0Kvh3/wJ&#10;/wDuegDv/t9p/wA/MH/fxaPt9p/z8wf9/FrgP+EN1D/oVfDv/gT/APc9H/CG6h/0Kvh3/wACf/ue&#10;gDv/ALfaf8/MH/fxaPt9p/z8wf8Afxa4D/hDdQ/6FXw7/wCBP/3PR/whuof9Cr4d/wDAn/7noA7/&#10;AO32n/PzB/38Wj7faf8APzB/38WuA/4Q3UP+hV8O/wDgT/8Ac9H/AAhuof8AQq+Hf/An/wC56AO/&#10;+32n/PzB/wB/Fo+32n/PzB/38WuA/wCEN1D/AKFXw7/4E/8A3PR/whuof9Cr4d/8Cf8A7noA7/7f&#10;af8APzB/38Wj7faf8/MH/fxa4D/hDdQ/6FXw7/4E/wD3PR/whuof9Cr4d/8AAn/7noA7/wC32n/P&#10;zB/38Wj7faf8/MH/AH8WuA/4Q3UP+hV8O/8AgT/9z0f8IbqH/Qq+Hf8AwJ/+56AO/wDt9p/z8wf9&#10;/Fo+32n/AD8wf9/FrgP+EN1D/oVfDv8A4E//AHPR/wAIbqH/AEKvh3/wJ/8AuegDv/t9p/z8wf8A&#10;fxaPt9p/z8wf9/FrgP8AhDdQ/wChV8O/+BP/ANz0f8IbqH/Qq+Hf/An/AO56AO/+32n/AD8wf9/F&#10;o+32n/PzB/38WuA/4Q3UP+hV8O/+BP8A9z0f8IbqH/Qq+Hf/AAJ/+56AO/8At9p/z8wf9/Fo+32n&#10;/PzB/wB/FrgP+EN1D/oVfDv/AIE//c9H/CG6h/0Kvh3/AMCf/uegDv8A7faf8/MH/fxaPt9p/wA/&#10;MH/fxa4D/hDdQ/6FXw7/AOBP/wBz0f8ACG6h/wBCr4d/8Cf/ALnoA7/7faf8/MH/AH8Wj7faf8/M&#10;H/fxa4D/AIQ3UP8AoVfDv/gT/wDc9H/CG6h/0Kvh3/wJ/wDuegDv/t9p/wA/MH/fxaPt9p/z8wf9&#10;/FrgP+EN1D/oVfDv/gT/APc9H/CG6h/0Kvh3/wACf/uegDv/ALfaf8/MH/fxaPt9p/z8wf8Afxa4&#10;D/hDdQ/6FXw7/wCBP/3PR/whuof9Cr4d/wDAn/7noA7/AO32n/PzB/38Wj7faf8APzB/38WuA/4Q&#10;3UP+hV8O/wDgT/8Ac9H/AAhuof8AQq+Hf/An/wC56AO/+32n/PzB/wB/Fo+32n/PzB/38WuA/wCE&#10;N1D/AKFXw7/4E/8A3PR/whuof9Cr4d/8Cf8A7noA7/7faf8APzB/38Wj7faf8/MH/fxa4D/hDdQ/&#10;6FXw7/4E/wD3PR/whuof9Cr4d/8AAn/7noA7/wC32n/PzB/38Wj7faf8/MH/AH8WuA/4Q3UP+hV8&#10;O/8AgT/9z0f8IbqH/Qq+Hf8AwJ/+56AO/wDt9p/z8wf9/Fo+32n/AD8wf9/FrgP+EN1D/oVfDv8A&#10;4E//AHPR/wAIbqH/AEKvh3/wJ/8AuegDv/t9p/z8wf8AfxaPt9p/z8wf9/FrgP8AhDdQ/wChV8O/&#10;+BP/ANz0f8IbqH/Qq+Hf/An/AO56AO/+32n/AD8wf9/Fo+32n/PzB/38WuA/4Q3UP+hV8O/+BP8A&#10;9z0f8IbqH/Qq+Hf/AAJ/+56AO/8At9p/z8wf9/Fo+32n/PzB/wB/FrgP+EN1D/oVfDv/AIE//c9H&#10;/CG6h/0Kvh3/AMCf/uegDv8A7faf8/MH/fxaPt9p/wA/MH/fxa4D/hDdQ/6FXw7/AOBP/wBz0f8A&#10;CG6h/wBCr4d/8Cf/ALnoA7/7faf8/MH/AH8Wj7faf8/MH/fxa4D/AIQ3UP8AoVfDv/gT/wDc9H/C&#10;G6h/0Kvh3/wJ/wDuegDv/t9p/wA/MH/fxaPt9p/z8wf9/FrgP+EN1D/oVfDv/gT/APc9H/CG6h/0&#10;Kvh3/wACf/uegDv/ALfaf8/MH/fxaPt9p/z8wf8Afxa4D/hDdQ/6FXw7/wCBP/3PR/whuof9Cr4d&#10;/wDAn/7noA7/AO32n/PzB/38Wj7faf8APzB/38WuA/4Q3UP+hV8O/wDgT/8Ac9H/AAhuof8AQq+H&#10;f/An/wC56AO/+32n/PzB/wB/Fo+32n/PzB/38WuA/wCEN1D/AKFXw7/4E/8A3PR/whuof9Cr4d/8&#10;Cf8A7noA7/7faf8APzB/38Wj7faf8/MH/fxa4D/hDdQ/6FXw7/4E/wD3PR/whuof9Cr4d/8AAn/7&#10;noA7/wC32n/PzB/38Wj7faf8/MH/AH8WuA/4Q3UP+hV8O/8AgT/9z0f8IbqH/Qq+Hf8AwJ/+56AO&#10;/wDt9p/z8wf9/FrjbV0m8ReImVldGvIvnT/r3iql/wAIbqH/AEKvh3/wJ/8Auereifuftdi1jbWE&#10;tnL5UsVo2+L5kR/k+RP7/wDcoA0qKKKACs/xD/yAdT/69Zf/AECtCs/xD/yAdT/69Zf/AECgDs9K&#10;/wCQda/9ck/9BFFGlf8AIOtf+uSf+giigD8j/wBgP/kvdl+9b/jzl2o6/wAO9K/U2vy6/YbvLG5/&#10;aUtP7PiaGL+zm+R3/wBtK/UWoic1D4DwXUvDejv4c1jWm0qyfWE8ZIi6h5C/aFX+0kT/AFv3vuUl&#10;t8U9eXSWvLbX7bWJpI7r7Sn2Zdmk+VdLEj/J833Hfdv+9s/gWvefJXZt2r97f92s/RPD2n+HrD7H&#10;p9ssNvud/wC/v3Pu/wDZ6s7Dyl/EOvX+pWVnY+L7ubT/AO3V01dTtILJ/tUTW/mv/wAsnXcjfLvT&#10;5f8AY3VST4i69DqV3LPq939i23/kXHkWr2k8sFwiRJboqea33/Kbf95t+z+CvcEtooVVViVEX7qI&#10;v3KPs0Xyful+X7vy0EHgKfGXxLdaNLLdLPpt39ue0+z7bXelv9tlie43N+6+TYkXzvt3PuZW3rU1&#10;z8YPFltoOqzxW0t/5Gky3EF3F9l+TbcOiSy/Ptb5U+fyty/3K94e2gddrRROj/7NH2aJF2rEuzbs&#10;2bf4KCzw/W/i74qsIv8ARdPZ9l5qkS3cyxPFKsCSsibFfzfk2f3F+5VtPH+of28mi/8ACXq+hOyf&#10;8VSi2+9H8p3+z79nkff/ANj7r7fv/NXtHkxf3F/75qH7BbfZ/I+zR+V/zx2/JQQeReJPE+vaJdeJ&#10;b628VT39pYeG01eCJILX7PLK3mr/AM8t235Eb7//AAOu98GeP9P8YWsrRL9jlin+ztDLPE+99iP8&#10;jxO6v8j/AMD10zwxOm1ol+Zdj/L/AA1Rm0GxmuLKXyFR7KV5YET5ER2R03/98u9AHnnjnx9qugeN&#10;JdMin+x6etjFcLceUr/vX+0bIv8AgflL/wDtPVXwN8Rde8Q+JfDVjcyr5X2OVNT/AHGzzbrYjI/+&#10;z8ro/wAn/PWvW3hif70Sv/vrR5Kp91V/75oAdRRRQAUUUUAFFFFABRRRQAUUUUAFFFFABRRRQAUU&#10;UUAFFFFABRRRQAUUUUAFFFFABRRRQAUUUUAFFFFABRRRQAUUUUAFFFFABRRRQAUUUUAFFFFABRRR&#10;QAUUUUAFFFFABRRRQAUUUUAFFFFABRRRQBleLf8AkUtb/wCvGf8A9AeupvPtcGnRNY+Qkqqu5rtm&#10;2Ktct4t/5FLW/wDrxn/9AetzxP4bPiPRLeyW4FtFuiaRPK3LKq/wN/s0AZEvi69Pgq28QwR20ReP&#10;mGXc3mvu2IkX++2Nv+9TYfHcs3iY6TLLp1ncWvkJcw3F1taWWVd+2L/d/wDHq2LrwwdWm0SS+ud5&#10;02cz+UkW2KRtjKny/wCzuqpqvgSG/wBSvJluWgtb6SCW8t0iX960X3Pm/h+6tADvHPiZfCHh+4vl&#10;gN7e7XW1gX/lo+3d/wB8/Luauh0q7/tTS7K7ZdjzwpLt/u7lrE8QeDbPxTaSpqDM8pSWKKWFniaJ&#10;ZP8Adb5q19H0yLR9JtbGJmeK1iWJXdtzfLQBqUUUUAFFFJmgBaKKKACiiigAooooAKKKKACiiigA&#10;ooooAKKKKACiiigAooooAKKKKACiiigAooooAKKKKACiiigAopKWgAooooAKKSloAKKKKACikzS0&#10;AFFFFABRRRQAUUUmaAFooooAKKKKACiiigAooooAKKKKACikpaACiiigAooooAKKKKACiiigArhI&#10;/wDkY/Ev/X5F/wCksVd3XCR/8jH4l/6/Iv8A0lioAu0UUUAFZ/iH/kA6n/16y/8AoFaFZ/iH/kA6&#10;n/16y/8AoFAHZ6V/yDrX/rkn/oIoqvpmpWn9nWv+mQ/6pP8Alov90UUAfkV+wA8r/tH27Mv37OX/&#10;ANDir9WJporZN0rbEr8r/wBgN4pv2grRvKZJfscvz7v9tK/U252vFsZfkf8A8crL7BzUfgIrnUra&#10;2tXuZ51S3Vd7zPVvevleb/Bt3764TW9Ys3sLuxSKeaW6/wBHiRP4/wDYrqvDdzfXOjW7ahbNbXaL&#10;sZHb73+3WHtvdOmPvmh99dy015kh2bm2bvu1juksOpfY7lpIdPdv3Gxvk/3N9O+x2Om6tE37x7iV&#10;W27/AJ9tdPtIxjzSI5jTmuYraLzZWVE/vvVf+2LHft+1Rf8AfVZWyfxVFLFKy20SN9xPnf8A4HWT&#10;Z6C1tdXf2xdnlQOy/N9/+5XBUxMo/DEjmlOUeU7bzokTczrspn2mLy0l3Lsf+OorCwWGD97K02/+&#10;/UM1t/y7eeqRP/qkRfn/AOB10+1lym0i295Alv57Sr5SLv3/AOxVd9b09H2teRf99VlXNs1zZ3EF&#10;47QpteJdjbEbdWTo/huXW7K3vJZVTzUfzdn/AD137aiVaXL7pzSqS5uWJ1H9vaf/AM/cX/fVWbbU&#10;ra83+ROr7fvbKzP+EMs3RNzSu/lbPvVz/iGwi0GeJbOWVPNi+b5qiVeUPekEpVIe9I6r+3tP/wCf&#10;uL/vqj+3tP8A+fuL/vqvOk+981adnprXmo/8S/zXt0b/AF0y1zRxcpmMa8pnZf29p/8Az9xf99VN&#10;DrFnM+2K5jd2/uNXP+JIdMhS3gWVYUib96iRO7/+O1a0S2gudLS8gRX3b3gTc2zZXdTqyl8Rt7WX&#10;Nymm+t6ej7GvIt6/7VM/t7T/APn7i/76rzq5/wBe/wAuz5vuf3KZXF9dkc31iR6R/b2n/wDP3F/3&#10;1Vi2v7a8V2glV9n3tleZQ7N/zLvqX7fL9i+zK2yLdvZP79L67Iv6yeh/23p+zd9sj/76p82pW1si&#10;NLOqI/3f9uvMae8zTbNzb9i7Eo+vS/lD6zI9ITW7GZkVbmJ3b7vzUz+3tPRvmvI/++q86hmaGVGi&#10;bY6/x0eS3leb/B/FR9el/KH1mR6L/b2n/wDP3F/31UyarZzRSyrcxukX3n3fcrzxIYH015/P/wBI&#10;Rv8AU/31qvvZFdVb7/3qPrcv5Q+syPRf7e0//n7i/wC+qP7e0/zXi+2Rb1+8m6vPbO2a8uooF/jb&#10;ZV3xDoOn6JPE66g32iX5PK273dKuOJqS+GIe3ly8x2v9vaf/AM/cX/fVH9vaf/z9xf8AfVea76lh&#10;hab7q/Kn3qiWLqQ+yR9YkeoJeQPB56yr5X9+mTalbWyI0s6ojfd+auC0fW20qKVfv71+VHb5KLy/&#10;W5tbeCBWR/8Alr/ceumWJjyl/WfdO+h1K2uf9VOr/Nt+Si51K2s/9fOsP++1cDpusf2U/wC6+f5f&#10;4/4XoS8j1jUnl1OVk3r8vlLVyxP2I/EX9Z907iHWLGaVYormN3f7qbqsJcxOzqsqu6/frh7C2+wa&#10;j9pWKdIovu71qWw1JbNLtV+e7nZEV3qJYnllyyCNf+Y6j+3tM+1S232yD7RFt3Rbvn+arcN5Bco7&#10;RSq6J9564LUvDCzW9vBcsszpL8qfceLajvvR/wCH7lM8N6qsOpRWOoSs7t/qLh/+WqL/AAP/ALVR&#10;9ZkelyxlSjOPxfynap4h0x2lVbyP90/lN833Gqx9vtk/5brXC628ela8moKv+iXrLaXSP9z5vkSX&#10;/gDP/wB8v/sVpPpVjbRRStK2/wDit0/iato1+b4Tg9pLnOj/ALYsdiN9qi2Ou9X3/fqV7+2SJJWn&#10;XY/3X3VxWlX8WlXEsE8S3Onv/rf4/K/20/8AZ6t6lbRQtaWdnOr28vz7JW+5URxPNE6anND34+9E&#10;6j+1bPZu+1RbH+Tfup1zqVtZ/wCvnVP4Pnrmrma5+xPPcwK8SN8uyXykWsx7mW/V2igXYsWxt9X7&#10;XkOOVflO2fWLFNm65i+f7nzVKlzFMm5W3o1eeTXk9/B5W1f3Tb1/vp/sVYRN9git5vmxbvuM+z/f&#10;qPbyCOJ5jtptVs7Z9ss6o/8At0f2rZ/8/UX/AH3XKXiT6xeW6yxMjp8nz1LYWEV5LLFLOsPlfPUS&#10;xMublibe0Oohv7ab/VTq/wDuNT4byC5aVYpVd4vkbZ/BXL2eqwaanzt5zyts3p8mz/7GtCHzba/8&#10;+2RfNlX5oZvuMn9/f/wOumnX5w9qbbzKn3mX5m2VDc38Fn/r5Vh3f36wtY1WdJfKn07yUdNvzy/J&#10;/wB9rUttbed9nl1HypkRdiujb0/4HUVKkqXxFxnGr7sfiND+3tP/AOfuL/vqrEN/bXMTyxTq6J95&#10;0rivENm1hceV8ux/7i0y21hdNSJYNzpt+ZH/AL9Y/W5RlyyOb2/JLlkdsmpW0y7lnidP96nQ6lbT&#10;SvFFPE7p95EauSd7y5tbj7DbfZrdF/e7/wD2Ss/TbCd3SVWaGLdsaZP4KPrc/wCUPbSO7m1Wztn2&#10;y3MSf8CqH+3tP/5+4v8AvquCv4WtrqWLd523+OonhZNnm7k3LvqPrcub4SPbyPSIdStpl3RTq6bt&#10;nyf36sPNEibmb5PuV55YaxPpVxui2v8A7D/crEvPiF4osPEGobtFl1jSooP3FvbxbPtD/wCj/Ij7&#10;N2797L/s/wDfD1tTxPOdNOpGZ6tf6rZ6bF5tzPFDFtd97t/dqVLyB7VLlZVe3dd6zfwV4/qXj++1&#10;WCW2XQ1uYrWXZ9rSWXZFt2L+9/dfx732f7nz7apaD48vobC00yfwrqiW+mxbN77v4UTyt/yfed96&#10;N/d2V0ylI2l8Punsv9sWKf8ALzH8lMTxDpkyblvoHT/erj7DUr7W9O0zVW0yWwuL+zila0lX54mZ&#10;PnSq954Sa8eWWzaSw/56+T9x3/8Aiq5vbTOb2kjuLbxDplz5vkX0E3lf63Y33aemt2M33bmP/vqv&#10;Mrzw9p8NvEqq0LovlNLb/wASf3H3U7e2/fWMsXyESr8h6dc6rZ2cu2eeNH/uO1TpNE67lZdn9+uI&#10;0fdcrLPPEt5FEuyXe3zov+xWr/ba3LvZ20SzRKrp/t/8A/4BW0cT/MXGqXdS1jSJrWW2u7yD7POv&#10;2dk3fe3fJTEuLlIty+MdQ8pfl/1dn/8AI9crN4ba/l+zN++8/fuR12fLvrKvNE8R+GLi38jULTUr&#10;eJv+XuB9+z/bdX+9/wAAqPrEiPaSPRU/tB/K2+LtS/e/c/dWfzf+S9Fz/admu+fxZqUKf33is/8A&#10;5Hrj/wCytThs4r6DUWe4Zfmh8rfEn+4n8NRP/bXiSLyGvpfs6/eRIlT/AMfrWVaXLzF+0Os/tCf/&#10;AKHe+/792f8A8j1IlzdzNtXxnqDv/wBcrP8A+R685udN1PSriW2+0wTbW/5bL8//AH2tLYJrl/Ok&#10;VpbWyXH/AD1eVnRf+AfJXPHFy5uUx9tLmPQb++n01bf7T4zvofPbZFvjs/nb/Z/0el+3z7d//Caa&#10;hsX+PyrP/wCR64J7P/SnuZ5ZbnUNuyWaX/0BP7q/7FdBYXKzWaWzRb/lf7/3E/262jieeXLEv2/N&#10;LlibX9oz/wDQ7X3/AH6s/wD5HqVbq7kbYvjPUN//AFzs/wD5HrjZtKubayinZf3Uv3at2emwX/mt&#10;5+x1/g21Ht6spcvKTGrVl9k6dJbt/u+MdQf/ALZWf/yPR519t3f8JjqGzbu/1Vn/API9c1/b2kaI&#10;32ZZ2mu/vskSs8v/AHwvzVn39zq+pWvlWNi1su7yllu9qfe/2N+77r/7Nbe0lzRjI7ox907OG+mu&#10;Imli8Z6g8SM6M6RWf3lfa/8Ay71YdtQTfu8X6l8n3v3Vn/8AI9c5omif2bpFpYr8lvEuxndtjyu3&#10;33/4H89WLD/WzQRbkRPvf3HrpIlLlNL+0Z/+h01H/v3Z/wDyPT/OvvK8z/hMdQ2f3/Ks/wD5Hrmn&#10;0qfWL27a22pFE3zTJ/7JVvXobGHTrRrZZEXbsi+X5NtcH1iRdT91S5pfEbVzNfWbbJ/GOoQv/txW&#10;f/yPTP7Ruf8AodNQ/wC/dn/8j1xDzNN/rWZ/9+mI/wAm1qPrMpx5onm+3lzHd/b5923/AITPUN6v&#10;s2eXZ/8AyPVi5GpWao8/izUoUf7u+Oz/APkesREXUoPPnvIppbeLYvk/I6VSheBFT+1bxZrdPuv5&#10;v+q/30o+s1f5T0fdn8J0aXN5MzKnjPUH2Jvb91Z//I9R2+oTXSI0fja+ff8Ad/d2f/yPXB3mq21n&#10;cSrBLBc3e75Yrdt+7/7GtjwTpUX2WKCdl82BURf9tq2lWlGXKckakuax2D22qp97xVqn/fqz/wDk&#10;elktNUhXc/irU0T/AK42f/yPVl3imRItyp/sVV1j99ZeVFtdJfkq5VTsl8JUS7u5pfKXxnqDv/c8&#10;qz/+R6Pt1zu2/wDCZ6hv/u+XZ/8AyPXH200um36TxL88DfNVvUprzUr2Kdotksv+qRKiNaU480Tg&#10;+snS/wBoz8/8VjqT7U3/ACQWrf8AtvWenimJ54oF8cal5srOkafZbXc7Lt/6d/8AbWucd5ftrNLP&#10;87/e/wB6n2Hm3N/bruV3dtm9/wDf+5RKvyhHE/3Tp4dcNzFE8Xi7VHWV3WL/AEOD5tvzf8+9Fnq0&#10;1/b+fbeMdUmi/v8A2a1/3f8An3rZf7Smly/6NsdV+W3Rq8v8ParLc3Uum3Mqw3qTy7kdtnmxM+7f&#10;Vxr8/uxOmpU5TtYfEAuXt1i8Yao/nq8sX+h2/wAyr/27/wCzVuwvrvUreKe28Y6lNFL91/Itf/ke&#10;qV/f21hF5W750+eLY2/f/sPWJYa3PYRSrEzb5fuu/wDBRKrKHxGcq3LI6h765R9reM9Q/wC/Vn/8&#10;j05Li7kR2XxjqHy/9M7P/wCR65CaaKZPPfd9t83e39xq0E02C/uJYoJJNkSu7XFY068pyJ9tI6W2&#10;j1K8i8yDxZqjp/fSKz/+R6iR755fKTxjqG/ds2eVZfe/8B6ZbarH/Y22BVfav3HbZ8v9+se2v5Xi&#10;3NGz7Zd/yfPVyr/ym0qh0Dx6rD97xbqSf9srP/5HpFbUH8rb4v1B/N+7+7s/n/8AJeuYeG5+z/bF&#10;ZvKaX97833f9+mXNtZpE6rctNL5SOv8AvURxMuXm5TGVc6L7dco2z/hM9Q3/APXOz/8Akepka+eJ&#10;pV8X6k6J95/Is/8A5HrjXtp7ZLeX5klb54q6Xw9pt9C6XM8rfZ5d7yo9YxxMpy+EuNSU5Fr7RefJ&#10;/wAVjqHzrvX93Z//ACPR9ru337PGOofJ9793Z/8AyPVC/wDseq7PKlaZ4ld2+arrw/ZvDksTeWny&#10;/ut7fc3Vft5Fc0hiX1zI+1fGeof9+rP/AOR6liuL2dlSPxjqDs/3dkdn/wDI9ZGj6bpn2B5bzd9o&#10;Rd7I7bPkrPS/nTUvP+VNi7FT+4tEa8vikZe3lHl5jrN2oI+1vF+of9+7P/5HqL7Xd/J/xWeofP8A&#10;d/dWf/yPVD+27P7LcRbW2Sr8023591ZUzrDpMSxbXlf7z/3KU8T/AClyq/ynQ/2jJ/0Ot9/37s//&#10;AJHpUu7yZtq+M9Qf/tlZ/wDyPXn+sWGp3+l3EWmXP2PUJdvlXD/wfOnz1S+0+JdN2Wy3kCSyweUr&#10;vLFL82z/AFvzJuZvN/e/3fK+XZuqY4mU4l05Sl8R6o7agn3vF+ofd3/6uz/+R6aLjUG/5m7Uv+/F&#10;r/8AI9ef6ZP42M8yzrpt/bxSq0V88sH3U8rej7X/AI/3v8Hy/wDjtN8MJ4xv9Ut7bU76CzsrWWL7&#10;ZNDFEj3W63d5U+ZPupL5SfJ95Xf+5XX7WJ08p6DGt/Lu2eLtScI2xv3Vn9773/PvTd2ofaHi/wCE&#10;v1LzU+Vk8qz/APkevPdE0f4iQ2vlNdaXDdunmtDtR0RtkX3H/vbvNff/ALf+5XR+G9K1qFb2DWmV&#10;7iVlddnlff8A+Wr/ACf8svubN/zff30SlKJj7xvzTX0K/vfGOoJ/vxWf/wAj0ebfbd3/AAmOobP+&#10;uVn/API9YXidIra6hVdryrF+9qrpSK91bsu75p03f7Fc8a8pVOU5pVpRlynXpbarMm5fFWqOjf8A&#10;TKz/APkembr75v8AirtS+Rtjfu7P73/gPVx7lUi3fN97Yr1lX+lLNpcsS7d7S+azp/y1q5VpI6JS&#10;/lF/tCQf8zrff9+7P/5Hq7DBqlzEskXizUpEf7rrHZ//ACPXDPo98nzfZpdn99FrqvDzz6bpcq3j&#10;fZnZtkSOtc0cXLm+Eyp1JSl7xaRr6Z3VPF+oPsba37uz/wDkelm/tK2i82XxZqiRf3/Ks/8A5HqV&#10;NN+0on3U2y79iL/HU1tbW0NvLFEzPF9xk+/XR7aRt7xl/wBo3P8A0Omof9+7P/5Hp6S3zvtXxfqW&#10;9k37PKs//ken6l4bgvLLyrbbDLu3rWbZ6Ium6zbtLc+dKu7zX/u/3Ky9vLmI5pcxqeRqv/Q2al/3&#10;4s//AJHqJLi+mk8qLxjqDy/3PLs//kesrVdSVFls1glh837u9qbNoiw6X5v/AB7S/wAUzt/6BVyr&#10;+97pEqn8pqtfXMb7W8Z6h/36s/8A5HqeFtQuU3ReL9QdN+z5Y7P/AOR65u/ha/sImVY5pUXZ+6XY&#10;6otaum6Uv2e0+7DK+yVv9yr9pLmCNSU5F/y9Vdii+LNS3r/0ys//AJHqR4NSRdzeLNSRP+uVn/8A&#10;I9Wraz2S79vz1XvEg89Vl2um77jr8lL20jp94Eh1V9n/ABVWqfN/0wtf/kejyNV+f/iqtS+T737u&#10;z/8Aker32mLzdv33qo9nLZrKyzs/zb23/P8A98Vl7aYEXk6q8vlL4s1Lzdu/Z5Vn/wDI9O+yar/0&#10;NWq/9+LP/wCR6mtraJLr7S25H27FTd91asJ++3/+zrVe2mBRS11WZNyeKtSf/tnZ/wDyPR9i1f8A&#10;6GfVP+/Vl/8AI9Ptobmw/hW53fO38Hz0WztqqfN/x77vuOvzy0415faNZR+1Ejht9Um3+X4s1J9v&#10;92Oz/wDkeptPs/sTXDSXM15d3DebLLcbN7/Ii/woi/dRf4KtzTLZwPLt+7/AlFtumi82VWR3/gf+&#10;Cj6xIyCjZRDNFM7orfOv3qbfzLDA7NE00X8WyrjXlMASaJ5XVW+Zf4Ko+If+QDqf/XrL/wCgUJpS&#10;peW88HyRUeIf+QDqf/XrL/6BW1OXOB8W+MdavobbRNl5PlraUt+9b/n4loqLxJ/x66L/ANesv/pX&#10;cUVsB4t/wT03XPxssp5YtlxFBcJL8v3PnT5K/TbxbNLbabFLFu+WVd1flP8A8E4pp5v2k4t0rOjW&#10;Mrt833m3xV+rviSFrnS3iX7zNWNf3KUjjj/CPPLmaV50uYtv2iKVJYt/3N616N4e8SW3iGD5f3N3&#10;F/rbd/vr/wDY15zc/wChpun/AHP+/W94S0fZE+uXM/2b7RA8UCf7LfxvXlYbmn7oUZSOqms11K8u&#10;9zfPFF5UX+y39+ql/eansS5s/KeJ13tC6fOj/wAaVo6PbLDpdvti8l2Xe39/fUNy8umzvL/y6P8A&#10;Mz/3WrslHm906Yx5onNTa3dWepSrdRLDuXayW/31qx4YRry1vWnuZHfbsVHrV1LR4tetUl2tDcbf&#10;leizhnsLCVbmKJPs8GxXRvv1xyjL7XwkU6cvaRNBP9RFK0rJvWn2yND8vzPu+871XtnV7W083bDL&#10;t2Kj1Xe8vrz7QtrB+6+4tw7bH/367KMZSj7xtKUYSLupTRWenXEs8qwxIv35W+Sq+gutt4e0xduz&#10;9wm1H/3Kz/7HabXNup3LXluv721t5VTZ/wDtJVXxJ4hdLpIraXZ5X8aNRKXJExlU5PekbsOt2zy3&#10;ETSrviXe39zZXD69efb9SdlbeifItV98tszyrPsldtnyfx1XT5227d9ebUqSn7px1K8px5Sawtvt&#10;l7FAzbNzbN9d1cvBoNhFbQMqO/yK7/8AodUtBs7bSpfIuWVL35X+99+qmqu1/f3E8TfJE2xX/g2K&#10;n/xb10UafIXGPso8wx9Hg1uK4toJ57a4dd8G9fvJ8nz1m6lr0ST2Vm0X2C7s12Nbo2xP+AVa0e5v&#10;LnfOsrIlhFvV3X/xym/YNPm1GVdTtpbnz5f3SbfkrqqfDH+8Y+9P4QSGxvNLlubmdvte59qI9Ymy&#10;u6fwZocNu/8AxKoH/j+Rfn/77rz2/wBNge8ll0/dYfN8qO/yf8DrjqUowIqRlAloqu9zLbf6+D5P&#10;78Pzp/8AFVehtpZkt2Vf3U/+qm/gauP2cjGPvjHRkVG/gb7tMrW1vRJdHeJtyvFL92syZFR0VW3/&#10;ACrRKPKXKPICJ8u7dWVNMuq3CL8z2i/e/uO9Omma/Z4oG2W6/elT+L/YStCwsN7xW1tE39xUr0sJ&#10;Tpx96qckuar7sRv2ZU3/AGN/sf8Ae8n5Eb/fSpZtH1W2illZbZ4otnzuzpv3f8AruE0eCwglZdyb&#10;4vmt32VU/s2d9Gis5Z2+99x/uf8AfdXy/ZPR+rnBf6dN8u6C2/20+d6ltrOKF93zPK3/AC1dt71r&#10;f2b+9SL5nl3OjVDNZy20W5l2fNsrjqRmc8YhDZzzP+6iaZ0+fZtrs7a5sfsvlS2LWbt8jO8Xybv9&#10;+s/TbNYbX7TBc7/k+bZu2f8AA61X1KK8tXWCLzt7+Uz/AMG6umnTjy++ejTp8pyt/o94l7cQLumS&#10;L97v/grPe2ls03N8m75K6XStVih/e3yzvErbN/30Xb/frE16/wDt+oyyqzPFu+TfWMowpe8c04x5&#10;eaJm/wB6rthf/YN7KqvK33Xf+GqlaE1hF9itJYG+eXcjI7fx1x/HLngYx5ixNrE/2KWJpd/m7fn/&#10;ANv+Om6bpsVzvnuZf3SLvZE+/VFLOV7hI9uyZvu7607/AFv7ZYRQeXsu1+Tzk+T5f7lXH+8bc38w&#10;WGsLDfo1z5rxIrv/ALf8CJ/7PWVfwwX7SossqI/zxTP99Zf4H/77qxDYXN5a3d4vzpEyI/8Af/v/&#10;APs9WIbOxe3t2aWX962xkRd7o1HvHZUqVIypcv2SjD5viTRpWudyfaleKVP+eT/cdP8AvrfU1nrE&#10;+paTZXLL+9VfKnTb/Evyv/48lWLbSk0rxHLZy+Z9kvImuIn+58y/K6f+gv8A991X1uafwxA8ttE0&#10;2n6ltlnhT55Ym/von91/7ldnLyUzbE040vfj9o6XTbCLY8sEW+4/vv8A7VYkNz/Y91KrRRPaM2zZ&#10;/BF/9jW34Y8T6fr1lutrld8UW1nrn5r/AMlLiJVV4p2+fetc0vhIpV4xjyS+E0Ly8tbzSJYNsj3f&#10;n79lZ+iWH2m8lglZodkTu3y/PRZ7rb7PO25IYm2RTIv8f/PJ62LbVZXvbhldkd/k3yr9yiMeeXvE&#10;VaXLKMzM1WzihX7Ssv8Ax8f8stv3Km0r/Q7Xz2aJ0n/5ZP8A7O+ql/cz38vnyyr5qLs2fcqwjqmn&#10;W8S/O+/eu9f8/L8ldNHl5jjtHm5iWHXp4by3aWX5EXZs/wDi6paqizSvPE2/5vmfb9+rfidLP7b+&#10;6bZKq/MiLVFNYuUi8hWVInX+7WNSXvcsi5S+zIrpttrpG2+dEjb/APeStOzmne/Sf/U29w2zf/dr&#10;Th0eCaDT5WWKHeuyXe336wZrlkvXig8p3SX5ZUX56jl5COXkOu1izV9Ju3nnZE+/Fv8A4NtYNhok&#10;ryovmtDK0W/Yi/fqB3bVbjyml3yq3yvL/wDEVtJbahNPcN9sjh2fe8qJV3/7lely06sTbn5pc3KR&#10;aOjTayn2lvniV0+enaxo9s7vtb54m37EV3/77/u1ElhK7/Zop4JnT59/33f/AD/fqxeO1nZuywfZ&#10;ri3X97Ki70asY0+T3Ze8dPuzjzSiRX+pLNo32ZJNku37iP8Aw1gpNPZvuinZEX5F3t/7JWw76en+&#10;mNLBNK6/Mm2iz0q2mguJZ5WS3T70qf8AfdYy96RjKPNIvfaftOlpFZ22+V4vm3xfd/4HWZrGleTp&#10;sUss++VPvf8AxCUf8JUttpN3PplnLc+RKqeT9z71cvc37eJLiW5Zp7aLdsWHds2f7+2tpe9H3TGp&#10;Up8vKW5tvybV2fLXUaDDFptnDeT7X+0fIr7vuJXm6PFc292qyzw3EW/5Hneuy01LnUtLt51l/dIn&#10;zIn8KVx0Iy5veOahU946CwvJbNXZYIpreVvNV7fb9/8Aj3VheDJmh8YeIGbd5VxtuIk/u/wP/wCg&#10;J/33Whptg01hLPp99Ff2kvyfuv4v7/3X27q5pPtln4v1D5JLaXyoook2/Iit/H/wN02f8AT+/Xqy&#10;j7sT2KMpcsonoF5qS2fzfL8jfN/G9Uf7Vk8rz5Ymht2f5djf+h1Xs7CLz4lnZZriVkf52roJtNiv&#10;FRZ0+43yp/BRKUYEfvJe8cff63bar5SzxbPKlf8Ah/grFvNvm/upfOi/hfbWrqqQXOoyxW0GyX7j&#10;b/uVSs7PY8reUsz27fM6Nv8A/wBuuOUYz9482pzTkQpc+Ts8rcm5U3J/frTsHi03VN3n7Eddyvt/&#10;vVoarrFtNb27RRM8sTLtdF+Rf9iszVfPT97FEsNvKv3EWjmpxL+D7Rp3ly2lakl5LPvSVf3Wyq8N&#10;zB4hupWvGaF0X90kVZ8Om74ovPnVEZd8T/3f9hqz3/cyuqs1RUlKP+EPaSNvREgub3b+88r7+z77&#10;vUOqzXmm39x5StZ28770RPkq94VsFmV51naGWJvv7qdN5viS6lWX5IrdvuJV0/4fL/MXyylE5d5t&#10;7bmbe7V1elarY21nLLBFHbSqux9/z7qyodHnvIru8Vfli3fw1X0dF+2p8u9/4UdfkqKajzGMZSjI&#10;rvM1zO8r/fdt9bumv+/ieVV3y/e85tn+f4K4yw/4Syz+xLqGkRO8s7bnmtd6eVvi8r51dNreU8rP&#10;v/iR1T5NlGpeJPFkMCWbeHrS/wBQlsftEUturRIkv73ejpvf/pkn393z12UaEqUveOynTlGR6tv+&#10;0xfNZ7/l2fe+T/vuuPvLyz1XVotKtLz7NEq77yW3XZs/uIj/AN7/AG/7tctqWv8Ajr7BL9j0+LLx&#10;RK3+ivsXd5SP8yu+/wC/cfIn/PLdV7wNoOrzPFbanpX9lJLa/aJ5XV/luNkX8e9929nl+T+Hykoq&#10;xlD4TplzfYNDTYbbRLx4rGJUt2+Sujm+fUUgWVk8qVPNd/8Axx64G/8AG2n6PrO5Wimiin2b3ZUS&#10;Vv8AYrrrPxbZ+JLC9nWLyZk2IsW751r5+ONp1anLGXvROmngsTQj7WrH3Ta0ryrN3W5bfL/yyd/u&#10;N/uVlTXnk36eVAz3srP+5l+5s/g/4DT7bW2/s67iuf8All/zx+R6ZolhB8/2ndDqG5H3/wB3+4i1&#10;69OreUYxMY8vL7WRFZ38uj6pFFLK3lI373Z/Ezfff/vuql5qUly8ttFue3aX90j/AH60NbuWvLD5&#10;Yl3+a250i+9/t1b8PTafDZfMsf2tFd5XeonTlzcvMcEpSqy+L4jJfR9mief8vmyvvX5v4ais9H+2&#10;WrztL5Plfed//ZKt+KprOZ7RrZld1i2NsrHtt7u6rLsRqx5uSXumMuXm5S6lzZ3ktlA0DJ82yeZP&#10;k310fiS/s/D3h69lS2V9kXyxIqfPXOeJEsdK+zrYz+dcbf3v8af79Z9tqV9Mzsy/bH+/86762lXl&#10;8J2UKfJ8Rj+G0+zWX/LNPm+Xyf8Alkn9z/drrdK03UIbxNq/Ztzf651rivDfnw6klm3lv9nlVFf+&#10;+jV6hDcrpTRLeSq9k33X3b/I/wB//Zop1fe986ZUI1Zc32v/AEozLz/Rr+4aeWV7hG+V0XZvrT8m&#10;2hiivIpWhl+4yJu+9Rc20/iGWWJWWG0Xbt/v1ztzYT6bLuuYPOSuyUqXLzcp5z56Rq63bS391FBb&#10;Lvd13z7Kz9Y822vXaJpU3/x1LDZ/Y/Kuba8ZPN+7VTVbm+eV1ufNRG+dYnb5K5q0o8vuGcv5pFvR&#10;9K/tWLy/l3p8+/b9yqiWculalEsqqksTK676bpVzLbXsX2bdvb5Grd15IobXa8TTXu3f5szb3RKi&#10;nU90OWMo8xbvNbvrCJJZ4ovnrl7nSrHVd/8AacE9tcSt5trNEvzxPVpPEN5uRpdtz5XzpvX7tTJq&#10;TJqiXmpRM6SrvVEWtvb05S+EuUuf7Ry8Oj607Ov9p6Wjp/fgb5//ACLWxDptzps9vBqsttsv3RIL&#10;u3V0iR/7j7nf5v8Agf8AfqxeQy3Mr31tEyW+75dn8NMv7BfEOg3FneMr+bF8qf3X3/JW0Y06sgp8&#10;vNyzLFzbLZ6zFBOqpEnyO7r8j/7dWLx/7E1LdYyrsl/5Yw/P8n9+uPhe51Wzt762uWh3r/x6XDea&#10;iP8Axp/eX5qH1KWwdPt0DW3/AE1T54v++/4f+B1wxlycxEv7p1Cbba/dbadblJ22b0Xe6pXS6DCq&#10;JcXjr/x9N9zb9zbXNaU8elWcWuK0c1o6tufd92s+28bXltbuzW06Wkrb980Hyf8AxVdEY8som1OX&#10;L8RseT9pv7iCDdD57NtTbsSqXnLbainnxNM8TPu/26xE8Qs8r3O25hTd/wAfe3Yn/wBitXUdUl82&#10;X59y/f8A71ZVanu8sTm5jTS5aa9t/tkvk28DJ5Xy/d/2N9dHbXNzc3HnrEr2902yL5vnVK5lJv4X&#10;/fRfci3r8m6r15qS22kbpb7/AE2Jt6+S3yLSpy5DppS5TVvLaLSrB/uo6/dl/u1haVD9punlnlZ0&#10;2/N83z1mJrzaw9x5X2vVYvK374Yn2J/wP7tSw3+o6bvig0iV3lX77sn/ALK9RKXvG/Lze99k09Ss&#10;1SJ54oJ3Tb8r7fkSszTUaG9t5W+4zbG+amzeKryaX7C1tdpcfc+yeV87/wDfP8NUbm/1W8ZF8iPR&#10;4k/uL+9b/wBl/wDQqjmlGXNEzqRp83MbGq/ZnunVViRN2/em/wCaq6PB95ZYk+Xezv8AJWL/AGDF&#10;Mv72W5uU/ihml+Si20SBJU/ezw6fu/e28Kp5VY8vPL3jH2nve7EtWd5LrDvFZwTu/wDDNN+6i/4H&#10;/F/45VC5tpdNt7iXzVe7f5GuE/g+f+D/AGa72/S2udNRrGKC23Ns37f/AImuM1W2b7LKv+0v/oaL&#10;V1I8keWJFfmIvJs7NU81YE/g3yqnzVu+D7mXypZ0ltvsXn/cf77rXNQ3Nt/a8q6hbSXlkrb96b/k&#10;/wBiuosNbgS3lgs9Pjmt9vm74W+eJP4KKEY83vEUZe98Ru6lc21neW8vmxWayrsVPNRH/wB/Z/FT&#10;NV23M+5fkuE+8j/3v9iuC8Q6PPDcXd5FbNDaMvyfa9+99td34eRb/S7eKVfO/g37vnT/AH67Iy5u&#10;blO+niOeXspHKP8AO1bGlWEsOrfv2W28pfN+f7lM1LSoraX7zJL/ABI6/wAdaHhVP3svmys8q/ut&#10;n302VFGPvcxx+zlGryyOgT/TFdmngmi3f8smrN1K2/sqw/dTs7xNvV9u90pz62tteov7r729tnyf&#10;J/BWLquty3O9f3SQszpviX+CrqzjynZUqR5Tah1u22I09yu9P+WSfxUWGttM0vmxts/5YO6vXP6b&#10;DFqX7pvKTyvn3v8Ax12DzQQ2rqnlQ26rWceaXvBTlKfvFfTfEkFy8q7dm37nzferTS5V1/dN9/7u&#10;z+KqVtDBDao32HYn8T7adfotmj3is3yfI2z+5XVH3feNo80Y+8W3edP9VGrp/vfPUsM0T72V1d1+&#10;RtlV3ef7QjKypb7f4/4qzbbSldv3VzI/73zZ4vuJ9ysZFy5DV+zW0zSt5Su+756wry5todU23m3f&#10;F/qkf50SughdYZfIXd8i76x5obG/1G7ZoGmu4P4Hb71XL+WJnL+6ZiTQJcS3iy7H/wCWUU33Jf79&#10;bexppYvsnlJsX+OoU89Itsttsd22K+7fUSTW1neutyv2OZ23xfwJVx5pR5TKPuDNe1iXSrVLWLzN&#10;8q/8fD/JWLN4kn8q3Vts32f+N/4qZc215qTebeMz7PkX5fv1EmlXN5EnkQSvFu2b9tcEpS5vdOeU&#10;py+E6qzdbyy+0wSrDK39/wCerdzc/YNnnsroy/NK/wDHVew03Y+2Xy/nber7vnSi8uV/tKWKfa9u&#10;iq+91+7XTH+U7vsBo7tc72niVJd2xvmq6kLPefN/qkX5ax9ESzS48/zfOu33OqO1bdtNLNE/mxNC&#10;/wBzZRGQU/hLdVLmwX/WwKqXf31fb97/AH6PtMXzqzbNn3neon1WCFZfmX5P4E/jqJR5zaNXkLUM&#10;y3MSSr8m/wD9Dpv+k/Z3+ZXl3f7iVUTdD/pUX77zfvJ/Hv8A76VLZ3O+3RmkV/8Ab+5RGX2S5R+1&#10;EsQ/I+3+P/d+Sq9/t+wS7maFNvzbFqwm/Y/71qpaw++1S2lZfNndYl+atqfxGMvhJbaZrbTbdp1+&#10;faiNVfxD/wAgHU/+vWX/ANArTSH91tb5/wDfrM8Q/wDIB1P/AK9Zf/QK6aPKBzq/CbwpPYWDjR4W&#10;byMf62XgF2Y/xf3meiuvg/5Bun/9e60V2AflR/wTo0Gez+NlpqEvyJLZyoyO3+2lfqhqVg2pW/lL&#10;cy22xt++LZ/7PX5ffsJQ65pX7QWlWOtLG7xLqVkj290sqJLA9v5sXy/3PNSv1Jd2+T73zt/B/DUS&#10;+H3jGhH3feMR9I0zSriK5ufMv7tf9V9obe//AABK0LOwluZUub7bv/5ZW/8ABF/9lTLNPO1mWVfu&#10;RL5Urv8A3/v/APs9a1cdSUqXuwL+IKyfEOvRaJpH2zyGv98sVusUTp87M+z+L/fqa801dSlt5/Nl&#10;h8r+5UtzpttePbtPEr/Z5fNi3/wPs2b/APx+sY/3zY4yw+KPh5IIp1ublIpYom+z/YZ5XiZvK+RN&#10;qOrf62Lds+7vSrF98RfD8zTf8TLZFaq7uksEq7tiSsz/AHPmX91L83+zUz+EtI0q622ekQfa5du1&#10;P4ERXTY//kKL/vhKydS+HukXMtxFqGlfabeX97K9vvX962/f91/+msvyfd+f7lbR5asuUJS5Cabx&#10;/wCFYZ0/tXVbaF1SVFi8qV0Tbv8ANf7n8G1/nrX0nx54a1C7itNP1KO78x3hie3jZ4SytKu3zdu3&#10;/l3l/i+bZVLw94J8NTJet/Ytsj+b5T7/AJ3dPn+8+/8A6ay/991sf8IrpEOqRXkWmRpdozutwn99&#10;t+99n9797L/329ayl73KYxLEzx63FKttOrvF9x0/geuH1W2itn3LbTwuq72+R33vXR/2bc+G7WV1&#10;bzreX/X7PkdP9yuff7G9+8TNL9k/hfd86V505SOOp7/xFjSoZUiTz9MldH+dftDeUn/ff/slauj6&#10;VPZzvPBBbPvZ0V/NbYn/AI5XRwwxTWESrtmiaL7/APeqF9HidNv3E+X5EojE2jR5DnfFuiRPEt9f&#10;S77j7ipF9z/7Kqmj3MuqtFaT7UtEVvuLsro9V8rW4vs0EH2n5v8AW7/kX/4qotK8NwaJL9peXznT&#10;+N/k2V0xpyjLmkROnz1PdM/ZFoN7d20W1IpYvuSt8m6s+G/a/uHns2Wz1Dbs2S/cf/crQ8Q3MH2p&#10;J3VZvnVIt/3P9ysHUtNb+10+zRfZt/zrv+4n/A69enGM4HBUlOEuWJefVdXsHl8+5aHyvv7/AOKs&#10;R33u7O2/d8++ug/se517VJmuV8n5VTzoWR9tZUyRJ9oi2/P5vy7/AL6JXkYylGEY+97wS5/+3Sim&#10;3d833K0/Db3Ng8v2a+itot29be4XfE7/AOx/drPmRoX2tR8z/LXm06kqUgj7kjbv/GEE0qRa1p8s&#10;PlfwbWfc/wDsOtZ+vWct5svJZ1s4pV2RWlv99E/22qvNbSwojSRMm/8Av1DW31n+eISlKXxF6w8P&#10;XM1rEttArxKu9djJWx4V0q5tr9J5Ytifc2OlZ+iXk6S+RbNHC8q/6563ZrNZrXz7nUGdGX97sl+R&#10;Xq404/FzG1OMfiiaFzqWnzXDwNOqPEy/8Doe8trlItrK9xu+VK5J/IsL9FiZZkRfvotaEMNy8ryo&#10;rJKiq/yf7X3KPafynTGpKYfLDqUrLt3oyO3y/wAeyq9/5V5dI07eT5vzq+379aumwyzfIzRukrNv&#10;+b/W1mak6ojxXkUX2uXZ++3b9iV1yqclMJe5EbpTy232hp5d9pa/8st3yO38CUW2t3P2C4WJf+Wv&#10;ms/+3vrJtrZrm6SCDc+5ti1saVZto+s+VeSrCifP96uGnKU5GNOUpGPczNc3krTts3Pvb5ar1oaq&#10;63+rs0DM/mt/HVWa22RI25d7bvk/jWsXE5pFiws1muk+0t5Nv/E9bWiWzbfP8jzrJpfkhf76f7dc&#10;/C86Nti+dP79dRDqsqadZQbfsyP+6a4fY9dNGmbU5RG+cviS8dVuWh+X7nlfc/4HXP39gsN+8UU6&#10;vF/z13fJWlZpZwzytPBI6Pv2vbt8j1FryQTPFFBZtbOq/vd/9z79FSnLl5jpjGNXWRLoN4tnLbwT&#10;t/o9wzvKjp/3x/47sres4bHTXlnitpYUb7srr8lcj5y3l7K33PN/g3Vpw6l5NusE8jeUrJKr/wAa&#10;0U6kfgL9pGUuYt+M7OXUtIt57Zm/tCKVJYE/gdtn3P8AvnfWJc3i+Ifs88H33XYsX8af7H+8latz&#10;cxQ2ErTtL5u39w6fwLWVDZ3OiRQ61Ysv22d/mt5vuXC/+yt/t1dT35cp2c0cRH2UiW5+F32yXz0n&#10;+zXe35bi3+R/9x/73/A6ytVm1DRJXsZ7ZtVt4vu3dov71E/24v8A4j/vit2Hxt/aVw7MsttcW6/L&#10;Yv8AI7/7f+0v+5WUk2y8SWdGfe29tjfeqJSjD3YnBWj9Xly8pp+Er+z8Sad5EU6zRKzpOn8f/wAV&#10;uqVE+x3UsHntcvcfJFM//LVf/ikq1rFhZawbXUo0khvYvlaaxfbMq/738X+4/wAtZt5NqdtZ/wCn&#10;WzararKu64tEWK7T+4+z7rf76f8AfFdcafu80Tsp1I8vLL4SxeeHp3uk+VnR/nlf/gdaD6JFcy3F&#10;tuZPKVUXf/uVmab4qn3+UrLqSS/6p92zd/n+NP4at3l+1nE7fwOyo3zb9+37/wD7JWVJR5/dMatO&#10;FKEnIwrZJ/NuLZl33DfJ861tQ6DBYJcNc/6Sm35XT+H/AG6xbbXlh1J7nyFdXbf8/wDDWw/i2VNk&#10;UCRPv+Tf/crrr4LklznBQqU3H3jHvHa5uNsUsk0S/JFv/u1U/wBTL/D8rVp+IdKbTbz/AFqzeb8/&#10;yLWTXjT+IxlzcxeTVZYf9Rth/wBynQ38ttayssv72X5G/v1n1NDc+TFLFtV0lX+P+Cs4ykHNIcl/&#10;OkqSrKySp/GldHolzLeWryyr50u7Y2/7kqf3K5yztpbyXylrQs7aLz9sty32RWfc6VdPnOmjKUZc&#10;w17ZraK4g/cIm7f8/wB96zNbv2vLW3tmvFhRW+W0Tcjyo3yffrq3SxvJYmWJpolX966f+OVzmsWF&#10;tNcebtZNnyLsbZ8lFSUi69Pljzx+EqQ+bomrOyytNEyK7W8K/edfuVYvNYtryW41C5tpLbYvlLCn&#10;8X+29VU0GC5lb7Mzfa0XzYndt/3f4KLxJby1T7Mu9GZXZP8AgdXUlKEY/wApwR5oxM/QdHs7xrv7&#10;YzbpZ0RZXVkfZ/HXdaxc+ToeoWnheWCHUJYH8q7l+5E/3Ed6qw/2ZqXh/wA2z3TPF999vzxP/t1d&#10;v4V0GwTyFZ3lXYz/AN+rjOUYnZRj7KPunBaV8OvEelXqS6ZrVtbJZO32PT7Tclv/AKpFR5f++Nn+&#10;1WPf+A9c8Nv5up+KNQhtIoJbKK4tNzojs8rI77v9uXZ8/wDzyT/gHoU2vXjxJFKyujbHb++1ReKr&#10;mJPhzqu1W2yrsZ3/APH67I4nnid9OXtZRjEypvhdq+vXV9cr4x1LZcQTxRPKuzYzSyvv+X/rqi/w&#10;/wCqSnQ+DNQ8PMk8viiXVfs6/Mj797/Js2ff27U+/wDc+9/s/LXR6Vqv2/SNMW5gbZEq+e/9/wCS&#10;ornSrbUvNls5VSWJd7Rbfkb/AHK2qS5Y+8RVlLl90zLO/wDszSu253b+PdWnpV/suPP/AHSeb+6l&#10;2L9z/bqpbab5P2eeV98TN9xFro0trGztXZvI8qdd/wA/8FcFP2kZcpwRjIo6rNbQzvZxMyO3/TL+&#10;OtDVUVNGlX5ZnRURk/uVmpeLNEkUq/xbIrhIvnf/AH6o3MzJcXEFnKzo/wB5KurH2RtzR+Iis5rb&#10;yrtZ13yuuyLf9ysyn7Pn2/x1vTJbXmnWS2sWyXayNF/HXNH97HlObl5zGtryWGCaDc3lS/eSmpNL&#10;slVW2I336dMiuztuVH/54otH2Cf7O8vyoiNsasfeJ98vWfiGWz02W2Vd+/7j/wB2qlncxWzpK6+d&#10;/eSrEOlfv3WVl+eLfF/t0f2DcvFuiXzvl3tsq/3hp7xoWet3jvL914nZd0rr9ysS/wDN/wCEt0m2&#10;Vld0WV2f++rbP/Z9lWNKml814lb5H++lNsLNtV8Q6rJAsjy2UUVqvzfI7t877/8AgHlV6WG5px96&#10;RvHmlHmNJJtQs7Xz4rXZEy/Nvp/9vTvp13EsDJFKrJFK/wDC9V7m/vNVtZYJZV+X7qf7tWLDTYtS&#10;0Tb5ss12v+qh3bNlFWE5wcDSlVlCfNE/P39pj4J+Jfin4j0efT76NIrCJreW0uJXTym3/wCtX/P8&#10;FfT/AME4bzStG23Nz9sS1s4rKe7m/wCWr/3/APeql8XfCVz9qi1OxVvnlS3utn3Ff+D/AIFXZ+D7&#10;P+zdNtLZYGRIl+V5m+evzrB4TGfXOSr8NP4f73MfdYzMsN9T0+KXxHcf2U0LpfeUttF9+C3mf+Jf&#10;7/8Atf8AoNS2bzzWvm3Lf6+VIonf+H/brM+2edKkW5vKdvm81v8Ax+jWLxprryF+S3tf3UWxv/H6&#10;+8p8sPe/lPga9f2pbvLO8s/Ntv3k0SMr+dtb5mrKfdvfd8n97fWlZ+Lf7Kt3lvpV+yRL9+aXZs/u&#10;fPVCa5iSf7TL5T27fvfnb5GRv9usakuf3yXSvH3Dds9HivNEu5YoJftCbdu//wBkrlLyaWHfbK2z&#10;/nrWnf69qD2VusErW1uy/wDLJdn3ayUhnuZU/dM7t935aiXLP4Tr9gVf87a63Srm2ttNlgWJpn8r&#10;zZ3+5WVDpX2af/Tt0Nv/ABTPVGaaJ38+xZXtH+WJ4W3oy0R902ipQ94x9Sf7BqP2yWL/AETytn/X&#10;L/brW01Pt+pWkStK6M3zeU1QpC1y/lRfP/eejStvh7VPssH7mKX97B/vr99KIx5zGVXkPQ/sbaO6&#10;RXMrTWW37/8Azy/+xqv4zhg2xSqypcfxJVe88beToksssG+VF2Nv/wCWv+xXH/2lfI9pBeW293ZI&#10;ldJf733PkrplyyjyxNqkoV6XNH4jo/7SbzbdLlf9Uv8ABUOq3k955XmsuxV+X+/UUP7ln3f61Pu7&#10;6r/x1zSlI8eUjdsLOz/sn7SzRPe7W8pPN2VFoMMupXVxA3z+bB/H/wCOVjv9z+/W34Y3JeS+Uy/N&#10;FsV3/vVcZc0oxLjLmlElvNHns7LyPse99u9rhG+5WfeWzQrbxSsyfNsl3/w1FN9stpXgladNv3k3&#10;Vav7+LUreLyINksXyM7t96n7pcuU1khs9N06VYJ/tiSt82/7i1kzQ339nebP8i/w1oW3kaOvzebv&#10;2/v4ZV+/R9mXUm82Jra2iiXe6Q/fru5f3f8AKXI5fwlYfadZ1XT/ADfJdJftsG/+433/APx/fXR2&#10;DxabcXa31tFM8C/LXL3l5FZ+JdMudrbJYpbV/wDe+Rk/9Aeut/0HzUaeKS/uG+dn3VzRj7X3oh7v&#10;xCvZ6Z9qlnXT7RPK2Ozv8ib/AO/s/vVmQvZw3Es7fPsX91/t0y/uZ4Wu7ba0MUrb9j/fqp+4SJFX&#10;c7/xVVWtL4YmMqnOTabefZrrzWVXRvkZNv31q6mgwTWb/wBmrd2H93yvni/74b/2SorN4vtvnyq3&#10;2T+5trdTW1ubj5YJ/K+5+6+TZWVOX2Tppw933pHJJoN99t2/2gz723/6XB8jf8AX5qta3o7O9o2p&#10;+W9uq/LbwweUj/7/AM/zV1b3MdsvnxWbJ5q/vZXbZt/+Krkr+8bUrrzd2xF+5vqJRlGPvFylSpR5&#10;Y/EdF4b+x3NlKs67Njfx/crK1XWIptSRrb9zFF8m9P462LDUrOHS7j5lh81d6xf3a4/77/NV1OWM&#10;eWJjUqS5Yx5j0B4WmT7TAv8ApbRffSsebbNdfvVjuXiVUqK81uWwsEs7GdnTbvV/K+dErHs0ubmK&#10;VYNz7vvVtKpHkLlUiFzthllXdsfd/d/grVtvIs7CJVi877auxd/+f9yufRPv793y1p2f2aGB5Z1a&#10;Z1+SKLd9+uOMjmjL3jd1jTYrbS7RmnWH7L/cX7z1xXiG5iuWiaCD7NF5sXybv9uuiv8AW55rVLOe&#10;CPynb7+6uf1t1f7Ft27GlSrrS/lCvyz+EidIvPtJbmKSa0WXfLFD/F/8XT7aG5vJUn+xxW3lRbNl&#10;un8H+3WrpX2FEllvJZd/3FREq7rFtZ6bYebZz7Lu4+SJP43qIx90iNL3eY4+/SV7/wA2W2lvLKKL&#10;zWt/N2JXS/2xc2F7K0US229dnk7fu1NYeEpbm4l8/UJJopflfyVRKu3nhi5ed5YoFdN3/PX52rpp&#10;05SjyhGlUj78QvNSttVWKVWbzfK+ZNv3Kt+GEge3uIol/e7v7vz0aJpv+jpP9j87zW+Xe3+qqLRE&#10;g+2XETLL9o81/uN/qquNKUPeO+nL3o8xj69bfZni3yrNM6/vdn96qlhA1zviVd8rfc310F/ZreWE&#10;rQTxOi/e/geq/h52sLh1ba/y71Tb/FXHLl9r7xEqMuf3R7+GJ5rCLyF/0tPkl+arGjzXkOpRafqE&#10;TOn8O/8A2a0ra8nSDz5ZVdE3vLs/u1Npt/8Ab7x/44kX5XeKunlj8UTaFJwkX7mFZonibd81chr1&#10;t5cr2y33yfJuR2+89dbcwtMrqsrJvb+CqM3huz81Jdu/Z/A7f+P1tU5uUurGUjlU0e5c+RZ3LTRS&#10;/e2NWxoLy6V9n0+eD57hmfzd29Hq7bXk8O9ZYFS081k3p/c/4DVe8m86/tFZp3idv3D/AO3/APsU&#10;U+aUveOONOMPeiZ+qzNoOr+fZrJs+/L/AHKsW3n6rdWkq+bbJKrJ5z/Pvrb1XSv7SltFZv8AR4vn&#10;b/bp9tCumxbWl3xRfd/2a5/eNvZy5v7pDbWzWEu5liSJV+X7zvReP5Nq87RfaU/hT+N6t3Pmu3+t&#10;VE/8fqpZ22yVoJWWb+Nkdvu10Ql7xt/dM25v4P8AhHPl3XKRKiNsbZ/la0PDd/8Ab9L+WJYdjbNi&#10;VX1u28m3u2i8ubz1VPJf7/8AwCsnw9tsJ3ibzIbh1+ZP7/8AuUVP4nMc0ZShLlkbzzfY7uW5urpf&#10;KT5FRK5fxO86X/ntuRH+eJH/AIK6K5uUtt9ysDXL7d8Sbfu1Sv7xYdUiVrFbybyvmRPn2VjU94up&#10;70SpZ+KpXaLz1VIXlT7nyf8AA66PUrm2toorxtr7W2K6fxf7lY9hDY2bJY6hEqXCt5q/N8lV/Enl&#10;TXVu0DbHlfY3yf8Aj9HvQjzBGUoRNXXk+32SLFtR5fvO/wDBVeHSra8/0NpW2W6rKrwt/wAAeuaS&#10;5luZ4lublnt1bZ96uj0GFfssssW7zWZ0ralyyjIiMvayJ7mzubZ4p7Pdcuu1G87+7/sVZSzW5l8i&#10;f+GVbtfmq0ky2b/NPsib+CZvuVVmeKaXz7Nv3v8AE6MmysZR9476fL8MjQeZn3rFE3y/x1maw88N&#10;/p89tEtzLtZGh/2Kih8Qt/F8/wDvxMn/AMWtVL/WJUvYrmKX5GXZsf8AhranKMpcpjU+E6CzuftO&#10;/cy+b99kT+Cquvf8i9qf/XrL/wCgVk+G5ovt7pFLv3L/AHf461de+Tw9qC/9Osv/AKBXThgjLniX&#10;YP8AkG6f/wBe60VBBf239n2OWb/UL/BRXYWflp+wT4h1q8/aT+x3zQfZ7ptR1dkig2b5bp7Xf/H9&#10;1PKSv1NvPtPkbrbb5qfPsf8Ajr8wv2EryJ/j/p8SxRPtsZf3yL8/30r9Q3mWH738XyVHN7pjT9+J&#10;X022aFrieeVXe4beyIvyJV13WFNzVn3mqwW0v2b5prhvuoi1lXN59j81p7yS2uHb7jr5sT1x+98U&#10;w9pGHwnQW1zK+/zYGttv3d7ffpl/efY7d5W2p/d/2q4+bxDfXl0irOqRL/HEuzf/AN9V0cNmt+0T&#10;XN5Hcov3URfv1xylHm/mNqc/axMy/vLmFH1OVdm5dkHzfdf/ADv/AO+61fDztNo0UssvnPLud3qr&#10;4n02XVfKXzYraKL52eZqZZpB5SaZZy/Ky/vbhG+9/f2f7VXTjKUjGUve5h+g7kvbiJW/1SbG/wBv&#10;7/z1R/tWXwrdSwXO65SVvNXY33K6Ca28lbdrZF/cLs2J/Glcv4kR/wC1re+WL7Tbuu9flrSvKMve&#10;iRU5oxOrS8WayS5ZWSJ/vI6/PXH3mjxalrMTW3/Hvcf3Pk21sWHi21vFl8//AEN1/vt9+sTVfFs9&#10;4yfZt1tt/uN9+sJcvKFSVKUTtk/c+VBEuxEXYu+s+5Se51SVVlb7OipuRG2VyMaXL2tvfebcvL5u&#10;ze7fJW3ZzahDeRSrueK42ebDKvz/AN3fXThpc0g9pzHSoiwoixKqIn3USs+5m855Yp1aG3Rti/8A&#10;TWtOqj6bFNdJctud1+Rfm+StpHZIq3miW2pWqLt2fvUlp15bWdhYbpFbyovnX5m31p1yXjbUmRor&#10;OJtn8bf+yUSqypUzGrywjzGhYaq23dFBdvb/ANx1+5/uVz+vQ/b9RluYpY/n+TZu+ddv99azEmvL&#10;x9qyzzP/AHEbfViHUrmG1eBYlR0b/j42fOlcfto1Y8tU82VTnjynQaP4etrnTvKvGV5fvrsb50Si&#10;2s4La/eeDT5Lm327FdNmzcv8dVNHs/tOnPt2+arbGf7n/j38Va0OtvbfZ/P8j7I/ybIlf5Nv/std&#10;lOnSl8MTWP2TP17/AImvyy20kNxEu/72/wCSuc/s1vN8hWV5d3+q/jrs7/7N9qiniZX/AOWUqI3z&#10;7W/jq3Z6PZ6a3msq/aH/AOWr1zYmlGUuY0lR55Hm33K6PwrYRXjy+b8+zb8lS6r4egS4T7NL5zvt&#10;TYnzv/v1oaPoM9nA/lfuXb7zu3z/APfFc1OlyS98inRlCQyGGCHXL3euxIl/dbF/jarNztuZU3Mt&#10;tbttTZ/G6/8AstMh0pn1RLmKdpn/AOWruvyf98VFqT/2Vdfbpd00Trsbyv71bc0YnT8ERmqzWdha&#10;vZ21su+X523/AMNVP7NivNLmvJf9ai/6ndVeG5n1642KuxE+Rf8AZrPv0ubO98j5t/3NiNWPNKcv&#10;hOaUo/EaKaJeWd55ttOqbV83e/ybfkrSttBufIeefbNLL8+x6lsIZZvK8+Xzt0Xm70/2f4Kz9Y8Y&#10;Su0X2HdCi/e3r9+umUadIv8AdwjzSJvEOm21na2lysXk3G5UbZXP6lqs+pT+bK2/+Bfl2VYh16d5&#10;X+0yyTRP95N/3P8AcrSs9NsdStUZYmheVtiyun8X9yub+LL3TGX734Tn0uWhXYtaGpaw15pdvAyq&#10;iRfwItV5vsaWsqxK3m/drPrHn5DHmlD3SxDeTp5USt8iN8qVvWesQXmky+bKsN3cM7/vl+Tb/B/4&#10;5trmf4X/AL7rsX/fb5KP937lRGrKMjpjUlSof4i39m33USqyp5v3P9mtD7MtndfY7nc7syfIjfw1&#10;lSfOqMq/w7Gqwjs8vnzxM8Tt82xdm+uyNSHuy+0c1P4jYuf9M0OWLz/+PVn+Tb97+5WY9+z29vBP&#10;uSGJdmxPkp9nthukaJ12bf4P7v3qdDpss1xuba8TxfK/8G7ZRU/5+/zGkpBDo+n36Src7prfZ5sT&#10;7tjxf7f+y1Ztsi22oy2OoStvT54rhF/1sX9/Z/e/v1tvc2MOl3FjsZ7jb99/krEudHl1Kz82J23w&#10;MvlXG3fsb/P36x5o/Cd1OpGcfZVfh/8ASSxNNLYNtW8VIYm+WbzdifN/tVpWCXnmvPP5qRRfI3+/&#10;8+z/ANDrnbbR21+4sm3RW2p6bdfvbG7XenzJs/8AZtyv/dpNS+Hup6kuqxLrU6RNK8v7ndvZ/wDS&#10;PKf7/wB5PNT/AIDbp/wDso0+SRjLDSpS5ZE1/Z31tepfQRSu+7zZ0t1+/wDJ99E/vbP++l+Wrz+f&#10;4kskaDa7xfOyJ9x0b7jpWM/gDU7+4Rm8Vag/lXSO1vK3lfxyvsTb/c81P++Ki8SeBrzTYLu8tvFW&#10;sw2W10b7jvFuR13/AO0vz73/AI/k+/XTRjKlU5zs5fa0/ZS+Eu/2Vcw3CK1tI/8Asbfv121nDZ6r&#10;pbyr8lxEvlfOv+qrhIvDE7z3Ek+tXO9vNiWJN2+KVlfZcff/ANb8yfc+X5EqrD4D1f8AtdGi177H&#10;b+R8r28su+1fe/yRJv8A/Q/79dlTExq/EcFPCfV5SietWd+s1h9sufKh3/JXFeJ3Z9Zl/ufw1Xh8&#10;GahpU8t59uaa3a1W3/s6JW8q3b5PnTc/3n/i/wD299iZLZ7B7mWeW8u5f7n3Iv8AfrysT8PKKvKX&#10;wmTR/BT/AO7V3RPI/tGLz13pu/j+5XmxickSvZ38thvaL5Hb5N9XrO8lSzeKKCN1f+N1+7/uVL4h&#10;ezmnRdPWPZ/sL996z/Oa22K0TQ/8BrblqR+Ev4ZcvMWNHm+zXUqyt8jK0TVt/wBlWeqy+as+yL+J&#10;NvzrUP2mz+xorW0/7359+35/9+prOznvNkEE89nFt3s7rsf/AL4/77raNPllHmO+n/C5fiKlzpt9&#10;Z/uoJ1f7PulT5f8AvuuSuYbx7qaW2iZ98T7tn3N/+5XYfZrm/wBUeC5+RIldGmi/jesnUkbQb/7H&#10;Ev2y7lXfFDE38H99/wC6tXiafwxOaNCWIlyxItNSXRILjypW/fqnm7230f8ACVKm+K2uZLmJ2/e/&#10;ZInuE/8AHUenw6Us06S6rtv/ACv+Xf8A5d1/4B/F/wADo1W/a8n+VVht1+7Cn3Erm92B3yjQw8f5&#10;ip+/8rdHp+pOrf8ALVINn/oVZ/ifxJ/xSuq2crT7HgeJYXs5Ud3b5U/grtdN8TyzPZW3kM7q3zPu&#10;376ytYtlv/F9lpW5pki/4mV0/wDsL/qk/wC/vzf8AranGMvhNqE6HNzRiPfWLOz8r7NBe22z5G2a&#10;dO6P/wAA2VXm8VaZeIlt5EtndM3/AC9xNF/3zu+9XW3+lNf6a/lKry/7f8VYWg2EF5LLBeQLcxNv&#10;SWGZfkq6nNzchdSrSn+6lGX+Ils7yW2uIrFF87/b2/OtWLzyLCDdFcq9wnyNC6/e+esr7B/Zu+fQ&#10;9Tns3X5HtLtvtEWz/cb5v++HrJvNSlhi/wCJxbSWzr/y9wt5tv8A8Df7y/8AA0qJe77pj9W5ofup&#10;c3/pR0HiS5W58praVfKX+DdWPbXL2dw7ROv9ytbStt5ol7Oqx3jsqpFMnzpt/wBh6ybNFubhIGZU&#10;3t9/b9yuOXNP4jyqtKSl75e03z/3t95SukX3n3f3qZYPePdJFB++/jrQ1Kw/sS3S181nS4i/epu+&#10;8/8AuVn/AGZtKuP3/mwu0W9fKar5Q5eQlv8A7TpurTSyrFDK6/wfcqw+vS3Ng8XlRPuXZ93/ADvr&#10;CeaV9+5t+/8Av1LbfJKku1tifO2yj2n8oe0/lC5SWFkWXdv2/Ij/AMNWP7VnSw+zLL8n/j/+5Vu8&#10;eDVdSdYl+9s2u7bKff8A9n3N/FBFA0L7fK/2N/8Af+WrjTk/hDl/lJbDTVS4iaX5N8W/ejVF4JSC&#10;HS31CdV82/nllS4dtnyfdT/x1ErH8Z2E+m6R/o0uy4umW3i/vq7fxp/wDe3/AACtr+zYLbw9aeQ2&#10;+KL91sirpjzUvdOmPNEiuUWz1Z2s3jdP7n30T5Pnr5/+Nnxg1VNUTwL4OumfU5Z1824sW2On/TJf&#10;7v8AtV3XxR8c33hmytLbRolfxBq8/wBlsf8Aplu+/L/wCl8GfC6x8DWtvctFBc6w/wA8uovse4Z2&#10;++++vtcolhsFS+vYyPNKXwx/mPk8fVr4if1bDy5f5pHM+HrD4l6lZ6Laau9to+n6Su+VHZJbi8l/&#10;2tv3a9r0HR1v7OLUG3fZHi3/ACff31jpMux/l37v/HKl8MXktteXdi0/k2jt9o/4B/8At18/i8RL&#10;H1fayhGEY/yno4SnHD/HOUub+Y1t+mfZbieWL96zb4E3NWTcvK6JLLFsRvuOi7K2IbnT9sUtzBHD&#10;ub90kX8Cf33qbxheW3kfLPv2N8yJ9z/gFePXqc2x6XsueJg/2PbarZW7NfR2F3a3X2hXmieVG+R1&#10;2Om9P7/9+uH1X4Vy+MLq7totVaG0uLzzbqW4g/5ZK7v9zf8ANL82zf8A3f4Pkq7rGlReJ2iZr62t&#10;ksm37Lhk2bt6bN/91t0Tpv8A9t6pJ4b8OaLZLFda1bX8unbWnmfakSMv2dt7pv8A4/Kt9zv97e/9&#10;/bWMfhPqsFSlQpRlzf8AkpYv/AEtnvWXV/8AS7jf5/2eDf8AI32j+Pf8zbbh13/7CfJWtbfDSX/k&#10;If25K/yb2+3Rb/Kf53R0Tf8Ae3O7f8Drn/8AhXunwyxWa3zfa4otk/nKruybPKTzf73ypFt/2kRq&#10;tf8ACHwTX+6XV57Z7yX7LPNMvySp8/yb/wCFtjtF8/8A6HV/aOyVTnl8X/koW3gaV5bTT4tcuXiX&#10;ZEr3EG932703yvv+b5ZX3/d+/wD7mzs7DR/sGjS2NzdNNLFK7y3b/flf+N0T/eeuUtvhp/bF7LEu&#10;ofvfKl827t12PK7b081Pn+T7/wDB97Yn3K77ZZ+FdG/sqC6+03Esry77uXdL8299m/8Ai+T/AMcW&#10;iMfdODFz/dfFzS/wmTDZy21q8sS7Il21FNpS6rZeUsU7yxSo++JvnWrt/M1ykXkRMkSxJu2L8m+q&#10;STyw/wCqlZP9xqxjKNKXMfKz+Il0HwYtzcRTsrOkTb1muG37GqK2v/tniO7vG8iZLfZaxeU37pF/&#10;/bresLmeHSbvyIpZorhGSX5PnSXZXGaek+m3v9mLLvskg/ep5Wx0/g/+Lr0pR5aXtYnZRqRjL3jo&#10;NVvIr+4Rli2Oi7Gfd9+hPItvmljZ0dfl+b56LbTbm5Xzdv8AF5Tf73+fnrVsNK+3zvOu5PKl3tM7&#10;7682MZTMZU5RqcsgsNB/dS3LTwPb+VvX5t+xv9us+HWGhlibyldIv4NtS6lZtbQPPAzeVK3zP9zd&#10;T00ffauyzq8qN83zfJV/4SP8JYs7yxf7b9pl+eVf3Uz73df4Kyns5bB/9JgZEf7v8G+pfsDTSxRK&#10;y72/vtWxc6lBqunJbTxMlxb/AMaUfFEvl5viKl5rba35US2ypKrf3t++or+G502W9XaqRfLu8n+G&#10;rum6DbX8W62vJUuIm+bfWtvgvLq6tpVleGdUTztv92uyMZVYS5i+WUvekcDrE0tzpLrE2yW1/wBK&#10;g+Xf+9X5kq99va8t7S8tpW2SqksTp/c/gp2sWEWm3rxRS70qr4J+fRLvSpf9baztFFv/AIUX7if9&#10;8PUUOaUZRMfe+ElmvJ7mXzZ5WeVF2b6f9ml2/wAX99nenXOlSwy/MrfPV6aFU2L5q/7m+uNxlKXK&#10;bU6X2pGfc3O9/wB18ldRpqahpuneazQfvW81vNb59tcokzWbP8y/7laGm3MF4/lX259qu+/d/dq6&#10;fLAiNTml7x0d/Ztfu8vzP+6b7kuzZXCPu37f7taH9t3ltK/kTy7Nuz5231UtvK+0I07fut3zbPv0&#10;VKntSKkozBIWd9u3Y7NT7+wazuJV3K6K396tN7BYWX7Nc+c6tvX5fnetDydMeySW5aTzV+9Du++9&#10;Hsw9mYOlXkvm+Uu35/kV9nzrWnN5/huKWJV3+av33X+Os/VbZra4eWO2ltrd/kWqjvPcr5rMzpEu&#10;zf8A3KObk90Obk90vX9zFbNEsSq+5Ull/wDiKo79kX3f3u75XrbSztrmytZ/K/esrfIn+zWI8P8A&#10;pDqzfxUVIy+IJRl8RMjs6J5rfukXdsrP1VP9I09V+55sr/8AjlaDw7IN3zfd+5WVco39rRJ9/wAq&#10;Jnb/AMcrGRjL4SWaZYU3StWho9tLbPLqt4ssP8EELr99dn/2dYlzcrNsWDzftG790iRf62uo1W2v&#10;IdNiWWdZoom2f7lEf5gj/MW9B1Jry62MyoiL8ru3zpW7bXK3L7ZW+RPk+Rv4q4qz1KWwliZdv7pt&#10;/wB2rSa9P9suJYold7hvuP8AwV0wr8h2U63KbHnarpV1LBbbZreLa/z7PuVYtrODRIovNVZnuG+a&#10;b+5VLWElm0u3nis/nZf3sz/fT/YrCubyV18pt2/+L5vv131qkeTmiRzeykS6rDFZskUVys2zduRP&#10;uU/RJtmopPJ5rpEu9tlZNXrZ9iS/e/1T7q8qMveIjP3uY7C2SLW0efyooYpfk2J9/wD4HV3+zVs4&#10;k8idoXVfmfdXP2eqrYaC+3bDcOuyLZWhpWq/abqK2gWV0iT5nrsjGn9o9SnWl/MayPebNytbTf7m&#10;5KT7Szxfv7OVP4/kXfV6mb9+/a33G+aolH+U354/aiVN9nc7ItyzfNv2VS175LPzVl2XEH72L5f+&#10;AVLqSKl1FLLtRN2xnRm30+5s7bbueWV0/uPO9XGUoyIlGlKI9Lmea1t/I+d32b3qv4hs7y88qCBf&#10;kZf3r7tlYkKLZ2v2v91vnbfFbzbU+SujhtlmiRoJ54dy71/e7/8A0KoqOXNy8pEfZ1Y8hjpYT2cU&#10;q/bIpvNX968zbKu2F+147wXO3zfvq6fcdalmRrlvIl+SVfnbYv8Arf8AcrKv/KsIPKnii81W81X3&#10;bH/8do5re9ExlH2UiW/tpftH2mCBti/61Nqf+OVV03c7/aYrZXiSV0+98+z/AH62tEuVubWW581f&#10;3rb9m/fsqLfJZvcNFFH5VxL5v2h2+RF/266f4pEo/bLdteQXKpFArfP935fkrHTVdM0qW4WBvnt0&#10;/g/5avVd9buvsflLEqJt2M8P8H+2lZOpQ6Z9i822W5812/5bVzVfcIlU+1EtzP8A8JJqkUsUWz5f&#10;uPUsOgzzb4J7nyZU3PVLRL+ea6t7aL5Nv3dn367O2s1eKVZY1SVl2M/391RGMZxCnGM/eOUSFdHt&#10;btXgjuX+4sv8HzVtzP8A2JpG2Jd72+3d81Z+q6bLbWVvA0qu6S/KifxVU1K2nmiuLz7V91vmiiV/&#10;vV0y5oU+Uj4C7qWvWP2WXyoFd5f761z8MMu7z5Ym+zv86eV9yq8LxQv+9g3/APAq6uwuYv7LSKWK&#10;VIZfk+58lccearInm9rIls7yW5td1yyzWn+wvyVlaltmdLaLzH3S/KiLWh/YP2m6eJZdlvu3qiVo&#10;fZl02VNzN9ndvvp99XrplKUJRO6EZTjKJjpZz6PqUP8ApOz90m5Ilrd159/h7UG/vWsv/oFZ+q6q&#10;qXtpPFKuxW//AG60Ne+fw9qDf9Osv/oFerCMSKUeSUomXH/yDtP/AOuH/s7UUR/8g7T/APrh/wCz&#10;tRVmx+af7A1ncp+0BplzPFshnsZfK/2/nir9Q9VhlmtdsX33/g2o++vz8/Y8h+x/F3R7Nl3vFZ/6&#10;5F2I/wByv0A1u5ns7LdBt8122fermjU/dcxjGPJHlOf+xreMkVmsvlRfPK/3JkerD6JplyyStfMk&#10;v/LVP4/++KsaVDfaVK7XksCW8rb2f7nz1YtoYLz7Rcz/ACWW/wCVH+43+29cEve96RdOMZR94q2e&#10;iWNhF5t5P5Pz/LvbZVr9wlwkljY7Hf8A5eHibZspumzaZ9ofyl8mXdsWGZvn/wC+KsX+q3MN/wDY&#10;4ook+VHWaZq2p0o/ZIlL3QttKihun1C5n852X/lsuxEoTzdYuIpYtsNlby71f+OX/wCxpj2CzRPP&#10;eTreSpu2/wDPJXrkodS1C8t7i2XzLnd/47USqey/vGMpcp6LvX+Gqmzyb14vuJcLvX/Zb+OsLztV&#10;0fS9Pgitt77XeWtjUrlYYop5WaF0bf8A6rf/AN97a2px5zsjUj9o5+28KtNeyrfeZvfe6y7vvJTb&#10;bwxFDrMUErSvFt379tas2t74ImVY3l3bItjbH3f7lS+dq6RbZbaB3/vo33f9vZT+rROb2dP7Jpw2&#10;0FsrrFEqIzb9lUbx/wDib2KxS7Plbzfm/g/uVV/t6VJfIuYtnzbPO2bKh8PbnvLuRfktGZ9u9fna&#10;ujl5C5VObljE6BN3mv8A3Ke71lax4hg0213KyzSt91EatCwuftlnFP8ALvZd/wAlc3NHmOnmjzcp&#10;XSzn/tZ7nz/9E8rZ5P8At1j+JPD39pXkU8Uuzf8AI2/7i10u9Uf73/fdUnS2v0ltpWWZHbfs31jy&#10;xmYyjGceUxPB9ssP2hZYl+0L916x/E+lS2d/LP8AL5UrfwN92ulSGz0Sd/K3I/8ADCn8VNe2bUrx&#10;2nXf9zdbo3yf8DqJUvd5TGVL3eUwdNm1ObSXtoE3oz/K/wDGlaGlaI1myS6gqum7YqffrYtraC2t&#10;biJd2zdv2b/uf7lTPMrsny7EX7v/AH3W1KPIXGnEx7yz+zW7223/AEd2V4JU/g/vpv8A4aE0eWbz&#10;V+2Sb1X7lwu91rV86DZ5TfPFK2zY/wDHWe9hPbXUUCzrs2v5Duvzp/sV2c3PEOUi/s2XTbW38hlh&#10;vdv3/wDnrVpNV1Dai/Yd+3f5ro3/AKBUV/NFNLp7TytCj7kbf/C/9ynwv5NndyRSqnzvtf7+xK45&#10;VLfF7xHLyS90sQ638jqltO8v/PHbVe8uby5t3Wezge3279jt9z56rprESatFAqts+d/+B/3KNYv5&#10;fIlki3JsXymfbR7SPL7sAlL3fiMf7HPYOlzZtH/uQy/P/wCPVoW1hbQsjX1tI90zfNv+4tYOm/8A&#10;H5ErK1z5vybEatPxOkSLb+R5nlfP8n916xjV933YnNH4eYfeXMulXDzwKz2lwrJF838Nc/NtfZt2&#10;/In8FOhRpmRWWR1T+BKt6xbQaa8UUbN5u39+j/wNXNU98ip7xmVbhmuYbV9rN9n/AIk3UeS1zFFt&#10;XfKzf3a1db0SfTdLibcuz/lrURj9oiMZfEYTuz0yin7N7Iq1iR8bD5fk/wCBv/n/AL7/APHKu21h&#10;Pt+a23p9/wD3Fp8NtBNsllZoUl+SD+5t/v8A/fTvXQQ7bZN3ms6Rfet/vun/ANjXTSpc/vHpVKd+&#10;WP8AKZ+pWcr2s08FsttaSqtV7zR7m2tUVZY5rf76ujffrpbnUlv/ACrNWXZP8m+sfRLa+hvbiBdq&#10;JFu3b1+R/wDYrp9lHmIlTjzFKzhV7WJlgZ3ilV5Ytu//AIHXUQ39tNZyyxsqJE3z71+589cvZ6k1&#10;hq/7+BbZ2+78v+qq3qqM97dtbN50T7XZPuO9dMeZ0uWX2SKdSJn3M0V5q1x5ssWx96LMi/IlbWj6&#10;O1ncRRNc/unbzVRG+RttUofDbTMksqyeVuVG8paupfrpUvlNPHc/88pt33E/uVzU6EpyuXGP2pB4&#10;t0GDUrqK58xrC9WLat2n8f8AsP8A3q5221u50G6lfVdr2+3Z9ri3on+xvT+Ff9uugude3y+VcwR7&#10;Im+/ubZ/33TvtMF4yeZKsyu373Yq7NiuldNSPJT5pHfTrxlKMZe8TWb202pXCq33YEZXf+P++/8A&#10;6BTodY0yZJd+50Vfmd1+SsKbQX0pkl0i5WG1aXyvsN2u+Jd39za+5f8Ax6of+Jx4btbrzdKtpvN2&#10;p5sV9/8AaqJe7GPL8Jfs5Sl7somb4bv1haWxi/4+NOl+zxJL9yeD70SP/wAB+X/eSttLxJrx55bb&#10;znl+SL91s2v/AHNlcpeabqr6tZar9ptLOK6lXT59kDyou77j796bvn+T+H79btzDrGiXiMunx6lt&#10;/wBe9pL9/wD29jfxf7jNXHKMviNo0/bx5eaPNE6u2mvrZEtpZftO5fm+X51/+LrE8Q6DbWEW62n3&#10;/wB6F2rNe/1K/g+2W2nzw2Uvzr511FFv/wBz5/8A0PbVSzuVvEl+aRNrfv4n++v+f9iip8JwV6Eo&#10;R96P/kw95t6bflTYtaulQ6U8UTXNy0Mr79yJWJ/uVb2KixSxf+P1xxkeVEbNCqS/L86bti/NW/YX&#10;MVz9n+0+X+4X5fl+/VhPD32OB7mBleV1+4/z1j6bftbP5UsCum75k210x/dS942jHll7w/7TczX7&#10;tFEqfN8uyuje5a2uk3fvpUgf5E/idfuf+z1if2bqD3DzwKvy/Ovk1be/XTX8+WffLu3y/L8kXyVp&#10;7x2UPflyFT/hLW03Tooot02q3DPtR1+Tf/G7/wCylZVnD9jb7zTSytvurh1/1rf5+4lQ6bYS6k/9&#10;q7VT7e2yLe3+qXf8n/ff3v8AgdbGqzWem/uJ7mBJYtqbHf53roqS5/e+E6eWpy+zpfZ+Ib9m/tW6&#10;eKD5Pl3rWfZ2e+d4JYm/4B/DWlYTWmzzVl3yv/cXfUVtc/YFf5ZNn9x4H/8AiK45SjOXMcUsPUnL&#10;mlGQ6HTZdJ2X21n2MqxJ9zczPsSqvg/573Xby8aJ724vHin/ANna+1E/3duz/vun3+tq+nXETef9&#10;3zVd12bG+8n/ALJXOWGsb/EF7qC20lsmqMrxRS/x7U2v/ut8n3P9yu+hGnKUoxOqpT9lhuaEfte8&#10;dbc+JJ/srwIzQuj7Kbo9zcw2d3LF5WxV+Z3/AI6NBSx1i6mlvG+78/3vvVoaxumX7DZ20X2dm3+a&#10;lc0qVWMuaRwR5p+9zHLvM295f42/uUQzbGrQ1vT4rBLRVl859r7nRKo3n2Z33WyMkW37jtXBKMoy&#10;MZc8CpNYW0M8s9jLPptw33prRtiP/vp916bbf2hbRebPbLeJu2LcWkqxPv8A9tJX/wDQHqWtiz02&#10;X7FbzxSqjtLv2O3yVceaZ10sXKXuyjzf4irZ6rYpdO2uNd6a7/Or3EDJ83+/93/x+pbm5i1W1t5b&#10;OeK5RF2fuZd//oNdLqt+vm/eWG7iX5vm+SuP1Ww0+/1TzZbaDzf4nRdj7v8AYda6ZRjGJ1S+rTj9&#10;qJoTaC1skMsrbIn2bt6/OtaGpPbWek+RZsv735F2ffeuXv0voYk+x31y6ffW0vm81HT/AGHb5lb/&#10;AIHW34b15ZpXlW2W8li+R4U+SWL/AH0b/wCLqI8vvcoo4KEo81KXMcv4ksNcubD7NocsdnqbSonm&#10;3EuzykX5/wD0NET/AIG9RQ3/AIqe9uP+JVBYJErytdzeU8UCf6Q3z/Pu/wCff+D+/W6+vQXPiO7n&#10;liuYbe1ult2uNu92nbytkSJ97d+9RKe/xX8K22s3cX26dIvsv2j7WlrLs+5v8r7n3tvz7K6aFM56&#10;dKUPdMSHVfHHiG9+2f2VaTPBFb3EFpNsR4GllTfFL/d2W7/+h0973x1psFvayxaXcyzrs/0fb5r/&#10;ACJvdF+6vzeb97/YqjbfEXRdNtXWV1/tW9lupZ3uGli2qqSs/m7U/gS3dP8AgCf36f8A29YvcS+V&#10;rmlv5W/z760tZXi++/35fur/AKp1X/cr1YUOefIY1Zyh8Jxl5puoa38bPDVtqHz3ul6LcahdbNmx&#10;WZ/KRPl+Xds216nbW3nWsr7W+X+P+5XnXwf01fHPibxL4vubmdLe9ZbLTPJbynnii++/+7XqumzX&#10;NnLLLPbNNaKuxJkVEdYv9tF+9/vp/wB8VrnXN7SlQ/ljynj5dSjOM6v80pF3wxZtNp17t8vf9xf7&#10;9NudNs7C4tJ7m2ihSL72yX70TfL8/wDwPZWZqVzFbXD/ANmXm+3l+f8AdN8i1S1XzLm3dJ9z/aF+&#10;X/cryKdSMIckonq/3SXVU/0r9xBsSX/VQp/HVK2s5Zt9zc7kt4m+b/4imeHtNub+1iZW+dJfKn+b&#10;7ldHealFbf8AEqs4Fd3byvnbfXBKnyy9476VOPLzHCXPgbT7+J13T/bXi8qK4T7/ANyX5/8AyYd/&#10;96qk3gPTEv8Ad5s8yJu3Jv3o7t5W9/8Aab/R0/8AQq7C8m/s1ZbaLy3lb/W3H/siVlVEpHZLF1P5&#10;jMv9Ei1K/S5uZZZtl0t20Lt8m9YkiT/0Df8A8Desq2+HVjc26RS3MnlKuzeioj79iIjp/db5E/3m&#10;SuohT7T/ANcv7/8AfrVs9NnvJfIgi+dV37P9ij94c08fUj7sZHLv4PidrRorxrB7WD7PE9pFs+8+&#10;93+Z3+bf/wCyferTsPh7Bpt/Lqtnfb4d3mypN/uOibP+ASv/AN8JW3Z6VLc3nkS/uX2/xrVTxJrE&#10;Hg+1uP7QZvKT5F+zwPK7Ns3/ACIv+wj1tT5ub3jm+u1px5ZSO7trxbbS4pW8uHeu9of7tcJN/rX+&#10;XZ81M0rxPoLyvFLqqom3ZL8ro/zbNibGT73zp8n3vnq9c69oc2jJLFfW3z7E37t7t8if+ySxf991&#10;0VqUpnNKMqsTQ8N2c/2pJ4rmJIk++jt97/gFYl5bfYPFuoRNFs+1bbiJE+5Kn/7VRaVrfhya8mgu&#10;dag+WJJU8ne7vu2bP4Pm/wBan3P79WvFWpWeq+KNKn0qVblFsd7XCN8nlN8yVNONqUozL5bU/eNj&#10;WLzZsngX7NsVfNh/2V/+IpsPiFrC4uIootlu/wB1P7tY/nM7o2751oRN7pFu/wB3/wCIrj9pLmL9&#10;pLER934o/wDpJsWE1tc2ryXLs92jKkX72q+pO1h/oy7fvea33fl3J9ymPpWyK3l82LZK2x/m+5Wx&#10;No+mWd6kTLLMn/LV3b5Eq/e5TGMZSiZmj6VLrHmy+esLwf31qlM7XN1tiXf/AMBru7CbT7CCVrbb&#10;975kT56x0s4L+W4ubbbZo/333ff/AN2umNHm90uVP3R+iTQQwRRSyrZy27fvd/yebV2zvFSWWBVi&#10;mt0b91N/eZnqG20T5ZWl+zO8u1FRIvuVzU2jz20sqys0Oz/Vf7VbVJRw8eUuPtPd90o+KtV1Gwl0&#10;qfTtPW/8/Ufs907xNL9lg+z3DvLsX721kT5P4vu1yv8Awnn9j3uq+Roc6J/a1xEtxcSuiXEsX2j7&#10;ibPu7beLb/v/APfXoFt4ki8N2UsrMqIi72mf+FKZ4Y3fYtT1y5s/JS6unuoopV+dH8pIkf8A3n+f&#10;/vuow1WP2YnTGMeX3jCufiXc/b9Vin0O7tks1X7LNNu8qd2l2/L8n8H8Tvt/2N1W9E8Ttqt/ZT3m&#10;i3elebZtdK9w+5P+WWxP9796/wB/+5XRfYJ0R5Vnab+Nd/8AFWFcuzyuu3Z/eTdV15RjL3TGpUl9&#10;ol1i2/e+fFIsyXHz/J/DWen36sQo771Vm+Son+5XlTPNkPuZvtL7tv3V2UzZsT/f/wDHKE3feWpf&#10;O3xO38f9+swGp+5fc27ft3r81bv9q79IiVlimuEbeqf3ErCfb9o2ovyVpaDte/3N86J8++uqn/Kb&#10;Uvi5Tb1LyNSgtPPl2PFs82L+Cs+HTYP7Ul+VXhl/1CI3yVY8T3NnsinilV72Jtm9G/u1lP4kvJki&#10;Xcvyf3Fq5Sjze8bVJR5veNj+1bTRGuIFtmSXb8tc5D5Dzov7xEb+5WrDYSpdRS3zec8uz+LfsrK1&#10;K2+x3rxf3KipzcvMRU5i34hh0+20i7tvNa2uJV8pfm3+a1YPh7Um+x3cCwNDvbYzyvvqrqr339t6&#10;e06q8W3ZE9aDzRJKkTMvmv8AcSsakve905pS5pGlpWpXOgypbMjXll99fJ+d7f8A+xqLStY+2Xrp&#10;u++2yVJot70Jf3Lp5Hm/I/yVXv8AR59Kv4p5Z4/Kuotn3v4lq+aRfNL7Jq6rpU8LebOyv/B8laF5&#10;YWdnLaeRBHMn3JUdvnrPudb+2aXDAy7JYv40/jrPdJd+5t296Jcv2S5Sj9k7PVXa50t4t3yOi7ET&#10;bWEnhWWZZp7b50i+TyZvv7qh0TSrzUn8qJmS3/5av/droP7HbTXeWKdd6fO7u33lrshKNWPJI15f&#10;a+9ynJW1hPeP+6irYsNKX+0ntpf3Mu1dr7vv/wB+iF1S1vYl2oibX/ct/wCz1X0rWG0rzZdqzPKv&#10;y7/4dtYyp+yl7xlHliPm8KzpdbYG85G+7XQWdnLomnbbbyrmVH+Z9v3/APYqXQdYW/smnl/1qfe2&#10;LWm7xWcW5t3zN/AtXGMfiOynTj8URlhc/aYIpVVk81d7I/8ABVj+OsK81JYbVJ4p1hRPn8lF+dqy&#10;U8T3Nzfo26K2+XZ8/wByjmgX7WMDb1t4LBvPZmSV1dFdF3/NVewvItStUaJle7iX5oUVErlLzUpb&#10;xnaVt7t/45VJPkf+L/gFc3tTjlX946jSvK/ty4glXfs37YnVKu2d+22JpYGht5W/dJu+7/sVhW0z&#10;W16ks7b7h1+/u+df9+u1+zM7RNBP+6Rdjfx12S973zaiZ6JLf38sStKiRL/rnX51asfXrO5v7/5o&#10;vni+TfErfMtb0O221mX/AElX81v9V/crSeZt6eUqun8T7vuVzSp8x2fHHlkYulabpVmqfvY3lb72&#10;9qu3ln9sX7NBKsNuv3tn36qXPifRba6uLa+1CKGW1/180yskUW75tjS/d3fOvyb/AOKqr+LdK0qK&#10;WJdQtH2yrFE/nps+b7iV00oyhIvljy+6OeZU1LypZ1eWJk3Oi/f/AN+sq8/1VvctuS03f6lF+T5q&#10;1U1vTHnuLuXU9P8ANib7OyJKv+t/uf73+xXP3+pWets7QahbbElS3dHnX/j4/uf73+xW1eJwT+Ef&#10;bTW1nqiS23mPF8n+/XYQ6rbXNrLc7v8Aj3+9sbfXKQ+Hpba9t/tO10dn3Rf3/kq89nbTX93bQTtD&#10;brEvmxIv3qinGMI+8RTlKAbNQ1u9SeBdkVv/AKp3b79VL+5gs5bja6vLO29kdX3xV0HnLYWHnz+b&#10;Db7vlRP4ErHfRLnxDfvfMq20UuzZ81Y1JSnIJx/l+IZZ23/CQujSxRoifedPv1pzPsfbYr50vyIz&#10;/wAC0y2dtK1mWz2/upWV4v8A2etaFIrO82quxJfnralHmidNKPujPtMu5FVfJ2fPs/v0yG8/tJng&#10;ng2JVXVZraHUUud0tz5S/NFCv3HrJh8Q6feX6afearbQ6hO29dJ89EldPv8A3PvV0xjGXxF+0973&#10;CbULyISrtX7SiS7YP787f3P8/wBytjWN3/CM3u7bv+xt9z7n3KxHtvtmrSsttvtIv3USJ/cX77/9&#10;9fJ/wCtvW9qeHNQ2rsT7G/8A6BRR5v8At066kYx92HxfaKEUM/8AZ2n/ALuT/Uf3f9tqK3oP+Qbp&#10;/wD17rRXYc5+Yv7D3i3U9b/aFtLO8VU8qzl+Tb/ddPv1+lut3MVtaozffeXYv+w9fl1+wBftN+0J&#10;brJ++lezlfzn+/8Afir9O/FU3k6akv8Acl+X/vh65pe5SOOMpez5pBDNPeM93KuyK3iZF/3/APKV&#10;zmqw3Ly28Eksr2kXyK/lfItbvh7VftMUSs0SJt8pYd3zs/8Afqlc6l9vs4tIggb7R8iM7t/33Xm1&#10;JRqyibS5Z0zqEtokeKVol+0bdm/bWekK3mt3sUqs6LEq/P8A8DrQd4rO1R5X+RF2b3rP0eaK5vb2&#10;X5n3y/K//AK9Kny8khS+KMTmte02fR/9FiaV7SX5/n/vVY0fQZbO6inubn7Ns+fYn366KZF1K4iV&#10;om/dfP8APTZrxbbV4ovK+RN3mzOv96uD2UYy5ifYR5uYu2e7ytzbt7f36r63/wAga7/g3Js/76q3&#10;czfZoHbbv/uolUU/4mSeU0u/Z/rU/uf7FdkZckjpl8PKWYbazT/SYlj/AOu1Wt6um5XrH0e2WbS5&#10;Ytux3lbzfl+41GiaO1nZPFLO0yOzfJ/BV1Obm5SKcv7pLqtm00qMsHnI67J03ffSqtgkE0T20U7Q&#10;y7fmtLhVrYhSVJWX5fJX7n9+snxO+yK3ni+S4WX5Zf7lXH3/AHSKnu+8YsPhWVNR+aLzolb50ib/&#10;AOKrqPtn2Nf3tnJDF9xNm1//AEGpbO5Wa3hZZVfen3/79Gpf8g24Zfvou9f99a5nGNL4TanGMfhK&#10;l5c2dyiK0TTbP4PKf5KivJrnZEyRLCm/5fJ+d/8AP/fVaHy/umaX767Fqo9zFptwsDSr5TfdTd86&#10;1HMATabBDKjLu83crt/Hu/zvommittSinZW81omTYn8VNhvFvHSVd33ar3j/ANsWSS21ysLxNv8A&#10;k/iolIiUv5TQmmgtl+0ysqI/3XqGa/trayRp5dm7+41creXN5rEUVsqs8W75XeqNy9zZy+VeL8+3&#10;5Edax9v/ACxOaVbkOjm1WV79J1Vtitsbev3E/wDiqhm1Lzr+KdpW8qJtm9/9qqT/AGzWFt2ii8lE&#10;i2Svu2I9V9S8p4ktrNZP3Xzyo7fcrajKXMYyqS5Tbv7lki8+O52I67JU+V97fwVzX9pXMNrLYsyv&#10;Fu/74/3K6DTdNttStU+zTsn95PvpWfr2mrDboyxbHg/dSv8A3v7lc9eMuXmLqc0o8xD4bubOG6m8&#10;/wCTd913re/t7TNHndZbxfKlXf8AP/7IlcPcv9jgefZvRP7lQ21szvcXjWyw7pf9/Z8lYRryh7ph&#10;GvKHuxNN9Stk1SafSpf3UTfLvX7v/fVbHh6zi1KW4lniZ/7vzVz+lWdtNqmofaZWhlWJdqbfv/f+&#10;/WxYarL4elliWDfv+ffNUU5e9zSHTl73NI07zRIHsttnLvu0b5v92sHVfN83dPLvlb+5V65/0awR&#10;ln33Esu+X5v/ABysya5lm2LKyv8A3X/u1tUlH4S6kokTu3lIu3/gdaFzqV8+lpBcrvif/VO9MtrC&#10;eZIv3WyLd/rtvyVq6VbQXl66ys1z8vyu67Eop0akyIxkc08LJ/C1CQ/aZfKX/gX/AMRXS/Ztl6kG&#10;mbXldWRndfk+X771n/2JLZ3Cee2xIm2Miffaj6t/NI6Y0vZR5vtfZJtNhV/le2nmldt6y2/ybK0r&#10;maeZ0eCzk3/P+9eXZ/6DT7OwvLC4eVWb7FF8i7/7lYmpawz3jy20rQonyKldntKdGPuxD4Y++Vbz&#10;dbS+bErWzu29U3b/APx+rEOqz2d1LLYys+5d771305Ne/wBHdfKj3+UkSvtrPtraV7pNnyP9/fWM&#10;pRqyOOXNze6dTolh/aqXFzdrvllXY1Y72c9nLDKq73i+Rkdvn+Wr/hvWGtrryLlVSJl2K+37z1b8&#10;Qzaekrzyqsz+V/B/ervpw5eWJtLl5eYlTxPF9llaDdvT7nnfxU2HTYEtXlvGie4uH3/79Yz6IsOj&#10;W+oKu+43eayfcrWs0XWNLdXn8nym3/d3ulbVf3UfdLpylKXvGO82npdeVAv+iP8Ae31ds9EtprO4&#10;vLZmd1/1X8CPWLfw771/Kb5P4d9bVnqSzWEMTwbLeL5P9/5Hrx415cw6EYynyyLE1zBNpEsXlb7v&#10;b5Sp/H/sVE+sf6LLB/qU3fxxebUVhc/ZrV2lZZpZf3Sv5qfJVp9SnSJ55d3zxf6ra+xa2nL93GMT&#10;WUpc3MN8m2ufDT6fK6+VKsqLMn8f/wAS1VNN1h9Y0vSrlZ23yxJ9qRP7/wDHWh9ji/s6L7ZbK8P3&#10;/Ohb565ew1KDTbfVdKtt3yXTSxf9cpfm/wDQt/8A3xR8NP3g+CPvGxebYXlltpdlpdN5U/y/cl/+&#10;z/8AQv8AfrK1uzs7O/0yW2lX9/F9ln/3/vRP/wB971/4HWlDpv2a13XLb7S6i2fI38VUrnTWmiuI&#10;p4PO/wCWU8X97+4//A/vVzf4jvjU9tHml/hl/hNC28NtC0Us6qlv/wAtUmarGvQpc3EUUEX+tVPu&#10;fc/2KzLl9cg0u1gu7Zr+1dt63ETr9o/4EjbFb/vqrH/CYWM32fSvN+zah93/AEuLyvK/76+V2rbl&#10;j8JEcFze7D3olvSoYofOS7ZYYom2N5zVmXNzB/a7zwK01urfLsV3R66bydN0SL7XL++lZd/2iVt3&#10;/wCzXM3OtxeLZ4oIt2m6V/FMnySz/wC5/dX/AG6JR+ybRoU+X3/hj9ofc+P4rZpbPT7G7mlVdm+H&#10;Z+6/3337VrCSHU9bVLadba2sv+Wtv5u95fn/AI32fd/3P++67KHw3Y/ZUgii+x28Stt2bNlY8Nt9&#10;mldlSXZt/u/eqKnNAj6xClLmpRKqPsieKWf/AH4Yk2f5/wDHau6Jeb9kX+p/j+T5N9XbawWaWJWb&#10;yfl3rv8A46z9evItH2K0W+73b1t4fnfa3+3V04+1jI46/t/j5vdNi21W5m1T+z7No0l8rzZZrj59&#10;i/7CfxN9+q9/DLeLLFLqv+kRfOyPAlclbXMVtcf6ZeRJqErRPKm77jyv5UWz/vjZWnDf215bvO2p&#10;2Txbd+9LyL5tu/8A2/8AYf8A74oiqnwxMvaz5eU0tN8N2NzEmp31z9pf+G3+VIVf/crC1i887xHp&#10;9tEu/ddRS3X9xoldET/gW90q7D/ZVz8y6naOjQNLE/2xNkqL99/91P79c/czW1n4hSWXU7JLSC1X&#10;z7j7ZFsVZZYtn8f+x/4/V+zlCJ0YeU+aMfs/aO7v9J0y8idl2wvt3s+6s/wwlzYXr+R/pKN96H+/&#10;VK8ex+1eVBfW00qbElh89P4vufx1pW3i3TNK03z57yNL35It6N5qbW+477fur86fP/tpW1OtU+GZ&#10;yOnz1eb4TWeax1X5Z7NklRdipurl001vst3KzbPs/wD4/W1eWf8AaUUu3d5qfO2z+/VXQf7P1K3S&#10;zni/0tvk31FXDe1j7WJnU96XLIxIYWmlSKJd7t9xKt3M19bfZ4p2ZHt/ni3/AMNWrmzttK1Z4kln&#10;+T7uz7++s25uZbmXzZWZ3/vvXm8vJExl7hamhnv7eXUJWV33fPTbCFYb+L7Z5sMX8Xy/PViwuZbb&#10;Z+68mL5N3+29dEk0+sRStLcxWfy7GRF3/J/v1tTp8/vfCXGPOY+q6VvfbF8ktuv71H/9krCuYba8&#10;uLRr62gvPK/vxJ92tXW5oEumWzna5R1+aV23/wDAKittEuZrJ7nbsiVd296uXvS/dG3NKjLmpFrT&#10;fCXhzXk1Bl09rN/l3zQyt8237n+zuTYnz/7Fee+KvBlmmt/2VY2dtqtxf2v2Jrjatv5VuqfP/stL&#10;s+Tf/tpXceGLyd1u2gbZY/cllT77/wC5/wDF0WzxXmuanqttEv2SwiSygT/b+9L/AOyf98V30OaM&#10;eaR2U8TKUffDw34e8IXlhexLpltbXyq0V0lxF++T7/3/AO9v81/n/i315f4201fjH4//AOEO0yK2&#10;ht7V/tGu6hDFs2fxpb/7Tff/AN356qfFTXtTv9U0/wAPeE52h8WvL5rXcXyfZbf7/wC9f+6/yfJW&#10;h8CfE9ponh+bwjfaU2ieMFVpblriXc9/u+Z5Uf8Ajr6vC4aphcJLG/FL7MftR/vHzONxtPF144al&#10;7sftf/I8x6Nbaa2g6X9hg8uG3t9iLDD/AMstv3KzPFvxLvtE1u4iudP+zafZ6T/aX2jzWTzX/wBI&#10;/db/ALqt+6Rt/wDsPWx9mWzi82VlmeX7qVp/J4h0byrlovKVfK2P8/m7v4HT+7XyKrzrT/fHqUow&#10;orlieY3njazttReVbZppbpJZZ0hn/dI6u6ebv2fPE/lffroLzxtZ20vkS6K0yW7eU195/wDoku77&#10;P8/m7Pup9o+/s/grq7bWNV81Gllk2Wq75UeresW1n9gilsYGd5/uzea37r/c+f5auny83KdMZU/j&#10;ieSTfEixs9UltoIGtvtUUEuy7uvKS3lbZ8jvs/uOn+9Vv/hZ1tptvKkXh7UkuEX968zfcVokZH37&#10;PkX/AFqt/d8p67J7yCG1Rrx57yW1lS4id23/ADr/AOzbN9Ta9qtzr1xaf2ezbG2fxbN1GJlT+I2j&#10;XjzHA3PjyLz3VdFZLSJUSX978kUrRRSo/wBoX5Wi2u/8Hyqm7/Yrq/CVhbeLX1OL97Z/YmX988qt&#10;FcJ8/wA6fJ8y/J9+tXTfD2qu8qtLJC6/eeZmTfWnreq6rptrFZysv3f9cjN81cH7vl5pRB1P7pzi&#10;J9jn/wCWU2z+586Ve17UvtksTL8nlLs31ShdnutzNsT7jOi1LcpEkW5ImTd9zetc8ZSjH3TzfsjH&#10;mvEeK5laV/l+WWote02x8VRPBqFmt/by/wCthf8A+x+ZasW15L9jls9qvFL8/wA/9+pbaGB3Tyrx&#10;U+Xe3mpsRHrq5eb3ohH3DP8A+EJ8NX8t9K2lNcxXWz/R5pXS3iRURPuK+1v9VTH8B+F7OLz7PSLa&#10;2lTYiuksqXHy+UibHV9y7Ps8X/fFdRYTWdtdbVn87fL82/7lUtYvILm4ee2+5F91PKrSVeUDslL3&#10;SvpXw68D+el5BYtbahKqp9ohvJ0dNuzZ82/5W/dJ8/3vkrK1jRIvBmroq/udHniiitX/AIItqbEi&#10;/wC+Nnz10U3iT7ZaxQNEsMXzeaiL/wB8VS8Q+J55vCWoWi2yvM0Dxb93zv8A33raMqeIjyke0jP3&#10;ZGZVizh+0zpBu2bvuv8A3Hqaw0qWbRotRXb9naJHX/aVq0PD2ifbJd7fc27/AJK8eVKUJ8pFCnL2&#10;seU6Kz+wzQI89mqXcX7qVEX7r/8AxNUtShW8n8i2/coi/wClSv8AKif7FRX/AJFsnmwTtZ3Dr8yT&#10;fPvpmmzNZweRcwN5X35Xhbzdv+//ABV69PkpQ96PvHq1KcZS5aYzW0is0iggij+T51m/jrFmvGmf&#10;/Ws9bVzqS39h/qo/4EWX+/WVbPPeXSQLt37tnztXn1K8qvwHBUpxhL3zY0TVVsLCVfKaZ1beqVSv&#10;9b/tWJ0aLfK33pv7qf7FbFn4PX715Pvf+5F8lc/f/ZrN9sTN5vzo1KUanL7xdScox5fsmJr1mtza&#10;2lts2efeWsX3v71wi13EMMum2VxBLtuYduzYlcPrd4kMtlfT/wCqivoLiV0/hRZU+evQ4dVsbm13&#10;bmdHl+46/PXZhuWBFHl5SjZwxTWqfaZdibfmeua1VFS9domZ0f7r7dlauq3Mr3SRWzf6Ijfupnpu&#10;m2zX9/tnZU/5a/JUYn4uWJjL3/diYibf71WL+bznT9wsPlLs2JVjW7aK2vU27k3/ADtvqqiM8+35&#10;n3fJ/tvXH/dkY/B7oyHzX3rErP8A3kSpYdnyRbvvt/3xWxZ3kVsssHyon99Pvo1Y6Wype+VLu+X/&#10;AGauVOUS5R5S7Z/ZrZ7tVaN0Vd6yv9+rF/Cuj2ETW0rJLdRfvU2/fqrqVtA6pLBtT5fmiT+D+/Ve&#10;8v2v2i8/5EX5Pk/gWtpS5KfKHNyDLCz+2Nt82NP996LyFUunaJW+zo2z56rvsSX903/A61fs1zDo&#10;0s7LvS4+dnRv/Q644++RH3zNSaWGfcreS/3Kck3+kbmf/wAdqKb+Bfv/AO3R/B92oJKniRJ7+8sp&#10;4IlfyvvIn399TXPhiezsHvJblZrjasq/9Ndv8FOq9qs095YRRNuTfFs3vV/HzSkL3Z80pGI9/wCd&#10;sW2XzpWXf/sJVu20T+3pfKvrlrn+PyfuJUNnbfY7fyt2/wCbez1bSZoW3K2x6iH94iP94sX9h9jR&#10;JYv+Pd//AB2tVNYiSCKJYmeJFV9m7/2esp7+Wa3SCWXfFu31d1KGJLWKW2b91Kuxvl+/XfGUKvw/&#10;EbR934R+m6q32qXypY7C3b55f9unpNfalFcXO1blF+TZKv3ax/szJF5sqsm77vy/frotBuYprJ7O&#10;C2bzm+eV/N2VFGpKEy4vm92RS0H98jxtLAn2r+N1+f5Xp+t6C2lXSSxMs0UrfIn8dZ9/YbLx/IXZ&#10;E671R3/gras5oLnRE8/7+75pX/hq63vyCn78eU0LbTYLa1i+b7NKyq8qb9+1f46t69eRfY33StDv&#10;+SLYvzu9YmsfY7OweC2ZXd/9a+7f/wAAqleJqt5Fb/aVZEi+67rs2VHN7vKdPNye7Er6lZxWHlLA&#10;3nPt+ab/AG6iebzp08350T72ynQ207/utu/dL8u9vk31s6DZxfPLt/epvRvl/wBj5PkrHl5jmjHn&#10;kc/DCs155W1vn/uVa/se5sHinuYtkSMr/O/3qls9Sl0q6eVot80sTpvf76VVubyXVZbdPmeX7n3v&#10;vVHuke6dLqrwTIl5FE2xNqN833v49lbGmvFbWDyr9z7zIlck9nBYWaRahdSebt3raJ9ytrwxct/Z&#10;brL/AAfdR67+bmpHRTqe8RarrcFnrlu0TL939/8ALXQb1fyp4pV2Ouxf9qsKbTYH+0TtbT3jv/A7&#10;L8taCboZbKDbst4k/vfdrGJ1R5vtGS/g+S8XxHBPcypZavuSexTZs3NEiu6vs3fdVK5/xV8GdP16&#10;8uLyfUL17i8n37HnT5V/e/Inyf8ATV//AByu4e5imuool3eVu3q+7ZVi82+a7bvnSL5f9hq6eaZt&#10;GR5rD8FkS1uEnvpZpbhZYmdGVE+zs8v7r7n/AE8P8/3qr23wo0rTdUlVpNQRLpn8/wCdH+VvndE+&#10;T7v+396vVbDz5okllXY7feR/4KivLZvs8zbt7o2+J/40q/aS+yX7s4mPNcxTfaLloGS7fft87+CK&#10;ucs01OGfzYFnR2+TftrpptSimuvKvvk82Lym+X7v9+r8KKmm7bNt6bk2/wCxUVI+15ZHBKn7/L/K&#10;V3mltrC382WN0+5O+/f8/wD8VV6z2pZRN5u90X5nei/S2haLc2ze33E/johhgtreW2Zm2f33/joj&#10;E7OX3gvEgdkl8rzpX+7/ALFZ94i3/wAsssu9N+2FG/jq7cor2HlRTqj7dm/bvrC0q/WwiSK53XMr&#10;/Oqbd7r/APE1fwyD2cpy5YmfZ3l5c3UVsq/Ztjb3eH+BK5bxJ4V1V/Hk3iO1lg/s176zuk828/dM&#10;0CbHVotn33/gfd8v3v4K2dVuUtr2baq2Cfcbe3z0abrehu6efqcFzd/wpD/pDr/wBfu1jTqS5uWJ&#10;FGMYS5ZSOJm+GPiq28PXem6ffW1y9/FE08s11KjrP5T75Udl/wCer17Rfwzw+ELiK5bzrhLF0lf+&#10;+/lfPXJXniS+fS0bStMuXuHXYst9F5USO3yfxfM/z12GqpLD4XvYpZfOlSzZGfb9/wCSvSp832ja&#10;RpQf8g3T/wDr3WiiD/kG6f8A9e60VsQflR/wT9hb/hoy3l2ts+wy/wDoaV+nvjD/AJBCf9dVr8zP&#10;2AIVh+Penss7P5tnK7I/++lfpj42/wCQRD/13T/0B65qv8KRwUv4Bx1sktzdW8EHyTfcXZ8lb1zb&#10;T6DL9qiaL7QreUyf393zb6zNE1j+x53l8pZt/wD45W3Z+br1686tsiZdjJ/H/B/8RXj0+XmjIKHv&#10;UpR+0V0ms7x0ilvrl7dF82VJm+9WxZzRWEVpBt2SrE7r53yVz+saDFYRJLFLv+bY1VLbTby/i89G&#10;Z9n+1XTKtLm5JERlOMvhN3w3rf2lvs0qyPcOzPv2/cp+sX9zNrMVtbbXi2/vUdfuVLvttKgtPI8r&#10;5/4/739+leGDWL2W8WeVIWXyl2Ns30Xly8p0+9y8pfm1i2trV7lpVdP+WXz/AHq5+a5+0y+fBLve&#10;4/1uxtmysrVdEudNl2srPEn3Zf4K6XStKi0e3iudrTOy/wAC/wB6iEpVZEc0pS5QeZdKS0urZW/f&#10;sqNbov3/APbpbbxDeXlwnlWOy33fO776LC5lv7pNVni8m3VfKVN2/wDjrameL7LK07bIv79dlTm/&#10;mLp/3RkN+t58qqyf3t/8FCTReRuVd8VYulal52qag6rvt/kSLZ/FWl9vXzX89o98X/LJG37aiM/d&#10;Noy5wm02Xf5tm2zf87RTL8n/ANjTYb+X7U8V80EKbd6/NVpLlpp4miZXt2X5v79VfENt9s02VfKV&#10;3Rd6u/8ABXRGXP8AEEo8seaJUmmubO1ilXynt4F8qV9u902v9+s+8dbnVola2jmdF3M6fxVbs9us&#10;WssCsyJLsf8A9l/9kqv4eddKluFnT+LYzuv3a4akeWXKYy96RdfQf9MuLmKVk3LvTZTLyzghie8k&#10;+SKVdjf7L1evNVitmi2qzpKv96ib7DbWf7/alu/8E1Hul8sTl31tNNZFs4leL7+96o3lzLrd7FKy&#10;7JX+T/erTv8ATdPuXia2laHfsTyUX+KsqazltrqWBvk8r+/XHKUonBLm+GR0FncwP9k3fJFbrvZH&#10;aqlhef8AE5u7lZVtreWV0Z3X50rMmT7NFF5Tec8q72+X7tFnebIvIlbekrfvd7V2Qny0/eD2nvFi&#10;a/gttc82LzXtG+Vk+5WtqVtBqt1brFLsiWDzZdnz7Kr3kMG+y+xwM+1vubfvVmal4tl0G8e2s9MX&#10;7R5TbvKbeibv/wBiuj3Z0veL5vZc3N8Jj6xDbXmubYmkmtNrff8AkSVqsP8Ac/ubqzLnzbO/tFiW&#10;W5d/naV/9r79abuz/erwftHH9oqQur6y/wA2/ev73/Y/uf8AoddBczQX8VuvzQon9xa5p0ltrp51&#10;aPypdm5Jm2Vds9Sa8sIm27N33tn8dOIRkdHYW2n/AGK7W5lX7vyo9YSfPcfuqhqxDc/Zvl/v/eq+&#10;b3TaUozNbTZr7/R7aOLZE/3XdHTe38dXf3VtZxS72Tf8kSQ/O6t/c2Ux9egm057Zl/eqv7p0/v1F&#10;YWbJdS20u5JUiRFdP4N2/wD9D2V6sanuR9kd9CMeaXN70TQ0TbZvdr8s1xt2IkPz+UlGpa3YvcJA&#10;zNviZP3yf3//AIms/Upr7R7iWVVVPPX76ffrn3fe/wDwKuaVaUPdIrVpHYXmtslu8sEqzfL/AK5P&#10;79clM/nfM27zf4q3dK0dtYsPKln2eU3+p2/+z1iPZtDOkX333bdiUqnNViY1JSmFtCsyPu3b63tK&#10;8rStNeX/AJe2/v8A8NVrDRGmvYmlbyYnbYybdj1p63NBM6WMVt+9ibZF/AlPDUpfEEY8seYpeJLZ&#10;XsImVW+Zt/nVn23h6WawlvlaX5fni2fx1bmhvLmJ4IJVuU2722fcWughtrmazh3M1tuXZ+5/uV7H&#10;tJRjyxkEqEasuYoprFjqVn5HnyfaEX77rRZo1tqNpuWVIpYm3b22VhaxZy+GLpPIuW3y/PXYaa7X&#10;+m/vZY7zd8jfceor048vNEunKUpcsviicfrFtLDqVx91Ef51/uOlbGlWyw2Vp9pZtj75VT/vj/4t&#10;6zNVtv7NVFn2zP8A8sod1RXN5LMzq0rfd2V4/LyS94unKNKUpFjWEW21SZbadvu/N81Upry58ryJ&#10;W2Iu92d6Z80Mqbom/wBn/ards7b7TavLcssNvLE8Tf31q/4vuxMYx9rIyvCV5Z62m5b790jIipcR&#10;S2772TeibJUT79ZniTSl+1RavYywTSwN5UqJKj+ev8aJ/eb+L/8AbqxqvgbSJr+3WK8nRPKVN+5f&#10;mVURNn3Plb90nz1laP8ABrTEsZbWPWNS8qC5W7ZPPR4nl+Tbu+T/AKZf+hV2RjT/AIR0xjH4TrXv&#10;11Kyt1gltnif/VOkqfvdv9yqtz4h85Yr6KeJ38rym8l9/mr/AB/98ff/AO+68kFhoNhqVpotjeXO&#10;sXF79n2y26rEjXC+V/0y+WL/AEdH3p97569D8JfBPTNNit2try+/cNFKrvKr73i2bP4P9j/gVFSn&#10;E6aUuWR0X/CQtbWSW0rQJKjfK8rfIv8At1ivfwQ/a4l0/wDtXT5fkZ3lR/N/vvs/iWrtpYQeG7x4&#10;LpZLm4l+eB3X59n9xEX/AD9ypdVtvtN75T2zWaKm9kf78v8A9jXBzf8AgR2SjKly8suWP838xxv9&#10;vLc3v2O+ln/syJN9il3E6I/++7feVPk2/wC+lav9q2aSo32lfmf+Bt7tT9Ss1v32RN+9Rv3T7d/z&#10;/wC5/d/2KtaJcwaV9oinsY7bUPvtFt/g/vo/92j+L8Rz1pfWo80fs/ZNB7y+1W/S2giWzi271+3S&#10;7N3/AABf/Z6zXm1PzZYFaytkRtn2hJ2l3f7vyVt39tbXmjJeW0X71G/e/NWCj7Pu/foqS948mpU5&#10;S3DDcoyNFqc7+b8my42Pu/8AHKsa3okulfNLK1zLK29pX/iqxo8PnWu1Vj81pd6/x1dS/nv7qK2l&#10;iX7Ru/jrpUZR+I6aX72nyy+0clr3hLRdS+z6jeWf2m4lW3Te/wB9fIldk2P/AA/O71g/8K30GGwu&#10;ILb7TZ3DWbWS3H7r7jI6/Oiom77/APvfIlevawkVzonn+VEjxL9x1+5/sVwiJK/y7vk/ubajmlD4&#10;ZGNT2mHlylKH4e6fqs8U89zqEzRSyyxPLOn3pXld5dnlfK26X/d+58lQ6r4D0rxVo17qd3PqE0t/&#10;dO8H72L7yyxJv/1X8f2dH/u/3Nta1/qsum6RNLBbN5u3yov9uVvkT/x+tJ9N/sTQdPi++9qsW5/7&#10;qbP/AIvY9bc0o0+aR2YeXNIytK8B6R/oW7+0vK026+22v71HSKX7jv8Ac/8AQ6z7n4M+HLa60+zg&#10;W7e3SDylmluvkl+RPnf5PmZNibP9xK6Ww1uWF/Kn/vff/uVFcvsll2N8i/PFsb+9RKpGdPmick6n&#10;umhpr/YL+4W8n2Ss2zZu+SsK8tmtpftMG5Pm+ZP7laFh5VzdStqDb9y/K7v/AB1XufNdXVm86KL5&#10;POT7lRQxPstPsnLUjzxGaVeRPqUUl4zfe+ai/SC2upYImV0VvldP41qvNZxTfNbN8/8AEj0Q7Yd8&#10;UsX71q75U6Hs5Spe8ccZVPhkdHbXMT2/+mQLDF5G9XdP46xH3TW+75U8r+5/HV25v5PstvBc+V/0&#10;yd/4ErktS8TxaPcXbXNt/wASqK6a1WaGXfKzrFE/3Pu/8tdv3682VOrV+GJ3/EdBbXkVhL56qvyf&#10;8/H3Epl5rc+q2UVmu6Gyi/jRmR50/wDia5K58Z6Uj/6Yt2/7pmW0hgR3V1lSLY/z/e3uladt480H&#10;91PL9r8qWCK4imeJdm9vK/dP8+7d+9T/AL7q405Uo8sfiCNOpKJavNYlhT+zNP8A3N3L950+5bxf&#10;3/8Ae/uVn+MPGy+EvDlp4c8NWq3PiXVpfs9nbv8AcVf47iX/AGai0fxnoEyPeKt893qjRSxW7wbH&#10;3y/Z3iTfv2/cuIk+/wD364T4e+MNIS/8UeONXa7muJb6Wys0SJHfyIkdkiT5/wDYf/Z/8fr6HAUI&#10;0qUsVV96Mfs/zS+yceLlX5o0I/a/9JPS/Afw3s/BOkPuvJLzxBeN5t5qMv37pqi8f/De28W6dF5s&#10;stnrETebp2p27fvbWX/4n/Yq7pviez8Q6vqttbI3/Eu/5bfwN88qun+98if9911GlOyfZIrm2Z/N&#10;ZHidK8qWPxP1n23N7xr9Upxj7DlPJNN8T/EHwr5UWteB/wC2Hi+Rr6xvFiil/wC+vutXS+G/ipof&#10;jOX7DbbtB1OBv9K0nUG2XCv/ALH95a9Gv9e/0eVYFV9ibmf+7Xn/AIq8AeGvG0sr6npVpcui71uN&#10;uyX/AL7X5q75YvBYj3cVS5f70TKWGq4eN6VXm/uyO4SzudYsPPgVd/8Aqt7tsf8A742VX1u2lsLW&#10;KC5+f+7Lu/8AHNleU2HhfxV8Ot8/gzX57yJP9bomty/aIpf+uUv3lrb8N/Gmx8VXX9la5bS6P4ji&#10;XZ/Z2ofI7/7aP/Ev+5VSwUvZ+0wsuaP/AJNEiONj/Dqx5Zf+SyOotvuyru2Izf3apeHrxbC6SKVW&#10;dLWX5f8Ad/g/z/sV1Hhizgmgl3KzuzbGR65fW7P7BrkTKyukv7r5P/HP8/7deByT97nOmUZRjGqe&#10;oPMs1vEyqz7/AJ1rmvGzxJ9n3Nvl2/c/gSqP2/U7a1tGlnZIt2xdjf3ab9mbW2+03M+92+6kS/PS&#10;lL2seSJ6Uqnto8sTP02za/l2o2z5vmq1rG5JVV2328W9Iv8Acrbh8JLDFuaVoX2/wfPVTW7Dzlin&#10;nn3rt2L5S7NlR7OUImPs5QiZV/prWFlaXiy/69fuf3KpQor7/Nl2Voak8/2W3ink+TbviTdVL5vv&#10;KrbK5pfEc0viL9hYS3+qI0DbNnz73X+CpodVbR7dFi2zbt/n/L/HTrC2nvP39jOz3ES/cqxo80Vt&#10;rMrX0X+kXH3Xf5Nn9+uyPvQ5ftG0Y8vwnP23z3sW1fvMvyPU2t6DcvYXfmeRbJFE253b5KtXMMVt&#10;r1wtssn7pv3SQr/HU02sSzRSwXlmr7/vb/k+asafLD4gjyx+IZompL/ZKXMS/wCjtEkSxbvkiZk/&#10;uf8AslbGibrPTbtlVkb+F/7+2uS02ZdNv7hW/wBDS6bfE/3E/wC+/wDgFbUMMrxRT21zE8Tt5TbJ&#10;d6f98V1y5qtSMzpj+6jzF7eyacn73fLdLvb/AGF/uVz/ANsaF5YotqfN9+tp9v3F+4i7V31hO9sk&#10;r7lZ686VT2tWUok1HyRiM/1Mvyp8jt/4/TU83/Xru+X+OnI67Hi2/wCtWnvcy/Z/sbOv7pt7bP4/&#10;9usxVP8AaI832ojPtkry+bLLK/8Ae+anvbLti2yq+7+BPv09EgfylZl+T71OR4oZ0l27ET5P79TG&#10;Rx8pFNZrNZS2dzBvS4V4tj/7Xy1Y0eFr/wAP6UrM32tYEW6d22eUy/I6f99b6r3NzvuNyt9/73+3&#10;VKw1X+x/EMq3P/Hpqn8afw3Gz/2dP/QP9uuylKPwyNoyj8Jdv5m+0SxKzJb7vlR6ZCjXMvlQL87f&#10;d+ardz9mhvZYpV+2fN/rYW2Ux7aWG6RYPn3r8v8Af2UVKcubnOc0H02K2it1lX97Fuln3t/B/co0&#10;fTZ0v4pYm3/LvX/Z3VlPcz/at0rN5q/89a6vw3rC/ZbhrllSJdu13/uUU+WUjrp8spHL6lps9hO/&#10;nxMm5n2u/wDFVjSkWb7sTTbl+5t3purS1jxDBqUEsX8Hm/uneKtDRLCLTfsXlN53n/eq4x55coRp&#10;xnL3TH1K2iS3e5iXZFFKqNC/8bfx1hJ87Vq+IUlhuvIl3PsZ3f5/vbnrNmmZ1RGVU2r/AHdlZ4n4&#10;jmmOsE36hEvlLNvbZseur1t7OawSLz9kSN8yJ99v9yuUsJooZ0aeJpk/3qva9NF5sUEG7yol++/8&#10;e6pjLkiXGXJEzH27vl+5WhpulLeJLulVP3W+Ksz+Ouj0rSrm2l8+C5g37d/3qinHnkRTjzyM+a2S&#10;wlh/eq+1vm31Yv8AWIrmLy4LNdiL8rzfw1U1WaKZv3Uu/wDjb5fv1ShRpm2xL89EpfZiHNy+7Etw&#10;3/kxbVgj3/7a76ZYQxXl+i3MuyF/vvVeaFrZ9rffplRzEcx0epeG4obLdbStc3G7f9776VmJDfWz&#10;pB5X+3sen2F5L96Xa8UWz/Yf/gFW9VvLa8b5vkdIvl3/AH629344G3uy96JdRFmv7exVo7myf5/J&#10;/uN/v1mWdtLba9LZrL5L/PFv2Vlec29GVmTZ935vuVbs5pb/AFZGnlbfu3vNW0v3seaPxEc3vFh7&#10;C80G4inn+RP9hv4K6B3g1jS/sdtLs3Nv/e/frHubzf8A6HqCM/lb3WXdseqltct8kEW7Yjb2f+PZ&#10;VRl7vKXzRjIims/s2/5d6f36tXl4r6akX2lnuN3/AACi/wDt15b+VFEz2kS/531FbaPPNL5Ev7l9&#10;y/frn96Puh/hKSPP/wAsmb+/8ldVYaVc2Fr5rS7Lt183Z/wCovCtg1nPdtPE2zbsVHX71bDoqadK&#10;3nr5u10V5W+/RTj7vMbU6fu8xwl4880/m3LM8rfxvT3mg+xIqxMlwjff3Uya53r8y73/AL9V65jj&#10;HvMzy7mbe7/e31p2dzcpLbwSzrbW/wDf21np8lwny79jfcrYv/I+1It9AqJu/epEv+xXZhpRjL3v&#10;hDl+0dL9vgtrJ5f3e91+VEXZRDcxQwRS7mfcvlbP4/46wvOtplRVvJdibtu/Z8iVXvL+5SW3gilj&#10;f5VRdi/d/uV08sP5jv8Aam7qV5Z74muVaFIvkX5fuUzztQ02J5YoFvEdV/0i3bf8v8HyVj3/ANud&#10;Li2nvlRLfam9F++9W9E+0210/mxT/ZFiX5Ebej13U+Tl5ebmMfaSlI3UhntrOWdZWe7eLcqOtVdN&#10;TULm6S8vJVhiVfmh/wBn/com1jzpUVtttu+7NKnzrWS+ianc36LPLI+/+P8Ag2V5dSMoSOmUv5R+&#10;salbX97tgn+R12M+37v+3W3o80SQPbRbUe3bY3lfx1iJ4VvEZ1jWJGRvvvT5rmxhllXbJeXVv+6X&#10;7J/An+09FOryS5ZfaNqdOVX3+X3onRQvFeT+aq/Onyb3rH17XtMh3207edK67GSH+H/ef+H/AIHT&#10;YbCea13ahO0MKr81vb/In/A5f/2axLrUpdesJbTQ4lsNHT5JbtPk8/8A2Iv/AIv/AL4/vV0y5vsn&#10;f+7pfF7xXv8AVb6ZJrPT2jh+y/624T/VRf7Dv/E3+wm3/fqLSvDF5qunSq2p6hv+/vhZLdH/AO+U&#10;T/0Oq9tZtZ26W0CyJbxfdiT7i/8AfVWE1i++RVvLlET7qIy//EVx+297mOOVSnP7XLEr2fgbRZor&#10;ueeD7TexfO3m/wCkO/8AwNt9bT6lY6VZJbaVbLC7/e3r9ysVJpYZX2t/33/9j/8AEUPNvl3PFK//&#10;AAJKj238pxunL/l1KJLNqTXOo6f5qqiNeRbkT5P4/wD4vZXe68+/w9qDf3rWX/0CvN5niSXT9yyp&#10;vvIv9vbtff8A+yV6NrD7/DV627fus3+5/uV6WElzxOmlGUY+8QDWJRpenfuIz+5H97/4uiqkf/IO&#10;0/8A64f+ztRXeWfmT/wT6mif9oKxVU+f7DLufd/tpX6deOXVNIi3Mqfv0++3+w9fmb+wBZ/8ZC2k&#10;8XmJEmnOjb1+829N9fpV4/8A7X/si0bRbae8uFvEeWG3lRHaL59/3nRf7n8dc0o89LlOPDRj7L3z&#10;n9HsIr+dFaVdn9xGTe9dhYW0Vm9wsG77P8qNXk9tD44SLTFvND8l3vLX7U+o3lnK6QLFbpcfJvf7&#10;/wDpD/f3bk/26ETx+lqjQWmnpe+RLve0lt0t9+x9m/593/PL/Z3b9/y1wRoygd9GnQgerf2auqyu&#10;08DIm75f4KNN0p7N5YFnlSKX+DbXlKf8J7NpM0tzFZTaxsT7L9olt3i/4+vn8359yt5Gz7ny/wDA&#10;qi17UvHH+m/2RZxWCJEiWv2i6g+/5T/P8v8Affyv4P8AvhfmrXl94vlpfzHqGvaO+qtEtsy/uvk8&#10;l/8A0OpdEsGs7jzZYFhdP3Sonz/8DrKe/wBPmneWC8uUtGi3LKk7vvb/AIFvpqa9eW0Vv/pn3t/3&#10;4kfav/Adlc8pR5jm5afNzcxd8SX7Xl1DBBLH5T/x7vuVDf6qsOk/ZvNnvJZV+/8AcSKm6PZy6lPc&#10;TxNbb933/Kf/AOLo0qwn+1S2fn2295W+d7Xf83/fdXTlKHvESoc3/L2PvDtHS81WX7YzeTaJ95Iv&#10;49v+xWhC8uq6l5e3yYoF3rE7ffqxYJfWESRRQRzRRf8APFvKf/vhv/i653W9Svob/wA3yrm283+D&#10;5P8A4uolPl+Iv2MoR/mOlm/fSy2cTLbSxLvV/wCCsTXrD+yrCKJWV3nb9/cP/HRDDqczeb9jnSbb&#10;8u/bs3f7b76m1KHULmw8q+vLS2d2+VP43/4H/wDYVfxx+EuVP3fe90z9N1iz8PSo0+oQWdvK2yV7&#10;uVERG/g+dv8AgddBqUMt/q8VnO7JayxfMifJveuH8T+CbbxPpNvFBfXMP2effLd7ZXR90UsWzZFL&#10;E3/LX/xyql58K5bz7dp7a800V0r7v9F2O/zu6b33/MyO6bdiL8qba7KMfZR94x5Y8vLGR6beaPsg&#10;RoFl82L+42x3X+5UVn8iJ58TP5vzrNt+/wD79eXz+A7yO8W6/te92W+prd7LSLd5/wDx8fupf3v7&#10;3/j4T7m35YkWnaP4DXUlS2i8QSXL2E8VxsS2dHSWLZ+9ZHl3ea6I+/8Avb/9n5iUqfwnZ7CXLzfZ&#10;PTtVs/t/2eX5oZf4Xqp4hRX+w7ot6Rb3+T7j15fN8LryzV4r7xfdpLK373yrXyklRvK3oiLLtXe0&#10;SP8A8Df+/W3o/g/7HrelaguqyTRWTXHm26Wr/wCkea6fPL8/zsn9/wD8crmqyp/zHM4/ynV2GlL9&#10;qt5dqzL/AK2Xf/DWheWcWq75YrlYX+ZG+X56zL/VfsC7rFVht5Vf+L565p7md5XZpW3v96sfaRjH&#10;lOaco0vdLupQy6ayQeb8n39lUktmeXavzvu+5R8yf3kdv46PtLJP5sXyVx/aODm942EfVYYomaBk&#10;T7i/wVzn2O5s7p2vPK826X7R+6/h+f7ldHpupfabiKKVd8Xmo7b6z/FXlP4ht5YFXY6vErwtvR/4&#10;v+A/x12S96lzG1SPPHmKNRXNzFZpulbYlW5ofJ/i31j6l/pksVnBu81m+Z9u/b/FXBI5pe6O85r+&#10;6RVWJ7eJ1dnf+P5K00RUdF27Eo+zfZpXVotj/fZK07xINlusTbNy72+ajlLjEzPufd+/TKsTff8A&#10;7if7DVX/AIKQGno9nbXOopBcs2xv/H60rbWLazv9QW8Vn2ssSpt/u/Mn/odc1UybXlfzWb5/4/8A&#10;gFbxqcnwnfhqnJTkdlrD/wBq6T/oK+cjN9/+NK5W5mZGiiaBYZU+Rv4K6jR9YgfylWeKG3Vdmx2+&#10;fdTNV0eKaW3llnif/cWuip78eYKkef3ojNK8i2/et9x/4E+ffWVc6VF9n+3T3P3m+ZEX56upo9t/&#10;CzJ82+maxYWMMUv2bzPl+9K7fJUx+Ejl54+8QTO1n99lf5E3Su1aFmnnX7tK2+VNu1/4G+T7m+uZ&#10;ubmeZIopfuRfdSuo02/gm0H7NbKr3cS79m3ZXZTrxl7gU5RnLkLFtNLc38Uqq0MW3e3zb6va3rC6&#10;Jap/G7fdR6r/AGnZBbtEyom77/8A7JXM63c/b9RdW3JFB8i+a1RUqShE6ZS5Im3bW1trdrLLKvnb&#10;2Xa7/wDslc1YalLpt68SzslujOmyuls7a2v7O3WBpH2/OyfcrkrN4Eifz/n3t9xPv130uaVKX2jz&#10;a0uWUZGhNZtqtxuVlhRF2Lv/AI6ZNYTvdKqxNv8A4v8A0KqiP+983ds/j+9XR3+twTRRbol83Yr+&#10;b/HXlVeWr/26dNDlnGXMV/7V+02f2b7kqfdd1+7VTWJvsDvbQXjTRN87PVV3l8rzdq7KfbJFeS7W&#10;bZv/ALn32rjlUlIqXJL3YS94l1XSpbO3tLxm3vP975fu1UvNYudN8L6rLE33IG+Tb/FsrT1LSpfs&#10;6NZy/abSKL53/wDi65/Urb7fpctnFu+0fLLEn3/u/P8AP/s/JV83JLmJjTq83uxIf7Bb+y7ezTdC&#10;0CqkUqf8snX7jpW9onjCfVbD7NFEqamrfZ7qZ23pu/2E/i3/AH/+B1j2GpNqtmklzF/eRrf+CJl+&#10;V/8Ae+dKz9Y82wuk1eLdsiXZdbP4ov7/APwD/wCLq4zn8J0xlHD/AA+9L/yU6rUPIsLB9TnnVLuJ&#10;kdbi4lRPn37dm/8AhV9+z/gdbFtcxarPd2yy/afKbZK8XzvE+xHRH/utsdK42/s7HxJYS6ffKz6f&#10;dbPNRPn+RXRv/H9lZMPwr0i2vbKe+1W5vHgne6+1yt8ksrbN7vtdNrb0/j+X53WtqfL8RtGrLFQ5&#10;ftRPVbCwVLrzVVZokbZ88G10esXxJ4Slv5dyrJ9o++twn8Lf30/+Irzy5+Fey60y2ttaZLS1uopf&#10;9OVrh/NVLdN6Su/y/urf5f7vmvVib4UaDYabb6et5O/2JZYopolfejMjq7o7u+1nXZ9z+5/t10/u&#10;uX4jGNT2Pvcx0FnZ6hNauzW0iSqzRToi/wAS/L/3zQ9nPCm5omRP77rXFQ/C7QZpbjT5WkT/AIl3&#10;2SJ0aV0RJXl3uieb/fd96fN/B9yug8PfD3T/AAxqmnyxXkt55UHlbPKRHVdmzZv/ALv+x/e+auaV&#10;CP2ZEV6cXLnj7vMdAjz21q6xMySu1Cal9miSVm/0tG+ZHWrF5qUSXTyxRMnzb0T+DdVJ5pUX96y+&#10;VP8AO38dbe25KfIc0vc+E2Ibz+0on89meF/nZEb+Osyz3PfosvyIzfM6f3Kt3LxXPmywbki3fKif&#10;J92rSOtzEnlfuUb/AFu/+P8A4BWNSjKfvxOn+L8XxDfHmm2dt4Su5Uin3xRb4pU/56r9z/x5Ep9y&#10;6w3VxBc/Ps+SXYvyPVHxtM15Bb2KssP2q6t02bt/8aM+z/gKPUVzC1ndP/zy/hetnU5KWpcuaiV3&#10;dYUuIkb5EZNu/wC+6N/+xV2GazdLfb5n2h/9vfWO/wA9wzf9Mk/9Dlp6OyMjL99K46daUfhMMTyq&#10;XN/MXb/SrnzXZV3xf30X5Klttbtks/sPlM9uy/vX/wBqq/2yW5i2ysqI+1Kfc2EVsqN8z7/4Ersj&#10;yz5pRicn96Jd022sbyzl+X97/c/jWsfUts0SbVZ3+4tW3Sfyop4lW2eL59/8bVFNrf2ODa1tK93L&#10;veBE/hb+/wD7td8KcoyjKJjUl7vLIwby/wDJt0WVmf8AupW9bWGn+IfDUsWp2sE0sXztbzLvT/8A&#10;a+RKwUs2e4edv31wy/M+37n+5Vn5rZ/95a9fE0/a0uWl8Rw0akqUuaRdfTbF4pWaxsv9UsTp9lT5&#10;4v7n+7TtV8MaHolk+oWekafDqtxtt4ruKBd6NK6Jv/4BsRv+AVNptg2pWtxKv37dd+xP4qz7b/iZ&#10;eKLSxaTfFbq+oMn+391P/Q5f++K+foxnSny1T2qFSXNzfzFr4i3lj4Y8FeI9Q+zQTafa6dKkUTxL&#10;s3eVtT/2VKwvhdokGg+BvDVs1sqeRYq8u+De7OyOz/8Ao16zPjrDLqS+H/Cttc+cms6sqNEn/PCL&#10;55X/APQK67fP9nSL5vKiXYv+wle1ian1fARhL7Uub/t2J50pSq42U/5Y8pas7mJ4ni8uNPNbf8i7&#10;Hb+Ot57xrBYoPP8AJeJfuff2f/ZVhaVDLC73P2P7Sif7NQzb5pU82JvNlbfvf+OvnJS5dT0Y1JRj&#10;zSHX/wA8u6KLYm779QQp50qK38dbFnD9jnu7GedUmddqp99Hpl/4bubbytsW99vzeT/BXHyy5uYj&#10;llP3ylMiIrtAu+JV2M+37jVj694G0rxnZfY9a0z7ZE674n+5LF/to/3lrp7BG01/KllXyn/1sO3f&#10;W3NftcwSwWbM8qbU3ov3Er0MNVq4eXtKUuWUQlQp1Y8tU8Xs/wDhM/hRcboHn8c+GtvzQu2zULVP&#10;/av/AKFT7z4zeCtYb7NHqraVqH/Pvq0D2ssTfwffr13R9Hgf7RFubeq79+35/wDfrP1Lw9B4tSWC&#10;7s7a/i3bG+0QLsX/AIDXv/X8Ni482Kj7380TgjgsTCPLSl7v94wtH1WDUrO3vIpfOt5V81dj70rt&#10;U1Kx0fzfI+/5Cy7H++zV4JdeFvEfwh1S6l8P6fPrHhR90s+jW7bpbP8AvvF/eX/Y/wBuu28JeOdM&#10;8YWSahpl8t5sbZLbv99f9h0rjxeAlQj7bC+9Tl9r+UMNjeSXsqvuyOt/4TO+2Rb1i+T73y/eqlf6&#10;xLfzzK0v+jv91K008PN5CTz/AO+ybvuJVF9HW5ills/voz7of7qV4XLVmelL2hn/ACJFu3b3b5Nj&#10;rWtol4tmj+fF51uy7PJf+/Vd9KfzYol+dF/1uz+CnX9m8yfuF+RW+47fPXNyy5uWJdOPJ+9mdXpV&#10;ys1ukFiq20Srvb+OoXSC/nu4l3XMqLslSZv9b/uf3a5hIZ7CJP4H3fwfPvqxZ+IYra8in+zLC/8A&#10;y1dP4k/3K6Y8v2jp+tx+HlNq2mWGyl8rcjpLvV9v30/26r69DB5sV5eQLDv+T72/fVJPEO+wu7Zr&#10;VXiTdsd5dj7Wese51KW8gt4GZtkC/LW1Rfa5jGWJjy8sYnSwvZzW7o0C3+n+U+5PK+T5XT+9/v1y&#10;+qpotnqlvPpls1gkqpEqRQMiTy7/AP2SuuRE1XQbJVbydyvF/n/visTxDpq2FnoVykrebFeRIu/5&#10;ET5/n3v/AA1rR5oy5Y/CdEuarD3iK/3w26bWb5vvpWY8zOnzba2HhuUupWlgbYn3YnrKeFvP2sux&#10;/wC49eY4++edU5h1tNEj/vV3ptpr3LPcebtXen8CfJv/ANit2z0FkRPPi850+8iSp8iVlalprWFw&#10;isrbH+daqVOXKXDmpe8Fn9mffLL/AB/OqbaY8LPA88UTfZEbZVR/v/L9x2/74etCz+0oyNEv3/n/&#10;AN7bURiXUj/L8JnvWf4nSJPD1xO3+tt1+0Rf7Lr86V2fiGws0tYpYm2Sy/ci21j6xon/ABK3ivG2&#10;faoGRU2/draVOUeU5vZ8kjpbbwlA8CbrnfKy712LWfYWbXl1afbG2WkW9Ffb9/b/AAU/w3rbaxoa&#10;KjbNYtWWK6t3/vf3/wDd/jqW8s76GzRfKV381/N+XftrvjOPw8vunTKMfiiReIZrN13Ku+4b5P8A&#10;gNYUMzQvuX+7Q8zXMu5lp3kt5SStt/e/drzavNzHNKXNLmGp5sypErM/91N1dBpWtrDZeVtk82D5&#10;l/j31jwpFDOnntJs3fNs/iStK5vLFLW3itvNdN3zInyJ/uVdL3PeLp+57xNrdg146XkrbEuFR/N2&#10;/JEn8FZOpWcttsVpWm2fI2/+F63tKhW5s5bPayXa/O3zffSmaxpVi8Xm2cUu9G3sm75K76lONWPM&#10;bVKfu80TnHmlmt7e2X50T7qf7bU+/maafbs/1S7K6CFLPSrPd+6+23X+qRPn2K3+3VLWPDDabAjK&#10;2/av7164JU5cpjKnLlMmGHZ5Uvyzb2/1P8dW01JbB3VY97+U0TfN8lV/OW2i2rteV/vP/cT+5VT7&#10;9Y83IRzcgUUJ9+n/AHH+aoMh/wBjneB5/KZ4l+89bVtokT6DLeSxSJKi71+f5Gqvbarc3KfZty+U&#10;67NjtsTdV5/Emywlguf30rbkZE+TZXTGMTojGmc4jsjbl+8lbtzZreWqS7d/y+bsiWsrTUtnvUW8&#10;Zkt/4tlPtpvJukVZ5PKVvlf/AGKiJEQTSrl9jLE3lO3yvVp9E2abdyt5sN3atu+dfvrXQTXNjDL5&#10;Vz8ieVv+RfuVnw+MG8jymg87/bf+JK2p8sJcxtKnTj8RlPbW1ns3S+dK0W9vl+ShLaK8llWD53dv&#10;l/v1Uufnnddmz5vlR/4f9ireiXklncbl+dGbYybaJRjGX90xjKMpGnbareaOtwq2yvsbe29v4azL&#10;nVZZr+K8WXZL/wCgV0epWa69b/up/nibevy/w1yk21J9u3Y6t82+tqnNy8xtU5oe6dLba39pfyt0&#10;ltvVEV9u99zVlaxeXk0r2bTrMits2bdlZiTT+fErSsmxt6/7FTTXMX29J4mZ383e3m1x83MRKpzR&#10;InhdJ/K2/P8A3EqGuthtonglaXalxuZ4pkdK5d385UiVfus/z/36JR5SJU+UbsbZ5rf8Bp2+eZd3&#10;zbP79TTQsiJ+/wDkZd+zdVpHZLB13tNEzbF+bZRyhymfDNsl3bd/91KvXly0MqNA2xHX5n/v0XNg&#10;3mxLbbfnbYyJ/C9Mh0eX7VLBPuhdfvfLRyz+EOWXwluG5gvEeJVbfKy7k/gX/bqW5v7nUnezgb/R&#10;4vk/uVY0rQYPtCN5rP8A3n3fJVe/8baRo8qWcDQXmoff8q3+f5//AEL/AL43V2Qj7vvHpU8NKRoQ&#10;+H4ryF4DA26KL/Xb/kaWonv7t2htrO+bUruL732dFRE/32+7WfM+va8jvLp7fZGX/l+l+yxf98Lv&#10;lb/ge2rv/CPXL6Wj32uNNbqvy2+nL9li2/7/AM7f98OtbRlL4YnR7OnR974pf+SlTXr9tNe3ttc1&#10;Xel0rOtvF/F/sfL80v8An5Kbealqb2HlWOi/Y7J/kW4vv3X/AHxEvzf997a1dB8EwaPepeRRR20v&#10;8Wxd7t/vu3zNXQXiWe3zbnb/AHN7tUckYyjImVWUo+98Jyj+HvtmkfbNX1OTW3iiV2t3/dW//fpf&#10;vf8AA91WX8Q2yWqStF86rsWJPkRXpyWdtc3n7jzUt0X5n+/5tWP7Kge682L5ET/x/wD367JcvKcf&#10;7yXwmPea3eTRJB9mWFNuz51Z6yprDY/yss3yb22fw11D6bZw3Eu25b97/Ai/wVkvqVik+1bNrb5v&#10;9cjfOtcdSlS+1IxlGX2ivpWiLqU+1maFP4f9ureq+G/sap5Xm3MrfIqVt6VeWOxF82N5Yl2K/wDH&#10;tplzrc/2xFtoldG+9v8Av1Xs6X2S40Y8vvHL3OlM+nOrLLC/8Nwjfdda7DUt/wDwiV35u3zfsLbt&#10;n+5Wfqtnc39r5rXOzyvnVEi2JWhrG7/hF73d9/7G/wD6BW9E2px5ShH/AMg7T/8Arh/7O1FWzo8v&#10;9mad+9i/1I/v0V2HSfnn+xVNY/8AC87f7N86TwPLE/8As70/+Lr9Fde89LPdbffRt/8A3zX5j/sM&#10;XKJ+0paaeqrttbGVPkbem/zU+dK/UO5mitk82WXYi/PXNy/ujmoe9TPP9S1WfVZYlnVU2/wbasWG&#10;m3PzruiTzfk+9/e+WtPxDpq6ksV9BF8j/Iz/AMbUaP8AYbayt9suy481XZH/AN+vKqR/mIp0/wB5&#10;7wzwrpUW+4+0xK7xNsXf/BVS50Fra/lbav2L76/N95Km1K8i017iexvG+0PK6N/Gmyrug20CbFni&#10;VJUXevmt97dVxjGXuhyxl7px+vaIsOpPPYs1n5v71Nn3G/30plhDq+pW8UC6fOkv9+ZXS3X/AG99&#10;dBqVstzePbRRb7hV/wBbu+TbT08VS22m2ltArI6/613qPd5veMfd5veLdnoOuJZJE0+l/L/cgl3/&#10;APfe+s+/1K+8NxJ9ssWhl+4t3bt9oiRP9z727/gNdVomqtqSy7l+5/H/AH6xdY1u21KX7M1sz7H+&#10;WXbXTKUfZnTLk5eaJmWHjaW5uIminiuUi+TYjff/AN+uo1V4poEWVV+27N67IvN2tWOnhvTdYvXW&#10;80+K2l2/uHRdj7f9/wDvVdh0qezuJf7P1PznRdjJfL9o2f8AA/kb/vvdSjT5/iCLlylX/hMIk011&#10;lZvtv3G+Sq1nrE9miNLB50twy7ZX+f5awNS03U/t+7U7n7Gkvzr9hgRP/QnetCGH7TZRW0WtXKIn&#10;8dxBF8n/AHyiVPtJfAY80py96R0emzWz2t38yom5/NR/uLVF902gwywRRpK0vlM6f7Xyb6yptH+w&#10;fL/bVz5s/wB7fFE8T/8AAF+b/wAfq1NputJP9miSx8p2R/OTfEny/P8A6r/7Otqcv5y+WUzW014t&#10;KtZWl3TfZW8pUT7/APv1XTRLPXmivL6zWaW4iZFm+aJ/9hN61z+pW2tQv57anps25d/leQ8T7/8A&#10;eV3/APQKuw3PihPs/nwaa8TS/K73z7H3f9squn73vcx2e0lGVoy+EdqXg97baun3kiN/z6XzPLF/&#10;wF/vL/49WbZ3KwxPZ6g0ulXErLt83/VS/wC5L92uo0TXrPVYJfs21LhGZJ7GWVPNif8Aj/4DT/GF&#10;zp8Phe9trlt6XUT28UMK73d2T5Nn+1USpQn70jaU6dX+JE5y81uz3RaZYwSa3es3717FldE/33+7&#10;/wCPbqis/Kv911BuheKXZLFKux4G/uOlYltoNjDbxRSafaQuiojJb/Iiv/sbaZN4V0O5n3XOmQTb&#10;/vO+999cMvZ/ZOaVTBzj70pf+Alu81W81K6ll0+zn1JFb/j43eVC/wDuP/F/3xtq3omm6vfy/v8A&#10;7Jo9vt/5aypLK/8A6Gq/+PUXPgzTLCwhZYI/Kf7uyVv/AEDfVSHw9ZvOixW29/8AYlb/AOLpe7GR&#10;X+xxl9ou3nhJkvUivNTubyJl/wCPTciJL/v7UTdWheeGPDk2mpbNpVpv2Jtd4FT5P9h1+ZWq3beB&#10;lmtbeddT1CGXbv8Akn83/wBG76Hs9cs7iWzgl03Uv3SoyS2rRPt/313r/wCO12RpS5fdkdXs6c4+&#10;7KJyV/4Y1Dw9Kl9p8F3eWTLsntHlZ/8AclieX+L/AGN9XfDHiSfSri+b+z9Q8qX7tvNAibn/AN9v&#10;urWxrGvaj9i8i60aaF4v9a9syyp/7K3/AI5XP/2xFu2ytc2z/wByaCVP/ZK45RlGXNE4pYRQlzRj&#10;zf4ZHQTQ61qUqT/2Dp838beVdPF/6FF81VPtMU0ssSxS2d3F/rdPu1/ep/uf3l/261tE8c6VbWHl&#10;T6hbb0+6nmoj/wDodV/E+jxeJ9Ot9QnVZvK+7s+/F/uOtbSjzxNKlK8eaUeUyX+S4+ZfkoSwnfZ+&#10;7ZEb7rv8iUTabqej2dv9hafWE+/LbzLsuIk/2H+6y/8Aj3+3TbDxnB+6illl3+b5X2T5/OR/7nlN&#10;/FXH7KpzHJ9VU5GlbWcSROssTTSs2yLYv3qf/wAI8uz/AI/FeX/lr/3x/BTLP7d4hv8A+0Hlu7DT&#10;IP3VnbptSWVv45fl/wDHaytV1jU9EvJWvIJ9Y0+Bt66gkC71/wCuu3/4iunljynXUoRw9PkX/bw9&#10;ElhlVV++/wDtffqxs+x3XlSsyf3kT+CqkLxTOj7m8l/n3pV14bZEZ4pd6bv4/v1jGJ5UYnR2emq9&#10;n5EE8s29t/8Aqtibf9t6xZvtkN19hiaVE3bG2fPurXfxPa2H2eKCBpvKXZ/v03W9bgms/wBxL87s&#10;r/7cVdkoxlH3Tpl7Pl90x7/SpbCXdPLF8y/Lsb71bXhuwaGwuGZdnmr/AK7d89Y83n6lF58vzpb/&#10;AOtepkv12pcytbfd+S3TfWMZRhLmMYyjCXMO/tVvK8hV/dI3y/NvdKm/ceIdc2suz918tYltNs87&#10;5fvfPWno6L5sVzK2zZ935Pv1tGXPylxlzjobNbOwu/8AWb03o0v8GyqWlaVBNa+ey/P8235vvV0e&#10;vI1zpfmxbZotu9tlc/sk0SLyJ93zLv8AnrslL2VCUTGrTjzRMx/k+X+NGrQttHa5svN81Ul3fKjt&#10;96qkPlPLt+bY7VsTaPeW0D3UTbET5G3/AMFeVTp+7zBGJi+S33W3Jt+9RvVJdy7nRfu0797NcP8A&#10;vGff95/79dNo6QPpe3yPtO6Xe6JF9ypjHnIhHmZUe5vrnyrlooki27PkauS1u8ls9Dt5badUuL9l&#10;2un30aV/v/8AAN//AI5XS+KtV+2N5EDfJsdF2f32+/8A98Vz+t3Ntqur6PZxfI6M9wyf7Ko67/8A&#10;vt0pVOWEj2Obkocv80jQsLm203RvsaxN5SL9/wD9npmiPbarepBKsiI3+q3/AHJa0LzR7Z9GRdu+&#10;V22NKktc1rHgO8v7rQvsdtPcy2t5b3X2h1t/KVVlR3R2/wBf/A+zyv4vv1tS9+UeY5qcY/a+I1dE&#10;8JaZZ63caLcrLCk6+bp1wk7puX+OL/gH/oP+5QnhVYdSezvrltSii+7F8iI/+/XFX/g/x+nhlNP1&#10;DXLmHxBL9ouFvkuvKTzVtXRPKfzXba8sqP8Awr8n3FrQ0q28X6xqmp31rrkSb9W/dedFvt0i+0O2&#10;zZ9o3bki+TZsi3f7X3q7qsV8R0qPN8B1H2a58N3X2mxWW50//Vf2e7b/ACv9uJ/++/krV+02msWD&#10;z6f5Wz/lrFL8jxP/ALafwtXn6aP44e1RJdTZ71YGT7Wl1stF/dSrs8r+95rxOr/Nt/v/ACfOy803&#10;xHYeMN2mNe3LWVnYOstxfO9vK/8ApXmo6/el3/uvn+fb/sVlGjKceU2qKlV+M6nUvNs4Le+VV82w&#10;l3b4l+/E33//AIr/AIBW1pVzE8Uu6KN0TZt+b59/+xXj81z46Sw2y22qXMsV096r2N0m/YqRJ9l+&#10;a4dmbel0/lb2/g/v/L6Xo9smm39xp+757OX91v8A44m+5/3x86f8AqI05Q+IJ0uenHl+z/6SbF5Z&#10;xTXEvmrs/db1iRvnqvpXhufUt7O3koi/L/vV0ttZrueVl86V4tm+npeLbRPBBFvuEb/Up/FW3sPa&#10;y944JU4/FIwod1ha26tEuzdtld1Z93z/AMFcTYeIfEum7Gl0We/iuliuFT7K6eRu+b7P+6T/AMff&#10;7uz5676/drmXzZYPJ3/IqO33P79Z73MsOk3cUTffl/5ZfP8ALVyqxw8eUIwnCPN9k4H/AISTxQ9u&#10;k994Xu9SuILp7j91F5UUXybNnzIm5f3r/wB7d/BXR6JqWr+JLW9/tDSJNE+z3TxQQyrs82LYjb//&#10;AEP+7/uLWVNYT+MF1OJr65s7eJWt4kilZPNl/vv/ALKf3P8AfrpfDdzLrGnaffSqqSzxI8qf7X8f&#10;/j9RU/fx5uU2hL20eSQ+GGBJZfm2IsDI3m/wszps/wDQP/H6cmlQTQQ7XZJf4t9VZrlf7LRml3y3&#10;UrXH+3s/g/8AHdlCX+oO8W6Jki3fciWijgpVY832TmxVWlGp7P4uX3QSzb7Z5Cxec6N/B/FWlf3i&#10;6qu5oFtni+Rotv3aiTUl02d7nbOlxF8jQutZl54kn8Q3XkQJFD837+VP8/M1dlLDShGXunHzRjLl&#10;5irNqTO720G6a4b+D+BP9t66jTfCsVtZxT/aYpruWLezvWfDpUVtbpBZ7Xld98qO3zvW6l551rut&#10;rZYbtVX53+5srmjGrSlyl04w5veKXiHRGtpYrlfnhb5GrzzW4dVhv9QngvLmG3sP7N8q3iiieKXz&#10;bjZL95Nz/J/t/LXpcOvbElg1NfORm+XYvyVU+2T391bqsqpbxS/Ls+SpjXnCRt7Klzcx5pZ/Fefw&#10;9pGp3M+mQWflQXVv/pDMnm3sCIzxJ/suz7U/3HqxD48a58ZXd1p+kRXmn3UtwkWrJveLbBvSJPl/&#10;v/8AfPz/AO4rdt4kms/CvhKVdIgWH/llBEn3Hllf5P8AvuV6dpumz6bo1pZwXk9zti8p98vz/wC/&#10;Xo0pe2942bjCHLGJ4J/wnmtar8cdH1FfDVzeW66BLcWtpb/JKm5HbzX810279m3/AHXT+KvS9H8Y&#10;XmsatFbXOnwW2+LfLb7X823/AHUTo77vl2uzui/+ht89ZXw3vJdb+KvjjXoomuUt2XRYH3/88vml&#10;/wDHnr0u8tmRImXclwjb2t5fv/8A7Nd2ce7UhS5fhjE8TB1OaM5/zSNDe2lS+bB++iiVPP8A7i1n&#10;698l7bzxSrNFL8y7FqX+1Z4bxJZ1lTym2T/7bfwUeJEtvtiLbRKmz52dG+Svma56X2TMmma8ukuV&#10;gXfu+b/aat7Ur+VL+yuZV2Jt+/E29K5xEX7HLL5q70bZs/jatD+0v+JNErK3yS/L83yVzRIjIuv4&#10;htv+PmKBZpdmzY9Gg/PbvP5saSq371Hl2b6wv3UMW5vnZ/8Ax2ulSGBLDz13TPcReVvdauVSUveO&#10;mjzVZD7yb7fapFbReS8S/M+6nww3mm2W1YpZon/jh++tUdV1X/iZP/oyoiNsXZXRwvczJ57KqJt+&#10;W3/+Lraly8xtOXN8Jx8N/LoiRX08rPCsvy/7jff/APiv+AVxnxF+HOi+JNU/tfw95/h7xKm7dqdi&#10;vyS/9dV/iWu+vNN+2Wtxpi7ZrdvnXe33N38FQ+FbD+27D7HcsqPYM9v50P8AHXpU61fC/wAKR5VS&#10;hHEfu5RPItK+KOq+GNUtNB8Z2ctne3TLb2uo6fve0ul3/O/95f7+yuz0f4l6K/lSwQalNcSwROqJ&#10;B/qpZfKVE3/Iu796n39tZnxj8Jf2x4X1PT7Xc+q2TfaLN9vzrLF8ybP/AED/AIHUvhK80P4heD9E&#10;1f8Asaym82CLz4vIiXd5To/lN/wNPuV3YmNOrho4+MeX3uWUY/zfzGOClyV5YWrL/DI6DR/iX4ce&#10;BFinnubu82/6OkGyVmbymTb/AA/8vEVUpvHOivBLqMUF8kUTeVK6RJ/rfs/nv/H/AARfM/8A45vr&#10;o7z+wb+KGKCxsvsXlbGtvsy7P4E2bNn+wi/8ASqmtWulS26RRWNg9urq/wBn+zLsV1Xaj7du37qq&#10;leE6lKXvnvVY+yjySOaufG2mW11eq0t8/wBiZtz+RvTau/e6fP8AdTyn/wDiKZZ+PND1XVIrGKee&#10;G4luntYkeD7z/wDff3fvv/wCtWawtpok83T7R0Rt6o9nFs/j+f7n+2//AH3UUNnZ2zv5Wn6em9vN&#10;bZZxfO/39/3K5uan/KebzRLula3pnirS3uYJW3wN9nVUi+9t+b/dZfnT591NSzndv3SM7bfm2fPV&#10;ezs7azRILa2gsLfd9y0gSJF/4AtdRZ2H7p4rO8bZKuxpdnyUU/fl7ocvtS74e+TS7T72/wA93X/c&#10;2VV8barAmmy2c8a3LzrsW0f+J60tHfzopZf44l8r7On9xa4ya2udN1m4vtQs9kV/KqfaP44P4K9K&#10;Ufhidn2TQ8Kw3mj6b5Wq3zXMz/PE7/PsX+5Vf7S1zLNLP++d/u1reIbxvKdYrZvs+7Zvf+OucmmW&#10;zi3SzrCjf9Na5qkoykc1SUvhN2wv55vN223nJu+Z/K3/ACU3Vd1/dOyxfw/N8vyJWPpt/eTRf6Nb&#10;Xc1uz/fii+9/ubvvVtWet21zE8UUq/OvlT/89U/uVjy/zFxjL2XvGLN87bV/c712f8Dp1teNC6T7&#10;d+5fuf3N1E1s8Oxv71EO3z9srMkW7fv/ALm7/wCy31zS9yoRT9+nJfy+8H2yd2RvNbfF935vuU13&#10;l/1sqs+/7rv/ABUQzNvRV+f5qu+cv9mvbMu93bfF8v3K2p+/8RzGJN9p029i1XTFX+0Il2Mm3/Xx&#10;f3P97+7XcaVrbaq1peW1z51o6pud12b65W2SLzf3u5E/2KsJc2vhi9ivoJf+JVdS7LxH/wCWErf8&#10;tf8Adf8Ai/76/v0U5/ZOynL3TY8Q2bbJbn91v/idG+T/AParn/ueU27Y277n8a11WpQ2Nz5Ut8zb&#10;92xXib5HqlqtnBf7Lm2lj2xbImraUZVfdMakfe5ohc3iJK9tF8++JNru33KyrndCm1mb5P8Aaq6l&#10;heWEvn+U2xfk85Pn+esyaGX/AFs/ybvn+euaSCXMa2iTXdm+5WX7u9Uf7j1asNSnmSWeeBUt1Z3+&#10;Rv4qNHtpdYilkliV4l+TYjbH31S8QzS70guYlR4vkXYvyMv8D12U4xNpe7S5iLSoYv7S3XjN5UXy&#10;K8NM1LUpby42LKzxb/lqKG5nSL5WX+589D3Mqb1ibZs/j/jauN1JS+Ix5o8vLEJrZfN+bbCn+x89&#10;OSwi+0Sr56+VF/H/AHqpfwf73+1V2z8qa6SJV2fL8vzfx1ESIjXhZIrhWTZKrfc3fdp1nYTzWtxO&#10;sHnJ9z/gdVZnZ5XZvvv89aSeJJ/sCQfLD5X3XhWiPL9oI8v2il9jaFEll+5u2NF/GtV3+d91drD9&#10;h+wSztF/rYt8uxvvVhXNtY+U8sCyv/sP8n/fFbexkXKnymJT0f5k3fOn9yn7F8r/AGqZD/rUrjMT&#10;Qs5oIbzdO0r2/wDEn97/AGK0/Os9SukngiWzig27v9use5h3okqr8n8VQvN+6dV+47b2rbmL5uU6&#10;bxPpsE0D3jSql78m1Eb71cokzebv+4/+xVuzhneVNsW/Z/fpz2E7pcT7fu7HaumP72HKFT3pcxb0&#10;TWIrCXb5DO7fum2N/BV3xJon7+KeCXfLL/A/8VYW+W2utvkKkq/wba001WV7B1li/wBI83fE/wD9&#10;hUU6nLHkkXGUZx5ZFT7NA8CRSxNDcI/zPu+Sj7HBbfKzLM/9+rFnYLfpcK0ux0XetMtr9bbTZbZY&#10;t8tw3y7/AOFKKkYwkEf7w1Ln7Sm1p13ouxUervht4vPlWXb5qfPs/v1if6l/937tL82xJfNV9/30&#10;rGMve5iIy97mLEMP9pXrt5Tfe3sif3K6W5sLNIrTyrNdiMjt83z/APfFcpD+5uv4X/3PnqZL+VH/&#10;AHErTS/xeT/B/vPVxlGPxHZRjKX2Rnir4b3niGK4gjlgSJoJ3geZnT/SGTbF/B/Bvf8A8cqsln48&#10;v/FV1/xOrF7L7V5stpDLK6Ku9Pk3Mny/7n/xdaPnfJvvrxvK8rf+6n2Iv++7fN/6DWleeLbFNO+z&#10;eGl+2XH3IvsMX+jo3+3L93/2aumnUl9k74+zhH+Y4qz8PeOLy4lsbnxRaTSpFvvLeGB3iV2S32RI&#10;+xP+eVx87/8APX7nz/JveGPDGveFdS0+8nubT+z4oNl9Dbtve4l+f97/AKpNq/c/df8Aj/yfOs+t&#10;T+FtQ0nSLa8t4WvGllvNTvYt32i43xfKvzoqs29/+/W1awH+KOr6lqOk+VpkVtb3Df6U+7zZf+WX&#10;+ip8n+v/AHr7k/6ZPXeR7XmO91u/n1Jfsy7oYnXfWfNNEktp5rb/ACF+WZP/AGSuPs/iK1/ZxXP/&#10;AAjmsvFLB5sH+z8ifwbPlXe7r/wCj/hM1m/s9W0q5huL28e1W3uG/eqqui+b9z7vz7/v/drHl9lL&#10;mOOUZSOzTxbc/Z3Vmbf/AAvt3vVd7m5mfz7nc7s3yI7Vno/zbYvv7v4Kupqq229Wg3vv++/8L1ye&#10;3Of2nN8R0EKXMNkirEuz+J0b53qKF2tpd0HmTRfxJ/tUy51XzrX5dryy/JsrP+3+TEixRTpKv/LV&#10;6154nXKUTW1uzg81J1lVN6/98p/frn9Stk2eaqs8T/dffvq1NMrxbZZ98svyfO3yVz/iSz1K51LT&#10;ILHUFsLK3aV7p4n/AIt8Wz5P4vk837/y1ny88iJR5zTttNlR4t8qpu+f5G31sQ3P2Z08qVnf+LZX&#10;l/8Awk/iqFlVtMls995vaXyIrhIrVvs6bH2/3Ge4+5822JK2NH1XxVef2FeNpljbaVft5t8jsnm2&#10;8W99nlfP8/ybH+f+/wDxfdreNPkiXGPKei22peczxN++/gZJq0Nd/wCRb1P/AK9Zf/QK8l0rXvHt&#10;tb2jS6Hpt5LLa/v/ALPP/qpWii+fe3+28v8A3xXqF55//CGy/aV2XH2F/NRP73lfPW1CP2i4mvB/&#10;yDdP/wCvdaKIP+Qbp/8A17rRXYbH5e/8E/f7If4027LLI+sNavu83+5vTfsr9ONVSB7N/P27P9uv&#10;yq/4J6Js/aJtG/6cZf8A0NK/Urxa6/2T80TP+9X7n8FRTjze6cFKX7jmKV5qsFta+VLBJ5Tr8qP8&#10;m7+/WPpUMFzBcfKyOm502VevLCCbWbK2WVfs6rvaF2+5V3+x1huJfsjbIpVZGT7/AP8As15FelKX&#10;Ma0+b2kZGTN4bZ7iVoIm8r+Hf8myqV5Z3kMX71m8qJtnzt/FXa2zqlujSy/PKqv/ALdc/wCJJo7b&#10;UovNtvtMW3e/zUlTjy8xVWnGJbeZr/QYkWXY6fJvRfnf/crnLPTf7S1LyFlb59/zutbHnWeq/Z55&#10;LlUdV+W3t1dH/wBys/UtSvLm/wDNbdD5XyKiNsq6keX4jllyy946OFJ9NeWJpWuYdqfcX7lc/qtn&#10;9p/4mFn5jrKz7vOZd9Mtrm8fzp/Nb9029v8AgX9+req3ltc2sW5vs12jfKifOmyo+OPKXKUZRLD3&#10;kusWtpFZ7obuJX/74qL7Y2jvbxTysm/97P5Xzu71LD4h0+zgdYIGe4df9ci/fesfSrOXUtURZfnd&#10;vnbfTl/5MRKX8g/XtY/tWdNqskUXyIlOv7CWzsre58hU83/x1q67/hHrF23NB86VDrGif2rbp5U/&#10;k7V2Kn8FKVGXxm3sJe9KRhTWECWG65lWG4f596K//AEq3pt+2qyvcyyqktuvyv8A+h1g6rbT2Ev2&#10;OVt/lf3K6az0GKz0ncy/6RKqpvRv7z1jzSChHmqcpia3NB/om2L98sWxt9VLDVdjxRXLM9un8H9y&#10;ptetnh1d4Fbzvm+Wq9npsr3SLKvkp99nf+BP79R70JGNWUpVOY1f7E0+/sE8+xgfZ9242/On+2j/&#10;AHlas+80rU/tVpLc6nLf2lv88DzKifeTZ8+373yPWxfzN9sTSoFV7eXZ8+2rGpWbf8I5Ksq+SkTb&#10;4tjb66fsy5Tb7JlWcNteRPEy+c6rv37f/HKfpVhZ7Hnl2v8AL+6R2X738fyVLo+m30Nu7Rfc3/Kj&#10;r9+sx9HuYfmZv4/4P79Y293mMf8At0sQzN9v8pIF/df8svv1FCk9tf8Ant/oz/f3uv3ar/urbftZ&#10;vNrQs9YbzZYvsyv5qbNjtsoj75P+I6DTdY36R5rKqS/cVEqpbbLOJLzU5W+1s38DfcWiwsFs/D0v&#10;2zakqvvRH/gqpqVhPeX6LaKr/Z4vml3L9+vS5pQpnR73xE1/Z3OpL58/7mx83f5SffZf79Y8N+1t&#10;f+fFKz28TfLv/u1sJ4kivET7YnkvF/GjffrnIZk8193+q+/XBUlH7JjKfJL3Tdv7m2ud9iy7E8rf&#10;vm+/WFpvhLTNS+aW2gTbu3JFEif+gUy5vGvLhPNZti/L/wABrq9HvLH7B5u3yUT90zv/ALVbfaNq&#10;dapOXxcplWfgPRXdF+zRb0ZkZ3+49Z/iHwZoOmy2ktnZ+TcS73leFnifYv8At/8AA63fti22vbF2&#10;vEvyfJWZ4hm+03Vu38CwbPu/7f8A9hUVJe6ejTxFT3vel7pn21zLo86T6VcyfIv/AB73zeaj/wC4&#10;/wB5f/Hq0LbxJ/aqyytAzpu2Tp9yWL/YrHmRodn+189bc3h5n0uLVdKlj+2pB+9hf7k6f3H/ANz+&#10;/wDw0QjKrH3jGniZYuXJL3ZfzGPDptz4esEZVbUtKiXylRF2XcX/AMd2f8B/4FVuF28Q2EU9ntmt&#10;IP3Xmw/crpfD1zBrGhutjuh+bZLFcffRv40qpr3gnyYpbzSrmTTbiVdk7p8yS/76fxf+hf7dEqUu&#10;UcsNze7L3ZHPvCyO371d8X8aVoaVc73igX7yNvV3/wDQK5+8vJ9HuPsutRfZrvciLKnz28v/AAP+&#10;H/ceuu8N7bCK4nliX5W2ea7fdqKfNCoebGFpcppQuum/uLmz+zfamZGfzfkeuav7Ofz3igXfb7vN&#10;XZXQWbwa89x5rNcxRfdhdaNH8jZ5TS7JfKdPu/drvlSjiI80S5R5vdMLTdN/tKwl8iKV7tG+/u+T&#10;ZTtE1JbDzVnXem35di/Or1p6x/xJIoorH5Hf/Wv/AH6pW2lX1nPbzyxK/wDHseuD2UoS90jllGXu&#10;kv2C8m2Mqyb5V/ep9yotYvFmsLdf9dKzP9/76/3Klv8AxO27bFEv7pv46ZbI1z9rvItqeUu/Zt/v&#10;ffrs5o1Y+yLly/ZM+z82z/0zyo32fIqTVevL++vIEf7kW37n3PvVa1uznv1SdV85Iv8AgD1SvLlr&#10;l3iVd6bF/i+7t/y9c0acvgI+AlsJlht/36xvEzfNL5VaD3P9j6b5FtP86Rb2m2/Iif36z7m/nttI&#10;iiZoHt5fkVEX+H/fp8OqwalLb2fkLDbo2+VE/j/uJ/7N/wAA/wButuaFL/EdOGjGUv7pheJLa503&#10;TrGeLyob3UpfKiSX/lkux3+f/vj/AL6es/StHis9/lMz3Ev+tuJvvy1u63Z3d/4t0pbxmSHyLh4v&#10;9pv3VP1i2azuotsXk/LvV/ub646sfeIry5pcxa0T5Nnmyqj7t+/+NK1ry8lmiibz181f+WUKtves&#10;nR4W3vE0q+bKvlfvm/hrR1WH7GvmzssLv8ibPn30RjKEeaJ00Zx5eWRk6rNFc6jo/kRN9radnb5f&#10;uL5T/wB6s+/8H6nZ3v8Aaeny/YLiXYk/2j/VS/wfPt+ZW+4u9KfeWEGpT2/26PfE7fLs+R//AB2o&#10;f7N1rSl26Zqs9/aebF/ol3tdNiv/AH/vVcuWr9rml/5KdNOvGUuXl5Tn/EPiG5hurfT9Xs59Kt5V&#10;3z3CfvYmTf8A89U+6v8Av7am0p/sDxXdnfT3+nt8jI8ry7F/vpWhqWvfadZt5Yv9A1VGS1nt/IeX&#10;zU+T7j7Pl++9WLnwlZpO9zbebpV6/wA/2i0bZu/30+63/A0rvhGUZcsfdiccuaUubmH+G7yCbTkg&#10;lg2fapWeXzfn+89O1i2vIbq1ubaVnuLXe0Dyr8/8G/8A3lqo9n4hsE3XltBrcSL8stuyW9wv/APu&#10;t/32tP0rxJpVzf8AkLuS7/itLtWilT/b2NVyo88uaJtQrVKU+afwnRR+OYL+L7K0EltqDLuWHd97&#10;/bR/4l/3KvabDLeSy3O5oYtuxv7/APuVxmvNczXV3aQWcb6V5v8Aqd+yWB/4HVv4V3f980Xk3irQ&#10;bV7b7NBqsTxf8f0XyPFt/vxN95v/AEKuafNzcp6NSnS5vax+1/Mdw9tZ2d0krRQQxIru01w3/s7V&#10;j6lrz63cJaaH9muZUbe2puu+KL/YT+83+5XD63r2o/bdMg3SXllL8/8AxNol+/8Ad+VNiN/HXXab&#10;fvrb7W3W1xb/ACNabvu/3HT++tEaMeblmZVYShHmjLmJdN0r7BB9jVd9wjO7Szfxs3zO71lWFtLZ&#10;2Wt6f58cLLdOkX+7Km/5P+Bu9dFc20vlPPLLsu1b5t6/c/j/APQNlYVsksPjRPNlXyr212eai/xx&#10;b3/76dH/APHK9L2ceU82nUqc3uxGWzsmy82q/mt9z+5/sVbtrmd/3UCskr/d+Ws+51VtNuLuxi09&#10;rlLKXe03monyt8yP83/A/wDvisTTdYvNev8AzZImTT3Xzdm103/8D/u1zSjU5eaUuUzr0Y0qkpxN&#10;6516+1W1+xrKyW/3Jbj+N/8AYT/4unWGgq8G5V8mL7i7KN6vKny7P9hFretoZbbZbL/y1+89Y08T&#10;Pm904Y0o1Ze8Y9zo62z/ALq8Z3T73y1Y0fTW83dBLK7qv39/3KsarefY0eza2VHZfv1X0TVVsJ/3&#10;q/um+9sq6mNlzcpfs6cKhavLO5mZ7Zv4dv3Fqvva2s9u3918/wC9/wBunzaxPeXrzxSsj7ti/wC5&#10;T7O2a2T5l+/97/aojU55e7E6fjl7pg6q/wBv8Q6VY+V8lkr3s/k/cb+CL/2d/wDgFcZ8RfGOvar4&#10;lfwZ4VXZvitf7T1a3/1tgstx5Tp/vbWif/vur2q+M4tBsLvULWxbVda8QXn2XRdPi+TzUi+VH3/w&#10;L99v+B07wZ4In8E6Du1CVrnWL+6+26xcfwSt/wDEp/8AF19RhaccLQ+s1I+99mJ51apLEVfqsJe7&#10;9qRleA/GcHhXwXp+n6f4Vu7ZPP2ND5u+Vv3UTebv2fe3y7W/3a7a/wDH+qw2Ut5/wjVy8Vn5rtFd&#10;y/vX228Uv8KOu1/N2ff/AIK2vsdi8Ts1t9ml+43lNVXTdBiRJfN+0+UyfcS6f/4uvDq1qlWvzy96&#10;Uj0acaUI+ypR905mb4o3lnFcN/wi8jvbwRXb/wCmK+9pZUT5NqfdTf8Af/2Kbf8AxOW503UNQl8N&#10;XNhcRRQPBE7MiXDSxJK+x9n8Hzp/vbP79ekeHn+zXD227/R22JspnjOaf7UkX3LdIvl+f71c2J5Y&#10;fFEuXL7MwksN/wAzN5PzJ8k3yfeq7NZxXMVvFEyv5S/M6Nv+asSz03T4Z9sttHs3fMifJXXQw6fZ&#10;7P7PtoId6o/7lNlcFP2fKRRpxqmT/ZU73Sb4l2bfl2fcq3c68v2VFib97BsSL5fkT++9W5vuXEEU&#10;q/Ov3/42os/CVnc2/mtcyfP/AAbaj2FT7JtL3PdpHLvNLN95m37vlStC2167hi8pp5H/AOBV0CeD&#10;LNH3+fI+1qdYJplnBKtyyo9w2yVHojTlCXvHH7OUCpbXljDoMUtyv+kL/AjbHbbWLoOpLpWqStOr&#10;fYrpfm2fwt/+z/6BVvVdKgS33W1552xv+B1Cmif6HLKrfvYtkuz+N67Pgl70viDllP3v5RtzZtc3&#10;VxeSr5KM29Yn+/try+58Ga54M1a91DwPqFp9hupftE+h6gv+ju38flP/AA16lqt/BeRRfZlZN8W9&#10;n3fI39yq8NhvsLhtrebFs2/8Cow2LqYSpK3vRl8UZfCc1anGr7tL4o/a+0eb2Hxaj/tK30zxHpV3&#10;4Y1O6byv9I+e3ll/g2Sr8v8AlK9L+x/6BFP8u3d8uz79YniTw9Z69pFxpGr2fnWk67GR/wD0NP8A&#10;argk/wCE2+FcUVnEs/jPw1E37rZ8l9a//HVr0Y4fCY+N6Huy/ll8Mv8ACccq2Jpfxfej/N9o9gTy&#10;ptOu/wC5Eqbfm/26xKzfAHxX8K+J7q70h9T/ALN1CdNn2HUIvs8yt/wKugS2i+0PA25383YuyvIx&#10;OCr0OX2keU6adanXj7sijWjpV+tnKkrr5237qO1JrFg2m37wN8/93/cqveW3kyvtX5EauD4JF+9C&#10;RefUmhvft0HyS7v8pWxbWEXiTzm1CJfNf5Nm7+GsSw8ryPNaJpvKbf8A7DV1eiWDW3+mXO1Hlr2K&#10;fNOPvHZTjzSOBv8ASvmdf7QvZrLd+43t/wCz1FbabBbPuigXf/f++/8A33XS+Ib9H1d4lijdIvkX&#10;5apabM0M8sUS70lXZ5T/AMX9yvNlzSmYy+LlNbQba+eJJYPuL9xJV+SqniG2W/0u4tmtvJvYm+WZ&#10;Pvxf8DrQ0R7nfcaYs/2aVfuo+xqtXmiMkSN5/wB3729a2jzcvunZH4fdOSsJm1h/sbqqahF8/wAn&#10;3GT++lW9VsFs3tP4929G+b738f8A8XWfeI32rzbZms7i3b906fw0xNSa8uEW8Xyb1W+ZP7/yP86V&#10;EuWceYKPLKQ9/nldlXZ/ufwVK+62dPNXZtoh8t3/AH7bIkb5tn8dMf8AfXXyqz7/AJF3tUSjyxOC&#10;Px8xp23kbXZfk3/erHmRbmJ4pVV0f5HR/wCOtCZP7KdvPZYUX5G835KiezVIk3fI7rv37vkesY0+&#10;SRtU5pRMzTXlsLi00y8vPO0+4XyrW4f5/Kf+CJ//AIuujs5pdHiltJ0X97910Xf/AJWsf7BFfp9m&#10;nVXif5GSb7lMmv7nR7/97PLeaJFu8p3XfLar/wChMv8A49XTGX2vtBH3jrdN1L+x4pVaL5/K83fu&#10;3+b/ALaUXniTTL+1liaDZM6/K7rWPYeM9KdfKnbfbqrPFcOuxGX/AGN33v8AgFPh/szWIPt1nuS0&#10;83ymR12PE/8ABXfL34+6X+8jH+6RQzTw26fvfs0Xzorv8n/7VMv7xr97dVXesS7Ff+9Vu201ngSe&#10;dfOeWLzV/wBipXtl8pFg/wBayLtT/brml+692JjGMjKheK2R90X73dULzeTL+6XZ829N/wB+tN0n&#10;2XfnxL/zyZ933HWsx/8ASVRfK2fL/BWP8vMEvhB4WR/3sX3/ALtWIdHnuYvNXbs/v7vkq9Dc/YF8&#10;pootjN/GvyU7VYbPyrfyJ/J3r80VXKjKHxBymE/3tv8Acp9s6pKjMu/Z/A/8dWHs5d37qLen9+i8&#10;s2ttnn/JvX+9vrj5ZEcsi1Yaw0Mr+b8/91Ifkp76q39nSqyLDMzfK6ffqpptt510kETM8sv3X/u1&#10;1CeFfJdFZvOR/vf7FdMZVJ+6bU41JxONSH96n8abv4K63/hG7PynltmV4vIb77fPupmyD+0n/wCJ&#10;fst4om+//G1V/t989rLAsCo7L8yIv8FEYRh8RcYxj8Rz7zLs2rudN1GyX7L5u3ZFu2VvTeG1mi81&#10;fM+7vZ9uxKyb91s9Ot4pZ1R/NZ/Kdl+WsZRlH4iI0Kspe7EbbebC6Sxfw/O1dFNNB9geWWx2ROmz&#10;5P8AP3awrPUls03K0kzt96Lyvk/77atO0/tC/T91p6vF/wBPEv3P++f/AIurpS5PhOmnhpfa93/E&#10;Q2dh9p2NJ5v2jars838Kf36brD2MzRfZpW3o2xnq7eWc73ETNqFsksrfZ9iWb/L/AORaY/g+e2Tz&#10;1vvufe8mBP8A2bfXTUjL4oxNvq0eXl5ojbb/AImtqjTr5P8AAjp9+pU0qe8sIvIgid4N6fe2P9/+&#10;OsS5eWzglaWef7PEv73fdbET/vnZWUmq2d5KnkWN3qUTfxy70T/vuX/2TdRzc1MjkofakaH2Nkvf&#10;InZbbZ953b7tPvPsdtYXEvm/aYkb/j73bLdP+Bt/7JWTMmoXM+6KW00pP4UtIld1/wC2rJ/7JT/s&#10;dr5sU7K15cIuzzrtvNf/AIBv+7/wCuP3SOfDUvs8xSfxDBN8tnFPqv8A17rst/8Avtvvf5+Spdmt&#10;ar8zT22lRf8APG3XzXX/ANl/8crQ2fLuqWH9y8UrK2xv7lZnNUxMpe6vhM+w8MWNzf2/2zzbx92z&#10;fdt5v/jn3Vru9S1KDSpbiBbbZ9nVEiTb8iVFoKaR9sRot3yL/wAtf71O8W6Us3+mQS7933krqjzR&#10;+IuMZRp80Tl7O5l+1b1lZHffuqz51ykv/LXzf7nzVUhtmeJ5UZfkp0009zKjTytv/vvRL7PKc0ZG&#10;g+sX0MDxM0ib/wC//DW3Z6qtzocsTTt/EjO7VmX95Beacm5POeL/AGqz/vxfZoItn/PV9336jm5f&#10;eNeaUZDYblrD54JFff8Ae3rVR33s7f32plPrlMCxZ3jWdwkv93+/V3Vb+V7jc0/neav8FUrOFXuk&#10;VqLmGLzXWJv+Af3a09p9k197lK/+6tWId1tdfvYt7/3Hp6WcsLo0TfPTNSeV7rdO2+XbTj8PMRyy&#10;iMR/Jl835vKRv4KfeX7XLv8AL8lM+zS/Y/P/AOWW6q9HORzFi2vJbZXVW+R9u6u71j/kV71v+nN/&#10;/QK8/dP3u1W3/wB169A1X/kVbv8A682/9Ar0cF9o7cMaUH/IN0//AK91ormLq8nGmaX+/k/1J/i/&#10;2jRXqncfm/8AsAW0UPxzstttL5vkXH+kfwbd8Wyv048Q/wDHh/qmmi/5aon9zZX5f/sAXk//AAv2&#10;0ttzPb/ZZXX/AL7Sv1NuZora3dp2VIv4t9Y7QOOj71I5+w0qx1W33RboURt6/wB/f/v/AHqqIl8m&#10;pRN5sU0sTbPJRvn/AN+sp79k1KWWLzEi/hT+6tXbZLyH/TJVVEn+9Lt/grg9tKUf5gpxjKUYmxbb&#10;vNtYpYtiSt+6uN392tt9ux9y74m/gSucubm+8r/TLZfKf7sLwfc/ubP9qn6bNP8AYrS2ivPJ83d8&#10;8rb3R1/grpp04xp+8bOp7w1PDdmj3cs7KiJ93yW+5VbR3ied1vImeWL55f493+3Viawn815ZYmvJ&#10;Xb/lk3yL/ceoLDR5b+8uFuVX5G3y7P8AaqPdj7vKc3L73uxKlzf215cXbQK0KSrsXZ/8RWlbQ6fY&#10;LL9pRfte3Z+9+49PttKXTbdF+2R7HbfsqvqV5p155u2VXl3Onzxfc3fLvq4x/ui96PvSMfVdNWzS&#10;KeKXfuZt2z5PKf8AuVdh8QxWdrbsqrNcJ/s/cWrHhjTYprWWC5VfnbeqO3+xWVeWaJqXkMvyRNsb&#10;YtcdfmjLmiZR5ox5onUaV4ka/wDlaJk3s216fresfZrBIvKlSW4X5f8AYrMv7ZrO3/dRMn3U/wB6&#10;tPVfPm0tIkgWaWVU+R1+erjKXLynfzS5eU4y582a83S/Oz/x/wB+uomv/sem2nkfvkgb+9/sPWfo&#10;6Nba2kCpv8pvvv8A+P10ty6veRMsXz7Xdvl/grmjGXKLDx96cjndNmbUr+XULyXZ9n+fZ/BUuvXl&#10;jeLCzean3EZ9rfcrHewvPIuLmJZ0ibd8+371Z80zTN8zb6uXLSj7/wARxOpLl5TsPt9nNolu1tu8&#10;23l/dI7fPurbs5mf/Rrnb5qLv+T7lcT4YeWHV08pVd2V02V0CQ314zz/ADW3303zLsrppRjP3onR&#10;SqSOg+Z1+Zf4qx/EM0E1km2dfNT59n+xWVfzT6IsSf2hPNK6/Lv2v/v0y5s2s7eK5vGlvH3fKm2i&#10;py8soxkXKrL4eUz4bz7NL9p2xPLF/HVu28QwJqX2l13/AH/k20y8sP8AQHlltvJdPnX5vneufrg5&#10;pUvdic0qkoHZw63ba2r214rQ+ayIsVW7a/8A7N2QXkcm9P3SukXyN/wOszSr+J0SXau9l8ptn3/9&#10;+tN5oJovIvF853+RX216UakeQ2jKUve+0Y95oNy91d3LQbE+aX+CszTZraZXW5byYtv3E/iro9Vs&#10;5f7Nl+zNvi2umyX5/K/4Hvrn4dEnSVJZYpXiRvmfbWfs+X4feOapH3iv81zEkCwN5qNsX5v/AByu&#10;qm0GK5iitvKlTZ96Z/8Acq3ssUg82doIfP8A3vzt89TTaxpjxPA1yrpt/ganGny/EdcacY/EZ1hY&#10;Klhabm/ffxf7lYWvWCQ38vkL/o8CxI+//a31b0q8/sqV2in36fu+Xe38dGq/8TWVGs13/aldP95l&#10;f/7N6xqU5cvwmtPlnGcIfFynOTbX+7XS6VrcVhoj7fv+b9z+NFrNhs2RLuD7j7f4/wDZplmkuqyv&#10;bRKqbt8v/wBhUUebllGJ5keeEhLSyu4bmLUNNnjS9b900Mr/ACXC/wBx/wD2Vv4a6nQdbi1ud/Ll&#10;kR0/19pL9+Jq4ze1tdblTY6NWhNDFeXUV35s9hNtb7LcRffi/wBj/aX/AGHrajU5vcPYoYmM4+yq&#10;f+BG9fw6f/aXkbYJopV8prd/uP8A7Fcfqvh77Bb/APEjlktl3M/2Tdvt2/2HT+H/AH0/8eq1/b33&#10;7bVYlhu3/wBRcRL8k7/7/wDC3+xV6bUmudLtGaePfE2zZs2Otc048nwhW933ZHOab4wvtEZ4p7Oe&#10;w83+Pb5sX/fa/wDs9dRDrcF5ZJFFcxX/ANo+fzkbem7/AGKrw/ZrlvN2/OvyK9Y+peGLS/vdyxLD&#10;d7v9daS+VL/32vzVcK/JE440+SPu+8dBqVhLDbxXjS70dv8AWw/ff/fqLR3lha389m8pt/yfwMlY&#10;lz4Vl+ypFZ32oW1xbtv/ANInlli/296M9CalfaCm2+81Nn/L3aRP5Wz/AG0+8tdFKtz1fe+Ev2dS&#10;MuaMTpfE9np8Nvuii2XDt8rp9xqpabM0MX3W3vFs+9/n/b/77rETXrmZEni0ye/09N7rKnyI3+4n&#10;3ttZvhvx43iG9t1XT4La3vPIaxeafyt6sj7929H++6fKn92tPZ8tXmgHs5c3N8J3XnS+f8rMkUq7&#10;1R6if7NDdXe6Xe+xfn21x7/E6JDCmo6ettM9mt3s+073TckrJ8uzcy/6P8zfw70q3o9/L4n020vo&#10;LaRPNR02J8+3a7p/3z8lRLlpRlKRFSMom3qSM9nbs259nyRRbfv7v4Kv2f8AZXh5beLULm2hu7hv&#10;+W0uzzW/2KifWG83TIry2+zLby79+37/AO6dP/Z65z7TY63/AGnfSwN9ouJ2tYkdf+WET7fn/wB9&#10;t7f8DrmXsvekdkpRo0v8RsaVbXOq+L728gnZ9PtV+zxS/f8A9qXZ/wCOL/wCm3/nzSvBLLE8SN8t&#10;O03xC1hapEqL5US7FhRdlZqXP7/zWVX+bfsqKlSPwxPNlUiXUS5sNRhaWLznT7qf36Zqr3PnvFLu&#10;dLf5F/2Ktv4hlmureV4l2J87bEqxeXn9sLLLLLstEX5U/vv/AH6jl5vdiHLGXuwKWm+bc/vVVneL&#10;+5WlbWbwpKvyo6bH8n+P7+6s/R9tsv2lpf3X9z+OiG5a81TdF8m5vlrmjCMJG1OtKHxk2qws8/yz&#10;r8237lOe5S5t3gubaeaXds3pRNC32p9vzunzt/u1E+6a8mbzW37vleu+nX5PdlEKlOUZc8PhLDvP&#10;8n7vyf4P3v8AHWfrGmwa9A8V5ZxTRP8AP++X5E/3afealc37+U21ESmTO0MHkRfOj10/Xfe+Ex9o&#10;cfDZ6hYSzX1teL9ksGRG0nUJfNe4t2/uSt83z/P8j7q7jwr4ks9bt2s4JW3r88SS/wCtX/pk/wDt&#10;f+hL81V3hXRNXt7lrZXlii/dO/8Acb79Yl5oNjfwXuuRXzaVqFuzPapYxb/K2/3/APff+CrlH6xH&#10;nPVo1o1Y8tQ53UvGbTeN9QupYrS5tPKltbNIX/e7orq1tfv79u15bqX+D7qVLc+NoLa60ydbGffE&#10;0sV48M6fuPnliRPufMrvbu38P3K0PBOj+FbC40/StT8Nafo+u2UG1X8pNl0nlbX2P/FvT7yP/wDZ&#10;V0ep2G+ydbGC2tvlXyk8pERdv3P+A/wVfs4hy8sveMFPiRKlrEt5p7bJYIHn2XSO6fat6xbPk+b7&#10;nzf3f9vZWF4k+JbXNla3N5pjWdxF5V6qJqKonlLb/aPv7PvbXdNldrZ3+n3kXnywKmoQf6OqPAvm&#10;wf30Sn3/AISsdSt9PudatoLm9X/UWm1PKiVk2f8AAm212w5Yx94xnOVKXKcU/jzTIb27vo9MlSWB&#10;Yk+wyyqnz+a/lea/97ykll/3ahT4kaVpthdy/Y9SeKLzXRPK+RUW18/Ykuza393ZRNrHgy2s72fx&#10;HPpf9oRPLLs1GdHd7pf3Dvsb7y7ETZ/s0Q/Fr4ZWGmxaVbanB/Z8UCWsSPav9n+55X32T+58lVPA&#10;YmvHmjTlynHiMTQp8sako8xoX/jzT0i+zaRK02oPKsUEstqz75f3v7ryt6Nu3RbP/sa7jTb9vEnh&#10;nStaX5Iryzt7tok+d4kZEb56z9Nv9P8AsVp/Z8Vp5SfPBNbxJsT7/wBzb/vP/wB91b0e8fTW2+RF&#10;9nfZEybfuLXlVYexlGE4BGpSny8hLN4bvvNuNqq6RNsZ/wDx+s2GFppfKVfnf5Kr2fxms3gsoIvt&#10;e6XVpdIbfEu+Lyvl81/+mX3P+/qVYvPEmi6Vp39qx6h9pt3tftu+GJ5f9H+Te/yp/wBNUqPq0eYu&#10;WGjzGhDpsthPEtzEyb//AIh6zPE+qtf3lj4ctrlYbu9X966NseK3X7+z/af7v/fb/wAFXfEnxC0G&#10;G3SKe+jhu/KldYXVkdWiTc/ybPl+/wDx/wDxdeP+JPGelQxXelWdtB4n8d3s/lXVxF/x72cu/wAq&#10;LezfKqozoq//AGde3gMFKvKyj7n/AKSRXqU8LS0+M3fDG7xb8X/7TsYP+JF4Stm02zdF2I1w3+t2&#10;f7ifLXqOva8qaTLLL9md32Js/wB59n/s9cP8JfB/hy28FaJBaxQalbvBva78pH+1S7/nf5v9vf8A&#10;+OV0r/Drw59qRF0WB9rb3T7LEn3f935q6MfXjVr8lP4Y+7ExwFCUY80vil70ixo9nc2dnFbT7ZpV&#10;T5pX+49Wkdklfz7xbOJf+eOx/wD0Os1PDelIqK2mRJEv/LGFnTf/AHN/8NUte0e2sILK80zSPniv&#10;Ld7pLSD52i81N/8AvfJv+SuHmtI7/ZnRW00Wpf8AHnqdtcuvyfuZU3/98LV50iv0/wBJ3O7fOr/x&#10;14zc3PiO5iitoNK1SG9a1fa93B/AuoIz7Pv/ADJE6Vp38Pj3TbD7TbeXMlrY+V++tYkR5fsrv5r7&#10;vm2+b5Sf8AeoqyjP3ZBy8p6L/Y8X2pNsu9/vtv8AuJT7y8bTZXiiiZ/l3tNXnn/CW+I/NtIoLyB5&#10;vIRGhRrX7OzfvfN+f739zyv7y7P9uq+lar8SLnQU/tBbl5XWXyHSC33yy+Vb+UkvyfLFv+0b3/8A&#10;H6836p9r7RcuXl5YnpMNzBeLEssEm/7ivXS6PeW3leVFPvfdvauRufP27YN0MX3FR/8A2StCFGtk&#10;dbPzJt3zy/LvTfR71L3TGjI6C81Wztt7St+9T7qVwtz5t5dPPP8AO7Nvb5q6i5toNSstsH7mWJvl&#10;3/I6v/t1jo95M72ys27d8ro3yJXNUjV5veLr+zkV0vPsflfKr7G+VHWtj7HLeebE0S7Lpt6v5q/3&#10;P4axLy2lS8eWXzH+f5t61qp5U0SbmZItzyxbFraMeePNL4jGMub3Dn9B03Ze3djd7k8pvl+X59jf&#10;5aumtvD0qXkrW14rxbfuf3qz7mzl0drTUJ522O3lSp/sfwb/APgf/odQ3+vXU3yq0sO/72xvvUVI&#10;xjHmOePLSjyyLFzo7fZYoJfkdG2L/H81PudEnvNisvkvt8qXf/HWZpVysMu6dWdP977tXk16L7e8&#10;q+b5TrsbzW3vsrGE49DopSg5GfefDrw54/07yNcsYLnz4E2u/wAjo/8AsPXE+A7y+8AeN/8AhBfE&#10;c7XksTLcaPqFx/y9Wv8Acf8A2kr1jSple1iiaBZtsr/Oj/Ovz/3KyviR4I0j4kWdpY30rW13az+b&#10;a6haS7Li1f8Avq9fR4PF050/YYqXuy/8lkcuNwX7z2uF+KMv/Ajo/EKafYWt7fX1zFbJ9ldGeZti&#10;JXjlh8YPCet659msdctnuN2yBHV0SX/YR2+Vqdd/BP8AtiKKfxH4u1LxtFa/c0+72xRLt/jdF+9/&#10;wOtbxt4R0zUvAOq6DLaWmyKB3sZUXZ5Eqp8jrtq/q2W+0jSlKUub7UfhiefWq4ur+95Yx5f5vtHS&#10;23+viZG2I7fMn3P/ABz/AIHWnNeRWepS2fkN9nuFVJU/77+5Xn/wo8Qy+JPBHhy+ll/0vyF82Z/v&#10;s/3X/wDQK9A1LdeQS3KRNvum+VP9ha8upTlh5Vaf8vunfQqxxFONWI+28PWdysv71vm/1Sf7NZlt&#10;pTefcWzQfvX+SJ3/AL9aCWcVgtlfRT/ZpX2bk/grP1LW/tmrfaUXfFF91HbZXmy5Toly/aIoba80&#10;3VIol+SVW+/urYhv5b+1+0ysqbWdEeszTYZ9V1xNzbNrb3rqNYSC2t/9VH95PuLRGPul0/h5onNa&#10;lbSzI940H+jo38H8dZN+lreWUSsvzqyOrp8jp8+2uuv7+zeVIGs5Lm3/ANhq5S82/wDAP7m3Z8tY&#10;yjy/CXGUaUuYyrC5ltrz7HOzu7t+4mf+L/Y/3q2Lm5+wJt3fc/j/ANqsy/haa32q+y7ibzYH/wBr&#10;+/ViGGW8livLzbDKi74Lfd8kX+3/AL1dPuzjzGMqfJrI3ZtBnv1l1XU7ZftrbdqP8/lJ/crnU+06&#10;VvtltmvNPi+RX3Jvi/2PmroE8W3KWCW21X+XYzvRDpTXlhcS+a3m7t6pt/1tRKXtZe6XKpzfCY/9&#10;pfaYooLbT5N7/de7XYif8DrP1izuX0S782+ZNkT7kt12J9z+/wDerVeaJ7eKJvM3pVLWIdnh64nW&#10;X78UqbP+AVjGXJ8JjKpzfCc5ommrf6Xp/lTxpqcTbGS4+4qbPk+T/vitXW3XQfEelafYzz3kU+17&#10;pPv+b8j/AD/+gU3ZZw6Xb3N1F/qol2On3/8AgFO8N2bJdRahcsz3Eq/L/fRW/wDZq76NT7Rt7SPL&#10;7x6RYaa39lxMred/Hs/uVX1W5i035lnn+17vm/74oufENzZuiSxK6bf3Sbq5fxDcz63vVZfs0sss&#10;CMkM7xTeUsqM+za+77m+o54/CXy83uxiXoZpdSuvIi+43zsj/wAdWk0TfFaS+eszyxfcT/0CuQ/s&#10;rxnZ2t1BpSxzfLdfY31GVZU+/dNF5rs/m7vntf8AZ2799Sw3Pjp7+7gWJofs8sUTb4rdEdfKt3l+&#10;z/3pd7y7N/y/3629nGYRofzHW6xpS2GnRbfnllbY3zb/AJqzJpvvxRK29f7i1j23/CbP4heLXmVN&#10;MaDfBs8jfu2Rf3fm3ff3/wANayJE8u25819/9+d//i6xxPu8sYh7Onze9Il03a9x+/gaZP8Ab+4l&#10;Q6lqUD/ullgRIm+/5v3qXUodMtp/9GiiuU3b/OeL7tGm+NtF0SWWWWeJ7t/uwo29/wDvhPmrmjH7&#10;If7N8PvENneNbS+fbSyo/wDfSJ3T/wBAreufGE+m+H9Q1e50+5uUsrWW4+TbEjoqO39//YrkZvE8&#10;t+ztbaVqE0srP/D5Sf8Aj2ynpeeIb/fZrFp8MUq+V5UzNcb0b5H+T5Fq6cuSRcatOl8MTYufiQ/9&#10;qf2DqOgt/ab3HlJb2k73Cfciffv2ptX/AEhF/wDsaz7DxzbXM+nqiNpVxfrE8Fu8Hmy+VO6Kkvyy&#10;7du90Wugv/BMrp/ad9q/nXcTea0rxRRJE38bo+zcv3E/j/grE/srwrc6uiy20F5LLBFZL/Hbqivv&#10;RP7v8G//AIAld8oxn8R0+3j9qMQ/4TnwreRWkUt9qF5cTwfaIkmV9jxLbxXD/Lv2/wCqlT/x+tDR&#10;/wCz/FVre3Oh7YYrWf7Pshi2732I3yf7O10ovPBOi+HrdYrbQ7SG3/hS3gTYr7E/+IT/AL4rCfR9&#10;PmVIIoJERNm1IZXi/gRP4X/uIn/fFY1fZmNTEyl7qkMm1jT7bWX0qe58m9itvtsvy70SL597u/8A&#10;dTZ/4+ldM/xC0yHS/m1NkSyg826dIJXeLa+3502fL9x/v/3K5+88H6RCiM2ns8vlNFLLcTy79nzr&#10;s+//ANNXqHStN8NWd1dxX0XyXUTxS77qV/tG53f59z/M3zv87/N89FL2XwnNGrGPxm3qvxL0F7p3&#10;bUPO+xs1v9niife0ux3ff8nybPKl/wB3Y9VP+FnQW08scF5p6b5/s7Pd3TOiv8/3NqPuX5X/ALv3&#10;Ku6l4S8Hak0TKWt/tF/LeyxW90yJcSvFLE/8X3W+0OzbKxdV8E6BDLt/sqPykvGulTz5f+Phvvvs&#10;V/8Abf5K6alSMS+aEfeNjRLPRb+//tOe+bXri3l37/K2RLu+55UX93+6/wA3+/ViZIoYEnuYGm83&#10;7r7vkqLR0s7C1uLbTLTyfN2I371n+X+BE3b9qp/crY1LUrTUrfymb96rfN/BXNX5ZU/dMJ8s/hOU&#10;++33aERtvmr/AANT9nz7P9urV+8XkRIsreanyMm379ebynJymm/h6VNLtPKilmln+dtn8NV7zw9c&#10;2cSbl/1rbNj10vg/b/YyKrNv3fNvrT1KzivLVllfYn9+tuXnO/2EZR5jKtvD32DSZYomWa4df41+&#10;7UumorxfZpYtmxdjJ/f3VF9pvPstlErfvV+983yNt/8AZatP5tzB57/6M/8AFsf+Gu+Pu+6bR5fs&#10;nJa95Ftey21muxPuPWZNN5zfNV65tvtl1cTxL5MSvsas/wCaaV1++9c1f3PdPKl8XMMR227f79Sp&#10;ebLd1Vfvfx09LCW5X91E3yL8zvVSuCUQ96IU/wDgpn36fSJLdhMsNx838XyUPYSpfuy7djfPVGtC&#10;zm+d/wB7/wADralUlS5v7xrHll7siK2ufJnSdfv0TXkry+bK2/5qfM6o+3c2/d9xKru+6nU9wiRY&#10;ub9bxHVV8lPv7E/jeqmxkf5qlttvm/vW2Rf7tEz733L9xfkrMAtpltpUl+X5P4HWu+1h9/hm9b+9&#10;Zv8A+gV54/z16Bqv/Iq3f/Xm3/oFengftHZhihH/AMg7T/8Arh/7O1FEf/IO0/8A64f+ztRXqnef&#10;mj+wHu/4aHtH/g+xy/8AocVfqFremrqtl5DS+Ttbfvr8uv2AHa5/aC09tsuxbGVGd/729K/Uu/1K&#10;DSrfzZ92zds+Raxly+y9446HL7L3ippthY6J+481XuJfvea3zvUXiTd5EW2Le+7f96uMvJpdVv5Z&#10;EVpnZt/yL/BXUabeeTZWkWp/J8sqfvv7vyV5UKkTahUjLmiat463lq8UsFym7+4v3KwkvNPmltIr&#10;OKd7hZd6vurTh1JkiliiX7fbo2xX3/wVg3kMum3v26JVh+ZvuNXTU92RFSX2jYfxDL/a8UCxbLd/&#10;kbf99HqJJotEv7idpZbmV/k2Tff2f79MtrCKaLz4p2fUN26VE+//ALdTXOmxPa/2g3n3PlRfcl/j&#10;qPe5eYPe+Md/aVn9lu51lXfKuzZt/jrK03R2tvKlvPMT7VvTYi7P++6yra88mV/97evzV2s22/t7&#10;SVmZJfvxeV9/dURl7X3pER/emO76fc2F20ErQy2/8e3Y9UraaK2ukni3TXUvzqm75FrYmSLUrqVW&#10;i8m0i3ea8S/O9c5Nc2qXUqrudP4XdauvzQjHmMZfFzHQabrF5qsvleVvRfvSp8lXUvF035r6fe/8&#10;NcVbI01xti3J/uVpw+Hrl5U+2bk81N6S/wB3/frGnUkXGpMteIb+LzU8iL7Ndt+9aXbsf/YoTVZ/&#10;KiknuVh835Wfb86fxUf2JZo+28ufO3rv85P4dtFtYRXiP+93pEvzfL92umpKXtIyjE2jzQjKX8xv&#10;aPf2N5YeVatvRF2bHWuRs/Ddzf3UsS7Ydn9+tPSpoLO3uGWf97LK/kS/3lX/AOyqloniGWzuNs77&#10;In+9sWscTy83vGMpRlGPMMfRLm2vE+xtv2N8r/crYez1DyIluZWd0+66M/3q0HhlffPAvz/w/Mnz&#10;pVf7TLNF5u1U3N5Xzt/4/UR5S40+U5r+0p01R/NZfnbZK+3+CtXWNS0+Z/K3NMny7XT+GotVsLbb&#10;9pZmS4ln2Nv+4tZM1g0O/duf+7WPNKBj70Tes7mB9Lllba8MS7Ikdt71zLvsll27kTd8qOtTabMt&#10;ncbmq67xXjywT7Ybj+K42/JRKXNEiUucu2zwX9qkFjBvdF+ZHX7v+3WVqT3NndPBO0iSq3y1b0SZ&#10;dE1R2n+4ibGdE31D9vs7y/lnvIt6Ov8AB/fq5S5oly96JMlzPDYPP9ujmRvkeHd89bFtrE6aR+4t&#10;vtMv32i27PkqHVdNsf7ESeJYkRFR/kb53qLRNYifZFK2x9uxdi/+Ob62pe5L3i4+7Ll5jMuZoptN&#10;t4Fil+1vsdt6/wAH+xV7TdBg+zu19L/pD/IsSfw1Ys/Iv9cuJfPZNuxPkl+//wDFVFNrEWj6vd7Y&#10;Fm+bYszt89bVuXm5gjGMfekS3nh6f7QjWM6pbvF8yTN8lZNneS6Deo06rNFFK0SPu+Td/G9aCeLZ&#10;ZrV4P9TK33nT/lkn/wAVV7VdEiv9Gt/sO1Iol3L/ALf/ANlVyxMqseWJ2ezhRj7WPxSHeIbmKbTt&#10;0DQPK/3kd137a4y2mlRpfKbY7rsqq77H21bs5lSVGZd8X8SVjUpThH2v8x48q3tatgTbvl83dv2/&#10;K/8At1q/uLPS4tjNNK8qyt8v3Uqxc6DBC8Uqz/6O22n3lnKkVwqrsSVVRd/93/2Wow9DllzSOmNO&#10;UTH1JINSupVb/SbR/kbzl+9WO7/2V/rZWmsv+ez/AH4P9/8AvL/t/wAP8ddE+m3NtLceaqo6rvbe&#10;38LU3R9NW/Z1/gT/AFr1EaNTm5ZG1OtyT5J+9GRpaakWlWsU8s8X71vmTbVXWEge/eddqWn3G2f3&#10;qz5ki8MSyxQQLeaZu+VHXfLa/wC7/eX/AMeWtiHRLbVUa+0q8jubeX7uz5/+AV08tLlOmpRlCP7r&#10;3ole2vILZnllZpnXZ8j/ADu1ab+JFm/dW0GyV/kleX+B/wDgNYlhpU+q3s0UW2FYm+b+4tO1Wwn0&#10;q/8ANZl2S/x1fNHl5oxOT2lXl/uj7m5nT52WNN67FmRdm35/v/L/ALlV9VhbVfvMybW3+bCzROjf&#10;76/NViF4k+VpVfd/fWrENh/o8srKrozfKiS1cZ8kipRlOXNzHOPNP4Yie+W8k1L5VS++0RJv8pf4&#10;0dUT7m//AL5q89/Pcyxfdf8Au/x/+hVoXn2PyvKiVX3rslR/nSVdnz1Uh8B21tZbtP1W7s7SVf3v&#10;73fuT/trv2/8ArGvTjiPeiXGUp+7GRynjDxPqHiHVNP0jwvbLbP+9S61Db8ip9x3RP8AYb5d/wDe&#10;q9o6QaPb2mn31rPZpt8qK4RvNilf+De/3lZ/9utjwTYRTavZam1nHbWlxY/6Lbp8+y3XZs3/AO18&#10;9bt5Z2OsWF3bXkSojt9x/nd3/grD2MfsnZX+GPN7xhJps7uqrtT/AG/u0650qez2SzxNs/i2Vbfw&#10;l/ZVv5VnrV3DKi7FhmZbhHf7/wByXfVdLzV9Ni81oLbUot2zfb/6P/33E3yt/wB91z+zlCJx+woT&#10;/ul3+3rNG+Wxj+5sbetV0uVTTZVZVSJ/u/L9+s281u882X7ToK/NsdXsZ9+z/vvZWhD4h0/WIrSz&#10;niubCX/ll50Dpv8A/HPm/wCAVftAjQl9mRY02wjmtfNVdm/+/wDPV1NEi8hF+b5P46r/AGCWFk8p&#10;l2bfldJfkb/gFENzPc+csrfOu9F/uUfH7sjFx+zMN62dw8vm+ciL8vzU+zv4LlPNZWSX+N0/+xrn&#10;/OZE+Vdj/wB9K2NBmlubp4mZX/vb1qPij7xFOtLm5Ilia2ivEaXcz/8AoaVR1iGC2it2g+f/AG6t&#10;36ROryqzJ5q7Nn/A6E0Sea1Tzfn3/OqbquUZfDH3jrlyVZcv2iJIZdbsPlVXliX7/wDdrnNK8p9L&#10;1jTJba5fUE82Vk3IiSt/B8/8O/ZXW6DpWyK7lbd8i7F+bZvrC1LTZU1S7l+zNf2mpQPby26S+U/3&#10;P7//AH3XpYapzR5Bx9z4jj5vG3h7xJ4Xi1e+nVIk814nlgbfdRK6J9xfutvf/gOzd8tPT4naZ4eS&#10;WCXVV1K3RrqKJ5on+0RfZX/e/aP9n7m1/wCJf79YPj/xP4X8H6pun8PQfbbhZYl0xGd5f3qIr+Ui&#10;vt+fZ/nfWFZ+CfEvjO61C+gs9N8Ew36/vUuIPtV3Pu3/ADt8+1fvv8lfQ0Mtly+3qyjGP9446+aR&#10;cvYUo80v7p3useKvDWg2dpq9zrMEN3cNErTSxMiSwS7lT/gP7rfv/wBz+/WK9/r3xyvXbSpbvw94&#10;M3bW1B/kuL1P7lv/AHV/26rp+zxbaPqOn6hqcsnjCWD5Fsbv91Eqff2RIr7fk/uP8tesabqtjf27&#10;z2PyPE3lNb7dksTr/A6fwtWs8ThsLH9170v5vsxOeVPE42MY1Y8sY/Z+1L/EcPbfBnw94MuHudM8&#10;Oafqu6JXlivovNuFb5/nR2/3fuf+P12ENra69oMUbafaTafK2xreWL5Pv/cdNlbD3LPvZV3p5X33&#10;/wBn/wDbrH8H7vsGoLuXzYtWl/8ARu9P/HXrw547E1YylUqy5j16eBoqUYqEYxPPLz4Mr4en+2eF&#10;dXufDFwzf8e8LebYu/8AtRNV17z4m6PsW88NaF4h2/8ALxp941vu/wB9G/ir1DUoYklt283zpd3z&#10;On3KpTfZpri4bbAj7tipXrLH80OWvGMv8XxHkTy6nGcvZylH/CeOf2rLpl1NdX3wn1mG63LufT7l&#10;Lr7sry/dV/77/wDjif3KveALzwBeaXrFjZ20+m3C2ctrqNjqcrxXCQMkSv8AJ/2yT50r1qzsIkbz&#10;Vb+J3b/c+7Xm/jzwfY/Fq/t9VWdtEt7BdtjqcSr5tw38b/7UX9z+81bfWMvq+5Vhy/3oi+rY2lLn&#10;pVeb+7I43xVCvjnxHe6HpFisOsayzXV5cOzu9hatF5Tu/wDdZ0d9sX8O/wD266XSvhF4O0TzdPX7&#10;bDaW/wC6ntLiV3+1fvYrje7r833ov++fl+5W78MbOx8Dac9nBbM+q3H+kXl3dtvlum/567/7v+x/&#10;DW39vg1LVL2X5U3sjt5X97+OvOx+ZU4R+rYWXLH/ANKMY0KsZe1q/F/6SMTUrHSooltv9GsfNd1i&#10;T5/vO7P/AOhvWxYa3Lu8+zZdk/3fl/77qrbaVbeb5vkRb/4XiSobPTblHlW8+SyV/l3t87fPXyXP&#10;OEuaR2RlU5uY0H8QwJF80sb7mT53qa5htngt5bOdX373VEb7/wAlQ3NyvyKvyIv3apaDCv8Abkqy&#10;rs3N5q/3NtX7WVWXvFyn73Kbem3M8Lfuk87bvRk3P83/AACrt5ftNaxO0Swxf3Im37nqpZ7bzUkg&#10;tZdjt8+//Zq9eaUtstxubfvX5di12VIylH3DupSlGRmWH2G8l8+5tluf99U/9mom8MXmmvNP4eW2&#10;hRvvafM2+L/gH/PL/gHy/wCxUW9bN/mZdm5XZK1YfENs975StsT+F3rm9pV+KQ5V4x90peHtbgv3&#10;dZ1ktkRtjQzfJ5Uv8aPWrqV+uj6lF5EHyMvzIn3K43xP4h0/TfE0s9tPsu4l2anDLE6RMuyL50dv&#10;l3J9oi/j+69bV5r2kXNg/kahaJ5USyt+9T+5u3v/AMA+f/drq5eX34ilKXKWIbyWGKVYvISJd77H&#10;+/TLzRPJiu5Z9qJ9+KZG+R6zYdYghs/9MvLKGydtnmzTps+/sf8A8eq1r2t6ZoN/b23n3PlPsuPJ&#10;SCWWJE3oiPvX7q7n/jro93EfEc/LzxK+m6q2myys254tuxd/z/PWnpt/FeRXHmqvmpL5qon+f7tY&#10;9zqWhu6RNqFon71kV/tkSfdT50+//BVvTfE+h2EsSNc2jxOr3EUyXSv8i79/+9s2P/3xWMaUqXMR&#10;HmhIl8Wv9vt5YvKZIl3pFsX5P9+uatrxr+JJ5/8AWv8AJL/v10GpeIdPmt/scGo2l5E/zxP56fc3&#10;7P7/APe+SuXe8s7PUrhWlgSKVftCpbt5r/fRX2Iu9m++n/fdY1Kcpx5YmNaMuY0ti/av3S70/hre&#10;mtoIYormKxWaLyk+R/73+5WT4eSz1KWJ/PV7e4gSWCVPuS7k3JWxolmyWstzPOyRP8jbKxpwLpRF&#10;eH+zZU1O1l/dSy7Gt/7jt/7Lu/8AQ6h1LUl+yxXMUUSXG75nSrtzDbJYbbaWW5laX7RFD9/7v8H/&#10;ALJVW8toJrfzGdUtNqSq6LXRGnz+7E9KpzSpcxU01GvH+VlSJWd2R2/gqlqs3nXjsy/8ArQSaK2g&#10;8+BWSJvni3r97dVG8mnmt4pdqort8uyqT+rODPHrK8OQ8y+CczWHhzVdKb530jVrqyXev8O/cn/o&#10;dewJ4kWbTfsP2Zv9VsV4mrxqzdvB/wAX7iD/AJh/iWD7REn8CXUX3/8AvtPnr1BPsyaduWffK/yN&#10;Fs+7Xp5rCSqe3j8NT3jzsBKUY+y/lIUuZH+9Lv8A4Nj1FsXzdu75N336lvN3mp8qp8vy1Nc3i3kU&#10;W5fJlTam9P4/9uvnIx5jvNh3g0eCKKCVbl0bez/32/8AiaY9zLcyvK3+t++2xq5//llL8zJsib50&#10;Xe6/+OP/AOgNXP2fiTxVYaX57eHmvJVindvllR5f+Pjyv4Iv4Yov4F/1v8FdPL7WPu/CddLmkei7&#10;9jo+5k+b76VeuUb7VcQL/qtu/wCf+OuO0TxP4qdb1IPD0dtKsEEsVxLFKyTuzpvTZ/BsR93z/wDs&#10;j1Sfx/r01/dtbaOtykU91b70s7h0XypbhUT+82/yovnT5V83562o0eWPLI7JR5zptVs7Pa8rbobh&#10;9jr82/ZWVD/pLJF/wD52+7VDWte1xAk9zoKp5tzOrxJFL8kS3HlJvZfl/wBV+93fdb+GsXTfEOq3&#10;9hLeLobO/wBjllgRLWdPtrfZ0lSJN3+q+d3Xe/3tnyVHs5QlzRMZR5o8sjtrDSmmlfdFK6bX27F/&#10;iq1Z215o91F/f2/8e7tTfDf265itb77GthL5H72L+4/9z/2TfWwiWdzPcTzz/JcRL99vu/36PZx+&#10;KJjGlMwZrC51LzblVgREbZ8jKm6qXiGGztvD12qsz3DQN/uL8laDzWNtZSxW1zLefvdmyFd6ff8A&#10;43+6tYV+kt5a3EW5Yd6Mi7Pn/wDH2/8AiK45SjA2+ryj70vdK9tDFNptpFOm/dEnyffdqrw6l/YO&#10;qJbNK3lS7fI+0bpX3/8AAX/9mrS8N+fN4f8ANis5Efb5Ur7fuuvyP8/8VTXOlQX8TxNP9mdfnif7&#10;+x6un7sveD2lOl7tKPN/iLV5beciN9p+0vL/AAJ+6Rf8/wC/TUsJbaWWJlWFIl3siL8n/jtS+Hrl&#10;tS0m0a+VU8rd/qV+/wDPsqv/AMJPfalLdxaRp63Nu0vzXFxLsR//AEPd/wB8VcqfLL3gqVKkvika&#10;sOqzpFuW8ZIkX5USL/xytbzpdkTfff7/AN2uZsLDXoXlVv7Nh/u7PNl/+IqbUvDGq3NmjX2sNNb/&#10;AMVvaRfZ9/8AwPe7VceX3ZRkYx5viGeJ9eXUp/K0iL+0ruJd86J/qrf/AH3/AIf9yuUmS++Rr7VV&#10;tkf/AJZWMHz/APj2/wD9lruLy5ttH0F/7Pg+wO6+VBCnybv9ysKawvLZLe1lnWZEZJfNeLY9bSlG&#10;cTmrS973TC/sGV5Yrm5g+3/vUdre7neXen9zY3y1paV5umzvAsCwxXv+qhhi+SL7/wAn+6iV2Fn4&#10;Ya/RLlZVSFv++6NVudKv9mmXiskVvL8r7d/3aiMpRj7weylH3uYpWdhbQ3EUtzfW1mjsiRPDLv3t&#10;WZc22rzfaF0pd/kNs+0Jt+Vv+Bf5+etiHwroG92Zlmt2XYzomzY39+tbRLzT/Delpp+754F/2d8v&#10;+38tXGnCEecv2fP7svdOfvE1e/v7f+0LNYbS1ffKiS/up/8AgFWtV1XTLyy+zfZv3T/edFRHT/cr&#10;N1XVZb+6835kRfkVN1Mm8hETb8+6L5n/ANquadf+Ujm+LlB9e1CwiSe5ZtSt9zp9r27Htf8Af20f&#10;uLn9+z7Im+69uu/dUXkxPBLFK3yN8jJ/A6VSSwghd1tmktovvqkMrolHxx5pGPNItaleRQxOyrLM&#10;n3IvOb53qpZ2f2a1/eqryy/613Xfvenw2Cw3HmytLcun3Xmbftq9M6v5Sq3yLXPzB8fvSM59Ns3f&#10;c1rH/wAAXZUU00ujxI08u+y83YqbfnSugttNim0u4uWZt8TbFrKmRZonib50b71VzcvxBKn/ACmx&#10;Z3kts7wNBsdPuo67H/4HVF0/e7duz+9vos9VledIrlt93FseCV/+Wq/7dPuXX7Q7NBs3fdSrqS5j&#10;aPLyli2s1dXbbviiZPN/3K24fDFnbNFefbFmsl+d/O+5trnIbxkt5YtzIjrsqW2v59N2eU2+Fvn2&#10;Ov36ily/aL5onfJN9vt0Wz3JF/z127Pk/wBirFzMsMXzfPTLa8+02sTfcd137KytSv5UeVViV/K/&#10;jdtibq7/AGfN8J6XNyQJftkVtcbtu/evyxJ9+qWpa8vlS7vk3rs2fxpWYm6ZZZfmhTZ80r/fd6xJ&#10;pvO/vbN2/wCeiVSMI8pwVK0uUtzefYWqqzf637yVUs5vs0qS7m+b5G2NsqJ3aZ/m3PRXBKXNLmOb&#10;mNC/1L7TKnlMyRJ/fas//lr81CIzv8qb6fc7vtD7vkf+5USlKQfH7wz5dtH+5WhbaJLNZfaWbZu+&#10;6n8b1nvt2oqr86/eolCUPeCUZRD/AH6Edk+7u30fN96h3Z5fm+/WYD0+eVGdvn/26ZUvksi7m+SJ&#10;Gqw+mq8TtFu+98qf7NaVanux5i405TKVDv8AO9H+xR9+szIP4K9A1X/kVbv/AK82/wDQK4JId8Uz&#10;bvuV3uq/8ird/wDXm3/oFengfikd2GLEGmwf2fY/63/UL/F/9jRVqD/kG6f/ANe60V7B3n5sfsPa&#10;VrVn8bImn8IW2j6esUqf2hY3UrxSvvRfuSyu399N/wDsPX6QalpsWqwJFOzIiNv+Svyv/YAmvpP2&#10;jLJLm+lv0WxuNryxRb0+dPk37N23/Y+7X6laxeQWEEU9zu2LL8uz+/WM4xjSMYyjKJxtnNJpU8tz&#10;bN5MO7Z8/wDGlaX2ad0S+uZ/Oe4Vtvy/croIYfOt5Z7yVbm3f97Enlfdput/ube0lgVd6S/Kn3K8&#10;32Puip0+WRz6TXOgq37hn82LfE+3ftrV0rW1v9ltPtR9vzb12b2qvN4qZ38poo0eL73zb/8A2Ssr&#10;W9S/tidGVNjqv8D10SlEyfu/DI1by/2atK1iqvKkWyd/KrMfVdQuYnigVnSXfvRE+SrHhuFUuvP2&#10;yvKn8EXyf99101hD8ku6JYd0u9U/uVlGMpxNoxlOJzmleGFmsEn89Ul/2PnSt3WX8mw3LK29Pn+T&#10;79Vd99pTbYFjvE3fMiVn63eS3N15EsWxfl3JuqPdpRD3YRLCWC3kHny/uXf52m3VRs9B+2PcebLv&#10;RV3/AGhF+d604bP7fFLBPcq7v86ojfOiU+aG+ttOl3S70RWRtn8af367IxjWjyzMZR+1ylLR9KXS&#10;rrdOvnJL8i7P4K37x/JiZm8vyk/vrXNabqUWj2Eqss9z5X+quEV9j1L/AGV9stXvNTnldHXzdiNs&#10;T7lX7GFL/CFOp7vLEvXl/BcpErSqlu7ffiasmz0RX1t13edafw7P7jU2HRLO/uIpdrJEn8CUX6f2&#10;PqSRee03nr8sr7UdG/36OX4pUpF80ZcvNE0tVe1Rfsabv3rbNn8H/wBjXGzQ+S/3WT/Yeuiv7xra&#10;W3ltl2I/8G351/3Kx7y2lmi+2Ssr+a33P468evL2pjWjLmNDSkb7Ultc7kiuItn/AI5Whc6lBomm&#10;+RFPLNd7flrmob/9/E1zumii+TZuq7qWttfr5U8Cpsbeuxf4KIyjykRqe6bdteT/ANg+f5XnSz7n&#10;+7/4/WZptm14krT3K+a/3Uf+OhNVn+ypEu2GJF2Ls/uU+wtlmgu5YJWfym2K/wBzfRH3y/j5THRN&#10;/wDeSLds+7Vua5gmsPs0Vsvm7v8AXJ/FTvtM73FxEzKiI3zROv3qz5pmSV/7+7fvrH4DH4ARGeJ4&#10;v7n3qLyFrOV4GVd6t9+rFtc2yLuZWSVfu/7daGquuq2vnq2yKJURUq+X3Q5fdMf7Tsi8pVrT0G8s&#10;YdiTxf6R5vyzViVNDDLMnyozon3nT+CojL3iIylzGrrFzsvJpV+4kv8AwCs+/fzpflVXm+//APt1&#10;ds9KlvLK4bz2htLf+NF/1v8Af/74ov7yB9O0+BYlSWL7+z5K6anvU+Y75RjS9+XxfymV80Py/N8/&#10;39/8ddHoPiFkWK2li3pFu2vWTqVn9mn2yyq7utdRpuj2NhZxXMu5/Ni3/PUUIy5vdMY806nMcVqu&#10;2a9lli+4zb1plhZy3MvlKrO71oTQwW15KssTfL91HrQ+2QWEUUtmnk3DL/H8/wDc/wDs69KOJlKn&#10;7KZxxox9rzSGu9zo9ulnKrJK6/K/9xa2tBuf9AdWia5uFbY1cvNfy3M/myszy7vv10F/cxJpO2zb&#10;yXuF+Z3/AIKijUjL3TsjL3uYbf6OtzayzytLDtX+9v8AlrMeG+0GzTay7Lpd7fL92pf7b+zRSwN5&#10;7o8H3P8Ab/8Aia1tSv4rCwt4LnbNLt+ZErar/D+Ij3ZS5jlnmWaV552bzdv/AI/VJLZHunuYmktr&#10;t/8AltaS+U7f/Ff8DrTv9S3y7YGXykXZ92s/ev8AGv8A3xXj83LII1qlKXNGRb0fUtQ0Gfdtj1L7&#10;R/A/+jy//Et/47VrVfFVjMzwahBLYSu3yxXa+U6/7j/db/gD1np5sKeav8VWNS1X+0nfzYlTcqo3&#10;8ddkKseXlOyOLpTjy14/+Alu50pblXli+T+PYn3ESs/zv9FeJvn/ANvbRpvhJprd20+VtNT+L7PL&#10;8j/9svu1ztzr15DdPpUUC/2g2z97u2W//wC1/sUVfi5oxCpRjVhzUv8A7YtXmvLYXSW0Uct5dsu/&#10;7Pb/AH9n+3/Cv/A627m2vNb0h/tLQaVayt/x6W+55mi/ueb/APYVX0Hwr9jtdrMz3ErebK+355W/&#10;vvVq/tp9KbzZW3+VE77Eb+6lRTlKlHmMaVOUJcvL8ResHaa6lazljs0t4PKiR/8Ax9P8/wByrFnD&#10;FpSJuiabUGXf977taFh9jSzsraKDfLEqRb9v3nrCmSK8v3/1WxN6KiV0xjGPvfaOmv8AF7pdezie&#10;wefb/pe7f96tC21L7HZWnlS/aYmX5kdazLnTWhgSSCX7n8G6iwtvtLeZ8zpu+ZEojGPMc0Zcsjkf&#10;iP8AEtbDxDNZ2wgvIbJfKk0+F9tw8/2eW4fa277qKkH8P8Tf3az/APhaNjcwQ6LeaVbTStbrLLC+&#10;pr+6dnT5WdUf5ER1l81Pur/DXoM32maK4WLbDEs7PvdE+/8A3/8AerHsIbm5uPN+bdu370VN+/Zs&#10;37/935K25qUZe8TKvHm92Jx9t8Ubq2luLG50WfZbrE6X1xebEfc8Xzy7YvlVPtH+t2fNsrsvCWt2&#10;eq/2rL9mns3srp7dfOl3+aiu6+anyfdfZ/6H/cree2nhiSVp53t/v+U7fPWPc2GtaU0tzAsU1vcS&#10;+b9kuGdHib/Zf/2SonTpw9+J183tfiHaw6v5MsC/7DTJ/FTbO2ls7dJ5V/i3un+xUNh4ntryWW2l&#10;WSwu2/5Y3fyO3+4/3W/4BXmXxO+Pug/DqLzdZ1ePTdPln8qJ5U3vO38fyJXiYjGxw8uSUfiChldT&#10;ESl7KR6bc3MFy6Sr/ubHrQ8PXn+j3Cs3yJs/irgvAfjax8bWcUtpPHeRXUCy2txb/clWur/s2eHY&#10;zN+6b+5W2CrxxEv3RjXw1fBVOWrELy5bVdXls4rzybSDa88sK/P833NlYOpaxZ6D4gRrO5ubaG3t&#10;X+1XEzNcbfufOn3/AJtm+otNhvptZlisZ9lpP+9nuH+//d+St3xhokUPgrVdOndbO3uLOW33u33X&#10;ZH+d3/4HX0WFpRoYiCl/29/dFWlKVBuJ5v8AB/w9F4klvfHupwNNe6jO6ad5zb/Itd+xPvf3/wC/&#10;Xqeqv5Nk7RfPLFsf51/u/Ns/8crivgtfrqXwv8Pqqqm2z8p9n396/J/7Jur0CbTYvkb91Nv2/Pt+&#10;f/0OvSzWrKtXlD+WXL/26efllKnRw8Zx+KXvEv2aW8tfNRmmSL5l2Ns/z8tYWq6UtzepfW159g1B&#10;F2QXyRfI/wDsSp/EtXdHdoUl0yL/AJZfJFvbZ8v8G/8A8fWrfiG//s17e2tlW/1Wf/VQo2z5V/jf&#10;+6v/AMXXjxjH4JfZPdlLm9+P2jEsPGFtDe/YdVi/s3WH/wCWP34p0/vxP/n/AG6NHmi/4SHW4ovN&#10;mi82J2T/AGvKdP8A0FIqqal4DufHkqJquobJYldFS0i8pIH/APQm/wDQa5/R9BZPFep6ZLLd6bqc&#10;ES3F1DaXjpFL99UlT/ZdX/4DseuWUfe5TWNT3eY9DSH78s/z/N80Ttv8qi2T9191X3K+2Hb/ABVi&#10;2fhjVdbX7NBrl9Dt+87rE7/997Kd/ZuvWb/JrTXNxE3zW93BEiS/7G+JE2/+PV2RqRlHmOGMvayK&#10;9/NBrEsuleb5OiQeUl8//PV/+eX+yvz/AD/981d1VGtr3azK8S/ul2fcT+58lcfoOt3NtrniCx1O&#10;2XTft99vbzfuO6oiJEkv3W+RErq9io3zeZ8n8Dtvrza8v5gr1OWPLEiubOK8T5tybG3xTJ9+Jv76&#10;Vkw38+lXX2HUFjTf88VxCnyS/wCf7ldNDsS3dqz7+2iv4ngnXfEzf7mz/crzzjjKPLy1f/2SWG5d&#10;E3RN8j077TK/3pWrDs4buwuEsWuV/et+4m8r/W/7H+y3+xWlc2d9Z2Dzy3Ku6fdi8qp98xqRqUjQ&#10;tk375ZZV3/7dRaxbSzLFL5TTb22RPE2z71WNSmi0qLz/ACvO3xfcf+/Viz/0y63NAryxKnlIjfIv&#10;+3V8spfCR70/dIfCUN55r+e0ts8W3a8y102qvLM7+Uy+b5SIz/wVUhm/evuVkf8Ai2fPtSpbn/iZ&#10;RS21tFsi8r/x/wDuV0x9ry8p6lOMqVIwkh+03iQbvnf7z7vvVbubCzdEigaBHdvlTzd71mJuh+X+&#10;796mff3t+7TZ/wCPVHtef4onDGUf5QfQdPuXZbyK7h1KKd5YJUlXesrSxP8A3dvyfZ4tv+yn8VYs&#10;3w60ib/QYPtKWnmrcfZ3l3xeasXlb3+Tc29P4N9dxpVz/aV1F9qbfLu+WZP4al8Qw2MMD7WaG43f&#10;K/z/ADV080uXm5jp5/d5jzd/CWmeG5UbUNPn0q4Te66haT+anzPvd33J8v8AwNNv+3Xd6D4V0jUt&#10;O/cfc8hbdUil/gV0ZPn/AOAJXCeIdS8WWcuoLodm1yj6Z/ocyQI/lXS+az7/AO9vVNmz+9s/v1qz&#10;XniPSr+9n0HwuyfvZXaK3R4ovuXHybG+Vm/dRfOm3d5u2uulzS942pe/7xM/w90yz8M3ekWyT20W&#10;2VIJnVP3W6J7f+FE3Kifd3vu/wBuqMPgDSNSaWK8bULmK63pO6Mm+4dvN+d/k+9+9fbs2r/vVND4&#10;28WJeSq3hNkSKVre186V0eXa9wu/5/4X8qL/AHt/+5WxpU2uX8t3Beaf/ZsUW2Xf5Dp5Tb/43b/W&#10;71+f5Pu/crq5HWkRV5viiZNz8MdKttNl0xVu7zSr/b5sTyon2j/SPNR/lT5fmf8Ag21e1X4LaDeR&#10;S6nO1zc3rTrcXUvn/eXejOj/AOz8n3P9t/79dQn2Z1TzYF+f7zpF8/8AwCsx9etrC482fUI0RVZG&#10;eWVNm3/fpxwtWMvgMJVaX2jTsPh7baVp1pBbSt5VrBFFAn+yqbUrz/W/GcGg63d6VLBO9xFLYRK9&#10;usrxP9ql8r53VNq7P9t6tWfxO8JppqRa14o03fE+z97fo+1P4PkX+LbUSfGb4aalPNBFqWjJdu1v&#10;td/uS+U+5PnbYvyVMcqxMp83s5cpUsTgubl5o8wab4/s9VuNPs10+9vEumiezt9sSfaIpUuGS4/1&#10;v3dtrL9/5v8AY+eq+q/Evw9fy/2ZFc3Ntb7ok87yPki819uz7/3vuf7u9K63RPDGhpB/aunwWSS+&#10;b5qzWips3NvT5H/7av8A99vXKTax4T+G/hzTNT1VbGzmRmlWGKBN/m+bvfYn3mbzd7VNHCTlX9lG&#10;HvHRUrwpUOaU/dNN/i1oNzoNxeLFc/2JawQebfeUuyDzdiomzfu+66N8iVyT/Gnw/fr/AMSXTtZ1&#10;6VPvTadY/uon/wB7d97/AHKop8PdS+LrpquoaR/wh/g9IkRdPh+S71FF+b97/dX/AMfr0Gzs7HSt&#10;Lt7HT7WKw0+3XZBbxL8iV6lWODwEeWv78v5fsxPBqVK+L0pe7H+aXxSPLE1uX4i/EzwrLBouqWFv&#10;o3n3FzLd2bp80qbUT5d/92vZZrnTIbO3VmWG4T/W+d+6/wDQqwtKRXaaWVtnm3Uu5/8AYV9if+OJ&#10;/wCP12dp58OnxTxsv2dZ/ndPnd/7lcFbFxxsoxjHljGPLGJ6OGw1LCy5Jc0pfakZP9jwXKvP/a9j&#10;vb+B5VrQsNHtryKJftls9wjfKkUu+ugezgfZLLZxTI6797rWfc6bp95qMUEtnGkW3zfu7d3+x8te&#10;XKlL4T1Y0MNH+YytV0qKwl3XMsszv/cWs+2+yzSonlfxbN7tWrr3h5ftUUVt580u37jzy/8Aoe+s&#10;V9Ka2n2zq0P+358v/wAXXHUjJS+E55U6EJfFI6XR9Vgtpdrffl+RaxPD15v1m4nbdsgRreJ0X5Gb&#10;fuf/AMf/APQKyryFUiSCCJZr64byoEdd/wA/+fm/4BWxYeD4P7LiWLTIN9uux98Sb3q6cqsY+6bR&#10;9lP7Uv8AwEsO7Ojyyq3zN82+iG2sfN8+XUILaJV+ZHZUrYm8PaZYaXK0Wn23m+V994lrC8PXjQ3U&#10;sq2azbV++kX3KOWUJe8Eo0IS5ZcwgSVGSLT0aWyuG+a4u/3SLL/fVPvMr1SmsGhvPI1D99s/74X/&#10;AIB/8XWnfutzayy/6nYvyum9t7/79DpPr1wiT7UTdsWbbVyj/KKpiJT+H3TE+d3iVdzvuiTY/wDv&#10;pU0NmqS/6Tu+9/qUrQvLb+ypZYN0XzKksT/7vz06/wBs2nRXKtv+XeqP9/5qiMYy+I5KsZ+wjL+8&#10;cFqWlN/bOsfY5YIdTuGil3puil8jynTZ5qpuX9783yf3P9umpoPiqaKWWfU2dPPuEaL7ZLF9qXfL&#10;5To6p+4VPkf5Pvfx1pa9C32WK+gi/wBKsH3sn8bxfxp/n+5Vj+3lmuItI0ydftcsHmtcP9yCJv4/&#10;97+6ldNOUvtGMahzlvpvji7l1VYtVj03TIv+Pqa3ud6RLFFKjoifdWWXesvyfcb/AIDWtNZ+OEsP&#10;s1tc200XlIi3H2pkdFZ32Ps8r+Den8f8Fav9j/2Vpv8AZ8DMlvOuz/beqU1neTSytLqt2+9djbNi&#10;f+yVf1iMzb2kSxo+sahNay6VBfLr2qpdfaJbv/llEjf8skT/AGH+5W1Zw6vNPcSyzrYbfupFslTd&#10;/wACrMvNKns7WLUNKlb+0LVdi/wJLF/GlZFnbeI7+zllXUGs3dn/ANEeJZURf4P+Bf7dc0qkZGMv&#10;i941dksNxuaWSaXbs3zN/wB9/wC7Vi5mlmlTzfk2L8qJ/BWIia87bZ760s/9y1aV/wDx56a769bf&#10;um8jUkT7ru32d1/3/v1x3kY/ZOoufHltpVrb2NjFJqWq7f8Aj3T5Nv8Atu/8K1y9/wD2ql5aS3V5&#10;ElxdT7Ft4l3pt++7u7/N/wB8VDZ7tB0u4ub5V82Wd5WSL59zs/yIn97+BamtrO8v7q3vtQl2PF/q&#10;LRPuRf8AA/4mq5VJSL9pzR946WGzaGCWVLlUTb/e+/VKZ98u7cz7v43qH+Onps2/7dX7sjGUgSbY&#10;/wAyq/8Av0fMjfMrf7laaaUuz5mbfXKa9r0um+IFs9q+U8Hyo7Iib/Nii+/vfb9/5t6f7m6seakF&#10;SEqUeaRuwpE8u2dtif7C1Fs3tXKWfjyC/wDljsZN/kRSq7y/I7Suioivs/6axN/srL/31N/wmafZ&#10;7SdrFnS4VmX7PLv/AOWqRJs+T5t+9P8AvuolU5jL20TsvsHy+bE29Nv3KqvDLbfeWsnTfH9ilr80&#10;UqbG+RJm2Oyb7je+z/Yit3l/4HWtput/8JP4ct9QaBrDzfn+zzN86fwbH/utv31jzS5jr5qFWHu/&#10;ECPL5TqrfJ99k3Uz+Cj7/wB2ovv/AC10xjzyOaQTJFc2rxN9/wD5ZS/xxP8A36rw6lPc3v2a6VfN&#10;iT76f3atVj+JHlhS0a2Vftcs6xRO7bNtbc0fhI942P8AYq3C8SN+/i/h+XZXOWc2tQp/plnBN/t2&#10;8vz/APj1WE1hoZ9t9F5Py702Nv8A46iNOX2TaJ2GiarLC9xtVXf76w1NreqxTbFubZUeWLezo3zp&#10;XIw+JFtrp/IsZ7y0+40u37m7/Y/ipr621zqTxTwfY02/uN7ffT+Ou+nzUo80jaXNy8p1ulaUuq6b&#10;/r/3v3Nn+zWVeIttqjpF8iRNsXf89VLbUmSKWKCf5H+9saraXm+JIG2oiPv+7/HXHKUZkc0eUdeQ&#10;y2zpOu3ZKv30/iqrsXbu3f8AAKtPeI/lKy/JEv8AH996bbW32+fbuWGLd996kP8ACM+0xWcsUtt/&#10;rU+87rVd5mml3fx1Lc2zWc8sTbd8TbKb9z725KzlzEe8SpeSwptWVkplz93d5sb7/vbKr1NbW32l&#10;nXds+TfRzSn7ocw6F4tnzbt9Nh83zd0X3/4aZ/wGnpD8+1vk2/x0gHTJP5uyX79a1n/qnX5vvfx1&#10;UR57N9qyrsb513r9+rcL/P8A9dfnWsqnvxO+hHlkUdStlhl81fuNVKtPVX/dItZiffop/Cc1ePLU&#10;CvQNV/5FW7/682/9ArhLa2WZJWZtiIv367vVf+RVu/8Arzb/ANAr2MD8UjfDGlB/yDdP/wCvdaKb&#10;bXMH9nWP7+L/AFC/xUV6p3H5Wf8ABPp5bn9oK0lXT7uG3WxfdcTQMifN5Tp8/wDto6N/uvX6d+MH&#10;8nTom2q+ydPkf/gdfmZ+wZr0mvftBeHIrmzihfS9E+xQTW8v31WK1ifd8n3t0W7fv+6+3+Cv0x8b&#10;f8giH/run/oD1zVP4Ujj932fuFHw94klml+y3LR+Vt++/wAlXdYS5v3S2tlV0Rf3r/wJ/cpug6Vp&#10;/wDZFvLPArvL/G6/7daGlP8ANfRS/wDHx5ru0Kf3P4K5qUZTpS5i6fN7vMYNt4bluWe5WWDZKv3H&#10;/grNvNKl010WWLzpZW+4m6u1sPkW4VvkSKX7m3/gf/s9RbGv9Uil277eJf4/79c0aMZxLq4aMZe6&#10;YOiX66VK6yxNslX5URat3Ot2dze7/N/dbW+TbUvie2i/dK0uzYr/ACJ9+s3RPDbXKytIzQo6J5T/&#10;AN6r/ewlyxMfej7sS7omsQTapv8AN2ebF8yP8nzL/wDYVlalc6f/AGy8ssrX8TfedP4P9yrs1s2g&#10;3UzN5b27Rb9jqnzPXL3MzXN08u1U3N82yrqy548v2jmqSlGPLI29Ktrya6l+xo32fd839x/9jfXV&#10;ec39lurKqSr8ip/6BWF4S81LqX55XiVflRG+StizdUS7ZtyfNvl3/Pt/3Kih8J2UfgKVzNc2elyr&#10;LFB5St8vyulYOq6w2pT26RKsKL/cb5K1vE+pLNpafZvnt2l2b3X7lcjUV6v2TmqVPe5T0D+xF/s3&#10;yF2pKy/61G+euam0qdL20s7754tzPvRqfo/iFbO4/f8Am7H/ALjf+yVD4k1hdVniaBdm1fv/AMe+&#10;umjUpxlEKkoypmhraNbSoqrK8Sr+6R2rNSZniT5fkf71Ov8AW757e3Vom+zxLsbf82961tNhsfNi&#10;WWWO5eX/AFX+zUVMJKcuYKdfmlykNtokVm6TzxffX5ET+9Tb/SoJryLyItn95Nn3V/26teIbnT7x&#10;JYPt3k3ETfL/AL1Ztt4ni+yyxXy/bNn+qfb871t9Rqcvum0q9Dm5ZGqmjrptxaL5SzfaItjed9xW&#10;qLUrBdN+xSsvk26fupU21ah1WK5T91P51urI+913vFVu81WCa13bm2fc+da5o04wlyzNpU4cvuGJ&#10;qtnFf3DT2a793yLs+5XOzQtDcPE+3etbFtc/YJbi2+5bs3zf7tOh0FZp5ZWbfb/w1jXpfaicEveM&#10;/Sraxm837dPJDs+75Nb15Na3mnf8S9Y38pfm3xfwVz82myp5rLEzxK2zf/BUug/aft/lQfx/eT+C&#10;saYRl9kZ/Zsr2r3MXl7E+8iN9ymolynmpAzIm397s/z96h4bm2Z1aLyd/wAn3atQ37WdqkEtt53n&#10;r9oVN3/fG/8A4Dsq40JTlynTQ5aUZSl/UjesIWfQUs4mVPNXfFsrPm0qXUtNe5WKCF1XYyJ/s/8A&#10;2NUb/TZ7a3t1bzXuH/1UX92iaa8s1ezXzLbf8+xPvvXpS5fZckiJSlOXPIz7lPn+ZmettLyJ9Lig&#10;llne4Vf3SJu/dVhPu+Rtrf7+2tLw8k82qJtZf7zO715tOXvcsTGMve90t2dheaxdbvmhZ0+aZ4vv&#10;JWfeWf2PzWbc8W7YrvXcaxcz2dh5ttEsz/8AoFcpeO1/ptusrRu/zS/O2zZXTKnHk5ftHTKnGP8A&#10;iMREXzf3rbK07PWF/dReQs0sXybH+5/wCsp/kf8A2KluUih1b7VEyvb71l2J/B/sVtgoU+WXtZcp&#10;wSlKMvdOj1hFm8mf7LLC6rs+dtm5f9uqXiG8XzfKiZXR4kf5G+5/sVYvPEi3+9fK8ncv8f8AHXP7&#10;Gmlfau964KtTn9w2qcv2SGn1L5MvlPKqtsi+++2ovvv9771cxiWLOaLzUW53fZ93zbKvarYWz3SN&#10;YzweVL/Bu+7WdbIryv8A7C1M9gyW6Ty/JFu2fdran8Jf2TaS21DRLpJfKimRG8pX+5v3Vwuibb/S&#10;/tk8SzPqTfaJUdfkbd9z/wAd2V0XjzWJ7yDSdK0yf572d7drhPvxIqf+hPU2iaDLD5LxQL5Vv8nl&#10;P/3xXZV5uWMTZSlCX7ox4bP7Ns8qe7tkX7qRXT7P++G+Wobx9TddsV3Heb2VP9Oi2v8AM6fxr/8A&#10;E1rXM1ttmXym81pflfd8iJUM1s39lyyqrbV+f72/+Pf/AOyVx80uU7sPiantoxn73vFf+1blJXZr&#10;O5hf+/b7JU/8d+b/AMcq9pWpQW26WWx1B5f4f9Dl/wDiKYifJLF/A7VupZxTfdnZ/l/grspR5/ek&#10;aqrTnPmlExbm/V5/tMsF9Z2m35pZbV9if7+37q/79bXnTpZpAyrCm35Zk/i/26i+2QQ/u/PbZ9xt&#10;jM9V9Ee20e8TT5WkudPlXZYyy/8ALJv+ff8A+J/2a7JUvZfvSuWhV5uX4h72zXP7j7TH5SfwI3yP&#10;VizdrOJViX55ZflemXmq20ySqqxQ7Pk+T77/AN+iFIJotyrEkW7/AFz/AMFH7uceY4I8vMS39z5N&#10;qrS/P/dRPuJWempXLxSrFudN29k+9RNeNNFF+43yov33qbSrlvtCQeUrvcN+9SuOpLnly8xEpS5u&#10;Ur6lo8Vzpu25s1uYpfnX/Zb/ANlavkf9o34F2Pju/stO1W+n02XTpWltrhF3o8Tf73+5X2bf2b3N&#10;v8su9IvveT9yvKvjN4bi1Lwv9pZm+12DPLv/AOmX8deFnGX4mtGMsL8UfhPocpx1LA1P3/wyPL/h&#10;Tf6f8KPD622mStMmjWy28H2j7krPvf5n+6v+qevXbP4iy+JNkv8AZW+Fry3t20yGf/iYMjRb/NdG&#10;2bV/9CWvJ/Dfifxtf6a8vhXRbZ9K0tkdbS+il8262/M7/wB1f+B11E3xL8bTNb32p+DNNmt5f+XS&#10;LU2SV1/2/wCFv+B19vlPDdTB4OKqyjzfa973uY8XMM6jjcVzcsuX7Pu/FE2L34kyMlvfW2lRWd1F&#10;bNcLpnm/6Q3+ivPv2bP9Um3Y3/A6zPHOqwaJYa1PrNjbX+qpZs7PNdM8vmtbyypLEn/PJGRYv97f&#10;WhD8eIkuPsdzp934SvXXZFFqFqyee/8AcR1+Vaz/AIwLfawtlodjdSzXHiOVLf7OjfOkC/PLKyf3&#10;flr28Ll1aGIjOvH/APZPMr5jQnRlToS//aIvhEmmQ6H4c0ifTNLR2i2Nqc0/7q4fyreXyk/vT/6Q&#10;6/8AbJ/+Adx4D8Q3mt6boU/2aezS8V3lsbtmlltdqI6fwbvn3o38Xyuj11cL/wBlWSKrN5UCptR9&#10;yfP/ALH92qj7fEjp9pln3xfPFNuffF/uOuyvIxMZVKtWp/NI6aEo04RofymZ4n1v+xJXl+2W0N7P&#10;sig3yoifM/8Atfwpv+b/AHKfpviHQdEiuLxtc0+51C4VfNu7i8RPn/uIm/7v+xUupeBrG/sNQtv3&#10;iS3Sptu5m3vvV/k3u33v4KseHnsdVit7lbGBNy/vbd4kTZKvyun3P4K8rmqQlzS949WnGPLyxkWN&#10;K1iKGfzbOW2v0b5PtFvLvR/9zbWPqugy3Piu9vLOVodYigt5bWZ/40+dXR/9n5K1r/RFS/TU9K8q&#10;zuNypPDKv7qVf9tF/i/26xPGdhqemvpWrz61FbPFdLay+TAqRJFK/wDHu37v4KIx5fe5jGnTlGUo&#10;m34b8SRXMTzrZtDeo3lT27y7PKf/AOJ/261dSvJ7ydJ4LZvkXa3zJ87/AN//AL4euC1V9Tmit9a0&#10;zQ7l9dibYyQwKlver/uO+7/aT+Jau/8ACc2fjzwpaRaRKyS6pO9vOj/621RU/e7/APa2pt/4HV1I&#10;xhKJdOHJGUg8Nv8A23Bd3N4qvaaldO6+b9x4vuJ/32qVsf8ACPXOjv5umeVeWi/8w67l+7/1yf8A&#10;h/3H+X/crQttNWGCKD7N+63bIoUT5/uVLZvL9n2sywozfJv+/s/uVjy05+9Ixpw5zN0qaC/3tFFI&#10;8sTbJbd4tksT/wBx0q7c2EE33VaF/wCJH+5VRJvJ8fpFZ2zP5ukt5u/5NzrL8j/+PvWxMk6S7fI3&#10;snyfJLsSoj7OXuxjzHT9WpcvvGbNYQXOlvBLBHNEy72/v/3qyft8XkPp87fabu1na3+T55bj+4+z&#10;/c2fPW9+9Sz/AHttsi2/xzs9c/8AY1ubrVZ7F/sd2t4u10X+FreL/wBmWiUfd5Ze7E25aHs5RkQ3&#10;MyaCyLq+lLDvbfA6RI/y/wDff3q3tHv1uZ0a22vFKu9UdfkevLPG3irVU8R6fLLK15bxWt15tul4&#10;9ul1Kr2+yKLaj+a3zv8AJ/v0TfFqWHxRrGnwNpdnLFst7NLuDY6XH2hIHR0W4+Zdn73/AJZfKm77&#10;lbwwLrfwjzJThD3o+6ex3N4sO9YoGR1/uN/sVRmm8lN3m/fT7leOzfHu20290X7TfaS8u1kvk27I&#10;t+y42On+kO334k/gb7/36dc/tG2dzYS/2Vpn9t3H8X2GxndNv2J2/v8A8F1sX/d3/wC9XVHKcXUj&#10;7tORy1sbRt70o8x6h/x83ES7dm7ZVi801rO4SLdv3rv+7Xkh+NPxBiurufTvh4sdqz/uJtQWXzYo&#10;vK37pUVv4PvfJ/DsX79P0rWPib8TvFV7os+o6X4bSyWXe+mWfm/6qXytm+V/l3/eX+8tWskqU/4t&#10;WMTz3ioy/hQlI9bhv/sCJ5HyP/y13r9+srxn8QtF02VP7T1zT7NP7ks6o+//AHK5S5+CdnMjtr/i&#10;HxJrzpt3RXF59nt9/wDuLWnoPwx8HaLdW89t4a0933ffeLzXf/gbb609hltKPLVqSl/hMva4yceS&#10;EYx/xGPD8bPDg81dMsdW8Ty7flTSbGWX/wAfrVf4l/ETWJYl0XwK2lIq/f1i8WJP++V+avSv7Pi3&#10;vBpUH2aJF+ZP4P8AvilsHi+zvPLud92xt/367o18Fh4/uqHN/iOiOExM/dnV5f8ACeH69o/xI8T2&#10;ss+oa/pemvEu9YdMs2l2ur70+dvm+/XTzfDDxPq2lw3l/wDFHX5rK4iR1e08q137v92vXobmzs7V&#10;PKg+V3+VH/irj7B2ttOis51bbYXUtutv/wA8kV0dP/ITpUPM6z+GEY/4Ym/9nU4R96cpf9vHL6V+&#10;zxoupfv9S1zxJqsStsX7Xqcvzf7daT/s8fDezuEX/hGlv5W+68s8sr/+PPtrvkvLnVdi2yqlvt/j&#10;qpNra6PPLFG32y4b71efPN8bP/l5yxCOBwkY+/ExbD4Z+F9E1GFrbwnoFnFKvlb/ALKv3vvJ/B/v&#10;Vn69beE5klsby20u8Td80PkK6f8AxNM8VX/9seF7u+tZ47lovneW0l3p8v8Au/xJXw/4z+J3xIuf&#10;ivEvhzU7ZPDUUqRRaclr5r3m3/W732f7/wDHXmV8wzSvU9lhfsx5pSlLlPaw2Dy+NDnxHwylyxjG&#10;PvH0l488PS/CvTIdc8Ba9JolpdX0FveaZt82yTc/ySojfcrqPDHwx0/QfFNxqOvai3iTxB8sq6hd&#10;xfJFu3/6qL7q/Mj15B4q8W+LNb+E+t2f/CLrZ6ZFKtw99NdI7xbXRvuf8A/8fr6Fs9SW8l0e+WL9&#10;1PBs/wDQJf8A2R6+xlisX/ZdKrLl5pc0ZSjaX/kx8tTw9GWOq4enzcsfh5jq/l0qw8pp5Ll2ibb/&#10;AHK5R3l3fNXR3+jz3O9opdkP9x/k31g/NC/lSq3/AMTXxNeM38Z69SEjP2S2c7ybW+yXDKjP/wA8&#10;pfuf98v8n/Av9+rGt6xq9n4UuF0rzP7QiurV18mJ5X2tcRJLsTY//LJ3/gaovELz22g6hBK0iReQ&#10;z7N3+x9+tO2tpb/UvIR1R2b+Os6UuSXMdNSXNTjL7XwkNn4w8WXM/lL4fnhm8iJIoru1ldE3eV88&#10;rrtRvvy/c27fK/26itviBr0TTPc+Eb9bq32/6mzndGVlVvk/i+//AHN1ZXiHx5faP4ju7bT/ADNS&#10;igVtPisfszbJ512M+yXZ/B+9+Tf/AMsnqxN8Udc26feXPh6Swd1t0ZHil/dea9uu9/k+Zf3r/Inz&#10;fuq9flNokuq+PPEuqfZ1g8Jzum9Xb7RBLb/Lv2unz/xf/ZtWhomsXmpaHZX2uWy2eoSs/m28Syp8&#10;i/c+SX5lrMsPE+oeJNZtLG88NalZ3DMm678p/K8rykff/vb32bH/ALn99Kt39nLf3VvpljL/AKRd&#10;K25/ueUq/feuGvzfynNU5jQ8PaxYvrkuoeRJ9ni/dRP/ALf8b/8Asn/fddXZ6lbX9+jRX0/myrvW&#10;Hd8iVyOm6U1tFKq+RDaRfuv/ANiiF/8ASN1s0sL/AN9PkrmjUlAiNWUDrkvJdSe4toJ2hlibYyTL&#10;v3VhXOmtC/lLc733fv8AZ9xKqWdzPbNcbWZJfv8Azt8n/A6qa94V1fXtD82CKO/RryC4nsXZdl1E&#10;r79nzfL/AN9/L8lXzRqj5vaj5ppYUSKVt9ujM6v/AH6l/tid7V7P76b/APxz+5XCXnhvxRYaoltY&#10;21zpVvdLe3sVjbzpFb2Debaonm/wuv8ArX2Ju/1r1ND4V8fvpOoMmrsmoS3iPFM8qJb+Vvl37Pnd&#10;vnV0X7i7W2N/A+7b2Ev5ivYS/mO3hs5ba1vfNiXykRHZ3/j2vu2JVvUrbfsTzdif61a4LxJpXjP7&#10;FqC2d9cwu8ru3+nK6SxfakdPKTem3Zb71f513N/f+9VTwwnirVZbeCfVZHltdkV1fJP5ton+i7Xi&#10;8r+Kf7R8+9P++62jQjD4js5Y+w5TY8SXl9C0ttpVi15e7d7O/wAiRf7+77zf7Fafgb4et4J0Z554&#10;o7yV/nnfd8/+wn/AKwvEnhvUfD17ceIdPs2h+wWLovmrb/6fPvt2RE8rfK3m+U6P9o3N8/yUy88P&#10;fEZE1Nv7cud72Gy18lkRPP8AKTenzypt/e73R9n3dnz0VI/+AnNGhGJ3E15FeS+a3yfL8qVmTJv/&#10;ANVE2z+/XNWGm+M0S0/tC8nm/ertf7UuyJPtUry/aE3vu3wPEifPLt2ffX71drpqMmxfuOjfMj14&#10;9SPL8EjGUfslKGGdJUiX7/8AcrdSwaH5Ytuz77+ctWPl/wCWTRpWVqV/vV1+V9rfcSsTHlLb2Ft8&#10;8u3zmZqqXltLc+VFBE0z7t/yVSSaeFNy/In9x/uVdsPEktn80USu7Ls+ejl/eG0ZR9nyyMzxhps+&#10;m+GpbmWLY9rLFcRb/v8AyvufZ/wGi28p4nlZd8Xy/OlXvEN5eX6fY7xlfevzIi/d3fwVy+lfadNu&#10;v7FnaOb7PBE63EP8Sfd+f/a+SumX90xqcv2TaR1SXdtV0/uPRCivsVfv7v8Af31E9Phm2K/9/wC+&#10;tY83u8pjH4iG/wDHmn2H2KKBv7Slup2tV+z/AN7Zu/8AiP8Avus288VaM8srMvk72bzZng+SXb5u&#10;9/8Aa/1T/wDjlaUNnp3z+fYxf7LxLs2fcf8A9kT/AL4rKTwlp6Jp8USs6WssUu+b53ldfufef5F3&#10;u7bE/iesYx5Aq1KkyL/hKtPed7OXzNit5TPLA/lJ8/lf+hJs/wCAUf8ACYaRbXkXms0N3cMiKjwb&#10;JX+46f8Ao1P++60n02x+T/Q4/u7Pn/4H/wDHX/77qr/YOn/6P+4+eJt6u8rb/wCD777/AJv9Un3/&#10;AO4ldPvSl7px/vIh/wAJJp73toqy7Jb/AM1LX9189wi7N7p/s/P/AN81Dc+J7b7E88EqzOsD3TJN&#10;vi+TYkrv9x/m2On/AH3V6HQdPhS3/wBGV/su/wAjezv5W776J/dX/YrMvNN0HR4rdbmDZ83yo7Su&#10;7P8AJ9/+9/qk+/8A3Kv2kvhiXyyNiG5guZbiKCdZnglaKVP7rf5R6lrC/tj7TPFbaLbRQ+azyzyz&#10;Wbon/snzVd0HWItVsLeVpY/tbr80KN9yiXMbcpofbEtovmZUT/brCsHudeure5b7Mlla3jOqJvd5&#10;du9af4th3xWV00UVzFb3SPLDL/GjfJ/7PWxDZrZqsEUSwov3URdiVmWdBfw2L29peQRbElbY1vup&#10;kyeHrm6t76WBvNi+Tyfn+fbWf9vbyEgb54k+6n92q8L7H3bd9b+0/lNvafyl28vIpnlW2i8m3/hT&#10;+Os17OK5+WWJZk/21q19pX7V5qxKif8APGokdXuPN2bE3fcojL3ZSMZfEZVzCum3EVzbKqb2WKWF&#10;F2b60qbr0K/Y3lil/wBU3mxTP/s/36ZbTfaYIpduzcu7ZWMvhLn8JY375fmZq20vNMh03avnpcbd&#10;m9Pk3Vg0URlykRlyFiaZbnfLKzeazUv71/lX59itVqzezTTZVnXfcO3y7KieFra1SVW2PLvRod33&#10;Uo5Sxj6bKlrbz7lfzf4Epn7/AGS7V2J/FsrWs0/0eL+D5ar3+/7O+2ub2nvHTKh7vMZ6TbLd4tv3&#10;/wCOnQpK9u7ffRai+Z9iqtS6bbTvavcwS7Hd2/cv9zZV1JcpjTjzSD5nifcjP/df+5U0N55MSKyt&#10;5qN8tZg1VX/1s6o6/eR2+5UsNyv+vilX5Pn37vu1cDJ1Pe90mff/ABUz78X+7UWpawsyJOttPsSL&#10;5nRfkqHTdSa8t/PWzkeJ/uvvSrlywlymfN7xsaa/nb7Zl+SVdm/ZXZ6wmzwver/ds3/9ArzfydTv&#10;P3VtFLZp/FNur0jUt3/CK3e7/nwf/wBAr0sD8Ujvw0ihH/yDtP8A+uH/ALO1FEf/ACDtP/64f+zt&#10;RXqnefmT/wAE+rln/aKtF+5vsZfkRf8Abir9O/G3/IIh/wCu6f8AoD1+YP8AwTxtp3/aFtJ2Zdi2&#10;Mqf7f30r9UNVSze123i74t38H9+uaUealynBQ96geeWd/LZyo0TN8jb9m6tO58TzzPFP5S/aIpd6&#10;v/s/3K0Hh0fUtRt4lZYYkifcn3PnqX/hFdlq6+fvt/nddi1wU41oyMbS5fdIrC/l1K8+2Myw7fnZ&#10;N3yf5+7XQW1/FNF+6/c7fu+cuysfTXj01LK5l2+V5HzP9/59m+qWt+LVvIvIgg/7avRGfsuaJ3yq&#10;csYykbDo15pHzfOkv+tdG+dX/wDiax38TtYJ5ECq6J/s/frHeaJ0Rmb5/wC4lS6bqS214rMsflN8&#10;jb1qPbnHKobdzZ33iRormLyoUi+67rs31YfRIrlN1zKyXqLvZNqbP/QK2Ib9Zv8AVKrxKqvvRqhv&#10;JvtkTrbN5Nwy7IpnWu+MuX3js9nEpabMs2nXDRKttcfcldPuPVKw8Q22m6X5UW6a4+f5H/v1UmuZ&#10;9KiuNPaBZn3O/nOuzetaug218l5uvINm2L91sb5ErGp8XLExjKUjC1XxJPf2f2aWBYX3b22LWZbW&#10;E94yeVFI/wDuLWxqVy1/qKRXNjvlt2bzfJ/iSuuhuYnS38iL906712fwVx+y9rL3pERpe1l70jze&#10;8s5bO4eKVWR0q1o9nc3N0jWa/vYl3/PWxrcMuty3CxS+dLBL8sSL/BT/AAejJFLt/wBa7fKm7/vu&#10;ojS/eERp/vDn7/z4bqVbldj7n3JVd/K3xNErQuv8af3q9L1LTYtVt/Kn3fJ8/wAlYN5o+nvfpEsr&#10;WyKv3Nv3/wDgdd/72l8MgqYQ51PDdzeKkrMsPmrvV5W+9WZNYTw/w703bN6fx10F5efYNS2svnRR&#10;LsiSb+OtBJv7Vl/4lkEafZ1+/Mtd9LHypR5PikccsJGfwnLpDqGmv5qxSwvsroNK1KWbTd3y7FbY&#10;39xasX+pNbWUtnOrJKv8fyff/wDiapW2lT6bLbrFcrNb3v8ArU3bEqKlSGIjL+aJ00I/V5ckfeiX&#10;bm8gRJfPnZIpYETekX8dRaP4euZt7LeSW1u/8G7560n2pavBcqtzb/cXymrH1X+0NNeKKzvJZkT5&#10;/K279v8A8VRQlGcfZfaNq1P2UuaXvRNjW9yWSaey/wCkMy7XT7n+29RJD9jtYra2bfexfOzou/8A&#10;z/BXPp4w1BJU8yKOZ0+T54vnp8PiTYl208Gy4nX/AFyffrOWElCRj9Ypli8uWmt915umeX/X/Ls2&#10;Iv8Ac/772VDNDqb38WoeVseVf3SbfupTX8Qy3Ly7rbzri4+T5/7q/wAH/fW+rWiaxLZt9mn/AIX2&#10;fvf4Kj3qUfe+0bV5RnKMeb4f/Sixo+vTzXCQTsqJ/C7/AH6JrmBNSlngb7TKrb/9j/bpuq2FtNLF&#10;PBPAiN8n3vk/36do9hbPPLAv775flmRf4a56cpR92QR5vhDWL9by1tF/5eN3yu/yIyVlW1zeWFxc&#10;NEqo8XyS76t+Kr9ZrpLZYFT7OmzfWPslml/ieVvu/wC3XBP4jGpL3i7bX9zfzyxS3LJ5v9//ANAq&#10;3ryRWy28TKqXcS7JdlQ6VeLbSvFP+5/g37fuVlXM32mfd83zf36uMuaPKRKXul1Lz91Fu++rfc+T&#10;Z/wOpoXtptnnxLCn/LV4mrM/jrrdHsLaawuGXyvN27/nb5P+B1rTl7WXvG1P3zlX+8+350StXQfI&#10;SV1uZdkXyfuUX71P1V7PzZWtl8mX+4jI8VYnnMj7t3zvXP8AwpEfwpHdzPp6LLZwRLvli/1KVxLw&#10;s8rwLF86t/AtNtrmWzlSeL761K6Nc3Ureb5O/wCfe7Vt7T2vuyCpL2pXhfyW3V2Ftc6fc2aRSt/o&#10;7/8ALF/v7v8Afrj0+eX+/wDNVu8mXbFB5CwvE3zOn32qIy9lIinU5Svqtgu/RFs9z3aT/bZdn8Cr&#10;v/8AZ9n/AI/Wkmq3Oy7g2t8+90/2Kz/DepNN4y1OXT7lbbT1iS3/ANI/iZd7P/6HXd22lWKXEtzA&#10;rJK/8dd9SPPL3TpjT54+6ef7Pvt/dqX7ZL9gltYm2fav3Tf7mz5//Hd9dH4nudllFZ7fn3eb92uX&#10;+Xe7f3P3S/8As/8A4/8A+gV5tSPJLlNqcOWXN/KP+aaV2VW+9WlDcrDsnjn8l3+9vosE+xxPPOrQ&#10;2+37/wDt1m6bqVil/Ess8bxSts+/XZR5qXw/aMoxkbv7r/ll86fw76r3OjwarA6szQv9/en8D/wP&#10;/vVSvEazuNqsvlb96puqV9SbytsX8X3nrp+tx+0VGvGH/bpnzabqcLbna0v/APbSd4nf/fTY9XUT&#10;XIbeKWKC203ev39zXDv/AOgU/Tb+Czn3NAtzuXZsro9V+TSU8hd6XS/L83+qf7336inLnOmNePLK&#10;UYx5jkftOqpEjywRXiI337T5HT/gDP8A+z0y28SQWGoxTq7Qy/c2X0Txb/8Avr5atwpcwrtZlh3/&#10;AN+rH2+ezsNrQecm7Z++Xej1jGPN9kj2lOcearH/AMBLf9q77xJ4oGs/l/e7PuNWJqv/ABO0vYNP&#10;nV7T50l1F13on+wifxN/47Vuw8MaLN9nb+yrZP7yPAldBNbLfxfY7aCKHauzYnyJtrpjUjzf4Toj&#10;7CEPd945rQbaL+zrRYopEtEiR9ifxP8A7f8AtUeJ3Wa40q5igZ4rNZZZX3bNv3P+A1YTSpbNXtp2&#10;lR4p28ryv9r5/wD2eqN/pt5c6p58TR+bb/8ALKWLeifP/wCONW3tZ80uY8unUlKXvFjxhpWi+J/D&#10;ksWr6et5p+3eySr/ABsnyIn91vnrxr4LeGLXRPid4r2Szu+lrFZWf2uf7R5EUqea6Lur1X7NfJL5&#10;F9fNNFFL5rReVs+auK+Glh9v8ZfE26bzIf8AiZxIj7vu7Yvk+T/cr3MFi6scBXpxl9n9Tyq9ClLE&#10;0JRj73MelzbXbaq7Lddu35fv/wC/TraFYXiZpYkRt+1N+yn6bpttc75blW83+F91PubO28ryIlZN&#10;0S7pk371b/fr52FWrOPKfQypU4T5pFiZ/OVItu9H+86f3awfD01tbeKNdil8hInnR9j/AMKtEn/s&#10;yPU0Lz3+xp4rbe8Suu9fvfO6/wANZ+pXK+GL201fatmn/HreQ/wPEz/JLvX72xv/AB13rb3ofFE2&#10;5ac/tHa3MMGxGi+RETer7v8AO6ua8W239sJp+lXKf6XPeRP5P8G1X3O6f98f+P1z9noMvjNNV1K8&#10;udQS0W8aK1sbS6a3TbE+13fb8zM7I/8AHW14e8B6V4bvJZ7PT2tr24X/AF0zSvLv/wB9q86ryylz&#10;HfT5o+6WLzcjxRSrKm2f5pUlf/vjfXlXjnRF8E/EHw/rWlf8S201GX7PLMi70+Z9u9/++0/jr2N4&#10;Wd3l81fllR2ldnTzfn+//s/3a5/xbYRax4flguVZ4oF+0fZEZvni/j+f739//vuiPNy83L/iCXxc&#10;vMM0rxzLc6pLZtpkusRW6v5t3pkv7rdv+5+9dP8AvhHatDSvElrcyywNbXNnqUUv723mVUf5v7n8&#10;O3clEP2Gw05LPT5YElXZ5Hkr8kSbP7n93ZWf4qtm0e/0e+Vv9NSf7Ovlfclt2Tc6J/3wj/8AAK66&#10;cYRlKMviMakvd5ofCWPt8tz4y1NdrQ7LG1RfO/66y/8AxFaCakyJulXfv/2qz7/VVm8TP/qk83Sd&#10;8r7vvbZf/s6x/wDhKrZGf5ZXi/2K83E5hSwkuWUjGOExOIl+6idLbXO+eJooIt6tv+7XFeP/AIo6&#10;N4b1TxBYy3Mn/CQXEUTwafYxPLLv8r+5/wB8Vu3ni1bC80SDT9Pl1JL9ndniZ0eJVeJXf5Uf/nrv&#10;+d1+5Xn/AIJ8c6bc/GnxLqsEE/8ApWlWq21p5SpNP8jtv2M/91K+jyelQxvNXqR5oxjzfEeVjpV8&#10;PGNCMvelLl+E6DR38afELSrex01I/h34XWNP3ry/aNQni/8AQV31sf8ADP3gewtYtukRaxN9+W71&#10;Fnlllb++703TfiRpXhWzu1uba9SLzUeBPKi+TzXi2Rff/g+0J/s7a6iz8Z6LrdrZeRfRwy38EUsV&#10;vcfJLslTf9yu6WOqcvs6H7uP90yjl1OXvVfekc5onwx8HQ/vV8NabDLbxI/yWqfM/wDH96uzvPsd&#10;tb266e3kxfxRJ8m2s+/dklllglZElb7+2oXh/wBISSX+P7qfwV5mKxOJlH95OUio0KVKPLGBNc6x&#10;eO/kNcyzRI2+rFzqTQ2sW2f/AEiJ9/8A8RVR7OLZ93Z/uUJYecr/ADK/zbN714UZznLlNbSKj3Mt&#10;zcfMzO7N/B/freSwWzWKSL/Rpdy7n/uVCmg74HuYpVheL739z+9VewSfUtZtFafzt/zM/wDu10UK&#10;cva+8TGPLL3iK/1j/SvKtWZNm9PNT+Nt9auj6rFeQIt1t+0bfl3/AHKvarpWlWd4l5JEyfNv/df3&#10;qhTwr517b30Eqpbv8+x69721GfuGPLXjV5ixrd/bJYRKrfIv/LaL+D5Hrik+3W15LOqtqVvdfPLC&#10;n+tiZdnz/N975U/8crtdShW5tZfKVYbeJ2Te/wA7s1YqQwabayytcrDcJ86u7bE/268uXP7X3Dsq&#10;c0Ze8Yln4htnuktrZvJu22f6Pcbopd/+41dAnh790lyrKnlf69H/AIKqXN5pXiFNtzZz3lvtdN6W&#10;rS7n/v1Xs/7X0q3tF0i2u7y3X5/sOosny/7kv3l/4GjVnLDfaIjynm/jP4e+Ln8L+KNX0WKXzdSi&#10;iT+z0vF3+VF5vzp5SJu3+anyf3Yvv/wV414eeCFLLStIufOi2qjPKux4pf40lT+FkffX13Z+J9Q1&#10;K6SCWzXR7uX7tvdt97/c2/K3/AHry74nfDHV/D3jWy8a6LocGvPPE1vqenxSra7v7kvzvW1bAUs5&#10;w39n1Z8kubmjL+b+7IKeNr5bifrMYc0eXl/+2icv8RvDz23wm8SPp11LHLdWel2/2ZL6XYrLdL9r&#10;bb9354tn8P3d1XvBlt4gufh5omoJq7P5WnRSxXfnt+4VUl3p9n+7L99Pn/2P9itjwl8Df+Etnl17&#10;x1BbX+oS/JBp+5nt7OL+4m37zV6LpWhwW3h5NPWDydP+y/Z1hRdifLvWvalLDYHAxwFOXNKMvs/C&#10;ceG9viq8sZU93m93+8Y6eFdX8q0ubZp4dSt9JuoltLjVrqWF7htnlO/z/Mv+t/77rn9N8N+Id+n/&#10;AGzWmheyuvtC7LyX51a6R3R/72yJNnz7vv113hu5nfSNM+3SywvFF5Urw/xyxfK//jyVDf3MVs26&#10;WXZvb5U++7f8A+81fOVakuf3T0uapKXJGJS0qz1ybwDLF4mubS5u4oILCK4h/wBbKzJ5Tu7/AMX9&#10;+vRdK0RbB/tMq77hmd1dG+4lcVYWE+pSpPebrC0t/wB7FDL9/f8Ad3v/APEVp23j+20G9ezuZ2ud&#10;/wA6w28W+X/vhajmjze8dNSUYRjGXxHapMr7/KX5F/v/AN+sL9xDPdxLbb/uOu9/uN/wL/gFYn/C&#10;Va1r06QW0H9lW7t9+b/SJf8AvhflX/vtqengyxvNWf7Z/wATW4dvmmvl83+D+BPur/3xXfTlGRjz&#10;Rl8JqwzeTqkUssrO8q/NsX7tRWf/ACOEsqwTv/oOz7v3Nz//AGFVLn4XaLN80WnR2d2y/ft2+zu/&#10;/A1q3omiar4et/N09rbWInb5orj/AEe4/wC/q/Kzf76f8Dq5SjMv2RDeWE+yWWzWXyn/AINtEPhu&#10;eG38+VvJRU3tsb76Veh1vTEaWC5aTR724/5d75fK3v8A7D/db/gD0W1/9jieD7NPc27rsZJWrjnR&#10;p8xzSp8kveGJZ2MNr9plZZonX5XqunidkSJV+SJd3yJ/45Ut/Zz3lhtgs2tovvqjtsqvNo6pavK2&#10;3ev3UrmjHkOOVSUJe6Pv/Fv2yDylg37/AL29qZYJBNavLtZ0WVEih+/s3ffq3YeEpbxUaf8A0ZP4&#10;tj/eqxf/ANleD0S5ublvKTe8Fpt3uz/7H8TV104yhLmlI6aft5+8ZmvJLonh6W5lWL+0LpltbOF/&#10;4JW+RN//AKH/AMArH+HVg1t4Z+xrLvtLW6urdJdvzy7bh/nqLxZNrXiGz/te5tv7Ht02Radbu2+X&#10;zZXVfNb+797/ANCqv4Vf7Hp0sFnLssvtV15Cf7PmvsrOdT3eY7KkfZUuX7R3FzCumypL5svm7f49&#10;3z1qvN/aVlceVtf+Ba5qHUp5rXa06vF/c2/cq3N5sOxopV2Mv30rl9v7pjGUvsjLzTby2tXZomT5&#10;PvpXOJu+1J5sn3/vPXXWzrD5TT/uUZn+dGq1Z3ljeO7S20CIjfLNt+9URoRceYJR9qZ6eHmhT5tz&#10;pt+XZVj/AIR62msv3CypL9/e6/frb2RTLuib+H5Xp6f6NAis33F+/XTHDRibRoROU0dPsF5cQTwR&#10;OiOm93/gq7eaDFtuLnbE6bGddn8PyUTeHpbl/vL5LtvZ0rWtrBbbTvsPm7/ldN9EYy5eWUSHT+ye&#10;aIjTSoq/O7tVSawubbxbKsu1HlsU2/N9/a77/wD0NK6uHTZfDF+lzcp50Xz7fJrE8SWFt4hl+3LL&#10;c2csTP5UqN93dXNy8nxHBy8kfeIn/ut9+ufvNbuXuL1dNiguUsot8ruz/O39xP8AaqV9Hvrn91c6&#10;q01p/EiRJE7/AO+6/wDsm2tawsIoVS2tYooU/hRFrAxMSbxnp6QJKvnzRPs+eGJ9iVu/wo39+qWq&#10;6DY6rPbtcxM8tv8Ad2Sumz/vmsfXtEs7PRr25g+0pLFE7q/2qX73/fdP3QOl/grHvLm+fWUs7OWC&#10;H9x5rPNFv/j2f361k/1Sf7tZkPz+Krv/AGbOL/0N6IyJD7HrT/8AMTtk/wByz/8As6fDpVy9/aXN&#10;3qH2nyN+1EgRfvJWqib2oT7r/NspFD4f9b/DWPqWjul7aXOnxW0N3E0qS7/uPu/3a1XfdT0m2b/3&#10;Sv8A79LmCJzl5pWr6lA8E95aQxMybvKgb+//AL9dAiO6PtXf/eejZ8iN/fp6O211+Z020wGPDs+9&#10;/doR2T5VbZTKtzTfbJYl8qKH+D7uyoAru/y7VVd/9+hEZIt2379M+5L83/Aq09Sv1uYIokbYi/wJ&#10;XVKXJHlIj/MYmsWcu20gZf3U8qpL838P9z/gdXvuW/lrt2pTEsPt+pS2LS/6PEqSsn99/wCD/gNE&#10;2zf8n3P4aiMeb3YnTUjyxGUVNMnkt96mP/s/w1j9kx5RlP38/wC3UTzLD95tm9tlOpEnQWbtNboz&#10;UXMP2mLb9ysrTZrx1lVGiRIpdn75Xq7vvk/5ZWz/APAmSvOl7kj2oy56XvFKHyE3tub7RF86wou/&#10;fWhpUMttYRRS/wCtT71Ms4ZUnlnliVHfaiojbqt3KMluku75N/8ABXTze190inT9lHmIprCC5ZGl&#10;gV3X7r7axPEmgwTOk6t5O5lSVE+RG+f+OulvLOWzs3ffvdfu/wC3WfC/nNZNPtdHl2Mm3/x+toUa&#10;nORU9lOPLI29HsIpvCmn+aqv8vzP/f8Av1z/ANjTTdXeCJlRIpdipXW2d+v2L7NEu94m8r/x+uHu&#10;dyXUu598qt8z16WI5TmqcvLELyafdKrNv2V3F++/wfcN/fsX/wDQK4J/71egar/yKt3/ANebf+gV&#10;eB+KReG+IoR/8g7T/wDrh/7O1FdDBt/s3T/lX/j3X+GivYO8/MD9g/RLaH48aZqdtfK8UtjKi2+7&#10;5/vpX6UeLbyWz0vdE2ze2xv92vzX/YV8PNon7QVotzeRealnLtt0+/8AM6fO9fpxqVtbXlv5Vyu9&#10;Hb5fm2fPXN8VI46fvUvdPNPObZt3fLWrols2pT28G5ki+fd+9ajUrCxhd1trlX/u/N861veG9Kub&#10;P5/PXym+fZXm0faRmc0afve8ZNn4ebynV52Taqeajr93c+2s+80Sewi81vubnSuhvLyWG/u7aBF8&#10;2X/Wp9+narry/Zd8Cq+373nbquvTjKUpROmUYun/AITkoYVmV/m2Ov3U/v10Xh7RGs7qWW+g/dIq&#10;bd6/JWLbX6pfxTywRvErfMiLXoX2mJ7VJ1lVImXf8/8ADWNGMZEUYxl7w37Hbbf3W2F5V+/DXKeI&#10;fN1W/ils1keL7m/+Cj/hKtlv5H2ZX+9uf+9VK5v7zW0t7byt/lfdRFq6lWPLyxNqlSMo8sSW2e+v&#10;Lp13RQ+e3/Hx/c2/wV2dg95sRblo3+X/AFyN9+uJs9bl0eL7M1srpu3ypMv3q2/D3iGB/tCyI0Ke&#10;bviTb8i/7ld9OpGUTGjKMJfEbqaVBDcSyxLseX7/APt1NNNFZ2+5mVIkWpfvpVe/hgms5Vuf9Vt+&#10;ajQ7/h+E4K/v5ba/lubNmtorj5l/2qr2esT2d1Lcq++WVdm962NHexvJ5YLxvOii+SDe38FV9V0q&#10;Ozv5WsV3xW6q7b/nRK8rll8UTyuWXPzROgTxPEk9vFPE0KSxb/NesHxDrEWq38UUH+qi/j+5vqLx&#10;Dqv9pJbq0XkyxL83/AqxP46upXl8JdSvL4S3cu1zcbd2zYuzZWn4b1WWzuvIaLzop2/gWsdHX+L7&#10;m3+CtLSte/sq3dVVZt7b13/wVjTl73MRTl73MN1ia5muJZ51VHb5GTb9ytCHTb6/W3il/wBG2bn3&#10;/wB1KLaw/wCEkie5afY+75kRa2NN1WC5iexWX7i7F3/feuylGUZXkbRjzS94o7F0qWLzdqbPnlRP&#10;n3ffqrCmqpeXd5BL5zyts+erCeb5Xm+WrwxLv851+8tZ73Pk2svlXLJ5sX+38rVtUqSoyl/eLnGM&#10;4xl/KOS5ub+9eLbB9tX/AJbOv/oFUrmw8l0ki/fOjfNL/Arf+zUWGqtptw91tWZ5V2fP/wCOf+PU&#10;y5mlRPKglb7Oq7P9/bXH7ef8wRjShH2so8xX2ec+5pdm3f8AvX/vb93/ALPRbJPNcfuNzy/7H36m&#10;h+e3l3N+6T72xa2/Ddz+9lWJbaF/9tqIuU/dMeX2tTml9owYbOe8idl+fyvvJu+erdt9us4vNiZo&#10;Yt299ldRf6UzxbvIg+b70tv8j1Lbf8evlW376X+JLj5H/wB+tvY8sTaNHkOK1WZry6+0tu/e/Ou/&#10;+7TLZ2tpfNglZHX7uypbzTZbD/Xq2zdspqIu7cv3EauD7Rx8suYhvLmW5uPNnl3zf36iRPvturb0&#10;SzXUtZdZ4N8Sr83+xWfNZtbXVxA38DfJvrb3oR5o/aCUftFfYv8AG38Py0zzGT+L79bEOpWKaW8X&#10;2b/S9333rK3rvdXb91urAJROj8PaPp95Ekrys9x9+WH+Ckv9EWHzYEi3uzb1dF3vsqKz02x/s6W5&#10;W82O0WzZL/erHtr+e2+ZZG+9vrqvGMeWUTp5oxjyyibupaPbW2kosCtM+7f9o2/frF87ybNPK+/8&#10;250ra0SzludSiZpdmz96yfwPup9/YQTXVpp9svk+b87S/wDj1bRjGUglD3eYzLOziS3/AHTLNKz7&#10;3/g2f/ZVZ1jQZYX3Lt2ffatJNNubO4lleXZb7fK/ffff/cqp4q1Ke/8AD92umbvtCr+68pXZ2f8A&#10;3Njtt/4BR7L2sS4048vKcfYWH2PxbewSqyQyxRXTf+Pp/wCyV1dtrcv2pIIp2mii+SL5fvV5lbeI&#10;fH76jqF9F4c0+a4lSK3S7uIJf4U2Pv8AKf5vn/55fd+eui/tjxfbXW228L6e8Ms8sSypK7oi77jY&#10;7/c2r8lv/e+//BXTKnL3QjTlCR22t3m/5Ytr3dx+6i3/AMH+3/wCuUtrO5v7+4s7FbZ3tfk2TS/O&#10;+2qVzqviy8/sye60q0S4uGZGt7e1l328W9F+/wCb8v8AG3m/dXZXPWFzr2vaXZXk+n74rhUu2mS1&#10;lR/mS33p/rdyrteX9793919yr9nCcvePSly+zjE6mz0pbzXns/tzXiJ/rXdt6fKnz7E/h+Z9v/AK&#10;Zr2gwabpsrS31tDqcUX+i2+7Yjov8e9v4qi8HzLrdle31zZ3Oj3trdf6Glvay27tZNEjxb/Nf5m+&#10;+nyfL8n3Ko/2bA8X7+L/AImbSvuu7iV3S4Vn/jf+Fk/9kquaEJfEY+097lJtNvNQvEvZ2tYLm3s1&#10;V5Xt5f8A4qulm239rFLAv2aLZ9x2pulWeiw2t3oenq2+WLZPdvEyb/k2vsqpc7vB89ktzfNeWlx+&#10;6XzfnlT/AOKrn9nTnLlOaUacpcsSW/hgsP38u77J/f2/x1uvrcGsRRWyq0Nx/wA+80Wz5K5r7Zfe&#10;Ibh59I+zOlnKu1LhnR2bZWfqSXjxLeag1zbXcDfwbEiV/wDpkn8VbRpRhLliXGEYHYaqkTt9mtoF&#10;T+NnRX+SmQvO9rFp8sDPMjeazvs2UWGqy+QitAvnbd8qJ/ep+q3+y4ilgiaH5fm+9R8MTm5ZcvMF&#10;y7XLJFPPHDCv3v8AYo025+wXHmwL50W77n/s9ZVyl9NboqrbIn3/ADZW3uzf7lMTR4vNiivLme5d&#10;/wCBP3Sf+O/+z1fuR92Rcf7xt3msWd/re2VZ0R4vNZP9tfk/9nSsy5165v5buLSmj8rd813cLv3P&#10;/cTa9VH8H6fc6paMunweVudGdIv9j/8AYrY+xxJebYpVs7e1iV/nb+Goxfuxjyh7z90522uZ7mW7&#10;W58p5Yp3R3Rdm7/gH8P364T4dXP9lfE7x3pk+7fLdQahF8/8DJs316heaU2q3ST6ev2O42f8fE0G&#10;zcjfwbPvNXl/xCtrnwN8X/C+vXM+nw2mqWsulTvEjpErL8yb92+vSyyn7f2tCP2o/wDpJ5uPw0qH&#10;sq6+zI9ghv8AyV+WLf8AweV/8RVJPImvZYtTvmtrT76+SrIkv/A65+w8Sa5fvcS/8I1JeW7fJFN9&#10;qSLev9/Y3zLVh9b1q5dIl8PL5svyb3votn/A9u+vLly4f4T3eWVaH942Lm5lmvfNgi8m02rFFv8A&#10;4krM8VPeakkWlW1mt5dzxNK1u7bESL7j73/29/8AwKq82m69c/8AH5qttpv/AEy09d8v/f2X/wBk&#10;SqVhCupeb/YCz21vOu+517Uf3stx/wBct3y7f9t/k/uVUZfykwhGPxSMebTVT4Lah4enaC2R7WXT&#10;55ZZVTzZd+10R/8Avus7R9D8Yz6y3iF2l+0W+nPosU0M672giurVndd33ZZYlun/ANnei1vTeFbb&#10;w9qSanFE00TbPtWoX372W1l+f978/wB3fs27/u/cruEhgttLRYGWZ2X5fm3p838f+03+3WPN7p38&#10;vvHD2aeMd7rO2pPF9luv7M/exb4maW48r7V8/wAzeV9n2/e+4+/5qwfENt8S4dO0SDz5U1BFulvP&#10;s8sXlSsz2/lbPn+Vdnmr86t82/71erX9zFC6RRXMT+Uv33/jf+P/ANArE1LW57/V9QiWKL7PZLF+&#10;+dXRJUl/jT/gSP8Ax/wVj7eUublj7xt7KMeXmkc7o954l8Mal4gvtV0yV/C8EX/Hp56P9l/euu+L&#10;bv3L5Wx/uL/31Xa3mmtr1lpWoWN4sNwire2uxf3T7k/j/wB9H/gqKG5nh05FlsVv3l+dtiK7srJ/&#10;c/u1549/Y6PPd6Rot9q0OoN/x429vK0qW7t99HT51+T73yfw/wC5RD3pc8wlHljyxOf1LxJfWGs6&#10;h9us1sLSWCWytX3M6fLKn8X93ejqv/AK+YPiF8KfHniH4+W/irT9XZNHSWB4Lj7Zs+yxKib18r/v&#10;r/e3V9r3Pgy+1XSLTSoLyS50eKLymfVrO33/APAP/s9teT/FHw9a/DTXLSKW+l/sS4VNu/55f7rp&#10;s/i/vV81m+CxM68ZYOPNKXu8vL/Me1l2MoUaUo4mXLy+9zHV6P8AFT/hEre0tI9M1LUtSv55fsdv&#10;aQfI3yJv+dv/AGSq/wAPfD2val4+8QeKLzw/P4YlliitYre3W337P4/vfKu/Z/cq78Oof+E21f8A&#10;4S/V1jsNK0uJ7XRdMmZE2f35X/utXqcOsWby3u2fzvmRF8mJpd/7pP41r9LwdOOUYGGBpR5qnL70&#10;j4Kc5ZriZ4yrLljGXNGJmWFhZw6jFBc2No8t00UUv2iL7VcPFvT77sm1FTYnyfd+Suj1izsbm1S2&#10;uVW5tEZYltJYl2L/AAfc/wB2uH/tWDQb+4igtrt38/8AdP5X72VP4Hf+9/HWlNeeIfEM6f6Gtm+3&#10;/XXC73b/AIAteXL2nN8JrUr/AMkS9c+EraGJ/wCzNV1DTf4Ps9u++L/v1LvVf+AbaZZ+Cb65/ey+&#10;KtU81G2f6qD/AONU+w1W8msJdMubyOzvYm+4kWx9n3kfe1bFhpSvLF5t9c74vk2PLs3u3+7V1OWM&#10;feCNSUvsmT/wjE8L7Z/EeqbN3y/8e6J/6KptzpUUP+t8Uagm1d6bJ4t//jqV1CaDZvE6tZweb/yy&#10;d/n/APQq0LNGmRlSCJNr/NEi0uWlH3zblkcSmiRfYN0994i+zqm//Wyon/slUIbCWGWKTSp9Qs5Y&#10;vuzXF9v/APHG3rXoviH7TbaT8qNMjt82/wC/XP3+mxQuixRSuiNsl/3655V4xl7kTGpzRkZj69rl&#10;tE/9rxQPabf3t9YwPKn/AANN+5f/AB6ul0qZbzTYvK1OW5tH+69uybKsaVrGlW1+9izLZ3Hkebsl&#10;RkRkX77o7fK2z+LZ92qV54e0y/33Oi30em6ntV2mt2T96v8ABvT7rf79XKUp/D7sjb2fP7xYsNBs&#10;byw8idWuX81nXzpWf+P79adnbWlt+6gtoN/3GdIkSuJs/El5pU8S6nBFcywN9n+0aS/mo3+/F95W&#10;/wC+q09N8bQfanZra++86f8AHnL/AOP/ACfLUSqV+YOXll8Ju3l5PpsCQKvk/wACv9+prPTVs0Sd&#10;m33rL80zrWYnjbT7xNqz2j7l3r+9b51+7/c/vVFc/EXQ4YkWXU7a2uP9udfu/wB+r97qXKMfiNXx&#10;JZwarpf2adfkZvv/AMaP/fT/AGqzNK153sL3TNV+fULWLfvT/l6i/wCeqf8As3+1UVt480G5ilil&#10;8Q6f/s/v0rE17WNKvLVZ7bVbT+0Ldt8DpOvyt/8AEv8Ax1wVOeFX+6Y1JSjI6OG8gsLWFrZW+Vd+&#10;x2+esy5m33+5mWFLjfuTb91v8pXGv8SNPvLqK2+x3z6qzfNb2MX2h1/3Nvy/9910sNhrGsfv4raP&#10;w9bt/wAvF832q72/7i/Kv/fbf7lRGMuY6KPux94x7O8ttK1bW7OWeJ081Lh3dvKTYyf/ABSPT/C+&#10;txTWrz6fp8l5d3+52eZfKiVP4Nkv3mXZs+4jUx/A1i+rf2dZxfadQvYvtF1q2ofPL5X3fk/ut9/+&#10;7XYalYaZo9qls0siSov7r+NHRfuV08sYe9I0cZYen/ekZSeFdT1JkXU52Sy/isbRvKR0/wB//W/+&#10;g1dS20y2b7NbQW1hFE33IYvkdv8Af2fNVKbVYH/1Vmuzb/Gz/JVj+22ufskEW2zRWX/Ur8iPvq41&#10;KHKeb7U1bOaC2+aBG+b+O3tfv/8AfVSw2e9rjUGnlhmiXZF9zfsrF/t68sL2WKWXeq/J88VQ3niS&#10;5uYngiXyYmX5tn8dYzrRhH3S/aRL0PiS+eX5W86L7m/bWxpvn20USywM+5d/7lq4qG5ZE27m+9Wv&#10;pWsTw3Vo25vKVPKbeu+op15coU6/8x0yfZpkeC8ZZkl+TybiLYn/AI9XM6l4b0Wzill0qefSrvds&#10;/wCJc+xP+/X3f/HK6651KL7m3en8VcJfvF9quGgiZ7J22fP9x62lUjOJdSpE4+2+LuoIjs1zHNFF&#10;uuIJfKS4eWBUd/Nf54trbE37E3ffq7/wtf8A0V9TvLGea0iunt1lSD7OjP8AP8/zO/8AcrptK8K6&#10;DD9n1WLStIhltYvKi/dbHRF/3a0poba8bdbWNtDLu3yu8C/eb77/AO9VylT5S5cso+8c1qXxm85o&#10;tM0az2alPdfZVe4XZ5TtEkqO6Psba/m7alS2+zQSy6hbah/aF1Fslu7uLzfm/ufut67a1rlNlxFP&#10;c+Q77d63Dxfx/wC//wAAStWzSD7FDPPKs0Uv3Udvu/8AAKJSjKJcalpc0Tj/ABV4zs9VtbKeKdZk&#10;t5VurxEb/VbUfYj/APAtn/fFbfhXR4IdG0r7Yu91s13oi/x7KxNbs7bWPENvYxQedb/fvNkSfw/O&#10;ib/9v+L/AGa62G8/0iFYv3L7v4/nrj5f7xdWMY/4ZGf/AGP5PzfNsl+Rflq3qVzBZxRQbtnlLs2f&#10;frVvHuUVJ5VtprRf4PnrHh8PQX8v725ltvNbfEjr9+lUp83uxObllS/hGal5B5+5Ymd2/v1pWfie&#10;K2g2/Y977/42rHv9NbTURZf9b99qpP8Af+9XPzSgc3tJwOjTxhLDe+b5C+U//LFHrY/th7yCKeBl&#10;RJW+bzm+5XHvpsu15V+dH+dX/vVq6a7Jb+UzfIr1tGpULp1an2i74h8Tz2d4kVmy7EXe29a599Vl&#10;ubh5bmVn3UarZyw7Llp4pkuGb50aqU3lI37pmdNlY1Ks5SMalWXMdhYa3Fcq9tcy+dbyrs37vuUT&#10;Q2Nn5sUESzRNEiVyMO752/ufPWnMl9bKm6L5NtRzVOU6I1oz+KJn3MMsPys3yfw1e01IktZZZIGd&#10;/l8p0++lUZvPmi81lbyt1Xofse+08iWRHib967rVxOT7ZRublpmf5fk/h3r89Z+saPc6ro17bRfI&#10;8sTbXf8Av/wV2HiR9Mv9jQMv2t2+/wD7NZ6Qs9ltjlV/9uoqR5JG3s/eOPTUtTRNsukSOyfeeGeL&#10;Y9afh7w9q+t6pe6g1j9mieKKJfOlX5nXfv8Au/71adzprQojL8711Hhi8+x6XLFP8nlNv/36Kcqc&#10;pe8FOh73LI5Gawltk+b+9Vet7UrxUZ/NXfubf92sREa5l2qtY8xFSnGMuWIzZ89WLyzaz2K33/4q&#10;000dJmRV3f7VZ9/Ms0vy7vlojLmCVP2UfeK+/wCRF2fcp+xpnqGtC2sJ3i8+Da+z5K2jGUjGPvlL&#10;7j/NR/Fup9zDLDLtlXY70TPsiSL5X3/x/wB2iMeaXKBX/jqXZ86bvk31oJbW14nlW0UvmotZ8Pzv&#10;5W3fK/yL838VbVYRnHmiRGJYvERILK8VWme1l2M6L8+1vketCF4LyLz4NrxMtWP7KudHiTz4l/et&#10;sVEasq58rStUin3LDb3W5Jd7fJ5v8D/+hVwSjP4T2qfvR98tfYGmR9+1N9Zt/D9mlSKD99K6/KlO&#10;fW4r90s7OeK5u3XeyQt93/bq9YWa2ETt/wAtW+9K/wDHRzSj7sjKVKMip/YLf2bN5rb7t1+X+4v+&#10;5Q+qxWbpu06fe6/PsVf/AIutNLyCGXdPL/wBKzNVuWub1/u7E+RdlEaf2iKkoUo+6PsLnfayytA3&#10;zzu/kv8AfStKGbzot23Y/wDcesLfQjsjbl+/R7OPLymMMTKJ0dQv89vKzMuzb+6f+7WfNqUupPFE&#10;yxwxL/cWugsLZXdJZZVhiVkT5/79FKHLLlidnN7UfZ6bdf2HunuVh2fdm+/8lVLDXoIbWJntmmlR&#10;v3r10esWzXOnSrF5f+1vX71edJNLDLuVtj16sv3UjGr+6NrR/n1J/NbZ+9+XY3+3VXxI6/2zcLFF&#10;5Oz72yq9g7btzMybV3/8DrQ8SJ52pI0HzvLErsiVFT7UTm5ueJiV6Bqv/Iq3f/Xm3/oFcJNYTwr+&#10;9iZP9+u71X/kVbv/AK82/wDQK6cD8UjbDGlB/wAg3T/+vdaKIP8AkG6f/wBe60V6p3n5ZfsJeJJ/&#10;EP7SllLOq7/sMv8A6HFX6YeM3ZNLiZf4J1/9nr8uv+CeP/Jx1uu3Y6WMv/ocVfqxrCWc1qi3zKkW&#10;7+Nq5pR56fLA4Kfv0DhNNtvOfasq7mV/kdf9ircPiG5toIfKuWeXc+9Jl3/7lW9b03T/ACrdtMZf&#10;NZtmxGrHsNKa/wB6xTxpKn3kf5K8r2dWEuWJj70fdiWrC8vra/8AtnlM+9t7u6/frThtvtkTtbQK&#10;6JB5X++1S77yw037DKqoiN8twjff+fdVe21VbPzWikV0n/uL/FXfGnzS5ZfynTGXsqfxD7PTbPVb&#10;xPNb/VRf6lF2bqi8SabFYSxSwSsjr8/k/wBz/brQS5wySyzxb3iV1l/uf3P+A1U8SQ+dFFti2S7v&#10;m3/f/wC+/wCKuOpH2UTaUVVpc0I+8c4829YlaVvvfx/cStOz1VbDVnvvK86J/k/3f9yn2fhuV7r9&#10;6rOiN83lVoW2g2bz/wCmNKm/5PK8p02t/v1FOjUn70TjjGZk6lqTeIb+JYoFhfds/wBt/wDfpt/D&#10;fWCIssvyJ/qkdvvpVq5vLbRNW/0OJne3Xym+b5Hp738viqeKzbyrb+7RGXLK32iJR5vi+Ir2Hie+&#10;trWKKLa6p8/zr/D/AHKNS8T3OpWrwMqojt82z+5W74Y0prCC7dm3ozOjp/u1ytyiwz+au373ywv/&#10;AHaupGVIv95Gn8RoeGLZXvUZoGfd8iPt+RKlv4W+3us8Wy3T5P8AR1+//c/3q63TZoprVPIiVET+&#10;D+5T3torl0lli+fbW3sfdOyNH3Th9S0qKGL915qSom9klX56fc6JFZ6Qk7fPu2fOi/drsPs0Vs/n&#10;zr5z/wDPWnPbQakssTRb7d/vfN96o9hEj6tE89T/AJa/ut/8dS/6D5Fvvil3sz+a9drNoNm9nLAs&#10;Soj/AD/Iv3awtk+ieVbNYrNF5uxXf+L7lR7LlMZUJQDwe/2Zb1Zfki+V1lqW8TTPtG22n8mX77bP&#10;uVYm2/2N5DT/AGbypfK/3/8AYrnbl2/5ZQfJv/12779XUfJ7oc3JHlNK/uYPKiWBmS4ZvufwVmf2&#10;rpmmyxWN80cN7Lt/cyo6RPufam5vurvZH2b6ks9SZEuF2xeb/C+37tJ4k8K6fcyvqt9bLf3dxa/Z&#10;fKu12J/H/wB8/f8Av/NV05Rq/wAUunL3uYbMlnDqTxXMsCJErO379fkf7qb/AO6v3/8AgVZ77oW8&#10;jdv/ANhGrJT4ewf2XaQS6vqD3tvYeU0qP5Xns0vmyu/yfxum/wD4HXZ6V9j0fRk8qBppbKCK18mZ&#10;U82JVTajvRKnSgdNSPtqfND7JhTebsRmX7/3aZVi5ufOs4oPKVPKb79V682R5EjV0rxDc6UqL8z2&#10;7t8yPXR3OpQTb54PNRIlR1dF+Ssf+xIofDj3Mrec6Mj/ACN/BWn4VvLZLW4Vpf8AlrsXzv7tdlPm&#10;j7sjupTlD3ZDrnWIJmS2voPnf96rxMj1lTWEVystzAqw7NqKibNj10Gjw2N5F8q+c6/xyrXH3iXN&#10;hcS/ehRmd/7m+rqcvL7wVP5pG74bhubOV/P/AHKMu/f/AANWLr0yPfytEyzea2/elXdB03+2LeWW&#10;eWVPK+6/36sW2lW01xFPcweTEm5G+/sb/wCJqOWUo8sQ5ZTjyxOaR2hV9v8AGlathpX9sRIsUDJt&#10;l+ab/Yq7qWiNo8stys6+VK1WNN1jzv3X2xbZH+7v+/URp/zmMadpe8YV/ZvDO9tE2+JH+V3an2Fs&#10;r/vWiV0X7sLv9+rtzeWM11EttBvu2byt7/On+/VJIWsLza1zsf78T/wVPu8we7zGxqV5K6xSzxLC&#10;/wDvfeSi2udkSXkUCulqz7t8v3E2UxLZntZZVVd6L5TTff8AN3f3P7tYl/eS3MqbovJl2/N/t16M&#10;pRhHmkbSl/MdX/bdmjea8rXj7Pvov3a5/W9Sg0rRpbllXzbeJngSVfv/ANxKqWaS3krqvzpErO3z&#10;fcSqXiq8iv7hNItp9/mrvvHdt7+Uv8H+zvfZ/wB8PWPtYyiHNze9I3baH+ytDtLZpV/cQeUrp/f/&#10;AI3pttqS+aiwQfukX5Uh+d6yd/2yWKJY1R2+T7tbdto7aOzz6hKqRbdmxPnqPa85EZ83wme832O9&#10;eWN2RLpdnyL86Ovz7P8Ax9/++K6Ow+zQwJcrL+6ZdjP/AB1xmpXjQ38V9eWbfYrXZtuE/wCWW3fv&#10;/wC+0f7/APsV1E0LX9m7W215dqPvRtm5f79Ef5onfP3qUZRMS51JppZfN3b/AJ9uxvuU2wdYYnln&#10;tvtMT/I29fkqxpr2j/eVYZUXYrv/AB/7dV7nfZq8Cys8TfPXN73xnle9fmOZ+06ml/byrat9rt52&#10;2JaRbLfZs/8AHd/z1bhudTv3l/tPT9Pubjzf3Us3/LKuo0q2+06dL5UTb13PK+75H/uVpwzae/2T&#10;bEqJLF+9dF+5/v16tOUZR5pHTKpKRif2PFbaXpk/2mWG7SBYv3TeUjItW/seio8Tzre3kqr/AKq4&#10;nd9jf7lS39hBZ3+5Z/3S/Ps/v0y8himTdFc/uvk+T+NKOaRrzSCGZXVIooFRF+b5F2VXfc6yrLtS&#10;KL/x+rH2z/QJZVZXeL59/wDf3VFpVneaxK8TS+TF/rd7rUSl7L/EZSl73KVZrCd7fz1Vvs+3+P8A&#10;grJ1XVf7K0u91OVZZvsVrLcbE+++1N+yvRk8rTYPI1BoNkv3fl2I9cc9g015LBaqsyOruyTfciT/&#10;AG65qkY8xfsJTl7pz9/8SLGHTtQiW21C2+wXSJLvi2OnzxbHdG2N87vs/iqrD8SNI1LSLi8ZbtLS&#10;1VJbzzoF3xbt/lI6b/49n/xf366i80Rppf8ATIrZ7hW/dbIFd/mTY7o7/wC5/s1n2z+HvDHh60nv&#10;NPsoUgieKJPssXz/AMDon+//AB7K6ZSjOn7x2Rpcsvd+IyX+LWlWd+irc3L3Fwzot3LFst/l2fO7&#10;7/u/Onz15r8RdVl8YaRLfT61K+u6XKuq2dv9lZEV4nuF2ffdf+XWX/a+5Xpvg+zn1iDU/Fmr6RZX&#10;MXkP9ht3ii2W6fd2f98p81dB/ZsuvJFZ22kaboiLE/yWmz/Vf3PkTb/G/wD329elgqn1epGrH7Jj&#10;iaMfZypy+0cPonxp0PXrKK5lW7huHg33ULwI/wBllVJd8T/P9790+3/gFddeeNrb7fd2Lf2g+q2E&#10;8SS2nlRffa3+0bN+/b/qt/8A3xXn2t+FtM+FHxM0XUrO2tk0fxKjabdJNAjeVdbPkdP7u/7myvTt&#10;Sm0i2023+06RbfZH2otilnE7zt8mxET/AIAn/fH+xXZjcPSpyjWpx92XvRODCVpVYypVPiiczN4t&#10;tvGejanbaLBfX93P+6W4eBoomZt679/+xsrsLDTZbZIrH5UiTZ5X+w/+3/3xVXQdN+wW7tPBAmqz&#10;y/aLq4hVd8v9xHf+LZv2pXVQ+VZ2sst5A22X5Nj/AH3b/wCKrwalTm5uU9KlTjExftN9pWovti86&#10;7l+Rrd/uP/8AY/7dcpf2baDeoy2zJpk7bLy3iX5Itz/61E/h/uv/ALL11Fy0/m/v2Z7v7sEv/PJf&#10;4Yqimtont7iC7+TzV8pv7j/30rj96coxid65Yc0pDPE9/baPpqXkvkeVuWJYbeL97v8A7iVmQzT2&#10;EV3rWteVC8sCRLaQq7oqfPsRP7zb5Xrl9V1XVU1TR9MvILa8ltZ3tYLuaXZv3J8jv8n+3sr0O2to&#10;Jp7fULy8jm1D/llDbwbIrf8Av/J8+5v9t66Y05cxEpR5TCsIbnWLC0lvpfsdp/qv7PtG2P8A9tX+&#10;9/3xt+//ABVk6l4e0+wtdTZYJdKuGZri1mtP3VvvVPk+Rfl3fJ/H97/brq/sEt48TqrW0svzs+77&#10;1Z95Zz3MV7pl5/pMU67Gf/x2umnQjVpnNUryhU5TV0S8e80nTLxolRLy1il+Rv4mTdWb4k8E6Hre&#10;s2Wr6np0d5e6crpB9o3Jt3f7H3WpngPdc+DdPi8jzri1Z7VZk2fvfKd03/8AA0StN4byzVJZdyRP&#10;/cXfUU5VMP70ZGNaVOfuyiV9V8DQfb0bT1XStV2f8fEKp+9X/b/v/wDA6x9B8Qz6bdbNcs4Lb7VL&#10;+6u4vkt3b7if7rf79bt5rFtZ6bLcyzrZ/ut8rysiIv8Ac+f+Gs90tvFXhK4+zNbX+n3Fr8uxt8X3&#10;PkrKnVqzq8530lSlQNC/e2sJ4mnsfOuHX5dn72X/APZq3Ya9AkssDafLYS/caV5U+RGridE1j/hE&#10;t9s0q39u0UTy/N5t3YJ8nyP/ANMvn/3l/wDHq6bUrD7TLaM0Es13Kv7iWFm/cJ/ffbXfGUZxOb2c&#10;YyGeP3imWKCzWD978jXE3zujts2Vq6JZ/ZtJVrn/AFv+qZ03/ern7/QYtHtX1PTFneW33uv2j97u&#10;T/2X7lddYeVeRefKs72j/vVt3+/K2z+5SqU4zp+8Y1OUh/tiW2s0gttv9zfN9/d/8TVizv5YZfNl&#10;VUil/dM6N8m+se/vJ4d6RQLZ28v3f3Wx2Wmw3nnRW9t5So+776ffrgjUp/Ac0anvfEbt5c31nepE&#10;14yW7rvWZF31bttVtvssUUe75/kWbb/HWT+/s5/sP7p9zb/Jf+H/AOJqxvgtll+0xfvU+dUT+L+5&#10;R7OUfhLjLlMXxV4J0zW9U/tO5ZpruKLylhSKLe6Ns3o77NzK671/4G9c/o/wZ0e/+1xt/aEKeRFF&#10;/r9jpt8r7n8O3/R0/grqrzVZba48/wCzbHb7v+//AOzVNZ6rq6WUs8UqzReb8zv89R7b3g9p7xz/&#10;AIw+Hti95Fc+f9mS4lllukSBPNldooovk+Tan+q+/wD7dYieA4HuLSWCWea3gb9+ny75Yl+5F8qf&#10;P8+x2d/veUldBf3M9zdO1yzebVvTbmXcnlRSJEi7JXh+/Ue2nKRj7eU5HL3Pg/SLmKJd19ZyxRRR&#10;RTW7Ijqi+V8ifJ/0y3/8DetrStNghstP0iz3fYrJfKghfZ8q0TQtCyblZEb5130J975f4Pu1zyqy&#10;l7sjL2spe7I7uz0fT7m1/wBRbTP/AMtXRVf565rxImn7Hs4NPjR/4neJPno0fW57OV4IFjfzW37H&#10;/ieodVh1C2d576L/AFvyL8y1rKt+7906JVOePumbbQ/2bslgiVHVt+xF/wC+/wDx2tC88TxJcIqT&#10;s7sv/Hpbrvd6xLm/uUdILaX/AEuVd6u/3Ik/vv8A+yVreEtB077PcQbvsyKu/fu+d/8Abd/4q5qc&#10;fe5jspxjCnGVX/t0tWF5PD9r1WWJUe6X7PFE+x/KiXfs/wCBO7vWZcv5zozNv/8AZK0LOaB4LiK5&#10;udlojbF2J871nzOu9/KX91/Dvq6kuc4MTXlVlzFvTdBvNSTdEuyLds3vR5NnbX8sEu54ot6NKn39&#10;9RJqU6eUvmt5UX3URqh8lnb5vv1HNHl5YnN7v2TY1jTYHt4p4LyW8mdvm+bfWfqthLYS7f8AZ/u0&#10;2zvPJukn+bejfwNVrWNYa8+VV/dOqVtKpGUfeLlyzjzFKwtkuZdu2X7vzbE+5WxpttFZ+UzXKv8A&#10;N8yJ89P03R7mbRPNs/Kd5/4/40rHTzdN3+auzcv3Hojyw+yEYyjynQTPA+yWeX/RGZ0VNvz/APA6&#10;dZ39jNb3Ft8ron+qh/vJWFDM9ysUX/Pvu21LDYQeam5tm7/ape3973Ym0f7o/RPN+1SqrKkXz/fp&#10;/irWIPBmmxag1tc3+/d+6t2Te21Hlf7zov3Uaq/+jWFxF5bM8yN/H/HV3WIf7bgiWWzivEiV0VHb&#10;+Fk2P/47v/77p05R+0FOXL8Rn6x4/wDDiLFYxavAku//AFXlM77vnXZ9z725HrKv/Emg/b5Ypdct&#10;IZYm+ZH3oiP+9/j2bf8Al3l/74/20rV03wNoryu19pVoiPK1w37r5/Nb771bfwToulWtxffYbR7d&#10;Flumm8r77fvd7/8AfEsv/fddMfZyibcsZmD4a1XT7rxHfPBqUcvm3nmxO+6JH2ReU+zcq7trI6ts&#10;o0rxzpGq2rztLPpvzfLDfL87rsRt/wAu/wDglSmaJ4bg/svU/tOntYJqMTpKlu7I9vFL83y/3W2u&#10;jfJ/HVJ/A2kWF/5qwSvE6yusU0rOn72JIndN3zf6pNmzfUS9gdNWUY8sZGt/wsjwv5SRT69JCn2V&#10;7pkeCX5EV3X7n3t3yP8A98VY03xbpWsPFFaX32ncu+LZFKifc3bN7J97Z8+z71VNV0fSppZdumRo&#10;lxB5Uv3k81Wd2/hf++7/APfdV7PR7PR7hJ7azjtpduxX+f8A77/3v9v71RU9n9k4/aRidHMlzrd4&#10;kTNvdF+TZ/FV3TdBaG3u4mg86WVdiv8AJvX/AMfqLw9bLZzpeXNy0P8AHsrorZ7bzZWWVt7t9+rp&#10;RjP4i6cYz96Ryuq/brDyrHd9mt/vqlV7y8Z4kig8pIv97e71u6knnaun72KZ/K8pf9l2/wBuq8Og&#10;xw77adl+0P8APvT+BKuvyyjGMDH2cuaRS0f7M6PBc+WkW3ez7tlQ63ptnZrE1szPvXeyO33K0PtO&#10;oaVbu0sUSRP/AKpH2o7/APfNaGiaV9sSae8toNkvzpsWsYwjL3S40oz9042FGdXf5vK/ierCfaZr&#10;Xanzxbtnz/w7q3Xs10fUUl8r7Tp7fIqf7dW9S1L+yoPmsVhV2+VHVKPZ8pPsP7xz80NzCz2bbkVW&#10;3/J/6HV3R9VtPK+xyxRwo/yebt+//v1mX+qteM+1VhRv7lVYU3yptXf/ALFY83JL3TDm5Je6dhqW&#10;mxPp3lW0X/Hl+983b97++lYNhC1sj/MrxO29a3rO/lmsHiaKJ98TJ9756zETYm2oxdXkjyx+0d8I&#10;xnLmH0zY2/d5v/AKfTH+RHevHjI6ZEVzDE67pVZ0X+41FskSWaSxL+9f+Cqiar53y+V96i2hnTYy&#10;y703bNlerSp/upRkcHNGcuaIXk1zvdot0KL97Y1Zlb1ykWyWWXc6f3Kz7mzb70ETIjf32rKPwmNe&#10;nLmKNaGm6l/Zu/8Adb91UnRkp6ffT5vv/e/2K1jKUZHNGUoG1NNFqTJBPF+9f7ro1Y81m0MrruXZ&#10;F96tC/0efTV81pVf/gVTWdtst3Vvn837zv8Ax10yl7KPPL4jb2cqsuUz4Uis7pWl+eJl+V9v3qsW&#10;15bW2o+bFEvlNt++v3GqH7S2m3v+jPv+TZVhJmv4LSxittjs2/fu37qilKPxEcvJImvNYXUrrzWl&#10;2RJ95H/iqHybW8t9su2bd8nz1nvYS20s0Uq7Nv3v9impuhRJVZd9RXjLm5jaNSX2hmvW0UNrFLY/&#10;Je2bebFs/j/vp/uvVubWLbVdNiltZd8Uq7/9yqNYX7/Qb+48qznubG4/er9n/wCWT/x1jy8/xEe3&#10;ly8pu0VVsNSi1KJ2i3I6NsdHXY6vWrZ2DXjfK0X+0jtsp8pjylf7/wB2mV3dhYWdtF+42zRMvm+a&#10;61dd9PsLdPPaBE2/3fvV0exOn6scf4ev4rOd1nZfK+/89dhqVs2paR/oe1PN2Otc7c2FtqV09zFL&#10;/o7t8qIuymabreoW0T2cCeckX9/76rV06kY+6XTlye7I6vTd32fbJ88q/e+WuH8To39t3Ct/wGuo&#10;0rUrlLd1vvkdPuvVG8mubZIp/N+2Syr5UqIuytqvLKPKbVeWUTj99ddYbZrOKXb87L83+3XP6rZ/&#10;Y7j5W+9/BWrDefYIol8hvKVfmfdXBV+yebEt/ZlhsnaWVX+bf89ausf8ive/9ebf+gVzlzeNf2rq&#10;u35vn2fx7a6PVf8AkVbv/rzb/wBAr0sD9o76I+DVYv7Psf3Df6hf4qKzY/8AkHaf/wBcP/Z2or1T&#10;sPzu/Yn02BP2ibe5i2+b9llRvK+43zpX6QeJLxbOwR2VnRpdjIjbK/NT9hi8tof2grTTLaf7YkVm&#10;7rcbdm/7nyf7tfpnrHz2vlLt3y/Iu/Z/crm96FI46X8I4JLyBLeWL7Mvz/dd/wCGrvh6w+2Jcbol&#10;dNv8af8AoFZ9/ZrZvtWdZn/iTb92mW1/PbbPKlZEX+CvHjVnGXvHHH3Ze8WLZ1hl+bc8Sbol+b7m&#10;6r2lQpuuJG3JFFKrtN/d/wAtsqjpUK3k8u7b5u3fEn956feTeS0sEXn/ADfwI1bRl70ZSNo/wzVu&#10;bmze18hma5lt/kWZ/wC/V6wmuprV54oGm3vvbfL/AA/3K5ZJmhstssHzs2/zXWt7Qb+Wzi8hp/vp&#10;+6Tb8lbU6l5csgpz5pGnbTaYkr/v/Jmb+BG2ujUyZ1vLpFa5aZFb/UoyI7//ABVZn2BtburiW+nZ&#10;Ht/4EXZWV/ZV9D/pNnuRLdt67/v13xp0+b3ZcsjaWJlCPvR5ohrGmzpdTTrumilb5ZUqvDbMjxbp&#10;fszu3yu//oddXpusLc2STyyrDqC/JLs/j/30qwlhY6xK7SxbLj79eVOhKEryL9jGrH2tIx7DVZ3l&#10;uLOKdoXuGTyrh/7/ANyjUtKvLO12zrFN8zS+b/HvrBvIWsr+Xa2/ypfldGrq01uDWNLlivtsL7f9&#10;zfW2lWP945o+97sil4e15bZZVnll/voiLXYW1z9pt0l2sm/+B1+evN0s5/Ni2q371vlfbXpSJviR&#10;W+f5aujL3eU6aEpD6IZkmiSWJt6Ony0xPu7awkv5YZ5V09WuUaVn8rytn/j9bSp+1OmpU5To6zNY&#10;837BLt+dNv8AB/BTE1K5domaCNItypL82/56bqV5K86WMXyPL/H/ALP8dXGly+6RKUZxMSbTVm/1&#10;TNNFLvlX7yJElZT+bYXsU8USujL5q7/uV2Wq20EOmvF57W0SL8uxq5V/scOm+U6t5u5Xbe33q4K8&#10;feOapT5Q1KGe8it5VsWtodvy7F31Xs02eas8TfKvzO/8K13GlXK3NhbvBFsi+5seuZ1jW7O5iu1X&#10;dNLK2z/Y2r/n/wAfpSjGHvBKnGHvcxlPf3N/dJKv8C+V/wAArY/s2fUrh42njhuLddi7F+Rt330f&#10;/ZrEs9Vns4nigVUd/wCPb89aelbvKuJ52ufN2/I8LffqY1IzjyyIo1JQlzRH22iQJL5E/mQ3f8Vv&#10;t3+an99Hp+paJK8W1Yls0ZmdU3ffqXzluUeCdWmi+/E/8cT/AO+tOTUcNt1CdZrRPkW4R/uf73/x&#10;dX7KMYnf7OliPfj8X8pSdJdK0aWxniX5/nZ91Y8PlO7/ADMj/wAP+3XQaxeWc1vEu1ppdu/fE1Un&#10;v7F7WXbBHDcIvy/x76xqR5JHm1Y+9ylrw9rcGlfaPPZn81k27Ki1i8XVf3rN5KIv7pP79UtEmghv&#10;UZot8v3FStXUt1hFFFBufzW+bzV+dUb+Crj79MIylOPKa2jothYRKu6aKX+//DVqG8gmZF8+OZ9v&#10;ypurl5rC80e1eWWVfJb5IkdvuVS0R1s7jzZV3u67Iker9pycsTanU5JcpsarbK8vleb5KIu9U/uv&#10;WS+jrbS7ZbmB4vufeqa8mvHl/exROy/8DR1qultK/lSyrEkUv9/+CorS55e5EipKM5B/YjPFLOss&#10;XlK3+3TLa2l029tJ/wDge/bV2wtvscu6C5V5X/ufO9aD232+VINkSPt2fI3yJV0qPN78vdIjGMvh&#10;HzfadYtZpWlWztE+7/crn9Suft7+b8u+Jdnyfc20TTX1tA9t5rfZH3Ivy/I9RWem33myqsTOsX+t&#10;/wBmrqVPrEeQipU5/dGW0y20vnsu+JF3sifx1Y0HyodG3XK772//ANNl+VdiPL8+z/a2fd/4BWq+&#10;pWdh808SwpAvzQpF/wCh/wCf464fw87vo1o33ElXzVRP4Eb5kT/gH3Kxl+6pm0v3UTs00FUd2uZV&#10;T5l/fI33az7nUv8ASpfs27ynf/lt8+6tPSpn1h4oGg2W6f63e++qmt6U2m3/AJ6xK9vu/wCAVEo+&#10;7zRIlH3eeJdvNSls7dIJdsMr/eh2702Vys2jwWF1KtjuttrPt+zy7Nn+4/3WX/Yeuqv9Ys7OKKDy&#10;lv8A5d7O9Y82paff3Cb7byf73k/x0VJf3jpjWlCHu+8ZtnDfeb5StFeO/wDyxm/0eX/4lqsX95/p&#10;UUUsDW1xLFv+dt+/+CrvnWLyvLfbbbSol3s838G3+P8A3qpX+lM+qRT20s81ulnLdKk39zem/wC9&#10;838H/j9EYznT+E2jTpYiHu+7Iu2dzLDdJBPKyW7fI2xv4a6DRNbW2sts/wA8SfIqVy76bc/aNuxp&#10;vl370+ertzYSpZxL5vnf3USKtoylClyyPNjKcJAm2bVJfscTPEnz7H+/sqLVUiS3t1i+d9vzPurQ&#10;s7OXSr9Gtp1m3Lsb5Pu1d0qwtPtEsTXOy7+bbCjLvdP/AEKpjzyjyxid8acpx973TK+zTpapBLF8&#10;+3f/ALiU+Ga5h+Vp/mRd6/8A7dF/qrebcWcEX9q6g6/vYk/5Zf8AXWX7q/8AoVYj6JF+6l1iVb99&#10;29bRG8q0i/2/m+9/vvWvtJTj8Pwl06HNL4jhE+KM8Olpfarr0WpO2mebLDcLFFFYX7PEkVu+1EZV&#10;d3l3o+5tsW6r2ifGD7TpunxaZoa37vFFLeXcLS+V8yS/99N5qbdn91H/ANivQpRHfLb208dtEm5X&#10;i/0ppX+X/nlu/wDQ0qxf+IbPw3axReV9maed/Kt7SL99OzPvfYi/e+eto/zSidkoxhHljLmPPde+&#10;Kly8Xm32iy+FUa1R1lvpYkff9neXYmx3X59mxK5xPG1no9vrDaZpFpN8v2hpXleW4SJnt9jyys/z&#10;RS+azL86/Kn3/v7PQ9Y+JGtJp0qwaDqVs8DfupZoGd3f/cV6wf8AhLdPRU0yzlW282DZsf8A0f7O&#10;0X3Pk+Tb9/8A8craEoz5o8pEv3Uoy5jPs/iLPfxafE1nHpUV7s820hnf/SN0ssTyxfw7USLe2zcv&#10;z/f+4z9xoni2CGL5YltpV/dbJfkd/ufcrKttHn164uLmK5+zaVcSvtS4Xe8u3+P5vu/+PUy58GTv&#10;r0UC6rK9rfxOk6eUiP8ALs+4/wD3x9xKipKPw8xjKnKtI534l2cXifSdVsbm8a21Pb9q0XZ8/wDp&#10;S/N8m35t38Nbvwq1VvHOgW/iqdVmu50e3a3/AOfLb8j/APAnbe3/AHxXQab4S0PQbhGgsdnyt5tx&#10;8/mv8n8b/erif7S/4Ub8QWeCJf8AhDfFEu9onb5LC8/+JevawspYvCSwb92UfeieVieXBV41/sy9&#10;2R6s/lPZfupVeWJt6pu+d2qo832me3X/AJe1bZ/sRL/n/vqoPO/0W3i3edKy7/8Arl/c3/8Aj9Wo&#10;dNW2+Zpd7y/6qVF2b/8AP9yvmZx9/lfwxPbjLkjGS+0WLmwaH5Zdv735F+bfu/26zLx1SLyPN85G&#10;bZ9750/+Kq28zfeniW5i2/L/AAOqVUsH3vvVld3+7DK2x0SuyhGMve/8BCq/snO+MLlf7Du5Yvku&#10;LW6svIh/2PtEVdl9vg83du3p9/5Pm2VyHjaFrnS7tp4l/dX1mjP9/YnmxNXa3KfY3Vll32+5W8pP&#10;8/8AAqxqSlHmlE2pxjLljIr3lz9mSKC2i864i2pLK7bEWuX8VXkuiaXd3P3Lt4li3/wO+/5NtdBc&#10;3lnbS3bXM7Issu9Zv4PuJ8j/AN37lYNtpreMNSt9XuYv9Ei+fTLd/wC5/wA/Dp/ef+D/AGa7KMox&#10;pR5ThqRlKfNIt+FdNtdE0HSbOWP54ovmT73zsiNXQQ+U9u7QNs3fdhT+Kq720WyXz2+Tb/e/z/l6&#10;iTWIHd281kvZVSKJ0+5/8T/+xWNPWJrU+IqeMLCKZ7eOJY0/0q1uJWdm+7E+/aqf7TItebv8N9Q1&#10;K/lWz1pXhi327WLs8UW/fdP5u9U3fJ9qi2f7n+41em3KRbXluZdiKu9nf+CqulW19DYXVzbKvm3k&#10;v2hYrhdnlRbERHf/AGtibtlRGNSEuUinTlCMpHn+peANTtry90qDVZUu7x3uGdJ333iNLFL+9Rkd&#10;Yl/dSrvTc3737n31qjrHw/8AEGhT3cis0Nja2dui6h9pluJYlaK4V0i2om6L96m75F+59yvW7PR9&#10;PtrOWVna5u3bfLd/cdG/2f7uynpN9p2QS7ftFv8AOro3+tT+/wD5+61E6kofD7x2RjTq/CedQ+GP&#10;HuvXv9oafqem2cW1XguIbz7Rb3CtbpF9xrf+B4t/8P8Arfv11uj3N94e8P2VjPpmoX9xa/upZkaL&#10;5m/2Nz7v/HKlufCU9hOk+h3MFnFO3zWlwu+Jn/j+T7yt/uVF/wAJPc2cTxanpFzD5Tf67Tv9Kt2/&#10;75+Zf++K2jOc4/D7px1YR+HmNJPE+lXj+bq8FzZxSr/rbizlTb/wPZtrPS5tprrz9MnjvLRG/dTQ&#10;tvrT8N6rpmtvcT6ZeRTIm1GRG+dX/wBtP4ai1LwxFc3T3KztZ6g+1Ptdv99l/wBv+9/wOuOpTl/K&#10;RUoQlH3R1zctNK8s6N5r/efbRbaw0O+JoPORm+47VVm/tqz81Z4LbVbdfk32/wC6l2/7m/b/AOP0&#10;yHxVplhPF9uin02VP476Dyv/AB/7tRKMqRn7KX2ZGrN5EMUXmqyXG7e1u/zJVtNea2i+WKDyn+T9&#10;z/8AEVSR11W3iaBlmRd7/uW/ib79Z+q+fDceVLEyOnyfOv3qPafynPU/dFuG5sftG6Xc7/7EX/xd&#10;bX2mxs9LdWiWaK4b5bfzU+X5K5K2m8lt23+Fvk3U6H51f54k2xf99Vh7aXLymMZcoXNy0z/M7bE+&#10;6jvv21NYWbXNvcN8yRKv3/8Abqo/3/lXZV2a8V4reJfuRfe/2q54/wB4iP8AeIksG3/N/B/4/RrG&#10;pXMOm2ls0SzXDSt5ELt87/8AxKpT7nUkht3lWLzn3KkUSfxs3ypUug6D9s1T7ZfSeddv8jP/ALK/&#10;wJ/s/wAH/AHranTlP4T2KOGjy+1l8P8A6UY9nbfZkfc3nXErb55f+er/APxNS1vaxpUGlK6r88sr&#10;fJ/cRKxJoWh+8tY1IyhL3jy68pSlzSCnu7TbN33F+RaYiM+/av3PvUfN5X3fkSoMB/y7f4acj+TL&#10;u2/c/v1XqaG5ZPl+/SA0P7YWaXdLBEm77zov3qsal9mm06yn3LvRfmR/v1k23kfaIvNVtm75q0NY&#10;htvtu6KXfF8m7Z/DW/N7ptzS5SbSvEP9ms6tumt9uxYU+TbVjxDrFneWqRQK3m7v41+7WJeQ20Lw&#10;+QzfMu9t9MRGubraqs+5v4Kv2kox5Q9pLl5TY8MWzXK3G35Ni/L8tXvJsX82BZ2s7j/bbzUrPfSt&#10;QsIPKiiZHl+86N871R02aeGX9wywv/E71fux+KJtGXJ7solu5s/JliXar+a/yvXR2dmtt/wD+PbV&#10;dNEn/st/3sUyOvzf/YUW2sb0+xxWzTf3djVfsuX3jaMeUtX+2F/PWVdm2uXubm+166l0xWkeytds&#10;t58u/c3/ACyi/wDZ2/2E/wBuotSe51u6tNKWdraWVn3Ii73iiVPnf/ab7i/8DrYS2XR7BY9PtF+x&#10;L977Tu3yys/8f+1voj7vvF04ylL3ftBD5usS3rsuz7sTf7Tr/wDt/wDjlH9iW2lO7TrJcxbti7F3&#10;1dsNN+xqkErL+6XfK6fxf33rKv8AxO3722s9yRN8vmu1RH3fekFeUebmkbbvbW0US+Qs0W3+NfuV&#10;iaxtmsoliiXzdzu1Z8L3KIiwfO7/AHk20xPtL3Xl7md9uxvmqJc1WRzSqR5QR5bz5pZdm2r1nD9v&#10;tXWedURNmzZ/HVe2s5byV2tot/zffmq1rCbNJt4lj2Soz7vK+41XGUoy5o/ZI5fd5pGbczK7/eb5&#10;f462LDxCsNxFtiaaVF2ec/32SsHfLbJtVl2Sr/BXUaJ4eX+y0vF3fa9rOtFPmnP3SKfPze6N1W/0&#10;97p7lYvtNxFsdUeX5KqTeM76ZdsUSw/7aVYh8MfadIt5/wB7Des29nrM1jTV0p0Vp1m/2N33aupG&#10;pCUjaUqnxD5vFV86xeVOyOv366PfB4q0jyNypcL87f7LVwNWLC/l026SeBvnSsadSUfjIjWlze8F&#10;zZ/Y717adtm1tjPW9ommweVNK0C3Mq/d2S/JVi8s116LzV2wyz7JV3/xfwViPeXOlf6My7LiB/vo&#10;9XKMYy5vshyxjLmNtLlbm6Szl8izRV3t8ux6hfbv+WVZk++rp/HVW8S+8Q7J/IVE2f65/k31kpeS&#10;2y+V8vy1zV485tGvyG9UM0y2yb2rMs9vz/v5Em2/3fk3Vc+07IH89o3f+HZ89c0aHvR5jb2/PEo3&#10;k0XmxNEvyN/HWwiKm/av3/nrEmSLam2Xf/wCtOZ99unlS/PXTWpy+GBzUJfFzFiaFJvv1U/ew79z&#10;M/8AAqVFD9peX5Gb/aq7bJc/d+V3ddi/LSjTlS92Ujbm9r70TKd1S3df42qv/HWrqulNC8TN8nm/&#10;x/wVlfxbaf2jgqRlGXLI6i2mWbVNPludrp9l+/u+7Ut+mmbPPin3yy/6r+5Wbf8Az6RbzxKuy3ao&#10;bBLy/ieKJf3O75k/gr0qnwxidKly+6W7Czs/K3Tyr9o/55J/FVt0ttNsPPgi2XCfIrpXP6l8N4Nb&#10;1y41X7Y1hcQWP2ezlRdnlS/vfn3/AHv+Wv8ABWTqvg/xUlhL9h8QwJbyxS7d88r+VuS4RNn8TbPt&#10;EX3/APnlWtOnA25Y8p0dzN9sieVllmldvm2LWS+5JXib5Pm+5UD+GNQv7/UJ7nxQsNvLeJexJF5q&#10;bXXfs/4Dsf7n95EqHSrPVba18rV9Q/tKXd+6uNvz+V/t/wB6uTE+973Mc1SPu/EW/mplP3/Ltple&#10;echlarZy21x/adiu+4VNksX/AD8L/wDFVoWF5FeW8VzA2+KVd61beHZbrLuX5/4KwvDyeT/aCr8l&#10;ol4/lJ/6H/4/vqyjdhuZbaXzYpWR6Jpnmbczb6hoqRmnYa21nB5W3f8A3al0S5lm1Hczb/l2b6sa&#10;b4eZ7P7TKu93+eJN3yf8DrFm3Q3Dr/Gj/wAFXH91LmK96HvHUalrb2ap5DK7bvmR1rHv9bvLxN23&#10;ydn3tnyVXsE33Sf7Pz1q36fadOdWlVNi722LV+19rLlNpSlOPMV7bTWuYvtlz++fb8qVd0pJUV9y&#10;r5XybafpVz51r833k+9sqxDCyfd+Td/45XNVlLm94xjEzNS3WcqTt++3t9yum1h9/hm9b+9Zv/6B&#10;XP62jTJFFW9qv/Ir3v8A15t/6BXq4I7KJnx/8g7T/wDrh/7O1FTHS520vTSsXHkj+KivYOw/L3/g&#10;nv8A8nGWn/XjL/6HFX6keJ3aHTUlVd7rLvX/AGa/Lr/gn7Ctt+0jFErb9tncJvf/AH4q/UvxJcxW&#10;2ky+b/y1+RPkrGp/CkcFL+EeefP97/x+tXSrxdEV5Z7XzppdnlI6/wAFW7+/sfsdksFt51uv+tR/&#10;k+f/AOKq7NbaG/2SVpW2eU+1N1eJGn73uyIjT973ZHKwos1x80vkp/f/ALtaqeb9tt7mziaZ4l/u&#10;/wDAP/ZKmmmtrl4ryC2iTZLs2f3939+tfUvNhiin82KGLayL9n+T5fvVfLLlNqdP4jFezlvLqKK8&#10;/cp/DvrqLO2sdEtd25fu7971x+z7e8UsrSfa5Zf3r7vkrVv3s9KZImg+Tb+6fbvd664csJSnIinL&#10;k97lLezfZ3esMrJLL93/AGEp1snnaM7Ncs/lfOs33E3LXNTX8tz+93bE+/5SS/JWhpusfaf3V9PL&#10;5W5fKh279/8Av1Ma0Z1eYI1ImhqXh7+1f9O/4832708r7/8AwOs/wxf7Hlsblm81G3+c7fcrdvPF&#10;UEMqRRW0lyjL/BXO/wDCPXjxXF4sq21u373+/wDLXpRlGcZQkTL3JRlE1YfD1n9vl89m81PnVE+4&#10;/wDn+5XP6xZy2EssEqrsf96uytPQUlvLWJop97oz7t7fPWhryWN5ZRXM7Mn/ACy/20ryqlP2UpRO&#10;iUY1aftY+6Znh65vH+WKWPevz7H/AI1rdmvNT+xIsVtslX7zuvyVxtnDPcyp9mVvNX+NP4a6DXr+&#10;+tvKsVbzpfK/1yfferpVvc96JjTl7pL4b1K+e32tA00ssrvvdtibf/262LC2uYbJIGaLzVbe3y/J&#10;9+szwf8AbNssU6siJs271ro/4K2jL92dNOPu8xE8MUyeQy/I38FZk1tFo9x9sRV2bdmz+P8A4BWx&#10;UVzbfaYpYm+4y7P9ytoykbSjzHL+JNeS505IolnTe2/e6/fSuU3723N87/7ddbpVhZ3Mr2c/+kvE&#10;/wB92+9Sw+GIry/l+RYbeL5Pk++9cFWnKUzglTlV94wZry8sH8hp/vrsZEb+CqkNs9y/9xf7/wDB&#10;Wxrd/Z20v2aLT182D5N838dV9N16582WLbE/2j5Pu7ESo5YylymMuXm5TQ1J7FLeK5Zf9I8r+Cpr&#10;B57nTfKX/VffqxDo8SRO1z/pMsvyKiVX03QdkvnxX2xIPk3/AO1/HW0qcOY297mLuyDSrKWJrnfv&#10;+fZu+eqSf2eixM8/nSuuxt/3KNSeKFUVYmuXdn3O7fJLWh51jYRRLJEts7L8qJ89dPtKUY8pt9rn&#10;OZhhiRreKWLfE+54tn91v/iH/wDZKmv9Ege3SWxaWb/nrv8A4K0PEOpQTW8TL8727eauxf4P4/8A&#10;x2q6boflW5WaKVl3bF+f5Xrm/dVfdLqR548xR0qz2X8TRRLebfvfxpW3rdzBqWkSyqqpKrbN7tQ8&#10;1s7XEttLsuE/vq/zp/cd6z/sc728UETK73Uvmqn8C1HsP5Dm+GPKZUNtc38sVszt87fJ5zfJR5Pk&#10;y7drPtb5n21tf2rLbeasqxTS/c3+VsdWp/2bZ5TbVeHzdmx/43/jo+qe78RHsxmm38FmqNc7nRV+&#10;VPv0PMtzFcT223e8vlJCjfcT/OyqV5Z/6e/keVsRvuI3/slbH/CN2dmv2mW5ZEZd2/8A26unLkly&#10;mseaRiPrDfZXVoP3v3N7yu3/AI41TJrFzM8V5Lu8q3+RvJbZTofKubp/tm50lXZA+3ZurT03wku7&#10;zbz+98sSfcqJU5c3xE8tQyn0eeZZbm2ZdifO/wA25/8Ac/3qZpusT2csqtOyea29n3f+gV0d5Cvl&#10;fY7GLYjtvlRPk+X/AOzrlNYs9l+7RK3lS/6rfW3L9XjzBUhy+9Ex/FWpS397aafZyyQpdb3nlT77&#10;RL9/5/8Ab3qtaCPB/ZcVmsUaPEqIr7f4P7lZ+iWC6l4tvZWlXyrOBYv+BN87p/6Kq9c2zW0u2Vdj&#10;/f8AkrzZSkYy5mbv72z8OeVt3+bFvb/Z+es+HUm1K9iW+3PF/CiVsfb11XQfIl2wyquze9ZifY/D&#10;yPPfXMEKS/JFNcN5Sf8AAKuXxROn2cpcvL8JY16wim8q5iZneVf3UKL91VrKSzluWRZZ12L93eyJ&#10;sq7c+IYrm1lubOxudVRF2edFF5USf8Db73/AN1YM2t65Z2CNfaVO9vP8yvbypcf/AGX/AI5RKMpe&#10;8bS5KPNH+Y6G/wBKsdY8KahpE/mwxXUWz7R5W+uPTwfpGpak8Vnrjaw9vEyXjpLFK8Xz+U8T/wB1&#10;djyps/2P9ipf+Etvvs6RRaZqDxP/AAbYk/8AQnrnLz4XS6xcXsUq3cNpeyu++adP3Xz3D/33+41x&#10;/Bt+5/t7q7KEqkgpVIy+GJ1Ft8Oo9HNxEmtXtnaN5HkW+390zxOn8H+x5S/c/v8A36x38B2UKwxe&#10;fqmsS28qoqWkSxW+5Ut1TzZf9j7On3N3zU+88AQX/ij7ZPeTzOl1PetaW8WyJN3lfwK/3v3X3/8A&#10;frPsPAEWiNb/AGPxRqENxEqRb32O/lKm1E2b/wC7t/vVcqkY+7KR1yhKXwxOj8JeDNP0HS/sMt1q&#10;H+taWWJJ2XzfkRfnbfuZvk/g2/7lGpfDe21j7ReWM7abdy74oLiJXd4ovKdNm/f97dK7VpWdgz2t&#10;lbQLI6WsEVustx+6RtqbN/8AlK27bSrz7rXip5TfctE+f/gDN/8AEVEalQmNOT/iy5TnIfAGp6PZ&#10;o0WtX0MStA/2iFt8y7fvxJu+Xa/+5XOHwrfuYtPm8Tzq8sUSSXEyuzuqvb796s23/llLt/66/PXo&#10;Lw2N5qL6ZPcyTXvzfJdys33fv/7Ncz4tubHR4k+x+RDLK3zOkS74l30SlX+yax9hCXvc0huq6OsO&#10;naVFY332y7is4tIi1F/729N779+5t6p82x93z/frBh8H6mmuXqy+IW2JsRbhJ5X/AIH/ANH+/wDL&#10;F86pv+98iVp6P4Sn8SeVc319fJ5sv7i0eVv3X+2/+1t/75q7/Ykvgy/iiXdNp6tsl8759v8At/7V&#10;dMqkoR94wqS5/wCFEx7zwl4hmv4tutQPaIv2dds8u9ov9b9zf/ffyv721N1bGg6JfeG9STU7zWrn&#10;Uovki+yS7v8ARf4fk+f/AND/ALif7e62mtyvfpu2/Z2nSKV3bZFuZPkT7+7c+9Pv/e/g/wBvT1u2&#10;1B7X7C225SWLeqIvzqy/c/4DRT9pVl7vuiqRjCP8w68uWtkdFii8rf8A3vnb/wAc21NCltM+mahA&#10;rPLFv22+7f8AL/H8n/fD1Umh8m1RWibYy71f5/8AxyorC2nS68xVa2dfkaZ4t7/98/8Axf8A3xXH&#10;FzhV973i4ylV974Ymr/wkPnS/aZ1ihtIv9a8vybv4P8A2euf8W+Erb4i6bqGlTwSw6fdLs3yrt2f&#10;3HRP/Z66Ww02x03dqF9PHbIrbYri7lX7zf5/grQeziS4Rn/49NzxNK7fO9ehTqVOeNX4ZRCrChOl&#10;ySjzHkPwx1/UIV1Dwhrk7J4g0H5JX/5/IP4Lhf8AgP3q9Bs/Nmsk3Mro3ybH/u15/wDHuzj8PQWv&#10;jjTJfJ1jQW3s7rsS6gZ0R7d/++/lrq9K8QweJPDmn6vYsyWV7Asqo6/OiV6GZ0IypwxlCPuy92X+&#10;I8TBVvZVZ0KsuaUfh/wlq5v4ppdrLP8AZ/7m6qVn5U2oxRTwecjq6RIn97+/VvyVuUlbc2xfkXf/&#10;AB1DpSfv7u5Vv9VF5S/7DV5cZe9GB08tWdf3ir4t01pvB+sfY2khuJV3xJ5rff2f/YV0Fhc22paN&#10;9sg3Pb3CrLE8zb3/AL1S3k0SQJEzKm2J9u//AD/sVxWieNpbNYvBekaQ15qem74ml81Ut1Xf+6d3&#10;+dvuf+PVEoylGXKex7sZR5i14q23P9n6V/rkvJ98tv8Ax/ZV+d9/+zv2Js/263ptNb5P9Db5P4EZ&#10;0/3Pv1k+HrC5s7q7vNTl87Vb/wCTzYl/dRJ/zyTd/D9+t5Jmdkbcz7vk+Rf+B/8AxdHNGEoyiYx/&#10;e80f5SFLO2S63TqyW6K277Q3yKv99/8AviuSf4i2aWEWoavY3NnFFO6ful81EX7Kl0m/7jK2x/ub&#10;PvJXZzWdtfre218qzWk8WyWKb5/NVt+/fWDZ+EtO1a9+3aVpFjpulb97zQ2yo918m35X2fKv8O/+&#10;Ktubkl/iLjHmj732TKfxhpWt3Fv58Gt2enxL5ssUsSLvf96yb0aX7v8Aosr/ACJt/wBursPxa0G8&#10;sLS5gnvZk1dtkG+1Xzfmlii3/f3Iqb03f/sbum0Tw3Y20sUttpmnvfPEtuyPY7EiVd/3P4V++/3P&#10;vV0D6PBZyxTy6fp7onyN5Nn86r8n/wAQn/fCVcuWJj7T2sTy+HxzpF5FK2ntqU0SwNdT/wCi+U6K&#10;sUUrvsZ0/wCfhPubvmqeb4i+GrbS7WD/AEv7dLB/aEUvlJ8kTJKyO/z/ACq/lP8A5X5Oj8Q/Y5vK&#10;X7HaPtf9x+4X5Pk2/wBz+6myqtzeRXMHlLY2kKOuyV/IX979/wC/8n+2/wD329ccpU+blkccascP&#10;U5ojPCXiRfFumo0EXkyzvcIqTM/zbZXR/K/2fk3f8Dq34kh157KyfSG8mWeVYpXi2tEsDJ88v+8n&#10;30/2k2/x0Wc0tzYSrtVIom3+ai/Ors/30rd025l+eJYoEvYtiS7Pkil3fcdKKNX7B380aseeH/bx&#10;5VbP4l8T69b3MuitYRLeJcfaHgSK7S1bZsi3q/8Ac+0b/wDaRN/yff0k1Xx/pqxRXmmQaxvi/wCP&#10;iFlTypfKT/vpUd3/AO+K765s1uU3bmtpVbY3nL8lFncwW1ukEu2ZFb7nm7Pn/jrbmlGXvRIjKMzg&#10;f+En8Walv/sy20252zt89pOksTp9nT5H3bG3JLv/ALtb2lQ6vc6DEuuRQPqvm3Hn+TKjps81/K+d&#10;ET/lls/gWtDWPDen38v9oWc7abqf8N3Cux/9x/4ZV/36z7bWJU1JLPWoorbU3bZFL/y73X/XJ/4G&#10;/wBh6J8tWPKFSnLlIdN8N6Y7y/6M1ner8qy2jNbzbm+5861X1WwvvtTxLr2oXP2dtivcRRS/+yf+&#10;z101tNFbXiTt8/y71Tb87N/BWNqSTpO7Tpsd/nrmqQlSpnHUlKMeUxfseoP8rahAif30s9j/APj0&#10;rr/45UyaayIm3V9QR9uzejRP/wCyVadNj/e3/wC3Rsbbu2tXlHNCpKJFYW2tQy7VisdYT+5/x7y/&#10;/Eu3/fNXbzxDosOyK8gudNdvvfaLGVNn/A/u1saJvtpXuZ13vt+X/eo1WGC8sre8edUl/wBU0W37&#10;tdNOnz05SO+Uoxj8Jx/iTxDpVhpry6ffLf3EDrdL9hX7R91/n3bPu/LvrsPD2vaPNdPbLO1t+6R1&#10;hvleJ3/3N33v+AVz+qw/adGvYIFZ3+yyp93+8jpWrpum22q+HIvPgW8sk+SX/c/glT+623ZW1Gp7&#10;I9Gn+9wvu/ZkbF4663qn7iWJ4oPn37N9c1fwtDO6t/eqx/xMPDdr5cEU+pW6Luiu7dUeXb/clT+9&#10;/tpUWpaxpl5ao7Xi200XybL6Jrd2b/gVXOnzx5jyKtKRUh+9t3bEb7z1t63ZwQxRNB/GvzbKyYbO&#10;eZ4vKXekrbFdG3o1dNpWiS2F1unkV3ddjQ/f31zU6Up+6c1OlKXunKeTvXduX5f4K29K/sqbS7hL&#10;n9zKi/67+P8A4BSa3YRabLF5C7HdfmTdVKwsGuWRVX739+iMJRlyhy8kuUms7yKzneWKJZv9+oXd&#10;k3s0TIjVFf2f2O68qKVZtn8aUz9//db5/k+7WX90jmH74JrqJW+SL7nyfPXZ2Fhp1tcboIl82L/x&#10;2uGh2pOnmq2z+LZXV22sWOm2flPO3mu334l+dK6KEo/aNqEo/aNvUtVg0q3SWdW+dtiolZ9/oltr&#10;axTxfuXl+bftqpr1hLrFrZXMUu9Nvzb22f8AA6rwo3hiyuNTnufOtEi2L5Pz72Z0RE2f71dPNKcu&#10;XlOyU5Tlyyj7pbvNV/4R6X7HEzTfL8u/50SsKzubl7yVolb7W7b96f36tTa34cmgh1l9Xjhe4tYr&#10;2KG4lWJ9rbNnyN/vJ/33WgmsaZcp/aC3Np5Uqt5Vx5q7HdU3ff8A9356uMakZEezlKRj6VrFtf8A&#10;iDU9Vl3I/wDx5Rb22bEX7/z/AO//AOgJW9NNc39qiwS233llVHl/uvvry/R9Vsba1uIp9Tsf3TS3&#10;Czfal/exM+/zf8/3HrYhv7G5+WK+tppfK81YYpVd2T+/USqS/lIp1KkKvuxO6hma5iefz2S7i3I0&#10;L/8AoFcreWFzv3fZm8p22RbF+9VrQftiX8TRLvd23t/c/wA/IlW7l5dK1RPl3orM627t91qOaNWP&#10;vBieXm90EmuZrLypYvJSJU+R1/1u2sJJmef5dyb2/grorO8lfUZbq5ffb7X2on3GrPtvD09zvlVV&#10;2f8ALL5vv1zVJSl8BzSjzGtDqq2DpbRQf6Ft2M7tTrCwZ/ts8rKlpKuxd/8AGn9+s2/sJUt4l+X/&#10;AGkRvnarEMLJYfZt+yV23/O3yItEan8xrze97xzn3Jf9yuwsPE8Fhp1otz5k0rrvbZ/BXNXlnP8A&#10;bHi2s7/7tXf+Ebl+xebu/e7d+ysacpQ+EypylCXum7Z+KluX+WCV/Nl2KlTa3pVnbWt3efZvOuG/&#10;v/32rB0fW4tNfyvK2bmT50re1W5/tWya2gVv3sqpvf8Az/s1383PE7Iy54+8cfDYedZ+erfP5uzZ&#10;Q9nsT7y/e+auwv8ASrPTdJfyovnT+N65yuCVPlMfYcp0D6bLbaHKsX+kv8rqifw/7lcpdzXP2iJp&#10;1bzl/j27Hau4S2ie3ilni3vt++lRa3ZwTWH735HRv3T7q9GVOUjplT5omJqr+dpKLErPEvz70X5K&#10;5eu41vWF8r7NbSxTP9yVK5+HwxczW8Uq7d8rfc/u1yVIynL3DjqQ55e6RaDN9mvPN2s+1flRP4/9&#10;+pbm2tv7OuJYv+PiKX5nR/4K0/sdjoKJFLcxPdt/fX5E/wB6ua1W8lv5ZZWb/gCV00qHwxq/aMak&#10;vZUyFJt7/wB93/v10EKbLf7v/AK5qwTfdRKu53dvuJXYfY2R/KjXfsX5v9ijNMNKjKMaReXy5+aU&#10;ivvb5P3VWLa2a8faq/c+9T9Ns2vLrymXZt+981Q6beXNnrMtivl73bZvda8ulT5vemelKXIN1J1s&#10;7O3tpftLxL8m9/46595vOiRdv3Pu/JXdTWy6xPEtzA37pX3fLs/uVzusaa1teeUsH+jrt+f/AGa9&#10;CpD3uY4KlOTM+zSJ2i8/z/sm/wCZ4f71aqJ5KpBFLL9nWXeu+rF/YQWelxS2zb/I2ys6ffqKa5i2&#10;+fL/ABVz1+aMYm1CnyS98r69eSzWsKs3yI3y1n6am95V81oU8p92yi5uWvH2r/wFKhtrmW23or7N&#10;3yNWNOco+9I5qkoyqcw2bc7v829Kd9pleDyN37rdReJEl06wS+dEn3X27Kih/wBalQZfbLv9lS7/&#10;AJZVpv8AZU+/70dXbzdbX8Xmt5O1fuPVhJlf7rVjU54cp6MadKcuUyptNufKd1aPei/LvrmfDd5/&#10;o7Wdz8moRM7zxbdv3n370/2a76uZ1vww146SwNsu4vnilhX51/8AsaKdTm92RjXocvwhT9jP91fu&#10;1U0q5lmeWC8i8nUIF3yw/wB7/bT/AGa6PSnVPtDKvySxNE1bfD8RzRpylLlGf2lePYRQea0KQLVK&#10;wsJdSn8qLb/vvV2/SBLVHgiZHlbY+/8AioSFobpJ9yo6r/B8lVL4veNvZcxFZwql/KqNvSL5N9aG&#10;z7/zffrHSZofN3Jv3feeru+RLDz1i+T7n3q55RlKXuG1OUeXkGzQtbI7RS+TF/crYsLxLm1idpVd&#10;/wCKuZubxrlNjVEjtD/sPXZLmnT5pHHOUeb3TY1W/VLiKKLb8rb22V1esf8AIs6ht/582/8AQK88&#10;T79egar/AMird/8AXm3/AKBXfl/2onThpGlB/wAg3T/+vdaKIP8AkG6f/wBe60V6p3n5W/sAabPb&#10;ftC2UrQNCn2GX77f7aV+nfi2FrnTYol272l/9kevzZ/YesNQs/2kYmngWG0lsXdET7n30r9JvFVz&#10;LZ2EU8TbHWddv/j9ccv4BwUo8lORRTwxF9if9xP93f8AOyb91UtN8Hz3kHmzy/Zvm+5t+eul8PXk&#10;t5pEU8/zv89adc0aFOXvHTGhTl7x514h0qLR7pIomkfeu9t9aFhC2pWG22vGuXRf3sL7/k/uV1tz&#10;bQXibZ1Wb/fWuUm0288PX/nwKv2KVtjf7n+3R7OMebmMfZSpVOaJY8N6VZ3Nvul3PcW7bG3t/wB8&#10;U3xPZrbadt+/tbes0zfO/wDfSqP9pfY5YpbN/JuNuyVHX5G/26q63fz37I0rK+z5P3P3KipKLphU&#10;lGMZRiMSwazsEvJfkeV9kSVoJNFo72tzFcrNuX7if+gVnw6bc6lZvPF8/lfwPVSGwlm835dnlfef&#10;b9yuPknH4Tm+H4Sxc6xc3Lv83+t+Tf8A7Nddo9tdPoyfv5IX2/cda5mbSoEt0Zr62SV2+4jfJXQa&#10;J4hXUrB4J22Sqr/On92u+hGpCXNM1oy973jFs5tQ0S3u2ggieJG3tK7ffq7pWt22sSpFtWG4b+CZ&#10;d6PWrcwreWrwWMsXmps3Ijf+h1w+vWFnoKq1zeNDcN92LbXpc1DEe7ImftKHvR+E7b5bPUknWJYX&#10;l/dN5Xzo9S39y1hexfemR1+4ifcrl/D1zbQ2TwT3yp5v8G2rGtos10ixT/aZUi+WVP7tcFSlUoc3&#10;8p0Rqwq0uaPxGxpV/c3OrXa7le3X7v8Asf3K1nuZYbKWSWJUdFd1TdXE6PqTaVa3qttdPl/cv/HX&#10;V2GpW1zZeZbeVv272i/j31FOpGcTSnU90dpusLqtr5q7YX/ubqivNbbzUgtlV3fftd2/irC0fR5Z&#10;rh7m5ZvKlX5kT7/zVsWfhuCzWXc8jxb/APU/franKX2ohGVSUSKGae2gi/dbET55/NX56xr/AF65&#10;+z7fKaGXzXl85HqxNfyvaorMzxK2zZ5Tv/H/APsVp2zz+bLP5EjxS7E+dPnq6lOX2jHm548sTj00&#10;27uW3eVI/wDHV3TdHimndZdyRRLvZ0ro/tkt/ayssSpF86M9cveQ+d9nZZfOeVm3bFrzahj7OMTT&#10;eZYZ3vlaDY7fKiMyPWfc63qDxOrSsiPTtb0T+x1i3S7/ADV+X/ZrK/v7qxlKXwkSlKHunS215bXN&#10;lZQfxxLvlf8Av/362NYtmubfbAvnSovy1wXzbtlegaVcz3NnE0q/Ov3kT+5XTQlz+6dNCXP7pyl5&#10;YT/6OzRNDK7bN9aFhoNt5VxB57JcWTfK6fxJ/BXTak6pYXHn/Jb/AN+uPhv1s9XSVWluYvKdP9Vs&#10;f/Y/9nolGNKR2U4x96Mij4ksIvE9nd6fBtufttq0TJNFv+Zk++9ZUPhXV7O11vbrUvh7T7BdunbI&#10;vkVPs773dP7u5/k/3K24blXvHuW3Jsb/AL5Ssx7+XxhfzRfvX0qKVfufO906v/6K3/8AfeytKNTl&#10;OOnIpQ+GPF9/YPff8JHvie6e4i85pUeKJn+T5F+9s+f5H+9v+f7iVWsPA3jPTYvPvPEMF5tneVYf&#10;tkqOyfutmzcnzfKkqbH+X979+vSU8q2tZVglleJFdF3r8iVXdGhtXZYl2yr+6fbvrqjPmNub3TJu&#10;fGHh6aKVZ/Ps/K/5ZPYyp5X+++z5K0La20zUtLS881vKli3xXG7en/AKfolnYzPLcz7v3C/6l/8A&#10;Z/jqpf8Ah7T7+zlvNKa5017j7r2nyIzf7aN8v/A6mXNy80jH3ZfEWNbvLO5srJYG+0y/c/2/++K2&#10;/wC0mttNidmV/N+78tcJZ+HrmF3dtcnSa3ba2+CL/wCIqvqXiTxH4YvdKlVYNYiup2ilu/IZPsCb&#10;PnldF+9WdOceblkbU4TmdBqXiGVNU/dRMluipEyP/EtZWt6ktto1xfL8/lNsWH+87P8AIn/feyuU&#10;m+JF9f8Aia0X+xVs4nvJbe6eaXe7Sq8SPFEn+wzvvf8A6ZPWLD4nn8W3WmS3mn66+n3DROlvb7Ld&#10;H3Pb7Hf5N3/Lx/5C/wBv5N+XnjyyIjTqfaOts4YPD1rb215cql3Pvll/vyt/G+z71aE2t6g8SfYd&#10;MuZvNbYtxdt9nR/4Pufe/wDHKzNB8c2KPolnZ+FfsEuqSuktvNLsdfk+R5X2fMv/ALK6NW9qV/eX&#10;NxsnljR4m+XZvfZ/6BXm1I8htGnGlHm5jJtv7VefdfamyJ/FFYr5W7/Y3tvb/wBBrb0qw0x9bsp7&#10;ax2XC/627md5X/77aq9s8TypFeSz7E+55OxNv/jlWP7NtYfs63NtH+9XerzN5v8A6FRTjKXuxIj7&#10;P7VQlvNVis9Ulga5juYm/gSeqt5c/ad/kW0qRbv7rp/6HsraR7PRPtCyyrvVvlhhX73yVhXmpT3j&#10;7m2on9xFoqR5PikFSrQj9nmOXv8AUvEujy3EV5YqiXWovFpz/ZfN/cbJX+4vzbvkT+Pbt/4HWnpW&#10;veI9S8QfZrzSm03TPNt0a4SB7h03JL5v3X+ZdyRfOn3fN+f/AGdibUpZtm/50RdjVpaPqq2FrL5U&#10;Dfa5W/gX5EraNaJFKpHm9w42F/Ef2qKS+8NQJK/lI6OzXW59ifI/z/uvvv8AP/Ds/wButqPVfE80&#10;Txf8IrBPpST/AOtSN7V2i81PmVH2fwbv7v3a6nR9Ngv9LvZ7zc+6d/ndtnyLsX/2SqOq683kJbRM&#10;uzb/AAf3KuMoRjzcp2YivKHuykedQ+IfGMP2SVfDUaW7N/rpmdHi/e/fdGf/AJ5b/wDgWyrulTeM&#10;bxLTUL7QYPtby75X8+VPsrebb/Im75W+/cfc+Vtn3663TbyOa4eK5XfZSq0TI/z/AHqxbPW7zW4p&#10;dPgl+wWkX7qW4+/LPt+X5P8AZ/2//wBqumjKM/hOanKPLzFGzvNZR4f7V0GO5S9tVlnmdHt3W8bz&#10;d9um5/uptT96ny/99VsaP4G2LFeahAts/wAvlJaN8kH+3v8A4m/26ms9Kg8922/abuJfluL6eVnR&#10;P9h2f5adDNEkHlStLN/wL5ErplKMI+8EakmdGltbabLbxS7f3Tb4pXb56t2cK3mqfafKZLSDcio/&#10;35ZW/j/z/frmU1tbb5YIvtLouxZf4Pv/AD/P/F/B/ep/2a+e3+0z3ksNpPLsZLeV0+9/f/ytebKp&#10;zyPR5eWPve6YPi3wTpU3i291OfWpIZb28tdQfT7e23v5sCW6xfxf3Ypfm/6ap/c+fK0r4aXN/by2&#10;39ufZkWzuLf/AFDO8TyxRRean735Zf3Tu7/N/rX+7XoL+G7G2tZfKlZP412LvR//AIquZ+aGXcr7&#10;HolWqUviPOr140vgic5pvw9l163+wrr0sMqf6LveDe/yunyO/m/Mr7N+z+89Xr/4e3OlWFvYy69O&#10;7wS27fa/IfzZfKi2+U7+b/qn+/s/3/nroNNhWzlu2lVZvtCrcK/9xvuf+yVa86e8ilefc9orb2f+&#10;OuuXNLWP2jKnKU6Zwt/4AbUortZ/FGof6VLL5/7rZ+6b7RsiT5/l2faE/wC+P9v5fTf37xJtZpov&#10;uea6/JVSws/tKuy/uYvufJ99a5/x/wCKrPwB4fl1CVZXii2pFYo3z3ErfcRP9p60oRlXrxpR96Rn&#10;UreyjKUpe7E5f4oo3ifx54X8HK2+xt/+J1qcX8Cqv+qT/gb12cM32O1dYl32m7etvD9+D/cT+Jax&#10;Php8Pb7R7LU9Y8Qy/wDFW6ztuLx/4IE/giT/AHFrsLbTW0eV551326L/AHa681q6RoUpe7H/ANKO&#10;PBe0g5YirH4v/STP028tfscvkbbncvzJ9yZP9t0qrYJvun/21T5P+B//AGFOTbqt/wCbeSxpLBv8&#10;r++//A//AIirFtDeWb/bIttzv27YZl+f/vtf/Z0rwoyqTlzHsQjTrT5oS5f8Q3W7y5T7FZ2cED6h&#10;eyv5Xnf6qJF++7/3vufc/wBusG/0GLwYmiX1tLK729y9rdTf89Yp32u//f3Y9Ms/EMuq+KNCuYtM&#10;uXS30662pDLEz/M8Sb/v/wCw9a3iG5/tXQdV0+XT9Qh+0QP5TvZyum/Z/s7/AOKuynL937x3VKcu&#10;aXKbF47WfzRKv3v4/wDP+/Rc3kUOnPfXM62yffb5vvt/8U9Y6eM1udBt76zsbu8leBHl82BokiX/&#10;AG3ZP4H/ALldRpug2NteJearO1/qcTIiO67Yot3/ADyT+7/t/erg9nySlHmJlT9lKNWUjnEhl8W2&#10;8U67bPRJW/1O757hP77/AOz/ALH/AH3/AHa9ASZfsEUSqqJ9z/YrH1t10q8e509f3qfPdWm35Lj/&#10;AOyq3qTrdaTFc2bM9vcfO1wi/Oi1t7WPN7wV/h9rD4R/2O5+0bYGbZ/frSv4Wms0i81oXZvv7X+a&#10;uS0S8lsL2bzZWmt1bZvRvvtWFf8AgnVU1ybXNGvLGw128lZ5Xf8A5axeamxHfZ8y+VFVxlze8cEZ&#10;c8Tpb/RFvLWW8+4kW6JUhX721/v1zToyRJui2ff/AOBfcqTVfB/idIJZ/wDhJ5LO9n3fvopZ3t4v&#10;9KeX/Vfd/wBVtT/gFc74k0rxZc6ldNBq6paXTbFS31GfZb7YrjY+/wC99/7P8ifeZKuVCM/eMZU4&#10;nQWbwI/+kqzp/sNWwmm3Mzy/Zn33EUXzIjf61P8A4quKh0HxK+o+e3ipkiedtsSQfIkX+kbPkb+L&#10;97F/3x/sVd8PJq+m3Uv9p6rLqSMuyX96z+a+/wCR9jfKuxPl+T733nrmjSjD4pF0JeykegWd/Yvp&#10;aMsH2x4l2SzXCfdf/bryqyfxx/wn1x9mW5/4Rdm/0G4mgbf5u+XyvN/i8rd/wLb5W/5N9epzWHkx&#10;bv8AXfaIv9KtE/jT++n+0lO028im0GK2aJb+KXdEsL/xxf7ddMasaUTslT97918J5fpXjPxZr0un&#10;31j4c/4k9/FLcRJtZ3iZflSJ/n/jlT7/APCjp/vVieI/FHjGTQ0s7bR49XtJXfd9p0edPNbyom8r&#10;yvvL8zOu/wD2fvfxV7DM7abpsVi1nHbW7/d/g2bf7m37tV4bOW/uHlgbe+3ezuyUVK/u83KFOP2T&#10;zeHWPE2j/ZIoNMa8t01GW3ut9nLvsIFd9j79/wC/+XY3yfep154q8Wal9rlbw4z6f5strF9kWVLi&#10;V1vUTejq/wAqvE/3/wDYdvu16Xc6DL5W1fn/AL3zfcrnH8Nz6bcSz6LL9jvZWfz4pf8Aj3uv/iW/&#10;20/8eo9vTfxERpynL3Sr4esNT/4R+JdalWHU4Glt2T5/3u2V1R97b2+dUR/nrqtNtm+weV5Xzy/3&#10;1/8AH6xdH16DUori2ufPsNQidPNtJvvqv9//AGl/8dratvKuYvml2S7ti/7FccsNKciI0owqcwXi&#10;MlhLt2v8tY81hOlul5Ovk/Ns/wBut6G5+WJbz5ElX5X/AL9c5qTxfan8jzUi/wBuj2cqXNKR5tWf&#10;8wxLyeHftlZN/wB7/bp/g957DULvT1kk8r/j6tURv4Puun/APl/4DVSh/wBzdaVKu5JXunt2dG/h&#10;lT/4tErmpe9LlO/BVZS5qX80TuLB7H7PcNOqu/mvth2/P/wCjZ+6iiaWdH2/M7tvR65/WHWwZIrO&#10;Vtjr+9fd99qz/tlzv83z2+X/AGq6a1WPN7sSPrcoR5DbvPCui3LJPPpVt5qN/wAfdvF5T/8AjtM/&#10;4RjRXbdLE027/ntdSun/AKHW9YXMV5YbVVXR/vb/AOGnfK+xYPnT+LZURqS5fiNvawl7xhTeFdKf&#10;YscE9t5X3Xt7yVE/8desS/0GfTbW4az1rUrZ/N2Mm5Zf9z7yPXVzeVC8rLP8n322J/7JTLN4Hi/e&#10;2yzeU29tjfPvqPaSjzcxjKnzy92RyWlPrX2i0i/tW0/dNv33Fj97/f2ulaeq3Or/AGq3ludDguU3&#10;fvX0y6+eX/gDbNv/AH3XS3lhFc39usVsvlSrvZ6ejwJ9otW/5ZN+6T/ZrohGU6UnIjklD3ZHA3Oq&#10;2KXt39piudKiTe6/a4HRP++vu/8Aj9aFg9nqujPLFLHcy7v3UqSq6bK6C/s2v7fyom2S/wANcPqv&#10;huze9lW5toHuFb5pk+R/++1+auTmic0uU3oUnv8ATfIX99tlXb/frM8Q6JeTWtpZ3lzfWEMV0lwq&#10;W7L8+37if99bH/4BUWm6bLC6RWutX1hFu/j2XCf+PfN/4/Whqqa4nlS3N5p+sW/8L/Pbv/t/J89b&#10;Rj7vNEuK93micvpvw00OaLyJ1vdSdYPs8UtwyvtTfEyJ9zb8nlRf98f7b1dufhp4aSLyLFruzeWK&#10;JPtEV19z5PKf733v3W9fn3N89btn4qttE0iWDULO7s5ZW+/5Xmp/32u//wAfrlb/AMTyv/ZjaK1t&#10;eW7Xmy/dNkstvBsf50T+Jt/8H/oX3a6YTqfCbc1QyfFXgmz037FBEtzqtvfs0U7yt9yWV32b/wCH&#10;5N+zfs/jruNK8GaRokVv/ZjM9xBE+6Lz/NSJ/K2f99bERP8AgFcbr3jO58SXVlof9jr5Ut5KjRW8&#10;Usvmva3Fqrun91f3rvvf/nlWgnj/AMSvLo//ABS89zb3Dfv0Szli8r/j3+T+Dbs82X5/ut5VdEqc&#10;pfFI7I8sYnpWlXnk2cUVtbS3Nx/F83yJVK8028ufmnZprvd9zd/BXLReO9ViaJk0hYFlsYpmu/sc&#10;8USys+14ni+9+6T5v9rb/tVc8MeKPEHiHUvKn0yDSrRbZZUuH372f91/e+Xa+5/l+8uz/vnGpGXL&#10;yw+E45UpcvvGxpVs/wBqltl3eb9z+/WlbXkW99qy7FbZvlb79Gj2a2Fu9zPumlSX5dn8f8FZ7/ar&#10;zVHguYt6I2z90vyJXJy8sSOTliad5cyu8XkLvT7n/AaJktrO3+3XMX73dsVHrQs/IsIvKSJU/vbP&#10;uVleJIZfssSxeZMjN82+rjS5Ic3xSL5OWPMZKa9LDf8A2lYlh3/I/wDHuqK51u+uYvKZmT/cqo6K&#10;kW3b+9ov7mBIk3NEifxO/wDDXNzSOPmmTWF/9mukl2q/96uym1L91FKv32+6m2vMn17Skfa+q2O/&#10;/rulaF/4/wBKube3s7O8WbYvzPbqzb2/4DV05SgbU5ThE6u/v2ubV4GiX90+/ejfcqxYabbI6NLc&#10;q+9d6ojVzlh480pLWKzngvZpf7lvYyvu/wDHKr6r4qgS9S8gsdShlVtnlJZsn/oVXzRj7x3csuXm&#10;PSLZILOKK2iXZ/dR65/xbct+6s9ywo7fNK9cpYeOby2vXvl0PULl3XZ+9aJP/Z6mvNb1PxDEk7eH&#10;L5Ilb/ljLFL/AOOK+6j23PH3Ry5px5YkMNnPN80UTP8A7ld9pVzOlhaefF+9b+5XGQ+LbPTbKWDy&#10;LuH7isj2c+//AG3+5TE1W6v3322n3c1vu+X7QqxRbP8AcZ93/jlEZSpfCZxpey+0ddDf2dzdbrny&#10;0u93yJNF9z/gVc/4ktornY0ESpK7fNsWsnXvEniN7BJ7bSGd0lZJX0z/AEh/9VLs+TZ/e8qs/T/F&#10;XibzbTOk3cdvLfxI0t7YuvlW/wBntUlf/gErzv8AP97bXZTlVlyzJqU/bR5SZIZba6iX/lru3rXo&#10;vhu8iv4JZfKX7X/y3dF+81eRX/irWoVSCWC0mvUgspbqaGBne3ee4SLyvKV/vffb/gFaXhjUvEsO&#10;sot5pjabZJZo8sz/AHGl+T7nz/7b/wC7sruq1Pax5pnHQoSw8j1C201rOd5/NX59+1K4W83Q37y+&#10;f/pCyvuf+42+tiHVWhlu/mZ3l/4Gn+/VF5nmgRfKjTavzukXz/8AfdeLLl5fdOypL2vwnXWF/Jc6&#10;bFLLt+0PF/B/v1U8Q/Zpk8rcr3cX+zXPo8ttYP5ErebL97Y3+dtUkSe5lbbumm21t7SMo+8RUqSj&#10;7poQ39jbLLF5cuz+FN3yf8DrJuX+0y7/ALm/+D+7U32aW2t3l+VE3eV/t1Ufa/zKv+9XNUqcxzc0&#10;uUfbTNbTo6tsdPnV6Y+7fub+KhHXzUZl3p/cp81t5Ko25fm/gR65jIZ8u/5f+A0+F/JlRtv3Wpm9&#10;tm376VLs3o8rf67d9zbVCLD3i3l7un3JE3yLsffsrsdH02LR18qVleWX+P8A+Irgfm/h/hrrdEv7&#10;rWLpJ5VWZIl2N82zbXVRl73vnTQl7xvTJ9pV4JWX5v8AZrnL/wA3RL3duVE/hd9tV/FV5s1KJYJW&#10;R4l2NsauEhh1jVfDlxcrqsVzLcSz2/lXEWz+N0++tFTknL/CdMq/2Te0S2/tJLjVZW3y37fL/s26&#10;/c/+K/4HWwjqiI0XzxL8jIi1DojxWGjRKsG/yokRv3v3/wDgFW7Py7lHZfkl/iSuOqRGpErzvFDK&#10;+5vvf+OVSfUtj/LudP8AbrQuZlRkVtyf7dZ95DBbXu2JmdE+dnf+OojT93mkFSUofCMfzZrd5Vg+&#10;RG+d60PmTwvuWX5JZ9jJRf8AiFr+38hV8mJ/9bWV8z7FX/viun3Y/Cc3MQ0/5nTdt+78jVLeWcth&#10;L5U6fP8A7FRIjTb2Zqvll7P3jm+0Fegar/yKt3/15t/6BXnleh6r/wAird/9ebf+gV34SPJ8R2YT&#10;7RpQf8g3T/8Ar3WisMarc/2Xp21l/wBSP+WS0V6R6R+fn7GGpfbPjdpnnsqXctmzsn/A0r9CvFSK&#10;+nIrKr75f422bfkevzl/Yn022h+PumXMUs73D2cqN50v+2lfox4t8r7Bb+fu8rz13bP+B1x/8uzm&#10;lLmiaGiTRTaRb+U2/Yuyq+vXlzYW8Utt877tnlbfv1Y02GD+zUis22RbfldK49PEk8Opebc/vvs6&#10;uip9yuaUuSJcqnJE2tK1uW51K48//RtsXyw/+h1rW2q2N+7xRSq7/wASVw955mpW8t8yrbW8S/NM&#10;/wAiPXL/ANvNcy7dMs579v8AnqnyRf8Afbfe/wCAbqw9tKJj7eUToNSRYbp4lWizv1huPmiiSJ12&#10;fOu/ZRbTS21xZNrVnPpTytsW4fY9vu/gTf8A/FotMm02eGVFliZN7fK+371YRjKMSKkZc3N/MaGj&#10;vLfyys1q0yJF9yJtm1v79W01LSobPcsEk1w/3kdt9WNKRvDF1tuZV2XEX30/hqXR/sOq6o8sVnEn&#10;lfe/2/8AgFdsZS/mCNP/AMCOPf8A1vzLs+b566CweD51nuV8p4Ps6TJ/BV3xO+jzI+65gS73bFRG&#10;+d2/uVwV48s2yCJJ/KeXZLsV9jr/AHK5+f2Uv5jmn+6kbeg+HpbmW4lsb5oX3O6yp8m9N9dRD4Pg&#10;ufm1dm1K4f7zu3yVz+j63PYXVpbRTqiP8i28rff/ANxK6rWL+ez/ANGg+eWVf3T/ANyuyjThy88T&#10;ppuLgeb3+iXNndXcVnK0yW7PtidfnZKi03UvOaL7MzI/8VdBcwz2eou15ud/4niareseG7nUtGi1&#10;BZYkuLdf3Wz5E8r+5XRTxcnKUPiicEqMufmgS6lpUqadu8pfnbf8n8FY9t59nPFOqt8jVXh1XU9V&#10;gitliudjxb/usny11cLq+l28TQRTSxbHld0/g/z8lc9TBSj79KR2RqRqy/lLFnrF9cyyyrp+yLbv&#10;b5vnpmt6lLeaa/kbdifeTd96npNPCm2fc9okuxkRfk/3KZN5D6DLFF5Xmp86/wB/79X70Iy5jslz&#10;cvuyMrSrmC5SKzuWkffvRE3fIjfwV0sNzeaUsUF4qzRfc+0Q/wDs9cJZzeTdQsq73SVXrrofElyi&#10;p5trvf8A2KinX93lkc1GRDqupRJeeREy/Z5V3t/vVe0Sz8l/NXam/wC8j/fX/O+uf8SarBrCWnlR&#10;bHRXdv79YnnS7Nvnyun+9WMqtLmIlW5JHa+Kplm0navzvvrjfJbYj/L833fmrY8N21rN5v2zd5W3&#10;7+6qOpWcEN0/2ZmeH+HfXNU9/wB4VTmn7xX2SwujKv8AwNK7vR/PtrBJW+T5vmR683TWLl737DYx&#10;faXi/wBa8rbIov8Af/2v9it2w1XXrBUuZba2vLJ22N9hWV3X/b2fPv8A+AUU+WEjfDU/tHV6rpv9&#10;pRIq3P2ZH+dk/vViXNgulJ9pilZ3t283fu++i/f/APHaih8ValeQSxWOlSTTK/yS3cDW8UX+9vTd&#10;trKfTdPm/wCQhfS63cfxRfPKm/8A3P8AVL/wOumUqfxHq06EvacxUv7yXVbi7sdF3X9pKu+6voV+&#10;SKL+PY/8TVq21ytt9naxlW2RF8pkf7kSfwf8BqaF9Vs7BolX7Naq22JP40X+5tX5f/QqxLm2X7R+&#10;/wDMm/66tv8A/HPu1wSqS+yY1aOGpS9+X/gJ2D63bPcbPtltDbouzZLKqb//AGaqsOt2M2/7T9pv&#10;P7v2eB3Rf+AJWdpV/BZ71SJU2q+391VXUr+W5v7hllbYzfwfxVp9n3jOWJw0PgjI19Nubm8tXitr&#10;OeZkb5d+3Yn/AH0+5a07SbWkt0s1ttPtmVP+WsrP8v8AuKn/ALNWLoOt/wBm27qsS/63ez/xun8d&#10;bE32G/S3voN3lebsldJdjxbq66EY8vLKRpHFwlHmjGPMVLzR7y5uLdbnU1Tc2zybe18r/wBC37qp&#10;albRabdRRQXM9zL99t8r7N1S/abn+3IrGDUJZkVtiu673StDVdHihtZby5nld0+RflT5q2q4SNKP&#10;PzGH1upVjLl908/s4Xs/HWmW1m0Wm2mpK9vKlvEiIrxI8qf+hy12E1nZ2cV7O0s9zMrJtuPtTI+7&#10;Zs/75+d68/0SFpvFdxqN9PczXFhK6QW+7ZDEjJ8jpt+bds/9nrrbm5tpkdlafe/9/wCeojUjy/Ec&#10;nt5co19KttYi2wbkuEX5onZ/n/3KZYeD7W53/ZtTuba4iXe6PK/yf99VXSZkZGT5HT7rpV68vItS&#10;t/NZWTUP49n3HSuaPvHN7WP2i1pWlL9vu4PtzPLL86/a4ElTa3/fFVNbSX7U8UrLMkXyb4V+Sorx&#10;2mitJVVk/dbG/wBrbUVzNLN8srN8lEqseUJVPd5Sv/HWrbaDczL5rRNDC/3XeqVtZy3kqRQKzu9d&#10;xpvhvZFF9una5eL7ib/kraMY1feCjTlIxLDR9P8AssTXNzseVfl+b7j10EzwaVb/AOo3ywRb4ti/&#10;f+SqlmmnWF1L5ssCSu/+qSqmvwyw2DwQXjOkqtFbJF87szfwb625Yxj7p6mEp2qRiYtzc3iWFvZ+&#10;fvt3XzfkXZvdvmf/AMef/wAfqWzhgmTyv3v397Ps/wDHK5LxVo//AAkPiryrHVbuHU7fTn09YYYl&#10;+z2sTI6Pvf7253ZH+R/+WSUzUvA2r/2lqHleJZdB0qWz2WcqXUrvE7PdfIiM/wDB5tv/AN8Js+5R&#10;Gjy/EP2UqlWUvi5jo/El5FeJLpWkbnu7ddjTJ/qYP99/73+x96szUoXs7W3aziZIrBURURf+WX8a&#10;VS/4V1qd5ptvBbeIb7TfKieJbh2f5932jf8A+Pyp/B8qxVlax8Otcs1u7n/hLNSht2it0+8z/deL&#10;fs/vf6p/++6vkj9gUqfJLkOth825R/s0X2n+8/3Ik/4H/wDEbq0LbSmttX8q5eLUn2bvJh/1St/u&#10;/wAX/j1HhuwnsNU1W8vtaW5t72KK3WxRH2RKu/7m7/ZfZ/wCujubZYfKb7Su9v8AVec3z/8AfdZS&#10;oyiaRqRpfwzH1J5dY8lYoFd4tzb3/dP/AMAT+79yn3Ltc2cqztHDbr+9aFG+dP8APz1nXNnE6NtW&#10;XzW+Rn3fJWbc2H8Mv75H/vvv30vacn2Tjn78uaRsW1/eI6LpjT7Yl/391ZOva9bWF1qrXNtIl3ax&#10;LcLbw/8ALw7fwJ/tfcb/AIHWnbQ6rpsqWKyrZozNLvm+/wD991nv5D3qXNzp0F5Kv8czuj/8sv8A&#10;40lXGpFx/ek0/Zx+MfNqtjpWtxTpc7IovNT/AFTfP8+xHT+98yPTE8Vaenm+bfN5UrfvU8p99eL/&#10;ALRWpeI7bw5rreE4mh1v7H/xLoUbfs+f59m7+L79eL/s6+KvHuj+FdYvviJLqFzFazrLa/2sv+kN&#10;/fT5vm2/cr5mpmtetilSpcvLGXLy/akfXRynDLC+1lKXvR5ub7MT7i/4SGx01rueC+2RQL+/eVdi&#10;Om91372+Vl3I3z15loOqwfFf4qprm7zvC/hz/jx/jS6vW++/+1srP0H4b3nxInt9e8VS/ZtKulSW&#10;z8PW87vEkXzsn2jd95vn+593569gsNHs9N+yRaesaW9v963hXyki/wBhNtfp6dDBQlGl71Xl5eb7&#10;MT85/eYqcVD3Yf3vikdDfzRXm+dVV3+TZ/frO17Sn2ebFL/vJu+Si2h1C5d4oPIh2Mj75W/3/wD4&#10;in3KN9qRZ5VmeL5IkRPkT/f/ANqvn/Z88eWZ9HKPNC0jlfJaa6ig2sj+b83y/wAFT634tudEW0s7&#10;aBf7Vum2Qed9xNz7fNf/AGUro7n/AEOyRmX5N29vm2Vxln/pmo3F95W97jU/Ki2N8/kQRfc/7+/P&#10;WPLGlHljIKMYxkTeDNB0rQb3W4muZLm7Zk/4mD/I77okfZ8vyou53+T/AG66VNVuvssqxbrzYvyb&#10;KyX0eK21zVlaVoUaCK4iR/n/AL6v/wCgpWtpVt9jt3Vm2Sy7Nn+0lRGUubl+yXiYy9v/ANuxPJ9B&#10;8W69/YNppGoaHdzRapeRPPN5UsUUUW+3+0P/AKpPuebL8mz+D/Ydq6iw+K994qieKLwvfXMSXUW1&#10;7T5HSJnt/KeXds/guH+5u/1Vdh4w8PN4k0G4itpV+0bfNtrhG+eK4VPkf/vuqng+8l17wraagyt5&#10;s9qiS/wfPsTfXXKMJFy/h8py9h4216/1TTIpfDl3svZVSW7fciQfJF/eRG3J5r/7P7r/AL47jSpm&#10;sJZbPzfs2m3DfuJXXekUrffT73/fND2ESWqN5uxIvlZ3X79V7y/tk024sfI855X3/J9yvOr8nu8v&#10;xF0akYxlCXwmnNo6w3H2b7SqfL5qoi/dqV0gsN6xX2yXb5qb4q5W2828uNs88juq/fdvndKdcp9g&#10;vU8idn2rR7T3YyOCpOVKXLynR22q3j+b58/k28S7/kXa71E9gr/6TFEt/wCb87JM33WqXyZUsHuW&#10;lXesXmxXH/sj1iW2tyo8UETLbIn3ptu93rapXjAipy/aLcyO7vuX7Gkv9/8AgrqESxmRIliiff8A&#10;e+SqWmw/2lAkvm74v4t/8VUb/dbM89mrJbu2z7vyf8B/u1dKUcR/dLjKXLzSLeq6laWfmtBu+0Sq&#10;yfJ9ysKa2nhT+0LGBkTavn27t/rf9v8A3q0LOzdPm2tN/G2/5ErYSwlmXzZZVtt/8CLRVp/ynTTq&#10;ShLmGWCWfiGwt5WbzvKX5ais3+03ks86qj7fKWJP4fn/APQqzIdNn0eV7zTN00W7fLabvnf/AG0/&#10;2v8A0KraPp+vS+bE0qJL/tbEd1/9BaijKM/cmXWpxfvUvhC/mlRd0G2b5tj7P4Kow20szQtuXyk3&#10;bkT/AH60Lmwl0e68+KDfZOuxooV37f8AbqvbQ/61oEZInb5onXY6VE6UaX+E4I88Je8Ute8PW2to&#10;kU8W+WJt8EyNslt3/wBh6wprzUPCVukWqt9s0edPl1OKL/VJ/wBNU/8AZ0/8cr0K2s4rmDfubzVb&#10;5t6fcqJ9ElR9sTK8W3ZvdvnSsY1ZR9074SjOPNIyr97a50hJ7aVblf8AWq6NvRv9ysm8S2/ezwfv&#10;v+AVFqXgxdEluJdMvF0rZ/y6fN9kldv9j+H/AH0os9V+2WEti1n9mu4Jf36bv9U3/wATXTHlqxOO&#10;vT94z9nnea0rbPl3/wC9VTVd39kXDxJ+9iX7RF/vL8//ALJWm8MsLfNF8j/8DoeGL7REqr/vb645&#10;SlD3Tnw0uWvFlfzldd0Tb4mTej/3kqWzs2vGdYl+6u9qb4Ss4r/RrKCLdeXCKyb92xNqu6/+yVpW&#10;141hdebBEsLp8jbPnR6x9ny/EViafs6ko/yyL3nfY9NtZblvvK/yI1VEvJ4XSVWb51+WFG+eor+5&#10;XUleeVorZ4vkit0X+CnaPfwabL589s0ybdm/dUcseblMfdD7fLc3qeasv3PmRG+/RbefbO/lLsR/&#10;7/z0281KK51SW5/epu+6lOh1KJ/lf5HrspxpcvLORcYxl8RoabrzWz+VKzOifwIvzpUV5rEH2/z1&#10;dn+9v+X/AHKzJnZL+VlXZ8uzelaFhCu3zZYlf/fb/wBArGUZQ/wm3N7X3ZfEF48VynmpfL5W5HZE&#10;b7lUtVmtrm6i8iWLZt+/uSn3KSzbIvm+f7qJ/FRqWjz6Vs81v93ZWMYR5eY5pRMyZFR/lnjdP76N&#10;UtmjTXCLFKqP/f8AN+5Tfm3ort/wOpYbloW+X5/7ybvkeiLiR7pp6xpUFt9nWKX53+TY9Zk262dF&#10;3fvUpn22T/Z/74oRPtMqbG+f+5XTGUeb3S5SjOXumFpT3l54m1DUIJ1h0+3b+z4reJf4F+//AN9v&#10;/wCgJXcXL/ZtIt/KVkuH/wBb8/3K4/Qdtnqmpqv8TRXuzb8nzfJ/7JXUalfrqqottbfZv45UT+Os&#10;b83xHZUqSpS5Yj/tNslk863PnXD/ACeS+5K5ebStMml3NpkHz/3Pkq66NC22VfnoT+7UxnGJxyr1&#10;f5iumiaU9vt2zps+fYl5Kn/s9V9S8AX2pI+taR4jn0q4t7OW0ghmnlfY0qPvff8AeVt/lN/2ySur&#10;0TRGv9/nwL9k3fM7/I//AACrt54Yi2pBbTt/1xmauunH7UTpjUqfFI4G28P+JrbS3iXxldfavL/c&#10;XP2yWV4k+1O+1kZdsreV8m9/7m2ltrDxYkVvv8YtCibN0KNLLv8AnTf8zfN/f/772/drqJvD09tL&#10;+9+S3/57VUtpvJuEZvk2VHtqhHtpR+I5ew0HxKipJfeNp3uGnW4l8qLen/LrvT5k+7+6uP8Av7/t&#10;vW34P8NwJb3Da/PBqsq7NstxvuHX5EV9jyp8u9977P4d9dFMmm/b7eX7T50Tv+9Tb9yumfw3YzXE&#10;UsUXk7P+eX8VV70iqcqnN7pyN4+n6VEkWmQKj/f3p8n/AKDWf9slen6lbLbX9xFF86I1CWbPLsX5&#10;91cMo80vhMpVKkpDEdkl3RffWn/bGm2ef++/36JpoPK8pIm3r/y23VXR137pV3/7jbKuXxGMp+8d&#10;XpU1nf2G19Kl2I3zPbrvrV0TSms5Xl3N9n27IkdfnRawrbxVBZ2cVtBbNsVvvzNvrsLPd5CMzff/&#10;ANnZXfSjGR6VDlmZl5pu/wA2Rf33mr9x22Vy9/efZopbaJot6/uv3NdneXNnu8idvnZf++UrHRNK&#10;v99tbReTcP8AJveLfWtSNpRlIivHn92JR8H/ALnf8se/f8zu2x66O5sF3+b5vk/N/drH1VP7Hg+W&#10;2VIk+RHRfv8A/A99c++pSzSp5DTu/wA332+/WUq8oS94iM44ePKbvip4Ll/K+zb5Yv76/wANZum+&#10;D9KubNJ4Ivsfyv8A6mWWL/0U6Vmfadkr/emhX+/WxpusN9ndmi3xRL9zd8iVzRnz1Aji5c3vGPrH&#10;hhtEiiWz17UEd/nZPNR//Qqi0rSte1K6littTtpkX+O7tfnX/vl6lmvGdrjcu/zf7/8ADW74Mv7a&#10;282KWXZLK3y76uMqftfdCNSU6vLze6c/qVn4j0e4t4Ip9I82X5PKSCWV9m/53++m1a6v/hHteml8&#10;2fxDBbJ/06adsf8A8ed6NHtv7S0i4voG33d48rs6fxpvfYn/AHzsrbs7y237Vlb96u9UeuiUuaod&#10;/LCMTj7z4dT3Mryr4j1DZ/c2xKn/AKBUOm+CbO5llgbUNQmli/1qfbGRH/752V2Gpa9babEjStv3&#10;/dhT79cf5K/b3ubaeSF5dzrT5qEfiOOXuy90vf8ACsbN/mg1DULPd/B5/m/+jd9Wofhpo/ztePd6&#10;k7f8/F0+z/vhdi0221u8tvKtt+9Nv+uenXOq3Nym1m2f7lccsTSpHTGMSK5+GPhxInlis7mF0Xf/&#10;AKPeSp/7PXFX+iLDcP8AYb67tnT7v+lPKn/fEu+vSH8Qts2rF/33XKarokF/avsZra43b/ORvkoq&#10;VqMjjr05S/hHNWHiSXRL9F1eD91/Fd2674n/AN9PvL/6D/t13Vm8WpSyy2c6pC8X7p7f7j/7dcVZ&#10;2y7ZU+ZJVbYz7t+xlq7bTS2d15sH+gSt96a0X91K/wD01i/9nT5qihKP2jmoSj9s7O/02K50u4nb&#10;/j7T+OvPPDe57CVWfYiXVwi7/wDrq9dXZ+MFS323lm0z/wDPxp6+bE//ALMn/A6x/AdnbeIdGu7q&#10;C5tk3XU7rsl+7+9etqlPn+E2qR5/hNWzh/4lrsq79/yf77VxX/CN+I9Esovs13PeOlnFE372JH3b&#10;ZWl+f+75v2f5/vbd9dBqr32g2t3LFA013bwSyxW/3tzqnyJs/wBusx/E/iO22RXNjbJL5+xpksbj&#10;ypV82JHf7/y7N8r79/8AAlebKMjjqSjL3ZfZM+a/8UI6W0vn3Pyu/wBoRov3u37On/Afk81/n2/N&#10;RMniZ9jK3+kKssqp5sXlf8tdkTf3vvxL/wAAqrbeJ9eube0ni0iN4rpotz/ZZ08hWR9+/wCf5tn7&#10;r7n+3WxrE2oP9rtrOzkRJYtkV8jb/KdnRPu/8D3f8Aeg4/dl73NIzLyw8Uf6hbzzv3uxbi08qL5P&#10;9HXe6M7/APTw+z+9sq35Pii2l+3ReW/mzp/oMzLsiTZL8n30/ieJWf5v9Vu2NWZYa34lR0uVsfnu&#10;IrWKCHUYH8q3fZK8rui/N87+V/33/erdvPHmpvqkS3OkfPLdeUu+zlRG3XDxbN/3d3lIn/ApUran&#10;y/FIiMo/FzSK+qp4x82af7TBc7Jd8UO1fufaHbZ9/wCb90kSfw/feon03XLm6t/tltA6easqy7on&#10;S3/0je+z+L/VJEn/AAN6qWfiTXrl7KCeztPtd1/pH2dLWf8AdIzxKkT/AD/L/wAvHz/d2p/v1btt&#10;e1y83yy6RvifytqeQ9u8W7fvR933tn7pd6bf46n2nMHuzl9o3f8Acr0PVf8AkVbv/rzb/wBArzyv&#10;Q9V/5FW7/wCvNv8A0CvUwPxSPbwxQj/5B2n/APXD/wBnaiiP/kHaf/1w/wDZ2or1TvPzp/Ynmi/4&#10;aP0+JZd7/YZd3+x88Vfo145m8nQ93kTzP5qbUt4Glf8A8dr8yv8Agn1ZrD8fbSVtyXH2WVNj/wC+&#10;lfqbf38Wm2/ny7tn+wtc3LH2Rx0/epe8eVWfjDWrD91Z6ZdoifwXDLEn/wAVV3UtE1rWPN1Br6ys&#10;El+f7PafvXX/AIG3/wARV651hby/eWeDejt8ybq0Ly8i0rSYoIIt7yrv83bXlR5TKPLykOm+A4Ib&#10;C33K1zd/89tRl+0eV/ufwr/wCrH2OfQdcilaLfbqqJvRf4NlVbbVbyZUWLdM+3e2/wDh/wByrCal&#10;Pf6p80W+3dUSVIk/gq/dkaxlGZY1i/sb+K4W8VbmF12Lb/3q5yGHWvDdx58EU95p6LsWJFaW4t/+&#10;AfxL/wCPV0evaa0N/DfReX9nf5GTbWg+pRXksUVtu3p/qn/+zq5c0pHRGXPLlkYmmvBrEu5pft/l&#10;LsXyvvq/+2n3qpXOpX3h5vsfkMkN023e67Nv9/8A4FW7qugrr0v26LzdN1OBdn2i0b963+w/8LL/&#10;AL9cpqSX1tLLY65pjXlu6/uLjTNsTs3+2jOn/odYyUpR5qRNWnCl9r3hut+G4te1uynsb7+zfs8T&#10;J5vlf637n/xD/wAP8dZ//CE3n2XZ/a7Q26wfunTd8lw29XdPn2/3G+f/AG6uw+M4PsFvFLpFz5y/&#10;62GK8SWX5f8AY31YsPE8mpXUrxeHrnfKy+R5ssSIn/AN/wD7JV+x+1V9045U6Mpc3xGI/g+58qKX&#10;7dOkUX+qdEfZEzeb9z5/u7Jf/HE+eugfwNfTWdxdtr13c3G75ofK+R/ufwb921/3v8f3X/2awbbS&#10;rJJFT+2ZLbUldHnsriDe7S/I/mr+92t86v8AMn8Eu3+Gm2f9n+G9ctNQudXbzYt0vlXcuzfKybN/&#10;3/7lZcsfhhE54x5JcvKW08MXN5ep5WoTzb52uGi27PKXf9xPn/g/9neuj8PQt4G0u0s5b5b/AHfP&#10;LNNL88rf39n8Nc/f+MIprr7TB59y8qf8ulrL8/8AwPZtrEm1jVbnWYmXSm3pE237XOif3P7u+ly+&#10;y+H4jWM40pc3Keiw6kt/pcss8rJdy/wfc2LV7w9o/k6c/m7XWX73/sleb/ZtYufmk1COz3fwWkSv&#10;s/4G3/xC1fvLfxG+iRT6RdXd/dWt0jSp5Fu3mxKjs6f6r+PZs3/7dbUpT5jspSpzl7x6XqUKw6b8&#10;rLDbxfPs/v1n2dn5LRTsqzSuvyvurzW21Xx1bW9vBqulNM8sssq7IHfYjPL8nyuir5SbP+utS6b8&#10;TvE3laUl9oMFhqbXWye0+Z0ig3xfP5v+47v/ANsv9zd38sub3js5YnUeIbZodZfyvk3bHXYuyurv&#10;HWzsNqxb7jyti/L99mrxnR/GfiPVdOllvrVbnUPs1xdW1vta4laVbdHit38r/VfP5vzt/u/e+91E&#10;Oty7NMl1Cx1B5ZV3y2kMTuiPvf5N7fL/ALO/f/tVjGPspc0jj9nKPNymxYeFbma63Xi+Tb/xPurY&#10;ufDdjNbvFFB5Mv8AC9ZU3i3VbywlW20qCz3r8r30+/b/AMAiR/8A0OsrVf7cPlfbtXkhil+7DYwf&#10;Z3l/9Db/AL4rm5qETojh/sxjzFrUtNn02V7NfniZd++sr+3lhi26Q0V/fSxbGTdvRP8Af/uqlS22&#10;j22qvuniXyt3yzazO90//AE//ZrYh03Sob9FvJWvIl+67/6r5f8AYWseb3vdiafV6FL3pyMiwhs9&#10;NsvsfntefK7s8K73aVvvu/8ACtbVhf3M1ukFtBHbRJ950XzX/wC+Pu/+hVS8Q3kFze7bZf8AR0XZ&#10;EiLs2Vq+G0udNs2naL90zb9/+x/fqKcZc3KR7enzfuolfxJoktnF9qaWW8Tbvb7Q3ybv9z7tVP3G&#10;m2aWzRf6RF8i7P7lbeq37X8SStEyJazo8qf8D+f/ANDrE1WzZ73dL8jy/dR/4aJ/F7oV69SdOJYs&#10;/EkT7Ip4tifc/wBhKi1Kzg8r7TFueLb8tUn02VE2+Uzzff8Ak/uVYhsNQubfasTeUn73Y9H+I8r3&#10;vhkZ9nc/ZrqKX7+1vuU68uftlw8jKqO39yonRtz/AC/c+9QkMsyOyoz7Pnb/AGKj3vhMf7p1eiWG&#10;lX8Hkf66X77ff3rVfQXaw1K7g2/utr/I/wDF/crn4bmW2bdEzI/99KsXmsT3kUMTbUiiXYqJW8Kk&#10;Ubc0SHTb9dN1Z51+ffv2/N9yugv5pb/Rtt5JsuIv9UiNv31z9tYNct8sXz/w/L9+tiG8udHXyLFW&#10;d9qPLvXfs+SvTrVKVeHN7xjT54x5ZfCclNbeT4mtJ23Qpdf6LP8AJ/wKL/x7en/A61bm28l/97dt&#10;/wC+6q39tPrcVxErMksvzq6L91vvb6ZYarLrFhbzy/63bsZP7r/xp/31vry5Sj7Mv7JLRWx/wit9&#10;9j+07V+f+D+OpdEv4tBuJmn/AHzuuzYnz7Kx9n/MHsv5jF85tqLu+RW3rXQWHhhry3+2X0/2ZK5n&#10;xLqX2yWKfylhR54k2RNs+XfU2pPLfoi/abuG3/54+ez1tGNOPvSLjyw+I2LnWIrBPs2lL5MX8Vx/&#10;G1UrnxhLomkXuoXk872llA100UX35dqb6x00ee5l2wXl27/3E2P/AOyVLZ+Hpby68ie+neJm2PE6&#10;L8/+x9yrpS5pFwlzSCbxnp6Xv2PUFks9V+yte3SQq9wm1d/8bIn/ADyf+D/gdZniH4i6VrbRWtt9&#10;this4GvZ4UX97Kq/I6ff+X7j/PUV5/Z//CTXtmsFpZ6fYKsWz7Hv3f34t+z7qb629NvNPv714Ior&#10;Kbfv3QpEn73/AOxrslOnCXLynpU48kueJXbxh4csbr7DBKuiQxMyy7LX54pVl8p0f+FW3f739+t3&#10;wlr2mardf8Syed7iWDzUu7iDekqfJv2P97cnmpVR/wBzdefFZ2yXfmtKz+QqPKzfM/z/AN77nz1b&#10;862sLiW50y2trN7iLymdIER9i/Js/wCAbP8Axyj28ftFyre7zQ+E2LlILaLzZ5/Odm2bHX7n+3Vf&#10;xVpttZ6XZTtc+dafaon+dvkT5/v1mQ21zqqfK2/bVe5v57OKWKdv3Vuv+/spfWJc3N9k872sebm5&#10;TYfxbpV5FcQWbLN5DbN9u1Gm6bPbRRTzxRzWlx+6+dvuf3HrH0HR9n2jU9Q220V1seKF/v7NnyP8&#10;tdRrF/Z3Nh/Z9numf5XXZ/DTlOX8xUvflzSLH9lXNnb7YFivEdfvv8jpWekPnPLu0/zrvb/e+Sm6&#10;VNBo7/aZ7mWZ9u3yqu/2lY39v/ovyXC/6re2zZ/wOtvbx5feiX7vLyks1tB4ntf3rNDdxL9zd9ys&#10;K5eKwV1ndU2/8ArQhtp79JZYpVe7t2+ZEXZvqvrFzF4hiRWs/mX55/8AZVXojGE5c0Q5Of3Dzzxz&#10;4bg1LwDe65danbWdxZxfaIN/yfd++j7v79eH+CdB1P4qXUUVzE1n4aaVHnuHXfLcKr/OkSf7f9+v&#10;pPxJommfEvTvI1e1W80ppXeC3+4ny/Ij/L826jwNomn+CbNNF0WJrayRm272Z/vVFHDZTSqfXuX9&#10;/H4f5QxGMx0af1FS5aX2v5i69zbW0G22sWtkX/VI7fJV7RNt/dS+bFG/8f3fkSrtnDc20UsESrcy&#10;u29t6/JsqulzLZ3X79dkUr/M+ym6vtY+6cfLye8aH/CPWdzf/NB/vQu+9P8APz1bfwqtn5s8E9zv&#10;Vf8AlszOlWLObZF9pVfOTb8r15pc6J4s8/z7GCCa3+3rtl+2fOiNqD3G/YyfwJKnyb/4KqnKpKPv&#10;HfT5TPvH0N9X12XxVKv2jzWS1huG+dLfYmz7P/tbt/3KseD4bnR/DOiXl5bSJstWuJ3f76efLv8A&#10;N/8Ai/8AfrM1Xw34z03S/wDiYa5PMlrZvLLffavkSX59+xNnzb1+5v8Au76l0rwt4l0Swi0y21y0&#10;0S1TZth/vMr/ADpv8pN3ys7N/F9yj2ceY6aceT3zobDxDBc6zqc8W25/0W3RX2/c+eXf/wCyVrvc&#10;+dEkU+3+4r1xum2HiWw8V3EUGvWl47RO7WnkPb/aN0SJE77U/glSV/8Aa312HhWa503w5aaZqt4s&#10;2oRNK7PK7unlNK7RJvb5tyROn/fFY1PclzcxGJ9+fN/diaFnctDLtVdlvLFsZ/8AarnPBLrpuqar&#10;4anbyf373tm6fxQM/wBxP9xt6/8AfFdn/Zsty3mxNFsWXZv/AL/+3WF8S9KlTS7XV4GiTUNJbzYI&#10;nb5LhP40/wCBrvrany/CRH3Y8sjYuYbxH2tLvt7f50f+9WJebXfcsTOkTfM7/cZ/87q04fE/9saT&#10;b30W37PKqXEX+7/BVR7Oe/sPKX+BXeJP++P/AB779cfLKMveCp7keUl1K2s9KsLfULORXiib5vm+&#10;d1b76f8As/8AwCsp91/b+RBbLvV3ld/7yVLo6Mj+azKksUv3H+/W3pVzZ6at3ZztsiiZPI3r/wAs&#10;m+5/7On/AACsfZ88vdDljiKf+H/0kxNYh/s2K3tlnZ3aJHlTd9x6z/szb0X7m77u+tvWLC+1K8e5&#10;li2RIu+JP9msrZ9piRt3737mytvYc/wnm8vvHYWGpK+kSxL++li+T5P4/wC5Urv80Vmq+d9l+9Du&#10;/wBj5KxNKs7n7Kn2aL903zs/+3/BV680TULzfPLcxW0rrsbZ9x0rpjGVI7OaXL7poXM32nRklVf4&#10;f422VmakmuOm9dr26fwJ99qfpt//AGbEltfMr/3dnzpsrEv/ABDLMu2JmR0+Tf8A7H9ysalWPKFS&#10;pHl946PStNvP+X7b5Tqu1E+Tb/sVW1VP7Iuvt1svnIy/6dbp/Ev99P8AaSqum+KpZkignlVEVf3s&#10;z/fat22mtkuki83fLKvyulRBxlE6cNXhH3Cxbbkiia2l+027fOu/+7UFtDFNf6hFP/rfNV1/3Nn/&#10;AO3XPWz3Og6k+mPO0NvuaW1+T76/xpV68ml+3286syS+aqf99fwVtT5qvNGRdePLL+6atsjWeqPE&#10;zfJLF8v/AAGtOqNzNEl1bz7l2bnid93+f7lPfUoNv7hluZX+6iNWPspfZMYyjEwtYRrm/l/dSTeU&#10;yIvlf7nyf+z1j+IYVht4ryBYodbsl2LD/BcL/wA8n/z8tdLbaO0M7zrct9rf73zfJupkOiWNzK8q&#10;xbJU+9E7fcer5ZUpcpcoyn70TjdK8rxDZfbP3kP73ymTb/x7v/Gj1oTWdtZ2HlS/P57+Vv8A40T+&#10;PZ/6BRrFnfaJf3eoWNt9pR/nvLRGTZcRL/c/2k/8e+7TH1iz1XTrjU1uVe0iZLdd67HXb8z/AC/w&#10;/wD2FRUpyj8Mh0KEef2v8pmeFfPmuES2+T/SrhlT/Y+0S1reKvNe683avlfc+Ssfwxcy6bYaesqs&#10;8vkJu/26sarc+dL/AMtE/vI9c1SRy4uUZ1Jf4iFE2RJK3zp/cpv2lkieKJm8pm+5UO/fT0T5fNrA&#10;84fNN5zI23Z8tQ093aZnZvvvQn3HqZS5pAXUtvtPmyxT/wCqi3tvWmzebDvWdf4URa6Dw9crbaJK&#10;21XdG/u/fqpeabFf3UrSz+TLu/uvsr1adCU6XMdHs+ePNEi0e8VLyLbu3pt/139+tXUtbV38hol3&#10;xN/B89YWsab/AGPdeVEzbNm9fm+9WeiSuu7f93/arm5fZR5eY29pKMeWUS3NbL9nTym3/wC+uyqL&#10;/JXYeG9Ntr/S90qs8v8AG+6mXlhZwy+RuW5d/wCB1+f/AL7o9nH4pRIlhuePNGRx/wAz/wDxFPhR&#10;vtCbv4Grpb+2awWJILaK2d1+Z0/j/wDia2IdKsZoooGXfL9/Y7fPXRGVL4YkQwkuc8y+xtDq+hT+&#10;asKXUT27b/8Ac3pv/wC+H/77roLa8isFfb/rYm3q6N96uf8AElnPDYO8Sb5bKXzVT/rk/wBz/wBD&#10;r0C21XSrbw4l5YxR3MUqp9z/AGq540/d5jpqLmqSOPmmaaV5Wb52be9dR4e8Mb0S8uWbY6fukRqx&#10;0eJN8sFjvdfn+dt6JVuw8T3NtK/mt8j/AMH/AMRUU+WMveOOnyxl7xL4huZbDUfNtrlkeVfuI33a&#10;ykuZUuEuZ5ZPN++j068v/t8qSyqvm/34lqreXLXNw8rOzu38b1FSXvBKfvGx/bzzRPA2502t86ff&#10;rJhTe33l+7/HRsls0ilRv9arbdn/AHxUSTMiuqt8j/eolKX2iJS5/iNOzvLH7O8V1bb3RflfdW14&#10;b1vzt9nKrbH/ANV833P+B1j6xo8VnZWlzF8nmr8ybv46z4YZ0i89VbZ/6HVxlKMuU2hKUZGtreiN&#10;Zv5+/ekrfL/faslLlof9UzI/+w1TPqUs2zzfnRF2L/sVUfZv3ff/AL1ROUfskTlH7IVb0rTW1W68&#10;hWVPl307R7Bb+fymnWH/AH63tN0pfDzvczz/AL350VEb5HWinT5veCnT5/eMebw9c22oxWzf8tf4&#10;0/grtdVvP7NsN21nf7iulc4njmVH2tArpu+//HV7xDfwaxoL/ZpVd/ldkdtj16WH9kpHTGUYRlyk&#10;uvPK9hbru2b/AL399qpTW0qNFBYxeT8qJK6N/G1c+80thBuuZWe3T72+X5N/+/VRPEkSS+at8qf7&#10;ktY1qkZ1OUx9tH4jV1vSryzn8ppZbmL76vu3/JWUj/Zpdyt9z+Ot2/8AHljeaa8EUrebt2eb5q1z&#10;sNzBuRpdrp/c3ffrGUY8xjUnHm90l875Pu79/wA++n2zsm/d9xvvVX3q/wB1lrVs0S8t0WWXZs/2&#10;ax5v5TGMeeRVuUaGVN0WxH+fZVq58Q2Nhb3cqwfZnaLZap9/dL/BVS8ma5uHlZld/wDYWsez2Xmr&#10;yzou+KJfKV3/AL+/59lEZckjaMuSR3fh7Ura2it9u2FLeJYpfOl+/tT+CqWq6lA8EUS+alxF8m+s&#10;l7Zk2NtZ6tzQ/aYpWWL54l3/APj9HtZSkdnNKdOUSKazleVGiWSbev39tXfJbTbVJZ2X5vuon31p&#10;ltMyaM+5m2ebs2bqt3j7NBSBolTbteL97vf/AH62p04zl75zR9z3olf+0l+f5W+T73y1KlyrzvH/&#10;AB/3KzYZmtn3Sqz7k2b/AO9UNm673nnZkdGq54KPLKcTaNaXum3M9yl1ti2pbv8APvp9MSbft2q2&#10;x/46HfYm6vEqSlLlidlOMYnP63bNZ6v9s+b7PcLsb/Yf+CmVN4kuY5tL/essO2VNqO3+t2/wVXR9&#10;6o396tqR5Vfl9p7gIipP56LslX+NPkeufm8Dae9x58U97bS7mffDdOjo/wDsP96uioraM+Qg5288&#10;ExX6p9p1fWbl1+68t87/APoXy1D/AMIfc23/AB56q0Lp/HLAj7/9/wDvL/v11FFX7SQuaRw+vQ69&#10;pstlctqa3l7cXSxK7yvFD/3x93btrqP7bW2VE1CL+zZX+7vbfE3+4/8A8Xtp+saVFrFg9rKzIjsr&#10;70++m191UoZrnTb+30/UJV1W0v1dFd4kR0ZU3/P/AHlq+bn+IfMdVo9stykq/Lv/ANuq9yksL+VL&#10;86K3y1jw+G9F2yr9j/65bGdEWprbwxpn2j9xZ+S/99JXR/8AvuqqfEEeXlLv8e5lXft2b9nz097l&#10;niSJvn2Uy8tta0SL/SVi1K3+4rptiuE/9lb/AMdqpYarbalK8UDf6Qv3oXXY6/8AAKmVMuUeUtpC&#10;033Vr0DUv+RSuv8Arwb/ANBrkprZobfT4mb/AFrN5sX+wtdbrH/Ir3v/AF5t/wCgV34T3ZSidlCP&#10;KNGjr/Zenfv2/wBSP+WX/wBlRWpB/wAg3T/+vdaK9U7D8sv2A7yeb9oK0in2u6WMu2V/v/fir9M/&#10;GCSvo37pd/71d3zbK/NT9hizb/hpaK82qkUtnPt2f76V+lfjOZodJ+Vtm6XY1cco89KRwUJctLmm&#10;cfYXMVnexTy+YkSN8+9f4f8Af+7XYalr1jc2DrbTrcu6/L5Xz7K4+2T7HLFPPFvif/gFattZ6Zqu&#10;9rxo/tDsz/Ouz/gCPXmx5oR5Tpp1KE48vwmg+iQfZ7RYGlhuJV/vf99765+z1KXTZ32syI/yN/fq&#10;28NjDdbZbm5SLZ8rpdN/n+/UtzptrNay3P26dNjfKj+V8y/8CSrlzfZLlToT+GfKWJvEM81h+6s2&#10;SLd8zuu9Kmhhn1iDzVuY4ZYvniSFfuN8lYKaxeeV5Hn74t2/Y8C022ubyG689fL3xfOybXT+P/fq&#10;I1pRkR7KK/5exkdP9pvkl2y/ubj7ksyfOj/3Hqb+zYrl0nvp4rx1+Rvm+RKwptevL+KVltrbY+xN&#10;iTvvT5/7myqkOm6nDebVgZJk+7vlSumNSpCXuxNp0uaMfhl/28bHifWItEayuba2V4olb5E+T5GS&#10;orbwxPqq/bGlWF5f3qolZOsXk95Ltla2+Vdi7JWdF/8AHEp+m3+r6Volv5U+mp5UWxU+yy79v/f2&#10;seaM/emc0qUeb3pRM/WNER3ez1C2WZE/glXelayaPofh6yt/7Ms40uJV/wBdFAiVjXmpavqUvmzy&#10;2Uz/APXCX/47WxZ2GvTeVFE2nw7IvN2eVL/F/wADqKf2uUinTjze7Izbyb7TO7fcT+FP7lZN/wCa&#10;mqWSwLvd1+b/AGF3pWhbW19c3Do0+nw/78Ev/wAXW9DbX1gjyzz6bDFt2bEtW+f/AMfrGMub4iPq&#10;/P8AbiV9B01rmXdt87Z/yxroEmttNs5Vs4Ghlb/W7/nRKwbPW9TSzlitooNm7ezorpt/8fes+a8u&#10;XR03bIt3+pSd/wD4hK74ypwj7xtGhyR/dyj/AOBHd6Olneb7mLdM/wDFNMv33qpYaPZ38D219ZwX&#10;iW/yL5yq+yuVs9S+x2+3yJ/N++ssMqfL/wCP1tW3i1rbzWltp38/54tkD/P/AAv93f8A7FbRrR5e&#10;bmOinGUt4/8AgJsf2P8AZldYrW2mRPuo67H/AO+6pa9c2P8AZO25i2XSLsX+Hb/8VWI+vX01x5sC&#10;y/ul2fPu2bf9uqv9pTpeJcs/nXG377r8ir/sJ/DXNVr390dqUY/vPd/9KK8O532/MiP/ABv9/wD7&#10;4/h/4H/3xXS39nbW2kXHkbvtDbd0zt88v++9Z9hDFMrzt8iebv8AJSn63cpNFFEu7Zu+Z3V64PhO&#10;OWJny8sPdiZiQ3Lxebt/dI2zf/cqxDpvyfMzOit8vktVTZO+zytz7W+WtBNSvNN/dSwff+dvO+Td&#10;W1OUub3Tg91/ERfZl02eynaX5Gbf93+DfXV6r4ks/wCzd1tOu9l2L8tYmj+G11LzfPuf9UqJV3/h&#10;Bot/zXfybvl+Wrlzc0uU7KcakY+6YVnqV9ctFbLL8n3GT7m9P9utXTbOC/sLJr5vJl8pP333d9ZW&#10;q6a2iX+1pVdF+bfWxc6r/Y+kW9mu7zfIT5/4E+SrpVI/8vTan7tCXN/MWN8sNg6206/Z/uNcOuz/&#10;AL4rPh8YXMOxWgWbYuxX3bN9Z73LTW+5tro/+192qk1ys38Pzt/HRKpH7JxzqS+yXr/Sp3d7lWif&#10;zfnZE+R9/wDHWholtfalZvAqxQxPtRn2/fSuceZpm3NXXeDNN/cfbNy+bu2KlRGpHm+EKfvyKOtp&#10;FDFLZ/ZvJlgZEV0+46VhQpL5+1fv11upWF9/a32lZVT7Q3lb3X7vyVmax4eg0e38+Wfznf5f+B1V&#10;elLm5oBKMg8PTLYfa5Vbf8qbUf8AvVbeFtKuPNadYZfKd5XdfvtUWg2ESJZT+bG8ss/+q/2NlM1v&#10;zdV1S4iVvO8j5Frd/uqES4/CYULy7tsbMm75PkrS+HsNjDb63c3KxbFvvl3/AMH7pP8A2ffTbZIt&#10;KW4lul3yqv7pE/g/265xNYl8N3t7FKsr6feMlxvSB5dj/cdH2/d+5u/4HWNOPso80gpy5DsPEPif&#10;7fF9mtlZIn+8/wDfrnKbDr2n6q22zntptnz7Im+dU/20q1+42bt3/AK5qnNKXvGNSUpy94yNY/49&#10;7f8A6+Yv/Q61YYZZvlVd/wD7LWTMkt5qnkbtlvb+VKybfnf79bE1y1z/AArDF/cSj7IfZLFheT6V&#10;eboJfufI3+1V7xJrH2C6tJ7OKJ9QuN8USP8Aci/6av8A7KVLpt5Z6JoNxqF4qvFE33Nvzv8A3E/3&#10;nrn9Bs2vL+4luYIE1i/ZX3/wWq/3P93/ANCauylyxj7x30Kcpe7EhSwi01fs0E7TbPnnuP43Zvmf&#10;/gT1F+9/4SHT2g270il2/wDjldReaIv2fyIrZkuIm+/5v+t/264+5vIrDXk8/wCR4oPubfnb56j2&#10;NSMuaQVJe/7KPwnoFzo9neTyy/xP97/Zrn9VsJ7aV5W2vu+Vvm/1v/2VaE3i2zTTkvopFeJ/n+f+&#10;H/frl7zxJeaw8ssEUE1pE33/ADdm6tqlOE/dj8RftI0tInUaVcy6Vp0tzbfvn3bG3/8ALL/7KsK5&#10;/wBJaXzf+Wv3qH1VdbsoZ12w3Eq/f3b32f3H/vLWPbWcDpFZ3ktz9tX+B7p/Kl/20/vVzSjyy5Zf&#10;ZIqU4zjz0jV0RJ7+3u7OWfznsNqRf32TZ/8AYVbtrm5s4pWi3Ikv7pqpWcK6VvW2Vbbd97Z/HWxq&#10;Wty6raxRMqp5X3v9pqiUoy9445SjL3jPhm8n+FX/AN+rFtNAjxSssm+Le8uxd+//AHEWpdNs4LmV&#10;Fnlb73/jlS6lYRWF/F9jZpovv73b79XGMocsgjGXxFW517TNSiivtM1CLZLB9o3u3lOkX990bYyr&#10;Utzcr/Zbss9o9xe7Ui+ZH+Vvvun/AAB9/wD3x/frEs/hdZvK/m3ly8Srb/ZUh2/6P5EUUSO77Pmb&#10;91/u/wCxWV/wgGkPK14v237Qy/upvNX91/tomzau/wCRm/4B/crslKMPe/mPSj+6/enYPNA8CQRM&#10;qbV2eSjI+xVq34eS2ml2tPslb7ibPvVy/hXwTpGg393qd9eXd5LLviaZ/l37neXZsVP4P79dVrH9&#10;kWek3DQNJZ3e39w6ff8AN2fJWMqXLKPKYyjKc+c1rl57N3nVfkii37P7yVjw+JF1j7PZrBLDaT79&#10;sz/xv97/AL5rn3TxDZ3XkT6rLsZfmdP9c/8Asb60L+Ge58KpZ+UqRJ8izOvzp/ceplKMJESlH4Ts&#10;LawWGLd9ul81Yvm+X+H/AHKzLDzXg+XdMkEqPFE8v3q5y28Zy6JpsMFzYyO9vF/x8RNv3/8AxNb1&#10;slzf+VqMU67HVHiRF2PXdGpLl94j4fhKPxCeC50aKLarxS31rFOjt9xWuIt9UE0SXxDZ6e2o3zPE&#10;/wDpv2d4k++39x/+B1D4501vE7XH9n+Wl6lm0sW9d+2VXRov++2TbXR+FdYa/wBN0+8iVYbSeBH2&#10;P/D8n/oVH2vdPV+Cn/iM7TfDdt4b8b2ksDSIl/BLEzuzu7Oux0+9/wADrvk8i53ssCu7N/Glcfrz&#10;7Nb0qVZWfyr/AO/u+55sUq/+z10Hh68l+y7p5V8pF++/36xlDn94Kko8sR9heLDZ+a2772zZ/elZ&#10;/wD4uqmqov2d/tKrNLPuRk/uL/cql9pnuYrtYtqOs7yxf3/vu9OhdbyXdL++lf8Ag3USlymMeXm5&#10;pHD+A/M0nxLqHhOV9iRK11Yu67t8Tff/AO+P/i69DfStQ+S581XlRPuJ8lc58QtH/sq1svEdjEz3&#10;ujN9qVH/AI4v+WsX/fH/AKBXQWHjO2vNyz7rCVER2t5vv/76f3l/26uMuU7Kn+0R5ia5hi15rf8A&#10;0ZkRfvS7dj/7lQ3NnbWd/pk/kbInZrdv49/ybk/9Aqx9vi1u3l+xyyp5Uu/5Pkqr4qm2W+nzxbUu&#10;PtSuv/fDp/7Olc0pe77pxYf4uY2LmH/lks8cNu6qn+3urh9bsJdN1R7aDdsf7nzfeqHR4ZbnUreK&#10;CfyZX/j2/cro7DwxPbap9peeN4om/j++yVC5px905J81WPwh4Y+06bL/AGfcrKkrr5sXzb0Stv7B&#10;vl/ebXTbWTNqsVtr3ntAyI0Dozp/HtqK/wD7Q8SWtvLbI1sn8Sbq6akvZF05ckeWJi+JJv8Aic3C&#10;r9xF2Ls/gqjs85dzK29vuP8A3qimR4Z5YpVbejfNW0+vNDo1vbKv77am10/u15seWcvfOD4+bmKr&#10;+G7xLV51VZol/uNvrPtrmWzuIp4m2Ov3a6eHVbPUl/0aBodQ+/sT5El/vpWV4heB7pPIWJE2fcRd&#10;jp/v1tUpx5fa0i5RjD3onR63C2vadaNEuyVNsqzJ/wAsmqlbXLalLFFPEsLxfupYtzfI1YNm94ju&#10;1tufeuxtlbd5C1tpMV80DJcQfJdfN96L+Pf/ALn3qulU+0exQqxxEfZSJZtE+wXqMyrNabl3Ju+/&#10;XRw232aJFiVYX/2Kx/tmyC0vtvnJEv71P/Z62Hmg+Rpf99XevSqS54+8Y04RhKQP9mhnef7krL83&#10;9+qmpTW0Nql55/k/9NU/j/2Ka+lQQ3iXkUvkvt+ZE+49c/rH2nTftE8ssD2+7zXT/d/grgl7sfeL&#10;jKTnyRKmoa4gZ1XzLjzWVY7eL5Hnlb+CucufBNz4h1R2aWDSrtE/497f50ZP7kv95f8AY+Wsy18Y&#10;W3h7VEvNetd9veaY2pb1Vn8qJvNdIkRV+86xf3/7i/wV0cPxU0Wzit7mLTNUtvtUTOyPAibNvm7E&#10;fc/8flPs/hranTkd1ary/uo/Z+0Xft7Xj29nPZ/Y9diXZ5TtvSXb/wA8n/i/3PvVBeWd5DsluVZP&#10;N+f56r3PjzQ9bf7NLpmoTb1dGTbFvSWLe+xNsu7d+6f50+X7nz1g/wDC4ILyyezlg1a/somt0iu3&#10;gVNzyojbHdnRdyb/AO/RUoc3vRPIqU+c7O5tleDd5Su6f3Kx3d3fc1V9N+IWlTRaf+6vvKv7pLK1&#10;meKL522bv7/y/wDA6xLz4o6D5Hn2MV3N5q/aPni2ebFsTf5Xz/Myb/8AyE9Z1KEqvvRM6lKUvhOg&#10;qZ/9anm/7FWptHnS68qJfOqaz0GW5+83k/3t9ed7OXNynJ7OXwj0vJfscMX3ERt67P8A2atXQb9b&#10;+6SJm/0hkdG+T/vj/wBnrP1JF02JFtvk81fKd/76Vn6bcy21xFLbf8fG75f9qu+NSUOVG1OUoSOi&#10;8SWEVtYOzKuzd8iJ8nz1y7zK6pEsX3P40X79dHNDqF/apayrP9oT5/8AYqW28JSWyI3m73+/Kn9+&#10;sZ0pTl7pc6cpy90pWFzZv9ii3SwxLv8AN/26saxrdt9nSWxlXejMnzxfO3+3VLVbaWziinnVUm/u&#10;f3qqb7a8Z2itm3/M+xH+7Rzyh7pHNKHul3WPEMWpQRRLE29Nvz1SsHZ5XddqIjb2m/uLWf8A7ldB&#10;4VsPtjebOv8Aolu2/f8A3n/uf8ArH+LI2w3PKr8XulhNEl+y28Uv7l2Xdvdt2/8A3/8AarmrNIvD&#10;F/caHu+RP3tq7qnzxN/B/wAAf/2Sul8YeJ7bQbdFn3TXErfuIk+/v/2ErhNe0fU4b+01zUP3MsTb&#10;FtEbftil+/vf+L/2XZXf7OMPhOmtU5pSkdH9mgSz81Z185W37Kuwwwa8n3YkuN2xdnybErKSGeGB&#10;J2VkiZtlW7Z4oZd3lfJt+5/tVx83JL3vtHHGMZ/CSzeGLya/mWCJdifPv3fJRc+Er6F/3S+d8qbv&#10;9+pdBmufttuu1vs9wzf7Cf8AAK3v7bVLy4s5Z9nlfdd/4q2jTpTiEadOUSGw8N2Nt/r2Wb5djJtr&#10;l9YsIrC/eKCXfF99a6t9VtrC4RfKnufNXerotcO/8bbW2bvlor8vwxCvywjyxJYYZZnTb8//AAKt&#10;bTdSbSonlZG27X8hP4FdqZZ6C1zpP2xp9iRbn2VYhmnm0t53iimtEfZKm356inGUPeIpxlH3jKv3&#10;ivPKaBZPN275321U+/8AIq1oXKeTa/ulVEf72xqqI/ky+fF8+z+/WP2veOaUSK2eeGVGibY6/wCz&#10;Vr7S0168t40rv/fSt6wvLGzs4mnibfu37/K+81UrmGea183yJH83c7b6397lNvZ+78RL9gi1iCJb&#10;OJf3X8f99KytYs5NElf7Tthib51+b5Ktabf31t+6WXZbq3+prnde/tDVdRlln2zRb9kSebsRU/3K&#10;VSpT5fej7xFT4eYh1K/WbS3aCdZkiZH2I38e/wCStt5raayt2ntoLb+8iff/AO+6xfJvLmWLdEsO&#10;370sLV0WlWGnw6dLLc7ry7X54kmb5K5oyl8MTCnGU5FX+xFml+VYHT+/8tMv9Bgs2T91A6N/Htp1&#10;tts22/ZoHT7+zalF5puoPF9stra2S32/N8uyo9nI09n/AHTPfSrTf81tF/3zRpT7LeVF+RElfbRb&#10;aOux/tLSpN87/IzVNbW0VnF5S7vvf3qOWREYyNWw03+1d7NOsLov8dV/D2mxJPqFs08SPFK1xFvX&#10;76N9/wD8f3/+OVXqpqrywwJeLu32sqS7/wDY/j/8crpj7M6YyiaD3MqM6qzfe/vVbe5/dJEyt833&#10;nRtlPv8AyPscSrteZ23/ACN/sVUufniRvlT/AClY1I8kjaPNGMjq9K0GzfRv38Szb/n3o1Y8NnBe&#10;S+V9sVEiX5fN/wDHEqXR/EkFtF5Vysv3djOn8dZ95ZrcxS3kEDPaNLs+T76V3xlTIqSi4x5So9tP&#10;/a7qn97fWy9nFMnzL/FvrOm1Vv3W3+BfmR60LZ2mgRpV2O1ceLr1Jxj/AHTbDRjzSiV9SuWtrfcr&#10;bH3U+wuZbxN7KqJVLVdNaaXzYl37vvVds7OKwXav33/jq6saEcNHl+II+3lXl/Kc5qttbTa8ksTN&#10;9oX/AFqfwKlPuby2sIvNubmC2i/v3Eqon/j1aet6bLM6Xls372JdjRf89UrEubaLWE8ppZbb91Kj&#10;I6/Om5Nm/wD743/991wU5e6cdeMoSNBP73/oFHzO1Ytn4bvt7tLfNC1xL+/SFXf5Gd/9v73z7d9Q&#10;2Hhi8RLeS5vG+0blln8lX2b/AJPufP8Ae+R/n/261Obnl/KbyOr79rK+xtjbG+49I7pCm6VlhTds&#10;+dtlYtt4Sltk3Lqd2krNvl8lfkdvk+f/AMcT/wAfp0Og30P2fz9Vnm2L5Tb4tm+Lej/3/vffXf8A&#10;9NaCOeX8pt7/ANxs2fxVz9zN9p8W2SxKz/ZYJUlfb8i7vK2fP/ep/wDwkks11cLbaZc3kUUvledC&#10;yfe/j/jrV8MabfTT6q1zYtbWk+24i3yo7+bs2/w/7laRlGMveOnllMsTIqPtVt+ynwzSpFLEv3G+&#10;98tWEs5bm4+6zu38Cffrsrm2trOK3g8qKZF/1u9V+7/t1tGjKcveNqdLnOX0rR31i1l27UdW+T/a&#10;ps3gCfUrfzZ4FSWJ/wB182x0/wBx1+7XcabDbIiNYuv2T5/kT+N6sPMyS/6ptn9+umNGPxHZHDR5&#10;fePP7zwl4ltoLWWLUI9S8hW/0e4VVl/7+/xf8D/77rrdV3f8Ive7l2P9jfcn/AK05tvlOrN8j1R1&#10;7/kXtQ/69Zf/AECu+lGMZcx08vIXYP8AkG6f/wBe60UW6N/Zun/K3+oWiukD8tf2EryV/wBo+ygW&#10;XzreKxl2v/wOKv0z8W232ywt4F++867f++Hr8vP+Ce/yftD2ism90sZdr/8AA0r9SPEKb7W3/f8A&#10;2bbPvV/++65pfwvdOChHnoHH3lhfPbxebbNst18r7tM0pJbbfOsW+F1dPn/9krqL97n+xvIvJVh+&#10;XY0z/O7f8ArnZoYrbfbSy79yp5EyVwfDLmIlTjGXMZnzXNxtVfvt8taGjw/aZfI+V33r+5f/AJa/&#10;7FMmuYrZnWzi+T7nmy/fqbR5oLOXzWll+0J/qkRf46xjV5ZmMY+97xpXltBC6XOn2f8ApEUu+WF/&#10;4NtadnbWd/qMU88Ufm3EHmqifcaqN5rdj/x8rLJDe7fmRF/9DrCvNbnv5YpW2pt+75PyV01PZfFE&#10;6PaQhI6tNKghvUXyFh/f71dPk/gerusJAllLLcrv8r54nRvn3VXtryC/dGiZkiiXfvl/vt8qVYm1&#10;W2hWL7TKqOzbNjr91q1+ydvuch57DbS3N0kW3e710GpW1jbW8S/Lv3fc+XetSzeJNkVvL9jX73y/&#10;Lsrn7mZr+6dlT55fn2JXFzcp5r5aXwmq9npVnb28sqybll2Sojb/AOCtC2vILzSbtYp2S4+/8n9x&#10;fuJXNfZp4U+ZtiI+9fmotnl3u0Uux/8A0KnUqckpRiEZ/wB0sW2my3P+nStvTdvZP43rQ1JJbyDd&#10;LatZ26N/rZvk/wDHKqQ63efZ/Ki+/t2fItW7yZn0HbPE2/d8qf3f9unTqxUeWUeYIxiZjw21zb7Y&#10;rzyZd3zb/wCNKfqumrptvEu9X/6a7vnf/gFVIYWml3Rbn2fO2xaim/1rt9/d89Eq0qsfZyMfd+I0&#10;E0T7TYefBcxTP/zxT79Xbyw+zaQkU6qktu2z5P8AaTdWFbJ508SKyo7N/HXYar4el+dbZtkTqjy7&#10;/uO9dNDlnCUDppucvegcfvbfuVvnroNH0SK/2LcysjsvmqifxrVfTbD7Neeb8syRP8u/+/W2j22q&#10;3Hnz3Kwy7fKgi3/OlEaEoR94inH3vfMHUnWzvbiC2dkSJvlrYub+e50bdPp6/Z9v97ZVf+xLm2uG&#10;825j33S7P9I/jpk00/8AayWOq3LfZ1/jT5K45c0Tb3olnwlbXnlSyqsSW7/99tVrxDYRIsU8UG+4&#10;3/fdt9c6n2mHUpYNPnk2RNvX5tldVqtzstbSeXa6RMjyvuq6fLP3Qjy8vKVfB9nOkt3POzP/AMsl&#10;3tXSv9/b9z5a5e81iKz1K0WBlS3f55fKWtibxDYpLF+9V0ff86fPsojH7J005RjHlPPNYhltnvVl&#10;/wBbtfcn/AK0NednuPmVoURdio/8W2rc1nBquqXHzM6XG9F3/Js/ytRarrfnWD206rNd7tjTfJ8n&#10;+f8A2euZx5Ykcv7j/t4xEfyW3LWnc2EVzYRXNmrfKr+en9zbWTWnYfbrmCW2tm/dP87Ju2VEf5Tg&#10;j/KRaVYS6lepFErP/efb92tjVbCfRJYvscs6W7qvm/P8lWPB+m31tdPOy+Tbuv8AH/HXRX8ypayt&#10;Oq+Vt/j/AI66adPmidlOn+7OXm8Qz/ZfKvoorlH+66P96spLzfbxLtZ5Ym37H+dNn+5WhqX2PVb3&#10;yLbbbRKv33+5WJNDPptx/c/uvRzVYHNUOj+2Qfbbe5gtlh2rsZ02p96s/Upp7bXLjb+53fM3y79l&#10;adhYRTaXFB9jWa4lXzWd2+6lQ2fhuW8i8+KeN0/ubnrs/ix94uUZT+ENVS2s7WJWZrm4ni3+dXNb&#10;/neujv7aKaXbLBLDLt+VP9uqieHp7nzViX96n8H+xXNUp1JhKPN8Jy+q6aupKksTfZr6D54Jv7j/&#10;APxP+xVRNbvERFbSLt5f4vK27P8AvvfXbXnhK5s7N5Vl8592zYi1ibG83a3yOv365pRlH4jGUZQ+&#10;IytHmnm1y78/T7m282JPK81fkbbv37HV6Zf+LdKsJdktz+6Rvmm2u0S/8D+7Wh4q8MLfvo+tf2mt&#10;tb6Csry27/Olw7SxbP8A0V8v+1srlPDfhXxDrF1olnquvXM13A3m3mnSs8W/akSb9mx12/un+T+L&#10;zfv7q7/q0eXmkdkaPtToEv7zxPLaXNyuyyi/e2do6/f/AOmsv/sif5XqLawurNUvIFkR4v3rPKv3&#10;/wDbrzLRNE8R+G4k0PVfEcqah9lWKC+eeV9jNsRHT5P3v3G+R9uyt3UrDxHqUTr/AMJR+6TyttvM&#10;sssT/JEsvm7vvb3if5P9t/79Hsow96UjaU4wjyno2q6qt+lpBBK3m/8ALWXbsrJ8n+xNUivp7Zdm&#10;75ayvDaN4bsLS2W5+2Pa7kWWZf4d77P++E2f98Vt6rqUWq2q/K0P99P9uj6zE45S5ve+0YOvaVLf&#10;6tui8qwt71onZHX/AG/v1vTeGFsLX9+2+4lZkihT7n+/WlDpWlaxbvOs8k0qfO29tn8H3Kr6VYRX&#10;89xeRO1hFEv8Hz/J/H/wKtvZ05y5wlzT+Izb/wAAfY7BLyziV9QibzWiSLZvX+5XOeJPs1ylp9ss&#10;99u294Le33+bFL8mze/8Lf7ldx/wkkqXH+jSs6P8jPN8+x6pTTWNsjrPF51x99n/AIHolHn+E6Y1&#10;vZfwzidN1W+tn8rVba5TTPN8qLU5l+5/112/+h11E0K2Fx8sDPtb/W7qxz8ToradNKW2svNla6il&#10;spdz/dureKJNn+3FLK//AACsLQfiRFo6RTrY3dho87r5FvqMu9Pm8pPk+Tcqp5r/APAUrGVA6PZ0&#10;sRHm+GR6xptzPqu++ls4kt4onRnRfv1Xtr+xmsGibbbRL86ps+euP0f4u2zweUug3sMSeVtRJd/n&#10;+bs2bPk+b76L/wB8f8B0/Cvir/hLdS0/d4audK+0WfmvNNKrxf6q3l2f3t3+kbP+AVdOnKHxmUqU&#10;om1NNBbeHL2KKVkuJV8qLf8Afbd9yrzpp8Pmt+43/wBx9n/jlZlyn2yX7Srf6Fbs6QO7f99y/wDs&#10;tWIUiS4S2vp1SJl835G/74+eiPsp+8bV/wB1GNMwryzg8/fEyp5rfNv/AIawdYtm0dLi+/cTIjJ5&#10;SPv/AIf7ux9v/fddRqSRO/2y2ib7Fu2fO1RTeRqWneU1tv8AmVGSiMqcZcxwR92RFpty2pWtvLdR&#10;NZ3f32dG+fb/APFVaSGe/a4itmkmtNvzO/8As1i6l4PVLK4liRraVF+/EzJt3fcrovCV/Fc+EpVa&#10;XZdxN5V0m3Z83/7Fax5py5eUPZ85har9hh06WzXV7GHWpXXyrGWdfNZG/wBhv4n/ANytvwlqttYa&#10;NDp7bobuD5JYbvb5v/7NZ/iHwZJNf6nL58Hm3t9YXUHyvvRbV4t//op9lcDf+APFk2iS6VbNZX/2&#10;qJfPuH1OdE82KJ/3u/ynZGllliZ0T5f9H+/89actPl5DsjS5I+6ekeG3W2t5Vg2v5V06b0X5Hb+B&#10;/wD0D/viqvgm5lh0ibT22pbxX11EqeV91fNfZ/47XHzeFdesLDU9QvryK2t7ixl+2RJeSvLtleJ3&#10;TZs2q0USSxJsf5t/8NS6P4A8WWcEsFn4ggttPltfs8u+Vne3f/SNjojRbt372L5/NX7n3HohGPNI&#10;2l78PeO91JIk1Hw/Eq/J9qllbev3v9Hf/wBmZK04YZXi+zKu9HX5d67Nleb2Gg6nYeMtPvFubazt&#10;7Cx8qXSbe6luIllZ7j97vZE3N8/8f+3/AHEavU7a2awsreW8ZfNb7zotccubn5eb3S5Sjyxjy/DE&#10;xIfFumaD4t/sG581Hli3tcPEq26/upZdjv8Aw/LbyvUs3jDw59g/0HV9Puf9bdRPb3UX7pItnmv/&#10;ALqb03/79clf/Cu+8Q3V7eah4hke3vL+4upbRIIk3WstvLa7E+TduS3f/vqn638HNK1u1l1DULzU&#10;r+W4lllllR0ie4VkiR9+1PuvFEi7P7r10040ub3TCXv+9I6X/hLdKv8AfBLqGm3M32X7ROkN4r7b&#10;fZv3un93Y6N/wOuP8NzaLqujW+mS61af2hFui0mW3uld5U/gdP738aun+w9M/wCFaQaxZzaVp+q3&#10;emr8iKj7HSLckUVxs+T7zxK6/wB3565jxJ4J/wCEA1KLU21BpriWWe3XU5bWJ0tX3y3Fu7ps/gll&#10;l+5/sUT9nI0o1JfFE6/RPG2lW32S+bVdNRJW8rZ9si/1vyb4vv8A3k3p/wB910uq+OfC+q2OoWza&#10;9pdnFZ/I8z3if6PLv27H/utvX/xyvJdH8JaGmm3EDeKJbm3lg+z7N0CP9na3t4pYn+T/AKd4vn+9&#10;9+tvwl8MbG/1mXUFub7TZbq6a9s5v3T/AD75X+5s/j+0S/f/AIa5o04/CYxl7Kp7p0UN5FeKl5bS&#10;xOjfx28u9P8AgD/3f7tbf/CSSzTp56r9kT/lj/f/AN+s+/8AB9t4A02yvNKVv7KsrOK1vIZvnfyo&#10;k2pcf7yfx/7P+5XR6l4biewinsV/eou9k/vpWMYypfCY1Kcubmp/CSw2d9f6b5tyqwpErywIirWh&#10;9p1BLe3n3W3lMvzfunSrENytza7YGW5fb839+sp7xfsEulPBJNcRL8vlfxV0xlLlF8Bymq7v7SuH&#10;3b/3r/Ojb6qVbmhlRUi2yp/Hseug8PaU0K3DN5bpt27NyfeavN5eaRwxjzyMew0e8vG82BNir/Hu&#10;rQufDy3lkkttP9pvd3zf7dXbDUl01rizi2/bd3y7/ubqLa/vns7u88iJJX+RfJWuynyxOmNOPKc1&#10;9gvElmXym82JtjIn366PR5r7ypYr6C5eJl/55Umm/wBovcXF9uWHev71HSqHjbxDq+leGU1VY4ni&#10;dreJYUfZ/rZUi3v86f3/AO/W1OnH4uUKUZQl7poeHr+Ozsvsd58n2dvK811/u/3/AP0L/gdXX1Jr&#10;CLyIm863+4j/APPL/gdeeaZ8VND8+VVgmuYrjyIt6eUqPOy2/wDC7bkX/SIvmf8AuVb/AOFu6KkG&#10;22i1mH97FEyJZtKjuyW7ff8A4v8Aj4T7nzfJW1OPunfU9+XNA07+8vt/79p4f7v+5TLa5nvElinl&#10;aaKKJrpt/wDsp/8AFbaxE+LugvdPB9mvpnlXayPAkSQfxI7pv+Xfsf8A74etDRPiL4ShvJdPWS5f&#10;UJ50sE3xfJLuuHg+Tb8v8DP/AHttcdSjLmIwkeWrzSNjR/7P1LRtHtooraa7is0ia4mX54k2fcR/&#10;vVraJ4egSyeJWtk+b5ooYInTb/3x/co8K20F54Sslni/0i1X7Kz/AMe6J9n/ALJWhD59hdW6+a01&#10;pcfJ8/30atv70javGUakuYzLzSp7bYraZpt5aJF5TbLVFfyv7n93bWfeabpTyxNfafaW1vKyyr9u&#10;VNny/cT/AOweujv995FcQQQfclX53b5N/wB+rf8AY9j5vm/Zo9/+7XTy+6c3vfZOOv8Aw3c21699&#10;pS2VtLL88tvMqPbz/wDjm5f8/JTfOsb90tHgXQdTSLYtpdxJsZf+mT/xr/nZV3VdSbwZpeq7rVpo&#10;ola4sf7jN/Bb/wCz8/8A6HXGXnxIs9ef7NeaVHeaY/lbd/z7nbZv/wC+PNi+5/vVjUrxh7sjGVaM&#10;PdkdQltc2EFxO0v75ov9+i21i5e12yxNMn99K4W58eW2gon2aW++zvBFdNY30X2pNrPtTZLv3f8A&#10;oW2tWb4r6V9lRp9Pns4tv7qJGi2P8krPvff/ANMn/wB7/argjKPNzcxzRqR/mOj1j99dRfN91fmd&#10;/uVn6U7Wd/DLt+dJdmyqP/CyPDk1xdxNBcwo0/2eC4eD+JXRH2bv9p6vWfxL8OfYH1GC2kRmi+0K&#10;7qnm7F37/k3/APTKX/vitpcvN8Q41KfN8R6QifLuZt7rTIYdjvK0rPu/v/w1heG9SvPEOkefui/1&#10;sqNLF9xnV9v/ALJWxcwxeQiyrvT/AHvkrpp1OY9GMuaPMcz4ts53unl81fKVd/3q5p9v8LNWr4hT&#10;7NevArb0+/8Ac+7VW2sIt/m3MrQ2nlb9+371eVV96Xunm1Pfq+6VE+eVF3Km5vvv/D/t10dt4tgR&#10;ItF0VY5tQT5Gld/9Hi/23b+Jv9j/ANBrlNYm+0zpZ2bLbXt18i71/wCPeL++/wDn7z11Gj+A4tKt&#10;7SJZ2/dbH/1X3q2oxlD3onf71L91SNOw0TTNNunudQnjvNVl/wBbcXezf/uIn8K/7FWNYsItVvYb&#10;aVtkUtrKn+xt+Srt5ptncv5sttG8u3+79+uch1uLzXi2s9xKixb/AOCJP9hK9Lm5fekFSXL7sjFt&#10;knsIJbO5vPOe1+6j/wDLVN/ySp/7PWxDpt5qqxTzywI7fwfcdqu694Yaayh+xxb5bdndd7fO6fxp&#10;WVDeNcxWjq6pb2/yb0+T/vv+61R7CM4mMo+ylzF2/sJdHi/dzy/aFbfFsX739+sqwsPtOs+VqErW&#10;0rtvbev366re2pWXlbmS4X96u/76VzU2g3P+v274m+b72+uCVPklyxLqR5uWUDsJtStrN0WX5N33&#10;U21n3/8AZTy7bn+FX2oi/crj4Xle/T97vdW+/W7N4e/exT+f/o7L+/lT+Ctfac32Re0lVj8JYsLO&#10;5/suVWib7E7fLEn39lV7zSryztfsdszbJW3/AO+2z50/8cos3vLlItsElzb27bNj/IladzNLeXHk&#10;faVR9qPLs/g/3K0pxjKI4xjKJxs0M8LeQyyo/wDcrd0fw21zZy+erWz7vlfb92trZEief9stptn3&#10;X8r5/wD0Opkmnmt3ZZYHRP7kX3v/AB+iNCMZe8RGhHmORhhleVNPl2vE8vyTbfu1Yv8Adbb7GC5a&#10;52fdRG+Sprl5Yb/yLZYt7r8v30rEmTybh/tO53rml8PKRLlh8IedLCu5dqI39xal0SwXVdRSB2ZN&#10;/wDGlVZpvOetLQZrO2ndrmWRH/hdP/saj+LL3pHNGMeYm1jRG0GWKWCdpt7f3fuVkveS+Q0Hy7N2&#10;/wC7V7UtY855YrZf3TfJ5z/fanaU8Vgky31tvil/j/uUVJR5uWBtLllL3R/h7TYtSeZfP2b1+eHb&#10;9+utvEiSB4H2wxbV+/8Aw1haPZ6fpV0lz/aav/sbf4KZ4he81uX/AEOJprJPuun8VbR9ymbR9yJp&#10;3MOkaqksCqqSo2zeioj1y+paJLprv8yzIn9z+Cs/fsfd/HT/ADmR90TMj/391YyqRmc0qsZ/ZGbN&#10;/wB356f9pl+xXdsrbIriJ4mR/wDaof8AgZWqGsfgMfhKthefaYtroyXESL5qP/erdhsJ7+y/dRb9&#10;i/5/9ArK8MfZv9NnuXbzWndN6f7L7UrSs9SaG3eBW2b/ALz0S5fiOmly+9GX2jP+421q6bw9qX2P&#10;RtQXzIklT5131g3O1Niqmz+9/tVX/gojLl96JjGUqUrBW9YPvtYqwa1tNuYIbJ/NZvNX7iItc1WM&#10;pxNsNLlkaFFV3vF8rdF8/wDeSoX1KJP71c3s5Hpe0iWbm8is7fzZW2Iv8dc895FqWqJPBteLyvl2&#10;Sr8/8fyf99p/33VvUrz7ZZPFF8jt/G9cZeaJbX947XMsv2fdsndN/wBn/wBtNm//AGE/74StqceX&#10;3jysXU+zEvXPg9ry4uJZblk89nlZIoNnlMyP/qvn+X+B3/3Eofwk2yX9+0261a3V5oN7/Ns+f7/+&#10;+3+871XtvDDTLFO15sefdLO9v8m/dvZE/wC+n37/APYRau/8IfYzSxSywfvYlRF8mLYibdn3P/H/&#10;APvutuU86/8AdB/DEvzeVqF2m/d99d+3d5u/Z/39T/v0lFzpraV4f1X97d3Pm/aLhn/jXd8+xP8A&#10;ge/ZUUPh6Deitqc81xbtFuSKXZtT91sR0/2/K/8AH3p3/CKrDF/aH2mWH7Faon+q/cv5Uvm79n95&#10;/uP/AL9HwFRjPm92JoeHrDZp1lbfuIZUtVlaFP8A0Ouzs7ZrbYrfcVPv1yPgPRPJsLK++2NcpLB8&#10;qf7TJEjvv/7Zf+PvXZ7J5rh7aCWJP3W/fNVwpyxE+WJ30+aEf8RV02/aG6uLxVi2eV8v/Aa0IdSn&#10;ewdorNrl51+Z3/irQSGztovKX99Ft+aH/wBneszTXgs9XRVvNkS708p/79evL4uSJ0xjKl7pX8Ja&#10;qtnLcWdy3k/NvXfXS71md5fP/dL95NtVdS0rzvNZVi2P97evz/8AAKx5vN02dL7av3mRofN+fZU+&#10;9Sjym3vUo8pq6lcrbaWjWyqiRPsWGZfvU/W3Z/DmoM332s5f/QKx/wC3mvInW5gXZurY1n/kWb7/&#10;AK82/wDQK2w0oz+EuMuczY/+Qdp//XD/ANnaiiP/AJB2n/8AXD/2dqK7yz8w/wDgnu//ABkTaf8A&#10;XjL/AOhxV+ofjN2TS4mX76Tp/wCz1+ZX7Adm9t+0FpjL9yWxl/4B86V+ptzC03lKu3Zu+ZH/AIkr&#10;mlHmp8pwUI81PlPN7m/nv33XMu/ZT9K8j+0ovtW37P8Axb66h/BkDxS7n2SszOuz+D/YrO/4Qaf/&#10;AJ+Y/wDvivL+rVeYj2dTmJvFWlW0NhFc2sXyM3zbPubK5dPv/wByuzfQb59LSx+0xeUv+zVGHwNL&#10;v/e3MWz+PYtVUoVJS92IVKcpS92Ji2dh9vuvKilX++vmts3Vah0RXsvP2yebu2bP4H/yldKnhvZp&#10;P2bdF9o3f63ZvqCHw9qENukS3kSbN23Yv96tqdGUPsl+w/mJfDzwfZXtlZvNb59/97+5XKXO77VN&#10;EsTfaN2/523/AHfv112iaDPpUsrSzq/m/wBz+/WZN4MuZriWX7TF87f3aK1KUvhLlGUoxNXSraz1&#10;Kw83bveVfmd1/jrjbyFbC/uIlZtkTOi11T6DePp1vbfaVR4m+V0qKbwYr2e1Z2+1s29nf7lEqNSX&#10;2QqRlKPwlK8SC23weR/o8qrL96sS5s5bZfNlg8mKX54q6BPBlz9n8r7ZH97+7VibwxfXNnFBPeK6&#10;Rfd+WlUpSnL4TH2cpfZOX017mG6SW2Vnli+f5Ku63rf9pfci8lG2/wDjtddbaJFZ2flQKqS7f9dt&#10;/jrMh8Hr5SLLPv8A71T9Wqwjyl+ylGPKcej7Pl3Nsrbv4bGayt5bZf8AWv8AN/fT/Yq1N4Gl81vK&#10;uVSLd8u+tF/CUH7pYm2bPvP/ABtUUsNU+0RGlIozeHoNKsk+bfet/sb/APvirtnqV9NFLZyor3H3&#10;PNf5Ktvo86OnkTqiK29fNXe9Un8PX32jz4ryOF3+9s316Uo+y+GJtyyh8IzW4bbTbLbu3ytE0TP9&#10;+sfR4bZInuZ4JZnVvlRPuVd/4Qmffua5jepofCV5DbywfaYvKl+98tc372fxRI5ZSl8JRs7+5mvf&#10;Ntov3SN8vnfw7v8A9iqWsPLc3sssrLvX72yul/sTU0sPsf2yPytuxfk+dapf8ITL9n/4+f3u/wD4&#10;BWNWhV+yR7Ory8py/wA772rY/tie/wBN+xtt2xRb/n/j21of8INLt/4+V/75o/4QmffuWeJP7tYx&#10;oVYfZIjSqxMyGwgv0iSKf96ysmzb/HvrTh8Gf3pVf/YSprbwZs+9P/F/A71qppX2Zpfse2GFotmz&#10;/b/v13ww0Ze9I2p0/wCeJxlzu83ylZnR/kiemarbLbRWUq7vmi2Su9dnc+HoLm6iZtqRW/3YkX71&#10;W7ywivLP7N8qJt2fd3/JXNLDSlzHTTjyy974Tz+50e8s7dJ5Yv3T/wAdbHg9Ps115867IpV2LvrY&#10;sNBntkiWW+kmiTfuT+//AHKu22mrC8rSqs2/7qfwIlFPDS+KRj7Hlqe6UtVs/sd7FPBOtmkuxPk/&#10;+IrK8Q20ts0TPctNE67N7t8/3/7laWpaJeX+xVnght4m3rCi1UufCVzcvulu970Sp1eXl5QlGX8p&#10;m6qli9r9silXzpfuw/3ah03zXtXVWVLdF+ZHXfueugfwlFNZxRMsSSp8jSpVf/hDJfu/aVhT+4iv&#10;W0aFTlMZU5c3wmLbWFzqUUssUu/yvk2VLo+vT6O7xN88X8KP/DXS6PojabsT91/tOn33rC1jwrq/&#10;mxT6Y1k77m82K7Z0RvkfZ8+x/uNsesfq1WUi405Q+E0LzXrG8idZ1ben8afx1X+az+zr9pab+7/8&#10;RVfUvC2v3gRlvtLMvlRI0strL95Vff8AIrpu3Ns/u7fnrTTR9VFhewStpuzym+xokT/upfn2ea+/&#10;51+5/drso05Ql7xtyy5uY3bO5geBGiZUT+5XCeKvItri4vP+Pa0+d2d/7y/fqXT/AAz4st4po59Z&#10;sL752dJprPY+zc2yL91sX7vlfN838f3qbf8AgnWtVgiguf7LeJF3sn735pd77P4/u/6r/wAfq50+&#10;aJdSPtYnL20P9q7Ly+X7m17Gxf7kX+2/+1/6DRsn026e+sW/e/8ALVH+Tzf/AImutfwfrD2EUXm6&#10;XDdP/r5vKldP4PuJv/ueb/H/ABJ/t02/8AX2pWVxE09pbbpfl8pW2On+3urm9jXlLmkFTm+GBg+M&#10;9Vs/ENlpmoeU01vFB+//AIH2t9/Z/tJsR0/3KfpVm6QXdtct9puLdV2zJ/y1VvuSr/vp/wCz10Ce&#10;A7nZteeD7v8AAtRaD4D1LR5dQi+3QPaS20VraptbfEqu7bP/ACK1Hs6k+aMomPLKXxRMT7/3VqX7&#10;HO8HmrE3lL/HtroIfA06fM1zE/y/c21Z/wCEVvPNTzbxXiT7ybn+dKx+qfzHN7Or/KZ2lfZvsvle&#10;YyfL/pn+z/cSoLnxPcvLL5G2GJl8ryfv/LXRal4YiuXi+zLFCirsf/b/ALlZ/wDwhlylwkq3MSbW&#10;3rsWrq0qnLGMS/Z1Dn7DzUuPNiXftat3TbaDUreWJpY4fvp8i/xb61tN0e5s797l2gfzV2NsWpYd&#10;Ha2uriWDykSVPuf7f9+iNGcI8ptTpcpx94k9heXEEE8jpF/HWJrHxCl0S9eX7NE+mWv7qfyVf7R5&#10;v2fzfv79qr9zf8n9+u2ufCV9eS+bPfK7/wC3Tk8K3nlPu1BvN/h2UU41Yy+EiMZQl8JyWg+J7bxJ&#10;b3C/v7B7XZLFLFeK9wu5Eb/Vf8tYvn+//H/cq7c+MLy8eHSp540lb5GvofkSdP7n+zK/9yumm8MT&#10;zWqRNc/P99ndm+ai58GWN5pCWc9tBcyt/rXmX7//AHzTlGrP3eU92jWp8v72JkvNLDYW6+arwuvz&#10;o6/cSqV/Muq3jywQeTFt2fO1W/8AhWjJ/qL6e2T/AKY3Uv8A7M9H/Cur5F2xa1On+/5Uv/oSPWfs&#10;JHLKhTn8FX/wIZoL2aO6306+T/zx2s++tj+1YIf3EGmKiL/z2bZurHfwBq8PzW2tQearb1+0WqP/&#10;AOg7K1Y/D2q3srNqNzbO/wBzzbdWXd/wCtqdOUfiiZ/VvZR5oyjIr3ltLc3SWzRM93Ku93f7m3+4&#10;lVZvCvh62V52+0/a/v8A7mV0eJv432fw12X2byYIooNu+Jdiu/8ADTbOz+zeazS75ZfvPV/vOYiM&#10;Yw96R5/omtteadaq0/nJ87q/mvLtVn+47/xf3a2rawV7i3l+/Fub5E/h+er1t4Va2tXWKWOG482V&#10;12L8iK38FS22j6hbW7xRXkab/wDZqKlP95GUYl80pc0ZHP62m/VNK0pvn3z/AGqX/rlF8/z/AO+2&#10;z/x+rfnK/myqrQyp93/pr/sVY03wfeW2t3uoT3kUz3G2KL5f9VEv8H/fW+tJPD0Wx/NbfuXZR+/5&#10;pcsTaXLyxON0e2abVNYibd96KJpf9hYt/wD6HK9as2sJpVu9msTOj/Pvdq0LPwrLZ3V6yyxeVPKj&#10;onz/ACpsRP8A2Sq83gy5ml3PeR1HsqsYnNi+aUuakY8Nz9s1SL7TK0MX3N6N/BXapqtjbabueXZb&#10;quxa5/8A4Qy5+RvtMXy/7NaD+G5bmWJbmWL7In/LFKKcZQ+yc1P2sQ8MPbTRSy/K7xN/n5K4rxzY&#10;N4htX8OQRKn2xX+f/W+Un39/z/xb9iJXWzeDNk+6zn8nb93fU1t4Ynhv7u5lnV3uFgT/AHNryt/7&#10;PV1KUpe8d+Elyy5pfZMfRNH0/wAT6Tpk7WNskv8AFb+R/wAesq/K/wD4+j1u6ro9tZ2FxKrsjxL5&#10;sX+9/B/4/UWj+Em0rVtTuftMn2S8ZJfJSVkfzdmx/wD2T/x+tC/02e5s3tlnV4m/56r86VrKMiJ6&#10;mT4Ve5vEuPPVprSX729t9bcLt5vyqqJF8ipT7Cz+x6XDZy7XRV2PTNVs57my8qzn+zP/ABP/ALNc&#10;8adXlMYxlGJzWq/afD1+89m3+j3X3flrEsNSls7zz9zb/uNXZ/2PPNpH2G5lim2fdm/jSsmHwM3m&#10;/v7ldn+wtR7KrGXMcdSnU5vdM3UtS/th7dVVkdF2b93366Cz8ML9gdZWbeyq6ulWE8MRInlLOyJt&#10;+V/46tQ6V822eVrlNv8AG1dMaH8xtGl73vHn9/bS2d08Uv8ArU+981bHhu2vpn/cS/uk+98+9F/3&#10;0rT1Lwf9pupZYGihRv4Nv3a2LOzawtYorZY/kX5/9usY4SUahFOjLm94r3NzbWCv58Xkuy/wfcrE&#10;muZ7Czt7O8Vby0l27oni37VX+CugttNl+1efcssz/wAKfwL/ALlWJoW815Itvmuuz5/uV2SjLl5T&#10;p5ZSOCm+x/bdQa0s4rb7b/r0dd/2h9iKm/8A74X5K1dKhjtorizvGV5bX52u3/jT5Nj/APsn/AKe&#10;/glvvLcq8v8Afdf/AECn/wDCH3ju7S3i/PEif987/wD4uvN9nX5ublOyNT2VKUYl1IbGaw+0qsCb&#10;l3/6rf8A8AdKr6J/Z+lSyrFpEVs7N5u+3gT+L5v/AEOpbDRL6wRFing2fxfL96tCHTW+yxRSy/PF&#10;/qnT+CuyPP8ADKJzQlKRj+HrzyZ9etVindPtzSxbIvueaiN/6E71Nret+TZfNbKm9vk82f59/wDs&#10;bataJpVzpsWoPPLG9xdXTXG9F+T7iKn/AI6iVbv9NXUrPypfkl2/65K25fd+E2xPvy92RU8N6bLD&#10;ZvPcztcy3W2Vt/8ABWt5zfaPK8ptm3f538FV7NLyHYsssUybfv7dj1K7z+anleV5X8W/79EYyIj7&#10;kQv0Z7C4VV3v5TbU/v15OnjOXSrpIr6xu3it4P3TuqI8XyS//I7/AD/3a9d31mzaU32h5Yp/vNvZ&#10;HrGvQlVicdelKfvRPObzx5p8MBW4iSa0Rf39oirvf5vvq277v+q+bb826rFh450Oa6SVtK1C88r7&#10;ssy73RGuPIi2J/Fv/wC+q9Ghtp/NiaWVX2VY+b+FV31jTw0jGNCX83/kp5df+P8Aw1fvE0mnTQxJ&#10;slZ/sb7F3fZ3R/8AyKny1Q03xtp+m+IXZZ1/s+8l/f8AnRb9v+tXzU+f5Yv3Sbvk/jT/AG69ds7Z&#10;baDa3zu3zs/9+onsIpmukniWa3uE2NE6/wDfdbSoS5viLjhpc3NzAnyLtVVRG+felVNeTfZ+U8Ur&#10;pK2z9z/A1ReG9EudBtZbPz1msopf9D3/AH1i/gR/9z+//dq1NDfPb/up4kl/ifbVyhLlO+XwlKbR&#10;LbZFF5S/J/H/AB1yPi3VZbNpftKtsgZIliRt+9/4ErufJ1VN+2e2/wBnfFVGHwqv9pJPdMtzFbrs&#10;gidf42+/K/8AtP8A+O1jKlze6XHk5eaPxHNW3hWe2i+2NKtzqF0u+fyfuRJ/BEn+ylathefYJ2ni&#10;llh09ZfKZH+et610f7H5rWzbJX+dEf7iPWTN4Yvrl33XUWx23siK2yiVKXNzHDKM4vnibF5rESJu&#10;i272bZE7/criryaCz1bzYt02x0ffu+9XVzeGIptNig83ZLE2/f8A36u22j21nEixRK+35N7r870S&#10;p1Z+6VKMqsjn7bVZ7/WUXa1tFcRfMlRaxojaD/xM4P30X/L9Ft+Rov7/APvJWxeaJdTayl9FOqbP&#10;4Hq1Cl5eWTrfRQW0r702W8ryo6/8CRK2pRlD4jan/fMV0a/eJYp/9Ht/kZ93zsv8CVduYYkg8pJW&#10;ht5U2b0/haotK8N3NgixNeLNFF8i/L/yy/g3/wC0ifJWr/Zqvb+U3zo/3qKlDm9+JdP3TEm0HT9N&#10;0t597TOi79+7Y9Zug6lLYSvLuV4n2I0P8b/7ldK+iPc280Us/wB9di7F/h/26zLPwfLC25rlU+X+&#10;Ba5vYy92UYnNKnyy90lvNNvL9/3H+gRP/wAst/8AF/wGse/8PXOm/v8Az1mR/kau52Mj7l/u7Kzt&#10;S025v5UX7Z5Nv/FsX566ZUOYupTjynAXkzfavli2f7n3K62z8VWLr5TSrYeUv+tmX79D+A7bY/8A&#10;pM+/++9VE8DT7k3TwOi/34t9d/LT5OU82McTSlzROVm1XUHd7mzaJHdt6/8AslE2pXk0qNqE8U3m&#10;7E+SL593/s1dBbfD25tm+W+j8rb8qbacngO8+3/aWvIty/6rYv3K+enhqnOHs6pm6lpTabLErSq6&#10;S/xpVvUrbT4ZYoraX7yfM/362n8MXkyJ5tzG7J8iyvu3pVK/8E6heX808WprDE33USKrlQl9mJtK&#10;nL7MTn9i+btb7lDzNsdV+5uratvAd9Cz+bfRTJ/DvWrf/CEyuiK08XyL99FrH2FX+UiNKqcv/wAC&#10;qWG/ubb/AFE7IifdroP+EGn/AOfmP/vimf8ACDT/APPzH/3xR9Wrh7Ooc1WhZvp6Wsq3KyPK7fLs&#10;rY/4Qafb/wAfMVM/4Qaf/n5j/wC+KuNCpH7IRp1I/ZOaps0ywxPK33FXe1dX/wAIPc/8/UX/AHzV&#10;bUvAF5f2VxF9sj3yr991qPYVf5Q9hI5XSoWhsIvN+SV/3rf7zfPVquoTwNKjf8fMWz/do/4Qa5R/&#10;luYv++aPYVP5Q9hVM2Gwa5i/frs+X5Xpmm3P2Zbi2aDzvtC7P9yugs/CUsM7tLOvzLs+StCHQVh8&#10;pdscyK33HWrjhqkTsjS5/wDEef7Plf5l+VtlWLB9ku3+/XQTeCZXuJWWeJEdt6pTP+EGn/5+Y/8A&#10;vio9hU/lOONKpCRm2yfK7f7VUbxP3rt/BXYaV4Y+wO7Tss391/7lW7Pw9bWbRbfn8rfu3/x1tHCS&#10;mdPs5SicJYWbX90kC/xf+OVVe2XSr+70zd88UrbU/wBj79esOkTpt2/JXP8AiHwq2t6paXkUqp5S&#10;Ojb1+9RLCS5fdIlhvd904lP7tYT+DNP815d0ju6t99v42REd/wDe+SvRf+EGn/5+Y/8Avimf8INP&#10;/wA/Mf8A3xWPsKv8pxyozl8UTmvuKiqqoiLs2ItdGm2aw3RL8/8AsVKngm6R932mL5P9iraeGLxI&#10;PK+0xfe3t8v3qiWEqy+ydMIVIHJWyS+D9R82f/kD3Uv/AICyt/7K/wD6FW7Ncrqt1Etptmlibf8A&#10;PVjxD4P1DW4ntor6KGyli2NF5X3qr+HvAdzpUES3OoedLFFsWVPv134TCcnvSIlGrKXwmnc69Ywy&#10;oqq32j5U+RnRKZrzt/ojK0U1v5uxpvvvUr+G5fIRVaDemza7rv2VVh8JXKOm+5idEl37NtOUZc/w&#10;nTL2hu3+pW3leV5v3/kZ0/grl9kSPKstzs2f3Pn3V0f2Cfzd222+X7qbawf+EJn3f8fMX/fNKpTl&#10;L7JtKUvsli/0SKaw/dMySp/f/jrU1X/kV73/AK82/wDQK86+Ivwq8R+JNKtLLQ/EC6QvmO146Mye&#10;f9zany/3fm/76rvry2ls/BsttPL50sWnOrTf3nWL79epTwlOjSjVjL3pfZ/lOOhWqzrypSjyxj9r&#10;+YrR/wDIO0//AK4f+ztRW1BaWzafYkwLnyF/iaimekfl/wDsHvbP+0Fp8q7vtEtnPu2fc++lfqVX&#10;5X/sAWfk/tARPKrQypZyoyf8DSv1QqI/AceG/hBRRRVnY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Z/iH/kA6n/ANesv/oFaFZ/iH/k&#10;A6n/ANesv/oFAFq3mX+zdP8AmX/UL/FRXI2VtB9nj/dRfcX+GigD8+/2IdKnsP2grKdmWZJ7OV2f&#10;/b3xV+nFfmf+xDNP/wALx0yBpV8qK1l2wo3+2lfphWNP4Tmw38Ia7qn3mo86P+9R/wAvH/AadWx0&#10;jfOj/vUedH/ep1Nd1RNzMqf79AB50f8Aeo86P+9TqKAG+dH/AHqPOj/vU6igBvnR/wB6jzo/71Oo&#10;oAb50f8Aeo86P+9TqKAG+crvt3U6m/xw/wC9/wCyU6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rP8AEP8AyAdT/wCvWX/0CtCs/wAQ/wDIB1P/AK9Zf/QKAOYsr+2+zx/6TB9x&#10;f+WtFS2Cf6PH+9k+4v8Ay1aigD88f2BrZofjNp8UsEaXFvBOkr7vnZ96V+oFfnF+xholjpXxzWJd&#10;Xu9SvYGv7dvmi2J5V68SI+1PveVFFL/213fcr9HainHkiY0oyhHlG/8ALx/wGnU3/l4/4DTqs2Cv&#10;KviX/YafEPRJfGy2P/CJf2dcJE+rKv2FbzfF/rd3y7tm/Zv/ANuvVaKAPm3VfHl5o8TweGtQ1Lw3&#10;p9rpMEvhnQ7uBN+uXDXEqPF+9R227Ui+RHVlWXf8n8ONd/FzxPa3HiFb7xVeaPpUeo2tro+p/YYP&#10;9Ps5dSSK4ut2z5mi3eR9z7u2X59619V1n6xoNj4htYoNQtkuYop4rpUdvuSxOksT/wDAGRGo+0H2&#10;T5f+IXxg8WaJ4VuG0rxUzpbrqlxpms3H2eL+1IovK8rZ/o7+e253RUiRdypu310z/FTx1Nq2n+Us&#10;SaPca1Lb/bkZN7xf2Q9wkXleV93zfn376+iqKIgfJ9t8RfiD4n8OeINXbXtQ0eJNF0TUNMS0s7fz&#10;f3sssUry+bE/+t2b9n8PyV6RoPxXvtB+Keq+DNTuf7bT+0be1s3luov7QRGsoneV7dETdFv375f4&#10;d/8AsV7RRV83vDj8IUUUVAhv8cP+9/7JTqb/ABw/73/sl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z/EP/IB1P8A69Zf/QK0Kz/EP/IB1P8A69Zf/QKAOdsJlNvH8y/cX+Ki&#10;orKzi+zx/NP9xf8Alu1FAHxT+yo/hy//AGjPN8PaLY6PFawMjQ2+9/K3bPkR5fm+fZvf/fr9Da/J&#10;f9k7x/ofgD4zaJr2tXjabb3UTWt0kv3Fl+T5/wDxyv0r/wCF8fD3YjN4v0tN3/TesafwnNTq80Tu&#10;3RX+8qvSeTF/zyX/AL4rhf8AhfHw727v+Ex0v/v/AFY/4XT4F+zpP/wlGn+U33ZvN+Stjo5zsvJi&#10;/wCeS/8AfFHkxf8APJf++K4v/hd/gL/oatN/7+0z/heXgDbu/wCEt03/AL/0D5zt/Ji/55L/AN8U&#10;eTF/zyX/AL4rhf8AhfXw7/6HHSP+/wDR/wAL7+HaNtbxjpe//rvQZ+1id15MX/PJf++KPJi/55L/&#10;AN8VxCfHXwA/3PFmlv8A9t6d/wALy8Bb/wDkatN+7v8A9bQac52vkxf88l/74o8mL/nkv/fFcL/w&#10;vv4d7N3/AAmOl/8Af+j/AIXx8Pt23/hLtL3/ANzz6A5zuvJi/wCeS/8AfFHkxf8APJf++K4X/hfX&#10;w7/6HHSP+/8AQnx4+HbvtXxjpbv/ALE9Ac53fkxI+5VX/vmnVwv/AAvLwBu2/wDCWabv/wCutOf4&#10;3+Akd1bxVpvy/e/e/coDnO4oriP+F5eAP+ht03/v7TP+F6/D7/ob9L/8CKA5zuqK4X/hevgD/obN&#10;L+X5/wDX0f8AC8vACfe8Wab/AN/6A5zuqK4Wb45eAIV3S+LNNTf93fLTE+PHw7f7vjHS3/7b0Bzn&#10;e0Vwr/HX4fJ97xfpaf789D/HXwAjbW8WaWn/AG3oDnO6orh0+OXgJ32r4q013/uebR/wvLwB5vlf&#10;8JZpvmt/B5vz0BzncUVwqfHLwA8vlL4t015f7nm/PQ/xy8AQ/wCt8Waan+/LQHOd1RXFJ8bPArom&#10;3xRp77/u7Jaif48fD2F3WXxfpaOn3keegOc7qiuC/wCF9/DvZv8A+Ex0j/v/AE9Pjr8Pn+74v0t/&#10;9yegOc7qiuC/4Xx8O/8AobtL/wC/9PT45eAJt+3xZpr7Pv7J6A5zuqK4X/heXgD/AKGzTf8Av/Tv&#10;+F3+AvN8r/hKtN83+55tAHcUVw8Pxv8AAUyO0XirTXRPvukv3Ki/4X38O3+54x0j/v8A0Ad7RXC/&#10;8L4+H2/b/wAJfpf/AH/o/wCF6+AEiSVvFml7G+6/n0BzndUVwr/Hj4fQ/e8X6Wn+/PTP+F9fDv8A&#10;6HHSP+/9Ac53tFcF/wAL7+Hn/Q46X/3/AKP+F9/Dvfs/4THSP+/9Ac53tFYtt4z0i8t0nguZZonX&#10;erxWsro//jlE3jPSLZd088sKf33tZU/9koA2qK53/hYXh7/oIr/36b/4inQ+PNDuW2xX3nP/AHEg&#10;lf8A9krm9vS25zf2E/5ToKKyP+Eq0z+9P/4Cy/8AxFH/AAlWmf3p/wDwFl/+IrpMDXorI/4SrTP7&#10;0/8A4Cy//EUf8JVpn96f/wABZf8A4igDXorI/wCEq0z+9P8A+Asv/wARR/wlWmf3p/8AwFl/+IoA&#10;16KyP+Eq0z+9P/4Cy/8AxFH/AAlWmf3p/wDwFl/+IoA16KyP+Eq0z+9P/wCAsv8A8RR/wlWmf3p/&#10;/AWX/wCIoA16KyP+Eq0z+9P/AOAsv/xFH/CVaZ/en/8AAWX/AOIoA16KyP8AhKtM/vT/APgLL/8A&#10;EUf8JVpn96f/AMBZf/iKANeisj/hKtM/vT/+Asv/AMRR/wAJVpn96f8A8BZf/iKANeisj/hKtM/v&#10;T/8AgLL/APEUf8JVpn96f/wFl/8AiKANeisj/hKtM/vT/wDgLL/8RR/wlWmf3p//AAFl/wDiKANe&#10;isj/AISrTP70/wD4Cy//ABFH/CVaZ/en/wDAWX/4igDXorI/4SrTP70//gLL/wDEUf8ACVaZ/en/&#10;APAWX/4igDXorI/4SrTP70//AICy/wDxFH/CVaZ/en/8BZf/AIigDXorI/4SrTP70/8A4Cy//EUf&#10;8JVpn96f/wABZf8A4igDXorI/wCEq0z+9P8A+Asv/wARR/wlWmf3p/8AwFl/+IoA16KyP+Eq0z+9&#10;P/4Cy/8AxFH/AAlWmf3p/wDwFl/+IoA16KyP+Eq0z+9P/wCAsv8A8RR/wlWmf3p//AWX/wCIoA16&#10;KyP+Eq0z+9P/AOAsv/xFH/CVaZ/en/8AAWX/AOIoA16KyP8AhKtM/vT/APgLL/8AEUf8JVpn96f/&#10;AMBZf/iKANeisj/hKtM/vT/+Asv/AMRR/wAJVpn96f8A8BZf/iKANeisj/hKtM/vT/8AgLL/APEU&#10;f8JVpn96f/wFl/8AiKANeisj/hKtM/vT/wDgLL/8RR/wlWmf3p//AAFl/wDiKANeisj/AISrTP70&#10;/wD4Cy//ABFH/CVaZ/en/wDAWX/4igDXorI/4SrTP70//gLL/wDEUf8ACVaZ/en/APAWX/4igDXo&#10;rI/4SrTP70//AICy/wDxFH/CVaZ/en/8BZf/AIigDXorI/4SrTP70/8A4Cy//EUf8JVpn96f/wAB&#10;Zf8A4igDXorI/wCEq0z+9P8A+Asv/wARR/wlWmf3p/8AwFl/+IoA16KyP+Eq0z+9P/4Cy/8AxFH/&#10;AAlWmf3p/wDwFl/+IoA16KyP+Eq0z+9P/wCAsv8A8RR/wlWmf3p//AWX/wCIoA16KyP+Eq0z+9P/&#10;AOAsv/xFH/CVaZ/en/8AAWX/AOIoA16KyP8AhKtM/vT/APgLL/8AEUf8JVpn96f/AMBZf/iKANei&#10;sj/hKtM/vT/+Asv/AMRR/wAJVpn96f8A8BZf/iKANeisj/hKtM/vT/8AgLL/APEUf8JVpn96f/wF&#10;l/8AiKANeisj/hKtM/vT/wDgLL/8RR/wlWmf3p//AAFl/wDiKANeisj/AISrTP70/wD4Cy//ABFH&#10;/CVaZ/en/wDAWX/4igDXorI/4SrTP70//gLL/wDEUf8ACVaZ/en/APAWX/4igDXorI/4SrTP70//&#10;AICy/wDxFH/CVaZ/en/8BZf/AIigDXorI/4SrTP70/8A4Cy//EUf8JVpn96f/wABZf8A4igDXorI&#10;/wCEq0z+9P8A+Asv/wARR/wlWmf3p/8AwFl/+IoA16KyP+Eq0z+9P/4Cy/8AxFH/AAlWmf3p/wDw&#10;Fl/+IoA16KyP+Eq0z+9P/wCAsv8A8RR/wlWmf3p//AWX/wCIoA16KyP+Eq0z+9P/AOAsv/xFH/CV&#10;aZ/en/8AAWX/AOIoA16KyP8AhKtM/vT/APgLL/8AEUf8JVpn96f/AMBZf/iKANeisj/hKtM/vT/+&#10;Asv/AMRR/wAJVpn96f8A8BZf/iKANeisj/hKtM/vT/8AgLL/APEUf8JVpn96f/wFl/8AiKANeisj&#10;/hKtM/vT/wDgLL/8RR/wlWmf3p//AAFl/wDiKANeisj/AISrTP70/wD4Cy//ABFH/CVaZ/en/wDA&#10;WX/4igDXorFfxhpSOivPIjv93fbS/wDxFH/CZ6P/AM95f/AWX/4igDaorF/4TPR/+e8v/gLL/wDE&#10;Uf8ACZ6P/wA95f8AwFl/+IoA2qKxf+Ez0f8A57y/+Asv/wARR/wmej/895f/AAFl/wDiKANqs/xD&#10;/wAgHU/+vWX/ANAqr/wmej/895f/AAFl/wDiKqax4nsb/S7u2tmkmuLiJokTyHT73+8lAFWy/wCP&#10;eP8A3ForP/sqFIYUaJflX+6lFAH4yeIf+Qba/wC6tUvELH/R+T/qqKK5qZ4Rlbj5PU13OhXM39g2&#10;8fmv5f7r5Nxx+VFFFT4RR+IyNenkW4ixIw+jGuv+HaiTxJ4X3AN+/wC/P9+iisC4/EcJdwx/2pqX&#10;yL/rfT/bpqQR/wBor+7X7q/wj++9FFdUTm+0dl4bUNLp+QD+/fr/AL9dj/zBta/66xf+hvRRXPL4&#10;jvj8J45c/wDHhe/8ArNm/wBX/wBtU/8AQEoorWJzktt/FWxpX/H/AKf/AMDoookWN1h2+1feP3m7&#10;/wC/VtCfN1Dk/deiiol8JRlw/wDHh/28f+yVes/+WP8A16tRRW5JNZzyf2NL+8b/AFTfxGto/vIN&#10;H3fN+478/wAdFFYS+Io5a7+ZXzz83eqUP+th/wBz/wBnooq4kjrr/j6StW9Y/wBpdT96iimUd3oi&#10;L/whNrc7R9o8/wD12Pn+569aw9S/5HDRP91qKKw+0aS+El8Mf8jVe/8AX4//AKBUNt/pLah53737&#10;/wB/5v50UUjP7RZaeSOwTbIy/uIujEV53c/8fl3/AJ/gooqo/EaS+E2LaGP+y3+RfyrSs1H/AAjn&#10;Qf61P/QKKK2M4mdP/wAestWB+71SXb8vzL04oorOXwga+lfM17nn5W6/8Bq94C/4/Lj/AHW/9koo&#10;qPsm0TsLL934Lm2/L/oLdOP79cJpUEe20/dr9z+6P7i0UURHL4S3r8Ef21P3a/6hP4R/fSrrwR/2&#10;bqH7tf8AVJ/CP9uiirkZxOQ8W/NpUOef3vf/AHKq+HgP7D1Dgf6r/wCIoorciRRh/j/65VR/v/7t&#10;FFBkfuD8EP8AkkXhT/sHRVt+OAG8K6nkA/uH60UVhi/92n/hPo8H/HgeA16J8GVH2/UOB91aKK/L&#10;Mpb+vRP0PHpfVZHq1FFFfr5+bBRRRQAUUUUAFFFFABRRRQAUUUUAFFFFABRRRQAUUUUAFFFFABRR&#10;RQAUUUUAFFFFABRRRQAUUUUAFFFFABRRRQAUUUUAFFFFABRRRQAUUUUAFFFFABRRRQAUUUUAFFFF&#10;ABRRRQAUUUUAFFFFABRRRQAUUUUAFFFFABRRRQAUUUUAFFFFABRRRQAUUUUAFFFFABRRRQAUUUUA&#10;FFFFABRRRQAUUUUAFFFFABRRRQAUUUUAFFFFABRRRQBzXir/AJC2lf7s/wD7JVeiigAooooAKKKK&#10;ACiiigAooooA/9lQSwMEFAAGAAgAAAAhACZnrjfhAAAACwEAAA8AAABkcnMvZG93bnJldi54bWxM&#10;j8FqwkAQhu+FvsMyhd7qbrRaTbMRkbYnEaoF8bYmYxLMzobsmsS373hqb/MzH/98kywHW4sOW185&#10;0hCNFAikzOUVFRp+9p8vcxA+GMpN7Qg13NDDMn18SEycu56+sduFQnAJ+dhoKENoYil9VqI1fuQa&#10;JN6dXWtN4NgWMm9Nz+W2lmOlZtKaivhCaRpcl5hddler4as3/WoSfXSby3l9O+6n28MmQq2fn4bV&#10;O4iAQ/iD4a7P6pCy08ldKfei5hwt3hjlQc1A3AG1mLyCOGmYqvEcZJrI/z+kvwAAAP//AwBQSwME&#10;FAAGAAgAAAAhADedwRi6AAAAIQ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NPCu5V+P&#10;dS8AAAD//wMAUEsBAi0AFAAGAAgAAAAhANr2PfsNAQAAFAIAABMAAAAAAAAAAAAAAAAAAAAAAFtD&#10;b250ZW50X1R5cGVzXS54bWxQSwECLQAUAAYACAAAACEAOP0h/9YAAACUAQAACwAAAAAAAAAAAAAA&#10;AAA+AQAAX3JlbHMvLnJlbHNQSwECLQAUAAYACAAAACEAwjTi6KADAACFCAAADgAAAAAAAAAAAAAA&#10;AAA9AgAAZHJzL2Uyb0RvYy54bWxQSwECLQAKAAAAAAAAACEAEUu//HmiAgB5ogIAFAAAAAAAAAAA&#10;AAAAAAAJBgAAZHJzL21lZGlhL2ltYWdlMS5qcGdQSwECLQAUAAYACAAAACEAJmeuN+EAAAALAQAA&#10;DwAAAAAAAAAAAAAAAAC0qAIAZHJzL2Rvd25yZXYueG1sUEsBAi0AFAAGAAgAAAAhADedwRi6AAAA&#10;IQEAABkAAAAAAAAAAAAAAAAAwqkCAGRycy9fcmVscy9lMm9Eb2MueG1sLnJlbHNQSwUGAAAAAAYA&#10;BgB8AQAAs6oCAAAA&#10;">
                <v:shape id="Image 331" o:spid="_x0000_s1027" type="#_x0000_t75" style="position:absolute;left:109;top:111;width:61540;height:309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g5ciywAAAOIAAAAPAAAAZHJzL2Rvd25yZXYueG1sRI/RSsNA&#10;FETfC/7DcgVfSrtJU6LGbksVxFYfpNEPuGSvSTB7N2S3TeLXu4VCH4eZOcOsNoNpxIk6V1tWEM8j&#10;EMSF1TWXCr6/XmcPIJxH1thYJgUjOdisbyYrzLTt+UCn3JciQNhlqKDyvs2kdEVFBt3ctsTB+7Gd&#10;QR9kV0rdYR/gppGLKEqlwZrDQoUtvVRU/OZHo6B/e+fPj2Z8/iNabEd3zKf7Za3U3e2wfQLhafDX&#10;8KW90wru0zRJHuMkhvOlcAfk+h8AAP//AwBQSwECLQAUAAYACAAAACEA2+H2y+4AAACFAQAAEwAA&#10;AAAAAAAAAAAAAAAAAAAAW0NvbnRlbnRfVHlwZXNdLnhtbFBLAQItABQABgAIAAAAIQBa9CxbvwAA&#10;ABUBAAALAAAAAAAAAAAAAAAAAB8BAABfcmVscy8ucmVsc1BLAQItABQABgAIAAAAIQCLg5ciywAA&#10;AOIAAAAPAAAAAAAAAAAAAAAAAAcCAABkcnMvZG93bnJldi54bWxQSwUGAAAAAAMAAwC3AAAA/wIA&#10;AAAA&#10;">
                  <v:imagedata r:id="rId283" o:title=""/>
                </v:shape>
                <v:shape id="Полилиния: фигура 766339132" o:spid="_x0000_s1028" style="position:absolute;left:141;top:148;width:61547;height:30954;visibility:visible;mso-wrap-style:square;v-text-anchor:top" coordsize="5511800,2642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zsVhygAAAOIAAAAPAAAAZHJzL2Rvd25yZXYueG1sRI9RS8Mw&#10;FIXfBf9DuIIv4tKt0m112RCZIAqDzbHnS3Pb1DU3JYld/fdGEHw8nHO+w1ltRtuJgXxoHSuYTjIQ&#10;xJXTLTcKjh8v9wsQISJr7ByTgm8KsFlfX62w1O7CexoOsREJwqFEBSbGvpQyVIYshonriZNXO28x&#10;JukbqT1eEtx2cpZlhbTYclow2NOzoep8+LIKdtu2quu7h22Ug7an98/5mzl7pW5vxqdHEJHG+B/+&#10;a79qBfOiyPPlNJ/B76V0B+T6BwAA//8DAFBLAQItABQABgAIAAAAIQDb4fbL7gAAAIUBAAATAAAA&#10;AAAAAAAAAAAAAAAAAABbQ29udGVudF9UeXBlc10ueG1sUEsBAi0AFAAGAAgAAAAhAFr0LFu/AAAA&#10;FQEAAAsAAAAAAAAAAAAAAAAAHwEAAF9yZWxzLy5yZWxzUEsBAi0AFAAGAAgAAAAhAGLOxWHKAAAA&#10;4gAAAA8AAAAAAAAAAAAAAAAABwIAAGRycy9kb3ducmV2LnhtbFBLBQYAAAAAAwADALcAAAD+AgAA&#10;AAA=&#10;" path="m,2642869r5511292,l5511292,,,,,2642869xe" filled="f" strokecolor="#f79546" strokeweight="2pt">
                  <v:path arrowok="t" o:extrusionok="f"/>
                </v:shape>
                <w10:wrap anchorx="page"/>
              </v:group>
            </w:pict>
          </mc:Fallback>
        </mc:AlternateContent>
      </w:r>
    </w:p>
    <w:p w14:paraId="0A55BEDA" w14:textId="77777777" w:rsidR="00483E18" w:rsidRDefault="00483E18">
      <w:pPr>
        <w:pStyle w:val="af9"/>
        <w:spacing w:before="2"/>
        <w:ind w:left="398"/>
        <w:jc w:val="both"/>
      </w:pPr>
    </w:p>
    <w:p w14:paraId="16876054" w14:textId="77777777" w:rsidR="00483E18" w:rsidRDefault="00483E18">
      <w:pPr>
        <w:pStyle w:val="af9"/>
        <w:spacing w:before="2"/>
        <w:ind w:left="398"/>
        <w:jc w:val="both"/>
      </w:pPr>
    </w:p>
    <w:p w14:paraId="628733A8" w14:textId="77777777" w:rsidR="00483E18" w:rsidRDefault="00483E18">
      <w:pPr>
        <w:pStyle w:val="af9"/>
        <w:spacing w:before="2"/>
        <w:ind w:left="398"/>
        <w:jc w:val="both"/>
      </w:pPr>
    </w:p>
    <w:p w14:paraId="77D59642" w14:textId="77777777" w:rsidR="00483E18" w:rsidRDefault="00483E18">
      <w:pPr>
        <w:pStyle w:val="af9"/>
        <w:spacing w:before="2"/>
        <w:ind w:left="398"/>
        <w:jc w:val="both"/>
      </w:pPr>
    </w:p>
    <w:p w14:paraId="57F26733" w14:textId="77777777" w:rsidR="00483E18" w:rsidRDefault="00483E18">
      <w:pPr>
        <w:pStyle w:val="af9"/>
        <w:spacing w:before="2"/>
        <w:ind w:left="398"/>
        <w:jc w:val="both"/>
      </w:pPr>
    </w:p>
    <w:p w14:paraId="096DE7DF" w14:textId="77777777" w:rsidR="00483E18" w:rsidRDefault="00483E18">
      <w:pPr>
        <w:pStyle w:val="af9"/>
        <w:spacing w:before="2"/>
        <w:ind w:left="398"/>
        <w:jc w:val="both"/>
      </w:pPr>
    </w:p>
    <w:p w14:paraId="58650F68" w14:textId="77777777" w:rsidR="00483E18" w:rsidRDefault="00483E18">
      <w:pPr>
        <w:pStyle w:val="af9"/>
        <w:spacing w:before="2"/>
        <w:ind w:left="398"/>
        <w:jc w:val="both"/>
      </w:pPr>
    </w:p>
    <w:p w14:paraId="380CE7DE" w14:textId="77777777" w:rsidR="00483E18" w:rsidRDefault="00483E18">
      <w:pPr>
        <w:pStyle w:val="af9"/>
        <w:spacing w:before="2"/>
        <w:ind w:left="398"/>
        <w:jc w:val="both"/>
      </w:pPr>
    </w:p>
    <w:p w14:paraId="6227F661" w14:textId="77777777" w:rsidR="00483E18" w:rsidRDefault="00483E18">
      <w:pPr>
        <w:pStyle w:val="af9"/>
        <w:spacing w:before="2"/>
        <w:ind w:left="398"/>
        <w:jc w:val="both"/>
      </w:pPr>
    </w:p>
    <w:p w14:paraId="3223D310" w14:textId="77777777" w:rsidR="00483E18" w:rsidRDefault="00483E18">
      <w:pPr>
        <w:pStyle w:val="af9"/>
        <w:spacing w:before="2"/>
        <w:ind w:left="398"/>
        <w:jc w:val="both"/>
      </w:pPr>
    </w:p>
    <w:p w14:paraId="2364CEE7" w14:textId="77777777" w:rsidR="00483E18" w:rsidRDefault="00483E18">
      <w:pPr>
        <w:pStyle w:val="af9"/>
        <w:spacing w:before="2"/>
        <w:ind w:left="398"/>
        <w:jc w:val="both"/>
      </w:pPr>
    </w:p>
    <w:p w14:paraId="6D622F55" w14:textId="77777777" w:rsidR="00483E18" w:rsidRDefault="00483E18">
      <w:pPr>
        <w:pStyle w:val="af9"/>
        <w:spacing w:before="2"/>
        <w:ind w:left="398"/>
        <w:jc w:val="both"/>
      </w:pPr>
    </w:p>
    <w:p w14:paraId="6ABED1A7" w14:textId="77777777" w:rsidR="00483E18" w:rsidRDefault="00483E18">
      <w:pPr>
        <w:pStyle w:val="af9"/>
        <w:spacing w:before="2"/>
        <w:ind w:left="398"/>
        <w:jc w:val="both"/>
      </w:pPr>
    </w:p>
    <w:p w14:paraId="357DE496" w14:textId="77777777" w:rsidR="00483E18" w:rsidRDefault="00483E18">
      <w:pPr>
        <w:pStyle w:val="af9"/>
        <w:spacing w:before="2"/>
        <w:ind w:left="398"/>
        <w:jc w:val="both"/>
      </w:pPr>
    </w:p>
    <w:p w14:paraId="39B71E11" w14:textId="77777777" w:rsidR="00483E18" w:rsidRDefault="00483E18">
      <w:pPr>
        <w:pStyle w:val="af9"/>
        <w:spacing w:before="2"/>
        <w:ind w:left="398"/>
        <w:jc w:val="both"/>
      </w:pPr>
    </w:p>
    <w:p w14:paraId="41094845" w14:textId="77777777" w:rsidR="00483E18" w:rsidRDefault="00483E18">
      <w:pPr>
        <w:pStyle w:val="af9"/>
        <w:spacing w:before="2"/>
        <w:ind w:left="398"/>
        <w:jc w:val="both"/>
      </w:pPr>
    </w:p>
    <w:p w14:paraId="1C264D98" w14:textId="77777777" w:rsidR="00483E18" w:rsidRDefault="00483E18">
      <w:pPr>
        <w:pStyle w:val="af9"/>
        <w:spacing w:before="2"/>
        <w:ind w:left="398"/>
        <w:jc w:val="both"/>
      </w:pPr>
    </w:p>
    <w:p w14:paraId="047B817C" w14:textId="77777777" w:rsidR="00483E18" w:rsidRDefault="00483E18">
      <w:pPr>
        <w:pStyle w:val="af9"/>
        <w:spacing w:before="14"/>
      </w:pPr>
    </w:p>
    <w:p w14:paraId="11232D8B" w14:textId="24ECC92B" w:rsidR="00483E18" w:rsidRDefault="00DD374F">
      <w:pPr>
        <w:pStyle w:val="af9"/>
        <w:spacing w:line="261" w:lineRule="auto"/>
        <w:ind w:left="413" w:right="242" w:hanging="15"/>
        <w:jc w:val="both"/>
      </w:pPr>
      <w:r>
        <w:t>Для редактирования маршрута необходимо потянуть за прямую линию, связывающую точки маршрута между собой, при этом добавится дополнительная точка маршрута:</w:t>
      </w:r>
    </w:p>
    <w:p w14:paraId="0D96E984" w14:textId="2AEE4AA8" w:rsidR="00483E18" w:rsidRDefault="00851535">
      <w:pPr>
        <w:pStyle w:val="af9"/>
        <w:spacing w:line="261" w:lineRule="auto"/>
        <w:ind w:left="413" w:right="242" w:hanging="15"/>
        <w:jc w:val="both"/>
      </w:pPr>
      <w:r>
        <w:rPr>
          <w:noProof/>
        </w:rPr>
        <mc:AlternateContent>
          <mc:Choice Requires="wpg">
            <w:drawing>
              <wp:anchor distT="0" distB="0" distL="115200" distR="115200" simplePos="0" relativeHeight="251576832" behindDoc="1" locked="0" layoutInCell="1" allowOverlap="1" wp14:anchorId="19115E02" wp14:editId="59A9354C">
                <wp:simplePos x="0" y="0"/>
                <wp:positionH relativeFrom="column">
                  <wp:posOffset>1272372</wp:posOffset>
                </wp:positionH>
                <wp:positionV relativeFrom="paragraph">
                  <wp:posOffset>66283</wp:posOffset>
                </wp:positionV>
                <wp:extent cx="3799996" cy="2762878"/>
                <wp:effectExtent l="0" t="0" r="0" b="0"/>
                <wp:wrapNone/>
                <wp:docPr id="303" name="Group 3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 bwMode="auto">
                        <a:xfrm>
                          <a:off x="0" y="0"/>
                          <a:ext cx="3799996" cy="2762878"/>
                          <a:chOff x="0" y="0"/>
                          <a:chExt cx="3799995" cy="2762877"/>
                        </a:xfrm>
                      </wpg:grpSpPr>
                      <pic:pic xmlns:pic="http://schemas.openxmlformats.org/drawingml/2006/picture">
                        <pic:nvPicPr>
                          <pic:cNvPr id="290508094" name="Image 334"/>
                          <pic:cNvPicPr/>
                        </pic:nvPicPr>
                        <pic:blipFill>
                          <a:blip r:embed="rId284"/>
                          <a:stretch/>
                        </pic:blipFill>
                        <pic:spPr bwMode="auto">
                          <a:xfrm>
                            <a:off x="18631" y="14849"/>
                            <a:ext cx="3770753" cy="273302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0508095" name="Полилиния: фигура 290508095"/>
                        <wps:cNvSpPr/>
                        <wps:spPr bwMode="auto">
                          <a:xfrm>
                            <a:off x="14333" y="14849"/>
                            <a:ext cx="3771327" cy="2733177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41370" h="2337435" extrusionOk="0">
                                <a:moveTo>
                                  <a:pt x="0" y="2337307"/>
                                </a:moveTo>
                                <a:lnTo>
                                  <a:pt x="3340862" y="2337307"/>
                                </a:lnTo>
                                <a:lnTo>
                                  <a:pt x="334086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337307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E516976" id="Group 333" o:spid="_x0000_s1026" style="position:absolute;margin-left:100.2pt;margin-top:5.2pt;width:299.2pt;height:217.55pt;z-index:-251739648;mso-wrap-distance-left:3.2mm;mso-wrap-distance-right:3.2mm" coordsize="37999,27628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xfX/+owMAAIUIAAAOAAAAZHJzL2Uyb0RvYy54bWycVs1u2zgQvi+w&#10;70Do3kiyZMsWYheLTRMU6KYBmkXPNEVJRCWRIOmf3BbYve8j9BUK9FKgaJ/BeaOdISXbiVukWwOS&#10;htLMcOabb4Y+f75tG7Lm2gjZzYP4LAoI75gsRFfNgz9vL59NA2Is7QrayI7PgztugueLX38536ic&#10;j2Qtm4JrAk46k2/UPKitVXkYGlbzlpozqXgHH0upW2phqauw0HQD3tsmHEXRJNxIXSgtGTcG3l74&#10;j8HC+S9LzuzrsjTckmYeQGzW3bW7L/EeLs5pXmmqasH6MOhPRNFS0cGme1cX1FKy0uLEVSuYlkaW&#10;9ozJNpRlKRh3OUA2cfQomystV8rlUuWbSu1hAmgf4fTTbtn1+kYTUcyDJEoC0tEWiuT2JUmSIDwb&#10;VeWgdaXVG3Wj+xeVX5Hl5g9ZgAVdWeny35a6RRwgM7J1MN/tYeZbSxi8TLIZ/CYBYfBtlE1G02zq&#10;C8FqqNaJHatfPLAcH1tmaBnS3G8cYrR9cItzJVgOV48bSCe4Pc0vsLIrzYPeSftDPlqq363UMyix&#10;olYsRSPsnaMrYIRBdesbwW60XxxKMJpF42gazdKhEC9bWnEoRIpJoiHqoiXmfOJo2Qh1KZoG8Ue5&#10;DxnY/ogt38jaM/FCslXLO+tbS/MGopedqYUyAdE5b5ccmKJfFrGvl7GaW1YP0RwCwNgM0OVJgsTT&#10;SRIHBIgQp9N05t0eiJJF2Rho6YmSJNHoYblprrSxV1y2BAUIDRre8ZCuXxnrmTGo9JBhWL0IUSK/&#10;YfKYASxYncD1v5rrTU0VhxDQ7Wllgbq+xXbvd193n3ef3PVl9+n+35zc/wPrj/d/3/+1+0AGLowR&#10;kt7ZvgHND4KbYg9/H9w4ATz34MbZY3DZyoOLhBoAhRFXeGjhXT1IbNsNIpYAp23jpq0F3kBZAgLT&#10;dumrCy2BdugURbKBiZCkcZLBfK5hICRJliYAFLBAr/Bcef0ORwjqt3LNb6WztIcxgRZJNAR/0Gm6&#10;Y13YI5pORg6OhxaD3vBUzvexvjsnYMgMGsPTa0Lcw5B7Qufb+7JGGt5zFQBx42wPEng8LkPTIV6j&#10;cRp5RIxsRDE0vdHV8vdGkzUF/C+z2TidIOTg4oEaNsQFNbXXc596taYDbSSbbxKUlrK4gz7W0h2d&#10;Dnowv92+pVr1TWehUtdyIP6BKrAvbuV10bKTv8E5UQrXmAfn/Z7QhE5yZ52Luj+X8TA9Xjutw7+H&#10;xX8AAAD//wMAUEsDBAoAAAAAAAAAIQCZYw429mIAAPZiAAAUAAAAZHJzL21lZGlhL2ltYWdlMS5q&#10;cGf/2P/gABBKRklGAAEBAQBgAGAAAP/bAEMAAwICAwICAwMDAwQDAwQFCAUFBAQFCgcHBggMCgwM&#10;CwoLCw0OEhANDhEOCwsQFhARExQVFRUMDxcYFhQYEhQVFP/bAEMBAwQEBQQFCQUFCRQNCw0UFBQU&#10;FBQUFBQUFBQUFBQUFBQUFBQUFBQUFBQUFBQUFBQUFBQUFBQUFBQUFBQUFBQUFP/AABEIAPoBZQ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vW&#10;5ubN4vKX7TN/tu2z/wBBrP2Rf88o9/8Af273/wC+65Kz1W5s9m1t8X9x62LPxDHM+2dfJ/u1837f&#10;2svePH9tzmn5MT/eiV/+AVU1XVf7NSJfK37v9qpf7Sttm77TH/31XP69M1zcJKvzw7flolKXKRKX&#10;umnZ+IYLl9sq+T/wP5K1U+dPlrha6Dw3c/ungb/fWsY1CIyNqiis3xJftpug6hcxIzvFE7qiLXTS&#10;jzS5TppR5pcpmeA03/2rcrFse6uvm2f8ta9AsHifV7vyIlhRLWBNif78teSfDHxDc7otPli3xRLv&#10;V9uyZ/8AbdP++69L03VbOHUbuWedbZGiiRXlbZ8yu/8A8XXRWjyylKR7VCPJUlzGJ48+Is/h/V9K&#10;0/TYIby4lvLJNReV/ktbee4SBP8Atq+9tn/XJ/8AZ3cu/wAb530bxBq8T22y1gupdO06bTrpHnSC&#10;48p5ftDfLL/B8kSfLvT52rsPE/hLwF4wuIbrV7HRLy7ililW7mSLzf3ToyfP97b8n3KpP8PfA8z3&#10;vmXivFdRTxfZn1H91Ak8qSy+Um/5d7Ij/wDoG2vL989f3C74S8fwa/plpqt5c2Gm2msy/wDEkt5Z&#10;1S4ni/g3/P8Aff7/AJS/Mn8Xzfd5/wD4WF4lh1a70PdpN5evfWWnwanb2sqWkFxKksssTp5v71oo&#10;okf5HXd9oT7ldbpsPhzSm1NrG7gtUv52uJUS6XYsrffdE/hZ/vPt/i+b726uf0fwB4T0fRP7Kg1y&#10;5e1Rklg83Vt7QSq+7zUf+9u+8/8AF8+/71V7xIab8RdfvJfCSvY6f5V/rF/ouoTI77/NtftS74k/&#10;uu9ru+d/l37fm+9VvTfGeq/8LQl8NXjWk1o9nPdLssJ7V4tjxbEV5W23W9ZX3eUnybPn++lXdP0T&#10;wxptnoltBeQeTpF097Az3m5/tDJKju7bvmZ/tErNv/ieiw0Tw9Z+IP7abWpb+7VZUg+3aj5qQJLs&#10;37E3/wCwlVyzKNnxCiv/AGerLvT7V/7SeoUhWH7iqn+4tGpX9tfy2S21zHcuk+9/JfftXY//AMXT&#10;69vCfCefifiCon+S6ib++uz/AD/4/UtFdxxjHRZonVvuOuyvOrmFra4lib76tsr0iuf8Q6Vp/wDx&#10;8y3LW0zNs2eVv3/7debjafPHmODF0uePMclXZfDSzZ7+7udnyJFsrFtvDbXj/wCjX1tcp999jMmz&#10;/gDV6V4e02203S0gtvnT+J3/AI3rx6VKXxGOGoS5uct3lnFeW7xSxLNvX7j1zmleCVtot0tzIlw6&#10;/MkLfItdXVe/s/t9q8HmtDu/jStpRPSlSjP3jj01VdKd1lnkTY3yyuuzd/nZWrZ+KlmT5ZYpv9x6&#10;2LPTVhs/Inb7Zu+883z76f8AYLbZt+ywbP7nlJXN7KUfhkY+wlH4ZHCaw+tX97bz+arxRS/LDD8m&#10;yrCI0MXlSqqSr/r9/wDf/wBv/wBkSug1KwtrOLdBFs3N9xPuVj3+3d9paX+L5nf/AND/AN5K9LAS&#10;96UZhSjySlGRStoftN1dyxM0MqNsaV/4l2VFoN5Lcvdq23YjfLWJqV/LbS3trE3yPK2591afh7TZ&#10;7NEl277u6X91b/7H99/7q1NfmxEvZROOpU55cpsXl/FYRbm+/wDwp/fqpZ+GJ9bT7TqDfZtP/gi/&#10;3v7iVoW2mxWzebI32m7/AOe38C/7lXZpmmiRpW+58nztXRRwVPDw/mkb0qMpT55Hl+pXLWHijT7l&#10;lVJfsqyv/vr/APZJXudeJeNrb/ic2SrKrvLPPFv/ANnzX/8Aiq9Yh8Q2stukiLK+5d/3a8qn7h9j&#10;mso+ypSNWisr/hIY/wDnhP8A+Of/ABdM/wCEhf8Ahtv++5av2kf5j5n2sSa81JkleJVX+589Z32m&#10;X5Fba6L/AAPVd7lnldvKX52/56//AGFLvZ2+6qf7e7fXq0sTQhH4iPaxLsP2l13Wyt8vyN5VUftP&#10;k+NHVWabeqIz/wB2um02a18iKKBv93f9965nw9D9pvZW/g893ratUj7CUjGp78oxidXXL3ifZr+X&#10;b/qnb7n9166is/xDbedZoy/63d8v+9/B/wCP1hhJ/ZO8k0Hy/sz/AHfvUViR6g1vErwN8kvzUV28&#10;pB5jRXRXPhuB/wDVM0P/AI/Wbc6JeW38PnJ/sV8rKMj57lkZ9WraZUTyp/8AVPVWtBLbybVLm8Zn&#10;i/5YQ7v9b/8AY0R5iIjrnRJYbVJ0ZXSX54k/vpVvw9YOjvPKuzb8i1FpthLf3Hnytsi/9CrovuL8&#10;vyf+PpXTGMZe8dMYxl7wVXv7lbCzlnl+4q1Y3/3vk/2/4Kbc2yzRPBPFvRvkZHrphH+Y6Yf3jkfB&#10;9/Zve3E888CareM/7pG+fYtdN53kxOv/AC13Nt/77rjNY0fSvD3ijRLmzs4LPez+a8S/ersIb+2v&#10;JU8qVX2V01+WfvRNqk483NEtonkxbVq1YIry+V5jWyf7H3P++Kr0O+xdzVxRqShLmMqVWbmWNela&#10;HTLu0ib995XmrMibEdpflT/gXy/+g15v8TvBn9q3uj65bfubuzZ7WXZ/y8QSp5XlP/suzov+yru1&#10;dtZ232zYrL/r2+1Sp/dX/lkn+y3yJ/3w9bVnoln4h07ULG5aX/SIGibZ/cZNtc+C9+pKr/NI9rF+&#10;5KlE4/4RXMU3gu0igiWGK3VPkRfk3NEkron+40rr/wAArs3RXXay70evDP2cvEmoX+veM9P1eXZd&#10;pdfaFt/4Ivnl81ET+Fd9e519Pyo57kryC4gbzfmu4FVkf+OWLcq/N/ubl+eoqltIXubzyE2J9qil&#10;tXf/AHlbb/49tqvC6zRJKv3GXfViH0xH86JGX+Nd9PqKz/49Yf8AdWgCX+Laqs7/ANxF31n+KtNn&#10;m06JYFuX3/62Lyvk/wDQP9utvR3VL95WZUSKLY2/+98ldBbXMV5F5sTK6f365q0eePKEo88eU4Hw&#10;3YNptg6yrsllbe39+ti2uWtpdy/8CSrN5pU8Nw/lRM6fw7KZ/Ztzs3eQ1VGMIw5YkRjyR5YmxbXK&#10;3KblqWuahmltpdy/I9bCarB5SM3yP/crhq4b+U1LtFVP7Ttv+en/AI7Ve81KKa3liV23v/HtrGNC&#10;oMsX7wTWu1m+R2+V0rCubbyW2tt+dfllSmpcz732t5Mv8UKfcenPctcp80vz/cXf/BW1TCSh78fi&#10;OarH7USaHwrp+lXH9p+bvS3ifz4X+fdVSzffE9y3/HxdNvbZ/An8CUzVdYiubWLSLaJk3S7J9/8A&#10;svUs2102t/F8ld9CPJH/ABGNPlnL3fsjfmm+78kX9/8AvU7Yqfw/8Dp9RVwY3F+y9yJdSrynn/ip&#10;/wDipbJf7l58v/fEVdxpv/IOtf8Arkv/AKBXn/i2byfFETbWfyrrzW2f7kX/AMRXoVnD9msooP8A&#10;nkqJXzc/hie9m3+6UP8ACTUUUVgfHhVH7ZPcvutoFeL++7ffq26b1df761X0p/8AQ0X+OL5GSu2h&#10;ywpyly8xEvi5TQttbvvs6W1tpipcIuxZnl37a1dB0r+yrLazb5m+dnrFhvFtrr5Zf3qLu2f7NdVb&#10;TLcpuiZX/vf7NelCtUxFLl5T0sNHm96Q+otS2ppsu7+OrSJs+9WFrd+t55UFm3nPu+Z0+4td9Cny&#10;S5jvMyIgSzRydm8xP91uf/Qt9FW4fDybfuW//bf71FdntaX8xBiU2aZYYnlb7irvq66K9YviTdba&#10;bt/56tsr5uNeMzxznNjTS+bKypubezu1dReabbaldNeNufzfnVHb7q/wJXH11ujzedpdv/s/I1RT&#10;Maf8pYtv9Qny7Pl+5UtV/tMVnFK08qwwq333/wC+65LUviLFNL9m0iKS8lZtn2jb8iV3xpSn8J2R&#10;pyOg17xDBoNrulZftEvyRQ7vv1wkN54jtpXvoL5Xdmd/sMy7Itn9z/Zp8NhK873N9O15ds27e/8A&#10;BV2uuP7r3YkSr+y92Jn6rrz+JL/RFlsZbO7WV0aHfv8A8rWw9hOn/LLf/ufPVepkuZU+Xc2z+5Tl&#10;KJjUqxq/ZOg8MPK63CszPt2bd/8ADWheJ9plis/4Jfnl/wCuS/f/APZF/wCB1zMOt3kP8Vb1nM1z&#10;axNcqry37fMn963X/wCL3/8AkWvHxvux5I/aPVwFOMpe1l8MTotB8h08+eJt9w2/733E/gT/AD/f&#10;eora5bSr/cv31bYyVpw/Ybxv3Vy0L/3JadeeHpZr2WVfnRm3/wByvVhQjGlCNP7JpiZSxE+aB4/o&#10;OlWfhv40+KEggbfeXm/7Q6/f8+J55f8AgKbIv++3r1OvF/jr9s8GfGT4f6nFOyafOyW877tm/wDe&#10;or7/APgDp/3xXsdzuSB3Vtn97/dr0o/AUSrNFFdWrO2zbPFL8i7vuvupzWjwyN5d3prr5jeXsnZn&#10;Vd3yfci/u1FDCqfKn8dFzrei2FqjNK15K6/chqwJfs3lvtkkjT/cgnf/ANpUJFaQw+X/AGl93+L7&#10;HP8A/E1kW3jCD/UeQ1tE/wAnnbt+yrX9pafD5vm6uszuvy7InrHml9o441KvN70Sx9ngy3lX9tsL&#10;b3Mu633f7C712/8Aj1aFtJc6K6NPbSw2+3532/Jt/wB9fl/8eqlvohDWzbraSS23Nvb7PK6bv9/b&#10;RGtSl8MjpjOJupr1m67l3On9+nzawuyLyPLd9y7vOZk2r/H/AAPWJ9okml82eO0vJn/5bXFsu/8A&#10;76XY1RJNbTQRMti0Pmqrs8V4/wAv/AGR6uMYl8xd8SaxFYKjNp8tzE6/LdoybN39z7+7/wAc21No&#10;9stzLKzRMibdmx/vrVH9w8qL59zDEjb/APS7VLhN/wDwF/8A2Sren3rRI3l3dgIt33rlmidv++lW&#10;rl8PLEiMZc3NItvoMW/5ZW2VmX9m1nK+1G2fw7610vb7yvNbTZ3i/v27LLv/AO+d9TTX6pFveORN&#10;/wDz8RNF/wChVjzSh8RcpRhHmOa+X7zfwfx1Eib5fPZf92rHiTUlTTpbzylmSKVYlRG2Vg/8JJFN&#10;ZJ5Ct9rf5GTb9x6I14ylynNLE04k0O258Q3Ev/PJdn+f/H60k+eV2/u/JWfptnLZ2rtL/wAfErVo&#10;fci21FWtGFLmIpy5KfNIbRRRXxM5SnLmkci9+Z5prafbPFv3vvrL/wCO70/9kr1O5m+0vu8pYf8A&#10;cWvLIUW88Xysy/Isu/8A4A0v/wAQ9ekfPD9754v/AB9a9ihhPrFP4vsn2ObU/wB1SpfyxH0U7ZvX&#10;ctNrgr4arh/iPjZRlD4gqlbf8hG7/wCA1dqlbf8AISvv+AVpQ/hy/wAJjL4olaF1fVNQZt29GiTZ&#10;t/g+9VhNu5JV/wBbt81f4H+b7lXn0qeaB5YLbejrsZ027/8Abqun764+aJvvb/nWvosF/AiexQjy&#10;xLG+Wb9xLPLNEqruR2373/z/AOh1taPCvlPLt/2FrHh+67f3pX/8d+X/ANkro7BPJtYl/wBmtMTL&#10;kpmxYoooryCzkq5fxU8/mxbl2RJ9193366qZZFnljkXZLE21lrF8Q6VPf7Gg2vtX7leTHmoy5TwZ&#10;cxx7uuzd9zZ96tDwx4k0+bTb1oryB/KlT5N3/fdYPir7TZ6dLBt2Xcv7qLzUro9K8GaYml6f5tmv&#10;nQRbFm+ffXsYalT5fayLpU48vPIxPHn2bVdS0+Jm863dd+xG/wDQ6akKwrtiVUSut0rwlplnqSSr&#10;Bvf53+d9/wA/yVu3NtZwxPLLBFsX/plXq8vPH3PhOypS9rGPJI83or0C2fSr99sUEDv/ANcqt/2b&#10;Y/c+x22//rklHsTm+oy/mPNKK6vUrmKzv5YlsbR0X+/FWrZ2dnf2cUrWNsm/+5FURp80uUPqUzhb&#10;CzbUryK2X/lq/wAz/wBxf467C22TSyzr8kTfuoE/2V/z/wCgVC9nHbPcSwRLDLOz2kTov3V3vvf/&#10;AD/cStBEVFRVXYifIqV8/wDxsTKX8p6tSP1TDRofal70jT0Gz+2X6bl/dRfO1dhWV4btvs1h5v8A&#10;HL89ate7TjyxIoR5YnjX7QOlWevL4Ul8rzpYNT+yyvs+SKKdHWV//QK6jRNS/tjRtPvtuz7VBFcb&#10;P7m5N1Z/xs8Kz3/wy8S+RLs8qze6V/4/3X73/wBkrB+Buqy6x8J/Dk8rb5Vge3b/ALZO6f8Asld8&#10;TY7az+/5DNs2t8r/AOzXI6rc/wBpalLPArPv+98v3/8AbrrnT97E6/3tjf8AAv8A7OtrQfsds7xR&#10;Wywyt950X71HwkRPJ6K9G+Iu1NGt/l/5b/8Asj155DDLcypFEu92+6lEZFm9YeIYEgSKdZN6/Jv+&#10;/WvbXMVzF5sTb0rmptH8nVIrFp13v959n3HroNN0r+yoniZt77vmrwcfRjCPtYHBXpxh7xdT79RP&#10;C0MT+VKyfwRJu3f7n3qHmWHZuZU3tsWhHaZ0l/5ZJ/qv9v8A26ywWJjSjLnIo1YwH7Jf4Z2f/rsq&#10;/wDsuymP5/2iFf3b7N7/AMaf7H+3/fqXfUTvsvdvlM7svyon/A9//ste7QxNLEfCdkakZ/CMmSJ1&#10;SVolR92xpdvzxVp2wkvHl82eeaJG2eVLOzo3/Afu1n2cLX+/b8lozfNv/wDH0T/Z/wA/7uneX8Gl&#10;Qbn/AOAon33rGvU5/dpHlY3E8sfZQOf8c2cX2e3lSXZL9xYf76VX0fTfsEHmsv71/u1Yhs5dSvft&#10;l59/+GL+5Whs33X/AFyX/P8An/brjjT5/dh/28Y4ShOfvTBNzy/N8mxfuf8As9I/363v7NW806JG&#10;+R1+dXT761iTQy20vlTqqS/f+T7jp/sVzY2Upx5YfDE9KvGXKNo+4u5qKqaw7JpF66/fWB3/APHK&#10;8KRz0Y81WETivh6n2zxrb7vn+Xyvu/8ATJ//AIivQryzl0qdFVd+7+D+/wD7lcF4A8//AISjUGit&#10;vOi/euyI38P3X/8AQq63wl5Gpavd2aqyRLEzxb/vr89fU4OXso8p9Zm9T/aIUv7pbT/nrB/H95Kl&#10;R1m/30+8n8a1Xm3JfvFEyo6fI0235JaWZ1+9Oux0+66V6k4xrR5ZnjyiS7Kop8mryr/z1iR6tp5v&#10;lfvdv++lVNjPrcKr/wA8q8CVCNKpKMf5Tx68eWfunQabZyzRPKsrQ/3dlFyjQr+/i+f/AJ6p9x61&#10;raH7NAsX9ypazoc9L4T0oU+WJx9s/kqkUqs+35N6L9//AG61X15v+WVts/66t/7Iv/xdW7nR4pvm&#10;i/cvWJND5MrxP/BRicXU+1Exq1KkCb+1rxufOC/7sR/9mLUVXorg+s1Dm9vVGo/m2kTN961Rbf8A&#10;4C3+q/75bcv/AAJadWoY7LTR/o+nxf6VA0TJc6hL86N/vK1VXmWFJbN1mSLd82y5if8A9pV6WLw0&#10;ZS55SL92f2jh/iFCz2Viyxb3Sf8AgbZXoEOm6Ulum6f50X5n3VwnxB+zQ2umeW+oec14qfvWi+5/&#10;H/DXV7NK+zv8+reV/vQf/EV6WEpR9hGMjsp04+zjzE15bWdte2/2ZmfdE+7/AMcqveQ/abWWLds3&#10;rU/k2XnJ8+pebt+X95F/8apfItv799/3/i/+NV3xjGEeU2Mez0qLSpd25ppm+78tWvO/0qWJllTd&#10;Eqb9v+29XtlpvT/j93fwv58X/wAao8m0/wCn7/f8+L/41RGPL8IGTeaPF9v82VZHf+JNu/fVi2mg&#10;S3TylZIf4f3TVoCG23WrefezGWKKX55Iv4l3/wDPKq+LJLJJY3v0iWJXVPMi+5t/65Vm48kGaUub&#10;nOf0399BpjN88q2Kuz/73/7Fa1tbNeXEUS/xtWfDtTUXii3eUlnb7d/+/LXZeG7Dybf7S335fu/7&#10;FfO4OPOhY+PNieU2ERURFX7ifcp9VJtVs7a9is5byCG7nTfFbvKqPL/uJVuvd94rYivLaK/tZbad&#10;d8UqtEyf3lavFPgs7J4VSzl/c3EWxGi/u7U+zv8A+RbeVq9VufFUXmvFYwNfun3nRtkSf8Drx3RI&#10;Z9K+Kbr9maa7uorrzYUb5IvNuJbr7/8Au+V/33XTGMofEc/tIy+E9Qhdkn89YvOS3+dk/wBpvuf+&#10;z/8AjlWrZFh8m8ubmKzRvnXzW21Fol5Z3+9ba+aG4b71vMqfNWqn2bSpdrfPLL87XDr870S5i4yj&#10;OPNE43xzrcWqyxW0C74bdvml/gd65dPNtpYmibZL/DsrtfFXhWW5l+3aZ8/mv+9hRv8Ax+sR/B8r&#10;v8t5H/tb/kojsUaGm2CQ2SLOzTP/AH4m+dU/uI9aDvvld/79Fhc2KXCLKy/Z1XYqI3/fH3aimmV5&#10;X8qKXZu+VNuz/wBCr5uvCviJ/wB086rzVRjw/aX2su+JPnb5P++Kmq7o+qwaakqzxSJLK2/f8uz+&#10;BKl1i5tpvKa1Vf8AadFrGvhvZUviIlS5ImfDt31XtnWa3/eq3myrvbf9x/8A7H/P8dPmm8mJ5f7i&#10;76qXl+mmxRQJ++dF2KlbYSpKFL2cY+9II1PZUzTfxDaw28u3d5sTbPs/8e6s+GGWaX7TeNvuP4U/&#10;gSq+lWHzPcz/ADyvWnUV6/so8sf+3jzadO8uYclNtvn3t/fl/wDsKdv2I7N9yptKhbzbdW++v3q9&#10;jCe7hj3qHwHSomxNv92uf17bNebfmTZ/GlaGpal9m/dRf63/ANArC+/Xg16v2YmNer9mJFmf/nrH&#10;/wB+n/8Ai6o6xM0Omy+asTo7IjfNs+VnRK06wfG02zw/Ku7Zub5dn+z83/slcfNz+6GCj7XE0o/3&#10;olf4M7UuLufylT+Dfu/vf/sV3E225ut2n6fvi27GuEXZv/2E/wBmuC+GibNOllX+Pan/AAJXf/4u&#10;u4vHZ08+JJfmf+P7lfU4aPJDnmfT5pLnxZX1jz9ryz2y2duq/wB3/wCzrEh1i2muIovt0bv5vypt&#10;2/8Afb15v8SPiDFZrqt9qt39m0XSVlaf5ndFVfvtXzb4M/bg8J+NvGVroLaNqGjxXk6W9nqFwyuj&#10;M33NyL93f/wKvmq2eV5VZvDUuaET0qeU0nGPtJcspH6AfYFR9s88SfL/AAfPWZpTxQ69dzy7nSJv&#10;Ki2Vx/w38Qy38sulTz/6pfNid1d9i13t/o9nNA9zZ32y4Rfm2Mr7v99K93CYunmGG9rH3eY+VzTB&#10;Sw9fl/lOhhmWZNytvRqdXOaDrzb/ALDebUli+6/9+ujrGUeT3TGnUjVjzRIrmb7NA0v9yuXd97bm&#10;rV1u5+5An+81ZSJvfav8deVXlzy5Tjry55coUVtx6DAV+aVt/wDFRUewqEexqlbVbBrxLKfz1TbE&#10;q/PVK8dXvJWX7jM1S3959slRlXYirs2VEiLs3NLs/wBhPv12Yuv7WXLE5uWPNLlOM8Zwy3mreH7Z&#10;NqJ9q3s710bwt9ll/fsnzP8AJ8n9+s/xbo/29bS8s4me9sGeWLe33/ko0HW7PW08iWL7NqG3fLbu&#10;3/fde3gpx9nyHsUP4RqvC32qL9/L91/7n+x/sUOkv2hF8+X51f8AhX/4ih7aL7VF977r/wATUPbR&#10;/aIvl/v16RYPC3nw/v5f4/7v/wARUvkt/wA95f8Axz/4ilS2tvtUTSrHs2vu31OYbK5tZZ0TZFE6&#10;oyW8S723fc+ZvlVd3+9WPN73Kc3tfe5eULhPk0xvPaFPsNq/8P8AcrImvFh8Pbvm+Sz/ALr/ANyt&#10;K5mW7vIt0CwpFAsUESvv2Kv/ALN/t1m6w6f2HrES/Ptglf8A76R//Z9//jlZ15clKcj0KXxxIXh2&#10;azcP/wBOsSf+Py10em+JHs4kgaLei/3Kwvv392393Yn/AI5v/wDZ6dXgYX3aceU5cbUlDEykbHiG&#10;w8NeM4IrPVbGO/T+F3XY8X+4/wB5f+AV5r4M8Ga1onj7xncz+JbnW9K1dbOy0m3lunl+wWcCO779&#10;3/LV5biVf91Ivn+f5Owubz7NZXG3/WunlL/wL/P/AI/WroOlf2ba7m/4+JfvV9BGp7KlzT/7dPHr&#10;4uXwnQW0Np9l+xxRbItv3K8h8Vf2f4e+N2lM1yqXFxBK32f+OVZ0it0T/dRot9epw7kfdu/i+Wvn&#10;39rqzvrbV/C/iHSPNhu4rO6inuIf+WUXyf8Ax10/4HWNOr7X3ZHThK/tY8sj1Wa2iufvL/wOrCax&#10;LbbFvt1zF/DcJ99P/iqzPCuqr4n8L6fq67US6tYrjYn8O5PuVoVNOtOl7s/hMuWUJc0TZfWLPR7P&#10;zWvFeK6+SLZWY+pW15A6RTq+/wCT71czraQQyov9/wCfYn8NV9Kmitpdy/Pu/v8A8FVGvKcvdKji&#10;5c3LI7a5/wBUiqu9/NTaif7L7v8A2SmTXMqfdg2fLv3yt9xV2f3f/i6qQ6ks3lS7o/kXZveXYn+f&#10;kp73izbFaW02bv8Anv8A8Aro5ono80CK5ed2Rmf/AFT/ADb/APx/5P8AP3KN/wDzyaR/9vd8n/xP&#10;/jlS3PlP8yr523/Z+T/x/wCWsq51VYYtnm73+5vT/wCLrkcJT+M5KlXl+IsXl/8AZl+ba8qN9xP4&#10;3+9v/wB2mWFszv8AaZ/ndqz7NJbmeKVomeJv463U+/XNVlGEeWBx/wAWXMW0TbT6KK+cnLmAciI6&#10;OkrbEdas/aUtmfyNzvt++9VKK6/rdT2Xsom3tJcvKFFFFcRiFcp8RX2aNFtb5/N3/wDAdm3/ANnr&#10;q64n4lvsitF/vK6f+PpWlP8AixPbyePNjomt8OrbZoe1V/1su9f++EruNKs5ftT7lZEX7yOv3q5/&#10;4bw+Tp2nqzfc83/gfzvXdOm9NtfYU5XpRO/Gy5sTKX94+Sfj14Hi1OXxL4avmaG11aKXy5V/gWX+&#10;Nf8Adb/0GvknwJ+yHe6F4vstR1fV7KbTbOdbhfsjN5s+19yJtZPl/wC+q/Rf4x+DrvxJoM0sSSfb&#10;bPfLbI/z7/76b6+VLzxJ9jt3nnbyYk+89fkuPw+Z4LGvBYL3vay93/t4+7wmJwNfB/WsR7vsviPf&#10;vg/bS3mqXup/8u6xfZ1/22b5v/ZP/H69NSZd/ms3yN8kVcf8N/E/hzXvCtpB4au1vLeJdjJ9yVf7&#10;+9P4Wr0Czhih03dLEz72/dI/8Ffp2XZTVyfDQw2I+L7X+I+EzDHwzCv7eh8MvhMK5trm8uPNVVh8&#10;r7ru3ztW7o/ieJ1+zTr5MsXybKr1XvLaC5i/fr93+P8Au12ToR5fePE9nKEuaJLNN51w8rfxVY02&#10;aKG63S/wfcrn4Zp/NSKCdZt/yIky1bmmubB9l9bND/02T50r56VCSlzx944+aUZc0jto281d0T/L&#10;RXN2mry2kX7p12v81Fae2mdn1mJB0/4DRQ/yNu/vUVy4uh9XqcpzVI8kgrj/AB5YS2EUXiWxZodQ&#10;03522L9+L+NK7Cq+pWa39ncWzf8ALWJkrGhV9lUjIKUuWXMWneLUtNtNTXciSr83k/wtVJ/K82L5&#10;rn+L+Fqz/h1eLc+FZbZlkh+y7olR/vrtrT2SvcRfvZ0/23VEr7CjV54nqjPv3UXlbvkV3/e7v9j+&#10;9VqLUYFuds6ttZWiuU/uxN99v+A/I3/Aa1ofDfnQbp7mff8AfXZt/wDiKx3tmtkdZ0bZF964/u/7&#10;/wDdrbmALywnhllinbfLA21kRdm//wDbWqmqvB/ZsvzfIsT/AHP7uz/0GtIR/adOt5d0iNa7Lef+&#10;Dev/ACyb/wBl/v8AyrVPZAnm2Plecjr/AKpP7rf36zqx54SiXSlyT5iim77fqG7/AJ6o6/7nlJVi&#10;qs3+jS+bK3721VEnf+/F/BL/AMA/+Lq7sbf5X8bvsr53Cb+yl9kxx9CftPa/ZkMhs2ufENvbf8+q&#10;+bL/AL/3n/8AZFrevHb5FrMs0a28Zamv95Xf/vrY1aGsOv2VFZfkZtj/AO7/AB17tb+JCH2Twacv&#10;3/vEX2yWZf3TKkX/AD12/O/+5XCfGO5tk8JRNqrLNaJdfvXm+T5Njy7P+ByxRJXcVx/x40f+3vg3&#10;qtnYxedqbtb+VCn32b7QlbezjA9uNOnD4Yj/AIYusPhVNMWCO2+wN5TQxfJ8/wB+X/gPmvKn/AK6&#10;V7NdvytXj/wQ1uW58deK7aeeV0vbWy1WCF2+RPNTzZdn/A7ivaKOSNWPvF8sZfEZKeDF1i6uJZb5&#10;Yf7vy/wVV1XwfbW1kjafPLNdo3zb/uP/ALldR50H2CLyl/etEu56r1j9WiYyw1I4RLa581F+zSJK&#10;/wAnyfLVv/hHrz/nhv8A9+WuruZvJRPm2b22b6h323/Pz/5Hq/Z/zGMcJEzbOw1CZnivGb7Jt+4k&#10;tVP7Nih1l0lXejrvi310CPBv+Wfe/wD1131leJ/+POLa2yXzfl+avHxtSUKsY83unNVpxpS90tUf&#10;x0Ju2/N9+ipAt70/vU+qNW4f9UleZUo8sSB9FFO2VjGlKrLlgXGPMNop2ym0VaUqUuSQSjyBXn/x&#10;Fdpr+3gX7+1dqf8Afdehp9yvLviFrFnbeJovPlXfFKnyf7OxG+596vSo4OpHlqn0eR0+TEe1ke1e&#10;FIoz4e011RfmgVvu/wB5d1Lr0zI9vtfY9cZYXmoQ2FpbWOnSwpFEiLNdt5Sf98ferprnwrearsa+&#10;1eVH27PJtF8pP++/vf8Aj9fT08P7KMeaRhXre1qz5YkOpeJIrDRna+uY03tsi3t87V8b/Gfw/Ff/&#10;ABIsvDWmRSQ2+rXS3H+obesX8bbNn3fvf98V9d3Olafok9vbRRQQzffll/jf/gf3v7lfI2t+Kv7S&#10;8QfEnx9u/dWcX9i6Q/8Aty/ut6f7i7n/AOB19bkGXUK+J+tThzSp/D/il8J8ln+Oq4fDfV4S5Yy+&#10;I6P9myz0v/hYHizxHaK1noqM2n2KJEzo67t2/wD75VP++6+kX8VaVcyon9oW0KJ8i+bLs/8AQq47&#10;4A+D/wDhDPhNpUEq7Li4iS6n+T/lrK//ALIu1f8AgNd9vbyrhV2/vYmi+df71c+eYqnisbOT97l9&#10;2P8A26bZPh6uHwMY/al7xxmq/EWKbUfKsb62fT7dvlTcv73/AG605tbg1WJPsz74v40rMs/AcTyv&#10;9sigdP4fl376tv4J0j51XT7bejfwQJvr46rHnjy+8evhKOLxEpGroP26G4+021t5yL8jV22xbm32&#10;zxL86/Mj/PXm9hokFhdQrarInmtt2JO6J/469dv/AMI3An+qvNQT/t+lf/0J64YxjD3eY2lTqUpe&#10;yqxKs3gm1dt8FzLbI38G6irf9gy/9BjU/wDv6n/xNFdHu/zHP7OP8pkum9NtRI+9fm++vyNV17Od&#10;Nm6Jvn+78v3qa+lXKPu8htn8T0ZhQ9tHmh9k1rR5olenIm//AIBU32C5/wCeD0JbTpE7NE3+1XiY&#10;ahKVWMZxOSnDmkcZ4Ymaz1TW7ZZ/n8/fsT+GulfUrmb708v/AH3XC6VqUGpfEHULnTlle0eLyp32&#10;7E3K9dlXt1o8kjor+5ULFtfz2fywS7F3b9ldbpt5Fqtq7eUv9yVK4qiHXoNKl82Lc9wi7N6fOjpR&#10;QjVqy5TGlX9lL3pGqv8AxJ76aK5ffaovlS/9cG/i/wB5f/Zaq3ML2Ev2Zov3tq2xkRdif5f7/wD3&#10;xT7Oaz16f5pfJlf7qO33/wDYqcB2s1nX71qvlT/7q/6qX/vn5Wf/AGa9X4D0oyjP3ombqYSLyrxf&#10;n2fKyf3om+//APF/8Ap+ifJexW0rb4rdleJ/76fwf98UyaZbZE82LyZt330qvZ3P9m36+QqzPa/v&#10;YET+KD+OL/P+xXz1aUcPX9vD/t49GjL2tP2U/wDt02L+HZ46T+DzYt//AI5/9hUt+6vcbW+4sXzf&#10;8C//AGKbqUyXPi3T5YmV4mtd6un8a/PTH2zSyt/A7fc/3fk/9kr25e/UjP8AunycaX+1yIoX/hZv&#10;uf8AoNVPEMy2fhnW7lv+XWxuLhf99Udv/ZKtzfJ+9/uff/3KzPG0yw+CPEbN/Hplwn/fUTr/AOz1&#10;se2cF8MUsZvEsV5aeW+7TPKW4h/iRXSJP+A/uq9V2M6PtXfsV3r50/Zvh1Obx/8A2ZL5sL6doDW8&#10;tu7f6qX7V/c/vfO9fRH2n/RUddyeaqJL/wAC/gqaak48gou3xmhNYW1g6RS3Oz5f+B/981n+cv8A&#10;Csr/APbJqsTTLM/yRLD/AOz/AO/UVbck18aI54TK/wA1zP8A8tYdq/7P8X/7FV3mZLpF83+F/vwN&#10;/sVY2M8su2Vk2ts+TZTNkv23/Wb9q/xr/n+5WZoPSZn/AOW8T/7CL8//AKHWJZ2baxf/AGyf5Njf&#10;uov7taGt+fN9ntrZmSV23y7P4Uq9bWy20SL991/jryqlD6xX5vsnHKn7WoM+xr/E1H2Nf9qrFUdf&#10;1/TfCmiXWr6zc/ZNNg2+Y21mZnb7iqv8TV6VPDRlLkjHmlIup7ClGVWr7sYllLZU/wBunbK4nwT8&#10;c/B/jvWU0jT2v7DUpdywQ6hGqpP/ABbEZWba3+/XU3OvWcMrwKzXNwnyNDbr5rr/AL+37v8AwOqr&#10;ZVKlLlq0uWRx4bE4TFx9rSlGUS7srK1iGV7q38hf3v8Afp/2nVbz/UWsVgn9+7be/wD3wv8A8XR/&#10;YP2n/j+vLm8/2N3lRf8AfC/+z7qinhKGHl7U0qU4yjywiOudbs7DZBLc+ddr96KJd83/AHwtY82v&#10;anc3G2zsfs0S/wAdw3z/APfC/wD2NdNZ2EUO22sbaKFP7kS7KsJpsqS7dv71v4K8KpKOIrynSjzf&#10;4jPklVkY6aJPc/8AH9qE83/TK3/0dP8Ax35v/H64HVdEtk8bpbW0CwpdfJ8i/wDAN/8AwP73/A69&#10;Wmfyf3H/AC1dtjOnz7f8/wCf4K8vs9s3xD3eb+6gvPNWV/l+Tzd3/oNbYjFzlHlj8MT7DJaEYyqz&#10;j9mJ707rRuWoqKv28mjyn8ZwXjbXv7E0TxHq/wAv+h2ssvz/AOyjtXxX4J0dPFUPgLwcq74tT1GX&#10;V77/AK5L+6/9Agl/76r7b8S6baX9vrGn3P8Ax5TwPFPv/utvV/8Ax2vmT9jPwkl5ruta83zxWqfY&#10;LZ/9753/APHdn/fVfrWQVqdHK69f7UeX/wBJcT87z2jKvmFCl9mR9XTfJFbwL/B+9b/0BP8A2eqs&#10;zy+bbwRbUlnbYrv/AA/I7f8AslcZ4q+N/gzwq0rahr1t9ob5/slv+9lX+4m1fu//ALdeaP8AtRXX&#10;iTVre28FeDL/AFu4SXfG83y/wOv3V3f3/wC9XySyvG4pc0Y/9vS90+peY4LDy5JS97+WPvH0N/ZV&#10;9/z923/gK3/xdH9j3z/8vlt/4Ct/8XXz9r3xI/aD0rTnnl8B2CJL8qvYwNdSrv8A4ti3D/8Aj6ba&#10;86s/i18V/wCwdHnubbfZWFrLcRf2heT2s1/tl2b3/wBIilnZG+XYn9/7j70rllkeJ/5/x/8AAonV&#10;HPKa+ChL/wABPsaHR76GVGW5tN6tv/48/wD7Or+/Vf8An6s//AZv/jtfJVh48+OF5r1vAttafaPt&#10;1/5FpNPsilnV38233+b83lfPti3fd+b5tm5X3ni34z3nj+3tm/suz8QW6xSvYpq2yJFb7kTxfaPK&#10;dn/3N3/jlEuHqk/jxNP/AMCIlnUZy5vYS/8AAT6y36r/AM/Vn/4DN/8AHaK+ZvCer/tA/b/EdtBY&#10;6ZrVxb6jtuvt85cW0rQQv5UQHyqm1kbC8bneij/VyX/QTT/8CL/tin/z4l/4Ceg+C/BHjTwf4nia&#10;21K2h0qWXS3uke4ge3eKCytYLj5fs/m+b+6baySqn3G/vLWR4V+DmteHvBfh/StTg0nxO+mz2Fxe&#10;W93df8f8UVlLb/Yn3Jt228rpLF/C2z59jb5X9yfQWSJ2WXe6r9zbWelhfP8Acs2/4G2yvP8AdOuR&#10;4PrHwE1y/utMlVdLd7WxSKBHni8qwb+0Li6S3R2t3l8qKKWKJXt3ifbF/B8ldhYfDq+sPFH9p/ZN&#10;NhlivNUuJ9bt5/8AS9Uiundre3lTZu2xb0++/wAn2dNn+z6N5M/z/uJPkbY2xd9Ubm8WH/WtHbf9&#10;dm2UpKPKYyqRhE4XVdKbwreW+qwfaZk3eVPEjb/vV1H9pQfZUnVt6SrvXZ/HXKeIfGy3jXGlaLAt&#10;/cP8k9w/+qi/+Lrb+G9m1nYPFKzXl2jf610/vf3KiNOPu+0OapzTjGP2jS/s25vNjXLfZon+7D/H&#10;V6zhttKuE/cROn99/nq1M8XlPuben8VRQpLD80u593/fa12c3u8sTanhqcfeY/VbNb+XzbOBYbj+&#10;FEX71Q2GpSTNFOsjW13A2x3T7/8An+//AMAps3nps+wy/wC3s/gpmq7Ul/tCzVkRvkuk/ut/9nSi&#10;+b3QkvZT5o/CX/s0V3FsggVGRdzWiL8jf7cX/wAa/wC+ayP3X21JYIG8pPkXZ9+Vv7iJUv8AaX2x&#10;4pYtyQoy7XT77y7/AJEStCw83Sr97m8iV5du3Z97yl/2P9qvn61T61P2VL/t6R7VOMcPD2tX/t0b&#10;bWbW2raZZysvm2WmRRNs+5v+7Urp5M8q/wC1vX/gX+Xos5v7S8Q6hfL/AKr/AFSv/e/zs/8AH6l1&#10;JNjxT/8AAG/z/n79elKXsq8KX90+Rp1+fFSl/MRVheJ0ifwf4g82WKG0t7G4dpnb+DY9aUzs8Tsv&#10;yJ/D/t1w/wAcpp7D4WaxBYrvuJbXytn96L/lr/3wqO3/AACuw90z/gnDFNLqurrBEkt6z3C3Cffd&#10;WuJV2b/+3dP++65X9qu5kubPwl4cs554bjVNTX5Elb5v4f8A0N6639nXR2034dpK08tz9tn81Hm/&#10;h+REdP8Av75tcf8AEj/ipP2nvAulKm9NOi+2t/sffb/2klfQZHD/AGj2kvsxlI+fzqfJh/ZR+1KM&#10;SxN+y7rGiMkvh34m6tbP/cdXX/0F6h/4U/8AFlPli+JrOn8O/dXv1FX/AG3iubXll/ijEP7Ew8Ya&#10;c0f8Mj521L4TfF7TbaXUrP4gS39/F862qbkSXb/47/45XbfBP4r/APCyLC4ttQ/0DxNYfury027N&#10;23+NE/ztr1CaaK2i82WVYVX7zu2yvnf43+Hv7H1m3+I3gnzP7VsG3332eJ/Kli/v7/ut/tV3UK0c&#10;3i6GIjGMvsyjHl97+8cFahPKJe3oSlKP2oylze6fRCJs/wBt/wC/T3dUTczbErh/AfjaX4neHLfV&#10;dPvLSzilX97FD+9lif8AuN/d/wC+K6VPDdm7brnzb+X+/dtv/wDHPu/+OV81Uw31epKlV92UT36G&#10;J+sRjVpfDIr3/jDT7aJ/IZr9/uIlou//AMf+7XE/FXTdV+K3w7n0rT7HydVs7xb2LTvPXfdLsdXX&#10;+7uTdu2f7FeiX+mx38UUX3EVv4K8/wDjfpWoaV8MtT1Dw9Pd2d3YNFdT3Fiyfa/squj3Hlbvl83y&#10;t+ylRxEqFeNWlH4f5icXgo42hOhVl7sj5h8IaVJ4J8Y+F/EPiPUbvw89r47i0W8t75fKigtVsPtu&#10;9k2blbd8u/7u16+47PWNP16FtQ0q6tryynlZ4prSVXif5/7615d8NPgHD480HxRLrPiLWdb8P6ze&#10;vf6RrczxfaLy1vNHitX835PvKrMv3U+Zfu1ma/4Btvgd8f8AwbFoEq21p4yutXlv7S3i8q38qKK3&#10;a3iSL7q7Pn+ZNn3q6cZja+ZVfaVDHAZdhssoRp04ntlFFNf7lePiadSNKXuHoVcRTjH4x1tcy2z7&#10;4m2PtqWa/lh82f7jv8m+oofK3fvZVhSuX8T/ABC8OeG5d2q6vaWESfdillTf/v7P4v8AgH/xFeJT&#10;w+I9h7OlDmlL7MTkjWo4enzVZmr9vs9NfbPLsl272/jrz3wxCt54h/e7kfb5Xk7f49n/AI59yuP1&#10;j9pnRfN1Ox8OaZqHie9umfynt4mRNn/oXyb/AO5XL6PefFnxzqV3/ZEFt4YSdvNd3+/s/j+9v/v/&#10;AOzXr0uH8ZOh/tk40Y/3pHo0M+w9KhVjhuaUuX7MfdPp/wD4TiLwvZK2rtiyVflu3Zfk/h2Pu/3f&#10;v1xvif8Aa38AeG12xXlzrFx/zx0+JX/8f37a8s/4ZsbVbxLnxV4o1DxDqErbFh3bP/H2d/8AKV63&#10;4V+D/hPwlEn2PQ7T7Qv/AC2mi81/++2pUZ5Jl/u1asq8v7seWJ4dTE5lXhzKMY8383xHkmp/F/4g&#10;/FKzv9N8K+CHs7K8Vrd9Qu2Z3iVk/hf5VX/x6s3wr+y54sm0lNP1rxO2laUzPK2n2LM6bv7z/cWv&#10;qCiuurxbWpUvYYGlGnH/AMCkeRLLI4ip7XEzlKX/AICeWeEv2ZvA/h75m0xtYuE/j1GXf/4592vT&#10;YdBbR4rdrHT4raK3besSReVF9x0/h/36mqxZ3LW1wjfwfxJ/fr5etmWKxUuavVl/4EethKVDCz56&#10;cOUb/bd9/wA+MH/gS/8A8RUP2mWZ4l/si0d4m3xfvfuN/sfuq2obDT7/AOaKVkf+5uq9YaVFYfN9&#10;9/79FOFWf2/dPehiK0znHublP9bpVpDsbzf3s7J839//AFVRXNtO8tlfN4esbm4nZNs27e8X9x3f&#10;yvlrE+JepXN5evpy6hFZxW7I/wBnib/SJf4t7/3Vrkk8/wC2Jefabt5VXYrvOz7K2qRjS92UjSpj&#10;fZe7I9ggg1O3eV0srFTK25v9Kf8A+NUUmhatex6TbNfmOyn27D5/3pNvG6itvZo2+tSPPf8AhGPG&#10;kP8AqvEM7p/cSWok8K+OJvll8R3Kf78td7/atsifv2+zf9dqi1LWILbS5bmKWKbYny7G3/PWssbU&#10;h8R8lLE4mHuyPJLnw9ffbZbW+1y+vHR9nyN9ymJ4StvP8ry7u5uPuKm7/wBkre0qFry6l+b7sTys&#10;711th5SXSLFt823Xzf8AbraniK1Wn7sjspc1X7Rj+GPA0Sf8fy/YLSJv+Pf+N66B0gtrp10+BYYk&#10;b5kT+Orbuztub7z1RmT96ixLv/jZK2VPkhz/AGj1YUox+E5/xJ4ti026WKKJnu1/gf8Ag/36xf8A&#10;hNtQtpfPZY3/ANjbXlXxr8SavpHhjxrqWkKz61awXUtt8u50Zd/z7f4tlfn78FvGfjO2+LGi3dtq&#10;+qX97eX0SXSS3LS/alZ/nSXd975f++fvV+eSxmLxsqtWNXkjH7J9/SwlChClGVLm5j9gfD2sQa3a&#10;vPbNsl3/AL2F60NYv7aaKWKJGhiT5Lp/423f8sk/z/Emz/Z8s+HepzjxBcQW3ztLA23+4rb0+d69&#10;J0qzWbZL832eL/UfN87t/HK/+/8A5+/Xr5fj6uZYaMIfF9qR5ONwVPBV5Sl8P2QtnubC6S5ls45r&#10;dV2LaJ9+Bf8AY/2v9upbm5n8SP5VtFIifxSzL/n5qtpN9mliWf5/7rpWxps09zf793yKn73+5X19&#10;GNPD0uWMT5OvCrVlKXN8RRR7bRHt7TypE3o779vyfL/f/wBqoLm5a/8Au7fKRv8AUv8Ax0mpTNc6&#10;pcRTy74t2yJE+41Z/wC/+1PE23eq/unT7/8Av1jTo+/zyODDYSNKXPMt+cs0sUX8e/eyPXl/x48V&#10;WelaW9nOy+b9llliTbv+f5E+b/ZdHdf+B16XeXkWlbJb6eNPN+Rf77/8A/8AiK+cfFttffEL9oK0&#10;gisWudPt4kTZL+6SWKJ337/7vz70/wCAJXZTjKrLkid/t6XNynu3w00GXw34D0TT5932iK1R50f+&#10;CVvnf/x93rx7wrexax+1L4v1W5njhtNJs/siu7bPm+Vf/iq9T8V+KIPDGnXF3r3iG001YomlW0t2&#10;VZZf9lXb5m/4Atea/sqeHmvNI1vxjqESzXus3zusr/O+xX+f/wAfd6+swVL6pha+Iq/ajyx/7ePm&#10;MbU+t4uhQh9mXMe0f299p/48bO5vP9vb5UX/AH23/sm6j7Nqt5/r7qKwT+5aLvf/AL7b/wCIrVor&#10;5z2kY/DE+n9nKXxSMyHw9YpL5skTXkqf8tbtvNf/AMe+7WhNDFcxPFKqvE67GR/46fRUKrNe+gdK&#10;D9xngPir9n7U/CWqP4j+GWoSaVqCfPLpLt+6l/2F/wDiHq94M/aZsftH9keOrSXwxrsHySvNE3lN&#10;/wDE/wDoNe4VheJ/Aeg+M4PK1rSra/8Al+V5V+dP9x692OZ0sRD2WOhzf3o/FE8KrllWhP2uBny/&#10;3fsnGa3+0p8PtEV/+J59vlX/AJZWMDS7v+B/d/8AHq5S8/aZvvE9v5Hg/wCH2raxDL8n2i++SL/g&#10;aqjr/wCPV6XoPwf8HeGNn9n+HrGGZPuyvFvm/wC+/vV1yQxIjqqqiN975fvUvrGW0P4VCUv8Ug+r&#10;5liP4tWMf8MT5z+BHxl8afAvwvqHg7xL8LvFeq2lvfS3GjtocUUsUFrL8/2fe0v8DM+3/Y2VmeIv&#10;CGs/tcfGk+IfEGi6/wCA/CuhaYtnp9pqCIlxcSu+6V9m5kX+5/3xX08m5P3TfwrvV/76U+vGVeUa&#10;vtaXu/4fsntSw0ZUvZVfeieBf8Mf6HD8sHiXWYYv7m5f/iKY/wCyvLC6LbeONZSX5337/wDc/wBv&#10;/br6AoSFZmuJ/wDn3g/9Cf8A+wr0Kme4yHxVOb/wE8b+xsHH7J4DD+y7qby7bz4jay9o33oU37//&#10;AEP/AHK1tH/ZX8HaVOk9zFd6xKjb3m1Cffv/AOAKif8Aj9ex/aV2/PTPtn+xXHWzvEVY8vtOX/D7&#10;pUMqwEJc3Lzf4jj00Sx8K6XcWNtp1tbWjt8v2eLZsRn+59ysrwHcrbQXcq7fNT5F+X5/m/g/8crq&#10;vFsyzaHcKy7Pl+V938S/MlZXw9sIntUnZfnRfv8A/A3/AM/8Dr4DEuq4yU583NL4j73DKhRyuUoQ&#10;93mOl02zZP386r9ol/ufw1eq7qVssMVo0S/fWqVcXs/Ze6fIV5SnU5pBRRRSOcKKKHTY+2nyy5eY&#10;rl+0FMvJm+z7drTbvupT6l1LWP8AhGNBu7mKL7Td/JtT/Y/v/wC7XfhKc6tT3TahGUpHnnxF1Jv7&#10;UtFWWWHWJWXzbTyN6PF8nzu/8NbHgy/nTUYrZrvydP3b5Uf7lZXiSGX/AISW9luZVubjdsWXb8+z&#10;+5VeGznmfZFBI/8AuLXZXf733TKvL977p6hczPq1zJJDIZ4kO1Wgl+Wis3RNOk0WwSOaJvNf5m+W&#10;ivYjzWO73znvGF/vuIrZW+Rfnb/erna2rbRLzWLqWWf9z83zO9dHZ6JbWC/ul3y/89XrzfYVMRLm&#10;OP2EsRLmOc0rQbyZkl2+TF/t1p/b4LCC4+2TwWFrZ/627vrpbeKJPuo7u3+21dBXknxssG/4VRra&#10;z/von1bSYm87596/2va16VKnGlHlNvYeylHlO+0fxhout3CW1j4h0bUrja0vlWOowXEuxf8AYV62&#10;P9dF/c31wPifR9P0T41/DSWz0q0hfytcT/RLVInlRbWL5PlrmvB/irxQ/h34T+Kp/FFzrDeOr63t&#10;77QXgt0tLdZ7eWXZa7YklVrfZ829m3bH312HeWPi7oLabcf29bRf6IzrFPs/gl/grx2wsfD+kXku&#10;oafo2m2F7L964tLOKKVv7/zKleqanqur+KvHNqq69d/8IZrPjKXwtFo0UUH2ee1i0q482Xf5Xm7v&#10;ttvLtff/AMsq8T0rVWs5dH1OCCO8/wCJ1YafLY3C73dpb1IJYv8AeT97/wB+nr8ez3JcQsdH6r8N&#10;U/QMnzeH1aXt/sn0l8PfDEthpz/aom+1Xio9yn/PKL+CL/ef+L/9ivQ967Hli+RF/grwTUvHniWH&#10;xlqF9Z+KtQs9MsPGuk6AugwxQPDdRN9l+1/eieVm3yyp8j/wVsQ/GTXrZfEt9q/h7VJtC07xTdab&#10;/b3+i+TZxfaEiiSW381J2VGdPuK336/ScnyuOX4aNKJ8dmGY/Xa8pHsdtumf5l/0iX+Crusa3Y+E&#10;tOSz89Uu5f4E+/8A76J96vNvh3DrnxF8VeILrU/EeqQxaJ4kuNIi0PSVit7TyoNnzXHyNL+93+b9&#10;/wC66VyP7OvxC1bxsYm1N47CXTtO81rVokSXW/NlZPtruq/6iL/VIqNu3b2f+Cve5KcPilzHlc1Q&#10;9V/tWe/RIrPT2ff/AKp7tvK3/wC4n3v/AByp4fDOrzLu1C+e2837m9vsu/8A2P8Anr/3zWn/AGxe&#10;OjxQbraL+5aL9lTf/wChVFbQslwku9Ydzb22L/7PSdTk+CIez5/iKeoyaX4A0W716eFBZ2sTeZN9&#10;mZX3/cVNzfMzOzbfu7fnr5NvNS1fx/8AFK30Pw9qs+mvqUXlT6hbrsd4FT7/APe/gfen9+voP9qX&#10;xqmm/C1LGLb9r1e6S3iR/wC6r73f/vpVryf9kjw8tzqXiDxZc/xsun2czr9/+J//AGT/AMfr6TJ6&#10;dOjQq46r70ox93m/mkfN5nHnnSwdL3eaXvf4Tq9E/ZO8J2cvn61dah4hu2bez3EuxH/75/8Ai69g&#10;sNKg0ezitdPiitreJdkVui/Iif8AslXaK8TEY/EY3SvKR7GGwWGws/3cR/8An/cplM2fxfxUb/73&#10;yf7f8FcJ6Q+iiigAopkzxW1v5888dtb7tnnXEqxJv/32qwlnK8vlLF89AEVSw209yr+VEz/3tn/j&#10;9W00S5f721P+BUXKT6V+6il+9833ajmAx/OtoZf4YXf+OVNjt/31Virt49sl+7eV/wAsPv7vk+b/&#10;APYSspEg+9Arf9u/yJ/8TVgWKl/1Og3cq/8ALxPsT/gP/wBmj025uZdkTbd7ouxEqXW0+zWGn227&#10;fsXez/3/APbrjrGNX4TEqKa5ih++1S0V5UeXm94845fxteK+kJ5X97/2R0/9nq94D22Ghu87fuvN&#10;3/e/vIlY/wAQn2Jbou3+Pd/wL/8AYrrfCUP2bw9bxf7/AP6H/wDEVHsY1ZcsT6+VOUMojH+aR0qT&#10;WuvWSLYyr5sH3oXb56pTW0ts372JkpltD9mnia2/cum9F2f7VdBrySvart2+Uvzs7t9yrxOEtHmP&#10;m507R5jn3dUi/wDZ6ieb7nys+7/ZrHm8Q6ejfea5f/YWq7+MF3/LbM6f7bV48uaRwSlE25rn7Mm6&#10;Xanz7F2bnqp9vnmfdBbTv/v/ALpK5+58SXly/wAreSn9xKz5ryeZNss8r/77UcpHtDtbOZnuP38s&#10;cLqrPsSXe/3P7mytPxPZ7/CUVnYwec97LFFK8Pz/AO27vtrzzSppbbVLSWBd8qSptT+9XpHjOaz0&#10;3SZbxoFe4dvKVEX57jd/B8vzPXt4CUYe6elgpc5S8YeLZ9EvIrazittnkI6zffdau+A9S1DW4ri8&#10;vLneqt5Sw7NiVhXiWPiHQ9KZvNtr2KBU8mH50VKu+Hr+88PS2liyRXOnyy7FliT503fxv/33XTKF&#10;SNXml8JfJUhX5pfCd3RRRXUdxx/8FFMhfzl3U+usyD+P/fqvf2Fnqtk9nqFnBf2jtFK1vcLvTdE6&#10;So//AAB0R/8AgFF5eQWabp2+/wDcRF3u/wDuLVGa5nmZFlf7GjfdiiXfcS/7i/8A7X/Aa4K+Np0D&#10;pp0JSLd/NYpqNleT20Vzqtr5r2b7d8sXm/K+z+7vrl4fBPhfS9ZvdTtvD2l6PrF/FOq3Gn2yPdp5&#10;qbXf/Z37vm2f9910D6VeWcT/ALr+zYn+f523yy/77/P/AOzf8BpvnRWCxQWdtsuLhvm837/++/8A&#10;erkhLE4ifP8ADE6ZxoUocnxSPkfxV+zBr3w0TT77w+sHiS0sJbe7V0s1iu4pYnRt6ffZd+x1+R/u&#10;vtr03wN4n+G/xL8W/wDCQy+GtP0fx610nm27p8/m79ryr8ibm2b938VfQUH7pmuWRXSB08tX/in/&#10;AIV/4D95v92vMvid8E/C/jtEvtQgkh1LzUSXULRtksu5k37v4Wr7aWMwuKoKGMjyyX2ox97/AMBP&#10;i/qOKw9fnwc+aP8ALL4TpdKsPDmj6DFpTaZpdnp9hffbYrTylRIpVuHeK4/3t2xt9ZRsPhJ/wlD6&#10;rqtj4Zh1WW6/tD+05vKV0n+95rbvl3f7dcFpX7Ivgza/nz6pNtlZPnnX7v8AB91K3f8AhlT4bIvy&#10;6dqDvu/5bXz/APstYfVsrlSj+/lL+9GP/BNKlTNPaSjGlGP/AG8drHb/AA81bxdb+JYJPC2seJGl&#10;TytWt5Ymf5V+Vn2t8zfwpu+7t+9Wwmg6Vo9xpi2OkaeiaN5q2LwxbHtfN/1qRf7/APH/APYV47rH&#10;7JfhO5if+ypbvSrj78Vwk7y7X/4FWFpXxU8X/BPUYtD+IkEmpaO/yWuuQ/P/AN9/3v8A0KuqOU0K&#10;9K+BqylL+WXuyMY5nXw8+TGUuWP80feifQts6u0rL/eqV9235fnf+FKfpmvaH4k0u0utMni1LT3i&#10;/dX1u3z1YuYV0eX7TeSqmn2sT3Usz/JsRf79eBVhOlLkkfQUqtKtDngfM/7WnjBbaWXSLWfe8ESa&#10;aqbvnVFRJZf++3e3/wDAd69d+EPg/wD4Qb4c6JpDR7LhYPNuf+urfM//AMTXy14Q0q8+KPx9i/tC&#10;2ZHe+l1XUbeVf9Vtfd5Tp/3wv/A6+2K+pzD/AGTLqGFXxS96R85gv9rzCrin8MfdiRf8e33f9V/c&#10;/uVYhh85Nysv/wAVTKZs8n7v3P7lfLH04+ij767looAIbaX53gi3ovzsiUffplhrE9hL8vzxP95K&#10;0P8AQ9Sl8+Dcjt/rbf8Aj/30rmjWjIiNSMjz3xPZwQ+P9M1XWtFudb0JNJltbV7fSZdSSzuvN3S7&#10;7eJHZfNi2Jv2f8snX5d/zZ0d34s0/wCJuoXN9LqsPh+zlllg0m00e6mt7rTlsv3USbU8iKXzfn+f&#10;97uR0+4yV6d9jnR/3Ss/8aun8dV9V8N32q2SRRN5Pzb97tV1Je6EublPFNNu/iN4Gs9Mle51a/lS&#10;60t9ReWK4v4md9PuvtfyRI7eV5/lfKnyo22uth8S+Pde8ReGL9NM1LS9HnWL+2rSNW2rLvl+ytF8&#10;vmrE/wC6a4Tb8ivF/wBNavXPhu8sJZVlvLaGKJtnmvOv/oP3qt6VbQaVE+of2rHMkX7rZErfNu/3&#10;q82niZc3vxOONeXN70TlvD0viN9GlbV28Vvu0WD+1Xu7O982LVvNTelr5Ceb5X+t3fZ/3W3ytn8d&#10;W9B0rxteHwrqE91rf9pJ4b1F7mG7vJYrRtSie1Wy81fk270eVtj/ADsv3/mWtubxnL/yyi/4Huq3&#10;o/iG8e31W8l2+VFB/wA8v4vupXT9bp/ZNvbUzg9BT4mzeBriXStQ1e88UPPZ/Y7TWdOuoooLjZL9&#10;q+1POm14HT/nl8qyomz79aeo3PxE824bSlv/AOyhFonkPrEUqan99PtX3U27/veb/DXtOlebbaNb&#10;/bJf3qxb5XryTUvEl5eapNeLPJsdm2o7b0RP7lRWxPLEK9T2UTm9QufibdS6heRJq1jBZX/iCygt&#10;li/e3ibb97W4f/pkmy1ii/4F97elP1bWfGh8EQ2+oWPiB/EFzdzCe9sftCQ2u2L/AEdYvIXc6srJ&#10;99lXzVfzX+6lbl/rEt/FEv3Nv39jffql5z/32/76ri+tr+U44YnnfJymZrGpXOq/2FLqEDJqv2G1&#10;fUYXXY/m+Ujv8n++7/JXsuj6VbfYre2jaVHt4lT5/wDZrxTTXV9et2lb5EZJf+AM+5//AEN69jtv&#10;FumaVpr3Pm+c8v3YU+/WmGqw+KR9tmNWNKhSpS+zE1Zkg0dXubzbDbxfd/2q898VeMJ/EMvlL+5s&#10;k+7D/e/3qqa94hvPEN15s7ful/1USfcWsqubE4uVX3IHxOIxPtfdgFFFFcBwhRRRQAI7I+5W2PXo&#10;WmuviS48P+bO2+wi+0Sw7X+Z/uo+/wDz9+vPa6X4M6rc3/23zZ2e0l3SwQv/AAJv2V2UJcnvHdgp&#10;csj0i/02DVdm5mR0+66VyWpWCo0tnPFv3t80Sf8Aoaf5/wDsu1plzZrfxbW++n3Xr1aNfn92Z7B5&#10;pqp1SNbaNL64nt0j2xMvl/d/4DRXcf8ACNKfna5aN2+8dv3qK29nH+Y5/YP+YxZporN/NlbZE/3v&#10;9+qlzfyuu5f9Dt2bYssq/vn/ANhE/vf52VFbI806TxxNM6f8vd38v/AEX+H/AD96uy0nTbS2klnj&#10;i3zSp5scsv3vKf7v+7/c2/7FebKpicRH3fdj/wCTHtctDD/F70jn9K8M3NyfM2NYK/37ib57hv8A&#10;4n/gf/fNb0Ojroj/AGmzXzn27JfOb52/4HWw77E3N9xK5qHVbnW7iW2WJfKf51m/2P8Abrangox9&#10;6fxHBicXKXLFEOq3/wBsfc0UiW/+2vyVSeFprpF8rznb5INj/wAdbdnYTpdbZfkiT52rO1a7W0tW&#10;vraNtzb4oP8AZ/56y/8Asv8AwJq9KMpQOaPtOb3h9wF3rBE++K1+RJf7zfxy/wCf4VrP1X/kG3Db&#10;d+xd+z/dp9hcrc2qSqvkp/ClV9edf7G1Bdyp+4l/9AqK/vUJHVS/ixLulWfnW+pyq2/yrrZs/u/u&#10;kb/2an0/R9yabrDKzJ/pif8AoqKmVz4CX7iJWL/iyCqWsaJY+IdNlsdTs4r+0lTY0Uq70q7RXsUq&#10;tWjPngcU6UK0OSZ87ar8LvF/wQ1SXXvhvcy6lo/37rQbj97/AN8L/F/6F/vV0H/DSPh3xt4H1BpW&#10;ns9VdIl1HTLv+CJNzXCL/suq+V/vSpXtNfLn7SngpvEHjRIPDvh/7Rqr2bSy3Fj/AK24lX5mTb/H&#10;si+b+/8AOlfUYPEYbNKsKGO92X83/wAkfJ4rDV8ujOrg/h/lOg/ZL8Nz3+neKPH+psz3F/c/Z1lf&#10;+Jfvy/8AjzL/AN8V9AQzLMm5G3pXyt+z98fdN0bRrLwL4ntl0y1idorPVovl8hmdm2XH+zub7/8A&#10;+1X0j9gvrbUvse1kuP8Ae+Rl/v8A+7Xh8USxeCzGUa8fcl8P96MTfIcTQnhfdl8Pxf4jbpjzKn3m&#10;VP8Afas28s9QtlfzdzxL/GjVmV8pLG/yxPo41oz+E6aH/SZdsDb3/wBir72Hk2+65/c7/wCP+Cs/&#10;w3pVz9le8gZk3/Js2/eq280+/a0rb/8Abau+hKVWPNI2iV/s1mlx+9814v76fw1upZ6fZ2r3kCq6&#10;RLvV92+sJIf+eW1P+mX8H/AP7tZWt6lLYW8sESypLL8jw7aJQjD3iLRh7x0sN+72sVsrNDKi7FdP&#10;46pTPK7fvWZ3/wBuqkNy2xPPiaF3/v1dd0mi3N/rV/8AHq2LOa8VaV51v9siX97F97/bSucSG5ub&#10;LcsUr29v950X5Frq/FSXP9l/uoJXidv3syL9yuXh1We2064sYm2Q3DK7V4OL5faHj4nl9oUq7Lw3&#10;pvnWumWrL/x+XT3Uv/XKL/7KuPRGdkVfvvXrHhiz2X93L/BaxJp8X/Afv/8Aj1Y4aPNIMNHmkP8A&#10;HOpf2b4euNrfvZ/3S15FXZfEvUvO1SKzX7luu9v95q42ivLnqBiZc1QKhud32d9n39vy1NUN5crD&#10;Zy7l+d1+V/7jff8A/ZK5DTL6ft8VSh/NIr6DprX/APaF4vyW9v8Avf8Ax/bs/wDIv/jlXqz9E3Q2&#10;sqqzIjbdyf32/wD2XrQqqnLze6ejn1fmxsofy+6SvbSparPt/dMzov8AwGoqP4dtFQfPhRRRQAUU&#10;VUv9Sg02LzZ5VT+6n8b1cY84ox5xmq/PZvAsrQvcfulfbv2V6t8NNEi0rw9FKv8Ay1+Rf9xfkrkf&#10;hv4JudSZ9a1fckUv+qt93ybf4K9YRFhXaqqiL91ErpjHkPYw1DkH0I+2iitubkO8yr+zneff5rTb&#10;ucf3aK1aK29vIDl6v6XdeQrRv0i3yx/7v/LVP/Zv+AtWa7qi72bZVqFWsby1uZ3azaJllWLZ/pEv&#10;/Af4Vb503Ptr2yDprmaKGB5Z2/covzVV0qGxSB57FV8q4qH91eWEsCoPKni3wJ8n3f7v935G+X/v&#10;ioraFrCyigi81Eibf97e+yuCUpRlynBL2v1n+6V726nvrz7Ms/kpuZ/N/wCeSr95v+A1SmmW5l81&#10;YvJh2rFFD/ciX7if5/v1ZublSpZrWOV7yNGkXey7Yv4fm/gZ/vf987qpeZCHG24df9m4gbcn/Aol&#10;ZW/8drsid5HN96D/AK6/+yPUN5ZrNBdqy/PLFsrS+zw3MbOmqLD5CtcYNjK3yL838W2mzpHu3fbm&#10;m/3LH/4qWs6vwFw/iEXh65a5029+ZfmWKX/vpP8A7Gis/QXi2SrBumt/sdq8Tuv8P72tCuHLv93O&#10;jG/xwooor1TkCvMfhXcxeOfFHiLxZZyvNb2FtdJE+3ZullV9/wDwJIkskro/ijqU+m+BdV+x/PqF&#10;xE9rB82z52/j/wCAJvb/AIBUXwN8MQeD/hbY2tzFJ/pVi91dfZ/vs07RbPvf7OyokG5j+JPgJ4M8&#10;T6jb319pizXatvbZK8Xn/wCw+3/0OvX7l4pZbSWKPZFLB+6+Xbt/2P8A7D/ZauVh8Nxw3X+jauqR&#10;P8zW9xE9ui/8D+da623s3v4Jfs8Spbq3mwXCvFKiS/x/db/O5q8rMquJqxpTqzlKMfs/FynlQwVK&#10;Eavso8spD0mtkspVutvlbfm/20rmLPSrNL3ddbvsm77n93/frXmv/s3mxMqvK67Gt3+//wDs1mpu&#10;R/Kl/i+5/wDEVtQpxq0+eR04SEoU/eO1RFRdqrsRKx9btov9bu2Sv/B/eqLRNS8nZZy/d/5ZP/7J&#10;VS//AOP2VfN875/v12Rj7x3leq81ms0SNeRN8/3ZX/8AZHrV0H7NNO8Urb5U+7/t1rX95FbRbWXf&#10;u/gq+YDkUSW237pfOt9v8f31qaztlvLhIIJWTf8AIyJ/Av8A7JTryH5buJU2ff2p/vfOlRb4ryVP&#10;lV0Rd+/+7QQdBpV5p9+l3plsrPFa/upd/wDH/wADrnLP4XRefL9pvG+z7v3SRff/AOB1lalrE/hu&#10;626e3k+au9v493/fddHYeJNQ+xxTz+XNu/gdNn/j/wD9hXB7KNaXLL7JjyRqy5ZfZIrD4dLYazb3&#10;K3m+KKXfsdfn/wBiuqhhg0q1fb8kSb5Wd/8Avt6i02/lv1dmg8nb/Gjb0rP8Z3LQ6DcRLLFDLcfJ&#10;88uz5P46JxjSj7ocsaUeaJ5TqV42palcXLf8tZWeqtWHtokT/j5jd/7ibv8A4iofJ/uMr/8AAq8E&#10;8SY2snW3/dbf9nY3+f8AgFazoyfeXZWJfzb9RRv+eTb/APgK/wCXpR+I+gyGlzYrn/l9407NNkG3&#10;/Lf3P/HKsUyFPJiRf7ibKfUxPGxlT6xip1f5gooooOYKKY77Fdv7v9ytjwl4Vg8Yfvb6X/iWSxJL&#10;9nR9kv3/AON/7tbRjzmtKlKqY+iWeoeLb/yNIgV7eJv399L/AKpP9hP7zV1WveALHQdNtWilnvNQ&#10;efZE8rb3+b+5XpNnZwabaxW1tAttbxLsWGJdiJWJZ6Jc3Os/2nqbLvibZBbp86KtdMox+GJ6sqEY&#10;R5YmxYQtbWFvA7b3iiVGerFFFM6wooooGFFU75xuTH92iq9mBlRhVw8KtbPs/wBbL89x/wDExf8A&#10;Af8AvqoNmxn/AL+75n/v10VtpsTxbv465102Sv8AN/FXtxqRn8JzRxEasuWI6K4kiVlVY5omff5M&#10;q7kV/wC+v8St/u1p2b295Fcp5gs7WJVaeK427Pm/hWX+5/B8y/3qx3fYv/xFWrhdqRW25Xe3ffLs&#10;/wCe/wDd/wCAp8v/AH3WxsRXjzR3TNfI0N1O25t38X+5/eWoPuXX++tWIZpbaLyotr27/et5l3xP&#10;/wAA/wDiKhkmh85Fism3bPl/0z5Nv8X3omoAcoyzp/z1gnX/AMl5aWp9B1XT7/XrS2+w75m3Jv8A&#10;tztt/dP/AAbVX/Y/4HUUctpc26SrZKu5Vdf9Mnf/ANmrOfwFx+My/D2xIkb7jvZxJ/3zv/8Ai60q&#10;z7CZXv0WCJUi8qf5E/2ZUStCvPwH8HlOnF/xOYKKKK9Q4zzL4kXkXiHxv4f8GL5j3d/E8rInyfK3&#10;yS/P/wBe/wBqT/gaV6zvS6S43R7HkaK3dEb7nlfM3/AfmirzD4e+G77W/ir4l8Yysv2dFi0+x2Nv&#10;2xK/z/7u/wApH+T+G4r0u2m2Wzov3/tiuz/70T//ABpaxqc3L7pjLm5ZcpE/yO6/7VRbF83zV+SX&#10;bsV0++v/AAOtLQdKs7yw8+5s4LmZ5ZdzyxI/8bpWDd+MvBOn6tremTxW32jRraK4vNtnvRd/3E+V&#10;Pml+58ifN86f3q4JYv7E4nTGJtpM+rxJBJLs1CL/AFcv8Fx/sN/n/a/vLWfMnyusqtC6feR/4als&#10;dV0S81DTNPn0NtN1DUoLi4gt7uzVH2QNEr7tv3f9alNOv+GP+EPu/ErWcCaVatcLIxs/n3xSvE6K&#10;v8Tb12L/AHq4KNWVKUnH4f5QIkSWa3Rpf9U/8f8Afq15LX9r5UCL9oiT5kT5PNX/AOKrBuviF4Rt&#10;o33aLP8AbYmuFn0xNOT7Rb+UiSys6/7KyxP975vNXburR03xN4a1jWbixsdFa5t7fZ5+oJYJ9ni3&#10;W6XCfP8A7jp/D/FXZ9e/uhykv3ETb+5dPuun8FENzPN83zI7fPvdPvf7aVj2fxJ8GXln58WlS+a6&#10;Wr2tp/Z3726S63/Z3iX+6/lS/f27dj7tldR4d/4R/wAVaNb6np9jbPaXG9PntlV0ZX2Ojp/CyMjK&#10;/wDuUfW/7ocpmzXM80r3LMrpt/j+T7v8dQwojv8ANuhuG+dv8/xU1Njyy23zJFFPKn/fL/IlSvuR&#10;Ns6+dF/f216tKXPHmIHvps8OlveOsdzFL8+z+P8A2Ko7IE+zxKzQ7P7+9K1v3s1r/wAfjfZ0b5Uf&#10;599Oh02Xa9y210+7sRt9AG9oieTpsXzb9/z768/+Jd552sxWyt/x7xfMn+03+Ur0WF/sdhunb/VL&#10;vZ/7leKaleNqV/cXLfflbfXlY2Xu8px4uXJHlKtFFFeIeQdB4SubN7z7DqECzWl02xXf/lk9cjZ2&#10;H9t+JXgsV+RtzwJ/4/s/7431ofZrl7O4ngVtkW3dMn8G77lZvh68nhvHvIGaF3d3+T+D/O+toy93&#10;3j7TKZfV8DXqy/wmh9xtrUVd8mfUpXnX53Zvm/32rT03wlc3Lp9sb7HF/cdfn/74q40ak/hifHRp&#10;ynLlic/RWxqWm6dbXEsUWps7xPsbfB8lVJtHuYbdJ1Vprdvuywq2ysfZTFySKVWPCV5eaJrLxQKz&#10;27fvVf8AuN/Gn+7VemOi/IzxLNtbeqP9yrjLkLoVPZTPeEfeqNRXH/DrxU2vWDxT/JcRfIyf3Nv8&#10;FdhXafQBRRRUDCiiigCKayW6fLL93iipaKrmkBS/tKWzi+VVf56z7lGmXz9ux/4kq0n3FqK9/wCP&#10;c120n8J81hqsvdKKTrZxy6hIyIlu+yPf9zzdm/e3+yq/N/3zUSfc/v8A+3VrxbBH/wAI5ZL5a48i&#10;642j+9UFeoe59oZ8+/8A2Kid1+1RfMv3X/8AZKhuVDXUWQD8i9azNdA+yxcD71c9OXNzXNomx4cs&#10;bOy8RWFxHL+989V2bv73y1V0q5ne1iX7K0O1VTe7VN4b/wCPLT/+uq/+jav3P/H/AHv/AF83H/o1&#10;61jsBlaI62F/slVZnWeWJv4P9b+9rQmeVN7LFE/+x5v/ANhWVc/8hmX/ALcv/Sh62k+/Xm4Daqv7&#10;x6WL+z/hG/7lYXjnxIvhLwbrGrs2x7W1Z4vl/wCWv3E/8e2VsW3/AB623/XJP/QK8y/aWY/8Kove&#10;T/x+W/8A7PXqnmndeCg3h/wHon2ZPszXkH2hkdfnSJlRYkf/AG0iRFb/AHK0ra53WuoRbf30qwSp&#10;/wABlVf/AGrU2sf8fUVV9I/4+L3/ALBlx/6FFXmRqy9ocftZe1Oi8L/8glP+usv/AKNevJ7z9nW8&#10;33yx+J7vUreW2g2RanFB+9nivftv714okba7/eb73zv/ALNaOrare2jP5F5cQ/N/yzlZf5Gqv9va&#10;n/0Ebv8A7/t/jXk1fiPRLOl/AxbrWdMvNajsBp9r9vddGsZZfs9n5/2XakT/AC/Iv2d2+4vzS/dq&#10;3bfBmW2+Hz6BFqsltNF5720KOz2iN9qeeLen8Wz5Easv+3tT/wCgjd/9/wBv8aP7e1P/AKCN3/3/&#10;AG/xrKwEfif4Lax4te7vtXg0nUpb+8nvZ9Ge8nit7eVrW3tYnS4VNzMiW7fwLu+0P9zYtbE3wu1i&#10;bxDpt5E2l2F7a7XufE1vu/tC/ZbXytssWxF27vn++33E+T+Ksv8At7U/+gjd/wDf9v8AGj+3tT/6&#10;CN3/AN/2/wAaLAVvDHwN1fwqkV1p66XYXdldWd1BYpdXEtve3EUVxFLLK7JuiaWK4+4iNtZEb569&#10;N8BeGp/CvhpLS8njmvZbm6vbl4vuebPcS3Don+yjysi153/b2p/9BG7/AO/7f40f29qf/QRu/wDv&#10;+3+NOmB6FoLwXl1qds3lTbZ5dyP9/wD1r0Xmmy2cqfNvt2bYr/3P9+uS8Ksf+Eli5P8Ara7XXv8A&#10;Wxf7tfR4f4IklGZ1+SKL/VJ/4/U2m7vtsW3+981VK09B/wCPxv8AdreXwkFT4hal9g0HyFb97dNs&#10;/wCAfx15VXdfFH/j7sf+uX/s9cLXzmLf7w8jFv8AeBRRRXGch0utouifDbb/AMvF/Kry7P4f4k/9&#10;BX/vuuK0RNkTt9z7if8As3/s9dB45/5F7Sf+uH/xFYmnf8eEP+7XRU+A+3q/ucm93+Y63wZc7LqW&#10;L5f76/79ddsf71YfgyCPy8+WufN67R/zyre/h/4FXt4T+AeDhv4ZVvNH0/UoopZ4F+0RN/B/y1T/&#10;AG6sfcRF+4iLsVEo/u0P99q7I0o8xvGlHmOX8T6xPbXvkKsDp5XzebAj/wDoVc+95vb/AFEH/fNX&#10;fEn/ACG7j/gH/oFZVfN1/wCLI8Su7VZGlpWvNomr/bLO2ghilXZPbpv+f/bT5/vV6N4V8W23iq13&#10;Kv2a7Rd8to7fPFXk9WPAny/FBMcf6K/SlRqyqfEdeFrSqfEe20Uy5/49Zf8Ark3/AKBXC+B9Vvbu&#10;/uPPvLib5F/1krN/M10Hqne0UUVABRRRQB//2VBLAwQUAAYACAAAACEAgQyKDuAAAAAKAQAADwAA&#10;AGRycy9kb3ducmV2LnhtbEyPQUvDQBCF74L/YRnBm91EE21jNqUU9VQEW0F6m2anSWh2N2S3Sfrv&#10;nZ70NDzex5v38uVkWjFQ7xtnFcSzCATZ0unGVgq+d+8PcxA+oNXYOksKLuRhWdze5JhpN9ovGrah&#10;EhxifYYK6hC6TEpf1mTQz1xHlr2j6w0Gln0ldY8jh5tWPkbRszTYWP5QY0frmsrT9mwUfIw4rp7i&#10;t2FzOq4v+136+bOJSan7u2n1CiLQFP5guNbn6lBwp4M7W+1Fq4DTE0bZuF4GXhZz3nJQkCRpCrLI&#10;5f8JxS8AAAD//wMAUEsDBBQABgAIAAAAIQA3ncEYugAAACE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jTwruVfj3UvAAAA//8DAFBLAQItABQABgAIAAAAIQDa9j37DQEAABQCAAATAAAA&#10;AAAAAAAAAAAAAAAAAABbQ29udGVudF9UeXBlc10ueG1sUEsBAi0AFAAGAAgAAAAhADj9If/WAAAA&#10;lAEAAAsAAAAAAAAAAAAAAAAAPgEAAF9yZWxzLy5yZWxzUEsBAi0AFAAGAAgAAAAhALF9f/6jAwAA&#10;hQgAAA4AAAAAAAAAAAAAAAAAPQIAAGRycy9lMm9Eb2MueG1sUEsBAi0ACgAAAAAAAAAhAJljDjb2&#10;YgAA9mIAABQAAAAAAAAAAAAAAAAADAYAAGRycy9tZWRpYS9pbWFnZTEuanBnUEsBAi0AFAAGAAgA&#10;AAAhAIEMig7gAAAACgEAAA8AAAAAAAAAAAAAAAAANGkAAGRycy9kb3ducmV2LnhtbFBLAQItABQA&#10;BgAIAAAAIQA3ncEYugAAACEBAAAZAAAAAAAAAAAAAAAAAEFqAABkcnMvX3JlbHMvZTJvRG9jLnht&#10;bC5yZWxzUEsFBgAAAAAGAAYAfAEAADJrAAAAAA==&#10;">
                <v:shape id="Image 334" o:spid="_x0000_s1027" type="#_x0000_t75" style="position:absolute;left:186;top:148;width:37707;height:27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gT3RyQAAAOIAAAAPAAAAZHJzL2Rvd25yZXYueG1sRI9BawIx&#10;FITvhf6H8AreaqKo6GqUtSjosSrq8bF53SzdvCybVLf99aZQ6HGYmW+YxapztbhRGyrPGgZ9BYK4&#10;8KbiUsPpuH2dgggR2WDtmTR8U4DV8vlpgZnxd36n2yGWIkE4ZKjBxthkUobCksPQ9w1x8j586zAm&#10;2ZbStHhPcFfLoVIT6bDitGCxoTdLxefhy2nI95cfOz5u1jTBUz5Yb3cjf75q3Xvp8jmISF38D/+1&#10;d0bDcKbGaqpmI/i9lO6AXD4AAAD//wMAUEsBAi0AFAAGAAgAAAAhANvh9svuAAAAhQEAABMAAAAA&#10;AAAAAAAAAAAAAAAAAFtDb250ZW50X1R5cGVzXS54bWxQSwECLQAUAAYACAAAACEAWvQsW78AAAAV&#10;AQAACwAAAAAAAAAAAAAAAAAfAQAAX3JlbHMvLnJlbHNQSwECLQAUAAYACAAAACEAFYE90ckAAADi&#10;AAAADwAAAAAAAAAAAAAAAAAHAgAAZHJzL2Rvd25yZXYueG1sUEsFBgAAAAADAAMAtwAAAP0CAAAA&#10;AA==&#10;">
                  <v:imagedata r:id="rId285" o:title=""/>
                </v:shape>
                <v:shape id="Полилиния: фигура 290508095" o:spid="_x0000_s1028" style="position:absolute;left:143;top:148;width:37713;height:27332;visibility:visible;mso-wrap-style:square;v-text-anchor:top" coordsize="3341370,2337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9S4xxwAAAOIAAAAPAAAAZHJzL2Rvd25yZXYueG1sRI9Ba8JA&#10;FITvBf/D8gRvdVchxURX0UBB8NRU78/sMwlm34bs1sR/7xYKPQ4z8w2z2Y22FQ/qfeNYw2KuQBCX&#10;zjRcaTh/f76vQPiAbLB1TBqe5GG3nbxtMDNu4C96FKESEcI+Qw11CF0mpS9rsujnriOO3s31FkOU&#10;fSVNj0OE21YulfqQFhuOCzV2lNdU3osfq8HJ06IYk2s35Gl+uR9c+jzfjNaz6bhfgwg0hv/wX/to&#10;NCxTlaiVShP4vRTvgNy+AAAA//8DAFBLAQItABQABgAIAAAAIQDb4fbL7gAAAIUBAAATAAAAAAAA&#10;AAAAAAAAAAAAAABbQ29udGVudF9UeXBlc10ueG1sUEsBAi0AFAAGAAgAAAAhAFr0LFu/AAAAFQEA&#10;AAsAAAAAAAAAAAAAAAAAHwEAAF9yZWxzLy5yZWxzUEsBAi0AFAAGAAgAAAAhAFv1LjHHAAAA4gAA&#10;AA8AAAAAAAAAAAAAAAAABwIAAGRycy9kb3ducmV2LnhtbFBLBQYAAAAAAwADALcAAAD7AgAAAAA=&#10;" path="m,2337307r3340862,l3340862,,,,,2337307xe" filled="f" strokecolor="#f79546" strokeweight="2pt">
                  <v:path arrowok="t" o:extrusionok="f"/>
                </v:shape>
              </v:group>
            </w:pict>
          </mc:Fallback>
        </mc:AlternateContent>
      </w:r>
    </w:p>
    <w:p w14:paraId="71893362" w14:textId="77777777" w:rsidR="00483E18" w:rsidRDefault="00483E18">
      <w:pPr>
        <w:spacing w:line="261" w:lineRule="auto"/>
        <w:jc w:val="both"/>
        <w:sectPr w:rsidR="00483E18">
          <w:pgSz w:w="11910" w:h="16850"/>
          <w:pgMar w:top="1260" w:right="320" w:bottom="1240" w:left="720" w:header="766" w:footer="1050" w:gutter="0"/>
          <w:cols w:space="1701"/>
          <w:docGrid w:linePitch="360"/>
        </w:sectPr>
      </w:pPr>
    </w:p>
    <w:p w14:paraId="37852CEA" w14:textId="77777777" w:rsidR="00483E18" w:rsidRDefault="00483E18">
      <w:pPr>
        <w:pStyle w:val="af9"/>
        <w:spacing w:before="1" w:line="261" w:lineRule="auto"/>
      </w:pPr>
    </w:p>
    <w:p w14:paraId="0B18DFA8" w14:textId="77777777" w:rsidR="00483E18" w:rsidRDefault="00DD374F">
      <w:pPr>
        <w:pStyle w:val="af9"/>
        <w:spacing w:before="1" w:line="261" w:lineRule="auto"/>
        <w:ind w:left="425" w:firstLine="295"/>
      </w:pPr>
      <w:r>
        <w:rPr>
          <w:noProof/>
        </w:rPr>
        <w:drawing>
          <wp:anchor distT="0" distB="0" distL="115200" distR="115200" simplePos="0" relativeHeight="251579904" behindDoc="1" locked="0" layoutInCell="1" allowOverlap="1" wp14:anchorId="0445EE7C" wp14:editId="4B6E942D">
            <wp:simplePos x="0" y="0"/>
            <wp:positionH relativeFrom="column">
              <wp:posOffset>5115808</wp:posOffset>
            </wp:positionH>
            <wp:positionV relativeFrom="paragraph">
              <wp:posOffset>281084</wp:posOffset>
            </wp:positionV>
            <wp:extent cx="334936" cy="314325"/>
            <wp:effectExtent l="0" t="0" r="0" b="0"/>
            <wp:wrapNone/>
            <wp:docPr id="304" name="Рисунок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573153" name=""/>
                    <pic:cNvPicPr>
                      <a:picLocks noChangeAspect="1"/>
                    </pic:cNvPicPr>
                  </pic:nvPicPr>
                  <pic:blipFill>
                    <a:blip r:embed="rId286"/>
                    <a:stretch/>
                  </pic:blipFill>
                  <pic:spPr bwMode="auto">
                    <a:xfrm>
                      <a:off x="0" y="0"/>
                      <a:ext cx="334936" cy="314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Создание</w:t>
      </w:r>
      <w:r>
        <w:rPr>
          <w:spacing w:val="40"/>
        </w:rPr>
        <w:t xml:space="preserve"> </w:t>
      </w:r>
      <w:r>
        <w:t>маршрута</w:t>
      </w:r>
      <w:r>
        <w:rPr>
          <w:spacing w:val="40"/>
        </w:rPr>
        <w:t xml:space="preserve"> </w:t>
      </w:r>
      <w:r>
        <w:t>для</w:t>
      </w:r>
      <w:r>
        <w:rPr>
          <w:spacing w:val="40"/>
        </w:rPr>
        <w:t xml:space="preserve"> </w:t>
      </w:r>
      <w:r>
        <w:rPr>
          <w:b/>
          <w:bCs/>
        </w:rPr>
        <w:t>авиационного</w:t>
      </w:r>
      <w:r>
        <w:rPr>
          <w:b/>
          <w:bCs/>
          <w:spacing w:val="40"/>
        </w:rPr>
        <w:t xml:space="preserve"> </w:t>
      </w:r>
      <w:r>
        <w:t>патрулирования</w:t>
      </w:r>
      <w:r>
        <w:rPr>
          <w:spacing w:val="40"/>
        </w:rPr>
        <w:t xml:space="preserve"> </w:t>
      </w:r>
      <w:r>
        <w:t>подразумевает</w:t>
      </w:r>
      <w:r>
        <w:rPr>
          <w:spacing w:val="40"/>
        </w:rPr>
        <w:t xml:space="preserve"> </w:t>
      </w:r>
      <w:r>
        <w:t>построение</w:t>
      </w:r>
      <w:r>
        <w:rPr>
          <w:spacing w:val="40"/>
        </w:rPr>
        <w:t xml:space="preserve"> </w:t>
      </w:r>
      <w:r>
        <w:t>закрытого</w:t>
      </w:r>
      <w:r>
        <w:rPr>
          <w:spacing w:val="40"/>
        </w:rPr>
        <w:t xml:space="preserve"> </w:t>
      </w:r>
      <w:r>
        <w:t>полигона (посадка в месте вылета) и не имеет привязки к дорогам.</w:t>
      </w:r>
    </w:p>
    <w:p w14:paraId="5448F0EB" w14:textId="77777777" w:rsidR="00483E18" w:rsidRDefault="00DD374F" w:rsidP="00851535">
      <w:pPr>
        <w:pStyle w:val="af9"/>
        <w:spacing w:before="1" w:line="261" w:lineRule="auto"/>
        <w:ind w:left="426" w:firstLine="285"/>
        <w:rPr>
          <w:rFonts w:ascii="Cambria Math" w:eastAsia="Cambria Math" w:hAnsi="Cambria Math" w:cs="Cambria Math"/>
        </w:rPr>
      </w:pPr>
      <w:r>
        <w:t xml:space="preserve">Для создания маршрута авиапатрулирования необходимо нажать на значок              «Патрулирование и дежурство», перейти во кладку «Авиапатрулирование» </w:t>
      </w:r>
      <w:r>
        <w:rPr>
          <w:rFonts w:ascii="Cambria Math" w:eastAsia="Cambria Math" w:hAnsi="Cambria Math" w:cs="Cambria Math"/>
        </w:rPr>
        <w:t>→</w:t>
      </w:r>
      <w:r>
        <w:t xml:space="preserve"> «Маршруты»</w:t>
      </w:r>
      <w:r>
        <w:rPr>
          <w:rFonts w:ascii="Cambria Math" w:eastAsia="Cambria Math" w:hAnsi="Cambria Math" w:cs="Cambria Math"/>
        </w:rPr>
        <w:t xml:space="preserve"> →</w:t>
      </w:r>
      <w:r>
        <w:t xml:space="preserve"> «+»</w:t>
      </w:r>
    </w:p>
    <w:p w14:paraId="0D4F4CC1" w14:textId="77777777" w:rsidR="00483E18" w:rsidRDefault="00DD374F">
      <w:pPr>
        <w:pStyle w:val="af9"/>
        <w:spacing w:before="1" w:line="261" w:lineRule="auto"/>
        <w:ind w:left="413" w:firstLine="33"/>
      </w:pPr>
      <w:r>
        <w:rPr>
          <w:noProof/>
        </w:rPr>
        <w:drawing>
          <wp:anchor distT="0" distB="0" distL="115200" distR="115200" simplePos="0" relativeHeight="251580928" behindDoc="1" locked="0" layoutInCell="1" allowOverlap="1" wp14:anchorId="29A35725" wp14:editId="6C376DF1">
            <wp:simplePos x="0" y="0"/>
            <wp:positionH relativeFrom="column">
              <wp:posOffset>-192575</wp:posOffset>
            </wp:positionH>
            <wp:positionV relativeFrom="paragraph">
              <wp:posOffset>76835</wp:posOffset>
            </wp:positionV>
            <wp:extent cx="7033600" cy="856967"/>
            <wp:effectExtent l="0" t="0" r="0" b="0"/>
            <wp:wrapNone/>
            <wp:docPr id="305" name="Рисунок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4733242" name=""/>
                    <pic:cNvPicPr>
                      <a:picLocks noChangeAspect="1"/>
                    </pic:cNvPicPr>
                  </pic:nvPicPr>
                  <pic:blipFill>
                    <a:blip r:embed="rId287"/>
                    <a:stretch/>
                  </pic:blipFill>
                  <pic:spPr bwMode="auto">
                    <a:xfrm>
                      <a:off x="0" y="0"/>
                      <a:ext cx="7033599" cy="8569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6403260" w14:textId="77777777" w:rsidR="00483E18" w:rsidRDefault="00483E18">
      <w:pPr>
        <w:pStyle w:val="af9"/>
        <w:spacing w:before="1" w:line="261" w:lineRule="auto"/>
        <w:ind w:left="413"/>
      </w:pPr>
    </w:p>
    <w:p w14:paraId="57D9516F" w14:textId="77777777" w:rsidR="00483E18" w:rsidRDefault="00483E18">
      <w:pPr>
        <w:pStyle w:val="af9"/>
        <w:spacing w:before="1" w:line="261" w:lineRule="auto"/>
        <w:ind w:left="413" w:firstLine="33"/>
      </w:pPr>
    </w:p>
    <w:p w14:paraId="4715F0E1" w14:textId="77777777" w:rsidR="00483E18" w:rsidRDefault="00483E18">
      <w:pPr>
        <w:pStyle w:val="af9"/>
        <w:spacing w:before="1" w:line="261" w:lineRule="auto"/>
        <w:ind w:left="413" w:firstLine="33"/>
      </w:pPr>
    </w:p>
    <w:p w14:paraId="2FC6D49C" w14:textId="77777777" w:rsidR="00483E18" w:rsidRDefault="00483E18">
      <w:pPr>
        <w:pStyle w:val="af9"/>
        <w:spacing w:before="1" w:line="261" w:lineRule="auto"/>
        <w:ind w:left="413" w:firstLine="33"/>
      </w:pPr>
    </w:p>
    <w:p w14:paraId="79D73B96" w14:textId="77777777" w:rsidR="00483E18" w:rsidRDefault="00DD374F">
      <w:pPr>
        <w:pStyle w:val="af9"/>
        <w:spacing w:before="1" w:line="261" w:lineRule="auto"/>
        <w:ind w:left="413" w:firstLine="33"/>
      </w:pPr>
      <w:r>
        <w:rPr>
          <w:noProof/>
        </w:rPr>
        <w:drawing>
          <wp:anchor distT="0" distB="0" distL="115200" distR="115200" simplePos="0" relativeHeight="251581952" behindDoc="1" locked="0" layoutInCell="1" allowOverlap="1" wp14:anchorId="59A10578" wp14:editId="2581B076">
            <wp:simplePos x="0" y="0"/>
            <wp:positionH relativeFrom="column">
              <wp:posOffset>-192575</wp:posOffset>
            </wp:positionH>
            <wp:positionV relativeFrom="paragraph">
              <wp:posOffset>130358</wp:posOffset>
            </wp:positionV>
            <wp:extent cx="7033600" cy="4743727"/>
            <wp:effectExtent l="0" t="0" r="0" b="0"/>
            <wp:wrapNone/>
            <wp:docPr id="1067738334" name="Рисунок 1067738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2165807" name=""/>
                    <pic:cNvPicPr>
                      <a:picLocks noChangeAspect="1"/>
                    </pic:cNvPicPr>
                  </pic:nvPicPr>
                  <pic:blipFill>
                    <a:blip r:embed="rId288"/>
                    <a:stretch/>
                  </pic:blipFill>
                  <pic:spPr bwMode="auto">
                    <a:xfrm>
                      <a:off x="0" y="0"/>
                      <a:ext cx="7033599" cy="47437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115DE4E" w14:textId="77777777" w:rsidR="00483E18" w:rsidRDefault="00483E18">
      <w:pPr>
        <w:pStyle w:val="af9"/>
        <w:spacing w:before="1" w:line="261" w:lineRule="auto"/>
        <w:ind w:left="413" w:firstLine="33"/>
      </w:pPr>
    </w:p>
    <w:p w14:paraId="4EFE3711" w14:textId="77777777" w:rsidR="00483E18" w:rsidRDefault="00483E18">
      <w:pPr>
        <w:pStyle w:val="af9"/>
        <w:spacing w:before="1" w:line="261" w:lineRule="auto"/>
        <w:ind w:left="413" w:firstLine="33"/>
      </w:pPr>
    </w:p>
    <w:p w14:paraId="09937420" w14:textId="77777777" w:rsidR="00483E18" w:rsidRDefault="00483E18">
      <w:pPr>
        <w:pStyle w:val="af9"/>
        <w:spacing w:before="1" w:line="261" w:lineRule="auto"/>
        <w:ind w:left="413" w:firstLine="33"/>
      </w:pPr>
    </w:p>
    <w:p w14:paraId="78DAA725" w14:textId="77777777" w:rsidR="00483E18" w:rsidRDefault="00483E18">
      <w:pPr>
        <w:pStyle w:val="af9"/>
        <w:spacing w:before="1" w:line="261" w:lineRule="auto"/>
        <w:ind w:left="413" w:firstLine="33"/>
      </w:pPr>
    </w:p>
    <w:p w14:paraId="774B2721" w14:textId="77777777" w:rsidR="00483E18" w:rsidRDefault="00483E18">
      <w:pPr>
        <w:pStyle w:val="af9"/>
        <w:spacing w:before="1" w:line="261" w:lineRule="auto"/>
        <w:ind w:left="413" w:firstLine="33"/>
      </w:pPr>
    </w:p>
    <w:p w14:paraId="19292463" w14:textId="77777777" w:rsidR="00483E18" w:rsidRDefault="00483E18">
      <w:pPr>
        <w:pStyle w:val="af9"/>
        <w:spacing w:before="1" w:line="261" w:lineRule="auto"/>
        <w:ind w:left="413" w:firstLine="33"/>
      </w:pPr>
    </w:p>
    <w:p w14:paraId="5A65A622" w14:textId="77777777" w:rsidR="00483E18" w:rsidRDefault="00483E18">
      <w:pPr>
        <w:pStyle w:val="af9"/>
        <w:spacing w:before="1" w:line="261" w:lineRule="auto"/>
        <w:ind w:left="413" w:firstLine="33"/>
      </w:pPr>
    </w:p>
    <w:p w14:paraId="08A33AB9" w14:textId="77777777" w:rsidR="00483E18" w:rsidRDefault="00483E18">
      <w:pPr>
        <w:pStyle w:val="af9"/>
        <w:spacing w:before="1" w:line="261" w:lineRule="auto"/>
        <w:ind w:left="413" w:firstLine="33"/>
      </w:pPr>
    </w:p>
    <w:p w14:paraId="791092E9" w14:textId="77777777" w:rsidR="00483E18" w:rsidRDefault="00483E18">
      <w:pPr>
        <w:pStyle w:val="af9"/>
        <w:spacing w:before="1" w:line="261" w:lineRule="auto"/>
        <w:ind w:left="413" w:firstLine="33"/>
      </w:pPr>
    </w:p>
    <w:p w14:paraId="0BE0EE55" w14:textId="77777777" w:rsidR="00483E18" w:rsidRDefault="00483E18">
      <w:pPr>
        <w:pStyle w:val="af9"/>
        <w:spacing w:before="1" w:line="261" w:lineRule="auto"/>
        <w:ind w:left="413" w:firstLine="33"/>
      </w:pPr>
    </w:p>
    <w:p w14:paraId="4F23E5C1" w14:textId="77777777" w:rsidR="00483E18" w:rsidRDefault="00483E18">
      <w:pPr>
        <w:pStyle w:val="af9"/>
        <w:spacing w:before="1" w:line="261" w:lineRule="auto"/>
        <w:ind w:left="413" w:firstLine="33"/>
      </w:pPr>
    </w:p>
    <w:p w14:paraId="2F3203C4" w14:textId="77777777" w:rsidR="00483E18" w:rsidRDefault="00483E18">
      <w:pPr>
        <w:pStyle w:val="af9"/>
        <w:spacing w:before="1" w:line="261" w:lineRule="auto"/>
        <w:ind w:left="413" w:firstLine="33"/>
      </w:pPr>
    </w:p>
    <w:p w14:paraId="2CC74A33" w14:textId="77777777" w:rsidR="00483E18" w:rsidRDefault="00483E18">
      <w:pPr>
        <w:pStyle w:val="af9"/>
        <w:spacing w:before="1" w:line="261" w:lineRule="auto"/>
        <w:ind w:left="413" w:firstLine="33"/>
      </w:pPr>
    </w:p>
    <w:p w14:paraId="747651C1" w14:textId="77777777" w:rsidR="00483E18" w:rsidRDefault="00483E18">
      <w:pPr>
        <w:pStyle w:val="af9"/>
        <w:spacing w:before="1" w:line="261" w:lineRule="auto"/>
        <w:ind w:left="413" w:firstLine="33"/>
      </w:pPr>
    </w:p>
    <w:p w14:paraId="7A2B4109" w14:textId="77777777" w:rsidR="00483E18" w:rsidRDefault="00483E18">
      <w:pPr>
        <w:pStyle w:val="af9"/>
        <w:spacing w:before="1" w:line="261" w:lineRule="auto"/>
        <w:ind w:left="413" w:firstLine="33"/>
      </w:pPr>
    </w:p>
    <w:p w14:paraId="686AF412" w14:textId="77777777" w:rsidR="00483E18" w:rsidRDefault="00483E18">
      <w:pPr>
        <w:pStyle w:val="af9"/>
        <w:spacing w:before="1" w:line="261" w:lineRule="auto"/>
        <w:ind w:left="413" w:firstLine="33"/>
      </w:pPr>
    </w:p>
    <w:p w14:paraId="6A2255D7" w14:textId="77777777" w:rsidR="00483E18" w:rsidRDefault="00483E18">
      <w:pPr>
        <w:pStyle w:val="af9"/>
        <w:spacing w:before="1" w:line="261" w:lineRule="auto"/>
        <w:ind w:left="413" w:firstLine="33"/>
      </w:pPr>
    </w:p>
    <w:p w14:paraId="42440A3F" w14:textId="77777777" w:rsidR="00483E18" w:rsidRDefault="00483E18">
      <w:pPr>
        <w:pStyle w:val="af9"/>
        <w:spacing w:before="1" w:line="261" w:lineRule="auto"/>
        <w:ind w:left="413" w:firstLine="33"/>
      </w:pPr>
    </w:p>
    <w:p w14:paraId="4749F75E" w14:textId="77777777" w:rsidR="00483E18" w:rsidRDefault="00483E18">
      <w:pPr>
        <w:pStyle w:val="af9"/>
        <w:spacing w:before="1" w:line="261" w:lineRule="auto"/>
        <w:ind w:left="413" w:firstLine="33"/>
      </w:pPr>
    </w:p>
    <w:p w14:paraId="7BA39AE0" w14:textId="77777777" w:rsidR="00483E18" w:rsidRDefault="00483E18">
      <w:pPr>
        <w:pStyle w:val="af9"/>
        <w:spacing w:before="1" w:line="261" w:lineRule="auto"/>
        <w:ind w:left="413" w:firstLine="33"/>
      </w:pPr>
    </w:p>
    <w:p w14:paraId="4E797963" w14:textId="77777777" w:rsidR="00483E18" w:rsidRDefault="00483E18">
      <w:pPr>
        <w:pStyle w:val="af9"/>
        <w:spacing w:before="1" w:line="261" w:lineRule="auto"/>
        <w:ind w:left="413" w:firstLine="33"/>
      </w:pPr>
    </w:p>
    <w:p w14:paraId="2532A81A" w14:textId="77777777" w:rsidR="00483E18" w:rsidRDefault="00483E18"/>
    <w:p w14:paraId="2367BED2" w14:textId="77777777" w:rsidR="00483E18" w:rsidRDefault="00483E18"/>
    <w:p w14:paraId="5E103BCE" w14:textId="77777777" w:rsidR="00483E18" w:rsidRDefault="00483E18"/>
    <w:p w14:paraId="2FD32C8C" w14:textId="77777777" w:rsidR="00483E18" w:rsidRDefault="00483E18"/>
    <w:p w14:paraId="5360C11D" w14:textId="77777777" w:rsidR="00483E18" w:rsidRDefault="00483E18"/>
    <w:p w14:paraId="41DD4F99" w14:textId="6C8BF33F" w:rsidR="00483E18" w:rsidRDefault="00DD374F">
      <w:r>
        <w:t>Далее необходимо:</w:t>
      </w:r>
    </w:p>
    <w:p w14:paraId="62438728" w14:textId="77777777" w:rsidR="00483E18" w:rsidRDefault="00DD374F" w:rsidP="00CF0C04">
      <w:pPr>
        <w:pStyle w:val="afa"/>
        <w:numPr>
          <w:ilvl w:val="0"/>
          <w:numId w:val="9"/>
        </w:numPr>
      </w:pPr>
      <w:r>
        <w:t>Указать наименование маршрута, место взлёта/посадки;</w:t>
      </w:r>
    </w:p>
    <w:p w14:paraId="53A4FCEC" w14:textId="77777777" w:rsidR="00483E18" w:rsidRDefault="00DD374F" w:rsidP="00CF0C04">
      <w:pPr>
        <w:pStyle w:val="afa"/>
        <w:numPr>
          <w:ilvl w:val="0"/>
          <w:numId w:val="9"/>
        </w:numPr>
      </w:pPr>
      <w:r>
        <w:t>Нарисовать маршрут авиапатрулирования;</w:t>
      </w:r>
    </w:p>
    <w:p w14:paraId="7B87B915" w14:textId="77777777" w:rsidR="00483E18" w:rsidRDefault="00DD374F" w:rsidP="00CF0C04">
      <w:pPr>
        <w:pStyle w:val="afa"/>
        <w:numPr>
          <w:ilvl w:val="0"/>
          <w:numId w:val="9"/>
        </w:numPr>
      </w:pPr>
      <w:r>
        <w:t>«Сохранить»</w:t>
      </w:r>
    </w:p>
    <w:p w14:paraId="20D4422F" w14:textId="77777777" w:rsidR="00483E18" w:rsidRDefault="00DD374F" w:rsidP="00CF0C04">
      <w:pPr>
        <w:pStyle w:val="afa"/>
        <w:numPr>
          <w:ilvl w:val="0"/>
          <w:numId w:val="9"/>
        </w:numPr>
      </w:pPr>
      <w:r>
        <w:br w:type="page" w:clear="all"/>
      </w:r>
    </w:p>
    <w:p w14:paraId="09FBB9C1" w14:textId="77777777" w:rsidR="00483E18" w:rsidRDefault="00DD374F">
      <w:r>
        <w:rPr>
          <w:noProof/>
        </w:rPr>
        <w:lastRenderedPageBreak/>
        <w:drawing>
          <wp:anchor distT="0" distB="0" distL="115200" distR="115200" simplePos="0" relativeHeight="251582976" behindDoc="1" locked="0" layoutInCell="1" allowOverlap="1" wp14:anchorId="075F9BB8" wp14:editId="7B5B66B8">
            <wp:simplePos x="0" y="0"/>
            <wp:positionH relativeFrom="column">
              <wp:posOffset>-189176</wp:posOffset>
            </wp:positionH>
            <wp:positionV relativeFrom="paragraph">
              <wp:posOffset>162121</wp:posOffset>
            </wp:positionV>
            <wp:extent cx="7026802" cy="3159936"/>
            <wp:effectExtent l="0" t="0" r="0" b="0"/>
            <wp:wrapNone/>
            <wp:docPr id="1067738345" name="Рисунок 1067738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8451346" name=""/>
                    <pic:cNvPicPr>
                      <a:picLocks noChangeAspect="1"/>
                    </pic:cNvPicPr>
                  </pic:nvPicPr>
                  <pic:blipFill>
                    <a:blip r:embed="rId289"/>
                    <a:stretch/>
                  </pic:blipFill>
                  <pic:spPr bwMode="auto">
                    <a:xfrm>
                      <a:off x="0" y="0"/>
                      <a:ext cx="7026802" cy="31599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911C8D4" w14:textId="77777777" w:rsidR="00483E18" w:rsidRDefault="00483E18"/>
    <w:p w14:paraId="5A522AD5" w14:textId="77777777" w:rsidR="00483E18" w:rsidRDefault="00483E18"/>
    <w:p w14:paraId="1D42019A" w14:textId="77777777" w:rsidR="00483E18" w:rsidRDefault="00483E18"/>
    <w:p w14:paraId="08442AB8" w14:textId="77777777" w:rsidR="00483E18" w:rsidRDefault="00483E18"/>
    <w:p w14:paraId="3A278A0B" w14:textId="77777777" w:rsidR="00483E18" w:rsidRDefault="00483E18"/>
    <w:p w14:paraId="19E7A07D" w14:textId="77777777" w:rsidR="00483E18" w:rsidRDefault="00483E18"/>
    <w:p w14:paraId="6604A2BD" w14:textId="77777777" w:rsidR="00483E18" w:rsidRDefault="00483E18"/>
    <w:p w14:paraId="5AE429DD" w14:textId="77777777" w:rsidR="00483E18" w:rsidRDefault="00483E18"/>
    <w:p w14:paraId="7E26F120" w14:textId="77777777" w:rsidR="00483E18" w:rsidRDefault="00483E18"/>
    <w:p w14:paraId="36FD63C5" w14:textId="77777777" w:rsidR="00483E18" w:rsidRDefault="00483E18"/>
    <w:p w14:paraId="31E93BE2" w14:textId="77777777" w:rsidR="00483E18" w:rsidRDefault="00483E18"/>
    <w:p w14:paraId="5BAB133C" w14:textId="77777777" w:rsidR="00483E18" w:rsidRDefault="00483E18"/>
    <w:p w14:paraId="4D0DBF3C" w14:textId="77777777" w:rsidR="00483E18" w:rsidRDefault="00483E18"/>
    <w:p w14:paraId="236E43DB" w14:textId="77777777" w:rsidR="00483E18" w:rsidRDefault="00483E18"/>
    <w:p w14:paraId="582DE0FA" w14:textId="77777777" w:rsidR="00483E18" w:rsidRDefault="00483E18"/>
    <w:p w14:paraId="731CCE67" w14:textId="77777777" w:rsidR="00483E18" w:rsidRDefault="00483E18"/>
    <w:p w14:paraId="332741BA" w14:textId="77777777" w:rsidR="00483E18" w:rsidRDefault="00483E18"/>
    <w:p w14:paraId="04113D3D" w14:textId="77777777" w:rsidR="00483E18" w:rsidRDefault="00483E18"/>
    <w:p w14:paraId="2466F746" w14:textId="77777777" w:rsidR="00483E18" w:rsidRDefault="00483E18"/>
    <w:p w14:paraId="1D28EF0E" w14:textId="77777777" w:rsidR="00483E18" w:rsidRDefault="00DD374F">
      <w:r>
        <w:br w:type="page" w:clear="all"/>
      </w:r>
    </w:p>
    <w:p w14:paraId="4667AF85" w14:textId="77777777" w:rsidR="00483E18" w:rsidRDefault="00483E18">
      <w:pPr>
        <w:pStyle w:val="af9"/>
        <w:spacing w:before="1" w:line="261" w:lineRule="auto"/>
        <w:ind w:left="413" w:firstLine="33"/>
      </w:pPr>
    </w:p>
    <w:p w14:paraId="12C56D71" w14:textId="77777777" w:rsidR="00483E18" w:rsidRDefault="00DD374F" w:rsidP="00CF0C04">
      <w:pPr>
        <w:pStyle w:val="1"/>
        <w:numPr>
          <w:ilvl w:val="2"/>
          <w:numId w:val="8"/>
        </w:numPr>
        <w:tabs>
          <w:tab w:val="left" w:pos="1865"/>
        </w:tabs>
        <w:spacing w:before="6"/>
        <w:ind w:left="1865" w:hanging="746"/>
      </w:pPr>
      <w:bookmarkStart w:id="108" w:name="8.5.5._Потерявшиеся_в_лесу"/>
      <w:bookmarkStart w:id="109" w:name="_Toc191035490"/>
      <w:bookmarkEnd w:id="108"/>
      <w:r>
        <w:rPr>
          <w:color w:val="365F91"/>
        </w:rPr>
        <w:t>Потерявшиеся</w:t>
      </w:r>
      <w:r>
        <w:rPr>
          <w:color w:val="365F91"/>
          <w:spacing w:val="-10"/>
        </w:rPr>
        <w:t xml:space="preserve"> </w:t>
      </w:r>
      <w:r>
        <w:rPr>
          <w:color w:val="365F91"/>
        </w:rPr>
        <w:t>в</w:t>
      </w:r>
      <w:r>
        <w:rPr>
          <w:color w:val="365F91"/>
          <w:spacing w:val="-6"/>
        </w:rPr>
        <w:t xml:space="preserve"> </w:t>
      </w:r>
      <w:r>
        <w:rPr>
          <w:color w:val="365F91"/>
          <w:spacing w:val="-4"/>
        </w:rPr>
        <w:t>лесу</w:t>
      </w:r>
      <w:bookmarkEnd w:id="109"/>
    </w:p>
    <w:p w14:paraId="3B043FA6" w14:textId="77777777" w:rsidR="00483E18" w:rsidRDefault="00DD374F">
      <w:pPr>
        <w:pStyle w:val="af9"/>
        <w:spacing w:before="50" w:line="261" w:lineRule="auto"/>
        <w:ind w:left="283" w:right="234"/>
      </w:pPr>
      <w:r>
        <w:tab/>
        <w:t xml:space="preserve">Вкладка «Потерявшиеся в лесу» предназначена для учета потерявшихся с возможностью выгрузки </w:t>
      </w:r>
      <w:r>
        <w:rPr>
          <w:spacing w:val="-2"/>
        </w:rPr>
        <w:t>сводной информации.</w:t>
      </w:r>
    </w:p>
    <w:p w14:paraId="2D0A949A" w14:textId="77777777" w:rsidR="00483E18" w:rsidRDefault="00DD374F">
      <w:pPr>
        <w:pStyle w:val="af9"/>
        <w:spacing w:line="265" w:lineRule="exact"/>
      </w:pPr>
      <w:r>
        <w:rPr>
          <w:noProof/>
        </w:rPr>
        <w:drawing>
          <wp:anchor distT="0" distB="0" distL="115200" distR="115200" simplePos="0" relativeHeight="251716096" behindDoc="1" locked="0" layoutInCell="1" allowOverlap="1" wp14:anchorId="78B7EFC9" wp14:editId="7C80A876">
            <wp:simplePos x="0" y="0"/>
            <wp:positionH relativeFrom="column">
              <wp:posOffset>0</wp:posOffset>
            </wp:positionH>
            <wp:positionV relativeFrom="paragraph">
              <wp:posOffset>73324</wp:posOffset>
            </wp:positionV>
            <wp:extent cx="6663550" cy="5084042"/>
            <wp:effectExtent l="0" t="0" r="0" b="0"/>
            <wp:wrapNone/>
            <wp:docPr id="1067738346" name="Рисунок 1067738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7678882" name=""/>
                    <pic:cNvPicPr>
                      <a:picLocks noChangeAspect="1"/>
                    </pic:cNvPicPr>
                  </pic:nvPicPr>
                  <pic:blipFill>
                    <a:blip r:embed="rId290"/>
                    <a:stretch/>
                  </pic:blipFill>
                  <pic:spPr bwMode="auto">
                    <a:xfrm>
                      <a:off x="0" y="0"/>
                      <a:ext cx="6663549" cy="50840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251429376" behindDoc="0" locked="0" layoutInCell="1" allowOverlap="1" wp14:anchorId="421DEA26" wp14:editId="6ECBAE60">
                <wp:simplePos x="0" y="0"/>
                <wp:positionH relativeFrom="page">
                  <wp:posOffset>457200</wp:posOffset>
                </wp:positionH>
                <wp:positionV relativeFrom="paragraph">
                  <wp:posOffset>53266</wp:posOffset>
                </wp:positionV>
                <wp:extent cx="6663550" cy="5104100"/>
                <wp:effectExtent l="12700" t="12700" r="12700" b="12700"/>
                <wp:wrapNone/>
                <wp:docPr id="1901893640" name="Group 3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6663549" cy="510409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480810" h="4125595" extrusionOk="0">
                              <a:moveTo>
                                <a:pt x="0" y="4125213"/>
                              </a:moveTo>
                              <a:lnTo>
                                <a:pt x="6480683" y="4125213"/>
                              </a:lnTo>
                              <a:lnTo>
                                <a:pt x="6480683" y="0"/>
                              </a:lnTo>
                              <a:lnTo>
                                <a:pt x="0" y="0"/>
                              </a:lnTo>
                              <a:lnTo>
                                <a:pt x="0" y="4125213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B8744B0" id="Group 337" o:spid="_x0000_s1026" style="position:absolute;margin-left:36pt;margin-top:4.2pt;width:524.7pt;height:401.9pt;z-index:2514293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480810,41255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4Sz4WQIAAPYEAAAOAAAAZHJzL2Uyb0RvYy54bWysVMFunDAQvVfqP1i+N8AukAWFjapGyaVN&#10;IiVVz15jFlTjsWzvQv6+YwObTVqpUtUL2PjNm5n3xlxdj70kR2FsB6qiyUVMiVAc6k7tK/r9+fbT&#10;hhLrmKqZBCUq+iIsvd5+/HA16FKsoAVZC0OQRNly0BVtndNlFFneip7ZC9BC4WEDpmcOt2Yf1YYN&#10;yN7LaBXHeTSAqbUBLqzFrzfTId0G/qYR3D00jRWOyIpibS48TXju/DPaXrFyb5huOz6Xwf6hip51&#10;CpOeqG6YY+Rgut+o+o4bsNC4Cw59BE3TcRF6wG6S+F03Ty3TIvSC4lh9ksn+P1p+f3w0pKvRuyJO&#10;NsU6T1EmxXr06s7AQZP1+tKrNGhbIvhJP5p5Z3FJdsM3qBHLDg6CAGNjei8EtkbGoPPLSWcxOsLx&#10;Y57n6ywtKOF4liVxGheFzxGxcgnnB+vuBAQqdvxq3WRUvaxYu6z4qJalQbu90TIY7ShBow0laPRu&#10;Mloz5+N8fX5JBqwl3cSbBHtuK5omqywrMhzh0ZmDH+mHn754j+/hKJ4hRLrXxnzEKlnPxb9ipDrH&#10;+hz5Zk0Jtvs2YsEtbx24z/FhRFGYBbG8JyTWvcj7F8yf83IJVkzKe0GCBSeRkPHcBqm8XqssjSdF&#10;LMiuvu2k9KJYs999kYYcGep/e1lkaT6L8gamjXU3zLYTLhzNMKkwuR8yP1bTuO2gfsERMxBubZAe&#10;w5/HH8xo4pkq6tCpe1juCSuXUcHSPWDC+kgFn3FCm87PUUgzkc8bvFyh9flH4G/v+T6gXn9X218A&#10;AAD//wMAUEsDBBQABgAIAAAAIQDMIu/63AAAAAkBAAAPAAAAZHJzL2Rvd25yZXYueG1sTI9BT8Mw&#10;DIXvSPyHyEhcEEsbITaVphNCoF3ZhrSr25qmWuNUTbaVf493gpvt9/T8vXI9+0GdaYp9YAv5IgNF&#10;3IS2587C1/7jcQUqJuQWh8Bk4YcirKvbmxKLNlx4S+dd6pSEcCzQgktpLLSOjSOPcRFGYtG+w+Qx&#10;yTp1up3wIuF+0CbLnrXHnuWDw5HeHDXH3clbeFjS4fiO/eaw9Z8x7uuNcZGtvb+bX19AJZrTnxmu&#10;+IIOlTDV4cRtVIOFpZEqycLqCdRVzk0uUy2H3BjQVan/N6h+AQAA//8DAFBLAQItABQABgAIAAAA&#10;IQC2gziS/gAAAOEBAAATAAAAAAAAAAAAAAAAAAAAAABbQ29udGVudF9UeXBlc10ueG1sUEsBAi0A&#10;FAAGAAgAAAAhADj9If/WAAAAlAEAAAsAAAAAAAAAAAAAAAAALwEAAF9yZWxzLy5yZWxzUEsBAi0A&#10;FAAGAAgAAAAhAOHhLPhZAgAA9gQAAA4AAAAAAAAAAAAAAAAALgIAAGRycy9lMm9Eb2MueG1sUEsB&#10;Ai0AFAAGAAgAAAAhAMwi7/rcAAAACQEAAA8AAAAAAAAAAAAAAAAAswQAAGRycy9kb3ducmV2Lnht&#10;bFBLBQYAAAAABAAEAPMAAAC8BQAAAAA=&#10;" path="m,4125213r6480683,l6480683,,,,,4125213xe" filled="f" strokecolor="#f79546" strokeweight="2pt">
                <v:path arrowok="t" o:extrusionok="f"/>
                <w10:wrap anchorx="page"/>
              </v:shape>
            </w:pict>
          </mc:Fallback>
        </mc:AlternateContent>
      </w:r>
    </w:p>
    <w:p w14:paraId="09F3B4DC" w14:textId="77777777" w:rsidR="00483E18" w:rsidRDefault="00483E18">
      <w:pPr>
        <w:pStyle w:val="af9"/>
      </w:pPr>
    </w:p>
    <w:p w14:paraId="656E1863" w14:textId="77777777" w:rsidR="00483E18" w:rsidRDefault="00483E18">
      <w:pPr>
        <w:pStyle w:val="af9"/>
      </w:pPr>
    </w:p>
    <w:p w14:paraId="4BAA7E35" w14:textId="77777777" w:rsidR="00483E18" w:rsidRDefault="00483E18">
      <w:pPr>
        <w:pStyle w:val="af9"/>
      </w:pPr>
    </w:p>
    <w:p w14:paraId="66B894D6" w14:textId="77777777" w:rsidR="00483E18" w:rsidRDefault="00483E18">
      <w:pPr>
        <w:pStyle w:val="af9"/>
      </w:pPr>
    </w:p>
    <w:p w14:paraId="5232D0EC" w14:textId="77777777" w:rsidR="00483E18" w:rsidRDefault="00483E18">
      <w:pPr>
        <w:pStyle w:val="af9"/>
      </w:pPr>
    </w:p>
    <w:p w14:paraId="0285DF41" w14:textId="77777777" w:rsidR="00483E18" w:rsidRDefault="00483E18">
      <w:pPr>
        <w:pStyle w:val="af9"/>
      </w:pPr>
    </w:p>
    <w:p w14:paraId="64D27B35" w14:textId="77777777" w:rsidR="00483E18" w:rsidRDefault="00483E18">
      <w:pPr>
        <w:pStyle w:val="af9"/>
      </w:pPr>
    </w:p>
    <w:p w14:paraId="79CD7BBE" w14:textId="77777777" w:rsidR="00483E18" w:rsidRDefault="00483E18">
      <w:pPr>
        <w:pStyle w:val="af9"/>
      </w:pPr>
    </w:p>
    <w:p w14:paraId="5B11108C" w14:textId="77777777" w:rsidR="00483E18" w:rsidRDefault="00483E18">
      <w:pPr>
        <w:pStyle w:val="af9"/>
      </w:pPr>
    </w:p>
    <w:p w14:paraId="38B4B3AF" w14:textId="77777777" w:rsidR="00483E18" w:rsidRDefault="00483E18">
      <w:pPr>
        <w:pStyle w:val="af9"/>
      </w:pPr>
    </w:p>
    <w:p w14:paraId="075E1ED6" w14:textId="77777777" w:rsidR="00483E18" w:rsidRDefault="00483E18">
      <w:pPr>
        <w:pStyle w:val="af9"/>
      </w:pPr>
    </w:p>
    <w:p w14:paraId="40D1BE8D" w14:textId="77777777" w:rsidR="00483E18" w:rsidRDefault="00483E18">
      <w:pPr>
        <w:pStyle w:val="af9"/>
      </w:pPr>
    </w:p>
    <w:p w14:paraId="4987F3A6" w14:textId="77777777" w:rsidR="00483E18" w:rsidRDefault="00483E18">
      <w:pPr>
        <w:pStyle w:val="af9"/>
      </w:pPr>
    </w:p>
    <w:p w14:paraId="7F9B0BA1" w14:textId="77777777" w:rsidR="00483E18" w:rsidRDefault="00483E18">
      <w:pPr>
        <w:pStyle w:val="af9"/>
      </w:pPr>
    </w:p>
    <w:p w14:paraId="7A1A2801" w14:textId="77777777" w:rsidR="00483E18" w:rsidRDefault="00483E18">
      <w:pPr>
        <w:pStyle w:val="af9"/>
      </w:pPr>
    </w:p>
    <w:p w14:paraId="587DACC4" w14:textId="77777777" w:rsidR="00483E18" w:rsidRDefault="00483E18">
      <w:pPr>
        <w:pStyle w:val="af9"/>
      </w:pPr>
    </w:p>
    <w:p w14:paraId="6859C586" w14:textId="77777777" w:rsidR="00483E18" w:rsidRDefault="00483E18">
      <w:pPr>
        <w:pStyle w:val="af9"/>
      </w:pPr>
    </w:p>
    <w:p w14:paraId="56FB9C37" w14:textId="77777777" w:rsidR="00483E18" w:rsidRDefault="00483E18">
      <w:pPr>
        <w:pStyle w:val="af9"/>
      </w:pPr>
    </w:p>
    <w:p w14:paraId="0DA4D176" w14:textId="77777777" w:rsidR="00483E18" w:rsidRDefault="00483E18">
      <w:pPr>
        <w:pStyle w:val="af9"/>
      </w:pPr>
    </w:p>
    <w:p w14:paraId="0704496D" w14:textId="77777777" w:rsidR="00483E18" w:rsidRDefault="00483E18">
      <w:pPr>
        <w:pStyle w:val="af9"/>
      </w:pPr>
    </w:p>
    <w:p w14:paraId="4A819EDB" w14:textId="77777777" w:rsidR="00483E18" w:rsidRDefault="00483E18">
      <w:pPr>
        <w:pStyle w:val="af9"/>
      </w:pPr>
    </w:p>
    <w:p w14:paraId="69B8239A" w14:textId="77777777" w:rsidR="00483E18" w:rsidRDefault="00483E18">
      <w:pPr>
        <w:pStyle w:val="af9"/>
      </w:pPr>
    </w:p>
    <w:p w14:paraId="583AC84D" w14:textId="77777777" w:rsidR="00483E18" w:rsidRDefault="00483E18">
      <w:pPr>
        <w:pStyle w:val="af9"/>
      </w:pPr>
    </w:p>
    <w:p w14:paraId="62230764" w14:textId="77777777" w:rsidR="00483E18" w:rsidRDefault="00483E18">
      <w:pPr>
        <w:pStyle w:val="af9"/>
      </w:pPr>
    </w:p>
    <w:p w14:paraId="74DF63DD" w14:textId="77777777" w:rsidR="00483E18" w:rsidRDefault="00483E18">
      <w:pPr>
        <w:pStyle w:val="af9"/>
      </w:pPr>
    </w:p>
    <w:p w14:paraId="3906FBA3" w14:textId="77777777" w:rsidR="00483E18" w:rsidRDefault="00483E18">
      <w:pPr>
        <w:pStyle w:val="af9"/>
      </w:pPr>
    </w:p>
    <w:p w14:paraId="5BF07AD9" w14:textId="77777777" w:rsidR="00483E18" w:rsidRDefault="00483E18">
      <w:pPr>
        <w:pStyle w:val="af9"/>
        <w:spacing w:before="104"/>
      </w:pPr>
    </w:p>
    <w:p w14:paraId="33A5C07B" w14:textId="77777777" w:rsidR="00483E18" w:rsidRDefault="00483E18">
      <w:pPr>
        <w:pStyle w:val="af9"/>
        <w:spacing w:before="104"/>
      </w:pPr>
    </w:p>
    <w:p w14:paraId="78D60CDE" w14:textId="77777777" w:rsidR="00483E18" w:rsidRDefault="00DD374F">
      <w:pPr>
        <w:pStyle w:val="af9"/>
        <w:spacing w:before="104"/>
      </w:pPr>
      <w:r>
        <w:rPr>
          <w:noProof/>
        </w:rPr>
        <w:drawing>
          <wp:anchor distT="0" distB="0" distL="0" distR="0" simplePos="0" relativeHeight="251416064" behindDoc="0" locked="0" layoutInCell="1" allowOverlap="1" wp14:anchorId="45B770A4" wp14:editId="16ED8E4A">
            <wp:simplePos x="0" y="0"/>
            <wp:positionH relativeFrom="page">
              <wp:posOffset>4504145</wp:posOffset>
            </wp:positionH>
            <wp:positionV relativeFrom="paragraph">
              <wp:posOffset>193164</wp:posOffset>
            </wp:positionV>
            <wp:extent cx="225034" cy="207736"/>
            <wp:effectExtent l="0" t="0" r="0" b="0"/>
            <wp:wrapNone/>
            <wp:docPr id="1067738347" name="Image 3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6152980" name="Image 336"/>
                    <pic:cNvPicPr/>
                  </pic:nvPicPr>
                  <pic:blipFill>
                    <a:blip r:embed="rId279"/>
                    <a:stretch/>
                  </pic:blipFill>
                  <pic:spPr bwMode="auto">
                    <a:xfrm>
                      <a:off x="0" y="0"/>
                      <a:ext cx="225033" cy="2077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6B886DA" w14:textId="77777777" w:rsidR="00483E18" w:rsidRDefault="00DD374F">
      <w:pPr>
        <w:pStyle w:val="af9"/>
        <w:ind w:left="425"/>
      </w:pPr>
      <w:r>
        <w:t>Для</w:t>
      </w:r>
      <w:r>
        <w:rPr>
          <w:spacing w:val="-9"/>
        </w:rPr>
        <w:t xml:space="preserve"> </w:t>
      </w:r>
      <w:r>
        <w:t>добавления</w:t>
      </w:r>
      <w:r>
        <w:rPr>
          <w:spacing w:val="-7"/>
        </w:rPr>
        <w:t xml:space="preserve"> </w:t>
      </w:r>
      <w:r>
        <w:t>новой</w:t>
      </w:r>
      <w:r>
        <w:rPr>
          <w:spacing w:val="-8"/>
        </w:rPr>
        <w:t xml:space="preserve"> </w:t>
      </w:r>
      <w:r>
        <w:t>карточки</w:t>
      </w:r>
      <w:r>
        <w:rPr>
          <w:spacing w:val="-8"/>
        </w:rPr>
        <w:t xml:space="preserve"> </w:t>
      </w:r>
      <w:r>
        <w:t>необходимо</w:t>
      </w:r>
      <w:r>
        <w:rPr>
          <w:spacing w:val="-9"/>
        </w:rPr>
        <w:t xml:space="preserve"> </w:t>
      </w:r>
      <w:r>
        <w:t>нажать</w:t>
      </w:r>
      <w:r>
        <w:rPr>
          <w:spacing w:val="-7"/>
        </w:rPr>
        <w:t xml:space="preserve"> </w:t>
      </w:r>
      <w:r>
        <w:rPr>
          <w:spacing w:val="-5"/>
        </w:rPr>
        <w:t>на кнопку</w:t>
      </w:r>
      <w:r>
        <w:rPr>
          <w:spacing w:val="-5"/>
        </w:rPr>
        <w:tab/>
        <w:t xml:space="preserve">      .</w:t>
      </w:r>
    </w:p>
    <w:p w14:paraId="301A29BF" w14:textId="77777777" w:rsidR="00483E18" w:rsidRDefault="00DD374F">
      <w:pPr>
        <w:pStyle w:val="af9"/>
        <w:spacing w:before="34"/>
        <w:ind w:left="425" w:firstLine="295"/>
      </w:pPr>
      <w:r>
        <w:t>Получение</w:t>
      </w:r>
      <w:r>
        <w:rPr>
          <w:spacing w:val="-9"/>
        </w:rPr>
        <w:t xml:space="preserve"> </w:t>
      </w:r>
      <w:r>
        <w:t>отчета</w:t>
      </w:r>
      <w:r>
        <w:rPr>
          <w:spacing w:val="-6"/>
        </w:rPr>
        <w:t xml:space="preserve"> </w:t>
      </w:r>
      <w:r>
        <w:t>о</w:t>
      </w:r>
      <w:r>
        <w:rPr>
          <w:spacing w:val="-8"/>
        </w:rPr>
        <w:t xml:space="preserve"> </w:t>
      </w:r>
      <w:r>
        <w:t>потерявшихся</w:t>
      </w:r>
      <w:r>
        <w:rPr>
          <w:spacing w:val="-6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лесу</w:t>
      </w:r>
      <w:r>
        <w:rPr>
          <w:spacing w:val="-7"/>
        </w:rPr>
        <w:t xml:space="preserve"> </w:t>
      </w:r>
      <w:r>
        <w:t>осуществляется</w:t>
      </w:r>
      <w:r>
        <w:rPr>
          <w:spacing w:val="-6"/>
        </w:rPr>
        <w:t xml:space="preserve"> </w:t>
      </w:r>
      <w:r>
        <w:t>нажатием</w:t>
      </w:r>
      <w:r>
        <w:rPr>
          <w:spacing w:val="-8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кнопку</w:t>
      </w:r>
      <w:r>
        <w:rPr>
          <w:spacing w:val="-6"/>
        </w:rPr>
        <w:t xml:space="preserve"> </w:t>
      </w:r>
      <w:r>
        <w:rPr>
          <w:spacing w:val="-2"/>
        </w:rPr>
        <w:t>«Выгрузить».</w:t>
      </w:r>
    </w:p>
    <w:p w14:paraId="76C041FA" w14:textId="77777777" w:rsidR="00483E18" w:rsidRDefault="00DD374F">
      <w:pPr>
        <w:pStyle w:val="af9"/>
        <w:spacing w:before="38" w:line="261" w:lineRule="auto"/>
        <w:ind w:left="425"/>
      </w:pPr>
      <w:r>
        <w:t>Так же,</w:t>
      </w:r>
      <w:r>
        <w:rPr>
          <w:spacing w:val="28"/>
        </w:rPr>
        <w:t xml:space="preserve"> </w:t>
      </w:r>
      <w:r>
        <w:t>в</w:t>
      </w:r>
      <w:r>
        <w:rPr>
          <w:spacing w:val="30"/>
        </w:rPr>
        <w:t xml:space="preserve"> </w:t>
      </w:r>
      <w:r>
        <w:t>системе</w:t>
      </w:r>
      <w:r>
        <w:rPr>
          <w:spacing w:val="31"/>
        </w:rPr>
        <w:t xml:space="preserve"> </w:t>
      </w:r>
      <w:r>
        <w:t>реализована возможность</w:t>
      </w:r>
      <w:r>
        <w:rPr>
          <w:spacing w:val="27"/>
        </w:rPr>
        <w:t xml:space="preserve"> </w:t>
      </w:r>
      <w:r>
        <w:t>импорта информации</w:t>
      </w:r>
      <w:r>
        <w:rPr>
          <w:spacing w:val="26"/>
        </w:rPr>
        <w:t xml:space="preserve"> </w:t>
      </w:r>
      <w:r>
        <w:t>из чата.</w:t>
      </w:r>
      <w:r>
        <w:rPr>
          <w:spacing w:val="27"/>
        </w:rPr>
        <w:t xml:space="preserve"> </w:t>
      </w:r>
      <w:r>
        <w:t>Для</w:t>
      </w:r>
      <w:r>
        <w:rPr>
          <w:spacing w:val="26"/>
        </w:rPr>
        <w:t xml:space="preserve"> </w:t>
      </w:r>
      <w:r>
        <w:t>этого</w:t>
      </w:r>
      <w:r>
        <w:rPr>
          <w:spacing w:val="29"/>
        </w:rPr>
        <w:t xml:space="preserve"> </w:t>
      </w:r>
      <w:r>
        <w:t>достаточно нажать правой кнопкой мыши на сообщение и выбрать «Экспорт в карточку потерявшихся в лесу».</w:t>
      </w:r>
    </w:p>
    <w:p w14:paraId="48AFF97F" w14:textId="77777777" w:rsidR="00483E18" w:rsidRDefault="00DD374F">
      <w:pPr>
        <w:spacing w:line="261" w:lineRule="auto"/>
      </w:pPr>
      <w:r>
        <w:rPr>
          <w:noProof/>
        </w:rPr>
        <mc:AlternateContent>
          <mc:Choice Requires="wps">
            <w:drawing>
              <wp:anchor distT="0" distB="0" distL="115200" distR="115200" simplePos="0" relativeHeight="251532800" behindDoc="0" locked="0" layoutInCell="1" allowOverlap="1" wp14:anchorId="407AC4F7" wp14:editId="327878A3">
                <wp:simplePos x="0" y="0"/>
                <wp:positionH relativeFrom="column">
                  <wp:posOffset>1565882</wp:posOffset>
                </wp:positionH>
                <wp:positionV relativeFrom="paragraph">
                  <wp:posOffset>63516</wp:posOffset>
                </wp:positionV>
                <wp:extent cx="3059375" cy="1652932"/>
                <wp:effectExtent l="12700" t="12700" r="12700" b="12700"/>
                <wp:wrapNone/>
                <wp:docPr id="1901893641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3059375" cy="1652932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7B43453C" w14:textId="77777777" w:rsidR="00483E18" w:rsidRDefault="00483E18">
                            <w:pPr>
                              <w:jc w:val="center"/>
                            </w:pPr>
                          </w:p>
                        </w:txbxContent>
                      </wps:txbx>
                      <wps:bodyPr anchor="ctr"/>
                    </wps:wsp>
                  </a:graphicData>
                </a:graphic>
              </wp:anchor>
            </w:drawing>
          </mc:Choice>
          <mc:Fallback>
            <w:pict>
              <v:shape w14:anchorId="407AC4F7" id="_x0000_s1119" style="position:absolute;margin-left:123.3pt;margin-top:5pt;width:240.9pt;height:130.15pt;z-index:251532800;visibility:visible;mso-wrap-style:square;mso-wrap-distance-left:3.2mm;mso-wrap-distance-top:0;mso-wrap-distance-right:3.2mm;mso-wrap-distance-bottom:0;mso-position-horizontal:absolute;mso-position-horizontal-relative:text;mso-position-vertical:absolute;mso-position-vertical-relative:text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w2jrOAIAALkEAAAOAAAAZHJzL2Uyb0RvYy54bWysVMuO2jAU3VfqP1jel7wIQxBhFkXMpu2M&#10;NNMPMI5Dojq+lm1I+PteOwSYtlKlqhs/cs99nXOd9ePQSXISxragSprMYkqE4lC16lDS72+7T0tK&#10;rGOqYhKUKOlZWPq4+fhh3euVSKEBWQlDMIiyq16XtHFOr6LI8kZ0zM5AC4XGGkzHHF7NIaoM6zF6&#10;J6M0jhdRD6bSBriwFr9uRyPdhPh1Lbh7rmsrHJElxdpcWE1Y936NNmu2Ohimm5ZfymD/UEXHWoVJ&#10;r6G2zDFyNO1vobqWG7BQuxmHLoK6brkIPWA3SfxLN68N0yL0guRYfaXJ/r+w/NvpxZC2Qu2KOFkW&#10;2WKeUKJYh1o9GThqUmSepF7bFWJf9Yu53Cweyb7/ChVC2dFB6H+oTed5wM7IEGg+X2kWgyMcP2Zx&#10;XmQPOSUcbckiT4ss9Tkitprc+dG6JwEhFDt9sW7UqZpOrJlOfFDT0aDaXmcZdHaUoM6GEtR5P+qs&#10;mfN+vj5/JH1J82WWLOc4GU1J0yLJsqWf4MGZo5/o5x++eI/v4CTeIHi6W2OTx1j8DSPVPfaaA9t9&#10;7zHhpl2H2Pf4MKFIzISY9hGJtU70/gXz57xcghVj8Z6QIMGVJIx4L4NUnq80n8cjIxZkW+1aKT0p&#10;1hz2n6UhJ4b87x6KfL64KPoOpo11W2abERdMF5hUmNwPmR+rcdzcsB/CZC7CdHjjHqozTh1TvAEU&#10;lzsT3L0J30co//KW/QO8v4fotz/O5icAAAD//wMAUEsDBBQABgAIAAAAIQAlTWTa3wAAAAoBAAAP&#10;AAAAZHJzL2Rvd25yZXYueG1sTI/LTsMwEEX3SPyDNUjsqN1QkiqNUyEeEhukUujejadxlNgOttuG&#10;v2dYleXoHt05t1pPdmAnDLHzTsJ8JoCha7zuXCvh6/P1bgksJuW0GrxDCT8YYV1fX1Wq1P7sPvC0&#10;TS2jEhdLJcGkNJacx8agVXHmR3SUHXywKtEZWq6DOlO5HXgmRM6t6hx9MGrEJ4NNvz1aCe9d4Z83&#10;b4eHzU4bFeZ93n+/5FLe3kyPK2AJp3SB4U+f1KEmp70/Oh3ZICFb5DmhFAjaRECRLRfA9pQU4h54&#10;XfH/E+pfAAAA//8DAFBLAQItABQABgAIAAAAIQC2gziS/gAAAOEBAAATAAAAAAAAAAAAAAAAAAAA&#10;AABbQ29udGVudF9UeXBlc10ueG1sUEsBAi0AFAAGAAgAAAAhADj9If/WAAAAlAEAAAsAAAAAAAAA&#10;AAAAAAAALwEAAF9yZWxzLy5yZWxzUEsBAi0AFAAGAAgAAAAhAGrDaOs4AgAAuQQAAA4AAAAAAAAA&#10;AAAAAAAALgIAAGRycy9lMm9Eb2MueG1sUEsBAi0AFAAGAAgAAAAhACVNZNrfAAAACgEAAA8AAAAA&#10;AAAAAAAAAAAAkgQAAGRycy9kb3ducmV2LnhtbFBLBQYAAAAABAAEAPMAAACeBQAAAAA=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7B43453C" w14:textId="77777777" w:rsidR="00483E18" w:rsidRDefault="00483E18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5200" distR="115200" simplePos="0" relativeHeight="251717120" behindDoc="1" locked="0" layoutInCell="1" allowOverlap="1" wp14:anchorId="631FF475" wp14:editId="52B8D131">
            <wp:simplePos x="0" y="0"/>
            <wp:positionH relativeFrom="column">
              <wp:posOffset>1565882</wp:posOffset>
            </wp:positionH>
            <wp:positionV relativeFrom="paragraph">
              <wp:posOffset>63516</wp:posOffset>
            </wp:positionV>
            <wp:extent cx="3059375" cy="1652932"/>
            <wp:effectExtent l="0" t="0" r="0" b="0"/>
            <wp:wrapNone/>
            <wp:docPr id="1067738348" name="Рисунок 1067738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4037210" name=""/>
                    <pic:cNvPicPr>
                      <a:picLocks noChangeAspect="1"/>
                    </pic:cNvPicPr>
                  </pic:nvPicPr>
                  <pic:blipFill>
                    <a:blip r:embed="rId291"/>
                    <a:stretch/>
                  </pic:blipFill>
                  <pic:spPr bwMode="auto">
                    <a:xfrm>
                      <a:off x="0" y="0"/>
                      <a:ext cx="3059375" cy="16529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20369B6" w14:textId="77777777" w:rsidR="00483E18" w:rsidRDefault="00483E18">
      <w:pPr>
        <w:spacing w:line="261" w:lineRule="auto"/>
      </w:pPr>
    </w:p>
    <w:p w14:paraId="77FB2628" w14:textId="77777777" w:rsidR="00483E18" w:rsidRDefault="00483E18">
      <w:pPr>
        <w:spacing w:line="261" w:lineRule="auto"/>
      </w:pPr>
    </w:p>
    <w:p w14:paraId="78F3D1D3" w14:textId="77777777" w:rsidR="00483E18" w:rsidRDefault="00483E18"/>
    <w:p w14:paraId="3CC59140" w14:textId="77777777" w:rsidR="00483E18" w:rsidRDefault="00483E18">
      <w:pPr>
        <w:spacing w:line="261" w:lineRule="auto"/>
      </w:pPr>
    </w:p>
    <w:p w14:paraId="026218FF" w14:textId="77777777" w:rsidR="00483E18" w:rsidRDefault="00483E18">
      <w:pPr>
        <w:spacing w:line="261" w:lineRule="auto"/>
      </w:pPr>
    </w:p>
    <w:p w14:paraId="0865B2D3" w14:textId="77777777" w:rsidR="00483E18" w:rsidRDefault="00483E18">
      <w:pPr>
        <w:pStyle w:val="af9"/>
      </w:pPr>
    </w:p>
    <w:p w14:paraId="408A075F" w14:textId="77777777" w:rsidR="00483E18" w:rsidRDefault="00483E18">
      <w:pPr>
        <w:pStyle w:val="af9"/>
        <w:rPr>
          <w:spacing w:val="-2"/>
        </w:rPr>
      </w:pPr>
    </w:p>
    <w:p w14:paraId="0A499342" w14:textId="77777777" w:rsidR="00483E18" w:rsidRDefault="00483E18">
      <w:pPr>
        <w:pStyle w:val="af9"/>
        <w:rPr>
          <w:spacing w:val="-2"/>
        </w:rPr>
      </w:pPr>
    </w:p>
    <w:p w14:paraId="606A09E7" w14:textId="77777777" w:rsidR="00483E18" w:rsidRDefault="00483E18">
      <w:pPr>
        <w:pStyle w:val="af9"/>
        <w:rPr>
          <w:spacing w:val="-2"/>
        </w:rPr>
      </w:pPr>
    </w:p>
    <w:p w14:paraId="5F0ADA80" w14:textId="77777777" w:rsidR="00483E18" w:rsidRDefault="00DD374F">
      <w:pPr>
        <w:pStyle w:val="af9"/>
        <w:rPr>
          <w:spacing w:val="-2"/>
        </w:rPr>
      </w:pPr>
      <w:r>
        <w:t>После</w:t>
      </w:r>
      <w:r>
        <w:rPr>
          <w:spacing w:val="-9"/>
        </w:rPr>
        <w:t xml:space="preserve"> </w:t>
      </w:r>
      <w:r>
        <w:t>нажатия</w:t>
      </w:r>
      <w:r>
        <w:rPr>
          <w:spacing w:val="-6"/>
        </w:rPr>
        <w:t xml:space="preserve"> </w:t>
      </w:r>
      <w:r>
        <w:t>откроется</w:t>
      </w:r>
      <w:r>
        <w:rPr>
          <w:spacing w:val="-7"/>
        </w:rPr>
        <w:t xml:space="preserve"> </w:t>
      </w:r>
      <w:r>
        <w:t>окно</w:t>
      </w:r>
      <w:r>
        <w:rPr>
          <w:spacing w:val="-7"/>
        </w:rPr>
        <w:t xml:space="preserve"> </w:t>
      </w:r>
      <w:r>
        <w:t>добавления</w:t>
      </w:r>
      <w:r>
        <w:rPr>
          <w:spacing w:val="-7"/>
        </w:rPr>
        <w:t xml:space="preserve"> </w:t>
      </w:r>
      <w:r>
        <w:t>новой</w:t>
      </w:r>
      <w:r>
        <w:rPr>
          <w:spacing w:val="-7"/>
        </w:rPr>
        <w:t xml:space="preserve"> </w:t>
      </w:r>
      <w:r>
        <w:t>карточки</w:t>
      </w:r>
      <w:r>
        <w:rPr>
          <w:spacing w:val="-6"/>
        </w:rPr>
        <w:t xml:space="preserve"> </w:t>
      </w:r>
      <w:r>
        <w:t>с</w:t>
      </w:r>
      <w:r>
        <w:rPr>
          <w:spacing w:val="-9"/>
        </w:rPr>
        <w:t xml:space="preserve"> </w:t>
      </w:r>
      <w:r>
        <w:t>перенесенной</w:t>
      </w:r>
      <w:r>
        <w:rPr>
          <w:spacing w:val="-6"/>
        </w:rPr>
        <w:t xml:space="preserve"> </w:t>
      </w:r>
      <w:r>
        <w:rPr>
          <w:spacing w:val="-2"/>
        </w:rPr>
        <w:t>информацией.</w:t>
      </w:r>
      <w:r>
        <w:br w:type="page" w:clear="all"/>
      </w:r>
    </w:p>
    <w:p w14:paraId="3E6D5CCE" w14:textId="77777777" w:rsidR="00483E18" w:rsidRDefault="00483E18">
      <w:pPr>
        <w:pStyle w:val="af9"/>
        <w:spacing w:before="21"/>
      </w:pPr>
    </w:p>
    <w:p w14:paraId="048E31CB" w14:textId="77777777" w:rsidR="00483E18" w:rsidRDefault="00DD374F" w:rsidP="00CF0C04">
      <w:pPr>
        <w:pStyle w:val="1"/>
        <w:numPr>
          <w:ilvl w:val="2"/>
          <w:numId w:val="8"/>
        </w:numPr>
        <w:tabs>
          <w:tab w:val="left" w:pos="1947"/>
        </w:tabs>
        <w:ind w:left="1947" w:hanging="828"/>
      </w:pPr>
      <w:bookmarkStart w:id="110" w:name="8.5.6.__Календарь_КПО"/>
      <w:bookmarkStart w:id="111" w:name="_Toc191035491"/>
      <w:bookmarkEnd w:id="110"/>
      <w:r>
        <w:rPr>
          <w:color w:val="365F91"/>
        </w:rPr>
        <w:t>Календарь</w:t>
      </w:r>
      <w:r>
        <w:rPr>
          <w:color w:val="365F91"/>
          <w:spacing w:val="-14"/>
        </w:rPr>
        <w:t xml:space="preserve"> </w:t>
      </w:r>
      <w:r>
        <w:rPr>
          <w:color w:val="365F91"/>
          <w:spacing w:val="-5"/>
        </w:rPr>
        <w:t>КПО</w:t>
      </w:r>
      <w:bookmarkEnd w:id="111"/>
    </w:p>
    <w:p w14:paraId="5E18DBE3" w14:textId="77777777" w:rsidR="00483E18" w:rsidRDefault="00DD374F">
      <w:pPr>
        <w:pStyle w:val="af9"/>
        <w:spacing w:before="46" w:line="266" w:lineRule="auto"/>
        <w:ind w:left="398" w:firstLine="360"/>
      </w:pPr>
      <w:r>
        <w:t>Внутри вкладки «Календарь КПО» реализована визуализация классов пожарной опасности с помощью цветового кодирования дней выбранного месяца, где:</w:t>
      </w:r>
    </w:p>
    <w:p w14:paraId="7AB87492" w14:textId="77777777" w:rsidR="00483E18" w:rsidRDefault="00DD374F" w:rsidP="00DD374F">
      <w:pPr>
        <w:pStyle w:val="afa"/>
        <w:numPr>
          <w:ilvl w:val="0"/>
          <w:numId w:val="1"/>
        </w:numPr>
        <w:tabs>
          <w:tab w:val="left" w:pos="1290"/>
        </w:tabs>
        <w:spacing w:before="80"/>
        <w:ind w:left="1290" w:hanging="157"/>
      </w:pPr>
      <w:r>
        <w:t>класс</w:t>
      </w:r>
      <w:r>
        <w:rPr>
          <w:spacing w:val="-7"/>
        </w:rPr>
        <w:t xml:space="preserve"> </w:t>
      </w:r>
      <w:r>
        <w:t>–</w:t>
      </w:r>
      <w:r>
        <w:rPr>
          <w:spacing w:val="-4"/>
        </w:rPr>
        <w:t xml:space="preserve"> </w:t>
      </w:r>
      <w:r>
        <w:t>темно-</w:t>
      </w:r>
      <w:r>
        <w:rPr>
          <w:spacing w:val="-2"/>
        </w:rPr>
        <w:t>зеленый;</w:t>
      </w:r>
    </w:p>
    <w:p w14:paraId="115CEE77" w14:textId="77777777" w:rsidR="00483E18" w:rsidRDefault="00DD374F" w:rsidP="00DD374F">
      <w:pPr>
        <w:pStyle w:val="afa"/>
        <w:numPr>
          <w:ilvl w:val="0"/>
          <w:numId w:val="1"/>
        </w:numPr>
        <w:tabs>
          <w:tab w:val="left" w:pos="1290"/>
        </w:tabs>
        <w:spacing w:before="63"/>
        <w:ind w:left="1290" w:hanging="157"/>
      </w:pPr>
      <w:r>
        <w:t>класс</w:t>
      </w:r>
      <w:r>
        <w:rPr>
          <w:spacing w:val="-8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rPr>
          <w:spacing w:val="-2"/>
        </w:rPr>
        <w:t>зеленый;</w:t>
      </w:r>
    </w:p>
    <w:p w14:paraId="35351496" w14:textId="77777777" w:rsidR="00483E18" w:rsidRDefault="00DD374F" w:rsidP="00DD374F">
      <w:pPr>
        <w:pStyle w:val="afa"/>
        <w:numPr>
          <w:ilvl w:val="0"/>
          <w:numId w:val="1"/>
        </w:numPr>
        <w:tabs>
          <w:tab w:val="left" w:pos="1290"/>
        </w:tabs>
        <w:spacing w:before="62"/>
        <w:ind w:left="1290" w:hanging="157"/>
      </w:pPr>
      <w:r>
        <w:t>класс</w:t>
      </w:r>
      <w:r>
        <w:rPr>
          <w:spacing w:val="-8"/>
        </w:rPr>
        <w:t xml:space="preserve"> </w:t>
      </w:r>
      <w:r>
        <w:t>–</w:t>
      </w:r>
      <w:r>
        <w:rPr>
          <w:spacing w:val="-4"/>
        </w:rPr>
        <w:t xml:space="preserve"> </w:t>
      </w:r>
      <w:r>
        <w:rPr>
          <w:spacing w:val="-2"/>
        </w:rPr>
        <w:t>желтый;</w:t>
      </w:r>
    </w:p>
    <w:p w14:paraId="506391A9" w14:textId="77777777" w:rsidR="00483E18" w:rsidRDefault="00DD374F" w:rsidP="00DD374F">
      <w:pPr>
        <w:pStyle w:val="afa"/>
        <w:numPr>
          <w:ilvl w:val="0"/>
          <w:numId w:val="1"/>
        </w:numPr>
        <w:tabs>
          <w:tab w:val="left" w:pos="1290"/>
          <w:tab w:val="left" w:pos="3414"/>
        </w:tabs>
        <w:spacing w:before="63"/>
        <w:ind w:left="1290" w:hanging="157"/>
      </w:pPr>
      <w:r>
        <w:t>класс</w:t>
      </w:r>
      <w:r>
        <w:rPr>
          <w:spacing w:val="-6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rPr>
          <w:spacing w:val="-2"/>
        </w:rPr>
        <w:t>оранжевый</w:t>
      </w:r>
      <w:r>
        <w:t>;</w:t>
      </w:r>
    </w:p>
    <w:p w14:paraId="16D7F210" w14:textId="77777777" w:rsidR="00483E18" w:rsidRDefault="00DD374F">
      <w:pPr>
        <w:tabs>
          <w:tab w:val="left" w:pos="1290"/>
          <w:tab w:val="left" w:pos="3414"/>
        </w:tabs>
        <w:spacing w:before="63" w:line="276" w:lineRule="auto"/>
        <w:ind w:left="1134"/>
      </w:pPr>
      <w:r>
        <w:t>5</w:t>
      </w:r>
      <w:r>
        <w:rPr>
          <w:spacing w:val="-7"/>
        </w:rPr>
        <w:t xml:space="preserve"> </w:t>
      </w:r>
      <w:r>
        <w:t>класс</w:t>
      </w:r>
      <w:r>
        <w:rPr>
          <w:spacing w:val="-7"/>
        </w:rPr>
        <w:t xml:space="preserve"> </w:t>
      </w:r>
      <w:r>
        <w:t>–</w:t>
      </w:r>
      <w:r>
        <w:rPr>
          <w:spacing w:val="-4"/>
        </w:rPr>
        <w:t xml:space="preserve"> </w:t>
      </w:r>
      <w:r>
        <w:rPr>
          <w:spacing w:val="-2"/>
        </w:rPr>
        <w:t>красный.</w:t>
      </w:r>
    </w:p>
    <w:p w14:paraId="756E1857" w14:textId="77777777" w:rsidR="00483E18" w:rsidRDefault="00DD374F">
      <w:pPr>
        <w:pStyle w:val="af9"/>
        <w:spacing w:before="1" w:line="276" w:lineRule="auto"/>
        <w:ind w:left="398"/>
        <w:rPr>
          <w:spacing w:val="-4"/>
        </w:rPr>
      </w:pPr>
      <w:r>
        <w:t>Внесение</w:t>
      </w:r>
      <w:r>
        <w:rPr>
          <w:spacing w:val="-7"/>
        </w:rPr>
        <w:t xml:space="preserve"> </w:t>
      </w:r>
      <w:r>
        <w:t>новых</w:t>
      </w:r>
      <w:r>
        <w:rPr>
          <w:spacing w:val="-6"/>
        </w:rPr>
        <w:t xml:space="preserve"> </w:t>
      </w:r>
      <w:r>
        <w:t>данных</w:t>
      </w:r>
      <w:r>
        <w:rPr>
          <w:spacing w:val="-6"/>
        </w:rPr>
        <w:t xml:space="preserve"> </w:t>
      </w:r>
      <w:r>
        <w:t>осуществляется</w:t>
      </w:r>
      <w:r>
        <w:rPr>
          <w:spacing w:val="-6"/>
        </w:rPr>
        <w:t xml:space="preserve"> </w:t>
      </w:r>
      <w:r>
        <w:t>путем</w:t>
      </w:r>
      <w:r>
        <w:rPr>
          <w:spacing w:val="-6"/>
        </w:rPr>
        <w:t xml:space="preserve"> </w:t>
      </w:r>
      <w:r>
        <w:t>нажатия</w:t>
      </w:r>
      <w:r>
        <w:rPr>
          <w:spacing w:val="-6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день</w:t>
      </w:r>
      <w:r>
        <w:rPr>
          <w:spacing w:val="-5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выбора</w:t>
      </w:r>
      <w:r>
        <w:rPr>
          <w:spacing w:val="-6"/>
        </w:rPr>
        <w:t xml:space="preserve"> </w:t>
      </w:r>
      <w:r>
        <w:t>значения</w:t>
      </w:r>
      <w:r>
        <w:rPr>
          <w:spacing w:val="-5"/>
        </w:rPr>
        <w:t xml:space="preserve"> </w:t>
      </w:r>
      <w:r>
        <w:rPr>
          <w:spacing w:val="-4"/>
        </w:rPr>
        <w:t>КПО.</w:t>
      </w:r>
    </w:p>
    <w:p w14:paraId="1BA8BB37" w14:textId="77777777" w:rsidR="00483E18" w:rsidRDefault="00DD374F">
      <w:pPr>
        <w:pStyle w:val="af9"/>
        <w:spacing w:before="1" w:line="276" w:lineRule="auto"/>
        <w:ind w:left="398"/>
      </w:pPr>
      <w:r>
        <w:rPr>
          <w:noProof/>
        </w:rPr>
        <mc:AlternateContent>
          <mc:Choice Requires="wps">
            <w:drawing>
              <wp:anchor distT="0" distB="0" distL="115200" distR="115200" simplePos="0" relativeHeight="251718144" behindDoc="0" locked="0" layoutInCell="1" allowOverlap="1" wp14:anchorId="729BE517" wp14:editId="173E25B0">
                <wp:simplePos x="0" y="0"/>
                <wp:positionH relativeFrom="page">
                  <wp:posOffset>826936</wp:posOffset>
                </wp:positionH>
                <wp:positionV relativeFrom="paragraph">
                  <wp:posOffset>78464</wp:posOffset>
                </wp:positionV>
                <wp:extent cx="5884545" cy="4011571"/>
                <wp:effectExtent l="0" t="0" r="20955" b="27305"/>
                <wp:wrapNone/>
                <wp:docPr id="1901893642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5884545" cy="4011571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20443E69" w14:textId="77777777" w:rsidR="00483E18" w:rsidRDefault="00483E18">
                            <w:pPr>
                              <w:jc w:val="center"/>
                            </w:pPr>
                          </w:p>
                        </w:txbxContent>
                      </wps:txbx>
                      <wps:bodyPr wrap="square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9BE517" id="_x0000_s1120" style="position:absolute;left:0;text-align:left;margin-left:65.1pt;margin-top:6.2pt;width:463.35pt;height:315.85pt;z-index:251718144;visibility:visible;mso-wrap-style:square;mso-width-percent:0;mso-height-percent:0;mso-wrap-distance-left:3.2mm;mso-wrap-distance-top:0;mso-wrap-distance-right:3.2mm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VIHiTAIAAOEEAAAOAAAAZHJzL2Uyb0RvYy54bWysVNuOmzAQfa/Uf7D83gAJZAkKWVWNsi9t&#10;d6XdfoAxJqAa27VNYP++Y3NJtq1UqeqLL/jMeOacY/b3Q8vRhWnTSJHjaBVixASVZSPOOf72cvqQ&#10;YmQsESXhUrAcvzKD7w/v3+17lbG1rCUvmUaQRJisVzmurVVZEBhas5aYlVRMwGEldUssbPU5KDXp&#10;IXvLg3UYboNe6lJpSZkx8PU4HuKDz19VjNrHqjLMIp5jqM36UfuxcGNw2JPsrImqGzqVQf6hipY0&#10;Ai5dUh2JJajTzW+p2oZqaWRlV1S2gayqhjLfA3QThb9081wTxXwvQI5RC03m/6WlXy9PGjUlaLcL&#10;o3S32cZrjARpQasHLTuFdhtHUq9MBthn9aSnnYElKvovsgQo6az0/Q+Vbh0P0BkaPM2vC81ssIjC&#10;xyRN4yROMKJwFodRlNxF7o6AZHM47Yx9YNKnIpfPxo46lfOK1POKDmJealDb6cy9zhYj0FljBDoX&#10;o86KWBfn6nNL1LtaNlEagzPqHK930WaTOgcPVnfO0Y/fXfEO38oLe5E+0l4bmyPG4q8YLm6xyx3Q&#10;7tuIGTfPyue+xXuHAjEzYp5HJNQ60/sXzJ/vpVwaNhbvCPESLCRBxlsZuHB8rZM4HBkxkjflqeHc&#10;kWL0ufjENboQ4P90t0vi7aToG5jSxh6JqUecP5pgXMDlzmTOVqPd7FAM3pnbxYGFLF/BdT281xyb&#10;Hx3RDCMiaC1Bamq1l0rIj+DGqnGe8SnHqGkD78i3Ob1591Bv9x51/TMdfgIAAP//AwBQSwMEFAAG&#10;AAgAAAAhAE5KOTffAAAACwEAAA8AAABkcnMvZG93bnJldi54bWxMj8tOwzAQRfdI/IM1SOyonZAG&#10;CHEqxENig1QK7N3YjaPE42C7bfh7pivYzdUc3TlTr2Y3soMJsfcoIVsIYAZbr3vsJHx+vFzdAotJ&#10;oVajRyPhx0RYNedntaq0P+K7OWxSx6gEY6Uk2JSmivPYWuNUXPjJIO12PjiVKIaO66COVO5GngtR&#10;cqd6pAtWTebRmnbY7J2Et/7GP61fd8v1l7YqZEM5fD+XUl5ezA/3wJKZ0x8MJ31Sh4actn6POrKR&#10;8rXICaUhL4CdALEs74BtJZRFkQFvav7/h+YXAAD//wMAUEsBAi0AFAAGAAgAAAAhALaDOJL+AAAA&#10;4QEAABMAAAAAAAAAAAAAAAAAAAAAAFtDb250ZW50X1R5cGVzXS54bWxQSwECLQAUAAYACAAAACEA&#10;OP0h/9YAAACUAQAACwAAAAAAAAAAAAAAAAAvAQAAX3JlbHMvLnJlbHNQSwECLQAUAAYACAAAACEA&#10;4lSB4kwCAADhBAAADgAAAAAAAAAAAAAAAAAuAgAAZHJzL2Uyb0RvYy54bWxQSwECLQAUAAYACAAA&#10;ACEATko5N98AAAALAQAADwAAAAAAAAAAAAAAAACmBAAAZHJzL2Rvd25yZXYueG1sUEsFBgAAAAAE&#10;AAQA8wAAALIFAAAAAA==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20443E69" w14:textId="77777777" w:rsidR="00483E18" w:rsidRDefault="00483E18">
                      <w:pPr>
                        <w:jc w:val="center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19168" behindDoc="1" locked="0" layoutInCell="1" allowOverlap="1" wp14:anchorId="4E772E2E" wp14:editId="46387F18">
            <wp:simplePos x="0" y="0"/>
            <wp:positionH relativeFrom="page">
              <wp:align>center</wp:align>
            </wp:positionH>
            <wp:positionV relativeFrom="paragraph">
              <wp:posOffset>75779</wp:posOffset>
            </wp:positionV>
            <wp:extent cx="5887110" cy="4013200"/>
            <wp:effectExtent l="0" t="0" r="0" b="6350"/>
            <wp:wrapNone/>
            <wp:docPr id="1067738349" name="Рисунок 1067738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292"/>
                    <a:stretch/>
                  </pic:blipFill>
                  <pic:spPr bwMode="auto">
                    <a:xfrm>
                      <a:off x="0" y="0"/>
                      <a:ext cx="5887110" cy="4013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22FF54" w14:textId="77777777" w:rsidR="00483E18" w:rsidRDefault="00483E18">
      <w:pPr>
        <w:pStyle w:val="af9"/>
        <w:spacing w:before="1" w:line="276" w:lineRule="auto"/>
        <w:ind w:left="398"/>
      </w:pPr>
    </w:p>
    <w:p w14:paraId="60AA04E4" w14:textId="77777777" w:rsidR="00483E18" w:rsidRDefault="00DD374F">
      <w:pPr>
        <w:pStyle w:val="af9"/>
        <w:spacing w:before="1" w:line="276" w:lineRule="auto"/>
        <w:ind w:left="398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0192" behindDoc="0" locked="0" layoutInCell="1" allowOverlap="1" wp14:anchorId="48DD4479" wp14:editId="0070915E">
                <wp:simplePos x="0" y="0"/>
                <wp:positionH relativeFrom="column">
                  <wp:posOffset>-69850</wp:posOffset>
                </wp:positionH>
                <wp:positionV relativeFrom="paragraph">
                  <wp:posOffset>125730</wp:posOffset>
                </wp:positionV>
                <wp:extent cx="298450" cy="266700"/>
                <wp:effectExtent l="0" t="0" r="330200" b="19050"/>
                <wp:wrapNone/>
                <wp:docPr id="1901893643" name="Выноска: линия 10677383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 flipH="1">
                          <a:off x="0" y="0"/>
                          <a:ext cx="298450" cy="266700"/>
                        </a:xfrm>
                        <a:prstGeom prst="borderCallout1">
                          <a:avLst>
                            <a:gd name="adj1" fmla="val 50122"/>
                            <a:gd name="adj2" fmla="val -5138"/>
                            <a:gd name="adj3" fmla="val 49335"/>
                            <a:gd name="adj4" fmla="val -95841"/>
                          </a:avLst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8672E40" w14:textId="77777777" w:rsidR="00483E18" w:rsidRDefault="00DD374F">
                            <w:pPr>
                              <w:jc w:val="center"/>
                            </w:pPr>
                            <w: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DD4479" id="Выноска: линия 1067738327" o:spid="_x0000_s1121" type="#_x0000_t47" style="position:absolute;left:0;text-align:left;margin-left:-5.5pt;margin-top:9.9pt;width:23.5pt;height:21pt;flip:x;z-index:251720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KPoF7QIAAAMGAAAOAAAAZHJzL2Uyb0RvYy54bWysVMtuEzEU3SPxD5b37TwyeaqTKkpVQCpt&#10;RYu6djx2M+CxB9vJJOxYs0DiS1hWIPiG9I+49kwmoa2EhNhY9/q+z30cHa8KgZZMm1zJFEeHIUZM&#10;UpXl8jbFb69PDwYYGUtkRoSSLMVrZvDx+Pmzo6ocsVjNlciYRuBEmlFVpnhubTkKAkPnrCDmUJVM&#10;gpArXRALrL4NMk0q8F6IIA7DXlApnZVaUWYM/J7UQjz2/jln1F5wbphFIsWQm/Wv9u/MvcH4iIxu&#10;NSnnOW3SIP+QRUFyCUFbVyfEErTQ+SNXRU61MorbQ6qKQHGeU+ZrgGqi8EE1V3NSMl8LgGPKFibz&#10;/9zS8+WlRnkGvRuG0WDY6SUdjCQpoFebr/efNz83v+4/bb5vvo3Q5sfmDvi7+y8oCnv9fmfQifsO&#10;wao0I3B0VV7qhjNAoln1WmXghyys8uCsuC4QF3n5EsL5HwAArXw31m032MoiCp/xcJB0oWcURHGv&#10;1w99twIycm4c1qU29gVTBXJEimcwCUxPiRBqYWv3ZHlmrG9L1tREsncRRrwQ0OUlEagbRnHcTMGe&#10;Tryvc9CNOoPHOoDTzk8y7HS6j3WSfZ2DYXeQRE4JimhSA2pbBnw7IB10NaTGrgVz2Qv5hnFokgPF&#10;w+bXg02FRlADAEwpk7bXePbazoznQrSGNSAPDAXgVKfT6Doz5temNQz/HrG18FGVtK1xkUuln3KQ&#10;vW8j1/rb6uuaHRB2NVv5yewlLkn3NVPZGgZLq3qPTUlPc+j9GTH2kmhoKYwLHCN7AQ8XqkqxaiiM&#10;5kp/fOrf6cM+gRSjCg5Bis2HBdEMI/FKwqYNoyRxl8MzSbcfA6P3JbN9iVwUUwUtgSGD7Dzp9K3Y&#10;klyr4gYmdeKigohICrFTTK3eMlNbHyi4epRNJl4NrkVJ7Jm8Kul2d9zcXK9uiC6bBbCwOedqezSa&#10;Eavbu9N1LZJqAivJc+uEO1wbBi4NUH+csn3ea+1u9/g3AAAA//8DAFBLAwQUAAYACAAAACEAgn2I&#10;fNsAAAAIAQAADwAAAGRycy9kb3ducmV2LnhtbEyPQUvDQBSE74L/YXmCt3aTCqGJ2RQRPEkpqYrX&#10;1+SZBLNvw+6mTf+9z5Mehxlmvil3ix3VmXwYHBtI1wko4sa1A3cG3t9eVltQISK3ODomA1cKsKtu&#10;b0osWnfhms7H2Ckp4VCggT7GqdA6ND1ZDGs3EYv35bzFKNJ3uvV4kXI76k2SZNriwLLQ40TPPTXf&#10;x9kaeN0c9ntf+2s4NLP+rDHH6SM35v5ueXoEFWmJf2H4xRd0qITp5GZugxoNrNJUvkQxcrkggYdM&#10;9MlAlm5BV6X+f6D6AQAA//8DAFBLAQItABQABgAIAAAAIQC2gziS/gAAAOEBAAATAAAAAAAAAAAA&#10;AAAAAAAAAABbQ29udGVudF9UeXBlc10ueG1sUEsBAi0AFAAGAAgAAAAhADj9If/WAAAAlAEAAAsA&#10;AAAAAAAAAAAAAAAALwEAAF9yZWxzLy5yZWxzUEsBAi0AFAAGAAgAAAAhANMo+gXtAgAAAwYAAA4A&#10;AAAAAAAAAAAAAAAALgIAAGRycy9lMm9Eb2MueG1sUEsBAi0AFAAGAAgAAAAhAIJ9iHzbAAAACAEA&#10;AA8AAAAAAAAAAAAAAAAARwUAAGRycy9kb3ducmV2LnhtbFBLBQYAAAAABAAEAPMAAABPBgAAAAA=&#10;" adj="-20702,10656,-1110,10826" fillcolor="white [3201]" strokecolor="#f79646 [3209]" strokeweight="2pt">
                <v:textbox>
                  <w:txbxContent>
                    <w:p w14:paraId="28672E40" w14:textId="77777777" w:rsidR="00483E18" w:rsidRDefault="00DD374F">
                      <w:pPr>
                        <w:jc w:val="center"/>
                      </w:pPr>
                      <w: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</w:p>
    <w:p w14:paraId="758A94B0" w14:textId="77777777" w:rsidR="00483E18" w:rsidRDefault="00DD374F">
      <w:pPr>
        <w:pStyle w:val="af9"/>
        <w:spacing w:before="1" w:line="276" w:lineRule="auto"/>
        <w:ind w:left="398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5312" behindDoc="0" locked="0" layoutInCell="1" allowOverlap="1" wp14:anchorId="5D26C510" wp14:editId="798567DC">
                <wp:simplePos x="0" y="0"/>
                <wp:positionH relativeFrom="column">
                  <wp:posOffset>6311900</wp:posOffset>
                </wp:positionH>
                <wp:positionV relativeFrom="paragraph">
                  <wp:posOffset>64770</wp:posOffset>
                </wp:positionV>
                <wp:extent cx="336550" cy="266700"/>
                <wp:effectExtent l="2667000" t="0" r="25400" b="19050"/>
                <wp:wrapNone/>
                <wp:docPr id="316" name="Выноска: линия 10677383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336550" cy="266700"/>
                        </a:xfrm>
                        <a:prstGeom prst="borderCallout1">
                          <a:avLst>
                            <a:gd name="adj1" fmla="val 50122"/>
                            <a:gd name="adj2" fmla="val -5138"/>
                            <a:gd name="adj3" fmla="val 51401"/>
                            <a:gd name="adj4" fmla="val -777258"/>
                          </a:avLst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E66B57D" w14:textId="77777777" w:rsidR="00483E18" w:rsidRDefault="00DD374F">
                            <w:pPr>
                              <w:jc w:val="center"/>
                            </w:pPr>
                            <w: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26C510" id="Выноска: линия 1067738331" o:spid="_x0000_s1122" type="#_x0000_t47" style="position:absolute;left:0;text-align:left;margin-left:497pt;margin-top:5.1pt;width:26.5pt;height:21pt;z-index:251725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1E5z6AIAAPMFAAAOAAAAZHJzL2Uyb0RvYy54bWysVN1u0zAUvkfiHSzfb/lr0lE1napOQ0iD&#10;TWxo167jrAHHDrbbtNxxzQUST8LlBIJnyN6IYyfNom0SEuLGOsfn/zs/0+NtydGGKV1IkeLg0MeI&#10;CSqzQtyk+N3V6cERRtoQkREuBUvxjml8PHv+bFpXExbKleQZUwicCD2pqxSvjKkmnqfpipVEH8qK&#10;CRDmUpXEAKtuvEyRGryX3At9P/FqqbJKScq0ht+TVohnzn+eM2rO81wzg3iKITfjXuXepX292ZRM&#10;bhSpVgXt0iD/kEVJCgFBe1cnxBC0VsUjV2VBldQyN4dUlp7M84IyVwNUE/gPqrlckYq5WgAcXfUw&#10;6f/nlr7ZXChUZCmOggQjQUpoUvPt7kvzq/l997n50XyfoOZncwv87d1XFPjJeBwdRVFgoasrPQEP&#10;l9WF6jgNJFrWr2UGfsjaSIfKNlelRQfqRVsH/q4Hn20NovAZRUkcQ4soiMIkGfuuOR6Z7I0rpc1L&#10;JktkiRQvofFMLQjncm0CF4ZszrRxXci6Skj2PsAoLzk0dUM4iv0gDLumD3TCoc5BHERHj3WioU4c&#10;jHyHAHR84Gc01DkYj8dh7DxBFV1uQO3rmE09i59FrEVSmx1nNn0u3rIcmgKohK4wtw5swRWCIgBX&#10;Spkwic0R/Dlta5YXnPeGLSIPDDkA1Rp1utaMuTXpDf2/R+wtXFQpTG9cFkKqpxxkH/rIrf6++rZm&#10;C4TZLrduEpPYJmm/ljLbwTwp2e6truhpAc0/I9pcEAU9hXmB42PO4cm5rFMsOwqjlVSfnvq3+rA/&#10;IMWohsVPsf64JophxF8J2KwXwWhkL4VjRvE4BEYNJcuhRKzLhYSWwJRBdo60+obvyVzJ8hpGdW6j&#10;gogICrFTTI3aMwvTHiS4cpTN504NrkNFzJm4rKh1boG2c3O1vSaq6jbAwOq8kfsj0Y1Y2957XWsp&#10;5Bw2MS+MFd7j2jFwWdwcdVfQnq4h77Tub/XsDwAAAP//AwBQSwMEFAAGAAgAAAAhAHH1+//eAAAA&#10;CgEAAA8AAABkcnMvZG93bnJldi54bWxMj8FOwzAQRO9I/IO1SNyoTVRoG+JUqAgOvdGC4OjGSxyI&#10;11bstunfsz3BcWdGs2+q5eh7ccAhdYE03E4UCKQm2I5aDW/b55s5iJQNWdMHQg0nTLCsLy8qU9pw&#10;pFc8bHIruIRSaTS4nGMpZWocepMmISKx9xUGbzKfQyvtYI5c7ntZKHUvvemIPzgTceWw+dnsvYbV&#10;i/14p1N03+tsKXzOn2ZxvdX6+mp8fACRccx/YTjjMzrUzLQLe7JJ9BoWiylvyWyoAsQ5oKYzVnYa&#10;7ooCZF3J/xPqXwAAAP//AwBQSwECLQAUAAYACAAAACEAtoM4kv4AAADhAQAAEwAAAAAAAAAAAAAA&#10;AAAAAAAAW0NvbnRlbnRfVHlwZXNdLnhtbFBLAQItABQABgAIAAAAIQA4/SH/1gAAAJQBAAALAAAA&#10;AAAAAAAAAAAAAC8BAABfcmVscy8ucmVsc1BLAQItABQABgAIAAAAIQC81E5z6AIAAPMFAAAOAAAA&#10;AAAAAAAAAAAAAC4CAABkcnMvZTJvRG9jLnhtbFBLAQItABQABgAIAAAAIQBx9fv/3gAAAAoBAAAP&#10;AAAAAAAAAAAAAAAAAEIFAABkcnMvZG93bnJldi54bWxQSwUGAAAAAAQABADzAAAATQYAAAAA&#10;" adj="-167888,11103,-1110,10826" fillcolor="white [3201]" strokecolor="#f79646 [3209]" strokeweight="2pt">
                <v:textbox>
                  <w:txbxContent>
                    <w:p w14:paraId="7E66B57D" w14:textId="77777777" w:rsidR="00483E18" w:rsidRDefault="00DD374F">
                      <w:pPr>
                        <w:jc w:val="center"/>
                      </w:pPr>
                      <w:r>
                        <w:t>2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</w:p>
    <w:p w14:paraId="6077196C" w14:textId="77777777" w:rsidR="00483E18" w:rsidRDefault="00DD374F">
      <w:pPr>
        <w:pStyle w:val="af9"/>
        <w:spacing w:before="1" w:line="276" w:lineRule="auto"/>
        <w:ind w:left="398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3264" behindDoc="0" locked="0" layoutInCell="1" allowOverlap="1" wp14:anchorId="727DD63B" wp14:editId="0DEE6347">
                <wp:simplePos x="0" y="0"/>
                <wp:positionH relativeFrom="column">
                  <wp:posOffset>-69850</wp:posOffset>
                </wp:positionH>
                <wp:positionV relativeFrom="paragraph">
                  <wp:posOffset>50165</wp:posOffset>
                </wp:positionV>
                <wp:extent cx="298450" cy="266700"/>
                <wp:effectExtent l="0" t="0" r="844550" b="19050"/>
                <wp:wrapNone/>
                <wp:docPr id="1901893644" name="Выноска: линия 10677383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 flipH="1">
                          <a:off x="0" y="0"/>
                          <a:ext cx="298450" cy="266700"/>
                        </a:xfrm>
                        <a:prstGeom prst="borderCallout1">
                          <a:avLst>
                            <a:gd name="adj1" fmla="val 40598"/>
                            <a:gd name="adj2" fmla="val -5138"/>
                            <a:gd name="adj3" fmla="val 39811"/>
                            <a:gd name="adj4" fmla="val -268181"/>
                          </a:avLst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AC34CFC" w14:textId="77777777" w:rsidR="00483E18" w:rsidRDefault="00DD374F">
                            <w:pPr>
                              <w:jc w:val="center"/>
                            </w:pPr>
                            <w: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7DD63B" id="Выноска: линия 1067738329" o:spid="_x0000_s1123" type="#_x0000_t47" style="position:absolute;left:0;text-align:left;margin-left:-5.5pt;margin-top:3.95pt;width:23.5pt;height:21pt;flip:x;z-index:25172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k8Cs8gIAAAQGAAAOAAAAZHJzL2Uyb0RvYy54bWysVEtvEzEQviPxHyzf230k2WyibKooFQ+p&#10;tBUt6tnx2s2C115s58WNMwckfgnHCgS/If1HjL2bTdRWQkJcLI/n5fm+mRmdrEuBlkybQskMR8ch&#10;RkxSlRfyNsPvrl8cpRgZS2ROhJIswxtm8Mn4+bPRqhqyWM2VyJlGEESa4arK8NzaahgEhs5ZScyx&#10;qpgEJVe6JBZEfRvkmqwgeimCOAyTYKV0XmlFmTHwelor8djH55xRe8G5YRaJDMPfrD+1P2fuDMYj&#10;MrzVpJoXtPkG+YdflKSQkLQNdUosQQtdPApVFlQro7g9pqoMFOcFZb4GqCYKH1RzNScV87UAOKZq&#10;YTL/Lyw9X15qVOTA3SCM0kEn6XYxkqQErrbf7r9sf21/33/e/th+H6Ltz+0dyHf3X1EUJv1+J+3E&#10;A4fgqjJDCHRVXepGMnBFs9UblUMcsrDKg7PmukRcFNUrSOdfAAC09mxsWjbY2iIKj/Eg7faAMwqq&#10;OEn6oWcrIEMXxmFdaWNfMlUid8nwDDqB6SkRQi1sHZ4sz4z1tORNTSR/H2HESwEsL4lA3bA3SJsu&#10;OLCJD22OelHnCZvOoU1nkEbR4ziA5T7XUZykUeqtoIrmb3Db1TEeBQ5Jh12NqbEbwdz3hXzLOLDk&#10;UPG4+flgU6ERFAEIU8qkTVx+iOetnRsvhGgda0QeOAoAqnZqbJ0b83PTOoZ/z9h6+KxK2ta5LKTS&#10;TwXIP7SZa/td9XXNDgi7nq19aya+Mvc0U/kGOkurepBNRV8UQP4ZMfaSaOAU+gW2kb2Agwu1yrBq&#10;bhjNlf701Luzh4ECLUYr2AQZNh8XRDOMxGsJozaIul23OrzQ7fVjEPShZnaokYtyqoAS6DL4nb86&#10;eyt2V65VeQOtOnFZQUUkhdwZplbvhKmtNxSsPcomE28G66Ii9kxeVXQ3PK5vrtc3RFfNBFgYnXO1&#10;2xpNi9X07m0dRVJNYCZ5YZ1yj2sjwKrxfdSsRbfLDmVvtV/e4z8AAAD//wMAUEsDBBQABgAIAAAA&#10;IQBgBNGT3gAAAAcBAAAPAAAAZHJzL2Rvd25yZXYueG1sTI/NTsMwEITvSH0Ha5G4tU6AFpLGqRDi&#10;R6oQUgvq2Y2XJCVeR7HdBp6e5QTH0YxmvilWo+3EEQffOlKQzhIQSJUzLdUK3t8ep7cgfNBkdOcI&#10;FXyhh1U5OSt0btyJNnjchlpwCflcK2hC6HMpfdWg1X7meiT2PtxgdWA51NIM+sTltpOXSbKQVrfE&#10;C43u8b7B6nMbLe+uXfaK7dNm/vKcpLv5IX4/xKjUxfl4twQRcAx/YfjFZ3QomWnvIhkvOgXTNOUv&#10;QcFNBoL9qwXLvYLrLANZFvI/f/kDAAD//wMAUEsBAi0AFAAGAAgAAAAhALaDOJL+AAAA4QEAABMA&#10;AAAAAAAAAAAAAAAAAAAAAFtDb250ZW50X1R5cGVzXS54bWxQSwECLQAUAAYACAAAACEAOP0h/9YA&#10;AACUAQAACwAAAAAAAAAAAAAAAAAvAQAAX3JlbHMvLnJlbHNQSwECLQAUAAYACAAAACEAJZPArPIC&#10;AAAEBgAADgAAAAAAAAAAAAAAAAAuAgAAZHJzL2Uyb0RvYy54bWxQSwECLQAUAAYACAAAACEAYATR&#10;k94AAAAHAQAADwAAAAAAAAAAAAAAAABMBQAAZHJzL2Rvd25yZXYueG1sUEsFBgAAAAAEAAQA8wAA&#10;AFcGAAAAAA==&#10;" adj="-57927,8599,-1110,8769" fillcolor="white [3201]" strokecolor="#f79646 [3209]" strokeweight="2pt">
                <v:textbox>
                  <w:txbxContent>
                    <w:p w14:paraId="4AC34CFC" w14:textId="77777777" w:rsidR="00483E18" w:rsidRDefault="00DD374F">
                      <w:pPr>
                        <w:jc w:val="center"/>
                      </w:pPr>
                      <w: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</w:p>
    <w:p w14:paraId="54173D3E" w14:textId="77777777" w:rsidR="00483E18" w:rsidRDefault="00483E18">
      <w:pPr>
        <w:pStyle w:val="af9"/>
        <w:spacing w:before="1" w:line="276" w:lineRule="auto"/>
        <w:ind w:left="398"/>
      </w:pPr>
    </w:p>
    <w:p w14:paraId="1A955AC7" w14:textId="77777777" w:rsidR="00483E18" w:rsidRDefault="00483E18">
      <w:pPr>
        <w:pStyle w:val="af9"/>
        <w:spacing w:before="1" w:line="276" w:lineRule="auto"/>
        <w:ind w:left="398"/>
      </w:pPr>
    </w:p>
    <w:p w14:paraId="6EC8434E" w14:textId="77777777" w:rsidR="00483E18" w:rsidRDefault="00483E18">
      <w:pPr>
        <w:pStyle w:val="af9"/>
        <w:spacing w:before="1" w:line="276" w:lineRule="auto"/>
        <w:ind w:left="398"/>
      </w:pPr>
    </w:p>
    <w:p w14:paraId="13CAFE53" w14:textId="77777777" w:rsidR="00483E18" w:rsidRDefault="00483E18">
      <w:pPr>
        <w:pStyle w:val="af9"/>
        <w:spacing w:before="1" w:line="276" w:lineRule="auto"/>
        <w:ind w:left="398"/>
      </w:pPr>
    </w:p>
    <w:p w14:paraId="6D8B7AB6" w14:textId="77777777" w:rsidR="00483E18" w:rsidRDefault="00483E18">
      <w:pPr>
        <w:pStyle w:val="af9"/>
        <w:spacing w:before="1" w:line="276" w:lineRule="auto"/>
        <w:ind w:left="398"/>
      </w:pPr>
    </w:p>
    <w:p w14:paraId="1AEF79AD" w14:textId="77777777" w:rsidR="00483E18" w:rsidRDefault="00483E18"/>
    <w:p w14:paraId="701BA881" w14:textId="77777777" w:rsidR="00483E18" w:rsidRDefault="00483E18">
      <w:pPr>
        <w:pStyle w:val="af9"/>
        <w:spacing w:before="1" w:line="276" w:lineRule="auto"/>
        <w:ind w:left="398"/>
      </w:pPr>
    </w:p>
    <w:p w14:paraId="701C41B7" w14:textId="77777777" w:rsidR="00483E18" w:rsidRDefault="00483E18">
      <w:pPr>
        <w:pStyle w:val="af9"/>
        <w:spacing w:before="1" w:line="276" w:lineRule="auto"/>
        <w:ind w:left="398"/>
      </w:pPr>
    </w:p>
    <w:p w14:paraId="0711F635" w14:textId="77777777" w:rsidR="00483E18" w:rsidRDefault="00483E18">
      <w:pPr>
        <w:pStyle w:val="af9"/>
        <w:spacing w:before="1" w:line="276" w:lineRule="auto"/>
        <w:ind w:left="398"/>
      </w:pPr>
    </w:p>
    <w:p w14:paraId="571EF1F2" w14:textId="77777777" w:rsidR="00483E18" w:rsidRDefault="00483E18">
      <w:pPr>
        <w:pStyle w:val="af9"/>
        <w:spacing w:before="1" w:line="276" w:lineRule="auto"/>
        <w:ind w:left="398"/>
      </w:pPr>
    </w:p>
    <w:p w14:paraId="5934AE93" w14:textId="77777777" w:rsidR="00483E18" w:rsidRDefault="00483E18">
      <w:pPr>
        <w:pStyle w:val="af9"/>
        <w:spacing w:before="1" w:line="276" w:lineRule="auto"/>
        <w:ind w:left="398"/>
      </w:pPr>
    </w:p>
    <w:p w14:paraId="551A1930" w14:textId="77777777" w:rsidR="00483E18" w:rsidRDefault="00483E18">
      <w:pPr>
        <w:pStyle w:val="af9"/>
        <w:spacing w:before="1" w:line="276" w:lineRule="auto"/>
        <w:ind w:left="398"/>
      </w:pPr>
    </w:p>
    <w:p w14:paraId="654533D5" w14:textId="77777777" w:rsidR="00483E18" w:rsidRDefault="00DD374F">
      <w:pPr>
        <w:pStyle w:val="af9"/>
        <w:spacing w:before="1" w:line="276" w:lineRule="auto"/>
        <w:ind w:left="398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4288" behindDoc="0" locked="0" layoutInCell="1" allowOverlap="1" wp14:anchorId="257EA353" wp14:editId="0D635FA8">
                <wp:simplePos x="0" y="0"/>
                <wp:positionH relativeFrom="column">
                  <wp:posOffset>-63500</wp:posOffset>
                </wp:positionH>
                <wp:positionV relativeFrom="paragraph">
                  <wp:posOffset>37465</wp:posOffset>
                </wp:positionV>
                <wp:extent cx="298450" cy="266700"/>
                <wp:effectExtent l="0" t="0" r="330200" b="19050"/>
                <wp:wrapNone/>
                <wp:docPr id="1901893645" name="Выноска: линия 10677383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 flipH="1">
                          <a:off x="0" y="0"/>
                          <a:ext cx="298450" cy="266700"/>
                        </a:xfrm>
                        <a:prstGeom prst="borderCallout1">
                          <a:avLst>
                            <a:gd name="adj1" fmla="val 50122"/>
                            <a:gd name="adj2" fmla="val -5138"/>
                            <a:gd name="adj3" fmla="val 49335"/>
                            <a:gd name="adj4" fmla="val -95841"/>
                          </a:avLst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89261DE" w14:textId="77777777" w:rsidR="00483E18" w:rsidRDefault="00DD374F">
                            <w:pPr>
                              <w:jc w:val="center"/>
                            </w:pPr>
                            <w: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7EA353" id="Выноска: линия 1067738330" o:spid="_x0000_s1124" type="#_x0000_t47" style="position:absolute;left:0;text-align:left;margin-left:-5pt;margin-top:2.95pt;width:23.5pt;height:21pt;flip:x;z-index:251724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vyxa6gIAAAMGAAAOAAAAZHJzL2Uyb0RvYy54bWysVMtuEzEU3SPxD5b37TzzVCdVlKqAVNqK&#10;FnXteDzNgMc2ttNJ2LFmgcSXsKxA8A3pH3HtmUxDWwkJsbF8fY/v49zHweGq4uiGaVNKkeFoP8SI&#10;CSrzUlxn+O3l8d4QI2OJyAmXgmV4zQw+nDx/dlCrMYvlQvKcaQRGhBnXKsMLa9U4CAxdsIqYfamY&#10;AGUhdUUsiPo6yDWpwXrFgzgM+0Etda60pMwYeD1qlHji7RcFo/asKAyziGcYYrP+1P6cuzOYHJDx&#10;tSZqUdI2DPIPUVSkFOC0M3VELEFLXT4yVZVUSyMLu09lFciiKCnzOUA2Ufggm4sFUcznAuQY1dFk&#10;/p9ZenpzrlGZQ+1GYTQcJf20h5EgFdRq8/Xu8+bn5tfdp833zbcx2vzY3IJ8e/cFRWF/MEiGSeIZ&#10;rJUZg6ELda6BTycZuKJ5/VrmYIcsrfTkrApdoYKX6iW48y9AAFr5aqy7arCVRRQe49Ew7UHNKKji&#10;fn8Qel8BGTszjmuljX3BZIXcJcNz6ASmZ4RzubSNeXJzYqwvS97mRPJ3EUZFxaHKN4SjXhjFcdsF&#10;O5h4F7PXi5LhY0yyi0lHSdJ7jEl3MXuj3jCNHAiSaEOD2zYNeN5S15Jo15y56Ll4wwookiPF0+bH&#10;g824RpADEEwpE7bfWvZo960oOe8+NoQ8+MiBpyacFuu+MT823cfw7x67H96rFLb7XJVC6qcM5O87&#10;zw1+m32TsyPCruYr35n9gQvSPc1lvobG0rKZY6PocQm1PyHGnhMNJYV2gWVkz+AouKwzLNsbRgup&#10;Pz717vAwT6DFqIZFkGHzYUk0w4i/EjBpoyhN3ebwQtobxCDoXc18VyOW1UxCSaDJIDp/dXjLt9dC&#10;y+oKOnXqvIKKCAq+M0yt3goz2ywo2HqUTaceBttCEXsiLhTdzo7rm8vVFdGqHQALk3Mqt0ujbbGm&#10;vPdYVyIhpzCSRWmd8p7XVoBNA7c/Vtmu7FH3u3vyGwAA//8DAFBLAwQUAAYACAAAACEAwbjCjt0A&#10;AAAHAQAADwAAAGRycy9kb3ducmV2LnhtbEyPzU7DMBCE70i8g7VI3Fqn5ackZFMhJE6oqlKoet0m&#10;SxIR25HttOnbs5zgOJrRzDf5ejK9OrEPnbMIi3kCim3l6s42CJ8fb7MnUCGSral3lhEuHGBdXF/l&#10;lNXubEs+7WKjpMSGjBDaGIdM61C1bCjM3cBWvC/nDUWRvtG1p7OUm14vk+RRG+qsLLQ08GvL1fdu&#10;NAjvy+1m40t/Cdtq1IeSUhr2KeLtzfTyDCryFP/C8Isv6FAI09GNtg6qR5gtEvkSER5SUOLfrUQe&#10;Ee5XKegi1//5ix8AAAD//wMAUEsBAi0AFAAGAAgAAAAhALaDOJL+AAAA4QEAABMAAAAAAAAAAAAA&#10;AAAAAAAAAFtDb250ZW50X1R5cGVzXS54bWxQSwECLQAUAAYACAAAACEAOP0h/9YAAACUAQAACwAA&#10;AAAAAAAAAAAAAAAvAQAAX3JlbHMvLnJlbHNQSwECLQAUAAYACAAAACEAu78sWuoCAAADBgAADgAA&#10;AAAAAAAAAAAAAAAuAgAAZHJzL2Uyb0RvYy54bWxQSwECLQAUAAYACAAAACEAwbjCjt0AAAAHAQAA&#10;DwAAAAAAAAAAAAAAAABEBQAAZHJzL2Rvd25yZXYueG1sUEsFBgAAAAAEAAQA8wAAAE4GAAAAAA==&#10;" adj="-20702,10656,-1110,10826" fillcolor="white [3201]" strokecolor="#f79646 [3209]" strokeweight="2pt">
                <v:textbox>
                  <w:txbxContent>
                    <w:p w14:paraId="189261DE" w14:textId="77777777" w:rsidR="00483E18" w:rsidRDefault="00DD374F">
                      <w:pPr>
                        <w:jc w:val="center"/>
                      </w:pPr>
                      <w: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</w:p>
    <w:p w14:paraId="2AE253B6" w14:textId="77777777" w:rsidR="00483E18" w:rsidRDefault="00483E18">
      <w:pPr>
        <w:pStyle w:val="af9"/>
        <w:spacing w:before="1" w:line="276" w:lineRule="auto"/>
        <w:ind w:left="398"/>
      </w:pPr>
    </w:p>
    <w:p w14:paraId="47B24515" w14:textId="77777777" w:rsidR="00483E18" w:rsidRDefault="00483E18">
      <w:pPr>
        <w:pStyle w:val="af9"/>
        <w:spacing w:before="1" w:line="276" w:lineRule="auto"/>
        <w:ind w:left="398"/>
      </w:pPr>
    </w:p>
    <w:p w14:paraId="1D1119E9" w14:textId="77777777" w:rsidR="00483E18" w:rsidRDefault="00483E18">
      <w:pPr>
        <w:pStyle w:val="af9"/>
        <w:spacing w:before="23"/>
      </w:pPr>
    </w:p>
    <w:p w14:paraId="341BCCF9" w14:textId="77777777" w:rsidR="00483E18" w:rsidRDefault="00483E18">
      <w:pPr>
        <w:pStyle w:val="af9"/>
        <w:spacing w:before="23"/>
      </w:pPr>
    </w:p>
    <w:p w14:paraId="29933151" w14:textId="77777777" w:rsidR="00483E18" w:rsidRDefault="00DD374F" w:rsidP="00DD374F">
      <w:pPr>
        <w:pStyle w:val="afa"/>
        <w:numPr>
          <w:ilvl w:val="1"/>
          <w:numId w:val="1"/>
        </w:numPr>
        <w:tabs>
          <w:tab w:val="left" w:pos="1923"/>
        </w:tabs>
        <w:spacing w:before="1"/>
        <w:ind w:left="1923" w:hanging="358"/>
      </w:pPr>
      <w:r>
        <w:t>Фильтр</w:t>
      </w:r>
      <w:r>
        <w:rPr>
          <w:spacing w:val="-6"/>
        </w:rPr>
        <w:t xml:space="preserve"> </w:t>
      </w:r>
      <w:r>
        <w:t>КПО</w:t>
      </w:r>
      <w:r>
        <w:rPr>
          <w:spacing w:val="-7"/>
        </w:rPr>
        <w:t xml:space="preserve"> </w:t>
      </w:r>
      <w:r>
        <w:t>с</w:t>
      </w:r>
      <w:r>
        <w:rPr>
          <w:spacing w:val="-6"/>
        </w:rPr>
        <w:t xml:space="preserve"> </w:t>
      </w:r>
      <w:r>
        <w:t>подсчетом</w:t>
      </w:r>
      <w:r>
        <w:rPr>
          <w:spacing w:val="-5"/>
        </w:rPr>
        <w:t xml:space="preserve"> </w:t>
      </w:r>
      <w:r>
        <w:rPr>
          <w:spacing w:val="-2"/>
        </w:rPr>
        <w:t>дней;</w:t>
      </w:r>
    </w:p>
    <w:p w14:paraId="0ED7C77F" w14:textId="77777777" w:rsidR="00483E18" w:rsidRDefault="00DD374F" w:rsidP="00DD374F">
      <w:pPr>
        <w:pStyle w:val="afa"/>
        <w:numPr>
          <w:ilvl w:val="1"/>
          <w:numId w:val="1"/>
        </w:numPr>
        <w:tabs>
          <w:tab w:val="left" w:pos="1923"/>
        </w:tabs>
        <w:spacing w:before="68"/>
        <w:ind w:left="1923" w:hanging="358"/>
      </w:pPr>
      <w:r>
        <w:t>Выгрузка</w:t>
      </w:r>
      <w:r>
        <w:rPr>
          <w:spacing w:val="-6"/>
        </w:rPr>
        <w:t xml:space="preserve"> </w:t>
      </w:r>
      <w:r>
        <w:t>отчета</w:t>
      </w:r>
      <w:r>
        <w:rPr>
          <w:spacing w:val="-6"/>
        </w:rPr>
        <w:t xml:space="preserve"> </w:t>
      </w:r>
      <w:r>
        <w:t>о</w:t>
      </w:r>
      <w:r>
        <w:rPr>
          <w:spacing w:val="-6"/>
        </w:rPr>
        <w:t xml:space="preserve"> </w:t>
      </w:r>
      <w:r>
        <w:t>КПО</w:t>
      </w:r>
      <w:r>
        <w:rPr>
          <w:spacing w:val="-9"/>
        </w:rPr>
        <w:t xml:space="preserve"> </w:t>
      </w:r>
      <w:r>
        <w:t>за</w:t>
      </w:r>
      <w:r>
        <w:rPr>
          <w:spacing w:val="-5"/>
        </w:rPr>
        <w:t xml:space="preserve"> </w:t>
      </w:r>
      <w:r>
        <w:t>пожароопасный</w:t>
      </w:r>
      <w:r>
        <w:rPr>
          <w:spacing w:val="-6"/>
        </w:rPr>
        <w:t xml:space="preserve"> </w:t>
      </w:r>
      <w:r>
        <w:t>период</w:t>
      </w:r>
      <w:r>
        <w:rPr>
          <w:spacing w:val="-5"/>
        </w:rPr>
        <w:t xml:space="preserve"> </w:t>
      </w:r>
      <w:r>
        <w:t>текущего</w:t>
      </w:r>
      <w:r>
        <w:rPr>
          <w:spacing w:val="-6"/>
        </w:rPr>
        <w:t xml:space="preserve"> </w:t>
      </w:r>
      <w:r>
        <w:rPr>
          <w:spacing w:val="-2"/>
        </w:rPr>
        <w:t>года;</w:t>
      </w:r>
    </w:p>
    <w:p w14:paraId="070D092A" w14:textId="77777777" w:rsidR="00483E18" w:rsidRDefault="00DD374F" w:rsidP="00DD374F">
      <w:pPr>
        <w:pStyle w:val="afa"/>
        <w:numPr>
          <w:ilvl w:val="1"/>
          <w:numId w:val="1"/>
        </w:numPr>
        <w:tabs>
          <w:tab w:val="left" w:pos="1923"/>
        </w:tabs>
        <w:spacing w:before="68"/>
        <w:ind w:left="1923" w:hanging="358"/>
      </w:pPr>
      <w:r>
        <w:t>Кнопки навигации по календарю;</w:t>
      </w:r>
    </w:p>
    <w:p w14:paraId="1A254250" w14:textId="77777777" w:rsidR="00483E18" w:rsidRDefault="00DD374F" w:rsidP="00DD374F">
      <w:pPr>
        <w:pStyle w:val="afa"/>
        <w:numPr>
          <w:ilvl w:val="1"/>
          <w:numId w:val="1"/>
        </w:numPr>
        <w:tabs>
          <w:tab w:val="left" w:pos="1923"/>
        </w:tabs>
        <w:spacing w:before="68"/>
        <w:ind w:left="1923" w:hanging="358"/>
      </w:pPr>
      <w:r>
        <w:t>Внесение данных о КПО для выбранного дня.</w:t>
      </w:r>
    </w:p>
    <w:p w14:paraId="226DB76E" w14:textId="77777777" w:rsidR="00483E18" w:rsidRDefault="00483E18">
      <w:pPr>
        <w:tabs>
          <w:tab w:val="left" w:pos="1923"/>
        </w:tabs>
        <w:spacing w:before="68"/>
      </w:pPr>
    </w:p>
    <w:p w14:paraId="6622AB8F" w14:textId="77777777" w:rsidR="00483E18" w:rsidRDefault="00483E18" w:rsidP="00CF0C04">
      <w:pPr>
        <w:pStyle w:val="afa"/>
        <w:numPr>
          <w:ilvl w:val="0"/>
          <w:numId w:val="24"/>
        </w:numPr>
        <w:tabs>
          <w:tab w:val="left" w:pos="1923"/>
        </w:tabs>
        <w:spacing w:before="68"/>
        <w:sectPr w:rsidR="00483E18">
          <w:pgSz w:w="11910" w:h="16850"/>
          <w:pgMar w:top="1260" w:right="320" w:bottom="1240" w:left="720" w:header="766" w:footer="1050" w:gutter="0"/>
          <w:cols w:space="1701"/>
          <w:docGrid w:linePitch="360"/>
        </w:sectPr>
      </w:pPr>
    </w:p>
    <w:p w14:paraId="5B1C7A6B" w14:textId="77777777" w:rsidR="00483E18" w:rsidRDefault="00483E18">
      <w:pPr>
        <w:pStyle w:val="af9"/>
        <w:spacing w:before="65"/>
      </w:pPr>
    </w:p>
    <w:p w14:paraId="6E91432B" w14:textId="77777777" w:rsidR="00483E18" w:rsidRDefault="00DD374F" w:rsidP="00CF0C04">
      <w:pPr>
        <w:pStyle w:val="1"/>
        <w:numPr>
          <w:ilvl w:val="1"/>
          <w:numId w:val="8"/>
        </w:numPr>
        <w:tabs>
          <w:tab w:val="left" w:pos="1834"/>
        </w:tabs>
        <w:ind w:left="1834" w:hanging="1056"/>
      </w:pPr>
      <w:bookmarkStart w:id="112" w:name="8.6.__Объекты_на_карте"/>
      <w:bookmarkStart w:id="113" w:name="_Toc191035492"/>
      <w:bookmarkEnd w:id="112"/>
      <w:r>
        <w:rPr>
          <w:color w:val="365F91"/>
        </w:rPr>
        <w:t>Объекты</w:t>
      </w:r>
      <w:r>
        <w:rPr>
          <w:color w:val="365F91"/>
          <w:spacing w:val="-10"/>
        </w:rPr>
        <w:t xml:space="preserve"> </w:t>
      </w:r>
      <w:r>
        <w:rPr>
          <w:color w:val="365F91"/>
        </w:rPr>
        <w:t>на</w:t>
      </w:r>
      <w:r>
        <w:rPr>
          <w:color w:val="365F91"/>
          <w:spacing w:val="-10"/>
        </w:rPr>
        <w:t xml:space="preserve"> </w:t>
      </w:r>
      <w:r>
        <w:rPr>
          <w:color w:val="365F91"/>
          <w:spacing w:val="-4"/>
        </w:rPr>
        <w:t>карте</w:t>
      </w:r>
      <w:bookmarkEnd w:id="113"/>
    </w:p>
    <w:p w14:paraId="55CAC2D4" w14:textId="77777777" w:rsidR="00483E18" w:rsidRDefault="00DD374F" w:rsidP="00851535">
      <w:pPr>
        <w:pStyle w:val="af9"/>
        <w:spacing w:before="45" w:line="261" w:lineRule="auto"/>
        <w:ind w:left="567" w:right="805" w:firstLine="153"/>
        <w:rPr>
          <w:spacing w:val="-2"/>
        </w:rPr>
      </w:pPr>
      <w:r>
        <w:t>Во</w:t>
      </w:r>
      <w:r>
        <w:rPr>
          <w:spacing w:val="39"/>
        </w:rPr>
        <w:t xml:space="preserve"> </w:t>
      </w:r>
      <w:r>
        <w:t>вкладке</w:t>
      </w:r>
      <w:r>
        <w:rPr>
          <w:spacing w:val="40"/>
        </w:rPr>
        <w:t xml:space="preserve"> </w:t>
      </w:r>
      <w:r>
        <w:t>«Объекты</w:t>
      </w:r>
      <w:r>
        <w:rPr>
          <w:spacing w:val="40"/>
        </w:rPr>
        <w:t xml:space="preserve"> </w:t>
      </w:r>
      <w:r>
        <w:t>на</w:t>
      </w:r>
      <w:r>
        <w:rPr>
          <w:spacing w:val="40"/>
        </w:rPr>
        <w:t xml:space="preserve"> </w:t>
      </w:r>
      <w:r>
        <w:t>карте»</w:t>
      </w:r>
      <w:r>
        <w:rPr>
          <w:spacing w:val="40"/>
        </w:rPr>
        <w:t xml:space="preserve"> </w:t>
      </w:r>
      <w:r>
        <w:t>отображены</w:t>
      </w:r>
      <w:r>
        <w:rPr>
          <w:spacing w:val="40"/>
        </w:rPr>
        <w:t xml:space="preserve"> </w:t>
      </w:r>
      <w:r>
        <w:t>типы</w:t>
      </w:r>
      <w:r>
        <w:rPr>
          <w:spacing w:val="40"/>
        </w:rPr>
        <w:t xml:space="preserve"> </w:t>
      </w:r>
      <w:r>
        <w:t>и</w:t>
      </w:r>
      <w:r>
        <w:rPr>
          <w:spacing w:val="40"/>
        </w:rPr>
        <w:t xml:space="preserve"> </w:t>
      </w:r>
      <w:r>
        <w:t>количество</w:t>
      </w:r>
      <w:r>
        <w:rPr>
          <w:spacing w:val="39"/>
        </w:rPr>
        <w:t xml:space="preserve"> </w:t>
      </w:r>
      <w:r>
        <w:t>объектов,</w:t>
      </w:r>
      <w:r>
        <w:rPr>
          <w:spacing w:val="37"/>
        </w:rPr>
        <w:t xml:space="preserve"> </w:t>
      </w:r>
      <w:r>
        <w:t>добавленных</w:t>
      </w:r>
      <w:r>
        <w:rPr>
          <w:spacing w:val="40"/>
        </w:rPr>
        <w:t xml:space="preserve"> </w:t>
      </w:r>
      <w:r>
        <w:t>на</w:t>
      </w:r>
      <w:r>
        <w:rPr>
          <w:spacing w:val="40"/>
        </w:rPr>
        <w:t xml:space="preserve"> </w:t>
      </w:r>
      <w:r>
        <w:t xml:space="preserve">карту </w:t>
      </w:r>
      <w:r>
        <w:rPr>
          <w:spacing w:val="-2"/>
        </w:rPr>
        <w:t>области.</w:t>
      </w:r>
    </w:p>
    <w:p w14:paraId="5EA122BE" w14:textId="77777777" w:rsidR="00483E18" w:rsidRDefault="00DD374F">
      <w:pPr>
        <w:pStyle w:val="af9"/>
        <w:spacing w:before="45" w:line="261" w:lineRule="auto"/>
        <w:ind w:left="398" w:firstLine="571"/>
        <w:rPr>
          <w:spacing w:val="-2"/>
        </w:rPr>
      </w:pPr>
      <w:r>
        <w:rPr>
          <w:noProof/>
        </w:rPr>
        <mc:AlternateContent>
          <mc:Choice Requires="wps">
            <w:drawing>
              <wp:anchor distT="0" distB="0" distL="115200" distR="115200" simplePos="0" relativeHeight="251727360" behindDoc="0" locked="0" layoutInCell="1" allowOverlap="1" wp14:anchorId="3FC6C467" wp14:editId="385960BC">
                <wp:simplePos x="0" y="0"/>
                <wp:positionH relativeFrom="column">
                  <wp:posOffset>371475</wp:posOffset>
                </wp:positionH>
                <wp:positionV relativeFrom="paragraph">
                  <wp:posOffset>46990</wp:posOffset>
                </wp:positionV>
                <wp:extent cx="3181985" cy="5356225"/>
                <wp:effectExtent l="0" t="0" r="18415" b="15875"/>
                <wp:wrapNone/>
                <wp:docPr id="319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3181985" cy="53562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0D728C83" w14:textId="77777777" w:rsidR="00483E18" w:rsidRDefault="00483E18">
                            <w:pPr>
                              <w:jc w:val="center"/>
                            </w:pPr>
                          </w:p>
                        </w:txbxContent>
                      </wps:txbx>
                      <wps:bodyPr wrap="square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C6C467" id="_x0000_s1125" style="position:absolute;left:0;text-align:left;margin-left:29.25pt;margin-top:3.7pt;width:250.55pt;height:421.75pt;z-index:251727360;visibility:visible;mso-wrap-style:square;mso-width-percent:0;mso-height-percent:0;mso-wrap-distance-left:3.2mm;mso-wrap-distance-top:0;mso-wrap-distance-right:3.2mm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gCmISAIAANoEAAAOAAAAZHJzL2Uyb0RvYy54bWysVN1umzAYvZ+0d7B8vxAgyRIUUk2L0ptt&#10;rdTuAYwxAc3482wn0LffZwNJ2k2aNO0GbHy+v3OO2d71rSRnYWwDKqfxbE6JUBzKRh1z+v358GFN&#10;iXVMlUyCEjl9EZbe7d6/23Y6EwnUIEthCCZRNut0TmvndBZFlteiZXYGWig8rMC0zOHWHKPSsA6z&#10;tzJK5vNV1IEptQEurMWv++GQ7kL+qhLcPVSVFY7InGJvLjxNeBb+Ge22LDsapuuGj22wf+iiZY3C&#10;opdUe+YYOZnmt1Rtww1YqNyMQxtBVTVchBlwmnj+ZpqnmmkRZkFyrL7QZP9fWv7t/GhIU+Y0jTeU&#10;KNaiSPcGTppsUs9Op22GoCf9aMadxSUpuq9QIpSdHITB+8q0ngAcifSB35cLv6J3hOPHNF7Hm/WS&#10;Eo5ny3S5SpKlrxGxbArnJ+vuBYRU7PzFukGgclqxelrxXk1LgzJ7gWUQ2FGCAhtKUOBiEFgz5+N8&#10;f35JOiy/xm4WaIk6p8kmTtO1t27vzMlb+eGHb97jWziLZwiR7jrYFDE0f8VIdYu91MBxX0dMuOmt&#10;Q+5bfLAmEjMhpveAxF4nev+C+XNdLsGKoXlPSJDgQhJmvJVBKs9XslzMB0YsyKY8NFJ6Uqw5Fp+l&#10;IWeG/B8+bpaL1ajoK5g21u2ZrQdcOBphUmFxbzJvq8Furi/6YMnV2oP8YQHlC7quw4uaU/vzxIyg&#10;hCleA0rNnQlSKfiEbqwa75mQcogaN3iBwpjjZfc39HYfUNdf0u4XAAAA//8DAFBLAwQUAAYACAAA&#10;ACEA1Ovcyt4AAAAIAQAADwAAAGRycy9kb3ducmV2LnhtbEyPzU7DMBCE70i8g7VI3KhThNM0zaZC&#10;/EhckEqhdzfexlFiO9huG94ecyrH0YxmvqnWkxnYiXzonEWYzzJgZBunOtsifH2+3hXAQpRWycFZ&#10;QvihAOv6+qqSpXJn+0GnbWxZKrGhlAg6xrHkPDSajAwzN5JN3sF5I2OSvuXKy3MqNwO/z7KcG9nZ&#10;tKDlSE+amn57NAjv3cI9b94OYrNTWvp5n/ffLzni7c30uAIWaYqXMPzhJ3SoE9PeHa0KbEAQhUhJ&#10;hMUDsGQLscyB7REKkS2B1xX/f6D+BQAA//8DAFBLAQItABQABgAIAAAAIQC2gziS/gAAAOEBAAAT&#10;AAAAAAAAAAAAAAAAAAAAAABbQ29udGVudF9UeXBlc10ueG1sUEsBAi0AFAAGAAgAAAAhADj9If/W&#10;AAAAlAEAAAsAAAAAAAAAAAAAAAAALwEAAF9yZWxzLy5yZWxzUEsBAi0AFAAGAAgAAAAhAH6AKYhI&#10;AgAA2gQAAA4AAAAAAAAAAAAAAAAALgIAAGRycy9lMm9Eb2MueG1sUEsBAi0AFAAGAAgAAAAhANTr&#10;3MreAAAACAEAAA8AAAAAAAAAAAAAAAAAogQAAGRycy9kb3ducmV2LnhtbFBLBQYAAAAABAAEAPMA&#10;AACtBQAAAAA=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0D728C83" w14:textId="77777777" w:rsidR="00483E18" w:rsidRDefault="00483E18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26336" behindDoc="0" locked="0" layoutInCell="1" allowOverlap="1" wp14:anchorId="35223CB6" wp14:editId="57E0E8AF">
            <wp:simplePos x="0" y="0"/>
            <wp:positionH relativeFrom="page">
              <wp:posOffset>830580</wp:posOffset>
            </wp:positionH>
            <wp:positionV relativeFrom="paragraph">
              <wp:posOffset>46355</wp:posOffset>
            </wp:positionV>
            <wp:extent cx="3182587" cy="5356773"/>
            <wp:effectExtent l="0" t="0" r="0" b="0"/>
            <wp:wrapNone/>
            <wp:docPr id="1067738350" name="Рисунок 1067738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293"/>
                    <a:stretch/>
                  </pic:blipFill>
                  <pic:spPr bwMode="auto">
                    <a:xfrm>
                      <a:off x="0" y="0"/>
                      <a:ext cx="3182587" cy="53567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BECA28" w14:textId="77777777" w:rsidR="00483E18" w:rsidRDefault="00483E18">
      <w:pPr>
        <w:pStyle w:val="af9"/>
        <w:spacing w:before="45" w:line="261" w:lineRule="auto"/>
        <w:ind w:left="398" w:firstLine="571"/>
        <w:rPr>
          <w:spacing w:val="-2"/>
        </w:rPr>
      </w:pPr>
    </w:p>
    <w:p w14:paraId="405E5964" w14:textId="77777777" w:rsidR="00483E18" w:rsidRDefault="00483E18">
      <w:pPr>
        <w:pStyle w:val="af9"/>
        <w:spacing w:before="45" w:line="261" w:lineRule="auto"/>
        <w:ind w:left="398" w:firstLine="571"/>
        <w:rPr>
          <w:spacing w:val="-2"/>
        </w:rPr>
      </w:pPr>
    </w:p>
    <w:p w14:paraId="7E982AA4" w14:textId="77777777" w:rsidR="00483E18" w:rsidRDefault="00483E18">
      <w:pPr>
        <w:pStyle w:val="af9"/>
        <w:spacing w:before="45" w:line="261" w:lineRule="auto"/>
        <w:ind w:left="398" w:firstLine="571"/>
        <w:rPr>
          <w:spacing w:val="-2"/>
        </w:rPr>
      </w:pPr>
    </w:p>
    <w:p w14:paraId="2EA8C333" w14:textId="77777777" w:rsidR="00483E18" w:rsidRDefault="00483E18">
      <w:pPr>
        <w:pStyle w:val="af9"/>
        <w:spacing w:before="45" w:line="261" w:lineRule="auto"/>
        <w:ind w:left="398" w:firstLine="571"/>
        <w:rPr>
          <w:spacing w:val="-2"/>
        </w:rPr>
      </w:pPr>
    </w:p>
    <w:p w14:paraId="1B554B7A" w14:textId="77777777" w:rsidR="00483E18" w:rsidRDefault="00483E18">
      <w:pPr>
        <w:pStyle w:val="af9"/>
        <w:spacing w:before="45" w:line="261" w:lineRule="auto"/>
        <w:ind w:left="398" w:firstLine="571"/>
        <w:rPr>
          <w:spacing w:val="-2"/>
        </w:rPr>
      </w:pPr>
    </w:p>
    <w:p w14:paraId="323D59E4" w14:textId="77777777" w:rsidR="00483E18" w:rsidRDefault="00483E18">
      <w:pPr>
        <w:pStyle w:val="af9"/>
        <w:spacing w:before="45" w:line="261" w:lineRule="auto"/>
        <w:ind w:left="398" w:firstLine="571"/>
        <w:rPr>
          <w:spacing w:val="-2"/>
        </w:rPr>
      </w:pPr>
    </w:p>
    <w:p w14:paraId="76AE601C" w14:textId="77777777" w:rsidR="00483E18" w:rsidRDefault="00483E18">
      <w:pPr>
        <w:pStyle w:val="af9"/>
        <w:spacing w:before="45" w:line="261" w:lineRule="auto"/>
        <w:ind w:left="398" w:firstLine="571"/>
        <w:rPr>
          <w:spacing w:val="-2"/>
        </w:rPr>
      </w:pPr>
    </w:p>
    <w:p w14:paraId="1AA9FBAC" w14:textId="77777777" w:rsidR="00483E18" w:rsidRDefault="00483E18">
      <w:pPr>
        <w:pStyle w:val="af9"/>
        <w:spacing w:before="45" w:line="261" w:lineRule="auto"/>
        <w:ind w:left="398" w:firstLine="571"/>
        <w:rPr>
          <w:spacing w:val="-2"/>
        </w:rPr>
      </w:pPr>
    </w:p>
    <w:p w14:paraId="0628C5BD" w14:textId="77777777" w:rsidR="00483E18" w:rsidRDefault="00483E18">
      <w:pPr>
        <w:pStyle w:val="af9"/>
        <w:spacing w:before="45" w:line="261" w:lineRule="auto"/>
        <w:ind w:left="398" w:firstLine="571"/>
        <w:rPr>
          <w:spacing w:val="-2"/>
        </w:rPr>
      </w:pPr>
    </w:p>
    <w:p w14:paraId="65368560" w14:textId="77777777" w:rsidR="00483E18" w:rsidRDefault="00483E18">
      <w:pPr>
        <w:pStyle w:val="af9"/>
        <w:spacing w:before="45" w:line="261" w:lineRule="auto"/>
        <w:ind w:left="398" w:firstLine="571"/>
        <w:rPr>
          <w:spacing w:val="-2"/>
        </w:rPr>
      </w:pPr>
    </w:p>
    <w:p w14:paraId="77A7AA09" w14:textId="77777777" w:rsidR="00483E18" w:rsidRDefault="00483E18">
      <w:pPr>
        <w:pStyle w:val="af9"/>
        <w:spacing w:before="45" w:line="261" w:lineRule="auto"/>
        <w:ind w:left="398" w:firstLine="571"/>
        <w:rPr>
          <w:spacing w:val="-2"/>
        </w:rPr>
      </w:pPr>
    </w:p>
    <w:p w14:paraId="76330644" w14:textId="77777777" w:rsidR="00483E18" w:rsidRDefault="00483E18">
      <w:pPr>
        <w:pStyle w:val="af9"/>
        <w:spacing w:before="45" w:line="261" w:lineRule="auto"/>
        <w:ind w:left="398" w:firstLine="571"/>
        <w:rPr>
          <w:spacing w:val="-2"/>
        </w:rPr>
      </w:pPr>
    </w:p>
    <w:p w14:paraId="1E84473B" w14:textId="77777777" w:rsidR="00483E18" w:rsidRDefault="00483E18">
      <w:pPr>
        <w:pStyle w:val="af9"/>
        <w:spacing w:before="45" w:line="261" w:lineRule="auto"/>
        <w:ind w:left="398" w:firstLine="571"/>
        <w:rPr>
          <w:spacing w:val="-2"/>
        </w:rPr>
      </w:pPr>
    </w:p>
    <w:p w14:paraId="53AD64E5" w14:textId="77777777" w:rsidR="00483E18" w:rsidRDefault="00483E18">
      <w:pPr>
        <w:pStyle w:val="af9"/>
        <w:spacing w:before="45" w:line="261" w:lineRule="auto"/>
        <w:ind w:left="398" w:firstLine="571"/>
        <w:rPr>
          <w:spacing w:val="-2"/>
        </w:rPr>
      </w:pPr>
    </w:p>
    <w:p w14:paraId="3E048374" w14:textId="77777777" w:rsidR="00483E18" w:rsidRDefault="00483E18">
      <w:pPr>
        <w:pStyle w:val="af9"/>
        <w:spacing w:before="45" w:line="261" w:lineRule="auto"/>
        <w:ind w:left="398" w:firstLine="571"/>
        <w:rPr>
          <w:spacing w:val="-2"/>
        </w:rPr>
      </w:pPr>
    </w:p>
    <w:p w14:paraId="4E33BFF3" w14:textId="77777777" w:rsidR="00483E18" w:rsidRDefault="00483E18">
      <w:pPr>
        <w:pStyle w:val="af9"/>
        <w:spacing w:before="45" w:line="261" w:lineRule="auto"/>
        <w:ind w:left="398" w:firstLine="571"/>
        <w:rPr>
          <w:spacing w:val="-2"/>
        </w:rPr>
      </w:pPr>
    </w:p>
    <w:p w14:paraId="325799B5" w14:textId="77777777" w:rsidR="00483E18" w:rsidRDefault="00483E18">
      <w:pPr>
        <w:pStyle w:val="af9"/>
        <w:spacing w:before="45" w:line="261" w:lineRule="auto"/>
        <w:ind w:left="398" w:firstLine="571"/>
        <w:rPr>
          <w:spacing w:val="-2"/>
        </w:rPr>
      </w:pPr>
    </w:p>
    <w:p w14:paraId="65B072B8" w14:textId="77777777" w:rsidR="00483E18" w:rsidRDefault="00483E18">
      <w:pPr>
        <w:pStyle w:val="af9"/>
        <w:spacing w:before="45" w:line="261" w:lineRule="auto"/>
        <w:ind w:left="398" w:firstLine="571"/>
        <w:rPr>
          <w:spacing w:val="-2"/>
        </w:rPr>
      </w:pPr>
    </w:p>
    <w:p w14:paraId="3D2DDF00" w14:textId="77777777" w:rsidR="00483E18" w:rsidRDefault="00483E18">
      <w:pPr>
        <w:pStyle w:val="af9"/>
        <w:spacing w:before="45" w:line="261" w:lineRule="auto"/>
        <w:ind w:left="398" w:firstLine="571"/>
        <w:rPr>
          <w:spacing w:val="-2"/>
        </w:rPr>
      </w:pPr>
    </w:p>
    <w:p w14:paraId="23D0DAE5" w14:textId="77777777" w:rsidR="00483E18" w:rsidRDefault="00483E18">
      <w:pPr>
        <w:pStyle w:val="af9"/>
        <w:spacing w:before="45" w:line="261" w:lineRule="auto"/>
        <w:ind w:left="398" w:firstLine="571"/>
        <w:rPr>
          <w:spacing w:val="-2"/>
        </w:rPr>
      </w:pPr>
    </w:p>
    <w:p w14:paraId="1E6A3924" w14:textId="77777777" w:rsidR="00483E18" w:rsidRDefault="00483E18">
      <w:pPr>
        <w:pStyle w:val="af9"/>
        <w:spacing w:before="45" w:line="261" w:lineRule="auto"/>
        <w:ind w:left="398" w:firstLine="571"/>
        <w:rPr>
          <w:spacing w:val="-2"/>
        </w:rPr>
      </w:pPr>
    </w:p>
    <w:p w14:paraId="6C1EEB86" w14:textId="77777777" w:rsidR="00483E18" w:rsidRDefault="00483E18">
      <w:pPr>
        <w:pStyle w:val="af9"/>
        <w:spacing w:before="45" w:line="261" w:lineRule="auto"/>
        <w:ind w:left="398" w:firstLine="571"/>
      </w:pPr>
    </w:p>
    <w:p w14:paraId="793E5E86" w14:textId="77777777" w:rsidR="00483E18" w:rsidRDefault="00DD374F">
      <w:r>
        <w:br w:type="page" w:clear="all"/>
      </w:r>
    </w:p>
    <w:p w14:paraId="68BD3BC7" w14:textId="77777777" w:rsidR="00483E18" w:rsidRDefault="00483E18">
      <w:pPr>
        <w:pStyle w:val="af9"/>
        <w:spacing w:before="45" w:line="261" w:lineRule="auto"/>
        <w:ind w:left="398" w:firstLine="571"/>
      </w:pPr>
    </w:p>
    <w:p w14:paraId="3EAB404C" w14:textId="77777777" w:rsidR="00483E18" w:rsidRDefault="00DD374F" w:rsidP="00CF0C04">
      <w:pPr>
        <w:pStyle w:val="1"/>
        <w:numPr>
          <w:ilvl w:val="2"/>
          <w:numId w:val="8"/>
        </w:numPr>
        <w:tabs>
          <w:tab w:val="left" w:pos="1885"/>
        </w:tabs>
        <w:spacing w:before="45"/>
        <w:ind w:left="1885" w:hanging="766"/>
      </w:pPr>
      <w:bookmarkStart w:id="114" w:name="8.6.1._Создание_объектов"/>
      <w:bookmarkStart w:id="115" w:name="_Toc191035493"/>
      <w:bookmarkEnd w:id="114"/>
      <w:r>
        <w:rPr>
          <w:color w:val="365F91"/>
        </w:rPr>
        <w:t>Создание</w:t>
      </w:r>
      <w:r>
        <w:rPr>
          <w:color w:val="365F91"/>
          <w:spacing w:val="-14"/>
        </w:rPr>
        <w:t xml:space="preserve"> </w:t>
      </w:r>
      <w:r>
        <w:rPr>
          <w:color w:val="365F91"/>
          <w:spacing w:val="-2"/>
        </w:rPr>
        <w:t>объектов</w:t>
      </w:r>
      <w:bookmarkEnd w:id="115"/>
    </w:p>
    <w:p w14:paraId="4ACE78E1" w14:textId="5E31B22E" w:rsidR="00483E18" w:rsidRDefault="00DD374F">
      <w:pPr>
        <w:pStyle w:val="af9"/>
        <w:spacing w:before="41" w:line="256" w:lineRule="auto"/>
        <w:ind w:left="567" w:right="366" w:firstLine="426"/>
        <w:rPr>
          <w:spacing w:val="-2"/>
        </w:rPr>
      </w:pPr>
      <w:r>
        <w:t>Для</w:t>
      </w:r>
      <w:r>
        <w:rPr>
          <w:spacing w:val="-2"/>
        </w:rPr>
        <w:t xml:space="preserve"> </w:t>
      </w:r>
      <w:r>
        <w:t>добавления</w:t>
      </w:r>
      <w:r>
        <w:rPr>
          <w:spacing w:val="-1"/>
        </w:rPr>
        <w:t xml:space="preserve"> </w:t>
      </w:r>
      <w:r>
        <w:t>нового</w:t>
      </w:r>
      <w:r>
        <w:rPr>
          <w:spacing w:val="-3"/>
        </w:rPr>
        <w:t xml:space="preserve"> </w:t>
      </w:r>
      <w:r>
        <w:t>объекта</w:t>
      </w:r>
      <w:r>
        <w:rPr>
          <w:spacing w:val="-2"/>
        </w:rPr>
        <w:t xml:space="preserve"> </w:t>
      </w:r>
      <w:r>
        <w:t>необходимо</w:t>
      </w:r>
      <w:r>
        <w:rPr>
          <w:spacing w:val="-3"/>
        </w:rPr>
        <w:t xml:space="preserve"> </w:t>
      </w:r>
      <w:r>
        <w:t>нажать</w:t>
      </w:r>
      <w:r>
        <w:rPr>
          <w:spacing w:val="-1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 xml:space="preserve">значок </w:t>
      </w:r>
      <w:r>
        <w:rPr>
          <w:noProof/>
          <w:spacing w:val="6"/>
          <w:position w:val="1"/>
        </w:rPr>
        <w:drawing>
          <wp:inline distT="0" distB="0" distL="0" distR="0" wp14:anchorId="5F7643DE" wp14:editId="0458B92F">
            <wp:extent cx="219075" cy="226568"/>
            <wp:effectExtent l="0" t="0" r="0" b="0"/>
            <wp:docPr id="1067738352" name="Image 3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Image 358"/>
                    <pic:cNvPicPr/>
                  </pic:nvPicPr>
                  <pic:blipFill>
                    <a:blip r:embed="rId294"/>
                    <a:stretch/>
                  </pic:blipFill>
                  <pic:spPr bwMode="auto">
                    <a:xfrm>
                      <a:off x="0" y="0"/>
                      <a:ext cx="219074" cy="226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-14"/>
        </w:rPr>
        <w:t xml:space="preserve"> </w:t>
      </w:r>
      <w:r>
        <w:t>напротив</w:t>
      </w:r>
      <w:r>
        <w:rPr>
          <w:spacing w:val="-2"/>
        </w:rPr>
        <w:t xml:space="preserve"> </w:t>
      </w:r>
      <w:r>
        <w:t>названия</w:t>
      </w:r>
      <w:r>
        <w:rPr>
          <w:spacing w:val="-2"/>
        </w:rPr>
        <w:t xml:space="preserve"> </w:t>
      </w:r>
      <w:r>
        <w:t>типа</w:t>
      </w:r>
      <w:r>
        <w:rPr>
          <w:spacing w:val="-2"/>
        </w:rPr>
        <w:t xml:space="preserve"> </w:t>
      </w:r>
      <w:r>
        <w:t>объекта, который необходимо добавить.</w:t>
      </w:r>
      <w:r>
        <w:rPr>
          <w:spacing w:val="40"/>
        </w:rPr>
        <w:t xml:space="preserve"> </w:t>
      </w:r>
      <w:r>
        <w:t xml:space="preserve">В результате значок окрасится в оранжевый цвет и курсор превратится в </w:t>
      </w:r>
      <w:r>
        <w:rPr>
          <w:spacing w:val="-2"/>
        </w:rPr>
        <w:t>перекрестие:</w:t>
      </w:r>
    </w:p>
    <w:p w14:paraId="6E001E56" w14:textId="421F1411" w:rsidR="00483E18" w:rsidRDefault="00477B98">
      <w:pPr>
        <w:pStyle w:val="af9"/>
        <w:spacing w:before="41" w:line="256" w:lineRule="auto"/>
        <w:ind w:left="567" w:right="366" w:firstLine="426"/>
        <w:rPr>
          <w:spacing w:val="-2"/>
        </w:rPr>
      </w:pPr>
      <w:r>
        <w:rPr>
          <w:noProof/>
        </w:rPr>
        <mc:AlternateContent>
          <mc:Choice Requires="wps">
            <w:drawing>
              <wp:anchor distT="0" distB="0" distL="115200" distR="115200" simplePos="0" relativeHeight="251728384" behindDoc="0" locked="0" layoutInCell="1" allowOverlap="1" wp14:anchorId="2BF6F0EF" wp14:editId="5E257D04">
                <wp:simplePos x="0" y="0"/>
                <wp:positionH relativeFrom="column">
                  <wp:posOffset>197068</wp:posOffset>
                </wp:positionH>
                <wp:positionV relativeFrom="paragraph">
                  <wp:posOffset>53472</wp:posOffset>
                </wp:positionV>
                <wp:extent cx="6238875" cy="3429000"/>
                <wp:effectExtent l="0" t="0" r="28575" b="19050"/>
                <wp:wrapNone/>
                <wp:docPr id="1901893646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6238875" cy="3429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5498E34A" w14:textId="77777777" w:rsidR="00483E18" w:rsidRDefault="00483E18">
                            <w:pPr>
                              <w:jc w:val="center"/>
                            </w:pPr>
                          </w:p>
                        </w:txbxContent>
                      </wps:txbx>
                      <wps:bodyPr wrap="square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F6F0EF" id="_x0000_s1126" style="position:absolute;left:0;text-align:left;margin-left:15.5pt;margin-top:4.2pt;width:491.25pt;height:270pt;z-index:251728384;visibility:visible;mso-wrap-style:square;mso-width-percent:0;mso-height-percent:0;mso-wrap-distance-left:3.2mm;mso-wrap-distance-top:0;mso-wrap-distance-right:3.2mm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NBCjUQIAAOEEAAAOAAAAZHJzL2Uyb0RvYy54bWysVMGO2yAQvVfqPyDujR07ydpWnFXVKHtp&#10;uyvt9gMwxrFVDBRw7P37Djgk2W1PVS/AeN4MM+8N3t5PPUcnpk0nRYmXixgjJqisO3Es8Y+Xw6cM&#10;I2OJqAmXgpX4lRl8v/v4YTuqgiWylbxmGkESYYpRlbi1VhVRZGjLemIWUjEBzkbqnlgw9TGqNRkh&#10;e8+jJI430Sh1rbSkzBj4up+deOfzNw2j9rFpDLOIlxhqs37Vfq3cGu22pDhqotqOnssg/1BFTzoB&#10;l15S7YklaNDdH6n6jmppZGMXVPaRbJqOMt8DdLOM33Xz3BLFfC9AjlEXmsz/S0u/n5406mrQLo+X&#10;WZ5uVhuMBOlBqwctB4Xy1JE0KlMA9lk96bNl4Iiq8ZusAUoGK33/U6N7xwN0hiZP8+uFZjZZROHj&#10;Jkmz7G6NEQVfukryOPZCRKQI4XQw9oFJn4qcvho761SHE2nDiU4iHDWo7XTmXmeLEeisMQKdq1ln&#10;RayLc/W5IxpLvM7SZbaCyWhLnOTLNM3cBE9WD26iH3+64h2+lyf2In2kvTYWIqA6KP6K4eIWe7kD&#10;2n0bEXBhVz73LT4QExBhn5FQa6AX7g++sN9i/n4v5dKwuXhHiO/iQhJkvJWBC8dXsl6BWI4HI3lX&#10;HzrOvaGP1Reu0YkA/4e7fA1TNOd9A1Pa2D0x7YzzrjOMC7jcDZkbq3nc7FRNfjI3uQM5ZyXrV5i6&#10;Ed5ric2vgWiGERG0lSA1tdoXJuRnmMamczPjU85RZwPekW/z/ObdQ721Per6Z9r9BgAA//8DAFBL&#10;AwQUAAYACAAAACEA/uHk3d8AAAAJAQAADwAAAGRycy9kb3ducmV2LnhtbEyPzU7DMBCE70i8g7VI&#10;3KgT2oQqZFMhfiQulUqB+zbexlFiO8RuG96+7gmOs7Oa+aZcTaYXRx596yxCOktAsK2dam2D8PX5&#10;drcE4QNZRb2zjPDLHlbV9VVJhXIn+8HHbWhEDLG+IAQdwlBI6WvNhvzMDWyjt3ejoRDl2Eg10imG&#10;m17eJ0kuDbU2Nmga+Flz3W0PBmHdPriXzfs+23wrTWPa5d3Pa454ezM9PYIIPIW/Z7jgR3SoItPO&#10;HazyokeYp3FKQFguQFzsJJ1nIHYI2SKeZFXK/wuqMwAAAP//AwBQSwECLQAUAAYACAAAACEAtoM4&#10;kv4AAADhAQAAEwAAAAAAAAAAAAAAAAAAAAAAW0NvbnRlbnRfVHlwZXNdLnhtbFBLAQItABQABgAI&#10;AAAAIQA4/SH/1gAAAJQBAAALAAAAAAAAAAAAAAAAAC8BAABfcmVscy8ucmVsc1BLAQItABQABgAI&#10;AAAAIQA/NBCjUQIAAOEEAAAOAAAAAAAAAAAAAAAAAC4CAABkcnMvZTJvRG9jLnhtbFBLAQItABQA&#10;BgAIAAAAIQD+4eTd3wAAAAkBAAAPAAAAAAAAAAAAAAAAAKsEAABkcnMvZG93bnJldi54bWxQSwUG&#10;AAAAAAQABADzAAAAtwUAAAAA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5498E34A" w14:textId="77777777" w:rsidR="00483E18" w:rsidRDefault="00483E18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330496" behindDoc="1" locked="0" layoutInCell="1" allowOverlap="1" wp14:anchorId="2C6CCB61" wp14:editId="343212E9">
            <wp:simplePos x="0" y="0"/>
            <wp:positionH relativeFrom="column">
              <wp:posOffset>196565</wp:posOffset>
            </wp:positionH>
            <wp:positionV relativeFrom="paragraph">
              <wp:posOffset>53340</wp:posOffset>
            </wp:positionV>
            <wp:extent cx="6239241" cy="3429000"/>
            <wp:effectExtent l="0" t="0" r="9525" b="0"/>
            <wp:wrapNone/>
            <wp:docPr id="2037265286" name="Рисунок 2037265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39241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598B7D7" w14:textId="1739E7CA" w:rsidR="00483E18" w:rsidRDefault="00483E18">
      <w:pPr>
        <w:pStyle w:val="af9"/>
        <w:spacing w:before="41" w:line="256" w:lineRule="auto"/>
        <w:ind w:left="567" w:right="366" w:firstLine="426"/>
        <w:rPr>
          <w:spacing w:val="-2"/>
        </w:rPr>
      </w:pPr>
    </w:p>
    <w:p w14:paraId="1ED16A7B" w14:textId="17BDBDEE" w:rsidR="00483E18" w:rsidRDefault="00483E18">
      <w:pPr>
        <w:pStyle w:val="af9"/>
        <w:spacing w:before="41" w:line="256" w:lineRule="auto"/>
        <w:ind w:left="567" w:right="366" w:firstLine="426"/>
        <w:rPr>
          <w:spacing w:val="-2"/>
        </w:rPr>
      </w:pPr>
    </w:p>
    <w:p w14:paraId="62EEAD13" w14:textId="1C8B3C22" w:rsidR="00483E18" w:rsidRDefault="00483E18">
      <w:pPr>
        <w:pStyle w:val="af9"/>
        <w:spacing w:before="41" w:line="256" w:lineRule="auto"/>
        <w:ind w:left="567" w:right="366" w:firstLine="426"/>
        <w:rPr>
          <w:spacing w:val="-2"/>
        </w:rPr>
      </w:pPr>
    </w:p>
    <w:p w14:paraId="79729B2C" w14:textId="77777777" w:rsidR="00483E18" w:rsidRDefault="00483E18">
      <w:pPr>
        <w:pStyle w:val="af9"/>
        <w:spacing w:before="41" w:line="256" w:lineRule="auto"/>
        <w:ind w:left="567" w:right="366" w:firstLine="426"/>
        <w:rPr>
          <w:spacing w:val="-2"/>
        </w:rPr>
      </w:pPr>
    </w:p>
    <w:p w14:paraId="3CB7EF0E" w14:textId="77777777" w:rsidR="00483E18" w:rsidRDefault="00483E18">
      <w:pPr>
        <w:pStyle w:val="af9"/>
        <w:spacing w:before="41" w:line="256" w:lineRule="auto"/>
        <w:ind w:left="567" w:right="366" w:firstLine="426"/>
        <w:rPr>
          <w:spacing w:val="-2"/>
        </w:rPr>
      </w:pPr>
    </w:p>
    <w:p w14:paraId="775AC087" w14:textId="77777777" w:rsidR="00483E18" w:rsidRDefault="00483E18">
      <w:pPr>
        <w:pStyle w:val="af9"/>
        <w:spacing w:before="41" w:line="256" w:lineRule="auto"/>
        <w:ind w:left="567" w:right="366" w:firstLine="426"/>
        <w:rPr>
          <w:spacing w:val="-2"/>
        </w:rPr>
      </w:pPr>
    </w:p>
    <w:p w14:paraId="6F98F014" w14:textId="77777777" w:rsidR="00483E18" w:rsidRDefault="00483E18">
      <w:pPr>
        <w:pStyle w:val="af9"/>
        <w:spacing w:before="41" w:line="256" w:lineRule="auto"/>
        <w:ind w:left="567" w:right="366" w:firstLine="426"/>
        <w:rPr>
          <w:spacing w:val="-2"/>
        </w:rPr>
      </w:pPr>
    </w:p>
    <w:p w14:paraId="593F24FA" w14:textId="77777777" w:rsidR="00483E18" w:rsidRDefault="00483E18">
      <w:pPr>
        <w:pStyle w:val="af9"/>
        <w:spacing w:before="41" w:line="256" w:lineRule="auto"/>
        <w:ind w:left="567" w:right="366" w:firstLine="426"/>
        <w:rPr>
          <w:spacing w:val="-2"/>
        </w:rPr>
      </w:pPr>
    </w:p>
    <w:p w14:paraId="02856146" w14:textId="77777777" w:rsidR="00483E18" w:rsidRDefault="00483E18">
      <w:pPr>
        <w:pStyle w:val="af9"/>
        <w:spacing w:before="41" w:line="256" w:lineRule="auto"/>
        <w:ind w:left="567" w:right="366" w:firstLine="426"/>
        <w:rPr>
          <w:spacing w:val="-2"/>
        </w:rPr>
      </w:pPr>
    </w:p>
    <w:p w14:paraId="51F17672" w14:textId="77777777" w:rsidR="00483E18" w:rsidRDefault="00483E18">
      <w:pPr>
        <w:pStyle w:val="af9"/>
        <w:spacing w:before="41" w:line="256" w:lineRule="auto"/>
        <w:ind w:left="567" w:right="366" w:firstLine="426"/>
        <w:rPr>
          <w:spacing w:val="-2"/>
        </w:rPr>
      </w:pPr>
    </w:p>
    <w:p w14:paraId="3759E037" w14:textId="77777777" w:rsidR="00483E18" w:rsidRDefault="00483E18">
      <w:pPr>
        <w:pStyle w:val="af9"/>
        <w:spacing w:before="41" w:line="256" w:lineRule="auto"/>
        <w:ind w:left="567" w:right="366" w:firstLine="426"/>
        <w:rPr>
          <w:spacing w:val="-2"/>
        </w:rPr>
      </w:pPr>
    </w:p>
    <w:p w14:paraId="0DFB5E92" w14:textId="77777777" w:rsidR="00483E18" w:rsidRDefault="00483E18">
      <w:pPr>
        <w:pStyle w:val="af9"/>
        <w:spacing w:before="41" w:line="256" w:lineRule="auto"/>
        <w:ind w:left="567" w:right="366" w:firstLine="426"/>
        <w:rPr>
          <w:spacing w:val="-2"/>
        </w:rPr>
      </w:pPr>
    </w:p>
    <w:p w14:paraId="7F67D08A" w14:textId="77777777" w:rsidR="00483E18" w:rsidRDefault="00483E18">
      <w:pPr>
        <w:pStyle w:val="af9"/>
        <w:spacing w:before="41" w:line="256" w:lineRule="auto"/>
        <w:ind w:left="567" w:right="366" w:firstLine="426"/>
        <w:rPr>
          <w:spacing w:val="-2"/>
        </w:rPr>
      </w:pPr>
    </w:p>
    <w:p w14:paraId="4CB8459A" w14:textId="77777777" w:rsidR="00483E18" w:rsidRDefault="00483E18">
      <w:pPr>
        <w:pStyle w:val="af9"/>
        <w:spacing w:before="41" w:line="256" w:lineRule="auto"/>
        <w:ind w:left="567" w:right="366" w:firstLine="426"/>
        <w:rPr>
          <w:spacing w:val="-2"/>
        </w:rPr>
      </w:pPr>
    </w:p>
    <w:p w14:paraId="54530E5E" w14:textId="77777777" w:rsidR="00483E18" w:rsidRDefault="00483E18">
      <w:pPr>
        <w:pStyle w:val="af9"/>
        <w:spacing w:before="41" w:line="256" w:lineRule="auto"/>
        <w:ind w:left="567" w:right="366" w:firstLine="426"/>
        <w:rPr>
          <w:spacing w:val="-2"/>
        </w:rPr>
      </w:pPr>
    </w:p>
    <w:p w14:paraId="115B1BCB" w14:textId="77777777" w:rsidR="00483E18" w:rsidRDefault="00483E18">
      <w:pPr>
        <w:pStyle w:val="af9"/>
        <w:spacing w:before="41" w:line="256" w:lineRule="auto"/>
        <w:ind w:right="366"/>
        <w:rPr>
          <w:spacing w:val="-2"/>
        </w:rPr>
      </w:pPr>
    </w:p>
    <w:p w14:paraId="6F4606F2" w14:textId="77777777" w:rsidR="00483E18" w:rsidRDefault="00DD374F">
      <w:pPr>
        <w:pStyle w:val="af9"/>
        <w:spacing w:before="28" w:line="261" w:lineRule="auto"/>
        <w:ind w:left="567" w:right="378" w:firstLine="153"/>
      </w:pPr>
      <w:r>
        <w:rPr>
          <w:spacing w:val="-2"/>
        </w:rPr>
        <w:t>Далее курсором</w:t>
      </w:r>
      <w:r>
        <w:t xml:space="preserve"> необходимо</w:t>
      </w:r>
      <w:r>
        <w:rPr>
          <w:spacing w:val="-5"/>
        </w:rPr>
        <w:t xml:space="preserve"> </w:t>
      </w:r>
      <w:r>
        <w:t>указать</w:t>
      </w:r>
      <w:r>
        <w:rPr>
          <w:spacing w:val="-3"/>
        </w:rPr>
        <w:t xml:space="preserve"> </w:t>
      </w:r>
      <w:r>
        <w:t>место</w:t>
      </w:r>
      <w:r>
        <w:rPr>
          <w:spacing w:val="-5"/>
        </w:rPr>
        <w:t xml:space="preserve"> </w:t>
      </w:r>
      <w:r>
        <w:t>добавления</w:t>
      </w:r>
      <w:r>
        <w:rPr>
          <w:spacing w:val="-3"/>
        </w:rPr>
        <w:t xml:space="preserve"> </w:t>
      </w:r>
      <w:r>
        <w:t>объекта</w:t>
      </w:r>
      <w:r>
        <w:rPr>
          <w:spacing w:val="-4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карте.</w:t>
      </w:r>
      <w:r>
        <w:rPr>
          <w:spacing w:val="-2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результате</w:t>
      </w:r>
      <w:r>
        <w:rPr>
          <w:spacing w:val="-4"/>
        </w:rPr>
        <w:t xml:space="preserve"> </w:t>
      </w:r>
      <w:r>
        <w:t>откроется окно добавления нового</w:t>
      </w:r>
      <w:r>
        <w:rPr>
          <w:spacing w:val="3"/>
        </w:rPr>
        <w:t xml:space="preserve"> </w:t>
      </w:r>
      <w:r>
        <w:t>объекта,</w:t>
      </w:r>
      <w:r>
        <w:rPr>
          <w:spacing w:val="1"/>
        </w:rPr>
        <w:t xml:space="preserve"> </w:t>
      </w:r>
      <w:r>
        <w:t>в</w:t>
      </w:r>
      <w:r>
        <w:rPr>
          <w:spacing w:val="3"/>
        </w:rPr>
        <w:t xml:space="preserve"> </w:t>
      </w:r>
      <w:r>
        <w:t>котором</w:t>
      </w:r>
      <w:r>
        <w:rPr>
          <w:spacing w:val="4"/>
        </w:rPr>
        <w:t xml:space="preserve"> </w:t>
      </w:r>
      <w:r>
        <w:t>нужно</w:t>
      </w:r>
      <w:r>
        <w:rPr>
          <w:spacing w:val="2"/>
        </w:rPr>
        <w:t xml:space="preserve"> </w:t>
      </w:r>
      <w:r>
        <w:t>заполнить</w:t>
      </w:r>
      <w:r>
        <w:rPr>
          <w:spacing w:val="5"/>
        </w:rPr>
        <w:t xml:space="preserve"> </w:t>
      </w:r>
      <w:r>
        <w:t>все</w:t>
      </w:r>
      <w:r>
        <w:rPr>
          <w:spacing w:val="4"/>
        </w:rPr>
        <w:t xml:space="preserve"> </w:t>
      </w:r>
      <w:r>
        <w:t>необходимые</w:t>
      </w:r>
      <w:r>
        <w:rPr>
          <w:spacing w:val="5"/>
        </w:rPr>
        <w:t xml:space="preserve"> </w:t>
      </w:r>
      <w:r>
        <w:t>поля</w:t>
      </w:r>
      <w:r>
        <w:rPr>
          <w:spacing w:val="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нажать</w:t>
      </w:r>
      <w:r>
        <w:rPr>
          <w:spacing w:val="6"/>
        </w:rPr>
        <w:t xml:space="preserve"> </w:t>
      </w:r>
      <w:r>
        <w:rPr>
          <w:spacing w:val="-2"/>
        </w:rPr>
        <w:t>кнопку</w:t>
      </w:r>
    </w:p>
    <w:p w14:paraId="6C8567B3" w14:textId="77777777" w:rsidR="00483E18" w:rsidRDefault="00DD374F">
      <w:pPr>
        <w:pStyle w:val="af9"/>
        <w:ind w:left="567"/>
      </w:pPr>
      <w:r>
        <w:rPr>
          <w:spacing w:val="-2"/>
        </w:rPr>
        <w:t xml:space="preserve"> «Сохранить».</w:t>
      </w:r>
      <w:r>
        <w:rPr>
          <w:spacing w:val="8"/>
        </w:rPr>
        <w:t xml:space="preserve"> </w:t>
      </w:r>
      <w:r>
        <w:rPr>
          <w:spacing w:val="-2"/>
        </w:rPr>
        <w:t>Координаты</w:t>
      </w:r>
      <w:r>
        <w:rPr>
          <w:spacing w:val="9"/>
        </w:rPr>
        <w:t xml:space="preserve"> </w:t>
      </w:r>
      <w:r>
        <w:rPr>
          <w:spacing w:val="-2"/>
        </w:rPr>
        <w:t>заполняются</w:t>
      </w:r>
      <w:r>
        <w:rPr>
          <w:spacing w:val="8"/>
        </w:rPr>
        <w:t xml:space="preserve"> </w:t>
      </w:r>
      <w:r>
        <w:rPr>
          <w:spacing w:val="-2"/>
        </w:rPr>
        <w:t>автоматически.</w:t>
      </w:r>
      <w:r>
        <w:t xml:space="preserve"> После</w:t>
      </w:r>
      <w:r>
        <w:rPr>
          <w:spacing w:val="-13"/>
        </w:rPr>
        <w:t xml:space="preserve"> </w:t>
      </w:r>
      <w:r>
        <w:t>сохранения</w:t>
      </w:r>
      <w:r>
        <w:rPr>
          <w:spacing w:val="-12"/>
        </w:rPr>
        <w:t xml:space="preserve"> </w:t>
      </w:r>
      <w:r>
        <w:t>объект</w:t>
      </w:r>
      <w:r>
        <w:rPr>
          <w:spacing w:val="-11"/>
        </w:rPr>
        <w:t xml:space="preserve"> </w:t>
      </w:r>
      <w:r>
        <w:t>отобразится</w:t>
      </w:r>
      <w:r>
        <w:rPr>
          <w:spacing w:val="-13"/>
        </w:rPr>
        <w:t xml:space="preserve"> </w:t>
      </w:r>
      <w:r>
        <w:t>на</w:t>
      </w:r>
      <w:r>
        <w:rPr>
          <w:spacing w:val="-11"/>
        </w:rPr>
        <w:t xml:space="preserve"> </w:t>
      </w:r>
      <w:r>
        <w:rPr>
          <w:spacing w:val="-4"/>
        </w:rPr>
        <w:t>карте.</w:t>
      </w:r>
    </w:p>
    <w:p w14:paraId="54E82C8C" w14:textId="77777777" w:rsidR="00483E18" w:rsidRDefault="00DD374F">
      <w:pPr>
        <w:pStyle w:val="af9"/>
        <w:ind w:left="398"/>
      </w:pPr>
      <w:r>
        <w:rPr>
          <w:noProof/>
          <w:spacing w:val="-2"/>
        </w:rPr>
        <w:drawing>
          <wp:anchor distT="0" distB="0" distL="114300" distR="114300" simplePos="0" relativeHeight="251733504" behindDoc="0" locked="0" layoutInCell="1" allowOverlap="1" wp14:anchorId="169CEBF1" wp14:editId="5AC4E0D1">
            <wp:simplePos x="0" y="0"/>
            <wp:positionH relativeFrom="column">
              <wp:posOffset>3234055</wp:posOffset>
            </wp:positionH>
            <wp:positionV relativeFrom="paragraph">
              <wp:posOffset>2129072</wp:posOffset>
            </wp:positionV>
            <wp:extent cx="308591" cy="300251"/>
            <wp:effectExtent l="0" t="0" r="0" b="5080"/>
            <wp:wrapNone/>
            <wp:docPr id="1067738353" name="Рисунок 1067738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296"/>
                    <a:stretch/>
                  </pic:blipFill>
                  <pic:spPr bwMode="auto">
                    <a:xfrm>
                      <a:off x="0" y="0"/>
                      <a:ext cx="308591" cy="3002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5200" distR="115200" simplePos="0" relativeHeight="251732480" behindDoc="0" locked="0" layoutInCell="1" allowOverlap="1" wp14:anchorId="2E20E493" wp14:editId="4DF19A3A">
                <wp:simplePos x="0" y="0"/>
                <wp:positionH relativeFrom="column">
                  <wp:posOffset>3493827</wp:posOffset>
                </wp:positionH>
                <wp:positionV relativeFrom="paragraph">
                  <wp:posOffset>95923</wp:posOffset>
                </wp:positionV>
                <wp:extent cx="2653665" cy="1973106"/>
                <wp:effectExtent l="0" t="0" r="13335" b="27305"/>
                <wp:wrapNone/>
                <wp:docPr id="1901893647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2653665" cy="197310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2ACB227B" w14:textId="77777777" w:rsidR="00483E18" w:rsidRDefault="00483E18">
                            <w:pPr>
                              <w:jc w:val="center"/>
                            </w:pPr>
                          </w:p>
                        </w:txbxContent>
                      </wps:txbx>
                      <wps:bodyPr wrap="square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20E493" id="_x0000_s1127" style="position:absolute;left:0;text-align:left;margin-left:275.1pt;margin-top:7.55pt;width:208.95pt;height:155.35pt;z-index:251732480;visibility:visible;mso-wrap-style:square;mso-width-percent:0;mso-height-percent:0;mso-wrap-distance-left:3.2mm;mso-wrap-distance-top:0;mso-wrap-distance-right:3.2mm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H0snTQIAAOEEAAAOAAAAZHJzL2Uyb0RvYy54bWysVNuO0zAQfUfiHyy/0yRNr1HTFaLqvgC7&#10;0i4f4DpOE+F4jO006d8zdpq2C0hIiBdf4jPjmXOOs3noG0lOwtgaVE6TSUyJUByKWh1z+u11/2FF&#10;iXVMFUyCEjk9C0sftu/fbTqdiSlUIAthCCZRNut0TivndBZFlleiYXYCWig8LME0zOHWHKPCsA6z&#10;NzKaxvEi6sAU2gAX1uLX3XBItyF/WQrunsrSCkdkTrE2F0YTxoMfo+2GZUfDdFXzSxnsH6poWK3w&#10;0muqHXOMtKb+LVVTcwMWSjfh0ERQljUXoQfsJol/6ealYlqEXpAcq6802f+Xln89PRtSF6jdOk5W&#10;63QxW1KiWINaPRpoNVmnnqRO2wyxL/rZXHYWl+TQfYECoax1EPrvS9N4HrAz0geaz1eaRe8Ix4/T&#10;xTxdLOaUcDxL1ss0iRf+johlYzhvrXsUEFKx02frBp2KccWqccV7NS4Nqu11lkFnRwnqbChBnQ+D&#10;zpo5H+fr80vS5XS+SpPVDJ1RYV3rJE1X3sG9M6139NN3X7zHN3ASrxAi3a2xMWIo/oaR6h57vQPb&#10;fRsx4sZZh9z3+OBQJGZEjPOAxFpHev+C+fO9XIIVQ/GekCDBlSTMeC+DVJ6v6XwWD4xYkHWxr6X0&#10;pFhzPHyShpwY8r9fruezUdE3MG2s2zFbDbhwdBFeKrzcm8zbarCb6w99cOYykOAPD1Cc0XUdvtec&#10;2h8tM4ISpngFKDV3Jkil4CO6say9Z0LKIeqywXcU2ry8ef9Q7/cBdfszbX8CAAD//wMAUEsDBBQA&#10;BgAIAAAAIQDLOjfR3wAAAAoBAAAPAAAAZHJzL2Rvd25yZXYueG1sTI/LTsMwEEX3SPyDNUjsqJMg&#10;hxDiVIiHxAapFNhPYzeOEtvBdtvw9wwr2M3oHt0506wXO7GjDnHwTkK+yoBp13k1uF7Cx/vzVQUs&#10;JnQKJ++0hG8dYd2enzVYK39yb/q4TT2jEhdrlGBSmmvOY2e0xbjys3aU7X2wmGgNPVcBT1RuJ15k&#10;WcktDo4uGJz1g9HduD1YCa/DjX/cvOzF5lMZDPlYjl9PpZSXF8v9HbCkl/QHw68+qUNLTjt/cCqy&#10;SYIQWUEoBSIHRsBtWdGwk3BdiAp42/D/L7Q/AAAA//8DAFBLAQItABQABgAIAAAAIQC2gziS/gAA&#10;AOEBAAATAAAAAAAAAAAAAAAAAAAAAABbQ29udGVudF9UeXBlc10ueG1sUEsBAi0AFAAGAAgAAAAh&#10;ADj9If/WAAAAlAEAAAsAAAAAAAAAAAAAAAAALwEAAF9yZWxzLy5yZWxzUEsBAi0AFAAGAAgAAAAh&#10;APUfSydNAgAA4QQAAA4AAAAAAAAAAAAAAAAALgIAAGRycy9lMm9Eb2MueG1sUEsBAi0AFAAGAAgA&#10;AAAhAMs6N9HfAAAACgEAAA8AAAAAAAAAAAAAAAAApwQAAGRycy9kb3ducmV2LnhtbFBLBQYAAAAA&#10;BAAEAPMAAACzBQAAAAA=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2ACB227B" w14:textId="77777777" w:rsidR="00483E18" w:rsidRDefault="00483E18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31456" behindDoc="1" locked="0" layoutInCell="1" allowOverlap="1" wp14:anchorId="3CD98507" wp14:editId="48B676EA">
            <wp:simplePos x="0" y="0"/>
            <wp:positionH relativeFrom="column">
              <wp:posOffset>3493610</wp:posOffset>
            </wp:positionH>
            <wp:positionV relativeFrom="paragraph">
              <wp:posOffset>95923</wp:posOffset>
            </wp:positionV>
            <wp:extent cx="2654145" cy="1973106"/>
            <wp:effectExtent l="0" t="0" r="0" b="8255"/>
            <wp:wrapNone/>
            <wp:docPr id="1067738354" name="Рисунок 1067738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297"/>
                    <a:stretch/>
                  </pic:blipFill>
                  <pic:spPr bwMode="auto">
                    <a:xfrm>
                      <a:off x="0" y="0"/>
                      <a:ext cx="2656625" cy="19749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5200" distR="115200" simplePos="0" relativeHeight="251729408" behindDoc="0" locked="0" layoutInCell="1" allowOverlap="1" wp14:anchorId="18B3B75D" wp14:editId="1AFCD2AA">
                <wp:simplePos x="0" y="0"/>
                <wp:positionH relativeFrom="column">
                  <wp:posOffset>435935</wp:posOffset>
                </wp:positionH>
                <wp:positionV relativeFrom="paragraph">
                  <wp:posOffset>88147</wp:posOffset>
                </wp:positionV>
                <wp:extent cx="2595880" cy="1979930"/>
                <wp:effectExtent l="0" t="0" r="13970" b="20320"/>
                <wp:wrapNone/>
                <wp:docPr id="1901893648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2595880" cy="19799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090DC8A2" w14:textId="77777777" w:rsidR="00483E18" w:rsidRDefault="00483E18">
                            <w:pPr>
                              <w:jc w:val="center"/>
                            </w:pPr>
                          </w:p>
                        </w:txbxContent>
                      </wps:txbx>
                      <wps:bodyPr wrap="square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B3B75D" id="_x0000_s1128" style="position:absolute;left:0;text-align:left;margin-left:34.35pt;margin-top:6.95pt;width:204.4pt;height:155.9pt;z-index:251729408;visibility:visible;mso-wrap-style:square;mso-width-percent:0;mso-height-percent:0;mso-wrap-distance-left:3.2mm;mso-wrap-distance-top:0;mso-wrap-distance-right:3.2mm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JIOEUAIAAOEEAAAOAAAAZHJzL2Uyb0RvYy54bWysVMuOmzAU3VfqP1jeN0DIA6KQUdUos2k7&#10;I830A4wxAdXYrm0C+ftemzjJTLuquvEDn3t97jnXbB/GjqMT06aVosDJLMaICSqrVhwL/OP18CnD&#10;yFgiKsKlYAU+M4Mfdh8/bAe1YXPZSF4xjSCJMJtBFbixVm2iyNCGdcTMpGICDmupO2Jhq49RpckA&#10;2TsezeN4FQ1SV0pLyoyBr/vpEO98/rpm1D7VtWEW8QIDN+tH7cfSjdFuSzZHTVTT0gsN8g8sOtIK&#10;uPSaak8sQb1u/0jVtVRLI2s7o7KLZF23lPkaoJokflfNS0MU87WAOEZdZTL/Ly39fnrWqK3AuzxO&#10;sjxdLcAxQTrw6lHLXqE8dSINymwA+6Ke9WVnYInK4ZusAEp6K339Y607pwNUhkYv8/kqMxstovBx&#10;vsyXWQZuUDhL8nWep96IiGxCOO2NfWTSpyKnr8ZOPlVhRZqwoqMISw1uO5+599liBD5rjMDncvJZ&#10;EeviHD+3REOBl1maZAvg0gCvPElTxwuI6t519NNPR97hO3lir9JH2lthIQLYAfkbhot77PUOKPdt&#10;RMCFWfnc9/ggTECEeUIC1yAv3B/OwnyP+fu9lEvDJvJOEF/FVSTIeG8DF06v+XIRT4oYydvq0HLu&#10;RDH6WH7hGp0I6H9Y58vFykkOKd7AlDZ2T0wz4fzRBcYFoF2Tubaa2s2O5eg7c504kDssZXWGrhvg&#10;vRbY/OqJZhgRQRsJVlOrvVVCfoZurFvXMz7lFHXZwDvyvC5v3j3U+71H3f5Mu98AAAD//wMAUEsD&#10;BBQABgAIAAAAIQBs+diZ3wAAAAkBAAAPAAAAZHJzL2Rvd25yZXYueG1sTI/NTsMwEITvSLyDtUjc&#10;qNOWxCXEqRA/EpdKpcB9G2/jKLEdbLcNb485wXF2RjPfVuvJDOxEPnTOSpjPMmBkG6c620r4eH+5&#10;WQELEa3CwVmS8E0B1vXlRYWlcmf7RqddbFkqsaFECTrGseQ8NJoMhpkbySbv4LzBmKRvufJ4TuVm&#10;4IssK7jBzqYFjSM9amr63dFI2HTCPW1fD/n2U2n0877ov54LKa+vpod7YJGm+BeGX/yEDnVi2ruj&#10;VYENEoqVSMl0X94BS/6tEDmwvYTlIhfA64r//6D+AQAA//8DAFBLAQItABQABgAIAAAAIQC2gziS&#10;/gAAAOEBAAATAAAAAAAAAAAAAAAAAAAAAABbQ29udGVudF9UeXBlc10ueG1sUEsBAi0AFAAGAAgA&#10;AAAhADj9If/WAAAAlAEAAAsAAAAAAAAAAAAAAAAALwEAAF9yZWxzLy5yZWxzUEsBAi0AFAAGAAgA&#10;AAAhAH0kg4RQAgAA4QQAAA4AAAAAAAAAAAAAAAAALgIAAGRycy9lMm9Eb2MueG1sUEsBAi0AFAAG&#10;AAgAAAAhAGz52JnfAAAACQEAAA8AAAAAAAAAAAAAAAAAqgQAAGRycy9kb3ducmV2LnhtbFBLBQYA&#10;AAAABAAEAPMAAAC2BQAAAAA=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090DC8A2" w14:textId="77777777" w:rsidR="00483E18" w:rsidRDefault="00483E18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30432" behindDoc="1" locked="0" layoutInCell="1" allowOverlap="1" wp14:anchorId="03A1C839" wp14:editId="702A8D8F">
            <wp:simplePos x="0" y="0"/>
            <wp:positionH relativeFrom="column">
              <wp:posOffset>435935</wp:posOffset>
            </wp:positionH>
            <wp:positionV relativeFrom="paragraph">
              <wp:posOffset>88147</wp:posOffset>
            </wp:positionV>
            <wp:extent cx="2595907" cy="1979930"/>
            <wp:effectExtent l="0" t="0" r="0" b="1270"/>
            <wp:wrapNone/>
            <wp:docPr id="328" name="Рисунок 1067738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298"/>
                    <a:stretch/>
                  </pic:blipFill>
                  <pic:spPr bwMode="auto">
                    <a:xfrm>
                      <a:off x="0" y="0"/>
                      <a:ext cx="2596783" cy="19805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</w:p>
    <w:p w14:paraId="6A01CDB3" w14:textId="77777777" w:rsidR="00483E18" w:rsidRDefault="00DD374F">
      <w:pPr>
        <w:pStyle w:val="af9"/>
        <w:spacing w:before="41" w:line="256" w:lineRule="auto"/>
        <w:ind w:left="567" w:right="366"/>
        <w:sectPr w:rsidR="00483E18">
          <w:pgSz w:w="11910" w:h="16850"/>
          <w:pgMar w:top="1260" w:right="320" w:bottom="1240" w:left="720" w:header="766" w:footer="1050" w:gutter="0"/>
          <w:cols w:space="1701"/>
          <w:docGrid w:linePitch="360"/>
        </w:sectPr>
      </w:pPr>
      <w:r>
        <w:t>Также</w:t>
      </w:r>
      <w:r>
        <w:rPr>
          <w:spacing w:val="-6"/>
        </w:rPr>
        <w:t xml:space="preserve"> </w:t>
      </w:r>
      <w:r>
        <w:t>объект</w:t>
      </w:r>
      <w:r>
        <w:rPr>
          <w:spacing w:val="-6"/>
        </w:rPr>
        <w:t xml:space="preserve"> </w:t>
      </w:r>
      <w:r>
        <w:t>можно</w:t>
      </w:r>
      <w:r>
        <w:rPr>
          <w:spacing w:val="-7"/>
        </w:rPr>
        <w:t xml:space="preserve"> </w:t>
      </w:r>
      <w:r>
        <w:t>создать</w:t>
      </w:r>
      <w:r>
        <w:rPr>
          <w:spacing w:val="-4"/>
        </w:rPr>
        <w:t xml:space="preserve"> </w:t>
      </w:r>
      <w:r>
        <w:t>с</w:t>
      </w:r>
      <w:r>
        <w:rPr>
          <w:spacing w:val="-8"/>
        </w:rPr>
        <w:t xml:space="preserve"> </w:t>
      </w:r>
      <w:r>
        <w:t>помощью</w:t>
      </w:r>
      <w:r>
        <w:rPr>
          <w:spacing w:val="-6"/>
        </w:rPr>
        <w:t xml:space="preserve"> </w:t>
      </w:r>
      <w:r>
        <w:rPr>
          <w:spacing w:val="-2"/>
        </w:rPr>
        <w:t>значка           в панели управления картой.</w:t>
      </w:r>
      <w:r>
        <w:br/>
      </w:r>
      <w:r>
        <w:br/>
      </w:r>
      <w:r>
        <w:br/>
      </w:r>
      <w:r>
        <w:br/>
      </w:r>
    </w:p>
    <w:p w14:paraId="623D39DF" w14:textId="77777777" w:rsidR="00483E18" w:rsidRDefault="00483E18">
      <w:pPr>
        <w:pStyle w:val="af9"/>
        <w:spacing w:before="54"/>
      </w:pPr>
    </w:p>
    <w:p w14:paraId="61E204CA" w14:textId="77777777" w:rsidR="00483E18" w:rsidRDefault="00DD374F" w:rsidP="00CF0C04">
      <w:pPr>
        <w:pStyle w:val="1"/>
        <w:numPr>
          <w:ilvl w:val="2"/>
          <w:numId w:val="8"/>
        </w:numPr>
        <w:tabs>
          <w:tab w:val="left" w:pos="1880"/>
        </w:tabs>
        <w:ind w:left="1880" w:hanging="761"/>
      </w:pPr>
      <w:bookmarkStart w:id="116" w:name="8.6.2._Редактирование_объектов"/>
      <w:bookmarkStart w:id="117" w:name="_Toc191035494"/>
      <w:bookmarkEnd w:id="116"/>
      <w:r>
        <w:rPr>
          <w:color w:val="365F91"/>
        </w:rPr>
        <w:t>Редактирование</w:t>
      </w:r>
      <w:r>
        <w:rPr>
          <w:color w:val="365F91"/>
          <w:spacing w:val="-15"/>
        </w:rPr>
        <w:t xml:space="preserve"> </w:t>
      </w:r>
      <w:r>
        <w:rPr>
          <w:color w:val="365F91"/>
          <w:spacing w:val="-2"/>
        </w:rPr>
        <w:t>объектов</w:t>
      </w:r>
      <w:bookmarkEnd w:id="117"/>
    </w:p>
    <w:p w14:paraId="36DE9EFD" w14:textId="77777777" w:rsidR="00483E18" w:rsidRDefault="00DD374F">
      <w:pPr>
        <w:pStyle w:val="af9"/>
        <w:spacing w:before="45" w:line="261" w:lineRule="auto"/>
        <w:ind w:left="567" w:firstLine="153"/>
      </w:pPr>
      <w:r>
        <w:t>Для редактирования объекта необходимо нажать на значок отображения объекта на карте, внести изменения в окно редактирования и нажать кнопку «Сохранить».</w:t>
      </w:r>
    </w:p>
    <w:p w14:paraId="15860F14" w14:textId="77777777" w:rsidR="00483E18" w:rsidRDefault="00DD374F">
      <w:pPr>
        <w:pStyle w:val="af9"/>
        <w:spacing w:before="45" w:line="261" w:lineRule="auto"/>
        <w:ind w:left="567"/>
      </w:pPr>
      <w:r>
        <w:rPr>
          <w:noProof/>
        </w:rPr>
        <w:drawing>
          <wp:anchor distT="0" distB="0" distL="114300" distR="114300" simplePos="0" relativeHeight="251734528" behindDoc="0" locked="0" layoutInCell="1" allowOverlap="1" wp14:anchorId="1C82212E" wp14:editId="2B85A3EE">
            <wp:simplePos x="0" y="0"/>
            <wp:positionH relativeFrom="column">
              <wp:posOffset>402106</wp:posOffset>
            </wp:positionH>
            <wp:positionV relativeFrom="paragraph">
              <wp:posOffset>169579</wp:posOffset>
            </wp:positionV>
            <wp:extent cx="3729600" cy="2596515"/>
            <wp:effectExtent l="0" t="0" r="4445" b="0"/>
            <wp:wrapNone/>
            <wp:docPr id="329" name="Рисунок 1067738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421623" name=""/>
                    <pic:cNvPicPr>
                      <a:picLocks noChangeAspect="1"/>
                    </pic:cNvPicPr>
                  </pic:nvPicPr>
                  <pic:blipFill>
                    <a:blip r:embed="rId299"/>
                    <a:stretch/>
                  </pic:blipFill>
                  <pic:spPr bwMode="auto">
                    <a:xfrm>
                      <a:off x="0" y="0"/>
                      <a:ext cx="3729600" cy="25965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5200" distR="115200" simplePos="0" relativeHeight="251735552" behindDoc="0" locked="0" layoutInCell="1" allowOverlap="1" wp14:anchorId="6D84A185" wp14:editId="40EEBA67">
                <wp:simplePos x="0" y="0"/>
                <wp:positionH relativeFrom="column">
                  <wp:posOffset>430974</wp:posOffset>
                </wp:positionH>
                <wp:positionV relativeFrom="paragraph">
                  <wp:posOffset>169579</wp:posOffset>
                </wp:positionV>
                <wp:extent cx="3700732" cy="2596550"/>
                <wp:effectExtent l="0" t="0" r="14604" b="13335"/>
                <wp:wrapNone/>
                <wp:docPr id="330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3700731" cy="259654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74550B3D" w14:textId="77777777" w:rsidR="00483E18" w:rsidRDefault="00483E18">
                            <w:pPr>
                              <w:jc w:val="center"/>
                            </w:pPr>
                          </w:p>
                        </w:txbxContent>
                      </wps:txbx>
                      <wps:bodyPr wrap="square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84A185" id="_x0000_s1129" style="position:absolute;left:0;text-align:left;margin-left:33.95pt;margin-top:13.35pt;width:291.4pt;height:204.45pt;z-index:251735552;visibility:visible;mso-wrap-style:square;mso-width-percent:0;mso-height-percent:0;mso-wrap-distance-left:3.2mm;mso-wrap-distance-top:0;mso-wrap-distance-right:3.2mm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+RfSSQIAANoEAAAOAAAAZHJzL2Uyb0RvYy54bWysVNuOmzAQfa/Uf7D83kBCrihkVTXKvrTd&#10;lXb7AcaYgGo8ru0E8vcdG0iybaVKVV98Yc7czhmzfegaSc7C2BpURqeTmBKhOBS1Omb02+vhw5oS&#10;65gqmAQlMnoRlj7s3r/btjoVM6hAFsIQDKJs2uqMVs7pNIosr0TD7AS0UGgswTTM4dUco8KwFqM3&#10;MprF8TJqwRTaABfW4td9b6S7EL8sBXdPZWmFIzKjWJsLqwlr7tdot2Xp0TBd1Xwog/1DFQ2rFSa9&#10;htozx8jJ1L+FampuwELpJhyaCMqy5iL0gN1M41+6eamYFqEXJMfqK032/4XlX8/PhtRFRpME+VGs&#10;QZEeDZw02SSenVbbFEEv+tkMN4tHkrdfoEAoOzkIjXelaTwB2BLpAr+XK7+ic4Tjx2QVx6tkSglH&#10;22yxWS7mG58jYunozk/WPQoIodj5s3W9QMV4YtV44p0ajwZl9gLLILCjBAU2lKDAeS+wZs77+fr8&#10;kbQZXayT6XqOLVdYymaaJGs/up0zJz/KT9998R7fwFm8QvB0t8ZGj774G0aqe+w1h293yNF7jLhx&#10;1yH2PT6MJhIzIsa9R2KtI71/wfw5L5dgRV+KJyRIcCUJI97LIJXna7aYxz0jFmRdHGopPSnWHPNP&#10;0pAzQ/4Pq81ivhwUfQPTxro9s1WPC6YBJhUm90Pmx6ofN9flXRjJ1cyDvDGH4oJT1+JDzaj9cWJG&#10;UMIUrwCl5s4EqRR8xGksaz8zIWTvNVzwAYU2h8fuX+j9PaBuv6TdTwAAAP//AwBQSwMEFAAGAAgA&#10;AAAhABxXLsLfAAAACQEAAA8AAABkcnMvZG93bnJldi54bWxMj81OwzAQhO9IvIO1SNyo00KcErKp&#10;ED8Sl0qllLsbb+MosR1stw1vjznBbVYzmvm2Wk1mYCfyoXMWYT7LgJFtnOpsi7D7eL1ZAgtRWiUH&#10;ZwnhmwKs6suLSpbKne07nbaxZanEhlIi6BjHkvPQaDIyzNxINnkH542M6fQtV16eU7kZ+CLLBDey&#10;s2lBy5GeNDX99mgQ1l3hnjdvh3zzqbT08170Xy8C8fpqenwAFmmKf2H4xU/oUCemvTtaFdiAIIr7&#10;lERYiAJY8kWeJbFHuLvNBfC64v8/qH8AAAD//wMAUEsBAi0AFAAGAAgAAAAhALaDOJL+AAAA4QEA&#10;ABMAAAAAAAAAAAAAAAAAAAAAAFtDb250ZW50X1R5cGVzXS54bWxQSwECLQAUAAYACAAAACEAOP0h&#10;/9YAAACUAQAACwAAAAAAAAAAAAAAAAAvAQAAX3JlbHMvLnJlbHNQSwECLQAUAAYACAAAACEAnvkX&#10;0kkCAADaBAAADgAAAAAAAAAAAAAAAAAuAgAAZHJzL2Uyb0RvYy54bWxQSwECLQAUAAYACAAAACEA&#10;HFcuwt8AAAAJAQAADwAAAAAAAAAAAAAAAACjBAAAZHJzL2Rvd25yZXYueG1sUEsFBgAAAAAEAAQA&#10;8wAAAK8FAAAAAA==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74550B3D" w14:textId="77777777" w:rsidR="00483E18" w:rsidRDefault="00483E18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14:paraId="52FD2A76" w14:textId="77777777" w:rsidR="00483E18" w:rsidRDefault="00483E18">
      <w:pPr>
        <w:pStyle w:val="af9"/>
        <w:spacing w:before="45" w:line="261" w:lineRule="auto"/>
        <w:ind w:left="567"/>
      </w:pPr>
    </w:p>
    <w:p w14:paraId="5552D38C" w14:textId="77777777" w:rsidR="00483E18" w:rsidRDefault="00483E18">
      <w:pPr>
        <w:pStyle w:val="af9"/>
        <w:spacing w:before="45" w:line="261" w:lineRule="auto"/>
        <w:ind w:left="398" w:firstLine="710"/>
      </w:pPr>
    </w:p>
    <w:p w14:paraId="658A842A" w14:textId="77777777" w:rsidR="00483E18" w:rsidRDefault="00483E18">
      <w:pPr>
        <w:pStyle w:val="af9"/>
        <w:spacing w:before="45" w:line="261" w:lineRule="auto"/>
        <w:ind w:left="398" w:firstLine="710"/>
      </w:pPr>
    </w:p>
    <w:p w14:paraId="0DFD2517" w14:textId="77777777" w:rsidR="00483E18" w:rsidRDefault="00483E18">
      <w:pPr>
        <w:pStyle w:val="af9"/>
        <w:spacing w:before="45" w:line="261" w:lineRule="auto"/>
        <w:ind w:left="398" w:firstLine="710"/>
      </w:pPr>
    </w:p>
    <w:p w14:paraId="43849110" w14:textId="77777777" w:rsidR="00483E18" w:rsidRDefault="00483E18">
      <w:pPr>
        <w:pStyle w:val="af9"/>
        <w:spacing w:before="45" w:line="261" w:lineRule="auto"/>
        <w:ind w:left="398" w:firstLine="710"/>
      </w:pPr>
    </w:p>
    <w:p w14:paraId="4FBDE502" w14:textId="77777777" w:rsidR="00483E18" w:rsidRDefault="00483E18">
      <w:pPr>
        <w:pStyle w:val="af9"/>
        <w:spacing w:before="45" w:line="261" w:lineRule="auto"/>
        <w:ind w:left="398" w:firstLine="710"/>
      </w:pPr>
    </w:p>
    <w:p w14:paraId="43076188" w14:textId="77777777" w:rsidR="00483E18" w:rsidRDefault="00483E18">
      <w:pPr>
        <w:pStyle w:val="af9"/>
        <w:spacing w:before="45" w:line="261" w:lineRule="auto"/>
        <w:ind w:left="398" w:firstLine="710"/>
      </w:pPr>
    </w:p>
    <w:p w14:paraId="0D357627" w14:textId="77777777" w:rsidR="00483E18" w:rsidRDefault="00483E18">
      <w:pPr>
        <w:pStyle w:val="af9"/>
        <w:spacing w:before="45" w:line="261" w:lineRule="auto"/>
        <w:ind w:left="398" w:firstLine="710"/>
      </w:pPr>
    </w:p>
    <w:p w14:paraId="57025E2E" w14:textId="77777777" w:rsidR="00483E18" w:rsidRDefault="00483E18">
      <w:pPr>
        <w:pStyle w:val="af9"/>
        <w:spacing w:before="45" w:line="261" w:lineRule="auto"/>
        <w:ind w:left="398" w:firstLine="710"/>
      </w:pPr>
    </w:p>
    <w:p w14:paraId="10E3E467" w14:textId="77777777" w:rsidR="00483E18" w:rsidRDefault="00483E18">
      <w:pPr>
        <w:pStyle w:val="af9"/>
        <w:spacing w:before="45" w:line="261" w:lineRule="auto"/>
        <w:ind w:left="398" w:firstLine="710"/>
      </w:pPr>
    </w:p>
    <w:p w14:paraId="11BE0728" w14:textId="77777777" w:rsidR="00483E18" w:rsidRDefault="00483E18">
      <w:pPr>
        <w:pStyle w:val="af9"/>
        <w:spacing w:before="45" w:line="261" w:lineRule="auto"/>
        <w:ind w:left="398" w:firstLine="710"/>
      </w:pPr>
    </w:p>
    <w:p w14:paraId="422544CD" w14:textId="77777777" w:rsidR="00483E18" w:rsidRDefault="00483E18">
      <w:pPr>
        <w:pStyle w:val="af9"/>
        <w:spacing w:before="55"/>
      </w:pPr>
    </w:p>
    <w:p w14:paraId="2ACD39F3" w14:textId="77777777" w:rsidR="00483E18" w:rsidRDefault="00483E18">
      <w:pPr>
        <w:pStyle w:val="af9"/>
        <w:spacing w:before="55"/>
      </w:pPr>
    </w:p>
    <w:p w14:paraId="1E34F213" w14:textId="77777777" w:rsidR="00483E18" w:rsidRDefault="00DD374F">
      <w:pPr>
        <w:pStyle w:val="af9"/>
        <w:spacing w:after="7" w:line="261" w:lineRule="auto"/>
        <w:ind w:left="567" w:firstLine="153"/>
      </w:pPr>
      <w:r>
        <w:t>Чтобы изменить местоположение объекта необходимо нажать на значок его отображения на карте правой кнопкой «мыши», и выбрать «Изменить расположение»:</w:t>
      </w:r>
    </w:p>
    <w:p w14:paraId="703791B9" w14:textId="77777777" w:rsidR="00483E18" w:rsidRDefault="00DD374F">
      <w:pPr>
        <w:pStyle w:val="af9"/>
        <w:spacing w:after="7" w:line="261" w:lineRule="auto"/>
        <w:ind w:left="567" w:firstLine="153"/>
      </w:pPr>
      <w:r>
        <w:rPr>
          <w:noProof/>
        </w:rPr>
        <mc:AlternateContent>
          <mc:Choice Requires="wps">
            <w:drawing>
              <wp:anchor distT="0" distB="0" distL="115200" distR="115200" simplePos="0" relativeHeight="251737600" behindDoc="0" locked="0" layoutInCell="1" allowOverlap="1" wp14:anchorId="5F7EE9AB" wp14:editId="2171CC33">
                <wp:simplePos x="0" y="0"/>
                <wp:positionH relativeFrom="column">
                  <wp:posOffset>457200</wp:posOffset>
                </wp:positionH>
                <wp:positionV relativeFrom="paragraph">
                  <wp:posOffset>142421</wp:posOffset>
                </wp:positionV>
                <wp:extent cx="3039450" cy="1905690"/>
                <wp:effectExtent l="12700" t="12700" r="12700" b="12700"/>
                <wp:wrapNone/>
                <wp:docPr id="331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3039449" cy="19056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0D8E1920" w14:textId="77777777" w:rsidR="00483E18" w:rsidRDefault="00483E18">
                            <w:pPr>
                              <w:jc w:val="center"/>
                            </w:pPr>
                          </w:p>
                        </w:txbxContent>
                      </wps:txbx>
                      <wps:bodyPr wrap="square" anchor="ctr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F7EE9AB" id="_x0000_s1130" style="position:absolute;left:0;text-align:left;margin-left:36pt;margin-top:11.2pt;width:239.35pt;height:150.05pt;z-index:251737600;visibility:visible;mso-wrap-style:square;mso-wrap-distance-left:3.2mm;mso-wrap-distance-top:0;mso-wrap-distance-right:3.2mm;mso-wrap-distance-bottom:0;mso-position-horizontal:absolute;mso-position-horizontal-relative:text;mso-position-vertical:absolute;mso-position-vertical-relative:text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tCMWSwIAANoEAAAOAAAAZHJzL2Uyb0RvYy54bWysVE2PmzAQvVfqf7B8b4CQ7AYUsqoaZS9t&#10;d6Xd/gBjTEA1tmubQP59xyYm2W1PVS/+wG+eZ94bs30YO45OTJtWigInixgjJqisWnEs8I/Xw6cN&#10;RsYSUREuBSvwmRn8sPv4YTuonC1lI3nFNAISYfJBFbixVuVRZGjDOmIWUjEBh7XUHbGw1ceo0mQA&#10;9o5Hyzi+iwapK6UlZcbA1/10iHeev64ZtU91bZhFvMCQm/Wj9mPpxmi3JflRE9W09JIG+YcsOtIK&#10;uHSm2hNLUK/bP6i6lmppZG0XVHaRrOuWMl8DVJPE76p5aYhivhYQx6hZJvP/aOn307NGbVXgNE0w&#10;EqQDkx617BXKUqfOoEwOoBf1rC87A0tUDt9kBVDSW+kLH2vdOQGgJDR6fc+zvmy0iMLHNE6z1SrD&#10;iMJZksXru8w7EJE8hNPe2EcmPRU5fTV2MqgKK9KEFR1FWGqw2RnMvcEWIzBYYwQGl5PBilgX5/Jz&#10;SzQUeL1Jk80KWqIp8DJL0nTjWne0unet/PTTJe/wnTyxV+kj7bWwEAHZQfJXDBe32PkOKPdtRMCF&#10;WXnuW3wQJiDCPCEh1yAv3B/OwnyL+fu9lEvDpuSdIL6KWSRgvLWBC6fXcr2KJ0WM5G11aDl3ohh9&#10;LL9wjU4E9D/cZ+vVnZMcKN7AlDZ2T0wz4fzRBcYFoF2Tubaa2s2O5ehb8n7uwFJWZ+i6AR5qgc2v&#10;nmiGERG0kWA1tdpbJeRn6Ma6dT3jKaeoywYekM/r8tjdC73de9T1l7T7DQAA//8DAFBLAwQUAAYA&#10;CAAAACEAsLBR5d8AAAAJAQAADwAAAGRycy9kb3ducmV2LnhtbEyPzU7DMBCE70i8g7VI3KhTQ5Iq&#10;zaZC/EhckEqBuxtv4yixHWy3DW+POcFxNKOZb+rNbEZ2Ih96ZxGWiwwY2dap3nYIH+/PNytgIUqr&#10;5OgsIXxTgE1zeVHLSrmzfaPTLnYsldhQSQQd41RxHlpNRoaFm8gm7+C8kTFJ33Hl5TmVm5GLLCu4&#10;kb1NC1pO9KCpHXZHg/Dal+5x+3LIt59KS78ciuHrqUC8vprv18AizfEvDL/4CR2axLR3R6sCGxFK&#10;ka5EBCHugCU/z7MS2B7hVogceFPz/w+aHwAAAP//AwBQSwECLQAUAAYACAAAACEAtoM4kv4AAADh&#10;AQAAEwAAAAAAAAAAAAAAAAAAAAAAW0NvbnRlbnRfVHlwZXNdLnhtbFBLAQItABQABgAIAAAAIQA4&#10;/SH/1gAAAJQBAAALAAAAAAAAAAAAAAAAAC8BAABfcmVscy8ucmVsc1BLAQItABQABgAIAAAAIQBW&#10;tCMWSwIAANoEAAAOAAAAAAAAAAAAAAAAAC4CAABkcnMvZTJvRG9jLnhtbFBLAQItABQABgAIAAAA&#10;IQCwsFHl3wAAAAkBAAAPAAAAAAAAAAAAAAAAAKUEAABkcnMvZG93bnJldi54bWxQSwUGAAAAAAQA&#10;BADzAAAAsQUAAAAA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0D8E1920" w14:textId="77777777" w:rsidR="00483E18" w:rsidRDefault="00483E18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36576" behindDoc="0" locked="0" layoutInCell="1" allowOverlap="1" wp14:anchorId="31ABF676" wp14:editId="25B37EA5">
            <wp:simplePos x="0" y="0"/>
            <wp:positionH relativeFrom="column">
              <wp:posOffset>430974</wp:posOffset>
            </wp:positionH>
            <wp:positionV relativeFrom="paragraph">
              <wp:posOffset>142421</wp:posOffset>
            </wp:positionV>
            <wp:extent cx="3065676" cy="1905690"/>
            <wp:effectExtent l="0" t="0" r="0" b="0"/>
            <wp:wrapNone/>
            <wp:docPr id="332" name="Рисунок 1067738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300"/>
                    <a:stretch/>
                  </pic:blipFill>
                  <pic:spPr bwMode="auto">
                    <a:xfrm>
                      <a:off x="0" y="0"/>
                      <a:ext cx="3065675" cy="19056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EDE69B5" w14:textId="77777777" w:rsidR="00483E18" w:rsidRDefault="00483E18">
      <w:pPr>
        <w:pStyle w:val="af9"/>
        <w:ind w:left="414"/>
        <w:rPr>
          <w:sz w:val="20"/>
        </w:rPr>
      </w:pPr>
    </w:p>
    <w:p w14:paraId="558A1633" w14:textId="77777777" w:rsidR="00483E18" w:rsidRDefault="00DD374F">
      <w:pPr>
        <w:pStyle w:val="af9"/>
        <w:spacing w:before="1"/>
        <w:ind w:left="709"/>
        <w:rPr>
          <w:sz w:val="20"/>
          <w:szCs w:val="20"/>
        </w:rPr>
      </w:pPr>
      <w:r>
        <w:rPr>
          <w:sz w:val="20"/>
        </w:rPr>
        <w:br/>
      </w:r>
      <w:r>
        <w:rPr>
          <w:sz w:val="20"/>
        </w:rPr>
        <w:br/>
      </w:r>
      <w:r>
        <w:rPr>
          <w:sz w:val="20"/>
        </w:rPr>
        <w:br/>
      </w:r>
      <w:r>
        <w:rPr>
          <w:sz w:val="20"/>
        </w:rPr>
        <w:br/>
      </w:r>
      <w:r>
        <w:rPr>
          <w:sz w:val="20"/>
        </w:rPr>
        <w:br/>
      </w:r>
      <w:r>
        <w:rPr>
          <w:sz w:val="20"/>
        </w:rPr>
        <w:br/>
      </w:r>
      <w:r>
        <w:rPr>
          <w:sz w:val="20"/>
        </w:rPr>
        <w:br/>
      </w:r>
      <w:r>
        <w:rPr>
          <w:sz w:val="20"/>
        </w:rPr>
        <w:br/>
      </w:r>
      <w:r>
        <w:rPr>
          <w:sz w:val="20"/>
        </w:rPr>
        <w:br/>
      </w:r>
      <w:r>
        <w:rPr>
          <w:sz w:val="20"/>
        </w:rPr>
        <w:br/>
      </w:r>
      <w:r>
        <w:rPr>
          <w:sz w:val="20"/>
        </w:rPr>
        <w:br/>
      </w:r>
    </w:p>
    <w:p w14:paraId="2D828D60" w14:textId="77777777" w:rsidR="00483E18" w:rsidRDefault="00DD374F">
      <w:pPr>
        <w:pStyle w:val="af9"/>
        <w:spacing w:before="1"/>
        <w:ind w:left="709"/>
      </w:pPr>
      <w:r>
        <w:t>Далее</w:t>
      </w:r>
      <w:r>
        <w:rPr>
          <w:spacing w:val="-10"/>
        </w:rPr>
        <w:t xml:space="preserve"> </w:t>
      </w:r>
      <w:r>
        <w:t>курсором</w:t>
      </w:r>
      <w:r>
        <w:rPr>
          <w:spacing w:val="-9"/>
        </w:rPr>
        <w:t xml:space="preserve"> </w:t>
      </w:r>
      <w:r>
        <w:t>указать</w:t>
      </w:r>
      <w:r>
        <w:rPr>
          <w:spacing w:val="-7"/>
        </w:rPr>
        <w:t xml:space="preserve"> </w:t>
      </w:r>
      <w:r>
        <w:t>новое</w:t>
      </w:r>
      <w:r>
        <w:rPr>
          <w:spacing w:val="-7"/>
        </w:rPr>
        <w:t xml:space="preserve"> </w:t>
      </w:r>
      <w:r>
        <w:t>местоположение</w:t>
      </w:r>
      <w:r>
        <w:rPr>
          <w:spacing w:val="-8"/>
        </w:rPr>
        <w:t xml:space="preserve"> </w:t>
      </w:r>
      <w:r>
        <w:t>данного</w:t>
      </w:r>
      <w:r>
        <w:rPr>
          <w:spacing w:val="-8"/>
        </w:rPr>
        <w:t xml:space="preserve"> </w:t>
      </w:r>
      <w:r>
        <w:rPr>
          <w:spacing w:val="-2"/>
        </w:rPr>
        <w:t>объекта.</w:t>
      </w:r>
    </w:p>
    <w:p w14:paraId="04767678" w14:textId="77777777" w:rsidR="00483E18" w:rsidRDefault="00483E18">
      <w:pPr>
        <w:pStyle w:val="af9"/>
        <w:spacing w:before="1"/>
        <w:ind w:left="709"/>
        <w:rPr>
          <w:spacing w:val="-2"/>
        </w:rPr>
      </w:pPr>
    </w:p>
    <w:p w14:paraId="4FAB7DDC" w14:textId="77777777" w:rsidR="00483E18" w:rsidRDefault="00DD374F" w:rsidP="00CF0C04">
      <w:pPr>
        <w:pStyle w:val="1"/>
        <w:numPr>
          <w:ilvl w:val="2"/>
          <w:numId w:val="8"/>
        </w:numPr>
        <w:tabs>
          <w:tab w:val="left" w:pos="1880"/>
        </w:tabs>
        <w:ind w:left="1880" w:hanging="761"/>
      </w:pPr>
      <w:bookmarkStart w:id="118" w:name="8.6.3._Удаление_объектов"/>
      <w:bookmarkStart w:id="119" w:name="_Toc191035495"/>
      <w:bookmarkEnd w:id="118"/>
      <w:r>
        <w:rPr>
          <w:color w:val="365F91"/>
        </w:rPr>
        <w:t>Удаление</w:t>
      </w:r>
      <w:r>
        <w:rPr>
          <w:color w:val="365F91"/>
          <w:spacing w:val="-8"/>
        </w:rPr>
        <w:t xml:space="preserve"> </w:t>
      </w:r>
      <w:r>
        <w:rPr>
          <w:color w:val="365F91"/>
          <w:spacing w:val="-2"/>
        </w:rPr>
        <w:t>объектов</w:t>
      </w:r>
      <w:bookmarkEnd w:id="119"/>
    </w:p>
    <w:p w14:paraId="01083778" w14:textId="77777777" w:rsidR="00483E18" w:rsidRDefault="00DD374F">
      <w:pPr>
        <w:pStyle w:val="af9"/>
        <w:spacing w:before="45"/>
        <w:ind w:left="851"/>
      </w:pPr>
      <w:r>
        <w:t>Для</w:t>
      </w:r>
      <w:r>
        <w:rPr>
          <w:spacing w:val="41"/>
        </w:rPr>
        <w:t xml:space="preserve"> </w:t>
      </w:r>
      <w:r>
        <w:t>удаления</w:t>
      </w:r>
      <w:r>
        <w:rPr>
          <w:spacing w:val="43"/>
        </w:rPr>
        <w:t xml:space="preserve"> </w:t>
      </w:r>
      <w:r>
        <w:t>объекта</w:t>
      </w:r>
      <w:r>
        <w:rPr>
          <w:spacing w:val="43"/>
        </w:rPr>
        <w:t xml:space="preserve"> </w:t>
      </w:r>
      <w:r>
        <w:t>необходимо</w:t>
      </w:r>
      <w:r>
        <w:rPr>
          <w:spacing w:val="41"/>
        </w:rPr>
        <w:t xml:space="preserve"> </w:t>
      </w:r>
      <w:r>
        <w:t>нажать</w:t>
      </w:r>
      <w:r>
        <w:rPr>
          <w:spacing w:val="44"/>
        </w:rPr>
        <w:t xml:space="preserve"> </w:t>
      </w:r>
      <w:r>
        <w:t>на</w:t>
      </w:r>
      <w:r>
        <w:rPr>
          <w:spacing w:val="42"/>
        </w:rPr>
        <w:t xml:space="preserve"> </w:t>
      </w:r>
      <w:r>
        <w:t>значок</w:t>
      </w:r>
      <w:r>
        <w:rPr>
          <w:spacing w:val="40"/>
        </w:rPr>
        <w:t xml:space="preserve"> </w:t>
      </w:r>
      <w:r>
        <w:t>его</w:t>
      </w:r>
      <w:r>
        <w:rPr>
          <w:spacing w:val="42"/>
        </w:rPr>
        <w:t xml:space="preserve"> </w:t>
      </w:r>
      <w:r>
        <w:t>отображения</w:t>
      </w:r>
      <w:r>
        <w:rPr>
          <w:spacing w:val="43"/>
        </w:rPr>
        <w:t xml:space="preserve"> </w:t>
      </w:r>
      <w:r>
        <w:t>на</w:t>
      </w:r>
      <w:r>
        <w:rPr>
          <w:spacing w:val="43"/>
        </w:rPr>
        <w:t xml:space="preserve"> </w:t>
      </w:r>
      <w:r>
        <w:t>карте</w:t>
      </w:r>
      <w:r>
        <w:rPr>
          <w:spacing w:val="42"/>
        </w:rPr>
        <w:t xml:space="preserve"> </w:t>
      </w:r>
      <w:r>
        <w:t>правой</w:t>
      </w:r>
      <w:r>
        <w:rPr>
          <w:spacing w:val="43"/>
        </w:rPr>
        <w:t xml:space="preserve"> </w:t>
      </w:r>
      <w:r>
        <w:rPr>
          <w:spacing w:val="-2"/>
        </w:rPr>
        <w:t>кнопкой</w:t>
      </w:r>
    </w:p>
    <w:p w14:paraId="3344A234" w14:textId="77777777" w:rsidR="00483E18" w:rsidRDefault="00DD374F">
      <w:pPr>
        <w:pStyle w:val="af9"/>
        <w:spacing w:before="24"/>
        <w:ind w:left="567"/>
      </w:pPr>
      <w:r>
        <w:t>«мыши»,</w:t>
      </w:r>
      <w:r>
        <w:rPr>
          <w:spacing w:val="-7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выбрать</w:t>
      </w:r>
      <w:r>
        <w:rPr>
          <w:spacing w:val="-2"/>
        </w:rPr>
        <w:t xml:space="preserve"> «Удалить»</w:t>
      </w:r>
    </w:p>
    <w:p w14:paraId="6B0F73CA" w14:textId="77777777" w:rsidR="00483E18" w:rsidRDefault="00DD374F">
      <w:pPr>
        <w:pStyle w:val="af9"/>
      </w:pPr>
      <w:r>
        <w:rPr>
          <w:noProof/>
        </w:rPr>
        <mc:AlternateContent>
          <mc:Choice Requires="wps">
            <w:drawing>
              <wp:anchor distT="0" distB="0" distL="115200" distR="115200" simplePos="0" relativeHeight="251738624" behindDoc="0" locked="0" layoutInCell="1" allowOverlap="1" wp14:anchorId="7D0B942C" wp14:editId="720E49AB">
                <wp:simplePos x="0" y="0"/>
                <wp:positionH relativeFrom="column">
                  <wp:posOffset>474453</wp:posOffset>
                </wp:positionH>
                <wp:positionV relativeFrom="paragraph">
                  <wp:posOffset>79145</wp:posOffset>
                </wp:positionV>
                <wp:extent cx="2788920" cy="1555750"/>
                <wp:effectExtent l="0" t="0" r="11430" b="25400"/>
                <wp:wrapNone/>
                <wp:docPr id="333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2788920" cy="155574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3EB0EB15" w14:textId="77777777" w:rsidR="00483E18" w:rsidRDefault="00483E18">
                            <w:pPr>
                              <w:jc w:val="center"/>
                            </w:pPr>
                          </w:p>
                        </w:txbxContent>
                      </wps:txbx>
                      <wps:bodyPr wrap="square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0B942C" id="_x0000_s1131" style="position:absolute;margin-left:37.35pt;margin-top:6.25pt;width:219.6pt;height:122.5pt;z-index:251738624;visibility:visible;mso-wrap-style:square;mso-width-percent:0;mso-height-percent:0;mso-wrap-distance-left:3.2mm;mso-wrap-distance-top:0;mso-wrap-distance-right:3.2mm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nB9CSAIAANoEAAAOAAAAZHJzL2Uyb0RvYy54bWysVNuOmzAQfa/Uf7D83pCEZENQyKpqlH1p&#10;uyvt9gOMMQHVeFzbBPbvOzaQZNtKlaq++MKcuZ0zZnffN5KchbE1qIwuZnNKhOJQ1OqU0W8vxw8J&#10;JdYxVTAJSmT0VVh6v3//btfpVCyhAlkIQzCIsmmnM1o5p9MosrwSDbMz0EKhsQTTMIdXc4oKwzqM&#10;3shoOZ/fRR2YQhvgwlr8ehiMdB/il6Xg7rEsrXBEZhRrc2E1Yc39Gu13LD0Zpquaj2Wwf6iiYbXC&#10;pJdQB+YYaU39W6im5gYslG7GoYmgLGsuQg/YzWL+SzfPFdMi9ILkWH2hyf6/sPzr+cmQushoHMeU&#10;KNagSA8GWk22sWen0zZF0LN+MuPN4pHk3RcoEMpaB6HxvjSNJwBbIn3g9/XCr+gd4fhxuUmS7RJl&#10;4GhbrNfrzWrrc0Qsndx5a92DgBCKnT9bNwhUTCdWTSfeq+loUGYvsAwCO0pQYEMJCpwPAmvmvJ+v&#10;zx9Jl9F1Ei+SFdZSYV3bRRwnfnR7Z1o/yo/fffEe38BZvEDwdNfGJo+h+CtGqlvsJQe2+9Zjwk27&#10;DrFv8WE0kZgJMe0DEmud6P0L5s95uQQrhuI9IUGCC0kY8VYGqTxfy/VqPjBiQdbFsZbSk2LNKf8k&#10;DTkz5P+42a5Xd6Oib2DaWHdgthpwwTTCpMLkfsj8WA3j5vq8DyO5WXmQN+ZQvOLUdfhQM2p/tMwI&#10;SpjiFaDU3JkglYKPOI1l7WcmhBy8xgs+oNDm+Nj9C729B9T1l7T/CQAA//8DAFBLAwQUAAYACAAA&#10;ACEAdAIjuN8AAAAJAQAADwAAAGRycy9kb3ducmV2LnhtbEyPzU7DMBCE70i8g7VI3KiTQJIS4lSI&#10;H4lLpVLK3Y23cZR4HWy3DW+POcFxdkYz39ar2YzshM73lgSkiwQYUmtVT52A3cfrzRKYD5KUHC2h&#10;gG/0sGouL2pZKXumdzxtQ8diCflKCtAhTBXnvtVopF/YCSl6B+uMDFG6jisnz7HcjDxLkoIb2VNc&#10;0HLCJ43tsD0aAeu+tM+bt0O++VRaunQohq+XQojrq/nxAVjAOfyF4Rc/okMTmfb2SMqzUUB5V8Zk&#10;vGc5sOjn6e09sL2ALC9z4E3N/3/Q/AAAAP//AwBQSwECLQAUAAYACAAAACEAtoM4kv4AAADhAQAA&#10;EwAAAAAAAAAAAAAAAAAAAAAAW0NvbnRlbnRfVHlwZXNdLnhtbFBLAQItABQABgAIAAAAIQA4/SH/&#10;1gAAAJQBAAALAAAAAAAAAAAAAAAAAC8BAABfcmVscy8ucmVsc1BLAQItABQABgAIAAAAIQDfnB9C&#10;SAIAANoEAAAOAAAAAAAAAAAAAAAAAC4CAABkcnMvZTJvRG9jLnhtbFBLAQItABQABgAIAAAAIQB0&#10;AiO43wAAAAkBAAAPAAAAAAAAAAAAAAAAAKIEAABkcnMvZG93bnJldi54bWxQSwUGAAAAAAQABADz&#10;AAAArgUAAAAA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3EB0EB15" w14:textId="77777777" w:rsidR="00483E18" w:rsidRDefault="00483E18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251551232" behindDoc="1" locked="0" layoutInCell="1" allowOverlap="1" wp14:anchorId="7E0F66C6" wp14:editId="292D1B23">
            <wp:simplePos x="0" y="0"/>
            <wp:positionH relativeFrom="page">
              <wp:posOffset>931653</wp:posOffset>
            </wp:positionH>
            <wp:positionV relativeFrom="paragraph">
              <wp:posOffset>79145</wp:posOffset>
            </wp:positionV>
            <wp:extent cx="2789145" cy="1555908"/>
            <wp:effectExtent l="0" t="0" r="0" b="0"/>
            <wp:wrapNone/>
            <wp:docPr id="334" name="Image 3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594697" name="Image 366"/>
                    <pic:cNvPicPr/>
                  </pic:nvPicPr>
                  <pic:blipFill>
                    <a:blip r:embed="rId301"/>
                    <a:stretch/>
                  </pic:blipFill>
                  <pic:spPr bwMode="auto">
                    <a:xfrm>
                      <a:off x="0" y="0"/>
                      <a:ext cx="2789144" cy="1555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AD9FBFD" w14:textId="77777777" w:rsidR="00483E18" w:rsidRDefault="00483E18">
      <w:pPr>
        <w:pStyle w:val="af9"/>
      </w:pPr>
    </w:p>
    <w:p w14:paraId="27A4F4D9" w14:textId="77777777" w:rsidR="00483E18" w:rsidRDefault="00DD374F">
      <w:r>
        <w:br w:type="page" w:clear="all"/>
      </w:r>
    </w:p>
    <w:p w14:paraId="7E51FDCC" w14:textId="77777777" w:rsidR="00483E18" w:rsidRDefault="00483E18">
      <w:pPr>
        <w:pStyle w:val="af9"/>
        <w:spacing w:before="74"/>
      </w:pPr>
    </w:p>
    <w:p w14:paraId="2A827A90" w14:textId="77777777" w:rsidR="00483E18" w:rsidRDefault="00DD374F" w:rsidP="00CF0C04">
      <w:pPr>
        <w:pStyle w:val="1"/>
        <w:numPr>
          <w:ilvl w:val="1"/>
          <w:numId w:val="8"/>
        </w:numPr>
        <w:tabs>
          <w:tab w:val="left" w:pos="1839"/>
        </w:tabs>
        <w:ind w:hanging="1061"/>
      </w:pPr>
      <w:bookmarkStart w:id="120" w:name="8.7.__Пользователи_Финист"/>
      <w:bookmarkStart w:id="121" w:name="_Toc191035496"/>
      <w:bookmarkEnd w:id="120"/>
      <w:r>
        <w:rPr>
          <w:color w:val="365F91"/>
          <w:spacing w:val="-2"/>
        </w:rPr>
        <w:t>Пользователи</w:t>
      </w:r>
      <w:r>
        <w:rPr>
          <w:color w:val="365F91"/>
          <w:spacing w:val="5"/>
        </w:rPr>
        <w:t xml:space="preserve"> </w:t>
      </w:r>
      <w:r>
        <w:rPr>
          <w:color w:val="365F91"/>
          <w:spacing w:val="-2"/>
        </w:rPr>
        <w:t>Финист</w:t>
      </w:r>
      <w:bookmarkEnd w:id="121"/>
    </w:p>
    <w:p w14:paraId="6AA4BF1A" w14:textId="77777777" w:rsidR="00483E18" w:rsidRDefault="00DD374F">
      <w:pPr>
        <w:pStyle w:val="af9"/>
        <w:spacing w:before="45" w:line="261" w:lineRule="auto"/>
        <w:ind w:left="567" w:right="680" w:firstLine="153"/>
        <w:jc w:val="both"/>
      </w:pPr>
      <w:r>
        <w:t>В</w:t>
      </w:r>
      <w:r>
        <w:rPr>
          <w:spacing w:val="-3"/>
        </w:rPr>
        <w:t xml:space="preserve"> </w:t>
      </w:r>
      <w:r>
        <w:t>систему</w:t>
      </w:r>
      <w:r>
        <w:rPr>
          <w:spacing w:val="-3"/>
        </w:rPr>
        <w:t xml:space="preserve"> </w:t>
      </w:r>
      <w:r>
        <w:t>осуществляется</w:t>
      </w:r>
      <w:r>
        <w:rPr>
          <w:spacing w:val="-3"/>
        </w:rPr>
        <w:t xml:space="preserve"> </w:t>
      </w:r>
      <w:r>
        <w:t>передача</w:t>
      </w:r>
      <w:r>
        <w:rPr>
          <w:spacing w:val="-3"/>
        </w:rPr>
        <w:t xml:space="preserve"> </w:t>
      </w:r>
      <w:r>
        <w:t>геолокации</w:t>
      </w:r>
      <w:r>
        <w:rPr>
          <w:spacing w:val="-3"/>
        </w:rPr>
        <w:t xml:space="preserve"> </w:t>
      </w:r>
      <w:r>
        <w:t>пользователей</w:t>
      </w:r>
      <w:r>
        <w:rPr>
          <w:spacing w:val="-3"/>
        </w:rPr>
        <w:t xml:space="preserve"> </w:t>
      </w:r>
      <w:r>
        <w:t>мобильного</w:t>
      </w:r>
      <w:r>
        <w:rPr>
          <w:spacing w:val="-3"/>
        </w:rPr>
        <w:t xml:space="preserve"> </w:t>
      </w:r>
      <w:r>
        <w:t>приложения</w:t>
      </w:r>
      <w:r>
        <w:rPr>
          <w:spacing w:val="-3"/>
        </w:rPr>
        <w:t xml:space="preserve"> </w:t>
      </w:r>
      <w:r>
        <w:t xml:space="preserve">«Финист». Реализация в виде подключаемого системного слоя «Пользователи Финист» в группе слоев «Силы и </w:t>
      </w:r>
      <w:r>
        <w:rPr>
          <w:spacing w:val="-2"/>
        </w:rPr>
        <w:t>средства».</w:t>
      </w:r>
    </w:p>
    <w:p w14:paraId="4D442BA6" w14:textId="77777777" w:rsidR="00483E18" w:rsidRDefault="00DD374F">
      <w:pPr>
        <w:pStyle w:val="af9"/>
        <w:spacing w:before="15"/>
        <w:ind w:right="680" w:firstLine="720"/>
        <w:rPr>
          <w:spacing w:val="-2"/>
        </w:rPr>
      </w:pPr>
      <w:r>
        <w:t>При</w:t>
      </w:r>
      <w:r>
        <w:rPr>
          <w:spacing w:val="-6"/>
        </w:rPr>
        <w:t xml:space="preserve"> </w:t>
      </w:r>
      <w:r>
        <w:t>включении</w:t>
      </w:r>
      <w:r>
        <w:rPr>
          <w:spacing w:val="-5"/>
        </w:rPr>
        <w:t xml:space="preserve"> </w:t>
      </w:r>
      <w:r>
        <w:t>слоя</w:t>
      </w:r>
      <w:r>
        <w:rPr>
          <w:spacing w:val="-6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карте</w:t>
      </w:r>
      <w:r>
        <w:rPr>
          <w:spacing w:val="-5"/>
        </w:rPr>
        <w:t xml:space="preserve"> </w:t>
      </w:r>
      <w:r>
        <w:t>отображается</w:t>
      </w:r>
      <w:r>
        <w:rPr>
          <w:spacing w:val="-6"/>
        </w:rPr>
        <w:t xml:space="preserve"> </w:t>
      </w:r>
      <w:r>
        <w:t>иконка</w:t>
      </w:r>
      <w:r>
        <w:rPr>
          <w:spacing w:val="-10"/>
        </w:rPr>
        <w:t xml:space="preserve"> </w:t>
      </w:r>
      <w:r>
        <w:rPr>
          <w:spacing w:val="-2"/>
        </w:rPr>
        <w:t>пользователя:</w:t>
      </w:r>
    </w:p>
    <w:p w14:paraId="4B4B6C06" w14:textId="77777777" w:rsidR="00483E18" w:rsidRDefault="00DD374F">
      <w:pPr>
        <w:pStyle w:val="af9"/>
        <w:spacing w:before="15"/>
        <w:ind w:right="680" w:firstLine="720"/>
      </w:pPr>
      <w:r>
        <w:rPr>
          <w:noProof/>
        </w:rPr>
        <mc:AlternateContent>
          <mc:Choice Requires="wpg">
            <w:drawing>
              <wp:anchor distT="0" distB="0" distL="0" distR="0" simplePos="0" relativeHeight="251417088" behindDoc="0" locked="0" layoutInCell="1" allowOverlap="1" wp14:anchorId="3F773395" wp14:editId="4276C47D">
                <wp:simplePos x="0" y="0"/>
                <wp:positionH relativeFrom="page">
                  <wp:posOffset>910247</wp:posOffset>
                </wp:positionH>
                <wp:positionV relativeFrom="paragraph">
                  <wp:posOffset>63702</wp:posOffset>
                </wp:positionV>
                <wp:extent cx="540385" cy="1073150"/>
                <wp:effectExtent l="0" t="0" r="0" b="0"/>
                <wp:wrapNone/>
                <wp:docPr id="335" name="Group 3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 bwMode="auto">
                        <a:xfrm>
                          <a:off x="0" y="0"/>
                          <a:ext cx="540384" cy="1073149"/>
                          <a:chOff x="0" y="0"/>
                          <a:chExt cx="540384" cy="1073149"/>
                        </a:xfrm>
                      </wpg:grpSpPr>
                      <wps:wsp>
                        <wps:cNvPr id="1901893652" name="Полилиния: фигура 1067738309"/>
                        <wps:cNvSpPr/>
                        <wps:spPr bwMode="auto">
                          <a:xfrm>
                            <a:off x="0" y="0"/>
                            <a:ext cx="540384" cy="107314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0385" h="1073150" extrusionOk="0">
                                <a:moveTo>
                                  <a:pt x="515416" y="0"/>
                                </a:moveTo>
                                <a:lnTo>
                                  <a:pt x="2438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333"/>
                                </a:lnTo>
                                <a:lnTo>
                                  <a:pt x="0" y="1073150"/>
                                </a:lnTo>
                                <a:lnTo>
                                  <a:pt x="24384" y="1073150"/>
                                </a:lnTo>
                                <a:lnTo>
                                  <a:pt x="515416" y="1073150"/>
                                </a:lnTo>
                                <a:lnTo>
                                  <a:pt x="515416" y="1048766"/>
                                </a:lnTo>
                                <a:lnTo>
                                  <a:pt x="24384" y="1048766"/>
                                </a:lnTo>
                                <a:lnTo>
                                  <a:pt x="24384" y="576326"/>
                                </a:lnTo>
                                <a:lnTo>
                                  <a:pt x="24384" y="573278"/>
                                </a:lnTo>
                                <a:lnTo>
                                  <a:pt x="515416" y="573278"/>
                                </a:lnTo>
                                <a:lnTo>
                                  <a:pt x="515416" y="548894"/>
                                </a:lnTo>
                                <a:lnTo>
                                  <a:pt x="24384" y="548894"/>
                                </a:lnTo>
                                <a:lnTo>
                                  <a:pt x="24384" y="524510"/>
                                </a:lnTo>
                                <a:lnTo>
                                  <a:pt x="515416" y="524510"/>
                                </a:lnTo>
                                <a:lnTo>
                                  <a:pt x="515416" y="500126"/>
                                </a:lnTo>
                                <a:lnTo>
                                  <a:pt x="24384" y="500126"/>
                                </a:lnTo>
                                <a:lnTo>
                                  <a:pt x="24384" y="24384"/>
                                </a:lnTo>
                                <a:lnTo>
                                  <a:pt x="515416" y="24384"/>
                                </a:lnTo>
                                <a:lnTo>
                                  <a:pt x="515416" y="0"/>
                                </a:lnTo>
                                <a:close/>
                              </a:path>
                              <a:path w="540385" h="1073150" extrusionOk="0">
                                <a:moveTo>
                                  <a:pt x="539826" y="0"/>
                                </a:moveTo>
                                <a:lnTo>
                                  <a:pt x="515442" y="0"/>
                                </a:lnTo>
                                <a:lnTo>
                                  <a:pt x="515442" y="24333"/>
                                </a:lnTo>
                                <a:lnTo>
                                  <a:pt x="515442" y="500126"/>
                                </a:lnTo>
                                <a:lnTo>
                                  <a:pt x="515442" y="576326"/>
                                </a:lnTo>
                                <a:lnTo>
                                  <a:pt x="515442" y="1048766"/>
                                </a:lnTo>
                                <a:lnTo>
                                  <a:pt x="515442" y="1073150"/>
                                </a:lnTo>
                                <a:lnTo>
                                  <a:pt x="539826" y="1073150"/>
                                </a:lnTo>
                                <a:lnTo>
                                  <a:pt x="539826" y="24333"/>
                                </a:lnTo>
                                <a:lnTo>
                                  <a:pt x="5398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9546"/>
                          </a:solidFill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68324879" name="Image 369"/>
                          <pic:cNvPicPr/>
                        </pic:nvPicPr>
                        <pic:blipFill>
                          <a:blip r:embed="rId302"/>
                          <a:stretch/>
                        </pic:blipFill>
                        <pic:spPr bwMode="auto">
                          <a:xfrm>
                            <a:off x="77163" y="26668"/>
                            <a:ext cx="449833" cy="457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56832439" name="Image 370"/>
                          <pic:cNvPicPr/>
                        </pic:nvPicPr>
                        <pic:blipFill>
                          <a:blip r:embed="rId303"/>
                          <a:stretch/>
                        </pic:blipFill>
                        <pic:spPr bwMode="auto">
                          <a:xfrm>
                            <a:off x="46048" y="631585"/>
                            <a:ext cx="457200" cy="38025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AF4105D" id="Group 367" o:spid="_x0000_s1026" style="position:absolute;margin-left:71.65pt;margin-top:5pt;width:42.55pt;height:84.5pt;z-index:251417088;mso-wrap-distance-left:0;mso-wrap-distance-right:0;mso-position-horizontal-relative:page" coordsize="5403,107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5eThvUgQAADwPAAAOAAAAZHJzL2Uyb0RvYy54bWzUV82O2zYQvhfIOxC6&#10;Z/X/Y2HtoOh2FwHaZIFs0TNNUZYQSSRI+mdvBZp7HiGvUKCXAEH6DN436pCSbMXb2nK6h/RgmZKG&#10;w5lvvvnR5YtNXaEVFbJkzdRyLxwL0YawrGwWU+uXu+vniYWkwk2GK9bQqXVPpfVi9uy7yzVPqccK&#10;VmVUIFDSyHTNp1ahFE9tW5KC1lheME4beJkzUWMFt2JhZwKvQXtd2Z7jRPaaiYwLRqiU8PSqfWnN&#10;jP48p0S9znNJFaqmFtimzFWY61xf7dklThcC86IknRn4K6yocdnAoTtVV1hhtBTlI1V1SQSTLFcX&#10;hNU2y/OSUOMDeOM6B97cCLbkxpdFul7wHUwA7QFOX62WvFrdClRmU8v3Qws1uIYgmXORH8UanjVf&#10;pCB1I/gbfiu6B4v2Ds3XP7MMduClYsb/TS5qjQN4hjYG5vsdzHSjEIGHYeD4SWAhAq9cJ/bdYNLG&#10;gRQQrEfbSPHj8Y02TttjbW1rZ5o2HCgl96jJ/4bamwJzaoIhNR4dau7EcZOJH4VeD972w/av7aft&#10;R/P7vP348D5FD+/g/s+H3x9+2/6BXCeKYz/xHeO1thLU7bCVqQSYnxTYHT44JUupbigzIcKrn6Rq&#10;+Z/1K1z0K7Jp+qWALNL5U5n8URaC/BEWgvyZt3HjWOl9Ou56idZdjIFQRRfiUBeGjRJLXShev9Wc&#10;0OI1W9E7ZjYqHfjQDQM3slBPGjB9L1I1Q1EvMCQaSPbv+39uVMLBI2VAo+9rj+DUXkf/P9RlOAsO&#10;HZPcWzdGeuD22eJBEkfRaFvOkQ7jyPfGqg5j34uTo3YMvDxTOkiSSXBU9x7v8CxhLwjd45EcWn2e&#10;tOO44+E7R7h19hj9BkafJXwIBamYpO1BOrOfIsP9SQKoDHPy3zJcOxFAXT2ZvgNB8PZEDg+Ew9Og&#10;D6VPp8NA2nVOp9oX4tAHT9SUcA/dqCqxFx+Byl74JAegPO4qPqyHPUWyqsyuy6rSTJFiMf+hEmiF&#10;oXlcx5Mw6IvJQAx6dtvy2oY9Z9k9tD/BzKRm+Cakutv8igVHHJZTS0EfecX6dozTvo9ps3ayemfD&#10;voexJC91kzPHtMq7GxgNZpe8JCn8uskKVo9mhNMTKOxSS0GtTkk9SkeNxdslfw5DIEBZzsuqVPdm&#10;oIW2qI1qVrcluRXtzX7ciKPE94BYk37aeFnjBYVRzcwSeqOW1Tu1z48UzauS99HR685k6OcH8+Q/&#10;eN3OqleMLGvaqHb4FrQC61kji5JLmAtSWs8pzJLiZebqcg0cUIIqUvTW7A3Qto2adOLYjXxTBLwo&#10;ikyHwWk/SgbBJIF8N6NkEMbwRdB1iX4O1YzQA0/HHT3KmMHjgDTtTGQA00Z12IGN/z+KuH5oSOIf&#10;ciQ22GjcvxWOeE/FkSCCams4EkEVTcJW744kLTEMSfzE8UKTLFAuno4k5ssDPtGAOF98Aw7vYT38&#10;6J39DQAA//8DAFBLAwQKAAAAAAAAACEAYkr/8yINAAAiDQAAFAAAAGRycy9tZWRpYS9pbWFnZTEu&#10;cG5niVBORw0KGgoAAAANSUhEUgAAAC8AAAAwCAYAAACBpyPiAAAABmJLR0QA/wD/AP+gvaeTAAAA&#10;CXBIWXMAAA7EAAAOxAGVKw4bAAAMwklEQVRoge2afWyd1X3HP+c8L/f6vtlO7MSJk5AESMJLmIeB&#10;MBQ2IOqAwthgKkJTUVFhqogYpR2sQusmDU1b6STKysukUlZo1YquBKg06Hgp6RAkXMBNSAmEBDsO&#10;jh0nfr8vz33uc55zzv64127sOImdVEOT9pP8h32e8/w+5/d8z9vvZ2Gt5f+qyc8a4HTsdwZ/6NCh&#10;M8IwvF0p9f04jt8Mw/BgFFXHARuGlYlKJRiYKI5tGx49/FRff8/m19/6+dqLLhIewM03C+dUfIrT&#10;kU0+n891dHTc4TjOra7rdhzdVqkGjIwdZnD4IHv372Lv/l309u9leGwQFUcsaGplZdva4TWr1//s&#10;o56P/vHbf/PkwP8WfCaKovuFEHd7npc5umGiOEr+/dfZ9uvXeH/P2+w/+CEIgdUWY8AYsIAQIAVI&#10;B2648ovqL66/6/Fz1lz4TaA0Vwh3vtRBENzoed4jvu+3z2x7+Y2f8cyL/8aH3TuoqjLWQDW0VCua&#10;WAliZbEGpBRYYZES/AQ89+qPvGyu+avt7Wd+QRj5V9ls9rm5sMwn8n4URd/1ff8rMxu01nznqft5&#10;7uV/p1wpIKSkPBFTKhq0EtQ81GClBGNBCIHrgBUCx7GsWtXODx58mdXLzyGKosd93/8aEJ0IaE4T&#10;Np/P5+I4/uVs4MYYnnz22/zw+YepqoAotBzuixgftRgNjmdxXYvrgiPBWEsqKWhIgsHi+xbHkQwe&#10;PkSpXKhFyfc3x3H8y3w+nzst+Hw+n+vs7Nzmuu7G2dr39u7i6ecfwgJjIxEjhzXWgu+D5wn8hCSd&#10;c2ls9VnQnqS5PcU//IngsdsM2UUJPE/iuZaEn8R1/Kn3uq67sbOzc9uJBnAyzfudnZ0vuq573myN&#10;xhje6nqFieI4wQREsSW72CUUGuNBKpugubmB5sYGEr7EcyHpWS44e5iOFZpny830fgqDH4+wZuU5&#10;NDcuxFqLEGJyAOd1dna+CGxiFgmdEL6u8Vkjbq1Fm5iP9+8iLFu0huXnZ1Epy3CphOvBuUsF57RG&#10;rMpWafU1CxISx1g8J6ZvxOGWZQXGVwh+VBFcedlNtLUunwKfAnTdjVEUPez7/uY5wwdBcGMqlTpG&#10;49NHADo2aGVJ5TwaWxN80F3mK52WRmkZ6Q9JTzRhsquoNK/mWz95gdFxRaQhl1vEurVn0pgucdGK&#10;M/nyF+45BnzSfN+/MwiCV1Op1PNzgc94nvfoibiFEEjpsGLJ2XgJgcCy68ejjB7SPPvflmpF8nHR&#10;0r5sIRddspa2JW288q6a6t+22IWMz9LlF3J4az+33jrA6tWrj+uvzvMqR+0Ds07YKIq+4Xne0hPB&#10;AziOw+UX/zF+g0QXNGrQ0AgMjgjuvKCFx65bQXPakvAgKAzV+kiBoLbySAlNuQaSDT4PPPAA5XKZ&#10;4y3dnuctjaLoG0f/7Rj4fD6fE0LcczLwSVu/7mLuu/OfaMotwAqBQqKspaHBZfOmtTx63UouaUtQ&#10;KYyT8j2kdEAIwmoVISVWRWzatImv3XsfDQ0Nx5UOgBDinqNXn2Nk09HRcfvMLf9E5rk+X7r+XuTh&#10;LPdvu5eVWQfP0RgEyklyyboW1pkkl68+k2vP/zIDZUPkpmg/YxXrl7dA9y6Cs87i986fdUGb7svz&#10;Mh0dHbcD35kV3nGc2+YKfrS1rzqba85q5W8/txriAtbVVITE83yy6RbW+lnOPnchomkx/sKl+Jkm&#10;xPggFT2Mc9VVc/ZT55sVfoXruhecCvyqVavYuLqVFYsXMKFdcEOQYLTG8QTJTBrbkMI4AlEtY61B&#10;F8eRrktDZs4fmjrfSqB3mubDMNx0KuCT8FHjUqIgRPpJrBQYG2N1FSplEBrpWjxH4IsYoSsIDELM&#10;+2xIGIZXwowJK4S44lThAa574BG2j/h4QQSxxJoq1lQx5Qns0AA2GMVWRjClYWxpBFMYwqLn7WeS&#10;cxq84zhrTge+fdkyrnjoP9j36RiedbHSEscltA4w5RHs4AHsxBFscRhTOIIdHUB4yXn7meSc9s2s&#10;tStPBx5AhyUm4ojCSIXc8iwqCtBIrNU4OsLRITS2YIWLHurDu/iSSee1G8ocbJJzpuDmH4bfvhGE&#10;oND3CctWLiUYHccfVXhZj7g6jovC6iRGB0gZY2WC6ugh0ufXj05zBK9b5hh4z/OaToXbGIMQtZ2z&#10;2rODTHMOHMHwwDBLkq04nkQFRRw/RCsHoUN0qEms/zzCT8wr6nXODMzQvFJq/JTgrcEYw3+9toVf&#10;vPQ0jckGHMchnfHp+6QfE/gkE4sh8rClKqp/AJE6g+z19YPi/KKOUqoEx8omnOdL6Ovfw64PtvOT&#10;557h+W1b2XTBMm6snoGbSZM1MW5DA4ODQ6QbUji+T9jQTtPGa1j4+dvmBTzDjoUXQvQCbXPpPXLk&#10;CG/nf8wb216md88Bdg/0cuYih+7iBPlMlUuHXWRTE6lI0dCUIwyq9E1M8C97+kgcrHDhnh6uueom&#10;zuvoOLmzGVbnnA6vtd7ruu6lJ+u8Z88edr5yF1nnHd7a4jKYLSBzFj/hUTxSIt8QsWiRx4qBiMSC&#10;NBpDJpehMSEoHNnNznc+4M13/pPX3tzCnTf/HTfccsu84Ouc0zVvrf3VyToe3LePf/3WX/LMc9t5&#10;4qGAsRVlSEPCc7CAn7Ds3tFN/x8tY8dCzcjhMWwxwgyFjKBpXddCY8ZBuoKBoIdHf/r3DA0NzQt+&#10;knMafDKZ3Hqyjjs/eY9PD3cz8m5E/wUexrGga8kjqw3JlEfPR58yVggYvXo1+T9cyPZWw7bFAf1X&#10;LGPh4iYcx5JIS4KiJs5MsPXtl+YFP8k58zzfG8fxruN1KpfLvPreLzhkRog/5xFpg6nW2oQUWGuR&#10;UlIcq9D9QS9JBPGyRqo3rOGxvfsYF5q21lak6wAWFWmKhQJvvPvzOYPX+Xpng0dr/dTxOu7cnWf7&#10;uy/S0Opgk5awaJCuwNSPJ1IKtDaA4dfbf0OpVCbjJgj2j/LSg7t54fE3yGYz+L6PVmCxVCPNoeED&#10;9BzoPsbfbLeqo/mOgd+5c+eTk+vojBHT9ZvtBKqIjqE8ESOFACwIKIxoisMxcdUgHcGh3lE+2buP&#10;dDpB/lcfQQy7833s+7AH15d4SYGXcFBVmCiNMTTSf7yYTZlSqpRIJH5wXPgNGzYUrLUPTwPXmqBS&#10;ZsfuPFZYosigYzHV2/UFOja0LffxUxKEoDwRMtJfYeeH21l2bjPZVh8pEmSbM2hTS0wZY7FYikGR&#10;Qvnk+2Oda+rBWS/gvu8/qJSaSjlLKahGIT19HxMbqEYGY+qfVAhUaKgGlmRaIgBsbcD7dvWzsGk5&#10;ra0tSMcSK0tUicHUnsGCcCTlSpWqqs4EnSYbpdSA7/sPHv3M8dJ9JaXU3VMPCUmkIkZGh9DaEKt6&#10;VksAxpLMShxf0LunyoJWF2strifp/qiXwnBIaVxRGFNgFUMD4zUwYxHCIgTEka3PlelmmAZ/NzPS&#10;38fNVaZSqS1KqScnfy9GJYIwQMdgtEUgwNY+OwhyLQ5xZBk8EJFbUMsQVCuG/Nb3GT1UwFZBG0V/&#10;9wjGWHRscfyaxFybIJtsnB51LK50JsGfSKVSW2YynvAO5nne5jiOz3Fd9zLPOsQ6xqmP2QIIkEJg&#10;69WCxiUOxWGNHIpJZCUmdtiz4xOG9ocIX6B1RN++IaRvsBrAEowrbrz6T9nQefk030prEq4kjuNt&#10;nufdNRvfybLEUVdX17VxHO/2PR+BwJr6CoNBSkEqJ0ikBV4CHFfQuMhFKQgKGscXVEPF/u5ukmnQ&#10;saAaKHRUq5KERcsdt/w137znQdKp9FTUIx2TcD3iON7d1dV1LcfJ0580xb1hw4ZCV1fXZZl047Y/&#10;u/pWVFjLTUocosBSLlpUCLGqZcCshURa4joOJhZYK0nlfFrOcKmWDQaohoaNF1/DC0+/xX2bH2Dh&#10;gpapCaqtngR/s6ur67INGzYUjsc2r8rIwYED3/vhlu996fs/fRhrIkxs6mWa+ssEIEBIcL2atIyu&#10;FRkQAqea44brbuKOL97FurPWI6WcushYa7ECHCFRSj1Rl8oJKyPzLqgFQfDnQaXwyBv5rUve2/Um&#10;PZ/uY3RsmEqljIkNOBbP80glM2SzzbS1LGHNqvP4/fUbuKjjUjy3VkAw1mBtbZd1pIMUAqVUv1Lq&#10;q7NNztOGF7VEorDWpmZWA+M4phSWAEEulUXK3yqyGismojKFaoAnHJoSabLJdH2Hru2c1trv+r7/&#10;z8yjGjiltVP8aQrD8OtKqR32FEwptSMMw69ba5tOxf9pFZGPtsHBwVVNTU1XOY7zB0KIddba1dTy&#10;/FmlVBEoCSF6rLV7tNbbx8fHX29ra9t/Oj5/Z/Cfhf3/P058VvY/hrbA1XgF5REAAAAASUVORK5C&#10;YIJQSwMECgAAAAAAAAAhAOQM7DxICQAASAkAABQAAABkcnMvbWVkaWEvaW1hZ2UyLnBuZ4lQTkcN&#10;ChoKAAAADUlIRFIAAAAwAAAAKAgGAAAAuId5cQAAAAZiS0dEAP8A/wD/oL2nkwAAAAlwSFlzAAAO&#10;xAAADsQBlSsOGwAACOhJREFUWIXNmU2MHFcRx3/1uqen52s/vF9ef2xM4sSOLAFRLAghEYII5xpF&#10;HMKNC1cfckDkgpA4+YIsISQkco2EOIASvqyAQAlCGHJIcEQSa+ONs46Z/ZjdnZ2P7pn+eMWhe9bN&#10;KhiyO5ZS0tN7XfP6Vf3fq6queiOqyr0gEXEAN39MVDW9J3LGAUBEBHDyBiBAY2lp6bOArq6uvgWE&#10;wEhYSgbq0MLd/z3l/yIfWASOkYGI/EbjwRe//vilIE6Gz73S+d6g3b4JlIEBsAqsAcPDCj70CeS7&#10;X7148eILjzzyyHf6/X5rc2urtbx8Y9d6pROVclWnKqWtB06fnl1cWJir1Wq1y5cvf/PKlSu/UdXu&#10;YQGM6wTY3t6+sb6+fmV9c1PjbnvpdGXw8LQ3rFrtJFtdt3z97e6N5u35q/Pz87qzs7NGZkaHpnH5&#10;QAmoAUeAYy89e+LFZ4/+66EUA6mqV66Yn7xXfvXiq1vfJzOfDhCMw7HHcgKqGgNtEQmBo7eqZ4/+&#10;LFySQZyoGJFK4rJaTRZgVyDZYEwODGM0oZwEmH7HOV5ddn1wVQBEDNtOa7JafrseDBPGpTyAGddC&#10;hfVcAXENOAKOCCVHMIIkmjiAyR1/j/Y/fxJyCwsU47jJm+RtNHbysVOY4xSea8BJVaXb7TIcZlGy&#10;Vquhqp6ILAFngIGIWDJHtoAVkTR/1hGvMN7fJ0Cqqnak3ARwwvf9GWOM7ziOW6vVKp7nlT3P86vV&#10;atX3fb9Wq5UnJycrtVqtXCqV/EqlUmk0Gl6tVisbY3wR8dM0nTt37tznfN/f21VjDO12e3Dz5s13&#10;HcdpJUkSxXGcxHE8HGQUR1E0CMNwGARBHIbhoN1uD6y1cbfbHSRJMoyiaBhF0TAMw57v++vNZnOF&#10;zKkoz83NPXrp0qUfz8zMLFWrVccYg+/7xnVd8TxPqtWqERFxXVcAo6pirRXHcURVpVQq7VmBiOC6&#10;LtbaoomgqqgqNk0RY0jTFBEhSRK11qqIqIioqqqIKKBxHGscx2qttVEUaRRFGoah7Xa7288888xz&#10;wJsu4B4/fvzBx5948qHp6emqqo4WRsRgbSYoU0gARRCsWhzHwVqLqiImcydVJVXBaqZ4xpS8E9QR&#10;jBgEwRiD53pibSoiJpeTko2hVK5gjGR8Bcdk63Q6u+7999//wMrKyjUXkKDXc+3qm6o7dRAFEUxq&#10;ERFEFWME1Uz9bJAJGu20tfkcAKuIY9DUIgKaA9YRfFVEDMamGGMQwGp2WmKc7IRy4Ipi8hdNLlet&#10;op2eDpMsILiAuFHfHPn1CzJrAlScTJK1ZBoomLwnd6NME8QYVG3+m9njI0J2BJrNN3LnPZv/rhYk&#10;D4I5AMSApnk/Eka+XrahqCKxw8BMCex9B1KcuIsj/VwRc0eAWjCmACh3e6tgnEygaj5XR16bK1oA&#10;lGlSWDcFcf4TgDFgC3xsLkzvrKNKKTYgUwqoAWzZM6EoLqJ5wPyY74wU+48L27Kv7ef/F5K7zct8&#10;7k5vQSzGwU3EDwDrALK23Uvc2VPzG7but7VeMYhTk0RUBCT7kt5ZqLjuiD8aj+TmJieF5+KLMuoL&#10;ZocUTsygud9YhCBRXUmn7Rv9md3ft6auv/TRkZf/8uY/fkEeRg1QAerAFDANJ5dmH148fWExeuDR&#10;ieHJs9VwYcEJGrVSUq84VMtiyg1nKMZgPGNEVDEjpZSCyY2AFnYyNyGrFhVDFFsbi9G+ddNh4gyC&#10;JO1vp5Ve09Y719v29l/blQ9++5G7wurbyxA1gR6wA4SqGuxlo5Jtc/Gr6gAeWbHSgFMLx045C+cn&#10;47kTdZ2f8ezxuaozv+Dr0Rnfzs6Vbb3hDKolEf+Ebx00ync92/FEPdZDkwzVhO3UC7cG2tkYmI21&#10;qLS+1R82NyOneaPnrr/e8jbSZnsdNjaBPlnRE2f2Q1poqKreNZ0u5CijtMHNm5efWqVaoj5RplF1&#10;vBlvauHUXN089u0v3feNOS8xmpuXGMP7bdt5+VrzlRvbyd+cXvPD/iDdbg3oxdmOhmSVWlRQdtTu&#10;mvzdNRstvDhCHe8DJ0GMCWIMRC67t2rvQfPE+aeedU1lZOAYcWgFa7t/uPb3X0L6Wq5wUlBSD5qh&#10;HjidzgWOkiuAKE/INj1S9Yn3KngjKWWSoePQTlM6ef0wFhp3Og2wa621+7fTWjtI0/TQRfx+GjcA&#10;BQbD4XB7f4ofRdEOsMudExsLjRtASgZgs8hUVZIkaZM57Fhv0u7JCXQ6nQ+LTGstQRBskIXETy8A&#10;VbVA3Gq1lov8OI6jbrf7ETAYZz0M98aJo1ardb1Y0MRxHKytrd2kEIbHRfcEQBiG62EY9kaMJEk6&#10;vV5vlSz2j5XuBYC41+u1giC4PWIEQbDW7/e3+TQDkIxcoJwkie10u5uIEMexbXc66/k0T0Scw1yj&#10;7KdDXWzlCaBLlhc1gBlgcWlh5okZn5OSVW3ScHWpUat8tdsPj5DdSm+LSI8s90ly5z+YDgcNCiJS&#10;AeZ8173v3MmpM2cnzJmHF+vnv7joPvbl6b6/kjT40eBJKpLwvP8aLsrVzdLm1WZ0daXVfeuf2ywv&#10;395aTuAW0FLVA32lDwQg//dl/vkLZ7/79EzvqaPl6MSxhjs56wSQxiCGNTvFD+KnmZMeF90/cUR6&#10;WW1MiWZSodkdtj4c1m+/vml+dfmPH/wQ2D3ISRzUhAwwc2Exfu7C1O48Ni+UEwAHxHDU7OIZZZIh&#10;R0wA6oAV0IRF02Nx0s5+XuysQ81ehp+S3Vh/YjooAAGckqalLLUZlZq6d5uwFrp2bavVc8qh2Z6U&#10;ypGSOvsXMSgqe8XTgeigACzQvt4rvSG2cdoVanWXimdMtVE2ru8YfrfFtT+/8dbP657xv/aFiW89&#10;Pq9LAysEKXSiZBDHNhhIKVzp+e+Q5UgHooP6wOgi976JWm1xwrX1ekl9v2SqvqPVibLRlZ3k+vvb&#10;w3eB0lfOHD1f1fAz/WCYhlaC2ErQHdowwOw2d4JbwE2yGvcTK3OYKFS8nR71bt4rWeI2ILOvCllt&#10;Dfk/lNyp8kY3zQdS5N+PqKcfwpPuSgAAAABJRU5ErkJgglBLAwQUAAYACAAAACEAPpQ4m+AAAAAK&#10;AQAADwAAAGRycy9kb3ducmV2LnhtbEyPQU/DMAyF70j8h8hI3FjSdsBWmk7TBJwmJDYktFvWem21&#10;xqmarO3+PeYENz/76fl72WqyrRiw940jDdFMgUAqXNlQpeFr//awAOGDodK0jlDDFT2s8tubzKSl&#10;G+kTh12oBIeQT42GOoQuldIXNVrjZ65D4tvJ9dYEln0ly96MHG5bGSv1JK1piD/UpsNNjcV5d7Ea&#10;3kczrpPoddieT5vrYf/48b2NUOv7u2n9AiLgFP7M8IvP6JAz09FdqPSiZT1PErbyoLgTG+J4MQdx&#10;5MXzUoHMM/m/Qv4DAAD//wMAUEsDBBQABgAIAAAAIQAubPAAxQAAAKUBAAAZAAAAZHJzL19yZWxz&#10;L2Uyb0RvYy54bWwucmVsc7yQwYrCMBCG7wv7DmHu27Q9LLKY9iKCV3EfYEimabCZhCSKvr2BZUFB&#10;8OZxZvi//2PW48Uv4kwpu8AKuqYFQayDcWwV/B62XysQuSAbXAKTgitlGIfPj/WeFiw1lGcXs6gU&#10;zgrmUuKPlFnP5DE3IRLXyxSSx1LHZGVEfURLsm/bb5nuGTA8MMXOKEg704M4XGNtfs0O0+Q0bYI+&#10;eeLypEI6X7srEJOlosCTcfi37JvIFuRzh+49Dt2/g3x47nADAAD//wMAUEsBAi0AFAAGAAgAAAAh&#10;ALGCZ7YKAQAAEwIAABMAAAAAAAAAAAAAAAAAAAAAAFtDb250ZW50X1R5cGVzXS54bWxQSwECLQAU&#10;AAYACAAAACEAOP0h/9YAAACUAQAACwAAAAAAAAAAAAAAAAA7AQAAX3JlbHMvLnJlbHNQSwECLQAU&#10;AAYACAAAACEAeXk4b1IEAAA8DwAADgAAAAAAAAAAAAAAAAA6AgAAZHJzL2Uyb0RvYy54bWxQSwEC&#10;LQAKAAAAAAAAACEAYkr/8yINAAAiDQAAFAAAAAAAAAAAAAAAAAC4BgAAZHJzL21lZGlhL2ltYWdl&#10;MS5wbmdQSwECLQAKAAAAAAAAACEA5AzsPEgJAABICQAAFAAAAAAAAAAAAAAAAAAMFAAAZHJzL21l&#10;ZGlhL2ltYWdlMi5wbmdQSwECLQAUAAYACAAAACEAPpQ4m+AAAAAKAQAADwAAAAAAAAAAAAAAAACG&#10;HQAAZHJzL2Rvd25yZXYueG1sUEsBAi0AFAAGAAgAAAAhAC5s8ADFAAAApQEAABkAAAAAAAAAAAAA&#10;AAAAkx4AAGRycy9fcmVscy9lMm9Eb2MueG1sLnJlbHNQSwUGAAAAAAcABwC+AQAAjx8AAAAA&#10;">
                <v:shape id="Полилиния: фигура 1067738309" o:spid="_x0000_s1027" style="position:absolute;width:5403;height:10731;visibility:visible;mso-wrap-style:square;v-text-anchor:top" coordsize="540385,1073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UoIyyAAAAOMAAAAPAAAAZHJzL2Rvd25yZXYueG1sRE/NagIx&#10;EL4LfYcwhV5Es27R6tYo2iKIh0JVhN6GzXSzdDNZkqjr2zcFocf5/me+7GwjLuRD7VjBaJiBIC6d&#10;rrlScDxsBlMQISJrbByTghsFWC4eenMstLvyJ132sRIphEOBCkyMbSFlKA1ZDEPXEifu23mLMZ2+&#10;ktrjNYXbRuZZNpEWa04NBlt6M1T+7M9WQV+fPed8253e843ZfXgjv17WSj09dqtXEJG6+C++u7c6&#10;zZ9lo+nseTLO4e+nBIBc/AIAAP//AwBQSwECLQAUAAYACAAAACEA2+H2y+4AAACFAQAAEwAAAAAA&#10;AAAAAAAAAAAAAAAAW0NvbnRlbnRfVHlwZXNdLnhtbFBLAQItABQABgAIAAAAIQBa9CxbvwAAABUB&#10;AAALAAAAAAAAAAAAAAAAAB8BAABfcmVscy8ucmVsc1BLAQItABQABgAIAAAAIQAmUoIyyAAAAOMA&#10;AAAPAAAAAAAAAAAAAAAAAAcCAABkcnMvZG93bnJldi54bWxQSwUGAAAAAAMAAwC3AAAA/AIAAAAA&#10;" path="m515416,l24384,,,,,24333,,1073150r24384,l515416,1073150r,-24384l24384,1048766r,-472440l24384,573278r491032,l515416,548894r-491032,l24384,524510r491032,l515416,500126r-491032,l24384,24384r491032,l515416,xem539826,l515442,r,24333l515442,500126r,76200l515442,1048766r,24384l539826,1073150r,-1048817l539826,xe" fillcolor="#f79546" stroked="f">
                  <v:path arrowok="t" o:extrusionok="f"/>
                </v:shape>
                <v:shape id="Image 369" o:spid="_x0000_s1028" type="#_x0000_t75" style="position:absolute;left:771;top:266;width:4498;height:4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1BkeywAAAOIAAAAPAAAAZHJzL2Rvd25yZXYueG1sRI/dSgMx&#10;FITvBd8hHME7m6RKu12bFvEHlKLQWsHLw+Z0s7g5WTax3X17IwheDjPzDbNcD74VR+pjE9iAnigQ&#10;xFWwDdcG9u9PVwWImJAttoHJwEgR1qvzsyWWNpx4S8ddqkWGcCzRgEupK6WMlSOPcRI64uwdQu8x&#10;ZdnX0vZ4ynDfyqlSM+mx4bzgsKN7R9XX7tsbeHsYW/24cXqLnx/jQb+oTr8qYy4vhrtbEImG9B/+&#10;az9bA/NZcT29KeYL+L2U74Bc/QAAAP//AwBQSwECLQAUAAYACAAAACEA2+H2y+4AAACFAQAAEwAA&#10;AAAAAAAAAAAAAAAAAAAAW0NvbnRlbnRfVHlwZXNdLnhtbFBLAQItABQABgAIAAAAIQBa9CxbvwAA&#10;ABUBAAALAAAAAAAAAAAAAAAAAB8BAABfcmVscy8ucmVsc1BLAQItABQABgAIAAAAIQAN1BkeywAA&#10;AOIAAAAPAAAAAAAAAAAAAAAAAAcCAABkcnMvZG93bnJldi54bWxQSwUGAAAAAAMAAwC3AAAA/wIA&#10;AAAA&#10;">
                  <v:imagedata r:id="rId304" o:title=""/>
                </v:shape>
                <v:shape id="Image 370" o:spid="_x0000_s1029" type="#_x0000_t75" style="position:absolute;left:460;top:6315;width:4572;height:38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JSipxgAAAOMAAAAPAAAAZHJzL2Rvd25yZXYueG1sRE9fS8Mw&#10;EH8X/A7hBF/Epa7bbOuyMQTZXlv7AY7mbIrNpSRxrd/eCIKP9/t/++NiR3ElHwbHCp5WGQjizumB&#10;ewXt+9tjASJEZI2jY1LwTQGOh9ubPVbazVzTtYm9SCEcKlRgYpwqKUNnyGJYuYk4cR/OW4zp9L3U&#10;HucUbke5zrKdtDhwajA40auh7rP5sgou54dz8ezrbNO3bVPGuS5PhVHq/m45vYCItMR/8Z/7otP8&#10;fLsr8vUmL+H3pwSAPPwAAAD//wMAUEsBAi0AFAAGAAgAAAAhANvh9svuAAAAhQEAABMAAAAAAAAA&#10;AAAAAAAAAAAAAFtDb250ZW50X1R5cGVzXS54bWxQSwECLQAUAAYACAAAACEAWvQsW78AAAAVAQAA&#10;CwAAAAAAAAAAAAAAAAAfAQAAX3JlbHMvLnJlbHNQSwECLQAUAAYACAAAACEAESUoqcYAAADjAAAA&#10;DwAAAAAAAAAAAAAAAAAHAgAAZHJzL2Rvd25yZXYueG1sUEsFBgAAAAADAAMAtwAAAPoCAAAAAA==&#10;">
                  <v:imagedata r:id="rId305" o:title=""/>
                </v:shape>
                <w10:wrap anchorx="page"/>
              </v:group>
            </w:pict>
          </mc:Fallback>
        </mc:AlternateContent>
      </w:r>
    </w:p>
    <w:p w14:paraId="277C1186" w14:textId="77777777" w:rsidR="00483E18" w:rsidRDefault="00DD374F">
      <w:pPr>
        <w:pStyle w:val="af9"/>
        <w:spacing w:before="236"/>
        <w:ind w:left="567" w:right="680"/>
      </w:pPr>
      <w:r>
        <w:tab/>
      </w:r>
      <w:r>
        <w:tab/>
        <w:t xml:space="preserve">    – Если пользователь находится в наземном режиме приложения; </w:t>
      </w:r>
    </w:p>
    <w:p w14:paraId="5DB9185F" w14:textId="77777777" w:rsidR="00483E18" w:rsidRDefault="00483E18" w:rsidP="00333B45">
      <w:pPr>
        <w:pStyle w:val="af9"/>
        <w:spacing w:before="236"/>
        <w:ind w:right="680"/>
      </w:pPr>
    </w:p>
    <w:p w14:paraId="20E8D46C" w14:textId="0A416788" w:rsidR="00483E18" w:rsidRDefault="00DD374F">
      <w:pPr>
        <w:tabs>
          <w:tab w:val="left" w:pos="1417"/>
        </w:tabs>
        <w:spacing w:before="1" w:line="261" w:lineRule="auto"/>
        <w:ind w:right="665"/>
      </w:pPr>
      <w:r>
        <w:t xml:space="preserve">    </w:t>
      </w:r>
      <w:r>
        <w:tab/>
      </w:r>
      <w:r>
        <w:tab/>
        <w:t xml:space="preserve">    – Если пользователь находится в авиационном режиме приложения (нос самолета </w:t>
      </w:r>
      <w:r>
        <w:tab/>
      </w:r>
      <w:r>
        <w:tab/>
        <w:t xml:space="preserve">    смотрит в сторону движения, а при нажатии на иконку на карте отобразится текущий трек, </w:t>
      </w:r>
      <w:r>
        <w:tab/>
        <w:t xml:space="preserve">    начинающийся от запуска приложения).</w:t>
      </w:r>
    </w:p>
    <w:p w14:paraId="1F29F9E5" w14:textId="77777777" w:rsidR="00483E18" w:rsidRDefault="00DD374F">
      <w:pPr>
        <w:pStyle w:val="af9"/>
        <w:spacing w:before="1"/>
        <w:ind w:left="567" w:right="680"/>
        <w:rPr>
          <w:spacing w:val="-2"/>
        </w:rPr>
      </w:pPr>
      <w:r>
        <w:t>Иконки</w:t>
      </w:r>
      <w:r>
        <w:rPr>
          <w:spacing w:val="-10"/>
        </w:rPr>
        <w:t xml:space="preserve"> </w:t>
      </w:r>
      <w:r>
        <w:t>автоматически</w:t>
      </w:r>
      <w:r>
        <w:rPr>
          <w:spacing w:val="-7"/>
        </w:rPr>
        <w:t xml:space="preserve"> </w:t>
      </w:r>
      <w:r>
        <w:t>убираются</w:t>
      </w:r>
      <w:r>
        <w:rPr>
          <w:spacing w:val="-8"/>
        </w:rPr>
        <w:t xml:space="preserve"> </w:t>
      </w:r>
      <w:r>
        <w:t>с</w:t>
      </w:r>
      <w:r>
        <w:rPr>
          <w:spacing w:val="-9"/>
        </w:rPr>
        <w:t xml:space="preserve"> </w:t>
      </w:r>
      <w:r>
        <w:t>карты</w:t>
      </w:r>
      <w:r>
        <w:rPr>
          <w:spacing w:val="-7"/>
        </w:rPr>
        <w:t xml:space="preserve"> </w:t>
      </w:r>
      <w:r>
        <w:t>оперативного</w:t>
      </w:r>
      <w:r>
        <w:rPr>
          <w:spacing w:val="-8"/>
        </w:rPr>
        <w:t xml:space="preserve"> </w:t>
      </w:r>
      <w:r>
        <w:t>режима</w:t>
      </w:r>
      <w:r>
        <w:rPr>
          <w:spacing w:val="-8"/>
        </w:rPr>
        <w:t xml:space="preserve"> </w:t>
      </w:r>
      <w:r>
        <w:t>после</w:t>
      </w:r>
      <w:r>
        <w:rPr>
          <w:spacing w:val="-7"/>
        </w:rPr>
        <w:t xml:space="preserve"> </w:t>
      </w:r>
      <w:r>
        <w:t>120</w:t>
      </w:r>
      <w:r>
        <w:rPr>
          <w:spacing w:val="-9"/>
        </w:rPr>
        <w:t xml:space="preserve"> </w:t>
      </w:r>
      <w:r>
        <w:t>минут</w:t>
      </w:r>
      <w:r>
        <w:rPr>
          <w:spacing w:val="-8"/>
        </w:rPr>
        <w:t xml:space="preserve"> </w:t>
      </w:r>
      <w:r>
        <w:t>отсутствия</w:t>
      </w:r>
      <w:r>
        <w:rPr>
          <w:spacing w:val="-6"/>
        </w:rPr>
        <w:t xml:space="preserve"> </w:t>
      </w:r>
      <w:r>
        <w:rPr>
          <w:spacing w:val="-2"/>
        </w:rPr>
        <w:t>активности.</w:t>
      </w:r>
    </w:p>
    <w:p w14:paraId="286484AF" w14:textId="77777777" w:rsidR="00483E18" w:rsidRDefault="00483E18">
      <w:pPr>
        <w:pStyle w:val="af9"/>
        <w:spacing w:before="1"/>
        <w:ind w:left="567" w:right="680"/>
      </w:pPr>
    </w:p>
    <w:p w14:paraId="2A8F2111" w14:textId="77777777" w:rsidR="00483E18" w:rsidRDefault="00483E18">
      <w:pPr>
        <w:sectPr w:rsidR="00483E18">
          <w:headerReference w:type="default" r:id="rId306"/>
          <w:footerReference w:type="default" r:id="rId307"/>
          <w:pgSz w:w="11910" w:h="16850"/>
          <w:pgMar w:top="1260" w:right="320" w:bottom="1240" w:left="720" w:header="766" w:footer="1047" w:gutter="0"/>
          <w:cols w:space="1701"/>
          <w:docGrid w:linePitch="360"/>
        </w:sectPr>
      </w:pPr>
    </w:p>
    <w:p w14:paraId="4FF441BF" w14:textId="5260D3F6" w:rsidR="00483E18" w:rsidRDefault="00483E18">
      <w:pPr>
        <w:pStyle w:val="af9"/>
        <w:spacing w:before="171"/>
        <w:rPr>
          <w:sz w:val="28"/>
        </w:rPr>
      </w:pPr>
    </w:p>
    <w:p w14:paraId="688B1B8B" w14:textId="7C5DB1F4" w:rsidR="00483E18" w:rsidRDefault="00D71B12" w:rsidP="00CF0C04">
      <w:pPr>
        <w:pStyle w:val="1"/>
        <w:numPr>
          <w:ilvl w:val="0"/>
          <w:numId w:val="8"/>
        </w:numPr>
        <w:tabs>
          <w:tab w:val="left" w:pos="714"/>
        </w:tabs>
        <w:ind w:left="714" w:hanging="301"/>
      </w:pPr>
      <w:bookmarkStart w:id="122" w:name="9._Учет_пожаров"/>
      <w:bookmarkStart w:id="123" w:name="_Toc191035497"/>
      <w:bookmarkEnd w:id="122"/>
      <w:r>
        <w:rPr>
          <w:noProof/>
        </w:rPr>
        <w:drawing>
          <wp:anchor distT="0" distB="0" distL="114300" distR="114300" simplePos="0" relativeHeight="252331520" behindDoc="0" locked="0" layoutInCell="1" allowOverlap="1" wp14:anchorId="4E758D27" wp14:editId="38A30F97">
            <wp:simplePos x="0" y="0"/>
            <wp:positionH relativeFrom="column">
              <wp:posOffset>5255472</wp:posOffset>
            </wp:positionH>
            <wp:positionV relativeFrom="paragraph">
              <wp:posOffset>200025</wp:posOffset>
            </wp:positionV>
            <wp:extent cx="542983" cy="226243"/>
            <wp:effectExtent l="0" t="0" r="0" b="2540"/>
            <wp:wrapNone/>
            <wp:docPr id="2037265291" name="Рисунок 2037265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2983" cy="2262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D374F">
        <w:rPr>
          <w:color w:val="365F91"/>
        </w:rPr>
        <w:t>Учет</w:t>
      </w:r>
      <w:r w:rsidR="00DD374F">
        <w:rPr>
          <w:color w:val="365F91"/>
          <w:spacing w:val="-6"/>
        </w:rPr>
        <w:t xml:space="preserve"> </w:t>
      </w:r>
      <w:r w:rsidR="00DD374F">
        <w:rPr>
          <w:color w:val="365F91"/>
          <w:spacing w:val="-2"/>
        </w:rPr>
        <w:t>пожаров</w:t>
      </w:r>
      <w:bookmarkEnd w:id="123"/>
    </w:p>
    <w:p w14:paraId="3BAC9790" w14:textId="28C8231A" w:rsidR="0094341D" w:rsidRDefault="00DD374F" w:rsidP="0094341D">
      <w:pPr>
        <w:pStyle w:val="af9"/>
        <w:spacing w:before="43"/>
        <w:ind w:left="567" w:firstLine="153"/>
      </w:pPr>
      <w:r>
        <w:t>Для</w:t>
      </w:r>
      <w:r>
        <w:rPr>
          <w:spacing w:val="-7"/>
        </w:rPr>
        <w:t xml:space="preserve"> </w:t>
      </w:r>
      <w:r>
        <w:t>работы</w:t>
      </w:r>
      <w:r>
        <w:rPr>
          <w:spacing w:val="-4"/>
        </w:rPr>
        <w:t xml:space="preserve"> </w:t>
      </w:r>
      <w:r>
        <w:t>с</w:t>
      </w:r>
      <w:r>
        <w:rPr>
          <w:spacing w:val="-7"/>
        </w:rPr>
        <w:t xml:space="preserve"> </w:t>
      </w:r>
      <w:r>
        <w:t>пожарами</w:t>
      </w:r>
      <w:r>
        <w:rPr>
          <w:spacing w:val="-5"/>
        </w:rPr>
        <w:t xml:space="preserve"> </w:t>
      </w:r>
      <w:r>
        <w:t>необходимо</w:t>
      </w:r>
      <w:r>
        <w:rPr>
          <w:spacing w:val="-6"/>
        </w:rPr>
        <w:t xml:space="preserve"> </w:t>
      </w:r>
      <w:r>
        <w:t>открыть</w:t>
      </w:r>
      <w:r>
        <w:rPr>
          <w:spacing w:val="-4"/>
        </w:rPr>
        <w:t xml:space="preserve"> </w:t>
      </w:r>
      <w:r>
        <w:t>боковую</w:t>
      </w:r>
      <w:r>
        <w:rPr>
          <w:spacing w:val="-5"/>
        </w:rPr>
        <w:t xml:space="preserve"> </w:t>
      </w:r>
      <w:r>
        <w:t>панель</w:t>
      </w:r>
      <w:r w:rsidR="00D71B12">
        <w:rPr>
          <w:spacing w:val="-4"/>
        </w:rPr>
        <w:t>, нажать на кнопку</w:t>
      </w:r>
      <w:r w:rsidR="00D71B12">
        <w:rPr>
          <w:spacing w:val="-4"/>
        </w:rPr>
        <w:tab/>
        <w:t xml:space="preserve">           </w:t>
      </w:r>
      <w:r w:rsidR="0094341D">
        <w:rPr>
          <w:spacing w:val="-4"/>
        </w:rPr>
        <w:t>(Пожары):</w:t>
      </w:r>
    </w:p>
    <w:p w14:paraId="40395243" w14:textId="087D7933" w:rsidR="00483E18" w:rsidRDefault="0094341D" w:rsidP="00D71B12">
      <w:r>
        <w:rPr>
          <w:noProof/>
        </w:rPr>
        <w:drawing>
          <wp:anchor distT="0" distB="0" distL="114300" distR="114300" simplePos="0" relativeHeight="252332544" behindDoc="1" locked="0" layoutInCell="1" allowOverlap="1" wp14:anchorId="5BD99387" wp14:editId="03650450">
            <wp:simplePos x="0" y="0"/>
            <wp:positionH relativeFrom="column">
              <wp:posOffset>645258</wp:posOffset>
            </wp:positionH>
            <wp:positionV relativeFrom="paragraph">
              <wp:posOffset>172740</wp:posOffset>
            </wp:positionV>
            <wp:extent cx="5220970" cy="1581785"/>
            <wp:effectExtent l="0" t="0" r="0" b="0"/>
            <wp:wrapNone/>
            <wp:docPr id="2037265307" name="Рисунок 2037265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220970" cy="15817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5200" distR="115200" simplePos="0" relativeHeight="252334592" behindDoc="0" locked="0" layoutInCell="1" allowOverlap="1" wp14:anchorId="5180523A" wp14:editId="3599DB99">
                <wp:simplePos x="0" y="0"/>
                <wp:positionH relativeFrom="column">
                  <wp:posOffset>645160</wp:posOffset>
                </wp:positionH>
                <wp:positionV relativeFrom="paragraph">
                  <wp:posOffset>173990</wp:posOffset>
                </wp:positionV>
                <wp:extent cx="5229860" cy="1581150"/>
                <wp:effectExtent l="0" t="0" r="27940" b="19050"/>
                <wp:wrapNone/>
                <wp:docPr id="2037265308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5229860" cy="15811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5DDEC967" w14:textId="77777777" w:rsidR="0094341D" w:rsidRDefault="0094341D" w:rsidP="0094341D">
                            <w:pPr>
                              <w:jc w:val="center"/>
                            </w:pPr>
                          </w:p>
                        </w:txbxContent>
                      </wps:txbx>
                      <wps:bodyPr wrap="square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80523A" id="_x0000_s1132" style="position:absolute;margin-left:50.8pt;margin-top:13.7pt;width:411.8pt;height:124.5pt;z-index:252334592;visibility:visible;mso-wrap-style:square;mso-width-percent:0;mso-height-percent:0;mso-wrap-distance-left:3.2mm;mso-wrap-distance-top:0;mso-wrap-distance-right:3.2mm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XyLyUAIAAOEEAAAOAAAAZHJzL2Uyb0RvYy54bWysVMuO2yAU3VfqPyD2jV9x4kRxRlWjzKbt&#10;jDTTD8AYx1YxUCCx8/e94JBkpl1V3fAw517OPefizcPYc3Ri2nRSlDiZxRgxQWXdiUOJf7zuPxUY&#10;GUtETbgUrMRnZvDD9uOHzaDWLJWt5DXTCJIIsx5UiVtr1TqKDG1ZT8xMKibgsJG6Jxa2+hDVmgyQ&#10;vedRGseLaJC6VlpSZgx83U2HeOvzNw2j9qlpDLOIlxi4WT9qP1ZujLYbsj5ootqOXmiQf2DRk07A&#10;pddUO2IJOuruj1R9R7U0srEzKvtINk1Hma8Bqknid9W8tEQxXwuIY9RVJvP/0tLvp2eNurrEaZwt&#10;00WexeCYID149ajlUaFV5kQalFkD9kU968vOwBJVwzdZA5QcrfT1j43unQ5QGRq9zOerzGy0iMLH&#10;PE1XxQLcoHCW5EWS5N6IiKxDOD0a+8ikT0VOX42dfKrDirRhRUcRlhrcdj5z77PFCHzWGIHP1eSz&#10;ItbFOX5uiQbgUmRJMQcuLSiwSrKscB08Wn10Hf3005F3+F6e2Kv0kfZWWIgAdkD+huHiHnu9A8p9&#10;GxFwYVY+9z0+CBMQYZ6QwDXIC/eHszDfY/5+L+XSsIm8E8RXcRUJMt7bwIXTK83n8aSIkbyr9x3n&#10;ThSjD9UXrtGJgP775SqfL5zkkOINTGljd8S0E84fXWBcANo1mWurqd3sWI2+M5e5A7nDStZn6LoB&#10;3muJza8j0QwjImgrwWpqtbdKyM/QjU3nesannKIuG3hHntflzbuHer/3qNufafsbAAD//wMAUEsD&#10;BBQABgAIAAAAIQCtcsXt3wAAAAoBAAAPAAAAZHJzL2Rvd25yZXYueG1sTI/LTsMwEEX3SPyDNUjs&#10;qJOodSHEqRAPiU2lUmA/jadxlNgOttuGv6+7guWdObpzplpNZmBH8qFzVkI+y4CRbZzqbCvh6/Pt&#10;7h5YiGgVDs6ShF8KsKqvryoslTvZDzpuY8tSiQ0lStAxjiXnodFkMMzcSDbt9s4bjCn6liuPp1Ru&#10;Bl5kmeAGO5suaBzpWVPTbw9GwrpbupfN+36x+VYafd6L/udVSHl7Mz09Aos0xT8YLvpJHerktHMH&#10;qwIbUs5ykVAJxXIOLAEPxaIAtrsMxBx4XfH/L9RnAAAA//8DAFBLAQItABQABgAIAAAAIQC2gziS&#10;/gAAAOEBAAATAAAAAAAAAAAAAAAAAAAAAABbQ29udGVudF9UeXBlc10ueG1sUEsBAi0AFAAGAAgA&#10;AAAhADj9If/WAAAAlAEAAAsAAAAAAAAAAAAAAAAALwEAAF9yZWxzLy5yZWxzUEsBAi0AFAAGAAgA&#10;AAAhAO1fIvJQAgAA4QQAAA4AAAAAAAAAAAAAAAAALgIAAGRycy9lMm9Eb2MueG1sUEsBAi0AFAAG&#10;AAgAAAAhAK1yxe3fAAAACgEAAA8AAAAAAAAAAAAAAAAAqgQAAGRycy9kb3ducmV2LnhtbFBLBQYA&#10;AAAABAAEAPMAAAC2BQAAAAA=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5DDEC967" w14:textId="77777777" w:rsidR="0094341D" w:rsidRDefault="0094341D" w:rsidP="0094341D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DD374F">
        <w:br/>
      </w:r>
      <w:r w:rsidR="00DD374F">
        <w:br w:type="page" w:clear="all"/>
      </w:r>
    </w:p>
    <w:p w14:paraId="72159B38" w14:textId="77777777" w:rsidR="00483E18" w:rsidRDefault="00483E18">
      <w:pPr>
        <w:pStyle w:val="af9"/>
        <w:spacing w:before="248"/>
      </w:pPr>
    </w:p>
    <w:p w14:paraId="41F0AD1A" w14:textId="77777777" w:rsidR="00483E18" w:rsidRDefault="00DD374F" w:rsidP="00CF0C04">
      <w:pPr>
        <w:pStyle w:val="1"/>
        <w:numPr>
          <w:ilvl w:val="1"/>
          <w:numId w:val="8"/>
        </w:numPr>
        <w:tabs>
          <w:tab w:val="left" w:pos="1839"/>
        </w:tabs>
        <w:ind w:hanging="1061"/>
      </w:pPr>
      <w:bookmarkStart w:id="124" w:name="9.1.__Сообщения_о_ПОО"/>
      <w:bookmarkStart w:id="125" w:name="_Toc191035498"/>
      <w:bookmarkEnd w:id="124"/>
      <w:r>
        <w:rPr>
          <w:color w:val="365F91"/>
        </w:rPr>
        <w:t>Сообщения</w:t>
      </w:r>
      <w:r>
        <w:rPr>
          <w:color w:val="365F91"/>
          <w:spacing w:val="-11"/>
        </w:rPr>
        <w:t xml:space="preserve"> </w:t>
      </w:r>
      <w:r>
        <w:rPr>
          <w:color w:val="365F91"/>
        </w:rPr>
        <w:t>о</w:t>
      </w:r>
      <w:r>
        <w:rPr>
          <w:color w:val="365F91"/>
          <w:spacing w:val="-10"/>
        </w:rPr>
        <w:t xml:space="preserve"> </w:t>
      </w:r>
      <w:r>
        <w:rPr>
          <w:color w:val="365F91"/>
          <w:spacing w:val="-5"/>
        </w:rPr>
        <w:t>ПОО</w:t>
      </w:r>
      <w:bookmarkEnd w:id="125"/>
    </w:p>
    <w:p w14:paraId="279EDAA4" w14:textId="17C28CC8" w:rsidR="0094341D" w:rsidRDefault="00DD374F">
      <w:pPr>
        <w:pStyle w:val="af9"/>
        <w:spacing w:before="46" w:line="261" w:lineRule="auto"/>
        <w:ind w:left="567" w:firstLine="153"/>
      </w:pPr>
      <w:r>
        <w:t>Во вкладке «Сообщения», хранятся все активные не выполненные сообщения. Также в ней можно создать новое сообщение и посмотреть архив сообщений:</w:t>
      </w:r>
    </w:p>
    <w:p w14:paraId="09365B1B" w14:textId="2C999BCB" w:rsidR="0094341D" w:rsidRDefault="002B0A9F">
      <w:pPr>
        <w:pStyle w:val="af9"/>
        <w:spacing w:before="46" w:line="261" w:lineRule="auto"/>
        <w:ind w:left="567" w:firstLine="153"/>
      </w:pPr>
      <w:r>
        <w:rPr>
          <w:noProof/>
        </w:rPr>
        <mc:AlternateContent>
          <mc:Choice Requires="wps">
            <w:drawing>
              <wp:anchor distT="0" distB="0" distL="115200" distR="115200" simplePos="0" relativeHeight="252343808" behindDoc="0" locked="0" layoutInCell="1" allowOverlap="1" wp14:anchorId="20EA89C2" wp14:editId="05D96ED7">
                <wp:simplePos x="0" y="0"/>
                <wp:positionH relativeFrom="column">
                  <wp:posOffset>1135117</wp:posOffset>
                </wp:positionH>
                <wp:positionV relativeFrom="paragraph">
                  <wp:posOffset>44602</wp:posOffset>
                </wp:positionV>
                <wp:extent cx="4213225" cy="2100471"/>
                <wp:effectExtent l="0" t="0" r="15875" b="14605"/>
                <wp:wrapNone/>
                <wp:docPr id="2037265313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4213225" cy="2100471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674EB19C" w14:textId="77777777" w:rsidR="002B0A9F" w:rsidRDefault="002B0A9F" w:rsidP="002B0A9F">
                            <w:pPr>
                              <w:jc w:val="center"/>
                            </w:pPr>
                          </w:p>
                        </w:txbxContent>
                      </wps:txbx>
                      <wps:bodyPr wrap="square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EA89C2" id="_x0000_s1133" style="position:absolute;left:0;text-align:left;margin-left:89.4pt;margin-top:3.5pt;width:331.75pt;height:165.4pt;z-index:252343808;visibility:visible;mso-wrap-style:square;mso-width-percent:0;mso-height-percent:0;mso-wrap-distance-left:3.2mm;mso-wrap-distance-top:0;mso-wrap-distance-right:3.2mm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r3RXTgIAAOEEAAAOAAAAZHJzL2Uyb0RvYy54bWysVNuO0zAQfUfiHyy/09x6V9MVouq+ALvS&#10;Lh/gOk4T4XiM7Tbp3zN2krYLSEiIl8SOz5yZOWeczUPXSHIWxtagcppMYkqE4lDU6pjTb6/7D0tK&#10;rGOqYBKUyOlFWPqwff9u0+q1SKECWQhDkETZdatzWjmn11FkeSUaZieghcLDEkzDHG7NMSoMa5G9&#10;kVEax/OoBVNoA1xYi193/SHdBv6yFNw9laUVjsicYm0uPE14Hvwz2m7Y+miYrmo+lMH+oYqG1QqT&#10;Xql2zDFyMvVvVE3NDVgo3YRDE0FZ1lyEHrCbJP6lm5eKaRF6QXGsvspk/x8t/3p+NqQucprG2SKd&#10;z7Iko0SxBr16NHDSZJV5kVpt14h90c9m2FlckkP7BQqEspOD0H9XmsbrgJ2RLsh8ucosOkc4fpym&#10;SZamM0o4nqVJHE8Xic8RsfUYzk/WPQoIVOz82brep2JcsWpc8U6NS4Nue59l8NlRgj4bStDnQ++z&#10;Zs7H+fr8krQ5nS2zZDnFyaiwlFWSZUs/wZ0zJz/RT9998R7fwFm8Qoh0t8bGiL74G0aqe+w1h293&#10;yNFHjLjxrQP3PT5MKAozIsZ3j8RaR3n/gvlzXi7Bir4UL0iw4CoSMt7bIJXXK51N414RC7Iu9rWU&#10;XhRrjodP0pAzQ/33i9VsOh8cfQPTxrods1WPC0cDTCpM7ofMj1U/bq47dGEyF4HLHx6guODUtXhf&#10;c2p/nJgRlDDFK0CruTPBKgUfcRrL2s9MoOyjhg3eo9DmcOf9Rb3fB9Ttz7T9CQAA//8DAFBLAwQU&#10;AAYACAAAACEA9iepkN4AAAAJAQAADwAAAGRycy9kb3ducmV2LnhtbEyPzU7DMBCE70i8g7VI3KjT&#10;BpIoxKkQPxIXpFLgvo23cZTYDrHbhrdnOZXjaEYz31Tr2Q7iSFPovFOwXCQgyDVed65V8PnxclOA&#10;CBGdxsE7UvBDAdb15UWFpfYn907HbWwFl7hQogIT41hKGRpDFsPCj+TY2/vJYmQ5tVJPeOJyO8hV&#10;kmTSYud4weBIj4aafnuwCt663D9tXvd3my9tcFr2Wf/9nCl1fTU/3IOINMdzGP7wGR1qZtr5g9NB&#10;DKzzgtGjgpwvsV/crlIQOwVpmhcg60r+f1D/AgAA//8DAFBLAQItABQABgAIAAAAIQC2gziS/gAA&#10;AOEBAAATAAAAAAAAAAAAAAAAAAAAAABbQ29udGVudF9UeXBlc10ueG1sUEsBAi0AFAAGAAgAAAAh&#10;ADj9If/WAAAAlAEAAAsAAAAAAAAAAAAAAAAALwEAAF9yZWxzLy5yZWxzUEsBAi0AFAAGAAgAAAAh&#10;ALCvdFdOAgAA4QQAAA4AAAAAAAAAAAAAAAAALgIAAGRycy9lMm9Eb2MueG1sUEsBAi0AFAAGAAgA&#10;AAAhAPYnqZDeAAAACQEAAA8AAAAAAAAAAAAAAAAAqAQAAGRycy9kb3ducmV2LnhtbFBLBQYAAAAA&#10;BAAEAPMAAACzBQAAAAA=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674EB19C" w14:textId="77777777" w:rsidR="002B0A9F" w:rsidRDefault="002B0A9F" w:rsidP="002B0A9F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94341D">
        <w:rPr>
          <w:noProof/>
        </w:rPr>
        <w:drawing>
          <wp:anchor distT="0" distB="0" distL="114300" distR="114300" simplePos="0" relativeHeight="252335616" behindDoc="0" locked="0" layoutInCell="1" allowOverlap="1" wp14:anchorId="368940E3" wp14:editId="122D7611">
            <wp:simplePos x="0" y="0"/>
            <wp:positionH relativeFrom="column">
              <wp:posOffset>1135930</wp:posOffset>
            </wp:positionH>
            <wp:positionV relativeFrom="paragraph">
              <wp:posOffset>60712</wp:posOffset>
            </wp:positionV>
            <wp:extent cx="4213781" cy="2084713"/>
            <wp:effectExtent l="0" t="0" r="0" b="0"/>
            <wp:wrapNone/>
            <wp:docPr id="2037265309" name="Рисунок 2037265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13781" cy="20847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15D02D" w14:textId="44E5A1C5" w:rsidR="0094341D" w:rsidRDefault="0094341D">
      <w:pPr>
        <w:pStyle w:val="af9"/>
        <w:spacing w:before="46" w:line="261" w:lineRule="auto"/>
        <w:ind w:left="567" w:firstLine="153"/>
      </w:pPr>
    </w:p>
    <w:p w14:paraId="1895B79A" w14:textId="730FBA29" w:rsidR="0094341D" w:rsidRDefault="0094341D">
      <w:pPr>
        <w:pStyle w:val="af9"/>
        <w:spacing w:before="46" w:line="261" w:lineRule="auto"/>
        <w:ind w:left="567" w:firstLine="153"/>
      </w:pPr>
    </w:p>
    <w:p w14:paraId="24FD7E88" w14:textId="60E83C35" w:rsidR="0094341D" w:rsidRDefault="0094341D">
      <w:pPr>
        <w:pStyle w:val="af9"/>
        <w:spacing w:before="46" w:line="261" w:lineRule="auto"/>
        <w:ind w:left="567" w:firstLine="153"/>
      </w:pPr>
    </w:p>
    <w:p w14:paraId="12332209" w14:textId="2496E463" w:rsidR="0094341D" w:rsidRDefault="002B0A9F">
      <w:pPr>
        <w:pStyle w:val="af9"/>
        <w:spacing w:before="46" w:line="261" w:lineRule="auto"/>
        <w:ind w:left="567" w:firstLine="153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39712" behindDoc="0" locked="0" layoutInCell="1" allowOverlap="1" wp14:anchorId="51708060" wp14:editId="6B3F8847">
                <wp:simplePos x="0" y="0"/>
                <wp:positionH relativeFrom="column">
                  <wp:posOffset>5628578</wp:posOffset>
                </wp:positionH>
                <wp:positionV relativeFrom="paragraph">
                  <wp:posOffset>99137</wp:posOffset>
                </wp:positionV>
                <wp:extent cx="298450" cy="266700"/>
                <wp:effectExtent l="400050" t="0" r="25400" b="19050"/>
                <wp:wrapNone/>
                <wp:docPr id="340" name="Выноска: линия 10677383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 flipH="1">
                          <a:off x="0" y="0"/>
                          <a:ext cx="298450" cy="266700"/>
                        </a:xfrm>
                        <a:prstGeom prst="borderCallout1">
                          <a:avLst>
                            <a:gd name="adj1" fmla="val 48031"/>
                            <a:gd name="adj2" fmla="val 105085"/>
                            <a:gd name="adj3" fmla="val 47244"/>
                            <a:gd name="adj4" fmla="val 231092"/>
                          </a:avLst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05A734A" w14:textId="32EECC3C" w:rsidR="002B0A9F" w:rsidRPr="002B0A9F" w:rsidRDefault="002B0A9F" w:rsidP="002B0A9F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 w:rsidRPr="002B0A9F">
                              <w:rPr>
                                <w:b/>
                                <w:bCs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1708060" id="_x0000_s1134" type="#_x0000_t47" style="position:absolute;left:0;text-align:left;margin-left:443.2pt;margin-top:7.8pt;width:23.5pt;height:21pt;flip:x;z-index:252339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UW0T5wIAAP0FAAAOAAAAZHJzL2Uyb0RvYy54bWysVEtvEzEQviPxHyzf6T6yeTTqpopS8ZBK&#10;W9Ginh2v3Sx4bWM73YQbZw5I/BKOFQh+Q/qPGHs329BWQkJcrBnP5/HMN4+Dw1Ul0DUztlQyx8le&#10;jBGTVBWlvMrx24vnz0YYWUdkQYSSLMdrZvHh5OmTg1qPWaoWShTMIHAi7bjWOV44p8dRZOmCVcTu&#10;Kc0kGLkyFXGgmquoMKQG75WI0jgeRLUyhTaKMmvh9qgx4knwzzmj7pRzyxwSOYbYXDhNOOf+jCYH&#10;ZHxliF6UtA2D/EMUFSklfNq5OiKOoKUpH7iqSmqUVdztUVVFivOSspADZJPE97I5XxDNQi5AjtUd&#10;Tfb/uaUn12cGlUWOexnwI0kFRdp8vf28+bn5dftp833zbYw2PzY3oN/cfkFJPBgOe6NeOvTU1dqO&#10;wcO5PjOtZkFE8/q1KsAPWToVWFlxUyEuSv0SeiTcQOZoFcqw7srAVg5RuEz3R1kfgqFgSgeDYRzK&#10;FJGxd+NJ1sa6F0xVyAs5nkMLMDMjQqila9yT62PrQj2KNidSvEsw4pWA8l4TgbJR3Eva8u9g0l1M&#10;EvfjUf8hqLcLyoZplj3EZLuYtJfE+6kHQRZtbCBt84Brz6TnruHUurVgPnwh3zAO5fGsBN7CYLCZ&#10;MAiSAIYpZdINWs8B7Z/xUojuYcPIvYcCiGrCabH+GQsD0z2M//5j9yL8qqTrHlelVOYxB8X77ucG&#10;v82+ydkT4VbzVejJYddlc1WsobOMaibYavq8hOIfE+vOiIGaQr/AGnKncHCh6hyrVsJooczHx+49&#10;HiYJrBjVsAJybD8siWEYiVcSZmw/yfxMuKBk/WEKitm1zHctclnNFJQEugyiC6LHO7EVuVHVJbTq&#10;1P8KJiIp/J1j6sxWmblmNcG+o2w6DTDYE5q4Y3mu6XZ4fN9crC6J0e0EOBidE7VdF22LNeW9w/oS&#10;STWFmeSl80ZPdcNrq8COAemPJbarB9Td1p78BgAA//8DAFBLAwQUAAYACAAAACEAjV7VueAAAAAJ&#10;AQAADwAAAGRycy9kb3ducmV2LnhtbEyPwU7DMAyG70i8Q2QkbiwdY10pTadqEogD0mCbhLh5TWgL&#10;jVMl2VbefuYER/v/9PtzsRxtL47Gh86RgukkAWGodrqjRsFu+3iTgQgRSWPvyCj4MQGW5eVFgbl2&#10;J3ozx01sBJdQyFFBG+OQSxnq1lgMEzcY4uzTeYuRR99I7fHE5baXt0mSSosd8YUWB7NqTf29OVgF&#10;71Pdr9aIXx+v66dd9VwF/6Jrpa6vxuoBRDRj/IPhV5/VoWSnvTuQDqJXkGXpHaMczFMQDNzPZrzY&#10;K5gvUpBlIf9/UJ4BAAD//wMAUEsBAi0AFAAGAAgAAAAhALaDOJL+AAAA4QEAABMAAAAAAAAAAAAA&#10;AAAAAAAAAFtDb250ZW50X1R5cGVzXS54bWxQSwECLQAUAAYACAAAACEAOP0h/9YAAACUAQAACwAA&#10;AAAAAAAAAAAAAAAvAQAAX3JlbHMvLnJlbHNQSwECLQAUAAYACAAAACEABlFtE+cCAAD9BQAADgAA&#10;AAAAAAAAAAAAAAAuAgAAZHJzL2Uyb0RvYy54bWxQSwECLQAUAAYACAAAACEAjV7VueAAAAAJAQAA&#10;DwAAAAAAAAAAAAAAAABBBQAAZHJzL2Rvd25yZXYueG1sUEsFBgAAAAAEAAQA8wAAAE4GAAAAAA==&#10;" adj="49916,10205,22698,10375" fillcolor="white [3201]" strokecolor="#f79646 [3209]" strokeweight="2pt">
                <v:textbox>
                  <w:txbxContent>
                    <w:p w14:paraId="705A734A" w14:textId="32EECC3C" w:rsidR="002B0A9F" w:rsidRPr="002B0A9F" w:rsidRDefault="002B0A9F" w:rsidP="002B0A9F">
                      <w:pPr>
                        <w:jc w:val="center"/>
                        <w:rPr>
                          <w:b/>
                          <w:bCs/>
                        </w:rPr>
                      </w:pPr>
                      <w:r w:rsidRPr="002B0A9F">
                        <w:rPr>
                          <w:b/>
                          <w:bCs/>
                        </w:rPr>
                        <w:t>2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</w:p>
    <w:p w14:paraId="6E76719B" w14:textId="15E8DA3F" w:rsidR="0094341D" w:rsidRDefault="002B0A9F">
      <w:pPr>
        <w:pStyle w:val="af9"/>
        <w:spacing w:before="46" w:line="261" w:lineRule="auto"/>
        <w:ind w:left="567" w:firstLine="153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37664" behindDoc="0" locked="0" layoutInCell="1" allowOverlap="1" wp14:anchorId="41D3F768" wp14:editId="684E0CDC">
                <wp:simplePos x="0" y="0"/>
                <wp:positionH relativeFrom="column">
                  <wp:posOffset>543560</wp:posOffset>
                </wp:positionH>
                <wp:positionV relativeFrom="paragraph">
                  <wp:posOffset>35560</wp:posOffset>
                </wp:positionV>
                <wp:extent cx="298450" cy="266700"/>
                <wp:effectExtent l="0" t="0" r="3987800" b="19050"/>
                <wp:wrapNone/>
                <wp:docPr id="339" name="Выноска: линия 10677383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298450" cy="266700"/>
                        </a:xfrm>
                        <a:prstGeom prst="borderCallout1">
                          <a:avLst>
                            <a:gd name="adj1" fmla="val 57216"/>
                            <a:gd name="adj2" fmla="val 108963"/>
                            <a:gd name="adj3" fmla="val 56922"/>
                            <a:gd name="adj4" fmla="val 1395490"/>
                          </a:avLst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B4BF9C5" w14:textId="71A980C7" w:rsidR="0094341D" w:rsidRPr="002B0A9F" w:rsidRDefault="002B0A9F" w:rsidP="0094341D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 w:rsidRPr="002B0A9F">
                              <w:rPr>
                                <w:b/>
                                <w:bCs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1D3F768" id="_x0000_s1135" type="#_x0000_t47" style="position:absolute;left:0;text-align:left;margin-left:42.8pt;margin-top:2.8pt;width:23.5pt;height:21pt;z-index:252337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H6Ed5wIAAPQFAAAOAAAAZHJzL2Uyb0RvYy54bWysVM1uEzEQviPxDpbvdH/yu6tsqihVEVKh&#10;FS3q2fHazYLXXmwnm3DjzAGJJ+FYgeAZ0jdi7N1so7YSEuJieTzfzHi++Zkcb0qB1kybQskMR0ch&#10;RkxSlRfyJsPvrk5fjDEylsicCCVZhrfM4OPp82eTukpZrJZK5EwjcCJNWlcZXlpbpUFg6JKVxByp&#10;iklQcqVLYkHUN0GuSQ3eSxHEYTgMaqXzSivKjIHXk0aJp94/54zac84Ns0hkGP5m/an9uXBnMJ2Q&#10;9EaTalnQ9hvkH35RkkJC0M7VCbEErXTxyFVZUK2M4vaIqjJQnBeU+Rwgmyh8kM3lklTM5wLkmKqj&#10;yfw/t/TN+kKjIs9wr5dgJEkJRdp9u/uy+7X7ffd592P3PUW7n7tbkG/vvqIoHI5GvXEvHjnq6sqk&#10;4OGyutCtZOCKFvVrlYMfsrLKs7LhunTsQL5o48nfduSzjUUUHuNk3B9AiSio4uFwFPriBCTdG1fa&#10;2JdMlchdMryAwjM9J0KolY18GLI+M9ZXIW8zIfn7CCNeCijqmgg0GMXRsC36ASY+xEThOBn2HoN6&#10;h6DBMInjx5j+ISbqJYN+sk+j/RwktE9kOgkcgY6yhkpjt4K5/wv5lnGoiqPFZ+bngc2FRpAFEEsp&#10;k9YnAv482pnxQojOsKHkgaEApqBSYNRinRnzc9IZhn+P2Fn4qErazrgspNJPOcg/dJEb/D77JmdH&#10;hN0sNr4VR2P3Sfe0UPkWGkqrZnBNRU8LqP4ZMfaCaCgqNAxsH3sOBxeqzrBqbxgtlf701LvDwwCB&#10;FqMaJj/D5uOKaIaReCVhtJKo33erwgt96BgQ9KFmcaiRq3KuoCTQZvA7f3V4K/ZXrlV5Db06c1FB&#10;RSSF2BmmVu+FuW02Eqw5ymYzD4P1UBF7Ji8r6pw7ol3fXG2uia7aEbAwO2/UfkuQ1LdYU957rLOU&#10;agajyAvrlPe8tgKsFt8S7Rp0u+tQ9qj7ZT39AwAA//8DAFBLAwQUAAYACAAAACEA55K8ktsAAAAH&#10;AQAADwAAAGRycy9kb3ducmV2LnhtbEyOwU7DMBBE70j8g7VI3KiTQtMQ4lSlUm8coHDpzY2XOGCv&#10;09hpwt/jnOA0O5rR7Cs3kzXsgr1vHQlIFwkwpNqplhoBH+/7uxyYD5KUNI5QwA962FTXV6UslBvp&#10;DS+H0LA4Qr6QAnQIXcG5rzVa6ReuQ4rZp+utDNH2DVe9HOO4NXyZJBm3sqX4QcsOdxrr78NgBezO&#10;Iw77bfq4MpSf05dX/XXsn4W4vZm2T8ACTuGvDDN+RIcqMp3cQMozIyBfZbEpYJY5vl/G4yTgYZ0B&#10;r0r+n7/6BQAA//8DAFBLAQItABQABgAIAAAAIQC2gziS/gAAAOEBAAATAAAAAAAAAAAAAAAAAAAA&#10;AABbQ29udGVudF9UeXBlc10ueG1sUEsBAi0AFAAGAAgAAAAhADj9If/WAAAAlAEAAAsAAAAAAAAA&#10;AAAAAAAALwEAAF9yZWxzLy5yZWxzUEsBAi0AFAAGAAgAAAAhALMfoR3nAgAA9AUAAA4AAAAAAAAA&#10;AAAAAAAALgIAAGRycy9lMm9Eb2MueG1sUEsBAi0AFAAGAAgAAAAhAOeSvJLbAAAABwEAAA8AAAAA&#10;AAAAAAAAAAAAQQUAAGRycy9kb3ducmV2LnhtbFBLBQYAAAAABAAEAPMAAABJBgAAAAA=&#10;" adj="301426,12295,23536,12359" fillcolor="white [3201]" strokecolor="#f79646 [3209]" strokeweight="2pt">
                <v:textbox>
                  <w:txbxContent>
                    <w:p w14:paraId="4B4BF9C5" w14:textId="71A980C7" w:rsidR="0094341D" w:rsidRPr="002B0A9F" w:rsidRDefault="002B0A9F" w:rsidP="0094341D">
                      <w:pPr>
                        <w:jc w:val="center"/>
                        <w:rPr>
                          <w:b/>
                          <w:bCs/>
                        </w:rPr>
                      </w:pPr>
                      <w:r w:rsidRPr="002B0A9F">
                        <w:rPr>
                          <w:b/>
                          <w:bCs/>
                        </w:rPr>
                        <w:t>1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</w:p>
    <w:p w14:paraId="52430A7E" w14:textId="2FD9CBBE" w:rsidR="0094341D" w:rsidRDefault="002B0A9F">
      <w:pPr>
        <w:pStyle w:val="af9"/>
        <w:spacing w:before="46" w:line="261" w:lineRule="auto"/>
        <w:ind w:left="567" w:firstLine="153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40736" behindDoc="0" locked="0" layoutInCell="1" allowOverlap="1" wp14:anchorId="4E1DD097" wp14:editId="4EAC4697">
                <wp:simplePos x="0" y="0"/>
                <wp:positionH relativeFrom="column">
                  <wp:posOffset>5286704</wp:posOffset>
                </wp:positionH>
                <wp:positionV relativeFrom="paragraph">
                  <wp:posOffset>47625</wp:posOffset>
                </wp:positionV>
                <wp:extent cx="279422" cy="746015"/>
                <wp:effectExtent l="19050" t="19050" r="25400" b="16510"/>
                <wp:wrapNone/>
                <wp:docPr id="2037265311" name="Правая фигурная скобка 20372653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9422" cy="746015"/>
                        </a:xfrm>
                        <a:prstGeom prst="rightBrace">
                          <a:avLst>
                            <a:gd name="adj1" fmla="val 0"/>
                            <a:gd name="adj2" fmla="val 50828"/>
                          </a:avLst>
                        </a:prstGeom>
                        <a:ln w="28575">
                          <a:solidFill>
                            <a:schemeClr val="accent6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0C5CBFC" id="_x0000_t88" coordsize="21600,21600" o:spt="88" adj="1800,10800" path="m,qx10800@0l10800@2qy21600@11,10800@3l10800@1qy,21600e" filled="f">
                <v:formulas>
                  <v:f eqn="val #0"/>
                  <v:f eqn="sum 21600 0 #0"/>
                  <v:f eqn="sum #1 0 #0"/>
                  <v:f eqn="sum #1 #0 0"/>
                  <v:f eqn="prod #0 9598 32768"/>
                  <v:f eqn="sum 21600 0 @4"/>
                  <v:f eqn="sum 21600 0 #1"/>
                  <v:f eqn="min #1 @6"/>
                  <v:f eqn="prod @7 1 2"/>
                  <v:f eqn="prod #0 2 1"/>
                  <v:f eqn="sum 21600 0 @9"/>
                  <v:f eqn="val #1"/>
                </v:formulas>
                <v:path arrowok="t" o:connecttype="custom" o:connectlocs="0,0;21600,@11;0,21600" textboxrect="0,@4,7637,@5"/>
                <v:handles>
                  <v:h position="center,#0" yrange="0,@8"/>
                  <v:h position="bottomRight,#1" yrange="@9,@10"/>
                </v:handles>
              </v:shapetype>
              <v:shape id="Правая фигурная скобка 2037265311" o:spid="_x0000_s1026" type="#_x0000_t88" style="position:absolute;margin-left:416.3pt;margin-top:3.75pt;width:22pt;height:58.75pt;z-index:252340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KOc/0gIAAOkFAAAOAAAAZHJzL2Uyb0RvYy54bWysVM1uEzEQviPxDpbvdH+av0bdVKFVEVJF&#10;K1rUs+u1k0Ve29jOHycQ3HkEXqHABSHBM2zeiLF3NwmlEgJxsWc8//N55vBoWQo0Z8YWSmY42Ysx&#10;YpKqvJCTDL+4On00wMg6InMilGQZXjGLj0YPHxwu9JClaqpEzgwCJ9IOFzrDU+f0MIosnbKS2D2l&#10;mQQhV6YkDlgziXJDFuC9FFEax71ooUyujaLMWng9qYV4FPxzzqg759wyh0SGITcXThPOG39Go0My&#10;nBiipwVt0iD/kEVJCglBN65OiCNoZorfXJUFNcoq7vaoKiPFeUFZqAGqSeI71VxOiWahFmiO1Zs2&#10;2f/nlj6bXxhU5BlO4/1+2uvuJwlGkpSAVfVx/aa6rT5Xt+sPaP2++lp9Wb+Dp+/1w9vqW/Wj+gTn&#10;Ldoxho4utB2C40t9YRrOAunbs+Sm9DcUjpYBhdUGBbZ0iMJj2j/opClGFET9Ti9Ouh6laGusjXVP&#10;mCqRJzJsisnUPTaE+laRIZmfWRegyJs6SP4SauKlAGTnRKAW9R05hNvKu/EgHTQxG28QvY3qXQuJ&#10;FpDooNvvhphWiSI/LYTwwvB32bEwCIJlmFDKpOs1/nY0waeQUJjvVt2fQLmVYHWM54wDMtCRpA7i&#10;Z+Ku36TxKyRoezMOWWwM4z8bNvrelIV5+RvjjUWIrKTbGJeFVOa+6G7Zpsxr/bYDdd2+BTcqX8Gn&#10;NKqeVqvpaQFInxHrLogBEGGQYeW4czi4UICEaiiMpsq8vu/d68PUgBSjBYx7hu2rGTEMI/FUwjwd&#10;JJ2O3w+B6XT7KTBmV3KzK5Gz8lgBtvCtILtAen0nWpIbVV7DZhr7qCAikkLsDFNnWubY1WsIdhtl&#10;43FQg52giTuTl5q2qPtvd7W8JkY3393BnDxT7Wpo/ns9IFtdj4dU45lTvHBeuO1rw8A+AeqXhbXL&#10;B63thh79BAAA//8DAFBLAwQUAAYACAAAACEAE9ivP90AAAAJAQAADwAAAGRycy9kb3ducmV2Lnht&#10;bEyPQU+EMBCF7yb+h2ZMvLlFdFlEykZNTPRiIpjosQsjJbZTQsuC/97xpMeX9+XNN+V+dVYccQqD&#10;JwWXmwQEUuu7gXoFb83jRQ4iRE2dtp5QwTcG2FenJ6UuOr/QKx7r2AseoVBoBSbGsZAytAadDhs/&#10;InH36SenI8epl92kFx53VqZJkkmnB+ILRo/4YLD9qmenwDYz1s/Ne/uB1zf98pKYp4XulTo/W+9u&#10;QURc4x8Mv/qsDhU7HfxMXRBWQX6VZowq2G1BcJ/vMs4HBtNtArIq5f8Pqh8AAAD//wMAUEsBAi0A&#10;FAAGAAgAAAAhALaDOJL+AAAA4QEAABMAAAAAAAAAAAAAAAAAAAAAAFtDb250ZW50X1R5cGVzXS54&#10;bWxQSwECLQAUAAYACAAAACEAOP0h/9YAAACUAQAACwAAAAAAAAAAAAAAAAAvAQAAX3JlbHMvLnJl&#10;bHNQSwECLQAUAAYACAAAACEA7ijnP9ICAADpBQAADgAAAAAAAAAAAAAAAAAuAgAAZHJzL2Uyb0Rv&#10;Yy54bWxQSwECLQAUAAYACAAAACEAE9ivP90AAAAJAQAADwAAAAAAAAAAAAAAAAAsBQAAZHJzL2Rv&#10;d25yZXYueG1sUEsFBgAAAAAEAAQA8wAAADYGAAAAAA==&#10;" adj="0,10979" strokecolor="#f79646 [3209]" strokeweight="2.25pt"/>
            </w:pict>
          </mc:Fallback>
        </mc:AlternateContent>
      </w:r>
    </w:p>
    <w:p w14:paraId="37FBEFFD" w14:textId="606299B7" w:rsidR="0094341D" w:rsidRDefault="002B0A9F">
      <w:pPr>
        <w:pStyle w:val="af9"/>
        <w:spacing w:before="46" w:line="261" w:lineRule="auto"/>
        <w:ind w:left="567" w:firstLine="153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41760" behindDoc="0" locked="0" layoutInCell="1" allowOverlap="1" wp14:anchorId="25DCB82F" wp14:editId="29A23CE8">
                <wp:simplePos x="0" y="0"/>
                <wp:positionH relativeFrom="column">
                  <wp:posOffset>5629910</wp:posOffset>
                </wp:positionH>
                <wp:positionV relativeFrom="paragraph">
                  <wp:posOffset>59559</wp:posOffset>
                </wp:positionV>
                <wp:extent cx="298450" cy="273205"/>
                <wp:effectExtent l="0" t="0" r="25400" b="12700"/>
                <wp:wrapNone/>
                <wp:docPr id="2037265312" name="Прямоугольник 20372653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8450" cy="27320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3C68AF6" w14:textId="2FD5E39F" w:rsidR="002B0A9F" w:rsidRPr="002B0A9F" w:rsidRDefault="002B0A9F" w:rsidP="002B0A9F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 w:rsidRPr="002B0A9F">
                              <w:rPr>
                                <w:b/>
                                <w:bCs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5DCB82F" id="Прямоугольник 2037265312" o:spid="_x0000_s1136" style="position:absolute;left:0;text-align:left;margin-left:443.3pt;margin-top:4.7pt;width:23.5pt;height:21.5pt;z-index:252341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O9VMmwIAAEcFAAAOAAAAZHJzL2Uyb0RvYy54bWysVEtu2zAQ3RfoHQjuG31ix4kROTASpCgQ&#10;JEGTImuaImOhFMmStCV3VaDbAj1CD9FN0U/OIN+oQ0pW3NSrohuJw5k33zc8PqlLgZbM2ELJDCd7&#10;MUZMUpUX8j7Db27PXxxiZB2RORFKsgyvmMUnk+fPjis9ZqmaK5Ezg8CJtONKZ3junB5HkaVzVhK7&#10;pzSToOTKlMSBaO6j3JAKvJciSuP4IKqUybVRlFkLt2etEk+Cf84ZdVecW+aQyDDk5sLXhO/Mf6PJ&#10;MRnfG6LnBe3SIP+QRUkKCUF7V2fEEbQwxV+uyoIaZRV3e1SVkeK8oCzUANUk8ZNqbuZEs1ALNMfq&#10;vk32/7mll8trg4o8w2m8P0oPhvtJipEkJcyq+bL+sP7c/Gwe1h+br81D82P9qfnVfGu+oy1j6GCl&#10;7Rgc3ehr00kWjr4dNTel/0OhqA5dX/VdZ7VDFC7To8PBEGZDQZWO9tN46KcSPYK1se4lUyXyhwwb&#10;GGroNVleWNeabkwA55Npw4eTWwnmMxDyNeNQqA8Y0IFi7FQYtCRADkIpk+6gCx2sPYwXQvTAZBdQ&#10;uKQDdbYexgL1emC8C/hnxB4RoirpenBZSGV2Ocjf9pFb+031bc2+fFfP6jDd0ZFP0l/NVL6CkRvV&#10;7oLV9LyAvl4Q666JAfLDKGCh3RV8uFBVhlV3wmiuzPtd994eOAlajCpYpgzbdwtiGEbilQS2HiWD&#10;gd++IAyGoxQEs62ZbWvkojxVMJIEng5Nw9HbO7E5cqPKO9j7qY8KKiIpxM4wdWYjnLp2yeHloGw6&#10;DWawcZq4C3mjqXfuG+15c1vfEaM7cjlg5aXaLB4ZP+FYa+uRUk0XTvEiEPCxr90IYFsDhbuXxT8H&#10;23Kwenz/Jr8BAAD//wMAUEsDBBQABgAIAAAAIQAtrp/K3gAAAAgBAAAPAAAAZHJzL2Rvd25yZXYu&#10;eG1sTI9BT4NAFITvJv6HzTPxZpfSihRZGtPEAwdirBKvW/YViOxbwm5b/Pc+T/Y4mcnMN/l2toM4&#10;4+R7RwqWiwgEUuNMT62Cz4/XhxSED5qMHhyhgh/0sC1ub3KdGXehdzzvQyu4hHymFXQhjJmUvunQ&#10;ar9wIxJ7RzdZHVhOrTSTvnC5HWQcRYm0uide6PSIuw6b7/3JKqiSqop1WX/VZb0r/dPSvIWjUer+&#10;bn55BhFwDv9h+MNndCiY6eBOZLwYFKRpknBUwWYNgv3NasX6oOAxXoMscnl9oPgFAAD//wMAUEsB&#10;Ai0AFAAGAAgAAAAhALaDOJL+AAAA4QEAABMAAAAAAAAAAAAAAAAAAAAAAFtDb250ZW50X1R5cGVz&#10;XS54bWxQSwECLQAUAAYACAAAACEAOP0h/9YAAACUAQAACwAAAAAAAAAAAAAAAAAvAQAAX3JlbHMv&#10;LnJlbHNQSwECLQAUAAYACAAAACEA5TvVTJsCAABHBQAADgAAAAAAAAAAAAAAAAAuAgAAZHJzL2Uy&#10;b0RvYy54bWxQSwECLQAUAAYACAAAACEALa6fyt4AAAAIAQAADwAAAAAAAAAAAAAAAAD1BAAAZHJz&#10;L2Rvd25yZXYueG1sUEsFBgAAAAAEAAQA8wAAAAAGAAAAAA==&#10;" fillcolor="white [3201]" strokecolor="#f79646 [3209]" strokeweight="2pt">
                <v:textbox>
                  <w:txbxContent>
                    <w:p w14:paraId="53C68AF6" w14:textId="2FD5E39F" w:rsidR="002B0A9F" w:rsidRPr="002B0A9F" w:rsidRDefault="002B0A9F" w:rsidP="002B0A9F">
                      <w:pPr>
                        <w:jc w:val="center"/>
                        <w:rPr>
                          <w:b/>
                          <w:bCs/>
                        </w:rPr>
                      </w:pPr>
                      <w:r w:rsidRPr="002B0A9F">
                        <w:rPr>
                          <w:b/>
                          <w:bCs/>
                        </w:rPr>
                        <w:t>3</w:t>
                      </w:r>
                    </w:p>
                  </w:txbxContent>
                </v:textbox>
              </v:rect>
            </w:pict>
          </mc:Fallback>
        </mc:AlternateContent>
      </w:r>
    </w:p>
    <w:p w14:paraId="4C608351" w14:textId="7CAE2ED6" w:rsidR="0094341D" w:rsidRDefault="0094341D">
      <w:pPr>
        <w:pStyle w:val="af9"/>
        <w:spacing w:before="46" w:line="261" w:lineRule="auto"/>
        <w:ind w:left="567" w:firstLine="153"/>
      </w:pPr>
    </w:p>
    <w:p w14:paraId="1DEC09BD" w14:textId="5BA2C6C7" w:rsidR="0094341D" w:rsidRDefault="0094341D">
      <w:pPr>
        <w:pStyle w:val="af9"/>
        <w:spacing w:before="46" w:line="261" w:lineRule="auto"/>
        <w:ind w:left="567" w:firstLine="153"/>
      </w:pPr>
    </w:p>
    <w:p w14:paraId="0C531BA9" w14:textId="026F0A88" w:rsidR="0094341D" w:rsidRDefault="0094341D">
      <w:pPr>
        <w:pStyle w:val="af9"/>
        <w:spacing w:before="46" w:line="261" w:lineRule="auto"/>
        <w:ind w:left="567" w:firstLine="153"/>
      </w:pPr>
    </w:p>
    <w:p w14:paraId="4A2E7362" w14:textId="78B4574B" w:rsidR="0094341D" w:rsidRDefault="002B0A9F">
      <w:pPr>
        <w:pStyle w:val="af9"/>
        <w:spacing w:before="46" w:line="261" w:lineRule="auto"/>
        <w:ind w:left="567" w:firstLine="153"/>
      </w:pPr>
      <w:r>
        <w:t>1 – Создать новое сообщение;</w:t>
      </w:r>
    </w:p>
    <w:p w14:paraId="0A5F66F8" w14:textId="3CE78275" w:rsidR="002B0A9F" w:rsidRDefault="002B0A9F">
      <w:pPr>
        <w:pStyle w:val="af9"/>
        <w:spacing w:before="46" w:line="261" w:lineRule="auto"/>
        <w:ind w:left="567" w:firstLine="153"/>
      </w:pPr>
      <w:r>
        <w:t>2 – Архив сообщений;</w:t>
      </w:r>
    </w:p>
    <w:p w14:paraId="688916C6" w14:textId="232FD3DC" w:rsidR="0094341D" w:rsidRDefault="002B0A9F" w:rsidP="002B0A9F">
      <w:pPr>
        <w:pStyle w:val="af9"/>
        <w:spacing w:before="46" w:line="261" w:lineRule="auto"/>
        <w:ind w:left="567" w:firstLine="153"/>
      </w:pPr>
      <w:r>
        <w:t xml:space="preserve">3 – Активные сообщения о ПОО. </w:t>
      </w:r>
    </w:p>
    <w:p w14:paraId="492D9EBA" w14:textId="28BF4A5F" w:rsidR="00483E18" w:rsidRDefault="002B0A9F" w:rsidP="002B0A9F">
      <w:pPr>
        <w:pStyle w:val="af9"/>
        <w:spacing w:before="46" w:line="261" w:lineRule="auto"/>
        <w:ind w:left="720" w:firstLine="131"/>
      </w:pPr>
      <w:r w:rsidRPr="002B0A9F">
        <w:rPr>
          <w:noProof/>
          <w:spacing w:val="63"/>
        </w:rPr>
        <w:drawing>
          <wp:anchor distT="0" distB="0" distL="114300" distR="114300" simplePos="0" relativeHeight="252344832" behindDoc="0" locked="0" layoutInCell="1" allowOverlap="1" wp14:anchorId="631EC7B8" wp14:editId="73BCB02B">
            <wp:simplePos x="0" y="0"/>
            <wp:positionH relativeFrom="column">
              <wp:posOffset>4045088</wp:posOffset>
            </wp:positionH>
            <wp:positionV relativeFrom="paragraph">
              <wp:posOffset>188923</wp:posOffset>
            </wp:positionV>
            <wp:extent cx="260474" cy="239636"/>
            <wp:effectExtent l="0" t="0" r="6350" b="8255"/>
            <wp:wrapNone/>
            <wp:docPr id="2037265314" name="Рисунок 2037265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474" cy="2396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D374F">
        <w:br/>
      </w:r>
      <w:r w:rsidR="00DD374F">
        <w:rPr>
          <w:spacing w:val="-2"/>
        </w:rPr>
        <w:t>Для</w:t>
      </w:r>
      <w:r w:rsidR="00DD374F">
        <w:rPr>
          <w:spacing w:val="-4"/>
        </w:rPr>
        <w:t xml:space="preserve"> </w:t>
      </w:r>
      <w:r w:rsidR="00DD374F">
        <w:rPr>
          <w:spacing w:val="-2"/>
        </w:rPr>
        <w:t>создания</w:t>
      </w:r>
      <w:r w:rsidR="00DD374F">
        <w:rPr>
          <w:spacing w:val="-4"/>
        </w:rPr>
        <w:t xml:space="preserve"> </w:t>
      </w:r>
      <w:r w:rsidR="00DD374F">
        <w:rPr>
          <w:spacing w:val="-2"/>
        </w:rPr>
        <w:t>нового</w:t>
      </w:r>
      <w:r w:rsidR="00DD374F">
        <w:rPr>
          <w:spacing w:val="-6"/>
        </w:rPr>
        <w:t xml:space="preserve"> </w:t>
      </w:r>
      <w:r w:rsidR="00DD374F">
        <w:rPr>
          <w:spacing w:val="-2"/>
        </w:rPr>
        <w:t>сообщения</w:t>
      </w:r>
      <w:r w:rsidR="00DD374F">
        <w:rPr>
          <w:spacing w:val="-4"/>
        </w:rPr>
        <w:t xml:space="preserve"> </w:t>
      </w:r>
      <w:r w:rsidR="00DD374F">
        <w:rPr>
          <w:spacing w:val="-2"/>
        </w:rPr>
        <w:t>необходимо</w:t>
      </w:r>
      <w:r w:rsidR="00DD374F">
        <w:rPr>
          <w:spacing w:val="-6"/>
        </w:rPr>
        <w:t xml:space="preserve"> </w:t>
      </w:r>
      <w:r w:rsidR="00DD374F">
        <w:rPr>
          <w:spacing w:val="-2"/>
        </w:rPr>
        <w:t>нажать кнопку</w:t>
      </w:r>
      <w:r w:rsidR="00DD374F">
        <w:rPr>
          <w:spacing w:val="-2"/>
        </w:rPr>
        <w:tab/>
      </w:r>
      <w:r w:rsidR="00DD374F">
        <w:rPr>
          <w:spacing w:val="63"/>
        </w:rPr>
        <w:t xml:space="preserve"> </w:t>
      </w:r>
      <w:r>
        <w:rPr>
          <w:spacing w:val="63"/>
        </w:rPr>
        <w:t xml:space="preserve">  </w:t>
      </w:r>
      <w:r w:rsidR="00DD374F">
        <w:rPr>
          <w:spacing w:val="-2"/>
        </w:rPr>
        <w:t>,</w:t>
      </w:r>
      <w:r w:rsidR="00DD374F">
        <w:rPr>
          <w:spacing w:val="-8"/>
        </w:rPr>
        <w:t xml:space="preserve"> </w:t>
      </w:r>
      <w:r w:rsidR="00DD374F">
        <w:rPr>
          <w:spacing w:val="-2"/>
        </w:rPr>
        <w:t>заполнить поля</w:t>
      </w:r>
      <w:r w:rsidR="00DD374F">
        <w:rPr>
          <w:spacing w:val="-4"/>
        </w:rPr>
        <w:t xml:space="preserve"> </w:t>
      </w:r>
      <w:r w:rsidR="00DD374F">
        <w:rPr>
          <w:spacing w:val="-2"/>
        </w:rPr>
        <w:t>в</w:t>
      </w:r>
      <w:r w:rsidR="00DD374F">
        <w:rPr>
          <w:spacing w:val="-5"/>
        </w:rPr>
        <w:t xml:space="preserve"> </w:t>
      </w:r>
      <w:r w:rsidR="00DD374F">
        <w:rPr>
          <w:spacing w:val="-2"/>
        </w:rPr>
        <w:t>открывшемся</w:t>
      </w:r>
      <w:r w:rsidR="00DD374F">
        <w:rPr>
          <w:spacing w:val="-3"/>
        </w:rPr>
        <w:t xml:space="preserve"> </w:t>
      </w:r>
      <w:r w:rsidR="00DD374F">
        <w:rPr>
          <w:spacing w:val="-4"/>
        </w:rPr>
        <w:t>окне</w:t>
      </w:r>
    </w:p>
    <w:p w14:paraId="762F2F11" w14:textId="77777777" w:rsidR="00483E18" w:rsidRDefault="00DD374F">
      <w:pPr>
        <w:pStyle w:val="af9"/>
        <w:spacing w:before="19"/>
        <w:ind w:left="567"/>
        <w:rPr>
          <w:spacing w:val="-2"/>
        </w:rPr>
      </w:pPr>
      <w:r>
        <w:t>«Новое</w:t>
      </w:r>
      <w:r>
        <w:rPr>
          <w:spacing w:val="-7"/>
        </w:rPr>
        <w:t xml:space="preserve"> </w:t>
      </w:r>
      <w:r>
        <w:t>сообщение»</w:t>
      </w:r>
      <w:r>
        <w:rPr>
          <w:spacing w:val="-4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нажать</w:t>
      </w:r>
      <w:r>
        <w:rPr>
          <w:spacing w:val="-5"/>
        </w:rPr>
        <w:t xml:space="preserve"> </w:t>
      </w:r>
      <w:r>
        <w:t>кнопку</w:t>
      </w:r>
      <w:r>
        <w:rPr>
          <w:spacing w:val="-6"/>
        </w:rPr>
        <w:t xml:space="preserve"> </w:t>
      </w:r>
      <w:r>
        <w:rPr>
          <w:spacing w:val="-2"/>
        </w:rPr>
        <w:t>«Создать»:</w:t>
      </w:r>
    </w:p>
    <w:p w14:paraId="0B2D95CA" w14:textId="77777777" w:rsidR="00483E18" w:rsidRDefault="00DD374F">
      <w:pPr>
        <w:pStyle w:val="af9"/>
        <w:spacing w:before="19"/>
        <w:ind w:left="398"/>
      </w:pPr>
      <w:r>
        <w:rPr>
          <w:noProof/>
        </w:rPr>
        <mc:AlternateContent>
          <mc:Choice Requires="wps">
            <w:drawing>
              <wp:anchor distT="0" distB="0" distL="115200" distR="115200" simplePos="0" relativeHeight="251740672" behindDoc="0" locked="0" layoutInCell="1" allowOverlap="1" wp14:anchorId="2390199E" wp14:editId="4EF05657">
                <wp:simplePos x="0" y="0"/>
                <wp:positionH relativeFrom="column">
                  <wp:posOffset>262889</wp:posOffset>
                </wp:positionH>
                <wp:positionV relativeFrom="paragraph">
                  <wp:posOffset>126146</wp:posOffset>
                </wp:positionV>
                <wp:extent cx="2869398" cy="1923152"/>
                <wp:effectExtent l="12700" t="12700" r="12700" b="12700"/>
                <wp:wrapNone/>
                <wp:docPr id="342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2869398" cy="1923152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0AD9F7B2" w14:textId="77777777" w:rsidR="00483E18" w:rsidRDefault="00483E18">
                            <w:pPr>
                              <w:jc w:val="center"/>
                            </w:pPr>
                          </w:p>
                        </w:txbxContent>
                      </wps:txbx>
                      <wps:bodyPr anchor="ctr"/>
                    </wps:wsp>
                  </a:graphicData>
                </a:graphic>
              </wp:anchor>
            </w:drawing>
          </mc:Choice>
          <mc:Fallback>
            <w:pict>
              <v:shape w14:anchorId="2390199E" id="_x0000_s1137" style="position:absolute;left:0;text-align:left;margin-left:20.7pt;margin-top:9.95pt;width:225.95pt;height:151.45pt;z-index:251740672;visibility:visible;mso-wrap-style:square;mso-wrap-distance-left:3.2mm;mso-wrap-distance-top:0;mso-wrap-distance-right:3.2mm;mso-wrap-distance-bottom:0;mso-position-horizontal:absolute;mso-position-horizontal-relative:text;mso-position-vertical:absolute;mso-position-vertical-relative:text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0SH2MwIAALIEAAAOAAAAZHJzL2Uyb0RvYy54bWysVMGOmzAQvVfqP1i+NwRI0oBC9tAoe2m7&#10;K+3uBxhjAqrxWLYTyN93bEKSbStVqnoBm3kzfvPemM3D0ElyEsa2oAoaz+aUCMWhatWhoG+v+09r&#10;SqxjqmISlCjoWVj6sP34YdPrXCTQgKyEIVhE2bzXBW2c03kUWd6IjtkZaKEwWIPpmMOtOUSVYT1W&#10;72SUzOerqAdTaQNcWItfd2OQbkP9uhbcPdW1FY7IgiI3F54mPEv/jLYblh8M003LLzTYP7DoWKvw&#10;0GupHXOMHE37W6mu5QYs1G7GoYugrlsuQg/YTTz/pZuXhmkRekFxrL7KZP9fWf799GxIWxU0XSSU&#10;KNahSY8GjppkqVen1zZH0It+NpedxSUp+29QIZQdHYTGh9p0XgBsiQxB3/NVXzE4wvFjsl5laYYT&#10;wTEWZ0kaLxN/RsTyKZ0frXsUEEqx01frRoOqacWaacUHNS0N2uwNlsFgRwkabChBg8vRYM2cz/P8&#10;/JL0BV2u03i9wJFokFcWp+naj+7gzNGP8tMPT97jOziJVwiZ7tbYlDGSv2Gkusdez8B232dMuOmt&#10;Q+17fBhNFGZCTO8RiVwnef+C+fO5XIIVI3kvSLDgKhJWvLdBKq9XslzMR0UsyLbat1J6Uaw5lF+k&#10;ISeG+u8/Z8vF6uLoO5g21u2YbUZcCF1gUuHhfsj8WI3j5oZyCCOJliBHHyyhOuPUMcUbQHO5MyHd&#10;h/BiBPqXS+xv3v0+VL/9arY/AQAA//8DAFBLAwQUAAYACAAAACEAWtW6dd8AAAAJAQAADwAAAGRy&#10;cy9kb3ducmV2LnhtbEyPS0/DMBCE70j8B2uRuFHnRWhCnArxkLhUKm25u/E2jhKvQ+y24d9jTnCc&#10;ndHMt9VqNgM74+Q6SwLiRQQMqbGqo1bAfvd2twTmvCQlB0so4BsdrOrrq0qWyl7oA89b37JQQq6U&#10;ArT3Y8m5azQa6RZ2RAre0U5G+iCnlqtJXkK5GXgSRTk3sqOwoOWIzxqbfnsyAtbdg33ZvB/vN59K&#10;yynu8/7rNRfi9mZ+egTmcfZ/YfjFD+hQB6aDPZFybBCQxVlIhntRAAt+VqQpsIOANEmWwOuK//+g&#10;/gEAAP//AwBQSwECLQAUAAYACAAAACEAtoM4kv4AAADhAQAAEwAAAAAAAAAAAAAAAAAAAAAAW0Nv&#10;bnRlbnRfVHlwZXNdLnhtbFBLAQItABQABgAIAAAAIQA4/SH/1gAAAJQBAAALAAAAAAAAAAAAAAAA&#10;AC8BAABfcmVscy8ucmVsc1BLAQItABQABgAIAAAAIQD40SH2MwIAALIEAAAOAAAAAAAAAAAAAAAA&#10;AC4CAABkcnMvZTJvRG9jLnhtbFBLAQItABQABgAIAAAAIQBa1bp13wAAAAkBAAAPAAAAAAAAAAAA&#10;AAAAAI0EAABkcnMvZG93bnJldi54bWxQSwUGAAAAAAQABADzAAAAmQUAAAAA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0AD9F7B2" w14:textId="77777777" w:rsidR="00483E18" w:rsidRDefault="00483E18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5200" distR="115200" simplePos="0" relativeHeight="251798016" behindDoc="1" locked="0" layoutInCell="1" allowOverlap="1" wp14:anchorId="564BC0DF" wp14:editId="752D17C7">
            <wp:simplePos x="0" y="0"/>
            <wp:positionH relativeFrom="column">
              <wp:posOffset>279400</wp:posOffset>
            </wp:positionH>
            <wp:positionV relativeFrom="paragraph">
              <wp:posOffset>126146</wp:posOffset>
            </wp:positionV>
            <wp:extent cx="2852888" cy="1923152"/>
            <wp:effectExtent l="0" t="0" r="0" b="0"/>
            <wp:wrapNone/>
            <wp:docPr id="343" name="Рисунок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6696418" name=""/>
                    <pic:cNvPicPr>
                      <a:picLocks noChangeAspect="1"/>
                    </pic:cNvPicPr>
                  </pic:nvPicPr>
                  <pic:blipFill>
                    <a:blip r:embed="rId312"/>
                    <a:stretch/>
                  </pic:blipFill>
                  <pic:spPr bwMode="auto">
                    <a:xfrm>
                      <a:off x="0" y="0"/>
                      <a:ext cx="2852888" cy="1923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ED82E89" w14:textId="77777777" w:rsidR="00483E18" w:rsidRDefault="00483E18">
      <w:pPr>
        <w:pStyle w:val="af9"/>
        <w:spacing w:before="19"/>
        <w:ind w:left="398"/>
      </w:pPr>
    </w:p>
    <w:p w14:paraId="767E3AE6" w14:textId="77777777" w:rsidR="00483E18" w:rsidRDefault="00483E18">
      <w:pPr>
        <w:pStyle w:val="af9"/>
        <w:spacing w:before="19"/>
        <w:ind w:left="398"/>
      </w:pPr>
    </w:p>
    <w:p w14:paraId="63A67094" w14:textId="77777777" w:rsidR="00483E18" w:rsidRDefault="00483E18">
      <w:pPr>
        <w:pStyle w:val="af9"/>
        <w:spacing w:before="19"/>
        <w:ind w:left="398"/>
      </w:pPr>
    </w:p>
    <w:p w14:paraId="0339D4AE" w14:textId="77777777" w:rsidR="00483E18" w:rsidRDefault="00483E18">
      <w:pPr>
        <w:pStyle w:val="af9"/>
        <w:spacing w:before="19"/>
        <w:ind w:left="398"/>
      </w:pPr>
    </w:p>
    <w:p w14:paraId="5CA0D4CD" w14:textId="77777777" w:rsidR="00483E18" w:rsidRDefault="00483E18">
      <w:pPr>
        <w:pStyle w:val="af9"/>
        <w:spacing w:before="19"/>
        <w:ind w:left="398"/>
      </w:pPr>
    </w:p>
    <w:p w14:paraId="2110A228" w14:textId="77777777" w:rsidR="00483E18" w:rsidRDefault="00483E18"/>
    <w:p w14:paraId="16298F4F" w14:textId="77777777" w:rsidR="00483E18" w:rsidRDefault="00483E18">
      <w:pPr>
        <w:pStyle w:val="af9"/>
        <w:spacing w:before="19"/>
        <w:ind w:left="398"/>
      </w:pPr>
    </w:p>
    <w:p w14:paraId="536B74B5" w14:textId="77777777" w:rsidR="00483E18" w:rsidRDefault="00483E18">
      <w:pPr>
        <w:pStyle w:val="af9"/>
        <w:spacing w:before="19"/>
        <w:ind w:left="398"/>
      </w:pPr>
    </w:p>
    <w:p w14:paraId="5C6927A2" w14:textId="77777777" w:rsidR="00483E18" w:rsidRDefault="00483E18">
      <w:pPr>
        <w:pStyle w:val="af9"/>
        <w:spacing w:before="19"/>
        <w:ind w:left="398"/>
      </w:pPr>
    </w:p>
    <w:p w14:paraId="49225090" w14:textId="77777777" w:rsidR="00483E18" w:rsidRDefault="00483E18">
      <w:pPr>
        <w:pStyle w:val="af9"/>
        <w:spacing w:before="19"/>
        <w:ind w:left="398"/>
      </w:pPr>
    </w:p>
    <w:p w14:paraId="44796E91" w14:textId="77777777" w:rsidR="00483E18" w:rsidRDefault="00483E18">
      <w:pPr>
        <w:pStyle w:val="af9"/>
        <w:spacing w:before="47"/>
      </w:pPr>
    </w:p>
    <w:p w14:paraId="01938ABE" w14:textId="77777777" w:rsidR="00483E18" w:rsidRDefault="00DD374F">
      <w:pPr>
        <w:pStyle w:val="af9"/>
        <w:ind w:left="425"/>
        <w:rPr>
          <w:spacing w:val="-2"/>
        </w:rPr>
      </w:pPr>
      <w:r>
        <w:t>Источник</w:t>
      </w:r>
      <w:r>
        <w:rPr>
          <w:spacing w:val="-7"/>
        </w:rPr>
        <w:t xml:space="preserve"> </w:t>
      </w:r>
      <w:r>
        <w:t>выбирается</w:t>
      </w:r>
      <w:r>
        <w:rPr>
          <w:spacing w:val="-6"/>
        </w:rPr>
        <w:t xml:space="preserve"> </w:t>
      </w:r>
      <w:r>
        <w:t>из</w:t>
      </w:r>
      <w:r>
        <w:rPr>
          <w:spacing w:val="-8"/>
        </w:rPr>
        <w:t xml:space="preserve"> </w:t>
      </w:r>
      <w:r>
        <w:t>выпадающего</w:t>
      </w:r>
      <w:r>
        <w:rPr>
          <w:spacing w:val="-6"/>
        </w:rPr>
        <w:t xml:space="preserve"> </w:t>
      </w:r>
      <w:r>
        <w:rPr>
          <w:spacing w:val="-2"/>
        </w:rPr>
        <w:t>списка:</w:t>
      </w:r>
    </w:p>
    <w:p w14:paraId="143E5B3D" w14:textId="77777777" w:rsidR="00483E18" w:rsidRDefault="00DD374F">
      <w:pPr>
        <w:pStyle w:val="af9"/>
        <w:ind w:left="567"/>
      </w:pPr>
      <w:r>
        <w:rPr>
          <w:noProof/>
        </w:rPr>
        <mc:AlternateContent>
          <mc:Choice Requires="wps">
            <w:drawing>
              <wp:anchor distT="0" distB="0" distL="115200" distR="115200" simplePos="0" relativeHeight="251741696" behindDoc="0" locked="0" layoutInCell="1" allowOverlap="1" wp14:anchorId="45FAC021" wp14:editId="5DF614C4">
                <wp:simplePos x="0" y="0"/>
                <wp:positionH relativeFrom="column">
                  <wp:posOffset>262889</wp:posOffset>
                </wp:positionH>
                <wp:positionV relativeFrom="paragraph">
                  <wp:posOffset>89903</wp:posOffset>
                </wp:positionV>
                <wp:extent cx="2869399" cy="2017283"/>
                <wp:effectExtent l="12700" t="12700" r="12700" b="12700"/>
                <wp:wrapNone/>
                <wp:docPr id="344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2869398" cy="2017282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0985AC9C" w14:textId="77777777" w:rsidR="00483E18" w:rsidRDefault="00483E18">
                            <w:pPr>
                              <w:jc w:val="center"/>
                            </w:pPr>
                          </w:p>
                        </w:txbxContent>
                      </wps:txbx>
                      <wps:bodyPr anchor="ctr"/>
                    </wps:wsp>
                  </a:graphicData>
                </a:graphic>
              </wp:anchor>
            </w:drawing>
          </mc:Choice>
          <mc:Fallback>
            <w:pict>
              <v:shape w14:anchorId="45FAC021" id="_x0000_s1138" style="position:absolute;left:0;text-align:left;margin-left:20.7pt;margin-top:7.1pt;width:225.95pt;height:158.85pt;z-index:251741696;visibility:visible;mso-wrap-style:square;mso-wrap-distance-left:3.2mm;mso-wrap-distance-top:0;mso-wrap-distance-right:3.2mm;mso-wrap-distance-bottom:0;mso-position-horizontal:absolute;mso-position-horizontal-relative:text;mso-position-vertical:absolute;mso-position-vertical-relative:text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9oaFMwIAALIEAAAOAAAAZHJzL2Uyb0RvYy54bWysVMuOmzAU3VfqP1jeNySQZAgKmUWjzKbt&#10;jDTTDzDGBFTja9lOIH/fawNJpq1UqerGD+65r3Ou2T72rSRnYWwDKqeL2ZwSoTiUjTrm9Pvb4VNK&#10;iXVMlUyCEjm9CEsfdx8/bDudiRhqkKUwBIMom3U6p7VzOosiy2vRMjsDLRQaKzAtc3g1x6g0rMPo&#10;rYzi+XwddWBKbYALa/HrfjDSXYhfVYK756qywhGZU6zNhdWEtfBrtNuy7GiYrhs+lsH+oYqWNQqT&#10;XkPtmWPkZJrfQrUNN2ChcjMObQRV1XAResBuFvNfunmtmRahFyTH6itN9v+F5d/OL4Y0ZU6T5ZIS&#10;xVoU6cnASZNN4tnptM0Q9KpfzHizeCRF9xVKhLKTg9B4X5nWE4AtkT7we7nyK3pHOH6M0/Um2eBE&#10;cLRhvw9xGvscEcsmd36y7klACMXOX6wbBCqnE6unE+/VdDQosxdYBoEdJSiwoQQFLgaBNXPez9fn&#10;j6TL6SpNFukSR6LGUjaLJEn96PbOnPwoP//wxXt8C2fxBsHT3RqbPIbibxip7rHXHL7dMcfgMeGm&#10;XYfY9/gwmkjMhJj2AYm1TvT+BfPnvFyCFUMpnpAgwZUkjHgvg1Ser3i1nA+MWJBNeWik9KRYcyw+&#10;S0PODPk/PGxWy/Wo6DuYNtbtma0HXDCNMKkwuR8yP1bDuLm+6MNIpgsP8sYCygtOHVO8BhSXOxPc&#10;vQkfRih/fMT+5d3fQ/Tbr2b3EwAA//8DAFBLAwQUAAYACAAAACEAd/O1dd8AAAAJAQAADwAAAGRy&#10;cy9kb3ducmV2LnhtbEyPzU7DMBCE70i8g7VI3KiTJgQa4lSIH4kLUilwd+NtEiVeB9ttw9uznOA4&#10;O6OZb6v1bEdxRB96RwrSRQICqXGmp1bBx/vz1S2IEDUZPTpCBd8YYF2fn1W6NO5Eb3jcxlZwCYVS&#10;K+hinEopQ9Oh1WHhJiT29s5bHVn6VhqvT1xuR7lMkkJa3RMvdHrChw6bYXuwCl77G/e4edlfbz5N&#10;p306FMPXU6HU5cV8fwci4hz/wvCLz+hQM9POHcgEMSrI05yTfM+XINjPV1kGYqcgy9IVyLqS/z+o&#10;fwAAAP//AwBQSwECLQAUAAYACAAAACEAtoM4kv4AAADhAQAAEwAAAAAAAAAAAAAAAAAAAAAAW0Nv&#10;bnRlbnRfVHlwZXNdLnhtbFBLAQItABQABgAIAAAAIQA4/SH/1gAAAJQBAAALAAAAAAAAAAAAAAAA&#10;AC8BAABfcmVscy8ucmVsc1BLAQItABQABgAIAAAAIQCB9oaFMwIAALIEAAAOAAAAAAAAAAAAAAAA&#10;AC4CAABkcnMvZTJvRG9jLnhtbFBLAQItABQABgAIAAAAIQB387V13wAAAAkBAAAPAAAAAAAAAAAA&#10;AAAAAI0EAABkcnMvZG93bnJldi54bWxQSwUGAAAAAAQABADzAAAAmQUAAAAA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0985AC9C" w14:textId="77777777" w:rsidR="00483E18" w:rsidRDefault="00483E18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251554304" behindDoc="1" locked="0" layoutInCell="1" allowOverlap="1" wp14:anchorId="6477ABEE" wp14:editId="44879D90">
            <wp:simplePos x="0" y="0"/>
            <wp:positionH relativeFrom="page">
              <wp:posOffset>720090</wp:posOffset>
            </wp:positionH>
            <wp:positionV relativeFrom="paragraph">
              <wp:posOffset>89903</wp:posOffset>
            </wp:positionV>
            <wp:extent cx="2869398" cy="2017283"/>
            <wp:effectExtent l="0" t="0" r="0" b="0"/>
            <wp:wrapNone/>
            <wp:docPr id="345" name="Image 3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7034041" name="Image 376"/>
                    <pic:cNvPicPr/>
                  </pic:nvPicPr>
                  <pic:blipFill>
                    <a:blip r:embed="rId313"/>
                    <a:stretch/>
                  </pic:blipFill>
                  <pic:spPr bwMode="auto">
                    <a:xfrm>
                      <a:off x="0" y="0"/>
                      <a:ext cx="2869398" cy="20172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73F0030" w14:textId="77777777" w:rsidR="00483E18" w:rsidRDefault="00483E18">
      <w:pPr>
        <w:pStyle w:val="af9"/>
        <w:ind w:left="567"/>
      </w:pPr>
    </w:p>
    <w:p w14:paraId="06F70C4B" w14:textId="77777777" w:rsidR="00483E18" w:rsidRDefault="00483E18">
      <w:pPr>
        <w:pStyle w:val="af9"/>
        <w:ind w:left="567"/>
      </w:pPr>
    </w:p>
    <w:p w14:paraId="4E9F42C1" w14:textId="77777777" w:rsidR="00483E18" w:rsidRDefault="00483E18">
      <w:pPr>
        <w:pStyle w:val="af9"/>
        <w:ind w:left="567"/>
      </w:pPr>
    </w:p>
    <w:p w14:paraId="4ED0D814" w14:textId="77777777" w:rsidR="00483E18" w:rsidRDefault="00483E18">
      <w:pPr>
        <w:pStyle w:val="af9"/>
        <w:ind w:left="567"/>
      </w:pPr>
    </w:p>
    <w:p w14:paraId="3CFE5BAC" w14:textId="77777777" w:rsidR="00483E18" w:rsidRDefault="00483E18">
      <w:pPr>
        <w:pStyle w:val="af9"/>
        <w:ind w:left="567"/>
      </w:pPr>
    </w:p>
    <w:p w14:paraId="050F9840" w14:textId="77777777" w:rsidR="00483E18" w:rsidRDefault="00483E18">
      <w:pPr>
        <w:pStyle w:val="af9"/>
        <w:ind w:left="567"/>
      </w:pPr>
    </w:p>
    <w:p w14:paraId="42507CA8" w14:textId="77777777" w:rsidR="00483E18" w:rsidRDefault="00483E18">
      <w:pPr>
        <w:pStyle w:val="af9"/>
        <w:ind w:left="567"/>
      </w:pPr>
    </w:p>
    <w:p w14:paraId="24CB15B8" w14:textId="77777777" w:rsidR="00483E18" w:rsidRDefault="00483E18"/>
    <w:p w14:paraId="1E0D01C6" w14:textId="77777777" w:rsidR="00483E18" w:rsidRDefault="00483E18">
      <w:pPr>
        <w:pStyle w:val="af9"/>
        <w:ind w:left="567"/>
      </w:pPr>
    </w:p>
    <w:p w14:paraId="7409B8CE" w14:textId="77777777" w:rsidR="00483E18" w:rsidRDefault="00483E18">
      <w:pPr>
        <w:pStyle w:val="af9"/>
        <w:ind w:left="567"/>
      </w:pPr>
    </w:p>
    <w:p w14:paraId="3403B9A9" w14:textId="77777777" w:rsidR="00483E18" w:rsidRDefault="00483E18">
      <w:pPr>
        <w:pStyle w:val="af9"/>
        <w:spacing w:before="32"/>
      </w:pPr>
    </w:p>
    <w:p w14:paraId="0DF667EE" w14:textId="77777777" w:rsidR="00483E18" w:rsidRDefault="00483E18">
      <w:pPr>
        <w:pStyle w:val="af9"/>
        <w:spacing w:before="32"/>
      </w:pPr>
    </w:p>
    <w:p w14:paraId="40FDDFA4" w14:textId="77777777" w:rsidR="00483E18" w:rsidRDefault="00DD374F">
      <w:pPr>
        <w:pStyle w:val="af9"/>
        <w:spacing w:line="252" w:lineRule="auto"/>
        <w:ind w:left="567" w:firstLine="153"/>
      </w:pPr>
      <w:r>
        <w:lastRenderedPageBreak/>
        <w:t>Координаты</w:t>
      </w:r>
      <w:r>
        <w:rPr>
          <w:spacing w:val="40"/>
        </w:rPr>
        <w:t xml:space="preserve"> </w:t>
      </w:r>
      <w:r>
        <w:t>указываются</w:t>
      </w:r>
      <w:r>
        <w:rPr>
          <w:spacing w:val="40"/>
        </w:rPr>
        <w:t xml:space="preserve"> </w:t>
      </w:r>
      <w:r>
        <w:t>вручную</w:t>
      </w:r>
      <w:r>
        <w:rPr>
          <w:spacing w:val="35"/>
        </w:rPr>
        <w:t xml:space="preserve"> </w:t>
      </w:r>
      <w:r>
        <w:t>или</w:t>
      </w:r>
      <w:r>
        <w:rPr>
          <w:spacing w:val="40"/>
        </w:rPr>
        <w:t xml:space="preserve"> </w:t>
      </w:r>
      <w:r>
        <w:t>с</w:t>
      </w:r>
      <w:r>
        <w:rPr>
          <w:spacing w:val="39"/>
        </w:rPr>
        <w:t xml:space="preserve"> </w:t>
      </w:r>
      <w:r>
        <w:t>помощью</w:t>
      </w:r>
      <w:r>
        <w:rPr>
          <w:spacing w:val="40"/>
        </w:rPr>
        <w:t xml:space="preserve"> </w:t>
      </w:r>
      <w:r>
        <w:t>прицела</w:t>
      </w:r>
      <w:r>
        <w:rPr>
          <w:spacing w:val="22"/>
        </w:rPr>
        <w:t xml:space="preserve"> </w:t>
      </w:r>
      <w:r>
        <w:rPr>
          <w:noProof/>
          <w:spacing w:val="-24"/>
          <w:position w:val="1"/>
        </w:rPr>
        <w:drawing>
          <wp:inline distT="0" distB="0" distL="0" distR="0" wp14:anchorId="0230B3DE" wp14:editId="57461326">
            <wp:extent cx="200025" cy="185927"/>
            <wp:effectExtent l="0" t="0" r="0" b="0"/>
            <wp:docPr id="346" name="Image 3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" name="Image 377"/>
                    <pic:cNvPicPr/>
                  </pic:nvPicPr>
                  <pic:blipFill>
                    <a:blip r:embed="rId314"/>
                    <a:stretch/>
                  </pic:blipFill>
                  <pic:spPr bwMode="auto">
                    <a:xfrm>
                      <a:off x="0" y="0"/>
                      <a:ext cx="200025" cy="185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-7"/>
        </w:rPr>
        <w:t xml:space="preserve"> </w:t>
      </w:r>
      <w:r>
        <w:t>.</w:t>
      </w:r>
      <w:r>
        <w:rPr>
          <w:spacing w:val="40"/>
        </w:rPr>
        <w:t xml:space="preserve"> </w:t>
      </w:r>
      <w:r>
        <w:t>Место</w:t>
      </w:r>
      <w:r>
        <w:rPr>
          <w:spacing w:val="40"/>
        </w:rPr>
        <w:t xml:space="preserve"> </w:t>
      </w:r>
      <w:r>
        <w:t>заполняется</w:t>
      </w:r>
      <w:r>
        <w:rPr>
          <w:spacing w:val="40"/>
        </w:rPr>
        <w:t xml:space="preserve"> </w:t>
      </w:r>
      <w:r>
        <w:t>по</w:t>
      </w:r>
      <w:r>
        <w:rPr>
          <w:spacing w:val="40"/>
        </w:rPr>
        <w:t xml:space="preserve"> </w:t>
      </w:r>
      <w:r>
        <w:t>желанию, исходя из названия ближайшего населенного пункта. Комментарий пишется по желанию.</w:t>
      </w:r>
    </w:p>
    <w:p w14:paraId="667969AC" w14:textId="77777777" w:rsidR="00483E18" w:rsidRDefault="00DD374F">
      <w:pPr>
        <w:pStyle w:val="af9"/>
        <w:spacing w:before="30"/>
        <w:ind w:left="567"/>
        <w:rPr>
          <w:spacing w:val="-2"/>
        </w:rPr>
      </w:pPr>
      <w:r>
        <w:t>Данное</w:t>
      </w:r>
      <w:r>
        <w:rPr>
          <w:spacing w:val="-6"/>
        </w:rPr>
        <w:t xml:space="preserve"> </w:t>
      </w:r>
      <w:r>
        <w:t>сообщение</w:t>
      </w:r>
      <w:r>
        <w:rPr>
          <w:spacing w:val="-5"/>
        </w:rPr>
        <w:t xml:space="preserve"> </w:t>
      </w:r>
      <w:r>
        <w:t>записывается</w:t>
      </w:r>
      <w:r>
        <w:rPr>
          <w:spacing w:val="-5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базу</w:t>
      </w:r>
      <w:r>
        <w:rPr>
          <w:spacing w:val="-6"/>
        </w:rPr>
        <w:t xml:space="preserve"> </w:t>
      </w:r>
      <w:r>
        <w:t>данных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отображается</w:t>
      </w:r>
      <w:r>
        <w:rPr>
          <w:spacing w:val="-5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списке</w:t>
      </w:r>
      <w:r>
        <w:rPr>
          <w:spacing w:val="-5"/>
        </w:rPr>
        <w:t xml:space="preserve"> </w:t>
      </w:r>
      <w:r>
        <w:t>сообщений,</w:t>
      </w:r>
      <w:r>
        <w:rPr>
          <w:spacing w:val="-8"/>
        </w:rPr>
        <w:t xml:space="preserve"> </w:t>
      </w:r>
      <w:r>
        <w:t>а</w:t>
      </w:r>
      <w:r>
        <w:rPr>
          <w:spacing w:val="-5"/>
        </w:rPr>
        <w:t xml:space="preserve"> </w:t>
      </w:r>
      <w:r>
        <w:t>также</w:t>
      </w:r>
      <w:r>
        <w:rPr>
          <w:spacing w:val="-5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rPr>
          <w:spacing w:val="-2"/>
        </w:rPr>
        <w:t>карте:</w:t>
      </w:r>
    </w:p>
    <w:p w14:paraId="5AD7D62E" w14:textId="3660EB28" w:rsidR="00483E18" w:rsidRDefault="002B0A9F">
      <w:pPr>
        <w:pStyle w:val="af9"/>
        <w:spacing w:before="30"/>
        <w:ind w:left="567"/>
      </w:pPr>
      <w:r>
        <w:rPr>
          <w:noProof/>
        </w:rPr>
        <mc:AlternateContent>
          <mc:Choice Requires="wps">
            <w:drawing>
              <wp:anchor distT="0" distB="0" distL="115200" distR="115200" simplePos="0" relativeHeight="251742720" behindDoc="0" locked="0" layoutInCell="1" allowOverlap="1" wp14:anchorId="0965245E" wp14:editId="4CE0350D">
                <wp:simplePos x="0" y="0"/>
                <wp:positionH relativeFrom="column">
                  <wp:posOffset>264801</wp:posOffset>
                </wp:positionH>
                <wp:positionV relativeFrom="paragraph">
                  <wp:posOffset>76052</wp:posOffset>
                </wp:positionV>
                <wp:extent cx="5242797" cy="2139261"/>
                <wp:effectExtent l="0" t="0" r="15240" b="13970"/>
                <wp:wrapNone/>
                <wp:docPr id="347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5242797" cy="2139261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4E41488E" w14:textId="77777777" w:rsidR="00483E18" w:rsidRDefault="00483E18">
                            <w:pPr>
                              <w:jc w:val="center"/>
                            </w:pPr>
                          </w:p>
                        </w:txbxContent>
                      </wps:txbx>
                      <wps:bodyPr wrap="square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65245E" id="_x0000_s1139" style="position:absolute;left:0;text-align:left;margin-left:20.85pt;margin-top:6pt;width:412.8pt;height:168.45pt;z-index:251742720;visibility:visible;mso-wrap-style:square;mso-width-percent:0;mso-height-percent:0;mso-wrap-distance-left:3.2mm;mso-wrap-distance-top:0;mso-wrap-distance-right:3.2mm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W+7PSAIAANoEAAAOAAAAZHJzL2Uyb0RvYy54bWysVNuOmzAUfK/Uf7D83hAgd4WsqkbZl7a7&#10;0m4/wBgTUI2PazuB/H2PDSTZtlKlqi9g4zm3mTHbh66R5CyMrUFlNJ5MKRGKQ1GrY0a/vR4+rCix&#10;jqmCSVAioxdh6cPu/bttqzcigQpkIQzBJMpuWp3Ryjm9iSLLK9EwOwEtFB6WYBrmcGuOUWFYi9kb&#10;GSXT6SJqwRTaABfW4td9f0h3IX9ZCu6eytIKR2RGsTcXniY8c/+Mdlu2ORqmq5oPbbB/6KJhtcKi&#10;11R75hg5mfq3VE3NDVgo3YRDE0FZ1lyEGXCaePrLNC8V0yLMguRYfaXJ/r+0/Ov52ZC6yGg6W1Ki&#10;WIMiPRo4abJOPTutthsEvehnM+wsLknefoECoezkIAzelabxBOBIpAv8Xq78is4Rjh/nySxZrrEM&#10;x7MkTtfJIvY1IrYZw/nJukcBIRU7f7auF6gYV6waV7xT49KgzF5gGQR2lKDAhhIUOO8F1sz5ON+f&#10;X5IWe1ml8WqGlqiwlXWcpitv3c6Zk7fy03ffvMc3cBavECLdbbAxom/+hpHqHnut4ccdavQRI258&#10;65D7Hh+sicSMiPHdI7HXkd6/YP5cl0uwom/FExIkuJKEGe9lkMrzlcxn054RC7IuDrWUnhRrjvkn&#10;aciZIf+H5Xo+WwyKvoFpY92e2arHhaMBJhUW9ybzturt5rq8C5ZcJR7kD3MoLui6Fi9qRu2PEzOC&#10;EqZ4BSg1dyZIpeAjurGsvWdCyj5q2OAFCmMOl93f0Pt9QN1+SbufAAAA//8DAFBLAwQUAAYACAAA&#10;ACEA2/7+DN8AAAAJAQAADwAAAGRycy9kb3ducmV2LnhtbEyPzU7DMBCE70i8g7VI3KiTtiQhxKkQ&#10;PxKXSqW0dzfexlFiO9huG96e5QTHnRnNflOtJjOwM/rQOSsgnSXA0DZOdbYVsPt8uyuAhSitkoOz&#10;KOAbA6zq66tKlspd7Aeet7FlVGJDKQXoGMeS89BoNDLM3IiWvKPzRkY6fcuVlxcqNwOfJ0nGjews&#10;fdByxGeNTb89GQHrLncvm/fj/WavtPRpn/Vfr5kQtzfT0yOwiFP8C8MvPqFDTUwHd7IqsEHAMs0p&#10;SfqcJpFfZPkC2EHAYlk8AK8r/n9B/QMAAP//AwBQSwECLQAUAAYACAAAACEAtoM4kv4AAADhAQAA&#10;EwAAAAAAAAAAAAAAAAAAAAAAW0NvbnRlbnRfVHlwZXNdLnhtbFBLAQItABQABgAIAAAAIQA4/SH/&#10;1gAAAJQBAAALAAAAAAAAAAAAAAAAAC8BAABfcmVscy8ucmVsc1BLAQItABQABgAIAAAAIQCkW+7P&#10;SAIAANoEAAAOAAAAAAAAAAAAAAAAAC4CAABkcnMvZTJvRG9jLnhtbFBLAQItABQABgAIAAAAIQDb&#10;/v4M3wAAAAkBAAAPAAAAAAAAAAAAAAAAAKIEAABkcnMvZG93bnJldi54bWxQSwUGAAAAAAQABADz&#10;AAAArgUAAAAA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4E41488E" w14:textId="77777777" w:rsidR="00483E18" w:rsidRDefault="00483E18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345856" behindDoc="1" locked="0" layoutInCell="1" allowOverlap="1" wp14:anchorId="010786C6" wp14:editId="511DA577">
            <wp:simplePos x="0" y="0"/>
            <wp:positionH relativeFrom="column">
              <wp:posOffset>277738</wp:posOffset>
            </wp:positionH>
            <wp:positionV relativeFrom="paragraph">
              <wp:posOffset>80443</wp:posOffset>
            </wp:positionV>
            <wp:extent cx="5230026" cy="2134879"/>
            <wp:effectExtent l="0" t="0" r="8890" b="0"/>
            <wp:wrapNone/>
            <wp:docPr id="2037265315" name="Рисунок 2037265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30026" cy="21348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4095BA" w14:textId="22ED50B2" w:rsidR="00483E18" w:rsidRDefault="00483E18">
      <w:pPr>
        <w:pStyle w:val="af9"/>
        <w:spacing w:before="30"/>
        <w:ind w:left="567"/>
      </w:pPr>
    </w:p>
    <w:p w14:paraId="39BCD371" w14:textId="77777777" w:rsidR="00483E18" w:rsidRDefault="00483E18">
      <w:pPr>
        <w:pStyle w:val="af9"/>
        <w:spacing w:before="30"/>
        <w:ind w:left="567"/>
      </w:pPr>
    </w:p>
    <w:p w14:paraId="1C086BD9" w14:textId="77777777" w:rsidR="00483E18" w:rsidRDefault="00483E18">
      <w:pPr>
        <w:pStyle w:val="af9"/>
        <w:spacing w:before="30"/>
        <w:ind w:left="567"/>
      </w:pPr>
    </w:p>
    <w:p w14:paraId="0A1E167D" w14:textId="77777777" w:rsidR="00483E18" w:rsidRDefault="00483E18">
      <w:pPr>
        <w:pStyle w:val="af9"/>
        <w:spacing w:before="30"/>
        <w:ind w:left="567"/>
      </w:pPr>
    </w:p>
    <w:p w14:paraId="3F5164CB" w14:textId="77777777" w:rsidR="00483E18" w:rsidRDefault="00483E18">
      <w:pPr>
        <w:pStyle w:val="af9"/>
        <w:spacing w:before="30"/>
        <w:ind w:left="567"/>
      </w:pPr>
    </w:p>
    <w:p w14:paraId="3094A01B" w14:textId="77777777" w:rsidR="00483E18" w:rsidRDefault="00483E18">
      <w:pPr>
        <w:pStyle w:val="af9"/>
        <w:spacing w:before="30"/>
        <w:ind w:left="567"/>
      </w:pPr>
    </w:p>
    <w:p w14:paraId="50CEF5E9" w14:textId="77777777" w:rsidR="00483E18" w:rsidRDefault="00483E18"/>
    <w:p w14:paraId="2EBCDE23" w14:textId="77777777" w:rsidR="00483E18" w:rsidRDefault="00483E18">
      <w:pPr>
        <w:pStyle w:val="af9"/>
        <w:spacing w:before="30"/>
        <w:ind w:left="567"/>
      </w:pPr>
    </w:p>
    <w:p w14:paraId="1EA2AD2C" w14:textId="77777777" w:rsidR="00483E18" w:rsidRDefault="00483E18">
      <w:pPr>
        <w:pStyle w:val="af9"/>
        <w:spacing w:before="30"/>
        <w:ind w:left="567"/>
      </w:pPr>
    </w:p>
    <w:p w14:paraId="61DA3D42" w14:textId="77777777" w:rsidR="00483E18" w:rsidRDefault="00483E18">
      <w:pPr>
        <w:pStyle w:val="af9"/>
        <w:spacing w:before="30"/>
        <w:ind w:left="567"/>
      </w:pPr>
    </w:p>
    <w:p w14:paraId="33CE042C" w14:textId="77777777" w:rsidR="00483E18" w:rsidRDefault="00483E18">
      <w:pPr>
        <w:pStyle w:val="af9"/>
        <w:spacing w:before="69"/>
      </w:pPr>
    </w:p>
    <w:p w14:paraId="0182E048" w14:textId="77777777" w:rsidR="00483E18" w:rsidRDefault="00DD374F">
      <w:pPr>
        <w:pStyle w:val="af9"/>
        <w:spacing w:line="261" w:lineRule="auto"/>
        <w:ind w:left="567" w:firstLine="153"/>
        <w:jc w:val="both"/>
      </w:pPr>
      <w:r>
        <w:t>Если по какой-либо причине</w:t>
      </w:r>
      <w:r>
        <w:rPr>
          <w:spacing w:val="-1"/>
        </w:rPr>
        <w:t xml:space="preserve"> </w:t>
      </w:r>
      <w:r>
        <w:t>при создании сообщения</w:t>
      </w:r>
      <w:r>
        <w:rPr>
          <w:spacing w:val="-1"/>
        </w:rPr>
        <w:t xml:space="preserve"> </w:t>
      </w:r>
      <w:r>
        <w:t>было указано неверное расположение,</w:t>
      </w:r>
      <w:r>
        <w:rPr>
          <w:spacing w:val="-1"/>
        </w:rPr>
        <w:t xml:space="preserve"> </w:t>
      </w:r>
      <w:r>
        <w:t>то координаты</w:t>
      </w:r>
      <w:r>
        <w:rPr>
          <w:spacing w:val="-2"/>
        </w:rPr>
        <w:t xml:space="preserve"> </w:t>
      </w:r>
      <w:r>
        <w:t>можно</w:t>
      </w:r>
      <w:r>
        <w:rPr>
          <w:spacing w:val="-4"/>
        </w:rPr>
        <w:t xml:space="preserve"> </w:t>
      </w:r>
      <w:r>
        <w:t>изменить.</w:t>
      </w:r>
      <w:r>
        <w:rPr>
          <w:spacing w:val="-2"/>
        </w:rPr>
        <w:t xml:space="preserve"> </w:t>
      </w:r>
      <w:r>
        <w:t>Для</w:t>
      </w:r>
      <w:r>
        <w:rPr>
          <w:spacing w:val="-3"/>
        </w:rPr>
        <w:t xml:space="preserve"> </w:t>
      </w:r>
      <w:r>
        <w:t>этого</w:t>
      </w:r>
      <w:r>
        <w:rPr>
          <w:spacing w:val="-4"/>
        </w:rPr>
        <w:t xml:space="preserve"> </w:t>
      </w:r>
      <w:r>
        <w:t>необходимо</w:t>
      </w:r>
      <w:r>
        <w:rPr>
          <w:spacing w:val="-4"/>
        </w:rPr>
        <w:t xml:space="preserve"> </w:t>
      </w:r>
      <w:r>
        <w:t>щелкнуть</w:t>
      </w:r>
      <w:r>
        <w:rPr>
          <w:spacing w:val="-2"/>
        </w:rPr>
        <w:t xml:space="preserve"> </w:t>
      </w:r>
      <w:r>
        <w:t>правой</w:t>
      </w:r>
      <w:r>
        <w:rPr>
          <w:spacing w:val="-3"/>
        </w:rPr>
        <w:t xml:space="preserve"> </w:t>
      </w:r>
      <w:r>
        <w:t>кнопкой</w:t>
      </w:r>
      <w:r>
        <w:rPr>
          <w:spacing w:val="-3"/>
        </w:rPr>
        <w:t xml:space="preserve"> </w:t>
      </w:r>
      <w:r>
        <w:t>«мыши»</w:t>
      </w:r>
      <w:r>
        <w:rPr>
          <w:spacing w:val="-1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значок сообщения на карте:</w:t>
      </w:r>
    </w:p>
    <w:p w14:paraId="14E2EAE6" w14:textId="59A4BD7A" w:rsidR="00483E18" w:rsidRDefault="002B0A9F">
      <w:pPr>
        <w:pStyle w:val="af9"/>
        <w:spacing w:line="261" w:lineRule="auto"/>
        <w:ind w:left="567"/>
        <w:jc w:val="both"/>
      </w:pPr>
      <w:r>
        <w:rPr>
          <w:noProof/>
        </w:rPr>
        <mc:AlternateContent>
          <mc:Choice Requires="wps">
            <w:drawing>
              <wp:anchor distT="0" distB="0" distL="115200" distR="115200" simplePos="0" relativeHeight="251743744" behindDoc="0" locked="0" layoutInCell="1" allowOverlap="1" wp14:anchorId="60E047AB" wp14:editId="58A15C60">
                <wp:simplePos x="0" y="0"/>
                <wp:positionH relativeFrom="column">
                  <wp:posOffset>263423</wp:posOffset>
                </wp:positionH>
                <wp:positionV relativeFrom="paragraph">
                  <wp:posOffset>63725</wp:posOffset>
                </wp:positionV>
                <wp:extent cx="2639428" cy="1668051"/>
                <wp:effectExtent l="0" t="0" r="27940" b="27940"/>
                <wp:wrapNone/>
                <wp:docPr id="349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2639428" cy="1668051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65AFAB4A" w14:textId="77777777" w:rsidR="00483E18" w:rsidRDefault="00483E18">
                            <w:pPr>
                              <w:jc w:val="center"/>
                            </w:pPr>
                          </w:p>
                        </w:txbxContent>
                      </wps:txbx>
                      <wps:bodyPr wrap="square" anchor="ctr"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0E047AB" id="_x0000_s1140" style="position:absolute;left:0;text-align:left;margin-left:20.75pt;margin-top:5pt;width:207.85pt;height:131.35pt;z-index:251743744;visibility:visible;mso-wrap-style:square;mso-width-percent:0;mso-wrap-distance-left:3.2mm;mso-wrap-distance-top:0;mso-wrap-distance-right:3.2mm;mso-wrap-distance-bottom:0;mso-position-horizontal:absolute;mso-position-horizontal-relative:text;mso-position-vertical:absolute;mso-position-vertical-relative:text;mso-width-percent:0;mso-width-relative:margin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GGFlPAIAAMAEAAAOAAAAZHJzL2Uyb0RvYy54bWysVE2PmzAQvVfqf7B8b4CQpASF7KFR9tJ2&#10;V9rtD3CMCajG49omkH/fsQlJtq1UqerFH/j5zcx7YzYPQyvJSRjbgCpoMospEYpD2ahjQb+97j9k&#10;lFjHVMkkKFHQs7D0Yfv+3abXuZhDDbIUhiCJsnmvC1o7p/MosrwWLbMz0ELhYQWmZQ635hiVhvXI&#10;3spoHserqAdTagNcWItfd+Mh3Qb+qhLcPVWVFY7IgmJuLowmjAc/RtsNy4+G6brhlzTYP2TRskZh&#10;0CvVjjlGOtP8RtU23ICFys04tBFUVcNFqAGrSeJfqnmpmRahFhTH6qtM9v/R8q+nZ0OasqDpYk2J&#10;Yi2a9Gig02SdenV6bXMEvehnc9lZXJJD/wVKhLLOQSh8qEzrBcCSyBD0PV/1FYMjHD/OV+l6MceO&#10;4HiWrFZZvEx8jIjl03XeWfcoIFCx02frRoPKacXqacUHNS0N2uwNlsFgRwkabChBgw+jwZo5f8/n&#10;55ekL+gyS5NsgS1RY17rJE0z37qDM51v5afvPnmPb+EkXiHcdLfCphtj8jeMVPfYawws9+2NCTfN&#10;OnDf40NrojATYppHJOY6yfsXzJ/jcglWjMl7QYIFV5GQ8d4Gqbxe8+UiHhWxIJty30jpRbHmePgk&#10;DTkx1H//cb1crC6OvoFpY92O2XrEhaMLTCoM7pvMt9XYbm44DKEls2sHHqA8Y9f1+FALan90zAhK&#10;mOI1oNXcmUDmWfCZhGIuT9q/w/t9iHX78Wx/AgAA//8DAFBLAwQUAAYACAAAACEAxTgp9t4AAAAJ&#10;AQAADwAAAGRycy9kb3ducmV2LnhtbEyPzU7DMBCE70i8g7VI3KiTqElQiFMhfiQuSKXAfRu7cZR4&#10;HWK3DW/PcoLjzoxmv6k3ixvFycyh96QgXSUgDLVe99Qp+Hh/vrkFESKSxtGTUfBtAmyay4saK+3P&#10;9GZOu9gJLqFQoQIb41RJGVprHIaVnwyxd/Czw8jn3Ek945nL3SizJCmkw574g8XJPFjTDrujU/Da&#10;l/5x+3LIt5/a4pwOxfD1VCh1fbXc34GIZol/YfjFZ3RomGnvj6SDGBWs05yTrCc8if11XmYg9gqy&#10;MitBNrX8v6D5AQAA//8DAFBLAQItABQABgAIAAAAIQC2gziS/gAAAOEBAAATAAAAAAAAAAAAAAAA&#10;AAAAAABbQ29udGVudF9UeXBlc10ueG1sUEsBAi0AFAAGAAgAAAAhADj9If/WAAAAlAEAAAsAAAAA&#10;AAAAAAAAAAAALwEAAF9yZWxzLy5yZWxzUEsBAi0AFAAGAAgAAAAhAHAYYWU8AgAAwAQAAA4AAAAA&#10;AAAAAAAAAAAALgIAAGRycy9lMm9Eb2MueG1sUEsBAi0AFAAGAAgAAAAhAMU4KfbeAAAACQEAAA8A&#10;AAAAAAAAAAAAAAAAlgQAAGRycy9kb3ducmV2LnhtbFBLBQYAAAAABAAEAPMAAAChBQAAAAA=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65AFAB4A" w14:textId="77777777" w:rsidR="00483E18" w:rsidRDefault="00483E18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346880" behindDoc="1" locked="0" layoutInCell="1" allowOverlap="1" wp14:anchorId="31E755E9" wp14:editId="7FEA51E3">
            <wp:simplePos x="0" y="0"/>
            <wp:positionH relativeFrom="column">
              <wp:posOffset>260647</wp:posOffset>
            </wp:positionH>
            <wp:positionV relativeFrom="paragraph">
              <wp:posOffset>89013</wp:posOffset>
            </wp:positionV>
            <wp:extent cx="2640650" cy="1646228"/>
            <wp:effectExtent l="0" t="0" r="7620" b="0"/>
            <wp:wrapNone/>
            <wp:docPr id="2037265316" name="Рисунок 2037265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0650" cy="16462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5A2AA2" w14:textId="77777777" w:rsidR="00483E18" w:rsidRDefault="00483E18">
      <w:pPr>
        <w:pStyle w:val="af9"/>
        <w:spacing w:line="261" w:lineRule="auto"/>
        <w:ind w:left="567"/>
        <w:jc w:val="both"/>
      </w:pPr>
    </w:p>
    <w:p w14:paraId="7E226D37" w14:textId="77777777" w:rsidR="00483E18" w:rsidRDefault="00483E18">
      <w:pPr>
        <w:pStyle w:val="af9"/>
        <w:spacing w:line="261" w:lineRule="auto"/>
        <w:ind w:left="567"/>
        <w:jc w:val="both"/>
      </w:pPr>
    </w:p>
    <w:p w14:paraId="09C4CFC5" w14:textId="77777777" w:rsidR="00483E18" w:rsidRDefault="00483E18">
      <w:pPr>
        <w:pStyle w:val="af9"/>
        <w:spacing w:line="261" w:lineRule="auto"/>
        <w:ind w:left="567"/>
        <w:jc w:val="both"/>
      </w:pPr>
    </w:p>
    <w:p w14:paraId="5E63648C" w14:textId="77777777" w:rsidR="00483E18" w:rsidRDefault="00483E18">
      <w:pPr>
        <w:pStyle w:val="af9"/>
        <w:spacing w:line="261" w:lineRule="auto"/>
        <w:ind w:left="567"/>
        <w:jc w:val="both"/>
      </w:pPr>
    </w:p>
    <w:p w14:paraId="2615409A" w14:textId="77777777" w:rsidR="00483E18" w:rsidRDefault="00483E18"/>
    <w:p w14:paraId="185C2372" w14:textId="77777777" w:rsidR="00483E18" w:rsidRDefault="00483E18">
      <w:pPr>
        <w:pStyle w:val="af9"/>
        <w:spacing w:line="261" w:lineRule="auto"/>
        <w:ind w:left="567"/>
        <w:jc w:val="both"/>
      </w:pPr>
    </w:p>
    <w:p w14:paraId="21C89B8A" w14:textId="77777777" w:rsidR="00483E18" w:rsidRDefault="00483E18">
      <w:pPr>
        <w:pStyle w:val="af9"/>
        <w:spacing w:line="261" w:lineRule="auto"/>
        <w:ind w:left="567"/>
        <w:jc w:val="both"/>
      </w:pPr>
    </w:p>
    <w:p w14:paraId="2803CFC8" w14:textId="77777777" w:rsidR="00483E18" w:rsidRDefault="00483E18">
      <w:pPr>
        <w:pStyle w:val="af9"/>
        <w:spacing w:line="261" w:lineRule="auto"/>
        <w:ind w:left="567"/>
        <w:jc w:val="both"/>
      </w:pPr>
    </w:p>
    <w:p w14:paraId="3546EC8C" w14:textId="77777777" w:rsidR="00483E18" w:rsidRDefault="00483E18">
      <w:pPr>
        <w:pStyle w:val="af9"/>
        <w:spacing w:line="261" w:lineRule="auto"/>
        <w:jc w:val="both"/>
      </w:pPr>
    </w:p>
    <w:p w14:paraId="7CED75DF" w14:textId="77777777" w:rsidR="00483E18" w:rsidRDefault="00DD374F">
      <w:pPr>
        <w:pStyle w:val="af9"/>
        <w:spacing w:line="261" w:lineRule="auto"/>
        <w:ind w:left="567" w:firstLine="153"/>
        <w:jc w:val="both"/>
      </w:pPr>
      <w:r>
        <w:t>Далее</w:t>
      </w:r>
      <w:r>
        <w:rPr>
          <w:spacing w:val="-3"/>
        </w:rPr>
        <w:t xml:space="preserve"> </w:t>
      </w:r>
      <w:r>
        <w:t>нажать</w:t>
      </w:r>
      <w:r>
        <w:rPr>
          <w:spacing w:val="-2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кнопку</w:t>
      </w:r>
      <w:r>
        <w:rPr>
          <w:spacing w:val="-3"/>
        </w:rPr>
        <w:t xml:space="preserve"> </w:t>
      </w:r>
      <w:r>
        <w:t>«Изменить</w:t>
      </w:r>
      <w:r>
        <w:rPr>
          <w:spacing w:val="-2"/>
        </w:rPr>
        <w:t xml:space="preserve"> </w:t>
      </w:r>
      <w:r>
        <w:t>расположение».</w:t>
      </w:r>
      <w:r>
        <w:rPr>
          <w:spacing w:val="-2"/>
        </w:rPr>
        <w:t xml:space="preserve"> </w:t>
      </w:r>
      <w:r>
        <w:t>Курсор</w:t>
      </w:r>
      <w:r>
        <w:rPr>
          <w:spacing w:val="-4"/>
        </w:rPr>
        <w:t xml:space="preserve"> </w:t>
      </w:r>
      <w:r>
        <w:t>примет</w:t>
      </w:r>
      <w:r>
        <w:rPr>
          <w:spacing w:val="-3"/>
        </w:rPr>
        <w:t xml:space="preserve"> </w:t>
      </w:r>
      <w:r>
        <w:t>форму</w:t>
      </w:r>
      <w:r>
        <w:rPr>
          <w:spacing w:val="-3"/>
        </w:rPr>
        <w:t xml:space="preserve"> </w:t>
      </w:r>
      <w:r>
        <w:t>перекрестия,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помощью которого нужно будет указать точное расположение на карте. В результате значок Сообщения переместится в указанное место на карте.</w:t>
      </w:r>
    </w:p>
    <w:p w14:paraId="3CCFE300" w14:textId="1C65190D" w:rsidR="00483E18" w:rsidRDefault="00483E18" w:rsidP="00A9682C">
      <w:pPr>
        <w:pStyle w:val="af9"/>
        <w:spacing w:before="34"/>
        <w:ind w:left="567"/>
      </w:pPr>
    </w:p>
    <w:p w14:paraId="5E6C39CB" w14:textId="41140F47" w:rsidR="002B0A9F" w:rsidRDefault="002B0A9F">
      <w:pPr>
        <w:pStyle w:val="af9"/>
        <w:spacing w:before="34"/>
      </w:pPr>
    </w:p>
    <w:p w14:paraId="399AF0DC" w14:textId="0816E824" w:rsidR="002B0A9F" w:rsidRDefault="002B0A9F">
      <w:pPr>
        <w:pStyle w:val="af9"/>
        <w:spacing w:before="34"/>
      </w:pPr>
    </w:p>
    <w:p w14:paraId="71D453BD" w14:textId="799D6F5F" w:rsidR="002B0A9F" w:rsidRDefault="002B0A9F">
      <w:pPr>
        <w:pStyle w:val="af9"/>
        <w:spacing w:before="34"/>
      </w:pPr>
    </w:p>
    <w:p w14:paraId="27C67724" w14:textId="03D55BA6" w:rsidR="002B0A9F" w:rsidRDefault="002B0A9F">
      <w:pPr>
        <w:pStyle w:val="af9"/>
        <w:spacing w:before="34"/>
      </w:pPr>
    </w:p>
    <w:p w14:paraId="2B29B24B" w14:textId="79A9A98E" w:rsidR="002B0A9F" w:rsidRDefault="002B0A9F">
      <w:pPr>
        <w:pStyle w:val="af9"/>
        <w:spacing w:before="34"/>
      </w:pPr>
    </w:p>
    <w:p w14:paraId="7CDAA345" w14:textId="6AB6837A" w:rsidR="002B0A9F" w:rsidRDefault="002B0A9F">
      <w:pPr>
        <w:pStyle w:val="af9"/>
        <w:spacing w:before="34"/>
      </w:pPr>
    </w:p>
    <w:p w14:paraId="76DED16F" w14:textId="5D1581AA" w:rsidR="002B0A9F" w:rsidRDefault="002B0A9F">
      <w:pPr>
        <w:pStyle w:val="af9"/>
        <w:spacing w:before="34"/>
      </w:pPr>
    </w:p>
    <w:p w14:paraId="1D1C37CB" w14:textId="5E9522D6" w:rsidR="002B0A9F" w:rsidRDefault="002B0A9F">
      <w:pPr>
        <w:pStyle w:val="af9"/>
        <w:spacing w:before="34"/>
      </w:pPr>
    </w:p>
    <w:p w14:paraId="1A665F82" w14:textId="646ACA0D" w:rsidR="002B0A9F" w:rsidRDefault="002B0A9F">
      <w:pPr>
        <w:pStyle w:val="af9"/>
        <w:spacing w:before="34"/>
      </w:pPr>
    </w:p>
    <w:p w14:paraId="6FD64E07" w14:textId="0B7C65AC" w:rsidR="002B0A9F" w:rsidRDefault="002B0A9F">
      <w:pPr>
        <w:pStyle w:val="af9"/>
        <w:spacing w:before="34"/>
      </w:pPr>
    </w:p>
    <w:p w14:paraId="3E55262A" w14:textId="63A5F950" w:rsidR="002B0A9F" w:rsidRDefault="002B0A9F">
      <w:pPr>
        <w:pStyle w:val="af9"/>
        <w:spacing w:before="34"/>
      </w:pPr>
    </w:p>
    <w:p w14:paraId="715A6D04" w14:textId="3515356E" w:rsidR="002B0A9F" w:rsidRDefault="002B0A9F">
      <w:pPr>
        <w:pStyle w:val="af9"/>
        <w:spacing w:before="34"/>
      </w:pPr>
    </w:p>
    <w:p w14:paraId="09AF83EC" w14:textId="2D64A8BC" w:rsidR="002B0A9F" w:rsidRDefault="002B0A9F">
      <w:pPr>
        <w:pStyle w:val="af9"/>
        <w:spacing w:before="34"/>
      </w:pPr>
    </w:p>
    <w:p w14:paraId="09AA1063" w14:textId="5C436281" w:rsidR="002B0A9F" w:rsidRDefault="002B0A9F">
      <w:pPr>
        <w:pStyle w:val="af9"/>
        <w:spacing w:before="34"/>
      </w:pPr>
    </w:p>
    <w:p w14:paraId="2026E614" w14:textId="77777777" w:rsidR="002B0A9F" w:rsidRDefault="002B0A9F">
      <w:pPr>
        <w:pStyle w:val="af9"/>
        <w:spacing w:before="34"/>
      </w:pPr>
    </w:p>
    <w:p w14:paraId="0E443B90" w14:textId="77777777" w:rsidR="00483E18" w:rsidRDefault="00483E18">
      <w:pPr>
        <w:pStyle w:val="af9"/>
        <w:spacing w:before="34"/>
      </w:pPr>
    </w:p>
    <w:p w14:paraId="54932B57" w14:textId="77777777" w:rsidR="002B0A9F" w:rsidRDefault="002B0A9F">
      <w:pPr>
        <w:pStyle w:val="af9"/>
        <w:spacing w:line="261" w:lineRule="auto"/>
        <w:ind w:left="567" w:firstLine="153"/>
      </w:pPr>
    </w:p>
    <w:p w14:paraId="6AADBE81" w14:textId="0F55405F" w:rsidR="00483E18" w:rsidRDefault="00DD374F">
      <w:pPr>
        <w:pStyle w:val="af9"/>
        <w:spacing w:line="261" w:lineRule="auto"/>
        <w:ind w:left="567" w:firstLine="153"/>
      </w:pPr>
      <w:r>
        <w:t>Для дальнейшей обработки необходимо открыть карточку Сообщения. Сделать это можно из списка Сообщений в боковой панели либо нажатием на значок Сообщения на карте.</w:t>
      </w:r>
    </w:p>
    <w:p w14:paraId="267247BC" w14:textId="77777777" w:rsidR="00483E18" w:rsidRDefault="00DD374F">
      <w:pPr>
        <w:pStyle w:val="af9"/>
        <w:spacing w:line="261" w:lineRule="auto"/>
        <w:ind w:left="567"/>
      </w:pPr>
      <w:r>
        <w:rPr>
          <w:noProof/>
        </w:rPr>
        <mc:AlternateContent>
          <mc:Choice Requires="wps">
            <w:drawing>
              <wp:anchor distT="0" distB="0" distL="115200" distR="115200" simplePos="0" relativeHeight="251744768" behindDoc="0" locked="0" layoutInCell="1" allowOverlap="1" wp14:anchorId="4D66CD62" wp14:editId="568BF15B">
                <wp:simplePos x="0" y="0"/>
                <wp:positionH relativeFrom="column">
                  <wp:posOffset>279400</wp:posOffset>
                </wp:positionH>
                <wp:positionV relativeFrom="paragraph">
                  <wp:posOffset>115074</wp:posOffset>
                </wp:positionV>
                <wp:extent cx="5455625" cy="4624299"/>
                <wp:effectExtent l="12700" t="12700" r="12700" b="12700"/>
                <wp:wrapNone/>
                <wp:docPr id="351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5455624" cy="462429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2113B670" w14:textId="77777777" w:rsidR="00483E18" w:rsidRDefault="00483E18">
                            <w:pPr>
                              <w:jc w:val="center"/>
                            </w:pPr>
                          </w:p>
                        </w:txbxContent>
                      </wps:txbx>
                      <wps:bodyPr anchor="ctr"/>
                    </wps:wsp>
                  </a:graphicData>
                </a:graphic>
              </wp:anchor>
            </w:drawing>
          </mc:Choice>
          <mc:Fallback>
            <w:pict>
              <v:shape w14:anchorId="4D66CD62" id="_x0000_s1141" style="position:absolute;left:0;text-align:left;margin-left:22pt;margin-top:9.05pt;width:429.6pt;height:364.1pt;z-index:251744768;visibility:visible;mso-wrap-style:square;mso-wrap-distance-left:3.2mm;mso-wrap-distance-top:0;mso-wrap-distance-right:3.2mm;mso-wrap-distance-bottom:0;mso-position-horizontal:absolute;mso-position-horizontal-relative:text;mso-position-vertical:absolute;mso-position-vertical-relative:text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+ec5MgIAALIEAAAOAAAAZHJzL2Uyb0RvYy54bWysVMGOmzAQvVfqP1i+NxACaYJC9tAoe2m7&#10;K+3uBxhjAqrxWLYTyN93bEKSbStVqnqxx8yb8cx7YzYPQyfJSRjbgirofBZTIhSHqlWHgr697j+t&#10;KLGOqYpJUKKgZ2Hpw/bjh02vc5FAA7IShmASZfNeF7RxTudRZHkjOmZnoIVCZw2mYw6P5hBVhvWY&#10;vZNREsfLqAdTaQNcWItfd6OTbkP+uhbcPdW1FY7IgmJtLqwmrKVfo+2G5QfDdNPySxnsH6roWKvw&#10;0muqHXOMHE37W6qu5QYs1G7GoYugrlsuQg/YzTz+pZuXhmkRekFyrL7SZP9fWv799GxIWxV0kc0p&#10;UaxDkR4NHDVZLzw7vbY5gl70s7mcLJqk7L9BhVB2dBAaH2rTeQKwJTIEfs9XfsXgCMePWZplyySl&#10;hKMvRStZr/0dEcuncH607lFASMVOX60bBaomizWTxQc1mQZl9gLLILCjBAU2lKDA5SiwZs7H+fq8&#10;SXqsZbWYr1IciaagyXq+WKz86A7OHP0oP/3wxXt8ByfxCiHS3RqbIsbibxip7rHXO7Dd9xETbtp1&#10;yH2PD6OJxEyIaR+RWOtE718wf76XS7BiLN4TEiS4koQZ72WQyvOVZGk8MmJBttW+ldKTYs2h/CIN&#10;OTHkf/95naXLi6LvYNpYt2O2GXHBdYFJhZf7IfNjNY6bG8ohjOQq9SDvLKE649QxxRtAcbkzIdy7&#10;8GGE8i+P2L+8+3PIfvvVbH8CAAD//wMAUEsDBBQABgAIAAAAIQARNqOV3wAAAAkBAAAPAAAAZHJz&#10;L2Rvd25yZXYueG1sTI/NTsMwEITvSLyDtUjcqJM2pCXEqRA/EpdKpcB9G7txlHgdYrcNb89yguPs&#10;rGa+KdeT68XJjKH1pCCdJSAM1V631Cj4eH+5WYEIEUlj78ko+DYB1tXlRYmF9md6M6ddbASHUChQ&#10;gY1xKKQMtTUOw8wPhtg7+NFhZDk2Uo945nDXy3mS5NJhS9xgcTCP1tTd7ugUbNqlf9q+Hm63n9ri&#10;mHZ59/WcK3V9NT3cg4hmin/P8IvP6FAx094fSQfRK8gynhL5vkpBsH+XLOYg9gqWWb4AWZXy/4Lq&#10;BwAA//8DAFBLAQItABQABgAIAAAAIQC2gziS/gAAAOEBAAATAAAAAAAAAAAAAAAAAAAAAABbQ29u&#10;dGVudF9UeXBlc10ueG1sUEsBAi0AFAAGAAgAAAAhADj9If/WAAAAlAEAAAsAAAAAAAAAAAAAAAAA&#10;LwEAAF9yZWxzLy5yZWxzUEsBAi0AFAAGAAgAAAAhAPP55zkyAgAAsgQAAA4AAAAAAAAAAAAAAAAA&#10;LgIAAGRycy9lMm9Eb2MueG1sUEsBAi0AFAAGAAgAAAAhABE2o5XfAAAACQEAAA8AAAAAAAAAAAAA&#10;AAAAjAQAAGRycy9kb3ducmV2LnhtbFBLBQYAAAAABAAEAPMAAACYBQAAAAA=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2113B670" w14:textId="77777777" w:rsidR="00483E18" w:rsidRDefault="00483E18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5200" distR="115200" simplePos="0" relativeHeight="251801088" behindDoc="1" locked="0" layoutInCell="1" allowOverlap="1" wp14:anchorId="2795E575" wp14:editId="51B713F0">
            <wp:simplePos x="0" y="0"/>
            <wp:positionH relativeFrom="column">
              <wp:posOffset>279400</wp:posOffset>
            </wp:positionH>
            <wp:positionV relativeFrom="paragraph">
              <wp:posOffset>105150</wp:posOffset>
            </wp:positionV>
            <wp:extent cx="5455625" cy="4644147"/>
            <wp:effectExtent l="0" t="0" r="0" b="0"/>
            <wp:wrapNone/>
            <wp:docPr id="352" name="Рисунок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6562215" name=""/>
                    <pic:cNvPicPr>
                      <a:picLocks noChangeAspect="1"/>
                    </pic:cNvPicPr>
                  </pic:nvPicPr>
                  <pic:blipFill>
                    <a:blip r:embed="rId317"/>
                    <a:stretch/>
                  </pic:blipFill>
                  <pic:spPr bwMode="auto">
                    <a:xfrm>
                      <a:off x="0" y="0"/>
                      <a:ext cx="5455624" cy="46441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936CE38" w14:textId="77777777" w:rsidR="00483E18" w:rsidRDefault="00483E18">
      <w:pPr>
        <w:pStyle w:val="af9"/>
        <w:spacing w:line="261" w:lineRule="auto"/>
        <w:ind w:left="567"/>
      </w:pPr>
    </w:p>
    <w:p w14:paraId="1691E26F" w14:textId="77777777" w:rsidR="00483E18" w:rsidRDefault="00483E18">
      <w:pPr>
        <w:pStyle w:val="af9"/>
        <w:spacing w:line="261" w:lineRule="auto"/>
        <w:ind w:left="567"/>
      </w:pPr>
    </w:p>
    <w:p w14:paraId="75A8769E" w14:textId="77777777" w:rsidR="00483E18" w:rsidRDefault="00483E18">
      <w:pPr>
        <w:pStyle w:val="af9"/>
        <w:spacing w:line="261" w:lineRule="auto"/>
        <w:ind w:left="567"/>
      </w:pPr>
    </w:p>
    <w:p w14:paraId="5ADB7160" w14:textId="77777777" w:rsidR="00483E18" w:rsidRDefault="00483E18">
      <w:pPr>
        <w:pStyle w:val="af9"/>
        <w:spacing w:line="261" w:lineRule="auto"/>
        <w:ind w:left="567"/>
      </w:pPr>
    </w:p>
    <w:p w14:paraId="2F9951F5" w14:textId="77777777" w:rsidR="00483E18" w:rsidRDefault="00483E18">
      <w:pPr>
        <w:pStyle w:val="af9"/>
        <w:spacing w:line="261" w:lineRule="auto"/>
        <w:ind w:left="567"/>
      </w:pPr>
    </w:p>
    <w:p w14:paraId="27E9F4EE" w14:textId="77777777" w:rsidR="00483E18" w:rsidRDefault="00483E18">
      <w:pPr>
        <w:pStyle w:val="af9"/>
        <w:spacing w:line="261" w:lineRule="auto"/>
        <w:ind w:left="567"/>
      </w:pPr>
    </w:p>
    <w:p w14:paraId="55660888" w14:textId="77777777" w:rsidR="00483E18" w:rsidRDefault="00483E18">
      <w:pPr>
        <w:pStyle w:val="af9"/>
        <w:spacing w:line="261" w:lineRule="auto"/>
        <w:ind w:left="567"/>
      </w:pPr>
    </w:p>
    <w:p w14:paraId="46621A7B" w14:textId="77777777" w:rsidR="00483E18" w:rsidRDefault="00483E18"/>
    <w:p w14:paraId="3C9EA8B1" w14:textId="77777777" w:rsidR="00483E18" w:rsidRDefault="00483E18">
      <w:pPr>
        <w:pStyle w:val="af9"/>
        <w:spacing w:line="261" w:lineRule="auto"/>
        <w:ind w:left="567"/>
      </w:pPr>
    </w:p>
    <w:p w14:paraId="2DBA5722" w14:textId="77777777" w:rsidR="00483E18" w:rsidRDefault="00483E18">
      <w:pPr>
        <w:pStyle w:val="af9"/>
        <w:spacing w:line="261" w:lineRule="auto"/>
        <w:ind w:left="567"/>
      </w:pPr>
    </w:p>
    <w:p w14:paraId="60AD7C1B" w14:textId="77777777" w:rsidR="00483E18" w:rsidRDefault="00483E18">
      <w:pPr>
        <w:pStyle w:val="af9"/>
        <w:spacing w:line="261" w:lineRule="auto"/>
        <w:ind w:left="567"/>
      </w:pPr>
    </w:p>
    <w:p w14:paraId="7A7EFFF5" w14:textId="77777777" w:rsidR="00483E18" w:rsidRDefault="00483E18">
      <w:pPr>
        <w:pStyle w:val="af9"/>
        <w:spacing w:line="261" w:lineRule="auto"/>
        <w:ind w:left="567"/>
      </w:pPr>
    </w:p>
    <w:p w14:paraId="752E4646" w14:textId="77777777" w:rsidR="00483E18" w:rsidRDefault="00483E18">
      <w:pPr>
        <w:pStyle w:val="af9"/>
        <w:spacing w:line="261" w:lineRule="auto"/>
        <w:ind w:left="567"/>
      </w:pPr>
    </w:p>
    <w:p w14:paraId="0B4AD768" w14:textId="77777777" w:rsidR="00483E18" w:rsidRDefault="00483E18">
      <w:pPr>
        <w:pStyle w:val="af9"/>
        <w:spacing w:line="261" w:lineRule="auto"/>
        <w:ind w:left="567"/>
      </w:pPr>
    </w:p>
    <w:p w14:paraId="51365A84" w14:textId="77777777" w:rsidR="00483E18" w:rsidRDefault="00483E18">
      <w:pPr>
        <w:pStyle w:val="af9"/>
        <w:spacing w:line="261" w:lineRule="auto"/>
        <w:ind w:left="567"/>
      </w:pPr>
    </w:p>
    <w:p w14:paraId="2D3B5A76" w14:textId="77777777" w:rsidR="00483E18" w:rsidRDefault="00483E18">
      <w:pPr>
        <w:pStyle w:val="af9"/>
        <w:spacing w:line="261" w:lineRule="auto"/>
        <w:ind w:left="567"/>
      </w:pPr>
    </w:p>
    <w:p w14:paraId="590A38E8" w14:textId="77777777" w:rsidR="00483E18" w:rsidRDefault="00483E18">
      <w:pPr>
        <w:pStyle w:val="af9"/>
        <w:spacing w:line="261" w:lineRule="auto"/>
        <w:ind w:left="567"/>
      </w:pPr>
    </w:p>
    <w:p w14:paraId="78360687" w14:textId="77777777" w:rsidR="00483E18" w:rsidRDefault="00483E18">
      <w:pPr>
        <w:pStyle w:val="af9"/>
        <w:spacing w:line="261" w:lineRule="auto"/>
        <w:ind w:left="567"/>
      </w:pPr>
    </w:p>
    <w:p w14:paraId="4BA5589C" w14:textId="77777777" w:rsidR="00483E18" w:rsidRDefault="00483E18">
      <w:pPr>
        <w:pStyle w:val="af9"/>
        <w:spacing w:line="261" w:lineRule="auto"/>
        <w:ind w:left="567"/>
      </w:pPr>
    </w:p>
    <w:p w14:paraId="21454459" w14:textId="77777777" w:rsidR="00483E18" w:rsidRDefault="00483E18">
      <w:pPr>
        <w:pStyle w:val="af9"/>
        <w:spacing w:line="261" w:lineRule="auto"/>
      </w:pPr>
    </w:p>
    <w:p w14:paraId="795BBE7B" w14:textId="77777777" w:rsidR="00483E18" w:rsidRDefault="00483E18">
      <w:pPr>
        <w:pStyle w:val="af9"/>
        <w:spacing w:line="261" w:lineRule="auto"/>
      </w:pPr>
    </w:p>
    <w:p w14:paraId="4FA75EB5" w14:textId="77777777" w:rsidR="00483E18" w:rsidRDefault="00483E18">
      <w:pPr>
        <w:pStyle w:val="af9"/>
        <w:spacing w:line="261" w:lineRule="auto"/>
      </w:pPr>
    </w:p>
    <w:p w14:paraId="62E9207E" w14:textId="77777777" w:rsidR="00483E18" w:rsidRDefault="00483E18">
      <w:pPr>
        <w:pStyle w:val="af9"/>
        <w:spacing w:line="261" w:lineRule="auto"/>
      </w:pPr>
    </w:p>
    <w:p w14:paraId="24905A57" w14:textId="77777777" w:rsidR="00483E18" w:rsidRDefault="00483E18">
      <w:pPr>
        <w:pStyle w:val="af9"/>
        <w:spacing w:line="261" w:lineRule="auto"/>
      </w:pPr>
    </w:p>
    <w:p w14:paraId="0D33A019" w14:textId="77777777" w:rsidR="00483E18" w:rsidRDefault="00483E18" w:rsidP="002B0A9F">
      <w:pPr>
        <w:pStyle w:val="af9"/>
        <w:spacing w:before="10"/>
      </w:pPr>
    </w:p>
    <w:p w14:paraId="109187B2" w14:textId="77777777" w:rsidR="00483E18" w:rsidRDefault="00DD374F" w:rsidP="00851535">
      <w:pPr>
        <w:pStyle w:val="af9"/>
        <w:spacing w:before="10"/>
        <w:ind w:left="426" w:firstLine="283"/>
        <w:rPr>
          <w:spacing w:val="-2"/>
        </w:rPr>
      </w:pPr>
      <w:r>
        <w:t>Комментарий</w:t>
      </w:r>
      <w:r>
        <w:rPr>
          <w:spacing w:val="-7"/>
        </w:rPr>
        <w:t xml:space="preserve"> </w:t>
      </w:r>
      <w:r>
        <w:t>выбирается</w:t>
      </w:r>
      <w:r>
        <w:rPr>
          <w:spacing w:val="-7"/>
        </w:rPr>
        <w:t xml:space="preserve"> </w:t>
      </w:r>
      <w:r>
        <w:t>из</w:t>
      </w:r>
      <w:r>
        <w:rPr>
          <w:spacing w:val="-9"/>
        </w:rPr>
        <w:t xml:space="preserve"> </w:t>
      </w:r>
      <w:r>
        <w:t>выпадающего</w:t>
      </w:r>
      <w:r>
        <w:rPr>
          <w:spacing w:val="-8"/>
        </w:rPr>
        <w:t xml:space="preserve"> </w:t>
      </w:r>
      <w:r>
        <w:rPr>
          <w:spacing w:val="-2"/>
        </w:rPr>
        <w:t>списка.</w:t>
      </w:r>
    </w:p>
    <w:p w14:paraId="3A0F7C60" w14:textId="77777777" w:rsidR="00483E18" w:rsidRDefault="00DD374F" w:rsidP="00851535">
      <w:pPr>
        <w:pStyle w:val="af9"/>
        <w:spacing w:before="34" w:line="266" w:lineRule="auto"/>
        <w:ind w:left="426" w:firstLine="294"/>
      </w:pPr>
      <w:r>
        <w:t>Далее,</w:t>
      </w:r>
      <w:r>
        <w:rPr>
          <w:spacing w:val="40"/>
        </w:rPr>
        <w:t xml:space="preserve"> </w:t>
      </w:r>
      <w:r>
        <w:t>нажатием</w:t>
      </w:r>
      <w:r>
        <w:rPr>
          <w:spacing w:val="40"/>
        </w:rPr>
        <w:t xml:space="preserve"> </w:t>
      </w:r>
      <w:r>
        <w:t>на</w:t>
      </w:r>
      <w:r>
        <w:rPr>
          <w:spacing w:val="40"/>
        </w:rPr>
        <w:t xml:space="preserve"> </w:t>
      </w:r>
      <w:r>
        <w:t>соответствующую</w:t>
      </w:r>
      <w:r>
        <w:rPr>
          <w:spacing w:val="40"/>
        </w:rPr>
        <w:t xml:space="preserve"> </w:t>
      </w:r>
      <w:r>
        <w:t>кнопку,</w:t>
      </w:r>
      <w:r>
        <w:rPr>
          <w:spacing w:val="40"/>
        </w:rPr>
        <w:t xml:space="preserve"> </w:t>
      </w:r>
      <w:r>
        <w:t>необходимо</w:t>
      </w:r>
      <w:r>
        <w:rPr>
          <w:spacing w:val="40"/>
        </w:rPr>
        <w:t xml:space="preserve"> </w:t>
      </w:r>
      <w:r>
        <w:t>указать</w:t>
      </w:r>
      <w:r>
        <w:rPr>
          <w:spacing w:val="40"/>
        </w:rPr>
        <w:t xml:space="preserve"> </w:t>
      </w:r>
      <w:r>
        <w:t>к</w:t>
      </w:r>
      <w:r>
        <w:rPr>
          <w:spacing w:val="40"/>
        </w:rPr>
        <w:t xml:space="preserve"> </w:t>
      </w:r>
      <w:r>
        <w:t>какой</w:t>
      </w:r>
      <w:r>
        <w:rPr>
          <w:spacing w:val="40"/>
        </w:rPr>
        <w:t xml:space="preserve"> </w:t>
      </w:r>
      <w:r>
        <w:t>категории</w:t>
      </w:r>
      <w:r>
        <w:rPr>
          <w:spacing w:val="40"/>
        </w:rPr>
        <w:t xml:space="preserve"> </w:t>
      </w:r>
      <w:r>
        <w:t>относится данный пожароопасный объект:</w:t>
      </w:r>
    </w:p>
    <w:p w14:paraId="7F233800" w14:textId="77777777" w:rsidR="00483E18" w:rsidRDefault="00DD374F" w:rsidP="00CF0C04">
      <w:pPr>
        <w:pStyle w:val="afa"/>
        <w:numPr>
          <w:ilvl w:val="0"/>
          <w:numId w:val="25"/>
        </w:numPr>
        <w:tabs>
          <w:tab w:val="left" w:pos="1233"/>
        </w:tabs>
        <w:spacing w:before="4"/>
        <w:rPr>
          <w:spacing w:val="-4"/>
        </w:rPr>
      </w:pPr>
      <w:r>
        <w:t>Не</w:t>
      </w:r>
      <w:r>
        <w:rPr>
          <w:spacing w:val="-1"/>
        </w:rPr>
        <w:t xml:space="preserve"> </w:t>
      </w:r>
      <w:r>
        <w:rPr>
          <w:spacing w:val="-4"/>
        </w:rPr>
        <w:t>пожар</w:t>
      </w:r>
    </w:p>
    <w:p w14:paraId="052862FF" w14:textId="77777777" w:rsidR="00483E18" w:rsidRDefault="00DD374F" w:rsidP="00CF0C04">
      <w:pPr>
        <w:pStyle w:val="afa"/>
        <w:numPr>
          <w:ilvl w:val="0"/>
          <w:numId w:val="25"/>
        </w:numPr>
        <w:tabs>
          <w:tab w:val="left" w:pos="1233"/>
        </w:tabs>
        <w:spacing w:before="4"/>
        <w:rPr>
          <w:spacing w:val="-4"/>
        </w:rPr>
      </w:pPr>
      <w:r>
        <w:rPr>
          <w:spacing w:val="-4"/>
        </w:rPr>
        <w:t>Пожар</w:t>
      </w:r>
    </w:p>
    <w:p w14:paraId="796A8203" w14:textId="77777777" w:rsidR="00483E18" w:rsidRDefault="00DD374F" w:rsidP="00CF0C04">
      <w:pPr>
        <w:pStyle w:val="afa"/>
        <w:numPr>
          <w:ilvl w:val="0"/>
          <w:numId w:val="25"/>
        </w:numPr>
        <w:tabs>
          <w:tab w:val="left" w:pos="1233"/>
        </w:tabs>
        <w:spacing w:before="4"/>
        <w:rPr>
          <w:spacing w:val="-2"/>
        </w:rPr>
      </w:pPr>
      <w:r>
        <w:rPr>
          <w:spacing w:val="-2"/>
        </w:rPr>
        <w:t>Угроза</w:t>
      </w:r>
    </w:p>
    <w:p w14:paraId="71885E4B" w14:textId="77777777" w:rsidR="002B0A9F" w:rsidRDefault="002B0A9F">
      <w:pPr>
        <w:tabs>
          <w:tab w:val="left" w:pos="1233"/>
        </w:tabs>
        <w:spacing w:before="4"/>
        <w:rPr>
          <w:spacing w:val="-2"/>
        </w:rPr>
      </w:pPr>
    </w:p>
    <w:p w14:paraId="7FF91E84" w14:textId="77777777" w:rsidR="002B0A9F" w:rsidRDefault="002B0A9F">
      <w:pPr>
        <w:tabs>
          <w:tab w:val="left" w:pos="1233"/>
        </w:tabs>
        <w:spacing w:before="4"/>
        <w:rPr>
          <w:spacing w:val="-2"/>
        </w:rPr>
      </w:pPr>
    </w:p>
    <w:p w14:paraId="1D27924F" w14:textId="77777777" w:rsidR="002B0A9F" w:rsidRDefault="002B0A9F">
      <w:pPr>
        <w:tabs>
          <w:tab w:val="left" w:pos="1233"/>
        </w:tabs>
        <w:spacing w:before="4"/>
        <w:rPr>
          <w:spacing w:val="-2"/>
        </w:rPr>
      </w:pPr>
    </w:p>
    <w:p w14:paraId="245D4598" w14:textId="77777777" w:rsidR="002B0A9F" w:rsidRDefault="002B0A9F">
      <w:pPr>
        <w:tabs>
          <w:tab w:val="left" w:pos="1233"/>
        </w:tabs>
        <w:spacing w:before="4"/>
        <w:rPr>
          <w:spacing w:val="-2"/>
        </w:rPr>
      </w:pPr>
    </w:p>
    <w:p w14:paraId="21C2C146" w14:textId="77777777" w:rsidR="002B0A9F" w:rsidRDefault="002B0A9F">
      <w:pPr>
        <w:tabs>
          <w:tab w:val="left" w:pos="1233"/>
        </w:tabs>
        <w:spacing w:before="4"/>
        <w:rPr>
          <w:spacing w:val="-2"/>
        </w:rPr>
      </w:pPr>
    </w:p>
    <w:p w14:paraId="31080214" w14:textId="77777777" w:rsidR="002B0A9F" w:rsidRDefault="002B0A9F">
      <w:pPr>
        <w:tabs>
          <w:tab w:val="left" w:pos="1233"/>
        </w:tabs>
        <w:spacing w:before="4"/>
        <w:rPr>
          <w:spacing w:val="-2"/>
        </w:rPr>
      </w:pPr>
    </w:p>
    <w:p w14:paraId="2F25B77E" w14:textId="77777777" w:rsidR="002B0A9F" w:rsidRDefault="002B0A9F">
      <w:pPr>
        <w:tabs>
          <w:tab w:val="left" w:pos="1233"/>
        </w:tabs>
        <w:spacing w:before="4"/>
        <w:rPr>
          <w:spacing w:val="-2"/>
        </w:rPr>
      </w:pPr>
    </w:p>
    <w:p w14:paraId="0FE02553" w14:textId="77777777" w:rsidR="002B0A9F" w:rsidRDefault="002B0A9F">
      <w:pPr>
        <w:tabs>
          <w:tab w:val="left" w:pos="1233"/>
        </w:tabs>
        <w:spacing w:before="4"/>
        <w:rPr>
          <w:spacing w:val="-2"/>
        </w:rPr>
      </w:pPr>
    </w:p>
    <w:p w14:paraId="3C818DC1" w14:textId="77777777" w:rsidR="002B0A9F" w:rsidRDefault="002B0A9F">
      <w:pPr>
        <w:tabs>
          <w:tab w:val="left" w:pos="1233"/>
        </w:tabs>
        <w:spacing w:before="4"/>
        <w:rPr>
          <w:spacing w:val="-2"/>
        </w:rPr>
      </w:pPr>
    </w:p>
    <w:p w14:paraId="067547EE" w14:textId="77777777" w:rsidR="002B0A9F" w:rsidRDefault="002B0A9F">
      <w:pPr>
        <w:tabs>
          <w:tab w:val="left" w:pos="1233"/>
        </w:tabs>
        <w:spacing w:before="4"/>
        <w:rPr>
          <w:spacing w:val="-2"/>
        </w:rPr>
      </w:pPr>
    </w:p>
    <w:p w14:paraId="4824C6F9" w14:textId="77777777" w:rsidR="002B0A9F" w:rsidRDefault="002B0A9F">
      <w:pPr>
        <w:tabs>
          <w:tab w:val="left" w:pos="1233"/>
        </w:tabs>
        <w:spacing w:before="4"/>
        <w:rPr>
          <w:spacing w:val="-2"/>
        </w:rPr>
      </w:pPr>
    </w:p>
    <w:p w14:paraId="75A8F59D" w14:textId="77777777" w:rsidR="002B0A9F" w:rsidRDefault="002B0A9F">
      <w:pPr>
        <w:tabs>
          <w:tab w:val="left" w:pos="1233"/>
        </w:tabs>
        <w:spacing w:before="4"/>
        <w:rPr>
          <w:spacing w:val="-2"/>
        </w:rPr>
      </w:pPr>
    </w:p>
    <w:p w14:paraId="49146A31" w14:textId="77777777" w:rsidR="002B0A9F" w:rsidRDefault="002B0A9F">
      <w:pPr>
        <w:tabs>
          <w:tab w:val="left" w:pos="1233"/>
        </w:tabs>
        <w:spacing w:before="4"/>
        <w:rPr>
          <w:spacing w:val="-2"/>
        </w:rPr>
      </w:pPr>
    </w:p>
    <w:p w14:paraId="7918F71C" w14:textId="77777777" w:rsidR="002B0A9F" w:rsidRDefault="002B0A9F">
      <w:pPr>
        <w:tabs>
          <w:tab w:val="left" w:pos="1233"/>
        </w:tabs>
        <w:spacing w:before="4"/>
        <w:rPr>
          <w:spacing w:val="-2"/>
        </w:rPr>
      </w:pPr>
    </w:p>
    <w:p w14:paraId="49CC8CD8" w14:textId="77777777" w:rsidR="002B0A9F" w:rsidRDefault="002B0A9F">
      <w:pPr>
        <w:tabs>
          <w:tab w:val="left" w:pos="1233"/>
        </w:tabs>
        <w:spacing w:before="4"/>
        <w:rPr>
          <w:spacing w:val="-2"/>
        </w:rPr>
      </w:pPr>
    </w:p>
    <w:p w14:paraId="060AA1D5" w14:textId="62C2ED33" w:rsidR="00483E18" w:rsidRDefault="002B0A9F">
      <w:pPr>
        <w:tabs>
          <w:tab w:val="left" w:pos="1233"/>
        </w:tabs>
        <w:spacing w:before="4"/>
        <w:rPr>
          <w:spacing w:val="-2"/>
        </w:rPr>
      </w:pPr>
      <w:r w:rsidRPr="002B0A9F">
        <w:rPr>
          <w:noProof/>
          <w:spacing w:val="-2"/>
        </w:rPr>
        <w:lastRenderedPageBreak/>
        <w:drawing>
          <wp:anchor distT="0" distB="0" distL="114300" distR="114300" simplePos="0" relativeHeight="252347904" behindDoc="0" locked="0" layoutInCell="1" allowOverlap="1" wp14:anchorId="6B12A9B9" wp14:editId="6F022667">
            <wp:simplePos x="0" y="0"/>
            <wp:positionH relativeFrom="column">
              <wp:posOffset>3501328</wp:posOffset>
            </wp:positionH>
            <wp:positionV relativeFrom="paragraph">
              <wp:posOffset>147692</wp:posOffset>
            </wp:positionV>
            <wp:extent cx="281010" cy="250902"/>
            <wp:effectExtent l="0" t="0" r="5080" b="0"/>
            <wp:wrapNone/>
            <wp:docPr id="2037265317" name="Рисунок 2037265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010" cy="2509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EF1BDA" w14:textId="4CE9018A" w:rsidR="00483E18" w:rsidRDefault="00DD374F">
      <w:pPr>
        <w:tabs>
          <w:tab w:val="left" w:pos="1233"/>
        </w:tabs>
        <w:spacing w:before="4"/>
        <w:ind w:left="567"/>
        <w:rPr>
          <w:spacing w:val="-2"/>
        </w:rPr>
      </w:pPr>
      <w:r w:rsidRPr="00B02807">
        <w:rPr>
          <w:b/>
          <w:bCs/>
        </w:rPr>
        <w:t>Архив сообщений</w:t>
      </w:r>
      <w:r>
        <w:t xml:space="preserve"> открывается при</w:t>
      </w:r>
      <w:r>
        <w:rPr>
          <w:spacing w:val="-3"/>
        </w:rPr>
        <w:t xml:space="preserve"> </w:t>
      </w:r>
      <w:r>
        <w:t>помощи</w:t>
      </w:r>
      <w:r>
        <w:rPr>
          <w:spacing w:val="-3"/>
        </w:rPr>
        <w:t xml:space="preserve"> </w:t>
      </w:r>
      <w:r>
        <w:rPr>
          <w:spacing w:val="-2"/>
        </w:rPr>
        <w:t>кнопки</w:t>
      </w:r>
      <w:r>
        <w:tab/>
      </w:r>
      <w:r w:rsidR="002B0A9F">
        <w:t xml:space="preserve">   </w:t>
      </w:r>
      <w:r>
        <w:t xml:space="preserve"> </w:t>
      </w:r>
      <w:r>
        <w:rPr>
          <w:spacing w:val="-4"/>
        </w:rPr>
        <w:t>:</w:t>
      </w:r>
    </w:p>
    <w:p w14:paraId="500C723B" w14:textId="77777777" w:rsidR="00483E18" w:rsidRDefault="00DD374F">
      <w:pPr>
        <w:pStyle w:val="af9"/>
        <w:ind w:left="440"/>
        <w:rPr>
          <w:sz w:val="20"/>
          <w:szCs w:val="20"/>
        </w:rPr>
      </w:pPr>
      <w:r>
        <w:rPr>
          <w:noProof/>
        </w:rPr>
        <mc:AlternateContent>
          <mc:Choice Requires="wps">
            <w:drawing>
              <wp:anchor distT="0" distB="0" distL="115200" distR="115200" simplePos="0" relativeHeight="251745792" behindDoc="0" locked="0" layoutInCell="1" allowOverlap="1" wp14:anchorId="6B55D295" wp14:editId="3A4F8DCF">
                <wp:simplePos x="0" y="0"/>
                <wp:positionH relativeFrom="column">
                  <wp:posOffset>-206375</wp:posOffset>
                </wp:positionH>
                <wp:positionV relativeFrom="paragraph">
                  <wp:posOffset>106633</wp:posOffset>
                </wp:positionV>
                <wp:extent cx="7105959" cy="3173421"/>
                <wp:effectExtent l="12700" t="12700" r="12700" b="12700"/>
                <wp:wrapNone/>
                <wp:docPr id="354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7105959" cy="3173421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2653A00F" w14:textId="77777777" w:rsidR="00483E18" w:rsidRDefault="00483E18">
                            <w:pPr>
                              <w:jc w:val="center"/>
                            </w:pPr>
                          </w:p>
                        </w:txbxContent>
                      </wps:txbx>
                      <wps:bodyPr anchor="ctr"/>
                    </wps:wsp>
                  </a:graphicData>
                </a:graphic>
              </wp:anchor>
            </w:drawing>
          </mc:Choice>
          <mc:Fallback>
            <w:pict>
              <v:shape w14:anchorId="6B55D295" id="_x0000_s1142" style="position:absolute;left:0;text-align:left;margin-left:-16.25pt;margin-top:8.4pt;width:559.5pt;height:249.9pt;z-index:251745792;visibility:visible;mso-wrap-style:square;mso-wrap-distance-left:3.2mm;mso-wrap-distance-top:0;mso-wrap-distance-right:3.2mm;mso-wrap-distance-bottom:0;mso-position-horizontal:absolute;mso-position-horizontal-relative:text;mso-position-vertical:absolute;mso-position-vertical-relative:text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fezOMwIAALIEAAAOAAAAZHJzL2Uyb0RvYy54bWysVMuOmzAU3VfqP1jeN0AIkwSFzKJRZtN2&#10;RprpBxhjAqrxtWwnkL/vtQlJpq1UqerGD+65r3Ou2TwOnSQnYWwLqqDJLKZEKA5Vqw4F/f62/7Si&#10;xDqmKiZBiYKehaWP248fNr3OxRwakJUwBIMom/e6oI1zOo8iyxvRMTsDLRQaazAdc3g1h6gyrMfo&#10;nYzmcfwQ9WAqbYALa/HrbjTSbYhf14K757q2whFZUKzNhdWEtfRrtN2w/GCYblp+KYP9QxUdaxUm&#10;vYbaMcfI0bS/hepabsBC7WYcugjquuUi9IDdJPEv3bw2TIvQC5Jj9ZUm+//C8m+nF0PaqqBptqBE&#10;sQ5FejJw1GSdenZ6bXMEveoXc7lZPJKy/woVQtnRQWh8qE3nCcCWyBD4PV/5FYMjHD8ukzhbZ2tK&#10;ONrSZJku5onPEbF8cudH654EhFDs9MW6UaBqOrFmOvFBTUeDMnuBZRDYUYICG0pQ4HIUWDPn/Xx9&#10;/kj6gmarNFktcCSags7XSZqu/OgOzhz9KD//8MV7fAcn8QbB090amzzG4m8Yqe6x1xzY7nuPCTft&#10;OsS+x4fRRGImxLSPSKx1ovcvmD/n5RKsGIv3hAQJriRhxHsZpPJ8zbNFPDJiQbbVvpXSk2LNofws&#10;DTkx5H+/XGeLh4ui72DaWLdjthlxwXSBSYXJ/ZD5sRrHzQ3lEEZylXmQN5ZQnXHqmOINoLjcmeDu&#10;TfgwQvmXR+xf3v09RL/9arY/AQAA//8DAFBLAwQUAAYACAAAACEA/wqv798AAAALAQAADwAAAGRy&#10;cy9kb3ducmV2LnhtbEyPzU7DMBCE70i8g7WVuLVOimKqNE6F+JG4ILUF7tvYjaPEdrDdNrw92xMc&#10;d+bT7Ey1mezAzjrEzjsJ+SIDpl3jVedaCZ8fr/MVsJjQKRy80xJ+dIRNfXtTYan8xe30eZ9aRiEu&#10;lijBpDSWnMfGaItx4UftyDv6YDHRGVquAl4o3A58mWWCW+wcfTA46iejm35/shLeuwf/vH07Ftsv&#10;ZTDkvei/X4SUd7PpcQ0s6Sn9wXCtT9Whpk4Hf3IqskHC/H5ZEEqGoAlXIFsJUg4SilwI4HXF/2+o&#10;fwEAAP//AwBQSwECLQAUAAYACAAAACEAtoM4kv4AAADhAQAAEwAAAAAAAAAAAAAAAAAAAAAAW0Nv&#10;bnRlbnRfVHlwZXNdLnhtbFBLAQItABQABgAIAAAAIQA4/SH/1gAAAJQBAAALAAAAAAAAAAAAAAAA&#10;AC8BAABfcmVscy8ucmVsc1BLAQItABQABgAIAAAAIQA6fezOMwIAALIEAAAOAAAAAAAAAAAAAAAA&#10;AC4CAABkcnMvZTJvRG9jLnhtbFBLAQItABQABgAIAAAAIQD/Cq/v3wAAAAsBAAAPAAAAAAAAAAAA&#10;AAAAAI0EAABkcnMvZG93bnJldi54bWxQSwUGAAAAAAQABADzAAAAmQUAAAAA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2653A00F" w14:textId="77777777" w:rsidR="00483E18" w:rsidRDefault="00483E18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5200" distR="115200" simplePos="0" relativeHeight="251802112" behindDoc="1" locked="0" layoutInCell="1" allowOverlap="1" wp14:anchorId="060C720B" wp14:editId="19001857">
            <wp:simplePos x="0" y="0"/>
            <wp:positionH relativeFrom="column">
              <wp:posOffset>-206375</wp:posOffset>
            </wp:positionH>
            <wp:positionV relativeFrom="paragraph">
              <wp:posOffset>106633</wp:posOffset>
            </wp:positionV>
            <wp:extent cx="7105959" cy="3173421"/>
            <wp:effectExtent l="0" t="0" r="0" b="0"/>
            <wp:wrapNone/>
            <wp:docPr id="355" name="Рисунок 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5326832" name=""/>
                    <pic:cNvPicPr>
                      <a:picLocks noChangeAspect="1"/>
                    </pic:cNvPicPr>
                  </pic:nvPicPr>
                  <pic:blipFill>
                    <a:blip r:embed="rId319"/>
                    <a:stretch/>
                  </pic:blipFill>
                  <pic:spPr bwMode="auto">
                    <a:xfrm>
                      <a:off x="0" y="0"/>
                      <a:ext cx="7105959" cy="31734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8871AD4" w14:textId="77777777" w:rsidR="00483E18" w:rsidRDefault="00483E18">
      <w:pPr>
        <w:pStyle w:val="af9"/>
        <w:ind w:left="440"/>
        <w:rPr>
          <w:sz w:val="20"/>
          <w:szCs w:val="20"/>
        </w:rPr>
      </w:pPr>
    </w:p>
    <w:p w14:paraId="421CDEE1" w14:textId="77777777" w:rsidR="00483E18" w:rsidRDefault="00483E18">
      <w:pPr>
        <w:pStyle w:val="af9"/>
        <w:ind w:left="440"/>
        <w:rPr>
          <w:sz w:val="20"/>
          <w:szCs w:val="20"/>
        </w:rPr>
      </w:pPr>
    </w:p>
    <w:p w14:paraId="689F297D" w14:textId="77777777" w:rsidR="00483E18" w:rsidRDefault="00483E18">
      <w:pPr>
        <w:pStyle w:val="af9"/>
        <w:ind w:left="440"/>
        <w:rPr>
          <w:sz w:val="20"/>
          <w:szCs w:val="20"/>
        </w:rPr>
      </w:pPr>
    </w:p>
    <w:p w14:paraId="3D0792C0" w14:textId="77777777" w:rsidR="00483E18" w:rsidRDefault="00483E18">
      <w:pPr>
        <w:pStyle w:val="af9"/>
        <w:ind w:left="440"/>
        <w:rPr>
          <w:sz w:val="20"/>
          <w:szCs w:val="20"/>
        </w:rPr>
      </w:pPr>
    </w:p>
    <w:p w14:paraId="6695B0A1" w14:textId="77777777" w:rsidR="00483E18" w:rsidRDefault="00483E18">
      <w:pPr>
        <w:pStyle w:val="af9"/>
        <w:ind w:left="440"/>
        <w:rPr>
          <w:sz w:val="20"/>
          <w:szCs w:val="20"/>
        </w:rPr>
      </w:pPr>
    </w:p>
    <w:p w14:paraId="17A60B60" w14:textId="77777777" w:rsidR="00483E18" w:rsidRDefault="00483E18">
      <w:pPr>
        <w:pStyle w:val="af9"/>
        <w:ind w:left="440"/>
        <w:rPr>
          <w:sz w:val="20"/>
          <w:szCs w:val="20"/>
        </w:rPr>
      </w:pPr>
    </w:p>
    <w:p w14:paraId="580F1127" w14:textId="77777777" w:rsidR="00483E18" w:rsidRDefault="00483E18">
      <w:pPr>
        <w:pStyle w:val="af9"/>
        <w:ind w:left="440"/>
        <w:rPr>
          <w:sz w:val="20"/>
          <w:szCs w:val="20"/>
        </w:rPr>
      </w:pPr>
    </w:p>
    <w:p w14:paraId="5511F69C" w14:textId="77777777" w:rsidR="00483E18" w:rsidRDefault="00483E18">
      <w:pPr>
        <w:pStyle w:val="af9"/>
        <w:ind w:left="440"/>
        <w:rPr>
          <w:sz w:val="20"/>
          <w:szCs w:val="20"/>
        </w:rPr>
      </w:pPr>
    </w:p>
    <w:p w14:paraId="2D2E98AA" w14:textId="77777777" w:rsidR="00483E18" w:rsidRDefault="00483E18">
      <w:pPr>
        <w:pStyle w:val="af9"/>
        <w:ind w:left="440"/>
        <w:rPr>
          <w:sz w:val="20"/>
          <w:szCs w:val="20"/>
        </w:rPr>
      </w:pPr>
    </w:p>
    <w:p w14:paraId="6FA36B00" w14:textId="77777777" w:rsidR="00483E18" w:rsidRDefault="00483E18">
      <w:pPr>
        <w:pStyle w:val="af9"/>
        <w:ind w:left="440"/>
        <w:rPr>
          <w:sz w:val="20"/>
          <w:szCs w:val="20"/>
        </w:rPr>
      </w:pPr>
    </w:p>
    <w:p w14:paraId="6B4CD682" w14:textId="77777777" w:rsidR="00483E18" w:rsidRDefault="00483E18">
      <w:pPr>
        <w:pStyle w:val="af9"/>
        <w:ind w:left="440"/>
        <w:rPr>
          <w:sz w:val="20"/>
          <w:szCs w:val="20"/>
        </w:rPr>
      </w:pPr>
    </w:p>
    <w:p w14:paraId="7DCE2EA3" w14:textId="77777777" w:rsidR="00483E18" w:rsidRDefault="00483E18">
      <w:pPr>
        <w:pStyle w:val="af9"/>
        <w:ind w:left="440"/>
        <w:rPr>
          <w:sz w:val="20"/>
          <w:szCs w:val="20"/>
        </w:rPr>
      </w:pPr>
    </w:p>
    <w:p w14:paraId="69E01554" w14:textId="77777777" w:rsidR="00483E18" w:rsidRDefault="00483E18">
      <w:pPr>
        <w:pStyle w:val="af9"/>
        <w:ind w:left="440"/>
        <w:rPr>
          <w:sz w:val="20"/>
          <w:szCs w:val="20"/>
        </w:rPr>
      </w:pPr>
    </w:p>
    <w:p w14:paraId="549F29EE" w14:textId="77777777" w:rsidR="00483E18" w:rsidRDefault="00483E18">
      <w:pPr>
        <w:pStyle w:val="af9"/>
        <w:ind w:left="440"/>
        <w:rPr>
          <w:sz w:val="20"/>
          <w:szCs w:val="20"/>
        </w:rPr>
      </w:pPr>
    </w:p>
    <w:p w14:paraId="7918774F" w14:textId="77777777" w:rsidR="00483E18" w:rsidRDefault="00483E18">
      <w:pPr>
        <w:pStyle w:val="af9"/>
        <w:ind w:left="440"/>
        <w:rPr>
          <w:sz w:val="20"/>
          <w:szCs w:val="20"/>
        </w:rPr>
      </w:pPr>
    </w:p>
    <w:p w14:paraId="3AA60876" w14:textId="77777777" w:rsidR="00483E18" w:rsidRDefault="00483E18">
      <w:pPr>
        <w:pStyle w:val="af9"/>
        <w:ind w:left="440"/>
        <w:rPr>
          <w:sz w:val="20"/>
          <w:szCs w:val="20"/>
        </w:rPr>
      </w:pPr>
    </w:p>
    <w:p w14:paraId="0E9F6CF7" w14:textId="77777777" w:rsidR="00483E18" w:rsidRDefault="00483E18">
      <w:pPr>
        <w:pStyle w:val="af9"/>
        <w:ind w:left="440"/>
        <w:rPr>
          <w:sz w:val="20"/>
          <w:szCs w:val="20"/>
        </w:rPr>
      </w:pPr>
    </w:p>
    <w:p w14:paraId="1523E7E5" w14:textId="77777777" w:rsidR="00483E18" w:rsidRDefault="00483E18">
      <w:pPr>
        <w:pStyle w:val="af9"/>
        <w:ind w:left="440"/>
        <w:rPr>
          <w:sz w:val="20"/>
          <w:szCs w:val="20"/>
        </w:rPr>
      </w:pPr>
    </w:p>
    <w:p w14:paraId="1D83FD75" w14:textId="77777777" w:rsidR="00483E18" w:rsidRDefault="00483E18">
      <w:pPr>
        <w:pStyle w:val="af9"/>
        <w:ind w:left="440"/>
        <w:rPr>
          <w:sz w:val="20"/>
          <w:szCs w:val="20"/>
        </w:rPr>
      </w:pPr>
    </w:p>
    <w:p w14:paraId="6B9F2CFF" w14:textId="77777777" w:rsidR="00483E18" w:rsidRDefault="00483E18">
      <w:pPr>
        <w:pStyle w:val="af9"/>
        <w:ind w:left="440"/>
        <w:rPr>
          <w:sz w:val="20"/>
          <w:szCs w:val="20"/>
        </w:rPr>
      </w:pPr>
    </w:p>
    <w:p w14:paraId="548E1504" w14:textId="77777777" w:rsidR="00483E18" w:rsidRDefault="00483E18">
      <w:pPr>
        <w:pStyle w:val="af9"/>
        <w:ind w:left="440"/>
        <w:rPr>
          <w:sz w:val="20"/>
          <w:szCs w:val="20"/>
        </w:rPr>
      </w:pPr>
    </w:p>
    <w:p w14:paraId="69C92752" w14:textId="77777777" w:rsidR="00483E18" w:rsidRDefault="00DD374F">
      <w:pPr>
        <w:pStyle w:val="af9"/>
        <w:ind w:left="567"/>
        <w:rPr>
          <w:sz w:val="20"/>
          <w:szCs w:val="20"/>
        </w:rPr>
      </w:pPr>
      <w:r>
        <w:rPr>
          <w:sz w:val="20"/>
          <w:szCs w:val="20"/>
        </w:rPr>
        <w:t>Нажав на строку сообщения в архиве, можно открыть его карточку:</w:t>
      </w:r>
    </w:p>
    <w:p w14:paraId="64F67211" w14:textId="77777777" w:rsidR="00483E18" w:rsidRDefault="00DD374F">
      <w:r>
        <w:rPr>
          <w:noProof/>
        </w:rPr>
        <w:drawing>
          <wp:anchor distT="0" distB="0" distL="115200" distR="115200" simplePos="0" relativeHeight="251803136" behindDoc="1" locked="0" layoutInCell="1" allowOverlap="1" wp14:anchorId="0E9A6936" wp14:editId="33B288CA">
            <wp:simplePos x="0" y="0"/>
            <wp:positionH relativeFrom="column">
              <wp:posOffset>255705</wp:posOffset>
            </wp:positionH>
            <wp:positionV relativeFrom="paragraph">
              <wp:posOffset>77693</wp:posOffset>
            </wp:positionV>
            <wp:extent cx="4211429" cy="3606339"/>
            <wp:effectExtent l="0" t="0" r="0" b="0"/>
            <wp:wrapNone/>
            <wp:docPr id="356" name="Рисунок 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438280" name=""/>
                    <pic:cNvPicPr>
                      <a:picLocks noChangeAspect="1"/>
                    </pic:cNvPicPr>
                  </pic:nvPicPr>
                  <pic:blipFill>
                    <a:blip r:embed="rId320"/>
                    <a:stretch/>
                  </pic:blipFill>
                  <pic:spPr bwMode="auto">
                    <a:xfrm>
                      <a:off x="0" y="0"/>
                      <a:ext cx="4211429" cy="36063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5200" distR="115200" simplePos="0" relativeHeight="251746816" behindDoc="0" locked="0" layoutInCell="1" allowOverlap="1" wp14:anchorId="54650731" wp14:editId="63367649">
                <wp:simplePos x="0" y="0"/>
                <wp:positionH relativeFrom="column">
                  <wp:posOffset>255705</wp:posOffset>
                </wp:positionH>
                <wp:positionV relativeFrom="paragraph">
                  <wp:posOffset>77693</wp:posOffset>
                </wp:positionV>
                <wp:extent cx="4211429" cy="3606339"/>
                <wp:effectExtent l="12700" t="12700" r="12700" b="12700"/>
                <wp:wrapNone/>
                <wp:docPr id="357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4211429" cy="3606338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5FF915BD" w14:textId="77777777" w:rsidR="00483E18" w:rsidRDefault="00483E18">
                            <w:pPr>
                              <w:jc w:val="center"/>
                            </w:pPr>
                          </w:p>
                        </w:txbxContent>
                      </wps:txbx>
                      <wps:bodyPr anchor="ctr"/>
                    </wps:wsp>
                  </a:graphicData>
                </a:graphic>
              </wp:anchor>
            </w:drawing>
          </mc:Choice>
          <mc:Fallback>
            <w:pict>
              <v:shape w14:anchorId="54650731" id="_x0000_s1143" style="position:absolute;margin-left:20.15pt;margin-top:6.1pt;width:331.6pt;height:283.95pt;z-index:251746816;visibility:visible;mso-wrap-style:square;mso-wrap-distance-left:3.2mm;mso-wrap-distance-top:0;mso-wrap-distance-right:3.2mm;mso-wrap-distance-bottom:0;mso-position-horizontal:absolute;mso-position-horizontal-relative:text;mso-position-vertical:absolute;mso-position-vertical-relative:text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ATc1MgIAALIEAAAOAAAAZHJzL2Uyb0RvYy54bWysVE2P2jAQvVfqf7B8L/kCFiLCHorYS9td&#10;abc/wHEcEtXxWLYh4d937BBg20qVql4SO/Pmeea9cTaPQyfJSRjbgipoMospEYpD1apDQb+/7T+t&#10;KLGOqYpJUKKgZ2Hp4/bjh02vc5FCA7IShiCJsnmvC9o4p/MosrwRHbMz0EJhsAbTMYdbc4gqw3pk&#10;72SUxvEy6sFU2gAX1uLX3Rik28Bf14K757q2whFZUKzNhacJz9I/o+2G5QfDdNPySxnsH6roWKvw&#10;0CvVjjlGjqb9japruQELtZtx6CKo65aL0AN2k8S/dPPaMC1CLyiO1VeZ7P+j5d9OL4a0VUGzxQMl&#10;inVo0pOBoybrzKvTa5sj6FW/mMvO4pKU/VeoEMqODkLjQ206LwC2RIag7/mqrxgc4fhxnibJPF1T&#10;wjGWLeNllq38GRHLp3R+tO5JQKBipy/WjQZV04o104oPaloatNkbLIPBjhI02FCCBpejwZo5n+fr&#10;80vSF3SxypLVHEeiKWi6TrASP7qDM0c/ys8/fPEe38FJvEHIdLfGpoyx+BtGqnvs9Qxs933GhJve&#10;OnDf48NoojATYnqPSKx1kvcvmD+fyyVYMRbvBQkWXEVCxnsbpPJ6pYt5PCpiQbbVvpXSi2LNofws&#10;DTkx1H//sF7MlxdH38G0sW7HbDPiQugCkwoP90Pmx2ocNzeUQxjJVeDywRKqM04dU7wBNJc7E9J9&#10;CC9GKP9yif3Nu98H9tuvZvsTAAD//wMAUEsDBBQABgAIAAAAIQCugPUf3wAAAAkBAAAPAAAAZHJz&#10;L2Rvd25yZXYueG1sTI/NTsMwEITvSLyDtUjcqJ2UpFWIUyF+JC5IpcDdjbdxlHgdbLcNb485wXF2&#10;RjPf1pvZjuyEPvSOJGQLAQypdbqnTsLH+/PNGliIirQaHaGEbwywaS4valVpd6Y3PO1ix1IJhUpJ&#10;MDFOFeehNWhVWLgJKXkH562KSfqOa6/OqdyOPBei5Fb1lBaMmvDBYDvsjlbCa79yj9uXQ7H91Eb5&#10;bCiHr6dSyuur+f4OWMQ5/oXhFz+hQ5OY9u5IOrBRwq1YpmS65zmw5K/EsgC2l1CsRQa8qfn/D5of&#10;AAAA//8DAFBLAQItABQABgAIAAAAIQC2gziS/gAAAOEBAAATAAAAAAAAAAAAAAAAAAAAAABbQ29u&#10;dGVudF9UeXBlc10ueG1sUEsBAi0AFAAGAAgAAAAhADj9If/WAAAAlAEAAAsAAAAAAAAAAAAAAAAA&#10;LwEAAF9yZWxzLy5yZWxzUEsBAi0AFAAGAAgAAAAhAJMBNzUyAgAAsgQAAA4AAAAAAAAAAAAAAAAA&#10;LgIAAGRycy9lMm9Eb2MueG1sUEsBAi0AFAAGAAgAAAAhAK6A9R/fAAAACQEAAA8AAAAAAAAAAAAA&#10;AAAAjAQAAGRycy9kb3ducmV2LnhtbFBLBQYAAAAABAAEAPMAAACYBQAAAAA=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5FF915BD" w14:textId="77777777" w:rsidR="00483E18" w:rsidRDefault="00483E18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14:paraId="5D82EAFD" w14:textId="77777777" w:rsidR="00483E18" w:rsidRDefault="00483E18"/>
    <w:p w14:paraId="027DCC92" w14:textId="77777777" w:rsidR="00483E18" w:rsidRDefault="00483E18">
      <w:pPr>
        <w:sectPr w:rsidR="00483E18">
          <w:pgSz w:w="11910" w:h="16850"/>
          <w:pgMar w:top="1260" w:right="320" w:bottom="1240" w:left="720" w:header="766" w:footer="1047" w:gutter="0"/>
          <w:cols w:space="1701"/>
          <w:docGrid w:linePitch="360"/>
        </w:sectPr>
      </w:pPr>
    </w:p>
    <w:p w14:paraId="2F1DBCA8" w14:textId="77777777" w:rsidR="00483E18" w:rsidRDefault="00DD374F" w:rsidP="00CF0C04">
      <w:pPr>
        <w:pStyle w:val="1"/>
        <w:numPr>
          <w:ilvl w:val="1"/>
          <w:numId w:val="8"/>
        </w:numPr>
        <w:tabs>
          <w:tab w:val="left" w:pos="1839"/>
        </w:tabs>
        <w:spacing w:before="24"/>
        <w:ind w:hanging="1061"/>
      </w:pPr>
      <w:bookmarkStart w:id="126" w:name="9.2.__Пожары"/>
      <w:bookmarkStart w:id="127" w:name="_Toc191035499"/>
      <w:bookmarkEnd w:id="126"/>
      <w:r>
        <w:rPr>
          <w:color w:val="365F91"/>
          <w:spacing w:val="-2"/>
        </w:rPr>
        <w:lastRenderedPageBreak/>
        <w:t>Пожары</w:t>
      </w:r>
      <w:bookmarkEnd w:id="127"/>
    </w:p>
    <w:p w14:paraId="0AE092EA" w14:textId="057C138A" w:rsidR="002C2316" w:rsidRDefault="002C2316" w:rsidP="002C2316">
      <w:pPr>
        <w:pStyle w:val="af9"/>
        <w:spacing w:before="46" w:line="261" w:lineRule="auto"/>
        <w:ind w:left="567" w:firstLine="153"/>
      </w:pPr>
      <w:r>
        <w:rPr>
          <w:noProof/>
        </w:rPr>
        <w:drawing>
          <wp:anchor distT="0" distB="0" distL="114300" distR="114300" simplePos="0" relativeHeight="252348928" behindDoc="0" locked="0" layoutInCell="1" allowOverlap="1" wp14:anchorId="60819336" wp14:editId="01F09476">
            <wp:simplePos x="0" y="0"/>
            <wp:positionH relativeFrom="column">
              <wp:posOffset>791253</wp:posOffset>
            </wp:positionH>
            <wp:positionV relativeFrom="paragraph">
              <wp:posOffset>451594</wp:posOffset>
            </wp:positionV>
            <wp:extent cx="4918842" cy="2704158"/>
            <wp:effectExtent l="0" t="0" r="0" b="1270"/>
            <wp:wrapNone/>
            <wp:docPr id="2037265318" name="Рисунок 2037265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8842" cy="27041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C2316">
        <w:rPr>
          <w:rFonts w:asciiTheme="minorHAnsi" w:hAnsiTheme="minorHAnsi" w:cstheme="minorHAnsi"/>
          <w:bCs/>
          <w:szCs w:val="18"/>
        </w:rPr>
        <w:t>Во вкладке «</w:t>
      </w:r>
      <w:r>
        <w:rPr>
          <w:rFonts w:asciiTheme="minorHAnsi" w:hAnsiTheme="minorHAnsi" w:cstheme="minorHAnsi"/>
          <w:bCs/>
          <w:szCs w:val="18"/>
        </w:rPr>
        <w:t>Пожары</w:t>
      </w:r>
      <w:r w:rsidRPr="002C2316">
        <w:rPr>
          <w:rFonts w:asciiTheme="minorHAnsi" w:hAnsiTheme="minorHAnsi" w:cstheme="minorHAnsi"/>
          <w:bCs/>
          <w:szCs w:val="18"/>
        </w:rPr>
        <w:t xml:space="preserve">» хранятся все активные </w:t>
      </w:r>
      <w:r>
        <w:rPr>
          <w:rFonts w:asciiTheme="minorHAnsi" w:hAnsiTheme="minorHAnsi" w:cstheme="minorHAnsi"/>
          <w:bCs/>
          <w:szCs w:val="18"/>
        </w:rPr>
        <w:t>пожары</w:t>
      </w:r>
      <w:r w:rsidRPr="002C2316">
        <w:rPr>
          <w:rFonts w:asciiTheme="minorHAnsi" w:hAnsiTheme="minorHAnsi" w:cstheme="minorHAnsi"/>
          <w:bCs/>
          <w:szCs w:val="18"/>
        </w:rPr>
        <w:t xml:space="preserve">. Также в ней можно создать </w:t>
      </w:r>
      <w:r>
        <w:rPr>
          <w:rFonts w:asciiTheme="minorHAnsi" w:hAnsiTheme="minorHAnsi" w:cstheme="minorHAnsi"/>
          <w:bCs/>
          <w:szCs w:val="18"/>
        </w:rPr>
        <w:t xml:space="preserve">новый пожар, просмотреть архив и выгрузить карточку пожара в </w:t>
      </w:r>
      <w:r>
        <w:rPr>
          <w:rFonts w:asciiTheme="minorHAnsi" w:hAnsiTheme="minorHAnsi" w:cstheme="minorHAnsi"/>
          <w:bCs/>
          <w:szCs w:val="18"/>
          <w:lang w:val="en-US"/>
        </w:rPr>
        <w:t>Excel</w:t>
      </w:r>
      <w:r w:rsidRPr="002C2316">
        <w:rPr>
          <w:rFonts w:asciiTheme="minorHAnsi" w:hAnsiTheme="minorHAnsi" w:cstheme="minorHAnsi"/>
          <w:bCs/>
          <w:szCs w:val="18"/>
        </w:rPr>
        <w:t>:</w:t>
      </w:r>
      <w:r w:rsidRPr="002C2316">
        <w:rPr>
          <w:rFonts w:asciiTheme="minorHAnsi" w:hAnsiTheme="minorHAnsi" w:cstheme="minorHAnsi"/>
          <w:bCs/>
          <w:sz w:val="28"/>
        </w:rPr>
        <w:br/>
      </w:r>
      <w:r w:rsidRPr="002C2316">
        <w:rPr>
          <w:rFonts w:asciiTheme="minorHAnsi" w:hAnsiTheme="minorHAnsi" w:cstheme="minorHAnsi"/>
          <w:bCs/>
          <w:sz w:val="28"/>
        </w:rPr>
        <w:br/>
      </w:r>
      <w:r w:rsidRPr="002C2316">
        <w:rPr>
          <w:rFonts w:asciiTheme="minorHAnsi" w:hAnsiTheme="minorHAnsi" w:cstheme="minorHAnsi"/>
          <w:bCs/>
          <w:sz w:val="28"/>
        </w:rPr>
        <w:br/>
      </w:r>
      <w:r w:rsidRPr="002C2316">
        <w:rPr>
          <w:rFonts w:asciiTheme="minorHAnsi" w:hAnsiTheme="minorHAnsi" w:cstheme="minorHAnsi"/>
          <w:bCs/>
          <w:sz w:val="28"/>
        </w:rPr>
        <w:br/>
      </w:r>
      <w:r>
        <w:rPr>
          <w:rFonts w:asciiTheme="minorHAnsi" w:hAnsiTheme="minorHAnsi" w:cstheme="minorHAnsi"/>
          <w:bCs/>
          <w:sz w:val="28"/>
        </w:rPr>
        <w:br/>
      </w:r>
      <w:r>
        <w:rPr>
          <w:rFonts w:asciiTheme="minorHAnsi" w:hAnsiTheme="minorHAnsi" w:cstheme="minorHAnsi"/>
          <w:bCs/>
          <w:sz w:val="28"/>
        </w:rPr>
        <w:br/>
      </w:r>
      <w:r>
        <w:rPr>
          <w:rFonts w:asciiTheme="minorHAnsi" w:hAnsiTheme="minorHAnsi" w:cstheme="minorHAnsi"/>
          <w:bCs/>
          <w:sz w:val="28"/>
        </w:rPr>
        <w:br/>
      </w:r>
      <w:r>
        <w:rPr>
          <w:rFonts w:asciiTheme="minorHAnsi" w:hAnsiTheme="minorHAnsi" w:cstheme="minorHAnsi"/>
          <w:bCs/>
          <w:sz w:val="28"/>
        </w:rPr>
        <w:br/>
      </w:r>
      <w:r>
        <w:rPr>
          <w:rFonts w:asciiTheme="minorHAnsi" w:hAnsiTheme="minorHAnsi" w:cstheme="minorHAnsi"/>
          <w:bCs/>
          <w:sz w:val="28"/>
        </w:rPr>
        <w:br/>
      </w:r>
      <w:r>
        <w:rPr>
          <w:rFonts w:asciiTheme="minorHAnsi" w:hAnsiTheme="minorHAnsi" w:cstheme="minorHAnsi"/>
          <w:bCs/>
          <w:sz w:val="28"/>
        </w:rPr>
        <w:br/>
      </w:r>
      <w:r>
        <w:rPr>
          <w:rFonts w:asciiTheme="minorHAnsi" w:hAnsiTheme="minorHAnsi" w:cstheme="minorHAnsi"/>
          <w:bCs/>
          <w:sz w:val="28"/>
        </w:rPr>
        <w:br/>
      </w:r>
      <w:r>
        <w:rPr>
          <w:rFonts w:asciiTheme="minorHAnsi" w:hAnsiTheme="minorHAnsi" w:cstheme="minorHAnsi"/>
          <w:bCs/>
          <w:sz w:val="28"/>
        </w:rPr>
        <w:br/>
      </w:r>
      <w:r w:rsidRPr="002C2316">
        <w:rPr>
          <w:rFonts w:asciiTheme="minorHAnsi" w:hAnsiTheme="minorHAnsi" w:cstheme="minorHAnsi"/>
          <w:bCs/>
          <w:sz w:val="28"/>
        </w:rPr>
        <w:br/>
      </w:r>
      <w:r>
        <w:t>1 – Создать новый пожар;</w:t>
      </w:r>
    </w:p>
    <w:p w14:paraId="6470D2FB" w14:textId="56ED845B" w:rsidR="002C2316" w:rsidRDefault="002C2316" w:rsidP="002C2316">
      <w:pPr>
        <w:pStyle w:val="af9"/>
        <w:spacing w:before="46" w:line="261" w:lineRule="auto"/>
        <w:ind w:left="567"/>
      </w:pPr>
      <w:r>
        <w:t>2 – Архив пожаров;</w:t>
      </w:r>
    </w:p>
    <w:p w14:paraId="575ACBF4" w14:textId="5247AC6A" w:rsidR="002C2316" w:rsidRPr="002C2316" w:rsidRDefault="002C2316" w:rsidP="002C2316">
      <w:pPr>
        <w:pStyle w:val="af9"/>
        <w:spacing w:before="46" w:line="261" w:lineRule="auto"/>
        <w:ind w:left="567"/>
      </w:pPr>
      <w:r>
        <w:t xml:space="preserve">3 – Выгрузка карточки пожара в </w:t>
      </w:r>
      <w:r>
        <w:rPr>
          <w:lang w:val="en-US"/>
        </w:rPr>
        <w:t>Excel</w:t>
      </w:r>
      <w:r>
        <w:t>;</w:t>
      </w:r>
    </w:p>
    <w:p w14:paraId="22DB34AE" w14:textId="718D7C3D" w:rsidR="002C2316" w:rsidRDefault="002C2316" w:rsidP="002C2316">
      <w:pPr>
        <w:pStyle w:val="af9"/>
        <w:spacing w:before="246"/>
        <w:ind w:left="567" w:firstLine="153"/>
        <w:rPr>
          <w:rFonts w:asciiTheme="minorHAnsi" w:hAnsiTheme="minorHAnsi" w:cstheme="minorHAnsi"/>
          <w:bCs/>
          <w:sz w:val="28"/>
        </w:rPr>
      </w:pPr>
      <w:r w:rsidRPr="002C2316">
        <w:rPr>
          <w:rFonts w:asciiTheme="minorHAnsi" w:hAnsiTheme="minorHAnsi" w:cstheme="minorHAnsi"/>
          <w:bCs/>
          <w:sz w:val="28"/>
        </w:rPr>
        <w:br/>
      </w:r>
    </w:p>
    <w:p w14:paraId="5BE41EFA" w14:textId="77777777" w:rsidR="002C2316" w:rsidRDefault="002C2316">
      <w:pPr>
        <w:rPr>
          <w:rFonts w:asciiTheme="minorHAnsi" w:hAnsiTheme="minorHAnsi" w:cstheme="minorHAnsi"/>
          <w:bCs/>
          <w:sz w:val="28"/>
        </w:rPr>
      </w:pPr>
      <w:r>
        <w:rPr>
          <w:rFonts w:asciiTheme="minorHAnsi" w:hAnsiTheme="minorHAnsi" w:cstheme="minorHAnsi"/>
          <w:bCs/>
          <w:sz w:val="28"/>
        </w:rPr>
        <w:br w:type="page"/>
      </w:r>
    </w:p>
    <w:p w14:paraId="11AE94C1" w14:textId="77777777" w:rsidR="00483E18" w:rsidRPr="002C2316" w:rsidRDefault="00483E18" w:rsidP="002C2316">
      <w:pPr>
        <w:pStyle w:val="af9"/>
        <w:spacing w:before="246"/>
        <w:ind w:left="567" w:firstLine="153"/>
        <w:rPr>
          <w:rFonts w:asciiTheme="minorHAnsi" w:hAnsiTheme="minorHAnsi" w:cstheme="minorHAnsi"/>
          <w:bCs/>
          <w:sz w:val="28"/>
        </w:rPr>
      </w:pPr>
    </w:p>
    <w:p w14:paraId="4E80B1CE" w14:textId="77777777" w:rsidR="00483E18" w:rsidRDefault="00DD374F" w:rsidP="00CF0C04">
      <w:pPr>
        <w:pStyle w:val="1"/>
        <w:numPr>
          <w:ilvl w:val="2"/>
          <w:numId w:val="8"/>
        </w:numPr>
        <w:tabs>
          <w:tab w:val="left" w:pos="1880"/>
        </w:tabs>
        <w:spacing w:before="1"/>
        <w:ind w:left="1880" w:hanging="761"/>
      </w:pPr>
      <w:bookmarkStart w:id="128" w:name="9.2.1._Работа_с_карточкой_пожара"/>
      <w:bookmarkStart w:id="129" w:name="_Toc191035500"/>
      <w:bookmarkEnd w:id="128"/>
      <w:r>
        <w:rPr>
          <w:color w:val="365F91"/>
        </w:rPr>
        <w:t>Работа</w:t>
      </w:r>
      <w:r>
        <w:rPr>
          <w:color w:val="365F91"/>
          <w:spacing w:val="-8"/>
        </w:rPr>
        <w:t xml:space="preserve"> </w:t>
      </w:r>
      <w:r>
        <w:rPr>
          <w:color w:val="365F91"/>
        </w:rPr>
        <w:t>с</w:t>
      </w:r>
      <w:r>
        <w:rPr>
          <w:color w:val="365F91"/>
          <w:spacing w:val="-3"/>
        </w:rPr>
        <w:t xml:space="preserve"> </w:t>
      </w:r>
      <w:r>
        <w:rPr>
          <w:color w:val="365F91"/>
        </w:rPr>
        <w:t>карточкой</w:t>
      </w:r>
      <w:r>
        <w:rPr>
          <w:color w:val="365F91"/>
          <w:spacing w:val="-6"/>
        </w:rPr>
        <w:t xml:space="preserve"> </w:t>
      </w:r>
      <w:r>
        <w:rPr>
          <w:color w:val="365F91"/>
          <w:spacing w:val="-2"/>
        </w:rPr>
        <w:t>пожара</w:t>
      </w:r>
      <w:bookmarkEnd w:id="129"/>
    </w:p>
    <w:p w14:paraId="3A320753" w14:textId="77777777" w:rsidR="00483E18" w:rsidRDefault="00483E18">
      <w:pPr>
        <w:pStyle w:val="af9"/>
        <w:spacing w:before="1" w:after="7" w:line="261" w:lineRule="auto"/>
        <w:ind w:left="567" w:firstLine="153"/>
      </w:pPr>
    </w:p>
    <w:p w14:paraId="2C4FCCAD" w14:textId="77777777" w:rsidR="00483E18" w:rsidRDefault="00DD374F">
      <w:pPr>
        <w:pStyle w:val="af9"/>
        <w:spacing w:before="1" w:after="7" w:line="261" w:lineRule="auto"/>
        <w:ind w:left="567" w:firstLine="153"/>
      </w:pPr>
      <w:r>
        <w:t>Если</w:t>
      </w:r>
      <w:r>
        <w:rPr>
          <w:spacing w:val="40"/>
        </w:rPr>
        <w:t xml:space="preserve"> </w:t>
      </w:r>
      <w:r>
        <w:t>при</w:t>
      </w:r>
      <w:r>
        <w:rPr>
          <w:spacing w:val="40"/>
        </w:rPr>
        <w:t xml:space="preserve"> </w:t>
      </w:r>
      <w:r>
        <w:t>обработке</w:t>
      </w:r>
      <w:r>
        <w:rPr>
          <w:spacing w:val="40"/>
        </w:rPr>
        <w:t xml:space="preserve"> </w:t>
      </w:r>
      <w:r>
        <w:t>Сообщения</w:t>
      </w:r>
      <w:r>
        <w:rPr>
          <w:spacing w:val="40"/>
        </w:rPr>
        <w:t xml:space="preserve"> </w:t>
      </w:r>
      <w:r>
        <w:t>пожар</w:t>
      </w:r>
      <w:r>
        <w:rPr>
          <w:spacing w:val="40"/>
        </w:rPr>
        <w:t xml:space="preserve"> </w:t>
      </w:r>
      <w:r>
        <w:t>подтвердился,</w:t>
      </w:r>
      <w:r>
        <w:rPr>
          <w:spacing w:val="40"/>
        </w:rPr>
        <w:t xml:space="preserve"> </w:t>
      </w:r>
      <w:r>
        <w:t>то</w:t>
      </w:r>
      <w:r>
        <w:rPr>
          <w:spacing w:val="40"/>
        </w:rPr>
        <w:t xml:space="preserve"> </w:t>
      </w:r>
      <w:r>
        <w:t>необходимо</w:t>
      </w:r>
      <w:r>
        <w:rPr>
          <w:spacing w:val="40"/>
        </w:rPr>
        <w:t xml:space="preserve"> </w:t>
      </w:r>
      <w:r>
        <w:t>нажать</w:t>
      </w:r>
      <w:r>
        <w:rPr>
          <w:spacing w:val="40"/>
        </w:rPr>
        <w:t xml:space="preserve"> </w:t>
      </w:r>
      <w:r>
        <w:t>кнопку</w:t>
      </w:r>
      <w:r>
        <w:rPr>
          <w:spacing w:val="40"/>
        </w:rPr>
        <w:t xml:space="preserve"> </w:t>
      </w:r>
      <w:r>
        <w:t>«Пожар»</w:t>
      </w:r>
      <w:r>
        <w:rPr>
          <w:spacing w:val="40"/>
        </w:rPr>
        <w:t xml:space="preserve"> </w:t>
      </w:r>
      <w:r>
        <w:t>и подтвердить действие в отдельном окне подтверждения:</w:t>
      </w:r>
    </w:p>
    <w:p w14:paraId="0C6BD44E" w14:textId="77777777" w:rsidR="00483E18" w:rsidRDefault="00DD374F">
      <w:pPr>
        <w:pStyle w:val="af9"/>
        <w:spacing w:before="1" w:after="7" w:line="261" w:lineRule="auto"/>
        <w:ind w:left="398" w:firstLine="571"/>
      </w:pPr>
      <w:r>
        <w:rPr>
          <w:noProof/>
        </w:rPr>
        <w:drawing>
          <wp:anchor distT="0" distB="0" distL="115200" distR="115200" simplePos="0" relativeHeight="251804160" behindDoc="1" locked="0" layoutInCell="1" allowOverlap="1" wp14:anchorId="06D3A800" wp14:editId="3B64C49B">
            <wp:simplePos x="0" y="0"/>
            <wp:positionH relativeFrom="column">
              <wp:posOffset>299763</wp:posOffset>
            </wp:positionH>
            <wp:positionV relativeFrom="paragraph">
              <wp:posOffset>99490</wp:posOffset>
            </wp:positionV>
            <wp:extent cx="4594284" cy="4409774"/>
            <wp:effectExtent l="0" t="0" r="0" b="0"/>
            <wp:wrapNone/>
            <wp:docPr id="358" name="Рисунок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9964701" name=""/>
                    <pic:cNvPicPr>
                      <a:picLocks noChangeAspect="1"/>
                    </pic:cNvPicPr>
                  </pic:nvPicPr>
                  <pic:blipFill>
                    <a:blip r:embed="rId322"/>
                    <a:stretch/>
                  </pic:blipFill>
                  <pic:spPr bwMode="auto">
                    <a:xfrm>
                      <a:off x="0" y="0"/>
                      <a:ext cx="4594283" cy="44097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5200" distR="115200" simplePos="0" relativeHeight="251747840" behindDoc="0" locked="0" layoutInCell="1" allowOverlap="1" wp14:anchorId="46E9FB7C" wp14:editId="23D75257">
                <wp:simplePos x="0" y="0"/>
                <wp:positionH relativeFrom="column">
                  <wp:posOffset>299763</wp:posOffset>
                </wp:positionH>
                <wp:positionV relativeFrom="paragraph">
                  <wp:posOffset>99490</wp:posOffset>
                </wp:positionV>
                <wp:extent cx="4578012" cy="4409774"/>
                <wp:effectExtent l="12700" t="12700" r="12700" b="12700"/>
                <wp:wrapNone/>
                <wp:docPr id="359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4578012" cy="440977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00227401" w14:textId="77777777" w:rsidR="00483E18" w:rsidRDefault="00483E18">
                            <w:pPr>
                              <w:jc w:val="center"/>
                            </w:pPr>
                          </w:p>
                        </w:txbxContent>
                      </wps:txbx>
                      <wps:bodyPr anchor="ctr"/>
                    </wps:wsp>
                  </a:graphicData>
                </a:graphic>
              </wp:anchor>
            </w:drawing>
          </mc:Choice>
          <mc:Fallback>
            <w:pict>
              <v:shape w14:anchorId="46E9FB7C" id="_x0000_s1144" style="position:absolute;left:0;text-align:left;margin-left:23.6pt;margin-top:7.85pt;width:360.45pt;height:347.25pt;z-index:251747840;visibility:visible;mso-wrap-style:square;mso-wrap-distance-left:3.2mm;mso-wrap-distance-top:0;mso-wrap-distance-right:3.2mm;mso-wrap-distance-bottom:0;mso-position-horizontal:absolute;mso-position-horizontal-relative:text;mso-position-vertical:absolute;mso-position-vertical-relative:text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sGs5MwIAALIEAAAOAAAAZHJzL2Uyb0RvYy54bWysVMuOmzAU3VfqP1jeN5CETACFzKJRZtN2&#10;RprpBxhjAqrxtWwnkL/vtQlJpq1UqerGD+65r3Ou2TwOnSQnYWwLqqDzWUyJUByqVh0K+v1t/yml&#10;xDqmKiZBiYKehaWP248fNr3OxQIakJUwBIMom/e6oI1zOo8iyxvRMTsDLRQaazAdc3g1h6gyrMfo&#10;nYwWcfwQ9WAqbYALa/HrbjTSbYhf14K757q2whFZUKzNhdWEtfRrtN2w/GCYblp+KYP9QxUdaxUm&#10;vYbaMcfI0bS/hepabsBC7WYcugjquuUi9IDdzONfunltmBahFyTH6itN9v+F5d9OL4a0VUGXq4wS&#10;xToU6cnAUZNs6dnptc0R9KpfzOVm8UjK/itUCGVHB6HxoTadJwBbIkPg93zlVwyOcPyYrNZpPF9Q&#10;wtGWJHG2Xic+R8TyyZ0frXsSEEKx0xfrRoGq6cSa6cQHNR0NyuwFlkFgRwkKbChBgctRYM2c9/P1&#10;+SPpC7pKl/M0wZFoCrrI5stl6kd3cOboR/n5hy/e4zs4iTcInu7W2OQxFn/DSHWPvebAdt97TLhp&#10;1yH2PT6MJhIzIaZ9RGKtE71/wfw5L5dgxVi8JyRIcCUJI97LIJXna7FK4pERC7Kt9q2UnhRrDuVn&#10;aciJIf/7dbZKHi6KvoNpY92O2WbEBdMFJhUm90Pmx2ocNzeUQxjJdO1B3lhCdcapY4o3gOJyZ4K7&#10;N+HDCOVfHrF/eff3EP32q9n+BAAA//8DAFBLAwQUAAYACAAAACEAnQX6U98AAAAJAQAADwAAAGRy&#10;cy9kb3ducmV2LnhtbEyPzU7DMBCE70i8g7VI3KiTiCZVGqdC/EhckEqhdzfexlHidYjdNrw9ywlu&#10;uzuj2W+qzewGccYpdJ4UpIsEBFLjTUetgs+Pl7sViBA1GT14QgXfGGBTX19VujT+Qu943sVWcAiF&#10;UiuwMY6llKGx6HRY+BGJtaOfnI68Tq00k75wuBtkliS5dLoj/mD1iI8Wm353cgreusI/bV+Py+3e&#10;WD2lfd5/PedK3d7MD2sQEef4Z4ZffEaHmpkO/kQmiEHBfZGxk+/LAgTrRb5KQRx4SJMMZF3J/w3q&#10;HwAAAP//AwBQSwECLQAUAAYACAAAACEAtoM4kv4AAADhAQAAEwAAAAAAAAAAAAAAAAAAAAAAW0Nv&#10;bnRlbnRfVHlwZXNdLnhtbFBLAQItABQABgAIAAAAIQA4/SH/1gAAAJQBAAALAAAAAAAAAAAAAAAA&#10;AC8BAABfcmVscy8ucmVsc1BLAQItABQABgAIAAAAIQBFsGs5MwIAALIEAAAOAAAAAAAAAAAAAAAA&#10;AC4CAABkcnMvZTJvRG9jLnhtbFBLAQItABQABgAIAAAAIQCdBfpT3wAAAAkBAAAPAAAAAAAAAAAA&#10;AAAAAI0EAABkcnMvZG93bnJldi54bWxQSwUGAAAAAAQABADzAAAAmQUAAAAA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00227401" w14:textId="77777777" w:rsidR="00483E18" w:rsidRDefault="00483E18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14:paraId="1FBC6471" w14:textId="77777777" w:rsidR="00483E18" w:rsidRDefault="00483E18">
      <w:pPr>
        <w:pStyle w:val="af9"/>
        <w:spacing w:before="1" w:after="7" w:line="261" w:lineRule="auto"/>
        <w:ind w:left="398" w:firstLine="571"/>
      </w:pPr>
    </w:p>
    <w:p w14:paraId="19660E0F" w14:textId="77777777" w:rsidR="00483E18" w:rsidRDefault="00483E18">
      <w:pPr>
        <w:pStyle w:val="af9"/>
        <w:spacing w:before="1" w:after="7" w:line="261" w:lineRule="auto"/>
        <w:ind w:left="398" w:firstLine="571"/>
      </w:pPr>
    </w:p>
    <w:p w14:paraId="7B36021A" w14:textId="77777777" w:rsidR="00483E18" w:rsidRDefault="00483E18">
      <w:pPr>
        <w:pStyle w:val="af9"/>
        <w:spacing w:before="1" w:after="7" w:line="261" w:lineRule="auto"/>
        <w:ind w:left="398" w:firstLine="571"/>
      </w:pPr>
    </w:p>
    <w:p w14:paraId="61FBA989" w14:textId="77777777" w:rsidR="00483E18" w:rsidRDefault="00483E18">
      <w:pPr>
        <w:pStyle w:val="af9"/>
        <w:spacing w:before="1" w:after="7" w:line="261" w:lineRule="auto"/>
        <w:ind w:left="398" w:firstLine="571"/>
      </w:pPr>
    </w:p>
    <w:p w14:paraId="0EA3E3FC" w14:textId="77777777" w:rsidR="00483E18" w:rsidRDefault="00483E18">
      <w:pPr>
        <w:pStyle w:val="af9"/>
        <w:spacing w:before="1" w:after="7" w:line="261" w:lineRule="auto"/>
        <w:ind w:left="398" w:firstLine="571"/>
      </w:pPr>
    </w:p>
    <w:p w14:paraId="406DEDA6" w14:textId="77777777" w:rsidR="00483E18" w:rsidRDefault="00483E18">
      <w:pPr>
        <w:pStyle w:val="af9"/>
        <w:spacing w:before="1" w:after="7" w:line="261" w:lineRule="auto"/>
        <w:ind w:left="398" w:firstLine="571"/>
      </w:pPr>
    </w:p>
    <w:p w14:paraId="5442CE7F" w14:textId="77777777" w:rsidR="00483E18" w:rsidRDefault="00483E18">
      <w:pPr>
        <w:pStyle w:val="af9"/>
        <w:spacing w:before="1" w:after="7" w:line="261" w:lineRule="auto"/>
        <w:ind w:left="398" w:firstLine="571"/>
      </w:pPr>
    </w:p>
    <w:p w14:paraId="21F8CC22" w14:textId="77777777" w:rsidR="00483E18" w:rsidRDefault="00483E18">
      <w:pPr>
        <w:pStyle w:val="af9"/>
        <w:spacing w:before="1" w:after="7" w:line="261" w:lineRule="auto"/>
        <w:ind w:left="398" w:firstLine="571"/>
      </w:pPr>
    </w:p>
    <w:p w14:paraId="60BC00B4" w14:textId="77777777" w:rsidR="00483E18" w:rsidRDefault="00483E18">
      <w:pPr>
        <w:pStyle w:val="af9"/>
        <w:spacing w:before="1" w:after="7" w:line="261" w:lineRule="auto"/>
        <w:ind w:left="398" w:firstLine="571"/>
      </w:pPr>
    </w:p>
    <w:p w14:paraId="2773D6C1" w14:textId="77777777" w:rsidR="00483E18" w:rsidRDefault="00483E18">
      <w:pPr>
        <w:pStyle w:val="af9"/>
        <w:spacing w:before="1" w:after="7" w:line="261" w:lineRule="auto"/>
        <w:ind w:left="398" w:firstLine="571"/>
      </w:pPr>
    </w:p>
    <w:p w14:paraId="22026A07" w14:textId="77777777" w:rsidR="00483E18" w:rsidRDefault="00483E18">
      <w:pPr>
        <w:pStyle w:val="af9"/>
        <w:spacing w:before="1" w:after="7" w:line="261" w:lineRule="auto"/>
        <w:ind w:left="398" w:firstLine="571"/>
      </w:pPr>
    </w:p>
    <w:p w14:paraId="51AA660F" w14:textId="77777777" w:rsidR="00483E18" w:rsidRDefault="00483E18">
      <w:pPr>
        <w:pStyle w:val="af9"/>
        <w:spacing w:before="1" w:after="7" w:line="261" w:lineRule="auto"/>
        <w:ind w:left="398" w:firstLine="571"/>
      </w:pPr>
    </w:p>
    <w:p w14:paraId="111A2D49" w14:textId="77777777" w:rsidR="00483E18" w:rsidRDefault="00483E18"/>
    <w:p w14:paraId="34480936" w14:textId="77777777" w:rsidR="00483E18" w:rsidRDefault="00483E18">
      <w:pPr>
        <w:pStyle w:val="af9"/>
        <w:spacing w:before="1" w:after="7" w:line="261" w:lineRule="auto"/>
        <w:ind w:left="398" w:firstLine="571"/>
      </w:pPr>
    </w:p>
    <w:p w14:paraId="4A961F3A" w14:textId="77777777" w:rsidR="00483E18" w:rsidRDefault="00483E18">
      <w:pPr>
        <w:pStyle w:val="af9"/>
        <w:spacing w:before="1" w:after="7" w:line="261" w:lineRule="auto"/>
        <w:ind w:left="398" w:firstLine="571"/>
      </w:pPr>
    </w:p>
    <w:p w14:paraId="7C38E043" w14:textId="77777777" w:rsidR="00483E18" w:rsidRDefault="00483E18">
      <w:pPr>
        <w:pStyle w:val="af9"/>
        <w:spacing w:before="1" w:after="7" w:line="261" w:lineRule="auto"/>
        <w:ind w:left="398" w:firstLine="571"/>
      </w:pPr>
    </w:p>
    <w:p w14:paraId="2D0075A2" w14:textId="77777777" w:rsidR="00483E18" w:rsidRDefault="00483E18">
      <w:pPr>
        <w:pStyle w:val="af9"/>
        <w:spacing w:before="1" w:after="7" w:line="261" w:lineRule="auto"/>
        <w:ind w:left="398" w:firstLine="571"/>
      </w:pPr>
    </w:p>
    <w:p w14:paraId="05AD951B" w14:textId="77777777" w:rsidR="00483E18" w:rsidRDefault="00483E18">
      <w:pPr>
        <w:pStyle w:val="af9"/>
        <w:spacing w:before="1" w:after="7" w:line="261" w:lineRule="auto"/>
        <w:ind w:left="398" w:firstLine="571"/>
      </w:pPr>
    </w:p>
    <w:p w14:paraId="6F3DEAB2" w14:textId="77777777" w:rsidR="00483E18" w:rsidRDefault="00483E18">
      <w:pPr>
        <w:pStyle w:val="af9"/>
        <w:spacing w:before="1" w:after="7" w:line="261" w:lineRule="auto"/>
        <w:ind w:left="398" w:firstLine="571"/>
      </w:pPr>
    </w:p>
    <w:p w14:paraId="3561B037" w14:textId="77777777" w:rsidR="00483E18" w:rsidRDefault="00483E18">
      <w:pPr>
        <w:pStyle w:val="af9"/>
        <w:spacing w:before="1" w:after="7" w:line="261" w:lineRule="auto"/>
        <w:ind w:left="398" w:firstLine="571"/>
      </w:pPr>
    </w:p>
    <w:p w14:paraId="7FB20A10" w14:textId="77777777" w:rsidR="00483E18" w:rsidRDefault="00483E18">
      <w:pPr>
        <w:pStyle w:val="af9"/>
        <w:rPr>
          <w:sz w:val="20"/>
          <w:szCs w:val="20"/>
        </w:rPr>
      </w:pPr>
    </w:p>
    <w:p w14:paraId="6C391114" w14:textId="77777777" w:rsidR="00483E18" w:rsidRDefault="00483E18">
      <w:pPr>
        <w:pStyle w:val="af9"/>
        <w:rPr>
          <w:sz w:val="20"/>
          <w:szCs w:val="20"/>
        </w:rPr>
      </w:pPr>
    </w:p>
    <w:p w14:paraId="6451237A" w14:textId="77777777" w:rsidR="00483E18" w:rsidRDefault="00483E18">
      <w:pPr>
        <w:pStyle w:val="af9"/>
        <w:spacing w:before="24"/>
        <w:ind w:left="398"/>
      </w:pPr>
    </w:p>
    <w:p w14:paraId="17CAD8DD" w14:textId="77777777" w:rsidR="00483E18" w:rsidRDefault="00483E18">
      <w:pPr>
        <w:pStyle w:val="af9"/>
        <w:spacing w:before="24"/>
        <w:ind w:left="398"/>
      </w:pPr>
    </w:p>
    <w:p w14:paraId="5BEE4C15" w14:textId="77777777" w:rsidR="00483E18" w:rsidRDefault="00483E18">
      <w:pPr>
        <w:sectPr w:rsidR="00483E18">
          <w:pgSz w:w="11910" w:h="16850"/>
          <w:pgMar w:top="1260" w:right="320" w:bottom="1240" w:left="720" w:header="766" w:footer="1047" w:gutter="0"/>
          <w:cols w:space="1701"/>
          <w:docGrid w:linePitch="360"/>
        </w:sectPr>
      </w:pPr>
    </w:p>
    <w:p w14:paraId="22654098" w14:textId="77777777" w:rsidR="00483E18" w:rsidRDefault="00483E18">
      <w:pPr>
        <w:pStyle w:val="af9"/>
      </w:pPr>
    </w:p>
    <w:p w14:paraId="216BBAB2" w14:textId="77777777" w:rsidR="00483E18" w:rsidRDefault="00DD374F">
      <w:pPr>
        <w:pStyle w:val="af9"/>
        <w:spacing w:before="38"/>
        <w:ind w:left="970"/>
      </w:pPr>
      <w:r>
        <w:t>В</w:t>
      </w:r>
      <w:r>
        <w:rPr>
          <w:spacing w:val="46"/>
        </w:rPr>
        <w:t xml:space="preserve"> </w:t>
      </w:r>
      <w:r>
        <w:t>результате</w:t>
      </w:r>
      <w:r>
        <w:rPr>
          <w:spacing w:val="49"/>
        </w:rPr>
        <w:t xml:space="preserve"> </w:t>
      </w:r>
      <w:r>
        <w:t>откроется</w:t>
      </w:r>
      <w:r>
        <w:rPr>
          <w:spacing w:val="49"/>
        </w:rPr>
        <w:t xml:space="preserve"> </w:t>
      </w:r>
      <w:r>
        <w:t>карточка</w:t>
      </w:r>
      <w:r>
        <w:rPr>
          <w:spacing w:val="48"/>
        </w:rPr>
        <w:t xml:space="preserve"> </w:t>
      </w:r>
      <w:r>
        <w:t>пожара,</w:t>
      </w:r>
      <w:r>
        <w:rPr>
          <w:spacing w:val="46"/>
        </w:rPr>
        <w:t xml:space="preserve"> </w:t>
      </w:r>
      <w:r>
        <w:t>которую</w:t>
      </w:r>
      <w:r>
        <w:rPr>
          <w:spacing w:val="47"/>
        </w:rPr>
        <w:t xml:space="preserve"> </w:t>
      </w:r>
      <w:r>
        <w:t>необходимо</w:t>
      </w:r>
      <w:r>
        <w:rPr>
          <w:spacing w:val="47"/>
        </w:rPr>
        <w:t xml:space="preserve"> </w:t>
      </w:r>
      <w:r>
        <w:t>заполнить</w:t>
      </w:r>
      <w:r>
        <w:rPr>
          <w:spacing w:val="50"/>
        </w:rPr>
        <w:t xml:space="preserve"> </w:t>
      </w:r>
      <w:r>
        <w:t>и</w:t>
      </w:r>
      <w:r>
        <w:rPr>
          <w:spacing w:val="44"/>
        </w:rPr>
        <w:t xml:space="preserve"> </w:t>
      </w:r>
      <w:r>
        <w:t>нажать</w:t>
      </w:r>
      <w:r>
        <w:rPr>
          <w:spacing w:val="45"/>
        </w:rPr>
        <w:t xml:space="preserve"> </w:t>
      </w:r>
      <w:r>
        <w:t>на</w:t>
      </w:r>
      <w:r>
        <w:rPr>
          <w:spacing w:val="49"/>
        </w:rPr>
        <w:t xml:space="preserve"> </w:t>
      </w:r>
      <w:r>
        <w:rPr>
          <w:spacing w:val="-2"/>
        </w:rPr>
        <w:t>кнопку</w:t>
      </w:r>
    </w:p>
    <w:p w14:paraId="3CE61056" w14:textId="77777777" w:rsidR="00483E18" w:rsidRDefault="00DD374F">
      <w:pPr>
        <w:pStyle w:val="af9"/>
        <w:spacing w:before="24"/>
        <w:ind w:left="398"/>
      </w:pPr>
      <w:r>
        <w:rPr>
          <w:spacing w:val="-2"/>
        </w:rPr>
        <w:t>«Сохранить».</w:t>
      </w:r>
    </w:p>
    <w:p w14:paraId="610D8CA1" w14:textId="77777777" w:rsidR="00483E18" w:rsidRDefault="00DD374F">
      <w:pPr>
        <w:pStyle w:val="af9"/>
      </w:pPr>
      <w:r>
        <w:rPr>
          <w:noProof/>
        </w:rPr>
        <w:drawing>
          <wp:anchor distT="0" distB="0" distL="115200" distR="115200" simplePos="0" relativeHeight="251812352" behindDoc="1" locked="0" layoutInCell="1" allowOverlap="1" wp14:anchorId="52F57373" wp14:editId="167E99E4">
            <wp:simplePos x="0" y="0"/>
            <wp:positionH relativeFrom="column">
              <wp:posOffset>-259178</wp:posOffset>
            </wp:positionH>
            <wp:positionV relativeFrom="paragraph">
              <wp:posOffset>86656</wp:posOffset>
            </wp:positionV>
            <wp:extent cx="7174516" cy="4664481"/>
            <wp:effectExtent l="0" t="0" r="0" b="0"/>
            <wp:wrapNone/>
            <wp:docPr id="360" name="Рисунок 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9932668" name=""/>
                    <pic:cNvPicPr>
                      <a:picLocks noChangeAspect="1"/>
                    </pic:cNvPicPr>
                  </pic:nvPicPr>
                  <pic:blipFill>
                    <a:blip r:embed="rId323"/>
                    <a:stretch/>
                  </pic:blipFill>
                  <pic:spPr bwMode="auto">
                    <a:xfrm>
                      <a:off x="0" y="0"/>
                      <a:ext cx="7174515" cy="46644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5200" distR="115200" simplePos="0" relativeHeight="251748864" behindDoc="0" locked="0" layoutInCell="1" allowOverlap="1" wp14:anchorId="14F9069A" wp14:editId="11E281D8">
                <wp:simplePos x="0" y="0"/>
                <wp:positionH relativeFrom="column">
                  <wp:posOffset>-259178</wp:posOffset>
                </wp:positionH>
                <wp:positionV relativeFrom="paragraph">
                  <wp:posOffset>86656</wp:posOffset>
                </wp:positionV>
                <wp:extent cx="7161628" cy="4664481"/>
                <wp:effectExtent l="12700" t="12700" r="12700" b="12700"/>
                <wp:wrapNone/>
                <wp:docPr id="361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7161628" cy="4664481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6BFE86F4" w14:textId="77777777" w:rsidR="00483E18" w:rsidRDefault="00483E18">
                            <w:pPr>
                              <w:jc w:val="center"/>
                            </w:pPr>
                          </w:p>
                        </w:txbxContent>
                      </wps:txbx>
                      <wps:bodyPr anchor="ctr"/>
                    </wps:wsp>
                  </a:graphicData>
                </a:graphic>
              </wp:anchor>
            </w:drawing>
          </mc:Choice>
          <mc:Fallback>
            <w:pict>
              <v:shape w14:anchorId="14F9069A" id="_x0000_s1145" style="position:absolute;margin-left:-20.4pt;margin-top:6.8pt;width:563.9pt;height:367.3pt;z-index:251748864;visibility:visible;mso-wrap-style:square;mso-wrap-distance-left:3.2mm;mso-wrap-distance-top:0;mso-wrap-distance-right:3.2mm;mso-wrap-distance-bottom:0;mso-position-horizontal:absolute;mso-position-horizontal-relative:text;mso-position-vertical:absolute;mso-position-vertical-relative:text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NavvMwIAALIEAAAOAAAAZHJzL2Uyb0RvYy54bWysVMuOmzAU3VfqP1jeN4SEMASFzKJRZtN2&#10;RprpBxhjAqrxtWwnkL/vtQlJpq1UqerGD+65r3Ou2TwOnSQnYWwLqqDxbE6JUByqVh0K+v1t/ymj&#10;xDqmKiZBiYKehaWP248fNr3OxQIakJUwBIMom/e6oI1zOo8iyxvRMTsDLRQaazAdc3g1h6gyrMfo&#10;nYwW83ka9WAqbYALa/HrbjTSbYhf14K757q2whFZUKzNhdWEtfRrtN2w/GCYblp+KYP9QxUdaxUm&#10;vYbaMcfI0bS/hepabsBC7WYcugjquuUi9IDdxPNfunltmBahFyTH6itN9v+F5d9OL4a0VUGXaUyJ&#10;Yh2K9GTgqMl66dnptc0R9KpfzOVm8UjK/itUCGVHB6HxoTadJwBbIkPg93zlVwyOcPz4EKdxusCJ&#10;4GhL0jRJstjniFg+ufOjdU8CQih2+mLdKFA1nVgznfigpqNBmb3AMgjsKEGBDSUocDkKrJnzfr4+&#10;fyR9QVfZMs4SHImmoIt1vFxmfnQHZ45+lJ9/+OI9voOTeIPg6W6NTR5j8TeMVPfYaw5s973HhJt2&#10;HWLf48NoIjETYtpHJNY60fsXzJ/zcglWjMV7QoIEV5Iw4r0MUnm+FqtkPjJiQbbVvpXSk2LNofws&#10;DTkx5H//sF4l6UXRdzBtrNsx24y4YLrApMLkfsj8WI3j5oZyCCOZZR7kjSVUZ5w6pngDKC53Jrh7&#10;Ez6MUP7lEfuXd38P0W+/mu1PAAAA//8DAFBLAwQUAAYACAAAACEA3LiTKuAAAAALAQAADwAAAGRy&#10;cy9kb3ducmV2LnhtbEyPzU7DMBCE70i8g7VI3Fq7pSRRiFMhfiQuSKXAfRu7cZTYDrbbhrdneyrH&#10;0YxmvqnWkx3YUYfYeSdhMRfAtGu86lwr4evzdVYAiwmdwsE7LeFXR1jX11cVlsqf3Ic+blPLqMTF&#10;EiWYlMaS89gYbTHO/agdeXsfLCaSoeUq4InK7cCXQmTcYudoweCon4xu+u3BSnjvcv+8edvfb76V&#10;wbDos/7nJZPy9mZ6fACW9JQuYTjjEzrUxLTzB6ciGyTMVoLQExl3GbBzQBQ5vdtJyFfFEnhd8f8f&#10;6j8AAAD//wMAUEsBAi0AFAAGAAgAAAAhALaDOJL+AAAA4QEAABMAAAAAAAAAAAAAAAAAAAAAAFtD&#10;b250ZW50X1R5cGVzXS54bWxQSwECLQAUAAYACAAAACEAOP0h/9YAAACUAQAACwAAAAAAAAAAAAAA&#10;AAAvAQAAX3JlbHMvLnJlbHNQSwECLQAUAAYACAAAACEAzTWr7zMCAACyBAAADgAAAAAAAAAAAAAA&#10;AAAuAgAAZHJzL2Uyb0RvYy54bWxQSwECLQAUAAYACAAAACEA3LiTKuAAAAALAQAADwAAAAAAAAAA&#10;AAAAAACNBAAAZHJzL2Rvd25yZXYueG1sUEsFBgAAAAAEAAQA8wAAAJoFAAAAAA==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6BFE86F4" w14:textId="77777777" w:rsidR="00483E18" w:rsidRDefault="00483E18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14:paraId="5FD8F113" w14:textId="77777777" w:rsidR="00483E18" w:rsidRDefault="00483E18">
      <w:pPr>
        <w:pStyle w:val="af9"/>
      </w:pPr>
    </w:p>
    <w:p w14:paraId="20A55805" w14:textId="77777777" w:rsidR="00483E18" w:rsidRDefault="00483E18">
      <w:pPr>
        <w:pStyle w:val="af9"/>
      </w:pPr>
    </w:p>
    <w:p w14:paraId="022E83CC" w14:textId="77777777" w:rsidR="00483E18" w:rsidRDefault="00483E18">
      <w:pPr>
        <w:pStyle w:val="af9"/>
      </w:pPr>
    </w:p>
    <w:p w14:paraId="4D82E3A1" w14:textId="77777777" w:rsidR="00483E18" w:rsidRDefault="00483E18">
      <w:pPr>
        <w:pStyle w:val="af9"/>
      </w:pPr>
    </w:p>
    <w:p w14:paraId="31636C03" w14:textId="77777777" w:rsidR="00483E18" w:rsidRDefault="00483E18">
      <w:pPr>
        <w:pStyle w:val="af9"/>
      </w:pPr>
    </w:p>
    <w:p w14:paraId="4E33755F" w14:textId="77777777" w:rsidR="00483E18" w:rsidRDefault="00483E18">
      <w:pPr>
        <w:pStyle w:val="af9"/>
      </w:pPr>
    </w:p>
    <w:p w14:paraId="272AA5E3" w14:textId="77777777" w:rsidR="00483E18" w:rsidRDefault="00483E18">
      <w:pPr>
        <w:pStyle w:val="af9"/>
      </w:pPr>
    </w:p>
    <w:p w14:paraId="2A2AD048" w14:textId="77777777" w:rsidR="00483E18" w:rsidRDefault="00483E18">
      <w:pPr>
        <w:pStyle w:val="af9"/>
      </w:pPr>
    </w:p>
    <w:p w14:paraId="47851354" w14:textId="77777777" w:rsidR="00483E18" w:rsidRDefault="00483E18">
      <w:pPr>
        <w:pStyle w:val="af9"/>
      </w:pPr>
    </w:p>
    <w:p w14:paraId="574347B2" w14:textId="77777777" w:rsidR="00483E18" w:rsidRDefault="00483E18">
      <w:pPr>
        <w:pStyle w:val="af9"/>
      </w:pPr>
    </w:p>
    <w:p w14:paraId="4B224AC2" w14:textId="77777777" w:rsidR="00483E18" w:rsidRDefault="00483E18">
      <w:pPr>
        <w:pStyle w:val="af9"/>
      </w:pPr>
    </w:p>
    <w:p w14:paraId="7D9ADF2C" w14:textId="77777777" w:rsidR="00483E18" w:rsidRDefault="00483E18">
      <w:pPr>
        <w:pStyle w:val="af9"/>
      </w:pPr>
    </w:p>
    <w:p w14:paraId="39708E00" w14:textId="77777777" w:rsidR="00483E18" w:rsidRDefault="00483E18">
      <w:pPr>
        <w:pStyle w:val="af9"/>
      </w:pPr>
    </w:p>
    <w:p w14:paraId="2E0468F2" w14:textId="77777777" w:rsidR="00483E18" w:rsidRDefault="00483E18">
      <w:pPr>
        <w:pStyle w:val="af9"/>
      </w:pPr>
    </w:p>
    <w:p w14:paraId="7A3AE8AC" w14:textId="77777777" w:rsidR="00483E18" w:rsidRDefault="00483E18">
      <w:pPr>
        <w:pStyle w:val="af9"/>
      </w:pPr>
    </w:p>
    <w:p w14:paraId="40FD09BE" w14:textId="77777777" w:rsidR="00483E18" w:rsidRDefault="00483E18">
      <w:pPr>
        <w:pStyle w:val="af9"/>
      </w:pPr>
    </w:p>
    <w:p w14:paraId="466B9038" w14:textId="77777777" w:rsidR="00483E18" w:rsidRDefault="00483E18">
      <w:pPr>
        <w:pStyle w:val="af9"/>
      </w:pPr>
    </w:p>
    <w:p w14:paraId="27889826" w14:textId="77777777" w:rsidR="00483E18" w:rsidRDefault="00483E18">
      <w:pPr>
        <w:pStyle w:val="af9"/>
      </w:pPr>
    </w:p>
    <w:p w14:paraId="3E41C18C" w14:textId="77777777" w:rsidR="00483E18" w:rsidRDefault="00483E18">
      <w:pPr>
        <w:pStyle w:val="af9"/>
      </w:pPr>
    </w:p>
    <w:p w14:paraId="7BAAE63B" w14:textId="77777777" w:rsidR="00483E18" w:rsidRDefault="00483E18">
      <w:pPr>
        <w:pStyle w:val="af9"/>
      </w:pPr>
    </w:p>
    <w:p w14:paraId="664F657C" w14:textId="77777777" w:rsidR="00483E18" w:rsidRDefault="00483E18">
      <w:pPr>
        <w:pStyle w:val="af9"/>
      </w:pPr>
    </w:p>
    <w:p w14:paraId="0EF53039" w14:textId="77777777" w:rsidR="00483E18" w:rsidRDefault="00483E18">
      <w:pPr>
        <w:pStyle w:val="af9"/>
        <w:spacing w:before="205"/>
      </w:pPr>
    </w:p>
    <w:p w14:paraId="6F47BCF1" w14:textId="77777777" w:rsidR="00483E18" w:rsidRDefault="00DD374F">
      <w:pPr>
        <w:pStyle w:val="af9"/>
        <w:tabs>
          <w:tab w:val="left" w:pos="850"/>
        </w:tabs>
        <w:spacing w:line="232" w:lineRule="auto"/>
        <w:ind w:left="567" w:right="666"/>
      </w:pPr>
      <w:r>
        <w:tab/>
      </w:r>
    </w:p>
    <w:p w14:paraId="2E285945" w14:textId="77777777" w:rsidR="00483E18" w:rsidRDefault="00483E18">
      <w:pPr>
        <w:pStyle w:val="af9"/>
        <w:tabs>
          <w:tab w:val="left" w:pos="850"/>
        </w:tabs>
        <w:spacing w:line="232" w:lineRule="auto"/>
        <w:ind w:left="567" w:right="666"/>
      </w:pPr>
    </w:p>
    <w:p w14:paraId="5CF57F4F" w14:textId="77777777" w:rsidR="00483E18" w:rsidRDefault="00483E18">
      <w:pPr>
        <w:pStyle w:val="af9"/>
        <w:tabs>
          <w:tab w:val="left" w:pos="850"/>
        </w:tabs>
        <w:spacing w:line="232" w:lineRule="auto"/>
        <w:ind w:left="567" w:right="666"/>
      </w:pPr>
    </w:p>
    <w:p w14:paraId="5121F255" w14:textId="77777777" w:rsidR="00483E18" w:rsidRDefault="00483E18">
      <w:pPr>
        <w:pStyle w:val="af9"/>
        <w:tabs>
          <w:tab w:val="left" w:pos="850"/>
        </w:tabs>
        <w:spacing w:line="232" w:lineRule="auto"/>
        <w:ind w:left="567" w:right="666"/>
      </w:pPr>
    </w:p>
    <w:p w14:paraId="1E5A91A7" w14:textId="77777777" w:rsidR="00483E18" w:rsidRDefault="00483E18">
      <w:pPr>
        <w:pStyle w:val="af9"/>
        <w:tabs>
          <w:tab w:val="left" w:pos="850"/>
        </w:tabs>
        <w:spacing w:line="232" w:lineRule="auto"/>
        <w:ind w:left="567" w:right="666"/>
      </w:pPr>
    </w:p>
    <w:p w14:paraId="1392874A" w14:textId="77777777" w:rsidR="00483E18" w:rsidRDefault="00DD374F">
      <w:pPr>
        <w:pStyle w:val="af9"/>
        <w:tabs>
          <w:tab w:val="left" w:pos="850"/>
        </w:tabs>
        <w:spacing w:line="232" w:lineRule="auto"/>
        <w:ind w:left="567" w:right="666"/>
      </w:pPr>
      <w:r>
        <w:t>Поля, помеченные «</w:t>
      </w:r>
      <w:r>
        <w:rPr>
          <w:color w:val="C0504D" w:themeColor="accent2"/>
        </w:rPr>
        <w:t>*</w:t>
      </w:r>
      <w:r>
        <w:t>»,</w:t>
      </w:r>
      <w:r>
        <w:rPr>
          <w:spacing w:val="-7"/>
        </w:rPr>
        <w:t xml:space="preserve"> </w:t>
      </w:r>
      <w:r>
        <w:t>обязательны</w:t>
      </w:r>
      <w:r>
        <w:rPr>
          <w:spacing w:val="-3"/>
        </w:rPr>
        <w:t xml:space="preserve"> </w:t>
      </w:r>
      <w:r>
        <w:t>для</w:t>
      </w:r>
      <w:r>
        <w:rPr>
          <w:spacing w:val="-4"/>
        </w:rPr>
        <w:t xml:space="preserve"> </w:t>
      </w:r>
      <w:r>
        <w:t>заполнения.</w:t>
      </w:r>
      <w:r>
        <w:rPr>
          <w:spacing w:val="-3"/>
        </w:rPr>
        <w:t xml:space="preserve"> </w:t>
      </w:r>
      <w:r>
        <w:t>Если</w:t>
      </w:r>
      <w:r>
        <w:rPr>
          <w:spacing w:val="-4"/>
        </w:rPr>
        <w:t xml:space="preserve"> </w:t>
      </w:r>
      <w:r>
        <w:t>такое</w:t>
      </w:r>
      <w:r>
        <w:rPr>
          <w:spacing w:val="-4"/>
        </w:rPr>
        <w:t xml:space="preserve"> </w:t>
      </w:r>
      <w:r>
        <w:t>поле оставить</w:t>
      </w:r>
      <w:r>
        <w:rPr>
          <w:spacing w:val="-3"/>
        </w:rPr>
        <w:t xml:space="preserve"> </w:t>
      </w:r>
      <w:r>
        <w:t>пустым,</w:t>
      </w:r>
      <w:r>
        <w:rPr>
          <w:spacing w:val="-7"/>
        </w:rPr>
        <w:t xml:space="preserve"> </w:t>
      </w:r>
      <w:r>
        <w:t>то</w:t>
      </w:r>
      <w:r>
        <w:rPr>
          <w:spacing w:val="-5"/>
        </w:rPr>
        <w:t xml:space="preserve"> </w:t>
      </w:r>
      <w:r>
        <w:t>Система предупредит об ошибке и не позволит сохранить карточку пожара:</w:t>
      </w:r>
    </w:p>
    <w:p w14:paraId="775CF0A1" w14:textId="77777777" w:rsidR="00483E18" w:rsidRDefault="00DD374F">
      <w:pPr>
        <w:pStyle w:val="af9"/>
        <w:tabs>
          <w:tab w:val="left" w:pos="2991"/>
        </w:tabs>
        <w:spacing w:line="232" w:lineRule="auto"/>
        <w:ind w:left="398" w:right="666" w:firstLine="580"/>
      </w:pPr>
      <w:r>
        <w:rPr>
          <w:noProof/>
        </w:rPr>
        <mc:AlternateContent>
          <mc:Choice Requires="wps">
            <w:drawing>
              <wp:anchor distT="0" distB="0" distL="115200" distR="115200" simplePos="0" relativeHeight="251749888" behindDoc="0" locked="0" layoutInCell="1" allowOverlap="1" wp14:anchorId="159953DE" wp14:editId="399BEFEB">
                <wp:simplePos x="0" y="0"/>
                <wp:positionH relativeFrom="column">
                  <wp:posOffset>253992</wp:posOffset>
                </wp:positionH>
                <wp:positionV relativeFrom="paragraph">
                  <wp:posOffset>95521</wp:posOffset>
                </wp:positionV>
                <wp:extent cx="3664684" cy="1999029"/>
                <wp:effectExtent l="12700" t="12700" r="12700" b="12700"/>
                <wp:wrapNone/>
                <wp:docPr id="362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3664683" cy="1999028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0046306B" w14:textId="77777777" w:rsidR="00483E18" w:rsidRDefault="00483E18">
                            <w:pPr>
                              <w:jc w:val="center"/>
                            </w:pPr>
                          </w:p>
                        </w:txbxContent>
                      </wps:txbx>
                      <wps:bodyPr anchor="ctr"/>
                    </wps:wsp>
                  </a:graphicData>
                </a:graphic>
              </wp:anchor>
            </w:drawing>
          </mc:Choice>
          <mc:Fallback>
            <w:pict>
              <v:shape w14:anchorId="159953DE" id="_x0000_s1146" style="position:absolute;left:0;text-align:left;margin-left:20pt;margin-top:7.5pt;width:288.55pt;height:157.4pt;z-index:251749888;visibility:visible;mso-wrap-style:square;mso-wrap-distance-left:3.2mm;mso-wrap-distance-top:0;mso-wrap-distance-right:3.2mm;mso-wrap-distance-bottom:0;mso-position-horizontal:absolute;mso-position-horizontal-relative:text;mso-position-vertical:absolute;mso-position-vertical-relative:text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pCVFMwIAALIEAAAOAAAAZHJzL2Uyb0RvYy54bWysVMuOmzAU3VfqP1jeN5CQUIhCZtEos2k7&#10;I83MBxhjAqrxtWwnkL/vtQlJpq1UqerGD+65r3Ou2TwMnSQnYWwLqqDzWUyJUByqVh0K+va6/5RR&#10;Yh1TFZOgREHPwtKH7ccPm16vxQIakJUwBIMou+51QRvn9DqKLG9Ex+wMtFBorMF0zOHVHKLKsB6j&#10;dzJaxHEa9WAqbYALa/HrbjTSbYhf14K7p7q2whFZUKzNhdWEtfRrtN2w9cEw3bT8Ugb7hyo61ipM&#10;eg21Y46Ro2l/C9W13ICF2s04dBHUdctF6AG7mce/dPPSMC1CL0iO1Vea7P8Ly7+fng1pq4Im6YIS&#10;xToU6dHAUZM88ez02q4R9KKfzeVm8UjK/htUCGVHB6HxoTadJwBbIkPg93zlVwyOcPyYpOkyzRJK&#10;ONrmeZ7Hi8zniNh6cudH6x4FhFDs9NW6UaBqOrFmOvFBTUeDMnuBZRDYUYICG0pQ4HIUWDPn/Xx9&#10;/kj6gq6yZJ4tcSSagi7yeZJkfnQHZ45+lJ9++OI9voOTeIXg6W6NTR5j8TeMVPfYaw5s973HhJt2&#10;HWLf48NoIjETYtpHJNY60fsXzJ/zcglWjMV7QoIEV5Iw4r0MUnm+FqtlPDJiQbbVvpXSk2LNofwi&#10;DTkx5H//OV8t04ui72DaWLdjthlxwXSBSYXJ/ZD5sRrHzQ3lEEYyyz3IG0uozjh1TPEGUFzuTHD3&#10;JnwYofzLI/Yv7/4eot9+NdufAAAA//8DAFBLAwQUAAYACAAAACEAtpTxGt8AAAAJAQAADwAAAGRy&#10;cy9kb3ducmV2LnhtbEyPzU7DMBCE70i8g7VI3KiTQtMS4lSIH4kLUilw38ZuHCVeB9ttw9uznOC0&#10;2p3R7DfVenKDOJoQO08K8lkGwlDjdUetgo/356sViJiQNA6ejIJvE2Fdn59VWGp/ojdz3KZWcAjF&#10;EhXYlMZSythY4zDO/GiItb0PDhOvoZU64InD3SDnWVZIhx3xB4ujebCm6bcHp+C1W/rHzct+sfnU&#10;FkPeF/3XU6HU5cV0fwcimSn9meEXn9GhZqadP5COYlBwk3GVxPcFT9aLfJmD2Cm4nt+uQNaV/N+g&#10;/gEAAP//AwBQSwECLQAUAAYACAAAACEAtoM4kv4AAADhAQAAEwAAAAAAAAAAAAAAAAAAAAAAW0Nv&#10;bnRlbnRfVHlwZXNdLnhtbFBLAQItABQABgAIAAAAIQA4/SH/1gAAAJQBAAALAAAAAAAAAAAAAAAA&#10;AC8BAABfcmVscy8ucmVsc1BLAQItABQABgAIAAAAIQDapCVFMwIAALIEAAAOAAAAAAAAAAAAAAAA&#10;AC4CAABkcnMvZTJvRG9jLnhtbFBLAQItABQABgAIAAAAIQC2lPEa3wAAAAkBAAAPAAAAAAAAAAAA&#10;AAAAAI0EAABkcnMvZG93bnJldi54bWxQSwUGAAAAAAQABADzAAAAmQUAAAAA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0046306B" w14:textId="77777777" w:rsidR="00483E18" w:rsidRDefault="00483E18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5200" distR="115200" simplePos="0" relativeHeight="251805184" behindDoc="1" locked="0" layoutInCell="1" allowOverlap="1" wp14:anchorId="6687EEE4" wp14:editId="2E4FE9E8">
            <wp:simplePos x="0" y="0"/>
            <wp:positionH relativeFrom="column">
              <wp:posOffset>253992</wp:posOffset>
            </wp:positionH>
            <wp:positionV relativeFrom="paragraph">
              <wp:posOffset>83205</wp:posOffset>
            </wp:positionV>
            <wp:extent cx="3664684" cy="2011345"/>
            <wp:effectExtent l="0" t="0" r="0" b="0"/>
            <wp:wrapNone/>
            <wp:docPr id="363" name="Рисунок 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021625" name=""/>
                    <pic:cNvPicPr>
                      <a:picLocks noChangeAspect="1"/>
                    </pic:cNvPicPr>
                  </pic:nvPicPr>
                  <pic:blipFill>
                    <a:blip r:embed="rId324"/>
                    <a:stretch/>
                  </pic:blipFill>
                  <pic:spPr bwMode="auto">
                    <a:xfrm>
                      <a:off x="0" y="0"/>
                      <a:ext cx="3664683" cy="2011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3884D05" w14:textId="77777777" w:rsidR="00483E18" w:rsidRDefault="00483E18">
      <w:pPr>
        <w:pStyle w:val="af9"/>
        <w:tabs>
          <w:tab w:val="left" w:pos="2991"/>
        </w:tabs>
        <w:spacing w:line="232" w:lineRule="auto"/>
        <w:ind w:left="398" w:right="666" w:firstLine="580"/>
      </w:pPr>
    </w:p>
    <w:p w14:paraId="5EFF8E75" w14:textId="77777777" w:rsidR="00483E18" w:rsidRDefault="00483E18">
      <w:pPr>
        <w:pStyle w:val="af9"/>
        <w:tabs>
          <w:tab w:val="left" w:pos="2991"/>
        </w:tabs>
        <w:spacing w:line="232" w:lineRule="auto"/>
        <w:ind w:left="398" w:right="666" w:firstLine="580"/>
      </w:pPr>
    </w:p>
    <w:p w14:paraId="0D090FF3" w14:textId="77777777" w:rsidR="00483E18" w:rsidRDefault="00483E18">
      <w:pPr>
        <w:pStyle w:val="af9"/>
        <w:tabs>
          <w:tab w:val="left" w:pos="2991"/>
        </w:tabs>
        <w:spacing w:line="232" w:lineRule="auto"/>
        <w:ind w:left="398" w:right="666" w:firstLine="580"/>
      </w:pPr>
    </w:p>
    <w:p w14:paraId="2FB590E7" w14:textId="77777777" w:rsidR="00483E18" w:rsidRDefault="00483E18">
      <w:pPr>
        <w:pStyle w:val="af9"/>
        <w:tabs>
          <w:tab w:val="left" w:pos="2991"/>
        </w:tabs>
        <w:spacing w:line="232" w:lineRule="auto"/>
        <w:ind w:left="398" w:right="666" w:firstLine="580"/>
      </w:pPr>
    </w:p>
    <w:p w14:paraId="6384CD86" w14:textId="77777777" w:rsidR="00483E18" w:rsidRDefault="00483E18">
      <w:pPr>
        <w:pStyle w:val="af9"/>
        <w:tabs>
          <w:tab w:val="left" w:pos="2991"/>
        </w:tabs>
        <w:spacing w:line="232" w:lineRule="auto"/>
        <w:ind w:left="398" w:right="666" w:firstLine="580"/>
      </w:pPr>
    </w:p>
    <w:p w14:paraId="78CD8530" w14:textId="77777777" w:rsidR="00483E18" w:rsidRDefault="00483E18">
      <w:pPr>
        <w:pStyle w:val="af9"/>
        <w:tabs>
          <w:tab w:val="left" w:pos="2991"/>
        </w:tabs>
        <w:spacing w:line="232" w:lineRule="auto"/>
        <w:ind w:left="398" w:right="666" w:firstLine="580"/>
      </w:pPr>
    </w:p>
    <w:p w14:paraId="7F7B77C6" w14:textId="77777777" w:rsidR="00483E18" w:rsidRDefault="00483E18"/>
    <w:p w14:paraId="3EAED227" w14:textId="77777777" w:rsidR="00483E18" w:rsidRDefault="00483E18">
      <w:pPr>
        <w:pStyle w:val="af9"/>
        <w:tabs>
          <w:tab w:val="left" w:pos="2991"/>
        </w:tabs>
        <w:spacing w:line="232" w:lineRule="auto"/>
        <w:ind w:left="398" w:right="666" w:firstLine="580"/>
      </w:pPr>
    </w:p>
    <w:p w14:paraId="53C0F94F" w14:textId="77777777" w:rsidR="00483E18" w:rsidRDefault="00483E18">
      <w:pPr>
        <w:pStyle w:val="af9"/>
        <w:tabs>
          <w:tab w:val="left" w:pos="2991"/>
        </w:tabs>
        <w:spacing w:line="232" w:lineRule="auto"/>
        <w:ind w:left="398" w:right="666" w:firstLine="580"/>
      </w:pPr>
    </w:p>
    <w:p w14:paraId="2D292F0E" w14:textId="77777777" w:rsidR="00483E18" w:rsidRDefault="00483E18">
      <w:pPr>
        <w:pStyle w:val="af9"/>
        <w:tabs>
          <w:tab w:val="left" w:pos="2991"/>
        </w:tabs>
        <w:spacing w:line="232" w:lineRule="auto"/>
        <w:ind w:left="398" w:right="666" w:firstLine="580"/>
      </w:pPr>
    </w:p>
    <w:p w14:paraId="1FFF0062" w14:textId="77777777" w:rsidR="00483E18" w:rsidRDefault="00483E18">
      <w:pPr>
        <w:pStyle w:val="af9"/>
        <w:tabs>
          <w:tab w:val="left" w:pos="2991"/>
        </w:tabs>
        <w:spacing w:line="232" w:lineRule="auto"/>
        <w:ind w:left="398" w:right="666" w:firstLine="580"/>
      </w:pPr>
    </w:p>
    <w:p w14:paraId="14BE7058" w14:textId="77777777" w:rsidR="00483E18" w:rsidRDefault="00483E18">
      <w:pPr>
        <w:pStyle w:val="af9"/>
        <w:tabs>
          <w:tab w:val="left" w:pos="2991"/>
        </w:tabs>
        <w:spacing w:line="232" w:lineRule="auto"/>
        <w:ind w:left="398" w:right="666" w:firstLine="580"/>
      </w:pPr>
    </w:p>
    <w:p w14:paraId="68E8910B" w14:textId="77777777" w:rsidR="00483E18" w:rsidRDefault="00483E18">
      <w:pPr>
        <w:pStyle w:val="af9"/>
        <w:tabs>
          <w:tab w:val="left" w:pos="2991"/>
        </w:tabs>
        <w:spacing w:line="232" w:lineRule="auto"/>
        <w:ind w:left="398" w:right="666" w:firstLine="580"/>
      </w:pPr>
    </w:p>
    <w:p w14:paraId="3D11523A" w14:textId="08566AD1" w:rsidR="00483E18" w:rsidRDefault="004D5CD9" w:rsidP="004D5CD9">
      <w:pPr>
        <w:pStyle w:val="af9"/>
        <w:tabs>
          <w:tab w:val="left" w:pos="2991"/>
        </w:tabs>
        <w:spacing w:line="232" w:lineRule="auto"/>
        <w:ind w:left="398" w:right="666" w:firstLine="169"/>
      </w:pPr>
      <w:r>
        <w:t>Отметка о крупном пожаре проставляется автоматически, если площадь пожара составляет больше 20 Га.</w:t>
      </w:r>
    </w:p>
    <w:p w14:paraId="5C8C3EE1" w14:textId="5F6229D5" w:rsidR="00483E18" w:rsidRDefault="004D5CD9" w:rsidP="004D5CD9">
      <w:pPr>
        <w:pStyle w:val="af9"/>
        <w:tabs>
          <w:tab w:val="left" w:pos="2991"/>
        </w:tabs>
        <w:spacing w:line="232" w:lineRule="auto"/>
        <w:ind w:left="426" w:right="666" w:firstLine="141"/>
      </w:pPr>
      <w:r>
        <w:t xml:space="preserve"> Поля «Руководитель тушения пожара» и «Старшое должностное лицо» заполняются по желанию.</w:t>
      </w:r>
    </w:p>
    <w:p w14:paraId="0B552657" w14:textId="77777777" w:rsidR="00483E18" w:rsidRDefault="00483E18">
      <w:pPr>
        <w:pStyle w:val="af9"/>
        <w:tabs>
          <w:tab w:val="left" w:pos="2991"/>
        </w:tabs>
        <w:spacing w:line="232" w:lineRule="auto"/>
        <w:ind w:left="398" w:right="666" w:firstLine="580"/>
      </w:pPr>
    </w:p>
    <w:p w14:paraId="5CACA0F5" w14:textId="77777777" w:rsidR="00483E18" w:rsidRDefault="00483E18">
      <w:pPr>
        <w:pStyle w:val="af9"/>
        <w:tabs>
          <w:tab w:val="left" w:pos="2991"/>
        </w:tabs>
        <w:spacing w:line="232" w:lineRule="auto"/>
        <w:ind w:left="398" w:right="666" w:firstLine="580"/>
      </w:pPr>
    </w:p>
    <w:p w14:paraId="7C871937" w14:textId="77777777" w:rsidR="002C2316" w:rsidRDefault="002C2316" w:rsidP="002C2316">
      <w:pPr>
        <w:pStyle w:val="af9"/>
        <w:spacing w:before="11"/>
      </w:pPr>
    </w:p>
    <w:p w14:paraId="538ED638" w14:textId="3D2AEED1" w:rsidR="00483E18" w:rsidRDefault="002C2316" w:rsidP="002C2316">
      <w:pPr>
        <w:pStyle w:val="af9"/>
        <w:spacing w:before="11"/>
        <w:ind w:left="709" w:hanging="283"/>
        <w:rPr>
          <w:spacing w:val="-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5200" distR="115200" simplePos="0" relativeHeight="251751936" behindDoc="0" locked="0" layoutInCell="1" allowOverlap="1" wp14:anchorId="65E31BE3" wp14:editId="4EF51D50">
                <wp:simplePos x="0" y="0"/>
                <wp:positionH relativeFrom="column">
                  <wp:posOffset>-105103</wp:posOffset>
                </wp:positionH>
                <wp:positionV relativeFrom="paragraph">
                  <wp:posOffset>403334</wp:posOffset>
                </wp:positionV>
                <wp:extent cx="6904639" cy="1631950"/>
                <wp:effectExtent l="0" t="0" r="10795" b="25400"/>
                <wp:wrapNone/>
                <wp:docPr id="365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6904639" cy="16319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772FE59C" w14:textId="77777777" w:rsidR="00483E18" w:rsidRDefault="00483E18">
                            <w:pPr>
                              <w:jc w:val="center"/>
                            </w:pPr>
                          </w:p>
                        </w:txbxContent>
                      </wps:txbx>
                      <wps:bodyPr wrap="square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E31BE3" id="_x0000_s1147" style="position:absolute;left:0;text-align:left;margin-left:-8.3pt;margin-top:31.75pt;width:543.65pt;height:128.5pt;z-index:251751936;visibility:visible;mso-wrap-style:square;mso-width-percent:0;mso-height-percent:0;mso-wrap-distance-left:3.2mm;mso-wrap-distance-top:0;mso-wrap-distance-right:3.2mm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euF2TAIAANoEAAAOAAAAZHJzL2Uyb0RvYy54bWysVMGO2yAQvVfqPyDuje04cWMrzqpqlL20&#10;3ZV2+wEY49gqBgo4dv6+Aw5Jtu2p6gUGz5th5r3B24ep5+jEtOmkKHGyiDFigsq6E8cSf389fNhg&#10;ZCwRNeFSsBKfmcEPu/fvtqMq2FK2ktdMI0giTDGqErfWqiKKDG1ZT8xCKibA2UjdEwtHfYxqTUbI&#10;3vNoGcdZNEpdKy0pMwa+7mcn3vn8TcOofWoawyziJYbarF+1Xyu3RrstKY6aqLajlzLIP1TRk07A&#10;pddUe2IJGnT3R6q+o1oa2dgFlX0km6ajzPcA3STxb928tEQx3wuQY9SVJvP/0tJvp2eNurrEabbG&#10;SJAeRHrUclAoTx07ozIFgF7Us76cDJioGr/KGqBksNI3PjW6dwRAS2jy/J6v/LLJIgofszxeZWmO&#10;EQVfkqVJvvYKRKQI4XQw9pFJn4qcvhg7C1QHi7TBopMIpgaZncDcC2wxAoE1RiBwNQusiHVxrj5n&#10;orHE602abFYwEm2Jl3mSphs3upPVgxvlpx+ueIfv5Ym9Sh9pb42FCKgOir9huLjHXu+Adt9GBFzY&#10;lc99jw/EBETYZyTUGuiF+4Mv7PeYv99LuTRsLt4R4ru4kgQZ72XgwvG1XK/imREjeVcfOs4dKUYf&#10;q89coxMB/g8f8/Uqc5RDijcwpY3dE9POOO+6wLgAtBsyN1bzuNmpmvxI5p4E56xkfYapG+Ghltj8&#10;HIhmGBFBWwlSU6u9VEJ+gmlsOjczPuUcdTnAA/J1XR67e6H3Z4+6/ZJ2vwAAAP//AwBQSwMEFAAG&#10;AAgAAAAhAIYgf2/gAAAACwEAAA8AAABkcnMvZG93bnJldi54bWxMj8tOwzAQRfdI/IM1SOxaO63i&#10;oJBJhXhIbJBKgb0bu3GUeBxitw1/j7uC5ege3Xum2sxuYCczhc4TQrYUwAw1XnfUInx+vCzugIWo&#10;SKvBk0H4MQE29fVVpUrtz/RuTrvYslRCoVQINsax5Dw01jgVln40lLKDn5yK6Zxarid1TuVu4Csh&#10;JHeqo7Rg1WgerWn63dEhvHWFf9q+HvLtl7ZqynrZfz9LxNub+eEeWDRz/IPhop/UoU5Oe38kHdiA&#10;sMikTCiCXOfALoAoRAFsj7BeiRx4XfH/P9S/AAAA//8DAFBLAQItABQABgAIAAAAIQC2gziS/gAA&#10;AOEBAAATAAAAAAAAAAAAAAAAAAAAAABbQ29udGVudF9UeXBlc10ueG1sUEsBAi0AFAAGAAgAAAAh&#10;ADj9If/WAAAAlAEAAAsAAAAAAAAAAAAAAAAALwEAAF9yZWxzLy5yZWxzUEsBAi0AFAAGAAgAAAAh&#10;ANt64XZMAgAA2gQAAA4AAAAAAAAAAAAAAAAALgIAAGRycy9lMm9Eb2MueG1sUEsBAi0AFAAGAAgA&#10;AAAhAIYgf2/gAAAACwEAAA8AAAAAAAAAAAAAAAAApgQAAGRycy9kb3ducmV2LnhtbFBLBQYAAAAA&#10;BAAEAPMAAACzBQAAAAA=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772FE59C" w14:textId="77777777" w:rsidR="00483E18" w:rsidRDefault="00483E18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349952" behindDoc="1" locked="0" layoutInCell="1" allowOverlap="1" wp14:anchorId="1A9B9832" wp14:editId="7697DAE3">
            <wp:simplePos x="0" y="0"/>
            <wp:positionH relativeFrom="column">
              <wp:posOffset>-102476</wp:posOffset>
            </wp:positionH>
            <wp:positionV relativeFrom="paragraph">
              <wp:posOffset>398079</wp:posOffset>
            </wp:positionV>
            <wp:extent cx="6902450" cy="1638300"/>
            <wp:effectExtent l="0" t="0" r="0" b="0"/>
            <wp:wrapNone/>
            <wp:docPr id="2037265332" name="Рисунок 2037265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02450" cy="1638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51535">
        <w:br/>
      </w:r>
      <w:r w:rsidR="00DD374F">
        <w:t>Карточка</w:t>
      </w:r>
      <w:r w:rsidR="00DD374F">
        <w:rPr>
          <w:spacing w:val="-7"/>
        </w:rPr>
        <w:t xml:space="preserve"> </w:t>
      </w:r>
      <w:r w:rsidR="00DD374F">
        <w:t>сохраняется</w:t>
      </w:r>
      <w:r w:rsidR="00DD374F">
        <w:rPr>
          <w:spacing w:val="-5"/>
        </w:rPr>
        <w:t xml:space="preserve"> </w:t>
      </w:r>
      <w:r w:rsidR="00DD374F">
        <w:t>в</w:t>
      </w:r>
      <w:r w:rsidR="00DD374F">
        <w:rPr>
          <w:spacing w:val="-4"/>
        </w:rPr>
        <w:t xml:space="preserve"> </w:t>
      </w:r>
      <w:r w:rsidR="00DD374F">
        <w:t>базе</w:t>
      </w:r>
      <w:r w:rsidR="00DD374F">
        <w:rPr>
          <w:spacing w:val="-5"/>
        </w:rPr>
        <w:t xml:space="preserve"> </w:t>
      </w:r>
      <w:r w:rsidR="00DD374F">
        <w:t>данных.</w:t>
      </w:r>
      <w:r w:rsidR="00DD374F">
        <w:rPr>
          <w:spacing w:val="42"/>
        </w:rPr>
        <w:t xml:space="preserve"> </w:t>
      </w:r>
      <w:r w:rsidR="00DD374F">
        <w:t>Пожар</w:t>
      </w:r>
      <w:r w:rsidR="00DD374F">
        <w:rPr>
          <w:spacing w:val="-5"/>
        </w:rPr>
        <w:t xml:space="preserve"> </w:t>
      </w:r>
      <w:r w:rsidR="00DD374F">
        <w:t>отображается</w:t>
      </w:r>
      <w:r w:rsidR="00DD374F">
        <w:rPr>
          <w:spacing w:val="-5"/>
        </w:rPr>
        <w:t xml:space="preserve"> </w:t>
      </w:r>
      <w:r w:rsidR="00DD374F">
        <w:t>в</w:t>
      </w:r>
      <w:r w:rsidR="00DD374F">
        <w:rPr>
          <w:spacing w:val="-4"/>
        </w:rPr>
        <w:t xml:space="preserve"> </w:t>
      </w:r>
      <w:r w:rsidR="00DD374F">
        <w:t>меню,</w:t>
      </w:r>
      <w:r w:rsidR="00DD374F">
        <w:rPr>
          <w:spacing w:val="-8"/>
        </w:rPr>
        <w:t xml:space="preserve"> </w:t>
      </w:r>
      <w:r w:rsidR="00DD374F">
        <w:t>а</w:t>
      </w:r>
      <w:r w:rsidR="00DD374F">
        <w:rPr>
          <w:spacing w:val="-4"/>
        </w:rPr>
        <w:t xml:space="preserve"> </w:t>
      </w:r>
      <w:r w:rsidR="00DD374F">
        <w:t>также</w:t>
      </w:r>
      <w:r w:rsidR="00DD374F">
        <w:rPr>
          <w:spacing w:val="-5"/>
        </w:rPr>
        <w:t xml:space="preserve"> </w:t>
      </w:r>
      <w:r w:rsidR="00DD374F">
        <w:t>на</w:t>
      </w:r>
      <w:r w:rsidR="00DD374F">
        <w:rPr>
          <w:spacing w:val="-4"/>
        </w:rPr>
        <w:t xml:space="preserve"> </w:t>
      </w:r>
      <w:r w:rsidR="00DD374F">
        <w:rPr>
          <w:spacing w:val="-2"/>
        </w:rPr>
        <w:t>карте:</w:t>
      </w:r>
      <w:r w:rsidR="00DD374F">
        <w:rPr>
          <w:spacing w:val="-2"/>
        </w:rPr>
        <w:br/>
      </w:r>
      <w:r w:rsidR="00DD374F">
        <w:br/>
      </w:r>
    </w:p>
    <w:p w14:paraId="29BCF597" w14:textId="5212916F" w:rsidR="00483E18" w:rsidRDefault="002C2316" w:rsidP="002C2316">
      <w:pPr>
        <w:tabs>
          <w:tab w:val="left" w:pos="1229"/>
        </w:tabs>
      </w:pPr>
      <w:r>
        <w:tab/>
      </w:r>
    </w:p>
    <w:p w14:paraId="51267420" w14:textId="49DF9F6F" w:rsidR="00483E18" w:rsidRDefault="00483E18">
      <w:pPr>
        <w:pStyle w:val="af9"/>
        <w:spacing w:before="11"/>
        <w:ind w:left="984"/>
      </w:pPr>
    </w:p>
    <w:p w14:paraId="4B41DA66" w14:textId="3E49DEDC" w:rsidR="00483E18" w:rsidRDefault="00483E18">
      <w:pPr>
        <w:pStyle w:val="af9"/>
        <w:spacing w:before="11"/>
        <w:ind w:left="984"/>
      </w:pPr>
    </w:p>
    <w:p w14:paraId="38644EAD" w14:textId="3D14DF80" w:rsidR="00483E18" w:rsidRDefault="00483E18">
      <w:pPr>
        <w:pStyle w:val="af9"/>
        <w:spacing w:before="11"/>
        <w:ind w:left="984"/>
      </w:pPr>
    </w:p>
    <w:p w14:paraId="7B2B1198" w14:textId="77777777" w:rsidR="00483E18" w:rsidRDefault="00483E18">
      <w:pPr>
        <w:pStyle w:val="af9"/>
        <w:spacing w:before="11"/>
        <w:ind w:left="984"/>
      </w:pPr>
    </w:p>
    <w:p w14:paraId="3E4EF0C0" w14:textId="2FA1D09E" w:rsidR="00483E18" w:rsidRDefault="002C2316">
      <w:pPr>
        <w:pStyle w:val="af9"/>
        <w:spacing w:before="11"/>
        <w:ind w:left="984"/>
      </w:pPr>
      <w:r>
        <w:br/>
      </w:r>
    </w:p>
    <w:p w14:paraId="7576CB64" w14:textId="77777777" w:rsidR="00483E18" w:rsidRDefault="00483E18"/>
    <w:p w14:paraId="6965ACC4" w14:textId="77777777" w:rsidR="00483E18" w:rsidRDefault="00DD374F">
      <w:pPr>
        <w:pStyle w:val="af9"/>
        <w:spacing w:before="28" w:line="261" w:lineRule="auto"/>
        <w:ind w:left="567" w:firstLine="153"/>
      </w:pPr>
      <w:r>
        <w:t>Для</w:t>
      </w:r>
      <w:r>
        <w:rPr>
          <w:spacing w:val="30"/>
        </w:rPr>
        <w:t xml:space="preserve"> </w:t>
      </w:r>
      <w:r>
        <w:t>редактирования</w:t>
      </w:r>
      <w:r>
        <w:rPr>
          <w:spacing w:val="31"/>
        </w:rPr>
        <w:t xml:space="preserve"> </w:t>
      </w:r>
      <w:r>
        <w:t>карточки</w:t>
      </w:r>
      <w:r>
        <w:rPr>
          <w:spacing w:val="30"/>
        </w:rPr>
        <w:t xml:space="preserve"> </w:t>
      </w:r>
      <w:r>
        <w:t>пожара</w:t>
      </w:r>
      <w:r>
        <w:rPr>
          <w:spacing w:val="29"/>
        </w:rPr>
        <w:t xml:space="preserve"> </w:t>
      </w:r>
      <w:r>
        <w:t>нажимаем</w:t>
      </w:r>
      <w:r>
        <w:rPr>
          <w:spacing w:val="24"/>
        </w:rPr>
        <w:t xml:space="preserve"> </w:t>
      </w:r>
      <w:r>
        <w:t>на</w:t>
      </w:r>
      <w:r>
        <w:rPr>
          <w:spacing w:val="29"/>
        </w:rPr>
        <w:t xml:space="preserve"> </w:t>
      </w:r>
      <w:r>
        <w:t>строку</w:t>
      </w:r>
      <w:r>
        <w:rPr>
          <w:spacing w:val="30"/>
        </w:rPr>
        <w:t xml:space="preserve"> </w:t>
      </w:r>
      <w:r>
        <w:t>с</w:t>
      </w:r>
      <w:r>
        <w:rPr>
          <w:spacing w:val="27"/>
        </w:rPr>
        <w:t xml:space="preserve"> </w:t>
      </w:r>
      <w:r>
        <w:t>выбранным</w:t>
      </w:r>
      <w:r>
        <w:rPr>
          <w:spacing w:val="29"/>
        </w:rPr>
        <w:t xml:space="preserve"> </w:t>
      </w:r>
      <w:r>
        <w:t>пожаром</w:t>
      </w:r>
      <w:r>
        <w:rPr>
          <w:spacing w:val="29"/>
        </w:rPr>
        <w:t xml:space="preserve"> </w:t>
      </w:r>
      <w:r>
        <w:t>в</w:t>
      </w:r>
      <w:r>
        <w:rPr>
          <w:spacing w:val="29"/>
        </w:rPr>
        <w:t xml:space="preserve"> </w:t>
      </w:r>
      <w:r>
        <w:t>меню</w:t>
      </w:r>
      <w:r>
        <w:rPr>
          <w:spacing w:val="28"/>
        </w:rPr>
        <w:t xml:space="preserve"> </w:t>
      </w:r>
      <w:r>
        <w:t>или</w:t>
      </w:r>
      <w:r>
        <w:rPr>
          <w:spacing w:val="30"/>
        </w:rPr>
        <w:t xml:space="preserve"> </w:t>
      </w:r>
      <w:r>
        <w:t>на значок на карте.</w:t>
      </w:r>
    </w:p>
    <w:p w14:paraId="7CA1DBB4" w14:textId="77777777" w:rsidR="00483E18" w:rsidRDefault="00DD374F">
      <w:pPr>
        <w:pStyle w:val="af9"/>
        <w:spacing w:before="10" w:line="261" w:lineRule="auto"/>
        <w:ind w:left="567" w:firstLine="153"/>
      </w:pPr>
      <w:r>
        <w:t>В</w:t>
      </w:r>
      <w:r>
        <w:rPr>
          <w:spacing w:val="40"/>
        </w:rPr>
        <w:t xml:space="preserve"> </w:t>
      </w:r>
      <w:r>
        <w:t>открывшейся</w:t>
      </w:r>
      <w:r>
        <w:rPr>
          <w:spacing w:val="40"/>
        </w:rPr>
        <w:t xml:space="preserve"> </w:t>
      </w:r>
      <w:r>
        <w:t>карточке</w:t>
      </w:r>
      <w:r>
        <w:rPr>
          <w:spacing w:val="40"/>
        </w:rPr>
        <w:t xml:space="preserve"> </w:t>
      </w:r>
      <w:r>
        <w:t>пожара</w:t>
      </w:r>
      <w:r>
        <w:rPr>
          <w:spacing w:val="40"/>
        </w:rPr>
        <w:t xml:space="preserve"> </w:t>
      </w:r>
      <w:r>
        <w:t>вносим</w:t>
      </w:r>
      <w:r>
        <w:rPr>
          <w:spacing w:val="40"/>
        </w:rPr>
        <w:t xml:space="preserve"> </w:t>
      </w:r>
      <w:r>
        <w:t>необходимые</w:t>
      </w:r>
      <w:r>
        <w:rPr>
          <w:spacing w:val="40"/>
        </w:rPr>
        <w:t xml:space="preserve"> </w:t>
      </w:r>
      <w:r>
        <w:t>изменения</w:t>
      </w:r>
      <w:r>
        <w:rPr>
          <w:spacing w:val="40"/>
        </w:rPr>
        <w:t xml:space="preserve"> </w:t>
      </w:r>
      <w:r>
        <w:t>или</w:t>
      </w:r>
      <w:r>
        <w:rPr>
          <w:spacing w:val="40"/>
        </w:rPr>
        <w:t xml:space="preserve"> </w:t>
      </w:r>
      <w:r>
        <w:t>дополнения</w:t>
      </w:r>
      <w:r>
        <w:rPr>
          <w:spacing w:val="40"/>
        </w:rPr>
        <w:t xml:space="preserve"> </w:t>
      </w:r>
      <w:r>
        <w:t>и</w:t>
      </w:r>
      <w:r>
        <w:rPr>
          <w:spacing w:val="40"/>
        </w:rPr>
        <w:t xml:space="preserve"> </w:t>
      </w:r>
      <w:r>
        <w:t>нажимаем кнопку «Сохранить».</w:t>
      </w:r>
    </w:p>
    <w:p w14:paraId="7789D1B0" w14:textId="77777777" w:rsidR="00DB2140" w:rsidRDefault="00DB2140" w:rsidP="00CB3A04">
      <w:pPr>
        <w:pStyle w:val="af9"/>
        <w:ind w:left="567"/>
      </w:pPr>
      <w:r>
        <w:rPr>
          <w:noProof/>
        </w:rPr>
        <w:drawing>
          <wp:anchor distT="0" distB="0" distL="114300" distR="114300" simplePos="0" relativeHeight="252185088" behindDoc="1" locked="0" layoutInCell="1" allowOverlap="1" wp14:anchorId="3F42C7CF" wp14:editId="76A8291D">
            <wp:simplePos x="0" y="0"/>
            <wp:positionH relativeFrom="column">
              <wp:posOffset>309880</wp:posOffset>
            </wp:positionH>
            <wp:positionV relativeFrom="paragraph">
              <wp:posOffset>2343513</wp:posOffset>
            </wp:positionV>
            <wp:extent cx="4666615" cy="1813560"/>
            <wp:effectExtent l="0" t="0" r="635" b="0"/>
            <wp:wrapNone/>
            <wp:docPr id="541" name="Рисунок 5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6"/>
                    <a:stretch>
                      <a:fillRect/>
                    </a:stretch>
                  </pic:blipFill>
                  <pic:spPr>
                    <a:xfrm>
                      <a:off x="0" y="0"/>
                      <a:ext cx="4666615" cy="1813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5200" distR="115200" simplePos="0" relativeHeight="252191232" behindDoc="0" locked="0" layoutInCell="1" allowOverlap="1" wp14:anchorId="27A10A03" wp14:editId="2600787F">
                <wp:simplePos x="0" y="0"/>
                <wp:positionH relativeFrom="column">
                  <wp:posOffset>305163</wp:posOffset>
                </wp:positionH>
                <wp:positionV relativeFrom="paragraph">
                  <wp:posOffset>2346053</wp:posOffset>
                </wp:positionV>
                <wp:extent cx="4665135" cy="1812080"/>
                <wp:effectExtent l="0" t="0" r="21590" b="17145"/>
                <wp:wrapNone/>
                <wp:docPr id="544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4665135" cy="18120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56531208" w14:textId="77777777" w:rsidR="00CB3A04" w:rsidRDefault="00CB3A04" w:rsidP="00CB3A04">
                            <w:pPr>
                              <w:jc w:val="center"/>
                            </w:pPr>
                          </w:p>
                        </w:txbxContent>
                      </wps:txbx>
                      <wps:bodyPr wrap="square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A10A03" id="_x0000_s1148" style="position:absolute;left:0;text-align:left;margin-left:24.05pt;margin-top:184.75pt;width:367.35pt;height:142.7pt;z-index:252191232;visibility:visible;mso-wrap-style:square;mso-width-percent:0;mso-height-percent:0;mso-wrap-distance-left:3.2mm;mso-wrap-distance-top:0;mso-wrap-distance-right:3.2mm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xHG0TAIAANoEAAAOAAAAZHJzL2Uyb0RvYy54bWysVNuO0zAQfUfiHyy/0yS90UZNV4iq+wLs&#10;Srt8gOs4TYTjMbbTpH/P2KnbLvCEePElPjM+c844m4ehleQkjG1AFTSbpJQIxaFs1LGg31/3H1aU&#10;WMdUySQoUdCzsPRh+/7dpte5mEINshSGYBJl814XtHZO50lieS1aZieghcLDCkzLHG7NMSkN6zF7&#10;K5Npmi6THkypDXBhLX7djYd0G/JXleDuqaqscEQWFLm5MJowHvyYbDcsPxqm64ZfaLB/YNGyRuGl&#10;11Q75hjpTPNHqrbhBixUbsKhTaCqGi5CDVhNlv5WzUvNtAi1oDhWX2Wy/y8t/3Z6NqQpC7qYzylR&#10;rEWTHg10mqxnXp1e2xxBL/rZXHYWl+TQf4USoaxzEAofKtN6AbAkMgR9z1d9xeAIx4/z5XKRzRaU&#10;cDzLVtk0XQUHEpbHcN5Z9yggpGKnL9aNBpVxxeq44oOKS4M2e4NlMNhRggYbStDgw2iwZs7HeX5+&#10;SXosdzXLVnNsibqg03U2myEVgkRN51v56Ycn7/EtnMQrhEh3KyxGIDskf8NIdY+93oHlvo2IuDjr&#10;kPseH4WJiDiPSOQa5cX741mc7zF/v5dLsGIk7wUJVVxFwoz3Nkjl9Zou5umoiAXZlPtGSi+KNcfD&#10;Z2nIiaH++4/rxXzpJccUb2DaWLdjth5x4egCkwrRvsl8W43t5obDEFpynXmQPzxAecau6/GhFtT+&#10;7JgRlDDFa0CruTPBKgWfsBurxvdMSDlGXTb4gAKvy2P3L/R+H1C3X9L2FwAAAP//AwBQSwMEFAAG&#10;AAgAAAAhAMbYVSXhAAAACgEAAA8AAABkcnMvZG93bnJldi54bWxMj8tOwzAQRfdI/IM1SOyok9K4&#10;acikQjwkNkilLXs3duMosR1itw1/z7CC5WiO7j23XE+2Z2c9htY7hHSWANOu9qp1DcJ+93qXAwtR&#10;OiV77zTCtw6wrq6vSlkof3Ef+ryNDaMQFwqJYGIcCs5DbbSVYeYH7eh39KOVkc6x4WqUFwq3PZ8n&#10;ieBWto4ajBz0k9F1tz1ZhPd26Z83b8ds86mMHNNOdF8vAvH2Znp8ABb1FP9g+NUndajI6eBPTgXW&#10;IyzylEiEe7HKgBGwzOe05YAgssUKeFXy/xOqHwAAAP//AwBQSwECLQAUAAYACAAAACEAtoM4kv4A&#10;AADhAQAAEwAAAAAAAAAAAAAAAAAAAAAAW0NvbnRlbnRfVHlwZXNdLnhtbFBLAQItABQABgAIAAAA&#10;IQA4/SH/1gAAAJQBAAALAAAAAAAAAAAAAAAAAC8BAABfcmVscy8ucmVsc1BLAQItABQABgAIAAAA&#10;IQBuxHG0TAIAANoEAAAOAAAAAAAAAAAAAAAAAC4CAABkcnMvZTJvRG9jLnhtbFBLAQItABQABgAI&#10;AAAAIQDG2FUl4QAAAAoBAAAPAAAAAAAAAAAAAAAAAKYEAABkcnMvZG93bnJldi54bWxQSwUGAAAA&#10;AAQABADzAAAAtAUAAAAA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56531208" w14:textId="77777777" w:rsidR="00CB3A04" w:rsidRDefault="00CB3A04" w:rsidP="00CB3A04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178944" behindDoc="1" locked="0" layoutInCell="1" allowOverlap="1" wp14:anchorId="2C7F009C" wp14:editId="67861115">
            <wp:simplePos x="0" y="0"/>
            <wp:positionH relativeFrom="column">
              <wp:posOffset>303893</wp:posOffset>
            </wp:positionH>
            <wp:positionV relativeFrom="paragraph">
              <wp:posOffset>1295218</wp:posOffset>
            </wp:positionV>
            <wp:extent cx="3825850" cy="878150"/>
            <wp:effectExtent l="0" t="0" r="3810" b="0"/>
            <wp:wrapNone/>
            <wp:docPr id="538" name="Рисунок 5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7"/>
                    <a:stretch>
                      <a:fillRect/>
                    </a:stretch>
                  </pic:blipFill>
                  <pic:spPr>
                    <a:xfrm>
                      <a:off x="0" y="0"/>
                      <a:ext cx="3825850" cy="878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5200" distR="115200" simplePos="0" relativeHeight="252189184" behindDoc="0" locked="0" layoutInCell="1" allowOverlap="1" wp14:anchorId="1737AA73" wp14:editId="36C82C54">
                <wp:simplePos x="0" y="0"/>
                <wp:positionH relativeFrom="column">
                  <wp:posOffset>305163</wp:posOffset>
                </wp:positionH>
                <wp:positionV relativeFrom="paragraph">
                  <wp:posOffset>1294856</wp:posOffset>
                </wp:positionV>
                <wp:extent cx="3823760" cy="881699"/>
                <wp:effectExtent l="0" t="0" r="24765" b="13970"/>
                <wp:wrapNone/>
                <wp:docPr id="543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3823760" cy="88169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469AD226" w14:textId="77777777" w:rsidR="00CB3A04" w:rsidRDefault="00CB3A04" w:rsidP="00CB3A04">
                            <w:pPr>
                              <w:jc w:val="center"/>
                            </w:pPr>
                          </w:p>
                        </w:txbxContent>
                      </wps:txbx>
                      <wps:bodyPr wrap="square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37AA73" id="_x0000_s1149" style="position:absolute;left:0;text-align:left;margin-left:24.05pt;margin-top:101.95pt;width:301.1pt;height:69.45pt;z-index:252189184;visibility:visible;mso-wrap-style:square;mso-width-percent:0;mso-height-percent:0;mso-wrap-distance-left:3.2mm;mso-wrap-distance-top:0;mso-wrap-distance-right:3.2mm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pK32RwIAANkEAAAOAAAAZHJzL2Uyb0RvYy54bWysVNuOmzAQfa/Uf7D83pBAkiUoZFU1yr60&#10;3ZV2+wHGmIBqPK5tAvv3HZuQZNtKlaq++MKcuZ0zZns/tJKchLENqJwuZnNKhOJQNuqY028vhw8p&#10;JdYxVTIJSuT0VVh6v3v/btvrTMRQgyyFIRhE2azXOa2d01kUWV6LltkZaKHQWIFpmcOrOUalYT1G&#10;b2UUz+frqAdTagNcWItf96OR7kL8qhLcPVaVFY7InGJtLqwmrIVfo92WZUfDdN3wcxnsH6poWaMw&#10;6SXUnjlGOtP8FqptuAELlZtxaCOoqoaL0AN2s5j/0s1zzbQIvSA5Vl9osv8vLP96ejKkKXO6WiaU&#10;KNaiSA8GOk02iWen1zZD0LN+MuebxSMp+i9QIpR1DkLjQ2VaTwC2RIbA7+uFXzE4wvFjksbJ3Rpl&#10;4GhL08V6s/EpIpZN3ryz7kFAiMROn60b9SmnE6unEx/UdDSostdXBn0dJaivoQT1LUZ9NXPez5fn&#10;j6THbtNkkS6xlDqn8WaRJKmf3MGZzk/y43dfu8e3cBIvEDzdta/JYyz+ipHqFnvJgd2+9Zhw065D&#10;7Ft8mEwkZkJM+4jEWid2/4L5c14uwYqxeE9IkOBCEka8lUEqz1e8Ws5HRizIpjw0UnpSrDkWn6Qh&#10;J4b8H+42q+X6rOgbmDbW7ZmtR1wwnWFSYXI/Y36qxmlzQzGEidzEHuSNBZSvOHQ9vtOc2h8dM4IS&#10;pngNKDV3Jkil4CMOY9X4mQkhR6/zBd9PaPP81v0Dvb0H1PWPtPsJAAD//wMAUEsDBBQABgAIAAAA&#10;IQBIJDyG4AAAAAoBAAAPAAAAZHJzL2Rvd25yZXYueG1sTI/LTsMwEEX3SPyDNUjsqJ2kDSFkUiEe&#10;EptKpcB+GrtxlNgOsduGv8esYDm6R/eeqdazGdhJTb5zFiFZCGDKNk52tkX4eH+5KYD5QFbS4KxC&#10;+FYe1vXlRUWldGf7pk670LJYYn1JCDqEseTcN1oZ8gs3Khuzg5sMhXhOLZcTnWO5GXgqRM4NdTYu&#10;aBrVo1ZNvzsahE136562r4fV9lNqmpI+77+ec8Trq/nhHlhQc/iD4Vc/qkMdnfbuaKVnA8KySCKJ&#10;kIrsDlgE8pXIgO0RsmVaAK8r/v+F+gcAAP//AwBQSwECLQAUAAYACAAAACEAtoM4kv4AAADhAQAA&#10;EwAAAAAAAAAAAAAAAAAAAAAAW0NvbnRlbnRfVHlwZXNdLnhtbFBLAQItABQABgAIAAAAIQA4/SH/&#10;1gAAAJQBAAALAAAAAAAAAAAAAAAAAC8BAABfcmVscy8ucmVsc1BLAQItABQABgAIAAAAIQDHpK32&#10;RwIAANkEAAAOAAAAAAAAAAAAAAAAAC4CAABkcnMvZTJvRG9jLnhtbFBLAQItABQABgAIAAAAIQBI&#10;JDyG4AAAAAoBAAAPAAAAAAAAAAAAAAAAAKEEAABkcnMvZG93bnJldi54bWxQSwUGAAAAAAQABADz&#10;AAAArgUAAAAA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469AD226" w14:textId="77777777" w:rsidR="00CB3A04" w:rsidRDefault="00CB3A04" w:rsidP="00CB3A04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183040" behindDoc="1" locked="0" layoutInCell="1" allowOverlap="1" wp14:anchorId="1420A089" wp14:editId="31BD8D5F">
            <wp:simplePos x="0" y="0"/>
            <wp:positionH relativeFrom="column">
              <wp:posOffset>314325</wp:posOffset>
            </wp:positionH>
            <wp:positionV relativeFrom="paragraph">
              <wp:posOffset>787128</wp:posOffset>
            </wp:positionV>
            <wp:extent cx="1712794" cy="386965"/>
            <wp:effectExtent l="0" t="0" r="1905" b="0"/>
            <wp:wrapNone/>
            <wp:docPr id="540" name="Рисунок 5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8"/>
                    <a:stretch>
                      <a:fillRect/>
                    </a:stretch>
                  </pic:blipFill>
                  <pic:spPr>
                    <a:xfrm>
                      <a:off x="0" y="0"/>
                      <a:ext cx="1712794" cy="3869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5200" distR="115200" simplePos="0" relativeHeight="252187136" behindDoc="0" locked="0" layoutInCell="1" allowOverlap="1" wp14:anchorId="492FD12A" wp14:editId="451A4975">
                <wp:simplePos x="0" y="0"/>
                <wp:positionH relativeFrom="column">
                  <wp:posOffset>306070</wp:posOffset>
                </wp:positionH>
                <wp:positionV relativeFrom="paragraph">
                  <wp:posOffset>786765</wp:posOffset>
                </wp:positionV>
                <wp:extent cx="1718205" cy="392325"/>
                <wp:effectExtent l="0" t="0" r="15875" b="27305"/>
                <wp:wrapNone/>
                <wp:docPr id="542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1718205" cy="3923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1CE0E651" w14:textId="77777777" w:rsidR="00CB3A04" w:rsidRDefault="00CB3A04" w:rsidP="00CB3A04">
                            <w:pPr>
                              <w:jc w:val="center"/>
                            </w:pPr>
                          </w:p>
                        </w:txbxContent>
                      </wps:txbx>
                      <wps:bodyPr wrap="square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2FD12A" id="_x0000_s1150" style="position:absolute;left:0;text-align:left;margin-left:24.1pt;margin-top:61.95pt;width:135.3pt;height:30.9pt;z-index:252187136;visibility:visible;mso-wrap-style:square;mso-width-percent:0;mso-height-percent:0;mso-wrap-distance-left:3.2mm;mso-wrap-distance-top:0;mso-wrap-distance-right:3.2mm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Hn5wRgIAANkEAAAOAAAAZHJzL2Uyb0RvYy54bWysVNuOmzAQfa/Uf7D83hAg2U1QyKpqlH1p&#10;uyvt9gMcYwKq8bi2CeTvOzaQZNtKlaq++ILPjGfOOWbz0DeSnISxNaicxrM5JUJxKGp1zOm31/2H&#10;FSXWMVUwCUrk9Cwsfdi+f7fpdCYSqEAWwhBMomzW6ZxWzuksiiyvRMPsDLRQeFiCaZjDrTlGhWEd&#10;Zm9klMznd1EHptAGuLAWv+6GQ7oN+ctScPdUllY4InOKtbkwmjAe/BhtNyw7Gqarmo9lsH+oomG1&#10;wksvqXbMMdKa+rdUTc0NWCjdjEMTQVnWXIQesJt4/ks3LxXTIvSC5Fh9ocn+v7T86+nZkLrI6XKR&#10;UKJYgyI9Gmg1WaeenU7bDEEv+tmMO4tLcui+QIFQ1joIjfelaTwB2BLpA7/nC7+id4Tjx/g+XiXz&#10;JSUcz9J1kiZLf0XEsimat9Y9CgiZ2OmzdYM+xbRi1bTivZqWBlX2+sqgr6ME9TWUoL6HQV/NnI/z&#10;5fkl6bDbVRqvFuiIKqfJOk7TlXdu70zrnfz03dfu8Q2cxCuESHfta4oYir9ipLrFXu7Abt9GTLhp&#10;1iH3LT44E4mZENM8ILHWid2/YP58L5dgxVC8JyRIcCEJM97KIJXnK1ku5gMjFmRd7GspPSnWHA+f&#10;pCEnhvzv79fLxd2o6BuYNtbtmK0GXDgaYVLh5d5j3lWD21x/6IMjrwY8QHFG03X4TnNqf7TMCEqY&#10;4hWg1NyZIJWCj2jGsvaeCSmHqHGD7ye0Ob51/0Bv9wF1/SNtfwIAAP//AwBQSwMEFAAGAAgAAAAh&#10;AO82Hm/fAAAACgEAAA8AAABkcnMvZG93bnJldi54bWxMj8tOwzAQRfdI/IM1SOyok5SmIcSpEA+J&#10;TaVS2v00duMosR1stw1/z7CC5dw5uo9qNZmBnZUPnbMC0lkCTNnGyc62Anafb3cFsBDRShycVQK+&#10;VYBVfX1VYSndxX6o8za2jExsKFGAjnEsOQ+NVgbDzI3K0u/ovMFIp2+59HghczPwLElybrCzlKBx&#10;VM9aNf32ZASsu6V72bwfF5u91OjTPu+/XnMhbm+mp0dgUU3xD4bf+lQdaup0cCcrAxsE3BcZkaRn&#10;8wdgBMzTgrYcSCkWS+B1xf9PqH8AAAD//wMAUEsBAi0AFAAGAAgAAAAhALaDOJL+AAAA4QEAABMA&#10;AAAAAAAAAAAAAAAAAAAAAFtDb250ZW50X1R5cGVzXS54bWxQSwECLQAUAAYACAAAACEAOP0h/9YA&#10;AACUAQAACwAAAAAAAAAAAAAAAAAvAQAAX3JlbHMvLnJlbHNQSwECLQAUAAYACAAAACEAzx5+cEYC&#10;AADZBAAADgAAAAAAAAAAAAAAAAAuAgAAZHJzL2Uyb0RvYy54bWxQSwECLQAUAAYACAAAACEA7zYe&#10;b98AAAAKAQAADwAAAAAAAAAAAAAAAACgBAAAZHJzL2Rvd25yZXYueG1sUEsFBgAAAAAEAAQA8wAA&#10;AKwFAAAAAA==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1CE0E651" w14:textId="77777777" w:rsidR="00CB3A04" w:rsidRDefault="00CB3A04" w:rsidP="00CB3A04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Pr="00CB3A04">
        <w:rPr>
          <w:noProof/>
        </w:rPr>
        <w:drawing>
          <wp:anchor distT="0" distB="0" distL="114300" distR="114300" simplePos="0" relativeHeight="252180992" behindDoc="1" locked="0" layoutInCell="1" allowOverlap="1" wp14:anchorId="1A76EF08" wp14:editId="31C67388">
            <wp:simplePos x="0" y="0"/>
            <wp:positionH relativeFrom="column">
              <wp:posOffset>5576570</wp:posOffset>
            </wp:positionH>
            <wp:positionV relativeFrom="paragraph">
              <wp:posOffset>353605</wp:posOffset>
            </wp:positionV>
            <wp:extent cx="213756" cy="213756"/>
            <wp:effectExtent l="0" t="0" r="0" b="0"/>
            <wp:wrapNone/>
            <wp:docPr id="539" name="Рисунок 5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9"/>
                    <a:stretch>
                      <a:fillRect/>
                    </a:stretch>
                  </pic:blipFill>
                  <pic:spPr>
                    <a:xfrm>
                      <a:off x="0" y="0"/>
                      <a:ext cx="213756" cy="2137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81852">
        <w:br/>
      </w:r>
      <w:r w:rsidR="00181852">
        <w:tab/>
        <w:t xml:space="preserve">Также в карточке пожара можно просмотреть прогноз распространения пожара (на основе </w:t>
      </w:r>
      <w:r w:rsidR="00CB3A04">
        <w:t>вводных данных, расчёта ущерба и необходимых сил</w:t>
      </w:r>
      <w:r w:rsidR="00181852">
        <w:t>)</w:t>
      </w:r>
      <w:r w:rsidR="00CB3A04">
        <w:t>. Д</w:t>
      </w:r>
      <w:r w:rsidR="00181852">
        <w:t xml:space="preserve">ля этого необходимо </w:t>
      </w:r>
      <w:r w:rsidR="00CB3A04">
        <w:t>нажать на значок        в нижней панели карточки пожара, выбрать тип расчёта из выпадающего списка и заполнить необходимые поля</w:t>
      </w:r>
      <w:r>
        <w:t>:</w:t>
      </w:r>
      <w:r w:rsidR="00181852">
        <w:br/>
      </w:r>
      <w:r w:rsidR="00181852">
        <w:br/>
      </w:r>
      <w:r w:rsidR="00181852">
        <w:br/>
      </w:r>
      <w:r>
        <w:br/>
      </w:r>
      <w:r>
        <w:br/>
      </w:r>
      <w:r w:rsidR="00181852">
        <w:br/>
      </w:r>
      <w:r w:rsidR="00181852">
        <w:br/>
      </w:r>
      <w:r w:rsidR="00181852">
        <w:br/>
      </w:r>
      <w:r w:rsidR="00181852">
        <w:br/>
      </w:r>
      <w:r w:rsidR="00181852">
        <w:br/>
      </w:r>
      <w:r w:rsidR="00181852">
        <w:br/>
      </w:r>
      <w:r w:rsidR="00181852">
        <w:br/>
      </w:r>
      <w:r w:rsidR="00181852">
        <w:br/>
      </w:r>
      <w:r w:rsidR="00181852">
        <w:br/>
      </w:r>
      <w:r w:rsidR="00181852">
        <w:br/>
      </w:r>
      <w:r w:rsidR="00181852">
        <w:br/>
      </w:r>
      <w:r w:rsidR="00181852">
        <w:br/>
      </w:r>
      <w:r w:rsidR="00181852">
        <w:br/>
      </w:r>
      <w:r w:rsidR="00181852">
        <w:br/>
      </w:r>
      <w:r>
        <w:br/>
      </w:r>
      <w:r>
        <w:br/>
      </w:r>
      <w:r w:rsidR="00181852">
        <w:br/>
      </w:r>
      <w:r w:rsidR="00CB3A04">
        <w:t>Данные в полях «Направление ветра», «Скорость ветра», «Осадки» заполняются автоматически.</w:t>
      </w:r>
      <w:r w:rsidR="00181852">
        <w:br/>
      </w:r>
      <w:r w:rsidR="00181852">
        <w:br/>
      </w:r>
      <w:r w:rsidR="00181852">
        <w:br/>
      </w:r>
      <w:r w:rsidR="00181852">
        <w:br/>
      </w:r>
      <w:r w:rsidR="00181852">
        <w:br/>
      </w:r>
    </w:p>
    <w:p w14:paraId="5A3C0E96" w14:textId="77777777" w:rsidR="00DB2140" w:rsidRDefault="00DB2140">
      <w:r>
        <w:br w:type="page"/>
      </w:r>
    </w:p>
    <w:p w14:paraId="2397413F" w14:textId="320C79B2" w:rsidR="00483E18" w:rsidRDefault="00483E18" w:rsidP="00DB2140">
      <w:pPr>
        <w:pStyle w:val="af9"/>
        <w:ind w:left="567"/>
      </w:pPr>
    </w:p>
    <w:p w14:paraId="7CAEC52E" w14:textId="77777777" w:rsidR="00483E18" w:rsidRDefault="00DD374F" w:rsidP="00CF0C04">
      <w:pPr>
        <w:pStyle w:val="1"/>
        <w:numPr>
          <w:ilvl w:val="2"/>
          <w:numId w:val="8"/>
        </w:numPr>
        <w:tabs>
          <w:tab w:val="left" w:pos="1885"/>
        </w:tabs>
        <w:ind w:left="1885" w:hanging="766"/>
      </w:pPr>
      <w:bookmarkStart w:id="130" w:name="9.2.2._Создание_динамики_пожара"/>
      <w:bookmarkStart w:id="131" w:name="_Toc191035501"/>
      <w:bookmarkEnd w:id="130"/>
      <w:r>
        <w:rPr>
          <w:color w:val="365F91"/>
        </w:rPr>
        <w:t>Создание</w:t>
      </w:r>
      <w:r>
        <w:rPr>
          <w:color w:val="365F91"/>
          <w:spacing w:val="-14"/>
        </w:rPr>
        <w:t xml:space="preserve"> </w:t>
      </w:r>
      <w:r>
        <w:rPr>
          <w:color w:val="365F91"/>
        </w:rPr>
        <w:t>динамики</w:t>
      </w:r>
      <w:r>
        <w:rPr>
          <w:color w:val="365F91"/>
          <w:spacing w:val="-12"/>
        </w:rPr>
        <w:t xml:space="preserve"> </w:t>
      </w:r>
      <w:r>
        <w:rPr>
          <w:color w:val="365F91"/>
          <w:spacing w:val="-2"/>
        </w:rPr>
        <w:t>пожара</w:t>
      </w:r>
      <w:bookmarkEnd w:id="131"/>
    </w:p>
    <w:p w14:paraId="57CF77DC" w14:textId="77777777" w:rsidR="00483E18" w:rsidRDefault="00483E18">
      <w:pPr>
        <w:pStyle w:val="af9"/>
        <w:spacing w:before="45"/>
        <w:ind w:left="984"/>
        <w:rPr>
          <w:spacing w:val="-2"/>
        </w:rPr>
      </w:pPr>
    </w:p>
    <w:p w14:paraId="4D362064" w14:textId="7601F2C8" w:rsidR="00483E18" w:rsidRDefault="00DD374F">
      <w:pPr>
        <w:pStyle w:val="af9"/>
        <w:spacing w:before="45"/>
        <w:ind w:left="984"/>
        <w:rPr>
          <w:spacing w:val="-2"/>
        </w:rPr>
      </w:pPr>
      <w:r>
        <w:t>Для создания/просмотра динамики пожара необходимо перейти</w:t>
      </w:r>
      <w:r>
        <w:rPr>
          <w:spacing w:val="-5"/>
        </w:rPr>
        <w:t xml:space="preserve"> </w:t>
      </w:r>
      <w:r>
        <w:t>во</w:t>
      </w:r>
      <w:r>
        <w:rPr>
          <w:spacing w:val="-7"/>
        </w:rPr>
        <w:t xml:space="preserve"> </w:t>
      </w:r>
      <w:r>
        <w:t>вкладку</w:t>
      </w:r>
      <w:r>
        <w:rPr>
          <w:spacing w:val="-4"/>
        </w:rPr>
        <w:t xml:space="preserve"> </w:t>
      </w:r>
      <w:r>
        <w:rPr>
          <w:spacing w:val="-2"/>
        </w:rPr>
        <w:t>«Динамика»:</w:t>
      </w:r>
    </w:p>
    <w:p w14:paraId="308584A1" w14:textId="43CBE016" w:rsidR="00483E18" w:rsidRDefault="00181852">
      <w:pPr>
        <w:pStyle w:val="af9"/>
        <w:spacing w:before="45"/>
        <w:ind w:left="984"/>
      </w:pPr>
      <w:r>
        <w:rPr>
          <w:noProof/>
        </w:rPr>
        <mc:AlternateContent>
          <mc:Choice Requires="wps">
            <w:drawing>
              <wp:anchor distT="0" distB="0" distL="115200" distR="115200" simplePos="0" relativeHeight="251752960" behindDoc="0" locked="0" layoutInCell="1" allowOverlap="1" wp14:anchorId="651A8A2C" wp14:editId="6B994085">
                <wp:simplePos x="0" y="0"/>
                <wp:positionH relativeFrom="column">
                  <wp:posOffset>150434</wp:posOffset>
                </wp:positionH>
                <wp:positionV relativeFrom="paragraph">
                  <wp:posOffset>80379</wp:posOffset>
                </wp:positionV>
                <wp:extent cx="6245225" cy="4057015"/>
                <wp:effectExtent l="0" t="0" r="22225" b="19685"/>
                <wp:wrapNone/>
                <wp:docPr id="368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6245225" cy="40570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2998ECD1" w14:textId="77777777" w:rsidR="00483E18" w:rsidRDefault="00483E18">
                            <w:pPr>
                              <w:jc w:val="center"/>
                            </w:pPr>
                          </w:p>
                        </w:txbxContent>
                      </wps:txbx>
                      <wps:bodyPr wrap="square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1A8A2C" id="_x0000_s1151" style="position:absolute;left:0;text-align:left;margin-left:11.85pt;margin-top:6.35pt;width:491.75pt;height:319.45pt;z-index:251752960;visibility:visible;mso-wrap-style:square;mso-width-percent:0;mso-height-percent:0;mso-wrap-distance-left:3.2mm;mso-wrap-distance-top:0;mso-wrap-distance-right:3.2mm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26EDSgIAANoEAAAOAAAAZHJzL2Uyb0RvYy54bWysVNuOmzAQfa/Uf7D83kAIZJMoZFU1yr60&#10;3ZV2+wHGmIBqPK7tBPbvOzaQZNtKlaq++ILPjGfOOWZ737eSnIWxDaiczmcxJUJxKBt1zOm3l8OH&#10;FSXWMVUyCUrk9FVYer97/27b6Y1IoAZZCkMwibKbTue0dk5vosjyWrTMzkALhYcVmJY53JpjVBrW&#10;YfZWRkkcL6MOTKkNcGEtft0Ph3QX8leV4O6xqqxwROYUa3NhNGEs/BjttmxzNEzXDR/LYP9QRcsa&#10;hZdeUu2ZY+Rkmt9StQ03YKFyMw5tBFXVcBF6wG7m8S/dPNdMi9ALkmP1hSb7/9Lyr+cnQ5oyp4sl&#10;SqVYiyI9GDhpsl54djptNwh61k9m3FlckqL7AiVC2clBaLyvTOsJwJZIH/h9vfArekc4flwmaZYk&#10;GSUcz9I4u4vnmb8jYpspnJ+sexAQUrHzZ+sGgcppxeppxXs1LQ3K7AWWQWBHCQpsKEGBi0FgzZyP&#10;8/X5Jelymq0W81WKlqhzmqzni8XKW7d35uSt/PjdF+/xLZzFC4RId21sihiKv2KkusVe7sB230ZM&#10;uGnWIfctPlgTiZkQ0zwgsdaJ3r9g/nwvl2DFULwnJEhwIQkz3soglecrydJ4YMSCbMpDI6UnxZpj&#10;8UkacmbI/+FunaXLUdE3MG2s2zNbD7hwNMKkwsu9ybytBru5vuiDJdepB/nDAspXdF2HDzWn9seJ&#10;GUEJU7wGlJo7E6RS8BHdWDXeMyHlEDVu8AGFNsfH7l/o7T6grr+k3U8AAAD//wMAUEsDBBQABgAI&#10;AAAAIQB3lMEA3wAAAAoBAAAPAAAAZHJzL2Rvd25yZXYueG1sTI/NTsMwEITvSLyDtUjcqJ2gJlWI&#10;UyF+JC5IpdC7G2/jKPE62G4b3h73BKfV7oxmv6nXsx3ZCX3oHUnIFgIYUut0T52Er8/XuxWwEBVp&#10;NTpCCT8YYN1cX9Wq0u5MH3jaxo6lEAqVkmBinCrOQ2vQqrBwE1LSDs5bFdPqO669OqdwO/JciIJb&#10;1VP6YNSETwbbYXu0Et770j1v3g7LzU4b5bOhGL5fCilvb+bHB2AR5/hnhgt+QocmMe3dkXRgo4T8&#10;vkzOdM/TvOhClDmwvYRimRXAm5r/r9D8AgAA//8DAFBLAQItABQABgAIAAAAIQC2gziS/gAAAOEB&#10;AAATAAAAAAAAAAAAAAAAAAAAAABbQ29udGVudF9UeXBlc10ueG1sUEsBAi0AFAAGAAgAAAAhADj9&#10;If/WAAAAlAEAAAsAAAAAAAAAAAAAAAAALwEAAF9yZWxzLy5yZWxzUEsBAi0AFAAGAAgAAAAhAETb&#10;oQNKAgAA2gQAAA4AAAAAAAAAAAAAAAAALgIAAGRycy9lMm9Eb2MueG1sUEsBAi0AFAAGAAgAAAAh&#10;AHeUwQDfAAAACgEAAA8AAAAAAAAAAAAAAAAApAQAAGRycy9kb3ducmV2LnhtbFBLBQYAAAAABAAE&#10;APMAAACwBQAAAAA=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2998ECD1" w14:textId="77777777" w:rsidR="00483E18" w:rsidRDefault="00483E18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5200" distR="115200" simplePos="0" relativeHeight="251808256" behindDoc="1" locked="0" layoutInCell="1" allowOverlap="1" wp14:anchorId="443951A2" wp14:editId="714D20F4">
            <wp:simplePos x="0" y="0"/>
            <wp:positionH relativeFrom="column">
              <wp:posOffset>153295</wp:posOffset>
            </wp:positionH>
            <wp:positionV relativeFrom="paragraph">
              <wp:posOffset>79375</wp:posOffset>
            </wp:positionV>
            <wp:extent cx="6245225" cy="4057597"/>
            <wp:effectExtent l="0" t="0" r="3175" b="635"/>
            <wp:wrapNone/>
            <wp:docPr id="369" name="Рисунок 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4589591" name=""/>
                    <pic:cNvPicPr>
                      <a:picLocks noChangeAspect="1"/>
                    </pic:cNvPicPr>
                  </pic:nvPicPr>
                  <pic:blipFill>
                    <a:blip r:embed="rId330"/>
                    <a:stretch/>
                  </pic:blipFill>
                  <pic:spPr bwMode="auto">
                    <a:xfrm>
                      <a:off x="0" y="0"/>
                      <a:ext cx="6245225" cy="40575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D3DE856" w14:textId="77777777" w:rsidR="00483E18" w:rsidRDefault="00483E18">
      <w:pPr>
        <w:pStyle w:val="af9"/>
        <w:spacing w:before="45"/>
        <w:ind w:left="984"/>
      </w:pPr>
    </w:p>
    <w:p w14:paraId="1B06E889" w14:textId="77777777" w:rsidR="00483E18" w:rsidRDefault="00483E18">
      <w:pPr>
        <w:pStyle w:val="af9"/>
        <w:spacing w:before="112"/>
      </w:pPr>
    </w:p>
    <w:p w14:paraId="73139992" w14:textId="77777777" w:rsidR="00483E18" w:rsidRDefault="00483E18">
      <w:pPr>
        <w:pStyle w:val="af9"/>
        <w:spacing w:before="112"/>
      </w:pPr>
    </w:p>
    <w:p w14:paraId="51F77305" w14:textId="77777777" w:rsidR="00483E18" w:rsidRDefault="00483E18">
      <w:pPr>
        <w:pStyle w:val="af9"/>
        <w:spacing w:before="112"/>
      </w:pPr>
    </w:p>
    <w:p w14:paraId="1D045FC2" w14:textId="77777777" w:rsidR="00483E18" w:rsidRDefault="00483E18">
      <w:pPr>
        <w:pStyle w:val="af9"/>
        <w:spacing w:before="112"/>
      </w:pPr>
    </w:p>
    <w:p w14:paraId="4BDA6041" w14:textId="77777777" w:rsidR="00483E18" w:rsidRDefault="00483E18">
      <w:pPr>
        <w:pStyle w:val="af9"/>
        <w:spacing w:before="112"/>
      </w:pPr>
    </w:p>
    <w:p w14:paraId="13AB8218" w14:textId="77777777" w:rsidR="00483E18" w:rsidRDefault="00483E18">
      <w:pPr>
        <w:pStyle w:val="af9"/>
        <w:spacing w:before="112"/>
      </w:pPr>
    </w:p>
    <w:p w14:paraId="35AA9C73" w14:textId="77777777" w:rsidR="00483E18" w:rsidRDefault="00483E18"/>
    <w:p w14:paraId="6D40B76C" w14:textId="77777777" w:rsidR="00483E18" w:rsidRDefault="00483E18">
      <w:pPr>
        <w:pStyle w:val="af9"/>
        <w:spacing w:before="112"/>
      </w:pPr>
    </w:p>
    <w:p w14:paraId="66C9ADA8" w14:textId="77777777" w:rsidR="00483E18" w:rsidRDefault="00483E18">
      <w:pPr>
        <w:pStyle w:val="af9"/>
        <w:spacing w:before="112"/>
      </w:pPr>
    </w:p>
    <w:p w14:paraId="6217F6F2" w14:textId="77777777" w:rsidR="00483E18" w:rsidRDefault="00483E18">
      <w:pPr>
        <w:pStyle w:val="af9"/>
        <w:spacing w:before="112"/>
      </w:pPr>
    </w:p>
    <w:p w14:paraId="4C6997DA" w14:textId="77777777" w:rsidR="00483E18" w:rsidRDefault="00483E18">
      <w:pPr>
        <w:pStyle w:val="af9"/>
        <w:spacing w:before="112"/>
      </w:pPr>
    </w:p>
    <w:p w14:paraId="09F35C4B" w14:textId="77777777" w:rsidR="00483E18" w:rsidRDefault="00483E18">
      <w:pPr>
        <w:pStyle w:val="af9"/>
        <w:spacing w:before="112"/>
      </w:pPr>
    </w:p>
    <w:p w14:paraId="58285168" w14:textId="77777777" w:rsidR="00483E18" w:rsidRDefault="00483E18">
      <w:pPr>
        <w:pStyle w:val="af9"/>
        <w:spacing w:before="112"/>
      </w:pPr>
    </w:p>
    <w:p w14:paraId="1DC7EA69" w14:textId="77777777" w:rsidR="00483E18" w:rsidRDefault="00483E18">
      <w:pPr>
        <w:pStyle w:val="af9"/>
        <w:spacing w:before="112"/>
      </w:pPr>
    </w:p>
    <w:p w14:paraId="197879A4" w14:textId="77777777" w:rsidR="00483E18" w:rsidRDefault="00483E18">
      <w:pPr>
        <w:pStyle w:val="af9"/>
        <w:spacing w:before="112"/>
      </w:pPr>
    </w:p>
    <w:p w14:paraId="693E3166" w14:textId="2F0AD320" w:rsidR="00483E18" w:rsidRDefault="00483E18">
      <w:pPr>
        <w:pStyle w:val="af9"/>
        <w:spacing w:before="112"/>
      </w:pPr>
    </w:p>
    <w:p w14:paraId="41EED739" w14:textId="53E04D85" w:rsidR="00483E18" w:rsidRDefault="00181852" w:rsidP="00981D8B">
      <w:pPr>
        <w:sectPr w:rsidR="00483E18">
          <w:pgSz w:w="11910" w:h="16850"/>
          <w:pgMar w:top="1260" w:right="320" w:bottom="1240" w:left="720" w:header="766" w:footer="1047" w:gutter="0"/>
          <w:cols w:space="1701"/>
          <w:docGrid w:linePitch="360"/>
        </w:sectPr>
      </w:pPr>
      <w:r>
        <w:rPr>
          <w:noProof/>
        </w:rPr>
        <mc:AlternateContent>
          <mc:Choice Requires="wps">
            <w:drawing>
              <wp:anchor distT="0" distB="0" distL="115200" distR="115200" simplePos="0" relativeHeight="251753984" behindDoc="0" locked="0" layoutInCell="1" allowOverlap="1" wp14:anchorId="4CB2BFA4" wp14:editId="36F62D8C">
                <wp:simplePos x="0" y="0"/>
                <wp:positionH relativeFrom="column">
                  <wp:posOffset>342900</wp:posOffset>
                </wp:positionH>
                <wp:positionV relativeFrom="paragraph">
                  <wp:posOffset>457200</wp:posOffset>
                </wp:positionV>
                <wp:extent cx="5854700" cy="3832860"/>
                <wp:effectExtent l="0" t="0" r="12700" b="15240"/>
                <wp:wrapNone/>
                <wp:docPr id="370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5854700" cy="38328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27E2EA0C" w14:textId="77777777" w:rsidR="00483E18" w:rsidRDefault="00483E18">
                            <w:pPr>
                              <w:jc w:val="center"/>
                            </w:pPr>
                          </w:p>
                        </w:txbxContent>
                      </wps:txbx>
                      <wps:bodyPr wrap="square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B2BFA4" id="_x0000_s1152" style="position:absolute;margin-left:27pt;margin-top:36pt;width:461pt;height:301.8pt;z-index:251753984;visibility:visible;mso-wrap-style:square;mso-width-percent:0;mso-height-percent:0;mso-wrap-distance-left:3.2mm;mso-wrap-distance-top:0;mso-wrap-distance-right:3.2mm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wAGmSgIAANoEAAAOAAAAZHJzL2Uyb0RvYy54bWysVE2P2yAQvVfqf0DcGydxPq04q6pR9tJ2&#10;V9rtDyAYx1YxQwHHzr/vgEOS3fZU9QKD583w5s3gzUPfSHISxtagcjoZjSkRikNRq2NOf7zuP60o&#10;sY6pgklQIqdnYenD9uOHTaczMYUKZCEMwSTKZp3OaeWczpLE8ko0zI5AC4XOEkzDHB7NMSkM6zB7&#10;I5PpeLxIOjCFNsCFtfh1NzjpNuQvS8HdU1la4YjMKXJzYTVhPfg12W5YdjRMVzW/0GD/wKJhtcJL&#10;r6l2zDHSmvqPVE3NDVgo3YhDk0BZ1lyEGrCayfhdNS8V0yLUguJYfZXJ/r+0/Pvp2ZC6yGm6RH0U&#10;a7BJjwZaTdapV6fTNkPQi342l5NFkxy6b1AglLUOQuF9aRovAJZE+qDv+aqv6B3h+HG+ms+WY7yG&#10;oy9dpdPVInQgYVkM5611jwJCKnb6at3QoCJarIoW71U0DbbZN1iGBjtKsMGGEmzwYWiwZs7HeX7e&#10;JJ3nkk5WM+RS5XS6nqTpCm0kalo/yk8/PXmPb+AkXiFEulthMQLZIfkbRqp77PUOLPdtRMTFXYfc&#10;9/goTETEfUAi1ygv3h99cb/H/P1eLsGKgbwXJFRxFQkz3rdBKq/XdD7DznkdLMi62NdShoM5Hr5I&#10;Q04M9d8v1/PZwkuOKd7AtLFux2w14ILrApMK0X7I/FgN4+b6Qx9Gcj33IO88QHHGqevwoebU/mqZ&#10;EZQwxSvAVnNnAjEFn3Eay9rPTEg5RF0O+IACr8tj9y/0/hxQt1/S9jcAAAD//wMAUEsDBBQABgAI&#10;AAAAIQBr3FkI3gAAAAkBAAAPAAAAZHJzL2Rvd25yZXYueG1sTI/NTsMwEITvSLyDtUjcqNOKOBDi&#10;VIgfiQtSKXB3420SJV4H223D27Oc4LS7mtHsN9V6dqM4Yoi9Jw3LRQYCqfG2p1bDx/vz1Q2ImAxZ&#10;M3pCDd8YYV2fn1WmtP5Eb3jcplZwCMXSaOhSmkopY9OhM3HhJyTW9j44k/gMrbTBnDjcjXKVZUo6&#10;0xN/6MyEDx02w/bgNLz2hX/cvOzzzaftTFgOavh6UlpfXsz3dyASzunPDL/4jA41M+38gWwUo4b8&#10;mqskDcWKJ+u3heJlp0EVuQJZV/J/g/oHAAD//wMAUEsBAi0AFAAGAAgAAAAhALaDOJL+AAAA4QEA&#10;ABMAAAAAAAAAAAAAAAAAAAAAAFtDb250ZW50X1R5cGVzXS54bWxQSwECLQAUAAYACAAAACEAOP0h&#10;/9YAAACUAQAACwAAAAAAAAAAAAAAAAAvAQAAX3JlbHMvLnJlbHNQSwECLQAUAAYACAAAACEA38AB&#10;pkoCAADaBAAADgAAAAAAAAAAAAAAAAAuAgAAZHJzL2Uyb0RvYy54bWxQSwECLQAUAAYACAAAACEA&#10;a9xZCN4AAAAJAQAADwAAAAAAAAAAAAAAAACkBAAAZHJzL2Rvd25yZXYueG1sUEsFBgAAAAAEAAQA&#10;8wAAAK8FAAAAAA==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27E2EA0C" w14:textId="77777777" w:rsidR="00483E18" w:rsidRDefault="00483E18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5200" distR="115200" simplePos="0" relativeHeight="251809280" behindDoc="1" locked="0" layoutInCell="1" allowOverlap="1" wp14:anchorId="39A8433B" wp14:editId="1D3E25E9">
            <wp:simplePos x="0" y="0"/>
            <wp:positionH relativeFrom="column">
              <wp:posOffset>351877</wp:posOffset>
            </wp:positionH>
            <wp:positionV relativeFrom="paragraph">
              <wp:posOffset>457200</wp:posOffset>
            </wp:positionV>
            <wp:extent cx="5854700" cy="3833333"/>
            <wp:effectExtent l="0" t="0" r="0" b="0"/>
            <wp:wrapNone/>
            <wp:docPr id="371" name="Рисунок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530781" name=""/>
                    <pic:cNvPicPr>
                      <a:picLocks noChangeAspect="1"/>
                    </pic:cNvPicPr>
                  </pic:nvPicPr>
                  <pic:blipFill>
                    <a:blip r:embed="rId331"/>
                    <a:stretch/>
                  </pic:blipFill>
                  <pic:spPr bwMode="auto">
                    <a:xfrm>
                      <a:off x="0" y="0"/>
                      <a:ext cx="5854700" cy="38333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D374F">
        <w:t>Для создания динамики необходимо выбрать тип из выпадающего списка. В открывшейся карточке внести данные и нажать на кнопку «Сохранить</w:t>
      </w:r>
      <w:r>
        <w:t>».</w:t>
      </w:r>
    </w:p>
    <w:p w14:paraId="721491E4" w14:textId="1605BD55" w:rsidR="0017288C" w:rsidRDefault="0017288C">
      <w:pPr>
        <w:pStyle w:val="af9"/>
        <w:spacing w:before="3"/>
      </w:pPr>
    </w:p>
    <w:p w14:paraId="54D01A07" w14:textId="40F6BFD7" w:rsidR="00483E18" w:rsidRDefault="0017288C">
      <w:pPr>
        <w:pStyle w:val="af9"/>
        <w:ind w:left="567"/>
      </w:pPr>
      <w:r>
        <w:rPr>
          <w:noProof/>
        </w:rPr>
        <mc:AlternateContent>
          <mc:Choice Requires="wps">
            <w:drawing>
              <wp:anchor distT="0" distB="0" distL="115200" distR="115200" simplePos="0" relativeHeight="251755008" behindDoc="0" locked="0" layoutInCell="1" allowOverlap="1" wp14:anchorId="5A4038E4" wp14:editId="74410B25">
                <wp:simplePos x="0" y="0"/>
                <wp:positionH relativeFrom="column">
                  <wp:posOffset>328727</wp:posOffset>
                </wp:positionH>
                <wp:positionV relativeFrom="paragraph">
                  <wp:posOffset>320351</wp:posOffset>
                </wp:positionV>
                <wp:extent cx="5858882" cy="3808467"/>
                <wp:effectExtent l="0" t="0" r="27940" b="20955"/>
                <wp:wrapNone/>
                <wp:docPr id="373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5858882" cy="3808467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06280A0B" w14:textId="77777777" w:rsidR="00483E18" w:rsidRDefault="00483E18">
                            <w:pPr>
                              <w:jc w:val="center"/>
                            </w:pPr>
                          </w:p>
                        </w:txbxContent>
                      </wps:txbx>
                      <wps:bodyPr wrap="square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4038E4" id="_x0000_s1153" style="position:absolute;left:0;text-align:left;margin-left:25.9pt;margin-top:25.2pt;width:461.35pt;height:299.9pt;z-index:251755008;visibility:visible;mso-wrap-style:square;mso-width-percent:0;mso-height-percent:0;mso-wrap-distance-left:3.2mm;mso-wrap-distance-top:0;mso-wrap-distance-right:3.2mm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95wgSAIAANoEAAAOAAAAZHJzL2Uyb0RvYy54bWysVNuOmzAQfa/Uf7D83pCEXAgKWVWNsi9t&#10;d6XdfoAxJqAaj2ubQP6+YxOSbFupUtUXX/CZ45lzxmwf+kaSkzC2BpXR2WRKiVAcilodM/rt9fAh&#10;ocQ6pgomQYmMnoWlD7v377adTsUcKpCFMARJlE07ndHKOZ1GkeWVaJidgBYKD0swDXO4NceoMKxD&#10;9kZG8+l0FXVgCm2AC2vx6344pLvAX5aCu6eytMIRmVHMzYXRhDH3Y7TbsvRomK5qfkmD/UMWDasV&#10;Xnql2jPHSGvq36iamhuwULoJhyaCsqy5CDVgNbPpL9W8VEyLUAuKY/VVJvv/aPnX07MhdZHReB1T&#10;oliDJj0aaDXZxF6dTtsUQS/62Vx2Fpck775AgVDWOgiF96VpvABYEumDvuervqJ3hOPHZbJMkmRO&#10;CcezOJkmi9Xa3xGxdAznrXWPAgIVO322bjCoGFesGle8V+PSoM3eYBkMdpSgwYYSNDgfDNbM+Tif&#10;n1+SzucSz5IFtkSV0flmFmM62Lq9M61v5afvPnmPb+AkXiFEulthY8SQ/A0j1T32egeW+zZixI2z&#10;Dtz3+NCaKMyIGOcBibmO8v4F8+d7uQQrhuS9IMGCq0jIeG+DVF6v+XIxHRSxIOviUEvpRbHmmH+S&#10;hpwY6n9Yb5aL1cXRNzBtrNszWw24cHSBSYWX+ybzbTW0m+vzPrTkJnD5wxyKM3Zdhw81o/ZHy4yg&#10;hCleAVrNnQlWKfiI3VjWvmcC5RB12eADCmVeHrt/off7gLr9knY/AQAA//8DAFBLAwQUAAYACAAA&#10;ACEAm6VLm98AAAAJAQAADwAAAGRycy9kb3ducmV2LnhtbEyPzU7DMBCE70i8g7VI3KidqkkhxKkQ&#10;PxIXpFLa+zZ24yixHWy3DW/Pciqn1WhGM99Wq8kO7KRD7LyTkM0EMO0arzrXSth+vd3dA4sJncLB&#10;Oy3hR0dY1ddXFZbKn92nPm1Sy6jExRIlmJTGkvPYGG0xzvyoHXkHHywmkqHlKuCZyu3A50IU3GLn&#10;aMHgqJ+NbvrN0Ur46Jb+Zf1+yNc7ZTBkfdF/vxZS3t5MT4/Akp7SJQx/+IQONTHt/dGpyAYJeUbk&#10;ia5YACP/YbnIge0lFLmYA68r/v+D+hcAAP//AwBQSwECLQAUAAYACAAAACEAtoM4kv4AAADhAQAA&#10;EwAAAAAAAAAAAAAAAAAAAAAAW0NvbnRlbnRfVHlwZXNdLnhtbFBLAQItABQABgAIAAAAIQA4/SH/&#10;1gAAAJQBAAALAAAAAAAAAAAAAAAAAC8BAABfcmVscy8ucmVsc1BLAQItABQABgAIAAAAIQBf95wg&#10;SAIAANoEAAAOAAAAAAAAAAAAAAAAAC4CAABkcnMvZTJvRG9jLnhtbFBLAQItABQABgAIAAAAIQCb&#10;pUub3wAAAAkBAAAPAAAAAAAAAAAAAAAAAKIEAABkcnMvZG93bnJldi54bWxQSwUGAAAAAAQABADz&#10;AAAArgUAAAAA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06280A0B" w14:textId="77777777" w:rsidR="00483E18" w:rsidRDefault="00483E18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5200" distR="115200" simplePos="0" relativeHeight="251810304" behindDoc="1" locked="0" layoutInCell="1" allowOverlap="1" wp14:anchorId="21FB2ECC" wp14:editId="7E5590C9">
            <wp:simplePos x="0" y="0"/>
            <wp:positionH relativeFrom="column">
              <wp:posOffset>345281</wp:posOffset>
            </wp:positionH>
            <wp:positionV relativeFrom="paragraph">
              <wp:posOffset>317500</wp:posOffset>
            </wp:positionV>
            <wp:extent cx="5862994" cy="3812875"/>
            <wp:effectExtent l="0" t="0" r="4445" b="0"/>
            <wp:wrapNone/>
            <wp:docPr id="372" name="Рисунок 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551672" name=""/>
                    <pic:cNvPicPr>
                      <a:picLocks noChangeAspect="1"/>
                    </pic:cNvPicPr>
                  </pic:nvPicPr>
                  <pic:blipFill>
                    <a:blip r:embed="rId332"/>
                    <a:stretch/>
                  </pic:blipFill>
                  <pic:spPr bwMode="auto">
                    <a:xfrm>
                      <a:off x="0" y="0"/>
                      <a:ext cx="5862994" cy="3812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D374F">
        <w:t>Создание</w:t>
      </w:r>
      <w:r w:rsidR="00DD374F">
        <w:rPr>
          <w:spacing w:val="-12"/>
        </w:rPr>
        <w:t xml:space="preserve"> </w:t>
      </w:r>
      <w:r w:rsidR="00DD374F">
        <w:t>последующих</w:t>
      </w:r>
      <w:r w:rsidR="00DD374F">
        <w:rPr>
          <w:spacing w:val="-10"/>
        </w:rPr>
        <w:t xml:space="preserve"> </w:t>
      </w:r>
      <w:r w:rsidR="00DD374F">
        <w:t>динамик</w:t>
      </w:r>
      <w:r w:rsidR="00DD374F">
        <w:rPr>
          <w:spacing w:val="-12"/>
        </w:rPr>
        <w:t xml:space="preserve"> </w:t>
      </w:r>
      <w:r w:rsidR="00DD374F">
        <w:t>происходит</w:t>
      </w:r>
      <w:r w:rsidR="00DD374F">
        <w:rPr>
          <w:spacing w:val="-9"/>
        </w:rPr>
        <w:t xml:space="preserve"> </w:t>
      </w:r>
      <w:r w:rsidR="00DD374F">
        <w:t>аналогичным</w:t>
      </w:r>
      <w:r w:rsidR="00DD374F">
        <w:rPr>
          <w:spacing w:val="-10"/>
        </w:rPr>
        <w:t xml:space="preserve"> </w:t>
      </w:r>
      <w:r w:rsidR="00DD374F">
        <w:rPr>
          <w:spacing w:val="-2"/>
        </w:rPr>
        <w:t>способом.</w:t>
      </w:r>
      <w:r>
        <w:rPr>
          <w:spacing w:val="-2"/>
        </w:rPr>
        <w:br/>
      </w:r>
      <w:r>
        <w:rPr>
          <w:spacing w:val="-2"/>
        </w:rPr>
        <w:br/>
      </w:r>
      <w:r>
        <w:rPr>
          <w:spacing w:val="-2"/>
        </w:rPr>
        <w:br/>
      </w:r>
      <w:r>
        <w:rPr>
          <w:spacing w:val="-2"/>
        </w:rPr>
        <w:br/>
      </w:r>
      <w:r>
        <w:rPr>
          <w:spacing w:val="-2"/>
        </w:rPr>
        <w:br/>
      </w:r>
      <w:r>
        <w:rPr>
          <w:spacing w:val="-2"/>
        </w:rPr>
        <w:br/>
      </w:r>
      <w:r>
        <w:rPr>
          <w:spacing w:val="-2"/>
        </w:rPr>
        <w:br/>
      </w:r>
      <w:r>
        <w:rPr>
          <w:spacing w:val="-2"/>
        </w:rPr>
        <w:br/>
      </w:r>
      <w:r>
        <w:rPr>
          <w:spacing w:val="-2"/>
        </w:rPr>
        <w:br/>
      </w:r>
      <w:r>
        <w:rPr>
          <w:spacing w:val="-2"/>
        </w:rPr>
        <w:br/>
      </w:r>
      <w:r>
        <w:rPr>
          <w:spacing w:val="-2"/>
        </w:rPr>
        <w:br/>
      </w:r>
      <w:r>
        <w:rPr>
          <w:spacing w:val="-2"/>
        </w:rPr>
        <w:br/>
      </w:r>
      <w:r>
        <w:rPr>
          <w:spacing w:val="-2"/>
        </w:rPr>
        <w:br/>
      </w:r>
      <w:r>
        <w:rPr>
          <w:spacing w:val="-2"/>
        </w:rPr>
        <w:br/>
      </w:r>
      <w:r>
        <w:rPr>
          <w:spacing w:val="-2"/>
        </w:rPr>
        <w:br/>
      </w:r>
      <w:r>
        <w:rPr>
          <w:spacing w:val="-2"/>
        </w:rPr>
        <w:br/>
      </w:r>
      <w:r>
        <w:rPr>
          <w:spacing w:val="-2"/>
        </w:rPr>
        <w:br/>
      </w:r>
      <w:r>
        <w:rPr>
          <w:spacing w:val="-2"/>
        </w:rPr>
        <w:br/>
      </w:r>
      <w:r>
        <w:rPr>
          <w:spacing w:val="-2"/>
        </w:rPr>
        <w:br/>
      </w:r>
      <w:r>
        <w:rPr>
          <w:spacing w:val="-2"/>
        </w:rPr>
        <w:br/>
      </w:r>
      <w:r>
        <w:rPr>
          <w:spacing w:val="-2"/>
        </w:rPr>
        <w:br/>
      </w:r>
      <w:r>
        <w:rPr>
          <w:spacing w:val="-2"/>
        </w:rPr>
        <w:br/>
      </w:r>
      <w:r>
        <w:rPr>
          <w:spacing w:val="-2"/>
        </w:rPr>
        <w:br/>
      </w:r>
      <w:r>
        <w:rPr>
          <w:spacing w:val="-2"/>
        </w:rPr>
        <w:br/>
      </w:r>
    </w:p>
    <w:p w14:paraId="6CC765C6" w14:textId="6EA4671E" w:rsidR="0017288C" w:rsidRDefault="0017288C" w:rsidP="0017288C">
      <w:pPr>
        <w:pStyle w:val="af9"/>
        <w:spacing w:before="46"/>
        <w:ind w:left="426"/>
      </w:pPr>
      <w:r>
        <w:t>Динамику «Действует» можно занести несколько раз, в зависимости от изменений на территории действующего пожара.</w:t>
      </w:r>
    </w:p>
    <w:p w14:paraId="04E53FDA" w14:textId="3898521E" w:rsidR="00483E18" w:rsidRPr="0017288C" w:rsidRDefault="00483E18" w:rsidP="0017288C">
      <w:pPr>
        <w:pStyle w:val="af9"/>
        <w:rPr>
          <w:spacing w:val="-2"/>
        </w:rPr>
        <w:sectPr w:rsidR="00483E18" w:rsidRPr="0017288C">
          <w:pgSz w:w="11910" w:h="16850"/>
          <w:pgMar w:top="1260" w:right="320" w:bottom="1240" w:left="720" w:header="766" w:footer="1047" w:gutter="0"/>
          <w:cols w:space="1701"/>
          <w:docGrid w:linePitch="360"/>
        </w:sectPr>
      </w:pPr>
    </w:p>
    <w:p w14:paraId="4F4AF2D4" w14:textId="1443ECFC" w:rsidR="00483E18" w:rsidRDefault="00DB2140">
      <w:pPr>
        <w:pStyle w:val="af9"/>
        <w:spacing w:line="256" w:lineRule="auto"/>
        <w:ind w:left="398" w:firstLine="571"/>
      </w:pPr>
      <w:r w:rsidRPr="00B02807">
        <w:rPr>
          <w:noProof/>
        </w:rPr>
        <w:lastRenderedPageBreak/>
        <w:drawing>
          <wp:anchor distT="0" distB="0" distL="114300" distR="114300" simplePos="0" relativeHeight="252253696" behindDoc="0" locked="0" layoutInCell="1" allowOverlap="1" wp14:anchorId="4D150423" wp14:editId="5035A548">
            <wp:simplePos x="0" y="0"/>
            <wp:positionH relativeFrom="column">
              <wp:posOffset>5524991</wp:posOffset>
            </wp:positionH>
            <wp:positionV relativeFrom="paragraph">
              <wp:posOffset>179729</wp:posOffset>
            </wp:positionV>
            <wp:extent cx="152165" cy="181428"/>
            <wp:effectExtent l="0" t="0" r="635" b="0"/>
            <wp:wrapNone/>
            <wp:docPr id="2842" name="Рисунок 28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165" cy="1814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/>
      </w:r>
      <w:r w:rsidR="0017288C">
        <w:rPr>
          <w:noProof/>
        </w:rPr>
        <w:drawing>
          <wp:anchor distT="0" distB="0" distL="115200" distR="115200" simplePos="0" relativeHeight="251789824" behindDoc="0" locked="0" layoutInCell="1" allowOverlap="1" wp14:anchorId="06965B44" wp14:editId="2B060468">
            <wp:simplePos x="0" y="0"/>
            <wp:positionH relativeFrom="column">
              <wp:posOffset>5572353</wp:posOffset>
            </wp:positionH>
            <wp:positionV relativeFrom="paragraph">
              <wp:posOffset>715357</wp:posOffset>
            </wp:positionV>
            <wp:extent cx="200025" cy="193040"/>
            <wp:effectExtent l="0" t="0" r="0" b="0"/>
            <wp:wrapNone/>
            <wp:docPr id="374" name="Image 3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9511299" name="Image 395"/>
                    <pic:cNvPicPr/>
                  </pic:nvPicPr>
                  <pic:blipFill>
                    <a:blip r:embed="rId334"/>
                    <a:stretch/>
                  </pic:blipFill>
                  <pic:spPr bwMode="auto">
                    <a:xfrm>
                      <a:off x="0" y="0"/>
                      <a:ext cx="200025" cy="193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D374F">
        <w:t>Ошибочно</w:t>
      </w:r>
      <w:r w:rsidR="00DD374F">
        <w:rPr>
          <w:spacing w:val="38"/>
        </w:rPr>
        <w:t xml:space="preserve"> </w:t>
      </w:r>
      <w:r w:rsidR="00DD374F">
        <w:t>созданную</w:t>
      </w:r>
      <w:r w:rsidR="00DD374F">
        <w:rPr>
          <w:spacing w:val="38"/>
        </w:rPr>
        <w:t xml:space="preserve"> </w:t>
      </w:r>
      <w:r w:rsidR="00DD374F">
        <w:t>динамику</w:t>
      </w:r>
      <w:r w:rsidR="00DD374F">
        <w:rPr>
          <w:spacing w:val="40"/>
        </w:rPr>
        <w:t xml:space="preserve"> </w:t>
      </w:r>
      <w:r w:rsidR="00DD374F">
        <w:t>можно</w:t>
      </w:r>
      <w:r w:rsidR="00DD374F">
        <w:rPr>
          <w:spacing w:val="38"/>
        </w:rPr>
        <w:t xml:space="preserve"> </w:t>
      </w:r>
      <w:r w:rsidR="00DD374F">
        <w:t>удалить.</w:t>
      </w:r>
      <w:r w:rsidR="00DD374F">
        <w:rPr>
          <w:spacing w:val="31"/>
        </w:rPr>
        <w:t xml:space="preserve"> </w:t>
      </w:r>
      <w:r w:rsidR="00DD374F">
        <w:t>Для</w:t>
      </w:r>
      <w:r w:rsidR="00DD374F">
        <w:rPr>
          <w:spacing w:val="40"/>
        </w:rPr>
        <w:t xml:space="preserve"> </w:t>
      </w:r>
      <w:r w:rsidR="00DD374F">
        <w:t>этого</w:t>
      </w:r>
      <w:r w:rsidR="00DD374F">
        <w:rPr>
          <w:spacing w:val="38"/>
        </w:rPr>
        <w:t xml:space="preserve"> </w:t>
      </w:r>
      <w:r w:rsidR="00DD374F">
        <w:t>нужно</w:t>
      </w:r>
      <w:r w:rsidR="00DD374F">
        <w:rPr>
          <w:spacing w:val="38"/>
        </w:rPr>
        <w:t xml:space="preserve"> </w:t>
      </w:r>
      <w:r w:rsidR="00DD374F">
        <w:t>нажать</w:t>
      </w:r>
      <w:r w:rsidR="00DD374F">
        <w:rPr>
          <w:spacing w:val="40"/>
        </w:rPr>
        <w:t xml:space="preserve"> </w:t>
      </w:r>
      <w:r w:rsidR="00DD374F">
        <w:t>на</w:t>
      </w:r>
      <w:r w:rsidR="00DD374F">
        <w:rPr>
          <w:spacing w:val="39"/>
        </w:rPr>
        <w:t xml:space="preserve"> </w:t>
      </w:r>
      <w:r w:rsidR="00DD374F">
        <w:t xml:space="preserve">значок  </w:t>
      </w:r>
      <w:r w:rsidR="0017288C">
        <w:rPr>
          <w:spacing w:val="80"/>
        </w:rPr>
        <w:t xml:space="preserve"> </w:t>
      </w:r>
      <w:r w:rsidR="00DD374F">
        <w:rPr>
          <w:rFonts w:ascii="Times New Roman" w:hAnsi="Times New Roman"/>
          <w:spacing w:val="-7"/>
        </w:rPr>
        <w:t xml:space="preserve">  </w:t>
      </w:r>
      <w:r w:rsidR="00DD374F">
        <w:t>в</w:t>
      </w:r>
      <w:r w:rsidR="00DD374F">
        <w:rPr>
          <w:spacing w:val="39"/>
        </w:rPr>
        <w:t xml:space="preserve"> </w:t>
      </w:r>
      <w:r w:rsidR="00DD374F">
        <w:t>строке ошибочной динамики и подтвердить действие в отдельном окне подтверждения:</w:t>
      </w:r>
    </w:p>
    <w:p w14:paraId="09528AF5" w14:textId="77777777" w:rsidR="00483E18" w:rsidRDefault="00DD374F">
      <w:r>
        <w:rPr>
          <w:noProof/>
        </w:rPr>
        <mc:AlternateContent>
          <mc:Choice Requires="wps">
            <w:drawing>
              <wp:anchor distT="0" distB="0" distL="115200" distR="115200" simplePos="0" relativeHeight="251756032" behindDoc="0" locked="0" layoutInCell="1" allowOverlap="1" wp14:anchorId="6C3F28F2" wp14:editId="20E3D337">
                <wp:simplePos x="0" y="0"/>
                <wp:positionH relativeFrom="column">
                  <wp:posOffset>217220</wp:posOffset>
                </wp:positionH>
                <wp:positionV relativeFrom="paragraph">
                  <wp:posOffset>92485</wp:posOffset>
                </wp:positionV>
                <wp:extent cx="6214009" cy="3794870"/>
                <wp:effectExtent l="12700" t="12700" r="12700" b="12700"/>
                <wp:wrapNone/>
                <wp:docPr id="375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6214008" cy="379486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6DB027DB" w14:textId="77777777" w:rsidR="00483E18" w:rsidRDefault="00483E18">
                            <w:pPr>
                              <w:jc w:val="center"/>
                            </w:pPr>
                          </w:p>
                        </w:txbxContent>
                      </wps:txbx>
                      <wps:bodyPr anchor="ctr"/>
                    </wps:wsp>
                  </a:graphicData>
                </a:graphic>
              </wp:anchor>
            </w:drawing>
          </mc:Choice>
          <mc:Fallback>
            <w:pict>
              <v:shape w14:anchorId="6C3F28F2" id="_x0000_s1154" style="position:absolute;margin-left:17.1pt;margin-top:7.3pt;width:489.3pt;height:298.8pt;z-index:251756032;visibility:visible;mso-wrap-style:square;mso-wrap-distance-left:3.2mm;mso-wrap-distance-top:0;mso-wrap-distance-right:3.2mm;mso-wrap-distance-bottom:0;mso-position-horizontal:absolute;mso-position-horizontal-relative:text;mso-position-vertical:absolute;mso-position-vertical-relative:text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pGevMwIAALIEAAAOAAAAZHJzL2Uyb0RvYy54bWysVMuOmzAU3VfqP1jeN5CQFyhkFo0ym7Yz&#10;0kw/wBgTUI2vZTuB/H2vTUgynZEqVd34wT33dc41m4e+leQkjG1A5XQ6iSkRikPZqENOf77uv6wp&#10;sY6pkklQIqdnYenD9vOnTaczMYMaZCkMwSDKZp3Oae2czqLI8lq0zE5AC4XGCkzLHF7NISoN6zB6&#10;K6NZHC+jDkypDXBhLX7dDUa6DfGrSnD3VFVWOCJzirW5sJqwFn6NthuWHQzTdcMvZbB/qKJljcKk&#10;11A75hg5muZdqLbhBixUbsKhjaCqGi5CD9jNNP6jm5eaaRF6QXKsvtJk/19Y/uP0bEhT5jRZLShR&#10;rEWRHg0cNUkTz06nbYagF/1sLjeLR1J036FEKDs6CI33lWk9AdgS6QO/5yu/oneE48flbDqPY5wI&#10;jrZklc7Xy9TniFg2uvOjdY8CQih2+mbdIFA5nlg9nnivxqNBmb3AMgjsKEGBDSUocDEIrJnzfr4+&#10;fyRdThfrZLqe40jUOZ2l0yRZ+9HtnTn6UX765Yv3+BZO4hWCp7s1NnoMxd8wUt1jrzmw3bceI27c&#10;dYh9jw+jicSMiHEfkFjrSO9fMB/n5RKsGIr3hAQJriRhxHsZpPJ8zRYoXWDEgmzKfSOlJ8WaQ/FV&#10;GnJiyP9+lS7my4uib2DaWLdjth5wwXSBSYXJ/ZD5sRrGzfVFH0YyXXmQNxZQnnHqmOI1oLjcmeDu&#10;TfgwQvmXR+xf3v09RL/9ara/AQAA//8DAFBLAwQUAAYACAAAACEApnHKAN4AAAAKAQAADwAAAGRy&#10;cy9kb3ducmV2LnhtbEyPzU7DMBCE70i8g7VI3KgTUwwKcSrEj8QFqRS4u/E2jhLbwXbb8PZsT3Dc&#10;mdHsN/VqdiM7YEx98ArKRQEMfRtM7zsFnx8vV3fAUtbe6DF4VPCDCVbN+VmtKxOO/h0Pm9wxKvGp&#10;0gpszlPFeWotOp0WYUJP3i5EpzOdseMm6iOVu5GLopDc6d7TB6snfLTYDpu9U/DW34an9evuZv1l&#10;rI7lIIfvZ6nU5cX8cA8s45z/wnDCJ3RoiGkb9t4kNiq4XgpKkr6UwE5+UQraslUgSyGANzX/P6H5&#10;BQAA//8DAFBLAQItABQABgAIAAAAIQC2gziS/gAAAOEBAAATAAAAAAAAAAAAAAAAAAAAAABbQ29u&#10;dGVudF9UeXBlc10ueG1sUEsBAi0AFAAGAAgAAAAhADj9If/WAAAAlAEAAAsAAAAAAAAAAAAAAAAA&#10;LwEAAF9yZWxzLy5yZWxzUEsBAi0AFAAGAAgAAAAhANOkZ68zAgAAsgQAAA4AAAAAAAAAAAAAAAAA&#10;LgIAAGRycy9lMm9Eb2MueG1sUEsBAi0AFAAGAAgAAAAhAKZxygDeAAAACgEAAA8AAAAAAAAAAAAA&#10;AAAAjQQAAGRycy9kb3ducmV2LnhtbFBLBQYAAAAABAAEAPMAAACYBQAAAAA=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6DB027DB" w14:textId="77777777" w:rsidR="00483E18" w:rsidRDefault="00483E18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5200" distR="115200" simplePos="0" relativeHeight="251811328" behindDoc="1" locked="0" layoutInCell="1" allowOverlap="1" wp14:anchorId="42446B9C" wp14:editId="5F2A98C1">
            <wp:simplePos x="0" y="0"/>
            <wp:positionH relativeFrom="column">
              <wp:posOffset>217220</wp:posOffset>
            </wp:positionH>
            <wp:positionV relativeFrom="paragraph">
              <wp:posOffset>92485</wp:posOffset>
            </wp:positionV>
            <wp:extent cx="6214009" cy="3794870"/>
            <wp:effectExtent l="0" t="0" r="0" b="0"/>
            <wp:wrapNone/>
            <wp:docPr id="376" name="Рисунок 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8926849" name=""/>
                    <pic:cNvPicPr>
                      <a:picLocks noChangeAspect="1"/>
                    </pic:cNvPicPr>
                  </pic:nvPicPr>
                  <pic:blipFill>
                    <a:blip r:embed="rId335"/>
                    <a:stretch/>
                  </pic:blipFill>
                  <pic:spPr bwMode="auto">
                    <a:xfrm>
                      <a:off x="0" y="0"/>
                      <a:ext cx="6214008" cy="37948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EA9879C" w14:textId="77777777" w:rsidR="00483E18" w:rsidRDefault="00483E18">
      <w:pPr>
        <w:pStyle w:val="af9"/>
        <w:spacing w:line="256" w:lineRule="auto"/>
        <w:ind w:left="398" w:firstLine="571"/>
      </w:pPr>
    </w:p>
    <w:p w14:paraId="08C444C4" w14:textId="77777777" w:rsidR="00483E18" w:rsidRDefault="00483E18">
      <w:pPr>
        <w:pStyle w:val="af9"/>
        <w:spacing w:line="256" w:lineRule="auto"/>
        <w:ind w:left="398" w:firstLine="571"/>
      </w:pPr>
    </w:p>
    <w:p w14:paraId="6C8EC58D" w14:textId="77777777" w:rsidR="00483E18" w:rsidRDefault="00483E18">
      <w:pPr>
        <w:pStyle w:val="af9"/>
        <w:spacing w:line="256" w:lineRule="auto"/>
        <w:ind w:left="398" w:firstLine="571"/>
      </w:pPr>
    </w:p>
    <w:p w14:paraId="3C3DB4D3" w14:textId="77777777" w:rsidR="00483E18" w:rsidRDefault="00483E18">
      <w:pPr>
        <w:pStyle w:val="af9"/>
        <w:spacing w:line="256" w:lineRule="auto"/>
        <w:ind w:left="398" w:firstLine="571"/>
      </w:pPr>
    </w:p>
    <w:p w14:paraId="264ECD35" w14:textId="77777777" w:rsidR="00483E18" w:rsidRDefault="00483E18">
      <w:pPr>
        <w:pStyle w:val="af9"/>
        <w:spacing w:line="256" w:lineRule="auto"/>
        <w:ind w:left="398" w:firstLine="571"/>
      </w:pPr>
    </w:p>
    <w:p w14:paraId="382339D4" w14:textId="77777777" w:rsidR="00483E18" w:rsidRDefault="00483E18">
      <w:pPr>
        <w:pStyle w:val="af9"/>
        <w:spacing w:line="256" w:lineRule="auto"/>
        <w:ind w:left="398" w:firstLine="571"/>
      </w:pPr>
    </w:p>
    <w:p w14:paraId="3A6E501C" w14:textId="77777777" w:rsidR="00483E18" w:rsidRDefault="00483E18">
      <w:pPr>
        <w:pStyle w:val="af9"/>
        <w:spacing w:line="256" w:lineRule="auto"/>
        <w:ind w:left="398" w:firstLine="571"/>
      </w:pPr>
    </w:p>
    <w:p w14:paraId="350410B3" w14:textId="77777777" w:rsidR="00483E18" w:rsidRDefault="00483E18">
      <w:pPr>
        <w:pStyle w:val="af9"/>
        <w:spacing w:line="256" w:lineRule="auto"/>
        <w:ind w:left="398" w:firstLine="571"/>
      </w:pPr>
    </w:p>
    <w:p w14:paraId="78016449" w14:textId="77777777" w:rsidR="00483E18" w:rsidRDefault="00483E18">
      <w:pPr>
        <w:pStyle w:val="af9"/>
        <w:spacing w:line="256" w:lineRule="auto"/>
        <w:ind w:left="398" w:firstLine="571"/>
      </w:pPr>
    </w:p>
    <w:p w14:paraId="68714CBD" w14:textId="77777777" w:rsidR="00483E18" w:rsidRDefault="00483E18">
      <w:pPr>
        <w:pStyle w:val="af9"/>
        <w:spacing w:line="256" w:lineRule="auto"/>
        <w:ind w:left="398" w:firstLine="571"/>
      </w:pPr>
    </w:p>
    <w:p w14:paraId="5D99D130" w14:textId="77777777" w:rsidR="00483E18" w:rsidRDefault="00483E18">
      <w:pPr>
        <w:pStyle w:val="af9"/>
        <w:spacing w:line="256" w:lineRule="auto"/>
        <w:ind w:left="398" w:firstLine="571"/>
      </w:pPr>
    </w:p>
    <w:p w14:paraId="70FB192B" w14:textId="77777777" w:rsidR="00483E18" w:rsidRDefault="00483E18">
      <w:pPr>
        <w:pStyle w:val="af9"/>
        <w:spacing w:line="256" w:lineRule="auto"/>
        <w:ind w:left="398" w:firstLine="571"/>
      </w:pPr>
    </w:p>
    <w:p w14:paraId="6C0174B0" w14:textId="77777777" w:rsidR="00483E18" w:rsidRDefault="00483E18">
      <w:pPr>
        <w:pStyle w:val="af9"/>
        <w:spacing w:line="256" w:lineRule="auto"/>
        <w:ind w:left="398" w:firstLine="571"/>
      </w:pPr>
    </w:p>
    <w:p w14:paraId="0EE67DB3" w14:textId="77777777" w:rsidR="00483E18" w:rsidRDefault="00483E18">
      <w:pPr>
        <w:pStyle w:val="af9"/>
        <w:spacing w:line="256" w:lineRule="auto"/>
        <w:ind w:left="398" w:firstLine="571"/>
      </w:pPr>
    </w:p>
    <w:p w14:paraId="3B70F5F3" w14:textId="77777777" w:rsidR="00483E18" w:rsidRDefault="00483E18">
      <w:pPr>
        <w:pStyle w:val="af9"/>
        <w:spacing w:line="256" w:lineRule="auto"/>
        <w:ind w:left="398" w:firstLine="571"/>
      </w:pPr>
    </w:p>
    <w:p w14:paraId="77982E69" w14:textId="77777777" w:rsidR="00483E18" w:rsidRDefault="00483E18">
      <w:pPr>
        <w:pStyle w:val="af9"/>
        <w:spacing w:line="256" w:lineRule="auto"/>
        <w:ind w:left="398" w:firstLine="571"/>
      </w:pPr>
    </w:p>
    <w:p w14:paraId="243968C2" w14:textId="77777777" w:rsidR="00483E18" w:rsidRDefault="00483E18">
      <w:pPr>
        <w:pStyle w:val="af9"/>
        <w:spacing w:line="256" w:lineRule="auto"/>
        <w:ind w:left="398" w:firstLine="571"/>
      </w:pPr>
    </w:p>
    <w:p w14:paraId="4974A2A2" w14:textId="77777777" w:rsidR="00483E18" w:rsidRDefault="00483E18">
      <w:pPr>
        <w:pStyle w:val="af9"/>
        <w:spacing w:after="8" w:line="261" w:lineRule="auto"/>
      </w:pPr>
    </w:p>
    <w:p w14:paraId="1A8FF79F" w14:textId="77777777" w:rsidR="00483E18" w:rsidRDefault="00483E18">
      <w:pPr>
        <w:pStyle w:val="af9"/>
        <w:spacing w:after="8" w:line="261" w:lineRule="auto"/>
        <w:rPr>
          <w:spacing w:val="-2"/>
        </w:rPr>
      </w:pPr>
    </w:p>
    <w:p w14:paraId="201B4F47" w14:textId="77777777" w:rsidR="00483E18" w:rsidRDefault="00483E18">
      <w:pPr>
        <w:pStyle w:val="af9"/>
        <w:spacing w:after="8" w:line="261" w:lineRule="auto"/>
        <w:rPr>
          <w:spacing w:val="-2"/>
        </w:rPr>
      </w:pPr>
    </w:p>
    <w:p w14:paraId="52BD1954" w14:textId="77777777" w:rsidR="00483E18" w:rsidRDefault="00483E18">
      <w:pPr>
        <w:pStyle w:val="af9"/>
        <w:spacing w:after="8" w:line="261" w:lineRule="auto"/>
        <w:rPr>
          <w:spacing w:val="-2"/>
        </w:rPr>
      </w:pPr>
    </w:p>
    <w:p w14:paraId="3B8190BF" w14:textId="77777777" w:rsidR="00483E18" w:rsidRDefault="00DD374F">
      <w:pPr>
        <w:pStyle w:val="af9"/>
        <w:spacing w:after="8" w:line="261" w:lineRule="auto"/>
        <w:ind w:left="567" w:firstLine="153"/>
        <w:rPr>
          <w:spacing w:val="-2"/>
        </w:rPr>
      </w:pPr>
      <w:r>
        <w:t>Динамику</w:t>
      </w:r>
      <w:r>
        <w:rPr>
          <w:spacing w:val="33"/>
        </w:rPr>
        <w:t xml:space="preserve"> </w:t>
      </w:r>
      <w:r>
        <w:t>«Ликвидация» также можно создать во вкладке «Карточка» путем нажатия на кнопку «Пожар ликвидирован»:</w:t>
      </w:r>
    </w:p>
    <w:p w14:paraId="749AB212" w14:textId="77777777" w:rsidR="00483E18" w:rsidRDefault="00DD374F">
      <w:pPr>
        <w:pStyle w:val="af9"/>
        <w:spacing w:after="8" w:line="261" w:lineRule="auto"/>
        <w:rPr>
          <w:spacing w:val="-2"/>
        </w:rPr>
      </w:pPr>
      <w:r>
        <w:rPr>
          <w:noProof/>
        </w:rPr>
        <w:drawing>
          <wp:anchor distT="0" distB="0" distL="115200" distR="115200" simplePos="0" relativeHeight="251813376" behindDoc="1" locked="0" layoutInCell="1" allowOverlap="1" wp14:anchorId="396593B3" wp14:editId="003311AA">
            <wp:simplePos x="0" y="0"/>
            <wp:positionH relativeFrom="column">
              <wp:posOffset>217220</wp:posOffset>
            </wp:positionH>
            <wp:positionV relativeFrom="paragraph">
              <wp:posOffset>63974</wp:posOffset>
            </wp:positionV>
            <wp:extent cx="6214009" cy="3969980"/>
            <wp:effectExtent l="0" t="0" r="0" b="0"/>
            <wp:wrapNone/>
            <wp:docPr id="377" name="Рисунок 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4771887" name=""/>
                    <pic:cNvPicPr>
                      <a:picLocks noChangeAspect="1"/>
                    </pic:cNvPicPr>
                  </pic:nvPicPr>
                  <pic:blipFill>
                    <a:blip r:embed="rId336"/>
                    <a:stretch/>
                  </pic:blipFill>
                  <pic:spPr bwMode="auto">
                    <a:xfrm>
                      <a:off x="0" y="0"/>
                      <a:ext cx="6214008" cy="39699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5200" distR="115200" simplePos="0" relativeHeight="251757056" behindDoc="0" locked="0" layoutInCell="1" allowOverlap="1" wp14:anchorId="16DFE367" wp14:editId="4239494D">
                <wp:simplePos x="0" y="0"/>
                <wp:positionH relativeFrom="column">
                  <wp:posOffset>217220</wp:posOffset>
                </wp:positionH>
                <wp:positionV relativeFrom="paragraph">
                  <wp:posOffset>63974</wp:posOffset>
                </wp:positionV>
                <wp:extent cx="6214009" cy="3969980"/>
                <wp:effectExtent l="12700" t="12700" r="12700" b="12700"/>
                <wp:wrapNone/>
                <wp:docPr id="378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6214008" cy="396997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0B8186F1" w14:textId="77777777" w:rsidR="00483E18" w:rsidRDefault="00483E18">
                            <w:pPr>
                              <w:jc w:val="center"/>
                            </w:pPr>
                          </w:p>
                        </w:txbxContent>
                      </wps:txbx>
                      <wps:bodyPr anchor="ctr"/>
                    </wps:wsp>
                  </a:graphicData>
                </a:graphic>
              </wp:anchor>
            </w:drawing>
          </mc:Choice>
          <mc:Fallback>
            <w:pict>
              <v:shape w14:anchorId="16DFE367" id="_x0000_s1155" style="position:absolute;margin-left:17.1pt;margin-top:5.05pt;width:489.3pt;height:312.6pt;z-index:251757056;visibility:visible;mso-wrap-style:square;mso-wrap-distance-left:3.2mm;mso-wrap-distance-top:0;mso-wrap-distance-right:3.2mm;mso-wrap-distance-bottom:0;mso-position-horizontal:absolute;mso-position-horizontal-relative:text;mso-position-vertical:absolute;mso-position-vertical-relative:text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iXPwMgIAALIEAAAOAAAAZHJzL2Uyb0RvYy54bWysVMuOmzAU3VfqP1jeN5CQFyhkFo0ym7Yz&#10;0kw/wBgTUI2vZTuB/H2vTUgynZEqVd34wT33dc41m4e+leQkjG1A5XQ6iSkRikPZqENOf77uv6wp&#10;sY6pkklQIqdnYenD9vOnTaczMYMaZCkMwSDKZp3Oae2czqLI8lq0zE5AC4XGCkzLHF7NISoN6zB6&#10;K6NZHC+jDkypDXBhLX7dDUa6DfGrSnD3VFVWOCJzirW5sJqwFn6NthuWHQzTdcMvZbB/qKJljcKk&#10;11A75hg5muZdqLbhBixUbsKhjaCqGi5CD9jNNP6jm5eaaRF6QXKsvtJk/19Y/uP0bEhT5jRZoVSK&#10;tSjSo4GjJmni2em0zRD0op/N5WbxSIruO5QIZUcHofG+Mq0nAFsifeD3fOVX9I5w/LicTedxjGk4&#10;2pJ0maar1OeIWDa686N1jwJCKHb6Zt0gUDmeWD2eeK/Go0GZvcAyCOwoQYENJShwMQismfN+vj5/&#10;JF1OF+tkup7jSNQ5naXTJFn70e2dOfpRfvrli/f4Fk7iFYKnuzU2egzF3zBS3WOvObDdtx4jbtx1&#10;iH2PD6OJxIyIcR+QWOtI718wH+flEqwYiveEBAmuJGHEexmk8nzNFihdYMSCbMp9I6UnxZpD8VUa&#10;cmLI/36VLubLi6JvYNpYt2O2HnDBdIFJhcn9kPmxGsbN9UUfRjJde5A3FlCeceqY4jWguNyZ4O5N&#10;+DBC+ZdH7F/e/T1Ev/1qtr8BAAD//wMAUEsDBBQABgAIAAAAIQDZg6Ul3wAAAAoBAAAPAAAAZHJz&#10;L2Rvd25yZXYueG1sTI/NTsMwEITvSLyDtUjcqJ2EBhTiVIgfiQtSKXDfxm4cJV4H223D2+OeynFn&#10;RrPf1KvZjuygfegdScgWApim1qmeOglfn68398BCRFI4OtISfnWAVXN5UWOl3JE+9GETO5ZKKFQo&#10;wcQ4VZyH1miLYeEmTcnbOW8xptN3XHk8pnI78lyIklvsKX0wOOkno9ths7cS3vs797x+2y3X38qg&#10;z4Zy+Hkppby+mh8fgEU9x3MYTvgJHZrEtHV7UoGNEorbPCWTLjJgJ19kedqylVAWywJ4U/P/E5o/&#10;AAAA//8DAFBLAQItABQABgAIAAAAIQC2gziS/gAAAOEBAAATAAAAAAAAAAAAAAAAAAAAAABbQ29u&#10;dGVudF9UeXBlc10ueG1sUEsBAi0AFAAGAAgAAAAhADj9If/WAAAAlAEAAAsAAAAAAAAAAAAAAAAA&#10;LwEAAF9yZWxzLy5yZWxzUEsBAi0AFAAGAAgAAAAhAEOJc/AyAgAAsgQAAA4AAAAAAAAAAAAAAAAA&#10;LgIAAGRycy9lMm9Eb2MueG1sUEsBAi0AFAAGAAgAAAAhANmDpSXfAAAACgEAAA8AAAAAAAAAAAAA&#10;AAAAjAQAAGRycy9kb3ducmV2LnhtbFBLBQYAAAAABAAEAPMAAACYBQAAAAA=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0B8186F1" w14:textId="77777777" w:rsidR="00483E18" w:rsidRDefault="00483E18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14:paraId="6DAE4FB4" w14:textId="77777777" w:rsidR="00483E18" w:rsidRDefault="00483E18">
      <w:pPr>
        <w:pStyle w:val="af9"/>
        <w:ind w:left="462"/>
        <w:rPr>
          <w:sz w:val="20"/>
          <w:szCs w:val="20"/>
        </w:rPr>
      </w:pPr>
    </w:p>
    <w:p w14:paraId="53348D46" w14:textId="77777777" w:rsidR="00483E18" w:rsidRDefault="00483E18">
      <w:pPr>
        <w:pStyle w:val="af9"/>
        <w:ind w:left="462"/>
        <w:rPr>
          <w:sz w:val="20"/>
          <w:szCs w:val="20"/>
        </w:rPr>
      </w:pPr>
    </w:p>
    <w:p w14:paraId="221C8B07" w14:textId="77777777" w:rsidR="00483E18" w:rsidRDefault="00483E18">
      <w:pPr>
        <w:pStyle w:val="af9"/>
        <w:ind w:left="462"/>
        <w:rPr>
          <w:sz w:val="20"/>
          <w:szCs w:val="20"/>
        </w:rPr>
      </w:pPr>
    </w:p>
    <w:p w14:paraId="3C0E41CB" w14:textId="77777777" w:rsidR="00483E18" w:rsidRDefault="00483E18">
      <w:pPr>
        <w:pStyle w:val="af9"/>
        <w:ind w:left="462"/>
        <w:rPr>
          <w:sz w:val="20"/>
          <w:szCs w:val="20"/>
        </w:rPr>
      </w:pPr>
    </w:p>
    <w:p w14:paraId="09FECFB5" w14:textId="77777777" w:rsidR="00483E18" w:rsidRDefault="00483E18">
      <w:pPr>
        <w:pStyle w:val="af9"/>
        <w:ind w:left="462"/>
        <w:rPr>
          <w:sz w:val="20"/>
          <w:szCs w:val="20"/>
        </w:rPr>
      </w:pPr>
    </w:p>
    <w:p w14:paraId="0F7306C2" w14:textId="77777777" w:rsidR="00483E18" w:rsidRDefault="00483E18">
      <w:pPr>
        <w:pStyle w:val="af9"/>
        <w:ind w:left="462"/>
        <w:rPr>
          <w:sz w:val="20"/>
          <w:szCs w:val="20"/>
        </w:rPr>
      </w:pPr>
    </w:p>
    <w:p w14:paraId="4AD6F633" w14:textId="77777777" w:rsidR="00483E18" w:rsidRDefault="00483E18">
      <w:pPr>
        <w:pStyle w:val="af9"/>
        <w:ind w:left="462"/>
        <w:rPr>
          <w:sz w:val="20"/>
          <w:szCs w:val="20"/>
        </w:rPr>
      </w:pPr>
    </w:p>
    <w:p w14:paraId="33AFE56F" w14:textId="77777777" w:rsidR="00483E18" w:rsidRDefault="00483E18">
      <w:pPr>
        <w:pStyle w:val="af9"/>
        <w:ind w:left="462"/>
        <w:rPr>
          <w:sz w:val="20"/>
          <w:szCs w:val="20"/>
        </w:rPr>
      </w:pPr>
    </w:p>
    <w:p w14:paraId="7E01A42B" w14:textId="77777777" w:rsidR="00483E18" w:rsidRDefault="00483E18"/>
    <w:p w14:paraId="20040573" w14:textId="77777777" w:rsidR="00483E18" w:rsidRDefault="00483E18">
      <w:pPr>
        <w:pStyle w:val="af9"/>
        <w:ind w:left="462"/>
        <w:rPr>
          <w:sz w:val="20"/>
          <w:szCs w:val="20"/>
        </w:rPr>
      </w:pPr>
    </w:p>
    <w:p w14:paraId="5551E21F" w14:textId="77777777" w:rsidR="00483E18" w:rsidRDefault="00483E18">
      <w:pPr>
        <w:pStyle w:val="af9"/>
        <w:ind w:left="462"/>
        <w:rPr>
          <w:sz w:val="20"/>
          <w:szCs w:val="20"/>
        </w:rPr>
      </w:pPr>
    </w:p>
    <w:p w14:paraId="415C94D4" w14:textId="77777777" w:rsidR="00483E18" w:rsidRDefault="00483E18">
      <w:pPr>
        <w:pStyle w:val="af9"/>
        <w:ind w:left="462"/>
        <w:rPr>
          <w:sz w:val="20"/>
          <w:szCs w:val="20"/>
        </w:rPr>
      </w:pPr>
    </w:p>
    <w:p w14:paraId="17C6737E" w14:textId="77777777" w:rsidR="00483E18" w:rsidRDefault="00483E18">
      <w:pPr>
        <w:pStyle w:val="af9"/>
        <w:ind w:left="462"/>
        <w:rPr>
          <w:sz w:val="20"/>
          <w:szCs w:val="20"/>
        </w:rPr>
      </w:pPr>
    </w:p>
    <w:p w14:paraId="33496085" w14:textId="77777777" w:rsidR="00483E18" w:rsidRDefault="00483E18">
      <w:pPr>
        <w:pStyle w:val="af9"/>
        <w:ind w:left="462"/>
        <w:rPr>
          <w:sz w:val="20"/>
          <w:szCs w:val="20"/>
        </w:rPr>
      </w:pPr>
    </w:p>
    <w:p w14:paraId="2108AD8D" w14:textId="77777777" w:rsidR="00483E18" w:rsidRDefault="00483E18">
      <w:pPr>
        <w:pStyle w:val="af9"/>
        <w:ind w:left="462"/>
        <w:rPr>
          <w:sz w:val="20"/>
          <w:szCs w:val="20"/>
        </w:rPr>
      </w:pPr>
    </w:p>
    <w:p w14:paraId="64F6CEE4" w14:textId="77777777" w:rsidR="00483E18" w:rsidRDefault="00483E18">
      <w:pPr>
        <w:pStyle w:val="af9"/>
        <w:ind w:left="462"/>
        <w:rPr>
          <w:sz w:val="20"/>
          <w:szCs w:val="20"/>
        </w:rPr>
      </w:pPr>
    </w:p>
    <w:p w14:paraId="6B6BE468" w14:textId="77777777" w:rsidR="00483E18" w:rsidRDefault="00483E18">
      <w:pPr>
        <w:pStyle w:val="af9"/>
        <w:ind w:left="462"/>
        <w:rPr>
          <w:sz w:val="20"/>
          <w:szCs w:val="20"/>
        </w:rPr>
      </w:pPr>
    </w:p>
    <w:p w14:paraId="252652FC" w14:textId="77777777" w:rsidR="00483E18" w:rsidRDefault="00483E18">
      <w:pPr>
        <w:pStyle w:val="af9"/>
        <w:ind w:left="462"/>
        <w:rPr>
          <w:sz w:val="20"/>
          <w:szCs w:val="20"/>
        </w:rPr>
      </w:pPr>
    </w:p>
    <w:p w14:paraId="4A4A41EC" w14:textId="77777777" w:rsidR="00483E18" w:rsidRDefault="00483E18">
      <w:pPr>
        <w:pStyle w:val="af9"/>
        <w:ind w:left="462"/>
        <w:rPr>
          <w:sz w:val="20"/>
          <w:szCs w:val="20"/>
        </w:rPr>
      </w:pPr>
    </w:p>
    <w:p w14:paraId="1DCFD34D" w14:textId="77777777" w:rsidR="00483E18" w:rsidRDefault="00483E18">
      <w:pPr>
        <w:pStyle w:val="af9"/>
        <w:ind w:left="462"/>
        <w:rPr>
          <w:sz w:val="20"/>
          <w:szCs w:val="20"/>
        </w:rPr>
      </w:pPr>
    </w:p>
    <w:p w14:paraId="48E9FF46" w14:textId="77777777" w:rsidR="00483E18" w:rsidRDefault="00483E18">
      <w:pPr>
        <w:pStyle w:val="af9"/>
        <w:ind w:left="462"/>
        <w:rPr>
          <w:sz w:val="20"/>
          <w:szCs w:val="20"/>
        </w:rPr>
      </w:pPr>
    </w:p>
    <w:p w14:paraId="53F2F326" w14:textId="77777777" w:rsidR="00483E18" w:rsidRDefault="00483E18">
      <w:pPr>
        <w:pStyle w:val="af9"/>
        <w:ind w:left="462"/>
        <w:rPr>
          <w:sz w:val="20"/>
          <w:szCs w:val="20"/>
        </w:rPr>
      </w:pPr>
    </w:p>
    <w:p w14:paraId="2A66E707" w14:textId="77777777" w:rsidR="00483E18" w:rsidRDefault="00483E18">
      <w:pPr>
        <w:pStyle w:val="af9"/>
        <w:ind w:left="462"/>
        <w:rPr>
          <w:sz w:val="20"/>
          <w:szCs w:val="20"/>
        </w:rPr>
      </w:pPr>
    </w:p>
    <w:p w14:paraId="48B9B270" w14:textId="77777777" w:rsidR="00483E18" w:rsidRDefault="00483E18">
      <w:pPr>
        <w:pStyle w:val="af9"/>
        <w:ind w:left="462"/>
        <w:rPr>
          <w:sz w:val="20"/>
          <w:szCs w:val="20"/>
        </w:rPr>
      </w:pPr>
    </w:p>
    <w:p w14:paraId="16FF43B0" w14:textId="77777777" w:rsidR="00483E18" w:rsidRDefault="00483E18">
      <w:pPr>
        <w:pStyle w:val="af9"/>
        <w:ind w:left="462"/>
        <w:rPr>
          <w:sz w:val="20"/>
          <w:szCs w:val="20"/>
        </w:rPr>
      </w:pPr>
    </w:p>
    <w:p w14:paraId="59D477F9" w14:textId="77777777" w:rsidR="00483E18" w:rsidRDefault="00483E18">
      <w:pPr>
        <w:pStyle w:val="af9"/>
        <w:spacing w:before="73"/>
      </w:pPr>
    </w:p>
    <w:p w14:paraId="470B7EC6" w14:textId="77777777" w:rsidR="00483E18" w:rsidRDefault="00DD374F">
      <w:pPr>
        <w:pStyle w:val="af9"/>
        <w:ind w:left="567" w:hanging="22"/>
        <w:rPr>
          <w:spacing w:val="-4"/>
        </w:rPr>
      </w:pPr>
      <w:r>
        <w:t>После</w:t>
      </w:r>
      <w:r>
        <w:rPr>
          <w:spacing w:val="-8"/>
        </w:rPr>
        <w:t xml:space="preserve"> </w:t>
      </w:r>
      <w:r>
        <w:t>создания</w:t>
      </w:r>
      <w:r>
        <w:rPr>
          <w:spacing w:val="-5"/>
        </w:rPr>
        <w:t xml:space="preserve"> </w:t>
      </w:r>
      <w:r>
        <w:t>динамики</w:t>
      </w:r>
      <w:r>
        <w:rPr>
          <w:spacing w:val="-5"/>
        </w:rPr>
        <w:t xml:space="preserve"> </w:t>
      </w:r>
      <w:r>
        <w:t>«Ликвидация»</w:t>
      </w:r>
      <w:r>
        <w:rPr>
          <w:spacing w:val="-4"/>
        </w:rPr>
        <w:t xml:space="preserve"> </w:t>
      </w:r>
      <w:r>
        <w:t>пожар</w:t>
      </w:r>
      <w:r>
        <w:rPr>
          <w:spacing w:val="-6"/>
        </w:rPr>
        <w:t xml:space="preserve"> </w:t>
      </w:r>
      <w:r>
        <w:t>переходит</w:t>
      </w:r>
      <w:r>
        <w:rPr>
          <w:spacing w:val="-5"/>
        </w:rPr>
        <w:t xml:space="preserve"> </w:t>
      </w:r>
      <w:r>
        <w:t>в</w:t>
      </w:r>
      <w:r>
        <w:rPr>
          <w:spacing w:val="-5"/>
        </w:rPr>
        <w:t xml:space="preserve"> </w:t>
      </w:r>
      <w:r w:rsidRPr="00AE556F">
        <w:rPr>
          <w:rStyle w:val="20"/>
          <w:rFonts w:asciiTheme="minorHAnsi" w:hAnsiTheme="minorHAnsi" w:cstheme="minorHAnsi"/>
          <w:sz w:val="22"/>
          <w:szCs w:val="14"/>
        </w:rPr>
        <w:t>Архив</w:t>
      </w:r>
      <w:r>
        <w:t>,</w:t>
      </w:r>
      <w:r>
        <w:rPr>
          <w:spacing w:val="-8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значок</w:t>
      </w:r>
      <w:r>
        <w:rPr>
          <w:spacing w:val="-7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карте</w:t>
      </w:r>
      <w:r>
        <w:rPr>
          <w:spacing w:val="-5"/>
        </w:rPr>
        <w:t xml:space="preserve"> </w:t>
      </w:r>
      <w:r>
        <w:t>меняет</w:t>
      </w:r>
      <w:r>
        <w:rPr>
          <w:spacing w:val="-5"/>
        </w:rPr>
        <w:t xml:space="preserve"> </w:t>
      </w:r>
      <w:r>
        <w:rPr>
          <w:spacing w:val="-4"/>
        </w:rPr>
        <w:t>цвет:</w:t>
      </w:r>
    </w:p>
    <w:p w14:paraId="1F0B3A50" w14:textId="77777777" w:rsidR="00483E18" w:rsidRDefault="00DD374F">
      <w:pPr>
        <w:pStyle w:val="af9"/>
        <w:ind w:left="970"/>
      </w:pPr>
      <w:r>
        <w:rPr>
          <w:noProof/>
        </w:rPr>
        <mc:AlternateContent>
          <mc:Choice Requires="wps">
            <w:drawing>
              <wp:anchor distT="0" distB="0" distL="115200" distR="115200" simplePos="0" relativeHeight="251758080" behindDoc="0" locked="0" layoutInCell="1" allowOverlap="1" wp14:anchorId="3F0A5568" wp14:editId="2ABDDEB3">
                <wp:simplePos x="0" y="0"/>
                <wp:positionH relativeFrom="column">
                  <wp:posOffset>2250554</wp:posOffset>
                </wp:positionH>
                <wp:positionV relativeFrom="paragraph">
                  <wp:posOffset>79352</wp:posOffset>
                </wp:positionV>
                <wp:extent cx="2057400" cy="1514475"/>
                <wp:effectExtent l="12700" t="12700" r="12700" b="12700"/>
                <wp:wrapNone/>
                <wp:docPr id="379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2057400" cy="15144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5B50B9A8" w14:textId="77777777" w:rsidR="00483E18" w:rsidRDefault="00483E18">
                            <w:pPr>
                              <w:jc w:val="center"/>
                            </w:pPr>
                          </w:p>
                        </w:txbxContent>
                      </wps:txbx>
                      <wps:bodyPr anchor="ctr"/>
                    </wps:wsp>
                  </a:graphicData>
                </a:graphic>
              </wp:anchor>
            </w:drawing>
          </mc:Choice>
          <mc:Fallback>
            <w:pict>
              <v:shape w14:anchorId="3F0A5568" id="_x0000_s1156" style="position:absolute;left:0;text-align:left;margin-left:177.2pt;margin-top:6.25pt;width:162pt;height:119.25pt;z-index:251758080;visibility:visible;mso-wrap-style:square;mso-wrap-distance-left:3.2mm;mso-wrap-distance-top:0;mso-wrap-distance-right:3.2mm;mso-wrap-distance-bottom:0;mso-position-horizontal:absolute;mso-position-horizontal-relative:text;mso-position-vertical:absolute;mso-position-vertical-relative:text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NpagMgIAALIEAAAOAAAAZHJzL2Uyb0RvYy54bWysVMGOmzAQvVfqP1i+N0ASNgGF7KFR9tJ2&#10;V9rtBxhjAqrxWLYTyN93bEKSbStVqnoBm3kzfvPemM3j0ElyEsa2oAqazGJKhOJQtepQ0O9v+09r&#10;SqxjqmISlCjoWVj6uP34YdPrXMyhAVkJQ7CIsnmvC9o4p/MosrwRHbMz0EJhsAbTMYdbc4gqw3qs&#10;3sloHscPUQ+m0ga4sBa/7sYg3Yb6dS24e65rKxyRBUVuLjxNeJb+GW03LD8YppuWX2iwf2DRsVbh&#10;oddSO+YYOZr2t1Jdyw1YqN2MQxdBXbdchB6wmyT+pZvXhmkRekFxrL7KZP9fWf7t9GJIWxV0scoo&#10;UaxDk54MHDXJFl6dXtscQa/6xVx2Fpek7L9ChVB2dBAaH2rTeQGwJTIEfc9XfcXgCMeP8zhdLWO0&#10;gWMsSZPlcpX6MyKWT+n8aN2TgFCKnb5YNxpUTSvWTCs+qGlp0GZvsAwGO0rQYEMJGlyOBmvmfJ7n&#10;55ekL2i6XiTrJXJpkFeWLBZrP7qDM0c/ys8/PHmP7+Ak3iBkultjU8ZI/oaR6h57PQPbfZ8x4aa3&#10;DrXv8WE0UZgJMb1HJHKd5P0L5s/ncglWjOS9IMGCq0hY8d4Gqbxe89Q753WwINtq30oZNuZQfpaG&#10;nBjqv19l6fLh4ug7mDbW7ZhtRlwIXWBS4eF+yPxYjePmhnIII5llHuSDJVRnnDqmeANoLncmpPsQ&#10;XoxA/3KJ/c2734fqt1/N9icAAAD//wMAUEsDBBQABgAIAAAAIQAtTFAi3wAAAAoBAAAPAAAAZHJz&#10;L2Rvd25yZXYueG1sTI9NT8MwDIbvSPyHyEjcWNqydlNpOiE+JC5IY8Dda7KmauOUJtvKv8ec4Gi/&#10;j14/rjazG8TJTKHzpCBdJCAMNV531Cr4eH++WYMIEUnj4Mko+DYBNvXlRYWl9md6M6ddbAWXUChR&#10;gY1xLKUMjTUOw8KPhjg7+Mlh5HFqpZ7wzOVukFmSFNJhR3zB4mgerGn63dEpeO1W/nH7csi3n9ri&#10;lPZF//VUKHV9Nd/fgYhmjn8w/OqzOtTstPdH0kEMCm7z5ZJRDrIcBAPFas2LvYIsTxOQdSX/v1D/&#10;AAAA//8DAFBLAQItABQABgAIAAAAIQC2gziS/gAAAOEBAAATAAAAAAAAAAAAAAAAAAAAAABbQ29u&#10;dGVudF9UeXBlc10ueG1sUEsBAi0AFAAGAAgAAAAhADj9If/WAAAAlAEAAAsAAAAAAAAAAAAAAAAA&#10;LwEAAF9yZWxzLy5yZWxzUEsBAi0AFAAGAAgAAAAhAEk2lqAyAgAAsgQAAA4AAAAAAAAAAAAAAAAA&#10;LgIAAGRycy9lMm9Eb2MueG1sUEsBAi0AFAAGAAgAAAAhAC1MUCLfAAAACgEAAA8AAAAAAAAAAAAA&#10;AAAAjAQAAGRycy9kb3ducmV2LnhtbFBLBQYAAAAABAAEAPMAAACYBQAAAAA=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5B50B9A8" w14:textId="77777777" w:rsidR="00483E18" w:rsidRDefault="00483E18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5200" distR="115200" simplePos="0" relativeHeight="251814400" behindDoc="1" locked="0" layoutInCell="1" allowOverlap="1" wp14:anchorId="378318ED" wp14:editId="51154514">
            <wp:simplePos x="0" y="0"/>
            <wp:positionH relativeFrom="column">
              <wp:posOffset>2250554</wp:posOffset>
            </wp:positionH>
            <wp:positionV relativeFrom="paragraph">
              <wp:posOffset>79352</wp:posOffset>
            </wp:positionV>
            <wp:extent cx="2057400" cy="1514475"/>
            <wp:effectExtent l="0" t="0" r="0" b="0"/>
            <wp:wrapNone/>
            <wp:docPr id="380" name="Рисунок 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8406703" name=""/>
                    <pic:cNvPicPr>
                      <a:picLocks noChangeAspect="1"/>
                    </pic:cNvPicPr>
                  </pic:nvPicPr>
                  <pic:blipFill>
                    <a:blip r:embed="rId337"/>
                    <a:stretch/>
                  </pic:blipFill>
                  <pic:spPr bwMode="auto">
                    <a:xfrm>
                      <a:off x="0" y="0"/>
                      <a:ext cx="2057400" cy="1514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CC8D460" w14:textId="77777777" w:rsidR="00483E18" w:rsidRDefault="00483E18">
      <w:pPr>
        <w:pStyle w:val="af9"/>
        <w:ind w:left="970"/>
      </w:pPr>
    </w:p>
    <w:p w14:paraId="0F881B07" w14:textId="77777777" w:rsidR="00483E18" w:rsidRDefault="00483E18">
      <w:pPr>
        <w:pStyle w:val="af9"/>
        <w:ind w:left="970"/>
      </w:pPr>
    </w:p>
    <w:p w14:paraId="73819F33" w14:textId="77777777" w:rsidR="00483E18" w:rsidRDefault="00483E18">
      <w:pPr>
        <w:pStyle w:val="af9"/>
        <w:ind w:left="970"/>
      </w:pPr>
    </w:p>
    <w:p w14:paraId="4EC5688E" w14:textId="77777777" w:rsidR="00483E18" w:rsidRDefault="00483E18">
      <w:pPr>
        <w:pStyle w:val="af9"/>
        <w:ind w:left="970"/>
      </w:pPr>
    </w:p>
    <w:p w14:paraId="0648E156" w14:textId="77777777" w:rsidR="00483E18" w:rsidRDefault="00483E18">
      <w:pPr>
        <w:pStyle w:val="af9"/>
        <w:ind w:left="970"/>
      </w:pPr>
    </w:p>
    <w:p w14:paraId="34F95A3D" w14:textId="77777777" w:rsidR="00483E18" w:rsidRDefault="00483E18">
      <w:pPr>
        <w:pStyle w:val="af9"/>
        <w:ind w:left="970"/>
      </w:pPr>
    </w:p>
    <w:p w14:paraId="5D07A043" w14:textId="77777777" w:rsidR="00483E18" w:rsidRDefault="00483E18">
      <w:pPr>
        <w:pStyle w:val="af9"/>
        <w:ind w:left="970"/>
      </w:pPr>
    </w:p>
    <w:p w14:paraId="089C1CD5" w14:textId="77777777" w:rsidR="00483E18" w:rsidRDefault="00483E18" w:rsidP="00672F8C"/>
    <w:p w14:paraId="680ADFD5" w14:textId="77777777" w:rsidR="00483E18" w:rsidRDefault="00483E18" w:rsidP="00672F8C"/>
    <w:p w14:paraId="3B7A5336" w14:textId="3456BCC8" w:rsidR="00483E18" w:rsidRDefault="00DD374F" w:rsidP="00181852">
      <w:r w:rsidRPr="00133539">
        <w:rPr>
          <w:b/>
          <w:bCs/>
          <w:color w:val="FF0000"/>
        </w:rPr>
        <w:t>Важно!</w:t>
      </w:r>
      <w:r>
        <w:rPr>
          <w:color w:val="FF0000"/>
        </w:rPr>
        <w:t xml:space="preserve"> </w:t>
      </w:r>
      <w:r>
        <w:t>Редактировать ликвидированный пожар могут пользователи с правами «Оператор» в течение</w:t>
      </w:r>
      <w:r>
        <w:rPr>
          <w:spacing w:val="-6"/>
        </w:rPr>
        <w:t xml:space="preserve"> </w:t>
      </w:r>
      <w:r>
        <w:t>8-ми</w:t>
      </w:r>
      <w:r>
        <w:rPr>
          <w:spacing w:val="-4"/>
        </w:rPr>
        <w:t xml:space="preserve"> </w:t>
      </w:r>
      <w:r>
        <w:t>дней.</w:t>
      </w:r>
      <w:r>
        <w:rPr>
          <w:spacing w:val="-7"/>
        </w:rPr>
        <w:t xml:space="preserve"> </w:t>
      </w:r>
      <w:r>
        <w:t>Руководители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администратор</w:t>
      </w:r>
      <w:r>
        <w:rPr>
          <w:spacing w:val="-4"/>
        </w:rPr>
        <w:t xml:space="preserve"> </w:t>
      </w:r>
      <w:r>
        <w:t>могут</w:t>
      </w:r>
      <w:r>
        <w:rPr>
          <w:spacing w:val="-5"/>
        </w:rPr>
        <w:t xml:space="preserve"> </w:t>
      </w:r>
      <w:r>
        <w:t>редактировать</w:t>
      </w:r>
      <w:r>
        <w:rPr>
          <w:spacing w:val="-4"/>
        </w:rPr>
        <w:t xml:space="preserve"> </w:t>
      </w:r>
      <w:r>
        <w:t>без</w:t>
      </w:r>
      <w:r>
        <w:rPr>
          <w:spacing w:val="-4"/>
        </w:rPr>
        <w:t xml:space="preserve"> </w:t>
      </w:r>
      <w:r>
        <w:t>ограничений</w:t>
      </w:r>
      <w:r>
        <w:rPr>
          <w:spacing w:val="-4"/>
        </w:rPr>
        <w:t xml:space="preserve"> </w:t>
      </w:r>
      <w:r>
        <w:t>во</w:t>
      </w:r>
      <w:r>
        <w:rPr>
          <w:spacing w:val="-4"/>
        </w:rPr>
        <w:t xml:space="preserve"> </w:t>
      </w:r>
      <w:r>
        <w:t>времени.</w:t>
      </w:r>
      <w:r w:rsidR="00D86E44">
        <w:br/>
        <w:t>Удаление карточки пожара доступно только пользователям с правами «Руководитель» и «Администратор»</w:t>
      </w:r>
      <w:r w:rsidR="006C4AAE">
        <w:t>.</w:t>
      </w:r>
    </w:p>
    <w:p w14:paraId="30C29E41" w14:textId="379DCD1F" w:rsidR="00483E18" w:rsidRDefault="00E24FCE" w:rsidP="00E24FCE">
      <w:bookmarkStart w:id="132" w:name="_Toc184397501"/>
      <w:bookmarkStart w:id="133" w:name="_Toc184397593"/>
      <w:bookmarkStart w:id="134" w:name="_Toc184741393"/>
      <w:bookmarkStart w:id="135" w:name="_Toc184397500"/>
      <w:bookmarkStart w:id="136" w:name="_Toc184397592"/>
      <w:bookmarkStart w:id="137" w:name="_Toc184741392"/>
      <w:r>
        <w:rPr>
          <w:noProof/>
        </w:rPr>
        <mc:AlternateContent>
          <mc:Choice Requires="wps">
            <w:drawing>
              <wp:anchor distT="0" distB="0" distL="115200" distR="115200" simplePos="0" relativeHeight="251760128" behindDoc="0" locked="0" layoutInCell="1" allowOverlap="1" wp14:anchorId="15BB53F8" wp14:editId="038A7C9B">
                <wp:simplePos x="0" y="0"/>
                <wp:positionH relativeFrom="column">
                  <wp:posOffset>-165735</wp:posOffset>
                </wp:positionH>
                <wp:positionV relativeFrom="paragraph">
                  <wp:posOffset>1756760</wp:posOffset>
                </wp:positionV>
                <wp:extent cx="7076321" cy="3390583"/>
                <wp:effectExtent l="12700" t="12700" r="12700" b="12700"/>
                <wp:wrapNone/>
                <wp:docPr id="385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7076321" cy="3390583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024849AE" w14:textId="77777777" w:rsidR="00483E18" w:rsidRDefault="00483E18">
                            <w:pPr>
                              <w:jc w:val="center"/>
                            </w:pPr>
                          </w:p>
                        </w:txbxContent>
                      </wps:txbx>
                      <wps:bodyPr anchor="ctr"/>
                    </wps:wsp>
                  </a:graphicData>
                </a:graphic>
              </wp:anchor>
            </w:drawing>
          </mc:Choice>
          <mc:Fallback>
            <w:pict>
              <v:shape w14:anchorId="15BB53F8" id="_x0000_s1157" style="position:absolute;margin-left:-13.05pt;margin-top:138.35pt;width:557.2pt;height:267pt;z-index:251760128;visibility:visible;mso-wrap-style:square;mso-wrap-distance-left:3.2mm;mso-wrap-distance-top:0;mso-wrap-distance-right:3.2mm;mso-wrap-distance-bottom:0;mso-position-horizontal:absolute;mso-position-horizontal-relative:text;mso-position-vertical:absolute;mso-position-vertical-relative:text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Rww4NQIAALMEAAAOAAAAZHJzL2Uyb0RvYy54bWysVNtu2zAMfR+wfxD0vtiOczXi9GFB+rKt&#10;Bdp9gCzLsTFZFCQldv5+lBwn6VpgwLAXXczDQ/KQ8uahbyU5CWMbUDlNJjElQnEoG3XI6c/X/ZcV&#10;JdYxVTIJSuT0LCx92H7+tOl0JqZQgyyFIUiibNbpnNbO6SyKLK9Fy+wEtFBorMC0zOHVHKLSsA7Z&#10;WxlN43gRdWBKbYALa/HrbjDSbeCvKsHdU1VZ4YjMKebmwmrCWvg12m5YdjBM1w2/pMH+IYuWNQqD&#10;Xql2zDFyNM07qrbhBixUbsKhjaCqGi5CDVhNEv9RzUvNtAi1oDhWX2Wy/4+W/zg9G9KUOU1Xc0oU&#10;a7FJjwaOmqxTr06nbYagF/1sLjeLR1J036FEKDs6CIX3lWm9AFgS6YO+56u+oneE48dlvFyk04QS&#10;jrY0XcfzVYgRsWx050frHgUEKnb6Zt3QoHI8sXo88V6NR4Nt9g2WocGOEmywoQQbXAwN1sx5P5+f&#10;P5Iupxg6Wc1wJOqcTtdJmq786PbOHP0oP/3yyXt8CyfxCsHT3QobPTA7TP6Gkeoee42B5b71GHHj&#10;rgP3PT6MJnKPiHEfkJjrKO9fMB/H5RKsGJL3goQqriIh430bpPJ6TeezeFDEgmzKfSOlF8WaQ/FV&#10;GnJiqP9+uZ7PFl5ypHgD08a6HbP1gAumC0wqRPsh82M1jJvriz6MZIIRkcxbCyjPOHZM8Rqwu9yZ&#10;4O9N+DJCwMsr9k/v/h7ob/+a7W8AAAD//wMAUEsDBBQABgAIAAAAIQBvp1VT4QAAAAwBAAAPAAAA&#10;ZHJzL2Rvd25yZXYueG1sTI/LTsMwEEX3SPyDNZXYtXaCcKI0ToV4SGyQSoH9NHbjKLEdbLcNf4+7&#10;osvRPbr3TL2ZzUhOyofeWQHZigFRtnWyt52Ar8/XZQkkRLQSR2eVgF8VYNPc3tRYSXe2H+q0ix1J&#10;JTZUKEDHOFWUhlYrg2HlJmVTdnDeYEyn76j0eE7lZqQ5Y5wa7G1a0DipJ63aYXc0At77wj1v3w4P&#10;22+p0WcDH35euBB3i/lxDSSqOf7DcNFP6tAkp707WhnIKGCZ8yyhAvKCF0AuBCvLeyB7AWXGCqBN&#10;Ta+faP4AAAD//wMAUEsBAi0AFAAGAAgAAAAhALaDOJL+AAAA4QEAABMAAAAAAAAAAAAAAAAAAAAA&#10;AFtDb250ZW50X1R5cGVzXS54bWxQSwECLQAUAAYACAAAACEAOP0h/9YAAACUAQAACwAAAAAAAAAA&#10;AAAAAAAvAQAAX3JlbHMvLnJlbHNQSwECLQAUAAYACAAAACEARUcMODUCAACzBAAADgAAAAAAAAAA&#10;AAAAAAAuAgAAZHJzL2Uyb0RvYy54bWxQSwECLQAUAAYACAAAACEAb6dVU+EAAAAMAQAADwAAAAAA&#10;AAAAAAAAAACPBAAAZHJzL2Rvd25yZXYueG1sUEsFBgAAAAAEAAQA8wAAAJ0FAAAAAA==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024849AE" w14:textId="77777777" w:rsidR="00483E18" w:rsidRDefault="00483E18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5200" distR="115200" simplePos="0" relativeHeight="251816448" behindDoc="1" locked="0" layoutInCell="1" allowOverlap="1" wp14:anchorId="111C695A" wp14:editId="4E63BF64">
            <wp:simplePos x="0" y="0"/>
            <wp:positionH relativeFrom="column">
              <wp:posOffset>-162804</wp:posOffset>
            </wp:positionH>
            <wp:positionV relativeFrom="paragraph">
              <wp:posOffset>1756371</wp:posOffset>
            </wp:positionV>
            <wp:extent cx="7076321" cy="3390583"/>
            <wp:effectExtent l="0" t="0" r="0" b="0"/>
            <wp:wrapNone/>
            <wp:docPr id="384" name="Рисунок 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6582691" name=""/>
                    <pic:cNvPicPr>
                      <a:picLocks noChangeAspect="1"/>
                    </pic:cNvPicPr>
                  </pic:nvPicPr>
                  <pic:blipFill>
                    <a:blip r:embed="rId338"/>
                    <a:stretch/>
                  </pic:blipFill>
                  <pic:spPr bwMode="auto">
                    <a:xfrm>
                      <a:off x="0" y="0"/>
                      <a:ext cx="7076321" cy="3390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132"/>
      <w:bookmarkEnd w:id="133"/>
      <w:bookmarkEnd w:id="134"/>
      <w:r w:rsidRPr="00E24FCE">
        <w:rPr>
          <w:noProof/>
          <w:spacing w:val="-4"/>
        </w:rPr>
        <w:drawing>
          <wp:anchor distT="0" distB="0" distL="114300" distR="114300" simplePos="0" relativeHeight="252352000" behindDoc="0" locked="0" layoutInCell="1" allowOverlap="1" wp14:anchorId="475C1C62" wp14:editId="6BDD64AC">
            <wp:simplePos x="0" y="0"/>
            <wp:positionH relativeFrom="column">
              <wp:posOffset>3716918</wp:posOffset>
            </wp:positionH>
            <wp:positionV relativeFrom="paragraph">
              <wp:posOffset>3175</wp:posOffset>
            </wp:positionV>
            <wp:extent cx="321616" cy="260030"/>
            <wp:effectExtent l="0" t="0" r="2540" b="6985"/>
            <wp:wrapNone/>
            <wp:docPr id="290508032" name="Рисунок 290508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616" cy="2600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5200" distR="115200" simplePos="0" relativeHeight="251759104" behindDoc="0" locked="0" layoutInCell="1" allowOverlap="1" wp14:anchorId="29034DBB" wp14:editId="01BCBE50">
                <wp:simplePos x="0" y="0"/>
                <wp:positionH relativeFrom="column">
                  <wp:posOffset>1324466</wp:posOffset>
                </wp:positionH>
                <wp:positionV relativeFrom="paragraph">
                  <wp:posOffset>328000</wp:posOffset>
                </wp:positionV>
                <wp:extent cx="4191439" cy="1276251"/>
                <wp:effectExtent l="0" t="0" r="19050" b="19685"/>
                <wp:wrapNone/>
                <wp:docPr id="382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4191439" cy="1276251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  <a:miter/>
                        </a:ln>
                      </wps:spPr>
                      <wps:txbx>
                        <w:txbxContent>
                          <w:p w14:paraId="70850F6A" w14:textId="77777777" w:rsidR="00483E18" w:rsidRDefault="00483E18">
                            <w:pPr>
                              <w:jc w:val="center"/>
                            </w:pPr>
                          </w:p>
                        </w:txbxContent>
                      </wps:txbx>
                      <wps:bodyPr wrap="square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034DBB" id="_x0000_s1158" style="position:absolute;margin-left:104.3pt;margin-top:25.85pt;width:330.05pt;height:100.5pt;z-index:251759104;visibility:visible;mso-wrap-style:square;mso-width-percent:0;mso-height-percent:0;mso-wrap-distance-left:3.2mm;mso-wrap-distance-top:0;mso-wrap-distance-right:3.2mm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zp4jTwIAAOUEAAAOAAAAZHJzL2Uyb0RvYy54bWysVNuO2yAQfa/Uf0C8N74lu4kVZ1U1yr60&#10;3ZV2+wEY4xgVAwUSO3/fAeIk21aqVPWFizkzzJxz8Pph7AU6MmO5khXOZilGTFLVcLmv8LfX3Ycl&#10;RtYR2RChJKvwiVn8sHn/bj3okuWqU6JhBkESactBV7hzTpdJYmnHemJnSjMJh60yPXGwNfukMWSA&#10;7L1I8jS9SwZlGm0UZdbC1208xJuQv20ZdU9ta5lDosJQmwujCWPtx2SzJuXeEN1xei6D/EMVPeES&#10;Lr2k2hJH0MHw31L1nBplVetmVPWJaltOWegBusnSX7p56YhmoRcgx+oLTfb/paVfj88G8abCxTLH&#10;SJIeRHo06qDRqvDsDNqWAHrRz+a8s7BE9fBFNQAlB6dC42Nrek8AtITGwO/pwi8bHaLwcZ6tsnmx&#10;wojCWZbf3+WLzN+RkHIKpwfrHpkKqcjxs3VRoGZakW5a0VFOSwMye4FFENhhBAIbjEDgOgqsifNx&#10;vj6/REOFF8siW87BEl2F81VWFEtv3dGZg7fy03dfvMf36sheVYh018amiFj8FSPkLfZyB7T7NmLC&#10;TbMOuW/xwZpAzISY5oiEWid6/4L5871UKMti8Z6QIMGFJMh4K4OQnq98MU8jI1YJ3uy4EJ4Ua/b1&#10;J2HQkQD/u/vVYn53VvQNTBvrtsR2EReOojI9d8zEQoSEMrzdvMGi8dxYj8GcWRqM4k9r1ZzAgAO8&#10;2QrbHwdiGEZE0k6B6tSZoJpUH8GYLff2CTlj1HkDbyl0fH73/rHe7gPq+nfa/AQAAP//AwBQSwME&#10;FAAGAAgAAAAhALJ4wwTfAAAACgEAAA8AAABkcnMvZG93bnJldi54bWxMj8tOwzAQRfdI/IM1ldhR&#10;J5HiRCFOVfGQ2CCVAns3duMo8TjEbhv+nmFFdzO6R3fO1JvFjexs5tB7lJCuE2AGW6977CR8frzc&#10;l8BCVKjV6NFI+DEBNs3tTa0q7S/4bs772DEqwVApCTbGqeI8tNY4FdZ+MkjZ0c9ORVrnjutZXajc&#10;jTxLEsGd6pEuWDWZR2vaYX9yEt76wj/tXo/57ktbNaeDGL6fhZR3q2X7ACyaJf7D8KdP6tCQ08Gf&#10;UAc2SsiSUhAqIU8LYASUoqThQEmeFcCbml+/0PwCAAD//wMAUEsBAi0AFAAGAAgAAAAhALaDOJL+&#10;AAAA4QEAABMAAAAAAAAAAAAAAAAAAAAAAFtDb250ZW50X1R5cGVzXS54bWxQSwECLQAUAAYACAAA&#10;ACEAOP0h/9YAAACUAQAACwAAAAAAAAAAAAAAAAAvAQAAX3JlbHMvLnJlbHNQSwECLQAUAAYACAAA&#10;ACEAN86eI08CAADlBAAADgAAAAAAAAAAAAAAAAAuAgAAZHJzL2Uyb0RvYy54bWxQSwECLQAUAAYA&#10;CAAAACEAsnjDBN8AAAAKAQAADwAAAAAAAAAAAAAAAACpBAAAZHJzL2Rvd25yZXYueG1sUEsFBgAA&#10;AAAEAAQA8wAAALUFAAAAAA==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70850F6A" w14:textId="77777777" w:rsidR="00483E18" w:rsidRDefault="00483E18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350976" behindDoc="1" locked="0" layoutInCell="1" allowOverlap="1" wp14:anchorId="23EF93DE" wp14:editId="721D1CDE">
            <wp:simplePos x="0" y="0"/>
            <wp:positionH relativeFrom="column">
              <wp:posOffset>1333500</wp:posOffset>
            </wp:positionH>
            <wp:positionV relativeFrom="paragraph">
              <wp:posOffset>327660</wp:posOffset>
            </wp:positionV>
            <wp:extent cx="4185285" cy="1279525"/>
            <wp:effectExtent l="0" t="0" r="5715" b="0"/>
            <wp:wrapNone/>
            <wp:docPr id="2037265343" name="Рисунок 2037265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85285" cy="1279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135"/>
      <w:bookmarkEnd w:id="136"/>
      <w:bookmarkEnd w:id="137"/>
      <w:r w:rsidR="00DD374F">
        <w:t>Чтобы</w:t>
      </w:r>
      <w:r w:rsidR="00DD374F">
        <w:rPr>
          <w:spacing w:val="-7"/>
        </w:rPr>
        <w:t xml:space="preserve"> </w:t>
      </w:r>
      <w:r w:rsidR="00DD374F">
        <w:t>открыть</w:t>
      </w:r>
      <w:r w:rsidR="00DD374F">
        <w:rPr>
          <w:spacing w:val="-5"/>
        </w:rPr>
        <w:t xml:space="preserve"> </w:t>
      </w:r>
      <w:r w:rsidR="00DD374F">
        <w:t>Архив</w:t>
      </w:r>
      <w:r w:rsidR="00DD374F">
        <w:rPr>
          <w:spacing w:val="-5"/>
        </w:rPr>
        <w:t xml:space="preserve"> </w:t>
      </w:r>
      <w:r w:rsidR="00DD374F">
        <w:t>пожаров</w:t>
      </w:r>
      <w:r w:rsidR="00DD374F">
        <w:rPr>
          <w:spacing w:val="-6"/>
        </w:rPr>
        <w:t xml:space="preserve"> </w:t>
      </w:r>
      <w:r w:rsidR="00DD374F">
        <w:t>необходимо</w:t>
      </w:r>
      <w:r w:rsidR="00DD374F">
        <w:rPr>
          <w:spacing w:val="-6"/>
        </w:rPr>
        <w:t xml:space="preserve"> </w:t>
      </w:r>
      <w:r w:rsidR="00DD374F">
        <w:t>нажать</w:t>
      </w:r>
      <w:r w:rsidR="00DD374F">
        <w:rPr>
          <w:spacing w:val="-8"/>
        </w:rPr>
        <w:t xml:space="preserve"> </w:t>
      </w:r>
      <w:r w:rsidR="00DD374F">
        <w:t>на</w:t>
      </w:r>
      <w:r w:rsidR="00DD374F">
        <w:rPr>
          <w:spacing w:val="-6"/>
        </w:rPr>
        <w:t xml:space="preserve"> </w:t>
      </w:r>
      <w:r w:rsidR="00DD374F">
        <w:t>кнопку</w:t>
      </w:r>
      <w:r>
        <w:rPr>
          <w:spacing w:val="-4"/>
        </w:rPr>
        <w:tab/>
      </w:r>
      <w:r>
        <w:rPr>
          <w:spacing w:val="-4"/>
        </w:rPr>
        <w:tab/>
      </w:r>
      <w:r w:rsidR="00DD374F">
        <w:t>во</w:t>
      </w:r>
      <w:r w:rsidR="00DD374F">
        <w:rPr>
          <w:spacing w:val="-8"/>
        </w:rPr>
        <w:t xml:space="preserve"> </w:t>
      </w:r>
      <w:r w:rsidR="00DD374F">
        <w:t>вкладке</w:t>
      </w:r>
      <w:r w:rsidR="00DD374F">
        <w:rPr>
          <w:spacing w:val="-5"/>
        </w:rPr>
        <w:t xml:space="preserve"> </w:t>
      </w:r>
      <w:r w:rsidR="00DD374F">
        <w:t>«</w:t>
      </w:r>
      <w:r w:rsidR="00DB2140">
        <w:t>Пожары</w:t>
      </w:r>
      <w:r w:rsidR="00DD374F">
        <w:rPr>
          <w:spacing w:val="-2"/>
        </w:rPr>
        <w:t>»:</w:t>
      </w:r>
      <w:r>
        <w:rPr>
          <w:spacing w:val="-2"/>
        </w:rPr>
        <w:br/>
      </w:r>
      <w:r>
        <w:rPr>
          <w:spacing w:val="-2"/>
        </w:rPr>
        <w:br/>
      </w:r>
      <w:r>
        <w:rPr>
          <w:spacing w:val="-2"/>
        </w:rP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 w:rsidR="00DD374F">
        <w:t>Открытие карточки пожара в архиве производится путем двойного клика «мышкой» на с</w:t>
      </w:r>
      <w:r w:rsidR="00A7223C">
        <w:t>т</w:t>
      </w:r>
      <w:r w:rsidR="00DD374F">
        <w:t xml:space="preserve">року с интересующим пожаром. </w:t>
      </w:r>
    </w:p>
    <w:p w14:paraId="353DE301" w14:textId="77777777" w:rsidR="00483E18" w:rsidRDefault="00483E18">
      <w:pPr>
        <w:pStyle w:val="2"/>
        <w:spacing w:before="26" w:line="266" w:lineRule="auto"/>
        <w:ind w:left="567" w:firstLine="0"/>
        <w:rPr>
          <w:b w:val="0"/>
          <w:bCs w:val="0"/>
        </w:rPr>
      </w:pPr>
    </w:p>
    <w:p w14:paraId="223A6A77" w14:textId="77777777" w:rsidR="00483E18" w:rsidRDefault="00483E18">
      <w:pPr>
        <w:pStyle w:val="2"/>
        <w:spacing w:before="26" w:line="266" w:lineRule="auto"/>
        <w:ind w:left="567" w:right="244" w:firstLine="153"/>
        <w:sectPr w:rsidR="00483E18">
          <w:pgSz w:w="11910" w:h="16850"/>
          <w:pgMar w:top="1260" w:right="320" w:bottom="1240" w:left="720" w:header="766" w:footer="1047" w:gutter="0"/>
          <w:cols w:space="1701"/>
          <w:docGrid w:linePitch="360"/>
        </w:sectPr>
      </w:pPr>
    </w:p>
    <w:p w14:paraId="18C7374B" w14:textId="0C9D3D48" w:rsidR="00483E18" w:rsidRPr="00164150" w:rsidRDefault="00DD374F" w:rsidP="00164150">
      <w:pPr>
        <w:pStyle w:val="1"/>
        <w:numPr>
          <w:ilvl w:val="2"/>
          <w:numId w:val="8"/>
        </w:numPr>
        <w:tabs>
          <w:tab w:val="left" w:pos="1885"/>
        </w:tabs>
        <w:spacing w:before="24"/>
        <w:ind w:left="1885" w:hanging="766"/>
      </w:pPr>
      <w:bookmarkStart w:id="138" w:name="9.2.3._Задания_для_ПХС_на_тушение_пожара"/>
      <w:bookmarkStart w:id="139" w:name="_Toc191035502"/>
      <w:bookmarkEnd w:id="138"/>
      <w:r>
        <w:rPr>
          <w:color w:val="365F91"/>
        </w:rPr>
        <w:lastRenderedPageBreak/>
        <w:t>Задания</w:t>
      </w:r>
      <w:r>
        <w:rPr>
          <w:color w:val="365F91"/>
          <w:spacing w:val="-7"/>
        </w:rPr>
        <w:t xml:space="preserve"> </w:t>
      </w:r>
      <w:r>
        <w:rPr>
          <w:color w:val="365F91"/>
        </w:rPr>
        <w:t>для</w:t>
      </w:r>
      <w:r>
        <w:rPr>
          <w:color w:val="365F91"/>
          <w:spacing w:val="-7"/>
        </w:rPr>
        <w:t xml:space="preserve"> </w:t>
      </w:r>
      <w:r>
        <w:rPr>
          <w:color w:val="365F91"/>
        </w:rPr>
        <w:t>ПХС</w:t>
      </w:r>
      <w:r>
        <w:rPr>
          <w:color w:val="365F91"/>
          <w:spacing w:val="-7"/>
        </w:rPr>
        <w:t xml:space="preserve"> </w:t>
      </w:r>
      <w:r>
        <w:rPr>
          <w:color w:val="365F91"/>
        </w:rPr>
        <w:t>на</w:t>
      </w:r>
      <w:r>
        <w:rPr>
          <w:color w:val="365F91"/>
          <w:spacing w:val="-7"/>
        </w:rPr>
        <w:t xml:space="preserve"> </w:t>
      </w:r>
      <w:r>
        <w:rPr>
          <w:color w:val="365F91"/>
        </w:rPr>
        <w:t>тушение</w:t>
      </w:r>
      <w:r>
        <w:rPr>
          <w:color w:val="365F91"/>
          <w:spacing w:val="-1"/>
        </w:rPr>
        <w:t xml:space="preserve"> </w:t>
      </w:r>
      <w:r>
        <w:rPr>
          <w:color w:val="365F91"/>
          <w:spacing w:val="-2"/>
        </w:rPr>
        <w:t>пожара</w:t>
      </w:r>
      <w:bookmarkEnd w:id="139"/>
      <w:r w:rsidR="00164150">
        <w:rPr>
          <w:color w:val="365F91"/>
          <w:spacing w:val="-2"/>
        </w:rPr>
        <w:br/>
      </w:r>
    </w:p>
    <w:p w14:paraId="2DA0ED26" w14:textId="0C29A061" w:rsidR="00483E18" w:rsidRDefault="00DD374F" w:rsidP="00164150">
      <w:pPr>
        <w:ind w:left="426" w:right="522" w:firstLine="141"/>
      </w:pPr>
      <w:r w:rsidRPr="00164150">
        <w:rPr>
          <w:b/>
          <w:bCs/>
          <w:color w:val="FF0000"/>
        </w:rPr>
        <w:t>ВАЖНО!</w:t>
      </w:r>
      <w:r>
        <w:rPr>
          <w:color w:val="FF0000"/>
          <w:spacing w:val="-3"/>
        </w:rPr>
        <w:t xml:space="preserve"> </w:t>
      </w:r>
      <w:r>
        <w:t>Задания</w:t>
      </w:r>
      <w:r>
        <w:rPr>
          <w:spacing w:val="-3"/>
        </w:rPr>
        <w:t xml:space="preserve"> </w:t>
      </w:r>
      <w:r>
        <w:t>для</w:t>
      </w:r>
      <w:r>
        <w:rPr>
          <w:spacing w:val="-3"/>
        </w:rPr>
        <w:t xml:space="preserve"> </w:t>
      </w:r>
      <w:r>
        <w:t>ПХС</w:t>
      </w:r>
      <w:r>
        <w:rPr>
          <w:spacing w:val="-5"/>
        </w:rPr>
        <w:t xml:space="preserve"> </w:t>
      </w:r>
      <w:r>
        <w:t>вводятся</w:t>
      </w:r>
      <w:r>
        <w:rPr>
          <w:spacing w:val="-3"/>
        </w:rPr>
        <w:t xml:space="preserve"> </w:t>
      </w:r>
      <w:r>
        <w:t>до</w:t>
      </w:r>
      <w:r>
        <w:rPr>
          <w:spacing w:val="-2"/>
        </w:rPr>
        <w:t xml:space="preserve"> </w:t>
      </w:r>
      <w:r>
        <w:t>нажатия</w:t>
      </w:r>
      <w:r>
        <w:rPr>
          <w:spacing w:val="-3"/>
        </w:rPr>
        <w:t xml:space="preserve"> </w:t>
      </w:r>
      <w:r>
        <w:t>кнопки</w:t>
      </w:r>
      <w:r>
        <w:rPr>
          <w:spacing w:val="-2"/>
        </w:rPr>
        <w:t xml:space="preserve"> </w:t>
      </w:r>
      <w:r>
        <w:t>«Пожар</w:t>
      </w:r>
      <w:r>
        <w:rPr>
          <w:spacing w:val="-2"/>
        </w:rPr>
        <w:t xml:space="preserve"> </w:t>
      </w:r>
      <w:r>
        <w:t>ликвидирован»</w:t>
      </w:r>
      <w:r>
        <w:rPr>
          <w:spacing w:val="-3"/>
        </w:rPr>
        <w:t xml:space="preserve"> </w:t>
      </w:r>
      <w:r>
        <w:t>или</w:t>
      </w:r>
      <w:r>
        <w:rPr>
          <w:spacing w:val="-2"/>
        </w:rPr>
        <w:t xml:space="preserve"> </w:t>
      </w:r>
      <w:r>
        <w:t>до</w:t>
      </w:r>
      <w:r>
        <w:rPr>
          <w:spacing w:val="-2"/>
        </w:rPr>
        <w:t xml:space="preserve"> </w:t>
      </w:r>
      <w:r>
        <w:t>создания динамики</w:t>
      </w:r>
      <w:r>
        <w:rPr>
          <w:spacing w:val="-4"/>
        </w:rPr>
        <w:t xml:space="preserve"> </w:t>
      </w:r>
      <w:r>
        <w:t>«Ликвидация»,</w:t>
      </w:r>
      <w:r>
        <w:rPr>
          <w:spacing w:val="-5"/>
        </w:rPr>
        <w:t xml:space="preserve"> </w:t>
      </w:r>
      <w:r>
        <w:t>т.к.</w:t>
      </w:r>
      <w:r>
        <w:rPr>
          <w:spacing w:val="-7"/>
        </w:rPr>
        <w:t xml:space="preserve"> </w:t>
      </w:r>
      <w:r>
        <w:t>вкладка</w:t>
      </w:r>
      <w:r>
        <w:rPr>
          <w:spacing w:val="-4"/>
        </w:rPr>
        <w:t xml:space="preserve"> </w:t>
      </w:r>
      <w:r>
        <w:t>«Задания»</w:t>
      </w:r>
      <w:r>
        <w:rPr>
          <w:spacing w:val="-9"/>
        </w:rPr>
        <w:t xml:space="preserve"> </w:t>
      </w:r>
      <w:r>
        <w:t>становится</w:t>
      </w:r>
      <w:r>
        <w:rPr>
          <w:spacing w:val="-5"/>
        </w:rPr>
        <w:t xml:space="preserve"> </w:t>
      </w:r>
      <w:r>
        <w:t>неактивной</w:t>
      </w:r>
      <w:r>
        <w:rPr>
          <w:spacing w:val="-4"/>
        </w:rPr>
        <w:t xml:space="preserve"> </w:t>
      </w:r>
      <w:r>
        <w:t>после</w:t>
      </w:r>
      <w:r>
        <w:rPr>
          <w:spacing w:val="-6"/>
        </w:rPr>
        <w:t xml:space="preserve"> </w:t>
      </w:r>
      <w:r>
        <w:t>ликвидации</w:t>
      </w:r>
      <w:r>
        <w:rPr>
          <w:spacing w:val="-4"/>
        </w:rPr>
        <w:t xml:space="preserve"> </w:t>
      </w:r>
      <w:r>
        <w:t>пожара,</w:t>
      </w:r>
      <w:r>
        <w:rPr>
          <w:spacing w:val="-9"/>
        </w:rPr>
        <w:t xml:space="preserve"> </w:t>
      </w:r>
      <w:r>
        <w:t xml:space="preserve">и ввести данные по силам и средствам будет </w:t>
      </w:r>
      <w:r w:rsidRPr="00164150">
        <w:rPr>
          <w:b/>
          <w:bCs/>
        </w:rPr>
        <w:t>невозможно</w:t>
      </w:r>
      <w:r w:rsidR="00164150">
        <w:t>.</w:t>
      </w:r>
    </w:p>
    <w:p w14:paraId="11B6876D" w14:textId="77777777" w:rsidR="00483E18" w:rsidRDefault="00483E18" w:rsidP="00164150">
      <w:pPr>
        <w:pStyle w:val="2"/>
        <w:spacing w:line="266" w:lineRule="auto"/>
        <w:ind w:left="426" w:right="535" w:firstLine="141"/>
        <w:jc w:val="both"/>
      </w:pPr>
    </w:p>
    <w:p w14:paraId="2276120D" w14:textId="77777777" w:rsidR="00483E18" w:rsidRDefault="00DD374F" w:rsidP="00164150">
      <w:pPr>
        <w:pStyle w:val="af9"/>
        <w:ind w:left="426" w:right="535" w:firstLine="141"/>
        <w:rPr>
          <w:spacing w:val="-2"/>
        </w:rPr>
      </w:pPr>
      <w:r>
        <w:t>Для создания задания для ПХС на тушение необходимо открыть</w:t>
      </w:r>
      <w:r>
        <w:rPr>
          <w:spacing w:val="-7"/>
        </w:rPr>
        <w:t xml:space="preserve"> </w:t>
      </w:r>
      <w:r>
        <w:t>карточку</w:t>
      </w:r>
      <w:r>
        <w:rPr>
          <w:spacing w:val="-6"/>
        </w:rPr>
        <w:t xml:space="preserve"> </w:t>
      </w:r>
      <w:r>
        <w:t>пожара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перейти</w:t>
      </w:r>
      <w:r>
        <w:rPr>
          <w:spacing w:val="-6"/>
        </w:rPr>
        <w:t xml:space="preserve"> </w:t>
      </w:r>
      <w:r>
        <w:t>во</w:t>
      </w:r>
      <w:r>
        <w:rPr>
          <w:spacing w:val="-7"/>
        </w:rPr>
        <w:t xml:space="preserve"> </w:t>
      </w:r>
      <w:r>
        <w:t>вкладку</w:t>
      </w:r>
      <w:r>
        <w:rPr>
          <w:spacing w:val="-6"/>
        </w:rPr>
        <w:t xml:space="preserve"> </w:t>
      </w:r>
      <w:r>
        <w:t xml:space="preserve">«Задания» </w:t>
      </w:r>
      <w:r>
        <w:rPr>
          <w:rFonts w:ascii="Cambria Math" w:eastAsia="Cambria Math" w:hAnsi="Cambria Math" w:cs="Cambria Math"/>
        </w:rPr>
        <w:t>→</w:t>
      </w:r>
      <w:r>
        <w:t xml:space="preserve"> «Новое</w:t>
      </w:r>
      <w:r>
        <w:rPr>
          <w:spacing w:val="-5"/>
        </w:rPr>
        <w:t xml:space="preserve"> </w:t>
      </w:r>
      <w:r>
        <w:rPr>
          <w:spacing w:val="-2"/>
        </w:rPr>
        <w:t>задание»</w:t>
      </w:r>
    </w:p>
    <w:p w14:paraId="269F5211" w14:textId="77777777" w:rsidR="00483E18" w:rsidRDefault="00DD374F">
      <w:pPr>
        <w:pStyle w:val="af9"/>
        <w:ind w:left="567" w:right="535" w:firstLine="153"/>
        <w:rPr>
          <w:spacing w:val="-2"/>
        </w:rPr>
      </w:pPr>
      <w:r>
        <w:rPr>
          <w:noProof/>
        </w:rPr>
        <mc:AlternateContent>
          <mc:Choice Requires="wps">
            <w:drawing>
              <wp:anchor distT="0" distB="0" distL="115200" distR="115200" simplePos="0" relativeHeight="251761152" behindDoc="0" locked="0" layoutInCell="1" allowOverlap="1" wp14:anchorId="3090B6DD" wp14:editId="68A86381">
                <wp:simplePos x="0" y="0"/>
                <wp:positionH relativeFrom="column">
                  <wp:posOffset>54491</wp:posOffset>
                </wp:positionH>
                <wp:positionV relativeFrom="paragraph">
                  <wp:posOffset>104918</wp:posOffset>
                </wp:positionV>
                <wp:extent cx="6539467" cy="4251132"/>
                <wp:effectExtent l="12700" t="12700" r="12700" b="12700"/>
                <wp:wrapNone/>
                <wp:docPr id="386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6539466" cy="4251132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5A0DC7B0" w14:textId="77777777" w:rsidR="00483E18" w:rsidRDefault="00483E18">
                            <w:pPr>
                              <w:jc w:val="center"/>
                            </w:pPr>
                          </w:p>
                        </w:txbxContent>
                      </wps:txbx>
                      <wps:bodyPr anchor="ctr"/>
                    </wps:wsp>
                  </a:graphicData>
                </a:graphic>
              </wp:anchor>
            </w:drawing>
          </mc:Choice>
          <mc:Fallback>
            <w:pict>
              <v:shape w14:anchorId="3090B6DD" id="_x0000_s1159" style="position:absolute;left:0;text-align:left;margin-left:4.3pt;margin-top:8.25pt;width:514.9pt;height:334.75pt;z-index:251761152;visibility:visible;mso-wrap-style:square;mso-wrap-distance-left:3.2mm;mso-wrap-distance-top:0;mso-wrap-distance-right:3.2mm;mso-wrap-distance-bottom:0;mso-position-horizontal:absolute;mso-position-horizontal-relative:text;mso-position-vertical:absolute;mso-position-vertical-relative:text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6KABMwIAALMEAAAOAAAAZHJzL2Uyb0RvYy54bWysVMuO2jAU3VfqP1jel7yAQkSYRRGzaTsj&#10;zcwHOI5Dojq+lm1I+PteOwSYtlKlqhs/cs99nXOdzcPQSXISxragCprMYkqE4lC16lDQt9f9pxUl&#10;1jFVMQlKFPQsLH3Yfvyw6XUuUmhAVsIQDKJs3uuCNs7pPIosb0TH7Ay0UGiswXTM4dUcosqwHqN3&#10;MkrjeBn1YCptgAtr8etuNNJtiF/XgrunurbCEVlQrM2F1YS19Gu03bD8YJhuWn4pg/1DFR1rFSa9&#10;htoxx8jRtL+F6lpuwELtZhy6COq65SL0gN0k8S/dvDRMi9ALkmP1lSb7/8Ly76dnQ9qqoNlqSYli&#10;HYr0aOCoyTrz7PTa5gh60c/mcrN4JGX/DSqEsqOD0PhQm84TgC2RIfB7vvIrBkc4flwusvV8iWk4&#10;2ubpIkmy1OeIWD6586N1jwJCKHb6at0oUDWdWDOd+KCmo0GZvcAyCOwoQYENJShwOQqsmfN+vj5/&#10;JH1BF6ssWc1xJJqCpusky1Z+dAdnjn6Un3744j2+g5N4heDpbo1NHmPxN4xU99hrDmz3vceEm3Yd&#10;Yt/jw2giMRNi2kck1jrR+xfMn/NyCVaMxXtCggRXkjDivQxSeb7SxTweGbEg22rfSulJseZQfpGG&#10;nBjyv/+8XsyXF0XfwbSxbsdsM+KC6QKTCpP7IfNjNY6bG8ohjGQSh/Hw1hKqM44dU7wBVJc7E/y9&#10;CV9GqP/yiv3Tu7+H8Ld/zfYnAAAA//8DAFBLAwQUAAYACAAAACEAorJTut4AAAAJAQAADwAAAGRy&#10;cy9kb3ducmV2LnhtbEyPzU7DMBCE70i8g7VI3KhdoCZK41SIH4kLUin0vo23cZTYDrbbhrfHPcFx&#10;dkYz31aryQ7sSCF23imYzwQwco3XnWsVfH2+3hTAYkKncfCOFPxQhFV9eVFhqf3JfdBxk1qWS1ws&#10;UYFJaSw5j40hi3HmR3LZ2/tgMWUZWq4DnnK5HfitEJJb7FxeMDjSk6Gm3xysgvfuwT+v3/aL9VYb&#10;DPNe9t8vUqnrq+lxCSzRlP7CcMbP6FBnpp0/OB3ZoKCQOZjPcgHsbIu74h7YToEspABeV/z/B/Uv&#10;AAAA//8DAFBLAQItABQABgAIAAAAIQC2gziS/gAAAOEBAAATAAAAAAAAAAAAAAAAAAAAAABbQ29u&#10;dGVudF9UeXBlc10ueG1sUEsBAi0AFAAGAAgAAAAhADj9If/WAAAAlAEAAAsAAAAAAAAAAAAAAAAA&#10;LwEAAF9yZWxzLy5yZWxzUEsBAi0AFAAGAAgAAAAhALvooAEzAgAAswQAAA4AAAAAAAAAAAAAAAAA&#10;LgIAAGRycy9lMm9Eb2MueG1sUEsBAi0AFAAGAAgAAAAhAKKyU7reAAAACQEAAA8AAAAAAAAAAAAA&#10;AAAAjQQAAGRycy9kb3ducmV2LnhtbFBLBQYAAAAABAAEAPMAAACYBQAAAAA=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5A0DC7B0" w14:textId="77777777" w:rsidR="00483E18" w:rsidRDefault="00483E18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5200" distR="115200" simplePos="0" relativeHeight="251817472" behindDoc="1" locked="0" layoutInCell="1" allowOverlap="1" wp14:anchorId="0B364D7B" wp14:editId="1EFE31C5">
            <wp:simplePos x="0" y="0"/>
            <wp:positionH relativeFrom="column">
              <wp:posOffset>54491</wp:posOffset>
            </wp:positionH>
            <wp:positionV relativeFrom="paragraph">
              <wp:posOffset>104918</wp:posOffset>
            </wp:positionV>
            <wp:extent cx="6539467" cy="4251132"/>
            <wp:effectExtent l="0" t="0" r="0" b="0"/>
            <wp:wrapNone/>
            <wp:docPr id="387" name="Рисунок 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1275546" name=""/>
                    <pic:cNvPicPr>
                      <a:picLocks noChangeAspect="1"/>
                    </pic:cNvPicPr>
                  </pic:nvPicPr>
                  <pic:blipFill>
                    <a:blip r:embed="rId341"/>
                    <a:stretch/>
                  </pic:blipFill>
                  <pic:spPr bwMode="auto">
                    <a:xfrm>
                      <a:off x="0" y="0"/>
                      <a:ext cx="6539466" cy="42511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91C2BBE" w14:textId="77777777" w:rsidR="00483E18" w:rsidRDefault="00483E18">
      <w:pPr>
        <w:pStyle w:val="af9"/>
        <w:ind w:left="567" w:right="535" w:firstLine="153"/>
        <w:rPr>
          <w:spacing w:val="-2"/>
        </w:rPr>
      </w:pPr>
    </w:p>
    <w:p w14:paraId="58C7027F" w14:textId="77777777" w:rsidR="00483E18" w:rsidRDefault="00483E18">
      <w:pPr>
        <w:pStyle w:val="af9"/>
        <w:ind w:left="567" w:right="535" w:firstLine="153"/>
        <w:rPr>
          <w:spacing w:val="-2"/>
        </w:rPr>
      </w:pPr>
    </w:p>
    <w:p w14:paraId="65B7A03F" w14:textId="77777777" w:rsidR="00483E18" w:rsidRDefault="00483E18">
      <w:pPr>
        <w:pStyle w:val="af9"/>
        <w:ind w:left="567" w:right="535" w:firstLine="153"/>
        <w:rPr>
          <w:spacing w:val="-2"/>
        </w:rPr>
      </w:pPr>
    </w:p>
    <w:p w14:paraId="508B701F" w14:textId="77777777" w:rsidR="00483E18" w:rsidRDefault="00483E18">
      <w:pPr>
        <w:pStyle w:val="af9"/>
        <w:ind w:left="567" w:right="535" w:firstLine="153"/>
        <w:rPr>
          <w:spacing w:val="-2"/>
        </w:rPr>
      </w:pPr>
    </w:p>
    <w:p w14:paraId="105929EF" w14:textId="77777777" w:rsidR="00483E18" w:rsidRDefault="00483E18">
      <w:pPr>
        <w:pStyle w:val="af9"/>
        <w:ind w:left="979"/>
      </w:pPr>
    </w:p>
    <w:p w14:paraId="47AA730A" w14:textId="77777777" w:rsidR="00483E18" w:rsidRDefault="00483E18">
      <w:pPr>
        <w:pStyle w:val="af9"/>
        <w:ind w:left="979"/>
      </w:pPr>
    </w:p>
    <w:p w14:paraId="710C2FD4" w14:textId="77777777" w:rsidR="00483E18" w:rsidRDefault="00483E18"/>
    <w:p w14:paraId="7B93D91D" w14:textId="77777777" w:rsidR="00483E18" w:rsidRDefault="00483E18">
      <w:pPr>
        <w:pStyle w:val="af9"/>
        <w:ind w:left="979"/>
      </w:pPr>
    </w:p>
    <w:p w14:paraId="71FD2C89" w14:textId="77777777" w:rsidR="00483E18" w:rsidRDefault="00483E18">
      <w:pPr>
        <w:pStyle w:val="af9"/>
        <w:ind w:left="979"/>
      </w:pPr>
    </w:p>
    <w:p w14:paraId="18A27F7B" w14:textId="77777777" w:rsidR="00483E18" w:rsidRDefault="00483E18">
      <w:pPr>
        <w:pStyle w:val="af9"/>
        <w:ind w:left="979"/>
      </w:pPr>
    </w:p>
    <w:p w14:paraId="2D0140F7" w14:textId="77777777" w:rsidR="00483E18" w:rsidRDefault="00483E18">
      <w:pPr>
        <w:pStyle w:val="af9"/>
        <w:ind w:left="979"/>
      </w:pPr>
    </w:p>
    <w:p w14:paraId="24260ED0" w14:textId="77777777" w:rsidR="00483E18" w:rsidRDefault="00483E18">
      <w:pPr>
        <w:pStyle w:val="af9"/>
        <w:ind w:left="979"/>
      </w:pPr>
    </w:p>
    <w:p w14:paraId="6312F530" w14:textId="77777777" w:rsidR="00483E18" w:rsidRDefault="00483E18">
      <w:pPr>
        <w:pStyle w:val="af9"/>
        <w:ind w:left="979"/>
      </w:pPr>
    </w:p>
    <w:p w14:paraId="6955120B" w14:textId="77777777" w:rsidR="00483E18" w:rsidRDefault="00483E18">
      <w:pPr>
        <w:pStyle w:val="af9"/>
        <w:ind w:left="979"/>
      </w:pPr>
    </w:p>
    <w:p w14:paraId="7FA22781" w14:textId="77777777" w:rsidR="00483E18" w:rsidRDefault="00483E18">
      <w:pPr>
        <w:pStyle w:val="af9"/>
        <w:ind w:left="979"/>
      </w:pPr>
    </w:p>
    <w:p w14:paraId="0AD27534" w14:textId="77777777" w:rsidR="00483E18" w:rsidRDefault="00483E18">
      <w:pPr>
        <w:pStyle w:val="af9"/>
        <w:ind w:left="979"/>
      </w:pPr>
    </w:p>
    <w:p w14:paraId="46E710C0" w14:textId="77777777" w:rsidR="00483E18" w:rsidRDefault="00483E18">
      <w:pPr>
        <w:pStyle w:val="af9"/>
        <w:ind w:left="979"/>
      </w:pPr>
    </w:p>
    <w:p w14:paraId="297A6CD2" w14:textId="77777777" w:rsidR="00483E18" w:rsidRDefault="00483E18">
      <w:pPr>
        <w:pStyle w:val="af9"/>
        <w:ind w:left="979"/>
      </w:pPr>
    </w:p>
    <w:p w14:paraId="58AD6A50" w14:textId="77777777" w:rsidR="00483E18" w:rsidRDefault="00483E18">
      <w:pPr>
        <w:pStyle w:val="af9"/>
        <w:ind w:left="979"/>
      </w:pPr>
    </w:p>
    <w:p w14:paraId="0FD4577B" w14:textId="77777777" w:rsidR="00483E18" w:rsidRDefault="00483E18">
      <w:pPr>
        <w:pStyle w:val="af9"/>
        <w:ind w:left="979"/>
      </w:pPr>
    </w:p>
    <w:p w14:paraId="602CCA0C" w14:textId="77777777" w:rsidR="00483E18" w:rsidRDefault="00483E18">
      <w:pPr>
        <w:pStyle w:val="af9"/>
        <w:ind w:left="979"/>
      </w:pPr>
    </w:p>
    <w:p w14:paraId="31500953" w14:textId="77777777" w:rsidR="00483E18" w:rsidRDefault="00483E18">
      <w:pPr>
        <w:pStyle w:val="af9"/>
        <w:ind w:left="979"/>
      </w:pPr>
    </w:p>
    <w:p w14:paraId="66827C42" w14:textId="77777777" w:rsidR="00483E18" w:rsidRDefault="00483E18">
      <w:pPr>
        <w:pStyle w:val="af9"/>
        <w:ind w:left="979"/>
      </w:pPr>
    </w:p>
    <w:p w14:paraId="36E5D847" w14:textId="77777777" w:rsidR="00483E18" w:rsidRDefault="00483E18">
      <w:pPr>
        <w:pStyle w:val="af9"/>
        <w:ind w:left="979"/>
      </w:pPr>
    </w:p>
    <w:p w14:paraId="2AA6EFA4" w14:textId="77777777" w:rsidR="00483E18" w:rsidRDefault="00DD374F">
      <w:pPr>
        <w:pStyle w:val="af9"/>
        <w:rPr>
          <w:spacing w:val="-4"/>
          <w:position w:val="1"/>
        </w:rPr>
      </w:pPr>
      <w:r>
        <w:rPr>
          <w:noProof/>
        </w:rPr>
        <w:drawing>
          <wp:anchor distT="0" distB="0" distL="115200" distR="115200" simplePos="0" relativeHeight="251790848" behindDoc="1" locked="0" layoutInCell="1" allowOverlap="1" wp14:anchorId="6A011B8D" wp14:editId="18C8073E">
            <wp:simplePos x="0" y="0"/>
            <wp:positionH relativeFrom="column">
              <wp:posOffset>5386762</wp:posOffset>
            </wp:positionH>
            <wp:positionV relativeFrom="paragraph">
              <wp:posOffset>101259</wp:posOffset>
            </wp:positionV>
            <wp:extent cx="323850" cy="265557"/>
            <wp:effectExtent l="0" t="0" r="0" b="0"/>
            <wp:wrapNone/>
            <wp:docPr id="388" name="Image 4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9966278" name="Image 404"/>
                    <pic:cNvPicPr/>
                  </pic:nvPicPr>
                  <pic:blipFill>
                    <a:blip r:embed="rId342"/>
                    <a:stretch/>
                  </pic:blipFill>
                  <pic:spPr bwMode="auto">
                    <a:xfrm>
                      <a:off x="0" y="0"/>
                      <a:ext cx="323849" cy="2655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14423DE" w14:textId="77777777" w:rsidR="00483E18" w:rsidRDefault="00DD374F">
      <w:pPr>
        <w:pStyle w:val="af9"/>
        <w:ind w:left="567"/>
        <w:rPr>
          <w:spacing w:val="-4"/>
          <w:position w:val="1"/>
        </w:rPr>
      </w:pPr>
      <w:r>
        <w:t>В</w:t>
      </w:r>
      <w:r>
        <w:rPr>
          <w:spacing w:val="-6"/>
        </w:rPr>
        <w:t xml:space="preserve"> </w:t>
      </w:r>
      <w:r>
        <w:t>открывшейся</w:t>
      </w:r>
      <w:r>
        <w:rPr>
          <w:spacing w:val="-6"/>
        </w:rPr>
        <w:t xml:space="preserve"> </w:t>
      </w:r>
      <w:r>
        <w:t>карточке</w:t>
      </w:r>
      <w:r>
        <w:rPr>
          <w:spacing w:val="-6"/>
        </w:rPr>
        <w:t xml:space="preserve"> </w:t>
      </w:r>
      <w:r>
        <w:t>«Задания» необходимо</w:t>
      </w:r>
      <w:r>
        <w:rPr>
          <w:spacing w:val="-4"/>
        </w:rPr>
        <w:t xml:space="preserve"> </w:t>
      </w:r>
      <w:r>
        <w:t>заполнить</w:t>
      </w:r>
      <w:r>
        <w:rPr>
          <w:spacing w:val="-5"/>
        </w:rPr>
        <w:t xml:space="preserve"> </w:t>
      </w:r>
      <w:r>
        <w:t>поля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нажать</w:t>
      </w:r>
      <w:r>
        <w:rPr>
          <w:spacing w:val="-5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кнопку</w:t>
      </w:r>
      <w:r>
        <w:rPr>
          <w:spacing w:val="-8"/>
        </w:rPr>
        <w:t xml:space="preserve">  </w:t>
      </w:r>
      <w:r>
        <w:rPr>
          <w:spacing w:val="-4"/>
          <w:position w:val="1"/>
        </w:rPr>
        <w:tab/>
        <w:t xml:space="preserve">         («Сохранить»).</w:t>
      </w:r>
    </w:p>
    <w:p w14:paraId="0E20EBD2" w14:textId="77777777" w:rsidR="00483E18" w:rsidRDefault="00DD374F">
      <w:r>
        <w:rPr>
          <w:noProof/>
        </w:rPr>
        <mc:AlternateContent>
          <mc:Choice Requires="wps">
            <w:drawing>
              <wp:anchor distT="0" distB="0" distL="115200" distR="115200" simplePos="0" relativeHeight="251762176" behindDoc="0" locked="0" layoutInCell="1" allowOverlap="1" wp14:anchorId="33E688EF" wp14:editId="4CCAA399">
                <wp:simplePos x="0" y="0"/>
                <wp:positionH relativeFrom="column">
                  <wp:posOffset>54491</wp:posOffset>
                </wp:positionH>
                <wp:positionV relativeFrom="paragraph">
                  <wp:posOffset>86524</wp:posOffset>
                </wp:positionV>
                <wp:extent cx="2173513" cy="2812485"/>
                <wp:effectExtent l="12700" t="12700" r="12700" b="12700"/>
                <wp:wrapNone/>
                <wp:docPr id="389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2173512" cy="28124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259F4C54" w14:textId="77777777" w:rsidR="00483E18" w:rsidRDefault="00483E18">
                            <w:pPr>
                              <w:jc w:val="center"/>
                            </w:pPr>
                          </w:p>
                        </w:txbxContent>
                      </wps:txbx>
                      <wps:bodyPr anchor="ctr"/>
                    </wps:wsp>
                  </a:graphicData>
                </a:graphic>
              </wp:anchor>
            </w:drawing>
          </mc:Choice>
          <mc:Fallback>
            <w:pict>
              <v:shape w14:anchorId="33E688EF" id="_x0000_s1160" style="position:absolute;margin-left:4.3pt;margin-top:6.8pt;width:171.15pt;height:221.45pt;z-index:251762176;visibility:visible;mso-wrap-style:square;mso-wrap-distance-left:3.2mm;mso-wrap-distance-top:0;mso-wrap-distance-right:3.2mm;mso-wrap-distance-bottom:0;mso-position-horizontal:absolute;mso-position-horizontal-relative:text;mso-position-vertical:absolute;mso-position-vertical-relative:text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eDXrMwIAALMEAAAOAAAAZHJzL2Uyb0RvYy54bWysVMlu2zAQvRfoPxC819rsRDYs51DDubRN&#10;gKQfQFOUJZTiECRtKX/fIbXYaQsUKHohh+Kb7b2htg99K8lFGNuAKmiyiCkRikPZqFNBv78ePuWU&#10;WMdUySQoUdA3YenD7uOHbac3IoUaZCkMwSDKbjpd0No5vYkiy2vRMrsALRReVmBa5vBoTlFpWIfR&#10;WxmlcXwXdWBKbYALa/HrfrikuxC/qgR3T1VlhSOyoFibC6sJ69Gv0W7LNifDdN3wsQz2D1W0rFGY&#10;dA61Z46Rs2l+C9U23ICFyi04tBFUVcNF6AG7SeJfunmpmRahFyTH6pkm+//C8m+XZ0OasqBZvqZE&#10;sRZFejRw1mSdeXY6bTcIetHPZjxZNMmx+wolQtnZQWi8r0zrCcCWSB/4fZv5Fb0jHD+myX22SlJK&#10;ON6leZIu85XPEbHN5M7P1j0KCKHY5Yt1g0DlZLF6snivJtOgzF5gGQR2lKDAhhIU+DgIrJnzfr4+&#10;b5KuoKs8S/IljkSNpayTLMv96PbOnP0oP/3wxXt8CxfxCsHTXRubPIbirxipbrFzDt/umGPwmHDT&#10;rkPsW3wYTSRmQkz7gMRaJ3r/gvlzXi7BiqEUT0iQYCYJI97KIJXnK10t44ERC7IpD42UnhRrTsfP&#10;0pALQ/4P9+vV8m5U9B1MG+v2zNYDLlyNMKkwuR8yP1bDuLn+2IeRTOJ5BI9QvuHYMcVrQHW5M8Hf&#10;O+LLCPWPr9g/vdtzCH/91+x+AgAA//8DAFBLAwQUAAYACAAAACEAIcmzmN4AAAAIAQAADwAAAGRy&#10;cy9kb3ducmV2LnhtbEyPzU7DMBCE70i8g7VI3KhTSkIJcSrEj8SlUilwd+NtHCVeB9ttw9uznOC0&#10;2p3R7DfVanKDOGKInScF81kGAqnxpqNWwcf7y9USREyajB48oYJvjLCqz88qXRp/ojc8blMrOIRi&#10;qRXYlMZSythYdDrO/IjE2t4HpxOvoZUm6BOHu0FeZ1khne6IP1g94qPFpt8enIJ1d+ufNq/7fPNp&#10;rA7zvui/ngulLi+mh3sQCaf0Z4ZffEaHmpl2/kAmikHBsmAjnxc8WV7k2R2InYKbvMhB1pX8X6D+&#10;AQAA//8DAFBLAQItABQABgAIAAAAIQC2gziS/gAAAOEBAAATAAAAAAAAAAAAAAAAAAAAAABbQ29u&#10;dGVudF9UeXBlc10ueG1sUEsBAi0AFAAGAAgAAAAhADj9If/WAAAAlAEAAAsAAAAAAAAAAAAAAAAA&#10;LwEAAF9yZWxzLy5yZWxzUEsBAi0AFAAGAAgAAAAhABN4NeszAgAAswQAAA4AAAAAAAAAAAAAAAAA&#10;LgIAAGRycy9lMm9Eb2MueG1sUEsBAi0AFAAGAAgAAAAhACHJs5jeAAAACAEAAA8AAAAAAAAAAAAA&#10;AAAAjQQAAGRycy9kb3ducmV2LnhtbFBLBQYAAAAABAAEAPMAAACYBQAAAAA=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259F4C54" w14:textId="77777777" w:rsidR="00483E18" w:rsidRDefault="00483E18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5200" distR="115200" simplePos="0" relativeHeight="251820544" behindDoc="1" locked="0" layoutInCell="1" allowOverlap="1" wp14:anchorId="1B17C7DF" wp14:editId="14F308C4">
            <wp:simplePos x="0" y="0"/>
            <wp:positionH relativeFrom="column">
              <wp:posOffset>40157</wp:posOffset>
            </wp:positionH>
            <wp:positionV relativeFrom="paragraph">
              <wp:posOffset>86524</wp:posOffset>
            </wp:positionV>
            <wp:extent cx="2202181" cy="2812485"/>
            <wp:effectExtent l="0" t="0" r="0" b="0"/>
            <wp:wrapNone/>
            <wp:docPr id="390" name="Рисунок 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233811" name=""/>
                    <pic:cNvPicPr>
                      <a:picLocks noChangeAspect="1"/>
                    </pic:cNvPicPr>
                  </pic:nvPicPr>
                  <pic:blipFill>
                    <a:blip r:embed="rId343"/>
                    <a:stretch/>
                  </pic:blipFill>
                  <pic:spPr bwMode="auto">
                    <a:xfrm>
                      <a:off x="0" y="0"/>
                      <a:ext cx="2202180" cy="28124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003878C" w14:textId="77777777" w:rsidR="00483E18" w:rsidRDefault="00483E18"/>
    <w:p w14:paraId="4273B870" w14:textId="77777777" w:rsidR="00483E18" w:rsidRDefault="00483E18">
      <w:pPr>
        <w:sectPr w:rsidR="00483E18">
          <w:pgSz w:w="11910" w:h="16850"/>
          <w:pgMar w:top="1260" w:right="320" w:bottom="1240" w:left="720" w:header="766" w:footer="1047" w:gutter="0"/>
          <w:cols w:space="1701"/>
          <w:docGrid w:linePitch="360"/>
        </w:sectPr>
      </w:pPr>
    </w:p>
    <w:p w14:paraId="6C776B77" w14:textId="77777777" w:rsidR="00483E18" w:rsidRDefault="00483E18">
      <w:pPr>
        <w:pStyle w:val="af9"/>
        <w:spacing w:before="1"/>
        <w:rPr>
          <w:sz w:val="2"/>
        </w:rPr>
      </w:pPr>
    </w:p>
    <w:p w14:paraId="3C6298B6" w14:textId="77777777" w:rsidR="00483E18" w:rsidRDefault="00483E18">
      <w:pPr>
        <w:pStyle w:val="af9"/>
        <w:ind w:left="414"/>
        <w:rPr>
          <w:sz w:val="20"/>
        </w:rPr>
      </w:pPr>
    </w:p>
    <w:p w14:paraId="2D8947EC" w14:textId="77777777" w:rsidR="00483E18" w:rsidRDefault="00483E18">
      <w:pPr>
        <w:pStyle w:val="af9"/>
        <w:spacing w:before="46"/>
      </w:pPr>
    </w:p>
    <w:p w14:paraId="0698FF5B" w14:textId="77777777" w:rsidR="00483E18" w:rsidRDefault="00DD374F">
      <w:pPr>
        <w:pStyle w:val="af9"/>
        <w:ind w:left="567" w:firstLine="153"/>
        <w:rPr>
          <w:spacing w:val="-2"/>
        </w:rPr>
      </w:pPr>
      <w:r>
        <w:rPr>
          <w:noProof/>
        </w:rPr>
        <w:drawing>
          <wp:anchor distT="0" distB="0" distL="115200" distR="115200" simplePos="0" relativeHeight="251791872" behindDoc="0" locked="0" layoutInCell="1" allowOverlap="1" wp14:anchorId="1F3E39D8" wp14:editId="4AA3F50F">
            <wp:simplePos x="0" y="0"/>
            <wp:positionH relativeFrom="column">
              <wp:posOffset>2883605</wp:posOffset>
            </wp:positionH>
            <wp:positionV relativeFrom="paragraph">
              <wp:posOffset>282449</wp:posOffset>
            </wp:positionV>
            <wp:extent cx="266699" cy="276225"/>
            <wp:effectExtent l="0" t="0" r="0" b="0"/>
            <wp:wrapNone/>
            <wp:docPr id="391" name="Image 4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9765088" name="Image 407"/>
                    <pic:cNvPicPr/>
                  </pic:nvPicPr>
                  <pic:blipFill>
                    <a:blip r:embed="rId344"/>
                    <a:stretch/>
                  </pic:blipFill>
                  <pic:spPr bwMode="auto">
                    <a:xfrm>
                      <a:off x="0" y="0"/>
                      <a:ext cx="266698" cy="276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Далее</w:t>
      </w:r>
      <w:r>
        <w:rPr>
          <w:spacing w:val="-6"/>
        </w:rPr>
        <w:t xml:space="preserve"> </w:t>
      </w:r>
      <w:r>
        <w:t>откроется</w:t>
      </w:r>
      <w:r>
        <w:rPr>
          <w:spacing w:val="-6"/>
        </w:rPr>
        <w:t xml:space="preserve"> </w:t>
      </w:r>
      <w:r>
        <w:t>окно</w:t>
      </w:r>
      <w:r>
        <w:rPr>
          <w:spacing w:val="-6"/>
        </w:rPr>
        <w:t xml:space="preserve"> с заданием «Выезд на динамику</w:t>
      </w:r>
      <w:r>
        <w:t>», в</w:t>
      </w:r>
      <w:r>
        <w:rPr>
          <w:spacing w:val="-5"/>
        </w:rPr>
        <w:t xml:space="preserve"> </w:t>
      </w:r>
      <w:r>
        <w:t>котором</w:t>
      </w:r>
      <w:r>
        <w:rPr>
          <w:spacing w:val="-7"/>
        </w:rPr>
        <w:t xml:space="preserve"> </w:t>
      </w:r>
      <w:r>
        <w:t>можно</w:t>
      </w:r>
      <w:r>
        <w:rPr>
          <w:spacing w:val="-6"/>
        </w:rPr>
        <w:t xml:space="preserve"> </w:t>
      </w:r>
      <w:r>
        <w:t>добавить</w:t>
      </w:r>
      <w:r>
        <w:rPr>
          <w:spacing w:val="-5"/>
        </w:rPr>
        <w:t xml:space="preserve"> </w:t>
      </w:r>
      <w:r>
        <w:t>количество</w:t>
      </w:r>
      <w:r>
        <w:rPr>
          <w:spacing w:val="-7"/>
        </w:rPr>
        <w:t xml:space="preserve"> </w:t>
      </w:r>
      <w:r>
        <w:t>людей</w:t>
      </w:r>
      <w:r>
        <w:rPr>
          <w:spacing w:val="-6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rPr>
          <w:spacing w:val="-2"/>
        </w:rPr>
        <w:t>техники.</w:t>
      </w:r>
    </w:p>
    <w:p w14:paraId="3688F8A3" w14:textId="77777777" w:rsidR="00483E18" w:rsidRDefault="00DD374F">
      <w:pPr>
        <w:pStyle w:val="af9"/>
        <w:ind w:left="567" w:firstLine="153"/>
      </w:pPr>
      <w:r>
        <w:t>Для</w:t>
      </w:r>
      <w:r>
        <w:rPr>
          <w:spacing w:val="-5"/>
        </w:rPr>
        <w:t xml:space="preserve"> </w:t>
      </w:r>
      <w:r>
        <w:t>этого</w:t>
      </w:r>
      <w:r>
        <w:rPr>
          <w:spacing w:val="-6"/>
        </w:rPr>
        <w:t xml:space="preserve"> </w:t>
      </w:r>
      <w:r>
        <w:t>необходимо</w:t>
      </w:r>
      <w:r>
        <w:rPr>
          <w:spacing w:val="-6"/>
        </w:rPr>
        <w:t xml:space="preserve"> </w:t>
      </w:r>
      <w:r>
        <w:t>нажать</w:t>
      </w:r>
      <w:r>
        <w:rPr>
          <w:spacing w:val="-8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значок</w:t>
      </w:r>
      <w:r>
        <w:tab/>
      </w:r>
      <w:r>
        <w:rPr>
          <w:spacing w:val="-3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заполнить</w:t>
      </w:r>
      <w:r>
        <w:rPr>
          <w:spacing w:val="-4"/>
        </w:rPr>
        <w:t xml:space="preserve"> </w:t>
      </w:r>
      <w:r>
        <w:t>форму</w:t>
      </w:r>
      <w:r>
        <w:rPr>
          <w:spacing w:val="-5"/>
        </w:rPr>
        <w:t xml:space="preserve"> </w:t>
      </w:r>
      <w:r>
        <w:t>«Выбор</w:t>
      </w:r>
      <w:r>
        <w:rPr>
          <w:spacing w:val="-6"/>
        </w:rPr>
        <w:t xml:space="preserve"> </w:t>
      </w:r>
      <w:r>
        <w:t>сил</w:t>
      </w:r>
      <w:r>
        <w:rPr>
          <w:spacing w:val="-7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средств</w:t>
      </w:r>
      <w:r>
        <w:rPr>
          <w:spacing w:val="-4"/>
        </w:rPr>
        <w:t xml:space="preserve"> ПХС»</w:t>
      </w:r>
      <w:r>
        <w:t>:</w:t>
      </w:r>
    </w:p>
    <w:p w14:paraId="3FB74FFE" w14:textId="77777777" w:rsidR="00483E18" w:rsidRDefault="00DD374F">
      <w:pPr>
        <w:pStyle w:val="af9"/>
        <w:spacing w:before="87"/>
      </w:pPr>
      <w:r>
        <w:rPr>
          <w:noProof/>
        </w:rPr>
        <mc:AlternateContent>
          <mc:Choice Requires="wps">
            <w:drawing>
              <wp:anchor distT="0" distB="0" distL="115200" distR="115200" simplePos="0" relativeHeight="251763200" behindDoc="0" locked="0" layoutInCell="1" allowOverlap="1" wp14:anchorId="2C89E69E" wp14:editId="0EFD2096">
                <wp:simplePos x="0" y="0"/>
                <wp:positionH relativeFrom="column">
                  <wp:posOffset>251082</wp:posOffset>
                </wp:positionH>
                <wp:positionV relativeFrom="paragraph">
                  <wp:posOffset>125158</wp:posOffset>
                </wp:positionV>
                <wp:extent cx="2899222" cy="3680995"/>
                <wp:effectExtent l="12700" t="12700" r="12700" b="12700"/>
                <wp:wrapNone/>
                <wp:docPr id="392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2899221" cy="368099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0F3E7DBD" w14:textId="77777777" w:rsidR="00483E18" w:rsidRDefault="00483E18">
                            <w:pPr>
                              <w:jc w:val="center"/>
                            </w:pPr>
                          </w:p>
                        </w:txbxContent>
                      </wps:txbx>
                      <wps:bodyPr anchor="ctr"/>
                    </wps:wsp>
                  </a:graphicData>
                </a:graphic>
              </wp:anchor>
            </w:drawing>
          </mc:Choice>
          <mc:Fallback>
            <w:pict>
              <v:shape w14:anchorId="2C89E69E" id="_x0000_s1161" style="position:absolute;margin-left:19.75pt;margin-top:9.85pt;width:228.3pt;height:289.85pt;z-index:251763200;visibility:visible;mso-wrap-style:square;mso-wrap-distance-left:3.2mm;mso-wrap-distance-top:0;mso-wrap-distance-right:3.2mm;mso-wrap-distance-bottom:0;mso-position-horizontal:absolute;mso-position-horizontal-relative:text;mso-position-vertical:absolute;mso-position-vertical-relative:text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dWvkMwIAALMEAAAOAAAAZHJzL2Uyb0RvYy54bWysVMuOmzAU3VfqP1jeNxBI0oBCZtEos2k7&#10;I83MBxhjAqrxtWwnkL/vtQlJpq1UqerGD+65r3Ou2TwMnSQnYWwLqqDzWUyJUByqVh0K+va6/7Sm&#10;xDqmKiZBiYKehaUP248fNr3ORQINyEoYgkGUzXtd0MY5nUeR5Y3omJ2BFgqNNZiOObyaQ1QZ1mP0&#10;TkZJHK+iHkylDXBhLX7djUa6DfHrWnD3VNdWOCILirW5sJqwln6NthuWHwzTTcsvZbB/qKJjrcKk&#10;11A75hg5mva3UF3LDVio3YxDF0Fdt1yEHrCbefxLNy8N0yL0guRYfaXJ/r+w/Pvp2ZC2KmiaJZQo&#10;1qFIjwaOmmSpZ6fXNkfQi342l5vFIyn7b1AhlB0dhMaH2nSeAGyJDIHf85VfMTjC8WOyzrIkmVPC&#10;0Zau1nGWLXyOiOWTOz9a9ygghGKnr9aNAlXTiTXTiQ9qOhqU2Qssg8COEhTYUIICl6PAmjnv5+vz&#10;R9IXdLlO5+sFjkSDdWXzNF370R2cOfpRfvrhi/f4Dk7iFYKnuzU2eYzF3zBS3WOvObDd9x4Tbtp1&#10;iH2PD6OJxEyIaR+RWOtE718wf87LJVgxFu8JCRJcScKI9zJI5flKlot4ZMSCbKt9K6UnxZpD+UUa&#10;cmLI//5ztlysLoq+g2lj3Y7ZZsQF0wUmFSb3Q+bHahw3N5RDGMl5HMbDW0uozjh2TPEGUF3uTPD3&#10;JnwZof7LK/ZP7/4ewt/+NdufAAAA//8DAFBLAwQUAAYACAAAACEADdNc+t8AAAAJAQAADwAAAGRy&#10;cy9kb3ducmV2LnhtbEyPzU7DMBCE70i8g7VI3KgTaFIc4lSIH4kLUilw38ZuHCW2g+224e1ZTnCc&#10;ndHMt/V6tiM76hB77yTkiwyYdq1XveskfLw/X90CiwmdwtE7LeFbR1g352c1Vsqf3Js+blPHqMTF&#10;CiWYlKaK89gabTEu/KQdeXsfLCaSoeMq4InK7civs6zkFntHCwYn/WB0O2wPVsJrv/KPm5d9sflU&#10;BkM+lMPXUynl5cV8fwcs6Tn9heEXn9ChIaadPzgV2SjhRhSUpLtYASN/Kcoc2E5CIcQSeFPz/x80&#10;PwAAAP//AwBQSwECLQAUAAYACAAAACEAtoM4kv4AAADhAQAAEwAAAAAAAAAAAAAAAAAAAAAAW0Nv&#10;bnRlbnRfVHlwZXNdLnhtbFBLAQItABQABgAIAAAAIQA4/SH/1gAAAJQBAAALAAAAAAAAAAAAAAAA&#10;AC8BAABfcmVscy8ucmVsc1BLAQItABQABgAIAAAAIQCFdWvkMwIAALMEAAAOAAAAAAAAAAAAAAAA&#10;AC4CAABkcnMvZTJvRG9jLnhtbFBLAQItABQABgAIAAAAIQAN01z63wAAAAkBAAAPAAAAAAAAAAAA&#10;AAAAAI0EAABkcnMvZG93bnJldi54bWxQSwUGAAAAAAQABADzAAAAmQUAAAAA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0F3E7DBD" w14:textId="77777777" w:rsidR="00483E18" w:rsidRDefault="00483E18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5200" distR="115200" simplePos="0" relativeHeight="251819520" behindDoc="1" locked="0" layoutInCell="1" allowOverlap="1" wp14:anchorId="440B5BBF" wp14:editId="1FD7CFB2">
            <wp:simplePos x="0" y="0"/>
            <wp:positionH relativeFrom="column">
              <wp:posOffset>264209</wp:posOffset>
            </wp:positionH>
            <wp:positionV relativeFrom="paragraph">
              <wp:posOffset>125158</wp:posOffset>
            </wp:positionV>
            <wp:extent cx="2886095" cy="3680995"/>
            <wp:effectExtent l="0" t="0" r="0" b="0"/>
            <wp:wrapNone/>
            <wp:docPr id="393" name="Рисунок 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5891354" name=""/>
                    <pic:cNvPicPr>
                      <a:picLocks noChangeAspect="1"/>
                    </pic:cNvPicPr>
                  </pic:nvPicPr>
                  <pic:blipFill>
                    <a:blip r:embed="rId345"/>
                    <a:stretch/>
                  </pic:blipFill>
                  <pic:spPr bwMode="auto">
                    <a:xfrm>
                      <a:off x="0" y="0"/>
                      <a:ext cx="2886095" cy="36809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684A7C0" w14:textId="77777777" w:rsidR="00483E18" w:rsidRDefault="00483E18">
      <w:pPr>
        <w:pStyle w:val="af9"/>
        <w:spacing w:before="87"/>
      </w:pPr>
    </w:p>
    <w:p w14:paraId="5A2460D7" w14:textId="77777777" w:rsidR="00483E18" w:rsidRDefault="00483E18">
      <w:pPr>
        <w:pStyle w:val="af9"/>
        <w:spacing w:before="87"/>
      </w:pPr>
    </w:p>
    <w:p w14:paraId="40A40E1E" w14:textId="77777777" w:rsidR="00483E18" w:rsidRDefault="00483E18">
      <w:pPr>
        <w:pStyle w:val="af9"/>
        <w:spacing w:before="87"/>
      </w:pPr>
    </w:p>
    <w:p w14:paraId="70BE71F5" w14:textId="77777777" w:rsidR="00483E18" w:rsidRDefault="00483E18">
      <w:pPr>
        <w:pStyle w:val="af9"/>
        <w:spacing w:before="87"/>
      </w:pPr>
    </w:p>
    <w:p w14:paraId="5526B4C5" w14:textId="77777777" w:rsidR="00483E18" w:rsidRDefault="00483E18">
      <w:pPr>
        <w:pStyle w:val="af9"/>
        <w:spacing w:before="87"/>
      </w:pPr>
    </w:p>
    <w:p w14:paraId="48F1D1A4" w14:textId="77777777" w:rsidR="00483E18" w:rsidRDefault="00483E18">
      <w:pPr>
        <w:pStyle w:val="af9"/>
        <w:spacing w:before="87"/>
      </w:pPr>
    </w:p>
    <w:p w14:paraId="000465E3" w14:textId="77777777" w:rsidR="00483E18" w:rsidRDefault="00483E18"/>
    <w:p w14:paraId="43C558C2" w14:textId="77777777" w:rsidR="00483E18" w:rsidRDefault="00483E18">
      <w:pPr>
        <w:pStyle w:val="af9"/>
        <w:spacing w:before="87"/>
      </w:pPr>
    </w:p>
    <w:p w14:paraId="04EAD32A" w14:textId="77777777" w:rsidR="00483E18" w:rsidRDefault="00483E18">
      <w:pPr>
        <w:pStyle w:val="af9"/>
        <w:spacing w:before="87"/>
      </w:pPr>
    </w:p>
    <w:p w14:paraId="3FB39493" w14:textId="77777777" w:rsidR="00483E18" w:rsidRDefault="00483E18">
      <w:pPr>
        <w:pStyle w:val="af9"/>
        <w:spacing w:before="87"/>
      </w:pPr>
    </w:p>
    <w:p w14:paraId="6757AC95" w14:textId="77777777" w:rsidR="00483E18" w:rsidRDefault="00483E18">
      <w:pPr>
        <w:pStyle w:val="af9"/>
        <w:spacing w:before="87"/>
      </w:pPr>
    </w:p>
    <w:p w14:paraId="2984C086" w14:textId="77777777" w:rsidR="00483E18" w:rsidRDefault="00483E18">
      <w:pPr>
        <w:pStyle w:val="af9"/>
        <w:spacing w:before="87"/>
      </w:pPr>
    </w:p>
    <w:p w14:paraId="64DA99D6" w14:textId="77777777" w:rsidR="00483E18" w:rsidRDefault="00483E18"/>
    <w:p w14:paraId="314C99AF" w14:textId="77777777" w:rsidR="00483E18" w:rsidRDefault="00483E18">
      <w:pPr>
        <w:pStyle w:val="af9"/>
        <w:spacing w:before="87"/>
      </w:pPr>
    </w:p>
    <w:p w14:paraId="62B09A7A" w14:textId="77777777" w:rsidR="00483E18" w:rsidRDefault="00483E18">
      <w:pPr>
        <w:pStyle w:val="af9"/>
        <w:spacing w:before="87"/>
      </w:pPr>
    </w:p>
    <w:p w14:paraId="2C23143C" w14:textId="77777777" w:rsidR="00483E18" w:rsidRDefault="00483E18">
      <w:pPr>
        <w:pStyle w:val="af9"/>
        <w:spacing w:before="87"/>
      </w:pPr>
    </w:p>
    <w:p w14:paraId="58CC1A70" w14:textId="77777777" w:rsidR="00483E18" w:rsidRDefault="00DD374F">
      <w:pPr>
        <w:pStyle w:val="af9"/>
        <w:spacing w:before="87"/>
      </w:pPr>
      <w:r>
        <w:rPr>
          <w:noProof/>
        </w:rPr>
        <w:drawing>
          <wp:anchor distT="0" distB="0" distL="115200" distR="115200" simplePos="0" relativeHeight="251818496" behindDoc="1" locked="0" layoutInCell="1" allowOverlap="1" wp14:anchorId="559D6616" wp14:editId="354791CB">
            <wp:simplePos x="0" y="0"/>
            <wp:positionH relativeFrom="column">
              <wp:posOffset>1807968</wp:posOffset>
            </wp:positionH>
            <wp:positionV relativeFrom="paragraph">
              <wp:posOffset>160268</wp:posOffset>
            </wp:positionV>
            <wp:extent cx="286867" cy="294416"/>
            <wp:effectExtent l="0" t="0" r="0" b="0"/>
            <wp:wrapNone/>
            <wp:docPr id="394" name="Рисунок 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8393386" name=""/>
                    <pic:cNvPicPr>
                      <a:picLocks noChangeAspect="1"/>
                    </pic:cNvPicPr>
                  </pic:nvPicPr>
                  <pic:blipFill>
                    <a:blip r:embed="rId346"/>
                    <a:stretch/>
                  </pic:blipFill>
                  <pic:spPr bwMode="auto">
                    <a:xfrm>
                      <a:off x="0" y="0"/>
                      <a:ext cx="286867" cy="2944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91F0FF5" w14:textId="77777777" w:rsidR="00483E18" w:rsidRDefault="00DD374F">
      <w:pPr>
        <w:pStyle w:val="af9"/>
        <w:spacing w:before="87"/>
        <w:ind w:left="567"/>
      </w:pPr>
      <w:r>
        <w:t xml:space="preserve">Не забываем сохранить </w:t>
      </w:r>
      <w:r>
        <w:tab/>
        <w:t xml:space="preserve">         .</w:t>
      </w:r>
    </w:p>
    <w:p w14:paraId="27B3F89B" w14:textId="77777777" w:rsidR="00483E18" w:rsidRDefault="00483E18">
      <w:pPr>
        <w:pStyle w:val="af9"/>
      </w:pPr>
    </w:p>
    <w:p w14:paraId="3E551A8A" w14:textId="77777777" w:rsidR="00483E18" w:rsidRDefault="00DD374F">
      <w:pPr>
        <w:pStyle w:val="af9"/>
        <w:ind w:left="567"/>
      </w:pPr>
      <w:r>
        <w:t>Созданное</w:t>
      </w:r>
      <w:r>
        <w:rPr>
          <w:spacing w:val="-8"/>
        </w:rPr>
        <w:t xml:space="preserve"> </w:t>
      </w:r>
      <w:r>
        <w:t>задание</w:t>
      </w:r>
      <w:r>
        <w:rPr>
          <w:spacing w:val="-7"/>
        </w:rPr>
        <w:t xml:space="preserve"> </w:t>
      </w:r>
      <w:r>
        <w:t>отобразится в перечне:</w:t>
      </w:r>
    </w:p>
    <w:p w14:paraId="61E7FDDE" w14:textId="77777777" w:rsidR="00483E18" w:rsidRDefault="00DD374F">
      <w:r>
        <w:rPr>
          <w:noProof/>
        </w:rPr>
        <mc:AlternateContent>
          <mc:Choice Requires="wps">
            <w:drawing>
              <wp:anchor distT="0" distB="0" distL="115200" distR="115200" simplePos="0" relativeHeight="251764224" behindDoc="0" locked="0" layoutInCell="1" allowOverlap="1" wp14:anchorId="5D1D9309" wp14:editId="15B0E015">
                <wp:simplePos x="0" y="0"/>
                <wp:positionH relativeFrom="column">
                  <wp:posOffset>0</wp:posOffset>
                </wp:positionH>
                <wp:positionV relativeFrom="paragraph">
                  <wp:posOffset>88386</wp:posOffset>
                </wp:positionV>
                <wp:extent cx="6630100" cy="1612727"/>
                <wp:effectExtent l="12700" t="12700" r="12700" b="12700"/>
                <wp:wrapNone/>
                <wp:docPr id="395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6630100" cy="161272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6F5E4A8E" w14:textId="77777777" w:rsidR="00483E18" w:rsidRDefault="00483E18">
                            <w:pPr>
                              <w:jc w:val="center"/>
                            </w:pPr>
                          </w:p>
                        </w:txbxContent>
                      </wps:txbx>
                      <wps:bodyPr anchor="ctr"/>
                    </wps:wsp>
                  </a:graphicData>
                </a:graphic>
              </wp:anchor>
            </w:drawing>
          </mc:Choice>
          <mc:Fallback>
            <w:pict>
              <v:shape w14:anchorId="5D1D9309" id="_x0000_s1162" style="position:absolute;margin-left:0;margin-top:6.95pt;width:522.05pt;height:127pt;z-index:251764224;visibility:visible;mso-wrap-style:square;mso-wrap-distance-left:3.2mm;mso-wrap-distance-top:0;mso-wrap-distance-right:3.2mm;mso-wrap-distance-bottom:0;mso-position-horizontal:absolute;mso-position-horizontal-relative:text;mso-position-vertical:absolute;mso-position-vertical-relative:text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uKKpMQIAALMEAAAOAAAAZHJzL2Uyb0RvYy54bWysVMuO2jAU3VfqP1jel7yAgYgwiyJm03ZG&#10;mukHOI5Dojq+lm1I+PteOwSYtlKlqhs/cs99nXOdzePQSXISxragCprMYkqE4lC16lDQ72/7TytK&#10;rGOqYhKUKOhZWPq4/fhh0+tcpNCArIQhGETZvNcFbZzTeRRZ3oiO2RloodBYg+mYw6s5RJVhPUbv&#10;ZJTG8TLqwVTaABfW4tfdaKTbEL+uBXfPdW2FI7KgWJsLqwlr6ddou2H5wTDdtPxSBvuHKjrWKkx6&#10;DbVjjpGjaX8L1bXcgIXazTh0EdR1y0XoAbtJ4l+6eW2YFqEXJMfqK032/4Xl304vhrRVQbP1ghLF&#10;OhTpycBRk3Xm2em1zRH0ql/M5WbxSMr+K1QIZUcHofGhNp0nAFsiQ+D3fOVXDI5w/LhcZtgkysDR&#10;liyT9CFd+hwRyyd3frTuSUAIxU5frBsFqqYTa6YTH9R0NCizF1gGgR0lKLChBAUuR4E1c97P1+eP&#10;pC/oYpUlqznW0hQ0XSdZtvKjOzhz9KP8/MMX7/EdnMQbBE93a2zyGIu/YaS6x15zYLvvPSbctOsQ&#10;+x4fRhOJmRDTPiKx1onev2D+nJdLsGIs3hMSJLiShBHvZZDK85Uu5qic58GCbKt9K2W4mEP5WRpy&#10;Ysj//mG9mE+KvoNpY92O2WbEBdNFeKkwuR8yP1bjuLmhHMJIJvHCo7y1hOqMY8cUbwDV5c4Ef2/C&#10;lxHqv7xi//Tu7yH87V+z/QkAAP//AwBQSwMEFAAGAAgAAAAhACH7TTjeAAAACAEAAA8AAABkcnMv&#10;ZG93bnJldi54bWxMj81OwzAQhO9IvIO1SNyok1LSNsSpED8Sl0qllPs23iZR4nWw3Ta8Pe4JjrOz&#10;mvmmWI2mFydyvrWsIJ0kIIgrq1uuFew+3+4WIHxA1thbJgU/5GFVXl8VmGt75g86bUMtYgj7HBU0&#10;IQy5lL5qyKCf2IE4egfrDIYoXS21w3MMN72cJkkmDbYcGxoc6LmhqtsejYJ1O7cvm/fDw+ZLN+jS&#10;Luu+XzOlbm/Gp0cQgcbw9wwX/IgOZWTa2yNrL3oFcUiI1/sliIubzGYpiL2CaTZfgiwL+X9A+QsA&#10;AP//AwBQSwECLQAUAAYACAAAACEAtoM4kv4AAADhAQAAEwAAAAAAAAAAAAAAAAAAAAAAW0NvbnRl&#10;bnRfVHlwZXNdLnhtbFBLAQItABQABgAIAAAAIQA4/SH/1gAAAJQBAAALAAAAAAAAAAAAAAAAAC8B&#10;AABfcmVscy8ucmVsc1BLAQItABQABgAIAAAAIQAFuKKpMQIAALMEAAAOAAAAAAAAAAAAAAAAAC4C&#10;AABkcnMvZTJvRG9jLnhtbFBLAQItABQABgAIAAAAIQAh+0043gAAAAgBAAAPAAAAAAAAAAAAAAAA&#10;AIsEAABkcnMvZG93bnJldi54bWxQSwUGAAAAAAQABADzAAAAlgUAAAAA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6F5E4A8E" w14:textId="77777777" w:rsidR="00483E18" w:rsidRDefault="00483E18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5200" distR="115200" simplePos="0" relativeHeight="251821568" behindDoc="1" locked="0" layoutInCell="1" allowOverlap="1" wp14:anchorId="2A120FC4" wp14:editId="3D91361C">
            <wp:simplePos x="0" y="0"/>
            <wp:positionH relativeFrom="column">
              <wp:posOffset>0</wp:posOffset>
            </wp:positionH>
            <wp:positionV relativeFrom="paragraph">
              <wp:posOffset>88386</wp:posOffset>
            </wp:positionV>
            <wp:extent cx="6630100" cy="1612727"/>
            <wp:effectExtent l="0" t="0" r="0" b="0"/>
            <wp:wrapNone/>
            <wp:docPr id="396" name="Рисунок 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0754283" name=""/>
                    <pic:cNvPicPr>
                      <a:picLocks noChangeAspect="1"/>
                    </pic:cNvPicPr>
                  </pic:nvPicPr>
                  <pic:blipFill>
                    <a:blip r:embed="rId347"/>
                    <a:stretch/>
                  </pic:blipFill>
                  <pic:spPr bwMode="auto">
                    <a:xfrm>
                      <a:off x="0" y="0"/>
                      <a:ext cx="6630100" cy="16127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C031068" w14:textId="77777777" w:rsidR="00483E18" w:rsidRDefault="00483E18">
      <w:pPr>
        <w:pStyle w:val="af9"/>
        <w:ind w:left="567"/>
        <w:rPr>
          <w:spacing w:val="-2"/>
        </w:rPr>
      </w:pPr>
    </w:p>
    <w:p w14:paraId="3C9928B1" w14:textId="77777777" w:rsidR="00483E18" w:rsidRDefault="00483E18">
      <w:pPr>
        <w:sectPr w:rsidR="00483E18">
          <w:pgSz w:w="11910" w:h="16850"/>
          <w:pgMar w:top="1260" w:right="320" w:bottom="1240" w:left="720" w:header="766" w:footer="1047" w:gutter="0"/>
          <w:cols w:space="1701"/>
          <w:docGrid w:linePitch="360"/>
        </w:sectPr>
      </w:pPr>
    </w:p>
    <w:p w14:paraId="5ABAF002" w14:textId="77777777" w:rsidR="00483E18" w:rsidRDefault="00483E18">
      <w:pPr>
        <w:pStyle w:val="af9"/>
        <w:spacing w:before="1"/>
        <w:rPr>
          <w:sz w:val="2"/>
        </w:rPr>
      </w:pPr>
    </w:p>
    <w:p w14:paraId="5096512C" w14:textId="77777777" w:rsidR="00483E18" w:rsidRDefault="00DD374F">
      <w:pPr>
        <w:pStyle w:val="af9"/>
        <w:spacing w:before="257"/>
        <w:ind w:left="567" w:firstLine="153"/>
      </w:pPr>
      <w:r>
        <w:t>Создать Задание можно еще одним способом: нажатием на кнопку «Поиск ближайших», в таком случае откроется окно с перечнем ближайшего транспорта:</w:t>
      </w:r>
    </w:p>
    <w:p w14:paraId="31B4D3A9" w14:textId="77777777" w:rsidR="00483E18" w:rsidRDefault="00DD374F">
      <w:pPr>
        <w:pStyle w:val="af9"/>
        <w:spacing w:before="257"/>
        <w:ind w:left="567" w:firstLine="153"/>
      </w:pPr>
      <w:r>
        <w:rPr>
          <w:noProof/>
        </w:rPr>
        <mc:AlternateContent>
          <mc:Choice Requires="wps">
            <w:drawing>
              <wp:anchor distT="0" distB="0" distL="115200" distR="115200" simplePos="0" relativeHeight="251765248" behindDoc="0" locked="0" layoutInCell="1" allowOverlap="1" wp14:anchorId="4BC2D7AD" wp14:editId="06D597A8">
                <wp:simplePos x="0" y="0"/>
                <wp:positionH relativeFrom="column">
                  <wp:posOffset>-64963</wp:posOffset>
                </wp:positionH>
                <wp:positionV relativeFrom="paragraph">
                  <wp:posOffset>78367</wp:posOffset>
                </wp:positionV>
                <wp:extent cx="6840413" cy="4490629"/>
                <wp:effectExtent l="12700" t="12700" r="12700" b="12700"/>
                <wp:wrapNone/>
                <wp:docPr id="397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6840413" cy="4490628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4D2FA608" w14:textId="77777777" w:rsidR="00483E18" w:rsidRDefault="00483E18">
                            <w:pPr>
                              <w:jc w:val="center"/>
                            </w:pPr>
                          </w:p>
                        </w:txbxContent>
                      </wps:txbx>
                      <wps:bodyPr anchor="ctr"/>
                    </wps:wsp>
                  </a:graphicData>
                </a:graphic>
              </wp:anchor>
            </w:drawing>
          </mc:Choice>
          <mc:Fallback>
            <w:pict>
              <v:shape w14:anchorId="4BC2D7AD" id="_x0000_s1163" style="position:absolute;left:0;text-align:left;margin-left:-5.1pt;margin-top:6.15pt;width:538.6pt;height:353.6pt;z-index:251765248;visibility:visible;mso-wrap-style:square;mso-wrap-distance-left:3.2mm;mso-wrap-distance-top:0;mso-wrap-distance-right:3.2mm;mso-wrap-distance-bottom:0;mso-position-horizontal:absolute;mso-position-horizontal-relative:text;mso-position-vertical:absolute;mso-position-vertical-relative:text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eQygMwIAALMEAAAOAAAAZHJzL2Uyb0RvYy54bWysVMGOmzAQvVfqP1i+N0Ag2QSF7KFR9tJ2&#10;V9rtBxhjAqrxWLYTyN93bEKSbStVqnoBm3nzPPPemM3j0ElyEsa2oAqazGJKhOJQtepQ0O9v+08r&#10;SqxjqmISlCjoWVj6uP34YdPrXMyhAVkJQ5BE2bzXBW2c03kUWd6IjtkZaKEwWIPpmMOtOUSVYT2y&#10;dzKax/Ey6sFU2gAX1uLX3Rik28Bf14K757q2whFZUKzNhacJz9I/o+2G5QfDdNPySxnsH6roWKvw&#10;0CvVjjlGjqb9japruQELtZtx6CKo65aL0AN2k8S/dPPaMC1CLyiO1VeZ7P+j5d9OL4a0VUHT9QMl&#10;inVo0pOBoybr1KvTa5sj6FW/mMvO4pKU/VeoEMqODkLjQ206LwC2RIag7/mqrxgc4fhxucriLEkp&#10;4RjLsnW8nK/8GRHLp3R+tO5JQKBipy/WjQZV04o104oPaloatNkbLIPBjhI02FCCBpejwZo5n+fr&#10;80vSF3SxShMsh5KmoPN1kqYrP7qDM0c/ys8/fPEe38FJvEHIdLfGpoyx+BtGqnvs9Qxs933GhJve&#10;OnDf48NoojATYnqPSKx1kvcvmD+fyyVYMRbvBQkWXEVCxnsbpPJ6zRdZPCpiQbbVvpXSi2LNofws&#10;DTkx1H//sF5ky4uj72DaWLdjthlxIXSBSYWH+yHzYzWOmxvKIYxkEgcyHy2hOuPYMcUbQHe5MyHf&#10;h/BmhPovt9hfvft9oL/9a7Y/AQAA//8DAFBLAwQUAAYACAAAACEAVWgn3d8AAAALAQAADwAAAGRy&#10;cy9kb3ducmV2LnhtbEyPy07DMBBF90j8gzVI7Fo7QU0gxKkQD4kNUimwn8ZuHCW2g+224e+ZrmA5&#10;ukd3zq3Xsx3ZUYfYeychWwpg2rVe9a6T8PnxsrgFFhM6haN3WsKPjrBuLi9qrJQ/uXd93KaOUYmL&#10;FUowKU0V57E12mJc+kk7yvY+WEx0ho6rgCcqtyPPhSi4xd7RB4OTfjS6HbYHK+GtL/3T5nW/2nwp&#10;gyEbiuH7uZDy+mp+uAeW9Jz+YDjrkzo05LTzB6ciGyUsMpETSkF+A+wMiKKkdTsJZXa3At7U/P+G&#10;5hcAAP//AwBQSwECLQAUAAYACAAAACEAtoM4kv4AAADhAQAAEwAAAAAAAAAAAAAAAAAAAAAAW0Nv&#10;bnRlbnRfVHlwZXNdLnhtbFBLAQItABQABgAIAAAAIQA4/SH/1gAAAJQBAAALAAAAAAAAAAAAAAAA&#10;AC8BAABfcmVscy8ucmVsc1BLAQItABQABgAIAAAAIQAEeQygMwIAALMEAAAOAAAAAAAAAAAAAAAA&#10;AC4CAABkcnMvZTJvRG9jLnhtbFBLAQItABQABgAIAAAAIQBVaCfd3wAAAAsBAAAPAAAAAAAAAAAA&#10;AAAAAI0EAABkcnMvZG93bnJldi54bWxQSwUGAAAAAAQABADzAAAAmQUAAAAA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4D2FA608" w14:textId="77777777" w:rsidR="00483E18" w:rsidRDefault="00483E18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5200" distR="115200" simplePos="0" relativeHeight="251822592" behindDoc="1" locked="0" layoutInCell="1" allowOverlap="1" wp14:anchorId="792B7987" wp14:editId="4B27C672">
            <wp:simplePos x="0" y="0"/>
            <wp:positionH relativeFrom="column">
              <wp:posOffset>-95982</wp:posOffset>
            </wp:positionH>
            <wp:positionV relativeFrom="paragraph">
              <wp:posOffset>83571</wp:posOffset>
            </wp:positionV>
            <wp:extent cx="6840413" cy="4490629"/>
            <wp:effectExtent l="0" t="0" r="0" b="0"/>
            <wp:wrapNone/>
            <wp:docPr id="398" name="Рисунок 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2963124" name=""/>
                    <pic:cNvPicPr>
                      <a:picLocks noChangeAspect="1"/>
                    </pic:cNvPicPr>
                  </pic:nvPicPr>
                  <pic:blipFill>
                    <a:blip r:embed="rId348"/>
                    <a:stretch/>
                  </pic:blipFill>
                  <pic:spPr bwMode="auto">
                    <a:xfrm>
                      <a:off x="0" y="0"/>
                      <a:ext cx="6840413" cy="44906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128C999" w14:textId="77777777" w:rsidR="00483E18" w:rsidRDefault="00483E18">
      <w:pPr>
        <w:pStyle w:val="af9"/>
        <w:spacing w:before="257" w:line="261" w:lineRule="auto"/>
        <w:ind w:left="567" w:firstLine="153"/>
      </w:pPr>
    </w:p>
    <w:p w14:paraId="14CAA5D6" w14:textId="77777777" w:rsidR="00483E18" w:rsidRDefault="00483E18">
      <w:pPr>
        <w:pStyle w:val="af9"/>
        <w:spacing w:before="257" w:line="261" w:lineRule="auto"/>
        <w:ind w:left="567" w:firstLine="153"/>
      </w:pPr>
    </w:p>
    <w:p w14:paraId="3D48BF83" w14:textId="77777777" w:rsidR="00483E18" w:rsidRDefault="00483E18">
      <w:pPr>
        <w:pStyle w:val="af9"/>
        <w:spacing w:before="257" w:line="261" w:lineRule="auto"/>
        <w:ind w:left="567" w:firstLine="153"/>
      </w:pPr>
    </w:p>
    <w:p w14:paraId="2AE7CF7B" w14:textId="77777777" w:rsidR="00483E18" w:rsidRDefault="00483E18">
      <w:pPr>
        <w:pStyle w:val="af9"/>
        <w:spacing w:before="257" w:line="261" w:lineRule="auto"/>
        <w:ind w:left="567" w:firstLine="153"/>
      </w:pPr>
    </w:p>
    <w:p w14:paraId="1A0F7D66" w14:textId="77777777" w:rsidR="00483E18" w:rsidRDefault="00483E18">
      <w:pPr>
        <w:pStyle w:val="af9"/>
        <w:spacing w:before="257" w:line="261" w:lineRule="auto"/>
        <w:ind w:left="567" w:firstLine="153"/>
      </w:pPr>
    </w:p>
    <w:p w14:paraId="5F4A721E" w14:textId="77777777" w:rsidR="00483E18" w:rsidRDefault="00483E18">
      <w:pPr>
        <w:pStyle w:val="af9"/>
        <w:spacing w:before="257" w:line="261" w:lineRule="auto"/>
        <w:ind w:left="567" w:firstLine="153"/>
      </w:pPr>
    </w:p>
    <w:p w14:paraId="4608CE5A" w14:textId="77777777" w:rsidR="00483E18" w:rsidRDefault="00483E18">
      <w:pPr>
        <w:pStyle w:val="af9"/>
        <w:spacing w:before="257" w:line="261" w:lineRule="auto"/>
        <w:ind w:left="567" w:firstLine="153"/>
      </w:pPr>
    </w:p>
    <w:p w14:paraId="5AE12A49" w14:textId="77777777" w:rsidR="00483E18" w:rsidRDefault="00483E18">
      <w:pPr>
        <w:pStyle w:val="af9"/>
        <w:spacing w:before="257" w:line="261" w:lineRule="auto"/>
        <w:ind w:left="567" w:firstLine="153"/>
      </w:pPr>
    </w:p>
    <w:p w14:paraId="0B201953" w14:textId="77777777" w:rsidR="00483E18" w:rsidRDefault="00483E18">
      <w:pPr>
        <w:pStyle w:val="af9"/>
        <w:spacing w:before="257" w:line="261" w:lineRule="auto"/>
        <w:ind w:left="567" w:firstLine="153"/>
      </w:pPr>
    </w:p>
    <w:p w14:paraId="697840B8" w14:textId="77777777" w:rsidR="00483E18" w:rsidRDefault="00483E18">
      <w:pPr>
        <w:pStyle w:val="af9"/>
        <w:spacing w:before="257" w:line="261" w:lineRule="auto"/>
        <w:ind w:left="567" w:firstLine="153"/>
      </w:pPr>
    </w:p>
    <w:p w14:paraId="4557BC31" w14:textId="77777777" w:rsidR="00483E18" w:rsidRDefault="00483E18">
      <w:pPr>
        <w:pStyle w:val="af9"/>
        <w:spacing w:before="257" w:line="261" w:lineRule="auto"/>
        <w:ind w:left="567" w:firstLine="153"/>
      </w:pPr>
    </w:p>
    <w:p w14:paraId="51DB8C7A" w14:textId="77777777" w:rsidR="00483E18" w:rsidRDefault="00483E18">
      <w:pPr>
        <w:pStyle w:val="af9"/>
        <w:spacing w:before="225"/>
      </w:pPr>
    </w:p>
    <w:p w14:paraId="6EA8F4A4" w14:textId="77777777" w:rsidR="00483E18" w:rsidRDefault="00DD374F">
      <w:pPr>
        <w:pStyle w:val="af9"/>
        <w:spacing w:before="225"/>
        <w:ind w:left="567"/>
        <w:rPr>
          <w:spacing w:val="-2"/>
        </w:rPr>
      </w:pPr>
      <w:r>
        <w:rPr>
          <w:noProof/>
        </w:rPr>
        <w:drawing>
          <wp:anchor distT="0" distB="0" distL="0" distR="0" simplePos="0" relativeHeight="251418112" behindDoc="0" locked="0" layoutInCell="1" allowOverlap="1" wp14:anchorId="64623516" wp14:editId="4FF4E904">
            <wp:simplePos x="0" y="0"/>
            <wp:positionH relativeFrom="page">
              <wp:posOffset>5236452</wp:posOffset>
            </wp:positionH>
            <wp:positionV relativeFrom="paragraph">
              <wp:posOffset>86725</wp:posOffset>
            </wp:positionV>
            <wp:extent cx="266700" cy="226682"/>
            <wp:effectExtent l="0" t="0" r="0" b="0"/>
            <wp:wrapNone/>
            <wp:docPr id="399" name="Image 4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" name="Image 410"/>
                    <pic:cNvPicPr/>
                  </pic:nvPicPr>
                  <pic:blipFill>
                    <a:blip r:embed="rId349"/>
                    <a:stretch/>
                  </pic:blipFill>
                  <pic:spPr bwMode="auto">
                    <a:xfrm>
                      <a:off x="0" y="0"/>
                      <a:ext cx="266700" cy="226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В</w:t>
      </w:r>
      <w:r>
        <w:rPr>
          <w:spacing w:val="-4"/>
        </w:rPr>
        <w:t xml:space="preserve"> </w:t>
      </w:r>
      <w:r>
        <w:t>данном</w:t>
      </w:r>
      <w:r>
        <w:rPr>
          <w:spacing w:val="-2"/>
        </w:rPr>
        <w:t xml:space="preserve"> </w:t>
      </w:r>
      <w:r>
        <w:t>окне</w:t>
      </w:r>
      <w:r>
        <w:rPr>
          <w:spacing w:val="-2"/>
        </w:rPr>
        <w:t xml:space="preserve"> </w:t>
      </w:r>
      <w:r>
        <w:t>необходимо выбрать нужную технику и</w:t>
      </w:r>
      <w:r>
        <w:rPr>
          <w:spacing w:val="-2"/>
        </w:rPr>
        <w:t xml:space="preserve"> </w:t>
      </w:r>
      <w:r>
        <w:t>нажать на</w:t>
      </w:r>
      <w:r>
        <w:rPr>
          <w:spacing w:val="-1"/>
        </w:rPr>
        <w:t xml:space="preserve"> </w:t>
      </w:r>
      <w:r>
        <w:rPr>
          <w:spacing w:val="-2"/>
        </w:rPr>
        <w:t>кнопку</w:t>
      </w:r>
      <w:r>
        <w:rPr>
          <w:spacing w:val="-2"/>
        </w:rPr>
        <w:tab/>
        <w:t xml:space="preserve"> :</w:t>
      </w:r>
    </w:p>
    <w:p w14:paraId="62BE2CFD" w14:textId="77777777" w:rsidR="00483E18" w:rsidRDefault="00DD374F">
      <w:pPr>
        <w:pStyle w:val="af9"/>
        <w:spacing w:before="225"/>
        <w:ind w:left="567"/>
        <w:rPr>
          <w:spacing w:val="-2"/>
        </w:rPr>
      </w:pPr>
      <w:r>
        <w:rPr>
          <w:noProof/>
        </w:rPr>
        <w:drawing>
          <wp:anchor distT="0" distB="0" distL="115200" distR="115200" simplePos="0" relativeHeight="251823616" behindDoc="1" locked="0" layoutInCell="1" allowOverlap="1" wp14:anchorId="369EBEB1" wp14:editId="019C23FC">
            <wp:simplePos x="0" y="0"/>
            <wp:positionH relativeFrom="column">
              <wp:posOffset>-127000</wp:posOffset>
            </wp:positionH>
            <wp:positionV relativeFrom="paragraph">
              <wp:posOffset>139143</wp:posOffset>
            </wp:positionV>
            <wp:extent cx="6902450" cy="3154274"/>
            <wp:effectExtent l="0" t="0" r="0" b="0"/>
            <wp:wrapNone/>
            <wp:docPr id="400" name="Рисунок 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2659862" name=""/>
                    <pic:cNvPicPr>
                      <a:picLocks noChangeAspect="1"/>
                    </pic:cNvPicPr>
                  </pic:nvPicPr>
                  <pic:blipFill>
                    <a:blip r:embed="rId350"/>
                    <a:stretch/>
                  </pic:blipFill>
                  <pic:spPr bwMode="auto">
                    <a:xfrm>
                      <a:off x="0" y="0"/>
                      <a:ext cx="6902449" cy="31542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5200" distR="115200" simplePos="0" relativeHeight="251766272" behindDoc="0" locked="0" layoutInCell="1" allowOverlap="1" wp14:anchorId="285B1B50" wp14:editId="5E1D32BE">
                <wp:simplePos x="0" y="0"/>
                <wp:positionH relativeFrom="column">
                  <wp:posOffset>-127000</wp:posOffset>
                </wp:positionH>
                <wp:positionV relativeFrom="paragraph">
                  <wp:posOffset>139143</wp:posOffset>
                </wp:positionV>
                <wp:extent cx="6902450" cy="3154274"/>
                <wp:effectExtent l="12700" t="12700" r="12700" b="12700"/>
                <wp:wrapNone/>
                <wp:docPr id="401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6902449" cy="315427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26DDC4BE" w14:textId="77777777" w:rsidR="00483E18" w:rsidRDefault="00483E18">
                            <w:pPr>
                              <w:jc w:val="center"/>
                            </w:pPr>
                          </w:p>
                          <w:p w14:paraId="24D16F43" w14:textId="77777777" w:rsidR="00483E18" w:rsidRDefault="00483E18">
                            <w:pPr>
                              <w:jc w:val="center"/>
                            </w:pPr>
                          </w:p>
                          <w:p w14:paraId="11A626B3" w14:textId="77777777" w:rsidR="00483E18" w:rsidRDefault="00483E18">
                            <w:pPr>
                              <w:jc w:val="center"/>
                            </w:pPr>
                          </w:p>
                          <w:p w14:paraId="2E274DD6" w14:textId="77777777" w:rsidR="00483E18" w:rsidRDefault="00483E18">
                            <w:pPr>
                              <w:jc w:val="center"/>
                            </w:pPr>
                          </w:p>
                          <w:p w14:paraId="34E1D60C" w14:textId="77777777" w:rsidR="00483E18" w:rsidRDefault="00483E18">
                            <w:pPr>
                              <w:jc w:val="center"/>
                            </w:pPr>
                          </w:p>
                          <w:p w14:paraId="56DD52E4" w14:textId="77777777" w:rsidR="00483E18" w:rsidRDefault="00483E18">
                            <w:pPr>
                              <w:jc w:val="center"/>
                            </w:pPr>
                          </w:p>
                          <w:p w14:paraId="03C1C814" w14:textId="77777777" w:rsidR="00483E18" w:rsidRDefault="00483E18">
                            <w:pPr>
                              <w:jc w:val="center"/>
                            </w:pPr>
                          </w:p>
                          <w:p w14:paraId="3C25532D" w14:textId="77777777" w:rsidR="00483E18" w:rsidRDefault="00483E18">
                            <w:pPr>
                              <w:jc w:val="center"/>
                            </w:pPr>
                          </w:p>
                          <w:p w14:paraId="7EF4A9C1" w14:textId="77777777" w:rsidR="00483E18" w:rsidRDefault="00483E18">
                            <w:pPr>
                              <w:jc w:val="center"/>
                            </w:pPr>
                          </w:p>
                          <w:p w14:paraId="0B214B1A" w14:textId="77777777" w:rsidR="00483E18" w:rsidRDefault="00483E18">
                            <w:pPr>
                              <w:jc w:val="center"/>
                            </w:pPr>
                          </w:p>
                          <w:p w14:paraId="174ACCD6" w14:textId="77777777" w:rsidR="00483E18" w:rsidRDefault="00483E18">
                            <w:pPr>
                              <w:jc w:val="center"/>
                            </w:pPr>
                          </w:p>
                          <w:p w14:paraId="2BA0DD8C" w14:textId="77777777" w:rsidR="00483E18" w:rsidRDefault="00483E18">
                            <w:pPr>
                              <w:jc w:val="center"/>
                            </w:pPr>
                          </w:p>
                          <w:p w14:paraId="5560195A" w14:textId="77777777" w:rsidR="00483E18" w:rsidRDefault="00483E18">
                            <w:pPr>
                              <w:jc w:val="center"/>
                            </w:pPr>
                          </w:p>
                          <w:p w14:paraId="62B97533" w14:textId="77777777" w:rsidR="00483E18" w:rsidRDefault="00483E18">
                            <w:pPr>
                              <w:jc w:val="center"/>
                            </w:pPr>
                          </w:p>
                          <w:p w14:paraId="7FD207C1" w14:textId="77777777" w:rsidR="00483E18" w:rsidRDefault="00483E18">
                            <w:pPr>
                              <w:jc w:val="center"/>
                            </w:pPr>
                          </w:p>
                          <w:p w14:paraId="37807C56" w14:textId="77777777" w:rsidR="00483E18" w:rsidRDefault="00483E18">
                            <w:pPr>
                              <w:jc w:val="center"/>
                            </w:pPr>
                          </w:p>
                          <w:p w14:paraId="572EC795" w14:textId="77777777" w:rsidR="00483E18" w:rsidRDefault="00483E18">
                            <w:pPr>
                              <w:jc w:val="center"/>
                            </w:pPr>
                          </w:p>
                          <w:p w14:paraId="38AB7EE3" w14:textId="77777777" w:rsidR="00483E18" w:rsidRDefault="00483E18">
                            <w:pPr>
                              <w:jc w:val="center"/>
                            </w:pPr>
                          </w:p>
                          <w:p w14:paraId="262FA98D" w14:textId="77777777" w:rsidR="00483E18" w:rsidRDefault="00483E18">
                            <w:pPr>
                              <w:jc w:val="center"/>
                            </w:pPr>
                          </w:p>
                          <w:p w14:paraId="0D884CF5" w14:textId="77777777" w:rsidR="00483E18" w:rsidRDefault="00483E18">
                            <w:pPr>
                              <w:jc w:val="center"/>
                            </w:pPr>
                          </w:p>
                          <w:p w14:paraId="40FD1876" w14:textId="77777777" w:rsidR="00483E18" w:rsidRDefault="00483E18">
                            <w:pPr>
                              <w:jc w:val="center"/>
                            </w:pPr>
                          </w:p>
                          <w:p w14:paraId="48A04F51" w14:textId="77777777" w:rsidR="00483E18" w:rsidRDefault="00483E18">
                            <w:pPr>
                              <w:jc w:val="center"/>
                            </w:pPr>
                          </w:p>
                        </w:txbxContent>
                      </wps:txbx>
                      <wps:bodyPr anchor="ctr"/>
                    </wps:wsp>
                  </a:graphicData>
                </a:graphic>
              </wp:anchor>
            </w:drawing>
          </mc:Choice>
          <mc:Fallback>
            <w:pict>
              <v:shape w14:anchorId="285B1B50" id="_x0000_s1164" style="position:absolute;left:0;text-align:left;margin-left:-10pt;margin-top:10.95pt;width:543.5pt;height:248.35pt;z-index:251766272;visibility:visible;mso-wrap-style:square;mso-wrap-distance-left:3.2mm;mso-wrap-distance-top:0;mso-wrap-distance-right:3.2mm;mso-wrap-distance-bottom:0;mso-position-horizontal:absolute;mso-position-horizontal-relative:text;mso-position-vertical:absolute;mso-position-vertical-relative:text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5M48NAIAALMEAAAOAAAAZHJzL2Uyb0RvYy54bWysVMuO2jAU3VfqP1jelzwIDESEWRQxm7Yz&#10;0kw/wHEcEtXxtWxDwt/32iHAtJUqVd34kXvu65zrbB6HTpKTMLYFVdBkFlMiFIeqVYeCfn/bf1pR&#10;Yh1TFZOgREHPwtLH7ccPm17nIoUGZCUMwSDK5r0uaOOczqPI8kZ0zM5AC4XGGkzHHF7NIaoM6zF6&#10;J6M0jpdRD6bSBriwFr/uRiPdhvh1Lbh7rmsrHJEFxdpcWE1YS79G2w3LD4bppuWXMtg/VNGxVmHS&#10;a6gdc4wcTftbqK7lBizUbsahi6CuWy5CD9hNEv/SzWvDtAi9IDlWX2my/y8s/3Z6MaStCprFCSWK&#10;dSjSk4GjJuu5Z6fXNkfQq34xl5vFIyn7r1AhlB0dhMaH2nSeAGyJDIHf85VfMTjC8eNyHadZtqaE&#10;o22eLLL0IfM5IpZP7vxo3ZOAEIqdvlg3ClRNJ9ZMJz6o6WhQZi+wDAI7SlBgQwkKXI4Ca+a8n6/P&#10;H0lf0MVqnqwyHImmoOk6mc9XfnQHZ45+lJ9/+OI9voOTeIPg6W6NTR5j8TeMVPfYaw5s973HhJt2&#10;HWLf48NoIjETYtpHJNY60fsXzJ/zcglWjMV7QoIEV5Iw4r0MUnm+0kUWj4xYkG21b6X0pFhzKD9L&#10;Q04M+d8/rBfZ8qLoO5g21u2YbUZcMF1gUmFyP2R+rMZxc0M5hJFM4geP8tYSqjOOHVO8AVSXOxP8&#10;vQlfRqj/8or907u/h/C3f832JwAAAP//AwBQSwMEFAAGAAgAAAAhABi1IQLfAAAACwEAAA8AAABk&#10;cnMvZG93bnJldi54bWxMj01PwzAMhu9I/IfISNy2tJOWjdJ0QnxIXJDGgLvXZE3VxilNtpV/j3eC&#10;o+1Xj5+33Ey+Fyc7xjaQhnyegbBUB9NSo+Hz42W2BhETksE+kNXwYyNsquurEgsTzvRuT7vUCIZQ&#10;LFCDS2kopIy1sx7jPAyW+HYIo8fE49hIM+KZ4b6XiyxT0mNL/MHhYB+drbvd0Wt4a1fhaft6WG6/&#10;jMMx71T3/ay0vr2ZHu5BJDulvzBc9FkdKnbahyOZKHoNM8ZzVMMivwNxCWRqxZu9hmW+ViCrUv7v&#10;UP0CAAD//wMAUEsBAi0AFAAGAAgAAAAhALaDOJL+AAAA4QEAABMAAAAAAAAAAAAAAAAAAAAAAFtD&#10;b250ZW50X1R5cGVzXS54bWxQSwECLQAUAAYACAAAACEAOP0h/9YAAACUAQAACwAAAAAAAAAAAAAA&#10;AAAvAQAAX3JlbHMvLnJlbHNQSwECLQAUAAYACAAAACEAr+TOPDQCAACzBAAADgAAAAAAAAAAAAAA&#10;AAAuAgAAZHJzL2Uyb0RvYy54bWxQSwECLQAUAAYACAAAACEAGLUhAt8AAAALAQAADwAAAAAAAAAA&#10;AAAAAACOBAAAZHJzL2Rvd25yZXYueG1sUEsFBgAAAAAEAAQA8wAAAJoFAAAAAA==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26DDC4BE" w14:textId="77777777" w:rsidR="00483E18" w:rsidRDefault="00483E18">
                      <w:pPr>
                        <w:jc w:val="center"/>
                      </w:pPr>
                    </w:p>
                    <w:p w14:paraId="24D16F43" w14:textId="77777777" w:rsidR="00483E18" w:rsidRDefault="00483E18">
                      <w:pPr>
                        <w:jc w:val="center"/>
                      </w:pPr>
                    </w:p>
                    <w:p w14:paraId="11A626B3" w14:textId="77777777" w:rsidR="00483E18" w:rsidRDefault="00483E18">
                      <w:pPr>
                        <w:jc w:val="center"/>
                      </w:pPr>
                    </w:p>
                    <w:p w14:paraId="2E274DD6" w14:textId="77777777" w:rsidR="00483E18" w:rsidRDefault="00483E18">
                      <w:pPr>
                        <w:jc w:val="center"/>
                      </w:pPr>
                    </w:p>
                    <w:p w14:paraId="34E1D60C" w14:textId="77777777" w:rsidR="00483E18" w:rsidRDefault="00483E18">
                      <w:pPr>
                        <w:jc w:val="center"/>
                      </w:pPr>
                    </w:p>
                    <w:p w14:paraId="56DD52E4" w14:textId="77777777" w:rsidR="00483E18" w:rsidRDefault="00483E18">
                      <w:pPr>
                        <w:jc w:val="center"/>
                      </w:pPr>
                    </w:p>
                    <w:p w14:paraId="03C1C814" w14:textId="77777777" w:rsidR="00483E18" w:rsidRDefault="00483E18">
                      <w:pPr>
                        <w:jc w:val="center"/>
                      </w:pPr>
                    </w:p>
                    <w:p w14:paraId="3C25532D" w14:textId="77777777" w:rsidR="00483E18" w:rsidRDefault="00483E18">
                      <w:pPr>
                        <w:jc w:val="center"/>
                      </w:pPr>
                    </w:p>
                    <w:p w14:paraId="7EF4A9C1" w14:textId="77777777" w:rsidR="00483E18" w:rsidRDefault="00483E18">
                      <w:pPr>
                        <w:jc w:val="center"/>
                      </w:pPr>
                    </w:p>
                    <w:p w14:paraId="0B214B1A" w14:textId="77777777" w:rsidR="00483E18" w:rsidRDefault="00483E18">
                      <w:pPr>
                        <w:jc w:val="center"/>
                      </w:pPr>
                    </w:p>
                    <w:p w14:paraId="174ACCD6" w14:textId="77777777" w:rsidR="00483E18" w:rsidRDefault="00483E18">
                      <w:pPr>
                        <w:jc w:val="center"/>
                      </w:pPr>
                    </w:p>
                    <w:p w14:paraId="2BA0DD8C" w14:textId="77777777" w:rsidR="00483E18" w:rsidRDefault="00483E18">
                      <w:pPr>
                        <w:jc w:val="center"/>
                      </w:pPr>
                    </w:p>
                    <w:p w14:paraId="5560195A" w14:textId="77777777" w:rsidR="00483E18" w:rsidRDefault="00483E18">
                      <w:pPr>
                        <w:jc w:val="center"/>
                      </w:pPr>
                    </w:p>
                    <w:p w14:paraId="62B97533" w14:textId="77777777" w:rsidR="00483E18" w:rsidRDefault="00483E18">
                      <w:pPr>
                        <w:jc w:val="center"/>
                      </w:pPr>
                    </w:p>
                    <w:p w14:paraId="7FD207C1" w14:textId="77777777" w:rsidR="00483E18" w:rsidRDefault="00483E18">
                      <w:pPr>
                        <w:jc w:val="center"/>
                      </w:pPr>
                    </w:p>
                    <w:p w14:paraId="37807C56" w14:textId="77777777" w:rsidR="00483E18" w:rsidRDefault="00483E18">
                      <w:pPr>
                        <w:jc w:val="center"/>
                      </w:pPr>
                    </w:p>
                    <w:p w14:paraId="572EC795" w14:textId="77777777" w:rsidR="00483E18" w:rsidRDefault="00483E18">
                      <w:pPr>
                        <w:jc w:val="center"/>
                      </w:pPr>
                    </w:p>
                    <w:p w14:paraId="38AB7EE3" w14:textId="77777777" w:rsidR="00483E18" w:rsidRDefault="00483E18">
                      <w:pPr>
                        <w:jc w:val="center"/>
                      </w:pPr>
                    </w:p>
                    <w:p w14:paraId="262FA98D" w14:textId="77777777" w:rsidR="00483E18" w:rsidRDefault="00483E18">
                      <w:pPr>
                        <w:jc w:val="center"/>
                      </w:pPr>
                    </w:p>
                    <w:p w14:paraId="0D884CF5" w14:textId="77777777" w:rsidR="00483E18" w:rsidRDefault="00483E18">
                      <w:pPr>
                        <w:jc w:val="center"/>
                      </w:pPr>
                    </w:p>
                    <w:p w14:paraId="40FD1876" w14:textId="77777777" w:rsidR="00483E18" w:rsidRDefault="00483E18">
                      <w:pPr>
                        <w:jc w:val="center"/>
                      </w:pPr>
                    </w:p>
                    <w:p w14:paraId="48A04F51" w14:textId="77777777" w:rsidR="00483E18" w:rsidRDefault="00483E18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14:paraId="34D0D807" w14:textId="77777777" w:rsidR="00483E18" w:rsidRDefault="00483E18">
      <w:pPr>
        <w:pStyle w:val="af9"/>
        <w:spacing w:before="225"/>
        <w:ind w:left="567"/>
        <w:rPr>
          <w:spacing w:val="-2"/>
        </w:rPr>
      </w:pPr>
    </w:p>
    <w:p w14:paraId="4AFC5085" w14:textId="77777777" w:rsidR="00483E18" w:rsidRDefault="00483E18">
      <w:pPr>
        <w:pStyle w:val="af9"/>
        <w:spacing w:before="225"/>
        <w:ind w:left="567"/>
        <w:rPr>
          <w:spacing w:val="-2"/>
        </w:rPr>
      </w:pPr>
    </w:p>
    <w:p w14:paraId="4CA9DF33" w14:textId="77777777" w:rsidR="00483E18" w:rsidRDefault="00483E18">
      <w:pPr>
        <w:pStyle w:val="af9"/>
        <w:spacing w:before="225"/>
        <w:ind w:left="567"/>
        <w:rPr>
          <w:spacing w:val="-2"/>
        </w:rPr>
      </w:pPr>
    </w:p>
    <w:p w14:paraId="2BE47C0C" w14:textId="77777777" w:rsidR="00483E18" w:rsidRDefault="00483E18">
      <w:pPr>
        <w:pStyle w:val="af9"/>
        <w:spacing w:before="225"/>
        <w:ind w:left="567"/>
        <w:rPr>
          <w:spacing w:val="-2"/>
        </w:rPr>
      </w:pPr>
    </w:p>
    <w:p w14:paraId="7777AE00" w14:textId="77777777" w:rsidR="00483E18" w:rsidRDefault="00483E18">
      <w:pPr>
        <w:pStyle w:val="af9"/>
        <w:spacing w:before="225"/>
        <w:ind w:left="567"/>
        <w:rPr>
          <w:spacing w:val="-2"/>
        </w:rPr>
      </w:pPr>
    </w:p>
    <w:p w14:paraId="455B2771" w14:textId="77777777" w:rsidR="00483E18" w:rsidRDefault="00483E18">
      <w:pPr>
        <w:pStyle w:val="af9"/>
        <w:spacing w:before="225"/>
        <w:ind w:left="567"/>
        <w:rPr>
          <w:spacing w:val="-2"/>
        </w:rPr>
      </w:pPr>
    </w:p>
    <w:p w14:paraId="5504F430" w14:textId="77777777" w:rsidR="00483E18" w:rsidRDefault="00483E18">
      <w:pPr>
        <w:pStyle w:val="af9"/>
        <w:ind w:left="462"/>
        <w:rPr>
          <w:sz w:val="20"/>
          <w:szCs w:val="20"/>
        </w:rPr>
      </w:pPr>
    </w:p>
    <w:p w14:paraId="3A18C2FC" w14:textId="77777777" w:rsidR="00483E18" w:rsidRDefault="00483E18">
      <w:pPr>
        <w:pStyle w:val="af9"/>
        <w:ind w:left="462"/>
        <w:rPr>
          <w:sz w:val="20"/>
          <w:szCs w:val="20"/>
        </w:rPr>
      </w:pPr>
    </w:p>
    <w:p w14:paraId="62FD0673" w14:textId="77777777" w:rsidR="00483E18" w:rsidRDefault="00483E18">
      <w:pPr>
        <w:pStyle w:val="af9"/>
        <w:ind w:left="462"/>
        <w:rPr>
          <w:sz w:val="20"/>
          <w:szCs w:val="20"/>
        </w:rPr>
      </w:pPr>
    </w:p>
    <w:p w14:paraId="1FED5FDE" w14:textId="77777777" w:rsidR="00483E18" w:rsidRDefault="00483E18">
      <w:pPr>
        <w:pStyle w:val="af9"/>
        <w:ind w:left="462"/>
        <w:rPr>
          <w:sz w:val="20"/>
          <w:szCs w:val="20"/>
        </w:rPr>
      </w:pPr>
    </w:p>
    <w:p w14:paraId="70838550" w14:textId="77777777" w:rsidR="00483E18" w:rsidRDefault="00483E18">
      <w:pPr>
        <w:pStyle w:val="af9"/>
        <w:ind w:left="462"/>
        <w:rPr>
          <w:sz w:val="20"/>
          <w:szCs w:val="20"/>
        </w:rPr>
      </w:pPr>
    </w:p>
    <w:p w14:paraId="009E3AB6" w14:textId="77777777" w:rsidR="00483E18" w:rsidRDefault="00483E18">
      <w:pPr>
        <w:pStyle w:val="af9"/>
        <w:ind w:left="462"/>
        <w:rPr>
          <w:sz w:val="20"/>
          <w:szCs w:val="20"/>
        </w:rPr>
      </w:pPr>
    </w:p>
    <w:p w14:paraId="513F1A47" w14:textId="77777777" w:rsidR="00483E18" w:rsidRDefault="00483E18">
      <w:pPr>
        <w:pStyle w:val="af9"/>
        <w:ind w:left="462"/>
        <w:rPr>
          <w:sz w:val="20"/>
          <w:szCs w:val="20"/>
        </w:rPr>
      </w:pPr>
    </w:p>
    <w:p w14:paraId="7CDFFE8A" w14:textId="77777777" w:rsidR="00483E18" w:rsidRDefault="00483E18">
      <w:pPr>
        <w:pStyle w:val="af9"/>
        <w:ind w:left="462"/>
        <w:rPr>
          <w:sz w:val="20"/>
          <w:szCs w:val="20"/>
        </w:rPr>
      </w:pPr>
    </w:p>
    <w:p w14:paraId="3834FD41" w14:textId="77777777" w:rsidR="00483E18" w:rsidRDefault="00483E18">
      <w:pPr>
        <w:pStyle w:val="af9"/>
        <w:ind w:left="462"/>
        <w:rPr>
          <w:sz w:val="20"/>
          <w:szCs w:val="20"/>
        </w:rPr>
      </w:pPr>
    </w:p>
    <w:p w14:paraId="63E469AC" w14:textId="77777777" w:rsidR="00483E18" w:rsidRDefault="00483E18">
      <w:pPr>
        <w:pStyle w:val="af9"/>
        <w:ind w:left="462"/>
        <w:rPr>
          <w:sz w:val="20"/>
          <w:szCs w:val="20"/>
        </w:rPr>
      </w:pPr>
    </w:p>
    <w:p w14:paraId="4CB6DB21" w14:textId="77777777" w:rsidR="00483E18" w:rsidRDefault="00483E18">
      <w:pPr>
        <w:pStyle w:val="af9"/>
        <w:spacing w:before="47"/>
      </w:pPr>
    </w:p>
    <w:p w14:paraId="1E014D31" w14:textId="77777777" w:rsidR="00483E18" w:rsidRDefault="00DD374F">
      <w:pPr>
        <w:pStyle w:val="af9"/>
        <w:ind w:left="567" w:right="4893"/>
        <w:jc w:val="center"/>
      </w:pPr>
      <w:r>
        <w:t>В</w:t>
      </w:r>
      <w:r>
        <w:rPr>
          <w:spacing w:val="-5"/>
        </w:rPr>
        <w:t xml:space="preserve"> </w:t>
      </w:r>
      <w:r>
        <w:t>результате</w:t>
      </w:r>
      <w:r>
        <w:rPr>
          <w:spacing w:val="-5"/>
        </w:rPr>
        <w:t xml:space="preserve"> </w:t>
      </w:r>
      <w:r>
        <w:t>создастся</w:t>
      </w:r>
      <w:r>
        <w:rPr>
          <w:spacing w:val="-5"/>
        </w:rPr>
        <w:t xml:space="preserve"> </w:t>
      </w:r>
      <w:r>
        <w:t>задание</w:t>
      </w:r>
      <w:r>
        <w:rPr>
          <w:spacing w:val="-5"/>
        </w:rPr>
        <w:t xml:space="preserve"> </w:t>
      </w:r>
      <w:r>
        <w:t>с</w:t>
      </w:r>
      <w:r>
        <w:rPr>
          <w:spacing w:val="-7"/>
        </w:rPr>
        <w:t xml:space="preserve"> </w:t>
      </w:r>
      <w:r>
        <w:t>перечнем</w:t>
      </w:r>
      <w:r>
        <w:rPr>
          <w:spacing w:val="-4"/>
        </w:rPr>
        <w:t xml:space="preserve"> </w:t>
      </w:r>
      <w:r>
        <w:rPr>
          <w:spacing w:val="-2"/>
        </w:rPr>
        <w:t>техники:</w:t>
      </w:r>
    </w:p>
    <w:p w14:paraId="32FB203A" w14:textId="77777777" w:rsidR="00483E18" w:rsidRDefault="00DD374F">
      <w:pPr>
        <w:pStyle w:val="af9"/>
        <w:spacing w:before="11"/>
      </w:pPr>
      <w:r>
        <w:rPr>
          <w:noProof/>
        </w:rPr>
        <mc:AlternateContent>
          <mc:Choice Requires="wps">
            <w:drawing>
              <wp:anchor distT="0" distB="0" distL="115200" distR="115200" simplePos="0" relativeHeight="251767296" behindDoc="0" locked="0" layoutInCell="1" allowOverlap="1" wp14:anchorId="3588501C" wp14:editId="213085B5">
                <wp:simplePos x="0" y="0"/>
                <wp:positionH relativeFrom="column">
                  <wp:posOffset>-146205</wp:posOffset>
                </wp:positionH>
                <wp:positionV relativeFrom="paragraph">
                  <wp:posOffset>97911</wp:posOffset>
                </wp:positionV>
                <wp:extent cx="6940860" cy="2857405"/>
                <wp:effectExtent l="12700" t="12700" r="12700" b="12700"/>
                <wp:wrapNone/>
                <wp:docPr id="402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6940860" cy="285740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7B1AA4AA" w14:textId="77777777" w:rsidR="00483E18" w:rsidRDefault="00483E18">
                            <w:pPr>
                              <w:jc w:val="center"/>
                            </w:pPr>
                          </w:p>
                          <w:p w14:paraId="482BFEAD" w14:textId="77777777" w:rsidR="00483E18" w:rsidRDefault="00483E18">
                            <w:pPr>
                              <w:jc w:val="center"/>
                            </w:pPr>
                          </w:p>
                          <w:p w14:paraId="5AD6027F" w14:textId="77777777" w:rsidR="00483E18" w:rsidRDefault="00483E18">
                            <w:pPr>
                              <w:jc w:val="center"/>
                            </w:pPr>
                          </w:p>
                          <w:p w14:paraId="5F2A9F32" w14:textId="77777777" w:rsidR="00483E18" w:rsidRDefault="00483E18">
                            <w:pPr>
                              <w:jc w:val="center"/>
                            </w:pPr>
                          </w:p>
                          <w:p w14:paraId="012A31EF" w14:textId="77777777" w:rsidR="00483E18" w:rsidRDefault="00483E18">
                            <w:pPr>
                              <w:jc w:val="center"/>
                            </w:pPr>
                          </w:p>
                          <w:p w14:paraId="4ACA5F76" w14:textId="77777777" w:rsidR="00483E18" w:rsidRDefault="00483E18">
                            <w:pPr>
                              <w:jc w:val="center"/>
                            </w:pPr>
                          </w:p>
                          <w:p w14:paraId="50BD1034" w14:textId="77777777" w:rsidR="00483E18" w:rsidRDefault="00483E18">
                            <w:pPr>
                              <w:jc w:val="center"/>
                            </w:pPr>
                          </w:p>
                          <w:p w14:paraId="00237422" w14:textId="77777777" w:rsidR="00483E18" w:rsidRDefault="00483E18">
                            <w:pPr>
                              <w:jc w:val="center"/>
                            </w:pPr>
                          </w:p>
                          <w:p w14:paraId="6B2AFCA3" w14:textId="77777777" w:rsidR="00483E18" w:rsidRDefault="00483E18">
                            <w:pPr>
                              <w:jc w:val="center"/>
                            </w:pPr>
                          </w:p>
                          <w:p w14:paraId="6B2AF392" w14:textId="77777777" w:rsidR="00483E18" w:rsidRDefault="00483E18">
                            <w:pPr>
                              <w:jc w:val="center"/>
                            </w:pPr>
                          </w:p>
                          <w:p w14:paraId="69CF2817" w14:textId="77777777" w:rsidR="00483E18" w:rsidRDefault="00483E18">
                            <w:pPr>
                              <w:jc w:val="center"/>
                            </w:pPr>
                          </w:p>
                          <w:p w14:paraId="4B41E487" w14:textId="77777777" w:rsidR="00483E18" w:rsidRDefault="00483E18">
                            <w:pPr>
                              <w:jc w:val="center"/>
                            </w:pPr>
                          </w:p>
                          <w:p w14:paraId="39E8F7A5" w14:textId="77777777" w:rsidR="00483E18" w:rsidRDefault="00483E18">
                            <w:pPr>
                              <w:jc w:val="center"/>
                            </w:pPr>
                          </w:p>
                          <w:p w14:paraId="39713E4C" w14:textId="77777777" w:rsidR="00483E18" w:rsidRDefault="00483E18">
                            <w:pPr>
                              <w:jc w:val="center"/>
                            </w:pPr>
                          </w:p>
                          <w:p w14:paraId="486FBCC8" w14:textId="77777777" w:rsidR="00483E18" w:rsidRDefault="00483E18">
                            <w:pPr>
                              <w:jc w:val="center"/>
                            </w:pPr>
                          </w:p>
                          <w:p w14:paraId="01AA0FF7" w14:textId="77777777" w:rsidR="00483E18" w:rsidRDefault="00483E18">
                            <w:pPr>
                              <w:jc w:val="center"/>
                            </w:pPr>
                          </w:p>
                          <w:p w14:paraId="743318E5" w14:textId="77777777" w:rsidR="00483E18" w:rsidRDefault="00483E18">
                            <w:pPr>
                              <w:jc w:val="center"/>
                            </w:pPr>
                          </w:p>
                          <w:p w14:paraId="674F02CD" w14:textId="77777777" w:rsidR="00483E18" w:rsidRDefault="00483E18">
                            <w:pPr>
                              <w:jc w:val="center"/>
                            </w:pPr>
                          </w:p>
                          <w:p w14:paraId="5D2B505B" w14:textId="77777777" w:rsidR="00483E18" w:rsidRDefault="00483E18">
                            <w:pPr>
                              <w:jc w:val="center"/>
                            </w:pPr>
                          </w:p>
                          <w:p w14:paraId="61B6A3C0" w14:textId="77777777" w:rsidR="00483E18" w:rsidRDefault="00483E18">
                            <w:pPr>
                              <w:jc w:val="center"/>
                            </w:pPr>
                          </w:p>
                          <w:p w14:paraId="36B4DDC8" w14:textId="77777777" w:rsidR="00483E18" w:rsidRDefault="00483E18">
                            <w:pPr>
                              <w:jc w:val="center"/>
                            </w:pPr>
                          </w:p>
                          <w:p w14:paraId="53AD241C" w14:textId="77777777" w:rsidR="00483E18" w:rsidRDefault="00483E18">
                            <w:pPr>
                              <w:jc w:val="center"/>
                            </w:pPr>
                          </w:p>
                        </w:txbxContent>
                      </wps:txbx>
                      <wps:bodyPr anchor="ctr"/>
                    </wps:wsp>
                  </a:graphicData>
                </a:graphic>
              </wp:anchor>
            </w:drawing>
          </mc:Choice>
          <mc:Fallback>
            <w:pict>
              <v:shape w14:anchorId="3588501C" id="_x0000_s1165" style="position:absolute;margin-left:-11.5pt;margin-top:7.7pt;width:546.5pt;height:225pt;z-index:251767296;visibility:visible;mso-wrap-style:square;mso-wrap-distance-left:3.2mm;mso-wrap-distance-top:0;mso-wrap-distance-right:3.2mm;mso-wrap-distance-bottom:0;mso-position-horizontal:absolute;mso-position-horizontal-relative:text;mso-position-vertical:absolute;mso-position-vertical-relative:text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0GVbNAIAALMEAAAOAAAAZHJzL2Uyb0RvYy54bWysVMuOmzAU3VfqP1jeN5CEZAgKmUWjzKbt&#10;jDTTDzDGBFTja9lOIH/fawNJpq1UqerGD+65r3Ou2T72rSRnYWwDKqfzWUyJUBzKRh1z+v3t8Cml&#10;xDqmSiZBiZxehKWPu48ftp3OxAJqkKUwBIMom3U6p7VzOosiy2vRMjsDLRQaKzAtc3g1x6g0rMPo&#10;rYwWcbyOOjClNsCFtfh1PxjpLsSvKsHdc1VZ4YjMKdbmwmrCWvg12m1ZdjRM1w0fy2D/UEXLGoVJ&#10;r6H2zDFyMs1vodqGG7BQuRmHNoKqargIPWA38/iXbl5rpkXoBcmx+kqT/X9h+bfziyFNmdMkXlCi&#10;WIsiPRk4abJZenY6bTMEveoXM94sHknRfYUSoezkIDTeV6b1BGBLpA/8Xq78it4Rjh/XmyRO1ygD&#10;R9siXT0kceJzRCyb3PnJuicBIRQ7f7FuEKicTqyeTrxX09GgzF5gGQR2lKDAhhIUuBgE1sx5P1+f&#10;P5Iup6t0OU8TrKXGUjbz5TL1o9s7c/Kj/PzDF+/xLZzFGwRPd2ts8hiKv2Gkusdec/h2xxyDx4Sb&#10;dh1i3+PDaCIxE2LaByTWOtH7F8yf83IJVgyleEKCBFeSMOK9DFJ5vharJB4YsSCb8tBI6Umx5lh8&#10;loacGfJ/eNiskvWo6DuYNtbtma0HXDCNMKkwuR8yP1bDuLm+6MNIzuPUo7y1gPKCY8cUrwHV5c4E&#10;f2/ClxHqH1+xf3r39xD+9q/Z/QQAAP//AwBQSwMEFAAGAAgAAAAhAJTCNmHfAAAACwEAAA8AAABk&#10;cnMvZG93bnJldi54bWxMj81OwzAQhO9IvIO1SNxau6VNUYhTIX4kLkilwN2Nt0mUeB1stw1vz/ZU&#10;jjszmv2mWI+uF0cMsfWkYTZVIJAqb1uqNXx9vk7uQcRkyJreE2r4xQjr8vqqMLn1J/rA4zbVgkso&#10;5kZDk9KQSxmrBp2JUz8gsbf3wZnEZ6ilDebE5a6Xc6Uy6UxL/KExAz41WHXbg9Pw3q788+Ztv9x8&#10;28aEWZd1Py+Z1rc34+MDiIRjuoThjM/oUDLTzh/IRtFrmMzveEtiY7kAcQ6olWJlp2GRsSTLQv7f&#10;UP4BAAD//wMAUEsBAi0AFAAGAAgAAAAhALaDOJL+AAAA4QEAABMAAAAAAAAAAAAAAAAAAAAAAFtD&#10;b250ZW50X1R5cGVzXS54bWxQSwECLQAUAAYACAAAACEAOP0h/9YAAACUAQAACwAAAAAAAAAAAAAA&#10;AAAvAQAAX3JlbHMvLnJlbHNQSwECLQAUAAYACAAAACEAUtBlWzQCAACzBAAADgAAAAAAAAAAAAAA&#10;AAAuAgAAZHJzL2Uyb0RvYy54bWxQSwECLQAUAAYACAAAACEAlMI2Yd8AAAALAQAADwAAAAAAAAAA&#10;AAAAAACOBAAAZHJzL2Rvd25yZXYueG1sUEsFBgAAAAAEAAQA8wAAAJoFAAAAAA==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7B1AA4AA" w14:textId="77777777" w:rsidR="00483E18" w:rsidRDefault="00483E18">
                      <w:pPr>
                        <w:jc w:val="center"/>
                      </w:pPr>
                    </w:p>
                    <w:p w14:paraId="482BFEAD" w14:textId="77777777" w:rsidR="00483E18" w:rsidRDefault="00483E18">
                      <w:pPr>
                        <w:jc w:val="center"/>
                      </w:pPr>
                    </w:p>
                    <w:p w14:paraId="5AD6027F" w14:textId="77777777" w:rsidR="00483E18" w:rsidRDefault="00483E18">
                      <w:pPr>
                        <w:jc w:val="center"/>
                      </w:pPr>
                    </w:p>
                    <w:p w14:paraId="5F2A9F32" w14:textId="77777777" w:rsidR="00483E18" w:rsidRDefault="00483E18">
                      <w:pPr>
                        <w:jc w:val="center"/>
                      </w:pPr>
                    </w:p>
                    <w:p w14:paraId="012A31EF" w14:textId="77777777" w:rsidR="00483E18" w:rsidRDefault="00483E18">
                      <w:pPr>
                        <w:jc w:val="center"/>
                      </w:pPr>
                    </w:p>
                    <w:p w14:paraId="4ACA5F76" w14:textId="77777777" w:rsidR="00483E18" w:rsidRDefault="00483E18">
                      <w:pPr>
                        <w:jc w:val="center"/>
                      </w:pPr>
                    </w:p>
                    <w:p w14:paraId="50BD1034" w14:textId="77777777" w:rsidR="00483E18" w:rsidRDefault="00483E18">
                      <w:pPr>
                        <w:jc w:val="center"/>
                      </w:pPr>
                    </w:p>
                    <w:p w14:paraId="00237422" w14:textId="77777777" w:rsidR="00483E18" w:rsidRDefault="00483E18">
                      <w:pPr>
                        <w:jc w:val="center"/>
                      </w:pPr>
                    </w:p>
                    <w:p w14:paraId="6B2AFCA3" w14:textId="77777777" w:rsidR="00483E18" w:rsidRDefault="00483E18">
                      <w:pPr>
                        <w:jc w:val="center"/>
                      </w:pPr>
                    </w:p>
                    <w:p w14:paraId="6B2AF392" w14:textId="77777777" w:rsidR="00483E18" w:rsidRDefault="00483E18">
                      <w:pPr>
                        <w:jc w:val="center"/>
                      </w:pPr>
                    </w:p>
                    <w:p w14:paraId="69CF2817" w14:textId="77777777" w:rsidR="00483E18" w:rsidRDefault="00483E18">
                      <w:pPr>
                        <w:jc w:val="center"/>
                      </w:pPr>
                    </w:p>
                    <w:p w14:paraId="4B41E487" w14:textId="77777777" w:rsidR="00483E18" w:rsidRDefault="00483E18">
                      <w:pPr>
                        <w:jc w:val="center"/>
                      </w:pPr>
                    </w:p>
                    <w:p w14:paraId="39E8F7A5" w14:textId="77777777" w:rsidR="00483E18" w:rsidRDefault="00483E18">
                      <w:pPr>
                        <w:jc w:val="center"/>
                      </w:pPr>
                    </w:p>
                    <w:p w14:paraId="39713E4C" w14:textId="77777777" w:rsidR="00483E18" w:rsidRDefault="00483E18">
                      <w:pPr>
                        <w:jc w:val="center"/>
                      </w:pPr>
                    </w:p>
                    <w:p w14:paraId="486FBCC8" w14:textId="77777777" w:rsidR="00483E18" w:rsidRDefault="00483E18">
                      <w:pPr>
                        <w:jc w:val="center"/>
                      </w:pPr>
                    </w:p>
                    <w:p w14:paraId="01AA0FF7" w14:textId="77777777" w:rsidR="00483E18" w:rsidRDefault="00483E18">
                      <w:pPr>
                        <w:jc w:val="center"/>
                      </w:pPr>
                    </w:p>
                    <w:p w14:paraId="743318E5" w14:textId="77777777" w:rsidR="00483E18" w:rsidRDefault="00483E18">
                      <w:pPr>
                        <w:jc w:val="center"/>
                      </w:pPr>
                    </w:p>
                    <w:p w14:paraId="674F02CD" w14:textId="77777777" w:rsidR="00483E18" w:rsidRDefault="00483E18">
                      <w:pPr>
                        <w:jc w:val="center"/>
                      </w:pPr>
                    </w:p>
                    <w:p w14:paraId="5D2B505B" w14:textId="77777777" w:rsidR="00483E18" w:rsidRDefault="00483E18">
                      <w:pPr>
                        <w:jc w:val="center"/>
                      </w:pPr>
                    </w:p>
                    <w:p w14:paraId="61B6A3C0" w14:textId="77777777" w:rsidR="00483E18" w:rsidRDefault="00483E18">
                      <w:pPr>
                        <w:jc w:val="center"/>
                      </w:pPr>
                    </w:p>
                    <w:p w14:paraId="36B4DDC8" w14:textId="77777777" w:rsidR="00483E18" w:rsidRDefault="00483E18">
                      <w:pPr>
                        <w:jc w:val="center"/>
                      </w:pPr>
                    </w:p>
                    <w:p w14:paraId="53AD241C" w14:textId="77777777" w:rsidR="00483E18" w:rsidRDefault="00483E18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5200" distR="115200" simplePos="0" relativeHeight="251824640" behindDoc="1" locked="0" layoutInCell="1" allowOverlap="1" wp14:anchorId="515D04F0" wp14:editId="5D863829">
            <wp:simplePos x="0" y="0"/>
            <wp:positionH relativeFrom="column">
              <wp:posOffset>-146205</wp:posOffset>
            </wp:positionH>
            <wp:positionV relativeFrom="paragraph">
              <wp:posOffset>97911</wp:posOffset>
            </wp:positionV>
            <wp:extent cx="6940860" cy="2857405"/>
            <wp:effectExtent l="0" t="0" r="0" b="0"/>
            <wp:wrapNone/>
            <wp:docPr id="403" name="Рисунок 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7694713" name=""/>
                    <pic:cNvPicPr>
                      <a:picLocks noChangeAspect="1"/>
                    </pic:cNvPicPr>
                  </pic:nvPicPr>
                  <pic:blipFill>
                    <a:blip r:embed="rId351"/>
                    <a:stretch/>
                  </pic:blipFill>
                  <pic:spPr bwMode="auto">
                    <a:xfrm>
                      <a:off x="0" y="0"/>
                      <a:ext cx="6940860" cy="28574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7101939" w14:textId="77777777" w:rsidR="00483E18" w:rsidRDefault="00483E18">
      <w:pPr>
        <w:pStyle w:val="af9"/>
        <w:spacing w:before="11"/>
      </w:pPr>
    </w:p>
    <w:p w14:paraId="6FA49CD6" w14:textId="77777777" w:rsidR="00483E18" w:rsidRDefault="00483E18">
      <w:pPr>
        <w:pStyle w:val="af9"/>
        <w:spacing w:before="11"/>
      </w:pPr>
    </w:p>
    <w:p w14:paraId="1921A49F" w14:textId="77777777" w:rsidR="00483E18" w:rsidRDefault="00483E18">
      <w:pPr>
        <w:pStyle w:val="af9"/>
        <w:spacing w:before="11"/>
      </w:pPr>
    </w:p>
    <w:p w14:paraId="3AB52A60" w14:textId="77777777" w:rsidR="00483E18" w:rsidRDefault="00483E18">
      <w:pPr>
        <w:pStyle w:val="af9"/>
        <w:spacing w:before="11"/>
      </w:pPr>
    </w:p>
    <w:p w14:paraId="53276AB5" w14:textId="77777777" w:rsidR="00483E18" w:rsidRDefault="00483E18">
      <w:pPr>
        <w:pStyle w:val="af9"/>
        <w:spacing w:before="11"/>
      </w:pPr>
    </w:p>
    <w:p w14:paraId="2A3586AF" w14:textId="77777777" w:rsidR="00483E18" w:rsidRDefault="00483E18"/>
    <w:p w14:paraId="627CB4C0" w14:textId="77777777" w:rsidR="00483E18" w:rsidRDefault="00483E18">
      <w:pPr>
        <w:pStyle w:val="af9"/>
        <w:spacing w:before="11"/>
      </w:pPr>
    </w:p>
    <w:p w14:paraId="652F0709" w14:textId="77777777" w:rsidR="00483E18" w:rsidRDefault="00483E18">
      <w:pPr>
        <w:pStyle w:val="af9"/>
        <w:spacing w:before="11"/>
      </w:pPr>
    </w:p>
    <w:p w14:paraId="582DC394" w14:textId="77777777" w:rsidR="00483E18" w:rsidRDefault="00483E18">
      <w:pPr>
        <w:pStyle w:val="af9"/>
        <w:spacing w:before="11"/>
      </w:pPr>
    </w:p>
    <w:p w14:paraId="6EB4E067" w14:textId="77777777" w:rsidR="00483E18" w:rsidRDefault="00483E18">
      <w:pPr>
        <w:pStyle w:val="af9"/>
        <w:spacing w:before="11"/>
      </w:pPr>
    </w:p>
    <w:p w14:paraId="2C11AEE1" w14:textId="77777777" w:rsidR="00483E18" w:rsidRDefault="00483E18">
      <w:pPr>
        <w:pStyle w:val="af9"/>
        <w:spacing w:before="11"/>
      </w:pPr>
    </w:p>
    <w:p w14:paraId="3D6EB119" w14:textId="77777777" w:rsidR="00483E18" w:rsidRDefault="00483E18">
      <w:pPr>
        <w:pStyle w:val="af9"/>
        <w:spacing w:before="11"/>
      </w:pPr>
    </w:p>
    <w:p w14:paraId="5A8CF13C" w14:textId="77777777" w:rsidR="00483E18" w:rsidRDefault="00483E18">
      <w:pPr>
        <w:pStyle w:val="af9"/>
        <w:spacing w:before="11"/>
      </w:pPr>
    </w:p>
    <w:p w14:paraId="6C0F6CE0" w14:textId="77777777" w:rsidR="00483E18" w:rsidRDefault="00483E18">
      <w:pPr>
        <w:pStyle w:val="af9"/>
        <w:spacing w:before="11"/>
      </w:pPr>
    </w:p>
    <w:p w14:paraId="26D0C4AA" w14:textId="77777777" w:rsidR="00483E18" w:rsidRDefault="00483E18">
      <w:pPr>
        <w:pStyle w:val="af9"/>
        <w:spacing w:before="11"/>
      </w:pPr>
    </w:p>
    <w:p w14:paraId="321567D4" w14:textId="77777777" w:rsidR="00483E18" w:rsidRDefault="00483E18">
      <w:pPr>
        <w:pStyle w:val="af9"/>
        <w:spacing w:before="11"/>
      </w:pPr>
    </w:p>
    <w:p w14:paraId="7A3D0116" w14:textId="77777777" w:rsidR="00483E18" w:rsidRDefault="00DD374F">
      <w:pPr>
        <w:pStyle w:val="af9"/>
        <w:spacing w:line="259" w:lineRule="auto"/>
        <w:ind w:left="567"/>
      </w:pPr>
      <w:r>
        <w:t>Открыть</w:t>
      </w:r>
      <w:r>
        <w:rPr>
          <w:spacing w:val="-3"/>
        </w:rPr>
        <w:t xml:space="preserve"> </w:t>
      </w:r>
      <w:r>
        <w:t>карточку</w:t>
      </w:r>
      <w:r>
        <w:rPr>
          <w:spacing w:val="-4"/>
        </w:rPr>
        <w:t xml:space="preserve"> </w:t>
      </w:r>
      <w:r>
        <w:t>Задания</w:t>
      </w:r>
      <w:r>
        <w:rPr>
          <w:spacing w:val="-3"/>
        </w:rPr>
        <w:t xml:space="preserve"> </w:t>
      </w:r>
      <w:r>
        <w:t>можно,</w:t>
      </w:r>
      <w:r>
        <w:rPr>
          <w:spacing w:val="-7"/>
        </w:rPr>
        <w:t xml:space="preserve"> </w:t>
      </w:r>
      <w:r>
        <w:t>нажав</w:t>
      </w:r>
      <w:r>
        <w:rPr>
          <w:spacing w:val="-5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строку</w:t>
      </w:r>
      <w:r>
        <w:rPr>
          <w:spacing w:val="-4"/>
        </w:rPr>
        <w:t xml:space="preserve"> </w:t>
      </w:r>
      <w:r>
        <w:t>с</w:t>
      </w:r>
      <w:r>
        <w:rPr>
          <w:spacing w:val="-6"/>
        </w:rPr>
        <w:t xml:space="preserve"> </w:t>
      </w:r>
      <w:r>
        <w:t>соответствующим</w:t>
      </w:r>
      <w:r>
        <w:rPr>
          <w:spacing w:val="-4"/>
        </w:rPr>
        <w:t xml:space="preserve"> </w:t>
      </w:r>
      <w:r>
        <w:t>Заданием.</w:t>
      </w:r>
      <w:r>
        <w:rPr>
          <w:spacing w:val="-3"/>
        </w:rPr>
        <w:t xml:space="preserve"> </w:t>
      </w:r>
    </w:p>
    <w:p w14:paraId="115F975D" w14:textId="77777777" w:rsidR="00483E18" w:rsidRDefault="00DD374F">
      <w:pPr>
        <w:pStyle w:val="af9"/>
        <w:spacing w:line="259" w:lineRule="auto"/>
        <w:ind w:left="567"/>
      </w:pPr>
      <w:r>
        <w:t>Личный</w:t>
      </w:r>
      <w:r>
        <w:rPr>
          <w:spacing w:val="-4"/>
        </w:rPr>
        <w:t xml:space="preserve"> </w:t>
      </w:r>
      <w:r>
        <w:t>состав добавляется нажатием на кнопку</w:t>
      </w:r>
      <w:r>
        <w:rPr>
          <w:spacing w:val="80"/>
        </w:rPr>
        <w:t xml:space="preserve"> </w:t>
      </w:r>
      <w:r>
        <w:rPr>
          <w:noProof/>
          <w:spacing w:val="1"/>
          <w:position w:val="1"/>
        </w:rPr>
        <w:drawing>
          <wp:anchor distT="0" distB="0" distL="115200" distR="115200" simplePos="0" relativeHeight="251792896" behindDoc="1" locked="0" layoutInCell="1" allowOverlap="1" wp14:anchorId="43564007" wp14:editId="01255AB5">
            <wp:simplePos x="0" y="0"/>
            <wp:positionH relativeFrom="column">
              <wp:posOffset>3324225</wp:posOffset>
            </wp:positionH>
            <wp:positionV relativeFrom="paragraph">
              <wp:posOffset>0</wp:posOffset>
            </wp:positionV>
            <wp:extent cx="184772" cy="192681"/>
            <wp:effectExtent l="0" t="0" r="0" b="0"/>
            <wp:wrapNone/>
            <wp:docPr id="404" name="Image 4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270418" name="Image 413"/>
                    <pic:cNvPicPr/>
                  </pic:nvPicPr>
                  <pic:blipFill>
                    <a:blip r:embed="rId352"/>
                    <a:stretch/>
                  </pic:blipFill>
                  <pic:spPr bwMode="auto">
                    <a:xfrm>
                      <a:off x="0" y="0"/>
                      <a:ext cx="184772" cy="192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B3E93B1" w14:textId="77777777" w:rsidR="00483E18" w:rsidRDefault="00483E18">
      <w:pPr>
        <w:pStyle w:val="af9"/>
        <w:spacing w:before="40"/>
      </w:pPr>
    </w:p>
    <w:p w14:paraId="4AB4BD06" w14:textId="77777777" w:rsidR="00483E18" w:rsidRDefault="00DD374F">
      <w:pPr>
        <w:pStyle w:val="af9"/>
        <w:ind w:left="567"/>
      </w:pPr>
      <w:r>
        <w:t>При</w:t>
      </w:r>
      <w:r>
        <w:rPr>
          <w:spacing w:val="-6"/>
        </w:rPr>
        <w:t xml:space="preserve"> </w:t>
      </w:r>
      <w:r>
        <w:t>помощи</w:t>
      </w:r>
      <w:r>
        <w:rPr>
          <w:spacing w:val="-5"/>
        </w:rPr>
        <w:t xml:space="preserve"> </w:t>
      </w:r>
      <w:r>
        <w:t>кнопок</w:t>
      </w:r>
      <w:r>
        <w:rPr>
          <w:spacing w:val="-7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левом</w:t>
      </w:r>
      <w:r>
        <w:rPr>
          <w:spacing w:val="-6"/>
        </w:rPr>
        <w:t xml:space="preserve"> </w:t>
      </w:r>
      <w:r>
        <w:t>нижнем</w:t>
      </w:r>
      <w:r>
        <w:rPr>
          <w:spacing w:val="-5"/>
        </w:rPr>
        <w:t xml:space="preserve"> </w:t>
      </w:r>
      <w:r>
        <w:t>углу</w:t>
      </w:r>
      <w:r>
        <w:rPr>
          <w:spacing w:val="-5"/>
        </w:rPr>
        <w:t xml:space="preserve"> </w:t>
      </w:r>
      <w:r>
        <w:rPr>
          <w:spacing w:val="-2"/>
        </w:rPr>
        <w:t>можн</w:t>
      </w:r>
      <w:r>
        <w:t>о:</w:t>
      </w:r>
    </w:p>
    <w:p w14:paraId="12C47336" w14:textId="77777777" w:rsidR="00483E18" w:rsidRDefault="00483E18">
      <w:pPr>
        <w:pStyle w:val="af9"/>
        <w:ind w:left="567"/>
      </w:pPr>
    </w:p>
    <w:tbl>
      <w:tblPr>
        <w:tblStyle w:val="af"/>
        <w:tblW w:w="0" w:type="auto"/>
        <w:tblInd w:w="556" w:type="dxa"/>
        <w:tblLayout w:type="fixed"/>
        <w:tblLook w:val="04A0" w:firstRow="1" w:lastRow="0" w:firstColumn="1" w:lastColumn="0" w:noHBand="0" w:noVBand="1"/>
      </w:tblPr>
      <w:tblGrid>
        <w:gridCol w:w="709"/>
        <w:gridCol w:w="7370"/>
      </w:tblGrid>
      <w:tr w:rsidR="00483E18" w14:paraId="198178F7" w14:textId="77777777">
        <w:trPr>
          <w:trHeight w:val="824"/>
        </w:trPr>
        <w:tc>
          <w:tcPr>
            <w:tcW w:w="709" w:type="dxa"/>
          </w:tcPr>
          <w:p w14:paraId="1584A4E7" w14:textId="77777777" w:rsidR="00483E18" w:rsidRDefault="00DD374F">
            <w:pPr>
              <w:pStyle w:val="af9"/>
            </w:pPr>
            <w:r>
              <w:rPr>
                <w:noProof/>
              </w:rPr>
              <w:drawing>
                <wp:anchor distT="0" distB="0" distL="115200" distR="115200" simplePos="0" relativeHeight="251825664" behindDoc="1" locked="0" layoutInCell="1" allowOverlap="1" wp14:anchorId="4AFF5260" wp14:editId="1115951E">
                  <wp:simplePos x="0" y="0"/>
                  <wp:positionH relativeFrom="column">
                    <wp:posOffset>-43260</wp:posOffset>
                  </wp:positionH>
                  <wp:positionV relativeFrom="paragraph">
                    <wp:posOffset>30254</wp:posOffset>
                  </wp:positionV>
                  <wp:extent cx="429420" cy="417151"/>
                  <wp:effectExtent l="0" t="0" r="0" b="0"/>
                  <wp:wrapNone/>
                  <wp:docPr id="405" name="Рисунок 4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041141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353"/>
                          <a:stretch/>
                        </pic:blipFill>
                        <pic:spPr bwMode="auto">
                          <a:xfrm>
                            <a:off x="0" y="0"/>
                            <a:ext cx="429419" cy="417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7370" w:type="dxa"/>
          </w:tcPr>
          <w:p w14:paraId="1CB6F3EF" w14:textId="77777777" w:rsidR="00483E18" w:rsidRDefault="00483E18">
            <w:pPr>
              <w:pStyle w:val="af9"/>
            </w:pPr>
          </w:p>
          <w:p w14:paraId="31B8CC46" w14:textId="77777777" w:rsidR="00483E18" w:rsidRDefault="00DD374F" w:rsidP="00CF0C04">
            <w:pPr>
              <w:pStyle w:val="af9"/>
              <w:numPr>
                <w:ilvl w:val="0"/>
                <w:numId w:val="26"/>
              </w:numPr>
            </w:pPr>
            <w:r>
              <w:t>Сохранить изменения после редактирования данных;</w:t>
            </w:r>
          </w:p>
        </w:tc>
      </w:tr>
      <w:tr w:rsidR="00483E18" w14:paraId="671C34C5" w14:textId="77777777">
        <w:trPr>
          <w:trHeight w:val="699"/>
        </w:trPr>
        <w:tc>
          <w:tcPr>
            <w:tcW w:w="709" w:type="dxa"/>
          </w:tcPr>
          <w:p w14:paraId="170A65EA" w14:textId="77777777" w:rsidR="00483E18" w:rsidRDefault="00DD374F">
            <w:pPr>
              <w:pStyle w:val="af9"/>
            </w:pPr>
            <w:r>
              <w:rPr>
                <w:noProof/>
              </w:rPr>
              <w:drawing>
                <wp:anchor distT="0" distB="0" distL="115200" distR="115200" simplePos="0" relativeHeight="251826688" behindDoc="1" locked="0" layoutInCell="1" allowOverlap="1" wp14:anchorId="123806A7" wp14:editId="04065EB2">
                  <wp:simplePos x="0" y="0"/>
                  <wp:positionH relativeFrom="column">
                    <wp:posOffset>-43260</wp:posOffset>
                  </wp:positionH>
                  <wp:positionV relativeFrom="paragraph">
                    <wp:posOffset>38456</wp:posOffset>
                  </wp:positionV>
                  <wp:extent cx="417151" cy="417151"/>
                  <wp:effectExtent l="0" t="0" r="0" b="0"/>
                  <wp:wrapNone/>
                  <wp:docPr id="406" name="Рисунок 4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746828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354"/>
                          <a:stretch/>
                        </pic:blipFill>
                        <pic:spPr bwMode="auto">
                          <a:xfrm>
                            <a:off x="0" y="0"/>
                            <a:ext cx="417150" cy="417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7370" w:type="dxa"/>
          </w:tcPr>
          <w:p w14:paraId="04F46EBE" w14:textId="77777777" w:rsidR="00483E18" w:rsidRDefault="00483E18">
            <w:pPr>
              <w:pStyle w:val="af9"/>
            </w:pPr>
          </w:p>
          <w:p w14:paraId="3049335C" w14:textId="77777777" w:rsidR="00483E18" w:rsidRDefault="00DD374F" w:rsidP="00CF0C04">
            <w:pPr>
              <w:pStyle w:val="af9"/>
              <w:numPr>
                <w:ilvl w:val="0"/>
                <w:numId w:val="27"/>
              </w:numPr>
            </w:pPr>
            <w:r>
              <w:t>Удалить задание;</w:t>
            </w:r>
          </w:p>
          <w:p w14:paraId="03441D14" w14:textId="77777777" w:rsidR="00483E18" w:rsidRDefault="00483E18">
            <w:pPr>
              <w:pStyle w:val="af9"/>
              <w:ind w:left="709"/>
            </w:pPr>
          </w:p>
        </w:tc>
      </w:tr>
      <w:tr w:rsidR="00483E18" w14:paraId="0EE0ABDB" w14:textId="77777777">
        <w:trPr>
          <w:trHeight w:val="557"/>
        </w:trPr>
        <w:tc>
          <w:tcPr>
            <w:tcW w:w="709" w:type="dxa"/>
          </w:tcPr>
          <w:p w14:paraId="402165BA" w14:textId="77777777" w:rsidR="00483E18" w:rsidRDefault="00DD374F">
            <w:pPr>
              <w:pStyle w:val="af9"/>
            </w:pPr>
            <w:r>
              <w:rPr>
                <w:noProof/>
              </w:rPr>
              <w:drawing>
                <wp:anchor distT="0" distB="0" distL="115200" distR="115200" simplePos="0" relativeHeight="251827712" behindDoc="1" locked="0" layoutInCell="1" allowOverlap="1" wp14:anchorId="34DC2FFA" wp14:editId="036B7386">
                  <wp:simplePos x="0" y="0"/>
                  <wp:positionH relativeFrom="column">
                    <wp:posOffset>-45676</wp:posOffset>
                  </wp:positionH>
                  <wp:positionV relativeFrom="paragraph">
                    <wp:posOffset>30777</wp:posOffset>
                  </wp:positionV>
                  <wp:extent cx="417151" cy="417151"/>
                  <wp:effectExtent l="0" t="0" r="0" b="0"/>
                  <wp:wrapNone/>
                  <wp:docPr id="407" name="Рисунок 4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953206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355"/>
                          <a:stretch/>
                        </pic:blipFill>
                        <pic:spPr bwMode="auto">
                          <a:xfrm>
                            <a:off x="0" y="0"/>
                            <a:ext cx="417150" cy="417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7370" w:type="dxa"/>
          </w:tcPr>
          <w:p w14:paraId="5C485A39" w14:textId="77777777" w:rsidR="00483E18" w:rsidRDefault="00483E18">
            <w:pPr>
              <w:pStyle w:val="af9"/>
            </w:pPr>
          </w:p>
          <w:p w14:paraId="5EBA2BC0" w14:textId="77777777" w:rsidR="00483E18" w:rsidRDefault="00DD374F" w:rsidP="00CF0C04">
            <w:pPr>
              <w:pStyle w:val="af9"/>
              <w:numPr>
                <w:ilvl w:val="0"/>
                <w:numId w:val="28"/>
              </w:numPr>
            </w:pPr>
            <w:r>
              <w:t>Просмотреть событие задания (карточку пожара);</w:t>
            </w:r>
          </w:p>
          <w:p w14:paraId="272D45EF" w14:textId="77777777" w:rsidR="00483E18" w:rsidRDefault="00483E18">
            <w:pPr>
              <w:pStyle w:val="af9"/>
              <w:ind w:left="709"/>
            </w:pPr>
          </w:p>
        </w:tc>
      </w:tr>
      <w:tr w:rsidR="00483E18" w14:paraId="387D6421" w14:textId="77777777">
        <w:trPr>
          <w:trHeight w:val="557"/>
        </w:trPr>
        <w:tc>
          <w:tcPr>
            <w:tcW w:w="709" w:type="dxa"/>
          </w:tcPr>
          <w:p w14:paraId="5C2DB5B7" w14:textId="77777777" w:rsidR="00483E18" w:rsidRDefault="00DD374F">
            <w:pPr>
              <w:pStyle w:val="af9"/>
            </w:pPr>
            <w:r>
              <w:rPr>
                <w:noProof/>
              </w:rPr>
              <w:drawing>
                <wp:anchor distT="0" distB="0" distL="115200" distR="115200" simplePos="0" relativeHeight="251828736" behindDoc="1" locked="0" layoutInCell="1" allowOverlap="1" wp14:anchorId="14F25B4B" wp14:editId="4C3B94E3">
                  <wp:simplePos x="0" y="0"/>
                  <wp:positionH relativeFrom="column">
                    <wp:posOffset>-56654</wp:posOffset>
                  </wp:positionH>
                  <wp:positionV relativeFrom="paragraph">
                    <wp:posOffset>33043</wp:posOffset>
                  </wp:positionV>
                  <wp:extent cx="428129" cy="417151"/>
                  <wp:effectExtent l="0" t="0" r="0" b="0"/>
                  <wp:wrapNone/>
                  <wp:docPr id="408" name="Рисунок 4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87045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356"/>
                          <a:stretch/>
                        </pic:blipFill>
                        <pic:spPr bwMode="auto">
                          <a:xfrm>
                            <a:off x="0" y="0"/>
                            <a:ext cx="428128" cy="417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7370" w:type="dxa"/>
          </w:tcPr>
          <w:p w14:paraId="60A1206B" w14:textId="77777777" w:rsidR="00483E18" w:rsidRDefault="00483E18">
            <w:pPr>
              <w:pStyle w:val="af9"/>
            </w:pPr>
          </w:p>
          <w:p w14:paraId="20659B24" w14:textId="77777777" w:rsidR="00483E18" w:rsidRDefault="00DD374F" w:rsidP="00CF0C04">
            <w:pPr>
              <w:pStyle w:val="af9"/>
              <w:numPr>
                <w:ilvl w:val="0"/>
                <w:numId w:val="29"/>
              </w:numPr>
            </w:pPr>
            <w:r>
              <w:t>Отменить задание;</w:t>
            </w:r>
          </w:p>
          <w:p w14:paraId="74FD67A0" w14:textId="77777777" w:rsidR="00483E18" w:rsidRDefault="00483E18">
            <w:pPr>
              <w:pStyle w:val="af9"/>
              <w:ind w:left="709"/>
            </w:pPr>
          </w:p>
        </w:tc>
      </w:tr>
      <w:tr w:rsidR="00483E18" w14:paraId="73311CA2" w14:textId="77777777">
        <w:trPr>
          <w:trHeight w:val="557"/>
        </w:trPr>
        <w:tc>
          <w:tcPr>
            <w:tcW w:w="709" w:type="dxa"/>
          </w:tcPr>
          <w:p w14:paraId="3D771B55" w14:textId="77777777" w:rsidR="00483E18" w:rsidRDefault="00DD374F">
            <w:pPr>
              <w:pStyle w:val="af9"/>
            </w:pPr>
            <w:r>
              <w:rPr>
                <w:noProof/>
              </w:rPr>
              <w:drawing>
                <wp:anchor distT="0" distB="0" distL="115200" distR="115200" simplePos="0" relativeHeight="251829760" behindDoc="1" locked="0" layoutInCell="1" allowOverlap="1" wp14:anchorId="46ED171E" wp14:editId="24CBA950">
                  <wp:simplePos x="0" y="0"/>
                  <wp:positionH relativeFrom="column">
                    <wp:posOffset>-56654</wp:posOffset>
                  </wp:positionH>
                  <wp:positionV relativeFrom="paragraph">
                    <wp:posOffset>13326</wp:posOffset>
                  </wp:positionV>
                  <wp:extent cx="406173" cy="417151"/>
                  <wp:effectExtent l="0" t="0" r="0" b="0"/>
                  <wp:wrapNone/>
                  <wp:docPr id="409" name="Рисунок 4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5312188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357"/>
                          <a:stretch/>
                        </pic:blipFill>
                        <pic:spPr bwMode="auto">
                          <a:xfrm>
                            <a:off x="0" y="0"/>
                            <a:ext cx="406173" cy="417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7370" w:type="dxa"/>
          </w:tcPr>
          <w:p w14:paraId="1D606173" w14:textId="77777777" w:rsidR="00483E18" w:rsidRDefault="00483E18">
            <w:pPr>
              <w:pStyle w:val="af9"/>
            </w:pPr>
          </w:p>
          <w:p w14:paraId="15873CE4" w14:textId="77777777" w:rsidR="00483E18" w:rsidRDefault="00DD374F" w:rsidP="00CF0C04">
            <w:pPr>
              <w:pStyle w:val="af9"/>
              <w:numPr>
                <w:ilvl w:val="0"/>
                <w:numId w:val="30"/>
              </w:numPr>
            </w:pPr>
            <w:r>
              <w:t>Перебросить весь транспорт на другое задание;</w:t>
            </w:r>
          </w:p>
          <w:p w14:paraId="0037AE94" w14:textId="77777777" w:rsidR="00483E18" w:rsidRDefault="00483E18">
            <w:pPr>
              <w:pStyle w:val="af9"/>
              <w:ind w:left="709"/>
            </w:pPr>
          </w:p>
        </w:tc>
      </w:tr>
      <w:tr w:rsidR="00483E18" w14:paraId="6F02F9AC" w14:textId="77777777">
        <w:trPr>
          <w:trHeight w:val="557"/>
        </w:trPr>
        <w:tc>
          <w:tcPr>
            <w:tcW w:w="709" w:type="dxa"/>
          </w:tcPr>
          <w:p w14:paraId="3E246DE3" w14:textId="77777777" w:rsidR="00483E18" w:rsidRDefault="00DD374F">
            <w:pPr>
              <w:pStyle w:val="af9"/>
            </w:pPr>
            <w:r>
              <w:rPr>
                <w:noProof/>
              </w:rPr>
              <w:drawing>
                <wp:anchor distT="0" distB="0" distL="115200" distR="115200" simplePos="0" relativeHeight="251830784" behindDoc="1" locked="0" layoutInCell="1" allowOverlap="1" wp14:anchorId="6720E5E6" wp14:editId="342B1FF4">
                  <wp:simplePos x="0" y="0"/>
                  <wp:positionH relativeFrom="column">
                    <wp:posOffset>-43260</wp:posOffset>
                  </wp:positionH>
                  <wp:positionV relativeFrom="paragraph">
                    <wp:posOffset>7327</wp:posOffset>
                  </wp:positionV>
                  <wp:extent cx="410009" cy="421090"/>
                  <wp:effectExtent l="0" t="0" r="0" b="0"/>
                  <wp:wrapNone/>
                  <wp:docPr id="410" name="Рисунок 4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034307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358"/>
                          <a:stretch/>
                        </pic:blipFill>
                        <pic:spPr bwMode="auto">
                          <a:xfrm>
                            <a:off x="0" y="0"/>
                            <a:ext cx="410008" cy="421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7370" w:type="dxa"/>
          </w:tcPr>
          <w:p w14:paraId="16986912" w14:textId="77777777" w:rsidR="00483E18" w:rsidRDefault="00483E18">
            <w:pPr>
              <w:pStyle w:val="af9"/>
            </w:pPr>
          </w:p>
          <w:p w14:paraId="70039594" w14:textId="77777777" w:rsidR="00483E18" w:rsidRDefault="00DD374F" w:rsidP="00CF0C04">
            <w:pPr>
              <w:pStyle w:val="af9"/>
              <w:numPr>
                <w:ilvl w:val="0"/>
                <w:numId w:val="31"/>
              </w:numPr>
            </w:pPr>
            <w:r>
              <w:t>Отметить задание как выполненное.</w:t>
            </w:r>
          </w:p>
          <w:p w14:paraId="548E37E4" w14:textId="77777777" w:rsidR="00483E18" w:rsidRDefault="00483E18">
            <w:pPr>
              <w:pStyle w:val="af9"/>
              <w:ind w:left="709"/>
            </w:pPr>
          </w:p>
        </w:tc>
      </w:tr>
    </w:tbl>
    <w:p w14:paraId="60311F23" w14:textId="77777777" w:rsidR="00483E18" w:rsidRDefault="00483E18">
      <w:pPr>
        <w:pStyle w:val="af9"/>
        <w:ind w:left="567"/>
      </w:pPr>
    </w:p>
    <w:p w14:paraId="57847208" w14:textId="77777777" w:rsidR="00483E18" w:rsidRDefault="00483E18">
      <w:pPr>
        <w:pStyle w:val="af9"/>
        <w:ind w:left="567"/>
      </w:pPr>
    </w:p>
    <w:p w14:paraId="0F178177" w14:textId="77777777" w:rsidR="00483E18" w:rsidRDefault="00483E18">
      <w:pPr>
        <w:pStyle w:val="af9"/>
        <w:ind w:left="567"/>
      </w:pPr>
    </w:p>
    <w:p w14:paraId="13CE5C91" w14:textId="77777777" w:rsidR="00483E18" w:rsidRDefault="00483E18">
      <w:pPr>
        <w:pStyle w:val="af9"/>
        <w:ind w:left="567"/>
      </w:pPr>
    </w:p>
    <w:p w14:paraId="6EC1F233" w14:textId="77777777" w:rsidR="00483E18" w:rsidRDefault="00483E18">
      <w:pPr>
        <w:pStyle w:val="af9"/>
      </w:pPr>
    </w:p>
    <w:p w14:paraId="21759254" w14:textId="77777777" w:rsidR="00483E18" w:rsidRDefault="00483E18">
      <w:pPr>
        <w:pStyle w:val="af9"/>
        <w:ind w:left="567"/>
      </w:pPr>
    </w:p>
    <w:p w14:paraId="367B6779" w14:textId="77777777" w:rsidR="00483E18" w:rsidRDefault="00483E18">
      <w:pPr>
        <w:pStyle w:val="af9"/>
        <w:ind w:left="567"/>
      </w:pPr>
    </w:p>
    <w:p w14:paraId="373D6752" w14:textId="77777777" w:rsidR="00483E18" w:rsidRDefault="00483E18">
      <w:pPr>
        <w:pStyle w:val="af9"/>
        <w:ind w:left="567"/>
        <w:rPr>
          <w:spacing w:val="-2"/>
        </w:rPr>
      </w:pPr>
    </w:p>
    <w:p w14:paraId="49B190E0" w14:textId="77777777" w:rsidR="00483E18" w:rsidRDefault="00483E18">
      <w:pPr>
        <w:pStyle w:val="af9"/>
        <w:ind w:left="567"/>
        <w:rPr>
          <w:spacing w:val="-2"/>
        </w:rPr>
      </w:pPr>
    </w:p>
    <w:p w14:paraId="3C0FC448" w14:textId="77777777" w:rsidR="00483E18" w:rsidRDefault="00483E18">
      <w:pPr>
        <w:pStyle w:val="af9"/>
        <w:ind w:left="567"/>
        <w:rPr>
          <w:spacing w:val="-2"/>
        </w:rPr>
      </w:pPr>
    </w:p>
    <w:p w14:paraId="43E9CF01" w14:textId="77777777" w:rsidR="00483E18" w:rsidRDefault="00DD374F">
      <w:pPr>
        <w:pStyle w:val="af9"/>
        <w:ind w:left="567"/>
      </w:pPr>
      <w:r>
        <w:lastRenderedPageBreak/>
        <w:t xml:space="preserve">   </w:t>
      </w:r>
    </w:p>
    <w:p w14:paraId="7BB732D3" w14:textId="77777777" w:rsidR="00483E18" w:rsidRDefault="00DD374F">
      <w:r>
        <w:rPr>
          <w:noProof/>
        </w:rPr>
        <w:drawing>
          <wp:anchor distT="0" distB="0" distL="115200" distR="115200" simplePos="0" relativeHeight="251831808" behindDoc="1" locked="0" layoutInCell="1" allowOverlap="1" wp14:anchorId="20F48ECF" wp14:editId="7575AED3">
            <wp:simplePos x="0" y="0"/>
            <wp:positionH relativeFrom="column">
              <wp:posOffset>329766</wp:posOffset>
            </wp:positionH>
            <wp:positionV relativeFrom="paragraph">
              <wp:posOffset>5229</wp:posOffset>
            </wp:positionV>
            <wp:extent cx="4597917" cy="3659790"/>
            <wp:effectExtent l="0" t="0" r="0" b="0"/>
            <wp:wrapNone/>
            <wp:docPr id="411" name="Рисунок 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0320416" name=""/>
                    <pic:cNvPicPr>
                      <a:picLocks noChangeAspect="1"/>
                    </pic:cNvPicPr>
                  </pic:nvPicPr>
                  <pic:blipFill>
                    <a:blip r:embed="rId359"/>
                    <a:stretch/>
                  </pic:blipFill>
                  <pic:spPr bwMode="auto">
                    <a:xfrm>
                      <a:off x="0" y="0"/>
                      <a:ext cx="4597917" cy="36597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5200" distR="115200" simplePos="0" relativeHeight="251768320" behindDoc="0" locked="0" layoutInCell="1" allowOverlap="1" wp14:anchorId="5AAFE0CA" wp14:editId="3EC0D707">
                <wp:simplePos x="0" y="0"/>
                <wp:positionH relativeFrom="column">
                  <wp:posOffset>329766</wp:posOffset>
                </wp:positionH>
                <wp:positionV relativeFrom="paragraph">
                  <wp:posOffset>5229</wp:posOffset>
                </wp:positionV>
                <wp:extent cx="4597917" cy="3659790"/>
                <wp:effectExtent l="12700" t="12700" r="12700" b="12700"/>
                <wp:wrapNone/>
                <wp:docPr id="412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4597917" cy="365978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5E6E7803" w14:textId="77777777" w:rsidR="00483E18" w:rsidRDefault="00483E18">
                            <w:pPr>
                              <w:jc w:val="center"/>
                            </w:pPr>
                          </w:p>
                          <w:p w14:paraId="4EFF0466" w14:textId="77777777" w:rsidR="00483E18" w:rsidRDefault="00483E18">
                            <w:pPr>
                              <w:jc w:val="center"/>
                            </w:pPr>
                          </w:p>
                          <w:p w14:paraId="285899D1" w14:textId="77777777" w:rsidR="00483E18" w:rsidRDefault="00483E18">
                            <w:pPr>
                              <w:jc w:val="center"/>
                            </w:pPr>
                          </w:p>
                          <w:p w14:paraId="6A11BBD1" w14:textId="77777777" w:rsidR="00483E18" w:rsidRDefault="00483E18">
                            <w:pPr>
                              <w:jc w:val="center"/>
                            </w:pPr>
                          </w:p>
                          <w:p w14:paraId="455F3969" w14:textId="77777777" w:rsidR="00483E18" w:rsidRDefault="00483E18">
                            <w:pPr>
                              <w:jc w:val="center"/>
                            </w:pPr>
                          </w:p>
                          <w:p w14:paraId="712A4DFA" w14:textId="77777777" w:rsidR="00483E18" w:rsidRDefault="00483E18">
                            <w:pPr>
                              <w:jc w:val="center"/>
                            </w:pPr>
                          </w:p>
                          <w:p w14:paraId="7EFE720B" w14:textId="77777777" w:rsidR="00483E18" w:rsidRDefault="00483E18">
                            <w:pPr>
                              <w:jc w:val="center"/>
                            </w:pPr>
                          </w:p>
                          <w:p w14:paraId="026A0484" w14:textId="77777777" w:rsidR="00483E18" w:rsidRDefault="00483E18">
                            <w:pPr>
                              <w:jc w:val="center"/>
                            </w:pPr>
                          </w:p>
                          <w:p w14:paraId="383BDA73" w14:textId="77777777" w:rsidR="00483E18" w:rsidRDefault="00483E18">
                            <w:pPr>
                              <w:jc w:val="center"/>
                            </w:pPr>
                          </w:p>
                          <w:p w14:paraId="6B3844D8" w14:textId="77777777" w:rsidR="00483E18" w:rsidRDefault="00483E18">
                            <w:pPr>
                              <w:jc w:val="center"/>
                            </w:pPr>
                          </w:p>
                          <w:p w14:paraId="68B605DB" w14:textId="77777777" w:rsidR="00483E18" w:rsidRDefault="00483E18">
                            <w:pPr>
                              <w:jc w:val="center"/>
                            </w:pPr>
                          </w:p>
                          <w:p w14:paraId="2A0B9846" w14:textId="77777777" w:rsidR="00483E18" w:rsidRDefault="00483E18">
                            <w:pPr>
                              <w:jc w:val="center"/>
                            </w:pPr>
                          </w:p>
                          <w:p w14:paraId="19DD769F" w14:textId="77777777" w:rsidR="00483E18" w:rsidRDefault="00483E18">
                            <w:pPr>
                              <w:jc w:val="center"/>
                            </w:pPr>
                          </w:p>
                          <w:p w14:paraId="601C6649" w14:textId="77777777" w:rsidR="00483E18" w:rsidRDefault="00483E18">
                            <w:pPr>
                              <w:jc w:val="center"/>
                            </w:pPr>
                          </w:p>
                          <w:p w14:paraId="3C8CE506" w14:textId="77777777" w:rsidR="00483E18" w:rsidRDefault="00483E18">
                            <w:pPr>
                              <w:jc w:val="center"/>
                            </w:pPr>
                          </w:p>
                          <w:p w14:paraId="043ADD3E" w14:textId="77777777" w:rsidR="00483E18" w:rsidRDefault="00483E18">
                            <w:pPr>
                              <w:jc w:val="center"/>
                            </w:pPr>
                          </w:p>
                          <w:p w14:paraId="614640A1" w14:textId="77777777" w:rsidR="00483E18" w:rsidRDefault="00483E18">
                            <w:pPr>
                              <w:jc w:val="center"/>
                            </w:pPr>
                          </w:p>
                          <w:p w14:paraId="5F2A47AA" w14:textId="77777777" w:rsidR="00483E18" w:rsidRDefault="00483E18">
                            <w:pPr>
                              <w:jc w:val="center"/>
                            </w:pPr>
                          </w:p>
                          <w:p w14:paraId="740C232A" w14:textId="77777777" w:rsidR="00483E18" w:rsidRDefault="00483E18">
                            <w:pPr>
                              <w:jc w:val="center"/>
                            </w:pPr>
                          </w:p>
                          <w:p w14:paraId="10ADFD5E" w14:textId="77777777" w:rsidR="00483E18" w:rsidRDefault="00483E18">
                            <w:pPr>
                              <w:jc w:val="center"/>
                            </w:pPr>
                          </w:p>
                          <w:p w14:paraId="7DDDC368" w14:textId="77777777" w:rsidR="00483E18" w:rsidRDefault="00483E18">
                            <w:pPr>
                              <w:jc w:val="center"/>
                            </w:pPr>
                          </w:p>
                          <w:p w14:paraId="3F9E58D4" w14:textId="77777777" w:rsidR="00483E18" w:rsidRDefault="00483E18">
                            <w:pPr>
                              <w:jc w:val="center"/>
                            </w:pPr>
                          </w:p>
                        </w:txbxContent>
                      </wps:txbx>
                      <wps:bodyPr anchor="ctr"/>
                    </wps:wsp>
                  </a:graphicData>
                </a:graphic>
              </wp:anchor>
            </w:drawing>
          </mc:Choice>
          <mc:Fallback>
            <w:pict>
              <v:shape w14:anchorId="5AAFE0CA" id="_x0000_s1166" style="position:absolute;margin-left:25.95pt;margin-top:.4pt;width:362.05pt;height:288.15pt;z-index:251768320;visibility:visible;mso-wrap-style:square;mso-wrap-distance-left:3.2mm;mso-wrap-distance-top:0;mso-wrap-distance-right:3.2mm;mso-wrap-distance-bottom:0;mso-position-horizontal:absolute;mso-position-horizontal-relative:text;mso-position-vertical:absolute;mso-position-vertical-relative:text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ta+SMgIAALMEAAAOAAAAZHJzL2Uyb0RvYy54bWysVMuOmzAU3VfqP1jeN0DeoJBZNMps2s5I&#10;M/0AY0xANb6W7QTy9702Icl0RqpUdeMH99zXOddsHvpWkpMwtgGV02QSUyIUh7JRh5z+fN1/WVNi&#10;HVMlk6BETs/C0oft50+bTmdiCjXIUhiCQZTNOp3T2jmdRZHltWiZnYAWCo0VmJY5vJpDVBrWYfRW&#10;RtM4XkYdmFIb4MJa/LobjHQb4leV4O6pqqxwROYUa3NhNWEt/BptNyw7GKbrhl/KYP9QRcsahUmv&#10;oXbMMXI0zbtQbcMNWKjchEMbQVU1XIQesJsk/qObl5ppEXpBcqy+0mT/X1j+4/RsSFPmdJ5MKVGs&#10;RZEeDRw1SWeenU7bDEEv+tlcbhaPpOi+Q4lQdnQQGu8r03oCsCXSB37PV35F7wjHj/NFukqTFSUc&#10;bbMl3tapzxGxbHTnR+seBYRQ7PTNukGgcjyxejzxXo1HgzJ7gWUQ2FGCAhtKUOBiEFgz5/18ff5I&#10;upwu1rNkPceRqHM6TZPZbO1Ht3fm6Ef56Zcv3uNbOIlXCJ7u1tjoMRR/w0h1j73mwHbfeoy4cdch&#10;9j0+jCYSMyLGfUBirSO9f8F8nJdLsGIo3hMSJLiShBHvZZDK8zVdzOOBEQuyKfeNlJ4Uaw7FV2nI&#10;iSH/+1W6mC8vir6BaWPdjtl6wAXTBSYVJvdD5sdqGDfXF30YySQO4+GtBZRnHDumeA2oLncm+HsT&#10;voxQ/+UV+6d3fw/hb/+a7W8AAAD//wMAUEsDBBQABgAIAAAAIQAWJI8a3AAAAAcBAAAPAAAAZHJz&#10;L2Rvd25yZXYueG1sTI/NTsMwEITvSLyDtUjcqBOkJjTEqRA/EhekUuh9G2/jKLEdbLcNb89yguPs&#10;jGa+rdezHcWJQuy9U5AvMhDkWq971yn4/Hi5uQMREzqNo3ek4JsirJvLixor7c/unU7b1AkucbFC&#10;BSalqZIytoYsxoWfyLF38MFiYhk6qQOeudyO8jbLCmmxd7xgcKJHQ+2wPVoFb33pnzavh+Vmpw2G&#10;fCiGr+dCqeur+eEeRKI5/YXhF5/RoWGmvT86HcWoYJmvOKmA+dkty4I/2/O5LHOQTS3/8zc/AAAA&#10;//8DAFBLAQItABQABgAIAAAAIQC2gziS/gAAAOEBAAATAAAAAAAAAAAAAAAAAAAAAABbQ29udGVu&#10;dF9UeXBlc10ueG1sUEsBAi0AFAAGAAgAAAAhADj9If/WAAAAlAEAAAsAAAAAAAAAAAAAAAAALwEA&#10;AF9yZWxzLy5yZWxzUEsBAi0AFAAGAAgAAAAhAFa1r5IyAgAAswQAAA4AAAAAAAAAAAAAAAAALgIA&#10;AGRycy9lMm9Eb2MueG1sUEsBAi0AFAAGAAgAAAAhABYkjxrcAAAABwEAAA8AAAAAAAAAAAAAAAAA&#10;jAQAAGRycy9kb3ducmV2LnhtbFBLBQYAAAAABAAEAPMAAACVBQAAAAA=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5E6E7803" w14:textId="77777777" w:rsidR="00483E18" w:rsidRDefault="00483E18">
                      <w:pPr>
                        <w:jc w:val="center"/>
                      </w:pPr>
                    </w:p>
                    <w:p w14:paraId="4EFF0466" w14:textId="77777777" w:rsidR="00483E18" w:rsidRDefault="00483E18">
                      <w:pPr>
                        <w:jc w:val="center"/>
                      </w:pPr>
                    </w:p>
                    <w:p w14:paraId="285899D1" w14:textId="77777777" w:rsidR="00483E18" w:rsidRDefault="00483E18">
                      <w:pPr>
                        <w:jc w:val="center"/>
                      </w:pPr>
                    </w:p>
                    <w:p w14:paraId="6A11BBD1" w14:textId="77777777" w:rsidR="00483E18" w:rsidRDefault="00483E18">
                      <w:pPr>
                        <w:jc w:val="center"/>
                      </w:pPr>
                    </w:p>
                    <w:p w14:paraId="455F3969" w14:textId="77777777" w:rsidR="00483E18" w:rsidRDefault="00483E18">
                      <w:pPr>
                        <w:jc w:val="center"/>
                      </w:pPr>
                    </w:p>
                    <w:p w14:paraId="712A4DFA" w14:textId="77777777" w:rsidR="00483E18" w:rsidRDefault="00483E18">
                      <w:pPr>
                        <w:jc w:val="center"/>
                      </w:pPr>
                    </w:p>
                    <w:p w14:paraId="7EFE720B" w14:textId="77777777" w:rsidR="00483E18" w:rsidRDefault="00483E18">
                      <w:pPr>
                        <w:jc w:val="center"/>
                      </w:pPr>
                    </w:p>
                    <w:p w14:paraId="026A0484" w14:textId="77777777" w:rsidR="00483E18" w:rsidRDefault="00483E18">
                      <w:pPr>
                        <w:jc w:val="center"/>
                      </w:pPr>
                    </w:p>
                    <w:p w14:paraId="383BDA73" w14:textId="77777777" w:rsidR="00483E18" w:rsidRDefault="00483E18">
                      <w:pPr>
                        <w:jc w:val="center"/>
                      </w:pPr>
                    </w:p>
                    <w:p w14:paraId="6B3844D8" w14:textId="77777777" w:rsidR="00483E18" w:rsidRDefault="00483E18">
                      <w:pPr>
                        <w:jc w:val="center"/>
                      </w:pPr>
                    </w:p>
                    <w:p w14:paraId="68B605DB" w14:textId="77777777" w:rsidR="00483E18" w:rsidRDefault="00483E18">
                      <w:pPr>
                        <w:jc w:val="center"/>
                      </w:pPr>
                    </w:p>
                    <w:p w14:paraId="2A0B9846" w14:textId="77777777" w:rsidR="00483E18" w:rsidRDefault="00483E18">
                      <w:pPr>
                        <w:jc w:val="center"/>
                      </w:pPr>
                    </w:p>
                    <w:p w14:paraId="19DD769F" w14:textId="77777777" w:rsidR="00483E18" w:rsidRDefault="00483E18">
                      <w:pPr>
                        <w:jc w:val="center"/>
                      </w:pPr>
                    </w:p>
                    <w:p w14:paraId="601C6649" w14:textId="77777777" w:rsidR="00483E18" w:rsidRDefault="00483E18">
                      <w:pPr>
                        <w:jc w:val="center"/>
                      </w:pPr>
                    </w:p>
                    <w:p w14:paraId="3C8CE506" w14:textId="77777777" w:rsidR="00483E18" w:rsidRDefault="00483E18">
                      <w:pPr>
                        <w:jc w:val="center"/>
                      </w:pPr>
                    </w:p>
                    <w:p w14:paraId="043ADD3E" w14:textId="77777777" w:rsidR="00483E18" w:rsidRDefault="00483E18">
                      <w:pPr>
                        <w:jc w:val="center"/>
                      </w:pPr>
                    </w:p>
                    <w:p w14:paraId="614640A1" w14:textId="77777777" w:rsidR="00483E18" w:rsidRDefault="00483E18">
                      <w:pPr>
                        <w:jc w:val="center"/>
                      </w:pPr>
                    </w:p>
                    <w:p w14:paraId="5F2A47AA" w14:textId="77777777" w:rsidR="00483E18" w:rsidRDefault="00483E18">
                      <w:pPr>
                        <w:jc w:val="center"/>
                      </w:pPr>
                    </w:p>
                    <w:p w14:paraId="740C232A" w14:textId="77777777" w:rsidR="00483E18" w:rsidRDefault="00483E18">
                      <w:pPr>
                        <w:jc w:val="center"/>
                      </w:pPr>
                    </w:p>
                    <w:p w14:paraId="10ADFD5E" w14:textId="77777777" w:rsidR="00483E18" w:rsidRDefault="00483E18">
                      <w:pPr>
                        <w:jc w:val="center"/>
                      </w:pPr>
                    </w:p>
                    <w:p w14:paraId="7DDDC368" w14:textId="77777777" w:rsidR="00483E18" w:rsidRDefault="00483E18">
                      <w:pPr>
                        <w:jc w:val="center"/>
                      </w:pPr>
                    </w:p>
                    <w:p w14:paraId="3F9E58D4" w14:textId="77777777" w:rsidR="00483E18" w:rsidRDefault="00483E18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14:paraId="3E25C436" w14:textId="77777777" w:rsidR="00483E18" w:rsidRDefault="00483E18">
      <w:pPr>
        <w:pStyle w:val="af9"/>
        <w:ind w:left="567"/>
        <w:rPr>
          <w:spacing w:val="-2"/>
        </w:rPr>
      </w:pPr>
    </w:p>
    <w:p w14:paraId="49E51353" w14:textId="77777777" w:rsidR="00483E18" w:rsidRDefault="00483E18">
      <w:pPr>
        <w:pStyle w:val="af9"/>
        <w:ind w:left="567"/>
        <w:rPr>
          <w:spacing w:val="-2"/>
        </w:rPr>
      </w:pPr>
    </w:p>
    <w:p w14:paraId="74232A78" w14:textId="77777777" w:rsidR="00483E18" w:rsidRDefault="00483E18">
      <w:pPr>
        <w:pStyle w:val="af9"/>
        <w:ind w:left="567"/>
        <w:rPr>
          <w:spacing w:val="-2"/>
        </w:rPr>
      </w:pPr>
    </w:p>
    <w:p w14:paraId="04213D33" w14:textId="77777777" w:rsidR="00483E18" w:rsidRDefault="00483E18">
      <w:pPr>
        <w:pStyle w:val="af9"/>
        <w:ind w:left="567"/>
        <w:rPr>
          <w:spacing w:val="-2"/>
        </w:rPr>
      </w:pPr>
    </w:p>
    <w:p w14:paraId="0A358DE5" w14:textId="77777777" w:rsidR="00483E18" w:rsidRDefault="00483E18">
      <w:pPr>
        <w:pStyle w:val="af9"/>
        <w:ind w:left="567"/>
        <w:rPr>
          <w:spacing w:val="-2"/>
        </w:rPr>
      </w:pPr>
    </w:p>
    <w:p w14:paraId="43913ECB" w14:textId="77777777" w:rsidR="00483E18" w:rsidRDefault="00483E18">
      <w:pPr>
        <w:pStyle w:val="af9"/>
        <w:ind w:left="567"/>
        <w:rPr>
          <w:spacing w:val="-2"/>
        </w:rPr>
      </w:pPr>
    </w:p>
    <w:p w14:paraId="3622B8DB" w14:textId="77777777" w:rsidR="00483E18" w:rsidRDefault="00483E18">
      <w:pPr>
        <w:pStyle w:val="af9"/>
        <w:ind w:left="567"/>
        <w:rPr>
          <w:spacing w:val="-2"/>
        </w:rPr>
      </w:pPr>
    </w:p>
    <w:p w14:paraId="6D1A6B7E" w14:textId="77777777" w:rsidR="00483E18" w:rsidRDefault="00483E18">
      <w:pPr>
        <w:pStyle w:val="af9"/>
        <w:ind w:left="567"/>
        <w:rPr>
          <w:spacing w:val="-2"/>
        </w:rPr>
      </w:pPr>
    </w:p>
    <w:p w14:paraId="299ABAFC" w14:textId="77777777" w:rsidR="00483E18" w:rsidRDefault="00483E18">
      <w:pPr>
        <w:pStyle w:val="af9"/>
        <w:ind w:left="567"/>
        <w:rPr>
          <w:spacing w:val="-2"/>
        </w:rPr>
      </w:pPr>
    </w:p>
    <w:p w14:paraId="300412EA" w14:textId="77777777" w:rsidR="00483E18" w:rsidRDefault="00483E18">
      <w:pPr>
        <w:pStyle w:val="af9"/>
        <w:ind w:left="567"/>
        <w:rPr>
          <w:spacing w:val="-2"/>
        </w:rPr>
      </w:pPr>
    </w:p>
    <w:p w14:paraId="27566BC8" w14:textId="77777777" w:rsidR="00483E18" w:rsidRDefault="00483E18">
      <w:pPr>
        <w:pStyle w:val="af9"/>
        <w:ind w:left="567"/>
        <w:rPr>
          <w:spacing w:val="-2"/>
        </w:rPr>
      </w:pPr>
    </w:p>
    <w:p w14:paraId="3971AA27" w14:textId="77777777" w:rsidR="00483E18" w:rsidRDefault="00483E18">
      <w:pPr>
        <w:pStyle w:val="af9"/>
        <w:ind w:left="567"/>
        <w:rPr>
          <w:spacing w:val="-2"/>
        </w:rPr>
      </w:pPr>
    </w:p>
    <w:p w14:paraId="5899737B" w14:textId="77777777" w:rsidR="00483E18" w:rsidRDefault="00483E18">
      <w:pPr>
        <w:pStyle w:val="af9"/>
        <w:ind w:left="567"/>
        <w:rPr>
          <w:spacing w:val="-2"/>
        </w:rPr>
      </w:pPr>
    </w:p>
    <w:p w14:paraId="11F0234F" w14:textId="77777777" w:rsidR="00483E18" w:rsidRDefault="00483E18">
      <w:pPr>
        <w:pStyle w:val="af9"/>
        <w:ind w:left="567"/>
        <w:rPr>
          <w:spacing w:val="-2"/>
        </w:rPr>
      </w:pPr>
    </w:p>
    <w:p w14:paraId="44873736" w14:textId="77777777" w:rsidR="00483E18" w:rsidRDefault="00483E18">
      <w:pPr>
        <w:pStyle w:val="af9"/>
        <w:ind w:left="567"/>
        <w:rPr>
          <w:spacing w:val="-2"/>
        </w:rPr>
      </w:pPr>
    </w:p>
    <w:p w14:paraId="125DDE39" w14:textId="77777777" w:rsidR="00483E18" w:rsidRDefault="00483E18">
      <w:pPr>
        <w:pStyle w:val="af9"/>
        <w:ind w:left="567"/>
        <w:rPr>
          <w:spacing w:val="-2"/>
        </w:rPr>
      </w:pPr>
    </w:p>
    <w:p w14:paraId="3622EEC0" w14:textId="77777777" w:rsidR="00483E18" w:rsidRDefault="00483E18">
      <w:pPr>
        <w:pStyle w:val="af9"/>
        <w:ind w:left="567"/>
        <w:rPr>
          <w:spacing w:val="-2"/>
        </w:rPr>
      </w:pPr>
    </w:p>
    <w:p w14:paraId="752DFE82" w14:textId="77777777" w:rsidR="00483E18" w:rsidRDefault="00483E18">
      <w:pPr>
        <w:pStyle w:val="af9"/>
        <w:ind w:left="567"/>
        <w:rPr>
          <w:spacing w:val="-2"/>
        </w:rPr>
      </w:pPr>
    </w:p>
    <w:p w14:paraId="0089BB5D" w14:textId="77777777" w:rsidR="00483E18" w:rsidRDefault="00483E18">
      <w:pPr>
        <w:pStyle w:val="af9"/>
        <w:ind w:left="567"/>
        <w:rPr>
          <w:spacing w:val="-2"/>
        </w:rPr>
      </w:pPr>
    </w:p>
    <w:p w14:paraId="3EE59542" w14:textId="77777777" w:rsidR="00483E18" w:rsidRDefault="00483E18">
      <w:pPr>
        <w:pStyle w:val="af9"/>
        <w:ind w:left="567"/>
        <w:rPr>
          <w:spacing w:val="-2"/>
        </w:rPr>
      </w:pPr>
    </w:p>
    <w:p w14:paraId="089BE0D8" w14:textId="77777777" w:rsidR="00483E18" w:rsidRDefault="00483E18">
      <w:pPr>
        <w:pStyle w:val="af9"/>
        <w:spacing w:before="42"/>
      </w:pPr>
    </w:p>
    <w:p w14:paraId="5F0D7191" w14:textId="77777777" w:rsidR="00483E18" w:rsidRDefault="00DD374F">
      <w:pPr>
        <w:pStyle w:val="af9"/>
        <w:ind w:left="567"/>
      </w:pPr>
      <w:r>
        <w:t>Выполненные</w:t>
      </w:r>
      <w:r>
        <w:rPr>
          <w:spacing w:val="-8"/>
        </w:rPr>
        <w:t xml:space="preserve"> </w:t>
      </w:r>
      <w:r>
        <w:t>задания</w:t>
      </w:r>
      <w:r>
        <w:rPr>
          <w:spacing w:val="-6"/>
        </w:rPr>
        <w:t xml:space="preserve"> </w:t>
      </w:r>
      <w:r>
        <w:t>подсвечиваются</w:t>
      </w:r>
      <w:r>
        <w:rPr>
          <w:spacing w:val="-7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t>перечне</w:t>
      </w:r>
      <w:r>
        <w:rPr>
          <w:spacing w:val="-7"/>
        </w:rPr>
        <w:t xml:space="preserve"> </w:t>
      </w:r>
      <w:r>
        <w:t>зеленым</w:t>
      </w:r>
      <w:r>
        <w:rPr>
          <w:spacing w:val="-8"/>
        </w:rPr>
        <w:t xml:space="preserve"> </w:t>
      </w:r>
      <w:r>
        <w:rPr>
          <w:spacing w:val="-2"/>
        </w:rPr>
        <w:t>цветом:</w:t>
      </w:r>
    </w:p>
    <w:p w14:paraId="21CAC33C" w14:textId="77777777" w:rsidR="00483E18" w:rsidRDefault="00DD374F">
      <w:pPr>
        <w:pStyle w:val="af9"/>
      </w:pPr>
      <w:r>
        <w:rPr>
          <w:noProof/>
        </w:rPr>
        <w:drawing>
          <wp:anchor distT="0" distB="0" distL="115200" distR="115200" simplePos="0" relativeHeight="251832832" behindDoc="1" locked="0" layoutInCell="1" allowOverlap="1" wp14:anchorId="0CED3E17" wp14:editId="0706037C">
            <wp:simplePos x="0" y="0"/>
            <wp:positionH relativeFrom="column">
              <wp:posOffset>0</wp:posOffset>
            </wp:positionH>
            <wp:positionV relativeFrom="paragraph">
              <wp:posOffset>118578</wp:posOffset>
            </wp:positionV>
            <wp:extent cx="6631800" cy="2272231"/>
            <wp:effectExtent l="0" t="0" r="0" b="0"/>
            <wp:wrapNone/>
            <wp:docPr id="413" name="Рисунок 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663888" name=""/>
                    <pic:cNvPicPr>
                      <a:picLocks noChangeAspect="1"/>
                    </pic:cNvPicPr>
                  </pic:nvPicPr>
                  <pic:blipFill>
                    <a:blip r:embed="rId360"/>
                    <a:stretch/>
                  </pic:blipFill>
                  <pic:spPr bwMode="auto">
                    <a:xfrm>
                      <a:off x="0" y="0"/>
                      <a:ext cx="6631799" cy="22722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5200" distR="115200" simplePos="0" relativeHeight="251769344" behindDoc="0" locked="0" layoutInCell="1" allowOverlap="1" wp14:anchorId="641561BD" wp14:editId="0CC05AA8">
                <wp:simplePos x="0" y="0"/>
                <wp:positionH relativeFrom="column">
                  <wp:posOffset>0</wp:posOffset>
                </wp:positionH>
                <wp:positionV relativeFrom="paragraph">
                  <wp:posOffset>118578</wp:posOffset>
                </wp:positionV>
                <wp:extent cx="6631800" cy="2272231"/>
                <wp:effectExtent l="12700" t="12700" r="12700" b="12700"/>
                <wp:wrapNone/>
                <wp:docPr id="414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6631799" cy="22722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1BBAA5E4" w14:textId="77777777" w:rsidR="00483E18" w:rsidRDefault="00483E18">
                            <w:pPr>
                              <w:jc w:val="center"/>
                            </w:pPr>
                          </w:p>
                          <w:p w14:paraId="627AC9C2" w14:textId="77777777" w:rsidR="00483E18" w:rsidRDefault="00483E18">
                            <w:pPr>
                              <w:jc w:val="center"/>
                            </w:pPr>
                          </w:p>
                          <w:p w14:paraId="1B9AFE95" w14:textId="77777777" w:rsidR="00483E18" w:rsidRDefault="00483E18">
                            <w:pPr>
                              <w:jc w:val="center"/>
                            </w:pPr>
                          </w:p>
                          <w:p w14:paraId="24254B35" w14:textId="77777777" w:rsidR="00483E18" w:rsidRDefault="00483E18">
                            <w:pPr>
                              <w:jc w:val="center"/>
                            </w:pPr>
                          </w:p>
                          <w:p w14:paraId="45C3091E" w14:textId="77777777" w:rsidR="00483E18" w:rsidRDefault="00483E18">
                            <w:pPr>
                              <w:jc w:val="center"/>
                            </w:pPr>
                          </w:p>
                          <w:p w14:paraId="6641AE12" w14:textId="77777777" w:rsidR="00483E18" w:rsidRDefault="00483E18">
                            <w:pPr>
                              <w:jc w:val="center"/>
                            </w:pPr>
                          </w:p>
                          <w:p w14:paraId="00BFD125" w14:textId="77777777" w:rsidR="00483E18" w:rsidRDefault="00483E18">
                            <w:pPr>
                              <w:jc w:val="center"/>
                            </w:pPr>
                          </w:p>
                          <w:p w14:paraId="59C71B6F" w14:textId="77777777" w:rsidR="00483E18" w:rsidRDefault="00483E18">
                            <w:pPr>
                              <w:jc w:val="center"/>
                            </w:pPr>
                          </w:p>
                          <w:p w14:paraId="4674447F" w14:textId="77777777" w:rsidR="00483E18" w:rsidRDefault="00483E18">
                            <w:pPr>
                              <w:jc w:val="center"/>
                            </w:pPr>
                          </w:p>
                          <w:p w14:paraId="757492E7" w14:textId="77777777" w:rsidR="00483E18" w:rsidRDefault="00483E18">
                            <w:pPr>
                              <w:jc w:val="center"/>
                            </w:pPr>
                          </w:p>
                          <w:p w14:paraId="14348ECC" w14:textId="77777777" w:rsidR="00483E18" w:rsidRDefault="00483E18">
                            <w:pPr>
                              <w:jc w:val="center"/>
                            </w:pPr>
                          </w:p>
                          <w:p w14:paraId="3F56EAB9" w14:textId="77777777" w:rsidR="00483E18" w:rsidRDefault="00483E18">
                            <w:pPr>
                              <w:jc w:val="center"/>
                            </w:pPr>
                          </w:p>
                          <w:p w14:paraId="0477810B" w14:textId="77777777" w:rsidR="00483E18" w:rsidRDefault="00483E18">
                            <w:pPr>
                              <w:jc w:val="center"/>
                            </w:pPr>
                          </w:p>
                          <w:p w14:paraId="779E418F" w14:textId="77777777" w:rsidR="00483E18" w:rsidRDefault="00483E18">
                            <w:pPr>
                              <w:jc w:val="center"/>
                            </w:pPr>
                          </w:p>
                          <w:p w14:paraId="0D45FE7E" w14:textId="77777777" w:rsidR="00483E18" w:rsidRDefault="00483E18">
                            <w:pPr>
                              <w:jc w:val="center"/>
                            </w:pPr>
                          </w:p>
                          <w:p w14:paraId="5140DED8" w14:textId="77777777" w:rsidR="00483E18" w:rsidRDefault="00483E18">
                            <w:pPr>
                              <w:jc w:val="center"/>
                            </w:pPr>
                          </w:p>
                          <w:p w14:paraId="40B1F1B7" w14:textId="77777777" w:rsidR="00483E18" w:rsidRDefault="00483E18">
                            <w:pPr>
                              <w:jc w:val="center"/>
                            </w:pPr>
                          </w:p>
                          <w:p w14:paraId="0592CCE1" w14:textId="77777777" w:rsidR="00483E18" w:rsidRDefault="00483E18">
                            <w:pPr>
                              <w:jc w:val="center"/>
                            </w:pPr>
                          </w:p>
                          <w:p w14:paraId="6BCA8D95" w14:textId="77777777" w:rsidR="00483E18" w:rsidRDefault="00483E18">
                            <w:pPr>
                              <w:jc w:val="center"/>
                            </w:pPr>
                          </w:p>
                          <w:p w14:paraId="54A66FA9" w14:textId="77777777" w:rsidR="00483E18" w:rsidRDefault="00483E18">
                            <w:pPr>
                              <w:jc w:val="center"/>
                            </w:pPr>
                          </w:p>
                          <w:p w14:paraId="10167AD8" w14:textId="77777777" w:rsidR="00483E18" w:rsidRDefault="00483E18">
                            <w:pPr>
                              <w:jc w:val="center"/>
                            </w:pPr>
                          </w:p>
                          <w:p w14:paraId="497358C8" w14:textId="77777777" w:rsidR="00483E18" w:rsidRDefault="00483E18">
                            <w:pPr>
                              <w:jc w:val="center"/>
                            </w:pPr>
                          </w:p>
                        </w:txbxContent>
                      </wps:txbx>
                      <wps:bodyPr anchor="ctr"/>
                    </wps:wsp>
                  </a:graphicData>
                </a:graphic>
              </wp:anchor>
            </w:drawing>
          </mc:Choice>
          <mc:Fallback>
            <w:pict>
              <v:shape w14:anchorId="641561BD" id="_x0000_s1167" style="position:absolute;margin-left:0;margin-top:9.35pt;width:522.2pt;height:178.9pt;z-index:251769344;visibility:visible;mso-wrap-style:square;mso-wrap-distance-left:3.2mm;mso-wrap-distance-top:0;mso-wrap-distance-right:3.2mm;mso-wrap-distance-bottom:0;mso-position-horizontal:absolute;mso-position-horizontal-relative:text;mso-position-vertical:absolute;mso-position-vertical-relative:text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1e+2NwIAALMEAAAOAAAAZHJzL2Uyb0RvYy54bWysVMmO2zAMvRfoPwi6N46d3YgzhwaZS9sZ&#10;YKYfIMtybFQWBUmJnb8vJUdJupyKXrSYj4/kI+Xt09BJchbGtqAKmk6mlAjFoWrVsaDf3w+f1pRY&#10;x1TFJChR0Iuw9Gn38cO217nIoAFZCUOQRNm81wVtnNN5kljeiI7ZCWih0FiD6ZjDqzkmlWE9sncy&#10;yabTZdKDqbQBLqzFr/vRSHeBv64Fdy91bYUjsqCYmwurCWvp12S3ZfnRMN20/JoG+4csOtYqDHqj&#10;2jPHyMm0f1B1LTdgoXYTDl0Cdd1yEWrAatLpb9W8NUyLUAuKY/VNJvv/aPm386shbVXQeTqnRLEO&#10;m/Rs4KTJZubV6bXNEfSmX831ZvFIyv4rVAhlJweh8KE2nRcASyJD0Pdy01cMjnD8uFzO0tVmQwlH&#10;W5atsmwWOpCwPLrzk3XPAgIVO3+xbmxQFU+siSc+qHg02GbfYBka7CjBBhtKsMHl2GDNnPfz+fkj&#10;6Qu6WM/S9RxHosFUNulstvajOzhz8qP88sMn7/EdnMU7BE93Lyx6YHaY/B0j1SP2FsOXe40xekRc&#10;3HXgfsRHYSIi7iMSc43yYvxoi/sj5u9xuQQrxlS8IKGKm0jI+NgGqbxe2WI+HRWxINvq0ErpRbHm&#10;WH6WhpwZ6n9YbRbzpZccKX6BaWPdntlmxAXTFSYVov2Q+bEax80N5RBGMk2DCt5aQnXBsWOKN4Dd&#10;5c4Ef2/ClxECXl+xf3qP90B//9fsfgIAAP//AwBQSwMEFAAGAAgAAAAhAB+PgtTeAAAACAEAAA8A&#10;AABkcnMvZG93bnJldi54bWxMj81OwzAQhO9IvIO1SNyoU0iTKsSpED8Sl0qlwH0bb+Mo8TrEbhve&#10;vu4JjrOzmvmmXE22F0cafetYwXyWgCCunW65UfD1+Xa3BOEDssbeMSn4JQ+r6vqqxEK7E3/QcRsa&#10;EUPYF6jAhDAUUvrakEU/cwNx9PZutBiiHBupRzzFcNvL+yTJpMWWY4PBgZ4N1d32YBWs29y9bN73&#10;i823NjjOu6z7ec2Uur2Znh5BBJrC3zNc8CM6VJFp5w6svegVxCEhXpc5iIubpGkKYqfgIc8WIKtS&#10;/h9QnQEAAP//AwBQSwECLQAUAAYACAAAACEAtoM4kv4AAADhAQAAEwAAAAAAAAAAAAAAAAAAAAAA&#10;W0NvbnRlbnRfVHlwZXNdLnhtbFBLAQItABQABgAIAAAAIQA4/SH/1gAAAJQBAAALAAAAAAAAAAAA&#10;AAAAAC8BAABfcmVscy8ucmVsc1BLAQItABQABgAIAAAAIQBC1e+2NwIAALMEAAAOAAAAAAAAAAAA&#10;AAAAAC4CAABkcnMvZTJvRG9jLnhtbFBLAQItABQABgAIAAAAIQAfj4LU3gAAAAgBAAAPAAAAAAAA&#10;AAAAAAAAAJEEAABkcnMvZG93bnJldi54bWxQSwUGAAAAAAQABADzAAAAnAUAAAAA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1BBAA5E4" w14:textId="77777777" w:rsidR="00483E18" w:rsidRDefault="00483E18">
                      <w:pPr>
                        <w:jc w:val="center"/>
                      </w:pPr>
                    </w:p>
                    <w:p w14:paraId="627AC9C2" w14:textId="77777777" w:rsidR="00483E18" w:rsidRDefault="00483E18">
                      <w:pPr>
                        <w:jc w:val="center"/>
                      </w:pPr>
                    </w:p>
                    <w:p w14:paraId="1B9AFE95" w14:textId="77777777" w:rsidR="00483E18" w:rsidRDefault="00483E18">
                      <w:pPr>
                        <w:jc w:val="center"/>
                      </w:pPr>
                    </w:p>
                    <w:p w14:paraId="24254B35" w14:textId="77777777" w:rsidR="00483E18" w:rsidRDefault="00483E18">
                      <w:pPr>
                        <w:jc w:val="center"/>
                      </w:pPr>
                    </w:p>
                    <w:p w14:paraId="45C3091E" w14:textId="77777777" w:rsidR="00483E18" w:rsidRDefault="00483E18">
                      <w:pPr>
                        <w:jc w:val="center"/>
                      </w:pPr>
                    </w:p>
                    <w:p w14:paraId="6641AE12" w14:textId="77777777" w:rsidR="00483E18" w:rsidRDefault="00483E18">
                      <w:pPr>
                        <w:jc w:val="center"/>
                      </w:pPr>
                    </w:p>
                    <w:p w14:paraId="00BFD125" w14:textId="77777777" w:rsidR="00483E18" w:rsidRDefault="00483E18">
                      <w:pPr>
                        <w:jc w:val="center"/>
                      </w:pPr>
                    </w:p>
                    <w:p w14:paraId="59C71B6F" w14:textId="77777777" w:rsidR="00483E18" w:rsidRDefault="00483E18">
                      <w:pPr>
                        <w:jc w:val="center"/>
                      </w:pPr>
                    </w:p>
                    <w:p w14:paraId="4674447F" w14:textId="77777777" w:rsidR="00483E18" w:rsidRDefault="00483E18">
                      <w:pPr>
                        <w:jc w:val="center"/>
                      </w:pPr>
                    </w:p>
                    <w:p w14:paraId="757492E7" w14:textId="77777777" w:rsidR="00483E18" w:rsidRDefault="00483E18">
                      <w:pPr>
                        <w:jc w:val="center"/>
                      </w:pPr>
                    </w:p>
                    <w:p w14:paraId="14348ECC" w14:textId="77777777" w:rsidR="00483E18" w:rsidRDefault="00483E18">
                      <w:pPr>
                        <w:jc w:val="center"/>
                      </w:pPr>
                    </w:p>
                    <w:p w14:paraId="3F56EAB9" w14:textId="77777777" w:rsidR="00483E18" w:rsidRDefault="00483E18">
                      <w:pPr>
                        <w:jc w:val="center"/>
                      </w:pPr>
                    </w:p>
                    <w:p w14:paraId="0477810B" w14:textId="77777777" w:rsidR="00483E18" w:rsidRDefault="00483E18">
                      <w:pPr>
                        <w:jc w:val="center"/>
                      </w:pPr>
                    </w:p>
                    <w:p w14:paraId="779E418F" w14:textId="77777777" w:rsidR="00483E18" w:rsidRDefault="00483E18">
                      <w:pPr>
                        <w:jc w:val="center"/>
                      </w:pPr>
                    </w:p>
                    <w:p w14:paraId="0D45FE7E" w14:textId="77777777" w:rsidR="00483E18" w:rsidRDefault="00483E18">
                      <w:pPr>
                        <w:jc w:val="center"/>
                      </w:pPr>
                    </w:p>
                    <w:p w14:paraId="5140DED8" w14:textId="77777777" w:rsidR="00483E18" w:rsidRDefault="00483E18">
                      <w:pPr>
                        <w:jc w:val="center"/>
                      </w:pPr>
                    </w:p>
                    <w:p w14:paraId="40B1F1B7" w14:textId="77777777" w:rsidR="00483E18" w:rsidRDefault="00483E18">
                      <w:pPr>
                        <w:jc w:val="center"/>
                      </w:pPr>
                    </w:p>
                    <w:p w14:paraId="0592CCE1" w14:textId="77777777" w:rsidR="00483E18" w:rsidRDefault="00483E18">
                      <w:pPr>
                        <w:jc w:val="center"/>
                      </w:pPr>
                    </w:p>
                    <w:p w14:paraId="6BCA8D95" w14:textId="77777777" w:rsidR="00483E18" w:rsidRDefault="00483E18">
                      <w:pPr>
                        <w:jc w:val="center"/>
                      </w:pPr>
                    </w:p>
                    <w:p w14:paraId="54A66FA9" w14:textId="77777777" w:rsidR="00483E18" w:rsidRDefault="00483E18">
                      <w:pPr>
                        <w:jc w:val="center"/>
                      </w:pPr>
                    </w:p>
                    <w:p w14:paraId="10167AD8" w14:textId="77777777" w:rsidR="00483E18" w:rsidRDefault="00483E18">
                      <w:pPr>
                        <w:jc w:val="center"/>
                      </w:pPr>
                    </w:p>
                    <w:p w14:paraId="497358C8" w14:textId="77777777" w:rsidR="00483E18" w:rsidRDefault="00483E18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14:paraId="7AB09C6D" w14:textId="77777777" w:rsidR="00483E18" w:rsidRDefault="00483E18">
      <w:pPr>
        <w:pStyle w:val="af9"/>
      </w:pPr>
    </w:p>
    <w:p w14:paraId="646DF450" w14:textId="77777777" w:rsidR="00483E18" w:rsidRDefault="00483E18">
      <w:pPr>
        <w:pStyle w:val="af9"/>
        <w:spacing w:before="89"/>
      </w:pPr>
    </w:p>
    <w:p w14:paraId="69427E7F" w14:textId="77777777" w:rsidR="00483E18" w:rsidRDefault="00483E18"/>
    <w:p w14:paraId="36FBBB62" w14:textId="77777777" w:rsidR="00483E18" w:rsidRDefault="00DD374F">
      <w:r>
        <w:br w:type="page" w:clear="all"/>
      </w:r>
    </w:p>
    <w:p w14:paraId="725071FE" w14:textId="77777777" w:rsidR="00483E18" w:rsidRDefault="00483E18">
      <w:pPr>
        <w:pStyle w:val="af9"/>
        <w:spacing w:before="89"/>
      </w:pPr>
    </w:p>
    <w:p w14:paraId="133223D9" w14:textId="77777777" w:rsidR="00483E18" w:rsidRDefault="00DD374F" w:rsidP="00CF0C04">
      <w:pPr>
        <w:pStyle w:val="1"/>
        <w:numPr>
          <w:ilvl w:val="2"/>
          <w:numId w:val="8"/>
        </w:numPr>
        <w:tabs>
          <w:tab w:val="left" w:pos="1880"/>
        </w:tabs>
        <w:spacing w:before="1"/>
        <w:ind w:left="1880" w:hanging="761"/>
      </w:pPr>
      <w:bookmarkStart w:id="140" w:name="9.2.4._Расчет_ущерба"/>
      <w:bookmarkStart w:id="141" w:name="_Toc191035503"/>
      <w:bookmarkEnd w:id="140"/>
      <w:r>
        <w:rPr>
          <w:color w:val="365F91"/>
        </w:rPr>
        <w:t>Расчет</w:t>
      </w:r>
      <w:r>
        <w:rPr>
          <w:color w:val="365F91"/>
          <w:spacing w:val="-6"/>
        </w:rPr>
        <w:t xml:space="preserve"> </w:t>
      </w:r>
      <w:r>
        <w:rPr>
          <w:color w:val="365F91"/>
          <w:spacing w:val="-2"/>
        </w:rPr>
        <w:t>ущерба</w:t>
      </w:r>
      <w:bookmarkEnd w:id="141"/>
    </w:p>
    <w:p w14:paraId="0595F801" w14:textId="77777777" w:rsidR="00483E18" w:rsidRDefault="00DD374F">
      <w:pPr>
        <w:pStyle w:val="af9"/>
        <w:spacing w:before="45"/>
        <w:ind w:left="567" w:firstLine="153"/>
        <w:rPr>
          <w:spacing w:val="-2"/>
        </w:rPr>
      </w:pPr>
      <w:r>
        <w:t>Для расчета ущерба необходимо открыть вкладку «Расчет ущерба» в карточке пожара и нажать на кнопку «Добавить расчет». В открывшемся окне выбираем тип расчета и нажимаем «Создать»:</w:t>
      </w:r>
    </w:p>
    <w:p w14:paraId="6557EC5E" w14:textId="77777777" w:rsidR="00483E18" w:rsidRDefault="00DD374F">
      <w:pPr>
        <w:pStyle w:val="af9"/>
        <w:ind w:left="439"/>
        <w:rPr>
          <w:sz w:val="20"/>
          <w:szCs w:val="20"/>
        </w:rPr>
      </w:pPr>
      <w:r>
        <w:rPr>
          <w:noProof/>
        </w:rPr>
        <mc:AlternateContent>
          <mc:Choice Requires="wps">
            <w:drawing>
              <wp:anchor distT="0" distB="0" distL="115200" distR="115200" simplePos="0" relativeHeight="251770368" behindDoc="0" locked="0" layoutInCell="1" allowOverlap="1" wp14:anchorId="561F35D6" wp14:editId="4A6291C2">
                <wp:simplePos x="0" y="0"/>
                <wp:positionH relativeFrom="column">
                  <wp:posOffset>134042</wp:posOffset>
                </wp:positionH>
                <wp:positionV relativeFrom="paragraph">
                  <wp:posOffset>116475</wp:posOffset>
                </wp:positionV>
                <wp:extent cx="6250695" cy="4056171"/>
                <wp:effectExtent l="12700" t="12700" r="12700" b="12700"/>
                <wp:wrapNone/>
                <wp:docPr id="415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6250695" cy="4056171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4ECA0E2C" w14:textId="77777777" w:rsidR="00483E18" w:rsidRDefault="00483E18">
                            <w:pPr>
                              <w:jc w:val="center"/>
                            </w:pPr>
                          </w:p>
                          <w:p w14:paraId="388E911E" w14:textId="77777777" w:rsidR="00483E18" w:rsidRDefault="00483E18">
                            <w:pPr>
                              <w:jc w:val="center"/>
                            </w:pPr>
                          </w:p>
                          <w:p w14:paraId="5061EB49" w14:textId="77777777" w:rsidR="00483E18" w:rsidRDefault="00483E18">
                            <w:pPr>
                              <w:jc w:val="center"/>
                            </w:pPr>
                          </w:p>
                          <w:p w14:paraId="578C42FC" w14:textId="77777777" w:rsidR="00483E18" w:rsidRDefault="00483E18">
                            <w:pPr>
                              <w:jc w:val="center"/>
                            </w:pPr>
                          </w:p>
                          <w:p w14:paraId="3AF293DD" w14:textId="77777777" w:rsidR="00483E18" w:rsidRDefault="00483E18">
                            <w:pPr>
                              <w:jc w:val="center"/>
                            </w:pPr>
                          </w:p>
                          <w:p w14:paraId="071F68B8" w14:textId="77777777" w:rsidR="00483E18" w:rsidRDefault="00483E18">
                            <w:pPr>
                              <w:jc w:val="center"/>
                            </w:pPr>
                          </w:p>
                          <w:p w14:paraId="5B010FBE" w14:textId="77777777" w:rsidR="00483E18" w:rsidRDefault="00483E18">
                            <w:pPr>
                              <w:jc w:val="center"/>
                            </w:pPr>
                          </w:p>
                          <w:p w14:paraId="52C5CF01" w14:textId="77777777" w:rsidR="00483E18" w:rsidRDefault="00483E18">
                            <w:pPr>
                              <w:jc w:val="center"/>
                            </w:pPr>
                          </w:p>
                          <w:p w14:paraId="09A3312F" w14:textId="77777777" w:rsidR="00483E18" w:rsidRDefault="00483E18">
                            <w:pPr>
                              <w:jc w:val="center"/>
                            </w:pPr>
                          </w:p>
                          <w:p w14:paraId="54A2870E" w14:textId="77777777" w:rsidR="00483E18" w:rsidRDefault="00483E18">
                            <w:pPr>
                              <w:jc w:val="center"/>
                            </w:pPr>
                          </w:p>
                          <w:p w14:paraId="7A23F9A7" w14:textId="77777777" w:rsidR="00483E18" w:rsidRDefault="00483E18">
                            <w:pPr>
                              <w:jc w:val="center"/>
                            </w:pPr>
                          </w:p>
                          <w:p w14:paraId="512D6624" w14:textId="77777777" w:rsidR="00483E18" w:rsidRDefault="00483E18">
                            <w:pPr>
                              <w:jc w:val="center"/>
                            </w:pPr>
                          </w:p>
                          <w:p w14:paraId="55B45143" w14:textId="77777777" w:rsidR="00483E18" w:rsidRDefault="00483E18">
                            <w:pPr>
                              <w:jc w:val="center"/>
                            </w:pPr>
                          </w:p>
                          <w:p w14:paraId="019E5D8C" w14:textId="77777777" w:rsidR="00483E18" w:rsidRDefault="00483E18">
                            <w:pPr>
                              <w:jc w:val="center"/>
                            </w:pPr>
                          </w:p>
                          <w:p w14:paraId="33776E0C" w14:textId="77777777" w:rsidR="00483E18" w:rsidRDefault="00483E18">
                            <w:pPr>
                              <w:jc w:val="center"/>
                            </w:pPr>
                          </w:p>
                          <w:p w14:paraId="07C57FF5" w14:textId="77777777" w:rsidR="00483E18" w:rsidRDefault="00483E18">
                            <w:pPr>
                              <w:jc w:val="center"/>
                            </w:pPr>
                          </w:p>
                          <w:p w14:paraId="3ECA7E75" w14:textId="77777777" w:rsidR="00483E18" w:rsidRDefault="00483E18">
                            <w:pPr>
                              <w:jc w:val="center"/>
                            </w:pPr>
                          </w:p>
                          <w:p w14:paraId="79622348" w14:textId="77777777" w:rsidR="00483E18" w:rsidRDefault="00483E18">
                            <w:pPr>
                              <w:jc w:val="center"/>
                            </w:pPr>
                          </w:p>
                          <w:p w14:paraId="44F08255" w14:textId="77777777" w:rsidR="00483E18" w:rsidRDefault="00483E18">
                            <w:pPr>
                              <w:jc w:val="center"/>
                            </w:pPr>
                          </w:p>
                          <w:p w14:paraId="59C4D669" w14:textId="77777777" w:rsidR="00483E18" w:rsidRDefault="00483E18">
                            <w:pPr>
                              <w:jc w:val="center"/>
                            </w:pPr>
                          </w:p>
                          <w:p w14:paraId="6F626AAF" w14:textId="77777777" w:rsidR="00483E18" w:rsidRDefault="00483E18">
                            <w:pPr>
                              <w:jc w:val="center"/>
                            </w:pPr>
                          </w:p>
                          <w:p w14:paraId="2DA3B509" w14:textId="77777777" w:rsidR="00483E18" w:rsidRDefault="00483E18">
                            <w:pPr>
                              <w:jc w:val="center"/>
                            </w:pPr>
                          </w:p>
                        </w:txbxContent>
                      </wps:txbx>
                      <wps:bodyPr anchor="ctr"/>
                    </wps:wsp>
                  </a:graphicData>
                </a:graphic>
              </wp:anchor>
            </w:drawing>
          </mc:Choice>
          <mc:Fallback>
            <w:pict>
              <v:shape w14:anchorId="561F35D6" id="_x0000_s1168" style="position:absolute;left:0;text-align:left;margin-left:10.55pt;margin-top:9.15pt;width:492.2pt;height:319.4pt;z-index:251770368;visibility:visible;mso-wrap-style:square;mso-wrap-distance-left:3.2mm;mso-wrap-distance-top:0;mso-wrap-distance-right:3.2mm;mso-wrap-distance-bottom:0;mso-position-horizontal:absolute;mso-position-horizontal-relative:text;mso-position-vertical:absolute;mso-position-vertical-relative:text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TQvgMwIAALMEAAAOAAAAZHJzL2Uyb0RvYy54bWysVMuO2jAU3VfqP1jelzwgDESEWRQxm7Yz&#10;0kw/wHEcEtXxtWxDwt/32iHAtJUqVd34kXvu65zrbB6HTpKTMLYFVdBkFlMiFIeqVYeCfn/bf1pR&#10;Yh1TFZOgREHPwtLH7ccPm17nIoUGZCUMwSDK5r0uaOOczqPI8kZ0zM5AC4XGGkzHHF7NIaoM6zF6&#10;J6M0jpdRD6bSBriwFr/uRiPdhvh1Lbh7rmsrHJEFxdpcWE1YS79G2w3LD4bppuWXMtg/VNGxVmHS&#10;a6gdc4wcTftbqK7lBizUbsahi6CuWy5CD9hNEv/SzWvDtAi9IDlWX2my/y8s/3Z6MaStCrpIMkoU&#10;61CkJwNHTdZzz06vbY6gV/1iLjeLR1L2X6FCKDs6CI0Ptek8AdgSGQK/5yu/YnCE48dlmsXLNabh&#10;aFvE2TJ5SHyOiOWTOz9a9yQghGKnL9aNAlXTiTXTiQ9qOhqU2Qssg8COEhTYUIICl6PAmjnv5+vz&#10;R9IXNFvNk9UCR6IpaLpO5vOVH93BmaMf5ecfvniP7+Ak3iB4ultjk8dY/A0j1T32mgPbfe8x4aZd&#10;h9j3+DCaSMyEmPYRibVO9P4F8+e8XIIVY/GekCDBlSSMeC+DVJ6vNFvEIyMWZFvtWyk9KdYcys/S&#10;kBND/vcP62yxvCj6DqaNdTtmmxEXTBeYVJjcD5kfq3Hc3FAOYSSTJIyHt5ZQnXHsmOINoLrcmeDv&#10;TfgyQv2XV+yf3v09hL/9a7Y/AQAA//8DAFBLAwQUAAYACAAAACEAgTeV2t8AAAAKAQAADwAAAGRy&#10;cy9kb3ducmV2LnhtbEyPzU7DMBCE70i8g7WVuFHbRUmrNE6F+JG4IJUC923sxlHidYjdNrw97oke&#10;Z2c08225mVzPTmYMrScFci6AGaq9bqlR8PX5er8CFiKSxt6TUfBrAmyq25sSC+3P9GFOu9iwVEKh&#10;QAU2xqHgPNTWOAxzPxhK3sGPDmOSY8P1iOdU7nq+ECLnDltKCxYH82RN3e2OTsF7u/TP27dDtv3W&#10;FkfZ5d3PS67U3Wx6XAOLZor/YbjgJ3SoEtPeH0kH1itYSJmS6b56AHbxhcgyYHsFebaUwKuSX79Q&#10;/QEAAP//AwBQSwECLQAUAAYACAAAACEAtoM4kv4AAADhAQAAEwAAAAAAAAAAAAAAAAAAAAAAW0Nv&#10;bnRlbnRfVHlwZXNdLnhtbFBLAQItABQABgAIAAAAIQA4/SH/1gAAAJQBAAALAAAAAAAAAAAAAAAA&#10;AC8BAABfcmVscy8ucmVsc1BLAQItABQABgAIAAAAIQCWTQvgMwIAALMEAAAOAAAAAAAAAAAAAAAA&#10;AC4CAABkcnMvZTJvRG9jLnhtbFBLAQItABQABgAIAAAAIQCBN5Xa3wAAAAoBAAAPAAAAAAAAAAAA&#10;AAAAAI0EAABkcnMvZG93bnJldi54bWxQSwUGAAAAAAQABADzAAAAmQUAAAAA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4ECA0E2C" w14:textId="77777777" w:rsidR="00483E18" w:rsidRDefault="00483E18">
                      <w:pPr>
                        <w:jc w:val="center"/>
                      </w:pPr>
                    </w:p>
                    <w:p w14:paraId="388E911E" w14:textId="77777777" w:rsidR="00483E18" w:rsidRDefault="00483E18">
                      <w:pPr>
                        <w:jc w:val="center"/>
                      </w:pPr>
                    </w:p>
                    <w:p w14:paraId="5061EB49" w14:textId="77777777" w:rsidR="00483E18" w:rsidRDefault="00483E18">
                      <w:pPr>
                        <w:jc w:val="center"/>
                      </w:pPr>
                    </w:p>
                    <w:p w14:paraId="578C42FC" w14:textId="77777777" w:rsidR="00483E18" w:rsidRDefault="00483E18">
                      <w:pPr>
                        <w:jc w:val="center"/>
                      </w:pPr>
                    </w:p>
                    <w:p w14:paraId="3AF293DD" w14:textId="77777777" w:rsidR="00483E18" w:rsidRDefault="00483E18">
                      <w:pPr>
                        <w:jc w:val="center"/>
                      </w:pPr>
                    </w:p>
                    <w:p w14:paraId="071F68B8" w14:textId="77777777" w:rsidR="00483E18" w:rsidRDefault="00483E18">
                      <w:pPr>
                        <w:jc w:val="center"/>
                      </w:pPr>
                    </w:p>
                    <w:p w14:paraId="5B010FBE" w14:textId="77777777" w:rsidR="00483E18" w:rsidRDefault="00483E18">
                      <w:pPr>
                        <w:jc w:val="center"/>
                      </w:pPr>
                    </w:p>
                    <w:p w14:paraId="52C5CF01" w14:textId="77777777" w:rsidR="00483E18" w:rsidRDefault="00483E18">
                      <w:pPr>
                        <w:jc w:val="center"/>
                      </w:pPr>
                    </w:p>
                    <w:p w14:paraId="09A3312F" w14:textId="77777777" w:rsidR="00483E18" w:rsidRDefault="00483E18">
                      <w:pPr>
                        <w:jc w:val="center"/>
                      </w:pPr>
                    </w:p>
                    <w:p w14:paraId="54A2870E" w14:textId="77777777" w:rsidR="00483E18" w:rsidRDefault="00483E18">
                      <w:pPr>
                        <w:jc w:val="center"/>
                      </w:pPr>
                    </w:p>
                    <w:p w14:paraId="7A23F9A7" w14:textId="77777777" w:rsidR="00483E18" w:rsidRDefault="00483E18">
                      <w:pPr>
                        <w:jc w:val="center"/>
                      </w:pPr>
                    </w:p>
                    <w:p w14:paraId="512D6624" w14:textId="77777777" w:rsidR="00483E18" w:rsidRDefault="00483E18">
                      <w:pPr>
                        <w:jc w:val="center"/>
                      </w:pPr>
                    </w:p>
                    <w:p w14:paraId="55B45143" w14:textId="77777777" w:rsidR="00483E18" w:rsidRDefault="00483E18">
                      <w:pPr>
                        <w:jc w:val="center"/>
                      </w:pPr>
                    </w:p>
                    <w:p w14:paraId="019E5D8C" w14:textId="77777777" w:rsidR="00483E18" w:rsidRDefault="00483E18">
                      <w:pPr>
                        <w:jc w:val="center"/>
                      </w:pPr>
                    </w:p>
                    <w:p w14:paraId="33776E0C" w14:textId="77777777" w:rsidR="00483E18" w:rsidRDefault="00483E18">
                      <w:pPr>
                        <w:jc w:val="center"/>
                      </w:pPr>
                    </w:p>
                    <w:p w14:paraId="07C57FF5" w14:textId="77777777" w:rsidR="00483E18" w:rsidRDefault="00483E18">
                      <w:pPr>
                        <w:jc w:val="center"/>
                      </w:pPr>
                    </w:p>
                    <w:p w14:paraId="3ECA7E75" w14:textId="77777777" w:rsidR="00483E18" w:rsidRDefault="00483E18">
                      <w:pPr>
                        <w:jc w:val="center"/>
                      </w:pPr>
                    </w:p>
                    <w:p w14:paraId="79622348" w14:textId="77777777" w:rsidR="00483E18" w:rsidRDefault="00483E18">
                      <w:pPr>
                        <w:jc w:val="center"/>
                      </w:pPr>
                    </w:p>
                    <w:p w14:paraId="44F08255" w14:textId="77777777" w:rsidR="00483E18" w:rsidRDefault="00483E18">
                      <w:pPr>
                        <w:jc w:val="center"/>
                      </w:pPr>
                    </w:p>
                    <w:p w14:paraId="59C4D669" w14:textId="77777777" w:rsidR="00483E18" w:rsidRDefault="00483E18">
                      <w:pPr>
                        <w:jc w:val="center"/>
                      </w:pPr>
                    </w:p>
                    <w:p w14:paraId="6F626AAF" w14:textId="77777777" w:rsidR="00483E18" w:rsidRDefault="00483E18">
                      <w:pPr>
                        <w:jc w:val="center"/>
                      </w:pPr>
                    </w:p>
                    <w:p w14:paraId="2DA3B509" w14:textId="77777777" w:rsidR="00483E18" w:rsidRDefault="00483E18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5200" distR="115200" simplePos="0" relativeHeight="251833856" behindDoc="1" locked="0" layoutInCell="1" allowOverlap="1" wp14:anchorId="5CD4F550" wp14:editId="427E9831">
            <wp:simplePos x="0" y="0"/>
            <wp:positionH relativeFrom="column">
              <wp:posOffset>134042</wp:posOffset>
            </wp:positionH>
            <wp:positionV relativeFrom="paragraph">
              <wp:posOffset>116475</wp:posOffset>
            </wp:positionV>
            <wp:extent cx="6250695" cy="4056171"/>
            <wp:effectExtent l="0" t="0" r="0" b="0"/>
            <wp:wrapNone/>
            <wp:docPr id="416" name="Рисунок 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4011067" name=""/>
                    <pic:cNvPicPr>
                      <a:picLocks noChangeAspect="1"/>
                    </pic:cNvPicPr>
                  </pic:nvPicPr>
                  <pic:blipFill>
                    <a:blip r:embed="rId361"/>
                    <a:stretch/>
                  </pic:blipFill>
                  <pic:spPr bwMode="auto">
                    <a:xfrm>
                      <a:off x="0" y="0"/>
                      <a:ext cx="6250695" cy="40561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913C037" w14:textId="77777777" w:rsidR="00483E18" w:rsidRDefault="00483E18">
      <w:pPr>
        <w:pStyle w:val="af9"/>
        <w:ind w:left="439"/>
        <w:rPr>
          <w:sz w:val="20"/>
          <w:szCs w:val="20"/>
        </w:rPr>
      </w:pPr>
    </w:p>
    <w:p w14:paraId="05C1F7AB" w14:textId="77777777" w:rsidR="00483E18" w:rsidRDefault="00483E18">
      <w:pPr>
        <w:pStyle w:val="af9"/>
        <w:ind w:left="439"/>
        <w:rPr>
          <w:sz w:val="20"/>
          <w:szCs w:val="20"/>
        </w:rPr>
      </w:pPr>
    </w:p>
    <w:p w14:paraId="7D470DFE" w14:textId="77777777" w:rsidR="00483E18" w:rsidRDefault="00483E18">
      <w:pPr>
        <w:pStyle w:val="af9"/>
        <w:ind w:left="439"/>
        <w:rPr>
          <w:sz w:val="20"/>
          <w:szCs w:val="20"/>
        </w:rPr>
      </w:pPr>
    </w:p>
    <w:p w14:paraId="29F0D64A" w14:textId="77777777" w:rsidR="00483E18" w:rsidRDefault="00483E18">
      <w:pPr>
        <w:pStyle w:val="af9"/>
        <w:ind w:left="439"/>
        <w:rPr>
          <w:sz w:val="20"/>
          <w:szCs w:val="20"/>
        </w:rPr>
      </w:pPr>
    </w:p>
    <w:p w14:paraId="1759A908" w14:textId="77777777" w:rsidR="00483E18" w:rsidRDefault="00483E18">
      <w:pPr>
        <w:pStyle w:val="af9"/>
        <w:ind w:left="439"/>
        <w:rPr>
          <w:sz w:val="20"/>
          <w:szCs w:val="20"/>
        </w:rPr>
      </w:pPr>
    </w:p>
    <w:p w14:paraId="65B64AB5" w14:textId="77777777" w:rsidR="00483E18" w:rsidRDefault="00483E18">
      <w:pPr>
        <w:pStyle w:val="af9"/>
        <w:ind w:left="439"/>
        <w:rPr>
          <w:sz w:val="20"/>
          <w:szCs w:val="20"/>
        </w:rPr>
      </w:pPr>
    </w:p>
    <w:p w14:paraId="1D5CE171" w14:textId="77777777" w:rsidR="00483E18" w:rsidRDefault="00483E18">
      <w:pPr>
        <w:pStyle w:val="af9"/>
        <w:ind w:left="439"/>
        <w:rPr>
          <w:sz w:val="20"/>
          <w:szCs w:val="20"/>
        </w:rPr>
      </w:pPr>
    </w:p>
    <w:p w14:paraId="0F415DCE" w14:textId="77777777" w:rsidR="00483E18" w:rsidRDefault="00483E18">
      <w:pPr>
        <w:pStyle w:val="af9"/>
        <w:ind w:left="439"/>
        <w:rPr>
          <w:sz w:val="20"/>
          <w:szCs w:val="20"/>
        </w:rPr>
      </w:pPr>
    </w:p>
    <w:p w14:paraId="59B872B0" w14:textId="77777777" w:rsidR="00483E18" w:rsidRDefault="00483E18">
      <w:pPr>
        <w:pStyle w:val="af9"/>
        <w:ind w:left="439"/>
        <w:rPr>
          <w:sz w:val="20"/>
          <w:szCs w:val="20"/>
        </w:rPr>
      </w:pPr>
    </w:p>
    <w:p w14:paraId="1414B563" w14:textId="77777777" w:rsidR="00483E18" w:rsidRDefault="00483E18">
      <w:pPr>
        <w:pStyle w:val="af9"/>
        <w:ind w:left="439"/>
        <w:rPr>
          <w:sz w:val="20"/>
          <w:szCs w:val="20"/>
        </w:rPr>
      </w:pPr>
    </w:p>
    <w:p w14:paraId="797F5C92" w14:textId="77777777" w:rsidR="00483E18" w:rsidRDefault="00483E18">
      <w:pPr>
        <w:pStyle w:val="af9"/>
        <w:ind w:left="439"/>
        <w:rPr>
          <w:sz w:val="20"/>
          <w:szCs w:val="20"/>
        </w:rPr>
      </w:pPr>
    </w:p>
    <w:p w14:paraId="260F436D" w14:textId="77777777" w:rsidR="00483E18" w:rsidRDefault="00483E18">
      <w:pPr>
        <w:pStyle w:val="af9"/>
        <w:ind w:left="439"/>
        <w:rPr>
          <w:sz w:val="20"/>
          <w:szCs w:val="20"/>
        </w:rPr>
      </w:pPr>
    </w:p>
    <w:p w14:paraId="329A8623" w14:textId="77777777" w:rsidR="00483E18" w:rsidRDefault="00483E18">
      <w:pPr>
        <w:pStyle w:val="af9"/>
        <w:ind w:left="439"/>
        <w:rPr>
          <w:sz w:val="20"/>
          <w:szCs w:val="20"/>
        </w:rPr>
      </w:pPr>
    </w:p>
    <w:p w14:paraId="6D18C8E0" w14:textId="77777777" w:rsidR="00483E18" w:rsidRDefault="00483E18">
      <w:pPr>
        <w:pStyle w:val="af9"/>
        <w:ind w:left="439"/>
        <w:rPr>
          <w:sz w:val="20"/>
          <w:szCs w:val="20"/>
        </w:rPr>
      </w:pPr>
    </w:p>
    <w:p w14:paraId="6ADF233F" w14:textId="77777777" w:rsidR="00483E18" w:rsidRDefault="00483E18">
      <w:pPr>
        <w:pStyle w:val="af9"/>
        <w:ind w:left="439"/>
        <w:rPr>
          <w:sz w:val="20"/>
          <w:szCs w:val="20"/>
        </w:rPr>
      </w:pPr>
    </w:p>
    <w:p w14:paraId="0D581B0E" w14:textId="77777777" w:rsidR="00483E18" w:rsidRDefault="00483E18"/>
    <w:p w14:paraId="0812A29C" w14:textId="77777777" w:rsidR="00483E18" w:rsidRDefault="00483E18">
      <w:pPr>
        <w:pStyle w:val="af9"/>
        <w:ind w:left="439"/>
        <w:rPr>
          <w:sz w:val="20"/>
          <w:szCs w:val="20"/>
        </w:rPr>
      </w:pPr>
    </w:p>
    <w:p w14:paraId="4DF4E8D4" w14:textId="77777777" w:rsidR="00483E18" w:rsidRDefault="00483E18">
      <w:pPr>
        <w:pStyle w:val="af9"/>
        <w:ind w:left="439"/>
        <w:rPr>
          <w:sz w:val="20"/>
          <w:szCs w:val="20"/>
        </w:rPr>
      </w:pPr>
    </w:p>
    <w:p w14:paraId="4794E2A9" w14:textId="77777777" w:rsidR="00483E18" w:rsidRDefault="00483E18">
      <w:pPr>
        <w:pStyle w:val="af9"/>
        <w:ind w:left="439"/>
        <w:rPr>
          <w:sz w:val="20"/>
          <w:szCs w:val="20"/>
        </w:rPr>
      </w:pPr>
    </w:p>
    <w:p w14:paraId="35C83879" w14:textId="77777777" w:rsidR="00483E18" w:rsidRDefault="00483E18">
      <w:pPr>
        <w:pStyle w:val="af9"/>
        <w:ind w:left="439"/>
        <w:rPr>
          <w:sz w:val="20"/>
          <w:szCs w:val="20"/>
        </w:rPr>
      </w:pPr>
    </w:p>
    <w:p w14:paraId="5D2B53F2" w14:textId="77777777" w:rsidR="00483E18" w:rsidRDefault="00483E18">
      <w:pPr>
        <w:pStyle w:val="af9"/>
        <w:ind w:left="439"/>
        <w:rPr>
          <w:sz w:val="20"/>
          <w:szCs w:val="20"/>
        </w:rPr>
      </w:pPr>
    </w:p>
    <w:p w14:paraId="62404A85" w14:textId="77777777" w:rsidR="00483E18" w:rsidRDefault="00483E18">
      <w:pPr>
        <w:pStyle w:val="af9"/>
        <w:ind w:left="439"/>
        <w:rPr>
          <w:sz w:val="20"/>
          <w:szCs w:val="20"/>
        </w:rPr>
      </w:pPr>
    </w:p>
    <w:p w14:paraId="5777C7D3" w14:textId="77777777" w:rsidR="00483E18" w:rsidRDefault="00483E18">
      <w:pPr>
        <w:pStyle w:val="af9"/>
        <w:ind w:left="439"/>
        <w:rPr>
          <w:sz w:val="20"/>
          <w:szCs w:val="20"/>
        </w:rPr>
      </w:pPr>
    </w:p>
    <w:p w14:paraId="2939DEFE" w14:textId="77777777" w:rsidR="00483E18" w:rsidRDefault="00483E18">
      <w:pPr>
        <w:pStyle w:val="af9"/>
        <w:ind w:left="439"/>
        <w:rPr>
          <w:sz w:val="20"/>
          <w:szCs w:val="20"/>
        </w:rPr>
      </w:pPr>
    </w:p>
    <w:p w14:paraId="2C2C7AFC" w14:textId="77777777" w:rsidR="00483E18" w:rsidRDefault="00483E18">
      <w:pPr>
        <w:pStyle w:val="af9"/>
        <w:ind w:left="439"/>
        <w:rPr>
          <w:sz w:val="20"/>
          <w:szCs w:val="20"/>
        </w:rPr>
      </w:pPr>
    </w:p>
    <w:p w14:paraId="4176DEAD" w14:textId="77777777" w:rsidR="00483E18" w:rsidRDefault="00483E18">
      <w:pPr>
        <w:pStyle w:val="af9"/>
        <w:spacing w:before="63"/>
      </w:pPr>
    </w:p>
    <w:p w14:paraId="0849777B" w14:textId="77777777" w:rsidR="00483E18" w:rsidRDefault="00DD374F">
      <w:pPr>
        <w:pStyle w:val="af9"/>
        <w:ind w:left="567"/>
        <w:rPr>
          <w:spacing w:val="-2"/>
        </w:rPr>
      </w:pPr>
      <w:r>
        <w:t>Далее</w:t>
      </w:r>
      <w:r>
        <w:rPr>
          <w:spacing w:val="-9"/>
        </w:rPr>
        <w:t xml:space="preserve"> </w:t>
      </w:r>
      <w:r>
        <w:t>необходимо</w:t>
      </w:r>
      <w:r>
        <w:rPr>
          <w:spacing w:val="-8"/>
        </w:rPr>
        <w:t xml:space="preserve"> </w:t>
      </w:r>
      <w:r>
        <w:t>проставить</w:t>
      </w:r>
      <w:r>
        <w:rPr>
          <w:spacing w:val="-6"/>
        </w:rPr>
        <w:t xml:space="preserve"> </w:t>
      </w:r>
      <w:r>
        <w:t>затраты</w:t>
      </w:r>
      <w:r>
        <w:rPr>
          <w:spacing w:val="-6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t>соответствующие</w:t>
      </w:r>
      <w:r>
        <w:rPr>
          <w:spacing w:val="-7"/>
        </w:rPr>
        <w:t xml:space="preserve"> </w:t>
      </w:r>
      <w:r>
        <w:t>поля</w:t>
      </w:r>
      <w:r>
        <w:rPr>
          <w:spacing w:val="-7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rPr>
          <w:spacing w:val="-6"/>
        </w:rPr>
        <w:t xml:space="preserve"> </w:t>
      </w:r>
      <w:r>
        <w:rPr>
          <w:spacing w:val="-2"/>
        </w:rPr>
        <w:t>сохранить информацию:</w:t>
      </w:r>
    </w:p>
    <w:p w14:paraId="05795AFE" w14:textId="77777777" w:rsidR="00483E18" w:rsidRDefault="00DD374F">
      <w:pPr>
        <w:pStyle w:val="af9"/>
        <w:ind w:left="567"/>
      </w:pPr>
      <w:r>
        <w:rPr>
          <w:noProof/>
        </w:rPr>
        <mc:AlternateContent>
          <mc:Choice Requires="wps">
            <w:drawing>
              <wp:anchor distT="0" distB="0" distL="115200" distR="115200" simplePos="0" relativeHeight="251771392" behindDoc="0" locked="0" layoutInCell="1" allowOverlap="1" wp14:anchorId="0A424844" wp14:editId="0DA16C0A">
                <wp:simplePos x="0" y="0"/>
                <wp:positionH relativeFrom="column">
                  <wp:posOffset>134042</wp:posOffset>
                </wp:positionH>
                <wp:positionV relativeFrom="paragraph">
                  <wp:posOffset>79375</wp:posOffset>
                </wp:positionV>
                <wp:extent cx="6250695" cy="1731188"/>
                <wp:effectExtent l="12700" t="12700" r="12700" b="12700"/>
                <wp:wrapNone/>
                <wp:docPr id="417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6250695" cy="1731187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44BF8CD5" w14:textId="77777777" w:rsidR="00483E18" w:rsidRDefault="00483E18">
                            <w:pPr>
                              <w:jc w:val="center"/>
                            </w:pPr>
                          </w:p>
                          <w:p w14:paraId="038A9622" w14:textId="77777777" w:rsidR="00483E18" w:rsidRDefault="00483E18">
                            <w:pPr>
                              <w:jc w:val="center"/>
                            </w:pPr>
                          </w:p>
                          <w:p w14:paraId="76AE4627" w14:textId="77777777" w:rsidR="00483E18" w:rsidRDefault="00483E18">
                            <w:pPr>
                              <w:jc w:val="center"/>
                            </w:pPr>
                          </w:p>
                          <w:p w14:paraId="16C64207" w14:textId="77777777" w:rsidR="00483E18" w:rsidRDefault="00483E18">
                            <w:pPr>
                              <w:jc w:val="center"/>
                            </w:pPr>
                          </w:p>
                          <w:p w14:paraId="4EDFC3C2" w14:textId="77777777" w:rsidR="00483E18" w:rsidRDefault="00483E18">
                            <w:pPr>
                              <w:jc w:val="center"/>
                            </w:pPr>
                          </w:p>
                          <w:p w14:paraId="7965D2AC" w14:textId="77777777" w:rsidR="00483E18" w:rsidRDefault="00483E18">
                            <w:pPr>
                              <w:jc w:val="center"/>
                            </w:pPr>
                          </w:p>
                          <w:p w14:paraId="52501196" w14:textId="77777777" w:rsidR="00483E18" w:rsidRDefault="00483E18">
                            <w:pPr>
                              <w:jc w:val="center"/>
                            </w:pPr>
                          </w:p>
                          <w:p w14:paraId="64BF8021" w14:textId="77777777" w:rsidR="00483E18" w:rsidRDefault="00483E18">
                            <w:pPr>
                              <w:jc w:val="center"/>
                            </w:pPr>
                          </w:p>
                          <w:p w14:paraId="21A36D9F" w14:textId="77777777" w:rsidR="00483E18" w:rsidRDefault="00483E18">
                            <w:pPr>
                              <w:jc w:val="center"/>
                            </w:pPr>
                          </w:p>
                          <w:p w14:paraId="15B13B5D" w14:textId="77777777" w:rsidR="00483E18" w:rsidRDefault="00483E18">
                            <w:pPr>
                              <w:jc w:val="center"/>
                            </w:pPr>
                          </w:p>
                          <w:p w14:paraId="4B3F2704" w14:textId="77777777" w:rsidR="00483E18" w:rsidRDefault="00483E18">
                            <w:pPr>
                              <w:jc w:val="center"/>
                            </w:pPr>
                          </w:p>
                          <w:p w14:paraId="50C8A230" w14:textId="77777777" w:rsidR="00483E18" w:rsidRDefault="00483E18">
                            <w:pPr>
                              <w:jc w:val="center"/>
                            </w:pPr>
                          </w:p>
                          <w:p w14:paraId="3C02EE32" w14:textId="77777777" w:rsidR="00483E18" w:rsidRDefault="00483E18">
                            <w:pPr>
                              <w:jc w:val="center"/>
                            </w:pPr>
                          </w:p>
                          <w:p w14:paraId="5778B713" w14:textId="77777777" w:rsidR="00483E18" w:rsidRDefault="00483E18">
                            <w:pPr>
                              <w:jc w:val="center"/>
                            </w:pPr>
                          </w:p>
                          <w:p w14:paraId="4D14359C" w14:textId="77777777" w:rsidR="00483E18" w:rsidRDefault="00483E18">
                            <w:pPr>
                              <w:jc w:val="center"/>
                            </w:pPr>
                          </w:p>
                          <w:p w14:paraId="1B59761E" w14:textId="77777777" w:rsidR="00483E18" w:rsidRDefault="00483E18">
                            <w:pPr>
                              <w:jc w:val="center"/>
                            </w:pPr>
                          </w:p>
                          <w:p w14:paraId="52152B93" w14:textId="77777777" w:rsidR="00483E18" w:rsidRDefault="00483E18">
                            <w:pPr>
                              <w:jc w:val="center"/>
                            </w:pPr>
                          </w:p>
                          <w:p w14:paraId="1135759B" w14:textId="77777777" w:rsidR="00483E18" w:rsidRDefault="00483E18">
                            <w:pPr>
                              <w:jc w:val="center"/>
                            </w:pPr>
                          </w:p>
                          <w:p w14:paraId="4AED6E8F" w14:textId="77777777" w:rsidR="00483E18" w:rsidRDefault="00483E18">
                            <w:pPr>
                              <w:jc w:val="center"/>
                            </w:pPr>
                          </w:p>
                          <w:p w14:paraId="11B74715" w14:textId="77777777" w:rsidR="00483E18" w:rsidRDefault="00483E18">
                            <w:pPr>
                              <w:jc w:val="center"/>
                            </w:pPr>
                          </w:p>
                          <w:p w14:paraId="3F2EB005" w14:textId="77777777" w:rsidR="00483E18" w:rsidRDefault="00483E18">
                            <w:pPr>
                              <w:jc w:val="center"/>
                            </w:pPr>
                          </w:p>
                          <w:p w14:paraId="7D237CEA" w14:textId="77777777" w:rsidR="00483E18" w:rsidRDefault="00483E18">
                            <w:pPr>
                              <w:jc w:val="center"/>
                            </w:pPr>
                          </w:p>
                        </w:txbxContent>
                      </wps:txbx>
                      <wps:bodyPr anchor="ctr"/>
                    </wps:wsp>
                  </a:graphicData>
                </a:graphic>
              </wp:anchor>
            </w:drawing>
          </mc:Choice>
          <mc:Fallback>
            <w:pict>
              <v:shape w14:anchorId="0A424844" id="_x0000_s1169" style="position:absolute;left:0;text-align:left;margin-left:10.55pt;margin-top:6.25pt;width:492.2pt;height:136.3pt;z-index:251771392;visibility:visible;mso-wrap-style:square;mso-wrap-distance-left:3.2mm;mso-wrap-distance-top:0;mso-wrap-distance-right:3.2mm;mso-wrap-distance-bottom:0;mso-position-horizontal:absolute;mso-position-horizontal-relative:text;mso-position-vertical:absolute;mso-position-vertical-relative:text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5AsoMwIAALMEAAAOAAAAZHJzL2Uyb0RvYy54bWysVMlu2zAQvRfoPxC811q8C5ZzqOFc2iZA&#10;0g+gKMoSSnEIkrbkv++QsmynCVCg6IWL5s323lCbh76V5CSMbUDlNJnElAjFoWzUIac/X/dfVpRY&#10;x1TJJCiR07Ow9GH7+dOm05lIoQZZCkMwiLJZp3NaO6ezKLK8Fi2zE9BCobEC0zKHV3OISsM6jN7K&#10;KI3jRdSBKbUBLqzFr7vBSLchflUJ7p6qygpHZE6xNhdWE9bCr9F2w7KDYbpu+KUM9g9VtKxRmPQa&#10;asccI0fTvAvVNtyAhcpNOLQRVFXDRegBu0niP7p5qZkWoRckx+orTfb/heU/Ts+GNGVOZ8mSEsVa&#10;FOnRwFGT9dSz02mbIehFP5vLzeKRFN13KBHKjg5C431lWk8AtkT6wO/5yq/oHeH4cZHO48V6TglH&#10;W7KcJslq6XNELBvd+dG6RwEhFDt9s24QqBxPrB5PvFfj0aDMXmAZBHaUoMCGEhS4GATWzHk/X58/&#10;ki6n89U0Wc1wJOqcputkOl350e2dOfpRfvrli/f4Fk7iFYKnuzU2egzF3zBS3WOvObDdtx4jbtx1&#10;iH2PD6OJxIyIcR+QWOtI718wH+flEqwYiveEBAmuJGHEexmk8nyl81k8MGJBNuW+kdKTYs2h+CoN&#10;OTHkf79cz2eLi6JvYNpYt2O2HnDBdIFJhcn9kPmxGsbN9UUfRjJJUo/y1gLKM44dU7wGVJc7E/y9&#10;CV9GqP/yiv3Tu7+H8Ld/zfY3AAAA//8DAFBLAwQUAAYACAAAACEASRwy+94AAAAKAQAADwAAAGRy&#10;cy9kb3ducmV2LnhtbEyPzU7DMBCE70i8g7WVuFHbkRKqEKeq+JG4IJUC923sxlFiO8RuG96e7Yne&#10;dndGs99U69kN7GSm2AWvQC4FMOOboDvfKvj6fL1fAYsJvcYheKPg10RY17c3FZY6nP2HOe1SyyjE&#10;xxIV2JTGkvPYWOMwLsNoPGmHMDlMtE4t1xOeKdwNPBOi4A47Tx8sjubJmqbfHZ2C9+4hPG/fDvn2&#10;W1ucZF/0Py+FUneLefMILJk5/Zvhgk/oUBPTPhy9jmxQkElJTrpnObCLLkRO056UVS6B1xW/rlD/&#10;AQAA//8DAFBLAQItABQABgAIAAAAIQC2gziS/gAAAOEBAAATAAAAAAAAAAAAAAAAAAAAAABbQ29u&#10;dGVudF9UeXBlc10ueG1sUEsBAi0AFAAGAAgAAAAhADj9If/WAAAAlAEAAAsAAAAAAAAAAAAAAAAA&#10;LwEAAF9yZWxzLy5yZWxzUEsBAi0AFAAGAAgAAAAhAIrkCygzAgAAswQAAA4AAAAAAAAAAAAAAAAA&#10;LgIAAGRycy9lMm9Eb2MueG1sUEsBAi0AFAAGAAgAAAAhAEkcMvveAAAACgEAAA8AAAAAAAAAAAAA&#10;AAAAjQQAAGRycy9kb3ducmV2LnhtbFBLBQYAAAAABAAEAPMAAACYBQAAAAA=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44BF8CD5" w14:textId="77777777" w:rsidR="00483E18" w:rsidRDefault="00483E18">
                      <w:pPr>
                        <w:jc w:val="center"/>
                      </w:pPr>
                    </w:p>
                    <w:p w14:paraId="038A9622" w14:textId="77777777" w:rsidR="00483E18" w:rsidRDefault="00483E18">
                      <w:pPr>
                        <w:jc w:val="center"/>
                      </w:pPr>
                    </w:p>
                    <w:p w14:paraId="76AE4627" w14:textId="77777777" w:rsidR="00483E18" w:rsidRDefault="00483E18">
                      <w:pPr>
                        <w:jc w:val="center"/>
                      </w:pPr>
                    </w:p>
                    <w:p w14:paraId="16C64207" w14:textId="77777777" w:rsidR="00483E18" w:rsidRDefault="00483E18">
                      <w:pPr>
                        <w:jc w:val="center"/>
                      </w:pPr>
                    </w:p>
                    <w:p w14:paraId="4EDFC3C2" w14:textId="77777777" w:rsidR="00483E18" w:rsidRDefault="00483E18">
                      <w:pPr>
                        <w:jc w:val="center"/>
                      </w:pPr>
                    </w:p>
                    <w:p w14:paraId="7965D2AC" w14:textId="77777777" w:rsidR="00483E18" w:rsidRDefault="00483E18">
                      <w:pPr>
                        <w:jc w:val="center"/>
                      </w:pPr>
                    </w:p>
                    <w:p w14:paraId="52501196" w14:textId="77777777" w:rsidR="00483E18" w:rsidRDefault="00483E18">
                      <w:pPr>
                        <w:jc w:val="center"/>
                      </w:pPr>
                    </w:p>
                    <w:p w14:paraId="64BF8021" w14:textId="77777777" w:rsidR="00483E18" w:rsidRDefault="00483E18">
                      <w:pPr>
                        <w:jc w:val="center"/>
                      </w:pPr>
                    </w:p>
                    <w:p w14:paraId="21A36D9F" w14:textId="77777777" w:rsidR="00483E18" w:rsidRDefault="00483E18">
                      <w:pPr>
                        <w:jc w:val="center"/>
                      </w:pPr>
                    </w:p>
                    <w:p w14:paraId="15B13B5D" w14:textId="77777777" w:rsidR="00483E18" w:rsidRDefault="00483E18">
                      <w:pPr>
                        <w:jc w:val="center"/>
                      </w:pPr>
                    </w:p>
                    <w:p w14:paraId="4B3F2704" w14:textId="77777777" w:rsidR="00483E18" w:rsidRDefault="00483E18">
                      <w:pPr>
                        <w:jc w:val="center"/>
                      </w:pPr>
                    </w:p>
                    <w:p w14:paraId="50C8A230" w14:textId="77777777" w:rsidR="00483E18" w:rsidRDefault="00483E18">
                      <w:pPr>
                        <w:jc w:val="center"/>
                      </w:pPr>
                    </w:p>
                    <w:p w14:paraId="3C02EE32" w14:textId="77777777" w:rsidR="00483E18" w:rsidRDefault="00483E18">
                      <w:pPr>
                        <w:jc w:val="center"/>
                      </w:pPr>
                    </w:p>
                    <w:p w14:paraId="5778B713" w14:textId="77777777" w:rsidR="00483E18" w:rsidRDefault="00483E18">
                      <w:pPr>
                        <w:jc w:val="center"/>
                      </w:pPr>
                    </w:p>
                    <w:p w14:paraId="4D14359C" w14:textId="77777777" w:rsidR="00483E18" w:rsidRDefault="00483E18">
                      <w:pPr>
                        <w:jc w:val="center"/>
                      </w:pPr>
                    </w:p>
                    <w:p w14:paraId="1B59761E" w14:textId="77777777" w:rsidR="00483E18" w:rsidRDefault="00483E18">
                      <w:pPr>
                        <w:jc w:val="center"/>
                      </w:pPr>
                    </w:p>
                    <w:p w14:paraId="52152B93" w14:textId="77777777" w:rsidR="00483E18" w:rsidRDefault="00483E18">
                      <w:pPr>
                        <w:jc w:val="center"/>
                      </w:pPr>
                    </w:p>
                    <w:p w14:paraId="1135759B" w14:textId="77777777" w:rsidR="00483E18" w:rsidRDefault="00483E18">
                      <w:pPr>
                        <w:jc w:val="center"/>
                      </w:pPr>
                    </w:p>
                    <w:p w14:paraId="4AED6E8F" w14:textId="77777777" w:rsidR="00483E18" w:rsidRDefault="00483E18">
                      <w:pPr>
                        <w:jc w:val="center"/>
                      </w:pPr>
                    </w:p>
                    <w:p w14:paraId="11B74715" w14:textId="77777777" w:rsidR="00483E18" w:rsidRDefault="00483E18">
                      <w:pPr>
                        <w:jc w:val="center"/>
                      </w:pPr>
                    </w:p>
                    <w:p w14:paraId="3F2EB005" w14:textId="77777777" w:rsidR="00483E18" w:rsidRDefault="00483E18">
                      <w:pPr>
                        <w:jc w:val="center"/>
                      </w:pPr>
                    </w:p>
                    <w:p w14:paraId="7D237CEA" w14:textId="77777777" w:rsidR="00483E18" w:rsidRDefault="00483E18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5200" distR="115200" simplePos="0" relativeHeight="251834880" behindDoc="1" locked="0" layoutInCell="1" allowOverlap="1" wp14:anchorId="0DBF8EC4" wp14:editId="04BA861E">
            <wp:simplePos x="0" y="0"/>
            <wp:positionH relativeFrom="column">
              <wp:posOffset>134042</wp:posOffset>
            </wp:positionH>
            <wp:positionV relativeFrom="paragraph">
              <wp:posOffset>79375</wp:posOffset>
            </wp:positionV>
            <wp:extent cx="6250695" cy="1731188"/>
            <wp:effectExtent l="0" t="0" r="0" b="0"/>
            <wp:wrapNone/>
            <wp:docPr id="418" name="Рисунок 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4677437" name=""/>
                    <pic:cNvPicPr>
                      <a:picLocks noChangeAspect="1"/>
                    </pic:cNvPicPr>
                  </pic:nvPicPr>
                  <pic:blipFill>
                    <a:blip r:embed="rId362"/>
                    <a:stretch/>
                  </pic:blipFill>
                  <pic:spPr bwMode="auto">
                    <a:xfrm>
                      <a:off x="0" y="0"/>
                      <a:ext cx="6250695" cy="17311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BA46352" w14:textId="77777777" w:rsidR="00483E18" w:rsidRDefault="00483E18">
      <w:pPr>
        <w:pStyle w:val="af9"/>
        <w:ind w:left="567"/>
      </w:pPr>
    </w:p>
    <w:p w14:paraId="0C82F83D" w14:textId="77777777" w:rsidR="00483E18" w:rsidRDefault="00483E18">
      <w:pPr>
        <w:pStyle w:val="af9"/>
        <w:ind w:left="567"/>
      </w:pPr>
    </w:p>
    <w:p w14:paraId="1779FF86" w14:textId="77777777" w:rsidR="00483E18" w:rsidRDefault="00483E18">
      <w:pPr>
        <w:pStyle w:val="af9"/>
        <w:ind w:left="567"/>
      </w:pPr>
    </w:p>
    <w:p w14:paraId="3E4C7678" w14:textId="77777777" w:rsidR="00483E18" w:rsidRDefault="00483E18">
      <w:pPr>
        <w:pStyle w:val="af9"/>
        <w:ind w:left="567"/>
      </w:pPr>
    </w:p>
    <w:p w14:paraId="1669BBAE" w14:textId="77777777" w:rsidR="00483E18" w:rsidRDefault="00483E18">
      <w:pPr>
        <w:pStyle w:val="af9"/>
        <w:ind w:left="567"/>
      </w:pPr>
    </w:p>
    <w:p w14:paraId="7151ACC4" w14:textId="77777777" w:rsidR="00483E18" w:rsidRDefault="00483E18"/>
    <w:p w14:paraId="655DE1FF" w14:textId="77777777" w:rsidR="00483E18" w:rsidRDefault="00483E18">
      <w:pPr>
        <w:pStyle w:val="af9"/>
        <w:ind w:left="567"/>
      </w:pPr>
    </w:p>
    <w:p w14:paraId="5DB3EB25" w14:textId="77777777" w:rsidR="00483E18" w:rsidRDefault="00483E18">
      <w:pPr>
        <w:pStyle w:val="af9"/>
        <w:ind w:left="567"/>
      </w:pPr>
    </w:p>
    <w:p w14:paraId="5A50DFC7" w14:textId="77777777" w:rsidR="00483E18" w:rsidRDefault="00483E18">
      <w:pPr>
        <w:pStyle w:val="af9"/>
        <w:ind w:left="567"/>
      </w:pPr>
    </w:p>
    <w:p w14:paraId="6BA5C05D" w14:textId="77777777" w:rsidR="00483E18" w:rsidRDefault="00483E18">
      <w:pPr>
        <w:pStyle w:val="af9"/>
        <w:ind w:left="567"/>
      </w:pPr>
    </w:p>
    <w:p w14:paraId="50D19F47" w14:textId="77777777" w:rsidR="00483E18" w:rsidRDefault="00DD374F">
      <w:r>
        <w:t>Расчет</w:t>
      </w:r>
      <w:r>
        <w:rPr>
          <w:spacing w:val="-7"/>
        </w:rPr>
        <w:t xml:space="preserve"> </w:t>
      </w:r>
      <w:r>
        <w:t>отобразится</w:t>
      </w:r>
      <w:r>
        <w:rPr>
          <w:spacing w:val="-6"/>
        </w:rPr>
        <w:t xml:space="preserve"> </w:t>
      </w:r>
      <w:r>
        <w:t>во</w:t>
      </w:r>
      <w:r>
        <w:rPr>
          <w:spacing w:val="-7"/>
        </w:rPr>
        <w:t xml:space="preserve"> </w:t>
      </w:r>
      <w:r>
        <w:t>вкладке</w:t>
      </w:r>
      <w:r>
        <w:rPr>
          <w:spacing w:val="-6"/>
        </w:rPr>
        <w:t xml:space="preserve"> </w:t>
      </w:r>
      <w:r>
        <w:t>«Расчет</w:t>
      </w:r>
      <w:r>
        <w:rPr>
          <w:spacing w:val="-4"/>
        </w:rPr>
        <w:t xml:space="preserve"> </w:t>
      </w:r>
      <w:r>
        <w:t>ущерба»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карточке</w:t>
      </w:r>
      <w:r>
        <w:rPr>
          <w:spacing w:val="-5"/>
        </w:rPr>
        <w:t xml:space="preserve"> </w:t>
      </w:r>
      <w:r>
        <w:rPr>
          <w:spacing w:val="-2"/>
        </w:rPr>
        <w:t>пожара</w:t>
      </w:r>
      <w:r>
        <w:t>:</w:t>
      </w:r>
      <w:r>
        <w:rPr>
          <w:noProof/>
        </w:rPr>
        <w:drawing>
          <wp:anchor distT="0" distB="0" distL="115200" distR="115200" simplePos="0" relativeHeight="251835904" behindDoc="1" locked="0" layoutInCell="1" allowOverlap="1" wp14:anchorId="613B2E2D" wp14:editId="02B7CF25">
            <wp:simplePos x="0" y="0"/>
            <wp:positionH relativeFrom="column">
              <wp:posOffset>134042</wp:posOffset>
            </wp:positionH>
            <wp:positionV relativeFrom="paragraph">
              <wp:posOffset>219904</wp:posOffset>
            </wp:positionV>
            <wp:extent cx="6250695" cy="1747675"/>
            <wp:effectExtent l="0" t="0" r="0" b="0"/>
            <wp:wrapNone/>
            <wp:docPr id="419" name="Рисунок 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992808" name=""/>
                    <pic:cNvPicPr>
                      <a:picLocks noChangeAspect="1"/>
                    </pic:cNvPicPr>
                  </pic:nvPicPr>
                  <pic:blipFill>
                    <a:blip r:embed="rId363"/>
                    <a:stretch/>
                  </pic:blipFill>
                  <pic:spPr bwMode="auto">
                    <a:xfrm>
                      <a:off x="0" y="0"/>
                      <a:ext cx="6250695" cy="1747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4D84B6D" w14:textId="77777777" w:rsidR="00483E18" w:rsidRDefault="00DD374F">
      <w:pPr>
        <w:pStyle w:val="af9"/>
        <w:ind w:left="567"/>
      </w:pPr>
      <w:r>
        <w:rPr>
          <w:noProof/>
        </w:rPr>
        <mc:AlternateContent>
          <mc:Choice Requires="wps">
            <w:drawing>
              <wp:anchor distT="0" distB="0" distL="115200" distR="115200" simplePos="0" relativeHeight="251772416" behindDoc="0" locked="0" layoutInCell="1" allowOverlap="1" wp14:anchorId="348B54F9" wp14:editId="6092724A">
                <wp:simplePos x="0" y="0"/>
                <wp:positionH relativeFrom="column">
                  <wp:posOffset>134042</wp:posOffset>
                </wp:positionH>
                <wp:positionV relativeFrom="paragraph">
                  <wp:posOffset>49372</wp:posOffset>
                </wp:positionV>
                <wp:extent cx="6250696" cy="1731188"/>
                <wp:effectExtent l="0" t="0" r="0" b="0"/>
                <wp:wrapNone/>
                <wp:docPr id="420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6250694" cy="1731187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14F2585F" w14:textId="77777777" w:rsidR="00483E18" w:rsidRDefault="00483E18">
                            <w:pPr>
                              <w:jc w:val="center"/>
                            </w:pPr>
                          </w:p>
                          <w:p w14:paraId="3034E96A" w14:textId="77777777" w:rsidR="00483E18" w:rsidRDefault="00483E18">
                            <w:pPr>
                              <w:jc w:val="center"/>
                            </w:pPr>
                          </w:p>
                          <w:p w14:paraId="78EB441F" w14:textId="77777777" w:rsidR="00483E18" w:rsidRDefault="00483E18">
                            <w:pPr>
                              <w:jc w:val="center"/>
                            </w:pPr>
                          </w:p>
                          <w:p w14:paraId="74A15770" w14:textId="77777777" w:rsidR="00483E18" w:rsidRDefault="00483E18">
                            <w:pPr>
                              <w:jc w:val="center"/>
                            </w:pPr>
                          </w:p>
                          <w:p w14:paraId="6CA45F64" w14:textId="77777777" w:rsidR="00483E18" w:rsidRDefault="00483E18">
                            <w:pPr>
                              <w:jc w:val="center"/>
                            </w:pPr>
                          </w:p>
                          <w:p w14:paraId="78EC7B55" w14:textId="77777777" w:rsidR="00483E18" w:rsidRDefault="00483E18">
                            <w:pPr>
                              <w:jc w:val="center"/>
                            </w:pPr>
                          </w:p>
                          <w:p w14:paraId="23445D66" w14:textId="77777777" w:rsidR="00483E18" w:rsidRDefault="00483E18">
                            <w:pPr>
                              <w:jc w:val="center"/>
                            </w:pPr>
                          </w:p>
                          <w:p w14:paraId="10BFCCBA" w14:textId="77777777" w:rsidR="00483E18" w:rsidRDefault="00483E18">
                            <w:pPr>
                              <w:jc w:val="center"/>
                            </w:pPr>
                          </w:p>
                          <w:p w14:paraId="291DB7AA" w14:textId="77777777" w:rsidR="00483E18" w:rsidRDefault="00483E18">
                            <w:pPr>
                              <w:jc w:val="center"/>
                            </w:pPr>
                          </w:p>
                          <w:p w14:paraId="741BC228" w14:textId="77777777" w:rsidR="00483E18" w:rsidRDefault="00483E18">
                            <w:pPr>
                              <w:jc w:val="center"/>
                            </w:pPr>
                          </w:p>
                          <w:p w14:paraId="67F46AB8" w14:textId="77777777" w:rsidR="00483E18" w:rsidRDefault="00483E18">
                            <w:pPr>
                              <w:jc w:val="center"/>
                            </w:pPr>
                          </w:p>
                          <w:p w14:paraId="26AF0E28" w14:textId="77777777" w:rsidR="00483E18" w:rsidRDefault="00483E18">
                            <w:pPr>
                              <w:jc w:val="center"/>
                            </w:pPr>
                          </w:p>
                          <w:p w14:paraId="24BECAEE" w14:textId="77777777" w:rsidR="00483E18" w:rsidRDefault="00483E18">
                            <w:pPr>
                              <w:jc w:val="center"/>
                            </w:pPr>
                          </w:p>
                          <w:p w14:paraId="467BE15B" w14:textId="77777777" w:rsidR="00483E18" w:rsidRDefault="00483E18">
                            <w:pPr>
                              <w:jc w:val="center"/>
                            </w:pPr>
                          </w:p>
                          <w:p w14:paraId="1981322F" w14:textId="77777777" w:rsidR="00483E18" w:rsidRDefault="00483E18">
                            <w:pPr>
                              <w:jc w:val="center"/>
                            </w:pPr>
                          </w:p>
                          <w:p w14:paraId="0C6EEB8D" w14:textId="77777777" w:rsidR="00483E18" w:rsidRDefault="00483E18">
                            <w:pPr>
                              <w:jc w:val="center"/>
                            </w:pPr>
                          </w:p>
                          <w:p w14:paraId="164F35B9" w14:textId="77777777" w:rsidR="00483E18" w:rsidRDefault="00483E18">
                            <w:pPr>
                              <w:jc w:val="center"/>
                            </w:pPr>
                          </w:p>
                          <w:p w14:paraId="77CCC834" w14:textId="77777777" w:rsidR="00483E18" w:rsidRDefault="00483E18">
                            <w:pPr>
                              <w:jc w:val="center"/>
                            </w:pPr>
                          </w:p>
                          <w:p w14:paraId="06297678" w14:textId="77777777" w:rsidR="00483E18" w:rsidRDefault="00483E18">
                            <w:pPr>
                              <w:jc w:val="center"/>
                            </w:pPr>
                          </w:p>
                          <w:p w14:paraId="7FB28B91" w14:textId="77777777" w:rsidR="00483E18" w:rsidRDefault="00483E18">
                            <w:pPr>
                              <w:jc w:val="center"/>
                            </w:pPr>
                          </w:p>
                          <w:p w14:paraId="7FA13FCB" w14:textId="77777777" w:rsidR="00483E18" w:rsidRDefault="00483E18">
                            <w:pPr>
                              <w:jc w:val="center"/>
                            </w:pPr>
                          </w:p>
                          <w:p w14:paraId="68195457" w14:textId="77777777" w:rsidR="00483E18" w:rsidRDefault="00483E18">
                            <w:pPr>
                              <w:jc w:val="center"/>
                            </w:pPr>
                          </w:p>
                        </w:txbxContent>
                      </wps:txbx>
                      <wps:bodyPr anchor="ctr"/>
                    </wps:wsp>
                  </a:graphicData>
                </a:graphic>
              </wp:anchor>
            </w:drawing>
          </mc:Choice>
          <mc:Fallback>
            <w:pict>
              <v:shape w14:anchorId="348B54F9" id="_x0000_s1170" style="position:absolute;left:0;text-align:left;margin-left:10.55pt;margin-top:3.9pt;width:492.2pt;height:136.3pt;z-index:251772416;visibility:visible;mso-wrap-style:square;mso-wrap-distance-left:3.2mm;mso-wrap-distance-top:0;mso-wrap-distance-right:3.2mm;mso-wrap-distance-bottom:0;mso-position-horizontal:absolute;mso-position-horizontal-relative:text;mso-position-vertical:absolute;mso-position-vertical-relative:text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xOpTMgIAALMEAAAOAAAAZHJzL2Uyb0RvYy54bWysVMuO2yAU3VfqPyD2jR95TGLFmUWjzKbt&#10;jDTTD8AYx1YxFwGJnb/vBcdOpq1UqeoGLubc1zkXbx/7VpKzMLYBldNkFlMiFIeyUcecfn87fFpT&#10;Yh1TJZOgRE4vwtLH3ccP205nIoUaZCkMwSDKZp3Oae2czqLI8lq0zM5AC4WXFZiWOTyaY1Qa1mH0&#10;VkZpHK+iDkypDXBhLX7dD5d0F+JXleDuuaqscETmFGtzYTVhLfwa7bYsOxqm64Zfy2D/UEXLGoVJ&#10;p1B75hg5mea3UG3DDVio3IxDG0FVNVyEHrCbJP6lm9eaaRF6QXKsnmiy/y8s/3Z+MaQpc7pIkR/F&#10;WhTpycBJk83cs9NpmyHoVb+Y68miSYruK5QIZScHofG+Mq0nAFsifeD3MvErekc4flyly3i1WVDC&#10;8S55mCfJ+sHniFg2uvOTdU8CQih2/mLdIFA5WqweLd6r0TQosxdYBoEdJSiwoQQFLgaBNXPez9fn&#10;TdLldLmeJ+sFtlznNN0k8/naj27vzMmP8vMPX7zHt3AWbxA83a2x0WMo/oaR6h475cB233uMuHHX&#10;IfY9PowmEjMixn1AYq0jvX/B/Dkvl2DFULwnJEgwkYQR72WQyvOVLhfxwIgF2ZSHRkpPijXH4rM0&#10;5MyQ/8PDZrlYXRV9B9PGuj2z9YALV1eYVJjcD5kfq2HcXF/0YSSTZBrBAsoLjh1TvAZUlzsT/L0j&#10;voxQ//UV+6d3fw7hb/+a3U8AAAD//wMAUEsDBBQABgAIAAAAIQAxcMey3gAAAAkBAAAPAAAAZHJz&#10;L2Rvd25yZXYueG1sTI/LTsMwEEX3SPyDNZXYUTsVSas0ToV4SGyQSoH9NJ7GUWI72G4b/h53RZej&#10;c3Xn3GozmYGdyIfOWQnZXAAj2zjV2VbC1+fr/QpYiGgVDs6ShF8KsKlvbyoslTvbDzrtYstSiQ0l&#10;StAxjiXnodFkMMzdSDaxg/MGYzp9y5XHcyo3A18IUXCDnU0fNI70pKnpd0cj4b1buuft2yHffiuN&#10;PuuL/uelkPJuNj2ugUWa4n8YLvpJHerktHdHqwIbJCyyLCUlLNOACxYiz4HtE1iJB+B1xa8X1H8A&#10;AAD//wMAUEsBAi0AFAAGAAgAAAAhALaDOJL+AAAA4QEAABMAAAAAAAAAAAAAAAAAAAAAAFtDb250&#10;ZW50X1R5cGVzXS54bWxQSwECLQAUAAYACAAAACEAOP0h/9YAAACUAQAACwAAAAAAAAAAAAAAAAAv&#10;AQAAX3JlbHMvLnJlbHNQSwECLQAUAAYACAAAACEAbMTqUzICAACzBAAADgAAAAAAAAAAAAAAAAAu&#10;AgAAZHJzL2Uyb0RvYy54bWxQSwECLQAUAAYACAAAACEAMXDHst4AAAAJAQAADwAAAAAAAAAAAAAA&#10;AACMBAAAZHJzL2Rvd25yZXYueG1sUEsFBgAAAAAEAAQA8wAAAJcFAAAAAA==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14F2585F" w14:textId="77777777" w:rsidR="00483E18" w:rsidRDefault="00483E18">
                      <w:pPr>
                        <w:jc w:val="center"/>
                      </w:pPr>
                    </w:p>
                    <w:p w14:paraId="3034E96A" w14:textId="77777777" w:rsidR="00483E18" w:rsidRDefault="00483E18">
                      <w:pPr>
                        <w:jc w:val="center"/>
                      </w:pPr>
                    </w:p>
                    <w:p w14:paraId="78EB441F" w14:textId="77777777" w:rsidR="00483E18" w:rsidRDefault="00483E18">
                      <w:pPr>
                        <w:jc w:val="center"/>
                      </w:pPr>
                    </w:p>
                    <w:p w14:paraId="74A15770" w14:textId="77777777" w:rsidR="00483E18" w:rsidRDefault="00483E18">
                      <w:pPr>
                        <w:jc w:val="center"/>
                      </w:pPr>
                    </w:p>
                    <w:p w14:paraId="6CA45F64" w14:textId="77777777" w:rsidR="00483E18" w:rsidRDefault="00483E18">
                      <w:pPr>
                        <w:jc w:val="center"/>
                      </w:pPr>
                    </w:p>
                    <w:p w14:paraId="78EC7B55" w14:textId="77777777" w:rsidR="00483E18" w:rsidRDefault="00483E18">
                      <w:pPr>
                        <w:jc w:val="center"/>
                      </w:pPr>
                    </w:p>
                    <w:p w14:paraId="23445D66" w14:textId="77777777" w:rsidR="00483E18" w:rsidRDefault="00483E18">
                      <w:pPr>
                        <w:jc w:val="center"/>
                      </w:pPr>
                    </w:p>
                    <w:p w14:paraId="10BFCCBA" w14:textId="77777777" w:rsidR="00483E18" w:rsidRDefault="00483E18">
                      <w:pPr>
                        <w:jc w:val="center"/>
                      </w:pPr>
                    </w:p>
                    <w:p w14:paraId="291DB7AA" w14:textId="77777777" w:rsidR="00483E18" w:rsidRDefault="00483E18">
                      <w:pPr>
                        <w:jc w:val="center"/>
                      </w:pPr>
                    </w:p>
                    <w:p w14:paraId="741BC228" w14:textId="77777777" w:rsidR="00483E18" w:rsidRDefault="00483E18">
                      <w:pPr>
                        <w:jc w:val="center"/>
                      </w:pPr>
                    </w:p>
                    <w:p w14:paraId="67F46AB8" w14:textId="77777777" w:rsidR="00483E18" w:rsidRDefault="00483E18">
                      <w:pPr>
                        <w:jc w:val="center"/>
                      </w:pPr>
                    </w:p>
                    <w:p w14:paraId="26AF0E28" w14:textId="77777777" w:rsidR="00483E18" w:rsidRDefault="00483E18">
                      <w:pPr>
                        <w:jc w:val="center"/>
                      </w:pPr>
                    </w:p>
                    <w:p w14:paraId="24BECAEE" w14:textId="77777777" w:rsidR="00483E18" w:rsidRDefault="00483E18">
                      <w:pPr>
                        <w:jc w:val="center"/>
                      </w:pPr>
                    </w:p>
                    <w:p w14:paraId="467BE15B" w14:textId="77777777" w:rsidR="00483E18" w:rsidRDefault="00483E18">
                      <w:pPr>
                        <w:jc w:val="center"/>
                      </w:pPr>
                    </w:p>
                    <w:p w14:paraId="1981322F" w14:textId="77777777" w:rsidR="00483E18" w:rsidRDefault="00483E18">
                      <w:pPr>
                        <w:jc w:val="center"/>
                      </w:pPr>
                    </w:p>
                    <w:p w14:paraId="0C6EEB8D" w14:textId="77777777" w:rsidR="00483E18" w:rsidRDefault="00483E18">
                      <w:pPr>
                        <w:jc w:val="center"/>
                      </w:pPr>
                    </w:p>
                    <w:p w14:paraId="164F35B9" w14:textId="77777777" w:rsidR="00483E18" w:rsidRDefault="00483E18">
                      <w:pPr>
                        <w:jc w:val="center"/>
                      </w:pPr>
                    </w:p>
                    <w:p w14:paraId="77CCC834" w14:textId="77777777" w:rsidR="00483E18" w:rsidRDefault="00483E18">
                      <w:pPr>
                        <w:jc w:val="center"/>
                      </w:pPr>
                    </w:p>
                    <w:p w14:paraId="06297678" w14:textId="77777777" w:rsidR="00483E18" w:rsidRDefault="00483E18">
                      <w:pPr>
                        <w:jc w:val="center"/>
                      </w:pPr>
                    </w:p>
                    <w:p w14:paraId="7FB28B91" w14:textId="77777777" w:rsidR="00483E18" w:rsidRDefault="00483E18">
                      <w:pPr>
                        <w:jc w:val="center"/>
                      </w:pPr>
                    </w:p>
                    <w:p w14:paraId="7FA13FCB" w14:textId="77777777" w:rsidR="00483E18" w:rsidRDefault="00483E18">
                      <w:pPr>
                        <w:jc w:val="center"/>
                      </w:pPr>
                    </w:p>
                    <w:p w14:paraId="68195457" w14:textId="77777777" w:rsidR="00483E18" w:rsidRDefault="00483E18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14:paraId="48D245E6" w14:textId="77777777" w:rsidR="00483E18" w:rsidRDefault="00483E18">
      <w:pPr>
        <w:pStyle w:val="af9"/>
        <w:spacing w:before="1"/>
        <w:rPr>
          <w:sz w:val="2"/>
        </w:rPr>
      </w:pPr>
    </w:p>
    <w:p w14:paraId="45D07653" w14:textId="77777777" w:rsidR="00483E18" w:rsidRDefault="00DD374F">
      <w:pPr>
        <w:rPr>
          <w:sz w:val="20"/>
          <w:szCs w:val="20"/>
        </w:rPr>
      </w:pPr>
      <w:r>
        <w:rPr>
          <w:sz w:val="20"/>
        </w:rPr>
        <w:br w:type="page" w:clear="all"/>
      </w:r>
    </w:p>
    <w:p w14:paraId="69582BF6" w14:textId="77777777" w:rsidR="00483E18" w:rsidRDefault="00483E18"/>
    <w:p w14:paraId="769B6617" w14:textId="77777777" w:rsidR="00483E18" w:rsidRDefault="00DD374F">
      <w:pPr>
        <w:rPr>
          <w:sz w:val="20"/>
          <w:szCs w:val="20"/>
        </w:rPr>
      </w:pPr>
      <w:r>
        <w:rPr>
          <w:noProof/>
        </w:rPr>
        <w:drawing>
          <wp:anchor distT="0" distB="0" distL="115200" distR="115200" simplePos="0" relativeHeight="251836928" behindDoc="1" locked="0" layoutInCell="1" allowOverlap="1" wp14:anchorId="36614907" wp14:editId="6D377565">
            <wp:simplePos x="0" y="0"/>
            <wp:positionH relativeFrom="column">
              <wp:posOffset>-127000</wp:posOffset>
            </wp:positionH>
            <wp:positionV relativeFrom="paragraph">
              <wp:posOffset>16163</wp:posOffset>
            </wp:positionV>
            <wp:extent cx="6902450" cy="4502257"/>
            <wp:effectExtent l="0" t="0" r="0" b="0"/>
            <wp:wrapNone/>
            <wp:docPr id="421" name="Рисунок 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093265" name=""/>
                    <pic:cNvPicPr>
                      <a:picLocks noChangeAspect="1"/>
                    </pic:cNvPicPr>
                  </pic:nvPicPr>
                  <pic:blipFill>
                    <a:blip r:embed="rId364"/>
                    <a:stretch/>
                  </pic:blipFill>
                  <pic:spPr bwMode="auto">
                    <a:xfrm>
                      <a:off x="0" y="0"/>
                      <a:ext cx="6902449" cy="45022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5200" distR="115200" simplePos="0" relativeHeight="251773440" behindDoc="0" locked="0" layoutInCell="1" allowOverlap="1" wp14:anchorId="79D2F472" wp14:editId="039FA5D9">
                <wp:simplePos x="0" y="0"/>
                <wp:positionH relativeFrom="column">
                  <wp:posOffset>-127000</wp:posOffset>
                </wp:positionH>
                <wp:positionV relativeFrom="paragraph">
                  <wp:posOffset>16163</wp:posOffset>
                </wp:positionV>
                <wp:extent cx="6902450" cy="4502257"/>
                <wp:effectExtent l="12700" t="12700" r="12700" b="12700"/>
                <wp:wrapNone/>
                <wp:docPr id="422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6902449" cy="450225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6B1A98AA" w14:textId="77777777" w:rsidR="00483E18" w:rsidRDefault="00483E18">
                            <w:pPr>
                              <w:jc w:val="center"/>
                            </w:pPr>
                          </w:p>
                          <w:p w14:paraId="765F96D5" w14:textId="77777777" w:rsidR="00483E18" w:rsidRDefault="00483E18">
                            <w:pPr>
                              <w:jc w:val="center"/>
                            </w:pPr>
                          </w:p>
                          <w:p w14:paraId="4C2A6AEE" w14:textId="77777777" w:rsidR="00483E18" w:rsidRDefault="00483E18">
                            <w:pPr>
                              <w:jc w:val="center"/>
                            </w:pPr>
                          </w:p>
                          <w:p w14:paraId="1255088D" w14:textId="77777777" w:rsidR="00483E18" w:rsidRDefault="00483E18">
                            <w:pPr>
                              <w:jc w:val="center"/>
                            </w:pPr>
                          </w:p>
                          <w:p w14:paraId="6335C5C3" w14:textId="77777777" w:rsidR="00483E18" w:rsidRDefault="00483E18">
                            <w:pPr>
                              <w:jc w:val="center"/>
                            </w:pPr>
                          </w:p>
                          <w:p w14:paraId="20F0C10E" w14:textId="77777777" w:rsidR="00483E18" w:rsidRDefault="00483E18">
                            <w:pPr>
                              <w:jc w:val="center"/>
                            </w:pPr>
                          </w:p>
                          <w:p w14:paraId="4F2AE930" w14:textId="77777777" w:rsidR="00483E18" w:rsidRDefault="00483E18">
                            <w:pPr>
                              <w:jc w:val="center"/>
                            </w:pPr>
                          </w:p>
                          <w:p w14:paraId="3C40ABA2" w14:textId="77777777" w:rsidR="00483E18" w:rsidRDefault="00483E18">
                            <w:pPr>
                              <w:jc w:val="center"/>
                            </w:pPr>
                          </w:p>
                          <w:p w14:paraId="18052D7C" w14:textId="77777777" w:rsidR="00483E18" w:rsidRDefault="00483E18">
                            <w:pPr>
                              <w:jc w:val="center"/>
                            </w:pPr>
                          </w:p>
                          <w:p w14:paraId="19AEBA67" w14:textId="77777777" w:rsidR="00483E18" w:rsidRDefault="00483E18">
                            <w:pPr>
                              <w:jc w:val="center"/>
                            </w:pPr>
                          </w:p>
                          <w:p w14:paraId="5F31B86A" w14:textId="77777777" w:rsidR="00483E18" w:rsidRDefault="00483E18">
                            <w:pPr>
                              <w:jc w:val="center"/>
                            </w:pPr>
                          </w:p>
                          <w:p w14:paraId="117CA0CA" w14:textId="77777777" w:rsidR="00483E18" w:rsidRDefault="00483E18">
                            <w:pPr>
                              <w:jc w:val="center"/>
                            </w:pPr>
                          </w:p>
                          <w:p w14:paraId="75311688" w14:textId="77777777" w:rsidR="00483E18" w:rsidRDefault="00483E18">
                            <w:pPr>
                              <w:jc w:val="center"/>
                            </w:pPr>
                          </w:p>
                          <w:p w14:paraId="773A659A" w14:textId="77777777" w:rsidR="00483E18" w:rsidRDefault="00483E18">
                            <w:pPr>
                              <w:jc w:val="center"/>
                            </w:pPr>
                          </w:p>
                          <w:p w14:paraId="1658AB13" w14:textId="77777777" w:rsidR="00483E18" w:rsidRDefault="00483E18">
                            <w:pPr>
                              <w:jc w:val="center"/>
                            </w:pPr>
                          </w:p>
                          <w:p w14:paraId="62A7C18E" w14:textId="77777777" w:rsidR="00483E18" w:rsidRDefault="00483E18">
                            <w:pPr>
                              <w:jc w:val="center"/>
                            </w:pPr>
                          </w:p>
                          <w:p w14:paraId="58B953A1" w14:textId="77777777" w:rsidR="00483E18" w:rsidRDefault="00483E18">
                            <w:pPr>
                              <w:jc w:val="center"/>
                            </w:pPr>
                          </w:p>
                          <w:p w14:paraId="58CA28AB" w14:textId="77777777" w:rsidR="00483E18" w:rsidRDefault="00483E18">
                            <w:pPr>
                              <w:jc w:val="center"/>
                            </w:pPr>
                          </w:p>
                          <w:p w14:paraId="5E871883" w14:textId="77777777" w:rsidR="00483E18" w:rsidRDefault="00483E18">
                            <w:pPr>
                              <w:jc w:val="center"/>
                            </w:pPr>
                          </w:p>
                          <w:p w14:paraId="7FC4451C" w14:textId="77777777" w:rsidR="00483E18" w:rsidRDefault="00483E18">
                            <w:pPr>
                              <w:jc w:val="center"/>
                            </w:pPr>
                          </w:p>
                          <w:p w14:paraId="279C361D" w14:textId="77777777" w:rsidR="00483E18" w:rsidRDefault="00483E18">
                            <w:pPr>
                              <w:jc w:val="center"/>
                            </w:pPr>
                          </w:p>
                          <w:p w14:paraId="2ED4C297" w14:textId="77777777" w:rsidR="00483E18" w:rsidRDefault="00483E18">
                            <w:pPr>
                              <w:jc w:val="center"/>
                            </w:pPr>
                          </w:p>
                        </w:txbxContent>
                      </wps:txbx>
                      <wps:bodyPr anchor="ctr"/>
                    </wps:wsp>
                  </a:graphicData>
                </a:graphic>
              </wp:anchor>
            </w:drawing>
          </mc:Choice>
          <mc:Fallback>
            <w:pict>
              <v:shape w14:anchorId="79D2F472" id="_x0000_s1171" style="position:absolute;margin-left:-10pt;margin-top:1.25pt;width:543.5pt;height:354.5pt;z-index:251773440;visibility:visible;mso-wrap-style:square;mso-wrap-distance-left:3.2mm;mso-wrap-distance-top:0;mso-wrap-distance-right:3.2mm;mso-wrap-distance-bottom:0;mso-position-horizontal:absolute;mso-position-horizontal-relative:text;mso-position-vertical:absolute;mso-position-vertical-relative:text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OvacMwIAALMEAAAOAAAAZHJzL2Uyb0RvYy54bWysVMuO2jAU3VfqP1jelzwIFCLCLIqYTdsZ&#10;aWY+wHEcEtXxtWxDwt/32iHAtJUqVd34kXvu65zrbB6GTpKTMLYFVdBkFlMiFIeqVYeCvr3uP60o&#10;sY6piklQoqBnYenD9uOHTa9zkUIDshKGYBBl814XtHFO51FkeSM6ZmeghUJjDaZjDq/mEFWG9Ri9&#10;k1Eax8uoB1NpA1xYi193o5FuQ/y6Ftw91bUVjsiCYm0urCaspV+j7YblB8N00/JLGewfquhYqzDp&#10;NdSOOUaOpv0tVNdyAxZqN+PQRVDXLRehB+wmiX/p5qVhWoRekByrrzTZ/xeWfz89G9JWBc3SlBLF&#10;OhTp0cBRk/Xcs9NrmyPoRT+by83ikZT9N6gQyo4OQuNDbTpPALZEhsDv+cqvGBzh+HG5jtMsW1PC&#10;0ZYt4jRdLH2OiOWTOz9a9ygghGKnr9aNAlXTiTXTiQ9qOhqU2Qssg8COEhTYUIICl6PAmjnv5+vz&#10;R9IXdLGaJ6sMR6IpaLpO5vOVH93BmaMf5acfvniP7+AkXiF4ultjk8dY/A0j1T32mgPbfe8x4aZd&#10;h9j3+DCaSMyEmPYRibVO9P4F8+e8XIIVY/GekCDBlSSMeC+DVJ6vdJHFIyMWZFvtWyk9KdYcyi/S&#10;kBND/vef14tsUvQdTBvrdsw2Iy6YLsJLhcn9kPmxGsfNDeUQRjJJMo/y1hKqM44dU7wBVJc7E/y9&#10;CV9GqP/yiv3Tu7+H8Ld/zfYnAAAA//8DAFBLAwQUAAYACAAAACEA9OwgK94AAAAKAQAADwAAAGRy&#10;cy9kb3ducmV2LnhtbEyPTU/DMAyG70j8h8hI3La0k9qiUndCfEhckMaAu9d4TdUmKU22lX+/7DSO&#10;9vvq8eNqPZtBHHnynbMI6TIBwbZxqrMtwvfX2+IBhA9kFQ3OMsIfe1jXtzcVlcqd7Ccft6EVEWJ9&#10;SQg6hLGU0jeaDfmlG9nGbO8mQyGOUyvVRKcIN4NcJUkuDXU2XtA08rPmpt8eDMJHV7iXzfs+2/wo&#10;TVPa5/3va454fzc/PYIIPIdrGS76UR3q6LRzB6u8GBAWER+rCKsMxCVP8iIudghFmmYg60r+f6E+&#10;AwAA//8DAFBLAQItABQABgAIAAAAIQC2gziS/gAAAOEBAAATAAAAAAAAAAAAAAAAAAAAAABbQ29u&#10;dGVudF9UeXBlc10ueG1sUEsBAi0AFAAGAAgAAAAhADj9If/WAAAAlAEAAAsAAAAAAAAAAAAAAAAA&#10;LwEAAF9yZWxzLy5yZWxzUEsBAi0AFAAGAAgAAAAhAH469pwzAgAAswQAAA4AAAAAAAAAAAAAAAAA&#10;LgIAAGRycy9lMm9Eb2MueG1sUEsBAi0AFAAGAAgAAAAhAPTsICveAAAACgEAAA8AAAAAAAAAAAAA&#10;AAAAjQQAAGRycy9kb3ducmV2LnhtbFBLBQYAAAAABAAEAPMAAACYBQAAAAA=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6B1A98AA" w14:textId="77777777" w:rsidR="00483E18" w:rsidRDefault="00483E18">
                      <w:pPr>
                        <w:jc w:val="center"/>
                      </w:pPr>
                    </w:p>
                    <w:p w14:paraId="765F96D5" w14:textId="77777777" w:rsidR="00483E18" w:rsidRDefault="00483E18">
                      <w:pPr>
                        <w:jc w:val="center"/>
                      </w:pPr>
                    </w:p>
                    <w:p w14:paraId="4C2A6AEE" w14:textId="77777777" w:rsidR="00483E18" w:rsidRDefault="00483E18">
                      <w:pPr>
                        <w:jc w:val="center"/>
                      </w:pPr>
                    </w:p>
                    <w:p w14:paraId="1255088D" w14:textId="77777777" w:rsidR="00483E18" w:rsidRDefault="00483E18">
                      <w:pPr>
                        <w:jc w:val="center"/>
                      </w:pPr>
                    </w:p>
                    <w:p w14:paraId="6335C5C3" w14:textId="77777777" w:rsidR="00483E18" w:rsidRDefault="00483E18">
                      <w:pPr>
                        <w:jc w:val="center"/>
                      </w:pPr>
                    </w:p>
                    <w:p w14:paraId="20F0C10E" w14:textId="77777777" w:rsidR="00483E18" w:rsidRDefault="00483E18">
                      <w:pPr>
                        <w:jc w:val="center"/>
                      </w:pPr>
                    </w:p>
                    <w:p w14:paraId="4F2AE930" w14:textId="77777777" w:rsidR="00483E18" w:rsidRDefault="00483E18">
                      <w:pPr>
                        <w:jc w:val="center"/>
                      </w:pPr>
                    </w:p>
                    <w:p w14:paraId="3C40ABA2" w14:textId="77777777" w:rsidR="00483E18" w:rsidRDefault="00483E18">
                      <w:pPr>
                        <w:jc w:val="center"/>
                      </w:pPr>
                    </w:p>
                    <w:p w14:paraId="18052D7C" w14:textId="77777777" w:rsidR="00483E18" w:rsidRDefault="00483E18">
                      <w:pPr>
                        <w:jc w:val="center"/>
                      </w:pPr>
                    </w:p>
                    <w:p w14:paraId="19AEBA67" w14:textId="77777777" w:rsidR="00483E18" w:rsidRDefault="00483E18">
                      <w:pPr>
                        <w:jc w:val="center"/>
                      </w:pPr>
                    </w:p>
                    <w:p w14:paraId="5F31B86A" w14:textId="77777777" w:rsidR="00483E18" w:rsidRDefault="00483E18">
                      <w:pPr>
                        <w:jc w:val="center"/>
                      </w:pPr>
                    </w:p>
                    <w:p w14:paraId="117CA0CA" w14:textId="77777777" w:rsidR="00483E18" w:rsidRDefault="00483E18">
                      <w:pPr>
                        <w:jc w:val="center"/>
                      </w:pPr>
                    </w:p>
                    <w:p w14:paraId="75311688" w14:textId="77777777" w:rsidR="00483E18" w:rsidRDefault="00483E18">
                      <w:pPr>
                        <w:jc w:val="center"/>
                      </w:pPr>
                    </w:p>
                    <w:p w14:paraId="773A659A" w14:textId="77777777" w:rsidR="00483E18" w:rsidRDefault="00483E18">
                      <w:pPr>
                        <w:jc w:val="center"/>
                      </w:pPr>
                    </w:p>
                    <w:p w14:paraId="1658AB13" w14:textId="77777777" w:rsidR="00483E18" w:rsidRDefault="00483E18">
                      <w:pPr>
                        <w:jc w:val="center"/>
                      </w:pPr>
                    </w:p>
                    <w:p w14:paraId="62A7C18E" w14:textId="77777777" w:rsidR="00483E18" w:rsidRDefault="00483E18">
                      <w:pPr>
                        <w:jc w:val="center"/>
                      </w:pPr>
                    </w:p>
                    <w:p w14:paraId="58B953A1" w14:textId="77777777" w:rsidR="00483E18" w:rsidRDefault="00483E18">
                      <w:pPr>
                        <w:jc w:val="center"/>
                      </w:pPr>
                    </w:p>
                    <w:p w14:paraId="58CA28AB" w14:textId="77777777" w:rsidR="00483E18" w:rsidRDefault="00483E18">
                      <w:pPr>
                        <w:jc w:val="center"/>
                      </w:pPr>
                    </w:p>
                    <w:p w14:paraId="5E871883" w14:textId="77777777" w:rsidR="00483E18" w:rsidRDefault="00483E18">
                      <w:pPr>
                        <w:jc w:val="center"/>
                      </w:pPr>
                    </w:p>
                    <w:p w14:paraId="7FC4451C" w14:textId="77777777" w:rsidR="00483E18" w:rsidRDefault="00483E18">
                      <w:pPr>
                        <w:jc w:val="center"/>
                      </w:pPr>
                    </w:p>
                    <w:p w14:paraId="279C361D" w14:textId="77777777" w:rsidR="00483E18" w:rsidRDefault="00483E18">
                      <w:pPr>
                        <w:jc w:val="center"/>
                      </w:pPr>
                    </w:p>
                    <w:p w14:paraId="2ED4C297" w14:textId="77777777" w:rsidR="00483E18" w:rsidRDefault="00483E18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sz w:val="20"/>
          <w:szCs w:val="20"/>
        </w:rPr>
        <w:br w:type="page" w:clear="all"/>
      </w:r>
    </w:p>
    <w:p w14:paraId="42A86582" w14:textId="77777777" w:rsidR="00483E18" w:rsidRDefault="00483E18">
      <w:pPr>
        <w:pStyle w:val="af9"/>
        <w:spacing w:before="196"/>
        <w:rPr>
          <w:sz w:val="28"/>
        </w:rPr>
      </w:pPr>
    </w:p>
    <w:p w14:paraId="514B0E75" w14:textId="77777777" w:rsidR="00483E18" w:rsidRDefault="00DD374F" w:rsidP="00CF0C04">
      <w:pPr>
        <w:pStyle w:val="1"/>
        <w:numPr>
          <w:ilvl w:val="1"/>
          <w:numId w:val="8"/>
        </w:numPr>
        <w:tabs>
          <w:tab w:val="left" w:pos="1839"/>
        </w:tabs>
        <w:ind w:hanging="1061"/>
      </w:pPr>
      <w:bookmarkStart w:id="142" w:name="9.3.__Угрозы_лесному_фонду"/>
      <w:bookmarkStart w:id="143" w:name="_Toc191035504"/>
      <w:bookmarkEnd w:id="142"/>
      <w:r>
        <w:rPr>
          <w:color w:val="365F91"/>
        </w:rPr>
        <w:t>Угрозы</w:t>
      </w:r>
      <w:r>
        <w:rPr>
          <w:color w:val="365F91"/>
          <w:spacing w:val="-13"/>
        </w:rPr>
        <w:t xml:space="preserve"> </w:t>
      </w:r>
      <w:r>
        <w:rPr>
          <w:color w:val="365F91"/>
        </w:rPr>
        <w:t>лесному</w:t>
      </w:r>
      <w:r>
        <w:rPr>
          <w:color w:val="365F91"/>
          <w:spacing w:val="-10"/>
        </w:rPr>
        <w:t xml:space="preserve"> </w:t>
      </w:r>
      <w:r>
        <w:rPr>
          <w:color w:val="365F91"/>
          <w:spacing w:val="-4"/>
        </w:rPr>
        <w:t>фонду</w:t>
      </w:r>
      <w:bookmarkEnd w:id="143"/>
    </w:p>
    <w:p w14:paraId="47767D5D" w14:textId="77777777" w:rsidR="00483E18" w:rsidRDefault="00483E18">
      <w:pPr>
        <w:pStyle w:val="af9"/>
        <w:spacing w:before="46" w:line="266" w:lineRule="auto"/>
        <w:ind w:left="567" w:right="766"/>
        <w:rPr>
          <w:sz w:val="20"/>
          <w:szCs w:val="20"/>
        </w:rPr>
      </w:pPr>
    </w:p>
    <w:p w14:paraId="27B430FA" w14:textId="33FA5286" w:rsidR="00483E18" w:rsidRDefault="00DD374F" w:rsidP="00164150">
      <w:pPr>
        <w:pStyle w:val="af9"/>
        <w:spacing w:before="46" w:line="266" w:lineRule="auto"/>
        <w:ind w:left="284" w:right="766" w:firstLine="153"/>
      </w:pPr>
      <w:r>
        <w:t>В</w:t>
      </w:r>
      <w:r>
        <w:rPr>
          <w:spacing w:val="-2"/>
        </w:rPr>
        <w:t xml:space="preserve"> </w:t>
      </w:r>
      <w:r>
        <w:t>данной</w:t>
      </w:r>
      <w:r>
        <w:rPr>
          <w:spacing w:val="-2"/>
        </w:rPr>
        <w:t xml:space="preserve"> </w:t>
      </w:r>
      <w:r>
        <w:t>вкладке</w:t>
      </w:r>
      <w:r>
        <w:rPr>
          <w:spacing w:val="-2"/>
        </w:rPr>
        <w:t xml:space="preserve"> </w:t>
      </w:r>
      <w:r>
        <w:t>хранятся</w:t>
      </w:r>
      <w:r>
        <w:rPr>
          <w:spacing w:val="-2"/>
        </w:rPr>
        <w:t xml:space="preserve"> </w:t>
      </w:r>
      <w:r>
        <w:t>все</w:t>
      </w:r>
      <w:r>
        <w:rPr>
          <w:spacing w:val="-2"/>
        </w:rPr>
        <w:t xml:space="preserve"> </w:t>
      </w:r>
      <w:r>
        <w:t>активные</w:t>
      </w:r>
      <w:r>
        <w:rPr>
          <w:spacing w:val="-2"/>
        </w:rPr>
        <w:t xml:space="preserve"> </w:t>
      </w:r>
      <w:r>
        <w:t>сообщения,</w:t>
      </w:r>
      <w:r>
        <w:rPr>
          <w:spacing w:val="-5"/>
        </w:rPr>
        <w:t xml:space="preserve"> </w:t>
      </w:r>
      <w:r>
        <w:t>которым присвоен статус</w:t>
      </w:r>
      <w:r>
        <w:rPr>
          <w:spacing w:val="-4"/>
        </w:rPr>
        <w:t xml:space="preserve"> </w:t>
      </w:r>
      <w:r>
        <w:t>«Угроза».</w:t>
      </w:r>
      <w:r>
        <w:rPr>
          <w:spacing w:val="-1"/>
        </w:rPr>
        <w:t xml:space="preserve"> </w:t>
      </w:r>
      <w:r>
        <w:t>Работа с угрозами аналогична действиям, описанным в предыдущем пункте (см. п. 9.2.</w:t>
      </w:r>
      <w:r w:rsidR="00164150">
        <w:t>2</w:t>
      </w:r>
      <w:r>
        <w:t>).</w:t>
      </w:r>
    </w:p>
    <w:p w14:paraId="46C7B8A4" w14:textId="494CB339" w:rsidR="00483E18" w:rsidRDefault="00164150">
      <w:pPr>
        <w:pStyle w:val="af9"/>
        <w:spacing w:before="46" w:line="266" w:lineRule="auto"/>
        <w:ind w:left="398" w:right="766" w:firstLine="571"/>
      </w:pPr>
      <w:r>
        <w:rPr>
          <w:noProof/>
        </w:rPr>
        <mc:AlternateContent>
          <mc:Choice Requires="wps">
            <w:drawing>
              <wp:anchor distT="0" distB="0" distL="115200" distR="115200" simplePos="0" relativeHeight="251774464" behindDoc="0" locked="0" layoutInCell="1" allowOverlap="1" wp14:anchorId="5B8004F5" wp14:editId="3560FEBD">
                <wp:simplePos x="0" y="0"/>
                <wp:positionH relativeFrom="column">
                  <wp:posOffset>1513490</wp:posOffset>
                </wp:positionH>
                <wp:positionV relativeFrom="paragraph">
                  <wp:posOffset>97395</wp:posOffset>
                </wp:positionV>
                <wp:extent cx="3515995" cy="2613025"/>
                <wp:effectExtent l="0" t="0" r="27305" b="15875"/>
                <wp:wrapNone/>
                <wp:docPr id="423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3515995" cy="26130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4DC6EC5E" w14:textId="77777777" w:rsidR="00483E18" w:rsidRDefault="00483E18">
                            <w:pPr>
                              <w:jc w:val="center"/>
                            </w:pPr>
                          </w:p>
                          <w:p w14:paraId="6366A82A" w14:textId="77777777" w:rsidR="00483E18" w:rsidRDefault="00483E18">
                            <w:pPr>
                              <w:jc w:val="center"/>
                            </w:pPr>
                          </w:p>
                          <w:p w14:paraId="744E412D" w14:textId="77777777" w:rsidR="00483E18" w:rsidRDefault="00483E18">
                            <w:pPr>
                              <w:jc w:val="center"/>
                            </w:pPr>
                          </w:p>
                          <w:p w14:paraId="79274717" w14:textId="77777777" w:rsidR="00483E18" w:rsidRDefault="00483E18">
                            <w:pPr>
                              <w:jc w:val="center"/>
                            </w:pPr>
                          </w:p>
                          <w:p w14:paraId="72DF4559" w14:textId="77777777" w:rsidR="00483E18" w:rsidRDefault="00483E18">
                            <w:pPr>
                              <w:jc w:val="center"/>
                            </w:pPr>
                          </w:p>
                          <w:p w14:paraId="7A745B3E" w14:textId="77777777" w:rsidR="00483E18" w:rsidRDefault="00483E18">
                            <w:pPr>
                              <w:jc w:val="center"/>
                            </w:pPr>
                          </w:p>
                          <w:p w14:paraId="5CDD59B9" w14:textId="77777777" w:rsidR="00483E18" w:rsidRDefault="00483E18">
                            <w:pPr>
                              <w:jc w:val="center"/>
                            </w:pPr>
                          </w:p>
                          <w:p w14:paraId="32C80651" w14:textId="77777777" w:rsidR="00483E18" w:rsidRDefault="00483E18">
                            <w:pPr>
                              <w:jc w:val="center"/>
                            </w:pPr>
                          </w:p>
                          <w:p w14:paraId="3EA731C9" w14:textId="77777777" w:rsidR="00483E18" w:rsidRDefault="00483E18">
                            <w:pPr>
                              <w:jc w:val="center"/>
                            </w:pPr>
                          </w:p>
                          <w:p w14:paraId="2F2DB620" w14:textId="77777777" w:rsidR="00483E18" w:rsidRDefault="00483E18">
                            <w:pPr>
                              <w:jc w:val="center"/>
                            </w:pPr>
                          </w:p>
                          <w:p w14:paraId="07B0B5C2" w14:textId="77777777" w:rsidR="00483E18" w:rsidRDefault="00483E18">
                            <w:pPr>
                              <w:jc w:val="center"/>
                            </w:pPr>
                          </w:p>
                          <w:p w14:paraId="21397592" w14:textId="77777777" w:rsidR="00483E18" w:rsidRDefault="00483E18">
                            <w:pPr>
                              <w:jc w:val="center"/>
                            </w:pPr>
                          </w:p>
                          <w:p w14:paraId="34602E51" w14:textId="77777777" w:rsidR="00483E18" w:rsidRDefault="00483E18">
                            <w:pPr>
                              <w:jc w:val="center"/>
                            </w:pPr>
                          </w:p>
                          <w:p w14:paraId="68DDAFD1" w14:textId="77777777" w:rsidR="00483E18" w:rsidRDefault="00483E18">
                            <w:pPr>
                              <w:jc w:val="center"/>
                            </w:pPr>
                          </w:p>
                          <w:p w14:paraId="1BAECF54" w14:textId="77777777" w:rsidR="00483E18" w:rsidRDefault="00483E18">
                            <w:pPr>
                              <w:jc w:val="center"/>
                            </w:pPr>
                          </w:p>
                          <w:p w14:paraId="1C547A4C" w14:textId="77777777" w:rsidR="00483E18" w:rsidRDefault="00483E18">
                            <w:pPr>
                              <w:jc w:val="center"/>
                            </w:pPr>
                          </w:p>
                          <w:p w14:paraId="6FE47299" w14:textId="77777777" w:rsidR="00483E18" w:rsidRDefault="00483E18">
                            <w:pPr>
                              <w:jc w:val="center"/>
                            </w:pPr>
                          </w:p>
                          <w:p w14:paraId="2A0D523E" w14:textId="77777777" w:rsidR="00483E18" w:rsidRDefault="00483E18">
                            <w:pPr>
                              <w:jc w:val="center"/>
                            </w:pPr>
                          </w:p>
                          <w:p w14:paraId="5C18D556" w14:textId="77777777" w:rsidR="00483E18" w:rsidRDefault="00483E18">
                            <w:pPr>
                              <w:jc w:val="center"/>
                            </w:pPr>
                          </w:p>
                          <w:p w14:paraId="3FBD22A7" w14:textId="77777777" w:rsidR="00483E18" w:rsidRDefault="00483E18">
                            <w:pPr>
                              <w:jc w:val="center"/>
                            </w:pPr>
                          </w:p>
                          <w:p w14:paraId="55E73569" w14:textId="77777777" w:rsidR="00483E18" w:rsidRDefault="00483E18">
                            <w:pPr>
                              <w:jc w:val="center"/>
                            </w:pPr>
                          </w:p>
                          <w:p w14:paraId="21F8E7B2" w14:textId="77777777" w:rsidR="00483E18" w:rsidRDefault="00483E18">
                            <w:pPr>
                              <w:jc w:val="center"/>
                            </w:pPr>
                          </w:p>
                        </w:txbxContent>
                      </wps:txbx>
                      <wps:bodyPr wrap="square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8004F5" id="_x0000_s1172" style="position:absolute;left:0;text-align:left;margin-left:119.15pt;margin-top:7.65pt;width:276.85pt;height:205.75pt;z-index:251774464;visibility:visible;mso-wrap-style:square;mso-width-percent:0;mso-height-percent:0;mso-wrap-distance-left:3.2mm;mso-wrap-distance-top:0;mso-wrap-distance-right:3.2mm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DJPOSgIAANsEAAAOAAAAZHJzL2Uyb0RvYy54bWysVNuOmzAUfK/Uf7D83hAgpAkKWVWNsi9t&#10;d6XdfoBjTEA1Pq7tBPL3PTaQpBepUtUXsPGc28yYzUPfSnIWxjagChrP5pQIxaFs1LGgX1/371aU&#10;WMdUySQoUdCLsPRh+/bNptO5SKAGWQpDMImyeacLWjun8yiyvBYtszPQQuFhBaZlDrfmGJWGdZi9&#10;lVEyny+jDkypDXBhLX7dDYd0G/JXleDuqaqscEQWFHtz4WnC8+Cf0XbD8qNhum742Ab7hy5a1igs&#10;ek21Y46Rk2l+S9U23ICFys04tBFUVcNFmAGniee/TPNSMy3CLEiO1Vea7P9Ly7+cnw1pyoIukpQS&#10;xVoU6dHASZN16tnptM0R9KKfzbizuCSH7jOUCGUnB2HwvjKtJwBHIn3g93LlV/SOcPyYZnG2XmeU&#10;cDxLlnE6TzJfI2L5FM5P1j0KCKnY+ZN1g0DltGL1tOK9mpYGZfYCyyCwowQFNpSgwIdBYM2cj/P9&#10;+SXpCpqt0ni1QEvU2Mo6TtOVt27vzMlb+embb97jWziLVwiR7jbYFDE0f8NIdY+91vDjjjWGiAk3&#10;vXXIfY8P1kRiJsT0HpDY60TvXzB/rsslWDG04gkJElxJwoz3Mkjl+UqyxXxgxIJsyn0jpSfFmuPh&#10;ozTkzJD//ft1tliOiv4E08a6HbP1gAtHI0wqLO5N5m012M31hz5YMo6DPfzpAcoL2q7Dm1pQ+/3E&#10;jKCEKV4Das2dCVop+IB2rBpvmpBziBo3eIPCnONt91f0fh9Qt3/S9gcAAAD//wMAUEsDBBQABgAI&#10;AAAAIQDDK8GD4AAAAAoBAAAPAAAAZHJzL2Rvd25yZXYueG1sTI/NTsMwEITvSLyDtUjcqNOUpiHE&#10;qRA/EpdKpcB9G2/jKLEdYrcNb89ygtNqNJ9mZ8r1ZHtxojG03imYzxIQ5GqvW9co+Hh/uclBhIhO&#10;Y+8dKfimAOvq8qLEQvuze6PTLjaCQ1woUIGJcSikDLUhi2HmB3LsHfxoMbIcG6lHPHO47WWaJJm0&#10;2Dr+YHCgR0N1tztaBZt25Z+2r4fl9lMbHOdd1n09Z0pdX00P9yAiTfEPht/6XB0q7rT3R6eD6BWk&#10;i3zBKBtLvgys7lIet1dwm2Y5yKqU/ydUPwAAAP//AwBQSwECLQAUAAYACAAAACEAtoM4kv4AAADh&#10;AQAAEwAAAAAAAAAAAAAAAAAAAAAAW0NvbnRlbnRfVHlwZXNdLnhtbFBLAQItABQABgAIAAAAIQA4&#10;/SH/1gAAAJQBAAALAAAAAAAAAAAAAAAAAC8BAABfcmVscy8ucmVsc1BLAQItABQABgAIAAAAIQBk&#10;DJPOSgIAANsEAAAOAAAAAAAAAAAAAAAAAC4CAABkcnMvZTJvRG9jLnhtbFBLAQItABQABgAIAAAA&#10;IQDDK8GD4AAAAAoBAAAPAAAAAAAAAAAAAAAAAKQEAABkcnMvZG93bnJldi54bWxQSwUGAAAAAAQA&#10;BADzAAAAsQUAAAAA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4DC6EC5E" w14:textId="77777777" w:rsidR="00483E18" w:rsidRDefault="00483E18">
                      <w:pPr>
                        <w:jc w:val="center"/>
                      </w:pPr>
                    </w:p>
                    <w:p w14:paraId="6366A82A" w14:textId="77777777" w:rsidR="00483E18" w:rsidRDefault="00483E18">
                      <w:pPr>
                        <w:jc w:val="center"/>
                      </w:pPr>
                    </w:p>
                    <w:p w14:paraId="744E412D" w14:textId="77777777" w:rsidR="00483E18" w:rsidRDefault="00483E18">
                      <w:pPr>
                        <w:jc w:val="center"/>
                      </w:pPr>
                    </w:p>
                    <w:p w14:paraId="79274717" w14:textId="77777777" w:rsidR="00483E18" w:rsidRDefault="00483E18">
                      <w:pPr>
                        <w:jc w:val="center"/>
                      </w:pPr>
                    </w:p>
                    <w:p w14:paraId="72DF4559" w14:textId="77777777" w:rsidR="00483E18" w:rsidRDefault="00483E18">
                      <w:pPr>
                        <w:jc w:val="center"/>
                      </w:pPr>
                    </w:p>
                    <w:p w14:paraId="7A745B3E" w14:textId="77777777" w:rsidR="00483E18" w:rsidRDefault="00483E18">
                      <w:pPr>
                        <w:jc w:val="center"/>
                      </w:pPr>
                    </w:p>
                    <w:p w14:paraId="5CDD59B9" w14:textId="77777777" w:rsidR="00483E18" w:rsidRDefault="00483E18">
                      <w:pPr>
                        <w:jc w:val="center"/>
                      </w:pPr>
                    </w:p>
                    <w:p w14:paraId="32C80651" w14:textId="77777777" w:rsidR="00483E18" w:rsidRDefault="00483E18">
                      <w:pPr>
                        <w:jc w:val="center"/>
                      </w:pPr>
                    </w:p>
                    <w:p w14:paraId="3EA731C9" w14:textId="77777777" w:rsidR="00483E18" w:rsidRDefault="00483E18">
                      <w:pPr>
                        <w:jc w:val="center"/>
                      </w:pPr>
                    </w:p>
                    <w:p w14:paraId="2F2DB620" w14:textId="77777777" w:rsidR="00483E18" w:rsidRDefault="00483E18">
                      <w:pPr>
                        <w:jc w:val="center"/>
                      </w:pPr>
                    </w:p>
                    <w:p w14:paraId="07B0B5C2" w14:textId="77777777" w:rsidR="00483E18" w:rsidRDefault="00483E18">
                      <w:pPr>
                        <w:jc w:val="center"/>
                      </w:pPr>
                    </w:p>
                    <w:p w14:paraId="21397592" w14:textId="77777777" w:rsidR="00483E18" w:rsidRDefault="00483E18">
                      <w:pPr>
                        <w:jc w:val="center"/>
                      </w:pPr>
                    </w:p>
                    <w:p w14:paraId="34602E51" w14:textId="77777777" w:rsidR="00483E18" w:rsidRDefault="00483E18">
                      <w:pPr>
                        <w:jc w:val="center"/>
                      </w:pPr>
                    </w:p>
                    <w:p w14:paraId="68DDAFD1" w14:textId="77777777" w:rsidR="00483E18" w:rsidRDefault="00483E18">
                      <w:pPr>
                        <w:jc w:val="center"/>
                      </w:pPr>
                    </w:p>
                    <w:p w14:paraId="1BAECF54" w14:textId="77777777" w:rsidR="00483E18" w:rsidRDefault="00483E18">
                      <w:pPr>
                        <w:jc w:val="center"/>
                      </w:pPr>
                    </w:p>
                    <w:p w14:paraId="1C547A4C" w14:textId="77777777" w:rsidR="00483E18" w:rsidRDefault="00483E18">
                      <w:pPr>
                        <w:jc w:val="center"/>
                      </w:pPr>
                    </w:p>
                    <w:p w14:paraId="6FE47299" w14:textId="77777777" w:rsidR="00483E18" w:rsidRDefault="00483E18">
                      <w:pPr>
                        <w:jc w:val="center"/>
                      </w:pPr>
                    </w:p>
                    <w:p w14:paraId="2A0D523E" w14:textId="77777777" w:rsidR="00483E18" w:rsidRDefault="00483E18">
                      <w:pPr>
                        <w:jc w:val="center"/>
                      </w:pPr>
                    </w:p>
                    <w:p w14:paraId="5C18D556" w14:textId="77777777" w:rsidR="00483E18" w:rsidRDefault="00483E18">
                      <w:pPr>
                        <w:jc w:val="center"/>
                      </w:pPr>
                    </w:p>
                    <w:p w14:paraId="3FBD22A7" w14:textId="77777777" w:rsidR="00483E18" w:rsidRDefault="00483E18">
                      <w:pPr>
                        <w:jc w:val="center"/>
                      </w:pPr>
                    </w:p>
                    <w:p w14:paraId="55E73569" w14:textId="77777777" w:rsidR="00483E18" w:rsidRDefault="00483E18">
                      <w:pPr>
                        <w:jc w:val="center"/>
                      </w:pPr>
                    </w:p>
                    <w:p w14:paraId="21F8E7B2" w14:textId="77777777" w:rsidR="00483E18" w:rsidRDefault="00483E18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353024" behindDoc="1" locked="0" layoutInCell="1" allowOverlap="1" wp14:anchorId="189D0015" wp14:editId="6C91839E">
            <wp:simplePos x="0" y="0"/>
            <wp:positionH relativeFrom="column">
              <wp:posOffset>1513205</wp:posOffset>
            </wp:positionH>
            <wp:positionV relativeFrom="paragraph">
              <wp:posOffset>97155</wp:posOffset>
            </wp:positionV>
            <wp:extent cx="3515995" cy="2613025"/>
            <wp:effectExtent l="0" t="0" r="8255" b="0"/>
            <wp:wrapNone/>
            <wp:docPr id="290508033" name="Рисунок 290508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15995" cy="2613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0352E7" w14:textId="1F5B4501" w:rsidR="00483E18" w:rsidRDefault="00483E18">
      <w:pPr>
        <w:pStyle w:val="af9"/>
        <w:spacing w:before="46" w:line="266" w:lineRule="auto"/>
        <w:ind w:left="398" w:right="766" w:firstLine="571"/>
      </w:pPr>
    </w:p>
    <w:p w14:paraId="55905443" w14:textId="7A7492E7" w:rsidR="00483E18" w:rsidRDefault="00483E18">
      <w:pPr>
        <w:pStyle w:val="af9"/>
        <w:spacing w:before="46" w:line="266" w:lineRule="auto"/>
        <w:ind w:left="398" w:right="766" w:firstLine="571"/>
      </w:pPr>
    </w:p>
    <w:p w14:paraId="1CFD815B" w14:textId="102AF1B7" w:rsidR="00483E18" w:rsidRDefault="00483E18">
      <w:pPr>
        <w:pStyle w:val="af9"/>
        <w:spacing w:before="46" w:line="266" w:lineRule="auto"/>
        <w:ind w:left="398" w:right="766" w:firstLine="571"/>
      </w:pPr>
    </w:p>
    <w:p w14:paraId="445852EE" w14:textId="2D2B37D0" w:rsidR="00483E18" w:rsidRDefault="00483E18">
      <w:pPr>
        <w:pStyle w:val="af9"/>
        <w:spacing w:before="46" w:line="266" w:lineRule="auto"/>
        <w:ind w:left="398" w:right="766" w:firstLine="571"/>
      </w:pPr>
    </w:p>
    <w:p w14:paraId="0B724A42" w14:textId="00123748" w:rsidR="00483E18" w:rsidRDefault="00483E18">
      <w:pPr>
        <w:pStyle w:val="af9"/>
        <w:spacing w:before="46" w:line="266" w:lineRule="auto"/>
        <w:ind w:left="398" w:right="766" w:firstLine="571"/>
      </w:pPr>
    </w:p>
    <w:p w14:paraId="3A9778A1" w14:textId="6579DE3D" w:rsidR="00483E18" w:rsidRDefault="00483E18">
      <w:pPr>
        <w:pStyle w:val="af9"/>
        <w:spacing w:before="46" w:line="266" w:lineRule="auto"/>
        <w:ind w:left="398" w:right="766" w:firstLine="571"/>
      </w:pPr>
    </w:p>
    <w:p w14:paraId="5FFB8A3C" w14:textId="3A300EDA" w:rsidR="00483E18" w:rsidRDefault="00483E18">
      <w:pPr>
        <w:pStyle w:val="af9"/>
        <w:spacing w:before="46" w:line="266" w:lineRule="auto"/>
        <w:ind w:left="398" w:right="766" w:firstLine="571"/>
      </w:pPr>
    </w:p>
    <w:p w14:paraId="4FF30027" w14:textId="0B6D2F37" w:rsidR="00483E18" w:rsidRDefault="00483E18">
      <w:pPr>
        <w:pStyle w:val="af9"/>
        <w:spacing w:before="46" w:line="266" w:lineRule="auto"/>
        <w:ind w:left="398" w:right="766" w:firstLine="571"/>
      </w:pPr>
    </w:p>
    <w:p w14:paraId="3859C8A3" w14:textId="71B9CDC8" w:rsidR="00483E18" w:rsidRDefault="00483E18">
      <w:pPr>
        <w:pStyle w:val="af9"/>
        <w:spacing w:before="46" w:line="266" w:lineRule="auto"/>
        <w:ind w:left="398" w:right="766" w:firstLine="571"/>
      </w:pPr>
    </w:p>
    <w:p w14:paraId="6772E157" w14:textId="754CE6C3" w:rsidR="00483E18" w:rsidRDefault="00483E18">
      <w:pPr>
        <w:pStyle w:val="af9"/>
        <w:spacing w:before="46" w:line="266" w:lineRule="auto"/>
        <w:ind w:left="398" w:right="766" w:firstLine="571"/>
      </w:pPr>
    </w:p>
    <w:p w14:paraId="3D3BB56D" w14:textId="1146EA78" w:rsidR="00483E18" w:rsidRDefault="00483E18">
      <w:pPr>
        <w:pStyle w:val="af9"/>
        <w:spacing w:before="46" w:line="266" w:lineRule="auto"/>
        <w:ind w:left="398" w:right="766" w:firstLine="571"/>
      </w:pPr>
    </w:p>
    <w:p w14:paraId="36ABE2E0" w14:textId="166386F6" w:rsidR="00483E18" w:rsidRDefault="00164150">
      <w:pPr>
        <w:pStyle w:val="af9"/>
        <w:spacing w:before="46" w:line="266" w:lineRule="auto"/>
        <w:ind w:left="398" w:right="766" w:firstLine="571"/>
      </w:pPr>
      <w:r w:rsidRPr="00164150">
        <w:rPr>
          <w:noProof/>
        </w:rPr>
        <w:drawing>
          <wp:anchor distT="0" distB="0" distL="114300" distR="114300" simplePos="0" relativeHeight="252354048" behindDoc="0" locked="0" layoutInCell="1" allowOverlap="1" wp14:anchorId="6FDCF762" wp14:editId="47DAF59F">
            <wp:simplePos x="0" y="0"/>
            <wp:positionH relativeFrom="column">
              <wp:posOffset>2943860</wp:posOffset>
            </wp:positionH>
            <wp:positionV relativeFrom="paragraph">
              <wp:posOffset>153011</wp:posOffset>
            </wp:positionV>
            <wp:extent cx="428625" cy="323850"/>
            <wp:effectExtent l="0" t="0" r="9525" b="0"/>
            <wp:wrapNone/>
            <wp:docPr id="290508034" name="Рисунок 2905080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625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B2B81C4" w14:textId="0D30788A" w:rsidR="00483E18" w:rsidRDefault="00164150" w:rsidP="00164150">
      <w:pPr>
        <w:pStyle w:val="af9"/>
        <w:spacing w:before="46" w:line="266" w:lineRule="auto"/>
        <w:ind w:left="398" w:right="766" w:firstLine="28"/>
      </w:pPr>
      <w:r>
        <w:rPr>
          <w:noProof/>
        </w:rPr>
        <mc:AlternateContent>
          <mc:Choice Requires="wps">
            <w:drawing>
              <wp:anchor distT="0" distB="0" distL="115200" distR="115200" simplePos="0" relativeHeight="252357120" behindDoc="0" locked="0" layoutInCell="1" allowOverlap="1" wp14:anchorId="58C44BF3" wp14:editId="05A330BE">
                <wp:simplePos x="0" y="0"/>
                <wp:positionH relativeFrom="column">
                  <wp:posOffset>-183735</wp:posOffset>
                </wp:positionH>
                <wp:positionV relativeFrom="paragraph">
                  <wp:posOffset>354502</wp:posOffset>
                </wp:positionV>
                <wp:extent cx="7035800" cy="3161665"/>
                <wp:effectExtent l="0" t="0" r="12700" b="19685"/>
                <wp:wrapNone/>
                <wp:docPr id="290508036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7035800" cy="31616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415969C4" w14:textId="77777777" w:rsidR="00164150" w:rsidRDefault="00164150" w:rsidP="00164150">
                            <w:pPr>
                              <w:jc w:val="center"/>
                            </w:pPr>
                          </w:p>
                          <w:p w14:paraId="1E3B65FD" w14:textId="77777777" w:rsidR="00164150" w:rsidRDefault="00164150" w:rsidP="00164150">
                            <w:pPr>
                              <w:jc w:val="center"/>
                            </w:pPr>
                          </w:p>
                          <w:p w14:paraId="67C44FF5" w14:textId="77777777" w:rsidR="00164150" w:rsidRDefault="00164150" w:rsidP="00164150">
                            <w:pPr>
                              <w:jc w:val="center"/>
                            </w:pPr>
                          </w:p>
                          <w:p w14:paraId="713C5AEB" w14:textId="77777777" w:rsidR="00164150" w:rsidRDefault="00164150" w:rsidP="00164150">
                            <w:pPr>
                              <w:jc w:val="center"/>
                            </w:pPr>
                          </w:p>
                          <w:p w14:paraId="3378DF4F" w14:textId="77777777" w:rsidR="00164150" w:rsidRDefault="00164150" w:rsidP="00164150">
                            <w:pPr>
                              <w:jc w:val="center"/>
                            </w:pPr>
                          </w:p>
                          <w:p w14:paraId="3F1BAFF1" w14:textId="77777777" w:rsidR="00164150" w:rsidRDefault="00164150" w:rsidP="00164150">
                            <w:pPr>
                              <w:jc w:val="center"/>
                            </w:pPr>
                          </w:p>
                          <w:p w14:paraId="24398D04" w14:textId="77777777" w:rsidR="00164150" w:rsidRDefault="00164150" w:rsidP="00164150">
                            <w:pPr>
                              <w:jc w:val="center"/>
                            </w:pPr>
                          </w:p>
                          <w:p w14:paraId="4EE38B79" w14:textId="77777777" w:rsidR="00164150" w:rsidRDefault="00164150" w:rsidP="00164150">
                            <w:pPr>
                              <w:jc w:val="center"/>
                            </w:pPr>
                          </w:p>
                          <w:p w14:paraId="0A6A8391" w14:textId="77777777" w:rsidR="00164150" w:rsidRDefault="00164150" w:rsidP="00164150">
                            <w:pPr>
                              <w:jc w:val="center"/>
                            </w:pPr>
                          </w:p>
                          <w:p w14:paraId="334606A7" w14:textId="77777777" w:rsidR="00164150" w:rsidRDefault="00164150" w:rsidP="00164150">
                            <w:pPr>
                              <w:jc w:val="center"/>
                            </w:pPr>
                          </w:p>
                          <w:p w14:paraId="2079F841" w14:textId="77777777" w:rsidR="00164150" w:rsidRDefault="00164150" w:rsidP="00164150">
                            <w:pPr>
                              <w:jc w:val="center"/>
                            </w:pPr>
                          </w:p>
                          <w:p w14:paraId="0235A950" w14:textId="77777777" w:rsidR="00164150" w:rsidRDefault="00164150" w:rsidP="00164150">
                            <w:pPr>
                              <w:jc w:val="center"/>
                            </w:pPr>
                          </w:p>
                          <w:p w14:paraId="5FAD116A" w14:textId="77777777" w:rsidR="00164150" w:rsidRDefault="00164150" w:rsidP="00164150">
                            <w:pPr>
                              <w:jc w:val="center"/>
                            </w:pPr>
                          </w:p>
                          <w:p w14:paraId="0D8207EC" w14:textId="77777777" w:rsidR="00164150" w:rsidRDefault="00164150" w:rsidP="00164150">
                            <w:pPr>
                              <w:jc w:val="center"/>
                            </w:pPr>
                          </w:p>
                          <w:p w14:paraId="5076AF3E" w14:textId="77777777" w:rsidR="00164150" w:rsidRDefault="00164150" w:rsidP="00164150">
                            <w:pPr>
                              <w:jc w:val="center"/>
                            </w:pPr>
                          </w:p>
                          <w:p w14:paraId="742DB470" w14:textId="77777777" w:rsidR="00164150" w:rsidRDefault="00164150" w:rsidP="00164150">
                            <w:pPr>
                              <w:jc w:val="center"/>
                            </w:pPr>
                          </w:p>
                          <w:p w14:paraId="18702181" w14:textId="77777777" w:rsidR="00164150" w:rsidRDefault="00164150" w:rsidP="00164150">
                            <w:pPr>
                              <w:jc w:val="center"/>
                            </w:pPr>
                          </w:p>
                          <w:p w14:paraId="20C20C3C" w14:textId="77777777" w:rsidR="00164150" w:rsidRDefault="00164150" w:rsidP="00164150">
                            <w:pPr>
                              <w:jc w:val="center"/>
                            </w:pPr>
                          </w:p>
                          <w:p w14:paraId="4F5C2061" w14:textId="77777777" w:rsidR="00164150" w:rsidRDefault="00164150" w:rsidP="00164150">
                            <w:pPr>
                              <w:jc w:val="center"/>
                            </w:pPr>
                          </w:p>
                          <w:p w14:paraId="1C530720" w14:textId="77777777" w:rsidR="00164150" w:rsidRDefault="00164150" w:rsidP="00164150">
                            <w:pPr>
                              <w:jc w:val="center"/>
                            </w:pPr>
                          </w:p>
                          <w:p w14:paraId="384520F4" w14:textId="77777777" w:rsidR="00164150" w:rsidRDefault="00164150" w:rsidP="00164150">
                            <w:pPr>
                              <w:jc w:val="center"/>
                            </w:pPr>
                          </w:p>
                          <w:p w14:paraId="4F0E11AC" w14:textId="77777777" w:rsidR="00164150" w:rsidRDefault="00164150" w:rsidP="00164150">
                            <w:pPr>
                              <w:jc w:val="center"/>
                            </w:pPr>
                          </w:p>
                        </w:txbxContent>
                      </wps:txbx>
                      <wps:bodyPr wrap="square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C44BF3" id="_x0000_s1173" style="position:absolute;left:0;text-align:left;margin-left:-14.45pt;margin-top:27.9pt;width:554pt;height:248.95pt;z-index:252357120;visibility:visible;mso-wrap-style:square;mso-width-percent:0;mso-height-percent:0;mso-wrap-distance-left:3.2mm;mso-wrap-distance-top:0;mso-wrap-distance-right:3.2mm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vlQmTAIAAOEEAAAOAAAAZHJzL2Uyb0RvYy54bWysVNuOmzAQfa/Uf7D83gAhsASFrKpG2Ze2&#10;u9JuP8AYE1CN7domsH/fsYEk21aqVPXFF3zmeOacMbv7sePozLRppShwtAoxYoLKqhWnAn97OX7I&#10;MDKWiIpwKViBX5nB9/v373aDytlaNpJXTCMgESYfVIEba1UeBIY2rCNmJRUTcFhL3RELW30KKk0G&#10;YO94sA7DNBikrpSWlBkDXw/TId57/rpm1D7WtWEW8QJDbtaP2o+lG4P9juQnTVTT0jkN8g9ZdKQV&#10;cOmF6kAsQb1uf6PqWqqlkbVdUdkFsq5bynwNUE0U/lLNc0MU87WAOEZdZDL/j5Z+PT9p1FYFXm/D&#10;JMzCOMVIkA6setCyV2gbO40GZXKAPqsnPe8MLFE5fJEVQElvpS9/rHXnZIDC0OhVfr2ozEaLKHy8&#10;C+MkC8EMCmdxlEZpmrg7ApIv4bQ39oFJT0XOn42dbKqWFWmWFR3FstRgtrOZe5stRmCzxghsLieb&#10;FbEuzuXnlmgocJLFUbaBXBonQBTHmWvg0ereNfTjd5e8w3fyzF6kj7TXwpaIKfkrhotb7OUOKPdt&#10;xIJbZuW5b/G+QUGYBbHMExJyXeT9C+bP91IuDZuSd4J4Cy4iAeOtDVw4vdbJBpxzOhjJ2+rYcu43&#10;+lR+4hqdCeh/vNsmm3R29A1MaWMPxDQTzh/NMC7gctdkrq2mdrNjOfrGjCJP5k5LWb1C2w3wXgts&#10;fvREM4yIoI0Er6nVPjMhP0I71q1rGs85Rc0beEe+zvnNu4d6u/eo659p/xMAAP//AwBQSwMEFAAG&#10;AAgAAAAhAN6bjavgAAAACwEAAA8AAABkcnMvZG93bnJldi54bWxMj8tOwzAQRfdI/IM1SOxaJ0VJ&#10;2hCnQjwkNkilwH4au3GUeBxstw1/j7OC5cwc3Tm32k5mYGflfGdJQLpMgClqrOyoFfD58bJYA/MB&#10;SeJgSQn4UR629fVVhaW0F3pX531oWQwhX6IAHcJYcu4brQz6pR0VxdvROoMhjq7l0uElhpuBr5Ik&#10;5wY7ih80jupRq6bfn4yAt66wT7vXY7b7khpd2uf993MuxO3N9HAPLKgp/MEw60d1qKPTwZ5IejYI&#10;WKzWm4gKyLJYYQaSYpMCO8ybuwJ4XfH/HepfAAAA//8DAFBLAQItABQABgAIAAAAIQC2gziS/gAA&#10;AOEBAAATAAAAAAAAAAAAAAAAAAAAAABbQ29udGVudF9UeXBlc10ueG1sUEsBAi0AFAAGAAgAAAAh&#10;ADj9If/WAAAAlAEAAAsAAAAAAAAAAAAAAAAALwEAAF9yZWxzLy5yZWxzUEsBAi0AFAAGAAgAAAAh&#10;ALm+VCZMAgAA4QQAAA4AAAAAAAAAAAAAAAAALgIAAGRycy9lMm9Eb2MueG1sUEsBAi0AFAAGAAgA&#10;AAAhAN6bjavgAAAACwEAAA8AAAAAAAAAAAAAAAAApgQAAGRycy9kb3ducmV2LnhtbFBLBQYAAAAA&#10;BAAEAPMAAACzBQAAAAA=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415969C4" w14:textId="77777777" w:rsidR="00164150" w:rsidRDefault="00164150" w:rsidP="00164150">
                      <w:pPr>
                        <w:jc w:val="center"/>
                      </w:pPr>
                    </w:p>
                    <w:p w14:paraId="1E3B65FD" w14:textId="77777777" w:rsidR="00164150" w:rsidRDefault="00164150" w:rsidP="00164150">
                      <w:pPr>
                        <w:jc w:val="center"/>
                      </w:pPr>
                    </w:p>
                    <w:p w14:paraId="67C44FF5" w14:textId="77777777" w:rsidR="00164150" w:rsidRDefault="00164150" w:rsidP="00164150">
                      <w:pPr>
                        <w:jc w:val="center"/>
                      </w:pPr>
                    </w:p>
                    <w:p w14:paraId="713C5AEB" w14:textId="77777777" w:rsidR="00164150" w:rsidRDefault="00164150" w:rsidP="00164150">
                      <w:pPr>
                        <w:jc w:val="center"/>
                      </w:pPr>
                    </w:p>
                    <w:p w14:paraId="3378DF4F" w14:textId="77777777" w:rsidR="00164150" w:rsidRDefault="00164150" w:rsidP="00164150">
                      <w:pPr>
                        <w:jc w:val="center"/>
                      </w:pPr>
                    </w:p>
                    <w:p w14:paraId="3F1BAFF1" w14:textId="77777777" w:rsidR="00164150" w:rsidRDefault="00164150" w:rsidP="00164150">
                      <w:pPr>
                        <w:jc w:val="center"/>
                      </w:pPr>
                    </w:p>
                    <w:p w14:paraId="24398D04" w14:textId="77777777" w:rsidR="00164150" w:rsidRDefault="00164150" w:rsidP="00164150">
                      <w:pPr>
                        <w:jc w:val="center"/>
                      </w:pPr>
                    </w:p>
                    <w:p w14:paraId="4EE38B79" w14:textId="77777777" w:rsidR="00164150" w:rsidRDefault="00164150" w:rsidP="00164150">
                      <w:pPr>
                        <w:jc w:val="center"/>
                      </w:pPr>
                    </w:p>
                    <w:p w14:paraId="0A6A8391" w14:textId="77777777" w:rsidR="00164150" w:rsidRDefault="00164150" w:rsidP="00164150">
                      <w:pPr>
                        <w:jc w:val="center"/>
                      </w:pPr>
                    </w:p>
                    <w:p w14:paraId="334606A7" w14:textId="77777777" w:rsidR="00164150" w:rsidRDefault="00164150" w:rsidP="00164150">
                      <w:pPr>
                        <w:jc w:val="center"/>
                      </w:pPr>
                    </w:p>
                    <w:p w14:paraId="2079F841" w14:textId="77777777" w:rsidR="00164150" w:rsidRDefault="00164150" w:rsidP="00164150">
                      <w:pPr>
                        <w:jc w:val="center"/>
                      </w:pPr>
                    </w:p>
                    <w:p w14:paraId="0235A950" w14:textId="77777777" w:rsidR="00164150" w:rsidRDefault="00164150" w:rsidP="00164150">
                      <w:pPr>
                        <w:jc w:val="center"/>
                      </w:pPr>
                    </w:p>
                    <w:p w14:paraId="5FAD116A" w14:textId="77777777" w:rsidR="00164150" w:rsidRDefault="00164150" w:rsidP="00164150">
                      <w:pPr>
                        <w:jc w:val="center"/>
                      </w:pPr>
                    </w:p>
                    <w:p w14:paraId="0D8207EC" w14:textId="77777777" w:rsidR="00164150" w:rsidRDefault="00164150" w:rsidP="00164150">
                      <w:pPr>
                        <w:jc w:val="center"/>
                      </w:pPr>
                    </w:p>
                    <w:p w14:paraId="5076AF3E" w14:textId="77777777" w:rsidR="00164150" w:rsidRDefault="00164150" w:rsidP="00164150">
                      <w:pPr>
                        <w:jc w:val="center"/>
                      </w:pPr>
                    </w:p>
                    <w:p w14:paraId="742DB470" w14:textId="77777777" w:rsidR="00164150" w:rsidRDefault="00164150" w:rsidP="00164150">
                      <w:pPr>
                        <w:jc w:val="center"/>
                      </w:pPr>
                    </w:p>
                    <w:p w14:paraId="18702181" w14:textId="77777777" w:rsidR="00164150" w:rsidRDefault="00164150" w:rsidP="00164150">
                      <w:pPr>
                        <w:jc w:val="center"/>
                      </w:pPr>
                    </w:p>
                    <w:p w14:paraId="20C20C3C" w14:textId="77777777" w:rsidR="00164150" w:rsidRDefault="00164150" w:rsidP="00164150">
                      <w:pPr>
                        <w:jc w:val="center"/>
                      </w:pPr>
                    </w:p>
                    <w:p w14:paraId="4F5C2061" w14:textId="77777777" w:rsidR="00164150" w:rsidRDefault="00164150" w:rsidP="00164150">
                      <w:pPr>
                        <w:jc w:val="center"/>
                      </w:pPr>
                    </w:p>
                    <w:p w14:paraId="1C530720" w14:textId="77777777" w:rsidR="00164150" w:rsidRDefault="00164150" w:rsidP="00164150">
                      <w:pPr>
                        <w:jc w:val="center"/>
                      </w:pPr>
                    </w:p>
                    <w:p w14:paraId="384520F4" w14:textId="77777777" w:rsidR="00164150" w:rsidRDefault="00164150" w:rsidP="00164150">
                      <w:pPr>
                        <w:jc w:val="center"/>
                      </w:pPr>
                    </w:p>
                    <w:p w14:paraId="4F0E11AC" w14:textId="77777777" w:rsidR="00164150" w:rsidRDefault="00164150" w:rsidP="00164150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355072" behindDoc="1" locked="0" layoutInCell="1" allowOverlap="1" wp14:anchorId="6F085A66" wp14:editId="7BC727F4">
            <wp:simplePos x="0" y="0"/>
            <wp:positionH relativeFrom="column">
              <wp:posOffset>-180444</wp:posOffset>
            </wp:positionH>
            <wp:positionV relativeFrom="paragraph">
              <wp:posOffset>354502</wp:posOffset>
            </wp:positionV>
            <wp:extent cx="7035892" cy="3161944"/>
            <wp:effectExtent l="0" t="0" r="0" b="635"/>
            <wp:wrapNone/>
            <wp:docPr id="290508035" name="Рисунок 290508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36856" cy="31623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Архив угроз открывается с помощью кнопки </w:t>
      </w:r>
      <w:r>
        <w:tab/>
        <w:t xml:space="preserve">     :</w:t>
      </w:r>
      <w:r>
        <w:br/>
      </w:r>
      <w:r>
        <w:br/>
      </w:r>
      <w:r>
        <w:br/>
      </w:r>
      <w:r>
        <w:br/>
      </w:r>
      <w:r>
        <w:br/>
      </w:r>
      <w:r>
        <w:br/>
      </w:r>
    </w:p>
    <w:p w14:paraId="4F1E269A" w14:textId="77777777" w:rsidR="00483E18" w:rsidRDefault="00483E18">
      <w:pPr>
        <w:pStyle w:val="af9"/>
        <w:spacing w:before="46" w:line="266" w:lineRule="auto"/>
        <w:ind w:left="398" w:right="766" w:firstLine="571"/>
      </w:pPr>
    </w:p>
    <w:p w14:paraId="52BBB916" w14:textId="77777777" w:rsidR="00483E18" w:rsidRDefault="00483E18"/>
    <w:p w14:paraId="06B8645A" w14:textId="674DEE42" w:rsidR="00483E18" w:rsidRDefault="00483E18">
      <w:pPr>
        <w:pStyle w:val="af9"/>
        <w:spacing w:before="46" w:line="266" w:lineRule="auto"/>
        <w:ind w:left="398" w:right="766" w:firstLine="571"/>
      </w:pPr>
    </w:p>
    <w:p w14:paraId="6AEE7EA0" w14:textId="77777777" w:rsidR="00483E18" w:rsidRDefault="00483E18">
      <w:pPr>
        <w:pStyle w:val="af9"/>
        <w:spacing w:before="46" w:line="266" w:lineRule="auto"/>
        <w:ind w:left="398" w:right="766" w:firstLine="571"/>
      </w:pPr>
    </w:p>
    <w:p w14:paraId="5A7CA73A" w14:textId="77777777" w:rsidR="00483E18" w:rsidRDefault="00483E18">
      <w:pPr>
        <w:pStyle w:val="af9"/>
        <w:spacing w:before="46" w:line="266" w:lineRule="auto"/>
        <w:ind w:left="398" w:right="766" w:firstLine="571"/>
      </w:pPr>
    </w:p>
    <w:p w14:paraId="7B283382" w14:textId="77777777" w:rsidR="00483E18" w:rsidRDefault="00483E18">
      <w:pPr>
        <w:pStyle w:val="af9"/>
        <w:spacing w:before="46" w:line="266" w:lineRule="auto"/>
        <w:ind w:left="398" w:right="766" w:firstLine="571"/>
      </w:pPr>
    </w:p>
    <w:p w14:paraId="504D0174" w14:textId="77777777" w:rsidR="00483E18" w:rsidRDefault="00483E18">
      <w:pPr>
        <w:pStyle w:val="af9"/>
        <w:spacing w:before="46" w:line="266" w:lineRule="auto"/>
        <w:ind w:left="398" w:right="766" w:firstLine="571"/>
      </w:pPr>
    </w:p>
    <w:p w14:paraId="353DA977" w14:textId="77777777" w:rsidR="00483E18" w:rsidRDefault="00483E18">
      <w:pPr>
        <w:pStyle w:val="af9"/>
        <w:spacing w:before="46" w:line="266" w:lineRule="auto"/>
        <w:ind w:left="398" w:right="766" w:firstLine="571"/>
      </w:pPr>
    </w:p>
    <w:p w14:paraId="199B0A68" w14:textId="77777777" w:rsidR="00483E18" w:rsidRDefault="00483E18">
      <w:pPr>
        <w:pStyle w:val="af9"/>
        <w:spacing w:before="46" w:line="266" w:lineRule="auto"/>
        <w:ind w:left="398" w:right="766" w:firstLine="571"/>
      </w:pPr>
    </w:p>
    <w:p w14:paraId="6BEAF8E4" w14:textId="77777777" w:rsidR="00483E18" w:rsidRDefault="00483E18">
      <w:pPr>
        <w:pStyle w:val="af9"/>
        <w:spacing w:before="46" w:line="266" w:lineRule="auto"/>
        <w:ind w:left="398" w:right="766" w:firstLine="571"/>
      </w:pPr>
    </w:p>
    <w:p w14:paraId="305B3D1D" w14:textId="3375F620" w:rsidR="00483E18" w:rsidRDefault="00483E18">
      <w:pPr>
        <w:pStyle w:val="af9"/>
        <w:spacing w:before="46" w:line="266" w:lineRule="auto"/>
        <w:ind w:left="398" w:right="766" w:firstLine="571"/>
      </w:pPr>
    </w:p>
    <w:p w14:paraId="374445CC" w14:textId="77777777" w:rsidR="00483E18" w:rsidRDefault="00483E18">
      <w:pPr>
        <w:pStyle w:val="af9"/>
        <w:spacing w:before="46" w:line="266" w:lineRule="auto"/>
        <w:ind w:left="398" w:right="766" w:firstLine="571"/>
      </w:pPr>
    </w:p>
    <w:p w14:paraId="513668CB" w14:textId="77777777" w:rsidR="00483E18" w:rsidRDefault="00483E18">
      <w:pPr>
        <w:pStyle w:val="af9"/>
        <w:spacing w:before="46" w:line="266" w:lineRule="auto"/>
        <w:ind w:left="398" w:right="766" w:firstLine="571"/>
      </w:pPr>
    </w:p>
    <w:p w14:paraId="2F5F0ABD" w14:textId="77777777" w:rsidR="00483E18" w:rsidRDefault="00483E18">
      <w:pPr>
        <w:pStyle w:val="af9"/>
        <w:spacing w:before="46" w:line="266" w:lineRule="auto"/>
        <w:ind w:left="398" w:right="766" w:firstLine="571"/>
      </w:pPr>
    </w:p>
    <w:p w14:paraId="6C2BCA13" w14:textId="4CE52104" w:rsidR="00483E18" w:rsidRDefault="00DD374F">
      <w:r>
        <w:br w:type="page" w:clear="all"/>
      </w:r>
    </w:p>
    <w:p w14:paraId="66F43DCD" w14:textId="77777777" w:rsidR="00483E18" w:rsidRDefault="00483E18">
      <w:pPr>
        <w:pStyle w:val="af9"/>
        <w:spacing w:before="46" w:line="266" w:lineRule="auto"/>
        <w:ind w:left="398" w:right="766" w:firstLine="571"/>
      </w:pPr>
    </w:p>
    <w:p w14:paraId="42F3C7E6" w14:textId="77777777" w:rsidR="00483E18" w:rsidRDefault="00DD374F" w:rsidP="00CF0C04">
      <w:pPr>
        <w:pStyle w:val="1"/>
        <w:numPr>
          <w:ilvl w:val="1"/>
          <w:numId w:val="8"/>
        </w:numPr>
        <w:tabs>
          <w:tab w:val="left" w:pos="1839"/>
        </w:tabs>
        <w:spacing w:before="33"/>
        <w:ind w:hanging="1061"/>
      </w:pPr>
      <w:bookmarkStart w:id="144" w:name="9.4.__Не_пожары"/>
      <w:bookmarkStart w:id="145" w:name="_Toc191035505"/>
      <w:bookmarkEnd w:id="144"/>
      <w:r>
        <w:rPr>
          <w:color w:val="365F91"/>
        </w:rPr>
        <w:t>Не</w:t>
      </w:r>
      <w:r>
        <w:rPr>
          <w:color w:val="365F91"/>
          <w:spacing w:val="-3"/>
        </w:rPr>
        <w:t xml:space="preserve"> </w:t>
      </w:r>
      <w:r>
        <w:rPr>
          <w:color w:val="365F91"/>
          <w:spacing w:val="-2"/>
        </w:rPr>
        <w:t>пожары</w:t>
      </w:r>
      <w:bookmarkEnd w:id="145"/>
    </w:p>
    <w:p w14:paraId="1D48A803" w14:textId="77777777" w:rsidR="00483E18" w:rsidRDefault="00483E18">
      <w:pPr>
        <w:pStyle w:val="af9"/>
        <w:spacing w:before="45"/>
        <w:ind w:left="979"/>
      </w:pPr>
    </w:p>
    <w:p w14:paraId="07622C52" w14:textId="1E5D326B" w:rsidR="00483E18" w:rsidRDefault="00DD374F" w:rsidP="00AF146A">
      <w:pPr>
        <w:pStyle w:val="af9"/>
        <w:spacing w:before="45"/>
        <w:ind w:left="567"/>
        <w:rPr>
          <w:spacing w:val="-2"/>
        </w:rPr>
      </w:pPr>
      <w:r>
        <w:t>В</w:t>
      </w:r>
      <w:r>
        <w:rPr>
          <w:spacing w:val="-7"/>
        </w:rPr>
        <w:t xml:space="preserve"> </w:t>
      </w:r>
      <w:r>
        <w:t>данной</w:t>
      </w:r>
      <w:r>
        <w:rPr>
          <w:spacing w:val="-5"/>
        </w:rPr>
        <w:t xml:space="preserve"> </w:t>
      </w:r>
      <w:r>
        <w:t>вкладке</w:t>
      </w:r>
      <w:r>
        <w:rPr>
          <w:spacing w:val="-5"/>
        </w:rPr>
        <w:t xml:space="preserve"> </w:t>
      </w:r>
      <w:r>
        <w:t>хранятся</w:t>
      </w:r>
      <w:r>
        <w:rPr>
          <w:spacing w:val="-5"/>
        </w:rPr>
        <w:t xml:space="preserve"> </w:t>
      </w:r>
      <w:r>
        <w:t>все</w:t>
      </w:r>
      <w:r>
        <w:rPr>
          <w:spacing w:val="-5"/>
        </w:rPr>
        <w:t xml:space="preserve"> </w:t>
      </w:r>
      <w:r>
        <w:t>сообщения,</w:t>
      </w:r>
      <w:r>
        <w:rPr>
          <w:spacing w:val="-8"/>
        </w:rPr>
        <w:t xml:space="preserve"> </w:t>
      </w:r>
      <w:r>
        <w:t>которым</w:t>
      </w:r>
      <w:r>
        <w:rPr>
          <w:spacing w:val="-6"/>
        </w:rPr>
        <w:t xml:space="preserve"> </w:t>
      </w:r>
      <w:r>
        <w:t>был</w:t>
      </w:r>
      <w:r>
        <w:rPr>
          <w:spacing w:val="-8"/>
        </w:rPr>
        <w:t xml:space="preserve"> </w:t>
      </w:r>
      <w:r>
        <w:t>присвоен</w:t>
      </w:r>
      <w:r>
        <w:rPr>
          <w:spacing w:val="-3"/>
        </w:rPr>
        <w:t xml:space="preserve"> </w:t>
      </w:r>
      <w:r>
        <w:t>статус</w:t>
      </w:r>
      <w:r>
        <w:rPr>
          <w:spacing w:val="-7"/>
        </w:rPr>
        <w:t xml:space="preserve"> </w:t>
      </w:r>
      <w:r>
        <w:t>«Не</w:t>
      </w:r>
      <w:r>
        <w:rPr>
          <w:spacing w:val="-4"/>
        </w:rPr>
        <w:t xml:space="preserve"> </w:t>
      </w:r>
      <w:r>
        <w:rPr>
          <w:spacing w:val="-2"/>
        </w:rPr>
        <w:t>пожар».</w:t>
      </w:r>
    </w:p>
    <w:p w14:paraId="5C4B063A" w14:textId="64D071EA" w:rsidR="00483E18" w:rsidRDefault="00AF146A">
      <w:r>
        <w:rPr>
          <w:noProof/>
        </w:rPr>
        <mc:AlternateContent>
          <mc:Choice Requires="wps">
            <w:drawing>
              <wp:anchor distT="0" distB="0" distL="115200" distR="115200" simplePos="0" relativeHeight="251775488" behindDoc="0" locked="0" layoutInCell="1" allowOverlap="1" wp14:anchorId="45BE1985" wp14:editId="3DB09110">
                <wp:simplePos x="0" y="0"/>
                <wp:positionH relativeFrom="column">
                  <wp:posOffset>1267905</wp:posOffset>
                </wp:positionH>
                <wp:positionV relativeFrom="paragraph">
                  <wp:posOffset>61261</wp:posOffset>
                </wp:positionV>
                <wp:extent cx="4244877" cy="1914427"/>
                <wp:effectExtent l="0" t="0" r="22860" b="10160"/>
                <wp:wrapNone/>
                <wp:docPr id="426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4244877" cy="1914427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1A47A25B" w14:textId="77777777" w:rsidR="00483E18" w:rsidRDefault="00483E18">
                            <w:pPr>
                              <w:jc w:val="center"/>
                            </w:pPr>
                          </w:p>
                          <w:p w14:paraId="492C2BBD" w14:textId="77777777" w:rsidR="00483E18" w:rsidRDefault="00483E18">
                            <w:pPr>
                              <w:jc w:val="center"/>
                            </w:pPr>
                          </w:p>
                          <w:p w14:paraId="3E96D1B8" w14:textId="77777777" w:rsidR="00483E18" w:rsidRDefault="00483E18">
                            <w:pPr>
                              <w:jc w:val="center"/>
                            </w:pPr>
                          </w:p>
                          <w:p w14:paraId="3AF85470" w14:textId="77777777" w:rsidR="00483E18" w:rsidRDefault="00483E18">
                            <w:pPr>
                              <w:jc w:val="center"/>
                            </w:pPr>
                          </w:p>
                          <w:p w14:paraId="63CC294C" w14:textId="77777777" w:rsidR="00483E18" w:rsidRDefault="00483E18">
                            <w:pPr>
                              <w:jc w:val="center"/>
                            </w:pPr>
                          </w:p>
                          <w:p w14:paraId="2A5935EE" w14:textId="77777777" w:rsidR="00483E18" w:rsidRDefault="00483E18">
                            <w:pPr>
                              <w:jc w:val="center"/>
                            </w:pPr>
                          </w:p>
                          <w:p w14:paraId="3B76C5D3" w14:textId="77777777" w:rsidR="00483E18" w:rsidRDefault="00483E18">
                            <w:pPr>
                              <w:jc w:val="center"/>
                            </w:pPr>
                          </w:p>
                          <w:p w14:paraId="56900BBD" w14:textId="77777777" w:rsidR="00483E18" w:rsidRDefault="00483E18">
                            <w:pPr>
                              <w:jc w:val="center"/>
                            </w:pPr>
                          </w:p>
                          <w:p w14:paraId="6F1F3490" w14:textId="77777777" w:rsidR="00483E18" w:rsidRDefault="00483E18">
                            <w:pPr>
                              <w:jc w:val="center"/>
                            </w:pPr>
                          </w:p>
                          <w:p w14:paraId="1B306F87" w14:textId="77777777" w:rsidR="00483E18" w:rsidRDefault="00483E18">
                            <w:pPr>
                              <w:jc w:val="center"/>
                            </w:pPr>
                          </w:p>
                          <w:p w14:paraId="2C334138" w14:textId="77777777" w:rsidR="00483E18" w:rsidRDefault="00483E18">
                            <w:pPr>
                              <w:jc w:val="center"/>
                            </w:pPr>
                          </w:p>
                          <w:p w14:paraId="4559DD81" w14:textId="77777777" w:rsidR="00483E18" w:rsidRDefault="00483E18">
                            <w:pPr>
                              <w:jc w:val="center"/>
                            </w:pPr>
                          </w:p>
                          <w:p w14:paraId="239387BD" w14:textId="77777777" w:rsidR="00483E18" w:rsidRDefault="00483E18">
                            <w:pPr>
                              <w:jc w:val="center"/>
                            </w:pPr>
                          </w:p>
                          <w:p w14:paraId="6DCB2A62" w14:textId="77777777" w:rsidR="00483E18" w:rsidRDefault="00483E18">
                            <w:pPr>
                              <w:jc w:val="center"/>
                            </w:pPr>
                          </w:p>
                          <w:p w14:paraId="2625F1CE" w14:textId="77777777" w:rsidR="00483E18" w:rsidRDefault="00483E18">
                            <w:pPr>
                              <w:jc w:val="center"/>
                            </w:pPr>
                          </w:p>
                          <w:p w14:paraId="18BA3D96" w14:textId="77777777" w:rsidR="00483E18" w:rsidRDefault="00483E18">
                            <w:pPr>
                              <w:jc w:val="center"/>
                            </w:pPr>
                          </w:p>
                          <w:p w14:paraId="3BD95D7D" w14:textId="77777777" w:rsidR="00483E18" w:rsidRDefault="00483E18">
                            <w:pPr>
                              <w:jc w:val="center"/>
                            </w:pPr>
                          </w:p>
                          <w:p w14:paraId="1CE44E84" w14:textId="77777777" w:rsidR="00483E18" w:rsidRDefault="00483E18">
                            <w:pPr>
                              <w:jc w:val="center"/>
                            </w:pPr>
                          </w:p>
                          <w:p w14:paraId="7DA4EA14" w14:textId="77777777" w:rsidR="00483E18" w:rsidRDefault="00483E18">
                            <w:pPr>
                              <w:jc w:val="center"/>
                            </w:pPr>
                          </w:p>
                          <w:p w14:paraId="3AB4F016" w14:textId="77777777" w:rsidR="00483E18" w:rsidRDefault="00483E18">
                            <w:pPr>
                              <w:jc w:val="center"/>
                            </w:pPr>
                          </w:p>
                          <w:p w14:paraId="4A6B4858" w14:textId="77777777" w:rsidR="00483E18" w:rsidRDefault="00483E18">
                            <w:pPr>
                              <w:jc w:val="center"/>
                            </w:pPr>
                          </w:p>
                          <w:p w14:paraId="10C33555" w14:textId="77777777" w:rsidR="00483E18" w:rsidRDefault="00483E18">
                            <w:pPr>
                              <w:jc w:val="center"/>
                            </w:pPr>
                          </w:p>
                        </w:txbxContent>
                      </wps:txbx>
                      <wps:bodyPr wrap="square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BE1985" id="_x0000_s1174" style="position:absolute;margin-left:99.85pt;margin-top:4.8pt;width:334.25pt;height:150.75pt;z-index:251775488;visibility:visible;mso-wrap-style:square;mso-width-percent:0;mso-height-percent:0;mso-wrap-distance-left:3.2mm;mso-wrap-distance-top:0;mso-wrap-distance-right:3.2mm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KHonSgIAANsEAAAOAAAAZHJzL2Uyb0RvYy54bWysVNuOmzAQfa/Uf7D83hAIuaGQVdUo+9J2&#10;V9rtBzjGBFTjcW0TyN93bEKSbStVqvriCz4znjnnmM1D30hyEsbWoHIaT6aUCMWhqNUxp99e9x9W&#10;lFjHVMEkKJHTs7D0Yfv+3abTmUigAlkIQzCJslmnc1o5p7MosrwSDbMT0ELhYQmmYQ635hgVhnWY&#10;vZFRMp0uog5MoQ1wYS1+3Q2HdBvyl6Xg7qksrXBE5hRrc2E0YTz4MdpuWHY0TFc1v5TB/qGKhtUK&#10;L72m2jHHSGvq31I1NTdgoXQTDk0EZVlzEXrAbuLpL928VEyL0AuSY/WVJvv/0vKvp2dD6iKnabKg&#10;RLEGRXo00Gqynnl2Om0zBL3oZ3PZWVySQ/cFCoSy1kFovC9N4wnAlkgf+D1f+RW9Ixw/pkmarpZL&#10;Sjiexes4TZOlvyNi2RjOW+seBYRU7PTZukGgYlyxalzxXo1LgzJ7gWUQ2FGCAhtKUODDILBmzsf5&#10;+vySdDmdr2bxKkVLVDlN1vFstvLW7Z1pvZWfvvviPb6Bk3iFEOlujY0RQ/E3jFT32Osd2O7biBE3&#10;zjrkvscHayIxI2KcByTWOtL7F8yf7+USrBiK94QECa4kYcZ7GaTyfCXzdDowYkHWxb6W0pNizfHw&#10;SRpyYsj/frmep4uLom9g2li3Y7YacOHoApMKL/cm87Ya7Ob6Qx8sGcfBHv70AMUZbdfhS82p/dEy&#10;IyhhileAWnNnglYKPqIdy9qbJuQcoi4bfEGhz8tr90/0fh9Qt3/S9icAAAD//wMAUEsDBBQABgAI&#10;AAAAIQD+Jc3L3gAAAAkBAAAPAAAAZHJzL2Rvd25yZXYueG1sTI/NTsMwEITvSLyDtUjcqOMi0iTE&#10;qRA/EhekUuC+jbdxlNgOttuGt8ecynE0o5lv6vVsRnYkH3pnJYhFBoxs61RvOwmfHy83BbAQ0Soc&#10;nSUJPxRg3Vxe1Fgpd7LvdNzGjqUSGyqUoGOcKs5Dq8lgWLiJbPL2zhuMSfqOK4+nVG5GvsyynBvs&#10;bVrQONGjpnbYHoyEt37lnjav+7vNl9LoxZAP38+5lNdX88M9sEhzPIfhDz+hQ5OYdu5gVWBj0mW5&#10;SlEJZQ4s+UVeLIHtJNwKIYA3Nf//oPkFAAD//wMAUEsBAi0AFAAGAAgAAAAhALaDOJL+AAAA4QEA&#10;ABMAAAAAAAAAAAAAAAAAAAAAAFtDb250ZW50X1R5cGVzXS54bWxQSwECLQAUAAYACAAAACEAOP0h&#10;/9YAAACUAQAACwAAAAAAAAAAAAAAAAAvAQAAX3JlbHMvLnJlbHNQSwECLQAUAAYACAAAACEA2ih6&#10;J0oCAADbBAAADgAAAAAAAAAAAAAAAAAuAgAAZHJzL2Uyb0RvYy54bWxQSwECLQAUAAYACAAAACEA&#10;/iXNy94AAAAJAQAADwAAAAAAAAAAAAAAAACkBAAAZHJzL2Rvd25yZXYueG1sUEsFBgAAAAAEAAQA&#10;8wAAAK8FAAAAAA==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1A47A25B" w14:textId="77777777" w:rsidR="00483E18" w:rsidRDefault="00483E18">
                      <w:pPr>
                        <w:jc w:val="center"/>
                      </w:pPr>
                    </w:p>
                    <w:p w14:paraId="492C2BBD" w14:textId="77777777" w:rsidR="00483E18" w:rsidRDefault="00483E18">
                      <w:pPr>
                        <w:jc w:val="center"/>
                      </w:pPr>
                    </w:p>
                    <w:p w14:paraId="3E96D1B8" w14:textId="77777777" w:rsidR="00483E18" w:rsidRDefault="00483E18">
                      <w:pPr>
                        <w:jc w:val="center"/>
                      </w:pPr>
                    </w:p>
                    <w:p w14:paraId="3AF85470" w14:textId="77777777" w:rsidR="00483E18" w:rsidRDefault="00483E18">
                      <w:pPr>
                        <w:jc w:val="center"/>
                      </w:pPr>
                    </w:p>
                    <w:p w14:paraId="63CC294C" w14:textId="77777777" w:rsidR="00483E18" w:rsidRDefault="00483E18">
                      <w:pPr>
                        <w:jc w:val="center"/>
                      </w:pPr>
                    </w:p>
                    <w:p w14:paraId="2A5935EE" w14:textId="77777777" w:rsidR="00483E18" w:rsidRDefault="00483E18">
                      <w:pPr>
                        <w:jc w:val="center"/>
                      </w:pPr>
                    </w:p>
                    <w:p w14:paraId="3B76C5D3" w14:textId="77777777" w:rsidR="00483E18" w:rsidRDefault="00483E18">
                      <w:pPr>
                        <w:jc w:val="center"/>
                      </w:pPr>
                    </w:p>
                    <w:p w14:paraId="56900BBD" w14:textId="77777777" w:rsidR="00483E18" w:rsidRDefault="00483E18">
                      <w:pPr>
                        <w:jc w:val="center"/>
                      </w:pPr>
                    </w:p>
                    <w:p w14:paraId="6F1F3490" w14:textId="77777777" w:rsidR="00483E18" w:rsidRDefault="00483E18">
                      <w:pPr>
                        <w:jc w:val="center"/>
                      </w:pPr>
                    </w:p>
                    <w:p w14:paraId="1B306F87" w14:textId="77777777" w:rsidR="00483E18" w:rsidRDefault="00483E18">
                      <w:pPr>
                        <w:jc w:val="center"/>
                      </w:pPr>
                    </w:p>
                    <w:p w14:paraId="2C334138" w14:textId="77777777" w:rsidR="00483E18" w:rsidRDefault="00483E18">
                      <w:pPr>
                        <w:jc w:val="center"/>
                      </w:pPr>
                    </w:p>
                    <w:p w14:paraId="4559DD81" w14:textId="77777777" w:rsidR="00483E18" w:rsidRDefault="00483E18">
                      <w:pPr>
                        <w:jc w:val="center"/>
                      </w:pPr>
                    </w:p>
                    <w:p w14:paraId="239387BD" w14:textId="77777777" w:rsidR="00483E18" w:rsidRDefault="00483E18">
                      <w:pPr>
                        <w:jc w:val="center"/>
                      </w:pPr>
                    </w:p>
                    <w:p w14:paraId="6DCB2A62" w14:textId="77777777" w:rsidR="00483E18" w:rsidRDefault="00483E18">
                      <w:pPr>
                        <w:jc w:val="center"/>
                      </w:pPr>
                    </w:p>
                    <w:p w14:paraId="2625F1CE" w14:textId="77777777" w:rsidR="00483E18" w:rsidRDefault="00483E18">
                      <w:pPr>
                        <w:jc w:val="center"/>
                      </w:pPr>
                    </w:p>
                    <w:p w14:paraId="18BA3D96" w14:textId="77777777" w:rsidR="00483E18" w:rsidRDefault="00483E18">
                      <w:pPr>
                        <w:jc w:val="center"/>
                      </w:pPr>
                    </w:p>
                    <w:p w14:paraId="3BD95D7D" w14:textId="77777777" w:rsidR="00483E18" w:rsidRDefault="00483E18">
                      <w:pPr>
                        <w:jc w:val="center"/>
                      </w:pPr>
                    </w:p>
                    <w:p w14:paraId="1CE44E84" w14:textId="77777777" w:rsidR="00483E18" w:rsidRDefault="00483E18">
                      <w:pPr>
                        <w:jc w:val="center"/>
                      </w:pPr>
                    </w:p>
                    <w:p w14:paraId="7DA4EA14" w14:textId="77777777" w:rsidR="00483E18" w:rsidRDefault="00483E18">
                      <w:pPr>
                        <w:jc w:val="center"/>
                      </w:pPr>
                    </w:p>
                    <w:p w14:paraId="3AB4F016" w14:textId="77777777" w:rsidR="00483E18" w:rsidRDefault="00483E18">
                      <w:pPr>
                        <w:jc w:val="center"/>
                      </w:pPr>
                    </w:p>
                    <w:p w14:paraId="4A6B4858" w14:textId="77777777" w:rsidR="00483E18" w:rsidRDefault="00483E18">
                      <w:pPr>
                        <w:jc w:val="center"/>
                      </w:pPr>
                    </w:p>
                    <w:p w14:paraId="10C33555" w14:textId="77777777" w:rsidR="00483E18" w:rsidRDefault="00483E18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358144" behindDoc="1" locked="0" layoutInCell="1" allowOverlap="1" wp14:anchorId="3261CF46" wp14:editId="138BA9AE">
            <wp:simplePos x="0" y="0"/>
            <wp:positionH relativeFrom="column">
              <wp:posOffset>1267905</wp:posOffset>
            </wp:positionH>
            <wp:positionV relativeFrom="paragraph">
              <wp:posOffset>70688</wp:posOffset>
            </wp:positionV>
            <wp:extent cx="4248150" cy="1905000"/>
            <wp:effectExtent l="0" t="0" r="0" b="0"/>
            <wp:wrapNone/>
            <wp:docPr id="290508037" name="Рисунок 2905080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481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53AC100" w14:textId="345966FB" w:rsidR="00483E18" w:rsidRDefault="00483E18">
      <w:pPr>
        <w:pStyle w:val="af9"/>
        <w:spacing w:before="45"/>
        <w:ind w:left="979"/>
        <w:rPr>
          <w:spacing w:val="-2"/>
        </w:rPr>
      </w:pPr>
    </w:p>
    <w:p w14:paraId="7A0B0659" w14:textId="2F4A69E5" w:rsidR="00483E18" w:rsidRDefault="00C57E36" w:rsidP="00AF146A">
      <w:pPr>
        <w:ind w:left="567" w:hanging="567"/>
        <w:sectPr w:rsidR="00483E18">
          <w:pgSz w:w="11910" w:h="16850"/>
          <w:pgMar w:top="1260" w:right="320" w:bottom="1240" w:left="720" w:header="766" w:footer="1047" w:gutter="0"/>
          <w:cols w:space="1701"/>
          <w:docGrid w:linePitch="360"/>
        </w:sectPr>
      </w:pPr>
      <w:r w:rsidRPr="00164150">
        <w:rPr>
          <w:noProof/>
        </w:rPr>
        <w:drawing>
          <wp:anchor distT="0" distB="0" distL="114300" distR="114300" simplePos="0" relativeHeight="252360192" behindDoc="1" locked="0" layoutInCell="1" allowOverlap="1" wp14:anchorId="28249476" wp14:editId="45F8135D">
            <wp:simplePos x="0" y="0"/>
            <wp:positionH relativeFrom="column">
              <wp:posOffset>4908187</wp:posOffset>
            </wp:positionH>
            <wp:positionV relativeFrom="paragraph">
              <wp:posOffset>1602740</wp:posOffset>
            </wp:positionV>
            <wp:extent cx="428625" cy="323850"/>
            <wp:effectExtent l="0" t="0" r="9525" b="0"/>
            <wp:wrapNone/>
            <wp:docPr id="290508038" name="Рисунок 2905080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625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F146A">
        <w:br/>
      </w:r>
      <w:r w:rsidR="00AF146A">
        <w:br/>
      </w:r>
      <w:r w:rsidR="00AF146A">
        <w:br/>
      </w:r>
      <w:r w:rsidR="00AF146A">
        <w:br/>
      </w:r>
      <w:r w:rsidR="00AF146A">
        <w:br/>
      </w:r>
      <w:r w:rsidR="00AF146A">
        <w:br/>
      </w:r>
      <w:r w:rsidR="00AF146A">
        <w:br/>
      </w:r>
      <w:r w:rsidR="00AF146A">
        <w:br/>
      </w:r>
      <w:r w:rsidR="00AF146A">
        <w:br/>
      </w:r>
      <w:r w:rsidR="00AF146A">
        <w:br/>
        <w:t xml:space="preserve">Архив </w:t>
      </w:r>
      <w:r>
        <w:rPr>
          <w:lang w:val="en-US"/>
        </w:rPr>
        <w:t>c</w:t>
      </w:r>
      <w:r>
        <w:t>сообщений со статусом «Не пожар»</w:t>
      </w:r>
      <w:r w:rsidR="00AF146A">
        <w:t xml:space="preserve"> </w:t>
      </w:r>
      <w:r>
        <w:t xml:space="preserve">открывается с помощью кнопки </w:t>
      </w:r>
      <w:r>
        <w:tab/>
        <w:t xml:space="preserve">          .</w:t>
      </w:r>
      <w:r w:rsidR="00AF146A">
        <w:br/>
      </w:r>
      <w:r w:rsidR="00AF146A">
        <w:br/>
      </w:r>
    </w:p>
    <w:p w14:paraId="13FF6D03" w14:textId="77777777" w:rsidR="00483E18" w:rsidRDefault="00DD374F" w:rsidP="00CF0C04">
      <w:pPr>
        <w:pStyle w:val="1"/>
        <w:numPr>
          <w:ilvl w:val="0"/>
          <w:numId w:val="8"/>
        </w:numPr>
        <w:tabs>
          <w:tab w:val="left" w:pos="1124"/>
        </w:tabs>
        <w:ind w:left="1124" w:hanging="711"/>
      </w:pPr>
      <w:bookmarkStart w:id="146" w:name="10._Лесоизменения"/>
      <w:bookmarkStart w:id="147" w:name="_Toc191035506"/>
      <w:bookmarkEnd w:id="146"/>
      <w:r>
        <w:rPr>
          <w:color w:val="365F91"/>
          <w:spacing w:val="-2"/>
        </w:rPr>
        <w:lastRenderedPageBreak/>
        <w:t>Лесоизменения</w:t>
      </w:r>
      <w:bookmarkEnd w:id="147"/>
    </w:p>
    <w:p w14:paraId="4905B620" w14:textId="77777777" w:rsidR="00483E18" w:rsidRDefault="00483E18">
      <w:pPr>
        <w:pStyle w:val="af9"/>
        <w:spacing w:before="19"/>
        <w:rPr>
          <w:rFonts w:ascii="Cambria"/>
          <w:b/>
          <w:sz w:val="28"/>
        </w:rPr>
      </w:pPr>
    </w:p>
    <w:p w14:paraId="7B28BFA4" w14:textId="100F7ED3" w:rsidR="00483E18" w:rsidRDefault="00C57E36">
      <w:pPr>
        <w:pStyle w:val="af9"/>
        <w:spacing w:before="1" w:line="261" w:lineRule="auto"/>
        <w:ind w:left="567" w:firstLine="153"/>
      </w:pPr>
      <w:r w:rsidRPr="00C57E36">
        <w:rPr>
          <w:noProof/>
        </w:rPr>
        <w:drawing>
          <wp:anchor distT="0" distB="0" distL="114300" distR="114300" simplePos="0" relativeHeight="252361216" behindDoc="0" locked="0" layoutInCell="1" allowOverlap="1" wp14:anchorId="7B89FF93" wp14:editId="1FFCD3D4">
            <wp:simplePos x="0" y="0"/>
            <wp:positionH relativeFrom="column">
              <wp:posOffset>2007447</wp:posOffset>
            </wp:positionH>
            <wp:positionV relativeFrom="paragraph">
              <wp:posOffset>334645</wp:posOffset>
            </wp:positionV>
            <wp:extent cx="521547" cy="205874"/>
            <wp:effectExtent l="0" t="0" r="0" b="3810"/>
            <wp:wrapNone/>
            <wp:docPr id="290508041" name="Рисунок 2905080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547" cy="2058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D374F">
        <w:t>При поступлении информации о</w:t>
      </w:r>
      <w:r w:rsidR="00DD374F">
        <w:rPr>
          <w:spacing w:val="-2"/>
        </w:rPr>
        <w:t xml:space="preserve"> </w:t>
      </w:r>
      <w:r w:rsidR="00DD374F">
        <w:t>незаконной вырубке, болезнях леса, ветровалах и т.п., пользователь вносит сведения об этом в Систему. Сообщения о лесоизменении отображаются в боковой панели во вкладке «Лесоизменения»</w:t>
      </w:r>
      <w:r>
        <w:t xml:space="preserve">     </w:t>
      </w:r>
      <w:r w:rsidR="00DD374F">
        <w:t xml:space="preserve">              и</w:t>
      </w:r>
      <w:r w:rsidR="00DD374F">
        <w:rPr>
          <w:spacing w:val="-6"/>
        </w:rPr>
        <w:t xml:space="preserve"> </w:t>
      </w:r>
      <w:r w:rsidR="00DD374F">
        <w:t>как</w:t>
      </w:r>
      <w:r w:rsidR="00DD374F">
        <w:rPr>
          <w:spacing w:val="-7"/>
        </w:rPr>
        <w:t xml:space="preserve"> </w:t>
      </w:r>
      <w:r w:rsidR="00DD374F">
        <w:t>точечные</w:t>
      </w:r>
      <w:r w:rsidR="00DD374F">
        <w:rPr>
          <w:spacing w:val="-5"/>
        </w:rPr>
        <w:t xml:space="preserve"> </w:t>
      </w:r>
      <w:r w:rsidR="00DD374F">
        <w:t>объекты</w:t>
      </w:r>
      <w:r w:rsidR="00DD374F">
        <w:rPr>
          <w:spacing w:val="-5"/>
        </w:rPr>
        <w:t xml:space="preserve"> </w:t>
      </w:r>
      <w:r w:rsidR="00DD374F">
        <w:t>на</w:t>
      </w:r>
      <w:r w:rsidR="00DD374F">
        <w:rPr>
          <w:spacing w:val="-5"/>
        </w:rPr>
        <w:t xml:space="preserve"> </w:t>
      </w:r>
      <w:r w:rsidR="00DD374F">
        <w:rPr>
          <w:spacing w:val="-4"/>
        </w:rPr>
        <w:t>карте</w:t>
      </w:r>
      <w:r w:rsidR="00DD374F">
        <w:t>:</w:t>
      </w:r>
    </w:p>
    <w:p w14:paraId="654CE47F" w14:textId="46453078" w:rsidR="00483E18" w:rsidRDefault="00C57E36">
      <w:pPr>
        <w:pStyle w:val="af9"/>
        <w:spacing w:before="1" w:line="261" w:lineRule="auto"/>
        <w:ind w:left="567" w:firstLine="153"/>
      </w:pPr>
      <w:r>
        <w:rPr>
          <w:noProof/>
        </w:rPr>
        <mc:AlternateContent>
          <mc:Choice Requires="wps">
            <w:drawing>
              <wp:anchor distT="0" distB="0" distL="115200" distR="115200" simplePos="0" relativeHeight="251776512" behindDoc="0" locked="0" layoutInCell="1" allowOverlap="1" wp14:anchorId="6C260EF2" wp14:editId="723CA7A4">
                <wp:simplePos x="0" y="0"/>
                <wp:positionH relativeFrom="column">
                  <wp:posOffset>350259</wp:posOffset>
                </wp:positionH>
                <wp:positionV relativeFrom="paragraph">
                  <wp:posOffset>63791</wp:posOffset>
                </wp:positionV>
                <wp:extent cx="3601904" cy="4886271"/>
                <wp:effectExtent l="0" t="0" r="17780" b="10160"/>
                <wp:wrapNone/>
                <wp:docPr id="428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3601904" cy="4886271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0E3AEC44" w14:textId="77777777" w:rsidR="00483E18" w:rsidRDefault="00483E18">
                            <w:pPr>
                              <w:jc w:val="center"/>
                            </w:pPr>
                          </w:p>
                          <w:p w14:paraId="0586A62D" w14:textId="77777777" w:rsidR="00483E18" w:rsidRDefault="00483E18">
                            <w:pPr>
                              <w:jc w:val="center"/>
                            </w:pPr>
                          </w:p>
                          <w:p w14:paraId="19A1CC0A" w14:textId="77777777" w:rsidR="00483E18" w:rsidRDefault="00483E18">
                            <w:pPr>
                              <w:jc w:val="center"/>
                            </w:pPr>
                          </w:p>
                          <w:p w14:paraId="6F1D5E3E" w14:textId="77777777" w:rsidR="00483E18" w:rsidRDefault="00483E18">
                            <w:pPr>
                              <w:jc w:val="center"/>
                            </w:pPr>
                          </w:p>
                          <w:p w14:paraId="54B55CB8" w14:textId="77777777" w:rsidR="00483E18" w:rsidRDefault="00483E18">
                            <w:pPr>
                              <w:jc w:val="center"/>
                            </w:pPr>
                          </w:p>
                          <w:p w14:paraId="4CB2E3C6" w14:textId="77777777" w:rsidR="00483E18" w:rsidRDefault="00483E18">
                            <w:pPr>
                              <w:jc w:val="center"/>
                            </w:pPr>
                          </w:p>
                          <w:p w14:paraId="05D8F01C" w14:textId="77777777" w:rsidR="00483E18" w:rsidRDefault="00483E18">
                            <w:pPr>
                              <w:jc w:val="center"/>
                            </w:pPr>
                          </w:p>
                          <w:p w14:paraId="6E801918" w14:textId="77777777" w:rsidR="00483E18" w:rsidRDefault="00483E18">
                            <w:pPr>
                              <w:jc w:val="center"/>
                            </w:pPr>
                          </w:p>
                          <w:p w14:paraId="434F8D07" w14:textId="77777777" w:rsidR="00483E18" w:rsidRDefault="00483E18">
                            <w:pPr>
                              <w:jc w:val="center"/>
                            </w:pPr>
                          </w:p>
                          <w:p w14:paraId="5DE2212E" w14:textId="77777777" w:rsidR="00483E18" w:rsidRDefault="00483E18">
                            <w:pPr>
                              <w:jc w:val="center"/>
                            </w:pPr>
                          </w:p>
                          <w:p w14:paraId="471FC12B" w14:textId="77777777" w:rsidR="00483E18" w:rsidRDefault="00483E18">
                            <w:pPr>
                              <w:jc w:val="center"/>
                            </w:pPr>
                          </w:p>
                          <w:p w14:paraId="28427832" w14:textId="77777777" w:rsidR="00483E18" w:rsidRDefault="00483E18">
                            <w:pPr>
                              <w:jc w:val="center"/>
                            </w:pPr>
                          </w:p>
                          <w:p w14:paraId="1909ED62" w14:textId="77777777" w:rsidR="00483E18" w:rsidRDefault="00483E18">
                            <w:pPr>
                              <w:jc w:val="center"/>
                            </w:pPr>
                          </w:p>
                          <w:p w14:paraId="2CE48C90" w14:textId="77777777" w:rsidR="00483E18" w:rsidRDefault="00483E18">
                            <w:pPr>
                              <w:jc w:val="center"/>
                            </w:pPr>
                          </w:p>
                          <w:p w14:paraId="56F1407C" w14:textId="77777777" w:rsidR="00483E18" w:rsidRDefault="00483E18">
                            <w:pPr>
                              <w:jc w:val="center"/>
                            </w:pPr>
                          </w:p>
                          <w:p w14:paraId="0043BC87" w14:textId="77777777" w:rsidR="00483E18" w:rsidRDefault="00483E18">
                            <w:pPr>
                              <w:jc w:val="center"/>
                            </w:pPr>
                          </w:p>
                          <w:p w14:paraId="41A43499" w14:textId="77777777" w:rsidR="00483E18" w:rsidRDefault="00483E18">
                            <w:pPr>
                              <w:jc w:val="center"/>
                            </w:pPr>
                          </w:p>
                          <w:p w14:paraId="5382BC35" w14:textId="77777777" w:rsidR="00483E18" w:rsidRDefault="00483E18">
                            <w:pPr>
                              <w:jc w:val="center"/>
                            </w:pPr>
                          </w:p>
                          <w:p w14:paraId="597B1152" w14:textId="77777777" w:rsidR="00483E18" w:rsidRDefault="00483E18">
                            <w:pPr>
                              <w:jc w:val="center"/>
                            </w:pPr>
                          </w:p>
                          <w:p w14:paraId="61546F59" w14:textId="77777777" w:rsidR="00483E18" w:rsidRDefault="00483E18">
                            <w:pPr>
                              <w:jc w:val="center"/>
                            </w:pPr>
                          </w:p>
                          <w:p w14:paraId="7F408D22" w14:textId="77777777" w:rsidR="00483E18" w:rsidRDefault="00483E18">
                            <w:pPr>
                              <w:jc w:val="center"/>
                            </w:pPr>
                          </w:p>
                          <w:p w14:paraId="6A734F74" w14:textId="77777777" w:rsidR="00483E18" w:rsidRDefault="00483E18">
                            <w:pPr>
                              <w:jc w:val="center"/>
                            </w:pPr>
                          </w:p>
                        </w:txbxContent>
                      </wps:txbx>
                      <wps:bodyPr wrap="square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260EF2" id="_x0000_s1175" style="position:absolute;left:0;text-align:left;margin-left:27.6pt;margin-top:5pt;width:283.6pt;height:384.75pt;z-index:251776512;visibility:visible;mso-wrap-style:square;mso-width-percent:0;mso-height-percent:0;mso-wrap-distance-left:3.2mm;mso-wrap-distance-top:0;mso-wrap-distance-right:3.2mm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y35RSgIAANsEAAAOAAAAZHJzL2Uyb0RvYy54bWysVNuOmzAQfa/Uf7D83gAJyZIoZFU1yr60&#10;3ZV2+wGOMQHVeFzbBPbvOzaQZNtKlaq++ILPjGfOOWZ73zeSnIWxNaicJrOYEqE4FLU65fTby+FD&#10;Rol1TBVMghI5fRWW3u/ev9t2eiPmUIEshCGYRNlNp3NaOac3UWR5JRpmZ6CFwsMSTMMcbs0pKgzr&#10;MHsjo3kcr6IOTKENcGEtft0Ph3QX8pel4O6xLK1wROYUa3NhNGE8+jHabdnmZJiuaj6Wwf6hiobV&#10;Ci+9pNozx0hr6t9SNTU3YKF0Mw5NBGVZcxF6wG6S+JduniumRegFybH6QpP9f2n51/OTIXWR03SO&#10;UinWoEgPBlpN1gvPTqftBkHP+smMO4tLcuy+QIFQ1joIjfelaTwB2BLpA7+vF35F7wjHj4tVnKzj&#10;lBKOZ2mWreZ3ib8jYpspnLfWPQgIqdj5s3WDQMW0YtW04r2algZl9gLLILCjBAU2lKDAx0FgzZyP&#10;8/X5JelyuswWSZaiJaqcztfJYpF56/bOtN7Kj9998R7fwFm8QIh018amiKH4K0aqW+zlDmz3bcSE&#10;m2Ydct/igzWRmAkxzQMSa53o/Qvmz/dyCVYMxXtCggQXkjDjrQxSeb7myzQeGLEg6+JQS+lJseZ0&#10;/CQNOTPk/3C3XqarUdE3MG2s2zNbDbhwNMKkwsu9ybytBru5/tgHSyZJ5lH+9AjFK9quw5eaU/uj&#10;ZUZQwhSvALXmzgStFHxEO5a1N03IOUSNG3xBoc/xtfsnersPqOs/afcTAAD//wMAUEsDBBQABgAI&#10;AAAAIQCjKXDz3gAAAAkBAAAPAAAAZHJzL2Rvd25yZXYueG1sTI/NTsMwEITvSLyDtUjcqNOIJDTE&#10;qRA/EhekUujdjbdxlHgdYrcNb89yguPOjGa/qdazG8QJp9B5UrBcJCCQGm86ahV8frzc3IEIUZPR&#10;gydU8I0B1vXlRaVL48/0jqdtbAWXUCi1AhvjWEoZGotOh4Ufkdg7+MnpyOfUSjPpM5e7QaZJkkun&#10;O+IPVo/4aLHpt0en4K0r/NPm9ZBtdsbqadnn/ddzrtT11fxwDyLiHP/C8IvP6FAz094fyQQxKMiy&#10;lJOsJzyJ/TxNb0HsFRTFKgNZV/L/gvoHAAD//wMAUEsBAi0AFAAGAAgAAAAhALaDOJL+AAAA4QEA&#10;ABMAAAAAAAAAAAAAAAAAAAAAAFtDb250ZW50X1R5cGVzXS54bWxQSwECLQAUAAYACAAAACEAOP0h&#10;/9YAAACUAQAACwAAAAAAAAAAAAAAAAAvAQAAX3JlbHMvLnJlbHNQSwECLQAUAAYACAAAACEAXMt+&#10;UUoCAADbBAAADgAAAAAAAAAAAAAAAAAuAgAAZHJzL2Uyb0RvYy54bWxQSwECLQAUAAYACAAAACEA&#10;oylw894AAAAJAQAADwAAAAAAAAAAAAAAAACkBAAAZHJzL2Rvd25yZXYueG1sUEsFBgAAAAAEAAQA&#10;8wAAAK8FAAAAAA==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0E3AEC44" w14:textId="77777777" w:rsidR="00483E18" w:rsidRDefault="00483E18">
                      <w:pPr>
                        <w:jc w:val="center"/>
                      </w:pPr>
                    </w:p>
                    <w:p w14:paraId="0586A62D" w14:textId="77777777" w:rsidR="00483E18" w:rsidRDefault="00483E18">
                      <w:pPr>
                        <w:jc w:val="center"/>
                      </w:pPr>
                    </w:p>
                    <w:p w14:paraId="19A1CC0A" w14:textId="77777777" w:rsidR="00483E18" w:rsidRDefault="00483E18">
                      <w:pPr>
                        <w:jc w:val="center"/>
                      </w:pPr>
                    </w:p>
                    <w:p w14:paraId="6F1D5E3E" w14:textId="77777777" w:rsidR="00483E18" w:rsidRDefault="00483E18">
                      <w:pPr>
                        <w:jc w:val="center"/>
                      </w:pPr>
                    </w:p>
                    <w:p w14:paraId="54B55CB8" w14:textId="77777777" w:rsidR="00483E18" w:rsidRDefault="00483E18">
                      <w:pPr>
                        <w:jc w:val="center"/>
                      </w:pPr>
                    </w:p>
                    <w:p w14:paraId="4CB2E3C6" w14:textId="77777777" w:rsidR="00483E18" w:rsidRDefault="00483E18">
                      <w:pPr>
                        <w:jc w:val="center"/>
                      </w:pPr>
                    </w:p>
                    <w:p w14:paraId="05D8F01C" w14:textId="77777777" w:rsidR="00483E18" w:rsidRDefault="00483E18">
                      <w:pPr>
                        <w:jc w:val="center"/>
                      </w:pPr>
                    </w:p>
                    <w:p w14:paraId="6E801918" w14:textId="77777777" w:rsidR="00483E18" w:rsidRDefault="00483E18">
                      <w:pPr>
                        <w:jc w:val="center"/>
                      </w:pPr>
                    </w:p>
                    <w:p w14:paraId="434F8D07" w14:textId="77777777" w:rsidR="00483E18" w:rsidRDefault="00483E18">
                      <w:pPr>
                        <w:jc w:val="center"/>
                      </w:pPr>
                    </w:p>
                    <w:p w14:paraId="5DE2212E" w14:textId="77777777" w:rsidR="00483E18" w:rsidRDefault="00483E18">
                      <w:pPr>
                        <w:jc w:val="center"/>
                      </w:pPr>
                    </w:p>
                    <w:p w14:paraId="471FC12B" w14:textId="77777777" w:rsidR="00483E18" w:rsidRDefault="00483E18">
                      <w:pPr>
                        <w:jc w:val="center"/>
                      </w:pPr>
                    </w:p>
                    <w:p w14:paraId="28427832" w14:textId="77777777" w:rsidR="00483E18" w:rsidRDefault="00483E18">
                      <w:pPr>
                        <w:jc w:val="center"/>
                      </w:pPr>
                    </w:p>
                    <w:p w14:paraId="1909ED62" w14:textId="77777777" w:rsidR="00483E18" w:rsidRDefault="00483E18">
                      <w:pPr>
                        <w:jc w:val="center"/>
                      </w:pPr>
                    </w:p>
                    <w:p w14:paraId="2CE48C90" w14:textId="77777777" w:rsidR="00483E18" w:rsidRDefault="00483E18">
                      <w:pPr>
                        <w:jc w:val="center"/>
                      </w:pPr>
                    </w:p>
                    <w:p w14:paraId="56F1407C" w14:textId="77777777" w:rsidR="00483E18" w:rsidRDefault="00483E18">
                      <w:pPr>
                        <w:jc w:val="center"/>
                      </w:pPr>
                    </w:p>
                    <w:p w14:paraId="0043BC87" w14:textId="77777777" w:rsidR="00483E18" w:rsidRDefault="00483E18">
                      <w:pPr>
                        <w:jc w:val="center"/>
                      </w:pPr>
                    </w:p>
                    <w:p w14:paraId="41A43499" w14:textId="77777777" w:rsidR="00483E18" w:rsidRDefault="00483E18">
                      <w:pPr>
                        <w:jc w:val="center"/>
                      </w:pPr>
                    </w:p>
                    <w:p w14:paraId="5382BC35" w14:textId="77777777" w:rsidR="00483E18" w:rsidRDefault="00483E18">
                      <w:pPr>
                        <w:jc w:val="center"/>
                      </w:pPr>
                    </w:p>
                    <w:p w14:paraId="597B1152" w14:textId="77777777" w:rsidR="00483E18" w:rsidRDefault="00483E18">
                      <w:pPr>
                        <w:jc w:val="center"/>
                      </w:pPr>
                    </w:p>
                    <w:p w14:paraId="61546F59" w14:textId="77777777" w:rsidR="00483E18" w:rsidRDefault="00483E18">
                      <w:pPr>
                        <w:jc w:val="center"/>
                      </w:pPr>
                    </w:p>
                    <w:p w14:paraId="7F408D22" w14:textId="77777777" w:rsidR="00483E18" w:rsidRDefault="00483E18">
                      <w:pPr>
                        <w:jc w:val="center"/>
                      </w:pPr>
                    </w:p>
                    <w:p w14:paraId="6A734F74" w14:textId="77777777" w:rsidR="00483E18" w:rsidRDefault="00483E18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362240" behindDoc="1" locked="0" layoutInCell="1" allowOverlap="1" wp14:anchorId="50F82114" wp14:editId="4AE33A60">
            <wp:simplePos x="0" y="0"/>
            <wp:positionH relativeFrom="column">
              <wp:posOffset>380288</wp:posOffset>
            </wp:positionH>
            <wp:positionV relativeFrom="paragraph">
              <wp:posOffset>68182</wp:posOffset>
            </wp:positionV>
            <wp:extent cx="3572142" cy="4882319"/>
            <wp:effectExtent l="0" t="0" r="0" b="0"/>
            <wp:wrapNone/>
            <wp:docPr id="290508042" name="Рисунок 2905080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72142" cy="48823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E6C7F5" w14:textId="7A73C478" w:rsidR="00483E18" w:rsidRDefault="00483E18">
      <w:pPr>
        <w:pStyle w:val="af9"/>
        <w:spacing w:before="1" w:line="261" w:lineRule="auto"/>
        <w:ind w:left="567" w:firstLine="153"/>
      </w:pPr>
    </w:p>
    <w:p w14:paraId="1D91EA75" w14:textId="1690102B" w:rsidR="00483E18" w:rsidRDefault="00483E18">
      <w:pPr>
        <w:pStyle w:val="af9"/>
        <w:spacing w:before="1" w:line="261" w:lineRule="auto"/>
        <w:ind w:left="567" w:firstLine="153"/>
      </w:pPr>
    </w:p>
    <w:p w14:paraId="01DC45ED" w14:textId="77777777" w:rsidR="00483E18" w:rsidRDefault="00483E18">
      <w:pPr>
        <w:pStyle w:val="af9"/>
        <w:spacing w:before="1" w:line="261" w:lineRule="auto"/>
        <w:ind w:left="567" w:firstLine="153"/>
      </w:pPr>
    </w:p>
    <w:p w14:paraId="7A734A25" w14:textId="77777777" w:rsidR="00483E18" w:rsidRDefault="00483E18">
      <w:pPr>
        <w:pStyle w:val="af9"/>
        <w:spacing w:before="1" w:line="261" w:lineRule="auto"/>
        <w:ind w:left="567" w:firstLine="153"/>
      </w:pPr>
    </w:p>
    <w:p w14:paraId="33F05E5D" w14:textId="77777777" w:rsidR="00483E18" w:rsidRDefault="00483E18">
      <w:pPr>
        <w:pStyle w:val="af9"/>
        <w:spacing w:before="1" w:line="261" w:lineRule="auto"/>
        <w:ind w:left="567" w:firstLine="153"/>
      </w:pPr>
    </w:p>
    <w:p w14:paraId="2760D600" w14:textId="77777777" w:rsidR="00483E18" w:rsidRDefault="00483E18">
      <w:pPr>
        <w:pStyle w:val="af9"/>
        <w:spacing w:before="1" w:line="261" w:lineRule="auto"/>
        <w:ind w:left="567" w:firstLine="153"/>
      </w:pPr>
    </w:p>
    <w:p w14:paraId="48FE8B07" w14:textId="77777777" w:rsidR="00483E18" w:rsidRDefault="00483E18">
      <w:pPr>
        <w:pStyle w:val="af9"/>
        <w:spacing w:before="1" w:line="261" w:lineRule="auto"/>
        <w:ind w:left="567" w:firstLine="153"/>
      </w:pPr>
    </w:p>
    <w:p w14:paraId="68285AE4" w14:textId="77777777" w:rsidR="00483E18" w:rsidRDefault="00483E18">
      <w:pPr>
        <w:pStyle w:val="af9"/>
        <w:spacing w:before="1" w:line="261" w:lineRule="auto"/>
        <w:ind w:left="567" w:firstLine="153"/>
      </w:pPr>
    </w:p>
    <w:p w14:paraId="6F33C460" w14:textId="77777777" w:rsidR="00483E18" w:rsidRDefault="00483E18"/>
    <w:p w14:paraId="30019821" w14:textId="77777777" w:rsidR="00483E18" w:rsidRDefault="00483E18">
      <w:pPr>
        <w:pStyle w:val="af9"/>
        <w:spacing w:before="1" w:line="261" w:lineRule="auto"/>
        <w:ind w:left="567" w:firstLine="153"/>
      </w:pPr>
    </w:p>
    <w:p w14:paraId="4835EA34" w14:textId="77777777" w:rsidR="00483E18" w:rsidRDefault="00483E18">
      <w:pPr>
        <w:pStyle w:val="af9"/>
        <w:spacing w:before="1" w:line="261" w:lineRule="auto"/>
        <w:ind w:left="567" w:firstLine="153"/>
      </w:pPr>
    </w:p>
    <w:p w14:paraId="576699EA" w14:textId="77777777" w:rsidR="00483E18" w:rsidRDefault="00483E18">
      <w:pPr>
        <w:pStyle w:val="af9"/>
        <w:spacing w:before="1" w:line="261" w:lineRule="auto"/>
        <w:ind w:left="567" w:firstLine="153"/>
      </w:pPr>
    </w:p>
    <w:p w14:paraId="162B9BB9" w14:textId="77777777" w:rsidR="00483E18" w:rsidRDefault="00483E18">
      <w:pPr>
        <w:pStyle w:val="af9"/>
        <w:spacing w:before="1" w:line="261" w:lineRule="auto"/>
        <w:ind w:left="567" w:firstLine="153"/>
      </w:pPr>
    </w:p>
    <w:p w14:paraId="2201C966" w14:textId="77777777" w:rsidR="00483E18" w:rsidRDefault="00483E18">
      <w:pPr>
        <w:pStyle w:val="af9"/>
        <w:spacing w:before="1" w:line="261" w:lineRule="auto"/>
        <w:ind w:left="567" w:firstLine="153"/>
      </w:pPr>
    </w:p>
    <w:p w14:paraId="39980295" w14:textId="77777777" w:rsidR="00483E18" w:rsidRDefault="00483E18">
      <w:pPr>
        <w:pStyle w:val="af9"/>
        <w:spacing w:before="1" w:line="261" w:lineRule="auto"/>
        <w:ind w:left="567" w:firstLine="153"/>
      </w:pPr>
    </w:p>
    <w:p w14:paraId="17A7CE45" w14:textId="77777777" w:rsidR="00483E18" w:rsidRDefault="00483E18">
      <w:pPr>
        <w:pStyle w:val="af9"/>
        <w:spacing w:before="1" w:line="261" w:lineRule="auto"/>
        <w:ind w:left="567" w:firstLine="153"/>
      </w:pPr>
    </w:p>
    <w:p w14:paraId="1BA0F320" w14:textId="77777777" w:rsidR="00483E18" w:rsidRDefault="00483E18">
      <w:pPr>
        <w:pStyle w:val="af9"/>
        <w:spacing w:before="1" w:line="261" w:lineRule="auto"/>
        <w:ind w:left="567" w:firstLine="153"/>
      </w:pPr>
    </w:p>
    <w:p w14:paraId="089BE619" w14:textId="77777777" w:rsidR="00483E18" w:rsidRDefault="00483E18">
      <w:pPr>
        <w:pStyle w:val="af9"/>
        <w:spacing w:before="1" w:line="261" w:lineRule="auto"/>
        <w:ind w:left="567" w:firstLine="153"/>
      </w:pPr>
    </w:p>
    <w:p w14:paraId="5FD70DE5" w14:textId="77777777" w:rsidR="00483E18" w:rsidRDefault="00483E18">
      <w:pPr>
        <w:pStyle w:val="af9"/>
        <w:spacing w:before="1" w:line="261" w:lineRule="auto"/>
        <w:ind w:left="567" w:firstLine="153"/>
      </w:pPr>
    </w:p>
    <w:p w14:paraId="583CE89A" w14:textId="77777777" w:rsidR="00483E18" w:rsidRDefault="00483E18">
      <w:pPr>
        <w:pStyle w:val="af9"/>
        <w:spacing w:before="1" w:line="261" w:lineRule="auto"/>
        <w:ind w:left="567" w:firstLine="153"/>
      </w:pPr>
    </w:p>
    <w:p w14:paraId="33B430B1" w14:textId="77777777" w:rsidR="00483E18" w:rsidRDefault="00483E18">
      <w:pPr>
        <w:pStyle w:val="af9"/>
        <w:spacing w:before="1" w:line="261" w:lineRule="auto"/>
        <w:ind w:left="567" w:firstLine="153"/>
      </w:pPr>
    </w:p>
    <w:p w14:paraId="22BCBA7D" w14:textId="77777777" w:rsidR="00483E18" w:rsidRDefault="00483E18">
      <w:pPr>
        <w:pStyle w:val="af9"/>
        <w:spacing w:before="1" w:line="261" w:lineRule="auto"/>
        <w:ind w:left="567" w:firstLine="153"/>
      </w:pPr>
    </w:p>
    <w:p w14:paraId="3D4B0C20" w14:textId="77777777" w:rsidR="00483E18" w:rsidRDefault="00483E18">
      <w:pPr>
        <w:pStyle w:val="af9"/>
        <w:spacing w:before="1" w:line="261" w:lineRule="auto"/>
        <w:ind w:left="567" w:firstLine="153"/>
      </w:pPr>
    </w:p>
    <w:p w14:paraId="031D02BE" w14:textId="77777777" w:rsidR="00483E18" w:rsidRDefault="00483E18">
      <w:pPr>
        <w:pStyle w:val="af9"/>
        <w:spacing w:before="1" w:line="261" w:lineRule="auto"/>
        <w:ind w:left="567" w:firstLine="153"/>
      </w:pPr>
    </w:p>
    <w:p w14:paraId="0AFEE1B5" w14:textId="77777777" w:rsidR="00483E18" w:rsidRDefault="00DD374F">
      <w:pPr>
        <w:pStyle w:val="af9"/>
        <w:spacing w:before="260"/>
        <w:ind w:left="567" w:firstLine="153"/>
        <w:rPr>
          <w:spacing w:val="-3"/>
          <w:position w:val="1"/>
        </w:rPr>
      </w:pPr>
      <w:r>
        <w:t>Для</w:t>
      </w:r>
      <w:r>
        <w:rPr>
          <w:spacing w:val="-6"/>
        </w:rPr>
        <w:t xml:space="preserve"> </w:t>
      </w:r>
      <w:r>
        <w:t>создания</w:t>
      </w:r>
      <w:r>
        <w:rPr>
          <w:spacing w:val="-5"/>
        </w:rPr>
        <w:t xml:space="preserve"> </w:t>
      </w:r>
      <w:r>
        <w:t>сообщения</w:t>
      </w:r>
      <w:r>
        <w:rPr>
          <w:spacing w:val="-5"/>
        </w:rPr>
        <w:t xml:space="preserve"> </w:t>
      </w:r>
      <w:r>
        <w:t>о</w:t>
      </w:r>
      <w:r>
        <w:rPr>
          <w:spacing w:val="-7"/>
        </w:rPr>
        <w:t xml:space="preserve"> </w:t>
      </w:r>
      <w:r>
        <w:t>лесоизменении</w:t>
      </w:r>
      <w:r>
        <w:rPr>
          <w:spacing w:val="-5"/>
        </w:rPr>
        <w:t xml:space="preserve"> </w:t>
      </w:r>
      <w:r>
        <w:t>необходимо</w:t>
      </w:r>
      <w:r>
        <w:rPr>
          <w:spacing w:val="-7"/>
        </w:rPr>
        <w:t xml:space="preserve"> </w:t>
      </w:r>
      <w:r>
        <w:t>нажать</w:t>
      </w:r>
      <w:r>
        <w:rPr>
          <w:spacing w:val="-5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значок</w:t>
      </w:r>
      <w:r>
        <w:rPr>
          <w:spacing w:val="-7"/>
        </w:rPr>
        <w:t xml:space="preserve"> </w:t>
      </w:r>
      <w:r>
        <w:rPr>
          <w:noProof/>
          <w:spacing w:val="-3"/>
          <w:position w:val="1"/>
        </w:rPr>
        <w:drawing>
          <wp:inline distT="0" distB="0" distL="0" distR="0" wp14:anchorId="5791CE14" wp14:editId="6876EA7A">
            <wp:extent cx="295275" cy="322579"/>
            <wp:effectExtent l="0" t="0" r="0" b="0"/>
            <wp:docPr id="430" name="Image 4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Image 432"/>
                    <pic:cNvPicPr/>
                  </pic:nvPicPr>
                  <pic:blipFill>
                    <a:blip r:embed="rId371"/>
                    <a:stretch/>
                  </pic:blipFill>
                  <pic:spPr bwMode="auto">
                    <a:xfrm>
                      <a:off x="0" y="0"/>
                      <a:ext cx="295274" cy="322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259673" w14:textId="77777777" w:rsidR="00483E18" w:rsidRDefault="00DD374F">
      <w:pPr>
        <w:pStyle w:val="af9"/>
        <w:spacing w:line="259" w:lineRule="auto"/>
        <w:ind w:left="567"/>
      </w:pPr>
      <w:r>
        <w:t>В</w:t>
      </w:r>
      <w:r>
        <w:rPr>
          <w:spacing w:val="-13"/>
        </w:rPr>
        <w:t xml:space="preserve"> </w:t>
      </w:r>
      <w:r>
        <w:t>открывшемся</w:t>
      </w:r>
      <w:r>
        <w:rPr>
          <w:spacing w:val="-12"/>
        </w:rPr>
        <w:t xml:space="preserve"> </w:t>
      </w:r>
      <w:r>
        <w:t>окне</w:t>
      </w:r>
      <w:r>
        <w:rPr>
          <w:spacing w:val="-13"/>
        </w:rPr>
        <w:t xml:space="preserve"> </w:t>
      </w:r>
      <w:r>
        <w:t>заполнить</w:t>
      </w:r>
      <w:r>
        <w:rPr>
          <w:spacing w:val="-11"/>
        </w:rPr>
        <w:t xml:space="preserve"> </w:t>
      </w:r>
      <w:r>
        <w:t>все</w:t>
      </w:r>
      <w:r>
        <w:rPr>
          <w:spacing w:val="-13"/>
        </w:rPr>
        <w:t xml:space="preserve"> </w:t>
      </w:r>
      <w:r>
        <w:t>необходимые</w:t>
      </w:r>
      <w:r>
        <w:rPr>
          <w:spacing w:val="-12"/>
        </w:rPr>
        <w:t xml:space="preserve"> </w:t>
      </w:r>
      <w:r>
        <w:t>поля</w:t>
      </w:r>
      <w:r>
        <w:rPr>
          <w:spacing w:val="-13"/>
        </w:rPr>
        <w:t xml:space="preserve"> </w:t>
      </w:r>
      <w:r>
        <w:t>и</w:t>
      </w:r>
      <w:r>
        <w:rPr>
          <w:spacing w:val="-12"/>
        </w:rPr>
        <w:t xml:space="preserve"> </w:t>
      </w:r>
      <w:r>
        <w:t>нажать</w:t>
      </w:r>
      <w:r>
        <w:rPr>
          <w:spacing w:val="-11"/>
        </w:rPr>
        <w:t xml:space="preserve"> </w:t>
      </w:r>
      <w:r>
        <w:t>кнопку</w:t>
      </w:r>
      <w:r>
        <w:rPr>
          <w:spacing w:val="-13"/>
        </w:rPr>
        <w:t xml:space="preserve"> </w:t>
      </w:r>
      <w:r>
        <w:t>«Создать».</w:t>
      </w:r>
      <w:r>
        <w:rPr>
          <w:spacing w:val="-11"/>
        </w:rPr>
        <w:t xml:space="preserve"> </w:t>
      </w:r>
      <w:r>
        <w:t>Координаты</w:t>
      </w:r>
      <w:r>
        <w:rPr>
          <w:spacing w:val="-12"/>
        </w:rPr>
        <w:t xml:space="preserve"> </w:t>
      </w:r>
      <w:r>
        <w:t xml:space="preserve">можно выставить вручную или с помощью прицела </w:t>
      </w:r>
      <w:r>
        <w:rPr>
          <w:noProof/>
          <w:spacing w:val="8"/>
          <w:position w:val="1"/>
        </w:rPr>
        <w:drawing>
          <wp:anchor distT="0" distB="0" distL="115200" distR="115200" simplePos="0" relativeHeight="251793920" behindDoc="0" locked="0" layoutInCell="1" allowOverlap="1" wp14:anchorId="6206D713" wp14:editId="350E408F">
            <wp:simplePos x="0" y="0"/>
            <wp:positionH relativeFrom="column">
              <wp:posOffset>3031376</wp:posOffset>
            </wp:positionH>
            <wp:positionV relativeFrom="paragraph">
              <wp:posOffset>184032</wp:posOffset>
            </wp:positionV>
            <wp:extent cx="257175" cy="247650"/>
            <wp:effectExtent l="0" t="0" r="0" b="0"/>
            <wp:wrapNone/>
            <wp:docPr id="431" name="Image 4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1461874" name="Image 433"/>
                    <pic:cNvPicPr/>
                  </pic:nvPicPr>
                  <pic:blipFill>
                    <a:blip r:embed="rId372"/>
                    <a:stretch/>
                  </pic:blipFill>
                  <pic:spPr bwMode="auto">
                    <a:xfrm>
                      <a:off x="0" y="0"/>
                      <a:ext cx="257175" cy="2476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009A55E" w14:textId="77777777" w:rsidR="00483E18" w:rsidRDefault="00DD374F">
      <w:r>
        <w:br/>
      </w:r>
      <w:r>
        <w:br/>
      </w:r>
      <w:r>
        <w:rPr>
          <w:noProof/>
        </w:rPr>
        <w:drawing>
          <wp:anchor distT="0" distB="0" distL="115200" distR="115200" simplePos="0" relativeHeight="251841024" behindDoc="1" locked="0" layoutInCell="1" allowOverlap="1" wp14:anchorId="3411C4CA" wp14:editId="7ECF798C">
            <wp:simplePos x="0" y="0"/>
            <wp:positionH relativeFrom="column">
              <wp:posOffset>278765</wp:posOffset>
            </wp:positionH>
            <wp:positionV relativeFrom="paragraph">
              <wp:posOffset>129940</wp:posOffset>
            </wp:positionV>
            <wp:extent cx="3090411" cy="1792156"/>
            <wp:effectExtent l="0" t="0" r="0" b="0"/>
            <wp:wrapNone/>
            <wp:docPr id="432" name="Рисунок 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2717517" name=""/>
                    <pic:cNvPicPr>
                      <a:picLocks noChangeAspect="1"/>
                    </pic:cNvPicPr>
                  </pic:nvPicPr>
                  <pic:blipFill>
                    <a:blip r:embed="rId373"/>
                    <a:stretch/>
                  </pic:blipFill>
                  <pic:spPr bwMode="auto">
                    <a:xfrm>
                      <a:off x="0" y="0"/>
                      <a:ext cx="3090410" cy="1792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5200" distR="115200" simplePos="0" relativeHeight="251777536" behindDoc="0" locked="0" layoutInCell="1" allowOverlap="1" wp14:anchorId="180F90C6" wp14:editId="7876FAA0">
                <wp:simplePos x="0" y="0"/>
                <wp:positionH relativeFrom="column">
                  <wp:posOffset>293874</wp:posOffset>
                </wp:positionH>
                <wp:positionV relativeFrom="paragraph">
                  <wp:posOffset>129940</wp:posOffset>
                </wp:positionV>
                <wp:extent cx="3090411" cy="1792156"/>
                <wp:effectExtent l="12700" t="12700" r="12700" b="12700"/>
                <wp:wrapNone/>
                <wp:docPr id="433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3090410" cy="17921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1CD6B64D" w14:textId="77777777" w:rsidR="00483E18" w:rsidRDefault="00483E18">
                            <w:pPr>
                              <w:jc w:val="center"/>
                            </w:pPr>
                          </w:p>
                          <w:p w14:paraId="741C6795" w14:textId="77777777" w:rsidR="00483E18" w:rsidRDefault="00483E18">
                            <w:pPr>
                              <w:jc w:val="center"/>
                            </w:pPr>
                          </w:p>
                          <w:p w14:paraId="00BEC781" w14:textId="77777777" w:rsidR="00483E18" w:rsidRDefault="00483E18">
                            <w:pPr>
                              <w:jc w:val="center"/>
                            </w:pPr>
                          </w:p>
                          <w:p w14:paraId="31F84375" w14:textId="77777777" w:rsidR="00483E18" w:rsidRDefault="00483E18">
                            <w:pPr>
                              <w:jc w:val="center"/>
                            </w:pPr>
                          </w:p>
                          <w:p w14:paraId="1C409DB3" w14:textId="77777777" w:rsidR="00483E18" w:rsidRDefault="00483E18">
                            <w:pPr>
                              <w:jc w:val="center"/>
                            </w:pPr>
                          </w:p>
                          <w:p w14:paraId="75EE91DC" w14:textId="77777777" w:rsidR="00483E18" w:rsidRDefault="00483E18">
                            <w:pPr>
                              <w:jc w:val="center"/>
                            </w:pPr>
                          </w:p>
                          <w:p w14:paraId="5C5EA576" w14:textId="77777777" w:rsidR="00483E18" w:rsidRDefault="00483E18">
                            <w:pPr>
                              <w:jc w:val="center"/>
                            </w:pPr>
                          </w:p>
                          <w:p w14:paraId="35FE7DC1" w14:textId="77777777" w:rsidR="00483E18" w:rsidRDefault="00483E18">
                            <w:pPr>
                              <w:jc w:val="center"/>
                            </w:pPr>
                          </w:p>
                          <w:p w14:paraId="7F2B1F70" w14:textId="77777777" w:rsidR="00483E18" w:rsidRDefault="00483E18">
                            <w:pPr>
                              <w:jc w:val="center"/>
                            </w:pPr>
                          </w:p>
                          <w:p w14:paraId="34621315" w14:textId="77777777" w:rsidR="00483E18" w:rsidRDefault="00483E18">
                            <w:pPr>
                              <w:jc w:val="center"/>
                            </w:pPr>
                          </w:p>
                          <w:p w14:paraId="3182EF29" w14:textId="77777777" w:rsidR="00483E18" w:rsidRDefault="00483E18">
                            <w:pPr>
                              <w:jc w:val="center"/>
                            </w:pPr>
                          </w:p>
                          <w:p w14:paraId="071DCC45" w14:textId="77777777" w:rsidR="00483E18" w:rsidRDefault="00483E18">
                            <w:pPr>
                              <w:jc w:val="center"/>
                            </w:pPr>
                          </w:p>
                          <w:p w14:paraId="1D321469" w14:textId="77777777" w:rsidR="00483E18" w:rsidRDefault="00483E18">
                            <w:pPr>
                              <w:jc w:val="center"/>
                            </w:pPr>
                          </w:p>
                          <w:p w14:paraId="2545D377" w14:textId="77777777" w:rsidR="00483E18" w:rsidRDefault="00483E18">
                            <w:pPr>
                              <w:jc w:val="center"/>
                            </w:pPr>
                          </w:p>
                          <w:p w14:paraId="02CE5579" w14:textId="77777777" w:rsidR="00483E18" w:rsidRDefault="00483E18">
                            <w:pPr>
                              <w:jc w:val="center"/>
                            </w:pPr>
                          </w:p>
                          <w:p w14:paraId="40B1C33F" w14:textId="77777777" w:rsidR="00483E18" w:rsidRDefault="00483E18">
                            <w:pPr>
                              <w:jc w:val="center"/>
                            </w:pPr>
                          </w:p>
                          <w:p w14:paraId="7E9C1BE1" w14:textId="77777777" w:rsidR="00483E18" w:rsidRDefault="00483E18">
                            <w:pPr>
                              <w:jc w:val="center"/>
                            </w:pPr>
                          </w:p>
                          <w:p w14:paraId="45E68F55" w14:textId="77777777" w:rsidR="00483E18" w:rsidRDefault="00483E18">
                            <w:pPr>
                              <w:jc w:val="center"/>
                            </w:pPr>
                          </w:p>
                          <w:p w14:paraId="39158ED0" w14:textId="77777777" w:rsidR="00483E18" w:rsidRDefault="00483E18">
                            <w:pPr>
                              <w:jc w:val="center"/>
                            </w:pPr>
                          </w:p>
                          <w:p w14:paraId="0B14A0BA" w14:textId="77777777" w:rsidR="00483E18" w:rsidRDefault="00483E18">
                            <w:pPr>
                              <w:jc w:val="center"/>
                            </w:pPr>
                          </w:p>
                          <w:p w14:paraId="3166A6E9" w14:textId="77777777" w:rsidR="00483E18" w:rsidRDefault="00483E18">
                            <w:pPr>
                              <w:jc w:val="center"/>
                            </w:pPr>
                          </w:p>
                          <w:p w14:paraId="4A1DF9FB" w14:textId="77777777" w:rsidR="00483E18" w:rsidRDefault="00483E18">
                            <w:pPr>
                              <w:jc w:val="center"/>
                            </w:pPr>
                          </w:p>
                        </w:txbxContent>
                      </wps:txbx>
                      <wps:bodyPr anchor="ctr"/>
                    </wps:wsp>
                  </a:graphicData>
                </a:graphic>
              </wp:anchor>
            </w:drawing>
          </mc:Choice>
          <mc:Fallback>
            <w:pict>
              <v:shape w14:anchorId="180F90C6" id="_x0000_s1176" style="position:absolute;margin-left:23.15pt;margin-top:10.25pt;width:243.35pt;height:141.1pt;z-index:251777536;visibility:visible;mso-wrap-style:square;mso-wrap-distance-left:3.2mm;mso-wrap-distance-top:0;mso-wrap-distance-right:3.2mm;mso-wrap-distance-bottom:0;mso-position-horizontal:absolute;mso-position-horizontal-relative:text;mso-position-vertical:absolute;mso-position-vertical-relative:text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ukkDMwIAALMEAAAOAAAAZHJzL2Uyb0RvYy54bWysVF1vmzAUfZ+0/2D5fQFC0gYU0odF6cu2&#10;Vmr3A4wxAc34WrYTyL/ftQlJulaaNO3FH9xzv865Zv0wdJIchbEtqIIms5gSoThUrdoX9Ofr7suK&#10;EuuYqpgEJQp6EpY+bD5/Wvc6F3NoQFbCEAyibN7rgjbO6TyKLG9Ex+wMtFBorMF0zOHV7KPKsB6j&#10;dzKax/Fd1IOptAEurMWv29FINyF+XQvunuraCkdkQbE2F1YT1tKv0WbN8r1humn5uQz2D1V0rFWY&#10;9BJqyxwjB9O+C9W13ICF2s04dBHUdctF6AG7SeI/unlpmBahFyTH6gtN9v+F5T+Oz4a0VUEXaUqJ&#10;Yh2K9GjgoEmWenZ6bXMEvehnc75ZPJKy/w4VQtnBQWh8qE3nCcCWyBD4PV34FYMjHD+mcRYvEpSB&#10;oy25z+bJculzRCyf3PnBukcBIRQ7frNuFKiaTqyZTnxQ09GgzF5gGQR2lKDAhhIUuBwF1sx5P1+f&#10;P5K+oMtVmqwWWEtT0HmWpOnKj+7gzMGP8tMvX7zHd3AUrxA83bWxyWMs/oqR6hZ7yYHtvvWYcNOu&#10;Q+xbfBhNJGZCTPuIxFonev+C+Tgvl2DFWLwnJEhwIQkj3sogledrvlzEIyMWZFvtWik9Kdbsy6/S&#10;kCND/nf32XJxd1b0DUwb67bMNiMumM4wqTC5HzI/VuO4uaEcwkgmSeZR3lpCdcKxY4o3gOpyZ4K/&#10;N+HLCPWfX7F/erf3EP76r9n8BgAA//8DAFBLAwQUAAYACAAAACEAnoTlvd8AAAAJAQAADwAAAGRy&#10;cy9kb3ducmV2LnhtbEyPzU7DMBCE70i8g7VI3KjdhKQoxKkQPxIXpFLg7sZuHCVeB9ttw9uznMpx&#10;NKOZb+r17EZ2NCH2HiUsFwKYwdbrHjsJnx8vN3fAYlKo1ejRSPgxEdbN5UWtKu1P+G6O29QxKsFY&#10;KQk2paniPLbWOBUXfjJI3t4HpxLJ0HEd1InK3cgzIUruVI+0YNVkHq1ph+3BSXjrV/5p87ovNl/a&#10;qrAcyuH7uZTy+mp+uAeWzJzOYfjDJ3RoiGnnD6gjGyXcljklJWSiAEZ+kef0bSchF9kKeFPz/w+a&#10;XwAAAP//AwBQSwECLQAUAAYACAAAACEAtoM4kv4AAADhAQAAEwAAAAAAAAAAAAAAAAAAAAAAW0Nv&#10;bnRlbnRfVHlwZXNdLnhtbFBLAQItABQABgAIAAAAIQA4/SH/1gAAAJQBAAALAAAAAAAAAAAAAAAA&#10;AC8BAABfcmVscy8ucmVsc1BLAQItABQABgAIAAAAIQDLukkDMwIAALMEAAAOAAAAAAAAAAAAAAAA&#10;AC4CAABkcnMvZTJvRG9jLnhtbFBLAQItABQABgAIAAAAIQCehOW93wAAAAkBAAAPAAAAAAAAAAAA&#10;AAAAAI0EAABkcnMvZG93bnJldi54bWxQSwUGAAAAAAQABADzAAAAmQUAAAAA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1CD6B64D" w14:textId="77777777" w:rsidR="00483E18" w:rsidRDefault="00483E18">
                      <w:pPr>
                        <w:jc w:val="center"/>
                      </w:pPr>
                    </w:p>
                    <w:p w14:paraId="741C6795" w14:textId="77777777" w:rsidR="00483E18" w:rsidRDefault="00483E18">
                      <w:pPr>
                        <w:jc w:val="center"/>
                      </w:pPr>
                    </w:p>
                    <w:p w14:paraId="00BEC781" w14:textId="77777777" w:rsidR="00483E18" w:rsidRDefault="00483E18">
                      <w:pPr>
                        <w:jc w:val="center"/>
                      </w:pPr>
                    </w:p>
                    <w:p w14:paraId="31F84375" w14:textId="77777777" w:rsidR="00483E18" w:rsidRDefault="00483E18">
                      <w:pPr>
                        <w:jc w:val="center"/>
                      </w:pPr>
                    </w:p>
                    <w:p w14:paraId="1C409DB3" w14:textId="77777777" w:rsidR="00483E18" w:rsidRDefault="00483E18">
                      <w:pPr>
                        <w:jc w:val="center"/>
                      </w:pPr>
                    </w:p>
                    <w:p w14:paraId="75EE91DC" w14:textId="77777777" w:rsidR="00483E18" w:rsidRDefault="00483E18">
                      <w:pPr>
                        <w:jc w:val="center"/>
                      </w:pPr>
                    </w:p>
                    <w:p w14:paraId="5C5EA576" w14:textId="77777777" w:rsidR="00483E18" w:rsidRDefault="00483E18">
                      <w:pPr>
                        <w:jc w:val="center"/>
                      </w:pPr>
                    </w:p>
                    <w:p w14:paraId="35FE7DC1" w14:textId="77777777" w:rsidR="00483E18" w:rsidRDefault="00483E18">
                      <w:pPr>
                        <w:jc w:val="center"/>
                      </w:pPr>
                    </w:p>
                    <w:p w14:paraId="7F2B1F70" w14:textId="77777777" w:rsidR="00483E18" w:rsidRDefault="00483E18">
                      <w:pPr>
                        <w:jc w:val="center"/>
                      </w:pPr>
                    </w:p>
                    <w:p w14:paraId="34621315" w14:textId="77777777" w:rsidR="00483E18" w:rsidRDefault="00483E18">
                      <w:pPr>
                        <w:jc w:val="center"/>
                      </w:pPr>
                    </w:p>
                    <w:p w14:paraId="3182EF29" w14:textId="77777777" w:rsidR="00483E18" w:rsidRDefault="00483E18">
                      <w:pPr>
                        <w:jc w:val="center"/>
                      </w:pPr>
                    </w:p>
                    <w:p w14:paraId="071DCC45" w14:textId="77777777" w:rsidR="00483E18" w:rsidRDefault="00483E18">
                      <w:pPr>
                        <w:jc w:val="center"/>
                      </w:pPr>
                    </w:p>
                    <w:p w14:paraId="1D321469" w14:textId="77777777" w:rsidR="00483E18" w:rsidRDefault="00483E18">
                      <w:pPr>
                        <w:jc w:val="center"/>
                      </w:pPr>
                    </w:p>
                    <w:p w14:paraId="2545D377" w14:textId="77777777" w:rsidR="00483E18" w:rsidRDefault="00483E18">
                      <w:pPr>
                        <w:jc w:val="center"/>
                      </w:pPr>
                    </w:p>
                    <w:p w14:paraId="02CE5579" w14:textId="77777777" w:rsidR="00483E18" w:rsidRDefault="00483E18">
                      <w:pPr>
                        <w:jc w:val="center"/>
                      </w:pPr>
                    </w:p>
                    <w:p w14:paraId="40B1C33F" w14:textId="77777777" w:rsidR="00483E18" w:rsidRDefault="00483E18">
                      <w:pPr>
                        <w:jc w:val="center"/>
                      </w:pPr>
                    </w:p>
                    <w:p w14:paraId="7E9C1BE1" w14:textId="77777777" w:rsidR="00483E18" w:rsidRDefault="00483E18">
                      <w:pPr>
                        <w:jc w:val="center"/>
                      </w:pPr>
                    </w:p>
                    <w:p w14:paraId="45E68F55" w14:textId="77777777" w:rsidR="00483E18" w:rsidRDefault="00483E18">
                      <w:pPr>
                        <w:jc w:val="center"/>
                      </w:pPr>
                    </w:p>
                    <w:p w14:paraId="39158ED0" w14:textId="77777777" w:rsidR="00483E18" w:rsidRDefault="00483E18">
                      <w:pPr>
                        <w:jc w:val="center"/>
                      </w:pPr>
                    </w:p>
                    <w:p w14:paraId="0B14A0BA" w14:textId="77777777" w:rsidR="00483E18" w:rsidRDefault="00483E18">
                      <w:pPr>
                        <w:jc w:val="center"/>
                      </w:pPr>
                    </w:p>
                    <w:p w14:paraId="3166A6E9" w14:textId="77777777" w:rsidR="00483E18" w:rsidRDefault="00483E18">
                      <w:pPr>
                        <w:jc w:val="center"/>
                      </w:pPr>
                    </w:p>
                    <w:p w14:paraId="4A1DF9FB" w14:textId="77777777" w:rsidR="00483E18" w:rsidRDefault="00483E18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14:paraId="5D19CB8E" w14:textId="77777777" w:rsidR="00483E18" w:rsidRDefault="00483E18"/>
    <w:p w14:paraId="41A30092" w14:textId="77777777" w:rsidR="00483E18" w:rsidRDefault="00483E18"/>
    <w:p w14:paraId="2559AFCA" w14:textId="77777777" w:rsidR="00483E18" w:rsidRDefault="00483E18">
      <w:pPr>
        <w:spacing w:line="259" w:lineRule="auto"/>
      </w:pPr>
    </w:p>
    <w:p w14:paraId="7CB9AE8C" w14:textId="77777777" w:rsidR="00483E18" w:rsidRDefault="00483E18">
      <w:pPr>
        <w:pStyle w:val="af9"/>
        <w:spacing w:before="1"/>
        <w:rPr>
          <w:sz w:val="2"/>
        </w:rPr>
      </w:pPr>
    </w:p>
    <w:p w14:paraId="7A6A2CB6" w14:textId="77777777" w:rsidR="00483E18" w:rsidRDefault="00483E18">
      <w:pPr>
        <w:pStyle w:val="af9"/>
        <w:ind w:left="438"/>
        <w:rPr>
          <w:sz w:val="20"/>
          <w:szCs w:val="20"/>
        </w:rPr>
      </w:pPr>
    </w:p>
    <w:p w14:paraId="56424C0F" w14:textId="77777777" w:rsidR="00483E18" w:rsidRDefault="00483E18">
      <w:pPr>
        <w:pStyle w:val="af9"/>
        <w:ind w:left="438"/>
        <w:rPr>
          <w:sz w:val="20"/>
          <w:szCs w:val="20"/>
        </w:rPr>
      </w:pPr>
    </w:p>
    <w:p w14:paraId="486CC4B9" w14:textId="77777777" w:rsidR="00483E18" w:rsidRDefault="00483E18">
      <w:pPr>
        <w:pStyle w:val="af9"/>
        <w:ind w:left="438"/>
        <w:rPr>
          <w:sz w:val="20"/>
          <w:szCs w:val="20"/>
        </w:rPr>
      </w:pPr>
    </w:p>
    <w:p w14:paraId="0FC3CEEB" w14:textId="77777777" w:rsidR="00483E18" w:rsidRDefault="00483E18">
      <w:pPr>
        <w:pStyle w:val="af9"/>
        <w:ind w:left="438"/>
        <w:rPr>
          <w:sz w:val="20"/>
          <w:szCs w:val="20"/>
        </w:rPr>
      </w:pPr>
    </w:p>
    <w:p w14:paraId="65E5BB73" w14:textId="77777777" w:rsidR="00483E18" w:rsidRDefault="00483E18">
      <w:pPr>
        <w:pStyle w:val="af9"/>
        <w:ind w:left="438"/>
        <w:rPr>
          <w:sz w:val="20"/>
          <w:szCs w:val="20"/>
        </w:rPr>
      </w:pPr>
    </w:p>
    <w:p w14:paraId="39551FD1" w14:textId="77777777" w:rsidR="00483E18" w:rsidRDefault="00483E18">
      <w:pPr>
        <w:pStyle w:val="af9"/>
        <w:ind w:left="438"/>
        <w:rPr>
          <w:sz w:val="20"/>
          <w:szCs w:val="20"/>
        </w:rPr>
      </w:pPr>
    </w:p>
    <w:p w14:paraId="11B26421" w14:textId="77777777" w:rsidR="00483E18" w:rsidRDefault="00483E18">
      <w:pPr>
        <w:pStyle w:val="af9"/>
        <w:ind w:left="438"/>
        <w:rPr>
          <w:sz w:val="20"/>
          <w:szCs w:val="20"/>
        </w:rPr>
      </w:pPr>
    </w:p>
    <w:p w14:paraId="03B7F93E" w14:textId="77777777" w:rsidR="00483E18" w:rsidRDefault="00483E18">
      <w:pPr>
        <w:pStyle w:val="af9"/>
        <w:ind w:left="438"/>
        <w:rPr>
          <w:sz w:val="20"/>
          <w:szCs w:val="20"/>
        </w:rPr>
      </w:pPr>
    </w:p>
    <w:p w14:paraId="43E17C4A" w14:textId="77777777" w:rsidR="00483E18" w:rsidRDefault="00483E18">
      <w:pPr>
        <w:pStyle w:val="af9"/>
        <w:ind w:left="438"/>
        <w:rPr>
          <w:sz w:val="20"/>
          <w:szCs w:val="20"/>
        </w:rPr>
      </w:pPr>
    </w:p>
    <w:p w14:paraId="3C6A08A3" w14:textId="09E44269" w:rsidR="00483E18" w:rsidRDefault="00483E18">
      <w:pPr>
        <w:pStyle w:val="af9"/>
        <w:ind w:left="438"/>
        <w:rPr>
          <w:sz w:val="20"/>
          <w:szCs w:val="20"/>
        </w:rPr>
      </w:pPr>
    </w:p>
    <w:p w14:paraId="4ADA2251" w14:textId="0CA3E6EE" w:rsidR="00483E18" w:rsidRDefault="00C57E36">
      <w:pPr>
        <w:pStyle w:val="af9"/>
        <w:ind w:left="438"/>
        <w:rPr>
          <w:sz w:val="20"/>
          <w:szCs w:val="20"/>
        </w:rPr>
      </w:pPr>
      <w:r>
        <w:rPr>
          <w:noProof/>
        </w:rPr>
        <mc:AlternateContent>
          <mc:Choice Requires="wps">
            <w:drawing>
              <wp:anchor distT="0" distB="0" distL="115200" distR="115200" simplePos="0" relativeHeight="251778560" behindDoc="0" locked="0" layoutInCell="1" allowOverlap="1" wp14:anchorId="191F6C8C" wp14:editId="0B63EAD7">
                <wp:simplePos x="0" y="0"/>
                <wp:positionH relativeFrom="column">
                  <wp:posOffset>262510</wp:posOffset>
                </wp:positionH>
                <wp:positionV relativeFrom="paragraph">
                  <wp:posOffset>9767</wp:posOffset>
                </wp:positionV>
                <wp:extent cx="5699662" cy="1382199"/>
                <wp:effectExtent l="0" t="0" r="15875" b="27940"/>
                <wp:wrapNone/>
                <wp:docPr id="434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5699662" cy="138219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15A959FD" w14:textId="77777777" w:rsidR="00483E18" w:rsidRDefault="00483E18">
                            <w:pPr>
                              <w:jc w:val="center"/>
                            </w:pPr>
                          </w:p>
                          <w:p w14:paraId="1CEE05DF" w14:textId="77777777" w:rsidR="00483E18" w:rsidRDefault="00483E18">
                            <w:pPr>
                              <w:jc w:val="center"/>
                            </w:pPr>
                          </w:p>
                          <w:p w14:paraId="7263F002" w14:textId="77777777" w:rsidR="00483E18" w:rsidRDefault="00483E18">
                            <w:pPr>
                              <w:jc w:val="center"/>
                            </w:pPr>
                          </w:p>
                          <w:p w14:paraId="7EFB7F2C" w14:textId="77777777" w:rsidR="00483E18" w:rsidRDefault="00483E18">
                            <w:pPr>
                              <w:jc w:val="center"/>
                            </w:pPr>
                          </w:p>
                          <w:p w14:paraId="114AC455" w14:textId="77777777" w:rsidR="00483E18" w:rsidRDefault="00483E18">
                            <w:pPr>
                              <w:jc w:val="center"/>
                            </w:pPr>
                          </w:p>
                          <w:p w14:paraId="7C5AA267" w14:textId="77777777" w:rsidR="00483E18" w:rsidRDefault="00483E18">
                            <w:pPr>
                              <w:jc w:val="center"/>
                            </w:pPr>
                          </w:p>
                          <w:p w14:paraId="3C154C18" w14:textId="77777777" w:rsidR="00483E18" w:rsidRDefault="00483E18">
                            <w:pPr>
                              <w:jc w:val="center"/>
                            </w:pPr>
                          </w:p>
                          <w:p w14:paraId="1815062B" w14:textId="77777777" w:rsidR="00483E18" w:rsidRDefault="00483E18">
                            <w:pPr>
                              <w:jc w:val="center"/>
                            </w:pPr>
                          </w:p>
                          <w:p w14:paraId="799A641A" w14:textId="77777777" w:rsidR="00483E18" w:rsidRDefault="00483E18">
                            <w:pPr>
                              <w:jc w:val="center"/>
                            </w:pPr>
                          </w:p>
                          <w:p w14:paraId="32FF3A66" w14:textId="77777777" w:rsidR="00483E18" w:rsidRDefault="00483E18">
                            <w:pPr>
                              <w:jc w:val="center"/>
                            </w:pPr>
                          </w:p>
                          <w:p w14:paraId="047025C3" w14:textId="77777777" w:rsidR="00483E18" w:rsidRDefault="00483E18">
                            <w:pPr>
                              <w:jc w:val="center"/>
                            </w:pPr>
                          </w:p>
                          <w:p w14:paraId="5D6560FC" w14:textId="77777777" w:rsidR="00483E18" w:rsidRDefault="00483E18">
                            <w:pPr>
                              <w:jc w:val="center"/>
                            </w:pPr>
                          </w:p>
                          <w:p w14:paraId="154697C3" w14:textId="77777777" w:rsidR="00483E18" w:rsidRDefault="00483E18">
                            <w:pPr>
                              <w:jc w:val="center"/>
                            </w:pPr>
                          </w:p>
                          <w:p w14:paraId="5038E31D" w14:textId="77777777" w:rsidR="00483E18" w:rsidRDefault="00483E18">
                            <w:pPr>
                              <w:jc w:val="center"/>
                            </w:pPr>
                          </w:p>
                          <w:p w14:paraId="316DB01E" w14:textId="77777777" w:rsidR="00483E18" w:rsidRDefault="00483E18">
                            <w:pPr>
                              <w:jc w:val="center"/>
                            </w:pPr>
                          </w:p>
                          <w:p w14:paraId="580A4DE8" w14:textId="77777777" w:rsidR="00483E18" w:rsidRDefault="00483E18">
                            <w:pPr>
                              <w:jc w:val="center"/>
                            </w:pPr>
                          </w:p>
                          <w:p w14:paraId="1E5BA369" w14:textId="77777777" w:rsidR="00483E18" w:rsidRDefault="00483E18">
                            <w:pPr>
                              <w:jc w:val="center"/>
                            </w:pPr>
                          </w:p>
                          <w:p w14:paraId="3C98BCBA" w14:textId="77777777" w:rsidR="00483E18" w:rsidRDefault="00483E18">
                            <w:pPr>
                              <w:jc w:val="center"/>
                            </w:pPr>
                          </w:p>
                          <w:p w14:paraId="4A8CED48" w14:textId="77777777" w:rsidR="00483E18" w:rsidRDefault="00483E18">
                            <w:pPr>
                              <w:jc w:val="center"/>
                            </w:pPr>
                          </w:p>
                          <w:p w14:paraId="1B77C876" w14:textId="77777777" w:rsidR="00483E18" w:rsidRDefault="00483E18">
                            <w:pPr>
                              <w:jc w:val="center"/>
                            </w:pPr>
                          </w:p>
                          <w:p w14:paraId="5D522085" w14:textId="77777777" w:rsidR="00483E18" w:rsidRDefault="00483E18">
                            <w:pPr>
                              <w:jc w:val="center"/>
                            </w:pPr>
                          </w:p>
                          <w:p w14:paraId="32B67D5C" w14:textId="77777777" w:rsidR="00483E18" w:rsidRDefault="00483E18">
                            <w:pPr>
                              <w:jc w:val="center"/>
                            </w:pPr>
                          </w:p>
                        </w:txbxContent>
                      </wps:txbx>
                      <wps:bodyPr wrap="square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1F6C8C" id="_x0000_s1177" style="position:absolute;left:0;text-align:left;margin-left:20.65pt;margin-top:.75pt;width:448.8pt;height:108.85pt;z-index:251778560;visibility:visible;mso-wrap-style:square;mso-width-percent:0;mso-height-percent:0;mso-wrap-distance-left:3.2mm;mso-wrap-distance-top:0;mso-wrap-distance-right:3.2mm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PRkgSgIAANsEAAAOAAAAZHJzL2Uyb0RvYy54bWysVNuOmzAQfa/Uf7D83hDIpQGFrKpG2Ze2&#10;u9JuP8AxJqAaj2ubwP59xwaS7LZSpaovvuAz45lzjtne9Y0kZ2FsDSqn8WxOiVAcilqdcvr9+fBh&#10;Q4l1TBVMghI5fRGW3u3ev9t2OhMJVCALYQgmUTbrdE4r53QWRZZXomF2BlooPCzBNMzh1pyiwrAO&#10;szcySubzddSBKbQBLqzFr/vhkO5C/rIU3D2UpRWOyJxibS6MJoxHP0a7LctOhumq5mMZ7B+qaFit&#10;8NJLqj1zjLSm/i1VU3MDFko349BEUJY1F6EH7Caev+nmqWJahF6QHKsvNNn/l5Z/Oz8aUhc5XS6W&#10;lCjWoEj3BlpN0oVnp9M2Q9CTfjTjzuKSHLuvUCCUtQ5C431pGk8AtkT6wO/LhV/RO8Lx42qdput1&#10;QgnHs3ixSeI09XdELJvCeWvdvYCQip2/WDcIVEwrVk0r3qtpaVBmL7AMAjtKUGBDCQp8HATWzPk4&#10;X59fkg5r2SzizRItUeU0SePFYuOt2zvTeis//PDFe3wDZ/EMIdJdG5sihuKvGKlusZc7sN3XERNu&#10;mnXIfYsP1kRiJsQ0D0isdaL3L5g/38slWDEU7wkJElxIwoy3Mkjl+UpWy/nAiAVZF4daSk+KNafj&#10;Z2nImSH/h4/parkeFX0F08a6PbPVgAtHI0wqvNybzNtqsJvrj32wZJwEFvzpEYoXtF2HLzWn9mfL&#10;jKCEKV4Bas2dCVop+IR2LGtvmpBziBo3+IJCn+Nr90/0dh9Q13/S7hcAAAD//wMAUEsDBBQABgAI&#10;AAAAIQCxf1eV3wAAAAgBAAAPAAAAZHJzL2Rvd25yZXYueG1sTI/NTsMwEITvSLyDtUjcqJOUhibE&#10;qRA/EpdKpS13N97GUeJ1sN02vD3mBMfZGc18W60mM7AzOt9ZEpDOEmBIjVUdtQL2u7e7JTAfJCk5&#10;WEIB3+hhVV9fVbJU9kIfeN6GlsUS8qUUoEMYS859o9FIP7MjUvSO1hkZonQtV05eYrkZeJYkOTey&#10;o7ig5YjPGpt+ezIC1t2Dfdm8HxebT6WlS/u8/3rNhbi9mZ4egQWcwl8YfvEjOtSR6WBPpDwbBNyn&#10;85iM9wWwaBfzZQHsICBLiwx4XfH/D9Q/AAAA//8DAFBLAQItABQABgAIAAAAIQC2gziS/gAAAOEB&#10;AAATAAAAAAAAAAAAAAAAAAAAAABbQ29udGVudF9UeXBlc10ueG1sUEsBAi0AFAAGAAgAAAAhADj9&#10;If/WAAAAlAEAAAsAAAAAAAAAAAAAAAAALwEAAF9yZWxzLy5yZWxzUEsBAi0AFAAGAAgAAAAhAD89&#10;GSBKAgAA2wQAAA4AAAAAAAAAAAAAAAAALgIAAGRycy9lMm9Eb2MueG1sUEsBAi0AFAAGAAgAAAAh&#10;ALF/V5XfAAAACAEAAA8AAAAAAAAAAAAAAAAApAQAAGRycy9kb3ducmV2LnhtbFBLBQYAAAAABAAE&#10;APMAAACwBQAAAAA=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15A959FD" w14:textId="77777777" w:rsidR="00483E18" w:rsidRDefault="00483E18">
                      <w:pPr>
                        <w:jc w:val="center"/>
                      </w:pPr>
                    </w:p>
                    <w:p w14:paraId="1CEE05DF" w14:textId="77777777" w:rsidR="00483E18" w:rsidRDefault="00483E18">
                      <w:pPr>
                        <w:jc w:val="center"/>
                      </w:pPr>
                    </w:p>
                    <w:p w14:paraId="7263F002" w14:textId="77777777" w:rsidR="00483E18" w:rsidRDefault="00483E18">
                      <w:pPr>
                        <w:jc w:val="center"/>
                      </w:pPr>
                    </w:p>
                    <w:p w14:paraId="7EFB7F2C" w14:textId="77777777" w:rsidR="00483E18" w:rsidRDefault="00483E18">
                      <w:pPr>
                        <w:jc w:val="center"/>
                      </w:pPr>
                    </w:p>
                    <w:p w14:paraId="114AC455" w14:textId="77777777" w:rsidR="00483E18" w:rsidRDefault="00483E18">
                      <w:pPr>
                        <w:jc w:val="center"/>
                      </w:pPr>
                    </w:p>
                    <w:p w14:paraId="7C5AA267" w14:textId="77777777" w:rsidR="00483E18" w:rsidRDefault="00483E18">
                      <w:pPr>
                        <w:jc w:val="center"/>
                      </w:pPr>
                    </w:p>
                    <w:p w14:paraId="3C154C18" w14:textId="77777777" w:rsidR="00483E18" w:rsidRDefault="00483E18">
                      <w:pPr>
                        <w:jc w:val="center"/>
                      </w:pPr>
                    </w:p>
                    <w:p w14:paraId="1815062B" w14:textId="77777777" w:rsidR="00483E18" w:rsidRDefault="00483E18">
                      <w:pPr>
                        <w:jc w:val="center"/>
                      </w:pPr>
                    </w:p>
                    <w:p w14:paraId="799A641A" w14:textId="77777777" w:rsidR="00483E18" w:rsidRDefault="00483E18">
                      <w:pPr>
                        <w:jc w:val="center"/>
                      </w:pPr>
                    </w:p>
                    <w:p w14:paraId="32FF3A66" w14:textId="77777777" w:rsidR="00483E18" w:rsidRDefault="00483E18">
                      <w:pPr>
                        <w:jc w:val="center"/>
                      </w:pPr>
                    </w:p>
                    <w:p w14:paraId="047025C3" w14:textId="77777777" w:rsidR="00483E18" w:rsidRDefault="00483E18">
                      <w:pPr>
                        <w:jc w:val="center"/>
                      </w:pPr>
                    </w:p>
                    <w:p w14:paraId="5D6560FC" w14:textId="77777777" w:rsidR="00483E18" w:rsidRDefault="00483E18">
                      <w:pPr>
                        <w:jc w:val="center"/>
                      </w:pPr>
                    </w:p>
                    <w:p w14:paraId="154697C3" w14:textId="77777777" w:rsidR="00483E18" w:rsidRDefault="00483E18">
                      <w:pPr>
                        <w:jc w:val="center"/>
                      </w:pPr>
                    </w:p>
                    <w:p w14:paraId="5038E31D" w14:textId="77777777" w:rsidR="00483E18" w:rsidRDefault="00483E18">
                      <w:pPr>
                        <w:jc w:val="center"/>
                      </w:pPr>
                    </w:p>
                    <w:p w14:paraId="316DB01E" w14:textId="77777777" w:rsidR="00483E18" w:rsidRDefault="00483E18">
                      <w:pPr>
                        <w:jc w:val="center"/>
                      </w:pPr>
                    </w:p>
                    <w:p w14:paraId="580A4DE8" w14:textId="77777777" w:rsidR="00483E18" w:rsidRDefault="00483E18">
                      <w:pPr>
                        <w:jc w:val="center"/>
                      </w:pPr>
                    </w:p>
                    <w:p w14:paraId="1E5BA369" w14:textId="77777777" w:rsidR="00483E18" w:rsidRDefault="00483E18">
                      <w:pPr>
                        <w:jc w:val="center"/>
                      </w:pPr>
                    </w:p>
                    <w:p w14:paraId="3C98BCBA" w14:textId="77777777" w:rsidR="00483E18" w:rsidRDefault="00483E18">
                      <w:pPr>
                        <w:jc w:val="center"/>
                      </w:pPr>
                    </w:p>
                    <w:p w14:paraId="4A8CED48" w14:textId="77777777" w:rsidR="00483E18" w:rsidRDefault="00483E18">
                      <w:pPr>
                        <w:jc w:val="center"/>
                      </w:pPr>
                    </w:p>
                    <w:p w14:paraId="1B77C876" w14:textId="77777777" w:rsidR="00483E18" w:rsidRDefault="00483E18">
                      <w:pPr>
                        <w:jc w:val="center"/>
                      </w:pPr>
                    </w:p>
                    <w:p w14:paraId="5D522085" w14:textId="77777777" w:rsidR="00483E18" w:rsidRDefault="00483E18">
                      <w:pPr>
                        <w:jc w:val="center"/>
                      </w:pPr>
                    </w:p>
                    <w:p w14:paraId="32B67D5C" w14:textId="77777777" w:rsidR="00483E18" w:rsidRDefault="00483E18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363264" behindDoc="1" locked="0" layoutInCell="1" allowOverlap="1" wp14:anchorId="265CAAB6" wp14:editId="160615CD">
            <wp:simplePos x="0" y="0"/>
            <wp:positionH relativeFrom="column">
              <wp:posOffset>259237</wp:posOffset>
            </wp:positionH>
            <wp:positionV relativeFrom="paragraph">
              <wp:posOffset>15921</wp:posOffset>
            </wp:positionV>
            <wp:extent cx="5703344" cy="1376045"/>
            <wp:effectExtent l="0" t="0" r="0" b="0"/>
            <wp:wrapNone/>
            <wp:docPr id="290508043" name="Рисунок 2905080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3344" cy="13760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6353BF" w14:textId="1AD2F79C" w:rsidR="00483E18" w:rsidRDefault="00483E18">
      <w:pPr>
        <w:pStyle w:val="af9"/>
        <w:ind w:left="438"/>
        <w:rPr>
          <w:sz w:val="20"/>
          <w:szCs w:val="20"/>
        </w:rPr>
      </w:pPr>
    </w:p>
    <w:p w14:paraId="56908374" w14:textId="18F2057E" w:rsidR="00483E18" w:rsidRDefault="00483E18">
      <w:pPr>
        <w:pStyle w:val="af9"/>
        <w:ind w:left="438"/>
        <w:rPr>
          <w:sz w:val="20"/>
          <w:szCs w:val="20"/>
        </w:rPr>
      </w:pPr>
    </w:p>
    <w:p w14:paraId="010FD468" w14:textId="35AEF665" w:rsidR="00483E18" w:rsidRDefault="00483E18">
      <w:pPr>
        <w:pStyle w:val="af9"/>
        <w:ind w:left="438"/>
        <w:rPr>
          <w:sz w:val="20"/>
          <w:szCs w:val="20"/>
        </w:rPr>
      </w:pPr>
    </w:p>
    <w:p w14:paraId="57545666" w14:textId="2824FF48" w:rsidR="00483E18" w:rsidRDefault="00483E18"/>
    <w:p w14:paraId="59835EDF" w14:textId="22E20CFE" w:rsidR="00483E18" w:rsidRDefault="00483E18">
      <w:pPr>
        <w:pStyle w:val="af9"/>
        <w:ind w:left="438"/>
        <w:rPr>
          <w:sz w:val="20"/>
          <w:szCs w:val="20"/>
        </w:rPr>
      </w:pPr>
    </w:p>
    <w:p w14:paraId="1FDB71D2" w14:textId="0DE86465" w:rsidR="00483E18" w:rsidRDefault="00483E18">
      <w:pPr>
        <w:pStyle w:val="af9"/>
        <w:ind w:left="438"/>
        <w:rPr>
          <w:sz w:val="20"/>
          <w:szCs w:val="20"/>
        </w:rPr>
      </w:pPr>
    </w:p>
    <w:p w14:paraId="40AA52D7" w14:textId="77777777" w:rsidR="00483E18" w:rsidRDefault="00483E18">
      <w:pPr>
        <w:pStyle w:val="af9"/>
        <w:ind w:left="438"/>
        <w:rPr>
          <w:sz w:val="20"/>
          <w:szCs w:val="20"/>
        </w:rPr>
      </w:pPr>
    </w:p>
    <w:p w14:paraId="0B227DFF" w14:textId="77777777" w:rsidR="00483E18" w:rsidRPr="00804461" w:rsidRDefault="00483E18">
      <w:pPr>
        <w:pStyle w:val="af9"/>
        <w:spacing w:before="47"/>
      </w:pPr>
    </w:p>
    <w:p w14:paraId="45484720" w14:textId="77777777" w:rsidR="00483E18" w:rsidRDefault="00DD374F">
      <w:pPr>
        <w:pStyle w:val="af9"/>
        <w:spacing w:before="1" w:line="261" w:lineRule="auto"/>
        <w:ind w:left="567" w:firstLine="153"/>
      </w:pPr>
      <w:r>
        <w:t>Для</w:t>
      </w:r>
      <w:r>
        <w:rPr>
          <w:spacing w:val="-7"/>
        </w:rPr>
        <w:t xml:space="preserve"> </w:t>
      </w:r>
      <w:r>
        <w:t>удаления</w:t>
      </w:r>
      <w:r>
        <w:rPr>
          <w:spacing w:val="-7"/>
        </w:rPr>
        <w:t xml:space="preserve"> </w:t>
      </w:r>
      <w:r>
        <w:t>сообщения</w:t>
      </w:r>
      <w:r>
        <w:rPr>
          <w:spacing w:val="-7"/>
        </w:rPr>
        <w:t xml:space="preserve"> </w:t>
      </w:r>
      <w:r>
        <w:t>необходимо</w:t>
      </w:r>
      <w:r>
        <w:rPr>
          <w:spacing w:val="-9"/>
        </w:rPr>
        <w:t xml:space="preserve"> </w:t>
      </w:r>
      <w:r>
        <w:t>нажать</w:t>
      </w:r>
      <w:r>
        <w:rPr>
          <w:spacing w:val="-6"/>
        </w:rPr>
        <w:t xml:space="preserve"> </w:t>
      </w:r>
      <w:r>
        <w:t>на</w:t>
      </w:r>
      <w:r>
        <w:rPr>
          <w:spacing w:val="-8"/>
        </w:rPr>
        <w:t xml:space="preserve"> </w:t>
      </w:r>
      <w:r>
        <w:t>значок</w:t>
      </w:r>
      <w:r>
        <w:rPr>
          <w:spacing w:val="-9"/>
        </w:rPr>
        <w:t xml:space="preserve"> </w:t>
      </w:r>
      <w:r>
        <w:t>на</w:t>
      </w:r>
      <w:r>
        <w:rPr>
          <w:spacing w:val="-8"/>
        </w:rPr>
        <w:t xml:space="preserve"> </w:t>
      </w:r>
      <w:r>
        <w:t>карте</w:t>
      </w:r>
      <w:r>
        <w:rPr>
          <w:spacing w:val="-7"/>
        </w:rPr>
        <w:t xml:space="preserve"> </w:t>
      </w:r>
      <w:r>
        <w:t>правой</w:t>
      </w:r>
      <w:r>
        <w:rPr>
          <w:spacing w:val="-7"/>
        </w:rPr>
        <w:t xml:space="preserve"> </w:t>
      </w:r>
      <w:r>
        <w:t>кнопкой</w:t>
      </w:r>
      <w:r>
        <w:rPr>
          <w:spacing w:val="-7"/>
        </w:rPr>
        <w:t xml:space="preserve"> </w:t>
      </w:r>
      <w:r>
        <w:t>«мыши»</w:t>
      </w:r>
      <w:r>
        <w:rPr>
          <w:spacing w:val="-6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нажать</w:t>
      </w:r>
      <w:r>
        <w:rPr>
          <w:spacing w:val="-6"/>
        </w:rPr>
        <w:t xml:space="preserve"> </w:t>
      </w:r>
      <w:r>
        <w:t>на кнопку «Удалить»:</w:t>
      </w:r>
    </w:p>
    <w:p w14:paraId="00DD65E7" w14:textId="77777777" w:rsidR="00483E18" w:rsidRDefault="00DD374F">
      <w:pPr>
        <w:pStyle w:val="af9"/>
        <w:spacing w:before="1" w:line="261" w:lineRule="auto"/>
        <w:ind w:left="567"/>
      </w:pPr>
      <w:r>
        <w:rPr>
          <w:noProof/>
        </w:rPr>
        <mc:AlternateContent>
          <mc:Choice Requires="wps">
            <w:drawing>
              <wp:anchor distT="0" distB="0" distL="115200" distR="115200" simplePos="0" relativeHeight="251779584" behindDoc="0" locked="0" layoutInCell="1" allowOverlap="1" wp14:anchorId="16AA803A" wp14:editId="0A477861">
                <wp:simplePos x="0" y="0"/>
                <wp:positionH relativeFrom="column">
                  <wp:posOffset>262889</wp:posOffset>
                </wp:positionH>
                <wp:positionV relativeFrom="paragraph">
                  <wp:posOffset>61085</wp:posOffset>
                </wp:positionV>
                <wp:extent cx="2354774" cy="1390788"/>
                <wp:effectExtent l="12700" t="12700" r="12700" b="12700"/>
                <wp:wrapNone/>
                <wp:docPr id="436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2354774" cy="1390788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37A0EB57" w14:textId="77777777" w:rsidR="00483E18" w:rsidRDefault="00483E18">
                            <w:pPr>
                              <w:jc w:val="center"/>
                            </w:pPr>
                          </w:p>
                          <w:p w14:paraId="33712DC4" w14:textId="77777777" w:rsidR="00483E18" w:rsidRDefault="00483E18">
                            <w:pPr>
                              <w:jc w:val="center"/>
                            </w:pPr>
                          </w:p>
                          <w:p w14:paraId="17F584C8" w14:textId="77777777" w:rsidR="00483E18" w:rsidRDefault="00483E18">
                            <w:pPr>
                              <w:jc w:val="center"/>
                            </w:pPr>
                          </w:p>
                          <w:p w14:paraId="40F3B88F" w14:textId="77777777" w:rsidR="00483E18" w:rsidRDefault="00483E18">
                            <w:pPr>
                              <w:jc w:val="center"/>
                            </w:pPr>
                          </w:p>
                          <w:p w14:paraId="60FC1FDD" w14:textId="77777777" w:rsidR="00483E18" w:rsidRDefault="00483E18">
                            <w:pPr>
                              <w:jc w:val="center"/>
                            </w:pPr>
                          </w:p>
                          <w:p w14:paraId="435F39ED" w14:textId="77777777" w:rsidR="00483E18" w:rsidRDefault="00483E18">
                            <w:pPr>
                              <w:jc w:val="center"/>
                            </w:pPr>
                          </w:p>
                          <w:p w14:paraId="373E0E5E" w14:textId="77777777" w:rsidR="00483E18" w:rsidRDefault="00483E18">
                            <w:pPr>
                              <w:jc w:val="center"/>
                            </w:pPr>
                          </w:p>
                          <w:p w14:paraId="62B9FABF" w14:textId="77777777" w:rsidR="00483E18" w:rsidRDefault="00483E18">
                            <w:pPr>
                              <w:jc w:val="center"/>
                            </w:pPr>
                          </w:p>
                          <w:p w14:paraId="13D55FFC" w14:textId="77777777" w:rsidR="00483E18" w:rsidRDefault="00483E18">
                            <w:pPr>
                              <w:jc w:val="center"/>
                            </w:pPr>
                          </w:p>
                          <w:p w14:paraId="7BCFFDEA" w14:textId="77777777" w:rsidR="00483E18" w:rsidRDefault="00483E18">
                            <w:pPr>
                              <w:jc w:val="center"/>
                            </w:pPr>
                          </w:p>
                          <w:p w14:paraId="754D0320" w14:textId="77777777" w:rsidR="00483E18" w:rsidRDefault="00483E18">
                            <w:pPr>
                              <w:jc w:val="center"/>
                            </w:pPr>
                          </w:p>
                          <w:p w14:paraId="267DCC0D" w14:textId="77777777" w:rsidR="00483E18" w:rsidRDefault="00483E18">
                            <w:pPr>
                              <w:jc w:val="center"/>
                            </w:pPr>
                          </w:p>
                          <w:p w14:paraId="4309D814" w14:textId="77777777" w:rsidR="00483E18" w:rsidRDefault="00483E18">
                            <w:pPr>
                              <w:jc w:val="center"/>
                            </w:pPr>
                          </w:p>
                          <w:p w14:paraId="6BB34A6F" w14:textId="77777777" w:rsidR="00483E18" w:rsidRDefault="00483E18">
                            <w:pPr>
                              <w:jc w:val="center"/>
                            </w:pPr>
                          </w:p>
                          <w:p w14:paraId="583B75FD" w14:textId="77777777" w:rsidR="00483E18" w:rsidRDefault="00483E18">
                            <w:pPr>
                              <w:jc w:val="center"/>
                            </w:pPr>
                          </w:p>
                          <w:p w14:paraId="7C2A59E0" w14:textId="77777777" w:rsidR="00483E18" w:rsidRDefault="00483E18">
                            <w:pPr>
                              <w:jc w:val="center"/>
                            </w:pPr>
                          </w:p>
                          <w:p w14:paraId="7FC6E6F3" w14:textId="77777777" w:rsidR="00483E18" w:rsidRDefault="00483E18">
                            <w:pPr>
                              <w:jc w:val="center"/>
                            </w:pPr>
                          </w:p>
                          <w:p w14:paraId="0C96ECCB" w14:textId="77777777" w:rsidR="00483E18" w:rsidRDefault="00483E18">
                            <w:pPr>
                              <w:jc w:val="center"/>
                            </w:pPr>
                          </w:p>
                          <w:p w14:paraId="1506EC9C" w14:textId="77777777" w:rsidR="00483E18" w:rsidRDefault="00483E18">
                            <w:pPr>
                              <w:jc w:val="center"/>
                            </w:pPr>
                          </w:p>
                          <w:p w14:paraId="45AFCD60" w14:textId="77777777" w:rsidR="00483E18" w:rsidRDefault="00483E18">
                            <w:pPr>
                              <w:jc w:val="center"/>
                            </w:pPr>
                          </w:p>
                          <w:p w14:paraId="0466B844" w14:textId="77777777" w:rsidR="00483E18" w:rsidRDefault="00483E18">
                            <w:pPr>
                              <w:jc w:val="center"/>
                            </w:pPr>
                          </w:p>
                          <w:p w14:paraId="73B7BAC1" w14:textId="77777777" w:rsidR="00483E18" w:rsidRDefault="00483E18">
                            <w:pPr>
                              <w:jc w:val="center"/>
                            </w:pPr>
                          </w:p>
                        </w:txbxContent>
                      </wps:txbx>
                      <wps:bodyPr anchor="ctr"/>
                    </wps:wsp>
                  </a:graphicData>
                </a:graphic>
              </wp:anchor>
            </w:drawing>
          </mc:Choice>
          <mc:Fallback>
            <w:pict>
              <v:shape w14:anchorId="16AA803A" id="_x0000_s1178" style="position:absolute;left:0;text-align:left;margin-left:20.7pt;margin-top:4.8pt;width:185.4pt;height:109.5pt;z-index:251779584;visibility:visible;mso-wrap-style:square;mso-wrap-distance-left:3.2mm;mso-wrap-distance-top:0;mso-wrap-distance-right:3.2mm;mso-wrap-distance-bottom:0;mso-position-horizontal:absolute;mso-position-horizontal-relative:text;mso-position-vertical:absolute;mso-position-vertical-relative:text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C4quNAIAALMEAAAOAAAAZHJzL2Uyb0RvYy54bWysVMuOmzAU3VfqP1jeN0AgkwSFzKJRZtN2&#10;RprpBxhjAqrxtWwnkL/vtQlJpq1UqerGD+65r3Ou2TwOnSQnYWwLqqDJLKZEKA5Vqw4F/f62/7Si&#10;xDqmKiZBiYKehaWP248fNr3OxRwakJUwBIMom/e6oI1zOo8iyxvRMTsDLRQaazAdc3g1h6gyrMfo&#10;nYzmcfwQ9WAqbYALa/HrbjTSbYhf14K757q2whFZUKzNhdWEtfRrtN2w/GCYblp+KYP9QxUdaxUm&#10;vYbaMcfI0bS/hepabsBC7WYcugjquuUi9IDdJPEv3bw2TIvQC5Jj9ZUm+//C8m+nF0PaqqBZ+kCJ&#10;Yh2K9GTgqMk69ez02uYIetUv5nKzeCRl/xUqhLKjg9D4UJvOE4AtkSHwe77yKwZHOH6cp4tsucwo&#10;4WhL0nW8XK18jojlkzs/WvckIIRipy/WjQJV04k104kPajoalNkLLIPAjhIU2FCCApejwJo57+fr&#10;80fSF3SxSpNVhiPRYF3rJE1XfnQHZ45+lJ9/+OI9voOTeIPg6W6NTR5j8TeMVPfYaw5s973HhJt2&#10;HWLf48NoIjETYtpHJNY60fsXzJ/zcglWjMV7QoIEV5Iw4r0MUnm+5ossHhmxINtq30rpSbHmUH6W&#10;hpwY8r9frhfZw0XRdzBtrNsx24y4YLrApMLkfsj8WI3j5oZyCCOZzBOP8tYSqjOOHVO8AVSXOxP8&#10;vQlfRqj/8or907u/h/C3f832JwAAAP//AwBQSwMEFAAGAAgAAAAhAAb0ugTeAAAACAEAAA8AAABk&#10;cnMvZG93bnJldi54bWxMj81OwzAQhO9IvIO1SNyoEyuENo1TIX4kLkilwH0bb+MosR1stw1vjznB&#10;cTSjmW/qzWxGdiIfemcl5IsMGNnWqd52Ej7en2+WwEJEq3B0liR8U4BNc3lRY6Xc2b7RaRc7lkps&#10;qFCCjnGqOA+tJoNh4SayyTs4bzAm6TuuPJ5TuRm5yLKSG+xtWtA40YOmdtgdjYTX/s49bl8Ot9tP&#10;pdHnQzl8PZVSXl/N92tgkeb4F4Zf/IQOTWLau6NVgY0SirxISQmrEliyi1wIYHsJQixL4E3N/x9o&#10;fgAAAP//AwBQSwECLQAUAAYACAAAACEAtoM4kv4AAADhAQAAEwAAAAAAAAAAAAAAAAAAAAAAW0Nv&#10;bnRlbnRfVHlwZXNdLnhtbFBLAQItABQABgAIAAAAIQA4/SH/1gAAAJQBAAALAAAAAAAAAAAAAAAA&#10;AC8BAABfcmVscy8ucmVsc1BLAQItABQABgAIAAAAIQCgC4quNAIAALMEAAAOAAAAAAAAAAAAAAAA&#10;AC4CAABkcnMvZTJvRG9jLnhtbFBLAQItABQABgAIAAAAIQAG9LoE3gAAAAgBAAAPAAAAAAAAAAAA&#10;AAAAAI4EAABkcnMvZG93bnJldi54bWxQSwUGAAAAAAQABADzAAAAmQUAAAAA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37A0EB57" w14:textId="77777777" w:rsidR="00483E18" w:rsidRDefault="00483E18">
                      <w:pPr>
                        <w:jc w:val="center"/>
                      </w:pPr>
                    </w:p>
                    <w:p w14:paraId="33712DC4" w14:textId="77777777" w:rsidR="00483E18" w:rsidRDefault="00483E18">
                      <w:pPr>
                        <w:jc w:val="center"/>
                      </w:pPr>
                    </w:p>
                    <w:p w14:paraId="17F584C8" w14:textId="77777777" w:rsidR="00483E18" w:rsidRDefault="00483E18">
                      <w:pPr>
                        <w:jc w:val="center"/>
                      </w:pPr>
                    </w:p>
                    <w:p w14:paraId="40F3B88F" w14:textId="77777777" w:rsidR="00483E18" w:rsidRDefault="00483E18">
                      <w:pPr>
                        <w:jc w:val="center"/>
                      </w:pPr>
                    </w:p>
                    <w:p w14:paraId="60FC1FDD" w14:textId="77777777" w:rsidR="00483E18" w:rsidRDefault="00483E18">
                      <w:pPr>
                        <w:jc w:val="center"/>
                      </w:pPr>
                    </w:p>
                    <w:p w14:paraId="435F39ED" w14:textId="77777777" w:rsidR="00483E18" w:rsidRDefault="00483E18">
                      <w:pPr>
                        <w:jc w:val="center"/>
                      </w:pPr>
                    </w:p>
                    <w:p w14:paraId="373E0E5E" w14:textId="77777777" w:rsidR="00483E18" w:rsidRDefault="00483E18">
                      <w:pPr>
                        <w:jc w:val="center"/>
                      </w:pPr>
                    </w:p>
                    <w:p w14:paraId="62B9FABF" w14:textId="77777777" w:rsidR="00483E18" w:rsidRDefault="00483E18">
                      <w:pPr>
                        <w:jc w:val="center"/>
                      </w:pPr>
                    </w:p>
                    <w:p w14:paraId="13D55FFC" w14:textId="77777777" w:rsidR="00483E18" w:rsidRDefault="00483E18">
                      <w:pPr>
                        <w:jc w:val="center"/>
                      </w:pPr>
                    </w:p>
                    <w:p w14:paraId="7BCFFDEA" w14:textId="77777777" w:rsidR="00483E18" w:rsidRDefault="00483E18">
                      <w:pPr>
                        <w:jc w:val="center"/>
                      </w:pPr>
                    </w:p>
                    <w:p w14:paraId="754D0320" w14:textId="77777777" w:rsidR="00483E18" w:rsidRDefault="00483E18">
                      <w:pPr>
                        <w:jc w:val="center"/>
                      </w:pPr>
                    </w:p>
                    <w:p w14:paraId="267DCC0D" w14:textId="77777777" w:rsidR="00483E18" w:rsidRDefault="00483E18">
                      <w:pPr>
                        <w:jc w:val="center"/>
                      </w:pPr>
                    </w:p>
                    <w:p w14:paraId="4309D814" w14:textId="77777777" w:rsidR="00483E18" w:rsidRDefault="00483E18">
                      <w:pPr>
                        <w:jc w:val="center"/>
                      </w:pPr>
                    </w:p>
                    <w:p w14:paraId="6BB34A6F" w14:textId="77777777" w:rsidR="00483E18" w:rsidRDefault="00483E18">
                      <w:pPr>
                        <w:jc w:val="center"/>
                      </w:pPr>
                    </w:p>
                    <w:p w14:paraId="583B75FD" w14:textId="77777777" w:rsidR="00483E18" w:rsidRDefault="00483E18">
                      <w:pPr>
                        <w:jc w:val="center"/>
                      </w:pPr>
                    </w:p>
                    <w:p w14:paraId="7C2A59E0" w14:textId="77777777" w:rsidR="00483E18" w:rsidRDefault="00483E18">
                      <w:pPr>
                        <w:jc w:val="center"/>
                      </w:pPr>
                    </w:p>
                    <w:p w14:paraId="7FC6E6F3" w14:textId="77777777" w:rsidR="00483E18" w:rsidRDefault="00483E18">
                      <w:pPr>
                        <w:jc w:val="center"/>
                      </w:pPr>
                    </w:p>
                    <w:p w14:paraId="0C96ECCB" w14:textId="77777777" w:rsidR="00483E18" w:rsidRDefault="00483E18">
                      <w:pPr>
                        <w:jc w:val="center"/>
                      </w:pPr>
                    </w:p>
                    <w:p w14:paraId="1506EC9C" w14:textId="77777777" w:rsidR="00483E18" w:rsidRDefault="00483E18">
                      <w:pPr>
                        <w:jc w:val="center"/>
                      </w:pPr>
                    </w:p>
                    <w:p w14:paraId="45AFCD60" w14:textId="77777777" w:rsidR="00483E18" w:rsidRDefault="00483E18">
                      <w:pPr>
                        <w:jc w:val="center"/>
                      </w:pPr>
                    </w:p>
                    <w:p w14:paraId="0466B844" w14:textId="77777777" w:rsidR="00483E18" w:rsidRDefault="00483E18">
                      <w:pPr>
                        <w:jc w:val="center"/>
                      </w:pPr>
                    </w:p>
                    <w:p w14:paraId="73B7BAC1" w14:textId="77777777" w:rsidR="00483E18" w:rsidRDefault="00483E18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5200" distR="115200" simplePos="0" relativeHeight="251843072" behindDoc="1" locked="0" layoutInCell="1" allowOverlap="1" wp14:anchorId="4A6E53EC" wp14:editId="72E1C4AD">
            <wp:simplePos x="0" y="0"/>
            <wp:positionH relativeFrom="column">
              <wp:posOffset>262890</wp:posOffset>
            </wp:positionH>
            <wp:positionV relativeFrom="paragraph">
              <wp:posOffset>61085</wp:posOffset>
            </wp:positionV>
            <wp:extent cx="2354773" cy="1390788"/>
            <wp:effectExtent l="0" t="0" r="0" b="0"/>
            <wp:wrapNone/>
            <wp:docPr id="437" name="Рисунок 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9126159" name=""/>
                    <pic:cNvPicPr>
                      <a:picLocks noChangeAspect="1"/>
                    </pic:cNvPicPr>
                  </pic:nvPicPr>
                  <pic:blipFill>
                    <a:blip r:embed="rId375"/>
                    <a:stretch/>
                  </pic:blipFill>
                  <pic:spPr bwMode="auto">
                    <a:xfrm>
                      <a:off x="0" y="0"/>
                      <a:ext cx="2354773" cy="13907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89B0923" w14:textId="77777777" w:rsidR="00483E18" w:rsidRDefault="00483E18">
      <w:pPr>
        <w:pStyle w:val="af9"/>
        <w:spacing w:before="1" w:line="261" w:lineRule="auto"/>
        <w:ind w:left="398" w:firstLine="571"/>
      </w:pPr>
    </w:p>
    <w:p w14:paraId="7EBA62B9" w14:textId="77777777" w:rsidR="00483E18" w:rsidRDefault="00483E18"/>
    <w:p w14:paraId="4F6A44CC" w14:textId="77777777" w:rsidR="00483E18" w:rsidRDefault="00483E18">
      <w:pPr>
        <w:pStyle w:val="af9"/>
        <w:spacing w:before="1" w:line="261" w:lineRule="auto"/>
        <w:ind w:left="398" w:firstLine="571"/>
      </w:pPr>
    </w:p>
    <w:p w14:paraId="3ADE2E09" w14:textId="77777777" w:rsidR="00483E18" w:rsidRDefault="00483E18">
      <w:pPr>
        <w:spacing w:line="261" w:lineRule="auto"/>
        <w:sectPr w:rsidR="00483E18">
          <w:pgSz w:w="11910" w:h="16850"/>
          <w:pgMar w:top="1260" w:right="320" w:bottom="1240" w:left="720" w:header="766" w:footer="1047" w:gutter="0"/>
          <w:cols w:space="1701"/>
          <w:docGrid w:linePitch="360"/>
        </w:sectPr>
      </w:pPr>
    </w:p>
    <w:p w14:paraId="7898E6A2" w14:textId="19BB26DD" w:rsidR="00483E18" w:rsidRDefault="00DD374F" w:rsidP="00CF0C04">
      <w:pPr>
        <w:pStyle w:val="1"/>
        <w:numPr>
          <w:ilvl w:val="0"/>
          <w:numId w:val="8"/>
        </w:numPr>
        <w:tabs>
          <w:tab w:val="left" w:pos="1119"/>
        </w:tabs>
        <w:spacing w:before="24"/>
        <w:ind w:left="1119" w:hanging="706"/>
      </w:pPr>
      <w:bookmarkStart w:id="148" w:name="_Toc191035507"/>
      <w:r>
        <w:rPr>
          <w:noProof/>
        </w:rPr>
        <w:lastRenderedPageBreak/>
        <w:drawing>
          <wp:anchor distT="0" distB="0" distL="115200" distR="115200" simplePos="0" relativeHeight="251794944" behindDoc="0" locked="0" layoutInCell="1" allowOverlap="1" wp14:anchorId="74457424" wp14:editId="5A431DD4">
            <wp:simplePos x="0" y="0"/>
            <wp:positionH relativeFrom="column">
              <wp:posOffset>3962884</wp:posOffset>
            </wp:positionH>
            <wp:positionV relativeFrom="paragraph">
              <wp:posOffset>191243</wp:posOffset>
            </wp:positionV>
            <wp:extent cx="252640" cy="251611"/>
            <wp:effectExtent l="0" t="0" r="0" b="0"/>
            <wp:wrapNone/>
            <wp:docPr id="438" name="Image 4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4887674" name="Image 436"/>
                    <pic:cNvPicPr/>
                  </pic:nvPicPr>
                  <pic:blipFill>
                    <a:blip r:embed="rId376"/>
                    <a:stretch/>
                  </pic:blipFill>
                  <pic:spPr bwMode="auto">
                    <a:xfrm>
                      <a:off x="0" y="0"/>
                      <a:ext cx="252640" cy="251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49" w:name="11._Режим_обмена_сообщениями_(чат)"/>
      <w:bookmarkEnd w:id="149"/>
      <w:r>
        <w:rPr>
          <w:color w:val="365F91"/>
        </w:rPr>
        <w:t>Режим</w:t>
      </w:r>
      <w:r>
        <w:rPr>
          <w:color w:val="365F91"/>
          <w:spacing w:val="-12"/>
        </w:rPr>
        <w:t xml:space="preserve"> </w:t>
      </w:r>
      <w:r>
        <w:rPr>
          <w:color w:val="365F91"/>
        </w:rPr>
        <w:t>обмена</w:t>
      </w:r>
      <w:r>
        <w:rPr>
          <w:color w:val="365F91"/>
          <w:spacing w:val="-13"/>
        </w:rPr>
        <w:t xml:space="preserve"> </w:t>
      </w:r>
      <w:r>
        <w:rPr>
          <w:color w:val="365F91"/>
        </w:rPr>
        <w:t>сообщениями</w:t>
      </w:r>
      <w:r>
        <w:rPr>
          <w:color w:val="365F91"/>
          <w:spacing w:val="-11"/>
        </w:rPr>
        <w:t xml:space="preserve"> </w:t>
      </w:r>
      <w:r>
        <w:rPr>
          <w:color w:val="365F91"/>
          <w:spacing w:val="-4"/>
        </w:rPr>
        <w:t>(чат)</w:t>
      </w:r>
      <w:bookmarkEnd w:id="148"/>
    </w:p>
    <w:p w14:paraId="1CD4CD1D" w14:textId="6841B411" w:rsidR="00483E18" w:rsidRDefault="00DD374F">
      <w:pPr>
        <w:pStyle w:val="af9"/>
        <w:spacing w:before="58"/>
        <w:ind w:left="984"/>
      </w:pPr>
      <w:r>
        <w:t>Для</w:t>
      </w:r>
      <w:r>
        <w:rPr>
          <w:spacing w:val="-7"/>
        </w:rPr>
        <w:t xml:space="preserve"> </w:t>
      </w:r>
      <w:r>
        <w:t>перехода</w:t>
      </w:r>
      <w:r>
        <w:rPr>
          <w:spacing w:val="-5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режим</w:t>
      </w:r>
      <w:r>
        <w:rPr>
          <w:spacing w:val="-4"/>
        </w:rPr>
        <w:t xml:space="preserve"> </w:t>
      </w:r>
      <w:r>
        <w:t>чата</w:t>
      </w:r>
      <w:r>
        <w:rPr>
          <w:spacing w:val="-5"/>
        </w:rPr>
        <w:t xml:space="preserve"> </w:t>
      </w:r>
      <w:r>
        <w:t>необходимо</w:t>
      </w:r>
      <w:r>
        <w:rPr>
          <w:spacing w:val="-6"/>
        </w:rPr>
        <w:t xml:space="preserve"> </w:t>
      </w:r>
      <w:r>
        <w:t>нажать</w:t>
      </w:r>
      <w:r>
        <w:rPr>
          <w:spacing w:val="-4"/>
        </w:rPr>
        <w:t xml:space="preserve"> </w:t>
      </w:r>
      <w:r>
        <w:t>кнопку</w:t>
      </w:r>
      <w:r>
        <w:tab/>
        <w:t xml:space="preserve">    в</w:t>
      </w:r>
      <w:r>
        <w:rPr>
          <w:spacing w:val="-5"/>
        </w:rPr>
        <w:t xml:space="preserve"> </w:t>
      </w:r>
      <w:r>
        <w:t>панели</w:t>
      </w:r>
      <w:r>
        <w:rPr>
          <w:spacing w:val="-5"/>
        </w:rPr>
        <w:t xml:space="preserve"> </w:t>
      </w:r>
      <w:r>
        <w:t>управления</w:t>
      </w:r>
      <w:r>
        <w:rPr>
          <w:spacing w:val="-3"/>
        </w:rPr>
        <w:t xml:space="preserve"> </w:t>
      </w:r>
      <w:r>
        <w:rPr>
          <w:spacing w:val="-2"/>
        </w:rPr>
        <w:t>картой:</w:t>
      </w:r>
    </w:p>
    <w:p w14:paraId="2ACD998B" w14:textId="511BC310" w:rsidR="00483E18" w:rsidRDefault="004D370B">
      <w:pPr>
        <w:pStyle w:val="af9"/>
        <w:spacing w:before="11"/>
        <w:rPr>
          <w:sz w:val="13"/>
        </w:rPr>
      </w:pPr>
      <w:r>
        <w:rPr>
          <w:noProof/>
        </w:rPr>
        <mc:AlternateContent>
          <mc:Choice Requires="wps">
            <w:drawing>
              <wp:anchor distT="0" distB="0" distL="115200" distR="115200" simplePos="0" relativeHeight="251844096" behindDoc="0" locked="0" layoutInCell="1" allowOverlap="1" wp14:anchorId="511E227F" wp14:editId="5BDC26F4">
                <wp:simplePos x="0" y="0"/>
                <wp:positionH relativeFrom="column">
                  <wp:posOffset>111681</wp:posOffset>
                </wp:positionH>
                <wp:positionV relativeFrom="paragraph">
                  <wp:posOffset>63480</wp:posOffset>
                </wp:positionV>
                <wp:extent cx="5803069" cy="3637817"/>
                <wp:effectExtent l="0" t="0" r="26670" b="20320"/>
                <wp:wrapNone/>
                <wp:docPr id="440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5803069" cy="3637817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741D6724" w14:textId="77777777" w:rsidR="00483E18" w:rsidRDefault="00483E18">
                            <w:pPr>
                              <w:jc w:val="center"/>
                            </w:pPr>
                          </w:p>
                          <w:p w14:paraId="270AC485" w14:textId="77777777" w:rsidR="00483E18" w:rsidRDefault="00483E18">
                            <w:pPr>
                              <w:jc w:val="center"/>
                            </w:pPr>
                          </w:p>
                          <w:p w14:paraId="6321E048" w14:textId="77777777" w:rsidR="00483E18" w:rsidRDefault="00483E18">
                            <w:pPr>
                              <w:jc w:val="center"/>
                            </w:pPr>
                          </w:p>
                          <w:p w14:paraId="25A60C50" w14:textId="77777777" w:rsidR="00483E18" w:rsidRDefault="00483E18">
                            <w:pPr>
                              <w:jc w:val="center"/>
                            </w:pPr>
                          </w:p>
                          <w:p w14:paraId="6E3330F3" w14:textId="77777777" w:rsidR="00483E18" w:rsidRDefault="00483E18">
                            <w:pPr>
                              <w:jc w:val="center"/>
                            </w:pPr>
                          </w:p>
                          <w:p w14:paraId="3CE9DCF4" w14:textId="77777777" w:rsidR="00483E18" w:rsidRDefault="00483E18">
                            <w:pPr>
                              <w:jc w:val="center"/>
                            </w:pPr>
                          </w:p>
                          <w:p w14:paraId="72CE4E16" w14:textId="77777777" w:rsidR="00483E18" w:rsidRDefault="00483E18">
                            <w:pPr>
                              <w:jc w:val="center"/>
                            </w:pPr>
                          </w:p>
                          <w:p w14:paraId="6F968CD6" w14:textId="77777777" w:rsidR="00483E18" w:rsidRDefault="00483E18">
                            <w:pPr>
                              <w:jc w:val="center"/>
                            </w:pPr>
                          </w:p>
                          <w:p w14:paraId="7DA5EED7" w14:textId="77777777" w:rsidR="00483E18" w:rsidRDefault="00483E18">
                            <w:pPr>
                              <w:jc w:val="center"/>
                            </w:pPr>
                          </w:p>
                          <w:p w14:paraId="61C8AD1B" w14:textId="77777777" w:rsidR="00483E18" w:rsidRDefault="00483E18">
                            <w:pPr>
                              <w:jc w:val="center"/>
                            </w:pPr>
                          </w:p>
                          <w:p w14:paraId="6AA5E083" w14:textId="77777777" w:rsidR="00483E18" w:rsidRDefault="00483E18">
                            <w:pPr>
                              <w:jc w:val="center"/>
                            </w:pPr>
                          </w:p>
                          <w:p w14:paraId="78A2FD85" w14:textId="77777777" w:rsidR="00483E18" w:rsidRDefault="00483E18">
                            <w:pPr>
                              <w:jc w:val="center"/>
                            </w:pPr>
                          </w:p>
                          <w:p w14:paraId="1FE4C1CB" w14:textId="77777777" w:rsidR="00483E18" w:rsidRDefault="00483E18">
                            <w:pPr>
                              <w:jc w:val="center"/>
                            </w:pPr>
                          </w:p>
                          <w:p w14:paraId="25EB4092" w14:textId="77777777" w:rsidR="00483E18" w:rsidRDefault="00483E18">
                            <w:pPr>
                              <w:jc w:val="center"/>
                            </w:pPr>
                          </w:p>
                          <w:p w14:paraId="4D18E0E1" w14:textId="77777777" w:rsidR="00483E18" w:rsidRDefault="00483E18">
                            <w:pPr>
                              <w:jc w:val="center"/>
                            </w:pPr>
                          </w:p>
                          <w:p w14:paraId="4E77E849" w14:textId="77777777" w:rsidR="00483E18" w:rsidRDefault="00483E18">
                            <w:pPr>
                              <w:jc w:val="center"/>
                            </w:pPr>
                          </w:p>
                          <w:p w14:paraId="69171C79" w14:textId="77777777" w:rsidR="00483E18" w:rsidRDefault="00483E18">
                            <w:pPr>
                              <w:jc w:val="center"/>
                            </w:pPr>
                          </w:p>
                          <w:p w14:paraId="36AC33A3" w14:textId="77777777" w:rsidR="00483E18" w:rsidRDefault="00483E18">
                            <w:pPr>
                              <w:jc w:val="center"/>
                            </w:pPr>
                          </w:p>
                          <w:p w14:paraId="0745BA5A" w14:textId="77777777" w:rsidR="00483E18" w:rsidRDefault="00483E18">
                            <w:pPr>
                              <w:jc w:val="center"/>
                            </w:pPr>
                          </w:p>
                          <w:p w14:paraId="190AC2C6" w14:textId="77777777" w:rsidR="00483E18" w:rsidRDefault="00483E18">
                            <w:pPr>
                              <w:jc w:val="center"/>
                            </w:pPr>
                          </w:p>
                          <w:p w14:paraId="4CDEE29F" w14:textId="77777777" w:rsidR="00483E18" w:rsidRDefault="00483E18">
                            <w:pPr>
                              <w:jc w:val="center"/>
                            </w:pPr>
                          </w:p>
                          <w:p w14:paraId="1DA8CC8C" w14:textId="77777777" w:rsidR="00483E18" w:rsidRDefault="00483E18">
                            <w:pPr>
                              <w:jc w:val="center"/>
                            </w:pPr>
                          </w:p>
                        </w:txbxContent>
                      </wps:txbx>
                      <wps:bodyPr wrap="square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1E227F" id="_x0000_s1179" style="position:absolute;margin-left:8.8pt;margin-top:5pt;width:456.95pt;height:286.45pt;z-index:251844096;visibility:visible;mso-wrap-style:square;mso-width-percent:0;mso-height-percent:0;mso-wrap-distance-left:3.2mm;mso-wrap-distance-top:0;mso-wrap-distance-right:3.2mm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sHFURwIAANsEAAAOAAAAZHJzL2Uyb0RvYy54bWysVNuOmzAQfa/Uf7D83kAgVxSyqhplX9ru&#10;Srv9AMeYgGo8ru0E8vcdG0iybaVKVV98Yc7czhmzeegaSc7C2BpUTqeTmBKhOBS1Oub02+v+w4oS&#10;65gqmAQlcnoRlj5s37/btDoTCVQgC2EIBlE2a3VOK+d0FkWWV6JhdgJaKDSWYBrm8GqOUWFYi9Eb&#10;GSVxvIhaMIU2wIW1+HXXG+k2xC9Lwd1TWVrhiMwp1ubCasJ68Gu03bDsaJiuaj6Uwf6hiobVCpNe&#10;Q+2YY+Rk6t9CNTU3YKF0Ew5NBGVZcxF6wG6m8S/dvFRMi9ALkmP1lSb7/8Lyr+dnQ+oip7MZ8qNY&#10;gyI9Gjhpsk49O622GYJe9LMZbhaP5NB+gQKh7OQgNN6VpvEEYEukC/xervyKzhGOH+erOI0Xa0o4&#10;2tJFulxNlz5HxLLRnZ+sexQQQrHzZ+t6gYrxxKrxxDs1Hg3K7AWWQWBHCQpsKEGBD73Amjnv5+vz&#10;R9L6WtLpyrdc5TRZT9N05Ue3c+bkR/npuy/e4xs4i1cInu7W2OjRF3/DSHWPvebAdt96jLhx1yH2&#10;PT6MJhIzIsa9R2KtI71/wfw5L5dgRV+8JyRIcCUJI97LIJXnK5nP4p4RC7Iu9rWUnhRrjodP0pAz&#10;Q/73y/V8thgUfQPTxrods1WPC6YBJhUm90Pmx6ofN9cdujCS0yTxKG89QHHBsWvxpebU/jgxIyhh&#10;ileAWnNnglYKPuI4lrUfmhCz9xou+IJCn8Nr90/0/h5Qt3/S9icAAAD//wMAUEsDBBQABgAIAAAA&#10;IQDU+hbm3wAAAAkBAAAPAAAAZHJzL2Rvd25yZXYueG1sTI/NTsMwEITvSLyDtUjcqJOipG2IUyF+&#10;JC6VSoH7NnbjKPE6xG4b3r7LCU6r0YxmvynXk+vFyYyh9aQgnSUgDNVet9Qo+Px4vVuCCBFJY+/J&#10;KPgxAdbV9VWJhfZnejenXWwEl1AoUIGNcSikDLU1DsPMD4bYO/jRYWQ5NlKPeOZy18t5kuTSYUv8&#10;weJgnqypu93RKdi0C/+8fTtk2y9tcUy7vPt+yZW6vZkeH0BEM8W/MPziMzpUzLT3R9JB9KwXOSf5&#10;JjyJ/dV9moHYK8iW8xXIqpT/F1QXAAAA//8DAFBLAQItABQABgAIAAAAIQC2gziS/gAAAOEBAAAT&#10;AAAAAAAAAAAAAAAAAAAAAABbQ29udGVudF9UeXBlc10ueG1sUEsBAi0AFAAGAAgAAAAhADj9If/W&#10;AAAAlAEAAAsAAAAAAAAAAAAAAAAALwEAAF9yZWxzLy5yZWxzUEsBAi0AFAAGAAgAAAAhALuwcVRH&#10;AgAA2wQAAA4AAAAAAAAAAAAAAAAALgIAAGRycy9lMm9Eb2MueG1sUEsBAi0AFAAGAAgAAAAhANT6&#10;FubfAAAACQEAAA8AAAAAAAAAAAAAAAAAoQQAAGRycy9kb3ducmV2LnhtbFBLBQYAAAAABAAEAPMA&#10;AACtBQAAAAA=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741D6724" w14:textId="77777777" w:rsidR="00483E18" w:rsidRDefault="00483E18">
                      <w:pPr>
                        <w:jc w:val="center"/>
                      </w:pPr>
                    </w:p>
                    <w:p w14:paraId="270AC485" w14:textId="77777777" w:rsidR="00483E18" w:rsidRDefault="00483E18">
                      <w:pPr>
                        <w:jc w:val="center"/>
                      </w:pPr>
                    </w:p>
                    <w:p w14:paraId="6321E048" w14:textId="77777777" w:rsidR="00483E18" w:rsidRDefault="00483E18">
                      <w:pPr>
                        <w:jc w:val="center"/>
                      </w:pPr>
                    </w:p>
                    <w:p w14:paraId="25A60C50" w14:textId="77777777" w:rsidR="00483E18" w:rsidRDefault="00483E18">
                      <w:pPr>
                        <w:jc w:val="center"/>
                      </w:pPr>
                    </w:p>
                    <w:p w14:paraId="6E3330F3" w14:textId="77777777" w:rsidR="00483E18" w:rsidRDefault="00483E18">
                      <w:pPr>
                        <w:jc w:val="center"/>
                      </w:pPr>
                    </w:p>
                    <w:p w14:paraId="3CE9DCF4" w14:textId="77777777" w:rsidR="00483E18" w:rsidRDefault="00483E18">
                      <w:pPr>
                        <w:jc w:val="center"/>
                      </w:pPr>
                    </w:p>
                    <w:p w14:paraId="72CE4E16" w14:textId="77777777" w:rsidR="00483E18" w:rsidRDefault="00483E18">
                      <w:pPr>
                        <w:jc w:val="center"/>
                      </w:pPr>
                    </w:p>
                    <w:p w14:paraId="6F968CD6" w14:textId="77777777" w:rsidR="00483E18" w:rsidRDefault="00483E18">
                      <w:pPr>
                        <w:jc w:val="center"/>
                      </w:pPr>
                    </w:p>
                    <w:p w14:paraId="7DA5EED7" w14:textId="77777777" w:rsidR="00483E18" w:rsidRDefault="00483E18">
                      <w:pPr>
                        <w:jc w:val="center"/>
                      </w:pPr>
                    </w:p>
                    <w:p w14:paraId="61C8AD1B" w14:textId="77777777" w:rsidR="00483E18" w:rsidRDefault="00483E18">
                      <w:pPr>
                        <w:jc w:val="center"/>
                      </w:pPr>
                    </w:p>
                    <w:p w14:paraId="6AA5E083" w14:textId="77777777" w:rsidR="00483E18" w:rsidRDefault="00483E18">
                      <w:pPr>
                        <w:jc w:val="center"/>
                      </w:pPr>
                    </w:p>
                    <w:p w14:paraId="78A2FD85" w14:textId="77777777" w:rsidR="00483E18" w:rsidRDefault="00483E18">
                      <w:pPr>
                        <w:jc w:val="center"/>
                      </w:pPr>
                    </w:p>
                    <w:p w14:paraId="1FE4C1CB" w14:textId="77777777" w:rsidR="00483E18" w:rsidRDefault="00483E18">
                      <w:pPr>
                        <w:jc w:val="center"/>
                      </w:pPr>
                    </w:p>
                    <w:p w14:paraId="25EB4092" w14:textId="77777777" w:rsidR="00483E18" w:rsidRDefault="00483E18">
                      <w:pPr>
                        <w:jc w:val="center"/>
                      </w:pPr>
                    </w:p>
                    <w:p w14:paraId="4D18E0E1" w14:textId="77777777" w:rsidR="00483E18" w:rsidRDefault="00483E18">
                      <w:pPr>
                        <w:jc w:val="center"/>
                      </w:pPr>
                    </w:p>
                    <w:p w14:paraId="4E77E849" w14:textId="77777777" w:rsidR="00483E18" w:rsidRDefault="00483E18">
                      <w:pPr>
                        <w:jc w:val="center"/>
                      </w:pPr>
                    </w:p>
                    <w:p w14:paraId="69171C79" w14:textId="77777777" w:rsidR="00483E18" w:rsidRDefault="00483E18">
                      <w:pPr>
                        <w:jc w:val="center"/>
                      </w:pPr>
                    </w:p>
                    <w:p w14:paraId="36AC33A3" w14:textId="77777777" w:rsidR="00483E18" w:rsidRDefault="00483E18">
                      <w:pPr>
                        <w:jc w:val="center"/>
                      </w:pPr>
                    </w:p>
                    <w:p w14:paraId="0745BA5A" w14:textId="77777777" w:rsidR="00483E18" w:rsidRDefault="00483E18">
                      <w:pPr>
                        <w:jc w:val="center"/>
                      </w:pPr>
                    </w:p>
                    <w:p w14:paraId="190AC2C6" w14:textId="77777777" w:rsidR="00483E18" w:rsidRDefault="00483E18">
                      <w:pPr>
                        <w:jc w:val="center"/>
                      </w:pPr>
                    </w:p>
                    <w:p w14:paraId="4CDEE29F" w14:textId="77777777" w:rsidR="00483E18" w:rsidRDefault="00483E18">
                      <w:pPr>
                        <w:jc w:val="center"/>
                      </w:pPr>
                    </w:p>
                    <w:p w14:paraId="1DA8CC8C" w14:textId="77777777" w:rsidR="00483E18" w:rsidRDefault="00483E18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244480" behindDoc="1" locked="0" layoutInCell="1" allowOverlap="1" wp14:anchorId="293199B4" wp14:editId="27CF4FC9">
            <wp:simplePos x="0" y="0"/>
            <wp:positionH relativeFrom="column">
              <wp:posOffset>117835</wp:posOffset>
            </wp:positionH>
            <wp:positionV relativeFrom="paragraph">
              <wp:posOffset>60207</wp:posOffset>
            </wp:positionV>
            <wp:extent cx="5797485" cy="3641162"/>
            <wp:effectExtent l="0" t="0" r="0" b="0"/>
            <wp:wrapNone/>
            <wp:docPr id="2856" name="Рисунок 28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7485" cy="36411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C883254" w14:textId="009D7FCA" w:rsidR="00483E18" w:rsidRDefault="00483E18">
      <w:pPr>
        <w:pStyle w:val="af9"/>
      </w:pPr>
    </w:p>
    <w:p w14:paraId="7FFF8944" w14:textId="6F710AFB" w:rsidR="00483E18" w:rsidRDefault="00483E18">
      <w:pPr>
        <w:pStyle w:val="af9"/>
      </w:pPr>
    </w:p>
    <w:p w14:paraId="09420438" w14:textId="102AB2D8" w:rsidR="00483E18" w:rsidRDefault="00483E18">
      <w:pPr>
        <w:pStyle w:val="af9"/>
      </w:pPr>
    </w:p>
    <w:p w14:paraId="44A89E67" w14:textId="63E496CA" w:rsidR="00483E18" w:rsidRDefault="00483E18">
      <w:pPr>
        <w:pStyle w:val="af9"/>
      </w:pPr>
    </w:p>
    <w:p w14:paraId="13D1A8E4" w14:textId="28ABC745" w:rsidR="00483E18" w:rsidRDefault="00483E18">
      <w:pPr>
        <w:pStyle w:val="af9"/>
      </w:pPr>
    </w:p>
    <w:p w14:paraId="6D48F3A3" w14:textId="77777777" w:rsidR="00483E18" w:rsidRDefault="00483E18">
      <w:pPr>
        <w:pStyle w:val="af9"/>
      </w:pPr>
    </w:p>
    <w:p w14:paraId="22B7B8FD" w14:textId="77777777" w:rsidR="00483E18" w:rsidRDefault="00483E18">
      <w:pPr>
        <w:pStyle w:val="af9"/>
      </w:pPr>
    </w:p>
    <w:p w14:paraId="7D4096A7" w14:textId="77777777" w:rsidR="00483E18" w:rsidRDefault="00483E18">
      <w:pPr>
        <w:pStyle w:val="af9"/>
      </w:pPr>
    </w:p>
    <w:p w14:paraId="31E06F38" w14:textId="77777777" w:rsidR="00483E18" w:rsidRDefault="00483E18"/>
    <w:p w14:paraId="0A177636" w14:textId="77777777" w:rsidR="00483E18" w:rsidRDefault="00483E18">
      <w:pPr>
        <w:pStyle w:val="af9"/>
      </w:pPr>
    </w:p>
    <w:p w14:paraId="411EB84E" w14:textId="77777777" w:rsidR="00483E18" w:rsidRDefault="00483E18">
      <w:pPr>
        <w:pStyle w:val="af9"/>
      </w:pPr>
    </w:p>
    <w:p w14:paraId="52915523" w14:textId="77777777" w:rsidR="00483E18" w:rsidRDefault="00483E18">
      <w:pPr>
        <w:pStyle w:val="af9"/>
      </w:pPr>
    </w:p>
    <w:p w14:paraId="2C7C0086" w14:textId="77777777" w:rsidR="00483E18" w:rsidRDefault="00483E18">
      <w:pPr>
        <w:pStyle w:val="af9"/>
      </w:pPr>
    </w:p>
    <w:p w14:paraId="2C2CE23B" w14:textId="77777777" w:rsidR="00483E18" w:rsidRDefault="00483E18">
      <w:pPr>
        <w:pStyle w:val="af9"/>
      </w:pPr>
    </w:p>
    <w:p w14:paraId="50EFCB32" w14:textId="77777777" w:rsidR="00483E18" w:rsidRDefault="00483E18">
      <w:pPr>
        <w:pStyle w:val="af9"/>
      </w:pPr>
    </w:p>
    <w:p w14:paraId="1A532E3C" w14:textId="77777777" w:rsidR="00483E18" w:rsidRDefault="00483E18">
      <w:pPr>
        <w:pStyle w:val="af9"/>
      </w:pPr>
    </w:p>
    <w:p w14:paraId="04216AF3" w14:textId="77777777" w:rsidR="00483E18" w:rsidRDefault="00483E18">
      <w:pPr>
        <w:pStyle w:val="af9"/>
      </w:pPr>
    </w:p>
    <w:p w14:paraId="111093C5" w14:textId="77777777" w:rsidR="00483E18" w:rsidRDefault="00483E18">
      <w:pPr>
        <w:pStyle w:val="af9"/>
      </w:pPr>
    </w:p>
    <w:p w14:paraId="4401957A" w14:textId="77777777" w:rsidR="00483E18" w:rsidRDefault="00483E18">
      <w:pPr>
        <w:pStyle w:val="af9"/>
      </w:pPr>
    </w:p>
    <w:p w14:paraId="0BD049E8" w14:textId="77777777" w:rsidR="00483E18" w:rsidRDefault="00483E18">
      <w:pPr>
        <w:pStyle w:val="af9"/>
      </w:pPr>
    </w:p>
    <w:p w14:paraId="50B001ED" w14:textId="77777777" w:rsidR="00483E18" w:rsidRDefault="00483E18">
      <w:pPr>
        <w:pStyle w:val="af9"/>
        <w:spacing w:before="129"/>
      </w:pPr>
    </w:p>
    <w:p w14:paraId="0B46C73A" w14:textId="77777777" w:rsidR="00483E18" w:rsidRDefault="00DD374F">
      <w:pPr>
        <w:pStyle w:val="af9"/>
        <w:ind w:left="984"/>
        <w:rPr>
          <w:spacing w:val="-2"/>
        </w:rPr>
      </w:pPr>
      <w:r>
        <w:t>В</w:t>
      </w:r>
      <w:r>
        <w:rPr>
          <w:spacing w:val="-7"/>
        </w:rPr>
        <w:t xml:space="preserve"> </w:t>
      </w:r>
      <w:r>
        <w:t>чате</w:t>
      </w:r>
      <w:r>
        <w:rPr>
          <w:spacing w:val="-6"/>
        </w:rPr>
        <w:t xml:space="preserve"> </w:t>
      </w:r>
      <w:r>
        <w:t>предусмотрена</w:t>
      </w:r>
      <w:r>
        <w:rPr>
          <w:spacing w:val="-6"/>
        </w:rPr>
        <w:t xml:space="preserve"> </w:t>
      </w:r>
      <w:r>
        <w:rPr>
          <w:spacing w:val="-2"/>
        </w:rPr>
        <w:t>возможность:</w:t>
      </w:r>
    </w:p>
    <w:p w14:paraId="3555C5A7" w14:textId="77777777" w:rsidR="00483E18" w:rsidRDefault="00483E18">
      <w:pPr>
        <w:pStyle w:val="af9"/>
        <w:ind w:left="984"/>
      </w:pPr>
    </w:p>
    <w:tbl>
      <w:tblPr>
        <w:tblStyle w:val="af"/>
        <w:tblW w:w="0" w:type="auto"/>
        <w:tblInd w:w="238" w:type="dxa"/>
        <w:tblLayout w:type="fixed"/>
        <w:tblLook w:val="04A0" w:firstRow="1" w:lastRow="0" w:firstColumn="1" w:lastColumn="0" w:noHBand="0" w:noVBand="1"/>
      </w:tblPr>
      <w:tblGrid>
        <w:gridCol w:w="708"/>
        <w:gridCol w:w="7371"/>
      </w:tblGrid>
      <w:tr w:rsidR="00483E18" w14:paraId="1FC221DA" w14:textId="77777777">
        <w:trPr>
          <w:trHeight w:val="798"/>
        </w:trPr>
        <w:tc>
          <w:tcPr>
            <w:tcW w:w="708" w:type="dxa"/>
          </w:tcPr>
          <w:p w14:paraId="368C5962" w14:textId="77777777" w:rsidR="00483E18" w:rsidRDefault="00DD374F">
            <w:pPr>
              <w:pStyle w:val="af9"/>
            </w:pPr>
            <w:r>
              <w:rPr>
                <w:noProof/>
              </w:rPr>
              <w:drawing>
                <wp:anchor distT="0" distB="0" distL="115200" distR="115200" simplePos="0" relativeHeight="251859456" behindDoc="1" locked="0" layoutInCell="1" allowOverlap="1" wp14:anchorId="7F20954A" wp14:editId="57349022">
                  <wp:simplePos x="0" y="0"/>
                  <wp:positionH relativeFrom="column">
                    <wp:posOffset>-46797</wp:posOffset>
                  </wp:positionH>
                  <wp:positionV relativeFrom="paragraph">
                    <wp:posOffset>95250</wp:posOffset>
                  </wp:positionV>
                  <wp:extent cx="389467" cy="332193"/>
                  <wp:effectExtent l="0" t="0" r="0" b="0"/>
                  <wp:wrapNone/>
                  <wp:docPr id="441" name="Рисунок 4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445312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378"/>
                          <a:stretch/>
                        </pic:blipFill>
                        <pic:spPr bwMode="auto">
                          <a:xfrm>
                            <a:off x="0" y="0"/>
                            <a:ext cx="389467" cy="3321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7371" w:type="dxa"/>
          </w:tcPr>
          <w:p w14:paraId="414DC38B" w14:textId="77777777" w:rsidR="00483E18" w:rsidRDefault="00483E18">
            <w:pPr>
              <w:pStyle w:val="af9"/>
            </w:pPr>
          </w:p>
          <w:p w14:paraId="5F537526" w14:textId="77777777" w:rsidR="00483E18" w:rsidRDefault="00DD374F" w:rsidP="00CF0C04">
            <w:pPr>
              <w:pStyle w:val="af9"/>
              <w:numPr>
                <w:ilvl w:val="0"/>
                <w:numId w:val="32"/>
              </w:numPr>
            </w:pPr>
            <w:r>
              <w:t>Отправлять письменные сообщения</w:t>
            </w:r>
          </w:p>
        </w:tc>
      </w:tr>
      <w:tr w:rsidR="00483E18" w14:paraId="4B7CCC48" w14:textId="77777777">
        <w:trPr>
          <w:trHeight w:val="557"/>
        </w:trPr>
        <w:tc>
          <w:tcPr>
            <w:tcW w:w="708" w:type="dxa"/>
          </w:tcPr>
          <w:p w14:paraId="75996303" w14:textId="77777777" w:rsidR="00483E18" w:rsidRDefault="00DD374F">
            <w:pPr>
              <w:pStyle w:val="af9"/>
            </w:pPr>
            <w:r>
              <w:rPr>
                <w:noProof/>
              </w:rPr>
              <w:drawing>
                <wp:anchor distT="0" distB="0" distL="115200" distR="115200" simplePos="0" relativeHeight="251860480" behindDoc="1" locked="0" layoutInCell="1" allowOverlap="1" wp14:anchorId="10BF0B15" wp14:editId="168A5872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103909</wp:posOffset>
                  </wp:positionV>
                  <wp:extent cx="323525" cy="323525"/>
                  <wp:effectExtent l="0" t="0" r="0" b="0"/>
                  <wp:wrapNone/>
                  <wp:docPr id="442" name="Рисунок 4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2565436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379"/>
                          <a:stretch/>
                        </pic:blipFill>
                        <pic:spPr bwMode="auto">
                          <a:xfrm>
                            <a:off x="0" y="0"/>
                            <a:ext cx="323525" cy="323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7371" w:type="dxa"/>
          </w:tcPr>
          <w:p w14:paraId="18785A7C" w14:textId="77777777" w:rsidR="00483E18" w:rsidRDefault="00483E18">
            <w:pPr>
              <w:pStyle w:val="af9"/>
            </w:pPr>
          </w:p>
          <w:p w14:paraId="5C340C34" w14:textId="77777777" w:rsidR="00483E18" w:rsidRDefault="00DD374F" w:rsidP="00CF0C04">
            <w:pPr>
              <w:pStyle w:val="af9"/>
              <w:numPr>
                <w:ilvl w:val="0"/>
                <w:numId w:val="33"/>
              </w:numPr>
            </w:pPr>
            <w:r>
              <w:t>Использовать «смайлы» в текстовых сообщениях;</w:t>
            </w:r>
          </w:p>
          <w:p w14:paraId="53C519D4" w14:textId="77777777" w:rsidR="00483E18" w:rsidRDefault="00483E18">
            <w:pPr>
              <w:pStyle w:val="af9"/>
              <w:ind w:left="709"/>
            </w:pPr>
          </w:p>
        </w:tc>
      </w:tr>
      <w:tr w:rsidR="00483E18" w14:paraId="5FF67E53" w14:textId="77777777">
        <w:trPr>
          <w:trHeight w:val="557"/>
        </w:trPr>
        <w:tc>
          <w:tcPr>
            <w:tcW w:w="708" w:type="dxa"/>
          </w:tcPr>
          <w:p w14:paraId="0DB5C013" w14:textId="77777777" w:rsidR="00483E18" w:rsidRDefault="00DD374F">
            <w:pPr>
              <w:pStyle w:val="af9"/>
            </w:pPr>
            <w:r>
              <w:rPr>
                <w:noProof/>
              </w:rPr>
              <w:drawing>
                <wp:anchor distT="0" distB="0" distL="115200" distR="115200" simplePos="0" relativeHeight="251861504" behindDoc="1" locked="0" layoutInCell="1" allowOverlap="1" wp14:anchorId="32A858A4" wp14:editId="546FDD10">
                  <wp:simplePos x="0" y="0"/>
                  <wp:positionH relativeFrom="column">
                    <wp:posOffset>25644</wp:posOffset>
                  </wp:positionH>
                  <wp:positionV relativeFrom="paragraph">
                    <wp:posOffset>69273</wp:posOffset>
                  </wp:positionV>
                  <wp:extent cx="272237" cy="340296"/>
                  <wp:effectExtent l="0" t="0" r="0" b="0"/>
                  <wp:wrapNone/>
                  <wp:docPr id="443" name="Рисунок 4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048643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380"/>
                          <a:stretch/>
                        </pic:blipFill>
                        <pic:spPr bwMode="auto">
                          <a:xfrm>
                            <a:off x="0" y="0"/>
                            <a:ext cx="272236" cy="3402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7371" w:type="dxa"/>
          </w:tcPr>
          <w:p w14:paraId="10964B2F" w14:textId="77777777" w:rsidR="00483E18" w:rsidRDefault="00483E18">
            <w:pPr>
              <w:pStyle w:val="af9"/>
            </w:pPr>
          </w:p>
          <w:p w14:paraId="70CEF8FA" w14:textId="77777777" w:rsidR="00483E18" w:rsidRDefault="00DD374F" w:rsidP="00CF0C04">
            <w:pPr>
              <w:pStyle w:val="af9"/>
              <w:numPr>
                <w:ilvl w:val="0"/>
                <w:numId w:val="34"/>
              </w:numPr>
            </w:pPr>
            <w:r>
              <w:t>Использовать голосовой ввод текстовых сообщений;</w:t>
            </w:r>
          </w:p>
          <w:p w14:paraId="4F3283C8" w14:textId="77777777" w:rsidR="00483E18" w:rsidRDefault="00483E18">
            <w:pPr>
              <w:pStyle w:val="af9"/>
              <w:ind w:left="709"/>
            </w:pPr>
          </w:p>
        </w:tc>
      </w:tr>
      <w:tr w:rsidR="00483E18" w14:paraId="3C538B92" w14:textId="77777777">
        <w:trPr>
          <w:trHeight w:val="1052"/>
        </w:trPr>
        <w:tc>
          <w:tcPr>
            <w:tcW w:w="708" w:type="dxa"/>
          </w:tcPr>
          <w:p w14:paraId="0E591ADC" w14:textId="77777777" w:rsidR="00483E18" w:rsidRDefault="00DD374F">
            <w:pPr>
              <w:pStyle w:val="af9"/>
            </w:pPr>
            <w:r>
              <w:rPr>
                <w:noProof/>
              </w:rPr>
              <w:drawing>
                <wp:anchor distT="0" distB="0" distL="115200" distR="115200" simplePos="0" relativeHeight="251862528" behindDoc="1" locked="0" layoutInCell="1" allowOverlap="1" wp14:anchorId="3D396958" wp14:editId="62808BDF">
                  <wp:simplePos x="0" y="0"/>
                  <wp:positionH relativeFrom="column">
                    <wp:posOffset>-8508</wp:posOffset>
                  </wp:positionH>
                  <wp:positionV relativeFrom="paragraph">
                    <wp:posOffset>86591</wp:posOffset>
                  </wp:positionV>
                  <wp:extent cx="351178" cy="305865"/>
                  <wp:effectExtent l="0" t="0" r="0" b="0"/>
                  <wp:wrapNone/>
                  <wp:docPr id="444" name="Рисунок 4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394978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381"/>
                          <a:stretch/>
                        </pic:blipFill>
                        <pic:spPr bwMode="auto">
                          <a:xfrm>
                            <a:off x="0" y="0"/>
                            <a:ext cx="351178" cy="305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7371" w:type="dxa"/>
          </w:tcPr>
          <w:p w14:paraId="0B682232" w14:textId="77777777" w:rsidR="00483E18" w:rsidRDefault="00483E18">
            <w:pPr>
              <w:pStyle w:val="af9"/>
            </w:pPr>
          </w:p>
          <w:p w14:paraId="34F49B73" w14:textId="77777777" w:rsidR="00483E18" w:rsidRDefault="00DD374F" w:rsidP="00CF0C04">
            <w:pPr>
              <w:pStyle w:val="af9"/>
              <w:numPr>
                <w:ilvl w:val="0"/>
                <w:numId w:val="35"/>
              </w:numPr>
            </w:pPr>
            <w:r>
              <w:t xml:space="preserve">Прикреплять файлы (до 10240 Мб). Размер прикрепляемых файлов может варьироваться в зависимости от настроек сервера. </w:t>
            </w:r>
          </w:p>
          <w:p w14:paraId="26FC68F7" w14:textId="77777777" w:rsidR="00483E18" w:rsidRDefault="00483E18">
            <w:pPr>
              <w:pStyle w:val="af9"/>
              <w:ind w:left="709"/>
            </w:pPr>
          </w:p>
        </w:tc>
      </w:tr>
    </w:tbl>
    <w:p w14:paraId="6C1E3096" w14:textId="77777777" w:rsidR="00483E18" w:rsidRDefault="00DD374F">
      <w:pPr>
        <w:pStyle w:val="af9"/>
        <w:spacing w:before="227" w:line="261" w:lineRule="auto"/>
        <w:ind w:left="567" w:firstLine="153"/>
      </w:pPr>
      <w:r>
        <w:t>Новые</w:t>
      </w:r>
      <w:r>
        <w:rPr>
          <w:spacing w:val="40"/>
        </w:rPr>
        <w:t xml:space="preserve"> </w:t>
      </w:r>
      <w:r>
        <w:t>сообщения</w:t>
      </w:r>
      <w:r>
        <w:rPr>
          <w:spacing w:val="40"/>
        </w:rPr>
        <w:t xml:space="preserve"> </w:t>
      </w:r>
      <w:r>
        <w:t>сопровождаются</w:t>
      </w:r>
      <w:r>
        <w:rPr>
          <w:spacing w:val="40"/>
        </w:rPr>
        <w:t xml:space="preserve"> </w:t>
      </w:r>
      <w:r>
        <w:t>звуковым</w:t>
      </w:r>
      <w:r>
        <w:rPr>
          <w:spacing w:val="40"/>
        </w:rPr>
        <w:t xml:space="preserve"> </w:t>
      </w:r>
      <w:r>
        <w:t>сигналом</w:t>
      </w:r>
      <w:r>
        <w:rPr>
          <w:spacing w:val="40"/>
        </w:rPr>
        <w:t xml:space="preserve"> </w:t>
      </w:r>
      <w:r>
        <w:t>и</w:t>
      </w:r>
      <w:r>
        <w:rPr>
          <w:spacing w:val="40"/>
        </w:rPr>
        <w:t xml:space="preserve"> </w:t>
      </w:r>
      <w:r>
        <w:t>отображаются</w:t>
      </w:r>
      <w:r>
        <w:rPr>
          <w:spacing w:val="40"/>
        </w:rPr>
        <w:t xml:space="preserve"> </w:t>
      </w:r>
      <w:r>
        <w:t>на</w:t>
      </w:r>
      <w:r>
        <w:rPr>
          <w:spacing w:val="40"/>
        </w:rPr>
        <w:t xml:space="preserve"> </w:t>
      </w:r>
      <w:r>
        <w:t>значке</w:t>
      </w:r>
      <w:r>
        <w:rPr>
          <w:spacing w:val="40"/>
        </w:rPr>
        <w:t xml:space="preserve"> </w:t>
      </w:r>
      <w:r>
        <w:t>чата,</w:t>
      </w:r>
      <w:r>
        <w:rPr>
          <w:spacing w:val="40"/>
        </w:rPr>
        <w:t xml:space="preserve"> </w:t>
      </w:r>
      <w:r>
        <w:t>который находится на панели управления картой:</w:t>
      </w:r>
    </w:p>
    <w:p w14:paraId="5D3ACE72" w14:textId="77777777" w:rsidR="00483E18" w:rsidRDefault="00483E18">
      <w:pPr>
        <w:pStyle w:val="af9"/>
        <w:spacing w:before="9"/>
        <w:rPr>
          <w:sz w:val="10"/>
          <w:szCs w:val="10"/>
        </w:rPr>
      </w:pPr>
    </w:p>
    <w:p w14:paraId="340ED13E" w14:textId="77777777" w:rsidR="00483E18" w:rsidRDefault="00DD374F">
      <w:pPr>
        <w:pStyle w:val="af9"/>
        <w:spacing w:before="9"/>
        <w:rPr>
          <w:sz w:val="10"/>
          <w:szCs w:val="10"/>
        </w:rPr>
      </w:pPr>
      <w:r>
        <w:rPr>
          <w:noProof/>
        </w:rPr>
        <mc:AlternateContent>
          <mc:Choice Requires="wps">
            <w:drawing>
              <wp:anchor distT="0" distB="0" distL="115200" distR="115200" simplePos="0" relativeHeight="251845120" behindDoc="0" locked="0" layoutInCell="1" allowOverlap="1" wp14:anchorId="1D810203" wp14:editId="7882DAC7">
                <wp:simplePos x="0" y="0"/>
                <wp:positionH relativeFrom="column">
                  <wp:posOffset>173035</wp:posOffset>
                </wp:positionH>
                <wp:positionV relativeFrom="paragraph">
                  <wp:posOffset>2991</wp:posOffset>
                </wp:positionV>
                <wp:extent cx="1352550" cy="638175"/>
                <wp:effectExtent l="12700" t="12700" r="12700" b="12700"/>
                <wp:wrapNone/>
                <wp:docPr id="445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1352549" cy="63817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16C34393" w14:textId="77777777" w:rsidR="00483E18" w:rsidRDefault="00483E18">
                            <w:pPr>
                              <w:jc w:val="center"/>
                            </w:pPr>
                          </w:p>
                          <w:p w14:paraId="5C041F10" w14:textId="77777777" w:rsidR="00483E18" w:rsidRDefault="00483E18">
                            <w:pPr>
                              <w:jc w:val="center"/>
                            </w:pPr>
                          </w:p>
                          <w:p w14:paraId="25289FA7" w14:textId="77777777" w:rsidR="00483E18" w:rsidRDefault="00483E18">
                            <w:pPr>
                              <w:jc w:val="center"/>
                            </w:pPr>
                          </w:p>
                          <w:p w14:paraId="2281804B" w14:textId="77777777" w:rsidR="00483E18" w:rsidRDefault="00483E18">
                            <w:pPr>
                              <w:jc w:val="center"/>
                            </w:pPr>
                          </w:p>
                          <w:p w14:paraId="5D2380AE" w14:textId="77777777" w:rsidR="00483E18" w:rsidRDefault="00483E18">
                            <w:pPr>
                              <w:jc w:val="center"/>
                            </w:pPr>
                          </w:p>
                          <w:p w14:paraId="360C7F55" w14:textId="77777777" w:rsidR="00483E18" w:rsidRDefault="00483E18">
                            <w:pPr>
                              <w:jc w:val="center"/>
                            </w:pPr>
                          </w:p>
                          <w:p w14:paraId="187DBDD7" w14:textId="77777777" w:rsidR="00483E18" w:rsidRDefault="00483E18">
                            <w:pPr>
                              <w:jc w:val="center"/>
                            </w:pPr>
                          </w:p>
                          <w:p w14:paraId="2AE8B267" w14:textId="77777777" w:rsidR="00483E18" w:rsidRDefault="00483E18">
                            <w:pPr>
                              <w:jc w:val="center"/>
                            </w:pPr>
                          </w:p>
                          <w:p w14:paraId="3C10F654" w14:textId="77777777" w:rsidR="00483E18" w:rsidRDefault="00483E18">
                            <w:pPr>
                              <w:jc w:val="center"/>
                            </w:pPr>
                          </w:p>
                          <w:p w14:paraId="71C6D758" w14:textId="77777777" w:rsidR="00483E18" w:rsidRDefault="00483E18">
                            <w:pPr>
                              <w:jc w:val="center"/>
                            </w:pPr>
                          </w:p>
                          <w:p w14:paraId="74403B35" w14:textId="77777777" w:rsidR="00483E18" w:rsidRDefault="00483E18">
                            <w:pPr>
                              <w:jc w:val="center"/>
                            </w:pPr>
                          </w:p>
                          <w:p w14:paraId="5F2C645A" w14:textId="77777777" w:rsidR="00483E18" w:rsidRDefault="00483E18">
                            <w:pPr>
                              <w:jc w:val="center"/>
                            </w:pPr>
                          </w:p>
                          <w:p w14:paraId="4512B387" w14:textId="77777777" w:rsidR="00483E18" w:rsidRDefault="00483E18">
                            <w:pPr>
                              <w:jc w:val="center"/>
                            </w:pPr>
                          </w:p>
                          <w:p w14:paraId="797E0BEB" w14:textId="77777777" w:rsidR="00483E18" w:rsidRDefault="00483E18">
                            <w:pPr>
                              <w:jc w:val="center"/>
                            </w:pPr>
                          </w:p>
                          <w:p w14:paraId="739C3A51" w14:textId="77777777" w:rsidR="00483E18" w:rsidRDefault="00483E18">
                            <w:pPr>
                              <w:jc w:val="center"/>
                            </w:pPr>
                          </w:p>
                          <w:p w14:paraId="4B7630AF" w14:textId="77777777" w:rsidR="00483E18" w:rsidRDefault="00483E18">
                            <w:pPr>
                              <w:jc w:val="center"/>
                            </w:pPr>
                          </w:p>
                          <w:p w14:paraId="10367BC6" w14:textId="77777777" w:rsidR="00483E18" w:rsidRDefault="00483E18">
                            <w:pPr>
                              <w:jc w:val="center"/>
                            </w:pPr>
                          </w:p>
                          <w:p w14:paraId="15371860" w14:textId="77777777" w:rsidR="00483E18" w:rsidRDefault="00483E18">
                            <w:pPr>
                              <w:jc w:val="center"/>
                            </w:pPr>
                          </w:p>
                          <w:p w14:paraId="7DAECC40" w14:textId="77777777" w:rsidR="00483E18" w:rsidRDefault="00483E18">
                            <w:pPr>
                              <w:jc w:val="center"/>
                            </w:pPr>
                          </w:p>
                          <w:p w14:paraId="35DEA7FD" w14:textId="77777777" w:rsidR="00483E18" w:rsidRDefault="00483E18">
                            <w:pPr>
                              <w:jc w:val="center"/>
                            </w:pPr>
                          </w:p>
                          <w:p w14:paraId="39DF6EC0" w14:textId="77777777" w:rsidR="00483E18" w:rsidRDefault="00483E18">
                            <w:pPr>
                              <w:jc w:val="center"/>
                            </w:pPr>
                          </w:p>
                          <w:p w14:paraId="4BA88D6C" w14:textId="77777777" w:rsidR="00483E18" w:rsidRDefault="00483E18">
                            <w:pPr>
                              <w:jc w:val="center"/>
                            </w:pPr>
                          </w:p>
                        </w:txbxContent>
                      </wps:txbx>
                      <wps:bodyPr anchor="ctr"/>
                    </wps:wsp>
                  </a:graphicData>
                </a:graphic>
              </wp:anchor>
            </w:drawing>
          </mc:Choice>
          <mc:Fallback>
            <w:pict>
              <v:shape w14:anchorId="1D810203" id="_x0000_s1180" style="position:absolute;margin-left:13.6pt;margin-top:.25pt;width:106.5pt;height:50.25pt;z-index:251845120;visibility:visible;mso-wrap-style:square;mso-wrap-distance-left:3.2mm;mso-wrap-distance-top:0;mso-wrap-distance-right:3.2mm;mso-wrap-distance-bottom:0;mso-position-horizontal:absolute;mso-position-horizontal-relative:text;mso-position-vertical:absolute;mso-position-vertical-relative:text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uGA7MQIAALIEAAAOAAAAZHJzL2Uyb0RvYy54bWysVE2PmzAQvVfqf7B8bwiBZBMUsodG2Uvb&#10;XWm3P8AYE1CNx7KdQP59xyaQbFupUtWLPcZvvt4bs33sW0nOwtgGVE7j2ZwSoTiUjTrm9Pvb4dOa&#10;EuuYKpkEJXJ6EZY+7j5+2HY6EwuoQZbCEAyibNbpnNbO6SyKLK9Fy+wMtFB4WYFpmcOjOUalYR1G&#10;b2W0mM9XUQem1Aa4sBa/7odLugvxq0pw91xVVjgic4q1ubCasBZ+jXZblh0N03XDr2Wwf6iiZY3C&#10;pFOoPXOMnEzzW6i24QYsVG7GoY2gqhouQg/YTTz/pZvXmmkRekFyrJ5osv8vLP92fjGkKXOapktK&#10;FGtRpCcDJ002iWen0zZD0Kt+MdeTRZMU3VcoEcpODkLjfWVaTwC2RPrA72XiV/SOcPwYJ8vFMt1Q&#10;wvFulazjh9SniFg2evOTdU8CQiR2/mLdoE85WqweLd6r0TSostdXBn0dJaivoQT1LQZ9NXPez5fn&#10;TdLldLlO4nWKE1HndLGJk2TtJ7d35uQn+fmHr93jWziLNwie7tbX6DEUf8NIdY+dcmC37z1G3Ljr&#10;EPseHyYTiRkR4z4gsdaR3b9g/pyXS7BiKN4TEiSYSMKI9zJI5flC3eYDIxZkUx4aKT0p1hyLz9KQ&#10;M0P+Dw+bZbq6KvoOpo11e2brAReurjCpMLmfMT9Vw7S5vujDRMaLaQILKC84dUzxGlBd7kzw9474&#10;MEL910fsX979OYS//Wp2PwEAAP//AwBQSwMEFAAGAAgAAAAhAA9mFhHbAAAABwEAAA8AAABkcnMv&#10;ZG93bnJldi54bWxMjk1PwzAQRO9I/AdrkbhROxFNUYhTIT4kLkilwH0bb+MosR1itw3/nuVEj6N5&#10;mnnVenaDONIUu+A1ZAsFgnwTTOdbDZ8fLzd3IGJCb3AInjT8UIR1fXlRYWnCyb/TcZtawSM+lqjB&#10;pjSWUsbGksO4CCN57vZhcpg4Tq00E5543A0yV6qQDjvPDxZHerTU9NuD0/DWrcLT5nW/3HwZi1PW&#10;F/33c6H19dX8cA8i0Zz+YfjTZ3Wo2WkXDt5EMWjIVzmTGpYguM1vFccdYypTIOtKnvvXvwAAAP//&#10;AwBQSwECLQAUAAYACAAAACEAtoM4kv4AAADhAQAAEwAAAAAAAAAAAAAAAAAAAAAAW0NvbnRlbnRf&#10;VHlwZXNdLnhtbFBLAQItABQABgAIAAAAIQA4/SH/1gAAAJQBAAALAAAAAAAAAAAAAAAAAC8BAABf&#10;cmVscy8ucmVsc1BLAQItABQABgAIAAAAIQAauGA7MQIAALIEAAAOAAAAAAAAAAAAAAAAAC4CAABk&#10;cnMvZTJvRG9jLnhtbFBLAQItABQABgAIAAAAIQAPZhYR2wAAAAcBAAAPAAAAAAAAAAAAAAAAAIsE&#10;AABkcnMvZG93bnJldi54bWxQSwUGAAAAAAQABADzAAAAkwUAAAAA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16C34393" w14:textId="77777777" w:rsidR="00483E18" w:rsidRDefault="00483E18">
                      <w:pPr>
                        <w:jc w:val="center"/>
                      </w:pPr>
                    </w:p>
                    <w:p w14:paraId="5C041F10" w14:textId="77777777" w:rsidR="00483E18" w:rsidRDefault="00483E18">
                      <w:pPr>
                        <w:jc w:val="center"/>
                      </w:pPr>
                    </w:p>
                    <w:p w14:paraId="25289FA7" w14:textId="77777777" w:rsidR="00483E18" w:rsidRDefault="00483E18">
                      <w:pPr>
                        <w:jc w:val="center"/>
                      </w:pPr>
                    </w:p>
                    <w:p w14:paraId="2281804B" w14:textId="77777777" w:rsidR="00483E18" w:rsidRDefault="00483E18">
                      <w:pPr>
                        <w:jc w:val="center"/>
                      </w:pPr>
                    </w:p>
                    <w:p w14:paraId="5D2380AE" w14:textId="77777777" w:rsidR="00483E18" w:rsidRDefault="00483E18">
                      <w:pPr>
                        <w:jc w:val="center"/>
                      </w:pPr>
                    </w:p>
                    <w:p w14:paraId="360C7F55" w14:textId="77777777" w:rsidR="00483E18" w:rsidRDefault="00483E18">
                      <w:pPr>
                        <w:jc w:val="center"/>
                      </w:pPr>
                    </w:p>
                    <w:p w14:paraId="187DBDD7" w14:textId="77777777" w:rsidR="00483E18" w:rsidRDefault="00483E18">
                      <w:pPr>
                        <w:jc w:val="center"/>
                      </w:pPr>
                    </w:p>
                    <w:p w14:paraId="2AE8B267" w14:textId="77777777" w:rsidR="00483E18" w:rsidRDefault="00483E18">
                      <w:pPr>
                        <w:jc w:val="center"/>
                      </w:pPr>
                    </w:p>
                    <w:p w14:paraId="3C10F654" w14:textId="77777777" w:rsidR="00483E18" w:rsidRDefault="00483E18">
                      <w:pPr>
                        <w:jc w:val="center"/>
                      </w:pPr>
                    </w:p>
                    <w:p w14:paraId="71C6D758" w14:textId="77777777" w:rsidR="00483E18" w:rsidRDefault="00483E18">
                      <w:pPr>
                        <w:jc w:val="center"/>
                      </w:pPr>
                    </w:p>
                    <w:p w14:paraId="74403B35" w14:textId="77777777" w:rsidR="00483E18" w:rsidRDefault="00483E18">
                      <w:pPr>
                        <w:jc w:val="center"/>
                      </w:pPr>
                    </w:p>
                    <w:p w14:paraId="5F2C645A" w14:textId="77777777" w:rsidR="00483E18" w:rsidRDefault="00483E18">
                      <w:pPr>
                        <w:jc w:val="center"/>
                      </w:pPr>
                    </w:p>
                    <w:p w14:paraId="4512B387" w14:textId="77777777" w:rsidR="00483E18" w:rsidRDefault="00483E18">
                      <w:pPr>
                        <w:jc w:val="center"/>
                      </w:pPr>
                    </w:p>
                    <w:p w14:paraId="797E0BEB" w14:textId="77777777" w:rsidR="00483E18" w:rsidRDefault="00483E18">
                      <w:pPr>
                        <w:jc w:val="center"/>
                      </w:pPr>
                    </w:p>
                    <w:p w14:paraId="739C3A51" w14:textId="77777777" w:rsidR="00483E18" w:rsidRDefault="00483E18">
                      <w:pPr>
                        <w:jc w:val="center"/>
                      </w:pPr>
                    </w:p>
                    <w:p w14:paraId="4B7630AF" w14:textId="77777777" w:rsidR="00483E18" w:rsidRDefault="00483E18">
                      <w:pPr>
                        <w:jc w:val="center"/>
                      </w:pPr>
                    </w:p>
                    <w:p w14:paraId="10367BC6" w14:textId="77777777" w:rsidR="00483E18" w:rsidRDefault="00483E18">
                      <w:pPr>
                        <w:jc w:val="center"/>
                      </w:pPr>
                    </w:p>
                    <w:p w14:paraId="15371860" w14:textId="77777777" w:rsidR="00483E18" w:rsidRDefault="00483E18">
                      <w:pPr>
                        <w:jc w:val="center"/>
                      </w:pPr>
                    </w:p>
                    <w:p w14:paraId="7DAECC40" w14:textId="77777777" w:rsidR="00483E18" w:rsidRDefault="00483E18">
                      <w:pPr>
                        <w:jc w:val="center"/>
                      </w:pPr>
                    </w:p>
                    <w:p w14:paraId="35DEA7FD" w14:textId="77777777" w:rsidR="00483E18" w:rsidRDefault="00483E18">
                      <w:pPr>
                        <w:jc w:val="center"/>
                      </w:pPr>
                    </w:p>
                    <w:p w14:paraId="39DF6EC0" w14:textId="77777777" w:rsidR="00483E18" w:rsidRDefault="00483E18">
                      <w:pPr>
                        <w:jc w:val="center"/>
                      </w:pPr>
                    </w:p>
                    <w:p w14:paraId="4BA88D6C" w14:textId="77777777" w:rsidR="00483E18" w:rsidRDefault="00483E18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5200" distR="115200" simplePos="0" relativeHeight="251863552" behindDoc="1" locked="0" layoutInCell="1" allowOverlap="1" wp14:anchorId="491E2EAD" wp14:editId="4F0FEC4B">
            <wp:simplePos x="0" y="0"/>
            <wp:positionH relativeFrom="column">
              <wp:posOffset>173035</wp:posOffset>
            </wp:positionH>
            <wp:positionV relativeFrom="paragraph">
              <wp:posOffset>2991</wp:posOffset>
            </wp:positionV>
            <wp:extent cx="1352550" cy="638175"/>
            <wp:effectExtent l="0" t="0" r="0" b="0"/>
            <wp:wrapNone/>
            <wp:docPr id="446" name="Рисунок 4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346496" name=""/>
                    <pic:cNvPicPr>
                      <a:picLocks noChangeAspect="1"/>
                    </pic:cNvPicPr>
                  </pic:nvPicPr>
                  <pic:blipFill>
                    <a:blip r:embed="rId382"/>
                    <a:stretch/>
                  </pic:blipFill>
                  <pic:spPr bwMode="auto">
                    <a:xfrm>
                      <a:off x="0" y="0"/>
                      <a:ext cx="1352549" cy="6381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77E0B98" w14:textId="77777777" w:rsidR="00483E18" w:rsidRDefault="00483E18">
      <w:pPr>
        <w:pStyle w:val="af9"/>
        <w:spacing w:before="9"/>
        <w:rPr>
          <w:sz w:val="10"/>
          <w:szCs w:val="10"/>
        </w:rPr>
      </w:pPr>
    </w:p>
    <w:p w14:paraId="798F9869" w14:textId="77777777" w:rsidR="00483E18" w:rsidRDefault="00483E18">
      <w:pPr>
        <w:pStyle w:val="af9"/>
        <w:spacing w:before="9"/>
        <w:rPr>
          <w:sz w:val="10"/>
          <w:szCs w:val="10"/>
        </w:rPr>
      </w:pPr>
    </w:p>
    <w:p w14:paraId="14D6FE51" w14:textId="77777777" w:rsidR="00483E18" w:rsidRDefault="00483E18">
      <w:pPr>
        <w:pStyle w:val="af9"/>
        <w:spacing w:before="9"/>
        <w:rPr>
          <w:sz w:val="10"/>
          <w:szCs w:val="10"/>
        </w:rPr>
      </w:pPr>
    </w:p>
    <w:p w14:paraId="16E71ACE" w14:textId="77777777" w:rsidR="00483E18" w:rsidRDefault="00483E18">
      <w:pPr>
        <w:pStyle w:val="af9"/>
        <w:spacing w:before="9"/>
        <w:rPr>
          <w:sz w:val="10"/>
          <w:szCs w:val="10"/>
        </w:rPr>
      </w:pPr>
    </w:p>
    <w:p w14:paraId="3AFC1F36" w14:textId="77777777" w:rsidR="00483E18" w:rsidRDefault="00483E18">
      <w:pPr>
        <w:pStyle w:val="af9"/>
        <w:spacing w:before="9"/>
        <w:rPr>
          <w:sz w:val="10"/>
          <w:szCs w:val="10"/>
        </w:rPr>
      </w:pPr>
    </w:p>
    <w:p w14:paraId="7546344E" w14:textId="77777777" w:rsidR="00483E18" w:rsidRDefault="00483E18">
      <w:pPr>
        <w:pStyle w:val="af9"/>
        <w:spacing w:before="9"/>
        <w:rPr>
          <w:sz w:val="10"/>
          <w:szCs w:val="10"/>
        </w:rPr>
      </w:pPr>
    </w:p>
    <w:p w14:paraId="21517E70" w14:textId="77777777" w:rsidR="00483E18" w:rsidRDefault="00483E18">
      <w:pPr>
        <w:pStyle w:val="af9"/>
        <w:spacing w:before="9"/>
        <w:rPr>
          <w:sz w:val="10"/>
          <w:szCs w:val="10"/>
        </w:rPr>
      </w:pPr>
    </w:p>
    <w:p w14:paraId="4E6C49F5" w14:textId="77777777" w:rsidR="00483E18" w:rsidRDefault="00483E18"/>
    <w:p w14:paraId="2B5E097B" w14:textId="77777777" w:rsidR="00483E18" w:rsidRDefault="00483E18">
      <w:pPr>
        <w:pStyle w:val="af9"/>
        <w:spacing w:before="9"/>
        <w:rPr>
          <w:sz w:val="10"/>
          <w:szCs w:val="10"/>
        </w:rPr>
      </w:pPr>
    </w:p>
    <w:p w14:paraId="519E867B" w14:textId="77777777" w:rsidR="00483E18" w:rsidRDefault="00483E18">
      <w:pPr>
        <w:pStyle w:val="af9"/>
        <w:spacing w:before="9"/>
        <w:rPr>
          <w:sz w:val="10"/>
          <w:szCs w:val="10"/>
        </w:rPr>
      </w:pPr>
    </w:p>
    <w:p w14:paraId="4999EB82" w14:textId="77777777" w:rsidR="00483E18" w:rsidRDefault="00483E18">
      <w:pPr>
        <w:pStyle w:val="af9"/>
        <w:spacing w:before="9"/>
        <w:rPr>
          <w:sz w:val="10"/>
          <w:szCs w:val="10"/>
        </w:rPr>
      </w:pPr>
    </w:p>
    <w:p w14:paraId="30ECB75D" w14:textId="77777777" w:rsidR="00483E18" w:rsidRDefault="00483E18">
      <w:pPr>
        <w:pStyle w:val="af9"/>
        <w:spacing w:before="9"/>
        <w:rPr>
          <w:sz w:val="10"/>
          <w:szCs w:val="10"/>
        </w:rPr>
      </w:pPr>
    </w:p>
    <w:p w14:paraId="04433C29" w14:textId="77777777" w:rsidR="00483E18" w:rsidRDefault="00483E18">
      <w:pPr>
        <w:pStyle w:val="af9"/>
        <w:spacing w:before="9"/>
        <w:rPr>
          <w:sz w:val="10"/>
          <w:szCs w:val="10"/>
        </w:rPr>
      </w:pPr>
    </w:p>
    <w:p w14:paraId="2267AE6A" w14:textId="77777777" w:rsidR="00483E18" w:rsidRDefault="00483E18">
      <w:pPr>
        <w:pStyle w:val="af9"/>
        <w:spacing w:before="9"/>
        <w:rPr>
          <w:sz w:val="10"/>
          <w:szCs w:val="10"/>
        </w:rPr>
      </w:pPr>
    </w:p>
    <w:p w14:paraId="7E9AD0DA" w14:textId="77777777" w:rsidR="00483E18" w:rsidRDefault="00483E18">
      <w:pPr>
        <w:pStyle w:val="af9"/>
        <w:ind w:right="84"/>
      </w:pPr>
    </w:p>
    <w:p w14:paraId="144B2BD1" w14:textId="77777777" w:rsidR="00483E18" w:rsidRDefault="00483E18">
      <w:pPr>
        <w:pStyle w:val="af9"/>
        <w:spacing w:before="142"/>
        <w:ind w:left="567"/>
      </w:pPr>
    </w:p>
    <w:p w14:paraId="22DCA4B4" w14:textId="77777777" w:rsidR="00483E18" w:rsidRDefault="00DD374F">
      <w:pPr>
        <w:ind w:left="567" w:firstLine="425"/>
      </w:pPr>
      <w:r>
        <w:t xml:space="preserve">В чате предусмотрена возможность создания группы. Для этого необходимо нажать на кнопку </w:t>
      </w:r>
      <w:r>
        <w:rPr>
          <w:noProof/>
          <w:spacing w:val="7"/>
        </w:rPr>
        <w:drawing>
          <wp:inline distT="0" distB="0" distL="0" distR="0" wp14:anchorId="3BD642C8" wp14:editId="30E8D795">
            <wp:extent cx="278765" cy="199263"/>
            <wp:effectExtent l="0" t="0" r="0" b="0"/>
            <wp:docPr id="447" name="Image 4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4393840" name="Image 448"/>
                    <pic:cNvPicPr/>
                  </pic:nvPicPr>
                  <pic:blipFill>
                    <a:blip r:embed="rId383"/>
                    <a:stretch/>
                  </pic:blipFill>
                  <pic:spPr bwMode="auto">
                    <a:xfrm>
                      <a:off x="0" y="0"/>
                      <a:ext cx="278764" cy="1992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, указать название группы и нажать клавишу «Enter».</w:t>
      </w:r>
    </w:p>
    <w:p w14:paraId="05A75494" w14:textId="77777777" w:rsidR="00483E18" w:rsidRDefault="00DD374F">
      <w:pPr>
        <w:pStyle w:val="af9"/>
        <w:spacing w:before="1" w:line="268" w:lineRule="auto"/>
        <w:ind w:left="567"/>
      </w:pPr>
      <w:r>
        <w:t>Далее в списке диалогов слева надо найти и выбрать созданную группу</w:t>
      </w:r>
      <w:r>
        <w:rPr>
          <w:rFonts w:ascii="Times New Roman" w:hAnsi="Times New Roman"/>
          <w:sz w:val="28"/>
        </w:rPr>
        <w:t>.</w:t>
      </w:r>
      <w:r>
        <w:rPr>
          <w:rFonts w:ascii="Times New Roman" w:hAnsi="Times New Roman"/>
          <w:spacing w:val="-16"/>
          <w:sz w:val="28"/>
        </w:rPr>
        <w:t xml:space="preserve"> </w:t>
      </w:r>
      <w:r>
        <w:t>В окне чата в правом верхнем углу</w:t>
      </w:r>
      <w:r>
        <w:rPr>
          <w:spacing w:val="-3"/>
        </w:rPr>
        <w:t xml:space="preserve"> </w:t>
      </w:r>
      <w:r>
        <w:t>нажмите на кнопку управления группой</w:t>
      </w:r>
      <w:r>
        <w:rPr>
          <w:spacing w:val="40"/>
        </w:rPr>
        <w:t xml:space="preserve"> </w:t>
      </w:r>
      <w:r>
        <w:rPr>
          <w:noProof/>
        </w:rPr>
        <w:drawing>
          <wp:anchor distT="0" distB="0" distL="115200" distR="115200" simplePos="0" relativeHeight="251795968" behindDoc="0" locked="0" layoutInCell="1" allowOverlap="1" wp14:anchorId="3E71A2ED" wp14:editId="6FA33CE7">
            <wp:simplePos x="0" y="0"/>
            <wp:positionH relativeFrom="column">
              <wp:posOffset>2810193</wp:posOffset>
            </wp:positionH>
            <wp:positionV relativeFrom="paragraph">
              <wp:posOffset>228940</wp:posOffset>
            </wp:positionV>
            <wp:extent cx="230505" cy="171450"/>
            <wp:effectExtent l="0" t="0" r="0" b="0"/>
            <wp:wrapNone/>
            <wp:docPr id="448" name="Image 4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9" name="Image 449"/>
                    <pic:cNvPicPr/>
                  </pic:nvPicPr>
                  <pic:blipFill>
                    <a:blip r:embed="rId384"/>
                    <a:stretch/>
                  </pic:blipFill>
                  <pic:spPr bwMode="auto">
                    <a:xfrm>
                      <a:off x="0" y="0"/>
                      <a:ext cx="230505" cy="171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        :</w:t>
      </w:r>
    </w:p>
    <w:p w14:paraId="7F64544E" w14:textId="77777777" w:rsidR="00483E18" w:rsidRDefault="00DD374F">
      <w:pPr>
        <w:pStyle w:val="af9"/>
        <w:spacing w:before="6"/>
        <w:ind w:left="567"/>
        <w:rPr>
          <w:sz w:val="11"/>
        </w:rPr>
      </w:pPr>
      <w:r>
        <w:rPr>
          <w:noProof/>
        </w:rPr>
        <mc:AlternateContent>
          <mc:Choice Requires="wps">
            <w:drawing>
              <wp:anchor distT="0" distB="0" distL="115200" distR="115200" simplePos="0" relativeHeight="251846144" behindDoc="0" locked="0" layoutInCell="1" allowOverlap="1" wp14:anchorId="75232FAE" wp14:editId="64645896">
                <wp:simplePos x="0" y="0"/>
                <wp:positionH relativeFrom="column">
                  <wp:posOffset>0</wp:posOffset>
                </wp:positionH>
                <wp:positionV relativeFrom="paragraph">
                  <wp:posOffset>36605</wp:posOffset>
                </wp:positionV>
                <wp:extent cx="6702159" cy="3208713"/>
                <wp:effectExtent l="12700" t="12700" r="12700" b="12700"/>
                <wp:wrapNone/>
                <wp:docPr id="449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6702159" cy="3208713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4E506559" w14:textId="77777777" w:rsidR="00483E18" w:rsidRDefault="00483E18">
                            <w:pPr>
                              <w:jc w:val="center"/>
                            </w:pPr>
                          </w:p>
                          <w:p w14:paraId="7D4CF972" w14:textId="77777777" w:rsidR="00483E18" w:rsidRDefault="00483E18">
                            <w:pPr>
                              <w:jc w:val="center"/>
                            </w:pPr>
                          </w:p>
                          <w:p w14:paraId="0D0A7CC2" w14:textId="77777777" w:rsidR="00483E18" w:rsidRDefault="00483E18">
                            <w:pPr>
                              <w:jc w:val="center"/>
                            </w:pPr>
                          </w:p>
                          <w:p w14:paraId="6660D925" w14:textId="77777777" w:rsidR="00483E18" w:rsidRDefault="00483E18">
                            <w:pPr>
                              <w:jc w:val="center"/>
                            </w:pPr>
                          </w:p>
                          <w:p w14:paraId="2C7742E6" w14:textId="77777777" w:rsidR="00483E18" w:rsidRDefault="00483E18">
                            <w:pPr>
                              <w:jc w:val="center"/>
                            </w:pPr>
                          </w:p>
                          <w:p w14:paraId="764E3EF4" w14:textId="77777777" w:rsidR="00483E18" w:rsidRDefault="00483E18">
                            <w:pPr>
                              <w:jc w:val="center"/>
                            </w:pPr>
                          </w:p>
                          <w:p w14:paraId="32D208D5" w14:textId="77777777" w:rsidR="00483E18" w:rsidRDefault="00483E18">
                            <w:pPr>
                              <w:jc w:val="center"/>
                            </w:pPr>
                          </w:p>
                          <w:p w14:paraId="3EA9A653" w14:textId="77777777" w:rsidR="00483E18" w:rsidRDefault="00483E18">
                            <w:pPr>
                              <w:jc w:val="center"/>
                            </w:pPr>
                          </w:p>
                          <w:p w14:paraId="0D5E9AEB" w14:textId="77777777" w:rsidR="00483E18" w:rsidRDefault="00483E18">
                            <w:pPr>
                              <w:jc w:val="center"/>
                            </w:pPr>
                          </w:p>
                          <w:p w14:paraId="0169D7E8" w14:textId="77777777" w:rsidR="00483E18" w:rsidRDefault="00483E18">
                            <w:pPr>
                              <w:jc w:val="center"/>
                            </w:pPr>
                          </w:p>
                          <w:p w14:paraId="548C8B0A" w14:textId="77777777" w:rsidR="00483E18" w:rsidRDefault="00483E18">
                            <w:pPr>
                              <w:jc w:val="center"/>
                            </w:pPr>
                          </w:p>
                          <w:p w14:paraId="2EBEDB79" w14:textId="77777777" w:rsidR="00483E18" w:rsidRDefault="00483E18">
                            <w:pPr>
                              <w:jc w:val="center"/>
                            </w:pPr>
                          </w:p>
                          <w:p w14:paraId="6AF671EB" w14:textId="77777777" w:rsidR="00483E18" w:rsidRDefault="00483E18">
                            <w:pPr>
                              <w:jc w:val="center"/>
                            </w:pPr>
                          </w:p>
                          <w:p w14:paraId="0B7D30B9" w14:textId="77777777" w:rsidR="00483E18" w:rsidRDefault="00483E18">
                            <w:pPr>
                              <w:jc w:val="center"/>
                            </w:pPr>
                          </w:p>
                          <w:p w14:paraId="5CC2CF7E" w14:textId="77777777" w:rsidR="00483E18" w:rsidRDefault="00483E18">
                            <w:pPr>
                              <w:jc w:val="center"/>
                            </w:pPr>
                          </w:p>
                          <w:p w14:paraId="389F0E02" w14:textId="77777777" w:rsidR="00483E18" w:rsidRDefault="00483E18">
                            <w:pPr>
                              <w:jc w:val="center"/>
                            </w:pPr>
                          </w:p>
                          <w:p w14:paraId="48E93885" w14:textId="77777777" w:rsidR="00483E18" w:rsidRDefault="00483E18">
                            <w:pPr>
                              <w:jc w:val="center"/>
                            </w:pPr>
                          </w:p>
                          <w:p w14:paraId="362A1F55" w14:textId="77777777" w:rsidR="00483E18" w:rsidRDefault="00483E18">
                            <w:pPr>
                              <w:jc w:val="center"/>
                            </w:pPr>
                          </w:p>
                          <w:p w14:paraId="0900D1A1" w14:textId="77777777" w:rsidR="00483E18" w:rsidRDefault="00483E18">
                            <w:pPr>
                              <w:jc w:val="center"/>
                            </w:pPr>
                          </w:p>
                          <w:p w14:paraId="7F76C77B" w14:textId="77777777" w:rsidR="00483E18" w:rsidRDefault="00483E18">
                            <w:pPr>
                              <w:jc w:val="center"/>
                            </w:pPr>
                          </w:p>
                          <w:p w14:paraId="0ACFAA28" w14:textId="77777777" w:rsidR="00483E18" w:rsidRDefault="00483E18">
                            <w:pPr>
                              <w:jc w:val="center"/>
                            </w:pPr>
                          </w:p>
                          <w:p w14:paraId="5BBF665E" w14:textId="77777777" w:rsidR="00483E18" w:rsidRDefault="00483E18">
                            <w:pPr>
                              <w:jc w:val="center"/>
                            </w:pPr>
                          </w:p>
                        </w:txbxContent>
                      </wps:txbx>
                      <wps:bodyPr anchor="ctr"/>
                    </wps:wsp>
                  </a:graphicData>
                </a:graphic>
              </wp:anchor>
            </w:drawing>
          </mc:Choice>
          <mc:Fallback>
            <w:pict>
              <v:shape w14:anchorId="75232FAE" id="_x0000_s1181" style="position:absolute;left:0;text-align:left;margin-left:0;margin-top:2.9pt;width:527.75pt;height:252.65pt;z-index:251846144;visibility:visible;mso-wrap-style:square;mso-wrap-distance-left:3.2mm;mso-wrap-distance-top:0;mso-wrap-distance-right:3.2mm;mso-wrap-distance-bottom:0;mso-position-horizontal:absolute;mso-position-horizontal-relative:text;mso-position-vertical:absolute;mso-position-vertical-relative:text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V2rRNgIAALMEAAAOAAAAZHJzL2Uyb0RvYy54bWysVNuO2jAQfa/Uf7D8XnIhsBAR9qGIfWm7&#10;K+32AxzHIVEdj2UbEv6+Y4cA21aqVPXFl8yZMzNnxtk8Dp0kJ2FsC6qgySymRCgOVasOBf3+tv+0&#10;osQ6piomQYmCnoWlj9uPHza9zkUKDchKGIIkyua9LmjjnM6jyPJGdMzOQAuFxhpMxxxezSGqDOuR&#10;vZNRGsfLqAdTaQNcWItfd6ORbgN/XQvunuvaCkdkQTE3F1YT1tKv0XbD8oNhumn5JQ32D1l0rFUY&#10;9Eq1Y46Ro2l/o+pabsBC7WYcugjquuUi1IDVJPEv1bw2TItQC4pj9VUm+/9o+bfTiyFtVdAsW1Oi&#10;WIdNejJw1GQ99+r02uYIetUv5nKzeCRl/xUqhLKjg1D4UJvOC4AlkSHoe77qKwZHOH5cPsRpssAw&#10;HG3zNF49JCFGxPLJnR+texIQqNjpi3Vjg6rpxJrpxAc1HQ222TdYhgY7SrDBhhJscDk2WDPn/Xx+&#10;/kj6gi5W82SV4Ug0BU3XyXy+8qM7OHP0o/z8wyfv8R2cxBsET3crbPLA7DD5G0aqe+w1Bpb73mPC&#10;TbsO3Pf4MJrIPSGmfURirpO8f8H8OS6XYMWYvBckVHEVCRnv2yCV1ytdZPGoiAXZVvtWSi+KNYfy&#10;szTkxFD//cN6kS295EjxDqaNdTtmmxEXTBeYVIj2Q+bHahw3N5RDGMkkzTzKW0uozjh2TPEGsLvc&#10;meDvTfgyQsDLK/ZP7/4e6G//mu1PAAAA//8DAFBLAwQUAAYACAAAACEA0tK5Z9sAAAAHAQAADwAA&#10;AGRycy9kb3ducmV2LnhtbEyPzU7DMBCE70i8g7VI3KhjJAeUxqkqfiQuSKXA3Y23cZR4HWy3DW+P&#10;e6LHnRnNfFuvZjeyI4bYe1IgFgUwpNabnjoFX5+vd4/AYtJk9OgJFfxihFVzfVXryvgTfeBxmzqW&#10;SyhWWoFNaao4j61Fp+PCT0jZ2/vgdMpn6LgJ+pTL3cjvi6LkTveUF6ye8MliO2wPTsF7/+CfN297&#10;ufk2VgcxlMPPS6nU7c28XgJLOKf/MJzxMzo0mWnnD2QiGxXkR5ICmfHPZiGlBLbLghACeFPzS/7m&#10;DwAA//8DAFBLAQItABQABgAIAAAAIQC2gziS/gAAAOEBAAATAAAAAAAAAAAAAAAAAAAAAABbQ29u&#10;dGVudF9UeXBlc10ueG1sUEsBAi0AFAAGAAgAAAAhADj9If/WAAAAlAEAAAsAAAAAAAAAAAAAAAAA&#10;LwEAAF9yZWxzLy5yZWxzUEsBAi0AFAAGAAgAAAAhAHNXatE2AgAAswQAAA4AAAAAAAAAAAAAAAAA&#10;LgIAAGRycy9lMm9Eb2MueG1sUEsBAi0AFAAGAAgAAAAhANLSuWfbAAAABwEAAA8AAAAAAAAAAAAA&#10;AAAAkAQAAGRycy9kb3ducmV2LnhtbFBLBQYAAAAABAAEAPMAAACYBQAAAAA=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4E506559" w14:textId="77777777" w:rsidR="00483E18" w:rsidRDefault="00483E18">
                      <w:pPr>
                        <w:jc w:val="center"/>
                      </w:pPr>
                    </w:p>
                    <w:p w14:paraId="7D4CF972" w14:textId="77777777" w:rsidR="00483E18" w:rsidRDefault="00483E18">
                      <w:pPr>
                        <w:jc w:val="center"/>
                      </w:pPr>
                    </w:p>
                    <w:p w14:paraId="0D0A7CC2" w14:textId="77777777" w:rsidR="00483E18" w:rsidRDefault="00483E18">
                      <w:pPr>
                        <w:jc w:val="center"/>
                      </w:pPr>
                    </w:p>
                    <w:p w14:paraId="6660D925" w14:textId="77777777" w:rsidR="00483E18" w:rsidRDefault="00483E18">
                      <w:pPr>
                        <w:jc w:val="center"/>
                      </w:pPr>
                    </w:p>
                    <w:p w14:paraId="2C7742E6" w14:textId="77777777" w:rsidR="00483E18" w:rsidRDefault="00483E18">
                      <w:pPr>
                        <w:jc w:val="center"/>
                      </w:pPr>
                    </w:p>
                    <w:p w14:paraId="764E3EF4" w14:textId="77777777" w:rsidR="00483E18" w:rsidRDefault="00483E18">
                      <w:pPr>
                        <w:jc w:val="center"/>
                      </w:pPr>
                    </w:p>
                    <w:p w14:paraId="32D208D5" w14:textId="77777777" w:rsidR="00483E18" w:rsidRDefault="00483E18">
                      <w:pPr>
                        <w:jc w:val="center"/>
                      </w:pPr>
                    </w:p>
                    <w:p w14:paraId="3EA9A653" w14:textId="77777777" w:rsidR="00483E18" w:rsidRDefault="00483E18">
                      <w:pPr>
                        <w:jc w:val="center"/>
                      </w:pPr>
                    </w:p>
                    <w:p w14:paraId="0D5E9AEB" w14:textId="77777777" w:rsidR="00483E18" w:rsidRDefault="00483E18">
                      <w:pPr>
                        <w:jc w:val="center"/>
                      </w:pPr>
                    </w:p>
                    <w:p w14:paraId="0169D7E8" w14:textId="77777777" w:rsidR="00483E18" w:rsidRDefault="00483E18">
                      <w:pPr>
                        <w:jc w:val="center"/>
                      </w:pPr>
                    </w:p>
                    <w:p w14:paraId="548C8B0A" w14:textId="77777777" w:rsidR="00483E18" w:rsidRDefault="00483E18">
                      <w:pPr>
                        <w:jc w:val="center"/>
                      </w:pPr>
                    </w:p>
                    <w:p w14:paraId="2EBEDB79" w14:textId="77777777" w:rsidR="00483E18" w:rsidRDefault="00483E18">
                      <w:pPr>
                        <w:jc w:val="center"/>
                      </w:pPr>
                    </w:p>
                    <w:p w14:paraId="6AF671EB" w14:textId="77777777" w:rsidR="00483E18" w:rsidRDefault="00483E18">
                      <w:pPr>
                        <w:jc w:val="center"/>
                      </w:pPr>
                    </w:p>
                    <w:p w14:paraId="0B7D30B9" w14:textId="77777777" w:rsidR="00483E18" w:rsidRDefault="00483E18">
                      <w:pPr>
                        <w:jc w:val="center"/>
                      </w:pPr>
                    </w:p>
                    <w:p w14:paraId="5CC2CF7E" w14:textId="77777777" w:rsidR="00483E18" w:rsidRDefault="00483E18">
                      <w:pPr>
                        <w:jc w:val="center"/>
                      </w:pPr>
                    </w:p>
                    <w:p w14:paraId="389F0E02" w14:textId="77777777" w:rsidR="00483E18" w:rsidRDefault="00483E18">
                      <w:pPr>
                        <w:jc w:val="center"/>
                      </w:pPr>
                    </w:p>
                    <w:p w14:paraId="48E93885" w14:textId="77777777" w:rsidR="00483E18" w:rsidRDefault="00483E18">
                      <w:pPr>
                        <w:jc w:val="center"/>
                      </w:pPr>
                    </w:p>
                    <w:p w14:paraId="362A1F55" w14:textId="77777777" w:rsidR="00483E18" w:rsidRDefault="00483E18">
                      <w:pPr>
                        <w:jc w:val="center"/>
                      </w:pPr>
                    </w:p>
                    <w:p w14:paraId="0900D1A1" w14:textId="77777777" w:rsidR="00483E18" w:rsidRDefault="00483E18">
                      <w:pPr>
                        <w:jc w:val="center"/>
                      </w:pPr>
                    </w:p>
                    <w:p w14:paraId="7F76C77B" w14:textId="77777777" w:rsidR="00483E18" w:rsidRDefault="00483E18">
                      <w:pPr>
                        <w:jc w:val="center"/>
                      </w:pPr>
                    </w:p>
                    <w:p w14:paraId="0ACFAA28" w14:textId="77777777" w:rsidR="00483E18" w:rsidRDefault="00483E18">
                      <w:pPr>
                        <w:jc w:val="center"/>
                      </w:pPr>
                    </w:p>
                    <w:p w14:paraId="5BBF665E" w14:textId="77777777" w:rsidR="00483E18" w:rsidRDefault="00483E18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5200" distR="115200" simplePos="0" relativeHeight="251864576" behindDoc="1" locked="0" layoutInCell="1" allowOverlap="1" wp14:anchorId="49C6B2FE" wp14:editId="78A75745">
            <wp:simplePos x="0" y="0"/>
            <wp:positionH relativeFrom="column">
              <wp:posOffset>0</wp:posOffset>
            </wp:positionH>
            <wp:positionV relativeFrom="paragraph">
              <wp:posOffset>36605</wp:posOffset>
            </wp:positionV>
            <wp:extent cx="6702159" cy="3208713"/>
            <wp:effectExtent l="0" t="0" r="0" b="0"/>
            <wp:wrapNone/>
            <wp:docPr id="450" name="Рисунок 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961177" name=""/>
                    <pic:cNvPicPr>
                      <a:picLocks noChangeAspect="1"/>
                    </pic:cNvPicPr>
                  </pic:nvPicPr>
                  <pic:blipFill>
                    <a:blip r:embed="rId385"/>
                    <a:stretch/>
                  </pic:blipFill>
                  <pic:spPr bwMode="auto">
                    <a:xfrm>
                      <a:off x="0" y="0"/>
                      <a:ext cx="6702159" cy="32087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7032A6C" w14:textId="77777777" w:rsidR="00483E18" w:rsidRDefault="00483E18">
      <w:pPr>
        <w:pStyle w:val="af9"/>
        <w:spacing w:before="162" w:line="261" w:lineRule="auto"/>
        <w:ind w:left="567"/>
      </w:pPr>
    </w:p>
    <w:p w14:paraId="5F7F5543" w14:textId="77777777" w:rsidR="00483E18" w:rsidRDefault="00483E18">
      <w:pPr>
        <w:pStyle w:val="af9"/>
        <w:spacing w:before="162" w:line="261" w:lineRule="auto"/>
        <w:ind w:left="567"/>
      </w:pPr>
    </w:p>
    <w:p w14:paraId="32F6D7FD" w14:textId="77777777" w:rsidR="00483E18" w:rsidRDefault="00483E18">
      <w:pPr>
        <w:pStyle w:val="af9"/>
        <w:spacing w:before="162" w:line="261" w:lineRule="auto"/>
        <w:ind w:left="567"/>
      </w:pPr>
    </w:p>
    <w:p w14:paraId="42C8C6EC" w14:textId="77777777" w:rsidR="00483E18" w:rsidRDefault="00483E18">
      <w:pPr>
        <w:pStyle w:val="af9"/>
        <w:spacing w:before="162" w:line="261" w:lineRule="auto"/>
        <w:ind w:left="567"/>
      </w:pPr>
    </w:p>
    <w:p w14:paraId="2B84268D" w14:textId="77777777" w:rsidR="00483E18" w:rsidRDefault="00483E18">
      <w:pPr>
        <w:pStyle w:val="af9"/>
        <w:spacing w:before="162" w:line="261" w:lineRule="auto"/>
        <w:ind w:left="567"/>
      </w:pPr>
    </w:p>
    <w:p w14:paraId="07C7A866" w14:textId="77777777" w:rsidR="00483E18" w:rsidRDefault="00483E18">
      <w:pPr>
        <w:pStyle w:val="af9"/>
        <w:spacing w:before="162" w:line="261" w:lineRule="auto"/>
        <w:ind w:left="567"/>
      </w:pPr>
    </w:p>
    <w:p w14:paraId="1193F4E0" w14:textId="77777777" w:rsidR="00483E18" w:rsidRDefault="00483E18">
      <w:pPr>
        <w:pStyle w:val="af9"/>
        <w:spacing w:before="162" w:line="261" w:lineRule="auto"/>
        <w:ind w:left="567"/>
      </w:pPr>
    </w:p>
    <w:p w14:paraId="7425E21B" w14:textId="77777777" w:rsidR="00483E18" w:rsidRDefault="00483E18">
      <w:pPr>
        <w:pStyle w:val="af9"/>
        <w:spacing w:before="162" w:line="261" w:lineRule="auto"/>
        <w:ind w:left="567"/>
      </w:pPr>
    </w:p>
    <w:p w14:paraId="6C601081" w14:textId="77777777" w:rsidR="00483E18" w:rsidRDefault="00483E18">
      <w:pPr>
        <w:pStyle w:val="af9"/>
        <w:spacing w:before="162" w:line="261" w:lineRule="auto"/>
        <w:ind w:left="567"/>
      </w:pPr>
    </w:p>
    <w:p w14:paraId="3C6617E1" w14:textId="77777777" w:rsidR="00483E18" w:rsidRDefault="00483E18">
      <w:pPr>
        <w:pStyle w:val="af9"/>
        <w:spacing w:before="162" w:line="261" w:lineRule="auto"/>
        <w:ind w:left="567"/>
      </w:pPr>
    </w:p>
    <w:p w14:paraId="33AEE5AF" w14:textId="77777777" w:rsidR="00483E18" w:rsidRDefault="00483E18">
      <w:pPr>
        <w:pStyle w:val="af9"/>
        <w:spacing w:before="162" w:line="261" w:lineRule="auto"/>
        <w:ind w:left="567"/>
      </w:pPr>
    </w:p>
    <w:p w14:paraId="57AE4756" w14:textId="77777777" w:rsidR="00483E18" w:rsidRDefault="00DD374F">
      <w:pPr>
        <w:pStyle w:val="af9"/>
        <w:spacing w:before="162" w:line="261" w:lineRule="auto"/>
      </w:pPr>
      <w:r>
        <w:t>Откроется окно управления группой, в котором можно добавлять участников группы и покинуть или удалить чат при необходимости.</w:t>
      </w:r>
    </w:p>
    <w:p w14:paraId="53F38323" w14:textId="5F1BFAA3" w:rsidR="00483E18" w:rsidRDefault="00DD374F">
      <w:pPr>
        <w:pStyle w:val="af9"/>
        <w:spacing w:before="6"/>
        <w:ind w:left="567"/>
        <w:rPr>
          <w:sz w:val="11"/>
        </w:rPr>
      </w:pPr>
      <w:r>
        <w:rPr>
          <w:noProof/>
        </w:rPr>
        <mc:AlternateContent>
          <mc:Choice Requires="wps">
            <w:drawing>
              <wp:anchor distT="0" distB="0" distL="115200" distR="115200" simplePos="0" relativeHeight="251847168" behindDoc="0" locked="0" layoutInCell="1" allowOverlap="1" wp14:anchorId="7A8F2D7C" wp14:editId="46CBD7AB">
                <wp:simplePos x="0" y="0"/>
                <wp:positionH relativeFrom="column">
                  <wp:posOffset>3598920</wp:posOffset>
                </wp:positionH>
                <wp:positionV relativeFrom="paragraph">
                  <wp:posOffset>61296</wp:posOffset>
                </wp:positionV>
                <wp:extent cx="2734795" cy="4003303"/>
                <wp:effectExtent l="12700" t="12700" r="12700" b="12700"/>
                <wp:wrapNone/>
                <wp:docPr id="451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2734794" cy="4003302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693AD457" w14:textId="77777777" w:rsidR="00483E18" w:rsidRDefault="00483E18">
                            <w:pPr>
                              <w:jc w:val="center"/>
                            </w:pPr>
                          </w:p>
                          <w:p w14:paraId="10F10ABD" w14:textId="77777777" w:rsidR="00483E18" w:rsidRDefault="00483E18">
                            <w:pPr>
                              <w:jc w:val="center"/>
                            </w:pPr>
                          </w:p>
                          <w:p w14:paraId="0A35B52D" w14:textId="77777777" w:rsidR="00483E18" w:rsidRDefault="00483E18">
                            <w:pPr>
                              <w:jc w:val="center"/>
                            </w:pPr>
                          </w:p>
                          <w:p w14:paraId="497441E2" w14:textId="77777777" w:rsidR="00483E18" w:rsidRDefault="00483E18">
                            <w:pPr>
                              <w:jc w:val="center"/>
                            </w:pPr>
                          </w:p>
                          <w:p w14:paraId="0C106055" w14:textId="77777777" w:rsidR="00483E18" w:rsidRDefault="00483E18">
                            <w:pPr>
                              <w:jc w:val="center"/>
                            </w:pPr>
                          </w:p>
                          <w:p w14:paraId="6B4C5F90" w14:textId="77777777" w:rsidR="00483E18" w:rsidRDefault="00483E18">
                            <w:pPr>
                              <w:jc w:val="center"/>
                            </w:pPr>
                          </w:p>
                          <w:p w14:paraId="6BFB0A7A" w14:textId="77777777" w:rsidR="00483E18" w:rsidRDefault="00483E18">
                            <w:pPr>
                              <w:jc w:val="center"/>
                            </w:pPr>
                          </w:p>
                          <w:p w14:paraId="18CDCB35" w14:textId="77777777" w:rsidR="00483E18" w:rsidRDefault="00483E18">
                            <w:pPr>
                              <w:jc w:val="center"/>
                            </w:pPr>
                          </w:p>
                          <w:p w14:paraId="29F95E7D" w14:textId="77777777" w:rsidR="00483E18" w:rsidRDefault="00483E18">
                            <w:pPr>
                              <w:jc w:val="center"/>
                            </w:pPr>
                          </w:p>
                          <w:p w14:paraId="5EAA97A8" w14:textId="77777777" w:rsidR="00483E18" w:rsidRDefault="00483E18">
                            <w:pPr>
                              <w:jc w:val="center"/>
                            </w:pPr>
                          </w:p>
                          <w:p w14:paraId="5188F55A" w14:textId="77777777" w:rsidR="00483E18" w:rsidRDefault="00483E18">
                            <w:pPr>
                              <w:jc w:val="center"/>
                            </w:pPr>
                          </w:p>
                          <w:p w14:paraId="0E395810" w14:textId="77777777" w:rsidR="00483E18" w:rsidRDefault="00483E18">
                            <w:pPr>
                              <w:jc w:val="center"/>
                            </w:pPr>
                          </w:p>
                          <w:p w14:paraId="48F41389" w14:textId="77777777" w:rsidR="00483E18" w:rsidRDefault="00483E18">
                            <w:pPr>
                              <w:jc w:val="center"/>
                            </w:pPr>
                          </w:p>
                          <w:p w14:paraId="569E51AC" w14:textId="77777777" w:rsidR="00483E18" w:rsidRDefault="00483E18">
                            <w:pPr>
                              <w:jc w:val="center"/>
                            </w:pPr>
                          </w:p>
                          <w:p w14:paraId="12B02AB3" w14:textId="77777777" w:rsidR="00483E18" w:rsidRDefault="00483E18">
                            <w:pPr>
                              <w:jc w:val="center"/>
                            </w:pPr>
                          </w:p>
                          <w:p w14:paraId="0B62C822" w14:textId="77777777" w:rsidR="00483E18" w:rsidRDefault="00483E18">
                            <w:pPr>
                              <w:jc w:val="center"/>
                            </w:pPr>
                          </w:p>
                          <w:p w14:paraId="67A46F2E" w14:textId="77777777" w:rsidR="00483E18" w:rsidRDefault="00483E18">
                            <w:pPr>
                              <w:jc w:val="center"/>
                            </w:pPr>
                          </w:p>
                          <w:p w14:paraId="2A4A25B5" w14:textId="77777777" w:rsidR="00483E18" w:rsidRDefault="00483E18">
                            <w:pPr>
                              <w:jc w:val="center"/>
                            </w:pPr>
                          </w:p>
                          <w:p w14:paraId="79955D1A" w14:textId="77777777" w:rsidR="00483E18" w:rsidRDefault="00483E18">
                            <w:pPr>
                              <w:jc w:val="center"/>
                            </w:pPr>
                          </w:p>
                          <w:p w14:paraId="7221B22B" w14:textId="77777777" w:rsidR="00483E18" w:rsidRDefault="00483E18">
                            <w:pPr>
                              <w:jc w:val="center"/>
                            </w:pPr>
                          </w:p>
                          <w:p w14:paraId="11BD020D" w14:textId="77777777" w:rsidR="00483E18" w:rsidRDefault="00483E18">
                            <w:pPr>
                              <w:jc w:val="center"/>
                            </w:pPr>
                          </w:p>
                          <w:p w14:paraId="1B046BE4" w14:textId="77777777" w:rsidR="00483E18" w:rsidRDefault="00483E18">
                            <w:pPr>
                              <w:jc w:val="center"/>
                            </w:pPr>
                          </w:p>
                        </w:txbxContent>
                      </wps:txbx>
                      <wps:bodyPr anchor="ctr"/>
                    </wps:wsp>
                  </a:graphicData>
                </a:graphic>
              </wp:anchor>
            </w:drawing>
          </mc:Choice>
          <mc:Fallback>
            <w:pict>
              <v:shape w14:anchorId="7A8F2D7C" id="_x0000_s1182" style="position:absolute;left:0;text-align:left;margin-left:283.4pt;margin-top:4.85pt;width:215.35pt;height:315.2pt;z-index:251847168;visibility:visible;mso-wrap-style:square;mso-wrap-distance-left:3.2mm;mso-wrap-distance-top:0;mso-wrap-distance-right:3.2mm;mso-wrap-distance-bottom:0;mso-position-horizontal:absolute;mso-position-horizontal-relative:text;mso-position-vertical:absolute;mso-position-vertical-relative:text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zcFBMwIAALMEAAAOAAAAZHJzL2Uyb0RvYy54bWysVMuO2jAU3VfqP1jel7xggIgwiyJm03ZG&#10;mukHOI5Dojq+lm1I+PteOwSYtlKlqhs/cs99nXOdzePQSXISxragCprMYkqE4lC16lDQ72/7TytK&#10;rGOqYhKUKOhZWPq4/fhh0+tcpNCArIQhGETZvNcFbZzTeRRZ3oiO2RloodBYg+mYw6s5RJVhPUbv&#10;ZJTG8UPUg6m0AS6sxa+70Ui3IX5dC+6e69oKR2RBsTYXVhPW0q/RdsPyg2G6afmlDPYPVXSsVZj0&#10;GmrHHCNH0/4Wqmu5AQu1m3HoIqjrlovQA3aTxL9089owLUIvSI7VV5rs/wvLv51eDGmrgs4XCSWK&#10;dSjSk4GjJuvMs9NrmyPoVb+Yy83ikZT9V6gQyo4OQuNDbTpPALZEhsDv+cqvGBzh+DFdZvPlek4J&#10;R9s8jrMsTn2OiOWTOz9a9yQghGKnL9aNAlXTiTXTiQ9qOhqU2Qssg8COEhTYUIICl6PAmjnv5+vz&#10;R9IXdLHKktUcR6LButZJlq386A7OHP0oP//wxXt8ByfxBsHT3RqbPMbibxip7rHXHNjue48JN+06&#10;xL7Hh9FEYibEtI9IrHWi9y+YP+flEqwYi/eEBAmuJGHEexmk8nylCxQsMGJBttW+ldKTYs2h/CwN&#10;OTHkf79cL+YPF0XfwbSxbsdsM+KC6QKTCpP7IfNjNY6bG8ohjGSSLjzKW0uozjh2TPEGUF3uTPD3&#10;JnwZof7LK/ZP7/4ewt/+NdufAAAA//8DAFBLAwQUAAYACAAAACEAL87IPd4AAAAJAQAADwAAAGRy&#10;cy9kb3ducmV2LnhtbEyPzU7DMBCE70i8g7VI3KgTRBwSsqkQPxIXpFLg7sbbOEpsB9ttw9tjTnAc&#10;zWjmm2a9mIkdyYfBWYR8lQEj2zk12B7h4/356hZYiNIqOTlLCN8UYN2enzWyVu5k3+i4jT1LJTbU&#10;EkHHONech06TkWHlZrLJ2ztvZEzS91x5eUrlZuLXWSa4kYNNC1rO9KCpG7cHg/A6lO5x87IvNp9K&#10;S5+PYvx6EoiXF8v9HbBIS/wLwy9+Qoc2Me3cwarAJoRCiIQeEaoSWPKrqiyA7RDETZYDbxv+/0H7&#10;AwAA//8DAFBLAQItABQABgAIAAAAIQC2gziS/gAAAOEBAAATAAAAAAAAAAAAAAAAAAAAAABbQ29u&#10;dGVudF9UeXBlc10ueG1sUEsBAi0AFAAGAAgAAAAhADj9If/WAAAAlAEAAAsAAAAAAAAAAAAAAAAA&#10;LwEAAF9yZWxzLy5yZWxzUEsBAi0AFAAGAAgAAAAhAJ/NwUEzAgAAswQAAA4AAAAAAAAAAAAAAAAA&#10;LgIAAGRycy9lMm9Eb2MueG1sUEsBAi0AFAAGAAgAAAAhAC/OyD3eAAAACQEAAA8AAAAAAAAAAAAA&#10;AAAAjQQAAGRycy9kb3ducmV2LnhtbFBLBQYAAAAABAAEAPMAAACYBQAAAAA=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693AD457" w14:textId="77777777" w:rsidR="00483E18" w:rsidRDefault="00483E18">
                      <w:pPr>
                        <w:jc w:val="center"/>
                      </w:pPr>
                    </w:p>
                    <w:p w14:paraId="10F10ABD" w14:textId="77777777" w:rsidR="00483E18" w:rsidRDefault="00483E18">
                      <w:pPr>
                        <w:jc w:val="center"/>
                      </w:pPr>
                    </w:p>
                    <w:p w14:paraId="0A35B52D" w14:textId="77777777" w:rsidR="00483E18" w:rsidRDefault="00483E18">
                      <w:pPr>
                        <w:jc w:val="center"/>
                      </w:pPr>
                    </w:p>
                    <w:p w14:paraId="497441E2" w14:textId="77777777" w:rsidR="00483E18" w:rsidRDefault="00483E18">
                      <w:pPr>
                        <w:jc w:val="center"/>
                      </w:pPr>
                    </w:p>
                    <w:p w14:paraId="0C106055" w14:textId="77777777" w:rsidR="00483E18" w:rsidRDefault="00483E18">
                      <w:pPr>
                        <w:jc w:val="center"/>
                      </w:pPr>
                    </w:p>
                    <w:p w14:paraId="6B4C5F90" w14:textId="77777777" w:rsidR="00483E18" w:rsidRDefault="00483E18">
                      <w:pPr>
                        <w:jc w:val="center"/>
                      </w:pPr>
                    </w:p>
                    <w:p w14:paraId="6BFB0A7A" w14:textId="77777777" w:rsidR="00483E18" w:rsidRDefault="00483E18">
                      <w:pPr>
                        <w:jc w:val="center"/>
                      </w:pPr>
                    </w:p>
                    <w:p w14:paraId="18CDCB35" w14:textId="77777777" w:rsidR="00483E18" w:rsidRDefault="00483E18">
                      <w:pPr>
                        <w:jc w:val="center"/>
                      </w:pPr>
                    </w:p>
                    <w:p w14:paraId="29F95E7D" w14:textId="77777777" w:rsidR="00483E18" w:rsidRDefault="00483E18">
                      <w:pPr>
                        <w:jc w:val="center"/>
                      </w:pPr>
                    </w:p>
                    <w:p w14:paraId="5EAA97A8" w14:textId="77777777" w:rsidR="00483E18" w:rsidRDefault="00483E18">
                      <w:pPr>
                        <w:jc w:val="center"/>
                      </w:pPr>
                    </w:p>
                    <w:p w14:paraId="5188F55A" w14:textId="77777777" w:rsidR="00483E18" w:rsidRDefault="00483E18">
                      <w:pPr>
                        <w:jc w:val="center"/>
                      </w:pPr>
                    </w:p>
                    <w:p w14:paraId="0E395810" w14:textId="77777777" w:rsidR="00483E18" w:rsidRDefault="00483E18">
                      <w:pPr>
                        <w:jc w:val="center"/>
                      </w:pPr>
                    </w:p>
                    <w:p w14:paraId="48F41389" w14:textId="77777777" w:rsidR="00483E18" w:rsidRDefault="00483E18">
                      <w:pPr>
                        <w:jc w:val="center"/>
                      </w:pPr>
                    </w:p>
                    <w:p w14:paraId="569E51AC" w14:textId="77777777" w:rsidR="00483E18" w:rsidRDefault="00483E18">
                      <w:pPr>
                        <w:jc w:val="center"/>
                      </w:pPr>
                    </w:p>
                    <w:p w14:paraId="12B02AB3" w14:textId="77777777" w:rsidR="00483E18" w:rsidRDefault="00483E18">
                      <w:pPr>
                        <w:jc w:val="center"/>
                      </w:pPr>
                    </w:p>
                    <w:p w14:paraId="0B62C822" w14:textId="77777777" w:rsidR="00483E18" w:rsidRDefault="00483E18">
                      <w:pPr>
                        <w:jc w:val="center"/>
                      </w:pPr>
                    </w:p>
                    <w:p w14:paraId="67A46F2E" w14:textId="77777777" w:rsidR="00483E18" w:rsidRDefault="00483E18">
                      <w:pPr>
                        <w:jc w:val="center"/>
                      </w:pPr>
                    </w:p>
                    <w:p w14:paraId="2A4A25B5" w14:textId="77777777" w:rsidR="00483E18" w:rsidRDefault="00483E18">
                      <w:pPr>
                        <w:jc w:val="center"/>
                      </w:pPr>
                    </w:p>
                    <w:p w14:paraId="79955D1A" w14:textId="77777777" w:rsidR="00483E18" w:rsidRDefault="00483E18">
                      <w:pPr>
                        <w:jc w:val="center"/>
                      </w:pPr>
                    </w:p>
                    <w:p w14:paraId="7221B22B" w14:textId="77777777" w:rsidR="00483E18" w:rsidRDefault="00483E18">
                      <w:pPr>
                        <w:jc w:val="center"/>
                      </w:pPr>
                    </w:p>
                    <w:p w14:paraId="11BD020D" w14:textId="77777777" w:rsidR="00483E18" w:rsidRDefault="00483E18">
                      <w:pPr>
                        <w:jc w:val="center"/>
                      </w:pPr>
                    </w:p>
                    <w:p w14:paraId="1B046BE4" w14:textId="77777777" w:rsidR="00483E18" w:rsidRDefault="00483E18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5200" distR="115200" simplePos="0" relativeHeight="251848192" behindDoc="0" locked="0" layoutInCell="1" allowOverlap="1" wp14:anchorId="263A0B9E" wp14:editId="151DA0A7">
                <wp:simplePos x="0" y="0"/>
                <wp:positionH relativeFrom="column">
                  <wp:posOffset>140525</wp:posOffset>
                </wp:positionH>
                <wp:positionV relativeFrom="paragraph">
                  <wp:posOffset>61296</wp:posOffset>
                </wp:positionV>
                <wp:extent cx="2669668" cy="3950296"/>
                <wp:effectExtent l="12700" t="12700" r="12700" b="12700"/>
                <wp:wrapNone/>
                <wp:docPr id="452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2669668" cy="39502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3F3F42DC" w14:textId="77777777" w:rsidR="00483E18" w:rsidRDefault="00483E18">
                            <w:pPr>
                              <w:jc w:val="center"/>
                            </w:pPr>
                          </w:p>
                          <w:p w14:paraId="78F4D43A" w14:textId="77777777" w:rsidR="00483E18" w:rsidRDefault="00483E18">
                            <w:pPr>
                              <w:jc w:val="center"/>
                            </w:pPr>
                          </w:p>
                          <w:p w14:paraId="637E9AE5" w14:textId="77777777" w:rsidR="00483E18" w:rsidRDefault="00483E18">
                            <w:pPr>
                              <w:jc w:val="center"/>
                            </w:pPr>
                          </w:p>
                          <w:p w14:paraId="0B093DB4" w14:textId="77777777" w:rsidR="00483E18" w:rsidRDefault="00483E18">
                            <w:pPr>
                              <w:jc w:val="center"/>
                            </w:pPr>
                          </w:p>
                          <w:p w14:paraId="7C90D530" w14:textId="77777777" w:rsidR="00483E18" w:rsidRDefault="00483E18">
                            <w:pPr>
                              <w:jc w:val="center"/>
                            </w:pPr>
                          </w:p>
                          <w:p w14:paraId="5B4F987C" w14:textId="77777777" w:rsidR="00483E18" w:rsidRDefault="00483E18">
                            <w:pPr>
                              <w:jc w:val="center"/>
                            </w:pPr>
                          </w:p>
                          <w:p w14:paraId="1799A53E" w14:textId="77777777" w:rsidR="00483E18" w:rsidRDefault="00483E18">
                            <w:pPr>
                              <w:jc w:val="center"/>
                            </w:pPr>
                          </w:p>
                          <w:p w14:paraId="7C64E6FA" w14:textId="77777777" w:rsidR="00483E18" w:rsidRDefault="00483E18">
                            <w:pPr>
                              <w:jc w:val="center"/>
                            </w:pPr>
                          </w:p>
                          <w:p w14:paraId="45FE1282" w14:textId="77777777" w:rsidR="00483E18" w:rsidRDefault="00483E18">
                            <w:pPr>
                              <w:jc w:val="center"/>
                            </w:pPr>
                          </w:p>
                          <w:p w14:paraId="3F18F1A6" w14:textId="77777777" w:rsidR="00483E18" w:rsidRDefault="00483E18">
                            <w:pPr>
                              <w:jc w:val="center"/>
                            </w:pPr>
                          </w:p>
                          <w:p w14:paraId="3AFB40C7" w14:textId="77777777" w:rsidR="00483E18" w:rsidRDefault="00483E18">
                            <w:pPr>
                              <w:jc w:val="center"/>
                            </w:pPr>
                          </w:p>
                          <w:p w14:paraId="53F0D31B" w14:textId="77777777" w:rsidR="00483E18" w:rsidRDefault="00483E18">
                            <w:pPr>
                              <w:jc w:val="center"/>
                            </w:pPr>
                          </w:p>
                          <w:p w14:paraId="58DF9138" w14:textId="77777777" w:rsidR="00483E18" w:rsidRDefault="00483E18">
                            <w:pPr>
                              <w:jc w:val="center"/>
                            </w:pPr>
                          </w:p>
                          <w:p w14:paraId="13D2E617" w14:textId="77777777" w:rsidR="00483E18" w:rsidRDefault="00483E18">
                            <w:pPr>
                              <w:jc w:val="center"/>
                            </w:pPr>
                          </w:p>
                          <w:p w14:paraId="1CD1C48B" w14:textId="77777777" w:rsidR="00483E18" w:rsidRDefault="00483E18">
                            <w:pPr>
                              <w:jc w:val="center"/>
                            </w:pPr>
                          </w:p>
                          <w:p w14:paraId="366DC736" w14:textId="77777777" w:rsidR="00483E18" w:rsidRDefault="00483E18">
                            <w:pPr>
                              <w:jc w:val="center"/>
                            </w:pPr>
                          </w:p>
                          <w:p w14:paraId="2C803DBB" w14:textId="77777777" w:rsidR="00483E18" w:rsidRDefault="00483E18">
                            <w:pPr>
                              <w:jc w:val="center"/>
                            </w:pPr>
                          </w:p>
                          <w:p w14:paraId="4ECD03FA" w14:textId="77777777" w:rsidR="00483E18" w:rsidRDefault="00483E18">
                            <w:pPr>
                              <w:jc w:val="center"/>
                            </w:pPr>
                          </w:p>
                          <w:p w14:paraId="2A1E6DE1" w14:textId="77777777" w:rsidR="00483E18" w:rsidRDefault="00483E18">
                            <w:pPr>
                              <w:jc w:val="center"/>
                            </w:pPr>
                          </w:p>
                          <w:p w14:paraId="6C6A2554" w14:textId="77777777" w:rsidR="00483E18" w:rsidRDefault="00483E18">
                            <w:pPr>
                              <w:jc w:val="center"/>
                            </w:pPr>
                          </w:p>
                          <w:p w14:paraId="3F270A7E" w14:textId="77777777" w:rsidR="00483E18" w:rsidRDefault="00483E18">
                            <w:pPr>
                              <w:jc w:val="center"/>
                            </w:pPr>
                          </w:p>
                          <w:p w14:paraId="57CA4ABB" w14:textId="77777777" w:rsidR="00483E18" w:rsidRDefault="00483E18">
                            <w:pPr>
                              <w:jc w:val="center"/>
                            </w:pPr>
                          </w:p>
                        </w:txbxContent>
                      </wps:txbx>
                      <wps:bodyPr anchor="ctr"/>
                    </wps:wsp>
                  </a:graphicData>
                </a:graphic>
              </wp:anchor>
            </w:drawing>
          </mc:Choice>
          <mc:Fallback>
            <w:pict>
              <v:shape w14:anchorId="263A0B9E" id="_x0000_s1183" style="position:absolute;left:0;text-align:left;margin-left:11.05pt;margin-top:4.85pt;width:210.2pt;height:311.05pt;z-index:251848192;visibility:visible;mso-wrap-style:square;mso-wrap-distance-left:3.2mm;mso-wrap-distance-top:0;mso-wrap-distance-right:3.2mm;mso-wrap-distance-bottom:0;mso-position-horizontal:absolute;mso-position-horizontal-relative:text;mso-position-vertical:absolute;mso-position-vertical-relative:text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avqfMwIAALMEAAAOAAAAZHJzL2Uyb0RvYy54bWysVMGOmzAQvVfqP1i+NxASaEAhe2iUvbTd&#10;lXb3AxxjAqrxWLYTyN93bEKSbStVqnoBm3nzPPPemPXD0ElyEsa2oEo6n8WUCMWhatWhpG+vu08r&#10;SqxjqmISlCjpWVj6sPn4Yd3rQiTQgKyEIUiibNHrkjbO6SKKLG9Ex+wMtFAYrMF0zOHWHKLKsB7Z&#10;OxklcZxFPZhKG+DCWvy6HYN0E/jrWnD3VNdWOCJLirW58DThuffPaLNmxcEw3bT8Ugb7hyo61io8&#10;9Eq1ZY6Ro2l/o+pabsBC7WYcugjquuUi9IDdzONfunlpmBahFxTH6qtM9v/R8u+nZ0PaqqTLNKFE&#10;sQ5NejRw1CRfeHV6bQsEvehnc9lZXJJ9/w0qhLKjg9D4UJvOC4AtkSHoe77qKwZHOH5MsizPMpwI&#10;jrFFnsZJnvozIlZM6fxo3aOAQMVOX60bDaqmFWumFR/UtDRoszdYBoMdJWiwoQQN3o8Ga+Z8nq/P&#10;L0lf0nS1mK+WOBIN1pXPF4uVH93BmaMf5acfvniP7+AkXiFkultjU8ZY/A0j1T32ega2+z5jwk1v&#10;Hbjv8WE0UZgJMb1HJNY6yfsXzJ/P5RKsGIv3ggQLriIh470NUnm9knQZj4pYkG21a6X0olhz2H+R&#10;hpwY6r/7nKfL7OLoO5g21m2ZbUZcCF1gUuHhfsj8WI3j5ob9EEZyngQyH91DdcaxY4o3gO5yZ0K+&#10;D+HNCPVfbrG/evf7QH/712x+AgAA//8DAFBLAwQUAAYACAAAACEAymydhN8AAAAIAQAADwAAAGRy&#10;cy9kb3ducmV2LnhtbEyPzU7DMBCE70i8g7VI3KiT0KYlZFMhfiQulUqB+zbexlFiO8RuG94ec4Lj&#10;aEYz35TryfTixKNvnUVIZwkItrVTrW0QPt5fblYgfCCrqHeWEb7Zw7q6vCipUO5s3/i0C42IJdYX&#10;hKBDGAopfa3ZkJ+5gW30Dm40FKIcG6lGOsdy08ssSXJpqLVxQdPAj5rrbnc0CJt26Z62r4fF9lNp&#10;GtMu776ec8Trq+nhHkTgKfyF4Rc/okMVmfbuaJUXPUKWpTGJcLcEEe35PFuA2CPkt+kKZFXK/weq&#10;HwAAAP//AwBQSwECLQAUAAYACAAAACEAtoM4kv4AAADhAQAAEwAAAAAAAAAAAAAAAAAAAAAAW0Nv&#10;bnRlbnRfVHlwZXNdLnhtbFBLAQItABQABgAIAAAAIQA4/SH/1gAAAJQBAAALAAAAAAAAAAAAAAAA&#10;AC8BAABfcmVscy8ucmVsc1BLAQItABQABgAIAAAAIQBtavqfMwIAALMEAAAOAAAAAAAAAAAAAAAA&#10;AC4CAABkcnMvZTJvRG9jLnhtbFBLAQItABQABgAIAAAAIQDKbJ2E3wAAAAgBAAAPAAAAAAAAAAAA&#10;AAAAAI0EAABkcnMvZG93bnJldi54bWxQSwUGAAAAAAQABADzAAAAmQUAAAAA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3F3F42DC" w14:textId="77777777" w:rsidR="00483E18" w:rsidRDefault="00483E18">
                      <w:pPr>
                        <w:jc w:val="center"/>
                      </w:pPr>
                    </w:p>
                    <w:p w14:paraId="78F4D43A" w14:textId="77777777" w:rsidR="00483E18" w:rsidRDefault="00483E18">
                      <w:pPr>
                        <w:jc w:val="center"/>
                      </w:pPr>
                    </w:p>
                    <w:p w14:paraId="637E9AE5" w14:textId="77777777" w:rsidR="00483E18" w:rsidRDefault="00483E18">
                      <w:pPr>
                        <w:jc w:val="center"/>
                      </w:pPr>
                    </w:p>
                    <w:p w14:paraId="0B093DB4" w14:textId="77777777" w:rsidR="00483E18" w:rsidRDefault="00483E18">
                      <w:pPr>
                        <w:jc w:val="center"/>
                      </w:pPr>
                    </w:p>
                    <w:p w14:paraId="7C90D530" w14:textId="77777777" w:rsidR="00483E18" w:rsidRDefault="00483E18">
                      <w:pPr>
                        <w:jc w:val="center"/>
                      </w:pPr>
                    </w:p>
                    <w:p w14:paraId="5B4F987C" w14:textId="77777777" w:rsidR="00483E18" w:rsidRDefault="00483E18">
                      <w:pPr>
                        <w:jc w:val="center"/>
                      </w:pPr>
                    </w:p>
                    <w:p w14:paraId="1799A53E" w14:textId="77777777" w:rsidR="00483E18" w:rsidRDefault="00483E18">
                      <w:pPr>
                        <w:jc w:val="center"/>
                      </w:pPr>
                    </w:p>
                    <w:p w14:paraId="7C64E6FA" w14:textId="77777777" w:rsidR="00483E18" w:rsidRDefault="00483E18">
                      <w:pPr>
                        <w:jc w:val="center"/>
                      </w:pPr>
                    </w:p>
                    <w:p w14:paraId="45FE1282" w14:textId="77777777" w:rsidR="00483E18" w:rsidRDefault="00483E18">
                      <w:pPr>
                        <w:jc w:val="center"/>
                      </w:pPr>
                    </w:p>
                    <w:p w14:paraId="3F18F1A6" w14:textId="77777777" w:rsidR="00483E18" w:rsidRDefault="00483E18">
                      <w:pPr>
                        <w:jc w:val="center"/>
                      </w:pPr>
                    </w:p>
                    <w:p w14:paraId="3AFB40C7" w14:textId="77777777" w:rsidR="00483E18" w:rsidRDefault="00483E18">
                      <w:pPr>
                        <w:jc w:val="center"/>
                      </w:pPr>
                    </w:p>
                    <w:p w14:paraId="53F0D31B" w14:textId="77777777" w:rsidR="00483E18" w:rsidRDefault="00483E18">
                      <w:pPr>
                        <w:jc w:val="center"/>
                      </w:pPr>
                    </w:p>
                    <w:p w14:paraId="58DF9138" w14:textId="77777777" w:rsidR="00483E18" w:rsidRDefault="00483E18">
                      <w:pPr>
                        <w:jc w:val="center"/>
                      </w:pPr>
                    </w:p>
                    <w:p w14:paraId="13D2E617" w14:textId="77777777" w:rsidR="00483E18" w:rsidRDefault="00483E18">
                      <w:pPr>
                        <w:jc w:val="center"/>
                      </w:pPr>
                    </w:p>
                    <w:p w14:paraId="1CD1C48B" w14:textId="77777777" w:rsidR="00483E18" w:rsidRDefault="00483E18">
                      <w:pPr>
                        <w:jc w:val="center"/>
                      </w:pPr>
                    </w:p>
                    <w:p w14:paraId="366DC736" w14:textId="77777777" w:rsidR="00483E18" w:rsidRDefault="00483E18">
                      <w:pPr>
                        <w:jc w:val="center"/>
                      </w:pPr>
                    </w:p>
                    <w:p w14:paraId="2C803DBB" w14:textId="77777777" w:rsidR="00483E18" w:rsidRDefault="00483E18">
                      <w:pPr>
                        <w:jc w:val="center"/>
                      </w:pPr>
                    </w:p>
                    <w:p w14:paraId="4ECD03FA" w14:textId="77777777" w:rsidR="00483E18" w:rsidRDefault="00483E18">
                      <w:pPr>
                        <w:jc w:val="center"/>
                      </w:pPr>
                    </w:p>
                    <w:p w14:paraId="2A1E6DE1" w14:textId="77777777" w:rsidR="00483E18" w:rsidRDefault="00483E18">
                      <w:pPr>
                        <w:jc w:val="center"/>
                      </w:pPr>
                    </w:p>
                    <w:p w14:paraId="6C6A2554" w14:textId="77777777" w:rsidR="00483E18" w:rsidRDefault="00483E18">
                      <w:pPr>
                        <w:jc w:val="center"/>
                      </w:pPr>
                    </w:p>
                    <w:p w14:paraId="3F270A7E" w14:textId="77777777" w:rsidR="00483E18" w:rsidRDefault="00483E18">
                      <w:pPr>
                        <w:jc w:val="center"/>
                      </w:pPr>
                    </w:p>
                    <w:p w14:paraId="57CA4ABB" w14:textId="77777777" w:rsidR="00483E18" w:rsidRDefault="00483E18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5200" distR="115200" simplePos="0" relativeHeight="251866624" behindDoc="1" locked="0" layoutInCell="1" allowOverlap="1" wp14:anchorId="74C652F6" wp14:editId="2CA8DEDE">
            <wp:simplePos x="0" y="0"/>
            <wp:positionH relativeFrom="column">
              <wp:posOffset>3598920</wp:posOffset>
            </wp:positionH>
            <wp:positionV relativeFrom="paragraph">
              <wp:posOffset>61296</wp:posOffset>
            </wp:positionV>
            <wp:extent cx="2734795" cy="4003303"/>
            <wp:effectExtent l="0" t="0" r="0" b="0"/>
            <wp:wrapNone/>
            <wp:docPr id="453" name="Рисунок 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9047324" name=""/>
                    <pic:cNvPicPr>
                      <a:picLocks noChangeAspect="1"/>
                    </pic:cNvPicPr>
                  </pic:nvPicPr>
                  <pic:blipFill>
                    <a:blip r:embed="rId386"/>
                    <a:stretch/>
                  </pic:blipFill>
                  <pic:spPr bwMode="auto">
                    <a:xfrm>
                      <a:off x="0" y="0"/>
                      <a:ext cx="2734794" cy="40033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5200" distR="115200" simplePos="0" relativeHeight="251865600" behindDoc="1" locked="0" layoutInCell="1" allowOverlap="1" wp14:anchorId="28C1DB12" wp14:editId="657AA6F7">
            <wp:simplePos x="0" y="0"/>
            <wp:positionH relativeFrom="column">
              <wp:posOffset>140525</wp:posOffset>
            </wp:positionH>
            <wp:positionV relativeFrom="paragraph">
              <wp:posOffset>61296</wp:posOffset>
            </wp:positionV>
            <wp:extent cx="2669668" cy="3950296"/>
            <wp:effectExtent l="0" t="0" r="0" b="0"/>
            <wp:wrapNone/>
            <wp:docPr id="454" name="Рисунок 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5054407" name=""/>
                    <pic:cNvPicPr>
                      <a:picLocks noChangeAspect="1"/>
                    </pic:cNvPicPr>
                  </pic:nvPicPr>
                  <pic:blipFill>
                    <a:blip r:embed="rId387"/>
                    <a:stretch/>
                  </pic:blipFill>
                  <pic:spPr bwMode="auto">
                    <a:xfrm>
                      <a:off x="0" y="0"/>
                      <a:ext cx="2669668" cy="3950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FFAA7D6" w14:textId="77777777" w:rsidR="00483E18" w:rsidRDefault="00483E18"/>
    <w:p w14:paraId="0E059995" w14:textId="77777777" w:rsidR="00483E18" w:rsidRDefault="00483E18">
      <w:pPr>
        <w:pStyle w:val="af9"/>
      </w:pPr>
    </w:p>
    <w:p w14:paraId="07E19EA2" w14:textId="77777777" w:rsidR="00483E18" w:rsidRDefault="00483E18">
      <w:pPr>
        <w:pStyle w:val="af9"/>
      </w:pPr>
    </w:p>
    <w:p w14:paraId="758F547C" w14:textId="77777777" w:rsidR="00483E18" w:rsidRDefault="00483E18">
      <w:pPr>
        <w:pStyle w:val="af9"/>
      </w:pPr>
    </w:p>
    <w:p w14:paraId="16A91CA0" w14:textId="792F29FC" w:rsidR="00483E18" w:rsidRDefault="00483E18">
      <w:pPr>
        <w:pStyle w:val="af9"/>
      </w:pPr>
    </w:p>
    <w:p w14:paraId="70BBD819" w14:textId="77777777" w:rsidR="00483E18" w:rsidRDefault="00483E18"/>
    <w:p w14:paraId="715E3D33" w14:textId="0D33C822" w:rsidR="00F92806" w:rsidRDefault="00F92806">
      <w:r>
        <w:br w:type="page"/>
      </w:r>
    </w:p>
    <w:p w14:paraId="13DA9775" w14:textId="3BAFDBE5" w:rsidR="00F92806" w:rsidRPr="00F92806" w:rsidRDefault="00F92806" w:rsidP="00CF0C04">
      <w:pPr>
        <w:pStyle w:val="1"/>
        <w:numPr>
          <w:ilvl w:val="1"/>
          <w:numId w:val="8"/>
        </w:numPr>
      </w:pPr>
      <w:bookmarkStart w:id="150" w:name="_Toc191035508"/>
      <w:bookmarkStart w:id="151" w:name="_Hlk190780192"/>
      <w:r w:rsidRPr="00F92806">
        <w:rPr>
          <w:color w:val="365F91" w:themeColor="accent1" w:themeShade="BF"/>
        </w:rPr>
        <w:lastRenderedPageBreak/>
        <w:t>Чат-группа «Техническая поддержка»</w:t>
      </w:r>
      <w:bookmarkEnd w:id="150"/>
    </w:p>
    <w:bookmarkEnd w:id="151"/>
    <w:p w14:paraId="36F66CBF" w14:textId="7295FC26" w:rsidR="00453BB2" w:rsidRDefault="00F92806" w:rsidP="00453BB2">
      <w:pPr>
        <w:pStyle w:val="af9"/>
        <w:ind w:left="567"/>
      </w:pPr>
      <w:r>
        <w:br/>
      </w:r>
      <w:bookmarkStart w:id="152" w:name="_Hlk190783966"/>
      <w:bookmarkStart w:id="153" w:name="_Hlk190780253"/>
      <w:r w:rsidR="00356C01">
        <w:t>Для того, чтобы получить помощь или обратиться за консультацией через чат Системы необходимо использовать</w:t>
      </w:r>
      <w:r w:rsidR="00453BB2">
        <w:t xml:space="preserve"> общую чат-группу «Техподдержка» (вкладка «Список диалогов»):</w:t>
      </w:r>
      <w:bookmarkEnd w:id="152"/>
    </w:p>
    <w:p w14:paraId="49EBC866" w14:textId="6C54759D" w:rsidR="00453BB2" w:rsidRDefault="00453BB2" w:rsidP="00270F26">
      <w:pPr>
        <w:pStyle w:val="af9"/>
        <w:ind w:left="284"/>
      </w:pPr>
      <w:r>
        <w:rPr>
          <w:noProof/>
        </w:rPr>
        <w:drawing>
          <wp:anchor distT="0" distB="0" distL="114300" distR="114300" simplePos="0" relativeHeight="252245504" behindDoc="0" locked="0" layoutInCell="1" allowOverlap="1" wp14:anchorId="12C6705E" wp14:editId="2D64340A">
            <wp:simplePos x="0" y="0"/>
            <wp:positionH relativeFrom="column">
              <wp:posOffset>428625</wp:posOffset>
            </wp:positionH>
            <wp:positionV relativeFrom="paragraph">
              <wp:posOffset>132486</wp:posOffset>
            </wp:positionV>
            <wp:extent cx="5872899" cy="3539155"/>
            <wp:effectExtent l="0" t="0" r="0" b="4445"/>
            <wp:wrapNone/>
            <wp:docPr id="2857" name="Рисунок 28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21" r="58"/>
                    <a:stretch/>
                  </pic:blipFill>
                  <pic:spPr bwMode="auto">
                    <a:xfrm>
                      <a:off x="0" y="0"/>
                      <a:ext cx="5872899" cy="35391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5200" distR="115200" simplePos="0" relativeHeight="252247552" behindDoc="0" locked="0" layoutInCell="1" allowOverlap="1" wp14:anchorId="4C69063A" wp14:editId="782D2318">
                <wp:simplePos x="0" y="0"/>
                <wp:positionH relativeFrom="column">
                  <wp:posOffset>431702</wp:posOffset>
                </wp:positionH>
                <wp:positionV relativeFrom="paragraph">
                  <wp:posOffset>126771</wp:posOffset>
                </wp:positionV>
                <wp:extent cx="5872480" cy="3538855"/>
                <wp:effectExtent l="0" t="0" r="13970" b="23495"/>
                <wp:wrapNone/>
                <wp:docPr id="2858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5872480" cy="35388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62C4FDE8" w14:textId="77777777" w:rsidR="00270F26" w:rsidRDefault="00270F26" w:rsidP="00270F26">
                            <w:pPr>
                              <w:jc w:val="center"/>
                            </w:pPr>
                          </w:p>
                          <w:p w14:paraId="3A4DA458" w14:textId="77777777" w:rsidR="00270F26" w:rsidRDefault="00270F26" w:rsidP="00270F26">
                            <w:pPr>
                              <w:jc w:val="center"/>
                            </w:pPr>
                          </w:p>
                          <w:p w14:paraId="4FA68F7F" w14:textId="77777777" w:rsidR="00270F26" w:rsidRDefault="00270F26" w:rsidP="00270F26">
                            <w:pPr>
                              <w:jc w:val="center"/>
                            </w:pPr>
                          </w:p>
                          <w:p w14:paraId="43DBD893" w14:textId="77777777" w:rsidR="00270F26" w:rsidRDefault="00270F26" w:rsidP="00270F26">
                            <w:pPr>
                              <w:jc w:val="center"/>
                            </w:pPr>
                          </w:p>
                          <w:p w14:paraId="64104648" w14:textId="77777777" w:rsidR="00270F26" w:rsidRDefault="00270F26" w:rsidP="00270F26">
                            <w:pPr>
                              <w:jc w:val="center"/>
                            </w:pPr>
                          </w:p>
                          <w:p w14:paraId="5F6531EA" w14:textId="77777777" w:rsidR="00270F26" w:rsidRDefault="00270F26" w:rsidP="00270F26">
                            <w:pPr>
                              <w:jc w:val="center"/>
                            </w:pPr>
                          </w:p>
                          <w:p w14:paraId="4838BE37" w14:textId="77777777" w:rsidR="00270F26" w:rsidRDefault="00270F26" w:rsidP="00270F26">
                            <w:pPr>
                              <w:jc w:val="center"/>
                            </w:pPr>
                          </w:p>
                          <w:p w14:paraId="43E62683" w14:textId="77777777" w:rsidR="00270F26" w:rsidRDefault="00270F26" w:rsidP="00270F26">
                            <w:pPr>
                              <w:jc w:val="center"/>
                            </w:pPr>
                          </w:p>
                          <w:p w14:paraId="6F6043F5" w14:textId="77777777" w:rsidR="00270F26" w:rsidRDefault="00270F26" w:rsidP="00270F26">
                            <w:pPr>
                              <w:jc w:val="center"/>
                            </w:pPr>
                          </w:p>
                          <w:p w14:paraId="5B1BFC12" w14:textId="77777777" w:rsidR="00270F26" w:rsidRDefault="00270F26" w:rsidP="00270F26">
                            <w:pPr>
                              <w:jc w:val="center"/>
                            </w:pPr>
                          </w:p>
                          <w:p w14:paraId="5BA2384C" w14:textId="77777777" w:rsidR="00270F26" w:rsidRDefault="00270F26" w:rsidP="00270F26">
                            <w:pPr>
                              <w:jc w:val="center"/>
                            </w:pPr>
                          </w:p>
                          <w:p w14:paraId="79569BD0" w14:textId="77777777" w:rsidR="00270F26" w:rsidRDefault="00270F26" w:rsidP="00270F26">
                            <w:pPr>
                              <w:jc w:val="center"/>
                            </w:pPr>
                          </w:p>
                          <w:p w14:paraId="0AA48376" w14:textId="77777777" w:rsidR="00270F26" w:rsidRDefault="00270F26" w:rsidP="00270F26">
                            <w:pPr>
                              <w:jc w:val="center"/>
                            </w:pPr>
                          </w:p>
                          <w:p w14:paraId="6453F3F2" w14:textId="77777777" w:rsidR="00270F26" w:rsidRDefault="00270F26" w:rsidP="00270F26">
                            <w:pPr>
                              <w:jc w:val="center"/>
                            </w:pPr>
                          </w:p>
                          <w:p w14:paraId="03C27FF5" w14:textId="77777777" w:rsidR="00270F26" w:rsidRDefault="00270F26" w:rsidP="00270F26">
                            <w:pPr>
                              <w:jc w:val="center"/>
                            </w:pPr>
                          </w:p>
                          <w:p w14:paraId="57B382D7" w14:textId="77777777" w:rsidR="00270F26" w:rsidRDefault="00270F26" w:rsidP="00270F26">
                            <w:pPr>
                              <w:jc w:val="center"/>
                            </w:pPr>
                          </w:p>
                          <w:p w14:paraId="1CAF4BB9" w14:textId="77777777" w:rsidR="00270F26" w:rsidRDefault="00270F26" w:rsidP="00270F26">
                            <w:pPr>
                              <w:jc w:val="center"/>
                            </w:pPr>
                          </w:p>
                          <w:p w14:paraId="0BF8B4FA" w14:textId="77777777" w:rsidR="00270F26" w:rsidRDefault="00270F26" w:rsidP="00270F26">
                            <w:pPr>
                              <w:jc w:val="center"/>
                            </w:pPr>
                          </w:p>
                          <w:p w14:paraId="5F439A35" w14:textId="77777777" w:rsidR="00270F26" w:rsidRDefault="00270F26" w:rsidP="00270F26">
                            <w:pPr>
                              <w:jc w:val="center"/>
                            </w:pPr>
                          </w:p>
                          <w:p w14:paraId="3F7FD6B8" w14:textId="77777777" w:rsidR="00270F26" w:rsidRDefault="00270F26" w:rsidP="00270F26">
                            <w:pPr>
                              <w:jc w:val="center"/>
                            </w:pPr>
                          </w:p>
                          <w:p w14:paraId="265D272A" w14:textId="77777777" w:rsidR="00270F26" w:rsidRDefault="00270F26" w:rsidP="00270F26">
                            <w:pPr>
                              <w:jc w:val="center"/>
                            </w:pPr>
                          </w:p>
                          <w:p w14:paraId="5EB43353" w14:textId="77777777" w:rsidR="00270F26" w:rsidRDefault="00270F26" w:rsidP="00270F26">
                            <w:pPr>
                              <w:jc w:val="center"/>
                            </w:pPr>
                          </w:p>
                        </w:txbxContent>
                      </wps:txbx>
                      <wps:bodyPr wrap="square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69063A" id="_x0000_s1184" style="position:absolute;left:0;text-align:left;margin-left:34pt;margin-top:10pt;width:462.4pt;height:278.65pt;z-index:252247552;visibility:visible;mso-wrap-style:square;mso-width-percent:0;mso-height-percent:0;mso-wrap-distance-left:3.2mm;mso-wrap-distance-top:0;mso-wrap-distance-right:3.2mm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nMx+SAIAANwEAAAOAAAAZHJzL2Uyb0RvYy54bWysVNuOmzAQfa/Uf7D83pBA2CUoZFU1yr60&#10;3ZV2+wGOMQHVeFzbBPL3HZuQZNtKlaq++ILPjM+cM2b9MLSSHIWxDaiCLmZzSoTiUDbqUNBvr7sP&#10;GSXWMVUyCUoU9CQsfdi8f7fudS5iqEGWwhBMomze64LWzuk8iiyvRcvsDLRQeFiBaZnDrTlEpWE9&#10;Zm9lFM/nd1EPptQGuLAWv27HQ7oJ+atKcPdUVVY4IguK3FwYTRj3fow2a5YfDNN1w8802D+waFmj&#10;8NJLqi1zjHSm+S1V23ADFio349BGUFUNF6EGrGYx/6Wal5ppEWpBcay+yGT/X1r+9fhsSFMWNM5S&#10;9EqxFl16NNBpskq8PL22OaJe9LM57ywuyb7/AiVCWecgVD5UpvUKYE1kCAKfLgKLwRGOH9PsPl5m&#10;6APHsyRNsixN/R0Ry6dw3ln3KCCkYsfP1o0OldOK1dOKD2paGvTZOyyDw44SdNhQgg7vR4c1cz7O&#10;8/NL0nsuySJbIpcaa18tksTzQqKm87389N2T9/gWjuIVQqS7FjZFjOSvGKlusZc7sNy3ERNumnXI&#10;fYsPvYnCTIhpHpHIdZL3L5g/38slWDGS94IECy4iYcZbG6TyesXpcj4qYkE25a6R0otizWH/SRpy&#10;ZKj/7n6VLu/Ojr6BaWPdltl6xIWjM0wqvNw3mW+rsd3csB9CTy7ie4/yp3soT9h2PT7VgtofHTOC&#10;EqZ4Deg1dyZ4peAjtmPV+KYJOceo8wafUKjz/Nz9G73dB9T1p7T5CQAA//8DAFBLAwQUAAYACAAA&#10;ACEAZC9elt4AAAAJAQAADwAAAGRycy9kb3ducmV2LnhtbEyPy07DMBBF90j8gzVI7KjToiZtyKRC&#10;PCQ2SKXA3o3dOEo8Drbbhr9nWMFydEf3nlNtJjeIkwmx84Qwn2UgDDVed9QifLw/36xAxKRIq8GT&#10;Qfg2ETb15UWlSu3P9GZOu9QKLqFYKgSb0lhKGRtrnIozPxri7OCDU4nP0Eod1JnL3SAXWZZLpzri&#10;BatG82BN0++ODuG1K/zj9uWw3H5qq8K8z/uvpxzx+mq6vwORzJT+nuEXn9GhZqa9P5KOYkDIV6yS&#10;EHgFBOfr9YJV9gjLorgFWVfyv0H9AwAA//8DAFBLAQItABQABgAIAAAAIQC2gziS/gAAAOEBAAAT&#10;AAAAAAAAAAAAAAAAAAAAAABbQ29udGVudF9UeXBlc10ueG1sUEsBAi0AFAAGAAgAAAAhADj9If/W&#10;AAAAlAEAAAsAAAAAAAAAAAAAAAAALwEAAF9yZWxzLy5yZWxzUEsBAi0AFAAGAAgAAAAhALyczH5I&#10;AgAA3AQAAA4AAAAAAAAAAAAAAAAALgIAAGRycy9lMm9Eb2MueG1sUEsBAi0AFAAGAAgAAAAhAGQv&#10;XpbeAAAACQEAAA8AAAAAAAAAAAAAAAAAogQAAGRycy9kb3ducmV2LnhtbFBLBQYAAAAABAAEAPMA&#10;AACtBQAAAAA=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62C4FDE8" w14:textId="77777777" w:rsidR="00270F26" w:rsidRDefault="00270F26" w:rsidP="00270F26">
                      <w:pPr>
                        <w:jc w:val="center"/>
                      </w:pPr>
                    </w:p>
                    <w:p w14:paraId="3A4DA458" w14:textId="77777777" w:rsidR="00270F26" w:rsidRDefault="00270F26" w:rsidP="00270F26">
                      <w:pPr>
                        <w:jc w:val="center"/>
                      </w:pPr>
                    </w:p>
                    <w:p w14:paraId="4FA68F7F" w14:textId="77777777" w:rsidR="00270F26" w:rsidRDefault="00270F26" w:rsidP="00270F26">
                      <w:pPr>
                        <w:jc w:val="center"/>
                      </w:pPr>
                    </w:p>
                    <w:p w14:paraId="43DBD893" w14:textId="77777777" w:rsidR="00270F26" w:rsidRDefault="00270F26" w:rsidP="00270F26">
                      <w:pPr>
                        <w:jc w:val="center"/>
                      </w:pPr>
                    </w:p>
                    <w:p w14:paraId="64104648" w14:textId="77777777" w:rsidR="00270F26" w:rsidRDefault="00270F26" w:rsidP="00270F26">
                      <w:pPr>
                        <w:jc w:val="center"/>
                      </w:pPr>
                    </w:p>
                    <w:p w14:paraId="5F6531EA" w14:textId="77777777" w:rsidR="00270F26" w:rsidRDefault="00270F26" w:rsidP="00270F26">
                      <w:pPr>
                        <w:jc w:val="center"/>
                      </w:pPr>
                    </w:p>
                    <w:p w14:paraId="4838BE37" w14:textId="77777777" w:rsidR="00270F26" w:rsidRDefault="00270F26" w:rsidP="00270F26">
                      <w:pPr>
                        <w:jc w:val="center"/>
                      </w:pPr>
                    </w:p>
                    <w:p w14:paraId="43E62683" w14:textId="77777777" w:rsidR="00270F26" w:rsidRDefault="00270F26" w:rsidP="00270F26">
                      <w:pPr>
                        <w:jc w:val="center"/>
                      </w:pPr>
                    </w:p>
                    <w:p w14:paraId="6F6043F5" w14:textId="77777777" w:rsidR="00270F26" w:rsidRDefault="00270F26" w:rsidP="00270F26">
                      <w:pPr>
                        <w:jc w:val="center"/>
                      </w:pPr>
                    </w:p>
                    <w:p w14:paraId="5B1BFC12" w14:textId="77777777" w:rsidR="00270F26" w:rsidRDefault="00270F26" w:rsidP="00270F26">
                      <w:pPr>
                        <w:jc w:val="center"/>
                      </w:pPr>
                    </w:p>
                    <w:p w14:paraId="5BA2384C" w14:textId="77777777" w:rsidR="00270F26" w:rsidRDefault="00270F26" w:rsidP="00270F26">
                      <w:pPr>
                        <w:jc w:val="center"/>
                      </w:pPr>
                    </w:p>
                    <w:p w14:paraId="79569BD0" w14:textId="77777777" w:rsidR="00270F26" w:rsidRDefault="00270F26" w:rsidP="00270F26">
                      <w:pPr>
                        <w:jc w:val="center"/>
                      </w:pPr>
                    </w:p>
                    <w:p w14:paraId="0AA48376" w14:textId="77777777" w:rsidR="00270F26" w:rsidRDefault="00270F26" w:rsidP="00270F26">
                      <w:pPr>
                        <w:jc w:val="center"/>
                      </w:pPr>
                    </w:p>
                    <w:p w14:paraId="6453F3F2" w14:textId="77777777" w:rsidR="00270F26" w:rsidRDefault="00270F26" w:rsidP="00270F26">
                      <w:pPr>
                        <w:jc w:val="center"/>
                      </w:pPr>
                    </w:p>
                    <w:p w14:paraId="03C27FF5" w14:textId="77777777" w:rsidR="00270F26" w:rsidRDefault="00270F26" w:rsidP="00270F26">
                      <w:pPr>
                        <w:jc w:val="center"/>
                      </w:pPr>
                    </w:p>
                    <w:p w14:paraId="57B382D7" w14:textId="77777777" w:rsidR="00270F26" w:rsidRDefault="00270F26" w:rsidP="00270F26">
                      <w:pPr>
                        <w:jc w:val="center"/>
                      </w:pPr>
                    </w:p>
                    <w:p w14:paraId="1CAF4BB9" w14:textId="77777777" w:rsidR="00270F26" w:rsidRDefault="00270F26" w:rsidP="00270F26">
                      <w:pPr>
                        <w:jc w:val="center"/>
                      </w:pPr>
                    </w:p>
                    <w:p w14:paraId="0BF8B4FA" w14:textId="77777777" w:rsidR="00270F26" w:rsidRDefault="00270F26" w:rsidP="00270F26">
                      <w:pPr>
                        <w:jc w:val="center"/>
                      </w:pPr>
                    </w:p>
                    <w:p w14:paraId="5F439A35" w14:textId="77777777" w:rsidR="00270F26" w:rsidRDefault="00270F26" w:rsidP="00270F26">
                      <w:pPr>
                        <w:jc w:val="center"/>
                      </w:pPr>
                    </w:p>
                    <w:p w14:paraId="3F7FD6B8" w14:textId="77777777" w:rsidR="00270F26" w:rsidRDefault="00270F26" w:rsidP="00270F26">
                      <w:pPr>
                        <w:jc w:val="center"/>
                      </w:pPr>
                    </w:p>
                    <w:p w14:paraId="265D272A" w14:textId="77777777" w:rsidR="00270F26" w:rsidRDefault="00270F26" w:rsidP="00270F26">
                      <w:pPr>
                        <w:jc w:val="center"/>
                      </w:pPr>
                    </w:p>
                    <w:p w14:paraId="5EB43353" w14:textId="77777777" w:rsidR="00270F26" w:rsidRDefault="00270F26" w:rsidP="00270F26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14:paraId="4D9904F6" w14:textId="2322EED4" w:rsidR="00453BB2" w:rsidRDefault="00270F26" w:rsidP="00270F26">
      <w:pPr>
        <w:pStyle w:val="af9"/>
        <w:ind w:left="284"/>
      </w:pPr>
      <w:r>
        <w:br/>
      </w:r>
      <w:r>
        <w:br/>
      </w:r>
      <w:bookmarkEnd w:id="153"/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 w:rsidR="00453BB2">
        <w:t>Функционал отправки личных сообщений пользователю Администратор отключен. При открытии личного диалога с Администратором откроется окно, перенаправляющее на общую чат-группу и в форму создания заявки</w:t>
      </w:r>
      <w:r w:rsidR="00356C01">
        <w:t>:</w:t>
      </w:r>
    </w:p>
    <w:p w14:paraId="0B68FC92" w14:textId="3A36AB69" w:rsidR="00F92806" w:rsidRDefault="00453BB2" w:rsidP="00270F26">
      <w:pPr>
        <w:pStyle w:val="af9"/>
        <w:ind w:left="284"/>
      </w:pPr>
      <w:r>
        <w:rPr>
          <w:noProof/>
        </w:rPr>
        <w:drawing>
          <wp:anchor distT="0" distB="0" distL="114300" distR="114300" simplePos="0" relativeHeight="252248576" behindDoc="0" locked="0" layoutInCell="1" allowOverlap="1" wp14:anchorId="396F4B03" wp14:editId="76A84A26">
            <wp:simplePos x="0" y="0"/>
            <wp:positionH relativeFrom="column">
              <wp:posOffset>428625</wp:posOffset>
            </wp:positionH>
            <wp:positionV relativeFrom="paragraph">
              <wp:posOffset>117466</wp:posOffset>
            </wp:positionV>
            <wp:extent cx="6052008" cy="3694675"/>
            <wp:effectExtent l="0" t="0" r="6350" b="1270"/>
            <wp:wrapNone/>
            <wp:docPr id="2859" name="Рисунок 28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52008" cy="3694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5200" distR="115200" simplePos="0" relativeHeight="252250624" behindDoc="0" locked="0" layoutInCell="1" allowOverlap="1" wp14:anchorId="6EAD1D07" wp14:editId="31318C84">
                <wp:simplePos x="0" y="0"/>
                <wp:positionH relativeFrom="column">
                  <wp:posOffset>419100</wp:posOffset>
                </wp:positionH>
                <wp:positionV relativeFrom="paragraph">
                  <wp:posOffset>117431</wp:posOffset>
                </wp:positionV>
                <wp:extent cx="6060977" cy="3694430"/>
                <wp:effectExtent l="0" t="0" r="16510" b="20320"/>
                <wp:wrapNone/>
                <wp:docPr id="2860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6060977" cy="36944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7ADCE26F" w14:textId="77777777" w:rsidR="00567AA2" w:rsidRDefault="00567AA2" w:rsidP="00567AA2">
                            <w:pPr>
                              <w:jc w:val="center"/>
                            </w:pPr>
                          </w:p>
                          <w:p w14:paraId="06E7AE38" w14:textId="77777777" w:rsidR="00567AA2" w:rsidRDefault="00567AA2" w:rsidP="00567AA2">
                            <w:pPr>
                              <w:jc w:val="center"/>
                            </w:pPr>
                          </w:p>
                          <w:p w14:paraId="0113516C" w14:textId="77777777" w:rsidR="00567AA2" w:rsidRDefault="00567AA2" w:rsidP="00567AA2">
                            <w:pPr>
                              <w:jc w:val="center"/>
                            </w:pPr>
                          </w:p>
                          <w:p w14:paraId="5D273CC0" w14:textId="77777777" w:rsidR="00567AA2" w:rsidRDefault="00567AA2" w:rsidP="00567AA2">
                            <w:pPr>
                              <w:jc w:val="center"/>
                            </w:pPr>
                          </w:p>
                          <w:p w14:paraId="45528B82" w14:textId="77777777" w:rsidR="00567AA2" w:rsidRDefault="00567AA2" w:rsidP="00567AA2">
                            <w:pPr>
                              <w:jc w:val="center"/>
                            </w:pPr>
                          </w:p>
                          <w:p w14:paraId="0ABEE5E7" w14:textId="77777777" w:rsidR="00567AA2" w:rsidRDefault="00567AA2" w:rsidP="00567AA2">
                            <w:pPr>
                              <w:jc w:val="center"/>
                            </w:pPr>
                          </w:p>
                          <w:p w14:paraId="58868311" w14:textId="77777777" w:rsidR="00567AA2" w:rsidRDefault="00567AA2" w:rsidP="00567AA2">
                            <w:pPr>
                              <w:jc w:val="center"/>
                            </w:pPr>
                          </w:p>
                          <w:p w14:paraId="3B5F0D33" w14:textId="77777777" w:rsidR="00567AA2" w:rsidRDefault="00567AA2" w:rsidP="00567AA2">
                            <w:pPr>
                              <w:jc w:val="center"/>
                            </w:pPr>
                          </w:p>
                          <w:p w14:paraId="488A3831" w14:textId="77777777" w:rsidR="00567AA2" w:rsidRDefault="00567AA2" w:rsidP="00567AA2">
                            <w:pPr>
                              <w:jc w:val="center"/>
                            </w:pPr>
                          </w:p>
                          <w:p w14:paraId="799A8165" w14:textId="77777777" w:rsidR="00567AA2" w:rsidRDefault="00567AA2" w:rsidP="00567AA2">
                            <w:pPr>
                              <w:jc w:val="center"/>
                            </w:pPr>
                          </w:p>
                          <w:p w14:paraId="3762F87A" w14:textId="77777777" w:rsidR="00567AA2" w:rsidRDefault="00567AA2" w:rsidP="00567AA2">
                            <w:pPr>
                              <w:jc w:val="center"/>
                            </w:pPr>
                          </w:p>
                          <w:p w14:paraId="6AE332AA" w14:textId="77777777" w:rsidR="00567AA2" w:rsidRDefault="00567AA2" w:rsidP="00567AA2">
                            <w:pPr>
                              <w:jc w:val="center"/>
                            </w:pPr>
                          </w:p>
                          <w:p w14:paraId="291B9580" w14:textId="77777777" w:rsidR="00567AA2" w:rsidRDefault="00567AA2" w:rsidP="00567AA2">
                            <w:pPr>
                              <w:jc w:val="center"/>
                            </w:pPr>
                          </w:p>
                          <w:p w14:paraId="22431F27" w14:textId="77777777" w:rsidR="00567AA2" w:rsidRDefault="00567AA2" w:rsidP="00567AA2">
                            <w:pPr>
                              <w:jc w:val="center"/>
                            </w:pPr>
                          </w:p>
                          <w:p w14:paraId="040ED1DF" w14:textId="77777777" w:rsidR="00567AA2" w:rsidRDefault="00567AA2" w:rsidP="00567AA2">
                            <w:pPr>
                              <w:jc w:val="center"/>
                            </w:pPr>
                          </w:p>
                          <w:p w14:paraId="4795FC0D" w14:textId="77777777" w:rsidR="00567AA2" w:rsidRDefault="00567AA2" w:rsidP="00567AA2">
                            <w:pPr>
                              <w:jc w:val="center"/>
                            </w:pPr>
                          </w:p>
                          <w:p w14:paraId="5FF366B9" w14:textId="77777777" w:rsidR="00567AA2" w:rsidRDefault="00567AA2" w:rsidP="00567AA2">
                            <w:pPr>
                              <w:jc w:val="center"/>
                            </w:pPr>
                          </w:p>
                          <w:p w14:paraId="17B8A58B" w14:textId="77777777" w:rsidR="00567AA2" w:rsidRDefault="00567AA2" w:rsidP="00567AA2">
                            <w:pPr>
                              <w:jc w:val="center"/>
                            </w:pPr>
                          </w:p>
                          <w:p w14:paraId="21B39346" w14:textId="77777777" w:rsidR="00567AA2" w:rsidRDefault="00567AA2" w:rsidP="00567AA2">
                            <w:pPr>
                              <w:jc w:val="center"/>
                            </w:pPr>
                          </w:p>
                          <w:p w14:paraId="0125ACBD" w14:textId="77777777" w:rsidR="00567AA2" w:rsidRDefault="00567AA2" w:rsidP="00567AA2">
                            <w:pPr>
                              <w:jc w:val="center"/>
                            </w:pPr>
                          </w:p>
                          <w:p w14:paraId="1D608D01" w14:textId="77777777" w:rsidR="00567AA2" w:rsidRDefault="00567AA2" w:rsidP="00567AA2">
                            <w:pPr>
                              <w:jc w:val="center"/>
                            </w:pPr>
                          </w:p>
                          <w:p w14:paraId="1C0E17A3" w14:textId="77777777" w:rsidR="00567AA2" w:rsidRDefault="00567AA2" w:rsidP="00567AA2">
                            <w:pPr>
                              <w:jc w:val="center"/>
                            </w:pPr>
                          </w:p>
                        </w:txbxContent>
                      </wps:txbx>
                      <wps:bodyPr wrap="square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AD1D07" id="_x0000_s1185" style="position:absolute;left:0;text-align:left;margin-left:33pt;margin-top:9.25pt;width:477.25pt;height:290.9pt;z-index:252250624;visibility:visible;mso-wrap-style:square;mso-width-percent:0;mso-height-percent:0;mso-wrap-distance-left:3.2mm;mso-wrap-distance-top:0;mso-wrap-distance-right:3.2mm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0pQ2TgIAANwEAAAOAAAAZHJzL2Uyb0RvYy54bWysVMGO2yAQvVfqPyDujZ04cRwrzqpqlL20&#10;3ZV2+wEY49gqBgo4dv6+Aw5JdttT1QsMnjfDzHuDtw9jx9GJadNKUeD5LMaICSqrVhwL/OP18CnD&#10;yFgiKsKlYAU+M4Mfdh8/bAeVs4VsJK+YRpBEmHxQBW6sVXkUGdqwjpiZVEyAs5a6IxaO+hhVmgyQ&#10;vePRIo7TaJC6UlpSZgx83U9OvPP565pR+1TXhlnECwy1Wb9qv5ZujXZbkh81UU1LL2WQf6iiI62A&#10;S6+p9sQS1Ov2j1RdS7U0srYzKrtI1nVLme8BupnH77p5aYhivhcgx6grTeb/paXfT88atVWBF1kK&#10;BAnSgUqPWvYKbRJHz6BMDqgX9awvJwMmKodvsgIo6a30nY+17hwD0BMaPcHnK8FstIjCxzRO4816&#10;jREFX5JulsvESxCRPITT3thHJn0qcvpq7KRQFSzSBIuOIpgadHYKc6+wxQgU1hiBwuWksCLWxbn6&#10;nImGAq+yZJ4toeUGet/MkyRzszta3btZfvrpinf4Tp7Yq/SR9tZYiIDqoPgbhot77PUOaPdtRMCF&#10;Xfnc9/hATECEfUJCrYFeuD/4wn6P+fu9lEvDpuIdIb6LK0mQ8V4GLhxfi9UynhgxkrfVoeXckWL0&#10;sfzCNToR4P+w3qyWqaMcUryBKW3snphmwnnXBcYFoN2QubGaxs2O5ehncr7IHMp5S1mdYewGeKoF&#10;Nr96ohlGRNBGgtbUaq+VkJ9hHOvWDY3POUVdDvCEfGGX5+7e6P3Zo24/pd1vAAAA//8DAFBLAwQU&#10;AAYACAAAACEAdHMuWd4AAAAKAQAADwAAAGRycy9kb3ducmV2LnhtbEyPzU7DMBCE70i8g7VI3Kjd&#10;ooYqxKkQPxIXpFLg7sbbOEq8Drbbhrdne4Lb7s5o9ptqPflBHDGmLpCG+UyBQGqC7ajV8PnxcrMC&#10;kbIha4ZAqOEHE6zry4vKlDac6B2P29wKDqFUGg0u57GUMjUOvUmzMCKxtg/Rm8xrbKWN5sThfpAL&#10;pQrpTUf8wZkRHx02/fbgNbx1d+Fp87pfbr6sM3HeF/33c6H19dX0cA8i45T/zHDGZ3SomWkXDmST&#10;GDQUBVfJfF8tQZx1tVA87VhR6hZkXcn/FepfAAAA//8DAFBLAQItABQABgAIAAAAIQC2gziS/gAA&#10;AOEBAAATAAAAAAAAAAAAAAAAAAAAAABbQ29udGVudF9UeXBlc10ueG1sUEsBAi0AFAAGAAgAAAAh&#10;ADj9If/WAAAAlAEAAAsAAAAAAAAAAAAAAAAALwEAAF9yZWxzLy5yZWxzUEsBAi0AFAAGAAgAAAAh&#10;AHTSlDZOAgAA3AQAAA4AAAAAAAAAAAAAAAAALgIAAGRycy9lMm9Eb2MueG1sUEsBAi0AFAAGAAgA&#10;AAAhAHRzLlneAAAACgEAAA8AAAAAAAAAAAAAAAAAqAQAAGRycy9kb3ducmV2LnhtbFBLBQYAAAAA&#10;BAAEAPMAAACzBQAAAAA=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7ADCE26F" w14:textId="77777777" w:rsidR="00567AA2" w:rsidRDefault="00567AA2" w:rsidP="00567AA2">
                      <w:pPr>
                        <w:jc w:val="center"/>
                      </w:pPr>
                    </w:p>
                    <w:p w14:paraId="06E7AE38" w14:textId="77777777" w:rsidR="00567AA2" w:rsidRDefault="00567AA2" w:rsidP="00567AA2">
                      <w:pPr>
                        <w:jc w:val="center"/>
                      </w:pPr>
                    </w:p>
                    <w:p w14:paraId="0113516C" w14:textId="77777777" w:rsidR="00567AA2" w:rsidRDefault="00567AA2" w:rsidP="00567AA2">
                      <w:pPr>
                        <w:jc w:val="center"/>
                      </w:pPr>
                    </w:p>
                    <w:p w14:paraId="5D273CC0" w14:textId="77777777" w:rsidR="00567AA2" w:rsidRDefault="00567AA2" w:rsidP="00567AA2">
                      <w:pPr>
                        <w:jc w:val="center"/>
                      </w:pPr>
                    </w:p>
                    <w:p w14:paraId="45528B82" w14:textId="77777777" w:rsidR="00567AA2" w:rsidRDefault="00567AA2" w:rsidP="00567AA2">
                      <w:pPr>
                        <w:jc w:val="center"/>
                      </w:pPr>
                    </w:p>
                    <w:p w14:paraId="0ABEE5E7" w14:textId="77777777" w:rsidR="00567AA2" w:rsidRDefault="00567AA2" w:rsidP="00567AA2">
                      <w:pPr>
                        <w:jc w:val="center"/>
                      </w:pPr>
                    </w:p>
                    <w:p w14:paraId="58868311" w14:textId="77777777" w:rsidR="00567AA2" w:rsidRDefault="00567AA2" w:rsidP="00567AA2">
                      <w:pPr>
                        <w:jc w:val="center"/>
                      </w:pPr>
                    </w:p>
                    <w:p w14:paraId="3B5F0D33" w14:textId="77777777" w:rsidR="00567AA2" w:rsidRDefault="00567AA2" w:rsidP="00567AA2">
                      <w:pPr>
                        <w:jc w:val="center"/>
                      </w:pPr>
                    </w:p>
                    <w:p w14:paraId="488A3831" w14:textId="77777777" w:rsidR="00567AA2" w:rsidRDefault="00567AA2" w:rsidP="00567AA2">
                      <w:pPr>
                        <w:jc w:val="center"/>
                      </w:pPr>
                    </w:p>
                    <w:p w14:paraId="799A8165" w14:textId="77777777" w:rsidR="00567AA2" w:rsidRDefault="00567AA2" w:rsidP="00567AA2">
                      <w:pPr>
                        <w:jc w:val="center"/>
                      </w:pPr>
                    </w:p>
                    <w:p w14:paraId="3762F87A" w14:textId="77777777" w:rsidR="00567AA2" w:rsidRDefault="00567AA2" w:rsidP="00567AA2">
                      <w:pPr>
                        <w:jc w:val="center"/>
                      </w:pPr>
                    </w:p>
                    <w:p w14:paraId="6AE332AA" w14:textId="77777777" w:rsidR="00567AA2" w:rsidRDefault="00567AA2" w:rsidP="00567AA2">
                      <w:pPr>
                        <w:jc w:val="center"/>
                      </w:pPr>
                    </w:p>
                    <w:p w14:paraId="291B9580" w14:textId="77777777" w:rsidR="00567AA2" w:rsidRDefault="00567AA2" w:rsidP="00567AA2">
                      <w:pPr>
                        <w:jc w:val="center"/>
                      </w:pPr>
                    </w:p>
                    <w:p w14:paraId="22431F27" w14:textId="77777777" w:rsidR="00567AA2" w:rsidRDefault="00567AA2" w:rsidP="00567AA2">
                      <w:pPr>
                        <w:jc w:val="center"/>
                      </w:pPr>
                    </w:p>
                    <w:p w14:paraId="040ED1DF" w14:textId="77777777" w:rsidR="00567AA2" w:rsidRDefault="00567AA2" w:rsidP="00567AA2">
                      <w:pPr>
                        <w:jc w:val="center"/>
                      </w:pPr>
                    </w:p>
                    <w:p w14:paraId="4795FC0D" w14:textId="77777777" w:rsidR="00567AA2" w:rsidRDefault="00567AA2" w:rsidP="00567AA2">
                      <w:pPr>
                        <w:jc w:val="center"/>
                      </w:pPr>
                    </w:p>
                    <w:p w14:paraId="5FF366B9" w14:textId="77777777" w:rsidR="00567AA2" w:rsidRDefault="00567AA2" w:rsidP="00567AA2">
                      <w:pPr>
                        <w:jc w:val="center"/>
                      </w:pPr>
                    </w:p>
                    <w:p w14:paraId="17B8A58B" w14:textId="77777777" w:rsidR="00567AA2" w:rsidRDefault="00567AA2" w:rsidP="00567AA2">
                      <w:pPr>
                        <w:jc w:val="center"/>
                      </w:pPr>
                    </w:p>
                    <w:p w14:paraId="21B39346" w14:textId="77777777" w:rsidR="00567AA2" w:rsidRDefault="00567AA2" w:rsidP="00567AA2">
                      <w:pPr>
                        <w:jc w:val="center"/>
                      </w:pPr>
                    </w:p>
                    <w:p w14:paraId="0125ACBD" w14:textId="77777777" w:rsidR="00567AA2" w:rsidRDefault="00567AA2" w:rsidP="00567AA2">
                      <w:pPr>
                        <w:jc w:val="center"/>
                      </w:pPr>
                    </w:p>
                    <w:p w14:paraId="1D608D01" w14:textId="77777777" w:rsidR="00567AA2" w:rsidRDefault="00567AA2" w:rsidP="00567AA2">
                      <w:pPr>
                        <w:jc w:val="center"/>
                      </w:pPr>
                    </w:p>
                    <w:p w14:paraId="1C0E17A3" w14:textId="77777777" w:rsidR="00567AA2" w:rsidRDefault="00567AA2" w:rsidP="00567AA2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br/>
        <w:t xml:space="preserve"> </w:t>
      </w:r>
      <w:r w:rsidR="00223AC3">
        <w:br/>
      </w:r>
      <w:r w:rsidR="00223AC3">
        <w:br/>
      </w:r>
      <w:r w:rsidR="00223AC3">
        <w:br/>
      </w:r>
      <w:r w:rsidR="004574DD">
        <w:br/>
      </w:r>
      <w:r w:rsidR="004574DD">
        <w:br/>
      </w:r>
      <w:r w:rsidR="004574DD">
        <w:br/>
      </w:r>
      <w:r w:rsidR="004574DD">
        <w:br/>
      </w:r>
      <w:r w:rsidR="004574DD">
        <w:br/>
      </w:r>
      <w:r w:rsidR="004574DD">
        <w:br/>
      </w:r>
    </w:p>
    <w:p w14:paraId="475ED320" w14:textId="0D40729F" w:rsidR="00F92806" w:rsidRDefault="00F92806" w:rsidP="000B55C1">
      <w:pPr>
        <w:pStyle w:val="af9"/>
      </w:pPr>
      <w:r>
        <w:t xml:space="preserve"> </w:t>
      </w:r>
      <w:r>
        <w:br w:type="page"/>
      </w:r>
    </w:p>
    <w:p w14:paraId="02DE0AEB" w14:textId="77777777" w:rsidR="00483E18" w:rsidRDefault="00483E18">
      <w:pPr>
        <w:pStyle w:val="af9"/>
      </w:pPr>
    </w:p>
    <w:p w14:paraId="1BD6475F" w14:textId="4D8A2854" w:rsidR="00483E18" w:rsidRPr="0017288C" w:rsidRDefault="0017288C" w:rsidP="00CF0C04">
      <w:pPr>
        <w:pStyle w:val="1"/>
        <w:numPr>
          <w:ilvl w:val="0"/>
          <w:numId w:val="8"/>
        </w:numPr>
        <w:tabs>
          <w:tab w:val="left" w:pos="1124"/>
        </w:tabs>
        <w:ind w:left="1124" w:hanging="711"/>
      </w:pPr>
      <w:bookmarkStart w:id="154" w:name="12._Статистика"/>
      <w:bookmarkStart w:id="155" w:name="_Toc191035509"/>
      <w:bookmarkEnd w:id="154"/>
      <w:r>
        <w:rPr>
          <w:color w:val="365F91"/>
          <w:spacing w:val="-2"/>
        </w:rPr>
        <w:t>Дашборд</w:t>
      </w:r>
      <w:bookmarkEnd w:id="155"/>
      <w:r>
        <w:rPr>
          <w:color w:val="365F91"/>
          <w:spacing w:val="-2"/>
        </w:rPr>
        <w:br/>
      </w:r>
    </w:p>
    <w:p w14:paraId="067CCBB3" w14:textId="3A7E1086" w:rsidR="00483E18" w:rsidRPr="005F77D4" w:rsidRDefault="0017288C" w:rsidP="00CF0C04">
      <w:pPr>
        <w:pStyle w:val="1"/>
        <w:numPr>
          <w:ilvl w:val="1"/>
          <w:numId w:val="8"/>
        </w:numPr>
        <w:tabs>
          <w:tab w:val="left" w:pos="1124"/>
        </w:tabs>
        <w:rPr>
          <w:color w:val="365F91" w:themeColor="accent1" w:themeShade="BF"/>
        </w:rPr>
      </w:pPr>
      <w:bookmarkStart w:id="156" w:name="_Toc191035510"/>
      <w:r w:rsidRPr="005F77D4">
        <w:rPr>
          <w:color w:val="365F91" w:themeColor="accent1" w:themeShade="BF"/>
        </w:rPr>
        <w:t>Статисти</w:t>
      </w:r>
      <w:r w:rsidR="005F77D4" w:rsidRPr="005F77D4">
        <w:rPr>
          <w:color w:val="365F91" w:themeColor="accent1" w:themeShade="BF"/>
        </w:rPr>
        <w:t>ческие данные</w:t>
      </w:r>
      <w:bookmarkEnd w:id="156"/>
    </w:p>
    <w:p w14:paraId="7C9F50BD" w14:textId="77777777" w:rsidR="00483E18" w:rsidRDefault="00DD374F">
      <w:pPr>
        <w:pStyle w:val="af9"/>
        <w:spacing w:before="51" w:line="261" w:lineRule="auto"/>
        <w:ind w:left="567" w:firstLine="153"/>
      </w:pPr>
      <w:r>
        <w:t>Для</w:t>
      </w:r>
      <w:r>
        <w:rPr>
          <w:spacing w:val="30"/>
        </w:rPr>
        <w:t xml:space="preserve"> </w:t>
      </w:r>
      <w:r>
        <w:t>перехода</w:t>
      </w:r>
      <w:r>
        <w:rPr>
          <w:spacing w:val="25"/>
        </w:rPr>
        <w:t xml:space="preserve"> </w:t>
      </w:r>
      <w:r>
        <w:t>к</w:t>
      </w:r>
      <w:r>
        <w:rPr>
          <w:spacing w:val="28"/>
        </w:rPr>
        <w:t xml:space="preserve"> </w:t>
      </w:r>
      <w:r>
        <w:t>работе</w:t>
      </w:r>
      <w:r>
        <w:rPr>
          <w:spacing w:val="30"/>
        </w:rPr>
        <w:t xml:space="preserve"> </w:t>
      </w:r>
      <w:r>
        <w:t>со</w:t>
      </w:r>
      <w:r>
        <w:rPr>
          <w:spacing w:val="28"/>
        </w:rPr>
        <w:t xml:space="preserve"> </w:t>
      </w:r>
      <w:r>
        <w:t>статистическими</w:t>
      </w:r>
      <w:r>
        <w:rPr>
          <w:spacing w:val="25"/>
        </w:rPr>
        <w:t xml:space="preserve"> </w:t>
      </w:r>
      <w:r>
        <w:t>данными</w:t>
      </w:r>
      <w:r>
        <w:rPr>
          <w:spacing w:val="30"/>
        </w:rPr>
        <w:t xml:space="preserve"> </w:t>
      </w:r>
      <w:r>
        <w:t>необходимо</w:t>
      </w:r>
      <w:r>
        <w:rPr>
          <w:spacing w:val="23"/>
        </w:rPr>
        <w:t xml:space="preserve"> </w:t>
      </w:r>
      <w:r>
        <w:t>нажать</w:t>
      </w:r>
      <w:r>
        <w:rPr>
          <w:spacing w:val="31"/>
        </w:rPr>
        <w:t xml:space="preserve"> </w:t>
      </w:r>
      <w:r>
        <w:t>на</w:t>
      </w:r>
      <w:r>
        <w:rPr>
          <w:spacing w:val="29"/>
        </w:rPr>
        <w:t xml:space="preserve"> </w:t>
      </w:r>
      <w:r>
        <w:t>имя</w:t>
      </w:r>
      <w:r>
        <w:rPr>
          <w:spacing w:val="30"/>
        </w:rPr>
        <w:t xml:space="preserve"> </w:t>
      </w:r>
      <w:r>
        <w:t>пользователя</w:t>
      </w:r>
      <w:r>
        <w:rPr>
          <w:spacing w:val="25"/>
        </w:rPr>
        <w:t xml:space="preserve"> </w:t>
      </w:r>
      <w:r>
        <w:t>и</w:t>
      </w:r>
      <w:r>
        <w:rPr>
          <w:spacing w:val="30"/>
        </w:rPr>
        <w:t xml:space="preserve"> </w:t>
      </w:r>
      <w:r>
        <w:t>в открывшемся меню пользователя выбрать «Дашборд»:</w:t>
      </w:r>
    </w:p>
    <w:p w14:paraId="06E96424" w14:textId="77777777" w:rsidR="00483E18" w:rsidRDefault="00DD374F">
      <w:pPr>
        <w:pStyle w:val="af9"/>
        <w:spacing w:before="51" w:line="261" w:lineRule="auto"/>
        <w:ind w:left="398" w:firstLine="571"/>
      </w:pPr>
      <w:r>
        <w:rPr>
          <w:noProof/>
        </w:rPr>
        <mc:AlternateContent>
          <mc:Choice Requires="wps">
            <w:drawing>
              <wp:anchor distT="0" distB="0" distL="115200" distR="115200" simplePos="0" relativeHeight="251849216" behindDoc="0" locked="0" layoutInCell="1" allowOverlap="1" wp14:anchorId="3ED5534B" wp14:editId="54E86F68">
                <wp:simplePos x="0" y="0"/>
                <wp:positionH relativeFrom="column">
                  <wp:posOffset>288255</wp:posOffset>
                </wp:positionH>
                <wp:positionV relativeFrom="paragraph">
                  <wp:posOffset>32385</wp:posOffset>
                </wp:positionV>
                <wp:extent cx="1626037" cy="2008087"/>
                <wp:effectExtent l="12700" t="12700" r="12700" b="12700"/>
                <wp:wrapNone/>
                <wp:docPr id="455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1626036" cy="200808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06A7B9B3" w14:textId="77777777" w:rsidR="00483E18" w:rsidRDefault="00483E18">
                            <w:pPr>
                              <w:jc w:val="center"/>
                            </w:pPr>
                          </w:p>
                          <w:p w14:paraId="6B8BC491" w14:textId="77777777" w:rsidR="00483E18" w:rsidRDefault="00483E18">
                            <w:pPr>
                              <w:jc w:val="center"/>
                            </w:pPr>
                          </w:p>
                          <w:p w14:paraId="6C00E5E2" w14:textId="77777777" w:rsidR="00483E18" w:rsidRDefault="00483E18">
                            <w:pPr>
                              <w:jc w:val="center"/>
                            </w:pPr>
                          </w:p>
                          <w:p w14:paraId="79800F00" w14:textId="77777777" w:rsidR="00483E18" w:rsidRDefault="00483E18">
                            <w:pPr>
                              <w:jc w:val="center"/>
                            </w:pPr>
                          </w:p>
                          <w:p w14:paraId="40CC759A" w14:textId="77777777" w:rsidR="00483E18" w:rsidRDefault="00483E18">
                            <w:pPr>
                              <w:jc w:val="center"/>
                            </w:pPr>
                          </w:p>
                          <w:p w14:paraId="7EC85F7F" w14:textId="77777777" w:rsidR="00483E18" w:rsidRDefault="00483E18">
                            <w:pPr>
                              <w:jc w:val="center"/>
                            </w:pPr>
                          </w:p>
                          <w:p w14:paraId="68048112" w14:textId="77777777" w:rsidR="00483E18" w:rsidRDefault="00483E18">
                            <w:pPr>
                              <w:jc w:val="center"/>
                            </w:pPr>
                          </w:p>
                          <w:p w14:paraId="0FD88C26" w14:textId="77777777" w:rsidR="00483E18" w:rsidRDefault="00483E18">
                            <w:pPr>
                              <w:jc w:val="center"/>
                            </w:pPr>
                          </w:p>
                          <w:p w14:paraId="018543E8" w14:textId="77777777" w:rsidR="00483E18" w:rsidRDefault="00483E18">
                            <w:pPr>
                              <w:jc w:val="center"/>
                            </w:pPr>
                          </w:p>
                          <w:p w14:paraId="708AD44D" w14:textId="77777777" w:rsidR="00483E18" w:rsidRDefault="00483E18">
                            <w:pPr>
                              <w:jc w:val="center"/>
                            </w:pPr>
                          </w:p>
                          <w:p w14:paraId="18FF7095" w14:textId="77777777" w:rsidR="00483E18" w:rsidRDefault="00483E18">
                            <w:pPr>
                              <w:jc w:val="center"/>
                            </w:pPr>
                          </w:p>
                          <w:p w14:paraId="1A8EC4A5" w14:textId="77777777" w:rsidR="00483E18" w:rsidRDefault="00483E18">
                            <w:pPr>
                              <w:jc w:val="center"/>
                            </w:pPr>
                          </w:p>
                          <w:p w14:paraId="721AB07A" w14:textId="77777777" w:rsidR="00483E18" w:rsidRDefault="00483E18">
                            <w:pPr>
                              <w:jc w:val="center"/>
                            </w:pPr>
                          </w:p>
                          <w:p w14:paraId="04F11D8D" w14:textId="77777777" w:rsidR="00483E18" w:rsidRDefault="00483E18">
                            <w:pPr>
                              <w:jc w:val="center"/>
                            </w:pPr>
                          </w:p>
                          <w:p w14:paraId="31076CFC" w14:textId="77777777" w:rsidR="00483E18" w:rsidRDefault="00483E18">
                            <w:pPr>
                              <w:jc w:val="center"/>
                            </w:pPr>
                          </w:p>
                          <w:p w14:paraId="04ECD352" w14:textId="77777777" w:rsidR="00483E18" w:rsidRDefault="00483E18">
                            <w:pPr>
                              <w:jc w:val="center"/>
                            </w:pPr>
                          </w:p>
                          <w:p w14:paraId="0C73A71E" w14:textId="77777777" w:rsidR="00483E18" w:rsidRDefault="00483E18">
                            <w:pPr>
                              <w:jc w:val="center"/>
                            </w:pPr>
                          </w:p>
                          <w:p w14:paraId="4BDED176" w14:textId="77777777" w:rsidR="00483E18" w:rsidRDefault="00483E18">
                            <w:pPr>
                              <w:jc w:val="center"/>
                            </w:pPr>
                          </w:p>
                          <w:p w14:paraId="3E16721C" w14:textId="77777777" w:rsidR="00483E18" w:rsidRDefault="00483E18">
                            <w:pPr>
                              <w:jc w:val="center"/>
                            </w:pPr>
                          </w:p>
                          <w:p w14:paraId="7E2478A1" w14:textId="77777777" w:rsidR="00483E18" w:rsidRDefault="00483E18">
                            <w:pPr>
                              <w:jc w:val="center"/>
                            </w:pPr>
                          </w:p>
                          <w:p w14:paraId="5834BE3C" w14:textId="77777777" w:rsidR="00483E18" w:rsidRDefault="00483E18">
                            <w:pPr>
                              <w:jc w:val="center"/>
                            </w:pPr>
                          </w:p>
                          <w:p w14:paraId="7A72E679" w14:textId="77777777" w:rsidR="00483E18" w:rsidRDefault="00483E18">
                            <w:pPr>
                              <w:jc w:val="center"/>
                            </w:pPr>
                          </w:p>
                        </w:txbxContent>
                      </wps:txbx>
                      <wps:bodyPr anchor="ctr"/>
                    </wps:wsp>
                  </a:graphicData>
                </a:graphic>
              </wp:anchor>
            </w:drawing>
          </mc:Choice>
          <mc:Fallback>
            <w:pict>
              <v:shape w14:anchorId="3ED5534B" id="_x0000_s1186" style="position:absolute;left:0;text-align:left;margin-left:22.7pt;margin-top:2.55pt;width:128.05pt;height:158.1pt;z-index:251849216;visibility:visible;mso-wrap-style:square;mso-wrap-distance-left:3.2mm;mso-wrap-distance-top:0;mso-wrap-distance-right:3.2mm;mso-wrap-distance-bottom:0;mso-position-horizontal:absolute;mso-position-horizontal-relative:text;mso-position-vertical:absolute;mso-position-vertical-relative:text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NDD2MwIAALMEAAAOAAAAZHJzL2Uyb0RvYy54bWysVMuOmzAU3VfqP1jeN0BeJShkFo0ym7Yz&#10;0kw/wBgTUI2vZTuB+ftemzhJH1Klqhs/uOe+zrlm+zD2kpyFsR2okmazlBKhONSdOpb02+vhQ06J&#10;dUzVTIISJX0Tlj7s3r/bDroQc2hB1sIQDKJsMeiSts7pIkksb0XP7Ay0UGhswPTM4dUck9qwAaP3&#10;Mpmn6ToZwNTaABfW4tf9ZKS7EL9pBHdPTWOFI7KkWJsLqwlr5ddkt2XF0TDddvxSBvuHKnrWKUx6&#10;DbVnjpGT6X4L1XfcgIXGzTj0CTRNx0XoAbvJ0l+6eWmZFqEXJMfqK032/4XlX8/PhnR1SZerFSWK&#10;9SjSo4GTJpuFZ2fQtkDQi342l5vFI6mGL1AjlJ0chMbHxvSeAGyJjIHftyu/YnSE48dsPV+nizUl&#10;HG2oXp7ma58jYUV05yfrHgWEUOz82bpJoDqeWBtPfFTxaFBmL7AMAjtKUGBDCQpcTQJr5ryfr88f&#10;yVDSVb7I8iWORIulbLLFIvejOzpz8qP89N0X7/E9nMUrBE93ayx6TMXfMFLdY685fLuXHJNHxMVd&#10;h9j3+DCaSExExH1CYq2R3r9g/pyXS7BiKsUTEiS4koQR72WQyvM1Xy3TiRELsqsPnZSeFGuO1Sdp&#10;yJkh/4ePm9UyKvoTTBvr9sy2Ey6YLsJLhcn9kPmxmsbNjdUYRjKbbzzKWyuo33DsmOItoLrcmeDv&#10;TfgyQv2XV+yf3v09hL/9a3Y/AAAA//8DAFBLAwQUAAYACAAAACEAedRaW94AAAAIAQAADwAAAGRy&#10;cy9kb3ducmV2LnhtbEyPzU7DMBCE70i8g7VI3KjjtgkoxKkQPxIXpFLa+zbexlFiO9huG94ecyq3&#10;Wc1o5ttqNZmBnciHzlkJYpYBI9s41dlWwvbr7e4BWIhoFQ7OkoQfCrCqr68qLJU72086bWLLUokN&#10;JUrQMY4l56HRZDDM3Eg2eQfnDcZ0+pYrj+dUbgY+z7KCG+xsWtA40rOmpt8cjYSP7t69rN8P+Xqn&#10;NHrRF/33ayHl7c309Ags0hQvYfjDT+hQJ6a9O1oV2CBhmS9TUkIugCV7kYkc2D6JuVgAryv+/4H6&#10;FwAA//8DAFBLAQItABQABgAIAAAAIQC2gziS/gAAAOEBAAATAAAAAAAAAAAAAAAAAAAAAABbQ29u&#10;dGVudF9UeXBlc10ueG1sUEsBAi0AFAAGAAgAAAAhADj9If/WAAAAlAEAAAsAAAAAAAAAAAAAAAAA&#10;LwEAAF9yZWxzLy5yZWxzUEsBAi0AFAAGAAgAAAAhAHQ0MPYzAgAAswQAAA4AAAAAAAAAAAAAAAAA&#10;LgIAAGRycy9lMm9Eb2MueG1sUEsBAi0AFAAGAAgAAAAhAHnUWlveAAAACAEAAA8AAAAAAAAAAAAA&#10;AAAAjQQAAGRycy9kb3ducmV2LnhtbFBLBQYAAAAABAAEAPMAAACYBQAAAAA=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06A7B9B3" w14:textId="77777777" w:rsidR="00483E18" w:rsidRDefault="00483E18">
                      <w:pPr>
                        <w:jc w:val="center"/>
                      </w:pPr>
                    </w:p>
                    <w:p w14:paraId="6B8BC491" w14:textId="77777777" w:rsidR="00483E18" w:rsidRDefault="00483E18">
                      <w:pPr>
                        <w:jc w:val="center"/>
                      </w:pPr>
                    </w:p>
                    <w:p w14:paraId="6C00E5E2" w14:textId="77777777" w:rsidR="00483E18" w:rsidRDefault="00483E18">
                      <w:pPr>
                        <w:jc w:val="center"/>
                      </w:pPr>
                    </w:p>
                    <w:p w14:paraId="79800F00" w14:textId="77777777" w:rsidR="00483E18" w:rsidRDefault="00483E18">
                      <w:pPr>
                        <w:jc w:val="center"/>
                      </w:pPr>
                    </w:p>
                    <w:p w14:paraId="40CC759A" w14:textId="77777777" w:rsidR="00483E18" w:rsidRDefault="00483E18">
                      <w:pPr>
                        <w:jc w:val="center"/>
                      </w:pPr>
                    </w:p>
                    <w:p w14:paraId="7EC85F7F" w14:textId="77777777" w:rsidR="00483E18" w:rsidRDefault="00483E18">
                      <w:pPr>
                        <w:jc w:val="center"/>
                      </w:pPr>
                    </w:p>
                    <w:p w14:paraId="68048112" w14:textId="77777777" w:rsidR="00483E18" w:rsidRDefault="00483E18">
                      <w:pPr>
                        <w:jc w:val="center"/>
                      </w:pPr>
                    </w:p>
                    <w:p w14:paraId="0FD88C26" w14:textId="77777777" w:rsidR="00483E18" w:rsidRDefault="00483E18">
                      <w:pPr>
                        <w:jc w:val="center"/>
                      </w:pPr>
                    </w:p>
                    <w:p w14:paraId="018543E8" w14:textId="77777777" w:rsidR="00483E18" w:rsidRDefault="00483E18">
                      <w:pPr>
                        <w:jc w:val="center"/>
                      </w:pPr>
                    </w:p>
                    <w:p w14:paraId="708AD44D" w14:textId="77777777" w:rsidR="00483E18" w:rsidRDefault="00483E18">
                      <w:pPr>
                        <w:jc w:val="center"/>
                      </w:pPr>
                    </w:p>
                    <w:p w14:paraId="18FF7095" w14:textId="77777777" w:rsidR="00483E18" w:rsidRDefault="00483E18">
                      <w:pPr>
                        <w:jc w:val="center"/>
                      </w:pPr>
                    </w:p>
                    <w:p w14:paraId="1A8EC4A5" w14:textId="77777777" w:rsidR="00483E18" w:rsidRDefault="00483E18">
                      <w:pPr>
                        <w:jc w:val="center"/>
                      </w:pPr>
                    </w:p>
                    <w:p w14:paraId="721AB07A" w14:textId="77777777" w:rsidR="00483E18" w:rsidRDefault="00483E18">
                      <w:pPr>
                        <w:jc w:val="center"/>
                      </w:pPr>
                    </w:p>
                    <w:p w14:paraId="04F11D8D" w14:textId="77777777" w:rsidR="00483E18" w:rsidRDefault="00483E18">
                      <w:pPr>
                        <w:jc w:val="center"/>
                      </w:pPr>
                    </w:p>
                    <w:p w14:paraId="31076CFC" w14:textId="77777777" w:rsidR="00483E18" w:rsidRDefault="00483E18">
                      <w:pPr>
                        <w:jc w:val="center"/>
                      </w:pPr>
                    </w:p>
                    <w:p w14:paraId="04ECD352" w14:textId="77777777" w:rsidR="00483E18" w:rsidRDefault="00483E18">
                      <w:pPr>
                        <w:jc w:val="center"/>
                      </w:pPr>
                    </w:p>
                    <w:p w14:paraId="0C73A71E" w14:textId="77777777" w:rsidR="00483E18" w:rsidRDefault="00483E18">
                      <w:pPr>
                        <w:jc w:val="center"/>
                      </w:pPr>
                    </w:p>
                    <w:p w14:paraId="4BDED176" w14:textId="77777777" w:rsidR="00483E18" w:rsidRDefault="00483E18">
                      <w:pPr>
                        <w:jc w:val="center"/>
                      </w:pPr>
                    </w:p>
                    <w:p w14:paraId="3E16721C" w14:textId="77777777" w:rsidR="00483E18" w:rsidRDefault="00483E18">
                      <w:pPr>
                        <w:jc w:val="center"/>
                      </w:pPr>
                    </w:p>
                    <w:p w14:paraId="7E2478A1" w14:textId="77777777" w:rsidR="00483E18" w:rsidRDefault="00483E18">
                      <w:pPr>
                        <w:jc w:val="center"/>
                      </w:pPr>
                    </w:p>
                    <w:p w14:paraId="5834BE3C" w14:textId="77777777" w:rsidR="00483E18" w:rsidRDefault="00483E18">
                      <w:pPr>
                        <w:jc w:val="center"/>
                      </w:pPr>
                    </w:p>
                    <w:p w14:paraId="7A72E679" w14:textId="77777777" w:rsidR="00483E18" w:rsidRDefault="00483E18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5200" distR="115200" simplePos="0" relativeHeight="251867648" behindDoc="1" locked="0" layoutInCell="1" allowOverlap="1" wp14:anchorId="49164B9C" wp14:editId="7406BF3F">
            <wp:simplePos x="0" y="0"/>
            <wp:positionH relativeFrom="column">
              <wp:posOffset>294929</wp:posOffset>
            </wp:positionH>
            <wp:positionV relativeFrom="paragraph">
              <wp:posOffset>32385</wp:posOffset>
            </wp:positionV>
            <wp:extent cx="1612689" cy="2011618"/>
            <wp:effectExtent l="0" t="0" r="0" b="0"/>
            <wp:wrapNone/>
            <wp:docPr id="456" name="Рисунок 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5364998" name=""/>
                    <pic:cNvPicPr>
                      <a:picLocks noChangeAspect="1"/>
                    </pic:cNvPicPr>
                  </pic:nvPicPr>
                  <pic:blipFill>
                    <a:blip r:embed="rId390"/>
                    <a:stretch/>
                  </pic:blipFill>
                  <pic:spPr bwMode="auto">
                    <a:xfrm>
                      <a:off x="0" y="0"/>
                      <a:ext cx="1612689" cy="20116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2B367C2" w14:textId="77777777" w:rsidR="00483E18" w:rsidRDefault="00483E18">
      <w:pPr>
        <w:pStyle w:val="af9"/>
        <w:spacing w:before="51" w:line="261" w:lineRule="auto"/>
        <w:ind w:left="398" w:firstLine="571"/>
      </w:pPr>
    </w:p>
    <w:p w14:paraId="77A05D88" w14:textId="77777777" w:rsidR="00483E18" w:rsidRDefault="00483E18">
      <w:pPr>
        <w:pStyle w:val="af9"/>
        <w:spacing w:before="51" w:line="261" w:lineRule="auto"/>
        <w:ind w:left="398" w:firstLine="571"/>
      </w:pPr>
    </w:p>
    <w:p w14:paraId="5E31255D" w14:textId="77777777" w:rsidR="00483E18" w:rsidRDefault="00483E18">
      <w:pPr>
        <w:pStyle w:val="af9"/>
        <w:spacing w:before="51" w:line="261" w:lineRule="auto"/>
        <w:ind w:left="398" w:firstLine="571"/>
      </w:pPr>
    </w:p>
    <w:p w14:paraId="1E733D79" w14:textId="77777777" w:rsidR="00483E18" w:rsidRDefault="00483E18">
      <w:pPr>
        <w:pStyle w:val="af9"/>
        <w:spacing w:before="51" w:line="261" w:lineRule="auto"/>
        <w:ind w:left="398" w:firstLine="571"/>
      </w:pPr>
    </w:p>
    <w:p w14:paraId="460A18E2" w14:textId="77777777" w:rsidR="00483E18" w:rsidRDefault="00483E18">
      <w:pPr>
        <w:pStyle w:val="af9"/>
        <w:spacing w:before="51" w:line="261" w:lineRule="auto"/>
        <w:ind w:left="398" w:firstLine="571"/>
      </w:pPr>
    </w:p>
    <w:p w14:paraId="0C696C59" w14:textId="77777777" w:rsidR="00483E18" w:rsidRPr="005F77D4" w:rsidRDefault="00483E18">
      <w:pPr>
        <w:pStyle w:val="af9"/>
        <w:spacing w:before="51" w:line="261" w:lineRule="auto"/>
        <w:ind w:left="398" w:firstLine="571"/>
      </w:pPr>
    </w:p>
    <w:p w14:paraId="436E486E" w14:textId="77777777" w:rsidR="00483E18" w:rsidRDefault="00483E18">
      <w:pPr>
        <w:pStyle w:val="af9"/>
        <w:spacing w:before="51" w:line="261" w:lineRule="auto"/>
      </w:pPr>
    </w:p>
    <w:p w14:paraId="78DD8357" w14:textId="77777777" w:rsidR="00483E18" w:rsidRDefault="00483E18">
      <w:pPr>
        <w:pStyle w:val="af9"/>
        <w:spacing w:before="51" w:line="261" w:lineRule="auto"/>
      </w:pPr>
    </w:p>
    <w:p w14:paraId="6504A993" w14:textId="77777777" w:rsidR="00483E18" w:rsidRDefault="00DD374F">
      <w:pPr>
        <w:pStyle w:val="af9"/>
        <w:spacing w:before="177"/>
        <w:ind w:left="567"/>
        <w:rPr>
          <w:spacing w:val="-2"/>
        </w:rPr>
      </w:pPr>
      <w:r>
        <w:t>Откроется</w:t>
      </w:r>
      <w:r>
        <w:rPr>
          <w:spacing w:val="-9"/>
        </w:rPr>
        <w:t xml:space="preserve"> </w:t>
      </w:r>
      <w:r>
        <w:t>отдельная</w:t>
      </w:r>
      <w:r>
        <w:rPr>
          <w:spacing w:val="-7"/>
        </w:rPr>
        <w:t xml:space="preserve"> </w:t>
      </w:r>
      <w:r>
        <w:t>вкладка</w:t>
      </w:r>
      <w:r>
        <w:rPr>
          <w:spacing w:val="-6"/>
        </w:rPr>
        <w:t xml:space="preserve"> </w:t>
      </w:r>
      <w:r>
        <w:t>с</w:t>
      </w:r>
      <w:r>
        <w:rPr>
          <w:spacing w:val="-9"/>
        </w:rPr>
        <w:t xml:space="preserve"> </w:t>
      </w:r>
      <w:r>
        <w:t>данными</w:t>
      </w:r>
      <w:r>
        <w:rPr>
          <w:spacing w:val="-6"/>
        </w:rPr>
        <w:t xml:space="preserve"> </w:t>
      </w:r>
      <w:r>
        <w:t>по</w:t>
      </w:r>
      <w:r>
        <w:rPr>
          <w:spacing w:val="-8"/>
        </w:rPr>
        <w:t xml:space="preserve"> </w:t>
      </w:r>
      <w:r>
        <w:t>пожарной</w:t>
      </w:r>
      <w:r>
        <w:rPr>
          <w:spacing w:val="-6"/>
        </w:rPr>
        <w:t xml:space="preserve"> </w:t>
      </w:r>
      <w:r>
        <w:rPr>
          <w:spacing w:val="-2"/>
        </w:rPr>
        <w:t>обстановке:</w:t>
      </w:r>
    </w:p>
    <w:p w14:paraId="7EEA47BD" w14:textId="77777777" w:rsidR="00483E18" w:rsidRDefault="00DD374F">
      <w:pPr>
        <w:pStyle w:val="af9"/>
        <w:spacing w:before="177"/>
        <w:ind w:left="567"/>
      </w:pPr>
      <w:r>
        <w:rPr>
          <w:noProof/>
        </w:rPr>
        <mc:AlternateContent>
          <mc:Choice Requires="wps">
            <w:drawing>
              <wp:anchor distT="0" distB="0" distL="115200" distR="115200" simplePos="0" relativeHeight="251850240" behindDoc="0" locked="0" layoutInCell="1" allowOverlap="1" wp14:anchorId="24D0E7BF" wp14:editId="41E3C541">
                <wp:simplePos x="0" y="0"/>
                <wp:positionH relativeFrom="column">
                  <wp:posOffset>0</wp:posOffset>
                </wp:positionH>
                <wp:positionV relativeFrom="paragraph">
                  <wp:posOffset>85160</wp:posOffset>
                </wp:positionV>
                <wp:extent cx="6713495" cy="3228788"/>
                <wp:effectExtent l="12700" t="12700" r="12700" b="12700"/>
                <wp:wrapNone/>
                <wp:docPr id="457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6713494" cy="3228787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27B7B7F4" w14:textId="77777777" w:rsidR="00483E18" w:rsidRDefault="00483E18">
                            <w:pPr>
                              <w:jc w:val="center"/>
                            </w:pPr>
                          </w:p>
                          <w:p w14:paraId="4E18DFB6" w14:textId="77777777" w:rsidR="00483E18" w:rsidRDefault="00483E18">
                            <w:pPr>
                              <w:jc w:val="center"/>
                            </w:pPr>
                          </w:p>
                          <w:p w14:paraId="2B4B1B51" w14:textId="77777777" w:rsidR="00483E18" w:rsidRDefault="00483E18">
                            <w:pPr>
                              <w:jc w:val="center"/>
                            </w:pPr>
                          </w:p>
                          <w:p w14:paraId="7B63AFDD" w14:textId="77777777" w:rsidR="00483E18" w:rsidRDefault="00483E18">
                            <w:pPr>
                              <w:jc w:val="center"/>
                            </w:pPr>
                          </w:p>
                          <w:p w14:paraId="3A5EAF64" w14:textId="77777777" w:rsidR="00483E18" w:rsidRDefault="00483E18">
                            <w:pPr>
                              <w:jc w:val="center"/>
                            </w:pPr>
                          </w:p>
                          <w:p w14:paraId="5D7B5DC7" w14:textId="77777777" w:rsidR="00483E18" w:rsidRDefault="00483E18">
                            <w:pPr>
                              <w:jc w:val="center"/>
                            </w:pPr>
                          </w:p>
                          <w:p w14:paraId="60C97BF3" w14:textId="77777777" w:rsidR="00483E18" w:rsidRDefault="00483E18">
                            <w:pPr>
                              <w:jc w:val="center"/>
                            </w:pPr>
                          </w:p>
                          <w:p w14:paraId="2CA4FF42" w14:textId="77777777" w:rsidR="00483E18" w:rsidRDefault="00483E18">
                            <w:pPr>
                              <w:jc w:val="center"/>
                            </w:pPr>
                          </w:p>
                          <w:p w14:paraId="50E1429E" w14:textId="77777777" w:rsidR="00483E18" w:rsidRDefault="00483E18">
                            <w:pPr>
                              <w:jc w:val="center"/>
                            </w:pPr>
                          </w:p>
                          <w:p w14:paraId="6CC597B7" w14:textId="77777777" w:rsidR="00483E18" w:rsidRDefault="00483E18">
                            <w:pPr>
                              <w:jc w:val="center"/>
                            </w:pPr>
                          </w:p>
                          <w:p w14:paraId="735A2C08" w14:textId="77777777" w:rsidR="00483E18" w:rsidRDefault="00483E18">
                            <w:pPr>
                              <w:jc w:val="center"/>
                            </w:pPr>
                          </w:p>
                          <w:p w14:paraId="6558261D" w14:textId="77777777" w:rsidR="00483E18" w:rsidRDefault="00483E18">
                            <w:pPr>
                              <w:jc w:val="center"/>
                            </w:pPr>
                          </w:p>
                          <w:p w14:paraId="01BB2671" w14:textId="77777777" w:rsidR="00483E18" w:rsidRDefault="00483E18">
                            <w:pPr>
                              <w:jc w:val="center"/>
                            </w:pPr>
                          </w:p>
                          <w:p w14:paraId="03BE72DA" w14:textId="77777777" w:rsidR="00483E18" w:rsidRDefault="00483E18">
                            <w:pPr>
                              <w:jc w:val="center"/>
                            </w:pPr>
                          </w:p>
                          <w:p w14:paraId="3C48D8B5" w14:textId="77777777" w:rsidR="00483E18" w:rsidRDefault="00483E18">
                            <w:pPr>
                              <w:jc w:val="center"/>
                            </w:pPr>
                          </w:p>
                          <w:p w14:paraId="51AE7B79" w14:textId="77777777" w:rsidR="00483E18" w:rsidRDefault="00483E18">
                            <w:pPr>
                              <w:jc w:val="center"/>
                            </w:pPr>
                          </w:p>
                          <w:p w14:paraId="2DC3B8CF" w14:textId="77777777" w:rsidR="00483E18" w:rsidRDefault="00483E18">
                            <w:pPr>
                              <w:jc w:val="center"/>
                            </w:pPr>
                          </w:p>
                          <w:p w14:paraId="4895AD99" w14:textId="77777777" w:rsidR="00483E18" w:rsidRDefault="00483E18">
                            <w:pPr>
                              <w:jc w:val="center"/>
                            </w:pPr>
                          </w:p>
                          <w:p w14:paraId="31319C9A" w14:textId="77777777" w:rsidR="00483E18" w:rsidRDefault="00483E18">
                            <w:pPr>
                              <w:jc w:val="center"/>
                            </w:pPr>
                          </w:p>
                          <w:p w14:paraId="57518780" w14:textId="77777777" w:rsidR="00483E18" w:rsidRDefault="00483E18">
                            <w:pPr>
                              <w:jc w:val="center"/>
                            </w:pPr>
                          </w:p>
                          <w:p w14:paraId="6DC8253F" w14:textId="77777777" w:rsidR="00483E18" w:rsidRDefault="00483E18">
                            <w:pPr>
                              <w:jc w:val="center"/>
                            </w:pPr>
                          </w:p>
                        </w:txbxContent>
                      </wps:txbx>
                      <wps:bodyPr anchor="ctr"/>
                    </wps:wsp>
                  </a:graphicData>
                </a:graphic>
              </wp:anchor>
            </w:drawing>
          </mc:Choice>
          <mc:Fallback>
            <w:pict>
              <v:shape w14:anchorId="24D0E7BF" id="_x0000_s1187" style="position:absolute;left:0;text-align:left;margin-left:0;margin-top:6.7pt;width:528.6pt;height:254.25pt;z-index:251850240;visibility:visible;mso-wrap-style:square;mso-wrap-distance-left:3.2mm;mso-wrap-distance-top:0;mso-wrap-distance-right:3.2mm;mso-wrap-distance-bottom:0;mso-position-horizontal:absolute;mso-position-horizontal-relative:text;mso-position-vertical:absolute;mso-position-vertical-relative:text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7SESNAIAALMEAAAOAAAAZHJzL2Uyb0RvYy54bWysVMuO2jAU3VfqP1jel5AHA0SEWRQxm7Yz&#10;0kw/wHEcEtXxtWxDwt/32iHAtJUqVd34kXvu65zrbB6HTpKTMLYFVdB4NqdEKA5Vqw4F/f62/7Si&#10;xDqmKiZBiYKehaWP248fNr3ORQINyEoYgkGUzXtd0MY5nUeR5Y3omJ2BFgqNNZiOObyaQ1QZ1mP0&#10;TkbJfP4Q9WAqbYALa/HrbjTSbYhf14K757q2whFZUKzNhdWEtfRrtN2w/GCYblp+KYP9QxUdaxUm&#10;vYbaMcfI0bS/hepabsBC7WYcugjquuUi9IDdxPNfunltmBahFyTH6itN9v+F5d9OL4a0VUGzxZIS&#10;xToU6cnAUZN16tnptc0R9KpfzOVm8UjK/itUCGVHB6HxoTadJwBbIkPg93zlVwyOcPz4sIzTbJ1R&#10;wtGWJslquVr6HBHLJ3d+tO5JQAjFTl+sGwWqphNrphMf1HQ0KLMXWAaBHSUosKEEBS5HgTVz3s/X&#10;54+kL+hilcarDEeiKWiyjtN05Ud3cOboR/n5hy/e4zs4iTcInu7W2OQxFn/DSHWPvebAdt97TLhp&#10;1yH2PT6MJhIzIaZ9RGKtE71/wfw5L5dgxVi8JyRIcCUJI97LIJXnK1lk85ERC7Kt9q2UnhRrDuVn&#10;aciJIf/75XqRPVwUfQfTxrods82IC6YLTCpM7ofMj9U4bm4ohzCScRpY8NYSqjOOHVO8AVSXOxP8&#10;vQlfRqj/8or907u/h/C3f832JwAAAP//AwBQSwMEFAAGAAgAAAAhAHMpoTHeAAAACAEAAA8AAABk&#10;cnMvZG93bnJldi54bWxMj81OwzAQhO9IvIO1SNyok0BSCHEqxI/EBakUuG/jbRwlXofYbcPb457g&#10;ODurmW+q1WwHcaDJd44VpIsEBHHjdMetgs+Pl6tbED4gaxwck4If8rCqz88qLLU78jsdNqEVMYR9&#10;iQpMCGMppW8MWfQLNxJHb+cmiyHKqZV6wmMMt4PMkqSQFjuODQZHejTU9Ju9VfDWLd3T+nWXr7+0&#10;wSnti/77uVDq8mJ+uAcRaA5/z3DCj+hQR6at27P2YlAQh4R4vb4BcXKTfJmB2CrIs/QOZF3J/wPq&#10;XwAAAP//AwBQSwECLQAUAAYACAAAACEAtoM4kv4AAADhAQAAEwAAAAAAAAAAAAAAAAAAAAAAW0Nv&#10;bnRlbnRfVHlwZXNdLnhtbFBLAQItABQABgAIAAAAIQA4/SH/1gAAAJQBAAALAAAAAAAAAAAAAAAA&#10;AC8BAABfcmVscy8ucmVsc1BLAQItABQABgAIAAAAIQBO7SESNAIAALMEAAAOAAAAAAAAAAAAAAAA&#10;AC4CAABkcnMvZTJvRG9jLnhtbFBLAQItABQABgAIAAAAIQBzKaEx3gAAAAgBAAAPAAAAAAAAAAAA&#10;AAAAAI4EAABkcnMvZG93bnJldi54bWxQSwUGAAAAAAQABADzAAAAmQUAAAAA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27B7B7F4" w14:textId="77777777" w:rsidR="00483E18" w:rsidRDefault="00483E18">
                      <w:pPr>
                        <w:jc w:val="center"/>
                      </w:pPr>
                    </w:p>
                    <w:p w14:paraId="4E18DFB6" w14:textId="77777777" w:rsidR="00483E18" w:rsidRDefault="00483E18">
                      <w:pPr>
                        <w:jc w:val="center"/>
                      </w:pPr>
                    </w:p>
                    <w:p w14:paraId="2B4B1B51" w14:textId="77777777" w:rsidR="00483E18" w:rsidRDefault="00483E18">
                      <w:pPr>
                        <w:jc w:val="center"/>
                      </w:pPr>
                    </w:p>
                    <w:p w14:paraId="7B63AFDD" w14:textId="77777777" w:rsidR="00483E18" w:rsidRDefault="00483E18">
                      <w:pPr>
                        <w:jc w:val="center"/>
                      </w:pPr>
                    </w:p>
                    <w:p w14:paraId="3A5EAF64" w14:textId="77777777" w:rsidR="00483E18" w:rsidRDefault="00483E18">
                      <w:pPr>
                        <w:jc w:val="center"/>
                      </w:pPr>
                    </w:p>
                    <w:p w14:paraId="5D7B5DC7" w14:textId="77777777" w:rsidR="00483E18" w:rsidRDefault="00483E18">
                      <w:pPr>
                        <w:jc w:val="center"/>
                      </w:pPr>
                    </w:p>
                    <w:p w14:paraId="60C97BF3" w14:textId="77777777" w:rsidR="00483E18" w:rsidRDefault="00483E18">
                      <w:pPr>
                        <w:jc w:val="center"/>
                      </w:pPr>
                    </w:p>
                    <w:p w14:paraId="2CA4FF42" w14:textId="77777777" w:rsidR="00483E18" w:rsidRDefault="00483E18">
                      <w:pPr>
                        <w:jc w:val="center"/>
                      </w:pPr>
                    </w:p>
                    <w:p w14:paraId="50E1429E" w14:textId="77777777" w:rsidR="00483E18" w:rsidRDefault="00483E18">
                      <w:pPr>
                        <w:jc w:val="center"/>
                      </w:pPr>
                    </w:p>
                    <w:p w14:paraId="6CC597B7" w14:textId="77777777" w:rsidR="00483E18" w:rsidRDefault="00483E18">
                      <w:pPr>
                        <w:jc w:val="center"/>
                      </w:pPr>
                    </w:p>
                    <w:p w14:paraId="735A2C08" w14:textId="77777777" w:rsidR="00483E18" w:rsidRDefault="00483E18">
                      <w:pPr>
                        <w:jc w:val="center"/>
                      </w:pPr>
                    </w:p>
                    <w:p w14:paraId="6558261D" w14:textId="77777777" w:rsidR="00483E18" w:rsidRDefault="00483E18">
                      <w:pPr>
                        <w:jc w:val="center"/>
                      </w:pPr>
                    </w:p>
                    <w:p w14:paraId="01BB2671" w14:textId="77777777" w:rsidR="00483E18" w:rsidRDefault="00483E18">
                      <w:pPr>
                        <w:jc w:val="center"/>
                      </w:pPr>
                    </w:p>
                    <w:p w14:paraId="03BE72DA" w14:textId="77777777" w:rsidR="00483E18" w:rsidRDefault="00483E18">
                      <w:pPr>
                        <w:jc w:val="center"/>
                      </w:pPr>
                    </w:p>
                    <w:p w14:paraId="3C48D8B5" w14:textId="77777777" w:rsidR="00483E18" w:rsidRDefault="00483E18">
                      <w:pPr>
                        <w:jc w:val="center"/>
                      </w:pPr>
                    </w:p>
                    <w:p w14:paraId="51AE7B79" w14:textId="77777777" w:rsidR="00483E18" w:rsidRDefault="00483E18">
                      <w:pPr>
                        <w:jc w:val="center"/>
                      </w:pPr>
                    </w:p>
                    <w:p w14:paraId="2DC3B8CF" w14:textId="77777777" w:rsidR="00483E18" w:rsidRDefault="00483E18">
                      <w:pPr>
                        <w:jc w:val="center"/>
                      </w:pPr>
                    </w:p>
                    <w:p w14:paraId="4895AD99" w14:textId="77777777" w:rsidR="00483E18" w:rsidRDefault="00483E18">
                      <w:pPr>
                        <w:jc w:val="center"/>
                      </w:pPr>
                    </w:p>
                    <w:p w14:paraId="31319C9A" w14:textId="77777777" w:rsidR="00483E18" w:rsidRDefault="00483E18">
                      <w:pPr>
                        <w:jc w:val="center"/>
                      </w:pPr>
                    </w:p>
                    <w:p w14:paraId="57518780" w14:textId="77777777" w:rsidR="00483E18" w:rsidRDefault="00483E18">
                      <w:pPr>
                        <w:jc w:val="center"/>
                      </w:pPr>
                    </w:p>
                    <w:p w14:paraId="6DC8253F" w14:textId="77777777" w:rsidR="00483E18" w:rsidRDefault="00483E18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5200" distR="115200" simplePos="0" relativeHeight="251868672" behindDoc="1" locked="0" layoutInCell="1" allowOverlap="1" wp14:anchorId="1A28F3B7" wp14:editId="5A1321B5">
            <wp:simplePos x="0" y="0"/>
            <wp:positionH relativeFrom="column">
              <wp:posOffset>0</wp:posOffset>
            </wp:positionH>
            <wp:positionV relativeFrom="paragraph">
              <wp:posOffset>85160</wp:posOffset>
            </wp:positionV>
            <wp:extent cx="6713495" cy="3228788"/>
            <wp:effectExtent l="0" t="0" r="0" b="0"/>
            <wp:wrapNone/>
            <wp:docPr id="458" name="Рисунок 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7612946" name=""/>
                    <pic:cNvPicPr>
                      <a:picLocks noChangeAspect="1"/>
                    </pic:cNvPicPr>
                  </pic:nvPicPr>
                  <pic:blipFill>
                    <a:blip r:embed="rId391"/>
                    <a:stretch/>
                  </pic:blipFill>
                  <pic:spPr bwMode="auto">
                    <a:xfrm>
                      <a:off x="0" y="0"/>
                      <a:ext cx="6713494" cy="32287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CCF079B" w14:textId="77777777" w:rsidR="00483E18" w:rsidRDefault="00483E18">
      <w:pPr>
        <w:pStyle w:val="af9"/>
        <w:spacing w:before="177"/>
        <w:ind w:left="567"/>
      </w:pPr>
    </w:p>
    <w:p w14:paraId="2D63BF85" w14:textId="77777777" w:rsidR="00483E18" w:rsidRDefault="00483E18">
      <w:pPr>
        <w:pStyle w:val="af9"/>
        <w:spacing w:before="177"/>
        <w:ind w:left="567"/>
      </w:pPr>
    </w:p>
    <w:p w14:paraId="66B70EAE" w14:textId="77777777" w:rsidR="00483E18" w:rsidRDefault="00483E18">
      <w:pPr>
        <w:pStyle w:val="af9"/>
        <w:spacing w:before="177"/>
        <w:ind w:left="567"/>
      </w:pPr>
    </w:p>
    <w:p w14:paraId="17BB205A" w14:textId="77777777" w:rsidR="00483E18" w:rsidRDefault="00483E18">
      <w:pPr>
        <w:pStyle w:val="af9"/>
        <w:spacing w:before="177"/>
        <w:ind w:left="567"/>
      </w:pPr>
    </w:p>
    <w:p w14:paraId="00D4C8D5" w14:textId="77777777" w:rsidR="00483E18" w:rsidRDefault="00483E18">
      <w:pPr>
        <w:pStyle w:val="af9"/>
        <w:spacing w:before="177"/>
        <w:ind w:left="567"/>
      </w:pPr>
    </w:p>
    <w:p w14:paraId="7E294654" w14:textId="77777777" w:rsidR="00483E18" w:rsidRDefault="00483E18">
      <w:pPr>
        <w:pStyle w:val="af9"/>
        <w:spacing w:before="177"/>
        <w:ind w:left="567"/>
      </w:pPr>
    </w:p>
    <w:p w14:paraId="107BF224" w14:textId="77777777" w:rsidR="00483E18" w:rsidRDefault="00483E18">
      <w:pPr>
        <w:pStyle w:val="af9"/>
        <w:spacing w:before="177"/>
        <w:ind w:left="567"/>
      </w:pPr>
    </w:p>
    <w:p w14:paraId="7E050433" w14:textId="77777777" w:rsidR="00483E18" w:rsidRDefault="00483E18"/>
    <w:p w14:paraId="217F106A" w14:textId="77777777" w:rsidR="00483E18" w:rsidRDefault="00483E18">
      <w:pPr>
        <w:pStyle w:val="af9"/>
        <w:spacing w:before="177"/>
      </w:pPr>
    </w:p>
    <w:p w14:paraId="22A57DF6" w14:textId="77777777" w:rsidR="00483E18" w:rsidRDefault="00483E18">
      <w:pPr>
        <w:pStyle w:val="af9"/>
        <w:spacing w:before="177"/>
      </w:pPr>
    </w:p>
    <w:p w14:paraId="41DE1CD6" w14:textId="77777777" w:rsidR="00483E18" w:rsidRDefault="00483E18">
      <w:pPr>
        <w:pStyle w:val="af9"/>
        <w:spacing w:before="7"/>
        <w:rPr>
          <w:sz w:val="13"/>
          <w:szCs w:val="13"/>
        </w:rPr>
      </w:pPr>
    </w:p>
    <w:p w14:paraId="010508C0" w14:textId="77777777" w:rsidR="00483E18" w:rsidRDefault="00483E18">
      <w:pPr>
        <w:pStyle w:val="af9"/>
        <w:spacing w:before="121"/>
        <w:ind w:left="567"/>
      </w:pPr>
    </w:p>
    <w:p w14:paraId="392D5A68" w14:textId="77777777" w:rsidR="00483E18" w:rsidRDefault="00483E18">
      <w:pPr>
        <w:pStyle w:val="af9"/>
        <w:spacing w:before="121"/>
        <w:ind w:left="567"/>
        <w:rPr>
          <w:spacing w:val="-9"/>
        </w:rPr>
      </w:pPr>
    </w:p>
    <w:p w14:paraId="1BF22B84" w14:textId="77777777" w:rsidR="00483E18" w:rsidRDefault="00483E18">
      <w:pPr>
        <w:pStyle w:val="af9"/>
        <w:spacing w:before="121"/>
        <w:ind w:left="567"/>
        <w:rPr>
          <w:spacing w:val="-9"/>
        </w:rPr>
      </w:pPr>
    </w:p>
    <w:p w14:paraId="347C1CD4" w14:textId="77777777" w:rsidR="00483E18" w:rsidRDefault="00483E18">
      <w:pPr>
        <w:pStyle w:val="af9"/>
        <w:spacing w:before="121"/>
        <w:ind w:left="567"/>
        <w:rPr>
          <w:spacing w:val="-9"/>
        </w:rPr>
      </w:pPr>
    </w:p>
    <w:p w14:paraId="186ABB7F" w14:textId="77777777" w:rsidR="00483E18" w:rsidRDefault="00483E18">
      <w:pPr>
        <w:pStyle w:val="af9"/>
        <w:spacing w:before="121"/>
        <w:ind w:left="567"/>
        <w:rPr>
          <w:spacing w:val="-9"/>
        </w:rPr>
      </w:pPr>
    </w:p>
    <w:p w14:paraId="51A7BFBE" w14:textId="77777777" w:rsidR="00483E18" w:rsidRDefault="00483E18">
      <w:pPr>
        <w:pStyle w:val="af9"/>
        <w:spacing w:before="121"/>
        <w:ind w:left="567"/>
        <w:rPr>
          <w:spacing w:val="-9"/>
        </w:rPr>
      </w:pPr>
    </w:p>
    <w:p w14:paraId="2B73B63D" w14:textId="77777777" w:rsidR="00483E18" w:rsidRDefault="00483E18">
      <w:pPr>
        <w:pStyle w:val="af9"/>
        <w:spacing w:before="121"/>
        <w:ind w:left="567"/>
        <w:rPr>
          <w:spacing w:val="-9"/>
        </w:rPr>
      </w:pPr>
    </w:p>
    <w:p w14:paraId="11231050" w14:textId="77777777" w:rsidR="00483E18" w:rsidRDefault="00483E18">
      <w:pPr>
        <w:pStyle w:val="af9"/>
        <w:spacing w:before="121"/>
        <w:ind w:left="567"/>
        <w:rPr>
          <w:spacing w:val="-9"/>
        </w:rPr>
      </w:pPr>
    </w:p>
    <w:p w14:paraId="093591DA" w14:textId="77777777" w:rsidR="00483E18" w:rsidRDefault="00483E18">
      <w:pPr>
        <w:pStyle w:val="af9"/>
        <w:spacing w:before="121"/>
        <w:ind w:left="567"/>
        <w:rPr>
          <w:spacing w:val="-9"/>
        </w:rPr>
      </w:pPr>
    </w:p>
    <w:p w14:paraId="343EED23" w14:textId="0EBB6FE5" w:rsidR="00483E18" w:rsidRDefault="00483E18" w:rsidP="0017288C">
      <w:pPr>
        <w:pStyle w:val="af9"/>
        <w:spacing w:before="121"/>
        <w:rPr>
          <w:spacing w:val="-9"/>
        </w:rPr>
      </w:pPr>
    </w:p>
    <w:p w14:paraId="47C06BE6" w14:textId="77777777" w:rsidR="0017288C" w:rsidRDefault="0017288C" w:rsidP="0017288C">
      <w:pPr>
        <w:pStyle w:val="af9"/>
        <w:spacing w:before="121"/>
        <w:rPr>
          <w:spacing w:val="-9"/>
        </w:rPr>
      </w:pPr>
    </w:p>
    <w:p w14:paraId="6D1C1B99" w14:textId="77777777" w:rsidR="00483E18" w:rsidRDefault="00DD374F">
      <w:pPr>
        <w:pStyle w:val="af9"/>
        <w:tabs>
          <w:tab w:val="left" w:pos="10630"/>
        </w:tabs>
        <w:spacing w:before="121"/>
        <w:ind w:left="567" w:right="524" w:firstLine="153"/>
        <w:rPr>
          <w:spacing w:val="-9"/>
        </w:rPr>
      </w:pPr>
      <w:r>
        <w:t>В</w:t>
      </w:r>
      <w:r>
        <w:rPr>
          <w:spacing w:val="-9"/>
        </w:rPr>
        <w:t xml:space="preserve"> </w:t>
      </w:r>
      <w:r>
        <w:t>правой</w:t>
      </w:r>
      <w:r>
        <w:rPr>
          <w:spacing w:val="-6"/>
        </w:rPr>
        <w:t xml:space="preserve"> </w:t>
      </w:r>
      <w:r>
        <w:t>части</w:t>
      </w:r>
      <w:r>
        <w:rPr>
          <w:spacing w:val="-6"/>
        </w:rPr>
        <w:t xml:space="preserve"> </w:t>
      </w:r>
      <w:r>
        <w:t>экрана</w:t>
      </w:r>
      <w:r>
        <w:rPr>
          <w:spacing w:val="-7"/>
        </w:rPr>
        <w:t xml:space="preserve"> </w:t>
      </w:r>
      <w:r>
        <w:t>находятся</w:t>
      </w:r>
      <w:r>
        <w:rPr>
          <w:spacing w:val="-6"/>
        </w:rPr>
        <w:t xml:space="preserve"> </w:t>
      </w:r>
      <w:r>
        <w:t>информационные</w:t>
      </w:r>
      <w:r>
        <w:rPr>
          <w:spacing w:val="-10"/>
        </w:rPr>
        <w:t xml:space="preserve"> </w:t>
      </w:r>
      <w:r>
        <w:t>элементы,</w:t>
      </w:r>
      <w:r>
        <w:rPr>
          <w:spacing w:val="-9"/>
        </w:rPr>
        <w:t xml:space="preserve"> доступность которых зависит от роли учетной записи в Системе:</w:t>
      </w:r>
    </w:p>
    <w:p w14:paraId="6A5BAC26" w14:textId="77777777" w:rsidR="00483E18" w:rsidRDefault="00483E18"/>
    <w:tbl>
      <w:tblPr>
        <w:tblStyle w:val="af"/>
        <w:tblW w:w="0" w:type="auto"/>
        <w:tblInd w:w="556" w:type="dxa"/>
        <w:tblLayout w:type="fixed"/>
        <w:tblLook w:val="04A0" w:firstRow="1" w:lastRow="0" w:firstColumn="1" w:lastColumn="0" w:noHBand="0" w:noVBand="1"/>
      </w:tblPr>
      <w:tblGrid>
        <w:gridCol w:w="2693"/>
        <w:gridCol w:w="2126"/>
        <w:gridCol w:w="2268"/>
        <w:gridCol w:w="2126"/>
      </w:tblGrid>
      <w:tr w:rsidR="00483E18" w14:paraId="4A7E293A" w14:textId="77777777">
        <w:trPr>
          <w:trHeight w:val="592"/>
        </w:trPr>
        <w:tc>
          <w:tcPr>
            <w:tcW w:w="2693" w:type="dxa"/>
          </w:tcPr>
          <w:p w14:paraId="59E8197A" w14:textId="77777777" w:rsidR="00483E18" w:rsidRDefault="00483E18">
            <w:pPr>
              <w:jc w:val="center"/>
            </w:pPr>
          </w:p>
        </w:tc>
        <w:tc>
          <w:tcPr>
            <w:tcW w:w="2126" w:type="dxa"/>
          </w:tcPr>
          <w:p w14:paraId="382637D6" w14:textId="77777777" w:rsidR="00483E18" w:rsidRDefault="00DD374F">
            <w:pPr>
              <w:tabs>
                <w:tab w:val="right" w:pos="2501"/>
              </w:tabs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     Руководитель</w:t>
            </w:r>
            <w:r>
              <w:rPr>
                <w:b/>
                <w:bCs/>
              </w:rPr>
              <w:tab/>
            </w:r>
          </w:p>
        </w:tc>
        <w:tc>
          <w:tcPr>
            <w:tcW w:w="2268" w:type="dxa"/>
          </w:tcPr>
          <w:p w14:paraId="2D38D067" w14:textId="77777777" w:rsidR="00483E18" w:rsidRDefault="00DD374F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Оператор</w:t>
            </w:r>
          </w:p>
        </w:tc>
        <w:tc>
          <w:tcPr>
            <w:tcW w:w="2126" w:type="dxa"/>
          </w:tcPr>
          <w:p w14:paraId="779FDA14" w14:textId="77777777" w:rsidR="00483E18" w:rsidRDefault="00DD374F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Диспетчер</w:t>
            </w:r>
          </w:p>
        </w:tc>
      </w:tr>
      <w:tr w:rsidR="00483E18" w14:paraId="02C3F8C3" w14:textId="77777777">
        <w:trPr>
          <w:trHeight w:val="557"/>
        </w:trPr>
        <w:tc>
          <w:tcPr>
            <w:tcW w:w="2693" w:type="dxa"/>
          </w:tcPr>
          <w:p w14:paraId="65006890" w14:textId="77777777" w:rsidR="00483E18" w:rsidRDefault="00DD374F">
            <w:r>
              <w:t>Пожарная обстановка</w:t>
            </w:r>
          </w:p>
        </w:tc>
        <w:tc>
          <w:tcPr>
            <w:tcW w:w="2126" w:type="dxa"/>
          </w:tcPr>
          <w:p w14:paraId="5BB85BFD" w14:textId="77777777" w:rsidR="00483E18" w:rsidRDefault="00DD374F">
            <w:pPr>
              <w:jc w:val="center"/>
            </w:pPr>
            <w:r>
              <w:t>+</w:t>
            </w:r>
          </w:p>
        </w:tc>
        <w:tc>
          <w:tcPr>
            <w:tcW w:w="2268" w:type="dxa"/>
          </w:tcPr>
          <w:p w14:paraId="4AADE688" w14:textId="77777777" w:rsidR="00483E18" w:rsidRDefault="00DD374F">
            <w:pPr>
              <w:jc w:val="center"/>
            </w:pPr>
            <w:r>
              <w:t>+</w:t>
            </w:r>
          </w:p>
        </w:tc>
        <w:tc>
          <w:tcPr>
            <w:tcW w:w="2126" w:type="dxa"/>
          </w:tcPr>
          <w:p w14:paraId="0C71BF49" w14:textId="77777777" w:rsidR="00483E18" w:rsidRDefault="00DD374F">
            <w:pPr>
              <w:jc w:val="center"/>
            </w:pPr>
            <w:r>
              <w:t>+</w:t>
            </w:r>
          </w:p>
        </w:tc>
      </w:tr>
      <w:tr w:rsidR="00483E18" w14:paraId="64D70749" w14:textId="77777777">
        <w:trPr>
          <w:trHeight w:val="557"/>
        </w:trPr>
        <w:tc>
          <w:tcPr>
            <w:tcW w:w="2693" w:type="dxa"/>
          </w:tcPr>
          <w:p w14:paraId="332B0EE2" w14:textId="77777777" w:rsidR="00483E18" w:rsidRDefault="00DD374F">
            <w:r>
              <w:t>Аналитика</w:t>
            </w:r>
          </w:p>
        </w:tc>
        <w:tc>
          <w:tcPr>
            <w:tcW w:w="2126" w:type="dxa"/>
          </w:tcPr>
          <w:p w14:paraId="15E6B6DE" w14:textId="77777777" w:rsidR="00483E18" w:rsidRDefault="00DD374F">
            <w:pPr>
              <w:jc w:val="center"/>
            </w:pPr>
            <w:r>
              <w:t>+</w:t>
            </w:r>
          </w:p>
        </w:tc>
        <w:tc>
          <w:tcPr>
            <w:tcW w:w="2268" w:type="dxa"/>
          </w:tcPr>
          <w:p w14:paraId="4F02270F" w14:textId="77777777" w:rsidR="00483E18" w:rsidRDefault="00DD374F">
            <w:pPr>
              <w:jc w:val="center"/>
            </w:pPr>
            <w:r>
              <w:t>-</w:t>
            </w:r>
          </w:p>
        </w:tc>
        <w:tc>
          <w:tcPr>
            <w:tcW w:w="2126" w:type="dxa"/>
          </w:tcPr>
          <w:p w14:paraId="20A13E12" w14:textId="77777777" w:rsidR="00483E18" w:rsidRDefault="00DD374F">
            <w:pPr>
              <w:jc w:val="center"/>
            </w:pPr>
            <w:r>
              <w:t>-</w:t>
            </w:r>
          </w:p>
        </w:tc>
      </w:tr>
      <w:tr w:rsidR="00483E18" w14:paraId="6DC686A6" w14:textId="77777777">
        <w:trPr>
          <w:trHeight w:val="562"/>
        </w:trPr>
        <w:tc>
          <w:tcPr>
            <w:tcW w:w="2693" w:type="dxa"/>
          </w:tcPr>
          <w:p w14:paraId="283F780D" w14:textId="77777777" w:rsidR="00483E18" w:rsidRDefault="00DD374F">
            <w:r>
              <w:t>Проверки</w:t>
            </w:r>
          </w:p>
        </w:tc>
        <w:tc>
          <w:tcPr>
            <w:tcW w:w="2126" w:type="dxa"/>
          </w:tcPr>
          <w:p w14:paraId="25ED6038" w14:textId="77777777" w:rsidR="00483E18" w:rsidRDefault="00DD374F">
            <w:pPr>
              <w:jc w:val="center"/>
            </w:pPr>
            <w:r>
              <w:t>+</w:t>
            </w:r>
          </w:p>
        </w:tc>
        <w:tc>
          <w:tcPr>
            <w:tcW w:w="2268" w:type="dxa"/>
          </w:tcPr>
          <w:p w14:paraId="1E91017D" w14:textId="77777777" w:rsidR="00483E18" w:rsidRDefault="00DD374F">
            <w:pPr>
              <w:jc w:val="center"/>
            </w:pPr>
            <w:r>
              <w:t>+</w:t>
            </w:r>
          </w:p>
        </w:tc>
        <w:tc>
          <w:tcPr>
            <w:tcW w:w="2126" w:type="dxa"/>
          </w:tcPr>
          <w:p w14:paraId="3BF2D447" w14:textId="77777777" w:rsidR="00483E18" w:rsidRDefault="00DD374F">
            <w:pPr>
              <w:jc w:val="center"/>
            </w:pPr>
            <w:r>
              <w:t>+</w:t>
            </w:r>
          </w:p>
        </w:tc>
      </w:tr>
      <w:tr w:rsidR="00483E18" w14:paraId="67C72CCE" w14:textId="77777777">
        <w:trPr>
          <w:trHeight w:val="552"/>
        </w:trPr>
        <w:tc>
          <w:tcPr>
            <w:tcW w:w="2693" w:type="dxa"/>
          </w:tcPr>
          <w:p w14:paraId="74288CDB" w14:textId="77777777" w:rsidR="00483E18" w:rsidRDefault="00DD374F">
            <w:pPr>
              <w:tabs>
                <w:tab w:val="center" w:pos="1097"/>
              </w:tabs>
            </w:pPr>
            <w:r>
              <w:t>Фотоловушки</w:t>
            </w:r>
          </w:p>
        </w:tc>
        <w:tc>
          <w:tcPr>
            <w:tcW w:w="2126" w:type="dxa"/>
          </w:tcPr>
          <w:p w14:paraId="52B0A5D1" w14:textId="77777777" w:rsidR="00483E18" w:rsidRDefault="00DD374F">
            <w:pPr>
              <w:jc w:val="center"/>
            </w:pPr>
            <w:r>
              <w:t>+</w:t>
            </w:r>
          </w:p>
        </w:tc>
        <w:tc>
          <w:tcPr>
            <w:tcW w:w="2268" w:type="dxa"/>
          </w:tcPr>
          <w:p w14:paraId="5DD6314B" w14:textId="77777777" w:rsidR="00483E18" w:rsidRDefault="00DD374F">
            <w:pPr>
              <w:jc w:val="center"/>
            </w:pPr>
            <w:r>
              <w:t>-</w:t>
            </w:r>
          </w:p>
        </w:tc>
        <w:tc>
          <w:tcPr>
            <w:tcW w:w="2126" w:type="dxa"/>
          </w:tcPr>
          <w:p w14:paraId="7D2DF970" w14:textId="77777777" w:rsidR="00483E18" w:rsidRDefault="00DD374F">
            <w:pPr>
              <w:jc w:val="center"/>
            </w:pPr>
            <w:r>
              <w:t>+</w:t>
            </w:r>
          </w:p>
        </w:tc>
      </w:tr>
      <w:tr w:rsidR="00483E18" w14:paraId="42C8F1C9" w14:textId="77777777">
        <w:trPr>
          <w:trHeight w:val="596"/>
        </w:trPr>
        <w:tc>
          <w:tcPr>
            <w:tcW w:w="2693" w:type="dxa"/>
            <w:vMerge w:val="restart"/>
          </w:tcPr>
          <w:p w14:paraId="5F0EC30F" w14:textId="77777777" w:rsidR="00483E18" w:rsidRDefault="00DD374F">
            <w:r>
              <w:t>Патрулирование</w:t>
            </w:r>
          </w:p>
        </w:tc>
        <w:tc>
          <w:tcPr>
            <w:tcW w:w="2126" w:type="dxa"/>
            <w:vMerge w:val="restart"/>
          </w:tcPr>
          <w:p w14:paraId="545E09B0" w14:textId="77777777" w:rsidR="00483E18" w:rsidRDefault="00DD374F">
            <w:pPr>
              <w:jc w:val="center"/>
            </w:pPr>
            <w:r>
              <w:t>+</w:t>
            </w:r>
          </w:p>
        </w:tc>
        <w:tc>
          <w:tcPr>
            <w:tcW w:w="2268" w:type="dxa"/>
            <w:vMerge w:val="restart"/>
          </w:tcPr>
          <w:p w14:paraId="36A68CB7" w14:textId="77777777" w:rsidR="00483E18" w:rsidRDefault="00DD374F">
            <w:pPr>
              <w:jc w:val="center"/>
            </w:pPr>
            <w:r>
              <w:t>-</w:t>
            </w:r>
          </w:p>
        </w:tc>
        <w:tc>
          <w:tcPr>
            <w:tcW w:w="2126" w:type="dxa"/>
            <w:vMerge w:val="restart"/>
          </w:tcPr>
          <w:p w14:paraId="2E7111E9" w14:textId="77777777" w:rsidR="00483E18" w:rsidRDefault="00DD374F">
            <w:pPr>
              <w:jc w:val="center"/>
            </w:pPr>
            <w:r>
              <w:t>-</w:t>
            </w:r>
          </w:p>
        </w:tc>
      </w:tr>
      <w:tr w:rsidR="00483E18" w14:paraId="029BA06E" w14:textId="77777777">
        <w:trPr>
          <w:trHeight w:val="596"/>
        </w:trPr>
        <w:tc>
          <w:tcPr>
            <w:tcW w:w="2693" w:type="dxa"/>
            <w:vMerge w:val="restart"/>
          </w:tcPr>
          <w:p w14:paraId="31F07334" w14:textId="77777777" w:rsidR="00483E18" w:rsidRDefault="00DD374F">
            <w:r>
              <w:t>Справочники</w:t>
            </w:r>
          </w:p>
        </w:tc>
        <w:tc>
          <w:tcPr>
            <w:tcW w:w="2126" w:type="dxa"/>
            <w:vMerge w:val="restart"/>
          </w:tcPr>
          <w:p w14:paraId="70805ACB" w14:textId="77777777" w:rsidR="00483E18" w:rsidRDefault="00DD374F">
            <w:pPr>
              <w:jc w:val="center"/>
            </w:pPr>
            <w:r>
              <w:t>+</w:t>
            </w:r>
          </w:p>
        </w:tc>
        <w:tc>
          <w:tcPr>
            <w:tcW w:w="2268" w:type="dxa"/>
            <w:vMerge w:val="restart"/>
          </w:tcPr>
          <w:p w14:paraId="072813D6" w14:textId="77777777" w:rsidR="00483E18" w:rsidRDefault="00DD374F">
            <w:pPr>
              <w:jc w:val="center"/>
            </w:pPr>
            <w:r>
              <w:t>-</w:t>
            </w:r>
          </w:p>
        </w:tc>
        <w:tc>
          <w:tcPr>
            <w:tcW w:w="2126" w:type="dxa"/>
            <w:vMerge w:val="restart"/>
          </w:tcPr>
          <w:p w14:paraId="278DB669" w14:textId="77777777" w:rsidR="00483E18" w:rsidRDefault="00DD374F">
            <w:pPr>
              <w:jc w:val="center"/>
            </w:pPr>
            <w:r>
              <w:t>-</w:t>
            </w:r>
          </w:p>
        </w:tc>
      </w:tr>
      <w:tr w:rsidR="00483E18" w14:paraId="5F256B27" w14:textId="77777777">
        <w:trPr>
          <w:trHeight w:val="596"/>
        </w:trPr>
        <w:tc>
          <w:tcPr>
            <w:tcW w:w="2693" w:type="dxa"/>
            <w:vMerge w:val="restart"/>
          </w:tcPr>
          <w:p w14:paraId="27665DF9" w14:textId="77777777" w:rsidR="00483E18" w:rsidRDefault="00DD374F">
            <w:r>
              <w:t>Статистика пользователей</w:t>
            </w:r>
          </w:p>
        </w:tc>
        <w:tc>
          <w:tcPr>
            <w:tcW w:w="2126" w:type="dxa"/>
            <w:vMerge w:val="restart"/>
          </w:tcPr>
          <w:p w14:paraId="1D2FF446" w14:textId="77777777" w:rsidR="00483E18" w:rsidRDefault="00DD374F">
            <w:pPr>
              <w:jc w:val="center"/>
            </w:pPr>
            <w:r>
              <w:t>+</w:t>
            </w:r>
          </w:p>
        </w:tc>
        <w:tc>
          <w:tcPr>
            <w:tcW w:w="2268" w:type="dxa"/>
            <w:vMerge w:val="restart"/>
          </w:tcPr>
          <w:p w14:paraId="53BAF19A" w14:textId="77777777" w:rsidR="00483E18" w:rsidRDefault="00DD374F">
            <w:pPr>
              <w:jc w:val="center"/>
            </w:pPr>
            <w:r>
              <w:t>-</w:t>
            </w:r>
          </w:p>
        </w:tc>
        <w:tc>
          <w:tcPr>
            <w:tcW w:w="2126" w:type="dxa"/>
            <w:vMerge w:val="restart"/>
          </w:tcPr>
          <w:p w14:paraId="45D3886C" w14:textId="77777777" w:rsidR="00483E18" w:rsidRDefault="00DD374F">
            <w:pPr>
              <w:jc w:val="center"/>
            </w:pPr>
            <w:r>
              <w:t>-</w:t>
            </w:r>
          </w:p>
        </w:tc>
      </w:tr>
      <w:tr w:rsidR="00483E18" w14:paraId="486AF1FC" w14:textId="77777777">
        <w:trPr>
          <w:trHeight w:val="596"/>
        </w:trPr>
        <w:tc>
          <w:tcPr>
            <w:tcW w:w="2693" w:type="dxa"/>
            <w:vMerge w:val="restart"/>
          </w:tcPr>
          <w:p w14:paraId="398CA1CB" w14:textId="77777777" w:rsidR="00483E18" w:rsidRDefault="00DD374F">
            <w:r>
              <w:t>Статус состояния камер</w:t>
            </w:r>
          </w:p>
        </w:tc>
        <w:tc>
          <w:tcPr>
            <w:tcW w:w="2126" w:type="dxa"/>
            <w:vMerge w:val="restart"/>
          </w:tcPr>
          <w:p w14:paraId="6327AE6D" w14:textId="77777777" w:rsidR="00483E18" w:rsidRDefault="00DD374F">
            <w:pPr>
              <w:jc w:val="center"/>
            </w:pPr>
            <w:r>
              <w:t>+</w:t>
            </w:r>
          </w:p>
        </w:tc>
        <w:tc>
          <w:tcPr>
            <w:tcW w:w="2268" w:type="dxa"/>
            <w:vMerge w:val="restart"/>
          </w:tcPr>
          <w:p w14:paraId="045B88F5" w14:textId="77777777" w:rsidR="00483E18" w:rsidRDefault="00DD374F">
            <w:pPr>
              <w:jc w:val="center"/>
            </w:pPr>
            <w:r>
              <w:t>-</w:t>
            </w:r>
          </w:p>
        </w:tc>
        <w:tc>
          <w:tcPr>
            <w:tcW w:w="2126" w:type="dxa"/>
            <w:vMerge w:val="restart"/>
          </w:tcPr>
          <w:p w14:paraId="46A1CE0F" w14:textId="77777777" w:rsidR="00483E18" w:rsidRDefault="00DD374F">
            <w:pPr>
              <w:jc w:val="center"/>
            </w:pPr>
            <w:r>
              <w:t>-</w:t>
            </w:r>
          </w:p>
        </w:tc>
      </w:tr>
      <w:tr w:rsidR="00483E18" w14:paraId="0CC33D39" w14:textId="77777777">
        <w:trPr>
          <w:trHeight w:val="596"/>
        </w:trPr>
        <w:tc>
          <w:tcPr>
            <w:tcW w:w="2693" w:type="dxa"/>
            <w:vMerge w:val="restart"/>
          </w:tcPr>
          <w:p w14:paraId="49D236E6" w14:textId="77777777" w:rsidR="00483E18" w:rsidRDefault="00DD374F">
            <w:r>
              <w:t>Термоточки</w:t>
            </w:r>
          </w:p>
        </w:tc>
        <w:tc>
          <w:tcPr>
            <w:tcW w:w="2126" w:type="dxa"/>
            <w:vMerge w:val="restart"/>
          </w:tcPr>
          <w:p w14:paraId="2090F40B" w14:textId="77777777" w:rsidR="00483E18" w:rsidRDefault="00DD374F">
            <w:pPr>
              <w:jc w:val="center"/>
            </w:pPr>
            <w:r>
              <w:t>+</w:t>
            </w:r>
          </w:p>
        </w:tc>
        <w:tc>
          <w:tcPr>
            <w:tcW w:w="2268" w:type="dxa"/>
            <w:vMerge w:val="restart"/>
          </w:tcPr>
          <w:p w14:paraId="73EEFF58" w14:textId="77777777" w:rsidR="00483E18" w:rsidRDefault="00DD374F">
            <w:pPr>
              <w:jc w:val="center"/>
            </w:pPr>
            <w:r>
              <w:t>-</w:t>
            </w:r>
          </w:p>
        </w:tc>
        <w:tc>
          <w:tcPr>
            <w:tcW w:w="2126" w:type="dxa"/>
            <w:vMerge w:val="restart"/>
          </w:tcPr>
          <w:p w14:paraId="32C6B966" w14:textId="77777777" w:rsidR="00483E18" w:rsidRDefault="00DD374F">
            <w:pPr>
              <w:jc w:val="center"/>
            </w:pPr>
            <w:r>
              <w:t>-</w:t>
            </w:r>
          </w:p>
        </w:tc>
      </w:tr>
      <w:tr w:rsidR="00483E18" w14:paraId="57317551" w14:textId="77777777">
        <w:trPr>
          <w:trHeight w:val="596"/>
        </w:trPr>
        <w:tc>
          <w:tcPr>
            <w:tcW w:w="2693" w:type="dxa"/>
            <w:vMerge w:val="restart"/>
          </w:tcPr>
          <w:p w14:paraId="39106BE7" w14:textId="77777777" w:rsidR="00483E18" w:rsidRDefault="00DD374F">
            <w:r>
              <w:t>Силы и средства</w:t>
            </w:r>
          </w:p>
        </w:tc>
        <w:tc>
          <w:tcPr>
            <w:tcW w:w="2126" w:type="dxa"/>
            <w:vMerge w:val="restart"/>
          </w:tcPr>
          <w:p w14:paraId="46085F99" w14:textId="77777777" w:rsidR="00483E18" w:rsidRDefault="00DD374F">
            <w:pPr>
              <w:jc w:val="center"/>
            </w:pPr>
            <w:r>
              <w:t>+</w:t>
            </w:r>
          </w:p>
        </w:tc>
        <w:tc>
          <w:tcPr>
            <w:tcW w:w="2268" w:type="dxa"/>
            <w:vMerge w:val="restart"/>
          </w:tcPr>
          <w:p w14:paraId="4A4852E3" w14:textId="77777777" w:rsidR="00483E18" w:rsidRDefault="00DD374F">
            <w:pPr>
              <w:jc w:val="center"/>
            </w:pPr>
            <w:r>
              <w:t>-</w:t>
            </w:r>
          </w:p>
        </w:tc>
        <w:tc>
          <w:tcPr>
            <w:tcW w:w="2126" w:type="dxa"/>
            <w:vMerge w:val="restart"/>
          </w:tcPr>
          <w:p w14:paraId="53A0B44B" w14:textId="77777777" w:rsidR="00483E18" w:rsidRDefault="00DD374F">
            <w:pPr>
              <w:jc w:val="center"/>
            </w:pPr>
            <w:r>
              <w:t>-</w:t>
            </w:r>
          </w:p>
        </w:tc>
      </w:tr>
      <w:tr w:rsidR="00483E18" w14:paraId="64C3D072" w14:textId="77777777">
        <w:trPr>
          <w:trHeight w:val="596"/>
        </w:trPr>
        <w:tc>
          <w:tcPr>
            <w:tcW w:w="2693" w:type="dxa"/>
            <w:vMerge w:val="restart"/>
          </w:tcPr>
          <w:p w14:paraId="1F6E76A0" w14:textId="77777777" w:rsidR="00483E18" w:rsidRDefault="00DD374F">
            <w:r>
              <w:t>Статистика</w:t>
            </w:r>
          </w:p>
        </w:tc>
        <w:tc>
          <w:tcPr>
            <w:tcW w:w="2126" w:type="dxa"/>
            <w:vMerge w:val="restart"/>
          </w:tcPr>
          <w:p w14:paraId="6BC99590" w14:textId="77777777" w:rsidR="00483E18" w:rsidRDefault="00DD374F">
            <w:pPr>
              <w:jc w:val="center"/>
            </w:pPr>
            <w:r>
              <w:t>+</w:t>
            </w:r>
          </w:p>
        </w:tc>
        <w:tc>
          <w:tcPr>
            <w:tcW w:w="2268" w:type="dxa"/>
            <w:vMerge w:val="restart"/>
          </w:tcPr>
          <w:p w14:paraId="2F7BB36B" w14:textId="77777777" w:rsidR="00483E18" w:rsidRDefault="00DD374F">
            <w:pPr>
              <w:jc w:val="center"/>
            </w:pPr>
            <w:r>
              <w:t>-</w:t>
            </w:r>
          </w:p>
        </w:tc>
        <w:tc>
          <w:tcPr>
            <w:tcW w:w="2126" w:type="dxa"/>
            <w:vMerge w:val="restart"/>
          </w:tcPr>
          <w:p w14:paraId="379EDE52" w14:textId="77777777" w:rsidR="00483E18" w:rsidRDefault="00DD374F">
            <w:pPr>
              <w:jc w:val="center"/>
            </w:pPr>
            <w:r>
              <w:t>-</w:t>
            </w:r>
          </w:p>
        </w:tc>
      </w:tr>
      <w:tr w:rsidR="00483E18" w14:paraId="1777A38B" w14:textId="77777777">
        <w:trPr>
          <w:trHeight w:val="596"/>
        </w:trPr>
        <w:tc>
          <w:tcPr>
            <w:tcW w:w="2693" w:type="dxa"/>
            <w:vMerge w:val="restart"/>
          </w:tcPr>
          <w:p w14:paraId="47208B64" w14:textId="380759FD" w:rsidR="00483E18" w:rsidRDefault="00DD374F">
            <w:r>
              <w:t>Отчеты</w:t>
            </w:r>
            <w:r>
              <w:br/>
            </w:r>
          </w:p>
        </w:tc>
        <w:tc>
          <w:tcPr>
            <w:tcW w:w="2126" w:type="dxa"/>
            <w:vMerge w:val="restart"/>
          </w:tcPr>
          <w:p w14:paraId="46905D56" w14:textId="77777777" w:rsidR="00483E18" w:rsidRDefault="00DD374F">
            <w:pPr>
              <w:jc w:val="center"/>
            </w:pPr>
            <w:r>
              <w:t>+</w:t>
            </w:r>
          </w:p>
        </w:tc>
        <w:tc>
          <w:tcPr>
            <w:tcW w:w="2268" w:type="dxa"/>
            <w:vMerge w:val="restart"/>
          </w:tcPr>
          <w:p w14:paraId="2B597633" w14:textId="77777777" w:rsidR="00483E18" w:rsidRDefault="00DD374F">
            <w:pPr>
              <w:jc w:val="center"/>
            </w:pPr>
            <w:r>
              <w:t>-</w:t>
            </w:r>
          </w:p>
        </w:tc>
        <w:tc>
          <w:tcPr>
            <w:tcW w:w="2126" w:type="dxa"/>
            <w:vMerge w:val="restart"/>
          </w:tcPr>
          <w:p w14:paraId="221840B8" w14:textId="77777777" w:rsidR="00483E18" w:rsidRDefault="00DD374F">
            <w:pPr>
              <w:jc w:val="center"/>
            </w:pPr>
            <w:r>
              <w:t>+</w:t>
            </w:r>
          </w:p>
        </w:tc>
      </w:tr>
      <w:tr w:rsidR="00483E18" w14:paraId="472D746E" w14:textId="77777777">
        <w:trPr>
          <w:trHeight w:val="596"/>
        </w:trPr>
        <w:tc>
          <w:tcPr>
            <w:tcW w:w="2693" w:type="dxa"/>
            <w:vMerge w:val="restart"/>
          </w:tcPr>
          <w:p w14:paraId="63C9D706" w14:textId="77777777" w:rsidR="00483E18" w:rsidRDefault="00DD374F">
            <w:r>
              <w:t>Метеостанции</w:t>
            </w:r>
          </w:p>
        </w:tc>
        <w:tc>
          <w:tcPr>
            <w:tcW w:w="2126" w:type="dxa"/>
            <w:vMerge w:val="restart"/>
          </w:tcPr>
          <w:p w14:paraId="514ADE9D" w14:textId="77777777" w:rsidR="00483E18" w:rsidRDefault="00DD374F">
            <w:pPr>
              <w:jc w:val="center"/>
            </w:pPr>
            <w:r>
              <w:t>+</w:t>
            </w:r>
          </w:p>
        </w:tc>
        <w:tc>
          <w:tcPr>
            <w:tcW w:w="2268" w:type="dxa"/>
            <w:vMerge w:val="restart"/>
          </w:tcPr>
          <w:p w14:paraId="404B1A48" w14:textId="77777777" w:rsidR="00483E18" w:rsidRDefault="00DD374F">
            <w:pPr>
              <w:jc w:val="center"/>
            </w:pPr>
            <w:r>
              <w:t>-</w:t>
            </w:r>
          </w:p>
        </w:tc>
        <w:tc>
          <w:tcPr>
            <w:tcW w:w="2126" w:type="dxa"/>
            <w:vMerge w:val="restart"/>
          </w:tcPr>
          <w:p w14:paraId="1C3C0F8E" w14:textId="77777777" w:rsidR="00483E18" w:rsidRDefault="00DD374F">
            <w:pPr>
              <w:jc w:val="center"/>
            </w:pPr>
            <w:r>
              <w:t>+</w:t>
            </w:r>
          </w:p>
        </w:tc>
      </w:tr>
      <w:tr w:rsidR="00483E18" w14:paraId="0812D0DE" w14:textId="77777777">
        <w:trPr>
          <w:trHeight w:val="596"/>
        </w:trPr>
        <w:tc>
          <w:tcPr>
            <w:tcW w:w="2693" w:type="dxa"/>
            <w:vMerge w:val="restart"/>
          </w:tcPr>
          <w:p w14:paraId="35D8827E" w14:textId="77777777" w:rsidR="00483E18" w:rsidRDefault="00DD374F">
            <w:r>
              <w:t>Документы ЧС и ОПР</w:t>
            </w:r>
          </w:p>
        </w:tc>
        <w:tc>
          <w:tcPr>
            <w:tcW w:w="2126" w:type="dxa"/>
            <w:vMerge w:val="restart"/>
          </w:tcPr>
          <w:p w14:paraId="4E12F024" w14:textId="77777777" w:rsidR="00483E18" w:rsidRDefault="00DD374F">
            <w:pPr>
              <w:jc w:val="center"/>
            </w:pPr>
            <w:r>
              <w:t>+</w:t>
            </w:r>
          </w:p>
        </w:tc>
        <w:tc>
          <w:tcPr>
            <w:tcW w:w="2268" w:type="dxa"/>
            <w:vMerge w:val="restart"/>
          </w:tcPr>
          <w:p w14:paraId="47938326" w14:textId="77777777" w:rsidR="00483E18" w:rsidRDefault="00DD374F">
            <w:pPr>
              <w:jc w:val="center"/>
            </w:pPr>
            <w:r>
              <w:t>-</w:t>
            </w:r>
          </w:p>
        </w:tc>
        <w:tc>
          <w:tcPr>
            <w:tcW w:w="2126" w:type="dxa"/>
            <w:vMerge w:val="restart"/>
          </w:tcPr>
          <w:p w14:paraId="011B1C21" w14:textId="77777777" w:rsidR="00483E18" w:rsidRDefault="00DD374F">
            <w:pPr>
              <w:jc w:val="center"/>
            </w:pPr>
            <w:r>
              <w:t>+</w:t>
            </w:r>
          </w:p>
        </w:tc>
      </w:tr>
    </w:tbl>
    <w:p w14:paraId="1D36BC94" w14:textId="77777777" w:rsidR="005F77D4" w:rsidRDefault="005F77D4" w:rsidP="005F77D4"/>
    <w:p w14:paraId="474450DA" w14:textId="781EE2A5" w:rsidR="00483E18" w:rsidRDefault="005F77D4" w:rsidP="005F77D4">
      <w:r>
        <w:br/>
      </w:r>
      <w:r>
        <w:br/>
      </w:r>
      <w:r w:rsidR="00DD374F">
        <w:br w:type="page" w:clear="all"/>
      </w:r>
    </w:p>
    <w:p w14:paraId="39D59AAF" w14:textId="77777777" w:rsidR="00483E18" w:rsidRDefault="00483E18">
      <w:pPr>
        <w:pStyle w:val="af9"/>
        <w:spacing w:before="63"/>
      </w:pPr>
    </w:p>
    <w:p w14:paraId="076E37AA" w14:textId="4AB10DA6" w:rsidR="005F77D4" w:rsidRDefault="005F77D4" w:rsidP="00CF0C04">
      <w:pPr>
        <w:pStyle w:val="1"/>
        <w:numPr>
          <w:ilvl w:val="1"/>
          <w:numId w:val="8"/>
        </w:numPr>
        <w:tabs>
          <w:tab w:val="left" w:pos="1839"/>
        </w:tabs>
        <w:spacing w:before="1"/>
        <w:ind w:hanging="1066"/>
      </w:pPr>
      <w:bookmarkStart w:id="157" w:name="12.1.__Пользователи"/>
      <w:bookmarkStart w:id="158" w:name="_Toc191035511"/>
      <w:bookmarkEnd w:id="157"/>
      <w:r w:rsidRPr="005F77D4">
        <w:rPr>
          <w:color w:val="365F91" w:themeColor="accent1" w:themeShade="BF"/>
        </w:rPr>
        <w:t>Аналитика</w:t>
      </w:r>
      <w:r>
        <w:br/>
      </w:r>
      <w:r w:rsidR="002D1DCA" w:rsidRPr="002D1DCA">
        <w:rPr>
          <w:color w:val="365F91" w:themeColor="accent1" w:themeShade="BF"/>
          <w:sz w:val="24"/>
          <w:szCs w:val="24"/>
        </w:rPr>
        <w:t>Дашборд</w:t>
      </w:r>
      <w:bookmarkEnd w:id="158"/>
    </w:p>
    <w:p w14:paraId="08846DC8" w14:textId="2C7D1517" w:rsidR="004E1D27" w:rsidRDefault="005F77D4" w:rsidP="004E1D27">
      <w:pPr>
        <w:ind w:left="567"/>
      </w:pPr>
      <w:r>
        <w:t xml:space="preserve">- Отображение </w:t>
      </w:r>
      <w:r w:rsidR="004E1D27">
        <w:t>данных по лесопожарной обстановке за указанный диапазон дат</w:t>
      </w:r>
      <w:r w:rsidR="002D1DCA">
        <w:t xml:space="preserve"> в диаграммах</w:t>
      </w:r>
      <w:r w:rsidR="004E1D27">
        <w:t>:</w:t>
      </w:r>
    </w:p>
    <w:p w14:paraId="1608C0FA" w14:textId="010D5B7C" w:rsidR="004E1D27" w:rsidRDefault="004E1D27" w:rsidP="004E1D27">
      <w:pPr>
        <w:ind w:left="567"/>
      </w:pPr>
      <w:r>
        <w:rPr>
          <w:noProof/>
        </w:rPr>
        <mc:AlternateContent>
          <mc:Choice Requires="wps">
            <w:drawing>
              <wp:anchor distT="0" distB="0" distL="115200" distR="115200" simplePos="0" relativeHeight="252167680" behindDoc="0" locked="0" layoutInCell="1" allowOverlap="1" wp14:anchorId="2D30405A" wp14:editId="2B010774">
                <wp:simplePos x="0" y="0"/>
                <wp:positionH relativeFrom="column">
                  <wp:posOffset>-107830</wp:posOffset>
                </wp:positionH>
                <wp:positionV relativeFrom="paragraph">
                  <wp:posOffset>84407</wp:posOffset>
                </wp:positionV>
                <wp:extent cx="6919703" cy="3731260"/>
                <wp:effectExtent l="0" t="0" r="14605" b="21590"/>
                <wp:wrapNone/>
                <wp:docPr id="518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6919703" cy="37312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34094D97" w14:textId="77777777" w:rsidR="004E1D27" w:rsidRDefault="004E1D27" w:rsidP="004E1D27">
                            <w:pPr>
                              <w:jc w:val="center"/>
                            </w:pPr>
                          </w:p>
                          <w:p w14:paraId="63F264A2" w14:textId="77777777" w:rsidR="004E1D27" w:rsidRDefault="004E1D27" w:rsidP="004E1D27">
                            <w:pPr>
                              <w:jc w:val="center"/>
                            </w:pPr>
                          </w:p>
                          <w:p w14:paraId="650B7F54" w14:textId="77777777" w:rsidR="004E1D27" w:rsidRDefault="004E1D27" w:rsidP="004E1D27">
                            <w:pPr>
                              <w:jc w:val="center"/>
                            </w:pPr>
                          </w:p>
                          <w:p w14:paraId="0520A99D" w14:textId="77777777" w:rsidR="004E1D27" w:rsidRDefault="004E1D27" w:rsidP="004E1D27">
                            <w:pPr>
                              <w:jc w:val="center"/>
                            </w:pPr>
                          </w:p>
                          <w:p w14:paraId="51179552" w14:textId="77777777" w:rsidR="004E1D27" w:rsidRDefault="004E1D27" w:rsidP="004E1D27">
                            <w:pPr>
                              <w:jc w:val="center"/>
                            </w:pPr>
                          </w:p>
                          <w:p w14:paraId="10C847DA" w14:textId="77777777" w:rsidR="004E1D27" w:rsidRDefault="004E1D27" w:rsidP="004E1D27">
                            <w:pPr>
                              <w:jc w:val="center"/>
                            </w:pPr>
                          </w:p>
                          <w:p w14:paraId="6E794099" w14:textId="77777777" w:rsidR="004E1D27" w:rsidRDefault="004E1D27" w:rsidP="004E1D27">
                            <w:pPr>
                              <w:jc w:val="center"/>
                            </w:pPr>
                          </w:p>
                          <w:p w14:paraId="3CB01595" w14:textId="77777777" w:rsidR="004E1D27" w:rsidRDefault="004E1D27" w:rsidP="004E1D27">
                            <w:pPr>
                              <w:jc w:val="center"/>
                            </w:pPr>
                          </w:p>
                          <w:p w14:paraId="4A38D377" w14:textId="77777777" w:rsidR="004E1D27" w:rsidRDefault="004E1D27" w:rsidP="004E1D27">
                            <w:pPr>
                              <w:jc w:val="center"/>
                            </w:pPr>
                          </w:p>
                          <w:p w14:paraId="01154A03" w14:textId="77777777" w:rsidR="004E1D27" w:rsidRDefault="004E1D27" w:rsidP="004E1D27">
                            <w:pPr>
                              <w:jc w:val="center"/>
                            </w:pPr>
                          </w:p>
                          <w:p w14:paraId="28C4F709" w14:textId="77777777" w:rsidR="004E1D27" w:rsidRDefault="004E1D27" w:rsidP="004E1D27">
                            <w:pPr>
                              <w:jc w:val="center"/>
                            </w:pPr>
                          </w:p>
                          <w:p w14:paraId="2745D29D" w14:textId="77777777" w:rsidR="004E1D27" w:rsidRDefault="004E1D27" w:rsidP="004E1D27">
                            <w:pPr>
                              <w:jc w:val="center"/>
                            </w:pPr>
                          </w:p>
                          <w:p w14:paraId="3CAD94CF" w14:textId="77777777" w:rsidR="004E1D27" w:rsidRDefault="004E1D27" w:rsidP="004E1D27">
                            <w:pPr>
                              <w:jc w:val="center"/>
                            </w:pPr>
                          </w:p>
                          <w:p w14:paraId="6A329B22" w14:textId="77777777" w:rsidR="004E1D27" w:rsidRDefault="004E1D27" w:rsidP="004E1D27">
                            <w:pPr>
                              <w:jc w:val="center"/>
                            </w:pPr>
                          </w:p>
                          <w:p w14:paraId="327645EA" w14:textId="77777777" w:rsidR="004E1D27" w:rsidRDefault="004E1D27" w:rsidP="004E1D27">
                            <w:pPr>
                              <w:jc w:val="center"/>
                            </w:pPr>
                          </w:p>
                          <w:p w14:paraId="7E64DE52" w14:textId="77777777" w:rsidR="004E1D27" w:rsidRDefault="004E1D27" w:rsidP="004E1D27">
                            <w:pPr>
                              <w:jc w:val="center"/>
                            </w:pPr>
                          </w:p>
                          <w:p w14:paraId="7EB1F874" w14:textId="77777777" w:rsidR="004E1D27" w:rsidRDefault="004E1D27" w:rsidP="004E1D27">
                            <w:pPr>
                              <w:jc w:val="center"/>
                            </w:pPr>
                          </w:p>
                          <w:p w14:paraId="0C958656" w14:textId="77777777" w:rsidR="004E1D27" w:rsidRDefault="004E1D27" w:rsidP="004E1D27">
                            <w:pPr>
                              <w:jc w:val="center"/>
                            </w:pPr>
                          </w:p>
                          <w:p w14:paraId="5F4F3F06" w14:textId="77777777" w:rsidR="004E1D27" w:rsidRDefault="004E1D27" w:rsidP="004E1D27">
                            <w:pPr>
                              <w:jc w:val="center"/>
                            </w:pPr>
                          </w:p>
                          <w:p w14:paraId="7E31A257" w14:textId="77777777" w:rsidR="004E1D27" w:rsidRDefault="004E1D27" w:rsidP="004E1D27">
                            <w:pPr>
                              <w:jc w:val="center"/>
                            </w:pPr>
                          </w:p>
                          <w:p w14:paraId="512DE9A7" w14:textId="77777777" w:rsidR="004E1D27" w:rsidRDefault="004E1D27" w:rsidP="004E1D27">
                            <w:pPr>
                              <w:jc w:val="center"/>
                            </w:pPr>
                          </w:p>
                        </w:txbxContent>
                      </wps:txbx>
                      <wps:bodyPr wrap="square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30405A" id="_x0000_s1188" style="position:absolute;left:0;text-align:left;margin-left:-8.5pt;margin-top:6.65pt;width:544.85pt;height:293.8pt;z-index:252167680;visibility:visible;mso-wrap-style:square;mso-width-percent:0;mso-height-percent:0;mso-wrap-distance-left:3.2mm;mso-wrap-distance-top:0;mso-wrap-distance-right:3.2mm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Bj3vTAIAANsEAAAOAAAAZHJzL2Uyb0RvYy54bWysVE2P2yAQvVfqf0DcG9txvhVnVTXKXtru&#10;Srv9AQTj2CpmKJDY+fcdcEiy256qXmDwvBlm3hu8fuhbSU7C2AZUQbNRSolQHMpGHQr643X3aUGJ&#10;dUyVTIISBT0LSx82Hz+sO70SY6hBlsIQTKLsqtMFrZ3TqySxvBYtsyPQQqGzAtMyh0dzSErDOsze&#10;ymScprOkA1NqA1xYi1+3g5NuQv6qEtw9VZUVjsiCYm0urCase78mmzVbHQzTdcMvZbB/qKJljcJL&#10;r6m2zDFyNM0fqdqGG7BQuRGHNoGqargIPWA3Wfqum5eaaRF6QXKsvtJk/19a/v30bEhTFnSaoVSK&#10;tSjSo4GjJsvcs9Npu0LQi342l5NFk+y7b1AilB0dhMb7yrSeAGyJ9IHf85Vf0TvC8eNsmS3naU4J&#10;R18+z7PxLCiQsFUM50frHgWEVOz01bpBoDJarI4W71U0DcrsBZZBYEcJCmwoQYH3g8CaOR/n6/Mm&#10;6bDdRZ4tJjgSdUHHyyzPF350e2eOfpSffvriPb6Fk3iFEOlujcUIrA6Lv2Gkusde78B230ZEXNx1&#10;yH2Pj8RERNwHJNYa6cX7oy/u95i/38slWDEU7wkJXVxJwoz3Mkjl+RpPJ+nAiAXZlLtGSk+KNYf9&#10;F2nIiSH/u/lyOpl5yjHFG5g21m2ZrQdccF1gUiHaD5kfq2HcXL/vw0hmeeZR3ruH8oxj1+FLLaj9&#10;dWRGUMIUrwG15s4ErRR8xnGsGj80IecQdTngCwqFXV67f6L354C6/ZM2vwEAAP//AwBQSwMEFAAG&#10;AAgAAAAhAMPTpDXgAAAACwEAAA8AAABkcnMvZG93bnJldi54bWxMj81OwzAQhO9IvIO1SNxaO61I&#10;IMSpED9SL0ilwN2Nt3GUeB1stw1vX/cEx9GMZr6pVpMd2BF96BxJyOYCGFLjdEethK/Pt9k9sBAV&#10;aTU4Qgm/GGBVX19VqtTuRB943MaWpRIKpZJgYhxLzkNj0KowdyNS8vbOWxWT9C3XXp1SuR34Qoic&#10;W9VRWjBqxGeDTb89WAnvXeFeNuv93eZbG+WzPu9/XnMpb2+mp0dgEaf4F4YLfkKHOjHt3IF0YIOE&#10;WVakLzEZyyWwS0AUiwLYTkIuxAPwuuL/P9RnAAAA//8DAFBLAQItABQABgAIAAAAIQC2gziS/gAA&#10;AOEBAAATAAAAAAAAAAAAAAAAAAAAAABbQ29udGVudF9UeXBlc10ueG1sUEsBAi0AFAAGAAgAAAAh&#10;ADj9If/WAAAAlAEAAAsAAAAAAAAAAAAAAAAALwEAAF9yZWxzLy5yZWxzUEsBAi0AFAAGAAgAAAAh&#10;ANYGPe9MAgAA2wQAAA4AAAAAAAAAAAAAAAAALgIAAGRycy9lMm9Eb2MueG1sUEsBAi0AFAAGAAgA&#10;AAAhAMPTpDXgAAAACwEAAA8AAAAAAAAAAAAAAAAApgQAAGRycy9kb3ducmV2LnhtbFBLBQYAAAAA&#10;BAAEAPMAAACzBQAAAAA=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34094D97" w14:textId="77777777" w:rsidR="004E1D27" w:rsidRDefault="004E1D27" w:rsidP="004E1D27">
                      <w:pPr>
                        <w:jc w:val="center"/>
                      </w:pPr>
                    </w:p>
                    <w:p w14:paraId="63F264A2" w14:textId="77777777" w:rsidR="004E1D27" w:rsidRDefault="004E1D27" w:rsidP="004E1D27">
                      <w:pPr>
                        <w:jc w:val="center"/>
                      </w:pPr>
                    </w:p>
                    <w:p w14:paraId="650B7F54" w14:textId="77777777" w:rsidR="004E1D27" w:rsidRDefault="004E1D27" w:rsidP="004E1D27">
                      <w:pPr>
                        <w:jc w:val="center"/>
                      </w:pPr>
                    </w:p>
                    <w:p w14:paraId="0520A99D" w14:textId="77777777" w:rsidR="004E1D27" w:rsidRDefault="004E1D27" w:rsidP="004E1D27">
                      <w:pPr>
                        <w:jc w:val="center"/>
                      </w:pPr>
                    </w:p>
                    <w:p w14:paraId="51179552" w14:textId="77777777" w:rsidR="004E1D27" w:rsidRDefault="004E1D27" w:rsidP="004E1D27">
                      <w:pPr>
                        <w:jc w:val="center"/>
                      </w:pPr>
                    </w:p>
                    <w:p w14:paraId="10C847DA" w14:textId="77777777" w:rsidR="004E1D27" w:rsidRDefault="004E1D27" w:rsidP="004E1D27">
                      <w:pPr>
                        <w:jc w:val="center"/>
                      </w:pPr>
                    </w:p>
                    <w:p w14:paraId="6E794099" w14:textId="77777777" w:rsidR="004E1D27" w:rsidRDefault="004E1D27" w:rsidP="004E1D27">
                      <w:pPr>
                        <w:jc w:val="center"/>
                      </w:pPr>
                    </w:p>
                    <w:p w14:paraId="3CB01595" w14:textId="77777777" w:rsidR="004E1D27" w:rsidRDefault="004E1D27" w:rsidP="004E1D27">
                      <w:pPr>
                        <w:jc w:val="center"/>
                      </w:pPr>
                    </w:p>
                    <w:p w14:paraId="4A38D377" w14:textId="77777777" w:rsidR="004E1D27" w:rsidRDefault="004E1D27" w:rsidP="004E1D27">
                      <w:pPr>
                        <w:jc w:val="center"/>
                      </w:pPr>
                    </w:p>
                    <w:p w14:paraId="01154A03" w14:textId="77777777" w:rsidR="004E1D27" w:rsidRDefault="004E1D27" w:rsidP="004E1D27">
                      <w:pPr>
                        <w:jc w:val="center"/>
                      </w:pPr>
                    </w:p>
                    <w:p w14:paraId="28C4F709" w14:textId="77777777" w:rsidR="004E1D27" w:rsidRDefault="004E1D27" w:rsidP="004E1D27">
                      <w:pPr>
                        <w:jc w:val="center"/>
                      </w:pPr>
                    </w:p>
                    <w:p w14:paraId="2745D29D" w14:textId="77777777" w:rsidR="004E1D27" w:rsidRDefault="004E1D27" w:rsidP="004E1D27">
                      <w:pPr>
                        <w:jc w:val="center"/>
                      </w:pPr>
                    </w:p>
                    <w:p w14:paraId="3CAD94CF" w14:textId="77777777" w:rsidR="004E1D27" w:rsidRDefault="004E1D27" w:rsidP="004E1D27">
                      <w:pPr>
                        <w:jc w:val="center"/>
                      </w:pPr>
                    </w:p>
                    <w:p w14:paraId="6A329B22" w14:textId="77777777" w:rsidR="004E1D27" w:rsidRDefault="004E1D27" w:rsidP="004E1D27">
                      <w:pPr>
                        <w:jc w:val="center"/>
                      </w:pPr>
                    </w:p>
                    <w:p w14:paraId="327645EA" w14:textId="77777777" w:rsidR="004E1D27" w:rsidRDefault="004E1D27" w:rsidP="004E1D27">
                      <w:pPr>
                        <w:jc w:val="center"/>
                      </w:pPr>
                    </w:p>
                    <w:p w14:paraId="7E64DE52" w14:textId="77777777" w:rsidR="004E1D27" w:rsidRDefault="004E1D27" w:rsidP="004E1D27">
                      <w:pPr>
                        <w:jc w:val="center"/>
                      </w:pPr>
                    </w:p>
                    <w:p w14:paraId="7EB1F874" w14:textId="77777777" w:rsidR="004E1D27" w:rsidRDefault="004E1D27" w:rsidP="004E1D27">
                      <w:pPr>
                        <w:jc w:val="center"/>
                      </w:pPr>
                    </w:p>
                    <w:p w14:paraId="0C958656" w14:textId="77777777" w:rsidR="004E1D27" w:rsidRDefault="004E1D27" w:rsidP="004E1D27">
                      <w:pPr>
                        <w:jc w:val="center"/>
                      </w:pPr>
                    </w:p>
                    <w:p w14:paraId="5F4F3F06" w14:textId="77777777" w:rsidR="004E1D27" w:rsidRDefault="004E1D27" w:rsidP="004E1D27">
                      <w:pPr>
                        <w:jc w:val="center"/>
                      </w:pPr>
                    </w:p>
                    <w:p w14:paraId="7E31A257" w14:textId="77777777" w:rsidR="004E1D27" w:rsidRDefault="004E1D27" w:rsidP="004E1D27">
                      <w:pPr>
                        <w:jc w:val="center"/>
                      </w:pPr>
                    </w:p>
                    <w:p w14:paraId="512DE9A7" w14:textId="77777777" w:rsidR="004E1D27" w:rsidRDefault="004E1D27" w:rsidP="004E1D27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164608" behindDoc="1" locked="0" layoutInCell="1" allowOverlap="1" wp14:anchorId="004D2B08" wp14:editId="6187B9CA">
            <wp:simplePos x="0" y="0"/>
            <wp:positionH relativeFrom="column">
              <wp:posOffset>-90577</wp:posOffset>
            </wp:positionH>
            <wp:positionV relativeFrom="page">
              <wp:posOffset>1643331</wp:posOffset>
            </wp:positionV>
            <wp:extent cx="6901534" cy="2919101"/>
            <wp:effectExtent l="0" t="0" r="0" b="0"/>
            <wp:wrapNone/>
            <wp:docPr id="516" name="Рисунок 5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15402" cy="29249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14F68D" w14:textId="77777777" w:rsidR="004E1D27" w:rsidRDefault="004E1D27" w:rsidP="004E1D27">
      <w:pPr>
        <w:ind w:left="567"/>
      </w:pPr>
      <w:r>
        <w:rPr>
          <w:noProof/>
        </w:rPr>
        <w:drawing>
          <wp:anchor distT="0" distB="0" distL="114300" distR="114300" simplePos="0" relativeHeight="252165632" behindDoc="1" locked="0" layoutInCell="1" allowOverlap="1" wp14:anchorId="0359E6DE" wp14:editId="2EEF739E">
            <wp:simplePos x="0" y="0"/>
            <wp:positionH relativeFrom="column">
              <wp:posOffset>-92922</wp:posOffset>
            </wp:positionH>
            <wp:positionV relativeFrom="paragraph">
              <wp:posOffset>2831677</wp:posOffset>
            </wp:positionV>
            <wp:extent cx="6902450" cy="821690"/>
            <wp:effectExtent l="0" t="0" r="0" b="0"/>
            <wp:wrapNone/>
            <wp:docPr id="517" name="Рисунок 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02450" cy="8216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 </w:t>
      </w:r>
    </w:p>
    <w:p w14:paraId="5AE578B7" w14:textId="77777777" w:rsidR="004E1D27" w:rsidRDefault="004E1D27" w:rsidP="004E1D27">
      <w:pPr>
        <w:ind w:left="567"/>
      </w:pPr>
    </w:p>
    <w:p w14:paraId="43088FC1" w14:textId="77777777" w:rsidR="004E1D27" w:rsidRDefault="004E1D27" w:rsidP="004E1D27">
      <w:pPr>
        <w:ind w:left="567"/>
      </w:pPr>
    </w:p>
    <w:p w14:paraId="4EC512E2" w14:textId="77777777" w:rsidR="004E1D27" w:rsidRDefault="004E1D27" w:rsidP="004E1D27">
      <w:pPr>
        <w:ind w:left="567"/>
      </w:pPr>
    </w:p>
    <w:p w14:paraId="31A2F1D7" w14:textId="77777777" w:rsidR="004E1D27" w:rsidRDefault="004E1D27" w:rsidP="004E1D27">
      <w:pPr>
        <w:ind w:left="567"/>
      </w:pPr>
    </w:p>
    <w:p w14:paraId="3F65766A" w14:textId="77777777" w:rsidR="004E1D27" w:rsidRDefault="004E1D27" w:rsidP="004E1D27">
      <w:pPr>
        <w:ind w:left="567"/>
      </w:pPr>
    </w:p>
    <w:p w14:paraId="6F73EE6F" w14:textId="77777777" w:rsidR="004E1D27" w:rsidRDefault="004E1D27" w:rsidP="004E1D27">
      <w:pPr>
        <w:ind w:left="567"/>
      </w:pPr>
    </w:p>
    <w:p w14:paraId="05734761" w14:textId="77777777" w:rsidR="004E1D27" w:rsidRDefault="004E1D27" w:rsidP="004E1D27">
      <w:pPr>
        <w:ind w:left="567"/>
      </w:pPr>
    </w:p>
    <w:p w14:paraId="5CB75412" w14:textId="77777777" w:rsidR="004E1D27" w:rsidRDefault="004E1D27" w:rsidP="004E1D27">
      <w:pPr>
        <w:ind w:left="567"/>
      </w:pPr>
    </w:p>
    <w:p w14:paraId="123E6B3A" w14:textId="77777777" w:rsidR="004E1D27" w:rsidRDefault="004E1D27" w:rsidP="004E1D27">
      <w:pPr>
        <w:ind w:left="567"/>
      </w:pPr>
    </w:p>
    <w:p w14:paraId="5F9A258A" w14:textId="77777777" w:rsidR="004E1D27" w:rsidRDefault="004E1D27" w:rsidP="004E1D27">
      <w:pPr>
        <w:ind w:left="567"/>
      </w:pPr>
    </w:p>
    <w:p w14:paraId="6A09EB62" w14:textId="77777777" w:rsidR="004E1D27" w:rsidRDefault="004E1D27" w:rsidP="004E1D27">
      <w:pPr>
        <w:ind w:left="567"/>
      </w:pPr>
    </w:p>
    <w:p w14:paraId="78015793" w14:textId="77777777" w:rsidR="004E1D27" w:rsidRDefault="004E1D27" w:rsidP="004E1D27">
      <w:pPr>
        <w:ind w:left="567"/>
      </w:pPr>
    </w:p>
    <w:p w14:paraId="4A271AEF" w14:textId="77777777" w:rsidR="004E1D27" w:rsidRDefault="004E1D27" w:rsidP="004E1D27">
      <w:pPr>
        <w:ind w:left="567"/>
      </w:pPr>
    </w:p>
    <w:p w14:paraId="3190DBF5" w14:textId="77777777" w:rsidR="004E1D27" w:rsidRDefault="004E1D27" w:rsidP="004E1D27">
      <w:pPr>
        <w:ind w:left="567"/>
      </w:pPr>
    </w:p>
    <w:p w14:paraId="1786A3D4" w14:textId="77777777" w:rsidR="004E1D27" w:rsidRDefault="004E1D27" w:rsidP="004E1D27">
      <w:pPr>
        <w:ind w:left="567"/>
      </w:pPr>
    </w:p>
    <w:p w14:paraId="0F4130AA" w14:textId="77777777" w:rsidR="004E1D27" w:rsidRDefault="004E1D27" w:rsidP="004E1D27">
      <w:pPr>
        <w:ind w:left="567"/>
      </w:pPr>
    </w:p>
    <w:p w14:paraId="0FFB590C" w14:textId="77777777" w:rsidR="004E1D27" w:rsidRDefault="004E1D27" w:rsidP="004E1D27">
      <w:pPr>
        <w:ind w:left="567"/>
      </w:pPr>
    </w:p>
    <w:p w14:paraId="19AF4F0C" w14:textId="77777777" w:rsidR="004E1D27" w:rsidRDefault="004E1D27" w:rsidP="004E1D27">
      <w:pPr>
        <w:ind w:left="567"/>
      </w:pPr>
    </w:p>
    <w:p w14:paraId="212317D2" w14:textId="77777777" w:rsidR="004E1D27" w:rsidRDefault="004E1D27" w:rsidP="004E1D27">
      <w:pPr>
        <w:ind w:left="567"/>
      </w:pPr>
    </w:p>
    <w:p w14:paraId="1E6A9B84" w14:textId="77777777" w:rsidR="004E1D27" w:rsidRDefault="004E1D27" w:rsidP="004E1D27">
      <w:pPr>
        <w:ind w:left="567"/>
      </w:pPr>
    </w:p>
    <w:p w14:paraId="046E22B4" w14:textId="77777777" w:rsidR="004E1D27" w:rsidRDefault="004E1D27" w:rsidP="004E1D27">
      <w:pPr>
        <w:ind w:left="567"/>
      </w:pPr>
    </w:p>
    <w:p w14:paraId="01E2EBDA" w14:textId="3FECCB3D" w:rsidR="00CE026D" w:rsidRDefault="004E1D27" w:rsidP="00CE026D">
      <w:r>
        <w:t xml:space="preserve">При нажатии на какое-либо информационное окно, откроется более подробная информация по </w:t>
      </w:r>
      <w:r w:rsidR="00CE026D">
        <w:t>выбранному показателю:</w:t>
      </w:r>
    </w:p>
    <w:p w14:paraId="0FF70D60" w14:textId="0BCCE626" w:rsidR="00CE026D" w:rsidRDefault="00CE026D" w:rsidP="00CE026D">
      <w:r>
        <w:rPr>
          <w:noProof/>
        </w:rPr>
        <mc:AlternateContent>
          <mc:Choice Requires="wps">
            <w:drawing>
              <wp:anchor distT="0" distB="0" distL="115200" distR="115200" simplePos="0" relativeHeight="252170752" behindDoc="0" locked="0" layoutInCell="1" allowOverlap="1" wp14:anchorId="37CFD070" wp14:editId="33334A31">
                <wp:simplePos x="0" y="0"/>
                <wp:positionH relativeFrom="column">
                  <wp:posOffset>-109138</wp:posOffset>
                </wp:positionH>
                <wp:positionV relativeFrom="paragraph">
                  <wp:posOffset>29845</wp:posOffset>
                </wp:positionV>
                <wp:extent cx="6919703" cy="2926264"/>
                <wp:effectExtent l="0" t="0" r="14605" b="26670"/>
                <wp:wrapNone/>
                <wp:docPr id="520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6919703" cy="292626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78958BF8" w14:textId="77777777" w:rsidR="00CE026D" w:rsidRDefault="00CE026D" w:rsidP="00CE026D">
                            <w:pPr>
                              <w:jc w:val="center"/>
                            </w:pPr>
                          </w:p>
                          <w:p w14:paraId="1C27B044" w14:textId="77777777" w:rsidR="00CE026D" w:rsidRDefault="00CE026D" w:rsidP="00CE026D">
                            <w:pPr>
                              <w:jc w:val="center"/>
                            </w:pPr>
                          </w:p>
                          <w:p w14:paraId="39A1EE41" w14:textId="77777777" w:rsidR="00CE026D" w:rsidRDefault="00CE026D" w:rsidP="00CE026D">
                            <w:pPr>
                              <w:jc w:val="center"/>
                            </w:pPr>
                          </w:p>
                          <w:p w14:paraId="143E0D61" w14:textId="77777777" w:rsidR="00CE026D" w:rsidRDefault="00CE026D" w:rsidP="00CE026D">
                            <w:pPr>
                              <w:jc w:val="center"/>
                            </w:pPr>
                          </w:p>
                          <w:p w14:paraId="2B940CF2" w14:textId="77777777" w:rsidR="00CE026D" w:rsidRDefault="00CE026D" w:rsidP="00CE026D">
                            <w:pPr>
                              <w:jc w:val="center"/>
                            </w:pPr>
                          </w:p>
                          <w:p w14:paraId="69C1570F" w14:textId="77777777" w:rsidR="00CE026D" w:rsidRDefault="00CE026D" w:rsidP="00CE026D">
                            <w:pPr>
                              <w:jc w:val="center"/>
                            </w:pPr>
                          </w:p>
                          <w:p w14:paraId="3935CEAA" w14:textId="77777777" w:rsidR="00CE026D" w:rsidRDefault="00CE026D" w:rsidP="00CE026D">
                            <w:pPr>
                              <w:jc w:val="center"/>
                            </w:pPr>
                          </w:p>
                          <w:p w14:paraId="60461F08" w14:textId="77777777" w:rsidR="00CE026D" w:rsidRDefault="00CE026D" w:rsidP="00CE026D">
                            <w:pPr>
                              <w:jc w:val="center"/>
                            </w:pPr>
                          </w:p>
                          <w:p w14:paraId="7D21567C" w14:textId="77777777" w:rsidR="00CE026D" w:rsidRDefault="00CE026D" w:rsidP="00CE026D">
                            <w:pPr>
                              <w:jc w:val="center"/>
                            </w:pPr>
                          </w:p>
                          <w:p w14:paraId="02FFD86C" w14:textId="77777777" w:rsidR="00CE026D" w:rsidRDefault="00CE026D" w:rsidP="00CE026D">
                            <w:pPr>
                              <w:jc w:val="center"/>
                            </w:pPr>
                          </w:p>
                          <w:p w14:paraId="2C1E6700" w14:textId="77777777" w:rsidR="00CE026D" w:rsidRDefault="00CE026D" w:rsidP="00CE026D">
                            <w:pPr>
                              <w:jc w:val="center"/>
                            </w:pPr>
                          </w:p>
                          <w:p w14:paraId="25623495" w14:textId="77777777" w:rsidR="00CE026D" w:rsidRDefault="00CE026D" w:rsidP="00CE026D">
                            <w:pPr>
                              <w:jc w:val="center"/>
                            </w:pPr>
                          </w:p>
                          <w:p w14:paraId="438810D8" w14:textId="77777777" w:rsidR="00CE026D" w:rsidRDefault="00CE026D" w:rsidP="00CE026D">
                            <w:pPr>
                              <w:jc w:val="center"/>
                            </w:pPr>
                          </w:p>
                          <w:p w14:paraId="55FB0AB4" w14:textId="77777777" w:rsidR="00CE026D" w:rsidRDefault="00CE026D" w:rsidP="00CE026D">
                            <w:pPr>
                              <w:jc w:val="center"/>
                            </w:pPr>
                          </w:p>
                          <w:p w14:paraId="1AD68C3C" w14:textId="77777777" w:rsidR="00CE026D" w:rsidRDefault="00CE026D" w:rsidP="00CE026D">
                            <w:pPr>
                              <w:jc w:val="center"/>
                            </w:pPr>
                          </w:p>
                          <w:p w14:paraId="33CEA267" w14:textId="77777777" w:rsidR="00CE026D" w:rsidRDefault="00CE026D" w:rsidP="00CE026D">
                            <w:pPr>
                              <w:jc w:val="center"/>
                            </w:pPr>
                          </w:p>
                          <w:p w14:paraId="193923A2" w14:textId="77777777" w:rsidR="00CE026D" w:rsidRDefault="00CE026D" w:rsidP="00CE026D">
                            <w:pPr>
                              <w:jc w:val="center"/>
                            </w:pPr>
                          </w:p>
                          <w:p w14:paraId="4018CC01" w14:textId="77777777" w:rsidR="00CE026D" w:rsidRDefault="00CE026D" w:rsidP="00CE026D">
                            <w:pPr>
                              <w:jc w:val="center"/>
                            </w:pPr>
                          </w:p>
                          <w:p w14:paraId="12570727" w14:textId="77777777" w:rsidR="00CE026D" w:rsidRDefault="00CE026D" w:rsidP="00CE026D">
                            <w:pPr>
                              <w:jc w:val="center"/>
                            </w:pPr>
                          </w:p>
                          <w:p w14:paraId="2FBA0CE8" w14:textId="77777777" w:rsidR="00CE026D" w:rsidRDefault="00CE026D" w:rsidP="00CE026D">
                            <w:pPr>
                              <w:jc w:val="center"/>
                            </w:pPr>
                          </w:p>
                          <w:p w14:paraId="0F8DDA6E" w14:textId="77777777" w:rsidR="00CE026D" w:rsidRDefault="00CE026D" w:rsidP="00CE026D">
                            <w:pPr>
                              <w:jc w:val="center"/>
                            </w:pPr>
                          </w:p>
                        </w:txbxContent>
                      </wps:txbx>
                      <wps:bodyPr wrap="square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CFD070" id="_x0000_s1189" style="position:absolute;margin-left:-8.6pt;margin-top:2.35pt;width:544.85pt;height:230.4pt;z-index:252170752;visibility:visible;mso-wrap-style:square;mso-width-percent:0;mso-height-percent:0;mso-wrap-distance-left:3.2mm;mso-wrap-distance-top:0;mso-wrap-distance-right:3.2mm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DzBDSwIAANsEAAAOAAAAZHJzL2Uyb0RvYy54bWysVMtu2zAQvBfoPxC813rZji1YDooazqVt&#10;AiT9AIqiLKEUyZKUpfx9l6RkO+mhQNELH+LscHdmqd392HF0Ztq0UhQ4WcQYMUFl1YpTgX+8HD9t&#10;MDKWiIpwKViBX5nB9/uPH3aDylkqG8krphGQCJMPqsCNtSqPIkMb1hGzkIoJOKyl7oiFrT5FlSYD&#10;sHc8SuN4HQ1SV0pLyoyBr4dwiPeev64ZtY91bZhFvMCQm/Wj9mPpxmi/I/lJE9W0dEqD/EMWHWkF&#10;XHqhOhBLUK/bP6i6lmppZG0XVHaRrOuWMl8DVJPE76p5bohivhYQx6iLTOb/0dLv5yeN2qrAqxT0&#10;EaQDkx607BXaZk6dQZkcQM/qSU87A0tUDt9kBVDSW+kLH2vdOQGgJDR6fV8v+rLRIgof19tkexdn&#10;GFE4S7fpOl0v3R0Ryedw2hv7wKSnIuevxgaDqnlFmnlFRzEvNdjsDObeYIsRGKwxAoPLYLAi1sW5&#10;/NwSDVDuJks2Syi5cakkWbZxrTta3btWfvzpknf4Tp7Zi/SR9lrYHBGSv2K4uMVe7vDlhjtCxIyb&#10;Z+W5b/G+NUGYGTHPAQm5zvL+BfM205mFcmlYSMUJ4i24iASMtzZw4fRKV8s4KGIkb6tjy7kTxehT&#10;+YVrdCag//Fuu1quJ0ffwJQ29kBME3D+aIJxAZe7JnNtFdrNjuXoWzLJUodyp6WsXqHtBnipBTa/&#10;eqIZRkTQRoLX1GrvlZCfoR3r1jWN5wxR0wZekK9zeu3uid7uPer6T9r/BgAA//8DAFBLAwQUAAYA&#10;CAAAACEA3TDFBd8AAAAKAQAADwAAAGRycy9kb3ducmV2LnhtbEyPzU7DMBCE70i8g7VI3FonEUlQ&#10;GqdC/EhckEqh923sxlHidbDdNrw97okeZ2c08229ns3ITsr53pKAdJkAU9Ra2VMn4PvrbfEIzAck&#10;iaMlJeBXeVg3tzc1VtKe6VOdtqFjsYR8hQJ0CFPFuW+1MuiXdlIUvYN1BkOUruPS4TmWm5FnSVJw&#10;gz3FBY2TetaqHbZHI+CjL+3L5v2Qb3ZSo0uHYvh5LYS4v5ufVsCCmsN/GC74ER2ayLS3R5KejQIW&#10;aZnFqICHEtjFT8osB7aPhyLPgTc1v36h+QMAAP//AwBQSwECLQAUAAYACAAAACEAtoM4kv4AAADh&#10;AQAAEwAAAAAAAAAAAAAAAAAAAAAAW0NvbnRlbnRfVHlwZXNdLnhtbFBLAQItABQABgAIAAAAIQA4&#10;/SH/1gAAAJQBAAALAAAAAAAAAAAAAAAAAC8BAABfcmVscy8ucmVsc1BLAQItABQABgAIAAAAIQDT&#10;DzBDSwIAANsEAAAOAAAAAAAAAAAAAAAAAC4CAABkcnMvZTJvRG9jLnhtbFBLAQItABQABgAIAAAA&#10;IQDdMMUF3wAAAAoBAAAPAAAAAAAAAAAAAAAAAKUEAABkcnMvZG93bnJldi54bWxQSwUGAAAAAAQA&#10;BADzAAAAsQUAAAAA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78958BF8" w14:textId="77777777" w:rsidR="00CE026D" w:rsidRDefault="00CE026D" w:rsidP="00CE026D">
                      <w:pPr>
                        <w:jc w:val="center"/>
                      </w:pPr>
                    </w:p>
                    <w:p w14:paraId="1C27B044" w14:textId="77777777" w:rsidR="00CE026D" w:rsidRDefault="00CE026D" w:rsidP="00CE026D">
                      <w:pPr>
                        <w:jc w:val="center"/>
                      </w:pPr>
                    </w:p>
                    <w:p w14:paraId="39A1EE41" w14:textId="77777777" w:rsidR="00CE026D" w:rsidRDefault="00CE026D" w:rsidP="00CE026D">
                      <w:pPr>
                        <w:jc w:val="center"/>
                      </w:pPr>
                    </w:p>
                    <w:p w14:paraId="143E0D61" w14:textId="77777777" w:rsidR="00CE026D" w:rsidRDefault="00CE026D" w:rsidP="00CE026D">
                      <w:pPr>
                        <w:jc w:val="center"/>
                      </w:pPr>
                    </w:p>
                    <w:p w14:paraId="2B940CF2" w14:textId="77777777" w:rsidR="00CE026D" w:rsidRDefault="00CE026D" w:rsidP="00CE026D">
                      <w:pPr>
                        <w:jc w:val="center"/>
                      </w:pPr>
                    </w:p>
                    <w:p w14:paraId="69C1570F" w14:textId="77777777" w:rsidR="00CE026D" w:rsidRDefault="00CE026D" w:rsidP="00CE026D">
                      <w:pPr>
                        <w:jc w:val="center"/>
                      </w:pPr>
                    </w:p>
                    <w:p w14:paraId="3935CEAA" w14:textId="77777777" w:rsidR="00CE026D" w:rsidRDefault="00CE026D" w:rsidP="00CE026D">
                      <w:pPr>
                        <w:jc w:val="center"/>
                      </w:pPr>
                    </w:p>
                    <w:p w14:paraId="60461F08" w14:textId="77777777" w:rsidR="00CE026D" w:rsidRDefault="00CE026D" w:rsidP="00CE026D">
                      <w:pPr>
                        <w:jc w:val="center"/>
                      </w:pPr>
                    </w:p>
                    <w:p w14:paraId="7D21567C" w14:textId="77777777" w:rsidR="00CE026D" w:rsidRDefault="00CE026D" w:rsidP="00CE026D">
                      <w:pPr>
                        <w:jc w:val="center"/>
                      </w:pPr>
                    </w:p>
                    <w:p w14:paraId="02FFD86C" w14:textId="77777777" w:rsidR="00CE026D" w:rsidRDefault="00CE026D" w:rsidP="00CE026D">
                      <w:pPr>
                        <w:jc w:val="center"/>
                      </w:pPr>
                    </w:p>
                    <w:p w14:paraId="2C1E6700" w14:textId="77777777" w:rsidR="00CE026D" w:rsidRDefault="00CE026D" w:rsidP="00CE026D">
                      <w:pPr>
                        <w:jc w:val="center"/>
                      </w:pPr>
                    </w:p>
                    <w:p w14:paraId="25623495" w14:textId="77777777" w:rsidR="00CE026D" w:rsidRDefault="00CE026D" w:rsidP="00CE026D">
                      <w:pPr>
                        <w:jc w:val="center"/>
                      </w:pPr>
                    </w:p>
                    <w:p w14:paraId="438810D8" w14:textId="77777777" w:rsidR="00CE026D" w:rsidRDefault="00CE026D" w:rsidP="00CE026D">
                      <w:pPr>
                        <w:jc w:val="center"/>
                      </w:pPr>
                    </w:p>
                    <w:p w14:paraId="55FB0AB4" w14:textId="77777777" w:rsidR="00CE026D" w:rsidRDefault="00CE026D" w:rsidP="00CE026D">
                      <w:pPr>
                        <w:jc w:val="center"/>
                      </w:pPr>
                    </w:p>
                    <w:p w14:paraId="1AD68C3C" w14:textId="77777777" w:rsidR="00CE026D" w:rsidRDefault="00CE026D" w:rsidP="00CE026D">
                      <w:pPr>
                        <w:jc w:val="center"/>
                      </w:pPr>
                    </w:p>
                    <w:p w14:paraId="33CEA267" w14:textId="77777777" w:rsidR="00CE026D" w:rsidRDefault="00CE026D" w:rsidP="00CE026D">
                      <w:pPr>
                        <w:jc w:val="center"/>
                      </w:pPr>
                    </w:p>
                    <w:p w14:paraId="193923A2" w14:textId="77777777" w:rsidR="00CE026D" w:rsidRDefault="00CE026D" w:rsidP="00CE026D">
                      <w:pPr>
                        <w:jc w:val="center"/>
                      </w:pPr>
                    </w:p>
                    <w:p w14:paraId="4018CC01" w14:textId="77777777" w:rsidR="00CE026D" w:rsidRDefault="00CE026D" w:rsidP="00CE026D">
                      <w:pPr>
                        <w:jc w:val="center"/>
                      </w:pPr>
                    </w:p>
                    <w:p w14:paraId="12570727" w14:textId="77777777" w:rsidR="00CE026D" w:rsidRDefault="00CE026D" w:rsidP="00CE026D">
                      <w:pPr>
                        <w:jc w:val="center"/>
                      </w:pPr>
                    </w:p>
                    <w:p w14:paraId="2FBA0CE8" w14:textId="77777777" w:rsidR="00CE026D" w:rsidRDefault="00CE026D" w:rsidP="00CE026D">
                      <w:pPr>
                        <w:jc w:val="center"/>
                      </w:pPr>
                    </w:p>
                    <w:p w14:paraId="0F8DDA6E" w14:textId="77777777" w:rsidR="00CE026D" w:rsidRDefault="00CE026D" w:rsidP="00CE026D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168704" behindDoc="1" locked="0" layoutInCell="1" allowOverlap="1" wp14:anchorId="7F34336E" wp14:editId="51B212D1">
            <wp:simplePos x="0" y="0"/>
            <wp:positionH relativeFrom="column">
              <wp:posOffset>-110359</wp:posOffset>
            </wp:positionH>
            <wp:positionV relativeFrom="paragraph">
              <wp:posOffset>34575</wp:posOffset>
            </wp:positionV>
            <wp:extent cx="6925639" cy="2920619"/>
            <wp:effectExtent l="0" t="0" r="8890" b="0"/>
            <wp:wrapNone/>
            <wp:docPr id="519" name="Рисунок 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2229" cy="29233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A7B748" w14:textId="5911E3F5" w:rsidR="00CE026D" w:rsidRDefault="00CE026D" w:rsidP="00CE026D"/>
    <w:p w14:paraId="024DAC4F" w14:textId="4116DCC0" w:rsidR="002D1DCA" w:rsidRDefault="004E1D27" w:rsidP="00CE026D">
      <w:pPr>
        <w:rPr>
          <w:rFonts w:ascii="Cambria" w:eastAsia="Cambria" w:hAnsi="Cambria" w:cs="Cambria"/>
          <w:b/>
          <w:bCs/>
          <w:sz w:val="28"/>
          <w:szCs w:val="28"/>
        </w:rPr>
      </w:pP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</w:p>
    <w:p w14:paraId="2354C018" w14:textId="19861E6E" w:rsidR="002D1DCA" w:rsidRDefault="00BB609C" w:rsidP="002D1DCA">
      <w:pPr>
        <w:ind w:left="1843"/>
        <w:rPr>
          <w:rFonts w:ascii="Cambria" w:eastAsia="Cambria" w:hAnsi="Cambria" w:cs="Cambria"/>
          <w:b/>
          <w:bCs/>
          <w:sz w:val="32"/>
          <w:szCs w:val="32"/>
        </w:rPr>
      </w:pPr>
      <w:r>
        <w:rPr>
          <w:b/>
          <w:bCs/>
          <w:color w:val="365F91" w:themeColor="accent1" w:themeShade="BF"/>
          <w:sz w:val="24"/>
          <w:szCs w:val="24"/>
        </w:rPr>
        <w:lastRenderedPageBreak/>
        <w:br/>
      </w:r>
      <w:r w:rsidR="002D1DCA" w:rsidRPr="002D1DCA">
        <w:rPr>
          <w:b/>
          <w:bCs/>
          <w:color w:val="365F91" w:themeColor="accent1" w:themeShade="BF"/>
          <w:sz w:val="24"/>
          <w:szCs w:val="24"/>
        </w:rPr>
        <w:t>Статистика</w:t>
      </w:r>
      <w:r w:rsidR="002D1DCA" w:rsidRPr="002D1DCA">
        <w:rPr>
          <w:rFonts w:ascii="Cambria" w:eastAsia="Cambria" w:hAnsi="Cambria" w:cs="Cambria"/>
          <w:b/>
          <w:bCs/>
          <w:sz w:val="32"/>
          <w:szCs w:val="32"/>
        </w:rPr>
        <w:t xml:space="preserve"> </w:t>
      </w:r>
    </w:p>
    <w:p w14:paraId="055A19D6" w14:textId="09B5F46D" w:rsidR="002D1DCA" w:rsidRDefault="002D1DCA" w:rsidP="002D1DCA">
      <w:pPr>
        <w:ind w:left="567"/>
      </w:pPr>
      <w:r>
        <w:t>- Отображение данных по лесопожарной обстановке за указанный диапазон дат (в годах)</w:t>
      </w:r>
      <w:r w:rsidR="00BB609C">
        <w:t xml:space="preserve"> </w:t>
      </w:r>
      <w:r>
        <w:t>в графиках:</w:t>
      </w:r>
    </w:p>
    <w:p w14:paraId="251F781C" w14:textId="246E9DDD" w:rsidR="002D1DCA" w:rsidRPr="002D1DCA" w:rsidRDefault="00BB609C" w:rsidP="002D1DCA">
      <w:pPr>
        <w:rPr>
          <w:rFonts w:ascii="Cambria" w:eastAsia="Cambria" w:hAnsi="Cambria" w:cs="Cambria"/>
          <w:b/>
          <w:bCs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5200" distR="115200" simplePos="0" relativeHeight="252173824" behindDoc="0" locked="0" layoutInCell="1" allowOverlap="1" wp14:anchorId="10FEE896" wp14:editId="3788ADAC">
                <wp:simplePos x="0" y="0"/>
                <wp:positionH relativeFrom="column">
                  <wp:posOffset>-137886</wp:posOffset>
                </wp:positionH>
                <wp:positionV relativeFrom="paragraph">
                  <wp:posOffset>98516</wp:posOffset>
                </wp:positionV>
                <wp:extent cx="6919703" cy="3262630"/>
                <wp:effectExtent l="0" t="0" r="14605" b="13970"/>
                <wp:wrapNone/>
                <wp:docPr id="522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6919703" cy="32626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205CF51C" w14:textId="77777777" w:rsidR="00BB609C" w:rsidRDefault="00BB609C" w:rsidP="00BB609C">
                            <w:pPr>
                              <w:jc w:val="center"/>
                            </w:pPr>
                          </w:p>
                          <w:p w14:paraId="29340080" w14:textId="77777777" w:rsidR="00BB609C" w:rsidRDefault="00BB609C" w:rsidP="00BB609C">
                            <w:pPr>
                              <w:jc w:val="center"/>
                            </w:pPr>
                          </w:p>
                          <w:p w14:paraId="4B03F35C" w14:textId="77777777" w:rsidR="00BB609C" w:rsidRDefault="00BB609C" w:rsidP="00BB609C">
                            <w:pPr>
                              <w:jc w:val="center"/>
                            </w:pPr>
                          </w:p>
                          <w:p w14:paraId="719BE77C" w14:textId="77777777" w:rsidR="00BB609C" w:rsidRDefault="00BB609C" w:rsidP="00BB609C">
                            <w:pPr>
                              <w:jc w:val="center"/>
                            </w:pPr>
                          </w:p>
                          <w:p w14:paraId="050C82CD" w14:textId="77777777" w:rsidR="00BB609C" w:rsidRDefault="00BB609C" w:rsidP="00BB609C">
                            <w:pPr>
                              <w:jc w:val="center"/>
                            </w:pPr>
                          </w:p>
                          <w:p w14:paraId="4C02A499" w14:textId="77777777" w:rsidR="00BB609C" w:rsidRDefault="00BB609C" w:rsidP="00BB609C">
                            <w:pPr>
                              <w:jc w:val="center"/>
                            </w:pPr>
                          </w:p>
                          <w:p w14:paraId="1C716F48" w14:textId="77777777" w:rsidR="00BB609C" w:rsidRDefault="00BB609C" w:rsidP="00BB609C">
                            <w:pPr>
                              <w:jc w:val="center"/>
                            </w:pPr>
                          </w:p>
                          <w:p w14:paraId="46C6CDA3" w14:textId="77777777" w:rsidR="00BB609C" w:rsidRDefault="00BB609C" w:rsidP="00BB609C">
                            <w:pPr>
                              <w:jc w:val="center"/>
                            </w:pPr>
                          </w:p>
                          <w:p w14:paraId="53CBADB2" w14:textId="77777777" w:rsidR="00BB609C" w:rsidRDefault="00BB609C" w:rsidP="00BB609C">
                            <w:pPr>
                              <w:jc w:val="center"/>
                            </w:pPr>
                          </w:p>
                          <w:p w14:paraId="47D36A71" w14:textId="77777777" w:rsidR="00BB609C" w:rsidRDefault="00BB609C" w:rsidP="00BB609C">
                            <w:pPr>
                              <w:jc w:val="center"/>
                            </w:pPr>
                          </w:p>
                          <w:p w14:paraId="14A756A8" w14:textId="77777777" w:rsidR="00BB609C" w:rsidRDefault="00BB609C" w:rsidP="00BB609C">
                            <w:pPr>
                              <w:jc w:val="center"/>
                            </w:pPr>
                          </w:p>
                          <w:p w14:paraId="72B42A31" w14:textId="77777777" w:rsidR="00BB609C" w:rsidRDefault="00BB609C" w:rsidP="00BB609C">
                            <w:pPr>
                              <w:jc w:val="center"/>
                            </w:pPr>
                          </w:p>
                          <w:p w14:paraId="04C39EBA" w14:textId="77777777" w:rsidR="00BB609C" w:rsidRDefault="00BB609C" w:rsidP="00BB609C">
                            <w:pPr>
                              <w:jc w:val="center"/>
                            </w:pPr>
                          </w:p>
                          <w:p w14:paraId="5FAD0209" w14:textId="77777777" w:rsidR="00BB609C" w:rsidRDefault="00BB609C" w:rsidP="00BB609C">
                            <w:pPr>
                              <w:jc w:val="center"/>
                            </w:pPr>
                          </w:p>
                          <w:p w14:paraId="0B340384" w14:textId="77777777" w:rsidR="00BB609C" w:rsidRDefault="00BB609C" w:rsidP="00BB609C">
                            <w:pPr>
                              <w:jc w:val="center"/>
                            </w:pPr>
                          </w:p>
                          <w:p w14:paraId="6577962C" w14:textId="77777777" w:rsidR="00BB609C" w:rsidRDefault="00BB609C" w:rsidP="00BB609C">
                            <w:pPr>
                              <w:jc w:val="center"/>
                            </w:pPr>
                          </w:p>
                          <w:p w14:paraId="37C9112B" w14:textId="77777777" w:rsidR="00BB609C" w:rsidRDefault="00BB609C" w:rsidP="00BB609C">
                            <w:pPr>
                              <w:jc w:val="center"/>
                            </w:pPr>
                          </w:p>
                          <w:p w14:paraId="37A469C6" w14:textId="77777777" w:rsidR="00BB609C" w:rsidRDefault="00BB609C" w:rsidP="00BB609C">
                            <w:pPr>
                              <w:jc w:val="center"/>
                            </w:pPr>
                          </w:p>
                          <w:p w14:paraId="397AB1E3" w14:textId="77777777" w:rsidR="00BB609C" w:rsidRDefault="00BB609C" w:rsidP="00BB609C">
                            <w:pPr>
                              <w:jc w:val="center"/>
                            </w:pPr>
                          </w:p>
                          <w:p w14:paraId="33072CF4" w14:textId="77777777" w:rsidR="00BB609C" w:rsidRDefault="00BB609C" w:rsidP="00BB609C">
                            <w:pPr>
                              <w:jc w:val="center"/>
                            </w:pPr>
                          </w:p>
                          <w:p w14:paraId="35545E2A" w14:textId="77777777" w:rsidR="00BB609C" w:rsidRDefault="00BB609C" w:rsidP="00BB609C">
                            <w:pPr>
                              <w:jc w:val="center"/>
                            </w:pPr>
                          </w:p>
                        </w:txbxContent>
                      </wps:txbx>
                      <wps:bodyPr wrap="square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FEE896" id="_x0000_s1190" style="position:absolute;margin-left:-10.85pt;margin-top:7.75pt;width:544.85pt;height:256.9pt;z-index:252173824;visibility:visible;mso-wrap-style:square;mso-width-percent:0;mso-height-percent:0;mso-wrap-distance-left:3.2mm;mso-wrap-distance-top:0;mso-wrap-distance-right:3.2mm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CrO+TQIAANsEAAAOAAAAZHJzL2Uyb0RvYy54bWysVMFu2zAMvQ/YPwi6L07sJE2MOMWwIL1s&#10;a4F2H6DIcmxMFjVJjt2/HyVHSdrtNOwiUeYjRb5HeXM/tJKchLENqILOJlNKhOJQNupY0B8v+08r&#10;SqxjqmQSlCjoq7D0fvvxw6bXuUihBlkKQzCJsnmvC1o7p/MksbwWLbMT0EKhswLTModHc0xKw3rM&#10;3soknU6XSQ+m1Aa4sBa/7kYn3Yb8VSW4e6wqKxyRBcXaXFhNWA9+TbYblh8N03XDz2Wwf6iiZY3C&#10;Sy+pdswx0pnmj1Rtww1YqNyEQ5tAVTVchB6wm9n0XTfPNdMi9ILkWH2hyf6/tPz76cmQpizoIk0p&#10;UaxFkR4MdJqsM89Or22OoGf9ZM4niyY59N+gRCjrHITGh8q0ngBsiQyB39cLv2JwhOPH5Xq2vptm&#10;lHD0ZekyXWZBgYTlMZx31j0ICKnY6at1o0BltFgdLT6oaBqU2Qssg8COEhTYUIICH0aBNXM+ztfn&#10;TdJju6tstprjSNQFTdezLFv50R2c6fwoP/70xXt8CyfxAiHSXRuLEVgdFn/FSHWLvdyB7b6NiLi4&#10;65D7Fh+JiYi4j0isNdKL90df3G8xf7+XS7BiLN4TErq4kIQZb2WQyvOVLubTkRELsin3jZSeFGuO&#10;hy/SkBND/vd368V86SnHFG9g2li3Y7YeccF1hkmFaD9kfqzGcXPDYQgjiap4lPceoHzFsevxpRbU&#10;/uqYEZQwxWtArbkzQSsFn3Ecq8YPTcg5Rp0P+IJCYefX7p/o7Tmgrv+k7W8AAAD//wMAUEsDBBQA&#10;BgAIAAAAIQB1HSSU4AAAAAsBAAAPAAAAZHJzL2Rvd25yZXYueG1sTI/LTsMwEEX3SPyDNUjsWidB&#10;SdsQp0I8JDZIpdD9NJ7GUWI72G4b/h53VZaje3Tn3Go96YGdyPnOGgHpPAFGprGyM62A76+32RKY&#10;D2gkDtaQgF/ysK5vbyospT2bTzptQ8tiifElClAhjCXnvlGk0c/tSCZmB+s0hni6lkuH51iuB54l&#10;ScE1diZ+UDjSs6Km3x61gI9uYV8274d8s5MKXdoX/c9rIcT93fT0CCzQFK4wXPSjOtTRaW+PRno2&#10;CJhl6SKiMchzYBcgKZZx3V5Anq0egNcV/7+h/gMAAP//AwBQSwECLQAUAAYACAAAACEAtoM4kv4A&#10;AADhAQAAEwAAAAAAAAAAAAAAAAAAAAAAW0NvbnRlbnRfVHlwZXNdLnhtbFBLAQItABQABgAIAAAA&#10;IQA4/SH/1gAAAJQBAAALAAAAAAAAAAAAAAAAAC8BAABfcmVscy8ucmVsc1BLAQItABQABgAIAAAA&#10;IQAlCrO+TQIAANsEAAAOAAAAAAAAAAAAAAAAAC4CAABkcnMvZTJvRG9jLnhtbFBLAQItABQABgAI&#10;AAAAIQB1HSSU4AAAAAsBAAAPAAAAAAAAAAAAAAAAAKcEAABkcnMvZG93bnJldi54bWxQSwUGAAAA&#10;AAQABADzAAAAtAUAAAAA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205CF51C" w14:textId="77777777" w:rsidR="00BB609C" w:rsidRDefault="00BB609C" w:rsidP="00BB609C">
                      <w:pPr>
                        <w:jc w:val="center"/>
                      </w:pPr>
                    </w:p>
                    <w:p w14:paraId="29340080" w14:textId="77777777" w:rsidR="00BB609C" w:rsidRDefault="00BB609C" w:rsidP="00BB609C">
                      <w:pPr>
                        <w:jc w:val="center"/>
                      </w:pPr>
                    </w:p>
                    <w:p w14:paraId="4B03F35C" w14:textId="77777777" w:rsidR="00BB609C" w:rsidRDefault="00BB609C" w:rsidP="00BB609C">
                      <w:pPr>
                        <w:jc w:val="center"/>
                      </w:pPr>
                    </w:p>
                    <w:p w14:paraId="719BE77C" w14:textId="77777777" w:rsidR="00BB609C" w:rsidRDefault="00BB609C" w:rsidP="00BB609C">
                      <w:pPr>
                        <w:jc w:val="center"/>
                      </w:pPr>
                    </w:p>
                    <w:p w14:paraId="050C82CD" w14:textId="77777777" w:rsidR="00BB609C" w:rsidRDefault="00BB609C" w:rsidP="00BB609C">
                      <w:pPr>
                        <w:jc w:val="center"/>
                      </w:pPr>
                    </w:p>
                    <w:p w14:paraId="4C02A499" w14:textId="77777777" w:rsidR="00BB609C" w:rsidRDefault="00BB609C" w:rsidP="00BB609C">
                      <w:pPr>
                        <w:jc w:val="center"/>
                      </w:pPr>
                    </w:p>
                    <w:p w14:paraId="1C716F48" w14:textId="77777777" w:rsidR="00BB609C" w:rsidRDefault="00BB609C" w:rsidP="00BB609C">
                      <w:pPr>
                        <w:jc w:val="center"/>
                      </w:pPr>
                    </w:p>
                    <w:p w14:paraId="46C6CDA3" w14:textId="77777777" w:rsidR="00BB609C" w:rsidRDefault="00BB609C" w:rsidP="00BB609C">
                      <w:pPr>
                        <w:jc w:val="center"/>
                      </w:pPr>
                    </w:p>
                    <w:p w14:paraId="53CBADB2" w14:textId="77777777" w:rsidR="00BB609C" w:rsidRDefault="00BB609C" w:rsidP="00BB609C">
                      <w:pPr>
                        <w:jc w:val="center"/>
                      </w:pPr>
                    </w:p>
                    <w:p w14:paraId="47D36A71" w14:textId="77777777" w:rsidR="00BB609C" w:rsidRDefault="00BB609C" w:rsidP="00BB609C">
                      <w:pPr>
                        <w:jc w:val="center"/>
                      </w:pPr>
                    </w:p>
                    <w:p w14:paraId="14A756A8" w14:textId="77777777" w:rsidR="00BB609C" w:rsidRDefault="00BB609C" w:rsidP="00BB609C">
                      <w:pPr>
                        <w:jc w:val="center"/>
                      </w:pPr>
                    </w:p>
                    <w:p w14:paraId="72B42A31" w14:textId="77777777" w:rsidR="00BB609C" w:rsidRDefault="00BB609C" w:rsidP="00BB609C">
                      <w:pPr>
                        <w:jc w:val="center"/>
                      </w:pPr>
                    </w:p>
                    <w:p w14:paraId="04C39EBA" w14:textId="77777777" w:rsidR="00BB609C" w:rsidRDefault="00BB609C" w:rsidP="00BB609C">
                      <w:pPr>
                        <w:jc w:val="center"/>
                      </w:pPr>
                    </w:p>
                    <w:p w14:paraId="5FAD0209" w14:textId="77777777" w:rsidR="00BB609C" w:rsidRDefault="00BB609C" w:rsidP="00BB609C">
                      <w:pPr>
                        <w:jc w:val="center"/>
                      </w:pPr>
                    </w:p>
                    <w:p w14:paraId="0B340384" w14:textId="77777777" w:rsidR="00BB609C" w:rsidRDefault="00BB609C" w:rsidP="00BB609C">
                      <w:pPr>
                        <w:jc w:val="center"/>
                      </w:pPr>
                    </w:p>
                    <w:p w14:paraId="6577962C" w14:textId="77777777" w:rsidR="00BB609C" w:rsidRDefault="00BB609C" w:rsidP="00BB609C">
                      <w:pPr>
                        <w:jc w:val="center"/>
                      </w:pPr>
                    </w:p>
                    <w:p w14:paraId="37C9112B" w14:textId="77777777" w:rsidR="00BB609C" w:rsidRDefault="00BB609C" w:rsidP="00BB609C">
                      <w:pPr>
                        <w:jc w:val="center"/>
                      </w:pPr>
                    </w:p>
                    <w:p w14:paraId="37A469C6" w14:textId="77777777" w:rsidR="00BB609C" w:rsidRDefault="00BB609C" w:rsidP="00BB609C">
                      <w:pPr>
                        <w:jc w:val="center"/>
                      </w:pPr>
                    </w:p>
                    <w:p w14:paraId="397AB1E3" w14:textId="77777777" w:rsidR="00BB609C" w:rsidRDefault="00BB609C" w:rsidP="00BB609C">
                      <w:pPr>
                        <w:jc w:val="center"/>
                      </w:pPr>
                    </w:p>
                    <w:p w14:paraId="33072CF4" w14:textId="77777777" w:rsidR="00BB609C" w:rsidRDefault="00BB609C" w:rsidP="00BB609C">
                      <w:pPr>
                        <w:jc w:val="center"/>
                      </w:pPr>
                    </w:p>
                    <w:p w14:paraId="35545E2A" w14:textId="77777777" w:rsidR="00BB609C" w:rsidRDefault="00BB609C" w:rsidP="00BB609C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171776" behindDoc="1" locked="0" layoutInCell="1" allowOverlap="1" wp14:anchorId="24D1F504" wp14:editId="117B7FD8">
            <wp:simplePos x="0" y="0"/>
            <wp:positionH relativeFrom="column">
              <wp:posOffset>-135255</wp:posOffset>
            </wp:positionH>
            <wp:positionV relativeFrom="paragraph">
              <wp:posOffset>100239</wp:posOffset>
            </wp:positionV>
            <wp:extent cx="6902450" cy="3262630"/>
            <wp:effectExtent l="0" t="0" r="0" b="0"/>
            <wp:wrapNone/>
            <wp:docPr id="521" name="Рисунок 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02450" cy="32626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D1DCA" w:rsidRPr="002D1DCA">
        <w:rPr>
          <w:rFonts w:ascii="Cambria" w:eastAsia="Cambria" w:hAnsi="Cambria" w:cs="Cambria"/>
          <w:b/>
          <w:bCs/>
          <w:sz w:val="28"/>
          <w:szCs w:val="28"/>
        </w:rPr>
        <w:br w:type="page"/>
      </w:r>
    </w:p>
    <w:p w14:paraId="6823D107" w14:textId="77777777" w:rsidR="002D1DCA" w:rsidRPr="00CE026D" w:rsidRDefault="002D1DCA" w:rsidP="00CE026D">
      <w:pPr>
        <w:rPr>
          <w:rFonts w:ascii="Cambria" w:eastAsia="Cambria" w:hAnsi="Cambria" w:cs="Cambria"/>
          <w:b/>
          <w:bCs/>
          <w:sz w:val="28"/>
          <w:szCs w:val="28"/>
        </w:rPr>
      </w:pPr>
    </w:p>
    <w:p w14:paraId="468B650D" w14:textId="045ED7AB" w:rsidR="00483E18" w:rsidRDefault="00DD374F" w:rsidP="00CF0C04">
      <w:pPr>
        <w:pStyle w:val="1"/>
        <w:numPr>
          <w:ilvl w:val="1"/>
          <w:numId w:val="8"/>
        </w:numPr>
        <w:tabs>
          <w:tab w:val="left" w:pos="1839"/>
        </w:tabs>
        <w:spacing w:before="1"/>
        <w:ind w:hanging="1066"/>
      </w:pPr>
      <w:bookmarkStart w:id="159" w:name="_Toc191035512"/>
      <w:r>
        <w:rPr>
          <w:color w:val="365F91"/>
          <w:spacing w:val="-2"/>
        </w:rPr>
        <w:t>Пользователи (Статистика пользователей)</w:t>
      </w:r>
      <w:bookmarkEnd w:id="159"/>
    </w:p>
    <w:p w14:paraId="6CB078FD" w14:textId="77777777" w:rsidR="00483E18" w:rsidRDefault="00DD374F">
      <w:pPr>
        <w:pStyle w:val="af9"/>
        <w:spacing w:before="45" w:line="261" w:lineRule="auto"/>
        <w:ind w:left="567" w:firstLine="153"/>
      </w:pPr>
      <w:r>
        <w:t>Для просмотра информации по пользователям необходимо нажать на кнопку «Статистика пользователей» в левой панели:</w:t>
      </w:r>
    </w:p>
    <w:p w14:paraId="491E76DF" w14:textId="77777777" w:rsidR="00483E18" w:rsidRDefault="00DD374F">
      <w:pPr>
        <w:pStyle w:val="af9"/>
        <w:spacing w:before="45" w:line="261" w:lineRule="auto"/>
        <w:ind w:left="567"/>
      </w:pPr>
      <w:r>
        <w:rPr>
          <w:noProof/>
        </w:rPr>
        <mc:AlternateContent>
          <mc:Choice Requires="wps">
            <w:drawing>
              <wp:anchor distT="0" distB="0" distL="115200" distR="115200" simplePos="0" relativeHeight="251851264" behindDoc="0" locked="0" layoutInCell="1" allowOverlap="1" wp14:anchorId="003D130F" wp14:editId="49E44B93">
                <wp:simplePos x="0" y="0"/>
                <wp:positionH relativeFrom="column">
                  <wp:posOffset>152400</wp:posOffset>
                </wp:positionH>
                <wp:positionV relativeFrom="paragraph">
                  <wp:posOffset>32337</wp:posOffset>
                </wp:positionV>
                <wp:extent cx="2417877" cy="2266233"/>
                <wp:effectExtent l="12700" t="12700" r="12700" b="12700"/>
                <wp:wrapNone/>
                <wp:docPr id="459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2417877" cy="2266233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52D8D320" w14:textId="77777777" w:rsidR="00483E18" w:rsidRDefault="00483E18">
                            <w:pPr>
                              <w:jc w:val="center"/>
                            </w:pPr>
                          </w:p>
                          <w:p w14:paraId="632854A1" w14:textId="77777777" w:rsidR="00483E18" w:rsidRDefault="00483E18">
                            <w:pPr>
                              <w:jc w:val="center"/>
                            </w:pPr>
                          </w:p>
                          <w:p w14:paraId="1D4394CF" w14:textId="77777777" w:rsidR="00483E18" w:rsidRDefault="00483E18">
                            <w:pPr>
                              <w:jc w:val="center"/>
                            </w:pPr>
                          </w:p>
                          <w:p w14:paraId="44B08764" w14:textId="77777777" w:rsidR="00483E18" w:rsidRDefault="00483E18">
                            <w:pPr>
                              <w:jc w:val="center"/>
                            </w:pPr>
                          </w:p>
                          <w:p w14:paraId="4346D807" w14:textId="77777777" w:rsidR="00483E18" w:rsidRDefault="00483E18">
                            <w:pPr>
                              <w:jc w:val="center"/>
                            </w:pPr>
                          </w:p>
                          <w:p w14:paraId="0FDA5013" w14:textId="77777777" w:rsidR="00483E18" w:rsidRDefault="00483E18">
                            <w:pPr>
                              <w:jc w:val="center"/>
                            </w:pPr>
                          </w:p>
                          <w:p w14:paraId="453E9FFA" w14:textId="77777777" w:rsidR="00483E18" w:rsidRDefault="00483E18">
                            <w:pPr>
                              <w:jc w:val="center"/>
                            </w:pPr>
                          </w:p>
                          <w:p w14:paraId="0E8C00B5" w14:textId="77777777" w:rsidR="00483E18" w:rsidRDefault="00483E18">
                            <w:pPr>
                              <w:jc w:val="center"/>
                            </w:pPr>
                          </w:p>
                          <w:p w14:paraId="2C03CCCA" w14:textId="77777777" w:rsidR="00483E18" w:rsidRDefault="00483E18">
                            <w:pPr>
                              <w:jc w:val="center"/>
                            </w:pPr>
                          </w:p>
                          <w:p w14:paraId="28D41B3B" w14:textId="77777777" w:rsidR="00483E18" w:rsidRDefault="00483E18">
                            <w:pPr>
                              <w:jc w:val="center"/>
                            </w:pPr>
                          </w:p>
                          <w:p w14:paraId="6C256299" w14:textId="77777777" w:rsidR="00483E18" w:rsidRDefault="00483E18">
                            <w:pPr>
                              <w:jc w:val="center"/>
                            </w:pPr>
                          </w:p>
                          <w:p w14:paraId="71448250" w14:textId="77777777" w:rsidR="00483E18" w:rsidRDefault="00483E18">
                            <w:pPr>
                              <w:jc w:val="center"/>
                            </w:pPr>
                          </w:p>
                          <w:p w14:paraId="6C482548" w14:textId="77777777" w:rsidR="00483E18" w:rsidRDefault="00483E18">
                            <w:pPr>
                              <w:jc w:val="center"/>
                            </w:pPr>
                          </w:p>
                          <w:p w14:paraId="26CB1C7D" w14:textId="77777777" w:rsidR="00483E18" w:rsidRDefault="00483E18">
                            <w:pPr>
                              <w:jc w:val="center"/>
                            </w:pPr>
                          </w:p>
                          <w:p w14:paraId="5910BF73" w14:textId="77777777" w:rsidR="00483E18" w:rsidRDefault="00483E18">
                            <w:pPr>
                              <w:jc w:val="center"/>
                            </w:pPr>
                          </w:p>
                          <w:p w14:paraId="728D8906" w14:textId="77777777" w:rsidR="00483E18" w:rsidRDefault="00483E18">
                            <w:pPr>
                              <w:jc w:val="center"/>
                            </w:pPr>
                          </w:p>
                          <w:p w14:paraId="3ACE9AC0" w14:textId="77777777" w:rsidR="00483E18" w:rsidRDefault="00483E18">
                            <w:pPr>
                              <w:jc w:val="center"/>
                            </w:pPr>
                          </w:p>
                          <w:p w14:paraId="23137D10" w14:textId="77777777" w:rsidR="00483E18" w:rsidRDefault="00483E18">
                            <w:pPr>
                              <w:jc w:val="center"/>
                            </w:pPr>
                          </w:p>
                          <w:p w14:paraId="3DB182F7" w14:textId="77777777" w:rsidR="00483E18" w:rsidRDefault="00483E18">
                            <w:pPr>
                              <w:jc w:val="center"/>
                            </w:pPr>
                          </w:p>
                          <w:p w14:paraId="5DFA0164" w14:textId="77777777" w:rsidR="00483E18" w:rsidRDefault="00483E18">
                            <w:pPr>
                              <w:jc w:val="center"/>
                            </w:pPr>
                          </w:p>
                          <w:p w14:paraId="5B1433FD" w14:textId="77777777" w:rsidR="00483E18" w:rsidRDefault="00483E18">
                            <w:pPr>
                              <w:jc w:val="center"/>
                            </w:pPr>
                          </w:p>
                        </w:txbxContent>
                      </wps:txbx>
                      <wps:bodyPr anchor="ctr"/>
                    </wps:wsp>
                  </a:graphicData>
                </a:graphic>
              </wp:anchor>
            </w:drawing>
          </mc:Choice>
          <mc:Fallback>
            <w:pict>
              <v:shape w14:anchorId="003D130F" id="_x0000_s1191" style="position:absolute;left:0;text-align:left;margin-left:12pt;margin-top:2.55pt;width:190.4pt;height:178.45pt;z-index:251851264;visibility:visible;mso-wrap-style:square;mso-wrap-distance-left:3.2mm;mso-wrap-distance-top:0;mso-wrap-distance-right:3.2mm;mso-wrap-distance-bottom:0;mso-position-horizontal:absolute;mso-position-horizontal-relative:text;mso-position-vertical:absolute;mso-position-vertical-relative:text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UeJONwIAALMEAAAOAAAAZHJzL2Uyb0RvYy54bWysVMmO2zAMvRfoPwi6N46XbEacOTTIXNrO&#10;ADP9AFmWY6OyKEhK7Pn7UnKcZNoCBYpetJiPj+Qj5e3D0ElyFsa2oAoaz+aUCMWhatWxoN9fD5/W&#10;lFjHVMUkKFHQN2Hpw+7jh22vc5FAA7IShiCJsnmvC9o4p/MosrwRHbMz0EKhsQbTMYdXc4wqw3pk&#10;72SUzOfLqAdTaQNcWItf96OR7gJ/XQvunuraCkdkQTE3F1YT1tKv0W7L8qNhumn5JQ32D1l0rFUY&#10;9Eq1Z46Rk2l/o+pabsBC7WYcugjquuUi1IDVxPNfqnlpmBahFhTH6qtM9v/R8m/nZ0PaqqDZYkOJ&#10;Yh026dHASZNN6tXptc0R9KKfzeVm8UjK/itUCGUnB6HwoTadFwBLIkPQ9+2qrxgc4fgxyeLVerWi&#10;hKMtSZbLJA0xIpZP7vxk3aOAQMXOX6wbG1RNJ9ZMJz6o6Wiwzb7BMjTYUYINNpRgg8uxwZo57+fz&#10;80fSF3SxTuN1hiPRYCqbOE3XfnQHZ05+lJ9++OQ9voOzeIXg6W6FTR6YHSZ/w0h1j73G8OVeYowe&#10;E27adeC+x4fRRO4JMe0jEnOd5P0L5s9xuQQrxlS8IKGKq0jIeN8GqbxeySKbj4pYkG11aKX0olhz&#10;LD9LQ84M9T+sNots6SVHincwbazbM9uMuGC6wKRCtB8yP1bjuLmhHMJIxmnmUd5aQvWGY8cUbwC7&#10;y50J/t6ELyMEvLxi//Tu74H+9q/Z/QQAAP//AwBQSwMEFAAGAAgAAAAhAA1NvYPeAAAACAEAAA8A&#10;AABkcnMvZG93bnJldi54bWxMj8tOwzAQRfdI/IM1SOyonZCGKsSpEA+JDVIpdD+Np3GU2A6224a/&#10;x6xgObqje8+p17MZ2Yl86J2VkC0EMLKtU73tJHx+vNysgIWIVuHoLEn4pgDr5vKixkq5s32n0zZ2&#10;LJXYUKEEHeNUcR5aTQbDwk1kU3Zw3mBMp++48nhO5WbkuRAlN9jbtKBxokdN7bA9Gglv/Z172rwe&#10;lpud0uizoRy+nkspr6/mh3tgkeb49wy/+AkdmsS0d0erAhsl5EVSiRKWGbAUF6JIJnsJt2UugDc1&#10;/y/Q/AAAAP//AwBQSwECLQAUAAYACAAAACEAtoM4kv4AAADhAQAAEwAAAAAAAAAAAAAAAAAAAAAA&#10;W0NvbnRlbnRfVHlwZXNdLnhtbFBLAQItABQABgAIAAAAIQA4/SH/1gAAAJQBAAALAAAAAAAAAAAA&#10;AAAAAC8BAABfcmVscy8ucmVsc1BLAQItABQABgAIAAAAIQDtUeJONwIAALMEAAAOAAAAAAAAAAAA&#10;AAAAAC4CAABkcnMvZTJvRG9jLnhtbFBLAQItABQABgAIAAAAIQANTb2D3gAAAAgBAAAPAAAAAAAA&#10;AAAAAAAAAJEEAABkcnMvZG93bnJldi54bWxQSwUGAAAAAAQABADzAAAAnAUAAAAA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52D8D320" w14:textId="77777777" w:rsidR="00483E18" w:rsidRDefault="00483E18">
                      <w:pPr>
                        <w:jc w:val="center"/>
                      </w:pPr>
                    </w:p>
                    <w:p w14:paraId="632854A1" w14:textId="77777777" w:rsidR="00483E18" w:rsidRDefault="00483E18">
                      <w:pPr>
                        <w:jc w:val="center"/>
                      </w:pPr>
                    </w:p>
                    <w:p w14:paraId="1D4394CF" w14:textId="77777777" w:rsidR="00483E18" w:rsidRDefault="00483E18">
                      <w:pPr>
                        <w:jc w:val="center"/>
                      </w:pPr>
                    </w:p>
                    <w:p w14:paraId="44B08764" w14:textId="77777777" w:rsidR="00483E18" w:rsidRDefault="00483E18">
                      <w:pPr>
                        <w:jc w:val="center"/>
                      </w:pPr>
                    </w:p>
                    <w:p w14:paraId="4346D807" w14:textId="77777777" w:rsidR="00483E18" w:rsidRDefault="00483E18">
                      <w:pPr>
                        <w:jc w:val="center"/>
                      </w:pPr>
                    </w:p>
                    <w:p w14:paraId="0FDA5013" w14:textId="77777777" w:rsidR="00483E18" w:rsidRDefault="00483E18">
                      <w:pPr>
                        <w:jc w:val="center"/>
                      </w:pPr>
                    </w:p>
                    <w:p w14:paraId="453E9FFA" w14:textId="77777777" w:rsidR="00483E18" w:rsidRDefault="00483E18">
                      <w:pPr>
                        <w:jc w:val="center"/>
                      </w:pPr>
                    </w:p>
                    <w:p w14:paraId="0E8C00B5" w14:textId="77777777" w:rsidR="00483E18" w:rsidRDefault="00483E18">
                      <w:pPr>
                        <w:jc w:val="center"/>
                      </w:pPr>
                    </w:p>
                    <w:p w14:paraId="2C03CCCA" w14:textId="77777777" w:rsidR="00483E18" w:rsidRDefault="00483E18">
                      <w:pPr>
                        <w:jc w:val="center"/>
                      </w:pPr>
                    </w:p>
                    <w:p w14:paraId="28D41B3B" w14:textId="77777777" w:rsidR="00483E18" w:rsidRDefault="00483E18">
                      <w:pPr>
                        <w:jc w:val="center"/>
                      </w:pPr>
                    </w:p>
                    <w:p w14:paraId="6C256299" w14:textId="77777777" w:rsidR="00483E18" w:rsidRDefault="00483E18">
                      <w:pPr>
                        <w:jc w:val="center"/>
                      </w:pPr>
                    </w:p>
                    <w:p w14:paraId="71448250" w14:textId="77777777" w:rsidR="00483E18" w:rsidRDefault="00483E18">
                      <w:pPr>
                        <w:jc w:val="center"/>
                      </w:pPr>
                    </w:p>
                    <w:p w14:paraId="6C482548" w14:textId="77777777" w:rsidR="00483E18" w:rsidRDefault="00483E18">
                      <w:pPr>
                        <w:jc w:val="center"/>
                      </w:pPr>
                    </w:p>
                    <w:p w14:paraId="26CB1C7D" w14:textId="77777777" w:rsidR="00483E18" w:rsidRDefault="00483E18">
                      <w:pPr>
                        <w:jc w:val="center"/>
                      </w:pPr>
                    </w:p>
                    <w:p w14:paraId="5910BF73" w14:textId="77777777" w:rsidR="00483E18" w:rsidRDefault="00483E18">
                      <w:pPr>
                        <w:jc w:val="center"/>
                      </w:pPr>
                    </w:p>
                    <w:p w14:paraId="728D8906" w14:textId="77777777" w:rsidR="00483E18" w:rsidRDefault="00483E18">
                      <w:pPr>
                        <w:jc w:val="center"/>
                      </w:pPr>
                    </w:p>
                    <w:p w14:paraId="3ACE9AC0" w14:textId="77777777" w:rsidR="00483E18" w:rsidRDefault="00483E18">
                      <w:pPr>
                        <w:jc w:val="center"/>
                      </w:pPr>
                    </w:p>
                    <w:p w14:paraId="23137D10" w14:textId="77777777" w:rsidR="00483E18" w:rsidRDefault="00483E18">
                      <w:pPr>
                        <w:jc w:val="center"/>
                      </w:pPr>
                    </w:p>
                    <w:p w14:paraId="3DB182F7" w14:textId="77777777" w:rsidR="00483E18" w:rsidRDefault="00483E18">
                      <w:pPr>
                        <w:jc w:val="center"/>
                      </w:pPr>
                    </w:p>
                    <w:p w14:paraId="5DFA0164" w14:textId="77777777" w:rsidR="00483E18" w:rsidRDefault="00483E18">
                      <w:pPr>
                        <w:jc w:val="center"/>
                      </w:pPr>
                    </w:p>
                    <w:p w14:paraId="5B1433FD" w14:textId="77777777" w:rsidR="00483E18" w:rsidRDefault="00483E18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5200" distR="115200" simplePos="0" relativeHeight="251869696" behindDoc="1" locked="0" layoutInCell="1" allowOverlap="1" wp14:anchorId="1B686C11" wp14:editId="56341287">
            <wp:simplePos x="0" y="0"/>
            <wp:positionH relativeFrom="column">
              <wp:posOffset>152400</wp:posOffset>
            </wp:positionH>
            <wp:positionV relativeFrom="paragraph">
              <wp:posOffset>32337</wp:posOffset>
            </wp:positionV>
            <wp:extent cx="2417877" cy="2266233"/>
            <wp:effectExtent l="0" t="0" r="0" b="0"/>
            <wp:wrapNone/>
            <wp:docPr id="460" name="Рисунок 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8672816" name=""/>
                    <pic:cNvPicPr>
                      <a:picLocks noChangeAspect="1"/>
                    </pic:cNvPicPr>
                  </pic:nvPicPr>
                  <pic:blipFill>
                    <a:blip r:embed="rId396"/>
                    <a:stretch/>
                  </pic:blipFill>
                  <pic:spPr bwMode="auto">
                    <a:xfrm>
                      <a:off x="0" y="0"/>
                      <a:ext cx="2417877" cy="22662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0C337AF" w14:textId="77777777" w:rsidR="00483E18" w:rsidRDefault="00483E18">
      <w:pPr>
        <w:pStyle w:val="af9"/>
        <w:spacing w:before="45" w:line="261" w:lineRule="auto"/>
        <w:ind w:left="567"/>
      </w:pPr>
    </w:p>
    <w:p w14:paraId="4C3BF2EA" w14:textId="77777777" w:rsidR="00483E18" w:rsidRDefault="00483E18">
      <w:pPr>
        <w:pStyle w:val="af9"/>
        <w:spacing w:before="45" w:line="261" w:lineRule="auto"/>
        <w:ind w:left="567"/>
      </w:pPr>
    </w:p>
    <w:p w14:paraId="32E2D9A5" w14:textId="77777777" w:rsidR="00483E18" w:rsidRDefault="00483E18">
      <w:pPr>
        <w:pStyle w:val="af9"/>
        <w:spacing w:before="45" w:line="261" w:lineRule="auto"/>
        <w:ind w:left="567"/>
      </w:pPr>
    </w:p>
    <w:p w14:paraId="43C4523A" w14:textId="77777777" w:rsidR="00483E18" w:rsidRDefault="00483E18"/>
    <w:p w14:paraId="5D935941" w14:textId="77777777" w:rsidR="00483E18" w:rsidRDefault="00483E18">
      <w:pPr>
        <w:pStyle w:val="af9"/>
        <w:spacing w:before="45" w:line="261" w:lineRule="auto"/>
        <w:ind w:left="567"/>
      </w:pPr>
    </w:p>
    <w:p w14:paraId="78D3F8D0" w14:textId="77777777" w:rsidR="00483E18" w:rsidRDefault="00483E18">
      <w:pPr>
        <w:pStyle w:val="af9"/>
        <w:spacing w:before="45" w:line="261" w:lineRule="auto"/>
        <w:ind w:left="567"/>
      </w:pPr>
    </w:p>
    <w:p w14:paraId="76FD3A78" w14:textId="77777777" w:rsidR="00483E18" w:rsidRDefault="00483E18">
      <w:pPr>
        <w:pStyle w:val="af9"/>
        <w:spacing w:before="45" w:line="261" w:lineRule="auto"/>
        <w:ind w:left="567"/>
      </w:pPr>
    </w:p>
    <w:p w14:paraId="6BB917FC" w14:textId="77777777" w:rsidR="00483E18" w:rsidRDefault="00483E18">
      <w:pPr>
        <w:pStyle w:val="af9"/>
        <w:spacing w:before="45" w:line="261" w:lineRule="auto"/>
        <w:ind w:left="567"/>
      </w:pPr>
    </w:p>
    <w:p w14:paraId="36DA0B45" w14:textId="0462D775" w:rsidR="00483E18" w:rsidRDefault="00CE026D">
      <w:pPr>
        <w:pStyle w:val="af9"/>
        <w:spacing w:before="45" w:line="261" w:lineRule="auto"/>
        <w:ind w:left="567"/>
      </w:pPr>
      <w:r>
        <w:br/>
      </w:r>
    </w:p>
    <w:p w14:paraId="65EF1F1F" w14:textId="77777777" w:rsidR="00483E18" w:rsidRDefault="00483E18">
      <w:pPr>
        <w:pStyle w:val="af9"/>
        <w:spacing w:before="45" w:line="261" w:lineRule="auto"/>
      </w:pPr>
    </w:p>
    <w:p w14:paraId="2189C5ED" w14:textId="45846D53" w:rsidR="00483E18" w:rsidRDefault="00DD374F">
      <w:pPr>
        <w:pStyle w:val="af9"/>
        <w:spacing w:before="25" w:line="261" w:lineRule="auto"/>
        <w:ind w:left="567"/>
      </w:pPr>
      <w:r>
        <w:t>Здесь</w:t>
      </w:r>
      <w:r>
        <w:rPr>
          <w:spacing w:val="80"/>
        </w:rPr>
        <w:t xml:space="preserve"> </w:t>
      </w:r>
      <w:r>
        <w:t>можно</w:t>
      </w:r>
      <w:r>
        <w:rPr>
          <w:spacing w:val="80"/>
        </w:rPr>
        <w:t xml:space="preserve"> </w:t>
      </w:r>
      <w:r>
        <w:t>посмотреть</w:t>
      </w:r>
      <w:r>
        <w:rPr>
          <w:spacing w:val="80"/>
        </w:rPr>
        <w:t xml:space="preserve"> </w:t>
      </w:r>
      <w:r>
        <w:t>перечень</w:t>
      </w:r>
      <w:r>
        <w:rPr>
          <w:spacing w:val="80"/>
        </w:rPr>
        <w:t xml:space="preserve"> </w:t>
      </w:r>
      <w:r>
        <w:t>пользователей, к какому подразделению каждый из них относится и статус активности (зеленый цвет – онлайн, красный цвет – оффлайн):</w:t>
      </w:r>
      <w:r w:rsidR="00CE026D">
        <w:br/>
      </w:r>
    </w:p>
    <w:p w14:paraId="3D7ACA86" w14:textId="77777777" w:rsidR="00483E18" w:rsidRDefault="00DD374F">
      <w:pPr>
        <w:pStyle w:val="af9"/>
        <w:spacing w:before="31"/>
        <w:rPr>
          <w:sz w:val="20"/>
          <w:szCs w:val="20"/>
        </w:rPr>
      </w:pPr>
      <w:r>
        <w:rPr>
          <w:noProof/>
        </w:rPr>
        <mc:AlternateContent>
          <mc:Choice Requires="wps">
            <w:drawing>
              <wp:anchor distT="0" distB="0" distL="115200" distR="115200" simplePos="0" relativeHeight="251852288" behindDoc="0" locked="0" layoutInCell="1" allowOverlap="1" wp14:anchorId="66466A5E" wp14:editId="26B7B3DD">
                <wp:simplePos x="0" y="0"/>
                <wp:positionH relativeFrom="column">
                  <wp:posOffset>0</wp:posOffset>
                </wp:positionH>
                <wp:positionV relativeFrom="paragraph">
                  <wp:posOffset>27774</wp:posOffset>
                </wp:positionV>
                <wp:extent cx="6630541" cy="4113773"/>
                <wp:effectExtent l="12700" t="12700" r="12700" b="12700"/>
                <wp:wrapNone/>
                <wp:docPr id="461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6630540" cy="4113772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03930570" w14:textId="77777777" w:rsidR="00483E18" w:rsidRDefault="00483E18">
                            <w:pPr>
                              <w:jc w:val="center"/>
                            </w:pPr>
                          </w:p>
                          <w:p w14:paraId="3A4445AC" w14:textId="77777777" w:rsidR="00483E18" w:rsidRDefault="00483E18">
                            <w:pPr>
                              <w:jc w:val="center"/>
                            </w:pPr>
                          </w:p>
                          <w:p w14:paraId="6831A2DC" w14:textId="77777777" w:rsidR="00483E18" w:rsidRDefault="00483E18">
                            <w:pPr>
                              <w:jc w:val="center"/>
                            </w:pPr>
                          </w:p>
                          <w:p w14:paraId="5341C7C9" w14:textId="77777777" w:rsidR="00483E18" w:rsidRDefault="00483E18">
                            <w:pPr>
                              <w:jc w:val="center"/>
                            </w:pPr>
                          </w:p>
                          <w:p w14:paraId="1D9A3925" w14:textId="77777777" w:rsidR="00483E18" w:rsidRDefault="00483E18">
                            <w:pPr>
                              <w:jc w:val="center"/>
                            </w:pPr>
                          </w:p>
                          <w:p w14:paraId="408F1316" w14:textId="77777777" w:rsidR="00483E18" w:rsidRDefault="00483E18">
                            <w:pPr>
                              <w:jc w:val="center"/>
                            </w:pPr>
                          </w:p>
                          <w:p w14:paraId="4BDC1A3E" w14:textId="77777777" w:rsidR="00483E18" w:rsidRDefault="00483E18">
                            <w:pPr>
                              <w:jc w:val="center"/>
                            </w:pPr>
                          </w:p>
                          <w:p w14:paraId="55E7A1E7" w14:textId="77777777" w:rsidR="00483E18" w:rsidRDefault="00483E18">
                            <w:pPr>
                              <w:jc w:val="center"/>
                            </w:pPr>
                          </w:p>
                          <w:p w14:paraId="323AEB8B" w14:textId="77777777" w:rsidR="00483E18" w:rsidRDefault="00483E18">
                            <w:pPr>
                              <w:jc w:val="center"/>
                            </w:pPr>
                          </w:p>
                          <w:p w14:paraId="196AF80F" w14:textId="77777777" w:rsidR="00483E18" w:rsidRDefault="00483E18">
                            <w:pPr>
                              <w:jc w:val="center"/>
                            </w:pPr>
                          </w:p>
                          <w:p w14:paraId="37BB12A5" w14:textId="77777777" w:rsidR="00483E18" w:rsidRDefault="00483E18">
                            <w:pPr>
                              <w:jc w:val="center"/>
                            </w:pPr>
                          </w:p>
                          <w:p w14:paraId="1EC70A74" w14:textId="77777777" w:rsidR="00483E18" w:rsidRDefault="00483E18">
                            <w:pPr>
                              <w:jc w:val="center"/>
                            </w:pPr>
                          </w:p>
                          <w:p w14:paraId="54E8B4B1" w14:textId="77777777" w:rsidR="00483E18" w:rsidRDefault="00483E18">
                            <w:pPr>
                              <w:jc w:val="center"/>
                            </w:pPr>
                          </w:p>
                          <w:p w14:paraId="7E68DF1C" w14:textId="77777777" w:rsidR="00483E18" w:rsidRDefault="00483E18">
                            <w:pPr>
                              <w:jc w:val="center"/>
                            </w:pPr>
                          </w:p>
                          <w:p w14:paraId="18443C32" w14:textId="77777777" w:rsidR="00483E18" w:rsidRDefault="00483E18">
                            <w:pPr>
                              <w:jc w:val="center"/>
                            </w:pPr>
                          </w:p>
                          <w:p w14:paraId="0CC609EE" w14:textId="77777777" w:rsidR="00483E18" w:rsidRDefault="00483E18">
                            <w:pPr>
                              <w:jc w:val="center"/>
                            </w:pPr>
                          </w:p>
                          <w:p w14:paraId="2477B90B" w14:textId="77777777" w:rsidR="00483E18" w:rsidRDefault="00483E18">
                            <w:pPr>
                              <w:jc w:val="center"/>
                            </w:pPr>
                          </w:p>
                          <w:p w14:paraId="20029CB6" w14:textId="77777777" w:rsidR="00483E18" w:rsidRDefault="00483E18">
                            <w:pPr>
                              <w:jc w:val="center"/>
                            </w:pPr>
                          </w:p>
                          <w:p w14:paraId="1F42B10F" w14:textId="77777777" w:rsidR="00483E18" w:rsidRDefault="00483E18">
                            <w:pPr>
                              <w:jc w:val="center"/>
                            </w:pPr>
                          </w:p>
                          <w:p w14:paraId="5C8F561A" w14:textId="77777777" w:rsidR="00483E18" w:rsidRDefault="00483E18">
                            <w:pPr>
                              <w:jc w:val="center"/>
                            </w:pPr>
                          </w:p>
                          <w:p w14:paraId="01E7127E" w14:textId="77777777" w:rsidR="00483E18" w:rsidRDefault="00483E18">
                            <w:pPr>
                              <w:jc w:val="center"/>
                            </w:pPr>
                          </w:p>
                        </w:txbxContent>
                      </wps:txbx>
                      <wps:bodyPr anchor="ctr"/>
                    </wps:wsp>
                  </a:graphicData>
                </a:graphic>
              </wp:anchor>
            </w:drawing>
          </mc:Choice>
          <mc:Fallback>
            <w:pict>
              <v:shape w14:anchorId="66466A5E" id="_x0000_s1192" style="position:absolute;margin-left:0;margin-top:2.2pt;width:522.1pt;height:323.9pt;z-index:251852288;visibility:visible;mso-wrap-style:square;mso-wrap-distance-left:3.2mm;mso-wrap-distance-top:0;mso-wrap-distance-right:3.2mm;mso-wrap-distance-bottom:0;mso-position-horizontal:absolute;mso-position-horizontal-relative:text;mso-position-vertical:absolute;mso-position-vertical-relative:text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BE1eMQIAALMEAAAOAAAAZHJzL2Uyb0RvYy54bWysVMuOmzAU3VfqP1jeN4SQJwqZRaPMpu2M&#10;NNMPMMYEVONr2U4gf99rE0imM1Klqhs/uOe+zrlm+9A1kpyFsTWojMaTKSVCcShqdczoz9fDlzUl&#10;1jFVMAlKZPQiLH3Yff60bXUqZlCBLIQhGETZtNUZrZzTaRRZXomG2QloodBYgmmYw6s5RoVhLUZv&#10;ZDSbTpdRC6bQBriwFr/ueyPdhfhlKbh7KksrHJEZxdpcWE1Yc79Guy1Lj4bpqubXMtg/VNGwWmHS&#10;MdSeOUZOpn4Xqqm5AQulm3BoIijLmovQA3YTT//o5qViWoRekByrR5rs/wvLf5yfDamLjM6XMSWK&#10;NSjSo4GTJpvEs9NqmyLoRT+b683ikeTtdygQyk4OQuNdaRpPALZEusDvZeRXdI5w/LhcJtPFHGXg&#10;aJvHcbJazXyOiKWDOz9Z9ygghGLnb9b1AhXDiVXDiXdqOBqU2Qssg8COEhTYUIIC573Amjnv5+vz&#10;R9JmdLFO4rWvpcrobBMnydqPbufMyY/y0y9fvMc3cBavEDzdrbHBoy/+hpHqHjvmwHbfegy4Ydch&#10;9j0+jCYSMyCGvUdirQO9f8F8nJdLsKIv3hMSJBhJwoj3Mkjl+ZqhcD0jFmRdHGopPSnWHPOv0pAz&#10;Q/4Pq81ivrwq+gamjXV7ZqseF0xXmFSY3A+ZH6t+3FyXd2Ek42ThUd6aQ3HBsWOKV4DqcmeCvzfh&#10;ywj1X1+xf3r39xD+9q/Z/QYAAP//AwBQSwMEFAAGAAgAAAAhAEF18bncAAAABwEAAA8AAABkcnMv&#10;ZG93bnJldi54bWxMj81OwzAQhO9IvIO1SNyo0ygNKGRTIX4kLkilwH0bu3GUeB1stw1vj3uC42hG&#10;M9/U69mO4qh96B0jLBcZCM2tUz13CJ8fLzd3IEIkVjQ61gg/OsC6ubyoqVLuxO/6uI2dSCUcKkIw&#10;MU6VlKE12lJYuElz8vbOW4pJ+k4qT6dUbkeZZ1kpLfWcFgxN+tHodtgeLMJbf+ueNq/71eZLGfLL&#10;oRy+n0vE66v54R5E1HP8C8MZP6FDk5h27sAqiBEhHYkIRQHibGZFkYPYIZSrPAfZ1PI/f/MLAAD/&#10;/wMAUEsBAi0AFAAGAAgAAAAhALaDOJL+AAAA4QEAABMAAAAAAAAAAAAAAAAAAAAAAFtDb250ZW50&#10;X1R5cGVzXS54bWxQSwECLQAUAAYACAAAACEAOP0h/9YAAACUAQAACwAAAAAAAAAAAAAAAAAvAQAA&#10;X3JlbHMvLnJlbHNQSwECLQAUAAYACAAAACEAqQRNXjECAACzBAAADgAAAAAAAAAAAAAAAAAuAgAA&#10;ZHJzL2Uyb0RvYy54bWxQSwECLQAUAAYACAAAACEAQXXxudwAAAAHAQAADwAAAAAAAAAAAAAAAACL&#10;BAAAZHJzL2Rvd25yZXYueG1sUEsFBgAAAAAEAAQA8wAAAJQFAAAAAA==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03930570" w14:textId="77777777" w:rsidR="00483E18" w:rsidRDefault="00483E18">
                      <w:pPr>
                        <w:jc w:val="center"/>
                      </w:pPr>
                    </w:p>
                    <w:p w14:paraId="3A4445AC" w14:textId="77777777" w:rsidR="00483E18" w:rsidRDefault="00483E18">
                      <w:pPr>
                        <w:jc w:val="center"/>
                      </w:pPr>
                    </w:p>
                    <w:p w14:paraId="6831A2DC" w14:textId="77777777" w:rsidR="00483E18" w:rsidRDefault="00483E18">
                      <w:pPr>
                        <w:jc w:val="center"/>
                      </w:pPr>
                    </w:p>
                    <w:p w14:paraId="5341C7C9" w14:textId="77777777" w:rsidR="00483E18" w:rsidRDefault="00483E18">
                      <w:pPr>
                        <w:jc w:val="center"/>
                      </w:pPr>
                    </w:p>
                    <w:p w14:paraId="1D9A3925" w14:textId="77777777" w:rsidR="00483E18" w:rsidRDefault="00483E18">
                      <w:pPr>
                        <w:jc w:val="center"/>
                      </w:pPr>
                    </w:p>
                    <w:p w14:paraId="408F1316" w14:textId="77777777" w:rsidR="00483E18" w:rsidRDefault="00483E18">
                      <w:pPr>
                        <w:jc w:val="center"/>
                      </w:pPr>
                    </w:p>
                    <w:p w14:paraId="4BDC1A3E" w14:textId="77777777" w:rsidR="00483E18" w:rsidRDefault="00483E18">
                      <w:pPr>
                        <w:jc w:val="center"/>
                      </w:pPr>
                    </w:p>
                    <w:p w14:paraId="55E7A1E7" w14:textId="77777777" w:rsidR="00483E18" w:rsidRDefault="00483E18">
                      <w:pPr>
                        <w:jc w:val="center"/>
                      </w:pPr>
                    </w:p>
                    <w:p w14:paraId="323AEB8B" w14:textId="77777777" w:rsidR="00483E18" w:rsidRDefault="00483E18">
                      <w:pPr>
                        <w:jc w:val="center"/>
                      </w:pPr>
                    </w:p>
                    <w:p w14:paraId="196AF80F" w14:textId="77777777" w:rsidR="00483E18" w:rsidRDefault="00483E18">
                      <w:pPr>
                        <w:jc w:val="center"/>
                      </w:pPr>
                    </w:p>
                    <w:p w14:paraId="37BB12A5" w14:textId="77777777" w:rsidR="00483E18" w:rsidRDefault="00483E18">
                      <w:pPr>
                        <w:jc w:val="center"/>
                      </w:pPr>
                    </w:p>
                    <w:p w14:paraId="1EC70A74" w14:textId="77777777" w:rsidR="00483E18" w:rsidRDefault="00483E18">
                      <w:pPr>
                        <w:jc w:val="center"/>
                      </w:pPr>
                    </w:p>
                    <w:p w14:paraId="54E8B4B1" w14:textId="77777777" w:rsidR="00483E18" w:rsidRDefault="00483E18">
                      <w:pPr>
                        <w:jc w:val="center"/>
                      </w:pPr>
                    </w:p>
                    <w:p w14:paraId="7E68DF1C" w14:textId="77777777" w:rsidR="00483E18" w:rsidRDefault="00483E18">
                      <w:pPr>
                        <w:jc w:val="center"/>
                      </w:pPr>
                    </w:p>
                    <w:p w14:paraId="18443C32" w14:textId="77777777" w:rsidR="00483E18" w:rsidRDefault="00483E18">
                      <w:pPr>
                        <w:jc w:val="center"/>
                      </w:pPr>
                    </w:p>
                    <w:p w14:paraId="0CC609EE" w14:textId="77777777" w:rsidR="00483E18" w:rsidRDefault="00483E18">
                      <w:pPr>
                        <w:jc w:val="center"/>
                      </w:pPr>
                    </w:p>
                    <w:p w14:paraId="2477B90B" w14:textId="77777777" w:rsidR="00483E18" w:rsidRDefault="00483E18">
                      <w:pPr>
                        <w:jc w:val="center"/>
                      </w:pPr>
                    </w:p>
                    <w:p w14:paraId="20029CB6" w14:textId="77777777" w:rsidR="00483E18" w:rsidRDefault="00483E18">
                      <w:pPr>
                        <w:jc w:val="center"/>
                      </w:pPr>
                    </w:p>
                    <w:p w14:paraId="1F42B10F" w14:textId="77777777" w:rsidR="00483E18" w:rsidRDefault="00483E18">
                      <w:pPr>
                        <w:jc w:val="center"/>
                      </w:pPr>
                    </w:p>
                    <w:p w14:paraId="5C8F561A" w14:textId="77777777" w:rsidR="00483E18" w:rsidRDefault="00483E18">
                      <w:pPr>
                        <w:jc w:val="center"/>
                      </w:pPr>
                    </w:p>
                    <w:p w14:paraId="01E7127E" w14:textId="77777777" w:rsidR="00483E18" w:rsidRDefault="00483E18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5200" distR="115200" simplePos="0" relativeHeight="251870720" behindDoc="1" locked="0" layoutInCell="1" allowOverlap="1" wp14:anchorId="58534B48" wp14:editId="707BF18F">
            <wp:simplePos x="0" y="0"/>
            <wp:positionH relativeFrom="column">
              <wp:posOffset>0</wp:posOffset>
            </wp:positionH>
            <wp:positionV relativeFrom="paragraph">
              <wp:posOffset>27774</wp:posOffset>
            </wp:positionV>
            <wp:extent cx="6630541" cy="4113773"/>
            <wp:effectExtent l="0" t="0" r="0" b="0"/>
            <wp:wrapNone/>
            <wp:docPr id="462" name="Рисунок 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619749" name=""/>
                    <pic:cNvPicPr>
                      <a:picLocks noChangeAspect="1"/>
                    </pic:cNvPicPr>
                  </pic:nvPicPr>
                  <pic:blipFill>
                    <a:blip r:embed="rId397"/>
                    <a:stretch/>
                  </pic:blipFill>
                  <pic:spPr bwMode="auto">
                    <a:xfrm>
                      <a:off x="0" y="0"/>
                      <a:ext cx="6630541" cy="41137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AB83DB7" w14:textId="77777777" w:rsidR="00483E18" w:rsidRDefault="00483E18">
      <w:pPr>
        <w:pStyle w:val="af9"/>
        <w:spacing w:before="31"/>
        <w:rPr>
          <w:sz w:val="20"/>
          <w:szCs w:val="20"/>
        </w:rPr>
      </w:pPr>
    </w:p>
    <w:p w14:paraId="79245072" w14:textId="77777777" w:rsidR="00483E18" w:rsidRDefault="00483E18">
      <w:pPr>
        <w:pStyle w:val="af9"/>
        <w:spacing w:before="31"/>
        <w:rPr>
          <w:sz w:val="20"/>
          <w:szCs w:val="20"/>
        </w:rPr>
      </w:pPr>
    </w:p>
    <w:p w14:paraId="012F23BF" w14:textId="77777777" w:rsidR="00483E18" w:rsidRDefault="00483E18">
      <w:pPr>
        <w:pStyle w:val="af9"/>
        <w:spacing w:before="31"/>
        <w:rPr>
          <w:sz w:val="20"/>
          <w:szCs w:val="20"/>
        </w:rPr>
      </w:pPr>
    </w:p>
    <w:p w14:paraId="087B1375" w14:textId="77777777" w:rsidR="00483E18" w:rsidRDefault="00483E18">
      <w:pPr>
        <w:pStyle w:val="af9"/>
        <w:spacing w:before="31"/>
        <w:rPr>
          <w:sz w:val="20"/>
          <w:szCs w:val="20"/>
        </w:rPr>
      </w:pPr>
    </w:p>
    <w:p w14:paraId="74A62467" w14:textId="77777777" w:rsidR="00483E18" w:rsidRDefault="00483E18">
      <w:pPr>
        <w:pStyle w:val="af9"/>
        <w:spacing w:before="31"/>
        <w:rPr>
          <w:sz w:val="20"/>
          <w:szCs w:val="20"/>
        </w:rPr>
      </w:pPr>
    </w:p>
    <w:p w14:paraId="24CF71E7" w14:textId="77777777" w:rsidR="00483E18" w:rsidRDefault="00483E18">
      <w:pPr>
        <w:pStyle w:val="af9"/>
        <w:spacing w:before="31"/>
        <w:rPr>
          <w:sz w:val="20"/>
          <w:szCs w:val="20"/>
        </w:rPr>
      </w:pPr>
    </w:p>
    <w:p w14:paraId="45516B22" w14:textId="77777777" w:rsidR="00483E18" w:rsidRDefault="00483E18">
      <w:pPr>
        <w:pStyle w:val="af9"/>
        <w:spacing w:before="31"/>
        <w:rPr>
          <w:sz w:val="20"/>
          <w:szCs w:val="20"/>
        </w:rPr>
      </w:pPr>
    </w:p>
    <w:p w14:paraId="5F87C460" w14:textId="77777777" w:rsidR="00483E18" w:rsidRDefault="00483E18">
      <w:pPr>
        <w:pStyle w:val="af9"/>
        <w:spacing w:before="31"/>
        <w:rPr>
          <w:sz w:val="20"/>
          <w:szCs w:val="20"/>
        </w:rPr>
      </w:pPr>
    </w:p>
    <w:p w14:paraId="76858C96" w14:textId="77777777" w:rsidR="00483E18" w:rsidRDefault="00483E18"/>
    <w:p w14:paraId="7C6F3E0A" w14:textId="77777777" w:rsidR="00483E18" w:rsidRDefault="00483E18">
      <w:pPr>
        <w:pStyle w:val="af9"/>
        <w:spacing w:before="31"/>
        <w:rPr>
          <w:sz w:val="20"/>
          <w:szCs w:val="20"/>
        </w:rPr>
      </w:pPr>
    </w:p>
    <w:p w14:paraId="52AC0708" w14:textId="77777777" w:rsidR="00483E18" w:rsidRDefault="00483E18">
      <w:pPr>
        <w:pStyle w:val="af9"/>
        <w:spacing w:before="31"/>
        <w:rPr>
          <w:sz w:val="20"/>
          <w:szCs w:val="20"/>
        </w:rPr>
      </w:pPr>
    </w:p>
    <w:p w14:paraId="2C96B26C" w14:textId="77777777" w:rsidR="00483E18" w:rsidRDefault="00483E18">
      <w:pPr>
        <w:pStyle w:val="af9"/>
        <w:spacing w:before="31"/>
        <w:rPr>
          <w:sz w:val="20"/>
          <w:szCs w:val="20"/>
        </w:rPr>
      </w:pPr>
    </w:p>
    <w:p w14:paraId="2C479E05" w14:textId="77777777" w:rsidR="00483E18" w:rsidRDefault="00483E18">
      <w:pPr>
        <w:pStyle w:val="af9"/>
        <w:spacing w:before="31"/>
        <w:rPr>
          <w:sz w:val="20"/>
          <w:szCs w:val="20"/>
        </w:rPr>
      </w:pPr>
    </w:p>
    <w:p w14:paraId="5285F5EA" w14:textId="77777777" w:rsidR="00483E18" w:rsidRDefault="00483E18">
      <w:pPr>
        <w:pStyle w:val="af9"/>
        <w:spacing w:before="31"/>
        <w:rPr>
          <w:sz w:val="20"/>
          <w:szCs w:val="20"/>
        </w:rPr>
      </w:pPr>
    </w:p>
    <w:p w14:paraId="7837F283" w14:textId="77777777" w:rsidR="00483E18" w:rsidRDefault="00483E18">
      <w:pPr>
        <w:pStyle w:val="af9"/>
        <w:spacing w:before="31"/>
        <w:rPr>
          <w:sz w:val="20"/>
          <w:szCs w:val="20"/>
        </w:rPr>
      </w:pPr>
    </w:p>
    <w:p w14:paraId="155F89FF" w14:textId="77777777" w:rsidR="00483E18" w:rsidRDefault="00483E18">
      <w:pPr>
        <w:pStyle w:val="af9"/>
        <w:spacing w:before="31"/>
        <w:rPr>
          <w:sz w:val="20"/>
          <w:szCs w:val="20"/>
        </w:rPr>
      </w:pPr>
    </w:p>
    <w:p w14:paraId="0D3DBF9A" w14:textId="77777777" w:rsidR="00483E18" w:rsidRDefault="00483E18">
      <w:pPr>
        <w:pStyle w:val="af9"/>
        <w:spacing w:before="31"/>
        <w:rPr>
          <w:sz w:val="20"/>
          <w:szCs w:val="20"/>
        </w:rPr>
      </w:pPr>
    </w:p>
    <w:p w14:paraId="14EC20C2" w14:textId="77777777" w:rsidR="00483E18" w:rsidRDefault="00483E18">
      <w:pPr>
        <w:pStyle w:val="af9"/>
        <w:spacing w:before="31"/>
        <w:rPr>
          <w:sz w:val="20"/>
          <w:szCs w:val="20"/>
        </w:rPr>
      </w:pPr>
    </w:p>
    <w:p w14:paraId="41B17397" w14:textId="77777777" w:rsidR="00483E18" w:rsidRDefault="00483E18">
      <w:pPr>
        <w:pStyle w:val="af9"/>
        <w:spacing w:before="31"/>
        <w:rPr>
          <w:sz w:val="20"/>
          <w:szCs w:val="20"/>
        </w:rPr>
      </w:pPr>
    </w:p>
    <w:p w14:paraId="4FAC3BC6" w14:textId="77777777" w:rsidR="00483E18" w:rsidRDefault="00483E18">
      <w:pPr>
        <w:pStyle w:val="af9"/>
        <w:spacing w:before="31"/>
        <w:rPr>
          <w:sz w:val="20"/>
          <w:szCs w:val="20"/>
        </w:rPr>
      </w:pPr>
    </w:p>
    <w:p w14:paraId="1D7E058E" w14:textId="77777777" w:rsidR="00483E18" w:rsidRDefault="00483E18">
      <w:pPr>
        <w:pStyle w:val="af9"/>
        <w:spacing w:before="31"/>
        <w:rPr>
          <w:sz w:val="20"/>
          <w:szCs w:val="20"/>
        </w:rPr>
      </w:pPr>
    </w:p>
    <w:p w14:paraId="06A7DE46" w14:textId="77777777" w:rsidR="00483E18" w:rsidRDefault="00483E18">
      <w:pPr>
        <w:pStyle w:val="af9"/>
        <w:spacing w:before="31"/>
        <w:rPr>
          <w:sz w:val="20"/>
          <w:szCs w:val="20"/>
        </w:rPr>
      </w:pPr>
    </w:p>
    <w:p w14:paraId="7106D40E" w14:textId="77777777" w:rsidR="00483E18" w:rsidRDefault="00483E18">
      <w:pPr>
        <w:pStyle w:val="af9"/>
        <w:spacing w:before="31"/>
        <w:rPr>
          <w:sz w:val="20"/>
          <w:szCs w:val="20"/>
        </w:rPr>
      </w:pPr>
    </w:p>
    <w:p w14:paraId="2E0218DE" w14:textId="77777777" w:rsidR="00483E18" w:rsidRDefault="00483E18">
      <w:pPr>
        <w:pStyle w:val="af9"/>
        <w:spacing w:before="31"/>
        <w:rPr>
          <w:sz w:val="20"/>
          <w:szCs w:val="20"/>
        </w:rPr>
      </w:pPr>
    </w:p>
    <w:p w14:paraId="2180D930" w14:textId="77777777" w:rsidR="00483E18" w:rsidRDefault="00483E18">
      <w:pPr>
        <w:pStyle w:val="af9"/>
        <w:spacing w:before="40"/>
      </w:pPr>
    </w:p>
    <w:p w14:paraId="6718C66D" w14:textId="77777777" w:rsidR="00483E18" w:rsidRDefault="00DD374F">
      <w:r>
        <w:br w:type="page" w:clear="all"/>
      </w:r>
    </w:p>
    <w:p w14:paraId="2AC778AC" w14:textId="77777777" w:rsidR="00483E18" w:rsidRDefault="00483E18">
      <w:pPr>
        <w:pStyle w:val="af9"/>
        <w:spacing w:before="118"/>
        <w:rPr>
          <w:sz w:val="28"/>
          <w:szCs w:val="28"/>
        </w:rPr>
      </w:pPr>
    </w:p>
    <w:p w14:paraId="416D2C8F" w14:textId="77777777" w:rsidR="00483E18" w:rsidRDefault="00DD374F" w:rsidP="00CF0C04">
      <w:pPr>
        <w:pStyle w:val="1"/>
        <w:numPr>
          <w:ilvl w:val="1"/>
          <w:numId w:val="8"/>
        </w:numPr>
        <w:tabs>
          <w:tab w:val="left" w:pos="1839"/>
        </w:tabs>
        <w:spacing w:before="1"/>
        <w:ind w:hanging="1066"/>
      </w:pPr>
      <w:bookmarkStart w:id="160" w:name="12.3.__Информация_по_Силам_и_средствам"/>
      <w:bookmarkStart w:id="161" w:name="_Toc191035513"/>
      <w:bookmarkEnd w:id="160"/>
      <w:r>
        <w:rPr>
          <w:color w:val="365F91"/>
        </w:rPr>
        <w:t>Информация</w:t>
      </w:r>
      <w:r>
        <w:rPr>
          <w:color w:val="365F91"/>
          <w:spacing w:val="-9"/>
        </w:rPr>
        <w:t xml:space="preserve"> </w:t>
      </w:r>
      <w:r>
        <w:rPr>
          <w:color w:val="365F91"/>
        </w:rPr>
        <w:t>по</w:t>
      </w:r>
      <w:r>
        <w:rPr>
          <w:color w:val="365F91"/>
          <w:spacing w:val="-7"/>
        </w:rPr>
        <w:t xml:space="preserve"> </w:t>
      </w:r>
      <w:r>
        <w:rPr>
          <w:color w:val="365F91"/>
        </w:rPr>
        <w:t>Силам</w:t>
      </w:r>
      <w:r>
        <w:rPr>
          <w:color w:val="365F91"/>
          <w:spacing w:val="-7"/>
        </w:rPr>
        <w:t xml:space="preserve"> </w:t>
      </w:r>
      <w:r>
        <w:rPr>
          <w:color w:val="365F91"/>
        </w:rPr>
        <w:t>и</w:t>
      </w:r>
      <w:r>
        <w:rPr>
          <w:color w:val="365F91"/>
          <w:spacing w:val="-6"/>
        </w:rPr>
        <w:t xml:space="preserve"> </w:t>
      </w:r>
      <w:r>
        <w:rPr>
          <w:color w:val="365F91"/>
          <w:spacing w:val="-2"/>
        </w:rPr>
        <w:t>средствам</w:t>
      </w:r>
      <w:bookmarkEnd w:id="161"/>
    </w:p>
    <w:p w14:paraId="14534E22" w14:textId="77777777" w:rsidR="00483E18" w:rsidRDefault="00483E18">
      <w:pPr>
        <w:pStyle w:val="af9"/>
        <w:tabs>
          <w:tab w:val="left" w:pos="7247"/>
        </w:tabs>
        <w:spacing w:before="45" w:line="261" w:lineRule="auto"/>
        <w:ind w:left="398" w:right="244" w:firstLine="571"/>
      </w:pPr>
    </w:p>
    <w:p w14:paraId="5AE91C35" w14:textId="77777777" w:rsidR="00483E18" w:rsidRDefault="00DD374F">
      <w:pPr>
        <w:pStyle w:val="af9"/>
        <w:tabs>
          <w:tab w:val="left" w:pos="7247"/>
        </w:tabs>
        <w:spacing w:before="45" w:line="261" w:lineRule="auto"/>
        <w:ind w:left="567" w:right="244" w:firstLine="283"/>
      </w:pPr>
      <w:r>
        <w:t>Для просмотра текущих данных по силам и средствам в левой панели необходимо выбрать информационный элемент «Силы и средства»:</w:t>
      </w:r>
    </w:p>
    <w:p w14:paraId="3BEBFD63" w14:textId="77777777" w:rsidR="00483E18" w:rsidRDefault="00DD374F">
      <w:pPr>
        <w:pStyle w:val="af9"/>
        <w:spacing w:before="5"/>
        <w:rPr>
          <w:sz w:val="11"/>
        </w:rPr>
      </w:pPr>
      <w:r>
        <w:rPr>
          <w:noProof/>
        </w:rPr>
        <mc:AlternateContent>
          <mc:Choice Requires="wps">
            <w:drawing>
              <wp:anchor distT="0" distB="0" distL="115200" distR="115200" simplePos="0" relativeHeight="251854336" behindDoc="0" locked="0" layoutInCell="1" allowOverlap="1" wp14:anchorId="7773C7C8" wp14:editId="5DEEF7B4">
                <wp:simplePos x="0" y="0"/>
                <wp:positionH relativeFrom="column">
                  <wp:posOffset>-127000</wp:posOffset>
                </wp:positionH>
                <wp:positionV relativeFrom="paragraph">
                  <wp:posOffset>86281</wp:posOffset>
                </wp:positionV>
                <wp:extent cx="6902450" cy="3347415"/>
                <wp:effectExtent l="12700" t="12700" r="12700" b="12700"/>
                <wp:wrapNone/>
                <wp:docPr id="465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6902449" cy="33474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2E787B5A" w14:textId="77777777" w:rsidR="00483E18" w:rsidRDefault="00483E18">
                            <w:pPr>
                              <w:jc w:val="center"/>
                            </w:pPr>
                          </w:p>
                          <w:p w14:paraId="5F20EB15" w14:textId="77777777" w:rsidR="00483E18" w:rsidRDefault="00483E18">
                            <w:pPr>
                              <w:jc w:val="center"/>
                            </w:pPr>
                          </w:p>
                          <w:p w14:paraId="0CE77819" w14:textId="77777777" w:rsidR="00483E18" w:rsidRDefault="00483E18">
                            <w:pPr>
                              <w:jc w:val="center"/>
                            </w:pPr>
                          </w:p>
                          <w:p w14:paraId="26F7070A" w14:textId="77777777" w:rsidR="00483E18" w:rsidRDefault="00483E18">
                            <w:pPr>
                              <w:jc w:val="center"/>
                            </w:pPr>
                          </w:p>
                          <w:p w14:paraId="6DD5C7B2" w14:textId="77777777" w:rsidR="00483E18" w:rsidRDefault="00483E18">
                            <w:pPr>
                              <w:jc w:val="center"/>
                            </w:pPr>
                          </w:p>
                          <w:p w14:paraId="3D5AF94A" w14:textId="77777777" w:rsidR="00483E18" w:rsidRDefault="00483E18">
                            <w:pPr>
                              <w:jc w:val="center"/>
                            </w:pPr>
                          </w:p>
                          <w:p w14:paraId="661A6F03" w14:textId="77777777" w:rsidR="00483E18" w:rsidRDefault="00483E18">
                            <w:pPr>
                              <w:jc w:val="center"/>
                            </w:pPr>
                          </w:p>
                          <w:p w14:paraId="1F21ABD8" w14:textId="77777777" w:rsidR="00483E18" w:rsidRDefault="00483E18">
                            <w:pPr>
                              <w:jc w:val="center"/>
                            </w:pPr>
                          </w:p>
                          <w:p w14:paraId="69CA4A91" w14:textId="77777777" w:rsidR="00483E18" w:rsidRDefault="00483E18">
                            <w:pPr>
                              <w:jc w:val="center"/>
                            </w:pPr>
                          </w:p>
                          <w:p w14:paraId="109B995C" w14:textId="77777777" w:rsidR="00483E18" w:rsidRDefault="00483E18">
                            <w:pPr>
                              <w:jc w:val="center"/>
                            </w:pPr>
                          </w:p>
                          <w:p w14:paraId="3C571B7D" w14:textId="77777777" w:rsidR="00483E18" w:rsidRDefault="00483E18">
                            <w:pPr>
                              <w:jc w:val="center"/>
                            </w:pPr>
                          </w:p>
                          <w:p w14:paraId="74C665AB" w14:textId="77777777" w:rsidR="00483E18" w:rsidRDefault="00483E18">
                            <w:pPr>
                              <w:jc w:val="center"/>
                            </w:pPr>
                          </w:p>
                          <w:p w14:paraId="7A375A76" w14:textId="77777777" w:rsidR="00483E18" w:rsidRDefault="00483E18">
                            <w:pPr>
                              <w:jc w:val="center"/>
                            </w:pPr>
                          </w:p>
                          <w:p w14:paraId="38965F1F" w14:textId="77777777" w:rsidR="00483E18" w:rsidRDefault="00483E18">
                            <w:pPr>
                              <w:jc w:val="center"/>
                            </w:pPr>
                          </w:p>
                          <w:p w14:paraId="7BCC04A5" w14:textId="77777777" w:rsidR="00483E18" w:rsidRDefault="00483E18">
                            <w:pPr>
                              <w:jc w:val="center"/>
                            </w:pPr>
                          </w:p>
                          <w:p w14:paraId="5CDB2CB8" w14:textId="77777777" w:rsidR="00483E18" w:rsidRDefault="00483E18">
                            <w:pPr>
                              <w:jc w:val="center"/>
                            </w:pPr>
                          </w:p>
                          <w:p w14:paraId="5F4F7592" w14:textId="77777777" w:rsidR="00483E18" w:rsidRDefault="00483E18">
                            <w:pPr>
                              <w:jc w:val="center"/>
                            </w:pPr>
                          </w:p>
                          <w:p w14:paraId="065E3D01" w14:textId="77777777" w:rsidR="00483E18" w:rsidRDefault="00483E18">
                            <w:pPr>
                              <w:jc w:val="center"/>
                            </w:pPr>
                          </w:p>
                          <w:p w14:paraId="68571678" w14:textId="77777777" w:rsidR="00483E18" w:rsidRDefault="00483E18">
                            <w:pPr>
                              <w:jc w:val="center"/>
                            </w:pPr>
                          </w:p>
                          <w:p w14:paraId="7005E1E4" w14:textId="77777777" w:rsidR="00483E18" w:rsidRDefault="00483E18">
                            <w:pPr>
                              <w:jc w:val="center"/>
                            </w:pPr>
                          </w:p>
                          <w:p w14:paraId="2CB7E20A" w14:textId="77777777" w:rsidR="00483E18" w:rsidRDefault="00483E18">
                            <w:pPr>
                              <w:jc w:val="center"/>
                            </w:pPr>
                          </w:p>
                        </w:txbxContent>
                      </wps:txbx>
                      <wps:bodyPr anchor="ctr"/>
                    </wps:wsp>
                  </a:graphicData>
                </a:graphic>
              </wp:anchor>
            </w:drawing>
          </mc:Choice>
          <mc:Fallback>
            <w:pict>
              <v:shape w14:anchorId="7773C7C8" id="_x0000_s1193" style="position:absolute;margin-left:-10pt;margin-top:6.8pt;width:543.5pt;height:263.6pt;z-index:251854336;visibility:visible;mso-wrap-style:square;mso-wrap-distance-left:3.2mm;mso-wrap-distance-top:0;mso-wrap-distance-right:3.2mm;mso-wrap-distance-bottom:0;mso-position-horizontal:absolute;mso-position-horizontal-relative:text;mso-position-vertical:absolute;mso-position-vertical-relative:text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MbRqNAIAALMEAAAOAAAAZHJzL2Uyb0RvYy54bWysVMGOmzAQvVfqP1i+N0Ag2QSF7KFR9tJ2&#10;V9rtBxhjAqrxWLYTyN93bEKSbStVqnoBm3nzPPPemM3j0ElyEsa2oAqazGJKhOJQtepQ0O9v+08r&#10;SqxjqmISlCjoWVj6uP34YdPrXMyhAVkJQ5BE2bzXBW2c03kUWd6IjtkZaKEwWIPpmMOtOUSVYT2y&#10;dzKax/Ey6sFU2gAX1uLX3Rik28Bf14K757q2whFZUKzNhacJz9I/o+2G5QfDdNPySxnsH6roWKvw&#10;0CvVjjlGjqb9japruQELtZtx6CKo65aL0AN2k8S/dPPaMC1CLyiO1VeZ7P+j5d9OL4a0VUGz5YIS&#10;xTo06cnAUZN16tXptc0R9KpfzGVncUnK/itUCGVHB6HxoTadFwBbIkPQ93zVVwyOcPy4XMfzLFtT&#10;wjGWptlDliz8GRHLp3R+tO5JQKBipy/WjQZV04o104oPaloatNkbLIPBjhI02FCCBpejwZo5n+fr&#10;80vSF3SxSpNVhiPRFHS+TtJ05Ud3cOboR/n5hy/e4zs4iTcIme7W2JQxFn/DSHWPvZ6B7b7PmHDT&#10;Wwfue3wYTRRmQkzvEYm1TvL+BfPnc7kEK8bivSDBgqtIyHhvg1Rer/kii0dFLMi22rdSelGsOZSf&#10;pSEnhvrvH9aLbHlx9B1MG+t2zDYjLoQuMKnwcD9kfqzGcXNDOYSRTNJA5qMlVGccO6Z4A+gudybk&#10;+xDejFD/5Rb7q3e/D/S3f832JwAAAP//AwBQSwMEFAAGAAgAAAAhAHlSM5DfAAAACwEAAA8AAABk&#10;cnMvZG93bnJldi54bWxMj8tOwzAQRfdI/IM1SOxau0DdKsSpEA+pG6RSYO/GbhwlHgfbbcPfd7qC&#10;5cy9OnOmXI2+Z0cbUxtQwWwqgFmsg2mxUfD1+TZZAktZo9F9QKvg1yZYVddXpS5MOOGHPW5zwwiC&#10;qdAKXM5DwXmqnfU6TcNgkbJ9iF5nGmPDTdQngvue3wkhudct0gWnB/vsbN1tD17Be7sIL5v1fr75&#10;Nk7HWSe7n1ep1O3N+PQILNsx/5Xhok/qUJHTLhzQJNYrmBCeqhTcS2CXgpAL2uwUzB/EEnhV8v8/&#10;VGcAAAD//wMAUEsBAi0AFAAGAAgAAAAhALaDOJL+AAAA4QEAABMAAAAAAAAAAAAAAAAAAAAAAFtD&#10;b250ZW50X1R5cGVzXS54bWxQSwECLQAUAAYACAAAACEAOP0h/9YAAACUAQAACwAAAAAAAAAAAAAA&#10;AAAvAQAAX3JlbHMvLnJlbHNQSwECLQAUAAYACAAAACEAJzG0ajQCAACzBAAADgAAAAAAAAAAAAAA&#10;AAAuAgAAZHJzL2Uyb0RvYy54bWxQSwECLQAUAAYACAAAACEAeVIzkN8AAAALAQAADwAAAAAAAAAA&#10;AAAAAACOBAAAZHJzL2Rvd25yZXYueG1sUEsFBgAAAAAEAAQA8wAAAJoFAAAAAA==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2E787B5A" w14:textId="77777777" w:rsidR="00483E18" w:rsidRDefault="00483E18">
                      <w:pPr>
                        <w:jc w:val="center"/>
                      </w:pPr>
                    </w:p>
                    <w:p w14:paraId="5F20EB15" w14:textId="77777777" w:rsidR="00483E18" w:rsidRDefault="00483E18">
                      <w:pPr>
                        <w:jc w:val="center"/>
                      </w:pPr>
                    </w:p>
                    <w:p w14:paraId="0CE77819" w14:textId="77777777" w:rsidR="00483E18" w:rsidRDefault="00483E18">
                      <w:pPr>
                        <w:jc w:val="center"/>
                      </w:pPr>
                    </w:p>
                    <w:p w14:paraId="26F7070A" w14:textId="77777777" w:rsidR="00483E18" w:rsidRDefault="00483E18">
                      <w:pPr>
                        <w:jc w:val="center"/>
                      </w:pPr>
                    </w:p>
                    <w:p w14:paraId="6DD5C7B2" w14:textId="77777777" w:rsidR="00483E18" w:rsidRDefault="00483E18">
                      <w:pPr>
                        <w:jc w:val="center"/>
                      </w:pPr>
                    </w:p>
                    <w:p w14:paraId="3D5AF94A" w14:textId="77777777" w:rsidR="00483E18" w:rsidRDefault="00483E18">
                      <w:pPr>
                        <w:jc w:val="center"/>
                      </w:pPr>
                    </w:p>
                    <w:p w14:paraId="661A6F03" w14:textId="77777777" w:rsidR="00483E18" w:rsidRDefault="00483E18">
                      <w:pPr>
                        <w:jc w:val="center"/>
                      </w:pPr>
                    </w:p>
                    <w:p w14:paraId="1F21ABD8" w14:textId="77777777" w:rsidR="00483E18" w:rsidRDefault="00483E18">
                      <w:pPr>
                        <w:jc w:val="center"/>
                      </w:pPr>
                    </w:p>
                    <w:p w14:paraId="69CA4A91" w14:textId="77777777" w:rsidR="00483E18" w:rsidRDefault="00483E18">
                      <w:pPr>
                        <w:jc w:val="center"/>
                      </w:pPr>
                    </w:p>
                    <w:p w14:paraId="109B995C" w14:textId="77777777" w:rsidR="00483E18" w:rsidRDefault="00483E18">
                      <w:pPr>
                        <w:jc w:val="center"/>
                      </w:pPr>
                    </w:p>
                    <w:p w14:paraId="3C571B7D" w14:textId="77777777" w:rsidR="00483E18" w:rsidRDefault="00483E18">
                      <w:pPr>
                        <w:jc w:val="center"/>
                      </w:pPr>
                    </w:p>
                    <w:p w14:paraId="74C665AB" w14:textId="77777777" w:rsidR="00483E18" w:rsidRDefault="00483E18">
                      <w:pPr>
                        <w:jc w:val="center"/>
                      </w:pPr>
                    </w:p>
                    <w:p w14:paraId="7A375A76" w14:textId="77777777" w:rsidR="00483E18" w:rsidRDefault="00483E18">
                      <w:pPr>
                        <w:jc w:val="center"/>
                      </w:pPr>
                    </w:p>
                    <w:p w14:paraId="38965F1F" w14:textId="77777777" w:rsidR="00483E18" w:rsidRDefault="00483E18">
                      <w:pPr>
                        <w:jc w:val="center"/>
                      </w:pPr>
                    </w:p>
                    <w:p w14:paraId="7BCC04A5" w14:textId="77777777" w:rsidR="00483E18" w:rsidRDefault="00483E18">
                      <w:pPr>
                        <w:jc w:val="center"/>
                      </w:pPr>
                    </w:p>
                    <w:p w14:paraId="5CDB2CB8" w14:textId="77777777" w:rsidR="00483E18" w:rsidRDefault="00483E18">
                      <w:pPr>
                        <w:jc w:val="center"/>
                      </w:pPr>
                    </w:p>
                    <w:p w14:paraId="5F4F7592" w14:textId="77777777" w:rsidR="00483E18" w:rsidRDefault="00483E18">
                      <w:pPr>
                        <w:jc w:val="center"/>
                      </w:pPr>
                    </w:p>
                    <w:p w14:paraId="065E3D01" w14:textId="77777777" w:rsidR="00483E18" w:rsidRDefault="00483E18">
                      <w:pPr>
                        <w:jc w:val="center"/>
                      </w:pPr>
                    </w:p>
                    <w:p w14:paraId="68571678" w14:textId="77777777" w:rsidR="00483E18" w:rsidRDefault="00483E18">
                      <w:pPr>
                        <w:jc w:val="center"/>
                      </w:pPr>
                    </w:p>
                    <w:p w14:paraId="7005E1E4" w14:textId="77777777" w:rsidR="00483E18" w:rsidRDefault="00483E18">
                      <w:pPr>
                        <w:jc w:val="center"/>
                      </w:pPr>
                    </w:p>
                    <w:p w14:paraId="2CB7E20A" w14:textId="77777777" w:rsidR="00483E18" w:rsidRDefault="00483E18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5200" distR="115200" simplePos="0" relativeHeight="251872768" behindDoc="1" locked="0" layoutInCell="1" allowOverlap="1" wp14:anchorId="18214F87" wp14:editId="33A19EDD">
            <wp:simplePos x="0" y="0"/>
            <wp:positionH relativeFrom="column">
              <wp:posOffset>-127000</wp:posOffset>
            </wp:positionH>
            <wp:positionV relativeFrom="paragraph">
              <wp:posOffset>86281</wp:posOffset>
            </wp:positionV>
            <wp:extent cx="6902450" cy="3347415"/>
            <wp:effectExtent l="0" t="0" r="0" b="0"/>
            <wp:wrapNone/>
            <wp:docPr id="466" name="Рисунок 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3111656" name=""/>
                    <pic:cNvPicPr>
                      <a:picLocks noChangeAspect="1"/>
                    </pic:cNvPicPr>
                  </pic:nvPicPr>
                  <pic:blipFill>
                    <a:blip r:embed="rId398"/>
                    <a:stretch/>
                  </pic:blipFill>
                  <pic:spPr bwMode="auto">
                    <a:xfrm>
                      <a:off x="0" y="0"/>
                      <a:ext cx="6902449" cy="3347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7649A86" w14:textId="77777777" w:rsidR="00483E18" w:rsidRDefault="00483E18">
      <w:pPr>
        <w:rPr>
          <w:sz w:val="11"/>
          <w:szCs w:val="11"/>
        </w:rPr>
      </w:pPr>
    </w:p>
    <w:p w14:paraId="19890589" w14:textId="77777777" w:rsidR="00483E18" w:rsidRDefault="00483E18">
      <w:pPr>
        <w:rPr>
          <w:sz w:val="11"/>
          <w:szCs w:val="11"/>
        </w:rPr>
      </w:pPr>
    </w:p>
    <w:p w14:paraId="38A6201A" w14:textId="77777777" w:rsidR="00483E18" w:rsidRDefault="00483E18">
      <w:pPr>
        <w:rPr>
          <w:sz w:val="11"/>
          <w:szCs w:val="11"/>
        </w:rPr>
      </w:pPr>
    </w:p>
    <w:p w14:paraId="582A5C49" w14:textId="77777777" w:rsidR="00483E18" w:rsidRDefault="00483E18">
      <w:pPr>
        <w:rPr>
          <w:sz w:val="11"/>
          <w:szCs w:val="11"/>
        </w:rPr>
      </w:pPr>
    </w:p>
    <w:p w14:paraId="6C234A5D" w14:textId="77777777" w:rsidR="00483E18" w:rsidRDefault="00483E18">
      <w:pPr>
        <w:rPr>
          <w:sz w:val="11"/>
          <w:szCs w:val="11"/>
        </w:rPr>
      </w:pPr>
    </w:p>
    <w:p w14:paraId="20E8B691" w14:textId="77777777" w:rsidR="00483E18" w:rsidRDefault="00483E18">
      <w:pPr>
        <w:rPr>
          <w:sz w:val="11"/>
          <w:szCs w:val="11"/>
        </w:rPr>
      </w:pPr>
    </w:p>
    <w:p w14:paraId="1AB097FE" w14:textId="77777777" w:rsidR="00483E18" w:rsidRDefault="00483E18">
      <w:pPr>
        <w:rPr>
          <w:sz w:val="11"/>
          <w:szCs w:val="11"/>
        </w:rPr>
      </w:pPr>
    </w:p>
    <w:p w14:paraId="03C3B169" w14:textId="77777777" w:rsidR="00483E18" w:rsidRDefault="00483E18">
      <w:pPr>
        <w:rPr>
          <w:sz w:val="11"/>
          <w:szCs w:val="11"/>
        </w:rPr>
      </w:pPr>
    </w:p>
    <w:p w14:paraId="0579BD39" w14:textId="77777777" w:rsidR="00483E18" w:rsidRDefault="00483E18">
      <w:pPr>
        <w:rPr>
          <w:sz w:val="11"/>
          <w:szCs w:val="11"/>
        </w:rPr>
      </w:pPr>
    </w:p>
    <w:p w14:paraId="2A5CF067" w14:textId="77777777" w:rsidR="00483E18" w:rsidRDefault="00483E18">
      <w:pPr>
        <w:rPr>
          <w:sz w:val="11"/>
          <w:szCs w:val="11"/>
        </w:rPr>
      </w:pPr>
    </w:p>
    <w:p w14:paraId="4A7F57D7" w14:textId="77777777" w:rsidR="00483E18" w:rsidRDefault="00483E18">
      <w:pPr>
        <w:rPr>
          <w:sz w:val="11"/>
          <w:szCs w:val="11"/>
        </w:rPr>
      </w:pPr>
    </w:p>
    <w:p w14:paraId="1259A455" w14:textId="77777777" w:rsidR="00483E18" w:rsidRDefault="00483E18"/>
    <w:p w14:paraId="14020076" w14:textId="77777777" w:rsidR="00483E18" w:rsidRDefault="00483E18">
      <w:pPr>
        <w:rPr>
          <w:sz w:val="11"/>
          <w:szCs w:val="11"/>
        </w:rPr>
      </w:pPr>
    </w:p>
    <w:p w14:paraId="2BD86F75" w14:textId="77777777" w:rsidR="00483E18" w:rsidRDefault="00483E18">
      <w:pPr>
        <w:rPr>
          <w:sz w:val="11"/>
          <w:szCs w:val="11"/>
        </w:rPr>
      </w:pPr>
    </w:p>
    <w:p w14:paraId="2938A503" w14:textId="77777777" w:rsidR="00483E18" w:rsidRDefault="00483E18">
      <w:pPr>
        <w:rPr>
          <w:sz w:val="11"/>
          <w:szCs w:val="11"/>
        </w:rPr>
      </w:pPr>
    </w:p>
    <w:p w14:paraId="7D1F1ED5" w14:textId="77777777" w:rsidR="00483E18" w:rsidRDefault="00483E18">
      <w:pPr>
        <w:rPr>
          <w:sz w:val="11"/>
          <w:szCs w:val="11"/>
        </w:rPr>
      </w:pPr>
    </w:p>
    <w:p w14:paraId="2DEEBACE" w14:textId="77777777" w:rsidR="00483E18" w:rsidRDefault="00483E18">
      <w:pPr>
        <w:rPr>
          <w:sz w:val="11"/>
          <w:szCs w:val="11"/>
        </w:rPr>
      </w:pPr>
    </w:p>
    <w:p w14:paraId="3A813A31" w14:textId="77777777" w:rsidR="00483E18" w:rsidRDefault="00483E18">
      <w:pPr>
        <w:rPr>
          <w:sz w:val="11"/>
          <w:szCs w:val="11"/>
        </w:rPr>
      </w:pPr>
    </w:p>
    <w:p w14:paraId="0AA23CFA" w14:textId="77777777" w:rsidR="00483E18" w:rsidRDefault="00483E18">
      <w:pPr>
        <w:rPr>
          <w:sz w:val="11"/>
          <w:szCs w:val="11"/>
        </w:rPr>
      </w:pPr>
    </w:p>
    <w:p w14:paraId="0D09E7C3" w14:textId="77777777" w:rsidR="00483E18" w:rsidRDefault="00483E18">
      <w:pPr>
        <w:rPr>
          <w:sz w:val="11"/>
          <w:szCs w:val="11"/>
        </w:rPr>
      </w:pPr>
    </w:p>
    <w:p w14:paraId="500CEC5F" w14:textId="77777777" w:rsidR="00483E18" w:rsidRDefault="00483E18">
      <w:pPr>
        <w:rPr>
          <w:sz w:val="11"/>
          <w:szCs w:val="11"/>
        </w:rPr>
      </w:pPr>
    </w:p>
    <w:p w14:paraId="1AD4CBC2" w14:textId="77777777" w:rsidR="00483E18" w:rsidRDefault="00483E18">
      <w:pPr>
        <w:rPr>
          <w:sz w:val="11"/>
          <w:szCs w:val="11"/>
        </w:rPr>
      </w:pPr>
    </w:p>
    <w:p w14:paraId="7099A3BF" w14:textId="77777777" w:rsidR="00483E18" w:rsidRDefault="00483E18">
      <w:pPr>
        <w:rPr>
          <w:sz w:val="11"/>
          <w:szCs w:val="11"/>
        </w:rPr>
      </w:pPr>
    </w:p>
    <w:p w14:paraId="512BC129" w14:textId="77777777" w:rsidR="00483E18" w:rsidRDefault="00483E18">
      <w:pPr>
        <w:rPr>
          <w:sz w:val="11"/>
          <w:szCs w:val="11"/>
        </w:rPr>
      </w:pPr>
    </w:p>
    <w:p w14:paraId="169E1598" w14:textId="77777777" w:rsidR="00483E18" w:rsidRDefault="00483E18">
      <w:pPr>
        <w:rPr>
          <w:sz w:val="11"/>
          <w:szCs w:val="11"/>
        </w:rPr>
        <w:sectPr w:rsidR="00483E18">
          <w:pgSz w:w="11910" w:h="16850"/>
          <w:pgMar w:top="1260" w:right="320" w:bottom="1240" w:left="720" w:header="766" w:footer="1047" w:gutter="0"/>
          <w:cols w:space="1701"/>
          <w:docGrid w:linePitch="360"/>
        </w:sectPr>
      </w:pPr>
    </w:p>
    <w:p w14:paraId="49AF1793" w14:textId="124390E0" w:rsidR="00483E18" w:rsidRDefault="00DD374F" w:rsidP="00CF0C04">
      <w:pPr>
        <w:pStyle w:val="1"/>
        <w:numPr>
          <w:ilvl w:val="1"/>
          <w:numId w:val="8"/>
        </w:numPr>
        <w:tabs>
          <w:tab w:val="left" w:pos="1834"/>
        </w:tabs>
        <w:spacing w:before="24"/>
        <w:ind w:left="567" w:firstLine="0"/>
      </w:pPr>
      <w:bookmarkStart w:id="162" w:name="12.4.__Статистические_данные"/>
      <w:bookmarkStart w:id="163" w:name="_Toc191035514"/>
      <w:bookmarkEnd w:id="162"/>
      <w:r>
        <w:rPr>
          <w:color w:val="365F91"/>
          <w:spacing w:val="-2"/>
        </w:rPr>
        <w:lastRenderedPageBreak/>
        <w:t>Статис</w:t>
      </w:r>
      <w:r w:rsidR="00C772FA">
        <w:rPr>
          <w:color w:val="365F91"/>
          <w:spacing w:val="-2"/>
        </w:rPr>
        <w:t>тика</w:t>
      </w:r>
      <w:bookmarkEnd w:id="163"/>
    </w:p>
    <w:p w14:paraId="74BCC040" w14:textId="77777777" w:rsidR="00A7223C" w:rsidRDefault="00A7223C">
      <w:pPr>
        <w:pStyle w:val="af9"/>
        <w:spacing w:before="45" w:line="261" w:lineRule="auto"/>
        <w:ind w:left="567"/>
      </w:pPr>
    </w:p>
    <w:p w14:paraId="6A70F5A5" w14:textId="77777777" w:rsidR="00483E18" w:rsidRDefault="00DD374F">
      <w:pPr>
        <w:pStyle w:val="af9"/>
        <w:spacing w:before="45" w:line="261" w:lineRule="auto"/>
        <w:ind w:left="567" w:firstLine="283"/>
      </w:pPr>
      <w:r>
        <w:t>Раздел</w:t>
      </w:r>
      <w:r>
        <w:rPr>
          <w:spacing w:val="40"/>
        </w:rPr>
        <w:t xml:space="preserve"> </w:t>
      </w:r>
      <w:r>
        <w:t>«Статистика»</w:t>
      </w:r>
      <w:r>
        <w:rPr>
          <w:spacing w:val="40"/>
        </w:rPr>
        <w:t xml:space="preserve"> </w:t>
      </w:r>
      <w:r>
        <w:t>содержит</w:t>
      </w:r>
      <w:r>
        <w:rPr>
          <w:spacing w:val="40"/>
        </w:rPr>
        <w:t xml:space="preserve"> </w:t>
      </w:r>
      <w:r>
        <w:t>статистические</w:t>
      </w:r>
      <w:r>
        <w:rPr>
          <w:spacing w:val="40"/>
        </w:rPr>
        <w:t xml:space="preserve"> </w:t>
      </w:r>
      <w:r>
        <w:t>данные</w:t>
      </w:r>
      <w:r>
        <w:rPr>
          <w:spacing w:val="40"/>
        </w:rPr>
        <w:t xml:space="preserve"> </w:t>
      </w:r>
      <w:r>
        <w:t>по</w:t>
      </w:r>
      <w:r>
        <w:rPr>
          <w:spacing w:val="40"/>
        </w:rPr>
        <w:t xml:space="preserve"> </w:t>
      </w:r>
      <w:r>
        <w:t>работе</w:t>
      </w:r>
      <w:r>
        <w:rPr>
          <w:spacing w:val="40"/>
        </w:rPr>
        <w:t xml:space="preserve"> </w:t>
      </w:r>
      <w:r>
        <w:t>Системы</w:t>
      </w:r>
      <w:r>
        <w:rPr>
          <w:spacing w:val="40"/>
        </w:rPr>
        <w:t xml:space="preserve"> </w:t>
      </w:r>
      <w:r>
        <w:t>и</w:t>
      </w:r>
      <w:r>
        <w:rPr>
          <w:spacing w:val="40"/>
        </w:rPr>
        <w:t xml:space="preserve"> </w:t>
      </w:r>
      <w:r>
        <w:t>её</w:t>
      </w:r>
      <w:r>
        <w:rPr>
          <w:spacing w:val="40"/>
        </w:rPr>
        <w:t xml:space="preserve"> </w:t>
      </w:r>
      <w:r>
        <w:t>отчётность,</w:t>
      </w:r>
      <w:r>
        <w:rPr>
          <w:spacing w:val="40"/>
        </w:rPr>
        <w:t xml:space="preserve"> </w:t>
      </w:r>
      <w:r>
        <w:t>вся</w:t>
      </w:r>
      <w:r>
        <w:rPr>
          <w:spacing w:val="80"/>
        </w:rPr>
        <w:t xml:space="preserve"> </w:t>
      </w:r>
      <w:r>
        <w:t>статистика представлена по формам Системы.</w:t>
      </w:r>
    </w:p>
    <w:p w14:paraId="0A8C9AEE" w14:textId="77777777" w:rsidR="00483E18" w:rsidRDefault="00DD374F" w:rsidP="00A7223C">
      <w:pPr>
        <w:pStyle w:val="af9"/>
        <w:ind w:left="567" w:firstLine="153"/>
      </w:pPr>
      <w:r>
        <w:t>Для</w:t>
      </w:r>
      <w:r>
        <w:rPr>
          <w:spacing w:val="-9"/>
        </w:rPr>
        <w:t xml:space="preserve"> </w:t>
      </w:r>
      <w:r>
        <w:t>перехода</w:t>
      </w:r>
      <w:r>
        <w:rPr>
          <w:spacing w:val="-7"/>
        </w:rPr>
        <w:t xml:space="preserve"> </w:t>
      </w:r>
      <w:r>
        <w:t>к</w:t>
      </w:r>
      <w:r>
        <w:rPr>
          <w:spacing w:val="-8"/>
        </w:rPr>
        <w:t xml:space="preserve"> </w:t>
      </w:r>
      <w:r>
        <w:t>статистическим</w:t>
      </w:r>
      <w:r>
        <w:rPr>
          <w:spacing w:val="-7"/>
        </w:rPr>
        <w:t xml:space="preserve"> </w:t>
      </w:r>
      <w:r>
        <w:t>данным</w:t>
      </w:r>
      <w:r>
        <w:rPr>
          <w:spacing w:val="-11"/>
        </w:rPr>
        <w:t xml:space="preserve"> </w:t>
      </w:r>
      <w:r>
        <w:t>необходимо</w:t>
      </w:r>
      <w:r>
        <w:rPr>
          <w:spacing w:val="-8"/>
        </w:rPr>
        <w:t xml:space="preserve"> </w:t>
      </w:r>
      <w:r>
        <w:t>развернуть</w:t>
      </w:r>
      <w:r>
        <w:rPr>
          <w:spacing w:val="-6"/>
        </w:rPr>
        <w:t xml:space="preserve"> </w:t>
      </w:r>
      <w:r>
        <w:t>перечень</w:t>
      </w:r>
      <w:r>
        <w:rPr>
          <w:spacing w:val="-5"/>
        </w:rPr>
        <w:t xml:space="preserve"> </w:t>
      </w:r>
      <w:r>
        <w:rPr>
          <w:spacing w:val="-2"/>
        </w:rPr>
        <w:t>статистики:</w:t>
      </w:r>
    </w:p>
    <w:p w14:paraId="4F2043B9" w14:textId="77777777" w:rsidR="00483E18" w:rsidRDefault="00DD374F">
      <w:pPr>
        <w:pStyle w:val="af9"/>
        <w:ind w:left="567"/>
      </w:pPr>
      <w:r>
        <w:rPr>
          <w:noProof/>
        </w:rPr>
        <mc:AlternateContent>
          <mc:Choice Requires="wps">
            <w:drawing>
              <wp:anchor distT="0" distB="0" distL="115200" distR="115200" simplePos="0" relativeHeight="251855360" behindDoc="0" locked="0" layoutInCell="1" allowOverlap="1" wp14:anchorId="54D991FF" wp14:editId="5A586265">
                <wp:simplePos x="0" y="0"/>
                <wp:positionH relativeFrom="column">
                  <wp:posOffset>1353416</wp:posOffset>
                </wp:positionH>
                <wp:positionV relativeFrom="paragraph">
                  <wp:posOffset>118243</wp:posOffset>
                </wp:positionV>
                <wp:extent cx="3842879" cy="4452331"/>
                <wp:effectExtent l="12700" t="12700" r="12700" b="12700"/>
                <wp:wrapNone/>
                <wp:docPr id="467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3842879" cy="44523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08816BC7" w14:textId="77777777" w:rsidR="00483E18" w:rsidRDefault="00483E18">
                            <w:pPr>
                              <w:jc w:val="center"/>
                            </w:pPr>
                          </w:p>
                          <w:p w14:paraId="68105D6C" w14:textId="77777777" w:rsidR="00483E18" w:rsidRDefault="00483E18">
                            <w:pPr>
                              <w:jc w:val="center"/>
                            </w:pPr>
                          </w:p>
                          <w:p w14:paraId="56DCF7E9" w14:textId="77777777" w:rsidR="00483E18" w:rsidRDefault="00483E18">
                            <w:pPr>
                              <w:jc w:val="center"/>
                            </w:pPr>
                          </w:p>
                          <w:p w14:paraId="761F9343" w14:textId="77777777" w:rsidR="00483E18" w:rsidRDefault="00483E18">
                            <w:pPr>
                              <w:jc w:val="center"/>
                            </w:pPr>
                          </w:p>
                          <w:p w14:paraId="34616794" w14:textId="77777777" w:rsidR="00483E18" w:rsidRDefault="00483E18">
                            <w:pPr>
                              <w:jc w:val="center"/>
                            </w:pPr>
                          </w:p>
                          <w:p w14:paraId="17CF6485" w14:textId="77777777" w:rsidR="00483E18" w:rsidRDefault="00483E18">
                            <w:pPr>
                              <w:jc w:val="center"/>
                            </w:pPr>
                          </w:p>
                          <w:p w14:paraId="0A500E4C" w14:textId="77777777" w:rsidR="00483E18" w:rsidRDefault="00483E18">
                            <w:pPr>
                              <w:jc w:val="center"/>
                            </w:pPr>
                          </w:p>
                          <w:p w14:paraId="3C413421" w14:textId="77777777" w:rsidR="00483E18" w:rsidRDefault="00483E18">
                            <w:pPr>
                              <w:jc w:val="center"/>
                            </w:pPr>
                          </w:p>
                          <w:p w14:paraId="2C79AA82" w14:textId="77777777" w:rsidR="00483E18" w:rsidRDefault="00483E18">
                            <w:pPr>
                              <w:jc w:val="center"/>
                            </w:pPr>
                          </w:p>
                          <w:p w14:paraId="528F12DE" w14:textId="77777777" w:rsidR="00483E18" w:rsidRDefault="00483E18">
                            <w:pPr>
                              <w:jc w:val="center"/>
                            </w:pPr>
                          </w:p>
                          <w:p w14:paraId="55D3C017" w14:textId="77777777" w:rsidR="00483E18" w:rsidRDefault="00483E18">
                            <w:pPr>
                              <w:jc w:val="center"/>
                            </w:pPr>
                          </w:p>
                          <w:p w14:paraId="377D0C58" w14:textId="77777777" w:rsidR="00483E18" w:rsidRDefault="00483E18">
                            <w:pPr>
                              <w:jc w:val="center"/>
                            </w:pPr>
                          </w:p>
                          <w:p w14:paraId="534F6B94" w14:textId="77777777" w:rsidR="00483E18" w:rsidRDefault="00483E18">
                            <w:pPr>
                              <w:jc w:val="center"/>
                            </w:pPr>
                          </w:p>
                          <w:p w14:paraId="28DEDDEA" w14:textId="77777777" w:rsidR="00483E18" w:rsidRDefault="00483E18">
                            <w:pPr>
                              <w:jc w:val="center"/>
                            </w:pPr>
                          </w:p>
                          <w:p w14:paraId="08F428FC" w14:textId="77777777" w:rsidR="00483E18" w:rsidRDefault="00483E18">
                            <w:pPr>
                              <w:jc w:val="center"/>
                            </w:pPr>
                          </w:p>
                          <w:p w14:paraId="19D51042" w14:textId="77777777" w:rsidR="00483E18" w:rsidRDefault="00483E18">
                            <w:pPr>
                              <w:jc w:val="center"/>
                            </w:pPr>
                          </w:p>
                          <w:p w14:paraId="1DDD7D1C" w14:textId="77777777" w:rsidR="00483E18" w:rsidRDefault="00483E18">
                            <w:pPr>
                              <w:jc w:val="center"/>
                            </w:pPr>
                          </w:p>
                          <w:p w14:paraId="55155970" w14:textId="77777777" w:rsidR="00483E18" w:rsidRDefault="00483E18">
                            <w:pPr>
                              <w:jc w:val="center"/>
                            </w:pPr>
                          </w:p>
                          <w:p w14:paraId="2F14F55B" w14:textId="77777777" w:rsidR="00483E18" w:rsidRDefault="00483E18">
                            <w:pPr>
                              <w:jc w:val="center"/>
                            </w:pPr>
                          </w:p>
                          <w:p w14:paraId="52156B77" w14:textId="77777777" w:rsidR="00483E18" w:rsidRDefault="00483E18">
                            <w:pPr>
                              <w:jc w:val="center"/>
                            </w:pPr>
                          </w:p>
                          <w:p w14:paraId="1AC8920B" w14:textId="77777777" w:rsidR="00483E18" w:rsidRDefault="00483E18">
                            <w:pPr>
                              <w:jc w:val="center"/>
                            </w:pPr>
                          </w:p>
                        </w:txbxContent>
                      </wps:txbx>
                      <wps:bodyPr anchor="ctr"/>
                    </wps:wsp>
                  </a:graphicData>
                </a:graphic>
              </wp:anchor>
            </w:drawing>
          </mc:Choice>
          <mc:Fallback>
            <w:pict>
              <v:shape w14:anchorId="54D991FF" id="_x0000_s1194" style="position:absolute;left:0;text-align:left;margin-left:106.55pt;margin-top:9.3pt;width:302.6pt;height:350.6pt;z-index:251855360;visibility:visible;mso-wrap-style:square;mso-wrap-distance-left:3.2mm;mso-wrap-distance-top:0;mso-wrap-distance-right:3.2mm;mso-wrap-distance-bottom:0;mso-position-horizontal:absolute;mso-position-horizontal-relative:text;mso-position-vertical:absolute;mso-position-vertical-relative:text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RDUqOAIAALMEAAAOAAAAZHJzL2Uyb0RvYy54bWysVE2P2jAQvVfqf7B8LwESlhAR9lDEXtru&#10;Srv7A4zjkKiOx7INCf++YwcD2/ZU9eKPzJs3M2/GWT8OnSQnYWwLqqSzyZQSoThUrTqU9P1t9yWn&#10;xDqmKiZBiZKehaWPm8+f1r0uxBwakJUwBEmULXpd0sY5XSSJ5Y3omJ2AFgqNNZiOObyaQ1IZ1iN7&#10;J5P5dPqQ9GAqbYALa/HrdjTSTeCva8Hdc11b4YgsKebmwmrCuvdrslmz4mCYblp+SYP9QxYdaxUG&#10;vVJtmWPkaNo/qLqWG7BQuwmHLoG6brkINWA1s+lv1bw2TItQC4pj9VUm+/9o+Y/TiyFtVdLsYUmJ&#10;Yh026cnAUZNV6tXptS0Q9KpfzOVm8Uj2/XeoEMqODkLhQ206LwCWRIag7/mqrxgc4fgxzbN5vlxR&#10;wtGWZYt5moYOJKyI7vxo3ZOAQMVO36wbG1TFE2viiQ8qHg222TdYhgY7SrDBhhJs8H5ssGbO+/n8&#10;/JH0JV3k6SzPcCSaks5XszTN/egOzhz9KD//9Ml7fAcn8QbB090Kix6YHSZ/w0h1j73GwHI/ekRc&#10;3HXgvsdHYSIi7iMSc43yYvxoi/s95u9xuQQrxuS9IKGKq0jIeN8Gqbxe80U2HRWxINtq10rpRbHm&#10;sP8qDTkx1H+3XC2yBy85UnyAaWPdltlmxAXTBSYVov2Q+bEax80N+yGM5CxdepS37qE649gxxRvA&#10;7nJngr834csIAS+v2D+9+3ugv/1rNr8AAAD//wMAUEsDBBQABgAIAAAAIQARQWq53wAAAAoBAAAP&#10;AAAAZHJzL2Rvd25yZXYueG1sTI/LTsMwEEX3SPyDNUjsqONWpG6IUyEeEhukUujejadxlNgOsduG&#10;v2dYleXoHt17plxPrmcnHGMbvAIxy4Chr4NpfaPg6/P1TgKLSXuj++BRwQ9GWFfXV6UuTDj7Dzxt&#10;U8OoxMdCK7ApDQXnsbbodJyFAT1lhzA6negcG25GfaZy1/N5luXc6dbTgtUDPlmsu+3RKXhvl+F5&#10;83a43+yM1aPo8u77JVfq9mZ6fACWcEoXGP70SR0qctqHozeR9QrmYiEIpUDmwAiQQi6A7RUsxUoC&#10;r0r+/4XqFwAA//8DAFBLAQItABQABgAIAAAAIQC2gziS/gAAAOEBAAATAAAAAAAAAAAAAAAAAAAA&#10;AABbQ29udGVudF9UeXBlc10ueG1sUEsBAi0AFAAGAAgAAAAhADj9If/WAAAAlAEAAAsAAAAAAAAA&#10;AAAAAAAALwEAAF9yZWxzLy5yZWxzUEsBAi0AFAAGAAgAAAAhAK9ENSo4AgAAswQAAA4AAAAAAAAA&#10;AAAAAAAALgIAAGRycy9lMm9Eb2MueG1sUEsBAi0AFAAGAAgAAAAhABFBarnfAAAACgEAAA8AAAAA&#10;AAAAAAAAAAAAkgQAAGRycy9kb3ducmV2LnhtbFBLBQYAAAAABAAEAPMAAACeBQAAAAA=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08816BC7" w14:textId="77777777" w:rsidR="00483E18" w:rsidRDefault="00483E18">
                      <w:pPr>
                        <w:jc w:val="center"/>
                      </w:pPr>
                    </w:p>
                    <w:p w14:paraId="68105D6C" w14:textId="77777777" w:rsidR="00483E18" w:rsidRDefault="00483E18">
                      <w:pPr>
                        <w:jc w:val="center"/>
                      </w:pPr>
                    </w:p>
                    <w:p w14:paraId="56DCF7E9" w14:textId="77777777" w:rsidR="00483E18" w:rsidRDefault="00483E18">
                      <w:pPr>
                        <w:jc w:val="center"/>
                      </w:pPr>
                    </w:p>
                    <w:p w14:paraId="761F9343" w14:textId="77777777" w:rsidR="00483E18" w:rsidRDefault="00483E18">
                      <w:pPr>
                        <w:jc w:val="center"/>
                      </w:pPr>
                    </w:p>
                    <w:p w14:paraId="34616794" w14:textId="77777777" w:rsidR="00483E18" w:rsidRDefault="00483E18">
                      <w:pPr>
                        <w:jc w:val="center"/>
                      </w:pPr>
                    </w:p>
                    <w:p w14:paraId="17CF6485" w14:textId="77777777" w:rsidR="00483E18" w:rsidRDefault="00483E18">
                      <w:pPr>
                        <w:jc w:val="center"/>
                      </w:pPr>
                    </w:p>
                    <w:p w14:paraId="0A500E4C" w14:textId="77777777" w:rsidR="00483E18" w:rsidRDefault="00483E18">
                      <w:pPr>
                        <w:jc w:val="center"/>
                      </w:pPr>
                    </w:p>
                    <w:p w14:paraId="3C413421" w14:textId="77777777" w:rsidR="00483E18" w:rsidRDefault="00483E18">
                      <w:pPr>
                        <w:jc w:val="center"/>
                      </w:pPr>
                    </w:p>
                    <w:p w14:paraId="2C79AA82" w14:textId="77777777" w:rsidR="00483E18" w:rsidRDefault="00483E18">
                      <w:pPr>
                        <w:jc w:val="center"/>
                      </w:pPr>
                    </w:p>
                    <w:p w14:paraId="528F12DE" w14:textId="77777777" w:rsidR="00483E18" w:rsidRDefault="00483E18">
                      <w:pPr>
                        <w:jc w:val="center"/>
                      </w:pPr>
                    </w:p>
                    <w:p w14:paraId="55D3C017" w14:textId="77777777" w:rsidR="00483E18" w:rsidRDefault="00483E18">
                      <w:pPr>
                        <w:jc w:val="center"/>
                      </w:pPr>
                    </w:p>
                    <w:p w14:paraId="377D0C58" w14:textId="77777777" w:rsidR="00483E18" w:rsidRDefault="00483E18">
                      <w:pPr>
                        <w:jc w:val="center"/>
                      </w:pPr>
                    </w:p>
                    <w:p w14:paraId="534F6B94" w14:textId="77777777" w:rsidR="00483E18" w:rsidRDefault="00483E18">
                      <w:pPr>
                        <w:jc w:val="center"/>
                      </w:pPr>
                    </w:p>
                    <w:p w14:paraId="28DEDDEA" w14:textId="77777777" w:rsidR="00483E18" w:rsidRDefault="00483E18">
                      <w:pPr>
                        <w:jc w:val="center"/>
                      </w:pPr>
                    </w:p>
                    <w:p w14:paraId="08F428FC" w14:textId="77777777" w:rsidR="00483E18" w:rsidRDefault="00483E18">
                      <w:pPr>
                        <w:jc w:val="center"/>
                      </w:pPr>
                    </w:p>
                    <w:p w14:paraId="19D51042" w14:textId="77777777" w:rsidR="00483E18" w:rsidRDefault="00483E18">
                      <w:pPr>
                        <w:jc w:val="center"/>
                      </w:pPr>
                    </w:p>
                    <w:p w14:paraId="1DDD7D1C" w14:textId="77777777" w:rsidR="00483E18" w:rsidRDefault="00483E18">
                      <w:pPr>
                        <w:jc w:val="center"/>
                      </w:pPr>
                    </w:p>
                    <w:p w14:paraId="55155970" w14:textId="77777777" w:rsidR="00483E18" w:rsidRDefault="00483E18">
                      <w:pPr>
                        <w:jc w:val="center"/>
                      </w:pPr>
                    </w:p>
                    <w:p w14:paraId="2F14F55B" w14:textId="77777777" w:rsidR="00483E18" w:rsidRDefault="00483E18">
                      <w:pPr>
                        <w:jc w:val="center"/>
                      </w:pPr>
                    </w:p>
                    <w:p w14:paraId="52156B77" w14:textId="77777777" w:rsidR="00483E18" w:rsidRDefault="00483E18">
                      <w:pPr>
                        <w:jc w:val="center"/>
                      </w:pPr>
                    </w:p>
                    <w:p w14:paraId="1AC8920B" w14:textId="77777777" w:rsidR="00483E18" w:rsidRDefault="00483E18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5200" distR="115200" simplePos="0" relativeHeight="251873792" behindDoc="1" locked="0" layoutInCell="1" allowOverlap="1" wp14:anchorId="7E19EC6E" wp14:editId="0BC39BEE">
            <wp:simplePos x="0" y="0"/>
            <wp:positionH relativeFrom="column">
              <wp:posOffset>1353416</wp:posOffset>
            </wp:positionH>
            <wp:positionV relativeFrom="paragraph">
              <wp:posOffset>118243</wp:posOffset>
            </wp:positionV>
            <wp:extent cx="3842879" cy="4452331"/>
            <wp:effectExtent l="0" t="0" r="0" b="0"/>
            <wp:wrapNone/>
            <wp:docPr id="468" name="Рисунок 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7004653" name=""/>
                    <pic:cNvPicPr>
                      <a:picLocks noChangeAspect="1"/>
                    </pic:cNvPicPr>
                  </pic:nvPicPr>
                  <pic:blipFill>
                    <a:blip r:embed="rId399"/>
                    <a:stretch/>
                  </pic:blipFill>
                  <pic:spPr bwMode="auto">
                    <a:xfrm>
                      <a:off x="0" y="0"/>
                      <a:ext cx="3842879" cy="44523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3D2F0F1" w14:textId="77777777" w:rsidR="00483E18" w:rsidRDefault="00483E18">
      <w:pPr>
        <w:pStyle w:val="af9"/>
        <w:ind w:left="567"/>
      </w:pPr>
    </w:p>
    <w:p w14:paraId="6E721421" w14:textId="77777777" w:rsidR="00483E18" w:rsidRDefault="00483E18">
      <w:pPr>
        <w:pStyle w:val="af9"/>
        <w:ind w:left="567"/>
      </w:pPr>
    </w:p>
    <w:p w14:paraId="297B3A3D" w14:textId="77777777" w:rsidR="00483E18" w:rsidRDefault="00483E18">
      <w:pPr>
        <w:pStyle w:val="af9"/>
        <w:ind w:left="567"/>
      </w:pPr>
    </w:p>
    <w:p w14:paraId="77760090" w14:textId="77777777" w:rsidR="00483E18" w:rsidRDefault="00483E18">
      <w:pPr>
        <w:pStyle w:val="af9"/>
        <w:ind w:left="567"/>
      </w:pPr>
    </w:p>
    <w:p w14:paraId="05007C51" w14:textId="77777777" w:rsidR="00483E18" w:rsidRDefault="00483E18">
      <w:pPr>
        <w:pStyle w:val="af9"/>
        <w:ind w:left="567"/>
      </w:pPr>
    </w:p>
    <w:p w14:paraId="7EADE765" w14:textId="77777777" w:rsidR="00483E18" w:rsidRDefault="00483E18">
      <w:pPr>
        <w:pStyle w:val="af9"/>
        <w:ind w:left="567"/>
      </w:pPr>
    </w:p>
    <w:p w14:paraId="709301D4" w14:textId="77777777" w:rsidR="00483E18" w:rsidRDefault="00483E18">
      <w:pPr>
        <w:pStyle w:val="af9"/>
        <w:ind w:left="567"/>
      </w:pPr>
    </w:p>
    <w:p w14:paraId="52BA10D5" w14:textId="77777777" w:rsidR="00483E18" w:rsidRDefault="00483E18">
      <w:pPr>
        <w:pStyle w:val="af9"/>
        <w:ind w:left="567"/>
      </w:pPr>
    </w:p>
    <w:p w14:paraId="4724AE18" w14:textId="77777777" w:rsidR="00483E18" w:rsidRDefault="00483E18"/>
    <w:p w14:paraId="6537AC14" w14:textId="77777777" w:rsidR="00483E18" w:rsidRDefault="00483E18">
      <w:pPr>
        <w:pStyle w:val="af9"/>
        <w:ind w:left="567"/>
      </w:pPr>
    </w:p>
    <w:p w14:paraId="23D1618B" w14:textId="77777777" w:rsidR="00483E18" w:rsidRDefault="00483E18">
      <w:pPr>
        <w:pStyle w:val="af9"/>
        <w:ind w:left="567"/>
      </w:pPr>
    </w:p>
    <w:p w14:paraId="3297E903" w14:textId="77777777" w:rsidR="00483E18" w:rsidRDefault="00483E18">
      <w:pPr>
        <w:pStyle w:val="af9"/>
      </w:pPr>
    </w:p>
    <w:p w14:paraId="08D2F7ED" w14:textId="77777777" w:rsidR="00483E18" w:rsidRDefault="00483E18">
      <w:pPr>
        <w:pStyle w:val="af9"/>
      </w:pPr>
    </w:p>
    <w:p w14:paraId="207DFECA" w14:textId="77777777" w:rsidR="00483E18" w:rsidRDefault="00483E18">
      <w:pPr>
        <w:pStyle w:val="af9"/>
        <w:ind w:left="567"/>
      </w:pPr>
    </w:p>
    <w:p w14:paraId="1CA44DFF" w14:textId="77777777" w:rsidR="00483E18" w:rsidRDefault="00DD374F">
      <w:r>
        <w:br w:type="page" w:clear="all"/>
      </w:r>
    </w:p>
    <w:p w14:paraId="6650F578" w14:textId="77777777" w:rsidR="00483E18" w:rsidRDefault="00DD374F" w:rsidP="00CF0C04">
      <w:pPr>
        <w:pStyle w:val="1"/>
        <w:numPr>
          <w:ilvl w:val="2"/>
          <w:numId w:val="8"/>
        </w:numPr>
        <w:tabs>
          <w:tab w:val="left" w:pos="1843"/>
        </w:tabs>
        <w:ind w:left="567" w:firstLine="0"/>
      </w:pPr>
      <w:bookmarkStart w:id="164" w:name="12.4.1.__Статистика"/>
      <w:bookmarkStart w:id="165" w:name="_Toc191035515"/>
      <w:bookmarkEnd w:id="164"/>
      <w:r>
        <w:rPr>
          <w:color w:val="365F91"/>
          <w:spacing w:val="-2"/>
        </w:rPr>
        <w:lastRenderedPageBreak/>
        <w:t>Статистика сработок/ПОО/пожаров</w:t>
      </w:r>
      <w:bookmarkEnd w:id="165"/>
    </w:p>
    <w:p w14:paraId="4AE5E186" w14:textId="77777777" w:rsidR="00483E18" w:rsidRDefault="00483E18">
      <w:pPr>
        <w:pStyle w:val="af9"/>
        <w:spacing w:before="46"/>
        <w:ind w:left="567"/>
      </w:pPr>
    </w:p>
    <w:p w14:paraId="70099EDA" w14:textId="00AD124B" w:rsidR="00483E18" w:rsidRDefault="00DD374F">
      <w:pPr>
        <w:pStyle w:val="af9"/>
        <w:ind w:left="567" w:firstLine="283"/>
      </w:pPr>
      <w:r>
        <w:t>Для просмотра данной статистики необходимо выбрать соответствующий информационный элемент в панели слева, указать интересующую дату в календаре, интересующие камеры в выпадающем списке в левом верхнем углу и нажать на кнопку «Выгрузить отчет»:</w:t>
      </w:r>
    </w:p>
    <w:p w14:paraId="3C2014D8" w14:textId="77777777" w:rsidR="00483E18" w:rsidRDefault="00DD374F">
      <w:r>
        <w:rPr>
          <w:noProof/>
        </w:rPr>
        <mc:AlternateContent>
          <mc:Choice Requires="wps">
            <w:drawing>
              <wp:anchor distT="0" distB="0" distL="115200" distR="115200" simplePos="0" relativeHeight="251856384" behindDoc="0" locked="0" layoutInCell="1" allowOverlap="1" wp14:anchorId="0DCD602F" wp14:editId="6A41A7C4">
                <wp:simplePos x="0" y="0"/>
                <wp:positionH relativeFrom="column">
                  <wp:posOffset>0</wp:posOffset>
                </wp:positionH>
                <wp:positionV relativeFrom="paragraph">
                  <wp:posOffset>61371</wp:posOffset>
                </wp:positionV>
                <wp:extent cx="6719050" cy="3626354"/>
                <wp:effectExtent l="12700" t="12700" r="12700" b="12700"/>
                <wp:wrapNone/>
                <wp:docPr id="469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6719049" cy="3626353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1C314F37" w14:textId="77777777" w:rsidR="00483E18" w:rsidRDefault="00483E18">
                            <w:pPr>
                              <w:jc w:val="center"/>
                            </w:pPr>
                          </w:p>
                          <w:p w14:paraId="2AB8ACB3" w14:textId="77777777" w:rsidR="00483E18" w:rsidRDefault="00483E18">
                            <w:pPr>
                              <w:jc w:val="center"/>
                            </w:pPr>
                          </w:p>
                          <w:p w14:paraId="09C61FF4" w14:textId="77777777" w:rsidR="00483E18" w:rsidRDefault="00483E18">
                            <w:pPr>
                              <w:jc w:val="center"/>
                            </w:pPr>
                          </w:p>
                          <w:p w14:paraId="10C48DB7" w14:textId="77777777" w:rsidR="00483E18" w:rsidRDefault="00483E18">
                            <w:pPr>
                              <w:jc w:val="center"/>
                            </w:pPr>
                          </w:p>
                          <w:p w14:paraId="5F7D5030" w14:textId="77777777" w:rsidR="00483E18" w:rsidRDefault="00483E18">
                            <w:pPr>
                              <w:jc w:val="center"/>
                            </w:pPr>
                          </w:p>
                          <w:p w14:paraId="657A2FCE" w14:textId="77777777" w:rsidR="00483E18" w:rsidRDefault="00483E18">
                            <w:pPr>
                              <w:jc w:val="center"/>
                            </w:pPr>
                          </w:p>
                          <w:p w14:paraId="1B88E108" w14:textId="77777777" w:rsidR="00483E18" w:rsidRDefault="00483E18">
                            <w:pPr>
                              <w:jc w:val="center"/>
                            </w:pPr>
                          </w:p>
                          <w:p w14:paraId="6D2DB8A9" w14:textId="77777777" w:rsidR="00483E18" w:rsidRDefault="00483E18">
                            <w:pPr>
                              <w:jc w:val="center"/>
                            </w:pPr>
                          </w:p>
                          <w:p w14:paraId="0E12138C" w14:textId="77777777" w:rsidR="00483E18" w:rsidRDefault="00483E18">
                            <w:pPr>
                              <w:jc w:val="center"/>
                            </w:pPr>
                          </w:p>
                          <w:p w14:paraId="6684A7EA" w14:textId="77777777" w:rsidR="00483E18" w:rsidRDefault="00483E18">
                            <w:pPr>
                              <w:jc w:val="center"/>
                            </w:pPr>
                          </w:p>
                          <w:p w14:paraId="0A2AB5D8" w14:textId="77777777" w:rsidR="00483E18" w:rsidRDefault="00483E18">
                            <w:pPr>
                              <w:jc w:val="center"/>
                            </w:pPr>
                          </w:p>
                          <w:p w14:paraId="238EE049" w14:textId="77777777" w:rsidR="00483E18" w:rsidRDefault="00483E18">
                            <w:pPr>
                              <w:jc w:val="center"/>
                            </w:pPr>
                          </w:p>
                          <w:p w14:paraId="3B3F0891" w14:textId="77777777" w:rsidR="00483E18" w:rsidRDefault="00483E18">
                            <w:pPr>
                              <w:jc w:val="center"/>
                            </w:pPr>
                          </w:p>
                          <w:p w14:paraId="7C38776B" w14:textId="77777777" w:rsidR="00483E18" w:rsidRDefault="00483E18">
                            <w:pPr>
                              <w:jc w:val="center"/>
                            </w:pPr>
                          </w:p>
                          <w:p w14:paraId="1D4A2E6C" w14:textId="77777777" w:rsidR="00483E18" w:rsidRDefault="00483E18">
                            <w:pPr>
                              <w:jc w:val="center"/>
                            </w:pPr>
                          </w:p>
                          <w:p w14:paraId="41E3A419" w14:textId="77777777" w:rsidR="00483E18" w:rsidRDefault="00483E18">
                            <w:pPr>
                              <w:jc w:val="center"/>
                            </w:pPr>
                          </w:p>
                          <w:p w14:paraId="551B3C21" w14:textId="77777777" w:rsidR="00483E18" w:rsidRDefault="00483E18">
                            <w:pPr>
                              <w:jc w:val="center"/>
                            </w:pPr>
                          </w:p>
                          <w:p w14:paraId="10DEB128" w14:textId="77777777" w:rsidR="00483E18" w:rsidRDefault="00483E18">
                            <w:pPr>
                              <w:jc w:val="center"/>
                            </w:pPr>
                          </w:p>
                          <w:p w14:paraId="4A3F05FA" w14:textId="77777777" w:rsidR="00483E18" w:rsidRDefault="00483E18">
                            <w:pPr>
                              <w:jc w:val="center"/>
                            </w:pPr>
                          </w:p>
                          <w:p w14:paraId="6ED5155E" w14:textId="77777777" w:rsidR="00483E18" w:rsidRDefault="00483E18">
                            <w:pPr>
                              <w:jc w:val="center"/>
                            </w:pPr>
                          </w:p>
                          <w:p w14:paraId="7FA1B746" w14:textId="77777777" w:rsidR="00483E18" w:rsidRDefault="00483E18">
                            <w:pPr>
                              <w:jc w:val="center"/>
                            </w:pPr>
                          </w:p>
                        </w:txbxContent>
                      </wps:txbx>
                      <wps:bodyPr anchor="ctr"/>
                    </wps:wsp>
                  </a:graphicData>
                </a:graphic>
              </wp:anchor>
            </w:drawing>
          </mc:Choice>
          <mc:Fallback>
            <w:pict>
              <v:shape w14:anchorId="0DCD602F" id="_x0000_s1195" style="position:absolute;margin-left:0;margin-top:4.85pt;width:529.05pt;height:285.55pt;z-index:251856384;visibility:visible;mso-wrap-style:square;mso-wrap-distance-left:3.2mm;mso-wrap-distance-top:0;mso-wrap-distance-right:3.2mm;mso-wrap-distance-bottom:0;mso-position-horizontal:absolute;mso-position-horizontal-relative:text;mso-position-vertical:absolute;mso-position-vertical-relative:text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5uoENgIAALMEAAAOAAAAZHJzL2Uyb0RvYy54bWysVE2PmzAQvVfqf7B8b4CQsAkK2UOj7KXt&#10;rrTbH2CMCajGY9lOIP++YxOSbFupUtWLP5g3b2bejNk8Dp0kJ2FsC6qgySymRCgOVasOBf3+tv+0&#10;osQ6piomQYmCnoWlj9uPHza9zsUcGpCVMARJlM17XdDGOZ1HkeWN6JidgRYKjTWYjjm8mkNUGdYj&#10;eyejeRxnUQ+m0ga4sBa/7kYj3Qb+uhbcPde1FY7IgmJuLqwmrKVfo+2G5QfDdNPySxrsH7LoWKsw&#10;6JVqxxwjR9P+RtW13ICF2s04dBHUdctFqAGrSeJfqnltmBahFhTH6qtM9v/R8m+nF0PaqqCLbE2J&#10;Yh026cnAUZN16tXptc0R9KpfzOVm8UjK/itUCGVHB6HwoTadFwBLIkPQ93zVVwyOcPyYPSTreIFh&#10;ONrSbJ6lyxAjYvnkzo/WPQkIVOz0xbqxQdV0Ys104oOajgbb7BssQ4MdJdhgQwk2uBwbrJnzfj4/&#10;fyR9QZerNFktcCSags7XSZqu/OgOzhz9KD//8Ml7fAcn8QbB090KmzwwO0z+hpHqHnuNgeW+95hw&#10;064D9z0+jCZyT4hpH5GY6yTvXzB/jsslWDEm7wUJVVxFQsb7Nkjl9ZovF/GoiAXZVvtWSi+KNYfy&#10;szTkxFD//cN6uci85EjxDqaNdTtmmxEXTBeYVIj2Q+bHahw3N5RDGMkkXXmUt5ZQnXHsmOINYHe5&#10;M8Hfm/BlhICXV+yf3v090N/+NdufAAAA//8DAFBLAwQUAAYACAAAACEAVgxgo90AAAAHAQAADwAA&#10;AGRycy9kb3ducmV2LnhtbEyPzU7DMBCE70i8g7VI3KgdpKRpiFMhfiQuSKXQ+zZ24yjxOthuG94e&#10;9wTH0YxmvqnXsx3ZSfvQO5KQLQQwTa1TPXUSvj5f70pgISIpHB1pCT86wLq5vqqxUu5MH/q0jR1L&#10;JRQqlGBinCrOQ2u0xbBwk6bkHZy3GJP0HVcez6ncjvxeiIJb7CktGJz0k9HtsD1aCe/90j1v3g75&#10;ZqcM+mwohu+XQsrbm/nxAVjUc/wLwwU/oUOTmPbuSCqwUUI6EiWslsAupsjLDNheQl6KEnhT8//8&#10;zS8AAAD//wMAUEsBAi0AFAAGAAgAAAAhALaDOJL+AAAA4QEAABMAAAAAAAAAAAAAAAAAAAAAAFtD&#10;b250ZW50X1R5cGVzXS54bWxQSwECLQAUAAYACAAAACEAOP0h/9YAAACUAQAACwAAAAAAAAAAAAAA&#10;AAAvAQAAX3JlbHMvLnJlbHNQSwECLQAUAAYACAAAACEAjObqBDYCAACzBAAADgAAAAAAAAAAAAAA&#10;AAAuAgAAZHJzL2Uyb0RvYy54bWxQSwECLQAUAAYACAAAACEAVgxgo90AAAAHAQAADwAAAAAAAAAA&#10;AAAAAACQBAAAZHJzL2Rvd25yZXYueG1sUEsFBgAAAAAEAAQA8wAAAJoFAAAAAA==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1C314F37" w14:textId="77777777" w:rsidR="00483E18" w:rsidRDefault="00483E18">
                      <w:pPr>
                        <w:jc w:val="center"/>
                      </w:pPr>
                    </w:p>
                    <w:p w14:paraId="2AB8ACB3" w14:textId="77777777" w:rsidR="00483E18" w:rsidRDefault="00483E18">
                      <w:pPr>
                        <w:jc w:val="center"/>
                      </w:pPr>
                    </w:p>
                    <w:p w14:paraId="09C61FF4" w14:textId="77777777" w:rsidR="00483E18" w:rsidRDefault="00483E18">
                      <w:pPr>
                        <w:jc w:val="center"/>
                      </w:pPr>
                    </w:p>
                    <w:p w14:paraId="10C48DB7" w14:textId="77777777" w:rsidR="00483E18" w:rsidRDefault="00483E18">
                      <w:pPr>
                        <w:jc w:val="center"/>
                      </w:pPr>
                    </w:p>
                    <w:p w14:paraId="5F7D5030" w14:textId="77777777" w:rsidR="00483E18" w:rsidRDefault="00483E18">
                      <w:pPr>
                        <w:jc w:val="center"/>
                      </w:pPr>
                    </w:p>
                    <w:p w14:paraId="657A2FCE" w14:textId="77777777" w:rsidR="00483E18" w:rsidRDefault="00483E18">
                      <w:pPr>
                        <w:jc w:val="center"/>
                      </w:pPr>
                    </w:p>
                    <w:p w14:paraId="1B88E108" w14:textId="77777777" w:rsidR="00483E18" w:rsidRDefault="00483E18">
                      <w:pPr>
                        <w:jc w:val="center"/>
                      </w:pPr>
                    </w:p>
                    <w:p w14:paraId="6D2DB8A9" w14:textId="77777777" w:rsidR="00483E18" w:rsidRDefault="00483E18">
                      <w:pPr>
                        <w:jc w:val="center"/>
                      </w:pPr>
                    </w:p>
                    <w:p w14:paraId="0E12138C" w14:textId="77777777" w:rsidR="00483E18" w:rsidRDefault="00483E18">
                      <w:pPr>
                        <w:jc w:val="center"/>
                      </w:pPr>
                    </w:p>
                    <w:p w14:paraId="6684A7EA" w14:textId="77777777" w:rsidR="00483E18" w:rsidRDefault="00483E18">
                      <w:pPr>
                        <w:jc w:val="center"/>
                      </w:pPr>
                    </w:p>
                    <w:p w14:paraId="0A2AB5D8" w14:textId="77777777" w:rsidR="00483E18" w:rsidRDefault="00483E18">
                      <w:pPr>
                        <w:jc w:val="center"/>
                      </w:pPr>
                    </w:p>
                    <w:p w14:paraId="238EE049" w14:textId="77777777" w:rsidR="00483E18" w:rsidRDefault="00483E18">
                      <w:pPr>
                        <w:jc w:val="center"/>
                      </w:pPr>
                    </w:p>
                    <w:p w14:paraId="3B3F0891" w14:textId="77777777" w:rsidR="00483E18" w:rsidRDefault="00483E18">
                      <w:pPr>
                        <w:jc w:val="center"/>
                      </w:pPr>
                    </w:p>
                    <w:p w14:paraId="7C38776B" w14:textId="77777777" w:rsidR="00483E18" w:rsidRDefault="00483E18">
                      <w:pPr>
                        <w:jc w:val="center"/>
                      </w:pPr>
                    </w:p>
                    <w:p w14:paraId="1D4A2E6C" w14:textId="77777777" w:rsidR="00483E18" w:rsidRDefault="00483E18">
                      <w:pPr>
                        <w:jc w:val="center"/>
                      </w:pPr>
                    </w:p>
                    <w:p w14:paraId="41E3A419" w14:textId="77777777" w:rsidR="00483E18" w:rsidRDefault="00483E18">
                      <w:pPr>
                        <w:jc w:val="center"/>
                      </w:pPr>
                    </w:p>
                    <w:p w14:paraId="551B3C21" w14:textId="77777777" w:rsidR="00483E18" w:rsidRDefault="00483E18">
                      <w:pPr>
                        <w:jc w:val="center"/>
                      </w:pPr>
                    </w:p>
                    <w:p w14:paraId="10DEB128" w14:textId="77777777" w:rsidR="00483E18" w:rsidRDefault="00483E18">
                      <w:pPr>
                        <w:jc w:val="center"/>
                      </w:pPr>
                    </w:p>
                    <w:p w14:paraId="4A3F05FA" w14:textId="77777777" w:rsidR="00483E18" w:rsidRDefault="00483E18">
                      <w:pPr>
                        <w:jc w:val="center"/>
                      </w:pPr>
                    </w:p>
                    <w:p w14:paraId="6ED5155E" w14:textId="77777777" w:rsidR="00483E18" w:rsidRDefault="00483E18">
                      <w:pPr>
                        <w:jc w:val="center"/>
                      </w:pPr>
                    </w:p>
                    <w:p w14:paraId="7FA1B746" w14:textId="77777777" w:rsidR="00483E18" w:rsidRDefault="00483E18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5200" distR="115200" simplePos="0" relativeHeight="251874816" behindDoc="1" locked="0" layoutInCell="1" allowOverlap="1" wp14:anchorId="778DE2C7" wp14:editId="73CDEDC8">
            <wp:simplePos x="0" y="0"/>
            <wp:positionH relativeFrom="column">
              <wp:posOffset>0</wp:posOffset>
            </wp:positionH>
            <wp:positionV relativeFrom="paragraph">
              <wp:posOffset>61371</wp:posOffset>
            </wp:positionV>
            <wp:extent cx="6719050" cy="3626354"/>
            <wp:effectExtent l="0" t="0" r="0" b="0"/>
            <wp:wrapNone/>
            <wp:docPr id="470" name="Рисунок 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2170998" name=""/>
                    <pic:cNvPicPr>
                      <a:picLocks noChangeAspect="1"/>
                    </pic:cNvPicPr>
                  </pic:nvPicPr>
                  <pic:blipFill>
                    <a:blip r:embed="rId400"/>
                    <a:stretch/>
                  </pic:blipFill>
                  <pic:spPr bwMode="auto">
                    <a:xfrm>
                      <a:off x="0" y="0"/>
                      <a:ext cx="6719049" cy="36263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5CC81DA" w14:textId="77777777" w:rsidR="00483E18" w:rsidRDefault="00483E18"/>
    <w:p w14:paraId="019E6ACE" w14:textId="77777777" w:rsidR="00483E18" w:rsidRDefault="00DD374F">
      <w:pPr>
        <w:pStyle w:val="af9"/>
        <w:ind w:left="567"/>
      </w:pP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  <w:t>В результате отчет откроется на экране:</w:t>
      </w:r>
    </w:p>
    <w:p w14:paraId="357415D0" w14:textId="77777777" w:rsidR="00483E18" w:rsidRDefault="00DD374F">
      <w:r>
        <w:rPr>
          <w:noProof/>
        </w:rPr>
        <w:drawing>
          <wp:anchor distT="0" distB="0" distL="115200" distR="115200" simplePos="0" relativeHeight="251875840" behindDoc="1" locked="0" layoutInCell="1" allowOverlap="1" wp14:anchorId="0EEA0F08" wp14:editId="3E27FADB">
            <wp:simplePos x="0" y="0"/>
            <wp:positionH relativeFrom="column">
              <wp:posOffset>0</wp:posOffset>
            </wp:positionH>
            <wp:positionV relativeFrom="paragraph">
              <wp:posOffset>61372</wp:posOffset>
            </wp:positionV>
            <wp:extent cx="6719050" cy="3898823"/>
            <wp:effectExtent l="0" t="0" r="0" b="0"/>
            <wp:wrapNone/>
            <wp:docPr id="471" name="Рисунок 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5958689" name=""/>
                    <pic:cNvPicPr>
                      <a:picLocks noChangeAspect="1"/>
                    </pic:cNvPicPr>
                  </pic:nvPicPr>
                  <pic:blipFill>
                    <a:blip r:embed="rId401"/>
                    <a:stretch/>
                  </pic:blipFill>
                  <pic:spPr bwMode="auto">
                    <a:xfrm>
                      <a:off x="0" y="0"/>
                      <a:ext cx="6719049" cy="38988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5200" distR="115200" simplePos="0" relativeHeight="251857408" behindDoc="0" locked="0" layoutInCell="1" allowOverlap="1" wp14:anchorId="32C5FA8B" wp14:editId="1ECF7E4D">
                <wp:simplePos x="0" y="0"/>
                <wp:positionH relativeFrom="column">
                  <wp:posOffset>0</wp:posOffset>
                </wp:positionH>
                <wp:positionV relativeFrom="paragraph">
                  <wp:posOffset>61372</wp:posOffset>
                </wp:positionV>
                <wp:extent cx="6719050" cy="3898823"/>
                <wp:effectExtent l="12700" t="12700" r="12700" b="12700"/>
                <wp:wrapNone/>
                <wp:docPr id="472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6719049" cy="3898823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10104A77" w14:textId="77777777" w:rsidR="00483E18" w:rsidRDefault="00483E18">
                            <w:pPr>
                              <w:jc w:val="center"/>
                            </w:pPr>
                          </w:p>
                          <w:p w14:paraId="5C0583E1" w14:textId="77777777" w:rsidR="00483E18" w:rsidRDefault="00483E18">
                            <w:pPr>
                              <w:jc w:val="center"/>
                            </w:pPr>
                          </w:p>
                          <w:p w14:paraId="5AA147F9" w14:textId="77777777" w:rsidR="00483E18" w:rsidRDefault="00483E18">
                            <w:pPr>
                              <w:jc w:val="center"/>
                            </w:pPr>
                          </w:p>
                          <w:p w14:paraId="7852F13F" w14:textId="77777777" w:rsidR="00483E18" w:rsidRDefault="00483E18">
                            <w:pPr>
                              <w:jc w:val="center"/>
                            </w:pPr>
                          </w:p>
                          <w:p w14:paraId="20FDFD44" w14:textId="77777777" w:rsidR="00483E18" w:rsidRDefault="00483E18">
                            <w:pPr>
                              <w:jc w:val="center"/>
                            </w:pPr>
                          </w:p>
                          <w:p w14:paraId="4AE9EB73" w14:textId="77777777" w:rsidR="00483E18" w:rsidRDefault="00483E18">
                            <w:pPr>
                              <w:jc w:val="center"/>
                            </w:pPr>
                          </w:p>
                          <w:p w14:paraId="0AFA7B24" w14:textId="77777777" w:rsidR="00483E18" w:rsidRDefault="00483E18">
                            <w:pPr>
                              <w:jc w:val="center"/>
                            </w:pPr>
                          </w:p>
                          <w:p w14:paraId="4652B7D2" w14:textId="77777777" w:rsidR="00483E18" w:rsidRDefault="00483E18">
                            <w:pPr>
                              <w:jc w:val="center"/>
                            </w:pPr>
                          </w:p>
                          <w:p w14:paraId="6E62BF6A" w14:textId="77777777" w:rsidR="00483E18" w:rsidRDefault="00483E18">
                            <w:pPr>
                              <w:jc w:val="center"/>
                            </w:pPr>
                          </w:p>
                          <w:p w14:paraId="5D563453" w14:textId="77777777" w:rsidR="00483E18" w:rsidRDefault="00483E18">
                            <w:pPr>
                              <w:jc w:val="center"/>
                            </w:pPr>
                          </w:p>
                          <w:p w14:paraId="4F2246DE" w14:textId="77777777" w:rsidR="00483E18" w:rsidRDefault="00483E18">
                            <w:pPr>
                              <w:jc w:val="center"/>
                            </w:pPr>
                          </w:p>
                          <w:p w14:paraId="71059002" w14:textId="77777777" w:rsidR="00483E18" w:rsidRDefault="00483E18">
                            <w:pPr>
                              <w:jc w:val="center"/>
                            </w:pPr>
                          </w:p>
                          <w:p w14:paraId="7D728300" w14:textId="77777777" w:rsidR="00483E18" w:rsidRDefault="00483E18">
                            <w:pPr>
                              <w:jc w:val="center"/>
                            </w:pPr>
                          </w:p>
                          <w:p w14:paraId="2D1894F5" w14:textId="77777777" w:rsidR="00483E18" w:rsidRDefault="00483E18">
                            <w:pPr>
                              <w:jc w:val="center"/>
                            </w:pPr>
                          </w:p>
                          <w:p w14:paraId="23173B85" w14:textId="77777777" w:rsidR="00483E18" w:rsidRDefault="00483E18">
                            <w:pPr>
                              <w:jc w:val="center"/>
                            </w:pPr>
                          </w:p>
                          <w:p w14:paraId="4D531FDA" w14:textId="77777777" w:rsidR="00483E18" w:rsidRDefault="00483E18">
                            <w:pPr>
                              <w:jc w:val="center"/>
                            </w:pPr>
                          </w:p>
                          <w:p w14:paraId="08F9D36D" w14:textId="77777777" w:rsidR="00483E18" w:rsidRDefault="00483E18">
                            <w:pPr>
                              <w:jc w:val="center"/>
                            </w:pPr>
                          </w:p>
                          <w:p w14:paraId="7330BF48" w14:textId="77777777" w:rsidR="00483E18" w:rsidRDefault="00483E18">
                            <w:pPr>
                              <w:jc w:val="center"/>
                            </w:pPr>
                          </w:p>
                          <w:p w14:paraId="30272053" w14:textId="77777777" w:rsidR="00483E18" w:rsidRDefault="00483E18">
                            <w:pPr>
                              <w:jc w:val="center"/>
                            </w:pPr>
                          </w:p>
                          <w:p w14:paraId="680FCAAB" w14:textId="77777777" w:rsidR="00483E18" w:rsidRDefault="00483E18">
                            <w:pPr>
                              <w:jc w:val="center"/>
                            </w:pPr>
                          </w:p>
                          <w:p w14:paraId="40DEFD01" w14:textId="77777777" w:rsidR="00483E18" w:rsidRDefault="00483E18">
                            <w:pPr>
                              <w:jc w:val="center"/>
                            </w:pPr>
                          </w:p>
                        </w:txbxContent>
                      </wps:txbx>
                      <wps:bodyPr anchor="ctr"/>
                    </wps:wsp>
                  </a:graphicData>
                </a:graphic>
              </wp:anchor>
            </w:drawing>
          </mc:Choice>
          <mc:Fallback>
            <w:pict>
              <v:shape w14:anchorId="32C5FA8B" id="_x0000_s1196" style="position:absolute;margin-left:0;margin-top:4.85pt;width:529.05pt;height:307pt;z-index:251857408;visibility:visible;mso-wrap-style:square;mso-wrap-distance-left:3.2mm;mso-wrap-distance-top:0;mso-wrap-distance-right:3.2mm;mso-wrap-distance-bottom:0;mso-position-horizontal:absolute;mso-position-horizontal-relative:text;mso-position-vertical:absolute;mso-position-vertical-relative:text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Ip+zNgIAALMEAAAOAAAAZHJzL2Uyb0RvYy54bWysVE2PmzAQvVfqf7B8bwiQZAGF7KFR9tJ2&#10;V9rtD3CMCajGY9lOIP++YxOSbFupUtWLP5g3b2bejFk/Dp0kJ2FsC6qk8WxOiVAcqlYdSvr9bfcp&#10;o8Q6piomQYmSnoWlj5uPH9a9LkQCDchKGIIkyha9LmnjnC6iyPJGdMzOQAuFxhpMxxxezSGqDOuR&#10;vZNRMp+voh5MpQ1wYS1+3Y5Gugn8dS24e65rKxyRJcXcXFhNWPd+jTZrVhwM003LL2mwf8iiY63C&#10;oFeqLXOMHE37G1XXcgMWajfj0EVQ1y0XoQasJp7/Us1rw7QItaA4Vl9lsv+Pln87vRjSViVdPCSU&#10;KNZhk54MHDXJU69Or22BoFf9Yi43i0ey779ChVB2dBAKH2rTeQGwJDIEfc9XfcXgCMePq4c4ny9y&#10;Sjja0izPsiTEiFgxufOjdU8CAhU7fbFubFA1nVgznfigpqPBNvsGy9BgRwk22FCCDd6PDdbMeT+f&#10;nz+SvqTLLI2zBY5EU9Ikj9M086M7OHP0o/z8wyfv8R2cxBsET3crbPLA7DD5G0aqe+w1Bpb73mPC&#10;TbsO3Pf4MJrIPSGmfURirpO8f8H8OS6XYMWYvBckVHEVCRnv2yCV1ytZLuajIhZkW+1aKb0o1hz2&#10;n6UhJ4b67x7y5WLlJUeKdzBtrNsy24y4YLrApEK0HzI/VuO4uWE/hJGM09yjvHUP1RnHjineAHaX&#10;OxP8vQlfRgh4ecX+6d3fA/3tX7P5CQAA//8DAFBLAwQUAAYACAAAACEAGXIYt90AAAAHAQAADwAA&#10;AGRycy9kb3ducmV2LnhtbEyPzU7DMBCE70i8g7VI3KiToiYlZFMhfiQulUqBuxtv4yjxOsRuG96+&#10;7gmOoxnNfFOuJtuLI42+dYyQzhIQxLXTLTcIX59vd0sQPijWqndMCL/kYVVdX5Wq0O7EH3TchkbE&#10;EvaFQjAhDIWUvjZklZ+5gTh6ezdaFaIcG6lHdYrltpfzJMmkVS3HBaMGejZUd9uDRVi3uXvZvO8X&#10;m29t1Jh2WffzmiHe3kxPjyACTeEvDBf8iA5VZNq5A2sveoR4JCA85CAuZrJYpiB2CNn8PgdZlfI/&#10;f3UGAAD//wMAUEsBAi0AFAAGAAgAAAAhALaDOJL+AAAA4QEAABMAAAAAAAAAAAAAAAAAAAAAAFtD&#10;b250ZW50X1R5cGVzXS54bWxQSwECLQAUAAYACAAAACEAOP0h/9YAAACUAQAACwAAAAAAAAAAAAAA&#10;AAAvAQAAX3JlbHMvLnJlbHNQSwECLQAUAAYACAAAACEAYCKfszYCAACzBAAADgAAAAAAAAAAAAAA&#10;AAAuAgAAZHJzL2Uyb0RvYy54bWxQSwECLQAUAAYACAAAACEAGXIYt90AAAAHAQAADwAAAAAAAAAA&#10;AAAAAACQBAAAZHJzL2Rvd25yZXYueG1sUEsFBgAAAAAEAAQA8wAAAJoFAAAAAA==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10104A77" w14:textId="77777777" w:rsidR="00483E18" w:rsidRDefault="00483E18">
                      <w:pPr>
                        <w:jc w:val="center"/>
                      </w:pPr>
                    </w:p>
                    <w:p w14:paraId="5C0583E1" w14:textId="77777777" w:rsidR="00483E18" w:rsidRDefault="00483E18">
                      <w:pPr>
                        <w:jc w:val="center"/>
                      </w:pPr>
                    </w:p>
                    <w:p w14:paraId="5AA147F9" w14:textId="77777777" w:rsidR="00483E18" w:rsidRDefault="00483E18">
                      <w:pPr>
                        <w:jc w:val="center"/>
                      </w:pPr>
                    </w:p>
                    <w:p w14:paraId="7852F13F" w14:textId="77777777" w:rsidR="00483E18" w:rsidRDefault="00483E18">
                      <w:pPr>
                        <w:jc w:val="center"/>
                      </w:pPr>
                    </w:p>
                    <w:p w14:paraId="20FDFD44" w14:textId="77777777" w:rsidR="00483E18" w:rsidRDefault="00483E18">
                      <w:pPr>
                        <w:jc w:val="center"/>
                      </w:pPr>
                    </w:p>
                    <w:p w14:paraId="4AE9EB73" w14:textId="77777777" w:rsidR="00483E18" w:rsidRDefault="00483E18">
                      <w:pPr>
                        <w:jc w:val="center"/>
                      </w:pPr>
                    </w:p>
                    <w:p w14:paraId="0AFA7B24" w14:textId="77777777" w:rsidR="00483E18" w:rsidRDefault="00483E18">
                      <w:pPr>
                        <w:jc w:val="center"/>
                      </w:pPr>
                    </w:p>
                    <w:p w14:paraId="4652B7D2" w14:textId="77777777" w:rsidR="00483E18" w:rsidRDefault="00483E18">
                      <w:pPr>
                        <w:jc w:val="center"/>
                      </w:pPr>
                    </w:p>
                    <w:p w14:paraId="6E62BF6A" w14:textId="77777777" w:rsidR="00483E18" w:rsidRDefault="00483E18">
                      <w:pPr>
                        <w:jc w:val="center"/>
                      </w:pPr>
                    </w:p>
                    <w:p w14:paraId="5D563453" w14:textId="77777777" w:rsidR="00483E18" w:rsidRDefault="00483E18">
                      <w:pPr>
                        <w:jc w:val="center"/>
                      </w:pPr>
                    </w:p>
                    <w:p w14:paraId="4F2246DE" w14:textId="77777777" w:rsidR="00483E18" w:rsidRDefault="00483E18">
                      <w:pPr>
                        <w:jc w:val="center"/>
                      </w:pPr>
                    </w:p>
                    <w:p w14:paraId="71059002" w14:textId="77777777" w:rsidR="00483E18" w:rsidRDefault="00483E18">
                      <w:pPr>
                        <w:jc w:val="center"/>
                      </w:pPr>
                    </w:p>
                    <w:p w14:paraId="7D728300" w14:textId="77777777" w:rsidR="00483E18" w:rsidRDefault="00483E18">
                      <w:pPr>
                        <w:jc w:val="center"/>
                      </w:pPr>
                    </w:p>
                    <w:p w14:paraId="2D1894F5" w14:textId="77777777" w:rsidR="00483E18" w:rsidRDefault="00483E18">
                      <w:pPr>
                        <w:jc w:val="center"/>
                      </w:pPr>
                    </w:p>
                    <w:p w14:paraId="23173B85" w14:textId="77777777" w:rsidR="00483E18" w:rsidRDefault="00483E18">
                      <w:pPr>
                        <w:jc w:val="center"/>
                      </w:pPr>
                    </w:p>
                    <w:p w14:paraId="4D531FDA" w14:textId="77777777" w:rsidR="00483E18" w:rsidRDefault="00483E18">
                      <w:pPr>
                        <w:jc w:val="center"/>
                      </w:pPr>
                    </w:p>
                    <w:p w14:paraId="08F9D36D" w14:textId="77777777" w:rsidR="00483E18" w:rsidRDefault="00483E18">
                      <w:pPr>
                        <w:jc w:val="center"/>
                      </w:pPr>
                    </w:p>
                    <w:p w14:paraId="7330BF48" w14:textId="77777777" w:rsidR="00483E18" w:rsidRDefault="00483E18">
                      <w:pPr>
                        <w:jc w:val="center"/>
                      </w:pPr>
                    </w:p>
                    <w:p w14:paraId="30272053" w14:textId="77777777" w:rsidR="00483E18" w:rsidRDefault="00483E18">
                      <w:pPr>
                        <w:jc w:val="center"/>
                      </w:pPr>
                    </w:p>
                    <w:p w14:paraId="680FCAAB" w14:textId="77777777" w:rsidR="00483E18" w:rsidRDefault="00483E18">
                      <w:pPr>
                        <w:jc w:val="center"/>
                      </w:pPr>
                    </w:p>
                    <w:p w14:paraId="40DEFD01" w14:textId="77777777" w:rsidR="00483E18" w:rsidRDefault="00483E18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14:paraId="41759026" w14:textId="77777777" w:rsidR="00483E18" w:rsidRDefault="00483E18">
      <w:pPr>
        <w:pStyle w:val="af9"/>
        <w:ind w:left="567"/>
      </w:pPr>
    </w:p>
    <w:p w14:paraId="5627E0F6" w14:textId="77777777" w:rsidR="00483E18" w:rsidRDefault="00483E18">
      <w:pPr>
        <w:pStyle w:val="af9"/>
        <w:ind w:left="567"/>
        <w:sectPr w:rsidR="00483E18">
          <w:pgSz w:w="11910" w:h="16850"/>
          <w:pgMar w:top="1543" w:right="320" w:bottom="1240" w:left="720" w:header="766" w:footer="1047" w:gutter="0"/>
          <w:cols w:space="1701"/>
          <w:docGrid w:linePitch="360"/>
        </w:sectPr>
      </w:pPr>
    </w:p>
    <w:p w14:paraId="52EE316E" w14:textId="4C36C0EB" w:rsidR="00483E18" w:rsidRDefault="00DD374F">
      <w:pPr>
        <w:ind w:left="567" w:firstLine="283"/>
      </w:pPr>
      <w:r>
        <w:rPr>
          <w:sz w:val="2"/>
        </w:rPr>
        <w:lastRenderedPageBreak/>
        <w:br/>
      </w:r>
      <w:r>
        <w:rPr>
          <w:sz w:val="2"/>
        </w:rPr>
        <w:br/>
      </w:r>
      <w:r>
        <w:rPr>
          <w:sz w:val="2"/>
        </w:rPr>
        <w:br/>
      </w:r>
      <w:r>
        <w:rPr>
          <w:sz w:val="2"/>
        </w:rPr>
        <w:br/>
      </w:r>
      <w:r>
        <w:rPr>
          <w:sz w:val="2"/>
        </w:rPr>
        <w:br/>
      </w:r>
      <w:r>
        <w:rPr>
          <w:sz w:val="2"/>
        </w:rPr>
        <w:br/>
      </w:r>
      <w:r>
        <w:rPr>
          <w:sz w:val="2"/>
        </w:rPr>
        <w:br/>
      </w:r>
      <w:r>
        <w:rPr>
          <w:sz w:val="2"/>
        </w:rPr>
        <w:br/>
      </w:r>
      <w:r>
        <w:rPr>
          <w:sz w:val="2"/>
        </w:rPr>
        <w:br/>
      </w:r>
      <w:r>
        <w:rPr>
          <w:sz w:val="2"/>
        </w:rPr>
        <w:br/>
      </w:r>
      <w:r w:rsidR="00A7223C">
        <w:rPr>
          <w:sz w:val="2"/>
        </w:rPr>
        <w:br/>
      </w:r>
      <w:r w:rsidR="00A7223C">
        <w:rPr>
          <w:sz w:val="2"/>
        </w:rPr>
        <w:br/>
      </w:r>
      <w:r w:rsidR="00A7223C">
        <w:rPr>
          <w:sz w:val="2"/>
        </w:rPr>
        <w:br/>
      </w:r>
      <w:r w:rsidR="00A7223C">
        <w:rPr>
          <w:sz w:val="2"/>
        </w:rPr>
        <w:br/>
      </w:r>
      <w:r w:rsidR="00A7223C">
        <w:rPr>
          <w:sz w:val="2"/>
        </w:rPr>
        <w:br/>
      </w:r>
      <w:r w:rsidR="00A7223C">
        <w:rPr>
          <w:sz w:val="2"/>
        </w:rPr>
        <w:br/>
      </w:r>
      <w:r w:rsidR="00A7223C">
        <w:rPr>
          <w:sz w:val="2"/>
        </w:rPr>
        <w:br/>
      </w:r>
      <w:r>
        <w:rPr>
          <w:sz w:val="2"/>
        </w:rPr>
        <w:tab/>
      </w:r>
      <w:r>
        <w:t>Для экспорта данной статистики в Excel необходимо раскрыть список рядом с кнопкой «Выгрузить отчет» и выбрать вариант экспорта отчета:</w:t>
      </w:r>
    </w:p>
    <w:p w14:paraId="16EB30AA" w14:textId="77777777" w:rsidR="00483E18" w:rsidRDefault="00DD374F">
      <w:pPr>
        <w:pStyle w:val="af9"/>
        <w:ind w:left="414"/>
        <w:rPr>
          <w:sz w:val="20"/>
          <w:szCs w:val="20"/>
        </w:rPr>
      </w:pPr>
      <w:r>
        <w:rPr>
          <w:noProof/>
        </w:rPr>
        <mc:AlternateContent>
          <mc:Choice Requires="wps">
            <w:drawing>
              <wp:anchor distT="0" distB="0" distL="115200" distR="115200" simplePos="0" relativeHeight="251858432" behindDoc="0" locked="0" layoutInCell="1" allowOverlap="1" wp14:anchorId="007E33D4" wp14:editId="192D022D">
                <wp:simplePos x="0" y="0"/>
                <wp:positionH relativeFrom="column">
                  <wp:posOffset>152400</wp:posOffset>
                </wp:positionH>
                <wp:positionV relativeFrom="paragraph">
                  <wp:posOffset>106759</wp:posOffset>
                </wp:positionV>
                <wp:extent cx="3171825" cy="1219200"/>
                <wp:effectExtent l="12700" t="12700" r="12700" b="12700"/>
                <wp:wrapNone/>
                <wp:docPr id="473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3171825" cy="121919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2F0A48CE" w14:textId="77777777" w:rsidR="00483E18" w:rsidRDefault="00483E18">
                            <w:pPr>
                              <w:jc w:val="center"/>
                            </w:pPr>
                          </w:p>
                          <w:p w14:paraId="3897E0D3" w14:textId="77777777" w:rsidR="00483E18" w:rsidRDefault="00483E18">
                            <w:pPr>
                              <w:jc w:val="center"/>
                            </w:pPr>
                          </w:p>
                          <w:p w14:paraId="3598DE43" w14:textId="77777777" w:rsidR="00483E18" w:rsidRDefault="00483E18">
                            <w:pPr>
                              <w:jc w:val="center"/>
                            </w:pPr>
                          </w:p>
                          <w:p w14:paraId="4493817D" w14:textId="77777777" w:rsidR="00483E18" w:rsidRDefault="00483E18">
                            <w:pPr>
                              <w:jc w:val="center"/>
                            </w:pPr>
                          </w:p>
                          <w:p w14:paraId="69DB6762" w14:textId="77777777" w:rsidR="00483E18" w:rsidRDefault="00483E18">
                            <w:pPr>
                              <w:jc w:val="center"/>
                            </w:pPr>
                          </w:p>
                          <w:p w14:paraId="211A05AD" w14:textId="77777777" w:rsidR="00483E18" w:rsidRDefault="00483E18">
                            <w:pPr>
                              <w:jc w:val="center"/>
                            </w:pPr>
                          </w:p>
                          <w:p w14:paraId="7E5886F9" w14:textId="77777777" w:rsidR="00483E18" w:rsidRDefault="00483E18">
                            <w:pPr>
                              <w:jc w:val="center"/>
                            </w:pPr>
                          </w:p>
                          <w:p w14:paraId="253F0973" w14:textId="77777777" w:rsidR="00483E18" w:rsidRDefault="00483E18">
                            <w:pPr>
                              <w:jc w:val="center"/>
                            </w:pPr>
                          </w:p>
                          <w:p w14:paraId="7E5A5884" w14:textId="77777777" w:rsidR="00483E18" w:rsidRDefault="00483E18">
                            <w:pPr>
                              <w:jc w:val="center"/>
                            </w:pPr>
                          </w:p>
                          <w:p w14:paraId="6B02B4B0" w14:textId="77777777" w:rsidR="00483E18" w:rsidRDefault="00483E18">
                            <w:pPr>
                              <w:jc w:val="center"/>
                            </w:pPr>
                          </w:p>
                          <w:p w14:paraId="61DAC423" w14:textId="77777777" w:rsidR="00483E18" w:rsidRDefault="00483E18">
                            <w:pPr>
                              <w:jc w:val="center"/>
                            </w:pPr>
                          </w:p>
                          <w:p w14:paraId="20A36AD4" w14:textId="77777777" w:rsidR="00483E18" w:rsidRDefault="00483E18">
                            <w:pPr>
                              <w:jc w:val="center"/>
                            </w:pPr>
                          </w:p>
                          <w:p w14:paraId="38460103" w14:textId="77777777" w:rsidR="00483E18" w:rsidRDefault="00483E18">
                            <w:pPr>
                              <w:jc w:val="center"/>
                            </w:pPr>
                          </w:p>
                          <w:p w14:paraId="70A19A31" w14:textId="77777777" w:rsidR="00483E18" w:rsidRDefault="00483E18">
                            <w:pPr>
                              <w:jc w:val="center"/>
                            </w:pPr>
                          </w:p>
                          <w:p w14:paraId="02A53C4C" w14:textId="77777777" w:rsidR="00483E18" w:rsidRDefault="00483E18">
                            <w:pPr>
                              <w:jc w:val="center"/>
                            </w:pPr>
                          </w:p>
                          <w:p w14:paraId="1806D1B4" w14:textId="77777777" w:rsidR="00483E18" w:rsidRDefault="00483E18">
                            <w:pPr>
                              <w:jc w:val="center"/>
                            </w:pPr>
                          </w:p>
                          <w:p w14:paraId="58A7B2AB" w14:textId="77777777" w:rsidR="00483E18" w:rsidRDefault="00483E18">
                            <w:pPr>
                              <w:jc w:val="center"/>
                            </w:pPr>
                          </w:p>
                          <w:p w14:paraId="347E3784" w14:textId="77777777" w:rsidR="00483E18" w:rsidRDefault="00483E18">
                            <w:pPr>
                              <w:jc w:val="center"/>
                            </w:pPr>
                          </w:p>
                          <w:p w14:paraId="6924A448" w14:textId="77777777" w:rsidR="00483E18" w:rsidRDefault="00483E18">
                            <w:pPr>
                              <w:jc w:val="center"/>
                            </w:pPr>
                          </w:p>
                          <w:p w14:paraId="3DBF5C7C" w14:textId="77777777" w:rsidR="00483E18" w:rsidRDefault="00483E18">
                            <w:pPr>
                              <w:jc w:val="center"/>
                            </w:pPr>
                          </w:p>
                          <w:p w14:paraId="714BE453" w14:textId="77777777" w:rsidR="00483E18" w:rsidRDefault="00483E18">
                            <w:pPr>
                              <w:jc w:val="center"/>
                            </w:pPr>
                          </w:p>
                        </w:txbxContent>
                      </wps:txbx>
                      <wps:bodyPr anchor="ctr"/>
                    </wps:wsp>
                  </a:graphicData>
                </a:graphic>
              </wp:anchor>
            </w:drawing>
          </mc:Choice>
          <mc:Fallback>
            <w:pict>
              <v:shape w14:anchorId="007E33D4" id="_x0000_s1197" style="position:absolute;left:0;text-align:left;margin-left:12pt;margin-top:8.4pt;width:249.75pt;height:96pt;z-index:251858432;visibility:visible;mso-wrap-style:square;mso-wrap-distance-left:3.2mm;mso-wrap-distance-top:0;mso-wrap-distance-right:3.2mm;mso-wrap-distance-bottom:0;mso-position-horizontal:absolute;mso-position-horizontal-relative:text;mso-position-vertical:absolute;mso-position-vertical-relative:text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OmFjNAIAALMEAAAOAAAAZHJzL2Uyb0RvYy54bWysVMuOmzAU3VfqP1jeNwRIJgGFzKJRZtN2&#10;RprpBxhjAqrxtWwnkL/vtQlJpq1UqerGD+65r3Ou2TwOnSQnYWwLqqDxbE6JUByqVh0K+v1t/2lN&#10;iXVMVUyCEgU9C0sftx8/bHqdiwQakJUwBIMom/e6oI1zOo8iyxvRMTsDLRQaazAdc3g1h6gyrMfo&#10;nYyS+fwh6sFU2gAX1uLX3Wik2xC/rgV3z3VthSOyoFibC6sJa+nXaLth+cEw3bT8Ugb7hyo61ipM&#10;eg21Y46Ro2l/C9W13ICF2s04dBHUdctF6AG7iee/dPPaMC1CL0iO1Vea7P8Ly7+dXgxpq4IuVikl&#10;inUo0pOBoyZZ6tnptc0R9KpfzOVm8UjK/itUCGVHB6HxoTadJwBbIkPg93zlVwyOcPyYxqt4nSwp&#10;4WiLkziLs8zniFg+ufOjdU8CQih2+mLdKFA1nVgznfigpqNBmb3AMgjsKEGBDSUocDkKrJnzfr4+&#10;fyR9QZfrNF4vcCSagiZZnKZrP7qDM0c/ys8/fPEe38FJvEHwdLfGJo+x+BtGqnvsNQe2+95jwk27&#10;DrHv8WE0kZgJMe0jEmud6P0L5s95uQQrxuI9IUGCK0kY8V4GqTxfyXIxHxmxINtq30rpSbHmUH6W&#10;hpwY8r9fZcvFw0XRdzBtrNsx24y4YLrApMLkfsj8WI3j5oZyCCMZoz5YpLeWUJ1x7JjiDaC63Jng&#10;7034MkL9l1fsn979PYS//Wu2PwEAAP//AwBQSwMEFAAGAAgAAAAhAIi4NJPeAAAACQEAAA8AAABk&#10;cnMvZG93bnJldi54bWxMj01PwzAMhu9I/IfISNxYukJL1TWdEB8SF6Qx2N1rvKZqk5Qm28q/x5zg&#10;aD/W6+et1rMdxImm0HmnYLlIQJBrvO5cq+Dz4+WmABEiOo2Dd6TgmwKs68uLCkvtz+6dTtvYCg5x&#10;oUQFJsaxlDI0hiyGhR/JMTv4yWLkcWqlnvDM4XaQaZLk0mLn+IPBkR4NNf32aBW8dff+afN6yDY7&#10;bXBa9nn/9ZwrdX01P6xARJrj3zH86rM61Oy090engxgUpHdcJfI+5wbMs/Q2A7FnkBQFyLqS/xvU&#10;PwAAAP//AwBQSwECLQAUAAYACAAAACEAtoM4kv4AAADhAQAAEwAAAAAAAAAAAAAAAAAAAAAAW0Nv&#10;bnRlbnRfVHlwZXNdLnhtbFBLAQItABQABgAIAAAAIQA4/SH/1gAAAJQBAAALAAAAAAAAAAAAAAAA&#10;AC8BAABfcmVscy8ucmVsc1BLAQItABQABgAIAAAAIQA7OmFjNAIAALMEAAAOAAAAAAAAAAAAAAAA&#10;AC4CAABkcnMvZTJvRG9jLnhtbFBLAQItABQABgAIAAAAIQCIuDST3gAAAAkBAAAPAAAAAAAAAAAA&#10;AAAAAI4EAABkcnMvZG93bnJldi54bWxQSwUGAAAAAAQABADzAAAAmQUAAAAA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2F0A48CE" w14:textId="77777777" w:rsidR="00483E18" w:rsidRDefault="00483E18">
                      <w:pPr>
                        <w:jc w:val="center"/>
                      </w:pPr>
                    </w:p>
                    <w:p w14:paraId="3897E0D3" w14:textId="77777777" w:rsidR="00483E18" w:rsidRDefault="00483E18">
                      <w:pPr>
                        <w:jc w:val="center"/>
                      </w:pPr>
                    </w:p>
                    <w:p w14:paraId="3598DE43" w14:textId="77777777" w:rsidR="00483E18" w:rsidRDefault="00483E18">
                      <w:pPr>
                        <w:jc w:val="center"/>
                      </w:pPr>
                    </w:p>
                    <w:p w14:paraId="4493817D" w14:textId="77777777" w:rsidR="00483E18" w:rsidRDefault="00483E18">
                      <w:pPr>
                        <w:jc w:val="center"/>
                      </w:pPr>
                    </w:p>
                    <w:p w14:paraId="69DB6762" w14:textId="77777777" w:rsidR="00483E18" w:rsidRDefault="00483E18">
                      <w:pPr>
                        <w:jc w:val="center"/>
                      </w:pPr>
                    </w:p>
                    <w:p w14:paraId="211A05AD" w14:textId="77777777" w:rsidR="00483E18" w:rsidRDefault="00483E18">
                      <w:pPr>
                        <w:jc w:val="center"/>
                      </w:pPr>
                    </w:p>
                    <w:p w14:paraId="7E5886F9" w14:textId="77777777" w:rsidR="00483E18" w:rsidRDefault="00483E18">
                      <w:pPr>
                        <w:jc w:val="center"/>
                      </w:pPr>
                    </w:p>
                    <w:p w14:paraId="253F0973" w14:textId="77777777" w:rsidR="00483E18" w:rsidRDefault="00483E18">
                      <w:pPr>
                        <w:jc w:val="center"/>
                      </w:pPr>
                    </w:p>
                    <w:p w14:paraId="7E5A5884" w14:textId="77777777" w:rsidR="00483E18" w:rsidRDefault="00483E18">
                      <w:pPr>
                        <w:jc w:val="center"/>
                      </w:pPr>
                    </w:p>
                    <w:p w14:paraId="6B02B4B0" w14:textId="77777777" w:rsidR="00483E18" w:rsidRDefault="00483E18">
                      <w:pPr>
                        <w:jc w:val="center"/>
                      </w:pPr>
                    </w:p>
                    <w:p w14:paraId="61DAC423" w14:textId="77777777" w:rsidR="00483E18" w:rsidRDefault="00483E18">
                      <w:pPr>
                        <w:jc w:val="center"/>
                      </w:pPr>
                    </w:p>
                    <w:p w14:paraId="20A36AD4" w14:textId="77777777" w:rsidR="00483E18" w:rsidRDefault="00483E18">
                      <w:pPr>
                        <w:jc w:val="center"/>
                      </w:pPr>
                    </w:p>
                    <w:p w14:paraId="38460103" w14:textId="77777777" w:rsidR="00483E18" w:rsidRDefault="00483E18">
                      <w:pPr>
                        <w:jc w:val="center"/>
                      </w:pPr>
                    </w:p>
                    <w:p w14:paraId="70A19A31" w14:textId="77777777" w:rsidR="00483E18" w:rsidRDefault="00483E18">
                      <w:pPr>
                        <w:jc w:val="center"/>
                      </w:pPr>
                    </w:p>
                    <w:p w14:paraId="02A53C4C" w14:textId="77777777" w:rsidR="00483E18" w:rsidRDefault="00483E18">
                      <w:pPr>
                        <w:jc w:val="center"/>
                      </w:pPr>
                    </w:p>
                    <w:p w14:paraId="1806D1B4" w14:textId="77777777" w:rsidR="00483E18" w:rsidRDefault="00483E18">
                      <w:pPr>
                        <w:jc w:val="center"/>
                      </w:pPr>
                    </w:p>
                    <w:p w14:paraId="58A7B2AB" w14:textId="77777777" w:rsidR="00483E18" w:rsidRDefault="00483E18">
                      <w:pPr>
                        <w:jc w:val="center"/>
                      </w:pPr>
                    </w:p>
                    <w:p w14:paraId="347E3784" w14:textId="77777777" w:rsidR="00483E18" w:rsidRDefault="00483E18">
                      <w:pPr>
                        <w:jc w:val="center"/>
                      </w:pPr>
                    </w:p>
                    <w:p w14:paraId="6924A448" w14:textId="77777777" w:rsidR="00483E18" w:rsidRDefault="00483E18">
                      <w:pPr>
                        <w:jc w:val="center"/>
                      </w:pPr>
                    </w:p>
                    <w:p w14:paraId="3DBF5C7C" w14:textId="77777777" w:rsidR="00483E18" w:rsidRDefault="00483E18">
                      <w:pPr>
                        <w:jc w:val="center"/>
                      </w:pPr>
                    </w:p>
                    <w:p w14:paraId="714BE453" w14:textId="77777777" w:rsidR="00483E18" w:rsidRDefault="00483E18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5200" distR="115200" simplePos="0" relativeHeight="251876864" behindDoc="1" locked="0" layoutInCell="1" allowOverlap="1" wp14:anchorId="2DE5ECB1" wp14:editId="6EB946A5">
            <wp:simplePos x="0" y="0"/>
            <wp:positionH relativeFrom="column">
              <wp:posOffset>152400</wp:posOffset>
            </wp:positionH>
            <wp:positionV relativeFrom="paragraph">
              <wp:posOffset>106759</wp:posOffset>
            </wp:positionV>
            <wp:extent cx="3171825" cy="1219200"/>
            <wp:effectExtent l="0" t="0" r="0" b="0"/>
            <wp:wrapNone/>
            <wp:docPr id="474" name="Рисунок 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8339579" name=""/>
                    <pic:cNvPicPr>
                      <a:picLocks noChangeAspect="1"/>
                    </pic:cNvPicPr>
                  </pic:nvPicPr>
                  <pic:blipFill>
                    <a:blip r:embed="rId402"/>
                    <a:stretch/>
                  </pic:blipFill>
                  <pic:spPr bwMode="auto">
                    <a:xfrm>
                      <a:off x="0" y="0"/>
                      <a:ext cx="3171825" cy="12191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7B6AC38" w14:textId="77777777" w:rsidR="00483E18" w:rsidRDefault="00483E18">
      <w:pPr>
        <w:pStyle w:val="af9"/>
        <w:ind w:left="414"/>
        <w:rPr>
          <w:sz w:val="20"/>
          <w:szCs w:val="20"/>
        </w:rPr>
      </w:pPr>
    </w:p>
    <w:p w14:paraId="15F9BE9B" w14:textId="77777777" w:rsidR="00483E18" w:rsidRDefault="00483E18">
      <w:pPr>
        <w:pStyle w:val="af9"/>
        <w:ind w:left="414"/>
        <w:rPr>
          <w:sz w:val="20"/>
          <w:szCs w:val="20"/>
        </w:rPr>
      </w:pPr>
    </w:p>
    <w:p w14:paraId="2912071E" w14:textId="77777777" w:rsidR="00483E18" w:rsidRDefault="00483E18">
      <w:pPr>
        <w:pStyle w:val="af9"/>
        <w:ind w:left="414"/>
        <w:rPr>
          <w:sz w:val="20"/>
          <w:szCs w:val="20"/>
        </w:rPr>
      </w:pPr>
    </w:p>
    <w:p w14:paraId="33A7D654" w14:textId="77777777" w:rsidR="00483E18" w:rsidRDefault="00483E18">
      <w:pPr>
        <w:pStyle w:val="af9"/>
        <w:ind w:left="414"/>
        <w:rPr>
          <w:sz w:val="20"/>
          <w:szCs w:val="20"/>
        </w:rPr>
      </w:pPr>
    </w:p>
    <w:p w14:paraId="48D6127B" w14:textId="77777777" w:rsidR="00483E18" w:rsidRDefault="00483E18"/>
    <w:p w14:paraId="578FDAD7" w14:textId="77777777" w:rsidR="00483E18" w:rsidRDefault="00483E18">
      <w:pPr>
        <w:pStyle w:val="af9"/>
        <w:ind w:left="414"/>
        <w:rPr>
          <w:sz w:val="20"/>
          <w:szCs w:val="20"/>
        </w:rPr>
      </w:pPr>
    </w:p>
    <w:p w14:paraId="44CB41FF" w14:textId="77777777" w:rsidR="00483E18" w:rsidRDefault="00483E18">
      <w:pPr>
        <w:pStyle w:val="af9"/>
        <w:ind w:left="414"/>
        <w:rPr>
          <w:sz w:val="20"/>
          <w:szCs w:val="20"/>
        </w:rPr>
      </w:pPr>
    </w:p>
    <w:p w14:paraId="44AFAFF3" w14:textId="77777777" w:rsidR="00483E18" w:rsidRDefault="00483E18">
      <w:pPr>
        <w:pStyle w:val="af9"/>
        <w:ind w:left="414"/>
        <w:rPr>
          <w:sz w:val="20"/>
          <w:szCs w:val="20"/>
        </w:rPr>
      </w:pPr>
    </w:p>
    <w:p w14:paraId="22FDCEBA" w14:textId="77777777" w:rsidR="00483E18" w:rsidRDefault="00483E18">
      <w:pPr>
        <w:pStyle w:val="af9"/>
        <w:ind w:left="414"/>
        <w:rPr>
          <w:sz w:val="20"/>
          <w:szCs w:val="20"/>
        </w:rPr>
      </w:pPr>
    </w:p>
    <w:p w14:paraId="7DF07A0D" w14:textId="77777777" w:rsidR="00483E18" w:rsidRDefault="00DD374F">
      <w:pPr>
        <w:rPr>
          <w:sz w:val="20"/>
          <w:szCs w:val="20"/>
        </w:rPr>
      </w:pPr>
      <w:r>
        <w:rPr>
          <w:sz w:val="20"/>
          <w:szCs w:val="20"/>
        </w:rPr>
        <w:br w:type="page" w:clear="all"/>
      </w:r>
    </w:p>
    <w:p w14:paraId="0D8745AD" w14:textId="77777777" w:rsidR="00483E18" w:rsidRDefault="00483E18">
      <w:pPr>
        <w:pStyle w:val="af9"/>
        <w:ind w:left="414" w:firstLine="295"/>
        <w:rPr>
          <w:sz w:val="20"/>
          <w:szCs w:val="20"/>
        </w:rPr>
      </w:pPr>
    </w:p>
    <w:p w14:paraId="1988C88E" w14:textId="77777777" w:rsidR="00483E18" w:rsidRDefault="00483E18">
      <w:pPr>
        <w:pStyle w:val="af9"/>
        <w:ind w:left="414"/>
        <w:rPr>
          <w:sz w:val="20"/>
          <w:szCs w:val="20"/>
        </w:rPr>
      </w:pPr>
    </w:p>
    <w:p w14:paraId="2F82A6BC" w14:textId="77777777" w:rsidR="00483E18" w:rsidRDefault="00DD374F" w:rsidP="00CF0C04">
      <w:pPr>
        <w:pStyle w:val="1"/>
        <w:numPr>
          <w:ilvl w:val="2"/>
          <w:numId w:val="8"/>
        </w:numPr>
        <w:tabs>
          <w:tab w:val="left" w:pos="2540"/>
        </w:tabs>
        <w:ind w:left="2540" w:hanging="1407"/>
      </w:pPr>
      <w:bookmarkStart w:id="166" w:name="12.4.3.__Статистика_детектора"/>
      <w:bookmarkStart w:id="167" w:name="_Toc191035516"/>
      <w:bookmarkEnd w:id="166"/>
      <w:r>
        <w:rPr>
          <w:color w:val="365F91"/>
          <w:spacing w:val="-2"/>
        </w:rPr>
        <w:t>Статистика</w:t>
      </w:r>
      <w:r>
        <w:rPr>
          <w:color w:val="365F91"/>
        </w:rPr>
        <w:t xml:space="preserve"> </w:t>
      </w:r>
      <w:r>
        <w:rPr>
          <w:color w:val="365F91"/>
          <w:spacing w:val="-2"/>
        </w:rPr>
        <w:t>детектора</w:t>
      </w:r>
      <w:bookmarkEnd w:id="167"/>
    </w:p>
    <w:p w14:paraId="42434826" w14:textId="77777777" w:rsidR="00483E18" w:rsidRDefault="00483E18">
      <w:pPr>
        <w:pStyle w:val="af9"/>
        <w:spacing w:before="46" w:line="261" w:lineRule="auto"/>
        <w:ind w:left="398" w:firstLine="571"/>
      </w:pPr>
    </w:p>
    <w:p w14:paraId="2A33A915" w14:textId="1F3E4845" w:rsidR="00483E18" w:rsidRDefault="00DD374F">
      <w:pPr>
        <w:pStyle w:val="af9"/>
        <w:ind w:left="567" w:firstLine="283"/>
      </w:pPr>
      <w:r>
        <w:t>Для просмотра данной статистики необходимо выбрать соответствующий информационный элемент в панели слева, указать интересующую дату в календаре, интересующие камеры в выпадающем списке в левом верхнем углу и нажать на кнопку «Выгрузить отчет»:</w:t>
      </w:r>
    </w:p>
    <w:p w14:paraId="1AEA44DA" w14:textId="77777777" w:rsidR="00483E18" w:rsidRDefault="00DD374F">
      <w:r>
        <w:rPr>
          <w:noProof/>
        </w:rPr>
        <mc:AlternateContent>
          <mc:Choice Requires="wps">
            <w:drawing>
              <wp:anchor distT="0" distB="0" distL="115200" distR="115200" simplePos="0" relativeHeight="251780608" behindDoc="0" locked="0" layoutInCell="1" allowOverlap="1" wp14:anchorId="2C07D454" wp14:editId="54D82106">
                <wp:simplePos x="0" y="0"/>
                <wp:positionH relativeFrom="column">
                  <wp:posOffset>90021</wp:posOffset>
                </wp:positionH>
                <wp:positionV relativeFrom="paragraph">
                  <wp:posOffset>31801</wp:posOffset>
                </wp:positionV>
                <wp:extent cx="6468408" cy="3600509"/>
                <wp:effectExtent l="12700" t="12700" r="12700" b="12700"/>
                <wp:wrapNone/>
                <wp:docPr id="475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6468407" cy="3600508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50021E54" w14:textId="77777777" w:rsidR="00483E18" w:rsidRDefault="00483E18">
                            <w:pPr>
                              <w:jc w:val="center"/>
                            </w:pPr>
                          </w:p>
                        </w:txbxContent>
                      </wps:txbx>
                      <wps:bodyPr anchor="ctr"/>
                    </wps:wsp>
                  </a:graphicData>
                </a:graphic>
              </wp:anchor>
            </w:drawing>
          </mc:Choice>
          <mc:Fallback>
            <w:pict>
              <v:shape w14:anchorId="2C07D454" id="_x0000_s1198" style="position:absolute;margin-left:7.1pt;margin-top:2.5pt;width:509.3pt;height:283.5pt;z-index:251780608;visibility:visible;mso-wrap-style:square;mso-wrap-distance-left:3.2mm;mso-wrap-distance-top:0;mso-wrap-distance-right:3.2mm;mso-wrap-distance-bottom:0;mso-position-horizontal:absolute;mso-position-horizontal-relative:text;mso-position-vertical:absolute;mso-position-vertical-relative:text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kxYRMwIAALMEAAAOAAAAZHJzL2Uyb0RvYy54bWysVMuOmzAU3VfqP1jeN0BCXihkFo0ym7Yz&#10;0kw/wBgTUI2vZTuB/H2vTUgynZEqVd34wT33dc41m4e+leQkjG1A5TSZxJQIxaFs1CGnP1/3X1aU&#10;WMdUySQokdOzsPRh+/nTptOZmEINshSGYBBls07ntHZOZ1FkeS1aZieghUJjBaZlDq/mEJWGdRi9&#10;ldE0jhdRB6bUBriwFr/uBiPdhvhVJbh7qiorHJE5xdpcWE1YC79G2w3LDobpuuGXMtg/VNGyRmHS&#10;a6gdc4wcTfMuVNtwAxYqN+HQRlBVDRehB+wmif/o5qVmWoRekByrrzTZ/xeW/zg9G9KUOU2Xc0oU&#10;a1GkRwNHTdYzz06nbYagF/1sLjeLR1J036FEKDs6CI33lWk9AdgS6QO/5yu/oneE48dFulil8ZIS&#10;jrbZIo7n8crniFg2uvOjdY8CQih2+mbdIFA5nlg9nnivxqNBmb3AMgjsKEGBDSUocDEIrJnzfr4+&#10;fyRdTuerWYLFUFLndLpOZrOVH93emaMf5adfvniPb+EkXiF4ultjo8dQ/A0j1T32mgPbfesx4sZd&#10;h9j3+DCaSMyIGPcBibWO9P4F83FeLsGKoXhPSJDgShJGvJdBKs/XdJ7GAyMWZFPuGyk9KdYciq/S&#10;kBND/vfL9TxdXBR9A9PGuh2z9YALpgtMKkzuh8yP1TBuri/6MJJJmniUtxZQnnHsmOI1oLrcmeDv&#10;TfgyQv2XV+yf3v09hL/9a7a/AQAA//8DAFBLAwQUAAYACAAAACEAdQoK8d0AAAAJAQAADwAAAGRy&#10;cy9kb3ducmV2LnhtbEyPzU7DMBCE70i8g7VI3KjdQFMU4lSIH4kLUilw38bbOEpsh9htw9uzPZXj&#10;7IxmvylXk+vFgcbYBq9hPlMgyNfBtL7R8PX5enMPIib0BvvgScMvRVhVlxclFiYc/QcdNqkRXOJj&#10;gRpsSkMhZawtOYyzMJBnbxdGh4nl2Egz4pHLXS8zpXLpsPX8weJAT5bqbrN3Gt7bZXhev+0W629j&#10;cZx3effzkmt9fTU9PoBINKVzGE74jA4VM23D3psoetZ3GSc1LHjRyVa3GU/Z8mGZKZBVKf8vqP4A&#10;AAD//wMAUEsBAi0AFAAGAAgAAAAhALaDOJL+AAAA4QEAABMAAAAAAAAAAAAAAAAAAAAAAFtDb250&#10;ZW50X1R5cGVzXS54bWxQSwECLQAUAAYACAAAACEAOP0h/9YAAACUAQAACwAAAAAAAAAAAAAAAAAv&#10;AQAAX3JlbHMvLnJlbHNQSwECLQAUAAYACAAAACEA5JMWETMCAACzBAAADgAAAAAAAAAAAAAAAAAu&#10;AgAAZHJzL2Uyb0RvYy54bWxQSwECLQAUAAYACAAAACEAdQoK8d0AAAAJAQAADwAAAAAAAAAAAAAA&#10;AACNBAAAZHJzL2Rvd25yZXYueG1sUEsFBgAAAAAEAAQA8wAAAJcFAAAAAA==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50021E54" w14:textId="77777777" w:rsidR="00483E18" w:rsidRDefault="00483E18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5200" distR="115200" simplePos="0" relativeHeight="251877888" behindDoc="1" locked="0" layoutInCell="1" allowOverlap="1" wp14:anchorId="3F14BF11" wp14:editId="0277D167">
            <wp:simplePos x="0" y="0"/>
            <wp:positionH relativeFrom="column">
              <wp:posOffset>90021</wp:posOffset>
            </wp:positionH>
            <wp:positionV relativeFrom="paragraph">
              <wp:posOffset>31801</wp:posOffset>
            </wp:positionV>
            <wp:extent cx="6468408" cy="3600509"/>
            <wp:effectExtent l="0" t="0" r="0" b="0"/>
            <wp:wrapNone/>
            <wp:docPr id="476" name="Рисунок 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9680991" name=""/>
                    <pic:cNvPicPr>
                      <a:picLocks noChangeAspect="1"/>
                    </pic:cNvPicPr>
                  </pic:nvPicPr>
                  <pic:blipFill>
                    <a:blip r:embed="rId403"/>
                    <a:stretch/>
                  </pic:blipFill>
                  <pic:spPr bwMode="auto">
                    <a:xfrm>
                      <a:off x="0" y="0"/>
                      <a:ext cx="6468407" cy="36005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86017D8" w14:textId="77777777" w:rsidR="00483E18" w:rsidRDefault="00DD374F">
      <w:pPr>
        <w:pStyle w:val="af9"/>
        <w:spacing w:before="46" w:line="261" w:lineRule="auto"/>
        <w:ind w:left="398" w:firstLine="571"/>
      </w:pPr>
      <w:r>
        <w:rPr>
          <w:noProof/>
        </w:rPr>
        <mc:AlternateContent>
          <mc:Choice Requires="wps">
            <w:drawing>
              <wp:anchor distT="0" distB="0" distL="115200" distR="115200" simplePos="0" relativeHeight="251781632" behindDoc="0" locked="0" layoutInCell="1" allowOverlap="1" wp14:anchorId="13893F72" wp14:editId="49A91750">
                <wp:simplePos x="0" y="0"/>
                <wp:positionH relativeFrom="column">
                  <wp:posOffset>90021</wp:posOffset>
                </wp:positionH>
                <wp:positionV relativeFrom="paragraph">
                  <wp:posOffset>3790240</wp:posOffset>
                </wp:positionV>
                <wp:extent cx="6468408" cy="3751496"/>
                <wp:effectExtent l="12700" t="12700" r="12700" b="12700"/>
                <wp:wrapNone/>
                <wp:docPr id="477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6468407" cy="37514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7D5D5783" w14:textId="77777777" w:rsidR="00483E18" w:rsidRDefault="00483E18">
                            <w:pPr>
                              <w:jc w:val="center"/>
                            </w:pPr>
                          </w:p>
                        </w:txbxContent>
                      </wps:txbx>
                      <wps:bodyPr anchor="ctr"/>
                    </wps:wsp>
                  </a:graphicData>
                </a:graphic>
              </wp:anchor>
            </w:drawing>
          </mc:Choice>
          <mc:Fallback>
            <w:pict>
              <v:shape w14:anchorId="13893F72" id="_x0000_s1199" style="position:absolute;left:0;text-align:left;margin-left:7.1pt;margin-top:298.45pt;width:509.3pt;height:295.4pt;z-index:251781632;visibility:visible;mso-wrap-style:square;mso-wrap-distance-left:3.2mm;mso-wrap-distance-top:0;mso-wrap-distance-right:3.2mm;mso-wrap-distance-bottom:0;mso-position-horizontal:absolute;mso-position-horizontal-relative:text;mso-position-vertical:absolute;mso-position-vertical-relative:text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8PuHMgIAALMEAAAOAAAAZHJzL2Uyb0RvYy54bWysVMuOmzAU3VfqP1jeN0BCXihkFo0ym7Yz&#10;0kw/wBgTUI2vZTuB/H2vTUgynZEqVd34wT33dc41m4e+leQkjG1A5TSZxJQIxaFs1CGnP1/3X1aU&#10;WMdUySQokdOzsPRh+/nTptOZmEINshSGYBBls07ntHZOZ1FkeS1aZieghUJjBaZlDq/mEJWGdRi9&#10;ldE0jhdRB6bUBriwFr/uBiPdhvhVJbh7qiorHJE5xdpcWE1YC79G2w3LDobpuuGXMtg/VNGyRmHS&#10;a6gdc4wcTfMuVNtwAxYqN+HQRlBVDRehB+wmif/o5qVmWoRekByrrzTZ/xeW/zg9G9KUOU2XS0oU&#10;a1GkRwNHTdYzz06nbYagF/1sLjeLR1J036FEKDs6CI33lWk9AdgS6QO/5yu/oneE48dFulilMabh&#10;aJst50m6XvgcEctGd3607lFACMVO36wbBCrHE6vHE+/VeDQosxdYBoEdJSiwoQQFLgaBNXPez9fn&#10;j6TL6Xw1S7AYSuqcTtfJbLbyo9s7c/Sj/PTLF+/xLZzEKwRPd2ts9BiKv2Gkusdec2C7bz1G3Ljr&#10;EPseH0YTiRkR4z4gsdaR3r9gPs7LJVgxFO8JCRJcScKI9zJI5fmaztN4YMSCbMp9I6UnxZpD8VUa&#10;cmLI/365nqejom9g2li3Y7YecMF0EV4qTO6HzI/VMG6uL/owkkk69ShvLaA849gxxWtAdbkzwd+b&#10;8GWE+i+v2D+9+3sIf/vXbH8DAAD//wMAUEsDBBQABgAIAAAAIQC3ZFUp4AAAAAwBAAAPAAAAZHJz&#10;L2Rvd25yZXYueG1sTI/LTsMwEEX3SPyDNUjsqJNAkzbEqRBQiQ1SKbCfxm4cJbaD7bbp3zNdwW6u&#10;5ug+qtVkBnZUPnTOCkhnCTBlGyc72wr4+lzfLYCFiFbi4KwScFYBVvX1VYWldCf7oY7b2DIysaFE&#10;ATrGseQ8NFoZDDM3Kku/vfMGI0nfcunxROZm4FmS5NxgZylB46ietWr67cEIeO8K97J5288331Kj&#10;T/u8/3nNhbi9mZ4egUU1xT8YLvWpOtTUaecOVgY2kH7IiBQwX+ZLYBcguc9ozI6udFEUwOuK/x9R&#10;/wIAAP//AwBQSwECLQAUAAYACAAAACEAtoM4kv4AAADhAQAAEwAAAAAAAAAAAAAAAAAAAAAAW0Nv&#10;bnRlbnRfVHlwZXNdLnhtbFBLAQItABQABgAIAAAAIQA4/SH/1gAAAJQBAAALAAAAAAAAAAAAAAAA&#10;AC8BAABfcmVscy8ucmVsc1BLAQItABQABgAIAAAAIQCh8PuHMgIAALMEAAAOAAAAAAAAAAAAAAAA&#10;AC4CAABkcnMvZTJvRG9jLnhtbFBLAQItABQABgAIAAAAIQC3ZFUp4AAAAAwBAAAPAAAAAAAAAAAA&#10;AAAAAIwEAABkcnMvZG93bnJldi54bWxQSwUGAAAAAAQABADzAAAAmQUAAAAA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7D5D5783" w14:textId="77777777" w:rsidR="00483E18" w:rsidRDefault="00483E18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  <w:t>В результате отчет откроется на экране:</w:t>
      </w:r>
      <w:r>
        <w:br/>
      </w:r>
      <w:r>
        <w:rPr>
          <w:noProof/>
        </w:rPr>
        <w:drawing>
          <wp:anchor distT="0" distB="0" distL="115200" distR="115200" simplePos="0" relativeHeight="251878912" behindDoc="1" locked="0" layoutInCell="1" allowOverlap="1" wp14:anchorId="0CB6B2D7" wp14:editId="76F0290F">
            <wp:simplePos x="0" y="0"/>
            <wp:positionH relativeFrom="column">
              <wp:posOffset>90021</wp:posOffset>
            </wp:positionH>
            <wp:positionV relativeFrom="paragraph">
              <wp:posOffset>3790240</wp:posOffset>
            </wp:positionV>
            <wp:extent cx="6468408" cy="3751496"/>
            <wp:effectExtent l="0" t="0" r="0" b="0"/>
            <wp:wrapNone/>
            <wp:docPr id="478" name="Рисунок 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9330951" name=""/>
                    <pic:cNvPicPr>
                      <a:picLocks noChangeAspect="1"/>
                    </pic:cNvPicPr>
                  </pic:nvPicPr>
                  <pic:blipFill>
                    <a:blip r:embed="rId404"/>
                    <a:stretch/>
                  </pic:blipFill>
                  <pic:spPr bwMode="auto">
                    <a:xfrm>
                      <a:off x="0" y="0"/>
                      <a:ext cx="6468407" cy="37514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  <w:t>Экспорт данной статистики в Excel невозможен.</w:t>
      </w:r>
    </w:p>
    <w:p w14:paraId="097F793D" w14:textId="77777777" w:rsidR="00483E18" w:rsidRDefault="00483E18">
      <w:pPr>
        <w:spacing w:line="261" w:lineRule="auto"/>
        <w:sectPr w:rsidR="00483E18">
          <w:pgSz w:w="11910" w:h="16850"/>
          <w:pgMar w:top="977" w:right="320" w:bottom="1240" w:left="720" w:header="766" w:footer="1047" w:gutter="0"/>
          <w:cols w:space="1701"/>
          <w:docGrid w:linePitch="360"/>
        </w:sectPr>
      </w:pPr>
    </w:p>
    <w:p w14:paraId="7A5ABC60" w14:textId="77777777" w:rsidR="00483E18" w:rsidRDefault="00483E18">
      <w:pPr>
        <w:pStyle w:val="af9"/>
      </w:pPr>
    </w:p>
    <w:p w14:paraId="05F996F4" w14:textId="77777777" w:rsidR="00483E18" w:rsidRPr="00BB43D4" w:rsidRDefault="00DD374F" w:rsidP="00CF0C04">
      <w:pPr>
        <w:pStyle w:val="1"/>
        <w:numPr>
          <w:ilvl w:val="2"/>
          <w:numId w:val="8"/>
        </w:numPr>
        <w:tabs>
          <w:tab w:val="left" w:pos="2545"/>
        </w:tabs>
        <w:ind w:left="2545" w:hanging="1412"/>
      </w:pPr>
      <w:bookmarkStart w:id="168" w:name="12.4.6.__Отчет_по_пожарам"/>
      <w:bookmarkStart w:id="169" w:name="_Toc191035517"/>
      <w:bookmarkEnd w:id="168"/>
      <w:r w:rsidRPr="00BB43D4">
        <w:rPr>
          <w:color w:val="365F91"/>
        </w:rPr>
        <w:t>Отчет</w:t>
      </w:r>
      <w:r w:rsidRPr="00BB43D4">
        <w:rPr>
          <w:color w:val="365F91"/>
          <w:spacing w:val="-9"/>
        </w:rPr>
        <w:t xml:space="preserve"> </w:t>
      </w:r>
      <w:r w:rsidRPr="00BB43D4">
        <w:rPr>
          <w:color w:val="365F91"/>
        </w:rPr>
        <w:t>по</w:t>
      </w:r>
      <w:r w:rsidRPr="00BB43D4">
        <w:rPr>
          <w:color w:val="365F91"/>
          <w:spacing w:val="-7"/>
        </w:rPr>
        <w:t xml:space="preserve"> </w:t>
      </w:r>
      <w:r w:rsidRPr="00BB43D4">
        <w:rPr>
          <w:color w:val="365F91"/>
          <w:spacing w:val="-2"/>
        </w:rPr>
        <w:t>пожарам</w:t>
      </w:r>
      <w:bookmarkEnd w:id="169"/>
    </w:p>
    <w:p w14:paraId="5320CDA8" w14:textId="77777777" w:rsidR="00483E18" w:rsidRPr="00BB43D4" w:rsidRDefault="00483E18">
      <w:pPr>
        <w:pStyle w:val="af9"/>
        <w:spacing w:before="45" w:line="261" w:lineRule="auto"/>
        <w:ind w:left="398" w:right="240" w:firstLine="571"/>
      </w:pPr>
    </w:p>
    <w:p w14:paraId="2C7E76A8" w14:textId="372B60B1" w:rsidR="00483E18" w:rsidRPr="00BB43D4" w:rsidRDefault="00DD374F">
      <w:pPr>
        <w:pStyle w:val="af9"/>
        <w:ind w:left="567" w:firstLine="283"/>
      </w:pPr>
      <w:r w:rsidRPr="00BB43D4">
        <w:t>Для просмотра данной статистики необходимо выбрать соответствующий информационный элемент в панели слева, указать интересующую дату в календаре, интересующие камеры в выпадающем списке в левом верхнем углу и нажать на кнопку «Выгрузить отчет»:</w:t>
      </w:r>
    </w:p>
    <w:p w14:paraId="0A9ACF98" w14:textId="77777777" w:rsidR="00483E18" w:rsidRDefault="00DD374F">
      <w:r>
        <w:rPr>
          <w:noProof/>
        </w:rPr>
        <mc:AlternateContent>
          <mc:Choice Requires="wps">
            <w:drawing>
              <wp:anchor distT="0" distB="0" distL="115200" distR="115200" simplePos="0" relativeHeight="251782656" behindDoc="0" locked="0" layoutInCell="1" allowOverlap="1" wp14:anchorId="4EFEB4A3" wp14:editId="766422DA">
                <wp:simplePos x="0" y="0"/>
                <wp:positionH relativeFrom="column">
                  <wp:posOffset>133292</wp:posOffset>
                </wp:positionH>
                <wp:positionV relativeFrom="paragraph">
                  <wp:posOffset>102294</wp:posOffset>
                </wp:positionV>
                <wp:extent cx="6523199" cy="3489535"/>
                <wp:effectExtent l="12700" t="12700" r="12700" b="12700"/>
                <wp:wrapNone/>
                <wp:docPr id="479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6523198" cy="34895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0E3C4BD3" w14:textId="77777777" w:rsidR="00483E18" w:rsidRDefault="00483E18">
                            <w:pPr>
                              <w:jc w:val="center"/>
                            </w:pPr>
                          </w:p>
                        </w:txbxContent>
                      </wps:txbx>
                      <wps:bodyPr anchor="ctr"/>
                    </wps:wsp>
                  </a:graphicData>
                </a:graphic>
              </wp:anchor>
            </w:drawing>
          </mc:Choice>
          <mc:Fallback>
            <w:pict>
              <v:shape w14:anchorId="4EFEB4A3" id="_x0000_s1200" style="position:absolute;margin-left:10.5pt;margin-top:8.05pt;width:513.65pt;height:274.75pt;z-index:251782656;visibility:visible;mso-wrap-style:square;mso-wrap-distance-left:3.2mm;mso-wrap-distance-top:0;mso-wrap-distance-right:3.2mm;mso-wrap-distance-bottom:0;mso-position-horizontal:absolute;mso-position-horizontal-relative:text;mso-position-vertical:absolute;mso-position-vertical-relative:text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6pLoMwIAALMEAAAOAAAAZHJzL2Uyb0RvYy54bWysVE2PmzAQvVfqf7B8bwiBZAMK2UOj7KXt&#10;rrTbH2CMCajGY9lOIP++YxOSbFupUtWLP/Cb8cx7z2weh06SkzC2BVXQeDanRCgOVasOBf3+tv+0&#10;psQ6piomQYmCnoWlj9uPHza9zsUCGpCVMASTKJv3uqCNczqPIssb0TE7Ay0UHtZgOuZwaw5RZViP&#10;2TsZLebzVdSDqbQBLqzFr7vxkG5D/roW3D3XtRWOyIJibS6MJoylH6PthuUHw3TT8ksZ7B+q6Fir&#10;8NJrqh1zjBxN+1uqruUGLNRuxqGLoK5bLkIP2E08/6Wb14ZpEXpBcqy+0mT/X1r+7fRiSFsVNH3I&#10;KFGsQ5GeDBw1yRLPTq9tjqBX/WIuO4tLUvZfoUIoOzoIjQ+16TwB2BIZAr/nK79icITjx9VykcQZ&#10;OoLjWZKus2Wy9HdELJ/C+dG6JwEhFTt9sW4UqJpWrJlWfFDT0qDMXmAZBHaUoMCGEhS4HAXWzPk4&#10;X59fkr6gy3USr1O0RFPQRRYnydpbd3Dm6K38/MMX7/EdnMQbhEh3a2yKGIu/YaS6x17vwHbfR0y4&#10;adYh9z0+WBOJmRDTPCKx1onev2D+fC+XYMVYvCckSHAlCTPeyyCV52uxTOcjIxZkW+1bKT0p1hzK&#10;z9KQE0P+9w/ZMl1dFH0H08a6HbPNiAtHF5hUeLk3mbfVaDc3lEOwZJxeLVhCdUbbMcUbQHW5MyHe&#10;B+LLCPVfXrF/evf7kP72r9n+BAAA//8DAFBLAwQUAAYACAAAACEA9he8rN8AAAAKAQAADwAAAGRy&#10;cy9kb3ducmV2LnhtbEyPzU7DMBCE70i8g7VI3KiTQkwV4lSIH4kLUintfRtv4yixHWy3DW+PeyrH&#10;2VnNfFMtJzOwI/nQOSshn2XAyDZOdbaVsPl+v1sACxGtwsFZkvBLAZb19VWFpXIn+0XHdWxZCrGh&#10;RAk6xrHkPDSaDIaZG8kmb++8wZikb7nyeErhZuDzLBPcYGdTg8aRXjQ1/fpgJHx2j+519bEvVlul&#10;0ee96H/ehJS3N9PzE7BIU7w8wxk/oUOdmHbuYFVgg4R5nqbEdBc5sLOfPSzuge0kFKIQwOuK/59Q&#10;/wEAAP//AwBQSwECLQAUAAYACAAAACEAtoM4kv4AAADhAQAAEwAAAAAAAAAAAAAAAAAAAAAAW0Nv&#10;bnRlbnRfVHlwZXNdLnhtbFBLAQItABQABgAIAAAAIQA4/SH/1gAAAJQBAAALAAAAAAAAAAAAAAAA&#10;AC8BAABfcmVscy8ucmVsc1BLAQItABQABgAIAAAAIQCx6pLoMwIAALMEAAAOAAAAAAAAAAAAAAAA&#10;AC4CAABkcnMvZTJvRG9jLnhtbFBLAQItABQABgAIAAAAIQD2F7ys3wAAAAoBAAAPAAAAAAAAAAAA&#10;AAAAAI0EAABkcnMvZG93bnJldi54bWxQSwUGAAAAAAQABADzAAAAmQUAAAAA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0E3C4BD3" w14:textId="77777777" w:rsidR="00483E18" w:rsidRDefault="00483E18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5200" distR="115200" simplePos="0" relativeHeight="251879936" behindDoc="1" locked="0" layoutInCell="1" allowOverlap="1" wp14:anchorId="5FC909D0" wp14:editId="7A99EF84">
            <wp:simplePos x="0" y="0"/>
            <wp:positionH relativeFrom="column">
              <wp:posOffset>133292</wp:posOffset>
            </wp:positionH>
            <wp:positionV relativeFrom="paragraph">
              <wp:posOffset>102294</wp:posOffset>
            </wp:positionV>
            <wp:extent cx="6523199" cy="3519094"/>
            <wp:effectExtent l="0" t="0" r="0" b="0"/>
            <wp:wrapNone/>
            <wp:docPr id="480" name="Рисунок 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3688569" name=""/>
                    <pic:cNvPicPr>
                      <a:picLocks noChangeAspect="1"/>
                    </pic:cNvPicPr>
                  </pic:nvPicPr>
                  <pic:blipFill>
                    <a:blip r:embed="rId405"/>
                    <a:stretch/>
                  </pic:blipFill>
                  <pic:spPr bwMode="auto">
                    <a:xfrm>
                      <a:off x="0" y="0"/>
                      <a:ext cx="6523198" cy="35190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01AB569" w14:textId="77777777" w:rsidR="00483E18" w:rsidRDefault="00483E18"/>
    <w:p w14:paraId="4BAE6A04" w14:textId="34CAF9BE" w:rsidR="00483E18" w:rsidRDefault="00BB43D4">
      <w:pPr>
        <w:pStyle w:val="af9"/>
        <w:spacing w:before="45" w:line="261" w:lineRule="auto"/>
        <w:ind w:left="398" w:right="240" w:firstLine="571"/>
      </w:pPr>
      <w:r>
        <w:rPr>
          <w:noProof/>
        </w:rPr>
        <mc:AlternateContent>
          <mc:Choice Requires="wps">
            <w:drawing>
              <wp:anchor distT="0" distB="0" distL="115200" distR="115200" simplePos="0" relativeHeight="252176896" behindDoc="0" locked="0" layoutInCell="1" allowOverlap="1" wp14:anchorId="67CF6B50" wp14:editId="7E869190">
                <wp:simplePos x="0" y="0"/>
                <wp:positionH relativeFrom="column">
                  <wp:posOffset>-88901</wp:posOffset>
                </wp:positionH>
                <wp:positionV relativeFrom="paragraph">
                  <wp:posOffset>3619047</wp:posOffset>
                </wp:positionV>
                <wp:extent cx="6897007" cy="1681390"/>
                <wp:effectExtent l="0" t="0" r="18415" b="14605"/>
                <wp:wrapNone/>
                <wp:docPr id="524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6897007" cy="16813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481BAF37" w14:textId="77777777" w:rsidR="00BB43D4" w:rsidRDefault="00BB43D4" w:rsidP="00BB43D4">
                            <w:pPr>
                              <w:jc w:val="center"/>
                            </w:pPr>
                          </w:p>
                        </w:txbxContent>
                      </wps:txbx>
                      <wps:bodyPr wrap="square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CF6B50" id="_x0000_s1201" style="position:absolute;left:0;text-align:left;margin-left:-7pt;margin-top:284.95pt;width:543.05pt;height:132.4pt;z-index:252176896;visibility:visible;mso-wrap-style:square;mso-width-percent:0;mso-height-percent:0;mso-wrap-distance-left:3.2mm;mso-wrap-distance-top:0;mso-wrap-distance-right:3.2mm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oWXaTQIAANsEAAAOAAAAZHJzL2Uyb0RvYy54bWysVMGO2yAQvVfqPyDuje3ESRwrzqpqlL20&#10;3ZV2+wEY49gqBgo4dv6+Aw5JdttT1QsMnjfDzHuDtw9jx9GJadNKUeBkFmPEBJVVK44F/vF6+JRh&#10;ZCwRFeFSsAKfmcEPu48ftoPK2Vw2kldMI0giTD6oAjfWqjyKDG1YR8xMKibAWUvdEQtHfYwqTQbI&#10;3vFoHseraJC6UlpSZgx83U9OvPP565pR+1TXhlnECwy1Wb9qv5ZujXZbkh81UU1LL2WQf6iiI62A&#10;S6+p9sQS1Ov2j1RdS7U0srYzKrtI1nVLme8Buknid928NEQx3wuQY9SVJvP/0tLvp2eN2qrAy3mK&#10;kSAdiPSoZa/QZuHYGZTJAfSinvXlZMBE5fBNVgAlvZW+8bHWnSMAWkKj5/d85ZeNFlH4uMo26zhe&#10;Y0TBl6yyZLHxCkQkD+G0N/aRSZ+KnL4aOwlUBYs0waKjCKYGmZ3A3AtsMQKBNUYgcDkJrIh1ca4+&#10;Z6IB2s0WSZbCSDQFnm+SxSJzozta3btRfvrpinf4Tp7Yq/SR9tZYiIDqoPgbhot77PUOaPdtRMCF&#10;Xfnc9/hATECEfUJCrYFeuD/4wn6P+fu9lEvDpuIdIb6LK0mQ8V4GLhxf82UaT4wYydvq0HLuSDH6&#10;WH7hGp0I8H9Yb5bpylEOKd7AlDZ2T0wz4bzrAuMC0G7I3FhN42bHcvQjmaSpQzlvKaszjN0AL7XA&#10;5ldPNMOICNpI0Jpa7bUS8jOMY926ofE5p6jLAV6QL+zy2t0TvT971O2ftPsNAAD//wMAUEsDBBQA&#10;BgAIAAAAIQAlIAYa4gAAAAwBAAAPAAAAZHJzL2Rvd25yZXYueG1sTI/NbsIwEITvlfoO1lbqDZxQ&#10;SCDNBlX9kXqpRGl7N7GJo8Tr1DYQ3h5zao+jGc18U65H07Ojcr61hJBOE2CKaitbahC+v94mS2A+&#10;CJKit6QQzsrDurq9KUUh7Yk+1XEbGhZLyBcCQYcwFJz7Wisj/NQOiqK3t86IEKVruHTiFMtNz2dJ&#10;knEjWooLWgzqWau62x4Mwkeb25fN+36x+ZFauLTLut/XDPH+bnx6BBbUGP7CcMWP6FBFpp09kPSs&#10;R5ik8/glICyy1QrYNZHksxTYDmH5MM+BVyX/f6K6AAAA//8DAFBLAQItABQABgAIAAAAIQC2gziS&#10;/gAAAOEBAAATAAAAAAAAAAAAAAAAAAAAAABbQ29udGVudF9UeXBlc10ueG1sUEsBAi0AFAAGAAgA&#10;AAAhADj9If/WAAAAlAEAAAsAAAAAAAAAAAAAAAAALwEAAF9yZWxzLy5yZWxzUEsBAi0AFAAGAAgA&#10;AAAhAIChZdpNAgAA2wQAAA4AAAAAAAAAAAAAAAAALgIAAGRycy9lMm9Eb2MueG1sUEsBAi0AFAAG&#10;AAgAAAAhACUgBhriAAAADAEAAA8AAAAAAAAAAAAAAAAApwQAAGRycy9kb3ducmV2LnhtbFBLBQYA&#10;AAAABAAEAPMAAAC2BQAAAAA=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481BAF37" w14:textId="77777777" w:rsidR="00BB43D4" w:rsidRDefault="00BB43D4" w:rsidP="00BB43D4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174848" behindDoc="1" locked="0" layoutInCell="1" allowOverlap="1" wp14:anchorId="019E0B2C" wp14:editId="0B8B2FD6">
            <wp:simplePos x="0" y="0"/>
            <wp:positionH relativeFrom="column">
              <wp:posOffset>-91746</wp:posOffset>
            </wp:positionH>
            <wp:positionV relativeFrom="paragraph">
              <wp:posOffset>3624470</wp:posOffset>
            </wp:positionV>
            <wp:extent cx="6902450" cy="1679575"/>
            <wp:effectExtent l="0" t="0" r="0" b="0"/>
            <wp:wrapNone/>
            <wp:docPr id="523" name="Рисунок 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02450" cy="1679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D374F">
        <w:br/>
      </w:r>
      <w:r w:rsidR="00DD374F">
        <w:br/>
      </w:r>
      <w:r w:rsidR="00DD374F">
        <w:br/>
      </w:r>
      <w:r w:rsidR="00DD374F">
        <w:br/>
      </w:r>
      <w:r w:rsidR="00DD374F">
        <w:br/>
      </w:r>
      <w:r w:rsidR="00DD374F">
        <w:br/>
      </w:r>
      <w:r w:rsidR="00DD374F">
        <w:br/>
      </w:r>
      <w:r w:rsidR="00DD374F">
        <w:br/>
      </w:r>
      <w:r w:rsidR="00DD374F">
        <w:br/>
      </w:r>
      <w:r w:rsidR="00DD374F">
        <w:br/>
      </w:r>
      <w:r w:rsidR="00DD374F">
        <w:br/>
      </w:r>
      <w:r w:rsidR="00DD374F">
        <w:br/>
      </w:r>
      <w:r w:rsidR="00DD374F">
        <w:br/>
      </w:r>
      <w:r w:rsidR="00DD374F">
        <w:br/>
      </w:r>
      <w:r w:rsidR="00DD374F">
        <w:br/>
      </w:r>
      <w:r w:rsidR="00DD374F">
        <w:br/>
      </w:r>
      <w:r w:rsidR="00DD374F">
        <w:br/>
      </w:r>
      <w:r w:rsidR="00DD374F">
        <w:br/>
        <w:t>В результате отчет откроется на экране:</w:t>
      </w:r>
      <w:r w:rsidR="00DD374F">
        <w:br/>
      </w:r>
      <w:r w:rsidR="00DD374F">
        <w:br/>
      </w:r>
      <w:r w:rsidR="00DD374F">
        <w:br/>
      </w:r>
      <w:r w:rsidR="00DD374F">
        <w:br/>
      </w:r>
      <w:r w:rsidR="00DD374F">
        <w:br/>
      </w:r>
      <w:r w:rsidR="00DD374F">
        <w:br/>
      </w:r>
      <w:r w:rsidR="00DD374F">
        <w:br/>
      </w:r>
      <w:r w:rsidR="00DD374F">
        <w:br/>
      </w:r>
      <w:r w:rsidR="00DD374F">
        <w:br/>
      </w:r>
      <w:r w:rsidR="00DD374F">
        <w:br/>
      </w:r>
      <w:r w:rsidR="00DD374F">
        <w:br/>
      </w:r>
    </w:p>
    <w:p w14:paraId="7D25F271" w14:textId="212C1FC1" w:rsidR="00483E18" w:rsidRDefault="00483E18">
      <w:pPr>
        <w:spacing w:line="261" w:lineRule="auto"/>
        <w:sectPr w:rsidR="00483E18">
          <w:pgSz w:w="11910" w:h="16850"/>
          <w:pgMar w:top="1118" w:right="320" w:bottom="1240" w:left="720" w:header="766" w:footer="1047" w:gutter="0"/>
          <w:cols w:space="1701"/>
          <w:docGrid w:linePitch="360"/>
        </w:sectPr>
      </w:pPr>
    </w:p>
    <w:p w14:paraId="33D2D4D5" w14:textId="77777777" w:rsidR="00483E18" w:rsidRDefault="00483E18">
      <w:pPr>
        <w:pStyle w:val="af9"/>
        <w:spacing w:before="1"/>
        <w:rPr>
          <w:sz w:val="2"/>
        </w:rPr>
      </w:pPr>
    </w:p>
    <w:p w14:paraId="3A3BCBEB" w14:textId="77777777" w:rsidR="00483E18" w:rsidRDefault="00483E18">
      <w:pPr>
        <w:pStyle w:val="af9"/>
        <w:ind w:left="465"/>
        <w:rPr>
          <w:sz w:val="20"/>
        </w:rPr>
      </w:pPr>
    </w:p>
    <w:p w14:paraId="230AB65D" w14:textId="77777777" w:rsidR="00483E18" w:rsidRDefault="00DD374F" w:rsidP="00CF0C04">
      <w:pPr>
        <w:pStyle w:val="1"/>
        <w:numPr>
          <w:ilvl w:val="2"/>
          <w:numId w:val="8"/>
        </w:numPr>
        <w:tabs>
          <w:tab w:val="left" w:pos="2540"/>
        </w:tabs>
        <w:spacing w:before="76"/>
        <w:ind w:left="2540" w:hanging="1407"/>
      </w:pPr>
      <w:bookmarkStart w:id="170" w:name="12.4.7._Техника_на_дежурстве"/>
      <w:bookmarkStart w:id="171" w:name="_Toc191035518"/>
      <w:bookmarkEnd w:id="170"/>
      <w:r>
        <w:rPr>
          <w:color w:val="365F91"/>
        </w:rPr>
        <w:t>Техника</w:t>
      </w:r>
      <w:r>
        <w:rPr>
          <w:color w:val="365F91"/>
          <w:spacing w:val="-8"/>
        </w:rPr>
        <w:t xml:space="preserve"> </w:t>
      </w:r>
      <w:r>
        <w:rPr>
          <w:color w:val="365F91"/>
        </w:rPr>
        <w:t>на</w:t>
      </w:r>
      <w:r>
        <w:rPr>
          <w:color w:val="365F91"/>
          <w:spacing w:val="-8"/>
        </w:rPr>
        <w:t xml:space="preserve"> </w:t>
      </w:r>
      <w:r>
        <w:rPr>
          <w:color w:val="365F91"/>
          <w:spacing w:val="-2"/>
        </w:rPr>
        <w:t>дежурстве</w:t>
      </w:r>
      <w:bookmarkEnd w:id="171"/>
    </w:p>
    <w:p w14:paraId="6D02C5E7" w14:textId="77777777" w:rsidR="00483E18" w:rsidRDefault="00483E18">
      <w:pPr>
        <w:pStyle w:val="af9"/>
        <w:ind w:left="567"/>
      </w:pPr>
    </w:p>
    <w:p w14:paraId="1E6F30FF" w14:textId="1897D558" w:rsidR="00483E18" w:rsidRDefault="00DD374F">
      <w:pPr>
        <w:pStyle w:val="af9"/>
        <w:ind w:left="567" w:firstLine="283"/>
      </w:pPr>
      <w:r>
        <w:t>Для просмотра данной статистики необходимо выбрать соответствующий информационный элемент в панели слева, указать интересующее местоположение в выпадающем списке в левом верхнем углу и нажать на кнопку «Выгрузить отчет»:</w:t>
      </w:r>
    </w:p>
    <w:p w14:paraId="2AB766B4" w14:textId="77777777" w:rsidR="00483E18" w:rsidRDefault="00DD374F">
      <w:pPr>
        <w:pStyle w:val="af9"/>
        <w:spacing w:before="45" w:line="261" w:lineRule="auto"/>
        <w:ind w:left="398" w:firstLine="571"/>
      </w:pPr>
      <w:r>
        <w:rPr>
          <w:noProof/>
        </w:rPr>
        <mc:AlternateContent>
          <mc:Choice Requires="wps">
            <w:drawing>
              <wp:anchor distT="0" distB="0" distL="115200" distR="115200" simplePos="0" relativeHeight="251783680" behindDoc="0" locked="0" layoutInCell="1" allowOverlap="1" wp14:anchorId="5CF2E4F5" wp14:editId="75B6D538">
                <wp:simplePos x="0" y="0"/>
                <wp:positionH relativeFrom="column">
                  <wp:posOffset>70641</wp:posOffset>
                </wp:positionH>
                <wp:positionV relativeFrom="paragraph">
                  <wp:posOffset>40236</wp:posOffset>
                </wp:positionV>
                <wp:extent cx="6507168" cy="3431661"/>
                <wp:effectExtent l="12700" t="12700" r="12700" b="12700"/>
                <wp:wrapNone/>
                <wp:docPr id="481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6507168" cy="34316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34A5D54F" w14:textId="77777777" w:rsidR="00483E18" w:rsidRDefault="00483E18">
                            <w:pPr>
                              <w:jc w:val="center"/>
                            </w:pPr>
                          </w:p>
                        </w:txbxContent>
                      </wps:txbx>
                      <wps:bodyPr anchor="ctr"/>
                    </wps:wsp>
                  </a:graphicData>
                </a:graphic>
              </wp:anchor>
            </w:drawing>
          </mc:Choice>
          <mc:Fallback>
            <w:pict>
              <v:shape w14:anchorId="5CF2E4F5" id="_x0000_s1202" style="position:absolute;left:0;text-align:left;margin-left:5.55pt;margin-top:3.15pt;width:512.4pt;height:270.2pt;z-index:251783680;visibility:visible;mso-wrap-style:square;mso-wrap-distance-left:3.2mm;mso-wrap-distance-top:0;mso-wrap-distance-right:3.2mm;mso-wrap-distance-bottom:0;mso-position-horizontal:absolute;mso-position-horizontal-relative:text;mso-position-vertical:absolute;mso-position-vertical-relative:text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1uUMOAIAALMEAAAOAAAAZHJzL2Uyb0RvYy54bWysVE2PmzAQvVfqf7B8b4BA2ASF7KFR9tJ2&#10;V9rdH2CMCajGtmwnkH/fsYkTtu2p6sUfzJs3M2/GbB/HnqMz06aTosTJIsaICSrrThxL/P52+LLG&#10;yFgiasKlYCW+MIMfd58/bQdVsKVsJa+ZRkAiTDGoErfWqiKKDG1ZT8xCKibA2EjdEwtXfYxqTQZg&#10;73m0jOM8GqSulZaUGQNf95MR7zx/0zBqn5vGMIt4iSE361ft18qt0W5LiqMmqu3oNQ3yD1n0pBMQ&#10;9Ea1J5agk+7+oOo7qqWRjV1Q2UeyaTrKfA1QTRL/Vs1rSxTztYA4Rt1kMv+Plv44v2jU1SXO1glG&#10;gvTQpCctTwptUqfOoEwBoFf1oq83A0dUDd9lDVBystIXPja6dwJASWj0+l5u+rLRIgof81X8kOQw&#10;ERRsaZYmee47EJEiuNOTsU9Meipy/mbs1KA6nEgbTnQU4aihza7B3DfYYgQN1hhBg6upwYpY5+fy&#10;c0c0lHi1TpN1BiPRlni5SdJ07UZ3tPrkRvn5p0ve4Xt5Zm/Se9p7YcEDsoPk7xgu5thbDCj3o0fA&#10;hV157jk+CBMQYZ+QkGuQF+IHW9jnmL/HpVwaNiXvBPFV3EQCxnkbuHB6LVdZPCliJO/qQ8e5E8Xo&#10;Y/WVa3QmoP/hYbPKcic5UHyAKW3snph2wnnTFcYFoN2QubGaxs2O1ehHMslWDuWslawvMHZE0FZC&#10;d6nV3t+Z4GX4gNdX7J7e/O7p7/+a3S8AAAD//wMAUEsDBBQABgAIAAAAIQCzjTKH3gAAAAkBAAAP&#10;AAAAZHJzL2Rvd25yZXYueG1sTI/NTsMwEITvSLyDtUjcqBNK3BLiVIgfiQtSKfTuxts4SrwOttuG&#10;t8c9wXE0o5lvqtVkB3ZEHzpHEvJZBgypcbqjVsLX5+vNEliIirQaHKGEHwywqi8vKlVqd6IPPG5i&#10;y1IJhVJJMDGOJeehMWhVmLkRKXl7562KSfqWa69OqdwO/DbLBLeqo7Rg1IhPBpt+c7AS3ruFe16/&#10;7Yv1Vhvl81703y9Cyuur6fEBWMQp/oXhjJ/QoU5MO3cgHdiQdJ6npAQxB3a2s3lxD2wnobgTC+B1&#10;xf8/qH8BAAD//wMAUEsBAi0AFAAGAAgAAAAhALaDOJL+AAAA4QEAABMAAAAAAAAAAAAAAAAAAAAA&#10;AFtDb250ZW50X1R5cGVzXS54bWxQSwECLQAUAAYACAAAACEAOP0h/9YAAACUAQAACwAAAAAAAAAA&#10;AAAAAAAvAQAAX3JlbHMvLnJlbHNQSwECLQAUAAYACAAAACEAiNblDDgCAACzBAAADgAAAAAAAAAA&#10;AAAAAAAuAgAAZHJzL2Uyb0RvYy54bWxQSwECLQAUAAYACAAAACEAs40yh94AAAAJAQAADwAAAAAA&#10;AAAAAAAAAACSBAAAZHJzL2Rvd25yZXYueG1sUEsFBgAAAAAEAAQA8wAAAJ0FAAAAAA==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34A5D54F" w14:textId="77777777" w:rsidR="00483E18" w:rsidRDefault="00483E18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5200" distR="115200" simplePos="0" relativeHeight="251880960" behindDoc="1" locked="0" layoutInCell="1" allowOverlap="1" wp14:anchorId="405B26DB" wp14:editId="021EB331">
            <wp:simplePos x="0" y="0"/>
            <wp:positionH relativeFrom="column">
              <wp:posOffset>70641</wp:posOffset>
            </wp:positionH>
            <wp:positionV relativeFrom="paragraph">
              <wp:posOffset>40236</wp:posOffset>
            </wp:positionV>
            <wp:extent cx="6507168" cy="3431661"/>
            <wp:effectExtent l="0" t="0" r="0" b="0"/>
            <wp:wrapNone/>
            <wp:docPr id="482" name="Рисунок 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788374" name=""/>
                    <pic:cNvPicPr>
                      <a:picLocks noChangeAspect="1"/>
                    </pic:cNvPicPr>
                  </pic:nvPicPr>
                  <pic:blipFill>
                    <a:blip r:embed="rId407"/>
                    <a:stretch/>
                  </pic:blipFill>
                  <pic:spPr bwMode="auto">
                    <a:xfrm>
                      <a:off x="0" y="0"/>
                      <a:ext cx="6507168" cy="3431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8EBC67B" w14:textId="77777777" w:rsidR="00483E18" w:rsidRDefault="00483E18">
      <w:pPr>
        <w:pStyle w:val="af9"/>
        <w:spacing w:before="31"/>
        <w:rPr>
          <w:sz w:val="20"/>
        </w:rPr>
      </w:pPr>
    </w:p>
    <w:p w14:paraId="682A3446" w14:textId="77777777" w:rsidR="00483E18" w:rsidRDefault="00483E18">
      <w:pPr>
        <w:pStyle w:val="af9"/>
      </w:pPr>
    </w:p>
    <w:p w14:paraId="3624483B" w14:textId="77777777" w:rsidR="00483E18" w:rsidRDefault="00483E18">
      <w:pPr>
        <w:pStyle w:val="af9"/>
      </w:pPr>
    </w:p>
    <w:p w14:paraId="28F3E15E" w14:textId="77777777" w:rsidR="00483E18" w:rsidRDefault="00483E18"/>
    <w:p w14:paraId="2F199623" w14:textId="77777777" w:rsidR="00483E18" w:rsidRDefault="00DD374F">
      <w:pPr>
        <w:ind w:left="567"/>
      </w:pPr>
      <w:r>
        <w:rPr>
          <w:noProof/>
        </w:rPr>
        <mc:AlternateContent>
          <mc:Choice Requires="wps">
            <w:drawing>
              <wp:anchor distT="0" distB="0" distL="115200" distR="115200" simplePos="0" relativeHeight="251784704" behindDoc="0" locked="0" layoutInCell="1" allowOverlap="1" wp14:anchorId="701E3F6E" wp14:editId="6ECD1D5D">
                <wp:simplePos x="0" y="0"/>
                <wp:positionH relativeFrom="column">
                  <wp:posOffset>89429</wp:posOffset>
                </wp:positionH>
                <wp:positionV relativeFrom="paragraph">
                  <wp:posOffset>2991648</wp:posOffset>
                </wp:positionV>
                <wp:extent cx="6507168" cy="3788228"/>
                <wp:effectExtent l="12700" t="12700" r="12700" b="12700"/>
                <wp:wrapNone/>
                <wp:docPr id="483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6507168" cy="378822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4AD46225" w14:textId="77777777" w:rsidR="00483E18" w:rsidRDefault="00483E18">
                            <w:pPr>
                              <w:jc w:val="center"/>
                            </w:pPr>
                          </w:p>
                          <w:p w14:paraId="50C5F444" w14:textId="77777777" w:rsidR="00483E18" w:rsidRDefault="00483E18">
                            <w:pPr>
                              <w:jc w:val="center"/>
                            </w:pPr>
                          </w:p>
                          <w:p w14:paraId="5538B1D7" w14:textId="77777777" w:rsidR="00483E18" w:rsidRDefault="00483E18">
                            <w:pPr>
                              <w:jc w:val="center"/>
                            </w:pPr>
                          </w:p>
                          <w:p w14:paraId="7B0B5679" w14:textId="77777777" w:rsidR="00483E18" w:rsidRDefault="00483E18">
                            <w:pPr>
                              <w:jc w:val="center"/>
                            </w:pPr>
                          </w:p>
                          <w:p w14:paraId="7D016A32" w14:textId="77777777" w:rsidR="00483E18" w:rsidRDefault="00483E18">
                            <w:pPr>
                              <w:jc w:val="center"/>
                            </w:pPr>
                          </w:p>
                          <w:p w14:paraId="3A540550" w14:textId="77777777" w:rsidR="00483E18" w:rsidRDefault="00483E18">
                            <w:pPr>
                              <w:jc w:val="center"/>
                            </w:pPr>
                          </w:p>
                          <w:p w14:paraId="445C9F5C" w14:textId="77777777" w:rsidR="00483E18" w:rsidRDefault="00483E18">
                            <w:pPr>
                              <w:jc w:val="center"/>
                            </w:pPr>
                          </w:p>
                          <w:p w14:paraId="305A6956" w14:textId="77777777" w:rsidR="00483E18" w:rsidRDefault="00483E18">
                            <w:pPr>
                              <w:jc w:val="center"/>
                            </w:pPr>
                          </w:p>
                          <w:p w14:paraId="1787C4B6" w14:textId="77777777" w:rsidR="00483E18" w:rsidRDefault="00483E18">
                            <w:pPr>
                              <w:jc w:val="center"/>
                            </w:pPr>
                          </w:p>
                          <w:p w14:paraId="4E9243FF" w14:textId="77777777" w:rsidR="00483E18" w:rsidRDefault="00483E18">
                            <w:pPr>
                              <w:jc w:val="center"/>
                            </w:pPr>
                          </w:p>
                        </w:txbxContent>
                      </wps:txbx>
                      <wps:bodyPr anchor="ctr"/>
                    </wps:wsp>
                  </a:graphicData>
                </a:graphic>
              </wp:anchor>
            </w:drawing>
          </mc:Choice>
          <mc:Fallback>
            <w:pict>
              <v:shape w14:anchorId="701E3F6E" id="_x0000_s1203" style="position:absolute;left:0;text-align:left;margin-left:7.05pt;margin-top:235.55pt;width:512.4pt;height:298.3pt;z-index:251784704;visibility:visible;mso-wrap-style:square;mso-wrap-distance-left:3.2mm;mso-wrap-distance-top:0;mso-wrap-distance-right:3.2mm;mso-wrap-distance-bottom:0;mso-position-horizontal:absolute;mso-position-horizontal-relative:text;mso-position-vertical:absolute;mso-position-vertical-relative:text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rmJoMwIAALMEAAAOAAAAZHJzL2Uyb0RvYy54bWysVNuOmzAQfa/Uf7D83nDJZQkK2YdG2Ze2&#10;u9JuP8AYE1CNx7KdQP6+YxOSbFupUtUXsJkzxzPnjNk8Dp0kJ2FsC6qgySymRCgOVasOBf3+tv+U&#10;UWIdUxWToERBz8LSx+3HD5te5yKFBmQlDEESZfNeF7RxTudRZHkjOmZnoIXCYA2mYw635hBVhvXI&#10;3skojeNV1IOptAEurMWvuzFIt4G/rgV3z3VthSOyoFibC08TnqV/RtsNyw+G6abllzLYP1TRsVbh&#10;oVeqHXOMHE37G1XXcgMWajfj0EVQ1y0XoQfsJol/6ea1YVqEXlAcq68y2f9Hy7+dXgxpq4Iusjkl&#10;inVo0pOBoybruVen1zZH0Kt+MZedxSUp+69QIZQdHYTGh9p0XgBsiQxB3/NVXzE4wvHjahk/JCuc&#10;CI6x+UOWpenKnxGxfErnR+ueBAQqdvpi3WhQNa1YM634oKalQZu9wTIY7ChBgw0laHA5GqyZ83m+&#10;Pr8kfUGX2TzJFjgSTUHTdTKfZ350B2eOfpSff/jiPb6Dk3iDkOlujU0ZY/E3jFT32OsZ2O77jAk3&#10;vXXgvseH0URhJsT0HpFY6yTvXzB/PpdLsGIs3gsSLLiKhIz3Nkjl9UqXi3hUxIJsq30rpRfFmkP5&#10;WRpyYqj//mG9XEyOvoNpY92O2WbEhdDFeKnwcD9kfqzGcXNDOYSRTEYyHy2hOuPYMcUbQHe5MyHf&#10;h/BmhPovt9hfvft9oL/9a7Y/AQAA//8DAFBLAwQUAAYACAAAACEAre2V+t8AAAAMAQAADwAAAGRy&#10;cy9kb3ducmV2LnhtbEyPzU7DMBCE70i8g7VI3KgTKEkJcSrEj8QFqRS4b2M3iRKvg+224e3ZnOA2&#10;o/00O1OuJzuIo/Ghc6QgXSQgDNVOd9Qo+Px4uVqBCBFJ4+DIKPgxAdbV+VmJhXYnejfHbWwEh1Ao&#10;UEEb41hIGerWWAwLNxri2955i5Gtb6T2eOJwO8jrJMmkxY74Q4ujeWxN3W8PVsFbl7unzev+dvOl&#10;W/Rpn/Xfz5lSlxfTwz2IaKb4B8Ncn6tDxZ127kA6iIH9MmVSwTJPWcxAcrO6A7GbVZbnIKtS/h9R&#10;/QIAAP//AwBQSwECLQAUAAYACAAAACEAtoM4kv4AAADhAQAAEwAAAAAAAAAAAAAAAAAAAAAAW0Nv&#10;bnRlbnRfVHlwZXNdLnhtbFBLAQItABQABgAIAAAAIQA4/SH/1gAAAJQBAAALAAAAAAAAAAAAAAAA&#10;AC8BAABfcmVscy8ucmVsc1BLAQItABQABgAIAAAAIQAcrmJoMwIAALMEAAAOAAAAAAAAAAAAAAAA&#10;AC4CAABkcnMvZTJvRG9jLnhtbFBLAQItABQABgAIAAAAIQCt7ZX63wAAAAwBAAAPAAAAAAAAAAAA&#10;AAAAAI0EAABkcnMvZG93bnJldi54bWxQSwUGAAAAAAQABADzAAAAmQUAAAAA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4AD46225" w14:textId="77777777" w:rsidR="00483E18" w:rsidRDefault="00483E18">
                      <w:pPr>
                        <w:jc w:val="center"/>
                      </w:pPr>
                    </w:p>
                    <w:p w14:paraId="50C5F444" w14:textId="77777777" w:rsidR="00483E18" w:rsidRDefault="00483E18">
                      <w:pPr>
                        <w:jc w:val="center"/>
                      </w:pPr>
                    </w:p>
                    <w:p w14:paraId="5538B1D7" w14:textId="77777777" w:rsidR="00483E18" w:rsidRDefault="00483E18">
                      <w:pPr>
                        <w:jc w:val="center"/>
                      </w:pPr>
                    </w:p>
                    <w:p w14:paraId="7B0B5679" w14:textId="77777777" w:rsidR="00483E18" w:rsidRDefault="00483E18">
                      <w:pPr>
                        <w:jc w:val="center"/>
                      </w:pPr>
                    </w:p>
                    <w:p w14:paraId="7D016A32" w14:textId="77777777" w:rsidR="00483E18" w:rsidRDefault="00483E18">
                      <w:pPr>
                        <w:jc w:val="center"/>
                      </w:pPr>
                    </w:p>
                    <w:p w14:paraId="3A540550" w14:textId="77777777" w:rsidR="00483E18" w:rsidRDefault="00483E18">
                      <w:pPr>
                        <w:jc w:val="center"/>
                      </w:pPr>
                    </w:p>
                    <w:p w14:paraId="445C9F5C" w14:textId="77777777" w:rsidR="00483E18" w:rsidRDefault="00483E18">
                      <w:pPr>
                        <w:jc w:val="center"/>
                      </w:pPr>
                    </w:p>
                    <w:p w14:paraId="305A6956" w14:textId="77777777" w:rsidR="00483E18" w:rsidRDefault="00483E18">
                      <w:pPr>
                        <w:jc w:val="center"/>
                      </w:pPr>
                    </w:p>
                    <w:p w14:paraId="1787C4B6" w14:textId="77777777" w:rsidR="00483E18" w:rsidRDefault="00483E18">
                      <w:pPr>
                        <w:jc w:val="center"/>
                      </w:pPr>
                    </w:p>
                    <w:p w14:paraId="4E9243FF" w14:textId="77777777" w:rsidR="00483E18" w:rsidRDefault="00483E18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  <w:t>В результате отчет откроется на экране:</w:t>
      </w:r>
      <w:r>
        <w:br/>
      </w:r>
      <w:r>
        <w:br/>
      </w:r>
      <w:r>
        <w:rPr>
          <w:noProof/>
        </w:rPr>
        <w:drawing>
          <wp:anchor distT="0" distB="0" distL="115200" distR="115200" simplePos="0" relativeHeight="251881984" behindDoc="1" locked="0" layoutInCell="1" allowOverlap="1" wp14:anchorId="2F4EC438" wp14:editId="4DEC6C54">
            <wp:simplePos x="0" y="0"/>
            <wp:positionH relativeFrom="column">
              <wp:posOffset>70641</wp:posOffset>
            </wp:positionH>
            <wp:positionV relativeFrom="paragraph">
              <wp:posOffset>2991648</wp:posOffset>
            </wp:positionV>
            <wp:extent cx="6544745" cy="3795043"/>
            <wp:effectExtent l="0" t="0" r="0" b="0"/>
            <wp:wrapNone/>
            <wp:docPr id="484" name="Рисунок 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876866" name=""/>
                    <pic:cNvPicPr>
                      <a:picLocks noChangeAspect="1"/>
                    </pic:cNvPicPr>
                  </pic:nvPicPr>
                  <pic:blipFill>
                    <a:blip r:embed="rId408"/>
                    <a:stretch/>
                  </pic:blipFill>
                  <pic:spPr bwMode="auto">
                    <a:xfrm>
                      <a:off x="0" y="0"/>
                      <a:ext cx="6544745" cy="37950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  <w:t>Экспорт данной статистики в Excel невозможен.</w:t>
      </w:r>
      <w:r>
        <w:br w:type="page" w:clear="all"/>
      </w:r>
    </w:p>
    <w:p w14:paraId="03A17F08" w14:textId="77777777" w:rsidR="00483E18" w:rsidRDefault="00483E18">
      <w:bookmarkStart w:id="172" w:name="12.5.__Отчеты"/>
      <w:bookmarkEnd w:id="172"/>
    </w:p>
    <w:p w14:paraId="6592FFDD" w14:textId="77777777" w:rsidR="00483E18" w:rsidRDefault="00DD374F" w:rsidP="00CF0C04">
      <w:pPr>
        <w:pStyle w:val="1"/>
        <w:numPr>
          <w:ilvl w:val="1"/>
          <w:numId w:val="8"/>
        </w:numPr>
        <w:tabs>
          <w:tab w:val="left" w:pos="1839"/>
        </w:tabs>
        <w:ind w:hanging="1066"/>
      </w:pPr>
      <w:bookmarkStart w:id="173" w:name="_Toc191035519"/>
      <w:r>
        <w:rPr>
          <w:color w:val="365F91"/>
          <w:spacing w:val="-2"/>
        </w:rPr>
        <w:t>Отчеты</w:t>
      </w:r>
      <w:bookmarkEnd w:id="173"/>
    </w:p>
    <w:p w14:paraId="536EB6B2" w14:textId="77777777" w:rsidR="00483E18" w:rsidRDefault="00483E18" w:rsidP="004319B3"/>
    <w:p w14:paraId="624B30C3" w14:textId="770E718C" w:rsidR="00483E18" w:rsidRDefault="00C337C6" w:rsidP="00CF0C04">
      <w:pPr>
        <w:pStyle w:val="1"/>
        <w:numPr>
          <w:ilvl w:val="2"/>
          <w:numId w:val="8"/>
        </w:numPr>
        <w:tabs>
          <w:tab w:val="left" w:pos="1839"/>
        </w:tabs>
      </w:pPr>
      <w:bookmarkStart w:id="174" w:name="_Toc191035520"/>
      <w:r>
        <w:rPr>
          <w:color w:val="365F91"/>
          <w:spacing w:val="-2"/>
        </w:rPr>
        <w:t>Устаревший интерфейс отчетности</w:t>
      </w:r>
      <w:bookmarkEnd w:id="174"/>
      <w:r w:rsidR="00912665">
        <w:rPr>
          <w:color w:val="365F91"/>
          <w:spacing w:val="-2"/>
        </w:rPr>
        <w:t xml:space="preserve"> </w:t>
      </w:r>
      <w:r w:rsidR="00FA0AD2">
        <w:rPr>
          <w:color w:val="365F91"/>
          <w:spacing w:val="-2"/>
        </w:rPr>
        <w:br/>
      </w:r>
    </w:p>
    <w:p w14:paraId="799A8DD7" w14:textId="77777777" w:rsidR="00483E18" w:rsidRDefault="00DD374F">
      <w:pPr>
        <w:ind w:left="567"/>
      </w:pPr>
      <w:r>
        <w:rPr>
          <w:noProof/>
        </w:rPr>
        <mc:AlternateContent>
          <mc:Choice Requires="wps">
            <w:drawing>
              <wp:anchor distT="0" distB="0" distL="115200" distR="115200" simplePos="0" relativeHeight="251785728" behindDoc="0" locked="0" layoutInCell="1" allowOverlap="1" wp14:anchorId="1C38988A" wp14:editId="0204A085">
                <wp:simplePos x="0" y="0"/>
                <wp:positionH relativeFrom="column">
                  <wp:posOffset>1968232</wp:posOffset>
                </wp:positionH>
                <wp:positionV relativeFrom="paragraph">
                  <wp:posOffset>454670</wp:posOffset>
                </wp:positionV>
                <wp:extent cx="2944091" cy="5316940"/>
                <wp:effectExtent l="12700" t="12700" r="12700" b="12700"/>
                <wp:wrapNone/>
                <wp:docPr id="485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2944090" cy="53169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3AE93E87" w14:textId="77777777" w:rsidR="00483E18" w:rsidRDefault="00483E18">
                            <w:pPr>
                              <w:jc w:val="center"/>
                            </w:pPr>
                          </w:p>
                          <w:p w14:paraId="21108C33" w14:textId="77777777" w:rsidR="00483E18" w:rsidRDefault="00483E18">
                            <w:pPr>
                              <w:jc w:val="center"/>
                            </w:pPr>
                          </w:p>
                          <w:p w14:paraId="12DF3B20" w14:textId="77777777" w:rsidR="00483E18" w:rsidRDefault="00483E18">
                            <w:pPr>
                              <w:jc w:val="center"/>
                            </w:pPr>
                          </w:p>
                          <w:p w14:paraId="18EBEFC0" w14:textId="77777777" w:rsidR="00483E18" w:rsidRDefault="00483E18">
                            <w:pPr>
                              <w:jc w:val="center"/>
                            </w:pPr>
                          </w:p>
                          <w:p w14:paraId="2E596A46" w14:textId="77777777" w:rsidR="00483E18" w:rsidRDefault="00483E18">
                            <w:pPr>
                              <w:jc w:val="center"/>
                            </w:pPr>
                          </w:p>
                          <w:p w14:paraId="374ECAE2" w14:textId="77777777" w:rsidR="00483E18" w:rsidRDefault="00483E18">
                            <w:pPr>
                              <w:jc w:val="center"/>
                            </w:pPr>
                          </w:p>
                          <w:p w14:paraId="64CA1691" w14:textId="77777777" w:rsidR="00483E18" w:rsidRDefault="00483E18">
                            <w:pPr>
                              <w:jc w:val="center"/>
                            </w:pPr>
                          </w:p>
                          <w:p w14:paraId="37D0AA0B" w14:textId="77777777" w:rsidR="00483E18" w:rsidRDefault="00483E18">
                            <w:pPr>
                              <w:jc w:val="center"/>
                            </w:pPr>
                          </w:p>
                          <w:p w14:paraId="5B183B04" w14:textId="77777777" w:rsidR="00483E18" w:rsidRDefault="00483E18">
                            <w:pPr>
                              <w:jc w:val="center"/>
                            </w:pPr>
                          </w:p>
                          <w:p w14:paraId="4B9CEC2F" w14:textId="77777777" w:rsidR="00483E18" w:rsidRDefault="00483E18">
                            <w:pPr>
                              <w:jc w:val="center"/>
                            </w:pPr>
                          </w:p>
                        </w:txbxContent>
                      </wps:txbx>
                      <wps:bodyPr anchor="ctr"/>
                    </wps:wsp>
                  </a:graphicData>
                </a:graphic>
              </wp:anchor>
            </w:drawing>
          </mc:Choice>
          <mc:Fallback>
            <w:pict>
              <v:shape w14:anchorId="1C38988A" id="_x0000_s1204" style="position:absolute;left:0;text-align:left;margin-left:155pt;margin-top:35.8pt;width:231.8pt;height:418.65pt;z-index:251785728;visibility:visible;mso-wrap-style:square;mso-wrap-distance-left:3.2mm;mso-wrap-distance-top:0;mso-wrap-distance-right:3.2mm;mso-wrap-distance-bottom:0;mso-position-horizontal:absolute;mso-position-horizontal-relative:text;mso-position-vertical:absolute;mso-position-vertical-relative:text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E8+kNAIAALMEAAAOAAAAZHJzL2Uyb0RvYy54bWysVMuO2jAU3VfqP1jelyQQGECEWRQxm7Yz&#10;0sx8gOM4JKrja9mGhL/vtYOBabuquvEj99zXOdfZPA6dJCdhbAuqoNkkpUQoDlWrDgV9f9t/WVJi&#10;HVMVk6BEQc/C0sft50+bXq/FFBqQlTAEgyi77nVBG+f0Okksb0TH7AS0UGiswXTM4dUcksqwHqN3&#10;Mpmm6SLpwVTaABfW4tfdaKTbEL+uBXfPdW2FI7KgWJsLqwlr6ddku2Hrg2G6afmlDPYPVXSsVZj0&#10;GmrHHCNH0/4Rqmu5AQu1m3DoEqjrlovQA3aTpb9189owLUIvSI7VV5rs/wvLf5xeDGmrgubLOSWK&#10;dSjSk4GjJquZZ6fXdo2gV/1iLjeLR1L236FCKDs6CI0Ptek8AdgSGQK/5yu/YnCE48fpKs/TFcrA&#10;0TafZYtVHhRI2Dq686N1TwJCKHb6Zt0oUBVPrIknPqh4NCizF1gGgR0lKLChBAUuR4E1c97P1+eP&#10;pMf0y1m2xPSk8XVls9nSj+7gzNGP8vNPX7zHd3ASbxA83a2x6IHVYfE3jFT32GsObPejR8TFXYfY&#10;9/hITETEfURirZFezB9tcb/H/D0vl2DFWLwnJHRxJQkj3ssgledrOs/TkRELsq32rZSeFGsO5Vdp&#10;yIkh//uH1TxfeMoxxAeYNtbtmG1GXDBdYFIh2g+ZH6tx3NxQDmEks/zBo7y1hOqMY8cUbwDV5c4E&#10;f2/ClxESXl6xf3r39xD+9q/Z/gIAAP//AwBQSwMEFAAGAAgAAAAhAN9kKN3gAAAACgEAAA8AAABk&#10;cnMvZG93bnJldi54bWxMj81OwzAQhO9IvIO1SNyoHSqSNo1TIX4kLkil0Ps23sZRYjvYbhveHnMq&#10;t1nNaPabaj2ZgZ3Ih85ZCdlMACPbONXZVsLX5+vdAliIaBUOzpKEHwqwrq+vKiyVO9sPOm1jy1KJ&#10;DSVK0DGOJeeh0WQwzNxINnkH5w3GdPqWK4/nVG4Gfi9Ezg12Nn3QONKTpqbfHo2E965wz5u3w8Nm&#10;pzT6rM/775dcytub6XEFLNIUL2H4w0/oUCemvTtaFdggYZ6JtCVKKLIcWAoUxTyJvYSlWCyB1xX/&#10;P6H+BQAA//8DAFBLAQItABQABgAIAAAAIQC2gziS/gAAAOEBAAATAAAAAAAAAAAAAAAAAAAAAABb&#10;Q29udGVudF9UeXBlc10ueG1sUEsBAi0AFAAGAAgAAAAhADj9If/WAAAAlAEAAAsAAAAAAAAAAAAA&#10;AAAALwEAAF9yZWxzLy5yZWxzUEsBAi0AFAAGAAgAAAAhAGUTz6Q0AgAAswQAAA4AAAAAAAAAAAAA&#10;AAAALgIAAGRycy9lMm9Eb2MueG1sUEsBAi0AFAAGAAgAAAAhAN9kKN3gAAAACgEAAA8AAAAAAAAA&#10;AAAAAAAAjgQAAGRycy9kb3ducmV2LnhtbFBLBQYAAAAABAAEAPMAAACbBQAAAAA=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3AE93E87" w14:textId="77777777" w:rsidR="00483E18" w:rsidRDefault="00483E18">
                      <w:pPr>
                        <w:jc w:val="center"/>
                      </w:pPr>
                    </w:p>
                    <w:p w14:paraId="21108C33" w14:textId="77777777" w:rsidR="00483E18" w:rsidRDefault="00483E18">
                      <w:pPr>
                        <w:jc w:val="center"/>
                      </w:pPr>
                    </w:p>
                    <w:p w14:paraId="12DF3B20" w14:textId="77777777" w:rsidR="00483E18" w:rsidRDefault="00483E18">
                      <w:pPr>
                        <w:jc w:val="center"/>
                      </w:pPr>
                    </w:p>
                    <w:p w14:paraId="18EBEFC0" w14:textId="77777777" w:rsidR="00483E18" w:rsidRDefault="00483E18">
                      <w:pPr>
                        <w:jc w:val="center"/>
                      </w:pPr>
                    </w:p>
                    <w:p w14:paraId="2E596A46" w14:textId="77777777" w:rsidR="00483E18" w:rsidRDefault="00483E18">
                      <w:pPr>
                        <w:jc w:val="center"/>
                      </w:pPr>
                    </w:p>
                    <w:p w14:paraId="374ECAE2" w14:textId="77777777" w:rsidR="00483E18" w:rsidRDefault="00483E18">
                      <w:pPr>
                        <w:jc w:val="center"/>
                      </w:pPr>
                    </w:p>
                    <w:p w14:paraId="64CA1691" w14:textId="77777777" w:rsidR="00483E18" w:rsidRDefault="00483E18">
                      <w:pPr>
                        <w:jc w:val="center"/>
                      </w:pPr>
                    </w:p>
                    <w:p w14:paraId="37D0AA0B" w14:textId="77777777" w:rsidR="00483E18" w:rsidRDefault="00483E18">
                      <w:pPr>
                        <w:jc w:val="center"/>
                      </w:pPr>
                    </w:p>
                    <w:p w14:paraId="5B183B04" w14:textId="77777777" w:rsidR="00483E18" w:rsidRDefault="00483E18">
                      <w:pPr>
                        <w:jc w:val="center"/>
                      </w:pPr>
                    </w:p>
                    <w:p w14:paraId="4B9CEC2F" w14:textId="77777777" w:rsidR="00483E18" w:rsidRDefault="00483E18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5200" distR="115200" simplePos="0" relativeHeight="251883008" behindDoc="1" locked="0" layoutInCell="1" allowOverlap="1" wp14:anchorId="45517053" wp14:editId="068EC52B">
            <wp:simplePos x="0" y="0"/>
            <wp:positionH relativeFrom="column">
              <wp:posOffset>1968232</wp:posOffset>
            </wp:positionH>
            <wp:positionV relativeFrom="paragraph">
              <wp:posOffset>454670</wp:posOffset>
            </wp:positionV>
            <wp:extent cx="2944091" cy="5316940"/>
            <wp:effectExtent l="0" t="0" r="0" b="0"/>
            <wp:wrapNone/>
            <wp:docPr id="486" name="Рисунок 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669000" name=""/>
                    <pic:cNvPicPr>
                      <a:picLocks noChangeAspect="1"/>
                    </pic:cNvPicPr>
                  </pic:nvPicPr>
                  <pic:blipFill>
                    <a:blip r:embed="rId409"/>
                    <a:stretch/>
                  </pic:blipFill>
                  <pic:spPr bwMode="auto">
                    <a:xfrm>
                      <a:off x="0" y="0"/>
                      <a:ext cx="2944090" cy="5316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Для перехода к отчетным формам необходимо развернуть список отчетов в Дашборде и выбрать необходимый отчет:</w:t>
      </w:r>
      <w:r>
        <w:br/>
      </w:r>
    </w:p>
    <w:p w14:paraId="39406B9D" w14:textId="77777777" w:rsidR="00483E18" w:rsidRDefault="00DD374F">
      <w:pPr>
        <w:pStyle w:val="af9"/>
        <w:ind w:left="567" w:firstLine="283"/>
      </w:pP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</w:p>
    <w:p w14:paraId="776D3F46" w14:textId="77777777" w:rsidR="00483E18" w:rsidRDefault="00483E18">
      <w:pPr>
        <w:pStyle w:val="af9"/>
        <w:ind w:left="567" w:firstLine="283"/>
      </w:pPr>
    </w:p>
    <w:p w14:paraId="35214715" w14:textId="77777777" w:rsidR="00483E18" w:rsidRDefault="00483E18">
      <w:pPr>
        <w:pStyle w:val="af9"/>
        <w:ind w:left="567" w:firstLine="283"/>
      </w:pPr>
    </w:p>
    <w:p w14:paraId="58B0C4C6" w14:textId="77777777" w:rsidR="00483E18" w:rsidRDefault="00DD374F">
      <w:pPr>
        <w:pStyle w:val="af9"/>
        <w:ind w:left="567" w:firstLine="283"/>
      </w:pPr>
      <w:r>
        <w:rPr>
          <w:noProof/>
        </w:rPr>
        <w:drawing>
          <wp:anchor distT="0" distB="0" distL="115200" distR="115200" simplePos="0" relativeHeight="251884032" behindDoc="1" locked="0" layoutInCell="1" allowOverlap="1" wp14:anchorId="5015DFBD" wp14:editId="2E2EB49A">
            <wp:simplePos x="0" y="0"/>
            <wp:positionH relativeFrom="column">
              <wp:posOffset>5289283</wp:posOffset>
            </wp:positionH>
            <wp:positionV relativeFrom="paragraph">
              <wp:posOffset>120245</wp:posOffset>
            </wp:positionV>
            <wp:extent cx="1512127" cy="262002"/>
            <wp:effectExtent l="0" t="0" r="0" b="0"/>
            <wp:wrapNone/>
            <wp:docPr id="487" name="Рисунок 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037816" name=""/>
                    <pic:cNvPicPr>
                      <a:picLocks noChangeAspect="1"/>
                    </pic:cNvPicPr>
                  </pic:nvPicPr>
                  <pic:blipFill>
                    <a:blip r:embed="rId410"/>
                    <a:stretch/>
                  </pic:blipFill>
                  <pic:spPr bwMode="auto">
                    <a:xfrm>
                      <a:off x="0" y="0"/>
                      <a:ext cx="1512127" cy="262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079B919" w14:textId="77777777" w:rsidR="00483E18" w:rsidRDefault="00DD374F">
      <w:pPr>
        <w:pStyle w:val="af9"/>
        <w:ind w:left="567"/>
      </w:pPr>
      <w:r>
        <w:t xml:space="preserve">После чего указать интересующую дату/диапазон дат, камеры и нажать на кнопку </w:t>
      </w:r>
    </w:p>
    <w:p w14:paraId="28BEAD67" w14:textId="77777777" w:rsidR="00483E18" w:rsidRDefault="00DD374F">
      <w:pPr>
        <w:pStyle w:val="af9"/>
        <w:ind w:left="567"/>
      </w:pPr>
      <w:r>
        <w:t xml:space="preserve">Отчет можно выгрузить в </w:t>
      </w:r>
      <w:r>
        <w:rPr>
          <w:lang w:val="en-US"/>
        </w:rPr>
        <w:t>Excel</w:t>
      </w:r>
      <w:r>
        <w:t>, по аналогии с выгрузкой статистики (п.12.4).</w:t>
      </w:r>
    </w:p>
    <w:p w14:paraId="360F2089" w14:textId="77777777" w:rsidR="00483E18" w:rsidRDefault="00483E18">
      <w:pPr>
        <w:pStyle w:val="af9"/>
        <w:ind w:left="567" w:firstLine="283"/>
      </w:pPr>
    </w:p>
    <w:p w14:paraId="7D5FF29F" w14:textId="77777777" w:rsidR="00483E18" w:rsidRDefault="00483E18">
      <w:pPr>
        <w:pStyle w:val="af9"/>
        <w:ind w:left="567" w:firstLine="283"/>
      </w:pPr>
    </w:p>
    <w:p w14:paraId="64EBA935" w14:textId="77777777" w:rsidR="00483E18" w:rsidRDefault="00483E18">
      <w:pPr>
        <w:pStyle w:val="af9"/>
        <w:ind w:left="567" w:firstLine="283"/>
      </w:pPr>
    </w:p>
    <w:p w14:paraId="3FC74260" w14:textId="77777777" w:rsidR="00483E18" w:rsidRDefault="00483E18">
      <w:pPr>
        <w:pStyle w:val="af9"/>
        <w:ind w:left="567" w:firstLine="283"/>
      </w:pPr>
    </w:p>
    <w:p w14:paraId="5A4A3AD5" w14:textId="77777777" w:rsidR="00483E18" w:rsidRDefault="00483E18">
      <w:pPr>
        <w:pStyle w:val="af9"/>
        <w:ind w:left="567" w:firstLine="283"/>
      </w:pPr>
    </w:p>
    <w:p w14:paraId="6CBFF509" w14:textId="77777777" w:rsidR="00483E18" w:rsidRDefault="00483E18">
      <w:pPr>
        <w:pStyle w:val="af9"/>
        <w:ind w:left="567" w:firstLine="283"/>
      </w:pPr>
    </w:p>
    <w:p w14:paraId="1B285D8C" w14:textId="77777777" w:rsidR="00483E18" w:rsidRDefault="00483E18">
      <w:pPr>
        <w:pStyle w:val="af9"/>
        <w:ind w:left="567" w:firstLine="283"/>
      </w:pPr>
    </w:p>
    <w:p w14:paraId="76998053" w14:textId="77777777" w:rsidR="00483E18" w:rsidRDefault="00483E18">
      <w:pPr>
        <w:pStyle w:val="af9"/>
        <w:ind w:left="567" w:firstLine="283"/>
      </w:pPr>
    </w:p>
    <w:p w14:paraId="79DCE064" w14:textId="2612C1FD" w:rsidR="00483E18" w:rsidRDefault="00483E18">
      <w:pPr>
        <w:pStyle w:val="af9"/>
        <w:ind w:left="567" w:firstLine="283"/>
      </w:pPr>
    </w:p>
    <w:p w14:paraId="38A8C5B3" w14:textId="77777777" w:rsidR="0027490D" w:rsidRDefault="0027490D">
      <w:pPr>
        <w:pStyle w:val="af9"/>
        <w:ind w:left="567" w:firstLine="283"/>
      </w:pPr>
    </w:p>
    <w:p w14:paraId="6604603E" w14:textId="6AE690F0" w:rsidR="00A00920" w:rsidRPr="0027490D" w:rsidRDefault="0091709C" w:rsidP="00CF0C04">
      <w:pPr>
        <w:pStyle w:val="afa"/>
        <w:numPr>
          <w:ilvl w:val="3"/>
          <w:numId w:val="8"/>
        </w:numPr>
        <w:ind w:left="567" w:firstLine="0"/>
        <w:rPr>
          <w:color w:val="365F91" w:themeColor="accent1" w:themeShade="BF"/>
          <w:sz w:val="12"/>
          <w:szCs w:val="12"/>
        </w:rPr>
      </w:pPr>
      <w:r>
        <w:rPr>
          <w:noProof/>
        </w:rPr>
        <w:lastRenderedPageBreak/>
        <w:drawing>
          <wp:anchor distT="0" distB="0" distL="115200" distR="115200" simplePos="0" relativeHeight="251888128" behindDoc="1" locked="0" layoutInCell="1" allowOverlap="1" wp14:anchorId="56B73843" wp14:editId="50D34855">
            <wp:simplePos x="0" y="0"/>
            <wp:positionH relativeFrom="column">
              <wp:posOffset>-215983</wp:posOffset>
            </wp:positionH>
            <wp:positionV relativeFrom="paragraph">
              <wp:posOffset>473710</wp:posOffset>
            </wp:positionV>
            <wp:extent cx="7091406" cy="2056835"/>
            <wp:effectExtent l="0" t="0" r="0" b="0"/>
            <wp:wrapNone/>
            <wp:docPr id="488" name="Рисунок 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21414" name=""/>
                    <pic:cNvPicPr>
                      <a:picLocks noChangeAspect="1"/>
                    </pic:cNvPicPr>
                  </pic:nvPicPr>
                  <pic:blipFill>
                    <a:blip r:embed="rId411"/>
                    <a:stretch/>
                  </pic:blipFill>
                  <pic:spPr bwMode="auto">
                    <a:xfrm>
                      <a:off x="0" y="0"/>
                      <a:ext cx="7091406" cy="20568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5200" distR="115200" simplePos="0" relativeHeight="251886080" behindDoc="0" locked="0" layoutInCell="1" allowOverlap="1" wp14:anchorId="00D27449" wp14:editId="548AD203">
                <wp:simplePos x="0" y="0"/>
                <wp:positionH relativeFrom="column">
                  <wp:posOffset>-217584</wp:posOffset>
                </wp:positionH>
                <wp:positionV relativeFrom="paragraph">
                  <wp:posOffset>469790</wp:posOffset>
                </wp:positionV>
                <wp:extent cx="7091406" cy="2058695"/>
                <wp:effectExtent l="0" t="0" r="14605" b="17780"/>
                <wp:wrapNone/>
                <wp:docPr id="490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7091406" cy="20586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34B6E692" w14:textId="77777777" w:rsidR="00A00920" w:rsidRDefault="00A00920" w:rsidP="00A00920">
                            <w:pPr>
                              <w:jc w:val="center"/>
                            </w:pPr>
                          </w:p>
                          <w:p w14:paraId="67B83266" w14:textId="77777777" w:rsidR="00A00920" w:rsidRDefault="00A00920" w:rsidP="00A00920">
                            <w:pPr>
                              <w:jc w:val="center"/>
                            </w:pPr>
                          </w:p>
                          <w:p w14:paraId="20725836" w14:textId="77777777" w:rsidR="00A00920" w:rsidRDefault="00A00920" w:rsidP="00A00920">
                            <w:pPr>
                              <w:jc w:val="center"/>
                            </w:pPr>
                          </w:p>
                          <w:p w14:paraId="5DAECB55" w14:textId="77777777" w:rsidR="00A00920" w:rsidRDefault="00A00920" w:rsidP="00A00920">
                            <w:pPr>
                              <w:jc w:val="center"/>
                            </w:pPr>
                          </w:p>
                          <w:p w14:paraId="15BB732B" w14:textId="77777777" w:rsidR="00A00920" w:rsidRDefault="00A00920" w:rsidP="00A00920">
                            <w:pPr>
                              <w:jc w:val="center"/>
                            </w:pPr>
                          </w:p>
                          <w:p w14:paraId="533DF2B1" w14:textId="77777777" w:rsidR="00A00920" w:rsidRDefault="00A00920" w:rsidP="00A00920">
                            <w:pPr>
                              <w:jc w:val="center"/>
                            </w:pPr>
                          </w:p>
                          <w:p w14:paraId="0A944160" w14:textId="77777777" w:rsidR="00A00920" w:rsidRDefault="00A00920" w:rsidP="00A00920">
                            <w:pPr>
                              <w:jc w:val="center"/>
                            </w:pPr>
                          </w:p>
                          <w:p w14:paraId="749CC7E1" w14:textId="77777777" w:rsidR="00A00920" w:rsidRDefault="00A00920" w:rsidP="00A00920">
                            <w:pPr>
                              <w:jc w:val="center"/>
                            </w:pPr>
                          </w:p>
                          <w:p w14:paraId="3DACF1EF" w14:textId="77777777" w:rsidR="00A00920" w:rsidRDefault="00A00920" w:rsidP="00A00920">
                            <w:pPr>
                              <w:jc w:val="center"/>
                            </w:pPr>
                          </w:p>
                          <w:p w14:paraId="2ECA2695" w14:textId="77777777" w:rsidR="00A00920" w:rsidRDefault="00A00920" w:rsidP="00A00920">
                            <w:pPr>
                              <w:jc w:val="center"/>
                            </w:pPr>
                          </w:p>
                        </w:txbxContent>
                      </wps:txbx>
                      <wps:bodyPr anchor="ctr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D27449" id="_x0000_s1205" style="position:absolute;left:0;text-align:left;margin-left:-17.15pt;margin-top:37pt;width:558.4pt;height:162.1pt;z-index:251886080;visibility:visible;mso-wrap-style:square;mso-height-percent:0;mso-wrap-distance-left:3.2mm;mso-wrap-distance-top:0;mso-wrap-distance-right:3.2mm;mso-wrap-distance-bottom:0;mso-position-horizontal:absolute;mso-position-horizontal-relative:text;mso-position-vertical:absolute;mso-position-vertical-relative:text;mso-height-percent:0;mso-height-relative:margin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H3AVQAIAAM0EAAAOAAAAZHJzL2Uyb0RvYy54bWysVNuOmzAQfa/Uf7D83kASkiUoZFU1yr60&#10;3ZV2+wHGmIBqPJbtBPL3HRtI0otUqeqLL8yZ2zljto99K8lZGNuAyul8FlMiFIeyUcecfns7fEgp&#10;sY6pkklQIqcXYenj7v27baczsYAaZCkMwSDKZp3Oae2czqLI8lq0zM5AC4XGCkzLHF7NMSoN6zB6&#10;K6NFHK+jDkypDXBhLX7dD0a6C/GrSnD3XFVWOCJzirW5sJqwFn6NdluWHQ3TdcPHMtg/VNGyRmHS&#10;a6g9c4ycTPNbqLbhBixUbsahjaCqGi5CD9jNPP6lm9eaaRF6QXKsvtJk/19Y/vX8YkhT5jTZID+K&#10;tSjSk4GTJpulZ6fTNkPQq34x483ikRTdFygRyk4OQuN9ZVpPALZE+sDv5cqv6B3h+PEh3syTeE0J&#10;R9siXqXrzcrniFg2ufOTdU8CQih2/mzdIFA5nVg9nXivpqNBmb3AMgjsKEGBDSUocDEIrJnzfr4+&#10;fyRdTlfpcp4m2HKNpWzmy2XqR7d35uRH+fm7L97jWziLNwie7tbY5DEUf8NIdY+95vDtjjkGjwk3&#10;7TrEvseH0URiJsS0D0isdaL3L5g/5+USrBhK8YQECa4kYcR7GaTyfC1WSTwwYkE25aGR0pNizbH4&#10;JA05M+T/8LBZJetR0Z9g2li3Z7YecME0wqTC5H7I/FgN4+b6og8jOU9Sj/LWAsoLjh1TvAZUlzsT&#10;1FHwEQewavyYhCgDbrzgmwmdje/bP8r7e0Dd/kK7HwAAAP//AwBQSwMEFAAGAAgAAAAhAL2T+xfh&#10;AAAACwEAAA8AAABkcnMvZG93bnJldi54bWxMj8tOwzAQRfdI/IM1SOxap0mbhhCnQjwkNkilwH4a&#10;T+MosR1stw1/j7uC5WiO7j232kx6YCdyvrNGwGKeACPTWNmZVsDnx8usAOYDGomDNSTghzxs6uur&#10;Cktpz+adTrvQshhifIkCVAhjyblvFGn0czuSib+DdRpDPF3LpcNzDNcDT5Mk5xo7ExsUjvSoqOl3&#10;Ry3grVvbp+3rYbX9kgrdos/77+dciNub6eEeWKAp/MFw0Y/qUEenvT0a6dkgYJYts4gKWC/jpguQ&#10;FOkK2F5AdlekwOuK/99Q/wIAAP//AwBQSwECLQAUAAYACAAAACEAtoM4kv4AAADhAQAAEwAAAAAA&#10;AAAAAAAAAAAAAAAAW0NvbnRlbnRfVHlwZXNdLnhtbFBLAQItABQABgAIAAAAIQA4/SH/1gAAAJQB&#10;AAALAAAAAAAAAAAAAAAAAC8BAABfcmVscy8ucmVsc1BLAQItABQABgAIAAAAIQCVH3AVQAIAAM0E&#10;AAAOAAAAAAAAAAAAAAAAAC4CAABkcnMvZTJvRG9jLnhtbFBLAQItABQABgAIAAAAIQC9k/sX4QAA&#10;AAsBAAAPAAAAAAAAAAAAAAAAAJoEAABkcnMvZG93bnJldi54bWxQSwUGAAAAAAQABADzAAAAqAUA&#10;AAAA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34B6E692" w14:textId="77777777" w:rsidR="00A00920" w:rsidRDefault="00A00920" w:rsidP="00A00920">
                      <w:pPr>
                        <w:jc w:val="center"/>
                      </w:pPr>
                    </w:p>
                    <w:p w14:paraId="67B83266" w14:textId="77777777" w:rsidR="00A00920" w:rsidRDefault="00A00920" w:rsidP="00A00920">
                      <w:pPr>
                        <w:jc w:val="center"/>
                      </w:pPr>
                    </w:p>
                    <w:p w14:paraId="20725836" w14:textId="77777777" w:rsidR="00A00920" w:rsidRDefault="00A00920" w:rsidP="00A00920">
                      <w:pPr>
                        <w:jc w:val="center"/>
                      </w:pPr>
                    </w:p>
                    <w:p w14:paraId="5DAECB55" w14:textId="77777777" w:rsidR="00A00920" w:rsidRDefault="00A00920" w:rsidP="00A00920">
                      <w:pPr>
                        <w:jc w:val="center"/>
                      </w:pPr>
                    </w:p>
                    <w:p w14:paraId="15BB732B" w14:textId="77777777" w:rsidR="00A00920" w:rsidRDefault="00A00920" w:rsidP="00A00920">
                      <w:pPr>
                        <w:jc w:val="center"/>
                      </w:pPr>
                    </w:p>
                    <w:p w14:paraId="533DF2B1" w14:textId="77777777" w:rsidR="00A00920" w:rsidRDefault="00A00920" w:rsidP="00A00920">
                      <w:pPr>
                        <w:jc w:val="center"/>
                      </w:pPr>
                    </w:p>
                    <w:p w14:paraId="0A944160" w14:textId="77777777" w:rsidR="00A00920" w:rsidRDefault="00A00920" w:rsidP="00A00920">
                      <w:pPr>
                        <w:jc w:val="center"/>
                      </w:pPr>
                    </w:p>
                    <w:p w14:paraId="749CC7E1" w14:textId="77777777" w:rsidR="00A00920" w:rsidRDefault="00A00920" w:rsidP="00A00920">
                      <w:pPr>
                        <w:jc w:val="center"/>
                      </w:pPr>
                    </w:p>
                    <w:p w14:paraId="3DACF1EF" w14:textId="77777777" w:rsidR="00A00920" w:rsidRDefault="00A00920" w:rsidP="00A00920">
                      <w:pPr>
                        <w:jc w:val="center"/>
                      </w:pPr>
                    </w:p>
                    <w:p w14:paraId="2ECA2695" w14:textId="77777777" w:rsidR="00A00920" w:rsidRDefault="00A00920" w:rsidP="00A00920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Style w:val="a4"/>
          <w:b/>
          <w:bCs/>
          <w:color w:val="365F91" w:themeColor="accent1" w:themeShade="BF"/>
          <w:sz w:val="28"/>
          <w:szCs w:val="28"/>
        </w:rPr>
        <w:t xml:space="preserve">1. </w:t>
      </w:r>
      <w:r w:rsidR="00A00920" w:rsidRPr="0027490D">
        <w:rPr>
          <w:rStyle w:val="a4"/>
          <w:b/>
          <w:bCs/>
          <w:color w:val="365F91" w:themeColor="accent1" w:themeShade="BF"/>
          <w:sz w:val="28"/>
          <w:szCs w:val="28"/>
        </w:rPr>
        <w:t>Отчет о действующих пожарах</w:t>
      </w:r>
      <w:r w:rsidR="00A00920" w:rsidRPr="0027490D">
        <w:rPr>
          <w:color w:val="365F91" w:themeColor="accent1" w:themeShade="BF"/>
          <w:sz w:val="12"/>
          <w:szCs w:val="12"/>
        </w:rPr>
        <w:t xml:space="preserve"> </w:t>
      </w:r>
      <w:r w:rsidR="00E14DA6" w:rsidRPr="0027490D">
        <w:rPr>
          <w:sz w:val="28"/>
          <w:szCs w:val="28"/>
        </w:rPr>
        <w:br/>
      </w:r>
      <w:r w:rsidR="00A00920">
        <w:t>- Содержит информацию о действующих лесных пожарах по лесничествам за определенную дату;</w:t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</w:p>
    <w:p w14:paraId="298D1AE8" w14:textId="121F3BBF" w:rsidR="0091709C" w:rsidRPr="0091709C" w:rsidRDefault="0091709C" w:rsidP="00CF0C04">
      <w:pPr>
        <w:pStyle w:val="afa"/>
        <w:numPr>
          <w:ilvl w:val="3"/>
          <w:numId w:val="8"/>
        </w:numPr>
        <w:ind w:left="567" w:firstLine="0"/>
      </w:pPr>
      <w:r>
        <w:rPr>
          <w:noProof/>
        </w:rPr>
        <w:drawing>
          <wp:anchor distT="0" distB="0" distL="114300" distR="114300" simplePos="0" relativeHeight="251890176" behindDoc="1" locked="0" layoutInCell="1" allowOverlap="1" wp14:anchorId="3D355B7F" wp14:editId="6CA79940">
            <wp:simplePos x="0" y="0"/>
            <wp:positionH relativeFrom="column">
              <wp:posOffset>-204470</wp:posOffset>
            </wp:positionH>
            <wp:positionV relativeFrom="paragraph">
              <wp:posOffset>431165</wp:posOffset>
            </wp:positionV>
            <wp:extent cx="7091406" cy="2268989"/>
            <wp:effectExtent l="0" t="0" r="0" b="0"/>
            <wp:wrapNone/>
            <wp:docPr id="492" name="Рисунок 7683248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5995051" name=""/>
                    <pic:cNvPicPr>
                      <a:picLocks noChangeAspect="1"/>
                    </pic:cNvPicPr>
                  </pic:nvPicPr>
                  <pic:blipFill>
                    <a:blip r:embed="rId412"/>
                    <a:stretch/>
                  </pic:blipFill>
                  <pic:spPr bwMode="auto">
                    <a:xfrm>
                      <a:off x="0" y="0"/>
                      <a:ext cx="7091406" cy="22689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5200" distR="115200" simplePos="0" relativeHeight="251892224" behindDoc="0" locked="0" layoutInCell="1" allowOverlap="1" wp14:anchorId="045C6624" wp14:editId="74AF161F">
                <wp:simplePos x="0" y="0"/>
                <wp:positionH relativeFrom="column">
                  <wp:posOffset>-219075</wp:posOffset>
                </wp:positionH>
                <wp:positionV relativeFrom="paragraph">
                  <wp:posOffset>414020</wp:posOffset>
                </wp:positionV>
                <wp:extent cx="7091406" cy="2268855"/>
                <wp:effectExtent l="0" t="0" r="14605" b="17145"/>
                <wp:wrapNone/>
                <wp:docPr id="768324915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7091406" cy="22688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7052C25D" w14:textId="77777777" w:rsidR="00A00920" w:rsidRDefault="00A00920" w:rsidP="00A00920">
                            <w:pPr>
                              <w:jc w:val="center"/>
                            </w:pPr>
                          </w:p>
                          <w:p w14:paraId="31F74D71" w14:textId="77777777" w:rsidR="00A00920" w:rsidRDefault="00A00920" w:rsidP="00A00920">
                            <w:pPr>
                              <w:jc w:val="center"/>
                            </w:pPr>
                          </w:p>
                          <w:p w14:paraId="7762B200" w14:textId="77777777" w:rsidR="00A00920" w:rsidRDefault="00A00920" w:rsidP="00A00920">
                            <w:pPr>
                              <w:jc w:val="center"/>
                            </w:pPr>
                          </w:p>
                          <w:p w14:paraId="2053B4EB" w14:textId="77777777" w:rsidR="00A00920" w:rsidRDefault="00A00920" w:rsidP="00A00920">
                            <w:pPr>
                              <w:jc w:val="center"/>
                            </w:pPr>
                          </w:p>
                          <w:p w14:paraId="46506C38" w14:textId="77777777" w:rsidR="00A00920" w:rsidRDefault="00A00920" w:rsidP="00A00920">
                            <w:pPr>
                              <w:jc w:val="center"/>
                            </w:pPr>
                          </w:p>
                          <w:p w14:paraId="165479D0" w14:textId="77777777" w:rsidR="00A00920" w:rsidRDefault="00A00920" w:rsidP="00A00920">
                            <w:pPr>
                              <w:jc w:val="center"/>
                            </w:pPr>
                          </w:p>
                          <w:p w14:paraId="41D1CF65" w14:textId="77777777" w:rsidR="00A00920" w:rsidRDefault="00A00920" w:rsidP="00A00920">
                            <w:pPr>
                              <w:jc w:val="center"/>
                            </w:pPr>
                          </w:p>
                          <w:p w14:paraId="290E1D53" w14:textId="77777777" w:rsidR="00A00920" w:rsidRDefault="00A00920" w:rsidP="00A00920">
                            <w:pPr>
                              <w:jc w:val="center"/>
                            </w:pPr>
                          </w:p>
                          <w:p w14:paraId="1D87C582" w14:textId="77777777" w:rsidR="00A00920" w:rsidRDefault="00A00920" w:rsidP="00A00920">
                            <w:pPr>
                              <w:jc w:val="center"/>
                            </w:pPr>
                          </w:p>
                          <w:p w14:paraId="7CB0C338" w14:textId="77777777" w:rsidR="00A00920" w:rsidRDefault="00A00920" w:rsidP="00A00920">
                            <w:pPr>
                              <w:jc w:val="center"/>
                            </w:pPr>
                          </w:p>
                        </w:txbxContent>
                      </wps:txbx>
                      <wps:bodyPr anchor="ctr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5C6624" id="_x0000_s1206" style="position:absolute;left:0;text-align:left;margin-left:-17.25pt;margin-top:32.6pt;width:558.4pt;height:178.65pt;z-index:251892224;visibility:visible;mso-wrap-style:square;mso-height-percent:0;mso-wrap-distance-left:3.2mm;mso-wrap-distance-top:0;mso-wrap-distance-right:3.2mm;mso-wrap-distance-bottom:0;mso-position-horizontal:absolute;mso-position-horizontal-relative:text;mso-position-vertical:absolute;mso-position-vertical-relative:text;mso-height-percent:0;mso-height-relative:margin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h7yBRQIAANMEAAAOAAAAZHJzL2Uyb0RvYy54bWysVNmOmzAUfa/Uf7D83rAEMoBCRlWjzEvb&#10;GWmmH2CMCajGtmwnkL/vtYEkXaRKVV+84OO7nHPM9nHsOTozbTopShytQoyYoLLuxLHE394OHzKM&#10;jCWiJlwKVuILM/hx9/7ddlAFi2Urec00giDCFIMqcWutKoLA0Jb1xKykYgIOG6l7YmGrj0GtyQDR&#10;ex7EYbgJBqlrpSVlxsDX/XSIdz5+0zBqn5vGMIt4iaE260ftx8qNwW5LiqMmqu3oXAb5hyp60glI&#10;eg21J5agk+5+C9V3VEsjG7uisg9k03SU+R6gmyj8pZvXlijmewFyjLrSZP5fWPr1/KJRV5f4YZOt&#10;4ySPUowE6UGqJy1PCuVrx9GgTAHQV/Wi552BJaqGL7IGKDlZ6dsfG907GqAxNHqWL1eW2WgRhY8P&#10;YR4l4QYjCmdxvMmyNHU5AlIs1+nJ2CcmfShy/mzsJFO9rEi7rOgolqUGsZ3M3MtsMQKZNUYgczXJ&#10;rIh191x9bomGEqfZOsoSMEYLpeTRep05A49Wn5yhn7+74h2+l2f2Jv1Ne2tsuTEVf8NwcY+95nDt&#10;zjmmGwtumZWPfY/3BgViFsQyT0iodaH3L5g/56VcGjaV4gjxElxJgoj3MnDh+IrTJJwYMZJ39aHj&#10;3JFi9LH6xDU6E+D/8JCnyWZW9CeY0sbuiWknnD+aYVxAcmcyZ6vJbnasRm/MKMkdyp1Wsr6A7Yig&#10;rQR1qdVeHSE/ggGbztnER5lw8wZeju9sfuXuad7vPer2L9r9AAAA//8DAFBLAwQUAAYACAAAACEA&#10;EzgwzuEAAAALAQAADwAAAGRycy9kb3ducmV2LnhtbEyPy07DMBBF90j8gzVI7FqnbhOqkEmFeEhs&#10;kEqBvRu7cZR4HGy3DX+Pu4Ll6B7de6baTHZgJ+1D5whhMc+AaWqc6qhF+Px4ma2BhShJycGRRvjR&#10;ATb19VUlS+XO9K5Pu9iyVEKhlAgmxrHkPDRGWxnmbtSUsoPzVsZ0+pYrL8+p3A5cZFnBrewoLRg5&#10;6kejm353tAhv3Z172r4e8u2XMtIv+qL/fi4Qb2+mh3tgUU/xD4aLflKHOjnt3ZFUYAPCbLnKE4pQ&#10;5ALYBcjWYglsj7ASIgdeV/z/D/UvAAAA//8DAFBLAQItABQABgAIAAAAIQC2gziS/gAAAOEBAAAT&#10;AAAAAAAAAAAAAAAAAAAAAABbQ29udGVudF9UeXBlc10ueG1sUEsBAi0AFAAGAAgAAAAhADj9If/W&#10;AAAAlAEAAAsAAAAAAAAAAAAAAAAALwEAAF9yZWxzLy5yZWxzUEsBAi0AFAAGAAgAAAAhAMKHvIFF&#10;AgAA0wQAAA4AAAAAAAAAAAAAAAAALgIAAGRycy9lMm9Eb2MueG1sUEsBAi0AFAAGAAgAAAAhABM4&#10;MM7hAAAACwEAAA8AAAAAAAAAAAAAAAAAnwQAAGRycy9kb3ducmV2LnhtbFBLBQYAAAAABAAEAPMA&#10;AACtBQAAAAA=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7052C25D" w14:textId="77777777" w:rsidR="00A00920" w:rsidRDefault="00A00920" w:rsidP="00A00920">
                      <w:pPr>
                        <w:jc w:val="center"/>
                      </w:pPr>
                    </w:p>
                    <w:p w14:paraId="31F74D71" w14:textId="77777777" w:rsidR="00A00920" w:rsidRDefault="00A00920" w:rsidP="00A00920">
                      <w:pPr>
                        <w:jc w:val="center"/>
                      </w:pPr>
                    </w:p>
                    <w:p w14:paraId="7762B200" w14:textId="77777777" w:rsidR="00A00920" w:rsidRDefault="00A00920" w:rsidP="00A00920">
                      <w:pPr>
                        <w:jc w:val="center"/>
                      </w:pPr>
                    </w:p>
                    <w:p w14:paraId="2053B4EB" w14:textId="77777777" w:rsidR="00A00920" w:rsidRDefault="00A00920" w:rsidP="00A00920">
                      <w:pPr>
                        <w:jc w:val="center"/>
                      </w:pPr>
                    </w:p>
                    <w:p w14:paraId="46506C38" w14:textId="77777777" w:rsidR="00A00920" w:rsidRDefault="00A00920" w:rsidP="00A00920">
                      <w:pPr>
                        <w:jc w:val="center"/>
                      </w:pPr>
                    </w:p>
                    <w:p w14:paraId="165479D0" w14:textId="77777777" w:rsidR="00A00920" w:rsidRDefault="00A00920" w:rsidP="00A00920">
                      <w:pPr>
                        <w:jc w:val="center"/>
                      </w:pPr>
                    </w:p>
                    <w:p w14:paraId="41D1CF65" w14:textId="77777777" w:rsidR="00A00920" w:rsidRDefault="00A00920" w:rsidP="00A00920">
                      <w:pPr>
                        <w:jc w:val="center"/>
                      </w:pPr>
                    </w:p>
                    <w:p w14:paraId="290E1D53" w14:textId="77777777" w:rsidR="00A00920" w:rsidRDefault="00A00920" w:rsidP="00A00920">
                      <w:pPr>
                        <w:jc w:val="center"/>
                      </w:pPr>
                    </w:p>
                    <w:p w14:paraId="1D87C582" w14:textId="77777777" w:rsidR="00A00920" w:rsidRDefault="00A00920" w:rsidP="00A00920">
                      <w:pPr>
                        <w:jc w:val="center"/>
                      </w:pPr>
                    </w:p>
                    <w:p w14:paraId="7CB0C338" w14:textId="77777777" w:rsidR="00A00920" w:rsidRDefault="00A00920" w:rsidP="00A00920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Style w:val="a4"/>
          <w:b/>
          <w:bCs/>
          <w:color w:val="365F91" w:themeColor="accent1" w:themeShade="BF"/>
          <w:sz w:val="28"/>
          <w:szCs w:val="28"/>
        </w:rPr>
        <w:t xml:space="preserve">2. </w:t>
      </w:r>
      <w:r w:rsidR="00A00920" w:rsidRPr="0027490D">
        <w:rPr>
          <w:rStyle w:val="a4"/>
          <w:b/>
          <w:bCs/>
          <w:color w:val="365F91" w:themeColor="accent1" w:themeShade="BF"/>
          <w:sz w:val="28"/>
          <w:szCs w:val="28"/>
        </w:rPr>
        <w:t>Справка-отчет по возникшим пожарам за сутки</w:t>
      </w:r>
      <w:r w:rsidR="00A00920" w:rsidRPr="0027490D">
        <w:rPr>
          <w:color w:val="365F91" w:themeColor="accent1" w:themeShade="BF"/>
          <w:sz w:val="12"/>
          <w:szCs w:val="12"/>
        </w:rPr>
        <w:t xml:space="preserve"> </w:t>
      </w:r>
      <w:r w:rsidR="00A00920" w:rsidRPr="0027490D">
        <w:rPr>
          <w:sz w:val="28"/>
          <w:szCs w:val="28"/>
        </w:rPr>
        <w:br/>
      </w:r>
      <w:r w:rsidR="00A00920">
        <w:t>- Справка-отчет по возникшим пожарам за указанную дату;</w:t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</w:p>
    <w:p w14:paraId="1C62A852" w14:textId="7F4E9ADE" w:rsidR="00A00920" w:rsidRDefault="0091709C" w:rsidP="00CF0C04">
      <w:pPr>
        <w:pStyle w:val="afa"/>
        <w:numPr>
          <w:ilvl w:val="3"/>
          <w:numId w:val="8"/>
        </w:numPr>
        <w:ind w:left="567" w:firstLine="0"/>
      </w:pPr>
      <w:r>
        <w:rPr>
          <w:rStyle w:val="a4"/>
          <w:b/>
          <w:bCs/>
          <w:color w:val="365F91" w:themeColor="accent1" w:themeShade="BF"/>
          <w:sz w:val="28"/>
          <w:szCs w:val="28"/>
        </w:rPr>
        <w:t xml:space="preserve"> 3. </w:t>
      </w:r>
      <w:r w:rsidR="00A00920" w:rsidRPr="0027490D">
        <w:rPr>
          <w:rStyle w:val="a4"/>
          <w:b/>
          <w:bCs/>
          <w:color w:val="365F91" w:themeColor="accent1" w:themeShade="BF"/>
          <w:sz w:val="28"/>
          <w:szCs w:val="28"/>
        </w:rPr>
        <w:t>Отчет 1-ЛО С</w:t>
      </w:r>
      <w:r w:rsidR="00A00920" w:rsidRPr="0027490D">
        <w:rPr>
          <w:color w:val="365F91" w:themeColor="accent1" w:themeShade="BF"/>
          <w:sz w:val="12"/>
          <w:szCs w:val="12"/>
        </w:rPr>
        <w:t xml:space="preserve"> </w:t>
      </w:r>
      <w:r w:rsidR="00A00920" w:rsidRPr="0027490D">
        <w:rPr>
          <w:sz w:val="28"/>
          <w:szCs w:val="28"/>
        </w:rPr>
        <w:br/>
      </w:r>
      <w:r w:rsidR="00A00920">
        <w:t>- Содержит информацию о пожарах, их причинах, силах и средствах, задействованных в их тушении,  за определенный период времени;</w:t>
      </w:r>
      <w:r w:rsidR="00A00920">
        <w:br/>
      </w:r>
      <w:r w:rsidR="00A00920">
        <w:br/>
      </w:r>
      <w:r w:rsidR="00A00920">
        <w:br/>
      </w:r>
    </w:p>
    <w:p w14:paraId="053A9FE1" w14:textId="3315FE3D" w:rsidR="0091709C" w:rsidRPr="0091709C" w:rsidRDefault="00A00920" w:rsidP="00CF0C04">
      <w:pPr>
        <w:pStyle w:val="afa"/>
        <w:numPr>
          <w:ilvl w:val="3"/>
          <w:numId w:val="8"/>
        </w:numPr>
        <w:ind w:left="567" w:firstLine="0"/>
        <w:rPr>
          <w:rStyle w:val="a4"/>
          <w:sz w:val="22"/>
          <w:szCs w:val="22"/>
        </w:rPr>
      </w:pPr>
      <w:r>
        <w:br w:type="page"/>
      </w:r>
      <w:r w:rsidR="00533534" w:rsidRPr="0091709C">
        <w:rPr>
          <w:rStyle w:val="a4"/>
          <w:b/>
          <w:bCs/>
          <w:color w:val="365F91" w:themeColor="accent1" w:themeShade="BF"/>
          <w:sz w:val="28"/>
          <w:szCs w:val="28"/>
        </w:rPr>
        <w:lastRenderedPageBreak/>
        <w:t>4. Отчет по пожарам в разрезе л-в и р-в</w:t>
      </w:r>
      <w:r w:rsidR="00533534" w:rsidRPr="0091709C">
        <w:rPr>
          <w:rStyle w:val="a4"/>
          <w:b/>
          <w:bCs/>
          <w:color w:val="365F91" w:themeColor="accent1" w:themeShade="BF"/>
          <w:sz w:val="28"/>
          <w:szCs w:val="28"/>
        </w:rPr>
        <w:br/>
      </w:r>
      <w:r w:rsidR="00533534">
        <w:t>- Отчет по лесным пожарам в разрезе лесничеств и муниципальных образования, с нарастающим итогом по состоянию на указанную дату;</w:t>
      </w:r>
      <w:r w:rsidR="0091709C">
        <w:br/>
      </w:r>
      <w:r w:rsidR="0091709C">
        <w:rPr>
          <w:noProof/>
        </w:rPr>
        <w:drawing>
          <wp:anchor distT="0" distB="0" distL="114300" distR="114300" simplePos="0" relativeHeight="251894272" behindDoc="1" locked="0" layoutInCell="1" allowOverlap="1" wp14:anchorId="5CE32BFA" wp14:editId="7BF0966C">
            <wp:simplePos x="0" y="0"/>
            <wp:positionH relativeFrom="column">
              <wp:posOffset>-171583</wp:posOffset>
            </wp:positionH>
            <wp:positionV relativeFrom="paragraph">
              <wp:posOffset>611017</wp:posOffset>
            </wp:positionV>
            <wp:extent cx="6902450" cy="3751580"/>
            <wp:effectExtent l="0" t="0" r="0" b="1270"/>
            <wp:wrapNone/>
            <wp:docPr id="768324889" name="Рисунок 7683248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02450" cy="3751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1709C">
        <w:rPr>
          <w:noProof/>
        </w:rPr>
        <mc:AlternateContent>
          <mc:Choice Requires="wps">
            <w:drawing>
              <wp:anchor distT="0" distB="0" distL="115200" distR="115200" simplePos="0" relativeHeight="251896320" behindDoc="0" locked="0" layoutInCell="1" allowOverlap="1" wp14:anchorId="7D86E29D" wp14:editId="57C7B47B">
                <wp:simplePos x="0" y="0"/>
                <wp:positionH relativeFrom="column">
                  <wp:posOffset>-167138</wp:posOffset>
                </wp:positionH>
                <wp:positionV relativeFrom="paragraph">
                  <wp:posOffset>613557</wp:posOffset>
                </wp:positionV>
                <wp:extent cx="6908800" cy="3748405"/>
                <wp:effectExtent l="0" t="0" r="25400" b="23495"/>
                <wp:wrapNone/>
                <wp:docPr id="768324890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6908800" cy="37484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6C275628" w14:textId="77777777" w:rsidR="00533534" w:rsidRDefault="00533534" w:rsidP="00533534">
                            <w:pPr>
                              <w:jc w:val="center"/>
                            </w:pPr>
                          </w:p>
                          <w:p w14:paraId="3C212056" w14:textId="77777777" w:rsidR="00533534" w:rsidRDefault="00533534" w:rsidP="00533534">
                            <w:pPr>
                              <w:jc w:val="center"/>
                            </w:pPr>
                          </w:p>
                          <w:p w14:paraId="5DE25AFB" w14:textId="77777777" w:rsidR="00533534" w:rsidRDefault="00533534" w:rsidP="00533534">
                            <w:pPr>
                              <w:jc w:val="center"/>
                            </w:pPr>
                          </w:p>
                          <w:p w14:paraId="4FC943EC" w14:textId="77777777" w:rsidR="00533534" w:rsidRDefault="00533534" w:rsidP="00533534">
                            <w:pPr>
                              <w:jc w:val="center"/>
                            </w:pPr>
                          </w:p>
                          <w:p w14:paraId="773F8E6C" w14:textId="77777777" w:rsidR="00533534" w:rsidRDefault="00533534" w:rsidP="00533534">
                            <w:pPr>
                              <w:jc w:val="center"/>
                            </w:pPr>
                          </w:p>
                          <w:p w14:paraId="5C47AF55" w14:textId="77777777" w:rsidR="00533534" w:rsidRDefault="00533534" w:rsidP="00533534">
                            <w:pPr>
                              <w:jc w:val="center"/>
                            </w:pPr>
                          </w:p>
                          <w:p w14:paraId="451E3183" w14:textId="77777777" w:rsidR="00533534" w:rsidRDefault="00533534" w:rsidP="00533534">
                            <w:pPr>
                              <w:jc w:val="center"/>
                            </w:pPr>
                          </w:p>
                          <w:p w14:paraId="325E3C11" w14:textId="77777777" w:rsidR="00533534" w:rsidRDefault="00533534" w:rsidP="00533534">
                            <w:pPr>
                              <w:jc w:val="center"/>
                            </w:pPr>
                          </w:p>
                          <w:p w14:paraId="64332AF8" w14:textId="77777777" w:rsidR="00533534" w:rsidRDefault="00533534" w:rsidP="00533534">
                            <w:pPr>
                              <w:jc w:val="center"/>
                            </w:pPr>
                          </w:p>
                          <w:p w14:paraId="1A046149" w14:textId="77777777" w:rsidR="00533534" w:rsidRDefault="00533534" w:rsidP="00533534">
                            <w:pPr>
                              <w:jc w:val="center"/>
                            </w:pPr>
                          </w:p>
                        </w:txbxContent>
                      </wps:txbx>
                      <wps:bodyPr wrap="square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86E29D" id="_x0000_s1207" style="position:absolute;left:0;text-align:left;margin-left:-13.15pt;margin-top:48.3pt;width:544pt;height:295.15pt;z-index:251896320;visibility:visible;mso-wrap-style:square;mso-width-percent:0;mso-height-percent:0;mso-wrap-distance-left:3.2mm;mso-wrap-distance-top:0;mso-wrap-distance-right:3.2mm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IUJ1SwIAAOEEAAAOAAAAZHJzL2Uyb0RvYy54bWysVNuOmzAQfa/Uf7D83kDuBIWsqkbZl7a7&#10;0m4/wDEmoBqPa5tA/r5jA0m2rVSp6os9xmdu54zZPnS1JGdhbAUqo9NJTIlQHPJKnTL67fXwIaHE&#10;OqZyJkGJjF6EpQ+79++2rU7FDEqQuTAEgyibtjqjpXM6jSLLS1EzOwEtFF4WYGrm8GhOUW5Yi9Fr&#10;Gc3ieBW1YHJtgAtr8eu+v6S7EL8oBHdPRWGFIzKjWJsLqwnr0a/RbsvSk2G6rPhQBvuHKmpWKUx6&#10;DbVnjpHGVL+FqituwELhJhzqCIqi4iL0gN1M41+6eSmZFqEXJMfqK032/4XlX8/PhlR5RterZD5b&#10;JBtkSbEapXo00GiymXuOWm1ThL7oZzOcLJrk2H6BHKGscRDa7wpTexqwMdIFli9XlkXnCMePq02c&#10;JDGm4Xg3Xy+SRbz0OSKWju68se5RQAjFzp+t62XKR4uVo8U7NZoGxfYyyyCzowRlNpSgzMdeZs2c&#10;9/P1eZO0GV0m8ynmp6TM6Gwznc8TtLFQ0/iBfvrui/f4Gs7iFYKnuzU2evTF3zBS3WOvObDdtx4j&#10;btx1iH2PDwOKxIyIce+RWOtI718wf87LJVjRF+8JCRJcScKI9zJI5fmaLReonOfBgqzyQyVlOJjT&#10;8ZM05MyQ/8N6s1ysBkXfwLSxbs9s2ePC1QCTCpP7IfNj1Y+b645dGMzpMrDgb4+QX3DsWnyvGbU/&#10;GmYEJUzxElBr7kyoTMFHHMei8kMTYvZewwHfUehzePP+od6fA+r2Z9r9BAAA//8DAFBLAwQUAAYA&#10;CAAAACEAqv97oeAAAAALAQAADwAAAGRycy9kb3ducmV2LnhtbEyPy27CMBBF95X6D9ZU6g6cUNVA&#10;yARVfUjdVKK07IfYxFFiO7UNpH9fs6LL0T2690y5Hk3PTsqH1lmEfJoBU7Z2srUNwvfX22QBLESy&#10;knpnFcKvCrCubm9KKqQ720912saGpRIbCkLQMQ4F56HWylCYukHZlB2cNxTT6RsuPZ1Tuen5LMsE&#10;N9TatKBpUM9a1d32aBA+2rl72bwfHjc7qcnnneh+XgXi/d34tAIW1RivMFz0kzpUyWnvjlYG1iNM&#10;ZuIhoQhLIYBdgEzkc2B7BLEQS+BVyf//UP0BAAD//wMAUEsBAi0AFAAGAAgAAAAhALaDOJL+AAAA&#10;4QEAABMAAAAAAAAAAAAAAAAAAAAAAFtDb250ZW50X1R5cGVzXS54bWxQSwECLQAUAAYACAAAACEA&#10;OP0h/9YAAACUAQAACwAAAAAAAAAAAAAAAAAvAQAAX3JlbHMvLnJlbHNQSwECLQAUAAYACAAAACEA&#10;eSFCdUsCAADhBAAADgAAAAAAAAAAAAAAAAAuAgAAZHJzL2Uyb0RvYy54bWxQSwECLQAUAAYACAAA&#10;ACEAqv97oeAAAAALAQAADwAAAAAAAAAAAAAAAAClBAAAZHJzL2Rvd25yZXYueG1sUEsFBgAAAAAE&#10;AAQA8wAAALIFAAAAAA==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6C275628" w14:textId="77777777" w:rsidR="00533534" w:rsidRDefault="00533534" w:rsidP="00533534">
                      <w:pPr>
                        <w:jc w:val="center"/>
                      </w:pPr>
                    </w:p>
                    <w:p w14:paraId="3C212056" w14:textId="77777777" w:rsidR="00533534" w:rsidRDefault="00533534" w:rsidP="00533534">
                      <w:pPr>
                        <w:jc w:val="center"/>
                      </w:pPr>
                    </w:p>
                    <w:p w14:paraId="5DE25AFB" w14:textId="77777777" w:rsidR="00533534" w:rsidRDefault="00533534" w:rsidP="00533534">
                      <w:pPr>
                        <w:jc w:val="center"/>
                      </w:pPr>
                    </w:p>
                    <w:p w14:paraId="4FC943EC" w14:textId="77777777" w:rsidR="00533534" w:rsidRDefault="00533534" w:rsidP="00533534">
                      <w:pPr>
                        <w:jc w:val="center"/>
                      </w:pPr>
                    </w:p>
                    <w:p w14:paraId="773F8E6C" w14:textId="77777777" w:rsidR="00533534" w:rsidRDefault="00533534" w:rsidP="00533534">
                      <w:pPr>
                        <w:jc w:val="center"/>
                      </w:pPr>
                    </w:p>
                    <w:p w14:paraId="5C47AF55" w14:textId="77777777" w:rsidR="00533534" w:rsidRDefault="00533534" w:rsidP="00533534">
                      <w:pPr>
                        <w:jc w:val="center"/>
                      </w:pPr>
                    </w:p>
                    <w:p w14:paraId="451E3183" w14:textId="77777777" w:rsidR="00533534" w:rsidRDefault="00533534" w:rsidP="00533534">
                      <w:pPr>
                        <w:jc w:val="center"/>
                      </w:pPr>
                    </w:p>
                    <w:p w14:paraId="325E3C11" w14:textId="77777777" w:rsidR="00533534" w:rsidRDefault="00533534" w:rsidP="00533534">
                      <w:pPr>
                        <w:jc w:val="center"/>
                      </w:pPr>
                    </w:p>
                    <w:p w14:paraId="64332AF8" w14:textId="77777777" w:rsidR="00533534" w:rsidRDefault="00533534" w:rsidP="00533534">
                      <w:pPr>
                        <w:jc w:val="center"/>
                      </w:pPr>
                    </w:p>
                    <w:p w14:paraId="1A046149" w14:textId="77777777" w:rsidR="00533534" w:rsidRDefault="00533534" w:rsidP="00533534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91709C">
        <w:br/>
      </w:r>
      <w:r w:rsidR="0091709C">
        <w:br/>
      </w:r>
      <w:r w:rsidR="0091709C">
        <w:br/>
      </w:r>
      <w:r w:rsidR="0091709C">
        <w:br/>
      </w:r>
      <w:r w:rsidR="0091709C">
        <w:br/>
      </w:r>
      <w:r w:rsidR="0091709C">
        <w:br/>
      </w:r>
      <w:r w:rsidR="0091709C">
        <w:br/>
      </w:r>
      <w:r w:rsidR="0091709C">
        <w:br/>
      </w:r>
      <w:r w:rsidR="0091709C">
        <w:br/>
      </w:r>
      <w:r w:rsidR="0091709C">
        <w:br/>
      </w:r>
      <w:r w:rsidR="0091709C">
        <w:br/>
      </w:r>
      <w:r w:rsidR="0091709C">
        <w:br/>
      </w:r>
      <w:r w:rsidR="0091709C">
        <w:br/>
      </w:r>
      <w:r w:rsidR="0091709C">
        <w:br/>
      </w:r>
      <w:r w:rsidR="0091709C">
        <w:br/>
      </w:r>
      <w:r w:rsidR="0091709C">
        <w:br/>
      </w:r>
      <w:r w:rsidR="0091709C">
        <w:br/>
      </w:r>
      <w:r w:rsidR="0091709C">
        <w:br/>
      </w:r>
      <w:r w:rsidR="0091709C">
        <w:br/>
      </w:r>
      <w:r w:rsidR="0091709C">
        <w:br/>
      </w:r>
      <w:r w:rsidR="0091709C">
        <w:br/>
      </w:r>
      <w:r w:rsidR="0091709C">
        <w:br/>
      </w:r>
      <w:r w:rsidR="0091709C">
        <w:br/>
      </w:r>
    </w:p>
    <w:p w14:paraId="0B08A90E" w14:textId="787324B0" w:rsidR="0091709C" w:rsidRDefault="00533534" w:rsidP="00CF0C04">
      <w:pPr>
        <w:pStyle w:val="afa"/>
        <w:numPr>
          <w:ilvl w:val="3"/>
          <w:numId w:val="8"/>
        </w:numPr>
        <w:ind w:left="567" w:firstLine="0"/>
      </w:pPr>
      <w:r w:rsidRPr="0091709C">
        <w:rPr>
          <w:rStyle w:val="a4"/>
          <w:b/>
          <w:bCs/>
          <w:color w:val="365F91" w:themeColor="accent1" w:themeShade="BF"/>
          <w:sz w:val="28"/>
          <w:szCs w:val="28"/>
        </w:rPr>
        <w:t>5. Расширенный отчет по каждому пожару</w:t>
      </w:r>
      <w:r w:rsidRPr="0091709C">
        <w:rPr>
          <w:rStyle w:val="a4"/>
          <w:b/>
          <w:bCs/>
          <w:color w:val="365F91" w:themeColor="accent1" w:themeShade="BF"/>
          <w:sz w:val="28"/>
          <w:szCs w:val="28"/>
        </w:rPr>
        <w:br/>
      </w:r>
      <w:r>
        <w:t xml:space="preserve">- </w:t>
      </w:r>
      <w:r w:rsidRPr="00065BE7">
        <w:t>Расширенный отчет по пожарам с начала года и до указанной даты;</w:t>
      </w:r>
      <w:r w:rsidR="0091709C">
        <w:br/>
      </w:r>
      <w:r w:rsidR="0091709C">
        <w:br/>
      </w:r>
      <w:r w:rsidR="0091709C">
        <w:br/>
      </w:r>
      <w:r w:rsidR="0091709C">
        <w:br/>
      </w:r>
      <w:r w:rsidR="0091709C">
        <w:br/>
      </w:r>
      <w:r w:rsidR="0091709C">
        <w:br/>
      </w:r>
      <w:r w:rsidR="0091709C">
        <w:br/>
      </w:r>
      <w:r w:rsidR="0091709C">
        <w:br/>
      </w:r>
      <w:r w:rsidR="0091709C">
        <w:br/>
      </w:r>
      <w:r w:rsidR="0091709C">
        <w:br/>
      </w:r>
      <w:r w:rsidR="0091709C">
        <w:br/>
      </w:r>
      <w:r w:rsidR="0091709C">
        <w:br/>
      </w:r>
      <w:r w:rsidR="0091709C">
        <w:br/>
      </w:r>
      <w:r w:rsidR="0091709C">
        <w:br/>
      </w:r>
      <w:r w:rsidR="0091709C">
        <w:br/>
      </w:r>
      <w:r w:rsidR="0091709C">
        <w:br/>
      </w:r>
      <w:r w:rsidR="0091709C">
        <w:br/>
      </w:r>
      <w:r w:rsidR="0091709C">
        <w:br/>
      </w:r>
      <w:r w:rsidR="0091709C">
        <w:br/>
      </w:r>
      <w:r w:rsidR="0091709C">
        <w:br/>
      </w:r>
      <w:r w:rsidR="0091709C">
        <w:br/>
      </w:r>
      <w:r w:rsidR="0091709C">
        <w:br/>
      </w:r>
      <w:r w:rsidR="0091709C">
        <w:br/>
      </w:r>
      <w:r w:rsidR="0091709C">
        <w:br/>
      </w:r>
    </w:p>
    <w:p w14:paraId="5E45F3DE" w14:textId="3FC79A32" w:rsidR="00533534" w:rsidRPr="0091709C" w:rsidRDefault="00533534" w:rsidP="00CF0C04">
      <w:pPr>
        <w:pStyle w:val="afa"/>
        <w:numPr>
          <w:ilvl w:val="3"/>
          <w:numId w:val="8"/>
        </w:numPr>
        <w:ind w:left="567" w:firstLine="0"/>
      </w:pPr>
      <w:r>
        <w:rPr>
          <w:noProof/>
        </w:rPr>
        <mc:AlternateContent>
          <mc:Choice Requires="wps">
            <w:drawing>
              <wp:anchor distT="0" distB="0" distL="115200" distR="115200" simplePos="0" relativeHeight="251900416" behindDoc="0" locked="0" layoutInCell="1" allowOverlap="1" wp14:anchorId="47FF8C0F" wp14:editId="2363A748">
                <wp:simplePos x="0" y="0"/>
                <wp:positionH relativeFrom="column">
                  <wp:posOffset>133350</wp:posOffset>
                </wp:positionH>
                <wp:positionV relativeFrom="paragraph">
                  <wp:posOffset>513715</wp:posOffset>
                </wp:positionV>
                <wp:extent cx="3891280" cy="7679690"/>
                <wp:effectExtent l="0" t="0" r="13970" b="16510"/>
                <wp:wrapNone/>
                <wp:docPr id="768324902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3891280" cy="76796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5903770B" w14:textId="77777777" w:rsidR="00533534" w:rsidRDefault="00533534" w:rsidP="00533534">
                            <w:pPr>
                              <w:jc w:val="center"/>
                            </w:pPr>
                          </w:p>
                          <w:p w14:paraId="74FAC6BF" w14:textId="77777777" w:rsidR="00533534" w:rsidRDefault="00533534" w:rsidP="00533534">
                            <w:pPr>
                              <w:jc w:val="center"/>
                            </w:pPr>
                          </w:p>
                          <w:p w14:paraId="53A780DA" w14:textId="77777777" w:rsidR="00533534" w:rsidRDefault="00533534" w:rsidP="00533534">
                            <w:pPr>
                              <w:jc w:val="center"/>
                            </w:pPr>
                          </w:p>
                          <w:p w14:paraId="5C070196" w14:textId="77777777" w:rsidR="00533534" w:rsidRDefault="00533534" w:rsidP="00533534">
                            <w:pPr>
                              <w:jc w:val="center"/>
                            </w:pPr>
                          </w:p>
                          <w:p w14:paraId="13D4C1E5" w14:textId="77777777" w:rsidR="00533534" w:rsidRDefault="00533534" w:rsidP="00533534">
                            <w:pPr>
                              <w:jc w:val="center"/>
                            </w:pPr>
                          </w:p>
                          <w:p w14:paraId="641F1EF8" w14:textId="77777777" w:rsidR="00533534" w:rsidRDefault="00533534" w:rsidP="00533534">
                            <w:pPr>
                              <w:jc w:val="center"/>
                            </w:pPr>
                          </w:p>
                          <w:p w14:paraId="18F3F374" w14:textId="77777777" w:rsidR="00533534" w:rsidRDefault="00533534" w:rsidP="00533534">
                            <w:pPr>
                              <w:jc w:val="center"/>
                            </w:pPr>
                          </w:p>
                          <w:p w14:paraId="61CF5712" w14:textId="77777777" w:rsidR="00533534" w:rsidRDefault="00533534" w:rsidP="00533534">
                            <w:pPr>
                              <w:jc w:val="center"/>
                            </w:pPr>
                          </w:p>
                          <w:p w14:paraId="6A4C34A3" w14:textId="77777777" w:rsidR="00533534" w:rsidRDefault="00533534" w:rsidP="00533534">
                            <w:pPr>
                              <w:jc w:val="center"/>
                            </w:pPr>
                          </w:p>
                          <w:p w14:paraId="088C4F06" w14:textId="77777777" w:rsidR="00533534" w:rsidRDefault="00533534" w:rsidP="00533534">
                            <w:pPr>
                              <w:jc w:val="center"/>
                            </w:pPr>
                            <w:r>
                              <w:br/>
                            </w:r>
                            <w:r>
                              <w:br/>
                            </w:r>
                            <w:r>
                              <w:br/>
                            </w:r>
                            <w:r>
                              <w:br/>
                            </w:r>
                            <w:r>
                              <w:br/>
                            </w:r>
                            <w:r>
                              <w:br/>
                            </w:r>
                          </w:p>
                          <w:p w14:paraId="09C04BAF" w14:textId="77777777" w:rsidR="00533534" w:rsidRDefault="00533534" w:rsidP="00533534">
                            <w:pPr>
                              <w:jc w:val="center"/>
                            </w:pPr>
                          </w:p>
                          <w:p w14:paraId="31243C63" w14:textId="77777777" w:rsidR="00533534" w:rsidRDefault="00533534" w:rsidP="00533534">
                            <w:pPr>
                              <w:jc w:val="center"/>
                            </w:pPr>
                          </w:p>
                          <w:p w14:paraId="562D6433" w14:textId="77777777" w:rsidR="00533534" w:rsidRDefault="00533534" w:rsidP="00533534">
                            <w:pPr>
                              <w:jc w:val="center"/>
                            </w:pPr>
                            <w:r>
                              <w:br/>
                            </w:r>
                            <w:r>
                              <w:br/>
                            </w:r>
                            <w:r>
                              <w:br/>
                            </w:r>
                            <w:r>
                              <w:br/>
                            </w:r>
                            <w:r>
                              <w:br/>
                            </w:r>
                          </w:p>
                        </w:txbxContent>
                      </wps:txbx>
                      <wps:bodyPr wrap="square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FF8C0F" id="_x0000_s1208" style="position:absolute;left:0;text-align:left;margin-left:10.5pt;margin-top:40.45pt;width:306.4pt;height:604.7pt;z-index:251900416;visibility:visible;mso-wrap-style:square;mso-width-percent:0;mso-height-percent:0;mso-wrap-distance-left:3.2mm;mso-wrap-distance-top:0;mso-wrap-distance-right:3.2mm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57wIUQIAAOEEAAAOAAAAZHJzL2Uyb0RvYy54bWysVMuO2yAU3VfqPyD2jV952FGcUdUos2k7&#10;I830AzDGsVUMFEjs/H0vOCSZaVdVNzzMuZdzz7l48zD2HJ2YNp0UJU5mMUZMUFl34lDiH6/7TzlG&#10;xhJREy4FK/GZGfyw/fhhM6g1S2Urec00giTCrAdV4tZatY4iQ1vWEzOTigk4bKTuiYWtPkS1JgNk&#10;73mUxvEyGqSulZaUGQNfd9Mh3vr8TcOofWoawyziJQZu1o/aj5Ubo+2GrA+aqLajFxrkH1j0pBNw&#10;6TXVjliCjrr7I1XfUS2NbOyMyj6STdNR5muAapL4XTUvLVHM1wLiGHWVyfy/tPT76Vmjri7xapln&#10;6byIU4wE6cGqRy2PChWZ02hQZg3QF/WsLzsDS1QN32QNUHK00pc/Nrp3MkBhaPQqn68qs9EiCh+z&#10;vEjSHMygcLZaropl4X2IyDqE06Oxj0z6VOT01djJpjqsSBtWdBRhqcFsZzP3NluMwGaNEdhcTTYr&#10;Yl2c4+eWaCjxIs+SfA5c2hKnRZJljhcQ1UfX0E8/HXmH7+WJvUofaW+FhQhgB+RvGC7usdc7oNy3&#10;EQEXZuVz3+ODMAER5gkJXIO8cH84C/M95u/3Ui4Nm8g7QXwVV5Eg470NXDi90sU8nhQxknf1vuPc&#10;iWL0ofrCNToR0H+/KhbzpZMcUryBKW3sjph2wvmjC4wLQLsmc201tZsdq9E3ZrJIHMqdVrI+Q9sN&#10;8F5LbH4diWYYEUFbCV5Tq71XQn6Gdmw61zQ+5xR12cA78sQub9491Pu9R93+TNvfAAAA//8DAFBL&#10;AwQUAAYACAAAACEAdIEUbN8AAAAKAQAADwAAAGRycy9kb3ducmV2LnhtbEyPy07DMBBF90j8gzVI&#10;7KidRIQ2xKkQD4kNUimwd+NpHCW2g+224e8ZVmU5uld3zqnXsx3ZEUPsvZOQLQQwdK3XveskfH68&#10;3CyBxaScVqN3KOEHI6yby4taVdqf3Dset6ljNOJipSSYlKaK89gatCou/ISOsr0PViU6Q8d1UCca&#10;tyPPhSi5Vb2jD0ZN+GiwHbYHK+Gtv/NPm9f97eZLGxWyoRy+n0spr6/mh3tgCed0LsMfPqFDQ0w7&#10;f3A6slFCnpFKkrAUK2CUl0VBKjsq5itRAG9q/l+h+QUAAP//AwBQSwECLQAUAAYACAAAACEAtoM4&#10;kv4AAADhAQAAEwAAAAAAAAAAAAAAAAAAAAAAW0NvbnRlbnRfVHlwZXNdLnhtbFBLAQItABQABgAI&#10;AAAAIQA4/SH/1gAAAJQBAAALAAAAAAAAAAAAAAAAAC8BAABfcmVscy8ucmVsc1BLAQItABQABgAI&#10;AAAAIQDY57wIUQIAAOEEAAAOAAAAAAAAAAAAAAAAAC4CAABkcnMvZTJvRG9jLnhtbFBLAQItABQA&#10;BgAIAAAAIQB0gRRs3wAAAAoBAAAPAAAAAAAAAAAAAAAAAKsEAABkcnMvZG93bnJldi54bWxQSwUG&#10;AAAAAAQABADzAAAAtwUAAAAA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5903770B" w14:textId="77777777" w:rsidR="00533534" w:rsidRDefault="00533534" w:rsidP="00533534">
                      <w:pPr>
                        <w:jc w:val="center"/>
                      </w:pPr>
                    </w:p>
                    <w:p w14:paraId="74FAC6BF" w14:textId="77777777" w:rsidR="00533534" w:rsidRDefault="00533534" w:rsidP="00533534">
                      <w:pPr>
                        <w:jc w:val="center"/>
                      </w:pPr>
                    </w:p>
                    <w:p w14:paraId="53A780DA" w14:textId="77777777" w:rsidR="00533534" w:rsidRDefault="00533534" w:rsidP="00533534">
                      <w:pPr>
                        <w:jc w:val="center"/>
                      </w:pPr>
                    </w:p>
                    <w:p w14:paraId="5C070196" w14:textId="77777777" w:rsidR="00533534" w:rsidRDefault="00533534" w:rsidP="00533534">
                      <w:pPr>
                        <w:jc w:val="center"/>
                      </w:pPr>
                    </w:p>
                    <w:p w14:paraId="13D4C1E5" w14:textId="77777777" w:rsidR="00533534" w:rsidRDefault="00533534" w:rsidP="00533534">
                      <w:pPr>
                        <w:jc w:val="center"/>
                      </w:pPr>
                    </w:p>
                    <w:p w14:paraId="641F1EF8" w14:textId="77777777" w:rsidR="00533534" w:rsidRDefault="00533534" w:rsidP="00533534">
                      <w:pPr>
                        <w:jc w:val="center"/>
                      </w:pPr>
                    </w:p>
                    <w:p w14:paraId="18F3F374" w14:textId="77777777" w:rsidR="00533534" w:rsidRDefault="00533534" w:rsidP="00533534">
                      <w:pPr>
                        <w:jc w:val="center"/>
                      </w:pPr>
                    </w:p>
                    <w:p w14:paraId="61CF5712" w14:textId="77777777" w:rsidR="00533534" w:rsidRDefault="00533534" w:rsidP="00533534">
                      <w:pPr>
                        <w:jc w:val="center"/>
                      </w:pPr>
                    </w:p>
                    <w:p w14:paraId="6A4C34A3" w14:textId="77777777" w:rsidR="00533534" w:rsidRDefault="00533534" w:rsidP="00533534">
                      <w:pPr>
                        <w:jc w:val="center"/>
                      </w:pPr>
                    </w:p>
                    <w:p w14:paraId="088C4F06" w14:textId="77777777" w:rsidR="00533534" w:rsidRDefault="00533534" w:rsidP="00533534">
                      <w:pPr>
                        <w:jc w:val="center"/>
                      </w:pPr>
                      <w:r>
                        <w:br/>
                      </w:r>
                      <w:r>
                        <w:br/>
                      </w:r>
                      <w:r>
                        <w:br/>
                      </w:r>
                      <w:r>
                        <w:br/>
                      </w:r>
                      <w:r>
                        <w:br/>
                      </w:r>
                      <w:r>
                        <w:br/>
                      </w:r>
                    </w:p>
                    <w:p w14:paraId="09C04BAF" w14:textId="77777777" w:rsidR="00533534" w:rsidRDefault="00533534" w:rsidP="00533534">
                      <w:pPr>
                        <w:jc w:val="center"/>
                      </w:pPr>
                    </w:p>
                    <w:p w14:paraId="31243C63" w14:textId="77777777" w:rsidR="00533534" w:rsidRDefault="00533534" w:rsidP="00533534">
                      <w:pPr>
                        <w:jc w:val="center"/>
                      </w:pPr>
                    </w:p>
                    <w:p w14:paraId="562D6433" w14:textId="77777777" w:rsidR="00533534" w:rsidRDefault="00533534" w:rsidP="00533534">
                      <w:pPr>
                        <w:jc w:val="center"/>
                      </w:pPr>
                      <w:r>
                        <w:br/>
                      </w:r>
                      <w:r>
                        <w:br/>
                      </w:r>
                      <w:r>
                        <w:br/>
                      </w:r>
                      <w:r>
                        <w:br/>
                      </w:r>
                      <w:r>
                        <w:br/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98368" behindDoc="1" locked="0" layoutInCell="1" allowOverlap="1" wp14:anchorId="57B2B969" wp14:editId="41152B68">
            <wp:simplePos x="0" y="0"/>
            <wp:positionH relativeFrom="column">
              <wp:posOffset>138223</wp:posOffset>
            </wp:positionH>
            <wp:positionV relativeFrom="paragraph">
              <wp:posOffset>515635</wp:posOffset>
            </wp:positionV>
            <wp:extent cx="3891516" cy="7679885"/>
            <wp:effectExtent l="0" t="0" r="0" b="0"/>
            <wp:wrapNone/>
            <wp:docPr id="768324901" name="Рисунок 7683249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91516" cy="767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1709C">
        <w:rPr>
          <w:rStyle w:val="a4"/>
          <w:b/>
          <w:bCs/>
          <w:color w:val="365F91" w:themeColor="accent1" w:themeShade="BF"/>
          <w:sz w:val="28"/>
          <w:szCs w:val="28"/>
        </w:rPr>
        <w:t>6.</w:t>
      </w:r>
      <w:r w:rsidRPr="0091709C">
        <w:rPr>
          <w:rStyle w:val="a4"/>
          <w:b/>
          <w:bCs/>
          <w:color w:val="365F91" w:themeColor="accent1" w:themeShade="BF"/>
          <w:sz w:val="28"/>
          <w:szCs w:val="28"/>
        </w:rPr>
        <w:t xml:space="preserve"> Анализ пожаров за 5 лет по месяцам</w:t>
      </w:r>
      <w:r w:rsidRPr="0091709C">
        <w:rPr>
          <w:rStyle w:val="a4"/>
          <w:b/>
          <w:bCs/>
          <w:color w:val="365F91" w:themeColor="accent1" w:themeShade="BF"/>
          <w:sz w:val="28"/>
          <w:szCs w:val="28"/>
        </w:rPr>
        <w:br/>
      </w:r>
      <w:r>
        <w:t>- Содержит информацию о лесопожарной обстановке в лесном фонде за последние 5 лет</w:t>
      </w:r>
      <w:r w:rsidRPr="0091709C">
        <w:rPr>
          <w:sz w:val="28"/>
          <w:szCs w:val="28"/>
        </w:rPr>
        <w:t>;</w:t>
      </w:r>
      <w:r w:rsidRPr="0091709C">
        <w:rPr>
          <w:sz w:val="28"/>
          <w:szCs w:val="28"/>
        </w:rPr>
        <w:br/>
      </w:r>
      <w:r w:rsidRPr="0091709C">
        <w:rPr>
          <w:sz w:val="28"/>
          <w:szCs w:val="28"/>
        </w:rPr>
        <w:br/>
      </w:r>
      <w:r w:rsidRPr="0091709C">
        <w:rPr>
          <w:sz w:val="28"/>
          <w:szCs w:val="28"/>
        </w:rPr>
        <w:br/>
      </w:r>
      <w:r w:rsidRPr="0091709C">
        <w:rPr>
          <w:sz w:val="28"/>
          <w:szCs w:val="28"/>
        </w:rPr>
        <w:br/>
      </w:r>
      <w:r w:rsidRPr="0091709C">
        <w:rPr>
          <w:sz w:val="28"/>
          <w:szCs w:val="28"/>
        </w:rPr>
        <w:br/>
      </w:r>
      <w:r w:rsidRPr="0091709C">
        <w:rPr>
          <w:sz w:val="28"/>
          <w:szCs w:val="28"/>
        </w:rPr>
        <w:br/>
      </w:r>
      <w:r w:rsidRPr="0091709C">
        <w:rPr>
          <w:sz w:val="28"/>
          <w:szCs w:val="28"/>
        </w:rPr>
        <w:br/>
      </w:r>
      <w:r w:rsidRPr="0091709C">
        <w:rPr>
          <w:sz w:val="28"/>
          <w:szCs w:val="28"/>
        </w:rPr>
        <w:br/>
      </w:r>
      <w:r w:rsidRPr="0091709C">
        <w:rPr>
          <w:sz w:val="28"/>
          <w:szCs w:val="28"/>
        </w:rPr>
        <w:br/>
      </w:r>
      <w:r w:rsidRPr="0091709C">
        <w:rPr>
          <w:sz w:val="28"/>
          <w:szCs w:val="28"/>
        </w:rPr>
        <w:br/>
      </w:r>
      <w:r w:rsidRPr="0091709C">
        <w:rPr>
          <w:sz w:val="28"/>
          <w:szCs w:val="28"/>
        </w:rPr>
        <w:br/>
      </w:r>
      <w:r w:rsidRPr="0091709C">
        <w:rPr>
          <w:sz w:val="28"/>
          <w:szCs w:val="28"/>
        </w:rPr>
        <w:br/>
      </w:r>
      <w:r w:rsidRPr="0091709C">
        <w:rPr>
          <w:sz w:val="28"/>
          <w:szCs w:val="28"/>
        </w:rPr>
        <w:br/>
      </w:r>
      <w:r w:rsidRPr="0091709C">
        <w:rPr>
          <w:sz w:val="28"/>
          <w:szCs w:val="28"/>
        </w:rPr>
        <w:br/>
      </w:r>
      <w:r w:rsidRPr="0091709C">
        <w:rPr>
          <w:sz w:val="28"/>
          <w:szCs w:val="28"/>
        </w:rPr>
        <w:br/>
      </w:r>
      <w:r w:rsidRPr="0091709C">
        <w:rPr>
          <w:sz w:val="28"/>
          <w:szCs w:val="28"/>
        </w:rPr>
        <w:br/>
      </w:r>
      <w:r w:rsidRPr="0091709C">
        <w:rPr>
          <w:sz w:val="28"/>
          <w:szCs w:val="28"/>
        </w:rPr>
        <w:br/>
      </w:r>
      <w:r w:rsidRPr="0091709C">
        <w:rPr>
          <w:sz w:val="28"/>
          <w:szCs w:val="28"/>
        </w:rPr>
        <w:br/>
      </w:r>
      <w:r w:rsidRPr="0091709C">
        <w:rPr>
          <w:sz w:val="28"/>
          <w:szCs w:val="28"/>
        </w:rPr>
        <w:br/>
      </w:r>
      <w:r w:rsidRPr="0091709C">
        <w:rPr>
          <w:sz w:val="28"/>
          <w:szCs w:val="28"/>
        </w:rPr>
        <w:br/>
      </w:r>
      <w:r w:rsidRPr="0091709C">
        <w:rPr>
          <w:sz w:val="28"/>
          <w:szCs w:val="28"/>
        </w:rPr>
        <w:br/>
      </w:r>
      <w:r w:rsidRPr="0091709C">
        <w:rPr>
          <w:sz w:val="28"/>
          <w:szCs w:val="28"/>
        </w:rPr>
        <w:br/>
      </w:r>
      <w:r w:rsidRPr="0091709C">
        <w:rPr>
          <w:sz w:val="28"/>
          <w:szCs w:val="28"/>
        </w:rPr>
        <w:br/>
      </w:r>
      <w:r w:rsidRPr="0091709C">
        <w:rPr>
          <w:sz w:val="28"/>
          <w:szCs w:val="28"/>
        </w:rPr>
        <w:br/>
      </w:r>
      <w:r w:rsidRPr="0091709C">
        <w:rPr>
          <w:sz w:val="28"/>
          <w:szCs w:val="28"/>
        </w:rPr>
        <w:br/>
      </w:r>
      <w:r w:rsidRPr="0091709C">
        <w:rPr>
          <w:sz w:val="28"/>
          <w:szCs w:val="28"/>
        </w:rPr>
        <w:br/>
      </w:r>
      <w:r w:rsidRPr="0091709C">
        <w:rPr>
          <w:sz w:val="28"/>
          <w:szCs w:val="28"/>
        </w:rPr>
        <w:br/>
      </w:r>
      <w:r w:rsidRPr="0091709C">
        <w:rPr>
          <w:sz w:val="28"/>
          <w:szCs w:val="28"/>
        </w:rPr>
        <w:br/>
      </w:r>
    </w:p>
    <w:p w14:paraId="5EB3C814" w14:textId="77777777" w:rsidR="003C2CC8" w:rsidRDefault="003C2CC8" w:rsidP="0091709C">
      <w:pPr>
        <w:ind w:left="567"/>
        <w:rPr>
          <w:sz w:val="28"/>
          <w:szCs w:val="28"/>
        </w:rPr>
      </w:pPr>
    </w:p>
    <w:p w14:paraId="17D01ADF" w14:textId="77777777" w:rsidR="003C2CC8" w:rsidRDefault="003C2CC8" w:rsidP="0091709C">
      <w:pPr>
        <w:ind w:left="567"/>
        <w:rPr>
          <w:sz w:val="28"/>
          <w:szCs w:val="28"/>
        </w:rPr>
      </w:pPr>
    </w:p>
    <w:p w14:paraId="10B3E886" w14:textId="77777777" w:rsidR="003C2CC8" w:rsidRDefault="003C2CC8" w:rsidP="0091709C">
      <w:pPr>
        <w:ind w:left="567"/>
        <w:rPr>
          <w:sz w:val="28"/>
          <w:szCs w:val="28"/>
        </w:rPr>
      </w:pPr>
    </w:p>
    <w:p w14:paraId="5AAD8648" w14:textId="77777777" w:rsidR="003C2CC8" w:rsidRDefault="003C2CC8" w:rsidP="0091709C">
      <w:pPr>
        <w:ind w:left="567"/>
        <w:rPr>
          <w:sz w:val="28"/>
          <w:szCs w:val="28"/>
        </w:rPr>
      </w:pPr>
    </w:p>
    <w:p w14:paraId="3D5E12DA" w14:textId="77777777" w:rsidR="003C2CC8" w:rsidRDefault="003C2CC8" w:rsidP="0091709C">
      <w:pPr>
        <w:ind w:left="567"/>
        <w:rPr>
          <w:sz w:val="28"/>
          <w:szCs w:val="28"/>
        </w:rPr>
      </w:pPr>
    </w:p>
    <w:p w14:paraId="4C2E016F" w14:textId="77777777" w:rsidR="003C2CC8" w:rsidRDefault="003C2CC8" w:rsidP="0091709C">
      <w:pPr>
        <w:ind w:left="567"/>
        <w:rPr>
          <w:sz w:val="28"/>
          <w:szCs w:val="28"/>
        </w:rPr>
      </w:pPr>
    </w:p>
    <w:p w14:paraId="5A69194D" w14:textId="77777777" w:rsidR="003C2CC8" w:rsidRDefault="003C2CC8" w:rsidP="0091709C">
      <w:pPr>
        <w:ind w:left="567"/>
        <w:rPr>
          <w:sz w:val="28"/>
          <w:szCs w:val="28"/>
        </w:rPr>
      </w:pPr>
    </w:p>
    <w:p w14:paraId="4D576DDD" w14:textId="77777777" w:rsidR="003C2CC8" w:rsidRDefault="003C2CC8" w:rsidP="0091709C">
      <w:pPr>
        <w:ind w:left="567"/>
        <w:rPr>
          <w:sz w:val="28"/>
          <w:szCs w:val="28"/>
        </w:rPr>
      </w:pPr>
    </w:p>
    <w:p w14:paraId="3DFB2FEE" w14:textId="77777777" w:rsidR="0091709C" w:rsidRDefault="0091709C" w:rsidP="0091709C">
      <w:pPr>
        <w:rPr>
          <w:sz w:val="28"/>
          <w:szCs w:val="28"/>
        </w:rPr>
      </w:pPr>
    </w:p>
    <w:p w14:paraId="59E8316A" w14:textId="28EDC701" w:rsidR="0091709C" w:rsidRDefault="0091709C" w:rsidP="0091709C">
      <w:pPr>
        <w:rPr>
          <w:sz w:val="28"/>
          <w:szCs w:val="28"/>
        </w:rPr>
      </w:pPr>
      <w:r>
        <w:rPr>
          <w:sz w:val="28"/>
          <w:szCs w:val="28"/>
        </w:rPr>
        <w:br/>
      </w:r>
    </w:p>
    <w:p w14:paraId="57F890A7" w14:textId="0CF5AB30" w:rsidR="0091709C" w:rsidRPr="0091709C" w:rsidRDefault="00533534" w:rsidP="00CF0C04">
      <w:pPr>
        <w:pStyle w:val="afa"/>
        <w:numPr>
          <w:ilvl w:val="3"/>
          <w:numId w:val="8"/>
        </w:numPr>
        <w:ind w:left="567" w:firstLine="0"/>
        <w:rPr>
          <w:sz w:val="28"/>
          <w:szCs w:val="28"/>
        </w:rPr>
      </w:pPr>
      <w:r w:rsidRPr="0091709C">
        <w:rPr>
          <w:rStyle w:val="a4"/>
          <w:b/>
          <w:bCs/>
          <w:color w:val="365F91" w:themeColor="accent1" w:themeShade="BF"/>
          <w:sz w:val="28"/>
          <w:szCs w:val="28"/>
        </w:rPr>
        <w:lastRenderedPageBreak/>
        <w:t xml:space="preserve">7. Статистика за 5 лет в </w:t>
      </w:r>
      <w:proofErr w:type="spellStart"/>
      <w:r w:rsidRPr="0091709C">
        <w:rPr>
          <w:rStyle w:val="a4"/>
          <w:b/>
          <w:bCs/>
          <w:color w:val="365F91" w:themeColor="accent1" w:themeShade="BF"/>
          <w:sz w:val="28"/>
          <w:szCs w:val="28"/>
        </w:rPr>
        <w:t>разлес</w:t>
      </w:r>
      <w:proofErr w:type="spellEnd"/>
      <w:r w:rsidRPr="0091709C">
        <w:rPr>
          <w:rStyle w:val="a4"/>
          <w:b/>
          <w:bCs/>
          <w:color w:val="365F91" w:themeColor="accent1" w:themeShade="BF"/>
          <w:sz w:val="28"/>
          <w:szCs w:val="28"/>
        </w:rPr>
        <w:t xml:space="preserve"> и по </w:t>
      </w:r>
      <w:proofErr w:type="spellStart"/>
      <w:r w:rsidRPr="0091709C">
        <w:rPr>
          <w:rStyle w:val="a4"/>
          <w:b/>
          <w:bCs/>
          <w:color w:val="365F91" w:themeColor="accent1" w:themeShade="BF"/>
          <w:sz w:val="28"/>
          <w:szCs w:val="28"/>
        </w:rPr>
        <w:t>мес</w:t>
      </w:r>
      <w:proofErr w:type="spellEnd"/>
      <w:r w:rsidRPr="0091709C">
        <w:rPr>
          <w:rStyle w:val="a4"/>
          <w:b/>
          <w:bCs/>
          <w:color w:val="365F91" w:themeColor="accent1" w:themeShade="BF"/>
          <w:sz w:val="28"/>
          <w:szCs w:val="28"/>
        </w:rPr>
        <w:br/>
      </w:r>
      <w:r>
        <w:t xml:space="preserve">- </w:t>
      </w:r>
      <w:r w:rsidRPr="00AE3B55">
        <w:t>Содержит информацию о количестве и площади пожаров за последние 5 лет в разрезе лесничеств и по месяцам;</w:t>
      </w:r>
      <w:r>
        <w:br/>
      </w:r>
      <w:r>
        <w:br/>
      </w:r>
      <w:r w:rsidR="0091709C">
        <w:rPr>
          <w:rStyle w:val="a4"/>
          <w:b/>
          <w:bCs/>
          <w:color w:val="365F91" w:themeColor="accent1" w:themeShade="BF"/>
          <w:sz w:val="28"/>
          <w:szCs w:val="28"/>
        </w:rPr>
        <w:br/>
      </w:r>
    </w:p>
    <w:p w14:paraId="1CF20F3C" w14:textId="39ED1983" w:rsidR="00533534" w:rsidRPr="0091709C" w:rsidRDefault="00533534" w:rsidP="00CF0C04">
      <w:pPr>
        <w:pStyle w:val="afa"/>
        <w:numPr>
          <w:ilvl w:val="3"/>
          <w:numId w:val="8"/>
        </w:numPr>
        <w:ind w:left="567" w:firstLine="0"/>
        <w:rPr>
          <w:rStyle w:val="a4"/>
          <w:sz w:val="28"/>
          <w:szCs w:val="28"/>
        </w:rPr>
      </w:pPr>
      <w:r w:rsidRPr="0091709C">
        <w:rPr>
          <w:rStyle w:val="a4"/>
          <w:b/>
          <w:bCs/>
          <w:color w:val="365F91" w:themeColor="accent1" w:themeShade="BF"/>
          <w:sz w:val="28"/>
          <w:szCs w:val="28"/>
        </w:rPr>
        <w:t>9. 7-</w:t>
      </w:r>
      <w:r w:rsidRPr="0091709C">
        <w:rPr>
          <w:rStyle w:val="a4"/>
          <w:b/>
          <w:bCs/>
          <w:color w:val="365F91" w:themeColor="accent1" w:themeShade="BF"/>
          <w:sz w:val="28"/>
          <w:szCs w:val="28"/>
          <w:lang w:val="en-US"/>
        </w:rPr>
        <w:t>OIP</w:t>
      </w:r>
    </w:p>
    <w:p w14:paraId="1C960639" w14:textId="77777777" w:rsidR="0091709C" w:rsidRDefault="00533534" w:rsidP="0091709C">
      <w:pPr>
        <w:ind w:left="567"/>
      </w:pPr>
      <w:r>
        <w:t>- Сведения о возникновении и тушении лесных пожаров с учетом целевого назначения лесов;</w:t>
      </w:r>
    </w:p>
    <w:p w14:paraId="7E9DF9E1" w14:textId="77777777" w:rsidR="0091709C" w:rsidRDefault="0091709C" w:rsidP="0091709C">
      <w:pPr>
        <w:ind w:left="567"/>
      </w:pPr>
    </w:p>
    <w:p w14:paraId="3BA6F181" w14:textId="77777777" w:rsidR="0091709C" w:rsidRDefault="0091709C" w:rsidP="0091709C">
      <w:pPr>
        <w:ind w:left="567"/>
      </w:pPr>
    </w:p>
    <w:p w14:paraId="445F4F9D" w14:textId="0D882959" w:rsidR="00533534" w:rsidRPr="0091709C" w:rsidRDefault="00533534" w:rsidP="00CF0C04">
      <w:pPr>
        <w:pStyle w:val="afa"/>
        <w:numPr>
          <w:ilvl w:val="3"/>
          <w:numId w:val="8"/>
        </w:numPr>
        <w:ind w:left="567" w:firstLine="0"/>
        <w:rPr>
          <w:rStyle w:val="a4"/>
          <w:b/>
          <w:bCs/>
          <w:color w:val="365F91" w:themeColor="accent1" w:themeShade="BF"/>
          <w:sz w:val="28"/>
          <w:szCs w:val="28"/>
        </w:rPr>
      </w:pPr>
      <w:r w:rsidRPr="0091709C">
        <w:rPr>
          <w:rStyle w:val="a4"/>
          <w:b/>
          <w:bCs/>
          <w:color w:val="365F91" w:themeColor="accent1" w:themeShade="BF"/>
          <w:sz w:val="28"/>
          <w:szCs w:val="28"/>
        </w:rPr>
        <w:t>10. Оперативное сообщение о пожарах в ДЛХ ЦФО</w:t>
      </w:r>
    </w:p>
    <w:p w14:paraId="7721DF3B" w14:textId="77777777" w:rsidR="0091709C" w:rsidRDefault="00533534" w:rsidP="0091709C">
      <w:pPr>
        <w:ind w:left="567"/>
      </w:pPr>
      <w:r>
        <w:rPr>
          <w:noProof/>
        </w:rPr>
        <mc:AlternateContent>
          <mc:Choice Requires="wps">
            <w:drawing>
              <wp:anchor distT="0" distB="0" distL="115200" distR="115200" simplePos="0" relativeHeight="251904512" behindDoc="0" locked="0" layoutInCell="1" allowOverlap="1" wp14:anchorId="5D71D5E6" wp14:editId="642EFBBD">
                <wp:simplePos x="0" y="0"/>
                <wp:positionH relativeFrom="column">
                  <wp:posOffset>-271946</wp:posOffset>
                </wp:positionH>
                <wp:positionV relativeFrom="paragraph">
                  <wp:posOffset>229980</wp:posOffset>
                </wp:positionV>
                <wp:extent cx="7203440" cy="3099435"/>
                <wp:effectExtent l="0" t="0" r="16510" b="24765"/>
                <wp:wrapNone/>
                <wp:docPr id="768324892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7203440" cy="30994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3FD29FAC" w14:textId="77777777" w:rsidR="00533534" w:rsidRDefault="00533534" w:rsidP="00533534">
                            <w:pPr>
                              <w:jc w:val="center"/>
                            </w:pPr>
                          </w:p>
                          <w:p w14:paraId="0E4472C3" w14:textId="77777777" w:rsidR="00533534" w:rsidRDefault="00533534" w:rsidP="00533534">
                            <w:pPr>
                              <w:jc w:val="center"/>
                            </w:pPr>
                          </w:p>
                          <w:p w14:paraId="72F35E2E" w14:textId="77777777" w:rsidR="00533534" w:rsidRDefault="00533534" w:rsidP="00533534">
                            <w:pPr>
                              <w:jc w:val="center"/>
                            </w:pPr>
                          </w:p>
                          <w:p w14:paraId="7D710584" w14:textId="77777777" w:rsidR="00533534" w:rsidRDefault="00533534" w:rsidP="00533534">
                            <w:pPr>
                              <w:jc w:val="center"/>
                            </w:pPr>
                          </w:p>
                          <w:p w14:paraId="73ED8E10" w14:textId="77777777" w:rsidR="00533534" w:rsidRDefault="00533534" w:rsidP="00533534">
                            <w:pPr>
                              <w:jc w:val="center"/>
                            </w:pPr>
                          </w:p>
                          <w:p w14:paraId="7B6FF86A" w14:textId="77777777" w:rsidR="00533534" w:rsidRDefault="00533534" w:rsidP="00533534">
                            <w:pPr>
                              <w:jc w:val="center"/>
                            </w:pPr>
                          </w:p>
                          <w:p w14:paraId="1199FD69" w14:textId="77777777" w:rsidR="00533534" w:rsidRDefault="00533534" w:rsidP="00533534">
                            <w:pPr>
                              <w:jc w:val="center"/>
                            </w:pPr>
                          </w:p>
                          <w:p w14:paraId="5B9B6535" w14:textId="77777777" w:rsidR="00533534" w:rsidRDefault="00533534" w:rsidP="00533534">
                            <w:pPr>
                              <w:jc w:val="center"/>
                            </w:pPr>
                          </w:p>
                          <w:p w14:paraId="738687B4" w14:textId="77777777" w:rsidR="00533534" w:rsidRDefault="00533534" w:rsidP="00533534">
                            <w:pPr>
                              <w:jc w:val="center"/>
                            </w:pPr>
                          </w:p>
                          <w:p w14:paraId="0B110259" w14:textId="77777777" w:rsidR="00533534" w:rsidRDefault="00533534" w:rsidP="00533534">
                            <w:pPr>
                              <w:jc w:val="center"/>
                            </w:pPr>
                            <w:r>
                              <w:br/>
                            </w:r>
                            <w:r>
                              <w:br/>
                            </w:r>
                            <w:r>
                              <w:br/>
                            </w:r>
                            <w:r>
                              <w:br/>
                            </w:r>
                            <w:r>
                              <w:br/>
                            </w:r>
                            <w:r>
                              <w:br/>
                            </w:r>
                          </w:p>
                          <w:p w14:paraId="2693D0D9" w14:textId="77777777" w:rsidR="00533534" w:rsidRDefault="00533534" w:rsidP="00533534">
                            <w:pPr>
                              <w:jc w:val="center"/>
                            </w:pPr>
                          </w:p>
                          <w:p w14:paraId="0FBFD75F" w14:textId="77777777" w:rsidR="00533534" w:rsidRDefault="00533534" w:rsidP="00533534">
                            <w:pPr>
                              <w:jc w:val="center"/>
                            </w:pPr>
                          </w:p>
                          <w:p w14:paraId="4DB61660" w14:textId="77777777" w:rsidR="00533534" w:rsidRDefault="00533534" w:rsidP="00533534">
                            <w:pPr>
                              <w:jc w:val="center"/>
                            </w:pPr>
                            <w:r>
                              <w:br/>
                            </w:r>
                            <w:r>
                              <w:br/>
                            </w:r>
                            <w:r>
                              <w:br/>
                            </w:r>
                            <w:r>
                              <w:br/>
                            </w:r>
                            <w:r>
                              <w:br/>
                            </w:r>
                            <w:proofErr w:type="spellStart"/>
                            <w:r>
                              <w:t>вув</w:t>
                            </w:r>
                            <w:proofErr w:type="spellEnd"/>
                          </w:p>
                        </w:txbxContent>
                      </wps:txbx>
                      <wps:bodyPr wrap="square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71D5E6" id="_x0000_s1209" style="position:absolute;left:0;text-align:left;margin-left:-21.4pt;margin-top:18.1pt;width:567.2pt;height:244.05pt;z-index:251904512;visibility:visible;mso-wrap-style:square;mso-width-percent:0;mso-height-percent:0;mso-wrap-distance-left:3.2mm;mso-wrap-distance-top:0;mso-wrap-distance-right:3.2mm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aAPPTQIAAOEEAAAOAAAAZHJzL2Uyb0RvYy54bWysVMuOmzAU3VfqP1jeNxAgD1DIqGqU2bSd&#10;kWb6AcaYgGps1zaB/H2vDSSZtlKlqhs/uOe+zrlm9zC0HJ2ZNo0UOV4uQoyYoLJsxCnH316PH7YY&#10;GUtESbgULMcXZvDD/v27Xa8yFsla8pJpBEGEyXqV49palQWBoTVriVlIxQQYK6lbYuGqT0GpSQ/R&#10;Wx5EYbgOeqlLpSVlxsDXw2jEex+/qhi1T1VlmEU8x1Cb9av2a+HWYL8j2UkTVTd0KoP8QxUtaQQk&#10;vYY6EEtQp5vfQrUN1dLIyi6obANZVQ1lvgfoZhn+0s1LTRTzvQA5Rl1pMv8vLP16ftaoKXO8WW/j&#10;KNmmEUaCtCDVo5adQmnsOOqVyQD6op71dDNwREX/RZYAJZ2Vvv2h0q2jARpDg2f5cmWZDRZR+LiJ&#10;wjhJQAwKtjhM0yReuRwByWZ32hn7yKQPRc6fjR1lKucTqecTHcR81CC2k5l7mS1GILPGCGQuRpkV&#10;sc7P1eeOqM/xahsvt66WOsdRuozjrRvgwerODfTTd1e8w7fyzF6l97S3xmaPsfgbhot77DUHtPvW&#10;Y8bNu/Kx7/F+QIGYGTHvIxJqnen9C+bPeSmXho3FO0K8BFeSIOK9DFw4vqJVEo6MGMmb8thw7kgx&#10;+lR84hqdCfB/3KSrZD0p+gamtLEHYuoR500TjAtI7obMjdU4bnYoBj+Yy1XkUM5ayPICY9fDe82x&#10;+dERzTAigtYStKZWe62E/AjjWDVuaHzM0Wu6wDvyfU5v3j3U+7tH3f5M+58AAAD//wMAUEsDBBQA&#10;BgAIAAAAIQD0HvH94AAAAAsBAAAPAAAAZHJzL2Rvd25yZXYueG1sTI/NTsMwEITvSLyDtUjcWidp&#10;ayDEqRA/EhekUuDuxts4SrwOttuGt8c9wXE0o5lvqvVkB3ZEHzpHEvJ5BgypcbqjVsLnx8vsFliI&#10;irQaHKGEHwywri8vKlVqd6J3PG5jy1IJhVJJMDGOJeehMWhVmLsRKXl7562KSfqWa69OqdwOvMgy&#10;wa3qKC0YNeKjwabfHqyEt+7GPW1e96vNlzbK573ov5+FlNdX08M9sIhT/AvDGT+hQ52Ydu5AOrBB&#10;wmxZJPQoYSEKYOdAdpcLYDsJq2K5AF5X/P+H+hcAAP//AwBQSwECLQAUAAYACAAAACEAtoM4kv4A&#10;AADhAQAAEwAAAAAAAAAAAAAAAAAAAAAAW0NvbnRlbnRfVHlwZXNdLnhtbFBLAQItABQABgAIAAAA&#10;IQA4/SH/1gAAAJQBAAALAAAAAAAAAAAAAAAAAC8BAABfcmVscy8ucmVsc1BLAQItABQABgAIAAAA&#10;IQAPaAPPTQIAAOEEAAAOAAAAAAAAAAAAAAAAAC4CAABkcnMvZTJvRG9jLnhtbFBLAQItABQABgAI&#10;AAAAIQD0HvH94AAAAAsBAAAPAAAAAAAAAAAAAAAAAKcEAABkcnMvZG93bnJldi54bWxQSwUGAAAA&#10;AAQABADzAAAAtAUAAAAA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3FD29FAC" w14:textId="77777777" w:rsidR="00533534" w:rsidRDefault="00533534" w:rsidP="00533534">
                      <w:pPr>
                        <w:jc w:val="center"/>
                      </w:pPr>
                    </w:p>
                    <w:p w14:paraId="0E4472C3" w14:textId="77777777" w:rsidR="00533534" w:rsidRDefault="00533534" w:rsidP="00533534">
                      <w:pPr>
                        <w:jc w:val="center"/>
                      </w:pPr>
                    </w:p>
                    <w:p w14:paraId="72F35E2E" w14:textId="77777777" w:rsidR="00533534" w:rsidRDefault="00533534" w:rsidP="00533534">
                      <w:pPr>
                        <w:jc w:val="center"/>
                      </w:pPr>
                    </w:p>
                    <w:p w14:paraId="7D710584" w14:textId="77777777" w:rsidR="00533534" w:rsidRDefault="00533534" w:rsidP="00533534">
                      <w:pPr>
                        <w:jc w:val="center"/>
                      </w:pPr>
                    </w:p>
                    <w:p w14:paraId="73ED8E10" w14:textId="77777777" w:rsidR="00533534" w:rsidRDefault="00533534" w:rsidP="00533534">
                      <w:pPr>
                        <w:jc w:val="center"/>
                      </w:pPr>
                    </w:p>
                    <w:p w14:paraId="7B6FF86A" w14:textId="77777777" w:rsidR="00533534" w:rsidRDefault="00533534" w:rsidP="00533534">
                      <w:pPr>
                        <w:jc w:val="center"/>
                      </w:pPr>
                    </w:p>
                    <w:p w14:paraId="1199FD69" w14:textId="77777777" w:rsidR="00533534" w:rsidRDefault="00533534" w:rsidP="00533534">
                      <w:pPr>
                        <w:jc w:val="center"/>
                      </w:pPr>
                    </w:p>
                    <w:p w14:paraId="5B9B6535" w14:textId="77777777" w:rsidR="00533534" w:rsidRDefault="00533534" w:rsidP="00533534">
                      <w:pPr>
                        <w:jc w:val="center"/>
                      </w:pPr>
                    </w:p>
                    <w:p w14:paraId="738687B4" w14:textId="77777777" w:rsidR="00533534" w:rsidRDefault="00533534" w:rsidP="00533534">
                      <w:pPr>
                        <w:jc w:val="center"/>
                      </w:pPr>
                    </w:p>
                    <w:p w14:paraId="0B110259" w14:textId="77777777" w:rsidR="00533534" w:rsidRDefault="00533534" w:rsidP="00533534">
                      <w:pPr>
                        <w:jc w:val="center"/>
                      </w:pPr>
                      <w:r>
                        <w:br/>
                      </w:r>
                      <w:r>
                        <w:br/>
                      </w:r>
                      <w:r>
                        <w:br/>
                      </w:r>
                      <w:r>
                        <w:br/>
                      </w:r>
                      <w:r>
                        <w:br/>
                      </w:r>
                      <w:r>
                        <w:br/>
                      </w:r>
                    </w:p>
                    <w:p w14:paraId="2693D0D9" w14:textId="77777777" w:rsidR="00533534" w:rsidRDefault="00533534" w:rsidP="00533534">
                      <w:pPr>
                        <w:jc w:val="center"/>
                      </w:pPr>
                    </w:p>
                    <w:p w14:paraId="0FBFD75F" w14:textId="77777777" w:rsidR="00533534" w:rsidRDefault="00533534" w:rsidP="00533534">
                      <w:pPr>
                        <w:jc w:val="center"/>
                      </w:pPr>
                    </w:p>
                    <w:p w14:paraId="4DB61660" w14:textId="77777777" w:rsidR="00533534" w:rsidRDefault="00533534" w:rsidP="00533534">
                      <w:pPr>
                        <w:jc w:val="center"/>
                      </w:pPr>
                      <w:r>
                        <w:br/>
                      </w:r>
                      <w:r>
                        <w:br/>
                      </w:r>
                      <w:r>
                        <w:br/>
                      </w:r>
                      <w:r>
                        <w:br/>
                      </w:r>
                      <w:r>
                        <w:br/>
                      </w:r>
                      <w:proofErr w:type="spellStart"/>
                      <w:r>
                        <w:t>вув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902464" behindDoc="1" locked="0" layoutInCell="1" allowOverlap="1" wp14:anchorId="5657A03B" wp14:editId="797C5C05">
            <wp:simplePos x="0" y="0"/>
            <wp:positionH relativeFrom="column">
              <wp:posOffset>-274320</wp:posOffset>
            </wp:positionH>
            <wp:positionV relativeFrom="paragraph">
              <wp:posOffset>237490</wp:posOffset>
            </wp:positionV>
            <wp:extent cx="7209816" cy="3093522"/>
            <wp:effectExtent l="0" t="0" r="0" b="0"/>
            <wp:wrapNone/>
            <wp:docPr id="768324891" name="Рисунок 7683248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9816" cy="30935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- Сообщение о действующих лесных пожарах в ДЛХ ЦФО на указанную дату;</w:t>
      </w:r>
    </w:p>
    <w:p w14:paraId="187F1BE7" w14:textId="77777777" w:rsidR="0091709C" w:rsidRDefault="0091709C" w:rsidP="0091709C">
      <w:pPr>
        <w:ind w:left="567"/>
      </w:pPr>
    </w:p>
    <w:p w14:paraId="38193F5B" w14:textId="77777777" w:rsidR="0091709C" w:rsidRDefault="0091709C" w:rsidP="0091709C">
      <w:pPr>
        <w:ind w:left="567"/>
      </w:pPr>
    </w:p>
    <w:p w14:paraId="133B2457" w14:textId="77777777" w:rsidR="0091709C" w:rsidRDefault="0091709C" w:rsidP="0091709C">
      <w:pPr>
        <w:ind w:left="567"/>
      </w:pPr>
    </w:p>
    <w:p w14:paraId="66FBE776" w14:textId="77777777" w:rsidR="0091709C" w:rsidRDefault="0091709C" w:rsidP="0091709C">
      <w:pPr>
        <w:ind w:left="567"/>
      </w:pPr>
    </w:p>
    <w:p w14:paraId="2BF3963B" w14:textId="77777777" w:rsidR="0091709C" w:rsidRDefault="0091709C" w:rsidP="0091709C">
      <w:pPr>
        <w:ind w:left="567"/>
      </w:pPr>
    </w:p>
    <w:p w14:paraId="676C3995" w14:textId="77777777" w:rsidR="0091709C" w:rsidRDefault="0091709C" w:rsidP="0091709C">
      <w:pPr>
        <w:ind w:left="567"/>
      </w:pPr>
    </w:p>
    <w:p w14:paraId="511F70FB" w14:textId="77777777" w:rsidR="0091709C" w:rsidRDefault="0091709C" w:rsidP="0091709C">
      <w:pPr>
        <w:ind w:left="567"/>
      </w:pPr>
    </w:p>
    <w:p w14:paraId="718001F2" w14:textId="77777777" w:rsidR="0091709C" w:rsidRDefault="0091709C" w:rsidP="0091709C">
      <w:pPr>
        <w:ind w:left="567"/>
      </w:pPr>
    </w:p>
    <w:p w14:paraId="24E8E023" w14:textId="77777777" w:rsidR="0091709C" w:rsidRDefault="0091709C" w:rsidP="0091709C">
      <w:pPr>
        <w:ind w:left="567"/>
      </w:pPr>
    </w:p>
    <w:p w14:paraId="286E51E8" w14:textId="77777777" w:rsidR="0091709C" w:rsidRDefault="0091709C" w:rsidP="0091709C">
      <w:pPr>
        <w:ind w:left="567"/>
      </w:pPr>
    </w:p>
    <w:p w14:paraId="2981F55D" w14:textId="77777777" w:rsidR="0091709C" w:rsidRDefault="0091709C" w:rsidP="0091709C">
      <w:pPr>
        <w:ind w:left="567"/>
      </w:pPr>
    </w:p>
    <w:p w14:paraId="3C6789EF" w14:textId="77777777" w:rsidR="0091709C" w:rsidRDefault="0091709C" w:rsidP="0091709C">
      <w:pPr>
        <w:ind w:left="567"/>
      </w:pPr>
    </w:p>
    <w:p w14:paraId="4929624F" w14:textId="77777777" w:rsidR="0091709C" w:rsidRDefault="0091709C" w:rsidP="0091709C">
      <w:pPr>
        <w:ind w:left="567"/>
      </w:pPr>
    </w:p>
    <w:p w14:paraId="3B47D3D7" w14:textId="77777777" w:rsidR="0091709C" w:rsidRDefault="0091709C" w:rsidP="0091709C">
      <w:pPr>
        <w:ind w:left="567"/>
      </w:pPr>
    </w:p>
    <w:p w14:paraId="26BB5632" w14:textId="77777777" w:rsidR="0091709C" w:rsidRDefault="0091709C" w:rsidP="0091709C">
      <w:pPr>
        <w:ind w:left="567"/>
      </w:pPr>
    </w:p>
    <w:p w14:paraId="567788A8" w14:textId="77777777" w:rsidR="0091709C" w:rsidRDefault="0091709C" w:rsidP="0091709C">
      <w:pPr>
        <w:ind w:left="567"/>
      </w:pPr>
    </w:p>
    <w:p w14:paraId="3ACA942A" w14:textId="77777777" w:rsidR="0091709C" w:rsidRDefault="0091709C" w:rsidP="0091709C">
      <w:pPr>
        <w:ind w:left="567"/>
      </w:pPr>
    </w:p>
    <w:p w14:paraId="6ABE8DCE" w14:textId="77777777" w:rsidR="0091709C" w:rsidRDefault="0091709C" w:rsidP="0091709C">
      <w:pPr>
        <w:ind w:left="567"/>
      </w:pPr>
    </w:p>
    <w:p w14:paraId="2DA00B60" w14:textId="77777777" w:rsidR="0091709C" w:rsidRDefault="0091709C" w:rsidP="0091709C">
      <w:pPr>
        <w:ind w:left="567"/>
      </w:pPr>
    </w:p>
    <w:p w14:paraId="2D0D808D" w14:textId="77777777" w:rsidR="0091709C" w:rsidRDefault="0091709C" w:rsidP="0091709C">
      <w:pPr>
        <w:ind w:left="567"/>
      </w:pPr>
    </w:p>
    <w:p w14:paraId="420D0BA7" w14:textId="031BA9CB" w:rsidR="00533534" w:rsidRPr="0091709C" w:rsidRDefault="003C2CC8" w:rsidP="00CF0C04">
      <w:pPr>
        <w:pStyle w:val="afa"/>
        <w:numPr>
          <w:ilvl w:val="3"/>
          <w:numId w:val="8"/>
        </w:numPr>
        <w:ind w:left="567" w:firstLine="0"/>
        <w:rPr>
          <w:rStyle w:val="a4"/>
          <w:sz w:val="22"/>
          <w:szCs w:val="22"/>
        </w:rPr>
      </w:pPr>
      <w:r w:rsidRPr="0091709C">
        <w:rPr>
          <w:rStyle w:val="a4"/>
          <w:b/>
          <w:bCs/>
          <w:color w:val="365F91" w:themeColor="accent1" w:themeShade="BF"/>
          <w:sz w:val="28"/>
          <w:szCs w:val="28"/>
        </w:rPr>
        <w:t>Акт о лесном пожаре из правил тушения</w:t>
      </w:r>
    </w:p>
    <w:p w14:paraId="1B5E28EC" w14:textId="75E58587" w:rsidR="0091709C" w:rsidRDefault="003C2CC8" w:rsidP="0091709C">
      <w:pPr>
        <w:ind w:left="567"/>
        <w:rPr>
          <w:rStyle w:val="a4"/>
          <w:b/>
          <w:bCs/>
          <w:color w:val="365F91" w:themeColor="accent1" w:themeShade="BF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5200" distR="115200" simplePos="0" relativeHeight="251908608" behindDoc="0" locked="0" layoutInCell="1" allowOverlap="1" wp14:anchorId="4130A2BA" wp14:editId="32E32E45">
                <wp:simplePos x="0" y="0"/>
                <wp:positionH relativeFrom="column">
                  <wp:posOffset>136478</wp:posOffset>
                </wp:positionH>
                <wp:positionV relativeFrom="paragraph">
                  <wp:posOffset>369911</wp:posOffset>
                </wp:positionV>
                <wp:extent cx="6295513" cy="2640842"/>
                <wp:effectExtent l="0" t="0" r="10160" b="26670"/>
                <wp:wrapNone/>
                <wp:docPr id="768324895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6295513" cy="2640842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683451B3" w14:textId="77777777" w:rsidR="003C2CC8" w:rsidRDefault="003C2CC8" w:rsidP="003C2CC8">
                            <w:pPr>
                              <w:jc w:val="center"/>
                            </w:pPr>
                          </w:p>
                          <w:p w14:paraId="3A2F24CE" w14:textId="77777777" w:rsidR="003C2CC8" w:rsidRDefault="003C2CC8" w:rsidP="003C2CC8">
                            <w:pPr>
                              <w:jc w:val="center"/>
                            </w:pPr>
                          </w:p>
                          <w:p w14:paraId="3DA3D870" w14:textId="77777777" w:rsidR="003C2CC8" w:rsidRDefault="003C2CC8" w:rsidP="003C2CC8">
                            <w:pPr>
                              <w:jc w:val="center"/>
                            </w:pPr>
                          </w:p>
                          <w:p w14:paraId="51B32637" w14:textId="77777777" w:rsidR="003C2CC8" w:rsidRDefault="003C2CC8" w:rsidP="003C2CC8">
                            <w:pPr>
                              <w:jc w:val="center"/>
                            </w:pPr>
                          </w:p>
                          <w:p w14:paraId="60CDEA8A" w14:textId="77777777" w:rsidR="003C2CC8" w:rsidRDefault="003C2CC8" w:rsidP="003C2CC8">
                            <w:pPr>
                              <w:jc w:val="center"/>
                            </w:pPr>
                          </w:p>
                          <w:p w14:paraId="56AB92D0" w14:textId="77777777" w:rsidR="003C2CC8" w:rsidRDefault="003C2CC8" w:rsidP="003C2CC8">
                            <w:pPr>
                              <w:jc w:val="center"/>
                            </w:pPr>
                          </w:p>
                          <w:p w14:paraId="0F2C17DF" w14:textId="77777777" w:rsidR="003C2CC8" w:rsidRDefault="003C2CC8" w:rsidP="003C2CC8">
                            <w:pPr>
                              <w:jc w:val="center"/>
                            </w:pPr>
                          </w:p>
                          <w:p w14:paraId="299C857A" w14:textId="77777777" w:rsidR="003C2CC8" w:rsidRDefault="003C2CC8" w:rsidP="003C2CC8">
                            <w:pPr>
                              <w:jc w:val="center"/>
                            </w:pPr>
                          </w:p>
                          <w:p w14:paraId="74B96D63" w14:textId="77777777" w:rsidR="003C2CC8" w:rsidRDefault="003C2CC8" w:rsidP="003C2CC8">
                            <w:pPr>
                              <w:jc w:val="center"/>
                            </w:pPr>
                          </w:p>
                          <w:p w14:paraId="08A66787" w14:textId="77777777" w:rsidR="003C2CC8" w:rsidRDefault="003C2CC8" w:rsidP="003C2CC8">
                            <w:pPr>
                              <w:jc w:val="center"/>
                            </w:pPr>
                            <w:r>
                              <w:br/>
                            </w:r>
                            <w:r>
                              <w:br/>
                            </w:r>
                            <w:r>
                              <w:br/>
                            </w:r>
                            <w:r>
                              <w:br/>
                            </w:r>
                            <w:r>
                              <w:br/>
                            </w:r>
                            <w:r>
                              <w:br/>
                            </w:r>
                          </w:p>
                          <w:p w14:paraId="72DE638E" w14:textId="77777777" w:rsidR="003C2CC8" w:rsidRDefault="003C2CC8" w:rsidP="003C2CC8">
                            <w:pPr>
                              <w:jc w:val="center"/>
                            </w:pPr>
                          </w:p>
                          <w:p w14:paraId="589E43A8" w14:textId="77777777" w:rsidR="003C2CC8" w:rsidRDefault="003C2CC8" w:rsidP="003C2CC8">
                            <w:pPr>
                              <w:jc w:val="center"/>
                            </w:pPr>
                          </w:p>
                          <w:p w14:paraId="4A9674A6" w14:textId="77777777" w:rsidR="003C2CC8" w:rsidRDefault="003C2CC8" w:rsidP="003C2CC8">
                            <w:pPr>
                              <w:jc w:val="center"/>
                            </w:pPr>
                            <w:r>
                              <w:br/>
                            </w:r>
                            <w:r>
                              <w:br/>
                            </w:r>
                            <w:r>
                              <w:br/>
                            </w:r>
                            <w:r>
                              <w:br/>
                            </w:r>
                            <w:r>
                              <w:br/>
                            </w:r>
                            <w:proofErr w:type="spellStart"/>
                            <w:r>
                              <w:t>вув</w:t>
                            </w:r>
                            <w:proofErr w:type="spellEnd"/>
                          </w:p>
                        </w:txbxContent>
                      </wps:txbx>
                      <wps:bodyPr wrap="square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30A2BA" id="_x0000_s1210" style="position:absolute;left:0;text-align:left;margin-left:10.75pt;margin-top:29.15pt;width:495.7pt;height:207.95pt;z-index:251908608;visibility:visible;mso-wrap-style:square;mso-width-percent:0;mso-height-percent:0;mso-wrap-distance-left:3.2mm;mso-wrap-distance-top:0;mso-wrap-distance-right:3.2mm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D25ATQIAAOEEAAAOAAAAZHJzL2Uyb0RvYy54bWysVN1umzAYvZ+0d7B8vxD+UoJCqmlRerOt&#10;ldo9gDEmoBnbs02gb7/PBpJ0mzRp2g3Y+Hx/5xyzux87js5Mm1aKAoerNUZMUFm14lTgby/HDxlG&#10;xhJRES4FK/ArM/h+//7dblA5i2QjecU0giTC5IMqcGOtyoPA0IZ1xKykYgIOa6k7YmGrT0GlyQDZ&#10;Ox5E6/UmGKSulJaUGQNfD9Mh3vv8dc2ofaxrwyziBYberH9q/yzdM9jvSH7SRDUtndsg/9BFR1oB&#10;RS+pDsQS1Ov2t1RdS7U0srYrKrtA1nVLmZ8BpgnXv0zz3BDF/CxAjlEXmsz/S0u/np80aqsC322y&#10;OEqybYqRIB1I9aBlr9A2dhwNyuQAfVZPet4ZWKJy+CIrgJLeSj/+WOvO0QCDodGz/HphmY0WUfi4&#10;ibZpGsYYUTiLNsk6SyJXIyD5Ek57Yx+Y9KnI+bOxk0zVsiLNsqKjWJYaxHYycy+zxQhk1hiBzOUk&#10;syLWxbn+3BINBU6zOMwSMEYDrWzDOM6cgUere2fox++ueYfv5Jm9SB9pr4MtEVPzVwwXt9hLDTfu&#10;XGOKWHDLW/nct3hvUCBmQSzvCQm9LvT+BfPnupRLw6ZWHCFeggtJkPFWBi4cX1GarCdGjORtdWw5&#10;d6QYfSo/cY3OBPg/3m3TZDMr+gamtLEHYpoJ549mGBdQ3JnM2Wqymx3L0RszTC8WLGX1CrYb4L4W&#10;2PzoiWYYEUEbCVpTq71WQn4EO9atM43POUXNG7hHfs75zruLerv3qOufaf8TAAD//wMAUEsDBBQA&#10;BgAIAAAAIQDk6VYt4AAAAAoBAAAPAAAAZHJzL2Rvd25yZXYueG1sTI/NTsMwEITvSLyDtUjcqJPQ&#10;pCXEqRA/Ehek0pb7Nt7GUWI72G4b3h73BMfRjGa+qVaTHtiJnO+sEZDOEmBkGis70wrYbd/ulsB8&#10;QCNxsIYE/JCHVX19VWEp7dl80mkTWhZLjC9RgAphLDn3jSKNfmZHMtE7WKcxROlaLh2eY7keeJYk&#10;BdfYmbigcKRnRU2/OWoBH93CvqzfD/n6Syp0aV/036+FELc309MjsEBT+AvDBT+iQx2Z9vZopGeD&#10;gCzNY1JAvrwHdvGTNHsAthcwX8wz4HXF/1+ofwEAAP//AwBQSwECLQAUAAYACAAAACEAtoM4kv4A&#10;AADhAQAAEwAAAAAAAAAAAAAAAAAAAAAAW0NvbnRlbnRfVHlwZXNdLnhtbFBLAQItABQABgAIAAAA&#10;IQA4/SH/1gAAAJQBAAALAAAAAAAAAAAAAAAAAC8BAABfcmVscy8ucmVsc1BLAQItABQABgAIAAAA&#10;IQAsD25ATQIAAOEEAAAOAAAAAAAAAAAAAAAAAC4CAABkcnMvZTJvRG9jLnhtbFBLAQItABQABgAI&#10;AAAAIQDk6VYt4AAAAAoBAAAPAAAAAAAAAAAAAAAAAKcEAABkcnMvZG93bnJldi54bWxQSwUGAAAA&#10;AAQABADzAAAAtAUAAAAA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683451B3" w14:textId="77777777" w:rsidR="003C2CC8" w:rsidRDefault="003C2CC8" w:rsidP="003C2CC8">
                      <w:pPr>
                        <w:jc w:val="center"/>
                      </w:pPr>
                    </w:p>
                    <w:p w14:paraId="3A2F24CE" w14:textId="77777777" w:rsidR="003C2CC8" w:rsidRDefault="003C2CC8" w:rsidP="003C2CC8">
                      <w:pPr>
                        <w:jc w:val="center"/>
                      </w:pPr>
                    </w:p>
                    <w:p w14:paraId="3DA3D870" w14:textId="77777777" w:rsidR="003C2CC8" w:rsidRDefault="003C2CC8" w:rsidP="003C2CC8">
                      <w:pPr>
                        <w:jc w:val="center"/>
                      </w:pPr>
                    </w:p>
                    <w:p w14:paraId="51B32637" w14:textId="77777777" w:rsidR="003C2CC8" w:rsidRDefault="003C2CC8" w:rsidP="003C2CC8">
                      <w:pPr>
                        <w:jc w:val="center"/>
                      </w:pPr>
                    </w:p>
                    <w:p w14:paraId="60CDEA8A" w14:textId="77777777" w:rsidR="003C2CC8" w:rsidRDefault="003C2CC8" w:rsidP="003C2CC8">
                      <w:pPr>
                        <w:jc w:val="center"/>
                      </w:pPr>
                    </w:p>
                    <w:p w14:paraId="56AB92D0" w14:textId="77777777" w:rsidR="003C2CC8" w:rsidRDefault="003C2CC8" w:rsidP="003C2CC8">
                      <w:pPr>
                        <w:jc w:val="center"/>
                      </w:pPr>
                    </w:p>
                    <w:p w14:paraId="0F2C17DF" w14:textId="77777777" w:rsidR="003C2CC8" w:rsidRDefault="003C2CC8" w:rsidP="003C2CC8">
                      <w:pPr>
                        <w:jc w:val="center"/>
                      </w:pPr>
                    </w:p>
                    <w:p w14:paraId="299C857A" w14:textId="77777777" w:rsidR="003C2CC8" w:rsidRDefault="003C2CC8" w:rsidP="003C2CC8">
                      <w:pPr>
                        <w:jc w:val="center"/>
                      </w:pPr>
                    </w:p>
                    <w:p w14:paraId="74B96D63" w14:textId="77777777" w:rsidR="003C2CC8" w:rsidRDefault="003C2CC8" w:rsidP="003C2CC8">
                      <w:pPr>
                        <w:jc w:val="center"/>
                      </w:pPr>
                    </w:p>
                    <w:p w14:paraId="08A66787" w14:textId="77777777" w:rsidR="003C2CC8" w:rsidRDefault="003C2CC8" w:rsidP="003C2CC8">
                      <w:pPr>
                        <w:jc w:val="center"/>
                      </w:pPr>
                      <w:r>
                        <w:br/>
                      </w:r>
                      <w:r>
                        <w:br/>
                      </w:r>
                      <w:r>
                        <w:br/>
                      </w:r>
                      <w:r>
                        <w:br/>
                      </w:r>
                      <w:r>
                        <w:br/>
                      </w:r>
                      <w:r>
                        <w:br/>
                      </w:r>
                    </w:p>
                    <w:p w14:paraId="72DE638E" w14:textId="77777777" w:rsidR="003C2CC8" w:rsidRDefault="003C2CC8" w:rsidP="003C2CC8">
                      <w:pPr>
                        <w:jc w:val="center"/>
                      </w:pPr>
                    </w:p>
                    <w:p w14:paraId="589E43A8" w14:textId="77777777" w:rsidR="003C2CC8" w:rsidRDefault="003C2CC8" w:rsidP="003C2CC8">
                      <w:pPr>
                        <w:jc w:val="center"/>
                      </w:pPr>
                    </w:p>
                    <w:p w14:paraId="4A9674A6" w14:textId="77777777" w:rsidR="003C2CC8" w:rsidRDefault="003C2CC8" w:rsidP="003C2CC8">
                      <w:pPr>
                        <w:jc w:val="center"/>
                      </w:pPr>
                      <w:r>
                        <w:br/>
                      </w:r>
                      <w:r>
                        <w:br/>
                      </w:r>
                      <w:r>
                        <w:br/>
                      </w:r>
                      <w:r>
                        <w:br/>
                      </w:r>
                      <w:r>
                        <w:br/>
                      </w:r>
                      <w:proofErr w:type="spellStart"/>
                      <w:r>
                        <w:t>вув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906560" behindDoc="1" locked="0" layoutInCell="1" allowOverlap="1" wp14:anchorId="3ACF38CB" wp14:editId="5072C9AF">
            <wp:simplePos x="0" y="0"/>
            <wp:positionH relativeFrom="column">
              <wp:posOffset>134769</wp:posOffset>
            </wp:positionH>
            <wp:positionV relativeFrom="paragraph">
              <wp:posOffset>376271</wp:posOffset>
            </wp:positionV>
            <wp:extent cx="6296025" cy="2633673"/>
            <wp:effectExtent l="0" t="0" r="0" b="0"/>
            <wp:wrapNone/>
            <wp:docPr id="768324894" name="Рисунок 7683248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6025" cy="26336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33534">
        <w:t xml:space="preserve">- </w:t>
      </w:r>
      <w:r>
        <w:t>Акт для заполнения сведения об определенном лесном пожаре. Идентификатор пожара выбирается из выпадающего списка рядом с датой:</w:t>
      </w:r>
      <w:r w:rsidR="00533534">
        <w:br/>
      </w:r>
      <w:r w:rsidR="00533534">
        <w:br/>
      </w:r>
      <w:r w:rsidR="00533534">
        <w:br/>
      </w:r>
      <w:r w:rsidR="00533534">
        <w:br/>
      </w:r>
      <w:r w:rsidR="0091709C">
        <w:rPr>
          <w:sz w:val="28"/>
          <w:szCs w:val="28"/>
        </w:rPr>
        <w:br/>
      </w:r>
      <w:r w:rsidR="0091709C">
        <w:rPr>
          <w:sz w:val="28"/>
          <w:szCs w:val="28"/>
        </w:rPr>
        <w:br/>
      </w:r>
      <w:r w:rsidR="0091709C">
        <w:rPr>
          <w:sz w:val="28"/>
          <w:szCs w:val="28"/>
        </w:rPr>
        <w:br/>
      </w:r>
      <w:r w:rsidR="0091709C">
        <w:rPr>
          <w:sz w:val="28"/>
          <w:szCs w:val="28"/>
        </w:rPr>
        <w:br/>
      </w:r>
      <w:r w:rsidR="00533534">
        <w:rPr>
          <w:sz w:val="28"/>
          <w:szCs w:val="28"/>
        </w:rPr>
        <w:br w:type="page"/>
      </w:r>
    </w:p>
    <w:p w14:paraId="0FE87B5B" w14:textId="7593EAB0" w:rsidR="003C2CC8" w:rsidRPr="0091709C" w:rsidRDefault="00566169" w:rsidP="00CF0C04">
      <w:pPr>
        <w:pStyle w:val="afa"/>
        <w:numPr>
          <w:ilvl w:val="3"/>
          <w:numId w:val="8"/>
        </w:numPr>
        <w:ind w:left="567" w:firstLine="0"/>
        <w:rPr>
          <w:rStyle w:val="a4"/>
          <w:sz w:val="28"/>
          <w:szCs w:val="28"/>
        </w:rPr>
      </w:pPr>
      <w:r w:rsidRPr="0091709C">
        <w:rPr>
          <w:rStyle w:val="a4"/>
          <w:b/>
          <w:bCs/>
          <w:color w:val="365F91" w:themeColor="accent1" w:themeShade="BF"/>
          <w:sz w:val="28"/>
          <w:szCs w:val="28"/>
          <w:lang w:val="en-US"/>
        </w:rPr>
        <w:lastRenderedPageBreak/>
        <w:t>meteo</w:t>
      </w:r>
      <w:r w:rsidRPr="0091709C">
        <w:rPr>
          <w:rStyle w:val="a4"/>
          <w:b/>
          <w:bCs/>
          <w:color w:val="365F91" w:themeColor="accent1" w:themeShade="BF"/>
          <w:sz w:val="28"/>
          <w:szCs w:val="28"/>
        </w:rPr>
        <w:t>_1-</w:t>
      </w:r>
      <w:r w:rsidRPr="0091709C">
        <w:rPr>
          <w:rStyle w:val="a4"/>
          <w:b/>
          <w:bCs/>
          <w:color w:val="365F91" w:themeColor="accent1" w:themeShade="BF"/>
          <w:sz w:val="28"/>
          <w:szCs w:val="28"/>
          <w:lang w:val="en-US"/>
        </w:rPr>
        <w:t>ISDM</w:t>
      </w:r>
    </w:p>
    <w:p w14:paraId="75292030" w14:textId="77777777" w:rsidR="00916F6B" w:rsidRDefault="00566169" w:rsidP="0091709C">
      <w:pPr>
        <w:ind w:left="567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910656" behindDoc="1" locked="0" layoutInCell="1" allowOverlap="1" wp14:anchorId="192B8CE3" wp14:editId="5EB01663">
            <wp:simplePos x="0" y="0"/>
            <wp:positionH relativeFrom="column">
              <wp:posOffset>-93980</wp:posOffset>
            </wp:positionH>
            <wp:positionV relativeFrom="paragraph">
              <wp:posOffset>296545</wp:posOffset>
            </wp:positionV>
            <wp:extent cx="6902450" cy="3362325"/>
            <wp:effectExtent l="0" t="0" r="0" b="9525"/>
            <wp:wrapNone/>
            <wp:docPr id="768324896" name="Рисунок 7683248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02450" cy="3362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5200" distR="115200" simplePos="0" relativeHeight="251912704" behindDoc="0" locked="0" layoutInCell="1" allowOverlap="1" wp14:anchorId="107B6953" wp14:editId="2457CFAC">
                <wp:simplePos x="0" y="0"/>
                <wp:positionH relativeFrom="column">
                  <wp:posOffset>-114935</wp:posOffset>
                </wp:positionH>
                <wp:positionV relativeFrom="paragraph">
                  <wp:posOffset>297815</wp:posOffset>
                </wp:positionV>
                <wp:extent cx="6920263" cy="3362325"/>
                <wp:effectExtent l="0" t="0" r="13970" b="28575"/>
                <wp:wrapNone/>
                <wp:docPr id="768324897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6920263" cy="33623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50C966C2" w14:textId="77777777" w:rsidR="00566169" w:rsidRDefault="00566169" w:rsidP="00566169">
                            <w:pPr>
                              <w:jc w:val="center"/>
                            </w:pPr>
                          </w:p>
                          <w:p w14:paraId="5977FD03" w14:textId="77777777" w:rsidR="00566169" w:rsidRDefault="00566169" w:rsidP="00566169">
                            <w:pPr>
                              <w:jc w:val="center"/>
                            </w:pPr>
                          </w:p>
                          <w:p w14:paraId="6B324271" w14:textId="77777777" w:rsidR="00566169" w:rsidRDefault="00566169" w:rsidP="00566169">
                            <w:pPr>
                              <w:jc w:val="center"/>
                            </w:pPr>
                          </w:p>
                          <w:p w14:paraId="022BC78A" w14:textId="77777777" w:rsidR="00566169" w:rsidRDefault="00566169" w:rsidP="00566169">
                            <w:pPr>
                              <w:jc w:val="center"/>
                            </w:pPr>
                          </w:p>
                          <w:p w14:paraId="6492AE8E" w14:textId="77777777" w:rsidR="00566169" w:rsidRDefault="00566169" w:rsidP="00566169">
                            <w:pPr>
                              <w:jc w:val="center"/>
                            </w:pPr>
                          </w:p>
                          <w:p w14:paraId="6A3F6AFB" w14:textId="77777777" w:rsidR="00566169" w:rsidRDefault="00566169" w:rsidP="00566169">
                            <w:pPr>
                              <w:jc w:val="center"/>
                            </w:pPr>
                          </w:p>
                          <w:p w14:paraId="1DF81785" w14:textId="77777777" w:rsidR="00566169" w:rsidRDefault="00566169" w:rsidP="00566169">
                            <w:pPr>
                              <w:jc w:val="center"/>
                            </w:pPr>
                          </w:p>
                          <w:p w14:paraId="51AB1837" w14:textId="77777777" w:rsidR="00566169" w:rsidRDefault="00566169" w:rsidP="00566169">
                            <w:pPr>
                              <w:jc w:val="center"/>
                            </w:pPr>
                          </w:p>
                          <w:p w14:paraId="2BCCDA16" w14:textId="77777777" w:rsidR="00566169" w:rsidRDefault="00566169" w:rsidP="00566169">
                            <w:pPr>
                              <w:jc w:val="center"/>
                            </w:pPr>
                          </w:p>
                          <w:p w14:paraId="6CD74B3E" w14:textId="77777777" w:rsidR="00566169" w:rsidRDefault="00566169" w:rsidP="00566169">
                            <w:pPr>
                              <w:jc w:val="center"/>
                            </w:pPr>
                            <w:r>
                              <w:br/>
                            </w:r>
                            <w:r>
                              <w:br/>
                            </w:r>
                            <w:r>
                              <w:br/>
                            </w:r>
                            <w:r>
                              <w:br/>
                            </w:r>
                            <w:r>
                              <w:br/>
                            </w:r>
                            <w:r>
                              <w:br/>
                            </w:r>
                          </w:p>
                          <w:p w14:paraId="1A6E6DC8" w14:textId="77777777" w:rsidR="00566169" w:rsidRDefault="00566169" w:rsidP="00566169">
                            <w:pPr>
                              <w:jc w:val="center"/>
                            </w:pPr>
                          </w:p>
                          <w:p w14:paraId="197646A2" w14:textId="77777777" w:rsidR="00566169" w:rsidRDefault="00566169" w:rsidP="00566169">
                            <w:pPr>
                              <w:jc w:val="center"/>
                            </w:pPr>
                          </w:p>
                          <w:p w14:paraId="6980786F" w14:textId="77777777" w:rsidR="00566169" w:rsidRDefault="00566169" w:rsidP="00566169">
                            <w:pPr>
                              <w:jc w:val="center"/>
                            </w:pPr>
                            <w:r>
                              <w:br/>
                            </w:r>
                            <w:r>
                              <w:br/>
                            </w:r>
                            <w:r>
                              <w:br/>
                            </w:r>
                            <w:r>
                              <w:br/>
                            </w:r>
                            <w:r>
                              <w:br/>
                            </w:r>
                            <w:proofErr w:type="spellStart"/>
                            <w:r>
                              <w:t>вув</w:t>
                            </w:r>
                            <w:proofErr w:type="spellEnd"/>
                          </w:p>
                        </w:txbxContent>
                      </wps:txbx>
                      <wps:bodyPr wrap="square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7B6953" id="_x0000_s1211" style="position:absolute;left:0;text-align:left;margin-left:-9.05pt;margin-top:23.45pt;width:544.9pt;height:264.75pt;z-index:251912704;visibility:visible;mso-wrap-style:square;mso-width-percent:0;mso-height-percent:0;mso-wrap-distance-left:3.2mm;mso-wrap-distance-top:0;mso-wrap-distance-right:3.2mm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yOo+TwIAAOEEAAAOAAAAZHJzL2Uyb0RvYy54bWysVNuOmzAQfa/Uf7D83kAgIQSFrKpG2Ze2&#10;u9JuP8AYE1CN7domkL/v2ECSbStVqvriCz4znjnnmN3D0HJ0Zto0UuR4uQgxYoLKshGnHH97PX5I&#10;MTKWiJJwKViOL8zgh/37d7teZSySteQl0wiSCJP1Kse1tSoLAkNr1hKzkIoJOKykbomFrT4FpSY9&#10;ZG95EIVhEvRSl0pLyoyBr4fxEO99/qpi1D5VlWEW8RxDbdaP2o+FG4P9jmQnTVTd0KkM8g9VtKQR&#10;cOk11YFYgjrd/JaqbaiWRlZ2QWUbyKpqKPM9QDfL8JduXmqimO8FyDHqSpP5f2np1/OzRk2Z402S&#10;xtEq3W4wEqQFqR617BTaxo6jXpkMoC/qWU87A0tU9F9kCVDSWenbHyrdOhqgMTR4li9XltlgEYWP&#10;yTYKoyTGiMJZHCdRHK3dHQHJ5nDaGfvIpE9Fzp+NHWUq5xWp5xUdxLzUILaTmXuZLUYgs8YIZC5G&#10;mRWxLs7V55aoz/E6jZfpCoxR5zjaLuM4dQYerO6coZ++u+IdvpVn9ip9pL01NkeMxd8wXNxjr3dA&#10;u28jZtw8K5/7Hu8NCsTMiHkekVDrTO9fMH++l3Jp2Fi8I8RLcCUJMt7LwIXjK1qvwpERI3lTHhvO&#10;HSlGn4pPXKMzAf6Pm+16lUyKvoEpbeyBmHrE+aMJxgVc7kzmbDXazQ7F4I25XK8cyp0WsryA7Xp4&#10;rzk2PzqiGUZE0FqC1tRqr5WQH8GOVeNM43OOUdMG3pHvc3rz7qHe7z3q9mfa/wQAAP//AwBQSwME&#10;FAAGAAgAAAAhANmR3pPgAAAACwEAAA8AAABkcnMvZG93bnJldi54bWxMj8tOwzAQRfdI/IM1SOxa&#10;x6h1SohTIR4SG6RSYO/G0zhKPA6x24a/x12V5ege3XumXE+uZ0ccQ+tJgZhnwJBqb1pqFHx9vs5W&#10;wELUZHTvCRX8YoB1dX1V6sL4E33gcRsblkooFFqBjXEoOA+1RafD3A9IKdv70emYzrHhZtSnVO56&#10;fpdlkjvdUlqwesAni3W3PTgF723unzdv++Xm21g9ik52Py9Sqdub6fEBWMQpXmA46yd1qJLTzh/I&#10;BNYrmImVSKiChbwHdgayXOTAdgqWuVwAr0r+/4fqDwAA//8DAFBLAQItABQABgAIAAAAIQC2gziS&#10;/gAAAOEBAAATAAAAAAAAAAAAAAAAAAAAAABbQ29udGVudF9UeXBlc10ueG1sUEsBAi0AFAAGAAgA&#10;AAAhADj9If/WAAAAlAEAAAsAAAAAAAAAAAAAAAAALwEAAF9yZWxzLy5yZWxzUEsBAi0AFAAGAAgA&#10;AAAhANXI6j5PAgAA4QQAAA4AAAAAAAAAAAAAAAAALgIAAGRycy9lMm9Eb2MueG1sUEsBAi0AFAAG&#10;AAgAAAAhANmR3pPgAAAACwEAAA8AAAAAAAAAAAAAAAAAqQQAAGRycy9kb3ducmV2LnhtbFBLBQYA&#10;AAAABAAEAPMAAAC2BQAAAAA=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50C966C2" w14:textId="77777777" w:rsidR="00566169" w:rsidRDefault="00566169" w:rsidP="00566169">
                      <w:pPr>
                        <w:jc w:val="center"/>
                      </w:pPr>
                    </w:p>
                    <w:p w14:paraId="5977FD03" w14:textId="77777777" w:rsidR="00566169" w:rsidRDefault="00566169" w:rsidP="00566169">
                      <w:pPr>
                        <w:jc w:val="center"/>
                      </w:pPr>
                    </w:p>
                    <w:p w14:paraId="6B324271" w14:textId="77777777" w:rsidR="00566169" w:rsidRDefault="00566169" w:rsidP="00566169">
                      <w:pPr>
                        <w:jc w:val="center"/>
                      </w:pPr>
                    </w:p>
                    <w:p w14:paraId="022BC78A" w14:textId="77777777" w:rsidR="00566169" w:rsidRDefault="00566169" w:rsidP="00566169">
                      <w:pPr>
                        <w:jc w:val="center"/>
                      </w:pPr>
                    </w:p>
                    <w:p w14:paraId="6492AE8E" w14:textId="77777777" w:rsidR="00566169" w:rsidRDefault="00566169" w:rsidP="00566169">
                      <w:pPr>
                        <w:jc w:val="center"/>
                      </w:pPr>
                    </w:p>
                    <w:p w14:paraId="6A3F6AFB" w14:textId="77777777" w:rsidR="00566169" w:rsidRDefault="00566169" w:rsidP="00566169">
                      <w:pPr>
                        <w:jc w:val="center"/>
                      </w:pPr>
                    </w:p>
                    <w:p w14:paraId="1DF81785" w14:textId="77777777" w:rsidR="00566169" w:rsidRDefault="00566169" w:rsidP="00566169">
                      <w:pPr>
                        <w:jc w:val="center"/>
                      </w:pPr>
                    </w:p>
                    <w:p w14:paraId="51AB1837" w14:textId="77777777" w:rsidR="00566169" w:rsidRDefault="00566169" w:rsidP="00566169">
                      <w:pPr>
                        <w:jc w:val="center"/>
                      </w:pPr>
                    </w:p>
                    <w:p w14:paraId="2BCCDA16" w14:textId="77777777" w:rsidR="00566169" w:rsidRDefault="00566169" w:rsidP="00566169">
                      <w:pPr>
                        <w:jc w:val="center"/>
                      </w:pPr>
                    </w:p>
                    <w:p w14:paraId="6CD74B3E" w14:textId="77777777" w:rsidR="00566169" w:rsidRDefault="00566169" w:rsidP="00566169">
                      <w:pPr>
                        <w:jc w:val="center"/>
                      </w:pPr>
                      <w:r>
                        <w:br/>
                      </w:r>
                      <w:r>
                        <w:br/>
                      </w:r>
                      <w:r>
                        <w:br/>
                      </w:r>
                      <w:r>
                        <w:br/>
                      </w:r>
                      <w:r>
                        <w:br/>
                      </w:r>
                      <w:r>
                        <w:br/>
                      </w:r>
                    </w:p>
                    <w:p w14:paraId="1A6E6DC8" w14:textId="77777777" w:rsidR="00566169" w:rsidRDefault="00566169" w:rsidP="00566169">
                      <w:pPr>
                        <w:jc w:val="center"/>
                      </w:pPr>
                    </w:p>
                    <w:p w14:paraId="197646A2" w14:textId="77777777" w:rsidR="00566169" w:rsidRDefault="00566169" w:rsidP="00566169">
                      <w:pPr>
                        <w:jc w:val="center"/>
                      </w:pPr>
                    </w:p>
                    <w:p w14:paraId="6980786F" w14:textId="77777777" w:rsidR="00566169" w:rsidRDefault="00566169" w:rsidP="00566169">
                      <w:pPr>
                        <w:jc w:val="center"/>
                      </w:pPr>
                      <w:r>
                        <w:br/>
                      </w:r>
                      <w:r>
                        <w:br/>
                      </w:r>
                      <w:r>
                        <w:br/>
                      </w:r>
                      <w:r>
                        <w:br/>
                      </w:r>
                      <w:r>
                        <w:br/>
                      </w:r>
                      <w:proofErr w:type="spellStart"/>
                      <w:r>
                        <w:t>вув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3C2CC8">
        <w:t xml:space="preserve">- Сведения о </w:t>
      </w:r>
      <w:r>
        <w:t>показателях пожарной опасности по условиям погоды в указанную дату</w:t>
      </w:r>
      <w:r w:rsidR="003C2CC8">
        <w:t>;</w:t>
      </w:r>
      <w:r>
        <w:br/>
      </w:r>
      <w:r>
        <w:br/>
      </w:r>
      <w:r>
        <w:br/>
      </w:r>
      <w:r>
        <w:br/>
      </w:r>
      <w:r>
        <w:br/>
      </w:r>
      <w:r>
        <w:rPr>
          <w:sz w:val="28"/>
          <w:szCs w:val="28"/>
        </w:rPr>
        <w:br/>
      </w:r>
      <w:r>
        <w:rPr>
          <w:sz w:val="28"/>
          <w:szCs w:val="28"/>
        </w:rPr>
        <w:br/>
      </w:r>
      <w:r>
        <w:rPr>
          <w:sz w:val="28"/>
          <w:szCs w:val="28"/>
        </w:rPr>
        <w:br/>
      </w:r>
      <w:r>
        <w:rPr>
          <w:sz w:val="28"/>
          <w:szCs w:val="28"/>
        </w:rPr>
        <w:br/>
      </w:r>
      <w:r>
        <w:rPr>
          <w:sz w:val="28"/>
          <w:szCs w:val="28"/>
        </w:rPr>
        <w:br/>
      </w:r>
      <w:r>
        <w:rPr>
          <w:sz w:val="28"/>
          <w:szCs w:val="28"/>
        </w:rPr>
        <w:br/>
      </w:r>
      <w:r>
        <w:rPr>
          <w:sz w:val="28"/>
          <w:szCs w:val="28"/>
        </w:rPr>
        <w:br/>
      </w:r>
      <w:r>
        <w:rPr>
          <w:sz w:val="28"/>
          <w:szCs w:val="28"/>
        </w:rPr>
        <w:br/>
      </w:r>
      <w:r>
        <w:rPr>
          <w:sz w:val="28"/>
          <w:szCs w:val="28"/>
        </w:rPr>
        <w:br/>
      </w:r>
      <w:r>
        <w:rPr>
          <w:sz w:val="28"/>
          <w:szCs w:val="28"/>
        </w:rPr>
        <w:br/>
      </w:r>
      <w:r>
        <w:rPr>
          <w:sz w:val="28"/>
          <w:szCs w:val="28"/>
        </w:rPr>
        <w:br/>
      </w:r>
      <w:r>
        <w:rPr>
          <w:sz w:val="28"/>
          <w:szCs w:val="28"/>
        </w:rPr>
        <w:br/>
      </w:r>
      <w:r>
        <w:rPr>
          <w:sz w:val="28"/>
          <w:szCs w:val="28"/>
        </w:rPr>
        <w:br/>
      </w:r>
    </w:p>
    <w:p w14:paraId="0DB75844" w14:textId="53A368A5" w:rsidR="00566169" w:rsidRPr="00916F6B" w:rsidRDefault="00916F6B" w:rsidP="00CF0C04">
      <w:pPr>
        <w:pStyle w:val="afa"/>
        <w:numPr>
          <w:ilvl w:val="3"/>
          <w:numId w:val="8"/>
        </w:numPr>
        <w:ind w:left="567" w:firstLine="0"/>
        <w:rPr>
          <w:sz w:val="28"/>
          <w:szCs w:val="28"/>
        </w:rPr>
      </w:pPr>
      <w:r>
        <w:rPr>
          <w:rStyle w:val="a4"/>
          <w:b/>
          <w:bCs/>
          <w:color w:val="365F91" w:themeColor="accent1" w:themeShade="BF"/>
          <w:sz w:val="28"/>
          <w:szCs w:val="28"/>
        </w:rPr>
        <w:t xml:space="preserve">15. </w:t>
      </w:r>
      <w:r w:rsidR="00566169" w:rsidRPr="00916F6B">
        <w:rPr>
          <w:rStyle w:val="a4"/>
          <w:b/>
          <w:bCs/>
          <w:color w:val="365F91" w:themeColor="accent1" w:themeShade="BF"/>
          <w:sz w:val="28"/>
          <w:szCs w:val="28"/>
        </w:rPr>
        <w:t>Видеомониторинг</w:t>
      </w:r>
      <w:r w:rsidR="00566169" w:rsidRPr="00916F6B">
        <w:rPr>
          <w:sz w:val="28"/>
          <w:szCs w:val="28"/>
        </w:rPr>
        <w:t xml:space="preserve"> </w:t>
      </w:r>
    </w:p>
    <w:p w14:paraId="5297F8AB" w14:textId="1341A8DC" w:rsidR="003C2CC8" w:rsidRDefault="00916F6B" w:rsidP="0091709C">
      <w:pPr>
        <w:ind w:left="567"/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5200" distR="115200" simplePos="0" relativeHeight="251916800" behindDoc="0" locked="0" layoutInCell="1" allowOverlap="1" wp14:anchorId="6C449B13" wp14:editId="57C6CF0D">
                <wp:simplePos x="0" y="0"/>
                <wp:positionH relativeFrom="column">
                  <wp:posOffset>-110657</wp:posOffset>
                </wp:positionH>
                <wp:positionV relativeFrom="paragraph">
                  <wp:posOffset>312540</wp:posOffset>
                </wp:positionV>
                <wp:extent cx="4135120" cy="4101797"/>
                <wp:effectExtent l="0" t="0" r="17780" b="13335"/>
                <wp:wrapNone/>
                <wp:docPr id="768324919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4135120" cy="4101797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0DEE91B2" w14:textId="77777777" w:rsidR="00566169" w:rsidRDefault="00566169" w:rsidP="00566169">
                            <w:pPr>
                              <w:jc w:val="center"/>
                            </w:pPr>
                          </w:p>
                          <w:p w14:paraId="1457FF48" w14:textId="77777777" w:rsidR="00566169" w:rsidRDefault="00566169" w:rsidP="00566169">
                            <w:pPr>
                              <w:jc w:val="center"/>
                            </w:pPr>
                          </w:p>
                          <w:p w14:paraId="0EE927AE" w14:textId="77777777" w:rsidR="00566169" w:rsidRDefault="00566169" w:rsidP="00566169">
                            <w:pPr>
                              <w:jc w:val="center"/>
                            </w:pPr>
                          </w:p>
                          <w:p w14:paraId="21A3EC5E" w14:textId="77777777" w:rsidR="00566169" w:rsidRDefault="00566169" w:rsidP="00566169">
                            <w:pPr>
                              <w:jc w:val="center"/>
                            </w:pPr>
                          </w:p>
                          <w:p w14:paraId="28AFA7CB" w14:textId="77777777" w:rsidR="00566169" w:rsidRDefault="00566169" w:rsidP="00566169">
                            <w:pPr>
                              <w:jc w:val="center"/>
                            </w:pPr>
                          </w:p>
                          <w:p w14:paraId="75C4E1D2" w14:textId="77777777" w:rsidR="00566169" w:rsidRDefault="00566169" w:rsidP="00566169">
                            <w:pPr>
                              <w:jc w:val="center"/>
                            </w:pPr>
                          </w:p>
                          <w:p w14:paraId="1D1835A5" w14:textId="77777777" w:rsidR="00566169" w:rsidRDefault="00566169" w:rsidP="00566169">
                            <w:pPr>
                              <w:jc w:val="center"/>
                            </w:pPr>
                          </w:p>
                          <w:p w14:paraId="44CEB443" w14:textId="77777777" w:rsidR="00566169" w:rsidRDefault="00566169" w:rsidP="00566169">
                            <w:pPr>
                              <w:jc w:val="center"/>
                            </w:pPr>
                          </w:p>
                          <w:p w14:paraId="48E64675" w14:textId="77777777" w:rsidR="00566169" w:rsidRDefault="00566169" w:rsidP="00566169">
                            <w:pPr>
                              <w:jc w:val="center"/>
                            </w:pPr>
                          </w:p>
                          <w:p w14:paraId="4529C15B" w14:textId="77777777" w:rsidR="00566169" w:rsidRDefault="00566169" w:rsidP="00566169">
                            <w:pPr>
                              <w:jc w:val="center"/>
                            </w:pPr>
                            <w:r>
                              <w:br/>
                            </w:r>
                            <w:r>
                              <w:br/>
                            </w:r>
                            <w:r>
                              <w:br/>
                            </w:r>
                            <w:r>
                              <w:br/>
                            </w:r>
                            <w:r>
                              <w:br/>
                            </w:r>
                            <w:r>
                              <w:br/>
                            </w:r>
                          </w:p>
                          <w:p w14:paraId="6DEBAB81" w14:textId="77777777" w:rsidR="00566169" w:rsidRDefault="00566169" w:rsidP="00566169">
                            <w:pPr>
                              <w:jc w:val="center"/>
                            </w:pPr>
                          </w:p>
                          <w:p w14:paraId="051F5FD7" w14:textId="77777777" w:rsidR="00566169" w:rsidRDefault="00566169" w:rsidP="00566169">
                            <w:pPr>
                              <w:jc w:val="center"/>
                            </w:pPr>
                          </w:p>
                          <w:p w14:paraId="1FAC64D8" w14:textId="77777777" w:rsidR="00566169" w:rsidRDefault="00566169" w:rsidP="00566169">
                            <w:pPr>
                              <w:jc w:val="center"/>
                            </w:pPr>
                            <w:r>
                              <w:br/>
                            </w:r>
                            <w:r>
                              <w:br/>
                            </w:r>
                            <w:r>
                              <w:br/>
                            </w:r>
                            <w:r>
                              <w:br/>
                            </w:r>
                            <w:r>
                              <w:br/>
                            </w:r>
                            <w:proofErr w:type="spellStart"/>
                            <w:r>
                              <w:t>вув</w:t>
                            </w:r>
                            <w:proofErr w:type="spellEnd"/>
                          </w:p>
                        </w:txbxContent>
                      </wps:txbx>
                      <wps:bodyPr wrap="square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449B13" id="_x0000_s1212" style="position:absolute;left:0;text-align:left;margin-left:-8.7pt;margin-top:24.6pt;width:325.6pt;height:323pt;z-index:251916800;visibility:visible;mso-wrap-style:square;mso-width-percent:0;mso-height-percent:0;mso-wrap-distance-left:3.2mm;mso-wrap-distance-top:0;mso-wrap-distance-right:3.2mm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Cqd5TgIAAOEEAAAOAAAAZHJzL2Uyb0RvYy54bWysVMuOmzAU3VfqP1jeN0ACSUAho6pRZtN2&#10;RprpBxhjAqqxXdsE8ve9NpBk2kqVqm784J77Ouea3cPQcnRm2jRS5DhahBgxQWXZiFOOv70eP2wx&#10;MpaIknApWI4vzOCH/ft3u15lbClryUumEQQRJutVjmtrVRYEhtasJWYhFRNgrKRuiYWrPgWlJj1E&#10;b3mwDMN10EtdKi0pMwa+HkYj3vv4VcWofaoqwyziOYbarF+1Xwu3BvsdyU6aqLqhUxnkH6poSSMg&#10;6TXUgViCOt38FqptqJZGVnZBZRvIqmoo8z1AN1H4SzcvNVHM9wLkGHWlyfy/sPTr+VmjpszxZr1d&#10;LeM0SjESpAWpHrXsFEpXjqNemQygL+pZTzcDR1T0X2QJUNJZ6dsfKt06GqAxNHiWL1eW2WARhY9x&#10;tEqiJYhBwRZHYbRJNy5HQLLZnXbGPjLpQ5HzZ2NHmcr5ROr5RAcxHzWI7WTmXmaLEcisMQKZi1Fm&#10;Razzc/W5I+pznGxX0TaGWuocL9Notdq6AR6s7txAP313xTt8K8/sVXpPe2ts9hiLv2G4uMdec0C7&#10;bz1m3LwrH/se7wcUiJkR8z4iodaZ3r9g/pyXcmnYWLwjxEtwJQki3svAheNrmcThyIiRvCmPDeeO&#10;FKNPxSeu0ZkA/8dNmsTrSdE3MKWNPRBTjzhvmmBcQHI3ZG6sxnGzQzH4wYySxKGctZDlBcauh/ea&#10;Y/OjI5phRAStJWhNrfZaCfkRxrFq3ND4mKPXdIF35Puc3rx7qPd3j7r9mfY/AQAA//8DAFBLAwQU&#10;AAYACAAAACEAE/2Cy+EAAAAKAQAADwAAAGRycy9kb3ducmV2LnhtbEyPy27CMBBF95X6D9ZU6g6c&#10;BAiQxkFVH1I3SJTS/RCbOEpsp7aB9O87XbW7Gc3RnXPLzWh6dlE+tM4KSKcJMGVrJ1vbCDh8vE5W&#10;wEJEK7F3Vgn4VgE21e1NiYV0V/uuLvvYMAqxoUABOsah4DzUWhkMUzcoS7eT8wYjrb7h0uOVwk3P&#10;syTJucHW0geNg3rSqu72ZyNg2y7d8+7ttNh9So0+7fLu6yUX4v5ufHwAFtUY/2D41Sd1qMjp6M5W&#10;BtYLmKTLOaEC5usMGAH5bEZdjjSsFxnwquT/K1Q/AAAA//8DAFBLAQItABQABgAIAAAAIQC2gziS&#10;/gAAAOEBAAATAAAAAAAAAAAAAAAAAAAAAABbQ29udGVudF9UeXBlc10ueG1sUEsBAi0AFAAGAAgA&#10;AAAhADj9If/WAAAAlAEAAAsAAAAAAAAAAAAAAAAALwEAAF9yZWxzLy5yZWxzUEsBAi0AFAAGAAgA&#10;AAAhAFsKp3lOAgAA4QQAAA4AAAAAAAAAAAAAAAAALgIAAGRycy9lMm9Eb2MueG1sUEsBAi0AFAAG&#10;AAgAAAAhABP9gsvhAAAACgEAAA8AAAAAAAAAAAAAAAAAqAQAAGRycy9kb3ducmV2LnhtbFBLBQYA&#10;AAAABAAEAPMAAAC2BQAAAAA=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0DEE91B2" w14:textId="77777777" w:rsidR="00566169" w:rsidRDefault="00566169" w:rsidP="00566169">
                      <w:pPr>
                        <w:jc w:val="center"/>
                      </w:pPr>
                    </w:p>
                    <w:p w14:paraId="1457FF48" w14:textId="77777777" w:rsidR="00566169" w:rsidRDefault="00566169" w:rsidP="00566169">
                      <w:pPr>
                        <w:jc w:val="center"/>
                      </w:pPr>
                    </w:p>
                    <w:p w14:paraId="0EE927AE" w14:textId="77777777" w:rsidR="00566169" w:rsidRDefault="00566169" w:rsidP="00566169">
                      <w:pPr>
                        <w:jc w:val="center"/>
                      </w:pPr>
                    </w:p>
                    <w:p w14:paraId="21A3EC5E" w14:textId="77777777" w:rsidR="00566169" w:rsidRDefault="00566169" w:rsidP="00566169">
                      <w:pPr>
                        <w:jc w:val="center"/>
                      </w:pPr>
                    </w:p>
                    <w:p w14:paraId="28AFA7CB" w14:textId="77777777" w:rsidR="00566169" w:rsidRDefault="00566169" w:rsidP="00566169">
                      <w:pPr>
                        <w:jc w:val="center"/>
                      </w:pPr>
                    </w:p>
                    <w:p w14:paraId="75C4E1D2" w14:textId="77777777" w:rsidR="00566169" w:rsidRDefault="00566169" w:rsidP="00566169">
                      <w:pPr>
                        <w:jc w:val="center"/>
                      </w:pPr>
                    </w:p>
                    <w:p w14:paraId="1D1835A5" w14:textId="77777777" w:rsidR="00566169" w:rsidRDefault="00566169" w:rsidP="00566169">
                      <w:pPr>
                        <w:jc w:val="center"/>
                      </w:pPr>
                    </w:p>
                    <w:p w14:paraId="44CEB443" w14:textId="77777777" w:rsidR="00566169" w:rsidRDefault="00566169" w:rsidP="00566169">
                      <w:pPr>
                        <w:jc w:val="center"/>
                      </w:pPr>
                    </w:p>
                    <w:p w14:paraId="48E64675" w14:textId="77777777" w:rsidR="00566169" w:rsidRDefault="00566169" w:rsidP="00566169">
                      <w:pPr>
                        <w:jc w:val="center"/>
                      </w:pPr>
                    </w:p>
                    <w:p w14:paraId="4529C15B" w14:textId="77777777" w:rsidR="00566169" w:rsidRDefault="00566169" w:rsidP="00566169">
                      <w:pPr>
                        <w:jc w:val="center"/>
                      </w:pPr>
                      <w:r>
                        <w:br/>
                      </w:r>
                      <w:r>
                        <w:br/>
                      </w:r>
                      <w:r>
                        <w:br/>
                      </w:r>
                      <w:r>
                        <w:br/>
                      </w:r>
                      <w:r>
                        <w:br/>
                      </w:r>
                      <w:r>
                        <w:br/>
                      </w:r>
                    </w:p>
                    <w:p w14:paraId="6DEBAB81" w14:textId="77777777" w:rsidR="00566169" w:rsidRDefault="00566169" w:rsidP="00566169">
                      <w:pPr>
                        <w:jc w:val="center"/>
                      </w:pPr>
                    </w:p>
                    <w:p w14:paraId="051F5FD7" w14:textId="77777777" w:rsidR="00566169" w:rsidRDefault="00566169" w:rsidP="00566169">
                      <w:pPr>
                        <w:jc w:val="center"/>
                      </w:pPr>
                    </w:p>
                    <w:p w14:paraId="1FAC64D8" w14:textId="77777777" w:rsidR="00566169" w:rsidRDefault="00566169" w:rsidP="00566169">
                      <w:pPr>
                        <w:jc w:val="center"/>
                      </w:pPr>
                      <w:r>
                        <w:br/>
                      </w:r>
                      <w:r>
                        <w:br/>
                      </w:r>
                      <w:r>
                        <w:br/>
                      </w:r>
                      <w:r>
                        <w:br/>
                      </w:r>
                      <w:r>
                        <w:br/>
                      </w:r>
                      <w:proofErr w:type="spellStart"/>
                      <w:r>
                        <w:t>вув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914752" behindDoc="1" locked="0" layoutInCell="1" allowOverlap="1" wp14:anchorId="0FB87E79" wp14:editId="01021033">
            <wp:simplePos x="0" y="0"/>
            <wp:positionH relativeFrom="column">
              <wp:posOffset>-91596</wp:posOffset>
            </wp:positionH>
            <wp:positionV relativeFrom="page">
              <wp:posOffset>5444574</wp:posOffset>
            </wp:positionV>
            <wp:extent cx="4133850" cy="4093845"/>
            <wp:effectExtent l="0" t="0" r="0" b="1905"/>
            <wp:wrapNone/>
            <wp:docPr id="768324898" name="Рисунок 7683248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33850" cy="40938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66169">
        <w:rPr>
          <w:sz w:val="28"/>
          <w:szCs w:val="28"/>
        </w:rPr>
        <w:t>-</w:t>
      </w:r>
      <w:r w:rsidR="00566169" w:rsidRPr="00566169">
        <w:t xml:space="preserve"> </w:t>
      </w:r>
      <w:r w:rsidR="00566169">
        <w:t>Содержит информацию о работе камер за указанную дату + три дня до нее;</w:t>
      </w:r>
      <w:r w:rsidR="00566169">
        <w:br/>
      </w:r>
      <w:r w:rsidR="00566169">
        <w:br/>
      </w:r>
      <w:r w:rsidR="003C2CC8">
        <w:rPr>
          <w:sz w:val="28"/>
          <w:szCs w:val="28"/>
        </w:rPr>
        <w:br w:type="page"/>
      </w:r>
    </w:p>
    <w:p w14:paraId="54ED0AB2" w14:textId="34508335" w:rsidR="00533534" w:rsidRPr="00916F6B" w:rsidRDefault="00566169" w:rsidP="00CF0C04">
      <w:pPr>
        <w:pStyle w:val="afa"/>
        <w:numPr>
          <w:ilvl w:val="3"/>
          <w:numId w:val="8"/>
        </w:numPr>
        <w:ind w:left="567" w:firstLine="0"/>
        <w:rPr>
          <w:sz w:val="28"/>
          <w:szCs w:val="28"/>
        </w:rPr>
      </w:pPr>
      <w:r w:rsidRPr="00916F6B">
        <w:rPr>
          <w:rStyle w:val="a4"/>
          <w:b/>
          <w:bCs/>
          <w:color w:val="365F91" w:themeColor="accent1" w:themeShade="BF"/>
          <w:sz w:val="28"/>
          <w:szCs w:val="28"/>
        </w:rPr>
        <w:lastRenderedPageBreak/>
        <w:t>16. Отчет по видеомониторингу</w:t>
      </w:r>
      <w:r w:rsidRPr="00916F6B">
        <w:rPr>
          <w:rStyle w:val="a4"/>
          <w:b/>
          <w:bCs/>
          <w:color w:val="365F91" w:themeColor="accent1" w:themeShade="BF"/>
          <w:sz w:val="28"/>
          <w:szCs w:val="28"/>
        </w:rPr>
        <w:br/>
      </w:r>
      <w:r w:rsidRPr="00916F6B">
        <w:rPr>
          <w:rStyle w:val="a4"/>
          <w:sz w:val="28"/>
          <w:szCs w:val="28"/>
        </w:rPr>
        <w:t>-</w:t>
      </w:r>
      <w:r w:rsidRPr="00916F6B">
        <w:rPr>
          <w:rStyle w:val="a4"/>
          <w:b/>
          <w:bCs/>
          <w:color w:val="365F91" w:themeColor="accent1" w:themeShade="BF"/>
          <w:sz w:val="28"/>
          <w:szCs w:val="28"/>
        </w:rPr>
        <w:t xml:space="preserve"> </w:t>
      </w:r>
      <w:r w:rsidRPr="00F43535">
        <w:t xml:space="preserve">Содержит информацию о количестве сработок за день и с нарастающим итогом </w:t>
      </w:r>
      <w:r>
        <w:t>за год</w:t>
      </w:r>
      <w:r w:rsidRPr="00F43535">
        <w:t>;</w:t>
      </w:r>
    </w:p>
    <w:p w14:paraId="05CD37EF" w14:textId="77777777" w:rsidR="00916F6B" w:rsidRDefault="00566169" w:rsidP="00916F6B">
      <w:pPr>
        <w:ind w:left="567"/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5200" distR="115200" simplePos="0" relativeHeight="251929088" behindDoc="0" locked="0" layoutInCell="1" allowOverlap="1" wp14:anchorId="7380FF30" wp14:editId="47342C46">
                <wp:simplePos x="0" y="0"/>
                <wp:positionH relativeFrom="column">
                  <wp:posOffset>-95250</wp:posOffset>
                </wp:positionH>
                <wp:positionV relativeFrom="paragraph">
                  <wp:posOffset>3454400</wp:posOffset>
                </wp:positionV>
                <wp:extent cx="6851650" cy="2768682"/>
                <wp:effectExtent l="0" t="0" r="25400" b="12700"/>
                <wp:wrapNone/>
                <wp:docPr id="768324911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6851650" cy="2768682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25FF555B" w14:textId="77777777" w:rsidR="00566169" w:rsidRDefault="00566169" w:rsidP="00566169">
                            <w:pPr>
                              <w:jc w:val="center"/>
                            </w:pPr>
                          </w:p>
                          <w:p w14:paraId="4F7A58F4" w14:textId="77777777" w:rsidR="00566169" w:rsidRDefault="00566169" w:rsidP="00566169">
                            <w:pPr>
                              <w:jc w:val="center"/>
                            </w:pPr>
                          </w:p>
                          <w:p w14:paraId="23B35AC4" w14:textId="77777777" w:rsidR="00566169" w:rsidRDefault="00566169" w:rsidP="00566169">
                            <w:pPr>
                              <w:jc w:val="center"/>
                            </w:pPr>
                            <w:bookmarkStart w:id="175" w:name="_Hlk184216149"/>
                          </w:p>
                          <w:bookmarkEnd w:id="175"/>
                          <w:p w14:paraId="32ADC7AD" w14:textId="77777777" w:rsidR="00566169" w:rsidRDefault="00566169" w:rsidP="00566169">
                            <w:pPr>
                              <w:jc w:val="center"/>
                            </w:pPr>
                          </w:p>
                          <w:p w14:paraId="4FD213B6" w14:textId="77777777" w:rsidR="00566169" w:rsidRDefault="00566169" w:rsidP="00566169">
                            <w:pPr>
                              <w:jc w:val="center"/>
                            </w:pPr>
                          </w:p>
                          <w:p w14:paraId="494AFB1E" w14:textId="77777777" w:rsidR="00566169" w:rsidRDefault="00566169" w:rsidP="00566169">
                            <w:pPr>
                              <w:jc w:val="center"/>
                            </w:pPr>
                          </w:p>
                          <w:p w14:paraId="5C908B1C" w14:textId="77777777" w:rsidR="00566169" w:rsidRDefault="00566169" w:rsidP="00566169">
                            <w:pPr>
                              <w:jc w:val="center"/>
                            </w:pPr>
                          </w:p>
                          <w:p w14:paraId="30358983" w14:textId="77777777" w:rsidR="00566169" w:rsidRDefault="00566169" w:rsidP="00566169">
                            <w:pPr>
                              <w:jc w:val="center"/>
                            </w:pPr>
                          </w:p>
                          <w:p w14:paraId="10E9465A" w14:textId="77777777" w:rsidR="00566169" w:rsidRDefault="00566169" w:rsidP="00566169">
                            <w:pPr>
                              <w:jc w:val="center"/>
                            </w:pPr>
                          </w:p>
                          <w:p w14:paraId="603CA36A" w14:textId="77777777" w:rsidR="00566169" w:rsidRDefault="00566169" w:rsidP="00566169">
                            <w:pPr>
                              <w:jc w:val="center"/>
                            </w:pPr>
                            <w:r>
                              <w:br/>
                            </w:r>
                            <w:r>
                              <w:br/>
                            </w:r>
                            <w:r>
                              <w:br/>
                            </w:r>
                            <w:r>
                              <w:br/>
                            </w:r>
                            <w:r>
                              <w:br/>
                            </w:r>
                            <w:r>
                              <w:br/>
                            </w:r>
                          </w:p>
                          <w:p w14:paraId="1156069B" w14:textId="77777777" w:rsidR="00566169" w:rsidRDefault="00566169" w:rsidP="00566169">
                            <w:pPr>
                              <w:jc w:val="center"/>
                            </w:pPr>
                          </w:p>
                          <w:p w14:paraId="2C482DC5" w14:textId="77777777" w:rsidR="00566169" w:rsidRDefault="00566169" w:rsidP="00566169">
                            <w:pPr>
                              <w:jc w:val="center"/>
                            </w:pPr>
                          </w:p>
                          <w:p w14:paraId="6810A0A7" w14:textId="77777777" w:rsidR="00566169" w:rsidRDefault="00566169" w:rsidP="00566169">
                            <w:pPr>
                              <w:jc w:val="center"/>
                            </w:pPr>
                            <w:r>
                              <w:br/>
                            </w:r>
                            <w:r>
                              <w:br/>
                            </w:r>
                            <w:r>
                              <w:br/>
                            </w:r>
                            <w:r>
                              <w:br/>
                            </w:r>
                            <w:r>
                              <w:br/>
                            </w:r>
                          </w:p>
                        </w:txbxContent>
                      </wps:txbx>
                      <wps:bodyPr wrap="square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80FF30" id="_x0000_s1213" style="position:absolute;left:0;text-align:left;margin-left:-7.5pt;margin-top:272pt;width:539.5pt;height:218pt;z-index:251929088;visibility:visible;mso-wrap-style:square;mso-width-percent:0;mso-height-percent:0;mso-wrap-distance-left:3.2mm;mso-wrap-distance-top:0;mso-wrap-distance-right:3.2mm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NBu6TwIAAOEEAAAOAAAAZHJzL2Uyb0RvYy54bWysVNuOmzAQfa/Uf7D83hDIZQkKWVWNsi9t&#10;d6XdfoAxJqAaj2s7gf37jg0k2bZSpaovYOMzZ2bOGbO971tJzsLYBlRO49mcEqE4lI065vTby+FD&#10;Sol1TJVMghI5fRWW3u/ev9t2OhMJ1CBLYQiSKJt1Oqe1czqLIstr0TI7Ay0UHlZgWuZwa45RaViH&#10;7K2Mkvl8HXVgSm2AC2vx6344pLvAX1WCu8eqssIRmVOszYWnCc/CP6PdlmVHw3Td8LEM9g9VtKxR&#10;mPRCtWeOkZNpfqNqG27AQuVmHNoIqqrhIvSA3cTzX7p5rpkWoRcUx+qLTPb/0fKv5ydDmjKnd+t0&#10;kSw3cUyJYi1a9WDgpMlm4TXqtM0Q+qyfzLizuCRF9wVKhLKTg9B+X5nWy4CNkT6o/HpRWfSOcPy4&#10;TlfxeoVmcDxLMO06TXyOiGVTOD9Z9yAgULHzZ+sGm8ppxeppxXs1LQ2a7W2WwWZHCdpsKEGbi8Fm&#10;zZyP8/X5JelyukoXcbrEWmosZRMvFqkf4N6Zkx/ox+++eI9v4SxeIES6a2NTxFD8FSPVLfaSw7c7&#10;5hgiJtz01oH7Fh8GFIWZENN7QGKtk7x/wfw5L5dgxVCKFyRYcBEJGW9tkMrrlayW80ERC7IpD42U&#10;XhRrjsUnaciZof6Hu81quR4dfQPTxro9s/WAC0cjTCpM7ofMj9Uwbq4v+jCY8SqQ+dMCylccuw7v&#10;a07tjxMzghKmeA3oNXcmeKXgI45j1fihCZxD1LjBexT6HO+8v6i3+4C6/pl2PwEAAP//AwBQSwME&#10;FAAGAAgAAAAhAE7cAs/gAAAADAEAAA8AAABkcnMvZG93bnJldi54bWxMj81OwzAQhO9IvIO1SNxa&#10;O6gJJWRTIX4kLkilwH0bu3GU2A6224a3xznBbUY7mv2m2kxmYCflQ+csQrYUwJRtnOxsi/D58bJY&#10;AwuRrKTBWYXwowJs6suLikrpzvZdnXaxZanEhpIQdIxjyXlotDIUlm5UNt0OzhuKyfqWS0/nVG4G&#10;fiNEwQ11Nn3QNKpHrZp+dzQIb92te9q+HvLtl9Tks77ov58LxOur6eEeWFRT/AvDjJ/QoU5Me3e0&#10;MrABYZHlaUtEyFerJOaEKGa1R7hbCwG8rvj/EfUvAAAA//8DAFBLAQItABQABgAIAAAAIQC2gziS&#10;/gAAAOEBAAATAAAAAAAAAAAAAAAAAAAAAABbQ29udGVudF9UeXBlc10ueG1sUEsBAi0AFAAGAAgA&#10;AAAhADj9If/WAAAAlAEAAAsAAAAAAAAAAAAAAAAALwEAAF9yZWxzLy5yZWxzUEsBAi0AFAAGAAgA&#10;AAAhAHA0G7pPAgAA4QQAAA4AAAAAAAAAAAAAAAAALgIAAGRycy9lMm9Eb2MueG1sUEsBAi0AFAAG&#10;AAgAAAAhAE7cAs/gAAAADAEAAA8AAAAAAAAAAAAAAAAAqQQAAGRycy9kb3ducmV2LnhtbFBLBQYA&#10;AAAABAAEAPMAAAC2BQAAAAA=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25FF555B" w14:textId="77777777" w:rsidR="00566169" w:rsidRDefault="00566169" w:rsidP="00566169">
                      <w:pPr>
                        <w:jc w:val="center"/>
                      </w:pPr>
                    </w:p>
                    <w:p w14:paraId="4F7A58F4" w14:textId="77777777" w:rsidR="00566169" w:rsidRDefault="00566169" w:rsidP="00566169">
                      <w:pPr>
                        <w:jc w:val="center"/>
                      </w:pPr>
                    </w:p>
                    <w:p w14:paraId="23B35AC4" w14:textId="77777777" w:rsidR="00566169" w:rsidRDefault="00566169" w:rsidP="00566169">
                      <w:pPr>
                        <w:jc w:val="center"/>
                      </w:pPr>
                      <w:bookmarkStart w:id="176" w:name="_Hlk184216149"/>
                    </w:p>
                    <w:bookmarkEnd w:id="176"/>
                    <w:p w14:paraId="32ADC7AD" w14:textId="77777777" w:rsidR="00566169" w:rsidRDefault="00566169" w:rsidP="00566169">
                      <w:pPr>
                        <w:jc w:val="center"/>
                      </w:pPr>
                    </w:p>
                    <w:p w14:paraId="4FD213B6" w14:textId="77777777" w:rsidR="00566169" w:rsidRDefault="00566169" w:rsidP="00566169">
                      <w:pPr>
                        <w:jc w:val="center"/>
                      </w:pPr>
                    </w:p>
                    <w:p w14:paraId="494AFB1E" w14:textId="77777777" w:rsidR="00566169" w:rsidRDefault="00566169" w:rsidP="00566169">
                      <w:pPr>
                        <w:jc w:val="center"/>
                      </w:pPr>
                    </w:p>
                    <w:p w14:paraId="5C908B1C" w14:textId="77777777" w:rsidR="00566169" w:rsidRDefault="00566169" w:rsidP="00566169">
                      <w:pPr>
                        <w:jc w:val="center"/>
                      </w:pPr>
                    </w:p>
                    <w:p w14:paraId="30358983" w14:textId="77777777" w:rsidR="00566169" w:rsidRDefault="00566169" w:rsidP="00566169">
                      <w:pPr>
                        <w:jc w:val="center"/>
                      </w:pPr>
                    </w:p>
                    <w:p w14:paraId="10E9465A" w14:textId="77777777" w:rsidR="00566169" w:rsidRDefault="00566169" w:rsidP="00566169">
                      <w:pPr>
                        <w:jc w:val="center"/>
                      </w:pPr>
                    </w:p>
                    <w:p w14:paraId="603CA36A" w14:textId="77777777" w:rsidR="00566169" w:rsidRDefault="00566169" w:rsidP="00566169">
                      <w:pPr>
                        <w:jc w:val="center"/>
                      </w:pPr>
                      <w:r>
                        <w:br/>
                      </w:r>
                      <w:r>
                        <w:br/>
                      </w:r>
                      <w:r>
                        <w:br/>
                      </w:r>
                      <w:r>
                        <w:br/>
                      </w:r>
                      <w:r>
                        <w:br/>
                      </w:r>
                      <w:r>
                        <w:br/>
                      </w:r>
                    </w:p>
                    <w:p w14:paraId="1156069B" w14:textId="77777777" w:rsidR="00566169" w:rsidRDefault="00566169" w:rsidP="00566169">
                      <w:pPr>
                        <w:jc w:val="center"/>
                      </w:pPr>
                    </w:p>
                    <w:p w14:paraId="2C482DC5" w14:textId="77777777" w:rsidR="00566169" w:rsidRDefault="00566169" w:rsidP="00566169">
                      <w:pPr>
                        <w:jc w:val="center"/>
                      </w:pPr>
                    </w:p>
                    <w:p w14:paraId="6810A0A7" w14:textId="77777777" w:rsidR="00566169" w:rsidRDefault="00566169" w:rsidP="00566169">
                      <w:pPr>
                        <w:jc w:val="center"/>
                      </w:pPr>
                      <w:r>
                        <w:br/>
                      </w:r>
                      <w:r>
                        <w:br/>
                      </w:r>
                      <w:r>
                        <w:br/>
                      </w:r>
                      <w:r>
                        <w:br/>
                      </w:r>
                      <w:r>
                        <w:br/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bCs/>
          <w:noProof/>
        </w:rPr>
        <w:drawing>
          <wp:anchor distT="0" distB="0" distL="114300" distR="114300" simplePos="0" relativeHeight="251927040" behindDoc="1" locked="0" layoutInCell="1" allowOverlap="1" wp14:anchorId="78C4ED8E" wp14:editId="379358AA">
            <wp:simplePos x="0" y="0"/>
            <wp:positionH relativeFrom="column">
              <wp:posOffset>-95250</wp:posOffset>
            </wp:positionH>
            <wp:positionV relativeFrom="paragraph">
              <wp:posOffset>5569585</wp:posOffset>
            </wp:positionV>
            <wp:extent cx="6851650" cy="666750"/>
            <wp:effectExtent l="0" t="0" r="6350" b="0"/>
            <wp:wrapNone/>
            <wp:docPr id="768324910" name="Рисунок 7683249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1650" cy="66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noProof/>
        </w:rPr>
        <w:drawing>
          <wp:anchor distT="0" distB="0" distL="114300" distR="114300" simplePos="0" relativeHeight="251924992" behindDoc="1" locked="0" layoutInCell="1" allowOverlap="1" wp14:anchorId="1535A4FE" wp14:editId="2ABD51E4">
            <wp:simplePos x="0" y="0"/>
            <wp:positionH relativeFrom="column">
              <wp:posOffset>-87630</wp:posOffset>
            </wp:positionH>
            <wp:positionV relativeFrom="paragraph">
              <wp:posOffset>3464560</wp:posOffset>
            </wp:positionV>
            <wp:extent cx="6851650" cy="2070100"/>
            <wp:effectExtent l="0" t="0" r="6350" b="6350"/>
            <wp:wrapNone/>
            <wp:docPr id="768324909" name="Рисунок 7683249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1650" cy="207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5200" distR="115200" simplePos="0" relativeHeight="251918848" behindDoc="0" locked="0" layoutInCell="1" allowOverlap="1" wp14:anchorId="41D6E070" wp14:editId="3BFB7364">
                <wp:simplePos x="0" y="0"/>
                <wp:positionH relativeFrom="column">
                  <wp:posOffset>-149225</wp:posOffset>
                </wp:positionH>
                <wp:positionV relativeFrom="paragraph">
                  <wp:posOffset>147577</wp:posOffset>
                </wp:positionV>
                <wp:extent cx="6910070" cy="2230093"/>
                <wp:effectExtent l="0" t="0" r="24130" b="18415"/>
                <wp:wrapNone/>
                <wp:docPr id="768324906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6910070" cy="2230093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04C273C3" w14:textId="77777777" w:rsidR="00566169" w:rsidRDefault="00566169" w:rsidP="00566169">
                            <w:pPr>
                              <w:jc w:val="center"/>
                            </w:pPr>
                          </w:p>
                          <w:p w14:paraId="32DFBCD5" w14:textId="77777777" w:rsidR="00566169" w:rsidRDefault="00566169" w:rsidP="00566169">
                            <w:pPr>
                              <w:jc w:val="center"/>
                            </w:pPr>
                          </w:p>
                          <w:p w14:paraId="4C5C0BAC" w14:textId="77777777" w:rsidR="00566169" w:rsidRDefault="00566169" w:rsidP="00566169">
                            <w:pPr>
                              <w:jc w:val="center"/>
                            </w:pPr>
                          </w:p>
                          <w:p w14:paraId="0238AC97" w14:textId="77777777" w:rsidR="00566169" w:rsidRDefault="00566169" w:rsidP="00566169">
                            <w:pPr>
                              <w:jc w:val="center"/>
                            </w:pPr>
                          </w:p>
                          <w:p w14:paraId="5341CDEF" w14:textId="77777777" w:rsidR="00566169" w:rsidRDefault="00566169" w:rsidP="00566169">
                            <w:pPr>
                              <w:jc w:val="center"/>
                            </w:pPr>
                          </w:p>
                          <w:p w14:paraId="1E8622B2" w14:textId="77777777" w:rsidR="00566169" w:rsidRDefault="00566169" w:rsidP="00566169">
                            <w:pPr>
                              <w:jc w:val="center"/>
                            </w:pPr>
                          </w:p>
                          <w:p w14:paraId="1AEDBB1E" w14:textId="77777777" w:rsidR="00566169" w:rsidRDefault="00566169" w:rsidP="00566169">
                            <w:pPr>
                              <w:jc w:val="center"/>
                            </w:pPr>
                          </w:p>
                          <w:p w14:paraId="2D302712" w14:textId="77777777" w:rsidR="00566169" w:rsidRDefault="00566169" w:rsidP="00566169">
                            <w:pPr>
                              <w:jc w:val="center"/>
                            </w:pPr>
                          </w:p>
                          <w:p w14:paraId="2B57A7B8" w14:textId="77777777" w:rsidR="00566169" w:rsidRDefault="00566169" w:rsidP="00566169">
                            <w:pPr>
                              <w:jc w:val="center"/>
                            </w:pPr>
                          </w:p>
                          <w:p w14:paraId="5CCA10F0" w14:textId="77777777" w:rsidR="00566169" w:rsidRDefault="00566169" w:rsidP="00566169">
                            <w:pPr>
                              <w:jc w:val="center"/>
                            </w:pPr>
                            <w:r>
                              <w:br/>
                            </w:r>
                            <w:r>
                              <w:br/>
                            </w:r>
                            <w:r>
                              <w:br/>
                            </w:r>
                            <w:r>
                              <w:br/>
                            </w:r>
                            <w:r>
                              <w:br/>
                            </w:r>
                            <w:r>
                              <w:br/>
                            </w:r>
                          </w:p>
                          <w:p w14:paraId="4EF8B1E3" w14:textId="77777777" w:rsidR="00566169" w:rsidRDefault="00566169" w:rsidP="00566169">
                            <w:pPr>
                              <w:jc w:val="center"/>
                            </w:pPr>
                          </w:p>
                          <w:p w14:paraId="35CD1E1E" w14:textId="77777777" w:rsidR="00566169" w:rsidRDefault="00566169" w:rsidP="00566169">
                            <w:pPr>
                              <w:jc w:val="center"/>
                            </w:pPr>
                          </w:p>
                          <w:p w14:paraId="190937C6" w14:textId="77777777" w:rsidR="00566169" w:rsidRDefault="00566169" w:rsidP="00566169">
                            <w:pPr>
                              <w:jc w:val="center"/>
                            </w:pPr>
                            <w:r>
                              <w:br/>
                            </w:r>
                            <w:r>
                              <w:br/>
                            </w:r>
                            <w:r>
                              <w:br/>
                            </w:r>
                            <w:r>
                              <w:br/>
                            </w:r>
                            <w:r>
                              <w:br/>
                            </w:r>
                          </w:p>
                        </w:txbxContent>
                      </wps:txbx>
                      <wps:bodyPr wrap="square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D6E070" id="_x0000_s1214" style="position:absolute;left:0;text-align:left;margin-left:-11.75pt;margin-top:11.6pt;width:544.1pt;height:175.6pt;z-index:251918848;visibility:visible;mso-wrap-style:square;mso-width-percent:0;mso-height-percent:0;mso-wrap-distance-left:3.2mm;mso-wrap-distance-top:0;mso-wrap-distance-right:3.2mm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43JtUAIAAOEEAAAOAAAAZHJzL2Uyb0RvYy54bWysVNuO2yAUfK/Uf0C8N77lasVZVY2yL213&#10;pd1+AME4too5FEjs/H0POE6ybaVKVV9sMMMwZ+bg9UPfSnISxjagCppMYkqE4lA26lDQb6+7D0tK&#10;rGOqZBKUKOhZWPqwef9u3elcpFCDLIUhSKJs3umC1s7pPIosr0XL7AS0ULhYgWmZw6k5RKVhHbK3&#10;MkrjeB51YEptgAtr8et2WKSbwF9VgrunqrLCEVlQ1ObC04Tn3j+jzZrlB8N03fCLDPYPKlrWKDz0&#10;SrVljpGjaX6jahtuwELlJhzaCKqq4SLUgNUk8S/VvNRMi1ALmmP11Sb7/2j519OzIU1Z0MV8maXT&#10;VTynRLEWo3o0cNRklXmPOm1zhL7oZ3OZWRySffcFSoSyo4NQfl+Z1tuAhZE+uHy+uix6Rzh+nK+S&#10;OF5gGBzX0jSL4+GMiOXjdn607lFAoGKnz9YNMZXjiNXjiPdqHBoM28csQ8yOEozZUIIx74eYNXN+&#10;n9fnh6Qr6GyZJcspaqlRyirJsqVv4N6Zo2/op+9evMe3cBKvEHa6W2HjDlSH4m8Yqe6x1zN8uZcz&#10;hh0jbnzrwH2PDw2K3CNifA9I1Dra+xfMn8/lEqwYpHhDQhVXk5DxPgapvF/pbBoPjliQTblrpPSm&#10;WHPYf5KGnBj6v1usZtO5txwp3sC0sW7LbD3gwtIFJhWifZP5thrazfX7PjRmMlt4lF/dQ3nGtuvw&#10;vhbU/jgyIyhhiteAWXNnQlYKPmI7Vo1vmsA57LpM8B4FYZc77y/q/Tygbn+mzU8AAAD//wMAUEsD&#10;BBQABgAIAAAAIQDpSuAH4QAAAAsBAAAPAAAAZHJzL2Rvd25yZXYueG1sTI/LTsMwEEX3SPyDNUjs&#10;WqdJmqAQp0I8JDZIpcB+Gk/jKLEdbLcNf4+7guXoHt17pt7MemQncr63RsBqmQAj01rZm07A58fL&#10;4g6YD2gkjtaQgB/ysGmur2qspD2bdzrtQsdiifEVClAhTBXnvlWk0S/tRCZmB+s0hni6jkuH51iu&#10;R54mScE19iYuKJzoUVE77I5awFtf2qft62G9/ZIK3Woohu/nQojbm/nhHligOfzBcNGP6tBEp709&#10;GunZKGCRZuuICkizFNgFSIq8BLYXkJV5Dryp+f8fml8AAAD//wMAUEsBAi0AFAAGAAgAAAAhALaD&#10;OJL+AAAA4QEAABMAAAAAAAAAAAAAAAAAAAAAAFtDb250ZW50X1R5cGVzXS54bWxQSwECLQAUAAYA&#10;CAAAACEAOP0h/9YAAACUAQAACwAAAAAAAAAAAAAAAAAvAQAAX3JlbHMvLnJlbHNQSwECLQAUAAYA&#10;CAAAACEAe+NybVACAADhBAAADgAAAAAAAAAAAAAAAAAuAgAAZHJzL2Uyb0RvYy54bWxQSwECLQAU&#10;AAYACAAAACEA6UrgB+EAAAALAQAADwAAAAAAAAAAAAAAAACqBAAAZHJzL2Rvd25yZXYueG1sUEsF&#10;BgAAAAAEAAQA8wAAALgFAAAAAA==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04C273C3" w14:textId="77777777" w:rsidR="00566169" w:rsidRDefault="00566169" w:rsidP="00566169">
                      <w:pPr>
                        <w:jc w:val="center"/>
                      </w:pPr>
                    </w:p>
                    <w:p w14:paraId="32DFBCD5" w14:textId="77777777" w:rsidR="00566169" w:rsidRDefault="00566169" w:rsidP="00566169">
                      <w:pPr>
                        <w:jc w:val="center"/>
                      </w:pPr>
                    </w:p>
                    <w:p w14:paraId="4C5C0BAC" w14:textId="77777777" w:rsidR="00566169" w:rsidRDefault="00566169" w:rsidP="00566169">
                      <w:pPr>
                        <w:jc w:val="center"/>
                      </w:pPr>
                    </w:p>
                    <w:p w14:paraId="0238AC97" w14:textId="77777777" w:rsidR="00566169" w:rsidRDefault="00566169" w:rsidP="00566169">
                      <w:pPr>
                        <w:jc w:val="center"/>
                      </w:pPr>
                    </w:p>
                    <w:p w14:paraId="5341CDEF" w14:textId="77777777" w:rsidR="00566169" w:rsidRDefault="00566169" w:rsidP="00566169">
                      <w:pPr>
                        <w:jc w:val="center"/>
                      </w:pPr>
                    </w:p>
                    <w:p w14:paraId="1E8622B2" w14:textId="77777777" w:rsidR="00566169" w:rsidRDefault="00566169" w:rsidP="00566169">
                      <w:pPr>
                        <w:jc w:val="center"/>
                      </w:pPr>
                    </w:p>
                    <w:p w14:paraId="1AEDBB1E" w14:textId="77777777" w:rsidR="00566169" w:rsidRDefault="00566169" w:rsidP="00566169">
                      <w:pPr>
                        <w:jc w:val="center"/>
                      </w:pPr>
                    </w:p>
                    <w:p w14:paraId="2D302712" w14:textId="77777777" w:rsidR="00566169" w:rsidRDefault="00566169" w:rsidP="00566169">
                      <w:pPr>
                        <w:jc w:val="center"/>
                      </w:pPr>
                    </w:p>
                    <w:p w14:paraId="2B57A7B8" w14:textId="77777777" w:rsidR="00566169" w:rsidRDefault="00566169" w:rsidP="00566169">
                      <w:pPr>
                        <w:jc w:val="center"/>
                      </w:pPr>
                    </w:p>
                    <w:p w14:paraId="5CCA10F0" w14:textId="77777777" w:rsidR="00566169" w:rsidRDefault="00566169" w:rsidP="00566169">
                      <w:pPr>
                        <w:jc w:val="center"/>
                      </w:pPr>
                      <w:r>
                        <w:br/>
                      </w:r>
                      <w:r>
                        <w:br/>
                      </w:r>
                      <w:r>
                        <w:br/>
                      </w:r>
                      <w:r>
                        <w:br/>
                      </w:r>
                      <w:r>
                        <w:br/>
                      </w:r>
                      <w:r>
                        <w:br/>
                      </w:r>
                    </w:p>
                    <w:p w14:paraId="4EF8B1E3" w14:textId="77777777" w:rsidR="00566169" w:rsidRDefault="00566169" w:rsidP="00566169">
                      <w:pPr>
                        <w:jc w:val="center"/>
                      </w:pPr>
                    </w:p>
                    <w:p w14:paraId="35CD1E1E" w14:textId="77777777" w:rsidR="00566169" w:rsidRDefault="00566169" w:rsidP="00566169">
                      <w:pPr>
                        <w:jc w:val="center"/>
                      </w:pPr>
                    </w:p>
                    <w:p w14:paraId="190937C6" w14:textId="77777777" w:rsidR="00566169" w:rsidRDefault="00566169" w:rsidP="00566169">
                      <w:pPr>
                        <w:jc w:val="center"/>
                      </w:pPr>
                      <w:r>
                        <w:br/>
                      </w:r>
                      <w:r>
                        <w:br/>
                      </w:r>
                      <w:r>
                        <w:br/>
                      </w:r>
                      <w:r>
                        <w:br/>
                      </w:r>
                      <w:r>
                        <w:br/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922944" behindDoc="1" locked="0" layoutInCell="1" allowOverlap="1" wp14:anchorId="49D1CD49" wp14:editId="38869BD2">
            <wp:simplePos x="0" y="0"/>
            <wp:positionH relativeFrom="column">
              <wp:posOffset>-143615</wp:posOffset>
            </wp:positionH>
            <wp:positionV relativeFrom="paragraph">
              <wp:posOffset>1966244</wp:posOffset>
            </wp:positionV>
            <wp:extent cx="6902450" cy="417195"/>
            <wp:effectExtent l="0" t="0" r="0" b="1905"/>
            <wp:wrapNone/>
            <wp:docPr id="768324905" name="Рисунок 7683249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02450" cy="4171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20896" behindDoc="1" locked="0" layoutInCell="1" allowOverlap="1" wp14:anchorId="711DE61F" wp14:editId="1F148EA0">
            <wp:simplePos x="0" y="0"/>
            <wp:positionH relativeFrom="column">
              <wp:posOffset>-149225</wp:posOffset>
            </wp:positionH>
            <wp:positionV relativeFrom="paragraph">
              <wp:posOffset>138652</wp:posOffset>
            </wp:positionV>
            <wp:extent cx="6902450" cy="1737995"/>
            <wp:effectExtent l="0" t="0" r="0" b="0"/>
            <wp:wrapNone/>
            <wp:docPr id="768324903" name="Рисунок 7683249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02450" cy="17379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28"/>
          <w:szCs w:val="28"/>
        </w:rPr>
        <w:br/>
      </w:r>
      <w:r>
        <w:rPr>
          <w:sz w:val="28"/>
          <w:szCs w:val="28"/>
        </w:rPr>
        <w:br/>
      </w:r>
      <w:r>
        <w:rPr>
          <w:sz w:val="28"/>
          <w:szCs w:val="28"/>
        </w:rPr>
        <w:br/>
      </w:r>
      <w:r>
        <w:rPr>
          <w:sz w:val="28"/>
          <w:szCs w:val="28"/>
        </w:rPr>
        <w:br/>
      </w:r>
      <w:r>
        <w:rPr>
          <w:sz w:val="28"/>
          <w:szCs w:val="28"/>
        </w:rPr>
        <w:br/>
      </w:r>
      <w:r>
        <w:rPr>
          <w:sz w:val="28"/>
          <w:szCs w:val="28"/>
        </w:rPr>
        <w:br/>
      </w:r>
      <w:r>
        <w:rPr>
          <w:sz w:val="28"/>
          <w:szCs w:val="28"/>
        </w:rPr>
        <w:br/>
      </w:r>
      <w:r>
        <w:rPr>
          <w:sz w:val="28"/>
          <w:szCs w:val="28"/>
        </w:rPr>
        <w:br/>
      </w:r>
      <w:r>
        <w:rPr>
          <w:sz w:val="28"/>
          <w:szCs w:val="28"/>
        </w:rPr>
        <w:br/>
      </w:r>
    </w:p>
    <w:p w14:paraId="48E314F2" w14:textId="77777777" w:rsidR="00916F6B" w:rsidRDefault="00916F6B" w:rsidP="00916F6B">
      <w:pPr>
        <w:ind w:left="567"/>
        <w:rPr>
          <w:sz w:val="28"/>
          <w:szCs w:val="28"/>
        </w:rPr>
      </w:pPr>
    </w:p>
    <w:p w14:paraId="63590ABB" w14:textId="77777777" w:rsidR="00916F6B" w:rsidRDefault="00916F6B" w:rsidP="00916F6B">
      <w:pPr>
        <w:ind w:left="567"/>
        <w:rPr>
          <w:sz w:val="28"/>
          <w:szCs w:val="28"/>
        </w:rPr>
      </w:pPr>
    </w:p>
    <w:p w14:paraId="42A0FE77" w14:textId="77777777" w:rsidR="00916F6B" w:rsidRDefault="00916F6B" w:rsidP="00916F6B">
      <w:pPr>
        <w:ind w:left="567"/>
        <w:rPr>
          <w:sz w:val="28"/>
          <w:szCs w:val="28"/>
        </w:rPr>
      </w:pPr>
    </w:p>
    <w:p w14:paraId="15B01D85" w14:textId="6BD9B0E8" w:rsidR="00916F6B" w:rsidRPr="00916F6B" w:rsidRDefault="00566169" w:rsidP="00CF0C04">
      <w:pPr>
        <w:pStyle w:val="afa"/>
        <w:numPr>
          <w:ilvl w:val="3"/>
          <w:numId w:val="8"/>
        </w:numPr>
        <w:ind w:left="567" w:firstLine="0"/>
        <w:rPr>
          <w:sz w:val="28"/>
          <w:szCs w:val="28"/>
        </w:rPr>
      </w:pPr>
      <w:r w:rsidRPr="00916F6B">
        <w:rPr>
          <w:rStyle w:val="a4"/>
          <w:b/>
          <w:bCs/>
          <w:color w:val="365F91" w:themeColor="accent1" w:themeShade="BF"/>
          <w:sz w:val="28"/>
          <w:szCs w:val="28"/>
        </w:rPr>
        <w:t>17. Статистика детектирования</w:t>
      </w:r>
      <w:r w:rsidRPr="00916F6B">
        <w:br/>
        <w:t xml:space="preserve">- </w:t>
      </w:r>
      <w:r w:rsidRPr="002D136B">
        <w:t>Содержит информацию о сработках: время, время и период подтверждения, кем подтверждены и как обработаны;</w:t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 w:rsidRPr="00916F6B">
        <w:br/>
      </w:r>
      <w:r w:rsidRPr="00916F6B">
        <w:br/>
      </w:r>
      <w:r w:rsidR="00916F6B">
        <w:rPr>
          <w:sz w:val="28"/>
          <w:szCs w:val="28"/>
        </w:rPr>
        <w:br/>
      </w:r>
      <w:r w:rsidR="00916F6B">
        <w:rPr>
          <w:sz w:val="28"/>
          <w:szCs w:val="28"/>
        </w:rPr>
        <w:br/>
      </w:r>
    </w:p>
    <w:p w14:paraId="0D8A1EED" w14:textId="04FB546B" w:rsidR="00566169" w:rsidRPr="00916F6B" w:rsidRDefault="00566169" w:rsidP="00916F6B">
      <w:pPr>
        <w:ind w:left="567"/>
        <w:rPr>
          <w:rStyle w:val="a4"/>
          <w:sz w:val="28"/>
          <w:szCs w:val="28"/>
        </w:rPr>
      </w:pPr>
      <w:r w:rsidRPr="00916F6B">
        <w:rPr>
          <w:rStyle w:val="a4"/>
          <w:b/>
          <w:bCs/>
          <w:color w:val="365F91" w:themeColor="accent1" w:themeShade="BF"/>
          <w:sz w:val="28"/>
          <w:szCs w:val="28"/>
        </w:rPr>
        <w:br/>
      </w:r>
    </w:p>
    <w:p w14:paraId="019DF250" w14:textId="10A81DAB" w:rsidR="00566169" w:rsidRDefault="00566169">
      <w:pPr>
        <w:rPr>
          <w:sz w:val="28"/>
          <w:szCs w:val="28"/>
        </w:rPr>
      </w:pPr>
    </w:p>
    <w:p w14:paraId="1C86DF99" w14:textId="7D3CA614" w:rsidR="0073613E" w:rsidRDefault="0073613E">
      <w:pPr>
        <w:rPr>
          <w:sz w:val="28"/>
          <w:szCs w:val="28"/>
        </w:rPr>
      </w:pPr>
    </w:p>
    <w:p w14:paraId="1ABC41A2" w14:textId="432E9AC6" w:rsidR="0073613E" w:rsidRDefault="0073613E">
      <w:pPr>
        <w:rPr>
          <w:sz w:val="28"/>
          <w:szCs w:val="28"/>
        </w:rPr>
      </w:pPr>
    </w:p>
    <w:p w14:paraId="6DF47D3C" w14:textId="577568CC" w:rsidR="0073613E" w:rsidRDefault="0073613E">
      <w:pPr>
        <w:rPr>
          <w:sz w:val="28"/>
          <w:szCs w:val="28"/>
        </w:rPr>
      </w:pPr>
    </w:p>
    <w:p w14:paraId="4E4239A4" w14:textId="5DAA391E" w:rsidR="0073613E" w:rsidRDefault="0073613E">
      <w:pPr>
        <w:rPr>
          <w:sz w:val="28"/>
          <w:szCs w:val="28"/>
        </w:rPr>
      </w:pPr>
    </w:p>
    <w:p w14:paraId="665E2D5B" w14:textId="77777777" w:rsidR="0073613E" w:rsidRDefault="0073613E">
      <w:pPr>
        <w:rPr>
          <w:sz w:val="28"/>
          <w:szCs w:val="28"/>
        </w:rPr>
      </w:pPr>
    </w:p>
    <w:p w14:paraId="37D7BE9B" w14:textId="13E72852" w:rsidR="00C83A4F" w:rsidRDefault="00C83A4F" w:rsidP="00CF0C04">
      <w:pPr>
        <w:pStyle w:val="afa"/>
        <w:widowControl/>
        <w:numPr>
          <w:ilvl w:val="3"/>
          <w:numId w:val="8"/>
        </w:numPr>
        <w:spacing w:after="200" w:line="276" w:lineRule="auto"/>
        <w:ind w:left="567" w:firstLine="0"/>
        <w:contextualSpacing/>
      </w:pPr>
      <w:r>
        <w:rPr>
          <w:noProof/>
        </w:rPr>
        <w:lastRenderedPageBreak/>
        <w:drawing>
          <wp:anchor distT="0" distB="0" distL="114300" distR="114300" simplePos="0" relativeHeight="251931136" behindDoc="1" locked="0" layoutInCell="1" allowOverlap="1" wp14:anchorId="184E89E1" wp14:editId="72B0409A">
            <wp:simplePos x="0" y="0"/>
            <wp:positionH relativeFrom="column">
              <wp:posOffset>-47625</wp:posOffset>
            </wp:positionH>
            <wp:positionV relativeFrom="paragraph">
              <wp:posOffset>509600</wp:posOffset>
            </wp:positionV>
            <wp:extent cx="6752790" cy="2581219"/>
            <wp:effectExtent l="0" t="0" r="0" b="0"/>
            <wp:wrapNone/>
            <wp:docPr id="768324912" name="Рисунок 7683249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2790" cy="25812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10921">
        <w:rPr>
          <w:noProof/>
        </w:rPr>
        <mc:AlternateContent>
          <mc:Choice Requires="wps">
            <w:drawing>
              <wp:anchor distT="0" distB="0" distL="115200" distR="115200" simplePos="0" relativeHeight="251933184" behindDoc="0" locked="0" layoutInCell="1" allowOverlap="1" wp14:anchorId="7FD3E267" wp14:editId="6EAB41CA">
                <wp:simplePos x="0" y="0"/>
                <wp:positionH relativeFrom="column">
                  <wp:posOffset>-40310</wp:posOffset>
                </wp:positionH>
                <wp:positionV relativeFrom="paragraph">
                  <wp:posOffset>506095</wp:posOffset>
                </wp:positionV>
                <wp:extent cx="6746875" cy="2571750"/>
                <wp:effectExtent l="0" t="0" r="15875" b="19050"/>
                <wp:wrapNone/>
                <wp:docPr id="768324913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6746875" cy="25717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17D5E223" w14:textId="77777777" w:rsidR="00B10921" w:rsidRDefault="00B10921" w:rsidP="00B10921">
                            <w:pPr>
                              <w:jc w:val="center"/>
                            </w:pPr>
                          </w:p>
                          <w:p w14:paraId="03512871" w14:textId="77777777" w:rsidR="00B10921" w:rsidRDefault="00B10921" w:rsidP="00B10921">
                            <w:pPr>
                              <w:jc w:val="center"/>
                            </w:pPr>
                          </w:p>
                          <w:p w14:paraId="5B8934B7" w14:textId="77777777" w:rsidR="00B10921" w:rsidRDefault="00B10921" w:rsidP="00B10921">
                            <w:pPr>
                              <w:jc w:val="center"/>
                            </w:pPr>
                          </w:p>
                          <w:p w14:paraId="39B83D21" w14:textId="77777777" w:rsidR="00B10921" w:rsidRDefault="00B10921" w:rsidP="00B10921">
                            <w:pPr>
                              <w:jc w:val="center"/>
                            </w:pPr>
                          </w:p>
                          <w:p w14:paraId="6C0DF400" w14:textId="77777777" w:rsidR="00B10921" w:rsidRDefault="00B10921" w:rsidP="00B10921">
                            <w:pPr>
                              <w:jc w:val="center"/>
                            </w:pPr>
                          </w:p>
                          <w:p w14:paraId="6E569C1C" w14:textId="77777777" w:rsidR="00B10921" w:rsidRDefault="00B10921" w:rsidP="00B10921">
                            <w:pPr>
                              <w:jc w:val="center"/>
                            </w:pPr>
                          </w:p>
                          <w:p w14:paraId="0BAFBE9C" w14:textId="77777777" w:rsidR="00B10921" w:rsidRDefault="00B10921" w:rsidP="00B10921">
                            <w:pPr>
                              <w:jc w:val="center"/>
                            </w:pPr>
                          </w:p>
                          <w:p w14:paraId="70301174" w14:textId="77777777" w:rsidR="00B10921" w:rsidRDefault="00B10921" w:rsidP="00B10921">
                            <w:pPr>
                              <w:jc w:val="center"/>
                            </w:pPr>
                          </w:p>
                          <w:p w14:paraId="7F1A847A" w14:textId="77777777" w:rsidR="00B10921" w:rsidRDefault="00B10921" w:rsidP="00B10921">
                            <w:pPr>
                              <w:jc w:val="center"/>
                            </w:pPr>
                          </w:p>
                          <w:p w14:paraId="3759278B" w14:textId="77777777" w:rsidR="00B10921" w:rsidRDefault="00B10921" w:rsidP="00B10921">
                            <w:pPr>
                              <w:jc w:val="center"/>
                            </w:pPr>
                            <w:r>
                              <w:br/>
                            </w:r>
                            <w:r>
                              <w:br/>
                            </w:r>
                            <w:r>
                              <w:br/>
                            </w:r>
                            <w:r>
                              <w:br/>
                            </w:r>
                            <w:r>
                              <w:br/>
                            </w:r>
                            <w:r>
                              <w:br/>
                            </w:r>
                          </w:p>
                          <w:p w14:paraId="724ED6A3" w14:textId="77777777" w:rsidR="00B10921" w:rsidRDefault="00B10921" w:rsidP="00B10921">
                            <w:pPr>
                              <w:jc w:val="center"/>
                            </w:pPr>
                          </w:p>
                          <w:p w14:paraId="558D0E92" w14:textId="77777777" w:rsidR="00B10921" w:rsidRDefault="00B10921" w:rsidP="00B10921">
                            <w:pPr>
                              <w:jc w:val="center"/>
                            </w:pPr>
                          </w:p>
                          <w:p w14:paraId="1F74CB7C" w14:textId="77777777" w:rsidR="00B10921" w:rsidRDefault="00B10921" w:rsidP="00B10921">
                            <w:pPr>
                              <w:jc w:val="center"/>
                            </w:pPr>
                            <w:r>
                              <w:br/>
                            </w:r>
                            <w:r>
                              <w:br/>
                            </w:r>
                            <w:r>
                              <w:br/>
                            </w:r>
                            <w:r>
                              <w:br/>
                            </w:r>
                            <w:r>
                              <w:br/>
                            </w:r>
                          </w:p>
                        </w:txbxContent>
                      </wps:txbx>
                      <wps:bodyPr wrap="square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D3E267" id="_x0000_s1215" style="position:absolute;left:0;text-align:left;margin-left:-3.15pt;margin-top:39.85pt;width:531.25pt;height:202.5pt;z-index:251933184;visibility:visible;mso-wrap-style:square;mso-width-percent:0;mso-height-percent:0;mso-wrap-distance-left:3.2mm;mso-wrap-distance-top:0;mso-wrap-distance-right:3.2mm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B5sOUgIAAOEEAAAOAAAAZHJzL2Uyb0RvYy54bWysVMuOmzAU3VfqP1jeN4QkBIJCRlWjzKbt&#10;jDTTDzDGBFRju7YJzN/32uAkfayqbvzgnvs655r9w9hxdGHatFIUOF4sMWKCyqoV5wJ/ez19yDAy&#10;loiKcClYgd+YwQ+H9+/2g8rZSjaSV0wjCCJMPqgCN9aqPIoMbVhHzEIqJsBYS90RC1d9jipNBoje&#10;8Wi1XG6jQepKaUmZMfD1OBnxwceva0btU10bZhEvMNRm/ar9Wro1OuxJftZENS2dyyD/UEVHWgFJ&#10;r6GOxBLU6/aPUF1LtTSytgsqu0jWdUuZ7wG6iZe/dfPSEMV8L0COUVeazP8LS79enjVqqwKn22y9&#10;2uziNUaCdCDVo5a9Qru142hQJgfoi3rW883AEZXDF1kBlPRW+vbHWneOBmgMjZ7ltyvLbLSIwsdt&#10;utlmaYIRBdsqSeM08TpEJA/utDf2kUkfilw+GzvJVIUTacKJjiIcNYjtZOZeZosRyKwxApnLSWZF&#10;rPNz9bkjGgqcZOs428BgNFAK9L7O3ACPVvduoJ++u+IdvpMX9iq9p701FjygOij+huHiHnvN4dqd&#10;c0weARd25WPf4wMxARH2CQm1Bnohf7CF/R7z97yUS8OmUhwhvosrSRDxXgYuHF+rZLOcGDGSt9Wp&#10;5dyRYvS5/MQ1uhDg/5Tuks3WUQ4hfoEpbeyRmGbCedMM4wLQbsjcWE3jZsdy9IMZJ5lDOWspqzcY&#10;uwHea4HNj55ohhERtJGgNbXaayXkRxjHunVD42NOXvMF3pEvbH7z7qHe3z3q9mc6/AQAAP//AwBQ&#10;SwMEFAAGAAgAAAAhAMVwWZPgAAAACgEAAA8AAABkcnMvZG93bnJldi54bWxMj81OwzAQhO9IvIO1&#10;SNxap6V1SohTIX4kLpVKgfs2duMo8TrYbhveHvcEx9GMZr4p16Pt2Un70DqSMJtmwDTVTrXUSPj8&#10;eJ2sgIWIpLB3pCX86ADr6vqqxEK5M73r0y42LJVQKFCCiXEoOA+10RbD1A2akndw3mJM0jdceTyn&#10;ctvzeZYJbrGltGBw0E9G193uaCVs2tw9b98Oy+2XMuhnnei+X4SUtzfj4wOwqMf4F4YLfkKHKjHt&#10;3ZFUYL2EibhLSQn5fQ7s4mdLMQe2l7BYLXLgVcn/X6h+AQAA//8DAFBLAQItABQABgAIAAAAIQC2&#10;gziS/gAAAOEBAAATAAAAAAAAAAAAAAAAAAAAAABbQ29udGVudF9UeXBlc10ueG1sUEsBAi0AFAAG&#10;AAgAAAAhADj9If/WAAAAlAEAAAsAAAAAAAAAAAAAAAAALwEAAF9yZWxzLy5yZWxzUEsBAi0AFAAG&#10;AAgAAAAhALcHmw5SAgAA4QQAAA4AAAAAAAAAAAAAAAAALgIAAGRycy9lMm9Eb2MueG1sUEsBAi0A&#10;FAAGAAgAAAAhAMVwWZPgAAAACgEAAA8AAAAAAAAAAAAAAAAArAQAAGRycy9kb3ducmV2LnhtbFBL&#10;BQYAAAAABAAEAPMAAAC5BQAAAAA=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17D5E223" w14:textId="77777777" w:rsidR="00B10921" w:rsidRDefault="00B10921" w:rsidP="00B10921">
                      <w:pPr>
                        <w:jc w:val="center"/>
                      </w:pPr>
                    </w:p>
                    <w:p w14:paraId="03512871" w14:textId="77777777" w:rsidR="00B10921" w:rsidRDefault="00B10921" w:rsidP="00B10921">
                      <w:pPr>
                        <w:jc w:val="center"/>
                      </w:pPr>
                    </w:p>
                    <w:p w14:paraId="5B8934B7" w14:textId="77777777" w:rsidR="00B10921" w:rsidRDefault="00B10921" w:rsidP="00B10921">
                      <w:pPr>
                        <w:jc w:val="center"/>
                      </w:pPr>
                    </w:p>
                    <w:p w14:paraId="39B83D21" w14:textId="77777777" w:rsidR="00B10921" w:rsidRDefault="00B10921" w:rsidP="00B10921">
                      <w:pPr>
                        <w:jc w:val="center"/>
                      </w:pPr>
                    </w:p>
                    <w:p w14:paraId="6C0DF400" w14:textId="77777777" w:rsidR="00B10921" w:rsidRDefault="00B10921" w:rsidP="00B10921">
                      <w:pPr>
                        <w:jc w:val="center"/>
                      </w:pPr>
                    </w:p>
                    <w:p w14:paraId="6E569C1C" w14:textId="77777777" w:rsidR="00B10921" w:rsidRDefault="00B10921" w:rsidP="00B10921">
                      <w:pPr>
                        <w:jc w:val="center"/>
                      </w:pPr>
                    </w:p>
                    <w:p w14:paraId="0BAFBE9C" w14:textId="77777777" w:rsidR="00B10921" w:rsidRDefault="00B10921" w:rsidP="00B10921">
                      <w:pPr>
                        <w:jc w:val="center"/>
                      </w:pPr>
                    </w:p>
                    <w:p w14:paraId="70301174" w14:textId="77777777" w:rsidR="00B10921" w:rsidRDefault="00B10921" w:rsidP="00B10921">
                      <w:pPr>
                        <w:jc w:val="center"/>
                      </w:pPr>
                    </w:p>
                    <w:p w14:paraId="7F1A847A" w14:textId="77777777" w:rsidR="00B10921" w:rsidRDefault="00B10921" w:rsidP="00B10921">
                      <w:pPr>
                        <w:jc w:val="center"/>
                      </w:pPr>
                    </w:p>
                    <w:p w14:paraId="3759278B" w14:textId="77777777" w:rsidR="00B10921" w:rsidRDefault="00B10921" w:rsidP="00B10921">
                      <w:pPr>
                        <w:jc w:val="center"/>
                      </w:pPr>
                      <w:r>
                        <w:br/>
                      </w:r>
                      <w:r>
                        <w:br/>
                      </w:r>
                      <w:r>
                        <w:br/>
                      </w:r>
                      <w:r>
                        <w:br/>
                      </w:r>
                      <w:r>
                        <w:br/>
                      </w:r>
                      <w:r>
                        <w:br/>
                      </w:r>
                    </w:p>
                    <w:p w14:paraId="724ED6A3" w14:textId="77777777" w:rsidR="00B10921" w:rsidRDefault="00B10921" w:rsidP="00B10921">
                      <w:pPr>
                        <w:jc w:val="center"/>
                      </w:pPr>
                    </w:p>
                    <w:p w14:paraId="558D0E92" w14:textId="77777777" w:rsidR="00B10921" w:rsidRDefault="00B10921" w:rsidP="00B10921">
                      <w:pPr>
                        <w:jc w:val="center"/>
                      </w:pPr>
                    </w:p>
                    <w:p w14:paraId="1F74CB7C" w14:textId="77777777" w:rsidR="00B10921" w:rsidRDefault="00B10921" w:rsidP="00B10921">
                      <w:pPr>
                        <w:jc w:val="center"/>
                      </w:pPr>
                      <w:r>
                        <w:br/>
                      </w:r>
                      <w:r>
                        <w:br/>
                      </w:r>
                      <w:r>
                        <w:br/>
                      </w:r>
                      <w:r>
                        <w:br/>
                      </w:r>
                      <w:r>
                        <w:br/>
                      </w:r>
                    </w:p>
                  </w:txbxContent>
                </v:textbox>
              </v:shape>
            </w:pict>
          </mc:Fallback>
        </mc:AlternateContent>
      </w:r>
      <w:r w:rsidR="00916F6B">
        <w:rPr>
          <w:rStyle w:val="a4"/>
          <w:b/>
          <w:bCs/>
          <w:color w:val="365F91" w:themeColor="accent1" w:themeShade="BF"/>
          <w:sz w:val="28"/>
          <w:szCs w:val="28"/>
        </w:rPr>
        <w:t xml:space="preserve"> </w:t>
      </w:r>
      <w:r w:rsidR="00B10921">
        <w:rPr>
          <w:rStyle w:val="a4"/>
          <w:b/>
          <w:bCs/>
          <w:color w:val="365F91" w:themeColor="accent1" w:themeShade="BF"/>
          <w:sz w:val="28"/>
          <w:szCs w:val="28"/>
        </w:rPr>
        <w:t>19. Отчет по работе единого номера</w:t>
      </w:r>
      <w:r w:rsidR="00B10921">
        <w:rPr>
          <w:sz w:val="28"/>
          <w:szCs w:val="28"/>
        </w:rPr>
        <w:t xml:space="preserve"> </w:t>
      </w:r>
      <w:r w:rsidR="00B10921">
        <w:rPr>
          <w:sz w:val="28"/>
          <w:szCs w:val="28"/>
        </w:rPr>
        <w:br/>
      </w:r>
      <w:r w:rsidR="00B10921" w:rsidRPr="002D136B">
        <w:rPr>
          <w:b/>
          <w:bCs/>
          <w:color w:val="244061" w:themeColor="accent1" w:themeShade="80"/>
        </w:rPr>
        <w:t xml:space="preserve">- </w:t>
      </w:r>
      <w:r w:rsidR="00B10921" w:rsidRPr="002D136B">
        <w:t>Информация о поступивших обращения на единый номер лесной охраны за указанный месяц;</w:t>
      </w:r>
      <w:r w:rsidR="00B10921">
        <w:br/>
      </w:r>
      <w:r w:rsidR="00B10921">
        <w:br/>
      </w:r>
      <w:r w:rsidR="00B10921">
        <w:br/>
      </w:r>
      <w:r w:rsidR="00B10921">
        <w:br/>
      </w:r>
      <w:r w:rsidR="00B10921">
        <w:br/>
      </w:r>
      <w:r w:rsidR="00B10921">
        <w:br/>
      </w:r>
      <w:r w:rsidR="00B10921">
        <w:br/>
      </w:r>
      <w:r w:rsidR="00B10921">
        <w:br/>
      </w:r>
      <w:r w:rsidR="00B10921">
        <w:br/>
      </w:r>
      <w:r w:rsidR="00B10921">
        <w:br/>
      </w:r>
      <w:r w:rsidR="00B10921">
        <w:br/>
      </w:r>
      <w:r w:rsidR="00B10921">
        <w:br/>
      </w:r>
      <w:r w:rsidR="00916F6B">
        <w:br/>
      </w:r>
      <w:r w:rsidR="00B10921">
        <w:br/>
      </w:r>
      <w:r w:rsidR="00B10921">
        <w:br/>
      </w:r>
    </w:p>
    <w:p w14:paraId="49697E48" w14:textId="5F945E7E" w:rsidR="005850B4" w:rsidRDefault="005850B4" w:rsidP="00CF0C04">
      <w:pPr>
        <w:pStyle w:val="afa"/>
        <w:widowControl/>
        <w:numPr>
          <w:ilvl w:val="3"/>
          <w:numId w:val="8"/>
        </w:numPr>
        <w:spacing w:after="200" w:line="276" w:lineRule="auto"/>
        <w:ind w:left="567" w:firstLine="0"/>
        <w:contextualSpacing/>
      </w:pPr>
      <w:r>
        <w:rPr>
          <w:rStyle w:val="a4"/>
          <w:b/>
          <w:bCs/>
          <w:color w:val="365F91" w:themeColor="accent1" w:themeShade="BF"/>
          <w:sz w:val="28"/>
          <w:szCs w:val="28"/>
        </w:rPr>
        <w:t>20. Отчет по мониторингу</w:t>
      </w:r>
      <w:r w:rsidR="00B10921">
        <w:br/>
      </w:r>
      <w:r>
        <w:t>- Отчет по наземному мониторингу пожарной опасности за выбранный месяц;</w:t>
      </w:r>
      <w:r w:rsidR="00916F6B">
        <w:br/>
      </w:r>
      <w:r w:rsidR="00916F6B">
        <w:br/>
      </w:r>
    </w:p>
    <w:p w14:paraId="2194128A" w14:textId="2AF5477E" w:rsidR="00C83A4F" w:rsidRDefault="00916F6B" w:rsidP="00CF0C04">
      <w:pPr>
        <w:pStyle w:val="afa"/>
        <w:widowControl/>
        <w:numPr>
          <w:ilvl w:val="3"/>
          <w:numId w:val="8"/>
        </w:numPr>
        <w:spacing w:after="200" w:line="276" w:lineRule="auto"/>
        <w:ind w:left="567" w:firstLine="0"/>
        <w:contextualSpacing/>
      </w:pPr>
      <w:r>
        <w:rPr>
          <w:noProof/>
        </w:rPr>
        <w:drawing>
          <wp:anchor distT="0" distB="0" distL="114300" distR="114300" simplePos="0" relativeHeight="251940352" behindDoc="1" locked="0" layoutInCell="1" allowOverlap="1" wp14:anchorId="54B40496" wp14:editId="3B07C750">
            <wp:simplePos x="0" y="0"/>
            <wp:positionH relativeFrom="column">
              <wp:posOffset>20150</wp:posOffset>
            </wp:positionH>
            <wp:positionV relativeFrom="paragraph">
              <wp:posOffset>585140</wp:posOffset>
            </wp:positionV>
            <wp:extent cx="5589767" cy="3207302"/>
            <wp:effectExtent l="0" t="0" r="0" b="0"/>
            <wp:wrapNone/>
            <wp:docPr id="768324924" name="Рисунок 7683249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9767" cy="32073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F2889">
        <w:rPr>
          <w:noProof/>
        </w:rPr>
        <mc:AlternateContent>
          <mc:Choice Requires="wps">
            <w:drawing>
              <wp:anchor distT="0" distB="0" distL="115200" distR="115200" simplePos="0" relativeHeight="251942400" behindDoc="0" locked="0" layoutInCell="1" allowOverlap="1" wp14:anchorId="2789EF5E" wp14:editId="34761551">
                <wp:simplePos x="0" y="0"/>
                <wp:positionH relativeFrom="column">
                  <wp:posOffset>17145</wp:posOffset>
                </wp:positionH>
                <wp:positionV relativeFrom="paragraph">
                  <wp:posOffset>578308</wp:posOffset>
                </wp:positionV>
                <wp:extent cx="5589270" cy="3206750"/>
                <wp:effectExtent l="0" t="0" r="11430" b="12700"/>
                <wp:wrapNone/>
                <wp:docPr id="768324925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5589270" cy="32067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6E5A1FE8" w14:textId="77777777" w:rsidR="00CF2889" w:rsidRDefault="00CF2889" w:rsidP="00CF2889">
                            <w:pPr>
                              <w:jc w:val="center"/>
                            </w:pPr>
                          </w:p>
                          <w:p w14:paraId="1286EE9C" w14:textId="77777777" w:rsidR="00CF2889" w:rsidRDefault="00CF2889" w:rsidP="00CF2889">
                            <w:pPr>
                              <w:jc w:val="center"/>
                            </w:pPr>
                          </w:p>
                          <w:p w14:paraId="5D7C9CBA" w14:textId="77777777" w:rsidR="00CF2889" w:rsidRDefault="00CF2889" w:rsidP="00CF2889">
                            <w:pPr>
                              <w:jc w:val="center"/>
                            </w:pPr>
                          </w:p>
                          <w:p w14:paraId="10958568" w14:textId="77777777" w:rsidR="00CF2889" w:rsidRDefault="00CF2889" w:rsidP="00CF2889">
                            <w:pPr>
                              <w:jc w:val="center"/>
                            </w:pPr>
                          </w:p>
                          <w:p w14:paraId="532BA798" w14:textId="77777777" w:rsidR="00CF2889" w:rsidRDefault="00CF2889" w:rsidP="00CF2889">
                            <w:pPr>
                              <w:jc w:val="center"/>
                            </w:pPr>
                          </w:p>
                          <w:p w14:paraId="4CC950A1" w14:textId="77777777" w:rsidR="00CF2889" w:rsidRDefault="00CF2889" w:rsidP="00CF2889">
                            <w:pPr>
                              <w:jc w:val="center"/>
                            </w:pPr>
                          </w:p>
                          <w:p w14:paraId="6227053B" w14:textId="77777777" w:rsidR="00CF2889" w:rsidRDefault="00CF2889" w:rsidP="00CF2889">
                            <w:pPr>
                              <w:jc w:val="center"/>
                            </w:pPr>
                          </w:p>
                          <w:p w14:paraId="0E0092FC" w14:textId="77777777" w:rsidR="00CF2889" w:rsidRDefault="00CF2889" w:rsidP="00CF2889">
                            <w:pPr>
                              <w:jc w:val="center"/>
                            </w:pPr>
                          </w:p>
                          <w:p w14:paraId="47138C43" w14:textId="77777777" w:rsidR="00CF2889" w:rsidRDefault="00CF2889" w:rsidP="00CF2889">
                            <w:pPr>
                              <w:jc w:val="center"/>
                            </w:pPr>
                          </w:p>
                          <w:p w14:paraId="53F8C174" w14:textId="77777777" w:rsidR="00CF2889" w:rsidRDefault="00CF2889" w:rsidP="00CF2889">
                            <w:pPr>
                              <w:jc w:val="center"/>
                            </w:pPr>
                            <w:r>
                              <w:br/>
                            </w:r>
                            <w:r>
                              <w:br/>
                            </w:r>
                            <w:r>
                              <w:br/>
                            </w:r>
                            <w:r>
                              <w:br/>
                            </w:r>
                            <w:r>
                              <w:br/>
                            </w:r>
                            <w:r>
                              <w:br/>
                            </w:r>
                          </w:p>
                          <w:p w14:paraId="09225430" w14:textId="77777777" w:rsidR="00CF2889" w:rsidRDefault="00CF2889" w:rsidP="00CF2889">
                            <w:pPr>
                              <w:jc w:val="center"/>
                            </w:pPr>
                          </w:p>
                          <w:p w14:paraId="05046F23" w14:textId="77777777" w:rsidR="00CF2889" w:rsidRDefault="00CF2889" w:rsidP="00CF2889">
                            <w:pPr>
                              <w:jc w:val="center"/>
                            </w:pPr>
                          </w:p>
                          <w:p w14:paraId="16283FF3" w14:textId="77777777" w:rsidR="00CF2889" w:rsidRDefault="00CF2889" w:rsidP="00CF2889">
                            <w:pPr>
                              <w:jc w:val="center"/>
                            </w:pPr>
                            <w:r>
                              <w:br/>
                            </w:r>
                            <w:r>
                              <w:br/>
                            </w:r>
                            <w:r>
                              <w:br/>
                            </w:r>
                            <w:r>
                              <w:br/>
                            </w:r>
                            <w:r>
                              <w:br/>
                            </w:r>
                          </w:p>
                        </w:txbxContent>
                      </wps:txbx>
                      <wps:bodyPr wrap="square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89EF5E" id="_x0000_s1216" style="position:absolute;left:0;text-align:left;margin-left:1.35pt;margin-top:45.55pt;width:440.1pt;height:252.5pt;z-index:251942400;visibility:visible;mso-wrap-style:square;mso-width-percent:0;mso-height-percent:0;mso-wrap-distance-left:3.2mm;mso-wrap-distance-top:0;mso-wrap-distance-right:3.2mm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KBTjUgIAAOEEAAAOAAAAZHJzL2Uyb0RvYy54bWysVE2PmzAQvVfqf7B8byAQEohCVlWj7KXt&#10;rrTbH+AYE1CN7domkH/fsYmT7Lanqhd/4DfjN++N2TyMHUcnpk0rRYnnsxgjJqisWnEs8Y/X/acc&#10;I2OJqAiXgpX4zAx+2H78sBnUmiWykbxiGkESYdaDKnFjrVpHkaEN64iZScUEHNZSd8TCVh+jSpMB&#10;snc8SuJ4GQ1SV0pLyoyBr7vpEG99/rpm1D7VtWEW8RIDN+tH7ceDG6PthqyPmqimpRca5B9YdKQV&#10;cOk11Y5Ygnrd/pGqa6mWRtZ2RmUXybpuKfM1QDXz+F01Lw1RzNcC4hh1lcn8v7T0++lZo7Yq8WqZ&#10;p8miSDKMBOnAqkcte4WK1Gk0KLMG6It61pedgSU6DN9kBVDSW+nLH2vdORmgMDR6lc9XldloEYWP&#10;WZYXyQrMoHCWJvFylXkfIrIO4bQ39pFJn4qcvho72VSFFWnCio4iLDWY7Wzm3maLEdisMQKbD5PN&#10;ilgX5/i5JRqAS57O8wVwaUqcFPM0zV0Dj1b3rqGffjryDt/JE3uVPtLeCgsRwA7I3zBc3GOvd0C5&#10;byMCLszK577HB2ECIswTErgGeeH+cBbme8zf76VcGjaRd4L4Kq4iQcZ7G7hweiXZIp4UMZK31b7l&#10;3Ili9PHwhWt0IqD/flVki6WTHFK8gSlt7I6YZsL5owuMC0C7JnNtNbWbHQ+jb8x5VjiUOz3I6gxt&#10;N8B7LbH51RPNMCKCNhK8plZ7r4T8DO1Yt65pfM4p6rKBd+SJXd68e6j3e4+6/Zm2vwEAAP//AwBQ&#10;SwMEFAAGAAgAAAAhAPUdV//eAAAACAEAAA8AAABkcnMvZG93bnJldi54bWxMj81OwzAQhO9IvIO1&#10;lbhRx5GaJmk2FeJH4oJUCty3sRtHie0Qu214e8yJHkczmvmm2s5mYGc1+c5ZBLFMgCnbONnZFuHz&#10;4+U+B+YDWUmDswrhR3nY1rc3FZXSXey7Ou9Dy2KJ9SUh6BDGknPfaGXIL92obPSObjIUopxaLie6&#10;xHIz8DRJMm6os3FB06getWr6/ckgvHVr97R7Pa52X1LTJPqs/37OEO8W88MGWFBz+A/DH35Ehzoy&#10;HdzJSs8GhHQdgwiFEMCinedpAeyAsCoyAbyu+PWB+hcAAP//AwBQSwECLQAUAAYACAAAACEAtoM4&#10;kv4AAADhAQAAEwAAAAAAAAAAAAAAAAAAAAAAW0NvbnRlbnRfVHlwZXNdLnhtbFBLAQItABQABgAI&#10;AAAAIQA4/SH/1gAAAJQBAAALAAAAAAAAAAAAAAAAAC8BAABfcmVscy8ucmVsc1BLAQItABQABgAI&#10;AAAAIQA7KBTjUgIAAOEEAAAOAAAAAAAAAAAAAAAAAC4CAABkcnMvZTJvRG9jLnhtbFBLAQItABQA&#10;BgAIAAAAIQD1HVf/3gAAAAgBAAAPAAAAAAAAAAAAAAAAAKwEAABkcnMvZG93bnJldi54bWxQSwUG&#10;AAAAAAQABADzAAAAtwUAAAAA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6E5A1FE8" w14:textId="77777777" w:rsidR="00CF2889" w:rsidRDefault="00CF2889" w:rsidP="00CF2889">
                      <w:pPr>
                        <w:jc w:val="center"/>
                      </w:pPr>
                    </w:p>
                    <w:p w14:paraId="1286EE9C" w14:textId="77777777" w:rsidR="00CF2889" w:rsidRDefault="00CF2889" w:rsidP="00CF2889">
                      <w:pPr>
                        <w:jc w:val="center"/>
                      </w:pPr>
                    </w:p>
                    <w:p w14:paraId="5D7C9CBA" w14:textId="77777777" w:rsidR="00CF2889" w:rsidRDefault="00CF2889" w:rsidP="00CF2889">
                      <w:pPr>
                        <w:jc w:val="center"/>
                      </w:pPr>
                    </w:p>
                    <w:p w14:paraId="10958568" w14:textId="77777777" w:rsidR="00CF2889" w:rsidRDefault="00CF2889" w:rsidP="00CF2889">
                      <w:pPr>
                        <w:jc w:val="center"/>
                      </w:pPr>
                    </w:p>
                    <w:p w14:paraId="532BA798" w14:textId="77777777" w:rsidR="00CF2889" w:rsidRDefault="00CF2889" w:rsidP="00CF2889">
                      <w:pPr>
                        <w:jc w:val="center"/>
                      </w:pPr>
                    </w:p>
                    <w:p w14:paraId="4CC950A1" w14:textId="77777777" w:rsidR="00CF2889" w:rsidRDefault="00CF2889" w:rsidP="00CF2889">
                      <w:pPr>
                        <w:jc w:val="center"/>
                      </w:pPr>
                    </w:p>
                    <w:p w14:paraId="6227053B" w14:textId="77777777" w:rsidR="00CF2889" w:rsidRDefault="00CF2889" w:rsidP="00CF2889">
                      <w:pPr>
                        <w:jc w:val="center"/>
                      </w:pPr>
                    </w:p>
                    <w:p w14:paraId="0E0092FC" w14:textId="77777777" w:rsidR="00CF2889" w:rsidRDefault="00CF2889" w:rsidP="00CF2889">
                      <w:pPr>
                        <w:jc w:val="center"/>
                      </w:pPr>
                    </w:p>
                    <w:p w14:paraId="47138C43" w14:textId="77777777" w:rsidR="00CF2889" w:rsidRDefault="00CF2889" w:rsidP="00CF2889">
                      <w:pPr>
                        <w:jc w:val="center"/>
                      </w:pPr>
                    </w:p>
                    <w:p w14:paraId="53F8C174" w14:textId="77777777" w:rsidR="00CF2889" w:rsidRDefault="00CF2889" w:rsidP="00CF2889">
                      <w:pPr>
                        <w:jc w:val="center"/>
                      </w:pPr>
                      <w:r>
                        <w:br/>
                      </w:r>
                      <w:r>
                        <w:br/>
                      </w:r>
                      <w:r>
                        <w:br/>
                      </w:r>
                      <w:r>
                        <w:br/>
                      </w:r>
                      <w:r>
                        <w:br/>
                      </w:r>
                      <w:r>
                        <w:br/>
                      </w:r>
                    </w:p>
                    <w:p w14:paraId="09225430" w14:textId="77777777" w:rsidR="00CF2889" w:rsidRDefault="00CF2889" w:rsidP="00CF2889">
                      <w:pPr>
                        <w:jc w:val="center"/>
                      </w:pPr>
                    </w:p>
                    <w:p w14:paraId="05046F23" w14:textId="77777777" w:rsidR="00CF2889" w:rsidRDefault="00CF2889" w:rsidP="00CF2889">
                      <w:pPr>
                        <w:jc w:val="center"/>
                      </w:pPr>
                    </w:p>
                    <w:p w14:paraId="16283FF3" w14:textId="77777777" w:rsidR="00CF2889" w:rsidRDefault="00CF2889" w:rsidP="00CF2889">
                      <w:pPr>
                        <w:jc w:val="center"/>
                      </w:pPr>
                      <w:r>
                        <w:br/>
                      </w:r>
                      <w:r>
                        <w:br/>
                      </w:r>
                      <w:r>
                        <w:br/>
                      </w:r>
                      <w:r>
                        <w:br/>
                      </w:r>
                      <w:r>
                        <w:br/>
                      </w:r>
                    </w:p>
                  </w:txbxContent>
                </v:textbox>
              </v:shape>
            </w:pict>
          </mc:Fallback>
        </mc:AlternateContent>
      </w:r>
      <w:r w:rsidR="00C83A4F" w:rsidRPr="00A00920">
        <w:rPr>
          <w:rStyle w:val="a4"/>
          <w:b/>
          <w:bCs/>
          <w:color w:val="365F91" w:themeColor="accent1" w:themeShade="BF"/>
          <w:sz w:val="28"/>
          <w:szCs w:val="28"/>
        </w:rPr>
        <w:tab/>
      </w:r>
      <w:r w:rsidR="00C83A4F">
        <w:rPr>
          <w:rStyle w:val="a4"/>
          <w:b/>
          <w:bCs/>
          <w:color w:val="365F91" w:themeColor="accent1" w:themeShade="BF"/>
          <w:sz w:val="28"/>
          <w:szCs w:val="28"/>
        </w:rPr>
        <w:t>21. Журнал авиа</w:t>
      </w:r>
      <w:r w:rsidR="00C83A4F">
        <w:rPr>
          <w:highlight w:val="white"/>
        </w:rPr>
        <w:br/>
      </w:r>
      <w:r w:rsidR="00C83A4F">
        <w:t>- Содержит информацию по авиапатрулированию по месяцам 2024г.;</w:t>
      </w:r>
      <w:r w:rsidR="00C83A4F">
        <w:br/>
      </w:r>
      <w:r w:rsidR="00C83A4F">
        <w:br/>
      </w:r>
      <w:r w:rsidR="00C83A4F">
        <w:br/>
      </w:r>
      <w:r w:rsidR="00C83A4F">
        <w:br/>
      </w:r>
      <w:r w:rsidR="00C83A4F">
        <w:br/>
      </w:r>
      <w:r w:rsidR="00C83A4F">
        <w:br/>
      </w:r>
      <w:r w:rsidR="00C83A4F">
        <w:br/>
      </w:r>
      <w:r w:rsidR="00C83A4F">
        <w:br/>
      </w:r>
      <w:r w:rsidR="00C83A4F">
        <w:br/>
      </w:r>
      <w:r w:rsidR="00C83A4F">
        <w:br/>
      </w:r>
      <w:r w:rsidR="00C83A4F">
        <w:br/>
      </w:r>
      <w:r w:rsidR="00C83A4F">
        <w:br/>
      </w:r>
    </w:p>
    <w:p w14:paraId="7A68E8EE" w14:textId="77777777" w:rsidR="00CF2889" w:rsidRDefault="00CF2889" w:rsidP="00CF2889">
      <w:pPr>
        <w:ind w:left="567"/>
      </w:pPr>
    </w:p>
    <w:p w14:paraId="5AD06B6F" w14:textId="1EC48351" w:rsidR="00CF2889" w:rsidRDefault="00916F6B" w:rsidP="00CF2889">
      <w:pPr>
        <w:ind w:left="567"/>
      </w:pPr>
      <w:r>
        <w:br/>
      </w:r>
    </w:p>
    <w:p w14:paraId="59BCAA6F" w14:textId="77777777" w:rsidR="00CF2889" w:rsidRDefault="00CF2889" w:rsidP="00CF2889">
      <w:pPr>
        <w:ind w:left="567"/>
      </w:pPr>
    </w:p>
    <w:p w14:paraId="6AC8F7EF" w14:textId="77777777" w:rsidR="00CF2889" w:rsidRDefault="00CF2889" w:rsidP="00CF2889">
      <w:pPr>
        <w:ind w:left="567"/>
      </w:pPr>
    </w:p>
    <w:p w14:paraId="3922E3CE" w14:textId="77777777" w:rsidR="00CF2889" w:rsidRDefault="00CF2889" w:rsidP="00CF2889">
      <w:pPr>
        <w:ind w:left="567"/>
      </w:pPr>
    </w:p>
    <w:p w14:paraId="0AB768FF" w14:textId="3ADC868F" w:rsidR="00C83A4F" w:rsidRDefault="00CF2889" w:rsidP="00CF2889">
      <w:pPr>
        <w:ind w:left="567"/>
      </w:pPr>
      <w:r>
        <w:t>Отчет</w:t>
      </w:r>
      <w:r w:rsidRPr="005850B4">
        <w:t xml:space="preserve"> автоматически выгружается в </w:t>
      </w:r>
      <w:r w:rsidRPr="005850B4">
        <w:rPr>
          <w:lang w:val="en-US"/>
        </w:rPr>
        <w:t>Excel</w:t>
      </w:r>
      <w:r>
        <w:t>.</w:t>
      </w:r>
    </w:p>
    <w:p w14:paraId="65383B39" w14:textId="0A8A3719" w:rsidR="00CF2889" w:rsidRDefault="00CF2889">
      <w:pPr>
        <w:rPr>
          <w:highlight w:val="white"/>
        </w:rPr>
      </w:pPr>
      <w:r>
        <w:rPr>
          <w:highlight w:val="white"/>
        </w:rPr>
        <w:br w:type="page"/>
      </w:r>
    </w:p>
    <w:p w14:paraId="737064B7" w14:textId="139D3E30" w:rsidR="005850B4" w:rsidRPr="00CF2889" w:rsidRDefault="005850B4" w:rsidP="00CF2889">
      <w:pPr>
        <w:widowControl/>
        <w:spacing w:after="200" w:line="276" w:lineRule="auto"/>
        <w:contextualSpacing/>
        <w:rPr>
          <w:highlight w:val="white"/>
        </w:rPr>
      </w:pPr>
    </w:p>
    <w:p w14:paraId="124C0586" w14:textId="16E2C008" w:rsidR="00916F6B" w:rsidRPr="00916F6B" w:rsidRDefault="00CF2889" w:rsidP="00CF0C04">
      <w:pPr>
        <w:pStyle w:val="afa"/>
        <w:numPr>
          <w:ilvl w:val="3"/>
          <w:numId w:val="8"/>
        </w:numPr>
        <w:ind w:left="567" w:firstLine="0"/>
        <w:rPr>
          <w:b/>
          <w:bCs/>
          <w:color w:val="365F91" w:themeColor="accent1" w:themeShade="BF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943424" behindDoc="1" locked="0" layoutInCell="1" allowOverlap="1" wp14:anchorId="7BEE7C1C" wp14:editId="311C8251">
            <wp:simplePos x="0" y="0"/>
            <wp:positionH relativeFrom="column">
              <wp:posOffset>56290</wp:posOffset>
            </wp:positionH>
            <wp:positionV relativeFrom="paragraph">
              <wp:posOffset>5928360</wp:posOffset>
            </wp:positionV>
            <wp:extent cx="5838825" cy="2690049"/>
            <wp:effectExtent l="0" t="0" r="0" b="0"/>
            <wp:wrapNone/>
            <wp:docPr id="768324926" name="Рисунок 7683249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8825" cy="26900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5200" distR="115200" simplePos="0" relativeHeight="251945472" behindDoc="0" locked="0" layoutInCell="1" allowOverlap="1" wp14:anchorId="245EACB3" wp14:editId="2DC0389D">
                <wp:simplePos x="0" y="0"/>
                <wp:positionH relativeFrom="column">
                  <wp:posOffset>66675</wp:posOffset>
                </wp:positionH>
                <wp:positionV relativeFrom="paragraph">
                  <wp:posOffset>5930265</wp:posOffset>
                </wp:positionV>
                <wp:extent cx="5847451" cy="2689860"/>
                <wp:effectExtent l="0" t="0" r="20320" b="15240"/>
                <wp:wrapNone/>
                <wp:docPr id="768324927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5847451" cy="26898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09A9C918" w14:textId="77777777" w:rsidR="00CF2889" w:rsidRDefault="00CF2889" w:rsidP="00CF2889">
                            <w:pPr>
                              <w:jc w:val="center"/>
                            </w:pPr>
                          </w:p>
                          <w:p w14:paraId="519440C9" w14:textId="77777777" w:rsidR="00CF2889" w:rsidRDefault="00CF2889" w:rsidP="00CF2889">
                            <w:pPr>
                              <w:jc w:val="center"/>
                            </w:pPr>
                          </w:p>
                          <w:p w14:paraId="3F863929" w14:textId="77777777" w:rsidR="00CF2889" w:rsidRDefault="00CF2889" w:rsidP="00CF2889">
                            <w:pPr>
                              <w:jc w:val="center"/>
                            </w:pPr>
                          </w:p>
                          <w:p w14:paraId="1B4BA114" w14:textId="77777777" w:rsidR="00CF2889" w:rsidRDefault="00CF2889" w:rsidP="00CF2889">
                            <w:pPr>
                              <w:jc w:val="center"/>
                            </w:pPr>
                          </w:p>
                          <w:p w14:paraId="3F6F452C" w14:textId="77777777" w:rsidR="00CF2889" w:rsidRDefault="00CF2889" w:rsidP="00CF2889">
                            <w:pPr>
                              <w:jc w:val="center"/>
                            </w:pPr>
                          </w:p>
                          <w:p w14:paraId="2ABD78B6" w14:textId="77777777" w:rsidR="00CF2889" w:rsidRDefault="00CF2889" w:rsidP="00CF2889">
                            <w:pPr>
                              <w:jc w:val="center"/>
                            </w:pPr>
                          </w:p>
                          <w:p w14:paraId="41CC9BC9" w14:textId="77777777" w:rsidR="00CF2889" w:rsidRDefault="00CF2889" w:rsidP="00CF2889">
                            <w:pPr>
                              <w:jc w:val="center"/>
                            </w:pPr>
                          </w:p>
                          <w:p w14:paraId="6181344D" w14:textId="77777777" w:rsidR="00CF2889" w:rsidRDefault="00CF2889" w:rsidP="00CF2889">
                            <w:pPr>
                              <w:jc w:val="center"/>
                            </w:pPr>
                          </w:p>
                          <w:p w14:paraId="34C05659" w14:textId="77777777" w:rsidR="00CF2889" w:rsidRDefault="00CF2889" w:rsidP="00CF2889">
                            <w:pPr>
                              <w:jc w:val="center"/>
                            </w:pPr>
                          </w:p>
                          <w:p w14:paraId="51BD6F25" w14:textId="77777777" w:rsidR="00CF2889" w:rsidRDefault="00CF2889" w:rsidP="00CF2889">
                            <w:pPr>
                              <w:jc w:val="center"/>
                            </w:pPr>
                            <w:r>
                              <w:br/>
                            </w:r>
                            <w:r>
                              <w:br/>
                            </w:r>
                            <w:r>
                              <w:br/>
                            </w:r>
                            <w:r>
                              <w:br/>
                            </w:r>
                            <w:r>
                              <w:br/>
                            </w:r>
                            <w:r>
                              <w:br/>
                            </w:r>
                          </w:p>
                          <w:p w14:paraId="6B5DBDF9" w14:textId="77777777" w:rsidR="00CF2889" w:rsidRDefault="00CF2889" w:rsidP="00CF2889">
                            <w:pPr>
                              <w:jc w:val="center"/>
                            </w:pPr>
                          </w:p>
                          <w:p w14:paraId="064DEA01" w14:textId="77777777" w:rsidR="00CF2889" w:rsidRDefault="00CF2889" w:rsidP="00CF2889">
                            <w:pPr>
                              <w:jc w:val="center"/>
                            </w:pPr>
                          </w:p>
                          <w:p w14:paraId="7616D53E" w14:textId="77777777" w:rsidR="00CF2889" w:rsidRDefault="00CF2889" w:rsidP="00CF2889">
                            <w:pPr>
                              <w:jc w:val="center"/>
                            </w:pPr>
                            <w:r>
                              <w:br/>
                            </w:r>
                            <w:r>
                              <w:br/>
                            </w:r>
                            <w:r>
                              <w:br/>
                            </w:r>
                            <w:r>
                              <w:br/>
                            </w:r>
                            <w:r>
                              <w:br/>
                            </w:r>
                          </w:p>
                        </w:txbxContent>
                      </wps:txbx>
                      <wps:bodyPr wrap="square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5EACB3" id="_x0000_s1217" style="position:absolute;left:0;text-align:left;margin-left:5.25pt;margin-top:466.95pt;width:460.45pt;height:211.8pt;z-index:251945472;visibility:visible;mso-wrap-style:square;mso-width-percent:0;mso-height-percent:0;mso-wrap-distance-left:3.2mm;mso-wrap-distance-top:0;mso-wrap-distance-right:3.2mm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MnQFUgIAAOEEAAAOAAAAZHJzL2Uyb0RvYy54bWysVMuOmzAU3VfqP1jeNwRCEoJCRlWjzKbt&#10;jDTTDzDGBFRju7YJzN/32uAkfayqbvzA516fe841+4ex4+jCtGmlKHC8WGLEBJVVK84F/vZ6+pBh&#10;ZCwRFeFSsAK/MYMfDu/f7QeVs0Q2kldMI0giTD6oAjfWqjyKDG1YR8xCKibgsJa6Ixa2+hxVmgyQ&#10;veNRslxuokHqSmlJmTHw9Tgd4oPPX9eM2qe6NswiXmDgZv2o/Vi6MTrsSX7WRDUtnWmQf2DRkVbA&#10;pddUR2IJ6nX7R6qupVoaWdsFlV0k67qlzNcA1cTL36p5aYhivhYQx6irTOb/paVfL88atVWBt5ts&#10;laS7ZIuRIB1Y9ahlr9Bu5TQalMkB+qKe9bwzsETl8EVWACW9lb78sdadkwEKQ6NX+e2qMhstovBx&#10;naXbdB1jROEs2WS7bON9iEgewmlv7COTPhW5fDZ2sqkKK9KEFR1FWGow29nMvc0WI7BZYwQ2l5PN&#10;ilgX5/i5JRocl1WcpdAYDVDZxatV5hp4tLp3Df303ZF3+E5e2Kv0kfZWWIgAdkD+huHiHnu9w5U7&#10;3zFFBFyYlc99jw/CBESYJyRwDfLC/eEszPeYv99LuTRsouIE8VVcRYKM9zZw4fRK1ulyUsRI3lan&#10;lnMnitHn8hPX6EJA/9N2t043TnJI8QtMaWOPxDQTzh/NMC4A7ZrMtdXUbnYsR9+Y8dQe7rSU1Ru0&#10;3QDvtcDmR080w4gI2kjwmlrtvRLyI7Rj3bqm8TmnqHkD78gTm9+8e6j3e4+6/ZkOPwEAAP//AwBQ&#10;SwMEFAAGAAgAAAAhADJm+QPgAAAACwEAAA8AAABkcnMvZG93bnJldi54bWxMj8tOwzAQRfdI/IM1&#10;SOyoE0LSJsSpEA+JDVIpdD+N3ThKbAfbbcPfM6xgeXWP7pyp17MZ2Un50DsrIF0kwJRtnextJ+Dz&#10;4+VmBSxEtBJHZ5WAbxVg3Vxe1FhJd7bv6rSNHaMRGyoUoGOcKs5Dq5XBsHCTstQdnDcYKfqOS49n&#10;Gjcjv02SghvsLV3QOKlHrdphezQC3vqle9q8HvLNTmr06VAMX8+FENdX88M9sKjm+AfDrz6pQ0NO&#10;e3e0MrCRcpITKaDMshIYAWWW3gHbU5Plyxx4U/P/PzQ/AAAA//8DAFBLAQItABQABgAIAAAAIQC2&#10;gziS/gAAAOEBAAATAAAAAAAAAAAAAAAAAAAAAABbQ29udGVudF9UeXBlc10ueG1sUEsBAi0AFAAG&#10;AAgAAAAhADj9If/WAAAAlAEAAAsAAAAAAAAAAAAAAAAALwEAAF9yZWxzLy5yZWxzUEsBAi0AFAAG&#10;AAgAAAAhANEydAVSAgAA4QQAAA4AAAAAAAAAAAAAAAAALgIAAGRycy9lMm9Eb2MueG1sUEsBAi0A&#10;FAAGAAgAAAAhADJm+QPgAAAACwEAAA8AAAAAAAAAAAAAAAAArAQAAGRycy9kb3ducmV2LnhtbFBL&#10;BQYAAAAABAAEAPMAAAC5BQAAAAA=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09A9C918" w14:textId="77777777" w:rsidR="00CF2889" w:rsidRDefault="00CF2889" w:rsidP="00CF2889">
                      <w:pPr>
                        <w:jc w:val="center"/>
                      </w:pPr>
                    </w:p>
                    <w:p w14:paraId="519440C9" w14:textId="77777777" w:rsidR="00CF2889" w:rsidRDefault="00CF2889" w:rsidP="00CF2889">
                      <w:pPr>
                        <w:jc w:val="center"/>
                      </w:pPr>
                    </w:p>
                    <w:p w14:paraId="3F863929" w14:textId="77777777" w:rsidR="00CF2889" w:rsidRDefault="00CF2889" w:rsidP="00CF2889">
                      <w:pPr>
                        <w:jc w:val="center"/>
                      </w:pPr>
                    </w:p>
                    <w:p w14:paraId="1B4BA114" w14:textId="77777777" w:rsidR="00CF2889" w:rsidRDefault="00CF2889" w:rsidP="00CF2889">
                      <w:pPr>
                        <w:jc w:val="center"/>
                      </w:pPr>
                    </w:p>
                    <w:p w14:paraId="3F6F452C" w14:textId="77777777" w:rsidR="00CF2889" w:rsidRDefault="00CF2889" w:rsidP="00CF2889">
                      <w:pPr>
                        <w:jc w:val="center"/>
                      </w:pPr>
                    </w:p>
                    <w:p w14:paraId="2ABD78B6" w14:textId="77777777" w:rsidR="00CF2889" w:rsidRDefault="00CF2889" w:rsidP="00CF2889">
                      <w:pPr>
                        <w:jc w:val="center"/>
                      </w:pPr>
                    </w:p>
                    <w:p w14:paraId="41CC9BC9" w14:textId="77777777" w:rsidR="00CF2889" w:rsidRDefault="00CF2889" w:rsidP="00CF2889">
                      <w:pPr>
                        <w:jc w:val="center"/>
                      </w:pPr>
                    </w:p>
                    <w:p w14:paraId="6181344D" w14:textId="77777777" w:rsidR="00CF2889" w:rsidRDefault="00CF2889" w:rsidP="00CF2889">
                      <w:pPr>
                        <w:jc w:val="center"/>
                      </w:pPr>
                    </w:p>
                    <w:p w14:paraId="34C05659" w14:textId="77777777" w:rsidR="00CF2889" w:rsidRDefault="00CF2889" w:rsidP="00CF2889">
                      <w:pPr>
                        <w:jc w:val="center"/>
                      </w:pPr>
                    </w:p>
                    <w:p w14:paraId="51BD6F25" w14:textId="77777777" w:rsidR="00CF2889" w:rsidRDefault="00CF2889" w:rsidP="00CF2889">
                      <w:pPr>
                        <w:jc w:val="center"/>
                      </w:pPr>
                      <w:r>
                        <w:br/>
                      </w:r>
                      <w:r>
                        <w:br/>
                      </w:r>
                      <w:r>
                        <w:br/>
                      </w:r>
                      <w:r>
                        <w:br/>
                      </w:r>
                      <w:r>
                        <w:br/>
                      </w:r>
                      <w:r>
                        <w:br/>
                      </w:r>
                    </w:p>
                    <w:p w14:paraId="6B5DBDF9" w14:textId="77777777" w:rsidR="00CF2889" w:rsidRDefault="00CF2889" w:rsidP="00CF2889">
                      <w:pPr>
                        <w:jc w:val="center"/>
                      </w:pPr>
                    </w:p>
                    <w:p w14:paraId="064DEA01" w14:textId="77777777" w:rsidR="00CF2889" w:rsidRDefault="00CF2889" w:rsidP="00CF2889">
                      <w:pPr>
                        <w:jc w:val="center"/>
                      </w:pPr>
                    </w:p>
                    <w:p w14:paraId="7616D53E" w14:textId="77777777" w:rsidR="00CF2889" w:rsidRDefault="00CF2889" w:rsidP="00CF2889">
                      <w:pPr>
                        <w:jc w:val="center"/>
                      </w:pPr>
                      <w:r>
                        <w:br/>
                      </w:r>
                      <w:r>
                        <w:br/>
                      </w:r>
                      <w:r>
                        <w:br/>
                      </w:r>
                      <w:r>
                        <w:br/>
                      </w:r>
                      <w:r>
                        <w:br/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934208" behindDoc="1" locked="0" layoutInCell="1" allowOverlap="1" wp14:anchorId="1B2F215E" wp14:editId="4248BB0C">
            <wp:simplePos x="0" y="0"/>
            <wp:positionH relativeFrom="column">
              <wp:posOffset>2804</wp:posOffset>
            </wp:positionH>
            <wp:positionV relativeFrom="paragraph">
              <wp:posOffset>464353</wp:posOffset>
            </wp:positionV>
            <wp:extent cx="6746875" cy="599707"/>
            <wp:effectExtent l="0" t="0" r="0" b="0"/>
            <wp:wrapNone/>
            <wp:docPr id="768324920" name="Рисунок 7683249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3"/>
                    <a:stretch/>
                  </pic:blipFill>
                  <pic:spPr bwMode="auto">
                    <a:xfrm>
                      <a:off x="0" y="0"/>
                      <a:ext cx="6746875" cy="5997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5200" distR="115200" simplePos="0" relativeHeight="251936256" behindDoc="0" locked="0" layoutInCell="1" allowOverlap="1" wp14:anchorId="637DADAE" wp14:editId="7B3C974B">
                <wp:simplePos x="0" y="0"/>
                <wp:positionH relativeFrom="column">
                  <wp:posOffset>371</wp:posOffset>
                </wp:positionH>
                <wp:positionV relativeFrom="paragraph">
                  <wp:posOffset>464988</wp:posOffset>
                </wp:positionV>
                <wp:extent cx="6746875" cy="599440"/>
                <wp:effectExtent l="0" t="0" r="15875" b="10160"/>
                <wp:wrapNone/>
                <wp:docPr id="768324921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6746875" cy="5994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5AA48246" w14:textId="77777777" w:rsidR="005850B4" w:rsidRDefault="005850B4" w:rsidP="005850B4">
                            <w:pPr>
                              <w:jc w:val="center"/>
                            </w:pPr>
                          </w:p>
                          <w:p w14:paraId="7426AC8A" w14:textId="77777777" w:rsidR="005850B4" w:rsidRDefault="005850B4" w:rsidP="005850B4">
                            <w:pPr>
                              <w:jc w:val="center"/>
                            </w:pPr>
                          </w:p>
                          <w:p w14:paraId="0AB626AB" w14:textId="77777777" w:rsidR="005850B4" w:rsidRDefault="005850B4" w:rsidP="005850B4">
                            <w:pPr>
                              <w:jc w:val="center"/>
                            </w:pPr>
                          </w:p>
                          <w:p w14:paraId="08F61D68" w14:textId="77777777" w:rsidR="005850B4" w:rsidRDefault="005850B4" w:rsidP="005850B4">
                            <w:pPr>
                              <w:jc w:val="center"/>
                            </w:pPr>
                          </w:p>
                          <w:p w14:paraId="64D2C37F" w14:textId="77777777" w:rsidR="005850B4" w:rsidRDefault="005850B4" w:rsidP="005850B4">
                            <w:pPr>
                              <w:jc w:val="center"/>
                            </w:pPr>
                          </w:p>
                          <w:p w14:paraId="04A2B921" w14:textId="77777777" w:rsidR="005850B4" w:rsidRDefault="005850B4" w:rsidP="005850B4">
                            <w:pPr>
                              <w:jc w:val="center"/>
                            </w:pPr>
                          </w:p>
                          <w:p w14:paraId="71A4E03B" w14:textId="77777777" w:rsidR="005850B4" w:rsidRDefault="005850B4" w:rsidP="005850B4">
                            <w:pPr>
                              <w:jc w:val="center"/>
                            </w:pPr>
                          </w:p>
                          <w:p w14:paraId="5D3B2EF1" w14:textId="77777777" w:rsidR="005850B4" w:rsidRDefault="005850B4" w:rsidP="005850B4">
                            <w:pPr>
                              <w:jc w:val="center"/>
                            </w:pPr>
                          </w:p>
                          <w:p w14:paraId="4284C8F7" w14:textId="77777777" w:rsidR="005850B4" w:rsidRDefault="005850B4" w:rsidP="005850B4">
                            <w:pPr>
                              <w:jc w:val="center"/>
                            </w:pPr>
                          </w:p>
                          <w:p w14:paraId="7B1E7768" w14:textId="77777777" w:rsidR="005850B4" w:rsidRDefault="005850B4" w:rsidP="005850B4">
                            <w:pPr>
                              <w:jc w:val="center"/>
                            </w:pPr>
                            <w:r>
                              <w:br/>
                            </w:r>
                            <w:r>
                              <w:br/>
                            </w:r>
                            <w:r>
                              <w:br/>
                            </w:r>
                            <w:r>
                              <w:br/>
                            </w:r>
                            <w:r>
                              <w:br/>
                            </w:r>
                            <w:r>
                              <w:br/>
                            </w:r>
                          </w:p>
                          <w:p w14:paraId="5AD7BC27" w14:textId="77777777" w:rsidR="005850B4" w:rsidRDefault="005850B4" w:rsidP="005850B4">
                            <w:pPr>
                              <w:jc w:val="center"/>
                            </w:pPr>
                          </w:p>
                          <w:p w14:paraId="215A0940" w14:textId="77777777" w:rsidR="005850B4" w:rsidRDefault="005850B4" w:rsidP="005850B4">
                            <w:pPr>
                              <w:jc w:val="center"/>
                            </w:pPr>
                          </w:p>
                          <w:p w14:paraId="16219101" w14:textId="77777777" w:rsidR="005850B4" w:rsidRDefault="005850B4" w:rsidP="005850B4">
                            <w:pPr>
                              <w:jc w:val="center"/>
                            </w:pPr>
                            <w:r>
                              <w:br/>
                            </w:r>
                            <w:r>
                              <w:br/>
                            </w:r>
                            <w:r>
                              <w:br/>
                            </w:r>
                            <w:r>
                              <w:br/>
                            </w:r>
                            <w:r>
                              <w:br/>
                            </w:r>
                          </w:p>
                        </w:txbxContent>
                      </wps:txbx>
                      <wps:bodyPr wrap="square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7DADAE" id="_x0000_s1218" style="position:absolute;left:0;text-align:left;margin-left:.05pt;margin-top:36.6pt;width:531.25pt;height:47.2pt;z-index:251936256;visibility:visible;mso-wrap-style:square;mso-width-percent:0;mso-height-percent:0;mso-wrap-distance-left:3.2mm;mso-wrap-distance-top:0;mso-wrap-distance-right:3.2mm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ONzHUAIAAOAEAAAOAAAAZHJzL2Uyb0RvYy54bWysVMuOmzAU3VfqP1jeNwSSkIBCRlWjzKbt&#10;jDTTDzDGBFRju7YJ5O97beIkM+2q6sYP7rmvc67ZPowdRyemTStFgePZHCMmqKxacSzwj9fDpw1G&#10;xhJRES4FK/CZGfyw+/hhO6icJbKRvGIaQRBh8kEVuLFW5VFkaMM6YmZSMQHGWuqOWLjqY1RpMkD0&#10;jkfJfJ5Gg9SV0pIyY+DrfjLinY9f14zap7o2zCJeYKjN+lX7tXRrtNuS/KiJalp6KYP8QxUdaQUk&#10;vYbaE0tQr9s/QnUt1dLI2s6o7CJZ1y1lvgfoJp6/6+alIYr5XoAco640mf8Xln4/PWvUVgVep5tF&#10;ssySGCNBOpDqUcteoWzhOBqUyQH6op715WbgiMrhm6wASnorfftjrTtHAzSGRs/y+coyGy2i8DFd&#10;L9PNeoURBdsqy5ZLL0NE8uBNe2MfmfSRyOmrsZNKVTiRJpzoKMJRg9ZOZe5VthiByhojULmcVFbE&#10;Oj9XnjuiAbJvFvEG0qOmwEkWLxYbN7+j1b2b56efrnaH7+SJvUrvaW99BQ+oDoq/Ybi4x15zQLdv&#10;PQIu7MrHvscHYgIi7BMSag3sQv5gC/s95u95KZeGTcU7QnwXV5Ig4r0MXDi+ktVyPjFiJG+rQ8u5&#10;I8XoY/mFa3QiwP9hna2WqaMcQryBKW3snphmwnnTBcYFoN2Muamaps2O5ejnMk5jh3LWUlZnmLoB&#10;nmuBza+eaIYREbSRoDW12msl5GeYxrp1Q+NjTl6XCzwjX9jlybt3en/3qNuPafcbAAD//wMAUEsD&#10;BBQABgAIAAAAIQAHJTp/3AAAAAgBAAAPAAAAZHJzL2Rvd25yZXYueG1sTI/NTsMwEITvSLyDtUjc&#10;qNMgHJTGqRA/EhekUujdjbdxlHgdbLcNb49zorcZzWrm22o92YGd0IfOkYTlIgOG1DjdUSvh++vt&#10;7hFYiIq0GhyhhF8MsK6vrypVanemTzxtY8tSCYVSSTAxjiXnoTFoVVi4ESllB+etisn6lmuvzqnc&#10;DjzPMsGt6igtGDXis8Gm3x6thI+ucC+b98PDZqeN8ste9D+vQsrbm+lpBSziFP+PYcZP6FAnpr07&#10;kg5smD2LEor7HNicZiIXwPZJiUIAryt++UD9BwAA//8DAFBLAQItABQABgAIAAAAIQC2gziS/gAA&#10;AOEBAAATAAAAAAAAAAAAAAAAAAAAAABbQ29udGVudF9UeXBlc10ueG1sUEsBAi0AFAAGAAgAAAAh&#10;ADj9If/WAAAAlAEAAAsAAAAAAAAAAAAAAAAALwEAAF9yZWxzLy5yZWxzUEsBAi0AFAAGAAgAAAAh&#10;ALc43MdQAgAA4AQAAA4AAAAAAAAAAAAAAAAALgIAAGRycy9lMm9Eb2MueG1sUEsBAi0AFAAGAAgA&#10;AAAhAAclOn/cAAAACAEAAA8AAAAAAAAAAAAAAAAAqgQAAGRycy9kb3ducmV2LnhtbFBLBQYAAAAA&#10;BAAEAPMAAACzBQAAAAA=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5AA48246" w14:textId="77777777" w:rsidR="005850B4" w:rsidRDefault="005850B4" w:rsidP="005850B4">
                      <w:pPr>
                        <w:jc w:val="center"/>
                      </w:pPr>
                    </w:p>
                    <w:p w14:paraId="7426AC8A" w14:textId="77777777" w:rsidR="005850B4" w:rsidRDefault="005850B4" w:rsidP="005850B4">
                      <w:pPr>
                        <w:jc w:val="center"/>
                      </w:pPr>
                    </w:p>
                    <w:p w14:paraId="0AB626AB" w14:textId="77777777" w:rsidR="005850B4" w:rsidRDefault="005850B4" w:rsidP="005850B4">
                      <w:pPr>
                        <w:jc w:val="center"/>
                      </w:pPr>
                    </w:p>
                    <w:p w14:paraId="08F61D68" w14:textId="77777777" w:rsidR="005850B4" w:rsidRDefault="005850B4" w:rsidP="005850B4">
                      <w:pPr>
                        <w:jc w:val="center"/>
                      </w:pPr>
                    </w:p>
                    <w:p w14:paraId="64D2C37F" w14:textId="77777777" w:rsidR="005850B4" w:rsidRDefault="005850B4" w:rsidP="005850B4">
                      <w:pPr>
                        <w:jc w:val="center"/>
                      </w:pPr>
                    </w:p>
                    <w:p w14:paraId="04A2B921" w14:textId="77777777" w:rsidR="005850B4" w:rsidRDefault="005850B4" w:rsidP="005850B4">
                      <w:pPr>
                        <w:jc w:val="center"/>
                      </w:pPr>
                    </w:p>
                    <w:p w14:paraId="71A4E03B" w14:textId="77777777" w:rsidR="005850B4" w:rsidRDefault="005850B4" w:rsidP="005850B4">
                      <w:pPr>
                        <w:jc w:val="center"/>
                      </w:pPr>
                    </w:p>
                    <w:p w14:paraId="5D3B2EF1" w14:textId="77777777" w:rsidR="005850B4" w:rsidRDefault="005850B4" w:rsidP="005850B4">
                      <w:pPr>
                        <w:jc w:val="center"/>
                      </w:pPr>
                    </w:p>
                    <w:p w14:paraId="4284C8F7" w14:textId="77777777" w:rsidR="005850B4" w:rsidRDefault="005850B4" w:rsidP="005850B4">
                      <w:pPr>
                        <w:jc w:val="center"/>
                      </w:pPr>
                    </w:p>
                    <w:p w14:paraId="7B1E7768" w14:textId="77777777" w:rsidR="005850B4" w:rsidRDefault="005850B4" w:rsidP="005850B4">
                      <w:pPr>
                        <w:jc w:val="center"/>
                      </w:pPr>
                      <w:r>
                        <w:br/>
                      </w:r>
                      <w:r>
                        <w:br/>
                      </w:r>
                      <w:r>
                        <w:br/>
                      </w:r>
                      <w:r>
                        <w:br/>
                      </w:r>
                      <w:r>
                        <w:br/>
                      </w:r>
                      <w:r>
                        <w:br/>
                      </w:r>
                    </w:p>
                    <w:p w14:paraId="5AD7BC27" w14:textId="77777777" w:rsidR="005850B4" w:rsidRDefault="005850B4" w:rsidP="005850B4">
                      <w:pPr>
                        <w:jc w:val="center"/>
                      </w:pPr>
                    </w:p>
                    <w:p w14:paraId="215A0940" w14:textId="77777777" w:rsidR="005850B4" w:rsidRDefault="005850B4" w:rsidP="005850B4">
                      <w:pPr>
                        <w:jc w:val="center"/>
                      </w:pPr>
                    </w:p>
                    <w:p w14:paraId="16219101" w14:textId="77777777" w:rsidR="005850B4" w:rsidRDefault="005850B4" w:rsidP="005850B4">
                      <w:pPr>
                        <w:jc w:val="center"/>
                      </w:pPr>
                      <w:r>
                        <w:br/>
                      </w:r>
                      <w:r>
                        <w:br/>
                      </w:r>
                      <w:r>
                        <w:br/>
                      </w:r>
                      <w:r>
                        <w:br/>
                      </w:r>
                      <w:r>
                        <w:br/>
                      </w:r>
                    </w:p>
                  </w:txbxContent>
                </v:textbox>
              </v:shape>
            </w:pict>
          </mc:Fallback>
        </mc:AlternateContent>
      </w:r>
      <w:r w:rsidR="005850B4" w:rsidRPr="00916F6B">
        <w:rPr>
          <w:rStyle w:val="a4"/>
          <w:b/>
          <w:bCs/>
          <w:color w:val="365F91" w:themeColor="accent1" w:themeShade="BF"/>
          <w:sz w:val="28"/>
          <w:szCs w:val="28"/>
        </w:rPr>
        <w:t>2</w:t>
      </w:r>
      <w:r w:rsidRPr="00916F6B">
        <w:rPr>
          <w:rStyle w:val="a4"/>
          <w:b/>
          <w:bCs/>
          <w:color w:val="365F91" w:themeColor="accent1" w:themeShade="BF"/>
          <w:sz w:val="28"/>
          <w:szCs w:val="28"/>
        </w:rPr>
        <w:t>2</w:t>
      </w:r>
      <w:r w:rsidR="005850B4" w:rsidRPr="00916F6B">
        <w:rPr>
          <w:rStyle w:val="a4"/>
          <w:b/>
          <w:bCs/>
          <w:color w:val="365F91" w:themeColor="accent1" w:themeShade="BF"/>
          <w:sz w:val="28"/>
          <w:szCs w:val="28"/>
        </w:rPr>
        <w:t>.</w:t>
      </w:r>
      <w:r w:rsidRPr="00916F6B">
        <w:rPr>
          <w:rStyle w:val="a4"/>
          <w:b/>
          <w:bCs/>
          <w:color w:val="365F91" w:themeColor="accent1" w:themeShade="BF"/>
          <w:sz w:val="28"/>
          <w:szCs w:val="28"/>
        </w:rPr>
        <w:t>1</w:t>
      </w:r>
      <w:r w:rsidR="005850B4" w:rsidRPr="00916F6B">
        <w:rPr>
          <w:rStyle w:val="a4"/>
          <w:b/>
          <w:bCs/>
          <w:color w:val="365F91" w:themeColor="accent1" w:themeShade="BF"/>
          <w:sz w:val="28"/>
          <w:szCs w:val="28"/>
        </w:rPr>
        <w:t xml:space="preserve"> Ведомость налёта</w:t>
      </w:r>
      <w:r w:rsidR="005850B4">
        <w:br/>
        <w:t>- Отчет по авиапатрулированию за выбранный период времени;</w:t>
      </w:r>
      <w:r w:rsidR="005850B4">
        <w:br/>
      </w:r>
      <w:r w:rsidR="005850B4">
        <w:br/>
      </w:r>
      <w:r w:rsidR="005850B4" w:rsidRPr="00916F6B">
        <w:rPr>
          <w:sz w:val="28"/>
          <w:szCs w:val="28"/>
        </w:rPr>
        <w:br/>
      </w:r>
      <w:r w:rsidR="005850B4" w:rsidRPr="00916F6B">
        <w:rPr>
          <w:sz w:val="28"/>
          <w:szCs w:val="28"/>
        </w:rPr>
        <w:br/>
      </w:r>
      <w:r w:rsidR="005850B4" w:rsidRPr="00916F6B">
        <w:rPr>
          <w:sz w:val="28"/>
          <w:szCs w:val="28"/>
        </w:rPr>
        <w:br/>
      </w:r>
      <w:r w:rsidR="005850B4">
        <w:t>Отчет</w:t>
      </w:r>
      <w:r w:rsidR="005850B4" w:rsidRPr="005850B4">
        <w:t xml:space="preserve"> автоматически выгружается в </w:t>
      </w:r>
      <w:r w:rsidR="005850B4" w:rsidRPr="00916F6B">
        <w:rPr>
          <w:lang w:val="en-US"/>
        </w:rPr>
        <w:t>Excel</w:t>
      </w:r>
      <w:r w:rsidR="005850B4">
        <w:t>.</w:t>
      </w:r>
      <w:r w:rsidR="00916F6B">
        <w:br/>
      </w:r>
      <w:r w:rsidR="00916F6B">
        <w:br/>
      </w:r>
    </w:p>
    <w:p w14:paraId="40D25F93" w14:textId="479A34CB" w:rsidR="00916F6B" w:rsidRDefault="00916F6B" w:rsidP="00CF0C04">
      <w:pPr>
        <w:pStyle w:val="afa"/>
        <w:numPr>
          <w:ilvl w:val="3"/>
          <w:numId w:val="8"/>
        </w:numPr>
        <w:ind w:left="567" w:firstLine="0"/>
      </w:pPr>
      <w:r>
        <w:rPr>
          <w:noProof/>
        </w:rPr>
        <w:drawing>
          <wp:anchor distT="0" distB="0" distL="114300" distR="114300" simplePos="0" relativeHeight="251937280" behindDoc="1" locked="0" layoutInCell="1" allowOverlap="1" wp14:anchorId="74ACEA5B" wp14:editId="5E851394">
            <wp:simplePos x="0" y="0"/>
            <wp:positionH relativeFrom="column">
              <wp:posOffset>12700</wp:posOffset>
            </wp:positionH>
            <wp:positionV relativeFrom="paragraph">
              <wp:posOffset>513537</wp:posOffset>
            </wp:positionV>
            <wp:extent cx="3920541" cy="2451100"/>
            <wp:effectExtent l="0" t="0" r="3810" b="6350"/>
            <wp:wrapNone/>
            <wp:docPr id="768324922" name="Рисунок 7683249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20541" cy="2451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5200" distR="115200" simplePos="0" relativeHeight="251939328" behindDoc="0" locked="0" layoutInCell="1" allowOverlap="1" wp14:anchorId="3C1983CA" wp14:editId="324CEE02">
                <wp:simplePos x="0" y="0"/>
                <wp:positionH relativeFrom="column">
                  <wp:posOffset>12700</wp:posOffset>
                </wp:positionH>
                <wp:positionV relativeFrom="paragraph">
                  <wp:posOffset>520852</wp:posOffset>
                </wp:positionV>
                <wp:extent cx="3920490" cy="2451100"/>
                <wp:effectExtent l="0" t="0" r="22860" b="25400"/>
                <wp:wrapNone/>
                <wp:docPr id="768324923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3920490" cy="24511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39B73D6C" w14:textId="77777777" w:rsidR="00C83A4F" w:rsidRDefault="00C83A4F" w:rsidP="00C83A4F">
                            <w:pPr>
                              <w:jc w:val="center"/>
                            </w:pPr>
                          </w:p>
                          <w:p w14:paraId="45BC28B5" w14:textId="77777777" w:rsidR="00C83A4F" w:rsidRDefault="00C83A4F" w:rsidP="00C83A4F">
                            <w:pPr>
                              <w:jc w:val="center"/>
                            </w:pPr>
                          </w:p>
                          <w:p w14:paraId="5E7284BD" w14:textId="77777777" w:rsidR="00C83A4F" w:rsidRDefault="00C83A4F" w:rsidP="00C83A4F">
                            <w:pPr>
                              <w:jc w:val="center"/>
                            </w:pPr>
                          </w:p>
                          <w:p w14:paraId="6A5B3075" w14:textId="77777777" w:rsidR="00C83A4F" w:rsidRDefault="00C83A4F" w:rsidP="00C83A4F">
                            <w:pPr>
                              <w:jc w:val="center"/>
                            </w:pPr>
                          </w:p>
                          <w:p w14:paraId="475EE4A0" w14:textId="77777777" w:rsidR="00C83A4F" w:rsidRDefault="00C83A4F" w:rsidP="00C83A4F">
                            <w:pPr>
                              <w:jc w:val="center"/>
                            </w:pPr>
                          </w:p>
                          <w:p w14:paraId="1E75AC16" w14:textId="77777777" w:rsidR="00C83A4F" w:rsidRDefault="00C83A4F" w:rsidP="00C83A4F">
                            <w:pPr>
                              <w:jc w:val="center"/>
                            </w:pPr>
                          </w:p>
                          <w:p w14:paraId="2357994B" w14:textId="77777777" w:rsidR="00C83A4F" w:rsidRDefault="00C83A4F" w:rsidP="00C83A4F">
                            <w:pPr>
                              <w:jc w:val="center"/>
                            </w:pPr>
                          </w:p>
                          <w:p w14:paraId="72A088CB" w14:textId="77777777" w:rsidR="00C83A4F" w:rsidRDefault="00C83A4F" w:rsidP="00C83A4F">
                            <w:pPr>
                              <w:jc w:val="center"/>
                            </w:pPr>
                          </w:p>
                          <w:p w14:paraId="13ACB694" w14:textId="77777777" w:rsidR="00C83A4F" w:rsidRDefault="00C83A4F" w:rsidP="00C83A4F">
                            <w:pPr>
                              <w:jc w:val="center"/>
                            </w:pPr>
                          </w:p>
                          <w:p w14:paraId="63E515B8" w14:textId="77777777" w:rsidR="00C83A4F" w:rsidRDefault="00C83A4F" w:rsidP="00C83A4F">
                            <w:pPr>
                              <w:jc w:val="center"/>
                            </w:pPr>
                            <w:r>
                              <w:br/>
                            </w:r>
                            <w:r>
                              <w:br/>
                            </w:r>
                            <w:r>
                              <w:br/>
                            </w:r>
                            <w:r>
                              <w:br/>
                            </w:r>
                            <w:r>
                              <w:br/>
                            </w:r>
                            <w:r>
                              <w:br/>
                            </w:r>
                          </w:p>
                          <w:p w14:paraId="667F1865" w14:textId="77777777" w:rsidR="00C83A4F" w:rsidRDefault="00C83A4F" w:rsidP="00C83A4F">
                            <w:pPr>
                              <w:jc w:val="center"/>
                            </w:pPr>
                          </w:p>
                          <w:p w14:paraId="34D7D1C1" w14:textId="77777777" w:rsidR="00C83A4F" w:rsidRDefault="00C83A4F" w:rsidP="00C83A4F">
                            <w:pPr>
                              <w:jc w:val="center"/>
                            </w:pPr>
                          </w:p>
                          <w:p w14:paraId="5696A4A4" w14:textId="77777777" w:rsidR="00C83A4F" w:rsidRDefault="00C83A4F" w:rsidP="00C83A4F">
                            <w:pPr>
                              <w:jc w:val="center"/>
                            </w:pPr>
                            <w:r>
                              <w:br/>
                            </w:r>
                            <w:r>
                              <w:br/>
                            </w:r>
                            <w:r>
                              <w:br/>
                            </w:r>
                            <w:r>
                              <w:br/>
                            </w:r>
                            <w:r>
                              <w:br/>
                            </w:r>
                          </w:p>
                        </w:txbxContent>
                      </wps:txbx>
                      <wps:bodyPr wrap="square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1983CA" id="_x0000_s1219" style="position:absolute;left:0;text-align:left;margin-left:1pt;margin-top:41pt;width:308.7pt;height:193pt;z-index:251939328;visibility:visible;mso-wrap-style:square;mso-width-percent:0;mso-height-percent:0;mso-wrap-distance-left:3.2mm;mso-wrap-distance-top:0;mso-wrap-distance-right:3.2mm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Fp7sUgIAAOEEAAAOAAAAZHJzL2Uyb0RvYy54bWysVMuO2yAU3VfqPyD2jZ/JxFGcUdUos2k7&#10;I830AzDGsVUMFEjs/H0v2CTpY1V1w8Ocezn3nIu3j2PP0Zlp00lR4mQRY8QElXUnjiX+9nb4sMbI&#10;WCJqwqVgJb4wgx93799tB7VhqWwlr5lGkESYzaBK3FqrNlFkaMt6YhZSMQGHjdQ9sbDVx6jWZIDs&#10;PY/SOF5Fg9S10pIyY+DrfjrEO5+/aRi1z01jmEW8xMDN+lH7sXJjtNuSzVET1XZ0pkH+gUVPOgGX&#10;XlPtiSXopLs/UvUd1dLIxi6o7CPZNB1lvgaoJol/q+a1JYr5WkAco64ymf+Xln49v2jU1SV+WK2z&#10;NC/SDCNBerDqScuTQkXmNBqU2QD0Vb3oeWdgiarhi6wBSk5W+vLHRvdOBigMjV7ly1VlNlpE4WNW&#10;pHFegBkUztJ8mSSx9yEimxBOT8Y+MelTkfNnYyeb6rAibVjRUYSlBrOdzdzbbDECmzVGYHM12ayI&#10;dXGOn1uiocTLdZasc+DSApUiybK1a+DR6pNr6OfvjrzD9/LM3qSPtLfCQgSwA/I3DBf32Osdrtz5&#10;jiki4MKsfO57fBAmIMI8IYFrkBfuD2dhvsf8/V7KpWETFSeIr+IqEmS8t4ELp1e6zMEsp4ORvKsP&#10;Hed+o4/VJ67RmYD+h4dima+c5JDiF5jSxu6JaSecP5phXADaNZlrq6nd7FiNvjGTVepQ7rSS9QXa&#10;boD3WmLz40Q0w4gI2krwmlrtmQn5Edqx6VzT+JxT1LyBd+SJzW/ePdT7vUfd/ky7nwAAAP//AwBQ&#10;SwMEFAAGAAgAAAAhALtygWHeAAAACAEAAA8AAABkcnMvZG93bnJldi54bWxMj81OwzAQhO9IvIO1&#10;SNyok6qYNGRTIX4kLkil0Lsbu3GUeB1stw1vj3sqp9FqVjPfVKvJDuyofegcIeSzDJimxqmOWoTv&#10;r7e7AliIkpQcHGmEXx1gVV9fVbJU7kSf+riJLUshFEqJYGIcS85DY7SVYeZGTcnbO29lTKdvufLy&#10;lMLtwOdZJriVHaUGI0f9bHTTbw4W4aN7cC/r9/39equM9Hkv+p9XgXh7Mz09Aot6ipdnOOMndKgT&#10;084dSAU2IMzTkohQnDXZIl8ugO0QFqLIgNcV/z+g/gMAAP//AwBQSwECLQAUAAYACAAAACEAtoM4&#10;kv4AAADhAQAAEwAAAAAAAAAAAAAAAAAAAAAAW0NvbnRlbnRfVHlwZXNdLnhtbFBLAQItABQABgAI&#10;AAAAIQA4/SH/1gAAAJQBAAALAAAAAAAAAAAAAAAAAC8BAABfcmVscy8ucmVsc1BLAQItABQABgAI&#10;AAAAIQC+Fp7sUgIAAOEEAAAOAAAAAAAAAAAAAAAAAC4CAABkcnMvZTJvRG9jLnhtbFBLAQItABQA&#10;BgAIAAAAIQC7coFh3gAAAAgBAAAPAAAAAAAAAAAAAAAAAKwEAABkcnMvZG93bnJldi54bWxQSwUG&#10;AAAAAAQABADzAAAAtwUAAAAA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39B73D6C" w14:textId="77777777" w:rsidR="00C83A4F" w:rsidRDefault="00C83A4F" w:rsidP="00C83A4F">
                      <w:pPr>
                        <w:jc w:val="center"/>
                      </w:pPr>
                    </w:p>
                    <w:p w14:paraId="45BC28B5" w14:textId="77777777" w:rsidR="00C83A4F" w:rsidRDefault="00C83A4F" w:rsidP="00C83A4F">
                      <w:pPr>
                        <w:jc w:val="center"/>
                      </w:pPr>
                    </w:p>
                    <w:p w14:paraId="5E7284BD" w14:textId="77777777" w:rsidR="00C83A4F" w:rsidRDefault="00C83A4F" w:rsidP="00C83A4F">
                      <w:pPr>
                        <w:jc w:val="center"/>
                      </w:pPr>
                    </w:p>
                    <w:p w14:paraId="6A5B3075" w14:textId="77777777" w:rsidR="00C83A4F" w:rsidRDefault="00C83A4F" w:rsidP="00C83A4F">
                      <w:pPr>
                        <w:jc w:val="center"/>
                      </w:pPr>
                    </w:p>
                    <w:p w14:paraId="475EE4A0" w14:textId="77777777" w:rsidR="00C83A4F" w:rsidRDefault="00C83A4F" w:rsidP="00C83A4F">
                      <w:pPr>
                        <w:jc w:val="center"/>
                      </w:pPr>
                    </w:p>
                    <w:p w14:paraId="1E75AC16" w14:textId="77777777" w:rsidR="00C83A4F" w:rsidRDefault="00C83A4F" w:rsidP="00C83A4F">
                      <w:pPr>
                        <w:jc w:val="center"/>
                      </w:pPr>
                    </w:p>
                    <w:p w14:paraId="2357994B" w14:textId="77777777" w:rsidR="00C83A4F" w:rsidRDefault="00C83A4F" w:rsidP="00C83A4F">
                      <w:pPr>
                        <w:jc w:val="center"/>
                      </w:pPr>
                    </w:p>
                    <w:p w14:paraId="72A088CB" w14:textId="77777777" w:rsidR="00C83A4F" w:rsidRDefault="00C83A4F" w:rsidP="00C83A4F">
                      <w:pPr>
                        <w:jc w:val="center"/>
                      </w:pPr>
                    </w:p>
                    <w:p w14:paraId="13ACB694" w14:textId="77777777" w:rsidR="00C83A4F" w:rsidRDefault="00C83A4F" w:rsidP="00C83A4F">
                      <w:pPr>
                        <w:jc w:val="center"/>
                      </w:pPr>
                    </w:p>
                    <w:p w14:paraId="63E515B8" w14:textId="77777777" w:rsidR="00C83A4F" w:rsidRDefault="00C83A4F" w:rsidP="00C83A4F">
                      <w:pPr>
                        <w:jc w:val="center"/>
                      </w:pPr>
                      <w:r>
                        <w:br/>
                      </w:r>
                      <w:r>
                        <w:br/>
                      </w:r>
                      <w:r>
                        <w:br/>
                      </w:r>
                      <w:r>
                        <w:br/>
                      </w:r>
                      <w:r>
                        <w:br/>
                      </w:r>
                      <w:r>
                        <w:br/>
                      </w:r>
                    </w:p>
                    <w:p w14:paraId="667F1865" w14:textId="77777777" w:rsidR="00C83A4F" w:rsidRDefault="00C83A4F" w:rsidP="00C83A4F">
                      <w:pPr>
                        <w:jc w:val="center"/>
                      </w:pPr>
                    </w:p>
                    <w:p w14:paraId="34D7D1C1" w14:textId="77777777" w:rsidR="00C83A4F" w:rsidRDefault="00C83A4F" w:rsidP="00C83A4F">
                      <w:pPr>
                        <w:jc w:val="center"/>
                      </w:pPr>
                    </w:p>
                    <w:p w14:paraId="5696A4A4" w14:textId="77777777" w:rsidR="00C83A4F" w:rsidRDefault="00C83A4F" w:rsidP="00C83A4F">
                      <w:pPr>
                        <w:jc w:val="center"/>
                      </w:pPr>
                      <w:r>
                        <w:br/>
                      </w:r>
                      <w:r>
                        <w:br/>
                      </w:r>
                      <w:r>
                        <w:br/>
                      </w:r>
                      <w:r>
                        <w:br/>
                      </w:r>
                      <w:r>
                        <w:br/>
                      </w:r>
                    </w:p>
                  </w:txbxContent>
                </v:textbox>
              </v:shape>
            </w:pict>
          </mc:Fallback>
        </mc:AlternateContent>
      </w:r>
      <w:r w:rsidR="00C83A4F" w:rsidRPr="00916F6B">
        <w:rPr>
          <w:rStyle w:val="a4"/>
          <w:b/>
          <w:bCs/>
          <w:color w:val="365F91" w:themeColor="accent1" w:themeShade="BF"/>
          <w:sz w:val="28"/>
          <w:szCs w:val="28"/>
        </w:rPr>
        <w:t>22.</w:t>
      </w:r>
      <w:r w:rsidR="00CF2889" w:rsidRPr="00916F6B">
        <w:rPr>
          <w:rStyle w:val="a4"/>
          <w:b/>
          <w:bCs/>
          <w:color w:val="365F91" w:themeColor="accent1" w:themeShade="BF"/>
          <w:sz w:val="28"/>
          <w:szCs w:val="28"/>
        </w:rPr>
        <w:t>2</w:t>
      </w:r>
      <w:r w:rsidR="00C83A4F" w:rsidRPr="00916F6B">
        <w:rPr>
          <w:rStyle w:val="a4"/>
          <w:b/>
          <w:bCs/>
          <w:color w:val="365F91" w:themeColor="accent1" w:themeShade="BF"/>
          <w:sz w:val="28"/>
          <w:szCs w:val="28"/>
        </w:rPr>
        <w:t xml:space="preserve"> Летные книжки</w:t>
      </w:r>
      <w:r w:rsidR="00C83A4F">
        <w:br/>
        <w:t>- Информация о заполнении лётных книжек с начала года и до указанной даты</w:t>
      </w:r>
      <w:r w:rsidR="00C83A4F" w:rsidRPr="00916F6B">
        <w:rPr>
          <w:sz w:val="28"/>
          <w:szCs w:val="28"/>
        </w:rPr>
        <w:t>;</w:t>
      </w:r>
      <w:r w:rsidR="00C83A4F" w:rsidRPr="00916F6B">
        <w:rPr>
          <w:sz w:val="28"/>
          <w:szCs w:val="28"/>
        </w:rPr>
        <w:br/>
      </w:r>
      <w:r w:rsidR="00C83A4F" w:rsidRPr="00916F6B">
        <w:rPr>
          <w:sz w:val="28"/>
          <w:szCs w:val="28"/>
        </w:rPr>
        <w:br/>
        <w:t xml:space="preserve"> </w:t>
      </w:r>
      <w:r w:rsidR="00C83A4F" w:rsidRPr="00916F6B">
        <w:rPr>
          <w:sz w:val="28"/>
          <w:szCs w:val="28"/>
        </w:rPr>
        <w:br/>
      </w:r>
      <w:r w:rsidR="00C83A4F" w:rsidRPr="00916F6B">
        <w:rPr>
          <w:sz w:val="28"/>
          <w:szCs w:val="28"/>
        </w:rPr>
        <w:br/>
      </w:r>
      <w:r w:rsidR="00C83A4F" w:rsidRPr="00916F6B">
        <w:rPr>
          <w:sz w:val="28"/>
          <w:szCs w:val="28"/>
        </w:rPr>
        <w:br/>
      </w:r>
      <w:r w:rsidR="00C83A4F" w:rsidRPr="00916F6B">
        <w:rPr>
          <w:sz w:val="28"/>
          <w:szCs w:val="28"/>
        </w:rPr>
        <w:br/>
      </w:r>
      <w:r w:rsidR="00C83A4F" w:rsidRPr="00916F6B">
        <w:rPr>
          <w:sz w:val="28"/>
          <w:szCs w:val="28"/>
        </w:rPr>
        <w:br/>
      </w:r>
      <w:r w:rsidR="00C83A4F" w:rsidRPr="00916F6B">
        <w:rPr>
          <w:sz w:val="28"/>
          <w:szCs w:val="28"/>
        </w:rPr>
        <w:br/>
      </w:r>
      <w:r w:rsidR="00C83A4F" w:rsidRPr="00916F6B">
        <w:rPr>
          <w:sz w:val="28"/>
          <w:szCs w:val="28"/>
        </w:rPr>
        <w:br/>
      </w:r>
      <w:r w:rsidR="00C83A4F" w:rsidRPr="00916F6B">
        <w:rPr>
          <w:sz w:val="28"/>
          <w:szCs w:val="28"/>
        </w:rPr>
        <w:br/>
      </w:r>
      <w:r w:rsidR="00C83A4F" w:rsidRPr="00916F6B">
        <w:rPr>
          <w:sz w:val="28"/>
          <w:szCs w:val="28"/>
        </w:rPr>
        <w:br/>
      </w:r>
      <w:r w:rsidR="00C83A4F" w:rsidRPr="00916F6B">
        <w:rPr>
          <w:sz w:val="28"/>
          <w:szCs w:val="28"/>
        </w:rPr>
        <w:br/>
      </w:r>
      <w:r w:rsidR="00C83A4F" w:rsidRPr="00916F6B">
        <w:rPr>
          <w:sz w:val="28"/>
          <w:szCs w:val="28"/>
        </w:rPr>
        <w:br/>
      </w:r>
      <w:r w:rsidR="00C83A4F">
        <w:t>Отчет</w:t>
      </w:r>
      <w:r w:rsidR="00C83A4F" w:rsidRPr="005850B4">
        <w:t xml:space="preserve"> автоматически выгружается в </w:t>
      </w:r>
      <w:r w:rsidR="00C83A4F" w:rsidRPr="00916F6B">
        <w:rPr>
          <w:lang w:val="en-US"/>
        </w:rPr>
        <w:t>Excel</w:t>
      </w:r>
      <w:r w:rsidR="00C83A4F">
        <w:t>.</w:t>
      </w:r>
      <w:r w:rsidR="007A3533">
        <w:br/>
      </w:r>
      <w:r w:rsidR="007A3533">
        <w:br/>
      </w:r>
    </w:p>
    <w:p w14:paraId="28AF5AA6" w14:textId="24777C28" w:rsidR="007A3533" w:rsidRDefault="00CF2889" w:rsidP="00CF0C04">
      <w:pPr>
        <w:pStyle w:val="afa"/>
        <w:numPr>
          <w:ilvl w:val="3"/>
          <w:numId w:val="8"/>
        </w:numPr>
        <w:ind w:left="567" w:firstLine="0"/>
      </w:pPr>
      <w:r w:rsidRPr="00916F6B">
        <w:rPr>
          <w:rStyle w:val="a4"/>
          <w:b/>
          <w:bCs/>
          <w:color w:val="365F91" w:themeColor="accent1" w:themeShade="BF"/>
          <w:sz w:val="28"/>
          <w:szCs w:val="28"/>
        </w:rPr>
        <w:t>23. Дежурство ПХС</w:t>
      </w:r>
      <w:r>
        <w:br/>
        <w:t>- График дежурства работников указанного лесопожарного формирования за указанную дату;</w:t>
      </w:r>
      <w:r>
        <w:br/>
        <w:t>Лесопожарное формирование выбирается из выпадающего списка рядом со строкой даты:</w:t>
      </w:r>
      <w:r w:rsidR="007A3533">
        <w:br/>
      </w:r>
      <w:r w:rsidR="007A3533">
        <w:br/>
      </w:r>
      <w:r w:rsidR="007A3533">
        <w:br/>
      </w:r>
      <w:r w:rsidR="007A3533">
        <w:br/>
      </w:r>
      <w:r w:rsidR="007A3533">
        <w:br/>
      </w:r>
      <w:r w:rsidR="007A3533">
        <w:br/>
      </w:r>
      <w:r w:rsidR="007A3533">
        <w:br/>
      </w:r>
      <w:r w:rsidR="007A3533">
        <w:br/>
      </w:r>
      <w:r w:rsidR="007A3533">
        <w:br/>
      </w:r>
      <w:r w:rsidR="007A3533">
        <w:br/>
      </w:r>
      <w:r w:rsidR="007A3533">
        <w:br/>
      </w:r>
      <w:r w:rsidR="007A3533">
        <w:br/>
      </w:r>
      <w:r w:rsidR="007A3533">
        <w:br/>
      </w:r>
      <w:r w:rsidR="007A3533">
        <w:br/>
      </w:r>
      <w:r w:rsidR="007A3533">
        <w:br/>
      </w:r>
      <w:r w:rsidR="007A3533">
        <w:br/>
      </w:r>
      <w:r w:rsidR="007A3533">
        <w:br/>
      </w:r>
    </w:p>
    <w:p w14:paraId="107EF5C6" w14:textId="2E1AF34C" w:rsidR="00025105" w:rsidRPr="00916F6B" w:rsidRDefault="00CF2889" w:rsidP="00CF0C04">
      <w:pPr>
        <w:pStyle w:val="afa"/>
        <w:numPr>
          <w:ilvl w:val="3"/>
          <w:numId w:val="8"/>
        </w:numPr>
        <w:ind w:left="567" w:firstLine="0"/>
      </w:pPr>
      <w:r w:rsidRPr="00916F6B">
        <w:rPr>
          <w:rStyle w:val="a4"/>
          <w:b/>
          <w:bCs/>
          <w:color w:val="365F91" w:themeColor="accent1" w:themeShade="BF"/>
          <w:sz w:val="28"/>
          <w:szCs w:val="28"/>
        </w:rPr>
        <w:lastRenderedPageBreak/>
        <w:t>24</w:t>
      </w:r>
      <w:r w:rsidR="00025105" w:rsidRPr="00916F6B">
        <w:rPr>
          <w:rStyle w:val="a4"/>
          <w:b/>
          <w:bCs/>
          <w:color w:val="365F91" w:themeColor="accent1" w:themeShade="BF"/>
          <w:sz w:val="28"/>
          <w:szCs w:val="28"/>
        </w:rPr>
        <w:t>. Отчет о наличии специализированной техники и оборудования</w:t>
      </w:r>
    </w:p>
    <w:p w14:paraId="71A7638D" w14:textId="4A17AFBB" w:rsidR="00025105" w:rsidRDefault="00025105" w:rsidP="00CF0C04">
      <w:pPr>
        <w:pStyle w:val="afa"/>
        <w:widowControl/>
        <w:numPr>
          <w:ilvl w:val="0"/>
          <w:numId w:val="36"/>
        </w:numPr>
        <w:spacing w:after="200" w:line="276" w:lineRule="auto"/>
        <w:ind w:left="567" w:firstLine="0"/>
        <w:contextualSpacing/>
      </w:pPr>
      <w:r>
        <w:t xml:space="preserve"> Содержит информацию о наличии и месторасположении имеющейся лесопожарной техники и технологической оснастке;</w:t>
      </w:r>
      <w:r w:rsidR="007A3533">
        <w:br/>
      </w:r>
      <w:r w:rsidR="007A3533">
        <w:br/>
      </w:r>
    </w:p>
    <w:p w14:paraId="27CFDF82" w14:textId="080CD0B5" w:rsidR="00025105" w:rsidRPr="007A3533" w:rsidRDefault="00025105" w:rsidP="00CF0C04">
      <w:pPr>
        <w:pStyle w:val="afa"/>
        <w:numPr>
          <w:ilvl w:val="3"/>
          <w:numId w:val="8"/>
        </w:numPr>
        <w:ind w:left="567" w:firstLine="0"/>
        <w:rPr>
          <w:rStyle w:val="a4"/>
          <w:b/>
          <w:bCs/>
          <w:color w:val="365F91" w:themeColor="accent1" w:themeShade="BF"/>
          <w:sz w:val="28"/>
          <w:szCs w:val="28"/>
        </w:rPr>
      </w:pPr>
      <w:r w:rsidRPr="007A3533">
        <w:rPr>
          <w:rStyle w:val="a4"/>
          <w:b/>
          <w:bCs/>
          <w:color w:val="365F91" w:themeColor="accent1" w:themeShade="BF"/>
          <w:sz w:val="28"/>
          <w:szCs w:val="28"/>
        </w:rPr>
        <w:t>Ежедневная форма сведения о лесопожарной обстановке</w:t>
      </w:r>
    </w:p>
    <w:p w14:paraId="6CBE457B" w14:textId="52E15904" w:rsidR="00025105" w:rsidRDefault="00025105" w:rsidP="00CF0C04">
      <w:pPr>
        <w:pStyle w:val="afa"/>
        <w:widowControl/>
        <w:numPr>
          <w:ilvl w:val="0"/>
          <w:numId w:val="37"/>
        </w:numPr>
        <w:spacing w:after="200" w:line="276" w:lineRule="auto"/>
        <w:ind w:left="567" w:firstLine="0"/>
        <w:contextualSpacing/>
      </w:pPr>
      <w:r>
        <w:t>Содержит информацию о пожарной обстановке с начала года и до указанной даты;</w:t>
      </w:r>
      <w:r w:rsidR="007A3533">
        <w:br/>
      </w:r>
      <w:r w:rsidR="007A3533">
        <w:br/>
      </w:r>
    </w:p>
    <w:p w14:paraId="02C1AB15" w14:textId="3FEB858F" w:rsidR="00025105" w:rsidRPr="007A3533" w:rsidRDefault="00025105" w:rsidP="00CF0C04">
      <w:pPr>
        <w:pStyle w:val="afa"/>
        <w:numPr>
          <w:ilvl w:val="3"/>
          <w:numId w:val="8"/>
        </w:numPr>
        <w:ind w:left="567" w:firstLine="0"/>
        <w:rPr>
          <w:rStyle w:val="a4"/>
          <w:b/>
          <w:bCs/>
          <w:color w:val="365F91" w:themeColor="accent1" w:themeShade="BF"/>
          <w:sz w:val="28"/>
          <w:szCs w:val="28"/>
        </w:rPr>
      </w:pPr>
      <w:r w:rsidRPr="007A3533">
        <w:rPr>
          <w:rStyle w:val="a4"/>
          <w:b/>
          <w:bCs/>
          <w:color w:val="365F91" w:themeColor="accent1" w:themeShade="BF"/>
          <w:sz w:val="28"/>
          <w:szCs w:val="28"/>
        </w:rPr>
        <w:t>Оперативное сообщение о действующих лесных пожарах</w:t>
      </w:r>
    </w:p>
    <w:p w14:paraId="45DA8137" w14:textId="7EA9E5C3" w:rsidR="009204F8" w:rsidRPr="009204F8" w:rsidRDefault="00025105" w:rsidP="00CF0C04">
      <w:pPr>
        <w:pStyle w:val="afa"/>
        <w:numPr>
          <w:ilvl w:val="0"/>
          <w:numId w:val="38"/>
        </w:numPr>
        <w:ind w:left="567" w:firstLine="0"/>
        <w:rPr>
          <w:sz w:val="28"/>
          <w:szCs w:val="28"/>
        </w:rPr>
      </w:pPr>
      <w:r>
        <w:t xml:space="preserve"> Сообщение о действующих лесных пожарах на указанную дату;</w:t>
      </w:r>
      <w:r w:rsidR="009204F8">
        <w:br/>
      </w:r>
      <w:r w:rsidR="007A3533">
        <w:rPr>
          <w:sz w:val="28"/>
          <w:szCs w:val="28"/>
        </w:rPr>
        <w:br/>
      </w:r>
    </w:p>
    <w:p w14:paraId="6AA07528" w14:textId="7876AE76" w:rsidR="009204F8" w:rsidRPr="009204F8" w:rsidRDefault="009204F8" w:rsidP="00CF0C04">
      <w:pPr>
        <w:pStyle w:val="afa"/>
        <w:numPr>
          <w:ilvl w:val="3"/>
          <w:numId w:val="8"/>
        </w:numPr>
        <w:ind w:left="567" w:firstLine="0"/>
        <w:rPr>
          <w:rStyle w:val="a4"/>
          <w:b/>
          <w:bCs/>
          <w:color w:val="365F91" w:themeColor="accent1" w:themeShade="BF"/>
          <w:sz w:val="28"/>
          <w:szCs w:val="28"/>
        </w:rPr>
      </w:pPr>
      <w:r>
        <w:rPr>
          <w:rStyle w:val="a4"/>
          <w:b/>
          <w:bCs/>
          <w:color w:val="365F91" w:themeColor="accent1" w:themeShade="BF"/>
          <w:sz w:val="28"/>
          <w:szCs w:val="28"/>
        </w:rPr>
        <w:t>Отчет по заявкам</w:t>
      </w:r>
    </w:p>
    <w:p w14:paraId="58499E3A" w14:textId="579061F8" w:rsidR="00912665" w:rsidRDefault="009204F8" w:rsidP="00CF0C04">
      <w:pPr>
        <w:pStyle w:val="afa"/>
        <w:numPr>
          <w:ilvl w:val="0"/>
          <w:numId w:val="38"/>
        </w:numPr>
        <w:ind w:left="567" w:firstLine="0"/>
      </w:pPr>
      <w:r>
        <w:rPr>
          <w:noProof/>
        </w:rPr>
        <mc:AlternateContent>
          <mc:Choice Requires="wps">
            <w:drawing>
              <wp:anchor distT="0" distB="0" distL="115200" distR="115200" simplePos="0" relativeHeight="251948544" behindDoc="0" locked="0" layoutInCell="1" allowOverlap="1" wp14:anchorId="6C4CA9EA" wp14:editId="4C538304">
                <wp:simplePos x="0" y="0"/>
                <wp:positionH relativeFrom="column">
                  <wp:posOffset>-320635</wp:posOffset>
                </wp:positionH>
                <wp:positionV relativeFrom="paragraph">
                  <wp:posOffset>418720</wp:posOffset>
                </wp:positionV>
                <wp:extent cx="7233285" cy="2717165"/>
                <wp:effectExtent l="0" t="0" r="24765" b="26035"/>
                <wp:wrapNone/>
                <wp:docPr id="1901893649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7233285" cy="27171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09F2A657" w14:textId="77777777" w:rsidR="009204F8" w:rsidRDefault="009204F8" w:rsidP="009204F8">
                            <w:pPr>
                              <w:jc w:val="center"/>
                            </w:pPr>
                          </w:p>
                          <w:p w14:paraId="3CE40F94" w14:textId="77777777" w:rsidR="009204F8" w:rsidRDefault="009204F8" w:rsidP="009204F8">
                            <w:pPr>
                              <w:jc w:val="center"/>
                            </w:pPr>
                          </w:p>
                          <w:p w14:paraId="14366E8B" w14:textId="77777777" w:rsidR="009204F8" w:rsidRDefault="009204F8" w:rsidP="009204F8">
                            <w:pPr>
                              <w:jc w:val="center"/>
                            </w:pPr>
                          </w:p>
                          <w:p w14:paraId="073B92CE" w14:textId="77777777" w:rsidR="009204F8" w:rsidRDefault="009204F8" w:rsidP="009204F8">
                            <w:pPr>
                              <w:jc w:val="center"/>
                            </w:pPr>
                          </w:p>
                          <w:p w14:paraId="137BA72E" w14:textId="77777777" w:rsidR="009204F8" w:rsidRDefault="009204F8" w:rsidP="009204F8">
                            <w:pPr>
                              <w:jc w:val="center"/>
                            </w:pPr>
                          </w:p>
                          <w:p w14:paraId="09C947FC" w14:textId="77777777" w:rsidR="009204F8" w:rsidRDefault="009204F8" w:rsidP="009204F8">
                            <w:pPr>
                              <w:jc w:val="center"/>
                            </w:pPr>
                          </w:p>
                          <w:p w14:paraId="09DB51D6" w14:textId="77777777" w:rsidR="009204F8" w:rsidRDefault="009204F8" w:rsidP="009204F8">
                            <w:pPr>
                              <w:jc w:val="center"/>
                            </w:pPr>
                          </w:p>
                          <w:p w14:paraId="3DDF3690" w14:textId="77777777" w:rsidR="009204F8" w:rsidRDefault="009204F8" w:rsidP="009204F8">
                            <w:pPr>
                              <w:jc w:val="center"/>
                            </w:pPr>
                          </w:p>
                          <w:p w14:paraId="373D1884" w14:textId="77777777" w:rsidR="009204F8" w:rsidRDefault="009204F8" w:rsidP="009204F8">
                            <w:pPr>
                              <w:jc w:val="center"/>
                            </w:pPr>
                          </w:p>
                          <w:p w14:paraId="3DE25080" w14:textId="77777777" w:rsidR="009204F8" w:rsidRDefault="009204F8" w:rsidP="009204F8">
                            <w:pPr>
                              <w:jc w:val="center"/>
                            </w:pPr>
                            <w:r>
                              <w:br/>
                            </w:r>
                            <w:r>
                              <w:br/>
                            </w:r>
                            <w:r>
                              <w:br/>
                            </w:r>
                            <w:r>
                              <w:br/>
                            </w:r>
                            <w:r>
                              <w:br/>
                            </w:r>
                            <w:r>
                              <w:br/>
                            </w:r>
                          </w:p>
                          <w:p w14:paraId="2E372275" w14:textId="77777777" w:rsidR="009204F8" w:rsidRDefault="009204F8" w:rsidP="009204F8">
                            <w:pPr>
                              <w:jc w:val="center"/>
                            </w:pPr>
                          </w:p>
                          <w:p w14:paraId="1431A1D2" w14:textId="77777777" w:rsidR="009204F8" w:rsidRDefault="009204F8" w:rsidP="009204F8">
                            <w:pPr>
                              <w:jc w:val="center"/>
                            </w:pPr>
                          </w:p>
                          <w:p w14:paraId="4F19BB6C" w14:textId="77777777" w:rsidR="009204F8" w:rsidRDefault="009204F8" w:rsidP="009204F8">
                            <w:pPr>
                              <w:jc w:val="center"/>
                            </w:pPr>
                            <w:r>
                              <w:br/>
                            </w:r>
                            <w:r>
                              <w:br/>
                            </w:r>
                            <w:r>
                              <w:br/>
                            </w:r>
                            <w:r>
                              <w:br/>
                            </w:r>
                            <w:r>
                              <w:br/>
                            </w:r>
                          </w:p>
                        </w:txbxContent>
                      </wps:txbx>
                      <wps:bodyPr wrap="square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4CA9EA" id="_x0000_s1220" style="position:absolute;left:0;text-align:left;margin-left:-25.25pt;margin-top:32.95pt;width:569.55pt;height:213.95pt;z-index:251948544;visibility:visible;mso-wrap-style:square;mso-width-percent:0;mso-height-percent:0;mso-wrap-distance-left:3.2mm;mso-wrap-distance-top:0;mso-wrap-distance-right:3.2mm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TbuETQIAAOIEAAAOAAAAZHJzL2Uyb0RvYy54bWysVNuOmzAUfK/Uf7D83gAhVxSyqhplX9ru&#10;Srv9AGNMQDW2a5tA/r7HNiTZtlKlqi9g4zm3mTG7h6Hl6My0aaTIcTKLMWKCyrIRpxx/ez1+2GBk&#10;LBEl4VKwHF+YwQ/79+92vcrYXNaSl0wjSCJM1qsc19aqLIoMrVlLzEwqJuCwkrolFrb6FJWa9JC9&#10;5dE8jldRL3WptKTMGPh6CId47/NXFaP2qaoMs4jnGHqz/qn9s3DPaL8j2UkTVTd0bIP8QxctaQQU&#10;vaY6EEtQp5vfUrUN1dLIys6obCNZVQ1lfgaYJol/mealJor5WYAco640mf+Xln49P2vUlKDdNk42&#10;23S12GIkSAtaPWrZKbRNHUm9MhlgX9SzHncGlqjov8gSoKSz0s8/VLp1PMBkaPA0X640s8EiCh/X&#10;8zSdb5YYUTibr5N1slq6GhHJpnDaGfvIpE9Fzp+NDTqV04rU04oOYlpqUNvpzL3OFiPQWWMEOhdB&#10;Z0Wsi3P9uSXqc7zcpMlmAc6ooZVtkqYb5+DB6s45+um7a97hW3lmr9JH2ttgU0Ro/obh4h57reHG&#10;HWuEiAk3vZXPfY/3DgViJsT0DkjodaL3L5g/16VcGhZacYR4Ca4kQcZ7GbhwfM2XizgwYiRvymPD&#10;uSPF6FPxiWt0JsD/cb1dLlajom9gSht7IKYOOH80wriA4s5kzlbBbnYohuDM1dWChSwvYLseLmyO&#10;zY+OaIYREbSWoDW12msl5EewY9U40/icIWrcwEXyc46X3t3U+71H3X5N+58AAAD//wMAUEsDBBQA&#10;BgAIAAAAIQCQ3Zmk4AAAAAsBAAAPAAAAZHJzL2Rvd25yZXYueG1sTI/LTsMwEEX3SPyDNUjsWrtA&#10;TBoyqRAPiU2lUmDvxm4cJR6H2G3D3+OuYDm6R/eeKVeT69nRjKH1hLCYC2CGaq9bahA+P15nObAQ&#10;FWnVezIIPybAqrq8KFWh/YnezXEbG5ZKKBQKwcY4FJyH2hqnwtwPhlK296NTMZ1jw/WoTqnc9fxG&#10;CMmdaiktWDWYJ2vqbntwCOv23j9v3vbZ5ktbNS462X2/SMTrq+nxAVg0U/yD4ayf1KFKTjt/IB1Y&#10;jzDLRJZQBJktgZ0BkecS2A7hbnmbA69K/v+H6hcAAP//AwBQSwECLQAUAAYACAAAACEAtoM4kv4A&#10;AADhAQAAEwAAAAAAAAAAAAAAAAAAAAAAW0NvbnRlbnRfVHlwZXNdLnhtbFBLAQItABQABgAIAAAA&#10;IQA4/SH/1gAAAJQBAAALAAAAAAAAAAAAAAAAAC8BAABfcmVscy8ucmVsc1BLAQItABQABgAIAAAA&#10;IQBiTbuETQIAAOIEAAAOAAAAAAAAAAAAAAAAAC4CAABkcnMvZTJvRG9jLnhtbFBLAQItABQABgAI&#10;AAAAIQCQ3Zmk4AAAAAsBAAAPAAAAAAAAAAAAAAAAAKcEAABkcnMvZG93bnJldi54bWxQSwUGAAAA&#10;AAQABADzAAAAtAUAAAAA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09F2A657" w14:textId="77777777" w:rsidR="009204F8" w:rsidRDefault="009204F8" w:rsidP="009204F8">
                      <w:pPr>
                        <w:jc w:val="center"/>
                      </w:pPr>
                    </w:p>
                    <w:p w14:paraId="3CE40F94" w14:textId="77777777" w:rsidR="009204F8" w:rsidRDefault="009204F8" w:rsidP="009204F8">
                      <w:pPr>
                        <w:jc w:val="center"/>
                      </w:pPr>
                    </w:p>
                    <w:p w14:paraId="14366E8B" w14:textId="77777777" w:rsidR="009204F8" w:rsidRDefault="009204F8" w:rsidP="009204F8">
                      <w:pPr>
                        <w:jc w:val="center"/>
                      </w:pPr>
                    </w:p>
                    <w:p w14:paraId="073B92CE" w14:textId="77777777" w:rsidR="009204F8" w:rsidRDefault="009204F8" w:rsidP="009204F8">
                      <w:pPr>
                        <w:jc w:val="center"/>
                      </w:pPr>
                    </w:p>
                    <w:p w14:paraId="137BA72E" w14:textId="77777777" w:rsidR="009204F8" w:rsidRDefault="009204F8" w:rsidP="009204F8">
                      <w:pPr>
                        <w:jc w:val="center"/>
                      </w:pPr>
                    </w:p>
                    <w:p w14:paraId="09C947FC" w14:textId="77777777" w:rsidR="009204F8" w:rsidRDefault="009204F8" w:rsidP="009204F8">
                      <w:pPr>
                        <w:jc w:val="center"/>
                      </w:pPr>
                    </w:p>
                    <w:p w14:paraId="09DB51D6" w14:textId="77777777" w:rsidR="009204F8" w:rsidRDefault="009204F8" w:rsidP="009204F8">
                      <w:pPr>
                        <w:jc w:val="center"/>
                      </w:pPr>
                    </w:p>
                    <w:p w14:paraId="3DDF3690" w14:textId="77777777" w:rsidR="009204F8" w:rsidRDefault="009204F8" w:rsidP="009204F8">
                      <w:pPr>
                        <w:jc w:val="center"/>
                      </w:pPr>
                    </w:p>
                    <w:p w14:paraId="373D1884" w14:textId="77777777" w:rsidR="009204F8" w:rsidRDefault="009204F8" w:rsidP="009204F8">
                      <w:pPr>
                        <w:jc w:val="center"/>
                      </w:pPr>
                    </w:p>
                    <w:p w14:paraId="3DE25080" w14:textId="77777777" w:rsidR="009204F8" w:rsidRDefault="009204F8" w:rsidP="009204F8">
                      <w:pPr>
                        <w:jc w:val="center"/>
                      </w:pPr>
                      <w:r>
                        <w:br/>
                      </w:r>
                      <w:r>
                        <w:br/>
                      </w:r>
                      <w:r>
                        <w:br/>
                      </w:r>
                      <w:r>
                        <w:br/>
                      </w:r>
                      <w:r>
                        <w:br/>
                      </w:r>
                      <w:r>
                        <w:br/>
                      </w:r>
                    </w:p>
                    <w:p w14:paraId="2E372275" w14:textId="77777777" w:rsidR="009204F8" w:rsidRDefault="009204F8" w:rsidP="009204F8">
                      <w:pPr>
                        <w:jc w:val="center"/>
                      </w:pPr>
                    </w:p>
                    <w:p w14:paraId="1431A1D2" w14:textId="77777777" w:rsidR="009204F8" w:rsidRDefault="009204F8" w:rsidP="009204F8">
                      <w:pPr>
                        <w:jc w:val="center"/>
                      </w:pPr>
                    </w:p>
                    <w:p w14:paraId="4F19BB6C" w14:textId="77777777" w:rsidR="009204F8" w:rsidRDefault="009204F8" w:rsidP="009204F8">
                      <w:pPr>
                        <w:jc w:val="center"/>
                      </w:pPr>
                      <w:r>
                        <w:br/>
                      </w:r>
                      <w:r>
                        <w:br/>
                      </w:r>
                      <w:r>
                        <w:br/>
                      </w:r>
                      <w:r>
                        <w:br/>
                      </w:r>
                      <w:r>
                        <w:br/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946496" behindDoc="1" locked="0" layoutInCell="1" allowOverlap="1" wp14:anchorId="1924BA14" wp14:editId="3AD60473">
            <wp:simplePos x="0" y="0"/>
            <wp:positionH relativeFrom="column">
              <wp:posOffset>-319728</wp:posOffset>
            </wp:positionH>
            <wp:positionV relativeFrom="paragraph">
              <wp:posOffset>420370</wp:posOffset>
            </wp:positionV>
            <wp:extent cx="7233795" cy="2717165"/>
            <wp:effectExtent l="0" t="0" r="5715" b="6985"/>
            <wp:wrapNone/>
            <wp:docPr id="1067738355" name="Рисунок 1067738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33795" cy="27171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Содержит информацию по заявкам, направленным в службу технической поддержки «Лесохранитель» за указанный период времени;</w:t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 w:rsidR="008A4733">
        <w:rPr>
          <w:sz w:val="28"/>
          <w:szCs w:val="28"/>
        </w:rPr>
        <w:br/>
      </w:r>
      <w:r w:rsidR="008A4733">
        <w:rPr>
          <w:sz w:val="28"/>
          <w:szCs w:val="28"/>
        </w:rPr>
        <w:br/>
      </w:r>
      <w:r w:rsidR="008A4733">
        <w:t>Отчет</w:t>
      </w:r>
      <w:r w:rsidR="008A4733" w:rsidRPr="005850B4">
        <w:t xml:space="preserve"> автоматически выгружается в </w:t>
      </w:r>
      <w:r w:rsidR="008A4733" w:rsidRPr="005850B4">
        <w:rPr>
          <w:lang w:val="en-US"/>
        </w:rPr>
        <w:t>Excel</w:t>
      </w:r>
      <w:r w:rsidR="008A4733">
        <w:t>.</w:t>
      </w:r>
      <w:r w:rsidR="00912665">
        <w:br/>
      </w:r>
      <w:r w:rsidR="00912665">
        <w:br/>
      </w:r>
    </w:p>
    <w:p w14:paraId="590B4521" w14:textId="77777777" w:rsidR="00912665" w:rsidRDefault="00912665">
      <w:r>
        <w:br w:type="page"/>
      </w:r>
    </w:p>
    <w:p w14:paraId="786F0E9C" w14:textId="356C0E3D" w:rsidR="00912665" w:rsidRPr="00912665" w:rsidRDefault="00912665" w:rsidP="00942DFC">
      <w:pPr>
        <w:ind w:left="567"/>
        <w:rPr>
          <w:sz w:val="28"/>
          <w:szCs w:val="28"/>
        </w:rPr>
      </w:pPr>
    </w:p>
    <w:p w14:paraId="73178384" w14:textId="77777777" w:rsidR="004319B3" w:rsidRPr="004319B3" w:rsidRDefault="00942DFC" w:rsidP="00CF0C04">
      <w:pPr>
        <w:pStyle w:val="1"/>
        <w:numPr>
          <w:ilvl w:val="2"/>
          <w:numId w:val="8"/>
        </w:numPr>
      </w:pPr>
      <w:bookmarkStart w:id="177" w:name="_Toc191035521"/>
      <w:r w:rsidRPr="00942DFC">
        <w:rPr>
          <w:color w:val="365F91" w:themeColor="accent1" w:themeShade="BF"/>
        </w:rPr>
        <w:t>Новый интерфейс отчетности</w:t>
      </w:r>
      <w:bookmarkEnd w:id="177"/>
    </w:p>
    <w:p w14:paraId="504A2077" w14:textId="3A079B41" w:rsidR="004319B3" w:rsidRDefault="004319B3" w:rsidP="004319B3">
      <w:pPr>
        <w:ind w:left="567"/>
      </w:pPr>
      <w:r>
        <w:rPr>
          <w:noProof/>
        </w:rPr>
        <mc:AlternateContent>
          <mc:Choice Requires="wps">
            <w:drawing>
              <wp:anchor distT="0" distB="0" distL="115200" distR="115200" simplePos="0" relativeHeight="251952640" behindDoc="0" locked="0" layoutInCell="1" allowOverlap="1" wp14:anchorId="67801076" wp14:editId="3F757B01">
                <wp:simplePos x="0" y="0"/>
                <wp:positionH relativeFrom="column">
                  <wp:posOffset>244582</wp:posOffset>
                </wp:positionH>
                <wp:positionV relativeFrom="paragraph">
                  <wp:posOffset>742723</wp:posOffset>
                </wp:positionV>
                <wp:extent cx="1649175" cy="2084474"/>
                <wp:effectExtent l="12700" t="12700" r="12700" b="12700"/>
                <wp:wrapNone/>
                <wp:docPr id="1901893650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1649175" cy="208447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3DB3E4CA" w14:textId="77777777" w:rsidR="004319B3" w:rsidRDefault="004319B3" w:rsidP="004319B3">
                            <w:pPr>
                              <w:jc w:val="center"/>
                            </w:pPr>
                          </w:p>
                          <w:p w14:paraId="395CF638" w14:textId="77777777" w:rsidR="004319B3" w:rsidRDefault="004319B3" w:rsidP="004319B3">
                            <w:pPr>
                              <w:jc w:val="center"/>
                            </w:pPr>
                          </w:p>
                          <w:p w14:paraId="3E5E9E35" w14:textId="77777777" w:rsidR="004319B3" w:rsidRDefault="004319B3" w:rsidP="004319B3">
                            <w:pPr>
                              <w:jc w:val="center"/>
                            </w:pPr>
                          </w:p>
                          <w:p w14:paraId="4EE82541" w14:textId="77777777" w:rsidR="004319B3" w:rsidRDefault="004319B3" w:rsidP="004319B3">
                            <w:pPr>
                              <w:jc w:val="center"/>
                            </w:pPr>
                          </w:p>
                          <w:p w14:paraId="3AEA0BD3" w14:textId="77777777" w:rsidR="004319B3" w:rsidRDefault="004319B3" w:rsidP="004319B3">
                            <w:pPr>
                              <w:jc w:val="center"/>
                            </w:pPr>
                          </w:p>
                          <w:p w14:paraId="3FD475FE" w14:textId="77777777" w:rsidR="004319B3" w:rsidRDefault="004319B3" w:rsidP="004319B3">
                            <w:pPr>
                              <w:jc w:val="center"/>
                            </w:pPr>
                          </w:p>
                          <w:p w14:paraId="54BF7108" w14:textId="77777777" w:rsidR="004319B3" w:rsidRDefault="004319B3" w:rsidP="004319B3">
                            <w:pPr>
                              <w:jc w:val="center"/>
                            </w:pPr>
                          </w:p>
                          <w:p w14:paraId="4F601EFD" w14:textId="77777777" w:rsidR="004319B3" w:rsidRDefault="004319B3" w:rsidP="004319B3">
                            <w:pPr>
                              <w:jc w:val="center"/>
                            </w:pPr>
                          </w:p>
                          <w:p w14:paraId="3591BD02" w14:textId="77777777" w:rsidR="004319B3" w:rsidRDefault="004319B3" w:rsidP="004319B3">
                            <w:pPr>
                              <w:jc w:val="center"/>
                            </w:pPr>
                          </w:p>
                          <w:p w14:paraId="330CBB30" w14:textId="77777777" w:rsidR="004319B3" w:rsidRDefault="004319B3" w:rsidP="004319B3">
                            <w:pPr>
                              <w:jc w:val="center"/>
                            </w:pPr>
                          </w:p>
                        </w:txbxContent>
                      </wps:txbx>
                      <wps:bodyPr anchor="ctr"/>
                    </wps:wsp>
                  </a:graphicData>
                </a:graphic>
              </wp:anchor>
            </w:drawing>
          </mc:Choice>
          <mc:Fallback>
            <w:pict>
              <v:shape w14:anchorId="67801076" id="_x0000_s1221" style="position:absolute;left:0;text-align:left;margin-left:19.25pt;margin-top:58.5pt;width:129.85pt;height:164.15pt;z-index:251952640;visibility:visible;mso-wrap-style:square;mso-wrap-distance-left:3.2mm;mso-wrap-distance-top:0;mso-wrap-distance-right:3.2mm;mso-wrap-distance-bottom:0;mso-position-horizontal:absolute;mso-position-horizontal-relative:text;mso-position-vertical:absolute;mso-position-vertical-relative:text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thf4OQIAALoEAAAOAAAAZHJzL2Uyb0RvYy54bWysVMuOmzAU3VfqP1jeN0BCMoBCZtEos2k7&#10;I830A4wxAdXYlu0E8ve9tiHJtJUqVd34wT33dc4128ex5+jMtOmkKHGyiDFigsq6E8cSf387fMow&#10;MpaImnApWIkvzODH3ccP20EVbClbyWumEQQRphhUiVtrVRFFhrasJ2YhFRNgbKTuiYWrPka1JgNE&#10;73m0jONNNEhdKy0pMwa+7oMR73z8pmHUPjeNYRbxEkNt1q/ar5Vbo92WFEdNVNvRqQzyD1X0pBOQ&#10;9BpqTyxBJ939FqrvqJZGNnZBZR/Jpuko8z1AN0n8SzevLVHM9wLkGHWlyfy/sPTb+UWjrgbt8jjJ&#10;8tVmDTQJ0oNWT1qeFMpXjqRBmQKwr+pFTzcDR1QNX2UNUHKy0vc/Nrp3PEBnaPQ0X640s9EiCh+T&#10;TZonD2uMKNiWcZamD6nLEZFidqcnY5+Y9KHI+YuxQad6PpF2PtFRzEcNajududfZYgQ6a4xA5yro&#10;rIh1fq4+d0RDidfZKslSaLmFUvJktcrcBI9Wn9xEP/9wxTt8L8/sTXpPe2ts9gjF3zBc3GOvOVy7&#10;U47gMePmXfnY93g/oUDMjJj3gIRaZ3r/gvlzXsqlYaEUR4iX4EoSRLyXgQvH13KdxoERI3lXHzrO&#10;HSlGH6vPXKMzAf4PD/k63UyKvoMpbeyemDbgvGmCcQHJ3ZC5sQrjZsdqDJO58ePhrJWsLzB2RNBW&#10;grrUau/vTPBAfP3TY3Yv8P7uw99+ObufAAAA//8DAFBLAwQUAAYACAAAACEAfzzEAuAAAAAKAQAA&#10;DwAAAGRycy9kb3ducmV2LnhtbEyPy07DMBBF90j8gzVI7KiTtElDiFMhHhIbpFJg78bTOEpsB9tt&#10;w98zrGA5M0d3zq03sxnZCX3onRWQLhJgaFunetsJ+Hh/vimBhSitkqOzKOAbA2yay4taVsqd7Rue&#10;drFjFGJDJQXoGKeK89BqNDIs3ISWbgfnjYw0+o4rL88UbkaeJUnBjewtfdBywgeN7bA7GgGv/do9&#10;bl8O+fZTaenToRi+ngohrq/m+ztgEef4B8OvPqlDQ057d7QqsFHAssyJpH26pk4EZLdlBmwvYLXK&#10;l8Cbmv+v0PwAAAD//wMAUEsBAi0AFAAGAAgAAAAhALaDOJL+AAAA4QEAABMAAAAAAAAAAAAAAAAA&#10;AAAAAFtDb250ZW50X1R5cGVzXS54bWxQSwECLQAUAAYACAAAACEAOP0h/9YAAACUAQAACwAAAAAA&#10;AAAAAAAAAAAvAQAAX3JlbHMvLnJlbHNQSwECLQAUAAYACAAAACEAGbYX+DkCAAC6BAAADgAAAAAA&#10;AAAAAAAAAAAuAgAAZHJzL2Uyb0RvYy54bWxQSwECLQAUAAYACAAAACEAfzzEAuAAAAAKAQAADwAA&#10;AAAAAAAAAAAAAACTBAAAZHJzL2Rvd25yZXYueG1sUEsFBgAAAAAEAAQA8wAAAKAFAAAAAA==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3DB3E4CA" w14:textId="77777777" w:rsidR="004319B3" w:rsidRDefault="004319B3" w:rsidP="004319B3">
                      <w:pPr>
                        <w:jc w:val="center"/>
                      </w:pPr>
                    </w:p>
                    <w:p w14:paraId="395CF638" w14:textId="77777777" w:rsidR="004319B3" w:rsidRDefault="004319B3" w:rsidP="004319B3">
                      <w:pPr>
                        <w:jc w:val="center"/>
                      </w:pPr>
                    </w:p>
                    <w:p w14:paraId="3E5E9E35" w14:textId="77777777" w:rsidR="004319B3" w:rsidRDefault="004319B3" w:rsidP="004319B3">
                      <w:pPr>
                        <w:jc w:val="center"/>
                      </w:pPr>
                    </w:p>
                    <w:p w14:paraId="4EE82541" w14:textId="77777777" w:rsidR="004319B3" w:rsidRDefault="004319B3" w:rsidP="004319B3">
                      <w:pPr>
                        <w:jc w:val="center"/>
                      </w:pPr>
                    </w:p>
                    <w:p w14:paraId="3AEA0BD3" w14:textId="77777777" w:rsidR="004319B3" w:rsidRDefault="004319B3" w:rsidP="004319B3">
                      <w:pPr>
                        <w:jc w:val="center"/>
                      </w:pPr>
                    </w:p>
                    <w:p w14:paraId="3FD475FE" w14:textId="77777777" w:rsidR="004319B3" w:rsidRDefault="004319B3" w:rsidP="004319B3">
                      <w:pPr>
                        <w:jc w:val="center"/>
                      </w:pPr>
                    </w:p>
                    <w:p w14:paraId="54BF7108" w14:textId="77777777" w:rsidR="004319B3" w:rsidRDefault="004319B3" w:rsidP="004319B3">
                      <w:pPr>
                        <w:jc w:val="center"/>
                      </w:pPr>
                    </w:p>
                    <w:p w14:paraId="4F601EFD" w14:textId="77777777" w:rsidR="004319B3" w:rsidRDefault="004319B3" w:rsidP="004319B3">
                      <w:pPr>
                        <w:jc w:val="center"/>
                      </w:pPr>
                    </w:p>
                    <w:p w14:paraId="3591BD02" w14:textId="77777777" w:rsidR="004319B3" w:rsidRDefault="004319B3" w:rsidP="004319B3">
                      <w:pPr>
                        <w:jc w:val="center"/>
                      </w:pPr>
                    </w:p>
                    <w:p w14:paraId="330CBB30" w14:textId="77777777" w:rsidR="004319B3" w:rsidRDefault="004319B3" w:rsidP="004319B3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5200" distR="115200" simplePos="0" relativeHeight="251950592" behindDoc="1" locked="0" layoutInCell="1" allowOverlap="1" wp14:anchorId="4E52D799" wp14:editId="18FCBD4B">
            <wp:simplePos x="0" y="0"/>
            <wp:positionH relativeFrom="column">
              <wp:posOffset>255181</wp:posOffset>
            </wp:positionH>
            <wp:positionV relativeFrom="paragraph">
              <wp:posOffset>738106</wp:posOffset>
            </wp:positionV>
            <wp:extent cx="1649175" cy="2084474"/>
            <wp:effectExtent l="0" t="0" r="0" b="0"/>
            <wp:wrapNone/>
            <wp:docPr id="1067738356" name="Рисунок 1067738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7422184" name=""/>
                    <pic:cNvPicPr>
                      <a:picLocks noChangeAspect="1"/>
                    </pic:cNvPicPr>
                  </pic:nvPicPr>
                  <pic:blipFill>
                    <a:blip r:embed="rId429"/>
                    <a:stretch/>
                  </pic:blipFill>
                  <pic:spPr bwMode="auto">
                    <a:xfrm>
                      <a:off x="0" y="0"/>
                      <a:ext cx="1649175" cy="20844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/>
        <w:t>В системе сформирован новый интерфейс отчетности, доступный учетным записям с ролью «Руководитель»</w:t>
      </w:r>
      <w:r w:rsidR="00065BE7">
        <w:t xml:space="preserve">. </w:t>
      </w:r>
      <w:r>
        <w:t>Для перехода к нему необходимо кликнуть «мышью» на имя своей учетной записи в правом верхнем углу экрана и выбрать «Отчёты» в выпадающем списке:</w:t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  <w:t>Все отчеты поделены на несколько категорий:</w:t>
      </w:r>
      <w:r>
        <w:br/>
      </w:r>
    </w:p>
    <w:p w14:paraId="265E8723" w14:textId="58ED812C" w:rsidR="00942DFC" w:rsidRDefault="004319B3" w:rsidP="00CF0C04">
      <w:pPr>
        <w:pStyle w:val="afa"/>
        <w:numPr>
          <w:ilvl w:val="0"/>
          <w:numId w:val="38"/>
        </w:numPr>
      </w:pPr>
      <w:r>
        <w:t>Видеомониторинг;</w:t>
      </w:r>
    </w:p>
    <w:p w14:paraId="2A8159EA" w14:textId="52D5347C" w:rsidR="004319B3" w:rsidRDefault="004319B3" w:rsidP="00CF0C04">
      <w:pPr>
        <w:pStyle w:val="afa"/>
        <w:numPr>
          <w:ilvl w:val="0"/>
          <w:numId w:val="38"/>
        </w:numPr>
      </w:pPr>
      <w:r>
        <w:t>Лесные пожары;</w:t>
      </w:r>
    </w:p>
    <w:p w14:paraId="094632CD" w14:textId="6C214476" w:rsidR="004319B3" w:rsidRDefault="004319B3" w:rsidP="00CF0C04">
      <w:pPr>
        <w:pStyle w:val="afa"/>
        <w:numPr>
          <w:ilvl w:val="0"/>
          <w:numId w:val="38"/>
        </w:numPr>
      </w:pPr>
      <w:r>
        <w:t>Силы и средства;</w:t>
      </w:r>
    </w:p>
    <w:p w14:paraId="534C549C" w14:textId="6695F208" w:rsidR="004319B3" w:rsidRDefault="004319B3" w:rsidP="00CF0C04">
      <w:pPr>
        <w:pStyle w:val="afa"/>
        <w:numPr>
          <w:ilvl w:val="0"/>
          <w:numId w:val="38"/>
        </w:numPr>
      </w:pPr>
      <w:r>
        <w:t>Наземное патрулирование;</w:t>
      </w:r>
    </w:p>
    <w:p w14:paraId="2172FE2A" w14:textId="0DD587A4" w:rsidR="004319B3" w:rsidRDefault="004319B3" w:rsidP="00CF0C04">
      <w:pPr>
        <w:pStyle w:val="afa"/>
        <w:numPr>
          <w:ilvl w:val="0"/>
          <w:numId w:val="38"/>
        </w:numPr>
      </w:pPr>
      <w:r>
        <w:t>Авиационное патрулирование;</w:t>
      </w:r>
    </w:p>
    <w:p w14:paraId="53C14AEF" w14:textId="4011248D" w:rsidR="004319B3" w:rsidRDefault="004319B3" w:rsidP="00CF0C04">
      <w:pPr>
        <w:pStyle w:val="afa"/>
        <w:numPr>
          <w:ilvl w:val="0"/>
          <w:numId w:val="38"/>
        </w:numPr>
      </w:pPr>
      <w:r>
        <w:t>Прочее.</w:t>
      </w:r>
    </w:p>
    <w:p w14:paraId="41B7E0D0" w14:textId="17B4E982" w:rsidR="004319B3" w:rsidRDefault="00942DFC" w:rsidP="004319B3">
      <w:pPr>
        <w:ind w:left="567"/>
      </w:pPr>
      <w:r>
        <w:br w:type="page"/>
      </w:r>
      <w:r w:rsidR="004319B3">
        <w:rPr>
          <w:noProof/>
        </w:rPr>
        <w:lastRenderedPageBreak/>
        <w:drawing>
          <wp:anchor distT="0" distB="0" distL="115200" distR="115200" simplePos="0" relativeHeight="251954688" behindDoc="0" locked="0" layoutInCell="1" allowOverlap="1" wp14:anchorId="0C9F0CB3" wp14:editId="32F69740">
            <wp:simplePos x="0" y="0"/>
            <wp:positionH relativeFrom="column">
              <wp:posOffset>4020304</wp:posOffset>
            </wp:positionH>
            <wp:positionV relativeFrom="paragraph">
              <wp:posOffset>64807</wp:posOffset>
            </wp:positionV>
            <wp:extent cx="1089707" cy="334696"/>
            <wp:effectExtent l="0" t="0" r="0" b="0"/>
            <wp:wrapNone/>
            <wp:docPr id="106773835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5884966" name=""/>
                    <pic:cNvPicPr>
                      <a:picLocks noChangeAspect="1"/>
                    </pic:cNvPicPr>
                  </pic:nvPicPr>
                  <pic:blipFill>
                    <a:blip r:embed="rId430"/>
                    <a:stretch/>
                  </pic:blipFill>
                  <pic:spPr bwMode="auto">
                    <a:xfrm>
                      <a:off x="0" y="0"/>
                      <a:ext cx="1089707" cy="3346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319B3">
        <w:br/>
        <w:t xml:space="preserve">Для формирования интересующего отчета нажимаем кнопку  </w:t>
      </w:r>
      <w:r w:rsidR="004319B3">
        <w:tab/>
        <w:t xml:space="preserve">  </w:t>
      </w:r>
      <w:r w:rsidR="004319B3">
        <w:tab/>
        <w:t xml:space="preserve">                 ,выбираем нужный и нажимаем «Сформировать»:</w:t>
      </w:r>
      <w:r w:rsidR="004319B3">
        <w:br/>
      </w:r>
      <w:r w:rsidR="004319B3">
        <w:br/>
      </w:r>
      <w:r w:rsidR="004319B3">
        <w:br/>
      </w:r>
      <w:r w:rsidR="004319B3">
        <w:br/>
      </w:r>
      <w:r w:rsidR="004319B3">
        <w:br/>
      </w:r>
      <w:r w:rsidR="004319B3">
        <w:br/>
      </w:r>
      <w:r w:rsidR="004319B3">
        <w:br/>
      </w:r>
      <w:r w:rsidR="004319B3">
        <w:br/>
      </w:r>
      <w:r w:rsidR="004319B3">
        <w:br/>
      </w:r>
      <w:r w:rsidR="004319B3">
        <w:br/>
      </w:r>
      <w:r w:rsidR="004319B3">
        <w:br/>
      </w:r>
      <w:r w:rsidR="004319B3">
        <w:br/>
      </w:r>
      <w:r w:rsidR="004319B3">
        <w:br/>
      </w:r>
      <w:r w:rsidR="004319B3">
        <w:br/>
      </w:r>
      <w:r w:rsidR="004319B3">
        <w:br/>
      </w:r>
      <w:r w:rsidR="004319B3">
        <w:br/>
      </w:r>
      <w:r w:rsidR="004319B3">
        <w:br/>
      </w:r>
      <w:r w:rsidR="004319B3">
        <w:br/>
      </w:r>
      <w:r w:rsidR="004319B3">
        <w:br/>
      </w:r>
      <w:r w:rsidR="004319B3">
        <w:br/>
      </w:r>
      <w:r w:rsidR="004319B3">
        <w:br/>
      </w:r>
      <w:r w:rsidR="004319B3">
        <w:br/>
        <w:t>Далее необходимо указать интересующую дату, кликнув на значок календаря в строке:</w:t>
      </w:r>
      <w:r w:rsidR="004319B3">
        <w:br/>
      </w:r>
      <w:r w:rsidR="004319B3">
        <w:rPr>
          <w:noProof/>
        </w:rPr>
        <mc:AlternateContent>
          <mc:Choice Requires="wps">
            <w:drawing>
              <wp:anchor distT="0" distB="0" distL="115200" distR="115200" simplePos="0" relativeHeight="251962880" behindDoc="0" locked="0" layoutInCell="1" allowOverlap="1" wp14:anchorId="294C6689" wp14:editId="39154426">
                <wp:simplePos x="0" y="0"/>
                <wp:positionH relativeFrom="column">
                  <wp:posOffset>314681</wp:posOffset>
                </wp:positionH>
                <wp:positionV relativeFrom="paragraph">
                  <wp:posOffset>4309084</wp:posOffset>
                </wp:positionV>
                <wp:extent cx="3531516" cy="2453778"/>
                <wp:effectExtent l="12700" t="12700" r="12700" b="12700"/>
                <wp:wrapNone/>
                <wp:docPr id="57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3531516" cy="2453778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0B6CDEB8" w14:textId="77777777" w:rsidR="004319B3" w:rsidRDefault="004319B3" w:rsidP="004319B3">
                            <w:pPr>
                              <w:jc w:val="center"/>
                            </w:pPr>
                          </w:p>
                          <w:p w14:paraId="6AA8FA41" w14:textId="77777777" w:rsidR="004319B3" w:rsidRDefault="004319B3" w:rsidP="004319B3">
                            <w:pPr>
                              <w:jc w:val="center"/>
                            </w:pPr>
                          </w:p>
                          <w:p w14:paraId="6F957F67" w14:textId="77777777" w:rsidR="004319B3" w:rsidRDefault="004319B3" w:rsidP="004319B3">
                            <w:pPr>
                              <w:jc w:val="center"/>
                            </w:pPr>
                          </w:p>
                          <w:p w14:paraId="554592EB" w14:textId="77777777" w:rsidR="004319B3" w:rsidRDefault="004319B3" w:rsidP="004319B3">
                            <w:pPr>
                              <w:jc w:val="center"/>
                            </w:pPr>
                          </w:p>
                          <w:p w14:paraId="69222EFD" w14:textId="77777777" w:rsidR="004319B3" w:rsidRDefault="004319B3" w:rsidP="004319B3">
                            <w:pPr>
                              <w:jc w:val="center"/>
                            </w:pPr>
                          </w:p>
                          <w:p w14:paraId="5F719625" w14:textId="77777777" w:rsidR="004319B3" w:rsidRDefault="004319B3" w:rsidP="004319B3">
                            <w:pPr>
                              <w:jc w:val="center"/>
                            </w:pPr>
                          </w:p>
                          <w:p w14:paraId="2399FB69" w14:textId="77777777" w:rsidR="004319B3" w:rsidRDefault="004319B3" w:rsidP="004319B3">
                            <w:pPr>
                              <w:jc w:val="center"/>
                            </w:pPr>
                          </w:p>
                          <w:p w14:paraId="654EA92F" w14:textId="77777777" w:rsidR="004319B3" w:rsidRDefault="004319B3" w:rsidP="004319B3">
                            <w:pPr>
                              <w:jc w:val="center"/>
                            </w:pPr>
                          </w:p>
                          <w:p w14:paraId="15BD5934" w14:textId="77777777" w:rsidR="004319B3" w:rsidRDefault="004319B3" w:rsidP="004319B3">
                            <w:pPr>
                              <w:jc w:val="center"/>
                            </w:pPr>
                          </w:p>
                          <w:p w14:paraId="1C13CD4D" w14:textId="77777777" w:rsidR="004319B3" w:rsidRDefault="004319B3" w:rsidP="004319B3">
                            <w:pPr>
                              <w:jc w:val="center"/>
                            </w:pPr>
                          </w:p>
                        </w:txbxContent>
                      </wps:txbx>
                      <wps:bodyPr anchor="ctr"/>
                    </wps:wsp>
                  </a:graphicData>
                </a:graphic>
              </wp:anchor>
            </w:drawing>
          </mc:Choice>
          <mc:Fallback>
            <w:pict>
              <v:shape w14:anchorId="294C6689" id="_x0000_s1222" style="position:absolute;left:0;text-align:left;margin-left:24.8pt;margin-top:339.3pt;width:278.05pt;height:193.2pt;z-index:251962880;visibility:visible;mso-wrap-style:square;mso-wrap-distance-left:3.2mm;mso-wrap-distance-top:0;mso-wrap-distance-right:3.2mm;mso-wrap-distance-bottom:0;mso-position-horizontal:absolute;mso-position-horizontal-relative:text;mso-position-vertical:absolute;mso-position-vertical-relative:text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KjriNAIAALIEAAAOAAAAZHJzL2Uyb0RvYy54bWysVMuOmzAU3VfqP1jeN4QQ8kAhs2iU2bSd&#10;kWb6AcaYgGp8LdsJzN/32kCSaStVqrrxg3vu65xrdg99K8lFGNuAymk8m1MiFIeyUaecfn89ftpQ&#10;Yh1TJZOgRE7fhKUP+48fdp3OxAJqkKUwBIMom3U6p7VzOosiy2vRMjsDLRQaKzAtc3g1p6g0rMPo&#10;rYwW8/kq6sCU2gAX1uLXw2Ck+xC/qgR3T1VlhSMyp1ibC6sJa+HXaL9j2ckwXTd8LIP9QxUtaxQm&#10;vYY6MMfI2TS/hWobbsBC5WYc2giqquEi9IDdxPNfunmpmRahFyTH6itN9v+F5d8uz4Y0ZU7TNSWK&#10;tajRo4GzJtvEk9NpmyHmRT+b8WbxSIruK5QIZWcHoe++Mq3vHzsifaD37Uqv6B3h+DFJkziNV5Rw&#10;tC2WabJeb3yOiGWTOz9b9ygghGKXL9YN+pTTidXTifdqOhpU2esrg76OEtTXUIL6FoO+mjnv5+vz&#10;R9Jht5sk3ixxImosZRsnycZPbu/M2U/y0w9fvMe3cBGvEDzdrbHJYyj+hpHqHnvN4dsdcwweE27a&#10;dYh9jw+TicRMiGkfkFjrRO9fMH/OyyVYMZTiCQkSXEnCiPcySOX5WqTL+cCIBdmUx0ZKT4o1p+Kz&#10;NOTCkP/jepsuV6Oi72DaWHdgth5wwTTCpMLkfsj8WA3j5vqiDxMZr1KP8tYCyjccO6Z4Dagudyb4&#10;exM+jFD/+Ij9y7u/h/C3X83+JwAAAP//AwBQSwMEFAAGAAgAAAAhAKoo46XfAAAACwEAAA8AAABk&#10;cnMvZG93bnJldi54bWxMj8tOwzAQRfdI/IM1SOyoXUScEuJUiIfEBqkU2LuxG0eJx8F22/D3DCvY&#10;zWiO7pxbr2c/sqONqQ+oYLkQwCy2wfTYKfh4f75aAUtZo9FjQKvg2yZYN+dnta5MOOGbPW5zxygE&#10;U6UVuJynivPUOut1WoTJIt32IXqdaY0dN1GfKNyP/FoIyb3ukT44PdkHZ9the/AKXvsyPG5e9sXm&#10;0zgdl4Mcvp6kUpcX8/0dsGzn/AfDrz6pQ0NOu3BAk9io4OZWEqlAlisaCJCiKIHtiBSyEMCbmv/v&#10;0PwAAAD//wMAUEsBAi0AFAAGAAgAAAAhALaDOJL+AAAA4QEAABMAAAAAAAAAAAAAAAAAAAAAAFtD&#10;b250ZW50X1R5cGVzXS54bWxQSwECLQAUAAYACAAAACEAOP0h/9YAAACUAQAACwAAAAAAAAAAAAAA&#10;AAAvAQAAX3JlbHMvLnJlbHNQSwECLQAUAAYACAAAACEAcyo64jQCAACyBAAADgAAAAAAAAAAAAAA&#10;AAAuAgAAZHJzL2Uyb0RvYy54bWxQSwECLQAUAAYACAAAACEAqijjpd8AAAALAQAADwAAAAAAAAAA&#10;AAAAAACOBAAAZHJzL2Rvd25yZXYueG1sUEsFBgAAAAAEAAQA8wAAAJoFAAAAAA==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0B6CDEB8" w14:textId="77777777" w:rsidR="004319B3" w:rsidRDefault="004319B3" w:rsidP="004319B3">
                      <w:pPr>
                        <w:jc w:val="center"/>
                      </w:pPr>
                    </w:p>
                    <w:p w14:paraId="6AA8FA41" w14:textId="77777777" w:rsidR="004319B3" w:rsidRDefault="004319B3" w:rsidP="004319B3">
                      <w:pPr>
                        <w:jc w:val="center"/>
                      </w:pPr>
                    </w:p>
                    <w:p w14:paraId="6F957F67" w14:textId="77777777" w:rsidR="004319B3" w:rsidRDefault="004319B3" w:rsidP="004319B3">
                      <w:pPr>
                        <w:jc w:val="center"/>
                      </w:pPr>
                    </w:p>
                    <w:p w14:paraId="554592EB" w14:textId="77777777" w:rsidR="004319B3" w:rsidRDefault="004319B3" w:rsidP="004319B3">
                      <w:pPr>
                        <w:jc w:val="center"/>
                      </w:pPr>
                    </w:p>
                    <w:p w14:paraId="69222EFD" w14:textId="77777777" w:rsidR="004319B3" w:rsidRDefault="004319B3" w:rsidP="004319B3">
                      <w:pPr>
                        <w:jc w:val="center"/>
                      </w:pPr>
                    </w:p>
                    <w:p w14:paraId="5F719625" w14:textId="77777777" w:rsidR="004319B3" w:rsidRDefault="004319B3" w:rsidP="004319B3">
                      <w:pPr>
                        <w:jc w:val="center"/>
                      </w:pPr>
                    </w:p>
                    <w:p w14:paraId="2399FB69" w14:textId="77777777" w:rsidR="004319B3" w:rsidRDefault="004319B3" w:rsidP="004319B3">
                      <w:pPr>
                        <w:jc w:val="center"/>
                      </w:pPr>
                    </w:p>
                    <w:p w14:paraId="654EA92F" w14:textId="77777777" w:rsidR="004319B3" w:rsidRDefault="004319B3" w:rsidP="004319B3">
                      <w:pPr>
                        <w:jc w:val="center"/>
                      </w:pPr>
                    </w:p>
                    <w:p w14:paraId="15BD5934" w14:textId="77777777" w:rsidR="004319B3" w:rsidRDefault="004319B3" w:rsidP="004319B3">
                      <w:pPr>
                        <w:jc w:val="center"/>
                      </w:pPr>
                    </w:p>
                    <w:p w14:paraId="1C13CD4D" w14:textId="77777777" w:rsidR="004319B3" w:rsidRDefault="004319B3" w:rsidP="004319B3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4319B3">
        <w:rPr>
          <w:noProof/>
        </w:rPr>
        <w:drawing>
          <wp:anchor distT="0" distB="0" distL="115200" distR="115200" simplePos="0" relativeHeight="251960832" behindDoc="1" locked="0" layoutInCell="1" allowOverlap="1" wp14:anchorId="64E7A898" wp14:editId="7FE42DBB">
            <wp:simplePos x="0" y="0"/>
            <wp:positionH relativeFrom="column">
              <wp:posOffset>301925</wp:posOffset>
            </wp:positionH>
            <wp:positionV relativeFrom="paragraph">
              <wp:posOffset>4351871</wp:posOffset>
            </wp:positionV>
            <wp:extent cx="3531516" cy="2453778"/>
            <wp:effectExtent l="0" t="0" r="0" b="0"/>
            <wp:wrapNone/>
            <wp:docPr id="1067738358" name="Рисунок 1067738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1939013" name=""/>
                    <pic:cNvPicPr>
                      <a:picLocks noChangeAspect="1"/>
                    </pic:cNvPicPr>
                  </pic:nvPicPr>
                  <pic:blipFill>
                    <a:blip r:embed="rId431"/>
                    <a:stretch/>
                  </pic:blipFill>
                  <pic:spPr bwMode="auto">
                    <a:xfrm>
                      <a:off x="0" y="0"/>
                      <a:ext cx="3531516" cy="24537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319B3">
        <w:br/>
      </w:r>
      <w:r w:rsidR="004319B3">
        <w:br/>
      </w:r>
      <w:r w:rsidR="004319B3">
        <w:br/>
      </w:r>
      <w:r w:rsidR="004319B3">
        <w:br/>
      </w:r>
      <w:r w:rsidR="004319B3">
        <w:br/>
      </w:r>
      <w:r w:rsidR="004319B3">
        <w:br/>
      </w:r>
      <w:r w:rsidR="004319B3">
        <w:br/>
      </w:r>
      <w:r w:rsidR="004319B3">
        <w:br/>
      </w:r>
      <w:r w:rsidR="004319B3">
        <w:br/>
      </w:r>
      <w:r w:rsidR="004319B3">
        <w:br/>
      </w:r>
      <w:r w:rsidR="004319B3">
        <w:br/>
      </w:r>
      <w:r w:rsidR="004319B3">
        <w:br/>
      </w:r>
      <w:r w:rsidR="004319B3">
        <w:br/>
      </w:r>
      <w:r w:rsidR="004319B3">
        <w:br/>
      </w:r>
      <w:r w:rsidR="004319B3">
        <w:br/>
        <w:t>Выбрать камеру (несколько камер) и «Сформировать отчеты»:</w:t>
      </w:r>
      <w:r w:rsidR="004319B3" w:rsidRPr="004319B3">
        <w:rPr>
          <w:noProof/>
        </w:rPr>
        <w:t xml:space="preserve"> </w:t>
      </w:r>
      <w:r w:rsidR="004319B3">
        <w:rPr>
          <w:noProof/>
        </w:rPr>
        <mc:AlternateContent>
          <mc:Choice Requires="wps">
            <w:drawing>
              <wp:anchor distT="0" distB="0" distL="115200" distR="115200" simplePos="0" relativeHeight="251958784" behindDoc="0" locked="0" layoutInCell="1" allowOverlap="1" wp14:anchorId="777D2C85" wp14:editId="6FBB6D85">
                <wp:simplePos x="0" y="0"/>
                <wp:positionH relativeFrom="column">
                  <wp:posOffset>318866</wp:posOffset>
                </wp:positionH>
                <wp:positionV relativeFrom="paragraph">
                  <wp:posOffset>551024</wp:posOffset>
                </wp:positionV>
                <wp:extent cx="5216822" cy="3440860"/>
                <wp:effectExtent l="12700" t="12700" r="12700" b="12700"/>
                <wp:wrapNone/>
                <wp:docPr id="58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5216822" cy="34408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6DB791BB" w14:textId="77777777" w:rsidR="004319B3" w:rsidRDefault="004319B3" w:rsidP="004319B3">
                            <w:pPr>
                              <w:jc w:val="center"/>
                            </w:pPr>
                          </w:p>
                          <w:p w14:paraId="365EA5F3" w14:textId="77777777" w:rsidR="004319B3" w:rsidRDefault="004319B3" w:rsidP="004319B3">
                            <w:pPr>
                              <w:jc w:val="center"/>
                            </w:pPr>
                          </w:p>
                          <w:p w14:paraId="68112E39" w14:textId="77777777" w:rsidR="004319B3" w:rsidRDefault="004319B3" w:rsidP="004319B3">
                            <w:pPr>
                              <w:jc w:val="center"/>
                            </w:pPr>
                          </w:p>
                          <w:p w14:paraId="76271D77" w14:textId="77777777" w:rsidR="004319B3" w:rsidRDefault="004319B3" w:rsidP="004319B3">
                            <w:pPr>
                              <w:jc w:val="center"/>
                            </w:pPr>
                          </w:p>
                          <w:p w14:paraId="55A2597D" w14:textId="77777777" w:rsidR="004319B3" w:rsidRDefault="004319B3" w:rsidP="004319B3">
                            <w:pPr>
                              <w:jc w:val="center"/>
                            </w:pPr>
                          </w:p>
                          <w:p w14:paraId="504FE29B" w14:textId="77777777" w:rsidR="004319B3" w:rsidRDefault="004319B3" w:rsidP="004319B3">
                            <w:pPr>
                              <w:jc w:val="center"/>
                            </w:pPr>
                          </w:p>
                          <w:p w14:paraId="23B5381D" w14:textId="77777777" w:rsidR="004319B3" w:rsidRDefault="004319B3" w:rsidP="004319B3">
                            <w:pPr>
                              <w:jc w:val="center"/>
                            </w:pPr>
                          </w:p>
                          <w:p w14:paraId="7A368846" w14:textId="77777777" w:rsidR="004319B3" w:rsidRDefault="004319B3" w:rsidP="004319B3">
                            <w:pPr>
                              <w:jc w:val="center"/>
                            </w:pPr>
                          </w:p>
                          <w:p w14:paraId="1916DA2C" w14:textId="77777777" w:rsidR="004319B3" w:rsidRDefault="004319B3" w:rsidP="004319B3">
                            <w:pPr>
                              <w:jc w:val="center"/>
                            </w:pPr>
                          </w:p>
                          <w:p w14:paraId="1CBC7D76" w14:textId="77777777" w:rsidR="004319B3" w:rsidRDefault="004319B3" w:rsidP="004319B3">
                            <w:pPr>
                              <w:jc w:val="center"/>
                            </w:pPr>
                          </w:p>
                        </w:txbxContent>
                      </wps:txbx>
                      <wps:bodyPr anchor="ctr"/>
                    </wps:wsp>
                  </a:graphicData>
                </a:graphic>
              </wp:anchor>
            </w:drawing>
          </mc:Choice>
          <mc:Fallback>
            <w:pict>
              <v:shape w14:anchorId="777D2C85" id="_x0000_s1223" style="position:absolute;left:0;text-align:left;margin-left:25.1pt;margin-top:43.4pt;width:410.75pt;height:270.95pt;z-index:251958784;visibility:visible;mso-wrap-style:square;mso-wrap-distance-left:3.2mm;mso-wrap-distance-top:0;mso-wrap-distance-right:3.2mm;mso-wrap-distance-bottom:0;mso-position-horizontal:absolute;mso-position-horizontal-relative:text;mso-position-vertical:absolute;mso-position-vertical-relative:text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iPauNAIAALIEAAAOAAAAZHJzL2Uyb0RvYy54bWysVMtu2zAQvBfoPxC813r4UVuwnEMN59I2&#10;AZJ+AEVRllCKS5C0pfx9l5RpO21PRS98aIfD3Zmltg9jL8lZGNuBKmk2SykRikPdqWNJf7wePq0p&#10;sY6pmklQoqRvwtKH3ccP20EXIocWZC0MQRJli0GXtHVOF0lieSt6ZmeghcJgA6ZnDrfmmNSGDcje&#10;yyRP01UygKm1AS6sxa/7KUh3gb9pBHdPTWOFI7KkmJsLowlj5cdkt2XF0TDddvySBvuHLHrWKbz0&#10;SrVnjpGT6f6g6jtuwELjZhz6BJqm4yLUgNVk6W/VvLRMi1ALimP1VSb7/2j59/OzIV1d0iU6pViP&#10;Hj0aOGmymXtxBm0LxLzoZ3PZWVySavgGNULZyUGoe2xM7+vHisgY5H27yitGRzh+XObZap3nlHCM&#10;zReLdL0KBiSsiMf5ybpHAYGKnb9aN/lTxxVr44qPKi4Nuuz9lcFfRwn6ayhBf6vJX82cP+fz80sy&#10;+Grn2XqBHdGWNN9k8/nad+7ozMl38tNPn7zH93AWrxBOulth8QRmh8nfMFLdY693YLnvT0RcnHXg&#10;vsdHYSIizhMSc43y4v0xFud7zN/v5RKsmJL3goQqriIh470NUnm98uUinRSxILv60EnpRbHmWH2R&#10;hpwZ6n/4vFkuVl5ypHgH08a6PbPthAuhC0wqRPsm8201tZsbqzF0ZLYKZD5aQf2GbccUbwHd5c6E&#10;8z6EDyNceHnE/uXd7wP97Vez+wUAAP//AwBQSwMEFAAGAAgAAAAhAPDCSAjeAAAACQEAAA8AAABk&#10;cnMvZG93bnJldi54bWxMj81OwzAQhO9IvIO1SNyok0h1opBNhfiRuCCVAnc3duMo8TrYbhveHnOi&#10;x9GMZr5pNoud2En7MDhCyFcZME2dUwP1CJ8fL3cVsBAlKTk50gg/OsCmvb5qZK3cmd71aRd7lkoo&#10;1BLBxDjXnIfOaCvDys2akndw3sqYpO+58vKcyu3EiywT3MqB0oKRs340uht3R4vwNpTuaft6WG+/&#10;lJE+H8X4/SwQb2+Wh3tgUS/xPwx/+Akd2sS0d0dSgU0I66xISYRKpAfJr8q8BLZHEEVVAm8bfvmg&#10;/QUAAP//AwBQSwECLQAUAAYACAAAACEAtoM4kv4AAADhAQAAEwAAAAAAAAAAAAAAAAAAAAAAW0Nv&#10;bnRlbnRfVHlwZXNdLnhtbFBLAQItABQABgAIAAAAIQA4/SH/1gAAAJQBAAALAAAAAAAAAAAAAAAA&#10;AC8BAABfcmVscy8ucmVsc1BLAQItABQABgAIAAAAIQBGiPauNAIAALIEAAAOAAAAAAAAAAAAAAAA&#10;AC4CAABkcnMvZTJvRG9jLnhtbFBLAQItABQABgAIAAAAIQDwwkgI3gAAAAkBAAAPAAAAAAAAAAAA&#10;AAAAAI4EAABkcnMvZG93bnJldi54bWxQSwUGAAAAAAQABADzAAAAmQUAAAAA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6DB791BB" w14:textId="77777777" w:rsidR="004319B3" w:rsidRDefault="004319B3" w:rsidP="004319B3">
                      <w:pPr>
                        <w:jc w:val="center"/>
                      </w:pPr>
                    </w:p>
                    <w:p w14:paraId="365EA5F3" w14:textId="77777777" w:rsidR="004319B3" w:rsidRDefault="004319B3" w:rsidP="004319B3">
                      <w:pPr>
                        <w:jc w:val="center"/>
                      </w:pPr>
                    </w:p>
                    <w:p w14:paraId="68112E39" w14:textId="77777777" w:rsidR="004319B3" w:rsidRDefault="004319B3" w:rsidP="004319B3">
                      <w:pPr>
                        <w:jc w:val="center"/>
                      </w:pPr>
                    </w:p>
                    <w:p w14:paraId="76271D77" w14:textId="77777777" w:rsidR="004319B3" w:rsidRDefault="004319B3" w:rsidP="004319B3">
                      <w:pPr>
                        <w:jc w:val="center"/>
                      </w:pPr>
                    </w:p>
                    <w:p w14:paraId="55A2597D" w14:textId="77777777" w:rsidR="004319B3" w:rsidRDefault="004319B3" w:rsidP="004319B3">
                      <w:pPr>
                        <w:jc w:val="center"/>
                      </w:pPr>
                    </w:p>
                    <w:p w14:paraId="504FE29B" w14:textId="77777777" w:rsidR="004319B3" w:rsidRDefault="004319B3" w:rsidP="004319B3">
                      <w:pPr>
                        <w:jc w:val="center"/>
                      </w:pPr>
                    </w:p>
                    <w:p w14:paraId="23B5381D" w14:textId="77777777" w:rsidR="004319B3" w:rsidRDefault="004319B3" w:rsidP="004319B3">
                      <w:pPr>
                        <w:jc w:val="center"/>
                      </w:pPr>
                    </w:p>
                    <w:p w14:paraId="7A368846" w14:textId="77777777" w:rsidR="004319B3" w:rsidRDefault="004319B3" w:rsidP="004319B3">
                      <w:pPr>
                        <w:jc w:val="center"/>
                      </w:pPr>
                    </w:p>
                    <w:p w14:paraId="1916DA2C" w14:textId="77777777" w:rsidR="004319B3" w:rsidRDefault="004319B3" w:rsidP="004319B3">
                      <w:pPr>
                        <w:jc w:val="center"/>
                      </w:pPr>
                    </w:p>
                    <w:p w14:paraId="1CBC7D76" w14:textId="77777777" w:rsidR="004319B3" w:rsidRDefault="004319B3" w:rsidP="004319B3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4319B3">
        <w:rPr>
          <w:noProof/>
        </w:rPr>
        <w:drawing>
          <wp:anchor distT="0" distB="0" distL="115200" distR="115200" simplePos="0" relativeHeight="251956736" behindDoc="1" locked="0" layoutInCell="1" allowOverlap="1" wp14:anchorId="67C20784" wp14:editId="04657AA3">
            <wp:simplePos x="0" y="0"/>
            <wp:positionH relativeFrom="column">
              <wp:posOffset>301345</wp:posOffset>
            </wp:positionH>
            <wp:positionV relativeFrom="paragraph">
              <wp:posOffset>562562</wp:posOffset>
            </wp:positionV>
            <wp:extent cx="5216822" cy="3440860"/>
            <wp:effectExtent l="0" t="0" r="0" b="0"/>
            <wp:wrapNone/>
            <wp:docPr id="106773835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8972153" name=""/>
                    <pic:cNvPicPr>
                      <a:picLocks noChangeAspect="1"/>
                    </pic:cNvPicPr>
                  </pic:nvPicPr>
                  <pic:blipFill>
                    <a:blip r:embed="rId432"/>
                    <a:stretch/>
                  </pic:blipFill>
                  <pic:spPr bwMode="auto">
                    <a:xfrm>
                      <a:off x="0" y="0"/>
                      <a:ext cx="5216822" cy="34408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319B3">
        <w:br w:type="page"/>
      </w:r>
    </w:p>
    <w:p w14:paraId="4B9E7FE6" w14:textId="5412B8DB" w:rsidR="001D1215" w:rsidRDefault="00DD24CF" w:rsidP="004319B3">
      <w:pPr>
        <w:ind w:left="567"/>
      </w:pPr>
      <w:r>
        <w:rPr>
          <w:noProof/>
        </w:rPr>
        <w:lastRenderedPageBreak/>
        <mc:AlternateContent>
          <mc:Choice Requires="wps">
            <w:drawing>
              <wp:anchor distT="0" distB="0" distL="115200" distR="115200" simplePos="0" relativeHeight="251975168" behindDoc="0" locked="0" layoutInCell="1" allowOverlap="1" wp14:anchorId="40102747" wp14:editId="441E614F">
                <wp:simplePos x="0" y="0"/>
                <wp:positionH relativeFrom="column">
                  <wp:posOffset>171450</wp:posOffset>
                </wp:positionH>
                <wp:positionV relativeFrom="paragraph">
                  <wp:posOffset>8237855</wp:posOffset>
                </wp:positionV>
                <wp:extent cx="3124200" cy="712470"/>
                <wp:effectExtent l="0" t="0" r="19050" b="11430"/>
                <wp:wrapNone/>
                <wp:docPr id="1901893653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3124200" cy="7124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3F1207D2" w14:textId="77777777" w:rsidR="001D1215" w:rsidRDefault="001D1215" w:rsidP="001D1215">
                            <w:pPr>
                              <w:jc w:val="center"/>
                            </w:pPr>
                          </w:p>
                          <w:p w14:paraId="31C2D590" w14:textId="77777777" w:rsidR="001D1215" w:rsidRDefault="001D1215" w:rsidP="001D1215">
                            <w:pPr>
                              <w:jc w:val="center"/>
                            </w:pPr>
                          </w:p>
                          <w:p w14:paraId="1A87B9BA" w14:textId="77777777" w:rsidR="001D1215" w:rsidRDefault="001D1215" w:rsidP="001D1215">
                            <w:pPr>
                              <w:jc w:val="center"/>
                            </w:pPr>
                          </w:p>
                          <w:p w14:paraId="63ECC1D3" w14:textId="77777777" w:rsidR="001D1215" w:rsidRDefault="001D1215" w:rsidP="001D1215">
                            <w:pPr>
                              <w:jc w:val="center"/>
                            </w:pPr>
                          </w:p>
                          <w:p w14:paraId="0CD4B0C5" w14:textId="77777777" w:rsidR="001D1215" w:rsidRDefault="001D1215" w:rsidP="001D1215">
                            <w:pPr>
                              <w:jc w:val="center"/>
                            </w:pPr>
                          </w:p>
                          <w:p w14:paraId="568E255F" w14:textId="77777777" w:rsidR="001D1215" w:rsidRDefault="001D1215" w:rsidP="001D1215">
                            <w:pPr>
                              <w:jc w:val="center"/>
                            </w:pPr>
                          </w:p>
                          <w:p w14:paraId="263C8302" w14:textId="77777777" w:rsidR="001D1215" w:rsidRDefault="001D1215" w:rsidP="001D1215">
                            <w:pPr>
                              <w:jc w:val="center"/>
                            </w:pPr>
                          </w:p>
                          <w:p w14:paraId="7A7AA0DD" w14:textId="77777777" w:rsidR="001D1215" w:rsidRDefault="001D1215" w:rsidP="001D1215">
                            <w:pPr>
                              <w:jc w:val="center"/>
                            </w:pPr>
                          </w:p>
                          <w:p w14:paraId="4D7A46E1" w14:textId="77777777" w:rsidR="001D1215" w:rsidRDefault="001D1215" w:rsidP="001D1215">
                            <w:pPr>
                              <w:jc w:val="center"/>
                            </w:pPr>
                          </w:p>
                          <w:p w14:paraId="66FE04AC" w14:textId="77777777" w:rsidR="001D1215" w:rsidRDefault="001D1215" w:rsidP="001D1215">
                            <w:pPr>
                              <w:jc w:val="center"/>
                            </w:pPr>
                          </w:p>
                        </w:txbxContent>
                      </wps:txbx>
                      <wps:bodyPr wrap="square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102747" id="_x0000_s1224" style="position:absolute;left:0;text-align:left;margin-left:13.5pt;margin-top:648.65pt;width:246pt;height:56.1pt;z-index:251975168;visibility:visible;mso-wrap-style:square;mso-width-percent:0;mso-height-percent:0;mso-wrap-distance-left:3.2mm;mso-wrap-distance-top:0;mso-wrap-distance-right:3.2mm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dT3ZTwIAAOEEAAAOAAAAZHJzL2Uyb0RvYy54bWysVE2P2yAQvVfqf0DcG8dxvhVnVTXKXtru&#10;Srv9AQTj2CpmKODY+fcdcEiy256qXoDxvBlm3hu8eegbSU7C2BpUTtPRmBKhOBS1Oub0x+v+05IS&#10;65gqmAQlcnoWlj5sP37YdHotJlCBLIQhmETZdadzWjmn10lieSUaZkeghUJnCaZhDk1zTArDOsze&#10;yGQyHs+TDkyhDXBhLX7dDU66DfnLUnD3VJZWOCJzirW5sJqwHvyabDdsfTRMVzW/lMH+oYqG1Qov&#10;vabaMcdIa+o/UjU1N2ChdCMOTQJlWXMResBu0vG7bl4qpkXoBcmx+kqT/X9p+ffTsyF1gdqtxuly&#10;lc1nGSWKNajVo4FWk1XmSeq0XSP2RT+bi2XxSA7dNygQyloHof++NI3nATsjfaD5fKVZ9I5w/Jil&#10;kylqRwlH3wKNRdAhYesYzVvrHgWETOz01bpBpiKeWBVPvFfxaFBsL7MMMjtKUGZDCcp8GGTWzPk4&#10;X54/ki6ns2WWLqdYSpXTySrNsqUf4N6Z1g/0009fu8c3cBKvECLdra8YgdVh8TeMVPfY6x3Y7duI&#10;iIu7Drnv8ZGYiIj7gMRaI7t4f/TF/R7z93u5BCuG4j0hoYsrSZjxXgapPF+T2RSF8zxYkHWxr6UM&#10;hjkevkhDTgz53y9Ws+ncU44p3sC0sW7HbDXggusCkwrRfsb8VA3T5vpDPwzmfOFR3nuA4oxT1+F7&#10;zan91TIjKGGKV4Bac2dCZQo+4zSWtR+akHOIuhj4jkJhlzfvH+q9HVC3P9P2NwAAAP//AwBQSwME&#10;FAAGAAgAAAAhAEBrN4rgAAAADAEAAA8AAABkcnMvZG93bnJldi54bWxMj81OwzAQhO9IvIO1SNyo&#10;k0ASEuJUiB+JC1IpcHdjN44Sr4PttuHtWU5w3NnRzDfNerETO2ofBocC0lUCTGPn1IC9gI/356tb&#10;YCFKVHJyqAV86wDr9vyskbVyJ3zTx23sGYVgqKUAE+Nccx46o60MKzdrpN/eeSsjnb7nyssThduJ&#10;Z0lScCsHpAYjZ/1gdDduD1bA61C6x83LPt98KiN9Ohbj11MhxOXFcn8HLOol/pnhF5/QoSWmnTug&#10;CmwSkJU0JZKeVeU1MHLkaUXSjqSbpMqBtw3/P6L9AQAA//8DAFBLAQItABQABgAIAAAAIQC2gziS&#10;/gAAAOEBAAATAAAAAAAAAAAAAAAAAAAAAABbQ29udGVudF9UeXBlc10ueG1sUEsBAi0AFAAGAAgA&#10;AAAhADj9If/WAAAAlAEAAAsAAAAAAAAAAAAAAAAALwEAAF9yZWxzLy5yZWxzUEsBAi0AFAAGAAgA&#10;AAAhABJ1PdlPAgAA4QQAAA4AAAAAAAAAAAAAAAAALgIAAGRycy9lMm9Eb2MueG1sUEsBAi0AFAAG&#10;AAgAAAAhAEBrN4rgAAAADAEAAA8AAAAAAAAAAAAAAAAAqQQAAGRycy9kb3ducmV2LnhtbFBLBQYA&#10;AAAABAAEAPMAAAC2BQAAAAA=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3F1207D2" w14:textId="77777777" w:rsidR="001D1215" w:rsidRDefault="001D1215" w:rsidP="001D1215">
                      <w:pPr>
                        <w:jc w:val="center"/>
                      </w:pPr>
                    </w:p>
                    <w:p w14:paraId="31C2D590" w14:textId="77777777" w:rsidR="001D1215" w:rsidRDefault="001D1215" w:rsidP="001D1215">
                      <w:pPr>
                        <w:jc w:val="center"/>
                      </w:pPr>
                    </w:p>
                    <w:p w14:paraId="1A87B9BA" w14:textId="77777777" w:rsidR="001D1215" w:rsidRDefault="001D1215" w:rsidP="001D1215">
                      <w:pPr>
                        <w:jc w:val="center"/>
                      </w:pPr>
                    </w:p>
                    <w:p w14:paraId="63ECC1D3" w14:textId="77777777" w:rsidR="001D1215" w:rsidRDefault="001D1215" w:rsidP="001D1215">
                      <w:pPr>
                        <w:jc w:val="center"/>
                      </w:pPr>
                    </w:p>
                    <w:p w14:paraId="0CD4B0C5" w14:textId="77777777" w:rsidR="001D1215" w:rsidRDefault="001D1215" w:rsidP="001D1215">
                      <w:pPr>
                        <w:jc w:val="center"/>
                      </w:pPr>
                    </w:p>
                    <w:p w14:paraId="568E255F" w14:textId="77777777" w:rsidR="001D1215" w:rsidRDefault="001D1215" w:rsidP="001D1215">
                      <w:pPr>
                        <w:jc w:val="center"/>
                      </w:pPr>
                    </w:p>
                    <w:p w14:paraId="263C8302" w14:textId="77777777" w:rsidR="001D1215" w:rsidRDefault="001D1215" w:rsidP="001D1215">
                      <w:pPr>
                        <w:jc w:val="center"/>
                      </w:pPr>
                    </w:p>
                    <w:p w14:paraId="7A7AA0DD" w14:textId="77777777" w:rsidR="001D1215" w:rsidRDefault="001D1215" w:rsidP="001D1215">
                      <w:pPr>
                        <w:jc w:val="center"/>
                      </w:pPr>
                    </w:p>
                    <w:p w14:paraId="4D7A46E1" w14:textId="77777777" w:rsidR="001D1215" w:rsidRDefault="001D1215" w:rsidP="001D1215">
                      <w:pPr>
                        <w:jc w:val="center"/>
                      </w:pPr>
                    </w:p>
                    <w:p w14:paraId="66FE04AC" w14:textId="77777777" w:rsidR="001D1215" w:rsidRDefault="001D1215" w:rsidP="001D1215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5200" distR="115200" simplePos="0" relativeHeight="251973120" behindDoc="1" locked="0" layoutInCell="1" allowOverlap="1" wp14:anchorId="429665F6" wp14:editId="5C87DFFA">
            <wp:simplePos x="0" y="0"/>
            <wp:positionH relativeFrom="column">
              <wp:posOffset>206375</wp:posOffset>
            </wp:positionH>
            <wp:positionV relativeFrom="paragraph">
              <wp:posOffset>8235950</wp:posOffset>
            </wp:positionV>
            <wp:extent cx="2927350" cy="712522"/>
            <wp:effectExtent l="0" t="0" r="6350" b="0"/>
            <wp:wrapNone/>
            <wp:docPr id="1067738360" name="Рисунок 1067738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7056596" name=""/>
                    <pic:cNvPicPr>
                      <a:picLocks noChangeAspect="1"/>
                    </pic:cNvPicPr>
                  </pic:nvPicPr>
                  <pic:blipFill>
                    <a:blip r:embed="rId433"/>
                    <a:stretch/>
                  </pic:blipFill>
                  <pic:spPr bwMode="auto">
                    <a:xfrm>
                      <a:off x="0" y="0"/>
                      <a:ext cx="2927350" cy="7125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D1215">
        <w:rPr>
          <w:noProof/>
        </w:rPr>
        <mc:AlternateContent>
          <mc:Choice Requires="wps">
            <w:drawing>
              <wp:anchor distT="0" distB="0" distL="115200" distR="115200" simplePos="0" relativeHeight="251971072" behindDoc="0" locked="0" layoutInCell="1" allowOverlap="1" wp14:anchorId="2F7EC0C1" wp14:editId="63A85036">
                <wp:simplePos x="0" y="0"/>
                <wp:positionH relativeFrom="column">
                  <wp:posOffset>170597</wp:posOffset>
                </wp:positionH>
                <wp:positionV relativeFrom="paragraph">
                  <wp:posOffset>4740891</wp:posOffset>
                </wp:positionV>
                <wp:extent cx="6216015" cy="3077210"/>
                <wp:effectExtent l="0" t="0" r="13335" b="27940"/>
                <wp:wrapNone/>
                <wp:docPr id="1901893654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6216015" cy="30772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791457C6" w14:textId="77777777" w:rsidR="004319B3" w:rsidRDefault="004319B3" w:rsidP="004319B3">
                            <w:pPr>
                              <w:jc w:val="center"/>
                            </w:pPr>
                          </w:p>
                          <w:p w14:paraId="1C78415D" w14:textId="77777777" w:rsidR="004319B3" w:rsidRDefault="004319B3" w:rsidP="004319B3">
                            <w:pPr>
                              <w:jc w:val="center"/>
                            </w:pPr>
                          </w:p>
                          <w:p w14:paraId="4C705F22" w14:textId="77777777" w:rsidR="004319B3" w:rsidRDefault="004319B3" w:rsidP="004319B3">
                            <w:pPr>
                              <w:jc w:val="center"/>
                            </w:pPr>
                          </w:p>
                          <w:p w14:paraId="0DFE66BC" w14:textId="77777777" w:rsidR="004319B3" w:rsidRDefault="004319B3" w:rsidP="004319B3">
                            <w:pPr>
                              <w:jc w:val="center"/>
                            </w:pPr>
                          </w:p>
                          <w:p w14:paraId="73B7E36E" w14:textId="77777777" w:rsidR="004319B3" w:rsidRDefault="004319B3" w:rsidP="004319B3">
                            <w:pPr>
                              <w:jc w:val="center"/>
                            </w:pPr>
                          </w:p>
                          <w:p w14:paraId="709CE872" w14:textId="77777777" w:rsidR="004319B3" w:rsidRDefault="004319B3" w:rsidP="004319B3">
                            <w:pPr>
                              <w:jc w:val="center"/>
                            </w:pPr>
                          </w:p>
                          <w:p w14:paraId="4E8E566C" w14:textId="77777777" w:rsidR="004319B3" w:rsidRDefault="004319B3" w:rsidP="004319B3">
                            <w:pPr>
                              <w:jc w:val="center"/>
                            </w:pPr>
                          </w:p>
                          <w:p w14:paraId="4596548F" w14:textId="77777777" w:rsidR="004319B3" w:rsidRDefault="004319B3" w:rsidP="004319B3">
                            <w:pPr>
                              <w:jc w:val="center"/>
                            </w:pPr>
                          </w:p>
                          <w:p w14:paraId="3336DE4C" w14:textId="77777777" w:rsidR="004319B3" w:rsidRDefault="004319B3" w:rsidP="004319B3">
                            <w:pPr>
                              <w:jc w:val="center"/>
                            </w:pPr>
                          </w:p>
                          <w:p w14:paraId="5AFAD61C" w14:textId="77777777" w:rsidR="004319B3" w:rsidRDefault="004319B3" w:rsidP="004319B3">
                            <w:pPr>
                              <w:jc w:val="center"/>
                            </w:pPr>
                          </w:p>
                        </w:txbxContent>
                      </wps:txbx>
                      <wps:bodyPr wrap="square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7EC0C1" id="_x0000_s1225" style="position:absolute;left:0;text-align:left;margin-left:13.45pt;margin-top:373.3pt;width:489.45pt;height:242.3pt;z-index:251971072;visibility:visible;mso-wrap-style:square;mso-width-percent:0;mso-height-percent:0;mso-wrap-distance-left:3.2mm;mso-wrap-distance-top:0;mso-wrap-distance-right:3.2mm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Ypf1UgIAAOIEAAAOAAAAZHJzL2Uyb0RvYy54bWysVE2P2yAQvVfqf0DcG38ljhPFWVWNspe2&#10;u9JufwDGOLaKgQKJnX/fAYcku+2p6gUGz5th5r3Bm4ex5+jEtOmkKHEyizFigsq6E4cS/3jdfyow&#10;MpaImnApWInPzOCH7ccPm0GtWSpbyWumESQRZj2oErfWqnUUGdqynpiZVEyAs5G6JxaO+hDVmgyQ&#10;vedRGsd5NEhdKy0pMwa+7iYn3vr8TcOofWoawyziJYbarF+1Xyu3RtsNWR80UW1HL2WQf6iiJ52A&#10;S6+pdsQSdNTdH6n6jmppZGNnVPaRbJqOMt8DdJPE77p5aYlivhcgx6grTeb/paXfT88adTVot4qT&#10;YpXlizlGgvSg1aOWR4VWmSNpUGYN2Bf1rC8nAyaqhm+yBig5Wun7HxvdOx6gMzR6ms9XmtloEYWP&#10;eZrkcbLAiIIvi5fLNPFCRGQdwunR2EcmfSpy+mrspFMdLNIGi44imBrUdjpzr7PFCHTWGIHO1aSz&#10;ItbFufqciYYSL4osKeYwGW2J01WSZYWb4NHqo5vop5+ueIfv5Ym9Sh9pb42FCKgOir9huLjHXu+A&#10;dt9GBFzYlc99jw/EBETYJyTUGuiF+4Mv7PeYv99LuTRsKt4R4ru4kgQZ72XgwvGVLubxxIiRvKv3&#10;HeeOFKMP1Reu0YkA//vlajHPHeWQ4g1MaWN3xLQTzrsuMC4A7YbMjdU0bnasxmky88KhnLeS9RnG&#10;boAHW2Lz60g0w4gI2krQmlrttRLyM4xj07mh8TmnqMsBHpIv7PLo3Uu9P3vU7de0/Q0AAP//AwBQ&#10;SwMEFAAGAAgAAAAhABXNadHhAAAADAEAAA8AAABkcnMvZG93bnJldi54bWxMj8tOwzAQRfdI/IM1&#10;SOyonUDdEuJUiIfEBqkUunfjaRwltkPstuHvma5gN6M5unNuuZpcz444xjZ4BdlMAENfB9P6RsHX&#10;5+vNElhM2hvdB48KfjDCqrq8KHVhwsl/4HGTGkYhPhZagU1pKDiPtUWn4ywM6Om2D6PTidax4WbU&#10;Jwp3Pc+FkNzp1tMHqwd8slh3m4NT8N4uwvP6bT9fb43VY9bJ7vtFKnV9NT0+AEs4pT8YzvqkDhU5&#10;7cLBm8h6Bbm8J1LB4k5KYGdAiDmV2dGU32Y58Krk/0tUvwAAAP//AwBQSwECLQAUAAYACAAAACEA&#10;toM4kv4AAADhAQAAEwAAAAAAAAAAAAAAAAAAAAAAW0NvbnRlbnRfVHlwZXNdLnhtbFBLAQItABQA&#10;BgAIAAAAIQA4/SH/1gAAAJQBAAALAAAAAAAAAAAAAAAAAC8BAABfcmVscy8ucmVsc1BLAQItABQA&#10;BgAIAAAAIQC2Ypf1UgIAAOIEAAAOAAAAAAAAAAAAAAAAAC4CAABkcnMvZTJvRG9jLnhtbFBLAQIt&#10;ABQABgAIAAAAIQAVzWnR4QAAAAwBAAAPAAAAAAAAAAAAAAAAAKwEAABkcnMvZG93bnJldi54bWxQ&#10;SwUGAAAAAAQABADzAAAAugUAAAAA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791457C6" w14:textId="77777777" w:rsidR="004319B3" w:rsidRDefault="004319B3" w:rsidP="004319B3">
                      <w:pPr>
                        <w:jc w:val="center"/>
                      </w:pPr>
                    </w:p>
                    <w:p w14:paraId="1C78415D" w14:textId="77777777" w:rsidR="004319B3" w:rsidRDefault="004319B3" w:rsidP="004319B3">
                      <w:pPr>
                        <w:jc w:val="center"/>
                      </w:pPr>
                    </w:p>
                    <w:p w14:paraId="4C705F22" w14:textId="77777777" w:rsidR="004319B3" w:rsidRDefault="004319B3" w:rsidP="004319B3">
                      <w:pPr>
                        <w:jc w:val="center"/>
                      </w:pPr>
                    </w:p>
                    <w:p w14:paraId="0DFE66BC" w14:textId="77777777" w:rsidR="004319B3" w:rsidRDefault="004319B3" w:rsidP="004319B3">
                      <w:pPr>
                        <w:jc w:val="center"/>
                      </w:pPr>
                    </w:p>
                    <w:p w14:paraId="73B7E36E" w14:textId="77777777" w:rsidR="004319B3" w:rsidRDefault="004319B3" w:rsidP="004319B3">
                      <w:pPr>
                        <w:jc w:val="center"/>
                      </w:pPr>
                    </w:p>
                    <w:p w14:paraId="709CE872" w14:textId="77777777" w:rsidR="004319B3" w:rsidRDefault="004319B3" w:rsidP="004319B3">
                      <w:pPr>
                        <w:jc w:val="center"/>
                      </w:pPr>
                    </w:p>
                    <w:p w14:paraId="4E8E566C" w14:textId="77777777" w:rsidR="004319B3" w:rsidRDefault="004319B3" w:rsidP="004319B3">
                      <w:pPr>
                        <w:jc w:val="center"/>
                      </w:pPr>
                    </w:p>
                    <w:p w14:paraId="4596548F" w14:textId="77777777" w:rsidR="004319B3" w:rsidRDefault="004319B3" w:rsidP="004319B3">
                      <w:pPr>
                        <w:jc w:val="center"/>
                      </w:pPr>
                    </w:p>
                    <w:p w14:paraId="3336DE4C" w14:textId="77777777" w:rsidR="004319B3" w:rsidRDefault="004319B3" w:rsidP="004319B3">
                      <w:pPr>
                        <w:jc w:val="center"/>
                      </w:pPr>
                    </w:p>
                    <w:p w14:paraId="5AFAD61C" w14:textId="77777777" w:rsidR="004319B3" w:rsidRDefault="004319B3" w:rsidP="004319B3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1D1215">
        <w:rPr>
          <w:noProof/>
        </w:rPr>
        <w:drawing>
          <wp:anchor distT="0" distB="0" distL="115200" distR="115200" simplePos="0" relativeHeight="251969024" behindDoc="1" locked="0" layoutInCell="1" allowOverlap="1" wp14:anchorId="6011A8F7" wp14:editId="4B1A1204">
            <wp:simplePos x="0" y="0"/>
            <wp:positionH relativeFrom="column">
              <wp:posOffset>170597</wp:posOffset>
            </wp:positionH>
            <wp:positionV relativeFrom="paragraph">
              <wp:posOffset>4740891</wp:posOffset>
            </wp:positionV>
            <wp:extent cx="6216015" cy="3077439"/>
            <wp:effectExtent l="0" t="0" r="0" b="8890"/>
            <wp:wrapNone/>
            <wp:docPr id="1067738361" name="Рисунок 1067738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5110549" name=""/>
                    <pic:cNvPicPr>
                      <a:picLocks noChangeAspect="1"/>
                    </pic:cNvPicPr>
                  </pic:nvPicPr>
                  <pic:blipFill>
                    <a:blip r:embed="rId434"/>
                    <a:srcRect b="11183"/>
                    <a:stretch/>
                  </pic:blipFill>
                  <pic:spPr bwMode="auto">
                    <a:xfrm>
                      <a:off x="0" y="0"/>
                      <a:ext cx="6222031" cy="30804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319B3">
        <w:rPr>
          <w:noProof/>
        </w:rPr>
        <w:drawing>
          <wp:anchor distT="0" distB="0" distL="115200" distR="115200" simplePos="0" relativeHeight="251964928" behindDoc="1" locked="0" layoutInCell="1" allowOverlap="1" wp14:anchorId="66EF9536" wp14:editId="4231FA98">
            <wp:simplePos x="0" y="0"/>
            <wp:positionH relativeFrom="column">
              <wp:posOffset>191069</wp:posOffset>
            </wp:positionH>
            <wp:positionV relativeFrom="paragraph">
              <wp:posOffset>175715</wp:posOffset>
            </wp:positionV>
            <wp:extent cx="3458845" cy="4073525"/>
            <wp:effectExtent l="0" t="0" r="8255" b="0"/>
            <wp:wrapNone/>
            <wp:docPr id="1067738362" name="Рисунок 1067738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7495842" name=""/>
                    <pic:cNvPicPr>
                      <a:picLocks noChangeAspect="1"/>
                    </pic:cNvPicPr>
                  </pic:nvPicPr>
                  <pic:blipFill>
                    <a:blip r:embed="rId435"/>
                    <a:stretch/>
                  </pic:blipFill>
                  <pic:spPr bwMode="auto">
                    <a:xfrm>
                      <a:off x="0" y="0"/>
                      <a:ext cx="3458845" cy="4073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319B3">
        <w:rPr>
          <w:noProof/>
        </w:rPr>
        <mc:AlternateContent>
          <mc:Choice Requires="wps">
            <w:drawing>
              <wp:anchor distT="0" distB="0" distL="115200" distR="115200" simplePos="0" relativeHeight="251966976" behindDoc="0" locked="0" layoutInCell="1" allowOverlap="1" wp14:anchorId="35765AFF" wp14:editId="12677C94">
                <wp:simplePos x="0" y="0"/>
                <wp:positionH relativeFrom="column">
                  <wp:posOffset>183297</wp:posOffset>
                </wp:positionH>
                <wp:positionV relativeFrom="paragraph">
                  <wp:posOffset>174767</wp:posOffset>
                </wp:positionV>
                <wp:extent cx="3460655" cy="4115748"/>
                <wp:effectExtent l="0" t="0" r="26035" b="18415"/>
                <wp:wrapNone/>
                <wp:docPr id="1901893655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3460655" cy="4115748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117AD178" w14:textId="77777777" w:rsidR="004319B3" w:rsidRDefault="004319B3" w:rsidP="004319B3">
                            <w:pPr>
                              <w:jc w:val="center"/>
                            </w:pPr>
                          </w:p>
                          <w:p w14:paraId="2FC29866" w14:textId="77777777" w:rsidR="004319B3" w:rsidRDefault="004319B3" w:rsidP="004319B3">
                            <w:pPr>
                              <w:jc w:val="center"/>
                            </w:pPr>
                          </w:p>
                          <w:p w14:paraId="575D568C" w14:textId="77777777" w:rsidR="004319B3" w:rsidRDefault="004319B3" w:rsidP="004319B3">
                            <w:pPr>
                              <w:jc w:val="center"/>
                            </w:pPr>
                          </w:p>
                          <w:p w14:paraId="32CE1C5E" w14:textId="77777777" w:rsidR="004319B3" w:rsidRDefault="004319B3" w:rsidP="004319B3">
                            <w:pPr>
                              <w:jc w:val="center"/>
                            </w:pPr>
                          </w:p>
                          <w:p w14:paraId="2822FE05" w14:textId="77777777" w:rsidR="004319B3" w:rsidRDefault="004319B3" w:rsidP="004319B3">
                            <w:pPr>
                              <w:jc w:val="center"/>
                            </w:pPr>
                          </w:p>
                          <w:p w14:paraId="6177BE50" w14:textId="77777777" w:rsidR="004319B3" w:rsidRDefault="004319B3" w:rsidP="004319B3">
                            <w:pPr>
                              <w:jc w:val="center"/>
                            </w:pPr>
                          </w:p>
                          <w:p w14:paraId="49CCDB41" w14:textId="77777777" w:rsidR="004319B3" w:rsidRDefault="004319B3" w:rsidP="004319B3">
                            <w:pPr>
                              <w:jc w:val="center"/>
                            </w:pPr>
                          </w:p>
                          <w:p w14:paraId="53041E6F" w14:textId="77777777" w:rsidR="004319B3" w:rsidRDefault="004319B3" w:rsidP="004319B3">
                            <w:pPr>
                              <w:jc w:val="center"/>
                            </w:pPr>
                          </w:p>
                          <w:p w14:paraId="60106FA6" w14:textId="77777777" w:rsidR="004319B3" w:rsidRDefault="004319B3" w:rsidP="004319B3">
                            <w:pPr>
                              <w:jc w:val="center"/>
                            </w:pPr>
                          </w:p>
                          <w:p w14:paraId="71981FA6" w14:textId="77777777" w:rsidR="004319B3" w:rsidRDefault="004319B3" w:rsidP="004319B3">
                            <w:pPr>
                              <w:jc w:val="center"/>
                            </w:pPr>
                          </w:p>
                        </w:txbxContent>
                      </wps:txbx>
                      <wps:bodyPr wrap="square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765AFF" id="_x0000_s1226" style="position:absolute;left:0;text-align:left;margin-left:14.45pt;margin-top:13.75pt;width:272.5pt;height:324.05pt;z-index:251966976;visibility:visible;mso-wrap-style:square;mso-width-percent:0;mso-height-percent:0;mso-wrap-distance-left:3.2mm;mso-wrap-distance-top:0;mso-wrap-distance-right:3.2mm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dwzUTAIAAOIEAAAOAAAAZHJzL2Uyb0RvYy54bWysVN1umzAYvZ+0d7B8vwCBpIBCqmlRerOt&#10;ldo9gDEmoBnbs02gb7/PBpJ0mzRp2g3Y+Hx/5xyzux87js5Mm1aKAkerECMmqKxacSrwt5fjhxQj&#10;Y4moCJeCFfiVGXy/f/9uN6icrWUjecU0giTC5IMqcGOtyoPA0IZ1xKykYgIOa6k7YmGrT0GlyQDZ&#10;Ox6sw3AbDFJXSkvKjIGvh+kQ733+umbUPta1YRbxAkNv1j+1f5buGex3JD9popqWzm2Qf+iiI62A&#10;opdUB2IJ6nX7W6qupVoaWdsVlV0g67qlzM8A00ThL9M8N0QxPwuQY9SFJvP/0tKv5yeN2gq0y8Io&#10;zeLtZoORIB1o9aBlr1AWO5IGZXLAPqsnPe8MLFE5fJEVQElvpZ9/rHXneIDJ0Ohpfr3QzEaLKHyM&#10;k23oy1A4S6Joc5ekrkZA8iWc9sY+MOlTkfNnYyedqmVFmmVFR7EsNajtdOZeZ4sR6KwxAp3LSWdF&#10;rItz/bklGgq8SeMoTcAZTYHXWRTHqXPwaHXvHP343TXv8J08sxfpI+11sCViav6K4eIWe6kB476N&#10;WHDLW/nct3jvUCBmQSzvCQm9LvT+BfPnupRLw6bmHSFeggtJkPFWBi4cX+tNEk6MGMnb6thy7kgx&#10;+lR+4hqdCfB/vMs2yXZW9A1MaWMPxDQTzh/NMC6guDOZs9VkNzuW4+TMbeZQ7rSU1SvYboALW2Dz&#10;oyeaYUQEbSRoTa32Wgn5EexYt840PucUNW/gIvk550vvburt3qOuv6b9TwAAAP//AwBQSwMEFAAG&#10;AAgAAAAhAGQCWv3fAAAACQEAAA8AAABkcnMvZG93bnJldi54bWxMj81OwzAQhO9IvIO1SNyo06I4&#10;bYhTIX4kLkil0Lsbb+MosR1stw1vz3Iqp9XujGa/qdaTHdgJQ+y8kzCfZcDQNV53rpXw9fl6twQW&#10;k3JaDd6hhB+MsK6vrypVan92H3jappZRiIulkmBSGkvOY2PQqjjzIzrSDj5YlWgNLddBnSncDnyR&#10;ZYJb1Tn6YNSITwabfnu0Et67wj9v3g75ZqeNCvNe9N8vQsrbm+nxAVjCKV3M8IdP6FAT094fnY5s&#10;kLBYrshJs8iBkZ4X93TYSxBFLoDXFf/foP4FAAD//wMAUEsBAi0AFAAGAAgAAAAhALaDOJL+AAAA&#10;4QEAABMAAAAAAAAAAAAAAAAAAAAAAFtDb250ZW50X1R5cGVzXS54bWxQSwECLQAUAAYACAAAACEA&#10;OP0h/9YAAACUAQAACwAAAAAAAAAAAAAAAAAvAQAAX3JlbHMvLnJlbHNQSwECLQAUAAYACAAAACEA&#10;YncM1EwCAADiBAAADgAAAAAAAAAAAAAAAAAuAgAAZHJzL2Uyb0RvYy54bWxQSwECLQAUAAYACAAA&#10;ACEAZAJa/d8AAAAJAQAADwAAAAAAAAAAAAAAAACmBAAAZHJzL2Rvd25yZXYueG1sUEsFBgAAAAAE&#10;AAQA8wAAALIFAAAAAA==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117AD178" w14:textId="77777777" w:rsidR="004319B3" w:rsidRDefault="004319B3" w:rsidP="004319B3">
                      <w:pPr>
                        <w:jc w:val="center"/>
                      </w:pPr>
                    </w:p>
                    <w:p w14:paraId="2FC29866" w14:textId="77777777" w:rsidR="004319B3" w:rsidRDefault="004319B3" w:rsidP="004319B3">
                      <w:pPr>
                        <w:jc w:val="center"/>
                      </w:pPr>
                    </w:p>
                    <w:p w14:paraId="575D568C" w14:textId="77777777" w:rsidR="004319B3" w:rsidRDefault="004319B3" w:rsidP="004319B3">
                      <w:pPr>
                        <w:jc w:val="center"/>
                      </w:pPr>
                    </w:p>
                    <w:p w14:paraId="32CE1C5E" w14:textId="77777777" w:rsidR="004319B3" w:rsidRDefault="004319B3" w:rsidP="004319B3">
                      <w:pPr>
                        <w:jc w:val="center"/>
                      </w:pPr>
                    </w:p>
                    <w:p w14:paraId="2822FE05" w14:textId="77777777" w:rsidR="004319B3" w:rsidRDefault="004319B3" w:rsidP="004319B3">
                      <w:pPr>
                        <w:jc w:val="center"/>
                      </w:pPr>
                    </w:p>
                    <w:p w14:paraId="6177BE50" w14:textId="77777777" w:rsidR="004319B3" w:rsidRDefault="004319B3" w:rsidP="004319B3">
                      <w:pPr>
                        <w:jc w:val="center"/>
                      </w:pPr>
                    </w:p>
                    <w:p w14:paraId="49CCDB41" w14:textId="77777777" w:rsidR="004319B3" w:rsidRDefault="004319B3" w:rsidP="004319B3">
                      <w:pPr>
                        <w:jc w:val="center"/>
                      </w:pPr>
                    </w:p>
                    <w:p w14:paraId="53041E6F" w14:textId="77777777" w:rsidR="004319B3" w:rsidRDefault="004319B3" w:rsidP="004319B3">
                      <w:pPr>
                        <w:jc w:val="center"/>
                      </w:pPr>
                    </w:p>
                    <w:p w14:paraId="60106FA6" w14:textId="77777777" w:rsidR="004319B3" w:rsidRDefault="004319B3" w:rsidP="004319B3">
                      <w:pPr>
                        <w:jc w:val="center"/>
                      </w:pPr>
                    </w:p>
                    <w:p w14:paraId="71981FA6" w14:textId="77777777" w:rsidR="004319B3" w:rsidRDefault="004319B3" w:rsidP="004319B3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4319B3">
        <w:br/>
      </w:r>
      <w:r w:rsidR="004319B3">
        <w:br/>
      </w:r>
      <w:r w:rsidR="004319B3">
        <w:br/>
      </w:r>
      <w:r w:rsidR="004319B3">
        <w:br/>
      </w:r>
      <w:r w:rsidR="004319B3">
        <w:br/>
      </w:r>
      <w:r w:rsidR="004319B3">
        <w:br/>
      </w:r>
      <w:r w:rsidR="004319B3">
        <w:br/>
      </w:r>
      <w:r w:rsidR="004319B3">
        <w:br/>
      </w:r>
      <w:r w:rsidR="004319B3">
        <w:br/>
      </w:r>
      <w:r w:rsidR="004319B3">
        <w:br/>
      </w:r>
      <w:r w:rsidR="004319B3">
        <w:br/>
      </w:r>
      <w:r w:rsidR="004319B3">
        <w:br/>
      </w:r>
      <w:r w:rsidR="004319B3">
        <w:br/>
      </w:r>
      <w:r w:rsidR="004319B3">
        <w:br/>
      </w:r>
      <w:r w:rsidR="004319B3">
        <w:br/>
      </w:r>
      <w:r w:rsidR="004319B3">
        <w:br/>
      </w:r>
      <w:r w:rsidR="004319B3">
        <w:br/>
      </w:r>
      <w:r w:rsidR="004319B3">
        <w:br/>
      </w:r>
      <w:r w:rsidR="004319B3">
        <w:br/>
      </w:r>
      <w:r w:rsidR="004319B3">
        <w:br/>
      </w:r>
      <w:r w:rsidR="004319B3">
        <w:br/>
      </w:r>
      <w:r w:rsidR="004319B3">
        <w:br/>
      </w:r>
      <w:r w:rsidR="004319B3">
        <w:br/>
      </w:r>
      <w:r w:rsidR="004319B3">
        <w:br/>
      </w:r>
      <w:r w:rsidR="004319B3">
        <w:br/>
      </w:r>
      <w:r w:rsidR="004319B3">
        <w:br/>
        <w:t>Откроется список всех сформированных и формирующихся отчетов в текущей учетной записи:</w:t>
      </w:r>
      <w:r w:rsidR="004319B3">
        <w:br/>
      </w:r>
      <w:r w:rsidR="004319B3">
        <w:br/>
      </w:r>
      <w:r w:rsidR="004319B3">
        <w:br/>
      </w:r>
      <w:r w:rsidR="004319B3">
        <w:br/>
      </w:r>
      <w:r w:rsidR="001D1215">
        <w:br/>
      </w:r>
      <w:r w:rsidR="001D1215">
        <w:br/>
      </w:r>
      <w:r w:rsidR="001D1215">
        <w:br/>
      </w:r>
      <w:r w:rsidR="001D1215">
        <w:br/>
      </w:r>
      <w:r w:rsidR="001D1215">
        <w:br/>
      </w:r>
      <w:r w:rsidR="001D1215">
        <w:br/>
      </w:r>
      <w:r w:rsidR="001D1215">
        <w:br/>
      </w:r>
      <w:r w:rsidR="001D1215">
        <w:br/>
      </w:r>
      <w:r w:rsidR="001D1215">
        <w:br/>
      </w:r>
      <w:r w:rsidR="001D1215">
        <w:br/>
      </w:r>
      <w:r w:rsidR="001D1215">
        <w:br/>
      </w:r>
      <w:r w:rsidR="001D1215">
        <w:br/>
      </w:r>
      <w:r w:rsidR="001D1215">
        <w:br/>
      </w:r>
      <w:r w:rsidR="004319B3">
        <w:br/>
      </w:r>
      <w:r w:rsidR="004319B3">
        <w:br/>
      </w:r>
      <w:r w:rsidR="004319B3">
        <w:br/>
      </w:r>
      <w:r>
        <w:t>Существует функция предпросмотра</w:t>
      </w:r>
      <w:r w:rsidR="001D1215">
        <w:t>:</w:t>
      </w:r>
      <w:r>
        <w:t xml:space="preserve"> если отчет состоит из одной странице, то его можно открыть в текуще</w:t>
      </w:r>
      <w:r w:rsidR="00A977D8">
        <w:t>й вкладке браузера</w:t>
      </w:r>
      <w:r>
        <w:t>, кликнув на его название:</w:t>
      </w:r>
      <w:r>
        <w:br/>
      </w:r>
      <w:r w:rsidR="001D1215">
        <w:br/>
      </w:r>
      <w:r w:rsidR="001D1215">
        <w:br/>
      </w:r>
      <w:r w:rsidR="001D1215">
        <w:br/>
      </w:r>
      <w:r w:rsidR="001D1215">
        <w:br/>
      </w:r>
      <w:r w:rsidR="001D1215">
        <w:br/>
      </w:r>
      <w:r w:rsidR="004319B3">
        <w:br w:type="page"/>
      </w:r>
      <w:r w:rsidR="001D1215">
        <w:rPr>
          <w:noProof/>
        </w:rPr>
        <w:lastRenderedPageBreak/>
        <mc:AlternateContent>
          <mc:Choice Requires="wps">
            <w:drawing>
              <wp:anchor distT="0" distB="0" distL="115200" distR="115200" simplePos="0" relativeHeight="251979264" behindDoc="0" locked="0" layoutInCell="1" allowOverlap="1" wp14:anchorId="13E28E4E" wp14:editId="2722E7B3">
                <wp:simplePos x="0" y="0"/>
                <wp:positionH relativeFrom="column">
                  <wp:posOffset>234780</wp:posOffset>
                </wp:positionH>
                <wp:positionV relativeFrom="paragraph">
                  <wp:posOffset>114300</wp:posOffset>
                </wp:positionV>
                <wp:extent cx="4420761" cy="4401179"/>
                <wp:effectExtent l="12700" t="12700" r="12700" b="12700"/>
                <wp:wrapNone/>
                <wp:docPr id="1901893656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4420761" cy="440117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16DD821C" w14:textId="77777777" w:rsidR="001D1215" w:rsidRDefault="001D1215" w:rsidP="001D1215">
                            <w:pPr>
                              <w:jc w:val="center"/>
                            </w:pPr>
                          </w:p>
                          <w:p w14:paraId="4AD53CF2" w14:textId="77777777" w:rsidR="001D1215" w:rsidRDefault="001D1215" w:rsidP="001D1215">
                            <w:pPr>
                              <w:jc w:val="center"/>
                            </w:pPr>
                          </w:p>
                          <w:p w14:paraId="718FE268" w14:textId="77777777" w:rsidR="001D1215" w:rsidRDefault="001D1215" w:rsidP="001D1215">
                            <w:pPr>
                              <w:jc w:val="center"/>
                            </w:pPr>
                          </w:p>
                          <w:p w14:paraId="37EDAF76" w14:textId="77777777" w:rsidR="001D1215" w:rsidRDefault="001D1215" w:rsidP="001D1215">
                            <w:pPr>
                              <w:jc w:val="center"/>
                            </w:pPr>
                          </w:p>
                          <w:p w14:paraId="34710920" w14:textId="77777777" w:rsidR="001D1215" w:rsidRDefault="001D1215" w:rsidP="001D1215">
                            <w:pPr>
                              <w:jc w:val="center"/>
                            </w:pPr>
                          </w:p>
                          <w:p w14:paraId="6F77E07F" w14:textId="77777777" w:rsidR="001D1215" w:rsidRDefault="001D1215" w:rsidP="001D1215">
                            <w:pPr>
                              <w:jc w:val="center"/>
                            </w:pPr>
                          </w:p>
                          <w:p w14:paraId="64EC5A1A" w14:textId="77777777" w:rsidR="001D1215" w:rsidRDefault="001D1215" w:rsidP="001D1215">
                            <w:pPr>
                              <w:jc w:val="center"/>
                            </w:pPr>
                          </w:p>
                          <w:p w14:paraId="5A497BEC" w14:textId="77777777" w:rsidR="001D1215" w:rsidRDefault="001D1215" w:rsidP="001D1215">
                            <w:pPr>
                              <w:jc w:val="center"/>
                            </w:pPr>
                          </w:p>
                          <w:p w14:paraId="5023FCD4" w14:textId="77777777" w:rsidR="001D1215" w:rsidRDefault="001D1215" w:rsidP="001D1215">
                            <w:pPr>
                              <w:jc w:val="center"/>
                            </w:pPr>
                          </w:p>
                          <w:p w14:paraId="0FA720AB" w14:textId="77777777" w:rsidR="001D1215" w:rsidRDefault="001D1215" w:rsidP="001D1215">
                            <w:pPr>
                              <w:jc w:val="center"/>
                            </w:pPr>
                          </w:p>
                        </w:txbxContent>
                      </wps:txbx>
                      <wps:bodyPr anchor="ctr"/>
                    </wps:wsp>
                  </a:graphicData>
                </a:graphic>
              </wp:anchor>
            </w:drawing>
          </mc:Choice>
          <mc:Fallback>
            <w:pict>
              <v:shape w14:anchorId="13E28E4E" id="_x0000_s1227" style="position:absolute;left:0;text-align:left;margin-left:18.5pt;margin-top:9pt;width:348.1pt;height:346.55pt;z-index:251979264;visibility:visible;mso-wrap-style:square;mso-wrap-distance-left:3.2mm;mso-wrap-distance-top:0;mso-wrap-distance-right:3.2mm;mso-wrap-distance-bottom:0;mso-position-horizontal:absolute;mso-position-horizontal-relative:text;mso-position-vertical:absolute;mso-position-vertical-relative:text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yNFhOAIAALoEAAAOAAAAZHJzL2Uyb0RvYy54bWysVMuOmzAU3VfqP1jeN0BCHqCQWTTKbNrO&#10;SDP9AGNMQDW+lu0E5u97bUKSaStVqrrxg3vu65xrtg9DJ8lZGNuCKmgyiykRikPVqmNBv78ePm0o&#10;sY6piklQoqBvwtKH3ccP217nYg4NyEoYgkGUzXtd0MY5nUeR5Y3omJ2BFgqNNZiOObyaY1QZ1mP0&#10;TkbzOF5FPZhKG+DCWvy6H410F+LXteDuqa6tcEQWFGtzYTVhLf0a7bYsPxqmm5ZfymD/UEXHWoVJ&#10;r6H2zDFyMu1vobqWG7BQuxmHLoK6brkIPWA3SfxLNy8N0yL0guRYfaXJ/r+w/Nv52ZC2Qu2yONlk&#10;i9VyRYliHWr1aOCkSbbwJPXa5oh90c/mcrN4JGX/FSqEspOD0P9Qm87zgJ2RIdD8dqVZDI5w/Jim&#10;83i9SijhaEvTOEnWmc8RsXxy5yfrHgWEUOz8xbpRp2o6sWY68UFNR4Nqe51l0NlRgjobSlDnctRZ&#10;M+f9fH3+SPqCLjeLZJPiZDQFnWfJYrHxEzw4c/IT/fTDF+/xHZzFKwRPd2ts8hiLv2Gkusdec2C7&#10;7z0m3LTrEPseHyYUiZkQ0z4isdaJ3r9g/pyXS7BiLN4TEiS4koQR72WQyvM1X6bxyIgF2VaHVkpP&#10;ijXH8rM05MyQ/8M6W6ari6LvYNpYt2e2GXHBdIFJhcn9kPmxGsfNDeUwTuY6sOCtJVRvOHZM8QZQ&#10;Xe5M8PcmfCCh/stj9i/w/h7C3345u58AAAD//wMAUEsDBBQABgAIAAAAIQDwjQpd3gAAAAkBAAAP&#10;AAAAZHJzL2Rvd25yZXYueG1sTI/LTsMwEEX3SPyDNUjsqONGJFUap0I8JDZIpdC9G0/jKLEdbLcN&#10;f8+wgtU87ujOufVmtiM7Y4i9dxLEIgOGrvW6d52Ez4+XuxWwmJTTavQOJXxjhE1zfVWrSvuLe8fz&#10;LnWMTFyslAST0lRxHluDVsWFn9CRdvTBqkRj6LgO6kLmduTLLCu4Vb2jD0ZN+GiwHXYnK+GtL/3T&#10;9vV4v91ro4IYiuHruZDy9mZ+WANLOKe/Y/jFJ3RoiOngT05HNkrIS4qSaL+iSnqZ50tgB2qEEMCb&#10;mv9P0PwAAAD//wMAUEsBAi0AFAAGAAgAAAAhALaDOJL+AAAA4QEAABMAAAAAAAAAAAAAAAAAAAAA&#10;AFtDb250ZW50X1R5cGVzXS54bWxQSwECLQAUAAYACAAAACEAOP0h/9YAAACUAQAACwAAAAAAAAAA&#10;AAAAAAAvAQAAX3JlbHMvLnJlbHNQSwECLQAUAAYACAAAACEAdcjRYTgCAAC6BAAADgAAAAAAAAAA&#10;AAAAAAAuAgAAZHJzL2Uyb0RvYy54bWxQSwECLQAUAAYACAAAACEA8I0KXd4AAAAJAQAADwAAAAAA&#10;AAAAAAAAAACSBAAAZHJzL2Rvd25yZXYueG1sUEsFBgAAAAAEAAQA8wAAAJ0FAAAAAA==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16DD821C" w14:textId="77777777" w:rsidR="001D1215" w:rsidRDefault="001D1215" w:rsidP="001D1215">
                      <w:pPr>
                        <w:jc w:val="center"/>
                      </w:pPr>
                    </w:p>
                    <w:p w14:paraId="4AD53CF2" w14:textId="77777777" w:rsidR="001D1215" w:rsidRDefault="001D1215" w:rsidP="001D1215">
                      <w:pPr>
                        <w:jc w:val="center"/>
                      </w:pPr>
                    </w:p>
                    <w:p w14:paraId="718FE268" w14:textId="77777777" w:rsidR="001D1215" w:rsidRDefault="001D1215" w:rsidP="001D1215">
                      <w:pPr>
                        <w:jc w:val="center"/>
                      </w:pPr>
                    </w:p>
                    <w:p w14:paraId="37EDAF76" w14:textId="77777777" w:rsidR="001D1215" w:rsidRDefault="001D1215" w:rsidP="001D1215">
                      <w:pPr>
                        <w:jc w:val="center"/>
                      </w:pPr>
                    </w:p>
                    <w:p w14:paraId="34710920" w14:textId="77777777" w:rsidR="001D1215" w:rsidRDefault="001D1215" w:rsidP="001D1215">
                      <w:pPr>
                        <w:jc w:val="center"/>
                      </w:pPr>
                    </w:p>
                    <w:p w14:paraId="6F77E07F" w14:textId="77777777" w:rsidR="001D1215" w:rsidRDefault="001D1215" w:rsidP="001D1215">
                      <w:pPr>
                        <w:jc w:val="center"/>
                      </w:pPr>
                    </w:p>
                    <w:p w14:paraId="64EC5A1A" w14:textId="77777777" w:rsidR="001D1215" w:rsidRDefault="001D1215" w:rsidP="001D1215">
                      <w:pPr>
                        <w:jc w:val="center"/>
                      </w:pPr>
                    </w:p>
                    <w:p w14:paraId="5A497BEC" w14:textId="77777777" w:rsidR="001D1215" w:rsidRDefault="001D1215" w:rsidP="001D1215">
                      <w:pPr>
                        <w:jc w:val="center"/>
                      </w:pPr>
                    </w:p>
                    <w:p w14:paraId="5023FCD4" w14:textId="77777777" w:rsidR="001D1215" w:rsidRDefault="001D1215" w:rsidP="001D1215">
                      <w:pPr>
                        <w:jc w:val="center"/>
                      </w:pPr>
                    </w:p>
                    <w:p w14:paraId="0FA720AB" w14:textId="77777777" w:rsidR="001D1215" w:rsidRDefault="001D1215" w:rsidP="001D1215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1D1215">
        <w:rPr>
          <w:noProof/>
        </w:rPr>
        <w:drawing>
          <wp:anchor distT="0" distB="0" distL="115200" distR="115200" simplePos="0" relativeHeight="251977216" behindDoc="1" locked="0" layoutInCell="1" allowOverlap="1" wp14:anchorId="72A19E98" wp14:editId="011F7EC5">
            <wp:simplePos x="0" y="0"/>
            <wp:positionH relativeFrom="column">
              <wp:posOffset>254142</wp:posOffset>
            </wp:positionH>
            <wp:positionV relativeFrom="paragraph">
              <wp:posOffset>116205</wp:posOffset>
            </wp:positionV>
            <wp:extent cx="4420761" cy="4401179"/>
            <wp:effectExtent l="0" t="0" r="0" b="0"/>
            <wp:wrapNone/>
            <wp:docPr id="1067738363" name="Рисунок 1067738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309414" name=""/>
                    <pic:cNvPicPr>
                      <a:picLocks noChangeAspect="1"/>
                    </pic:cNvPicPr>
                  </pic:nvPicPr>
                  <pic:blipFill>
                    <a:blip r:embed="rId436"/>
                    <a:stretch/>
                  </pic:blipFill>
                  <pic:spPr bwMode="auto">
                    <a:xfrm>
                      <a:off x="0" y="0"/>
                      <a:ext cx="4420761" cy="44011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D1215">
        <w:br/>
      </w:r>
      <w:r w:rsidR="001D1215">
        <w:br/>
      </w:r>
      <w:r w:rsidR="001D1215">
        <w:br/>
      </w:r>
      <w:r w:rsidR="001D1215">
        <w:br/>
      </w:r>
      <w:r w:rsidR="001D1215">
        <w:br/>
      </w:r>
      <w:r w:rsidR="001D1215">
        <w:br/>
      </w:r>
      <w:r w:rsidR="001D1215">
        <w:br/>
      </w:r>
      <w:r w:rsidR="001D1215">
        <w:br/>
      </w:r>
      <w:r w:rsidR="001D1215">
        <w:br/>
      </w:r>
      <w:r w:rsidR="001D1215">
        <w:br/>
      </w:r>
      <w:r w:rsidR="001D1215">
        <w:br/>
      </w:r>
      <w:r w:rsidR="001D1215">
        <w:br/>
      </w:r>
      <w:r w:rsidR="001D1215">
        <w:br/>
      </w:r>
      <w:r w:rsidR="001D1215">
        <w:br/>
      </w:r>
      <w:r w:rsidR="001D1215">
        <w:br/>
      </w:r>
      <w:r w:rsidR="001D1215">
        <w:br/>
      </w:r>
      <w:r w:rsidR="001D1215">
        <w:br/>
      </w:r>
      <w:r w:rsidR="001D1215">
        <w:br/>
      </w:r>
      <w:r w:rsidR="001D1215">
        <w:br/>
      </w:r>
      <w:r w:rsidR="001D1215">
        <w:br/>
      </w:r>
      <w:r w:rsidR="001D1215">
        <w:br/>
      </w:r>
      <w:r w:rsidR="001D1215">
        <w:br/>
      </w:r>
      <w:r w:rsidR="001D1215">
        <w:br/>
      </w:r>
      <w:r w:rsidR="001D1215">
        <w:br/>
      </w:r>
      <w:r w:rsidR="001D1215">
        <w:br/>
      </w:r>
      <w:r w:rsidR="001D1215">
        <w:br/>
      </w:r>
    </w:p>
    <w:p w14:paraId="58AACCB0" w14:textId="4386961B" w:rsidR="004319B3" w:rsidRDefault="001D1215" w:rsidP="001D1215">
      <w:pPr>
        <w:ind w:left="567"/>
      </w:pPr>
      <w:r>
        <w:rPr>
          <w:noProof/>
        </w:rPr>
        <w:drawing>
          <wp:anchor distT="0" distB="0" distL="115200" distR="115200" simplePos="0" relativeHeight="251981312" behindDoc="1" locked="0" layoutInCell="1" allowOverlap="1" wp14:anchorId="1E99EAE9" wp14:editId="304EFCA5">
            <wp:simplePos x="0" y="0"/>
            <wp:positionH relativeFrom="column">
              <wp:posOffset>231775</wp:posOffset>
            </wp:positionH>
            <wp:positionV relativeFrom="paragraph">
              <wp:posOffset>289057</wp:posOffset>
            </wp:positionV>
            <wp:extent cx="2879678" cy="628895"/>
            <wp:effectExtent l="0" t="0" r="0" b="0"/>
            <wp:wrapNone/>
            <wp:docPr id="1067738364" name="Рисунок 1067738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6059631" name=""/>
                    <pic:cNvPicPr>
                      <a:picLocks noChangeAspect="1"/>
                    </pic:cNvPicPr>
                  </pic:nvPicPr>
                  <pic:blipFill>
                    <a:blip r:embed="rId437"/>
                    <a:stretch/>
                  </pic:blipFill>
                  <pic:spPr bwMode="auto">
                    <a:xfrm>
                      <a:off x="0" y="0"/>
                      <a:ext cx="2879678" cy="6288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5200" distR="115200" simplePos="0" relativeHeight="251983360" behindDoc="0" locked="0" layoutInCell="1" allowOverlap="1" wp14:anchorId="672C0196" wp14:editId="613F1ECE">
                <wp:simplePos x="0" y="0"/>
                <wp:positionH relativeFrom="column">
                  <wp:posOffset>232600</wp:posOffset>
                </wp:positionH>
                <wp:positionV relativeFrom="paragraph">
                  <wp:posOffset>288645</wp:posOffset>
                </wp:positionV>
                <wp:extent cx="2808205" cy="632984"/>
                <wp:effectExtent l="0" t="0" r="11430" b="15240"/>
                <wp:wrapNone/>
                <wp:docPr id="1901893659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2808205" cy="63298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6F13133E" w14:textId="77777777" w:rsidR="001D1215" w:rsidRDefault="001D1215" w:rsidP="001D1215">
                            <w:pPr>
                              <w:jc w:val="center"/>
                            </w:pPr>
                          </w:p>
                          <w:p w14:paraId="49D6274F" w14:textId="77777777" w:rsidR="001D1215" w:rsidRDefault="001D1215" w:rsidP="001D1215">
                            <w:pPr>
                              <w:jc w:val="center"/>
                            </w:pPr>
                          </w:p>
                          <w:p w14:paraId="37AEF038" w14:textId="77777777" w:rsidR="001D1215" w:rsidRDefault="001D1215" w:rsidP="001D1215">
                            <w:pPr>
                              <w:jc w:val="center"/>
                            </w:pPr>
                          </w:p>
                          <w:p w14:paraId="4D426B1C" w14:textId="77777777" w:rsidR="001D1215" w:rsidRDefault="001D1215" w:rsidP="001D1215">
                            <w:pPr>
                              <w:jc w:val="center"/>
                            </w:pPr>
                          </w:p>
                          <w:p w14:paraId="0813F80D" w14:textId="77777777" w:rsidR="001D1215" w:rsidRDefault="001D1215" w:rsidP="001D1215">
                            <w:pPr>
                              <w:jc w:val="center"/>
                            </w:pPr>
                          </w:p>
                          <w:p w14:paraId="011FCD43" w14:textId="77777777" w:rsidR="001D1215" w:rsidRDefault="001D1215" w:rsidP="001D1215">
                            <w:pPr>
                              <w:jc w:val="center"/>
                            </w:pPr>
                          </w:p>
                          <w:p w14:paraId="3C124235" w14:textId="77777777" w:rsidR="001D1215" w:rsidRDefault="001D1215" w:rsidP="001D1215">
                            <w:pPr>
                              <w:jc w:val="center"/>
                            </w:pPr>
                          </w:p>
                          <w:p w14:paraId="2382ADF1" w14:textId="77777777" w:rsidR="001D1215" w:rsidRDefault="001D1215" w:rsidP="001D1215">
                            <w:pPr>
                              <w:jc w:val="center"/>
                            </w:pPr>
                          </w:p>
                          <w:p w14:paraId="6757CED0" w14:textId="77777777" w:rsidR="001D1215" w:rsidRDefault="001D1215" w:rsidP="001D1215">
                            <w:pPr>
                              <w:jc w:val="center"/>
                            </w:pPr>
                          </w:p>
                          <w:p w14:paraId="2EA600B8" w14:textId="77777777" w:rsidR="001D1215" w:rsidRDefault="001D1215" w:rsidP="001D1215">
                            <w:pPr>
                              <w:jc w:val="center"/>
                            </w:pPr>
                          </w:p>
                        </w:txbxContent>
                      </wps:txbx>
                      <wps:bodyPr wrap="square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2C0196" id="_x0000_s1228" style="position:absolute;left:0;text-align:left;margin-left:18.3pt;margin-top:22.75pt;width:221.1pt;height:49.85pt;z-index:251983360;visibility:visible;mso-wrap-style:square;mso-width-percent:0;mso-height-percent:0;mso-wrap-distance-left:3.2mm;mso-wrap-distance-top:0;mso-wrap-distance-right:3.2mm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PJI8TQIAAOEEAAAOAAAAZHJzL2Uyb0RvYy54bWysVNuOmzAQfa/Uf7D83nBLsoBCVlWj7Evb&#10;XWm3H2CMCajGdm0T2L/v2ECSbStVqvriCz4znjnnmN392HF0Ztq0UhQ4WoUYMUFl1YpTgb+9HD+k&#10;GBlLREW4FKzAr8zg+/37d7tB5SyWjeQV0wiSCJMPqsCNtSoPAkMb1hGzkooJOKyl7oiFrT4FlSYD&#10;ZO94EIfhNhikrpSWlBkDXw/TId77/HXNqH2sa8Ms4gWG2qwftR9LNwb7HclPmqimpXMZ5B+q6Egr&#10;4NJLqgOxBPW6/S1V11ItjaztisoukHXdUuZ7gG6i8JdunhuimO8FyDHqQpP5f2np1/OTRm0F2mVh&#10;lGbJdpNhJEgHWj1o2SuUJY6kQZkcsM/qSc87A0tUDl9kBVDSW+n7H2vdOR6gMzR6ml8vNLPRIgof&#10;4zRM43CDEYWzbRJn6dpdEZB8iaa9sQ9M+kzk/NnYSaZqWZFmWdFRLEsNYjuZuZfZYgQya4xA5nKS&#10;WRHr4lx5bomGAm/SJErXYIwGysqiJEmdgUere2fox++udofv5Jm9SB9pr30tEVPxVwwXt9jLHdDt&#10;24gFt8zK577Fe4MCMQtimSck1Lqw+xfMn++lXBo2Fe8I8RJcSIKMtzJw4fiKN+twYsRI3lbHlnNH&#10;itGn8hPX6EyA/+NdtllvZ0XfwJQ29kBMM+H80QzjAi53HnOumtxmx3KcjHkXOZQ7LWX1Cq4b4L0W&#10;2PzoiWYYEUEbCVpTq71WQn4EN9atM43POUXNG3hHvs/5zbuHerv3qOufaf8TAAD//wMAUEsDBBQA&#10;BgAIAAAAIQCAyqGI3wAAAAkBAAAPAAAAZHJzL2Rvd25yZXYueG1sTI/LTsMwEEX3SPyDNUjsqNOS&#10;uFWIUyEeEptKpcDejd04SjwOttuGv++wguXoHt05t1pPbmAnE2LnUcJ8lgEz2HjdYSvh8+P1bgUs&#10;JoVaDR6NhB8TYV1fX1Wq1P6M7+a0Sy2jEoylkmBTGkvOY2ONU3HmR4OUHXxwKtEZWq6DOlO5G/gi&#10;ywR3qkP6YNVonqxp+t3RSdh0S/+8fTsU2y9tVZj3ov9+EVLe3kyPD8CSmdIfDL/6pA41Oe39EXVk&#10;g4R7IYiUkBcFMMrz5Yqm7AnMiwXwuuL/F9QXAAAA//8DAFBLAQItABQABgAIAAAAIQC2gziS/gAA&#10;AOEBAAATAAAAAAAAAAAAAAAAAAAAAABbQ29udGVudF9UeXBlc10ueG1sUEsBAi0AFAAGAAgAAAAh&#10;ADj9If/WAAAAlAEAAAsAAAAAAAAAAAAAAAAALwEAAF9yZWxzLy5yZWxzUEsBAi0AFAAGAAgAAAAh&#10;AKY8kjxNAgAA4QQAAA4AAAAAAAAAAAAAAAAALgIAAGRycy9lMm9Eb2MueG1sUEsBAi0AFAAGAAgA&#10;AAAhAIDKoYjfAAAACQEAAA8AAAAAAAAAAAAAAAAApwQAAGRycy9kb3ducmV2LnhtbFBLBQYAAAAA&#10;BAAEAPMAAACzBQAAAAA=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6F13133E" w14:textId="77777777" w:rsidR="001D1215" w:rsidRDefault="001D1215" w:rsidP="001D1215">
                      <w:pPr>
                        <w:jc w:val="center"/>
                      </w:pPr>
                    </w:p>
                    <w:p w14:paraId="49D6274F" w14:textId="77777777" w:rsidR="001D1215" w:rsidRDefault="001D1215" w:rsidP="001D1215">
                      <w:pPr>
                        <w:jc w:val="center"/>
                      </w:pPr>
                    </w:p>
                    <w:p w14:paraId="37AEF038" w14:textId="77777777" w:rsidR="001D1215" w:rsidRDefault="001D1215" w:rsidP="001D1215">
                      <w:pPr>
                        <w:jc w:val="center"/>
                      </w:pPr>
                    </w:p>
                    <w:p w14:paraId="4D426B1C" w14:textId="77777777" w:rsidR="001D1215" w:rsidRDefault="001D1215" w:rsidP="001D1215">
                      <w:pPr>
                        <w:jc w:val="center"/>
                      </w:pPr>
                    </w:p>
                    <w:p w14:paraId="0813F80D" w14:textId="77777777" w:rsidR="001D1215" w:rsidRDefault="001D1215" w:rsidP="001D1215">
                      <w:pPr>
                        <w:jc w:val="center"/>
                      </w:pPr>
                    </w:p>
                    <w:p w14:paraId="011FCD43" w14:textId="77777777" w:rsidR="001D1215" w:rsidRDefault="001D1215" w:rsidP="001D1215">
                      <w:pPr>
                        <w:jc w:val="center"/>
                      </w:pPr>
                    </w:p>
                    <w:p w14:paraId="3C124235" w14:textId="77777777" w:rsidR="001D1215" w:rsidRDefault="001D1215" w:rsidP="001D1215">
                      <w:pPr>
                        <w:jc w:val="center"/>
                      </w:pPr>
                    </w:p>
                    <w:p w14:paraId="2382ADF1" w14:textId="77777777" w:rsidR="001D1215" w:rsidRDefault="001D1215" w:rsidP="001D1215">
                      <w:pPr>
                        <w:jc w:val="center"/>
                      </w:pPr>
                    </w:p>
                    <w:p w14:paraId="6757CED0" w14:textId="77777777" w:rsidR="001D1215" w:rsidRDefault="001D1215" w:rsidP="001D1215">
                      <w:pPr>
                        <w:jc w:val="center"/>
                      </w:pPr>
                    </w:p>
                    <w:p w14:paraId="2EA600B8" w14:textId="77777777" w:rsidR="001D1215" w:rsidRDefault="001D1215" w:rsidP="001D1215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t xml:space="preserve">Его можно скачать, нажав на кнопку «скачать» рядом с датой формирования: </w:t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</w:p>
    <w:p w14:paraId="276CE282" w14:textId="77777777" w:rsidR="00942DFC" w:rsidRDefault="00942DFC"/>
    <w:p w14:paraId="25D14A5B" w14:textId="65D9440B" w:rsidR="004319B3" w:rsidRDefault="001D1215" w:rsidP="001D1215">
      <w:pPr>
        <w:ind w:left="720"/>
      </w:pP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lastRenderedPageBreak/>
        <w:br/>
        <w:t>Также можно скачать все отчеты за определенный день, поставив галочку рядом с датой:</w:t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  <w:t xml:space="preserve">Можно настроить расписание – в таком случае нужные отчеты будут формироваться автоматически в </w:t>
      </w:r>
      <w:r>
        <w:rPr>
          <w:noProof/>
        </w:rPr>
        <w:drawing>
          <wp:anchor distT="0" distB="0" distL="115200" distR="115200" simplePos="0" relativeHeight="251989504" behindDoc="0" locked="0" layoutInCell="1" allowOverlap="1" wp14:anchorId="63EF3D7E" wp14:editId="4D8DBA83">
            <wp:simplePos x="0" y="0"/>
            <wp:positionH relativeFrom="column">
              <wp:posOffset>918054</wp:posOffset>
            </wp:positionH>
            <wp:positionV relativeFrom="paragraph">
              <wp:posOffset>5098164</wp:posOffset>
            </wp:positionV>
            <wp:extent cx="925695" cy="284321"/>
            <wp:effectExtent l="0" t="0" r="0" b="0"/>
            <wp:wrapNone/>
            <wp:docPr id="190189366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2530231" name=""/>
                    <pic:cNvPicPr>
                      <a:picLocks noChangeAspect="1"/>
                    </pic:cNvPicPr>
                  </pic:nvPicPr>
                  <pic:blipFill>
                    <a:blip r:embed="rId430"/>
                    <a:stretch/>
                  </pic:blipFill>
                  <pic:spPr bwMode="auto">
                    <a:xfrm>
                      <a:off x="0" y="0"/>
                      <a:ext cx="925695" cy="2843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указанное пользователем время. Для этого необходимо перейти во вкладку «Расписания» и нажать кнопку </w:t>
      </w:r>
      <w:r>
        <w:tab/>
        <w:t xml:space="preserve"> </w:t>
      </w:r>
      <w:r>
        <w:tab/>
      </w:r>
      <w:r>
        <w:tab/>
        <w:t>:</w:t>
      </w:r>
      <w:r>
        <w:br/>
      </w:r>
      <w:r>
        <w:rPr>
          <w:noProof/>
        </w:rPr>
        <mc:AlternateContent>
          <mc:Choice Requires="wps">
            <w:drawing>
              <wp:anchor distT="0" distB="0" distL="115200" distR="115200" simplePos="0" relativeHeight="251993600" behindDoc="0" locked="0" layoutInCell="1" allowOverlap="1" wp14:anchorId="646A2FDE" wp14:editId="51390483">
                <wp:simplePos x="0" y="0"/>
                <wp:positionH relativeFrom="column">
                  <wp:posOffset>294005</wp:posOffset>
                </wp:positionH>
                <wp:positionV relativeFrom="paragraph">
                  <wp:posOffset>5429935</wp:posOffset>
                </wp:positionV>
                <wp:extent cx="6157595" cy="923925"/>
                <wp:effectExtent l="0" t="0" r="14605" b="28575"/>
                <wp:wrapNone/>
                <wp:docPr id="1901893666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6157595" cy="9239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3E648204" w14:textId="77777777" w:rsidR="001D1215" w:rsidRDefault="001D1215" w:rsidP="001D1215">
                            <w:pPr>
                              <w:jc w:val="center"/>
                            </w:pPr>
                          </w:p>
                          <w:p w14:paraId="30DC9B9C" w14:textId="77777777" w:rsidR="001D1215" w:rsidRDefault="001D1215" w:rsidP="001D1215">
                            <w:pPr>
                              <w:jc w:val="center"/>
                            </w:pPr>
                          </w:p>
                          <w:p w14:paraId="1A4A8671" w14:textId="77777777" w:rsidR="001D1215" w:rsidRDefault="001D1215" w:rsidP="001D1215">
                            <w:pPr>
                              <w:jc w:val="center"/>
                            </w:pPr>
                          </w:p>
                          <w:p w14:paraId="38145D91" w14:textId="77777777" w:rsidR="001D1215" w:rsidRDefault="001D1215" w:rsidP="001D1215">
                            <w:pPr>
                              <w:jc w:val="center"/>
                            </w:pPr>
                          </w:p>
                          <w:p w14:paraId="00564637" w14:textId="77777777" w:rsidR="001D1215" w:rsidRDefault="001D1215" w:rsidP="001D1215">
                            <w:pPr>
                              <w:jc w:val="center"/>
                            </w:pPr>
                          </w:p>
                          <w:p w14:paraId="08D06AD9" w14:textId="77777777" w:rsidR="001D1215" w:rsidRDefault="001D1215" w:rsidP="001D1215">
                            <w:pPr>
                              <w:jc w:val="center"/>
                            </w:pPr>
                          </w:p>
                          <w:p w14:paraId="3E9FC985" w14:textId="77777777" w:rsidR="001D1215" w:rsidRDefault="001D1215" w:rsidP="001D1215">
                            <w:pPr>
                              <w:jc w:val="center"/>
                            </w:pPr>
                          </w:p>
                          <w:p w14:paraId="1302CE7F" w14:textId="77777777" w:rsidR="001D1215" w:rsidRDefault="001D1215" w:rsidP="001D1215">
                            <w:pPr>
                              <w:jc w:val="center"/>
                            </w:pPr>
                          </w:p>
                          <w:p w14:paraId="6DB8AADC" w14:textId="77777777" w:rsidR="001D1215" w:rsidRDefault="001D1215" w:rsidP="001D1215">
                            <w:pPr>
                              <w:jc w:val="center"/>
                            </w:pPr>
                          </w:p>
                          <w:p w14:paraId="607FBA1F" w14:textId="77777777" w:rsidR="001D1215" w:rsidRDefault="001D1215" w:rsidP="001D1215">
                            <w:pPr>
                              <w:jc w:val="center"/>
                            </w:pPr>
                          </w:p>
                        </w:txbxContent>
                      </wps:txbx>
                      <wps:bodyPr wrap="square" anchor="ctr"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46A2FDE" id="_x0000_s1229" style="position:absolute;left:0;text-align:left;margin-left:23.15pt;margin-top:427.55pt;width:484.85pt;height:72.75pt;z-index:251993600;visibility:visible;mso-wrap-style:square;mso-width-percent:0;mso-wrap-distance-left:3.2mm;mso-wrap-distance-top:0;mso-wrap-distance-right:3.2mm;mso-wrap-distance-bottom:0;mso-position-horizontal:absolute;mso-position-horizontal-relative:text;mso-position-vertical:absolute;mso-position-vertical-relative:text;mso-width-percent:0;mso-width-relative:margin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iTpaQQIAAMcEAAAOAAAAZHJzL2Uyb0RvYy54bWysVMuOmzAU3VfqP1jeN7wCCShkFo0ym7Yz&#10;0sx8gGNMQDW2a5tA/r7XJiSZtlKlqhs/uOe+zrlm8zB2HJ2YNq0UJY4WIUZMUFm14ljit9f9pzVG&#10;xhJRES4FK/GZGfyw/fhhM6iCxbKRvGIaQRBhikGVuLFWFUFgaMM6YhZSMQHGWuqOWLjqY1BpMkD0&#10;jgdxGGbBIHWltKTMGPi6m4x46+PXNaP2qa4Ns4iXGGqzftV+Pbg12G5IcdRENS29lEH+oYqOtAKS&#10;XkPtiCWo1+1vobqWamlkbRdUdoGs65Yy3wN0E4W/dPPSEMV8L0COUVeazP8LS7+dnjVqK9AuD6N1&#10;nmRZhpEgHWj1qGWvUJ44kgZlCsC+qGd9uRk4osPwVVYAJb2Vvv+x1p3jATpDo6f5fKWZjRZR+JhF&#10;6SrNU4wo2PI4yePUpQhIMXvT3thHJn0kcvpi7CRTNZ9IM5/oKOajBrGdzNzLbDECmTVGIPNhklkR&#10;6/xcee6IhhKn6yRaL2EwmhLHeZQkazfAo9W9G+in7652h+/kib1K72lvfc0eU/E3DBf32GsO6Pa9&#10;x4ybd+Vj3+P9gAIxM2LeJyTUOrP7F8yf81IuDZuKd4R4Ca4kQcR7GbhwfMXpMpwYMZK31b7l3JFi&#10;9PHwmWt0IsD/fpWny+yi6DuY0sbuiGkmnDddYFxAcjdjbqqmabPjYZwGcxU7lLMeZHWGqRvgvZbY&#10;/OiJZhgRQRsJWlOrfTQHhNfiu7m8bPcc7+8+2e3/s/0JAAD//wMAUEsDBBQABgAIAAAAIQCM69sn&#10;3wAAAAwBAAAPAAAAZHJzL2Rvd25yZXYueG1sTI/LTsMwEEX3SPyDNUjsqBMgpkrjVIiHxAapFLqf&#10;xtM4SmwH223D3+OsYDdXc3Qf1XoyAzuRD52zEvJFBoxs41RnWwlfn683S2AholU4OEsSfijAur68&#10;qLBU7mw/6LSNLUsmNpQoQcc4lpyHRpPBsHAj2fQ7OG8wJulbrjyek7kZ+G2WCW6wsylB40hPmpp+&#10;ezQS3rsH97x5OxSbndLo81703y9Cyuur6XEFLNIU/2CY66fqUKdOe3e0KrBBwr24S6SEZVHkwGYg&#10;y0Vat5+vlAy8rvj/EfUvAAAA//8DAFBLAQItABQABgAIAAAAIQC2gziS/gAAAOEBAAATAAAAAAAA&#10;AAAAAAAAAAAAAABbQ29udGVudF9UeXBlc10ueG1sUEsBAi0AFAAGAAgAAAAhADj9If/WAAAAlAEA&#10;AAsAAAAAAAAAAAAAAAAALwEAAF9yZWxzLy5yZWxzUEsBAi0AFAAGAAgAAAAhAHWJOlpBAgAAxwQA&#10;AA4AAAAAAAAAAAAAAAAALgIAAGRycy9lMm9Eb2MueG1sUEsBAi0AFAAGAAgAAAAhAIzr2yffAAAA&#10;DAEAAA8AAAAAAAAAAAAAAAAAmwQAAGRycy9kb3ducmV2LnhtbFBLBQYAAAAABAAEAPMAAACnBQAA&#10;AAA=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3E648204" w14:textId="77777777" w:rsidR="001D1215" w:rsidRDefault="001D1215" w:rsidP="001D1215">
                      <w:pPr>
                        <w:jc w:val="center"/>
                      </w:pPr>
                    </w:p>
                    <w:p w14:paraId="30DC9B9C" w14:textId="77777777" w:rsidR="001D1215" w:rsidRDefault="001D1215" w:rsidP="001D1215">
                      <w:pPr>
                        <w:jc w:val="center"/>
                      </w:pPr>
                    </w:p>
                    <w:p w14:paraId="1A4A8671" w14:textId="77777777" w:rsidR="001D1215" w:rsidRDefault="001D1215" w:rsidP="001D1215">
                      <w:pPr>
                        <w:jc w:val="center"/>
                      </w:pPr>
                    </w:p>
                    <w:p w14:paraId="38145D91" w14:textId="77777777" w:rsidR="001D1215" w:rsidRDefault="001D1215" w:rsidP="001D1215">
                      <w:pPr>
                        <w:jc w:val="center"/>
                      </w:pPr>
                    </w:p>
                    <w:p w14:paraId="00564637" w14:textId="77777777" w:rsidR="001D1215" w:rsidRDefault="001D1215" w:rsidP="001D1215">
                      <w:pPr>
                        <w:jc w:val="center"/>
                      </w:pPr>
                    </w:p>
                    <w:p w14:paraId="08D06AD9" w14:textId="77777777" w:rsidR="001D1215" w:rsidRDefault="001D1215" w:rsidP="001D1215">
                      <w:pPr>
                        <w:jc w:val="center"/>
                      </w:pPr>
                    </w:p>
                    <w:p w14:paraId="3E9FC985" w14:textId="77777777" w:rsidR="001D1215" w:rsidRDefault="001D1215" w:rsidP="001D1215">
                      <w:pPr>
                        <w:jc w:val="center"/>
                      </w:pPr>
                    </w:p>
                    <w:p w14:paraId="1302CE7F" w14:textId="77777777" w:rsidR="001D1215" w:rsidRDefault="001D1215" w:rsidP="001D1215">
                      <w:pPr>
                        <w:jc w:val="center"/>
                      </w:pPr>
                    </w:p>
                    <w:p w14:paraId="6DB8AADC" w14:textId="77777777" w:rsidR="001D1215" w:rsidRDefault="001D1215" w:rsidP="001D1215">
                      <w:pPr>
                        <w:jc w:val="center"/>
                      </w:pPr>
                    </w:p>
                    <w:p w14:paraId="607FBA1F" w14:textId="77777777" w:rsidR="001D1215" w:rsidRDefault="001D1215" w:rsidP="001D1215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t xml:space="preserve"> </w:t>
      </w:r>
      <w:r>
        <w:br/>
      </w:r>
      <w:r>
        <w:rPr>
          <w:noProof/>
        </w:rPr>
        <w:drawing>
          <wp:anchor distT="0" distB="0" distL="115200" distR="115200" simplePos="0" relativeHeight="251991552" behindDoc="1" locked="0" layoutInCell="1" allowOverlap="1" wp14:anchorId="4ED81890" wp14:editId="136EF607">
            <wp:simplePos x="0" y="0"/>
            <wp:positionH relativeFrom="column">
              <wp:posOffset>304495</wp:posOffset>
            </wp:positionH>
            <wp:positionV relativeFrom="paragraph">
              <wp:posOffset>5503342</wp:posOffset>
            </wp:positionV>
            <wp:extent cx="5380886" cy="917550"/>
            <wp:effectExtent l="0" t="0" r="0" b="0"/>
            <wp:wrapNone/>
            <wp:docPr id="1901893663" name="Рисунок 19018936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2940142" name=""/>
                    <pic:cNvPicPr>
                      <a:picLocks noChangeAspect="1"/>
                    </pic:cNvPicPr>
                  </pic:nvPicPr>
                  <pic:blipFill>
                    <a:blip r:embed="rId438"/>
                    <a:stretch/>
                  </pic:blipFill>
                  <pic:spPr bwMode="auto">
                    <a:xfrm>
                      <a:off x="0" y="0"/>
                      <a:ext cx="5380886" cy="917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5200" distR="115200" simplePos="0" relativeHeight="251987456" behindDoc="0" locked="0" layoutInCell="1" allowOverlap="1" wp14:anchorId="5517BAE5" wp14:editId="22E11541">
                <wp:simplePos x="0" y="0"/>
                <wp:positionH relativeFrom="column">
                  <wp:posOffset>293593</wp:posOffset>
                </wp:positionH>
                <wp:positionV relativeFrom="paragraph">
                  <wp:posOffset>451485</wp:posOffset>
                </wp:positionV>
                <wp:extent cx="6157890" cy="4275210"/>
                <wp:effectExtent l="12700" t="12700" r="12700" b="12700"/>
                <wp:wrapNone/>
                <wp:docPr id="1901893661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6157890" cy="42752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0D600767" w14:textId="77777777" w:rsidR="001D1215" w:rsidRDefault="001D1215" w:rsidP="001D1215">
                            <w:pPr>
                              <w:jc w:val="center"/>
                            </w:pPr>
                          </w:p>
                          <w:p w14:paraId="3808B53D" w14:textId="77777777" w:rsidR="001D1215" w:rsidRDefault="001D1215" w:rsidP="001D1215">
                            <w:pPr>
                              <w:jc w:val="center"/>
                            </w:pPr>
                          </w:p>
                          <w:p w14:paraId="411DAF31" w14:textId="77777777" w:rsidR="001D1215" w:rsidRDefault="001D1215" w:rsidP="001D1215">
                            <w:pPr>
                              <w:jc w:val="center"/>
                            </w:pPr>
                          </w:p>
                          <w:p w14:paraId="2AD6AFF6" w14:textId="77777777" w:rsidR="001D1215" w:rsidRDefault="001D1215" w:rsidP="001D1215">
                            <w:pPr>
                              <w:jc w:val="center"/>
                            </w:pPr>
                          </w:p>
                          <w:p w14:paraId="09293CF3" w14:textId="77777777" w:rsidR="001D1215" w:rsidRDefault="001D1215" w:rsidP="001D1215">
                            <w:pPr>
                              <w:jc w:val="center"/>
                            </w:pPr>
                          </w:p>
                          <w:p w14:paraId="0E13DBD2" w14:textId="77777777" w:rsidR="001D1215" w:rsidRDefault="001D1215" w:rsidP="001D1215">
                            <w:pPr>
                              <w:jc w:val="center"/>
                            </w:pPr>
                          </w:p>
                          <w:p w14:paraId="2AE4BAD7" w14:textId="77777777" w:rsidR="001D1215" w:rsidRDefault="001D1215" w:rsidP="001D1215">
                            <w:pPr>
                              <w:jc w:val="center"/>
                            </w:pPr>
                          </w:p>
                          <w:p w14:paraId="23E0A2BF" w14:textId="77777777" w:rsidR="001D1215" w:rsidRDefault="001D1215" w:rsidP="001D1215">
                            <w:pPr>
                              <w:jc w:val="center"/>
                            </w:pPr>
                          </w:p>
                          <w:p w14:paraId="7BD04EA7" w14:textId="77777777" w:rsidR="001D1215" w:rsidRDefault="001D1215" w:rsidP="001D1215">
                            <w:pPr>
                              <w:jc w:val="center"/>
                            </w:pPr>
                          </w:p>
                          <w:p w14:paraId="016651A3" w14:textId="77777777" w:rsidR="001D1215" w:rsidRDefault="001D1215" w:rsidP="001D1215">
                            <w:pPr>
                              <w:jc w:val="center"/>
                            </w:pPr>
                          </w:p>
                        </w:txbxContent>
                      </wps:txbx>
                      <wps:bodyPr anchor="ctr"/>
                    </wps:wsp>
                  </a:graphicData>
                </a:graphic>
              </wp:anchor>
            </w:drawing>
          </mc:Choice>
          <mc:Fallback>
            <w:pict>
              <v:shape w14:anchorId="5517BAE5" id="_x0000_s1230" style="position:absolute;left:0;text-align:left;margin-left:23.1pt;margin-top:35.55pt;width:484.85pt;height:336.65pt;z-index:251987456;visibility:visible;mso-wrap-style:square;mso-wrap-distance-left:3.2mm;mso-wrap-distance-top:0;mso-wrap-distance-right:3.2mm;mso-wrap-distance-bottom:0;mso-position-horizontal:absolute;mso-position-horizontal-relative:text;mso-position-vertical:absolute;mso-position-vertical-relative:text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UicCOgIAALoEAAAOAAAAZHJzL2Uyb0RvYy54bWysVMuO2yAU3VfqPyD2jR952VacWTTKbNrO&#10;SDPzARjj2CoGBCT2/H0vODiZtquqGx7m3MO951y8exh7ji5Mm06KEieLGCMmqKw7cSrx2+vxS4aR&#10;sUTUhEvBSvzODH7Yf/60G1TBUtlKXjONgESYYlAlbq1VRRQZ2rKemIVUTMBhI3VPLGz1Kao1GYC9&#10;51Eax5tokLpWWlJmDHw9TId47/mbhlH71DSGWcRLDLlZP2o/Vm6M9jtSnDRRbUevaZB/yKInnYBL&#10;Z6oDsQSddfcHVd9RLY1s7ILKPpJN01Hma4Bqkvi3al5aopivBcQxapbJ/D9a+uPyrFFXg3d5nGT5&#10;crNJMBKkB68etTwrlC+dSIMyBWBf1LO+7gwsUTV8lzVAydlKX//Y6N7pAJWh0cv8PsvMRosofNwk&#10;622WgxsUzlbpdp0m3oiIFCGcno19ZNJTkcs3Yyef6rAibVjRUYSlBredz9z7bDECnzVG4HM1+ayI&#10;dXEuP7dEQ4nX2TLJVpBLW+I0T5bLzHXwaPXZdfTTT5e8w/fywl6lj7S3wkIEZAfJ3zBc3GPnO6Dc&#10;jxEBF2blue/xQZiACPOEhFyDvHB/OAvzPebv91IuDZuSd4L4KmaRgPHeBi6cXul6FU+KGMm7+thx&#10;7kQx+lR95RpdCOh/3Obr1cZJDhQfYEobeyCmnXD+6ArjAtCuyVxbTe1mx2qcOnM7t2Al63doOyJo&#10;K8FdarWPd4HwQPyF18fsXuD93tPffjn7XwAAAP//AwBQSwMEFAAGAAgAAAAhAIvf9/7fAAAACgEA&#10;AA8AAABkcnMvZG93bnJldi54bWxMj81OwzAQhO9IvIO1SNyo4ypNIcSpED8Sl0qlwH0bu3GUeB1s&#10;tw1vX/cEx9kZzXxbrSY7sKP2oXMkQcwyYJoapzpqJXx9vt3dAwsRSeHgSEv41QFW9fVVhaVyJ/rQ&#10;x21sWSqhUKIEE+NYch4aoy2GmRs1JW/vvMWYpG+58nhK5Xbg8ywruMWO0oLBUT8b3fTbg5Ww7pbu&#10;ZfO+X2y+lUEv+qL/eS2kvL2Znh6BRT3FvzBc8BM61Ilp5w6kAhsk5MU8JSUshQB28TOxeAC2S5c8&#10;z4HXFf//Qn0GAAD//wMAUEsBAi0AFAAGAAgAAAAhALaDOJL+AAAA4QEAABMAAAAAAAAAAAAAAAAA&#10;AAAAAFtDb250ZW50X1R5cGVzXS54bWxQSwECLQAUAAYACAAAACEAOP0h/9YAAACUAQAACwAAAAAA&#10;AAAAAAAAAAAvAQAAX3JlbHMvLnJlbHNQSwECLQAUAAYACAAAACEA6FInAjoCAAC6BAAADgAAAAAA&#10;AAAAAAAAAAAuAgAAZHJzL2Uyb0RvYy54bWxQSwECLQAUAAYACAAAACEAi9/3/t8AAAAKAQAADwAA&#10;AAAAAAAAAAAAAACUBAAAZHJzL2Rvd25yZXYueG1sUEsFBgAAAAAEAAQA8wAAAKAFAAAAAA==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0D600767" w14:textId="77777777" w:rsidR="001D1215" w:rsidRDefault="001D1215" w:rsidP="001D1215">
                      <w:pPr>
                        <w:jc w:val="center"/>
                      </w:pPr>
                    </w:p>
                    <w:p w14:paraId="3808B53D" w14:textId="77777777" w:rsidR="001D1215" w:rsidRDefault="001D1215" w:rsidP="001D1215">
                      <w:pPr>
                        <w:jc w:val="center"/>
                      </w:pPr>
                    </w:p>
                    <w:p w14:paraId="411DAF31" w14:textId="77777777" w:rsidR="001D1215" w:rsidRDefault="001D1215" w:rsidP="001D1215">
                      <w:pPr>
                        <w:jc w:val="center"/>
                      </w:pPr>
                    </w:p>
                    <w:p w14:paraId="2AD6AFF6" w14:textId="77777777" w:rsidR="001D1215" w:rsidRDefault="001D1215" w:rsidP="001D1215">
                      <w:pPr>
                        <w:jc w:val="center"/>
                      </w:pPr>
                    </w:p>
                    <w:p w14:paraId="09293CF3" w14:textId="77777777" w:rsidR="001D1215" w:rsidRDefault="001D1215" w:rsidP="001D1215">
                      <w:pPr>
                        <w:jc w:val="center"/>
                      </w:pPr>
                    </w:p>
                    <w:p w14:paraId="0E13DBD2" w14:textId="77777777" w:rsidR="001D1215" w:rsidRDefault="001D1215" w:rsidP="001D1215">
                      <w:pPr>
                        <w:jc w:val="center"/>
                      </w:pPr>
                    </w:p>
                    <w:p w14:paraId="2AE4BAD7" w14:textId="77777777" w:rsidR="001D1215" w:rsidRDefault="001D1215" w:rsidP="001D1215">
                      <w:pPr>
                        <w:jc w:val="center"/>
                      </w:pPr>
                    </w:p>
                    <w:p w14:paraId="23E0A2BF" w14:textId="77777777" w:rsidR="001D1215" w:rsidRDefault="001D1215" w:rsidP="001D1215">
                      <w:pPr>
                        <w:jc w:val="center"/>
                      </w:pPr>
                    </w:p>
                    <w:p w14:paraId="7BD04EA7" w14:textId="77777777" w:rsidR="001D1215" w:rsidRDefault="001D1215" w:rsidP="001D1215">
                      <w:pPr>
                        <w:jc w:val="center"/>
                      </w:pPr>
                    </w:p>
                    <w:p w14:paraId="016651A3" w14:textId="77777777" w:rsidR="001D1215" w:rsidRDefault="001D1215" w:rsidP="001D1215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5200" distR="115200" simplePos="0" relativeHeight="251985408" behindDoc="1" locked="0" layoutInCell="1" allowOverlap="1" wp14:anchorId="6ECB366B" wp14:editId="2FF9269F">
            <wp:simplePos x="0" y="0"/>
            <wp:positionH relativeFrom="column">
              <wp:posOffset>350314</wp:posOffset>
            </wp:positionH>
            <wp:positionV relativeFrom="paragraph">
              <wp:posOffset>455295</wp:posOffset>
            </wp:positionV>
            <wp:extent cx="5883150" cy="4205882"/>
            <wp:effectExtent l="0" t="0" r="0" b="0"/>
            <wp:wrapNone/>
            <wp:docPr id="1901893660" name="Рисунок 19018936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9495898" name=""/>
                    <pic:cNvPicPr>
                      <a:picLocks noChangeAspect="1"/>
                    </pic:cNvPicPr>
                  </pic:nvPicPr>
                  <pic:blipFill>
                    <a:blip r:embed="rId439"/>
                    <a:stretch/>
                  </pic:blipFill>
                  <pic:spPr bwMode="auto">
                    <a:xfrm>
                      <a:off x="0" y="0"/>
                      <a:ext cx="5883150" cy="42058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/>
      </w:r>
      <w:r>
        <w:br/>
      </w:r>
      <w:r>
        <w:br/>
      </w:r>
      <w:r>
        <w:br/>
      </w:r>
      <w:r>
        <w:br/>
      </w:r>
      <w:r>
        <w:br/>
        <w:t>Далее выбрать интересующий отчет, дату, камеры и периодичность выгрузки (каждый день, неделю и т.д.), а также указать время, в которое отчет должен быть сформирован:</w:t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lastRenderedPageBreak/>
        <w:br/>
      </w:r>
      <w:r>
        <w:rPr>
          <w:noProof/>
        </w:rPr>
        <mc:AlternateContent>
          <mc:Choice Requires="wps">
            <w:drawing>
              <wp:anchor distT="0" distB="0" distL="115200" distR="115200" simplePos="0" relativeHeight="251997696" behindDoc="0" locked="0" layoutInCell="1" allowOverlap="1" wp14:anchorId="3EA53F9D" wp14:editId="044B6A99">
                <wp:simplePos x="0" y="0"/>
                <wp:positionH relativeFrom="column">
                  <wp:posOffset>310515</wp:posOffset>
                </wp:positionH>
                <wp:positionV relativeFrom="paragraph">
                  <wp:posOffset>180340</wp:posOffset>
                </wp:positionV>
                <wp:extent cx="3766820" cy="4874895"/>
                <wp:effectExtent l="12700" t="12700" r="12700" b="12700"/>
                <wp:wrapNone/>
                <wp:docPr id="1356832384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3766820" cy="48748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425AD0AD" w14:textId="77777777" w:rsidR="001D1215" w:rsidRDefault="001D1215" w:rsidP="001D1215">
                            <w:pPr>
                              <w:jc w:val="center"/>
                            </w:pPr>
                          </w:p>
                          <w:p w14:paraId="310454E4" w14:textId="77777777" w:rsidR="001D1215" w:rsidRDefault="001D1215" w:rsidP="001D1215">
                            <w:pPr>
                              <w:jc w:val="center"/>
                            </w:pPr>
                          </w:p>
                          <w:p w14:paraId="0E3972B7" w14:textId="77777777" w:rsidR="001D1215" w:rsidRDefault="001D1215" w:rsidP="001D1215">
                            <w:pPr>
                              <w:jc w:val="center"/>
                            </w:pPr>
                          </w:p>
                          <w:p w14:paraId="4CF29FAF" w14:textId="77777777" w:rsidR="001D1215" w:rsidRDefault="001D1215" w:rsidP="001D1215">
                            <w:pPr>
                              <w:jc w:val="center"/>
                            </w:pPr>
                          </w:p>
                          <w:p w14:paraId="12E4E82D" w14:textId="77777777" w:rsidR="001D1215" w:rsidRDefault="001D1215" w:rsidP="001D1215">
                            <w:pPr>
                              <w:jc w:val="center"/>
                            </w:pPr>
                          </w:p>
                          <w:p w14:paraId="72ABB387" w14:textId="77777777" w:rsidR="001D1215" w:rsidRDefault="001D1215" w:rsidP="001D1215">
                            <w:pPr>
                              <w:jc w:val="center"/>
                            </w:pPr>
                          </w:p>
                          <w:p w14:paraId="40133030" w14:textId="77777777" w:rsidR="001D1215" w:rsidRDefault="001D1215" w:rsidP="001D1215">
                            <w:pPr>
                              <w:jc w:val="center"/>
                            </w:pPr>
                          </w:p>
                          <w:p w14:paraId="3B2C7BE0" w14:textId="77777777" w:rsidR="001D1215" w:rsidRDefault="001D1215" w:rsidP="001D1215">
                            <w:pPr>
                              <w:jc w:val="center"/>
                            </w:pPr>
                          </w:p>
                          <w:p w14:paraId="3499236E" w14:textId="77777777" w:rsidR="001D1215" w:rsidRDefault="001D1215" w:rsidP="001D1215">
                            <w:pPr>
                              <w:jc w:val="center"/>
                            </w:pPr>
                          </w:p>
                          <w:p w14:paraId="71F111BE" w14:textId="77777777" w:rsidR="001D1215" w:rsidRDefault="001D1215" w:rsidP="001D1215">
                            <w:pPr>
                              <w:jc w:val="center"/>
                            </w:pPr>
                          </w:p>
                        </w:txbxContent>
                      </wps:txbx>
                      <wps:bodyPr anchor="ctr"/>
                    </wps:wsp>
                  </a:graphicData>
                </a:graphic>
              </wp:anchor>
            </w:drawing>
          </mc:Choice>
          <mc:Fallback>
            <w:pict>
              <v:shape w14:anchorId="3EA53F9D" id="_x0000_s1231" style="position:absolute;left:0;text-align:left;margin-left:24.45pt;margin-top:14.2pt;width:296.6pt;height:383.85pt;z-index:251997696;visibility:visible;mso-wrap-style:square;mso-wrap-distance-left:3.2mm;mso-wrap-distance-top:0;mso-wrap-distance-right:3.2mm;mso-wrap-distance-bottom:0;mso-position-horizontal:absolute;mso-position-horizontal-relative:text;mso-position-vertical:absolute;mso-position-vertical-relative:text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kgOAOAIAALoEAAAOAAAAZHJzL2Uyb0RvYy54bWysVMuOmzAU3VfqP1jeNyRAEoJCZtEos2k7&#10;I830A4wxAdX4WrYTmL/vtQlJpq1UqerGD+65r3Ou2T4MnSRnYWwLqqCL2ZwSoThUrToW9Pvr4VNG&#10;iXVMVUyCEgV9E5Y+7D5+2PY6FzE0ICthCAZRNu91QRvndB5FljeiY3YGWig01mA65vBqjlFlWI/R&#10;OxnF8/kq6sFU2gAX1uLX/WikuxC/rgV3T3VthSOyoFibC6sJa+nXaLdl+dEw3bT8Ugb7hyo61ipM&#10;eg21Z46Rk2l/C9W13ICF2s04dBHUdctF6AG7Wcx/6ealYVqEXpAcq6802f8Xln87PxvSVqhdslxl&#10;SZxkKSWKdajVo4GTJpvEk9RrmyP2RT+by83ikZT9V6gQyk4OQv9DbTrPA3ZGhkDz25VmMTjC8WOy&#10;Xq2yGNXgaEuzdZptlj5HxPLJnZ+sexQQQrHzF+tGnarpxJrpxAc1HQ2q7XWWQWdHCepsKEGdy1Fn&#10;zZz38/X5I+kLusySRZZiLU1B480iSTI/wYMzJz/RTz988R7fwVm8QvB0t8Ymj7H4G0aqe+w1B7b7&#10;3mPCTbsOse/xYUKRmAkx7SMSa53o/Qvmz3m5BCvG4j0hQYIrSRjxXgapPF/xMp2PjFiQbXVopfSk&#10;WHMsP0tDzgz5P6w3y3R1UfQdTBvr9sw2Iy6YLjCpMLkfMj9W47i5oRzGyVynHuWtJVRvOHZM8QZQ&#10;Xe5M8PcmfCCh/stj9i/w/h7C3345u58AAAD//wMAUEsDBBQABgAIAAAAIQCIrKVo3wAAAAkBAAAP&#10;AAAAZHJzL2Rvd25yZXYueG1sTI/NTsMwEITvSLyDtUjcqJMopGmIUyF+pF6QSoH7NnbjKPE62G4b&#10;3h73BMfRjGa+qdezGdlJOd9bEpAuEmCKWit76gR8frzelcB8QJI4WlICfpSHdXN9VWMl7Zne1WkX&#10;OhZLyFcoQIcwVZz7ViuDfmEnRdE7WGcwROk6Lh2eY7kZeZYkBTfYU1zQOKknrdphdzQC3vqlfd5u&#10;DvfbL6nRpUMxfL8UQtzezI8PwIKaw18YLvgRHZrItLdHkp6NAvJyFZMCsjIHFv0iz1JgewHLVZEC&#10;b2r+/0HzCwAA//8DAFBLAQItABQABgAIAAAAIQC2gziS/gAAAOEBAAATAAAAAAAAAAAAAAAAAAAA&#10;AABbQ29udGVudF9UeXBlc10ueG1sUEsBAi0AFAAGAAgAAAAhADj9If/WAAAAlAEAAAsAAAAAAAAA&#10;AAAAAAAALwEAAF9yZWxzLy5yZWxzUEsBAi0AFAAGAAgAAAAhAMKSA4A4AgAAugQAAA4AAAAAAAAA&#10;AAAAAAAALgIAAGRycy9lMm9Eb2MueG1sUEsBAi0AFAAGAAgAAAAhAIispWjfAAAACQEAAA8AAAAA&#10;AAAAAAAAAAAAkgQAAGRycy9kb3ducmV2LnhtbFBLBQYAAAAABAAEAPMAAACeBQAAAAA=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425AD0AD" w14:textId="77777777" w:rsidR="001D1215" w:rsidRDefault="001D1215" w:rsidP="001D1215">
                      <w:pPr>
                        <w:jc w:val="center"/>
                      </w:pPr>
                    </w:p>
                    <w:p w14:paraId="310454E4" w14:textId="77777777" w:rsidR="001D1215" w:rsidRDefault="001D1215" w:rsidP="001D1215">
                      <w:pPr>
                        <w:jc w:val="center"/>
                      </w:pPr>
                    </w:p>
                    <w:p w14:paraId="0E3972B7" w14:textId="77777777" w:rsidR="001D1215" w:rsidRDefault="001D1215" w:rsidP="001D1215">
                      <w:pPr>
                        <w:jc w:val="center"/>
                      </w:pPr>
                    </w:p>
                    <w:p w14:paraId="4CF29FAF" w14:textId="77777777" w:rsidR="001D1215" w:rsidRDefault="001D1215" w:rsidP="001D1215">
                      <w:pPr>
                        <w:jc w:val="center"/>
                      </w:pPr>
                    </w:p>
                    <w:p w14:paraId="12E4E82D" w14:textId="77777777" w:rsidR="001D1215" w:rsidRDefault="001D1215" w:rsidP="001D1215">
                      <w:pPr>
                        <w:jc w:val="center"/>
                      </w:pPr>
                    </w:p>
                    <w:p w14:paraId="72ABB387" w14:textId="77777777" w:rsidR="001D1215" w:rsidRDefault="001D1215" w:rsidP="001D1215">
                      <w:pPr>
                        <w:jc w:val="center"/>
                      </w:pPr>
                    </w:p>
                    <w:p w14:paraId="40133030" w14:textId="77777777" w:rsidR="001D1215" w:rsidRDefault="001D1215" w:rsidP="001D1215">
                      <w:pPr>
                        <w:jc w:val="center"/>
                      </w:pPr>
                    </w:p>
                    <w:p w14:paraId="3B2C7BE0" w14:textId="77777777" w:rsidR="001D1215" w:rsidRDefault="001D1215" w:rsidP="001D1215">
                      <w:pPr>
                        <w:jc w:val="center"/>
                      </w:pPr>
                    </w:p>
                    <w:p w14:paraId="3499236E" w14:textId="77777777" w:rsidR="001D1215" w:rsidRDefault="001D1215" w:rsidP="001D1215">
                      <w:pPr>
                        <w:jc w:val="center"/>
                      </w:pPr>
                    </w:p>
                    <w:p w14:paraId="71F111BE" w14:textId="77777777" w:rsidR="001D1215" w:rsidRDefault="001D1215" w:rsidP="001D1215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5200" distR="115200" simplePos="0" relativeHeight="251995648" behindDoc="1" locked="0" layoutInCell="1" allowOverlap="1" wp14:anchorId="27AC5C9E" wp14:editId="5C4511F9">
            <wp:simplePos x="0" y="0"/>
            <wp:positionH relativeFrom="column">
              <wp:posOffset>389373</wp:posOffset>
            </wp:positionH>
            <wp:positionV relativeFrom="paragraph">
              <wp:posOffset>180975</wp:posOffset>
            </wp:positionV>
            <wp:extent cx="3700145" cy="4874895"/>
            <wp:effectExtent l="0" t="0" r="0" b="0"/>
            <wp:wrapNone/>
            <wp:docPr id="1901893667" name="Рисунок 19018936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5446170" name=""/>
                    <pic:cNvPicPr>
                      <a:picLocks noChangeAspect="1"/>
                    </pic:cNvPicPr>
                  </pic:nvPicPr>
                  <pic:blipFill>
                    <a:blip r:embed="rId440"/>
                    <a:stretch/>
                  </pic:blipFill>
                  <pic:spPr bwMode="auto">
                    <a:xfrm>
                      <a:off x="0" y="0"/>
                      <a:ext cx="3700145" cy="48748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  <w:t>Также можно выбрать динамичную дату формирования отчета:</w:t>
      </w:r>
      <w:r>
        <w:br/>
      </w:r>
      <w:r>
        <w:rPr>
          <w:noProof/>
        </w:rPr>
        <mc:AlternateContent>
          <mc:Choice Requires="wps">
            <w:drawing>
              <wp:anchor distT="0" distB="0" distL="115200" distR="115200" simplePos="0" relativeHeight="252001792" behindDoc="0" locked="0" layoutInCell="1" allowOverlap="1" wp14:anchorId="0F3AB801" wp14:editId="60CF659B">
                <wp:simplePos x="0" y="0"/>
                <wp:positionH relativeFrom="column">
                  <wp:posOffset>319706</wp:posOffset>
                </wp:positionH>
                <wp:positionV relativeFrom="paragraph">
                  <wp:posOffset>5394960</wp:posOffset>
                </wp:positionV>
                <wp:extent cx="3766820" cy="2160905"/>
                <wp:effectExtent l="12700" t="12700" r="12700" b="12700"/>
                <wp:wrapNone/>
                <wp:docPr id="1901893674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3766820" cy="21609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3EA2FC4B" w14:textId="77777777" w:rsidR="001D1215" w:rsidRDefault="001D1215" w:rsidP="001D1215">
                            <w:pPr>
                              <w:jc w:val="center"/>
                            </w:pPr>
                          </w:p>
                          <w:p w14:paraId="0DB58C63" w14:textId="77777777" w:rsidR="001D1215" w:rsidRDefault="001D1215" w:rsidP="001D1215">
                            <w:pPr>
                              <w:jc w:val="center"/>
                            </w:pPr>
                          </w:p>
                          <w:p w14:paraId="08D75BDA" w14:textId="77777777" w:rsidR="001D1215" w:rsidRDefault="001D1215" w:rsidP="001D1215">
                            <w:pPr>
                              <w:jc w:val="center"/>
                            </w:pPr>
                          </w:p>
                          <w:p w14:paraId="48EB8247" w14:textId="77777777" w:rsidR="001D1215" w:rsidRDefault="001D1215" w:rsidP="001D1215">
                            <w:pPr>
                              <w:jc w:val="center"/>
                            </w:pPr>
                          </w:p>
                          <w:p w14:paraId="0DF1AD98" w14:textId="77777777" w:rsidR="001D1215" w:rsidRDefault="001D1215" w:rsidP="001D1215">
                            <w:pPr>
                              <w:jc w:val="center"/>
                            </w:pPr>
                          </w:p>
                          <w:p w14:paraId="0B9D64DB" w14:textId="77777777" w:rsidR="001D1215" w:rsidRDefault="001D1215" w:rsidP="001D1215">
                            <w:pPr>
                              <w:jc w:val="center"/>
                            </w:pPr>
                          </w:p>
                          <w:p w14:paraId="3032E7B9" w14:textId="77777777" w:rsidR="001D1215" w:rsidRDefault="001D1215" w:rsidP="001D1215">
                            <w:pPr>
                              <w:jc w:val="center"/>
                            </w:pPr>
                          </w:p>
                          <w:p w14:paraId="2BF06698" w14:textId="77777777" w:rsidR="001D1215" w:rsidRDefault="001D1215" w:rsidP="001D1215">
                            <w:pPr>
                              <w:jc w:val="center"/>
                            </w:pPr>
                          </w:p>
                          <w:p w14:paraId="409CAC83" w14:textId="77777777" w:rsidR="001D1215" w:rsidRDefault="001D1215" w:rsidP="001D1215">
                            <w:pPr>
                              <w:jc w:val="center"/>
                            </w:pPr>
                          </w:p>
                          <w:p w14:paraId="5592E884" w14:textId="77777777" w:rsidR="001D1215" w:rsidRDefault="001D1215" w:rsidP="001D1215">
                            <w:pPr>
                              <w:jc w:val="center"/>
                            </w:pPr>
                          </w:p>
                        </w:txbxContent>
                      </wps:txbx>
                      <wps:bodyPr anchor="ctr"/>
                    </wps:wsp>
                  </a:graphicData>
                </a:graphic>
              </wp:anchor>
            </w:drawing>
          </mc:Choice>
          <mc:Fallback>
            <w:pict>
              <v:shape w14:anchorId="0F3AB801" id="_x0000_s1232" style="position:absolute;left:0;text-align:left;margin-left:25.15pt;margin-top:424.8pt;width:296.6pt;height:170.15pt;z-index:252001792;visibility:visible;mso-wrap-style:square;mso-wrap-distance-left:3.2mm;mso-wrap-distance-top:0;mso-wrap-distance-right:3.2mm;mso-wrap-distance-bottom:0;mso-position-horizontal:absolute;mso-position-horizontal-relative:text;mso-position-vertical:absolute;mso-position-vertical-relative:text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xEQhOQIAALoEAAAOAAAAZHJzL2Uyb0RvYy54bWysVMuOmzAU3VfqP1jeN0BICKCQWTTKbNrO&#10;SDP9AGNMQDW2ZTuB/H2vDSSZzkiVqm784J77Ouea7cPQcXRm2rRSFDhahBgxQWXVimOBf74evqQY&#10;GUtERbgUrMAXZvDD7vOnba9ytpSN5BXTCIIIk/eqwI21Kg8CQxvWEbOQigkw1lJ3xMJVH4NKkx6i&#10;dzxYhmES9FJXSkvKjIGv+9GIdz5+XTNqn+raMIt4gaE261ft19KtwW5L8qMmqmnpVAb5hyo60gpI&#10;eg21J5agk27fhepaqqWRtV1Q2QWyrlvKfA/QTRT+0c1LQxTzvQA5Rl1pMv8vLP1xftaorUC7LIzS&#10;LE42K4wE6UCrRy1PCmWxI6lXJgfsi3rW083AEZX9d1kBlJys9P0Pte4cD9AZGjzNlyvNbLCIwsd4&#10;kyTpEtSgYFtGSZiFa5cjIPnsTk/GPjLpQ5HzN2NHnar5RJr5RAcxHzWo7XTmXmeLEeisMQKdy1Fn&#10;Razzc/W5I+oLvE7jKF1BLQ2UkkVxnLoJHqw+uYl++uWKd/hOntmr9J721tjsMRZ/w3Bxj73mcO1O&#10;OUaPGTfvyse+x/sJBWJmxLyPSKh1pvcvmI/zUi4NG0txhHgJriRBxHsZuHB8LdercGTESN5Wh5Zz&#10;R4rRx/Ir1+hMgP/DJluvkknRNzCljd0T04w4b5pgXEByN2RurMZxs0M5jJO58ePhrKWsLjB2RNBG&#10;grrUau/vTPBAfP3TY3Yv8P7uw99+ObvfAAAA//8DAFBLAwQUAAYACAAAACEAJnb33+EAAAALAQAA&#10;DwAAAGRycy9kb3ducmV2LnhtbEyPy07DMBBF90j8gzVI7KgT2pgkxKkQD4lNpVJg78ZuHCUeh9ht&#10;w98zrGA5ukf3nqnWsxvYyUyh8yghXSTADDZed9hK+Hh/ucmBhahQq8GjkfBtAqzry4tKldqf8c2c&#10;drFlVIKhVBJsjGPJeWiscSos/GiQsoOfnIp0Ti3XkzpTuRv4bZII7lSHtGDVaB6tafrd0UnYdHf+&#10;aft6yLaf2qop7UX/9SykvL6aH+6BRTPHPxh+9UkdanLa+yPqwAYJWbIkUkK+KgQwAsRqmQHbE5nm&#10;RQG8rvj/H+ofAAAA//8DAFBLAQItABQABgAIAAAAIQC2gziS/gAAAOEBAAATAAAAAAAAAAAAAAAA&#10;AAAAAABbQ29udGVudF9UeXBlc10ueG1sUEsBAi0AFAAGAAgAAAAhADj9If/WAAAAlAEAAAsAAAAA&#10;AAAAAAAAAAAALwEAAF9yZWxzLy5yZWxzUEsBAi0AFAAGAAgAAAAhADrERCE5AgAAugQAAA4AAAAA&#10;AAAAAAAAAAAALgIAAGRycy9lMm9Eb2MueG1sUEsBAi0AFAAGAAgAAAAhACZ299/hAAAACwEAAA8A&#10;AAAAAAAAAAAAAAAAkwQAAGRycy9kb3ducmV2LnhtbFBLBQYAAAAABAAEAPMAAAChBQAAAAA=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3EA2FC4B" w14:textId="77777777" w:rsidR="001D1215" w:rsidRDefault="001D1215" w:rsidP="001D1215">
                      <w:pPr>
                        <w:jc w:val="center"/>
                      </w:pPr>
                    </w:p>
                    <w:p w14:paraId="0DB58C63" w14:textId="77777777" w:rsidR="001D1215" w:rsidRDefault="001D1215" w:rsidP="001D1215">
                      <w:pPr>
                        <w:jc w:val="center"/>
                      </w:pPr>
                    </w:p>
                    <w:p w14:paraId="08D75BDA" w14:textId="77777777" w:rsidR="001D1215" w:rsidRDefault="001D1215" w:rsidP="001D1215">
                      <w:pPr>
                        <w:jc w:val="center"/>
                      </w:pPr>
                    </w:p>
                    <w:p w14:paraId="48EB8247" w14:textId="77777777" w:rsidR="001D1215" w:rsidRDefault="001D1215" w:rsidP="001D1215">
                      <w:pPr>
                        <w:jc w:val="center"/>
                      </w:pPr>
                    </w:p>
                    <w:p w14:paraId="0DF1AD98" w14:textId="77777777" w:rsidR="001D1215" w:rsidRDefault="001D1215" w:rsidP="001D1215">
                      <w:pPr>
                        <w:jc w:val="center"/>
                      </w:pPr>
                    </w:p>
                    <w:p w14:paraId="0B9D64DB" w14:textId="77777777" w:rsidR="001D1215" w:rsidRDefault="001D1215" w:rsidP="001D1215">
                      <w:pPr>
                        <w:jc w:val="center"/>
                      </w:pPr>
                    </w:p>
                    <w:p w14:paraId="3032E7B9" w14:textId="77777777" w:rsidR="001D1215" w:rsidRDefault="001D1215" w:rsidP="001D1215">
                      <w:pPr>
                        <w:jc w:val="center"/>
                      </w:pPr>
                    </w:p>
                    <w:p w14:paraId="2BF06698" w14:textId="77777777" w:rsidR="001D1215" w:rsidRDefault="001D1215" w:rsidP="001D1215">
                      <w:pPr>
                        <w:jc w:val="center"/>
                      </w:pPr>
                    </w:p>
                    <w:p w14:paraId="409CAC83" w14:textId="77777777" w:rsidR="001D1215" w:rsidRDefault="001D1215" w:rsidP="001D1215">
                      <w:pPr>
                        <w:jc w:val="center"/>
                      </w:pPr>
                    </w:p>
                    <w:p w14:paraId="5592E884" w14:textId="77777777" w:rsidR="001D1215" w:rsidRDefault="001D1215" w:rsidP="001D1215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5200" distR="115200" simplePos="0" relativeHeight="251999744" behindDoc="0" locked="0" layoutInCell="1" allowOverlap="1" wp14:anchorId="12071149" wp14:editId="0F79D795">
            <wp:simplePos x="0" y="0"/>
            <wp:positionH relativeFrom="column">
              <wp:posOffset>304800</wp:posOffset>
            </wp:positionH>
            <wp:positionV relativeFrom="paragraph">
              <wp:posOffset>5391150</wp:posOffset>
            </wp:positionV>
            <wp:extent cx="3868420" cy="2055495"/>
            <wp:effectExtent l="0" t="0" r="0" b="1905"/>
            <wp:wrapNone/>
            <wp:docPr id="1356832385" name="Рисунок 1356832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3067126" name=""/>
                    <pic:cNvPicPr>
                      <a:picLocks noChangeAspect="1"/>
                    </pic:cNvPicPr>
                  </pic:nvPicPr>
                  <pic:blipFill>
                    <a:blip r:embed="rId441"/>
                    <a:stretch/>
                  </pic:blipFill>
                  <pic:spPr bwMode="auto">
                    <a:xfrm>
                      <a:off x="0" y="0"/>
                      <a:ext cx="3868420" cy="2055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 w:rsidR="002D1DCA">
        <w:t>Также если в учетной записи пользователя указан адрес его электронной почты, то ссылка на загрузку сформированного отчета будет приходить на нее.</w:t>
      </w:r>
      <w:r>
        <w:br/>
      </w:r>
      <w:r>
        <w:br/>
      </w:r>
      <w:r>
        <w:br/>
      </w:r>
      <w:r>
        <w:br/>
      </w:r>
      <w:r>
        <w:br/>
      </w:r>
      <w:r>
        <w:br/>
      </w:r>
    </w:p>
    <w:p w14:paraId="0F9C740D" w14:textId="77777777" w:rsidR="001D1215" w:rsidRDefault="001D1215" w:rsidP="001D1215">
      <w:pPr>
        <w:ind w:left="720"/>
      </w:pPr>
    </w:p>
    <w:p w14:paraId="391CD03F" w14:textId="12F7E13E" w:rsidR="00336805" w:rsidRDefault="001D1215" w:rsidP="00CF0C04">
      <w:pPr>
        <w:pStyle w:val="afa"/>
        <w:numPr>
          <w:ilvl w:val="3"/>
          <w:numId w:val="8"/>
        </w:numPr>
        <w:ind w:left="567" w:firstLine="0"/>
      </w:pPr>
      <w:r>
        <w:rPr>
          <w:noProof/>
        </w:rPr>
        <mc:AlternateContent>
          <mc:Choice Requires="wps">
            <w:drawing>
              <wp:anchor distT="0" distB="0" distL="115200" distR="115200" simplePos="0" relativeHeight="252005888" behindDoc="0" locked="0" layoutInCell="1" allowOverlap="1" wp14:anchorId="2A7B2D54" wp14:editId="505034A9">
                <wp:simplePos x="0" y="0"/>
                <wp:positionH relativeFrom="column">
                  <wp:posOffset>-69159</wp:posOffset>
                </wp:positionH>
                <wp:positionV relativeFrom="paragraph">
                  <wp:posOffset>464268</wp:posOffset>
                </wp:positionV>
                <wp:extent cx="6873848" cy="4228065"/>
                <wp:effectExtent l="12700" t="12700" r="12700" b="12700"/>
                <wp:wrapNone/>
                <wp:docPr id="1901893676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6873848" cy="42280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4A9E46EA" w14:textId="77777777" w:rsidR="001D1215" w:rsidRDefault="001D1215" w:rsidP="001D1215">
                            <w:pPr>
                              <w:jc w:val="center"/>
                            </w:pPr>
                          </w:p>
                          <w:p w14:paraId="35136D4E" w14:textId="77777777" w:rsidR="001D1215" w:rsidRDefault="001D1215" w:rsidP="001D1215">
                            <w:pPr>
                              <w:jc w:val="center"/>
                            </w:pPr>
                          </w:p>
                          <w:p w14:paraId="45550B33" w14:textId="77777777" w:rsidR="001D1215" w:rsidRDefault="001D1215" w:rsidP="001D1215">
                            <w:pPr>
                              <w:jc w:val="center"/>
                            </w:pPr>
                          </w:p>
                          <w:p w14:paraId="6A9B7067" w14:textId="77777777" w:rsidR="001D1215" w:rsidRDefault="001D1215" w:rsidP="001D1215">
                            <w:pPr>
                              <w:jc w:val="center"/>
                            </w:pPr>
                          </w:p>
                          <w:p w14:paraId="68340731" w14:textId="77777777" w:rsidR="001D1215" w:rsidRDefault="001D1215" w:rsidP="001D1215">
                            <w:pPr>
                              <w:jc w:val="center"/>
                            </w:pPr>
                          </w:p>
                          <w:p w14:paraId="2F04D298" w14:textId="77777777" w:rsidR="001D1215" w:rsidRDefault="001D1215" w:rsidP="001D1215">
                            <w:pPr>
                              <w:jc w:val="center"/>
                            </w:pPr>
                          </w:p>
                          <w:p w14:paraId="670FEB5B" w14:textId="77777777" w:rsidR="001D1215" w:rsidRDefault="001D1215" w:rsidP="001D1215">
                            <w:pPr>
                              <w:jc w:val="center"/>
                            </w:pPr>
                          </w:p>
                          <w:p w14:paraId="68C4EF9A" w14:textId="77777777" w:rsidR="001D1215" w:rsidRDefault="001D1215" w:rsidP="001D1215">
                            <w:pPr>
                              <w:jc w:val="center"/>
                            </w:pPr>
                          </w:p>
                          <w:p w14:paraId="6628D636" w14:textId="77777777" w:rsidR="001D1215" w:rsidRDefault="001D1215" w:rsidP="001D1215">
                            <w:pPr>
                              <w:jc w:val="center"/>
                            </w:pPr>
                          </w:p>
                          <w:p w14:paraId="47AECBB4" w14:textId="77777777" w:rsidR="001D1215" w:rsidRDefault="001D1215" w:rsidP="001D1215">
                            <w:pPr>
                              <w:jc w:val="center"/>
                            </w:pPr>
                          </w:p>
                        </w:txbxContent>
                      </wps:txbx>
                      <wps:bodyPr anchor="ctr"/>
                    </wps:wsp>
                  </a:graphicData>
                </a:graphic>
              </wp:anchor>
            </w:drawing>
          </mc:Choice>
          <mc:Fallback>
            <w:pict>
              <v:shape w14:anchorId="2A7B2D54" id="_x0000_s1233" style="position:absolute;left:0;text-align:left;margin-left:-5.45pt;margin-top:36.55pt;width:541.25pt;height:332.9pt;z-index:252005888;visibility:visible;mso-wrap-style:square;mso-wrap-distance-left:3.2mm;mso-wrap-distance-top:0;mso-wrap-distance-right:3.2mm;mso-wrap-distance-bottom:0;mso-position-horizontal:absolute;mso-position-horizontal-relative:text;mso-position-vertical:absolute;mso-position-vertical-relative:text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ka7OgIAALoEAAAOAAAAZHJzL2Uyb0RvYy54bWysVMGOmzAQvVfqP1i+NxBIsgSF7KFR9tJ2&#10;V9rtBxhjAqrxWLYTyN93bEKSbStVqnoBm3kznnnvmc3j0ElyEsa2oAo6n8WUCMWhatWhoN/f9p8y&#10;SqxjqmISlCjoWVj6uP34YdPrXCTQgKyEIVhE2bzXBW2c03kUWd6IjtkZaKEwWIPpmMOtOUSVYT1W&#10;72SUxPEq6sFU2gAX1uLX3Rik21C/rgV3z3VthSOyoNibC08TnqV/RtsNyw+G6abllzbYP3TRsVbh&#10;oddSO+YYOZr2t1Jdyw1YqN2MQxdBXbdchBlwmnn8yzSvDdMizILkWH2lyf6/svzb6cWQtkLt1vE8&#10;W6erhxUlinWo1ZOBoybr1JPUa5sj9lW/mMvO4pKU/VeoEMqODsL8Q206zwNORoZA8/lKsxgc4fhx&#10;lT2k2QKNwTG2SJIsXi39GRHLp3R+tO5JQCjFTl+sG3WqphVrphUf1LQ0qLbXWQadHSWos6EEdS5H&#10;nTVzPs/355ekL+gyS+fZAp3RFDRZz9M08w4enDl6Rz//8M17fAcn8QYh090GmzLG5m8Yqe6x1zNw&#10;3PcZE25661D7Hh8cisRMiOk9IrHXid6/YP58Lpdgxdi8JyRIcCUJK97LIJXnK1ku4pERC7Kt9q2U&#10;nhRrDuVnaciJIf/7h/Vysboo+g6mjXU7ZpsRF0IXmFR4uDeZt9VoNzeUw+hMtCQ26aMlVGe0HVO8&#10;AVSXOxPyfQgvSOj/cpn9Dbzfh/K3X872JwAAAP//AwBQSwMEFAAGAAgAAAAhAEWUlAffAAAACwEA&#10;AA8AAABkcnMvZG93bnJldi54bWxMj8tOwzAQRfdI/IM1SOxa2yCSNsSpEA+JDVIpsHfjaRwlHofY&#10;bcPf46xgOTNHd84tN5Pr2QnH0HpSIJcCGFLtTUuNgs+Pl8UKWIiajO49oYIfDLCpLi9KXRh/pnc8&#10;7WLDUgiFQiuwMQ4F56G26HRY+gEp3Q5+dDqmcWy4GfU5hbue3wiRcadbSh+sHvDRYt3tjk7BW5v7&#10;p+3r4W77ZaweZZd138+ZUtdX08M9sIhT/INh1k/qUCWnvT+SCaxXsJBinVAF+a0ENgMilxmw/bxZ&#10;rYFXJf/fofoFAAD//wMAUEsBAi0AFAAGAAgAAAAhALaDOJL+AAAA4QEAABMAAAAAAAAAAAAAAAAA&#10;AAAAAFtDb250ZW50X1R5cGVzXS54bWxQSwECLQAUAAYACAAAACEAOP0h/9YAAACUAQAACwAAAAAA&#10;AAAAAAAAAAAvAQAAX3JlbHMvLnJlbHNQSwECLQAUAAYACAAAACEArMZGuzoCAAC6BAAADgAAAAAA&#10;AAAAAAAAAAAuAgAAZHJzL2Uyb0RvYy54bWxQSwECLQAUAAYACAAAACEARZSUB98AAAALAQAADwAA&#10;AAAAAAAAAAAAAACUBAAAZHJzL2Rvd25yZXYueG1sUEsFBgAAAAAEAAQA8wAAAKAFAAAAAA==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4A9E46EA" w14:textId="77777777" w:rsidR="001D1215" w:rsidRDefault="001D1215" w:rsidP="001D1215">
                      <w:pPr>
                        <w:jc w:val="center"/>
                      </w:pPr>
                    </w:p>
                    <w:p w14:paraId="35136D4E" w14:textId="77777777" w:rsidR="001D1215" w:rsidRDefault="001D1215" w:rsidP="001D1215">
                      <w:pPr>
                        <w:jc w:val="center"/>
                      </w:pPr>
                    </w:p>
                    <w:p w14:paraId="45550B33" w14:textId="77777777" w:rsidR="001D1215" w:rsidRDefault="001D1215" w:rsidP="001D1215">
                      <w:pPr>
                        <w:jc w:val="center"/>
                      </w:pPr>
                    </w:p>
                    <w:p w14:paraId="6A9B7067" w14:textId="77777777" w:rsidR="001D1215" w:rsidRDefault="001D1215" w:rsidP="001D1215">
                      <w:pPr>
                        <w:jc w:val="center"/>
                      </w:pPr>
                    </w:p>
                    <w:p w14:paraId="68340731" w14:textId="77777777" w:rsidR="001D1215" w:rsidRDefault="001D1215" w:rsidP="001D1215">
                      <w:pPr>
                        <w:jc w:val="center"/>
                      </w:pPr>
                    </w:p>
                    <w:p w14:paraId="2F04D298" w14:textId="77777777" w:rsidR="001D1215" w:rsidRDefault="001D1215" w:rsidP="001D1215">
                      <w:pPr>
                        <w:jc w:val="center"/>
                      </w:pPr>
                    </w:p>
                    <w:p w14:paraId="670FEB5B" w14:textId="77777777" w:rsidR="001D1215" w:rsidRDefault="001D1215" w:rsidP="001D1215">
                      <w:pPr>
                        <w:jc w:val="center"/>
                      </w:pPr>
                    </w:p>
                    <w:p w14:paraId="68C4EF9A" w14:textId="77777777" w:rsidR="001D1215" w:rsidRDefault="001D1215" w:rsidP="001D1215">
                      <w:pPr>
                        <w:jc w:val="center"/>
                      </w:pPr>
                    </w:p>
                    <w:p w14:paraId="6628D636" w14:textId="77777777" w:rsidR="001D1215" w:rsidRDefault="001D1215" w:rsidP="001D1215">
                      <w:pPr>
                        <w:jc w:val="center"/>
                      </w:pPr>
                    </w:p>
                    <w:p w14:paraId="47AECBB4" w14:textId="77777777" w:rsidR="001D1215" w:rsidRDefault="001D1215" w:rsidP="001D1215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5200" distR="115200" simplePos="0" relativeHeight="252003840" behindDoc="1" locked="0" layoutInCell="1" allowOverlap="1" wp14:anchorId="103135B3" wp14:editId="300126D0">
            <wp:simplePos x="0" y="0"/>
            <wp:positionH relativeFrom="column">
              <wp:posOffset>-69353</wp:posOffset>
            </wp:positionH>
            <wp:positionV relativeFrom="paragraph">
              <wp:posOffset>458277</wp:posOffset>
            </wp:positionV>
            <wp:extent cx="6873848" cy="4228065"/>
            <wp:effectExtent l="0" t="0" r="0" b="0"/>
            <wp:wrapNone/>
            <wp:docPr id="1901893675" name="Рисунок 19018936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8850754" name=""/>
                    <pic:cNvPicPr>
                      <a:picLocks noChangeAspect="1"/>
                    </pic:cNvPicPr>
                  </pic:nvPicPr>
                  <pic:blipFill>
                    <a:blip r:embed="rId442"/>
                    <a:stretch/>
                  </pic:blipFill>
                  <pic:spPr bwMode="auto">
                    <a:xfrm>
                      <a:off x="0" y="0"/>
                      <a:ext cx="6873848" cy="42280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325EA">
        <w:rPr>
          <w:b/>
          <w:bCs/>
          <w:color w:val="244061" w:themeColor="accent1" w:themeShade="80"/>
          <w:sz w:val="28"/>
          <w:szCs w:val="28"/>
        </w:rPr>
        <w:t xml:space="preserve"> </w:t>
      </w:r>
      <w:r w:rsidRPr="00C46B53">
        <w:rPr>
          <w:b/>
          <w:bCs/>
          <w:color w:val="365F91" w:themeColor="accent1" w:themeShade="BF"/>
          <w:sz w:val="28"/>
          <w:szCs w:val="28"/>
        </w:rPr>
        <w:t>Видеомониторинг</w:t>
      </w:r>
      <w:r w:rsidR="004319B3">
        <w:br/>
      </w:r>
      <w:r w:rsidRPr="001D1215">
        <w:t xml:space="preserve">- </w:t>
      </w:r>
      <w:bookmarkStart w:id="178" w:name="_Hlk184203720"/>
      <w:r w:rsidRPr="001D1215">
        <w:t>Содержит информацию о работе камер за указанную дату + три дня до нее;</w:t>
      </w:r>
      <w:bookmarkEnd w:id="178"/>
      <w:r w:rsidR="00336805">
        <w:br/>
      </w:r>
      <w:r w:rsidR="00336805">
        <w:br/>
      </w:r>
      <w:r w:rsidR="00336805">
        <w:br/>
      </w:r>
      <w:r w:rsidR="00336805">
        <w:br/>
      </w:r>
      <w:r w:rsidR="00336805">
        <w:br/>
      </w:r>
      <w:r w:rsidR="00336805">
        <w:br/>
      </w:r>
      <w:r w:rsidR="00336805">
        <w:br/>
      </w:r>
      <w:r w:rsidR="00336805">
        <w:br/>
      </w:r>
      <w:r w:rsidR="00336805">
        <w:br/>
      </w:r>
      <w:r w:rsidR="00336805">
        <w:br/>
      </w:r>
      <w:r w:rsidR="00336805">
        <w:br/>
      </w:r>
      <w:r w:rsidR="00336805">
        <w:br/>
      </w:r>
      <w:r w:rsidR="00336805">
        <w:br/>
      </w:r>
      <w:r w:rsidR="00336805">
        <w:br/>
      </w:r>
      <w:r w:rsidR="00336805">
        <w:br/>
      </w:r>
      <w:r w:rsidR="00336805">
        <w:br/>
      </w:r>
      <w:r w:rsidR="00336805">
        <w:br/>
      </w:r>
      <w:r w:rsidR="00336805">
        <w:br/>
      </w:r>
      <w:r w:rsidR="00336805">
        <w:br/>
      </w:r>
      <w:r w:rsidR="00336805">
        <w:br/>
      </w:r>
      <w:r w:rsidR="00336805">
        <w:br/>
      </w:r>
      <w:r w:rsidR="00336805">
        <w:br/>
      </w:r>
      <w:r w:rsidR="00336805">
        <w:br/>
      </w:r>
      <w:r w:rsidR="00336805">
        <w:br/>
      </w:r>
      <w:r w:rsidR="00336805">
        <w:br/>
      </w:r>
      <w:r w:rsidR="00336805">
        <w:br/>
      </w:r>
      <w:r w:rsidR="00336805">
        <w:br/>
      </w:r>
    </w:p>
    <w:p w14:paraId="29695802" w14:textId="7CD66583" w:rsidR="00336805" w:rsidRPr="00AE556F" w:rsidRDefault="004325EA" w:rsidP="00CF0C04">
      <w:pPr>
        <w:pStyle w:val="afa"/>
        <w:numPr>
          <w:ilvl w:val="3"/>
          <w:numId w:val="8"/>
        </w:numPr>
        <w:ind w:left="567" w:firstLine="0"/>
        <w:rPr>
          <w:color w:val="365F91" w:themeColor="accent1" w:themeShade="BF"/>
        </w:rPr>
      </w:pPr>
      <w:r>
        <w:rPr>
          <w:b/>
          <w:bCs/>
          <w:color w:val="244061" w:themeColor="accent1" w:themeShade="80"/>
          <w:sz w:val="28"/>
          <w:szCs w:val="28"/>
        </w:rPr>
        <w:t xml:space="preserve"> </w:t>
      </w:r>
      <w:r w:rsidR="00336805" w:rsidRPr="00AE556F">
        <w:rPr>
          <w:b/>
          <w:bCs/>
          <w:color w:val="365F91" w:themeColor="accent1" w:themeShade="BF"/>
          <w:sz w:val="28"/>
          <w:szCs w:val="28"/>
        </w:rPr>
        <w:t>Отчет по видеомониторингу</w:t>
      </w:r>
    </w:p>
    <w:p w14:paraId="62DD4EB2" w14:textId="179206AF" w:rsidR="00336805" w:rsidRDefault="00336805" w:rsidP="00336805">
      <w:pPr>
        <w:pStyle w:val="afa"/>
        <w:ind w:left="567" w:firstLine="0"/>
      </w:pPr>
      <w:r>
        <w:rPr>
          <w:noProof/>
        </w:rPr>
        <mc:AlternateContent>
          <mc:Choice Requires="wps">
            <w:drawing>
              <wp:anchor distT="0" distB="0" distL="115200" distR="115200" simplePos="0" relativeHeight="252009984" behindDoc="0" locked="0" layoutInCell="1" allowOverlap="1" wp14:anchorId="09636B3E" wp14:editId="373AD739">
                <wp:simplePos x="0" y="0"/>
                <wp:positionH relativeFrom="column">
                  <wp:posOffset>-259190</wp:posOffset>
                </wp:positionH>
                <wp:positionV relativeFrom="paragraph">
                  <wp:posOffset>259881</wp:posOffset>
                </wp:positionV>
                <wp:extent cx="7176940" cy="2974546"/>
                <wp:effectExtent l="12700" t="12700" r="12700" b="12700"/>
                <wp:wrapNone/>
                <wp:docPr id="112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7176940" cy="297454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241AF0F8" w14:textId="77777777" w:rsidR="00336805" w:rsidRDefault="00336805" w:rsidP="00336805">
                            <w:pPr>
                              <w:jc w:val="center"/>
                            </w:pPr>
                          </w:p>
                          <w:p w14:paraId="389B1583" w14:textId="77777777" w:rsidR="00336805" w:rsidRDefault="00336805" w:rsidP="00336805">
                            <w:pPr>
                              <w:jc w:val="center"/>
                            </w:pPr>
                          </w:p>
                          <w:p w14:paraId="30951E01" w14:textId="77777777" w:rsidR="00336805" w:rsidRDefault="00336805" w:rsidP="00336805">
                            <w:pPr>
                              <w:jc w:val="center"/>
                            </w:pPr>
                          </w:p>
                          <w:p w14:paraId="63ACD6EA" w14:textId="77777777" w:rsidR="00336805" w:rsidRDefault="00336805" w:rsidP="00336805">
                            <w:pPr>
                              <w:jc w:val="center"/>
                            </w:pPr>
                          </w:p>
                          <w:p w14:paraId="78BDC4F1" w14:textId="77777777" w:rsidR="00336805" w:rsidRDefault="00336805" w:rsidP="00336805">
                            <w:pPr>
                              <w:jc w:val="center"/>
                            </w:pPr>
                          </w:p>
                          <w:p w14:paraId="23394E02" w14:textId="77777777" w:rsidR="00336805" w:rsidRDefault="00336805" w:rsidP="00336805">
                            <w:pPr>
                              <w:jc w:val="center"/>
                            </w:pPr>
                          </w:p>
                          <w:p w14:paraId="68727153" w14:textId="77777777" w:rsidR="00336805" w:rsidRDefault="00336805" w:rsidP="00336805">
                            <w:pPr>
                              <w:jc w:val="center"/>
                            </w:pPr>
                          </w:p>
                          <w:p w14:paraId="09726BC0" w14:textId="77777777" w:rsidR="00336805" w:rsidRDefault="00336805" w:rsidP="00336805">
                            <w:pPr>
                              <w:jc w:val="center"/>
                            </w:pPr>
                          </w:p>
                          <w:p w14:paraId="059C5C20" w14:textId="77777777" w:rsidR="00336805" w:rsidRDefault="00336805" w:rsidP="00336805">
                            <w:pPr>
                              <w:jc w:val="center"/>
                            </w:pPr>
                          </w:p>
                          <w:p w14:paraId="5A86F404" w14:textId="77777777" w:rsidR="00336805" w:rsidRDefault="00336805" w:rsidP="00336805">
                            <w:pPr>
                              <w:jc w:val="center"/>
                            </w:pPr>
                          </w:p>
                        </w:txbxContent>
                      </wps:txbx>
                      <wps:bodyPr anchor="ctr"/>
                    </wps:wsp>
                  </a:graphicData>
                </a:graphic>
              </wp:anchor>
            </w:drawing>
          </mc:Choice>
          <mc:Fallback>
            <w:pict>
              <v:shape w14:anchorId="09636B3E" id="_x0000_s1234" style="position:absolute;left:0;text-align:left;margin-left:-20.4pt;margin-top:20.45pt;width:565.1pt;height:234.2pt;z-index:252009984;visibility:visible;mso-wrap-style:square;mso-wrap-distance-left:3.2mm;mso-wrap-distance-top:0;mso-wrap-distance-right:3.2mm;mso-wrap-distance-bottom:0;mso-position-horizontal:absolute;mso-position-horizontal-relative:text;mso-position-vertical:absolute;mso-position-vertical-relative:text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LgyUMgIAALMEAAAOAAAAZHJzL2Uyb0RvYy54bWysVE2P2yAQvVfqf0DcG8f5WCdWnD00yl7a&#10;7kq7+wMwxrFVzCAgsfPvO0CcZNtDpaoXGzxvhjfvDd48Dp0kJ2FsC6qg6WRKiVAcqlYdCvr+tv+y&#10;osQ6piomQYmCnoWlj9vPnza9zsUMGpCVMASLKJv3uqCNczpPEssb0TE7AS0UBmswHXO4NYekMqzH&#10;6p1MZtPpQ9KDqbQBLqzFr7sYpNtQv64Fd891bYUjsqDIzYWnCc/SP5PthuUHw3TT8gsN9g8sOtYq&#10;PPRaasccI0fT/lGqa7kBC7WbcOgSqOuWi9ADdpNOf+vmtWFahF5QHKuvMtn/V5b/OL0Y0lboXTqj&#10;RLEOTXoycNRkPffq9NrmCHrVL+ays7gkZf8dKoSyo4PQ+FCbzguALZEh6Hu+6isGRzh+zNLsYb1A&#10;GzjGZutssVw8+DMSlo/p/Gjdk4BQip2+WRcNqsYVa8YVH9S4NGizN1gGgx0laLChBA0uo8GaOZ/n&#10;+fkl6Qu6XM3TlefSeCrpfL7yozs4c/Sj/PzTk/f4Dk7iDUKmuzU2ZkTyN4xU99jrGaHdeEbMGHHj&#10;W4fa9/gwmijMiBjfEYlcR3n/gvnIdKzCJVgRqXhBggVXkbDivQ1Seb1my8U0KmJBttW+ldKLYs2h&#10;/CoNOTHUf5+tb45+gGlj3Y7ZJuJC6GK8VHi4HzI/VnHc3FAOcSSzzKN8tITqjGPHFG8A3eXOhHwf&#10;wpsR+F9usb969/tQ/vav2f4CAAD//wMAUEsDBBQABgAIAAAAIQBv5bKQ4AAAAAsBAAAPAAAAZHJz&#10;L2Rvd25yZXYueG1sTI/NTsMwEITvSLyDtUjcWruQhiZkUyF+JC5IpcDdjbdxlNgOttuGt8c9wXE0&#10;o5lvqvVkBnYkHzpnERZzAYxs41RnW4TPj5fZCliI0io5OEsIPxRgXV9eVLJU7mTf6biNLUslNpQS&#10;Qcc4lpyHRpORYe5GssnbO29kTNK3XHl5SuVm4DdC5NzIzqYFLUd61NT024NBeOvu3NPmdb/cfCkt&#10;/aLP++/nHPH6anq4BxZpin9hOOMndKgT084drApsQJhlIqFHhEwUwM4BsSoyYDuEpShugdcV//+h&#10;/gUAAP//AwBQSwECLQAUAAYACAAAACEAtoM4kv4AAADhAQAAEwAAAAAAAAAAAAAAAAAAAAAAW0Nv&#10;bnRlbnRfVHlwZXNdLnhtbFBLAQItABQABgAIAAAAIQA4/SH/1gAAAJQBAAALAAAAAAAAAAAAAAAA&#10;AC8BAABfcmVscy8ucmVsc1BLAQItABQABgAIAAAAIQBPLgyUMgIAALMEAAAOAAAAAAAAAAAAAAAA&#10;AC4CAABkcnMvZTJvRG9jLnhtbFBLAQItABQABgAIAAAAIQBv5bKQ4AAAAAsBAAAPAAAAAAAAAAAA&#10;AAAAAIwEAABkcnMvZG93bnJldi54bWxQSwUGAAAAAAQABADzAAAAmQUAAAAA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241AF0F8" w14:textId="77777777" w:rsidR="00336805" w:rsidRDefault="00336805" w:rsidP="00336805">
                      <w:pPr>
                        <w:jc w:val="center"/>
                      </w:pPr>
                    </w:p>
                    <w:p w14:paraId="389B1583" w14:textId="77777777" w:rsidR="00336805" w:rsidRDefault="00336805" w:rsidP="00336805">
                      <w:pPr>
                        <w:jc w:val="center"/>
                      </w:pPr>
                    </w:p>
                    <w:p w14:paraId="30951E01" w14:textId="77777777" w:rsidR="00336805" w:rsidRDefault="00336805" w:rsidP="00336805">
                      <w:pPr>
                        <w:jc w:val="center"/>
                      </w:pPr>
                    </w:p>
                    <w:p w14:paraId="63ACD6EA" w14:textId="77777777" w:rsidR="00336805" w:rsidRDefault="00336805" w:rsidP="00336805">
                      <w:pPr>
                        <w:jc w:val="center"/>
                      </w:pPr>
                    </w:p>
                    <w:p w14:paraId="78BDC4F1" w14:textId="77777777" w:rsidR="00336805" w:rsidRDefault="00336805" w:rsidP="00336805">
                      <w:pPr>
                        <w:jc w:val="center"/>
                      </w:pPr>
                    </w:p>
                    <w:p w14:paraId="23394E02" w14:textId="77777777" w:rsidR="00336805" w:rsidRDefault="00336805" w:rsidP="00336805">
                      <w:pPr>
                        <w:jc w:val="center"/>
                      </w:pPr>
                    </w:p>
                    <w:p w14:paraId="68727153" w14:textId="77777777" w:rsidR="00336805" w:rsidRDefault="00336805" w:rsidP="00336805">
                      <w:pPr>
                        <w:jc w:val="center"/>
                      </w:pPr>
                    </w:p>
                    <w:p w14:paraId="09726BC0" w14:textId="77777777" w:rsidR="00336805" w:rsidRDefault="00336805" w:rsidP="00336805">
                      <w:pPr>
                        <w:jc w:val="center"/>
                      </w:pPr>
                    </w:p>
                    <w:p w14:paraId="059C5C20" w14:textId="77777777" w:rsidR="00336805" w:rsidRDefault="00336805" w:rsidP="00336805">
                      <w:pPr>
                        <w:jc w:val="center"/>
                      </w:pPr>
                    </w:p>
                    <w:p w14:paraId="5A86F404" w14:textId="77777777" w:rsidR="00336805" w:rsidRDefault="00336805" w:rsidP="00336805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5200" distR="115200" simplePos="0" relativeHeight="252007936" behindDoc="1" locked="0" layoutInCell="1" allowOverlap="1" wp14:anchorId="16A8A764" wp14:editId="675F817E">
            <wp:simplePos x="0" y="0"/>
            <wp:positionH relativeFrom="column">
              <wp:posOffset>-262393</wp:posOffset>
            </wp:positionH>
            <wp:positionV relativeFrom="paragraph">
              <wp:posOffset>275562</wp:posOffset>
            </wp:positionV>
            <wp:extent cx="7177077" cy="2956560"/>
            <wp:effectExtent l="0" t="0" r="5080" b="0"/>
            <wp:wrapNone/>
            <wp:docPr id="1901893677" name="Рисунок 19018936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187836" name=""/>
                    <pic:cNvPicPr>
                      <a:picLocks noChangeAspect="1"/>
                    </pic:cNvPicPr>
                  </pic:nvPicPr>
                  <pic:blipFill>
                    <a:blip r:embed="rId443"/>
                    <a:srcRect b="2783"/>
                    <a:stretch/>
                  </pic:blipFill>
                  <pic:spPr bwMode="auto">
                    <a:xfrm>
                      <a:off x="0" y="0"/>
                      <a:ext cx="7177077" cy="2956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336805">
        <w:rPr>
          <w:color w:val="244061" w:themeColor="accent1" w:themeShade="80"/>
        </w:rPr>
        <w:t>-</w:t>
      </w:r>
      <w:r>
        <w:rPr>
          <w:b/>
          <w:bCs/>
          <w:color w:val="244061" w:themeColor="accent1" w:themeShade="80"/>
          <w:sz w:val="28"/>
          <w:szCs w:val="28"/>
        </w:rPr>
        <w:t xml:space="preserve"> </w:t>
      </w:r>
      <w:bookmarkStart w:id="179" w:name="_Hlk184205413"/>
      <w:r>
        <w:t>Содержит информацию о количестве сработок за день и с нарастающим итогом за год;</w:t>
      </w:r>
      <w:bookmarkEnd w:id="179"/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</w:p>
    <w:p w14:paraId="245DFC1E" w14:textId="728AAD41" w:rsidR="00336805" w:rsidRDefault="00336805" w:rsidP="00CF0C04">
      <w:pPr>
        <w:pStyle w:val="afa"/>
        <w:numPr>
          <w:ilvl w:val="3"/>
          <w:numId w:val="8"/>
        </w:numPr>
        <w:ind w:left="567" w:firstLine="0"/>
      </w:pPr>
      <w:r>
        <w:rPr>
          <w:noProof/>
        </w:rPr>
        <mc:AlternateContent>
          <mc:Choice Requires="wps">
            <w:drawing>
              <wp:anchor distT="0" distB="0" distL="115200" distR="115200" simplePos="0" relativeHeight="252016128" behindDoc="0" locked="0" layoutInCell="1" allowOverlap="1" wp14:anchorId="04879655" wp14:editId="55F7AC2B">
                <wp:simplePos x="0" y="0"/>
                <wp:positionH relativeFrom="column">
                  <wp:posOffset>98425</wp:posOffset>
                </wp:positionH>
                <wp:positionV relativeFrom="paragraph">
                  <wp:posOffset>613410</wp:posOffset>
                </wp:positionV>
                <wp:extent cx="6456430" cy="4034790"/>
                <wp:effectExtent l="0" t="0" r="20955" b="22860"/>
                <wp:wrapNone/>
                <wp:docPr id="1901893681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6456430" cy="40347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0B2DA5E9" w14:textId="77777777" w:rsidR="00336805" w:rsidRDefault="00336805" w:rsidP="00336805">
                            <w:pPr>
                              <w:jc w:val="center"/>
                            </w:pPr>
                          </w:p>
                          <w:p w14:paraId="71428AEC" w14:textId="77777777" w:rsidR="00336805" w:rsidRDefault="00336805" w:rsidP="00336805">
                            <w:pPr>
                              <w:jc w:val="center"/>
                            </w:pPr>
                          </w:p>
                          <w:p w14:paraId="20D8712E" w14:textId="77777777" w:rsidR="00336805" w:rsidRDefault="00336805" w:rsidP="00336805">
                            <w:pPr>
                              <w:jc w:val="center"/>
                            </w:pPr>
                          </w:p>
                          <w:p w14:paraId="2A7AA57D" w14:textId="77777777" w:rsidR="00336805" w:rsidRDefault="00336805" w:rsidP="00336805">
                            <w:pPr>
                              <w:jc w:val="center"/>
                            </w:pPr>
                          </w:p>
                          <w:p w14:paraId="3E2B7398" w14:textId="77777777" w:rsidR="00336805" w:rsidRDefault="00336805" w:rsidP="00336805">
                            <w:pPr>
                              <w:jc w:val="center"/>
                            </w:pPr>
                          </w:p>
                          <w:p w14:paraId="23FE5720" w14:textId="77777777" w:rsidR="00336805" w:rsidRDefault="00336805" w:rsidP="00336805">
                            <w:pPr>
                              <w:jc w:val="center"/>
                            </w:pPr>
                          </w:p>
                          <w:p w14:paraId="6F613659" w14:textId="77777777" w:rsidR="00336805" w:rsidRDefault="00336805" w:rsidP="00336805">
                            <w:pPr>
                              <w:jc w:val="center"/>
                            </w:pPr>
                          </w:p>
                          <w:p w14:paraId="7F6ED85C" w14:textId="77777777" w:rsidR="00336805" w:rsidRDefault="00336805" w:rsidP="00336805">
                            <w:pPr>
                              <w:jc w:val="center"/>
                            </w:pPr>
                          </w:p>
                          <w:p w14:paraId="5A6F2E24" w14:textId="77777777" w:rsidR="00336805" w:rsidRDefault="00336805" w:rsidP="00336805">
                            <w:pPr>
                              <w:jc w:val="center"/>
                            </w:pPr>
                          </w:p>
                          <w:p w14:paraId="764A0A7E" w14:textId="77777777" w:rsidR="00336805" w:rsidRDefault="00336805" w:rsidP="00336805">
                            <w:pPr>
                              <w:jc w:val="center"/>
                            </w:pPr>
                          </w:p>
                        </w:txbxContent>
                      </wps:txbx>
                      <wps:bodyPr anchor="ctr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879655" id="_x0000_s1235" style="position:absolute;left:0;text-align:left;margin-left:7.75pt;margin-top:48.3pt;width:508.4pt;height:317.7pt;z-index:252016128;visibility:visible;mso-wrap-style:square;mso-height-percent:0;mso-wrap-distance-left:3.2mm;mso-wrap-distance-top:0;mso-wrap-distance-right:3.2mm;mso-wrap-distance-bottom:0;mso-position-horizontal:absolute;mso-position-horizontal-relative:text;mso-position-vertical:absolute;mso-position-vertical-relative:text;mso-height-percent:0;mso-height-relative:margin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taUoRwIAANQEAAAOAAAAZHJzL2Uyb0RvYy54bWysVE2PmzAQvVfqf7B8b4BAsoBCVlWj7KXt&#10;rrTbH2CMCajGtmwnkH/fsYmTbNtT1Ys/mOfnmffGbB6ngaMT06aXosLJIsaICSqbXhwq/ONt/ynH&#10;yFgiGsKlYBU+M4Mftx8/bEZVsqXsJG+YRkAiTDmqCnfWqjKKDO3YQMxCKiYg2Eo9EAtbfYgaTUZg&#10;H3i0jON1NErdKC0pMwa+7uYg3nr+tmXUPretYRbxCkNu1o/aj7Ubo+2GlAdNVNfTSxrkH7IYSC/g&#10;0ivVjliCjrr/g2roqZZGtnZB5RDJtu0p8zVANUn8WzWvHVHM1wLiGHWVyfw/Wvr99KJR34B3RZzk&#10;RbrOE4wEGcCrJy2PChWpE2lUpgTsq3rRl52BJarHb7IBKDla6eufWj04HaAyNHmZz1eZ2WQRhY/r&#10;bLXOUnCDQiyL0+yh8EZEpAzH6dHYJyY9FTl9NXb2qQkr0oUVnURYanDb+cy9zxYj8FljBD7Xs8+K&#10;WHfO5eeWaKzwKk+TPINcugoviyRNc9fBk9VH19HPP13yDj/IE3uT/qS9FRZOQHaQ/A3DxT32egeU&#10;+/5EwIVZee57fBAmIMI8IyHXIC/cH2Jhvsf8/V7KpWFz8k4QX8VVJGC8t4ELp9dylcWzIkbyvtn3&#10;nDtRjD7UX7hGJwL67x+KVbZ2kgPFO5jSxu6I6WacD11gXADaNZlrq7nd7FRPc2c+5A7lorVsztB2&#10;RNBOgrvUau+OkJ+hAdvetYlnmXGXDTwdn8rlmbu3eb/3qNvPaPsLAAD//wMAUEsDBBQABgAIAAAA&#10;IQD9u1Sh3gAAAAoBAAAPAAAAZHJzL2Rvd25yZXYueG1sTI/NTsMwEITvSLyDtUjcqN1ESSHEqRA/&#10;EhekUuC+jbdxlNgOttuGt8c9wXE0o5lv6vVsRnYkH3pnJSwXAhjZ1qnedhI+P15uboGFiFbh6CxJ&#10;+KEA6+byosZKuZN9p+M2diyV2FChBB3jVHEeWk0Gw8JNZJO3d95gTNJ3XHk8pXIz8kyIkhvsbVrQ&#10;ONGjpnbYHoyEt37lnjav+2LzpTT65VAO38+llNdX88M9sEhz/AvDGT+hQ5OYdu5gVWBj0kWRkhLu&#10;yhLY2Rd5lgPbSVjlmQDe1Pz/heYXAAD//wMAUEsBAi0AFAAGAAgAAAAhALaDOJL+AAAA4QEAABMA&#10;AAAAAAAAAAAAAAAAAAAAAFtDb250ZW50X1R5cGVzXS54bWxQSwECLQAUAAYACAAAACEAOP0h/9YA&#10;AACUAQAACwAAAAAAAAAAAAAAAAAvAQAAX3JlbHMvLnJlbHNQSwECLQAUAAYACAAAACEA6LWlKEcC&#10;AADUBAAADgAAAAAAAAAAAAAAAAAuAgAAZHJzL2Uyb0RvYy54bWxQSwECLQAUAAYACAAAACEA/btU&#10;od4AAAAKAQAADwAAAAAAAAAAAAAAAAChBAAAZHJzL2Rvd25yZXYueG1sUEsFBgAAAAAEAAQA8wAA&#10;AKwFAAAAAA==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0B2DA5E9" w14:textId="77777777" w:rsidR="00336805" w:rsidRDefault="00336805" w:rsidP="00336805">
                      <w:pPr>
                        <w:jc w:val="center"/>
                      </w:pPr>
                    </w:p>
                    <w:p w14:paraId="71428AEC" w14:textId="77777777" w:rsidR="00336805" w:rsidRDefault="00336805" w:rsidP="00336805">
                      <w:pPr>
                        <w:jc w:val="center"/>
                      </w:pPr>
                    </w:p>
                    <w:p w14:paraId="20D8712E" w14:textId="77777777" w:rsidR="00336805" w:rsidRDefault="00336805" w:rsidP="00336805">
                      <w:pPr>
                        <w:jc w:val="center"/>
                      </w:pPr>
                    </w:p>
                    <w:p w14:paraId="2A7AA57D" w14:textId="77777777" w:rsidR="00336805" w:rsidRDefault="00336805" w:rsidP="00336805">
                      <w:pPr>
                        <w:jc w:val="center"/>
                      </w:pPr>
                    </w:p>
                    <w:p w14:paraId="3E2B7398" w14:textId="77777777" w:rsidR="00336805" w:rsidRDefault="00336805" w:rsidP="00336805">
                      <w:pPr>
                        <w:jc w:val="center"/>
                      </w:pPr>
                    </w:p>
                    <w:p w14:paraId="23FE5720" w14:textId="77777777" w:rsidR="00336805" w:rsidRDefault="00336805" w:rsidP="00336805">
                      <w:pPr>
                        <w:jc w:val="center"/>
                      </w:pPr>
                    </w:p>
                    <w:p w14:paraId="6F613659" w14:textId="77777777" w:rsidR="00336805" w:rsidRDefault="00336805" w:rsidP="00336805">
                      <w:pPr>
                        <w:jc w:val="center"/>
                      </w:pPr>
                    </w:p>
                    <w:p w14:paraId="7F6ED85C" w14:textId="77777777" w:rsidR="00336805" w:rsidRDefault="00336805" w:rsidP="00336805">
                      <w:pPr>
                        <w:jc w:val="center"/>
                      </w:pPr>
                    </w:p>
                    <w:p w14:paraId="5A6F2E24" w14:textId="77777777" w:rsidR="00336805" w:rsidRDefault="00336805" w:rsidP="00336805">
                      <w:pPr>
                        <w:jc w:val="center"/>
                      </w:pPr>
                    </w:p>
                    <w:p w14:paraId="764A0A7E" w14:textId="77777777" w:rsidR="00336805" w:rsidRDefault="00336805" w:rsidP="00336805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5200" distR="115200" simplePos="0" relativeHeight="252014080" behindDoc="1" locked="0" layoutInCell="1" allowOverlap="1" wp14:anchorId="117CE794" wp14:editId="1994CEF5">
            <wp:simplePos x="0" y="0"/>
            <wp:positionH relativeFrom="column">
              <wp:posOffset>104775</wp:posOffset>
            </wp:positionH>
            <wp:positionV relativeFrom="paragraph">
              <wp:posOffset>3498215</wp:posOffset>
            </wp:positionV>
            <wp:extent cx="5982416" cy="1152116"/>
            <wp:effectExtent l="0" t="0" r="0" b="0"/>
            <wp:wrapNone/>
            <wp:docPr id="1901893680" name="Рисунок 19018936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9767476" name=""/>
                    <pic:cNvPicPr>
                      <a:picLocks noChangeAspect="1"/>
                    </pic:cNvPicPr>
                  </pic:nvPicPr>
                  <pic:blipFill>
                    <a:blip r:embed="rId444"/>
                    <a:stretch/>
                  </pic:blipFill>
                  <pic:spPr bwMode="auto">
                    <a:xfrm>
                      <a:off x="0" y="0"/>
                      <a:ext cx="5982416" cy="11521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5200" distR="115200" simplePos="0" relativeHeight="252012032" behindDoc="1" locked="0" layoutInCell="1" allowOverlap="1" wp14:anchorId="60504502" wp14:editId="7CD43E9A">
            <wp:simplePos x="0" y="0"/>
            <wp:positionH relativeFrom="column">
              <wp:posOffset>104775</wp:posOffset>
            </wp:positionH>
            <wp:positionV relativeFrom="paragraph">
              <wp:posOffset>614045</wp:posOffset>
            </wp:positionV>
            <wp:extent cx="6456430" cy="2822444"/>
            <wp:effectExtent l="0" t="0" r="0" b="0"/>
            <wp:wrapNone/>
            <wp:docPr id="1356832386" name="Рисунок 1356832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0045406" name=""/>
                    <pic:cNvPicPr>
                      <a:picLocks noChangeAspect="1"/>
                    </pic:cNvPicPr>
                  </pic:nvPicPr>
                  <pic:blipFill>
                    <a:blip r:embed="rId445"/>
                    <a:stretch/>
                  </pic:blipFill>
                  <pic:spPr bwMode="auto">
                    <a:xfrm>
                      <a:off x="0" y="0"/>
                      <a:ext cx="6456430" cy="28224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325EA">
        <w:rPr>
          <w:b/>
          <w:bCs/>
          <w:color w:val="244061" w:themeColor="accent1" w:themeShade="80"/>
          <w:sz w:val="28"/>
          <w:szCs w:val="28"/>
        </w:rPr>
        <w:t xml:space="preserve"> </w:t>
      </w:r>
      <w:r w:rsidRPr="00065BE7">
        <w:rPr>
          <w:b/>
          <w:bCs/>
          <w:color w:val="365F91" w:themeColor="accent1" w:themeShade="BF"/>
          <w:sz w:val="28"/>
          <w:szCs w:val="28"/>
        </w:rPr>
        <w:t>Статистика детектирования</w:t>
      </w:r>
      <w:r>
        <w:rPr>
          <w:noProof/>
        </w:rPr>
        <w:br/>
      </w:r>
      <w:r>
        <w:t>- Содержит информацию о сработках: время, время и период подтверждения, кем подтверждены и как обработаны;</w:t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</w:p>
    <w:p w14:paraId="22D87657" w14:textId="4D25850F" w:rsidR="00336805" w:rsidRDefault="00336805" w:rsidP="00CF0C04">
      <w:pPr>
        <w:pStyle w:val="afa"/>
        <w:numPr>
          <w:ilvl w:val="3"/>
          <w:numId w:val="8"/>
        </w:numPr>
        <w:ind w:left="567" w:firstLine="0"/>
      </w:pPr>
      <w:r w:rsidRPr="00065BE7">
        <w:rPr>
          <w:noProof/>
          <w:color w:val="365F91" w:themeColor="accent1" w:themeShade="BF"/>
        </w:rPr>
        <mc:AlternateContent>
          <mc:Choice Requires="wps">
            <w:drawing>
              <wp:anchor distT="0" distB="0" distL="115200" distR="115200" simplePos="0" relativeHeight="252020224" behindDoc="0" locked="0" layoutInCell="1" allowOverlap="1" wp14:anchorId="4AED38CB" wp14:editId="7572A396">
                <wp:simplePos x="0" y="0"/>
                <wp:positionH relativeFrom="column">
                  <wp:posOffset>57150</wp:posOffset>
                </wp:positionH>
                <wp:positionV relativeFrom="paragraph">
                  <wp:posOffset>618490</wp:posOffset>
                </wp:positionV>
                <wp:extent cx="6646545" cy="2990850"/>
                <wp:effectExtent l="0" t="0" r="20955" b="19050"/>
                <wp:wrapNone/>
                <wp:docPr id="1901893683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6646545" cy="29908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04EFDC57" w14:textId="77777777" w:rsidR="00336805" w:rsidRDefault="00336805" w:rsidP="00336805">
                            <w:pPr>
                              <w:jc w:val="center"/>
                            </w:pPr>
                          </w:p>
                          <w:p w14:paraId="00E49FDF" w14:textId="77777777" w:rsidR="00336805" w:rsidRDefault="00336805" w:rsidP="00336805">
                            <w:pPr>
                              <w:jc w:val="center"/>
                            </w:pPr>
                          </w:p>
                          <w:p w14:paraId="5DD5CC35" w14:textId="77777777" w:rsidR="00336805" w:rsidRDefault="00336805" w:rsidP="00336805">
                            <w:pPr>
                              <w:jc w:val="center"/>
                            </w:pPr>
                          </w:p>
                          <w:p w14:paraId="6E07EECF" w14:textId="77777777" w:rsidR="00336805" w:rsidRDefault="00336805" w:rsidP="00336805">
                            <w:pPr>
                              <w:jc w:val="center"/>
                            </w:pPr>
                          </w:p>
                          <w:p w14:paraId="41617389" w14:textId="77777777" w:rsidR="00336805" w:rsidRDefault="00336805" w:rsidP="00336805">
                            <w:pPr>
                              <w:jc w:val="center"/>
                            </w:pPr>
                          </w:p>
                          <w:p w14:paraId="529A1DD1" w14:textId="77777777" w:rsidR="00336805" w:rsidRDefault="00336805" w:rsidP="00336805">
                            <w:pPr>
                              <w:jc w:val="center"/>
                            </w:pPr>
                          </w:p>
                          <w:p w14:paraId="7D76CCF7" w14:textId="77777777" w:rsidR="00336805" w:rsidRDefault="00336805" w:rsidP="00336805">
                            <w:pPr>
                              <w:jc w:val="center"/>
                            </w:pPr>
                          </w:p>
                          <w:p w14:paraId="51A20B1A" w14:textId="77777777" w:rsidR="00336805" w:rsidRDefault="00336805" w:rsidP="00336805">
                            <w:pPr>
                              <w:jc w:val="center"/>
                            </w:pPr>
                          </w:p>
                          <w:p w14:paraId="5090C986" w14:textId="77777777" w:rsidR="00336805" w:rsidRDefault="00336805" w:rsidP="00336805">
                            <w:pPr>
                              <w:jc w:val="center"/>
                            </w:pPr>
                          </w:p>
                          <w:p w14:paraId="5D8FF4CA" w14:textId="77777777" w:rsidR="00336805" w:rsidRDefault="00336805" w:rsidP="00336805">
                            <w:pPr>
                              <w:jc w:val="center"/>
                            </w:pPr>
                          </w:p>
                        </w:txbxContent>
                      </wps:txbx>
                      <wps:bodyPr wrap="square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ED38CB" id="_x0000_s1236" style="position:absolute;left:0;text-align:left;margin-left:4.5pt;margin-top:48.7pt;width:523.35pt;height:235.5pt;z-index:252020224;visibility:visible;mso-wrap-style:square;mso-width-percent:0;mso-height-percent:0;mso-wrap-distance-left:3.2mm;mso-wrap-distance-top:0;mso-wrap-distance-right:3.2mm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doZqVAIAAOIEAAAOAAAAZHJzL2Uyb0RvYy54bWysVE2PmzAQvVfqf7B8byAhZAGFrKpG2Uvb&#10;XWm3P8AYE1CN7domkH/fsYmTbHurevEHfjN+896Y7ePUc3Ri2nRSlHi5iDFigsq6E8cS/3g7fMow&#10;MpaImnApWInPzODH3ccP21EVbCVbyWumESQRphhViVtrVRFFhrasJ2YhFRNw2EjdEwtbfYxqTUbI&#10;3vNoFcebaJS6VlpSZgx83c+HeOfzNw2j9rlpDLOIlxi4WT9qP1ZujHZbUhw1UW1HLzTIP7DoSSfg&#10;0muqPbEEDbr7K1XfUS2NbOyCyj6STdNR5muAapbxH9W8tkQxXwuIY9RVJvP/0tLvpxeNuhq8y+Nl&#10;liebLMFIkB68etJyUChPnEijMgVgX9WLvuwMLFE1fpM1QMlgpa9/anTvdIDK0ORlPl9lZpNFFD5u&#10;NutNuk4xonC2yvM4S70RESlCOB2MfWLSpyKnr8bOPtVhRdqwopMISw1uO5+599liBD5rjMDnavZZ&#10;EeviHD+3RGOJ0yxZZmvojNZRWSZJ5jp4snpwHf3805F3+F6e2Jv0kfZWWIgAdkD+huHiHnu9w5c7&#10;3zFHBFyYlc99jw/CBESYZyRwDfLC/eEszPeY90wDgnJp2EzFCeKruIoEGe9t4MLptUrX8ayIkbyr&#10;Dx3nThSjj9UXrtGJgP6Hhzxdb5zkkOIdTGlj98S0M84fXWBcANo1mWurud3sVE1zZz7kDuVOK1mf&#10;oe1GeLAlNr8GohlGRNBWgtfUau+VkJ+hHZvONY3POUddNvCQPLHLo3cv9X7vUbdf0+43AAAA//8D&#10;AFBLAwQUAAYACAAAACEAbUWSut8AAAAJAQAADwAAAGRycy9kb3ducmV2LnhtbEyPzU7DMBCE70i8&#10;g7VI3KhT1CQlxKkQPxKXSqXAfRtv4yjxOsRuG96+7glOo9WsZr4pV5PtxZFG3zpWMJ8lIIhrp1tu&#10;FHx9vt0tQfiArLF3TAp+ycOqur4qsdDuxB903IZGxBD2BSowIQyFlL42ZNHP3EAcvb0bLYZ4jo3U&#10;I55iuO3lfZJk0mLLscHgQM+G6m57sArWbe5eNu/7dPOtDY7zLut+XjOlbm+mp0cQgabw9wwX/IgO&#10;VWTauQNrL3oFD3FJiJIvQFzsJE1zEDsFabZcgKxK+X9BdQYAAP//AwBQSwECLQAUAAYACAAAACEA&#10;toM4kv4AAADhAQAAEwAAAAAAAAAAAAAAAAAAAAAAW0NvbnRlbnRfVHlwZXNdLnhtbFBLAQItABQA&#10;BgAIAAAAIQA4/SH/1gAAAJQBAAALAAAAAAAAAAAAAAAAAC8BAABfcmVscy8ucmVsc1BLAQItABQA&#10;BgAIAAAAIQAfdoZqVAIAAOIEAAAOAAAAAAAAAAAAAAAAAC4CAABkcnMvZTJvRG9jLnhtbFBLAQIt&#10;ABQABgAIAAAAIQBtRZK63wAAAAkBAAAPAAAAAAAAAAAAAAAAAK4EAABkcnMvZG93bnJldi54bWxQ&#10;SwUGAAAAAAQABADzAAAAugUAAAAA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04EFDC57" w14:textId="77777777" w:rsidR="00336805" w:rsidRDefault="00336805" w:rsidP="00336805">
                      <w:pPr>
                        <w:jc w:val="center"/>
                      </w:pPr>
                    </w:p>
                    <w:p w14:paraId="00E49FDF" w14:textId="77777777" w:rsidR="00336805" w:rsidRDefault="00336805" w:rsidP="00336805">
                      <w:pPr>
                        <w:jc w:val="center"/>
                      </w:pPr>
                    </w:p>
                    <w:p w14:paraId="5DD5CC35" w14:textId="77777777" w:rsidR="00336805" w:rsidRDefault="00336805" w:rsidP="00336805">
                      <w:pPr>
                        <w:jc w:val="center"/>
                      </w:pPr>
                    </w:p>
                    <w:p w14:paraId="6E07EECF" w14:textId="77777777" w:rsidR="00336805" w:rsidRDefault="00336805" w:rsidP="00336805">
                      <w:pPr>
                        <w:jc w:val="center"/>
                      </w:pPr>
                    </w:p>
                    <w:p w14:paraId="41617389" w14:textId="77777777" w:rsidR="00336805" w:rsidRDefault="00336805" w:rsidP="00336805">
                      <w:pPr>
                        <w:jc w:val="center"/>
                      </w:pPr>
                    </w:p>
                    <w:p w14:paraId="529A1DD1" w14:textId="77777777" w:rsidR="00336805" w:rsidRDefault="00336805" w:rsidP="00336805">
                      <w:pPr>
                        <w:jc w:val="center"/>
                      </w:pPr>
                    </w:p>
                    <w:p w14:paraId="7D76CCF7" w14:textId="77777777" w:rsidR="00336805" w:rsidRDefault="00336805" w:rsidP="00336805">
                      <w:pPr>
                        <w:jc w:val="center"/>
                      </w:pPr>
                    </w:p>
                    <w:p w14:paraId="51A20B1A" w14:textId="77777777" w:rsidR="00336805" w:rsidRDefault="00336805" w:rsidP="00336805">
                      <w:pPr>
                        <w:jc w:val="center"/>
                      </w:pPr>
                    </w:p>
                    <w:p w14:paraId="5090C986" w14:textId="77777777" w:rsidR="00336805" w:rsidRDefault="00336805" w:rsidP="00336805">
                      <w:pPr>
                        <w:jc w:val="center"/>
                      </w:pPr>
                    </w:p>
                    <w:p w14:paraId="5D8FF4CA" w14:textId="77777777" w:rsidR="00336805" w:rsidRDefault="00336805" w:rsidP="00336805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Pr="00065BE7">
        <w:rPr>
          <w:noProof/>
          <w:color w:val="365F91" w:themeColor="accent1" w:themeShade="BF"/>
        </w:rPr>
        <w:drawing>
          <wp:anchor distT="0" distB="0" distL="115200" distR="115200" simplePos="0" relativeHeight="252018176" behindDoc="1" locked="0" layoutInCell="1" allowOverlap="1" wp14:anchorId="2D8C353D" wp14:editId="49FAA542">
            <wp:simplePos x="0" y="0"/>
            <wp:positionH relativeFrom="column">
              <wp:posOffset>55676</wp:posOffset>
            </wp:positionH>
            <wp:positionV relativeFrom="paragraph">
              <wp:posOffset>618491</wp:posOffset>
            </wp:positionV>
            <wp:extent cx="6649924" cy="2990850"/>
            <wp:effectExtent l="0" t="0" r="0" b="0"/>
            <wp:wrapNone/>
            <wp:docPr id="1901893682" name="Рисунок 19018936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0779975" name=""/>
                    <pic:cNvPicPr>
                      <a:picLocks noChangeAspect="1"/>
                    </pic:cNvPicPr>
                  </pic:nvPicPr>
                  <pic:blipFill>
                    <a:blip r:embed="rId446"/>
                    <a:stretch/>
                  </pic:blipFill>
                  <pic:spPr bwMode="auto">
                    <a:xfrm>
                      <a:off x="0" y="0"/>
                      <a:ext cx="6658679" cy="29947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65BE7">
        <w:rPr>
          <w:b/>
          <w:bCs/>
          <w:color w:val="365F91" w:themeColor="accent1" w:themeShade="BF"/>
          <w:sz w:val="28"/>
          <w:szCs w:val="28"/>
        </w:rPr>
        <w:t>Статистика состояния камер</w:t>
      </w:r>
      <w:r w:rsidR="001D1215" w:rsidRPr="001D1215">
        <w:br/>
      </w:r>
      <w:r>
        <w:t>- Содержит информацию о времени работы и времени простоя (неработоспособности) камер за определенный интервал времени;</w:t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</w:p>
    <w:p w14:paraId="4DE1B542" w14:textId="336E6066" w:rsidR="00336805" w:rsidRDefault="00336805" w:rsidP="00CF0C04">
      <w:pPr>
        <w:pStyle w:val="afa"/>
        <w:numPr>
          <w:ilvl w:val="3"/>
          <w:numId w:val="8"/>
        </w:numPr>
        <w:ind w:left="567" w:firstLine="0"/>
      </w:pPr>
      <w:r w:rsidRPr="00065BE7">
        <w:rPr>
          <w:noProof/>
          <w:color w:val="365F91" w:themeColor="accent1" w:themeShade="BF"/>
        </w:rPr>
        <mc:AlternateContent>
          <mc:Choice Requires="wps">
            <w:drawing>
              <wp:anchor distT="0" distB="0" distL="115200" distR="115200" simplePos="0" relativeHeight="252024320" behindDoc="0" locked="0" layoutInCell="1" allowOverlap="1" wp14:anchorId="682E6BCB" wp14:editId="2FA2A0E1">
                <wp:simplePos x="0" y="0"/>
                <wp:positionH relativeFrom="column">
                  <wp:posOffset>-295275</wp:posOffset>
                </wp:positionH>
                <wp:positionV relativeFrom="paragraph">
                  <wp:posOffset>476885</wp:posOffset>
                </wp:positionV>
                <wp:extent cx="7240312" cy="5360024"/>
                <wp:effectExtent l="12700" t="12700" r="12700" b="12700"/>
                <wp:wrapNone/>
                <wp:docPr id="1901893685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7240312" cy="536002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06B51530" w14:textId="77777777" w:rsidR="00336805" w:rsidRDefault="00336805" w:rsidP="00336805">
                            <w:pPr>
                              <w:jc w:val="center"/>
                            </w:pPr>
                          </w:p>
                          <w:p w14:paraId="6BFA75BA" w14:textId="77777777" w:rsidR="00336805" w:rsidRDefault="00336805" w:rsidP="00336805">
                            <w:pPr>
                              <w:jc w:val="center"/>
                            </w:pPr>
                          </w:p>
                          <w:p w14:paraId="02834F9E" w14:textId="77777777" w:rsidR="00336805" w:rsidRDefault="00336805" w:rsidP="00336805">
                            <w:pPr>
                              <w:jc w:val="center"/>
                            </w:pPr>
                          </w:p>
                          <w:p w14:paraId="02921B5F" w14:textId="77777777" w:rsidR="00336805" w:rsidRDefault="00336805" w:rsidP="00336805">
                            <w:pPr>
                              <w:jc w:val="center"/>
                            </w:pPr>
                          </w:p>
                          <w:p w14:paraId="3A30BD1E" w14:textId="77777777" w:rsidR="00336805" w:rsidRDefault="00336805" w:rsidP="00336805">
                            <w:pPr>
                              <w:jc w:val="center"/>
                            </w:pPr>
                          </w:p>
                          <w:p w14:paraId="7AD3FBCF" w14:textId="77777777" w:rsidR="00336805" w:rsidRDefault="00336805" w:rsidP="00336805">
                            <w:pPr>
                              <w:jc w:val="center"/>
                            </w:pPr>
                          </w:p>
                          <w:p w14:paraId="31703D8B" w14:textId="77777777" w:rsidR="00336805" w:rsidRDefault="00336805" w:rsidP="00336805">
                            <w:pPr>
                              <w:jc w:val="center"/>
                            </w:pPr>
                          </w:p>
                          <w:p w14:paraId="39F5D563" w14:textId="77777777" w:rsidR="00336805" w:rsidRDefault="00336805" w:rsidP="00336805">
                            <w:pPr>
                              <w:jc w:val="center"/>
                            </w:pPr>
                          </w:p>
                          <w:p w14:paraId="27081347" w14:textId="77777777" w:rsidR="00336805" w:rsidRDefault="00336805" w:rsidP="00336805">
                            <w:pPr>
                              <w:jc w:val="center"/>
                            </w:pPr>
                          </w:p>
                          <w:p w14:paraId="7BD85C3D" w14:textId="77777777" w:rsidR="00336805" w:rsidRDefault="00336805" w:rsidP="00336805">
                            <w:pPr>
                              <w:jc w:val="center"/>
                            </w:pPr>
                          </w:p>
                        </w:txbxContent>
                      </wps:txbx>
                      <wps:bodyPr anchor="ctr"/>
                    </wps:wsp>
                  </a:graphicData>
                </a:graphic>
              </wp:anchor>
            </w:drawing>
          </mc:Choice>
          <mc:Fallback>
            <w:pict>
              <v:shape w14:anchorId="682E6BCB" id="_x0000_s1237" style="position:absolute;left:0;text-align:left;margin-left:-23.25pt;margin-top:37.55pt;width:570.1pt;height:422.05pt;z-index:252024320;visibility:visible;mso-wrap-style:square;mso-wrap-distance-left:3.2mm;mso-wrap-distance-top:0;mso-wrap-distance-right:3.2mm;mso-wrap-distance-bottom:0;mso-position-horizontal:absolute;mso-position-horizontal-relative:text;mso-position-vertical:absolute;mso-position-vertical-relative:text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ne9ROAIAALoEAAAOAAAAZHJzL2Uyb0RvYy54bWysVMuO2jAU3VfqP1jel7yAgYgwiyJm03ZG&#10;mukHOI5Dojq+lm1I+PteOwSYtlKlqhs/cs99nXOdzePQSXISxragCprMYkqE4lC16lDQ72/7TytK&#10;rGOqYhKUKOhZWPq4/fhh0+tcpNCArIQhGETZvNcFbZzTeRRZ3oiO2RloodBYg+mYw6s5RJVhPUbv&#10;ZJTG8TLqwVTaABfW4tfdaKTbEL+uBXfPdW2FI7KgWJsLqwlr6ddou2H5wTDdtPxSBvuHKjrWKkx6&#10;DbVjjpGjaX8L1bXcgIXazTh0EdR1y0XoAbtJ4l+6eW2YFqEXJMfqK032/4Xl304vhrQVareOk9U6&#10;W64WlCjWoVZPBo6arDNPUq9tjthX/WIuN4tHUvZfoUIoOzoI/Q+16TwP2BkZAs3nK81icITjx4d0&#10;HmdJSglH2yJbxnE69zkilk/u/Gjdk4AQip2+WDfqVE0n1kwnPqjpaFBtr7MMOjtKUGdDCepcjjpr&#10;5ryfr88fSY/pV1mymuNkNAVN10mWrfwED84c/UQ///DFe3wHJ/EGwdPdGps8xuJvGKnusdcc2O57&#10;jwk37TrEvseHCUViJsS0j0isdaL3L5g/5+USrBiL94QECa4kYcR7GaTyfKWLeTwyYkG21b6V0pNi&#10;zaH8LA05MeR//7BezJcXRd/BtLFux2wz4oLpApMKk/sh82M1jpsbymGcTNQEi/TWEqozjh1TvAFU&#10;lzsT/L0JH0io//KY/Qu8v4fwt1/O9icAAAD//wMAUEsDBBQABgAIAAAAIQClt1Pm4QAAAAsBAAAP&#10;AAAAZHJzL2Rvd25yZXYueG1sTI/LTsMwEEX3SPyDNUjsWieFJCTEqRAPiQ1SKbB342kcJR4H223D&#10;3+OuYDm6R/eeqdezGdkRne8tCUiXCTCk1qqeOgGfHy+LO2A+SFJytIQCftDDurm8qGWl7Ine8bgN&#10;HYsl5CspQIcwVZz7VqORfmknpJjtrTMyxNN1XDl5iuVm5KskybmRPcUFLSd81NgO24MR8NYX9mnz&#10;us82X0pLlw758P2cC3F9NT/cAws4hz8YzvpRHZrotLMHUp6NAha3eRZRAUWWAjsDSXlTANsJKNNy&#10;Bbyp+f8fml8AAAD//wMAUEsBAi0AFAAGAAgAAAAhALaDOJL+AAAA4QEAABMAAAAAAAAAAAAAAAAA&#10;AAAAAFtDb250ZW50X1R5cGVzXS54bWxQSwECLQAUAAYACAAAACEAOP0h/9YAAACUAQAACwAAAAAA&#10;AAAAAAAAAAAvAQAAX3JlbHMvLnJlbHNQSwECLQAUAAYACAAAACEA/J3vUTgCAAC6BAAADgAAAAAA&#10;AAAAAAAAAAAuAgAAZHJzL2Uyb0RvYy54bWxQSwECLQAUAAYACAAAACEApbdT5uEAAAALAQAADwAA&#10;AAAAAAAAAAAAAACSBAAAZHJzL2Rvd25yZXYueG1sUEsFBgAAAAAEAAQA8wAAAKAFAAAAAA==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06B51530" w14:textId="77777777" w:rsidR="00336805" w:rsidRDefault="00336805" w:rsidP="00336805">
                      <w:pPr>
                        <w:jc w:val="center"/>
                      </w:pPr>
                    </w:p>
                    <w:p w14:paraId="6BFA75BA" w14:textId="77777777" w:rsidR="00336805" w:rsidRDefault="00336805" w:rsidP="00336805">
                      <w:pPr>
                        <w:jc w:val="center"/>
                      </w:pPr>
                    </w:p>
                    <w:p w14:paraId="02834F9E" w14:textId="77777777" w:rsidR="00336805" w:rsidRDefault="00336805" w:rsidP="00336805">
                      <w:pPr>
                        <w:jc w:val="center"/>
                      </w:pPr>
                    </w:p>
                    <w:p w14:paraId="02921B5F" w14:textId="77777777" w:rsidR="00336805" w:rsidRDefault="00336805" w:rsidP="00336805">
                      <w:pPr>
                        <w:jc w:val="center"/>
                      </w:pPr>
                    </w:p>
                    <w:p w14:paraId="3A30BD1E" w14:textId="77777777" w:rsidR="00336805" w:rsidRDefault="00336805" w:rsidP="00336805">
                      <w:pPr>
                        <w:jc w:val="center"/>
                      </w:pPr>
                    </w:p>
                    <w:p w14:paraId="7AD3FBCF" w14:textId="77777777" w:rsidR="00336805" w:rsidRDefault="00336805" w:rsidP="00336805">
                      <w:pPr>
                        <w:jc w:val="center"/>
                      </w:pPr>
                    </w:p>
                    <w:p w14:paraId="31703D8B" w14:textId="77777777" w:rsidR="00336805" w:rsidRDefault="00336805" w:rsidP="00336805">
                      <w:pPr>
                        <w:jc w:val="center"/>
                      </w:pPr>
                    </w:p>
                    <w:p w14:paraId="39F5D563" w14:textId="77777777" w:rsidR="00336805" w:rsidRDefault="00336805" w:rsidP="00336805">
                      <w:pPr>
                        <w:jc w:val="center"/>
                      </w:pPr>
                    </w:p>
                    <w:p w14:paraId="27081347" w14:textId="77777777" w:rsidR="00336805" w:rsidRDefault="00336805" w:rsidP="00336805">
                      <w:pPr>
                        <w:jc w:val="center"/>
                      </w:pPr>
                    </w:p>
                    <w:p w14:paraId="7BD85C3D" w14:textId="77777777" w:rsidR="00336805" w:rsidRDefault="00336805" w:rsidP="00336805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Pr="00065BE7">
        <w:rPr>
          <w:noProof/>
          <w:color w:val="365F91" w:themeColor="accent1" w:themeShade="BF"/>
        </w:rPr>
        <w:drawing>
          <wp:anchor distT="0" distB="0" distL="115200" distR="115200" simplePos="0" relativeHeight="252022272" behindDoc="1" locked="0" layoutInCell="1" allowOverlap="1" wp14:anchorId="77F431AB" wp14:editId="0D02B1A8">
            <wp:simplePos x="0" y="0"/>
            <wp:positionH relativeFrom="column">
              <wp:posOffset>-295275</wp:posOffset>
            </wp:positionH>
            <wp:positionV relativeFrom="paragraph">
              <wp:posOffset>479425</wp:posOffset>
            </wp:positionV>
            <wp:extent cx="7240312" cy="5377833"/>
            <wp:effectExtent l="0" t="0" r="0" b="0"/>
            <wp:wrapNone/>
            <wp:docPr id="1901893684" name="Рисунок 19018936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3906950" name=""/>
                    <pic:cNvPicPr>
                      <a:picLocks noChangeAspect="1"/>
                    </pic:cNvPicPr>
                  </pic:nvPicPr>
                  <pic:blipFill>
                    <a:blip r:embed="rId447"/>
                    <a:stretch/>
                  </pic:blipFill>
                  <pic:spPr bwMode="auto">
                    <a:xfrm>
                      <a:off x="0" y="0"/>
                      <a:ext cx="7240312" cy="53778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065BE7">
        <w:rPr>
          <w:b/>
          <w:bCs/>
          <w:color w:val="365F91" w:themeColor="accent1" w:themeShade="BF"/>
          <w:sz w:val="28"/>
          <w:szCs w:val="28"/>
        </w:rPr>
        <w:t>Отчёт о действующих пожарах</w:t>
      </w:r>
      <w:r w:rsidR="004319B3">
        <w:br/>
      </w:r>
      <w:r>
        <w:t>- Содержит информацию о действующих пожарах по лесничествам за определенную дату;</w:t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</w:p>
    <w:p w14:paraId="0E5F06E5" w14:textId="1EE60969" w:rsidR="00D92C68" w:rsidRDefault="00336805" w:rsidP="00CF0C04">
      <w:pPr>
        <w:pStyle w:val="afa"/>
        <w:numPr>
          <w:ilvl w:val="3"/>
          <w:numId w:val="8"/>
        </w:numPr>
        <w:ind w:left="567" w:firstLine="0"/>
      </w:pPr>
      <w:r w:rsidRPr="00065BE7">
        <w:rPr>
          <w:noProof/>
          <w:color w:val="365F91" w:themeColor="accent1" w:themeShade="BF"/>
        </w:rPr>
        <mc:AlternateContent>
          <mc:Choice Requires="wps">
            <w:drawing>
              <wp:anchor distT="0" distB="0" distL="115200" distR="115200" simplePos="0" relativeHeight="252028416" behindDoc="0" locked="0" layoutInCell="1" allowOverlap="1" wp14:anchorId="61578D84" wp14:editId="3B662C4F">
                <wp:simplePos x="0" y="0"/>
                <wp:positionH relativeFrom="column">
                  <wp:posOffset>-285750</wp:posOffset>
                </wp:positionH>
                <wp:positionV relativeFrom="paragraph">
                  <wp:posOffset>471805</wp:posOffset>
                </wp:positionV>
                <wp:extent cx="7240312" cy="2024906"/>
                <wp:effectExtent l="12700" t="12700" r="12700" b="12700"/>
                <wp:wrapNone/>
                <wp:docPr id="1901893687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7240312" cy="202490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17FD6883" w14:textId="77777777" w:rsidR="00336805" w:rsidRDefault="00336805" w:rsidP="00336805">
                            <w:pPr>
                              <w:jc w:val="center"/>
                            </w:pPr>
                          </w:p>
                          <w:p w14:paraId="6F9F1F03" w14:textId="77777777" w:rsidR="00336805" w:rsidRDefault="00336805" w:rsidP="00336805">
                            <w:pPr>
                              <w:jc w:val="center"/>
                            </w:pPr>
                          </w:p>
                          <w:p w14:paraId="4675A37C" w14:textId="77777777" w:rsidR="00336805" w:rsidRDefault="00336805" w:rsidP="00336805">
                            <w:pPr>
                              <w:jc w:val="center"/>
                            </w:pPr>
                          </w:p>
                          <w:p w14:paraId="2A0DAD61" w14:textId="77777777" w:rsidR="00336805" w:rsidRDefault="00336805" w:rsidP="00336805">
                            <w:pPr>
                              <w:jc w:val="center"/>
                            </w:pPr>
                          </w:p>
                          <w:p w14:paraId="69C13A34" w14:textId="77777777" w:rsidR="00336805" w:rsidRDefault="00336805" w:rsidP="00336805">
                            <w:pPr>
                              <w:jc w:val="center"/>
                            </w:pPr>
                          </w:p>
                          <w:p w14:paraId="34E2C02C" w14:textId="77777777" w:rsidR="00336805" w:rsidRDefault="00336805" w:rsidP="00336805">
                            <w:pPr>
                              <w:jc w:val="center"/>
                            </w:pPr>
                          </w:p>
                          <w:p w14:paraId="79F3254F" w14:textId="77777777" w:rsidR="00336805" w:rsidRDefault="00336805" w:rsidP="00336805">
                            <w:pPr>
                              <w:jc w:val="center"/>
                            </w:pPr>
                          </w:p>
                          <w:p w14:paraId="7FEB32EB" w14:textId="77777777" w:rsidR="00336805" w:rsidRDefault="00336805" w:rsidP="00336805">
                            <w:pPr>
                              <w:jc w:val="center"/>
                            </w:pPr>
                          </w:p>
                          <w:p w14:paraId="7D0D5EDF" w14:textId="77777777" w:rsidR="00336805" w:rsidRDefault="00336805" w:rsidP="00336805">
                            <w:pPr>
                              <w:jc w:val="center"/>
                            </w:pPr>
                          </w:p>
                          <w:p w14:paraId="04FD9ACF" w14:textId="77777777" w:rsidR="00336805" w:rsidRDefault="00336805" w:rsidP="00336805">
                            <w:pPr>
                              <w:jc w:val="center"/>
                            </w:pPr>
                          </w:p>
                        </w:txbxContent>
                      </wps:txbx>
                      <wps:bodyPr anchor="ctr"/>
                    </wps:wsp>
                  </a:graphicData>
                </a:graphic>
              </wp:anchor>
            </w:drawing>
          </mc:Choice>
          <mc:Fallback>
            <w:pict>
              <v:shape w14:anchorId="61578D84" id="_x0000_s1238" style="position:absolute;left:0;text-align:left;margin-left:-22.5pt;margin-top:37.15pt;width:570.1pt;height:159.45pt;z-index:252028416;visibility:visible;mso-wrap-style:square;mso-wrap-distance-left:3.2mm;mso-wrap-distance-top:0;mso-wrap-distance-right:3.2mm;mso-wrap-distance-bottom:0;mso-position-horizontal:absolute;mso-position-horizontal-relative:text;mso-position-vertical:absolute;mso-position-vertical-relative:text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e1cFOAIAALoEAAAOAAAAZHJzL2Uyb0RvYy54bWysVMuO2yAU3VfqPyD2jV9JxrbizKJRZtN2&#10;RprpB2CMY6sYEJDY+ftecEgybaVKVTc8fM99nXPx5nEaODoxbXopKpwsYoyYoLLpxaHC39/2n3KM&#10;jCWiIVwKVuEzM/hx+/HDZlQlS2UnecM0giDClKOqcGetKqPI0I4NxCykYgKMrdQDsXDVh6jRZITo&#10;A4/SOF5Ho9SN0pIyY+DrbjbirY/ftoza57Y1zCJeYajN+lX7tXZrtN2Q8qCJ6np6KYP8QxUD6QUk&#10;vYbaEUvQUfe/hRp6qqWRrV1QOUSybXvKfA/QTRL/0s1rRxTzvQA5Rl1pMv8vLP12etGob0C7Ik7y&#10;IlvnDxgJMoBWT1oeFSoyR9KoTAnYV/WiLzcDR1SPX2UDUHK00vc/tXpwPEBnaPI0n680s8kiCh8f&#10;0mWcJSlGFGxpnC6LeO1yRKQM7vRo7BOTPhQ5fTF21qkJJ9KFE51EOGpQ2+nMvc4WI9BZYwQ617PO&#10;iljn5+pzRzRWeJVnSb6EyeiglCLJstxN8GT10U308w9XvMMP8sTepPe0t8aCx1z8DcPFPfaaw7V7&#10;yTF7BFzYlY99j/cTCsQERNhnJNQa6P0L5s95KZeGzaU4QrwEV5Ig4r0MXDi+0tUynhkxkvfNvufc&#10;kWL0of7MNToR4H//UKyWQdF3MKWN3RHTzThvugjPBSR3Q+bGah43O9XTPJl54lDOWsvmDGNHBO0k&#10;qEut9v7OBA/E1395zO4F3t99+NsvZ/sTAAD//wMAUEsDBBQABgAIAAAAIQCAMFj74QAAAAsBAAAP&#10;AAAAZHJzL2Rvd25yZXYueG1sTI/NTsMwEITvSLyDtUjcWqdJk9IQp0L8SFyQSoG7G2/jKPE62G4b&#10;3h73BMfRjGa+qTaTGdgJne8sCVjME2BIjVUdtQI+P15md8B8kKTkYAkF/KCHTX19VclS2TO942kX&#10;WhZLyJdSgA5hLDn3jUYj/dyOSNE7WGdkiNK1XDl5juVm4GmSFNzIjuKCliM+amz63dEIeOtW9mn7&#10;esi3X0pLt+iL/vu5EOL2Znq4BxZwCn9huOBHdKgj094eSXk2CJgt8/glCFgtM2CXQLLOU2B7Adk6&#10;S4HXFf//of4FAAD//wMAUEsBAi0AFAAGAAgAAAAhALaDOJL+AAAA4QEAABMAAAAAAAAAAAAAAAAA&#10;AAAAAFtDb250ZW50X1R5cGVzXS54bWxQSwECLQAUAAYACAAAACEAOP0h/9YAAACUAQAACwAAAAAA&#10;AAAAAAAAAAAvAQAAX3JlbHMvLnJlbHNQSwECLQAUAAYACAAAACEAwXtXBTgCAAC6BAAADgAAAAAA&#10;AAAAAAAAAAAuAgAAZHJzL2Uyb0RvYy54bWxQSwECLQAUAAYACAAAACEAgDBY++EAAAALAQAADwAA&#10;AAAAAAAAAAAAAACSBAAAZHJzL2Rvd25yZXYueG1sUEsFBgAAAAAEAAQA8wAAAKAFAAAAAA==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17FD6883" w14:textId="77777777" w:rsidR="00336805" w:rsidRDefault="00336805" w:rsidP="00336805">
                      <w:pPr>
                        <w:jc w:val="center"/>
                      </w:pPr>
                    </w:p>
                    <w:p w14:paraId="6F9F1F03" w14:textId="77777777" w:rsidR="00336805" w:rsidRDefault="00336805" w:rsidP="00336805">
                      <w:pPr>
                        <w:jc w:val="center"/>
                      </w:pPr>
                    </w:p>
                    <w:p w14:paraId="4675A37C" w14:textId="77777777" w:rsidR="00336805" w:rsidRDefault="00336805" w:rsidP="00336805">
                      <w:pPr>
                        <w:jc w:val="center"/>
                      </w:pPr>
                    </w:p>
                    <w:p w14:paraId="2A0DAD61" w14:textId="77777777" w:rsidR="00336805" w:rsidRDefault="00336805" w:rsidP="00336805">
                      <w:pPr>
                        <w:jc w:val="center"/>
                      </w:pPr>
                    </w:p>
                    <w:p w14:paraId="69C13A34" w14:textId="77777777" w:rsidR="00336805" w:rsidRDefault="00336805" w:rsidP="00336805">
                      <w:pPr>
                        <w:jc w:val="center"/>
                      </w:pPr>
                    </w:p>
                    <w:p w14:paraId="34E2C02C" w14:textId="77777777" w:rsidR="00336805" w:rsidRDefault="00336805" w:rsidP="00336805">
                      <w:pPr>
                        <w:jc w:val="center"/>
                      </w:pPr>
                    </w:p>
                    <w:p w14:paraId="79F3254F" w14:textId="77777777" w:rsidR="00336805" w:rsidRDefault="00336805" w:rsidP="00336805">
                      <w:pPr>
                        <w:jc w:val="center"/>
                      </w:pPr>
                    </w:p>
                    <w:p w14:paraId="7FEB32EB" w14:textId="77777777" w:rsidR="00336805" w:rsidRDefault="00336805" w:rsidP="00336805">
                      <w:pPr>
                        <w:jc w:val="center"/>
                      </w:pPr>
                    </w:p>
                    <w:p w14:paraId="7D0D5EDF" w14:textId="77777777" w:rsidR="00336805" w:rsidRDefault="00336805" w:rsidP="00336805">
                      <w:pPr>
                        <w:jc w:val="center"/>
                      </w:pPr>
                    </w:p>
                    <w:p w14:paraId="04FD9ACF" w14:textId="77777777" w:rsidR="00336805" w:rsidRDefault="00336805" w:rsidP="00336805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Pr="00065BE7">
        <w:rPr>
          <w:noProof/>
          <w:color w:val="365F91" w:themeColor="accent1" w:themeShade="BF"/>
        </w:rPr>
        <w:drawing>
          <wp:anchor distT="0" distB="0" distL="115200" distR="115200" simplePos="0" relativeHeight="252026368" behindDoc="1" locked="0" layoutInCell="1" allowOverlap="1" wp14:anchorId="6451374A" wp14:editId="59BEA7F7">
            <wp:simplePos x="0" y="0"/>
            <wp:positionH relativeFrom="column">
              <wp:posOffset>-290265</wp:posOffset>
            </wp:positionH>
            <wp:positionV relativeFrom="paragraph">
              <wp:posOffset>473075</wp:posOffset>
            </wp:positionV>
            <wp:extent cx="7240312" cy="2024906"/>
            <wp:effectExtent l="0" t="0" r="0" b="0"/>
            <wp:wrapNone/>
            <wp:docPr id="1901893686" name="Рисунок 19018936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7058742" name=""/>
                    <pic:cNvPicPr>
                      <a:picLocks noChangeAspect="1"/>
                    </pic:cNvPicPr>
                  </pic:nvPicPr>
                  <pic:blipFill>
                    <a:blip r:embed="rId448"/>
                    <a:stretch/>
                  </pic:blipFill>
                  <pic:spPr bwMode="auto">
                    <a:xfrm>
                      <a:off x="0" y="0"/>
                      <a:ext cx="7240312" cy="20249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325EA" w:rsidRPr="00065BE7">
        <w:rPr>
          <w:b/>
          <w:bCs/>
          <w:color w:val="365F91" w:themeColor="accent1" w:themeShade="BF"/>
          <w:sz w:val="28"/>
          <w:szCs w:val="28"/>
        </w:rPr>
        <w:t xml:space="preserve"> </w:t>
      </w:r>
      <w:r w:rsidRPr="00065BE7">
        <w:rPr>
          <w:b/>
          <w:bCs/>
          <w:color w:val="365F91" w:themeColor="accent1" w:themeShade="BF"/>
          <w:sz w:val="28"/>
          <w:szCs w:val="28"/>
        </w:rPr>
        <w:t>Отчёт за сутки</w:t>
      </w:r>
      <w:r w:rsidR="004319B3">
        <w:br/>
      </w:r>
      <w:r>
        <w:t>- Справка-отчёт по возникшим пожарам за указанную дату;</w:t>
      </w:r>
      <w:r w:rsidR="00D92C68">
        <w:br/>
      </w:r>
      <w:r w:rsidR="00D92C68">
        <w:br/>
      </w:r>
      <w:r w:rsidR="00D92C68">
        <w:br/>
      </w:r>
      <w:r w:rsidR="00D92C68">
        <w:br/>
      </w:r>
      <w:r w:rsidR="00D92C68">
        <w:br/>
      </w:r>
      <w:r w:rsidR="00D92C68">
        <w:br/>
      </w:r>
      <w:r w:rsidR="00D92C68">
        <w:br/>
      </w:r>
      <w:r w:rsidR="00D92C68">
        <w:br/>
      </w:r>
      <w:r w:rsidR="00D92C68">
        <w:br/>
      </w:r>
      <w:r w:rsidR="00D92C68">
        <w:br/>
      </w:r>
      <w:r w:rsidR="00D92C68">
        <w:br/>
      </w:r>
      <w:r w:rsidR="00D92C68">
        <w:br/>
      </w:r>
      <w:r w:rsidR="00D92C68">
        <w:br/>
      </w:r>
      <w:r w:rsidR="00D92C68">
        <w:br/>
      </w:r>
    </w:p>
    <w:p w14:paraId="7BE081CD" w14:textId="7D8DCE67" w:rsidR="00D92C68" w:rsidRDefault="00D92C68" w:rsidP="00CF0C04">
      <w:pPr>
        <w:pStyle w:val="afa"/>
        <w:numPr>
          <w:ilvl w:val="3"/>
          <w:numId w:val="8"/>
        </w:numPr>
        <w:ind w:left="567" w:firstLine="0"/>
      </w:pPr>
      <w:r>
        <w:rPr>
          <w:noProof/>
        </w:rPr>
        <mc:AlternateContent>
          <mc:Choice Requires="wps">
            <w:drawing>
              <wp:anchor distT="0" distB="0" distL="115200" distR="115200" simplePos="0" relativeHeight="252032512" behindDoc="0" locked="0" layoutInCell="1" allowOverlap="1" wp14:anchorId="1DC735E2" wp14:editId="023EA3B3">
                <wp:simplePos x="0" y="0"/>
                <wp:positionH relativeFrom="column">
                  <wp:posOffset>-276047</wp:posOffset>
                </wp:positionH>
                <wp:positionV relativeFrom="paragraph">
                  <wp:posOffset>628472</wp:posOffset>
                </wp:positionV>
                <wp:extent cx="7268282" cy="1333924"/>
                <wp:effectExtent l="12700" t="12700" r="12700" b="12700"/>
                <wp:wrapNone/>
                <wp:docPr id="766339092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7268282" cy="133392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003D8AAF" w14:textId="77777777" w:rsidR="00D92C68" w:rsidRDefault="00D92C68" w:rsidP="00D92C68">
                            <w:pPr>
                              <w:jc w:val="center"/>
                            </w:pPr>
                          </w:p>
                          <w:p w14:paraId="53FE1DCF" w14:textId="77777777" w:rsidR="00D92C68" w:rsidRDefault="00D92C68" w:rsidP="00D92C68">
                            <w:pPr>
                              <w:jc w:val="center"/>
                            </w:pPr>
                          </w:p>
                          <w:p w14:paraId="56CA7DEB" w14:textId="77777777" w:rsidR="00D92C68" w:rsidRDefault="00D92C68" w:rsidP="00D92C68">
                            <w:pPr>
                              <w:jc w:val="center"/>
                            </w:pPr>
                          </w:p>
                          <w:p w14:paraId="314D81EE" w14:textId="77777777" w:rsidR="00D92C68" w:rsidRDefault="00D92C68" w:rsidP="00D92C68">
                            <w:pPr>
                              <w:jc w:val="center"/>
                            </w:pPr>
                          </w:p>
                          <w:p w14:paraId="057E4DF9" w14:textId="77777777" w:rsidR="00D92C68" w:rsidRDefault="00D92C68" w:rsidP="00D92C68">
                            <w:pPr>
                              <w:jc w:val="center"/>
                            </w:pPr>
                          </w:p>
                          <w:p w14:paraId="5981FA02" w14:textId="77777777" w:rsidR="00D92C68" w:rsidRDefault="00D92C68" w:rsidP="00D92C68">
                            <w:pPr>
                              <w:jc w:val="center"/>
                            </w:pPr>
                          </w:p>
                          <w:p w14:paraId="6A61138A" w14:textId="77777777" w:rsidR="00D92C68" w:rsidRDefault="00D92C68" w:rsidP="00D92C68">
                            <w:pPr>
                              <w:jc w:val="center"/>
                            </w:pPr>
                          </w:p>
                          <w:p w14:paraId="293775CB" w14:textId="77777777" w:rsidR="00D92C68" w:rsidRDefault="00D92C68" w:rsidP="00D92C68">
                            <w:pPr>
                              <w:jc w:val="center"/>
                            </w:pPr>
                          </w:p>
                          <w:p w14:paraId="4FAEAC5C" w14:textId="77777777" w:rsidR="00D92C68" w:rsidRDefault="00D92C68" w:rsidP="00D92C68">
                            <w:pPr>
                              <w:jc w:val="center"/>
                            </w:pPr>
                          </w:p>
                          <w:p w14:paraId="7B17276D" w14:textId="77777777" w:rsidR="00D92C68" w:rsidRDefault="00D92C68" w:rsidP="00D92C68">
                            <w:pPr>
                              <w:jc w:val="center"/>
                            </w:pPr>
                          </w:p>
                        </w:txbxContent>
                      </wps:txbx>
                      <wps:bodyPr anchor="ctr"/>
                    </wps:wsp>
                  </a:graphicData>
                </a:graphic>
              </wp:anchor>
            </w:drawing>
          </mc:Choice>
          <mc:Fallback>
            <w:pict>
              <v:shape w14:anchorId="1DC735E2" id="_x0000_s1239" style="position:absolute;left:0;text-align:left;margin-left:-21.75pt;margin-top:49.5pt;width:572.3pt;height:105.05pt;z-index:252032512;visibility:visible;mso-wrap-style:square;mso-wrap-distance-left:3.2mm;mso-wrap-distance-top:0;mso-wrap-distance-right:3.2mm;mso-wrap-distance-bottom:0;mso-position-horizontal:absolute;mso-position-horizontal-relative:text;mso-position-vertical:absolute;mso-position-vertical-relative:text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xLndNwIAALkEAAAOAAAAZHJzL2Uyb0RvYy54bWysVMuOmzAU3VfqP1jeNxDyIihkFo0ym7Yz&#10;0kw/wBgTUI2vZTuB/H2vTUgynZEqVd34wT33dc41m4e+leQkjG1A5XQ6iSkRikPZqENOf77uv6SU&#10;WMdUySQokdOzsPRh+/nTptOZSKAGWQpDMIiyWadzWjunsyiyvBYtsxPQQqGxAtMyh1dziErDOoze&#10;yiiJ42XUgSm1AS6sxa+7wUi3IX5VCe6eqsoKR2ROsTYXVhPWwq/RdsOyg2G6bvilDPYPVbSsUZj0&#10;GmrHHCNH07wL1TbcgIXKTTi0EVRVw0XoAbuZxn9081IzLUIvSI7VV5rs/wvLf5yeDWnKnK6Wy9ls&#10;Ha8TShRrUapHA0dN1jPPUadthtAX/WwuN4tHUnTfoUQoOzoI7feVaT0N2BjpA8vnK8uid4Tjx1Wy&#10;TJMU03C0TWeYNJn7HBHLRnd+tO5RQAjFTt+sG2QqxxOrxxPv1Xg0KLaXWQaZHSUos6EEZS4GmTVz&#10;3s/X54+ky+kinU3TOQ5GndNkjcWkfoB7Z45+oJ9++eI9voWTeIXg6W6NjR5D8TeMVPfYaw5s963H&#10;iBt3HWLf48OAIjEjYtwHJNY60vsXzMd5uQQrhuI9IUGCK0kY8V4GqTxfyWIeD4xYkE25b6T0pFhz&#10;KL5KQ04M+d+v1ov58qLoG5g21u2YrQdcMF1gUmFyP2R+rIZxc33Rh8Gc4qxgkd5aQHnGsWOK14Dq&#10;cmeCvzfh+wj1X96yf4D39xD+9sfZ/gYAAP//AwBQSwMEFAAGAAgAAAAhAB+2bsngAAAACwEAAA8A&#10;AABkcnMvZG93bnJldi54bWxMj8tOwzAQRfdI/IM1SOxa25QGEuJUiIfEplIpsHfjaRwlHofYbcPf&#10;465gOZqje88tV5Pr2RHH0HpSIOcCGFLtTUuNgs+P19k9sBA1Gd17QgU/GGBVXV6UujD+RO943MaG&#10;pRAKhVZgYxwKzkNt0ekw9wNS+u396HRM59hwM+pTCnc9vxEi4063lBqsHvDJYt1tD07Bur3zz5u3&#10;/XLzZaweZZd13y+ZUtdX0+MDsIhT/IPhrJ/UoUpOO38gE1ivYHa7WCZUQZ6nTWdACimB7RQsRC6B&#10;VyX/v6H6BQAA//8DAFBLAQItABQABgAIAAAAIQC2gziS/gAAAOEBAAATAAAAAAAAAAAAAAAAAAAA&#10;AABbQ29udGVudF9UeXBlc10ueG1sUEsBAi0AFAAGAAgAAAAhADj9If/WAAAAlAEAAAsAAAAAAAAA&#10;AAAAAAAALwEAAF9yZWxzLy5yZWxzUEsBAi0AFAAGAAgAAAAhAEXEud03AgAAuQQAAA4AAAAAAAAA&#10;AAAAAAAALgIAAGRycy9lMm9Eb2MueG1sUEsBAi0AFAAGAAgAAAAhAB+2bsngAAAACwEAAA8AAAAA&#10;AAAAAAAAAAAAkQQAAGRycy9kb3ducmV2LnhtbFBLBQYAAAAABAAEAPMAAACeBQAAAAA=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003D8AAF" w14:textId="77777777" w:rsidR="00D92C68" w:rsidRDefault="00D92C68" w:rsidP="00D92C68">
                      <w:pPr>
                        <w:jc w:val="center"/>
                      </w:pPr>
                    </w:p>
                    <w:p w14:paraId="53FE1DCF" w14:textId="77777777" w:rsidR="00D92C68" w:rsidRDefault="00D92C68" w:rsidP="00D92C68">
                      <w:pPr>
                        <w:jc w:val="center"/>
                      </w:pPr>
                    </w:p>
                    <w:p w14:paraId="56CA7DEB" w14:textId="77777777" w:rsidR="00D92C68" w:rsidRDefault="00D92C68" w:rsidP="00D92C68">
                      <w:pPr>
                        <w:jc w:val="center"/>
                      </w:pPr>
                    </w:p>
                    <w:p w14:paraId="314D81EE" w14:textId="77777777" w:rsidR="00D92C68" w:rsidRDefault="00D92C68" w:rsidP="00D92C68">
                      <w:pPr>
                        <w:jc w:val="center"/>
                      </w:pPr>
                    </w:p>
                    <w:p w14:paraId="057E4DF9" w14:textId="77777777" w:rsidR="00D92C68" w:rsidRDefault="00D92C68" w:rsidP="00D92C68">
                      <w:pPr>
                        <w:jc w:val="center"/>
                      </w:pPr>
                    </w:p>
                    <w:p w14:paraId="5981FA02" w14:textId="77777777" w:rsidR="00D92C68" w:rsidRDefault="00D92C68" w:rsidP="00D92C68">
                      <w:pPr>
                        <w:jc w:val="center"/>
                      </w:pPr>
                    </w:p>
                    <w:p w14:paraId="6A61138A" w14:textId="77777777" w:rsidR="00D92C68" w:rsidRDefault="00D92C68" w:rsidP="00D92C68">
                      <w:pPr>
                        <w:jc w:val="center"/>
                      </w:pPr>
                    </w:p>
                    <w:p w14:paraId="293775CB" w14:textId="77777777" w:rsidR="00D92C68" w:rsidRDefault="00D92C68" w:rsidP="00D92C68">
                      <w:pPr>
                        <w:jc w:val="center"/>
                      </w:pPr>
                    </w:p>
                    <w:p w14:paraId="4FAEAC5C" w14:textId="77777777" w:rsidR="00D92C68" w:rsidRDefault="00D92C68" w:rsidP="00D92C68">
                      <w:pPr>
                        <w:jc w:val="center"/>
                      </w:pPr>
                    </w:p>
                    <w:p w14:paraId="7B17276D" w14:textId="77777777" w:rsidR="00D92C68" w:rsidRDefault="00D92C68" w:rsidP="00D92C68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5200" distR="115200" simplePos="0" relativeHeight="252030464" behindDoc="1" locked="0" layoutInCell="1" allowOverlap="1" wp14:anchorId="0B562797" wp14:editId="381AABE5">
            <wp:simplePos x="0" y="0"/>
            <wp:positionH relativeFrom="column">
              <wp:posOffset>-276225</wp:posOffset>
            </wp:positionH>
            <wp:positionV relativeFrom="paragraph">
              <wp:posOffset>634365</wp:posOffset>
            </wp:positionV>
            <wp:extent cx="7268282" cy="1333924"/>
            <wp:effectExtent l="0" t="0" r="0" b="0"/>
            <wp:wrapNone/>
            <wp:docPr id="766339091" name="Рисунок 7663390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2441523" name=""/>
                    <pic:cNvPicPr>
                      <a:picLocks noChangeAspect="1"/>
                    </pic:cNvPicPr>
                  </pic:nvPicPr>
                  <pic:blipFill>
                    <a:blip r:embed="rId449"/>
                    <a:stretch/>
                  </pic:blipFill>
                  <pic:spPr bwMode="auto">
                    <a:xfrm>
                      <a:off x="0" y="0"/>
                      <a:ext cx="7268282" cy="13339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325EA">
        <w:rPr>
          <w:b/>
          <w:bCs/>
          <w:color w:val="244061" w:themeColor="accent1" w:themeShade="80"/>
          <w:sz w:val="28"/>
          <w:szCs w:val="28"/>
        </w:rPr>
        <w:t xml:space="preserve"> </w:t>
      </w:r>
      <w:r w:rsidRPr="00065BE7">
        <w:rPr>
          <w:b/>
          <w:bCs/>
          <w:color w:val="365F91" w:themeColor="accent1" w:themeShade="BF"/>
          <w:sz w:val="28"/>
          <w:szCs w:val="28"/>
        </w:rPr>
        <w:t>Отчёт 1-ЛО С</w:t>
      </w:r>
      <w:r w:rsidR="00336805">
        <w:br/>
      </w:r>
      <w:r>
        <w:t>- Содержит информацию о пожарах, их причинах, силах и средствах, задействованных в их тушении, за определенный период времени;</w:t>
      </w:r>
      <w:r w:rsidRPr="00D92C68">
        <w:rPr>
          <w:noProof/>
        </w:rPr>
        <w:t xml:space="preserve"> </w:t>
      </w:r>
      <w:r>
        <w:rPr>
          <w:noProof/>
        </w:rPr>
        <w:br/>
      </w:r>
      <w:r>
        <w:rPr>
          <w:noProof/>
        </w:rPr>
        <w:br/>
      </w:r>
      <w:r>
        <w:rPr>
          <w:noProof/>
        </w:rPr>
        <w:br/>
      </w:r>
      <w:r>
        <w:rPr>
          <w:noProof/>
        </w:rPr>
        <w:br/>
      </w:r>
      <w:r>
        <w:rPr>
          <w:noProof/>
        </w:rPr>
        <w:br/>
      </w:r>
      <w:r>
        <w:rPr>
          <w:noProof/>
        </w:rPr>
        <w:br/>
      </w:r>
      <w:r>
        <w:rPr>
          <w:noProof/>
        </w:rPr>
        <w:br/>
      </w:r>
      <w:r>
        <w:rPr>
          <w:noProof/>
        </w:rPr>
        <w:br/>
      </w:r>
      <w:r>
        <w:rPr>
          <w:noProof/>
        </w:rPr>
        <w:br/>
      </w:r>
      <w:r>
        <w:rPr>
          <w:noProof/>
        </w:rPr>
        <w:br/>
      </w:r>
    </w:p>
    <w:p w14:paraId="287E983C" w14:textId="5E4E56A7" w:rsidR="00D92C68" w:rsidRDefault="00D92C68" w:rsidP="00CF0C04">
      <w:pPr>
        <w:pStyle w:val="afa"/>
        <w:numPr>
          <w:ilvl w:val="3"/>
          <w:numId w:val="8"/>
        </w:numPr>
        <w:ind w:left="567" w:firstLine="0"/>
      </w:pPr>
      <w:r w:rsidRPr="00D92C68">
        <w:rPr>
          <w:noProof/>
          <w:sz w:val="28"/>
          <w:szCs w:val="28"/>
        </w:rPr>
        <mc:AlternateContent>
          <mc:Choice Requires="wps">
            <w:drawing>
              <wp:anchor distT="0" distB="0" distL="115200" distR="115200" simplePos="0" relativeHeight="252036608" behindDoc="0" locked="0" layoutInCell="1" allowOverlap="1" wp14:anchorId="488BC5FE" wp14:editId="72414DED">
                <wp:simplePos x="0" y="0"/>
                <wp:positionH relativeFrom="column">
                  <wp:posOffset>-346794</wp:posOffset>
                </wp:positionH>
                <wp:positionV relativeFrom="paragraph">
                  <wp:posOffset>638989</wp:posOffset>
                </wp:positionV>
                <wp:extent cx="7335019" cy="3527310"/>
                <wp:effectExtent l="12700" t="12700" r="12700" b="12700"/>
                <wp:wrapNone/>
                <wp:docPr id="766339094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7335019" cy="35273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7836AB1D" w14:textId="77777777" w:rsidR="00D92C68" w:rsidRDefault="00D92C68" w:rsidP="00D92C68">
                            <w:pPr>
                              <w:jc w:val="center"/>
                            </w:pPr>
                          </w:p>
                          <w:p w14:paraId="644F64B4" w14:textId="77777777" w:rsidR="00D92C68" w:rsidRDefault="00D92C68" w:rsidP="00D92C68">
                            <w:pPr>
                              <w:jc w:val="center"/>
                            </w:pPr>
                          </w:p>
                          <w:p w14:paraId="54D74041" w14:textId="77777777" w:rsidR="00D92C68" w:rsidRDefault="00D92C68" w:rsidP="00D92C68">
                            <w:pPr>
                              <w:jc w:val="center"/>
                            </w:pPr>
                          </w:p>
                          <w:p w14:paraId="60C8E8E9" w14:textId="77777777" w:rsidR="00D92C68" w:rsidRDefault="00D92C68" w:rsidP="00D92C68">
                            <w:pPr>
                              <w:jc w:val="center"/>
                            </w:pPr>
                          </w:p>
                          <w:p w14:paraId="169C10AF" w14:textId="77777777" w:rsidR="00D92C68" w:rsidRDefault="00D92C68" w:rsidP="00D92C68">
                            <w:pPr>
                              <w:jc w:val="center"/>
                            </w:pPr>
                          </w:p>
                          <w:p w14:paraId="7C38BB79" w14:textId="77777777" w:rsidR="00D92C68" w:rsidRDefault="00D92C68" w:rsidP="00D92C68">
                            <w:pPr>
                              <w:jc w:val="center"/>
                            </w:pPr>
                          </w:p>
                          <w:p w14:paraId="277D101D" w14:textId="77777777" w:rsidR="00D92C68" w:rsidRDefault="00D92C68" w:rsidP="00D92C68">
                            <w:pPr>
                              <w:jc w:val="center"/>
                            </w:pPr>
                          </w:p>
                          <w:p w14:paraId="03DFE575" w14:textId="77777777" w:rsidR="00D92C68" w:rsidRDefault="00D92C68" w:rsidP="00D92C68">
                            <w:pPr>
                              <w:jc w:val="center"/>
                            </w:pPr>
                          </w:p>
                          <w:p w14:paraId="3F726078" w14:textId="77777777" w:rsidR="00D92C68" w:rsidRDefault="00D92C68" w:rsidP="00D92C68">
                            <w:pPr>
                              <w:jc w:val="center"/>
                            </w:pPr>
                          </w:p>
                          <w:p w14:paraId="21EBA074" w14:textId="77777777" w:rsidR="00D92C68" w:rsidRDefault="00D92C68" w:rsidP="00D92C68">
                            <w:pPr>
                              <w:jc w:val="center"/>
                            </w:pPr>
                          </w:p>
                        </w:txbxContent>
                      </wps:txbx>
                      <wps:bodyPr anchor="ctr"/>
                    </wps:wsp>
                  </a:graphicData>
                </a:graphic>
              </wp:anchor>
            </w:drawing>
          </mc:Choice>
          <mc:Fallback>
            <w:pict>
              <v:shape w14:anchorId="488BC5FE" id="_x0000_s1240" style="position:absolute;left:0;text-align:left;margin-left:-27.3pt;margin-top:50.3pt;width:577.55pt;height:277.75pt;z-index:252036608;visibility:visible;mso-wrap-style:square;mso-wrap-distance-left:3.2mm;mso-wrap-distance-top:0;mso-wrap-distance-right:3.2mm;mso-wrap-distance-bottom:0;mso-position-horizontal:absolute;mso-position-horizontal-relative:text;mso-position-vertical:absolute;mso-position-vertical-relative:text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rpkoOwIAALkEAAAOAAAAZHJzL2Uyb0RvYy54bWysVMtu2zAQvBfoPxC815IsvyRYzqGGc2mb&#10;AEk+gKIoSwhFEiRtyX/fJWXKTtpT0Qsf4uxwd2ap7cPQcXRm2rRSFDiZxRgxQWXVimOB314P3zYY&#10;GUtERbgUrMAXZvDD7uuXba9yNpeN5BXTCEiEyXtV4MZalUeRoQ3riJlJxQQc1lJ3xMJWH6NKkx7Y&#10;Ox7N43gV9VJXSkvKjIGv+/EQ7zx/XTNqn+raMIt4gSE360ftx9KN0W5L8qMmqmnpNQ3yD1l0pBVw&#10;6US1J5agk27/oOpaqqWRtZ1R2UWyrlvKfA1QTRJ/qualIYr5WkAcoyaZzP+jpb/Ozxq1VYHXq1Wa&#10;ZnG2wEiQDqx61PKkUJY6jXplcoC+qGd93RlYorL/KSuAkpOVvvyh1p2TAQpDg1f5MqnMBosofFyn&#10;6TJOMowonKXL+TpNvA8RyUM4PRn7yKSnIucfxo42VWFFmrCigwhLDWY7m7m32WIENmuMwOZytFkR&#10;6+Jcfm6J+gIvN2myWUBjNAWeZ0mablwDD1afXEM/vbvkHb6TZ/YqfaS9FRYiIDtI/obh4h473QHl&#10;fowIuDArz32PD8IERJhHJOQa5IX7w1mY7zF/v5dyadiYvBPEVzGJBIz3NnDh9JovF/GoiJG8rQ4t&#10;504Uo4/ld67RmYD+h3W2XKyc5EDxAaa0sXtimhHnj64wLgDtmsy11dhudigH35jJZmrBUlYXaDsi&#10;aCPBXWq1j3eB8D78hde37B7g/d7T3/44u98AAAD//wMAUEsDBBQABgAIAAAAIQA33LxC3gAAAAwB&#10;AAAPAAAAZHJzL2Rvd25yZXYueG1sTI/LTsMwEEX3SPyDNUjsWieIGBTiVIiHxAapLbCfxtM4SmyH&#10;2G3D3zNdwW5G9+g+qtXsBnGkKXbBa8iXGQjyTTCdbzV8frwu7kHEhN7gEDxp+KEIq/ryosLShJPf&#10;0HGbWsEmPpaowaY0llLGxpLDuAwjedb2YXKY+J1aaSY8sbkb5E2WKemw85xgcaQnS02/PTgN791d&#10;eF6/7Yv1l7E45b3qv1+U1tdX8+MDiERz+oPhXJ+rQ82dduHgTRSDhkVxqxhlgWNAnAm+ChA7DapQ&#10;Oci6kv9H1L8AAAD//wMAUEsBAi0AFAAGAAgAAAAhALaDOJL+AAAA4QEAABMAAAAAAAAAAAAAAAAA&#10;AAAAAFtDb250ZW50X1R5cGVzXS54bWxQSwECLQAUAAYACAAAACEAOP0h/9YAAACUAQAACwAAAAAA&#10;AAAAAAAAAAAvAQAAX3JlbHMvLnJlbHNQSwECLQAUAAYACAAAACEA9K6ZKDsCAAC5BAAADgAAAAAA&#10;AAAAAAAAAAAuAgAAZHJzL2Uyb0RvYy54bWxQSwECLQAUAAYACAAAACEAN9y8Qt4AAAAMAQAADwAA&#10;AAAAAAAAAAAAAACVBAAAZHJzL2Rvd25yZXYueG1sUEsFBgAAAAAEAAQA8wAAAKAFAAAAAA==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7836AB1D" w14:textId="77777777" w:rsidR="00D92C68" w:rsidRDefault="00D92C68" w:rsidP="00D92C68">
                      <w:pPr>
                        <w:jc w:val="center"/>
                      </w:pPr>
                    </w:p>
                    <w:p w14:paraId="644F64B4" w14:textId="77777777" w:rsidR="00D92C68" w:rsidRDefault="00D92C68" w:rsidP="00D92C68">
                      <w:pPr>
                        <w:jc w:val="center"/>
                      </w:pPr>
                    </w:p>
                    <w:p w14:paraId="54D74041" w14:textId="77777777" w:rsidR="00D92C68" w:rsidRDefault="00D92C68" w:rsidP="00D92C68">
                      <w:pPr>
                        <w:jc w:val="center"/>
                      </w:pPr>
                    </w:p>
                    <w:p w14:paraId="60C8E8E9" w14:textId="77777777" w:rsidR="00D92C68" w:rsidRDefault="00D92C68" w:rsidP="00D92C68">
                      <w:pPr>
                        <w:jc w:val="center"/>
                      </w:pPr>
                    </w:p>
                    <w:p w14:paraId="169C10AF" w14:textId="77777777" w:rsidR="00D92C68" w:rsidRDefault="00D92C68" w:rsidP="00D92C68">
                      <w:pPr>
                        <w:jc w:val="center"/>
                      </w:pPr>
                    </w:p>
                    <w:p w14:paraId="7C38BB79" w14:textId="77777777" w:rsidR="00D92C68" w:rsidRDefault="00D92C68" w:rsidP="00D92C68">
                      <w:pPr>
                        <w:jc w:val="center"/>
                      </w:pPr>
                    </w:p>
                    <w:p w14:paraId="277D101D" w14:textId="77777777" w:rsidR="00D92C68" w:rsidRDefault="00D92C68" w:rsidP="00D92C68">
                      <w:pPr>
                        <w:jc w:val="center"/>
                      </w:pPr>
                    </w:p>
                    <w:p w14:paraId="03DFE575" w14:textId="77777777" w:rsidR="00D92C68" w:rsidRDefault="00D92C68" w:rsidP="00D92C68">
                      <w:pPr>
                        <w:jc w:val="center"/>
                      </w:pPr>
                    </w:p>
                    <w:p w14:paraId="3F726078" w14:textId="77777777" w:rsidR="00D92C68" w:rsidRDefault="00D92C68" w:rsidP="00D92C68">
                      <w:pPr>
                        <w:jc w:val="center"/>
                      </w:pPr>
                    </w:p>
                    <w:p w14:paraId="21EBA074" w14:textId="77777777" w:rsidR="00D92C68" w:rsidRDefault="00D92C68" w:rsidP="00D92C68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Pr="00D92C68">
        <w:rPr>
          <w:noProof/>
          <w:sz w:val="28"/>
          <w:szCs w:val="28"/>
        </w:rPr>
        <w:drawing>
          <wp:anchor distT="0" distB="0" distL="115200" distR="115200" simplePos="0" relativeHeight="252034560" behindDoc="1" locked="0" layoutInCell="1" allowOverlap="1" wp14:anchorId="4B11DC0F" wp14:editId="4E5776DB">
            <wp:simplePos x="0" y="0"/>
            <wp:positionH relativeFrom="column">
              <wp:posOffset>-343608</wp:posOffset>
            </wp:positionH>
            <wp:positionV relativeFrom="paragraph">
              <wp:posOffset>635695</wp:posOffset>
            </wp:positionV>
            <wp:extent cx="7335019" cy="3527731"/>
            <wp:effectExtent l="0" t="0" r="0" b="0"/>
            <wp:wrapNone/>
            <wp:docPr id="766339093" name="Рисунок 7663390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3132626" name=""/>
                    <pic:cNvPicPr>
                      <a:picLocks noChangeAspect="1"/>
                    </pic:cNvPicPr>
                  </pic:nvPicPr>
                  <pic:blipFill>
                    <a:blip r:embed="rId450"/>
                    <a:stretch/>
                  </pic:blipFill>
                  <pic:spPr bwMode="auto">
                    <a:xfrm>
                      <a:off x="0" y="0"/>
                      <a:ext cx="7335019" cy="35277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325EA">
        <w:rPr>
          <w:b/>
          <w:bCs/>
          <w:color w:val="244061" w:themeColor="accent1" w:themeShade="80"/>
          <w:sz w:val="28"/>
          <w:szCs w:val="28"/>
        </w:rPr>
        <w:t xml:space="preserve"> </w:t>
      </w:r>
      <w:r w:rsidRPr="00065BE7">
        <w:rPr>
          <w:b/>
          <w:bCs/>
          <w:color w:val="365F91" w:themeColor="accent1" w:themeShade="BF"/>
          <w:sz w:val="28"/>
          <w:szCs w:val="28"/>
        </w:rPr>
        <w:t>Отчёт по пожарам в разрезе л-в и р-в</w:t>
      </w:r>
      <w:r w:rsidR="004319B3">
        <w:br/>
      </w:r>
      <w:bookmarkStart w:id="180" w:name="_Hlk184199080"/>
      <w:r>
        <w:t>- Отчет по лесным пожарам в разрезе лесничеств и муниципальных образований с нарастающим итогом по состоянию на указанную дату</w:t>
      </w:r>
      <w:bookmarkEnd w:id="180"/>
      <w:r>
        <w:t>;</w:t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</w:p>
    <w:p w14:paraId="05B230C2" w14:textId="22D74AC1" w:rsidR="00D92C68" w:rsidRDefault="00D92C68" w:rsidP="00CF0C04">
      <w:pPr>
        <w:pStyle w:val="afa"/>
        <w:numPr>
          <w:ilvl w:val="3"/>
          <w:numId w:val="8"/>
        </w:numPr>
        <w:ind w:left="567" w:firstLine="0"/>
      </w:pPr>
      <w:r w:rsidRPr="00962BCF">
        <w:rPr>
          <w:noProof/>
          <w:highlight w:val="yellow"/>
        </w:rPr>
        <mc:AlternateContent>
          <mc:Choice Requires="wps">
            <w:drawing>
              <wp:anchor distT="0" distB="0" distL="115200" distR="115200" simplePos="0" relativeHeight="252040704" behindDoc="0" locked="0" layoutInCell="1" allowOverlap="1" wp14:anchorId="6AF2FD37" wp14:editId="0C778FD8">
                <wp:simplePos x="0" y="0"/>
                <wp:positionH relativeFrom="column">
                  <wp:posOffset>-389711</wp:posOffset>
                </wp:positionH>
                <wp:positionV relativeFrom="paragraph">
                  <wp:posOffset>483080</wp:posOffset>
                </wp:positionV>
                <wp:extent cx="7382052" cy="1288117"/>
                <wp:effectExtent l="12700" t="12700" r="12700" b="12700"/>
                <wp:wrapNone/>
                <wp:docPr id="766339096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7382052" cy="1288117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148699D9" w14:textId="77777777" w:rsidR="00D92C68" w:rsidRDefault="00D92C68" w:rsidP="00D92C68">
                            <w:pPr>
                              <w:jc w:val="center"/>
                            </w:pPr>
                          </w:p>
                          <w:p w14:paraId="0AC8E417" w14:textId="77777777" w:rsidR="00D92C68" w:rsidRDefault="00D92C68" w:rsidP="00D92C68">
                            <w:pPr>
                              <w:jc w:val="center"/>
                            </w:pPr>
                          </w:p>
                          <w:p w14:paraId="57E2FA0E" w14:textId="77777777" w:rsidR="00D92C68" w:rsidRDefault="00D92C68" w:rsidP="00D92C68">
                            <w:pPr>
                              <w:jc w:val="center"/>
                            </w:pPr>
                          </w:p>
                          <w:p w14:paraId="399FD1AA" w14:textId="77777777" w:rsidR="00D92C68" w:rsidRDefault="00D92C68" w:rsidP="00D92C68">
                            <w:pPr>
                              <w:jc w:val="center"/>
                            </w:pPr>
                          </w:p>
                          <w:p w14:paraId="433B33C9" w14:textId="77777777" w:rsidR="00D92C68" w:rsidRDefault="00D92C68" w:rsidP="00D92C68">
                            <w:pPr>
                              <w:jc w:val="center"/>
                            </w:pPr>
                          </w:p>
                          <w:p w14:paraId="513E755E" w14:textId="77777777" w:rsidR="00D92C68" w:rsidRDefault="00D92C68" w:rsidP="00D92C68">
                            <w:pPr>
                              <w:jc w:val="center"/>
                            </w:pPr>
                          </w:p>
                          <w:p w14:paraId="64297EB3" w14:textId="77777777" w:rsidR="00D92C68" w:rsidRDefault="00D92C68" w:rsidP="00D92C68">
                            <w:pPr>
                              <w:jc w:val="center"/>
                            </w:pPr>
                          </w:p>
                          <w:p w14:paraId="26EE73EB" w14:textId="77777777" w:rsidR="00D92C68" w:rsidRDefault="00D92C68" w:rsidP="00D92C68">
                            <w:pPr>
                              <w:jc w:val="center"/>
                            </w:pPr>
                          </w:p>
                          <w:p w14:paraId="24E1BE83" w14:textId="77777777" w:rsidR="00D92C68" w:rsidRDefault="00D92C68" w:rsidP="00D92C68">
                            <w:pPr>
                              <w:jc w:val="center"/>
                            </w:pPr>
                          </w:p>
                          <w:p w14:paraId="03566DA7" w14:textId="77777777" w:rsidR="00D92C68" w:rsidRDefault="00D92C68" w:rsidP="00D92C68">
                            <w:pPr>
                              <w:jc w:val="center"/>
                            </w:pPr>
                          </w:p>
                        </w:txbxContent>
                      </wps:txbx>
                      <wps:bodyPr anchor="ctr"/>
                    </wps:wsp>
                  </a:graphicData>
                </a:graphic>
              </wp:anchor>
            </w:drawing>
          </mc:Choice>
          <mc:Fallback>
            <w:pict>
              <v:shape w14:anchorId="6AF2FD37" id="_x0000_s1241" style="position:absolute;left:0;text-align:left;margin-left:-30.7pt;margin-top:38.05pt;width:581.25pt;height:101.45pt;z-index:252040704;visibility:visible;mso-wrap-style:square;mso-wrap-distance-left:3.2mm;mso-wrap-distance-top:0;mso-wrap-distance-right:3.2mm;mso-wrap-distance-bottom:0;mso-position-horizontal:absolute;mso-position-horizontal-relative:text;mso-position-vertical:absolute;mso-position-vertical-relative:text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rUzdNwIAALkEAAAOAAAAZHJzL2Uyb0RvYy54bWysVMlu2zAQvRfoPxC819q8yIblHGo4l7YJ&#10;kPQDKIqyhFIcgqQt5e87pCzbaQsUKHrhonmzvTfU9mHoJDkLY1tQBU1mMSVCcahadSzo99fDp5wS&#10;65iqmAQlCvomLH3Yffyw7fVGpNCArIQhGETZTa8L2jinN1FkeSM6ZmeghUJjDaZjDq/mGFWG9Ri9&#10;k1Eax8uoB1NpA1xYi1/3o5HuQvy6Ftw91bUVjsiCYm0urCaspV+j3ZZtjobppuWXMtg/VNGxVmHS&#10;a6g9c4ycTPtbqK7lBizUbsahi6CuWy5CD9hNEv/SzUvDtAi9IDlWX2my/y8s/3Z+NqStCrpaLrNs&#10;Ha+XlCjWoVSPBk6arDPPUa/tBqEv+tlcbhaPpOy/QoVQdnIQ2h9q03kasDEyBJbfriyLwRGOH1dZ&#10;nsaLlBKOtiTN8yRZ+RwR20zu/GTdo4AQip2/WDfKVE0n1kwnPqjpaFBsL7MMMjtKUGZDCcpcjjJr&#10;5ryfr88fSV/QRZ4l+RwHoylouk6yLPcDPDhz8gP99MMX7/EdnMUrBE93a2zyGIu/YaS6x15zYLvv&#10;PSbctOsQ+x4fBhSJmRDTPiKx1onev2D+nJdLsGIs3hMSJLiShBHvZZDK85Uu5vHIiAXZVodWSk+K&#10;NcfyszTkzJD/w2q9mC8vir6DaWPdntlmxAXTBSYVJvdD5sdqHDc3lEMYTBTIo7y1hOoNx44p3gCq&#10;y50J/t6E7yPUf3nL/gHe30P42x9n9xMAAP//AwBQSwMEFAAGAAgAAAAhAKb+jD/gAAAACwEAAA8A&#10;AABkcnMvZG93bnJldi54bWxMj8tOwzAQRfdI/IM1SOxa2xU4EDKpEA+JDVIp7d6N3ThKbAfbbcPf&#10;467KbkZzdOfcajnZgRx1iJ13CHzOgGjXeNW5FmHz/T57ABKTdEoO3mmEXx1hWV9fVbJU/uS+9HGd&#10;WpJDXCwlgklpLCmNjdFWxrkftcu3vQ9WpryGlqogTzncDnTBmKBWdi5/MHLUL0Y3/fpgET67wr+u&#10;Pvb3q60yMvBe9D9vAvH2Znp+ApL0lC4wnPWzOtTZaecPTkUyIMwEv8soQiE4kDPAGc/TDmFRPDKg&#10;dUX/d6j/AAAA//8DAFBLAQItABQABgAIAAAAIQC2gziS/gAAAOEBAAATAAAAAAAAAAAAAAAAAAAA&#10;AABbQ29udGVudF9UeXBlc10ueG1sUEsBAi0AFAAGAAgAAAAhADj9If/WAAAAlAEAAAsAAAAAAAAA&#10;AAAAAAAALwEAAF9yZWxzLy5yZWxzUEsBAi0AFAAGAAgAAAAhAO2tTN03AgAAuQQAAA4AAAAAAAAA&#10;AAAAAAAALgIAAGRycy9lMm9Eb2MueG1sUEsBAi0AFAAGAAgAAAAhAKb+jD/gAAAACwEAAA8AAAAA&#10;AAAAAAAAAAAAkQQAAGRycy9kb3ducmV2LnhtbFBLBQYAAAAABAAEAPMAAACeBQAAAAA=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148699D9" w14:textId="77777777" w:rsidR="00D92C68" w:rsidRDefault="00D92C68" w:rsidP="00D92C68">
                      <w:pPr>
                        <w:jc w:val="center"/>
                      </w:pPr>
                    </w:p>
                    <w:p w14:paraId="0AC8E417" w14:textId="77777777" w:rsidR="00D92C68" w:rsidRDefault="00D92C68" w:rsidP="00D92C68">
                      <w:pPr>
                        <w:jc w:val="center"/>
                      </w:pPr>
                    </w:p>
                    <w:p w14:paraId="57E2FA0E" w14:textId="77777777" w:rsidR="00D92C68" w:rsidRDefault="00D92C68" w:rsidP="00D92C68">
                      <w:pPr>
                        <w:jc w:val="center"/>
                      </w:pPr>
                    </w:p>
                    <w:p w14:paraId="399FD1AA" w14:textId="77777777" w:rsidR="00D92C68" w:rsidRDefault="00D92C68" w:rsidP="00D92C68">
                      <w:pPr>
                        <w:jc w:val="center"/>
                      </w:pPr>
                    </w:p>
                    <w:p w14:paraId="433B33C9" w14:textId="77777777" w:rsidR="00D92C68" w:rsidRDefault="00D92C68" w:rsidP="00D92C68">
                      <w:pPr>
                        <w:jc w:val="center"/>
                      </w:pPr>
                    </w:p>
                    <w:p w14:paraId="513E755E" w14:textId="77777777" w:rsidR="00D92C68" w:rsidRDefault="00D92C68" w:rsidP="00D92C68">
                      <w:pPr>
                        <w:jc w:val="center"/>
                      </w:pPr>
                    </w:p>
                    <w:p w14:paraId="64297EB3" w14:textId="77777777" w:rsidR="00D92C68" w:rsidRDefault="00D92C68" w:rsidP="00D92C68">
                      <w:pPr>
                        <w:jc w:val="center"/>
                      </w:pPr>
                    </w:p>
                    <w:p w14:paraId="26EE73EB" w14:textId="77777777" w:rsidR="00D92C68" w:rsidRDefault="00D92C68" w:rsidP="00D92C68">
                      <w:pPr>
                        <w:jc w:val="center"/>
                      </w:pPr>
                    </w:p>
                    <w:p w14:paraId="24E1BE83" w14:textId="77777777" w:rsidR="00D92C68" w:rsidRDefault="00D92C68" w:rsidP="00D92C68">
                      <w:pPr>
                        <w:jc w:val="center"/>
                      </w:pPr>
                    </w:p>
                    <w:p w14:paraId="03566DA7" w14:textId="77777777" w:rsidR="00D92C68" w:rsidRDefault="00D92C68" w:rsidP="00D92C68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Pr="00962BCF">
        <w:rPr>
          <w:noProof/>
          <w:highlight w:val="yellow"/>
        </w:rPr>
        <w:drawing>
          <wp:anchor distT="0" distB="0" distL="115200" distR="115200" simplePos="0" relativeHeight="252038656" behindDoc="1" locked="0" layoutInCell="1" allowOverlap="1" wp14:anchorId="7C383720" wp14:editId="61D6149A">
            <wp:simplePos x="0" y="0"/>
            <wp:positionH relativeFrom="column">
              <wp:posOffset>-381786</wp:posOffset>
            </wp:positionH>
            <wp:positionV relativeFrom="paragraph">
              <wp:posOffset>478850</wp:posOffset>
            </wp:positionV>
            <wp:extent cx="7382052" cy="1288117"/>
            <wp:effectExtent l="0" t="0" r="0" b="0"/>
            <wp:wrapNone/>
            <wp:docPr id="766339095" name="Рисунок 7663390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8223393" name=""/>
                    <pic:cNvPicPr>
                      <a:picLocks noChangeAspect="1"/>
                    </pic:cNvPicPr>
                  </pic:nvPicPr>
                  <pic:blipFill>
                    <a:blip r:embed="rId451"/>
                    <a:stretch/>
                  </pic:blipFill>
                  <pic:spPr bwMode="auto">
                    <a:xfrm>
                      <a:off x="0" y="0"/>
                      <a:ext cx="7382052" cy="12881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325EA">
        <w:rPr>
          <w:b/>
          <w:bCs/>
          <w:color w:val="244061" w:themeColor="accent1" w:themeShade="80"/>
          <w:sz w:val="28"/>
          <w:szCs w:val="28"/>
        </w:rPr>
        <w:t xml:space="preserve"> </w:t>
      </w:r>
      <w:r w:rsidRPr="00065BE7">
        <w:rPr>
          <w:b/>
          <w:bCs/>
          <w:color w:val="365F91" w:themeColor="accent1" w:themeShade="BF"/>
          <w:sz w:val="28"/>
          <w:szCs w:val="28"/>
        </w:rPr>
        <w:t>Расширенный отчёт</w:t>
      </w:r>
      <w:r w:rsidR="004319B3">
        <w:br/>
      </w:r>
      <w:r w:rsidRPr="00065BE7">
        <w:t>- Расширенный отчёт по пожарам с начала года и до указанной даты</w:t>
      </w:r>
      <w:r>
        <w:t>;</w:t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</w:p>
    <w:p w14:paraId="4C1AA196" w14:textId="3D220EB6" w:rsidR="00D92C68" w:rsidRDefault="00D92C68" w:rsidP="00CF0C04">
      <w:pPr>
        <w:pStyle w:val="afa"/>
        <w:numPr>
          <w:ilvl w:val="3"/>
          <w:numId w:val="8"/>
        </w:numPr>
        <w:ind w:left="567" w:firstLine="0"/>
      </w:pPr>
      <w:r>
        <w:rPr>
          <w:noProof/>
        </w:rPr>
        <mc:AlternateContent>
          <mc:Choice Requires="wps">
            <w:drawing>
              <wp:anchor distT="0" distB="0" distL="115200" distR="115200" simplePos="0" relativeHeight="252044800" behindDoc="0" locked="0" layoutInCell="1" allowOverlap="1" wp14:anchorId="2D040253" wp14:editId="6CE14E8E">
                <wp:simplePos x="0" y="0"/>
                <wp:positionH relativeFrom="column">
                  <wp:posOffset>177081</wp:posOffset>
                </wp:positionH>
                <wp:positionV relativeFrom="paragraph">
                  <wp:posOffset>525577</wp:posOffset>
                </wp:positionV>
                <wp:extent cx="3777063" cy="3916782"/>
                <wp:effectExtent l="12700" t="12700" r="12700" b="12700"/>
                <wp:wrapNone/>
                <wp:docPr id="766339098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3777063" cy="3916782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12F73ED3" w14:textId="77777777" w:rsidR="00D92C68" w:rsidRDefault="00D92C68" w:rsidP="00D92C68">
                            <w:pPr>
                              <w:jc w:val="center"/>
                            </w:pPr>
                          </w:p>
                          <w:p w14:paraId="3231D2F6" w14:textId="77777777" w:rsidR="00D92C68" w:rsidRDefault="00D92C68" w:rsidP="00D92C68">
                            <w:pPr>
                              <w:jc w:val="center"/>
                            </w:pPr>
                          </w:p>
                          <w:p w14:paraId="3C76E496" w14:textId="77777777" w:rsidR="00D92C68" w:rsidRDefault="00D92C68" w:rsidP="00D92C68">
                            <w:pPr>
                              <w:jc w:val="center"/>
                            </w:pPr>
                          </w:p>
                          <w:p w14:paraId="382C1154" w14:textId="77777777" w:rsidR="00D92C68" w:rsidRDefault="00D92C68" w:rsidP="00D92C68">
                            <w:pPr>
                              <w:jc w:val="center"/>
                            </w:pPr>
                          </w:p>
                          <w:p w14:paraId="0DA19E42" w14:textId="77777777" w:rsidR="00D92C68" w:rsidRDefault="00D92C68" w:rsidP="00D92C68">
                            <w:pPr>
                              <w:jc w:val="center"/>
                            </w:pPr>
                          </w:p>
                          <w:p w14:paraId="0C40FC2F" w14:textId="77777777" w:rsidR="00D92C68" w:rsidRDefault="00D92C68" w:rsidP="00D92C68">
                            <w:pPr>
                              <w:jc w:val="center"/>
                            </w:pPr>
                          </w:p>
                          <w:p w14:paraId="34173F03" w14:textId="77777777" w:rsidR="00D92C68" w:rsidRDefault="00D92C68" w:rsidP="00D92C68">
                            <w:pPr>
                              <w:jc w:val="center"/>
                            </w:pPr>
                          </w:p>
                          <w:p w14:paraId="7AD928CF" w14:textId="77777777" w:rsidR="00D92C68" w:rsidRDefault="00D92C68" w:rsidP="00D92C68">
                            <w:pPr>
                              <w:jc w:val="center"/>
                            </w:pPr>
                          </w:p>
                          <w:p w14:paraId="77FF7B6A" w14:textId="77777777" w:rsidR="00D92C68" w:rsidRDefault="00D92C68" w:rsidP="00D92C68">
                            <w:pPr>
                              <w:jc w:val="center"/>
                            </w:pPr>
                          </w:p>
                          <w:p w14:paraId="1F2E9935" w14:textId="77777777" w:rsidR="00D92C68" w:rsidRDefault="00D92C68" w:rsidP="00D92C68">
                            <w:pPr>
                              <w:jc w:val="center"/>
                            </w:pPr>
                          </w:p>
                        </w:txbxContent>
                      </wps:txbx>
                      <wps:bodyPr anchor="ctr"/>
                    </wps:wsp>
                  </a:graphicData>
                </a:graphic>
              </wp:anchor>
            </w:drawing>
          </mc:Choice>
          <mc:Fallback>
            <w:pict>
              <v:shape w14:anchorId="2D040253" id="_x0000_s1242" style="position:absolute;left:0;text-align:left;margin-left:13.95pt;margin-top:41.4pt;width:297.4pt;height:308.4pt;z-index:252044800;visibility:visible;mso-wrap-style:square;mso-wrap-distance-left:3.2mm;mso-wrap-distance-top:0;mso-wrap-distance-right:3.2mm;mso-wrap-distance-bottom:0;mso-position-horizontal:absolute;mso-position-horizontal-relative:text;mso-position-vertical:absolute;mso-position-vertical-relative:text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prptOAIAALkEAAAOAAAAZHJzL2Uyb0RvYy54bWysVMuOmzAU3VfqP1jeN0BIeClkFo0ym7Yz&#10;0kw/wBgTUI1t2U4gf99rE5JMZ6RKVTd+cM99nXPN5mHsOToxbTopShwtQoyYoLLuxKHEP1/3XzKM&#10;jCWiJlwKVuIzM/hh+/nTZlAFW8pW8pppBEGEKQZV4tZaVQSBoS3riVlIxQQYG6l7YuGqD0GtyQDR&#10;ex4swzAJBqlrpSVlxsDX3WTEWx+/aRi1T01jmEW8xFCb9av2a+XWYLshxUET1Xb0Ugb5hyp60glI&#10;eg21I5ago+7eheo7qqWRjV1Q2QeyaTrKfA/QTRT+0c1LSxTzvQA5Rl1pMv8vLP1xetaoq0ucJkkc&#10;52EOggnSg1SPWh4VymPH0aBMAdAX9awvNwNHVA3fZQ1QcrTStz82unc0QGNo9Cyfryyz0SIKH+M0&#10;TcMkxoiCLc6jJM2WLkdAitmdHo19ZNKHIqdvxk4y1fOJtPOJjmI+ahDbycy9zBYjkFljBDJXk8yK&#10;WOfn6nNHNJR4ncVRtoLBaEu8zKM4ztwAj1Yf3UA//XLFO3wvT+xVek97a2z2mIq/Ybi4x15zQLtv&#10;PWbcvCsf+x7vBxSImRHzPiGh1pnev2A+zku5NGwq3hHiJbiSBBHvZeDC8bVcr8KJESN5V+87zh0p&#10;Rh+qr1yjEwH+92m+XiUXRd/AlDZ2R0w74bzpAuMCkrshc2M1jZsdq9EPZpStHcpZK1mfYeyIoK0E&#10;danV3t+Z4H34+i9v2T3A+7sPf/vjbH8DAAD//wMAUEsDBBQABgAIAAAAIQDq4ivE3wAAAAkBAAAP&#10;AAAAZHJzL2Rvd25yZXYueG1sTI/NTsMwEITvSLyDtUjcqNNIOE0ap0L8SFyQSqH3bezGUWI72G4b&#10;3p7lBLcdzWj2m3oz25GddYi9dxKWiwyYdq1XveskfH683K2AxYRO4eidlvCtI2ya66saK+Uv7l2f&#10;d6ljVOJihRJMSlPFeWyNthgXftKOvKMPFhPJ0HEV8ELlduR5lglusXf0weCkH41uh93JSnjrC/+0&#10;fT3eb/fKYFgOYvh6FlLe3swPa2BJz+kvDL/4hA4NMR38yanIRgl5UVJSwiqnBeSLPC+AHegoSwG8&#10;qfn/Bc0PAAAA//8DAFBLAQItABQABgAIAAAAIQC2gziS/gAAAOEBAAATAAAAAAAAAAAAAAAAAAAA&#10;AABbQ29udGVudF9UeXBlc10ueG1sUEsBAi0AFAAGAAgAAAAhADj9If/WAAAAlAEAAAsAAAAAAAAA&#10;AAAAAAAALwEAAF9yZWxzLy5yZWxzUEsBAi0AFAAGAAgAAAAhAJ2mum04AgAAuQQAAA4AAAAAAAAA&#10;AAAAAAAALgIAAGRycy9lMm9Eb2MueG1sUEsBAi0AFAAGAAgAAAAhAOriK8TfAAAACQEAAA8AAAAA&#10;AAAAAAAAAAAAkgQAAGRycy9kb3ducmV2LnhtbFBLBQYAAAAABAAEAPMAAACeBQAAAAA=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12F73ED3" w14:textId="77777777" w:rsidR="00D92C68" w:rsidRDefault="00D92C68" w:rsidP="00D92C68">
                      <w:pPr>
                        <w:jc w:val="center"/>
                      </w:pPr>
                    </w:p>
                    <w:p w14:paraId="3231D2F6" w14:textId="77777777" w:rsidR="00D92C68" w:rsidRDefault="00D92C68" w:rsidP="00D92C68">
                      <w:pPr>
                        <w:jc w:val="center"/>
                      </w:pPr>
                    </w:p>
                    <w:p w14:paraId="3C76E496" w14:textId="77777777" w:rsidR="00D92C68" w:rsidRDefault="00D92C68" w:rsidP="00D92C68">
                      <w:pPr>
                        <w:jc w:val="center"/>
                      </w:pPr>
                    </w:p>
                    <w:p w14:paraId="382C1154" w14:textId="77777777" w:rsidR="00D92C68" w:rsidRDefault="00D92C68" w:rsidP="00D92C68">
                      <w:pPr>
                        <w:jc w:val="center"/>
                      </w:pPr>
                    </w:p>
                    <w:p w14:paraId="0DA19E42" w14:textId="77777777" w:rsidR="00D92C68" w:rsidRDefault="00D92C68" w:rsidP="00D92C68">
                      <w:pPr>
                        <w:jc w:val="center"/>
                      </w:pPr>
                    </w:p>
                    <w:p w14:paraId="0C40FC2F" w14:textId="77777777" w:rsidR="00D92C68" w:rsidRDefault="00D92C68" w:rsidP="00D92C68">
                      <w:pPr>
                        <w:jc w:val="center"/>
                      </w:pPr>
                    </w:p>
                    <w:p w14:paraId="34173F03" w14:textId="77777777" w:rsidR="00D92C68" w:rsidRDefault="00D92C68" w:rsidP="00D92C68">
                      <w:pPr>
                        <w:jc w:val="center"/>
                      </w:pPr>
                    </w:p>
                    <w:p w14:paraId="7AD928CF" w14:textId="77777777" w:rsidR="00D92C68" w:rsidRDefault="00D92C68" w:rsidP="00D92C68">
                      <w:pPr>
                        <w:jc w:val="center"/>
                      </w:pPr>
                    </w:p>
                    <w:p w14:paraId="77FF7B6A" w14:textId="77777777" w:rsidR="00D92C68" w:rsidRDefault="00D92C68" w:rsidP="00D92C68">
                      <w:pPr>
                        <w:jc w:val="center"/>
                      </w:pPr>
                    </w:p>
                    <w:p w14:paraId="1F2E9935" w14:textId="77777777" w:rsidR="00D92C68" w:rsidRDefault="00D92C68" w:rsidP="00D92C68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5200" distR="115200" simplePos="0" relativeHeight="252042752" behindDoc="1" locked="0" layoutInCell="1" allowOverlap="1" wp14:anchorId="59575696" wp14:editId="1A8F8C08">
            <wp:simplePos x="0" y="0"/>
            <wp:positionH relativeFrom="column">
              <wp:posOffset>182728</wp:posOffset>
            </wp:positionH>
            <wp:positionV relativeFrom="paragraph">
              <wp:posOffset>517525</wp:posOffset>
            </wp:positionV>
            <wp:extent cx="3777063" cy="3916782"/>
            <wp:effectExtent l="0" t="0" r="0" b="0"/>
            <wp:wrapNone/>
            <wp:docPr id="766339097" name="Рисунок 7663390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3089042" name=""/>
                    <pic:cNvPicPr>
                      <a:picLocks noChangeAspect="1"/>
                    </pic:cNvPicPr>
                  </pic:nvPicPr>
                  <pic:blipFill>
                    <a:blip r:embed="rId452"/>
                    <a:stretch/>
                  </pic:blipFill>
                  <pic:spPr bwMode="auto">
                    <a:xfrm>
                      <a:off x="0" y="0"/>
                      <a:ext cx="3777063" cy="39167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325EA">
        <w:rPr>
          <w:b/>
          <w:bCs/>
          <w:color w:val="244061" w:themeColor="accent1" w:themeShade="80"/>
          <w:sz w:val="28"/>
          <w:szCs w:val="28"/>
        </w:rPr>
        <w:t xml:space="preserve"> </w:t>
      </w:r>
      <w:r w:rsidRPr="00B118D0">
        <w:rPr>
          <w:b/>
          <w:bCs/>
          <w:color w:val="365F91" w:themeColor="accent1" w:themeShade="BF"/>
          <w:sz w:val="28"/>
          <w:szCs w:val="28"/>
        </w:rPr>
        <w:t>Анализ пожаров за 6 лет</w:t>
      </w:r>
      <w:r w:rsidR="001D1215" w:rsidRPr="00D92C68">
        <w:rPr>
          <w:sz w:val="28"/>
          <w:szCs w:val="28"/>
        </w:rPr>
        <w:br/>
      </w:r>
      <w:bookmarkStart w:id="181" w:name="_Hlk184204485"/>
      <w:r>
        <w:t>- Содержит информацию о лесопожарной обстановке в лесном фонде за последние 6 лет</w:t>
      </w:r>
      <w:bookmarkEnd w:id="181"/>
      <w:r>
        <w:t>;</w:t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</w:p>
    <w:p w14:paraId="2469F690" w14:textId="0E2CC40B" w:rsidR="00D92C68" w:rsidRDefault="00D92C68" w:rsidP="00CF0C04">
      <w:pPr>
        <w:pStyle w:val="afa"/>
        <w:numPr>
          <w:ilvl w:val="3"/>
          <w:numId w:val="8"/>
        </w:numPr>
        <w:ind w:left="567" w:firstLine="0"/>
      </w:pPr>
      <w:r w:rsidRPr="004325EA">
        <w:rPr>
          <w:b/>
          <w:bCs/>
          <w:color w:val="244061" w:themeColor="accent1" w:themeShade="80"/>
          <w:sz w:val="28"/>
          <w:szCs w:val="28"/>
        </w:rPr>
        <w:t xml:space="preserve"> </w:t>
      </w:r>
      <w:r w:rsidRPr="00B118D0">
        <w:rPr>
          <w:b/>
          <w:bCs/>
          <w:color w:val="365F91" w:themeColor="accent1" w:themeShade="BF"/>
          <w:sz w:val="28"/>
          <w:szCs w:val="28"/>
        </w:rPr>
        <w:t>«Статистика за 5 лет в разрезе лесничеств и по месяцам»</w:t>
      </w:r>
      <w:r w:rsidR="001D1215" w:rsidRPr="00D92C68">
        <w:rPr>
          <w:sz w:val="36"/>
          <w:szCs w:val="36"/>
        </w:rPr>
        <w:br/>
      </w:r>
      <w:bookmarkStart w:id="182" w:name="_Hlk184202084"/>
      <w:r>
        <w:t xml:space="preserve">- </w:t>
      </w:r>
      <w:r w:rsidRPr="00F21C9C">
        <w:t>Содержит информацию о количестве и площади пожаров за последние 5 лет в разрезе лесничеств и по месяцам;</w:t>
      </w:r>
      <w:r>
        <w:br/>
      </w:r>
      <w:r>
        <w:br/>
      </w:r>
    </w:p>
    <w:p w14:paraId="4DD2B8F0" w14:textId="65E02410" w:rsidR="00D92C68" w:rsidRPr="00B118D0" w:rsidRDefault="004325EA" w:rsidP="00CF0C04">
      <w:pPr>
        <w:pStyle w:val="afa"/>
        <w:numPr>
          <w:ilvl w:val="3"/>
          <w:numId w:val="8"/>
        </w:numPr>
        <w:ind w:left="567" w:firstLine="0"/>
        <w:rPr>
          <w:color w:val="365F91" w:themeColor="accent1" w:themeShade="BF"/>
          <w:sz w:val="28"/>
          <w:szCs w:val="28"/>
        </w:rPr>
      </w:pPr>
      <w:r w:rsidRPr="00B118D0">
        <w:rPr>
          <w:b/>
          <w:bCs/>
          <w:color w:val="365F91" w:themeColor="accent1" w:themeShade="BF"/>
          <w:sz w:val="28"/>
          <w:szCs w:val="28"/>
        </w:rPr>
        <w:t xml:space="preserve"> </w:t>
      </w:r>
      <w:r w:rsidR="00D92C68" w:rsidRPr="00B118D0">
        <w:rPr>
          <w:b/>
          <w:bCs/>
          <w:color w:val="365F91" w:themeColor="accent1" w:themeShade="BF"/>
          <w:sz w:val="28"/>
          <w:szCs w:val="28"/>
        </w:rPr>
        <w:t>Оперативное сообщение о пожарах в ДЛХ ЦФО»</w:t>
      </w:r>
    </w:p>
    <w:p w14:paraId="58A68BA3" w14:textId="25300FF3" w:rsidR="00D92C68" w:rsidRDefault="00D92C68" w:rsidP="00D92C68">
      <w:pPr>
        <w:ind w:left="567"/>
      </w:pPr>
      <w:bookmarkStart w:id="183" w:name="_Hlk184202472"/>
      <w:bookmarkEnd w:id="182"/>
      <w:r>
        <w:rPr>
          <w:noProof/>
        </w:rPr>
        <mc:AlternateContent>
          <mc:Choice Requires="wps">
            <w:drawing>
              <wp:anchor distT="0" distB="0" distL="115200" distR="115200" simplePos="0" relativeHeight="252048896" behindDoc="0" locked="0" layoutInCell="1" allowOverlap="1" wp14:anchorId="552D880A" wp14:editId="0FFBDEDC">
                <wp:simplePos x="0" y="0"/>
                <wp:positionH relativeFrom="column">
                  <wp:posOffset>11927</wp:posOffset>
                </wp:positionH>
                <wp:positionV relativeFrom="paragraph">
                  <wp:posOffset>243260</wp:posOffset>
                </wp:positionV>
                <wp:extent cx="6665926" cy="2787650"/>
                <wp:effectExtent l="0" t="0" r="20955" b="12700"/>
                <wp:wrapNone/>
                <wp:docPr id="766339100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6665926" cy="27876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740200A1" w14:textId="77777777" w:rsidR="00D92C68" w:rsidRDefault="00D92C68" w:rsidP="00D92C68">
                            <w:pPr>
                              <w:jc w:val="center"/>
                            </w:pPr>
                          </w:p>
                          <w:p w14:paraId="0BDF1874" w14:textId="77777777" w:rsidR="00D92C68" w:rsidRDefault="00D92C68" w:rsidP="00D92C68">
                            <w:pPr>
                              <w:jc w:val="center"/>
                            </w:pPr>
                          </w:p>
                          <w:p w14:paraId="08B9C647" w14:textId="77777777" w:rsidR="00D92C68" w:rsidRDefault="00D92C68" w:rsidP="00D92C68">
                            <w:pPr>
                              <w:jc w:val="center"/>
                            </w:pPr>
                          </w:p>
                          <w:p w14:paraId="59F844BE" w14:textId="77777777" w:rsidR="00D92C68" w:rsidRDefault="00D92C68" w:rsidP="00D92C68">
                            <w:pPr>
                              <w:jc w:val="center"/>
                            </w:pPr>
                          </w:p>
                          <w:p w14:paraId="24721AA5" w14:textId="77777777" w:rsidR="00D92C68" w:rsidRDefault="00D92C68" w:rsidP="00D92C68">
                            <w:pPr>
                              <w:jc w:val="center"/>
                            </w:pPr>
                          </w:p>
                          <w:p w14:paraId="4874FBD1" w14:textId="77777777" w:rsidR="00D92C68" w:rsidRDefault="00D92C68" w:rsidP="00D92C68">
                            <w:pPr>
                              <w:jc w:val="center"/>
                            </w:pPr>
                          </w:p>
                          <w:p w14:paraId="4AED4C87" w14:textId="77777777" w:rsidR="00D92C68" w:rsidRDefault="00D92C68" w:rsidP="00D92C68">
                            <w:pPr>
                              <w:jc w:val="center"/>
                            </w:pPr>
                          </w:p>
                          <w:p w14:paraId="0C9DBB73" w14:textId="77777777" w:rsidR="00D92C68" w:rsidRDefault="00D92C68" w:rsidP="00D92C68">
                            <w:pPr>
                              <w:jc w:val="center"/>
                            </w:pPr>
                          </w:p>
                          <w:p w14:paraId="1A2CED8B" w14:textId="77777777" w:rsidR="00D92C68" w:rsidRDefault="00D92C68" w:rsidP="00D92C68">
                            <w:pPr>
                              <w:jc w:val="center"/>
                            </w:pPr>
                          </w:p>
                          <w:p w14:paraId="48A19AE7" w14:textId="77777777" w:rsidR="00D92C68" w:rsidRDefault="00D92C68" w:rsidP="00D92C68">
                            <w:pPr>
                              <w:jc w:val="center"/>
                            </w:pPr>
                          </w:p>
                        </w:txbxContent>
                      </wps:txbx>
                      <wps:bodyPr wrap="square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2D880A" id="_x0000_s1243" style="position:absolute;left:0;text-align:left;margin-left:.95pt;margin-top:19.15pt;width:524.9pt;height:219.5pt;z-index:252048896;visibility:visible;mso-wrap-style:square;mso-width-percent:0;mso-height-percent:0;mso-wrap-distance-left:3.2mm;mso-wrap-distance-top:0;mso-wrap-distance-right:3.2mm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BU3NUwIAAOEEAAAOAAAAZHJzL2Uyb0RvYy54bWysVMuOmzAU3VfqP1jeN4SQEIJCRlWjzKbt&#10;jDTTDzDGBFRju7YJzN/32uAkfayqbvzA5x6fe+41+4ex4+jCtGmlKHC8WGLEBJVVK84F/vZ6+pBh&#10;ZCwRFeFSsAK/MYMfDu/f7QeVs5VsJK+YRkAiTD6oAjfWqjyKDG1YR8xCKibgsJa6Ixa2+hxVmgzA&#10;3vFotVym0SB1pbSkzBj4epwO8cHz1zWj9qmuDbOIFxi0WT9qP5ZujA57kp81UU1LZxnkH1R0pBVw&#10;6ZXqSCxBvW7/oOpaqqWRtV1Q2UWyrlvKfA6QTbz8LZuXhijmcwFzjLraZP4fLf16edaorQq8TdMk&#10;2cVLcEmQDkr1qGWv0C5xHg3K5AB9Uc963hlYonL4IiuAkt5Kn/5Y687ZAImh0bv8dnWZjRZR+Jim&#10;6Wa3SjGicLbaZtt04+sQkTyE097YRyY9Fbl8NnYqUxVWpAkrOoqw1FBsV2buy2wxgjJrjKDM5VRm&#10;RayLc/rcEg0F3mRJnK0h5Qak7OIkyVwDj1b3rqGfvjvxDt/JC3uVPtLeEgsRoA7E3zBc3GOvd7h0&#10;5zumiIALs/Lc9/hgTECEeUKC1mAv3B/OwnyP+fu9lEvDJinOEJ/F1SRgvC8DF86v1WYNDeJ8MJK3&#10;1anl3G/0ufzENboQ8P+03W3WqbMcKH6BKW3skZhmwvmjGcYFoF2Tubaa2s2O5egbM848mTstZfUG&#10;bTfAey2w+dETzTAigjYSak2t9sqE/AjtWLeuaTznFDVv4B15YfObdw/1fu9Rtz/T4ScAAAD//wMA&#10;UEsDBBQABgAIAAAAIQAiGiRb3gAAAAkBAAAPAAAAZHJzL2Rvd25yZXYueG1sTI/NTsMwEITvSLyD&#10;tUjcqBNCkxLiVIgfiUulUtr7Nt7GUWI72G4b3h73BMfRjGa+qZaTHtiJnO+sEZDOEmBkGis70wrY&#10;fr3fLYD5gEbiYA0J+CEPy/r6qsJS2rP5pNMmtCyWGF+iABXCWHLuG0Ua/cyOZKJ3sE5jiNK1XDo8&#10;x3I98PskybnGzsQFhSO9KGr6zVELWHWFfV1/HObrnVTo0j7vv99yIW5vpucnYIGm8BeGC35Ehzoy&#10;7e3RSM+GqB9jUEC2yIBd7GSeFsD2Ah6KIgNeV/z/g/oXAAD//wMAUEsBAi0AFAAGAAgAAAAhALaD&#10;OJL+AAAA4QEAABMAAAAAAAAAAAAAAAAAAAAAAFtDb250ZW50X1R5cGVzXS54bWxQSwECLQAUAAYA&#10;CAAAACEAOP0h/9YAAACUAQAACwAAAAAAAAAAAAAAAAAvAQAAX3JlbHMvLnJlbHNQSwECLQAUAAYA&#10;CAAAACEAWAVNzVMCAADhBAAADgAAAAAAAAAAAAAAAAAuAgAAZHJzL2Uyb0RvYy54bWxQSwECLQAU&#10;AAYACAAAACEAIhokW94AAAAJAQAADwAAAAAAAAAAAAAAAACtBAAAZHJzL2Rvd25yZXYueG1sUEsF&#10;BgAAAAAEAAQA8wAAALgFAAAAAA==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740200A1" w14:textId="77777777" w:rsidR="00D92C68" w:rsidRDefault="00D92C68" w:rsidP="00D92C68">
                      <w:pPr>
                        <w:jc w:val="center"/>
                      </w:pPr>
                    </w:p>
                    <w:p w14:paraId="0BDF1874" w14:textId="77777777" w:rsidR="00D92C68" w:rsidRDefault="00D92C68" w:rsidP="00D92C68">
                      <w:pPr>
                        <w:jc w:val="center"/>
                      </w:pPr>
                    </w:p>
                    <w:p w14:paraId="08B9C647" w14:textId="77777777" w:rsidR="00D92C68" w:rsidRDefault="00D92C68" w:rsidP="00D92C68">
                      <w:pPr>
                        <w:jc w:val="center"/>
                      </w:pPr>
                    </w:p>
                    <w:p w14:paraId="59F844BE" w14:textId="77777777" w:rsidR="00D92C68" w:rsidRDefault="00D92C68" w:rsidP="00D92C68">
                      <w:pPr>
                        <w:jc w:val="center"/>
                      </w:pPr>
                    </w:p>
                    <w:p w14:paraId="24721AA5" w14:textId="77777777" w:rsidR="00D92C68" w:rsidRDefault="00D92C68" w:rsidP="00D92C68">
                      <w:pPr>
                        <w:jc w:val="center"/>
                      </w:pPr>
                    </w:p>
                    <w:p w14:paraId="4874FBD1" w14:textId="77777777" w:rsidR="00D92C68" w:rsidRDefault="00D92C68" w:rsidP="00D92C68">
                      <w:pPr>
                        <w:jc w:val="center"/>
                      </w:pPr>
                    </w:p>
                    <w:p w14:paraId="4AED4C87" w14:textId="77777777" w:rsidR="00D92C68" w:rsidRDefault="00D92C68" w:rsidP="00D92C68">
                      <w:pPr>
                        <w:jc w:val="center"/>
                      </w:pPr>
                    </w:p>
                    <w:p w14:paraId="0C9DBB73" w14:textId="77777777" w:rsidR="00D92C68" w:rsidRDefault="00D92C68" w:rsidP="00D92C68">
                      <w:pPr>
                        <w:jc w:val="center"/>
                      </w:pPr>
                    </w:p>
                    <w:p w14:paraId="1A2CED8B" w14:textId="77777777" w:rsidR="00D92C68" w:rsidRDefault="00D92C68" w:rsidP="00D92C68">
                      <w:pPr>
                        <w:jc w:val="center"/>
                      </w:pPr>
                    </w:p>
                    <w:p w14:paraId="48A19AE7" w14:textId="77777777" w:rsidR="00D92C68" w:rsidRDefault="00D92C68" w:rsidP="00D92C68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5200" distR="115200" simplePos="0" relativeHeight="252046848" behindDoc="1" locked="0" layoutInCell="1" allowOverlap="1" wp14:anchorId="15764762" wp14:editId="4CA14A21">
            <wp:simplePos x="0" y="0"/>
            <wp:positionH relativeFrom="column">
              <wp:posOffset>19050</wp:posOffset>
            </wp:positionH>
            <wp:positionV relativeFrom="paragraph">
              <wp:posOffset>243840</wp:posOffset>
            </wp:positionV>
            <wp:extent cx="6657975" cy="2787717"/>
            <wp:effectExtent l="0" t="0" r="0" b="0"/>
            <wp:wrapNone/>
            <wp:docPr id="766339099" name="Рисунок 7663390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761675" name=""/>
                    <pic:cNvPicPr>
                      <a:picLocks noChangeAspect="1"/>
                    </pic:cNvPicPr>
                  </pic:nvPicPr>
                  <pic:blipFill>
                    <a:blip r:embed="rId453"/>
                    <a:stretch/>
                  </pic:blipFill>
                  <pic:spPr bwMode="auto">
                    <a:xfrm>
                      <a:off x="0" y="0"/>
                      <a:ext cx="6657975" cy="27877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- Сообщение о действующих лесных пожарах в ДЛХ ЦФО на указанную дату</w:t>
      </w:r>
      <w:bookmarkEnd w:id="183"/>
      <w:r>
        <w:t>;</w:t>
      </w:r>
      <w:r>
        <w:br/>
      </w:r>
      <w:r w:rsidR="001D1215" w:rsidRPr="00D92C68">
        <w:rPr>
          <w:sz w:val="28"/>
          <w:szCs w:val="28"/>
        </w:rPr>
        <w:br/>
      </w:r>
      <w:r w:rsidR="001D1215" w:rsidRPr="00D92C68">
        <w:rPr>
          <w:sz w:val="28"/>
          <w:szCs w:val="28"/>
        </w:rPr>
        <w:br/>
      </w:r>
      <w:r w:rsidR="001D1215" w:rsidRPr="00D92C68">
        <w:rPr>
          <w:sz w:val="28"/>
          <w:szCs w:val="28"/>
        </w:rPr>
        <w:br/>
      </w:r>
      <w:r w:rsidR="001D1215" w:rsidRPr="00D92C68">
        <w:br/>
      </w:r>
      <w:r w:rsidR="001D1215" w:rsidRPr="00D92C68">
        <w:br/>
      </w:r>
      <w:r w:rsidR="001D1215" w:rsidRPr="00D92C68">
        <w:br/>
      </w:r>
      <w:r w:rsidR="001D1215" w:rsidRPr="00D92C68">
        <w:br/>
      </w:r>
      <w:r w:rsidR="001D1215" w:rsidRPr="00D92C68">
        <w:br/>
      </w:r>
      <w:r w:rsidR="001D1215" w:rsidRPr="00D92C68">
        <w:br/>
      </w:r>
      <w:r w:rsidR="001D1215" w:rsidRPr="00D92C68">
        <w:br/>
      </w:r>
      <w:r w:rsidR="001D1215" w:rsidRPr="00D92C68">
        <w:br/>
      </w:r>
      <w:r w:rsidR="001D1215" w:rsidRPr="00D92C68">
        <w:br/>
      </w:r>
      <w:r w:rsidR="001D1215" w:rsidRPr="00D92C68">
        <w:br/>
      </w:r>
      <w:r w:rsidR="001D1215" w:rsidRPr="00D92C68">
        <w:br/>
      </w:r>
      <w:r w:rsidR="001D1215" w:rsidRPr="00D92C68">
        <w:br/>
      </w:r>
    </w:p>
    <w:p w14:paraId="6E94C3E4" w14:textId="5CDDA1A7" w:rsidR="00D92C68" w:rsidRDefault="00D92C68" w:rsidP="00065BE7">
      <w:r>
        <w:lastRenderedPageBreak/>
        <w:br/>
      </w:r>
      <w:r>
        <w:br/>
      </w:r>
    </w:p>
    <w:p w14:paraId="669616E8" w14:textId="47E2A4C6" w:rsidR="00D92C68" w:rsidRDefault="004325EA" w:rsidP="00CF0C04">
      <w:pPr>
        <w:pStyle w:val="afa"/>
        <w:numPr>
          <w:ilvl w:val="3"/>
          <w:numId w:val="8"/>
        </w:numPr>
        <w:ind w:left="567" w:firstLine="0"/>
      </w:pPr>
      <w:r>
        <w:rPr>
          <w:b/>
          <w:bCs/>
          <w:color w:val="244061" w:themeColor="accent1" w:themeShade="80"/>
          <w:sz w:val="28"/>
          <w:szCs w:val="28"/>
        </w:rPr>
        <w:t xml:space="preserve"> </w:t>
      </w:r>
      <w:r w:rsidR="00D92C68" w:rsidRPr="00B118D0">
        <w:rPr>
          <w:b/>
          <w:bCs/>
          <w:color w:val="365F91" w:themeColor="accent1" w:themeShade="BF"/>
          <w:sz w:val="28"/>
          <w:szCs w:val="28"/>
        </w:rPr>
        <w:t>Отчёт о наличии специализированной техники и оборудования</w:t>
      </w:r>
      <w:r w:rsidR="001D1215" w:rsidRPr="00D92C68">
        <w:br/>
      </w:r>
      <w:r w:rsidR="00D92C68">
        <w:t>- Содержит информацию о наличии и месторасположении имеющейся лесопожарной техники и технологической оснастке;</w:t>
      </w:r>
      <w:r w:rsidR="00D92C68">
        <w:br/>
      </w:r>
      <w:r w:rsidR="00D92C68">
        <w:br/>
      </w:r>
    </w:p>
    <w:p w14:paraId="3C228DA7" w14:textId="34282945" w:rsidR="00D92C68" w:rsidRDefault="004325EA" w:rsidP="00CF0C04">
      <w:pPr>
        <w:pStyle w:val="afa"/>
        <w:numPr>
          <w:ilvl w:val="3"/>
          <w:numId w:val="8"/>
        </w:numPr>
        <w:ind w:left="567" w:firstLine="0"/>
      </w:pPr>
      <w:r>
        <w:rPr>
          <w:b/>
          <w:bCs/>
          <w:color w:val="244061" w:themeColor="accent1" w:themeShade="80"/>
          <w:sz w:val="28"/>
          <w:szCs w:val="28"/>
        </w:rPr>
        <w:t xml:space="preserve"> </w:t>
      </w:r>
      <w:r w:rsidR="00D92C68" w:rsidRPr="00B118D0">
        <w:rPr>
          <w:b/>
          <w:bCs/>
          <w:color w:val="365F91" w:themeColor="accent1" w:themeShade="BF"/>
          <w:sz w:val="28"/>
          <w:szCs w:val="28"/>
        </w:rPr>
        <w:t>Ежедневная форма сведений о пожарной обстановке</w:t>
      </w:r>
      <w:r w:rsidR="00336805" w:rsidRPr="00D92C68">
        <w:br/>
      </w:r>
      <w:r w:rsidR="00D92C68">
        <w:t>-   Содержит информацию о пожарной обстановке с начала года и до указанной даты;</w:t>
      </w:r>
      <w:r w:rsidR="00D92C68">
        <w:br/>
      </w:r>
      <w:r w:rsidR="00D92C68">
        <w:br/>
      </w:r>
    </w:p>
    <w:p w14:paraId="2ED3D19D" w14:textId="6FA99990" w:rsidR="00D92C68" w:rsidRDefault="00D92C68" w:rsidP="00CF0C04">
      <w:pPr>
        <w:pStyle w:val="afa"/>
        <w:numPr>
          <w:ilvl w:val="3"/>
          <w:numId w:val="8"/>
        </w:numPr>
        <w:ind w:left="567" w:firstLine="0"/>
      </w:pPr>
      <w:r>
        <w:rPr>
          <w:noProof/>
        </w:rPr>
        <mc:AlternateContent>
          <mc:Choice Requires="wps">
            <w:drawing>
              <wp:anchor distT="0" distB="0" distL="115200" distR="115200" simplePos="0" relativeHeight="252052992" behindDoc="0" locked="0" layoutInCell="1" allowOverlap="1" wp14:anchorId="513725D2" wp14:editId="62A5B445">
                <wp:simplePos x="0" y="0"/>
                <wp:positionH relativeFrom="column">
                  <wp:posOffset>-211483</wp:posOffset>
                </wp:positionH>
                <wp:positionV relativeFrom="paragraph">
                  <wp:posOffset>441435</wp:posOffset>
                </wp:positionV>
                <wp:extent cx="7077582" cy="4025055"/>
                <wp:effectExtent l="12700" t="12700" r="12700" b="12700"/>
                <wp:wrapNone/>
                <wp:docPr id="766339102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7077582" cy="40250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78AA952D" w14:textId="77777777" w:rsidR="00D92C68" w:rsidRDefault="00D92C68" w:rsidP="00D92C68">
                            <w:pPr>
                              <w:jc w:val="center"/>
                            </w:pPr>
                          </w:p>
                          <w:p w14:paraId="4329D12A" w14:textId="77777777" w:rsidR="00D92C68" w:rsidRDefault="00D92C68" w:rsidP="00D92C68">
                            <w:pPr>
                              <w:jc w:val="center"/>
                            </w:pPr>
                          </w:p>
                          <w:p w14:paraId="364A0ECD" w14:textId="77777777" w:rsidR="00D92C68" w:rsidRDefault="00D92C68" w:rsidP="00D92C68">
                            <w:pPr>
                              <w:jc w:val="center"/>
                            </w:pPr>
                          </w:p>
                          <w:p w14:paraId="5226A072" w14:textId="77777777" w:rsidR="00D92C68" w:rsidRDefault="00D92C68" w:rsidP="00D92C68">
                            <w:pPr>
                              <w:jc w:val="center"/>
                            </w:pPr>
                          </w:p>
                          <w:p w14:paraId="2EE60451" w14:textId="77777777" w:rsidR="00D92C68" w:rsidRDefault="00D92C68" w:rsidP="00D92C68">
                            <w:pPr>
                              <w:jc w:val="center"/>
                            </w:pPr>
                          </w:p>
                          <w:p w14:paraId="4940552B" w14:textId="77777777" w:rsidR="00D92C68" w:rsidRDefault="00D92C68" w:rsidP="00D92C68">
                            <w:pPr>
                              <w:jc w:val="center"/>
                            </w:pPr>
                          </w:p>
                          <w:p w14:paraId="44101FDF" w14:textId="77777777" w:rsidR="00D92C68" w:rsidRDefault="00D92C68" w:rsidP="00D92C68">
                            <w:pPr>
                              <w:jc w:val="center"/>
                            </w:pPr>
                          </w:p>
                          <w:p w14:paraId="39A39244" w14:textId="77777777" w:rsidR="00D92C68" w:rsidRDefault="00D92C68" w:rsidP="00D92C68">
                            <w:pPr>
                              <w:jc w:val="center"/>
                            </w:pPr>
                          </w:p>
                          <w:p w14:paraId="532F15E4" w14:textId="77777777" w:rsidR="00D92C68" w:rsidRDefault="00D92C68" w:rsidP="00D92C68">
                            <w:pPr>
                              <w:jc w:val="center"/>
                            </w:pPr>
                          </w:p>
                          <w:p w14:paraId="5067A7D7" w14:textId="77777777" w:rsidR="00D92C68" w:rsidRDefault="00D92C68" w:rsidP="00D92C68">
                            <w:pPr>
                              <w:jc w:val="center"/>
                            </w:pPr>
                          </w:p>
                        </w:txbxContent>
                      </wps:txbx>
                      <wps:bodyPr anchor="ctr"/>
                    </wps:wsp>
                  </a:graphicData>
                </a:graphic>
              </wp:anchor>
            </w:drawing>
          </mc:Choice>
          <mc:Fallback>
            <w:pict>
              <v:shape w14:anchorId="513725D2" id="_x0000_s1244" style="position:absolute;left:0;text-align:left;margin-left:-16.65pt;margin-top:34.75pt;width:557.3pt;height:316.95pt;z-index:252052992;visibility:visible;mso-wrap-style:square;mso-wrap-distance-left:3.2mm;mso-wrap-distance-top:0;mso-wrap-distance-right:3.2mm;mso-wrap-distance-bottom:0;mso-position-horizontal:absolute;mso-position-horizontal-relative:text;mso-position-vertical:absolute;mso-position-vertical-relative:text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HBedOAIAALkEAAAOAAAAZHJzL2Uyb0RvYy54bWysVMuOmzAU3VfqP1jeN7xCIChkFo0ym7Yz&#10;0kw/wBgTUI1t2U4gf99rE5JMZ6RKVTd+cM99nXPN5mHsOToxbTopShwtQoyYoLLuxKHEP1/3X3KM&#10;jCWiJlwKVuIzM/hh+/nTZlAFi2Urec00giDCFIMqcWutKoLA0Jb1xCykYgKMjdQ9sXDVh6DWZIDo&#10;PQ/iMFwFg9S10pIyY+DrbjLirY/fNIzap6YxzCJeYqjN+lX7tXJrsN2Q4qCJajt6KYP8QxU96QQk&#10;vYbaEUvQUXfvQvUd1dLIxi6o7APZNB1lvgfoJgr/6OalJYr5XoAco640mf8Xlv44PWvU1SXOVqsk&#10;WUdhjJEgPUj1qOVRoXXiOBqUKQD6op715WbgiKrhu6wBSo5W+vbHRveOBmgMjZ7l85VlNlpE4WMW&#10;ZlmaQxoKtmUYp2GauhwBKWZ3ejT2kUkfipy+GTvJVM8n0s4nOor5qEFsJzP3MluMQGaNEchcTTIr&#10;Yp2fq88d0VDiNE+ifAmD0ZY4XkdJkrsBHq0+uoF++uWKd/hentir9J721tjsMRV/w3Bxj73mgHbf&#10;esy4eVc+9j3eDygQMyPmfUJCrTO9f8F8nJdyadhUvCPES3AlCSLey8CF4ytOl+HEiJG8q/cd544U&#10;ow/VV67RiQD/+2ydLlcXRd/AlDZ2R0w74bzpAuMCkrshc2M1jZsdq9EPZpRnDuWslazPMHZE0FaC&#10;utRq7+9M8D58/Ze37B7g/d2Hv/1xtr8BAAD//wMAUEsDBBQABgAIAAAAIQBPrw304AAAAAsBAAAP&#10;AAAAZHJzL2Rvd25yZXYueG1sTI/LTsMwEEX3SPyDNUjsWjuEpiVkUiEeEhukUmA/jd04SmwH223D&#10;3+OuYDkzR3fOrdaTGdhR+dA5i5DNBTBlGyc72yJ8frzMVsBCJCtpcFYh/KgA6/ryoqJSupN9V8dt&#10;bFkKsaEkBB3jWHIeGq0MhbkblU23vfOGYhp9y6WnUwo3A78RouCGOps+aBrVo1ZNvz0YhLdu6Z42&#10;r/vF5ktq8llf9N/PBeL11fRwDyyqKf7BcNZP6lAnp507WBnYgDDL8zyhCMXdAtgZEKssbXYIS5Hf&#10;Aq8r/r9D/QsAAP//AwBQSwECLQAUAAYACAAAACEAtoM4kv4AAADhAQAAEwAAAAAAAAAAAAAAAAAA&#10;AAAAW0NvbnRlbnRfVHlwZXNdLnhtbFBLAQItABQABgAIAAAAIQA4/SH/1gAAAJQBAAALAAAAAAAA&#10;AAAAAAAAAC8BAABfcmVscy8ucmVsc1BLAQItABQABgAIAAAAIQB/HBedOAIAALkEAAAOAAAAAAAA&#10;AAAAAAAAAC4CAABkcnMvZTJvRG9jLnhtbFBLAQItABQABgAIAAAAIQBPrw304AAAAAsBAAAPAAAA&#10;AAAAAAAAAAAAAJIEAABkcnMvZG93bnJldi54bWxQSwUGAAAAAAQABADzAAAAnwUAAAAA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78AA952D" w14:textId="77777777" w:rsidR="00D92C68" w:rsidRDefault="00D92C68" w:rsidP="00D92C68">
                      <w:pPr>
                        <w:jc w:val="center"/>
                      </w:pPr>
                    </w:p>
                    <w:p w14:paraId="4329D12A" w14:textId="77777777" w:rsidR="00D92C68" w:rsidRDefault="00D92C68" w:rsidP="00D92C68">
                      <w:pPr>
                        <w:jc w:val="center"/>
                      </w:pPr>
                    </w:p>
                    <w:p w14:paraId="364A0ECD" w14:textId="77777777" w:rsidR="00D92C68" w:rsidRDefault="00D92C68" w:rsidP="00D92C68">
                      <w:pPr>
                        <w:jc w:val="center"/>
                      </w:pPr>
                    </w:p>
                    <w:p w14:paraId="5226A072" w14:textId="77777777" w:rsidR="00D92C68" w:rsidRDefault="00D92C68" w:rsidP="00D92C68">
                      <w:pPr>
                        <w:jc w:val="center"/>
                      </w:pPr>
                    </w:p>
                    <w:p w14:paraId="2EE60451" w14:textId="77777777" w:rsidR="00D92C68" w:rsidRDefault="00D92C68" w:rsidP="00D92C68">
                      <w:pPr>
                        <w:jc w:val="center"/>
                      </w:pPr>
                    </w:p>
                    <w:p w14:paraId="4940552B" w14:textId="77777777" w:rsidR="00D92C68" w:rsidRDefault="00D92C68" w:rsidP="00D92C68">
                      <w:pPr>
                        <w:jc w:val="center"/>
                      </w:pPr>
                    </w:p>
                    <w:p w14:paraId="44101FDF" w14:textId="77777777" w:rsidR="00D92C68" w:rsidRDefault="00D92C68" w:rsidP="00D92C68">
                      <w:pPr>
                        <w:jc w:val="center"/>
                      </w:pPr>
                    </w:p>
                    <w:p w14:paraId="39A39244" w14:textId="77777777" w:rsidR="00D92C68" w:rsidRDefault="00D92C68" w:rsidP="00D92C68">
                      <w:pPr>
                        <w:jc w:val="center"/>
                      </w:pPr>
                    </w:p>
                    <w:p w14:paraId="532F15E4" w14:textId="77777777" w:rsidR="00D92C68" w:rsidRDefault="00D92C68" w:rsidP="00D92C68">
                      <w:pPr>
                        <w:jc w:val="center"/>
                      </w:pPr>
                    </w:p>
                    <w:p w14:paraId="5067A7D7" w14:textId="77777777" w:rsidR="00D92C68" w:rsidRDefault="00D92C68" w:rsidP="00D92C68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5200" distR="115200" simplePos="0" relativeHeight="252050944" behindDoc="1" locked="0" layoutInCell="1" allowOverlap="1" wp14:anchorId="3C0CBCB8" wp14:editId="0A01A492">
            <wp:simplePos x="0" y="0"/>
            <wp:positionH relativeFrom="column">
              <wp:posOffset>-214686</wp:posOffset>
            </wp:positionH>
            <wp:positionV relativeFrom="paragraph">
              <wp:posOffset>455074</wp:posOffset>
            </wp:positionV>
            <wp:extent cx="7077582" cy="4025055"/>
            <wp:effectExtent l="0" t="0" r="0" b="0"/>
            <wp:wrapNone/>
            <wp:docPr id="766339101" name="Рисунок 766339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3626535" name=""/>
                    <pic:cNvPicPr>
                      <a:picLocks noChangeAspect="1"/>
                    </pic:cNvPicPr>
                  </pic:nvPicPr>
                  <pic:blipFill>
                    <a:blip r:embed="rId454"/>
                    <a:stretch/>
                  </pic:blipFill>
                  <pic:spPr bwMode="auto">
                    <a:xfrm>
                      <a:off x="0" y="0"/>
                      <a:ext cx="7077582" cy="40250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325EA">
        <w:rPr>
          <w:b/>
          <w:bCs/>
          <w:color w:val="244061" w:themeColor="accent1" w:themeShade="80"/>
          <w:sz w:val="28"/>
          <w:szCs w:val="28"/>
        </w:rPr>
        <w:t xml:space="preserve"> </w:t>
      </w:r>
      <w:r w:rsidRPr="00B118D0">
        <w:rPr>
          <w:b/>
          <w:bCs/>
          <w:color w:val="365F91" w:themeColor="accent1" w:themeShade="BF"/>
          <w:sz w:val="28"/>
          <w:szCs w:val="28"/>
        </w:rPr>
        <w:t>Оперативное сообщение о действующих лесных пожарах</w:t>
      </w:r>
      <w:r>
        <w:br/>
        <w:t>- Сообщение о действующих лесных пожарах на указанную дату;</w:t>
      </w:r>
      <w:r w:rsidRPr="00D92C68">
        <w:rPr>
          <w:noProof/>
        </w:rPr>
        <w:t xml:space="preserve"> </w:t>
      </w:r>
      <w:r>
        <w:rPr>
          <w:noProof/>
        </w:rPr>
        <w:br/>
      </w:r>
      <w:r>
        <w:rPr>
          <w:noProof/>
        </w:rPr>
        <w:br/>
      </w:r>
      <w:r>
        <w:rPr>
          <w:noProof/>
        </w:rPr>
        <w:br/>
      </w:r>
      <w:r>
        <w:rPr>
          <w:noProof/>
        </w:rPr>
        <w:br/>
      </w:r>
      <w:r>
        <w:rPr>
          <w:noProof/>
        </w:rPr>
        <w:br/>
      </w:r>
      <w:r>
        <w:rPr>
          <w:noProof/>
        </w:rPr>
        <w:br/>
      </w:r>
      <w:r>
        <w:rPr>
          <w:noProof/>
        </w:rPr>
        <w:br/>
      </w:r>
      <w:r>
        <w:rPr>
          <w:noProof/>
        </w:rPr>
        <w:br/>
      </w:r>
      <w:r>
        <w:rPr>
          <w:noProof/>
        </w:rPr>
        <w:br/>
      </w:r>
      <w:r>
        <w:rPr>
          <w:noProof/>
        </w:rPr>
        <w:br/>
      </w:r>
      <w:r>
        <w:rPr>
          <w:noProof/>
        </w:rPr>
        <w:br/>
      </w:r>
      <w:r>
        <w:rPr>
          <w:noProof/>
        </w:rPr>
        <w:br/>
      </w:r>
      <w:r>
        <w:rPr>
          <w:noProof/>
        </w:rPr>
        <w:br/>
      </w:r>
      <w:r>
        <w:rPr>
          <w:noProof/>
        </w:rPr>
        <w:br/>
      </w:r>
      <w:r>
        <w:rPr>
          <w:noProof/>
        </w:rPr>
        <w:br/>
      </w:r>
      <w:r>
        <w:rPr>
          <w:noProof/>
        </w:rPr>
        <w:br/>
      </w:r>
      <w:r>
        <w:rPr>
          <w:noProof/>
        </w:rPr>
        <w:br/>
      </w:r>
      <w:r>
        <w:rPr>
          <w:noProof/>
        </w:rPr>
        <w:br/>
      </w:r>
      <w:r>
        <w:rPr>
          <w:noProof/>
        </w:rPr>
        <w:br/>
      </w:r>
      <w:r>
        <w:rPr>
          <w:noProof/>
        </w:rPr>
        <w:br/>
      </w:r>
      <w:r>
        <w:rPr>
          <w:noProof/>
        </w:rPr>
        <w:br/>
      </w:r>
      <w:r>
        <w:rPr>
          <w:noProof/>
        </w:rPr>
        <w:br/>
      </w:r>
      <w:r>
        <w:rPr>
          <w:noProof/>
        </w:rPr>
        <w:br/>
      </w:r>
      <w:r>
        <w:rPr>
          <w:noProof/>
        </w:rPr>
        <w:br/>
      </w:r>
      <w:r>
        <w:rPr>
          <w:noProof/>
        </w:rPr>
        <w:br/>
      </w:r>
      <w:r w:rsidR="00DA3D97">
        <w:br/>
      </w:r>
    </w:p>
    <w:p w14:paraId="5242E17C" w14:textId="77777777" w:rsidR="00B118D0" w:rsidRDefault="004325EA" w:rsidP="00CF0C04">
      <w:pPr>
        <w:pStyle w:val="afa"/>
        <w:numPr>
          <w:ilvl w:val="3"/>
          <w:numId w:val="8"/>
        </w:numPr>
        <w:ind w:left="567" w:firstLine="0"/>
      </w:pPr>
      <w:r w:rsidRPr="00B118D0">
        <w:rPr>
          <w:b/>
          <w:bCs/>
          <w:color w:val="365F91" w:themeColor="accent1" w:themeShade="BF"/>
          <w:sz w:val="28"/>
          <w:szCs w:val="28"/>
        </w:rPr>
        <w:t xml:space="preserve"> </w:t>
      </w:r>
      <w:r w:rsidR="00DA3D97" w:rsidRPr="00B118D0">
        <w:rPr>
          <w:b/>
          <w:bCs/>
          <w:color w:val="365F91" w:themeColor="accent1" w:themeShade="BF"/>
          <w:sz w:val="28"/>
          <w:szCs w:val="28"/>
        </w:rPr>
        <w:t xml:space="preserve">Список пожаров (Владивосток) </w:t>
      </w:r>
      <w:r w:rsidR="00D92C68" w:rsidRPr="00A977D8">
        <w:br/>
      </w:r>
      <w:r w:rsidR="00DA3D97" w:rsidRPr="00A977D8">
        <w:t>- Содержит информацию о лесных пожарах до указанной даты и по состоянию за указанную дату;</w:t>
      </w:r>
      <w:r w:rsidR="00DA3D97" w:rsidRPr="00A977D8">
        <w:br/>
      </w:r>
      <w:r w:rsidR="00DA3D97">
        <w:br/>
      </w:r>
      <w:r w:rsidR="00DA3D97">
        <w:br/>
      </w:r>
      <w:r w:rsidR="00DA3D97">
        <w:br/>
      </w:r>
      <w:r w:rsidR="00DA3D97">
        <w:br/>
      </w:r>
      <w:r w:rsidR="00DA3D97">
        <w:br/>
      </w:r>
      <w:r w:rsidR="00DA3D97">
        <w:br/>
      </w:r>
    </w:p>
    <w:p w14:paraId="796488E7" w14:textId="77777777" w:rsidR="00B118D0" w:rsidRDefault="00B118D0" w:rsidP="00B118D0">
      <w:pPr>
        <w:pStyle w:val="afa"/>
        <w:ind w:left="567" w:firstLine="0"/>
        <w:rPr>
          <w:b/>
          <w:bCs/>
          <w:color w:val="244061" w:themeColor="accent1" w:themeShade="80"/>
          <w:sz w:val="28"/>
          <w:szCs w:val="28"/>
        </w:rPr>
      </w:pPr>
    </w:p>
    <w:p w14:paraId="6B15B673" w14:textId="6AD14582" w:rsidR="00DA3D97" w:rsidRDefault="00DA3D97" w:rsidP="00B118D0">
      <w:pPr>
        <w:pStyle w:val="afa"/>
        <w:ind w:left="567" w:firstLine="0"/>
      </w:pPr>
      <w:r>
        <w:br/>
      </w:r>
    </w:p>
    <w:p w14:paraId="12288856" w14:textId="518985BF" w:rsidR="00DA3D97" w:rsidRDefault="00DA3D97" w:rsidP="00CF0C04">
      <w:pPr>
        <w:pStyle w:val="afa"/>
        <w:numPr>
          <w:ilvl w:val="3"/>
          <w:numId w:val="8"/>
        </w:numPr>
        <w:ind w:left="567" w:firstLine="0"/>
      </w:pPr>
      <w:r w:rsidRPr="00B118D0">
        <w:rPr>
          <w:b/>
          <w:bCs/>
          <w:color w:val="365F91" w:themeColor="accent1" w:themeShade="BF"/>
          <w:sz w:val="28"/>
          <w:szCs w:val="28"/>
        </w:rPr>
        <w:lastRenderedPageBreak/>
        <w:t>Отчет 1-ЛО С (Раздел 2)»,</w:t>
      </w:r>
      <w:r w:rsidR="004325EA" w:rsidRPr="00B118D0">
        <w:rPr>
          <w:color w:val="365F91" w:themeColor="accent1" w:themeShade="BF"/>
          <w:sz w:val="28"/>
          <w:szCs w:val="28"/>
        </w:rPr>
        <w:t xml:space="preserve"> </w:t>
      </w:r>
      <w:r w:rsidRPr="00B118D0">
        <w:rPr>
          <w:b/>
          <w:bCs/>
          <w:color w:val="365F91" w:themeColor="accent1" w:themeShade="BF"/>
          <w:sz w:val="28"/>
          <w:szCs w:val="28"/>
        </w:rPr>
        <w:t>«Отчет 1-ЛО С (Раздел 3)»</w:t>
      </w:r>
      <w:r w:rsidRPr="00B118D0">
        <w:rPr>
          <w:color w:val="365F91" w:themeColor="accent1" w:themeShade="BF"/>
          <w:sz w:val="28"/>
          <w:szCs w:val="28"/>
        </w:rPr>
        <w:t xml:space="preserve">, </w:t>
      </w:r>
      <w:r w:rsidRPr="00B118D0">
        <w:rPr>
          <w:b/>
          <w:bCs/>
          <w:color w:val="365F91" w:themeColor="accent1" w:themeShade="BF"/>
          <w:sz w:val="28"/>
          <w:szCs w:val="28"/>
        </w:rPr>
        <w:br/>
      </w:r>
      <w:r w:rsidR="004325EA" w:rsidRPr="00B118D0">
        <w:rPr>
          <w:b/>
          <w:bCs/>
          <w:color w:val="365F91" w:themeColor="accent1" w:themeShade="BF"/>
          <w:sz w:val="28"/>
          <w:szCs w:val="28"/>
        </w:rPr>
        <w:t xml:space="preserve"> </w:t>
      </w:r>
      <w:r w:rsidRPr="00B118D0">
        <w:rPr>
          <w:b/>
          <w:bCs/>
          <w:color w:val="365F91" w:themeColor="accent1" w:themeShade="BF"/>
          <w:sz w:val="28"/>
          <w:szCs w:val="28"/>
        </w:rPr>
        <w:t>«Отчет 1-ЛО С (Раздел 4)»</w:t>
      </w:r>
      <w:r>
        <w:br/>
        <w:t>- Форма сведений о лесопожарной обстановке за указанную дату</w:t>
      </w:r>
      <w:r w:rsidRPr="00D92C68">
        <w:t xml:space="preserve"> </w:t>
      </w:r>
      <w:r>
        <w:t>;</w:t>
      </w:r>
      <w:r>
        <w:br/>
      </w:r>
      <w:r>
        <w:br/>
      </w:r>
    </w:p>
    <w:p w14:paraId="6532132E" w14:textId="147BBC86" w:rsidR="00DA3D97" w:rsidRPr="00DA3D97" w:rsidRDefault="004325EA" w:rsidP="00CF0C04">
      <w:pPr>
        <w:pStyle w:val="afa"/>
        <w:numPr>
          <w:ilvl w:val="3"/>
          <w:numId w:val="8"/>
        </w:numPr>
        <w:ind w:left="567" w:firstLine="0"/>
        <w:rPr>
          <w:sz w:val="28"/>
          <w:szCs w:val="28"/>
        </w:rPr>
      </w:pPr>
      <w:r>
        <w:rPr>
          <w:b/>
          <w:bCs/>
          <w:color w:val="244061" w:themeColor="accent1" w:themeShade="80"/>
          <w:sz w:val="28"/>
          <w:szCs w:val="28"/>
        </w:rPr>
        <w:t xml:space="preserve"> </w:t>
      </w:r>
      <w:r w:rsidR="00DA3D97" w:rsidRPr="00B118D0">
        <w:rPr>
          <w:b/>
          <w:bCs/>
          <w:color w:val="365F91" w:themeColor="accent1" w:themeShade="BF"/>
          <w:sz w:val="28"/>
          <w:szCs w:val="28"/>
        </w:rPr>
        <w:t>АКТ о лесном пожаре</w:t>
      </w:r>
    </w:p>
    <w:p w14:paraId="2E111193" w14:textId="5FDBFEF4" w:rsidR="00DA3D97" w:rsidRDefault="00DA3D97" w:rsidP="00DA3D97">
      <w:pPr>
        <w:ind w:left="567"/>
      </w:pPr>
      <w:r>
        <w:t>- Акт для заполнения сведения об определенном лесном пожаре (перед выгрузкой необходимо указать номер нужного пожара);</w:t>
      </w:r>
    </w:p>
    <w:p w14:paraId="15D0CC95" w14:textId="06451FDD" w:rsidR="00DA3D97" w:rsidRDefault="00DA3D97" w:rsidP="00DA3D97">
      <w:pPr>
        <w:ind w:left="567"/>
      </w:pPr>
    </w:p>
    <w:p w14:paraId="24E40973" w14:textId="5B4B420A" w:rsidR="00DA3D97" w:rsidRDefault="00DA3D97" w:rsidP="00DA3D97">
      <w:pPr>
        <w:ind w:left="567"/>
      </w:pPr>
    </w:p>
    <w:p w14:paraId="71315B7D" w14:textId="1A4B81CC" w:rsidR="00DA3D97" w:rsidRPr="00DA3D97" w:rsidRDefault="004325EA" w:rsidP="00CF0C04">
      <w:pPr>
        <w:pStyle w:val="afa"/>
        <w:numPr>
          <w:ilvl w:val="3"/>
          <w:numId w:val="8"/>
        </w:numPr>
        <w:ind w:left="567" w:firstLine="0"/>
        <w:rPr>
          <w:sz w:val="28"/>
          <w:szCs w:val="28"/>
        </w:rPr>
      </w:pPr>
      <w:r>
        <w:rPr>
          <w:b/>
          <w:bCs/>
          <w:color w:val="244061" w:themeColor="accent1" w:themeShade="80"/>
          <w:sz w:val="28"/>
          <w:szCs w:val="28"/>
        </w:rPr>
        <w:t xml:space="preserve"> </w:t>
      </w:r>
      <w:r w:rsidR="00DA3D97" w:rsidRPr="00B118D0">
        <w:rPr>
          <w:b/>
          <w:bCs/>
          <w:color w:val="365F91" w:themeColor="accent1" w:themeShade="BF"/>
          <w:sz w:val="28"/>
          <w:szCs w:val="28"/>
        </w:rPr>
        <w:t>Приложение оперативная информация по лесным пожарам</w:t>
      </w:r>
    </w:p>
    <w:p w14:paraId="3AF2EC7F" w14:textId="65A8D07D" w:rsidR="00DA3D97" w:rsidRDefault="00DA3D97" w:rsidP="00DA3D97">
      <w:pPr>
        <w:ind w:left="567"/>
        <w:rPr>
          <w:noProof/>
        </w:rPr>
      </w:pPr>
      <w:r>
        <w:rPr>
          <w:noProof/>
        </w:rPr>
        <w:drawing>
          <wp:anchor distT="0" distB="0" distL="115200" distR="115200" simplePos="0" relativeHeight="252055040" behindDoc="1" locked="0" layoutInCell="1" allowOverlap="1" wp14:anchorId="5C1F21B1" wp14:editId="7C131EEC">
            <wp:simplePos x="0" y="0"/>
            <wp:positionH relativeFrom="column">
              <wp:posOffset>-324914</wp:posOffset>
            </wp:positionH>
            <wp:positionV relativeFrom="paragraph">
              <wp:posOffset>432104</wp:posOffset>
            </wp:positionV>
            <wp:extent cx="7258722" cy="2376394"/>
            <wp:effectExtent l="0" t="0" r="0" b="0"/>
            <wp:wrapNone/>
            <wp:docPr id="766339103" name="Рисунок 766339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2455309" name=""/>
                    <pic:cNvPicPr>
                      <a:picLocks noChangeAspect="1"/>
                    </pic:cNvPicPr>
                  </pic:nvPicPr>
                  <pic:blipFill>
                    <a:blip r:embed="rId455"/>
                    <a:stretch/>
                  </pic:blipFill>
                  <pic:spPr bwMode="auto">
                    <a:xfrm>
                      <a:off x="0" y="0"/>
                      <a:ext cx="7258722" cy="23763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5200" distR="115200" simplePos="0" relativeHeight="252057088" behindDoc="0" locked="0" layoutInCell="1" allowOverlap="1" wp14:anchorId="002FA6D9" wp14:editId="0496322F">
                <wp:simplePos x="0" y="0"/>
                <wp:positionH relativeFrom="column">
                  <wp:posOffset>-325534</wp:posOffset>
                </wp:positionH>
                <wp:positionV relativeFrom="paragraph">
                  <wp:posOffset>433733</wp:posOffset>
                </wp:positionV>
                <wp:extent cx="7258722" cy="2376394"/>
                <wp:effectExtent l="12700" t="12700" r="12700" b="12700"/>
                <wp:wrapNone/>
                <wp:docPr id="766339104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7258722" cy="237639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4F5A4DBB" w14:textId="77777777" w:rsidR="00DA3D97" w:rsidRDefault="00DA3D97" w:rsidP="00DA3D97">
                            <w:pPr>
                              <w:jc w:val="center"/>
                            </w:pPr>
                          </w:p>
                          <w:p w14:paraId="5664EA74" w14:textId="77777777" w:rsidR="00DA3D97" w:rsidRDefault="00DA3D97" w:rsidP="00DA3D97">
                            <w:pPr>
                              <w:jc w:val="center"/>
                            </w:pPr>
                          </w:p>
                          <w:p w14:paraId="78835714" w14:textId="77777777" w:rsidR="00DA3D97" w:rsidRDefault="00DA3D97" w:rsidP="00DA3D97">
                            <w:pPr>
                              <w:jc w:val="center"/>
                            </w:pPr>
                          </w:p>
                          <w:p w14:paraId="61B08C88" w14:textId="77777777" w:rsidR="00DA3D97" w:rsidRDefault="00DA3D97" w:rsidP="00DA3D97">
                            <w:pPr>
                              <w:jc w:val="center"/>
                            </w:pPr>
                          </w:p>
                          <w:p w14:paraId="4D0C1765" w14:textId="77777777" w:rsidR="00DA3D97" w:rsidRDefault="00DA3D97" w:rsidP="00DA3D97">
                            <w:pPr>
                              <w:jc w:val="center"/>
                            </w:pPr>
                          </w:p>
                          <w:p w14:paraId="63EA5D4C" w14:textId="77777777" w:rsidR="00DA3D97" w:rsidRDefault="00DA3D97" w:rsidP="00DA3D97">
                            <w:pPr>
                              <w:jc w:val="center"/>
                            </w:pPr>
                          </w:p>
                          <w:p w14:paraId="310A241F" w14:textId="77777777" w:rsidR="00DA3D97" w:rsidRDefault="00DA3D97" w:rsidP="00DA3D97">
                            <w:pPr>
                              <w:jc w:val="center"/>
                            </w:pPr>
                          </w:p>
                          <w:p w14:paraId="6D18883C" w14:textId="77777777" w:rsidR="00DA3D97" w:rsidRDefault="00DA3D97" w:rsidP="00DA3D97">
                            <w:pPr>
                              <w:jc w:val="center"/>
                            </w:pPr>
                          </w:p>
                          <w:p w14:paraId="612F50DE" w14:textId="77777777" w:rsidR="00DA3D97" w:rsidRDefault="00DA3D97" w:rsidP="00DA3D97">
                            <w:pPr>
                              <w:jc w:val="center"/>
                            </w:pPr>
                          </w:p>
                          <w:p w14:paraId="6F3E4437" w14:textId="77777777" w:rsidR="00DA3D97" w:rsidRDefault="00DA3D97" w:rsidP="00DA3D97">
                            <w:pPr>
                              <w:jc w:val="center"/>
                            </w:pPr>
                          </w:p>
                        </w:txbxContent>
                      </wps:txbx>
                      <wps:bodyPr anchor="ctr"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2FA6D9" id="_x0000_s1245" style="position:absolute;left:0;text-align:left;margin-left:-25.65pt;margin-top:34.15pt;width:571.55pt;height:187.1pt;z-index:252057088;visibility:visible;mso-wrap-style:square;mso-height-percent:0;mso-wrap-distance-left:3.2mm;mso-wrap-distance-top:0;mso-wrap-distance-right:3.2mm;mso-wrap-distance-bottom:0;mso-position-horizontal:absolute;mso-position-horizontal-relative:text;mso-position-vertical:absolute;mso-position-vertical-relative:text;mso-height-percent:0;mso-height-relative:margin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KV1AOgIAALkEAAAOAAAAZHJzL2Uyb0RvYy54bWysVMuOmzAU3VfqP1jeNwTIg0Qhs2iU2bSd&#10;kWb6AcaYgGp8LdsJzN/32kCSaStVqrrxg3vu65xrdg99K8lFGNuAymk8m1MiFIeyUaecfn89fsoo&#10;sY6pkklQIqdvwtKH/ccPu05vRQI1yFIYgkGU3XY6p7VzehtFlteiZXYGWig0VmBa5vBqTlFpWIfR&#10;Wxkl8/kq6sCU2gAX1uLXw2Ck+xC/qgR3T1VlhSMyp1ibC6sJa+HXaL9j25Nhum74WAb7hypa1ihM&#10;eg11YI6Rs2l+C9U23ICFys04tBFUVcNF6AG7iee/dPNSMy1CL0iO1Vea7P8Ly79dng1pypyuV6s0&#10;3cTzBSWKtSjVo4GzJpvUc9Rpu0Xoi342483ikRTdVygRys4OQvt9ZVpPAzZG+sDy25Vl0TvC8eM6&#10;WWbrJKGEoy1J16t0s/A5Irad3PnZukcBIRS7fLFukKmcTqyeTrxX09Gg2F5mGWR2lKDMhhKUuRhk&#10;1sx5P1+fP5Iup8ssjbMFDkaNpWziNM38APfOnP1AP/3wxXt8CxfxCsHT3RqbPIbibxip7rHXHL7d&#10;McfgMeGmXYfY9/gwoEjMhJj2AYm1TvT+BfPnvFyCFUMpnpAgwZUkjHgvg1Ser2S5mA+MWJBNeWyk&#10;9KRYcyo+S0MuDPk/rjfLxWpU9B1MG+sOzNYDLphGmFSY3A+ZH6th3Fxf9GEw4yzzKG8toHzDsWOK&#10;14DqcmeCvzfh+wj1j2/ZP8D7ewh/++PsfwIAAP//AwBQSwMEFAAGAAgAAAAhAAjGF9ThAAAACwEA&#10;AA8AAABkcnMvZG93bnJldi54bWxMj01PwzAMhu9I/IfISNy2tGMtozSdEB8SF6Qx4O41XlO1SUqT&#10;beXf453gZFl+9Pp5y/Vke3GkMbTeKUjnCQhytdetaxR8frzMViBCRKex944U/FCAdXV5UWKh/cm9&#10;03EbG8EhLhSowMQ4FFKG2pDFMPcDOb7t/Wgx8jo2Uo944nDby0WS5NJi6/iDwYEeDdXd9mAVvLW3&#10;/mnzus82X9rgmHZ59/2cK3V9NT3cg4g0xT8YzvqsDhU77fzB6SB6BbMsvWFUQb7ieQaSu5TL7BQs&#10;l4sMZFXK/x2qXwAAAP//AwBQSwECLQAUAAYACAAAACEAtoM4kv4AAADhAQAAEwAAAAAAAAAAAAAA&#10;AAAAAAAAW0NvbnRlbnRfVHlwZXNdLnhtbFBLAQItABQABgAIAAAAIQA4/SH/1gAAAJQBAAALAAAA&#10;AAAAAAAAAAAAAC8BAABfcmVscy8ucmVsc1BLAQItABQABgAIAAAAIQCuKV1AOgIAALkEAAAOAAAA&#10;AAAAAAAAAAAAAC4CAABkcnMvZTJvRG9jLnhtbFBLAQItABQABgAIAAAAIQAIxhfU4QAAAAsBAAAP&#10;AAAAAAAAAAAAAAAAAJQEAABkcnMvZG93bnJldi54bWxQSwUGAAAAAAQABADzAAAAogUAAAAA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4F5A4DBB" w14:textId="77777777" w:rsidR="00DA3D97" w:rsidRDefault="00DA3D97" w:rsidP="00DA3D97">
                      <w:pPr>
                        <w:jc w:val="center"/>
                      </w:pPr>
                    </w:p>
                    <w:p w14:paraId="5664EA74" w14:textId="77777777" w:rsidR="00DA3D97" w:rsidRDefault="00DA3D97" w:rsidP="00DA3D97">
                      <w:pPr>
                        <w:jc w:val="center"/>
                      </w:pPr>
                    </w:p>
                    <w:p w14:paraId="78835714" w14:textId="77777777" w:rsidR="00DA3D97" w:rsidRDefault="00DA3D97" w:rsidP="00DA3D97">
                      <w:pPr>
                        <w:jc w:val="center"/>
                      </w:pPr>
                    </w:p>
                    <w:p w14:paraId="61B08C88" w14:textId="77777777" w:rsidR="00DA3D97" w:rsidRDefault="00DA3D97" w:rsidP="00DA3D97">
                      <w:pPr>
                        <w:jc w:val="center"/>
                      </w:pPr>
                    </w:p>
                    <w:p w14:paraId="4D0C1765" w14:textId="77777777" w:rsidR="00DA3D97" w:rsidRDefault="00DA3D97" w:rsidP="00DA3D97">
                      <w:pPr>
                        <w:jc w:val="center"/>
                      </w:pPr>
                    </w:p>
                    <w:p w14:paraId="63EA5D4C" w14:textId="77777777" w:rsidR="00DA3D97" w:rsidRDefault="00DA3D97" w:rsidP="00DA3D97">
                      <w:pPr>
                        <w:jc w:val="center"/>
                      </w:pPr>
                    </w:p>
                    <w:p w14:paraId="310A241F" w14:textId="77777777" w:rsidR="00DA3D97" w:rsidRDefault="00DA3D97" w:rsidP="00DA3D97">
                      <w:pPr>
                        <w:jc w:val="center"/>
                      </w:pPr>
                    </w:p>
                    <w:p w14:paraId="6D18883C" w14:textId="77777777" w:rsidR="00DA3D97" w:rsidRDefault="00DA3D97" w:rsidP="00DA3D97">
                      <w:pPr>
                        <w:jc w:val="center"/>
                      </w:pPr>
                    </w:p>
                    <w:p w14:paraId="612F50DE" w14:textId="77777777" w:rsidR="00DA3D97" w:rsidRDefault="00DA3D97" w:rsidP="00DA3D97">
                      <w:pPr>
                        <w:jc w:val="center"/>
                      </w:pPr>
                    </w:p>
                    <w:p w14:paraId="6F3E4437" w14:textId="77777777" w:rsidR="00DA3D97" w:rsidRDefault="00DA3D97" w:rsidP="00DA3D97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highlight w:val="white"/>
        </w:rPr>
        <w:t>- Содержит информацию о действующих и ликвидированных пожарах: оперативная обстановка на 00:00 (по МСК) за указанную дату</w:t>
      </w:r>
      <w:r>
        <w:t>;</w:t>
      </w:r>
      <w:r>
        <w:br/>
      </w:r>
      <w:r>
        <w:br/>
      </w:r>
    </w:p>
    <w:p w14:paraId="67C23EDE" w14:textId="77777777" w:rsidR="00DA3D97" w:rsidRDefault="00DA3D97" w:rsidP="00DA3D97">
      <w:pPr>
        <w:ind w:left="567"/>
        <w:rPr>
          <w:noProof/>
        </w:rPr>
      </w:pPr>
    </w:p>
    <w:p w14:paraId="7799BEAE" w14:textId="77777777" w:rsidR="00DA3D97" w:rsidRDefault="00DA3D97" w:rsidP="00DA3D97">
      <w:pPr>
        <w:ind w:left="567"/>
        <w:rPr>
          <w:noProof/>
        </w:rPr>
      </w:pPr>
    </w:p>
    <w:p w14:paraId="6CBE700D" w14:textId="77777777" w:rsidR="00DA3D97" w:rsidRDefault="00DA3D97" w:rsidP="00DA3D97">
      <w:pPr>
        <w:ind w:left="567"/>
        <w:rPr>
          <w:noProof/>
        </w:rPr>
      </w:pPr>
    </w:p>
    <w:p w14:paraId="2E47F7E2" w14:textId="77777777" w:rsidR="00DA3D97" w:rsidRDefault="00DA3D97" w:rsidP="00DA3D97">
      <w:pPr>
        <w:ind w:left="567"/>
        <w:rPr>
          <w:noProof/>
        </w:rPr>
      </w:pPr>
    </w:p>
    <w:p w14:paraId="2891975B" w14:textId="77777777" w:rsidR="00DA3D97" w:rsidRDefault="00DA3D97" w:rsidP="00DA3D97">
      <w:pPr>
        <w:ind w:left="567"/>
        <w:rPr>
          <w:noProof/>
        </w:rPr>
      </w:pPr>
    </w:p>
    <w:p w14:paraId="621AC310" w14:textId="77777777" w:rsidR="00DA3D97" w:rsidRDefault="00DA3D97" w:rsidP="00DA3D97">
      <w:pPr>
        <w:ind w:left="567"/>
        <w:rPr>
          <w:noProof/>
        </w:rPr>
      </w:pPr>
    </w:p>
    <w:p w14:paraId="792654C9" w14:textId="77777777" w:rsidR="00DA3D97" w:rsidRDefault="00DA3D97" w:rsidP="00DA3D97">
      <w:pPr>
        <w:ind w:left="567"/>
        <w:rPr>
          <w:noProof/>
        </w:rPr>
      </w:pPr>
    </w:p>
    <w:p w14:paraId="75BAE75E" w14:textId="77777777" w:rsidR="00DA3D97" w:rsidRDefault="00DA3D97" w:rsidP="00DA3D97">
      <w:pPr>
        <w:ind w:left="567"/>
        <w:rPr>
          <w:noProof/>
        </w:rPr>
      </w:pPr>
    </w:p>
    <w:p w14:paraId="3CD91E61" w14:textId="77777777" w:rsidR="00DA3D97" w:rsidRDefault="00DA3D97" w:rsidP="00DA3D97">
      <w:pPr>
        <w:ind w:left="567"/>
        <w:rPr>
          <w:noProof/>
        </w:rPr>
      </w:pPr>
    </w:p>
    <w:p w14:paraId="770E848C" w14:textId="77777777" w:rsidR="00DA3D97" w:rsidRDefault="00DA3D97" w:rsidP="00DA3D97">
      <w:pPr>
        <w:ind w:left="567"/>
        <w:rPr>
          <w:noProof/>
        </w:rPr>
      </w:pPr>
    </w:p>
    <w:p w14:paraId="3040C206" w14:textId="77777777" w:rsidR="00DA3D97" w:rsidRDefault="00DA3D97" w:rsidP="00DA3D97">
      <w:pPr>
        <w:ind w:left="567"/>
        <w:rPr>
          <w:noProof/>
        </w:rPr>
      </w:pPr>
    </w:p>
    <w:p w14:paraId="6A149530" w14:textId="77777777" w:rsidR="00DA3D97" w:rsidRDefault="00DA3D97" w:rsidP="00DA3D97">
      <w:pPr>
        <w:ind w:left="567"/>
        <w:rPr>
          <w:noProof/>
        </w:rPr>
      </w:pPr>
    </w:p>
    <w:p w14:paraId="142B1A73" w14:textId="77777777" w:rsidR="00DA3D97" w:rsidRDefault="00DA3D97" w:rsidP="00DA3D97">
      <w:pPr>
        <w:ind w:left="567"/>
        <w:rPr>
          <w:noProof/>
        </w:rPr>
      </w:pPr>
    </w:p>
    <w:p w14:paraId="73B65514" w14:textId="77777777" w:rsidR="00DA3D97" w:rsidRDefault="00DA3D97" w:rsidP="00DA3D97">
      <w:pPr>
        <w:ind w:left="567"/>
        <w:rPr>
          <w:noProof/>
        </w:rPr>
      </w:pPr>
    </w:p>
    <w:p w14:paraId="2DA19C28" w14:textId="77777777" w:rsidR="00DA3D97" w:rsidRDefault="00DA3D97" w:rsidP="00DA3D97">
      <w:pPr>
        <w:ind w:left="567"/>
        <w:rPr>
          <w:noProof/>
        </w:rPr>
      </w:pPr>
    </w:p>
    <w:p w14:paraId="42389702" w14:textId="0253FD1B" w:rsidR="00DA3D97" w:rsidRDefault="00DA3D97" w:rsidP="00CF0C04">
      <w:pPr>
        <w:pStyle w:val="afa"/>
        <w:numPr>
          <w:ilvl w:val="3"/>
          <w:numId w:val="8"/>
        </w:numPr>
        <w:ind w:left="567" w:firstLine="0"/>
      </w:pPr>
      <w:r>
        <w:rPr>
          <w:noProof/>
        </w:rPr>
        <mc:AlternateContent>
          <mc:Choice Requires="wps">
            <w:drawing>
              <wp:anchor distT="0" distB="0" distL="115200" distR="115200" simplePos="0" relativeHeight="252061184" behindDoc="0" locked="0" layoutInCell="1" allowOverlap="1" wp14:anchorId="22279305" wp14:editId="110FDEAA">
                <wp:simplePos x="0" y="0"/>
                <wp:positionH relativeFrom="column">
                  <wp:posOffset>-323251</wp:posOffset>
                </wp:positionH>
                <wp:positionV relativeFrom="paragraph">
                  <wp:posOffset>473818</wp:posOffset>
                </wp:positionV>
                <wp:extent cx="7282918" cy="1220683"/>
                <wp:effectExtent l="12700" t="12700" r="12700" b="12700"/>
                <wp:wrapNone/>
                <wp:docPr id="766339106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7282918" cy="1220683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5E4D141A" w14:textId="77777777" w:rsidR="00DA3D97" w:rsidRDefault="00DA3D97" w:rsidP="00DA3D97">
                            <w:pPr>
                              <w:jc w:val="center"/>
                            </w:pPr>
                          </w:p>
                          <w:p w14:paraId="4E090335" w14:textId="77777777" w:rsidR="00DA3D97" w:rsidRDefault="00DA3D97" w:rsidP="00DA3D97">
                            <w:pPr>
                              <w:jc w:val="center"/>
                            </w:pPr>
                          </w:p>
                          <w:p w14:paraId="4ACCF952" w14:textId="77777777" w:rsidR="00DA3D97" w:rsidRDefault="00DA3D97" w:rsidP="00DA3D97">
                            <w:pPr>
                              <w:jc w:val="center"/>
                            </w:pPr>
                          </w:p>
                          <w:p w14:paraId="34859C4D" w14:textId="77777777" w:rsidR="00DA3D97" w:rsidRDefault="00DA3D97" w:rsidP="00DA3D97">
                            <w:pPr>
                              <w:jc w:val="center"/>
                            </w:pPr>
                          </w:p>
                          <w:p w14:paraId="04CA03D4" w14:textId="77777777" w:rsidR="00DA3D97" w:rsidRDefault="00DA3D97" w:rsidP="00DA3D97">
                            <w:pPr>
                              <w:jc w:val="center"/>
                            </w:pPr>
                          </w:p>
                          <w:p w14:paraId="550184ED" w14:textId="77777777" w:rsidR="00DA3D97" w:rsidRDefault="00DA3D97" w:rsidP="00DA3D97">
                            <w:pPr>
                              <w:jc w:val="center"/>
                            </w:pPr>
                          </w:p>
                          <w:p w14:paraId="365558AE" w14:textId="77777777" w:rsidR="00DA3D97" w:rsidRDefault="00DA3D97" w:rsidP="00DA3D97">
                            <w:pPr>
                              <w:jc w:val="center"/>
                            </w:pPr>
                          </w:p>
                          <w:p w14:paraId="0337EA39" w14:textId="77777777" w:rsidR="00DA3D97" w:rsidRDefault="00DA3D97" w:rsidP="00DA3D97">
                            <w:pPr>
                              <w:jc w:val="center"/>
                            </w:pPr>
                          </w:p>
                          <w:p w14:paraId="13214C79" w14:textId="77777777" w:rsidR="00DA3D97" w:rsidRDefault="00DA3D97" w:rsidP="00DA3D97">
                            <w:pPr>
                              <w:jc w:val="center"/>
                            </w:pPr>
                          </w:p>
                          <w:p w14:paraId="7F7F8789" w14:textId="77777777" w:rsidR="00DA3D97" w:rsidRDefault="00DA3D97" w:rsidP="00DA3D97">
                            <w:pPr>
                              <w:jc w:val="center"/>
                            </w:pPr>
                          </w:p>
                        </w:txbxContent>
                      </wps:txbx>
                      <wps:bodyPr anchor="ctr"/>
                    </wps:wsp>
                  </a:graphicData>
                </a:graphic>
              </wp:anchor>
            </w:drawing>
          </mc:Choice>
          <mc:Fallback>
            <w:pict>
              <v:shape w14:anchorId="22279305" id="_x0000_s1246" style="position:absolute;left:0;text-align:left;margin-left:-25.45pt;margin-top:37.3pt;width:573.45pt;height:96.1pt;z-index:252061184;visibility:visible;mso-wrap-style:square;mso-wrap-distance-left:3.2mm;mso-wrap-distance-top:0;mso-wrap-distance-right:3.2mm;mso-wrap-distance-bottom:0;mso-position-horizontal:absolute;mso-position-horizontal-relative:text;mso-position-vertical:absolute;mso-position-vertical-relative:text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xh/DOgIAALkEAAAOAAAAZHJzL2Uyb0RvYy54bWysVNuO2jAQfa/Uf7D8XnKDbECEfShiX9ru&#10;Srv9AOM4JKrjsWxDwt937BBg20qVqr74kjlzZubMOOvHoZPkJIxtQZU0mcWUCMWhatWhpN/fdp8K&#10;SqxjqmISlCjpWVj6uPn4Yd3rlUihAVkJQ5BE2VWvS9o4p1dRZHkjOmZnoIVCYw2mYw6v5hBVhvXI&#10;3skojeM86sFU2gAX1uLX7Wikm8Bf14K757q2whFZUszNhdWEde/XaLNmq4Nhumn5JQ32D1l0rFUY&#10;9Eq1ZY6Ro2l/o+pabsBC7WYcugjquuUi1IDVJPEv1bw2TItQC4pj9VUm+/9o+bfTiyFtVdKHPM+y&#10;ZRLnlCjWYaueDBw1WWZeo17bFUJf9Yu53Cweyb7/ChVC2dFBKH+oTedlwMLIEFQ+X1UWgyMcPz6k&#10;RbpMcC442pI0jfMixIjYanLnR+ueBAQqdvpi3dimajqxZjrxQU1Hg832bZahzY4SbLOhBNu8H9us&#10;mfN+Pj9/JH1JF0WWFHMcjKakmFSWFX6AB2eOfqCff/jkPb6Dk3iD4OluhU0emB0mf8NIdY+9xsBy&#10;33tMuGnXgfseHwYUuSfEtI9IzHWS9y+YP8flEqwYk/eChCquIiHjfRuk8nqli3k8KmJBttWuldKL&#10;Ys1h/1kacmKo/+5huZjnXnKkeAfTxrots82IC6YLTCpE+yHzYzWOmxv2QxjMpFh6lLfuoTrj2DHF&#10;G8DucmeCvzfh+wgBL2/ZP8D7e6C//XE2PwEAAP//AwBQSwMEFAAGAAgAAAAhAB8Gm5vgAAAACwEA&#10;AA8AAABkcnMvZG93bnJldi54bWxMj8tOwzAQRfdI/IM1SOxauxV125BJhXhIbJBKgf00duMosR1s&#10;tw1/j7uC5WiO7j233Iy2ZycdYusdwmwqgGlXe9W6BuHz42WyAhYTOUW9dxrhR0fYVNdXJRXKn927&#10;Pu1Sw3KIiwUhmJSGgvNYG20pTv2gXf4dfLCU8hkargKdc7jt+VwIyS21LjcYGvSj0XW3O1qEt3bp&#10;n7avh8X2SxkKs052388S8fZmfLgHlvSY/mC46Gd1qLLT3h+diqxHmCzEOqMIyzsJ7AKItczr9ghz&#10;KVfAq5L/31D9AgAA//8DAFBLAQItABQABgAIAAAAIQC2gziS/gAAAOEBAAATAAAAAAAAAAAAAAAA&#10;AAAAAABbQ29udGVudF9UeXBlc10ueG1sUEsBAi0AFAAGAAgAAAAhADj9If/WAAAAlAEAAAsAAAAA&#10;AAAAAAAAAAAALwEAAF9yZWxzLy5yZWxzUEsBAi0AFAAGAAgAAAAhAK/GH8M6AgAAuQQAAA4AAAAA&#10;AAAAAAAAAAAALgIAAGRycy9lMm9Eb2MueG1sUEsBAi0AFAAGAAgAAAAhAB8Gm5vgAAAACwEAAA8A&#10;AAAAAAAAAAAAAAAAlAQAAGRycy9kb3ducmV2LnhtbFBLBQYAAAAABAAEAPMAAAChBQAAAAA=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5E4D141A" w14:textId="77777777" w:rsidR="00DA3D97" w:rsidRDefault="00DA3D97" w:rsidP="00DA3D97">
                      <w:pPr>
                        <w:jc w:val="center"/>
                      </w:pPr>
                    </w:p>
                    <w:p w14:paraId="4E090335" w14:textId="77777777" w:rsidR="00DA3D97" w:rsidRDefault="00DA3D97" w:rsidP="00DA3D97">
                      <w:pPr>
                        <w:jc w:val="center"/>
                      </w:pPr>
                    </w:p>
                    <w:p w14:paraId="4ACCF952" w14:textId="77777777" w:rsidR="00DA3D97" w:rsidRDefault="00DA3D97" w:rsidP="00DA3D97">
                      <w:pPr>
                        <w:jc w:val="center"/>
                      </w:pPr>
                    </w:p>
                    <w:p w14:paraId="34859C4D" w14:textId="77777777" w:rsidR="00DA3D97" w:rsidRDefault="00DA3D97" w:rsidP="00DA3D97">
                      <w:pPr>
                        <w:jc w:val="center"/>
                      </w:pPr>
                    </w:p>
                    <w:p w14:paraId="04CA03D4" w14:textId="77777777" w:rsidR="00DA3D97" w:rsidRDefault="00DA3D97" w:rsidP="00DA3D97">
                      <w:pPr>
                        <w:jc w:val="center"/>
                      </w:pPr>
                    </w:p>
                    <w:p w14:paraId="550184ED" w14:textId="77777777" w:rsidR="00DA3D97" w:rsidRDefault="00DA3D97" w:rsidP="00DA3D97">
                      <w:pPr>
                        <w:jc w:val="center"/>
                      </w:pPr>
                    </w:p>
                    <w:p w14:paraId="365558AE" w14:textId="77777777" w:rsidR="00DA3D97" w:rsidRDefault="00DA3D97" w:rsidP="00DA3D97">
                      <w:pPr>
                        <w:jc w:val="center"/>
                      </w:pPr>
                    </w:p>
                    <w:p w14:paraId="0337EA39" w14:textId="77777777" w:rsidR="00DA3D97" w:rsidRDefault="00DA3D97" w:rsidP="00DA3D97">
                      <w:pPr>
                        <w:jc w:val="center"/>
                      </w:pPr>
                    </w:p>
                    <w:p w14:paraId="13214C79" w14:textId="77777777" w:rsidR="00DA3D97" w:rsidRDefault="00DA3D97" w:rsidP="00DA3D97">
                      <w:pPr>
                        <w:jc w:val="center"/>
                      </w:pPr>
                    </w:p>
                    <w:p w14:paraId="7F7F8789" w14:textId="77777777" w:rsidR="00DA3D97" w:rsidRDefault="00DA3D97" w:rsidP="00DA3D97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5200" distR="115200" simplePos="0" relativeHeight="252059136" behindDoc="1" locked="0" layoutInCell="1" allowOverlap="1" wp14:anchorId="48397C82" wp14:editId="28DDCBF8">
            <wp:simplePos x="0" y="0"/>
            <wp:positionH relativeFrom="column">
              <wp:posOffset>-323730</wp:posOffset>
            </wp:positionH>
            <wp:positionV relativeFrom="paragraph">
              <wp:posOffset>475328</wp:posOffset>
            </wp:positionV>
            <wp:extent cx="7282918" cy="1220683"/>
            <wp:effectExtent l="0" t="0" r="0" b="0"/>
            <wp:wrapNone/>
            <wp:docPr id="766339105" name="Рисунок 766339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6290545" name=""/>
                    <pic:cNvPicPr>
                      <a:picLocks noChangeAspect="1"/>
                    </pic:cNvPicPr>
                  </pic:nvPicPr>
                  <pic:blipFill>
                    <a:blip r:embed="rId456"/>
                    <a:stretch/>
                  </pic:blipFill>
                  <pic:spPr bwMode="auto">
                    <a:xfrm>
                      <a:off x="0" y="0"/>
                      <a:ext cx="7282918" cy="12206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325EA">
        <w:rPr>
          <w:b/>
          <w:bCs/>
          <w:color w:val="244061" w:themeColor="accent1" w:themeShade="80"/>
          <w:sz w:val="28"/>
          <w:szCs w:val="28"/>
        </w:rPr>
        <w:t xml:space="preserve"> </w:t>
      </w:r>
      <w:r w:rsidRPr="00B118D0">
        <w:rPr>
          <w:b/>
          <w:bCs/>
          <w:color w:val="365F91" w:themeColor="accent1" w:themeShade="BF"/>
          <w:sz w:val="28"/>
          <w:szCs w:val="28"/>
        </w:rPr>
        <w:t>Особые противопожарные режимы</w:t>
      </w:r>
      <w:r w:rsidRPr="00DA3D97">
        <w:rPr>
          <w:noProof/>
          <w:sz w:val="28"/>
          <w:szCs w:val="28"/>
        </w:rPr>
        <w:br/>
      </w:r>
      <w:r>
        <w:rPr>
          <w:highlight w:val="white"/>
        </w:rPr>
        <w:t>- Содержит информацию о</w:t>
      </w:r>
      <w:r>
        <w:t>б особых противопожарных режимах: датах введения и отмены и т.д.;</w:t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</w:p>
    <w:p w14:paraId="561ADC8A" w14:textId="52AA0048" w:rsidR="00DA3D97" w:rsidRDefault="00DA3D97">
      <w:r>
        <w:br/>
      </w:r>
      <w:r>
        <w:br/>
      </w:r>
      <w:r>
        <w:br/>
      </w:r>
    </w:p>
    <w:p w14:paraId="04E13E24" w14:textId="13805A75" w:rsidR="00DA3D97" w:rsidRDefault="00DA3D97"/>
    <w:p w14:paraId="0112A8B4" w14:textId="106F30E2" w:rsidR="00DA3D97" w:rsidRDefault="00DA3D97"/>
    <w:p w14:paraId="50D36592" w14:textId="77777777" w:rsidR="00DA3D97" w:rsidRDefault="00DA3D97"/>
    <w:p w14:paraId="0496BE83" w14:textId="77777777" w:rsidR="00DA3D97" w:rsidRDefault="00DA3D97"/>
    <w:p w14:paraId="6B8C4B6C" w14:textId="6A02A21F" w:rsidR="00DA3D97" w:rsidRDefault="00DA3D97"/>
    <w:p w14:paraId="785AA145" w14:textId="428C1A35" w:rsidR="00DA3D97" w:rsidRDefault="00DA3D97">
      <w:r>
        <w:br/>
      </w:r>
    </w:p>
    <w:p w14:paraId="746CC555" w14:textId="7542123F" w:rsidR="00DA3D97" w:rsidRDefault="00A7223C" w:rsidP="00CF0C04">
      <w:pPr>
        <w:pStyle w:val="afa"/>
        <w:numPr>
          <w:ilvl w:val="3"/>
          <w:numId w:val="8"/>
        </w:numPr>
        <w:ind w:left="567" w:firstLine="0"/>
      </w:pPr>
      <w:r>
        <w:rPr>
          <w:noProof/>
        </w:rPr>
        <w:lastRenderedPageBreak/>
        <w:drawing>
          <wp:anchor distT="0" distB="0" distL="115200" distR="115200" simplePos="0" relativeHeight="252063232" behindDoc="1" locked="0" layoutInCell="1" allowOverlap="1" wp14:anchorId="3E568C1A" wp14:editId="5FE6A303">
            <wp:simplePos x="0" y="0"/>
            <wp:positionH relativeFrom="column">
              <wp:posOffset>-337820</wp:posOffset>
            </wp:positionH>
            <wp:positionV relativeFrom="page">
              <wp:posOffset>1270995</wp:posOffset>
            </wp:positionV>
            <wp:extent cx="7269480" cy="3113405"/>
            <wp:effectExtent l="0" t="0" r="7620" b="0"/>
            <wp:wrapNone/>
            <wp:docPr id="766339107" name="Рисунок 766339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4733876" name=""/>
                    <pic:cNvPicPr>
                      <a:picLocks noChangeAspect="1"/>
                    </pic:cNvPicPr>
                  </pic:nvPicPr>
                  <pic:blipFill>
                    <a:blip r:embed="rId457"/>
                    <a:stretch/>
                  </pic:blipFill>
                  <pic:spPr bwMode="auto">
                    <a:xfrm>
                      <a:off x="0" y="0"/>
                      <a:ext cx="7269480" cy="31134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A3D97">
        <w:rPr>
          <w:noProof/>
        </w:rPr>
        <mc:AlternateContent>
          <mc:Choice Requires="wps">
            <w:drawing>
              <wp:anchor distT="0" distB="0" distL="115200" distR="115200" simplePos="0" relativeHeight="252065280" behindDoc="0" locked="0" layoutInCell="1" allowOverlap="1" wp14:anchorId="146D30B8" wp14:editId="2E089397">
                <wp:simplePos x="0" y="0"/>
                <wp:positionH relativeFrom="column">
                  <wp:posOffset>-341289</wp:posOffset>
                </wp:positionH>
                <wp:positionV relativeFrom="paragraph">
                  <wp:posOffset>469730</wp:posOffset>
                </wp:positionV>
                <wp:extent cx="7270428" cy="3113405"/>
                <wp:effectExtent l="0" t="0" r="26035" b="10795"/>
                <wp:wrapNone/>
                <wp:docPr id="766339108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7270428" cy="31134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514A846D" w14:textId="77777777" w:rsidR="00DA3D97" w:rsidRDefault="00DA3D97" w:rsidP="00DA3D97">
                            <w:pPr>
                              <w:jc w:val="center"/>
                            </w:pPr>
                          </w:p>
                          <w:p w14:paraId="32C71773" w14:textId="77777777" w:rsidR="00DA3D97" w:rsidRDefault="00DA3D97" w:rsidP="00DA3D97">
                            <w:pPr>
                              <w:jc w:val="center"/>
                            </w:pPr>
                          </w:p>
                          <w:p w14:paraId="1ADB660E" w14:textId="77777777" w:rsidR="00DA3D97" w:rsidRDefault="00DA3D97" w:rsidP="00DA3D97">
                            <w:pPr>
                              <w:jc w:val="center"/>
                            </w:pPr>
                          </w:p>
                          <w:p w14:paraId="6DE6E14E" w14:textId="77777777" w:rsidR="00DA3D97" w:rsidRDefault="00DA3D97" w:rsidP="00DA3D97">
                            <w:pPr>
                              <w:jc w:val="center"/>
                            </w:pPr>
                          </w:p>
                          <w:p w14:paraId="4D5E4C58" w14:textId="77777777" w:rsidR="00DA3D97" w:rsidRDefault="00DA3D97" w:rsidP="00DA3D97">
                            <w:pPr>
                              <w:jc w:val="center"/>
                            </w:pPr>
                          </w:p>
                          <w:p w14:paraId="35A3B219" w14:textId="77777777" w:rsidR="00DA3D97" w:rsidRDefault="00DA3D97" w:rsidP="00DA3D97">
                            <w:pPr>
                              <w:jc w:val="center"/>
                            </w:pPr>
                          </w:p>
                          <w:p w14:paraId="63F432A9" w14:textId="77777777" w:rsidR="00DA3D97" w:rsidRDefault="00DA3D97" w:rsidP="00DA3D97">
                            <w:pPr>
                              <w:jc w:val="center"/>
                            </w:pPr>
                          </w:p>
                          <w:p w14:paraId="2A486579" w14:textId="77777777" w:rsidR="00DA3D97" w:rsidRDefault="00DA3D97" w:rsidP="00DA3D97">
                            <w:pPr>
                              <w:jc w:val="center"/>
                            </w:pPr>
                          </w:p>
                          <w:p w14:paraId="366991E6" w14:textId="77777777" w:rsidR="00DA3D97" w:rsidRDefault="00DA3D97" w:rsidP="00DA3D97">
                            <w:pPr>
                              <w:jc w:val="center"/>
                            </w:pPr>
                          </w:p>
                          <w:p w14:paraId="0B0EEE36" w14:textId="77777777" w:rsidR="00DA3D97" w:rsidRDefault="00DA3D97" w:rsidP="00DA3D97">
                            <w:pPr>
                              <w:jc w:val="center"/>
                            </w:pPr>
                          </w:p>
                          <w:p w14:paraId="56D5564C" w14:textId="77777777" w:rsidR="00DA3D97" w:rsidRDefault="00DA3D97" w:rsidP="00DA3D97">
                            <w:pPr>
                              <w:jc w:val="center"/>
                            </w:pPr>
                          </w:p>
                          <w:p w14:paraId="515C82CA" w14:textId="77777777" w:rsidR="00DA3D97" w:rsidRDefault="00DA3D97" w:rsidP="00DA3D97">
                            <w:pPr>
                              <w:jc w:val="center"/>
                            </w:pPr>
                          </w:p>
                        </w:txbxContent>
                      </wps:txbx>
                      <wps:bodyPr wrap="square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6D30B8" id="_x0000_s1247" style="position:absolute;left:0;text-align:left;margin-left:-26.85pt;margin-top:37pt;width:572.45pt;height:245.15pt;z-index:252065280;visibility:visible;mso-wrap-style:square;mso-width-percent:0;mso-height-percent:0;mso-wrap-distance-left:3.2mm;mso-wrap-distance-top:0;mso-wrap-distance-right:3.2mm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lxSgTAIAAOEEAAAOAAAAZHJzL2Uyb0RvYy54bWysVMuO0zAU3SPxD5b3NK8+o6YjRNXZADPS&#10;DB/gOk4T4fga223Sv+faadoOICEhNokdn/s65zjrh76V5CSMbUAVNJnElAjFoWzUoaDfXncflpRY&#10;x1TJJChR0LOw9GHz/t2607lIoQZZCkMwibJ5pwtaO6fzKLK8Fi2zE9BC4WEFpmUOt+YQlYZ1mL2V&#10;URrH86gDU2oDXFiLX7fDId2E/FUluHuqKisckQXF3lx4mvDc+2e0WbP8YJiuG35pg/1DFy1rFBa9&#10;ptoyx8jRNL+lahtuwELlJhzaCKqq4SLMgNMk8S/TvNRMizALkmP1lSb7/9Lyr6dnQ5qyoIv5PMtW&#10;SYyCKdaiVI8GjpqsMs9Rp22O0Bf9bC47i0uy775AiVB2dBDG7yvTehpwMNIHls9XlkXvCMePi3QR&#10;T1Msw/EsS5JsGs98jYjlYzg/WvcoIKRip8/WDTKV44rV44r3alwaFNvLLIPMjhKU2VCCMu8HmTVz&#10;Ps7355ekK+hsmSXLKRqjLmi6SrJs6Q3cO3P0hn767pv3+BZO4hVCpLsNNkYMzd8wUt1jrzVw3LcR&#10;I25865D7Hh8MisSMiPE9ILHXkd6/YP5cl0uwYmjeExIkuJKEGe9lkMrzlc6m8cCIBdmUu0ZKT4o1&#10;h/0naciJIf+7xWo2nV8UfQPTxrots/WAC0cXmFRY3JvM22qwm+v3fTBmsgos+NM9lGe0XYf3taD2&#10;x5EZQQlTvAbUmjsTtFLwEe1YNd40IecQddngPQpzXu68v6j3+4C6/Zk2PwEAAP//AwBQSwMEFAAG&#10;AAgAAAAhACi0R9zhAAAACwEAAA8AAABkcnMvZG93bnJldi54bWxMj8tOwzAQRfdI/IM1SOxaJ22T&#10;QMikQjwkNpVKgb0bu3GUeBxstw1/j7uC5WiO7j23Wk9mYCflfGcJIZ0nwBQ1VnbUInx+vM7ugPkg&#10;SIrBkkL4UR7W9fVVJUppz/SuTrvQshhCvhQIOoSx5Nw3Whnh53ZUFH8H64wI8XQtl06cY7gZ+CJJ&#10;cm5ER7FBi1E9adX0u6NB2HSFfd6+HbLtl9TCpX3ef7/kiLc30+MDsKCm8AfDRT+qQx2d9vZI0rMB&#10;YZYti4giFKu46QIk9+kC2B4hy1dL4HXF/2+ofwEAAP//AwBQSwECLQAUAAYACAAAACEAtoM4kv4A&#10;AADhAQAAEwAAAAAAAAAAAAAAAAAAAAAAW0NvbnRlbnRfVHlwZXNdLnhtbFBLAQItABQABgAIAAAA&#10;IQA4/SH/1gAAAJQBAAALAAAAAAAAAAAAAAAAAC8BAABfcmVscy8ucmVsc1BLAQItABQABgAIAAAA&#10;IQBIlxSgTAIAAOEEAAAOAAAAAAAAAAAAAAAAAC4CAABkcnMvZTJvRG9jLnhtbFBLAQItABQABgAI&#10;AAAAIQAotEfc4QAAAAsBAAAPAAAAAAAAAAAAAAAAAKYEAABkcnMvZG93bnJldi54bWxQSwUGAAAA&#10;AAQABADzAAAAtAUAAAAA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514A846D" w14:textId="77777777" w:rsidR="00DA3D97" w:rsidRDefault="00DA3D97" w:rsidP="00DA3D97">
                      <w:pPr>
                        <w:jc w:val="center"/>
                      </w:pPr>
                    </w:p>
                    <w:p w14:paraId="32C71773" w14:textId="77777777" w:rsidR="00DA3D97" w:rsidRDefault="00DA3D97" w:rsidP="00DA3D97">
                      <w:pPr>
                        <w:jc w:val="center"/>
                      </w:pPr>
                    </w:p>
                    <w:p w14:paraId="1ADB660E" w14:textId="77777777" w:rsidR="00DA3D97" w:rsidRDefault="00DA3D97" w:rsidP="00DA3D97">
                      <w:pPr>
                        <w:jc w:val="center"/>
                      </w:pPr>
                    </w:p>
                    <w:p w14:paraId="6DE6E14E" w14:textId="77777777" w:rsidR="00DA3D97" w:rsidRDefault="00DA3D97" w:rsidP="00DA3D97">
                      <w:pPr>
                        <w:jc w:val="center"/>
                      </w:pPr>
                    </w:p>
                    <w:p w14:paraId="4D5E4C58" w14:textId="77777777" w:rsidR="00DA3D97" w:rsidRDefault="00DA3D97" w:rsidP="00DA3D97">
                      <w:pPr>
                        <w:jc w:val="center"/>
                      </w:pPr>
                    </w:p>
                    <w:p w14:paraId="35A3B219" w14:textId="77777777" w:rsidR="00DA3D97" w:rsidRDefault="00DA3D97" w:rsidP="00DA3D97">
                      <w:pPr>
                        <w:jc w:val="center"/>
                      </w:pPr>
                    </w:p>
                    <w:p w14:paraId="63F432A9" w14:textId="77777777" w:rsidR="00DA3D97" w:rsidRDefault="00DA3D97" w:rsidP="00DA3D97">
                      <w:pPr>
                        <w:jc w:val="center"/>
                      </w:pPr>
                    </w:p>
                    <w:p w14:paraId="2A486579" w14:textId="77777777" w:rsidR="00DA3D97" w:rsidRDefault="00DA3D97" w:rsidP="00DA3D97">
                      <w:pPr>
                        <w:jc w:val="center"/>
                      </w:pPr>
                    </w:p>
                    <w:p w14:paraId="366991E6" w14:textId="77777777" w:rsidR="00DA3D97" w:rsidRDefault="00DA3D97" w:rsidP="00DA3D97">
                      <w:pPr>
                        <w:jc w:val="center"/>
                      </w:pPr>
                    </w:p>
                    <w:p w14:paraId="0B0EEE36" w14:textId="77777777" w:rsidR="00DA3D97" w:rsidRDefault="00DA3D97" w:rsidP="00DA3D97">
                      <w:pPr>
                        <w:jc w:val="center"/>
                      </w:pPr>
                    </w:p>
                    <w:p w14:paraId="56D5564C" w14:textId="77777777" w:rsidR="00DA3D97" w:rsidRDefault="00DA3D97" w:rsidP="00DA3D97">
                      <w:pPr>
                        <w:jc w:val="center"/>
                      </w:pPr>
                    </w:p>
                    <w:p w14:paraId="515C82CA" w14:textId="77777777" w:rsidR="00DA3D97" w:rsidRDefault="00DA3D97" w:rsidP="00DA3D97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4325EA">
        <w:rPr>
          <w:b/>
          <w:bCs/>
          <w:color w:val="244061" w:themeColor="accent1" w:themeShade="80"/>
          <w:sz w:val="30"/>
          <w:szCs w:val="30"/>
        </w:rPr>
        <w:t xml:space="preserve"> </w:t>
      </w:r>
      <w:r w:rsidR="00DA3D97" w:rsidRPr="00B118D0">
        <w:rPr>
          <w:b/>
          <w:bCs/>
          <w:color w:val="365F91" w:themeColor="accent1" w:themeShade="BF"/>
          <w:sz w:val="30"/>
          <w:szCs w:val="30"/>
        </w:rPr>
        <w:t>Информация об обнаружении (осмотре) возгораний</w:t>
      </w:r>
      <w:r w:rsidR="00DA3D97">
        <w:br/>
        <w:t xml:space="preserve">- </w:t>
      </w:r>
      <w:r w:rsidR="00DA3D97">
        <w:rPr>
          <w:highlight w:val="white"/>
        </w:rPr>
        <w:t>Содержит информацию о</w:t>
      </w:r>
      <w:r w:rsidR="00DA3D97">
        <w:t>б обнаружении и осмотре возгораний при выполнении авиационных работ;</w:t>
      </w:r>
      <w:r w:rsidR="00DA3D97" w:rsidRPr="00DA3D97">
        <w:rPr>
          <w:noProof/>
        </w:rPr>
        <w:t xml:space="preserve"> </w:t>
      </w:r>
      <w:r w:rsidR="00DA3D97">
        <w:rPr>
          <w:noProof/>
        </w:rPr>
        <w:br/>
      </w:r>
      <w:r w:rsidR="00DA3D97">
        <w:rPr>
          <w:noProof/>
        </w:rPr>
        <w:br/>
      </w:r>
      <w:r w:rsidR="00DA3D97">
        <w:rPr>
          <w:noProof/>
        </w:rPr>
        <w:br/>
      </w:r>
      <w:r w:rsidR="00DA3D97">
        <w:rPr>
          <w:noProof/>
        </w:rPr>
        <w:br/>
      </w:r>
      <w:r w:rsidR="00DA3D97">
        <w:rPr>
          <w:noProof/>
        </w:rPr>
        <w:br/>
      </w:r>
      <w:r w:rsidR="00DA3D97">
        <w:rPr>
          <w:noProof/>
        </w:rPr>
        <w:br/>
      </w:r>
      <w:r w:rsidR="00DA3D97">
        <w:rPr>
          <w:noProof/>
        </w:rPr>
        <w:br/>
      </w:r>
      <w:r w:rsidR="00DA3D97">
        <w:rPr>
          <w:noProof/>
        </w:rPr>
        <w:br/>
      </w:r>
      <w:r w:rsidR="00DA3D97">
        <w:rPr>
          <w:noProof/>
        </w:rPr>
        <w:br/>
      </w:r>
      <w:r w:rsidR="00DA3D97">
        <w:rPr>
          <w:noProof/>
        </w:rPr>
        <w:br/>
      </w:r>
      <w:r w:rsidR="00DA3D97">
        <w:rPr>
          <w:noProof/>
        </w:rPr>
        <w:br/>
      </w:r>
      <w:r w:rsidR="00DA3D97">
        <w:rPr>
          <w:noProof/>
        </w:rPr>
        <w:br/>
      </w:r>
      <w:r w:rsidR="00DA3D97">
        <w:rPr>
          <w:noProof/>
        </w:rPr>
        <w:br/>
      </w:r>
      <w:r w:rsidR="00DA3D97">
        <w:rPr>
          <w:noProof/>
        </w:rPr>
        <w:br/>
      </w:r>
      <w:r w:rsidR="00DA3D97">
        <w:rPr>
          <w:noProof/>
        </w:rPr>
        <w:br/>
      </w:r>
      <w:r w:rsidR="00DA3D97">
        <w:rPr>
          <w:noProof/>
        </w:rPr>
        <w:br/>
      </w:r>
      <w:r w:rsidR="00DA3D97">
        <w:rPr>
          <w:noProof/>
        </w:rPr>
        <w:br/>
      </w:r>
      <w:r w:rsidR="00DA3D97">
        <w:rPr>
          <w:noProof/>
        </w:rPr>
        <w:br/>
      </w:r>
      <w:r w:rsidR="00DA3D97">
        <w:rPr>
          <w:noProof/>
        </w:rPr>
        <w:br/>
      </w:r>
      <w:r w:rsidR="00DA3D97">
        <w:rPr>
          <w:noProof/>
        </w:rPr>
        <w:br/>
      </w:r>
      <w:r w:rsidR="00DA3D97">
        <w:br/>
      </w:r>
    </w:p>
    <w:p w14:paraId="6755490B" w14:textId="3EF25785" w:rsidR="00DA3D97" w:rsidRDefault="00DA3D97" w:rsidP="00B118D0">
      <w:pPr>
        <w:ind w:left="567"/>
      </w:pPr>
    </w:p>
    <w:p w14:paraId="36687046" w14:textId="783C5E16" w:rsidR="009A56BA" w:rsidRPr="00B118D0" w:rsidRDefault="009A56BA" w:rsidP="00CF0C04">
      <w:pPr>
        <w:pStyle w:val="afa"/>
        <w:widowControl/>
        <w:numPr>
          <w:ilvl w:val="3"/>
          <w:numId w:val="8"/>
        </w:numPr>
        <w:spacing w:after="200" w:line="276" w:lineRule="auto"/>
        <w:ind w:left="567" w:firstLine="0"/>
        <w:contextualSpacing/>
        <w:rPr>
          <w:color w:val="365F91" w:themeColor="accent1" w:themeShade="BF"/>
          <w:sz w:val="24"/>
          <w:szCs w:val="24"/>
          <w:highlight w:val="white"/>
        </w:rPr>
      </w:pPr>
      <w:r w:rsidRPr="00B118D0">
        <w:rPr>
          <w:b/>
          <w:bCs/>
          <w:color w:val="365F91" w:themeColor="accent1" w:themeShade="BF"/>
          <w:sz w:val="28"/>
          <w:szCs w:val="28"/>
          <w:highlight w:val="white"/>
        </w:rPr>
        <w:t>Отчёт по мониторингу</w:t>
      </w:r>
    </w:p>
    <w:p w14:paraId="2639102C" w14:textId="76E52052" w:rsidR="009A56BA" w:rsidRDefault="009A56BA" w:rsidP="009A56BA">
      <w:pPr>
        <w:pStyle w:val="afa"/>
        <w:widowControl/>
        <w:spacing w:after="200" w:line="276" w:lineRule="auto"/>
        <w:ind w:left="700" w:firstLine="0"/>
        <w:contextualSpacing/>
      </w:pPr>
      <w:r>
        <w:t>- Отчет по наземному мониторингу пожарной опасности за выбранный месяц;</w:t>
      </w:r>
    </w:p>
    <w:p w14:paraId="4F15E51F" w14:textId="52B2889E" w:rsidR="009A56BA" w:rsidRDefault="009A56BA" w:rsidP="009A56BA">
      <w:pPr>
        <w:pStyle w:val="afa"/>
        <w:widowControl/>
        <w:spacing w:after="200" w:line="276" w:lineRule="auto"/>
        <w:ind w:left="700" w:firstLine="0"/>
        <w:contextualSpacing/>
      </w:pPr>
    </w:p>
    <w:p w14:paraId="2670A827" w14:textId="29D54341" w:rsidR="009A56BA" w:rsidRDefault="009A56BA" w:rsidP="009A56BA">
      <w:pPr>
        <w:pStyle w:val="afa"/>
        <w:widowControl/>
        <w:spacing w:after="200" w:line="276" w:lineRule="auto"/>
        <w:ind w:left="700" w:firstLine="0"/>
        <w:contextualSpacing/>
        <w:rPr>
          <w:highlight w:val="white"/>
        </w:rPr>
      </w:pPr>
    </w:p>
    <w:p w14:paraId="56ACB612" w14:textId="3FA56412" w:rsidR="00FF3B8F" w:rsidRDefault="009A56BA" w:rsidP="00FF3B8F">
      <w:pPr>
        <w:pStyle w:val="afa"/>
        <w:widowControl/>
        <w:spacing w:after="200" w:line="276" w:lineRule="auto"/>
        <w:ind w:left="700" w:firstLine="0"/>
        <w:contextualSpacing/>
        <w:rPr>
          <w:highlight w:val="white"/>
        </w:rPr>
      </w:pPr>
      <w:r>
        <w:rPr>
          <w:highlight w:val="white"/>
        </w:rPr>
        <w:br/>
      </w:r>
    </w:p>
    <w:p w14:paraId="3AB1DB4B" w14:textId="66BF6124" w:rsidR="00FF3B8F" w:rsidRDefault="009A56BA" w:rsidP="00FF3B8F">
      <w:pPr>
        <w:pStyle w:val="afa"/>
        <w:widowControl/>
        <w:spacing w:after="200" w:line="276" w:lineRule="auto"/>
        <w:ind w:left="700" w:firstLine="0"/>
        <w:contextualSpacing/>
        <w:rPr>
          <w:highlight w:val="white"/>
        </w:rPr>
      </w:pPr>
      <w:r>
        <w:rPr>
          <w:highlight w:val="white"/>
        </w:rPr>
        <w:br/>
      </w:r>
      <w:r>
        <w:rPr>
          <w:highlight w:val="white"/>
        </w:rPr>
        <w:br/>
      </w:r>
      <w:r>
        <w:rPr>
          <w:highlight w:val="white"/>
        </w:rPr>
        <w:br/>
      </w:r>
      <w:r>
        <w:rPr>
          <w:highlight w:val="white"/>
        </w:rPr>
        <w:br/>
      </w:r>
      <w:r>
        <w:rPr>
          <w:highlight w:val="white"/>
        </w:rPr>
        <w:br/>
      </w:r>
      <w:r>
        <w:rPr>
          <w:highlight w:val="white"/>
        </w:rPr>
        <w:br/>
      </w:r>
      <w:r>
        <w:rPr>
          <w:highlight w:val="white"/>
        </w:rPr>
        <w:br/>
      </w:r>
      <w:r w:rsidR="00FF3B8F">
        <w:rPr>
          <w:highlight w:val="white"/>
        </w:rPr>
        <w:br/>
      </w:r>
      <w:r w:rsidR="00FF3B8F">
        <w:rPr>
          <w:highlight w:val="white"/>
        </w:rPr>
        <w:br/>
      </w:r>
      <w:r w:rsidR="00FF3B8F">
        <w:rPr>
          <w:highlight w:val="white"/>
        </w:rPr>
        <w:br/>
      </w:r>
      <w:r>
        <w:rPr>
          <w:highlight w:val="white"/>
        </w:rPr>
        <w:br/>
      </w:r>
      <w:r>
        <w:rPr>
          <w:highlight w:val="white"/>
        </w:rPr>
        <w:br/>
      </w:r>
    </w:p>
    <w:p w14:paraId="56FE8C2D" w14:textId="7E547BFA" w:rsidR="00B118D0" w:rsidRDefault="00B118D0" w:rsidP="00FF3B8F">
      <w:pPr>
        <w:pStyle w:val="afa"/>
        <w:widowControl/>
        <w:spacing w:after="200" w:line="276" w:lineRule="auto"/>
        <w:ind w:left="700" w:firstLine="0"/>
        <w:contextualSpacing/>
        <w:rPr>
          <w:highlight w:val="white"/>
        </w:rPr>
      </w:pPr>
    </w:p>
    <w:p w14:paraId="0A2519AA" w14:textId="4C563B57" w:rsidR="00B118D0" w:rsidRDefault="00B118D0" w:rsidP="00FF3B8F">
      <w:pPr>
        <w:pStyle w:val="afa"/>
        <w:widowControl/>
        <w:spacing w:after="200" w:line="276" w:lineRule="auto"/>
        <w:ind w:left="700" w:firstLine="0"/>
        <w:contextualSpacing/>
        <w:rPr>
          <w:highlight w:val="white"/>
        </w:rPr>
      </w:pPr>
    </w:p>
    <w:p w14:paraId="232F555E" w14:textId="69EACC0A" w:rsidR="00B118D0" w:rsidRDefault="00B118D0" w:rsidP="00FF3B8F">
      <w:pPr>
        <w:pStyle w:val="afa"/>
        <w:widowControl/>
        <w:spacing w:after="200" w:line="276" w:lineRule="auto"/>
        <w:ind w:left="700" w:firstLine="0"/>
        <w:contextualSpacing/>
        <w:rPr>
          <w:highlight w:val="white"/>
        </w:rPr>
      </w:pPr>
    </w:p>
    <w:p w14:paraId="6FA2941D" w14:textId="4B191FBC" w:rsidR="00B118D0" w:rsidRDefault="00B118D0" w:rsidP="00FF3B8F">
      <w:pPr>
        <w:pStyle w:val="afa"/>
        <w:widowControl/>
        <w:spacing w:after="200" w:line="276" w:lineRule="auto"/>
        <w:ind w:left="700" w:firstLine="0"/>
        <w:contextualSpacing/>
        <w:rPr>
          <w:highlight w:val="white"/>
        </w:rPr>
      </w:pPr>
    </w:p>
    <w:p w14:paraId="6A18654A" w14:textId="77777777" w:rsidR="00B118D0" w:rsidRPr="00FF3B8F" w:rsidRDefault="00B118D0" w:rsidP="00FF3B8F">
      <w:pPr>
        <w:pStyle w:val="afa"/>
        <w:widowControl/>
        <w:spacing w:after="200" w:line="276" w:lineRule="auto"/>
        <w:ind w:left="700" w:firstLine="0"/>
        <w:contextualSpacing/>
        <w:rPr>
          <w:highlight w:val="white"/>
        </w:rPr>
      </w:pPr>
    </w:p>
    <w:p w14:paraId="29352D4D" w14:textId="262FE93F" w:rsidR="009A56BA" w:rsidRDefault="00FF3B8F" w:rsidP="00CF0C04">
      <w:pPr>
        <w:pStyle w:val="afa"/>
        <w:numPr>
          <w:ilvl w:val="3"/>
          <w:numId w:val="8"/>
        </w:numPr>
        <w:ind w:left="567" w:firstLine="0"/>
      </w:pPr>
      <w:r>
        <w:rPr>
          <w:noProof/>
        </w:rPr>
        <w:lastRenderedPageBreak/>
        <w:drawing>
          <wp:anchor distT="0" distB="0" distL="115200" distR="115200" simplePos="0" relativeHeight="252067328" behindDoc="1" locked="0" layoutInCell="1" allowOverlap="1" wp14:anchorId="2208EDFD" wp14:editId="1A12D81B">
            <wp:simplePos x="0" y="0"/>
            <wp:positionH relativeFrom="column">
              <wp:posOffset>62447</wp:posOffset>
            </wp:positionH>
            <wp:positionV relativeFrom="paragraph">
              <wp:posOffset>467360</wp:posOffset>
            </wp:positionV>
            <wp:extent cx="6440724" cy="4800540"/>
            <wp:effectExtent l="0" t="0" r="0" b="0"/>
            <wp:wrapNone/>
            <wp:docPr id="766339109" name="Рисунок 766339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8742621" name=""/>
                    <pic:cNvPicPr>
                      <a:picLocks noChangeAspect="1"/>
                    </pic:cNvPicPr>
                  </pic:nvPicPr>
                  <pic:blipFill>
                    <a:blip r:embed="rId458"/>
                    <a:stretch/>
                  </pic:blipFill>
                  <pic:spPr bwMode="auto">
                    <a:xfrm>
                      <a:off x="0" y="0"/>
                      <a:ext cx="6440724" cy="48005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5200" distR="115200" simplePos="0" relativeHeight="252069376" behindDoc="0" locked="0" layoutInCell="1" allowOverlap="1" wp14:anchorId="3EA1E169" wp14:editId="5FF94BE3">
                <wp:simplePos x="0" y="0"/>
                <wp:positionH relativeFrom="column">
                  <wp:posOffset>62230</wp:posOffset>
                </wp:positionH>
                <wp:positionV relativeFrom="paragraph">
                  <wp:posOffset>450850</wp:posOffset>
                </wp:positionV>
                <wp:extent cx="6440724" cy="4800540"/>
                <wp:effectExtent l="12700" t="12700" r="12700" b="12700"/>
                <wp:wrapNone/>
                <wp:docPr id="766339110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6440724" cy="48005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0ADF0CB0" w14:textId="77777777" w:rsidR="009A56BA" w:rsidRDefault="009A56BA" w:rsidP="009A56BA">
                            <w:pPr>
                              <w:jc w:val="center"/>
                            </w:pPr>
                          </w:p>
                          <w:p w14:paraId="29F6702A" w14:textId="77777777" w:rsidR="009A56BA" w:rsidRDefault="009A56BA" w:rsidP="009A56BA">
                            <w:pPr>
                              <w:jc w:val="center"/>
                            </w:pPr>
                          </w:p>
                          <w:p w14:paraId="6E39C5E2" w14:textId="77777777" w:rsidR="009A56BA" w:rsidRDefault="009A56BA" w:rsidP="009A56BA">
                            <w:pPr>
                              <w:jc w:val="center"/>
                            </w:pPr>
                          </w:p>
                          <w:p w14:paraId="39696C02" w14:textId="77777777" w:rsidR="009A56BA" w:rsidRDefault="009A56BA" w:rsidP="009A56BA">
                            <w:pPr>
                              <w:jc w:val="center"/>
                            </w:pPr>
                          </w:p>
                          <w:p w14:paraId="1C615AC7" w14:textId="77777777" w:rsidR="009A56BA" w:rsidRDefault="009A56BA" w:rsidP="009A56BA">
                            <w:pPr>
                              <w:jc w:val="center"/>
                            </w:pPr>
                          </w:p>
                          <w:p w14:paraId="5DE433CC" w14:textId="77777777" w:rsidR="009A56BA" w:rsidRDefault="009A56BA" w:rsidP="009A56BA">
                            <w:pPr>
                              <w:jc w:val="center"/>
                            </w:pPr>
                          </w:p>
                          <w:p w14:paraId="16A3F918" w14:textId="77777777" w:rsidR="009A56BA" w:rsidRDefault="009A56BA" w:rsidP="009A56BA">
                            <w:pPr>
                              <w:jc w:val="center"/>
                            </w:pPr>
                          </w:p>
                          <w:p w14:paraId="2B97DB59" w14:textId="77777777" w:rsidR="009A56BA" w:rsidRDefault="009A56BA" w:rsidP="009A56BA">
                            <w:pPr>
                              <w:jc w:val="center"/>
                            </w:pPr>
                          </w:p>
                          <w:p w14:paraId="7BC69FB3" w14:textId="77777777" w:rsidR="009A56BA" w:rsidRDefault="009A56BA" w:rsidP="009A56BA">
                            <w:pPr>
                              <w:jc w:val="center"/>
                            </w:pPr>
                          </w:p>
                          <w:p w14:paraId="0DE982FA" w14:textId="77777777" w:rsidR="009A56BA" w:rsidRDefault="009A56BA" w:rsidP="009A56BA">
                            <w:pPr>
                              <w:jc w:val="center"/>
                            </w:pPr>
                          </w:p>
                          <w:p w14:paraId="5252687E" w14:textId="77777777" w:rsidR="009A56BA" w:rsidRDefault="009A56BA" w:rsidP="009A56BA">
                            <w:pPr>
                              <w:jc w:val="center"/>
                            </w:pPr>
                          </w:p>
                          <w:p w14:paraId="3E7F820A" w14:textId="77777777" w:rsidR="009A56BA" w:rsidRDefault="009A56BA" w:rsidP="009A56BA">
                            <w:pPr>
                              <w:jc w:val="center"/>
                            </w:pPr>
                          </w:p>
                        </w:txbxContent>
                      </wps:txbx>
                      <wps:bodyPr anchor="ctr"/>
                    </wps:wsp>
                  </a:graphicData>
                </a:graphic>
              </wp:anchor>
            </w:drawing>
          </mc:Choice>
          <mc:Fallback>
            <w:pict>
              <v:shape w14:anchorId="3EA1E169" id="_x0000_s1248" style="position:absolute;left:0;text-align:left;margin-left:4.9pt;margin-top:35.5pt;width:507.15pt;height:378pt;z-index:252069376;visibility:visible;mso-wrap-style:square;mso-wrap-distance-left:3.2mm;mso-wrap-distance-top:0;mso-wrap-distance-right:3.2mm;mso-wrap-distance-bottom:0;mso-position-horizontal:absolute;mso-position-horizontal-relative:text;mso-position-vertical:absolute;mso-position-vertical-relative:text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5gWnOgIAALkEAAAOAAAAZHJzL2Uyb0RvYy54bWysVMuO2jAU3VfqP1jelyQkMIAIsyhiNm1n&#10;pJn5AOM4JKrja9mGhL/vtYOBabuquvEj99zXOddZPw6dJCdhbAuqpNkkpUQoDlWrDiV9f9t9WVBi&#10;HVMVk6BESc/C0sfN50/rXq/EFBqQlTAEgyi76nVJG+f0Kkksb0TH7AS0UGiswXTM4dUcksqwHqN3&#10;Mpmm6TzpwVTaABfW4tftaKSbEL+uBXfPdW2FI7KkWJsLqwnr3q/JZs1WB8N00/JLGewfquhYqzDp&#10;NdSWOUaOpv0jVNdyAxZqN+HQJVDXLRehB+wmS3/r5rVhWoRekByrrzTZ/xeW/zi9GNJWJX2Yz/N8&#10;mWXIkmIdSvVk4KjJMvcc9dquEPqqX8zlZvFI9v13qBDKjg5C+0NtOk8DNkaGwPL5yrIYHOH4cV4U&#10;6cO0oISjrVik6awIOiRsFd350bonASEUO32zbpSpiifWxBMfVDwaFNvLLIPMjhKU2VCCMu9HmTVz&#10;3s/X54+kL+lskWcLTE+akk6XWZ4v/AAPzhz9QD//9MV7fAcn8QbB090aix5YHRZ/w0h1j73mwHY/&#10;ekRc3HWIfY+PxERE3Eck1hrpxfzRFvd7zN/zcglWjMV7QkIXV5Iw4r0MUnm+pqjVyIgF2Va7VkpP&#10;ijWH/VdpyIkh/7uH5ayYe8oxxAeYNtZtmW1GXDBdYFIh2g+ZH6tx3NywH8JgZsvMo7x1D9UZx44p&#10;3gCqy50J/t6E7yMkvLxl/wDv7yH87Y+z+QUAAP//AwBQSwMEFAAGAAgAAAAhAI5hnFzeAAAACQEA&#10;AA8AAABkcnMvZG93bnJldi54bWxMj81OwzAQhO9IvIO1SNyonQiSErKpED8SF6RS4O7G2zhKbAfb&#10;bcPb457KcTSjmW/q1WxGdiAfemcRsoUARrZ1qrcdwtfn680SWIjSKjk6Swi/FGDVXF7UslLuaD/o&#10;sIkdSyU2VBJBxzhVnIdWk5Fh4Sayyds5b2RM0ndceXlM5WbkuRAFN7K3aUHLiZ40tcNmbxDe+9I9&#10;r992d+tvpaXPhmL4eSkQr6/mxwdgkeZ4DsMJP6FDk5i2bm9VYCPCfQKPCGWWHp1skd9mwLYIy7wU&#10;wJua/3/Q/AEAAP//AwBQSwECLQAUAAYACAAAACEAtoM4kv4AAADhAQAAEwAAAAAAAAAAAAAAAAAA&#10;AAAAW0NvbnRlbnRfVHlwZXNdLnhtbFBLAQItABQABgAIAAAAIQA4/SH/1gAAAJQBAAALAAAAAAAA&#10;AAAAAAAAAC8BAABfcmVscy8ucmVsc1BLAQItABQABgAIAAAAIQCR5gWnOgIAALkEAAAOAAAAAAAA&#10;AAAAAAAAAC4CAABkcnMvZTJvRG9jLnhtbFBLAQItABQABgAIAAAAIQCOYZxc3gAAAAkBAAAPAAAA&#10;AAAAAAAAAAAAAJQEAABkcnMvZG93bnJldi54bWxQSwUGAAAAAAQABADzAAAAnwUAAAAA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0ADF0CB0" w14:textId="77777777" w:rsidR="009A56BA" w:rsidRDefault="009A56BA" w:rsidP="009A56BA">
                      <w:pPr>
                        <w:jc w:val="center"/>
                      </w:pPr>
                    </w:p>
                    <w:p w14:paraId="29F6702A" w14:textId="77777777" w:rsidR="009A56BA" w:rsidRDefault="009A56BA" w:rsidP="009A56BA">
                      <w:pPr>
                        <w:jc w:val="center"/>
                      </w:pPr>
                    </w:p>
                    <w:p w14:paraId="6E39C5E2" w14:textId="77777777" w:rsidR="009A56BA" w:rsidRDefault="009A56BA" w:rsidP="009A56BA">
                      <w:pPr>
                        <w:jc w:val="center"/>
                      </w:pPr>
                    </w:p>
                    <w:p w14:paraId="39696C02" w14:textId="77777777" w:rsidR="009A56BA" w:rsidRDefault="009A56BA" w:rsidP="009A56BA">
                      <w:pPr>
                        <w:jc w:val="center"/>
                      </w:pPr>
                    </w:p>
                    <w:p w14:paraId="1C615AC7" w14:textId="77777777" w:rsidR="009A56BA" w:rsidRDefault="009A56BA" w:rsidP="009A56BA">
                      <w:pPr>
                        <w:jc w:val="center"/>
                      </w:pPr>
                    </w:p>
                    <w:p w14:paraId="5DE433CC" w14:textId="77777777" w:rsidR="009A56BA" w:rsidRDefault="009A56BA" w:rsidP="009A56BA">
                      <w:pPr>
                        <w:jc w:val="center"/>
                      </w:pPr>
                    </w:p>
                    <w:p w14:paraId="16A3F918" w14:textId="77777777" w:rsidR="009A56BA" w:rsidRDefault="009A56BA" w:rsidP="009A56BA">
                      <w:pPr>
                        <w:jc w:val="center"/>
                      </w:pPr>
                    </w:p>
                    <w:p w14:paraId="2B97DB59" w14:textId="77777777" w:rsidR="009A56BA" w:rsidRDefault="009A56BA" w:rsidP="009A56BA">
                      <w:pPr>
                        <w:jc w:val="center"/>
                      </w:pPr>
                    </w:p>
                    <w:p w14:paraId="7BC69FB3" w14:textId="77777777" w:rsidR="009A56BA" w:rsidRDefault="009A56BA" w:rsidP="009A56BA">
                      <w:pPr>
                        <w:jc w:val="center"/>
                      </w:pPr>
                    </w:p>
                    <w:p w14:paraId="0DE982FA" w14:textId="77777777" w:rsidR="009A56BA" w:rsidRDefault="009A56BA" w:rsidP="009A56BA">
                      <w:pPr>
                        <w:jc w:val="center"/>
                      </w:pPr>
                    </w:p>
                    <w:p w14:paraId="5252687E" w14:textId="77777777" w:rsidR="009A56BA" w:rsidRDefault="009A56BA" w:rsidP="009A56BA">
                      <w:pPr>
                        <w:jc w:val="center"/>
                      </w:pPr>
                    </w:p>
                    <w:p w14:paraId="3E7F820A" w14:textId="77777777" w:rsidR="009A56BA" w:rsidRDefault="009A56BA" w:rsidP="009A56BA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4325EA">
        <w:rPr>
          <w:b/>
          <w:bCs/>
          <w:color w:val="244061" w:themeColor="accent1" w:themeShade="80"/>
          <w:sz w:val="28"/>
          <w:szCs w:val="28"/>
          <w:highlight w:val="white"/>
        </w:rPr>
        <w:t xml:space="preserve"> </w:t>
      </w:r>
      <w:r w:rsidR="009A56BA" w:rsidRPr="00B118D0">
        <w:rPr>
          <w:b/>
          <w:bCs/>
          <w:color w:val="365F91" w:themeColor="accent1" w:themeShade="BF"/>
          <w:sz w:val="28"/>
          <w:szCs w:val="28"/>
          <w:highlight w:val="white"/>
        </w:rPr>
        <w:t>Журнал авиа</w:t>
      </w:r>
      <w:r w:rsidR="00DA3D97" w:rsidRPr="00DA3D97">
        <w:rPr>
          <w:noProof/>
          <w:sz w:val="28"/>
          <w:szCs w:val="28"/>
        </w:rPr>
        <w:br/>
      </w:r>
      <w:r w:rsidR="009A56BA">
        <w:t xml:space="preserve">- </w:t>
      </w:r>
      <w:r w:rsidR="009A56BA" w:rsidRPr="00E96739">
        <w:t>Содержит информацию по авиапатрулированию по месяцам</w:t>
      </w:r>
      <w:r w:rsidR="009A56BA">
        <w:t xml:space="preserve"> 2024 г.</w:t>
      </w:r>
      <w:r w:rsidR="009A56BA" w:rsidRPr="00E96739">
        <w:t>;</w:t>
      </w:r>
      <w:r w:rsidR="009A56BA">
        <w:br/>
      </w:r>
      <w:r w:rsidR="009A56BA">
        <w:br/>
      </w:r>
      <w:r w:rsidR="009A56BA">
        <w:br/>
      </w:r>
      <w:r w:rsidR="009A56BA">
        <w:br/>
      </w:r>
      <w:r w:rsidR="009A56BA">
        <w:br/>
      </w:r>
      <w:r w:rsidR="009A56BA">
        <w:br/>
      </w:r>
      <w:r w:rsidR="009A56BA">
        <w:br/>
      </w:r>
      <w:r w:rsidR="009A56BA">
        <w:br/>
      </w:r>
      <w:r w:rsidR="009A56BA">
        <w:br/>
      </w:r>
      <w:r w:rsidR="009A56BA">
        <w:br/>
      </w:r>
      <w:r w:rsidR="009A56BA">
        <w:br/>
      </w:r>
      <w:r w:rsidR="009A56BA">
        <w:br/>
      </w:r>
      <w:r w:rsidR="009A56BA">
        <w:br/>
      </w:r>
      <w:r w:rsidR="009A56BA">
        <w:br/>
      </w:r>
      <w:r w:rsidR="009A56BA">
        <w:br/>
      </w:r>
      <w:r w:rsidR="009A56BA">
        <w:br/>
      </w:r>
      <w:r w:rsidR="009A56BA">
        <w:br/>
      </w:r>
      <w:r w:rsidR="009A56BA">
        <w:br/>
      </w:r>
      <w:r w:rsidR="009A56BA">
        <w:br/>
      </w:r>
      <w:r w:rsidR="009A56BA">
        <w:br/>
      </w:r>
      <w:r w:rsidR="009A56BA">
        <w:br/>
      </w:r>
      <w:r w:rsidR="009A56BA">
        <w:br/>
      </w:r>
      <w:r w:rsidR="009A56BA">
        <w:br/>
      </w:r>
      <w:r w:rsidR="009A56BA">
        <w:br/>
      </w:r>
      <w:r w:rsidR="009A56BA">
        <w:br/>
      </w:r>
      <w:r w:rsidR="009A56BA">
        <w:br/>
      </w:r>
      <w:r w:rsidR="009A56BA">
        <w:br/>
      </w:r>
      <w:r w:rsidR="009A56BA">
        <w:br/>
      </w:r>
      <w:r w:rsidR="009A56BA">
        <w:br/>
      </w:r>
      <w:r w:rsidR="009A56BA">
        <w:br/>
      </w:r>
      <w:r w:rsidR="009A56BA">
        <w:br/>
      </w:r>
    </w:p>
    <w:p w14:paraId="294F8EB2" w14:textId="0B727F93" w:rsidR="009A56BA" w:rsidRDefault="004325EA" w:rsidP="00CF0C04">
      <w:pPr>
        <w:pStyle w:val="afa"/>
        <w:numPr>
          <w:ilvl w:val="3"/>
          <w:numId w:val="8"/>
        </w:numPr>
        <w:ind w:left="567" w:firstLine="0"/>
      </w:pPr>
      <w:r>
        <w:rPr>
          <w:b/>
          <w:bCs/>
          <w:color w:val="244061" w:themeColor="accent1" w:themeShade="80"/>
          <w:sz w:val="30"/>
          <w:szCs w:val="30"/>
          <w:highlight w:val="white"/>
        </w:rPr>
        <w:t xml:space="preserve"> </w:t>
      </w:r>
      <w:r w:rsidR="009A56BA" w:rsidRPr="00B118D0">
        <w:rPr>
          <w:b/>
          <w:bCs/>
          <w:color w:val="365F91" w:themeColor="accent1" w:themeShade="BF"/>
          <w:sz w:val="30"/>
          <w:szCs w:val="30"/>
          <w:highlight w:val="white"/>
        </w:rPr>
        <w:t>Ведомость налета</w:t>
      </w:r>
    </w:p>
    <w:p w14:paraId="1807C1E9" w14:textId="77777777" w:rsidR="009A56BA" w:rsidRDefault="009A56BA" w:rsidP="009A56BA">
      <w:pPr>
        <w:ind w:left="567"/>
      </w:pPr>
      <w:r>
        <w:rPr>
          <w:noProof/>
        </w:rPr>
        <mc:AlternateContent>
          <mc:Choice Requires="wps">
            <w:drawing>
              <wp:anchor distT="0" distB="0" distL="115200" distR="115200" simplePos="0" relativeHeight="252073472" behindDoc="0" locked="0" layoutInCell="1" allowOverlap="1" wp14:anchorId="399ED7B7" wp14:editId="79E139A0">
                <wp:simplePos x="0" y="0"/>
                <wp:positionH relativeFrom="column">
                  <wp:posOffset>102358</wp:posOffset>
                </wp:positionH>
                <wp:positionV relativeFrom="paragraph">
                  <wp:posOffset>309757</wp:posOffset>
                </wp:positionV>
                <wp:extent cx="6523355" cy="2381544"/>
                <wp:effectExtent l="0" t="0" r="10795" b="19050"/>
                <wp:wrapNone/>
                <wp:docPr id="766339112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6523355" cy="238154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5EB5E44B" w14:textId="77777777" w:rsidR="009A56BA" w:rsidRDefault="009A56BA" w:rsidP="009A56BA">
                            <w:pPr>
                              <w:tabs>
                                <w:tab w:val="left" w:pos="5954"/>
                              </w:tabs>
                              <w:jc w:val="center"/>
                            </w:pPr>
                          </w:p>
                          <w:p w14:paraId="0303E8FE" w14:textId="77777777" w:rsidR="009A56BA" w:rsidRDefault="009A56BA" w:rsidP="009A56BA">
                            <w:pPr>
                              <w:tabs>
                                <w:tab w:val="left" w:pos="5954"/>
                              </w:tabs>
                              <w:jc w:val="center"/>
                            </w:pPr>
                          </w:p>
                          <w:p w14:paraId="480E0049" w14:textId="77777777" w:rsidR="009A56BA" w:rsidRDefault="009A56BA" w:rsidP="009A56BA">
                            <w:pPr>
                              <w:tabs>
                                <w:tab w:val="left" w:pos="5954"/>
                              </w:tabs>
                              <w:jc w:val="center"/>
                            </w:pPr>
                          </w:p>
                          <w:p w14:paraId="5C2DCA36" w14:textId="77777777" w:rsidR="009A56BA" w:rsidRDefault="009A56BA" w:rsidP="009A56BA">
                            <w:pPr>
                              <w:tabs>
                                <w:tab w:val="left" w:pos="5954"/>
                              </w:tabs>
                              <w:jc w:val="center"/>
                            </w:pPr>
                          </w:p>
                          <w:p w14:paraId="63B3545A" w14:textId="77777777" w:rsidR="009A56BA" w:rsidRDefault="009A56BA" w:rsidP="009A56BA">
                            <w:pPr>
                              <w:tabs>
                                <w:tab w:val="left" w:pos="5954"/>
                              </w:tabs>
                              <w:jc w:val="center"/>
                            </w:pPr>
                          </w:p>
                          <w:p w14:paraId="71B7FF9F" w14:textId="77777777" w:rsidR="009A56BA" w:rsidRDefault="009A56BA" w:rsidP="009A56BA">
                            <w:pPr>
                              <w:tabs>
                                <w:tab w:val="left" w:pos="5954"/>
                              </w:tabs>
                              <w:jc w:val="center"/>
                            </w:pPr>
                          </w:p>
                          <w:p w14:paraId="3AD66B6D" w14:textId="77777777" w:rsidR="009A56BA" w:rsidRDefault="009A56BA" w:rsidP="009A56BA">
                            <w:pPr>
                              <w:tabs>
                                <w:tab w:val="left" w:pos="5954"/>
                              </w:tabs>
                              <w:jc w:val="center"/>
                            </w:pPr>
                          </w:p>
                          <w:p w14:paraId="4EE40765" w14:textId="77777777" w:rsidR="009A56BA" w:rsidRDefault="009A56BA" w:rsidP="009A56BA">
                            <w:pPr>
                              <w:tabs>
                                <w:tab w:val="left" w:pos="5954"/>
                              </w:tabs>
                              <w:jc w:val="center"/>
                            </w:pPr>
                          </w:p>
                          <w:p w14:paraId="1CFC7C85" w14:textId="77777777" w:rsidR="009A56BA" w:rsidRDefault="009A56BA" w:rsidP="009A56BA">
                            <w:pPr>
                              <w:tabs>
                                <w:tab w:val="left" w:pos="5954"/>
                              </w:tabs>
                              <w:jc w:val="center"/>
                            </w:pPr>
                          </w:p>
                          <w:p w14:paraId="1D41B117" w14:textId="77777777" w:rsidR="009A56BA" w:rsidRDefault="009A56BA" w:rsidP="009A56BA">
                            <w:pPr>
                              <w:tabs>
                                <w:tab w:val="left" w:pos="5954"/>
                              </w:tabs>
                              <w:jc w:val="center"/>
                            </w:pPr>
                          </w:p>
                          <w:p w14:paraId="7C3390B9" w14:textId="77777777" w:rsidR="009A56BA" w:rsidRDefault="009A56BA" w:rsidP="009A56BA">
                            <w:pPr>
                              <w:tabs>
                                <w:tab w:val="left" w:pos="5954"/>
                              </w:tabs>
                              <w:jc w:val="center"/>
                            </w:pPr>
                          </w:p>
                          <w:p w14:paraId="61441373" w14:textId="77777777" w:rsidR="009A56BA" w:rsidRDefault="009A56BA" w:rsidP="009A56BA">
                            <w:pPr>
                              <w:tabs>
                                <w:tab w:val="left" w:pos="5954"/>
                              </w:tabs>
                              <w:jc w:val="center"/>
                            </w:pPr>
                          </w:p>
                        </w:txbxContent>
                      </wps:txbx>
                      <wps:bodyPr wrap="square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9ED7B7" id="_x0000_s1249" style="position:absolute;left:0;text-align:left;margin-left:8.05pt;margin-top:24.4pt;width:513.65pt;height:187.5pt;z-index:252073472;visibility:visible;mso-wrap-style:square;mso-width-percent:0;mso-height-percent:0;mso-wrap-distance-left:3.2mm;mso-wrap-distance-top:0;mso-wrap-distance-right:3.2mm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5EgZUAIAAOEEAAAOAAAAZHJzL2Uyb0RvYy54bWysVN1umzAYvZ+0d7B8vxAgpEkUUk2L0ptt&#10;rdTuAYwxAc3482wn0LffZwNJuk2aNO0GbHy+v3OO2d73rSRnYWwDKqfxbE6JUBzKRh1z+u3l8GFF&#10;iXVMlUyCEjl9FZbe796/23Z6IxKoQZbCEEyi7KbTOa2d05sosrwWLbMz0ELhYQWmZQ635hiVhnWY&#10;vZVRMp8vow5MqQ1wYS1+3Q+HdBfyV5Xg7rGqrHBE5hR7c+FpwrPwz2i3ZZujYbpu+NgG+4cuWtYo&#10;LHpJtWeOkZNpfkvVNtyAhcrNOLQRVFXDRZgBp4nnv0zzXDMtwixIjtUXmuz/S8u/np8Macqc3i2X&#10;abqO44QSxVqU6sHASZN16jnqtN0g9Fk/mXFncUmK7guUCGUnB2H8vjKtpwEHI31g+fXCsugd4fhx&#10;mSVpmmWUcDxL0lWcLRa+RsQ2Uzg/WfcgIKRi58/WDTKV04rV04r3aloaFNvLLIPMjhKU2VCCMheD&#10;zJo5H+f780vS5TRbpfFqgcaosZV1nKYrb+DemZM39ON337zHt3AWLxAi3XWwKWJo/oqR6hZ7qeHH&#10;HWsMERNueuuQ+xYfDIrETIjpPSCx14nev2D+XJdLsGJoxRMSJLiQhBlvZZDK85Vki/nAiAXZlIdG&#10;Sk+KNcfikzTkzJD/w906WyxHRd/AtLFuz2w94MLRCJMKi3uTeVsNdnN90QdjxuvEo/xpAeUr2q7D&#10;+5pT++PEjKCEKV4Das2dCVop+Ih2rBpvmpBziBo3eI/CnOOd9xf1dh9Q1z/T7icAAAD//wMAUEsD&#10;BBQABgAIAAAAIQAOh1tq3gAAAAoBAAAPAAAAZHJzL2Rvd25yZXYueG1sTI/NTsMwEITvSLyDtUjc&#10;qJM2hCjEqRA/EhekUuC+jbdxlNgOsduGt2d7guPsjGa/qdazHcSRptB5pyBdJCDINV53rlXw+fFy&#10;U4AIEZ3GwTtS8EMB1vXlRYWl9if3TsdtbAWXuFCiAhPjWEoZGkMWw8KP5Njb+8liZDm1Uk944nI7&#10;yGWS5NJi5/iDwZEeDTX99mAVvHV3/mnzur/dfGmDU9rn/fdzrtT11fxwDyLSHP/CcMZndKiZaecP&#10;TgcxsM5TTirICl5w9pNslYHY8WW5KkDWlfw/of4FAAD//wMAUEsBAi0AFAAGAAgAAAAhALaDOJL+&#10;AAAA4QEAABMAAAAAAAAAAAAAAAAAAAAAAFtDb250ZW50X1R5cGVzXS54bWxQSwECLQAUAAYACAAA&#10;ACEAOP0h/9YAAACUAQAACwAAAAAAAAAAAAAAAAAvAQAAX3JlbHMvLnJlbHNQSwECLQAUAAYACAAA&#10;ACEAueRIGVACAADhBAAADgAAAAAAAAAAAAAAAAAuAgAAZHJzL2Uyb0RvYy54bWxQSwECLQAUAAYA&#10;CAAAACEADodbat4AAAAKAQAADwAAAAAAAAAAAAAAAACqBAAAZHJzL2Rvd25yZXYueG1sUEsFBgAA&#10;AAAEAAQA8wAAALUFAAAAAA==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5EB5E44B" w14:textId="77777777" w:rsidR="009A56BA" w:rsidRDefault="009A56BA" w:rsidP="009A56BA">
                      <w:pPr>
                        <w:tabs>
                          <w:tab w:val="left" w:pos="5954"/>
                        </w:tabs>
                        <w:jc w:val="center"/>
                      </w:pPr>
                    </w:p>
                    <w:p w14:paraId="0303E8FE" w14:textId="77777777" w:rsidR="009A56BA" w:rsidRDefault="009A56BA" w:rsidP="009A56BA">
                      <w:pPr>
                        <w:tabs>
                          <w:tab w:val="left" w:pos="5954"/>
                        </w:tabs>
                        <w:jc w:val="center"/>
                      </w:pPr>
                    </w:p>
                    <w:p w14:paraId="480E0049" w14:textId="77777777" w:rsidR="009A56BA" w:rsidRDefault="009A56BA" w:rsidP="009A56BA">
                      <w:pPr>
                        <w:tabs>
                          <w:tab w:val="left" w:pos="5954"/>
                        </w:tabs>
                        <w:jc w:val="center"/>
                      </w:pPr>
                    </w:p>
                    <w:p w14:paraId="5C2DCA36" w14:textId="77777777" w:rsidR="009A56BA" w:rsidRDefault="009A56BA" w:rsidP="009A56BA">
                      <w:pPr>
                        <w:tabs>
                          <w:tab w:val="left" w:pos="5954"/>
                        </w:tabs>
                        <w:jc w:val="center"/>
                      </w:pPr>
                    </w:p>
                    <w:p w14:paraId="63B3545A" w14:textId="77777777" w:rsidR="009A56BA" w:rsidRDefault="009A56BA" w:rsidP="009A56BA">
                      <w:pPr>
                        <w:tabs>
                          <w:tab w:val="left" w:pos="5954"/>
                        </w:tabs>
                        <w:jc w:val="center"/>
                      </w:pPr>
                    </w:p>
                    <w:p w14:paraId="71B7FF9F" w14:textId="77777777" w:rsidR="009A56BA" w:rsidRDefault="009A56BA" w:rsidP="009A56BA">
                      <w:pPr>
                        <w:tabs>
                          <w:tab w:val="left" w:pos="5954"/>
                        </w:tabs>
                        <w:jc w:val="center"/>
                      </w:pPr>
                    </w:p>
                    <w:p w14:paraId="3AD66B6D" w14:textId="77777777" w:rsidR="009A56BA" w:rsidRDefault="009A56BA" w:rsidP="009A56BA">
                      <w:pPr>
                        <w:tabs>
                          <w:tab w:val="left" w:pos="5954"/>
                        </w:tabs>
                        <w:jc w:val="center"/>
                      </w:pPr>
                    </w:p>
                    <w:p w14:paraId="4EE40765" w14:textId="77777777" w:rsidR="009A56BA" w:rsidRDefault="009A56BA" w:rsidP="009A56BA">
                      <w:pPr>
                        <w:tabs>
                          <w:tab w:val="left" w:pos="5954"/>
                        </w:tabs>
                        <w:jc w:val="center"/>
                      </w:pPr>
                    </w:p>
                    <w:p w14:paraId="1CFC7C85" w14:textId="77777777" w:rsidR="009A56BA" w:rsidRDefault="009A56BA" w:rsidP="009A56BA">
                      <w:pPr>
                        <w:tabs>
                          <w:tab w:val="left" w:pos="5954"/>
                        </w:tabs>
                        <w:jc w:val="center"/>
                      </w:pPr>
                    </w:p>
                    <w:p w14:paraId="1D41B117" w14:textId="77777777" w:rsidR="009A56BA" w:rsidRDefault="009A56BA" w:rsidP="009A56BA">
                      <w:pPr>
                        <w:tabs>
                          <w:tab w:val="left" w:pos="5954"/>
                        </w:tabs>
                        <w:jc w:val="center"/>
                      </w:pPr>
                    </w:p>
                    <w:p w14:paraId="7C3390B9" w14:textId="77777777" w:rsidR="009A56BA" w:rsidRDefault="009A56BA" w:rsidP="009A56BA">
                      <w:pPr>
                        <w:tabs>
                          <w:tab w:val="left" w:pos="5954"/>
                        </w:tabs>
                        <w:jc w:val="center"/>
                      </w:pPr>
                    </w:p>
                    <w:p w14:paraId="61441373" w14:textId="77777777" w:rsidR="009A56BA" w:rsidRDefault="009A56BA" w:rsidP="009A56BA">
                      <w:pPr>
                        <w:tabs>
                          <w:tab w:val="left" w:pos="5954"/>
                        </w:tabs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5200" distR="115200" simplePos="0" relativeHeight="252075520" behindDoc="1" locked="0" layoutInCell="1" allowOverlap="1" wp14:anchorId="7D084349" wp14:editId="506C9A1F">
            <wp:simplePos x="0" y="0"/>
            <wp:positionH relativeFrom="column">
              <wp:posOffset>102358</wp:posOffset>
            </wp:positionH>
            <wp:positionV relativeFrom="paragraph">
              <wp:posOffset>2206796</wp:posOffset>
            </wp:positionV>
            <wp:extent cx="6515985" cy="484505"/>
            <wp:effectExtent l="0" t="0" r="0" b="0"/>
            <wp:wrapNone/>
            <wp:docPr id="766339113" name="Рисунок 766339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4020621" name=""/>
                    <pic:cNvPicPr>
                      <a:picLocks noChangeAspect="1"/>
                    </pic:cNvPicPr>
                  </pic:nvPicPr>
                  <pic:blipFill>
                    <a:blip r:embed="rId459"/>
                    <a:stretch/>
                  </pic:blipFill>
                  <pic:spPr bwMode="auto">
                    <a:xfrm>
                      <a:off x="0" y="0"/>
                      <a:ext cx="6523818" cy="4850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5200" distR="115200" simplePos="0" relativeHeight="252071424" behindDoc="1" locked="0" layoutInCell="1" allowOverlap="1" wp14:anchorId="631C2CF4" wp14:editId="71617FC9">
            <wp:simplePos x="0" y="0"/>
            <wp:positionH relativeFrom="column">
              <wp:posOffset>102074</wp:posOffset>
            </wp:positionH>
            <wp:positionV relativeFrom="paragraph">
              <wp:posOffset>297929</wp:posOffset>
            </wp:positionV>
            <wp:extent cx="6530454" cy="1874964"/>
            <wp:effectExtent l="0" t="0" r="3810" b="0"/>
            <wp:wrapNone/>
            <wp:docPr id="766339111" name="Рисунок 766339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412290" name=""/>
                    <pic:cNvPicPr>
                      <a:picLocks noChangeAspect="1"/>
                    </pic:cNvPicPr>
                  </pic:nvPicPr>
                  <pic:blipFill rotWithShape="1">
                    <a:blip r:embed="rId460"/>
                    <a:srcRect b="20875"/>
                    <a:stretch/>
                  </pic:blipFill>
                  <pic:spPr bwMode="auto">
                    <a:xfrm>
                      <a:off x="0" y="0"/>
                      <a:ext cx="6530454" cy="18749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- Отчет по авиапатрулированию за указанный период времени;</w:t>
      </w:r>
    </w:p>
    <w:p w14:paraId="7299A0F9" w14:textId="406D068C" w:rsidR="00DA3D97" w:rsidRPr="00DA3D97" w:rsidRDefault="00581250" w:rsidP="009A56BA">
      <w:pPr>
        <w:ind w:left="567"/>
      </w:pPr>
      <w:r>
        <w:br/>
      </w:r>
      <w:r>
        <w:br/>
      </w:r>
      <w:r w:rsidR="00DA3D97" w:rsidRPr="00DA3D97">
        <w:br/>
      </w:r>
      <w:r w:rsidR="00DA3D97" w:rsidRPr="00DA3D97">
        <w:br/>
      </w:r>
      <w:r w:rsidR="00DA3D97" w:rsidRPr="00DA3D97">
        <w:br/>
      </w:r>
      <w:r w:rsidR="00DA3D97" w:rsidRPr="00DA3D97">
        <w:br/>
      </w:r>
      <w:r w:rsidR="00DA3D97" w:rsidRPr="00DA3D97">
        <w:br/>
      </w:r>
      <w:r w:rsidR="00DA3D97" w:rsidRPr="00DA3D97">
        <w:br/>
      </w:r>
      <w:r w:rsidR="00DA3D97" w:rsidRPr="00DA3D97">
        <w:br/>
      </w:r>
      <w:r w:rsidR="00DA3D97" w:rsidRPr="00DA3D97">
        <w:br/>
      </w:r>
      <w:r w:rsidR="00DA3D97" w:rsidRPr="00DA3D97">
        <w:br/>
      </w:r>
      <w:r w:rsidR="00DA3D97" w:rsidRPr="00DA3D97">
        <w:br/>
      </w:r>
      <w:r w:rsidR="00DA3D97" w:rsidRPr="00DA3D97">
        <w:br/>
      </w:r>
      <w:r w:rsidR="00DA3D97" w:rsidRPr="00DA3D97">
        <w:br/>
      </w:r>
      <w:r w:rsidR="00DA3D97" w:rsidRPr="00DA3D97">
        <w:br/>
      </w:r>
      <w:r w:rsidR="00DA3D97" w:rsidRPr="00DA3D97">
        <w:br/>
      </w:r>
    </w:p>
    <w:p w14:paraId="41A53660" w14:textId="354C9690" w:rsidR="00581250" w:rsidRDefault="00581250" w:rsidP="00CF0C04">
      <w:pPr>
        <w:pStyle w:val="afa"/>
        <w:numPr>
          <w:ilvl w:val="3"/>
          <w:numId w:val="8"/>
        </w:numPr>
        <w:ind w:left="567" w:firstLine="0"/>
      </w:pPr>
      <w:r w:rsidRPr="00B118D0">
        <w:rPr>
          <w:noProof/>
          <w:color w:val="365F91" w:themeColor="accent1" w:themeShade="BF"/>
        </w:rPr>
        <w:lastRenderedPageBreak/>
        <w:drawing>
          <wp:anchor distT="0" distB="0" distL="115200" distR="115200" simplePos="0" relativeHeight="252077568" behindDoc="1" locked="0" layoutInCell="1" allowOverlap="1" wp14:anchorId="37E43FB7" wp14:editId="44702AC5">
            <wp:simplePos x="0" y="0"/>
            <wp:positionH relativeFrom="column">
              <wp:posOffset>111951</wp:posOffset>
            </wp:positionH>
            <wp:positionV relativeFrom="paragraph">
              <wp:posOffset>479797</wp:posOffset>
            </wp:positionV>
            <wp:extent cx="4989729" cy="2565435"/>
            <wp:effectExtent l="0" t="0" r="0" b="0"/>
            <wp:wrapNone/>
            <wp:docPr id="766339114" name="Рисунок 766339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3206972" name=""/>
                    <pic:cNvPicPr>
                      <a:picLocks noChangeAspect="1"/>
                    </pic:cNvPicPr>
                  </pic:nvPicPr>
                  <pic:blipFill>
                    <a:blip r:embed="rId461"/>
                    <a:stretch/>
                  </pic:blipFill>
                  <pic:spPr bwMode="auto">
                    <a:xfrm>
                      <a:off x="0" y="0"/>
                      <a:ext cx="4989729" cy="25654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B118D0">
        <w:rPr>
          <w:noProof/>
          <w:color w:val="365F91" w:themeColor="accent1" w:themeShade="BF"/>
        </w:rPr>
        <mc:AlternateContent>
          <mc:Choice Requires="wps">
            <w:drawing>
              <wp:anchor distT="0" distB="0" distL="115200" distR="115200" simplePos="0" relativeHeight="252079616" behindDoc="0" locked="0" layoutInCell="1" allowOverlap="1" wp14:anchorId="3AB5CD01" wp14:editId="1E259F03">
                <wp:simplePos x="0" y="0"/>
                <wp:positionH relativeFrom="column">
                  <wp:posOffset>98880</wp:posOffset>
                </wp:positionH>
                <wp:positionV relativeFrom="paragraph">
                  <wp:posOffset>469265</wp:posOffset>
                </wp:positionV>
                <wp:extent cx="4989195" cy="2565400"/>
                <wp:effectExtent l="12700" t="12700" r="12700" b="12700"/>
                <wp:wrapNone/>
                <wp:docPr id="766339115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4989195" cy="2565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4733AF58" w14:textId="77777777" w:rsidR="00581250" w:rsidRDefault="00581250" w:rsidP="00581250">
                            <w:pPr>
                              <w:jc w:val="center"/>
                            </w:pPr>
                          </w:p>
                          <w:p w14:paraId="24DA98EA" w14:textId="77777777" w:rsidR="00581250" w:rsidRDefault="00581250" w:rsidP="00581250">
                            <w:pPr>
                              <w:jc w:val="center"/>
                            </w:pPr>
                          </w:p>
                          <w:p w14:paraId="71290998" w14:textId="77777777" w:rsidR="00581250" w:rsidRDefault="00581250" w:rsidP="00581250">
                            <w:pPr>
                              <w:jc w:val="center"/>
                            </w:pPr>
                          </w:p>
                          <w:p w14:paraId="4E61FC16" w14:textId="77777777" w:rsidR="00581250" w:rsidRDefault="00581250" w:rsidP="00581250">
                            <w:pPr>
                              <w:jc w:val="center"/>
                            </w:pPr>
                          </w:p>
                          <w:p w14:paraId="2010B92D" w14:textId="77777777" w:rsidR="00581250" w:rsidRDefault="00581250" w:rsidP="00581250">
                            <w:pPr>
                              <w:jc w:val="center"/>
                            </w:pPr>
                          </w:p>
                          <w:p w14:paraId="3C9CBD61" w14:textId="77777777" w:rsidR="00581250" w:rsidRDefault="00581250" w:rsidP="00581250">
                            <w:pPr>
                              <w:jc w:val="center"/>
                            </w:pPr>
                          </w:p>
                          <w:p w14:paraId="6419F765" w14:textId="77777777" w:rsidR="00581250" w:rsidRDefault="00581250" w:rsidP="00581250">
                            <w:pPr>
                              <w:jc w:val="center"/>
                            </w:pPr>
                          </w:p>
                          <w:p w14:paraId="5334D0A1" w14:textId="77777777" w:rsidR="00581250" w:rsidRDefault="00581250" w:rsidP="00581250">
                            <w:pPr>
                              <w:jc w:val="center"/>
                            </w:pPr>
                          </w:p>
                          <w:p w14:paraId="2C34A2C1" w14:textId="77777777" w:rsidR="00581250" w:rsidRDefault="00581250" w:rsidP="00581250">
                            <w:pPr>
                              <w:jc w:val="center"/>
                            </w:pPr>
                          </w:p>
                          <w:p w14:paraId="7A54A006" w14:textId="77777777" w:rsidR="00581250" w:rsidRDefault="00581250" w:rsidP="00581250">
                            <w:pPr>
                              <w:jc w:val="center"/>
                            </w:pPr>
                          </w:p>
                          <w:p w14:paraId="1B8C0530" w14:textId="77777777" w:rsidR="00581250" w:rsidRDefault="00581250" w:rsidP="00581250">
                            <w:pPr>
                              <w:jc w:val="center"/>
                            </w:pPr>
                          </w:p>
                          <w:p w14:paraId="65AFB16A" w14:textId="77777777" w:rsidR="00581250" w:rsidRDefault="00581250" w:rsidP="00581250">
                            <w:pPr>
                              <w:jc w:val="center"/>
                            </w:pPr>
                          </w:p>
                        </w:txbxContent>
                      </wps:txbx>
                      <wps:bodyPr anchor="ctr"/>
                    </wps:wsp>
                  </a:graphicData>
                </a:graphic>
              </wp:anchor>
            </w:drawing>
          </mc:Choice>
          <mc:Fallback>
            <w:pict>
              <v:shape w14:anchorId="3AB5CD01" id="_x0000_s1250" style="position:absolute;left:0;text-align:left;margin-left:7.8pt;margin-top:36.95pt;width:392.85pt;height:202pt;z-index:252079616;visibility:visible;mso-wrap-style:square;mso-wrap-distance-left:3.2mm;mso-wrap-distance-top:0;mso-wrap-distance-right:3.2mm;mso-wrap-distance-bottom:0;mso-position-horizontal:absolute;mso-position-horizontal-relative:text;mso-position-vertical:absolute;mso-position-vertical-relative:text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+kSDOAIAALkEAAAOAAAAZHJzL2Uyb0RvYy54bWysVMuO2jAU3VfqP1jelxACDIkIsyhiNm1n&#10;pJl+gOM4JKrja9mGZP6+1w4G+lhV3fiRe+7rnOtsH8dekrMwtgNV0nQ2p0QoDnWnjiX9/nb4tKHE&#10;OqZqJkGJkr4LSx93Hz9sB12IBbQga2EIBlG2GHRJW+d0kSSWt6JndgZaKDQ2YHrm8GqOSW3YgNF7&#10;mSzm83UygKm1AS6sxa/7yUh3IX7TCO6em8YKR2RJsTYXVhPWyq/JbsuKo2G67filDPYPVfSsU5j0&#10;GmrPHCMn0/0Rqu+4AQuNm3HoE2iajovQA3aTzn/r5rVlWoRekByrrzTZ/xeWfzu/GNLVJX1Yr7Ms&#10;T9MVJYr1KNWTgZMmeeY5GrQtEPqqX8zlZvFIquEr1AhlJweh/bExvacBGyNjYPn9yrIYHeH4cZlv&#10;8jTHNBxti9V6tZwHHRJWRHd+su5JQAjFzl+sm2Sq44m18cRHFY8GxfYyyyCzowRlNpSgzNUks2bO&#10;+/n6/JEMJV1tsnSzxMFosZQ8zbKNH+DRmZMf6OcfvniP7+Es3iB4ultj0QOrw+JvGKnusdccvt1L&#10;jskj4uKuQ+x7fCQmIuI+IbHWSC/mj7a432P+npdLsGIqxRMSuriShBHvZZDK87UIYnkeLMiuPnRS&#10;hos5Vp+lIWeG/B8e8tVy7SnHEL/AtLFuz2w74YLpApMK0X7I/FhN4+bGagyDmd5GsIL6HceOKd4C&#10;qsudCf7eEd9HSHh5y/4B3t9D+NsfZ/cTAAD//wMAUEsDBBQABgAIAAAAIQA1sDFL3wAAAAkBAAAP&#10;AAAAZHJzL2Rvd25yZXYueG1sTI/NTsMwEITvSLyDtUjcqBNKkzbEqRA/EpdKpcB9G2/jKLEdYrcN&#10;b89yguNoRjPflOvJ9uJEY2i9U5DOEhDkaq9b1yj4eH+5WYIIEZ3G3jtS8E0B1tXlRYmF9mf3Rqdd&#10;bASXuFCgAhPjUEgZakMWw8wP5Ng7+NFiZDk2Uo945nLby9skyaTF1vGCwYEeDdXd7mgVbNrcP21f&#10;D4vtpzY4pl3WfT1nSl1fTQ/3ICJN8S8Mv/iMDhUz7f3R6SB61ouMkwry+QoE+8sknYPYK7jL8xXI&#10;qpT/H1Q/AAAA//8DAFBLAQItABQABgAIAAAAIQC2gziS/gAAAOEBAAATAAAAAAAAAAAAAAAAAAAA&#10;AABbQ29udGVudF9UeXBlc10ueG1sUEsBAi0AFAAGAAgAAAAhADj9If/WAAAAlAEAAAsAAAAAAAAA&#10;AAAAAAAALwEAAF9yZWxzLy5yZWxzUEsBAi0AFAAGAAgAAAAhAHv6RIM4AgAAuQQAAA4AAAAAAAAA&#10;AAAAAAAALgIAAGRycy9lMm9Eb2MueG1sUEsBAi0AFAAGAAgAAAAhADWwMUvfAAAACQEAAA8AAAAA&#10;AAAAAAAAAAAAkgQAAGRycy9kb3ducmV2LnhtbFBLBQYAAAAABAAEAPMAAACeBQAAAAA=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4733AF58" w14:textId="77777777" w:rsidR="00581250" w:rsidRDefault="00581250" w:rsidP="00581250">
                      <w:pPr>
                        <w:jc w:val="center"/>
                      </w:pPr>
                    </w:p>
                    <w:p w14:paraId="24DA98EA" w14:textId="77777777" w:rsidR="00581250" w:rsidRDefault="00581250" w:rsidP="00581250">
                      <w:pPr>
                        <w:jc w:val="center"/>
                      </w:pPr>
                    </w:p>
                    <w:p w14:paraId="71290998" w14:textId="77777777" w:rsidR="00581250" w:rsidRDefault="00581250" w:rsidP="00581250">
                      <w:pPr>
                        <w:jc w:val="center"/>
                      </w:pPr>
                    </w:p>
                    <w:p w14:paraId="4E61FC16" w14:textId="77777777" w:rsidR="00581250" w:rsidRDefault="00581250" w:rsidP="00581250">
                      <w:pPr>
                        <w:jc w:val="center"/>
                      </w:pPr>
                    </w:p>
                    <w:p w14:paraId="2010B92D" w14:textId="77777777" w:rsidR="00581250" w:rsidRDefault="00581250" w:rsidP="00581250">
                      <w:pPr>
                        <w:jc w:val="center"/>
                      </w:pPr>
                    </w:p>
                    <w:p w14:paraId="3C9CBD61" w14:textId="77777777" w:rsidR="00581250" w:rsidRDefault="00581250" w:rsidP="00581250">
                      <w:pPr>
                        <w:jc w:val="center"/>
                      </w:pPr>
                    </w:p>
                    <w:p w14:paraId="6419F765" w14:textId="77777777" w:rsidR="00581250" w:rsidRDefault="00581250" w:rsidP="00581250">
                      <w:pPr>
                        <w:jc w:val="center"/>
                      </w:pPr>
                    </w:p>
                    <w:p w14:paraId="5334D0A1" w14:textId="77777777" w:rsidR="00581250" w:rsidRDefault="00581250" w:rsidP="00581250">
                      <w:pPr>
                        <w:jc w:val="center"/>
                      </w:pPr>
                    </w:p>
                    <w:p w14:paraId="2C34A2C1" w14:textId="77777777" w:rsidR="00581250" w:rsidRDefault="00581250" w:rsidP="00581250">
                      <w:pPr>
                        <w:jc w:val="center"/>
                      </w:pPr>
                    </w:p>
                    <w:p w14:paraId="7A54A006" w14:textId="77777777" w:rsidR="00581250" w:rsidRDefault="00581250" w:rsidP="00581250">
                      <w:pPr>
                        <w:jc w:val="center"/>
                      </w:pPr>
                    </w:p>
                    <w:p w14:paraId="1B8C0530" w14:textId="77777777" w:rsidR="00581250" w:rsidRDefault="00581250" w:rsidP="00581250">
                      <w:pPr>
                        <w:jc w:val="center"/>
                      </w:pPr>
                    </w:p>
                    <w:p w14:paraId="65AFB16A" w14:textId="77777777" w:rsidR="00581250" w:rsidRDefault="00581250" w:rsidP="00581250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Pr="00B118D0">
        <w:rPr>
          <w:b/>
          <w:bCs/>
          <w:color w:val="365F91" w:themeColor="accent1" w:themeShade="BF"/>
          <w:sz w:val="28"/>
          <w:szCs w:val="28"/>
          <w:highlight w:val="white"/>
        </w:rPr>
        <w:t>Летные книжки</w:t>
      </w:r>
      <w:r w:rsidR="009A56BA" w:rsidRPr="00581250">
        <w:rPr>
          <w:sz w:val="20"/>
          <w:szCs w:val="20"/>
        </w:rPr>
        <w:br/>
      </w:r>
      <w:r>
        <w:t>- Информация о заполнении лётных книжек за указанный период времени;</w:t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</w:p>
    <w:p w14:paraId="0156571D" w14:textId="6D8F815D" w:rsidR="00581250" w:rsidRDefault="00581250" w:rsidP="00CF0C04">
      <w:pPr>
        <w:pStyle w:val="afa"/>
        <w:numPr>
          <w:ilvl w:val="3"/>
          <w:numId w:val="8"/>
        </w:numPr>
        <w:ind w:left="567" w:firstLine="0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5200" distR="115200" simplePos="0" relativeHeight="252083712" behindDoc="0" locked="0" layoutInCell="1" allowOverlap="1" wp14:anchorId="66C93A9F" wp14:editId="2451E898">
                <wp:simplePos x="0" y="0"/>
                <wp:positionH relativeFrom="column">
                  <wp:posOffset>47206</wp:posOffset>
                </wp:positionH>
                <wp:positionV relativeFrom="paragraph">
                  <wp:posOffset>510528</wp:posOffset>
                </wp:positionV>
                <wp:extent cx="6339947" cy="2154926"/>
                <wp:effectExtent l="0" t="0" r="22860" b="17145"/>
                <wp:wrapNone/>
                <wp:docPr id="766339117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6339947" cy="215492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2F02036B" w14:textId="77777777" w:rsidR="00581250" w:rsidRDefault="00581250" w:rsidP="00581250">
                            <w:pPr>
                              <w:jc w:val="center"/>
                            </w:pPr>
                          </w:p>
                          <w:p w14:paraId="7B49F822" w14:textId="77777777" w:rsidR="00581250" w:rsidRDefault="00581250" w:rsidP="00581250">
                            <w:pPr>
                              <w:jc w:val="center"/>
                            </w:pPr>
                          </w:p>
                          <w:p w14:paraId="5FC12F81" w14:textId="77777777" w:rsidR="00581250" w:rsidRDefault="00581250" w:rsidP="00581250">
                            <w:pPr>
                              <w:jc w:val="center"/>
                            </w:pPr>
                          </w:p>
                          <w:p w14:paraId="11484B25" w14:textId="77777777" w:rsidR="00581250" w:rsidRDefault="00581250" w:rsidP="00581250">
                            <w:pPr>
                              <w:jc w:val="center"/>
                            </w:pPr>
                          </w:p>
                          <w:p w14:paraId="1D7797C5" w14:textId="77777777" w:rsidR="00581250" w:rsidRDefault="00581250" w:rsidP="00581250">
                            <w:pPr>
                              <w:jc w:val="center"/>
                            </w:pPr>
                          </w:p>
                          <w:p w14:paraId="1006256E" w14:textId="77777777" w:rsidR="00581250" w:rsidRDefault="00581250" w:rsidP="00581250">
                            <w:pPr>
                              <w:jc w:val="center"/>
                            </w:pPr>
                          </w:p>
                          <w:p w14:paraId="56D69DAA" w14:textId="77777777" w:rsidR="00581250" w:rsidRDefault="00581250" w:rsidP="00581250">
                            <w:pPr>
                              <w:jc w:val="center"/>
                            </w:pPr>
                          </w:p>
                          <w:p w14:paraId="026B5F26" w14:textId="77777777" w:rsidR="00581250" w:rsidRDefault="00581250" w:rsidP="00581250">
                            <w:pPr>
                              <w:jc w:val="center"/>
                            </w:pPr>
                          </w:p>
                          <w:p w14:paraId="6C2DE6DB" w14:textId="77777777" w:rsidR="00581250" w:rsidRDefault="00581250" w:rsidP="00581250">
                            <w:pPr>
                              <w:jc w:val="center"/>
                            </w:pPr>
                          </w:p>
                          <w:p w14:paraId="37FE464A" w14:textId="77777777" w:rsidR="00581250" w:rsidRDefault="00581250" w:rsidP="00581250">
                            <w:pPr>
                              <w:jc w:val="center"/>
                            </w:pPr>
                          </w:p>
                          <w:p w14:paraId="30DB507D" w14:textId="77777777" w:rsidR="00581250" w:rsidRDefault="00581250" w:rsidP="00581250">
                            <w:pPr>
                              <w:jc w:val="center"/>
                            </w:pPr>
                          </w:p>
                          <w:p w14:paraId="68AB8973" w14:textId="77777777" w:rsidR="00581250" w:rsidRDefault="00581250" w:rsidP="00581250">
                            <w:pPr>
                              <w:jc w:val="center"/>
                            </w:pPr>
                          </w:p>
                        </w:txbxContent>
                      </wps:txbx>
                      <wps:bodyPr wrap="square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C93A9F" id="_x0000_s1251" style="position:absolute;left:0;text-align:left;margin-left:3.7pt;margin-top:40.2pt;width:499.2pt;height:169.7pt;z-index:252083712;visibility:visible;mso-wrap-style:square;mso-width-percent:0;mso-height-percent:0;mso-wrap-distance-left:3.2mm;mso-wrap-distance-top:0;mso-wrap-distance-right:3.2mm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N6HGTQIAAOEEAAAOAAAAZHJzL2Uyb0RvYy54bWysVNuOmzAUfK/Uf7D83hAScgGFrKpG2Ze2&#10;u9JuP8AYE1CNj2s7gfx9j01Ism2lSlVfwMZzbjNjNg99K8lJGNuAymk8mVIiFIeyUYecfnvdf1hT&#10;Yh1TJZOgRE7PwtKH7ft3m05nYgY1yFIYgkmUzTqd09o5nUWR5bVomZ2AFgoPKzAtc7g1h6g0rMPs&#10;rYxm0+ky6sCU2gAX1uLX3XBItyF/VQnunqrKCkdkTrE3F54mPAv/jLYblh0M03XDL22wf+iiZY3C&#10;otdUO+YYOZrmt1Rtww1YqNyEQxtBVTVchBlwmnj6yzQvNdMizILkWH2lyf6/tPzr6dmQpszparmc&#10;z9M4XlGiWItSPRo4apLOPUedthlCX/SzuewsLknRfYESoezoIIzfV6b1NOBgpA8sn68si94Rjh99&#10;mTTBMhzPZvEiSWdLXyNi2RjOj9Y9Cgip2OmzdYNM5bhi9bjivRqXBsX2Mssgs6MEZTaUoMzFILNm&#10;zsf5/vySdDldrOfxOkFj1NhKGs/na2/g3pmjN/TTd9+8x7dwEq8QIt1tsDFiaP6Gkeoee63hx73U&#10;GCJG3PjWIfc9PhgUiRkR43tAYq8jvX/B/Lkul2DF0IonJEhwJQkz3ssgledrtkimAyMWZFPuGyk9&#10;KdYcik/SkBND/verdJGMir6BaWPdjtl6wIWji/BSYXFvMm+rwW6uL/pgzDhNPMqfFlCe0XYd3tec&#10;2h9HZgQlTPEaUGvuTNBKwUe0Y9V404ScQ9Rlg/cozHm58/6i3u8D6vZn2v4EAAD//wMAUEsDBBQA&#10;BgAIAAAAIQCmXCZt3wAAAAkBAAAPAAAAZHJzL2Rvd25yZXYueG1sTI/NTsMwEITvSLyDtUjcqB3U&#10;piHEqRA/EpdKpcDdjd04SrwOttuGt+/2BKfVaEaz31SryQ3saELsPErIZgKYwcbrDlsJX59vdwWw&#10;mBRqNXg0En5NhFV9fVWpUvsTfpjjNrWMSjCWSoJNaSw5j401TsWZHw2St/fBqUQytFwHdaJyN/B7&#10;IXLuVIf0warRPFvT9NuDk7Dulv5l875fbL61VSHr8/7nNZfy9mZ6egSWzJT+wnDBJ3SoiWnnD6gj&#10;GyQs5xSUUAi6F1uIBU3ZSZhnDwXwuuL/F9RnAAAA//8DAFBLAQItABQABgAIAAAAIQC2gziS/gAA&#10;AOEBAAATAAAAAAAAAAAAAAAAAAAAAABbQ29udGVudF9UeXBlc10ueG1sUEsBAi0AFAAGAAgAAAAh&#10;ADj9If/WAAAAlAEAAAsAAAAAAAAAAAAAAAAALwEAAF9yZWxzLy5yZWxzUEsBAi0AFAAGAAgAAAAh&#10;APo3ocZNAgAA4QQAAA4AAAAAAAAAAAAAAAAALgIAAGRycy9lMm9Eb2MueG1sUEsBAi0AFAAGAAgA&#10;AAAhAKZcJm3fAAAACQEAAA8AAAAAAAAAAAAAAAAApwQAAGRycy9kb3ducmV2LnhtbFBLBQYAAAAA&#10;BAAEAPMAAACzBQAAAAA=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2F02036B" w14:textId="77777777" w:rsidR="00581250" w:rsidRDefault="00581250" w:rsidP="00581250">
                      <w:pPr>
                        <w:jc w:val="center"/>
                      </w:pPr>
                    </w:p>
                    <w:p w14:paraId="7B49F822" w14:textId="77777777" w:rsidR="00581250" w:rsidRDefault="00581250" w:rsidP="00581250">
                      <w:pPr>
                        <w:jc w:val="center"/>
                      </w:pPr>
                    </w:p>
                    <w:p w14:paraId="5FC12F81" w14:textId="77777777" w:rsidR="00581250" w:rsidRDefault="00581250" w:rsidP="00581250">
                      <w:pPr>
                        <w:jc w:val="center"/>
                      </w:pPr>
                    </w:p>
                    <w:p w14:paraId="11484B25" w14:textId="77777777" w:rsidR="00581250" w:rsidRDefault="00581250" w:rsidP="00581250">
                      <w:pPr>
                        <w:jc w:val="center"/>
                      </w:pPr>
                    </w:p>
                    <w:p w14:paraId="1D7797C5" w14:textId="77777777" w:rsidR="00581250" w:rsidRDefault="00581250" w:rsidP="00581250">
                      <w:pPr>
                        <w:jc w:val="center"/>
                      </w:pPr>
                    </w:p>
                    <w:p w14:paraId="1006256E" w14:textId="77777777" w:rsidR="00581250" w:rsidRDefault="00581250" w:rsidP="00581250">
                      <w:pPr>
                        <w:jc w:val="center"/>
                      </w:pPr>
                    </w:p>
                    <w:p w14:paraId="56D69DAA" w14:textId="77777777" w:rsidR="00581250" w:rsidRDefault="00581250" w:rsidP="00581250">
                      <w:pPr>
                        <w:jc w:val="center"/>
                      </w:pPr>
                    </w:p>
                    <w:p w14:paraId="026B5F26" w14:textId="77777777" w:rsidR="00581250" w:rsidRDefault="00581250" w:rsidP="00581250">
                      <w:pPr>
                        <w:jc w:val="center"/>
                      </w:pPr>
                    </w:p>
                    <w:p w14:paraId="6C2DE6DB" w14:textId="77777777" w:rsidR="00581250" w:rsidRDefault="00581250" w:rsidP="00581250">
                      <w:pPr>
                        <w:jc w:val="center"/>
                      </w:pPr>
                    </w:p>
                    <w:p w14:paraId="37FE464A" w14:textId="77777777" w:rsidR="00581250" w:rsidRDefault="00581250" w:rsidP="00581250">
                      <w:pPr>
                        <w:jc w:val="center"/>
                      </w:pPr>
                    </w:p>
                    <w:p w14:paraId="30DB507D" w14:textId="77777777" w:rsidR="00581250" w:rsidRDefault="00581250" w:rsidP="00581250">
                      <w:pPr>
                        <w:jc w:val="center"/>
                      </w:pPr>
                    </w:p>
                    <w:p w14:paraId="68AB8973" w14:textId="77777777" w:rsidR="00581250" w:rsidRDefault="00581250" w:rsidP="00581250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5200" distR="115200" simplePos="0" relativeHeight="252081664" behindDoc="1" locked="0" layoutInCell="1" allowOverlap="1" wp14:anchorId="6D8D3DB9" wp14:editId="7554D307">
            <wp:simplePos x="0" y="0"/>
            <wp:positionH relativeFrom="column">
              <wp:posOffset>51627</wp:posOffset>
            </wp:positionH>
            <wp:positionV relativeFrom="paragraph">
              <wp:posOffset>509905</wp:posOffset>
            </wp:positionV>
            <wp:extent cx="6335837" cy="2159027"/>
            <wp:effectExtent l="0" t="0" r="0" b="0"/>
            <wp:wrapNone/>
            <wp:docPr id="766339116" name="Рисунок 766339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2923654" name=""/>
                    <pic:cNvPicPr>
                      <a:picLocks noChangeAspect="1"/>
                    </pic:cNvPicPr>
                  </pic:nvPicPr>
                  <pic:blipFill>
                    <a:blip r:embed="rId462"/>
                    <a:stretch/>
                  </pic:blipFill>
                  <pic:spPr bwMode="auto">
                    <a:xfrm>
                      <a:off x="0" y="0"/>
                      <a:ext cx="6335837" cy="21590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325EA">
        <w:rPr>
          <w:b/>
          <w:bCs/>
          <w:color w:val="244061" w:themeColor="accent1" w:themeShade="80"/>
          <w:sz w:val="28"/>
          <w:szCs w:val="28"/>
        </w:rPr>
        <w:t xml:space="preserve"> </w:t>
      </w:r>
      <w:r w:rsidRPr="00B118D0">
        <w:rPr>
          <w:b/>
          <w:bCs/>
          <w:color w:val="365F91" w:themeColor="accent1" w:themeShade="BF"/>
          <w:sz w:val="28"/>
          <w:szCs w:val="28"/>
        </w:rPr>
        <w:t>Информация о работе ВС (Екатеринбург)»</w:t>
      </w:r>
      <w:r w:rsidRPr="00581250">
        <w:rPr>
          <w:sz w:val="20"/>
          <w:szCs w:val="20"/>
        </w:rPr>
        <w:br/>
      </w:r>
      <w:r>
        <w:rPr>
          <w:sz w:val="20"/>
          <w:szCs w:val="20"/>
        </w:rPr>
        <w:t xml:space="preserve">- </w:t>
      </w:r>
      <w:r>
        <w:t>Содержит информацию о работе ВС за указанную дату;</w:t>
      </w:r>
      <w:r w:rsidRPr="00581250">
        <w:rPr>
          <w:noProof/>
        </w:rPr>
        <w:t xml:space="preserve"> </w:t>
      </w:r>
      <w:r>
        <w:rPr>
          <w:noProof/>
        </w:rPr>
        <w:br/>
      </w:r>
      <w:r>
        <w:rPr>
          <w:noProof/>
        </w:rPr>
        <w:br/>
      </w:r>
      <w:r>
        <w:rPr>
          <w:noProof/>
        </w:rPr>
        <w:br/>
      </w:r>
      <w:r>
        <w:rPr>
          <w:noProof/>
        </w:rPr>
        <w:br/>
      </w:r>
      <w:r>
        <w:rPr>
          <w:noProof/>
        </w:rPr>
        <w:br/>
      </w:r>
      <w:r>
        <w:rPr>
          <w:noProof/>
        </w:rPr>
        <w:br/>
      </w:r>
      <w:r>
        <w:rPr>
          <w:noProof/>
        </w:rPr>
        <w:br/>
      </w:r>
      <w:r>
        <w:rPr>
          <w:noProof/>
        </w:rPr>
        <w:br/>
      </w:r>
      <w:r>
        <w:rPr>
          <w:noProof/>
        </w:rPr>
        <w:br/>
      </w:r>
      <w:r>
        <w:rPr>
          <w:noProof/>
        </w:rPr>
        <w:br/>
      </w:r>
      <w:r>
        <w:rPr>
          <w:noProof/>
        </w:rPr>
        <w:br/>
      </w:r>
      <w:r>
        <w:rPr>
          <w:noProof/>
        </w:rPr>
        <w:br/>
      </w:r>
      <w:r>
        <w:rPr>
          <w:noProof/>
        </w:rPr>
        <w:br/>
      </w:r>
      <w:r>
        <w:rPr>
          <w:noProof/>
        </w:rPr>
        <w:br/>
      </w:r>
      <w:r>
        <w:rPr>
          <w:noProof/>
        </w:rPr>
        <w:br/>
      </w:r>
    </w:p>
    <w:p w14:paraId="4EBB57F0" w14:textId="77777777" w:rsidR="00581250" w:rsidRDefault="00581250" w:rsidP="00581250">
      <w:pPr>
        <w:rPr>
          <w:noProof/>
        </w:rPr>
      </w:pPr>
    </w:p>
    <w:p w14:paraId="46BA1C57" w14:textId="77777777" w:rsidR="00581250" w:rsidRDefault="00581250" w:rsidP="00581250">
      <w:pPr>
        <w:rPr>
          <w:noProof/>
        </w:rPr>
      </w:pPr>
    </w:p>
    <w:p w14:paraId="1F032E94" w14:textId="77777777" w:rsidR="00581250" w:rsidRDefault="00581250" w:rsidP="00581250">
      <w:pPr>
        <w:rPr>
          <w:noProof/>
        </w:rPr>
      </w:pPr>
    </w:p>
    <w:p w14:paraId="2B155ABF" w14:textId="77777777" w:rsidR="00581250" w:rsidRDefault="00581250" w:rsidP="00581250">
      <w:pPr>
        <w:rPr>
          <w:noProof/>
        </w:rPr>
      </w:pPr>
    </w:p>
    <w:p w14:paraId="5A9D8C6B" w14:textId="77777777" w:rsidR="00581250" w:rsidRDefault="00581250" w:rsidP="00581250">
      <w:pPr>
        <w:rPr>
          <w:noProof/>
        </w:rPr>
      </w:pPr>
    </w:p>
    <w:p w14:paraId="2AC500D2" w14:textId="77777777" w:rsidR="00581250" w:rsidRDefault="00581250" w:rsidP="00581250">
      <w:pPr>
        <w:rPr>
          <w:noProof/>
        </w:rPr>
      </w:pPr>
    </w:p>
    <w:p w14:paraId="13975294" w14:textId="77777777" w:rsidR="00581250" w:rsidRDefault="00581250" w:rsidP="00581250">
      <w:pPr>
        <w:rPr>
          <w:noProof/>
        </w:rPr>
      </w:pPr>
    </w:p>
    <w:p w14:paraId="6BE8B68A" w14:textId="77777777" w:rsidR="00581250" w:rsidRDefault="00581250" w:rsidP="00581250">
      <w:pPr>
        <w:rPr>
          <w:noProof/>
        </w:rPr>
      </w:pPr>
    </w:p>
    <w:p w14:paraId="43314B30" w14:textId="77777777" w:rsidR="00581250" w:rsidRDefault="00581250" w:rsidP="00581250">
      <w:pPr>
        <w:rPr>
          <w:noProof/>
        </w:rPr>
      </w:pPr>
    </w:p>
    <w:p w14:paraId="0342D7EE" w14:textId="77777777" w:rsidR="00581250" w:rsidRDefault="00581250" w:rsidP="00581250">
      <w:pPr>
        <w:rPr>
          <w:noProof/>
        </w:rPr>
      </w:pPr>
    </w:p>
    <w:p w14:paraId="7A7E8417" w14:textId="77777777" w:rsidR="00581250" w:rsidRDefault="00581250" w:rsidP="00581250">
      <w:pPr>
        <w:rPr>
          <w:noProof/>
        </w:rPr>
      </w:pPr>
    </w:p>
    <w:p w14:paraId="7363BB96" w14:textId="77777777" w:rsidR="00581250" w:rsidRDefault="00581250" w:rsidP="00581250">
      <w:pPr>
        <w:rPr>
          <w:noProof/>
        </w:rPr>
      </w:pPr>
    </w:p>
    <w:p w14:paraId="7B443AD1" w14:textId="77777777" w:rsidR="00581250" w:rsidRDefault="00581250" w:rsidP="00581250">
      <w:pPr>
        <w:rPr>
          <w:noProof/>
        </w:rPr>
      </w:pPr>
    </w:p>
    <w:p w14:paraId="10C7961D" w14:textId="0DD70A94" w:rsidR="00581250" w:rsidRDefault="00581250" w:rsidP="00581250">
      <w:pPr>
        <w:rPr>
          <w:noProof/>
        </w:rPr>
      </w:pPr>
      <w:r>
        <w:rPr>
          <w:noProof/>
        </w:rPr>
        <w:br/>
      </w:r>
    </w:p>
    <w:p w14:paraId="44A9A2CA" w14:textId="70A9ADD5" w:rsidR="00581250" w:rsidRDefault="00581250" w:rsidP="00CF0C04">
      <w:pPr>
        <w:pStyle w:val="afa"/>
        <w:numPr>
          <w:ilvl w:val="3"/>
          <w:numId w:val="8"/>
        </w:numPr>
        <w:ind w:left="567" w:firstLine="0"/>
      </w:pPr>
      <w:r>
        <w:rPr>
          <w:noProof/>
        </w:rPr>
        <w:lastRenderedPageBreak/>
        <mc:AlternateContent>
          <mc:Choice Requires="wps">
            <w:drawing>
              <wp:anchor distT="0" distB="0" distL="115200" distR="115200" simplePos="0" relativeHeight="252087808" behindDoc="0" locked="0" layoutInCell="1" allowOverlap="1" wp14:anchorId="2FA605E2" wp14:editId="52309C24">
                <wp:simplePos x="0" y="0"/>
                <wp:positionH relativeFrom="column">
                  <wp:posOffset>177081</wp:posOffset>
                </wp:positionH>
                <wp:positionV relativeFrom="paragraph">
                  <wp:posOffset>525577</wp:posOffset>
                </wp:positionV>
                <wp:extent cx="6335837" cy="3691208"/>
                <wp:effectExtent l="12700" t="12700" r="12700" b="12700"/>
                <wp:wrapNone/>
                <wp:docPr id="766339119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6335837" cy="3691208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120D151D" w14:textId="77777777" w:rsidR="00581250" w:rsidRDefault="00581250" w:rsidP="00581250">
                            <w:pPr>
                              <w:jc w:val="center"/>
                            </w:pPr>
                          </w:p>
                          <w:p w14:paraId="1AEFC2E4" w14:textId="77777777" w:rsidR="00581250" w:rsidRDefault="00581250" w:rsidP="00581250">
                            <w:pPr>
                              <w:jc w:val="center"/>
                            </w:pPr>
                          </w:p>
                          <w:p w14:paraId="7B1477FF" w14:textId="77777777" w:rsidR="00581250" w:rsidRDefault="00581250" w:rsidP="00581250">
                            <w:pPr>
                              <w:jc w:val="center"/>
                            </w:pPr>
                          </w:p>
                          <w:p w14:paraId="5B4C634D" w14:textId="77777777" w:rsidR="00581250" w:rsidRDefault="00581250" w:rsidP="00581250">
                            <w:pPr>
                              <w:jc w:val="center"/>
                            </w:pPr>
                          </w:p>
                          <w:p w14:paraId="1C8A6FF2" w14:textId="77777777" w:rsidR="00581250" w:rsidRDefault="00581250" w:rsidP="00581250">
                            <w:pPr>
                              <w:jc w:val="center"/>
                            </w:pPr>
                          </w:p>
                          <w:p w14:paraId="05F54AC5" w14:textId="77777777" w:rsidR="00581250" w:rsidRDefault="00581250" w:rsidP="00581250">
                            <w:pPr>
                              <w:jc w:val="center"/>
                            </w:pPr>
                          </w:p>
                          <w:p w14:paraId="2E420F5B" w14:textId="77777777" w:rsidR="00581250" w:rsidRDefault="00581250" w:rsidP="00581250">
                            <w:pPr>
                              <w:jc w:val="center"/>
                            </w:pPr>
                          </w:p>
                          <w:p w14:paraId="3753DAD8" w14:textId="77777777" w:rsidR="00581250" w:rsidRDefault="00581250" w:rsidP="00581250">
                            <w:pPr>
                              <w:jc w:val="center"/>
                            </w:pPr>
                          </w:p>
                          <w:p w14:paraId="26FF6092" w14:textId="77777777" w:rsidR="00581250" w:rsidRDefault="00581250" w:rsidP="00581250">
                            <w:pPr>
                              <w:jc w:val="center"/>
                            </w:pPr>
                          </w:p>
                          <w:p w14:paraId="2E287B2F" w14:textId="77777777" w:rsidR="00581250" w:rsidRDefault="00581250" w:rsidP="00581250">
                            <w:pPr>
                              <w:jc w:val="center"/>
                            </w:pPr>
                          </w:p>
                          <w:p w14:paraId="620A921D" w14:textId="77777777" w:rsidR="00581250" w:rsidRDefault="00581250" w:rsidP="00581250">
                            <w:pPr>
                              <w:jc w:val="center"/>
                            </w:pPr>
                          </w:p>
                          <w:p w14:paraId="4A944CC8" w14:textId="77777777" w:rsidR="00581250" w:rsidRDefault="00581250" w:rsidP="00581250">
                            <w:pPr>
                              <w:jc w:val="center"/>
                            </w:pPr>
                          </w:p>
                        </w:txbxContent>
                      </wps:txbx>
                      <wps:bodyPr anchor="ctr"/>
                    </wps:wsp>
                  </a:graphicData>
                </a:graphic>
              </wp:anchor>
            </w:drawing>
          </mc:Choice>
          <mc:Fallback>
            <w:pict>
              <v:shape w14:anchorId="2FA605E2" id="_x0000_s1252" style="position:absolute;left:0;text-align:left;margin-left:13.95pt;margin-top:41.4pt;width:498.9pt;height:290.65pt;z-index:252087808;visibility:visible;mso-wrap-style:square;mso-wrap-distance-left:3.2mm;mso-wrap-distance-top:0;mso-wrap-distance-right:3.2mm;mso-wrap-distance-bottom:0;mso-position-horizontal:absolute;mso-position-horizontal-relative:text;mso-position-vertical:absolute;mso-position-vertical-relative:text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i/CkNwIAALkEAAAOAAAAZHJzL2Uyb0RvYy54bWysVMuOmzAU3VfqP1jeN0BIMgGFzKJRZtN2&#10;RprpBxhjAqrxtWwnkL/vtQlJpq1UqerGD+65r3Ou2TwOnSQnYWwLqqDJLKZEKA5Vqw4F/f62/7Sm&#10;xDqmKiZBiYKehaWP248fNr3OxRwakJUwBIMom/e6oI1zOo8iyxvRMTsDLRQaazAdc3g1h6gyrMfo&#10;nYzmcbyKejCVNsCFtfh1NxrpNsSva8Hdc11b4YgsKNbmwmrCWvo12m5YfjBMNy2/lMH+oYqOtQqT&#10;XkPtmGPkaNrfQnUtN2ChdjMOXQR13XIResBukviXbl4bpkXoBcmx+kqT/X9h+bfTiyFtVdCH1SpN&#10;syTJKFGsQ6meDBw1yVLPUa9tjtBX/WIuN4tHUvZfoUIoOzoI7Q+16TwN2BgZAsvnK8ticITjR0yz&#10;XKcPlHC0passmcdrnyNi+eTOj9Y9CQih2OmLdaNM1XRizXTig5qOBsX2Mssgs6MEZTaUoMzlKLNm&#10;zvv5+vyR9AXFQpL1AgejKeg8S9J07Qd4cOboB/r5hy/e4zs4iTcInu7W2OQxFn/DSHWPvebAdt97&#10;TLhp1yH2PT4MKBIzIaZ9RGKtE71/wfw5L5dgxVi8JyRIcCUJI97LIJXna75cxCMjFmRb7VspPSnW&#10;HMrP0pATQ/73D9lysboo+g6mjXU7ZpsRF0wXmFSY3A+ZH6tx3NxQDmEwk2zpUd5aQnXGsWOKN4Dq&#10;cmeCvzfh+wj1X96yf4D39xD+9sfZ/gQAAP//AwBQSwMEFAAGAAgAAAAhABeANjrfAAAACgEAAA8A&#10;AABkcnMvZG93bnJldi54bWxMj81OwzAQhO9IvIO1SNyok4g6JcSpED8SF6RS4L6N3ThKvA6224a3&#10;xz3BcTSjmW/q9WxHdtQ+9I4k5IsMmKbWqZ46CZ8fLzcrYCEiKRwdaQk/OsC6ubyosVLuRO/6uI0d&#10;SyUUKpRgYpwqzkNrtMWwcJOm5O2dtxiT9B1XHk+p3I68yDLBLfaUFgxO+tHodtgerIS3vnRPm9f9&#10;cvOlDPp8EMP3s5Dy+mp+uAcW9Rz/wnDGT+jQJKadO5AKbJRQlHcpKWFVpAdnPyuWJbCdBCFuc+BN&#10;zf9faH4BAAD//wMAUEsBAi0AFAAGAAgAAAAhALaDOJL+AAAA4QEAABMAAAAAAAAAAAAAAAAAAAAA&#10;AFtDb250ZW50X1R5cGVzXS54bWxQSwECLQAUAAYACAAAACEAOP0h/9YAAACUAQAACwAAAAAAAAAA&#10;AAAAAAAvAQAAX3JlbHMvLnJlbHNQSwECLQAUAAYACAAAACEAfYvwpDcCAAC5BAAADgAAAAAAAAAA&#10;AAAAAAAuAgAAZHJzL2Uyb0RvYy54bWxQSwECLQAUAAYACAAAACEAF4A2Ot8AAAAKAQAADwAAAAAA&#10;AAAAAAAAAACRBAAAZHJzL2Rvd25yZXYueG1sUEsFBgAAAAAEAAQA8wAAAJ0FAAAAAA==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120D151D" w14:textId="77777777" w:rsidR="00581250" w:rsidRDefault="00581250" w:rsidP="00581250">
                      <w:pPr>
                        <w:jc w:val="center"/>
                      </w:pPr>
                    </w:p>
                    <w:p w14:paraId="1AEFC2E4" w14:textId="77777777" w:rsidR="00581250" w:rsidRDefault="00581250" w:rsidP="00581250">
                      <w:pPr>
                        <w:jc w:val="center"/>
                      </w:pPr>
                    </w:p>
                    <w:p w14:paraId="7B1477FF" w14:textId="77777777" w:rsidR="00581250" w:rsidRDefault="00581250" w:rsidP="00581250">
                      <w:pPr>
                        <w:jc w:val="center"/>
                      </w:pPr>
                    </w:p>
                    <w:p w14:paraId="5B4C634D" w14:textId="77777777" w:rsidR="00581250" w:rsidRDefault="00581250" w:rsidP="00581250">
                      <w:pPr>
                        <w:jc w:val="center"/>
                      </w:pPr>
                    </w:p>
                    <w:p w14:paraId="1C8A6FF2" w14:textId="77777777" w:rsidR="00581250" w:rsidRDefault="00581250" w:rsidP="00581250">
                      <w:pPr>
                        <w:jc w:val="center"/>
                      </w:pPr>
                    </w:p>
                    <w:p w14:paraId="05F54AC5" w14:textId="77777777" w:rsidR="00581250" w:rsidRDefault="00581250" w:rsidP="00581250">
                      <w:pPr>
                        <w:jc w:val="center"/>
                      </w:pPr>
                    </w:p>
                    <w:p w14:paraId="2E420F5B" w14:textId="77777777" w:rsidR="00581250" w:rsidRDefault="00581250" w:rsidP="00581250">
                      <w:pPr>
                        <w:jc w:val="center"/>
                      </w:pPr>
                    </w:p>
                    <w:p w14:paraId="3753DAD8" w14:textId="77777777" w:rsidR="00581250" w:rsidRDefault="00581250" w:rsidP="00581250">
                      <w:pPr>
                        <w:jc w:val="center"/>
                      </w:pPr>
                    </w:p>
                    <w:p w14:paraId="26FF6092" w14:textId="77777777" w:rsidR="00581250" w:rsidRDefault="00581250" w:rsidP="00581250">
                      <w:pPr>
                        <w:jc w:val="center"/>
                      </w:pPr>
                    </w:p>
                    <w:p w14:paraId="2E287B2F" w14:textId="77777777" w:rsidR="00581250" w:rsidRDefault="00581250" w:rsidP="00581250">
                      <w:pPr>
                        <w:jc w:val="center"/>
                      </w:pPr>
                    </w:p>
                    <w:p w14:paraId="620A921D" w14:textId="77777777" w:rsidR="00581250" w:rsidRDefault="00581250" w:rsidP="00581250">
                      <w:pPr>
                        <w:jc w:val="center"/>
                      </w:pPr>
                    </w:p>
                    <w:p w14:paraId="4A944CC8" w14:textId="77777777" w:rsidR="00581250" w:rsidRDefault="00581250" w:rsidP="00581250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5200" distR="115200" simplePos="0" relativeHeight="252085760" behindDoc="1" locked="0" layoutInCell="1" allowOverlap="1" wp14:anchorId="5518281A" wp14:editId="2DE300CC">
            <wp:simplePos x="0" y="0"/>
            <wp:positionH relativeFrom="column">
              <wp:posOffset>178114</wp:posOffset>
            </wp:positionH>
            <wp:positionV relativeFrom="paragraph">
              <wp:posOffset>518651</wp:posOffset>
            </wp:positionV>
            <wp:extent cx="6335837" cy="3691208"/>
            <wp:effectExtent l="0" t="0" r="0" b="0"/>
            <wp:wrapNone/>
            <wp:docPr id="766339118" name="Рисунок 766339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597886" name=""/>
                    <pic:cNvPicPr>
                      <a:picLocks noChangeAspect="1"/>
                    </pic:cNvPicPr>
                  </pic:nvPicPr>
                  <pic:blipFill>
                    <a:blip r:embed="rId463"/>
                    <a:stretch/>
                  </pic:blipFill>
                  <pic:spPr bwMode="auto">
                    <a:xfrm>
                      <a:off x="0" y="0"/>
                      <a:ext cx="6335837" cy="36912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325EA">
        <w:rPr>
          <w:b/>
          <w:bCs/>
          <w:color w:val="244061" w:themeColor="accent1" w:themeShade="80"/>
          <w:sz w:val="28"/>
          <w:szCs w:val="28"/>
        </w:rPr>
        <w:t xml:space="preserve"> </w:t>
      </w:r>
      <w:r w:rsidRPr="00B118D0">
        <w:rPr>
          <w:b/>
          <w:bCs/>
          <w:color w:val="365F91" w:themeColor="accent1" w:themeShade="BF"/>
          <w:sz w:val="28"/>
          <w:szCs w:val="28"/>
        </w:rPr>
        <w:t>Расшифровка налёта</w:t>
      </w:r>
      <w:r w:rsidRPr="00581250">
        <w:rPr>
          <w:sz w:val="24"/>
          <w:szCs w:val="24"/>
        </w:rPr>
        <w:br/>
      </w:r>
      <w:r>
        <w:rPr>
          <w:sz w:val="28"/>
          <w:szCs w:val="28"/>
        </w:rPr>
        <w:t xml:space="preserve">- </w:t>
      </w:r>
      <w:r>
        <w:t>Сведения о налётах: дата, продолжительность, район и т.д. за указанный период времени;</w:t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</w:p>
    <w:p w14:paraId="133EF568" w14:textId="77777777" w:rsidR="00581250" w:rsidRDefault="00581250" w:rsidP="00581250">
      <w:pPr>
        <w:pStyle w:val="afa"/>
        <w:ind w:left="567" w:firstLine="0"/>
        <w:rPr>
          <w:sz w:val="28"/>
          <w:szCs w:val="28"/>
        </w:rPr>
      </w:pPr>
    </w:p>
    <w:p w14:paraId="0B31C441" w14:textId="77777777" w:rsidR="00581250" w:rsidRDefault="00581250" w:rsidP="00581250">
      <w:pPr>
        <w:pStyle w:val="afa"/>
        <w:ind w:left="567" w:firstLine="0"/>
        <w:rPr>
          <w:sz w:val="28"/>
          <w:szCs w:val="28"/>
        </w:rPr>
      </w:pPr>
    </w:p>
    <w:p w14:paraId="2A3059EB" w14:textId="77777777" w:rsidR="00B118D0" w:rsidRDefault="004325EA" w:rsidP="00CF0C04">
      <w:pPr>
        <w:pStyle w:val="afa"/>
        <w:numPr>
          <w:ilvl w:val="3"/>
          <w:numId w:val="8"/>
        </w:numPr>
        <w:ind w:left="567" w:firstLine="0"/>
      </w:pPr>
      <w:r>
        <w:rPr>
          <w:b/>
          <w:bCs/>
          <w:color w:val="244061" w:themeColor="accent1" w:themeShade="80"/>
          <w:sz w:val="28"/>
          <w:szCs w:val="28"/>
          <w:highlight w:val="white"/>
        </w:rPr>
        <w:t xml:space="preserve"> </w:t>
      </w:r>
      <w:r w:rsidR="00581250" w:rsidRPr="00B118D0">
        <w:rPr>
          <w:b/>
          <w:bCs/>
          <w:color w:val="365F91" w:themeColor="accent1" w:themeShade="BF"/>
          <w:sz w:val="28"/>
          <w:szCs w:val="28"/>
          <w:highlight w:val="white"/>
        </w:rPr>
        <w:t>7-</w:t>
      </w:r>
      <w:r w:rsidR="00581250" w:rsidRPr="00B118D0">
        <w:rPr>
          <w:b/>
          <w:bCs/>
          <w:color w:val="365F91" w:themeColor="accent1" w:themeShade="BF"/>
          <w:sz w:val="28"/>
          <w:szCs w:val="28"/>
          <w:highlight w:val="white"/>
          <w:lang w:val="en-US"/>
        </w:rPr>
        <w:t>OIP</w:t>
      </w:r>
      <w:r w:rsidR="00581250" w:rsidRPr="00581250">
        <w:rPr>
          <w:sz w:val="24"/>
          <w:szCs w:val="24"/>
        </w:rPr>
        <w:br/>
      </w:r>
      <w:r w:rsidR="00581250">
        <w:t>- Сведения о возникновении лесных пожаров и их тушении с учетом целевого назначения лесов;</w:t>
      </w:r>
      <w:r w:rsidR="0008540E">
        <w:br/>
      </w:r>
      <w:r w:rsidR="0008540E">
        <w:br/>
      </w:r>
      <w:r w:rsidR="0008540E">
        <w:br/>
      </w:r>
      <w:r w:rsidR="0008540E">
        <w:br/>
      </w:r>
      <w:r w:rsidR="0008540E">
        <w:br/>
      </w:r>
      <w:r w:rsidR="0008540E">
        <w:br/>
      </w:r>
    </w:p>
    <w:p w14:paraId="67EF9614" w14:textId="77777777" w:rsidR="00B118D0" w:rsidRDefault="00B118D0" w:rsidP="00B118D0"/>
    <w:p w14:paraId="357283FA" w14:textId="77777777" w:rsidR="00B118D0" w:rsidRDefault="00B118D0" w:rsidP="00B118D0"/>
    <w:p w14:paraId="2F553974" w14:textId="77777777" w:rsidR="00B118D0" w:rsidRDefault="00B118D0" w:rsidP="00B118D0"/>
    <w:p w14:paraId="5BE156F6" w14:textId="053DCFB0" w:rsidR="00581250" w:rsidRDefault="0008540E" w:rsidP="00B118D0"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</w:p>
    <w:p w14:paraId="195291F8" w14:textId="2140F8C7" w:rsidR="00581250" w:rsidRPr="0008540E" w:rsidRDefault="0008540E" w:rsidP="00CF0C04">
      <w:pPr>
        <w:pStyle w:val="afa"/>
        <w:numPr>
          <w:ilvl w:val="3"/>
          <w:numId w:val="8"/>
        </w:numPr>
        <w:ind w:left="567" w:firstLine="0"/>
        <w:rPr>
          <w:sz w:val="20"/>
          <w:szCs w:val="20"/>
        </w:rPr>
      </w:pPr>
      <w:r w:rsidRPr="00B118D0">
        <w:rPr>
          <w:noProof/>
          <w:color w:val="365F91" w:themeColor="accent1" w:themeShade="BF"/>
        </w:rPr>
        <w:lastRenderedPageBreak/>
        <mc:AlternateContent>
          <mc:Choice Requires="wps">
            <w:drawing>
              <wp:anchor distT="0" distB="0" distL="115200" distR="115200" simplePos="0" relativeHeight="252091904" behindDoc="0" locked="0" layoutInCell="1" allowOverlap="1" wp14:anchorId="60437750" wp14:editId="78A26547">
                <wp:simplePos x="0" y="0"/>
                <wp:positionH relativeFrom="column">
                  <wp:posOffset>129654</wp:posOffset>
                </wp:positionH>
                <wp:positionV relativeFrom="paragraph">
                  <wp:posOffset>537163</wp:posOffset>
                </wp:positionV>
                <wp:extent cx="6269497" cy="3875739"/>
                <wp:effectExtent l="0" t="0" r="17145" b="10795"/>
                <wp:wrapNone/>
                <wp:docPr id="766339121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6269497" cy="387573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5A0A3728" w14:textId="77777777" w:rsidR="0008540E" w:rsidRDefault="0008540E" w:rsidP="0008540E">
                            <w:pPr>
                              <w:jc w:val="center"/>
                            </w:pPr>
                          </w:p>
                          <w:p w14:paraId="54F2EE58" w14:textId="77777777" w:rsidR="0008540E" w:rsidRDefault="0008540E" w:rsidP="0008540E">
                            <w:pPr>
                              <w:jc w:val="center"/>
                            </w:pPr>
                          </w:p>
                          <w:p w14:paraId="06AE86A1" w14:textId="77777777" w:rsidR="0008540E" w:rsidRDefault="0008540E" w:rsidP="0008540E">
                            <w:pPr>
                              <w:jc w:val="center"/>
                            </w:pPr>
                          </w:p>
                          <w:p w14:paraId="706F8E1A" w14:textId="77777777" w:rsidR="0008540E" w:rsidRDefault="0008540E" w:rsidP="0008540E">
                            <w:pPr>
                              <w:jc w:val="center"/>
                            </w:pPr>
                          </w:p>
                          <w:p w14:paraId="02AB5D75" w14:textId="77777777" w:rsidR="0008540E" w:rsidRDefault="0008540E" w:rsidP="0008540E">
                            <w:pPr>
                              <w:jc w:val="center"/>
                            </w:pPr>
                          </w:p>
                          <w:p w14:paraId="032CF519" w14:textId="77777777" w:rsidR="0008540E" w:rsidRDefault="0008540E" w:rsidP="0008540E">
                            <w:pPr>
                              <w:jc w:val="center"/>
                            </w:pPr>
                          </w:p>
                          <w:p w14:paraId="6EC37E46" w14:textId="77777777" w:rsidR="0008540E" w:rsidRDefault="0008540E" w:rsidP="0008540E">
                            <w:pPr>
                              <w:jc w:val="center"/>
                            </w:pPr>
                          </w:p>
                          <w:p w14:paraId="5CD02B20" w14:textId="77777777" w:rsidR="0008540E" w:rsidRDefault="0008540E" w:rsidP="0008540E">
                            <w:pPr>
                              <w:jc w:val="center"/>
                            </w:pPr>
                          </w:p>
                          <w:p w14:paraId="39134BF5" w14:textId="77777777" w:rsidR="0008540E" w:rsidRDefault="0008540E" w:rsidP="0008540E">
                            <w:pPr>
                              <w:jc w:val="center"/>
                            </w:pPr>
                          </w:p>
                          <w:p w14:paraId="3455CDF9" w14:textId="77777777" w:rsidR="0008540E" w:rsidRDefault="0008540E" w:rsidP="0008540E">
                            <w:pPr>
                              <w:jc w:val="center"/>
                            </w:pPr>
                          </w:p>
                          <w:p w14:paraId="5ACB865F" w14:textId="77777777" w:rsidR="0008540E" w:rsidRDefault="0008540E" w:rsidP="0008540E">
                            <w:pPr>
                              <w:jc w:val="center"/>
                            </w:pPr>
                          </w:p>
                          <w:p w14:paraId="4CEEDE33" w14:textId="77777777" w:rsidR="0008540E" w:rsidRDefault="0008540E" w:rsidP="0008540E">
                            <w:pPr>
                              <w:jc w:val="center"/>
                            </w:pPr>
                          </w:p>
                        </w:txbxContent>
                      </wps:txbx>
                      <wps:bodyPr wrap="square" anchor="ctr"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0437750" id="_x0000_s1253" style="position:absolute;left:0;text-align:left;margin-left:10.2pt;margin-top:42.3pt;width:493.65pt;height:305.2pt;z-index:252091904;visibility:visible;mso-wrap-style:square;mso-width-percent:0;mso-wrap-distance-left:3.2mm;mso-wrap-distance-top:0;mso-wrap-distance-right:3.2mm;mso-wrap-distance-bottom:0;mso-position-horizontal:absolute;mso-position-horizontal-relative:text;mso-position-vertical:absolute;mso-position-vertical-relative:text;mso-width-percent:0;mso-width-relative:margin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nqJqQwIAAMcEAAAOAAAAZHJzL2Uyb0RvYy54bWysVMuOmzAU3VfqP1jeN7wSElDILBplNm1n&#10;pJn5AGNMQDW2a5tA/r7XJiSZtlKlqhs/8PG5955zzfZh7Dg6MW1aKQocLUKMmKCyasWxwG+vh08b&#10;jIwloiJcClbgMzP4Yffxw3ZQOYtlI3nFNAISYfJBFbixVuVBYGjDOmIWUjEBh7XUHbGw1ceg0mQA&#10;9o4HcRimwSB1pbSkzBj4up8O8c7z1zWj9qmuDbOIFxhys37UfizdGOy2JD9qopqWXtIg/5BFR1oB&#10;Qa9Ue2IJ6nX7G1XXUi2NrO2Cyi6Qdd1S5muAaqLwl2peGqKYrwXEMeoqk/l/tPTb6VmjtirwOk2T&#10;JIviCCNBOrDqUcteoSxxGg3K5AB9Uc/6sjOwROXwVVYAJb2Vvvyx1p2TAQpDo1f5fFWZjRZR+JjG&#10;abbM1hhROEs269U6yVyMgOTzddob+8ikpyKnL8ZONlXzijTzio5iXmow29nMvc0WI7BZYwQ2l5PN&#10;ilh3z+Xnlmgo8GqTRJslNEZT4DiLkmTjGni0uncN/fTdJe/wnTyxV+lv2lth840p+RuGi3vsNQaU&#10;+/7GjJtn5bnv8b5BQZgZMc8TEnKd5f0L5s9xKZeGTck7QbwFV5GA8d4GLpxe8WoZTooYydvq0HLu&#10;RDH6WH7mGp0I6H9YZ6tlenH0HUxpY/fENBPOH11gXEBw12SuraZ2s2M5+saMMk/mTktZnaHtBniv&#10;BTY/eqIZRkTQRoLX1GrP5oDwWnw1l5ftnuP93ge7/X92PwEAAP//AwBQSwMEFAAGAAgAAAAhAG4Q&#10;sPzfAAAACgEAAA8AAABkcnMvZG93bnJldi54bWxMj81uwjAQhO+V+g7WVuqt2CBIIM0GVf2ReqlE&#10;abmbeImjxHZqG0jfvuZEj6MZzXxTrkfTsxP50DqLMJ0IYGRrp1rbIHx/vT0sgYUorZK9s4TwSwHW&#10;1e1NKQvlzvaTTtvYsFRiQyERdIxDwXmoNRkZJm4gm7yD80bGJH3DlZfnVG56PhMi40a2Ni1oOdCz&#10;prrbHg3CR5u7l837YbHZKS39tMu6n9cM8f5ufHoEFmmM1zBc8BM6VIlp745WBdYjzMQ8JRGW8wzY&#10;xRciz4HtEbLVQgCvSv7/QvUHAAD//wMAUEsBAi0AFAAGAAgAAAAhALaDOJL+AAAA4QEAABMAAAAA&#10;AAAAAAAAAAAAAAAAAFtDb250ZW50X1R5cGVzXS54bWxQSwECLQAUAAYACAAAACEAOP0h/9YAAACU&#10;AQAACwAAAAAAAAAAAAAAAAAvAQAAX3JlbHMvLnJlbHNQSwECLQAUAAYACAAAACEAvZ6iakMCAADH&#10;BAAADgAAAAAAAAAAAAAAAAAuAgAAZHJzL2Uyb0RvYy54bWxQSwECLQAUAAYACAAAACEAbhCw/N8A&#10;AAAKAQAADwAAAAAAAAAAAAAAAACdBAAAZHJzL2Rvd25yZXYueG1sUEsFBgAAAAAEAAQA8wAAAKkF&#10;AAAAAA==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5A0A3728" w14:textId="77777777" w:rsidR="0008540E" w:rsidRDefault="0008540E" w:rsidP="0008540E">
                      <w:pPr>
                        <w:jc w:val="center"/>
                      </w:pPr>
                    </w:p>
                    <w:p w14:paraId="54F2EE58" w14:textId="77777777" w:rsidR="0008540E" w:rsidRDefault="0008540E" w:rsidP="0008540E">
                      <w:pPr>
                        <w:jc w:val="center"/>
                      </w:pPr>
                    </w:p>
                    <w:p w14:paraId="06AE86A1" w14:textId="77777777" w:rsidR="0008540E" w:rsidRDefault="0008540E" w:rsidP="0008540E">
                      <w:pPr>
                        <w:jc w:val="center"/>
                      </w:pPr>
                    </w:p>
                    <w:p w14:paraId="706F8E1A" w14:textId="77777777" w:rsidR="0008540E" w:rsidRDefault="0008540E" w:rsidP="0008540E">
                      <w:pPr>
                        <w:jc w:val="center"/>
                      </w:pPr>
                    </w:p>
                    <w:p w14:paraId="02AB5D75" w14:textId="77777777" w:rsidR="0008540E" w:rsidRDefault="0008540E" w:rsidP="0008540E">
                      <w:pPr>
                        <w:jc w:val="center"/>
                      </w:pPr>
                    </w:p>
                    <w:p w14:paraId="032CF519" w14:textId="77777777" w:rsidR="0008540E" w:rsidRDefault="0008540E" w:rsidP="0008540E">
                      <w:pPr>
                        <w:jc w:val="center"/>
                      </w:pPr>
                    </w:p>
                    <w:p w14:paraId="6EC37E46" w14:textId="77777777" w:rsidR="0008540E" w:rsidRDefault="0008540E" w:rsidP="0008540E">
                      <w:pPr>
                        <w:jc w:val="center"/>
                      </w:pPr>
                    </w:p>
                    <w:p w14:paraId="5CD02B20" w14:textId="77777777" w:rsidR="0008540E" w:rsidRDefault="0008540E" w:rsidP="0008540E">
                      <w:pPr>
                        <w:jc w:val="center"/>
                      </w:pPr>
                    </w:p>
                    <w:p w14:paraId="39134BF5" w14:textId="77777777" w:rsidR="0008540E" w:rsidRDefault="0008540E" w:rsidP="0008540E">
                      <w:pPr>
                        <w:jc w:val="center"/>
                      </w:pPr>
                    </w:p>
                    <w:p w14:paraId="3455CDF9" w14:textId="77777777" w:rsidR="0008540E" w:rsidRDefault="0008540E" w:rsidP="0008540E">
                      <w:pPr>
                        <w:jc w:val="center"/>
                      </w:pPr>
                    </w:p>
                    <w:p w14:paraId="5ACB865F" w14:textId="77777777" w:rsidR="0008540E" w:rsidRDefault="0008540E" w:rsidP="0008540E">
                      <w:pPr>
                        <w:jc w:val="center"/>
                      </w:pPr>
                    </w:p>
                    <w:p w14:paraId="4CEEDE33" w14:textId="77777777" w:rsidR="0008540E" w:rsidRDefault="0008540E" w:rsidP="0008540E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Pr="00B118D0">
        <w:rPr>
          <w:noProof/>
          <w:color w:val="365F91" w:themeColor="accent1" w:themeShade="BF"/>
        </w:rPr>
        <w:drawing>
          <wp:anchor distT="0" distB="0" distL="115200" distR="115200" simplePos="0" relativeHeight="252089856" behindDoc="1" locked="0" layoutInCell="1" allowOverlap="1" wp14:anchorId="64A070C7" wp14:editId="09144676">
            <wp:simplePos x="0" y="0"/>
            <wp:positionH relativeFrom="column">
              <wp:posOffset>130175</wp:posOffset>
            </wp:positionH>
            <wp:positionV relativeFrom="paragraph">
              <wp:posOffset>533400</wp:posOffset>
            </wp:positionV>
            <wp:extent cx="6269910" cy="3875739"/>
            <wp:effectExtent l="0" t="0" r="0" b="0"/>
            <wp:wrapNone/>
            <wp:docPr id="766339120" name="Рисунок 766339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8597420" name=""/>
                    <pic:cNvPicPr>
                      <a:picLocks noChangeAspect="1"/>
                    </pic:cNvPicPr>
                  </pic:nvPicPr>
                  <pic:blipFill>
                    <a:blip r:embed="rId464"/>
                    <a:stretch/>
                  </pic:blipFill>
                  <pic:spPr bwMode="auto">
                    <a:xfrm>
                      <a:off x="0" y="0"/>
                      <a:ext cx="6269910" cy="38757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B118D0">
        <w:rPr>
          <w:b/>
          <w:bCs/>
          <w:color w:val="365F91" w:themeColor="accent1" w:themeShade="BF"/>
          <w:sz w:val="28"/>
          <w:szCs w:val="28"/>
          <w:highlight w:val="white"/>
          <w:lang w:val="en-US"/>
        </w:rPr>
        <w:t>meteo</w:t>
      </w:r>
      <w:r w:rsidRPr="00B118D0">
        <w:rPr>
          <w:b/>
          <w:bCs/>
          <w:color w:val="365F91" w:themeColor="accent1" w:themeShade="BF"/>
          <w:sz w:val="28"/>
          <w:szCs w:val="28"/>
          <w:highlight w:val="white"/>
        </w:rPr>
        <w:t>_1-</w:t>
      </w:r>
      <w:r w:rsidRPr="00B118D0">
        <w:rPr>
          <w:b/>
          <w:bCs/>
          <w:color w:val="365F91" w:themeColor="accent1" w:themeShade="BF"/>
          <w:sz w:val="28"/>
          <w:szCs w:val="28"/>
          <w:highlight w:val="white"/>
          <w:lang w:val="en-US"/>
        </w:rPr>
        <w:t>ISDM</w:t>
      </w:r>
      <w:r w:rsidRPr="0008540E">
        <w:rPr>
          <w:b/>
          <w:bCs/>
          <w:color w:val="244061" w:themeColor="accent1" w:themeShade="80"/>
          <w:sz w:val="28"/>
          <w:szCs w:val="28"/>
        </w:rPr>
        <w:br/>
      </w:r>
      <w:r w:rsidRPr="0008540E">
        <w:rPr>
          <w:color w:val="244061" w:themeColor="accent1" w:themeShade="80"/>
          <w:sz w:val="28"/>
          <w:szCs w:val="28"/>
        </w:rPr>
        <w:t>-</w:t>
      </w:r>
      <w:r w:rsidRPr="0008540E">
        <w:t xml:space="preserve"> </w:t>
      </w:r>
      <w:r w:rsidRPr="005B5134">
        <w:t>Сведения о показателях пожарной опасности по условиям погоды в указанную дату</w:t>
      </w:r>
      <w:r>
        <w:t>;</w:t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</w:p>
    <w:p w14:paraId="1E4C4353" w14:textId="679FCBFC" w:rsidR="004B23C9" w:rsidRDefault="0008540E" w:rsidP="00CF0C04">
      <w:pPr>
        <w:pStyle w:val="afa"/>
        <w:numPr>
          <w:ilvl w:val="3"/>
          <w:numId w:val="8"/>
        </w:numPr>
        <w:ind w:left="567" w:firstLine="0"/>
      </w:pPr>
      <w:r w:rsidRPr="00B118D0">
        <w:rPr>
          <w:noProof/>
          <w:color w:val="365F91" w:themeColor="accent1" w:themeShade="BF"/>
        </w:rPr>
        <mc:AlternateContent>
          <mc:Choice Requires="wps">
            <w:drawing>
              <wp:anchor distT="0" distB="0" distL="115200" distR="115200" simplePos="0" relativeHeight="252096000" behindDoc="0" locked="0" layoutInCell="1" allowOverlap="1" wp14:anchorId="485AC824" wp14:editId="69DFE578">
                <wp:simplePos x="0" y="0"/>
                <wp:positionH relativeFrom="column">
                  <wp:posOffset>119766</wp:posOffset>
                </wp:positionH>
                <wp:positionV relativeFrom="paragraph">
                  <wp:posOffset>457918</wp:posOffset>
                </wp:positionV>
                <wp:extent cx="6330781" cy="2112738"/>
                <wp:effectExtent l="12700" t="12700" r="12700" b="12700"/>
                <wp:wrapNone/>
                <wp:docPr id="766339123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6330781" cy="2112738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36702522" w14:textId="77777777" w:rsidR="0008540E" w:rsidRDefault="0008540E" w:rsidP="0008540E">
                            <w:pPr>
                              <w:jc w:val="center"/>
                            </w:pPr>
                          </w:p>
                          <w:p w14:paraId="074D570E" w14:textId="77777777" w:rsidR="0008540E" w:rsidRDefault="0008540E" w:rsidP="0008540E">
                            <w:pPr>
                              <w:jc w:val="center"/>
                            </w:pPr>
                          </w:p>
                          <w:p w14:paraId="3D11756D" w14:textId="77777777" w:rsidR="0008540E" w:rsidRDefault="0008540E" w:rsidP="0008540E">
                            <w:pPr>
                              <w:jc w:val="center"/>
                            </w:pPr>
                          </w:p>
                          <w:p w14:paraId="61D2990F" w14:textId="77777777" w:rsidR="0008540E" w:rsidRDefault="0008540E" w:rsidP="0008540E">
                            <w:pPr>
                              <w:jc w:val="center"/>
                            </w:pPr>
                          </w:p>
                          <w:p w14:paraId="6746B2B5" w14:textId="77777777" w:rsidR="0008540E" w:rsidRDefault="0008540E" w:rsidP="0008540E">
                            <w:pPr>
                              <w:jc w:val="center"/>
                            </w:pPr>
                          </w:p>
                          <w:p w14:paraId="1E42B6ED" w14:textId="77777777" w:rsidR="0008540E" w:rsidRDefault="0008540E" w:rsidP="0008540E">
                            <w:pPr>
                              <w:jc w:val="center"/>
                            </w:pPr>
                          </w:p>
                          <w:p w14:paraId="00706E87" w14:textId="77777777" w:rsidR="0008540E" w:rsidRDefault="0008540E" w:rsidP="0008540E">
                            <w:pPr>
                              <w:jc w:val="center"/>
                            </w:pPr>
                          </w:p>
                          <w:p w14:paraId="744CEF01" w14:textId="77777777" w:rsidR="0008540E" w:rsidRDefault="0008540E" w:rsidP="0008540E">
                            <w:pPr>
                              <w:jc w:val="center"/>
                            </w:pPr>
                          </w:p>
                          <w:p w14:paraId="467A01E2" w14:textId="77777777" w:rsidR="0008540E" w:rsidRDefault="0008540E" w:rsidP="0008540E">
                            <w:pPr>
                              <w:jc w:val="center"/>
                            </w:pPr>
                          </w:p>
                          <w:p w14:paraId="51A71E88" w14:textId="77777777" w:rsidR="0008540E" w:rsidRDefault="0008540E" w:rsidP="0008540E">
                            <w:pPr>
                              <w:jc w:val="center"/>
                            </w:pPr>
                          </w:p>
                          <w:p w14:paraId="134B22AC" w14:textId="77777777" w:rsidR="0008540E" w:rsidRDefault="0008540E" w:rsidP="0008540E">
                            <w:pPr>
                              <w:jc w:val="center"/>
                            </w:pPr>
                          </w:p>
                          <w:p w14:paraId="447DDD1A" w14:textId="77777777" w:rsidR="0008540E" w:rsidRDefault="0008540E" w:rsidP="0008540E">
                            <w:pPr>
                              <w:jc w:val="center"/>
                            </w:pPr>
                          </w:p>
                        </w:txbxContent>
                      </wps:txbx>
                      <wps:bodyPr anchor="ctr"/>
                    </wps:wsp>
                  </a:graphicData>
                </a:graphic>
              </wp:anchor>
            </w:drawing>
          </mc:Choice>
          <mc:Fallback>
            <w:pict>
              <v:shape w14:anchorId="485AC824" id="_x0000_s1254" style="position:absolute;left:0;text-align:left;margin-left:9.45pt;margin-top:36.05pt;width:498.5pt;height:166.35pt;z-index:252096000;visibility:visible;mso-wrap-style:square;mso-wrap-distance-left:3.2mm;mso-wrap-distance-top:0;mso-wrap-distance-right:3.2mm;mso-wrap-distance-bottom:0;mso-position-horizontal:absolute;mso-position-horizontal-relative:text;mso-position-vertical:absolute;mso-position-vertical-relative:text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XUFnOQIAALkEAAAOAAAAZHJzL2Uyb0RvYy54bWysVMlu2zAQvRfoPxC819q8yIblHGo4l7YJ&#10;kPQDaIqyhFIcgqQt5e87pCTbaQsUKHrhonmzvTfU9qFvJbkIYxtQBU1mMSVCcSgbdSro99fDp5wS&#10;65gqmQQlCvomLH3Yffyw7fRGpFCDLIUhGETZTacLWjunN1FkeS1aZmeghUJjBaZlDq/mFJWGdRi9&#10;lVEax8uoA1NqA1xYi1/3g5HuQvyqEtw9VZUVjsiCYm0urCasR79Guy3bnAzTdcPHMtg/VNGyRmHS&#10;a6g9c4ycTfNbqLbhBixUbsahjaCqGi5CD9hNEv/SzUvNtAi9IDlWX2my/y8s/3Z5NqQpC7paLrNs&#10;naQZJYq1KNWjgbMm68xz1Gm7QeiLfjbjzeKRHLuvUCKUnR2E9vvKtJ4GbIz0geW3K8uid4TjR0wT&#10;r/KEEo62NEnSVZb7HBHbTO78bN2jgBCKXb5YN8hUTidWTyfeq+loUGwvswwyO0pQZkMJynwcZNbM&#10;eT9fnz+SrqCLPEvyOQ5GjaWskyzL/QD3zpz9QD/98MV7fAsX8QrB090amzyG4m8Yqe6x1xy+3THH&#10;4DHhpl2H2Pf4MKBIzISY9gGJtU70/gXz57xcghVDKZ6QIMGVJIx4L4NUnq90MY8HRizIpjw0UnpS&#10;rDkdP0tDLgz5P6zWi/lyVPQdTBvr9szWAy6YRphUmNwPmR+rYdxcf+zDYCbrlUd56xHKNxw7pngN&#10;qC53Jvh7E76PUP/4lv0DvL+H8Lc/zu4nAAAA//8DAFBLAwQUAAYACAAAACEAWjPrtN8AAAAKAQAA&#10;DwAAAGRycy9kb3ducmV2LnhtbEyPzU7DMBCE70i8g7VI3Kidqk1DiFMhfiQuSKXA3Y23cZTYDrbb&#10;hrdneyrH2RnNflOtJzuwI4bYeSchmwlg6BqvO9dK+Pp8vSuAxaScVoN3KOEXI6zr66tKldqf3Ace&#10;t6llVOJiqSSYlMaS89gYtCrO/IiOvL0PViWSoeU6qBOV24HPhci5VZ2jD0aN+GSw6bcHK+G9W/nn&#10;zdt+ufnWRoWsz/ufl1zK25vp8QFYwildwnDGJ3SoiWnnD05HNpAu7ikpYTXPgJ19kS3pspOwEIsC&#10;eF3x/xPqPwAAAP//AwBQSwECLQAUAAYACAAAACEAtoM4kv4AAADhAQAAEwAAAAAAAAAAAAAAAAAA&#10;AAAAW0NvbnRlbnRfVHlwZXNdLnhtbFBLAQItABQABgAIAAAAIQA4/SH/1gAAAJQBAAALAAAAAAAA&#10;AAAAAAAAAC8BAABfcmVscy8ucmVsc1BLAQItABQABgAIAAAAIQBkXUFnOQIAALkEAAAOAAAAAAAA&#10;AAAAAAAAAC4CAABkcnMvZTJvRG9jLnhtbFBLAQItABQABgAIAAAAIQBaM+u03wAAAAoBAAAPAAAA&#10;AAAAAAAAAAAAAJMEAABkcnMvZG93bnJldi54bWxQSwUGAAAAAAQABADzAAAAnwUAAAAA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36702522" w14:textId="77777777" w:rsidR="0008540E" w:rsidRDefault="0008540E" w:rsidP="0008540E">
                      <w:pPr>
                        <w:jc w:val="center"/>
                      </w:pPr>
                    </w:p>
                    <w:p w14:paraId="074D570E" w14:textId="77777777" w:rsidR="0008540E" w:rsidRDefault="0008540E" w:rsidP="0008540E">
                      <w:pPr>
                        <w:jc w:val="center"/>
                      </w:pPr>
                    </w:p>
                    <w:p w14:paraId="3D11756D" w14:textId="77777777" w:rsidR="0008540E" w:rsidRDefault="0008540E" w:rsidP="0008540E">
                      <w:pPr>
                        <w:jc w:val="center"/>
                      </w:pPr>
                    </w:p>
                    <w:p w14:paraId="61D2990F" w14:textId="77777777" w:rsidR="0008540E" w:rsidRDefault="0008540E" w:rsidP="0008540E">
                      <w:pPr>
                        <w:jc w:val="center"/>
                      </w:pPr>
                    </w:p>
                    <w:p w14:paraId="6746B2B5" w14:textId="77777777" w:rsidR="0008540E" w:rsidRDefault="0008540E" w:rsidP="0008540E">
                      <w:pPr>
                        <w:jc w:val="center"/>
                      </w:pPr>
                    </w:p>
                    <w:p w14:paraId="1E42B6ED" w14:textId="77777777" w:rsidR="0008540E" w:rsidRDefault="0008540E" w:rsidP="0008540E">
                      <w:pPr>
                        <w:jc w:val="center"/>
                      </w:pPr>
                    </w:p>
                    <w:p w14:paraId="00706E87" w14:textId="77777777" w:rsidR="0008540E" w:rsidRDefault="0008540E" w:rsidP="0008540E">
                      <w:pPr>
                        <w:jc w:val="center"/>
                      </w:pPr>
                    </w:p>
                    <w:p w14:paraId="744CEF01" w14:textId="77777777" w:rsidR="0008540E" w:rsidRDefault="0008540E" w:rsidP="0008540E">
                      <w:pPr>
                        <w:jc w:val="center"/>
                      </w:pPr>
                    </w:p>
                    <w:p w14:paraId="467A01E2" w14:textId="77777777" w:rsidR="0008540E" w:rsidRDefault="0008540E" w:rsidP="0008540E">
                      <w:pPr>
                        <w:jc w:val="center"/>
                      </w:pPr>
                    </w:p>
                    <w:p w14:paraId="51A71E88" w14:textId="77777777" w:rsidR="0008540E" w:rsidRDefault="0008540E" w:rsidP="0008540E">
                      <w:pPr>
                        <w:jc w:val="center"/>
                      </w:pPr>
                    </w:p>
                    <w:p w14:paraId="134B22AC" w14:textId="77777777" w:rsidR="0008540E" w:rsidRDefault="0008540E" w:rsidP="0008540E">
                      <w:pPr>
                        <w:jc w:val="center"/>
                      </w:pPr>
                    </w:p>
                    <w:p w14:paraId="447DDD1A" w14:textId="77777777" w:rsidR="0008540E" w:rsidRDefault="0008540E" w:rsidP="0008540E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Pr="00B118D0">
        <w:rPr>
          <w:noProof/>
          <w:color w:val="365F91" w:themeColor="accent1" w:themeShade="BF"/>
        </w:rPr>
        <w:drawing>
          <wp:anchor distT="0" distB="0" distL="115200" distR="115200" simplePos="0" relativeHeight="252093952" behindDoc="1" locked="0" layoutInCell="1" allowOverlap="1" wp14:anchorId="66FF6FDC" wp14:editId="4D732D2C">
            <wp:simplePos x="0" y="0"/>
            <wp:positionH relativeFrom="column">
              <wp:posOffset>127221</wp:posOffset>
            </wp:positionH>
            <wp:positionV relativeFrom="paragraph">
              <wp:posOffset>458001</wp:posOffset>
            </wp:positionV>
            <wp:extent cx="6330781" cy="2112956"/>
            <wp:effectExtent l="0" t="0" r="0" b="0"/>
            <wp:wrapNone/>
            <wp:docPr id="766339122" name="Рисунок 766339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8557022" name=""/>
                    <pic:cNvPicPr>
                      <a:picLocks noChangeAspect="1"/>
                    </pic:cNvPicPr>
                  </pic:nvPicPr>
                  <pic:blipFill>
                    <a:blip r:embed="rId465"/>
                    <a:stretch/>
                  </pic:blipFill>
                  <pic:spPr bwMode="auto">
                    <a:xfrm>
                      <a:off x="0" y="0"/>
                      <a:ext cx="6330781" cy="21129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325EA" w:rsidRPr="00B118D0">
        <w:rPr>
          <w:b/>
          <w:bCs/>
          <w:color w:val="365F91" w:themeColor="accent1" w:themeShade="BF"/>
          <w:sz w:val="28"/>
          <w:szCs w:val="28"/>
        </w:rPr>
        <w:t xml:space="preserve"> </w:t>
      </w:r>
      <w:r w:rsidRPr="00B118D0">
        <w:rPr>
          <w:b/>
          <w:bCs/>
          <w:color w:val="365F91" w:themeColor="accent1" w:themeShade="BF"/>
          <w:sz w:val="28"/>
          <w:szCs w:val="28"/>
        </w:rPr>
        <w:t>Отчет по работе единого номера</w:t>
      </w:r>
      <w:r w:rsidRPr="0008540E">
        <w:rPr>
          <w:sz w:val="20"/>
          <w:szCs w:val="20"/>
        </w:rPr>
        <w:br/>
      </w:r>
      <w:r>
        <w:t>- Информация о поступивших обращения на единый номер лесной охраны за указанный месяц;</w:t>
      </w:r>
      <w:r w:rsidR="004B23C9">
        <w:br/>
      </w:r>
      <w:r w:rsidR="004B23C9">
        <w:br/>
      </w:r>
      <w:r w:rsidR="004B23C9">
        <w:br/>
      </w:r>
      <w:r w:rsidR="004B23C9">
        <w:br/>
      </w:r>
      <w:r w:rsidR="004B23C9">
        <w:br/>
      </w:r>
      <w:r w:rsidR="004B23C9">
        <w:br/>
      </w:r>
      <w:r w:rsidR="004B23C9">
        <w:br/>
      </w:r>
      <w:r w:rsidR="004B23C9">
        <w:br/>
      </w:r>
      <w:r w:rsidR="004B23C9">
        <w:br/>
      </w:r>
      <w:r w:rsidR="004B23C9">
        <w:br/>
      </w:r>
      <w:r w:rsidR="004B23C9">
        <w:br/>
      </w:r>
      <w:r w:rsidR="004B23C9">
        <w:br/>
      </w:r>
      <w:r w:rsidR="004B23C9">
        <w:br/>
      </w:r>
      <w:r w:rsidR="004B23C9">
        <w:br/>
      </w:r>
      <w:r w:rsidR="004B23C9">
        <w:br/>
      </w:r>
      <w:r w:rsidR="004B23C9">
        <w:br/>
      </w:r>
      <w:r w:rsidR="004B23C9">
        <w:br/>
      </w:r>
      <w:r w:rsidR="004B23C9">
        <w:br/>
      </w:r>
      <w:r w:rsidR="004B23C9">
        <w:br/>
      </w:r>
      <w:r w:rsidR="004B23C9">
        <w:br/>
      </w:r>
      <w:r w:rsidR="004B23C9">
        <w:br/>
      </w:r>
      <w:r w:rsidR="004B23C9">
        <w:br/>
      </w:r>
    </w:p>
    <w:p w14:paraId="7A4EFEA5" w14:textId="60621DB5" w:rsidR="00027DE7" w:rsidRDefault="00027DE7" w:rsidP="00027DE7">
      <w:pPr>
        <w:pStyle w:val="afa"/>
        <w:ind w:left="567" w:firstLine="0"/>
      </w:pPr>
    </w:p>
    <w:p w14:paraId="0D2B4539" w14:textId="2512A401" w:rsidR="002977A2" w:rsidRPr="00027DE7" w:rsidRDefault="00027DE7" w:rsidP="00CF0C04">
      <w:pPr>
        <w:pStyle w:val="afa"/>
        <w:numPr>
          <w:ilvl w:val="0"/>
          <w:numId w:val="8"/>
        </w:numPr>
        <w:ind w:left="567" w:firstLine="0"/>
        <w:rPr>
          <w:b/>
          <w:bCs/>
        </w:rPr>
      </w:pPr>
      <w:r>
        <w:rPr>
          <w:b/>
          <w:bCs/>
          <w:color w:val="365F91" w:themeColor="accent1" w:themeShade="BF"/>
          <w:sz w:val="28"/>
          <w:szCs w:val="28"/>
        </w:rPr>
        <w:lastRenderedPageBreak/>
        <w:t>Отправка сообщений через мессенджер</w:t>
      </w:r>
      <w:r w:rsidR="002977A2">
        <w:rPr>
          <w:b/>
          <w:bCs/>
          <w:color w:val="365F91" w:themeColor="accent1" w:themeShade="BF"/>
          <w:sz w:val="28"/>
          <w:szCs w:val="28"/>
        </w:rPr>
        <w:br/>
      </w:r>
      <w:r w:rsidR="002977A2">
        <w:t xml:space="preserve">В системе существует возможность отправки оповещений о ПОО/пожарах через мессенджер </w:t>
      </w:r>
      <w:r w:rsidR="002977A2">
        <w:rPr>
          <w:lang w:val="en-US"/>
        </w:rPr>
        <w:t>Telegram</w:t>
      </w:r>
      <w:r w:rsidR="002977A2">
        <w:t>.</w:t>
      </w:r>
    </w:p>
    <w:p w14:paraId="2A850145" w14:textId="32DDAE88" w:rsidR="002977A2" w:rsidRPr="002977A2" w:rsidRDefault="00AE556F" w:rsidP="002977A2">
      <w:pPr>
        <w:pStyle w:val="afa"/>
        <w:ind w:left="567" w:firstLine="153"/>
        <w:rPr>
          <w:b/>
          <w:bCs/>
        </w:rPr>
      </w:pPr>
      <w:r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2151296" behindDoc="0" locked="0" layoutInCell="1" allowOverlap="1" wp14:anchorId="7D7D6002" wp14:editId="5698BF22">
                <wp:simplePos x="0" y="0"/>
                <wp:positionH relativeFrom="column">
                  <wp:posOffset>1608926</wp:posOffset>
                </wp:positionH>
                <wp:positionV relativeFrom="paragraph">
                  <wp:posOffset>3863750</wp:posOffset>
                </wp:positionV>
                <wp:extent cx="3778988" cy="2362568"/>
                <wp:effectExtent l="19050" t="19050" r="12065" b="19050"/>
                <wp:wrapNone/>
                <wp:docPr id="548" name="Группа 5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78988" cy="2362568"/>
                          <a:chOff x="0" y="0"/>
                          <a:chExt cx="3778988" cy="2362568"/>
                        </a:xfrm>
                      </wpg:grpSpPr>
                      <pic:pic xmlns:pic="http://schemas.openxmlformats.org/drawingml/2006/picture">
                        <pic:nvPicPr>
                          <pic:cNvPr id="2037265285" name="Рисунок 2037265285"/>
                          <pic:cNvPicPr>
                            <a:picLocks noChangeAspect="1"/>
                          </pic:cNvPicPr>
                        </pic:nvPicPr>
                        <pic:blipFill>
                          <a:blip r:embed="rId4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548" y="175628"/>
                            <a:ext cx="3774440" cy="21869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37265287" name="Прямоугольник 2037265287"/>
                        <wps:cNvSpPr/>
                        <wps:spPr>
                          <a:xfrm>
                            <a:off x="1355500" y="1054632"/>
                            <a:ext cx="1796733" cy="276225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37265288" name="Прямоугольник 2037265288"/>
                        <wps:cNvSpPr/>
                        <wps:spPr>
                          <a:xfrm>
                            <a:off x="0" y="0"/>
                            <a:ext cx="3776980" cy="2356426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chemeClr val="accent6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97A52D6" id="Группа 548" o:spid="_x0000_s1026" style="position:absolute;margin-left:126.7pt;margin-top:304.25pt;width:297.55pt;height:186.05pt;z-index:252151296" coordsize="37789,236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OSBKXAQAAGMNAAAOAAAAZHJzL2Uyb0RvYy54bWzsV8tu20YU3RfoPxDc&#10;x5IokZQIy4Fg10YANxHiFFmPhkORMDkznRlZdlYtui3QRT+g/YQC3QR9pL8g/1HPDB9SbLVxXaDd&#10;xIbped7HuefeSx4+va5K74opXQg+9QcHfd9jnIq04Mup/8Wr0ydj39OG8JSUgrOpf8O0//To008O&#10;1zJhgchFmTLlQQjXyVpO/dwYmfR6muasIvpASMaxmQlVEYOpWvZSRdaQXpW9oN+PemuhUqkEZVpj&#10;9aTe9I+c/Cxj1LzIMs2MV0592GbcU7nnwj57R4ckWSoi84I2ZpBHWFGRgkNpJ+qEGOKtVHFPVFVQ&#10;JbTIzAEVVU9kWUGZ8wHeDPp3vDlTYiWdL8tkvZQdTID2Dk6PFkufX82VV6RTPxwhVJxUCNLm+9uv&#10;br/Z/IHfnzy7DpTWcpng8JmSF3KumoVlPbOOX2eqsv/hknft8L3p8GXXxqNYHMbxeDKGGoq9YBgF&#10;YeRkk4TmCNO9ezT/7AM3e63inrWvM0cWNMFfAxhG9wD7MLFwy6wU8xsh1YNkVERdruQTxFYSUyyK&#10;sjA3jqeIojWKX80LOlf1ZIt90B/GQRQG47ALwY+bt7dfIwi/b95tfvF2DgB6K8lerkUR6+q5oJfa&#10;4+I4J3zJZlqC+chHG7ne+8fd9D07FmUhT4uytOGz48ZjZMkdlu0BrWbwiaCrinFTp6RiJZwXXOeF&#10;1L6nElYtGBimnqXOIJJoo5ihuVWYQfFLGGsN3dlwVm4Nsy5o8G4P00aOuCDUIA6joOHTDuNGoxES&#10;3zFuMI4mmNSqWsJKpc0ZE5VnBzAStiBYJCFX57qxqj3SYFkb4iyEXTY1ULt0Cxtm94D7R+l5kRPJ&#10;YIIVu4cicUeRH5Cl321+27wDTX4GTX69/RZ0ebtLl7hOXSeoy1v9V1AOhmEY9oGWRbMfjqJhYO+T&#10;pIVzEE+ieDhs4IyjIAj/DZok4cISz+koubeG2kk/7Dv8tSiLtKWlVsvFcam8K4I6fnrax0+jeOcY&#10;+FNyxMgCV8fIjcxNyawTJX/JMpQ6FKKg1mCbDOvEEkpB4aiR607bazVBm4uDfRdLU+dZd9ZB5ppP&#10;p7Hx6e80svaG0yq46S5XBRdqn+b0stNcn2+9r3227i9EeoMKrwS4jchqSU8LEP2caDMnCr0Oi+jf&#10;5gUeWSkQAtGMfC8X6s2+dXseHMeu763RO6e+/nJFbK0sn3GwfzJwOWfcZBTGAXSo3Z3F7g5fVccC&#10;YR0469zQnjdlO8yUqF6jzc+sVmwRTqF76lOj2smxqXs6XhQom83csboIn/MLidJdB84m8qvr10TJ&#10;JtsNmP1ctBl3L+nrszYeXMxWRmSFqwhbXBu8kf3/dRnYNusHlIGmgz+wDADivb07moyxVffuMBoF&#10;bao8qpLuyX20vzjck/v7k8ZGpVxVn4u0rgoxKldXFNoriA+ayraSfCwR2ccS8f+VCPeWijd5R8vm&#10;q8N+KuzOXXy230ZHfwIAAP//AwBQSwMECgAAAAAAAAAhAOXNCSRazQAAWs0AABQAAABkcnMvbWVk&#10;aWEvaW1hZ2UxLnBuZ4lQTkcNChoKAAAADUlIRFIAAAJJAAABUwgCAAAAokcPAwAAAAZiS0dEAP8A&#10;/wD/oL2nkwAAIABJREFUeJzsnXl4W9WZ8N+7aZflJXIgTgBbMVnb2ixJSccKpR1giJ20sUP7TGlt&#10;pfAVKMPSL3ZCJ0nBzpRgZ8oyFNoHGscDna9gKdPEDi3pDBC5DXWAyG3BBhzZhNgBW94la7u6935/&#10;XC1X0pXsLMRL39/jJ7nLWd6z3POe9z3nXhFerwckCIIAADzPi8fiKYIgCILMNgiCIAgCAEiSFE+j&#10;t+j+Mz3iUUSrCQRBC5SKIEiCIGdCWgRBEASZFoLACwJPcH5BCJEkARENR0duC4Ig8IIgEEqGVuZk&#10;Z+r0OoZRzKTICIIgCJIWlg163J7hkTGW9Qt8kCTC6o2OhuAFgeNAoVIuXVowc3IiCIIgyHRhGEVW&#10;dnZWdrbT2ev3sUDyFEUBAAkAgiDwvMCFOJJW52QbZlpUBEEQBDk3srIySFrFcTzPC4IghFfUBIEP&#10;hUIkRev1qNsQBEGQOYZebyApOhQKCQIPot3G8wLH8SGOI0maYeipUkAQBEGQ2QXD0CRJhzhONN1I&#10;cXukIPC8wM+0bAiCIAhy/vACH7PbAAQBgMBX2RAEQZA5DS9qssh6m2i4zaA8CIIgCHKBCIIAggDR&#10;fZIzLQ+CIAiCXBxi+yQBNRyCIAgyx4kqMvyqFoIgCDLfQN2GIAiCzDdQtyEIgiDzhP88BQAAHxxA&#10;3YYgCILME2749E+jABD9HQAEQRAEmesUlnxFAwDok0QQBEHmH6jbEARBkPkG6jYEQRBkvoG6DUEQ&#10;BJlvoG5DEARB5gnHXgrvk0TdhiAIgswXSr+SBQCo2xAEQZB5w/pMAABYXnXRdJujrjC/IPq3x3Gx&#10;0kUuJY49+VU2F7isVVutLgDHHkmbRv6qbK5UcWdju7usVQlFOF8hP78CJlQ7ALhslVGB6zo+jzwR&#10;ZH5zUXRbR21B4Wbn3hM93b093b093SfqezYXRJ5SZO5SvFNs0F5bJZgj7Xug3DjTcp0rFlu4Z0Y6&#10;Z2HtRdRRYc10MXEdgwfDAjdbGrdcTGkR5O+Di6DbHHVbGi3N0iHPWLH/RD1UV1/kBx5BLhxjxf5e&#10;W2Vj+Sw0MWMYK8qLw4dFZRZwOvFJQpBz48J1W0dLY0nD3UUJV40V91vsO55zgMu6NcGpVeuId+84&#10;9uQXFFZaXaL7qNLqirk3Y96YjlqZuXbkYpLrrNLqmo4HKVm2yARcTDnmzqqMGaEdtVKT1GWrjBNM&#10;6gFLDJbg0xNzj8SVFrCjVur6k5QuEiBcUdJMI6dpxZOIUSlrVhfv7D1QbgRjxYH9FemsM0kx07ko&#10;E8QGkPqu6zocdVKxC2sdHbVRn6G8U04aLBwy1ojT990V/6DB3NQSlUpW1BTyS++G+2p5E9h3rJEI&#10;IO1X8T0nRadKV+0dLY1gMs05UxlBZpgL1m0upxMK5B698HzTWLG/t6e7t32vGSoP9nT39nTvLpZG&#10;t1WWN1ls3U2RZ9pes66lVPTGHG9wbpnWgBV2nTVboKShvbu3J5ba1JilrtQS6Z3G8u3QEPYLmWrW&#10;ySkDl7V6hz3xoihDsyV6wbEnf+2RsvZwLgdNO9ZU2VwxAyLBeeuyVknsYMee/HIQ6623fa8zMXB6&#10;4sVz2SpjYjSbatadr6fLZa1a11J6PFac5DZKIbajTuK7Lm3d3BgXqbG8taynu7dnZzGA61hXVNQE&#10;p1wk2PEGc9PmgsI1XfeHO9g5+O6MJlPEGJIV1WWrLO8R+1Jv+96ViRUQ67TFuyQO211FYhnXtG6I&#10;dKrEnjONTpVQ1Vuc9cfjHhkEQabBBeu2vi67ecXi84zcUbt2ByQ8upbmyKmx4oFKaGydKd+Ruf7x&#10;iIosuqe+xN5qTxiHXNbt1bC3wSK91t+ZqOtc1qeaJElB8a5mi/3IMTGt4p0n6qF6bVRjuaxV66ph&#10;74ldRdG4FtvOSH2UP2hpazk2XeWWIJ7jFzsgvkSNree1ScHxy2rYuy+SUPHde82JbZRCbJftycaS&#10;hoaI77p458G4qgNz/Q+iHcFYsTMqaoJTLpKyseKBSoDKg2JdGcsfPEffnb2rP20NR2ZsxvKKONUi&#10;12ljRY8vIxTttlVKe86UnUqKo25dS+nxc5ioIQgS4WL8DoC9qw/g3J+/niertkB94qNrXpEXO1m8&#10;wgxd0bPG8sLIRL/yYM/OacxlmzYXNIUPLc29uxIdp+mROoKMpoLE2y7bthpoaC83/WJHZ+yi0wkF&#10;ZXEF6u+0g+kB6aW8lea2zkiVGSv2n4Cta9ZuAQAoXwfmvSdiK5f9nXZotBfGmTeWfoA8ALDXrMuv&#10;iV02l6YXz+V0gr0xLgqYN7ig6FwbzuXsAXvTmoIdkmslZS6QNEcKsU1ddih4MHV+CZ43R11h1LAz&#10;16eIc/7zKrGnpRC1wlxm3rG5oMmc2D/lO22MvqQyLl5hljwgU3QqKS7bk42VD/agYkOQ8+GCdVtx&#10;qQWedrqgWGadoKSsfYon095qd1VMd9+dxRb2ZzrqCjfXlfbumjJGVAV21BZsqS3tvni+HZe1egfU&#10;H68wQpzJ0tdlN6/Ylxi4ZGW6Adh1rLUNzCVmexuYS+z2I8dc5dKRM1pqaRQAkAy7LmvVupZpiJc0&#10;Up8vcQo4Ql/cmYzYjtZpq6KO2oItjZbm3p6wl+/J85dVPv2WRjDZjAD98qICVBzoroCO2oJ1+TUl&#10;De1xy2BTdNoLULcIglwsLnwvSVGZpa36F4neLZf16UbzhvXpBtKCBw8cbwC51ZooKRyei1eUnOPW&#10;sbyV5gvabOZy9sRNuY/9stpe+WCSnnA5e8yl5vireSvNCY7E/k57TNs56tZV2ysPHrjfBGB6YP9B&#10;S1v12ugWmPMVW0Y8o8kkeuEuFKOpQLTUU5NC7MUrzFFnLIBoSsrjaG00Rx2zFx+X9elG8957ilOL&#10;GqZod0/3iXqQdO+pOm1iGdM57RM7VQLG8qZpOScQBJHhIrwDULyr2dIYt+nDZd26pgYkqw6pMFYc&#10;SIxrr9keWXzqqC1vsjwgk0hfV9s5bh3r77Sf82az2DZx0b8X2wvaVl0jWaSJ0fFcDZQl6nNjxQOV&#10;kkKJr0zcL+odR13h5sY4/2rxru6DlqbN4c2HiXFd1j3T2EsiL17x3fG7LRx7znMvSfEPGsxNm6V7&#10;FxMH+hRiG81l5tg0yGXdXp20DyeMVEM49iRsOblAHHWFa2oKDobtzhSiSiqnr6stPgGZThtT9sby&#10;By1tkrdfEvtw6k6VjOzeYARBpsVF+d3tot093WV1hfnR5QPz3hM90/Q0Fu1u3+tcuyXfuffEATMA&#10;mOvvh+rCfDuA6EOTjNCx9Tbz3hMHigCm3AoRW29LSGo6WGylLQWFm8PH3XFWUGzDSwTHnvzyJnP9&#10;8d3JxS7e2Wvbk7+2sDoSt3dXUXjbiL2koT1JCe063lC1bk3BkYb2/RXFO0/Ub10jjVsxHdGTxAMA&#10;Y3mTrSs/rg6nkZQMxooDzZ0FW/LDCZU0tO9PDCIvtrHiwHGoWif2E3P98YOWdfLORmP5vvoj4eiW&#10;5oOWpgv0SUpWasFcf7xXuoglL+oK59rC/OiVRAtS2mnLjcU/aDCv21zQJIYs3tV9sK4wuh6Z4PBM&#10;16kQBLl4EB998BeO41iW9Xp92blXFZqunDlhwpvLZ8HGsI7agi0gtwyDXDxc1qp1nQ/8/VQydioE&#10;+Xzpdp4eGfxYo1EzDIPfSkZmBpd1e7W9sgwHegRBPgfo9zs/4Hk+FAoFAoEv51410/Ig8xjRDRs5&#10;OwfHNYIgyLT4qPuUUqmkaZoYmhgOhUIsy056JklBOaM+SQRBEAQ5T7qdp5VKTqvVKRTok0QQBEHm&#10;HajbEARBkPkG6jYEQRBkvoG6DUEQBJlvoG5DEARB5huo2xAEQZD5Buo2BEEQZL6Bug1BEASZLwjh&#10;/1G3IQiCIPMIAQB1G4IgCDL/QN2GIAiCzDdQtyEIgiDzDdRtCIIgyHwDdRuCIAgy30DdhiAIgsw3&#10;ULchCIIg8w3UbQiCIMh8A3UbgiAIMt9A3YYgCILMN1C3IQiCIPMN1G0IgiDIfAN1G4IgCDLfmPW6&#10;zbEnv8rmAgDoqC3YanWlDz2dMH8PuKxVhfkFexwzLQeCIMiMMFO6raO2oDA//Jd2CC7eedC0Y01B&#10;YX7BFmf94xXG88rNZauM5eKyVhXWXvCo76iLSyR8GpfRTOCyVRYU5hdsh4bu3p6dxTMoCYIgyMxB&#10;z0Cejj355U0WW3evOPS6bLVWV3FqrVW8q7t31yUTbpp0tDRWlu1KOp1hk9FlrT5S1t7ddH4zAARB&#10;kPnCpbfbOmrLexrau3dHbQpj+e4KIwC4rFsTLTmXrTLskATR1Kt1SIMV5hcUVia7IPtE26Uw7Mx0&#10;7Mlfu8MOTZsLCiutb9QWrKu2Q2N5+K6jrrDS2mGtElOL+TNjudR1QDhYLCOX9Wln/Q+KE07jMpIG&#10;3ppfZwtnUWVzhR2GEfGiJU1rxcbkicRy1CUZvi57i+l+0y8Sa0ZqYrqsW8MpiCamY4+0mNF6Tq7b&#10;aHaVVhdEi1AQV2+JQsYKFV/YpDQjRZBJNlbzjj35BRLjOElyl3WrpBQQjlLXEe8kEPNK67uOphwO&#10;M1Vh5ZJK6KWRAnbUFmy1OuL7J8j38xTCpK63cAoSt4Rjj4y0kSqK69JRAVJLEt8BEGTWMzQx/NnI&#10;wJmBvg+cH3506mPh8+Zk3VWV1kGZG4PNteHrJ2uXXlXrEARBGLR+rzJ60fK9yqWPnoyGtnyvOTkZ&#10;x6P5SyPpOx7Nj4QftH4vvy4WVZLOydqlV+VbwimdrLtKDJYk5MnapZLsBpsrLZLMJadxGcVEjWQx&#10;2Fy5VHocSdPxqFSGpPoZbLZEL55stg7GX4lFOVl3VbTIkuKfrJXUQ6UlXKWD1u/lR+pZKszJOkml&#10;haUabLZIQ0ayiKuHZCFjlSZpR9lCxZc6LtlwIhJhUkkuETLCyTrJFcejsaaRVHgyJx0no9Hjuo0k&#10;ivRWqkaXyVraP6fVzyNFiOWeqt4i1yMNJJVQEizaKHFdOipACklSdAAEmV18dOrj0584h4YHJjwj&#10;M7HeZjLJ+cyMFbvKxevFpZWJNx17NsP9D5qmk3pJQ4OYTlGZBZzOqeeY5ugyXvEPGsxNLQ6AxSvM&#10;9q4+SZjiXd1NUa+p45fVpvtjPtSEU1ksYgDj+tIS6bG9qx8AXNanGy2RFIpLLfFZA7iOtUKkUFBc&#10;UW6EjudqYleg+AcNcOSYWFBLc8QgLrqnvqSxVWrHuKzVR8oe2CC5UnlwVxEAABgrHqi0t9pdAFC8&#10;M5yC0VxmFoN1PFcDDXeHQ64vLZGr1WQh05O6CDLYa9fuMNn2SypZTvKLRXFRuAqLdx60NLXI2NEu&#10;61NNFltkOdNY/qB8MFlKYrV0915zY2tcvKR+7nL2mFfkSUKkrDdjxf6Dph1r6uwAAE5bZXlPQ7so&#10;ocv6VJPlgdjDJfa6KYiTZDodAEFmFzOx3uZ0uqBIZuxz7MkvbwofW0olN1zWp+DggSKoO7d8Fq8o&#10;OUfJjCYTdAKAsbzJtie/oBCg8mDSjgxHa5OldGeq0/OkcUt+Y/SkZKULimMV1N9pLyhLrK8CyQTB&#10;aDK1tfQlBACjqQBanS4oigj6y5bSx5sW21tkBVi8IqzIwGWtWldtD0vSEL7YVr22sDoa2NIPkCCQ&#10;jJDFu46XVa3LrwEAAPPepCzliiCnEu01O+yW5t5UG2NikkurUabh4omVyFx/vClhbiLpiuYVcY0R&#10;oWTlYqkIJU6nbLC0GE0m6JKcy/Tzvq42U6kxfiE3Zb0V72q2FGypBgD7DnP9cWmZGssLY/3LvELs&#10;FfaaSOtAQgMlSzJlB0CQ2cUlt9uKSy12uRm6Y0/+UytO9HT39nT32uLstj7r9pbSH1ySLX8upzMy&#10;ZhXv7O3p7rXB5sSFoo6Wxsqy4lSn54m5/nivWPae7t6e/UlWYE/SRFl6JSL24hVmyYza5eyRmMgd&#10;teXwYBrrsq/LbjIZwWWtWtf5gCjG8YaY0qg8GBOvu3dXkVwSyUL2d9pLGtq7e9v3mqcIL6n5JMz1&#10;zQ3OLSmXecKSAwCApVmU8KCl6ckploVKGtq7e3u6e9v3Qs0vE40usfV7ug9aUngZoK1TMpno62pL&#10;ESwtLqfTvCJaaLl+LlstqerNZa3a4qxvbjCDxdZsqlkn2ccbKaz4dyBsw8V6XXwDyUkynQ6AILOI&#10;S++TLLqnHqrXSpbfXbZaq0s6EDtamyThjzzZumHfee79nxb2yNDmsm6vhg3rpVlFnJPRhXf5XSSy&#10;6cbezJsC4/oNULM99VBcVGZpq66ObCGx2lzxV8Dxy7DYRnMZ7NgWTqjjuZo2S2l4DHI+9TTYku2Y&#10;qALoqC1vspQWidooPFa67C32qABNmxO2aUwtZLyvNW34WBHkyas40GyqWSdRb8mSXzRcVltYKTj2&#10;bJafuBjXl5Y0lsd2PD15DvObtupfdITzqd4BpeZIoeX6uUy1pKo3l7VqXbWpualCdGAW7W7f6ywX&#10;nzLj+lKIRZmaZEnkOsCMv+6CIGmZAZ+ksWJ/r2lPftTFYd574oDRCI83VK3LLwAAsFgkdpu9zWTb&#10;f6GazVj+oKVwc0GT6H2qeKAyv7yw0bz3xIFyADDXr2gpKNwMAFB5sKfcCFKXVElD+/5igOg2w2Ot&#10;UNYQFSfhND6jaa0OhmM12bpiFWJpTpgXF+/qPlhXuKZgR/gugFF6xbz3RHgmbqw40NxZEHY0WWyx&#10;zah22LBPZvCtLIPt+QVtIPrligGgaLetICyJudISmcwX7zoebR2xTpI1VpKQHbU1bRbb/lSFLpYv&#10;QiqKdrfvrVy7Lr+rufduWckBQOKTNO89scsI6YbemJPNYuuW1o3R1LWmoBAA0jg2jRX7T8DWKYPJ&#10;UdKwojW/YAsAgKW5N1qPSf3cZd26pgYa2ncmVItcvXXUFmxpDHebiAqLdKpOW/fuiv0HuyJR4juG&#10;DHJPnEwHmG55EWRmIIYmhkOhEMuyk55JUlAWmq6caZEuKY66widXJC23pAy9J7+1NKZ4Ek7nFi5b&#10;5dquB+fi+91zV3LoqC14eqXczABBkAun23laqeC0Wp1Cycz6b27NJhytce6vhFMEQRBkljAT+yTn&#10;LMW74pxXCacIgiDILOHv3SeJIAiCzA/QJ4kgCILMZ1C3IQiCIPMN1G0IgiDIfAN1G4IgCDLfQN2G&#10;IAiCzDdQtyEIgiDzDdRtCIIgyHwDdRuCIAgy30DdhiAIgsw3ULchCIIg8w3UbQiCIMh8gxRmWgIE&#10;QRAEubiQAIDqDUEQBJlPoE8SQRAEmW+EdRuabgiCIMi8Ae02BEEQZL4R+93tS2m67fxJXV//2TQB&#10;rrhiSe3uH18yeRAEQZD5BP1M6/M8L/AhPhRkv39T1aXJta//7LKrC5cvu1r27gcffvThR93nkp7L&#10;WrWu2i4eVx7s2Vl8wRIi4NiT31rau6sodoAgCDK7efdv/6tWK2iapgmKIgieEAiC5C+lBMuXXf3N&#10;TaWyt/77UOs56jYAKGlo319hBJd165q6DhyILwLFOw+2FuYXAEBJQ/u51qfLWrUdGvZXGD8PyRAE&#10;QeShaJKkKZKmaJqmeJ7ggRc4YqaluggY128wtzpdUISD6oVTvKu7d9dMC4EgCDJtaJpmaJpmaJKk&#10;Yn8zLdVFwPGLHaYHysOKzWWrLCjMLyjML9jjEO/WiaeFlVZXfICt4QvWrWKA/LoOAADoqC2IjyLN&#10;q66w1hEJUGUTb8dSCGfqslaFUwiHcdkqq2yOSLBaRzS5PXHBoKNWInY4mGNPCsFip2HhXbbKiEgy&#10;JNRMNOtIPYDLVhnOCFzWrflVNldCFv/yQH4s/Y7aaMRwkddV29uq10arMbG6ah3RipJETKyBOIlj&#10;1VjXEV/P4USiteSoC5dLtoFilRmtimi7xCc4jUxjbSRL6v62xwHgsm6N71TS1GJZ14a7UTiwy7o1&#10;Ut5o1XXUFsQXShJdEiu+dJLyRuLGmjjW3xI6RnJzhOu2ozbaao49kc4f32eSLso+U3HdOPF2XA+J&#10;K5SkffPjKzmhCElPaFyXkPai5ItylQaOurgem3CaEGuKcUDmuUtommhDJHZOcOyJ3o0K7LJuDRcz&#10;aTCUdr/osWynStvTZh1UBJIgSYII/zvTUl0IbdVrC/MLCjc7994TXm3rqF17pKy9u7enu7dnZzGA&#10;o66wpVQ8PV7Wuj3cWua9J3q6e3vC3rO+rjaLrbvXVhlJtmh3jxil2VTzy+Q2bSxvLevp7u3pPmja&#10;sc3qAgBjxf7enu7enu4T9T1PWl0AxooD4Uwb4MgxMVP7jifh8d6e7t72vc7yiHZpLQ1HLD2yLemZ&#10;TyJBsKLdPd297XvNYnGmcMkm1gwU7xSz7rUVVP8ifkBx2ba1gjmaYzSL/9gZK46jtdFyv8T9aKw4&#10;cLzBXNLQnihJuLra9zrLC7fB47093SfqIZxjuhpwWavWtZQeF+8ehC2VVpdYzwctYLHFmg8AXNat&#10;m6G5N7LmmtxA6Qh3hu4T9dDZB3Ft53za6oJUmcoSkaS7t6e7qcIoU+3p6O+0Vx7s6T5oib/s2LOm&#10;dcOJ+KwddVuc5pL4cFHJux/s2i4jOdgqY8I0Q3l08Ko82NPd29O9uxjAsSe/HMTT3vYNLWulWlxM&#10;v9kihj9QLhGno7a8x2yOnoYT7O1pjhRlimfKYouEdzoTNURUnkiO5vrjkYerqw8AXLYnnWIjhrOT&#10;PI/Qckz2CZ02rlSVVmKOPgvQ0eIsMSfHjXSt3va9sbvJ44Akr8hzJ546nea9J3qON4QvyTwRULyz&#10;t+f+zrWxWYjLunVN1/29PTuLXbbKatgXfsZhc/KkIQm5TiV/cbZBEUCRJEUSJBAEEAQQQBBz2idZ&#10;0iD2uQbYFrZFEgZcl9MJjeXizGVdtb2tsy85EZfTWbJycfyl8MRqSyP0OJMeBIstPEgV370XWu0R&#10;e6swv6BwTU2bvas/nEZVYX6BZP3JvHefeGQsf9DS1OIAl7MHGrfkJ0ZMR3rBAADsO9bImkGJNQOx&#10;OWB5E8QNKC5r9ZGyhvtNMqkb15eGBwtHa5OldFoLcuHqMppMUPlghREAjKaCcE7paqC/EyI1FlfV&#10;iTif2rqm636pQpVroGg3SJqBRmpsGzy+W4wWNhRSdRgAaNocPx2O4DrWCg13S6pFptrBXrNO3oJx&#10;OZ3mFfE9EaB1e/5TK07EKRIAx57N0LxPZuU63A83N7a1HEuqrb4uqH88IkzRPZFxP16EnmjtRTvq&#10;lDjqtoDt8bK0YdJ33UjrtJbFl9R17AjU/yBhThCpwO3QkHK6IGa3DR5vChc4+QmNdYnNjcmSRC6m&#10;rrSy0gLx2GV9Gko3pC29hKRxICZywnPX12U3mSS1keqJKNrdc3/n2j0tANC6J/Ys9HXZo6OB5BmP&#10;dr81NW1xgsl2qpQ9bZZBEgQBBEGQBBAiMLd1WwSjuczc43SBy9ljXpEXfy+i/6Iz0wRc9hbYsF7S&#10;gyITn+7e2IwpPR21BU+vFHOJGX/iJPdxqE5nzkdmoN29Uxte0xMsMlU8aNrxnCTfpJpxWavWdT6Q&#10;NKkEcFm3t5Q+nso6MVbcb2q1u6CjJWYrXxDnVAMpccoreilhy6B9r/OpeK0fqbF9sL3S6gLHnvyn&#10;VoTr0JIqsbBdkmQE9HfaC6SjkVyHjBY5yYJJHMsAAOwAZntXvIbtqC2Hg/J1FTaPTtRfwom2Y89m&#10;aJZ5siRM2XUjdltpS/x0oa+rLalKohX4OFRvtboAjOX7So+sCSvOMKKhtg+259d1pHhCo5nGNbTs&#10;RXnWl5pqfukA17HWgrL1UwWeiuTnTrbzyONobTT3OBuhsTF+nmppjj1ciVZvQieR7VRpetrsIqzZ&#10;CPHdbWEefZjEZW+xF5iMYFy/AWq2S0Ybo8nUluhwiydurQ4AAPq62sJdymVvsctEaWztiMaFUrPR&#10;5XRCeERztDbFhzWaotMwe8SD4bI92VhZVgxGU4Fdzj+TiikFS0NSzfR32sPWquvYkVhizqe3tW7Y&#10;l87vVlRmOnLM2uosNadzzsXWCNNKla4G8lZCzKMYrmq5cKYH9p8oPbJGYqcmNtCUckhwOXsgPJp2&#10;tDROFTqRojJLk9T5k1Tt6ZA1hc2ljzfZYLNkxG+p3gK29O7NjudqoGx9UrkXr5AIIx/GaCpojDrK&#10;Ih01LUe2TWP4O++uW1xa2ViebnUzmr7FJnWBhgl7CNI9oVORrtKK7qnvabHaO0sTLct0JI0DALLP&#10;netYa0IDpXgiRLftgf0Pis7nB7rCz8LiFebGp6fZ92Q71TR62qwj9u72HFdvbdVrC6sBxJcBigHA&#10;WN5k68oPX6w82LOzeNfxhqp1+WEfWOJrcC7r1s2NAI2FkUGsKR+ae+/eC2vX5dcAmCstsnNMaM0v&#10;2AIAYGnurTAClD9oKdxc0AQAFos4K+yojU4hLc29xQAuAHNBZ3Vhvl0ibfHOE/Vb1xQUhgPaRLOy&#10;SUwKQCKYpRREL0RawQBED9sOAADz3hPSoibVzD31sGZtYTWA2VIpWQyAsvby9MqguLRgczkc7EkO&#10;ZVxfCmvWFlZbmnun6cSQr4FwahUHmjsL1uXXiPfEqpbHWLH/BGxdU3CkoX2/SaaBAAAay8OVabF1&#10;G8EWixytMag82GM0wv2Wgi35jQBQaUk5c4+2UWVCPUj7m7n+eFNFYrUvFp1CNeEAxdDfAhDeiQPx&#10;TSappV7bnvyCQoutuwza7KbmJvnxJtbrLLZumdqK6wMpwsS1SKSjpsHeZrJNFWYaXTfaOub643Gp&#10;SeUx7z1xoBwkFQiW5l4juKxbNzvjqs5RF3UzVh7sKQIoSnpCp03aSjOu3+Bce6SsvfwcEkweByD5&#10;ueuoLdjSaGnujWsgmSfCZd26pqZAHNbCM4DinSdKw8+CVHJz/fGmlE+QbKdK09NmL8Telmd4juc5&#10;jvWz31l7e6HpykuQa9Wd90z57vaBF567BJJEcVm3PmfaHxtPXbbKX5ia0k5Cxc0p6T0wcjnZKqs2&#10;24pdAAAgAElEQVRh34Ep1MbcYHa/1n2eDYQgl4D5NA7MGrqdpz/57E9qtYphKFqYCZdk3qJFH37U&#10;neYF7SuuWHIp5UHOC5f1qSbLAztnWgwEQZAwUV02M9+T/LfaWfdKsLFi/+648/KmWSfjbMKxJ7+8&#10;yVx/fM55KhAEmfcIAMRjEp/kHZfKJ4kgCIIgF5du5+nTn/1Jo1bRzLz4FgmCIAiCSCHn9u5IBEEQ&#10;BEmChPn1ehuCIAiCkCCE9RqqNwRBEGR+IH6XRIhqOARBEASZ60j2kqB6QxAEQeYFuJcEQRAEmW/E&#10;9pKgkkMQBEHmOqIuw/fbEARBkHmFgLoNQRAEmX+gbkMQBEHmG7G9JKPe8ZkUBEEQBEEuEEEQF9xo&#10;ABj3uUfdY36/f4ZlQhAEQZALRQAB6NOuMxpGrVIos1WGmRYIQRAEQS4cgczLuixHn8WFOAXJzLQ0&#10;CIIgCHIRIGmK5gWe5UMzLQmCIAiCXBxIASDEhRiKdvvdMy0MgiAIgpw/0d2RJABwPM8Jgsfvm0GB&#10;EARBEOTCEdUb3T86QALhZwM0vuuGIAiCzH0EAFJJM5MBryAInMDNtDwIgiAIchGgCYLQKNRBCGZp&#10;M2ZaGARBEAS5CJAGtZ7lQlqlxsfiu9sIgiDIfID0BvxqhVKtUPkCqNsQBEGQ+QAZYAMqWqmklQL+&#10;ghuCIAgyLyCDHKugGQBBzahmWhgEQRAEOX+CoSAb8gMAzXIhmqIFTtAo1DMtFYIgCIKcP6FQkOXI&#10;kHeUJAiCIAgAUND0TEuFIAiCIOePWqVTK3UkSZMEEDMtDIIgCIJcNAQQaB4E3EOCIAiCzAM8vjEO&#10;VAqFghYEAQAEwF2SCIIgyNxGo8xQK5UKpYIUF9sQBEEQZK5DEgRJUABAUiTFC/xMy4MgCIIgF0rY&#10;BykAyZA0G2JnWh4EQRAEuSgIAgDJkGSADeBqG4IgCDJvIEmK8gUDAALul0QQBEHmB/SwZ4zneR3j&#10;Z/C3SREEQZB5AX3VgsWfjg4OeUZDQVx1QxAEmUsc7Qz8+2ue08Oc2z9PHG96FXFlDlV9q+7rK5QX&#10;kg5NEMRlmUY+xAd8voslHIKcEyGOm5jwuN2TQRYnWAgCAKBgGL1em5GhoykqVZifvz7501c9l1Kq&#10;S4DbL7zXH6r81diuMv3d6zXnGj2q4WPfkKTIlDWIIJ8fIY779DOXRq26/DKjQsHMtDgIMisIBlm3&#10;Z/LTz1yXX2aUVW9vfhj86aseo5781w369csUufp5sqg06OaPfRj8tyPuuhb3qkV0SaHiXFMQXwPA&#10;7yMjM8zEhEejVuVkZ860IAgyi1AomJzsTGJ0fHzcLft0/OLNSQCo/YaeImDLc6OnBkOXXMbPhaW5&#10;dM2t2tpv6O95cfyXxybPQ7eJzBNVj8xd3O5JvU4701IgyGxEp9V4PF7ZW385wwLA15Yr9r02OW8U&#10;GwCcGgzte22yZKkSADrPnn+5SPySJDKzBFkWXZEIIotCwaRahJ7wCwCgVZIfDcwfxSby0UAoS0sA&#10;wMDEOX8zi+M58SBst6GGQxAEQeY6LBsQD9AniSAIgswTWC4g/rgN6jYEQRBknkCRTJALAACJvkgE&#10;QRBkfkBTTCjECgKQ4S9JooZDEARB5jgUpeA5FiQ+SfxWMoIgCDK3IQlCABAEPvbuNmo2ZO4QOGV3&#10;P3OUa/aDkSY23az+0U16w0zL9PfA4OuDxaeV/dezeUdIx3bqlW3+x+LuE8/W5G7KjY/z3lDeAV7m&#10;+qVg/BmJhDdeQf/wjox12dN84WTy0OOee3NV/ZYL71njz2wLLKnRQqPnzIaF962+4PQuCMUjd+pv&#10;N9EGBgD4M07fT3/jOTw6syJdZAiCEEDAvSTInIN7/zdj6w/zSzdpHLv11m9R40e9dzSO+2darL8/&#10;NHfuNnTuNhwrISCLObbb0Lk745YZUGBTcEuJpnO3ofMh1SYmdO9PR553cuefVv/ojn9z/X7w4gl3&#10;qSEfeSjzruWk68PJHS9NPOPglCbtE3dl3DjTYl1cBEEggEDdhsw1Jiaefwd++B3DfdfrczM0S4tz&#10;nqyi/e/7D/fPtGB/dzCqDJUhQ5WhB6AhI0NlyFCpZlomGfSkIUNlyDPcfk/ms8vgkSMT4+ed1Cj3&#10;4qgQuIiyXWKuy9iUR5xxjK8/4Hmxw/fYr0fK3mJVuaoffXWmBbt48AIPIBAEid+TROYY/g9DzUAd&#10;Lpb8/sVyehOETn4yrnzJf68repU6vE/dF3Yrqd9/afTmD6jD/7oAfjOwcZD+lYn76Z8FJ008VmX4&#10;3nKljN/svaG8A3B4H/OW1O1mZBwW2FHPXlOVwrP03lDeAalZQDxbk7tpcCjvAP/YRuqtV0OHQ3DL&#10;l9XPVmSoBke21oc21eRuygX/e0NbDnDG23T7b9KC6Pd7VYhFzwX/6ZHHDrAvuAFouPNmzcM36eG9&#10;oS0H+Dtrcjbl+g897jl0vW7/TfS7jWMbndThf11wLbgPveT96YfQR8Odt+keNWvfbRzYOMg4tmfn&#10;AsSOw2VccC1wZ14fLntVuLNq4X2rY9kt1pOP3pl5a17MiZd7U644hehP5VjzJWYtuceNO0Z3vMwd&#10;DoHJSD93T+aqDApGxp55LvDCKCiN9J0ZoUdUqn6L4d3GgY1nyYf1/As+5ug91KEX/C+chT6AG5cp&#10;9t6VtWRwZGs9e81G5cQbgZ+74c5y3Z0+73de5Z008dhdmd8zpfn8oPKaIhJe5k4BXCsjjP+N5yd/&#10;8qHgBNiyUf+kOSb2mdeHy14nf7UZNv4XBwD31g8cuk23/yZVNAUjTfzwW7q7ijViR0psazDctw8A&#10;ALbP8LflblhN50LolVeD0St9ttCpG5glpozmm9Tr1NHLoVe2+RbX6dep+eOHXFvaAID51Y+zb82G&#10;U28PrH8ZbtyYtfcGxRIGgOXeODp2xxuhJ2oW3q4P/mTX6AsA0ePBb2XvLWIMDAAIZz7wVLzg7fv8&#10;y8hxLKVg0CeJzD0m3AIYySVx1+glRhj00Zu2L+zfp3oY4OGqhf37Flwbue1/b2JHB/Hs/VnXik+v&#10;ixss1tsfyzh6HTz8wsTxdL+rY7hv38L+GuYWIJ6tWdi/PXsaLjfi2ZqF/fsW9ldJv90uvDnI7K3L&#10;7ryHhj/7fuaIDS7gG/vZbzi/xN5xnRVWXqfpr2FuEc8HRx76D3bwOo3zsezOu5jBV70/cwRVq7Oe&#10;vQ1+8vTou5FfpvK/PfH998Uy+t543vv7Rbr2fQv7/4U5c9jzypQW7eD4T14XjOLxxOgjz4WuuTO7&#10;f1+29Trh+wfcZ6Yucqww6bJ2jt1hgzt/vKB/n2Fvbug7L7v9MHno+cChXOXRx7KPWag+aeBRIbc8&#10;u2N7dq6avvVbme37Fvb/mDF+GDz0Qfj+a0744Y8Nh1fBCzbPT32qo4/pnsgSHj4ymd4mU6mJVMKc&#10;eX3yjtPUc48t7N+38Elz7KdV/O+N3vsqPHp/1rXXLOivosT23X+T1v/B6B2/5lZ9K8P5WNbRcuLw&#10;r92RwqZu65lmlZoAH/9+3OpaaNAHSia0ZddA3jbfKYBTbw/kbRt+CAAA/CxxTZEGAKBIe41eCLv9&#10;r8t8wkyfOTqct234p2eJr96s/2GK7Fxngz8/MJy3zbXDyS9Zrv6/n1/BJLBckKYYiP4OAM/zHv/k&#10;JckaQS4IpZoAF+8CkKiZ0BkXLNGn2CMwGHjogHBLVeam3IiyuYLZZFIDwCqz75Y/h1zhR124t37g&#10;XgCjnnzinuz0TprHDgw8BgA0PHJH5l2rp/MLiuR3b84wMAAm1Saj59AoC3ni9cC7vwm8tVpx3+ng&#10;oXBI/+AILF1NAYRV7uB7ocMq+ugGvQpAZdJ9d9nolg7fj4sNS24y/Or02Pef890eAjjte+hD4dGH&#10;sjblUjDie+UTOPyJ5/Ab4V/2umYUTADgYou3DYQzMUplmzzUyOZuUFxjCwLA4DvsiyHhxSdG7g3f&#10;5QcB4mcSqZHLOsr7b4VO+mFj7VBEBn5iJPB7F9xekZnLAORmbjQNvBANbaRvFO1Fhhh8Z+LfX+Cd&#10;PjgJ8HDk04m3XJ9pYODa6z3wvnB7iV7FwI3XT8LbUzgMx90CAKGSE0Z5E3WDP/ST54Z/uEnz1Ssj&#10;Jkxy54ngfIc7eYXipWK1CkB1veq7r3p//+Hk7bkg09Zwnl+yv+gMsgKoyVVx1+hcNUz45Od3fWfZ&#10;xVeqHgHv+9fRGWfZvisVAPDd65lcIHM35PRvEEORS8X/1YpH9y18VDz2AQCcYamHy7N+pCdUDAFw&#10;iT56yXEhBa0EAFoAGJwY8Xg9KgK/V4vMAQxXUDcCe8gRWBVxS/rfYw8B+X+XpRhBMshVbu79wRBA&#10;RAmpCTl1JDoA/W88N/7QUU9HUToZHq5aeN9q7pR1aL1t8tbVyukM/cqow0fyjI+/PfGMk35yj+LU&#10;49HZfeD9T+CaDRoAyeYYhsiQJGUMP6mhvlFYkkUuZrlTABAS3j/Lbor4Dx+5Z+FdpliUd98GMEp9&#10;ktE7Qt+RyZ+oFcduIF+0Ra6p6KN7cuJHwHMgIWt4T3J8haLz/qzYvsPBkQCAITzBlt/iccrq3uhk&#10;/vzj7CWM55ltshuGiIwMucsyTL5p51dep14F8H6yMADW3e433vC/8B8TP/9yyFpBAgAwhAGEuM4j&#10;Jb4jKSFsFMq29WzgsJN7Yrnihu8o4Nfh/nbDt5ilwL3xXgrfxWDg/UX6deXqpYuIk29wuVdGb7DP&#10;bxt5RBLwCQDwSX2SAKDbv0m1+OzkHc953ro5p//6z6lMiShoFQABACTLsd6gf0nOomxd1iXKHEEu&#10;hDzdj4vg578ef+Zt9+CE99TbQ/e+xKmuU92aaoBTMXd+m+p71fPMe5E5/YfB1/qDwPqOH2FfU1Gr&#10;4vyMfOBz+f15/sWjbj+w4w7fC6Nwo0lcdxF+9gZ/uyVTokW48beDL6jodRLdkLuavsXN/vSI28+y&#10;407Pix/CndepAQLvNnruHaEe+bbSAABXqp+oot562f3MewHIVn41C35+aOQMywHre//QyPtpBftJ&#10;G/FEVWyIz11G3+gPPXPE7QeAiYlXXj+XjRdpszatIo2fBF90+AA4/+DYK29NQi5zowpePDo2yAb9&#10;p8dfkBN03A2QQWYw/PjbUdP2HHHz4xP+8f7xV57z3Oum9m7KkBcGADL0X92U+aMieOsTNqz9sxSP&#10;VEk6j568AYRxNwsApiJq5YeBFxw+PxscfNv/opvYtFr0ZMq29ezgDc/hQWFJseFYle67ReqHq3J+&#10;dT3t7/fveCdVBO/hT/hVq7TXAPtKW/jSix+E/MDcfo/uhixYeZ3+8D2pHjxSyUDAzZ5Rq541XbqN&#10;HQpGLX77n/QG/FqVhsQNk8icQbHqDsOx24i3bN7iWneFjV9ys6b52/o0EVSrs569jXjhwPihQQ4A&#10;IIsYPDxa9PDEQ5+QL92fGfaogHBv/UDeNvdP3OQTN+vSS/DYgYG8bUPr3yEe+5Z2ev46Yonbf8e2&#10;kZUvc9eU674Xmf8uuU5zlynm7Bp8fXilTfjRHbo4mynX8MSdtPItr+nhkfXPh1Z9S3ffcurM6+OR&#10;1bXkMqpuv0f5Q5Yte3gob9fE8yNknAMyiVs36b4qHZ3yDM9+h4I2r2nbwNp6/2DWOY1K2jRZq4oz&#10;rLeRb708kbdt6ObnWchlAPS338WYnIHih0e/f5S4Vc5UvHYDs+V0YOW2kZ+4qfPbzfdam3dl7fj6&#10;/wicNCodP1kg1liyMINvudZuG8jbNvLQafKlOwzRCU9c57lSeeciePi5kXte96pWG/ZvJN96ecL0&#10;8GjZq/DdOw23huPIt/XsgH3o+fHnnYJxtXbvHRn3rSYnnJPff8KTZovHC2+zgxlU4KyvOXrpjfFH&#10;HCEwaa3/uvAP5SrDRCrj1POik8tdndn+I51x9ALeuzhfiLv2/1iv0qpIRdAf+D//cEehaXY1BTLv&#10;6XaevpS9Trpj8BIxky8vzyH8bzw9/lC2quOOufwW/ufQ1qkekLxtAwDQv29hXnQZdR4RLVf/voXT&#10;j9XtPP1RX5tarWQYmgyGghqFyu33nB2bw28kIggyF3n/yNDx/gCwgTNvu3/2CdxZpJ46DoJMhQBA&#10;K2jFp2MugeMX4HobgiCXlgzgd/zH2MkQGGniznLdfatny5ZCZK5D+9lAttagpdVsYBa9h4EgnxPX&#10;WhZe6g+YrF7Qv+8SZzlnWLIht2XDTAtxEcG2njXQDMUIghDkQoMTQ1MHRxAEQZBZD61mlK6JURCE&#10;DMVs2quKIAiCIOcLTZIkSZBGXRaN399CEARB5jLRH2sj/cHg4pzL1IrZ+P1uBEEQBDkXBAEEAQTy&#10;sswcmkz8VBqCXDIUDBMMpvtcMYL83RIMsgpG/muIOToSAEYnhasXzrefc7l6IT06KQDAAt35exPF&#10;mAKAEAzh+ILMAHq91u3B73QjiAyeSa9Op5G9tXIRDQB/PBXYdos2f8H8sU+W5tLbbtG2nQoAwOq8&#10;81fbtAAgAARD7JB7+OKJhyDTJSND9+lnLmJ0XKfVKBT4wW4EAQAIBlnPpHfS67v8MvmPpt29Xtv2&#10;UXDXb927y/S/vS/7QkycWcXABG//KLin1Q0Ad994/jscaQAIcaFB97BePcU39BDk84CmqMsvM46P&#10;uz/9zBVk0XmAIAAACobR6TSXX2akKXmb7MZlit1l+toW97/81/n/kPhs5pGN+pLC83yX3xtw0xzP&#10;DUwM61QaDYnbSZCZgaaonOzMnOzMmRYEQeYSP1iv+foK5S+OTb75QeDsOD/T4lwclmRTJYWKu9dr&#10;TUm/mTctBAiG/JzA0oPjw1qFKkOpx++SIAiCzC1MuVTDlun+ft3fA7zABwNegz6bVCmUmdq5/OFt&#10;BEEQBAEAgEDQq2DUFMmQWRpD7G03BEEQBJmzsByrYjQQeQdAfAtgJgVCEARBkAtEwSjFA1JAvYYg&#10;CILMCxhKIeq02CsRqN4QBEGQOQ0V+czWPHndD0EQBEGibkjUbQiCIMi8QkDdhiAIgsw/ULchCIIg&#10;842YbiMIYgblQBAEQZALJaLHxHcAwmeTQZ/H650xmRAEQRDkvPD7/YGQTzwmCCDFfSU8AUAQw+6R&#10;/qGBmZUPQRAEQc6V4bEhr2+cEzggCBB9kgQBBAhAQEdf59DIyExLiCAIgiDnxvDI6MDoxxwXAhAI&#10;gqCBIEAQCIIAAvrGP/tk+CzRAdmZhkXGhRla/UxLiyAIgiAp8fomR0aHR8bGR90uf8gtQIggSEEA&#10;GgAIgiBIkiRJgeTbe05+0H+q+MrVkx5/hhp1G4IgCDJ78Qe9E5MjgyMfc4JfpVL6WRYEniBoWnyN&#10;myCApEhBoARemAi63/jwuMBxvACEEP4UVyAUdPs9C3TZ4qk36PcHA9m68/8xSQJiG1qmCAYEAAx5&#10;RimCzNIaAGDYM8YLHMfzBo1ezagAYJp7PP1s0BvwZuuyRjyjKkYx4fcuzMghiOgHoyNw/P/5+j+f&#10;T6kQBEEuOfa//J4kSZIkCZIQR8MQxwbZgFalm/R7GIoOsH6d2kAmDpRiyCAbCmqUOpl0icQzj29M&#10;o9KTBB27KDf2phyPiXSjfjAUEHheqVCnSiY5LwIIkiQommJIkmFomqHVtDrIBxhQ0GIMQgCCIEia&#10;AgA+xPn8Xl/Qx7KsQABJkAxJ0yTFk0Ay4SKFWE6j1ZAMlSzBOb1JME0Nx/GhEISMhsvEtlGplG7/&#10;pE6jZYFjWS9NkgxFK2glRU6RFgkcxwo+3h+AULYme4L10QomdlsIazee5NRqdepkEARBZhGMgqZI&#10;iqBIggBxsk5wwAtBgeAIStBotCEvq1QqQDrcRo4EliMohlEyCWkS8cFEtISWFziFUpUYREbrnDMh&#10;IUArlApaKklK9UYQBEEQIPAkSZI0RZMkraBpimQo7aR/FEAXU78kSQLPT7L+Uc8YQzFqjSaTYgAE&#10;AghfMODxeziCIyigKAoAQpNs1IaTLdG5abipQnMsp1ApFMqwKs1WZIYIzs8FMzV6AGBDoUnOP+af&#10;0CjVGWodQ9Op0tErNAQlAMBVC/N4nqcYglHEAguCMOF1E0CwHKvXas+lBAiCIDOGUslQJEVSpDjg&#10;A4CKYBQMAQAG/UJBEIIcrVKFdYY43PoDPpIiOF7giYBeZ6ApJnkYTr6iUma4vaM0AzTJSEOdo3oj&#10;QG7YZ3nQqFQ0mSCJTDIEEX4hmyAJAIKiSZIgKJoiSZKmKAWjCrA+OhZWECZ8Hk9g0phpVDFKQeCB&#10;IIAXAECpVhsMhrMjn7k5r1GT4w/6CQXFKBUpJY8leg6kCc2RAhWiacm8I894ef/oZ0CTmZrw76nz&#10;Aj/h8wx6R436bI1SnSq1LInYyoCaI3klowQgfEHfkGdMq1RxIY5WMDqdnIWOIAgy+1CqlBRFkRQR&#10;U24AKnX4l8wIgKCgphUUTdEAEAwFvT63Uq0SBJ4hqIwMffTb+bIuwwS9RTHZ3sCkVqUmIrHEUKnG&#10;7xTXZTQiCyqNSk0SVCxE6jTEuARJgCAASfB8SAAIhPwhjhIE3hfw00IknifgnQx6L8/KpUhKAACB&#10;gPBv4ISX3DL1hgAbJGgyxHJqlYakz+F7XWm9rFOHo4HmCUGaIwFgzMweco9lUhkkQQIACWQ2k6lW&#10;qQYnhtVqFUlSkGI2ESVDqxv2TWSAluNC4z7PwswcFaMSeIHnOIViSs2NIAgyK6BpiqJEnyQRt6gW&#10;OdaqdX52UkWoeYH3Bb0Z+kyGVib7JyOHSZ5AyX9qmiYowst6dGoDRdLxwWRiB1ifzz+h02QxVPKg&#10;GtNwXr9boVAqFEqZfAEACEEQeIHjeT7EsQDACzwvcCTwPPAkQREEQZIUgEBSBA9AkBQNEd01Njm+&#10;QJ9NUbQ0RUIisEalmfB7SJIM8bxGpSbJc/4WJQEQCAXZUIjneQGAJAiKopS0gorT/zIaTqVQkgQp&#10;gCANqVaqVQGvjw3oVTH/oValyQgFPQGvuOskroKSlFymNoOhaT8bJGlqyYJFDEkJgiAAAYJAp3Zs&#10;InMOnue9Xq9SqWKYi9asgUAgFOI0GvWMf6yOZUOBgF+j0cg+kp9H2ZHZBkmR4h8RsdviN0EQarWW&#10;pCmOYymSyjYYpQNp8vBIQNKl+GBatY6iSLd/TKvUqRSaBGEIyQge4tgA61WptLzAUZSsyghLq2AU&#10;ftY34R2mKSbak8X9D+KfktGyoQBJUgRJUCRFEgwv8ApaKW6hSR7ew9190j9J04xSoZJWR0JQhmZ4&#10;gecBcjKyQfJbptN8sr1B39jkOM/zSkZBkRQBwPICG+T8wYBerc3WZZJErORj3glv0MdyLACQBEmR&#10;FJAw6B65PDNXmqZKofKHAnpCK5VCq9KMTU5I5RcS5JRIrFVptVHVKG4KJQQg8Ouacw+323PmzJkQ&#10;x9EUtWTJEr0+5lWenPQ+/6v9/3TLzStXrrhY2f25/cQpp/O73/lnpVI5dehpEwgEbAd/e+WVV3xl&#10;3Q3TjHLq1KnfvXb0ru9vzciQeWnn8yg7Mtsg4glfjA+hUqgB1LLjWmoDTu6maL0ptQyt9AcnxyeH&#10;lYxaqVBLB3ACIMSHgqzfz/q06gwAgeNCqUdVAgCUCo1KoWFDQQF4IaJeiHDJSJIgKJIGkF8qEgCI&#10;xFEeaHHk97N+jUIlju6yShsA3F6PwAuCwAMRZ2YlpSlDgA0Mjg/lZuRolDElL0YRBGF0cnxgzHV5&#10;1kIA8LOBIfeIklZkagxKRkGS4b2Pbr9n1DPu9nv0qljxSJIUBFEjCVJjWJD7FfGYnGklFgB/gnyO&#10;4Xa7D7W0Dg0NX3XVlYsuv/zsp58e/Z//zc01fmPjRo1mju13JUlSo9VEt+m2HnkVAEo33HaJxXjr&#10;z+0fnz5d/s1voHN+TiA7ZMWNc4L42eBkFRAOSSQeRQ/jBk7p+ElTtE5tCLA+jguNeYZoilErtAyt&#10;EINQBOUPejUqPUVSXr9bpdQmipSUvwAgRk8dSEg1cAtJY3vYbuN4LmqlRu7GqivEcUMTwwRJLszM&#10;pQhKNv30Gm7C587WZUkVWywKQWTrMgfHh9w+t4JWDIy5cvRZupgtBQIAEKBX6RS0YsQzOu51qxgl&#10;RVKCIExKfI+ihuN5/rMxl06lcfs8ClqhZBKfzGlqOGSuMDo6+uv/95s111//z9/+VtSVwfP8O++e&#10;bLbZvrWlQqVSpU9hVsEwzDc2lkVPvT7fjIgRCAQmJycFAad5c4NQiKUoSnbgj9NbENNw56LeIDpc&#10;JgdTMmpgQK3QBEMBX3DS4x9X0CoFrWBopV5tCLB+lg0oGJWCVsrkFZc/xKleufF5SvUmjRvWbQRB&#10;egNejVKdHC7EcwNjAzq1zhDZkRifTIrUJfCCMBnwLdDnpBFIr9ZN+NwTPk+OPlOnStp/L4AAoKAV&#10;l2cuDLCBQIjlBZ4kiBx9lkYRNzEf804AIbBciOVCgn+S5Vi9SpepzZDay8m1gBpujsJx3BtvHlu9&#10;atX1111LEATHcV6vT6FglErl9dddOzg46Oj4yw1fXiuNIgjCX//6t9eO/sEzOalUKm+95eZriosI&#10;gggEgq1Hjvztb+/xgqDTajeWlS5fvgwAAoHg0T/8weHoCHGc9DoAhELc/77+xjvvvBviuLy8vG/f&#10;XmEwGPr6+n/zSvOSJYs/+qh72bKrKzZ/8+133n39jTd9Ph9NUWvWXP+PX/8aRVF9ff0vv9J8zTXF&#10;7757csLtVqvV39y0cfnyZYFA4MVf/9dSk2mpyfSfL77kDwQA4FT3qe99947Fi/OcPT2tR343PDxM&#10;U9RXvrLuxvVm8Z2cKenr73/tD/8zOjqqVCpv+uqNX167hiAIaVVEZRN9mOPj4wDwb489/u3bt6Az&#10;c/YzGXB7AhMatU6r0lFJnr94Ay6sQYSkZSfZUTFek0jUY/w9gqRUCo249uYPeif9boryKWmVTm0I&#10;p5WcUFoDjkgRLuKlSzlkR+OGdZtaofIFZGaIAsDQxIhWpZUoNslULs4RGMMfCgaCgRDPEXZfaIUA&#10;ACAASURBVAA0RVEkxVB0+hUslUL16diARqnRqbRpCi4AKBilkkm5wpGty4x8LYUgAEIcN+6bODs6&#10;sECfrUqKldiWyFyjr69/ZGT0lptvJgjiTF/fy69YNRq12+257tprvnbTV4u+9KU/Hj9+3bXXSqN0&#10;dnX9/rWjG277pxUrlv/1b+/97ne/1+t1VxcW2tvazvT133vP3QaD4c1jx1qOvJqdnZ2Tk/3q73//&#10;8ccff//7loW5uW/9uf1QS6tGo7niiiUA8Omnn+ZfdWX1th9NTEz8v5ebj9nbNpaVAkAwEBgaGvrO&#10;P3/78ssuf7+z65i9bfM3NxUuXXr69CcvN1svW7iwqOhLABAIBE45nVWV39NqNUd+9/uj//O/S5Ys&#10;jm5iuvzyy/7lvh+2tB4BgLLSDRqNur//7MGDv/3yl9fe8OW1Z870vdxs1Wg0CZo7Fe93dlaUb16Y&#10;m9v2xz+9/sabiy6//Morr+js6jry6u++9rWbrr2muP/sWav1oFKpNJf8ww/u+v6fjr/18enT5d/8&#10;psFgmDJxZMYxaLIIAgKcf2xyRK8xMHIvqyWZXOH9BVMacEmGkkQ1ymlBUckFQwGPb1wAQcmoiahK&#10;gkRFlUa9QToNN7V6o31BP8dzPM97gzK6bcLnFkAwaA3SxAXx28rRPCO+RQAIhoKjnrEQz6kUKpqk&#10;ACAQYif9YzAN5wYvCBqFOtkKThZckmEaBAEIiqJydFke/+TAuOuyzFwlLbN4EKfhUMnNKXo//njx&#10;4jytVuPxeFqPvHrLP379C19Y/eYxu9/vBwCDweCd9Pokbj2WDb3z7snly5etWrWSIIgvfmF1Z1fX&#10;Bx98eHVh4ejY2IKcnJycbIqiSv7hH5YsXqxWq4aGhk+dcm4s3ZC3aBEArLvhy6dPf9L+9ttLliwG&#10;gLy8vPVms0qlVKvVixZdPjo2xrIhAFAolRtLS8UwVxcuLcjPF7dTLlp0+YIFOWPj46IwCqXy1ptv&#10;XrAgBwBWLl/uPOX0eCYzM8O6hKIovV5HMzQAiPti3j150mg0fnntGpqm8/OvKvrSFz/q7k7Q3Kn4&#10;+te+tmTxYgD4h6+s6/34464PPli0aNE7755ctWrlmuuvIwjiyiuuMJtL2v74x2uKiw2GDKVSKQqA&#10;uyvnCiRJaRl9MBSY8IwYdNmy72LL2UPiHgsiZTB59RYfUS6YglYqGRURZ4dFfIqQfpSX9Y8mBk3v&#10;cRMA6HHvOEXSokrtHz6bk5EjtW88vskcfbY0wrB7OBQKZWoNKkX8MoYg+IL+wYmhLF1mwkeWc3RZ&#10;BCHj4U2AIklxeUwUmg2xvMCrGGVK76rsrCOxgCAAoVVpBRCG3aOLshamC5p4hMxqBEEYGBhYuXIl&#10;AJz+5BMFo7j66kIAGB4ezsnJAQCFgtHp4zZW+f3+kZERlmX/+7eHxCsDA4MMwwDADV9e+1//7+Un&#10;nnz66mVXF33xi8uXLyNJ8syZPhCEBQsWiIEpilq8OO+U0xkMBgGAJOOcESzL8jwHAATEdoQpFIqB&#10;gb7DrW+d7T8rAHgnJ5eaTOItaTAA4DiOZdlUhQ0Gg0NDw16fV7TkAOCzgUGFghFznBIqshKpVCoz&#10;MjIm3G6fzzc0NPyF1aujMlx+2WUCL7jdboMhI3VKyGwkOmgpGRUAeHwTmbqcKbaNxF1MNKlk1Ztc&#10;akIa9RbiWCWjlkpIpEhOzjRMYbMlrR+m0gD0ZZmx4X7SPzk45lqUfZn4+jobYjk+FN2OwfHcwJiL&#10;pmiNSjviGVMplNm6rGjcEBdyTQwZ9TnSRTuR6MMzxdqWAIqIXTXunZjwuUEQ9Gp9ltaQLtL0NJxO&#10;pfP4fR6/V6dKfBsjIagAqN7mBsFg0Ov1qZRKADhzps9oXCBux+d4XtRtggACz0ujCILA80LeokV5&#10;eXnilaVLl2YaDACwZPHiHz34QE9Pz1//9rcXf/1feXmLvn37FgAgSJKmp7WmJUtnV1dr66s33rj+&#10;tltvYdmQ7b//+/zSEQSBF3jjggVLly6NSq7VaC7wRUxRryPzgOigpVKogyF/gPWJeuVcto0kmklp&#10;d5dEr8ioNwAIcUEAgqaY+MAQt1qWzk2X2maLvxNb/4uHlgbTqrTBEOv2ebJ0mQBAkiQvCOIWSj8b&#10;GBxzZWj0mVoDANAUNeweBSCiPwUw5p3IUOvDii2twkml4RiaCYaConozaDIMmgyO5/qGPzVo9JGd&#10;IBek4XQq9WTQp1Vpptw4gqptrsDzPMdxADDhducajQAQDAY9bo9opkxOTgaDLMPQoqsQAFQqZVZm&#10;puiNlKbDsqzT2bNwYe6yZVcvW3b1p5999p//+dLHH5/OzMwUBME1NCQuO3Ec99lnnxkMhunvjH+/&#10;s+uqq64U/X6BQGCaWz+SUSqVWZmZ/kBg1coV55EIF9HxgUBgYmIi12gUq6Kvr2/1qpXi7HNoaIik&#10;SL0ef9lqrhIdWpWMKhgMiDZcql2RkLQfJNljmDpYQmoCiP5JSexgKJjq+x4CCLHROp2nMTGrFNac&#10;IFvG8De1oqO5VqXxs37xmCIpgyajf+TTsyOfDk+MZOuzMiMb7jme43iO5UJnRz8Tr3j9Xr06/sU6&#10;QUizzJa8tqVVaiZ8HukVXhBIgiAIUohFSoeQdsFMySiCocBUoZA5g1Kp1GfoxV3yGXp9X18/x3Ef&#10;fvhRX18fx/OCIPztvfcuv/wy6U86KBSKFSuWd/zlrx9+9JEgCH5/wGo72H7ibQDinXdPHvztIa/X&#10;JwjCyPAIQRBqtXrhwty8vEVvvHlsbGyc5/m//u29np7eL33xC9N/tV+lVH762YDLNcSyIUfHX872&#10;n+XjTcn0UCQ56ZkMBAIA8IUvrD798el3Tzp4nmdZ9g//87+vHf3DNFP745/+NDQ0xPP8X/76tyHX&#10;0Je++EWFQvGlL33xL3/920fd3YIgDA663rS3LTWZxBfASZKcnAzni8wtBACaYkI8GxnmUrqihLj/&#10;pIeCfLC0A7EQfzsYCigZTZqRNm4cFlLdSkwgRSwheWCnE4IpaAXLhaK7RTK1Bp1Ky/GcglZEn2dv&#10;wDfiHlucs4giqU9HB4Y9Y5maDCAg8dNZ4XSnsOGiNwzajE9HB4c9owa1nqZoNsSOeMai+jKt1zcu&#10;QUhho9IkHRkI0oRC5hJXLFly5syZ4qIvrV1zfdOLv3607t8KCvJvueXm1tYjrx39w5LFeZsk74qJ&#10;rF1zPcdxrzTbWJYlCWL58mVfWL2aYeiy0ttesdoeb9gnCIK4Uf6KK5YQBPGNjRsPt7Q8+dTTvCCo&#10;1eoNt/1TYcQrOB3Wm0s+/WzgmWefIwhiqcm08LKFn372mWhrTocvfuELv3ml+d9/9uT3vntH4dKl&#10;3/jGxkOHW1uPvEoQxOLFeeXf/OY0P31nNBqf/1Wjz+djGOZrN31V3OdZXPQlv99vtf13IBAgCeKa&#10;a4pv/sd/FB/zZVdf3d5+Yt/PnsR3AOYiBEHFv5uYcmlKSGmWpfACTnv5jSaYEM8yoPD43WqlliLI&#10;xLDT2O6faiOLrL80wYAjdlj/PUG4M0P9V+TkpZqZBkNB18Rwti5LrVBNBrzjk+NZuiy1QnXadebK&#10;/8/em0fbltf1gd/fuOcz3ekN9aqAGoSCQFmCiFQSsDsKKJGIpjXGNIma1qx2JVmrXYltonZ3iOll&#10;D2vFjmHFaIi2uhpBcQK124EIGrqroaJQIFQBVa/ecIdzz7TH39h/7DOffc6979Wruvc1+7NqvbvP&#10;b/+mve+t3+d8550rCEAomYtcKLHdWAloW/9td+qB2UsGSZEYYzDCkRe2gmUXZLT0cz2WuEtpdXNw&#10;cE/n0mrHyWuypT3GaP3Pv/0HT5y/xpnj+Pj4l/6P9739m77x3itXjDFCSNd1AEBKZYzekA3LGJNl&#10;meu6S/q9dbkZpVRCiNvOHpllOcbo9rJzSamUUp43dt2y1qZpxjlf9WB83/s/8KlPfXq+pdlsTnNx&#10;WWuzLHccvvTI616F1roohOe5df65848P/IefI2Ra4wYZowdprxNuAyydlNW/S7TwY3aZi6yQhQXD&#10;CPedcJaFeaXn0nwIwBid5CNpBEa44bdnyeurVl5zNd9Q/Ue4uvPpBpb/90jyxKEc1rs19pNB4Pge&#10;d8vOjLLymhGmje4ngzhPAsdf9SgB2CTD2YnbWBmgZqzByzw/6wkreuFVDLNYKLEddaYMl8mCV8UA&#10;TLZVy3B3Hzqdzl967LEP/tqvf+s7v+XSxYslsVlrCcGbndcxxkFViT7GKGMVOesYo8/HG37KTLeB&#10;paURQkFQ7Q/19m/8xrd8/dfPt2CMfN+fDqzMQLbuVRBC7rqMZV+2GGWj1sT1AQCEEhSzqjO8wuMf&#10;1khvucgKkQZuhDHJRR5ng8hvnca7pGzEmER+SxuVZKM1xjWoFsBWZlw1BG7Y+fQx6XTIIB0KJQpZ&#10;7DS21+wDhtnIWFvKUnGeKK0vdS6UtxilN3v7vuPft3Nl5UmXtlPNcPPLrSO2lc5rWQkjXNrPS2lc&#10;adVPBltRe7Xn3JzWVtgBa5xrvOpVr/Q8732//H6E0OXLl40xV5+9+uijX/nmN/3ls97aiw3Pc58P&#10;ida4e2FBT48tbXQqktCNYI2XxarHP1SRRC7TwIvKwjSBG/biI6Vl6fe4SoSwwlhlI8EUIaSVwpTP&#10;98/yEcLY40G1VrJqRoBlT841q48x/j4Yp7HRxmXuVthZ0sZMRxpr+vHgQnuciT/J03mFYS4Kh/H2&#10;3HeHkyxjJzPcidjAcKHrD7NRd9TzHFdIMUhHraDhsZO/h9p5o2iNcw+E0AMP3P/3f+C/TtOse9xl&#10;jHXa7Tubm79GjXMOY02cD1zHM8bkIvWdYJq/sdLUZqt4YonerLVzwp+lmGqjSm6zVQxkV+ht/AMT&#10;bRQDPjezyWTWCragaugCw51i2+NbK884rgMQehVKiaVJh1nsu95UraeNngaEHsc9qeXFiQy3NBBu&#10;i+FOpLdRFsd5UmovXe50gtbSUnvN7WEWj7I4ztPL7b0y2Hx1wWE2kkptFulqnHOUmrp1yroaNf7/&#10;jchrSZ3nIitU3gl3Vo0v5dGfi1QZPRXpYCVz1fi4tgAICKZSC04dC1DITKjCn6vBUqlCrKQ3Tp2k&#10;GDnMQ2hMTGmRuNzHZRHsNQ4ja5SN023DKkUs0VuVCaFaJQtJnnai9nQtY/XRsLvV2IqzOJcFI5RW&#10;+knONrSZ4ZZX3DwkzpNhNtqK2i5zywi8RRkOABDBpB00rbW5uLaURWV+QaGkOl1yhxo1atQ4h8AI&#10;+U6IMFKxZJRVplu0AEorY/ViY7V+EozVRk1tQ8ZaQMiMy8VsUiGuynKMcq6dQdrznZBTXohcStFc&#10;THe1jt6gSqc66Tq+kYvUGO2XhD1Hb+vMWhPb0wRKK210mY7LAhhrlda+4/fjPiFkp7F1Gmeqjbas&#10;alPXuiGjPO6EbZe5AAuxB3P9x5eFEpxWJV+YLBi6Qe1FUqNGjbsdSktCxuJKhWHFAufeGnvVcudc&#10;ZhSzaVYRj/sOc5MiVlqusOPq1fKl74Qu99Mi7o4Ok3wYeg1kl2ms3Eac9TORLs9fxQGTbVuHucqo&#10;tIjLsIcpcdEqUpwbPqZOVCgxXwtNKMEZb4VjtxlttD51ROp6gWytuLk6RGlVzVjL/W2SJx5fY32x&#10;AAgc5uw2d547vrETdTipUxDVqFHjLkNpailUvlgmbfkwZZgxv9WLu5HXmM+GtWjHsmmRCFkEbjSI&#10;e5jgyGsCQOBG/eR4kPYRWIxI4DamdURPEuAsAHKYa6zJiyT0W6RcevFY10alRYIBPL7sFVFpMpxO&#10;oLQAgFykQuYu9x3mIUAWAYU5UtygM1RSsbl3oY0ppaWJMwxhhBay2FB9pnJbt81wCGFjDYFNyYcs&#10;QCGLUR5f2bq0dkFb+oiOGGEE1ynPa9SocVdCaFmIvNPYmW9cdb7IihRjglfsRxZAqlzIvJCirO3H&#10;KE+LZJztAwEAhG5UMmIh87SIm7SzNEOlBQ4AEEBWJIXKm0EHzxFHSYfG6jgfCCUwwgihfnLMCGOE&#10;U8rnHeaXzGlKS6kKoQqEsMu8ht+SShYyy0TiMA8jsnCabzBxaSMZZet8PCxA4IW9uN8OW1N6G2aj&#10;tMiUlgTTwPEafkVy8dtmOKHEKIvnkzWvIpfF4fBoK+qURsu5LxOLk1oAsNpqoQqMCK0ZrkaNGncV&#10;pFapGIVBtBo9NaE3mLk/GiO1JIiUOfGVloXMEUJSSYc5bTeSSgglAKAZtAEgyWOEwHfDqajnMDcT&#10;iVQFo87SWlDlQlmoPBdpY0Jsc9uWeZFILRzueZwCgMt9bbQxWmqRy8wYbcESTEvaKxcxRmujCGGM&#10;8MBt0gmLGaMQgqbfKWReyJSOsngpD2Ql3xhrEcITLSUiGOtF/4uGFxljrh3fDByPElrIghLa9CNG&#10;mNRqmI3EqLu59PYtMRwAivOUErpUT6dEyXxJkXbC9rSK9yKtLazZ9BoY40EaCyUZJhucYmrUqFHj&#10;vGGU9qKg5VKv8iydd9bwnAAhnBWptpphSgnNitRzAk4d3xkTgdRiXktXqBwAje9OPTUQMWDXOa0s&#10;CXC5yHwvmic2bXQmkkLkvhsGXgMjDAj6SZcbM69WRQBKawBrrCnNaQghjAklZNXDMyniyGtijD3H&#10;95yA9uKex11KloWVpXc0Ud2OPzFCxUqtqVbQbAXNpEh7ox6nbLc5lo4poR53nz16TvlqdaF1Ky7f&#10;mWO4JE897nbCdi/uD9KR73icMISQsUYqlcvcWhu6weXOJVKVbW9FJwwAKHLCyAmstde6N5RW6zZZ&#10;o0aNGucNrXCb0YXkwOvpDVzuudwDgH56bJToRDu5zIZpr+G3SslMGe3QmWN5w29JLeN8ZAE4YZRS&#10;qYQ2qgzrrtTlzQtw1lqlBaetqX+6VCLOhw5zCSYIoMyGjyx4PMhFyuYCGCwAJaSaFhYxSvsu9+ls&#10;rKXNoHk07O61dytLdE+3iAHNJ9/ECHNC8yJzubc0LnD8XtxrR52lZ8YIGXuyv8kSwxljJrHkY4bT&#10;RveS/lbU5pTttXYKWeSyKJQw1hKEGaWhuzXv9nK6hWa+QtZCy29Vj6lRo0aN84dZpsd1DvUrzh0A&#10;YI0N/GiYD5G1Db89FTysNb2k2wq2EKBcZMpIhDAC5DCnUEVWJITQyGtNlYTr8s6Xy1hr5r0iLdhC&#10;FR4PXO65zOsnXYIpo9wCcOpmIplmP5nb9vpEKgAAkBYxQshzgml7LhJalknb7x1sRR22xvPQAmBM&#10;loLAfMdPitTlbqmlnK4jtbIWGBl7qdzo3dxpbGUix4isSedYvSIAPHt4lRK6HXU44wiQ0qrUNEZu&#10;OM0w4jDn9A4s6xaa/V1YwAj1kt5tT1ijRo0aLzIWPP7X09vSTYRQksWU0tBrzvc0xlhrR9nAgsVA&#10;mkFr6mc3leZWvCCqUxBbALO4sDZKqDwIdwAAYxK40bysxokrVEFX/NVXrIazz4VIlRKRP1co26hM&#10;ZBQAOmF7mA6vH9+IvDD0wkoGopTlIpvffegFzx1da/oNSuj43aKxrXI+a5fL3INBlxK6s1IW4GBw&#10;mIl8Xf5JoQTGJHSDo+Gx73iDdFh+reiEbd/x5uMTVsducIqpxPw7QwCsjgSoUaPGXYVJvO4CrW2m&#10;N4QQRjh0GkvhAs2gnRaJ74S5SDHClQ7kYzabjlltmAAhpKeKMQTWWozwVNpzmGeM0UaVqzDKk3zk&#10;V0krlc+WiVTIbE6IBACIs6HnBONNN/xG4AZxFh8OjgCAU04wQQhZa6y1FmwuilKjON19Wbm0nwxm&#10;tWysBUCUUKXkVJfYDlvt5c0BAOSyyETucfdw2F2lPWNNd3Tc9KPIi0oHy/lMlYtPbMv3V/kuVl/0&#10;BliApEiVVhdbe6ceVKNGjRrnAgvqu5PoTcjcGNUMt2dNk0EIYamFVAIAhCpKXd8pqgesNAAAAEYY&#10;Izz2OrGAEJ6YtywAWEBSS4xJyW2EUG3UmtRYC1ZDAJQVqdRF5LXmvVTibMgoc5g3I2SCSTNoNoOm&#10;UFIqqY0GsAhIWRCIYpqKLBf5OCsjAAC0wtYX958pZHGhvTdJDmIRIEZYL+5vNRaiH+bePsRZfBz3&#10;tqOtwPW7o+PnutcjN+DMIRgbY3JZjLI49IJozgfyBKK6Qww3SOOt5vbJ/WrUqFHjXGKmrpsVCgVY&#10;OQNTkYZeczZi0s8gO8wGGBGhCt8JpBaTaZddIpN8VGYV9nmAx8X/xkst0RvFVChROkBaYxaTWFmE&#10;kNLSYS4AIEAIYaUVJbTCBXNRxyZkGnptjMj0GdJ8BGA9HkFlXhJOWWXKD5ySURbPJ2a0ALutnYP+&#10;4Y3jm4CQyxyEUCEKQohU8rB/1I5aS46RaZEN0gFGeK+1W2bw2oo6hSySIh2kQ2sNQphTttvcrrSi&#10;vaAMlxSptsahPEmTjR1r1KhR4/xiRlZzzhDzR30hc2sNJaxQRZbHvhNSQjGmADCM+5RQ3w97wwPk&#10;hgjQlNUsWK2VVEJqKVRRil+MMqGli8nc8bpsfuPMyUVacpvUEi3mevScYJgcB24IM5+UsQ6zkt7m&#10;ngVJlRPug0XaqrSIMSDfjUruPF1eEgAAaPjRc0fDpeQjvuPvtXaP49521JFaAdjQDcoO/WR4vXvD&#10;Ya7DOQKkjMpFTjBpeFHgBjDHN7fqD/ICMVwhReT6ANBL+6ffTI0aNWqcLeyalhnDoYWIaqWlyzwA&#10;SPKRw7xCF3E+avit0gIVuBFYQJgM0742epj0HeYUspBaWGtc5rvc87g/ygYA4FBXKuEwd1FYW6A3&#10;h3lKq158hBE21kRec55pCSaUsEykHvct2IXC1HOOHKsPGHqNJBtOWdbhnstnlUAq8pLA+tO/FTR7&#10;cf9Ce8Ec5TmeK7JM5NP0kpPOjaYfZSIXShprOOVRlaPKrVrFTjtwncp2/UCldeT5wyw+sTJqjRo1&#10;apwr2EXJbNo4sYXZeQFOG825k4kUIew7AQBkKMlEEroNrRUA5CIDC4HftEbH+YhoYqxGgFweEEwY&#10;5QhQK9gCBNaaYdqHCl/JsTmtbAjcyDWesYZihhBa6uy7YZwNC5kDgMu85RqiVckkAQBjGvltoQqM&#10;8NjT0lpA44mrI6nXnf6hF2Yi78f91qJnR9Nv3Oztt8LW0kCEkO94vlORfPqUK56IjQMXRPLVgUvN&#10;Luc3+4cUkZbfrBhQo0aNGucTdvZzLb3NCUGU8kHaI5iE7jgVIiWsUDkgZMEkeZyLFAAwYGkVJSz0&#10;GmmRaKMIoR73kzwWqojKdMkIA0Dp6FgVCjBToxFM5xM+zXcmmDaDTmnbK0PCl472taIKQqWhbmlB&#10;i9Cm3ImVtNGJ2vu9A4xJw585ekzyko3TjlQNnL771SC8E1Y8DU7BcBWS7dJvoeFFPvcQYKPrcm41&#10;atS4q7CR3mCRJcqaNRjhaU9CaJmPiRIeuEHgBmmRDtMexsR3QgvACJOq8LwmAAiVc+oIXRCMc1kQ&#10;TKWShI8P/6pIt2puWuo8YbVFPp7ufY35rdIRFKzFY1F2PZbuE0x2mttxHvfi3lwfq41eFiSrJ7YA&#10;y8XhNq94epwwsGrR1ae7rZVr1KhR46wxR2/rLHDjSwul5WXaWKr1CpkTTOIi7sVdRmg73G76bUYY&#10;WKCUKy2N0caawG0AQh734yIGMNqoqTslTHSRVbur2JedSHbrdzv3QHZt59VmOrtZ4hQSFaNst7nb&#10;T/rPHV2LvIgSkhRp4AaVZqr1EtWm4OuNA0/AbWgpq5m/Ro0aNe4G2MV/1kW2LTuYAJrP9uExPy5G&#10;Da+FECBAhSoY5fMSFCasG3cxQq2gw2kIAJzyJI8d5gmZLy+0puIaqjqhKy1qK/sfD1xnflvqv6KT&#10;PIEZxjcpIduNrVzkqchEIVzmzqsoNwysurfWrfGk7WzCyQy3uGJNbzVq1Lh7YcdKOzhN4PacBW7m&#10;YMKZ4xo1yvqlBtJh7hIVMcyUloAwgC1knhaJx/1OtAMAQhVLeSBPWn35hF5Hb1DFcNaiE+ltjb3t&#10;dAzncnc+3O1EnC+GW3mXt60LrVGjRo3zgBkbbQzcXqY3GA/znaB0m1zpaQEQp45QReQ1ESZp2neZ&#10;J1Sey5RihhEqVE4JXVhqvYUMqhjulALZuK8FgAqGm8640dl942H/gljF7Bp96q2vqI0eZXEmsk0D&#10;q9aq6a1GjRp3F3KRCVWU1zOj25yHQaX5bcE8Z5caF3qWPxnl2hiCaJrHlHLPCRp+23dCZZTSSqjC&#10;znef7mLNnhfsf5NP647/dc12jeuGLfOSwGaR6HQy3K3iBZXhpFbXj28Ejj/KZMqyraizdmDVV4Wa&#10;3mrUqHEXQRkhikIa2fCbsCyWzQK3T6+fXGOos4yQQdrTRnWi7bIbpw6nTi7SUpKaCI4nS28rC83M&#10;aVB1/K8zG1mwaMXGBFOd5EmuJHcZw8VZ3PQbraAJAF86eLbktrUD10nCNc43Pvr08PGr8ZM302e6&#10;xUEsU2HMeqG/xumBEfI53g3ZfVvOwxf8114JH7u/cdabqrEJgdukBHfjg8YkNrdS2Xcq/eRGQx2j&#10;TlrEodss82ZNu80nBKlwGLFrg79uyWFkPb1VUOIJ5bYr5lh/+/wwHMZ4c+3s5XdU09vdg09cjT/w&#10;RPdDT/biog5DfEFgrI0LHRf6C938Dz43AIDQIW97uP3OR7YevRKe9e5qVMMC2MoAsvHV7CBdL5bB&#10;iXIepYxrZ+xmUSGjLa27aFnb2LmQ+VwU9lqHkXVn/njmucdc4DZtdC7ywA2eJ8PdHkvcQYZreNGN&#10;3s1rxzeUVp2wvW7UsidJjfONT1yN3/Oxm+VpW+PFRFzo933y6H2fPHrzQ83ve+OFmuHOG3qjI0ug&#10;4TcqeWvVGfEE/eQk0nq1GyOc+XN5Q+xCFMGadacazU30BgD9uMsoC9ypksBaC2glZGvD/mGO4Ra4&#10;jWBSZjFe7lqJ9bdP1nCux4kMl4rcd7zNAxFClzoXhZIE4w3h2Ctic81v5xfv/p2rkHpuXgAAIABJ&#10;REFU7/34wVnv4ssdf/C5wR98bvCu1+/+8DdUlxSucSaIvBZjlNJJZpDFu89HP/l81JgV5jRbTZkA&#10;wJk7SHuE0DgbTIrvTBaoMqetE6KkVlLlUhUzP8mD/kEu8un1/BSbjvyNt08Ye4uzaqOPR72jweEz&#10;+8+cZiCn7DR5RhYWqunt/OGz+9lf++nP1MR2fvDejx/8tZ/+zGf3s7PeSI0xKKHj1Bl2/M/qQTZr&#10;mXNH39QNTt9ttXHWYpcarAWAXGZlysp5EEx8N9JGlxUGFtaqcqGf/2yMzkQ6SLpx1rcALg9m3Ba4&#10;wX7/QBstlZQrxqrnyXCnRybyqalsftZCisPBkbGmE3V8x7+D0QLLO6zZ7Tzho08Pv+O9f/6pG8v/&#10;G9Q4W3zqRvod7/3zjz49POuN1AAYM8Yyw2wkJNjMW/Z03RbWX9OtotFarXUikmncQgmMiLWmEXSs&#10;NfEKvVUynLYmF+kw7R3Hh8ZoztxWuO07IWcuBgBjTVZkAGgr6gySAaMsdINhWvFXe8Kxfyfo7cbx&#10;jRvHN68ePrff2+/F/UxkFiAT+eHwyHf87cZWWqTeVCd5Ul7K06Py91TjbPHRp4ff/YtP1T4j5xNx&#10;ob/7F5+q6e38YJaw8XnTG5ya3k7TbbURAUROI82TOB9ND3GEUBlIEPltaVScDbTRFZNYCxaEKkZp&#10;vx8fSa0c7lNMPSfw+MymRgHguaNrZcnsneZO2VrIQirlcrey3NoJwXDPz8ekE3WEEtuNLSFFLotB&#10;MtzvHyBAu81t3/G10VmR7zS2FyZeX1vglItOO9c4P/jsfvYD7/9C7dZ/nmGs/YH3f+GX3vUVL9+r&#10;MIHXePFh5302oNp3Y9n8tsZtBObPz9M7oWzsNl0XIZQWccNvJUXcG3V9N3SZCwjJSeKuVrCVFskw&#10;OcaYkJnG1RqwSkkAywhnxPHdkGAKABlKtDGYzDSRFADu3bkCAN1ht2w6GnYRwnvt3bJgzZrXtx6T&#10;JxBKCllIrQjGgRsQTE7DNK2geTg46sX9rajjcheCpjYaABGMAWCYjiIvXPEMnVgpoWKBmt7uUvzQ&#10;r3+pltjOP+JC/9Cvf+lXv/cVZ72RGmPYeUaz1fQGCwej3eDiYatYEDa4jWz0VYHZGYuUlgjh0G1I&#10;JUbZQMiCU8daM+1ZJgCTWhitx+0YEwDuOgRTisn8MzLKhcopCacrYmMMAByPju3kC/J2Y8ta2082&#10;eVpXcoDSKs3TXtzf7+0/e3D1aHCYy4JgrLS63r1ROqqchjy2m1va6MPBYbklgklJbMpoqWXg+mvG&#10;rbWi3r7trcYZ4d2/c7W2sd0t+NSN9N2/c/Wsd1FjhmW95BrTzbRRGx1nozgfdeOjbnx0OLh5OLh5&#10;HB8N0l6cj4qZVewEt5HJ1YL5rXJph3tTDSSjvBPtEIwLkaOVNJAIkEXgct9zAo/7Hvc5dUpJaX43&#10;DvVykWqjpitSjHEm8lzkl7YuAcDh4NDj3m5rZ7+3X/nW5p/EGCNUIaQopBCqAEAO45zyRtB0KB+X&#10;c0MAAA5zenHvYucinEKQQoB2mzvHce9G7+ZWtOWwsV60F/fLqTZuClaD4k+z6BRSq2FcR1CdJT5x&#10;Na69Iu8uvPfjB299uF3HvZ0fLAtsVYmvtNGZSJJsRDDxnBAshE4ECDh1jNEAoI0SSsT5aKB7vhOE&#10;bjQ/0cnazomCrfL4RZgqo9ikdIDvhJIKqdR8Ig1t9DDtceoOZd7w21VSoIVxUW/i83CUDHwv5NSx&#10;pU4yzuKGPw6XE1JEXgQAe+29ivdlrVCikELIQiihjSnJLPQCTtvVOkwLABC4QZwn820nMk0nbMdZ&#10;fLN30+Vu4AZSCaXVTnOcxCwtMiGLVtiqGlrNcCcumonsZu+QIjwf5Ffjxcd7PnbzrLdQ45bxno/d&#10;/Dff/sBZ7+LLFOvEsnX0JlQxSHoEU8/x99qXJz1mByTGpCQMTh2ASBudifRgcHPMcBZOa6UDEFoI&#10;WRBMPCeY70ww0UZTwqaNjHBGOIC1FgEAQmCtwYg4zI3zEaw9w8ds6HIfI5LlSQoxJZRqa9Ii3W5s&#10;lb0ub19eGieUEFIUquQz6VDOmeM6XjNoMsrglPKQBYfwQTJoBrN0ZycODL3QAuQiz4qMEhq6AcEk&#10;F/kgHRqjjTGMsvU8VMFw6xbNRLbfP2SYXt66SBAxujbznBk+cTWuM4/cjfiDzw0+cTWuRbezwfqC&#10;1Ev0VqhimPYIpp1oZxr+a5cOyBUrHcEkdCOP+5lIB2mv6bfnrXQAANZmIlFaNfwWzAlwSqth0ttq&#10;7I6yoS0Sf5HelJZllThYPpktALIWCGYOdTORhl40vbHSGUp6AwDOHM4cpZU2igpZcMbmo76VVoUs&#10;xpQmBSV0LJy5QaU+8JTqPgsWWXwi0yR5komMYIoxxghHXkgJFUo4zHGZM0iGg3TQDtsYoe6wa092&#10;opsqZMeeJquL7vcPlZaXty4xTKy1xtQWt7PEB57onvUWatwmPvBEt+a2M8T6/MLjY2+Q9JTR7XCH&#10;kuWkFhX0BstqzJLh4nx0OLg5psZJj1E+RAAOc4dpHwCmDGetIZgiQC5zC1GAM2OAshrcygYAAAqZ&#10;G6M9JwQA1wk8qKC+qjY0trQRSgmlSpcaTyuUPB710zxGCDnMCd2wGTQ542Pny83v9CR600YnebrT&#10;3J4NgIp3BwDHcS90Q4ywMWaQDRhl3eERZ84oHd2zfdmCDdwgF5kyere1691CZdSpeRVNF5VaHfQP&#10;PO7ttXYAoA5rOw/40JO9s95CjdvEh57svfvt9531Lr6ssY7ejNH9pOdQ3gzaG7otCx1VAVahGxFM&#10;uqPD3eaFskdpMGqHWyW99ePutAY3pdwCxNkQADBGS86WleFrUhVpkXDKh+lxw5+UJyvlslU2q2oo&#10;f2CEkLFGKHH9+Hrgeld2r1zevkQILZRwuXsaYpvf1hKkkqMsPhocXTu6HnlhhdhXitJzgz3uDdNh&#10;WqTaaIywtYYS1vAibbS11mFOkiWc8ovtCw7f4FSycafWAkAmsi8dPNuJ2p2oOplyjRcfH316WPv9&#10;372IC12Hcp85lk5UABCq2B9cj7wo9Brz3Sp9HRd8LGH1MwCAx33PCUb5qOxhrCaITIdrq+dJpxm0&#10;ESYY48CNxjNaAAucucaaVd1baYTjzNFGL3hfzu1vZcOL2wWwANTjXnfYVUptN7antqu91s5+bz/O&#10;RlMt52lQsqXUshBFLvNcFAiQwx2Xu4EXeHxtdOdMmESw3djaijpCSakEAnCowykXSnLKhRIedy90&#10;9jjlw3TYi/uc8kudC6ff4WxFa/f7h/dsXdywqxovPh6/Gt+ReS40+I+85cpj9zc8hgFgkOtf/U/d&#10;d//O1X/wpkt/940XGFn4tvfHXxx98mr8d994ASH4uf/74Md/9zkAeMert37sbVcA4Mc+dPWr7wu/&#10;7SvHKgeh7Re7+b//+MEvf/JoadEPf/8rH9hxlbE/+yf7P/F718rGb3nN1j99y5XQIfsj+YMf/OLb&#10;X9WZTjXFL3/y6F9+5EblhgHgkXuCf/Sf3/OaywEjyAIcxfLf/vH+z/7HmRvzB7/3Fa+86H/+MPu2&#10;n/nzROjNb2C6z/kNJEL/2IeufvBP74A2+PGrcV3s7cwxPlEnf+b9pLcV7bCVRBwzL8PV4SvWoyUh&#10;yeP+IO0p41NMGOFxNpRSMMZH2YAzd96vECPsO8FkmukKABZhRISWzuLGXO4P0/4oG0bjggBzvinl&#10;nk5wgx9/ohjjTtQ56B9EfjR/sxW2u8Oj0JtqzzcpHZVWuchzWRQiRwAOd13mNoPm1L/zREyFybRI&#10;McYYY5e7vuMjjDhluSwcxgspHObkojjoHzrM2W3uHAwOU5F73D19dPYU9+1cqagOVONM8eTNOxPT&#10;9t+97d43P9QUyjx1mFOCrrT433zdjlBG6vGXv1zOCpnmchwuSjF668PtP/z84E++OFqdU1tbSIsQ&#10;PLTr/ehbr1xpO//L719b7UYxeu29M5vT6+4LA2fZtlFONf3eXCi7bsM/9Uc3f+Qt9/6FS34i9Be7&#10;wuf4csv5+2+6VCjzC48fAsDbX9W5p+0AwOWm845Xd8pGAPjxt9/3xvsbStsvdnNG0OWW8zdft2Os&#10;LZkbAIS2Uo8fPBVG6TujkL9Tv8Eat4RKCWxKb7vNC5PGigrYm/WTZeGztEh8xw+8CCZMQDDxuB/n&#10;w6bfRhiHXmOU9W1qOXNDr7HG42OZhLTRBJGJnnKG0lw3v435cTPNIyyx5YJTPAUAz/EooWmR9uKe&#10;y9yd1g4AcMallou7gvnhJZ8VsshFAWAd7rjMbQYNNufTeUuwAFqrw8GRyxxjrQGjtPIdv+k3htmo&#10;4TdykR2PVCHznea20upo2G0FzVsxua2sWFn8rsbZ4ZlucXKnU+DetoMAfuvTvX/0a18CgJ//Ww99&#10;zUui194blqSVrogp/+BNl8qLCw3+rtfvVXLbUax+8INf/NNr6T97+71ve7jzLa/Z+pMvDpd6GgvW&#10;2vu33bc+3P7wk72XbrlfdSW0K2aBcqr5sR/+/ldWbvjVl/3diElt//3HD/7XP7gecPIr3/Pyl227&#10;r7svKmnsa18WNVxiLPgcTxu/5TVbj9wTKG1/5k/2/+ffvwYAP/0dD7zpwebr75t9f3382fi//PnP&#10;PZ+XXIk79RuscatYS2+wJNSclt4ymedFYox2uM8oo4QvCXCcOqUhDQA4cx3mGmswwqfPvIURmio9&#10;LSwz3OwplsfNfVjLcJYCAMHEgt1t7ZYekkubmIfSqhTOcimstS5zXO42/EYZDLCym1uGUBIAACGH&#10;ck4ZQqifDhhjUklO+SAZRF5kLI/zpJDFTnPb5W4u8tIr5jYJtaa384SDWJ7c6RRIpQaA198Xfedr&#10;d37h8cPv+rnxIT7lsEqUzPSGl0Z/66t3h3m12S8R+jf+7PgNL2l0fPr6+6IlbsMI9mO1E7I3vDT6&#10;8JO9r31ptBfxbiLDFdHtlBt+9aWgUIYR9HUPtT59I/3dz/a/4ac+PR1Vcqcx9o+eHr7hpdEj9wSP&#10;3BM88VzyFy4FPifdRP7HL42395MfufFbn+5l0gT85KpPzwd36jdY4xYxVkisBlOvksxaegMABIUs&#10;pBa5yBhhlPLQjRBAd3g4VsLN0RvBhBAqVMGpM74z9c84XeYtbdSCS8d6HemGSVaXUUZleTzWigaO&#10;P0yGjaAx1ZOmReoyt5SlClmUIpqxxmWuw52G36jQ3i6uehuM4Tnepa3LSgupZC4LoQTDDFnEKANr&#10;jTEO4/2kH7rBpc7FrMj2+we5yJt+oxW2bptQa3o7P0iFObnTKfBLjx9d/s+cyy3+o2+79x9+3eX/&#10;8NTgp/7oxlOH4/KEASc/8Y6X/MQ7XgIApRmsbM+k/vP97CuvhN/2ldv/+/+zNjHKUaxyabYCuhtV&#10;qNw/f5A1XPKay0HAyevui1yGP/aF4RtftmCC2ovYz33XQ+X1U4f5W//1p9dt+E+vJx/80+53v2Hv&#10;5Xve//bX7z+K5Yef7P30H+/fHAoAeOxljQsN3s/0h5/sPbjrbQf0a14SPfFc4lCEEYxy/cRzyQM7&#10;7iv2fIKX/8K/9qXR53/kq8rrX/7k0X/7G8/c+muuwJ36Dda4dTxfestElsvMWM0Ia4edtEjLcmPK&#10;KIQA4wXhqPSf9LgvlCi5bWE5mLidb2Q4M2bURZlsNm7l8SpZeU6as9ZmMslE6jvhmMlaYft69zrG&#10;uDSwZSI77B96jne9e73kM3fMZ2xxzsoNryx5K6CEUOItuXhwwoUUnHFjzOWty4XMb/b2rbWB61tr&#10;9SS9Zk1vNUq8/4mjp46yv/M1e1/7skbDJW9/VefRK+GP/taz5V1l7LPHhdAWAI4TmRSz4/i3P9O/&#10;2OQP7rp/cb1DxKjQan0Q5EEsbw7FvW3nnY9sPXI5GBW6l6kl75Vcmau9orR2PdsrNmz4I08NfvIj&#10;N554LvmeN+w9ck+4E7Lv+urdr74v+oe/8oWnDvO/9EDDY/gzN9Nf+U/dtz7cvvxg8y8/0HzPRxey&#10;unzTKztT95l5Ij9O1cFoLGPdGIrTv9sa5xEz90C0id6gIkuJ0nKUjbRRjDCP+w5zlZGDtK+0LD0b&#10;pZKE8PmZppeMOlnaA4gqlht/mBnTVjeGEJ7b8PK4Vad/WMPKFsBak4ssF4nDvHa4jREecxsl9GLn&#10;YnfY7cU9hJCQwnM8j3sud0r5bP3Bv4lQboNsSgMeRgghhAAQQgST0lXSIbyQYpTF2uqG1zBG9+J+&#10;I2i0gvkC5M+D3gAAIM7jUVphbqnxIsDn+PnHAFxo8NdeCQHgn//uczeH4jtfu/P3/uLFy03+HV+1&#10;XZaKLpT51x+9OW9v+7qHxn9CvVT92p8ef/cb9h67v8EJFrpCCnnplhM6RGp7uEb/9ukb6dte2fmm&#10;V3W2Qvr0YX44Wu42yPT/8NtXp/rMDRu+NihesecLbf/e+74AAH/nDbt/+2v2Htr1vvO1u7/2Z90H&#10;dz0AePii/8Q/fqSUzF665X7dQ81CWWMhcskj9wS/+enjp4/yv/Ly1lsfXoh1+ex+9kLY23x+2qih&#10;GncYi3771fS2eC8TaS5zY7TD3AZvlMVihmm/kAVGKPKaHvcBQGrJKJsw46L/pAWlVeVysESjy4MB&#10;AOyyWLLsMwLVYW0LmkupRCHzXGYu95tBp3wKsHNJlxllFzoXLm1dvtC+8LKLL7vYuRj50VTxuNGJ&#10;atPNW/W+6g6Pc5lLrQolClnEWdwdHXPKhBKccSELa63HvDiPU5Fd6Oy1gqaxRsjZF8/b8/cSSnZH&#10;vevH+1mRNW4l8qHGHcRueFrH2g143b3hf/9N9/6Lb77vHa/uAMAvPH741FEOAKU/4Yl4z0dvfnY/&#10;CzhZEram+MZXdto+HeTqE1eT1bsXGvz3PzcYFfo1lwOG0dTidXsbfssr2v/im1/y7rff93UPNROh&#10;f/IjN/aHEiN4Scf5K1/R2osYALgUB5y4FANA26dverD5Z9eTVOi2T//SA42nDvPf+NTxixY1eEd+&#10;gzVuE2OtJEDVMWgnjUqpOB8ex0eFyj3udaKd0I0IpoUsesmx0goQBG7ksnHFlWkg9ty0458Ek4kv&#10;SPV27Pzl5PN8Z6mFVMIYXXVzMtIuNystMpEOkuPj0WFSxNqoMtElxnTacTm7McEYVqoMTNd4EaS3&#10;wA0GSV9iyShjhHmO108GZXCbw5zu8LgTdbqjbitoNfwIEAzT0SAZKKPu3bmykh7tVBikw1zkQsnI&#10;CdpBw2FunU/yrHDflvOFbv48J/n9zw2+83XZV10Jv++xC29+sIkResUFzwJ8/iArOzgUf/9jF777&#10;DeNs4E9cS7pzElgi9C8+fviPv/6eprvgdtH0yD99y5WOzzoBFcr88ie7H3mqOu/l739u8D1fWzx8&#10;wT9K1Z98cfSV9yynPC2nmsqEf/j5/ucOqjf825/pffOrt17ScX70rVf++qPbLY++dMtRxj55M330&#10;Skgx+sTV+L/4d39ezlM6Q77mcvA//p/X3v6qzhvvb3zX63bf/GBTanuxyQHAWisnvv4v3/N+4796&#10;uLzOpflXf3TjDz9/B9J43rd1exkVajwv2IWrtW6KaZEIJbSWHvdDp8HHJVasBZQVSS4zRniuc5e5&#10;LvdgbPqyk9xVC2tNZTBt9NTBBE7w+5/1swgsWGPNIOkxwqRWZbW2DUa1LE+0UVILbTSjjGBaKNEK&#10;OpzyJI/RnE9KuZNbUyCcJL2tvb/p3iKaQePe3XsvtC80/IgSUijpcQ8hRBAx1mCEOGOXOhcbfpQW&#10;6fXjG7nMO1GHYFLIBZvBiSsqrfrJ4Lmja5nIOOVXti+3wqbLXXuKJJU1XiA8fGFdcb5bQCL0P/nN&#10;Zz769JAT/OiV8JF7AozQx54e/qs/ulF2oBi9bNt9+Z5X/nfvijz3/ieOPvL5wZJNzaX4wR2v5ZPr&#10;ffEvP3KjMrhtuoFPXE2Mhc8d5JX8V0413cBWwNZt+KnD/J/85jN/dj0NXfI1L4levucJbT/06d4X&#10;u8WDu5429pPPzWTH//dqXCjzko77jld3fug3nvm/Pts31r50y31o1/M5/txB9j/93rXHnx1Hx3d8&#10;Ot3Ag7tuy6suRHyruCO/wRq3gYUTb658GoxTHsZHo0OhCkroVmM3cENOeXlbG9WLu4XKKeG5yBpe&#10;I/JmVh6hJMMVsvhUICuLay4LdGv3NvtpjSWYbjf2mkGnE23nIpNKTG8uzaC0SkXqcM/nISdOK9iK&#10;vCYlFBAqFZSrxzb6b973E5VvajNOkoo23d88tpDFMB05jFNMCaGUkFIaOxwcBk6QFqnveJTQQTLQ&#10;xjTDptbqOO61w9a0TM8pV9zvHyitIi8M3HDy67FlruTjUe/ffu+Pn/CINV4AfPTp4d/+hc/fwQnf&#10;9GATAO6IRPLiYN2GA04eu78xzFVl7N1tTPgC4d9954N1XpIXHz//ez9LCMYEI4Tw1BQ1MVUNkmNt&#10;tMd9l3vzPvcIIM5HmUwd5jrUHaQ93wkm2UDGSIvEWBO6UaWzHQI4Hh11ou3penP/VPefXlpru6PD&#10;7eZu2ZiLTKhiGrUNi9FuQhVJPmqH20keE4Q8JwAEx/Fh0+8QTDORWqMnOb3GuM0vaycp/Ta5UG4e&#10;O0iGCCFtdCGF0kppZYxuR21GeWlyK91JGGWdqHGc9IwxFzsX+EkBCau7afhRIUUm8n4yoIQSTFzq&#10;OowPk2Emnq9arMbt4bH7G6FD7qBx6C5itRLrNpwI/TufuZ0s0i/mGwgdUhPbmWPBbQQsIOQ5gdRS&#10;KJHkMcEEY8Io55RnRaq0aPmdXGTDtN8K2pw6S1HUUkuXuQDV8d2pSKeWoHkv/XWH/KJ+cvyzXM/h&#10;bpwP513W5xM1I0BTreNYGNUaSoMfWIywMHJp0dtXRJzCprWW4abS4+o9SkhaZJT4HncZZYyyOEuk&#10;Ep7jx9mo4Tf6xcDjbi7y68c3mkGjOeckeUu78fgs0qCsCZeJbJAOOGGX2hdPOWeNO463Pdx+30qq&#10;xhp3Bd72cJ12/FxgyZueU4dTBxxAAEKJtEiELLIiYYR1op1cZLnMAidaDFMb84pSkk7koVW/fG0U&#10;Y84iF4zdGE9nfptvRZSw+UrcMMeWGBOtlbEmcMOyPRepQ8ZJqQgmysilB39eSvZN0tnpeq3ea/gN&#10;j3tSy0IWoyyWSiKEMMbNoCmUdJgjZNGJ2pnId1u7LncAwFrbi3udqHPbe3a563IXrD3oHyGAtKjw&#10;f6vx4uCdj2zV3HaX4p2PbJ31Fr5MsepesHDQTUjJAjDKW5QDwCDtY4RzkQ3SfjvsONSBZY4CYxQg&#10;OyeZzbuqAABkRdqJdmBV1JkEYFeKQIv0NvP/R4CtMbCSOceCLct29+IjThyEkDbKArT8VjmaEuow&#10;x1qDEJ5OfgcMyHeW4coEWh7MYreVVtZaSqg2+mBwWA640N4rB47S0TAdMkIPBoe7zZ3nuWeCSV5k&#10;5NSVfWrccTx6JXzzQ8269PZdhzc/1KwLk54tVolkRT8J01hpjLDUkmBCCR1mw4bXGNMbzGYRWhLC&#10;Vs/LUj+ZiZRTZ5N3urUb6M1aM0mDNe6CMVnnx2fB+o7PqaONtBY4c2ZSpgVAIJVkRJZBayX54jvl&#10;E3i6eW7Hl5ISWuZD2W3tRl50oXOBM17Iohf3nzt6Lpf5dnO7ETStueVkP6vLhZ5vwY7TWtY4I3zf&#10;G2+nblGNs0X9WztTLDhGLt1YjhAAawFc7oG1SivfCT3uDZJ+XCRLsyglGGG2ciYLWZ7OF4SrXB2s&#10;rXBhBAAAhInUcnLTAoAxGuzaEtEWgBLiMM/l3pTY7OSZKGFzyf2tLXMln07wOhmnnudkGa4Q+TAd&#10;OszFGCMAC9Zaq43WxiithBKMUM/x9lp7Je3FWYwJPYUJ8IStcMqNMYWuUxCdJR69Er7r9bvv/fja&#10;jI41zhve9frdWmg7S0xIqzLnFiwJcAgALCVUg7VaOMwppPSdQKpioGXDa2CEx8KQlmHpSLJsJENx&#10;NsSYlCVJqxdaaLUWKtIaYoS1NXQ8ibXWClVw5mxIKVnpp2IBGGapjMtCcSXohCXRau3w28MdYbhB&#10;OpJKcWrULIwaEUwZwdQlnHJceu1PRqdFFrj+ray+vJXpEIc5dc6tM8cPf8OVx5+NP3WjLgZ2F+BV&#10;F/0f/oYrZ72LL3vMUVvlMbionwRAwAjNRJbkscPc0kcjzkfHcTfymg7lYEFqSSlbHg4gVF6ofCva&#10;reTSNTJGRdZehLC1xsI4A5DDnELmcwNOUTd1Asq4zvW4yA4AzMVu27HweFuBy0meDJKBnkvnsUn5&#10;uLzVio67rR2EkLa2Fbbb4/9axmiCscvdMbFNkIlMajktGn4rq1fsgxBi6ujtc4Af/6svObE0TI0z&#10;R+iQH/+rLznrXXy5Y3bijQU4gKozcEk/iRG21jDGfXcsc4duFLjRIOklRTItw7I0XBvVT3qR15iq&#10;N1dzYq05ga1dVDlijI01061SQpWWS5rP9Q+7cA8BooSPspmdvsJpwtpJ4q/TnfBZkXWHXank4eCw&#10;chOnmMau9m2HrTiLpZJl09GwCwAH/bGeKslnrozHw+N22IIV3B7DhW7YOnVcQY0XDi/f837yW1+G&#10;6/oM5xgYoZ/81pe9fM87uWuNFx4zTpuwTeUBOG30mB+6UehGpYGqbHSZ24m2ClUMsyGZ1mybQBt1&#10;NDoqI+Hm5rOVi60jpiljYTTmNhib0xghVCpxIr1BFb153J+Xr9aljpzw20nsZIw5Hh3vNHe2m9vG&#10;mn7SX7ePU9PMeEnP8TzuHo+OYfzYNM5TQigApEXaHXYP+ocAsN8/8F3fd9Zm+rlVhqOUtcI6TOdc&#10;4LH7Gz/zNx6opbfzidAhP/M3HqiDtc8V7MLVzAq32q08VCO3Mb09Pe4Jpu2gwwibOZJYAABt1MHg&#10;ZitoM7qaNdRaWE2Vte7sHdMbRtjM+QBaAEq4GGfempNFT6C38W1GOUI4F3kjMmFgAAAgAElEQVT5&#10;eZOze0luWZHe7N1USlVuc5SNXO56jgcA7bCdZEnF8y1MeAskt9PaJoSWElszaO62dy5vX7YAnHKH&#10;Ocaaa0fXKCbtU1DRbchwNc4DHru/8Uvv+opXXayzFJ4vvOqi/0vv+oqa2M4hFvSTi4klV3suXc2r&#10;+xp+c5wxGQAARumwOzzainamVbarJrRzEuDKKovN1gIGMpXbSiCExIIr34zeNj7C+KfvBFmRlCR7&#10;QiCXMaY76lJMDvuHM10lgLX2aHB0PDrORDbNDOI5nud4h/1lzWTlhk5JNtuNDgJ7s3czE9k0Xt1Y&#10;q43uhO3QC6P1aSTXrVvj7sLL97xf/d5XvOv1u2e9kRpjvOv1u7/6va+oVZHnB5WS2eRqpp/c2G2p&#10;cdZdG3U0OixUsdu8wIlTNWJl7KKotY7eEEZLRVc8x5damoURC3LlmhXHPzl1MMa5yMCeFLs9SPq+&#10;E7Sjdm/UO+jv77Uv5CIfZaOsyBzuOMzxHX8SfwcA0PAbvbh3vXt9q7HlsJOrXZTb2mxR2WpsJXnS&#10;j3tdc8wpQwgVsmj4DcY4pXTJr+Q0sOMUn71OVOse7xr88DdceevD7fd87GYd1n2GePNDze9744Xa&#10;3f8copK3yqN1lA4jr7Gu8I1d8Z+ca7SjbJiJbJJqEpamWJ1t1rjo5lh51BNMlFHzHREggrAxGmG6&#10;mCMFSgfJivo387cBPB4M0p7LNxa2MMaM0tHlnXsAoB21rx1du358HQFgRC5vXx6Hoy+uQwndae70&#10;4t5+bz9wg63GqXLwnMhwgRsEbqC0klpqYxt+oyROhHHlyz3NilLLg/5BO+owcmeqe9R4ofHolfDf&#10;fPsDn7gaf+CJ7oee7L1o9TZrhA5528Ptdz6yVbPaeUYlb8HYs/E48hqE0MoAuIUT2AIg0EalRZqL&#10;1OP+bnNveYkKFqzaibWL2fyXOxNMlVGwGB6AELZ2obPSKpep0gosIoRw5pTpm8dzWpOK1GUewQQB&#10;MMo45bnINh3raZE6fJZSZbe1o41xubvQqerJ2mHb414/6XeH3VPSG5yC4cp0XKu9TiP8rWK3tSu1&#10;6o2OpVaRFzFKPeaePKzGWePRK+GjV8J3v/2+jz49fPxq/OTN9JlucRDLVJg6eOOOACPkc7wbsvu2&#10;nIcv+K+9EtZ2tXOPmeIRVg7DZtAxRo2yodLad3xCqMPc1W4WwBiVFmlWpIDB4/5O88LifVigRjuj&#10;t8rZxjctLAlw0w9lYU5tFMF0Gt1tjFZalke9BchFluRD3wkCN0IASuu8yNIiCZxg/BQIg7WjrN8K&#10;tsrJPe4P0h7NiizNE4wJo6ws9UIpLak2E1nozSriMMrnS9TNSiFU0ZvL3Qv8QnfY3e/tbzd3yKk1&#10;h6cjqoolb4PhGKE7rV2pVZyORtkILEglXcrNrafvqvHi47H7G/WZW6PGHFa1hmNgTFtBp5TG0iId&#10;4aHWymEeAtBGAUAhC4IpJcShzlZjm2C6POnsE8yUiBv1k3MsuKyfnGXrJ1RpVS5Xim8IYzYJGE+L&#10;JBNJM+hMnS0oYS53hZJxMdTW+NwHAI/7eZIpLSlhFoBR7jsBHWUjIYUx2lhDMEEIGWMY4y5zClGc&#10;mFx/bN5bCTgvsdXY6sf9o8HhXnsPAIQSmwutzT88nEBU1crI22O4dtTuQBusFUoaY6UsbmWCGjVq&#10;1DhTLPuEVCseMaaR14g8AABtFQAorREgSsg8ma2y0Mpsc9rGjfrJ2c3FPFrTnmUeSGeiM9NGG2PK&#10;zWQiTYt4u7G3OjOnrEnavfiIU4digjHxnbCfHE87e9ynoRf6rbGDdZzFcRZbbBzmIIQxxje7Nwih&#10;O62d+TIHVbDWwjRhmDFm6uLRClvdYbc36iGEcplfaJ+QUNVYU4iizI98ElEtS7tzNzYPrJwLEAAj&#10;1CBLTnIfrVGjRo1zhbE75Bx3bLKEARBEAUHJIiea36Cat+YSNa7v1k+OpRK7pXrTLoh8AMAIi/NZ&#10;jsOytoAFW4g8ycfEtrRzGO8fO8wTqiDcL/WQST7qJ8etoAMAgDAexIPD/qFUEgBCL7zQubDV3DZG&#10;J3kSedFWc1sq+ezBs/24vyFwbbL4+PVePbp64/jGtLkdtYfpUCix0zihBk2cxVcPro6y0UH/4Ghw&#10;NP8KNiy6LrTvVm0vta2mRo0ady9mBrfVT0vdFq+WnP43dlueai4yrLqb0opTJ5kWGVi8TynXRllr&#10;ACATaVakgROAhUyk243lsJ+lLVJEtFbT9obfEqqIs2F5F1/cuuhw50b3epzFZROnfLu5s93czop0&#10;mAz22rsEEyHFjaPrWZGtPN3S4lbIwmFOWqTDdLIGwq2wxQgj5IQEE91h9/L25d3W7uXty8qoNE8r&#10;X1blupUMV9NVjRo1vnxQSW+VnLR0Nfdz9WbVwOXG5YHlB2M0AgjcKMlH2ujJ9hY6U8IPhgdHw32h&#10;ilbQxpgAQCvorMtuPDfYKi2nJz+jTuBEmUj7yTGUsdsNv3Ghc3GUjvrxLGOWw5zd9p7reAf9g9AL&#10;EUatqH087A6SWXRRnMXDdKgXg+845VmeOczNimy6s8ANkpOKWQslOOPTaLnACYo5u9epWKqK4W6J&#10;3mourFGjxl2NFXo7rVrLVjGcXem9iSztKsNZhDAlNHCjUqKysJwspfTp70S7Tb9NCVucd11CErAA&#10;mUilElKJ6Yy+GzaCtlTiaLiPu8NuLjLO+F57r5D5IF5ICNnwG1uN7Tgd5UXuO/5e50Iu8t7ouLwb&#10;emEh8mf2v6TNAr2FXggTzi2flRKKEZYba34ywoQUU6rORT71lll4EydiheFqxqpRo8aXD1bUkWsF&#10;IFjuWcFiJ3VbnW2O4RBWVgOA7wSAYGpam6c3hzqFKhBaw8PjRF4VMNYGXmOQ9pRWU1olmDbDrbG3&#10;ZS/u3zi+kRTJdnMnKdL5FPsA4Dlep7GltAIASuhee68MCwMAoYQy2gKkRbo0hFPeCKL5J8CYHA2O&#10;bh7fXOo8BUKoFbauHV0rQ7+NNaG3HCh6Cyw14Xul1fGoNzx1SbaaCGvUqHF3oTy1tFHDbJgWCVTT&#10;WwVDnIK37AnUuNR18RNGmCAitASAyGtKJZIinm0IAMBiTBzqZCJbN235MEvMl4sMY0Ix9Zygn3SF&#10;KsBCkg2HaT8tYowJbfiNht/IRT5KR8Nk6Dleb3TscnfeMTL0wnma2W3t7h/fHKbDht8gCDNCR+ko&#10;mouEK9OITLZV7gcRTBh3G35jA300g6bHvVzmkR+tS+1vT+0AqbQsa+JEfmOUjSI/OuXAmt5q1Khx&#10;F0EZeZyOCEaBG6RFWpafthW+kiuZQtacqCuNZRWb5Viv8eEOy13ng9k4cwqZM8IQwk2/NcgGxgwj&#10;r1GOtwgQWI97w2zocX/ttOOHgXJubVRSxMbo8l9CWJzHCEacOlLmnLmtsINLMnS5u9Pa2WnulOEF&#10;RyflO95qbg3ivpCCM4dRfooiW9Zo5VCGEEIIbyAPznjDb2yoWQOn4x6l1bXutXbUvrR1yeOuVOKU&#10;A2vUqFHj7kJ3dBR54VZjx2GOMmraviK9lY3Lyr9K0azqtKx279gswLnMTYuk9IREmLSDDoA9jo/G&#10;tWwsWABKOaMsyeN1k8wtY4WWvaSHEGqH2x73O9EORphgqoyxAJHXagUdmOZKLkdxxneaO5mblTVr&#10;NoAS1grb/aTfDJoEk9OkRRZKaq1nWkqE4LZSQU43vGFsSWy7zd0kS6RSDT8CGH9lqUy1WaNGjRp3&#10;L1pBOxeZARO6FXac1Ug3O8ksvBCobWGY9QtZOMxp+i1Yc8wuhLUtTFixAAKghAaOP8z6Tb9T3gm9&#10;ZiGyOBsQTB3mOsxFGAVOeBx3CSZlYZ3qmS0orZJi6DIvcEMEMMr6mUhDN+olx5HXcNlsLF2aBQAq&#10;ic1YM0qHhSgY4w2vQQiJ/CjORtbayJ9pI+MsZpRlRVbIosxFUqKQBcEkzuNRFm81thhls0qt1SlN&#10;Tkblez8e9ZSWmch2W7vWWm30IOm73GGEKa0ooWDB3vaSNWrUqHH+YMEaa5I8dpiDMS4zNM7dXUdv&#10;MK//K0PQdpt7g7SfFslUsQkrvGURwArDrVDljD8DN+qODg8GN3abF8ubDvdc7uUiK1SR5CMLgDBC&#10;CE1kyrUZgymhPg84G9eQa4Xb/bh7HHd9J5gSW9m/IldypQr1eHiMEDSCZlZkh4ODndYuwST0oiRP&#10;5rMnK62SPDFGtxeTdcVZHHhBw2+M0tGS9+NiSpPTIs1TqWUzaE6HHY96vdFxO+pEfrTbGgf9rdFt&#10;WmsBLauda9SoUeOuhEtd3/ExweN0w2CXQolPMqqV3hqGIGoBCCZmxdV8jVhWyWjLH+IipuMEzbP7&#10;dsJwAKCN0sYgBIzy0sFk9XSejuTUKek6E2kuC4JJxH2PL4tka5NLzes6jTFJHm81tl3utqO253jd&#10;YRcAfNdfcnpsha299h5CeL6aaiGLXGSls8m8kLew3Pr0IpXgjI/SUVk+XGl1vXsdAO6/dH8naq8+&#10;ZIkVV8mKErE1atSocbcjLdIKo1qlAW3u2uNeWsTd4VEqstVTdKOr5MJaqz210Yw6gRtVdrYABFNO&#10;OSN8rr3asFe2CiUGSS/LU4+7Db/lcm+1Nx4k/ZXG5bkwxhiTaXb8ZtCy1iZ5QjChhBYrmYU549OA&#10;7kIW+739Vtg+UTIb+3mexHClqygltBN1jkfHaZE+173WjtqbC42WktwzB8+MJgw3+63UDFejRo27&#10;GfMHWDvsAMDN/o2kSG6J3ggmu829pt/caexgTE5w8a+gtdnlwtX/19679MiybGlCy15u/vZ4ZeZ+&#10;3HNPFU3DpIXEsEZISCUhMS0GDOAfMEH8Cn4BvwAxoUvqEUJqGKCuQkJFd5e6qW7Vq+85Z+feGZkR&#10;4W93c3sx8IzIeLhHRO697+Ui5dK9Z2eYmy0z84d9tpatB4DL3KotlVaHlYfGby8szZ0S63JVtDmn&#10;fBYtXOqNJRbH63w9MN2TKfncL5oXuWcaTvsYXQ51Tj2yEaC+l6Iu7lf3gRscZ30b7wjgHMJVbZWW&#10;6TJdtl3ruz4ldLlZ/nj7ozsiq+2IEjqLph/nH9flel1sDrrr/3xDuDd6ozf6/y3tVi+KaezFi/gm&#10;b/KsyUdR5LDwpTmhO6Q4K6sdLaADzHb/OJQHbripVnmTdUqMwdsI5+cfVVum1bpqS8/xZ+GCO/5B&#10;46NOAeiP7/5gaPzH5HE/LVPfDZSWAIARFlIorQjGp9nOhGwdFj9lT0qrJEg62a2yp9s905IztKeO&#10;tQDHYf57z7myKdfFmmDSyvYPtuMfVCgfESX04/xjXhe/Wf7m4/wjPc64/YKpB4lg3+iN3uiNfl/J&#10;btf//TWQYrqIb2pRf04/38Y3BNOXXKGnZo5w3Hz7Y8Af7rjmXiEcHuA9u6QBIAue4zuUt7Kp2jLV&#10;G4IpQsgatYjvho/rtn+1slFatp1wCGPUCXi4Xxn268OzY92zLQlGV+Vz8bi3yp8+r+57AxWtpTFa&#10;G80IK5oi9EMEyFijtCrqvJPdOl/HQbxIFn3zn5Y/XY8Wh7f4AOGKpuCM977kPz/+vLMZGWg4Qr0A&#10;BwDLdHk7uaWEIoBeUSmVkrpL/AkB3HStf8kR4o3e6I3e6P9z6uSzoxg6NIfsBTgAWJXreTjrLSdr&#10;UQMCZbQ2KvHifXNKGAWtYaN/OGd+efCrxx2CScDDgIcWrDZaa7UNwXWMqgAA1rZd06rGGOM63jSc&#10;vsDz8fCG8WLATnKMOOOBG/jbgCNf1l+MMS73yrb8zZd/1ztlE4wdxufJwuc+QkhpJaTIqiz0wleJ&#10;QSdmOc8j7mRX1qUyCiPMGT868KzaqlMdp85LVJQRmkXTpnM/rT55jtd0je94lDBGaN3V2kiC+apM&#10;37Dtjd7ojX7/qahz6B2GX8wXXyj2YkH5Mn90KRdKcMoJoZTQTgqp9RG2wZDkBM94M+LWNgRvcCLA&#10;AbzEK0GAKKYYYUqoNhpjsht1p4RUUurOWkswCVjoMH6IXQNActjjM168AtsooWmZNl2DEXEdt0/V&#10;jTG5m74TUvRhjjslmq611gop2q4lmFBMkiDx3XNxRgZpYAdh7TyaAULGmIf04dTkMnADXeu8LoTs&#10;zpuWAIDneB/nHxvR3E5ud1rQrMk9x9PK/LL+8sP8/WvH/EZv9EZv9Dump/xp++c2htXh4skZX8Q3&#10;nRS9mUlPtSg54xe0iwNSmAUAbYw2ylrLmXuMKweVj3/tqzgxwpSwp+KREQYIGaOtMT4PAcDnAcH0&#10;Je7jsWg2HPfjaCSvwDaMicM4Z24nRdmUxhq75egwvgtNUjZlVmUe9xbJwqHOGYYXaVjHaC1GqG7r&#10;97MB7OnDY96v7mvBzwfuAgBKaORH96v7RjSzaDYLJ/1pIkLwtw8//dE//I+/ZfBv9EZv9Ea/A/rp&#10;6Td2X6U3BG8UU8rpMl9KJSIvib1YGX1wSHVCp8uv0qqVjZDCGN2nduHM3etzgAMcCHDbA7/tKVPA&#10;Q05dbZQFwAj3stCo8hP2JcrLw34FtpVNGflR6IXghQDwmC73z+p2XXeq810/9uPrOZ+hQXhrRBN5&#10;4Yh4CgDwYf4hqzL/ciCw58r3q3uXu03XRF4MgAChf/3LX7+Zk7zRG73R7zlZsH9z/9cud+3LYmWH&#10;hC4AgJv49jFfcsqFFL6zO7gZMtvbMdpyKduiFpXH/dhPGGEDiHXZROXQUhA9R+Tat+nbKj9HrFcO&#10;Ee68AHeVIQkAZFVmrUnLdLM1oFda9zKjBdtJkVXZY/r40/Ina833ArYxYpT1OXfOUBIkV3JTWkVe&#10;5DneMnvsI08igFaK//Nv/sW3DvSN3uiN3ui3Sf/253/DqNPvwi3aBnjac/naJ2VUwAOH8U21Drh/&#10;ZIQ/6h5goWxLqeUivo3cmBF2yPnApP+Sj8GQdf9A/YErJ74FMDjHHV0lt6XlJi3TH25+bcE+ZU/3&#10;T598N5BaFk3R5UJI4TouRjj0wtiPrnRl+/2hXjPZdE1vTmJ7eQ3h/+Ov/q83teQbvdEb/T7Tv/rN&#10;X/ZpWNA2OuSR3u7IcpJyKqTAmODeiuRYEhqy+Le2bMub+KZX1FWibLrGGONQJ3QjRui+9HaqDn3h&#10;s19pW2QHBcZRNeepTDpozgJwEdvarknLlBIWemFWpbN4/m72rm7rZfrACPMcdx7P93V3vw0VntJK&#10;KrkT1HoB9nwK76+gTbF59ihACCGLMPqcPv5v/+rP/9N/9Efft6M3eqM3eqPvQv/i7/75ptwQShBC&#10;aH+x39Wwx/AGAHmT9UYlIyaRx6AitWSEYUTAQikKqeQ0mGGEm67OmnQezrfBOrbINahVPOjnjJ/X&#10;fuXr4Q1O9ZP0fnUfeVHgBhi/6CeNNY1oqqYSsp3F896k/il7WqbLSTAx1riO+25ryvGNh1I9dMFh&#10;/oHeT67pWqUko4wSyrY62T7m1nHA5T3SRn9eff7Vza/2C7Mqs9b63HfYgHmL0kpq2XeBbJ8nwCKM&#10;/slf/NN/+O4Pfli8GUy+0Ru90e8XPabLP/+rf7au1x9mHxBGsFVIlm1prfUct1ceHmUVVUZpoyl+&#10;yW42CG+wJ8BZ+4wxFkBKGXhBfxrl86Dpmk51DuUDAtmF47cBP69BeNsfyTGTY7+4QyE1CZJOik9P&#10;vwAgjBFGxFqjtCKERH7cKbEzGFkki6LOHzYPCKHb6S18J1qmS0qo0qrtmmk0U1qti3UrmsiPPsw/&#10;wHWy4CpfMcr6cz6CCca4aAqG6Q4vkyBJq+whfbhJbga1ps/vQU8IIYwQYGTs//jP/sl/85/912++&#10;bm/0Rm/0+0NCiv/9L/8pwZQSVncNY9Rlz8ta6IZlW6zL1TSYvViqW7szNnmxre+vHMg/AwIcxlib&#10;5/jAlDplU1oo5tECAHoHNRhErHH95KvgDUYEuBF4e7GfJP/Jf/mfU0Kbrv3Vza8YYZ3qbiY33HE7&#10;KRbJAiFciWrnCt2IRht9kyyckWSkr5Xgirow1txObj3udVLcr+471S2SxTSa7WDplGcnu0512mi6&#10;ld4opk/5E0KIYropN5RQY41Uct8NwHVcSmhe56F3nL4vrTJKmMc9dNJj2ZZ/9/Dzf/Tr//CMpPhG&#10;b/RGb/Q7o6Zr/vTP/ud1uSq70qHUItBGuczdqdAcyjEmZVse+0EhKNuKEnqaTRqN/EAABJOmazDG&#10;lFCHOr1fGiMMEAjZEkx2ggEaYjYgdh30c3xx2PZxnM1gfQSI/NF/8cdKybIpesNCIUXkR4yysikp&#10;pZzxrErjIBFd+5Q9AdhFcnNmlX8tthFMNsU6CScYY497s2gW+dG+dnSQ56pYSdUVdaGN6SGQEIIA&#10;baqNkKJqq9vJbeAGp/5tDnXSMg284CjSWNO1HnefDVufXedf7timzP71z3/94+JjMpKg543e6I3e&#10;6HdDy3T5p3/2j//u4W+01UK1i/jGd3yXeQgfyDyMsLItPMc/LIY+rfZJKN1nQgN/9Zb6LKtTC5YR&#10;9gxsAEK2lSgiLzlaTocRawQbfnvwRv7oT/5Y6q5TXeRHbdcaoz3uA4Cxumrr2I/Ltqrasm7ryI8n&#10;4fR8/MnXYtuXzZckmJxuIs7w1EZLJSM/mkWzHsl6DLNgO9m9n7/vo6LshLAjioP4aApKq6f8aREv&#10;XvpCe4ZHgBCCoqn+7N/+BafsD+9+eOUU3+iN3uiNvg/987/9v//Xv/hfGllrq28nt4CQssp1eont&#10;ON1y4D5HOtwVKqOyOp34k5O6LzQowFFMXMfrpMjqtFNd0zV5nWurYzcZFHW+Hd7G6l8Pb+SP/uSP&#10;RddqbQI3KNuSUadHGtdxq7ZMy421NnCDm8ntoBXG0CivpaIuCMZJOLmeZ1EXD5sHa0wPUS73yqas&#10;2zpwA0pop7pVvrLWYoQ2ZSqkuBhYEgDSKuOM9/Lffl9bZIMe3hCCf3P/d//y7/+KEPKr2bs3t+43&#10;eqM3+t2QBftXv/l//vTP//Ff/v2/9F3fYY62JmtzhABhXDS51NJz3FN421FfuL/Cb2sOgcrQD4wQ&#10;Z27AQ4TAIU7ghqEbEkLHTORfKZCNjORVlQ+L0X/7P/33eZVL1c2TxXLzEAcJQqjtmlrUAKiPuH/9&#10;Ov6q9b4RTdEUR7H8+/K2a3ojyb6kB57bye3Pjz+/m7572SkgBACP2aO1tufTdq0xhhACAFqrQc3y&#10;PimtPq0+/Xj748D4e/uinow1xlpjrLUWgFP2j374D/79ux9/WLyfhRPfcd+g7o3e6I2+F1lrm64p&#10;m+Ixfbxf3f/98u+llgTjrMkAwSJeIISkkcYaiglGSBlNMNlajgyvRtqop/zx3WTP6vuV8PbSYrDy&#10;dfAGr0WsUWnvHLwJ2aL/6n/476RS2ijOeNu1AOAwx3Vcj/s7eL+eXrvAb4p1n1/m13c/AkAjmvvV&#10;feRHjFDX8XpI01r1tpSTcPJl/eXj4uOLnc923l/WXwDB3fRuf8LXDOZ+de863i6w8oktzrPfuzV2&#10;C3LGWrD9/1/SmY65xh/TVfdn4CF/B+DslMibsu1aC/bX818dXjzH/+iGGqvTKqtEs4jmhOC0ym/j&#10;xUl9BACd7h7z9cfpu5dLZ+dxerEUdS3qnv9+W230fba8iaYudY86HePbX2tV+1SkDqGHYx7ZTQ49&#10;g583nz9O7rZq7ZGP+orHdUYfNNZ6d1FrbcH2aTf6srNNDv88/vfSwC65rn5r/dGFcbTxmEDQdE3V&#10;1VJLgglYsMhghDFgC1YZRTElCCtrrNEOYa3qEAAjjkMdj3OHDCiljjsafzropMZptbzJG1EDwLvJ&#10;OwAQqnssHwMnoJhw+hyPVxnVm8JFbriu1jfxDcEE9dRbsWO8rtYYoXl8szUMGEaK09LHfOkyt896&#10;czT6c4g1MMlrtYKvrTxW/7XSnjKyFiUNvdBYCwAYoThIOOPHd2W3bv8WJJNpNJtGs58eftP/3JSb&#10;D/MP3qHB/TJdRl4U+ZEFixH+5fGXH+9+POLzbvZuXazvn+4jPwrc4MjIdYyW6VJqCR0oHQ0friIE&#10;1iIAwAg9p+bGFiFrrLUG9cC3j2sj6cJfRwOrz+Vbf6EGApd4fUKiRrSYnB6aXgFvCADAGus4XGjF&#10;GBVKOowdcdsxconrMCZ05+2cLsZX4cER1LJO/PiZ/15bTPAinGZN6U/8w7ajXwAA5E2RN6Xvuhjh&#10;kzuAAOAhe7yLFy/v/9AyjDHChOydzw8tzVc9uaEl6Qrsr0Tdm/UiBDfRHCF89V39XcHbJbgaXDTP&#10;YsZg5eOLoReEXmCs1VYjQAiwRZZhDADG2t6vq0/jiRGJEXIIO/Osh4c2MtSDGiMsJ+FkEk4e0i/9&#10;u1dV5bvkXX/Qs6uZVXkURAEPAIC2ZFWu3k/fo94lqf8Ho5vkJm/yx/whcEPf8RAiQ3b21toDzFqX&#10;a2V0K1uf+/Qor40Fi0by1wz9PudSfZIU4ELl03GfMfcfZDJ0kWKW+FPqXQqWf8AJxl/Yr6U+4Egj&#10;mv6PI2C7X93PwmlfmFeZz71pNBvkM4tmwhVlU96v7h3qRH4UnJ3a/epeavnj7Y9FXSzT5TSaeo43&#10;cJ/6A7fe8wIhhKwFsAiB7aFtPCbaCL1yf/rd2HZapXUqZJf4EaEEAJTWgBDFByLIBeYICBDHcVzu&#10;eQ6visZzvZ7bYP3Q9zstQxrsLpwf5/7VTkmLIQyG28Zh1IHMu3LqJ4dth1fax3JtrfnV4n3ZVgjg&#10;dMytlJTRUtaTXTTULaesKZOt34jLOaH40BzpZCk/HML4Ej8GCqNN8qasZPVudseps6myXJTzcHr+&#10;bRkYy6Vehri8Fq7O1R/ZyQ9L9YPwNrZ5QAAEgAE7qnxcOHLzzw5gHFSPxzEKb8ooTIkGpYwmlPie&#10;t3+jHrPHWTztBbiiKTzPT7wEY9yHHEHQIxwGBImfSO3XXb3MHxlhgRu4zD0d1TNmIXjMl8ro95P3&#10;lajW5TrxkuOTmufYVwNwdjCLa+ANjrFoLK7W6+BtNHZJD28Hw1RalarqCAUAACAASURBVG3xijwA&#10;L8xg7PX8GqKEflh8XKZLAJiGB0nX7lf3nuPu0E4b45yKlXvEGeeMz2HeiHqVr3GMvCGf66Iu1uXa&#10;czypZdM1kR953Ns/dRugnQDXI5zdeUL2bvOvE9heD2+XW1ys4WDkcU9p5XEPEwIAy/SL1jrywtnz&#10;duEKeNtWCTwfADotp9Gk5zY4GM/1V/kKE3xxaTidRdOWoRu+MD953xfx/NP6MyF0h0aDt0tb/Ziv&#10;GGXzZIoAoKsxJqdjzoonaXTXqZfMfwgAQGpViMJ3PU4dAOiMwpTi47GgoX+G53VYPgyDg/WzpmhU&#10;8376jmACgObx7D59yEU5CZIzXQxfuuLF+i5w9dr6XwVvo/xGKu+3OUbJ3yq8OcS5m92lxQYAJtEE&#10;k/49QgDwmD16rue5W6dejFziEUrxLpvn873ptdHIoY5DHfChlW1Wp8if8CF4K0VZ1BlnngItpAh4&#10;wBl/zB/fT94PgM1AfK6+y2+FtzG37LPwBhdGcjqibZP+6PH12LbjN9D1VxIltA9Bsk/9Ody+lMYo&#10;q9u6d8E+z9Dj/jSyRVP02NbHOun/6JORRl4MAB/ns2W6ZBNGCT0HbD3tf9sIoefdwvO7ieAV+PZa&#10;bEurYhJcSK1wkWfVNLVoDAJA0LvC/PrmV9baVZmuq80iml3kcbRQdarDhPAR69m+ous40mqMdx/6&#10;6GJ3OpFWiXk42Wt7XJMAmUWTvKmmODmp8vynNnpZrHzXnWzFu/lQ0tpOdQasw1jbdYAPVvGyLrW1&#10;rWpdhwMAYIxfxnQ88DPL//XL62D9qq3qrr6b3NIXfTuahZNNlU3xmW4HuV27b/ou8DaO6yPlVytr&#10;TyqODO9K0BqvOQiAF27CyL1ysHM7vTsoRFCJGmE02VqMI4S44zSy9ZAHey/b7s5Ya3e/XOZaL65E&#10;3acJ1UbldQ4A2ighxTSc+TxAALG/2FSbKZlRTN9P3sMYTlwJbwCAzgpkcIoR4ymz92JBVqIMeAgv&#10;Ahk6qn0pUZwFQK1sWtl8LbYdTOL7k9JqU6x/fXiuFnmRVPLz+vM8mp9P5J3XeVqmu0BZlNCma2bh&#10;zONej4s92lFCXcdbpstTZD1Hu7d2D8wQDD7lAeqUrNvaWEMw5tQZlCz3mPbydTUNL6TsOd/3U7Fp&#10;u/bj7N1D9vR8NN23Qugm3tfxnmNz9LHWnQi4P7Z2PfMHxAjVxtBeTtqyuLieamOU0d5+dLShNpEX&#10;NbIr2jL2opNayFqzzNeh6yeHSZdOOXHGjbWhw+uuUVox2nvxg9KqFA0hpOnENEAWLN7evHPwdjW2&#10;bcsHcGa/fivFukrfTW4poUKKdZnOwonLuM+9uqv7xIrnezm5NK7XOz/ss7uT7wJvYzfxOng71/gS&#10;JF+JW6Mqx+PC67YCyqi8yT5MP+4X+jyQWj3mj4mf+Nwf4vAco75sy7ItdjpGgqmQbewnnMX9uZoy&#10;Kq9ziiknzqZY3yQvdulj8AavOH4bRywArVUrGwMGI8yIwxk/l1DUgraqEXWPbfACb4cjGRMYtyMq&#10;mrRT3SxcfBu2wW8L3pbp8ubENwAAeu3ZRU87hJBDnX0N5yycFU2xWwJ2CDeLpkX9tTfhNXb/QnZt&#10;17RSSCUJJgiBR7ynYm0LSII49qIRcydglBkwBux5r/kxUlo95iuHOr9afAAAhzlCdecAdfxx2sNl&#10;oxLVTbLob4JUspGtMQbj5+S5nPXhUwFjbHYx3o72q+O9CN1x5hzc4b0F5XO6VEb5jjcPp9Mg/pI9&#10;7qPXrs1DvvY4nwxl8jvtexLEaZ1RQh3GdnsVAxYQYIS01b0qmhByNuvFuU3OZXgbwhtjzabOFvGc&#10;M6602tQ5wlC0ZQ/8sRc/les4ONLKXtP7VfA2hB2vh7dxgDu37p/0czW8DRVfCW/juPX6alfB26bc&#10;LML57qbuak6CCUKoB62RVdaCBQyYEhZ7Ly955Ce1qHqDFADoEU4aFftJJaqTw7AhzuPHb8e/AbbG&#10;CC8kteyk6FSnjCIII4Qc5mRNCjUEbug7AR56ZhaAIGqs2U8s8yIiXgFv2ui8Thlh8+gGrs9Neo7s&#10;9TbwV1EjGkro2Prbe7ANXtJGr4u11LIRTe/NvbsU+ZHUstdz9rQ9ZILoMJLW103lfCupVdHktWiM&#10;0f3A2k5QTKbRFCGo2/ohXfaTWhfrnx5/+eXpU1plfVshBSPs64BNavklXfrc2yniAu4XdXlkAFO2&#10;1WO+2p/Kqtgs86e0yqQ+yCVk95pQQvsjqE2Vfk4fpJIWQMgurbJl/nR+YPb5P6O3rVOS0+EdjJBC&#10;GrUIZ52Sv2w+K6M540VbHlVblRuM0CwYjgxw2vHEj/9g8cMf3vywu24BOHUcyjole8tbjLDaBo0d&#10;ZLJr+Ho6brT7vakylzq9YRRGOODe1J/sPmzOGMF4XaWtbJXRZ7o+uXTwFow1HCi35+Y4Wm5fHrfU&#10;8t89/ZQ3xUjdfc+ag5dkkPnIUcCJlZfd/efMmF8andZ8fTU4U60nIVtKCGcu2IEbK5Qw1gxy0EZn&#10;dSa1qmXtMW/fMjzggdSqEtWupA8ibwF8HgDYo1s2/sgGLg58tBb2H4I2qhZVK1tjjed4GJNOdQSR&#10;iMcIQSubTbXS1liAoskfs4fHfFltP95OdRTT023QwHJhj0eijUqrNWduuHVyIH/0J388MrXX0yUr&#10;uCvp8+p+Gs12DtqnPNNyQwljlAFCy3TZR9gCgKzM6rZuROMwZxJOjhpyxrMq2yEZxvgocOXePM7S&#10;uLg2duEpfwJrOeONaF3H9RyXM543xSKe9zBsweZ1IaSwALeTm8D1q7ZKq6yTXdbkiR+PHWud6dpa&#10;+5A+Rl64L9NQQpTWRVOGexFbjDGVqC3Yoin7WGU+9xzqdLJ7KtYOc/aTJPSz/5wuPcelmBZN2Urx&#10;Yfou4L7nuAH3Yy9K9ow7sjqPvW2M0FFB4Xj4ZVtxxg7gbVtlVaUh90M3iNyAYLKpc6mlUF3ivexR&#10;alEXbfUuuUHoa57X/lQ5dYy1UsveYqXp2oAH+5/foGTzarFmr8f9wrwpO9Ut4hl6lghRHwxw3wY4&#10;dINS1LVo0iprZau07OP+nR+AtTZv807JnTrrNTLfOentAh+EtDFCdcooC+BQZ1dfqK4SlTbaoQwA&#10;tFa9JuCg9Rjnc7Ly8Wv3faS3s+/AabXBTpf5MvGTAwOCwxub1zkltK+wKded6vp4/2VTtF3TqtYh&#10;TuRF6HDYDnWKtgi3ohtGB5a9L5M7/xEODGe88lZhkVV92ElHKOFQhzNOqdOIOvETIYXneABQd2Wn&#10;OgswDaae4zVdU4lSaVWLyudBH4V5vMeBp2mtTeuN5/j+dsro9xDbGtEYayZ7gbhOIQpjkjf5pljn&#10;dcEZF1JILbXRjWiiIFrEi9MAWgDACFuX69ANxyBtrMeTy69bK1f5qu1E6AUEY0KIy7iQnTFaSOEy&#10;ngRJ3uTTcLouN0rLd5M7ggnBJHADzjhGKPKiwPUuDuq093W5oYSeHtTlTd5JoawhCD/mK84czngl&#10;6laKgPu9UhEAEYw9x3Wosy438b5oiyCv816zaq3JmuLD5N2ZXcK6SufhgeXhyL06KMibwnc8ALsq&#10;N1Irl/H+ulBdVud3W89rh7LYCxmhRVsl/rNe11r7JXu6edkeHb+XP63vA+73X/vFZ00widxAadUf&#10;3xZt5XNvaKU4bvgqeBtcMZuuzZos8WNnCKj2+QSOF3nhxI8d6iirK1Fv6kwqacESTI5UQG3XFk3x&#10;VK6NMQThrCl2G53r4U1ptarSWtSUUHriTnp+7trqpmsX0XxVrjhzCSZ9+VPxZK2tRR15USWqZf7U&#10;dm14uJM48/ldUgWjkx9jNb8Pbl2s1gs3Q87Uz3jiUAdjXIoya7KyLRlxhO60lsaaVorQDSbBdJfa&#10;Zh/eKKF5nbncIyP6nt8OvKGszjrVeY6PESYIM+ooLY01UkuHOgEPa1GFXlQ0uTZ6Gs4wJhhh1/EY&#10;dRBCvuNz5sL4LmZg/UAAAGWbE0xD90AD983nbaMT/UoqmiLyLoTbD9wgcANtNCEUAIw1ZV12qgvc&#10;4HzbWThbF+vTKF+vpFecMTZdU4k69mNjbeB4aZUprVzGMWEEE2U0s0Z0ghLCKLPW7GRQAODM2RPX&#10;XmeZ2krRdM3HQxsZY80ye2LEuUtuP20+KyVDN+iVllLJaTjZE+ae5+hz7yh3XSvbVbmJvWgRzR6y&#10;x1kwObNXUFqNCRDnb6K2hmCS1jkAVKI21syCCSDI6iLx46O2AfddpxTy2Ul8U2c+9/ay9B2r5xmh&#10;UsvTFXlolM92Y4utBttYo43ebztyYjF2aj7SD0AtamVU4sV9w7prHrLHu+TGd4aV84NW1g5lDmWJ&#10;FyOAUlRlW22qLOB+wD1G2aZMheoQACX047MvAfy0+tTKtl8ir3+zH/LHxIsxIQ/Z8iTMzSifvhwh&#10;sGAYoRN/ktf5Tbywz7tvCHmY6QwAlNGxF5fts95yXa7rrpkFU5/7jew4Yadv3aXBH1jeDZtR7ArP&#10;Pr7Tahe47Q6mDqtVogp4MPBhWwvo+YzaczzP8bTR/cMy1tSilkp6jreTUQ6mt33VYz/J63wWzo6Z&#10;H4zt0onadjiALrtUi64VsvZ5aKz1GK9Eoa12iEMx6ZX5ZKufpJhasFJJzrAFQIDYNrfAy/0aTlV6&#10;fEvBgtRdq7qb6OZwzOZ7nLeh7wZsAFDUxVlLhxfaqZgxwnEQ9/lxjlgdNYm+W5Kaa49U2k441KGY&#10;aK0YZQQRznjsxy5zA+73r6yxxoKlmPjcr0R9trNzZ1T7F+q2Dt1w/3XURj+kS86cwPW/pEtGGcFk&#10;XW58x2ulYJStivWq2DRd+9PTL2NzFKp7SB9v44W1dpk/daqLTpLhHdV3virvnbGm6mql9W28eD+5&#10;7ZR8yJ862TWyTYa2L4yw/miwUzJvXhy6X2hvNg5h3TZU6eUHeXJOc+XZpx07CBqp71Cnld1D/iiV&#10;bKVY5qv3k9sxYBvrcr+XkAd3yc2H6R2A/Zwuf1l/NtaEbvBucncTzXefj8u4VHKE4/CwrbXGmNAN&#10;fOb255GvGCMABmytAYDQDYy1ddf05dposkWs/tPYdSq18rnfKgEA63L1Kf2yKtfnBzlUePAsL1Te&#10;3syreJ6vdnh+uKOqrXZS18gh1nPx/loXumHsJ8EhsPWna8/TsxYA9iucHdvoQe9R6WCUiv2iTnWU&#10;MIJxL3UghBlhPg8c6riOa6zGmBhrACxGhDNXyPaF9+jB7kCPR+th27Ue8/brGqM31eabse37oRoA&#10;FHXxveCnjzbSdM1RudKqD4DyzXQOZnZUNqXSilLWqQ4Abic3m3LzlD99SR+yOk/8WGmNMUGA+jOS&#10;vtq3d91p2amulUJpJaQAgFWx4czVxjxmT5EX3CU3i3iOEK67RkjhOS6jrO7qtMpmL/alB73UonlI&#10;lxhjC/YmnlNMQ/ccsAFAK8XBmdm1WwLQWteiuYlmAIARfpfcIIDP2WO8Zx+8T8boVgoASOt84sf9&#10;Ejn21XLG+8rXDergo8YI7473L3IYg7dBooTexQuXufebL8vs8Saa7WSp8ZENdHl0FSM8DSY/Ln71&#10;LrldRPPIDY8aesxVWp1fyo8IIcQI21RpVudSq8Htyxk+GGHzbFpiYy/sjUqMNdaaVrb97dZG934j&#10;PR9lXhQAxtp3yU2z9wQvdnkKRRcHuX/9XLVnwDrGrREWL9X2cz4P97JFqnMj27Jal6v+M99HLGWU&#10;MurMFMbGPfo+n4W3pqu11gRTpTsAmASzsimyOl2Xq0pUAQ+10RiT3pmNYip1d8hkYFkb+4D2i7WR&#10;SnWd7JTRnZYAULSFQ51vw7bvCmwA0HSN96qN6llWt5PbPtzJPlFCG3EMeN9A5157pRUlBCHECLUA&#10;TddQQgM3UFrHXtQr0GpR938orThzxkxAR7oe3XMhhITsXMaLpqxE3XSt0lJpVdTFx/n7HSYxynpF&#10;7qpYK60W0ez99C48+OQsABhr1uVmVa4X8fwmXlDCAKDumvCslyEANF17Pg/DmblFh5aut/HifXI7&#10;CeLBW+5QhxLaStEqMdmznRnco3uMN137uuFsP+veE+A1TS/sdo/KEy/yHDfgXrD3IXw1vO0T27uZ&#10;UsvH/Kk3LsUY697489K89i+/m9wihI2175O7a9bfA0KIINzL2Z7jYYTW5QYjPAkmQnb9CiCV3N1n&#10;ZfQ23kDP1r7ETthO52KnB/B2dqKHu4NReDveRIzD22k7C7DTA48M8uW3HYnstysSUszC+bpcHQ7H&#10;UkzFFXu4iwLZ0WAGr/QqRwSodzkQqiUYc8fTRgc86BMUCNn2f0itGHHMibnmIMJdAW9IaulQ1ohK&#10;yFYooY3SRn8ttn1XPeSOWtFcqZC8SH0wrVk4O4K374WdezQqRSmtEEKMsrZrEz9ZFxsAuE1uOHPS&#10;KnMdzwLkdR56oVQSI4zQqOnm2S3pwFaUYtJ/8FIrgklW50orhzJK6M67AAAiN2i79jZe/Ht3fzAN&#10;Jpsq+2V1vy43lag7JaVWrWw3Vfrz6t5a+Dh738nOZdxlXGpljBk7S9tN31rrjmPbmYWAYnL6pBzK&#10;0O6Y4LB5H+gzb4pBjeVBlxYIJpw59Z5Mf9WSZMGOyG1nOFh4Hby1qhOqmwVTOGz4dfA22MpYuy7T&#10;zqiyreBZnav2G14J3RM/ngbJVl32Crwv20oajdFzQ0aYNlpIUYnG437ixQDgO96mSnv1rzIab4HZ&#10;WLMLeNavs2VbPWTLtM52o3gVvJ0TtuBqeDutfVh6eMEC2FYKZ+jTGNuujoGKBRCyDXgQ+8l6q6ft&#10;y0+9aEbvzMgrer0oqY22gPrYAoEbFHUOAJNgQikt2pJTDgCVqDzHV1phhAEQHvJA23sse/drZDfS&#10;FxKMe/FUG4UAqrZURlNMX29L8l0hrRZ1WRfKaATAKJNaXYyndSX1K6PHvfWJXl5+H53kEb2ITLsi&#10;Qkin5CKOszp/P33XKbFMl7eT21k0QwiXbdl2jc89l/G0yjzH61R3Hi0u9b775mEezbQxv6w+KWOK&#10;ppgEE89xN2XKGW87UTRl5IcA4DneU7G2AAgg8sLIC4Xq2q6t2qpTUkjhu75L+YfJXW9z2EpRi8bn&#10;njaKXXpSZVv5pzsVe9UrhDE258WIQz4IQBvdSHGUcGe4Qwsh94u28g9lo0vj2ka5+wq62rQkb4oD&#10;R/69hmdGODTHUTMHjFDix720BADHB2ZXmlEclloEgxHZT4vSOqtFs29bixBw5hRtSQlpumZTpYHj&#10;+dyfBBOpJEJIKWWt6YXLfcfevmdKCN8K4rvIalc9TTh3Yw8LR/k9XzhkNli76dpaVMoqhBDFVGlJ&#10;8WAI/5POtr/HInI4zAUAznheZ0ftjJJwHBV5xMzn8Maer38a7xFjrIwM3EndlvNoIZncVOtpMIu9&#10;BAGqukoowZnrUKePoiK1JIQOct8r21vWRgJ8WYDIS4w1T/nSWNOIOnCjvpdXyG2VqIQ60XF/A7Vd&#10;u85XoR+9n72/nd6x8wGoXkM7KxJKaOTFvcC0I6VfcfT9enrZcTDCOOPWAkEkq/JpOCWELtNHAJiG&#10;k9iLWikQwkqrXnqr2/rMHbhO3fFS6zZZzKM5BhT70TyaJn68iGdSS86cdbnp14Le4r9oXhyfOXUS&#10;P75Nbjjjs2j2fnI3DSc9sFlrW9m6Dm9lq7S+mAEha4rw+iwTh0QQ1mc9kfvpvlRASKguOpdm/YBZ&#10;5IZCilcZQfRMrDFnlrlz5SOH9kVbtlL0C3enZNuJ+Ej0/Gbp7ZRcxhHC863xp0NZvW/E9Dqt66VR&#10;bP8w1qyrTae6D9N3/RbWAtSirkXtMo4xbruWEnoTzRllWZ19Tr/UXdN7gDjUyZoC7MASLFTnEOc2&#10;XrRSPBWrk/7Hxzd+Y2tRv5x874lt54S8QVlvN0gpNvXG48FtfLuIFoyyra5++FYPa2OGZKadFQnF&#10;NODBEbxJowely5FOhx/7yEgO6lNMGXHAWoRx1ZaRGxNENtUaACIvDnjQKYERaKNrUXmOL2TrUG5H&#10;5m+Pf419Q8+XY38a+wlCyONB5MUBDyMvucK/DUEr2y+bz23XiK4lGLORgBHwSqEuq9LQiwI36BMT&#10;WWuVVsHJ8nSO58gGs27rPicAADDKnvKnyTY+BcGkaAqpFaMDZsRXzWL88ukVjHBapTfJYl2sCaZJ&#10;EAvVbcrU577ruIEbtrJd5ev+2FxIsYjnZ/i+5vYiqbqnfBX70c42xKFO4AZVWyGEK1H13mzSqN4j&#10;eMe8U9263BhrFwfphFDZVlLJrMnrrpVatlLEXjRmNLipsqZrCCYHMSFPpjH8J0ArBUaIM+filPtX&#10;oO6asq1u4zkZsew/2mYCgLVQdc1RIqSL3ZWidqnDRow/zzRH+8PdZ9hWdVendZ63ZdlWkRd6Oxef&#10;g/bPBcv8aVWsK1Exyo5E5+HeR7yTyLMjIyCAWtS+4x2pTM4k3BjpaPQ97X+ndaaNvo1vrLVCinW1&#10;yZpCGxV5oed4nuN6ji+1zJvcWBu5QegGUsuszoQSruPOwqnPfWN13TWtFMqo3jOsaEtGmctcl/Gy&#10;rQDQLibf2AQOyg+dz4QUy/yxlUKoDmH84lm4V2uQ7dCFlztYtIXPfZ/7AAgjZK3VRvuOv9d87KYO&#10;/Nh/mZuuec4JAEAJTat05weFMa7aShtFCR1c6wa6RDDwjo6PZH/kCKGyLSfBNKszSmjghkrLsi1c&#10;x3Wo4zqeUCJvMoKJtVYqmewZM48EHLx2fErLrMkCHkRbZ0FG2Di2IQD0nAe2rAtKaewnkRc+5U+U&#10;0DF4exW25VUWBzHeLkYIoUEjya/AtqIp4q2xHMa4buv9cCSRHymtmq4dE5K+I7YxyqTqOt0lfrLK&#10;V5SQxI/BwmP2BFvvsdANMcJ5nQc8GB7SGAKMk7Hm8+YLI8zj3r4ZG0Y4dAOlVatE07WxFymtKlF7&#10;jptWWVpneVO0nXCYs4iOUBZ9SR8IJu+nd9Mgib3QWqjFMTb0VIk6rfLA9aVRw7LUwCp4MDOplTTK&#10;d7xr5osQZHUBYMcibO118MLPZXzT5JSQIz3w+R4LUXkOZ5iOxjE81/t2uHvkOV7kBokfh9yvRD3x&#10;XtLkni6VWVNUouaMW2srUe880C/0fikCZN01DnVOlcyvCgJ5eH+Pq9SiTuuMYZo3RVpnSmvOnImf&#10;RF6vQSpbKThlvuNHXoQAVV1dtiWjbBIkjNBWtutqo7SihE6CBAH43O8fXNbkAfcZoRgTzviqXHnc&#10;3/kSXPE4nv+vjMrrrGxLSmjkhQEP+ugHz6/HaYNBniPwVvYJm/bUsCE/tjF+Fbzt6teiDtygfw0w&#10;wk3X7MQDjHDgBspo0dutXIkf18AbOipHAEAJlVpKrUI3yuoUIxK6IYBNqxQQcOZy5rqOhxGqRek6&#10;Lj80pXlNFNaDF9pauy6fKCaM8f13+BDM0d7/ANb56v7pEyXkw+Kjz4NGNA7jt5O7TbG5zlT9AlkL&#10;+2cq3+ukDbYWif3fSit5ooSM/Kho8u/V3XmaRlPRtUKKm2Se1fmmTCM/up3cSN19Wn2qu5Y+h99F&#10;g1F9v44wwomfWAR5nf/89OkheyyacnfQOA0ni2gmpLjffPEdT2n1kD1ijBfR7Da5uZvcTE9AYlNt&#10;ANA0mGhjAMACzMKJsWaZP9WHjhabKl2Xm5t4fhPNldaDHns7GtN97Q6BrlGOWQutFF9hkDnzklWZ&#10;vtLuEQC2aWlfQwcn40NEMNFWO3u7xhMlpi2aslNdpzuEIOB+bwwy3Mthw/MDs9aKwS/6VS56g6qr&#10;LfncX0Tz0A0X0eyH+ce75GbiJz1stEpsqrRT3f3mc9+w7mpG2CyaA8Bj/lS2lcfcj9P3nDp5U9yn&#10;D0q/HPcaa1zm9lYOjLDYi4u9SJWXH5IFALup0i/pA8bk3eSd5/itbB3qLKJFWqe9Wfl5leP4hWcz&#10;iCNbR4IG1rqL9pBHP/rKrWx3ebSVUdKoIxYBDypRHQeRHGR+MOzhyicK2N1ILADEXiJVJ1U3CaaV&#10;qPK68HkwDaZKq8d8KZQgmFiELEDghkfKUWuHRzNYtu9uhxAKeAgI1aJa5su02jRdrY3aRvlDx/ho&#10;jOlUdzu9S4IJALgOb7sGABzmxEGyzldmL2js1xGj9Bqn0W+kdbHunfP3Sjb3q/uvtdp4NWGEb5Kb&#10;pqvLtpwGidLyy+aBUbaIF5NgklXZT48/CyneTW8vBgOD69b6nmI/eje5fT+9ez+9wwi1UnxJH+7X&#10;X56KVR/p+Ffzj7DdUrRS9BGTtdGnasa8KSpRuw431jwVq9353F1ywynvLTK0MXlT/LK6L9oq4EGv&#10;ivQdb/gRX5rGkQvaRcKABvy1B/o86Njnns/cp8Pj2PNDOzjPf40B5GGlgfXKWNNndj/DTSnJGccI&#10;+zzg1DndtI0O4CyAO5SNhWZ/zRt3VPu4Ya94PPrurLXrMp2GM4SQz3143kWBtXaZPyZ+chMvPMer&#10;uvpL+qCMngaTm2gOAA/ZsmwrbTQjzFr7JVs+5I8ANuRBfejkc3FNN8ZILW+iRezFFoAzpzeddyiL&#10;3HhdbnRvGXslvA0UWorpcdjxMVR5PbztKK/zXtFnX0qyZbYkPfiNvAPD58Cjxolj8AYAFiGYBNNW&#10;iqarIzfSRj0VK0pY4k9CN6ra8iH7IlU3C+foZZE5RMxr4a0/e30eo8+DaTCbhfNZOO+P3jflmo4J&#10;7RhjjEm/2lZNqYz23SCv89iPIz/SRq2L9SK5GW58HXmOV7fHDozfhfa/H6UVpc8ZbbapbeQ0mv4W&#10;nAFGiRL6bvourbKnYkUJRQA/LX/yuI8RamWb+PEsHEiY+V3IAlBCbrbWg7VotFGNaIpWaWMwxnmd&#10;W2sjN3Co4zvuqfSzKjeiE3fJjdb6IXtSVgfcz+pCqg4jpK2531Sc8lJUvuPNoxlCaF2mfVvX4fuG&#10;KtcTRshlTtO1nuPaS3rCTkmE8H7Qxd7y9vTs7ZTVPJzep8ve2PF/3wAADMdJREFUj/60Wt4UdddK&#10;rTBCnPHEC3ff03Od18TWOuj9sKEdR5/9Vj/MP5RtRQjtfRAHFcLj3Y8PFeFR7LMwaPc3/FAswIG5&#10;5MVHB4/FynPcTnXa2ttoXolaKHGX3K6KjcfcVopl/kgQir144k8qUT3mT4yywPFd5mKEyrbilFdd&#10;3UdpqLvGdzxKiFRy7Ez0dAoYYYygX+tqUWujPccr2jJyw9ANtFGbKp2HM3TSenB6g7eZM9509f4B&#10;21hNONo/7fUHu+72Ot5/yZVWfTgSZRTFFAEooxM/efmoR6whD5jv8b+QXHuICcF4Hs3LtsjqtI9M&#10;+3nz2XNchFCnuv0jsUMmz0PoP62z0baOyi2yLwpNgkniP+uczqkBOeNVU2rHK5qizx1Vt3Xsx23X&#10;TMLpY7rMyjQJz51wnKfAC/O6KJsyPBu36Stof4sUedEyXTLCGtF8WHzow05/c0jJr6FJkEyCpGor&#10;qVXva0wJnYbTi8b0R3R5wRio/9yoN8qPvAgQSK2yOpdG92l8GWGt6gChnVtMJepNlbrMfTe9xQgz&#10;wj7OP7SyVVppoxFCjDouxkprn7u7NDra6F3kF4qpHvO4uDQNz/HqrhkwRTmhXiG5v9j8vLrHGHnM&#10;C13/JGzVcce30exztsQYR3thVoTqnoo1Iyz2QocyY2zdNb+sv2CEjkWckyXqzMyO4G3T5EorY4yx&#10;Rlsz6Dm334pgMojBY/V7pbGQHSN0Fk5dxq/Pan3I7rUv3fAYT7lYaypRE4zv4ttOy021uYlvVsUa&#10;Yzz1p1+y5SKat11Td3XsR5zyfgdTdbXSasamRfs08ROHOpXjIYQ8x7MvcU9GBjFU7hCnEqXLvKIt&#10;OXOU1k3XRG7Yyjbxk6dilTd54sUns4FhiD9ZnX3ul6Ls49yfr7llPZAd9GAi27+UUTsECtxgVa4o&#10;pkK1t/EdZ1zI9khrdWaPM4JYe9BxVHmoQb/ahG4YulHbNcpoRinBlBISefHRdvOEwRbhXgdv2zTR&#10;h23Oraqu4y43D67jASCEMMHYYc6np08EY4zyxeTm8+qeMcf/WjvvTnau42Zl6jouJbRT3Sp7ev+q&#10;FNgntMpXxhpG2FP25FDmcz/yo52BxjJd3ov7D4tv6uIbaUhO/eqF41V03AsjtLeEnAbJp9Xnsi0d&#10;yqwbSiU71dVdQzCZBdN9HzWKycWY8cba3eqPELqo0hqbfMC9z+lyfoVE26nuxU3VAiDo07AVbbUq&#10;NxWrF9EMHawJB332wa4e8idjbe/63UrxkD/Ng8mLIQwGhzJOnU/plwFTzFdGRn7pGmHH8TDCGGOM&#10;0Jd0aay5Kl7l2Si9O1qXqVQydP1Wisdi9X5yRzE5hTcLFkY63YqnAyvZdaLbccWjVnfJbdmWnuMh&#10;hOquoYQVTYERngXTdbVxGVdaSa3v4lul1apcEUyN1YtogRGSRhlreqHkbi+dtDEarDk3iJNZcOY+&#10;5U8ucxHqrbYxA+dz+oUgXOJyFs4esiUjzHe8E7bjS//eT6kkpzxrcoc5FFOp1aba3Ma30Csnh4Sj&#10;gRt5yDktU4MMxXRTbSihHvMDHuxEtHWx7hHuWr5Hwz6jZNivPApvAGBdxz2yfjnX40EZWDtgAXVh&#10;2IcId0Fu87jXp9OsRYUR1lpx5iySm1W+ekqf5vF8la845YRcEVJ9j2pRp2WKEDLGAEIPm4ePi48U&#10;02+P9EgwmYdzAKjaSqru8/rzLJrt5MIP3wacv00a3QOO1X696DbaDiP8w+Jjnzqg00ppxSi7ieZf&#10;Fy6r3YuzZczZlfrsNPrQ4L2r+Pn5im3I5r2FGAAgcoPIDVblZpmv7vZ8uk+5OdR5l9wu86dOyZto&#10;ljX5LEhOLTwZZS7lO2w7r2O8RnR7lhR3XyNhUqnBXH1Di9wFJ2ulZdGWxhosMcHEp07RlNMgOW2o&#10;jeHjYRzO6BivlVDPwtsuAlzixUorBDALp5WoexVW1dY38QIQWpWbxE8IJn2UZEbYutrsxKBdpjep&#10;pbaGEnqqUTuzMnLquI6rtfEdt+lahLAy2qHOPJxtqs26XE+DyaZK+7jnpwwGnsS286Zr8iZHCBlr&#10;AMFjsXqf3BGMD9a6Ed2fBYAR/SQCwBhPvAkgqLtaafVYLBNvslNT327BfmBl2eYZOC4/ukvH7/cA&#10;BI8tW4fvDOyWn/FpDiCchYH0A5d73CLcBW1Y4AabYhN4QR8UKvSj2I+rtpqG0y/rz9ZC4IabcrNI&#10;joNBnKe0TKfhtBenGtGsi3Uf9ptRJr7K4G1Hu8RvgRsgCAI3+LL+whm/qHzfJ6lVURc7Q8pZeJxh&#10;4PvS8Hvw2+pldDnqg2ld6v4yquZNMd0+BaklPb/vOcsvdIOiLXvB8YzCfT9J9xG8AcA8nH7afOmP&#10;7s503Eux95uHTnVSq3k4O+2x9zIen8vXwNt+Q4eyVnVjeWjH4G2sI4KptZZTBwHyHZ9R2kcltidK&#10;n13Q/XOP9vTOvo5O4G2I0zycAYDSqk+1WDTFTXzTJ6xghFFMVuX6Nlpw6nSqa7r2w+Rd3/BL9tDr&#10;yQFg4k/wiJvjmdH7jp/Vqe/6UncY0cANIjesRZ34yTJ7BAsB97M6m4WzkfNHOJUyLIK8yRM/6UNH&#10;trJN61RbQxBmhHZKOJTvVx57wwdB5Tnxm4X+GM9zvKf8kVE2mO1vaFdiAZA0qmmrXZLuPsPAmW9t&#10;YIzjiHW4r4BeYByf5rBGFFk4RdWRyn0f/Q97QfvBqNMpKZWcxXOMSSfFL4+/pGVai3oaTdfFOg5i&#10;rVU5nh7+lJRWfeTEx3QJAB73Pi4+9nthj3t1e85k/LXkUCf247J9hTnDutjcrz4BwI+3P/54++OH&#10;+cfTqF2/ZbLbx3Sh0jfw/w40yOUxX3HGd0dcV5nmjwc4idxAKDlsnr4lqUbitO0x7fP4nFw87lZI&#10;4VCWuJGxZl2mfRr0lybWZk1xZL5xzOJqx4DBhr116BkWFkDvRdN+KtabMh3gBgAACKH3kzvP8UI3&#10;iL3QY+5dvGf8tTdUqeVrDn3t6I/DopNL194cTEjohp3qFtGcEZo3uTLKY+5TuV5s1QlZnSdetFN6&#10;9w7LjLCP0w+92vz5EV/3RGxvtq2VVGoaTDGGTnX36ee0yZuuSfxkU6ehGymjK1ENcrRDL7IyChDG&#10;CK/KFQC4zH2XvMMIWwCHuU3XHNyT8Q/hgvGkhX7uoRs1XTPO5JjyOn3Mlhbg/fTD++mHm+R2F9bk&#10;eQ0aeIRDq9PZeI+HBSPJckZGCOPP8SKTC9hWNuUknCySG6WkNrpX7k3CSVHnHvddx83KbBrPNsXm&#10;emt+SqjD+LpYF035mD4WdSG3i5fH/fKrzOrOkMd90V22JldarYvN397/LQD8ePvjbGsZwQil+8Fk&#10;f3d0GeFei1F28M9vZgsAxpqiLX9Zf0YI7aKZWLCVqF+XgeyEEi/MthHUBge27+p0XG37FyVEn7is&#10;nMJbn0I6dIM/XPyaM+exXH/afFlXadFWeVN+zpYB909tW86s4K+7k9Z6jDeyOdNQGf2QP+1+Jn7c&#10;yGZTpmVbfcmOU14AgOu483B6HMRrx99aANDG6K1Cb3RoB/+cGeBIw6GCMywQoEkwuUtuHeo0XZM3&#10;RcD9x2I1D+e9ANRr+XbKTAsQuSFn3KHO6YM+6mms37KtEz+ehzOllTYm4D5YSPy4bCvPcV3Giyaf&#10;BpOszpRWZy34X65RRB3qbOq0EvWqXJdtuTNz8xy3fHb9/CZ42380LuOdas/MsS/vvdR/fvoJAN5P&#10;38d+0pdTTAmhu7Q4Y3wG94VnKg8h4eiO4xwTe4xwZ5jYi3m3MULa6Kqtei/Roi487nZSMMqyKp2G&#10;0/vVJ0ZZHCRZlV7vEjCLZgCgjW67VnRt0RTWGs5c13E97q2L9SyaXWRyJTFKz3uaK63yuiiaPPLi&#10;f/DhHwxVeNWu9vvSkK7j8PLvwAqlJ21MJapOd9pYAIsAYwTa2t5s0nPceTjdX/qzKj+N5DRM49NI&#10;/Pjn9X1v2z1YQQ1FbX7hZwHQs+Xzb1a//LiXIfqpXLuU112zk2aMtb3bDQJI3CjxoqZrheqEEghQ&#10;4kVX2dwfqtvOPKDTSwRhTnk/2cGGmyrdjzLDCL2J5l+yR9fwMV+aC2+ItUIJa+2n9WcAIJhQTO6G&#10;PuQTPlfN8VsabgkB2LROF+G0dwipRV2Kel8GFVI8lavA8QPu779vW/7H/Qz2ixDSVteirtoaEJRt&#10;6Tq8U4IQ2usVv6QPlNDIjbImn4ezcRNHQHuf7cRLAIE2WqpOSFGJylrbw7DruJs6nfqTgxGNmUg+&#10;Xxno0m61xZQwqeTuFTxlooyq2qoRVcCDH+a/3n8OPROt1c4T/PnaiMkiHA1zO+1r9Y120FhkpPLB&#10;NA8OCs+8Qv8vpROtk1fkXCEAAAAASUVORK5CYIJQSwMEFAAGAAgAAAAhAANXptviAAAACwEAAA8A&#10;AABkcnMvZG93bnJldi54bWxMj8FqwzAMhu+DvYPRYLfVTtuENItTStl2KoO1g9GbG6tJaCyH2E3S&#10;t5972m4S+vj1/fl6Mi0bsHeNJQnRTABDKq1uqJLwfXh/SYE5r0ir1hJKuKGDdfH4kKtM25G+cNj7&#10;ioUQcpmSUHvfZZy7skaj3Mx2SOF2tr1RPqx9xXWvxhBuWj4XIuFGNRQ+1KrDbY3lZX81Ej5GNW4W&#10;0duwu5y3t+Mh/vzZRSjl89O0eQXmcfJ/MNz1gzoUwelkr6QdayXM48UyoBISkcbAApEu78NJwioV&#10;CfAi5/87FL8A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BAi0AFAAGAAgAAAAhALGCZ7YKAQAAEwIA&#10;ABMAAAAAAAAAAAAAAAAAAAAAAFtDb250ZW50X1R5cGVzXS54bWxQSwECLQAUAAYACAAAACEAOP0h&#10;/9YAAACUAQAACwAAAAAAAAAAAAAAAAA7AQAAX3JlbHMvLnJlbHNQSwECLQAUAAYACAAAACEAajkg&#10;SlwEAABjDQAADgAAAAAAAAAAAAAAAAA6AgAAZHJzL2Uyb0RvYy54bWxQSwECLQAKAAAAAAAAACEA&#10;5c0JJFrNAABazQAAFAAAAAAAAAAAAAAAAADCBgAAZHJzL21lZGlhL2ltYWdlMS5wbmdQSwECLQAU&#10;AAYACAAAACEAA1em2+IAAAALAQAADwAAAAAAAAAAAAAAAABO1AAAZHJzL2Rvd25yZXYueG1sUEsB&#10;Ai0AFAAGAAgAAAAhAKomDr68AAAAIQEAABkAAAAAAAAAAAAAAAAAXdUAAGRycy9fcmVscy9lMm9E&#10;b2MueG1sLnJlbHNQSwUGAAAAAAYABgB8AQAAUNYAAAAA&#10;">
                <v:shape id="Рисунок 2037265285" o:spid="_x0000_s1027" type="#_x0000_t75" style="position:absolute;left:45;top:1756;width:37744;height:218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MJbDywAAAOMAAAAPAAAAZHJzL2Rvd25yZXYueG1sRI9BS8NA&#10;FITvgv9heYI3u2nS1hC7LSoUCh5Kowe9PbLPbDD7NmTXdttf7xYKHoeZ+YZZrqPtxYFG3zlWMJ1k&#10;IIgbpztuFXy8bx5KED4ga+wdk4ITeVivbm+WWGl35D0d6tCKBGFfoQITwlBJ6RtDFv3EDcTJ+3aj&#10;xZDk2Eo94jHBbS/zLFtIix2nBYMDvRpqfupfq2C2m9JnLGb919vLXptzLAvJXqn7u/j8BCJQDP/h&#10;a3urFeRZ8Zgv5nk5h8un9Afk6g8AAP//AwBQSwECLQAUAAYACAAAACEA2+H2y+4AAACFAQAAEwAA&#10;AAAAAAAAAAAAAAAAAAAAW0NvbnRlbnRfVHlwZXNdLnhtbFBLAQItABQABgAIAAAAIQBa9CxbvwAA&#10;ABUBAAALAAAAAAAAAAAAAAAAAB8BAABfcmVscy8ucmVsc1BLAQItABQABgAIAAAAIQA4MJbDywAA&#10;AOMAAAAPAAAAAAAAAAAAAAAAAAcCAABkcnMvZG93bnJldi54bWxQSwUGAAAAAAMAAwC3AAAA/wIA&#10;AAAA&#10;">
                  <v:imagedata r:id="rId467" o:title=""/>
                </v:shape>
                <v:rect id="Прямоугольник 2037265287" o:spid="_x0000_s1028" style="position:absolute;left:13555;top:10546;width:17967;height:27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iXqjygAAAOMAAAAPAAAAZHJzL2Rvd25yZXYueG1sRI9bS8Qw&#10;FITfBf9DOIJvbmrEbeluurgL4oV90Oq+H5rTC9uclCa29d8bQfBxmJlvmO1usb2YaPSdYw23qwQE&#10;ceVMx42Gz4/HmwyED8gGe8ek4Zs87IrLiy3mxs38TlMZGhEh7HPU0IYw5FL6qiWLfuUG4ujVbrQY&#10;ohwbaUacI9z2UiXJWlrsOC60ONChpepcflkNb+5cy/6k1Gu6f1Lpi83mZjpqfX21PGxABFrCf/iv&#10;/Ww0qOQuVet7laXw+yn+AVn8AAAA//8DAFBLAQItABQABgAIAAAAIQDb4fbL7gAAAIUBAAATAAAA&#10;AAAAAAAAAAAAAAAAAABbQ29udGVudF9UeXBlc10ueG1sUEsBAi0AFAAGAAgAAAAhAFr0LFu/AAAA&#10;FQEAAAsAAAAAAAAAAAAAAAAAHwEAAF9yZWxzLy5yZWxzUEsBAi0AFAAGAAgAAAAhAJyJeqPKAAAA&#10;4wAAAA8AAAAAAAAAAAAAAAAABwIAAGRycy9kb3ducmV2LnhtbFBLBQYAAAAAAwADALcAAAD+AgAA&#10;AAA=&#10;" filled="f" strokecolor="red" strokeweight="1.5pt"/>
                <v:rect id="Прямоугольник 2037265288" o:spid="_x0000_s1029" style="position:absolute;width:37769;height:235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TjWMxwAAAOMAAAAPAAAAZHJzL2Rvd25yZXYueG1sRE/JasMw&#10;EL0X8g9iAr01sl2cGDdKMEkKvbVZoD0O1tQysUbGUmL376tDocfH29fbyXbiToNvHStIFwkI4trp&#10;lhsFl/PrUwHCB2SNnWNS8EMetpvZwxpL7UY+0v0UGhFD2JeowITQl1L62pBFv3A9ceS+3WAxRDg0&#10;Ug84xnDbySxJltJiy7HBYE87Q/X1dLMK9pbCx5cs3tP8Ew9c7X1rjl6px/lUvYAINIV/8Z/7TSvI&#10;kudVtsyzIo6On+IfkJtfAAAA//8DAFBLAQItABQABgAIAAAAIQDb4fbL7gAAAIUBAAATAAAAAAAA&#10;AAAAAAAAAAAAAABbQ29udGVudF9UeXBlc10ueG1sUEsBAi0AFAAGAAgAAAAhAFr0LFu/AAAAFQEA&#10;AAsAAAAAAAAAAAAAAAAAHwEAAF9yZWxzLy5yZWxzUEsBAi0AFAAGAAgAAAAhAH1ONYzHAAAA4wAA&#10;AA8AAAAAAAAAAAAAAAAABwIAAGRycy9kb3ducmV2LnhtbFBLBQYAAAAAAwADALcAAAD7AgAAAAA=&#10;" filled="f" strokecolor="#e36c0a [2409]" strokeweight="2.25pt"/>
              </v:group>
            </w:pict>
          </mc:Fallback>
        </mc:AlternateContent>
      </w:r>
      <w:r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2144128" behindDoc="0" locked="0" layoutInCell="1" allowOverlap="1" wp14:anchorId="2E8FD0BD" wp14:editId="3CE96680">
                <wp:simplePos x="0" y="0"/>
                <wp:positionH relativeFrom="column">
                  <wp:posOffset>476250</wp:posOffset>
                </wp:positionH>
                <wp:positionV relativeFrom="paragraph">
                  <wp:posOffset>453923</wp:posOffset>
                </wp:positionV>
                <wp:extent cx="5873428" cy="3082290"/>
                <wp:effectExtent l="19050" t="19050" r="13335" b="22860"/>
                <wp:wrapNone/>
                <wp:docPr id="547" name="Группа 5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73428" cy="3082290"/>
                          <a:chOff x="0" y="0"/>
                          <a:chExt cx="5873428" cy="3082290"/>
                        </a:xfrm>
                      </wpg:grpSpPr>
                      <wps:wsp>
                        <wps:cNvPr id="766339074" name="Прямоугольник 1067738367"/>
                        <wps:cNvSpPr/>
                        <wps:spPr>
                          <a:xfrm>
                            <a:off x="2305296" y="2016227"/>
                            <a:ext cx="1172845" cy="314325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37265284" name="Прямоугольник 2037265284"/>
                        <wps:cNvSpPr/>
                        <wps:spPr>
                          <a:xfrm>
                            <a:off x="0" y="0"/>
                            <a:ext cx="5873428" cy="3082290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chemeClr val="accent6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66D1F3A" id="Группа 547" o:spid="_x0000_s1026" style="position:absolute;margin-left:37.5pt;margin-top:35.75pt;width:462.45pt;height:242.7pt;z-index:252144128" coordsize="58734,308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zeJhhwMAAPQKAAAOAAAAZHJzL2Uyb0RvYy54bWzsVs1u3DYQvhfoOxC81/pbSbuC5cBwukYB&#10;NzHqFDnTFLUrlCJZkmutcyrQa4Ee+gB9hQK9FG2SvoL8RhlSWmXjLFojLdpLbEBLcv4438x84PGj&#10;bcvRDdOmkaLE0VGIERNUVo1YlfjrZ8vP5hgZS0RFuBSsxLfM4Ecnn35y3KmCxXItecU0AifCFJ0q&#10;8dpaVQSBoWvWEnMkFRMgrKVuiYWtXgWVJh14b3kQh2EWdFJXSkvKjIHTx4MQn3j/dc2ofVrXhlnE&#10;Swx3s/6r/ffafYOTY1KsNFHrho7XIB9wi5Y0AoJOrh4TS9BGN++5ahuqpZG1PaKyDWRdN5T5HCCb&#10;KLyXzbmWG+VzWRXdSk0wAbT3cPpgt/TJzaVGTVXidJZjJEgLRep/uvvu7vv+T/j/BblzQKlTqwKU&#10;z7W6Upd6PFgNO5f4ttat+4WU0Nbjezvhy7YWUThM53kyi6EjKMiScB7Hi7ECdA1les+Orj//G8tg&#10;Fzhw95uu0ynoJvMWMPPPALtaE8V8HYzDYAQsz7IkWYT5bILtZ4Dtx/5l/xrA+7V/3f9x90P/qv+t&#10;/x1FYZbnyTzJRiy9nwlIUxjA9ACKcRKm8SLDCPCC/sji2NuTYodoFOXxfJaOiEazJE5dsSZYSKG0&#10;sedMtsgtSqxhInyjkpsLYwfVnYq7gJDLhnM4JwUXqIORXoRp6C2M5E3lpE5o9Or6jGt0Q2CwlssQ&#10;/sbAe2pwDS7gNq4cQ4Z+ZW85GwJ8xWroPeiMeIjgpp5NbgmlTNhs9MsFaDuzGq4wGUaHDLmNRqNR&#10;15kxzwaT4ZjTX0WcLHxUKexk3DZC6kORq2+myIP+LvshZ5f+taxuoYO0HLjIKLpsoDQXxNhLooF8&#10;gKaAUO1T+NRcQgnkuMJoLfWLQ+dOH1ocpBh1QGYlNt9uiGYY8S8ENP8ims0c+/nNLM1j2Oh9yfW+&#10;RGzaMwlljYC6FfVLp2/5bllr2T4H3j11UUFEBIXYJaZW7zZndiBZYG7KTk+9GjCeIvZCXCnqnDtU&#10;Xes92z4nWo39aaGzn8jdwJHiXpsOus5SyNONlXXje/gtriPeMPyOsv4DFojDJI+zFKbwATSwp+wZ&#10;9IE0ABA/nEz/xdmP52meDm3+zuwfHhpXFb5pv5TVwAp5ukcKOxPPTR8pwsNQf6QIxx7/J0X4ZwM8&#10;rXw9xmege7vt72G9/1g9eQMAAP//AwBQSwMEFAAGAAgAAAAhADJ78nXgAAAACQEAAA8AAABkcnMv&#10;ZG93bnJldi54bWxMj0FLw0AQhe+C/2EZwZvdRNlqYzalFPVUBFuh9LbNTpPQ7GzIbpP03zuedC7D&#10;8B5vvpcvJ9eKAfvQeNKQzhIQSKW3DVUavnfvDy8gQjRkTesJNVwxwLK4vclNZv1IXzhsYyU4hEJm&#10;NNQxdpmUoazRmTDzHRJrJ987E/nsK2l7M3K4a+VjksylMw3xh9p0uK6xPG8vTsPHaMbVU/o2bM6n&#10;9fWwU5/7TYpa399Nq1cQEaf4Z4ZffEaHgpmO/kI2iFbDs+IqkXeqQLC+4AFx1KDUfAGyyOX/BsUP&#10;AAAA//8DAFBLAQItABQABgAIAAAAIQC2gziS/gAAAOEBAAATAAAAAAAAAAAAAAAAAAAAAABbQ29u&#10;dGVudF9UeXBlc10ueG1sUEsBAi0AFAAGAAgAAAAhADj9If/WAAAAlAEAAAsAAAAAAAAAAAAAAAAA&#10;LwEAAF9yZWxzLy5yZWxzUEsBAi0AFAAGAAgAAAAhAHzN4mGHAwAA9AoAAA4AAAAAAAAAAAAAAAAA&#10;LgIAAGRycy9lMm9Eb2MueG1sUEsBAi0AFAAGAAgAAAAhADJ78nXgAAAACQEAAA8AAAAAAAAAAAAA&#10;AAAA4QUAAGRycy9kb3ducmV2LnhtbFBLBQYAAAAABAAEAPMAAADuBgAAAAA=&#10;">
                <v:rect id="Прямоугольник 1067738367" o:spid="_x0000_s1027" style="position:absolute;left:23052;top:20162;width:11729;height:314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0BybygAAAOIAAAAPAAAAZHJzL2Rvd25yZXYueG1sRI9Ba8JA&#10;FITvgv9heUJvummUxKauooVilR5a294f2WcSzL4N2W2S/ntXEHocZuYbZrUZTC06al1lWcHjLAJB&#10;nFtdcaHg++t1ugThPLLG2jIp+CMHm/V4tMJM254/qTv5QgQIuwwVlN43mZQuL8mgm9mGOHhn2xr0&#10;QbaF1C32AW5qGUdRIg1WHBZKbOilpPxy+jUKPuzlLOufOD6mu32cHsyyL7p3pR4mw/YZhKfB/4fv&#10;7TetIE2S+fwpShdwuxTugFxfAQAA//8DAFBLAQItABQABgAIAAAAIQDb4fbL7gAAAIUBAAATAAAA&#10;AAAAAAAAAAAAAAAAAABbQ29udGVudF9UeXBlc10ueG1sUEsBAi0AFAAGAAgAAAAhAFr0LFu/AAAA&#10;FQEAAAsAAAAAAAAAAAAAAAAAHwEAAF9yZWxzLy5yZWxzUEsBAi0AFAAGAAgAAAAhAGDQHJvKAAAA&#10;4gAAAA8AAAAAAAAAAAAAAAAABwIAAGRycy9kb3ducmV2LnhtbFBLBQYAAAAAAwADALcAAAD+AgAA&#10;AAA=&#10;" filled="f" strokecolor="red" strokeweight="1.5pt"/>
                <v:rect id="Прямоугольник 2037265284" o:spid="_x0000_s1028" style="position:absolute;width:58734;height:3082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Az+JyQAAAOMAAAAPAAAAZHJzL2Rvd25yZXYueG1sRI9Ba8JA&#10;FITvBf/D8gq91U3SakPqRkQt9Ga1BT0+sq/Z0OzbkF01/nu3IHgcZuYbZjYfbCtO1PvGsYJ0nIAg&#10;rpxuuFbw8/3xnIPwAVlj65gUXMjDvBw9zLDQ7sxbOu1CLSKEfYEKTAhdIaWvDFn0Y9cRR+/X9RZD&#10;lH0tdY/nCLetzJJkKi02HBcMdrQ0VP3tjlbBylL4Osh8k072uObFyjdm65V6ehwW7yACDeEevrU/&#10;tYIseXnLppMsf4X/T/EPyPIKAAD//wMAUEsBAi0AFAAGAAgAAAAhANvh9svuAAAAhQEAABMAAAAA&#10;AAAAAAAAAAAAAAAAAFtDb250ZW50X1R5cGVzXS54bWxQSwECLQAUAAYACAAAACEAWvQsW78AAAAV&#10;AQAACwAAAAAAAAAAAAAAAAAfAQAAX3JlbHMvLnJlbHNQSwECLQAUAAYACAAAACEA/AM/ickAAADj&#10;AAAADwAAAAAAAAAAAAAAAAAHAgAAZHJzL2Rvd25yZXYueG1sUEsFBgAAAAADAAMAtwAAAP0CAAAA&#10;AA==&#10;" filled="f" strokecolor="#e36c0a [2409]" strokeweight="2.25pt"/>
              </v:group>
            </w:pict>
          </mc:Fallback>
        </mc:AlternateContent>
      </w:r>
      <w:r w:rsidR="002977A2" w:rsidRPr="00E70D98">
        <w:rPr>
          <w:noProof/>
          <w:sz w:val="24"/>
        </w:rPr>
        <w:drawing>
          <wp:anchor distT="0" distB="0" distL="114300" distR="114300" simplePos="0" relativeHeight="252131840" behindDoc="1" locked="0" layoutInCell="1" allowOverlap="1" wp14:anchorId="3919A198" wp14:editId="610E0C99">
            <wp:simplePos x="0" y="0"/>
            <wp:positionH relativeFrom="column">
              <wp:posOffset>473075</wp:posOffset>
            </wp:positionH>
            <wp:positionV relativeFrom="paragraph">
              <wp:posOffset>458470</wp:posOffset>
            </wp:positionV>
            <wp:extent cx="5878830" cy="3079115"/>
            <wp:effectExtent l="0" t="0" r="7620" b="6985"/>
            <wp:wrapNone/>
            <wp:docPr id="766339135" name="Рисунок 766339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78830" cy="30791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977A2">
        <w:t>Для того, чтобы подписаться на рассылку необходимо связаться с Администратором, предоставить адрес своей электронной почты и нажать кнопку «Подписаться» в полученном на почту письме.</w:t>
      </w:r>
      <w:r w:rsidR="002977A2">
        <w:rPr>
          <w:b/>
          <w:bCs/>
          <w:color w:val="365F91" w:themeColor="accent1" w:themeShade="BF"/>
          <w:sz w:val="28"/>
          <w:szCs w:val="28"/>
        </w:rPr>
        <w:br/>
      </w:r>
      <w:r w:rsidR="002977A2">
        <w:rPr>
          <w:b/>
          <w:bCs/>
          <w:color w:val="365F91" w:themeColor="accent1" w:themeShade="BF"/>
          <w:sz w:val="28"/>
          <w:szCs w:val="28"/>
        </w:rPr>
        <w:br/>
      </w:r>
      <w:r w:rsidR="002977A2">
        <w:rPr>
          <w:b/>
          <w:bCs/>
          <w:color w:val="365F91" w:themeColor="accent1" w:themeShade="BF"/>
          <w:sz w:val="28"/>
          <w:szCs w:val="28"/>
        </w:rPr>
        <w:br/>
      </w:r>
      <w:r w:rsidR="002977A2">
        <w:rPr>
          <w:b/>
          <w:bCs/>
          <w:color w:val="365F91" w:themeColor="accent1" w:themeShade="BF"/>
          <w:sz w:val="28"/>
          <w:szCs w:val="28"/>
        </w:rPr>
        <w:br/>
      </w:r>
      <w:r w:rsidR="002977A2">
        <w:rPr>
          <w:b/>
          <w:bCs/>
          <w:color w:val="365F91" w:themeColor="accent1" w:themeShade="BF"/>
          <w:sz w:val="28"/>
          <w:szCs w:val="28"/>
        </w:rPr>
        <w:br/>
      </w:r>
      <w:r w:rsidR="002977A2">
        <w:rPr>
          <w:b/>
          <w:bCs/>
          <w:color w:val="365F91" w:themeColor="accent1" w:themeShade="BF"/>
          <w:sz w:val="28"/>
          <w:szCs w:val="28"/>
        </w:rPr>
        <w:br/>
      </w:r>
      <w:r w:rsidR="002977A2">
        <w:rPr>
          <w:b/>
          <w:bCs/>
          <w:color w:val="365F91" w:themeColor="accent1" w:themeShade="BF"/>
          <w:sz w:val="28"/>
          <w:szCs w:val="28"/>
        </w:rPr>
        <w:br/>
      </w:r>
      <w:r w:rsidR="002977A2">
        <w:rPr>
          <w:b/>
          <w:bCs/>
          <w:color w:val="365F91" w:themeColor="accent1" w:themeShade="BF"/>
          <w:sz w:val="28"/>
          <w:szCs w:val="28"/>
        </w:rPr>
        <w:br/>
      </w:r>
      <w:r w:rsidR="002977A2">
        <w:rPr>
          <w:b/>
          <w:bCs/>
          <w:color w:val="365F91" w:themeColor="accent1" w:themeShade="BF"/>
          <w:sz w:val="28"/>
          <w:szCs w:val="28"/>
        </w:rPr>
        <w:br/>
      </w:r>
      <w:r w:rsidR="002977A2">
        <w:rPr>
          <w:b/>
          <w:bCs/>
          <w:color w:val="365F91" w:themeColor="accent1" w:themeShade="BF"/>
          <w:sz w:val="28"/>
          <w:szCs w:val="28"/>
        </w:rPr>
        <w:br/>
      </w:r>
      <w:r w:rsidR="002977A2">
        <w:rPr>
          <w:b/>
          <w:bCs/>
          <w:color w:val="365F91" w:themeColor="accent1" w:themeShade="BF"/>
          <w:sz w:val="28"/>
          <w:szCs w:val="28"/>
        </w:rPr>
        <w:br/>
      </w:r>
      <w:r w:rsidR="002977A2">
        <w:rPr>
          <w:b/>
          <w:bCs/>
          <w:color w:val="365F91" w:themeColor="accent1" w:themeShade="BF"/>
          <w:sz w:val="28"/>
          <w:szCs w:val="28"/>
        </w:rPr>
        <w:br/>
      </w:r>
      <w:r w:rsidR="002977A2">
        <w:rPr>
          <w:b/>
          <w:bCs/>
          <w:color w:val="365F91" w:themeColor="accent1" w:themeShade="BF"/>
          <w:sz w:val="28"/>
          <w:szCs w:val="28"/>
        </w:rPr>
        <w:br/>
      </w:r>
      <w:r w:rsidR="002977A2">
        <w:rPr>
          <w:b/>
          <w:bCs/>
          <w:color w:val="365F91" w:themeColor="accent1" w:themeShade="BF"/>
          <w:sz w:val="28"/>
          <w:szCs w:val="28"/>
        </w:rPr>
        <w:br/>
      </w:r>
      <w:r w:rsidR="002977A2">
        <w:rPr>
          <w:b/>
          <w:bCs/>
          <w:color w:val="365F91" w:themeColor="accent1" w:themeShade="BF"/>
          <w:sz w:val="28"/>
          <w:szCs w:val="28"/>
        </w:rPr>
        <w:br/>
      </w:r>
      <w:r w:rsidR="002977A2">
        <w:rPr>
          <w:b/>
          <w:bCs/>
          <w:color w:val="365F91" w:themeColor="accent1" w:themeShade="BF"/>
          <w:sz w:val="28"/>
          <w:szCs w:val="28"/>
        </w:rPr>
        <w:br/>
      </w:r>
      <w:r w:rsidR="002977A2">
        <w:t>Далее браузер переадресует к боту в мессенджере:</w:t>
      </w:r>
      <w:r w:rsidR="002977A2">
        <w:br/>
      </w:r>
      <w:r w:rsidR="002977A2">
        <w:br/>
      </w:r>
      <w:r w:rsidR="002977A2">
        <w:br/>
      </w:r>
      <w:r w:rsidR="002977A2">
        <w:br/>
      </w:r>
      <w:r w:rsidR="002977A2">
        <w:br/>
      </w:r>
      <w:r w:rsidR="002977A2">
        <w:br/>
      </w:r>
      <w:r w:rsidR="002977A2">
        <w:br/>
      </w:r>
      <w:r w:rsidR="002977A2">
        <w:br/>
      </w:r>
      <w:r w:rsidR="002977A2">
        <w:br/>
      </w:r>
      <w:r w:rsidR="002977A2">
        <w:br/>
      </w:r>
      <w:r w:rsidR="002977A2">
        <w:br/>
      </w:r>
      <w:r w:rsidR="0095331F">
        <w:br/>
      </w:r>
      <w:r w:rsidR="002977A2">
        <w:br/>
      </w:r>
      <w:r w:rsidR="002977A2">
        <w:br/>
      </w:r>
      <w:r w:rsidR="002977A2">
        <w:br/>
      </w:r>
      <w:r w:rsidR="002977A2">
        <w:br/>
      </w:r>
      <w:r w:rsidR="002977A2" w:rsidRPr="00027DE7">
        <w:rPr>
          <w:szCs w:val="20"/>
        </w:rPr>
        <w:t xml:space="preserve">После открытия диалога с ботом необходимо будет нажать на кнопку </w:t>
      </w:r>
      <w:r w:rsidR="002977A2">
        <w:rPr>
          <w:szCs w:val="20"/>
        </w:rPr>
        <w:t>«Запустить»</w:t>
      </w:r>
      <w:r w:rsidR="002977A2" w:rsidRPr="00027DE7">
        <w:rPr>
          <w:szCs w:val="20"/>
        </w:rPr>
        <w:t xml:space="preserve">. </w:t>
      </w:r>
      <w:r w:rsidR="002977A2">
        <w:rPr>
          <w:szCs w:val="20"/>
        </w:rPr>
        <w:br/>
      </w:r>
      <w:r w:rsidR="002977A2" w:rsidRPr="00027DE7">
        <w:rPr>
          <w:szCs w:val="20"/>
        </w:rPr>
        <w:t>Если кнопка отсутствует, необходимо ввести команду /</w:t>
      </w:r>
      <w:r w:rsidR="002977A2" w:rsidRPr="00027DE7">
        <w:rPr>
          <w:szCs w:val="20"/>
          <w:lang w:val="en-US"/>
        </w:rPr>
        <w:t>start</w:t>
      </w:r>
      <w:r w:rsidR="002977A2" w:rsidRPr="00027DE7">
        <w:rPr>
          <w:szCs w:val="20"/>
        </w:rPr>
        <w:t xml:space="preserve"> самостоятельно.</w:t>
      </w:r>
      <w:r w:rsidR="002977A2">
        <w:rPr>
          <w:b/>
          <w:bCs/>
          <w:color w:val="365F91" w:themeColor="accent1" w:themeShade="BF"/>
          <w:sz w:val="28"/>
          <w:szCs w:val="28"/>
        </w:rPr>
        <w:br/>
      </w:r>
      <w:r w:rsidR="002977A2">
        <w:rPr>
          <w:b/>
          <w:bCs/>
          <w:color w:val="365F91" w:themeColor="accent1" w:themeShade="BF"/>
          <w:sz w:val="28"/>
          <w:szCs w:val="28"/>
        </w:rPr>
        <w:br/>
      </w:r>
      <w:r w:rsidR="002977A2">
        <w:rPr>
          <w:b/>
          <w:bCs/>
          <w:color w:val="365F91" w:themeColor="accent1" w:themeShade="BF"/>
          <w:sz w:val="28"/>
          <w:szCs w:val="28"/>
        </w:rPr>
        <w:br/>
      </w:r>
      <w:r w:rsidR="002977A2">
        <w:rPr>
          <w:b/>
          <w:bCs/>
          <w:color w:val="365F91" w:themeColor="accent1" w:themeShade="BF"/>
          <w:sz w:val="28"/>
          <w:szCs w:val="28"/>
        </w:rPr>
        <w:br/>
      </w:r>
      <w:r w:rsidR="002977A2">
        <w:rPr>
          <w:b/>
          <w:bCs/>
          <w:color w:val="365F91" w:themeColor="accent1" w:themeShade="BF"/>
          <w:sz w:val="28"/>
          <w:szCs w:val="28"/>
        </w:rPr>
        <w:br/>
      </w:r>
      <w:r w:rsidR="002977A2">
        <w:rPr>
          <w:b/>
          <w:bCs/>
          <w:color w:val="365F91" w:themeColor="accent1" w:themeShade="BF"/>
          <w:sz w:val="28"/>
          <w:szCs w:val="28"/>
        </w:rPr>
        <w:br/>
      </w:r>
      <w:r w:rsidR="002977A2">
        <w:rPr>
          <w:b/>
          <w:bCs/>
          <w:color w:val="365F91" w:themeColor="accent1" w:themeShade="BF"/>
          <w:sz w:val="28"/>
          <w:szCs w:val="28"/>
        </w:rPr>
        <w:br/>
      </w:r>
      <w:r w:rsidR="002977A2">
        <w:rPr>
          <w:b/>
          <w:bCs/>
          <w:color w:val="365F91" w:themeColor="accent1" w:themeShade="BF"/>
          <w:sz w:val="28"/>
          <w:szCs w:val="28"/>
        </w:rPr>
        <w:br/>
      </w:r>
      <w:r w:rsidR="002977A2">
        <w:rPr>
          <w:b/>
          <w:bCs/>
          <w:color w:val="365F91" w:themeColor="accent1" w:themeShade="BF"/>
          <w:sz w:val="28"/>
          <w:szCs w:val="28"/>
        </w:rPr>
        <w:br/>
      </w:r>
      <w:r w:rsidR="002977A2">
        <w:rPr>
          <w:b/>
          <w:bCs/>
          <w:color w:val="365F91" w:themeColor="accent1" w:themeShade="BF"/>
          <w:sz w:val="28"/>
          <w:szCs w:val="28"/>
        </w:rPr>
        <w:br/>
      </w:r>
    </w:p>
    <w:p w14:paraId="64221EBF" w14:textId="3EAB1231" w:rsidR="00230536" w:rsidRDefault="002977A2" w:rsidP="00CF0C04">
      <w:pPr>
        <w:pStyle w:val="afa"/>
        <w:numPr>
          <w:ilvl w:val="1"/>
          <w:numId w:val="8"/>
        </w:numPr>
        <w:ind w:left="426" w:hanging="283"/>
      </w:pPr>
      <w:r>
        <w:rPr>
          <w:b/>
          <w:bCs/>
          <w:color w:val="365F91" w:themeColor="accent1" w:themeShade="BF"/>
          <w:sz w:val="28"/>
          <w:szCs w:val="28"/>
        </w:rPr>
        <w:t xml:space="preserve">Сервис </w:t>
      </w:r>
      <w:proofErr w:type="spellStart"/>
      <w:r>
        <w:rPr>
          <w:b/>
          <w:bCs/>
          <w:color w:val="365F91" w:themeColor="accent1" w:themeShade="BF"/>
          <w:sz w:val="28"/>
          <w:szCs w:val="28"/>
        </w:rPr>
        <w:t>МТС.Поиск</w:t>
      </w:r>
      <w:proofErr w:type="spellEnd"/>
      <w:r w:rsidR="00230536">
        <w:rPr>
          <w:b/>
          <w:bCs/>
          <w:color w:val="365F91" w:themeColor="accent1" w:themeShade="BF"/>
          <w:sz w:val="28"/>
          <w:szCs w:val="28"/>
        </w:rPr>
        <w:br/>
      </w:r>
      <w:r w:rsidR="00230536">
        <w:br/>
        <w:t xml:space="preserve">         </w:t>
      </w:r>
      <w:r w:rsidR="00230536" w:rsidRPr="002977A2">
        <w:t xml:space="preserve">В системе реализована возможность интеграции с сервисом сведений о геолокации сотрудников – </w:t>
      </w:r>
      <w:proofErr w:type="spellStart"/>
      <w:r w:rsidR="00230536" w:rsidRPr="002977A2">
        <w:t>МТС.Поиск</w:t>
      </w:r>
      <w:proofErr w:type="spellEnd"/>
      <w:r w:rsidR="00230536" w:rsidRPr="002977A2">
        <w:t xml:space="preserve"> – в виде подключаемого слоя.</w:t>
      </w:r>
    </w:p>
    <w:p w14:paraId="08FD1C49" w14:textId="1465F690" w:rsidR="00230536" w:rsidRDefault="00804461" w:rsidP="00230536">
      <w:pPr>
        <w:tabs>
          <w:tab w:val="left" w:pos="567"/>
        </w:tabs>
        <w:ind w:left="426"/>
      </w:pPr>
      <w:r>
        <w:rPr>
          <w:noProof/>
        </w:rPr>
        <mc:AlternateContent>
          <mc:Choice Requires="wps">
            <w:drawing>
              <wp:anchor distT="0" distB="0" distL="115200" distR="115200" simplePos="0" relativeHeight="252159488" behindDoc="0" locked="0" layoutInCell="1" allowOverlap="1" wp14:anchorId="1D7BB316" wp14:editId="21B7E054">
                <wp:simplePos x="0" y="0"/>
                <wp:positionH relativeFrom="column">
                  <wp:posOffset>254000</wp:posOffset>
                </wp:positionH>
                <wp:positionV relativeFrom="paragraph">
                  <wp:posOffset>789940</wp:posOffset>
                </wp:positionV>
                <wp:extent cx="6219825" cy="3676015"/>
                <wp:effectExtent l="0" t="0" r="28575" b="19685"/>
                <wp:wrapNone/>
                <wp:docPr id="2037265294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6219825" cy="36760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2E7FC864" w14:textId="77777777" w:rsidR="00230536" w:rsidRDefault="00230536" w:rsidP="00230536">
                            <w:pPr>
                              <w:jc w:val="center"/>
                            </w:pPr>
                          </w:p>
                        </w:txbxContent>
                      </wps:txbx>
                      <wps:bodyPr wrap="square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7BB316" id="_x0000_s1255" style="position:absolute;left:0;text-align:left;margin-left:20pt;margin-top:62.2pt;width:489.75pt;height:289.45pt;z-index:252159488;visibility:visible;mso-wrap-style:square;mso-width-percent:0;mso-height-percent:0;mso-wrap-distance-left:3.2mm;mso-wrap-distance-top:0;mso-wrap-distance-right:3.2mm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rczxTwIAAOIEAAAOAAAAZHJzL2Uyb0RvYy54bWysVNuOmzAQfa/Uf7D83nBLSIJCVlWj7Evb&#10;XWm3H2CMCajGdm0TyN93bCDJtpUqVX3xBZ8Zz5xzzO5haDk6M20aKXIcLUKMmKCybMQpx99ejx82&#10;GBlLREm4FCzHF2bww/79u12vMhbLWvKSaQRJhMl6lePaWpUFgaE1a4lZSMUEHFZSt8TCVp+CUpMe&#10;src8iMMwDXqpS6UlZcbA18N4iPc+f1Uxap+qyjCLeI6hNutH7cfCjcF+R7KTJqpu6FQG+YcqWtII&#10;uPSa6kAsQZ1ufkvVNlRLIyu7oLINZFU1lPkeoJso/KWbl5oo5nsBcoy60mT+X1r69fysUVPmOA6T&#10;dZyu4u0SI0Fa0OpRy06hbeJI6pXJAPuinvW0M7BERf9FlgAlnZW+/6HSreMBOkODp/lypZkNFlH4&#10;mMbRdhOvMKJwlqTrNIxW7o6AZHM47Yx9ZNKnIufPxo46lfOK1POKDmJealDb6cy9zhYj0FljBDoX&#10;o86KWBfn6nNL1Od4tUmizRKcUQMD2yhJNs7Bg9Wdc/TTd1e8w7fyzF6lj7S3xuaIsfgbhot77PUO&#10;aPdtxIybZ+Vz3+O9Q4GYGTHPIxJqnen9C+bP91IuDRuLd4R4Ca4kQcZ7GbhwfMWrZTgyYiRvymPD&#10;uSPF6FPxiWt0JsD/cb1dLdNJ0TcwpY09EFOPOH80wbiAy53JnK1Gu9mhGLwzwS0O5U4LWV7Adj08&#10;2BybHx3RDCMiaC1Ba2q110rIj2DHqnGm8TnHqGkDD8n3OT1691Lv9x51+zXtfwIAAP//AwBQSwME&#10;FAAGAAgAAAAhACu4eYvgAAAACwEAAA8AAABkcnMvZG93bnJldi54bWxMj81OwzAQhO9IvIO1SNyo&#10;nTZNIcSpED8SF6RS4L6N3ThKvA6224a3xz3BcXZGs99U68kO7Kh96BxJyGYCmKbGqY5aCZ8fLze3&#10;wEJEUjg40hJ+dIB1fXlRYancid71cRtblkoolCjBxDiWnIfGaIth5kZNyds7bzEm6VuuPJ5SuR34&#10;XIiCW+wofTA46kejm357sBLeupV72rzul5svZdBnfdF/PxdSXl9ND/fAop7iXxjO+Akd6sS0cwdS&#10;gQ0ScpGmxHSf5zmwc0Bkd0tgOwkrsVgAryv+f0P9CwAA//8DAFBLAQItABQABgAIAAAAIQC2gziS&#10;/gAAAOEBAAATAAAAAAAAAAAAAAAAAAAAAABbQ29udGVudF9UeXBlc10ueG1sUEsBAi0AFAAGAAgA&#10;AAAhADj9If/WAAAAlAEAAAsAAAAAAAAAAAAAAAAALwEAAF9yZWxzLy5yZWxzUEsBAi0AFAAGAAgA&#10;AAAhAACtzPFPAgAA4gQAAA4AAAAAAAAAAAAAAAAALgIAAGRycy9lMm9Eb2MueG1sUEsBAi0AFAAG&#10;AAgAAAAhACu4eYvgAAAACwEAAA8AAAAAAAAAAAAAAAAAqQQAAGRycy9kb3ducmV2LnhtbFBLBQYA&#10;AAAABAAEAPMAAAC2BQAAAAA=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2E7FC864" w14:textId="77777777" w:rsidR="00230536" w:rsidRDefault="00230536" w:rsidP="00230536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364288" behindDoc="1" locked="0" layoutInCell="1" allowOverlap="1" wp14:anchorId="20A532F5" wp14:editId="0E719915">
            <wp:simplePos x="0" y="0"/>
            <wp:positionH relativeFrom="column">
              <wp:posOffset>268664</wp:posOffset>
            </wp:positionH>
            <wp:positionV relativeFrom="paragraph">
              <wp:posOffset>789416</wp:posOffset>
            </wp:positionV>
            <wp:extent cx="6181725" cy="3676015"/>
            <wp:effectExtent l="0" t="0" r="9525" b="635"/>
            <wp:wrapNone/>
            <wp:docPr id="290508044" name="Рисунок 2905080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1725" cy="3676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30536">
        <w:tab/>
        <w:t xml:space="preserve">      Слой называется «Сотрудники» и располагается во вкладке «Слои»→ »Системные слои». При активации на карте отобразятся иконки сотрудников. Геолокация обновляется автоматически с интервалом в 5 минут. Рядом с иконкой сотрудника отображается фамилия, инициалы и структурное подразделение (при наличии информации).</w:t>
      </w:r>
      <w:r w:rsidR="00230536" w:rsidRPr="00230536">
        <w:rPr>
          <w:b/>
          <w:bCs/>
          <w:color w:val="365F91" w:themeColor="accent1" w:themeShade="BF"/>
          <w:sz w:val="28"/>
          <w:szCs w:val="28"/>
        </w:rPr>
        <w:br/>
      </w:r>
      <w:r w:rsidR="00230536" w:rsidRPr="00230536">
        <w:rPr>
          <w:b/>
          <w:bCs/>
          <w:color w:val="365F91" w:themeColor="accent1" w:themeShade="BF"/>
          <w:sz w:val="28"/>
          <w:szCs w:val="28"/>
        </w:rPr>
        <w:br/>
      </w:r>
      <w:r w:rsidR="00230536" w:rsidRPr="00230536">
        <w:rPr>
          <w:b/>
          <w:bCs/>
          <w:color w:val="365F91" w:themeColor="accent1" w:themeShade="BF"/>
          <w:sz w:val="28"/>
          <w:szCs w:val="28"/>
        </w:rPr>
        <w:br/>
      </w:r>
      <w:r w:rsidR="00230536" w:rsidRPr="00230536">
        <w:rPr>
          <w:b/>
          <w:bCs/>
          <w:color w:val="365F91" w:themeColor="accent1" w:themeShade="BF"/>
          <w:sz w:val="28"/>
          <w:szCs w:val="28"/>
        </w:rPr>
        <w:br/>
      </w:r>
      <w:r w:rsidR="00230536" w:rsidRPr="00230536">
        <w:rPr>
          <w:b/>
          <w:bCs/>
          <w:color w:val="365F91" w:themeColor="accent1" w:themeShade="BF"/>
          <w:sz w:val="28"/>
          <w:szCs w:val="28"/>
        </w:rPr>
        <w:br/>
      </w:r>
      <w:r w:rsidR="00230536" w:rsidRPr="00230536">
        <w:rPr>
          <w:b/>
          <w:bCs/>
          <w:color w:val="365F91" w:themeColor="accent1" w:themeShade="BF"/>
          <w:sz w:val="28"/>
          <w:szCs w:val="28"/>
        </w:rPr>
        <w:br/>
      </w:r>
      <w:r w:rsidR="00230536" w:rsidRPr="00230536">
        <w:rPr>
          <w:b/>
          <w:bCs/>
          <w:color w:val="365F91" w:themeColor="accent1" w:themeShade="BF"/>
          <w:sz w:val="28"/>
          <w:szCs w:val="28"/>
        </w:rPr>
        <w:br/>
      </w:r>
      <w:r w:rsidR="00230536" w:rsidRPr="00230536">
        <w:rPr>
          <w:b/>
          <w:bCs/>
          <w:color w:val="365F91" w:themeColor="accent1" w:themeShade="BF"/>
          <w:sz w:val="28"/>
          <w:szCs w:val="28"/>
        </w:rPr>
        <w:br/>
      </w:r>
      <w:r w:rsidR="00230536" w:rsidRPr="00230536">
        <w:rPr>
          <w:b/>
          <w:bCs/>
          <w:color w:val="365F91" w:themeColor="accent1" w:themeShade="BF"/>
          <w:sz w:val="28"/>
          <w:szCs w:val="28"/>
        </w:rPr>
        <w:br/>
      </w:r>
      <w:r w:rsidR="00230536" w:rsidRPr="00230536">
        <w:rPr>
          <w:b/>
          <w:bCs/>
          <w:color w:val="365F91" w:themeColor="accent1" w:themeShade="BF"/>
          <w:sz w:val="28"/>
          <w:szCs w:val="28"/>
        </w:rPr>
        <w:br/>
      </w:r>
      <w:r w:rsidR="00230536" w:rsidRPr="00230536">
        <w:rPr>
          <w:b/>
          <w:bCs/>
          <w:color w:val="365F91" w:themeColor="accent1" w:themeShade="BF"/>
          <w:sz w:val="28"/>
          <w:szCs w:val="28"/>
        </w:rPr>
        <w:br/>
      </w:r>
      <w:r w:rsidR="00230536" w:rsidRPr="00230536">
        <w:rPr>
          <w:b/>
          <w:bCs/>
          <w:color w:val="365F91" w:themeColor="accent1" w:themeShade="BF"/>
          <w:sz w:val="28"/>
          <w:szCs w:val="28"/>
        </w:rPr>
        <w:br/>
      </w:r>
      <w:r w:rsidR="00230536" w:rsidRPr="00230536">
        <w:rPr>
          <w:b/>
          <w:bCs/>
          <w:color w:val="365F91" w:themeColor="accent1" w:themeShade="BF"/>
          <w:sz w:val="28"/>
          <w:szCs w:val="28"/>
        </w:rPr>
        <w:br/>
      </w:r>
      <w:r w:rsidR="00230536" w:rsidRPr="00230536">
        <w:rPr>
          <w:b/>
          <w:bCs/>
          <w:color w:val="365F91" w:themeColor="accent1" w:themeShade="BF"/>
          <w:sz w:val="28"/>
          <w:szCs w:val="28"/>
        </w:rPr>
        <w:br/>
      </w:r>
      <w:r w:rsidR="00230536" w:rsidRPr="00230536">
        <w:rPr>
          <w:b/>
          <w:bCs/>
          <w:color w:val="365F91" w:themeColor="accent1" w:themeShade="BF"/>
          <w:sz w:val="28"/>
          <w:szCs w:val="28"/>
        </w:rPr>
        <w:br/>
      </w:r>
      <w:r w:rsidR="00230536" w:rsidRPr="00230536">
        <w:rPr>
          <w:b/>
          <w:bCs/>
          <w:color w:val="365F91" w:themeColor="accent1" w:themeShade="BF"/>
          <w:sz w:val="28"/>
          <w:szCs w:val="28"/>
        </w:rPr>
        <w:br/>
      </w:r>
      <w:r w:rsidR="00230536" w:rsidRPr="00230536">
        <w:rPr>
          <w:b/>
          <w:bCs/>
          <w:color w:val="365F91" w:themeColor="accent1" w:themeShade="BF"/>
          <w:sz w:val="28"/>
          <w:szCs w:val="28"/>
        </w:rPr>
        <w:br/>
      </w:r>
    </w:p>
    <w:p w14:paraId="0D18CF56" w14:textId="0519799C" w:rsidR="00230536" w:rsidRDefault="00230536" w:rsidP="00230536">
      <w:pPr>
        <w:tabs>
          <w:tab w:val="left" w:pos="567"/>
        </w:tabs>
        <w:ind w:left="567"/>
      </w:pPr>
    </w:p>
    <w:p w14:paraId="3D5B13F0" w14:textId="6A18B5DA" w:rsidR="00230536" w:rsidRDefault="00230536" w:rsidP="00230536">
      <w:pPr>
        <w:tabs>
          <w:tab w:val="left" w:pos="567"/>
        </w:tabs>
        <w:ind w:left="567"/>
      </w:pPr>
    </w:p>
    <w:p w14:paraId="510559F7" w14:textId="5559368A" w:rsidR="00230536" w:rsidRDefault="00230536" w:rsidP="00230536">
      <w:pPr>
        <w:tabs>
          <w:tab w:val="left" w:pos="567"/>
        </w:tabs>
        <w:ind w:left="567"/>
      </w:pPr>
    </w:p>
    <w:p w14:paraId="5A8E35DB" w14:textId="1CB4F7B7" w:rsidR="00230536" w:rsidRDefault="00230536" w:rsidP="00230536">
      <w:pPr>
        <w:tabs>
          <w:tab w:val="left" w:pos="567"/>
        </w:tabs>
        <w:ind w:left="567"/>
      </w:pPr>
    </w:p>
    <w:p w14:paraId="658FE332" w14:textId="5C0BEC73" w:rsidR="00230536" w:rsidRDefault="00230536" w:rsidP="00230536">
      <w:pPr>
        <w:tabs>
          <w:tab w:val="left" w:pos="567"/>
        </w:tabs>
        <w:ind w:left="567"/>
      </w:pPr>
    </w:p>
    <w:p w14:paraId="507AD836" w14:textId="13C560B1" w:rsidR="00230536" w:rsidRDefault="00230536" w:rsidP="00230536">
      <w:pPr>
        <w:tabs>
          <w:tab w:val="left" w:pos="567"/>
        </w:tabs>
        <w:ind w:left="567"/>
      </w:pPr>
    </w:p>
    <w:p w14:paraId="161B2E4F" w14:textId="2BCC5588" w:rsidR="00230536" w:rsidRDefault="00230536" w:rsidP="00230536">
      <w:pPr>
        <w:tabs>
          <w:tab w:val="left" w:pos="567"/>
        </w:tabs>
        <w:ind w:left="567"/>
      </w:pPr>
    </w:p>
    <w:p w14:paraId="58FA0B29" w14:textId="0B8B0C0C" w:rsidR="00230536" w:rsidRDefault="00230536" w:rsidP="00230536">
      <w:pPr>
        <w:tabs>
          <w:tab w:val="left" w:pos="567"/>
        </w:tabs>
        <w:ind w:left="567"/>
      </w:pPr>
    </w:p>
    <w:p w14:paraId="7059EE44" w14:textId="4516929A" w:rsidR="00230536" w:rsidRDefault="00230536" w:rsidP="00230536">
      <w:pPr>
        <w:tabs>
          <w:tab w:val="left" w:pos="567"/>
        </w:tabs>
        <w:ind w:left="567"/>
      </w:pPr>
    </w:p>
    <w:p w14:paraId="0E02E701" w14:textId="2064C8AA" w:rsidR="00230536" w:rsidRDefault="00230536" w:rsidP="00230536">
      <w:pPr>
        <w:tabs>
          <w:tab w:val="left" w:pos="567"/>
        </w:tabs>
        <w:ind w:left="567"/>
      </w:pPr>
    </w:p>
    <w:p w14:paraId="5572D72E" w14:textId="31B5ED1C" w:rsidR="00230536" w:rsidRDefault="00230536" w:rsidP="00230536">
      <w:pPr>
        <w:tabs>
          <w:tab w:val="left" w:pos="567"/>
        </w:tabs>
        <w:ind w:left="567"/>
      </w:pPr>
    </w:p>
    <w:p w14:paraId="2B560624" w14:textId="1E366B0C" w:rsidR="00230536" w:rsidRDefault="00230536" w:rsidP="00230536">
      <w:pPr>
        <w:tabs>
          <w:tab w:val="left" w:pos="567"/>
        </w:tabs>
        <w:ind w:left="567"/>
      </w:pPr>
    </w:p>
    <w:p w14:paraId="28B56847" w14:textId="526E391E" w:rsidR="00230536" w:rsidRDefault="00230536" w:rsidP="00230536">
      <w:pPr>
        <w:tabs>
          <w:tab w:val="left" w:pos="567"/>
        </w:tabs>
        <w:ind w:left="567"/>
      </w:pPr>
    </w:p>
    <w:p w14:paraId="69921F1E" w14:textId="25C0BF55" w:rsidR="00230536" w:rsidRDefault="00230536" w:rsidP="00230536">
      <w:pPr>
        <w:tabs>
          <w:tab w:val="left" w:pos="567"/>
        </w:tabs>
        <w:ind w:left="567"/>
      </w:pPr>
    </w:p>
    <w:p w14:paraId="6E78D5E6" w14:textId="2CB2D756" w:rsidR="00230536" w:rsidRDefault="00230536" w:rsidP="00230536">
      <w:pPr>
        <w:tabs>
          <w:tab w:val="left" w:pos="567"/>
        </w:tabs>
        <w:ind w:left="567"/>
      </w:pPr>
    </w:p>
    <w:p w14:paraId="63FBBE9B" w14:textId="4BCC1B45" w:rsidR="00230536" w:rsidRDefault="00230536" w:rsidP="00230536">
      <w:pPr>
        <w:tabs>
          <w:tab w:val="left" w:pos="567"/>
        </w:tabs>
        <w:ind w:left="567"/>
      </w:pPr>
    </w:p>
    <w:p w14:paraId="703F1389" w14:textId="3EDD5712" w:rsidR="00230536" w:rsidRDefault="00230536" w:rsidP="00230536">
      <w:pPr>
        <w:tabs>
          <w:tab w:val="left" w:pos="567"/>
        </w:tabs>
        <w:ind w:left="567"/>
      </w:pPr>
    </w:p>
    <w:p w14:paraId="4C622162" w14:textId="6BA79041" w:rsidR="00230536" w:rsidRDefault="00230536" w:rsidP="00230536">
      <w:pPr>
        <w:tabs>
          <w:tab w:val="left" w:pos="567"/>
        </w:tabs>
        <w:ind w:left="567"/>
      </w:pPr>
    </w:p>
    <w:p w14:paraId="1655FDC9" w14:textId="7BF5B858" w:rsidR="00230536" w:rsidRDefault="00230536" w:rsidP="00230536">
      <w:pPr>
        <w:tabs>
          <w:tab w:val="left" w:pos="567"/>
        </w:tabs>
        <w:ind w:left="567"/>
      </w:pPr>
    </w:p>
    <w:p w14:paraId="1CAE0E3E" w14:textId="5C65272E" w:rsidR="00230536" w:rsidRDefault="00230536" w:rsidP="00230536">
      <w:pPr>
        <w:tabs>
          <w:tab w:val="left" w:pos="567"/>
        </w:tabs>
        <w:ind w:left="567"/>
      </w:pPr>
    </w:p>
    <w:p w14:paraId="2F9CF491" w14:textId="335F24E2" w:rsidR="00230536" w:rsidRDefault="00230536" w:rsidP="00230536">
      <w:pPr>
        <w:tabs>
          <w:tab w:val="left" w:pos="567"/>
        </w:tabs>
        <w:ind w:left="567"/>
      </w:pPr>
    </w:p>
    <w:p w14:paraId="6416D382" w14:textId="5ABD0129" w:rsidR="00230536" w:rsidRDefault="00230536" w:rsidP="00230536">
      <w:pPr>
        <w:tabs>
          <w:tab w:val="left" w:pos="567"/>
        </w:tabs>
        <w:ind w:left="567"/>
      </w:pPr>
    </w:p>
    <w:p w14:paraId="1FE2610E" w14:textId="77777777" w:rsidR="00230536" w:rsidRPr="00230536" w:rsidRDefault="00230536" w:rsidP="00230536">
      <w:pPr>
        <w:tabs>
          <w:tab w:val="left" w:pos="567"/>
        </w:tabs>
        <w:ind w:left="567"/>
      </w:pPr>
    </w:p>
    <w:p w14:paraId="7C816D28" w14:textId="5A3137A8" w:rsidR="00230536" w:rsidRDefault="00230536" w:rsidP="00CF0C04">
      <w:pPr>
        <w:pStyle w:val="afa"/>
        <w:numPr>
          <w:ilvl w:val="0"/>
          <w:numId w:val="8"/>
        </w:numPr>
        <w:ind w:left="426" w:firstLine="0"/>
      </w:pPr>
      <w:r>
        <w:rPr>
          <w:noProof/>
          <w:sz w:val="20"/>
        </w:rPr>
        <mc:AlternateContent>
          <mc:Choice Requires="wpg">
            <w:drawing>
              <wp:anchor distT="0" distB="0" distL="114300" distR="114300" simplePos="0" relativeHeight="252160512" behindDoc="1" locked="0" layoutInCell="1" allowOverlap="1" wp14:anchorId="51881F06" wp14:editId="0DDBE905">
                <wp:simplePos x="0" y="0"/>
                <wp:positionH relativeFrom="column">
                  <wp:posOffset>1687064</wp:posOffset>
                </wp:positionH>
                <wp:positionV relativeFrom="paragraph">
                  <wp:posOffset>769584</wp:posOffset>
                </wp:positionV>
                <wp:extent cx="3147238" cy="4040372"/>
                <wp:effectExtent l="0" t="0" r="0" b="0"/>
                <wp:wrapNone/>
                <wp:docPr id="2037265295" name="Group 5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 bwMode="auto">
                        <a:xfrm>
                          <a:off x="0" y="0"/>
                          <a:ext cx="3147238" cy="4040372"/>
                          <a:chOff x="0" y="0"/>
                          <a:chExt cx="2834640" cy="3789679"/>
                        </a:xfrm>
                      </wpg:grpSpPr>
                      <pic:pic xmlns:pic="http://schemas.openxmlformats.org/drawingml/2006/picture">
                        <pic:nvPicPr>
                          <pic:cNvPr id="2037265296" name="Image 515"/>
                          <pic:cNvPicPr/>
                        </pic:nvPicPr>
                        <pic:blipFill>
                          <a:blip r:embed="rId470"/>
                          <a:stretch/>
                        </pic:blipFill>
                        <pic:spPr bwMode="auto">
                          <a:xfrm>
                            <a:off x="12064" y="3175"/>
                            <a:ext cx="2809875" cy="34161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37265297" name="Полилиния: фигура 2037265297"/>
                        <wps:cNvSpPr/>
                        <wps:spPr bwMode="auto">
                          <a:xfrm>
                            <a:off x="12700" y="12700"/>
                            <a:ext cx="2809240" cy="376427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09240" h="3764279" extrusionOk="0">
                                <a:moveTo>
                                  <a:pt x="198119" y="3764280"/>
                                </a:moveTo>
                                <a:lnTo>
                                  <a:pt x="445769" y="3764280"/>
                                </a:lnTo>
                                <a:lnTo>
                                  <a:pt x="445769" y="3502037"/>
                                </a:lnTo>
                                <a:lnTo>
                                  <a:pt x="198119" y="3502037"/>
                                </a:lnTo>
                                <a:lnTo>
                                  <a:pt x="198119" y="3764280"/>
                                </a:lnTo>
                                <a:close/>
                              </a:path>
                              <a:path w="2809240" h="3764279" extrusionOk="0">
                                <a:moveTo>
                                  <a:pt x="450342" y="3631819"/>
                                </a:moveTo>
                                <a:lnTo>
                                  <a:pt x="578485" y="3630676"/>
                                </a:lnTo>
                                <a:lnTo>
                                  <a:pt x="735964" y="3268980"/>
                                </a:lnTo>
                              </a:path>
                              <a:path w="2809240" h="3764279" extrusionOk="0">
                                <a:moveTo>
                                  <a:pt x="0" y="3406648"/>
                                </a:moveTo>
                                <a:lnTo>
                                  <a:pt x="2809240" y="3406648"/>
                                </a:lnTo>
                                <a:lnTo>
                                  <a:pt x="28092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406648"/>
                                </a:lnTo>
                                <a:close/>
                              </a:path>
                              <a:path w="2809240" h="3764279" extrusionOk="0">
                                <a:moveTo>
                                  <a:pt x="907414" y="3762375"/>
                                </a:moveTo>
                                <a:lnTo>
                                  <a:pt x="1155064" y="3762375"/>
                                </a:lnTo>
                                <a:lnTo>
                                  <a:pt x="1155064" y="3500132"/>
                                </a:lnTo>
                                <a:lnTo>
                                  <a:pt x="907414" y="3500132"/>
                                </a:lnTo>
                                <a:lnTo>
                                  <a:pt x="907414" y="3762375"/>
                                </a:lnTo>
                                <a:close/>
                              </a:path>
                              <a:path w="2809240" h="3764279" extrusionOk="0">
                                <a:moveTo>
                                  <a:pt x="1159637" y="3629914"/>
                                </a:moveTo>
                                <a:lnTo>
                                  <a:pt x="1287779" y="3628771"/>
                                </a:lnTo>
                                <a:lnTo>
                                  <a:pt x="1445260" y="3267075"/>
                                </a:lnTo>
                              </a:path>
                              <a:path w="2809240" h="3764279" extrusionOk="0">
                                <a:moveTo>
                                  <a:pt x="1597660" y="3763010"/>
                                </a:moveTo>
                                <a:lnTo>
                                  <a:pt x="1845310" y="3763010"/>
                                </a:lnTo>
                                <a:lnTo>
                                  <a:pt x="1845310" y="3500767"/>
                                </a:lnTo>
                                <a:lnTo>
                                  <a:pt x="1597660" y="3500767"/>
                                </a:lnTo>
                                <a:lnTo>
                                  <a:pt x="1597660" y="3763010"/>
                                </a:lnTo>
                                <a:close/>
                              </a:path>
                              <a:path w="2809240" h="3764279" extrusionOk="0">
                                <a:moveTo>
                                  <a:pt x="1849882" y="3630549"/>
                                </a:moveTo>
                                <a:lnTo>
                                  <a:pt x="1978025" y="3629406"/>
                                </a:lnTo>
                                <a:lnTo>
                                  <a:pt x="2135504" y="326771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37265298" name="Надпись 2037265298"/>
                        <wps:cNvSpPr txBox="1"/>
                        <wps:spPr bwMode="auto">
                          <a:xfrm>
                            <a:off x="319913" y="3637153"/>
                            <a:ext cx="83820" cy="1403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AE2C344" w14:textId="77777777" w:rsidR="00230536" w:rsidRDefault="00230536" w:rsidP="00230536">
                              <w:pPr>
                                <w:spacing w:line="221" w:lineRule="exact"/>
                              </w:pPr>
                              <w:r>
                                <w:rPr>
                                  <w:spacing w:val="-10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037265299" name="Надпись 2037265299"/>
                        <wps:cNvSpPr txBox="1"/>
                        <wps:spPr bwMode="auto">
                          <a:xfrm>
                            <a:off x="1030097" y="3637153"/>
                            <a:ext cx="83820" cy="1403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26892F3" w14:textId="77777777" w:rsidR="00230536" w:rsidRDefault="00230536" w:rsidP="00230536">
                              <w:pPr>
                                <w:spacing w:line="221" w:lineRule="exact"/>
                              </w:pPr>
                              <w:r>
                                <w:rPr>
                                  <w:spacing w:val="-10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037265300" name="Надпись 2037265300"/>
                        <wps:cNvSpPr txBox="1"/>
                        <wps:spPr bwMode="auto">
                          <a:xfrm>
                            <a:off x="1719198" y="3637153"/>
                            <a:ext cx="83820" cy="1403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FDA1EC0" w14:textId="77777777" w:rsidR="00230536" w:rsidRDefault="00230536" w:rsidP="00230536">
                              <w:pPr>
                                <w:spacing w:line="221" w:lineRule="exact"/>
                              </w:pPr>
                              <w:r>
                                <w:rPr>
                                  <w:spacing w:val="-10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1881F06" id="Group 514" o:spid="_x0000_s1256" style="position:absolute;left:0;text-align:left;margin-left:132.85pt;margin-top:60.6pt;width:247.8pt;height:318.15pt;z-index:-251155968" coordsize="28346,37896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ZDd2skgUAAP4TAAAOAAAAZHJzL2Uyb0RvYy54bWzcWM1u4zYQvhfo&#10;Owi6byzqj5IQZ9FummCBdjfApuiZlmVbWElUKTp2bi3aY4E+QdFXWKA9LFC0fQXnjTpDirKcOHaS&#10;JrtFD7YoaYac+b6Z4VCHz5dlYV1kosl5NbTJgWNbWZXycV5Nh/bX5yfPIttqJKvGrOBVNrQvs8Z+&#10;fvTpJ4eLOslcPuPFOBMWTFI1yaIe2jMp62QwaNJZVrLmgNdZBS8nXJRMwq2YDsaCLWD2shi4jhMO&#10;FlyMa8HTrGng6bF+aR+p+SeTLJWvJ5Mmk1YxtME2qf6F+h/h/+DokCVTwepZnrZmsAdYUbK8gkW7&#10;qY6ZZNZc5DemKvNU8IZP5EHKywGfTPI0Uz6AN8S55s2p4PNa+TJNFtO6gwmgvYbTg6dNX12cCSsf&#10;D23X8agbBm4c2FbFSuBKLW8FxEeUFvU0AeFTUb+pz0T7YKrvrNHiKz4GDTaXXMGwnIgS4QAHraVC&#10;+7JDO1tKK4WHHvGp60F8pPDOd3xcX/ORzoC0G3rp7ItW0408P/SBTtT0aBSHNEbNAUv0wgO0tjXu&#10;6LDO0wR+LXwwugHf/jADLTkXmd1OUt5pjpKJt/P6GTBdM5mP8iKXlypqASM0qro4y9MzoW+2MBEa&#10;Jl6WbJoBEwF6iZoojKro9I2ZRkVen+RFgQTguLUZov5a1GxxW0fkMU/nZVZJnWIiK8B8XjWzvG5s&#10;SyRZOcogYsTLMdGENVJkMp0Za9YGoG0NxMveCCGuE/q2hXwSqtxkiQkUN3LiCB5qun0SEupt0M2S&#10;WjTyNOOlhQOwDPJexSG7+LKROjKMSIsYWtUOwUiMbyhAjcEK7m6gda8cezNjdQYm4LRbmKWG2dWv&#10;q79Wf6zeq9+fq/dXPyfW1Y9w/9vVD1ffrd5ZXVpSdLmdrkvB5q7oUgfSBdAlLo5gpk143XU2hb57&#10;LZtYks41vKhmIIVaN9bgwrOZGaXLygyRBCy7hSq7EgIHiLEtKLsjbQAkBerhpDi0FlCEgGplywwT&#10;W5tiQRyIOW4wr99iEUH5kl9k51xpSiwUJI4IiXX8oFqkfIR6sBYsqr6C7wc03KZgxMy1VvP3xQMH&#10;OWkD0IiZqxbvm3NP8Q3rzaxpwZusDWNA6jEQ8wPH812NWOiRCNDTC9yGWEAjP4IkxBQNPSek4U4I&#10;qBfEJqPdMIo7RrRPQA1y/hie6MD2fCcM/WiPE118oRcbGgZqc9VE9uVNSBkJc9WS2oq7yGxf9wko&#10;jh3qw+atGKOh6+m6uiMpCAmCrgxvaBhfzbUN87584DjEUxs4rGDkzFXL9w26p/hWa54AM4AgDiG7&#10;dZi7cay7n12guRGlUDFbDbhRm+KtIBCoJW7YBq0bUqejRYMFio+VGeALDc1SFJKWmPi8LclJ5Ace&#10;SLUx09MwTJprGwF9eaCUhnsKY9+i+8pveGDseIoYiPw4irra6AT+vtpIYho5rimObgyVZWdxdIkH&#10;mdamJsQA7Yi5FgNtMKhdEsb9fbio1IYZ+LCfYxlteJGPTdvXiOnoRSGsCwYb8AmNA98YtCGGPdEx&#10;a2ZaTr3q7IbmCLsN3SfhaMTHl9DJCa4OUapyg/r58hsm6rbvkrBVv+Km91n3CuhGJ4uaFf8MjgqT&#10;XPVm68nbNaEP+9ANGRxD9KFn9cvq3er31d/Qin1/9dO6/VI7S6/9suTyc46dBwJmgNrb5noEKorX&#10;1gqPkkA1suteLPIiF7IPzzUEDkSe6oQBPXOeQhTv3ucas7SBcjlaqpMe2GCMbjldwAF4aDffzhke&#10;cYqXFXS/YIY0A2EGIzMQsnjB1Zn6P0knlOPddHYIQHOO3fTD6CSO5zix2S0+Fp/wHeT/zSeAvJtP&#10;FGjT8N/xSUkMvftHzk/4EmS8+XD5qT6ZwEcmKMEbX7H696o8rz/bHf0DAAD//wMAUEsDBAoAAAAA&#10;AAAAIQD5oVRiC4AAAAuAAAAUAAAAZHJzL21lZGlhL2ltYWdlMS5qcGf/2P/gABBKRklGAAEBAQBg&#10;AGAAAP/bAEMAAwICAwICAwMDAwQDAwQFCAUFBAQFCgcHBggMCgwMCwoLCw0OEhANDhEOCwsQFhAR&#10;ExQVFRUMDxcYFhQYEhQVFP/bAEMBAwQEBQQFCQUFCRQNCw0UFBQUFBQUFBQUFBQUFBQUFBQUFBQU&#10;FBQUFBQUFBQUFBQUFBQUFBQUFBQUFBQUFBQUFP/AABEIAb0Bbg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L/AIe/DrVfiRr0WkaUv8O+WV/u&#10;RJXtCfsPaht2/wDCUbP9j7Cv/wAdqx+xU+/WfErbPnT7L/6BcV9a1zU6funm0MNSnSPkJP2Hr5Hf&#10;/ipfv/8ATiv/AMdqVP2JL5Itv/CTf8D+wp/8dr64orb2cTpjQpw+E+TP+GKr7/oY/n/68F/+O1BN&#10;+xDeTXiTt4j+RP4PsP8A9tr66oqPYUjbl5z5K/4YqvE+74j/APJP/wC20x/2J77+HxH/AN92P/3R&#10;X1xRR7OJj9XpfynyfZ/sWz21m8UuvedL/wA9vsaf/Haim/YnvnfeviXY/wD14p/8dr61oq/ZxNo0&#10;4wPkK5/YevrmCKJfFGzZ/wBQ5f8A47WVf/sAXl/B5X/CWbP9v+zE/wDkivtKiiMeQxlhqc/iPhJ/&#10;+Cb+oP8A8zx/5R0/+SKP+Hbmof8AQ8f+UpP/AJIr7toq/eI+qUP5T4S/4dwX3/Q6/wDlKT/5Io/4&#10;dv32z/kdv/KSv/yRX23fzMk77WaovtMv/PVv++6vmD6pQ/lPiZP+Cbl8n/M8f+Ulf/kihP8Agmzf&#10;J/zPDf8AgpX/AOSK+0Jrmfd/rZf++6b9pn/57y/99UcwfVKX8p8af8O3Lzfu/wCEz/8AKSn/AMkV&#10;bs/+CdeoWf8AzO2//f0z/wC6K+wPtM//AD3l/wC+qPtM/wDz3l/76qA+rUv5T5Ef/gnvfTS7m8Y/&#10;7uzTF/8Akinw/wDBPe+hf/kcd/8Asf2Yv/yRX1q95Pv/ANfL/wB9Uz7ZP/z3l/76oL9hTPmfRP2G&#10;J9EvUuf+EjaZ1/6c1/8AjtbKfseXiP8A8jC3+z/oaf8Ax2voeG5n2/62T/vql+0y/wDPVv8Avuo9&#10;nE6Yx5PhPnS5/Y2u5rfyv7e2fNv3/Y//ALbRpX7HN9pt/Fc/8JDv8r+BLNE+f/v7X0V9pn/56y/9&#10;9Uv2mX/nrJ/33UeziHvHm1t8FtThgiie+WbZ953g+/8A+Ra4/Xv2VNQ16/uLltaWHzf4Es//ALbX&#10;0dprs9qm5t//AAKrVHs4l8x8uzfsi6lPYeR/wkP/AC1SXf8AY1/74/1tZj/sSXP2i3li8Q+SkS7F&#10;RLNP/jtfWtFXywIPk/8A4Yw1BPu+Jdj/APXin/x2qVz+xDqdzEit4q/i3t/xLk/+SK+vaKOUD5F/&#10;4Yk1BItq+KGT5dn/AB4r/wDHaxE/YA1NPN/4rH55f4/7JT/5Ir7Voo5SOU+PbD9hW802B4l8Sq8r&#10;/ed9OX/5Iqx/wxJqCb9vihU3L/0Dl/8AjtfXVFHKHLA+QtV/YevrxdsHij7Mn/YOV/8A2rTLP9h7&#10;VYX/AH/izzv9zTET/wBuK+wKKsOWB8lf8MSXP2qKX/hIf9U2/Z9jX/47Wqn7JGppcPK3iPfu/wCn&#10;NP8A47X1BRWPs4lny0/7HM8yIs+rrMi/O2+z/wDttc1r37Bl9rd5LP8A8JVs3t8iPp2/b/5MV9lV&#10;xXg/4r6Z4t1zUNIaCfTdQtZWVbe7+R5VX/2b/Yq40yKkYz+I+Wof+Ce95Cj/APFWfe/6hif/ACRT&#10;n/4J9Xz/AHvF/wD5TE/+SK+ztV1Wz0SwuL6+nW2tLdd8sr1znw9+IUHxCtb26trG5torefyleb7k&#10;q/5/gq+U5vq1I+PPEn7B/iPw9pz6npmuQaxcW/z/AGSa1+z7l/3/ADXriNIdtCmnnlikeSL/AEVh&#10;F8uP87K/SC//AOQfcf8AXJ6+BvEL2tp8SPFD3Uf+i/a5VXb/AHvNeuTEfCddGhGEj0j9iP8A5C/i&#10;X/t1/wDQLivrivkf9iP/AJC/iX/t1/8AQLivritafwnJhP4UTypPDekXPw01u+l0qxmvf9Pf7W9q&#10;nnf62X+OugsNY1W8X7DpX2SFLCxt3le7ieXzXaLcifK6bf8Af+attPCtmnhy70XzZ/sl15u993z/&#10;AL13Z/8A0OornwZA77rbUL7TZXgW1ne0ZP3qr9zfvR/++0rY7DOh8W32vL4f/sr7NZ/2pBLcS/a4&#10;nuNu3Z8nyun9+qulfEK5f+xPt0G9Ly1nll+w2csr7on2fIi7/lrpbDw3Z6bcW8sCNstYPs8CfwRR&#10;f7H/AHwlZieA4LZdP+x6nqFhLZxSxRSw+U7skr7337onoAr694qvE0tNV0q5tn094N8W/Tp7h2f/&#10;AG3V08pf9+j/AISfWtVbUG0xbG2isIInlS43y+bK0Xm7EZXTb/v/ADVYTwHFbWH2Gz1fUrO0eLyp&#10;YYmifzf77/NE/wAz7/4KfN4Gs/nWxvLvSopYEt54bRk2SoqbE+8j/wAP8abaAOcvPiNqNzL5unqs&#10;Nu2mRXsSPplxeu7tv+R3if5fuVb1jxzeW1qk9neaf5v2BbprSGzuL193+28T/ul/23rYufA0H2p5&#10;7HUL7Ske1SyaG08rZ5S/c+9E/wDfqJ/h1YpFLBZ3l7ptpParaz29oybJUVNqfeTd/wB8UAVLzxDr&#10;kz+H57GfT4bfWdu1LizlleL915v3/NTdVS/8c6rDcahFaRfaZdNbymii0m6l+1S7Nz7JV+WL/wAe&#10;rqE8MWyRaJF5s+zSP9R/t/utnz1Fc+FVe8uLmz1O90r7V/r0tGi2Sv8A3/mR9rf7lAGZrfiTV0vL&#10;hbFrSzS10z+0JUu7VpX3/P8AJ/rU2/cqK2+IXk3/AJWoRMlv/Zlve77Szll2u2/fv279q10D+G7Z&#10;11DzZZ3lv4Ps8szt86Rf3E/77esybwHA7/uNV1CzR7OKylSHyv3sS/70X+3/AAUAaFzcxXLpPAyv&#10;FKqurp/EtRVdh02CwghtoINlvFEsUSf7NH2f/plQBlTf62mVoTWzeb/qv/Hab9mb/nk//fNAFGir&#10;b20u/wD1Tf8AfNN+zS/88m/74oAov9+irv2OX/ng3/fNL9jf/ng3/fFAEMP3KfT/ALNL/wA8m/74&#10;o+zS/wDPKT/vigCGipvs0v8Azyb/AL4o+zS/88m/74oA1NK/48kq3VXTUZLVNy7P+A1aoAKKKKAC&#10;iiigAooooAKKKKACiiigAooooAK8v+M3gCzv7B/EtneR6Prdgnm/a92zzdv/ALN/cr1CvDb+w1z4&#10;3+LZbW5gudH8KaXPslhm+R5W/wDiv/QauJEjmdE1vVfjrr2maRq+pwWGn2sXmyxRfI90y/x/73/o&#10;NfR2laVZ6JYW9jYwLbWluuyKJK858f8AwZtr+wtLzw0q6Vremqn2Xyfk83b/AOzf7dbfwo8Yan4t&#10;0OZdX0+ez1Cwl+zzu8WxJX/+Kq5e8RH3Trr/AP5B9x/1yevzv+KMMv8AwmHiOP8AeJ5+rTyeYse7&#10;7jsv/s3/AI7X6IX/APyD7j/rk9fnf8TJpm+IniaSG68gfb5Y9u7+67CuGsdMT1/9iGGe51fxKsCq&#10;8rfZfkdtn8FxX1HqWpanpr/NpXnf7k//ANhXzV/wT9/feLdd/wC2H/oq4r7qm0eCb7y1VP4Tgwn8&#10;KJ4r/wAJhff9AOf/AL+0f8Jhff8AQDn/AO/texf8I3bf881o/wCEetv+eS1sdh47/wAJhff9AOf/&#10;AL+0f8Jhff8AQDn/AO/texf8I9bf88lo/wCEetv+eS0AeO/8Jhff9AOf/v7R/wAJhff9AOf/AL+1&#10;7F/wj1t/zyWj/hHrb/nktAHjv/CYX3/QDn/7+0f8Jhff9AOf/v7XsX/CPW3/ADyWj/hHrb/nktAH&#10;jv8AwmF9/wBAOf8A7+0f8Jhff9AOf/v7XsX/AAj1t/zyWj/hHrb/AJ5LQB47/wAJhff9AOf/AL+0&#10;f8Jhff8AQDn/AO/texf8I9bf88lo/wCEetv+eS0AeO/8Jhff9AOf/v7R/wAJhff9AOf/AL+17F/w&#10;j1t/zyWj/hHrb/nktAHjv/CYX3/QDn/7+0f8Jhff9AOf/v7XsX/CPW3/ADyWj/hHrb/nktAHjv8A&#10;wmF9/wBAOf8A7+0f8Jhff9AOf/v7XsX/AAj1t/zyWj/hHrb/AJ5LQB47/wAJhff9AOf/AL+0f8Jh&#10;ff8AQDn/AO/texf8I9bf88lo/wCEetv+eS0AeO/8Jhff9AOf/v7R/wAJhff9AOf/AL+17F/wj1t/&#10;zyWj/hHrb/nktAHjv/CYX3/QDn/7+0f8Jhff9AOf/v7XsX/CPW3/ADyWj/hHrb/nktAHjv8AwmF9&#10;/wBAOf8A7+0f8Jhff9AOf/v7XsX/AAj1t/zyWj/hHrb/AJ5LQB47/wAJhff9AOf/AL+0f8Jhff8A&#10;QDn/AO/texf8I9bf88lo/wCEetv+eS0AeO/8Jhff9AOf/v7R/wAJhff9AOf/AL+17F/wj1t/zyWj&#10;/hHrb/nktAHjv/CYX3/QDn/7+0f8Jhff9AOf/v7XsX/CPW3/ADyWj/hHrb/nktAHjv8AwmF9/wBA&#10;Of8A7+0f8Jhff9AOf/v7XsX/AAj1t/zyWj/hHrb/AJ5LQB47/wAJhff9AOf/AL+0f8Jhff8AQDn/&#10;AO/texf8I9bf88lo/wCEetv+eS0AeO/8Jhff9AOf/v7R/wAJhff9AOf/AL+17F/wj1t/zyWj/hHr&#10;b/nktAHjv/CYX3/QDn/7+0f8Jjd/9AOf/v7XsX/CPW3/ADyWj/hHrb/nktAHjv8AwmF9/wBAOf8A&#10;7+1LD4qvpn/5Ac6f9ta9d/4R62/55LQnh62T/lktAHnGzU7/AE67l+wxQxLAztvn/wBj/cr89/iJ&#10;cJb/ABC8Sl18sNqNxh/73716/UrW7Bbbw5qu1f8Al1l/9Ar8svibaQXfjfxCs8aun9pXDL/39eue&#10;t8JcT3P/AIJ9f8jlr3/bD/0VcV9718Ff8E/XX/hMNb/j/wBR/wCirivvWqp/CceG/hBRRRWx0hRR&#10;RQAUUUUAFFFFABRRRQAUUUUAFFFFABRRWNq+r6hDq1jpGkWNteandQS3QF9dNbxLFE0Sv86xS/Pu&#10;ni/h/v0AbNFY/wBk8df9APw7/wCDyf8A+QqPsnjr/oB+Hf8AweT/APyFQBsUVj/ZPHX/AEA/Dv8A&#10;4PJ//kKj7J46/wCgH4d/8Hk//wAhUAbFFY/2Tx1/0A/Dv/g8n/8AkKj7J46/6Afh3/weT/8AyFQB&#10;sUVj/ZPHX/QD8O/+Dyf/AOQqPsnjr/oB+Hf/AAeT/wDyFQBsUVj/AGTx1/0A/Dv/AIPJ/wD5Co+y&#10;eOv+gH4d/wDB5P8A/IVAGxRWP9k8df8AQD8O/wDg8n/+QqPsnjr/AKAfh3/weT//ACFQBsUVj/ZP&#10;HX/QD8O/+Dyf/wCQqPsnjr/oB+Hf/B5P/wDIVAGxRWP9k8df9APw7/4PJ/8A5Co+yeOv+gH4d/8A&#10;B5P/APIVAGxRWP8AZPHX/QD8O/8Ag8n/APkKj7J46/6Afh3/AMHk/wD8hUAbFFY/2Tx1/wBAPw7/&#10;AODyf/5Co+yeOv8AoB+Hf/B5P/8AIVAGxRWP9k8df9APw7/4PJ//AJCo+yeOv+gH4d/8Hk//AMhU&#10;AbFFY/2Tx1/0A/Dv/g8n/wDkKj7J46/6Afh3/wAHk/8A8hUAbFFcxrOp+K/DWlXuranomjJpthBJ&#10;d3QtNYlll8qNdzbVa1Tc23/bWunoAz/Ef/It6t/15y/+gV+N/wASrjVz8S/GCRurwrrV7t3N/wBN&#10;3r9kPEf/ACLerf8AXnL/AOgV+Ovxg0yaf4jeKGh6f2tdfd/66vWNQxqfCfUH/BPeFofFutt/A32f&#10;Z/36uK++q+Ev2Bvk8W6qv91bf/0VcV920U/hIw38I4L4zeJ9T8JeF9MvNKufs1xLrum2Ur+Ur/up&#10;bqKKVPm/2XrlPij8Ttes/HvhrSvDM8cOmW+tWdlrt28Sy7mn+5apu+6+3963/bL+/W9+0J4e8Q+J&#10;Ph9FB4V0+LVdbt9WsL2C3mnWJP3VxFK+92/3Kz/EPwuvrPwv4P0/TF/tK9tfElrqurXbsiPK292u&#10;Lj5n/wDHK2Ow6jw98V9F8Qr4rZVubNPDk8tvePdqibvK375Yvn+78j/98Vg6b+0DpmvaJ4XvtF8O&#10;eINYvfEEU9xa6NFFaxXcUUT7ZXl824SJfm2/x7vnrlIvhT4nj1efy7SOHT9a1u8TWN86/wDIOe48&#10;+J/9vfseLZ/08Uad8K/Empaf4K0G9sZ9HsLC8v73U9WsbxYrtImuHaK1ilifzYvN3o7tF/Cm2r90&#10;PdPWfAfjaLx5o1xfRaZfaPNb3ktlPaaj5XmxSxPtf/VSyr/4/XRVwXwc8GXPgbQdY0+5iuUR9Yvb&#10;i1+13jXUrxNLuR3lZ3Zv+BturvaggKKKKACiiigAooooAKKKKACsa0/5KzoX/YE1L/0osK2axrT/&#10;AJKzoX/YE1L/ANKLCgDj/Dnxh1TT/CXjnV9SLa3fWfiq90TRdPRVR7p96Lb267V5+b+P+7uZvumu&#10;U+Ffx98TaJ8O9Ch8W6bqnxA8aar4l1nRYIfDsFnbH/Rbi4/57zwRqqxRbfvbq2/g58KPEtp8SfGG&#10;s+LrGGy0ez8RX994ct451l843X3719rfI2z90i/eXfL/AH68+1v4NeK7TSPCf2zwd4i1mLTvGfiD&#10;VLq18K67Fp179lunuvs8qT/bbf73mplfN3f7PWgD2u3/AGgtMufDrXa6Brq6/wD2q+hDwtttf7Ta&#10;+VPN8kN5/kf6r97v83ytv8dNsf2gtJOh6zd6joWu6Fqej6pZaVqGiajFA13byXTxJbvuineJo285&#10;W3JK38Q+8NteP23wr8caf4R8u08LeLrfwrN4plv7nwla+KYoPEU1m1p5f73UFuv3rfav3u1rzd5W&#10;z978vlVmaL+z5r//AAjnxK0qw+G0PgbQte1fw/eaZpmk6hBb3CQQTRfaGkeCX93cqqMzMkvPGyV2&#10;oA+pV8eWD/ENvBvkXH9pLpi6u021DD5Pm+Xt+9u3bv8AZrra8N8DfBdvAHx6v9c00a5c+H7rw3FZ&#10;m61vxDdaowulunfYv2qeWVfk/u/LXuVABRRRQAUUUUAFFFFABRRRQAUUUUAFFFFABRRRQAUUUUAF&#10;FFFAHH/F3/kk/jb/ALAl9/6IenU34u/8kn8bf9gS+/8ARD06gDP8R/8AIt6t/wBecv8A6BX5NfFK&#10;zD+PPETov7s6ndZ2/wB7zWr9ZfEf/It6t/15y/8AoFfjX8aPiRFonxe8W2lkskzRajOss38Ibf8A&#10;drGpGUvhIlKMD65/YM/5HLWP+3f/ANFXFfddfCX7Az7/ABbqrL/Gtv8A+irivu2in8JzYb+EFFFF&#10;bHYFFFFABRRRQAUUUUAFFFFABRRRQAUUUUAFYWq2Wq23iHT9c0m2tL65tbO4smtby5e3TbO9u2/z&#10;Vil+79n+7t/j/wBmt2igDM/4TDxp/wBCxoX/AIP5/wD5Co/4TDxp/wBCxoX/AIP5/wD5CrTooAzP&#10;+Ew8af8AQsaF/wCD+f8A+QqP+Ew8af8AQsaF/wCD+f8A+Qq06KAMz/hMPGn/AELGhf8Ag/n/APkK&#10;j/hMPGn/AELGhf8Ag/n/APkKtOigDM/4TDxp/wBCxoX/AIP5/wD5Co/4TDxp/wBCxoX/AIP5/wD5&#10;CrTooAzP+Ew8af8AQsaF/wCD+f8A+QqP+Ew8af8AQsaF/wCD+f8A+Qq06KAMz/hMPGn/AELGhf8A&#10;g/n/APkKj/hMPGn/AELGhf8Ag/n/APkKtOigDM/4TDxp/wBCxoX/AIP5/wD5Co/4TDxp/wBCxoX/&#10;AIP5/wD5CrTooAzP+Ew8af8AQsaF/wCD+f8A+QqP+Ew8af8AQsaF/wCD+f8A+Qq06KAMz/hMPGn/&#10;AELGhf8Ag/n/APkKj/hMPGn/AELGhf8Ag/n/APkKtOigDM/4TDxp/wBCxoX/AIP5/wD5Co/4TDxp&#10;/wBCxoX/AIP5/wD5CrTooAzP+Ew8af8AQsaF/wCD+f8A+QqP+Ew8af8AQsaF/wCD+f8A+Qq06KAM&#10;z/hMPGn/AELGhf8Ag/n/APkKj/hMPGn/AELGhf8Ag/n/APkKtOigDl/Edx4t8V+HdU0O40TRLC21&#10;O1lsZbqLWJZniSVNu9Yvsq79u/7u5a6iiigDP8R/8i3q3/XnL/6BX4h/Efw9da38Z/H0tscRprV6&#10;rN6t9oev288R/wDIt6t/15y/+gV+RvjjQlh+IHjCbzNvna3eNt/7bNUSq8hjUp+1Po3/AIJ9P53i&#10;bVZf+uX/AKBcV9618D/8E933+Kta+XYn7rb/AN+rivviop/CY4T+FEKK5H4m+N7nwRo+n/2fZR6l&#10;qup30Wm2MU8nlRebL/FK391fnavHfD3jzx74G1n4l614h1XTfEmiaHq1vFfWlvZz2rxRNa2++W13&#10;3Eqqqb93lfxfP86fdrY7D6QoryT4nfHC9+HUep3/APY2mw6HpuxWvte1r+ynvJfK83yrJWt3Sdtv&#10;+2vzfLWtoPxjg174lp4Xi01obS40e11W21N5/wDWtLvbyvK2/J8qM/36APRaK8f0b9oT+2LXW7lf&#10;D7w29h4ktdAgd7z/AI+op3iVLr7ny/63dsqa2/aBtr/xL8RdMsdIa5tPCWnfbftzz7Ev5f3vmxJ8&#10;n8DROm//AH/7lAe8etUV5LoPxd8VTaz4Pttc8K6RYWXia1luLW40/XZbp4ttv5vzxNZRf+h1XT9o&#10;22dPhpFFock174yaJ5bdJ/k02KX/AJau+z5vm+VE+Xd8/wDcoD3j2KivGrn45eI/sV3rln4T02bw&#10;1Brv9itcXGuyxX277Ulq8v2f7K6/e+bZ5v3K9loAKKKKACiiigArC1W61W58Q6foek3NpY3N1Z3F&#10;611eWz3CFYHt12eUksX3vtH3938H+1W7WNaf8lZ0L/sCal/6UWFAE3/CH+NP+hn0L/wQT/8AybR/&#10;wh/jT/oZ9C/8EE//AMm15p4b+JWsaP4V8cCK6l1jxLeeNNR0XQLS9mZ083P7pP8AZgiQNK3+wj1y&#10;Pwj+KPjfwd4F8NeHoI1+IfinWPFmu6V/aPibXJLNFW2nuJN7SrBcfLsi2qip8vFAHvP/AAh/jT/o&#10;Z9C/8EE//wAm0f8ACH+NP+hn0L/wQT//ACbXK6P8cNf1vw1ffZfBsVx4ts9cm0G4sLfVHk0yCaJP&#10;MeWW++z71g2fxeRu3/JsrA8J/tX2niXwp4j1BbDRNSv9C1qw0i6/4RrxCmqafJ9sliRXiu/KQtt8&#10;35laJfnXb/tUAek/8If40/6GfQv/AAQT/wDybR/wh/jT/oZ9C/8ABBP/APJtY3j7462Xw58S6zpm&#10;o6ZPNbaboCa01xaybpZWe48hbdIsfeZiuG3fxVQtvjT4l0PVv7L8c+D7Lw/fXunXOo6Z/ZmtNfxz&#10;/Z03y28zNbxeVLtIPyeav3vm+WgDqP8AhD/Gn/Qz6F/4IJ//AJNo/wCEP8af9DPoX/ggn/8Ak2uG&#10;+HXx78UeJL/wDH4o8H6NoNh42s2u9Lm0nxDLqM6bbfz9s8T2UGz5P4ld/mr3qgDz7/hD/Gn/AEM+&#10;hf8Aggn/APk2j/hD/Gn/AEM+hf8Aggn/APk2vQaKAPPv+EP8af8AQz6F/wCCCf8A+TaP+EP8af8A&#10;Qz6F/wCCCf8A+Ta9BooA8+/4Q/xp/wBDPoX/AIIJ/wD5No/4Q/xp/wBDPoX/AIIJ/wD5Nr0GigDz&#10;7/hD/Gn/AEM+hf8Aggn/APk2j/hD/Gn/AEM+hf8Aggn/APk2vQaKAPPv+EP8af8AQz6F/wCCCf8A&#10;+TaP+EP8af8AQz6F/wCCCf8A+Ta9BooA8+/4Q/xp/wBDPoX/AIIJ/wD5No/4Q/xp/wBDPoX/AIIJ&#10;/wD5Nr0GigDz7/hD/Gn/AEM+hf8Aggn/APk2j/hD/Gn/AEM+hf8Aggn/APk2vQaKAPPv+EP8af8A&#10;Qz6F/wCCCf8A+TaP+EP8af8AQz6F/wCCCf8A+Ta9BooA8p8R2/i7wp4c1TXLjW9Ev7bTLOW9ltIt&#10;HlheVIk37Fl+1Ns3bPvbGrqKb8Xf+ST+Nv8AsCX3/oh6dQBn+I/+Rb1b/rzl/wDQK/LX4r2YTxpr&#10;FwGyst9cDav8O2VxX6leI/8AkW9W/wCvOX/0CvzP8XaPb+IPFPia0k+RYtVlkU+pLOG/XFceJNqZ&#10;6R+wBefafH/iL915KRLap/5Cuq++K+D/ANgnb/wmmtsv8X2f/wBFXFfeFdNP4Tgw38Ix/F3hLTfG&#10;2jS6Zqscr27OkqvDK0UsUqvuSWJ1+6yPXlvhL9ni8tvE3iW78UeLNV8SaPf6nFqEWn3DQRJdNFbx&#10;Ij3XlW8W50aL7iP5XyJuSvaqKs6TwTxb8E/Et/r/AI7udK0/wlNd+JYpYoPFOptL/aenRNbpE9uk&#10;XlPvi+T/AJ6xff8AuN/FYb4I+KDby3VrqWm6brUek6Ra2d3EzypFPapLFcP9z7rxXDba9zooA8K8&#10;SfAfXv8AhHPEemeGr7TdNlutY0u90yW4aV/s8VrFbq+/5Pvfun2/8Aq3qvwW1fR28UReF49Le01H&#10;wza6BaxX15Lb7HV7jzZZWWKX/n43f7Tf3fv17VRQB51c/DS+/tT4dSwXNs9v4Ztbi3unfcjy7rXy&#10;k2Vw/gn9nvXPD/hTwfBqF9pt54g03W7W9vLhd+z7LArpFbxfJ/Arf99PLXvtFAHhWq/s8S+J7XUN&#10;c1y20S/8d3Wu2t/BqcsXm/YLWC4iZLe3laLcn7qL/gTO9e60UUAFFFFABRRRQAVjWn/JWdC/7Amp&#10;f+lFhWzWNq+kahNq1jq+kX1tZ6nawS2oN9atcRNFK0TP8iyxfPugi/i/v0Acl8IPgtrHgz4ieM/E&#10;fiO/s76O+1e8u9BtbUN/oUF0yPKz7l/1rMqr/up7tXB+Jf2YfEF7oPhy3uPD3gzxvFpvizWNbuND&#10;8TXMiWVxb3j3Bi+f7HP+8TzV/wCWXb71e1fa/HX/AEHPDv8A4I5//k2j7X46/wCg54d/8Ec//wAm&#10;0AeJXP7Meu3PhSyhl8NeBbjT4PEjasvw0uLiV/DkUH2X7OIYpfsvy/P/AKV/x67N7uNn/LWrz/s4&#10;eMPEulfEC18Sp4TNr4qvtDuI9HtPNe0tbWzeLzrJ90X71fKi2q+xd277kVev/a/HX/Qc8O/+COf/&#10;AOTaPtfjr/oOeHf/AARz/wDybQB5jrf7IWhJ4j8SzeDdJ8O+AdI1bw9Fp4GiabFbul5Fd+fFO0US&#10;Krr8q/xbvpW7c/Dzx94/1m21XxpD4d0mXR9NvbOwtdFvp71Lm5uYvLeeV5LeJol28eUqyff++cV2&#10;P2vx1/0HPDv/AII5/wD5No+1+Ov+g54d/wDBHP8A/JtAHinwQ/Zp1/4far4Db/hB/AHgRvD8QXU9&#10;d8HX0kl7ru23aLyp1+w2/wC6Zn8075JPmiT5T94fWNec/a/HX/Qc8O/+COf/AOTaPtfjr/oOeHf/&#10;AARz/wDybQB6NRXnP2vx1/0HPDv/AII5/wD5No+1+Ov+g54d/wDBHP8A/JtAHo1Fec/a/HX/AEHP&#10;Dv8A4I5//k2j7X46/wCg54d/8Ec//wAm0AejUV5z9r8df9Bzw7/4I5//AJNo+1+Ov+g54d/8Ec//&#10;AMm0AejUV5z9r8df9Bzw7/4I5/8A5No+1+Ov+g54d/8ABHP/APJtAHo1Fec/a/HX/Qc8O/8Agjn/&#10;APk2j7X46/6Dnh3/AMEc/wD8m0AejUV5z9r8df8AQc8O/wDgjn/+TaPtfjr/AKDnh3/wRz//ACbQ&#10;B6NRXnP2vx1/0HPDv/gjn/8Ak2j7X46/6Dnh3/wRz/8AybQB6NRXnP2vx1/0HPDv/gjn/wDk2j7X&#10;46/6Dnh3/wAEc/8A8m0Aa3xd/wCST+Nv+wJff+iHp1cxrOmeK/EulXuk6nrejPpt/BJaXRtNHlil&#10;8qRdrbWa6fa23/YaunoAz/Ef/It6t/15y/8AoFfmN4t1+Kz+IHiBdm3be3Kf+RK/TnxH/wAi3q3/&#10;AF5y/wDoFfmH49s4/wDhOdf3J/y/3H/o164cT8JtTPYv2DEZPGWt/wDbL/0VcV91V8JfsEvv8Ya3&#10;/wBsv/RVxX3bXXT+E4KH8MKKKKs6QooooAKKKKACiiigAooooAKKKKACiiigAoorA1NbzVvFulaD&#10;a6nc6RDcWN1ey3dksTTbopbdUT96jrt/fv8AwfwrQBv0VT/4Vtff9Dz4i/79ad/8iUf8K2vv+h58&#10;Rf8AfrTv/kSgC5RVP/hW19/0PPiL/v1p3/yJR/wra+/6HnxF/wB+tO/+RKALlFU/+FbX3/Q8+Iv+&#10;/Wnf/IlH/Ctr7/oefEX/AH607/5EoAuUVT/4Vtff9Dz4i/79ad/8iUf8K2vv+h58Rf8AfrTv/kSg&#10;C5RVP/hW19/0PPiL/v1p3/yJR/wra+/6HnxF/wB+tO/+RKALlFU/+FbX3/Q8+Iv+/Wnf/IlH/Ctr&#10;7/oefEX/AH607/5EoAuUVT/4Vtff9Dz4i/79ad/8iUf8K2vv+h58Rf8AfrTv/kSgC5RVP/hW19/0&#10;PPiL/v1p3/yJR/wra+/6HnxF/wB+tO/+RKALlFU/+FbX3/Q8+Iv+/Wnf/IlH/Ctr7/oefEX/AH60&#10;7/5EoAuUVT/4Vtff9Dz4i/79ad/8iUf8K2vv+h58Rf8AfrTv/kSgC5RVP/hW19/0PPiL/v1p3/yJ&#10;R/wra+/6HnxF/wB+tO/+RKALlFU/+FbX3/Q8+Iv+/Wnf/IlH/Ctr7/oefEX/AH607/5EoAuUVy/i&#10;/wAN6p4Q8J63r8PjDWL6TS7Ke9S0u4LDypWiRn2vtt0YL8v8LrXUUAZ/iP8A5FvVv+vOX/0CvyV+&#10;Lnju3t/GXiKC0huLie31e5ilKttX77V+tXiP/kW9W/685f8A0CvyQ+I9sn/CwvFXkxwxn+1rrc8q&#10;fe/evXPWLifRX/BPqbU7nxRqs99oeqaPb3EVrcWsupweV58TRXD70/4Bs/77SvvWvzr/AOCd+qPr&#10;/wAdPiJqkdtew6ZJBo1lYtfReVLLb2tlcWqO6/w/LErbf9qv0UrWJETgfjZrV7pHg23g025ksLjV&#10;NTsNK+12/wB+CKe4SKV1/utt3/PXIfE74Y+F/hd4B1Xxf4Q0W28PeI9Bg/tBdQ06LZcXu353iun+&#10;/Osv8Xm7v73369S8Y+ErLxv4euNH1JZBby7H3xNteKVX3xSo399WRWrj7n4Z+KPE8dvpvi/xfbax&#10;4cglSVrGx0f7FcX+x96LdS/aJVdf4nSKKLd/u/LVlmV4k8T/ABGtviT4f0HTNc8M21lrlrdXUD3f&#10;h66lmtVi8r5H23qeb/rfv/LUU3xg1+2+FXiXxDPbaf8A23o2tS6V9n8qXyti3vlJuTfu3eU6P9/+&#10;Ou91jwT/AGr8QfDniX7Z5P8AY1rdW/2Tyv8AW+f5X8e/5dnlVhfFH4FeFfiXa3E8+i6NbeI5Wgdd&#10;efTIpbuLypUf/W/e/g2/foA8/wDFv7TKaVrPit7bxR4J0q38OTtb/wBg63eLFqeqPEm6Xyn+0J5H&#10;9xf3Uu7ZXZQ+PPFHjzW7q18GT6NpVjYWdrcT3Gs2Mt19olni81IlWKWLytibPn+f7/3KsXnwr12z&#10;1LWovDni1dB0XXJ3u763/s7zbuKVv9a1rceavlb/APbil2vVjU/hxrOn+I77WvCPiO30e41GCK31&#10;GHVtOfUkl8pdkUqf6REyy7f77tu+X5av3Q90wvGfiT4l6P4v8JaZbar4Us4vEc8tv5M2j3V09m0V&#10;u8r/AL37VF5vzp/zyirivGH7Q+veGNc8a2MvirwTbXvhyeKKz8PXdjL/AGhrLtbxS/6P/pvy72ld&#10;V/dS/wDAq9l1XwBLqus+CtRn1qW5uPDksssr3ECb712t3i+fbsVPv7vkSuS1j4OeJbnVPHH9meKt&#10;Is9E8Wy77y0u9Aa4uIv9HS3fypftSL9xP44mo90C1c+M/G3irxLruneE10bSrfQYolun1u1luHur&#10;qWLzfKTypYvKVEZP3v737/3Pk+bs/h74wi8f+C9H8QwQNZpfwea1u7bvKf8AjT/vquSl+EusaJql&#10;3c+D/FEWiRalbQWuoxahp323d5UXlJcRN5sXlS7P7/mp8ifJ/e7jwl4YsfBnhrTND0/zfsVhAlvE&#10;8zb3b/bd/wC9UEGrRRRQAUUUUAFY1p/yVnQv+wJqX/pRYVs1jWn/ACVnQv8AsCal/wClFhQB5N4P&#10;8U6hpWheNdC0CXy/FPiLx3q9hpz7d32Vd6ebduv9yJPm/wB7yk/jrzjwD8RLr4CfC3wroGmeLPDP&#10;hOw1Hxv4i0+58QeOY3ubeJYri6l3P/pUH713T+KX+Kvov4U/A2L4ceNPGviW41ifW73xBqUt3bRy&#10;w+UmmQStve3T5m3bn+Zn43fLx8tczL+zjr2i2+g3Xhnxdp1lrOjeItW16K41XQ5by3m+3ebuhaKO&#10;6ib5fO+/v/h+7QBh2P7SOpXHwmn1248ReCbdE1+TR4vHV3N9k0GS3VdwvYopLrfP08rykn+Z8/Pt&#10;rN0L9qjVT4A8aaxqVxpk7+GdV0uBtbn0W80SznsryWLfP9lupfNi2RysQ/msrfI3TiutP7O3iRZ4&#10;vEcfjTTovH66+2vNfjw5/wASpna0+xmL7H9o83Hlfx/at+/5t235KLT9m/WXbxjc6947/ta/8U6l&#10;pOrTumlCGG1ms5Yn2RJ5rfun8pFRXZmT+/LQBna3+17oT+I/EsPg3VvDvj7SNJ8PRagDompRXDve&#10;S3fkRQNLE7Ki/Mv8O761ty/Ebx/8O9ftNK8bT+HNXfWNNvbvTbjRdPntFtbm2i8x4JVkuJfNTZk+&#10;avlfd+583G/4++BVl8RvE2s6nqWpzw2upaAmitb2sW2WJkuPPS4SXP3lYLhdv8NUrX4OeI9Z1T+0&#10;vGnjKy8QahZ6fdadpp0vRW0+KDz0CSzyo1xL5svyj7jRLjd8lAHmvwJ/ad1r4i+IvA9nP4z8AeNz&#10;4g0yS91DTPB1pLFdaAywrL/pDfbbj5d58r5ki+bFaD/tRa/PB8JYbLSdOuNR8RXtr/b0gD+TY2s8&#10;skUXl/N/rZXQ7A3HyvXSeCPgP4s0j/hX9p4o8aaNrOi+CVX+zINL8OS2FxJKlu9qjSyyXtwGXypX&#10;+VVT5tvptqPwZ+y/F4T8F6HobeJZ9Sv9P8Rw6/canNafNcLE7eTbqu75FWLanVu7fxUANf48a+nw&#10;UTxS1rp0eup4qXw/dW/lS+VEv9r/AGJzs3bt/lfP9771fQdeNfFr9mXwX8TbqDWB4c0DTvF0Wp2G&#10;pf8ACRnRoZb1vs1xFLs835ZfnWLZ97gV7LQAUUUUAFFFFABRRRQAUUUUAFFFFABRRRQAUUUUAcf8&#10;Xf8Akk/jb/sCX3/oh6dTfi7/AMkn8bf9gS+/9EPTqAM/xH/yLerf9ecv/oFfk38TrOSf4heJhH5c&#10;OdTum3M33v3rV+sniP8A5FvVv+vOX/0Cvx6+J3xCSz+Jfi2NLSeVotWuoWLbF+7K1c1aMp/CXGp7&#10;I+jf+Ccrq/i/xHtbf/qP/RVxX6EV+cX/AATH1u21jxb4o8jdvi+y7t//AFyuq/R2tox5Djofwwoo&#10;oqzpCiiigAooooAKKKKACiiigAooooAKKKKACsnVvD7ahe2l9aaneaPqFvFLEl1aeU7eVJt3xbZU&#10;dfvxRfw7vkrWooAwv7E8Q/8AQ+69/wCA2nf/ACLR/YniH/ofde/8BtO/+Ra3aKAML+xPEP8A0Puv&#10;f+A2nf8AyLR/YniH/ofde/8AAbTv/kWt2igDC/sTxD/0Puvf+A2nf/ItH9ieIf8Aofde/wDAbTv/&#10;AJFrdooAwv7E8Q/9D7r3/gNp3/yLR/YniH/ofde/8BtO/wDkWt2igDC/sTxD/wBD7r3/AIDad/8A&#10;ItH9ieIf+h917/wG07/5FrdooAwv7E8Q/wDQ+69/4Dad/wDItH9ieIf+h917/wABtO/+Ra3aKAML&#10;+xPEP/Q+69/4Dad/8i0f2J4h/wCh917/AMBtO/8AkWt2igDC/sTxD/0Puvf+A2nf/ItH9ieIf+h9&#10;17/wG07/AORa3aKAML+xPEP/AEPuvf8AgNp3/wAi0f2J4h/6H3Xv/AbTv/kWt2igDC/sTxD/AND7&#10;r3/gNp3/AMi0f2J4h/6H3Xv/AAG07/5FrdooAwv7E8Q/9D7r3/gNp3/yLR/YniH/AKH3Xv8AwG07&#10;/wCRa3aKAML+xPEP/Q+69/4Dad/8i0f2J4h/6H3Xv/AbTv8A5FrdooA5i98JahqtlNY6n4v1vUtP&#10;uI2iuLSWKzRJ4m4aJmS3RvmT+4ytXT0UUAZ/iP8A5FvVv+vOX/0CvxL+JLxp8VvHfmQMx/t+/wD4&#10;v+nh/wDYr9tPEf8AyLerf9ecv/oFfiR8VZGj+LPjdV8v/kO3/wB//r4eg46x9S/8EvvCV54V8W+K&#10;/tksT/aPsu3Z/wBcrqv0ir4l/Yh0qDR/FWoRQfO/7rc//bK4r7aqKdTnjzG1OPJHlK9/qVno9hcX&#10;19cwWdlbr5s9xcS+UkSf33eua8PfF3wL4t1RNM0Pxt4d1vUJfmW00/VoLiVv+AI9Zn7QL7Pgt4zX&#10;7/m6ZLbqn952+RP/AEOsrxtD9j+KXwki/wCeX29P/JWrNj1WivAE8beMf+FeRfFJvEcr2j3Sy/8A&#10;CLJZ2/2T7H9o8rZ5uzz/AD9vz7/N27v4Ko+MPEnjO50n4y69Y+OtZ0f/AIRSeVNO0+0s7B7f5bKK&#10;X5/NtXlb53f+OgvlPo2ivAvjB8V9a+GOg3FyuuTzXGqWdrd2cKWcVxLav5sSS/uoot3lOj/ffdtb&#10;5d/zotW9Y+KepWdrpXiqPVb19C1LxImmpplpp32qWK1VJVf91FE8/mu6fMn3k+7sT56CD3Kivn3U&#10;vjrq9zf+OP7DluYYorzRtN0xNc0mWy+yy3j+VLK8UqRSt9/f89XfGHjzxL8E73ULO+1y58Z28ugX&#10;Wq2dxq0EEUtvcQPEmx/IiiXyn81P9r5H+egs91orz/TfA3i9IH+0/EjVLlLqD96/9nWCPay/37V/&#10;s+1F++uyVZf4PnX+LzLSvE/jHSvg7418Y3njjWdVvdLur+ygt7iwsNiJBdPEkuyK1Rml2J/4/wDc&#10;oIPo2iuX8JfEnQvGN1LY2Et7bahFF5rWmraZdabcNF/z1WKeKJmX/bSuooAKKKKACue1SxXX/HOj&#10;aNczXi6fNp95eulpeS2rNLFLaqnzxOjfdlf5Pu10NY1p/wAlZ0L/ALAmpf8ApRYUAGneAfCOsLcf&#10;YdV1W+NtO1vP9m8UX7+VKv34m23Hyt/s1B4f8E+DvFVk19o2talq1ikklu1xZeKr+dTLE+x13LcH&#10;5lZWVq8j8I6pqGpWnjLwRoVxJbaz4j8a6ys97b/f06wR0+0XH+98yRJ/typ/drmfhP4zh+B/gjwb&#10;punR3lr4Zm8e+ItOubLR9In1GZoEe9eJVigillPzxJ8yL60AfTn/AAqXw/8A8/Gvf+FJqP8A8kUf&#10;8Kl8P/8APxr3/hSaj/8AJFeK6D8ZtZ8Wx/ErxJBr9/pei+FPEdr5FlrOlrpfm2X2S3aa3mW8t4pU&#10;+eSV1Y7W3bPn2fLVb4SfH7VPinqF3aLrOoaeunazq15O93pX2C4uLC2m2W9qkVzbqzr83710XdFs&#10;2u6s9AHuf/CpfD//AD8a9/4Umo//ACRR/wAKl8P/APPxr3/hSaj/APJFfNfw3+P3i/xXF4S8V2mo&#10;+NdaufEd5bm88JzeA7y30eysp3xut777AnzxKUbzZbp4nxL8vzLs0/Gf7TV/oHw/+I1utzr8fifT&#10;teurLT9Qi8K3k9lBF9qRUVrpLVrX7jfxt6bqAPoH/hUvh/8A5+Ne/wDCk1H/AOSKP+FS+H/+fjXv&#10;/Ck1H/5Ir598XfGrxFrHjPx3bab4g8V6DN4XuvsGl6foXgS91qy1CdIElZ724ispflZ5QvlQSxMq&#10;jO75q6TTtZ+IXxY+IMulR+KdT+HOmL4V0vV5bKx0+1e+t72drjfE32q3lwvyfMjLu+RPufNvAPXv&#10;+FS+H/8An417/wAKTUf/AJIo/wCFS+H/APn417/wpNR/+SKzfgX4w1Hx18NNM1PWWtpdWWW4srua&#10;yBWCeWC4eBpY1J+VX8rft/2q9GoA4v8A4VL4f/5+Ne/8KTUf/kij/hUvh/8A5+Ne/wDCk1H/AOSK&#10;7SigDi/+FS+H/wDn417/AMKTUf8A5Io/4VL4f/5+Ne/8KTUf/kiu0ooA4v8A4VL4f/5+Ne/8KTUf&#10;/kij/hUvh/8A5+Ne/wDCk1H/AOSK7SigDi/+FS+H/wDn417/AMKTUf8A5Io/4VL4f/5+Ne/8KTUf&#10;/kiu0ooA4v8A4VL4f/5+Ne/8KTUf/kij/hUvh/8A5+Ne/wDCk1H/AOSK7SigDi/+FS+H/wDn417/&#10;AMKTUf8A5Io/4VL4f/5+Ne/8KTUf/kiu0ooA4v8A4VL4f/5+Ne/8KTUf/kij/hUvh/8A5+Ne/wDC&#10;k1H/AOSK7SigDybx34HsPC3gfX9a0y61uK/03T7m8t2k1y8mRJY4ndS0bysjgMv3W+Wurpvxd/5J&#10;P42/7Al9/wCiHp1AGf4j/wCRb1b/AK85f/QK/EH4uqw+LXjc71XOu3/yt/18PX7feI/+Rb1b/rzl&#10;/wDQK/ED4xQRL8XvGsjHdv1u/wD/AEoeg46x+g/7HMKw+L9Q2/8ATL/0VcV9kV8r/sy+AfE/gnxg&#10;8niPRp9HW+2Nbeb/AMtdqS7/AP0NK+qK5sNH92d8jzr4u+DNc8f3HhrSrHU9Q0fRPt32rU7vTvsv&#10;m/uk823/ANfE/wDy1RP4KxPEnwl8Sw+I/CWv23jbxF4kvdI1Nf8AR9Qi0uKJbWX5Lh/3VrE33P8A&#10;br2Ciukg83T4FaQk/kf2xrL+GlvP7QXwy88X9nrPv83f/qvN2+b83leb5X+xVtPg5pT+FfGGh3Op&#10;6lf/APCVNLLqeoytElw3mxJF8myJIl2IifwV3tFAe8eeal8DdE1iPXftl5qE0uspaxPcO0W+CKDY&#10;8UUX7r7m5N3/AAN6szfB/R38Wy68t5qFs8uowaq1jDKv2f7VFE8Xm7Nm750f5/n/AOWSV3VFAHFa&#10;x8ItB8Q3XiWe++0zf28tr56JP5X2doP9VLE6/MjJ9/fVew+DOlP/AGk3iPU9S8Z3V/Ztpstxrjxb&#10;0tW+/EiQRRKv+/t3f7XypXe0UAcf4V+Hk/hrUIrqfxf4i16KCD7Pa2mp3EXk26/9soovNb/al81q&#10;rt8H9L/4QDWvCa3+oQ6fq091dS3CNF9oieeV5X2fJt++38a13FFAHH+GPhudB8RNrmoeJNY8T6p9&#10;l+xQXGrC1XyIt+9lRYLeJPmZF+//AHa7CiigAooooAKxrT/krOhf9gTUv/SiwrZrM1jw7Z648TT/&#10;AGmGWLf5VxY3ktrKqt99PNidG2/Kvyf7Cf3KAIfh18F/D/w18SeMdd0x7u51TxPqLX95NeSrKYv+&#10;mUXy/JFu3vs/vO1QaF8DtC8PT6LNa3moO+k63f67b+bMp3XF553mq/ycr/pDbR/u0z/hArH/AKCf&#10;iL/wpNR/+SKP+ECsf+gn4i/8KTUf/kigCtf/ALP3h7WPEd7qt7c6hcQ3uv2/iO60yVo3tZ7qCBIo&#10;Ny+Vv2L5SS7d3+tXNKvwB0C1FtLbXeqR3trr114hguUmj81JZ2cz25+Ta0Dq7ptYZ6fNu+arH/CB&#10;WP8A0E/EX/hSaj/8kUf8IFY/9BPxF/4Umo//ACRQBnaT+zzpWi3thGniLX7vwppt2LzTfCc8tuNN&#10;sJVfdFsKQCdlib5killeNOPl+RNuxqfwV0XVvBXiTwrJc366f4g1CbULqVJFWVZZZfNbadvC7lqD&#10;/hArH/oJ+Iv/AApNR/8Akij/AIQKx/6CfiL/AMKTUf8A5IoAq+KvgTZ+I9d1HUdO8UeIvC0GshU1&#10;vT9Emt0t9UCrsLSmWB5InaL915tu8T7AvzfKmOSvfgNql58ctV1jS9X1vwNocfhnT9IsL7QJ7Y7v&#10;KluDLB5U8Uq/daL5/K3f3H+9Xb/8IFY/9BPxF/4Umo//ACRR/wAIFY/9BPxF/wCFJqP/AMkUAdh4&#10;Q8KWHgrw5p+h6VC1vp1jF5UKNI8rbR/edjuZv9o10NeXf8IFY/8AQT8Rf+FJqP8A8kUf8IFY/wDQ&#10;T8Rf+FJqP/yRQB6jRXl3/CBWP/QT8Rf+FJqP/wAkUf8ACBWP/QT8Rf8AhSaj/wDJFAHqNFeXf8IF&#10;Y/8AQT8Rf+FJqP8A8kUf8IFY/wDQT8Rf+FJqP/yRQB6jRXl3/CBWP/QT8Rf+FJqP/wAkUf8ACBWP&#10;/QT8Rf8AhSaj/wDJFAHqNFeXf8IFY/8AQT8Rf+FJqP8A8kUf8IFY/wDQT8Rf+FJqP/yRQB6jRXl3&#10;/CBWP/QT8Rf+FJqP/wAkUf8ACBWP/QT8Rf8AhSaj/wDJFAHqNFeXf8IFY/8AQT8Rf+FJqP8A8kUf&#10;8IFY/wDQT8Rf+FJqP/yRQB6jRXl3/CBWP/QT8Rf+FJqP/wAkUf8ACBWP/QT8Rf8AhSaj/wDJFAHQ&#10;/F3/AJJP42/7Al9/6IenVzf/AAr3S3ULPcaxeRMctb3euX9xFIv91onl2sv+y9dJQBn+I/8AkW9W&#10;/wCvOX/0CvyR/bC/Z71L4WeJrXxHLq1vqmleLZ7jUrd4Yvmgdn3NCwY87d/3v0XpX63eI/8AkW9W&#10;/wCvOX/0Cvz6/wCCkkXm/DP4Tncq/Pefe/3qDnrR90+u/h3oWnxw+AfElpr+reJbjxHZfbrnU9Q1&#10;ue8t7h2t9++CJpWigX96/wAlusS/c/urXrVfGn7Hf7Qvh79oL4ha1f6P8MtF8AalbyJLqd3pSxGb&#10;VJZUuPnuNsS/c2P993/1r19l0GsZRnEKKivLyCwtZbm5njtreJfNllmbYiL/AH3rjtD+M3hLxDql&#10;rY219eQy377LOa+0y6sre9b/AKd7iWJYpfl+b90zbl+ags7aiiigAooooAKKKKACiiigAooooAKK&#10;KKACiiuY1XSNP8R/EPQ9M1Wxt9V0z+yr+4+yXsSTReaktkqPsb+JVlb5/wDbagDp6K57TPB/wx1f&#10;Xda0ey8KeHptT0Zolvof7FiTy/NTfF83lfN8v901Qmsfg9bW/i6aXw54eji8K/8AIac6En+i/wCj&#10;rP8A88vn/dMj/Ju60AdhRXlfhvxd8EfFOvaRotn4L+yX2rI508at4AvtOiutqmVtktzZxxt8o3fe&#10;rd0SL4Na/wCDdR8U2mheGh4f04zpeXdzo0dubVoOJUljliVo2Tb91lzQB29FYvh74f8Aw68WaBYa&#10;tYeDNFXT7+BZ4PtGgrbzGNvmTdFLErp/ustbP/CovAf/AEJXh3/wVQf/ABFAC0Un/CovAf8A0JXh&#10;3/wVQf8AxFH/AAqLwH/0JXh3/wAFUH/xFAC0Un/CovAf/QleHf8AwVQf/EUf8Ki8B/8AQleHf/BV&#10;B/8AEUALRSf8Ki8B/wDQleHf/BVB/wDEUf8ACovAf/QleHf/AAVQf/EUALRSf8Ki8B/9CV4d/wDB&#10;VB/8RR/wqLwH/wBCV4d/8FUH/wARQAtFJ/wqLwH/ANCV4d/8FUH/AMRR/wAKi8B/9CV4d/8ABVB/&#10;8RQAtFJ/wqLwH/0JXh3/AMFUH/xFH/CovAf/AEJXh3/wVQf/ABFAC0Un/CovAf8A0JXh3/wVQf8A&#10;xFH/AAqLwH/0JXh3/wAFUH/xFAC0Un/CovAf/QleHf8AwVQf/EUf8Ki8B/8AQleHf/BVB/8AEUAL&#10;RSf8Ki8B/wDQleHf/BVB/wDEUf8ACovAf/QleHf/AAVQf/EUALRXJ/Ej4b+E9A+HvifU9N8L6Ppm&#10;pWml3Vxa3dpp8UUsEqQuySI6r8jK3O6usoAz/Ef/ACLerf8AXnL/AOgV+Q/7Xv7QOqfFzxrH4aud&#10;PtdJ0fwhNc6bbRQud8zrJsaZt397Z/8AXbrX68eI/wDkW9W/685f/QK/DP4tp/xeHx183/Mdv/8A&#10;0oeg4cRLlifVX/BKbTZ7DxR4tnlXYk/2XYj/AH/9VdV+mVfn7/wTrs/s3i3XW/56/Z//AEVcV+gV&#10;EZc/vGuH/hRPMv2h/wDkQbTz/wDkG/21p39o7/ufZftUXm7/APZ/v0/9oryv+FM+I/u/a/Ki/s7+&#10;/wDbPNT7Ps/2vN2V6LeWcF/ay21zBHc28q+VLFMu9HX+49cdofwZ8JeHtUtb62sbyaWwffZw32p3&#10;V7b2Tf8ATvbyytFF8vy/ulXavy0HSed23h688YeLfihLqfi/X7BtGltfsNvp+rS28Vg/2KKV5div&#10;+9+b/llLui+R/k+d6o/D25vPiv48tLzxHqGt22zwfpGq/ZNO1i9sLdbiV7jzXeKKVFbfsX79danw&#10;B0rWPHnjPXvEMX2m31me3eCG0vrq382CK3RHiukidFlXcj/un3L8/wDt16NbeEtKsPENxrkFmsOp&#10;3VnFZSzI7f6qJ3eJNn3f+WrVZZ8xX/ifxKn/AAjnjHT/APhIPsl7r9rE2vatr7W9vfxT3XleVa6R&#10;FLLF5Xlfxy+VL/F8zVr+PviV4n0rwR8ZYLPR/ElybW8uktvEVpfWqRWCfZ4vu7rhJV2f9Moq9Tm/&#10;Z48AXM0Pn6RczQxXS3ttaS6ndPb2twsvm+bbxeb5UDbv+eSp/HXS3nw98PX+j+INKn0/fp+vNLLq&#10;cPny/v3ZNr/xfL8i/wAFHMB4b428c+I3m+IvhzRdVuYdYngilguPPb/iXWq6ektxcRf3W37F/wB+&#10;WtLxtYa1c/ArTPFVnfeK9S1qLw7BLAmmaw9rFa3H2fc97cIjo0/+2j+b9z5IvnevW4fhj4Zh1fXt&#10;TXSl/tDW7OKy1G482XfLAqbET7/y/K/8FZuq/BDwdrC2iz6fcwxQWcWm7LTU7q3Se1X7kVx5Uqee&#10;v/XXd99/79Acx5T411TVfGepar/ZTa7r/wDZumQf6dZa/L4e0rTXa3815Wlil82eVv3TbHt2Vfk+&#10;789dH8IvGGteJ9Z8BXOp6hPM9/4IXULpN2xJbjzYv3uz7u6u3134K+DvEeozXl9ps+64gW3ube0v&#10;7i3tLqJfuJcW8UqxSrt+X96jVVf4FeDvsuiW0FtqmmxaNZ/2fZ/2Zrt/ZPFB/wA8t8UqMy/J/HRz&#10;BzHkmlfEi+8PeH/B+r6nquoXNuvivXop089ne6ii+2+Vb/7X3IkRP9ysq21vxfbeEviHP4q8R3qS&#10;2HimylvrS0vpYpVt5be3d9Psni+aJt8qKmzbub+Nd9eseDP2ftF0R5YNTtv7S0/TvETa7oENxfXV&#10;w9k7RJvd3lf5m815W+fd9/dXW3Pwu8MXmqTahPpm+6l1OLWJd88uxrqKLyopdm/b8iovyfc/io5g&#10;OF+Bs15D438cafLY+JtHsreKwlg0zxTrDalcRbkl3uj/AGi427/9+vZaz7Pw9p9hrOoarBBs1C/W&#10;KK6m3P8AvUi37P8A0N60KggKxrT/AJKzoX/YE1L/ANKLCtmuY1bV9P8ADnxD0PU9XvrfStMGlX9u&#10;bq8lSKJZXlsmRN7/AMTLE3y/7D0AU/hd/wAl5+NH/XfSP/SKvNNZ/wCRW/a6/wCukv8A6Zbeuw1/&#10;w38FfE/ifUPEE/jh7DVtSES3kujfEC+0tZvLTam6K1vIkyF/2a4zSPhp8JtP8YeK45PHNreeDfEF&#10;pZtdaffePLy6uJ7+J5d8rvLdM+x4fKiZd/zKm1l29QDrfEH/ACNv7N3/AF1uP/TVLXjPxQjtx+0f&#10;qGsWkGpJ8GoNRsoviAbTyv7OudZ+5byyrs3PFF/o/wBq2vs/1W//AFT19Ka34i+FniPUNHvL3xXo&#10;DXmjvI9jNDriReQ0kTRPt2y90ZhVDw1e/B3wp4HPg3T9d8Lr4c8mW3eyl1eK485Jf9b5rSys0rNu&#10;fcznc2TQB7Am3Z8v3afXmfhPxp8NPA/hvTtD0nxjoiaVp0CwWyz6+tw6xqPkUyyys7+nzNW9/wAL&#10;g8B/9Dt4d/8ABrB/8XQB11Fcj/wuDwH/ANDt4d/8GsH/AMXR/wALg8B/9Dt4d/8ABrB/8XQB11Fc&#10;j/wuDwH/ANDt4d/8GsH/AMXR/wALg8B/9Dt4d/8ABrB/8XQB11Fcj/wuDwH/ANDt4d/8GsH/AMXR&#10;/wALg8B/9Dt4d/8ABrB/8XQB11Fcj/wuDwH/ANDt4d/8GsH/AMXR/wALg8B/9Dt4d/8ABrB/8XQB&#10;11Fcj/wuDwH/ANDt4d/8GsH/AMXR/wALg8B/9Dt4d/8ABrB/8XQB11Fcj/wuDwH/ANDt4d/8GsH/&#10;AMXR/wALg8B/9Dt4d/8ABrB/8XQB11Fcj/wuDwH/ANDt4d/8GsH/AMXR/wALg8B/9Dt4d/8ABrB/&#10;8XQB11Fcj/wuDwH/ANDt4d/8GsH/AMXR/wALg8B/9Dt4d/8ABrB/8XQB11fH/wAaPFX7Q3wU+Kmq&#10;XvhLRX+L3g/xgyWmkaaEWGbw1qOzanmsv/Lm23ezt/wJ0/5a/SX/AAuDwH/0O3h3/wAGsH/xdH/C&#10;4PAf/Q7eHf8Awawf/F0AedW3hXxd4X/Zi8Qaf478UHxd4rGiajLqGpxwrDF5skUr+VEu0fuotwRW&#10;b5jt/h+4PRa5P4kfEjwnr/w98T6ZpvijR9T1K70u6t7W0tNQillnleF1SNEVvnZm4211lAGf4j/5&#10;FvVv+vOX/wBAr8Nfi6jf8Lf8cbfm/wCJ7f8A/pQ9fuV4j/5FvVv+vOX/ANAr8Ovi5t/4W7443Ns/&#10;4nt//wClD1cThxXwn27/AME+n3+Ldb/3bf8A9FXFffFfAv8AwT0ff4r1hv8AZtf/AEVcV99VzU/h&#10;Oih/CCiiitjYKKKKACiiigAooooAKKKKACiiigAooooAKKKKACiiigAooooAKKKKACiiigAooooA&#10;KKKKACiiigAooooAKKKKACiiigAooooAKKKKACiiigDP8R/8i3q3/XnL/wCgV+HXxdRf+Fu+OP8A&#10;sO3/AP6UPX7i+I/+Rb1b/rzl/wDQK/Dr4tfP8XfHG1d3/E9v/wD0oericOJ+E+0f+CeXgnU/AHxD&#10;8S6brS202p3Wy/a7t55W3xfaNStUR0b5V2Nayv8AJ/DKn9yv0Er4Y/Yh+JcXjn4ueNdG0+2sk0Dw&#10;5ePb6Ze2/wA8t1FLcalLvlf/AIH8v/Av79fc9Qdcf7oUVyPxN8b3PgjR9P8A7Pso9S1XU76LTbGK&#10;eTyovNl/ilb+6vztXjvh7x5498Daz8S9a8Q6rpviTRND1a3ivrS3s57V4omtbffLa77iVVVN+7yv&#10;4vn+dPu0Fn0hRXlXjP4923gzRPHF9LpUl5L4euorKztIp/n1GWW3iuET7n7r7/8AtfKjtT3+K/iP&#10;WPEGlaR4c8L6Xf3F7oUWuyvq2tS2SRJK+zyk22su7/x2gPePUqK8t8JfG/8A4SGw8KXN9pUelJrM&#10;F/cTv9s81LX7G+x/n8pN3/jtVPCXx1vvHnhK71XRfCFzNd/21LpVnaXE7xIyqm9Li4l8r9xFs+f7&#10;jfwUB7x67RXiVh+0nHeeCPHerrp+kalqHhJVeWHQ9d+22N1uTemy68pP+B/uvlrpfD3xI8TP8QdP&#10;8K+I/DWkaU9/pk+pQXema1Le/wCqeJNjI1rF/wA9aPeD3j0iiiigAooooAKKKKACsLVbrVbnxDp+&#10;h6Tc2ljc3VncXrXV5bPcIVge3XZ5SSxfe+0ff3fwf7VbtY1p/wAlZ0L/ALAmpf8ApRYUATf8If40&#10;/wChn0L/AMEE/wD8m0f8If40/wChn0L/AMEE/wD8m14V4y1fw/e/tC+PrHxdffEua0srbTP7PtfB&#10;kviZ7e33RP5u5NJ/dKzcff8Amr0i2+L2kab4R8Iaf8Obafxnea1LLZ6VDq+q3MTL5BP2g3t1crLP&#10;EYvusro8u75dlAHW/wDCH+NP+hn0L/wQT/8AybR/wh/jT/oZ9C/8EE//AMm1wWr/ALR+qeH9Eu4r&#10;3wTJN4w07XbDRL3w/p+peajfbGTyp7ed4k8yPa+fnSP7j/3atXf7Qd54NsvEkXjnwuNI17SbSK/g&#10;sdB1D+0YtSill8mJbeWWK3/eeb+7ZGRdu9Pn5oA7P/hD/Gn/AEM+hf8Aggn/APk2j/hD/Gn/AEM+&#10;hf8Aggn/APk2sfwt8VPEaeMbTw1448M2XhnUNTs5r7TJdM1Z9St7hYtvmxSu9vB5U671baAyld/z&#10;/LWB8P8A48eLPFHifwVaaz4M0bSNF8X2d1e6de2XiGW8uFWJVcebA1nEq7lf+GVqAO3/AOEP8af9&#10;DPoX/ggn/wDk2j/hD/Gn/Qz6F/4IJ/8A5NrzvXf2rLXRNB8F33/CPvc6j4m1r+yxp0V3/wAesH23&#10;7K107+X90O0Xy/8ATUeldNr/AMc20XwF8TvE/wDYgnXwXc3Vv9l+17DeGCJZfv7P3f3/APaoA3v+&#10;EP8AGn/Qz6F/4IJ//k2j/hD/ABp/0M+hf+CCf/5Nrnbz4u+KNZ8QapYeCPB1l4it9CMUWqy3mufY&#10;H86SJZvs9qnkSrLIsbpnzXgTc6ru+/sfd/Gq8/4SfUvDlloKya3DqNnptlBeX3lLO8tp9qld3SKX&#10;yvKi3/3t23/aoA3/APhD/Gn/AEM+hf8Aggn/APk2j/hD/Gn/AEM+hf8Aggn/APk2vPfH/wC1Nb+B&#10;PBF/rsnh6XUNQt/EE+hW2k21zhp1il2S3DNs+RFXL/d9F/irJ+OPxKGm2XjjURqvinR5PCLQW8en&#10;+Hb6FW8QPPCk6W58yCTyO6+bFtl27230Aesf8If40/6GfQv/AAQT/wDybR/wh/jT/oZ9C/8ABBP/&#10;APJtbPhHxUviXwHo/iSWD7FFfafFftD5gl8pHi37d38XWvm/xn8dfHuv6t8H9Z0Two1t4c8R+Is6&#10;S9vrzI+o272V0yC/i+z/ALiJv3UvyNP9z7m/atAHu/8Awh/jT/oZ9C/8EE//AMm0f8If40/6GfQv&#10;/BBP/wDJtctpfx4uZLy00vVfDsdh4ji8RReHNTsre/e4gtWkt2uEnil8pDLG0e0/OkXf+7WA37Vk&#10;F1oXxi1fS/Dcl3Y+AYPOtpprwxprP7p3LJ+7byo98ToH+bd96gD0j/hD/Gn/AEM+hf8Aggn/APk2&#10;j/hD/Gn/AEM+hf8Aggn/APk2uJtPjh420nxpZ6H4r8FaDp0d9oF/rlrcaN4lnvyfs3k/unWWwg2b&#10;vN+981Oi/aXsZfGvwu8NQ6FJNe+MbRL65eO6wmlLLbSzxK/yfvWfypR/D9zdQB2n/CH+NP8AoZ9C&#10;/wDBBP8A/JtH/CH+NP8AoZ9C/wDBBP8A/Jteba5+1FeeE/F2gWfiLw9o+haPrmqJpunW1/4g8nxB&#10;Ory+QtwNLa35i83H3J2bym37c/IL3i746eONN1n4iQ+HvA2gavpPgmNXvLrUvE9xZXFx/oi3X7uJ&#10;bCVfuOP+WtAHd/8ACH+NP+hn0L/wQT//ACbR/wAIf40/6GfQv/BBP/8AJtdL4R1weJvDGj6wYPsx&#10;1Gziu/JLbvL8xA+3dW5QB59/wh/jT/oZ9C/8EE//AMm0f8If40/6GfQv/BBP/wDJteg1896x+2Z4&#10;F8HfE3xh4K8cfavA19oFqNStrrW1SKDVrPb801q2fnw25dn3uOP4goB13iO38XeFPDmqa5ca3ol/&#10;baZZy3stpFo8sLypEm/Ysv2ptm7Z97Y1dRXn9p8UIfjR+zF4g8Y2uiapoNnqeh6jLZ2+sRLHcSwe&#10;VL5U+3+7KmHX/ZevQKAM/wAR/wDIt6t/15y/+gV+HXxeH2f4v+OD97drt/8A+lD1+4viP/kW9W/6&#10;85f/AECvw4+MKL/wt7xv/wBh2/8A/Sh6uJw4n4T6V/4JL7k8a+OFb76NZbk/7ZXtfqFX5u/8EytH&#10;l0r4k+OJZfk+0fYn2f8AbK6r9Iqg1w/8KJj+LvCWm+NtGl0zVY5Xt2dJVeGVopYpVfcksTr91kev&#10;LfCX7PF5beJvEt34o8War4k0e/1OLUItPuGgiS6aK3iRHuvKt4tzo0X3EfyvkTcle1UUHSeK6r8D&#10;dV1jxh8RdVub6ymtNWtXTRbT5v8AR7qWyS3lll+T/Y2ps/heX+/W74C+HuuaJ43i1fVf7NS0s/D1&#10;roVqlpdSyvPt+Z5X3RJ5XzfwfNXptFAHgUP7P2vzaX4C0q81DTU0/S5b9NaRGZ/tVrPL5vlRfJ/H&#10;sRH3/wAO+rHiH4Farf2F6n2XQNet38Vy6+ug6szJY3tu0XlJFL+6fayfe/1Uq/Ile60UF8x89ah8&#10;FvHuq2Hj21lTwvbReK4LCyitLS6lSHS7eJHR0T/R/wB7sTZs/wBVu/2K9QvPBN9N8WPD/iVZ7b+z&#10;7DR7rTZUd3815ZZbd02f7P7p67WiggKKKKACiiigAooooAKxrT/krOhf9gTUv/SiwrZrJ1bw+2oX&#10;tpfWmp3mj6hbxSxJdWnlO3lSbd8W2VHX78UX8O75KAOSu/DXxK8L/Fzxh4j8M6D4W17SvEEFgqjV&#10;vEVzp1xA8ETo3yxWFwrA7/71Y2nfBLxtoo07xZaXOhSeP49Yv9Xu9MMk8WlTreIiS2q3Gx5U2LFF&#10;+/8AK+Zk/wBUu/5O/wD7E8Q/9D7r3/gNp3/yLR/YniH/AKH3Xv8AwG07/wCRaAPF/i54L8XaH4dP&#10;ii9utKsvHHiLxroLJBaFrqxsUilSKKDzWWJ5f490uxP9b9z5a7DX/gr4q+Jtv4i1fxVc6V4Z8SXd&#10;ja2OlQ6Pcy6la2JguPtSStLJFbtLvlVd6bE+VMbv4q7j+xPEP/Q+69/4Dad/8i0f2J4h/wCh917/&#10;AMBtO/8AkWgDzL4k6N8Wry2/4Su50Lw+fE+m2cui6HpWiajdXdv9ovnihe/nla1Vo1iXLeUsTfLu&#10;/e1StfDHxR8NeMvg7PqHgnw8mgeHN+hy/wBheIbrUrhI54Fi+0Mj6bEqonlfN838detf2J4h/wCh&#10;917/AMBtO/8AkWj+xPEP/Q+69/4Dad/8i0AeR6F+zD4jt/BUlrqOoaVeeJX8U2uoxSq0v2e30y31&#10;L7Ulur7N/mFWd27ea391RVnx9+x9ovjjw98VJrzwv4QvvGviW8uLjSNfvtPia4td0USw7p/K81dj&#10;J/Dur1P+xPEP/Q+69/4Dad/8i0f2J4h/6H3Xv/AbTv8A5FoA5ey8D/EP4f8AiHxFd+DYPDmsWHiO&#10;eO9mGvajcWr6dcrbxW7PEkVvL9pjbykfYWg7jd8+Upat8DvEVv488RePNIu9JtvGFxe6dPa3Cebb&#10;rewRW6RXFrdbEdvKf966L+92vsb+Gu1/sTxD/wBD7r3/AIDad/8AItH9ieIf+h917/wG07/5FoA8&#10;pu/2YvEeraL8URf6hpNxqev6hK+gqTL5Njay3CTzea23/Wyuvz7E/wCWUVburfs/61r3xM+IHiC+&#10;1DTptK1PT/L0OxIbdBfPZG1luJztx935V2dpZfWu5/sTxD/0Puvf+A2nf/ItH9ieIf8Aofde/wDA&#10;bTv/AJFoA3PA/hZ9F+G2heGtQaN5rPSotPna3OFZliVG2/ka+XvGXg74m+AdS+BfhaJ/Dt3YeH/E&#10;YtNIv3u5/M1WJNPu9iXKeV/ov7pdu+Jp/mIbav3G+hf7E8Q/9D7r3/gNp3/yLR/YniH/AKH3Xv8A&#10;wG07/wCRaAPLfFHwA8feMNNuNQfWNL0PxXrHii11fUDaTy3EGm2cVv8AZfJtZGRGlk8r597LF8zH&#10;5at+Nf2fNefQfibo/ha30K103xZpmn6LZxXd5JALC3igeJ32pbvuZd3yJ/F/fSvR/wCxPEP/AEPu&#10;vf8AgNp3/wAi0f2J4h/6H3Xv/AbTv/kWgDI8bfCjVfEfjzQtZtLi0FlYeGdU0aVJywleW5Nv5TcL&#10;9390+6uL8Afs1+IvDWj/AAnk1bUNMvfEWh6h/aHiK8gaXZKP7PltYorX5PuRb4kXft+RWb79el/2&#10;J4h/6H3Xv/AbTv8A5Fo/sTxD/wBD7r3/AIDad/8AItAHhEX7LfjrTdBsPD+i6T4A0UW/iGw1rU/E&#10;sUk76j4lW3vftGbpfs6+VKc7t3mz/MNvyK/y+p2Pwn8UXunfGSXUv7JstS8as8VnbWlzLcRQxLZL&#10;axPLK0SfM2zcyqny/wB566T+xPEP/Q+69/4Dad/8i0f2J4h/6H3Xv/AbTv8A5FoA6nwTo8/hzwdo&#10;Ok3Rje5sNPgtZGiOEZkRU+X/AL5roq80/sTxD/0Puvf+A2nf/ItH9ieIf+h917/wG07/AORaAPS6&#10;81+J3wI8BfGuXQJPG/hix8RyaJefbrH7Yn+qb+7/ALcZ+XdE3yNsXcppP7E8Q/8AQ+69/wCA2nf/&#10;ACLR/YniH/ofde/8BtO/+RaANv4u/wDJJ/G3/YEvv/RD06uYvfCWoarZTWOp+L9b1LT7iNori0li&#10;s0SeJuGiZkt0b5k/uMrV09AGf4j/AORb1b/rzl/9Ar8OvjCn/F1vG3/Yfv8A/wBKHr9xfEf/ACLe&#10;rf8AXnL/AOgV+HXxahZ/ix44+b/mP3//AKUPVxOHFfCfYH/BNO5vLnxh4la52/J9lRH2/wDTK6r9&#10;Fa/O/wD4Js6kt/4t8R/30+y7kT7n+quK/RCoh8JWE/hRCiiig7AooooAKKKKACiiigAooooAKKKK&#10;ACiiigAoorM1jxFZ6G8Sz/aZpZd/lW9jZy3UrKv338qJHbb8y/P/ALaf36ANOiuc/wCE6sf+gf4i&#10;/wDCb1H/AOR6P+E6sf8AoH+Iv/Cb1H/5HoA6Oiuc/wCE6sf+gf4i/wDCb1H/AOR6P+E6sf8AoH+I&#10;v/Cb1H/5HoA6Oiuc/wCE6sf+gf4i/wDCb1H/AOR6P+E6sf8AoH+Iv/Cb1H/5HoA6Oiuc/wCE6sf+&#10;gf4i/wDCb1H/AOR6P+E6sf8AoH+Iv/Cb1H/5HoA6Oiuc/wCE6sf+gf4i/wDCb1H/AOR6P+E6sf8A&#10;oH+Iv/Cb1H/5HoA6Oiuc/wCE6sf+gf4i/wDCb1H/AOR6P+E6sf8AoH+Iv/Cb1H/5HoA6Oiuc/wCE&#10;6sf+gf4i/wDCb1H/AOR6P+E6sf8AoH+Iv/Cb1H/5HoA6Oiuc/wCE6sf+gf4i/wDCb1H/AOR6P+E6&#10;sf8AoH+Iv/Cb1H/5HoA6Oiuc/wCE6sf+gf4i/wDCb1H/AOR6P+E6sf8AoH+Iv/Cb1H/5HoA6Oiuc&#10;/wCE6sf+gf4i/wDCb1H/AOR6P+E6sf8AoH+Iv/Cb1H/5HoA6Oiuc/wCE6sf+gf4i/wDCb1H/AOR6&#10;P+E6sf8AoH+Iv/Cb1H/5HoA6Oiuc/wCE6sf+gf4i/wDCb1H/AOR6P+E6sf8AoH+Iv/Cb1H/5HoA6&#10;Oiub/wCFhaWihp7fWLOJThri70O/t4o1/vNK8W1V/wBp66SgDP8AEf8AyLerf9ecv/oFfht8X22f&#10;FTx1/wBjBff+lEtfuT4j/wCRb1b/AK85f/QK/EP4twonxb8b7ZlVn12/Zlb/AK+HoOHFfCfY/wDw&#10;To8PXOieMvEbTrEiSta7UT+H91cf/F1+gtfFX7GDxXPxB1ieLb+9WL7m/wDuXH96vtWoj78TWhHk&#10;pnJfFTxzP8OvCT6vZ6ZFqt295a2UVpLdfZ0Zp7hIk3y7H2/f/uVzWsfEXxx4Sv8AQv7e8IaBDp+q&#10;anBpvm6Z4kuLiWJpf4/Kayi3f99079o3/knlp/2H9J/9OFvT/jr/AMevgj/sa9N/9DerOw7C58f+&#10;F7DxLb+HLnxHpFt4gn+eDSZr6JLuX/ci37qqeJ/ip4M8E36WPiPxfoWg3rL5q2+p6nb27sn9/Yz1&#10;8/6hqujWfwq8e+Cb5o1+JGpatfy22ksv/EwvLprh3sriJPvyoi+U3mp8qrF975Kr/EX4teDLzw58&#10;a4p/GOhf2t/Yq6LBbvqdukt1LFbys+xN/wA3724dP+AVYcp9IeIfiL4T8JLu1zxRo2jptV9+oajF&#10;b/K27Z95/wCPY/8A3xVjXvGfh7wrpMWq61rmm6PpUu3bfX15Fb27bvufO3y14VYeP/Aug/Gm31zX&#10;NV0q2tZ/BFkljrN3Kn2TY0su9EuPu/P8vyfxbK5yz1KXwZYeB4LvVdI+G9vLBq8uma94hgd/sVrL&#10;dJ5VrbpLLFFFL5Do/wC93bVTbs+/QB9IXnxD8K2Hhq38R3PiXRrbw/Ps8rVpr+JLSX/cl37aNX+I&#10;Hhfw/o1rrWq+I9J0rR7rb5GoXd9FFby7l3Jsldtr14F8IvGfhfw94I1u51PxDZaVqCeJtUi0zxD4&#10;v05USKVtj75dv2dYvNX59m+LdWf4A+JHhDw2vwy0XXPEuk6O9g2qavLcanqMVukvzyxRSpu2bYpf&#10;tDyxJ/d/vfeoDlPo228eeF7zwvL4jg8R6RN4ci37tWS/ie0Tb8j/AL3ftoTx/wCF38L/APCSr4j0&#10;l/Dn/QZ+3RfZPv7f9bv2/fr5a03Xl1jwRoWr6L4h0T+wtL8eapdanqdxF/aFjZbpbh7eW4iili+X&#10;dLE+/ftXejVb8Q39tf6D4t1BfFWkeIZfEeu6Nb2s2iad9isdRuoriLzfsu66uPtUvlbFd0/55f7D&#10;0Byn0r4Y+Jfg7xzcXEHhzxZomvS26+bOmmajFcPEn999r1Y8PeP/AA14wt7uXQfEek63FZfJdPp1&#10;9FcJB/v7X+WvDPj5p2q6v4y8YWOjLJNqEvgqJPKii813i+2/vU2L8zfut3yJTfDGpReMPGun6hY+&#10;MfDvieLS9AvLeX/hE9Ee3itbdkTZb3UrXsvlfOvyxbN3yPQB9BJ4k0p4tMnXVbF4tU+Wxbz02XXy&#10;bv3X975Pn+Son8W6HDYW99JrWnpZTz/ZYLh7pNksu/Z5SP8A3t/ybK+bPCth4qh0b9neXVda0a80&#10;drq38i0tNHlt7iL/AIltxs3ytdSq3/fpa5dLafxh4I8P6rL5iaP4c8YW9lZwv8iXF02r/vZf+AJ+&#10;6T/floDlPrO/8eeGtK8Q2mg33iHS7PXbz/j10y4vIoriX/ci37mqS0/5KzoX/YE1L/0osK+XPET3&#10;1nH8TfDWs+KfD2lanrep3UqaJd6DLdaxqUT/APHq9q322Lzfk2Km1P3TL833a+mdCSW2+IfhWOeV&#10;prhPDt+srv8AfZvN0+oIPUaKKKACiiigAooooAKKKKACiiigAooooAKKKKACiiigAooooAKKKKAC&#10;iiigArOt9Rt7m6uYY7iKWS2fZNGrbmibbuw3935WU/jWjXyJ8a/2PvGGpfEy68bfBnx43w31PxYq&#10;6f4yRkaSK6g7XkSc7bpP4fu/e++nzbgD6B+KV5Bf/CHxrLDNHLD/AGLfrujbcvyxSK1XK4EfCfw9&#10;8Ef2Z9f8G+GIZoNNsNDvxvnfzLieV4pXlklc/ekZmZv/ALHiu+oAz/Ef/It6t/15y/8AoFfk78UP&#10;g9pXiXx14ivWkuLSaXVLpmaL5t371q/WLxH/AMi3q3/XnL/6BX5vXk0z654m3pkprd4qj0TzW21w&#10;4qXJEiUec9C/YJj1f/hONfl1fQtd0SZ/K+bWbXyllbZdb1i/3f4v95a+76+GP2D9UtL/AMaeKFsb&#10;RLOGXUXv02eHpdL3LKlx99pX/et+6/4DX3PXXEv4QoooqwCs3RPDen+G9JTTNMg+zWSvK/k7mf7z&#10;u7/e/wBp3rSooA5Lwx8LtD8Ga4mpaUtzbeVpMWkRWnm74oreJ3dPvfNu+f8Av11tFFABWfZ+HtPs&#10;NZ1DVYINmoX6xRXU25/3qRb9n/ob1oUUAZ+m+HtP0e/1W+s4PJu9UnW4vH3O/myqiRJ/44iVoUUU&#10;AFFFFABRRRQAVgam15pPi3StetdMudXht7G6spbSyaJZt0stuyP+9dF2/uH/AI/4lrfooAp/8LJv&#10;v+hG8Rf9/dO/+S6P+Fk33/QjeIv+/unf/JdXKKAKf/Cyb7/oRvEX/f3Tv/kuj/hZN9/0I3iL/v7p&#10;3/yXVyigCn/wsm+/6EbxF/3907/5Lo/4WTff9CN4i/7+6d/8l1cooAp/8LJvv+hG8Rf9/dO/+S6P&#10;+Fk33/QjeIv+/unf/JdXKKAKf/Cyb7/oRvEX/f3Tv/kuj/hZN9/0I3iL/v7p3/yXVyigCn/wsm+/&#10;6EbxF/3907/5Lo/4WTff9CN4i/7+6d/8l1cooAp/8LJvv+hG8Rf9/dO/+S6P+Fk33/QjeIv+/unf&#10;/JdXKKAKf/Cyb7/oRvEX/f3Tv/kuj/hZN9/0I3iL/v7p3/yXVyigCn/wsm+/6EbxF/3907/5Lo/4&#10;WTff9CN4i/7+6d/8l1cooAp/8LJvv+hG8Rf9/dO/+S6P+Fk33/QjeIv+/unf/JdXKKAKf/Cyb7/o&#10;RvEX/f3Tv/kuj/hZN9/0I3iL/v7p3/yXVyigCn/wsm+/6EbxF/3907/5Lo/4WTff9CN4i/7+6d/8&#10;l1cooA5fxf4k1Txf4T1vQIPB+sWkmqWM9kl3dz2PlRNKjJufbcO235v4UauooooAz/Ef/It6t/15&#10;y/8AoFfmH4i8XwaR4n8VxPF5k665dqI/VPNf5q/TzxH/AMi3q3/XnL/6BX5OeM55LT4oeKnMe4Sa&#10;jdH/AMi1x1485jVlyH2D+yd4YtvD2rW8ttfS3/2pf3sztu82XZLvf/Z/3P8AY/26+sq+D/8Agn74&#10;kudb8Q6rBOzP5DRP8/8AeaK43v8A+OV94VdD+GdM5Rn70QorI8T+M9B8E2EV94j1zTdBtJW8pbjU&#10;7yK3R3/ub2rJ0H4weAvFuqRaZofjjw3rGoS/6q00/VoLiZ/+AK9dJB1tFFFABRRVXUtVsdHg8/UL&#10;y2sLd5Vi864lSJNzPtRP+BvQBaooooAKKKKACiiigAooooAKKK57VLNdd8b6Po1xNeJps2nXl4yW&#10;l5Las0sUtqqfvYnRvuyv8n3aAOhornv+ET8Ef9BDXf8Awf6p/wDHaP8AhE/BH/QQ13/wf6p/8doA&#10;6Giue/4RPwR/0ENd/wDB/qn/AMdo/wCET8Ef9BDXf/B/qn/x2gDoaK5T+x/h/wD9BXXf/B7qn/x2&#10;j+x/h/8A9BXXf/B7qn/x2gDq6K5T+x/h/wD9BXXf/B7qn/x2j+x/h/8A9BXXf/B7qn/x2gDq6K5r&#10;/hH/AAF/0FNe/wDB7qn/AMdo/wCEf8Bf9BTXv/B7qn/x2gDpaK57/hFvBH/QS13/AMH+qf8Ax2j/&#10;AIRbwR/0Etd/8H+qf/HaAOhornv+EW8Ef9BLXf8Awf6p/wDHaP8AhFvBH/QS13/wf6p/8doA6Gio&#10;f+FS+H/+fjXv/Ck1H/5Io/4VL4f/AOfjXv8AwpNR/wDkigCaiof+FS+H/wDn417/AMKTUf8A5Io/&#10;4VL4f/5+Ne/8KTUf/kigCaiof+FS+H/+fjXv/Ck1H/5Io/4VL4f/AOfjXv8AwpNR/wDkigCaiof+&#10;FS+H/wDn417/AMKTUf8A5Io/4VL4f/5+Ne/8KTUf/kigCaiof+FS+H/+fjXv/Ck1H/5Io/4VL4f/&#10;AOfjXv8AwpNR/wDkigCaiuU8d+B7Dwt4H1/WtMutbiv9N0+5vLdpNcvJkSWOJ3UtG8rI4DL91vlr&#10;q6AM/wAR/wDIt6t/15y/+gV+RvxJjI8b+KSV80f23eEH/emY/wBK/XLxH/yLerf9ecv/AKBX5NeP&#10;2EPjzxWQdytrF1ub/a816563wnnYzY+i/wBg+wW28aaxKv8Ay3WB9/8AwC6r7qr8+v8AgnL44fxz&#10;4m8QSf2e1nFZyxWrO8qt+98qXzU/4B8nz/7dfoLVU/hO6IV8++EvG0/w6/Zz8UeIbaBbm7tdY1fy&#10;EdWdPNbUpVT5F+Zvnf8Agr6Crj9K+Feh2HgrUPCsqz3+j3891cTpdt8++eV5X+ddn8T/AC1sWeZa&#10;D4/8R2GqPZwar4p8T2Uuk3VxPfeIfClxpX2C6ii3p5Tta28TRP8AP8j7m+589UtB8T+LtEsPhJrl&#10;9441nW4vEy79T067s7BIv+QfLcfuvKtYmX50/v16B/wpbzoLj7d4z8Sale/Y30+z1G7azeawib/W&#10;+V/o+12faq75VZ/9utp/hXovkeDYF+0pb+FH32MW77/+jvBsl3J83yvV+6XzHi/gj4x+JfENr4X8&#10;RwX3ibVbjWbq3+1eG38H3UWmWtrO334rr7KnzRLsbzXuGVvn/wBjbn/FHUvFXjz4bXHiWLxG1nbt&#10;4utdPtdEe1t5bSKKLVYokl37PN83fFv/ANbt+fbs/ir2LSvghpulXdjF/bWs3Ph6wuftVj4buJYv&#10;7PtZV+dNn7rzWRG+6jyuq/3fkXbx/wAX/wBn+XX9BuIPD19rP2S81uz1Kfw9b3kUVokv2uKW4uEb&#10;Z5qtt3vt83Zu+fZuoAb4n+Inij4XXfivRG1j/hJ7uKzsLrTNQ1aCBWilubj7LslSBYkaJH2t/D/F&#10;89WPFviDxd8K7mWyn8VXniddR8P6ldQXd9aWsUtndW0W/evlRInlPu+6+/7i/PXZW3wV0aay1+HX&#10;L3UvE91rcS295f6nIiXHlRf6qKLyEiWLZ975F3bjuqK2+CtjNFqDa14h1vxPe3WnS6VFfam1v5tr&#10;ay/61IvKiiX5/k+d0Z/ko90PdOV0f40z+JPGXw00qxbWbZNSguH1P+09AurJJ9tvuTZLPbov3v8A&#10;nlXttc1N4A0+bVPCl809z5vhxZYrNNy7G3ReV+9+T+5XS1BAUUUUAFFFFABWNb/8lY0P/sB6p/6P&#10;sK2axrf/AJKxof8A2A9U/wDR9hQBgUV0v/CAaj/z2tv++2/+Jo/4QDUf+e1t/wB9t/8AE0Ac1Sv9&#10;yuk/4QDUf+e1t/323/xNH/CAaj/z2tv++2/+JoA8yortv+FT6x/z82P/AH03/wARR/wqfWP+fmx/&#10;76b/AOIoA4miu2/4VPrH/PzY/wDfTf8AxFH/AAqfWP8An5sf++m/+IoA5miuw/4Vlqn/AD3s/wDv&#10;pv8A4ij/AIVlqn/Pez/76b/4igDForpv+Ff3/wDz1tv++2/+Jpv/AAr3UP8Anpaf99N/8TQBzFOT&#10;76f79dL/AMK+1H/ntbf99N/8TR/wr7Ud3+utv++2/wDiaAPRKKKKACiiigAooooAKKKKACiiigDj&#10;/i7/AMkn8bf9gS+/9EPTqb8Xf+ST+Nv+wJff+iHp1AGf4j/5FvVv+vOX/wBAr8m/iCn/ABcPxR83&#10;/MUuv/RzV+sniP8A5FvVv+vOX/0CvyZ8feanxC8Uf9hS6/8ARzVyYj4TzsZsfQ37A39vWfjXxLY6&#10;5Bpr/wCmRXq6np2mWtl9qllt5fN3pEifNvi/j/v194V8NfsJTSzeLdV81t7/ALr/ANFXFfctdFOX&#10;PE7oy54hRRRVlhRRRQAUUUUAFFFFABRRRQAUUUUAFFFFABWZrHh2z1x4mn+0wyxb/KuLG8ltZVVv&#10;vp5sTo235V+T/YT+5WnRQBzn/CBWP/QT8Rf+FJqP/wAkUf8ACBWP/QT8Rf8AhSaj/wDJFdHRQBzn&#10;/CBWP/QT8Rf+FJqP/wAkUf8ACBWP/QT8Rf8AhSaj/wDJFdHRQBzn/CBWP/QT8Rf+FJqP/wAkUf8A&#10;CBWP/QT8Rf8AhSaj/wDJFdHRQBzn/CBWP/QT8Rf+FJqP/wAkUf8ACBWP/QT8Rf8AhSaj/wDJFdHR&#10;QBzn/CBWP/QT8Rf+FJqP/wAkUf8ACBWP/QT8Rf8AhSaj/wDJFdHRQBzn/CBWP/QT8Rf+FJqP/wAk&#10;Uf8ACBWP/QT8Rf8AhSaj/wDJFdHRQBzn/CBWP/QT8Rf+FJqP/wAkUf8ACBWP/QT8Rf8AhSaj/wDJ&#10;FdHRQBzn/CBWP/QT8Rf+FJqP/wAkUf8ACBWP/QT8Rf8AhSaj/wDJFdHRQBzn/CBWP/QT8Rf+FJqP&#10;/wAkUf8ACBWP/QT8Rf8AhSaj/wDJFdHRQBzn/CBWP/QT8Rf+FJqP/wAkUf8ACBWP/QT8Rf8AhSaj&#10;/wDJFdHRQBzn/CBWP/QT8Rf+FJqP/wAkUf8ACBWP/QT8Rf8AhSaj/wDJFdHRQBzn/CBWP/QT8Rf+&#10;FJqP/wAkUf8ACBWP/QT8Rf8AhSaj/wDJFdHRQBzf/CvdLdQs9xrF5Exy1vd65f3EUi/3WieXay/7&#10;L10lFFAGf4j/AORb1b/rzl/9Ar8nviC//Fe+Jf8AsJ3X/o1q/WHxH/yLerf9ecv/AKBX5OfEZP8A&#10;ivvEv/YUuv8A0a1cmJ+E87GbH0T+wb/yOGsf9sv/AEVcV91V8O/sKps8Yaqv/XL5/wDtlcV9xVrR&#10;+A7ox5IhRRRWxYUUUUAFFFFABWe9tBc6pL58Ec2yCLbvXf8AxvWhVVP+Qpcf9cov/Q5aAPCX/au8&#10;D3nxavfhzofhXW/E/iWznlt5f7Ms7VIvNi/1qb57iL7nzV2GpfEWfR7C7vr74U6/Z2VrE8s9xcXW&#10;hokUS/fd3+3/AC18FfDr4i+Hvhd+3l4z17xLff2bo8Wu65FLceU8ux2llRPu19UfFr9rT4O+OfhZ&#10;4t8Oaf49sk1DVtJurKB7izukTzZYnVN/7qgDqNH/AGnPAV54v0Lw9qekXPh6XXoPN0m+vvsFxY3n&#10;z7diXFrcSru317LNYQW11ZNBBHC/m/fRf+mT1+Pvx18SaHf+EvhloOka5ba3ceHtHltby4sVlSLz&#10;WuHl+TzURvuP/cr9UPgtfz6l8G/hfeXk8tzd3Gi2Es80rb3ldrL53egD0KiiigAooooAKKKKAKWp&#10;QrNLZLKqunn/AHH/ANx6f/ZVj/z5wf8AfpKL3/j5sv8Arv8A+yPXzv8Atq/ta6r+yh4S0zVrTwWP&#10;EcWoz/ZYr6bUYoLeC42syI0Xzyv8iv8A7P8AtUAe5eJ9Y8K+BtL/ALS8R32jaDpnmrF9r1OWK3h3&#10;N9xN7VesIdI1WyivLFbG8tJV3xXFvsdJV/2HrwrwJL4V/b3/AGV9CufGeml7TWFVtRsbGeW38i9g&#10;lZH2fPu+8m75v4NtfMnhPSNf/wCCdH7U/hDwVBrt7rXwd+Idx9ns7e/bc1ndMyxb8fc3o8sW50+8&#10;jf7NAH6Ialptmmm3bJZwI6xPtfyl/uVpVV1X/kFXf/XBv/QKtUAFFFFABRRRQAVV1WNHtdrLvR5Y&#10;vk/7apVqqmpf6hf+usX/AKNSgBf7Ksf+fOD/AL9JXzd8d/27Pgn+z54gm0HWZJte163OLnTPD1pF&#10;cPan/pqzukSt/s7t1e1/GPxPfeCfhH448Q6Yu/U9I0K/1C1TZ/y1it3dP/H0r8q/+CaH7OPgf9pH&#10;xJ4+1/4jo/iW501rd49OuLl086WfzWe4l2tvf7n/AI81AH6Dfs+/tdfCH9pS5lsPClwbXXI4/NbR&#10;9Ws1t7vy/wC8n31b/gDtXun9lWP/AD5wf9+kr8Zv2y/hvof7Gv7WnhPUvhbJJprJb22tRaWLhpPs&#10;svnuvlfP83lyqn3H/vt/Div2joAq6V/yCrT/AK4L/wCgVaqrpX/IKtP+uC/+gVaoAKKKKACiiigA&#10;ooooAz/Ef/It6t/15y/+gV+TfxIkZfiB4mH/AFE7r/0a1frJ4j/5FvVv+vOX/wBAr8m/iKn/ABX/&#10;AIm/7Cd1/wCjWrkxPwnnYzY+hf2A0uf+Et1hp23xN5Xlf3/9VcV9318H/sAea/iXU2lX+GD7/wD1&#10;yuK+8K1pfCd0fgCiiitiwooooAKKKKACqqf8hS4/65Rf+hy1aqqn/IUuP+uUX/octAHxp+y78N/C&#10;fjz43ftCz+JfDWkeIZbXxTKkH9p2cVx5W64ut+zd/uJX0x/wz98Lf+ibeD//AARWv/xqvNPh18Gf&#10;Hvwc+JvxL1zQ4PDfiTR/F+p/2kqajqdxYXFq++Vtny2sqt/rX/74r0v+2Pih/wBCd4S/8Ku6/wDl&#10;bQB4v+2N8FvAHh79nDxhqukeB/DulanarbvBd6dpkFvLF/pESffVP7r1678Cv+SF/Cf/ALAGm/8A&#10;pFXH/G/wT8UvjN8MdY8Hf2H4Q0RNU8pJb7/hIrq48pVlSX7n2BP7n9+vUPBnhX/hBvBvgzw55/2z&#10;+xrO301bjbs83yrfyt//AI5QB1FFFFABRRRQAUUUUAVb3/j5sv8Arv8A+yPXyB/wVR+GOr+PP2dL&#10;XXNEge5uvCWqrqs8SLu/0XynWVtn+zuRv91Hr6/vf+Pmy/67/wDsj1adFmidWXejrsZHWgDxj9mT&#10;9oP4efHTwTb6z4Uu9LstYv8A/SNX0eJ0iu4LzYm/zYvvP9z/AFv8e2vj/wDaj+BPx48efteaB/Y+&#10;j3/jb4e6JqcHiTTEvrmK3t7TzXia7t/tT/7Vv935tqsny19M6b+wH8I/D3xk0f4l+HNNvfDGs6bd&#10;fa1sdLnRLKV9jL/qmR9v3vuRba+jqAM+5eebw9K1zAttcPa/vYkl81EfZ9zf/FWhVXVf+QVd/wDX&#10;Bv8A0CrVABRRRQAUUUUAFVNS/wBQv/XWL/0alW6qal/qF/66xf8Ao1KAJL+wg1WwuLS8iW5tJ4ni&#10;lhf7jK330r8EPjX4J8b/ALE/7Qmv6R4e1vVPDs0W6XTNTsblonurCVv3Z3r97ptYf3onr99q8A/b&#10;F/ZJ0P8Aas+Hx0+Vo9K8Vadvl0fWHX/VN/HFL/0yf/7KgD8tv2JvhP4i/av/AGn9P1nxJeXuu6fo&#10;88Wta7quoyNcPL5bfuomZ/vea6Km3+4rf3a/civK/wBm39nfw1+zL8NbTwt4fXzpv9fqOpsn728n&#10;/iZ//ZU/hr1SgCrpX/IKtP8Argv/AKBVqqulf8gq0/64L/6BVqgAooooAKKKKACiiigDP8R/8i3q&#10;3/XnL/6BX5N/EX/kf/E23/oKXX/o1q/WTxH/AMi3q3/XnL/6BX5I/EN7mbx94r8lo8JrF0vzf9dX&#10;rkxPwnnYzY+kf2CUl/4S/WJ5W3+atv8A+irivu2vhX9gaTf4r1X/ALZf+irivuqtaXwndEKKKK2L&#10;CiiigAooooAKqzWe+fz1nlhdl2fJs/8AiKtUUAVfsk//AD/XP/fEX/xFH2Sf/n+uf++Iv/iKtUUA&#10;Vfsk/wDz/XP/AHxF/wDEUiWDebFLLczzeU29Ufb/APEVbooAKKKKACiiigAooooAiubb7T5X71oX&#10;iberpUX2Sf8A5/rn/viL/wCIq1RQBV+yT/8AP9c/98Rf/EUfZJ/+f65/74i/+Iq1RQBSm01ponia&#10;+uXRl2N/qv8A4irtFFABRRRQAUUUUAFRXNt9pi8rcyfMj70qWigCr9kn/wCf65/74i/+Io+yT/8A&#10;P9c/98Rf/EVaooAq/ZJ/+f65/wC+Iv8A4ij7JP8A8/1z/wB8Rf8AxFWqKAIraFbaCGBfuRLsqWii&#10;gAooooAKKKKACiiigDP8R/8AIt6t/wBecv8A6BX5K+NoWbx14u/7Dd5/6Oav1q8R/wDIt6t/15y/&#10;+gV+THjfd/wnXi7yxtH9t3n/AKOauTE/CeVjvhiepfsc/FHTPh143lg1pls4r9Yttw7fJuXemz/y&#10;LX6AJ8SPDjxI39ofe/6YS/8AxFfj4qbroqCdhX5lf5t3yL/8UafD++Mqj5B/s1nTrch3xl9k/YP/&#10;AIWL4e/6CH/kCX/4ij/hYvh7/oIf+QJf/iK/HtJ28zHan3k7JdiFPlZv+Wg61p9YL5j9gf8AhYvh&#10;7/oIf+QJf/iKP+Fi+Hv+gh/5Al/+Ir8kNPtUt7RAv8Wc/j1r3n4Y/wDIpWn+9L/6Nf8A+KNL2xcf&#10;fPvb/hYvh7/oIf8AkCX/AOIo/wCFi+Hv+gh/5Al/+Ir4tuWrPdvno9sXyn3F/wALF8Pf9BD/AMgS&#10;/wDxFH/CxfD3/QQ/8gS//EV+Xnxq/wCQppn/AFyrze6QtIG3HK1p7Y45VuSXKfsX/wALF8Pf9BD/&#10;AMgS/wDxFH/CxfD3/QQ/8gS//EV+PNpbL4jiudNueFt0eaCZfvRts7Vibm1LRLbU2by9QtWG2der&#10;bemar2hP1g/aH/hYvh7/AKCH/kCX/wCIo/4WL4e/6CH/AJAl/wDiK/J2LSLH4geGrLVb22SLUpiI&#10;Jpo+kmOjFfWvEvE+gRaVrM9tC2Fjb5W280U6nOTUxCh9k/c//hYvh7/oIf8AkCX/AOIo/wCFi+Hv&#10;+gh/5Al/+Ir8VviV4fj8P+K7+1ikMscZ3LvX/bk/+N/+PGuLO5hI+9sN/DWxzfX1/Kfu7/wsXw9/&#10;0EP/ACBL/wDEUf8ACxfD3/QQ/wDIEv8A8RX4s+HXfUPDd1LO29rUqF/2k/umo57YWr7omKHn9etY&#10;+0I/tBfyn7Vf8LF8Pf8AQQ/8gS//ABFH/CxfD3/QQ/8AIEv/AMRX4sWchguHQ/vAjcbqtYOZmzy2&#10;+r5i/r6/lP2d/wCFi+Hv+gh/5Al/+Io/4WL4e/6CH/kCX/4ivwX+IcKxeJAV/wCW0aM1Z/hXUZbD&#10;xBYeXx5km1q25fd5i44xS+yfvx/wsXw9/wBBD/yBL/8AEUf8LF8Pf9BD/wAgS/8AxFfi9cr5EkgX&#10;+F91OW4ktVR4m2tXN7Qx/tBc3wn7P/8ACxfD3/QQ/wDIEv8A8RR/wsXw9/0EP/IEv/xFfkVYXDal&#10;Zxzt+73DbtXpWbcwf7R+9Ue0OqOJ5j9h/wDhYvh7/oIf+QJf/iKP+Fi+Hv8AoIf+QJf/AIivxwMj&#10;RfdNXfKX5KfthfXP7p+wX/CxfD3/AEEP/IEv/wARR/wsXw9/0EP/ACBL/wDEV+Pe356dtFHtg+uf&#10;3T9gv+Fi+Hv+gh/5Al/+Io/4WL4e/wCgh/5Al/8AiK/HZvlmwOlK/TPej2wfWl/KfsR/wsXw9/0E&#10;P/IEv/xFH/CxfD3/AEEP/IEv/wARX47v/ram3fvEWj2xH1z+6fsF/wALF8Pf9BD/AMgS/wDxFH/C&#10;xfD3/QQ/8gS//EV+O79cdqkuJfs9hDsRaPbB9c/un7Cf8LF8Pf8AQQ/8gS//ABFH/CxfD3/QQ/8A&#10;IEv/AMRX5BWTea/zVflsI7p+fl+lHti/rn90/W7/AIWL4e/6CH/kCX/4ij/hYvh7/oIf+QJf/iK/&#10;IuRk09QyxK5X+9VWTW55W+QLD/uVn7YPrn90/X7/AIWL4e/6CH/kCX/4ij/hYvh7/oIf+QJf/iK/&#10;IuW3Kru8xs1XuLoWnlIsSkt/E1HtivrJ+vn/AAsXw9/0EP8AyBL/APEUf8LF8Pf9BD/yBL/8RX5H&#10;webdL/rfL/3Vo1y1FrZSYdm3L3/30p/WDX23u8x+pHxF+M3hXw34P1Ce51OJEeBov3qOn/oVfmLf&#10;azNrmvazq9vbqY7+9muRG38O9t1cW9aEbTwadEIZvLG7stZ1Jc55det7U//ZUEsDBBQABgAIAAAA&#10;IQDto+IW4QAAAAsBAAAPAAAAZHJzL2Rvd25yZXYueG1sTI/BasMwDIbvg72DUWG31XFKkpHGKaVs&#10;O5XB2sHYzY3VJDS2Q+wm6dtPO603if/j16diM5uOjTj41lkJYhkBQ1s53dpawtfx7fkFmA/KatU5&#10;ixJu6GFTPj4UKtdusp84HkLNqMT6XEloQuhzzn3VoFF+6Xq0lJ3dYFSgdai5HtRE5abjcRSl3KjW&#10;0oVG9bhrsLocrkbC+6Sm7Uq8jvvLeXf7OSYf33uBUj4t5u0aWMA5/MPwp0/qUJLTyV2t9qyTEKdJ&#10;RigFsYiBEZGlYgXsREOSJcDLgt//UP4CAAD//wMAUEsDBBQABgAIAAAAIQA3ncEYugAAACE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jTwruVfj3UvAAAA//8DAFBLAQItABQABgAIAAAA&#10;IQDa9j37DQEAABQCAAATAAAAAAAAAAAAAAAAAAAAAABbQ29udGVudF9UeXBlc10ueG1sUEsBAi0A&#10;FAAGAAgAAAAhADj9If/WAAAAlAEAAAsAAAAAAAAAAAAAAAAAPgEAAF9yZWxzLy5yZWxzUEsBAi0A&#10;FAAGAAgAAAAhABkN3aySBQAA/hMAAA4AAAAAAAAAAAAAAAAAPQIAAGRycy9lMm9Eb2MueG1sUEsB&#10;Ai0ACgAAAAAAAAAhAPmhVGILgAAAC4AAABQAAAAAAAAAAAAAAAAA+wcAAGRycy9tZWRpYS9pbWFn&#10;ZTEuanBnUEsBAi0AFAAGAAgAAAAhAO2j4hbhAAAACwEAAA8AAAAAAAAAAAAAAAAAOIgAAGRycy9k&#10;b3ducmV2LnhtbFBLAQItABQABgAIAAAAIQA3ncEYugAAACEBAAAZAAAAAAAAAAAAAAAAAEaJAABk&#10;cnMvX3JlbHMvZTJvRG9jLnhtbC5yZWxzUEsFBgAAAAAGAAYAfAEAADeKAAAAAA==&#10;">
                <v:shape id="Image 515" o:spid="_x0000_s1257" type="#_x0000_t75" style="position:absolute;left:120;top:31;width:28099;height:341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f6oVywAAAOMAAAAPAAAAZHJzL2Rvd25yZXYueG1sRI/RasJA&#10;FETfC/7DcoW+1V1TTNPoKrHQUsQXbT/gkr0mwezdmF019uu7hYKPw8ycYRarwbbiQr1vHGuYThQI&#10;4tKZhisN31/vTxkIH5ANto5Jw408rJajhwXmxl15R5d9qESEsM9RQx1Cl0vpy5os+onriKN3cL3F&#10;EGVfSdPjNcJtKxOlUmmx4bhQY0dvNZXH/dlqOBTZeX2aFdl2uvv52KpNs2F/0/pxPBRzEIGGcA//&#10;tz+NhkQ9vyTpLHlN4e9T/ANy+QsAAP//AwBQSwECLQAUAAYACAAAACEA2+H2y+4AAACFAQAAEwAA&#10;AAAAAAAAAAAAAAAAAAAAW0NvbnRlbnRfVHlwZXNdLnhtbFBLAQItABQABgAIAAAAIQBa9CxbvwAA&#10;ABUBAAALAAAAAAAAAAAAAAAAAB8BAABfcmVscy8ucmVsc1BLAQItABQABgAIAAAAIQCmf6oVywAA&#10;AOMAAAAPAAAAAAAAAAAAAAAAAAcCAABkcnMvZG93bnJldi54bWxQSwUGAAAAAAMAAwC3AAAA/wIA&#10;AAAA&#10;">
                  <v:imagedata r:id="rId471" o:title=""/>
                </v:shape>
                <v:shape id="Полилиния: фигура 2037265297" o:spid="_x0000_s1258" style="position:absolute;left:127;top:127;width:28092;height:37642;visibility:visible;mso-wrap-style:square;v-text-anchor:top" coordsize="2809240,37642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HjawzAAAAOMAAAAPAAAAZHJzL2Rvd25yZXYueG1sRI9BS8NA&#10;FITvgv9heYI3u+mKjcZuiyhCI6HQ6qG9vWafSUj2bciuTfz3riB4HGbmG2a5nmwnzjT4xrGG+SwB&#10;QVw603Cl4eP99eYehA/IBjvHpOGbPKxXlxdLzIwbeUfnfahEhLDPUEMdQp9J6cuaLPqZ64mj9+kG&#10;iyHKoZJmwDHCbSdVkiykxYbjQo09PddUtvsvq2HcFi/z6dSqXL0VxzzND0V72Gh9fTU9PYIINIX/&#10;8F97YzSo5DZVizv1kMLvp/gH5OoHAAD//wMAUEsBAi0AFAAGAAgAAAAhANvh9svuAAAAhQEAABMA&#10;AAAAAAAAAAAAAAAAAAAAAFtDb250ZW50X1R5cGVzXS54bWxQSwECLQAUAAYACAAAACEAWvQsW78A&#10;AAAVAQAACwAAAAAAAAAAAAAAAAAfAQAAX3JlbHMvLnJlbHNQSwECLQAUAAYACAAAACEAUR42sMwA&#10;AADjAAAADwAAAAAAAAAAAAAAAAAHAgAAZHJzL2Rvd25yZXYueG1sUEsFBgAAAAADAAMAtwAAAAAD&#10;AAAAAA==&#10;" path="m198119,3764280r247650,l445769,3502037r-247650,l198119,3764280xem450342,3631819r128143,-1143l735964,3268980em,3406648r2809240,l2809240,,,,,3406648xem907414,3762375r247650,l1155064,3500132r-247650,l907414,3762375xem1159637,3629914r128142,-1143l1445260,3267075em1597660,3763010r247650,l1845310,3500767r-247650,l1597660,3763010xem1849882,3630549r128143,-1143l2135504,3267710e" filled="f" strokecolor="#f79546" strokeweight="2pt">
                  <v:path arrowok="t" o:extrusionok="f"/>
                </v:shape>
                <v:shape id="Надпись 2037265298" o:spid="_x0000_s1259" type="#_x0000_t202" style="position:absolute;left:3199;top:36371;width:838;height:14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Ay84yQAAAOMAAAAPAAAAZHJzL2Rvd25yZXYueG1sRE/PS8Mw&#10;FL4L+x/CE7y5xIrVdcvGEAeCIOvqweNb89aGNS9dk231vzcHwePH93uxGl0nLjQE61nDw1SBIK69&#10;sdxo+Ko29y8gQkQ22HkmDT8UYLWc3CywMP7KJV12sREphEOBGtoY+0LKULfkMEx9T5y4gx8cxgSH&#10;RpoBryncdTJTKpcOLaeGFnt6bak+7s5Ow/qbyzd7+txvy0Npq2qm+CM/an13O67nICKN8V/85343&#10;GjL1+JzlT9ksjU6f0h+Qy18AAAD//wMAUEsBAi0AFAAGAAgAAAAhANvh9svuAAAAhQEAABMAAAAA&#10;AAAAAAAAAAAAAAAAAFtDb250ZW50X1R5cGVzXS54bWxQSwECLQAUAAYACAAAACEAWvQsW78AAAAV&#10;AQAACwAAAAAAAAAAAAAAAAAfAQAAX3JlbHMvLnJlbHNQSwECLQAUAAYACAAAACEAiwMvOMkAAADj&#10;AAAADwAAAAAAAAAAAAAAAAAHAgAAZHJzL2Rvd25yZXYueG1sUEsFBgAAAAADAAMAtwAAAP0CAAAA&#10;AA==&#10;" filled="f" stroked="f">
                  <v:textbox inset="0,0,0,0">
                    <w:txbxContent>
                      <w:p w14:paraId="6AE2C344" w14:textId="77777777" w:rsidR="00230536" w:rsidRDefault="00230536" w:rsidP="00230536">
                        <w:pPr>
                          <w:spacing w:line="221" w:lineRule="exact"/>
                        </w:pPr>
                        <w:r>
                          <w:rPr>
                            <w:spacing w:val="-10"/>
                          </w:rPr>
                          <w:t>1</w:t>
                        </w:r>
                      </w:p>
                    </w:txbxContent>
                  </v:textbox>
                </v:shape>
                <v:shape id="Надпись 2037265299" o:spid="_x0000_s1260" type="#_x0000_t202" style="position:absolute;left:10300;top:36371;width:839;height:14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T4qjywAAAOMAAAAPAAAAZHJzL2Rvd25yZXYueG1sRI9BS8NA&#10;FITvQv/D8gRvdteI0cRuSxEFQRDTePD4zL4mS7Nv0+zaxn/fLQgeh5n5hlmsJteLA43BetZwM1cg&#10;iBtvLLcaPuuX6wcQISIb7D2Thl8KsFrOLhZYGn/kig6b2IoE4VCihi7GoZQyNB05DHM/ECdv60eH&#10;McmxlWbEY4K7XmZK5dKh5bTQ4UBPHTW7zY/TsP7i6tnu378/qm1l67pQ/JbvtL66nNaPICJN8T/8&#10;1341GjJ1e5/ld1lRwPlT+gNyeQIAAP//AwBQSwECLQAUAAYACAAAACEA2+H2y+4AAACFAQAAEwAA&#10;AAAAAAAAAAAAAAAAAAAAW0NvbnRlbnRfVHlwZXNdLnhtbFBLAQItABQABgAIAAAAIQBa9CxbvwAA&#10;ABUBAAALAAAAAAAAAAAAAAAAAB8BAABfcmVscy8ucmVsc1BLAQItABQABgAIAAAAIQDkT4qjywAA&#10;AOMAAAAPAAAAAAAAAAAAAAAAAAcCAABkcnMvZG93bnJldi54bWxQSwUGAAAAAAMAAwC3AAAA/wIA&#10;AAAA&#10;" filled="f" stroked="f">
                  <v:textbox inset="0,0,0,0">
                    <w:txbxContent>
                      <w:p w14:paraId="326892F3" w14:textId="77777777" w:rsidR="00230536" w:rsidRDefault="00230536" w:rsidP="00230536">
                        <w:pPr>
                          <w:spacing w:line="221" w:lineRule="exact"/>
                        </w:pPr>
                        <w:r>
                          <w:rPr>
                            <w:spacing w:val="-10"/>
                          </w:rPr>
                          <w:t>2</w:t>
                        </w:r>
                      </w:p>
                    </w:txbxContent>
                  </v:textbox>
                </v:shape>
                <v:shape id="Надпись 2037265300" o:spid="_x0000_s1261" type="#_x0000_t202" style="position:absolute;left:17191;top:36371;width:839;height:14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nrkkygAAAOMAAAAPAAAAZHJzL2Rvd25yZXYueG1sRI9dS8Mw&#10;FIbvhf2HcAbeucQOq6vLxhgKgiDr6oWXZ81ZG9acdE3c6r83F4KXL+8Xz3I9uk5caAjWs4b7mQJB&#10;XHtjudHwWb3ePYEIEdlg55k0/FCA9Wpys8TC+CuXdNnHRqQRDgVqaGPsCylD3ZLDMPM9cfKOfnAY&#10;kxwaaQa8pnHXyUypXDq0nB5a7GnbUn3afzsNmy8uX+z547Arj6WtqoXi9/yk9e103DyDiDTG//Bf&#10;+81oyNT8Mcsf5ipRJKbEA3L1CwAA//8DAFBLAQItABQABgAIAAAAIQDb4fbL7gAAAIUBAAATAAAA&#10;AAAAAAAAAAAAAAAAAABbQ29udGVudF9UeXBlc10ueG1sUEsBAi0AFAAGAAgAAAAhAFr0LFu/AAAA&#10;FQEAAAsAAAAAAAAAAAAAAAAAHwEAAF9yZWxzLy5yZWxzUEsBAi0AFAAGAAgAAAAhAOueuSTKAAAA&#10;4wAAAA8AAAAAAAAAAAAAAAAABwIAAGRycy9kb3ducmV2LnhtbFBLBQYAAAAAAwADALcAAAD+AgAA&#10;AAA=&#10;" filled="f" stroked="f">
                  <v:textbox inset="0,0,0,0">
                    <w:txbxContent>
                      <w:p w14:paraId="7FDA1EC0" w14:textId="77777777" w:rsidR="00230536" w:rsidRDefault="00230536" w:rsidP="00230536">
                        <w:pPr>
                          <w:spacing w:line="221" w:lineRule="exact"/>
                        </w:pPr>
                        <w:r>
                          <w:rPr>
                            <w:spacing w:val="-10"/>
                          </w:rPr>
                          <w:t>3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b/>
          <w:bCs/>
          <w:color w:val="365F91" w:themeColor="accent1" w:themeShade="BF"/>
          <w:sz w:val="28"/>
          <w:szCs w:val="28"/>
        </w:rPr>
        <w:t>Карточка сотрудника</w:t>
      </w:r>
      <w:r w:rsidR="00027DE7">
        <w:rPr>
          <w:b/>
          <w:bCs/>
          <w:color w:val="365F91" w:themeColor="accent1" w:themeShade="BF"/>
          <w:sz w:val="28"/>
          <w:szCs w:val="28"/>
        </w:rPr>
        <w:br/>
      </w:r>
      <w:r>
        <w:br/>
        <w:t>Для перехода к карточке сотрудника необходимо нажать на его иконку на карте. Откроется окно с возможностью заполнения подробных данных о сотруднике:</w:t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  <w:t>1 – Сохранить информацию;</w:t>
      </w:r>
    </w:p>
    <w:p w14:paraId="23A6472C" w14:textId="76650FD0" w:rsidR="00230536" w:rsidRPr="009F76BC" w:rsidRDefault="00230536" w:rsidP="00230536">
      <w:pPr>
        <w:pStyle w:val="afa"/>
        <w:ind w:left="426" w:firstLine="0"/>
        <w:rPr>
          <w:noProof/>
          <w:szCs w:val="24"/>
        </w:rPr>
      </w:pPr>
      <w:r w:rsidRPr="009F76BC">
        <w:rPr>
          <w:noProof/>
          <w:szCs w:val="24"/>
        </w:rPr>
        <w:t>2 – Принудительное обновление геолокации;</w:t>
      </w:r>
    </w:p>
    <w:p w14:paraId="1E1C99BF" w14:textId="3197DE8D" w:rsidR="00230536" w:rsidRPr="009F76BC" w:rsidRDefault="00230536" w:rsidP="00230536">
      <w:pPr>
        <w:pStyle w:val="afa"/>
        <w:ind w:left="426" w:firstLine="0"/>
        <w:rPr>
          <w:noProof/>
          <w:szCs w:val="24"/>
        </w:rPr>
      </w:pPr>
      <w:r w:rsidRPr="009F76BC">
        <w:rPr>
          <w:noProof/>
          <w:szCs w:val="24"/>
        </w:rPr>
        <w:t>3 – Показать на карте.</w:t>
      </w:r>
    </w:p>
    <w:p w14:paraId="61604BE2" w14:textId="4A999952" w:rsidR="00230536" w:rsidRDefault="00230536" w:rsidP="00230536"/>
    <w:p w14:paraId="019BB363" w14:textId="4D3D9336" w:rsidR="00230536" w:rsidRDefault="00230536" w:rsidP="00230536"/>
    <w:p w14:paraId="4E456BF0" w14:textId="584ABC04" w:rsidR="00230536" w:rsidRDefault="00230536" w:rsidP="00230536"/>
    <w:p w14:paraId="461BB986" w14:textId="30A91BE1" w:rsidR="00230536" w:rsidRDefault="00230536" w:rsidP="00230536"/>
    <w:p w14:paraId="629F442D" w14:textId="13077074" w:rsidR="00230536" w:rsidRDefault="00230536" w:rsidP="00230536"/>
    <w:p w14:paraId="1F71E085" w14:textId="6EBF01A4" w:rsidR="00230536" w:rsidRDefault="00230536" w:rsidP="00230536"/>
    <w:p w14:paraId="30AEDAAE" w14:textId="3F08007B" w:rsidR="00230536" w:rsidRDefault="00230536" w:rsidP="00230536"/>
    <w:p w14:paraId="31073C29" w14:textId="7D9BC3B0" w:rsidR="00230536" w:rsidRDefault="00230536" w:rsidP="00230536"/>
    <w:p w14:paraId="5BAF2C20" w14:textId="4E769DB1" w:rsidR="00230536" w:rsidRDefault="00230536" w:rsidP="00230536"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</w:p>
    <w:p w14:paraId="378C773A" w14:textId="22C6C370" w:rsidR="00230536" w:rsidRDefault="00230536" w:rsidP="00230536"/>
    <w:p w14:paraId="3E447196" w14:textId="62C64F6C" w:rsidR="00230536" w:rsidRDefault="00230536" w:rsidP="00230536"/>
    <w:p w14:paraId="6CE1CA75" w14:textId="2D20DDBF" w:rsidR="00230536" w:rsidRDefault="00230536" w:rsidP="00230536"/>
    <w:p w14:paraId="60E7A9F3" w14:textId="77777777" w:rsidR="00230536" w:rsidRDefault="00230536" w:rsidP="00230536"/>
    <w:p w14:paraId="45F6EBC6" w14:textId="0E4BBB0F" w:rsidR="004A2D32" w:rsidRPr="004A2D32" w:rsidRDefault="004A2D32" w:rsidP="00CF0C04">
      <w:pPr>
        <w:pStyle w:val="1"/>
        <w:numPr>
          <w:ilvl w:val="0"/>
          <w:numId w:val="8"/>
        </w:numPr>
        <w:rPr>
          <w:rFonts w:asciiTheme="minorHAnsi" w:hAnsiTheme="minorHAnsi" w:cstheme="minorHAnsi"/>
        </w:rPr>
      </w:pPr>
      <w:bookmarkStart w:id="184" w:name="_Toc191035522"/>
      <w:r w:rsidRPr="004A2D32">
        <w:rPr>
          <w:rFonts w:asciiTheme="minorHAnsi" w:hAnsiTheme="minorHAnsi" w:cstheme="minorHAnsi"/>
          <w:color w:val="365F91" w:themeColor="accent1" w:themeShade="BF"/>
        </w:rPr>
        <w:t>Поиск сотрудника</w:t>
      </w:r>
      <w:bookmarkEnd w:id="184"/>
    </w:p>
    <w:p w14:paraId="0F939D60" w14:textId="77777777" w:rsidR="00CB0404" w:rsidRDefault="00CB0404" w:rsidP="004A2D32">
      <w:pPr>
        <w:ind w:left="567"/>
        <w:rPr>
          <w:noProof/>
        </w:rPr>
      </w:pPr>
    </w:p>
    <w:p w14:paraId="0E9E03E1" w14:textId="40A6D222" w:rsidR="00752968" w:rsidRDefault="00CB0404" w:rsidP="004A2D32">
      <w:pPr>
        <w:ind w:left="567"/>
      </w:pPr>
      <w:r w:rsidRPr="004A2D32">
        <w:rPr>
          <w:rFonts w:asciiTheme="minorHAnsi" w:hAnsiTheme="minorHAnsi" w:cstheme="minorHAnsi"/>
          <w:noProof/>
          <w:color w:val="365F91" w:themeColor="accent1" w:themeShade="BF"/>
        </w:rPr>
        <mc:AlternateContent>
          <mc:Choice Requires="wps">
            <w:drawing>
              <wp:anchor distT="0" distB="0" distL="115200" distR="115200" simplePos="0" relativeHeight="252155392" behindDoc="0" locked="0" layoutInCell="1" allowOverlap="1" wp14:anchorId="1D7F6089" wp14:editId="1E47B992">
                <wp:simplePos x="0" y="0"/>
                <wp:positionH relativeFrom="column">
                  <wp:posOffset>1531856</wp:posOffset>
                </wp:positionH>
                <wp:positionV relativeFrom="paragraph">
                  <wp:posOffset>442255</wp:posOffset>
                </wp:positionV>
                <wp:extent cx="3478425" cy="2969443"/>
                <wp:effectExtent l="0" t="0" r="27305" b="21590"/>
                <wp:wrapNone/>
                <wp:docPr id="2037265290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3478425" cy="2969443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06C14BAB" w14:textId="77777777" w:rsidR="00230536" w:rsidRDefault="00230536" w:rsidP="00230536">
                            <w:pPr>
                              <w:jc w:val="center"/>
                            </w:pPr>
                          </w:p>
                        </w:txbxContent>
                      </wps:txbx>
                      <wps:bodyPr wrap="square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7F6089" id="_x0000_s1262" style="position:absolute;left:0;text-align:left;margin-left:120.6pt;margin-top:34.8pt;width:273.9pt;height:233.8pt;z-index:252155392;visibility:visible;mso-wrap-style:square;mso-width-percent:0;mso-height-percent:0;mso-wrap-distance-left:3.2mm;mso-wrap-distance-top:0;mso-wrap-distance-right:3.2mm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ig0fUQIAAOIEAAAOAAAAZHJzL2Uyb0RvYy54bWysVNuOmzAQfa/Uf7D83pAQckMhq6pR9qXt&#10;rrTbD3CMCajG49omkL/v2ECS3T5UqvriCz5zfObMmO1DV0tyFsZWoDI6m0wpEYpDXqlTRn+8Hj6t&#10;KbGOqZxJUCKjF2Hpw+7jh22rUxFDCTIXhiCJsmmrM1o6p9MosrwUNbMT0ELhYQGmZg635hTlhrXI&#10;Xssonk6XUQsm1wa4sBa/7vtDugv8RSG4eyoKKxyRGUVtLowmjEc/RrstS0+G6bLigwz2DypqVim8&#10;9Eq1Z46RxlR/UNUVN2ChcBMOdQRFUXERcsBsZtN32byUTIuQC5pj9dUm+/9o+ffzsyFVntF4Ol/F&#10;y0W8QZsUq7FWjwYaTTZzb1KrbYrYF/1shp3FJTm23yBHKGschPy7wtTeB8yMdMHmy9Vm0TnC8eM8&#10;Wa2TeEEJx7N4s9wkSbgjYukYzhvrHgUEKnb+al1fp3xcsXJc8U6NS4PV9nWWoc6OEqyzoQTrfOzr&#10;rJnzcV6fX5I2o4v1fLZOMOXSS5nN52vfwZ0zje/op59evMfXcBavECLdLbExAtWh+BtGqnvs9Y6Q&#10;bn9HHzHixlkH7nt86FDkHhHj3CNR62jvXzBvlY4sXIIVvRRvSMjiahIy3pdBKu9XvEimvSMWZJUf&#10;Kim9Kdacjl+kIWeG/h9Wm0Wy9JYjxRuYNtbtmS17XDgaYFIh2jeZb6u+3Vx37IbOjD3Knx4hv2Db&#10;tfhgM2p/NcwISpjiJWCtuTOhVgo+YzsWlW+awNlHDRt8SEHY8Oj9S73fB9Tt17T7DQAA//8DAFBL&#10;AwQUAAYACAAAACEAtYamReEAAAAKAQAADwAAAGRycy9kb3ducmV2LnhtbEyPy07DMBBF90j8gzVI&#10;7KiTQJ02xKkQD4lNpVLavRu7cZR4HGK3DX/PsILlaI7uPbdcTa5nZzOG1qOEdJYAM1h73WIjYff5&#10;drcAFqJCrXqPRsK3CbCqrq9KVWh/wQ9z3saGUQiGQkmwMQ4F56G2xqkw84NB+h396FSkc2y4HtWF&#10;wl3PsyQR3KkWqcGqwTxbU3fbk5OwbnP/snk/zjd7bdWYdqL7ehVS3t5MT4/AopniHwy/+qQOFTkd&#10;/Al1YL2E7CHNCJUglgIYAfliSeMOEub3eQa8Kvn/CdUPAAAA//8DAFBLAQItABQABgAIAAAAIQC2&#10;gziS/gAAAOEBAAATAAAAAAAAAAAAAAAAAAAAAABbQ29udGVudF9UeXBlc10ueG1sUEsBAi0AFAAG&#10;AAgAAAAhADj9If/WAAAAlAEAAAsAAAAAAAAAAAAAAAAALwEAAF9yZWxzLy5yZWxzUEsBAi0AFAAG&#10;AAgAAAAhAMuKDR9RAgAA4gQAAA4AAAAAAAAAAAAAAAAALgIAAGRycy9lMm9Eb2MueG1sUEsBAi0A&#10;FAAGAAgAAAAhALWGpkXhAAAACgEAAA8AAAAAAAAAAAAAAAAAqwQAAGRycy9kb3ducmV2LnhtbFBL&#10;BQYAAAAABAAEAPMAAAC5BQAAAAA=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06C14BAB" w14:textId="77777777" w:rsidR="00230536" w:rsidRDefault="00230536" w:rsidP="00230536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381696" behindDoc="1" locked="0" layoutInCell="1" allowOverlap="1" wp14:anchorId="0BF21C8B" wp14:editId="677DD21D">
            <wp:simplePos x="0" y="0"/>
            <wp:positionH relativeFrom="column">
              <wp:posOffset>1578610</wp:posOffset>
            </wp:positionH>
            <wp:positionV relativeFrom="paragraph">
              <wp:posOffset>443230</wp:posOffset>
            </wp:positionV>
            <wp:extent cx="3435985" cy="2865120"/>
            <wp:effectExtent l="0" t="0" r="0" b="0"/>
            <wp:wrapNone/>
            <wp:docPr id="189" name="Рисунок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53"/>
                    <a:stretch/>
                  </pic:blipFill>
                  <pic:spPr bwMode="auto">
                    <a:xfrm>
                      <a:off x="0" y="0"/>
                      <a:ext cx="3435985" cy="28651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A2D32">
        <w:t>-</w:t>
      </w:r>
      <w:r w:rsidR="004A2D32" w:rsidRPr="004A2D32">
        <w:t xml:space="preserve"> Для осуществления поиска необходимо поставить «галочку» рядом с элементом «Сотрудники» и ввести данные для поиска:</w:t>
      </w:r>
      <w:r w:rsidR="00230536" w:rsidRPr="00C6737C">
        <w:br/>
      </w:r>
      <w:r w:rsidR="00230536" w:rsidRPr="00C6737C">
        <w:br/>
      </w:r>
      <w:r w:rsidR="00230536" w:rsidRPr="00C6737C">
        <w:br/>
      </w:r>
      <w:r w:rsidR="00230536" w:rsidRPr="00C6737C">
        <w:br/>
      </w:r>
      <w:r w:rsidR="00230536" w:rsidRPr="00C6737C">
        <w:br/>
      </w:r>
      <w:r w:rsidR="00230536" w:rsidRPr="00C6737C">
        <w:br/>
      </w:r>
      <w:r w:rsidR="00230536" w:rsidRPr="00C6737C">
        <w:br/>
      </w:r>
      <w:r w:rsidR="00230536" w:rsidRPr="00C6737C">
        <w:br/>
      </w:r>
      <w:r w:rsidR="00230536" w:rsidRPr="00C6737C">
        <w:br/>
      </w:r>
      <w:r w:rsidR="00230536" w:rsidRPr="00C6737C">
        <w:br/>
      </w:r>
      <w:r w:rsidR="00230536" w:rsidRPr="00C6737C">
        <w:br/>
      </w:r>
      <w:r w:rsidR="00230536" w:rsidRPr="00C6737C">
        <w:br/>
      </w:r>
      <w:r w:rsidR="00230536" w:rsidRPr="00C6737C">
        <w:br/>
      </w:r>
      <w:r w:rsidR="00230536" w:rsidRPr="00C6737C">
        <w:br/>
      </w:r>
      <w:r w:rsidR="00230536" w:rsidRPr="00C6737C">
        <w:br/>
      </w:r>
      <w:r w:rsidR="00042B3D" w:rsidRPr="00C6737C">
        <w:br/>
      </w:r>
      <w:r w:rsidR="00C6737C" w:rsidRPr="00C6737C">
        <w:br/>
      </w:r>
      <w:r w:rsidR="00C6737C" w:rsidRPr="00C6737C">
        <w:br/>
      </w:r>
      <w:r w:rsidR="00C6737C" w:rsidRPr="00C6737C">
        <w:br/>
      </w:r>
      <w:r w:rsidR="00230536">
        <w:br/>
      </w:r>
      <w:r w:rsidR="004A2D32" w:rsidRPr="004A2D32">
        <w:t>При вводе значения в открывшиеся строки на карте остаются только сотрудники, удовлетворяющие запросу.</w:t>
      </w:r>
      <w:r w:rsidR="00230536">
        <w:br/>
      </w:r>
    </w:p>
    <w:p w14:paraId="13F210E8" w14:textId="77777777" w:rsidR="00752968" w:rsidRDefault="00752968">
      <w:r>
        <w:br w:type="page"/>
      </w:r>
    </w:p>
    <w:p w14:paraId="49344A40" w14:textId="77777777" w:rsidR="00230536" w:rsidRPr="00230536" w:rsidRDefault="00230536" w:rsidP="004A2D32">
      <w:pPr>
        <w:ind w:left="567"/>
      </w:pPr>
    </w:p>
    <w:p w14:paraId="18460C96" w14:textId="7C0245ED" w:rsidR="00042B3D" w:rsidRPr="00C6737C" w:rsidRDefault="00042B3D" w:rsidP="00CF0C04">
      <w:pPr>
        <w:pStyle w:val="1"/>
        <w:numPr>
          <w:ilvl w:val="0"/>
          <w:numId w:val="8"/>
        </w:numPr>
      </w:pPr>
      <w:bookmarkStart w:id="185" w:name="_Toc191035523"/>
      <w:r w:rsidRPr="00672F8C">
        <w:rPr>
          <w:color w:val="365F91" w:themeColor="accent1" w:themeShade="BF"/>
        </w:rPr>
        <w:t>Техническая поддержка пользователей</w:t>
      </w:r>
      <w:bookmarkEnd w:id="185"/>
      <w:r w:rsidR="00230536">
        <w:br/>
      </w:r>
    </w:p>
    <w:p w14:paraId="7421CBCA" w14:textId="57C4471C" w:rsidR="00752968" w:rsidRDefault="00042B3D" w:rsidP="00752968">
      <w:pPr>
        <w:pStyle w:val="af9"/>
        <w:ind w:left="567"/>
      </w:pPr>
      <w:r w:rsidRPr="00C6737C">
        <w:t xml:space="preserve">     </w:t>
      </w:r>
      <w:r w:rsidR="00752968">
        <w:t>При возникновении неполадок в работе камер или Системы пользователь может обратиться за помощью в службу технической поддержки «Лесохранитель».</w:t>
      </w:r>
    </w:p>
    <w:p w14:paraId="72B94922" w14:textId="45BDBB08" w:rsidR="00483E18" w:rsidRDefault="00752968" w:rsidP="00752968">
      <w:pPr>
        <w:pStyle w:val="af9"/>
        <w:ind w:left="567"/>
      </w:pPr>
      <w:r w:rsidRPr="00C6737C">
        <w:rPr>
          <w:noProof/>
        </w:rPr>
        <w:drawing>
          <wp:anchor distT="0" distB="0" distL="114300" distR="114300" simplePos="0" relativeHeight="252161536" behindDoc="0" locked="0" layoutInCell="1" allowOverlap="1" wp14:anchorId="1DE6A470" wp14:editId="0A4FA2DE">
            <wp:simplePos x="0" y="0"/>
            <wp:positionH relativeFrom="column">
              <wp:posOffset>503601</wp:posOffset>
            </wp:positionH>
            <wp:positionV relativeFrom="paragraph">
              <wp:posOffset>712876</wp:posOffset>
            </wp:positionV>
            <wp:extent cx="1809750" cy="2495550"/>
            <wp:effectExtent l="0" t="0" r="0" b="0"/>
            <wp:wrapNone/>
            <wp:docPr id="2037265327" name="Рисунок 2037265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9750" cy="2495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737C">
        <w:rPr>
          <w:noProof/>
        </w:rPr>
        <mc:AlternateContent>
          <mc:Choice Requires="wps">
            <w:drawing>
              <wp:anchor distT="0" distB="0" distL="115200" distR="115200" simplePos="0" relativeHeight="252163584" behindDoc="0" locked="0" layoutInCell="1" allowOverlap="1" wp14:anchorId="189B2F5E" wp14:editId="2C27E2E9">
                <wp:simplePos x="0" y="0"/>
                <wp:positionH relativeFrom="column">
                  <wp:posOffset>504235</wp:posOffset>
                </wp:positionH>
                <wp:positionV relativeFrom="paragraph">
                  <wp:posOffset>712876</wp:posOffset>
                </wp:positionV>
                <wp:extent cx="1809283" cy="2495550"/>
                <wp:effectExtent l="0" t="0" r="19685" b="19050"/>
                <wp:wrapNone/>
                <wp:docPr id="2037265328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1809283" cy="24955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3250763B" w14:textId="77777777" w:rsidR="00042B3D" w:rsidRDefault="00042B3D" w:rsidP="00042B3D">
                            <w:pPr>
                              <w:jc w:val="center"/>
                            </w:pPr>
                          </w:p>
                        </w:txbxContent>
                      </wps:txbx>
                      <wps:bodyPr wrap="square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9B2F5E" id="_x0000_s1263" style="position:absolute;left:0;text-align:left;margin-left:39.7pt;margin-top:56.15pt;width:142.45pt;height:196.5pt;z-index:252163584;visibility:visible;mso-wrap-style:square;mso-width-percent:0;mso-height-percent:0;mso-wrap-distance-left:3.2mm;mso-wrap-distance-top:0;mso-wrap-distance-right:3.2mm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oqyDUAIAAOIEAAAOAAAAZHJzL2Uyb0RvYy54bWysVMuOmzAU3VfqP1jeNxAIGRKFjKpGmU3b&#10;GWmmH2CMCajGdm0TyN/32uAkfayqbvzgnvs655rd49hxdGbatFIUeLmIMWKCyqoVpwJ/ezt+yDEy&#10;loiKcClYgS/M4Mf9+3e7QW1ZIhvJK6YRBBFmO6gCN9aqbRQZ2rCOmIVUTICxlrojFq76FFWaDBC9&#10;41ESx+tokLpSWlJmDHw9TEa89/HrmlH7XNeGWcQLDLVZv2q/lm6N9juyPWmimpbOZZB/qKIjrYCk&#10;11AHYgnqdftHqK6lWhpZ2wWVXSTruqXM9wDdLOPfunltiGK+FyDHqCtN5v+FpV/PLxq1VYGTOH1I&#10;1lmagGKCdKDVk5a9QpvUkTQoswXsq3rR883AEZXDF1kBlPRW+v7HWneOB+gMjZ7my5VmNlpE4eMy&#10;jzdJnmJEwZasNlmWeSEisg3utDf2iUkfipw/GzvpVIUTacKJjiIcNajtdOZeZ4sR6KwxAp3LSWdF&#10;rPNz9bkjGgqc5ekyX8FkNFDKZpmmuZvg0ereTfTzd1e8w3fyzN6k97S3xoIHVAfF3zBc3GOvOVy7&#10;c47JI+DCrnzse3wgJiDCPiGh1kAv5A+2sN9j/p6XcmnYVIojxHdxJQki3svAheMryVbxxIiRvK2O&#10;LeeOFKNP5Seu0ZkA/8eHTbZaO8ohxC8wpY09ENNMOG+aYVwA2g2ZG6tp3OxYjmEyHcpZS1ldYOwG&#10;eLAFNj96ohlGRNBGgtbUaq+VkB9hHOvWDY2POXnNF3hIvrD50buXen/3qNuvaf8TAAD//wMAUEsD&#10;BBQABgAIAAAAIQDNRY8Q4AAAAAoBAAAPAAAAZHJzL2Rvd25yZXYueG1sTI/LTsMwEEX3SPyDNUjs&#10;qJOmSUuIUyEeEptKpZT9NHbjKLEdbLcNf8+wgt08ju6cqdaTGdhZ+dA5KyCdJcCUbZzsbCtg//F6&#10;twIWIlqJg7NKwLcKsK6vryospbvYd3XexZZRiA0lCtAxjiXnodHKYJi5UVnaHZ03GKn1LZceLxRu&#10;Bj5PkoIb7Cxd0DiqJ62afncyAjbd0j1v34759lNq9Glf9F8vhRC3N9PjA7CopvgHw68+qUNNTgd3&#10;sjKwQcDyfkEkzdN5BoyArFhQcRCQJ3kGvK74/xfqHwAAAP//AwBQSwECLQAUAAYACAAAACEAtoM4&#10;kv4AAADhAQAAEwAAAAAAAAAAAAAAAAAAAAAAW0NvbnRlbnRfVHlwZXNdLnhtbFBLAQItABQABgAI&#10;AAAAIQA4/SH/1gAAAJQBAAALAAAAAAAAAAAAAAAAAC8BAABfcmVscy8ucmVsc1BLAQItABQABgAI&#10;AAAAIQCYoqyDUAIAAOIEAAAOAAAAAAAAAAAAAAAAAC4CAABkcnMvZTJvRG9jLnhtbFBLAQItABQA&#10;BgAIAAAAIQDNRY8Q4AAAAAoBAAAPAAAAAAAAAAAAAAAAAKoEAABkcnMvZG93bnJldi54bWxQSwUG&#10;AAAAAAQABADzAAAAtwUAAAAA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3250763B" w14:textId="77777777" w:rsidR="00042B3D" w:rsidRDefault="00042B3D" w:rsidP="00042B3D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t xml:space="preserve">     Информацию о способах обращения и контактных данных службы технической поддержки можно найти в меню пользователя в разделе «Техническая поддержка»: </w:t>
      </w:r>
      <w:r w:rsidR="00042B3D" w:rsidRPr="00C6737C">
        <w:t>Информацию о способах обращения и контактных данных службы технической поддержки можно найти в меню пользователя в разделе «Техническая поддержка»:</w:t>
      </w:r>
      <w:r w:rsidR="00042B3D" w:rsidRPr="00C6737C">
        <w:br/>
      </w:r>
      <w:r w:rsidR="00230536">
        <w:br/>
      </w:r>
      <w:r w:rsidR="00027DE7">
        <w:br/>
      </w:r>
      <w:r w:rsidR="00027DE7">
        <w:br/>
      </w:r>
    </w:p>
    <w:p w14:paraId="1478A1D1" w14:textId="7B2CFEC1" w:rsidR="00230536" w:rsidRDefault="00027DE7" w:rsidP="00042B3D">
      <w:pPr>
        <w:pStyle w:val="afa"/>
        <w:ind w:left="1560" w:hanging="11"/>
      </w:pP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 w:rsidR="00230536">
        <w:br/>
      </w:r>
      <w:r w:rsidR="00230536">
        <w:br/>
      </w:r>
      <w:r w:rsidR="00230536">
        <w:br/>
      </w:r>
      <w:r w:rsidR="00230536">
        <w:br/>
      </w:r>
      <w:r w:rsidR="00230536">
        <w:br/>
      </w:r>
      <w:r w:rsidR="00230536">
        <w:br/>
      </w:r>
      <w:r w:rsidR="00230536">
        <w:br/>
      </w:r>
      <w:r w:rsidR="00230536">
        <w:br/>
      </w:r>
      <w:r w:rsidR="00230536">
        <w:br/>
      </w:r>
      <w:r w:rsidR="00230536">
        <w:br/>
      </w:r>
      <w:r w:rsidR="00230536">
        <w:br/>
      </w:r>
      <w:r w:rsidR="00230536">
        <w:br/>
      </w:r>
    </w:p>
    <w:p w14:paraId="43F666B3" w14:textId="5196655F" w:rsidR="00027DE7" w:rsidRDefault="00027DE7" w:rsidP="000F78CE"/>
    <w:sectPr w:rsidR="00027DE7" w:rsidSect="002977A2">
      <w:pgSz w:w="11910" w:h="16850"/>
      <w:pgMar w:top="1260" w:right="570" w:bottom="1240" w:left="720" w:header="766" w:footer="1047" w:gutter="0"/>
      <w:cols w:space="1701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942C6EA" w14:textId="77777777" w:rsidR="00692BBD" w:rsidRDefault="00692BBD">
      <w:r>
        <w:separator/>
      </w:r>
    </w:p>
  </w:endnote>
  <w:endnote w:type="continuationSeparator" w:id="0">
    <w:p w14:paraId="14CFE44A" w14:textId="77777777" w:rsidR="00692BBD" w:rsidRDefault="00692BB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vantGarde">
    <w:panose1 w:val="00000000000000000000"/>
    <w:charset w:val="00"/>
    <w:family w:val="auto"/>
    <w:pitch w:val="variable"/>
    <w:sig w:usb0="00000203" w:usb1="00000000" w:usb2="00000000" w:usb3="00000000" w:csb0="00000005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C887530" w14:textId="77777777" w:rsidR="00483E18" w:rsidRDefault="00DD374F">
    <w:pPr>
      <w:pStyle w:val="af9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5981696" behindDoc="1" locked="0" layoutInCell="1" allowOverlap="1" wp14:anchorId="21806E1D" wp14:editId="570D0036">
              <wp:simplePos x="0" y="0"/>
              <wp:positionH relativeFrom="page">
                <wp:posOffset>7036054</wp:posOffset>
              </wp:positionH>
              <wp:positionV relativeFrom="page">
                <wp:posOffset>9888727</wp:posOffset>
              </wp:positionV>
              <wp:extent cx="229235" cy="165735"/>
              <wp:effectExtent l="0" t="0" r="0" b="0"/>
              <wp:wrapNone/>
              <wp:docPr id="3" name="Textbox 6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 bwMode="auto">
                      <a:xfrm>
                        <a:off x="0" y="0"/>
                        <a:ext cx="229235" cy="16573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602255FB" w14:textId="77777777" w:rsidR="00483E18" w:rsidRDefault="00DD374F">
                          <w:pPr>
                            <w:pStyle w:val="af9"/>
                            <w:spacing w:line="245" w:lineRule="exact"/>
                            <w:ind w:left="60"/>
                          </w:pPr>
                          <w:r>
                            <w:rPr>
                              <w:spacing w:val="-5"/>
                            </w:rPr>
                            <w:fldChar w:fldCharType="begin"/>
                          </w:r>
                          <w:r>
                            <w:rPr>
                              <w:spacing w:val="-5"/>
                            </w:rPr>
                            <w:instrText xml:space="preserve"> PAGE </w:instrText>
                          </w:r>
                          <w:r>
                            <w:rPr>
                              <w:spacing w:val="-5"/>
                            </w:rPr>
                            <w:fldChar w:fldCharType="separate"/>
                          </w:r>
                          <w:r>
                            <w:rPr>
                              <w:spacing w:val="-5"/>
                            </w:rPr>
                            <w:t>10</w:t>
                          </w:r>
                          <w:r>
                            <w:rPr>
                              <w:spacing w:val="-5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1806E1D" id="_x0000_t202" coordsize="21600,21600" o:spt="202" path="m,l,21600r21600,l21600,xe">
              <v:stroke joinstyle="miter"/>
              <v:path gradientshapeok="t" o:connecttype="rect"/>
            </v:shapetype>
            <v:shape id="Textbox 66" o:spid="_x0000_s1265" type="#_x0000_t202" style="position:absolute;margin-left:554pt;margin-top:778.65pt;width:18.05pt;height:13.05pt;z-index:-173347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5J+0qQEAADsDAAAOAAAAZHJzL2Uyb0RvYy54bWysUttu2zAMfS/QfxD0vjhx0bQz4hRbiw0F&#10;egPafYAsS7EAS9QoJXb+vpQSZ8P2VvRFoCjq8JxDrm5G27OdwmDA1Xwxm3OmnITWuE3Nf739+HLN&#10;WYjCtaIHp2q+V4HfrM/PVoOvVAkd9K1CRiAuVIOveRejr4oiyE5ZEWbglaNHDWhFpCtuihbFQOi2&#10;L8r5fFkMgK1HkCoEyt4dHvk642utZHzWOqjI+poTt5hPzGeTzmK9EtUGhe+MPNIQH2BhhXHU9AR1&#10;J6JgWzT/QVkjEQLoOJNgC9DaSJU1kJrF/B81r53wKmshc4I/2RQ+D1Y+7V6QmbbmF5w5YWlEb2qM&#10;DYxsuUzuDD5UVPTqqSyO32GkKU/5kJLN8AgtfRPbCNmCUaNNVpA4RtXk+v7kNEEzScmy/FpeXHIm&#10;6WmxvLyimHoVopo+ewzxpwLLUlBzpEFmcLF7CPFQOpXQv0QykTnQjWMzZkknog20e6I60JxrHn5v&#10;BSrO+ntHRqalmAKcgmYKMPa3kFcnKXLwjURqkwmkngfcIwGaUJZw3Ka0An/fc9WfnV+/AwAA//8D&#10;AFBLAwQUAAYACAAAACEAsSQx9eMAAAAPAQAADwAAAGRycy9kb3ducmV2LnhtbEyPwU7DMBBE70j8&#10;g7VI3KgTmpYQ4lQVglMlRBoOHJ3YTazG6xC7bfj7bk5w29kdzb7JN5Pt2VmP3jgUEC8iYBobpwy2&#10;Ar6q94cUmA8SlewdagG/2sOmuL3JZabcBUt93oeWUQj6TAroQhgyzn3TaSv9wg0a6XZwo5WB5Nhy&#10;NcoLhdueP0bRmltpkD50ctCvnW6O+5MVsP3G8s38fNSf5aE0VfUc4W59FOL+btq+AAt6Cn9mmPEJ&#10;HQpiqt0JlWc96ThKqUygabV6WgKbPXGSxMDqeZcuE+BFzv/3KK4AAAD//wMAUEsBAi0AFAAGAAgA&#10;AAAhALaDOJL+AAAA4QEAABMAAAAAAAAAAAAAAAAAAAAAAFtDb250ZW50X1R5cGVzXS54bWxQSwEC&#10;LQAUAAYACAAAACEAOP0h/9YAAACUAQAACwAAAAAAAAAAAAAAAAAvAQAAX3JlbHMvLnJlbHNQSwEC&#10;LQAUAAYACAAAACEAfeSftKkBAAA7AwAADgAAAAAAAAAAAAAAAAAuAgAAZHJzL2Uyb0RvYy54bWxQ&#10;SwECLQAUAAYACAAAACEAsSQx9eMAAAAPAQAADwAAAAAAAAAAAAAAAAADBAAAZHJzL2Rvd25yZXYu&#10;eG1sUEsFBgAAAAAEAAQA8wAAABMFAAAAAA==&#10;" filled="f" stroked="f">
              <v:textbox inset="0,0,0,0">
                <w:txbxContent>
                  <w:p w14:paraId="602255FB" w14:textId="77777777" w:rsidR="00483E18" w:rsidRDefault="00DD374F">
                    <w:pPr>
                      <w:pStyle w:val="af9"/>
                      <w:spacing w:line="245" w:lineRule="exact"/>
                      <w:ind w:left="60"/>
                    </w:pPr>
                    <w:r>
                      <w:rPr>
                        <w:spacing w:val="-5"/>
                      </w:rPr>
                      <w:fldChar w:fldCharType="begin"/>
                    </w:r>
                    <w:r>
                      <w:rPr>
                        <w:spacing w:val="-5"/>
                      </w:rPr>
                      <w:instrText xml:space="preserve"> PAGE </w:instrText>
                    </w:r>
                    <w:r>
                      <w:rPr>
                        <w:spacing w:val="-5"/>
                      </w:rPr>
                      <w:fldChar w:fldCharType="separate"/>
                    </w:r>
                    <w:r>
                      <w:rPr>
                        <w:spacing w:val="-5"/>
                      </w:rPr>
                      <w:t>10</w:t>
                    </w:r>
                    <w:r>
                      <w:rPr>
                        <w:spacing w:val="-5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6E7BDF1" w14:textId="77777777" w:rsidR="00483E18" w:rsidRDefault="00DD374F">
    <w:pPr>
      <w:pStyle w:val="af9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5982720" behindDoc="1" locked="0" layoutInCell="1" allowOverlap="1" wp14:anchorId="305218CB" wp14:editId="588DF74B">
              <wp:simplePos x="0" y="0"/>
              <wp:positionH relativeFrom="page">
                <wp:posOffset>6965950</wp:posOffset>
              </wp:positionH>
              <wp:positionV relativeFrom="page">
                <wp:posOffset>9888727</wp:posOffset>
              </wp:positionV>
              <wp:extent cx="299720" cy="165735"/>
              <wp:effectExtent l="0" t="0" r="0" b="0"/>
              <wp:wrapNone/>
              <wp:docPr id="4" name="Textbox 36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 bwMode="auto">
                      <a:xfrm>
                        <a:off x="0" y="0"/>
                        <a:ext cx="299720" cy="16573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04604514" w14:textId="77777777" w:rsidR="00483E18" w:rsidRDefault="00DD374F">
                          <w:pPr>
                            <w:pStyle w:val="af9"/>
                            <w:spacing w:line="245" w:lineRule="exact"/>
                            <w:ind w:left="60"/>
                          </w:pPr>
                          <w:r>
                            <w:rPr>
                              <w:spacing w:val="-5"/>
                            </w:rPr>
                            <w:fldChar w:fldCharType="begin"/>
                          </w:r>
                          <w:r>
                            <w:rPr>
                              <w:spacing w:val="-5"/>
                            </w:rPr>
                            <w:instrText xml:space="preserve"> PAGE </w:instrText>
                          </w:r>
                          <w:r>
                            <w:rPr>
                              <w:spacing w:val="-5"/>
                            </w:rPr>
                            <w:fldChar w:fldCharType="separate"/>
                          </w:r>
                          <w:r>
                            <w:rPr>
                              <w:spacing w:val="-5"/>
                            </w:rPr>
                            <w:t>100</w:t>
                          </w:r>
                          <w:r>
                            <w:rPr>
                              <w:spacing w:val="-5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05218CB" id="_x0000_t202" coordsize="21600,21600" o:spt="202" path="m,l,21600r21600,l21600,xe">
              <v:stroke joinstyle="miter"/>
              <v:path gradientshapeok="t" o:connecttype="rect"/>
            </v:shapetype>
            <v:shape id="Textbox 365" o:spid="_x0000_s1267" type="#_x0000_t202" style="position:absolute;margin-left:548.5pt;margin-top:778.65pt;width:23.6pt;height:13.05pt;z-index:-173337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szNdrAEAADwDAAAOAAAAZHJzL2Uyb0RvYy54bWysUttu2zAMfS+wfxD0vjiXNl2NOEUv6DCg&#10;7Qa0/QBZlmIBlqhSSuz8fSklToftbdiLQJHU0TmHXF0PtmM7hcGAq/hsMuVMOQmNcZuKv70+fP3G&#10;WYjCNaIDpyq+V4Ffr7+crXpfqjm00DUKGYG4UPa+4m2MviyKIFtlRZiAV46KGtCKSFfcFA2KntBt&#10;V8yn02XRAzYeQaoQKHt/KPJ1xtdayfhT66Ai6ypO3GI+MZ91Oov1SpQbFL418khD/AMLK4yjT09Q&#10;9yIKtkXzF5Q1EiGAjhMJtgCtjVRZA6mZTf9Q89IKr7IWMif4k03h/8HK590vZKap+DlnTlga0asa&#10;Yg0DWywvkj29DyV1vXjqi8MtDDTmMR9Ssu6foKF3YhshezBotMkLUseom2zfn6wmbCYpOb+6upxT&#10;RVJptry4XOS/ClGOjz2G+F2BZSmoONIkM7jYPYZItKh1bKFLIpnIHOjGoR6ypsVItIZmT1R7GnTF&#10;w/tWoOKs++HIybQVY4BjUI8Bxu4O8u4kRQ5uSKQ2mUD684B7JEAjyryO65R24Pd77vpc+vUHAAAA&#10;//8DAFBLAwQUAAYACAAAACEAxVhSxOMAAAAPAQAADwAAAGRycy9kb3ducmV2LnhtbEyPzU7DMBCE&#10;70i8g7WVuFG7bfqXxqkqBCckRBoOHJ14m0SN1yF22/D2OKdy29kdzX6T7AfTsiv2rrEkYTYVwJBK&#10;qxuqJHzlb88bYM4r0qq1hBJ+0cE+fXxIVKztjTK8Hn3FQgi5WEmove9izl1Zo1FuajukcDvZ3igf&#10;ZF9x3atbCDctnwux4kY1FD7UqsOXGsvz8WIkHL4pe21+PorP7JQ1eb4V9L46S/k0GQ47YB4HfzfD&#10;iB/QIQ1Mhb2QdqwNWmzXoYwP03K5XgAbPbMomgMrxt1mEQFPE/6/R/oHAAD//wMAUEsBAi0AFAAG&#10;AAgAAAAhALaDOJL+AAAA4QEAABMAAAAAAAAAAAAAAAAAAAAAAFtDb250ZW50X1R5cGVzXS54bWxQ&#10;SwECLQAUAAYACAAAACEAOP0h/9YAAACUAQAACwAAAAAAAAAAAAAAAAAvAQAAX3JlbHMvLnJlbHNQ&#10;SwECLQAUAAYACAAAACEA0LMzXawBAAA8AwAADgAAAAAAAAAAAAAAAAAuAgAAZHJzL2Uyb0RvYy54&#10;bWxQSwECLQAUAAYACAAAACEAxVhSxOMAAAAPAQAADwAAAAAAAAAAAAAAAAAGBAAAZHJzL2Rvd25y&#10;ZXYueG1sUEsFBgAAAAAEAAQA8wAAABYFAAAAAA==&#10;" filled="f" stroked="f">
              <v:textbox inset="0,0,0,0">
                <w:txbxContent>
                  <w:p w14:paraId="04604514" w14:textId="77777777" w:rsidR="00483E18" w:rsidRDefault="00DD374F">
                    <w:pPr>
                      <w:pStyle w:val="af9"/>
                      <w:spacing w:line="245" w:lineRule="exact"/>
                      <w:ind w:left="60"/>
                    </w:pPr>
                    <w:r>
                      <w:rPr>
                        <w:spacing w:val="-5"/>
                      </w:rPr>
                      <w:fldChar w:fldCharType="begin"/>
                    </w:r>
                    <w:r>
                      <w:rPr>
                        <w:spacing w:val="-5"/>
                      </w:rPr>
                      <w:instrText xml:space="preserve"> PAGE </w:instrText>
                    </w:r>
                    <w:r>
                      <w:rPr>
                        <w:spacing w:val="-5"/>
                      </w:rPr>
                      <w:fldChar w:fldCharType="separate"/>
                    </w:r>
                    <w:r>
                      <w:rPr>
                        <w:spacing w:val="-5"/>
                      </w:rPr>
                      <w:t>100</w:t>
                    </w:r>
                    <w:r>
                      <w:rPr>
                        <w:spacing w:val="-5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DD91F64" w14:textId="77777777" w:rsidR="00692BBD" w:rsidRDefault="00692BBD">
      <w:r>
        <w:separator/>
      </w:r>
    </w:p>
  </w:footnote>
  <w:footnote w:type="continuationSeparator" w:id="0">
    <w:p w14:paraId="129DF4CE" w14:textId="77777777" w:rsidR="00692BBD" w:rsidRDefault="00692BB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3C3EA7A" w14:textId="77777777" w:rsidR="00483E18" w:rsidRDefault="00DD374F">
    <w:pPr>
      <w:pStyle w:val="af9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5981184" behindDoc="0" locked="0" layoutInCell="1" allowOverlap="1" wp14:anchorId="36EA28DD" wp14:editId="502E7662">
              <wp:simplePos x="0" y="0"/>
              <wp:positionH relativeFrom="page">
                <wp:posOffset>2242868</wp:posOffset>
              </wp:positionH>
              <wp:positionV relativeFrom="page">
                <wp:posOffset>474453</wp:posOffset>
              </wp:positionV>
              <wp:extent cx="3424554" cy="348615"/>
              <wp:effectExtent l="0" t="0" r="0" b="0"/>
              <wp:wrapNone/>
              <wp:docPr id="1" name="Textbox 6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 bwMode="auto">
                      <a:xfrm>
                        <a:off x="0" y="0"/>
                        <a:ext cx="3424553" cy="34861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1FA412DB" w14:textId="326396A6" w:rsidR="00483E18" w:rsidRDefault="0085097C">
                          <w:pPr>
                            <w:pStyle w:val="af9"/>
                            <w:spacing w:line="245" w:lineRule="exact"/>
                            <w:ind w:left="8" w:right="8"/>
                            <w:jc w:val="center"/>
                          </w:pPr>
                          <w:r>
                            <w:t>Система мониторинга лесных пожаров</w:t>
                          </w:r>
                          <w:r w:rsidR="00DD374F">
                            <w:t xml:space="preserve"> </w:t>
                          </w:r>
                          <w:r w:rsidR="00DD374F">
                            <w:rPr>
                              <w:spacing w:val="-2"/>
                            </w:rPr>
                            <w:t>«Лесохранитель»</w:t>
                          </w:r>
                        </w:p>
                        <w:p w14:paraId="74742390" w14:textId="77777777" w:rsidR="00483E18" w:rsidRDefault="00DD374F">
                          <w:pPr>
                            <w:pStyle w:val="af9"/>
                            <w:spacing w:before="19"/>
                            <w:ind w:left="8"/>
                            <w:jc w:val="center"/>
                          </w:pPr>
                          <w:r>
                            <w:rPr>
                              <w:spacing w:val="-2"/>
                            </w:rPr>
                            <w:t>Руководство пользователя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6EA28DD" id="_x0000_t202" coordsize="21600,21600" o:spt="202" path="m,l,21600r21600,l21600,xe">
              <v:stroke joinstyle="miter"/>
              <v:path gradientshapeok="t" o:connecttype="rect"/>
            </v:shapetype>
            <v:shape id="Textbox 65" o:spid="_x0000_s1264" type="#_x0000_t202" style="position:absolute;margin-left:176.6pt;margin-top:37.35pt;width:269.65pt;height:27.45pt;z-index:4859811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YJZ1pwEAADUDAAAOAAAAZHJzL2Uyb0RvYy54bWysUttu2zAMfR/QfxD03jh3FEacYmuxYcAu&#10;Bdp+gCxLsQBLVCkldv5+lGJnw/Y29EWgqKPDw0Pu7gfbsZPCYMBVfDGbc6achMa4Q8VfXz7f3nEW&#10;onCN6MCpip9V4Pf7mw+73pdqCS10jUJGJC6Uva94G6MviyLIVlkRZuCVo0cNaEWkKx6KBkVP7LYr&#10;lvP5tugBG48gVQiUfbw88n3m11rJ+FProCLrKk7aYj4xn3U6i/1OlAcUvjVylCH+Q4UVxlHRK9Wj&#10;iIId0fxDZY1ECKDjTIItQGsjVe6BulnM/+rmuRVe5V7InOCvNoX3o5U/Tk/ITEOz48wJSyN6UUOs&#10;YWDbTXKn96Ek0LMnWBw+wZCQYz6kZN1/h4a+iWOEbMGg0SYrqDlGaHL9fHWaqJmk5Gq9XG82K84k&#10;va3Wd9tFLlaIcvrtMcQvCixLQcWRJpnZxelbiFSfoBOELkllUnPRG4d6GCXW0JxJZE8Trnh4OwpU&#10;nHVfHVmY1mEKcArqKcDYPUBemtSLg4/Unja5cip24R0r02yyoHGP0vD/vGfU723f/wIAAP//AwBQ&#10;SwMEFAAGAAgAAAAhAJ7xZK3gAAAACgEAAA8AAABkcnMvZG93bnJldi54bWxMj0FPg0AQhe8m/ofN&#10;mHizi9TSgixNY/RkYqR48LjAFDZlZ5HdtvjvHU96nLwv732Tb2c7iDNO3jhScL+IQCA1rjXUKfio&#10;Xu42IHzQ1OrBESr4Rg/b4voq11nrLlTieR86wSXkM62gD2HMpPRNj1b7hRuRODu4yerA59TJdtIX&#10;LreDjKMokVYb4oVej/jUY3Pcn6yC3SeVz+brrX4vD6WpqjSi1+So1O3NvHsEEXAOfzD86rM6FOxU&#10;uxO1XgwKlqtlzKiC9cMaBAObNF6BqJmM0wRkkcv/LxQ/AAAA//8DAFBLAQItABQABgAIAAAAIQC2&#10;gziS/gAAAOEBAAATAAAAAAAAAAAAAAAAAAAAAABbQ29udGVudF9UeXBlc10ueG1sUEsBAi0AFAAG&#10;AAgAAAAhADj9If/WAAAAlAEAAAsAAAAAAAAAAAAAAAAALwEAAF9yZWxzLy5yZWxzUEsBAi0AFAAG&#10;AAgAAAAhAA1glnWnAQAANQMAAA4AAAAAAAAAAAAAAAAALgIAAGRycy9lMm9Eb2MueG1sUEsBAi0A&#10;FAAGAAgAAAAhAJ7xZK3gAAAACgEAAA8AAAAAAAAAAAAAAAAAAQQAAGRycy9kb3ducmV2LnhtbFBL&#10;BQYAAAAABAAEAPMAAAAOBQAAAAA=&#10;" filled="f" stroked="f">
              <v:textbox inset="0,0,0,0">
                <w:txbxContent>
                  <w:p w14:paraId="1FA412DB" w14:textId="326396A6" w:rsidR="00483E18" w:rsidRDefault="0085097C">
                    <w:pPr>
                      <w:pStyle w:val="af9"/>
                      <w:spacing w:line="245" w:lineRule="exact"/>
                      <w:ind w:left="8" w:right="8"/>
                      <w:jc w:val="center"/>
                    </w:pPr>
                    <w:r>
                      <w:t>Система мониторинга лесных пожаров</w:t>
                    </w:r>
                    <w:r w:rsidR="00DD374F">
                      <w:t xml:space="preserve"> </w:t>
                    </w:r>
                    <w:r w:rsidR="00DD374F">
                      <w:rPr>
                        <w:spacing w:val="-2"/>
                      </w:rPr>
                      <w:t>«Лесохранитель»</w:t>
                    </w:r>
                  </w:p>
                  <w:p w14:paraId="74742390" w14:textId="77777777" w:rsidR="00483E18" w:rsidRDefault="00DD374F">
                    <w:pPr>
                      <w:pStyle w:val="af9"/>
                      <w:spacing w:before="19"/>
                      <w:ind w:left="8"/>
                      <w:jc w:val="center"/>
                    </w:pPr>
                    <w:r>
                      <w:rPr>
                        <w:spacing w:val="-2"/>
                      </w:rPr>
                      <w:t>Руководство пользователя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B5B3369" w14:textId="77777777" w:rsidR="00483E18" w:rsidRDefault="00DD374F">
    <w:pPr>
      <w:pStyle w:val="af9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5982208" behindDoc="1" locked="0" layoutInCell="1" allowOverlap="1" wp14:anchorId="28CE01DE" wp14:editId="022A6ADC">
              <wp:simplePos x="0" y="0"/>
              <wp:positionH relativeFrom="page">
                <wp:posOffset>2246757</wp:posOffset>
              </wp:positionH>
              <wp:positionV relativeFrom="page">
                <wp:posOffset>473709</wp:posOffset>
              </wp:positionV>
              <wp:extent cx="3424554" cy="348615"/>
              <wp:effectExtent l="0" t="0" r="0" b="0"/>
              <wp:wrapNone/>
              <wp:docPr id="2" name="Textbox 36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 bwMode="auto">
                      <a:xfrm>
                        <a:off x="0" y="0"/>
                        <a:ext cx="3424553" cy="34861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AE7B727" w14:textId="77777777" w:rsidR="00483E18" w:rsidRDefault="00DD374F">
                          <w:pPr>
                            <w:pStyle w:val="af9"/>
                            <w:spacing w:line="245" w:lineRule="exact"/>
                            <w:ind w:left="8" w:right="8"/>
                            <w:jc w:val="center"/>
                          </w:pPr>
                          <w:r>
                            <w:t>Система мониторинга лесных пожаров</w:t>
                          </w:r>
                          <w:r>
                            <w:rPr>
                              <w:spacing w:val="-2"/>
                            </w:rPr>
                            <w:t xml:space="preserve"> «Лесохранитель»</w:t>
                          </w:r>
                        </w:p>
                        <w:p w14:paraId="666A18B3" w14:textId="77777777" w:rsidR="00483E18" w:rsidRDefault="00DD374F">
                          <w:pPr>
                            <w:pStyle w:val="af9"/>
                            <w:spacing w:before="19"/>
                            <w:ind w:left="8"/>
                            <w:jc w:val="center"/>
                          </w:pPr>
                          <w:r>
                            <w:rPr>
                              <w:spacing w:val="-2"/>
                            </w:rPr>
                            <w:t>Руководство пользователя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8CE01DE" id="_x0000_t202" coordsize="21600,21600" o:spt="202" path="m,l,21600r21600,l21600,xe">
              <v:stroke joinstyle="miter"/>
              <v:path gradientshapeok="t" o:connecttype="rect"/>
            </v:shapetype>
            <v:shape id="Textbox 364" o:spid="_x0000_s1266" type="#_x0000_t202" style="position:absolute;margin-left:176.9pt;margin-top:37.3pt;width:269.65pt;height:27.45pt;z-index:-173342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u0hIqgEAAD0DAAAOAAAAZHJzL2Uyb0RvYy54bWysUttu2zAMfR/QfxD03jh3FEacYmuxYcAu&#10;Bdp+gCxLsQBLVCkldv5+lGJnw/Y29EWgSOronEPu7gfbsZPCYMBVfDGbc6achMa4Q8VfXz7f3nEW&#10;onCN6MCpip9V4Pf7mw+73pdqCS10jUJGIC6Uva94G6MviyLIVlkRZuCVo6IGtCLSFQ9Fg6IndNsV&#10;y/l8W/SAjUeQKgTKPl6KfJ/xtVYy/tQ6qMi6ihO3mE/MZ53OYr8T5QGFb40caYj/YGGFcfTpFepR&#10;RMGOaP6BskYiBNBxJsEWoLWRKmsgNYv5X2qeW+FV1kLmBH+1KbwfrPxxekJmmoovOXPC0ohe1BBr&#10;GNhqu0729D6U1PXsqS8On2CgMU/5kJJ1/x0aeieOEbIHg0abvCB1jLrJ9vPVasJmkpKr9XK92aw4&#10;k1Rbre+2i00CLUQ5vfYY4hcFlqWg4kijzOji9C3ES+vUQu8Sy8TmwjcO9TCKGhXU0JyJa0+Trnh4&#10;OwpUnHVfHVmZ1mIKcArqKcDYPUBeniTJwUdSqU0mkP684I4EaEZZwrhPaQn+vOeu31u//wUAAP//&#10;AwBQSwMEFAAGAAgAAAAhAAZKqWvgAAAACgEAAA8AAABkcnMvZG93bnJldi54bWxMj0FPg0AQhe8m&#10;/ofNmHizS4vFgixNY/RkYqR48LiwUyBlZ5HdtvjvHU96nLwv732Tb2c7iDNOvnekYLmIQCA1zvTU&#10;KvioXu42IHzQZPTgCBV8o4dtcX2V68y4C5V43odWcAn5TCvoQhgzKX3TodV+4UYkzg5usjrwObXS&#10;TPrC5XaQqyhKpNU98UKnR3zqsDnuT1bB7pPK5/7rrX4vD2VfVWlEr8lRqdubefcIIuAc/mD41Wd1&#10;KNipdicyXgwK4nXM6kHBw30CgoFNGi9B1Eyu0jXIIpf/Xyh+AAAA//8DAFBLAQItABQABgAIAAAA&#10;IQC2gziS/gAAAOEBAAATAAAAAAAAAAAAAAAAAAAAAABbQ29udGVudF9UeXBlc10ueG1sUEsBAi0A&#10;FAAGAAgAAAAhADj9If/WAAAAlAEAAAsAAAAAAAAAAAAAAAAALwEAAF9yZWxzLy5yZWxzUEsBAi0A&#10;FAAGAAgAAAAhAC27SEiqAQAAPQMAAA4AAAAAAAAAAAAAAAAALgIAAGRycy9lMm9Eb2MueG1sUEsB&#10;Ai0AFAAGAAgAAAAhAAZKqWvgAAAACgEAAA8AAAAAAAAAAAAAAAAABAQAAGRycy9kb3ducmV2Lnht&#10;bFBLBQYAAAAABAAEAPMAAAARBQAAAAA=&#10;" filled="f" stroked="f">
              <v:textbox inset="0,0,0,0">
                <w:txbxContent>
                  <w:p w14:paraId="3AE7B727" w14:textId="77777777" w:rsidR="00483E18" w:rsidRDefault="00DD374F">
                    <w:pPr>
                      <w:pStyle w:val="af9"/>
                      <w:spacing w:line="245" w:lineRule="exact"/>
                      <w:ind w:left="8" w:right="8"/>
                      <w:jc w:val="center"/>
                    </w:pPr>
                    <w:r>
                      <w:t>Система мониторинга лесных пожаров</w:t>
                    </w:r>
                    <w:r>
                      <w:rPr>
                        <w:spacing w:val="-2"/>
                      </w:rPr>
                      <w:t xml:space="preserve"> «Лесохранитель»</w:t>
                    </w:r>
                  </w:p>
                  <w:p w14:paraId="666A18B3" w14:textId="77777777" w:rsidR="00483E18" w:rsidRDefault="00DD374F">
                    <w:pPr>
                      <w:pStyle w:val="af9"/>
                      <w:spacing w:before="19"/>
                      <w:ind w:left="8"/>
                      <w:jc w:val="center"/>
                    </w:pPr>
                    <w:r>
                      <w:rPr>
                        <w:spacing w:val="-2"/>
                      </w:rPr>
                      <w:t>Руководство пользователя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8615AF"/>
    <w:multiLevelType w:val="hybridMultilevel"/>
    <w:tmpl w:val="2D7C5EF4"/>
    <w:lvl w:ilvl="0" w:tplc="40DEFB46">
      <w:start w:val="1"/>
      <w:numFmt w:val="bullet"/>
      <w:lvlText w:val="–"/>
      <w:lvlJc w:val="left"/>
      <w:pPr>
        <w:ind w:left="709" w:hanging="360"/>
      </w:pPr>
      <w:rPr>
        <w:rFonts w:ascii="Arial" w:eastAsia="Arial" w:hAnsi="Arial" w:cs="Arial"/>
      </w:rPr>
    </w:lvl>
    <w:lvl w:ilvl="1" w:tplc="3F12EFF2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 w:tplc="A8A68610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 w:tplc="A68CCD72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 w:tplc="2BC21C9E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 w:tplc="4A4E15C0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 w:tplc="BDFAD5E0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 w:tplc="930EF876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 w:tplc="80E06FEC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1" w15:restartNumberingAfterBreak="0">
    <w:nsid w:val="06A46FEF"/>
    <w:multiLevelType w:val="hybridMultilevel"/>
    <w:tmpl w:val="D9A085E4"/>
    <w:lvl w:ilvl="0" w:tplc="E2F45AFA">
      <w:start w:val="1"/>
      <w:numFmt w:val="bullet"/>
      <w:lvlText w:val="–"/>
      <w:lvlJc w:val="left"/>
      <w:pPr>
        <w:ind w:left="709" w:hanging="360"/>
      </w:pPr>
      <w:rPr>
        <w:rFonts w:ascii="Arial" w:eastAsia="Arial" w:hAnsi="Arial" w:cs="Arial" w:hint="default"/>
      </w:rPr>
    </w:lvl>
    <w:lvl w:ilvl="1" w:tplc="BE3C93C6">
      <w:start w:val="1"/>
      <w:numFmt w:val="bullet"/>
      <w:lvlText w:val="o"/>
      <w:lvlJc w:val="left"/>
      <w:pPr>
        <w:ind w:left="1429" w:hanging="360"/>
      </w:pPr>
      <w:rPr>
        <w:rFonts w:ascii="Courier New" w:eastAsia="Courier New" w:hAnsi="Courier New" w:cs="Courier New" w:hint="default"/>
      </w:rPr>
    </w:lvl>
    <w:lvl w:ilvl="2" w:tplc="91C4A250">
      <w:start w:val="1"/>
      <w:numFmt w:val="bullet"/>
      <w:lvlText w:val="§"/>
      <w:lvlJc w:val="left"/>
      <w:pPr>
        <w:ind w:left="2149" w:hanging="360"/>
      </w:pPr>
      <w:rPr>
        <w:rFonts w:ascii="Wingdings" w:eastAsia="Wingdings" w:hAnsi="Wingdings" w:cs="Wingdings" w:hint="default"/>
      </w:rPr>
    </w:lvl>
    <w:lvl w:ilvl="3" w:tplc="41D85B7A">
      <w:start w:val="1"/>
      <w:numFmt w:val="bullet"/>
      <w:lvlText w:val="·"/>
      <w:lvlJc w:val="left"/>
      <w:pPr>
        <w:ind w:left="2869" w:hanging="360"/>
      </w:pPr>
      <w:rPr>
        <w:rFonts w:ascii="Symbol" w:eastAsia="Symbol" w:hAnsi="Symbol" w:cs="Symbol" w:hint="default"/>
      </w:rPr>
    </w:lvl>
    <w:lvl w:ilvl="4" w:tplc="EFE4BCC6">
      <w:start w:val="1"/>
      <w:numFmt w:val="bullet"/>
      <w:lvlText w:val="o"/>
      <w:lvlJc w:val="left"/>
      <w:pPr>
        <w:ind w:left="3589" w:hanging="360"/>
      </w:pPr>
      <w:rPr>
        <w:rFonts w:ascii="Courier New" w:eastAsia="Courier New" w:hAnsi="Courier New" w:cs="Courier New" w:hint="default"/>
      </w:rPr>
    </w:lvl>
    <w:lvl w:ilvl="5" w:tplc="6E6EF52C">
      <w:start w:val="1"/>
      <w:numFmt w:val="bullet"/>
      <w:lvlText w:val="§"/>
      <w:lvlJc w:val="left"/>
      <w:pPr>
        <w:ind w:left="4309" w:hanging="360"/>
      </w:pPr>
      <w:rPr>
        <w:rFonts w:ascii="Wingdings" w:eastAsia="Wingdings" w:hAnsi="Wingdings" w:cs="Wingdings" w:hint="default"/>
      </w:rPr>
    </w:lvl>
    <w:lvl w:ilvl="6" w:tplc="1BB66D00">
      <w:start w:val="1"/>
      <w:numFmt w:val="bullet"/>
      <w:lvlText w:val="·"/>
      <w:lvlJc w:val="left"/>
      <w:pPr>
        <w:ind w:left="5029" w:hanging="360"/>
      </w:pPr>
      <w:rPr>
        <w:rFonts w:ascii="Symbol" w:eastAsia="Symbol" w:hAnsi="Symbol" w:cs="Symbol" w:hint="default"/>
      </w:rPr>
    </w:lvl>
    <w:lvl w:ilvl="7" w:tplc="F89C0CC6">
      <w:start w:val="1"/>
      <w:numFmt w:val="bullet"/>
      <w:lvlText w:val="o"/>
      <w:lvlJc w:val="left"/>
      <w:pPr>
        <w:ind w:left="5749" w:hanging="360"/>
      </w:pPr>
      <w:rPr>
        <w:rFonts w:ascii="Courier New" w:eastAsia="Courier New" w:hAnsi="Courier New" w:cs="Courier New" w:hint="default"/>
      </w:rPr>
    </w:lvl>
    <w:lvl w:ilvl="8" w:tplc="70ACE9D2">
      <w:start w:val="1"/>
      <w:numFmt w:val="bullet"/>
      <w:lvlText w:val="§"/>
      <w:lvlJc w:val="left"/>
      <w:pPr>
        <w:ind w:left="6469" w:hanging="360"/>
      </w:pPr>
      <w:rPr>
        <w:rFonts w:ascii="Wingdings" w:eastAsia="Wingdings" w:hAnsi="Wingdings" w:cs="Wingdings" w:hint="default"/>
      </w:rPr>
    </w:lvl>
  </w:abstractNum>
  <w:abstractNum w:abstractNumId="2" w15:restartNumberingAfterBreak="0">
    <w:nsid w:val="0B9868CD"/>
    <w:multiLevelType w:val="hybridMultilevel"/>
    <w:tmpl w:val="BF28D774"/>
    <w:lvl w:ilvl="0" w:tplc="2736CCF8">
      <w:start w:val="1"/>
      <w:numFmt w:val="bullet"/>
      <w:lvlText w:val="–"/>
      <w:lvlJc w:val="left"/>
      <w:pPr>
        <w:ind w:left="1276" w:hanging="360"/>
      </w:pPr>
      <w:rPr>
        <w:rFonts w:ascii="Arial" w:eastAsia="Arial" w:hAnsi="Arial" w:cs="Arial"/>
      </w:rPr>
    </w:lvl>
    <w:lvl w:ilvl="1" w:tplc="E8FA6A76">
      <w:start w:val="1"/>
      <w:numFmt w:val="bullet"/>
      <w:lvlText w:val="o"/>
      <w:lvlJc w:val="left"/>
      <w:pPr>
        <w:ind w:left="1996" w:hanging="360"/>
      </w:pPr>
      <w:rPr>
        <w:rFonts w:ascii="Courier New" w:eastAsia="Courier New" w:hAnsi="Courier New" w:cs="Courier New" w:hint="default"/>
      </w:rPr>
    </w:lvl>
    <w:lvl w:ilvl="2" w:tplc="CD605B9E">
      <w:start w:val="1"/>
      <w:numFmt w:val="bullet"/>
      <w:lvlText w:val="§"/>
      <w:lvlJc w:val="left"/>
      <w:pPr>
        <w:ind w:left="2716" w:hanging="360"/>
      </w:pPr>
      <w:rPr>
        <w:rFonts w:ascii="Wingdings" w:eastAsia="Wingdings" w:hAnsi="Wingdings" w:cs="Wingdings" w:hint="default"/>
      </w:rPr>
    </w:lvl>
    <w:lvl w:ilvl="3" w:tplc="0E18EF30">
      <w:start w:val="1"/>
      <w:numFmt w:val="bullet"/>
      <w:lvlText w:val="·"/>
      <w:lvlJc w:val="left"/>
      <w:pPr>
        <w:ind w:left="3436" w:hanging="360"/>
      </w:pPr>
      <w:rPr>
        <w:rFonts w:ascii="Symbol" w:eastAsia="Symbol" w:hAnsi="Symbol" w:cs="Symbol" w:hint="default"/>
      </w:rPr>
    </w:lvl>
    <w:lvl w:ilvl="4" w:tplc="BA32B70E">
      <w:start w:val="1"/>
      <w:numFmt w:val="bullet"/>
      <w:lvlText w:val="o"/>
      <w:lvlJc w:val="left"/>
      <w:pPr>
        <w:ind w:left="4156" w:hanging="360"/>
      </w:pPr>
      <w:rPr>
        <w:rFonts w:ascii="Courier New" w:eastAsia="Courier New" w:hAnsi="Courier New" w:cs="Courier New" w:hint="default"/>
      </w:rPr>
    </w:lvl>
    <w:lvl w:ilvl="5" w:tplc="420C20AE">
      <w:start w:val="1"/>
      <w:numFmt w:val="bullet"/>
      <w:lvlText w:val="§"/>
      <w:lvlJc w:val="left"/>
      <w:pPr>
        <w:ind w:left="4876" w:hanging="360"/>
      </w:pPr>
      <w:rPr>
        <w:rFonts w:ascii="Wingdings" w:eastAsia="Wingdings" w:hAnsi="Wingdings" w:cs="Wingdings" w:hint="default"/>
      </w:rPr>
    </w:lvl>
    <w:lvl w:ilvl="6" w:tplc="326A7C74">
      <w:start w:val="1"/>
      <w:numFmt w:val="bullet"/>
      <w:lvlText w:val="·"/>
      <w:lvlJc w:val="left"/>
      <w:pPr>
        <w:ind w:left="5596" w:hanging="360"/>
      </w:pPr>
      <w:rPr>
        <w:rFonts w:ascii="Symbol" w:eastAsia="Symbol" w:hAnsi="Symbol" w:cs="Symbol" w:hint="default"/>
      </w:rPr>
    </w:lvl>
    <w:lvl w:ilvl="7" w:tplc="07DA875A">
      <w:start w:val="1"/>
      <w:numFmt w:val="bullet"/>
      <w:lvlText w:val="o"/>
      <w:lvlJc w:val="left"/>
      <w:pPr>
        <w:ind w:left="6316" w:hanging="360"/>
      </w:pPr>
      <w:rPr>
        <w:rFonts w:ascii="Courier New" w:eastAsia="Courier New" w:hAnsi="Courier New" w:cs="Courier New" w:hint="default"/>
      </w:rPr>
    </w:lvl>
    <w:lvl w:ilvl="8" w:tplc="2C2E6422">
      <w:start w:val="1"/>
      <w:numFmt w:val="bullet"/>
      <w:lvlText w:val="§"/>
      <w:lvlJc w:val="left"/>
      <w:pPr>
        <w:ind w:left="7036" w:hanging="360"/>
      </w:pPr>
      <w:rPr>
        <w:rFonts w:ascii="Wingdings" w:eastAsia="Wingdings" w:hAnsi="Wingdings" w:cs="Wingdings" w:hint="default"/>
      </w:rPr>
    </w:lvl>
  </w:abstractNum>
  <w:abstractNum w:abstractNumId="3" w15:restartNumberingAfterBreak="0">
    <w:nsid w:val="0DDF4642"/>
    <w:multiLevelType w:val="hybridMultilevel"/>
    <w:tmpl w:val="1C2E8766"/>
    <w:lvl w:ilvl="0" w:tplc="D3D880C2">
      <w:start w:val="1"/>
      <w:numFmt w:val="bullet"/>
      <w:lvlText w:val="–"/>
      <w:lvlJc w:val="left"/>
      <w:pPr>
        <w:ind w:left="2149" w:hanging="360"/>
      </w:pPr>
      <w:rPr>
        <w:rFonts w:ascii="Arial" w:eastAsia="Arial" w:hAnsi="Arial" w:cs="Arial"/>
      </w:rPr>
    </w:lvl>
    <w:lvl w:ilvl="1" w:tplc="094CF14E">
      <w:start w:val="1"/>
      <w:numFmt w:val="bullet"/>
      <w:lvlText w:val="o"/>
      <w:lvlJc w:val="left"/>
      <w:pPr>
        <w:ind w:left="2313" w:hanging="360"/>
      </w:pPr>
      <w:rPr>
        <w:rFonts w:ascii="Courier New" w:eastAsia="Courier New" w:hAnsi="Courier New" w:cs="Courier New" w:hint="default"/>
      </w:rPr>
    </w:lvl>
    <w:lvl w:ilvl="2" w:tplc="CD860E00">
      <w:start w:val="1"/>
      <w:numFmt w:val="bullet"/>
      <w:lvlText w:val="§"/>
      <w:lvlJc w:val="left"/>
      <w:pPr>
        <w:ind w:left="3033" w:hanging="360"/>
      </w:pPr>
      <w:rPr>
        <w:rFonts w:ascii="Wingdings" w:eastAsia="Wingdings" w:hAnsi="Wingdings" w:cs="Wingdings" w:hint="default"/>
      </w:rPr>
    </w:lvl>
    <w:lvl w:ilvl="3" w:tplc="6832CAEA">
      <w:start w:val="1"/>
      <w:numFmt w:val="bullet"/>
      <w:lvlText w:val="·"/>
      <w:lvlJc w:val="left"/>
      <w:pPr>
        <w:ind w:left="3753" w:hanging="360"/>
      </w:pPr>
      <w:rPr>
        <w:rFonts w:ascii="Symbol" w:eastAsia="Symbol" w:hAnsi="Symbol" w:cs="Symbol" w:hint="default"/>
      </w:rPr>
    </w:lvl>
    <w:lvl w:ilvl="4" w:tplc="326243DE">
      <w:start w:val="1"/>
      <w:numFmt w:val="bullet"/>
      <w:lvlText w:val="o"/>
      <w:lvlJc w:val="left"/>
      <w:pPr>
        <w:ind w:left="4473" w:hanging="360"/>
      </w:pPr>
      <w:rPr>
        <w:rFonts w:ascii="Courier New" w:eastAsia="Courier New" w:hAnsi="Courier New" w:cs="Courier New" w:hint="default"/>
      </w:rPr>
    </w:lvl>
    <w:lvl w:ilvl="5" w:tplc="ECA621F6">
      <w:start w:val="1"/>
      <w:numFmt w:val="bullet"/>
      <w:lvlText w:val="§"/>
      <w:lvlJc w:val="left"/>
      <w:pPr>
        <w:ind w:left="5193" w:hanging="360"/>
      </w:pPr>
      <w:rPr>
        <w:rFonts w:ascii="Wingdings" w:eastAsia="Wingdings" w:hAnsi="Wingdings" w:cs="Wingdings" w:hint="default"/>
      </w:rPr>
    </w:lvl>
    <w:lvl w:ilvl="6" w:tplc="2B0A77A4">
      <w:start w:val="1"/>
      <w:numFmt w:val="bullet"/>
      <w:lvlText w:val="·"/>
      <w:lvlJc w:val="left"/>
      <w:pPr>
        <w:ind w:left="5913" w:hanging="360"/>
      </w:pPr>
      <w:rPr>
        <w:rFonts w:ascii="Symbol" w:eastAsia="Symbol" w:hAnsi="Symbol" w:cs="Symbol" w:hint="default"/>
      </w:rPr>
    </w:lvl>
    <w:lvl w:ilvl="7" w:tplc="7542D168">
      <w:start w:val="1"/>
      <w:numFmt w:val="bullet"/>
      <w:lvlText w:val="o"/>
      <w:lvlJc w:val="left"/>
      <w:pPr>
        <w:ind w:left="6633" w:hanging="360"/>
      </w:pPr>
      <w:rPr>
        <w:rFonts w:ascii="Courier New" w:eastAsia="Courier New" w:hAnsi="Courier New" w:cs="Courier New" w:hint="default"/>
      </w:rPr>
    </w:lvl>
    <w:lvl w:ilvl="8" w:tplc="1C78A4BE">
      <w:start w:val="1"/>
      <w:numFmt w:val="bullet"/>
      <w:lvlText w:val="§"/>
      <w:lvlJc w:val="left"/>
      <w:pPr>
        <w:ind w:left="7353" w:hanging="360"/>
      </w:pPr>
      <w:rPr>
        <w:rFonts w:ascii="Wingdings" w:eastAsia="Wingdings" w:hAnsi="Wingdings" w:cs="Wingdings" w:hint="default"/>
      </w:rPr>
    </w:lvl>
  </w:abstractNum>
  <w:abstractNum w:abstractNumId="4" w15:restartNumberingAfterBreak="0">
    <w:nsid w:val="0E906F7E"/>
    <w:multiLevelType w:val="hybridMultilevel"/>
    <w:tmpl w:val="8506BFD8"/>
    <w:lvl w:ilvl="0" w:tplc="7262A86E">
      <w:start w:val="1"/>
      <w:numFmt w:val="decimal"/>
      <w:lvlText w:val="%1."/>
      <w:lvlJc w:val="left"/>
      <w:pPr>
        <w:ind w:left="1133" w:hanging="361"/>
      </w:pPr>
      <w:rPr>
        <w:rFonts w:ascii="Calibri" w:eastAsia="Calibri" w:hAnsi="Calibri" w:cs="Calibri" w:hint="default"/>
        <w:b w:val="0"/>
        <w:bCs w:val="0"/>
        <w:i w:val="0"/>
        <w:iCs w:val="0"/>
        <w:color w:val="auto"/>
        <w:spacing w:val="-2"/>
        <w:sz w:val="22"/>
        <w:szCs w:val="22"/>
        <w:lang w:val="ru-RU" w:eastAsia="en-US" w:bidi="ar-SA"/>
      </w:rPr>
    </w:lvl>
    <w:lvl w:ilvl="1" w:tplc="39C6B77A">
      <w:start w:val="1"/>
      <w:numFmt w:val="bullet"/>
      <w:lvlText w:val="•"/>
      <w:lvlJc w:val="left"/>
      <w:pPr>
        <w:ind w:left="2112" w:hanging="361"/>
      </w:pPr>
      <w:rPr>
        <w:rFonts w:hint="default"/>
        <w:lang w:val="ru-RU" w:eastAsia="en-US" w:bidi="ar-SA"/>
      </w:rPr>
    </w:lvl>
    <w:lvl w:ilvl="2" w:tplc="706C6BD0">
      <w:start w:val="1"/>
      <w:numFmt w:val="bullet"/>
      <w:lvlText w:val="•"/>
      <w:lvlJc w:val="left"/>
      <w:pPr>
        <w:ind w:left="3085" w:hanging="361"/>
      </w:pPr>
      <w:rPr>
        <w:rFonts w:hint="default"/>
        <w:lang w:val="ru-RU" w:eastAsia="en-US" w:bidi="ar-SA"/>
      </w:rPr>
    </w:lvl>
    <w:lvl w:ilvl="3" w:tplc="9B52445C">
      <w:start w:val="1"/>
      <w:numFmt w:val="bullet"/>
      <w:lvlText w:val="•"/>
      <w:lvlJc w:val="left"/>
      <w:pPr>
        <w:ind w:left="4058" w:hanging="361"/>
      </w:pPr>
      <w:rPr>
        <w:rFonts w:hint="default"/>
        <w:lang w:val="ru-RU" w:eastAsia="en-US" w:bidi="ar-SA"/>
      </w:rPr>
    </w:lvl>
    <w:lvl w:ilvl="4" w:tplc="0B6A302A">
      <w:start w:val="1"/>
      <w:numFmt w:val="bullet"/>
      <w:lvlText w:val="•"/>
      <w:lvlJc w:val="left"/>
      <w:pPr>
        <w:ind w:left="5031" w:hanging="361"/>
      </w:pPr>
      <w:rPr>
        <w:rFonts w:hint="default"/>
        <w:lang w:val="ru-RU" w:eastAsia="en-US" w:bidi="ar-SA"/>
      </w:rPr>
    </w:lvl>
    <w:lvl w:ilvl="5" w:tplc="3D2AD8B6">
      <w:start w:val="1"/>
      <w:numFmt w:val="bullet"/>
      <w:lvlText w:val="•"/>
      <w:lvlJc w:val="left"/>
      <w:pPr>
        <w:ind w:left="6004" w:hanging="361"/>
      </w:pPr>
      <w:rPr>
        <w:rFonts w:hint="default"/>
        <w:lang w:val="ru-RU" w:eastAsia="en-US" w:bidi="ar-SA"/>
      </w:rPr>
    </w:lvl>
    <w:lvl w:ilvl="6" w:tplc="5CBE75BE">
      <w:start w:val="1"/>
      <w:numFmt w:val="bullet"/>
      <w:lvlText w:val="•"/>
      <w:lvlJc w:val="left"/>
      <w:pPr>
        <w:ind w:left="6977" w:hanging="361"/>
      </w:pPr>
      <w:rPr>
        <w:rFonts w:hint="default"/>
        <w:lang w:val="ru-RU" w:eastAsia="en-US" w:bidi="ar-SA"/>
      </w:rPr>
    </w:lvl>
    <w:lvl w:ilvl="7" w:tplc="984C40EE">
      <w:start w:val="1"/>
      <w:numFmt w:val="bullet"/>
      <w:lvlText w:val="•"/>
      <w:lvlJc w:val="left"/>
      <w:pPr>
        <w:ind w:left="7950" w:hanging="361"/>
      </w:pPr>
      <w:rPr>
        <w:rFonts w:hint="default"/>
        <w:lang w:val="ru-RU" w:eastAsia="en-US" w:bidi="ar-SA"/>
      </w:rPr>
    </w:lvl>
    <w:lvl w:ilvl="8" w:tplc="38AECB94">
      <w:start w:val="1"/>
      <w:numFmt w:val="bullet"/>
      <w:lvlText w:val="•"/>
      <w:lvlJc w:val="left"/>
      <w:pPr>
        <w:ind w:left="8923" w:hanging="361"/>
      </w:pPr>
      <w:rPr>
        <w:rFonts w:hint="default"/>
        <w:lang w:val="ru-RU" w:eastAsia="en-US" w:bidi="ar-SA"/>
      </w:rPr>
    </w:lvl>
  </w:abstractNum>
  <w:abstractNum w:abstractNumId="5" w15:restartNumberingAfterBreak="0">
    <w:nsid w:val="103C0318"/>
    <w:multiLevelType w:val="hybridMultilevel"/>
    <w:tmpl w:val="36EC77CA"/>
    <w:lvl w:ilvl="0" w:tplc="EA623F2E">
      <w:start w:val="1"/>
      <w:numFmt w:val="bullet"/>
      <w:lvlText w:val="–"/>
      <w:lvlJc w:val="left"/>
      <w:pPr>
        <w:ind w:left="720" w:hanging="360"/>
      </w:pPr>
      <w:rPr>
        <w:rFonts w:ascii="Calibri" w:eastAsia="Calibri" w:hAnsi="Calibri" w:cs="Calibri" w:hint="default"/>
        <w:b w:val="0"/>
        <w:bCs w:val="0"/>
        <w:i w:val="0"/>
        <w:iCs w:val="0"/>
        <w:spacing w:val="0"/>
        <w:sz w:val="22"/>
        <w:szCs w:val="22"/>
        <w:lang w:val="ru-RU" w:eastAsia="en-US" w:bidi="ar-SA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4443920"/>
    <w:multiLevelType w:val="hybridMultilevel"/>
    <w:tmpl w:val="68A60D64"/>
    <w:lvl w:ilvl="0" w:tplc="26EA62E2">
      <w:start w:val="1"/>
      <w:numFmt w:val="bullet"/>
      <w:lvlText w:val="·"/>
      <w:lvlJc w:val="left"/>
      <w:pPr>
        <w:ind w:left="709" w:hanging="360"/>
      </w:pPr>
      <w:rPr>
        <w:rFonts w:ascii="Symbol" w:eastAsia="Symbol" w:hAnsi="Symbol" w:cs="Symbol" w:hint="default"/>
      </w:rPr>
    </w:lvl>
    <w:lvl w:ilvl="1" w:tplc="05448434">
      <w:start w:val="1"/>
      <w:numFmt w:val="bullet"/>
      <w:lvlText w:val="o"/>
      <w:lvlJc w:val="left"/>
      <w:pPr>
        <w:ind w:left="456" w:hanging="360"/>
      </w:pPr>
      <w:rPr>
        <w:rFonts w:ascii="Courier New" w:eastAsia="Courier New" w:hAnsi="Courier New" w:cs="Courier New" w:hint="default"/>
      </w:rPr>
    </w:lvl>
    <w:lvl w:ilvl="2" w:tplc="4D669DD0">
      <w:start w:val="1"/>
      <w:numFmt w:val="bullet"/>
      <w:lvlText w:val="§"/>
      <w:lvlJc w:val="left"/>
      <w:pPr>
        <w:ind w:left="1176" w:hanging="360"/>
      </w:pPr>
      <w:rPr>
        <w:rFonts w:ascii="Wingdings" w:eastAsia="Wingdings" w:hAnsi="Wingdings" w:cs="Wingdings" w:hint="default"/>
      </w:rPr>
    </w:lvl>
    <w:lvl w:ilvl="3" w:tplc="B6CE9AB2">
      <w:start w:val="1"/>
      <w:numFmt w:val="bullet"/>
      <w:lvlText w:val="·"/>
      <w:lvlJc w:val="left"/>
      <w:pPr>
        <w:ind w:left="1896" w:hanging="360"/>
      </w:pPr>
      <w:rPr>
        <w:rFonts w:ascii="Symbol" w:eastAsia="Symbol" w:hAnsi="Symbol" w:cs="Symbol" w:hint="default"/>
      </w:rPr>
    </w:lvl>
    <w:lvl w:ilvl="4" w:tplc="296A11EE">
      <w:start w:val="1"/>
      <w:numFmt w:val="bullet"/>
      <w:lvlText w:val="o"/>
      <w:lvlJc w:val="left"/>
      <w:pPr>
        <w:ind w:left="2616" w:hanging="360"/>
      </w:pPr>
      <w:rPr>
        <w:rFonts w:ascii="Courier New" w:eastAsia="Courier New" w:hAnsi="Courier New" w:cs="Courier New" w:hint="default"/>
      </w:rPr>
    </w:lvl>
    <w:lvl w:ilvl="5" w:tplc="16E22C3C">
      <w:start w:val="1"/>
      <w:numFmt w:val="bullet"/>
      <w:lvlText w:val="§"/>
      <w:lvlJc w:val="left"/>
      <w:pPr>
        <w:ind w:left="3336" w:hanging="360"/>
      </w:pPr>
      <w:rPr>
        <w:rFonts w:ascii="Wingdings" w:eastAsia="Wingdings" w:hAnsi="Wingdings" w:cs="Wingdings" w:hint="default"/>
      </w:rPr>
    </w:lvl>
    <w:lvl w:ilvl="6" w:tplc="6C7C65C6">
      <w:start w:val="1"/>
      <w:numFmt w:val="bullet"/>
      <w:lvlText w:val="·"/>
      <w:lvlJc w:val="left"/>
      <w:pPr>
        <w:ind w:left="4056" w:hanging="360"/>
      </w:pPr>
      <w:rPr>
        <w:rFonts w:ascii="Symbol" w:eastAsia="Symbol" w:hAnsi="Symbol" w:cs="Symbol" w:hint="default"/>
      </w:rPr>
    </w:lvl>
    <w:lvl w:ilvl="7" w:tplc="E0EEA886">
      <w:start w:val="1"/>
      <w:numFmt w:val="bullet"/>
      <w:lvlText w:val="o"/>
      <w:lvlJc w:val="left"/>
      <w:pPr>
        <w:ind w:left="4776" w:hanging="360"/>
      </w:pPr>
      <w:rPr>
        <w:rFonts w:ascii="Courier New" w:eastAsia="Courier New" w:hAnsi="Courier New" w:cs="Courier New" w:hint="default"/>
      </w:rPr>
    </w:lvl>
    <w:lvl w:ilvl="8" w:tplc="8C4E0F1C">
      <w:start w:val="1"/>
      <w:numFmt w:val="bullet"/>
      <w:lvlText w:val="§"/>
      <w:lvlJc w:val="left"/>
      <w:pPr>
        <w:ind w:left="5496" w:hanging="360"/>
      </w:pPr>
      <w:rPr>
        <w:rFonts w:ascii="Wingdings" w:eastAsia="Wingdings" w:hAnsi="Wingdings" w:cs="Wingdings" w:hint="default"/>
      </w:rPr>
    </w:lvl>
  </w:abstractNum>
  <w:abstractNum w:abstractNumId="7" w15:restartNumberingAfterBreak="0">
    <w:nsid w:val="151F0B8E"/>
    <w:multiLevelType w:val="hybridMultilevel"/>
    <w:tmpl w:val="151881C2"/>
    <w:lvl w:ilvl="0" w:tplc="8DEE8D06">
      <w:start w:val="1"/>
      <w:numFmt w:val="bullet"/>
      <w:lvlText w:val="–"/>
      <w:lvlJc w:val="left"/>
      <w:pPr>
        <w:ind w:left="709" w:hanging="360"/>
      </w:pPr>
      <w:rPr>
        <w:rFonts w:ascii="Arial" w:eastAsia="Arial" w:hAnsi="Arial" w:cs="Arial"/>
      </w:rPr>
    </w:lvl>
    <w:lvl w:ilvl="1" w:tplc="AD32DBEC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 w:tplc="8048BEC4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 w:tplc="011ABC62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 w:tplc="910CE160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 w:tplc="AB5A1962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 w:tplc="4D3EB02A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 w:tplc="C74EA4FA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 w:tplc="8AE4CC1E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8" w15:restartNumberingAfterBreak="0">
    <w:nsid w:val="1B0C4B87"/>
    <w:multiLevelType w:val="hybridMultilevel"/>
    <w:tmpl w:val="8BC222A8"/>
    <w:lvl w:ilvl="0" w:tplc="F564C88C">
      <w:start w:val="1"/>
      <w:numFmt w:val="bullet"/>
      <w:lvlText w:val="–"/>
      <w:lvlJc w:val="left"/>
      <w:pPr>
        <w:ind w:left="1276" w:hanging="360"/>
      </w:pPr>
      <w:rPr>
        <w:rFonts w:ascii="Arial" w:eastAsia="Arial" w:hAnsi="Arial" w:cs="Arial"/>
      </w:rPr>
    </w:lvl>
    <w:lvl w:ilvl="1" w:tplc="382C44AC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 w:tplc="E7CE5DD6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 w:tplc="30BAD4E8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 w:tplc="4E7072E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 w:tplc="373AF88A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 w:tplc="8B1E80A2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 w:tplc="6930BDA2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 w:tplc="6E648E5C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9" w15:restartNumberingAfterBreak="0">
    <w:nsid w:val="1E8476E1"/>
    <w:multiLevelType w:val="hybridMultilevel"/>
    <w:tmpl w:val="C2D02F04"/>
    <w:lvl w:ilvl="0" w:tplc="FF52AEA2">
      <w:start w:val="1"/>
      <w:numFmt w:val="bullet"/>
      <w:lvlText w:val="–"/>
      <w:lvlJc w:val="left"/>
      <w:pPr>
        <w:ind w:left="709" w:hanging="360"/>
      </w:pPr>
      <w:rPr>
        <w:rFonts w:ascii="Arial" w:eastAsia="Arial" w:hAnsi="Arial" w:cs="Arial" w:hint="default"/>
      </w:rPr>
    </w:lvl>
    <w:lvl w:ilvl="1" w:tplc="2474CD5A">
      <w:start w:val="1"/>
      <w:numFmt w:val="bullet"/>
      <w:lvlText w:val="o"/>
      <w:lvlJc w:val="left"/>
      <w:pPr>
        <w:ind w:left="1429" w:hanging="360"/>
      </w:pPr>
      <w:rPr>
        <w:rFonts w:ascii="Courier New" w:eastAsia="Courier New" w:hAnsi="Courier New" w:cs="Courier New" w:hint="default"/>
      </w:rPr>
    </w:lvl>
    <w:lvl w:ilvl="2" w:tplc="93FA5722">
      <w:start w:val="1"/>
      <w:numFmt w:val="bullet"/>
      <w:lvlText w:val="§"/>
      <w:lvlJc w:val="left"/>
      <w:pPr>
        <w:ind w:left="2149" w:hanging="360"/>
      </w:pPr>
      <w:rPr>
        <w:rFonts w:ascii="Wingdings" w:eastAsia="Wingdings" w:hAnsi="Wingdings" w:cs="Wingdings" w:hint="default"/>
      </w:rPr>
    </w:lvl>
    <w:lvl w:ilvl="3" w:tplc="0C3CA098">
      <w:start w:val="1"/>
      <w:numFmt w:val="bullet"/>
      <w:lvlText w:val="·"/>
      <w:lvlJc w:val="left"/>
      <w:pPr>
        <w:ind w:left="2869" w:hanging="360"/>
      </w:pPr>
      <w:rPr>
        <w:rFonts w:ascii="Symbol" w:eastAsia="Symbol" w:hAnsi="Symbol" w:cs="Symbol" w:hint="default"/>
      </w:rPr>
    </w:lvl>
    <w:lvl w:ilvl="4" w:tplc="855A3928">
      <w:start w:val="1"/>
      <w:numFmt w:val="bullet"/>
      <w:lvlText w:val="o"/>
      <w:lvlJc w:val="left"/>
      <w:pPr>
        <w:ind w:left="3589" w:hanging="360"/>
      </w:pPr>
      <w:rPr>
        <w:rFonts w:ascii="Courier New" w:eastAsia="Courier New" w:hAnsi="Courier New" w:cs="Courier New" w:hint="default"/>
      </w:rPr>
    </w:lvl>
    <w:lvl w:ilvl="5" w:tplc="3ADC8232">
      <w:start w:val="1"/>
      <w:numFmt w:val="bullet"/>
      <w:lvlText w:val="§"/>
      <w:lvlJc w:val="left"/>
      <w:pPr>
        <w:ind w:left="4309" w:hanging="360"/>
      </w:pPr>
      <w:rPr>
        <w:rFonts w:ascii="Wingdings" w:eastAsia="Wingdings" w:hAnsi="Wingdings" w:cs="Wingdings" w:hint="default"/>
      </w:rPr>
    </w:lvl>
    <w:lvl w:ilvl="6" w:tplc="240AF798">
      <w:start w:val="1"/>
      <w:numFmt w:val="bullet"/>
      <w:lvlText w:val="·"/>
      <w:lvlJc w:val="left"/>
      <w:pPr>
        <w:ind w:left="5029" w:hanging="360"/>
      </w:pPr>
      <w:rPr>
        <w:rFonts w:ascii="Symbol" w:eastAsia="Symbol" w:hAnsi="Symbol" w:cs="Symbol" w:hint="default"/>
      </w:rPr>
    </w:lvl>
    <w:lvl w:ilvl="7" w:tplc="094AAAD4">
      <w:start w:val="1"/>
      <w:numFmt w:val="bullet"/>
      <w:lvlText w:val="o"/>
      <w:lvlJc w:val="left"/>
      <w:pPr>
        <w:ind w:left="5749" w:hanging="360"/>
      </w:pPr>
      <w:rPr>
        <w:rFonts w:ascii="Courier New" w:eastAsia="Courier New" w:hAnsi="Courier New" w:cs="Courier New" w:hint="default"/>
      </w:rPr>
    </w:lvl>
    <w:lvl w:ilvl="8" w:tplc="10A4D87E">
      <w:start w:val="1"/>
      <w:numFmt w:val="bullet"/>
      <w:lvlText w:val="§"/>
      <w:lvlJc w:val="left"/>
      <w:pPr>
        <w:ind w:left="6469" w:hanging="360"/>
      </w:pPr>
      <w:rPr>
        <w:rFonts w:ascii="Wingdings" w:eastAsia="Wingdings" w:hAnsi="Wingdings" w:cs="Wingdings" w:hint="default"/>
      </w:rPr>
    </w:lvl>
  </w:abstractNum>
  <w:abstractNum w:abstractNumId="10" w15:restartNumberingAfterBreak="0">
    <w:nsid w:val="21B43880"/>
    <w:multiLevelType w:val="hybridMultilevel"/>
    <w:tmpl w:val="7D6E84E8"/>
    <w:lvl w:ilvl="0" w:tplc="2DBCDA52">
      <w:start w:val="1"/>
      <w:numFmt w:val="decimal"/>
      <w:lvlText w:val="%1"/>
      <w:lvlJc w:val="left"/>
      <w:pPr>
        <w:ind w:left="1292" w:hanging="159"/>
      </w:pPr>
      <w:rPr>
        <w:rFonts w:ascii="Calibri" w:eastAsia="Calibri" w:hAnsi="Calibri" w:cs="Calibri" w:hint="default"/>
        <w:b w:val="0"/>
        <w:bCs w:val="0"/>
        <w:i w:val="0"/>
        <w:iCs w:val="0"/>
        <w:spacing w:val="0"/>
        <w:sz w:val="22"/>
        <w:szCs w:val="22"/>
        <w:lang w:val="ru-RU" w:eastAsia="en-US" w:bidi="ar-SA"/>
      </w:rPr>
    </w:lvl>
    <w:lvl w:ilvl="1" w:tplc="20D604D0">
      <w:start w:val="1"/>
      <w:numFmt w:val="decimal"/>
      <w:lvlText w:val="%2)"/>
      <w:lvlJc w:val="left"/>
      <w:pPr>
        <w:ind w:left="1925" w:hanging="360"/>
      </w:pPr>
      <w:rPr>
        <w:rFonts w:ascii="Calibri" w:eastAsia="Calibri" w:hAnsi="Calibri" w:cs="Calibri" w:hint="default"/>
        <w:b w:val="0"/>
        <w:bCs w:val="0"/>
        <w:i w:val="0"/>
        <w:iCs w:val="0"/>
        <w:spacing w:val="-2"/>
        <w:sz w:val="22"/>
        <w:szCs w:val="22"/>
        <w:lang w:val="ru-RU" w:eastAsia="en-US" w:bidi="ar-SA"/>
      </w:rPr>
    </w:lvl>
    <w:lvl w:ilvl="2" w:tplc="FA3A1CE0">
      <w:start w:val="1"/>
      <w:numFmt w:val="bullet"/>
      <w:lvlText w:val="•"/>
      <w:lvlJc w:val="left"/>
      <w:pPr>
        <w:ind w:left="2914" w:hanging="360"/>
      </w:pPr>
      <w:rPr>
        <w:rFonts w:hint="default"/>
        <w:lang w:val="ru-RU" w:eastAsia="en-US" w:bidi="ar-SA"/>
      </w:rPr>
    </w:lvl>
    <w:lvl w:ilvl="3" w:tplc="33AEEBA2">
      <w:start w:val="1"/>
      <w:numFmt w:val="bullet"/>
      <w:lvlText w:val="•"/>
      <w:lvlJc w:val="left"/>
      <w:pPr>
        <w:ind w:left="3908" w:hanging="360"/>
      </w:pPr>
      <w:rPr>
        <w:rFonts w:hint="default"/>
        <w:lang w:val="ru-RU" w:eastAsia="en-US" w:bidi="ar-SA"/>
      </w:rPr>
    </w:lvl>
    <w:lvl w:ilvl="4" w:tplc="3D48623C">
      <w:start w:val="1"/>
      <w:numFmt w:val="bullet"/>
      <w:lvlText w:val="•"/>
      <w:lvlJc w:val="left"/>
      <w:pPr>
        <w:ind w:left="4902" w:hanging="360"/>
      </w:pPr>
      <w:rPr>
        <w:rFonts w:hint="default"/>
        <w:lang w:val="ru-RU" w:eastAsia="en-US" w:bidi="ar-SA"/>
      </w:rPr>
    </w:lvl>
    <w:lvl w:ilvl="5" w:tplc="24B814A2">
      <w:start w:val="1"/>
      <w:numFmt w:val="bullet"/>
      <w:lvlText w:val="•"/>
      <w:lvlJc w:val="left"/>
      <w:pPr>
        <w:ind w:left="5897" w:hanging="360"/>
      </w:pPr>
      <w:rPr>
        <w:rFonts w:hint="default"/>
        <w:lang w:val="ru-RU" w:eastAsia="en-US" w:bidi="ar-SA"/>
      </w:rPr>
    </w:lvl>
    <w:lvl w:ilvl="6" w:tplc="FA6A7E54">
      <w:start w:val="1"/>
      <w:numFmt w:val="bullet"/>
      <w:lvlText w:val="•"/>
      <w:lvlJc w:val="left"/>
      <w:pPr>
        <w:ind w:left="6891" w:hanging="360"/>
      </w:pPr>
      <w:rPr>
        <w:rFonts w:hint="default"/>
        <w:lang w:val="ru-RU" w:eastAsia="en-US" w:bidi="ar-SA"/>
      </w:rPr>
    </w:lvl>
    <w:lvl w:ilvl="7" w:tplc="C9CAF3BE">
      <w:start w:val="1"/>
      <w:numFmt w:val="bullet"/>
      <w:lvlText w:val="•"/>
      <w:lvlJc w:val="left"/>
      <w:pPr>
        <w:ind w:left="7885" w:hanging="360"/>
      </w:pPr>
      <w:rPr>
        <w:rFonts w:hint="default"/>
        <w:lang w:val="ru-RU" w:eastAsia="en-US" w:bidi="ar-SA"/>
      </w:rPr>
    </w:lvl>
    <w:lvl w:ilvl="8" w:tplc="7F86D096">
      <w:start w:val="1"/>
      <w:numFmt w:val="bullet"/>
      <w:lvlText w:val="•"/>
      <w:lvlJc w:val="left"/>
      <w:pPr>
        <w:ind w:left="8880" w:hanging="360"/>
      </w:pPr>
      <w:rPr>
        <w:rFonts w:hint="default"/>
        <w:lang w:val="ru-RU" w:eastAsia="en-US" w:bidi="ar-SA"/>
      </w:rPr>
    </w:lvl>
  </w:abstractNum>
  <w:abstractNum w:abstractNumId="11" w15:restartNumberingAfterBreak="0">
    <w:nsid w:val="28FF6C48"/>
    <w:multiLevelType w:val="hybridMultilevel"/>
    <w:tmpl w:val="CE320F08"/>
    <w:lvl w:ilvl="0" w:tplc="150E0488">
      <w:start w:val="1"/>
      <w:numFmt w:val="bullet"/>
      <w:lvlText w:val="–"/>
      <w:lvlJc w:val="left"/>
      <w:pPr>
        <w:ind w:left="709" w:hanging="360"/>
      </w:pPr>
      <w:rPr>
        <w:rFonts w:ascii="Arial" w:eastAsia="Arial" w:hAnsi="Arial" w:cs="Arial" w:hint="default"/>
      </w:rPr>
    </w:lvl>
    <w:lvl w:ilvl="1" w:tplc="104C7DE8">
      <w:start w:val="1"/>
      <w:numFmt w:val="bullet"/>
      <w:lvlText w:val="o"/>
      <w:lvlJc w:val="left"/>
      <w:pPr>
        <w:ind w:left="1429" w:hanging="360"/>
      </w:pPr>
      <w:rPr>
        <w:rFonts w:ascii="Courier New" w:eastAsia="Courier New" w:hAnsi="Courier New" w:cs="Courier New" w:hint="default"/>
      </w:rPr>
    </w:lvl>
    <w:lvl w:ilvl="2" w:tplc="AFF8558A">
      <w:start w:val="1"/>
      <w:numFmt w:val="bullet"/>
      <w:lvlText w:val="§"/>
      <w:lvlJc w:val="left"/>
      <w:pPr>
        <w:ind w:left="2149" w:hanging="360"/>
      </w:pPr>
      <w:rPr>
        <w:rFonts w:ascii="Wingdings" w:eastAsia="Wingdings" w:hAnsi="Wingdings" w:cs="Wingdings" w:hint="default"/>
      </w:rPr>
    </w:lvl>
    <w:lvl w:ilvl="3" w:tplc="E0C46B66">
      <w:start w:val="1"/>
      <w:numFmt w:val="bullet"/>
      <w:lvlText w:val="·"/>
      <w:lvlJc w:val="left"/>
      <w:pPr>
        <w:ind w:left="2869" w:hanging="360"/>
      </w:pPr>
      <w:rPr>
        <w:rFonts w:ascii="Symbol" w:eastAsia="Symbol" w:hAnsi="Symbol" w:cs="Symbol" w:hint="default"/>
      </w:rPr>
    </w:lvl>
    <w:lvl w:ilvl="4" w:tplc="AE9C08DE">
      <w:start w:val="1"/>
      <w:numFmt w:val="bullet"/>
      <w:lvlText w:val="o"/>
      <w:lvlJc w:val="left"/>
      <w:pPr>
        <w:ind w:left="3589" w:hanging="360"/>
      </w:pPr>
      <w:rPr>
        <w:rFonts w:ascii="Courier New" w:eastAsia="Courier New" w:hAnsi="Courier New" w:cs="Courier New" w:hint="default"/>
      </w:rPr>
    </w:lvl>
    <w:lvl w:ilvl="5" w:tplc="AC7CA4FA">
      <w:start w:val="1"/>
      <w:numFmt w:val="bullet"/>
      <w:lvlText w:val="§"/>
      <w:lvlJc w:val="left"/>
      <w:pPr>
        <w:ind w:left="4309" w:hanging="360"/>
      </w:pPr>
      <w:rPr>
        <w:rFonts w:ascii="Wingdings" w:eastAsia="Wingdings" w:hAnsi="Wingdings" w:cs="Wingdings" w:hint="default"/>
      </w:rPr>
    </w:lvl>
    <w:lvl w:ilvl="6" w:tplc="A548665A">
      <w:start w:val="1"/>
      <w:numFmt w:val="bullet"/>
      <w:lvlText w:val="·"/>
      <w:lvlJc w:val="left"/>
      <w:pPr>
        <w:ind w:left="5029" w:hanging="360"/>
      </w:pPr>
      <w:rPr>
        <w:rFonts w:ascii="Symbol" w:eastAsia="Symbol" w:hAnsi="Symbol" w:cs="Symbol" w:hint="default"/>
      </w:rPr>
    </w:lvl>
    <w:lvl w:ilvl="7" w:tplc="27D2E8EA">
      <w:start w:val="1"/>
      <w:numFmt w:val="bullet"/>
      <w:lvlText w:val="o"/>
      <w:lvlJc w:val="left"/>
      <w:pPr>
        <w:ind w:left="5749" w:hanging="360"/>
      </w:pPr>
      <w:rPr>
        <w:rFonts w:ascii="Courier New" w:eastAsia="Courier New" w:hAnsi="Courier New" w:cs="Courier New" w:hint="default"/>
      </w:rPr>
    </w:lvl>
    <w:lvl w:ilvl="8" w:tplc="1A384A42">
      <w:start w:val="1"/>
      <w:numFmt w:val="bullet"/>
      <w:lvlText w:val="§"/>
      <w:lvlJc w:val="left"/>
      <w:pPr>
        <w:ind w:left="6469" w:hanging="360"/>
      </w:pPr>
      <w:rPr>
        <w:rFonts w:ascii="Wingdings" w:eastAsia="Wingdings" w:hAnsi="Wingdings" w:cs="Wingdings" w:hint="default"/>
      </w:rPr>
    </w:lvl>
  </w:abstractNum>
  <w:abstractNum w:abstractNumId="12" w15:restartNumberingAfterBreak="0">
    <w:nsid w:val="298D5345"/>
    <w:multiLevelType w:val="hybridMultilevel"/>
    <w:tmpl w:val="4A561DE2"/>
    <w:lvl w:ilvl="0" w:tplc="1E503CC4">
      <w:start w:val="1"/>
      <w:numFmt w:val="bullet"/>
      <w:lvlText w:val="–"/>
      <w:lvlJc w:val="left"/>
      <w:pPr>
        <w:ind w:left="984" w:hanging="279"/>
      </w:pPr>
      <w:rPr>
        <w:rFonts w:ascii="Calibri" w:eastAsia="Calibri" w:hAnsi="Calibri" w:cs="Calibri" w:hint="default"/>
        <w:b w:val="0"/>
        <w:bCs w:val="0"/>
        <w:i w:val="0"/>
        <w:iCs w:val="0"/>
        <w:spacing w:val="0"/>
        <w:sz w:val="22"/>
        <w:szCs w:val="22"/>
        <w:lang w:val="ru-RU" w:eastAsia="en-US" w:bidi="ar-SA"/>
      </w:rPr>
    </w:lvl>
    <w:lvl w:ilvl="1" w:tplc="95041DBC">
      <w:start w:val="1"/>
      <w:numFmt w:val="bullet"/>
      <w:lvlText w:val="•"/>
      <w:lvlJc w:val="left"/>
      <w:pPr>
        <w:ind w:left="1968" w:hanging="279"/>
      </w:pPr>
      <w:rPr>
        <w:rFonts w:hint="default"/>
        <w:lang w:val="ru-RU" w:eastAsia="en-US" w:bidi="ar-SA"/>
      </w:rPr>
    </w:lvl>
    <w:lvl w:ilvl="2" w:tplc="06E61A0C">
      <w:start w:val="1"/>
      <w:numFmt w:val="bullet"/>
      <w:lvlText w:val="•"/>
      <w:lvlJc w:val="left"/>
      <w:pPr>
        <w:ind w:left="2957" w:hanging="279"/>
      </w:pPr>
      <w:rPr>
        <w:rFonts w:hint="default"/>
        <w:lang w:val="ru-RU" w:eastAsia="en-US" w:bidi="ar-SA"/>
      </w:rPr>
    </w:lvl>
    <w:lvl w:ilvl="3" w:tplc="A1048AD6">
      <w:start w:val="1"/>
      <w:numFmt w:val="bullet"/>
      <w:lvlText w:val="•"/>
      <w:lvlJc w:val="left"/>
      <w:pPr>
        <w:ind w:left="3946" w:hanging="279"/>
      </w:pPr>
      <w:rPr>
        <w:rFonts w:hint="default"/>
        <w:lang w:val="ru-RU" w:eastAsia="en-US" w:bidi="ar-SA"/>
      </w:rPr>
    </w:lvl>
    <w:lvl w:ilvl="4" w:tplc="DBCCB08E">
      <w:start w:val="1"/>
      <w:numFmt w:val="bullet"/>
      <w:lvlText w:val="•"/>
      <w:lvlJc w:val="left"/>
      <w:pPr>
        <w:ind w:left="4935" w:hanging="279"/>
      </w:pPr>
      <w:rPr>
        <w:rFonts w:hint="default"/>
        <w:lang w:val="ru-RU" w:eastAsia="en-US" w:bidi="ar-SA"/>
      </w:rPr>
    </w:lvl>
    <w:lvl w:ilvl="5" w:tplc="E93680CA">
      <w:start w:val="1"/>
      <w:numFmt w:val="bullet"/>
      <w:lvlText w:val="•"/>
      <w:lvlJc w:val="left"/>
      <w:pPr>
        <w:ind w:left="5924" w:hanging="279"/>
      </w:pPr>
      <w:rPr>
        <w:rFonts w:hint="default"/>
        <w:lang w:val="ru-RU" w:eastAsia="en-US" w:bidi="ar-SA"/>
      </w:rPr>
    </w:lvl>
    <w:lvl w:ilvl="6" w:tplc="3190D48E">
      <w:start w:val="1"/>
      <w:numFmt w:val="bullet"/>
      <w:lvlText w:val="•"/>
      <w:lvlJc w:val="left"/>
      <w:pPr>
        <w:ind w:left="6913" w:hanging="279"/>
      </w:pPr>
      <w:rPr>
        <w:rFonts w:hint="default"/>
        <w:lang w:val="ru-RU" w:eastAsia="en-US" w:bidi="ar-SA"/>
      </w:rPr>
    </w:lvl>
    <w:lvl w:ilvl="7" w:tplc="ECEA847A">
      <w:start w:val="1"/>
      <w:numFmt w:val="bullet"/>
      <w:lvlText w:val="•"/>
      <w:lvlJc w:val="left"/>
      <w:pPr>
        <w:ind w:left="7902" w:hanging="279"/>
      </w:pPr>
      <w:rPr>
        <w:rFonts w:hint="default"/>
        <w:lang w:val="ru-RU" w:eastAsia="en-US" w:bidi="ar-SA"/>
      </w:rPr>
    </w:lvl>
    <w:lvl w:ilvl="8" w:tplc="A594CE1E">
      <w:start w:val="1"/>
      <w:numFmt w:val="bullet"/>
      <w:lvlText w:val="•"/>
      <w:lvlJc w:val="left"/>
      <w:pPr>
        <w:ind w:left="8891" w:hanging="279"/>
      </w:pPr>
      <w:rPr>
        <w:rFonts w:hint="default"/>
        <w:lang w:val="ru-RU" w:eastAsia="en-US" w:bidi="ar-SA"/>
      </w:rPr>
    </w:lvl>
  </w:abstractNum>
  <w:abstractNum w:abstractNumId="13" w15:restartNumberingAfterBreak="0">
    <w:nsid w:val="2A263742"/>
    <w:multiLevelType w:val="hybridMultilevel"/>
    <w:tmpl w:val="3F4E2588"/>
    <w:lvl w:ilvl="0" w:tplc="38C8ACA8">
      <w:start w:val="1"/>
      <w:numFmt w:val="bullet"/>
      <w:lvlText w:val="–"/>
      <w:lvlJc w:val="left"/>
      <w:pPr>
        <w:ind w:left="142" w:hanging="360"/>
      </w:pPr>
      <w:rPr>
        <w:rFonts w:ascii="Arial" w:eastAsia="Arial" w:hAnsi="Arial" w:cs="Arial" w:hint="default"/>
      </w:rPr>
    </w:lvl>
    <w:lvl w:ilvl="1" w:tplc="4F26EAA8">
      <w:start w:val="1"/>
      <w:numFmt w:val="bullet"/>
      <w:lvlText w:val="o"/>
      <w:lvlJc w:val="left"/>
      <w:pPr>
        <w:ind w:left="862" w:hanging="360"/>
      </w:pPr>
      <w:rPr>
        <w:rFonts w:ascii="Courier New" w:eastAsia="Courier New" w:hAnsi="Courier New" w:cs="Courier New" w:hint="default"/>
      </w:rPr>
    </w:lvl>
    <w:lvl w:ilvl="2" w:tplc="F4CE4C48">
      <w:start w:val="1"/>
      <w:numFmt w:val="bullet"/>
      <w:lvlText w:val="§"/>
      <w:lvlJc w:val="left"/>
      <w:pPr>
        <w:ind w:left="1582" w:hanging="360"/>
      </w:pPr>
      <w:rPr>
        <w:rFonts w:ascii="Wingdings" w:eastAsia="Wingdings" w:hAnsi="Wingdings" w:cs="Wingdings" w:hint="default"/>
      </w:rPr>
    </w:lvl>
    <w:lvl w:ilvl="3" w:tplc="B8A2D79A">
      <w:start w:val="1"/>
      <w:numFmt w:val="bullet"/>
      <w:lvlText w:val="·"/>
      <w:lvlJc w:val="left"/>
      <w:pPr>
        <w:ind w:left="2302" w:hanging="360"/>
      </w:pPr>
      <w:rPr>
        <w:rFonts w:ascii="Symbol" w:eastAsia="Symbol" w:hAnsi="Symbol" w:cs="Symbol" w:hint="default"/>
      </w:rPr>
    </w:lvl>
    <w:lvl w:ilvl="4" w:tplc="CD48F1F2">
      <w:start w:val="1"/>
      <w:numFmt w:val="bullet"/>
      <w:lvlText w:val="o"/>
      <w:lvlJc w:val="left"/>
      <w:pPr>
        <w:ind w:left="3022" w:hanging="360"/>
      </w:pPr>
      <w:rPr>
        <w:rFonts w:ascii="Courier New" w:eastAsia="Courier New" w:hAnsi="Courier New" w:cs="Courier New" w:hint="default"/>
      </w:rPr>
    </w:lvl>
    <w:lvl w:ilvl="5" w:tplc="9A343634">
      <w:start w:val="1"/>
      <w:numFmt w:val="bullet"/>
      <w:lvlText w:val="§"/>
      <w:lvlJc w:val="left"/>
      <w:pPr>
        <w:ind w:left="3742" w:hanging="360"/>
      </w:pPr>
      <w:rPr>
        <w:rFonts w:ascii="Wingdings" w:eastAsia="Wingdings" w:hAnsi="Wingdings" w:cs="Wingdings" w:hint="default"/>
      </w:rPr>
    </w:lvl>
    <w:lvl w:ilvl="6" w:tplc="D68AF892">
      <w:start w:val="1"/>
      <w:numFmt w:val="bullet"/>
      <w:lvlText w:val="·"/>
      <w:lvlJc w:val="left"/>
      <w:pPr>
        <w:ind w:left="4462" w:hanging="360"/>
      </w:pPr>
      <w:rPr>
        <w:rFonts w:ascii="Symbol" w:eastAsia="Symbol" w:hAnsi="Symbol" w:cs="Symbol" w:hint="default"/>
      </w:rPr>
    </w:lvl>
    <w:lvl w:ilvl="7" w:tplc="C62E7B34">
      <w:start w:val="1"/>
      <w:numFmt w:val="bullet"/>
      <w:lvlText w:val="o"/>
      <w:lvlJc w:val="left"/>
      <w:pPr>
        <w:ind w:left="5182" w:hanging="360"/>
      </w:pPr>
      <w:rPr>
        <w:rFonts w:ascii="Courier New" w:eastAsia="Courier New" w:hAnsi="Courier New" w:cs="Courier New" w:hint="default"/>
      </w:rPr>
    </w:lvl>
    <w:lvl w:ilvl="8" w:tplc="0618420E">
      <w:start w:val="1"/>
      <w:numFmt w:val="bullet"/>
      <w:lvlText w:val="§"/>
      <w:lvlJc w:val="left"/>
      <w:pPr>
        <w:ind w:left="5902" w:hanging="360"/>
      </w:pPr>
      <w:rPr>
        <w:rFonts w:ascii="Wingdings" w:eastAsia="Wingdings" w:hAnsi="Wingdings" w:cs="Wingdings" w:hint="default"/>
      </w:rPr>
    </w:lvl>
  </w:abstractNum>
  <w:abstractNum w:abstractNumId="14" w15:restartNumberingAfterBreak="0">
    <w:nsid w:val="2CBD0456"/>
    <w:multiLevelType w:val="hybridMultilevel"/>
    <w:tmpl w:val="07EC49B4"/>
    <w:lvl w:ilvl="0" w:tplc="1236186A">
      <w:start w:val="1"/>
      <w:numFmt w:val="bullet"/>
      <w:lvlText w:val="–"/>
      <w:lvlJc w:val="left"/>
      <w:pPr>
        <w:ind w:left="709" w:hanging="360"/>
      </w:pPr>
      <w:rPr>
        <w:rFonts w:ascii="Arial" w:eastAsia="Arial" w:hAnsi="Arial" w:cs="Arial" w:hint="default"/>
      </w:rPr>
    </w:lvl>
    <w:lvl w:ilvl="1" w:tplc="D9A2A3DA">
      <w:start w:val="1"/>
      <w:numFmt w:val="bullet"/>
      <w:lvlText w:val="o"/>
      <w:lvlJc w:val="left"/>
      <w:pPr>
        <w:ind w:left="1429" w:hanging="360"/>
      </w:pPr>
      <w:rPr>
        <w:rFonts w:ascii="Courier New" w:eastAsia="Courier New" w:hAnsi="Courier New" w:cs="Courier New" w:hint="default"/>
      </w:rPr>
    </w:lvl>
    <w:lvl w:ilvl="2" w:tplc="64B2696C">
      <w:start w:val="1"/>
      <w:numFmt w:val="bullet"/>
      <w:lvlText w:val="§"/>
      <w:lvlJc w:val="left"/>
      <w:pPr>
        <w:ind w:left="2149" w:hanging="360"/>
      </w:pPr>
      <w:rPr>
        <w:rFonts w:ascii="Wingdings" w:eastAsia="Wingdings" w:hAnsi="Wingdings" w:cs="Wingdings" w:hint="default"/>
      </w:rPr>
    </w:lvl>
    <w:lvl w:ilvl="3" w:tplc="AE02322C">
      <w:start w:val="1"/>
      <w:numFmt w:val="bullet"/>
      <w:lvlText w:val="·"/>
      <w:lvlJc w:val="left"/>
      <w:pPr>
        <w:ind w:left="2869" w:hanging="360"/>
      </w:pPr>
      <w:rPr>
        <w:rFonts w:ascii="Symbol" w:eastAsia="Symbol" w:hAnsi="Symbol" w:cs="Symbol" w:hint="default"/>
      </w:rPr>
    </w:lvl>
    <w:lvl w:ilvl="4" w:tplc="0A62CE0A">
      <w:start w:val="1"/>
      <w:numFmt w:val="bullet"/>
      <w:lvlText w:val="o"/>
      <w:lvlJc w:val="left"/>
      <w:pPr>
        <w:ind w:left="3589" w:hanging="360"/>
      </w:pPr>
      <w:rPr>
        <w:rFonts w:ascii="Courier New" w:eastAsia="Courier New" w:hAnsi="Courier New" w:cs="Courier New" w:hint="default"/>
      </w:rPr>
    </w:lvl>
    <w:lvl w:ilvl="5" w:tplc="11F4FA14">
      <w:start w:val="1"/>
      <w:numFmt w:val="bullet"/>
      <w:lvlText w:val="§"/>
      <w:lvlJc w:val="left"/>
      <w:pPr>
        <w:ind w:left="4309" w:hanging="360"/>
      </w:pPr>
      <w:rPr>
        <w:rFonts w:ascii="Wingdings" w:eastAsia="Wingdings" w:hAnsi="Wingdings" w:cs="Wingdings" w:hint="default"/>
      </w:rPr>
    </w:lvl>
    <w:lvl w:ilvl="6" w:tplc="83B2E5D6">
      <w:start w:val="1"/>
      <w:numFmt w:val="bullet"/>
      <w:lvlText w:val="·"/>
      <w:lvlJc w:val="left"/>
      <w:pPr>
        <w:ind w:left="5029" w:hanging="360"/>
      </w:pPr>
      <w:rPr>
        <w:rFonts w:ascii="Symbol" w:eastAsia="Symbol" w:hAnsi="Symbol" w:cs="Symbol" w:hint="default"/>
      </w:rPr>
    </w:lvl>
    <w:lvl w:ilvl="7" w:tplc="D45412B8">
      <w:start w:val="1"/>
      <w:numFmt w:val="bullet"/>
      <w:lvlText w:val="o"/>
      <w:lvlJc w:val="left"/>
      <w:pPr>
        <w:ind w:left="5749" w:hanging="360"/>
      </w:pPr>
      <w:rPr>
        <w:rFonts w:ascii="Courier New" w:eastAsia="Courier New" w:hAnsi="Courier New" w:cs="Courier New" w:hint="default"/>
      </w:rPr>
    </w:lvl>
    <w:lvl w:ilvl="8" w:tplc="6D828CFC">
      <w:start w:val="1"/>
      <w:numFmt w:val="bullet"/>
      <w:lvlText w:val="§"/>
      <w:lvlJc w:val="left"/>
      <w:pPr>
        <w:ind w:left="6469" w:hanging="360"/>
      </w:pPr>
      <w:rPr>
        <w:rFonts w:ascii="Wingdings" w:eastAsia="Wingdings" w:hAnsi="Wingdings" w:cs="Wingdings" w:hint="default"/>
      </w:rPr>
    </w:lvl>
  </w:abstractNum>
  <w:abstractNum w:abstractNumId="15" w15:restartNumberingAfterBreak="0">
    <w:nsid w:val="2D815C4E"/>
    <w:multiLevelType w:val="multilevel"/>
    <w:tmpl w:val="8E4215AC"/>
    <w:lvl w:ilvl="0">
      <w:start w:val="1"/>
      <w:numFmt w:val="decimal"/>
      <w:lvlText w:val="%1."/>
      <w:lvlJc w:val="left"/>
      <w:pPr>
        <w:ind w:left="700" w:hanging="288"/>
      </w:pPr>
      <w:rPr>
        <w:rFonts w:ascii="Cambria" w:eastAsia="Cambria" w:hAnsi="Cambria" w:cs="Cambria" w:hint="default"/>
        <w:b/>
        <w:bCs/>
        <w:i w:val="0"/>
        <w:iCs w:val="0"/>
        <w:color w:val="365F91"/>
        <w:spacing w:val="-2"/>
        <w:sz w:val="28"/>
        <w:szCs w:val="28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839" w:hanging="1062"/>
      </w:pPr>
      <w:rPr>
        <w:rFonts w:ascii="Cambria" w:eastAsia="Cambria" w:hAnsi="Cambria" w:cs="Cambria" w:hint="default"/>
        <w:b/>
        <w:bCs/>
        <w:i w:val="0"/>
        <w:iCs w:val="0"/>
        <w:color w:val="365F91" w:themeColor="accent1" w:themeShade="BF"/>
        <w:spacing w:val="-2"/>
        <w:sz w:val="28"/>
        <w:szCs w:val="28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887" w:hanging="769"/>
      </w:pPr>
      <w:rPr>
        <w:rFonts w:ascii="Cambria" w:eastAsia="Cambria" w:hAnsi="Cambria" w:cs="Cambria" w:hint="default"/>
        <w:b/>
        <w:bCs/>
        <w:i w:val="0"/>
        <w:iCs w:val="0"/>
        <w:color w:val="365F91" w:themeColor="accent1" w:themeShade="BF"/>
        <w:spacing w:val="-2"/>
        <w:sz w:val="28"/>
        <w:szCs w:val="28"/>
        <w:lang w:val="ru-RU" w:eastAsia="en-US" w:bidi="ar-SA"/>
      </w:rPr>
    </w:lvl>
    <w:lvl w:ilvl="3">
      <w:start w:val="1"/>
      <w:numFmt w:val="decimal"/>
      <w:lvlText w:val="%1.%2.%3.%4."/>
      <w:lvlJc w:val="left"/>
      <w:pPr>
        <w:ind w:left="2492" w:hanging="999"/>
      </w:pPr>
      <w:rPr>
        <w:rFonts w:ascii="Cambria" w:eastAsia="Cambria" w:hAnsi="Cambria" w:cs="Cambria" w:hint="default"/>
        <w:b/>
        <w:bCs/>
        <w:i w:val="0"/>
        <w:iCs w:val="0"/>
        <w:color w:val="365F91" w:themeColor="accent1" w:themeShade="BF"/>
        <w:spacing w:val="-2"/>
        <w:sz w:val="28"/>
        <w:szCs w:val="28"/>
        <w:lang w:val="ru-RU" w:eastAsia="en-US" w:bidi="ar-SA"/>
      </w:rPr>
    </w:lvl>
    <w:lvl w:ilvl="4">
      <w:start w:val="1"/>
      <w:numFmt w:val="bullet"/>
      <w:lvlText w:val="•"/>
      <w:lvlJc w:val="left"/>
      <w:pPr>
        <w:ind w:left="2500" w:hanging="999"/>
      </w:pPr>
      <w:rPr>
        <w:rFonts w:hint="default"/>
        <w:lang w:val="ru-RU" w:eastAsia="en-US" w:bidi="ar-SA"/>
      </w:rPr>
    </w:lvl>
    <w:lvl w:ilvl="5">
      <w:start w:val="1"/>
      <w:numFmt w:val="bullet"/>
      <w:lvlText w:val="•"/>
      <w:lvlJc w:val="left"/>
      <w:pPr>
        <w:ind w:left="2540" w:hanging="999"/>
      </w:pPr>
      <w:rPr>
        <w:rFonts w:hint="default"/>
        <w:lang w:val="ru-RU" w:eastAsia="en-US" w:bidi="ar-SA"/>
      </w:rPr>
    </w:lvl>
    <w:lvl w:ilvl="6">
      <w:start w:val="1"/>
      <w:numFmt w:val="bullet"/>
      <w:lvlText w:val="•"/>
      <w:lvlJc w:val="left"/>
      <w:pPr>
        <w:ind w:left="4205" w:hanging="999"/>
      </w:pPr>
      <w:rPr>
        <w:rFonts w:hint="default"/>
        <w:lang w:val="ru-RU" w:eastAsia="en-US" w:bidi="ar-SA"/>
      </w:rPr>
    </w:lvl>
    <w:lvl w:ilvl="7">
      <w:start w:val="1"/>
      <w:numFmt w:val="bullet"/>
      <w:lvlText w:val="•"/>
      <w:lvlJc w:val="left"/>
      <w:pPr>
        <w:ind w:left="5871" w:hanging="999"/>
      </w:pPr>
      <w:rPr>
        <w:rFonts w:hint="default"/>
        <w:lang w:val="ru-RU" w:eastAsia="en-US" w:bidi="ar-SA"/>
      </w:rPr>
    </w:lvl>
    <w:lvl w:ilvl="8">
      <w:start w:val="1"/>
      <w:numFmt w:val="bullet"/>
      <w:lvlText w:val="•"/>
      <w:lvlJc w:val="left"/>
      <w:pPr>
        <w:ind w:left="7537" w:hanging="999"/>
      </w:pPr>
      <w:rPr>
        <w:rFonts w:hint="default"/>
        <w:lang w:val="ru-RU" w:eastAsia="en-US" w:bidi="ar-SA"/>
      </w:rPr>
    </w:lvl>
  </w:abstractNum>
  <w:abstractNum w:abstractNumId="16" w15:restartNumberingAfterBreak="0">
    <w:nsid w:val="2F9F1176"/>
    <w:multiLevelType w:val="hybridMultilevel"/>
    <w:tmpl w:val="213A1D4A"/>
    <w:lvl w:ilvl="0" w:tplc="FADC6BEC">
      <w:start w:val="1"/>
      <w:numFmt w:val="bullet"/>
      <w:lvlText w:val="·"/>
      <w:lvlJc w:val="left"/>
      <w:pPr>
        <w:ind w:left="1693" w:hanging="360"/>
      </w:pPr>
      <w:rPr>
        <w:rFonts w:ascii="Symbol" w:eastAsia="Symbol" w:hAnsi="Symbol" w:cs="Symbol" w:hint="default"/>
      </w:rPr>
    </w:lvl>
    <w:lvl w:ilvl="1" w:tplc="BE9AB4BE">
      <w:start w:val="1"/>
      <w:numFmt w:val="bullet"/>
      <w:lvlText w:val="o"/>
      <w:lvlJc w:val="left"/>
      <w:pPr>
        <w:ind w:left="2413" w:hanging="360"/>
      </w:pPr>
      <w:rPr>
        <w:rFonts w:ascii="Courier New" w:eastAsia="Courier New" w:hAnsi="Courier New" w:cs="Courier New" w:hint="default"/>
      </w:rPr>
    </w:lvl>
    <w:lvl w:ilvl="2" w:tplc="91527D16">
      <w:start w:val="1"/>
      <w:numFmt w:val="bullet"/>
      <w:lvlText w:val="§"/>
      <w:lvlJc w:val="left"/>
      <w:pPr>
        <w:ind w:left="3133" w:hanging="360"/>
      </w:pPr>
      <w:rPr>
        <w:rFonts w:ascii="Wingdings" w:eastAsia="Wingdings" w:hAnsi="Wingdings" w:cs="Wingdings" w:hint="default"/>
      </w:rPr>
    </w:lvl>
    <w:lvl w:ilvl="3" w:tplc="15C8045C">
      <w:start w:val="1"/>
      <w:numFmt w:val="bullet"/>
      <w:lvlText w:val="·"/>
      <w:lvlJc w:val="left"/>
      <w:pPr>
        <w:ind w:left="3853" w:hanging="360"/>
      </w:pPr>
      <w:rPr>
        <w:rFonts w:ascii="Symbol" w:eastAsia="Symbol" w:hAnsi="Symbol" w:cs="Symbol" w:hint="default"/>
      </w:rPr>
    </w:lvl>
    <w:lvl w:ilvl="4" w:tplc="7A8272E2">
      <w:start w:val="1"/>
      <w:numFmt w:val="bullet"/>
      <w:lvlText w:val="o"/>
      <w:lvlJc w:val="left"/>
      <w:pPr>
        <w:ind w:left="4573" w:hanging="360"/>
      </w:pPr>
      <w:rPr>
        <w:rFonts w:ascii="Courier New" w:eastAsia="Courier New" w:hAnsi="Courier New" w:cs="Courier New" w:hint="default"/>
      </w:rPr>
    </w:lvl>
    <w:lvl w:ilvl="5" w:tplc="E2F6B964">
      <w:start w:val="1"/>
      <w:numFmt w:val="bullet"/>
      <w:lvlText w:val="§"/>
      <w:lvlJc w:val="left"/>
      <w:pPr>
        <w:ind w:left="5293" w:hanging="360"/>
      </w:pPr>
      <w:rPr>
        <w:rFonts w:ascii="Wingdings" w:eastAsia="Wingdings" w:hAnsi="Wingdings" w:cs="Wingdings" w:hint="default"/>
      </w:rPr>
    </w:lvl>
    <w:lvl w:ilvl="6" w:tplc="AEAA40BA">
      <w:start w:val="1"/>
      <w:numFmt w:val="bullet"/>
      <w:lvlText w:val="·"/>
      <w:lvlJc w:val="left"/>
      <w:pPr>
        <w:ind w:left="6013" w:hanging="360"/>
      </w:pPr>
      <w:rPr>
        <w:rFonts w:ascii="Symbol" w:eastAsia="Symbol" w:hAnsi="Symbol" w:cs="Symbol" w:hint="default"/>
      </w:rPr>
    </w:lvl>
    <w:lvl w:ilvl="7" w:tplc="B1385112">
      <w:start w:val="1"/>
      <w:numFmt w:val="bullet"/>
      <w:lvlText w:val="o"/>
      <w:lvlJc w:val="left"/>
      <w:pPr>
        <w:ind w:left="6733" w:hanging="360"/>
      </w:pPr>
      <w:rPr>
        <w:rFonts w:ascii="Courier New" w:eastAsia="Courier New" w:hAnsi="Courier New" w:cs="Courier New" w:hint="default"/>
      </w:rPr>
    </w:lvl>
    <w:lvl w:ilvl="8" w:tplc="A42A6334">
      <w:start w:val="1"/>
      <w:numFmt w:val="bullet"/>
      <w:lvlText w:val="§"/>
      <w:lvlJc w:val="left"/>
      <w:pPr>
        <w:ind w:left="7453" w:hanging="360"/>
      </w:pPr>
      <w:rPr>
        <w:rFonts w:ascii="Wingdings" w:eastAsia="Wingdings" w:hAnsi="Wingdings" w:cs="Wingdings" w:hint="default"/>
      </w:rPr>
    </w:lvl>
  </w:abstractNum>
  <w:abstractNum w:abstractNumId="17" w15:restartNumberingAfterBreak="0">
    <w:nsid w:val="301B394B"/>
    <w:multiLevelType w:val="hybridMultilevel"/>
    <w:tmpl w:val="7598DEBC"/>
    <w:lvl w:ilvl="0" w:tplc="7F58B38E">
      <w:start w:val="1"/>
      <w:numFmt w:val="bullet"/>
      <w:lvlText w:val="–"/>
      <w:lvlJc w:val="left"/>
      <w:pPr>
        <w:ind w:left="709" w:hanging="360"/>
      </w:pPr>
      <w:rPr>
        <w:rFonts w:ascii="Arial" w:eastAsia="Arial" w:hAnsi="Arial" w:cs="Arial" w:hint="default"/>
      </w:rPr>
    </w:lvl>
    <w:lvl w:ilvl="1" w:tplc="01A20730">
      <w:start w:val="1"/>
      <w:numFmt w:val="bullet"/>
      <w:lvlText w:val="o"/>
      <w:lvlJc w:val="left"/>
      <w:pPr>
        <w:ind w:left="1429" w:hanging="360"/>
      </w:pPr>
      <w:rPr>
        <w:rFonts w:ascii="Courier New" w:eastAsia="Courier New" w:hAnsi="Courier New" w:cs="Courier New" w:hint="default"/>
      </w:rPr>
    </w:lvl>
    <w:lvl w:ilvl="2" w:tplc="FC4A42E6">
      <w:start w:val="1"/>
      <w:numFmt w:val="bullet"/>
      <w:lvlText w:val="§"/>
      <w:lvlJc w:val="left"/>
      <w:pPr>
        <w:ind w:left="2149" w:hanging="360"/>
      </w:pPr>
      <w:rPr>
        <w:rFonts w:ascii="Wingdings" w:eastAsia="Wingdings" w:hAnsi="Wingdings" w:cs="Wingdings" w:hint="default"/>
      </w:rPr>
    </w:lvl>
    <w:lvl w:ilvl="3" w:tplc="C31EDD4C">
      <w:start w:val="1"/>
      <w:numFmt w:val="bullet"/>
      <w:lvlText w:val="·"/>
      <w:lvlJc w:val="left"/>
      <w:pPr>
        <w:ind w:left="2869" w:hanging="360"/>
      </w:pPr>
      <w:rPr>
        <w:rFonts w:ascii="Symbol" w:eastAsia="Symbol" w:hAnsi="Symbol" w:cs="Symbol" w:hint="default"/>
      </w:rPr>
    </w:lvl>
    <w:lvl w:ilvl="4" w:tplc="288E4F48">
      <w:start w:val="1"/>
      <w:numFmt w:val="bullet"/>
      <w:lvlText w:val="o"/>
      <w:lvlJc w:val="left"/>
      <w:pPr>
        <w:ind w:left="3589" w:hanging="360"/>
      </w:pPr>
      <w:rPr>
        <w:rFonts w:ascii="Courier New" w:eastAsia="Courier New" w:hAnsi="Courier New" w:cs="Courier New" w:hint="default"/>
      </w:rPr>
    </w:lvl>
    <w:lvl w:ilvl="5" w:tplc="17B60F02">
      <w:start w:val="1"/>
      <w:numFmt w:val="bullet"/>
      <w:lvlText w:val="§"/>
      <w:lvlJc w:val="left"/>
      <w:pPr>
        <w:ind w:left="4309" w:hanging="360"/>
      </w:pPr>
      <w:rPr>
        <w:rFonts w:ascii="Wingdings" w:eastAsia="Wingdings" w:hAnsi="Wingdings" w:cs="Wingdings" w:hint="default"/>
      </w:rPr>
    </w:lvl>
    <w:lvl w:ilvl="6" w:tplc="135E627C">
      <w:start w:val="1"/>
      <w:numFmt w:val="bullet"/>
      <w:lvlText w:val="·"/>
      <w:lvlJc w:val="left"/>
      <w:pPr>
        <w:ind w:left="5029" w:hanging="360"/>
      </w:pPr>
      <w:rPr>
        <w:rFonts w:ascii="Symbol" w:eastAsia="Symbol" w:hAnsi="Symbol" w:cs="Symbol" w:hint="default"/>
      </w:rPr>
    </w:lvl>
    <w:lvl w:ilvl="7" w:tplc="C03409A0">
      <w:start w:val="1"/>
      <w:numFmt w:val="bullet"/>
      <w:lvlText w:val="o"/>
      <w:lvlJc w:val="left"/>
      <w:pPr>
        <w:ind w:left="5749" w:hanging="360"/>
      </w:pPr>
      <w:rPr>
        <w:rFonts w:ascii="Courier New" w:eastAsia="Courier New" w:hAnsi="Courier New" w:cs="Courier New" w:hint="default"/>
      </w:rPr>
    </w:lvl>
    <w:lvl w:ilvl="8" w:tplc="B89E09A0">
      <w:start w:val="1"/>
      <w:numFmt w:val="bullet"/>
      <w:lvlText w:val="§"/>
      <w:lvlJc w:val="left"/>
      <w:pPr>
        <w:ind w:left="6469" w:hanging="360"/>
      </w:pPr>
      <w:rPr>
        <w:rFonts w:ascii="Wingdings" w:eastAsia="Wingdings" w:hAnsi="Wingdings" w:cs="Wingdings" w:hint="default"/>
      </w:rPr>
    </w:lvl>
  </w:abstractNum>
  <w:abstractNum w:abstractNumId="18" w15:restartNumberingAfterBreak="0">
    <w:nsid w:val="31164C45"/>
    <w:multiLevelType w:val="hybridMultilevel"/>
    <w:tmpl w:val="66403766"/>
    <w:lvl w:ilvl="0" w:tplc="9DA40D32">
      <w:start w:val="1"/>
      <w:numFmt w:val="bullet"/>
      <w:lvlText w:val="–"/>
      <w:lvlJc w:val="left"/>
      <w:pPr>
        <w:ind w:left="709" w:hanging="360"/>
      </w:pPr>
      <w:rPr>
        <w:rFonts w:ascii="Arial" w:eastAsia="Arial" w:hAnsi="Arial" w:cs="Arial" w:hint="default"/>
      </w:rPr>
    </w:lvl>
    <w:lvl w:ilvl="1" w:tplc="996EA9FA">
      <w:start w:val="1"/>
      <w:numFmt w:val="bullet"/>
      <w:lvlText w:val="o"/>
      <w:lvlJc w:val="left"/>
      <w:pPr>
        <w:ind w:left="1429" w:hanging="360"/>
      </w:pPr>
      <w:rPr>
        <w:rFonts w:ascii="Courier New" w:eastAsia="Courier New" w:hAnsi="Courier New" w:cs="Courier New" w:hint="default"/>
      </w:rPr>
    </w:lvl>
    <w:lvl w:ilvl="2" w:tplc="5212D68C">
      <w:start w:val="1"/>
      <w:numFmt w:val="bullet"/>
      <w:lvlText w:val="§"/>
      <w:lvlJc w:val="left"/>
      <w:pPr>
        <w:ind w:left="2149" w:hanging="360"/>
      </w:pPr>
      <w:rPr>
        <w:rFonts w:ascii="Wingdings" w:eastAsia="Wingdings" w:hAnsi="Wingdings" w:cs="Wingdings" w:hint="default"/>
      </w:rPr>
    </w:lvl>
    <w:lvl w:ilvl="3" w:tplc="3496A78C">
      <w:start w:val="1"/>
      <w:numFmt w:val="bullet"/>
      <w:lvlText w:val="·"/>
      <w:lvlJc w:val="left"/>
      <w:pPr>
        <w:ind w:left="2869" w:hanging="360"/>
      </w:pPr>
      <w:rPr>
        <w:rFonts w:ascii="Symbol" w:eastAsia="Symbol" w:hAnsi="Symbol" w:cs="Symbol" w:hint="default"/>
      </w:rPr>
    </w:lvl>
    <w:lvl w:ilvl="4" w:tplc="319CAA76">
      <w:start w:val="1"/>
      <w:numFmt w:val="bullet"/>
      <w:lvlText w:val="o"/>
      <w:lvlJc w:val="left"/>
      <w:pPr>
        <w:ind w:left="3589" w:hanging="360"/>
      </w:pPr>
      <w:rPr>
        <w:rFonts w:ascii="Courier New" w:eastAsia="Courier New" w:hAnsi="Courier New" w:cs="Courier New" w:hint="default"/>
      </w:rPr>
    </w:lvl>
    <w:lvl w:ilvl="5" w:tplc="F85C7598">
      <w:start w:val="1"/>
      <w:numFmt w:val="bullet"/>
      <w:lvlText w:val="§"/>
      <w:lvlJc w:val="left"/>
      <w:pPr>
        <w:ind w:left="4309" w:hanging="360"/>
      </w:pPr>
      <w:rPr>
        <w:rFonts w:ascii="Wingdings" w:eastAsia="Wingdings" w:hAnsi="Wingdings" w:cs="Wingdings" w:hint="default"/>
      </w:rPr>
    </w:lvl>
    <w:lvl w:ilvl="6" w:tplc="C762915A">
      <w:start w:val="1"/>
      <w:numFmt w:val="bullet"/>
      <w:lvlText w:val="·"/>
      <w:lvlJc w:val="left"/>
      <w:pPr>
        <w:ind w:left="5029" w:hanging="360"/>
      </w:pPr>
      <w:rPr>
        <w:rFonts w:ascii="Symbol" w:eastAsia="Symbol" w:hAnsi="Symbol" w:cs="Symbol" w:hint="default"/>
      </w:rPr>
    </w:lvl>
    <w:lvl w:ilvl="7" w:tplc="CD885BC8">
      <w:start w:val="1"/>
      <w:numFmt w:val="bullet"/>
      <w:lvlText w:val="o"/>
      <w:lvlJc w:val="left"/>
      <w:pPr>
        <w:ind w:left="5749" w:hanging="360"/>
      </w:pPr>
      <w:rPr>
        <w:rFonts w:ascii="Courier New" w:eastAsia="Courier New" w:hAnsi="Courier New" w:cs="Courier New" w:hint="default"/>
      </w:rPr>
    </w:lvl>
    <w:lvl w:ilvl="8" w:tplc="7E24B39E">
      <w:start w:val="1"/>
      <w:numFmt w:val="bullet"/>
      <w:lvlText w:val="§"/>
      <w:lvlJc w:val="left"/>
      <w:pPr>
        <w:ind w:left="6469" w:hanging="360"/>
      </w:pPr>
      <w:rPr>
        <w:rFonts w:ascii="Wingdings" w:eastAsia="Wingdings" w:hAnsi="Wingdings" w:cs="Wingdings" w:hint="default"/>
      </w:rPr>
    </w:lvl>
  </w:abstractNum>
  <w:abstractNum w:abstractNumId="19" w15:restartNumberingAfterBreak="0">
    <w:nsid w:val="338B1191"/>
    <w:multiLevelType w:val="hybridMultilevel"/>
    <w:tmpl w:val="25906FA6"/>
    <w:lvl w:ilvl="0" w:tplc="A0CA172C">
      <w:start w:val="1"/>
      <w:numFmt w:val="bullet"/>
      <w:lvlText w:val="–"/>
      <w:lvlJc w:val="left"/>
      <w:pPr>
        <w:ind w:left="1160" w:hanging="360"/>
      </w:pPr>
      <w:rPr>
        <w:rFonts w:ascii="Arial" w:eastAsia="Arial" w:hAnsi="Arial" w:cs="Arial"/>
      </w:rPr>
    </w:lvl>
    <w:lvl w:ilvl="1" w:tplc="32A66226">
      <w:start w:val="1"/>
      <w:numFmt w:val="bullet"/>
      <w:lvlText w:val="o"/>
      <w:lvlJc w:val="left"/>
      <w:pPr>
        <w:ind w:left="1880" w:hanging="360"/>
      </w:pPr>
      <w:rPr>
        <w:rFonts w:ascii="Courier New" w:eastAsia="Courier New" w:hAnsi="Courier New" w:cs="Courier New" w:hint="default"/>
      </w:rPr>
    </w:lvl>
    <w:lvl w:ilvl="2" w:tplc="C3EA8228">
      <w:start w:val="1"/>
      <w:numFmt w:val="bullet"/>
      <w:lvlText w:val="§"/>
      <w:lvlJc w:val="left"/>
      <w:pPr>
        <w:ind w:left="2600" w:hanging="360"/>
      </w:pPr>
      <w:rPr>
        <w:rFonts w:ascii="Wingdings" w:eastAsia="Wingdings" w:hAnsi="Wingdings" w:cs="Wingdings" w:hint="default"/>
      </w:rPr>
    </w:lvl>
    <w:lvl w:ilvl="3" w:tplc="AC3646E2">
      <w:start w:val="1"/>
      <w:numFmt w:val="bullet"/>
      <w:lvlText w:val="·"/>
      <w:lvlJc w:val="left"/>
      <w:pPr>
        <w:ind w:left="3320" w:hanging="360"/>
      </w:pPr>
      <w:rPr>
        <w:rFonts w:ascii="Symbol" w:eastAsia="Symbol" w:hAnsi="Symbol" w:cs="Symbol" w:hint="default"/>
      </w:rPr>
    </w:lvl>
    <w:lvl w:ilvl="4" w:tplc="B24E0BEE">
      <w:start w:val="1"/>
      <w:numFmt w:val="bullet"/>
      <w:lvlText w:val="o"/>
      <w:lvlJc w:val="left"/>
      <w:pPr>
        <w:ind w:left="4040" w:hanging="360"/>
      </w:pPr>
      <w:rPr>
        <w:rFonts w:ascii="Courier New" w:eastAsia="Courier New" w:hAnsi="Courier New" w:cs="Courier New" w:hint="default"/>
      </w:rPr>
    </w:lvl>
    <w:lvl w:ilvl="5" w:tplc="199CD20E">
      <w:start w:val="1"/>
      <w:numFmt w:val="bullet"/>
      <w:lvlText w:val="§"/>
      <w:lvlJc w:val="left"/>
      <w:pPr>
        <w:ind w:left="4760" w:hanging="360"/>
      </w:pPr>
      <w:rPr>
        <w:rFonts w:ascii="Wingdings" w:eastAsia="Wingdings" w:hAnsi="Wingdings" w:cs="Wingdings" w:hint="default"/>
      </w:rPr>
    </w:lvl>
    <w:lvl w:ilvl="6" w:tplc="F7A66028">
      <w:start w:val="1"/>
      <w:numFmt w:val="bullet"/>
      <w:lvlText w:val="·"/>
      <w:lvlJc w:val="left"/>
      <w:pPr>
        <w:ind w:left="5480" w:hanging="360"/>
      </w:pPr>
      <w:rPr>
        <w:rFonts w:ascii="Symbol" w:eastAsia="Symbol" w:hAnsi="Symbol" w:cs="Symbol" w:hint="default"/>
      </w:rPr>
    </w:lvl>
    <w:lvl w:ilvl="7" w:tplc="4F7EE9C2">
      <w:start w:val="1"/>
      <w:numFmt w:val="bullet"/>
      <w:lvlText w:val="o"/>
      <w:lvlJc w:val="left"/>
      <w:pPr>
        <w:ind w:left="6200" w:hanging="360"/>
      </w:pPr>
      <w:rPr>
        <w:rFonts w:ascii="Courier New" w:eastAsia="Courier New" w:hAnsi="Courier New" w:cs="Courier New" w:hint="default"/>
      </w:rPr>
    </w:lvl>
    <w:lvl w:ilvl="8" w:tplc="4EF477DE">
      <w:start w:val="1"/>
      <w:numFmt w:val="bullet"/>
      <w:lvlText w:val="§"/>
      <w:lvlJc w:val="left"/>
      <w:pPr>
        <w:ind w:left="6920" w:hanging="360"/>
      </w:pPr>
      <w:rPr>
        <w:rFonts w:ascii="Wingdings" w:eastAsia="Wingdings" w:hAnsi="Wingdings" w:cs="Wingdings" w:hint="default"/>
      </w:rPr>
    </w:lvl>
  </w:abstractNum>
  <w:abstractNum w:abstractNumId="20" w15:restartNumberingAfterBreak="0">
    <w:nsid w:val="338D6773"/>
    <w:multiLevelType w:val="hybridMultilevel"/>
    <w:tmpl w:val="E4DC60A8"/>
    <w:lvl w:ilvl="0" w:tplc="6B6EC8B4">
      <w:start w:val="1"/>
      <w:numFmt w:val="bullet"/>
      <w:lvlText w:val="•"/>
      <w:lvlJc w:val="left"/>
      <w:pPr>
        <w:ind w:left="1133" w:hanging="361"/>
      </w:pPr>
      <w:rPr>
        <w:rFonts w:ascii="Tahoma" w:eastAsia="Tahoma" w:hAnsi="Tahoma" w:cs="Tahoma" w:hint="default"/>
        <w:b w:val="0"/>
        <w:bCs w:val="0"/>
        <w:i w:val="0"/>
        <w:iCs w:val="0"/>
        <w:spacing w:val="0"/>
        <w:sz w:val="22"/>
        <w:szCs w:val="22"/>
        <w:lang w:val="ru-RU" w:eastAsia="en-US" w:bidi="ar-SA"/>
      </w:rPr>
    </w:lvl>
    <w:lvl w:ilvl="1" w:tplc="31CE3B82">
      <w:start w:val="1"/>
      <w:numFmt w:val="bullet"/>
      <w:lvlText w:val="•"/>
      <w:lvlJc w:val="left"/>
      <w:pPr>
        <w:ind w:left="2112" w:hanging="361"/>
      </w:pPr>
      <w:rPr>
        <w:rFonts w:hint="default"/>
        <w:lang w:val="ru-RU" w:eastAsia="en-US" w:bidi="ar-SA"/>
      </w:rPr>
    </w:lvl>
    <w:lvl w:ilvl="2" w:tplc="3A9244DA">
      <w:start w:val="1"/>
      <w:numFmt w:val="bullet"/>
      <w:lvlText w:val="•"/>
      <w:lvlJc w:val="left"/>
      <w:pPr>
        <w:ind w:left="3085" w:hanging="361"/>
      </w:pPr>
      <w:rPr>
        <w:rFonts w:hint="default"/>
        <w:lang w:val="ru-RU" w:eastAsia="en-US" w:bidi="ar-SA"/>
      </w:rPr>
    </w:lvl>
    <w:lvl w:ilvl="3" w:tplc="B1C454C2">
      <w:start w:val="1"/>
      <w:numFmt w:val="bullet"/>
      <w:lvlText w:val="•"/>
      <w:lvlJc w:val="left"/>
      <w:pPr>
        <w:ind w:left="4058" w:hanging="361"/>
      </w:pPr>
      <w:rPr>
        <w:rFonts w:hint="default"/>
        <w:lang w:val="ru-RU" w:eastAsia="en-US" w:bidi="ar-SA"/>
      </w:rPr>
    </w:lvl>
    <w:lvl w:ilvl="4" w:tplc="2D5470CC">
      <w:start w:val="1"/>
      <w:numFmt w:val="bullet"/>
      <w:lvlText w:val="•"/>
      <w:lvlJc w:val="left"/>
      <w:pPr>
        <w:ind w:left="5031" w:hanging="361"/>
      </w:pPr>
      <w:rPr>
        <w:rFonts w:hint="default"/>
        <w:lang w:val="ru-RU" w:eastAsia="en-US" w:bidi="ar-SA"/>
      </w:rPr>
    </w:lvl>
    <w:lvl w:ilvl="5" w:tplc="AD9252AE">
      <w:start w:val="1"/>
      <w:numFmt w:val="bullet"/>
      <w:lvlText w:val="•"/>
      <w:lvlJc w:val="left"/>
      <w:pPr>
        <w:ind w:left="6004" w:hanging="361"/>
      </w:pPr>
      <w:rPr>
        <w:rFonts w:hint="default"/>
        <w:lang w:val="ru-RU" w:eastAsia="en-US" w:bidi="ar-SA"/>
      </w:rPr>
    </w:lvl>
    <w:lvl w:ilvl="6" w:tplc="678E17C8">
      <w:start w:val="1"/>
      <w:numFmt w:val="bullet"/>
      <w:lvlText w:val="•"/>
      <w:lvlJc w:val="left"/>
      <w:pPr>
        <w:ind w:left="6977" w:hanging="361"/>
      </w:pPr>
      <w:rPr>
        <w:rFonts w:hint="default"/>
        <w:lang w:val="ru-RU" w:eastAsia="en-US" w:bidi="ar-SA"/>
      </w:rPr>
    </w:lvl>
    <w:lvl w:ilvl="7" w:tplc="94F4BF62">
      <w:start w:val="1"/>
      <w:numFmt w:val="bullet"/>
      <w:lvlText w:val="•"/>
      <w:lvlJc w:val="left"/>
      <w:pPr>
        <w:ind w:left="7950" w:hanging="361"/>
      </w:pPr>
      <w:rPr>
        <w:rFonts w:hint="default"/>
        <w:lang w:val="ru-RU" w:eastAsia="en-US" w:bidi="ar-SA"/>
      </w:rPr>
    </w:lvl>
    <w:lvl w:ilvl="8" w:tplc="882C73BC">
      <w:start w:val="1"/>
      <w:numFmt w:val="bullet"/>
      <w:lvlText w:val="•"/>
      <w:lvlJc w:val="left"/>
      <w:pPr>
        <w:ind w:left="8923" w:hanging="361"/>
      </w:pPr>
      <w:rPr>
        <w:rFonts w:hint="default"/>
        <w:lang w:val="ru-RU" w:eastAsia="en-US" w:bidi="ar-SA"/>
      </w:rPr>
    </w:lvl>
  </w:abstractNum>
  <w:abstractNum w:abstractNumId="21" w15:restartNumberingAfterBreak="0">
    <w:nsid w:val="37A57FD0"/>
    <w:multiLevelType w:val="hybridMultilevel"/>
    <w:tmpl w:val="3FEA82F4"/>
    <w:lvl w:ilvl="0" w:tplc="65D4D7DA">
      <w:start w:val="1"/>
      <w:numFmt w:val="bullet"/>
      <w:lvlText w:val="·"/>
      <w:lvlJc w:val="left"/>
      <w:pPr>
        <w:ind w:left="709" w:hanging="360"/>
      </w:pPr>
      <w:rPr>
        <w:rFonts w:ascii="Symbol" w:eastAsia="Symbol" w:hAnsi="Symbol" w:cs="Symbol" w:hint="default"/>
      </w:rPr>
    </w:lvl>
    <w:lvl w:ilvl="1" w:tplc="3D8CA874">
      <w:start w:val="1"/>
      <w:numFmt w:val="bullet"/>
      <w:lvlText w:val="o"/>
      <w:lvlJc w:val="left"/>
      <w:pPr>
        <w:ind w:left="1429" w:hanging="360"/>
      </w:pPr>
      <w:rPr>
        <w:rFonts w:ascii="Courier New" w:eastAsia="Courier New" w:hAnsi="Courier New" w:cs="Courier New" w:hint="default"/>
      </w:rPr>
    </w:lvl>
    <w:lvl w:ilvl="2" w:tplc="E9DE89BE">
      <w:start w:val="1"/>
      <w:numFmt w:val="bullet"/>
      <w:lvlText w:val="§"/>
      <w:lvlJc w:val="left"/>
      <w:pPr>
        <w:ind w:left="2149" w:hanging="360"/>
      </w:pPr>
      <w:rPr>
        <w:rFonts w:ascii="Wingdings" w:eastAsia="Wingdings" w:hAnsi="Wingdings" w:cs="Wingdings" w:hint="default"/>
      </w:rPr>
    </w:lvl>
    <w:lvl w:ilvl="3" w:tplc="A020850E">
      <w:start w:val="1"/>
      <w:numFmt w:val="bullet"/>
      <w:lvlText w:val="·"/>
      <w:lvlJc w:val="left"/>
      <w:pPr>
        <w:ind w:left="2869" w:hanging="360"/>
      </w:pPr>
      <w:rPr>
        <w:rFonts w:ascii="Symbol" w:eastAsia="Symbol" w:hAnsi="Symbol" w:cs="Symbol" w:hint="default"/>
      </w:rPr>
    </w:lvl>
    <w:lvl w:ilvl="4" w:tplc="05AA9F96">
      <w:start w:val="1"/>
      <w:numFmt w:val="bullet"/>
      <w:lvlText w:val="o"/>
      <w:lvlJc w:val="left"/>
      <w:pPr>
        <w:ind w:left="3589" w:hanging="360"/>
      </w:pPr>
      <w:rPr>
        <w:rFonts w:ascii="Courier New" w:eastAsia="Courier New" w:hAnsi="Courier New" w:cs="Courier New" w:hint="default"/>
      </w:rPr>
    </w:lvl>
    <w:lvl w:ilvl="5" w:tplc="E43C96EA">
      <w:start w:val="1"/>
      <w:numFmt w:val="bullet"/>
      <w:lvlText w:val="§"/>
      <w:lvlJc w:val="left"/>
      <w:pPr>
        <w:ind w:left="4309" w:hanging="360"/>
      </w:pPr>
      <w:rPr>
        <w:rFonts w:ascii="Wingdings" w:eastAsia="Wingdings" w:hAnsi="Wingdings" w:cs="Wingdings" w:hint="default"/>
      </w:rPr>
    </w:lvl>
    <w:lvl w:ilvl="6" w:tplc="2B86227A">
      <w:start w:val="1"/>
      <w:numFmt w:val="bullet"/>
      <w:lvlText w:val="·"/>
      <w:lvlJc w:val="left"/>
      <w:pPr>
        <w:ind w:left="5029" w:hanging="360"/>
      </w:pPr>
      <w:rPr>
        <w:rFonts w:ascii="Symbol" w:eastAsia="Symbol" w:hAnsi="Symbol" w:cs="Symbol" w:hint="default"/>
      </w:rPr>
    </w:lvl>
    <w:lvl w:ilvl="7" w:tplc="ECBC7CFA">
      <w:start w:val="1"/>
      <w:numFmt w:val="bullet"/>
      <w:lvlText w:val="o"/>
      <w:lvlJc w:val="left"/>
      <w:pPr>
        <w:ind w:left="5749" w:hanging="360"/>
      </w:pPr>
      <w:rPr>
        <w:rFonts w:ascii="Courier New" w:eastAsia="Courier New" w:hAnsi="Courier New" w:cs="Courier New" w:hint="default"/>
      </w:rPr>
    </w:lvl>
    <w:lvl w:ilvl="8" w:tplc="EA96FD1A">
      <w:start w:val="1"/>
      <w:numFmt w:val="bullet"/>
      <w:lvlText w:val="§"/>
      <w:lvlJc w:val="left"/>
      <w:pPr>
        <w:ind w:left="6469" w:hanging="360"/>
      </w:pPr>
      <w:rPr>
        <w:rFonts w:ascii="Wingdings" w:eastAsia="Wingdings" w:hAnsi="Wingdings" w:cs="Wingdings" w:hint="default"/>
      </w:rPr>
    </w:lvl>
  </w:abstractNum>
  <w:abstractNum w:abstractNumId="22" w15:restartNumberingAfterBreak="0">
    <w:nsid w:val="3A947726"/>
    <w:multiLevelType w:val="hybridMultilevel"/>
    <w:tmpl w:val="780CDD54"/>
    <w:lvl w:ilvl="0" w:tplc="FD0406C6">
      <w:start w:val="1"/>
      <w:numFmt w:val="bullet"/>
      <w:lvlText w:val="–"/>
      <w:lvlJc w:val="left"/>
      <w:pPr>
        <w:ind w:left="1824" w:hanging="360"/>
      </w:pPr>
      <w:rPr>
        <w:rFonts w:ascii="Arial" w:eastAsia="Arial" w:hAnsi="Arial" w:cs="Arial"/>
      </w:rPr>
    </w:lvl>
    <w:lvl w:ilvl="1" w:tplc="04190003" w:tentative="1">
      <w:start w:val="1"/>
      <w:numFmt w:val="bullet"/>
      <w:lvlText w:val="o"/>
      <w:lvlJc w:val="left"/>
      <w:pPr>
        <w:ind w:left="254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6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8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70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2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4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6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84" w:hanging="360"/>
      </w:pPr>
      <w:rPr>
        <w:rFonts w:ascii="Wingdings" w:hAnsi="Wingdings" w:hint="default"/>
      </w:rPr>
    </w:lvl>
  </w:abstractNum>
  <w:abstractNum w:abstractNumId="23" w15:restartNumberingAfterBreak="0">
    <w:nsid w:val="3D6F0B25"/>
    <w:multiLevelType w:val="hybridMultilevel"/>
    <w:tmpl w:val="7FDA648A"/>
    <w:lvl w:ilvl="0" w:tplc="A2AC27B0">
      <w:start w:val="1"/>
      <w:numFmt w:val="bullet"/>
      <w:lvlText w:val="·"/>
      <w:lvlJc w:val="left"/>
      <w:pPr>
        <w:ind w:left="1276" w:hanging="360"/>
      </w:pPr>
      <w:rPr>
        <w:rFonts w:ascii="Symbol" w:eastAsia="Symbol" w:hAnsi="Symbol" w:cs="Symbol" w:hint="default"/>
      </w:rPr>
    </w:lvl>
    <w:lvl w:ilvl="1" w:tplc="DA36FB8A">
      <w:start w:val="1"/>
      <w:numFmt w:val="bullet"/>
      <w:lvlText w:val="o"/>
      <w:lvlJc w:val="left"/>
      <w:pPr>
        <w:ind w:left="2007" w:hanging="360"/>
      </w:pPr>
      <w:rPr>
        <w:rFonts w:ascii="Courier New" w:eastAsia="Courier New" w:hAnsi="Courier New" w:cs="Courier New" w:hint="default"/>
      </w:rPr>
    </w:lvl>
    <w:lvl w:ilvl="2" w:tplc="A6905B72">
      <w:start w:val="1"/>
      <w:numFmt w:val="bullet"/>
      <w:lvlText w:val="§"/>
      <w:lvlJc w:val="left"/>
      <w:pPr>
        <w:ind w:left="2727" w:hanging="360"/>
      </w:pPr>
      <w:rPr>
        <w:rFonts w:ascii="Wingdings" w:eastAsia="Wingdings" w:hAnsi="Wingdings" w:cs="Wingdings" w:hint="default"/>
      </w:rPr>
    </w:lvl>
    <w:lvl w:ilvl="3" w:tplc="BD223902">
      <w:start w:val="1"/>
      <w:numFmt w:val="bullet"/>
      <w:lvlText w:val="·"/>
      <w:lvlJc w:val="left"/>
      <w:pPr>
        <w:ind w:left="3447" w:hanging="360"/>
      </w:pPr>
      <w:rPr>
        <w:rFonts w:ascii="Symbol" w:eastAsia="Symbol" w:hAnsi="Symbol" w:cs="Symbol" w:hint="default"/>
      </w:rPr>
    </w:lvl>
    <w:lvl w:ilvl="4" w:tplc="86668E7A">
      <w:start w:val="1"/>
      <w:numFmt w:val="bullet"/>
      <w:lvlText w:val="o"/>
      <w:lvlJc w:val="left"/>
      <w:pPr>
        <w:ind w:left="4167" w:hanging="360"/>
      </w:pPr>
      <w:rPr>
        <w:rFonts w:ascii="Courier New" w:eastAsia="Courier New" w:hAnsi="Courier New" w:cs="Courier New" w:hint="default"/>
      </w:rPr>
    </w:lvl>
    <w:lvl w:ilvl="5" w:tplc="5E58EA22">
      <w:start w:val="1"/>
      <w:numFmt w:val="bullet"/>
      <w:lvlText w:val="§"/>
      <w:lvlJc w:val="left"/>
      <w:pPr>
        <w:ind w:left="4887" w:hanging="360"/>
      </w:pPr>
      <w:rPr>
        <w:rFonts w:ascii="Wingdings" w:eastAsia="Wingdings" w:hAnsi="Wingdings" w:cs="Wingdings" w:hint="default"/>
      </w:rPr>
    </w:lvl>
    <w:lvl w:ilvl="6" w:tplc="D7045248">
      <w:start w:val="1"/>
      <w:numFmt w:val="bullet"/>
      <w:lvlText w:val="·"/>
      <w:lvlJc w:val="left"/>
      <w:pPr>
        <w:ind w:left="5607" w:hanging="360"/>
      </w:pPr>
      <w:rPr>
        <w:rFonts w:ascii="Symbol" w:eastAsia="Symbol" w:hAnsi="Symbol" w:cs="Symbol" w:hint="default"/>
      </w:rPr>
    </w:lvl>
    <w:lvl w:ilvl="7" w:tplc="1F80B38C">
      <w:start w:val="1"/>
      <w:numFmt w:val="bullet"/>
      <w:lvlText w:val="o"/>
      <w:lvlJc w:val="left"/>
      <w:pPr>
        <w:ind w:left="6327" w:hanging="360"/>
      </w:pPr>
      <w:rPr>
        <w:rFonts w:ascii="Courier New" w:eastAsia="Courier New" w:hAnsi="Courier New" w:cs="Courier New" w:hint="default"/>
      </w:rPr>
    </w:lvl>
    <w:lvl w:ilvl="8" w:tplc="8560592C">
      <w:start w:val="1"/>
      <w:numFmt w:val="bullet"/>
      <w:lvlText w:val="§"/>
      <w:lvlJc w:val="left"/>
      <w:pPr>
        <w:ind w:left="7047" w:hanging="360"/>
      </w:pPr>
      <w:rPr>
        <w:rFonts w:ascii="Wingdings" w:eastAsia="Wingdings" w:hAnsi="Wingdings" w:cs="Wingdings" w:hint="default"/>
      </w:rPr>
    </w:lvl>
  </w:abstractNum>
  <w:abstractNum w:abstractNumId="24" w15:restartNumberingAfterBreak="0">
    <w:nsid w:val="4210140B"/>
    <w:multiLevelType w:val="hybridMultilevel"/>
    <w:tmpl w:val="57D4E0C8"/>
    <w:lvl w:ilvl="0" w:tplc="F0EE9260">
      <w:start w:val="1"/>
      <w:numFmt w:val="bullet"/>
      <w:lvlText w:val="–"/>
      <w:lvlJc w:val="left"/>
      <w:pPr>
        <w:ind w:left="1276" w:hanging="360"/>
      </w:pPr>
      <w:rPr>
        <w:rFonts w:ascii="Arial" w:eastAsia="Arial" w:hAnsi="Arial" w:cs="Arial"/>
      </w:rPr>
    </w:lvl>
    <w:lvl w:ilvl="1" w:tplc="CFE8B0E2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 w:tplc="60B0BF3C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 w:tplc="EDDEDB30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 w:tplc="67C42206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 w:tplc="C3563BCE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 w:tplc="AE022E06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 w:tplc="EE68A77A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 w:tplc="927647BC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25" w15:restartNumberingAfterBreak="0">
    <w:nsid w:val="473A4A2F"/>
    <w:multiLevelType w:val="hybridMultilevel"/>
    <w:tmpl w:val="5ABC38F4"/>
    <w:lvl w:ilvl="0" w:tplc="471A4830">
      <w:start w:val="1"/>
      <w:numFmt w:val="bullet"/>
      <w:lvlText w:val="–"/>
      <w:lvlJc w:val="left"/>
      <w:pPr>
        <w:ind w:left="709" w:hanging="360"/>
      </w:pPr>
      <w:rPr>
        <w:rFonts w:ascii="Arial" w:eastAsia="Arial" w:hAnsi="Arial" w:cs="Arial" w:hint="default"/>
      </w:rPr>
    </w:lvl>
    <w:lvl w:ilvl="1" w:tplc="E00CDA4E">
      <w:start w:val="1"/>
      <w:numFmt w:val="bullet"/>
      <w:lvlText w:val="o"/>
      <w:lvlJc w:val="left"/>
      <w:pPr>
        <w:ind w:left="1429" w:hanging="360"/>
      </w:pPr>
      <w:rPr>
        <w:rFonts w:ascii="Courier New" w:eastAsia="Courier New" w:hAnsi="Courier New" w:cs="Courier New" w:hint="default"/>
      </w:rPr>
    </w:lvl>
    <w:lvl w:ilvl="2" w:tplc="849CF70E">
      <w:start w:val="1"/>
      <w:numFmt w:val="bullet"/>
      <w:lvlText w:val="§"/>
      <w:lvlJc w:val="left"/>
      <w:pPr>
        <w:ind w:left="2149" w:hanging="360"/>
      </w:pPr>
      <w:rPr>
        <w:rFonts w:ascii="Wingdings" w:eastAsia="Wingdings" w:hAnsi="Wingdings" w:cs="Wingdings" w:hint="default"/>
      </w:rPr>
    </w:lvl>
    <w:lvl w:ilvl="3" w:tplc="80CC7A0A">
      <w:start w:val="1"/>
      <w:numFmt w:val="bullet"/>
      <w:lvlText w:val="·"/>
      <w:lvlJc w:val="left"/>
      <w:pPr>
        <w:ind w:left="2869" w:hanging="360"/>
      </w:pPr>
      <w:rPr>
        <w:rFonts w:ascii="Symbol" w:eastAsia="Symbol" w:hAnsi="Symbol" w:cs="Symbol" w:hint="default"/>
      </w:rPr>
    </w:lvl>
    <w:lvl w:ilvl="4" w:tplc="58CAB7DC">
      <w:start w:val="1"/>
      <w:numFmt w:val="bullet"/>
      <w:lvlText w:val="o"/>
      <w:lvlJc w:val="left"/>
      <w:pPr>
        <w:ind w:left="3589" w:hanging="360"/>
      </w:pPr>
      <w:rPr>
        <w:rFonts w:ascii="Courier New" w:eastAsia="Courier New" w:hAnsi="Courier New" w:cs="Courier New" w:hint="default"/>
      </w:rPr>
    </w:lvl>
    <w:lvl w:ilvl="5" w:tplc="F59AA956">
      <w:start w:val="1"/>
      <w:numFmt w:val="bullet"/>
      <w:lvlText w:val="§"/>
      <w:lvlJc w:val="left"/>
      <w:pPr>
        <w:ind w:left="4309" w:hanging="360"/>
      </w:pPr>
      <w:rPr>
        <w:rFonts w:ascii="Wingdings" w:eastAsia="Wingdings" w:hAnsi="Wingdings" w:cs="Wingdings" w:hint="default"/>
      </w:rPr>
    </w:lvl>
    <w:lvl w:ilvl="6" w:tplc="D7602CA2">
      <w:start w:val="1"/>
      <w:numFmt w:val="bullet"/>
      <w:lvlText w:val="·"/>
      <w:lvlJc w:val="left"/>
      <w:pPr>
        <w:ind w:left="5029" w:hanging="360"/>
      </w:pPr>
      <w:rPr>
        <w:rFonts w:ascii="Symbol" w:eastAsia="Symbol" w:hAnsi="Symbol" w:cs="Symbol" w:hint="default"/>
      </w:rPr>
    </w:lvl>
    <w:lvl w:ilvl="7" w:tplc="C24A05AA">
      <w:start w:val="1"/>
      <w:numFmt w:val="bullet"/>
      <w:lvlText w:val="o"/>
      <w:lvlJc w:val="left"/>
      <w:pPr>
        <w:ind w:left="5749" w:hanging="360"/>
      </w:pPr>
      <w:rPr>
        <w:rFonts w:ascii="Courier New" w:eastAsia="Courier New" w:hAnsi="Courier New" w:cs="Courier New" w:hint="default"/>
      </w:rPr>
    </w:lvl>
    <w:lvl w:ilvl="8" w:tplc="96B400CE">
      <w:start w:val="1"/>
      <w:numFmt w:val="bullet"/>
      <w:lvlText w:val="§"/>
      <w:lvlJc w:val="left"/>
      <w:pPr>
        <w:ind w:left="6469" w:hanging="360"/>
      </w:pPr>
      <w:rPr>
        <w:rFonts w:ascii="Wingdings" w:eastAsia="Wingdings" w:hAnsi="Wingdings" w:cs="Wingdings" w:hint="default"/>
      </w:rPr>
    </w:lvl>
  </w:abstractNum>
  <w:abstractNum w:abstractNumId="26" w15:restartNumberingAfterBreak="0">
    <w:nsid w:val="48012522"/>
    <w:multiLevelType w:val="hybridMultilevel"/>
    <w:tmpl w:val="67F6A666"/>
    <w:lvl w:ilvl="0" w:tplc="28DA8524">
      <w:start w:val="1"/>
      <w:numFmt w:val="bullet"/>
      <w:lvlText w:val="–"/>
      <w:lvlJc w:val="left"/>
      <w:pPr>
        <w:ind w:left="1133" w:hanging="361"/>
      </w:pPr>
      <w:rPr>
        <w:rFonts w:ascii="Arial" w:eastAsia="Arial" w:hAnsi="Arial" w:cs="Arial"/>
      </w:rPr>
    </w:lvl>
    <w:lvl w:ilvl="1" w:tplc="5DACFE28">
      <w:start w:val="1"/>
      <w:numFmt w:val="bullet"/>
      <w:lvlText w:val="•"/>
      <w:lvlJc w:val="left"/>
      <w:pPr>
        <w:ind w:left="2112" w:hanging="361"/>
      </w:pPr>
      <w:rPr>
        <w:rFonts w:hint="default"/>
        <w:lang w:val="ru-RU" w:eastAsia="en-US" w:bidi="ar-SA"/>
      </w:rPr>
    </w:lvl>
    <w:lvl w:ilvl="2" w:tplc="CBA8A714">
      <w:start w:val="1"/>
      <w:numFmt w:val="bullet"/>
      <w:lvlText w:val="•"/>
      <w:lvlJc w:val="left"/>
      <w:pPr>
        <w:ind w:left="3085" w:hanging="361"/>
      </w:pPr>
      <w:rPr>
        <w:rFonts w:hint="default"/>
        <w:lang w:val="ru-RU" w:eastAsia="en-US" w:bidi="ar-SA"/>
      </w:rPr>
    </w:lvl>
    <w:lvl w:ilvl="3" w:tplc="460468D0">
      <w:start w:val="1"/>
      <w:numFmt w:val="bullet"/>
      <w:lvlText w:val="•"/>
      <w:lvlJc w:val="left"/>
      <w:pPr>
        <w:ind w:left="4058" w:hanging="361"/>
      </w:pPr>
      <w:rPr>
        <w:rFonts w:hint="default"/>
        <w:lang w:val="ru-RU" w:eastAsia="en-US" w:bidi="ar-SA"/>
      </w:rPr>
    </w:lvl>
    <w:lvl w:ilvl="4" w:tplc="6A14E3AE">
      <w:start w:val="1"/>
      <w:numFmt w:val="bullet"/>
      <w:lvlText w:val="•"/>
      <w:lvlJc w:val="left"/>
      <w:pPr>
        <w:ind w:left="5031" w:hanging="361"/>
      </w:pPr>
      <w:rPr>
        <w:rFonts w:hint="default"/>
        <w:lang w:val="ru-RU" w:eastAsia="en-US" w:bidi="ar-SA"/>
      </w:rPr>
    </w:lvl>
    <w:lvl w:ilvl="5" w:tplc="3FA05888">
      <w:start w:val="1"/>
      <w:numFmt w:val="bullet"/>
      <w:lvlText w:val="•"/>
      <w:lvlJc w:val="left"/>
      <w:pPr>
        <w:ind w:left="6004" w:hanging="361"/>
      </w:pPr>
      <w:rPr>
        <w:rFonts w:hint="default"/>
        <w:lang w:val="ru-RU" w:eastAsia="en-US" w:bidi="ar-SA"/>
      </w:rPr>
    </w:lvl>
    <w:lvl w:ilvl="6" w:tplc="D174EAE0">
      <w:start w:val="1"/>
      <w:numFmt w:val="bullet"/>
      <w:lvlText w:val="•"/>
      <w:lvlJc w:val="left"/>
      <w:pPr>
        <w:ind w:left="6977" w:hanging="361"/>
      </w:pPr>
      <w:rPr>
        <w:rFonts w:hint="default"/>
        <w:lang w:val="ru-RU" w:eastAsia="en-US" w:bidi="ar-SA"/>
      </w:rPr>
    </w:lvl>
    <w:lvl w:ilvl="7" w:tplc="2F20695A">
      <w:start w:val="1"/>
      <w:numFmt w:val="bullet"/>
      <w:lvlText w:val="•"/>
      <w:lvlJc w:val="left"/>
      <w:pPr>
        <w:ind w:left="7950" w:hanging="361"/>
      </w:pPr>
      <w:rPr>
        <w:rFonts w:hint="default"/>
        <w:lang w:val="ru-RU" w:eastAsia="en-US" w:bidi="ar-SA"/>
      </w:rPr>
    </w:lvl>
    <w:lvl w:ilvl="8" w:tplc="0A5CC76C">
      <w:start w:val="1"/>
      <w:numFmt w:val="bullet"/>
      <w:lvlText w:val="•"/>
      <w:lvlJc w:val="left"/>
      <w:pPr>
        <w:ind w:left="8923" w:hanging="361"/>
      </w:pPr>
      <w:rPr>
        <w:rFonts w:hint="default"/>
        <w:lang w:val="ru-RU" w:eastAsia="en-US" w:bidi="ar-SA"/>
      </w:rPr>
    </w:lvl>
  </w:abstractNum>
  <w:abstractNum w:abstractNumId="27" w15:restartNumberingAfterBreak="0">
    <w:nsid w:val="4F826E77"/>
    <w:multiLevelType w:val="hybridMultilevel"/>
    <w:tmpl w:val="3D02DA76"/>
    <w:lvl w:ilvl="0" w:tplc="5EFC6E6A">
      <w:start w:val="1"/>
      <w:numFmt w:val="bullet"/>
      <w:lvlText w:val="–"/>
      <w:lvlJc w:val="left"/>
      <w:pPr>
        <w:ind w:left="709" w:hanging="360"/>
      </w:pPr>
      <w:rPr>
        <w:rFonts w:ascii="Arial" w:eastAsia="Arial" w:hAnsi="Arial" w:cs="Arial" w:hint="default"/>
      </w:rPr>
    </w:lvl>
    <w:lvl w:ilvl="1" w:tplc="4782BD62">
      <w:start w:val="1"/>
      <w:numFmt w:val="bullet"/>
      <w:lvlText w:val="o"/>
      <w:lvlJc w:val="left"/>
      <w:pPr>
        <w:ind w:left="1429" w:hanging="360"/>
      </w:pPr>
      <w:rPr>
        <w:rFonts w:ascii="Courier New" w:eastAsia="Courier New" w:hAnsi="Courier New" w:cs="Courier New" w:hint="default"/>
      </w:rPr>
    </w:lvl>
    <w:lvl w:ilvl="2" w:tplc="F64C77C6">
      <w:start w:val="1"/>
      <w:numFmt w:val="bullet"/>
      <w:lvlText w:val="§"/>
      <w:lvlJc w:val="left"/>
      <w:pPr>
        <w:ind w:left="2149" w:hanging="360"/>
      </w:pPr>
      <w:rPr>
        <w:rFonts w:ascii="Wingdings" w:eastAsia="Wingdings" w:hAnsi="Wingdings" w:cs="Wingdings" w:hint="default"/>
      </w:rPr>
    </w:lvl>
    <w:lvl w:ilvl="3" w:tplc="89202032">
      <w:start w:val="1"/>
      <w:numFmt w:val="bullet"/>
      <w:lvlText w:val="·"/>
      <w:lvlJc w:val="left"/>
      <w:pPr>
        <w:ind w:left="2869" w:hanging="360"/>
      </w:pPr>
      <w:rPr>
        <w:rFonts w:ascii="Symbol" w:eastAsia="Symbol" w:hAnsi="Symbol" w:cs="Symbol" w:hint="default"/>
      </w:rPr>
    </w:lvl>
    <w:lvl w:ilvl="4" w:tplc="8C308728">
      <w:start w:val="1"/>
      <w:numFmt w:val="bullet"/>
      <w:lvlText w:val="o"/>
      <w:lvlJc w:val="left"/>
      <w:pPr>
        <w:ind w:left="3589" w:hanging="360"/>
      </w:pPr>
      <w:rPr>
        <w:rFonts w:ascii="Courier New" w:eastAsia="Courier New" w:hAnsi="Courier New" w:cs="Courier New" w:hint="default"/>
      </w:rPr>
    </w:lvl>
    <w:lvl w:ilvl="5" w:tplc="992CD4F0">
      <w:start w:val="1"/>
      <w:numFmt w:val="bullet"/>
      <w:lvlText w:val="§"/>
      <w:lvlJc w:val="left"/>
      <w:pPr>
        <w:ind w:left="4309" w:hanging="360"/>
      </w:pPr>
      <w:rPr>
        <w:rFonts w:ascii="Wingdings" w:eastAsia="Wingdings" w:hAnsi="Wingdings" w:cs="Wingdings" w:hint="default"/>
      </w:rPr>
    </w:lvl>
    <w:lvl w:ilvl="6" w:tplc="77D0FA60">
      <w:start w:val="1"/>
      <w:numFmt w:val="bullet"/>
      <w:lvlText w:val="·"/>
      <w:lvlJc w:val="left"/>
      <w:pPr>
        <w:ind w:left="5029" w:hanging="360"/>
      </w:pPr>
      <w:rPr>
        <w:rFonts w:ascii="Symbol" w:eastAsia="Symbol" w:hAnsi="Symbol" w:cs="Symbol" w:hint="default"/>
      </w:rPr>
    </w:lvl>
    <w:lvl w:ilvl="7" w:tplc="C6A659B2">
      <w:start w:val="1"/>
      <w:numFmt w:val="bullet"/>
      <w:lvlText w:val="o"/>
      <w:lvlJc w:val="left"/>
      <w:pPr>
        <w:ind w:left="5749" w:hanging="360"/>
      </w:pPr>
      <w:rPr>
        <w:rFonts w:ascii="Courier New" w:eastAsia="Courier New" w:hAnsi="Courier New" w:cs="Courier New" w:hint="default"/>
      </w:rPr>
    </w:lvl>
    <w:lvl w:ilvl="8" w:tplc="7A28CDDA">
      <w:start w:val="1"/>
      <w:numFmt w:val="bullet"/>
      <w:lvlText w:val="§"/>
      <w:lvlJc w:val="left"/>
      <w:pPr>
        <w:ind w:left="6469" w:hanging="360"/>
      </w:pPr>
      <w:rPr>
        <w:rFonts w:ascii="Wingdings" w:eastAsia="Wingdings" w:hAnsi="Wingdings" w:cs="Wingdings" w:hint="default"/>
      </w:rPr>
    </w:lvl>
  </w:abstractNum>
  <w:abstractNum w:abstractNumId="28" w15:restartNumberingAfterBreak="0">
    <w:nsid w:val="4F8C73F9"/>
    <w:multiLevelType w:val="hybridMultilevel"/>
    <w:tmpl w:val="C9787856"/>
    <w:lvl w:ilvl="0" w:tplc="1434978E">
      <w:start w:val="1"/>
      <w:numFmt w:val="bullet"/>
      <w:lvlText w:val="–"/>
      <w:lvlJc w:val="left"/>
      <w:pPr>
        <w:ind w:left="1236" w:hanging="360"/>
      </w:pPr>
      <w:rPr>
        <w:rFonts w:ascii="Arial" w:eastAsia="Arial" w:hAnsi="Arial" w:cs="Arial"/>
      </w:rPr>
    </w:lvl>
    <w:lvl w:ilvl="1" w:tplc="AFD06E36">
      <w:start w:val="1"/>
      <w:numFmt w:val="bullet"/>
      <w:lvlText w:val="o"/>
      <w:lvlJc w:val="left"/>
      <w:pPr>
        <w:ind w:left="1956" w:hanging="360"/>
      </w:pPr>
      <w:rPr>
        <w:rFonts w:ascii="Courier New" w:eastAsia="Courier New" w:hAnsi="Courier New" w:cs="Courier New" w:hint="default"/>
      </w:rPr>
    </w:lvl>
    <w:lvl w:ilvl="2" w:tplc="6688E274">
      <w:start w:val="1"/>
      <w:numFmt w:val="bullet"/>
      <w:lvlText w:val="§"/>
      <w:lvlJc w:val="left"/>
      <w:pPr>
        <w:ind w:left="2676" w:hanging="360"/>
      </w:pPr>
      <w:rPr>
        <w:rFonts w:ascii="Wingdings" w:eastAsia="Wingdings" w:hAnsi="Wingdings" w:cs="Wingdings" w:hint="default"/>
      </w:rPr>
    </w:lvl>
    <w:lvl w:ilvl="3" w:tplc="3EC2053A">
      <w:start w:val="1"/>
      <w:numFmt w:val="bullet"/>
      <w:lvlText w:val="·"/>
      <w:lvlJc w:val="left"/>
      <w:pPr>
        <w:ind w:left="3396" w:hanging="360"/>
      </w:pPr>
      <w:rPr>
        <w:rFonts w:ascii="Symbol" w:eastAsia="Symbol" w:hAnsi="Symbol" w:cs="Symbol" w:hint="default"/>
      </w:rPr>
    </w:lvl>
    <w:lvl w:ilvl="4" w:tplc="05689FCE">
      <w:start w:val="1"/>
      <w:numFmt w:val="bullet"/>
      <w:lvlText w:val="o"/>
      <w:lvlJc w:val="left"/>
      <w:pPr>
        <w:ind w:left="4116" w:hanging="360"/>
      </w:pPr>
      <w:rPr>
        <w:rFonts w:ascii="Courier New" w:eastAsia="Courier New" w:hAnsi="Courier New" w:cs="Courier New" w:hint="default"/>
      </w:rPr>
    </w:lvl>
    <w:lvl w:ilvl="5" w:tplc="49A82B0C">
      <w:start w:val="1"/>
      <w:numFmt w:val="bullet"/>
      <w:lvlText w:val="§"/>
      <w:lvlJc w:val="left"/>
      <w:pPr>
        <w:ind w:left="4836" w:hanging="360"/>
      </w:pPr>
      <w:rPr>
        <w:rFonts w:ascii="Wingdings" w:eastAsia="Wingdings" w:hAnsi="Wingdings" w:cs="Wingdings" w:hint="default"/>
      </w:rPr>
    </w:lvl>
    <w:lvl w:ilvl="6" w:tplc="E1E6AECE">
      <w:start w:val="1"/>
      <w:numFmt w:val="bullet"/>
      <w:lvlText w:val="·"/>
      <w:lvlJc w:val="left"/>
      <w:pPr>
        <w:ind w:left="5556" w:hanging="360"/>
      </w:pPr>
      <w:rPr>
        <w:rFonts w:ascii="Symbol" w:eastAsia="Symbol" w:hAnsi="Symbol" w:cs="Symbol" w:hint="default"/>
      </w:rPr>
    </w:lvl>
    <w:lvl w:ilvl="7" w:tplc="9D0C8126">
      <w:start w:val="1"/>
      <w:numFmt w:val="bullet"/>
      <w:lvlText w:val="o"/>
      <w:lvlJc w:val="left"/>
      <w:pPr>
        <w:ind w:left="6276" w:hanging="360"/>
      </w:pPr>
      <w:rPr>
        <w:rFonts w:ascii="Courier New" w:eastAsia="Courier New" w:hAnsi="Courier New" w:cs="Courier New" w:hint="default"/>
      </w:rPr>
    </w:lvl>
    <w:lvl w:ilvl="8" w:tplc="2528B360">
      <w:start w:val="1"/>
      <w:numFmt w:val="bullet"/>
      <w:lvlText w:val="§"/>
      <w:lvlJc w:val="left"/>
      <w:pPr>
        <w:ind w:left="6996" w:hanging="360"/>
      </w:pPr>
      <w:rPr>
        <w:rFonts w:ascii="Wingdings" w:eastAsia="Wingdings" w:hAnsi="Wingdings" w:cs="Wingdings" w:hint="default"/>
      </w:rPr>
    </w:lvl>
  </w:abstractNum>
  <w:abstractNum w:abstractNumId="29" w15:restartNumberingAfterBreak="0">
    <w:nsid w:val="51AA27F4"/>
    <w:multiLevelType w:val="hybridMultilevel"/>
    <w:tmpl w:val="F57C540E"/>
    <w:lvl w:ilvl="0" w:tplc="00D2B1FA">
      <w:start w:val="1"/>
      <w:numFmt w:val="bullet"/>
      <w:lvlText w:val="–"/>
      <w:lvlJc w:val="left"/>
      <w:pPr>
        <w:ind w:left="709" w:hanging="360"/>
      </w:pPr>
      <w:rPr>
        <w:rFonts w:ascii="Arial" w:eastAsia="Arial" w:hAnsi="Arial" w:cs="Arial" w:hint="default"/>
      </w:rPr>
    </w:lvl>
    <w:lvl w:ilvl="1" w:tplc="46241F88">
      <w:start w:val="1"/>
      <w:numFmt w:val="bullet"/>
      <w:lvlText w:val="o"/>
      <w:lvlJc w:val="left"/>
      <w:pPr>
        <w:ind w:left="1429" w:hanging="360"/>
      </w:pPr>
      <w:rPr>
        <w:rFonts w:ascii="Courier New" w:eastAsia="Courier New" w:hAnsi="Courier New" w:cs="Courier New" w:hint="default"/>
      </w:rPr>
    </w:lvl>
    <w:lvl w:ilvl="2" w:tplc="2F58C64E">
      <w:start w:val="1"/>
      <w:numFmt w:val="bullet"/>
      <w:lvlText w:val="§"/>
      <w:lvlJc w:val="left"/>
      <w:pPr>
        <w:ind w:left="2149" w:hanging="360"/>
      </w:pPr>
      <w:rPr>
        <w:rFonts w:ascii="Wingdings" w:eastAsia="Wingdings" w:hAnsi="Wingdings" w:cs="Wingdings" w:hint="default"/>
      </w:rPr>
    </w:lvl>
    <w:lvl w:ilvl="3" w:tplc="1138D550">
      <w:start w:val="1"/>
      <w:numFmt w:val="bullet"/>
      <w:lvlText w:val="·"/>
      <w:lvlJc w:val="left"/>
      <w:pPr>
        <w:ind w:left="2869" w:hanging="360"/>
      </w:pPr>
      <w:rPr>
        <w:rFonts w:ascii="Symbol" w:eastAsia="Symbol" w:hAnsi="Symbol" w:cs="Symbol" w:hint="default"/>
      </w:rPr>
    </w:lvl>
    <w:lvl w:ilvl="4" w:tplc="F872DD82">
      <w:start w:val="1"/>
      <w:numFmt w:val="bullet"/>
      <w:lvlText w:val="o"/>
      <w:lvlJc w:val="left"/>
      <w:pPr>
        <w:ind w:left="3589" w:hanging="360"/>
      </w:pPr>
      <w:rPr>
        <w:rFonts w:ascii="Courier New" w:eastAsia="Courier New" w:hAnsi="Courier New" w:cs="Courier New" w:hint="default"/>
      </w:rPr>
    </w:lvl>
    <w:lvl w:ilvl="5" w:tplc="467A4176">
      <w:start w:val="1"/>
      <w:numFmt w:val="bullet"/>
      <w:lvlText w:val="§"/>
      <w:lvlJc w:val="left"/>
      <w:pPr>
        <w:ind w:left="4309" w:hanging="360"/>
      </w:pPr>
      <w:rPr>
        <w:rFonts w:ascii="Wingdings" w:eastAsia="Wingdings" w:hAnsi="Wingdings" w:cs="Wingdings" w:hint="default"/>
      </w:rPr>
    </w:lvl>
    <w:lvl w:ilvl="6" w:tplc="C8D41AC6">
      <w:start w:val="1"/>
      <w:numFmt w:val="bullet"/>
      <w:lvlText w:val="·"/>
      <w:lvlJc w:val="left"/>
      <w:pPr>
        <w:ind w:left="5029" w:hanging="360"/>
      </w:pPr>
      <w:rPr>
        <w:rFonts w:ascii="Symbol" w:eastAsia="Symbol" w:hAnsi="Symbol" w:cs="Symbol" w:hint="default"/>
      </w:rPr>
    </w:lvl>
    <w:lvl w:ilvl="7" w:tplc="8EFE117A">
      <w:start w:val="1"/>
      <w:numFmt w:val="bullet"/>
      <w:lvlText w:val="o"/>
      <w:lvlJc w:val="left"/>
      <w:pPr>
        <w:ind w:left="5749" w:hanging="360"/>
      </w:pPr>
      <w:rPr>
        <w:rFonts w:ascii="Courier New" w:eastAsia="Courier New" w:hAnsi="Courier New" w:cs="Courier New" w:hint="default"/>
      </w:rPr>
    </w:lvl>
    <w:lvl w:ilvl="8" w:tplc="E1A05136">
      <w:start w:val="1"/>
      <w:numFmt w:val="bullet"/>
      <w:lvlText w:val="§"/>
      <w:lvlJc w:val="left"/>
      <w:pPr>
        <w:ind w:left="6469" w:hanging="360"/>
      </w:pPr>
      <w:rPr>
        <w:rFonts w:ascii="Wingdings" w:eastAsia="Wingdings" w:hAnsi="Wingdings" w:cs="Wingdings" w:hint="default"/>
      </w:rPr>
    </w:lvl>
  </w:abstractNum>
  <w:abstractNum w:abstractNumId="30" w15:restartNumberingAfterBreak="0">
    <w:nsid w:val="547E3136"/>
    <w:multiLevelType w:val="hybridMultilevel"/>
    <w:tmpl w:val="652CE246"/>
    <w:lvl w:ilvl="0" w:tplc="FD0406C6">
      <w:start w:val="1"/>
      <w:numFmt w:val="bullet"/>
      <w:lvlText w:val="–"/>
      <w:lvlJc w:val="left"/>
      <w:pPr>
        <w:ind w:left="1122" w:hanging="360"/>
      </w:pPr>
      <w:rPr>
        <w:rFonts w:ascii="Arial" w:eastAsia="Arial" w:hAnsi="Arial" w:cs="Arial"/>
      </w:rPr>
    </w:lvl>
    <w:lvl w:ilvl="1" w:tplc="04190003" w:tentative="1">
      <w:start w:val="1"/>
      <w:numFmt w:val="bullet"/>
      <w:lvlText w:val="o"/>
      <w:lvlJc w:val="left"/>
      <w:pPr>
        <w:ind w:left="184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6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8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0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2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4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6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82" w:hanging="360"/>
      </w:pPr>
      <w:rPr>
        <w:rFonts w:ascii="Wingdings" w:hAnsi="Wingdings" w:hint="default"/>
      </w:rPr>
    </w:lvl>
  </w:abstractNum>
  <w:abstractNum w:abstractNumId="31" w15:restartNumberingAfterBreak="0">
    <w:nsid w:val="58F73E9E"/>
    <w:multiLevelType w:val="hybridMultilevel"/>
    <w:tmpl w:val="C6BCA482"/>
    <w:lvl w:ilvl="0" w:tplc="FD0406C6">
      <w:start w:val="1"/>
      <w:numFmt w:val="bullet"/>
      <w:lvlText w:val="–"/>
      <w:lvlJc w:val="left"/>
      <w:pPr>
        <w:ind w:left="1291" w:hanging="360"/>
      </w:pPr>
      <w:rPr>
        <w:rFonts w:ascii="Arial" w:eastAsia="Arial" w:hAnsi="Arial" w:cs="Arial"/>
      </w:rPr>
    </w:lvl>
    <w:lvl w:ilvl="1" w:tplc="04190003" w:tentative="1">
      <w:start w:val="1"/>
      <w:numFmt w:val="bullet"/>
      <w:lvlText w:val="o"/>
      <w:lvlJc w:val="left"/>
      <w:pPr>
        <w:ind w:left="201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3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5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7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9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1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3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51" w:hanging="360"/>
      </w:pPr>
      <w:rPr>
        <w:rFonts w:ascii="Wingdings" w:hAnsi="Wingdings" w:hint="default"/>
      </w:rPr>
    </w:lvl>
  </w:abstractNum>
  <w:abstractNum w:abstractNumId="32" w15:restartNumberingAfterBreak="0">
    <w:nsid w:val="5C1F5DF6"/>
    <w:multiLevelType w:val="hybridMultilevel"/>
    <w:tmpl w:val="E64453B0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5CD948AF"/>
    <w:multiLevelType w:val="hybridMultilevel"/>
    <w:tmpl w:val="3068629E"/>
    <w:lvl w:ilvl="0" w:tplc="D1148218">
      <w:start w:val="1"/>
      <w:numFmt w:val="bullet"/>
      <w:lvlText w:val="–"/>
      <w:lvlJc w:val="left"/>
      <w:pPr>
        <w:ind w:left="1276" w:hanging="360"/>
      </w:pPr>
      <w:rPr>
        <w:rFonts w:ascii="Arial" w:eastAsia="Arial" w:hAnsi="Arial" w:cs="Arial"/>
      </w:rPr>
    </w:lvl>
    <w:lvl w:ilvl="1" w:tplc="732E4958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 w:tplc="349CA664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 w:tplc="CA48ACA4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 w:tplc="90EC1AFA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 w:tplc="66C4D6D4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 w:tplc="3202CFAC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 w:tplc="74DCA796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 w:tplc="A19AFBC4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34" w15:restartNumberingAfterBreak="0">
    <w:nsid w:val="5FB32C55"/>
    <w:multiLevelType w:val="hybridMultilevel"/>
    <w:tmpl w:val="C0AAB08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65C157D0"/>
    <w:multiLevelType w:val="hybridMultilevel"/>
    <w:tmpl w:val="AAAC361C"/>
    <w:lvl w:ilvl="0" w:tplc="57BC4D52">
      <w:start w:val="1"/>
      <w:numFmt w:val="decimal"/>
      <w:lvlText w:val="%1."/>
      <w:lvlJc w:val="left"/>
      <w:pPr>
        <w:ind w:left="1133" w:hanging="361"/>
      </w:pPr>
      <w:rPr>
        <w:rFonts w:ascii="Calibri" w:eastAsia="Calibri" w:hAnsi="Calibri" w:cs="Calibri" w:hint="default"/>
        <w:b w:val="0"/>
        <w:bCs w:val="0"/>
        <w:i w:val="0"/>
        <w:iCs w:val="0"/>
        <w:spacing w:val="-2"/>
        <w:sz w:val="22"/>
        <w:szCs w:val="22"/>
        <w:lang w:val="ru-RU" w:eastAsia="en-US" w:bidi="ar-SA"/>
      </w:rPr>
    </w:lvl>
    <w:lvl w:ilvl="1" w:tplc="A2D0876E">
      <w:start w:val="1"/>
      <w:numFmt w:val="decimal"/>
      <w:lvlText w:val="%2."/>
      <w:lvlJc w:val="left"/>
      <w:pPr>
        <w:ind w:left="1493" w:hanging="361"/>
      </w:pPr>
      <w:rPr>
        <w:rFonts w:ascii="Calibri" w:eastAsia="Calibri" w:hAnsi="Calibri" w:cs="Calibri" w:hint="default"/>
        <w:b w:val="0"/>
        <w:bCs w:val="0"/>
        <w:i w:val="0"/>
        <w:iCs w:val="0"/>
        <w:spacing w:val="-2"/>
        <w:sz w:val="22"/>
        <w:szCs w:val="22"/>
        <w:lang w:val="ru-RU" w:eastAsia="en-US" w:bidi="ar-SA"/>
      </w:rPr>
    </w:lvl>
    <w:lvl w:ilvl="2" w:tplc="10E0E618">
      <w:start w:val="1"/>
      <w:numFmt w:val="bullet"/>
      <w:lvlText w:val="•"/>
      <w:lvlJc w:val="left"/>
      <w:pPr>
        <w:ind w:left="2540" w:hanging="361"/>
      </w:pPr>
      <w:rPr>
        <w:rFonts w:hint="default"/>
        <w:lang w:val="ru-RU" w:eastAsia="en-US" w:bidi="ar-SA"/>
      </w:rPr>
    </w:lvl>
    <w:lvl w:ilvl="3" w:tplc="A8E265EA">
      <w:start w:val="1"/>
      <w:numFmt w:val="bullet"/>
      <w:lvlText w:val="•"/>
      <w:lvlJc w:val="left"/>
      <w:pPr>
        <w:ind w:left="3581" w:hanging="361"/>
      </w:pPr>
      <w:rPr>
        <w:rFonts w:hint="default"/>
        <w:lang w:val="ru-RU" w:eastAsia="en-US" w:bidi="ar-SA"/>
      </w:rPr>
    </w:lvl>
    <w:lvl w:ilvl="4" w:tplc="47D63D4E">
      <w:start w:val="1"/>
      <w:numFmt w:val="bullet"/>
      <w:lvlText w:val="•"/>
      <w:lvlJc w:val="left"/>
      <w:pPr>
        <w:ind w:left="4622" w:hanging="361"/>
      </w:pPr>
      <w:rPr>
        <w:rFonts w:hint="default"/>
        <w:lang w:val="ru-RU" w:eastAsia="en-US" w:bidi="ar-SA"/>
      </w:rPr>
    </w:lvl>
    <w:lvl w:ilvl="5" w:tplc="5C2EEE84">
      <w:start w:val="1"/>
      <w:numFmt w:val="bullet"/>
      <w:lvlText w:val="•"/>
      <w:lvlJc w:val="left"/>
      <w:pPr>
        <w:ind w:left="5663" w:hanging="361"/>
      </w:pPr>
      <w:rPr>
        <w:rFonts w:hint="default"/>
        <w:lang w:val="ru-RU" w:eastAsia="en-US" w:bidi="ar-SA"/>
      </w:rPr>
    </w:lvl>
    <w:lvl w:ilvl="6" w:tplc="F6B07F12">
      <w:start w:val="1"/>
      <w:numFmt w:val="bullet"/>
      <w:lvlText w:val="•"/>
      <w:lvlJc w:val="left"/>
      <w:pPr>
        <w:ind w:left="6704" w:hanging="361"/>
      </w:pPr>
      <w:rPr>
        <w:rFonts w:hint="default"/>
        <w:lang w:val="ru-RU" w:eastAsia="en-US" w:bidi="ar-SA"/>
      </w:rPr>
    </w:lvl>
    <w:lvl w:ilvl="7" w:tplc="44A61882">
      <w:start w:val="1"/>
      <w:numFmt w:val="bullet"/>
      <w:lvlText w:val="•"/>
      <w:lvlJc w:val="left"/>
      <w:pPr>
        <w:ind w:left="7745" w:hanging="361"/>
      </w:pPr>
      <w:rPr>
        <w:rFonts w:hint="default"/>
        <w:lang w:val="ru-RU" w:eastAsia="en-US" w:bidi="ar-SA"/>
      </w:rPr>
    </w:lvl>
    <w:lvl w:ilvl="8" w:tplc="7DE416A6">
      <w:start w:val="1"/>
      <w:numFmt w:val="bullet"/>
      <w:lvlText w:val="•"/>
      <w:lvlJc w:val="left"/>
      <w:pPr>
        <w:ind w:left="8786" w:hanging="361"/>
      </w:pPr>
      <w:rPr>
        <w:rFonts w:hint="default"/>
        <w:lang w:val="ru-RU" w:eastAsia="en-US" w:bidi="ar-SA"/>
      </w:rPr>
    </w:lvl>
  </w:abstractNum>
  <w:abstractNum w:abstractNumId="36" w15:restartNumberingAfterBreak="0">
    <w:nsid w:val="6B93233E"/>
    <w:multiLevelType w:val="hybridMultilevel"/>
    <w:tmpl w:val="79508CAC"/>
    <w:lvl w:ilvl="0" w:tplc="38A8ECC2">
      <w:start w:val="1"/>
      <w:numFmt w:val="bullet"/>
      <w:lvlText w:val="–"/>
      <w:lvlJc w:val="left"/>
      <w:pPr>
        <w:ind w:left="709" w:hanging="360"/>
      </w:pPr>
      <w:rPr>
        <w:rFonts w:ascii="Arial" w:eastAsia="Arial" w:hAnsi="Arial" w:cs="Arial" w:hint="default"/>
      </w:rPr>
    </w:lvl>
    <w:lvl w:ilvl="1" w:tplc="5F42E416">
      <w:start w:val="1"/>
      <w:numFmt w:val="bullet"/>
      <w:lvlText w:val="o"/>
      <w:lvlJc w:val="left"/>
      <w:pPr>
        <w:ind w:left="1429" w:hanging="360"/>
      </w:pPr>
      <w:rPr>
        <w:rFonts w:ascii="Courier New" w:eastAsia="Courier New" w:hAnsi="Courier New" w:cs="Courier New" w:hint="default"/>
      </w:rPr>
    </w:lvl>
    <w:lvl w:ilvl="2" w:tplc="C0947BC6">
      <w:start w:val="1"/>
      <w:numFmt w:val="bullet"/>
      <w:lvlText w:val="§"/>
      <w:lvlJc w:val="left"/>
      <w:pPr>
        <w:ind w:left="2149" w:hanging="360"/>
      </w:pPr>
      <w:rPr>
        <w:rFonts w:ascii="Wingdings" w:eastAsia="Wingdings" w:hAnsi="Wingdings" w:cs="Wingdings" w:hint="default"/>
      </w:rPr>
    </w:lvl>
    <w:lvl w:ilvl="3" w:tplc="FFDC2EA4">
      <w:start w:val="1"/>
      <w:numFmt w:val="bullet"/>
      <w:lvlText w:val="·"/>
      <w:lvlJc w:val="left"/>
      <w:pPr>
        <w:ind w:left="2869" w:hanging="360"/>
      </w:pPr>
      <w:rPr>
        <w:rFonts w:ascii="Symbol" w:eastAsia="Symbol" w:hAnsi="Symbol" w:cs="Symbol" w:hint="default"/>
      </w:rPr>
    </w:lvl>
    <w:lvl w:ilvl="4" w:tplc="D8D64686">
      <w:start w:val="1"/>
      <w:numFmt w:val="bullet"/>
      <w:lvlText w:val="o"/>
      <w:lvlJc w:val="left"/>
      <w:pPr>
        <w:ind w:left="3589" w:hanging="360"/>
      </w:pPr>
      <w:rPr>
        <w:rFonts w:ascii="Courier New" w:eastAsia="Courier New" w:hAnsi="Courier New" w:cs="Courier New" w:hint="default"/>
      </w:rPr>
    </w:lvl>
    <w:lvl w:ilvl="5" w:tplc="F432DC0E">
      <w:start w:val="1"/>
      <w:numFmt w:val="bullet"/>
      <w:lvlText w:val="§"/>
      <w:lvlJc w:val="left"/>
      <w:pPr>
        <w:ind w:left="4309" w:hanging="360"/>
      </w:pPr>
      <w:rPr>
        <w:rFonts w:ascii="Wingdings" w:eastAsia="Wingdings" w:hAnsi="Wingdings" w:cs="Wingdings" w:hint="default"/>
      </w:rPr>
    </w:lvl>
    <w:lvl w:ilvl="6" w:tplc="AAB68462">
      <w:start w:val="1"/>
      <w:numFmt w:val="bullet"/>
      <w:lvlText w:val="·"/>
      <w:lvlJc w:val="left"/>
      <w:pPr>
        <w:ind w:left="5029" w:hanging="360"/>
      </w:pPr>
      <w:rPr>
        <w:rFonts w:ascii="Symbol" w:eastAsia="Symbol" w:hAnsi="Symbol" w:cs="Symbol" w:hint="default"/>
      </w:rPr>
    </w:lvl>
    <w:lvl w:ilvl="7" w:tplc="22B4C760">
      <w:start w:val="1"/>
      <w:numFmt w:val="bullet"/>
      <w:lvlText w:val="o"/>
      <w:lvlJc w:val="left"/>
      <w:pPr>
        <w:ind w:left="5749" w:hanging="360"/>
      </w:pPr>
      <w:rPr>
        <w:rFonts w:ascii="Courier New" w:eastAsia="Courier New" w:hAnsi="Courier New" w:cs="Courier New" w:hint="default"/>
      </w:rPr>
    </w:lvl>
    <w:lvl w:ilvl="8" w:tplc="3BDA8BEA">
      <w:start w:val="1"/>
      <w:numFmt w:val="bullet"/>
      <w:lvlText w:val="§"/>
      <w:lvlJc w:val="left"/>
      <w:pPr>
        <w:ind w:left="6469" w:hanging="360"/>
      </w:pPr>
      <w:rPr>
        <w:rFonts w:ascii="Wingdings" w:eastAsia="Wingdings" w:hAnsi="Wingdings" w:cs="Wingdings" w:hint="default"/>
      </w:rPr>
    </w:lvl>
  </w:abstractNum>
  <w:abstractNum w:abstractNumId="37" w15:restartNumberingAfterBreak="0">
    <w:nsid w:val="71701C91"/>
    <w:multiLevelType w:val="hybridMultilevel"/>
    <w:tmpl w:val="2D487FFA"/>
    <w:lvl w:ilvl="0" w:tplc="0A7231AE">
      <w:start w:val="1"/>
      <w:numFmt w:val="bullet"/>
      <w:lvlText w:val="–"/>
      <w:lvlJc w:val="left"/>
      <w:pPr>
        <w:ind w:left="709" w:hanging="360"/>
      </w:pPr>
      <w:rPr>
        <w:rFonts w:ascii="Arial" w:eastAsia="Arial" w:hAnsi="Arial" w:cs="Arial" w:hint="default"/>
      </w:rPr>
    </w:lvl>
    <w:lvl w:ilvl="1" w:tplc="34E2443A">
      <w:start w:val="1"/>
      <w:numFmt w:val="bullet"/>
      <w:lvlText w:val="o"/>
      <w:lvlJc w:val="left"/>
      <w:pPr>
        <w:ind w:left="1429" w:hanging="360"/>
      </w:pPr>
      <w:rPr>
        <w:rFonts w:ascii="Courier New" w:eastAsia="Courier New" w:hAnsi="Courier New" w:cs="Courier New" w:hint="default"/>
      </w:rPr>
    </w:lvl>
    <w:lvl w:ilvl="2" w:tplc="C7E4FE1E">
      <w:start w:val="1"/>
      <w:numFmt w:val="bullet"/>
      <w:lvlText w:val="§"/>
      <w:lvlJc w:val="left"/>
      <w:pPr>
        <w:ind w:left="2149" w:hanging="360"/>
      </w:pPr>
      <w:rPr>
        <w:rFonts w:ascii="Wingdings" w:eastAsia="Wingdings" w:hAnsi="Wingdings" w:cs="Wingdings" w:hint="default"/>
      </w:rPr>
    </w:lvl>
    <w:lvl w:ilvl="3" w:tplc="67B02CEE">
      <w:start w:val="1"/>
      <w:numFmt w:val="bullet"/>
      <w:lvlText w:val="·"/>
      <w:lvlJc w:val="left"/>
      <w:pPr>
        <w:ind w:left="2869" w:hanging="360"/>
      </w:pPr>
      <w:rPr>
        <w:rFonts w:ascii="Symbol" w:eastAsia="Symbol" w:hAnsi="Symbol" w:cs="Symbol" w:hint="default"/>
      </w:rPr>
    </w:lvl>
    <w:lvl w:ilvl="4" w:tplc="08FAB920">
      <w:start w:val="1"/>
      <w:numFmt w:val="bullet"/>
      <w:lvlText w:val="o"/>
      <w:lvlJc w:val="left"/>
      <w:pPr>
        <w:ind w:left="3589" w:hanging="360"/>
      </w:pPr>
      <w:rPr>
        <w:rFonts w:ascii="Courier New" w:eastAsia="Courier New" w:hAnsi="Courier New" w:cs="Courier New" w:hint="default"/>
      </w:rPr>
    </w:lvl>
    <w:lvl w:ilvl="5" w:tplc="B48A8354">
      <w:start w:val="1"/>
      <w:numFmt w:val="bullet"/>
      <w:lvlText w:val="§"/>
      <w:lvlJc w:val="left"/>
      <w:pPr>
        <w:ind w:left="4309" w:hanging="360"/>
      </w:pPr>
      <w:rPr>
        <w:rFonts w:ascii="Wingdings" w:eastAsia="Wingdings" w:hAnsi="Wingdings" w:cs="Wingdings" w:hint="default"/>
      </w:rPr>
    </w:lvl>
    <w:lvl w:ilvl="6" w:tplc="9B9C2CB6">
      <w:start w:val="1"/>
      <w:numFmt w:val="bullet"/>
      <w:lvlText w:val="·"/>
      <w:lvlJc w:val="left"/>
      <w:pPr>
        <w:ind w:left="5029" w:hanging="360"/>
      </w:pPr>
      <w:rPr>
        <w:rFonts w:ascii="Symbol" w:eastAsia="Symbol" w:hAnsi="Symbol" w:cs="Symbol" w:hint="default"/>
      </w:rPr>
    </w:lvl>
    <w:lvl w:ilvl="7" w:tplc="997A8C6A">
      <w:start w:val="1"/>
      <w:numFmt w:val="bullet"/>
      <w:lvlText w:val="o"/>
      <w:lvlJc w:val="left"/>
      <w:pPr>
        <w:ind w:left="5749" w:hanging="360"/>
      </w:pPr>
      <w:rPr>
        <w:rFonts w:ascii="Courier New" w:eastAsia="Courier New" w:hAnsi="Courier New" w:cs="Courier New" w:hint="default"/>
      </w:rPr>
    </w:lvl>
    <w:lvl w:ilvl="8" w:tplc="2A9E44D4">
      <w:start w:val="1"/>
      <w:numFmt w:val="bullet"/>
      <w:lvlText w:val="§"/>
      <w:lvlJc w:val="left"/>
      <w:pPr>
        <w:ind w:left="6469" w:hanging="360"/>
      </w:pPr>
      <w:rPr>
        <w:rFonts w:ascii="Wingdings" w:eastAsia="Wingdings" w:hAnsi="Wingdings" w:cs="Wingdings" w:hint="default"/>
      </w:rPr>
    </w:lvl>
  </w:abstractNum>
  <w:abstractNum w:abstractNumId="38" w15:restartNumberingAfterBreak="0">
    <w:nsid w:val="71BE4947"/>
    <w:multiLevelType w:val="hybridMultilevel"/>
    <w:tmpl w:val="D23CCA06"/>
    <w:lvl w:ilvl="0" w:tplc="C764C9BE">
      <w:start w:val="1"/>
      <w:numFmt w:val="bullet"/>
      <w:lvlText w:val="–"/>
      <w:lvlJc w:val="left"/>
      <w:pPr>
        <w:ind w:left="1276" w:hanging="360"/>
      </w:pPr>
      <w:rPr>
        <w:rFonts w:ascii="Arial" w:eastAsia="Arial" w:hAnsi="Arial" w:cs="Arial"/>
      </w:rPr>
    </w:lvl>
    <w:lvl w:ilvl="1" w:tplc="1678697C">
      <w:start w:val="1"/>
      <w:numFmt w:val="bullet"/>
      <w:lvlText w:val="o"/>
      <w:lvlJc w:val="left"/>
      <w:pPr>
        <w:ind w:left="2007" w:hanging="360"/>
      </w:pPr>
      <w:rPr>
        <w:rFonts w:ascii="Courier New" w:eastAsia="Courier New" w:hAnsi="Courier New" w:cs="Courier New" w:hint="default"/>
      </w:rPr>
    </w:lvl>
    <w:lvl w:ilvl="2" w:tplc="15441856">
      <w:start w:val="1"/>
      <w:numFmt w:val="bullet"/>
      <w:lvlText w:val="§"/>
      <w:lvlJc w:val="left"/>
      <w:pPr>
        <w:ind w:left="2727" w:hanging="360"/>
      </w:pPr>
      <w:rPr>
        <w:rFonts w:ascii="Wingdings" w:eastAsia="Wingdings" w:hAnsi="Wingdings" w:cs="Wingdings" w:hint="default"/>
      </w:rPr>
    </w:lvl>
    <w:lvl w:ilvl="3" w:tplc="0DBC3BDE">
      <w:start w:val="1"/>
      <w:numFmt w:val="bullet"/>
      <w:lvlText w:val="·"/>
      <w:lvlJc w:val="left"/>
      <w:pPr>
        <w:ind w:left="3447" w:hanging="360"/>
      </w:pPr>
      <w:rPr>
        <w:rFonts w:ascii="Symbol" w:eastAsia="Symbol" w:hAnsi="Symbol" w:cs="Symbol" w:hint="default"/>
      </w:rPr>
    </w:lvl>
    <w:lvl w:ilvl="4" w:tplc="0B66B742">
      <w:start w:val="1"/>
      <w:numFmt w:val="bullet"/>
      <w:lvlText w:val="o"/>
      <w:lvlJc w:val="left"/>
      <w:pPr>
        <w:ind w:left="4167" w:hanging="360"/>
      </w:pPr>
      <w:rPr>
        <w:rFonts w:ascii="Courier New" w:eastAsia="Courier New" w:hAnsi="Courier New" w:cs="Courier New" w:hint="default"/>
      </w:rPr>
    </w:lvl>
    <w:lvl w:ilvl="5" w:tplc="CC0A1ABE">
      <w:start w:val="1"/>
      <w:numFmt w:val="bullet"/>
      <w:lvlText w:val="§"/>
      <w:lvlJc w:val="left"/>
      <w:pPr>
        <w:ind w:left="4887" w:hanging="360"/>
      </w:pPr>
      <w:rPr>
        <w:rFonts w:ascii="Wingdings" w:eastAsia="Wingdings" w:hAnsi="Wingdings" w:cs="Wingdings" w:hint="default"/>
      </w:rPr>
    </w:lvl>
    <w:lvl w:ilvl="6" w:tplc="4EA6A8D0">
      <w:start w:val="1"/>
      <w:numFmt w:val="bullet"/>
      <w:lvlText w:val="·"/>
      <w:lvlJc w:val="left"/>
      <w:pPr>
        <w:ind w:left="5607" w:hanging="360"/>
      </w:pPr>
      <w:rPr>
        <w:rFonts w:ascii="Symbol" w:eastAsia="Symbol" w:hAnsi="Symbol" w:cs="Symbol" w:hint="default"/>
      </w:rPr>
    </w:lvl>
    <w:lvl w:ilvl="7" w:tplc="E6A4E046">
      <w:start w:val="1"/>
      <w:numFmt w:val="bullet"/>
      <w:lvlText w:val="o"/>
      <w:lvlJc w:val="left"/>
      <w:pPr>
        <w:ind w:left="6327" w:hanging="360"/>
      </w:pPr>
      <w:rPr>
        <w:rFonts w:ascii="Courier New" w:eastAsia="Courier New" w:hAnsi="Courier New" w:cs="Courier New" w:hint="default"/>
      </w:rPr>
    </w:lvl>
    <w:lvl w:ilvl="8" w:tplc="76B80364">
      <w:start w:val="1"/>
      <w:numFmt w:val="bullet"/>
      <w:lvlText w:val="§"/>
      <w:lvlJc w:val="left"/>
      <w:pPr>
        <w:ind w:left="7047" w:hanging="360"/>
      </w:pPr>
      <w:rPr>
        <w:rFonts w:ascii="Wingdings" w:eastAsia="Wingdings" w:hAnsi="Wingdings" w:cs="Wingdings" w:hint="default"/>
      </w:rPr>
    </w:lvl>
  </w:abstractNum>
  <w:abstractNum w:abstractNumId="39" w15:restartNumberingAfterBreak="0">
    <w:nsid w:val="71CE4660"/>
    <w:multiLevelType w:val="hybridMultilevel"/>
    <w:tmpl w:val="097C24D2"/>
    <w:lvl w:ilvl="0" w:tplc="E10AC46A">
      <w:start w:val="1"/>
      <w:numFmt w:val="bullet"/>
      <w:lvlText w:val="·"/>
      <w:lvlJc w:val="left"/>
      <w:pPr>
        <w:ind w:left="709" w:hanging="360"/>
      </w:pPr>
      <w:rPr>
        <w:rFonts w:ascii="Symbol" w:eastAsia="Symbol" w:hAnsi="Symbol" w:cs="Symbol" w:hint="default"/>
      </w:rPr>
    </w:lvl>
    <w:lvl w:ilvl="1" w:tplc="9528CE70">
      <w:start w:val="1"/>
      <w:numFmt w:val="bullet"/>
      <w:lvlText w:val="o"/>
      <w:lvlJc w:val="left"/>
      <w:pPr>
        <w:ind w:left="456" w:hanging="360"/>
      </w:pPr>
      <w:rPr>
        <w:rFonts w:ascii="Courier New" w:eastAsia="Courier New" w:hAnsi="Courier New" w:cs="Courier New" w:hint="default"/>
      </w:rPr>
    </w:lvl>
    <w:lvl w:ilvl="2" w:tplc="38BAB490">
      <w:start w:val="1"/>
      <w:numFmt w:val="bullet"/>
      <w:lvlText w:val="§"/>
      <w:lvlJc w:val="left"/>
      <w:pPr>
        <w:ind w:left="1176" w:hanging="360"/>
      </w:pPr>
      <w:rPr>
        <w:rFonts w:ascii="Wingdings" w:eastAsia="Wingdings" w:hAnsi="Wingdings" w:cs="Wingdings" w:hint="default"/>
      </w:rPr>
    </w:lvl>
    <w:lvl w:ilvl="3" w:tplc="6E8C6936">
      <w:start w:val="1"/>
      <w:numFmt w:val="bullet"/>
      <w:lvlText w:val="·"/>
      <w:lvlJc w:val="left"/>
      <w:pPr>
        <w:ind w:left="1896" w:hanging="360"/>
      </w:pPr>
      <w:rPr>
        <w:rFonts w:ascii="Symbol" w:eastAsia="Symbol" w:hAnsi="Symbol" w:cs="Symbol" w:hint="default"/>
      </w:rPr>
    </w:lvl>
    <w:lvl w:ilvl="4" w:tplc="B9D265A8">
      <w:start w:val="1"/>
      <w:numFmt w:val="bullet"/>
      <w:lvlText w:val="o"/>
      <w:lvlJc w:val="left"/>
      <w:pPr>
        <w:ind w:left="2616" w:hanging="360"/>
      </w:pPr>
      <w:rPr>
        <w:rFonts w:ascii="Courier New" w:eastAsia="Courier New" w:hAnsi="Courier New" w:cs="Courier New" w:hint="default"/>
      </w:rPr>
    </w:lvl>
    <w:lvl w:ilvl="5" w:tplc="45ECFAE4">
      <w:start w:val="1"/>
      <w:numFmt w:val="bullet"/>
      <w:lvlText w:val="§"/>
      <w:lvlJc w:val="left"/>
      <w:pPr>
        <w:ind w:left="3336" w:hanging="360"/>
      </w:pPr>
      <w:rPr>
        <w:rFonts w:ascii="Wingdings" w:eastAsia="Wingdings" w:hAnsi="Wingdings" w:cs="Wingdings" w:hint="default"/>
      </w:rPr>
    </w:lvl>
    <w:lvl w:ilvl="6" w:tplc="C55CE552">
      <w:start w:val="1"/>
      <w:numFmt w:val="bullet"/>
      <w:lvlText w:val="·"/>
      <w:lvlJc w:val="left"/>
      <w:pPr>
        <w:ind w:left="4056" w:hanging="360"/>
      </w:pPr>
      <w:rPr>
        <w:rFonts w:ascii="Symbol" w:eastAsia="Symbol" w:hAnsi="Symbol" w:cs="Symbol" w:hint="default"/>
      </w:rPr>
    </w:lvl>
    <w:lvl w:ilvl="7" w:tplc="07386FAE">
      <w:start w:val="1"/>
      <w:numFmt w:val="bullet"/>
      <w:lvlText w:val="o"/>
      <w:lvlJc w:val="left"/>
      <w:pPr>
        <w:ind w:left="4776" w:hanging="360"/>
      </w:pPr>
      <w:rPr>
        <w:rFonts w:ascii="Courier New" w:eastAsia="Courier New" w:hAnsi="Courier New" w:cs="Courier New" w:hint="default"/>
      </w:rPr>
    </w:lvl>
    <w:lvl w:ilvl="8" w:tplc="C802889A">
      <w:start w:val="1"/>
      <w:numFmt w:val="bullet"/>
      <w:lvlText w:val="§"/>
      <w:lvlJc w:val="left"/>
      <w:pPr>
        <w:ind w:left="5496" w:hanging="360"/>
      </w:pPr>
      <w:rPr>
        <w:rFonts w:ascii="Wingdings" w:eastAsia="Wingdings" w:hAnsi="Wingdings" w:cs="Wingdings" w:hint="default"/>
      </w:rPr>
    </w:lvl>
  </w:abstractNum>
  <w:abstractNum w:abstractNumId="40" w15:restartNumberingAfterBreak="0">
    <w:nsid w:val="74275532"/>
    <w:multiLevelType w:val="hybridMultilevel"/>
    <w:tmpl w:val="46EC3112"/>
    <w:lvl w:ilvl="0" w:tplc="F0603FCC">
      <w:start w:val="1"/>
      <w:numFmt w:val="decimal"/>
      <w:lvlText w:val="%1."/>
      <w:lvlJc w:val="left"/>
      <w:pPr>
        <w:ind w:left="720" w:hanging="360"/>
      </w:pPr>
    </w:lvl>
    <w:lvl w:ilvl="1" w:tplc="DD9E87E0">
      <w:start w:val="1"/>
      <w:numFmt w:val="lowerLetter"/>
      <w:lvlText w:val="%2."/>
      <w:lvlJc w:val="left"/>
      <w:pPr>
        <w:ind w:left="1440" w:hanging="360"/>
      </w:pPr>
    </w:lvl>
    <w:lvl w:ilvl="2" w:tplc="1A3E3658">
      <w:start w:val="1"/>
      <w:numFmt w:val="lowerRoman"/>
      <w:lvlText w:val="%3."/>
      <w:lvlJc w:val="right"/>
      <w:pPr>
        <w:ind w:left="2160" w:hanging="180"/>
      </w:pPr>
    </w:lvl>
    <w:lvl w:ilvl="3" w:tplc="58307F9E">
      <w:start w:val="1"/>
      <w:numFmt w:val="decimal"/>
      <w:lvlText w:val="%4."/>
      <w:lvlJc w:val="left"/>
      <w:pPr>
        <w:ind w:left="2880" w:hanging="360"/>
      </w:pPr>
    </w:lvl>
    <w:lvl w:ilvl="4" w:tplc="47AE412C">
      <w:start w:val="1"/>
      <w:numFmt w:val="lowerLetter"/>
      <w:lvlText w:val="%5."/>
      <w:lvlJc w:val="left"/>
      <w:pPr>
        <w:ind w:left="3600" w:hanging="360"/>
      </w:pPr>
    </w:lvl>
    <w:lvl w:ilvl="5" w:tplc="C15EC012">
      <w:start w:val="1"/>
      <w:numFmt w:val="lowerRoman"/>
      <w:lvlText w:val="%6."/>
      <w:lvlJc w:val="right"/>
      <w:pPr>
        <w:ind w:left="4320" w:hanging="180"/>
      </w:pPr>
    </w:lvl>
    <w:lvl w:ilvl="6" w:tplc="F6B079FE">
      <w:start w:val="1"/>
      <w:numFmt w:val="decimal"/>
      <w:lvlText w:val="%7."/>
      <w:lvlJc w:val="left"/>
      <w:pPr>
        <w:ind w:left="5040" w:hanging="360"/>
      </w:pPr>
    </w:lvl>
    <w:lvl w:ilvl="7" w:tplc="80E667DC">
      <w:start w:val="1"/>
      <w:numFmt w:val="lowerLetter"/>
      <w:lvlText w:val="%8."/>
      <w:lvlJc w:val="left"/>
      <w:pPr>
        <w:ind w:left="5760" w:hanging="360"/>
      </w:pPr>
    </w:lvl>
    <w:lvl w:ilvl="8" w:tplc="F2DEB56C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7C0949EA"/>
    <w:multiLevelType w:val="hybridMultilevel"/>
    <w:tmpl w:val="27AC59B2"/>
    <w:lvl w:ilvl="0" w:tplc="09847768">
      <w:start w:val="1"/>
      <w:numFmt w:val="bullet"/>
      <w:lvlText w:val="–"/>
      <w:lvlJc w:val="left"/>
      <w:pPr>
        <w:ind w:left="1678" w:hanging="360"/>
      </w:pPr>
      <w:rPr>
        <w:rFonts w:ascii="Arial" w:eastAsia="Arial" w:hAnsi="Arial" w:cs="Arial"/>
      </w:rPr>
    </w:lvl>
    <w:lvl w:ilvl="1" w:tplc="2CAAF80E">
      <w:start w:val="1"/>
      <w:numFmt w:val="bullet"/>
      <w:lvlText w:val="o"/>
      <w:lvlJc w:val="left"/>
      <w:pPr>
        <w:ind w:left="2398" w:hanging="360"/>
      </w:pPr>
      <w:rPr>
        <w:rFonts w:ascii="Courier New" w:eastAsia="Courier New" w:hAnsi="Courier New" w:cs="Courier New" w:hint="default"/>
      </w:rPr>
    </w:lvl>
    <w:lvl w:ilvl="2" w:tplc="C5F4DBF8">
      <w:start w:val="1"/>
      <w:numFmt w:val="bullet"/>
      <w:lvlText w:val="§"/>
      <w:lvlJc w:val="left"/>
      <w:pPr>
        <w:ind w:left="3118" w:hanging="360"/>
      </w:pPr>
      <w:rPr>
        <w:rFonts w:ascii="Wingdings" w:eastAsia="Wingdings" w:hAnsi="Wingdings" w:cs="Wingdings" w:hint="default"/>
      </w:rPr>
    </w:lvl>
    <w:lvl w:ilvl="3" w:tplc="541C08D0">
      <w:start w:val="1"/>
      <w:numFmt w:val="bullet"/>
      <w:lvlText w:val="·"/>
      <w:lvlJc w:val="left"/>
      <w:pPr>
        <w:ind w:left="3838" w:hanging="360"/>
      </w:pPr>
      <w:rPr>
        <w:rFonts w:ascii="Symbol" w:eastAsia="Symbol" w:hAnsi="Symbol" w:cs="Symbol" w:hint="default"/>
      </w:rPr>
    </w:lvl>
    <w:lvl w:ilvl="4" w:tplc="697E7D00">
      <w:start w:val="1"/>
      <w:numFmt w:val="bullet"/>
      <w:lvlText w:val="o"/>
      <w:lvlJc w:val="left"/>
      <w:pPr>
        <w:ind w:left="4558" w:hanging="360"/>
      </w:pPr>
      <w:rPr>
        <w:rFonts w:ascii="Courier New" w:eastAsia="Courier New" w:hAnsi="Courier New" w:cs="Courier New" w:hint="default"/>
      </w:rPr>
    </w:lvl>
    <w:lvl w:ilvl="5" w:tplc="F2BE0D18">
      <w:start w:val="1"/>
      <w:numFmt w:val="bullet"/>
      <w:lvlText w:val="§"/>
      <w:lvlJc w:val="left"/>
      <w:pPr>
        <w:ind w:left="5278" w:hanging="360"/>
      </w:pPr>
      <w:rPr>
        <w:rFonts w:ascii="Wingdings" w:eastAsia="Wingdings" w:hAnsi="Wingdings" w:cs="Wingdings" w:hint="default"/>
      </w:rPr>
    </w:lvl>
    <w:lvl w:ilvl="6" w:tplc="CACEBE6A">
      <w:start w:val="1"/>
      <w:numFmt w:val="bullet"/>
      <w:lvlText w:val="·"/>
      <w:lvlJc w:val="left"/>
      <w:pPr>
        <w:ind w:left="5998" w:hanging="360"/>
      </w:pPr>
      <w:rPr>
        <w:rFonts w:ascii="Symbol" w:eastAsia="Symbol" w:hAnsi="Symbol" w:cs="Symbol" w:hint="default"/>
      </w:rPr>
    </w:lvl>
    <w:lvl w:ilvl="7" w:tplc="83F49D2C">
      <w:start w:val="1"/>
      <w:numFmt w:val="bullet"/>
      <w:lvlText w:val="o"/>
      <w:lvlJc w:val="left"/>
      <w:pPr>
        <w:ind w:left="6718" w:hanging="360"/>
      </w:pPr>
      <w:rPr>
        <w:rFonts w:ascii="Courier New" w:eastAsia="Courier New" w:hAnsi="Courier New" w:cs="Courier New" w:hint="default"/>
      </w:rPr>
    </w:lvl>
    <w:lvl w:ilvl="8" w:tplc="3CB662BE">
      <w:start w:val="1"/>
      <w:numFmt w:val="bullet"/>
      <w:lvlText w:val="§"/>
      <w:lvlJc w:val="left"/>
      <w:pPr>
        <w:ind w:left="7438" w:hanging="360"/>
      </w:pPr>
      <w:rPr>
        <w:rFonts w:ascii="Wingdings" w:eastAsia="Wingdings" w:hAnsi="Wingdings" w:cs="Wingdings" w:hint="default"/>
      </w:rPr>
    </w:lvl>
  </w:abstractNum>
  <w:abstractNum w:abstractNumId="42" w15:restartNumberingAfterBreak="0">
    <w:nsid w:val="7C62162F"/>
    <w:multiLevelType w:val="hybridMultilevel"/>
    <w:tmpl w:val="8B28F848"/>
    <w:lvl w:ilvl="0" w:tplc="7012BA84">
      <w:start w:val="1"/>
      <w:numFmt w:val="bullet"/>
      <w:lvlText w:val="-"/>
      <w:lvlJc w:val="left"/>
      <w:pPr>
        <w:ind w:left="888" w:hanging="116"/>
      </w:pPr>
      <w:rPr>
        <w:rFonts w:ascii="Calibri" w:eastAsia="Calibri" w:hAnsi="Calibri" w:cs="Calibri" w:hint="default"/>
        <w:b w:val="0"/>
        <w:bCs w:val="0"/>
        <w:i w:val="0"/>
        <w:iCs w:val="0"/>
        <w:spacing w:val="0"/>
        <w:sz w:val="22"/>
        <w:szCs w:val="22"/>
        <w:lang w:val="ru-RU" w:eastAsia="en-US" w:bidi="ar-SA"/>
      </w:rPr>
    </w:lvl>
    <w:lvl w:ilvl="1" w:tplc="D626E8AA">
      <w:start w:val="1"/>
      <w:numFmt w:val="bullet"/>
      <w:lvlText w:val="•"/>
      <w:lvlJc w:val="left"/>
      <w:pPr>
        <w:ind w:left="1878" w:hanging="116"/>
      </w:pPr>
      <w:rPr>
        <w:rFonts w:hint="default"/>
        <w:lang w:val="ru-RU" w:eastAsia="en-US" w:bidi="ar-SA"/>
      </w:rPr>
    </w:lvl>
    <w:lvl w:ilvl="2" w:tplc="863E90D4">
      <w:start w:val="1"/>
      <w:numFmt w:val="bullet"/>
      <w:lvlText w:val="•"/>
      <w:lvlJc w:val="left"/>
      <w:pPr>
        <w:ind w:left="2877" w:hanging="116"/>
      </w:pPr>
      <w:rPr>
        <w:rFonts w:hint="default"/>
        <w:lang w:val="ru-RU" w:eastAsia="en-US" w:bidi="ar-SA"/>
      </w:rPr>
    </w:lvl>
    <w:lvl w:ilvl="3" w:tplc="A284425A">
      <w:start w:val="1"/>
      <w:numFmt w:val="bullet"/>
      <w:lvlText w:val="•"/>
      <w:lvlJc w:val="left"/>
      <w:pPr>
        <w:ind w:left="3876" w:hanging="116"/>
      </w:pPr>
      <w:rPr>
        <w:rFonts w:hint="default"/>
        <w:lang w:val="ru-RU" w:eastAsia="en-US" w:bidi="ar-SA"/>
      </w:rPr>
    </w:lvl>
    <w:lvl w:ilvl="4" w:tplc="DDAA3BB2">
      <w:start w:val="1"/>
      <w:numFmt w:val="bullet"/>
      <w:lvlText w:val="•"/>
      <w:lvlJc w:val="left"/>
      <w:pPr>
        <w:ind w:left="4875" w:hanging="116"/>
      </w:pPr>
      <w:rPr>
        <w:rFonts w:hint="default"/>
        <w:lang w:val="ru-RU" w:eastAsia="en-US" w:bidi="ar-SA"/>
      </w:rPr>
    </w:lvl>
    <w:lvl w:ilvl="5" w:tplc="958CADE4">
      <w:start w:val="1"/>
      <w:numFmt w:val="bullet"/>
      <w:lvlText w:val="•"/>
      <w:lvlJc w:val="left"/>
      <w:pPr>
        <w:ind w:left="5874" w:hanging="116"/>
      </w:pPr>
      <w:rPr>
        <w:rFonts w:hint="default"/>
        <w:lang w:val="ru-RU" w:eastAsia="en-US" w:bidi="ar-SA"/>
      </w:rPr>
    </w:lvl>
    <w:lvl w:ilvl="6" w:tplc="9E6280BA">
      <w:start w:val="1"/>
      <w:numFmt w:val="bullet"/>
      <w:lvlText w:val="•"/>
      <w:lvlJc w:val="left"/>
      <w:pPr>
        <w:ind w:left="6873" w:hanging="116"/>
      </w:pPr>
      <w:rPr>
        <w:rFonts w:hint="default"/>
        <w:lang w:val="ru-RU" w:eastAsia="en-US" w:bidi="ar-SA"/>
      </w:rPr>
    </w:lvl>
    <w:lvl w:ilvl="7" w:tplc="D4BE3884">
      <w:start w:val="1"/>
      <w:numFmt w:val="bullet"/>
      <w:lvlText w:val="•"/>
      <w:lvlJc w:val="left"/>
      <w:pPr>
        <w:ind w:left="7872" w:hanging="116"/>
      </w:pPr>
      <w:rPr>
        <w:rFonts w:hint="default"/>
        <w:lang w:val="ru-RU" w:eastAsia="en-US" w:bidi="ar-SA"/>
      </w:rPr>
    </w:lvl>
    <w:lvl w:ilvl="8" w:tplc="88107498">
      <w:start w:val="1"/>
      <w:numFmt w:val="bullet"/>
      <w:lvlText w:val="•"/>
      <w:lvlJc w:val="left"/>
      <w:pPr>
        <w:ind w:left="8871" w:hanging="116"/>
      </w:pPr>
      <w:rPr>
        <w:rFonts w:hint="default"/>
        <w:lang w:val="ru-RU" w:eastAsia="en-US" w:bidi="ar-SA"/>
      </w:rPr>
    </w:lvl>
  </w:abstractNum>
  <w:num w:numId="1">
    <w:abstractNumId w:val="10"/>
  </w:num>
  <w:num w:numId="2">
    <w:abstractNumId w:val="35"/>
  </w:num>
  <w:num w:numId="3">
    <w:abstractNumId w:val="26"/>
  </w:num>
  <w:num w:numId="4">
    <w:abstractNumId w:val="4"/>
  </w:num>
  <w:num w:numId="5">
    <w:abstractNumId w:val="42"/>
  </w:num>
  <w:num w:numId="6">
    <w:abstractNumId w:val="12"/>
  </w:num>
  <w:num w:numId="7">
    <w:abstractNumId w:val="20"/>
  </w:num>
  <w:num w:numId="8">
    <w:abstractNumId w:val="15"/>
  </w:num>
  <w:num w:numId="9">
    <w:abstractNumId w:val="21"/>
  </w:num>
  <w:num w:numId="10">
    <w:abstractNumId w:val="28"/>
  </w:num>
  <w:num w:numId="11">
    <w:abstractNumId w:val="41"/>
  </w:num>
  <w:num w:numId="12">
    <w:abstractNumId w:val="38"/>
  </w:num>
  <w:num w:numId="13">
    <w:abstractNumId w:val="7"/>
  </w:num>
  <w:num w:numId="14">
    <w:abstractNumId w:val="0"/>
  </w:num>
  <w:num w:numId="15">
    <w:abstractNumId w:val="3"/>
  </w:num>
  <w:num w:numId="16">
    <w:abstractNumId w:val="8"/>
  </w:num>
  <w:num w:numId="17">
    <w:abstractNumId w:val="24"/>
  </w:num>
  <w:num w:numId="18">
    <w:abstractNumId w:val="2"/>
  </w:num>
  <w:num w:numId="19">
    <w:abstractNumId w:val="33"/>
  </w:num>
  <w:num w:numId="20">
    <w:abstractNumId w:val="16"/>
  </w:num>
  <w:num w:numId="21">
    <w:abstractNumId w:val="6"/>
  </w:num>
  <w:num w:numId="22">
    <w:abstractNumId w:val="23"/>
  </w:num>
  <w:num w:numId="23">
    <w:abstractNumId w:val="39"/>
  </w:num>
  <w:num w:numId="24">
    <w:abstractNumId w:val="40"/>
  </w:num>
  <w:num w:numId="25">
    <w:abstractNumId w:val="19"/>
  </w:num>
  <w:num w:numId="26">
    <w:abstractNumId w:val="17"/>
  </w:num>
  <w:num w:numId="27">
    <w:abstractNumId w:val="1"/>
  </w:num>
  <w:num w:numId="28">
    <w:abstractNumId w:val="9"/>
  </w:num>
  <w:num w:numId="29">
    <w:abstractNumId w:val="36"/>
  </w:num>
  <w:num w:numId="30">
    <w:abstractNumId w:val="29"/>
  </w:num>
  <w:num w:numId="31">
    <w:abstractNumId w:val="25"/>
  </w:num>
  <w:num w:numId="32">
    <w:abstractNumId w:val="14"/>
  </w:num>
  <w:num w:numId="33">
    <w:abstractNumId w:val="27"/>
  </w:num>
  <w:num w:numId="34">
    <w:abstractNumId w:val="18"/>
  </w:num>
  <w:num w:numId="35">
    <w:abstractNumId w:val="37"/>
  </w:num>
  <w:num w:numId="36">
    <w:abstractNumId w:val="11"/>
  </w:num>
  <w:num w:numId="37">
    <w:abstractNumId w:val="13"/>
  </w:num>
  <w:num w:numId="38">
    <w:abstractNumId w:val="5"/>
  </w:num>
  <w:num w:numId="39">
    <w:abstractNumId w:val="34"/>
  </w:num>
  <w:num w:numId="40">
    <w:abstractNumId w:val="31"/>
  </w:num>
  <w:num w:numId="41">
    <w:abstractNumId w:val="30"/>
  </w:num>
  <w:num w:numId="42">
    <w:abstractNumId w:val="22"/>
  </w:num>
  <w:num w:numId="43">
    <w:abstractNumId w:val="32"/>
  </w:num>
  <w:numIdMacAtCleanup w:val="4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1"/>
  <w:proofState w:spelling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83E18"/>
    <w:rsid w:val="00003EA7"/>
    <w:rsid w:val="0000535D"/>
    <w:rsid w:val="0000553F"/>
    <w:rsid w:val="00024A5F"/>
    <w:rsid w:val="00025105"/>
    <w:rsid w:val="00027DE7"/>
    <w:rsid w:val="00042B3D"/>
    <w:rsid w:val="00055BBC"/>
    <w:rsid w:val="00056B49"/>
    <w:rsid w:val="000619F0"/>
    <w:rsid w:val="00065BE7"/>
    <w:rsid w:val="00072626"/>
    <w:rsid w:val="00076449"/>
    <w:rsid w:val="0008540E"/>
    <w:rsid w:val="00091F25"/>
    <w:rsid w:val="00095A2A"/>
    <w:rsid w:val="000974BD"/>
    <w:rsid w:val="000B55C1"/>
    <w:rsid w:val="000F78CE"/>
    <w:rsid w:val="0010311D"/>
    <w:rsid w:val="00111A40"/>
    <w:rsid w:val="00113D20"/>
    <w:rsid w:val="00122AD5"/>
    <w:rsid w:val="001231E9"/>
    <w:rsid w:val="00133539"/>
    <w:rsid w:val="00164150"/>
    <w:rsid w:val="00171911"/>
    <w:rsid w:val="0017288C"/>
    <w:rsid w:val="001757AA"/>
    <w:rsid w:val="001764B1"/>
    <w:rsid w:val="00181852"/>
    <w:rsid w:val="00191D1B"/>
    <w:rsid w:val="00192E0E"/>
    <w:rsid w:val="001A2452"/>
    <w:rsid w:val="001A7F96"/>
    <w:rsid w:val="001C4B24"/>
    <w:rsid w:val="001D1215"/>
    <w:rsid w:val="001D6E39"/>
    <w:rsid w:val="0021455B"/>
    <w:rsid w:val="00222B8D"/>
    <w:rsid w:val="00223AC3"/>
    <w:rsid w:val="00230536"/>
    <w:rsid w:val="00232A4C"/>
    <w:rsid w:val="00232EC2"/>
    <w:rsid w:val="00257074"/>
    <w:rsid w:val="00260A34"/>
    <w:rsid w:val="00270F26"/>
    <w:rsid w:val="0027490D"/>
    <w:rsid w:val="002947C2"/>
    <w:rsid w:val="0029600C"/>
    <w:rsid w:val="00297584"/>
    <w:rsid w:val="002977A2"/>
    <w:rsid w:val="002A1F32"/>
    <w:rsid w:val="002B0A9F"/>
    <w:rsid w:val="002B12BE"/>
    <w:rsid w:val="002C18ED"/>
    <w:rsid w:val="002C2316"/>
    <w:rsid w:val="002D136B"/>
    <w:rsid w:val="002D1DCA"/>
    <w:rsid w:val="002E6D8B"/>
    <w:rsid w:val="00333B45"/>
    <w:rsid w:val="00334AF6"/>
    <w:rsid w:val="00336805"/>
    <w:rsid w:val="00337630"/>
    <w:rsid w:val="003516AB"/>
    <w:rsid w:val="00354CA5"/>
    <w:rsid w:val="00356C01"/>
    <w:rsid w:val="003653E8"/>
    <w:rsid w:val="00380FD2"/>
    <w:rsid w:val="003942BC"/>
    <w:rsid w:val="003B4BFB"/>
    <w:rsid w:val="003C0985"/>
    <w:rsid w:val="003C2CC8"/>
    <w:rsid w:val="00400CB1"/>
    <w:rsid w:val="00422446"/>
    <w:rsid w:val="004319B3"/>
    <w:rsid w:val="004325EA"/>
    <w:rsid w:val="00440CD5"/>
    <w:rsid w:val="00453BB2"/>
    <w:rsid w:val="004574DD"/>
    <w:rsid w:val="00477B98"/>
    <w:rsid w:val="0048074A"/>
    <w:rsid w:val="00483E18"/>
    <w:rsid w:val="00485622"/>
    <w:rsid w:val="004A2D32"/>
    <w:rsid w:val="004A3A55"/>
    <w:rsid w:val="004B23C9"/>
    <w:rsid w:val="004C0D50"/>
    <w:rsid w:val="004D370B"/>
    <w:rsid w:val="004D5CD9"/>
    <w:rsid w:val="004E01B8"/>
    <w:rsid w:val="004E1D27"/>
    <w:rsid w:val="004E21AE"/>
    <w:rsid w:val="00502D99"/>
    <w:rsid w:val="00533534"/>
    <w:rsid w:val="0053625A"/>
    <w:rsid w:val="005424BD"/>
    <w:rsid w:val="00566169"/>
    <w:rsid w:val="00567AA2"/>
    <w:rsid w:val="00574D5D"/>
    <w:rsid w:val="00581250"/>
    <w:rsid w:val="005850B4"/>
    <w:rsid w:val="005C49AA"/>
    <w:rsid w:val="005C5CC5"/>
    <w:rsid w:val="005F77D4"/>
    <w:rsid w:val="00605C7A"/>
    <w:rsid w:val="00614EC6"/>
    <w:rsid w:val="00644EA3"/>
    <w:rsid w:val="00646836"/>
    <w:rsid w:val="00656897"/>
    <w:rsid w:val="00662640"/>
    <w:rsid w:val="00672F8C"/>
    <w:rsid w:val="00692BBD"/>
    <w:rsid w:val="006A2CFE"/>
    <w:rsid w:val="006A6121"/>
    <w:rsid w:val="006B4A6C"/>
    <w:rsid w:val="006B70D0"/>
    <w:rsid w:val="006B7D72"/>
    <w:rsid w:val="006C0B18"/>
    <w:rsid w:val="006C4AAE"/>
    <w:rsid w:val="006D269C"/>
    <w:rsid w:val="006D7040"/>
    <w:rsid w:val="006E697B"/>
    <w:rsid w:val="00712078"/>
    <w:rsid w:val="00722B88"/>
    <w:rsid w:val="0073613E"/>
    <w:rsid w:val="007433B9"/>
    <w:rsid w:val="00750C32"/>
    <w:rsid w:val="00752968"/>
    <w:rsid w:val="00754A13"/>
    <w:rsid w:val="00762891"/>
    <w:rsid w:val="00793EB9"/>
    <w:rsid w:val="007A1736"/>
    <w:rsid w:val="007A3533"/>
    <w:rsid w:val="007B38D9"/>
    <w:rsid w:val="007F07F6"/>
    <w:rsid w:val="007F1ECD"/>
    <w:rsid w:val="00804461"/>
    <w:rsid w:val="00810A7C"/>
    <w:rsid w:val="00813F5E"/>
    <w:rsid w:val="008311C1"/>
    <w:rsid w:val="00832CCA"/>
    <w:rsid w:val="00850915"/>
    <w:rsid w:val="0085097C"/>
    <w:rsid w:val="00851535"/>
    <w:rsid w:val="0086116D"/>
    <w:rsid w:val="00864D0F"/>
    <w:rsid w:val="008A302C"/>
    <w:rsid w:val="008A4733"/>
    <w:rsid w:val="008A47BC"/>
    <w:rsid w:val="008A6124"/>
    <w:rsid w:val="008B57DC"/>
    <w:rsid w:val="008F5861"/>
    <w:rsid w:val="008F639C"/>
    <w:rsid w:val="00901C26"/>
    <w:rsid w:val="0091142E"/>
    <w:rsid w:val="00912665"/>
    <w:rsid w:val="00916F6B"/>
    <w:rsid w:val="0091709C"/>
    <w:rsid w:val="009204F8"/>
    <w:rsid w:val="00922D6B"/>
    <w:rsid w:val="00926D6B"/>
    <w:rsid w:val="00934BEF"/>
    <w:rsid w:val="00935682"/>
    <w:rsid w:val="00942DFC"/>
    <w:rsid w:val="0094341D"/>
    <w:rsid w:val="009467D0"/>
    <w:rsid w:val="0095331F"/>
    <w:rsid w:val="009776F2"/>
    <w:rsid w:val="00981D8B"/>
    <w:rsid w:val="00985833"/>
    <w:rsid w:val="009A5563"/>
    <w:rsid w:val="009A56BA"/>
    <w:rsid w:val="009B29C1"/>
    <w:rsid w:val="009B307B"/>
    <w:rsid w:val="009B4CBF"/>
    <w:rsid w:val="009B5DE3"/>
    <w:rsid w:val="009C43A7"/>
    <w:rsid w:val="009F76BC"/>
    <w:rsid w:val="00A00920"/>
    <w:rsid w:val="00A2224D"/>
    <w:rsid w:val="00A344BE"/>
    <w:rsid w:val="00A34E66"/>
    <w:rsid w:val="00A7223C"/>
    <w:rsid w:val="00A818CB"/>
    <w:rsid w:val="00A83DE7"/>
    <w:rsid w:val="00A9682C"/>
    <w:rsid w:val="00A977D8"/>
    <w:rsid w:val="00AD33C9"/>
    <w:rsid w:val="00AD3B62"/>
    <w:rsid w:val="00AE3662"/>
    <w:rsid w:val="00AE3B55"/>
    <w:rsid w:val="00AE556F"/>
    <w:rsid w:val="00AF146A"/>
    <w:rsid w:val="00B00F4E"/>
    <w:rsid w:val="00B02807"/>
    <w:rsid w:val="00B04344"/>
    <w:rsid w:val="00B07693"/>
    <w:rsid w:val="00B10921"/>
    <w:rsid w:val="00B118D0"/>
    <w:rsid w:val="00B42995"/>
    <w:rsid w:val="00B51D68"/>
    <w:rsid w:val="00B66710"/>
    <w:rsid w:val="00B722BD"/>
    <w:rsid w:val="00B92004"/>
    <w:rsid w:val="00B93490"/>
    <w:rsid w:val="00B94EF7"/>
    <w:rsid w:val="00B97E86"/>
    <w:rsid w:val="00BA2996"/>
    <w:rsid w:val="00BB43D4"/>
    <w:rsid w:val="00BB609C"/>
    <w:rsid w:val="00C0620D"/>
    <w:rsid w:val="00C071F6"/>
    <w:rsid w:val="00C337C6"/>
    <w:rsid w:val="00C46B53"/>
    <w:rsid w:val="00C57E36"/>
    <w:rsid w:val="00C6737C"/>
    <w:rsid w:val="00C772FA"/>
    <w:rsid w:val="00C83A4F"/>
    <w:rsid w:val="00C84712"/>
    <w:rsid w:val="00C84BEB"/>
    <w:rsid w:val="00CA3E8F"/>
    <w:rsid w:val="00CB0404"/>
    <w:rsid w:val="00CB2A93"/>
    <w:rsid w:val="00CB3463"/>
    <w:rsid w:val="00CB3A04"/>
    <w:rsid w:val="00CB3B31"/>
    <w:rsid w:val="00CB3B56"/>
    <w:rsid w:val="00CC0CC0"/>
    <w:rsid w:val="00CE026D"/>
    <w:rsid w:val="00CF0C04"/>
    <w:rsid w:val="00CF2889"/>
    <w:rsid w:val="00D01785"/>
    <w:rsid w:val="00D41C6E"/>
    <w:rsid w:val="00D51123"/>
    <w:rsid w:val="00D61F0A"/>
    <w:rsid w:val="00D64F21"/>
    <w:rsid w:val="00D7164D"/>
    <w:rsid w:val="00D71B12"/>
    <w:rsid w:val="00D81009"/>
    <w:rsid w:val="00D85C96"/>
    <w:rsid w:val="00D85F16"/>
    <w:rsid w:val="00D86E44"/>
    <w:rsid w:val="00D92C68"/>
    <w:rsid w:val="00DA2212"/>
    <w:rsid w:val="00DA3D97"/>
    <w:rsid w:val="00DB2140"/>
    <w:rsid w:val="00DC3766"/>
    <w:rsid w:val="00DD24CF"/>
    <w:rsid w:val="00DD374F"/>
    <w:rsid w:val="00DF04B1"/>
    <w:rsid w:val="00E03E9D"/>
    <w:rsid w:val="00E14DA6"/>
    <w:rsid w:val="00E16F98"/>
    <w:rsid w:val="00E17D51"/>
    <w:rsid w:val="00E24FCE"/>
    <w:rsid w:val="00E37AF0"/>
    <w:rsid w:val="00E50B85"/>
    <w:rsid w:val="00E51B98"/>
    <w:rsid w:val="00E70818"/>
    <w:rsid w:val="00E771EB"/>
    <w:rsid w:val="00E84573"/>
    <w:rsid w:val="00E91673"/>
    <w:rsid w:val="00E9658C"/>
    <w:rsid w:val="00EC68F1"/>
    <w:rsid w:val="00ED0992"/>
    <w:rsid w:val="00ED0F47"/>
    <w:rsid w:val="00EF50CA"/>
    <w:rsid w:val="00F07E63"/>
    <w:rsid w:val="00F12924"/>
    <w:rsid w:val="00F2719E"/>
    <w:rsid w:val="00F40026"/>
    <w:rsid w:val="00F43535"/>
    <w:rsid w:val="00F45767"/>
    <w:rsid w:val="00F47776"/>
    <w:rsid w:val="00F535C4"/>
    <w:rsid w:val="00F54C3D"/>
    <w:rsid w:val="00F91BEF"/>
    <w:rsid w:val="00F92806"/>
    <w:rsid w:val="00FA0AD2"/>
    <w:rsid w:val="00FA73F6"/>
    <w:rsid w:val="00FB2F5D"/>
    <w:rsid w:val="00FB4E67"/>
    <w:rsid w:val="00FD736B"/>
    <w:rsid w:val="00FE3478"/>
    <w:rsid w:val="00FE37AD"/>
    <w:rsid w:val="00FF060F"/>
    <w:rsid w:val="00FF3097"/>
    <w:rsid w:val="00FF3B8F"/>
    <w:rsid w:val="00FF5EF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1FD5A396"/>
  <w15:docId w15:val="{20C235C8-9320-49C7-B9AB-0CB748EC83B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uiPriority w:val="1"/>
    <w:qFormat/>
    <w:rPr>
      <w:rFonts w:ascii="Calibri" w:eastAsia="Calibri" w:hAnsi="Calibri" w:cs="Calibri"/>
      <w:lang w:val="ru-RU"/>
    </w:rPr>
  </w:style>
  <w:style w:type="paragraph" w:styleId="1">
    <w:name w:val="heading 1"/>
    <w:basedOn w:val="a"/>
    <w:link w:val="10"/>
    <w:uiPriority w:val="1"/>
    <w:qFormat/>
    <w:pPr>
      <w:ind w:left="1839" w:hanging="1061"/>
      <w:outlineLvl w:val="0"/>
    </w:pPr>
    <w:rPr>
      <w:rFonts w:ascii="Cambria" w:eastAsia="Cambria" w:hAnsi="Cambria" w:cs="Cambria"/>
      <w:b/>
      <w:bCs/>
      <w:sz w:val="28"/>
      <w:szCs w:val="28"/>
    </w:rPr>
  </w:style>
  <w:style w:type="paragraph" w:styleId="2">
    <w:name w:val="heading 2"/>
    <w:basedOn w:val="a"/>
    <w:link w:val="20"/>
    <w:uiPriority w:val="1"/>
    <w:qFormat/>
    <w:pPr>
      <w:ind w:left="1104" w:hanging="360"/>
      <w:outlineLvl w:val="1"/>
    </w:pPr>
    <w:rPr>
      <w:b/>
      <w:bCs/>
    </w:rPr>
  </w:style>
  <w:style w:type="paragraph" w:styleId="3">
    <w:name w:val="heading 3"/>
    <w:basedOn w:val="a"/>
    <w:next w:val="a"/>
    <w:link w:val="30"/>
    <w:uiPriority w:val="9"/>
    <w:unhideWhenUsed/>
    <w:qFormat/>
    <w:pPr>
      <w:keepNext/>
      <w:keepLines/>
      <w:spacing w:before="320" w:after="200"/>
      <w:outlineLvl w:val="2"/>
    </w:pPr>
    <w:rPr>
      <w:rFonts w:ascii="Arial" w:eastAsia="Arial" w:hAnsi="Arial" w:cs="Arial"/>
      <w:sz w:val="30"/>
      <w:szCs w:val="30"/>
    </w:rPr>
  </w:style>
  <w:style w:type="paragraph" w:styleId="4">
    <w:name w:val="heading 4"/>
    <w:basedOn w:val="a"/>
    <w:next w:val="a"/>
    <w:link w:val="40"/>
    <w:uiPriority w:val="9"/>
    <w:unhideWhenUsed/>
    <w:qFormat/>
    <w:pPr>
      <w:keepNext/>
      <w:keepLines/>
      <w:spacing w:before="320" w:after="200"/>
      <w:outlineLvl w:val="3"/>
    </w:pPr>
    <w:rPr>
      <w:rFonts w:ascii="Arial" w:eastAsia="Arial" w:hAnsi="Arial" w:cs="Arial"/>
      <w:b/>
      <w:bCs/>
      <w:sz w:val="26"/>
      <w:szCs w:val="26"/>
    </w:rPr>
  </w:style>
  <w:style w:type="paragraph" w:styleId="5">
    <w:name w:val="heading 5"/>
    <w:basedOn w:val="a"/>
    <w:next w:val="a"/>
    <w:link w:val="50"/>
    <w:uiPriority w:val="9"/>
    <w:unhideWhenUsed/>
    <w:qFormat/>
    <w:pPr>
      <w:keepNext/>
      <w:keepLines/>
      <w:spacing w:before="320" w:after="200"/>
      <w:outlineLvl w:val="4"/>
    </w:pPr>
    <w:rPr>
      <w:rFonts w:ascii="Arial" w:eastAsia="Arial" w:hAnsi="Arial" w:cs="Arial"/>
      <w:b/>
      <w:bCs/>
      <w:sz w:val="24"/>
      <w:szCs w:val="24"/>
    </w:rPr>
  </w:style>
  <w:style w:type="paragraph" w:styleId="6">
    <w:name w:val="heading 6"/>
    <w:basedOn w:val="a"/>
    <w:next w:val="a"/>
    <w:link w:val="60"/>
    <w:uiPriority w:val="9"/>
    <w:unhideWhenUsed/>
    <w:qFormat/>
    <w:pPr>
      <w:keepNext/>
      <w:keepLines/>
      <w:spacing w:before="320" w:after="200"/>
      <w:outlineLvl w:val="5"/>
    </w:pPr>
    <w:rPr>
      <w:rFonts w:ascii="Arial" w:eastAsia="Arial" w:hAnsi="Arial" w:cs="Arial"/>
      <w:b/>
      <w:bCs/>
    </w:rPr>
  </w:style>
  <w:style w:type="paragraph" w:styleId="7">
    <w:name w:val="heading 7"/>
    <w:basedOn w:val="a"/>
    <w:next w:val="a"/>
    <w:link w:val="70"/>
    <w:uiPriority w:val="9"/>
    <w:unhideWhenUsed/>
    <w:qFormat/>
    <w:pPr>
      <w:keepNext/>
      <w:keepLines/>
      <w:spacing w:before="320" w:after="200"/>
      <w:outlineLvl w:val="6"/>
    </w:pPr>
    <w:rPr>
      <w:rFonts w:ascii="Arial" w:eastAsia="Arial" w:hAnsi="Arial" w:cs="Arial"/>
      <w:b/>
      <w:bCs/>
      <w:i/>
      <w:iCs/>
    </w:rPr>
  </w:style>
  <w:style w:type="paragraph" w:styleId="8">
    <w:name w:val="heading 8"/>
    <w:basedOn w:val="a"/>
    <w:next w:val="a"/>
    <w:link w:val="80"/>
    <w:uiPriority w:val="9"/>
    <w:unhideWhenUsed/>
    <w:qFormat/>
    <w:pPr>
      <w:keepNext/>
      <w:keepLines/>
      <w:spacing w:before="320" w:after="200"/>
      <w:outlineLvl w:val="7"/>
    </w:pPr>
    <w:rPr>
      <w:rFonts w:ascii="Arial" w:eastAsia="Arial" w:hAnsi="Arial" w:cs="Arial"/>
      <w:i/>
      <w:iCs/>
    </w:rPr>
  </w:style>
  <w:style w:type="paragraph" w:styleId="9">
    <w:name w:val="heading 9"/>
    <w:basedOn w:val="a"/>
    <w:next w:val="a"/>
    <w:link w:val="90"/>
    <w:uiPriority w:val="9"/>
    <w:unhideWhenUsed/>
    <w:qFormat/>
    <w:pPr>
      <w:keepNext/>
      <w:keepLines/>
      <w:spacing w:before="320" w:after="200"/>
      <w:outlineLvl w:val="8"/>
    </w:pPr>
    <w:rPr>
      <w:rFonts w:ascii="Arial" w:eastAsia="Arial" w:hAnsi="Arial" w:cs="Arial"/>
      <w:i/>
      <w:iCs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Heading1Char">
    <w:name w:val="Heading 1 Char"/>
    <w:basedOn w:val="a0"/>
    <w:uiPriority w:val="9"/>
    <w:rPr>
      <w:rFonts w:ascii="Arial" w:eastAsia="Arial" w:hAnsi="Arial" w:cs="Arial"/>
      <w:sz w:val="40"/>
      <w:szCs w:val="40"/>
    </w:rPr>
  </w:style>
  <w:style w:type="character" w:customStyle="1" w:styleId="Heading2Char">
    <w:name w:val="Heading 2 Char"/>
    <w:basedOn w:val="a0"/>
    <w:uiPriority w:val="9"/>
    <w:rPr>
      <w:rFonts w:ascii="Arial" w:eastAsia="Arial" w:hAnsi="Arial" w:cs="Arial"/>
      <w:sz w:val="34"/>
    </w:rPr>
  </w:style>
  <w:style w:type="character" w:customStyle="1" w:styleId="Heading3Char">
    <w:name w:val="Heading 3 Char"/>
    <w:basedOn w:val="a0"/>
    <w:uiPriority w:val="9"/>
    <w:rPr>
      <w:rFonts w:ascii="Arial" w:eastAsia="Arial" w:hAnsi="Arial" w:cs="Arial"/>
      <w:sz w:val="30"/>
      <w:szCs w:val="30"/>
    </w:rPr>
  </w:style>
  <w:style w:type="character" w:customStyle="1" w:styleId="Heading4Char">
    <w:name w:val="Heading 4 Char"/>
    <w:basedOn w:val="a0"/>
    <w:uiPriority w:val="9"/>
    <w:rPr>
      <w:rFonts w:ascii="Arial" w:eastAsia="Arial" w:hAnsi="Arial" w:cs="Arial"/>
      <w:b/>
      <w:bCs/>
      <w:sz w:val="26"/>
      <w:szCs w:val="26"/>
    </w:rPr>
  </w:style>
  <w:style w:type="character" w:customStyle="1" w:styleId="Heading5Char">
    <w:name w:val="Heading 5 Char"/>
    <w:basedOn w:val="a0"/>
    <w:uiPriority w:val="9"/>
    <w:rPr>
      <w:rFonts w:ascii="Arial" w:eastAsia="Arial" w:hAnsi="Arial" w:cs="Arial"/>
      <w:b/>
      <w:bCs/>
      <w:sz w:val="24"/>
      <w:szCs w:val="24"/>
    </w:rPr>
  </w:style>
  <w:style w:type="character" w:customStyle="1" w:styleId="Heading6Char">
    <w:name w:val="Heading 6 Char"/>
    <w:basedOn w:val="a0"/>
    <w:uiPriority w:val="9"/>
    <w:rPr>
      <w:rFonts w:ascii="Arial" w:eastAsia="Arial" w:hAnsi="Arial" w:cs="Arial"/>
      <w:b/>
      <w:bCs/>
      <w:sz w:val="22"/>
      <w:szCs w:val="22"/>
    </w:rPr>
  </w:style>
  <w:style w:type="character" w:customStyle="1" w:styleId="Heading7Char">
    <w:name w:val="Heading 7 Char"/>
    <w:basedOn w:val="a0"/>
    <w:uiPriority w:val="9"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Heading8Char">
    <w:name w:val="Heading 8 Char"/>
    <w:basedOn w:val="a0"/>
    <w:uiPriority w:val="9"/>
    <w:rPr>
      <w:rFonts w:ascii="Arial" w:eastAsia="Arial" w:hAnsi="Arial" w:cs="Arial"/>
      <w:i/>
      <w:iCs/>
      <w:sz w:val="22"/>
      <w:szCs w:val="22"/>
    </w:rPr>
  </w:style>
  <w:style w:type="character" w:customStyle="1" w:styleId="Heading9Char">
    <w:name w:val="Heading 9 Char"/>
    <w:basedOn w:val="a0"/>
    <w:uiPriority w:val="9"/>
    <w:rPr>
      <w:rFonts w:ascii="Arial" w:eastAsia="Arial" w:hAnsi="Arial" w:cs="Arial"/>
      <w:i/>
      <w:iCs/>
      <w:sz w:val="21"/>
      <w:szCs w:val="21"/>
    </w:rPr>
  </w:style>
  <w:style w:type="character" w:customStyle="1" w:styleId="TitleChar">
    <w:name w:val="Title Char"/>
    <w:basedOn w:val="a0"/>
    <w:uiPriority w:val="10"/>
    <w:rPr>
      <w:sz w:val="48"/>
      <w:szCs w:val="48"/>
    </w:rPr>
  </w:style>
  <w:style w:type="character" w:customStyle="1" w:styleId="SubtitleChar">
    <w:name w:val="Subtitle Char"/>
    <w:basedOn w:val="a0"/>
    <w:uiPriority w:val="11"/>
    <w:rPr>
      <w:sz w:val="24"/>
      <w:szCs w:val="24"/>
    </w:rPr>
  </w:style>
  <w:style w:type="character" w:customStyle="1" w:styleId="QuoteChar">
    <w:name w:val="Quote Char"/>
    <w:uiPriority w:val="29"/>
    <w:rPr>
      <w:i/>
    </w:rPr>
  </w:style>
  <w:style w:type="character" w:customStyle="1" w:styleId="IntenseQuoteChar">
    <w:name w:val="Intense Quote Char"/>
    <w:uiPriority w:val="30"/>
    <w:rPr>
      <w:i/>
    </w:rPr>
  </w:style>
  <w:style w:type="character" w:customStyle="1" w:styleId="HeaderChar">
    <w:name w:val="Header Char"/>
    <w:basedOn w:val="a0"/>
    <w:uiPriority w:val="99"/>
  </w:style>
  <w:style w:type="character" w:customStyle="1" w:styleId="CaptionChar">
    <w:name w:val="Caption Char"/>
    <w:uiPriority w:val="99"/>
  </w:style>
  <w:style w:type="character" w:customStyle="1" w:styleId="FootnoteTextChar">
    <w:name w:val="Footnote Text Char"/>
    <w:uiPriority w:val="99"/>
    <w:rPr>
      <w:sz w:val="18"/>
    </w:rPr>
  </w:style>
  <w:style w:type="character" w:customStyle="1" w:styleId="EndnoteTextChar">
    <w:name w:val="Endnote Text Char"/>
    <w:uiPriority w:val="99"/>
    <w:rPr>
      <w:sz w:val="20"/>
    </w:rPr>
  </w:style>
  <w:style w:type="character" w:customStyle="1" w:styleId="10">
    <w:name w:val="Заголовок 1 Знак"/>
    <w:basedOn w:val="a0"/>
    <w:link w:val="1"/>
    <w:uiPriority w:val="9"/>
    <w:rPr>
      <w:rFonts w:ascii="Arial" w:eastAsia="Arial" w:hAnsi="Arial" w:cs="Arial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rPr>
      <w:rFonts w:ascii="Arial" w:eastAsia="Arial" w:hAnsi="Arial" w:cs="Arial"/>
      <w:sz w:val="34"/>
    </w:rPr>
  </w:style>
  <w:style w:type="character" w:customStyle="1" w:styleId="30">
    <w:name w:val="Заголовок 3 Знак"/>
    <w:basedOn w:val="a0"/>
    <w:link w:val="3"/>
    <w:uiPriority w:val="9"/>
    <w:rPr>
      <w:rFonts w:ascii="Arial" w:eastAsia="Arial" w:hAnsi="Arial" w:cs="Arial"/>
      <w:sz w:val="30"/>
      <w:szCs w:val="30"/>
    </w:rPr>
  </w:style>
  <w:style w:type="character" w:customStyle="1" w:styleId="40">
    <w:name w:val="Заголовок 4 Знак"/>
    <w:basedOn w:val="a0"/>
    <w:link w:val="4"/>
    <w:uiPriority w:val="9"/>
    <w:rPr>
      <w:rFonts w:ascii="Arial" w:eastAsia="Arial" w:hAnsi="Arial" w:cs="Arial"/>
      <w:b/>
      <w:bCs/>
      <w:sz w:val="26"/>
      <w:szCs w:val="26"/>
    </w:rPr>
  </w:style>
  <w:style w:type="character" w:customStyle="1" w:styleId="50">
    <w:name w:val="Заголовок 5 Знак"/>
    <w:basedOn w:val="a0"/>
    <w:link w:val="5"/>
    <w:uiPriority w:val="9"/>
    <w:rPr>
      <w:rFonts w:ascii="Arial" w:eastAsia="Arial" w:hAnsi="Arial" w:cs="Arial"/>
      <w:b/>
      <w:bCs/>
      <w:sz w:val="24"/>
      <w:szCs w:val="24"/>
    </w:rPr>
  </w:style>
  <w:style w:type="character" w:customStyle="1" w:styleId="60">
    <w:name w:val="Заголовок 6 Знак"/>
    <w:basedOn w:val="a0"/>
    <w:link w:val="6"/>
    <w:uiPriority w:val="9"/>
    <w:rPr>
      <w:rFonts w:ascii="Arial" w:eastAsia="Arial" w:hAnsi="Arial" w:cs="Arial"/>
      <w:b/>
      <w:bCs/>
      <w:sz w:val="22"/>
      <w:szCs w:val="22"/>
    </w:rPr>
  </w:style>
  <w:style w:type="character" w:customStyle="1" w:styleId="70">
    <w:name w:val="Заголовок 7 Знак"/>
    <w:basedOn w:val="a0"/>
    <w:link w:val="7"/>
    <w:uiPriority w:val="9"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80">
    <w:name w:val="Заголовок 8 Знак"/>
    <w:basedOn w:val="a0"/>
    <w:link w:val="8"/>
    <w:uiPriority w:val="9"/>
    <w:rPr>
      <w:rFonts w:ascii="Arial" w:eastAsia="Arial" w:hAnsi="Arial" w:cs="Arial"/>
      <w:i/>
      <w:iCs/>
      <w:sz w:val="22"/>
      <w:szCs w:val="22"/>
    </w:rPr>
  </w:style>
  <w:style w:type="character" w:customStyle="1" w:styleId="90">
    <w:name w:val="Заголовок 9 Знак"/>
    <w:basedOn w:val="a0"/>
    <w:link w:val="9"/>
    <w:uiPriority w:val="9"/>
    <w:rPr>
      <w:rFonts w:ascii="Arial" w:eastAsia="Arial" w:hAnsi="Arial" w:cs="Arial"/>
      <w:i/>
      <w:iCs/>
      <w:sz w:val="21"/>
      <w:szCs w:val="21"/>
    </w:rPr>
  </w:style>
  <w:style w:type="paragraph" w:styleId="a3">
    <w:name w:val="No Spacing"/>
    <w:uiPriority w:val="1"/>
    <w:qFormat/>
  </w:style>
  <w:style w:type="character" w:customStyle="1" w:styleId="a4">
    <w:name w:val="Заголовок Знак"/>
    <w:basedOn w:val="a0"/>
    <w:link w:val="a5"/>
    <w:uiPriority w:val="10"/>
    <w:rPr>
      <w:sz w:val="48"/>
      <w:szCs w:val="48"/>
    </w:rPr>
  </w:style>
  <w:style w:type="paragraph" w:styleId="a6">
    <w:name w:val="Subtitle"/>
    <w:basedOn w:val="a"/>
    <w:next w:val="a"/>
    <w:link w:val="a7"/>
    <w:uiPriority w:val="11"/>
    <w:qFormat/>
    <w:pPr>
      <w:spacing w:before="200" w:after="200"/>
    </w:pPr>
    <w:rPr>
      <w:sz w:val="24"/>
      <w:szCs w:val="24"/>
    </w:rPr>
  </w:style>
  <w:style w:type="character" w:customStyle="1" w:styleId="a7">
    <w:name w:val="Подзаголовок Знак"/>
    <w:basedOn w:val="a0"/>
    <w:link w:val="a6"/>
    <w:uiPriority w:val="11"/>
    <w:rPr>
      <w:sz w:val="24"/>
      <w:szCs w:val="24"/>
    </w:rPr>
  </w:style>
  <w:style w:type="paragraph" w:styleId="21">
    <w:name w:val="Quote"/>
    <w:basedOn w:val="a"/>
    <w:next w:val="a"/>
    <w:link w:val="22"/>
    <w:uiPriority w:val="29"/>
    <w:qFormat/>
    <w:pPr>
      <w:ind w:left="720" w:right="720"/>
    </w:pPr>
    <w:rPr>
      <w:i/>
    </w:rPr>
  </w:style>
  <w:style w:type="character" w:customStyle="1" w:styleId="22">
    <w:name w:val="Цитата 2 Знак"/>
    <w:link w:val="21"/>
    <w:uiPriority w:val="29"/>
    <w:rPr>
      <w:i/>
    </w:rPr>
  </w:style>
  <w:style w:type="paragraph" w:styleId="a8">
    <w:name w:val="Intense Quote"/>
    <w:basedOn w:val="a"/>
    <w:next w:val="a"/>
    <w:link w:val="a9"/>
    <w:uiPriority w:val="30"/>
    <w:qFormat/>
    <w:pPr>
      <w:pBdr>
        <w:top w:val="single" w:sz="4" w:space="5" w:color="FFFFFF"/>
        <w:left w:val="single" w:sz="4" w:space="10" w:color="FFFFFF"/>
        <w:bottom w:val="single" w:sz="4" w:space="5" w:color="FFFFFF"/>
        <w:right w:val="single" w:sz="4" w:space="10" w:color="FFFFFF"/>
      </w:pBdr>
      <w:shd w:val="clear" w:color="auto" w:fill="F2F2F2"/>
      <w:ind w:left="720" w:right="720"/>
    </w:pPr>
    <w:rPr>
      <w:i/>
    </w:rPr>
  </w:style>
  <w:style w:type="character" w:customStyle="1" w:styleId="a9">
    <w:name w:val="Выделенная цитата Знак"/>
    <w:link w:val="a8"/>
    <w:uiPriority w:val="30"/>
    <w:rPr>
      <w:i/>
    </w:rPr>
  </w:style>
  <w:style w:type="paragraph" w:styleId="aa">
    <w:name w:val="header"/>
    <w:basedOn w:val="a"/>
    <w:link w:val="ab"/>
    <w:uiPriority w:val="99"/>
    <w:unhideWhenUsed/>
    <w:pPr>
      <w:tabs>
        <w:tab w:val="center" w:pos="7143"/>
        <w:tab w:val="right" w:pos="14287"/>
      </w:tabs>
    </w:pPr>
  </w:style>
  <w:style w:type="character" w:customStyle="1" w:styleId="ab">
    <w:name w:val="Верхний колонтитул Знак"/>
    <w:basedOn w:val="a0"/>
    <w:link w:val="aa"/>
    <w:uiPriority w:val="99"/>
  </w:style>
  <w:style w:type="paragraph" w:styleId="ac">
    <w:name w:val="footer"/>
    <w:basedOn w:val="a"/>
    <w:link w:val="ad"/>
    <w:uiPriority w:val="99"/>
    <w:unhideWhenUsed/>
    <w:pPr>
      <w:tabs>
        <w:tab w:val="center" w:pos="7143"/>
        <w:tab w:val="right" w:pos="14287"/>
      </w:tabs>
    </w:pPr>
  </w:style>
  <w:style w:type="character" w:customStyle="1" w:styleId="FooterChar">
    <w:name w:val="Footer Char"/>
    <w:basedOn w:val="a0"/>
    <w:uiPriority w:val="99"/>
  </w:style>
  <w:style w:type="paragraph" w:styleId="ae">
    <w:name w:val="caption"/>
    <w:basedOn w:val="a"/>
    <w:next w:val="a"/>
    <w:uiPriority w:val="35"/>
    <w:semiHidden/>
    <w:unhideWhenUsed/>
    <w:qFormat/>
    <w:pPr>
      <w:spacing w:line="276" w:lineRule="auto"/>
    </w:pPr>
    <w:rPr>
      <w:b/>
      <w:bCs/>
      <w:color w:val="4F81BD" w:themeColor="accent1"/>
      <w:sz w:val="18"/>
      <w:szCs w:val="18"/>
    </w:rPr>
  </w:style>
  <w:style w:type="character" w:customStyle="1" w:styleId="ad">
    <w:name w:val="Нижний колонтитул Знак"/>
    <w:link w:val="ac"/>
    <w:uiPriority w:val="99"/>
  </w:style>
  <w:style w:type="table" w:styleId="af">
    <w:name w:val="Table Grid"/>
    <w:basedOn w:val="a1"/>
    <w:uiPriority w:val="39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TableGridLight">
    <w:name w:val="Table Grid Light"/>
    <w:basedOn w:val="a1"/>
    <w:uiPriority w:val="59"/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</w:style>
  <w:style w:type="table" w:styleId="11">
    <w:name w:val="Plain Table 1"/>
    <w:basedOn w:val="a1"/>
    <w:uiPriority w:val="59"/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  <w:tblStylePr w:type="firstRow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tblPr/>
      <w:tcPr>
        <w:shd w:val="clear" w:color="F2F2F2" w:themeColor="text1" w:themeTint="0D" w:fill="F2F2F2" w:themeFill="text1" w:themeFillTint="0D"/>
      </w:tcPr>
    </w:tblStylePr>
  </w:style>
  <w:style w:type="table" w:styleId="23">
    <w:name w:val="Plain Table 2"/>
    <w:basedOn w:val="a1"/>
    <w:uiPriority w:val="59"/>
    <w:tblPr>
      <w:tblBorders>
        <w:top w:val="single" w:sz="4" w:space="0" w:color="000000" w:themeColor="text1"/>
        <w:left w:val="none" w:sz="4" w:space="0" w:color="000000" w:themeColor="text1"/>
        <w:bottom w:val="single" w:sz="4" w:space="0" w:color="000000" w:themeColor="text1"/>
        <w:right w:val="none" w:sz="4" w:space="0" w:color="000000" w:themeColor="text1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2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styleId="31">
    <w:name w:val="Plain Table 3"/>
    <w:basedOn w:val="a1"/>
    <w:uiPriority w:val="99"/>
    <w:tblPr>
      <w:tblStyleRowBandSize w:val="1"/>
      <w:tblStyleColBandSize w:val="1"/>
    </w:tblPr>
    <w:tblStylePr w:type="firstRow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04040"/>
          <w:right w:val="none" w:sz="4" w:space="0" w:color="000000"/>
        </w:tcBorders>
      </w:tcPr>
    </w:tblStylePr>
    <w:tblStylePr w:type="lastRow">
      <w:rPr>
        <w:b/>
        <w:caps/>
        <w:color w:val="404040"/>
      </w:rPr>
    </w:tblStylePr>
    <w:tblStylePr w:type="firstCol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04040"/>
        </w:tcBorders>
      </w:tcPr>
    </w:tblStylePr>
    <w:tblStylePr w:type="lastCol">
      <w:rPr>
        <w:b/>
        <w:caps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styleId="41">
    <w:name w:val="Plain Table 4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styleId="51">
    <w:name w:val="Plain Table 5"/>
    <w:basedOn w:val="a1"/>
    <w:uiPriority w:val="99"/>
    <w:tblPr>
      <w:tblStyleRowBandSize w:val="1"/>
      <w:tblStyleColBandSize w:val="1"/>
    </w:tblPr>
    <w:tblStylePr w:type="firstRow">
      <w:rPr>
        <w:i/>
        <w:color w:val="404040"/>
      </w:rPr>
      <w:tblPr/>
      <w:tcPr>
        <w:tcBorders>
          <w:left w:val="none" w:sz="4" w:space="0" w:color="000000"/>
          <w:bottom w:val="single" w:sz="4" w:space="0" w:color="404040"/>
          <w:right w:val="none" w:sz="4" w:space="0" w:color="000000"/>
        </w:tcBorders>
        <w:shd w:val="clear" w:color="FFFFFF" w:fill="auto"/>
      </w:tcPr>
    </w:tblStylePr>
    <w:tblStylePr w:type="lastRow">
      <w:rPr>
        <w:i/>
        <w:color w:val="404040"/>
      </w:rPr>
      <w:tblPr/>
      <w:tcPr>
        <w:tcBorders>
          <w:top w:val="single" w:sz="4" w:space="0" w:color="404040"/>
          <w:left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right w:val="single" w:sz="4" w:space="0" w:color="40404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left w:val="single" w:sz="4" w:space="0" w:color="40404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styleId="-1">
    <w:name w:val="Grid Table 1 Light"/>
    <w:basedOn w:val="a1"/>
    <w:uiPriority w:val="99"/>
    <w:tblPr>
      <w:tblStyleRowBandSize w:val="1"/>
      <w:tblStyleColBandSize w:val="1"/>
      <w:tblBorders>
        <w:top w:val="single" w:sz="4" w:space="0" w:color="989898" w:themeColor="text1" w:themeTint="67"/>
        <w:left w:val="single" w:sz="4" w:space="0" w:color="989898" w:themeColor="text1" w:themeTint="67"/>
        <w:bottom w:val="single" w:sz="4" w:space="0" w:color="989898" w:themeColor="text1" w:themeTint="67"/>
        <w:right w:val="single" w:sz="4" w:space="0" w:color="989898" w:themeColor="text1" w:themeTint="67"/>
        <w:insideH w:val="single" w:sz="4" w:space="0" w:color="989898" w:themeColor="text1" w:themeTint="67"/>
        <w:insideV w:val="single" w:sz="4" w:space="0" w:color="989898" w:themeColor="text1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6A6A6A" w:themeColor="tex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89898" w:themeColor="text1" w:themeTint="67"/>
          <w:left w:val="single" w:sz="4" w:space="0" w:color="989898" w:themeColor="text1" w:themeTint="67"/>
          <w:bottom w:val="single" w:sz="4" w:space="0" w:color="989898" w:themeColor="text1" w:themeTint="67"/>
          <w:right w:val="single" w:sz="4" w:space="0" w:color="989898" w:themeColor="text1" w:themeTint="67"/>
        </w:tcBorders>
      </w:tcPr>
    </w:tblStylePr>
  </w:style>
  <w:style w:type="table" w:customStyle="1" w:styleId="GridTable1Light-Accent1">
    <w:name w:val="Grid Table 1 Light - Accent 1"/>
    <w:basedOn w:val="a1"/>
    <w:uiPriority w:val="99"/>
    <w:tblPr>
      <w:tblStyleRowBandSize w:val="1"/>
      <w:tblStyleColBandSize w:val="1"/>
      <w:tblBorders>
        <w:top w:val="single" w:sz="4" w:space="0" w:color="B7CBE4" w:themeColor="accent1" w:themeTint="67"/>
        <w:left w:val="single" w:sz="4" w:space="0" w:color="B7CBE4" w:themeColor="accent1" w:themeTint="67"/>
        <w:bottom w:val="single" w:sz="4" w:space="0" w:color="B7CBE4" w:themeColor="accent1" w:themeTint="67"/>
        <w:right w:val="single" w:sz="4" w:space="0" w:color="B7CBE4" w:themeColor="accent1" w:themeTint="67"/>
        <w:insideH w:val="single" w:sz="4" w:space="0" w:color="B7CBE4" w:themeColor="accent1" w:themeTint="67"/>
        <w:insideV w:val="single" w:sz="4" w:space="0" w:color="B7CBE4" w:themeColor="accent1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97B4D8" w:themeColor="accen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7CBE4" w:themeColor="accent1" w:themeTint="67"/>
          <w:left w:val="single" w:sz="4" w:space="0" w:color="B7CBE4" w:themeColor="accent1" w:themeTint="67"/>
          <w:bottom w:val="single" w:sz="4" w:space="0" w:color="B7CBE4" w:themeColor="accent1" w:themeTint="67"/>
          <w:right w:val="single" w:sz="4" w:space="0" w:color="B7CBE4" w:themeColor="accent1" w:themeTint="67"/>
        </w:tcBorders>
      </w:tcPr>
    </w:tblStylePr>
  </w:style>
  <w:style w:type="table" w:customStyle="1" w:styleId="GridTable1Light-Accent2">
    <w:name w:val="Grid Table 1 Light - Accent 2"/>
    <w:basedOn w:val="a1"/>
    <w:uiPriority w:val="99"/>
    <w:tblPr>
      <w:tblStyleRowBandSize w:val="1"/>
      <w:tblStyleColBandSize w:val="1"/>
      <w:tblBorders>
        <w:top w:val="single" w:sz="4" w:space="0" w:color="E5B7B6" w:themeColor="accent2" w:themeTint="67"/>
        <w:left w:val="single" w:sz="4" w:space="0" w:color="E5B7B6" w:themeColor="accent2" w:themeTint="67"/>
        <w:bottom w:val="single" w:sz="4" w:space="0" w:color="E5B7B6" w:themeColor="accent2" w:themeTint="67"/>
        <w:right w:val="single" w:sz="4" w:space="0" w:color="E5B7B6" w:themeColor="accent2" w:themeTint="67"/>
        <w:insideH w:val="single" w:sz="4" w:space="0" w:color="E5B7B6" w:themeColor="accent2" w:themeTint="67"/>
        <w:insideV w:val="single" w:sz="4" w:space="0" w:color="E5B7B6" w:themeColor="accent2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DA9896" w:themeColor="accent2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E5B7B6" w:themeColor="accent2" w:themeTint="67"/>
          <w:left w:val="single" w:sz="4" w:space="0" w:color="E5B7B6" w:themeColor="accent2" w:themeTint="67"/>
          <w:bottom w:val="single" w:sz="4" w:space="0" w:color="E5B7B6" w:themeColor="accent2" w:themeTint="67"/>
          <w:right w:val="single" w:sz="4" w:space="0" w:color="E5B7B6" w:themeColor="accent2" w:themeTint="67"/>
        </w:tcBorders>
      </w:tcPr>
    </w:tblStylePr>
  </w:style>
  <w:style w:type="table" w:customStyle="1" w:styleId="GridTable1Light-Accent3">
    <w:name w:val="Grid Table 1 Light - Accent 3"/>
    <w:basedOn w:val="a1"/>
    <w:uiPriority w:val="99"/>
    <w:tblPr>
      <w:tblStyleRowBandSize w:val="1"/>
      <w:tblStyleColBandSize w:val="1"/>
      <w:tblBorders>
        <w:top w:val="single" w:sz="4" w:space="0" w:color="D6E3BB" w:themeColor="accent3" w:themeTint="67"/>
        <w:left w:val="single" w:sz="4" w:space="0" w:color="D6E3BB" w:themeColor="accent3" w:themeTint="67"/>
        <w:bottom w:val="single" w:sz="4" w:space="0" w:color="D6E3BB" w:themeColor="accent3" w:themeTint="67"/>
        <w:right w:val="single" w:sz="4" w:space="0" w:color="D6E3BB" w:themeColor="accent3" w:themeTint="67"/>
        <w:insideH w:val="single" w:sz="4" w:space="0" w:color="D6E3BB" w:themeColor="accent3" w:themeTint="67"/>
        <w:insideV w:val="single" w:sz="4" w:space="0" w:color="D6E3BB" w:themeColor="accent3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C4D79D" w:themeColor="accent3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6E3BB" w:themeColor="accent3" w:themeTint="67"/>
          <w:left w:val="single" w:sz="4" w:space="0" w:color="D6E3BB" w:themeColor="accent3" w:themeTint="67"/>
          <w:bottom w:val="single" w:sz="4" w:space="0" w:color="D6E3BB" w:themeColor="accent3" w:themeTint="67"/>
          <w:right w:val="single" w:sz="4" w:space="0" w:color="D6E3BB" w:themeColor="accent3" w:themeTint="67"/>
        </w:tcBorders>
      </w:tcPr>
    </w:tblStylePr>
  </w:style>
  <w:style w:type="table" w:customStyle="1" w:styleId="GridTable1Light-Accent4">
    <w:name w:val="Grid Table 1 Light - Accent 4"/>
    <w:basedOn w:val="a1"/>
    <w:uiPriority w:val="99"/>
    <w:tblPr>
      <w:tblStyleRowBandSize w:val="1"/>
      <w:tblStyleColBandSize w:val="1"/>
      <w:tblBorders>
        <w:top w:val="single" w:sz="4" w:space="0" w:color="CBC0D9" w:themeColor="accent4" w:themeTint="67"/>
        <w:left w:val="single" w:sz="4" w:space="0" w:color="CBC0D9" w:themeColor="accent4" w:themeTint="67"/>
        <w:bottom w:val="single" w:sz="4" w:space="0" w:color="CBC0D9" w:themeColor="accent4" w:themeTint="67"/>
        <w:right w:val="single" w:sz="4" w:space="0" w:color="CBC0D9" w:themeColor="accent4" w:themeTint="67"/>
        <w:insideH w:val="single" w:sz="4" w:space="0" w:color="CBC0D9" w:themeColor="accent4" w:themeTint="67"/>
        <w:insideV w:val="single" w:sz="4" w:space="0" w:color="CBC0D9" w:themeColor="accent4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B4A4C8" w:themeColor="accent4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BC0D9" w:themeColor="accent4" w:themeTint="67"/>
          <w:left w:val="single" w:sz="4" w:space="0" w:color="CBC0D9" w:themeColor="accent4" w:themeTint="67"/>
          <w:bottom w:val="single" w:sz="4" w:space="0" w:color="CBC0D9" w:themeColor="accent4" w:themeTint="67"/>
          <w:right w:val="single" w:sz="4" w:space="0" w:color="CBC0D9" w:themeColor="accent4" w:themeTint="67"/>
        </w:tcBorders>
      </w:tcPr>
    </w:tblStylePr>
  </w:style>
  <w:style w:type="table" w:customStyle="1" w:styleId="GridTable1Light-Accent5">
    <w:name w:val="Grid Table 1 Light - Accent 5"/>
    <w:basedOn w:val="a1"/>
    <w:uiPriority w:val="99"/>
    <w:tblPr>
      <w:tblStyleRowBandSize w:val="1"/>
      <w:tblStyleColBandSize w:val="1"/>
      <w:tblBorders>
        <w:top w:val="single" w:sz="4" w:space="0" w:color="B6DDE8" w:themeColor="accent5" w:themeTint="67"/>
        <w:left w:val="single" w:sz="4" w:space="0" w:color="B6DDE8" w:themeColor="accent5" w:themeTint="67"/>
        <w:bottom w:val="single" w:sz="4" w:space="0" w:color="B6DDE8" w:themeColor="accent5" w:themeTint="67"/>
        <w:right w:val="single" w:sz="4" w:space="0" w:color="B6DDE8" w:themeColor="accent5" w:themeTint="67"/>
        <w:insideH w:val="single" w:sz="4" w:space="0" w:color="B6DDE8" w:themeColor="accent5" w:themeTint="67"/>
        <w:insideV w:val="single" w:sz="4" w:space="0" w:color="B6DDE8" w:themeColor="accent5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95CEDD" w:themeColor="accent5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6DDE8" w:themeColor="accent5" w:themeTint="67"/>
          <w:left w:val="single" w:sz="4" w:space="0" w:color="B6DDE8" w:themeColor="accent5" w:themeTint="67"/>
          <w:bottom w:val="single" w:sz="4" w:space="0" w:color="B6DDE8" w:themeColor="accent5" w:themeTint="67"/>
          <w:right w:val="single" w:sz="4" w:space="0" w:color="B6DDE8" w:themeColor="accent5" w:themeTint="67"/>
        </w:tcBorders>
      </w:tcPr>
    </w:tblStylePr>
  </w:style>
  <w:style w:type="table" w:customStyle="1" w:styleId="GridTable1Light-Accent6">
    <w:name w:val="Grid Table 1 Light - Accent 6"/>
    <w:basedOn w:val="a1"/>
    <w:uiPriority w:val="99"/>
    <w:tblPr>
      <w:tblStyleRowBandSize w:val="1"/>
      <w:tblStyleColBandSize w:val="1"/>
      <w:tblBorders>
        <w:top w:val="single" w:sz="4" w:space="0" w:color="FBD4B4" w:themeColor="accent6" w:themeTint="67"/>
        <w:left w:val="single" w:sz="4" w:space="0" w:color="FBD4B4" w:themeColor="accent6" w:themeTint="67"/>
        <w:bottom w:val="single" w:sz="4" w:space="0" w:color="FBD4B4" w:themeColor="accent6" w:themeTint="67"/>
        <w:right w:val="single" w:sz="4" w:space="0" w:color="FBD4B4" w:themeColor="accent6" w:themeTint="67"/>
        <w:insideH w:val="single" w:sz="4" w:space="0" w:color="FBD4B4" w:themeColor="accent6" w:themeTint="67"/>
        <w:insideV w:val="single" w:sz="4" w:space="0" w:color="FBD4B4" w:themeColor="accent6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FAC192" w:themeColor="accent6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BD4B4" w:themeColor="accent6" w:themeTint="67"/>
          <w:left w:val="single" w:sz="4" w:space="0" w:color="FBD4B4" w:themeColor="accent6" w:themeTint="67"/>
          <w:bottom w:val="single" w:sz="4" w:space="0" w:color="FBD4B4" w:themeColor="accent6" w:themeTint="67"/>
          <w:right w:val="single" w:sz="4" w:space="0" w:color="FBD4B4" w:themeColor="accent6" w:themeTint="67"/>
        </w:tcBorders>
      </w:tcPr>
    </w:tblStylePr>
  </w:style>
  <w:style w:type="table" w:styleId="-2">
    <w:name w:val="Grid Table 2"/>
    <w:basedOn w:val="a1"/>
    <w:uiPriority w:val="99"/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A6A6A" w:themeColor="text1" w:themeTint="9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A6A6A" w:themeColor="text1" w:themeTint="9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2-Accent1">
    <w:name w:val="Grid Table 2 - Accent 1"/>
    <w:basedOn w:val="a1"/>
    <w:uiPriority w:val="99"/>
    <w:tblPr>
      <w:tblStyleRowBandSize w:val="1"/>
      <w:tblStyleColBandSize w:val="1"/>
      <w:tblBorders>
        <w:bottom w:val="single" w:sz="4" w:space="0" w:color="5D8AC2" w:themeColor="accent1" w:themeTint="EA"/>
        <w:insideH w:val="single" w:sz="4" w:space="0" w:color="5D8AC2" w:themeColor="accent1" w:themeTint="EA"/>
        <w:insideV w:val="single" w:sz="4" w:space="0" w:color="5D8AC2" w:themeColor="accent1" w:themeTint="E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5D8AC2" w:themeColor="accent1" w:themeTint="E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5D8AC2" w:themeColor="accent1" w:themeTint="E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</w:style>
  <w:style w:type="table" w:customStyle="1" w:styleId="GridTable2-Accent2">
    <w:name w:val="Grid Table 2 - Accent 2"/>
    <w:basedOn w:val="a1"/>
    <w:uiPriority w:val="99"/>
    <w:tblPr>
      <w:tblStyleRowBandSize w:val="1"/>
      <w:tblStyleColBandSize w:val="1"/>
      <w:tblBorders>
        <w:bottom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D99695" w:themeColor="accent2" w:themeTint="97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D99695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2-Accent3">
    <w:name w:val="Grid Table 2 - Accent 3"/>
    <w:basedOn w:val="a1"/>
    <w:uiPriority w:val="99"/>
    <w:tblPr>
      <w:tblStyleRowBandSize w:val="1"/>
      <w:tblStyleColBandSize w:val="1"/>
      <w:tblBorders>
        <w:bottom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9ABB59" w:themeColor="accent3" w:themeTint="FE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9ABB59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2-Accent4">
    <w:name w:val="Grid Table 2 - Accent 4"/>
    <w:basedOn w:val="a1"/>
    <w:uiPriority w:val="99"/>
    <w:tblPr>
      <w:tblStyleRowBandSize w:val="1"/>
      <w:tblStyleColBandSize w:val="1"/>
      <w:tblBorders>
        <w:bottom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B2A1C6" w:themeColor="accent4" w:themeTint="9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B2A1C6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2-Accent5">
    <w:name w:val="Grid Table 2 - Accent 5"/>
    <w:basedOn w:val="a1"/>
    <w:uiPriority w:val="99"/>
    <w:tblPr>
      <w:tblStyleRowBandSize w:val="1"/>
      <w:tblStyleColBandSize w:val="1"/>
      <w:tblBorders>
        <w:bottom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4BACC6" w:themeColor="accent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2-Accent6">
    <w:name w:val="Grid Table 2 - Accent 6"/>
    <w:basedOn w:val="a1"/>
    <w:uiPriority w:val="99"/>
    <w:tblPr>
      <w:tblStyleRowBandSize w:val="1"/>
      <w:tblStyleColBandSize w:val="1"/>
      <w:tblBorders>
        <w:bottom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79646" w:themeColor="accent6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styleId="-3">
    <w:name w:val="Grid Table 3"/>
    <w:basedOn w:val="a1"/>
    <w:uiPriority w:val="99"/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3-Accent1">
    <w:name w:val="Grid Table 3 - Accent 1"/>
    <w:basedOn w:val="a1"/>
    <w:uiPriority w:val="99"/>
    <w:tblPr>
      <w:tblStyleRowBandSize w:val="1"/>
      <w:tblStyleColBandSize w:val="1"/>
      <w:tblBorders>
        <w:bottom w:val="single" w:sz="4" w:space="0" w:color="5D8AC2" w:themeColor="accent1" w:themeTint="EA"/>
        <w:insideH w:val="single" w:sz="4" w:space="0" w:color="5D8AC2" w:themeColor="accent1" w:themeTint="EA"/>
        <w:insideV w:val="single" w:sz="4" w:space="0" w:color="5D8AC2" w:themeColor="accent1" w:themeTint="E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</w:style>
  <w:style w:type="table" w:customStyle="1" w:styleId="GridTable3-Accent2">
    <w:name w:val="Grid Table 3 - Accent 2"/>
    <w:basedOn w:val="a1"/>
    <w:uiPriority w:val="99"/>
    <w:tblPr>
      <w:tblStyleRowBandSize w:val="1"/>
      <w:tblStyleColBandSize w:val="1"/>
      <w:tblBorders>
        <w:bottom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3-Accent3">
    <w:name w:val="Grid Table 3 - Accent 3"/>
    <w:basedOn w:val="a1"/>
    <w:uiPriority w:val="99"/>
    <w:tblPr>
      <w:tblStyleRowBandSize w:val="1"/>
      <w:tblStyleColBandSize w:val="1"/>
      <w:tblBorders>
        <w:bottom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3-Accent4">
    <w:name w:val="Grid Table 3 - Accent 4"/>
    <w:basedOn w:val="a1"/>
    <w:uiPriority w:val="99"/>
    <w:tblPr>
      <w:tblStyleRowBandSize w:val="1"/>
      <w:tblStyleColBandSize w:val="1"/>
      <w:tblBorders>
        <w:bottom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3-Accent5">
    <w:name w:val="Grid Table 3 - Accent 5"/>
    <w:basedOn w:val="a1"/>
    <w:uiPriority w:val="99"/>
    <w:tblPr>
      <w:tblStyleRowBandSize w:val="1"/>
      <w:tblStyleColBandSize w:val="1"/>
      <w:tblBorders>
        <w:bottom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3-Accent6">
    <w:name w:val="Grid Table 3 - Accent 6"/>
    <w:basedOn w:val="a1"/>
    <w:uiPriority w:val="99"/>
    <w:tblPr>
      <w:tblStyleRowBandSize w:val="1"/>
      <w:tblStyleColBandSize w:val="1"/>
      <w:tblBorders>
        <w:bottom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styleId="-4">
    <w:name w:val="Grid Table 4"/>
    <w:basedOn w:val="a1"/>
    <w:uiPriority w:val="59"/>
    <w:tblPr>
      <w:tblStyleRowBandSize w:val="1"/>
      <w:tblStyleColBandSize w:val="1"/>
      <w:tblBorders>
        <w:top w:val="single" w:sz="4" w:space="0" w:color="6F6F6F" w:themeColor="text1" w:themeTint="90"/>
        <w:left w:val="single" w:sz="4" w:space="0" w:color="6F6F6F" w:themeColor="text1" w:themeTint="90"/>
        <w:bottom w:val="single" w:sz="4" w:space="0" w:color="6F6F6F" w:themeColor="text1" w:themeTint="90"/>
        <w:right w:val="single" w:sz="4" w:space="0" w:color="6F6F6F" w:themeColor="text1" w:themeTint="90"/>
        <w:insideH w:val="single" w:sz="4" w:space="0" w:color="6F6F6F" w:themeColor="text1" w:themeTint="90"/>
        <w:insideV w:val="single" w:sz="4" w:space="0" w:color="6F6F6F" w:themeColor="tex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</w:tcBorders>
        <w:shd w:val="clear" w:color="000000" w:themeColor="text1" w:fill="000000" w:themeFill="text1"/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4-Accent1">
    <w:name w:val="Grid Table 4 - Accent 1"/>
    <w:basedOn w:val="a1"/>
    <w:uiPriority w:val="59"/>
    <w:tblPr>
      <w:tblStyleRowBandSize w:val="1"/>
      <w:tblStyleColBandSize w:val="1"/>
      <w:tblBorders>
        <w:top w:val="single" w:sz="4" w:space="0" w:color="9BB7D9" w:themeColor="accent1" w:themeTint="90"/>
        <w:left w:val="single" w:sz="4" w:space="0" w:color="9BB7D9" w:themeColor="accent1" w:themeTint="90"/>
        <w:bottom w:val="single" w:sz="4" w:space="0" w:color="9BB7D9" w:themeColor="accent1" w:themeTint="90"/>
        <w:right w:val="single" w:sz="4" w:space="0" w:color="9BB7D9" w:themeColor="accent1" w:themeTint="90"/>
        <w:insideH w:val="single" w:sz="4" w:space="0" w:color="9BB7D9" w:themeColor="accent1" w:themeTint="90"/>
        <w:insideV w:val="single" w:sz="4" w:space="0" w:color="9BB7D9" w:themeColor="accen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5D8AC2" w:themeColor="accent1" w:themeTint="EA"/>
          <w:left w:val="single" w:sz="4" w:space="0" w:color="5D8AC2" w:themeColor="accent1" w:themeTint="EA"/>
          <w:bottom w:val="single" w:sz="4" w:space="0" w:color="5D8AC2" w:themeColor="accent1" w:themeTint="EA"/>
          <w:right w:val="single" w:sz="4" w:space="0" w:color="5D8AC2" w:themeColor="accent1" w:themeTint="EA"/>
        </w:tcBorders>
        <w:shd w:val="clear" w:color="5D8AC2" w:themeColor="accent1" w:themeTint="EA" w:fill="5D8AC2" w:themeFill="accent1" w:themeFillTint="EA"/>
      </w:tcPr>
    </w:tblStylePr>
    <w:tblStylePr w:type="lastRow">
      <w:rPr>
        <w:b/>
        <w:color w:val="404040"/>
      </w:rPr>
      <w:tblPr/>
      <w:tcPr>
        <w:tcBorders>
          <w:top w:val="single" w:sz="4" w:space="0" w:color="5D8AC2" w:themeColor="accent1" w:themeTint="E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CE6F2" w:themeColor="accent1" w:themeTint="32" w:fill="DCE6F2" w:themeFill="accent1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CE6F2" w:themeColor="accent1" w:themeTint="32" w:fill="DCE6F2" w:themeFill="accent1" w:themeFillTint="32"/>
      </w:tcPr>
    </w:tblStylePr>
  </w:style>
  <w:style w:type="table" w:customStyle="1" w:styleId="GridTable4-Accent2">
    <w:name w:val="Grid Table 4 - Accent 2"/>
    <w:basedOn w:val="a1"/>
    <w:uiPriority w:val="59"/>
    <w:tblPr>
      <w:tblStyleRowBandSize w:val="1"/>
      <w:tblStyleColBandSize w:val="1"/>
      <w:tblBorders>
        <w:top w:val="single" w:sz="4" w:space="0" w:color="DB9B9A" w:themeColor="accent2" w:themeTint="90"/>
        <w:left w:val="single" w:sz="4" w:space="0" w:color="DB9B9A" w:themeColor="accent2" w:themeTint="90"/>
        <w:bottom w:val="single" w:sz="4" w:space="0" w:color="DB9B9A" w:themeColor="accent2" w:themeTint="90"/>
        <w:right w:val="single" w:sz="4" w:space="0" w:color="DB9B9A" w:themeColor="accent2" w:themeTint="90"/>
        <w:insideH w:val="single" w:sz="4" w:space="0" w:color="DB9B9A" w:themeColor="accent2" w:themeTint="90"/>
        <w:insideV w:val="single" w:sz="4" w:space="0" w:color="DB9B9A" w:themeColor="accent2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D99695" w:themeColor="accent2" w:themeTint="97"/>
          <w:left w:val="single" w:sz="4" w:space="0" w:color="D99695" w:themeColor="accent2" w:themeTint="97"/>
          <w:bottom w:val="single" w:sz="4" w:space="0" w:color="D99695" w:themeColor="accent2" w:themeTint="97"/>
          <w:right w:val="single" w:sz="4" w:space="0" w:color="D99695" w:themeColor="accent2" w:themeTint="97"/>
        </w:tcBorders>
        <w:shd w:val="clear" w:color="D99695" w:themeColor="accent2" w:themeTint="97" w:fill="D99695" w:themeFill="accent2" w:themeFillTint="97"/>
      </w:tcPr>
    </w:tblStylePr>
    <w:tblStylePr w:type="lastRow">
      <w:rPr>
        <w:b/>
        <w:color w:val="404040"/>
      </w:rPr>
      <w:tblPr/>
      <w:tcPr>
        <w:tcBorders>
          <w:top w:val="single" w:sz="4" w:space="0" w:color="D99695" w:themeColor="accent2" w:themeTint="97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4-Accent3">
    <w:name w:val="Grid Table 4 - Accent 3"/>
    <w:basedOn w:val="a1"/>
    <w:uiPriority w:val="59"/>
    <w:tblPr>
      <w:tblStyleRowBandSize w:val="1"/>
      <w:tblStyleColBandSize w:val="1"/>
      <w:tblBorders>
        <w:top w:val="single" w:sz="4" w:space="0" w:color="C6D8A1" w:themeColor="accent3" w:themeTint="90"/>
        <w:left w:val="single" w:sz="4" w:space="0" w:color="C6D8A1" w:themeColor="accent3" w:themeTint="90"/>
        <w:bottom w:val="single" w:sz="4" w:space="0" w:color="C6D8A1" w:themeColor="accent3" w:themeTint="90"/>
        <w:right w:val="single" w:sz="4" w:space="0" w:color="C6D8A1" w:themeColor="accent3" w:themeTint="90"/>
        <w:insideH w:val="single" w:sz="4" w:space="0" w:color="C6D8A1" w:themeColor="accent3" w:themeTint="90"/>
        <w:insideV w:val="single" w:sz="4" w:space="0" w:color="C6D8A1" w:themeColor="accent3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9ABB59" w:themeColor="accent3" w:themeTint="FE"/>
          <w:left w:val="single" w:sz="4" w:space="0" w:color="9ABB59" w:themeColor="accent3" w:themeTint="FE"/>
          <w:bottom w:val="single" w:sz="4" w:space="0" w:color="9ABB59" w:themeColor="accent3" w:themeTint="FE"/>
          <w:right w:val="single" w:sz="4" w:space="0" w:color="9ABB59" w:themeColor="accent3" w:themeTint="FE"/>
        </w:tcBorders>
        <w:shd w:val="clear" w:color="9ABB59" w:themeColor="accent3" w:themeTint="FE" w:fill="9ABB59" w:themeFill="accent3" w:themeFillTint="FE"/>
      </w:tcPr>
    </w:tblStylePr>
    <w:tblStylePr w:type="lastRow">
      <w:rPr>
        <w:b/>
        <w:color w:val="404040"/>
      </w:rPr>
      <w:tblPr/>
      <w:tcPr>
        <w:tcBorders>
          <w:top w:val="single" w:sz="4" w:space="0" w:color="9ABB59" w:themeColor="accent3" w:themeTint="FE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4-Accent4">
    <w:name w:val="Grid Table 4 - Accent 4"/>
    <w:basedOn w:val="a1"/>
    <w:uiPriority w:val="59"/>
    <w:tblPr>
      <w:tblStyleRowBandSize w:val="1"/>
      <w:tblStyleColBandSize w:val="1"/>
      <w:tblBorders>
        <w:top w:val="single" w:sz="4" w:space="0" w:color="B7A7CA" w:themeColor="accent4" w:themeTint="90"/>
        <w:left w:val="single" w:sz="4" w:space="0" w:color="B7A7CA" w:themeColor="accent4" w:themeTint="90"/>
        <w:bottom w:val="single" w:sz="4" w:space="0" w:color="B7A7CA" w:themeColor="accent4" w:themeTint="90"/>
        <w:right w:val="single" w:sz="4" w:space="0" w:color="B7A7CA" w:themeColor="accent4" w:themeTint="90"/>
        <w:insideH w:val="single" w:sz="4" w:space="0" w:color="B7A7CA" w:themeColor="accent4" w:themeTint="90"/>
        <w:insideV w:val="single" w:sz="4" w:space="0" w:color="B7A7CA" w:themeColor="accent4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B2A1C6" w:themeColor="accent4" w:themeTint="9A"/>
          <w:left w:val="single" w:sz="4" w:space="0" w:color="B2A1C6" w:themeColor="accent4" w:themeTint="9A"/>
          <w:bottom w:val="single" w:sz="4" w:space="0" w:color="B2A1C6" w:themeColor="accent4" w:themeTint="9A"/>
          <w:right w:val="single" w:sz="4" w:space="0" w:color="B2A1C6" w:themeColor="accent4" w:themeTint="9A"/>
        </w:tcBorders>
        <w:shd w:val="clear" w:color="B2A1C6" w:themeColor="accent4" w:themeTint="9A" w:fill="B2A1C6" w:themeFill="accent4" w:themeFillTint="9A"/>
      </w:tcPr>
    </w:tblStylePr>
    <w:tblStylePr w:type="lastRow">
      <w:rPr>
        <w:b/>
        <w:color w:val="404040"/>
      </w:rPr>
      <w:tblPr/>
      <w:tcPr>
        <w:tcBorders>
          <w:top w:val="single" w:sz="4" w:space="0" w:color="B2A1C6" w:themeColor="accent4" w:themeTint="9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4-Accent5">
    <w:name w:val="Grid Table 4 - Accent 5"/>
    <w:basedOn w:val="a1"/>
    <w:uiPriority w:val="59"/>
    <w:tblPr>
      <w:tblStyleRowBandSize w:val="1"/>
      <w:tblStyleColBandSize w:val="1"/>
      <w:tblBorders>
        <w:top w:val="single" w:sz="4" w:space="0" w:color="99D0DE" w:themeColor="accent5" w:themeTint="90"/>
        <w:left w:val="single" w:sz="4" w:space="0" w:color="99D0DE" w:themeColor="accent5" w:themeTint="90"/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  <w:insideV w:val="single" w:sz="4" w:space="0" w:color="99D0DE" w:themeColor="accent5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4BACC6" w:themeColor="accent5"/>
          <w:left w:val="single" w:sz="4" w:space="0" w:color="4BACC6" w:themeColor="accent5"/>
          <w:bottom w:val="single" w:sz="4" w:space="0" w:color="4BACC6" w:themeColor="accent5"/>
          <w:right w:val="single" w:sz="4" w:space="0" w:color="4BACC6" w:themeColor="accent5"/>
        </w:tcBorders>
        <w:shd w:val="clear" w:color="4BACC6" w:themeColor="accent5" w:fill="4BACC6" w:themeFill="accent5"/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4-Accent6">
    <w:name w:val="Grid Table 4 - Accent 6"/>
    <w:basedOn w:val="a1"/>
    <w:uiPriority w:val="59"/>
    <w:tblPr>
      <w:tblStyleRowBandSize w:val="1"/>
      <w:tblStyleColBandSize w:val="1"/>
      <w:tblBorders>
        <w:top w:val="single" w:sz="4" w:space="0" w:color="FAC396" w:themeColor="accent6" w:themeTint="90"/>
        <w:left w:val="single" w:sz="4" w:space="0" w:color="FAC396" w:themeColor="accent6" w:themeTint="90"/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  <w:insideV w:val="single" w:sz="4" w:space="0" w:color="FAC396" w:themeColor="accent6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79646" w:themeColor="accent6"/>
          <w:left w:val="single" w:sz="4" w:space="0" w:color="F79646" w:themeColor="accent6"/>
          <w:bottom w:val="single" w:sz="4" w:space="0" w:color="F79646" w:themeColor="accent6"/>
          <w:right w:val="single" w:sz="4" w:space="0" w:color="F79646" w:themeColor="accent6"/>
        </w:tcBorders>
        <w:shd w:val="clear" w:color="F79646" w:themeColor="accent6" w:fill="F79646" w:themeFill="accent6"/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styleId="-5">
    <w:name w:val="Grid Table 5 Dark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BFBFBF" w:themeColor="text1" w:themeTint="40" w:fill="BFBFBF" w:themeFill="text1" w:themeFillTint="40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000000" w:themeColor="text1" w:fill="000000" w:themeFill="tex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band1Vert">
      <w:tblPr/>
      <w:tcPr>
        <w:shd w:val="clear" w:color="8A8A8A" w:themeColor="text1" w:themeTint="75" w:fill="8A8A8A" w:themeFill="text1" w:themeFillTint="75"/>
      </w:tcPr>
    </w:tblStylePr>
    <w:tblStylePr w:type="band1Horz">
      <w:tblPr/>
      <w:tcPr>
        <w:shd w:val="clear" w:color="8A8A8A" w:themeColor="text1" w:themeTint="75" w:fill="8A8A8A" w:themeFill="text1" w:themeFillTint="75"/>
      </w:tcPr>
    </w:tblStylePr>
  </w:style>
  <w:style w:type="table" w:customStyle="1" w:styleId="GridTable5Dark-Accent1">
    <w:name w:val="Grid Table 5 Dark- Accent 1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AE5F1" w:themeColor="accent1" w:themeTint="34" w:fill="DAE5F1" w:themeFill="accent1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F81BD" w:themeColor="accent1" w:fill="4F81BD" w:themeFill="accen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band1Vert">
      <w:tblPr/>
      <w:tcPr>
        <w:shd w:val="clear" w:color="AEC4E0" w:themeColor="accent1" w:themeTint="75" w:fill="AEC4E0" w:themeFill="accent1" w:themeFillTint="75"/>
      </w:tcPr>
    </w:tblStylePr>
    <w:tblStylePr w:type="band1Horz">
      <w:tblPr/>
      <w:tcPr>
        <w:shd w:val="clear" w:color="AEC4E0" w:themeColor="accent1" w:themeTint="75" w:fill="AEC4E0" w:themeFill="accent1" w:themeFillTint="75"/>
      </w:tcPr>
    </w:tblStylePr>
  </w:style>
  <w:style w:type="table" w:customStyle="1" w:styleId="GridTable5Dark-Accent2">
    <w:name w:val="Grid Table 5 Dark - Accent 2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2DCDC" w:themeColor="accent2" w:themeTint="32" w:fill="F2DCDC" w:themeFill="accent2" w:themeFillTint="32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C0504D" w:themeColor="accent2" w:fill="C0504D" w:themeFill="accent2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band1Vert">
      <w:tblPr/>
      <w:tcPr>
        <w:shd w:val="clear" w:color="E2AEAD" w:themeColor="accent2" w:themeTint="75" w:fill="E2AEAD" w:themeFill="accent2" w:themeFillTint="75"/>
      </w:tcPr>
    </w:tblStylePr>
    <w:tblStylePr w:type="band1Horz">
      <w:tblPr/>
      <w:tcPr>
        <w:shd w:val="clear" w:color="E2AEAD" w:themeColor="accent2" w:themeTint="75" w:fill="E2AEAD" w:themeFill="accent2" w:themeFillTint="75"/>
      </w:tcPr>
    </w:tblStylePr>
  </w:style>
  <w:style w:type="table" w:customStyle="1" w:styleId="GridTable5Dark-Accent3">
    <w:name w:val="Grid Table 5 Dark - Accent 3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AF1DC" w:themeColor="accent3" w:themeTint="34" w:fill="EAF1DC" w:themeFill="accent3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9BBB59" w:themeColor="accent3" w:fill="9BBB59" w:themeFill="accent3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band1Vert">
      <w:tblPr/>
      <w:tcPr>
        <w:shd w:val="clear" w:color="D0DFB2" w:themeColor="accent3" w:themeTint="75" w:fill="D0DFB2" w:themeFill="accent3" w:themeFillTint="75"/>
      </w:tcPr>
    </w:tblStylePr>
    <w:tblStylePr w:type="band1Horz">
      <w:tblPr/>
      <w:tcPr>
        <w:shd w:val="clear" w:color="D0DFB2" w:themeColor="accent3" w:themeTint="75" w:fill="D0DFB2" w:themeFill="accent3" w:themeFillTint="75"/>
      </w:tcPr>
    </w:tblStylePr>
  </w:style>
  <w:style w:type="table" w:customStyle="1" w:styleId="GridTable5Dark-Accent4">
    <w:name w:val="Grid Table 5 Dark- Accent 4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5DFEC" w:themeColor="accent4" w:themeTint="34" w:fill="E5DFEC" w:themeFill="accent4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8064A2" w:themeColor="accent4" w:fill="8064A2" w:themeFill="accent4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band1Vert">
      <w:tblPr/>
      <w:tcPr>
        <w:shd w:val="clear" w:color="C4B7D4" w:themeColor="accent4" w:themeTint="75" w:fill="C4B7D4" w:themeFill="accent4" w:themeFillTint="75"/>
      </w:tcPr>
    </w:tblStylePr>
    <w:tblStylePr w:type="band1Horz">
      <w:tblPr/>
      <w:tcPr>
        <w:shd w:val="clear" w:color="C4B7D4" w:themeColor="accent4" w:themeTint="75" w:fill="C4B7D4" w:themeFill="accent4" w:themeFillTint="75"/>
      </w:tcPr>
    </w:tblStylePr>
  </w:style>
  <w:style w:type="table" w:customStyle="1" w:styleId="GridTable5Dark-Accent5">
    <w:name w:val="Grid Table 5 Dark - Accent 5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AEEF3" w:themeColor="accent5" w:themeTint="34" w:fill="DAEEF3" w:themeFill="accent5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BACC6" w:themeColor="accent5" w:fill="4BACC6" w:themeFill="accent5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band1Vert">
      <w:tblPr/>
      <w:tcPr>
        <w:shd w:val="clear" w:color="ACD8E4" w:themeColor="accent5" w:themeTint="75" w:fill="ACD8E4" w:themeFill="accent5" w:themeFillTint="75"/>
      </w:tcPr>
    </w:tblStylePr>
    <w:tblStylePr w:type="band1Horz">
      <w:tblPr/>
      <w:tcPr>
        <w:shd w:val="clear" w:color="ACD8E4" w:themeColor="accent5" w:themeTint="75" w:fill="ACD8E4" w:themeFill="accent5" w:themeFillTint="75"/>
      </w:tcPr>
    </w:tblStylePr>
  </w:style>
  <w:style w:type="table" w:customStyle="1" w:styleId="GridTable5Dark-Accent6">
    <w:name w:val="Grid Table 5 Dark - Accent 6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DE9D8" w:themeColor="accent6" w:themeTint="34" w:fill="FDE9D8" w:themeFill="accent6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F79646" w:themeColor="accent6" w:fill="F79646" w:themeFill="accent6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band1Vert">
      <w:tblPr/>
      <w:tcPr>
        <w:shd w:val="clear" w:color="FBCEAA" w:themeColor="accent6" w:themeTint="75" w:fill="FBCEAA" w:themeFill="accent6" w:themeFillTint="75"/>
      </w:tcPr>
    </w:tblStylePr>
    <w:tblStylePr w:type="band1Horz">
      <w:tblPr/>
      <w:tcPr>
        <w:shd w:val="clear" w:color="FBCEAA" w:themeColor="accent6" w:themeTint="75" w:fill="FBCEAA" w:themeFill="accent6" w:themeFillTint="75"/>
      </w:tcPr>
    </w:tblStylePr>
  </w:style>
  <w:style w:type="table" w:styleId="-6">
    <w:name w:val="Grid Table 6 Colorful"/>
    <w:basedOn w:val="a1"/>
    <w:uiPriority w:val="99"/>
    <w:tblPr>
      <w:tblStyleRowBandSize w:val="1"/>
      <w:tblStyleColBandSize w:val="1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b/>
        <w:color w:val="7F7F7F" w:themeColor="text1" w:themeTint="80" w:themeShade="95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b/>
        <w:color w:val="7F7F7F" w:themeColor="text1" w:themeTint="80" w:themeShade="95"/>
      </w:rPr>
    </w:tblStylePr>
    <w:tblStylePr w:type="firstCol">
      <w:rPr>
        <w:b/>
        <w:color w:val="7F7F7F" w:themeColor="text1" w:themeTint="80" w:themeShade="95"/>
      </w:rPr>
    </w:tblStylePr>
    <w:tblStylePr w:type="lastCol">
      <w:rPr>
        <w:b/>
        <w:color w:val="7F7F7F" w:themeColor="text1" w:themeTint="80" w:themeShade="95"/>
      </w:rPr>
    </w:tblStylePr>
    <w:tblStylePr w:type="band1Vert"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6Colorful-Accent1">
    <w:name w:val="Grid Table 6 Colorful - Accent 1"/>
    <w:basedOn w:val="a1"/>
    <w:uiPriority w:val="99"/>
    <w:tblPr>
      <w:tblStyleRowBandSize w:val="1"/>
      <w:tblStyleColBandSize w:val="1"/>
      <w:tblBorders>
        <w:top w:val="single" w:sz="4" w:space="0" w:color="A6BFDD" w:themeColor="accent1" w:themeTint="80"/>
        <w:left w:val="single" w:sz="4" w:space="0" w:color="A6BFDD" w:themeColor="accent1" w:themeTint="80"/>
        <w:bottom w:val="single" w:sz="4" w:space="0" w:color="A6BFDD" w:themeColor="accent1" w:themeTint="80"/>
        <w:right w:val="single" w:sz="4" w:space="0" w:color="A6BFDD" w:themeColor="accent1" w:themeTint="80"/>
        <w:insideH w:val="single" w:sz="4" w:space="0" w:color="A6BFDD" w:themeColor="accent1" w:themeTint="80"/>
        <w:insideV w:val="single" w:sz="4" w:space="0" w:color="A6BFDD" w:themeColor="accent1" w:themeTint="80"/>
      </w:tblBorders>
    </w:tblPr>
    <w:tblStylePr w:type="firstRow">
      <w:rPr>
        <w:b/>
        <w:color w:val="A6BFDD" w:themeColor="accent1" w:themeTint="80" w:themeShade="95"/>
      </w:rPr>
      <w:tblPr/>
      <w:tcPr>
        <w:tcBorders>
          <w:bottom w:val="single" w:sz="12" w:space="0" w:color="A6BFDD" w:themeColor="accent1" w:themeTint="80"/>
        </w:tcBorders>
      </w:tcPr>
    </w:tblStylePr>
    <w:tblStylePr w:type="lastRow">
      <w:rPr>
        <w:b/>
        <w:color w:val="A6BFDD" w:themeColor="accent1" w:themeTint="80" w:themeShade="95"/>
      </w:rPr>
    </w:tblStylePr>
    <w:tblStylePr w:type="firstCol">
      <w:rPr>
        <w:b/>
        <w:color w:val="A6BFDD" w:themeColor="accent1" w:themeTint="80" w:themeShade="95"/>
      </w:rPr>
    </w:tblStylePr>
    <w:tblStylePr w:type="lastCol">
      <w:rPr>
        <w:b/>
        <w:color w:val="A6BFDD" w:themeColor="accent1" w:themeTint="80" w:themeShade="95"/>
      </w:rPr>
    </w:tblStylePr>
    <w:tblStylePr w:type="band1Vert"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A6BFDD" w:themeColor="accent1" w:themeTint="80" w:themeShade="95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</w:style>
  <w:style w:type="table" w:customStyle="1" w:styleId="GridTable6Colorful-Accent2">
    <w:name w:val="Grid Table 6 Colorful - Accent 2"/>
    <w:basedOn w:val="a1"/>
    <w:uiPriority w:val="99"/>
    <w:tblPr>
      <w:tblStyleRowBandSize w:val="1"/>
      <w:tblStyleColBandSize w:val="1"/>
      <w:tblBorders>
        <w:top w:val="single" w:sz="4" w:space="0" w:color="D99695" w:themeColor="accent2" w:themeTint="97"/>
        <w:left w:val="single" w:sz="4" w:space="0" w:color="D99695" w:themeColor="accent2" w:themeTint="97"/>
        <w:bottom w:val="single" w:sz="4" w:space="0" w:color="D99695" w:themeColor="accent2" w:themeTint="97"/>
        <w:right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</w:tblPr>
    <w:tblStylePr w:type="firstRow">
      <w:rPr>
        <w:b/>
        <w:color w:val="D99695" w:themeColor="accent2" w:themeTint="97" w:themeShade="95"/>
      </w:rPr>
      <w:tblPr/>
      <w:tcPr>
        <w:tcBorders>
          <w:bottom w:val="single" w:sz="12" w:space="0" w:color="D99695" w:themeColor="accent2" w:themeTint="97"/>
        </w:tcBorders>
      </w:tcPr>
    </w:tblStylePr>
    <w:tblStylePr w:type="lastRow">
      <w:rPr>
        <w:b/>
        <w:color w:val="D99695" w:themeColor="accent2" w:themeTint="97" w:themeShade="95"/>
      </w:rPr>
    </w:tblStylePr>
    <w:tblStylePr w:type="firstCol">
      <w:rPr>
        <w:b/>
        <w:color w:val="D99695" w:themeColor="accent2" w:themeTint="97" w:themeShade="95"/>
      </w:rPr>
    </w:tblStylePr>
    <w:tblStylePr w:type="lastCol">
      <w:rPr>
        <w:b/>
        <w:color w:val="D99695" w:themeColor="accent2" w:themeTint="97" w:themeShade="95"/>
      </w:rPr>
    </w:tblStylePr>
    <w:tblStylePr w:type="band1Vert"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GridTable6Colorful-Accent3">
    <w:name w:val="Grid Table 6 Colorful - Accent 3"/>
    <w:basedOn w:val="a1"/>
    <w:uiPriority w:val="99"/>
    <w:tblPr>
      <w:tblStyleRowBandSize w:val="1"/>
      <w:tblStyleColBandSize w:val="1"/>
      <w:tblBorders>
        <w:top w:val="single" w:sz="4" w:space="0" w:color="9ABB59" w:themeColor="accent3" w:themeTint="FE"/>
        <w:left w:val="single" w:sz="4" w:space="0" w:color="9ABB59" w:themeColor="accent3" w:themeTint="FE"/>
        <w:bottom w:val="single" w:sz="4" w:space="0" w:color="9ABB59" w:themeColor="accent3" w:themeTint="FE"/>
        <w:right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</w:tblPr>
    <w:tblStylePr w:type="firstRow">
      <w:rPr>
        <w:b/>
        <w:color w:val="9ABB59" w:themeColor="accent3" w:themeTint="FE" w:themeShade="95"/>
      </w:rPr>
      <w:tblPr/>
      <w:tcPr>
        <w:tcBorders>
          <w:bottom w:val="single" w:sz="12" w:space="0" w:color="9ABB59" w:themeColor="accent3" w:themeTint="FE"/>
        </w:tcBorders>
      </w:tcPr>
    </w:tblStylePr>
    <w:tblStylePr w:type="lastRow">
      <w:rPr>
        <w:b/>
        <w:color w:val="9ABB59" w:themeColor="accent3" w:themeTint="FE" w:themeShade="95"/>
      </w:rPr>
    </w:tblStylePr>
    <w:tblStylePr w:type="firstCol">
      <w:rPr>
        <w:b/>
        <w:color w:val="9ABB59" w:themeColor="accent3" w:themeTint="FE" w:themeShade="95"/>
      </w:rPr>
    </w:tblStylePr>
    <w:tblStylePr w:type="lastCol">
      <w:rPr>
        <w:b/>
        <w:color w:val="9ABB59" w:themeColor="accent3" w:themeTint="FE" w:themeShade="95"/>
      </w:rPr>
    </w:tblStylePr>
    <w:tblStylePr w:type="band1Vert"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9ABB59" w:themeColor="accent3" w:themeTint="FE" w:themeShade="95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</w:style>
  <w:style w:type="table" w:customStyle="1" w:styleId="GridTable6Colorful-Accent4">
    <w:name w:val="Grid Table 6 Colorful - Accent 4"/>
    <w:basedOn w:val="a1"/>
    <w:uiPriority w:val="99"/>
    <w:tblPr>
      <w:tblStyleRowBandSize w:val="1"/>
      <w:tblStyleColBandSize w:val="1"/>
      <w:tblBorders>
        <w:top w:val="single" w:sz="4" w:space="0" w:color="B2A1C6" w:themeColor="accent4" w:themeTint="9A"/>
        <w:left w:val="single" w:sz="4" w:space="0" w:color="B2A1C6" w:themeColor="accent4" w:themeTint="9A"/>
        <w:bottom w:val="single" w:sz="4" w:space="0" w:color="B2A1C6" w:themeColor="accent4" w:themeTint="9A"/>
        <w:right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</w:tblPr>
    <w:tblStylePr w:type="firstRow">
      <w:rPr>
        <w:b/>
        <w:color w:val="B2A1C6" w:themeColor="accent4" w:themeTint="9A" w:themeShade="95"/>
      </w:rPr>
      <w:tblPr/>
      <w:tcPr>
        <w:tcBorders>
          <w:bottom w:val="single" w:sz="12" w:space="0" w:color="B2A1C6" w:themeColor="accent4" w:themeTint="9A"/>
        </w:tcBorders>
      </w:tcPr>
    </w:tblStylePr>
    <w:tblStylePr w:type="lastRow">
      <w:rPr>
        <w:b/>
        <w:color w:val="B2A1C6" w:themeColor="accent4" w:themeTint="9A" w:themeShade="95"/>
      </w:rPr>
    </w:tblStylePr>
    <w:tblStylePr w:type="firstCol">
      <w:rPr>
        <w:b/>
        <w:color w:val="B2A1C6" w:themeColor="accent4" w:themeTint="9A" w:themeShade="95"/>
      </w:rPr>
    </w:tblStylePr>
    <w:tblStylePr w:type="lastCol">
      <w:rPr>
        <w:b/>
        <w:color w:val="B2A1C6" w:themeColor="accent4" w:themeTint="9A" w:themeShade="95"/>
      </w:rPr>
    </w:tblStylePr>
    <w:tblStylePr w:type="band1Vert"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GridTable6Colorful-Accent5">
    <w:name w:val="Grid Table 6 Colorful - Accent 5"/>
    <w:basedOn w:val="a1"/>
    <w:uiPriority w:val="99"/>
    <w:tblPr>
      <w:tblStyleRowBandSize w:val="1"/>
      <w:tblStyleColBandSize w:val="1"/>
      <w:tblBorders>
        <w:top w:val="single" w:sz="4" w:space="0" w:color="4BACC6" w:themeColor="accent5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</w:tblPr>
    <w:tblStylePr w:type="firstRow">
      <w:rPr>
        <w:b/>
        <w:color w:val="266779" w:themeColor="accent5" w:themeShade="95"/>
      </w:rPr>
      <w:tblPr/>
      <w:tcPr>
        <w:tcBorders>
          <w:bottom w:val="single" w:sz="12" w:space="0" w:color="4BACC6" w:themeColor="accent5"/>
        </w:tcBorders>
      </w:tcPr>
    </w:tblStylePr>
    <w:tblStylePr w:type="lastRow">
      <w:rPr>
        <w:b/>
        <w:color w:val="266779" w:themeColor="accent5" w:themeShade="95"/>
      </w:rPr>
    </w:tblStylePr>
    <w:tblStylePr w:type="firstCol">
      <w:rPr>
        <w:b/>
        <w:color w:val="266779" w:themeColor="accent5" w:themeShade="95"/>
      </w:rPr>
    </w:tblStylePr>
    <w:tblStylePr w:type="lastCol">
      <w:rPr>
        <w:b/>
        <w:color w:val="266779" w:themeColor="accent5" w:themeShade="95"/>
      </w:rPr>
    </w:tblStylePr>
    <w:tblStylePr w:type="band1Vert"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6Colorful-Accent6">
    <w:name w:val="Grid Table 6 Colorful - Accent 6"/>
    <w:basedOn w:val="a1"/>
    <w:uiPriority w:val="99"/>
    <w:tblPr>
      <w:tblStyleRowBandSize w:val="1"/>
      <w:tblStyleColBandSize w:val="1"/>
      <w:tblBorders>
        <w:top w:val="single" w:sz="4" w:space="0" w:color="F79646" w:themeColor="accent6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</w:tblPr>
    <w:tblStylePr w:type="firstRow">
      <w:rPr>
        <w:b/>
        <w:color w:val="266779" w:themeColor="accent5" w:themeShade="95"/>
      </w:rPr>
      <w:tblPr/>
      <w:tcPr>
        <w:tcBorders>
          <w:bottom w:val="single" w:sz="12" w:space="0" w:color="F79646" w:themeColor="accent6"/>
        </w:tcBorders>
      </w:tcPr>
    </w:tblStylePr>
    <w:tblStylePr w:type="lastRow">
      <w:rPr>
        <w:b/>
        <w:color w:val="266779" w:themeColor="accent5" w:themeShade="95"/>
      </w:rPr>
    </w:tblStylePr>
    <w:tblStylePr w:type="firstCol">
      <w:rPr>
        <w:b/>
        <w:color w:val="266779" w:themeColor="accent5" w:themeShade="95"/>
      </w:rPr>
    </w:tblStylePr>
    <w:tblStylePr w:type="lastCol">
      <w:rPr>
        <w:b/>
        <w:color w:val="266779" w:themeColor="accent5" w:themeShade="95"/>
      </w:rPr>
    </w:tblStylePr>
    <w:tblStylePr w:type="band1Vert"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styleId="-7">
    <w:name w:val="Grid Table 7 Colorful"/>
    <w:basedOn w:val="a1"/>
    <w:uiPriority w:val="99"/>
    <w:tblPr>
      <w:tblStyleRowBandSize w:val="1"/>
      <w:tblStyleColBandSize w:val="1"/>
      <w:tblBorders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F7F7F" w:themeColor="text1" w:themeTint="8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single" w:sz="4" w:space="0" w:color="7F7F7F" w:themeColor="text1" w:themeTint="8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7Colorful-Accent1">
    <w:name w:val="Grid Table 7 Colorful - Accent 1"/>
    <w:basedOn w:val="a1"/>
    <w:uiPriority w:val="99"/>
    <w:tblPr>
      <w:tblStyleRowBandSize w:val="1"/>
      <w:tblStyleColBandSize w:val="1"/>
      <w:tblBorders>
        <w:bottom w:val="single" w:sz="4" w:space="0" w:color="A6BFDD" w:themeColor="accent1" w:themeTint="80"/>
        <w:right w:val="single" w:sz="4" w:space="0" w:color="A6BFDD" w:themeColor="accent1" w:themeTint="80"/>
        <w:insideH w:val="single" w:sz="4" w:space="0" w:color="A6BFDD" w:themeColor="accent1" w:themeTint="80"/>
        <w:insideV w:val="single" w:sz="4" w:space="0" w:color="A6BFDD" w:themeColor="accent1" w:themeTint="80"/>
      </w:tblBorders>
    </w:tblPr>
    <w:tblStylePr w:type="firstRow">
      <w:rPr>
        <w:rFonts w:ascii="Arial" w:hAnsi="Arial"/>
        <w:b/>
        <w:color w:val="A6BFDD" w:themeColor="accen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A6BFDD" w:themeColor="accent1" w:themeTint="8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A6BFDD" w:themeColor="accent1" w:themeTint="80" w:themeShade="95"/>
        <w:sz w:val="22"/>
      </w:rPr>
      <w:tblPr/>
      <w:tcPr>
        <w:tcBorders>
          <w:top w:val="single" w:sz="4" w:space="0" w:color="A6BFDD" w:themeColor="accen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6BFDD" w:themeColor="accen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A6BFDD" w:themeColor="accen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A6BFDD" w:themeColor="accent1" w:themeTint="80" w:themeShade="95"/>
        <w:sz w:val="22"/>
      </w:rPr>
      <w:tblPr/>
      <w:tcPr>
        <w:tcBorders>
          <w:top w:val="none" w:sz="4" w:space="0" w:color="000000"/>
          <w:left w:val="single" w:sz="4" w:space="0" w:color="A6BFDD" w:themeColor="accent1" w:themeTint="8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A6BFDD" w:themeColor="accent1" w:themeTint="80" w:themeShade="95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</w:style>
  <w:style w:type="table" w:customStyle="1" w:styleId="GridTable7Colorful-Accent2">
    <w:name w:val="Grid Table 7 Colorful - Accent 2"/>
    <w:basedOn w:val="a1"/>
    <w:uiPriority w:val="99"/>
    <w:tblPr>
      <w:tblStyleRowBandSize w:val="1"/>
      <w:tblStyleColBandSize w:val="1"/>
      <w:tblBorders>
        <w:bottom w:val="single" w:sz="4" w:space="0" w:color="D99695" w:themeColor="accent2" w:themeTint="97"/>
        <w:right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</w:tblPr>
    <w:tblStylePr w:type="firstRow">
      <w:rPr>
        <w:rFonts w:ascii="Arial" w:hAnsi="Arial"/>
        <w:b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D99695" w:themeColor="accent2" w:themeTint="97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D99695" w:themeColor="accent2" w:themeTint="97" w:themeShade="95"/>
        <w:sz w:val="22"/>
      </w:rPr>
      <w:tblPr/>
      <w:tcPr>
        <w:tcBorders>
          <w:top w:val="single" w:sz="4" w:space="0" w:color="D99695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D99695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single" w:sz="4" w:space="0" w:color="D99695" w:themeColor="accent2" w:themeTint="97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GridTable7Colorful-Accent3">
    <w:name w:val="Grid Table 7 Colorful - Accent 3"/>
    <w:basedOn w:val="a1"/>
    <w:uiPriority w:val="99"/>
    <w:tblPr>
      <w:tblStyleRowBandSize w:val="1"/>
      <w:tblStyleColBandSize w:val="1"/>
      <w:tblBorders>
        <w:bottom w:val="single" w:sz="4" w:space="0" w:color="9ABB59" w:themeColor="accent3" w:themeTint="FE"/>
        <w:right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</w:tblPr>
    <w:tblStylePr w:type="firstRow">
      <w:rPr>
        <w:rFonts w:ascii="Arial" w:hAnsi="Arial"/>
        <w:b/>
        <w:color w:val="9ABB59" w:themeColor="accent3" w:themeTint="FE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ABB59" w:themeColor="accent3" w:themeTint="FE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9ABB59" w:themeColor="accent3" w:themeTint="FE" w:themeShade="95"/>
        <w:sz w:val="22"/>
      </w:rPr>
      <w:tblPr/>
      <w:tcPr>
        <w:tcBorders>
          <w:top w:val="single" w:sz="4" w:space="0" w:color="9ABB59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9ABB59" w:themeColor="accent3" w:themeTint="FE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9ABB59" w:themeColor="accent3" w:themeTint="FE"/>
        </w:tcBorders>
        <w:shd w:val="clear" w:color="FFFFFF" w:fill="auto"/>
      </w:tcPr>
    </w:tblStylePr>
    <w:tblStylePr w:type="lastCol">
      <w:rPr>
        <w:rFonts w:ascii="Arial" w:hAnsi="Arial"/>
        <w:i/>
        <w:color w:val="9ABB59" w:themeColor="accent3" w:themeTint="FE" w:themeShade="95"/>
        <w:sz w:val="22"/>
      </w:rPr>
      <w:tblPr/>
      <w:tcPr>
        <w:tcBorders>
          <w:top w:val="none" w:sz="4" w:space="0" w:color="000000"/>
          <w:left w:val="single" w:sz="4" w:space="0" w:color="9ABB59" w:themeColor="accent3" w:themeTint="FE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9ABB59" w:themeColor="accent3" w:themeTint="FE" w:themeShade="95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</w:style>
  <w:style w:type="table" w:customStyle="1" w:styleId="GridTable7Colorful-Accent4">
    <w:name w:val="Grid Table 7 Colorful - Accent 4"/>
    <w:basedOn w:val="a1"/>
    <w:uiPriority w:val="99"/>
    <w:tblPr>
      <w:tblStyleRowBandSize w:val="1"/>
      <w:tblStyleColBandSize w:val="1"/>
      <w:tblBorders>
        <w:bottom w:val="single" w:sz="4" w:space="0" w:color="B2A1C6" w:themeColor="accent4" w:themeTint="9A"/>
        <w:right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</w:tblPr>
    <w:tblStylePr w:type="firstRow">
      <w:rPr>
        <w:rFonts w:ascii="Arial" w:hAnsi="Arial"/>
        <w:b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B2A1C6" w:themeColor="accent4" w:themeTint="9A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B2A1C6" w:themeColor="accent4" w:themeTint="9A" w:themeShade="95"/>
        <w:sz w:val="22"/>
      </w:rPr>
      <w:tblPr/>
      <w:tcPr>
        <w:tcBorders>
          <w:top w:val="single" w:sz="4" w:space="0" w:color="B2A1C6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B2A1C6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single" w:sz="4" w:space="0" w:color="B2A1C6" w:themeColor="accent4" w:themeTint="9A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GridTable7Colorful-Accent5">
    <w:name w:val="Grid Table 7 Colorful - Accent 5"/>
    <w:basedOn w:val="a1"/>
    <w:uiPriority w:val="99"/>
    <w:tblPr>
      <w:tblStyleRowBandSize w:val="1"/>
      <w:tblStyleColBandSize w:val="1"/>
      <w:tblBorders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  <w:insideV w:val="single" w:sz="4" w:space="0" w:color="99D0DE" w:themeColor="accent5" w:themeTint="90"/>
      </w:tblBorders>
    </w:tblPr>
    <w:tblStylePr w:type="firstRow">
      <w:rPr>
        <w:rFonts w:ascii="Arial" w:hAnsi="Arial"/>
        <w:b/>
        <w:color w:val="266779" w:themeColor="accent5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266779" w:themeColor="accent5" w:themeShade="95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66779" w:themeColor="accent5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99D0DE" w:themeColor="accent5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266779" w:themeColor="accent5" w:themeShade="95"/>
        <w:sz w:val="22"/>
      </w:rPr>
      <w:tblPr/>
      <w:tcPr>
        <w:tcBorders>
          <w:top w:val="none" w:sz="4" w:space="0" w:color="000000"/>
          <w:left w:val="single" w:sz="4" w:space="0" w:color="99D0DE" w:themeColor="accent5" w:themeTint="9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7Colorful-Accent6">
    <w:name w:val="Grid Table 7 Colorful - Accent 6"/>
    <w:basedOn w:val="a1"/>
    <w:uiPriority w:val="99"/>
    <w:tblPr>
      <w:tblStyleRowBandSize w:val="1"/>
      <w:tblStyleColBandSize w:val="1"/>
      <w:tblBorders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  <w:insideV w:val="single" w:sz="4" w:space="0" w:color="FAC396" w:themeColor="accent6" w:themeTint="90"/>
      </w:tblBorders>
    </w:tblPr>
    <w:tblStylePr w:type="firstRow">
      <w:rPr>
        <w:rFonts w:ascii="Arial" w:hAnsi="Arial"/>
        <w:b/>
        <w:color w:val="B15407" w:themeColor="accent6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B15407" w:themeColor="accent6" w:themeShade="95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B15407" w:themeColor="accent6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FAC396" w:themeColor="accent6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B15407" w:themeColor="accent6" w:themeShade="95"/>
        <w:sz w:val="22"/>
      </w:rPr>
      <w:tblPr/>
      <w:tcPr>
        <w:tcBorders>
          <w:top w:val="none" w:sz="4" w:space="0" w:color="000000"/>
          <w:left w:val="single" w:sz="4" w:space="0" w:color="FAC396" w:themeColor="accent6" w:themeTint="9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B15407" w:themeColor="accent6" w:themeShade="95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2Horz">
      <w:rPr>
        <w:rFonts w:ascii="Arial" w:hAnsi="Arial"/>
        <w:color w:val="B15407" w:themeColor="accent6" w:themeShade="95"/>
        <w:sz w:val="22"/>
      </w:rPr>
    </w:tblStylePr>
  </w:style>
  <w:style w:type="table" w:styleId="-10">
    <w:name w:val="List Table 1 Light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000000" w:themeColor="tex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1Light-Accent1">
    <w:name w:val="List Table 1 Light - Accent 1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F81BD" w:themeColor="accen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F81BD" w:themeColor="accen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2DFEE" w:themeColor="accent1" w:themeTint="40" w:fill="D2DFEE" w:themeFill="accent1" w:themeFillTint="40"/>
      </w:tcPr>
    </w:tblStylePr>
    <w:tblStylePr w:type="band1Horz"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1Light-Accent2">
    <w:name w:val="List Table 1 Light - Accent 2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C0504D" w:themeColor="accent2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C0504D" w:themeColor="accent2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FD2D2" w:themeColor="accent2" w:themeTint="40" w:fill="EFD2D2" w:themeFill="accent2" w:themeFillTint="40"/>
      </w:tcPr>
    </w:tblStylePr>
    <w:tblStylePr w:type="band1Horz"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1Light-Accent3">
    <w:name w:val="List Table 1 Light - Accent 3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BBB59" w:themeColor="accent3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9BBB59" w:themeColor="accent3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5EED5" w:themeColor="accent3" w:themeTint="40" w:fill="E5EED5" w:themeFill="accent3" w:themeFillTint="40"/>
      </w:tcPr>
    </w:tblStylePr>
    <w:tblStylePr w:type="band1Horz"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1Light-Accent4">
    <w:name w:val="List Table 1 Light - Accent 4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8064A2" w:themeColor="accent4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8064A2" w:themeColor="accent4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FD8E7" w:themeColor="accent4" w:themeTint="40" w:fill="DFD8E7" w:themeFill="accent4" w:themeFillTint="40"/>
      </w:tcPr>
    </w:tblStylePr>
    <w:tblStylePr w:type="band1Horz"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1Light-Accent5">
    <w:name w:val="List Table 1 Light - Accent 5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BACC6" w:themeColor="accent5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1EAF0" w:themeColor="accent5" w:themeTint="40" w:fill="D1EAF0" w:themeFill="accent5" w:themeFillTint="40"/>
      </w:tcPr>
    </w:tblStylePr>
    <w:tblStylePr w:type="band1Horz"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1Light-Accent6">
    <w:name w:val="List Table 1 Light - Accent 6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79646" w:themeColor="accent6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DE4D0" w:themeColor="accent6" w:themeTint="40" w:fill="FDE4D0" w:themeFill="accent6" w:themeFillTint="40"/>
      </w:tcPr>
    </w:tblStylePr>
    <w:tblStylePr w:type="band1Horz">
      <w:tblPr/>
      <w:tcPr>
        <w:shd w:val="clear" w:color="FDE4D0" w:themeColor="accent6" w:themeTint="40" w:fill="FDE4D0" w:themeFill="accent6" w:themeFillTint="40"/>
      </w:tcPr>
    </w:tblStylePr>
  </w:style>
  <w:style w:type="table" w:styleId="-20">
    <w:name w:val="List Table 2"/>
    <w:basedOn w:val="a1"/>
    <w:uiPriority w:val="99"/>
    <w:tblPr>
      <w:tblStyleRowBandSize w:val="1"/>
      <w:tblStyleColBandSize w:val="1"/>
      <w:tblBorders>
        <w:top w:val="single" w:sz="4" w:space="0" w:color="6F6F6F" w:themeColor="text1" w:themeTint="90"/>
        <w:bottom w:val="single" w:sz="4" w:space="0" w:color="6F6F6F" w:themeColor="text1" w:themeTint="90"/>
        <w:insideH w:val="single" w:sz="4" w:space="0" w:color="6F6F6F" w:themeColor="text1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2-Accent1">
    <w:name w:val="List Table 2 - Accent 1"/>
    <w:basedOn w:val="a1"/>
    <w:uiPriority w:val="99"/>
    <w:tblPr>
      <w:tblStyleRowBandSize w:val="1"/>
      <w:tblStyleColBandSize w:val="1"/>
      <w:tblBorders>
        <w:top w:val="single" w:sz="4" w:space="0" w:color="9BB7D9" w:themeColor="accent1" w:themeTint="90"/>
        <w:bottom w:val="single" w:sz="4" w:space="0" w:color="9BB7D9" w:themeColor="accent1" w:themeTint="90"/>
        <w:insideH w:val="single" w:sz="4" w:space="0" w:color="9BB7D9" w:themeColor="accent1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BB7D9" w:themeColor="accent1" w:themeTint="90"/>
          <w:left w:val="none" w:sz="4" w:space="0" w:color="000000"/>
          <w:bottom w:val="single" w:sz="4" w:space="0" w:color="9BB7D9" w:themeColor="accen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BB7D9" w:themeColor="accent1" w:themeTint="90"/>
          <w:left w:val="none" w:sz="4" w:space="0" w:color="000000"/>
          <w:bottom w:val="single" w:sz="4" w:space="0" w:color="9BB7D9" w:themeColor="accen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2-Accent2">
    <w:name w:val="List Table 2 - Accent 2"/>
    <w:basedOn w:val="a1"/>
    <w:uiPriority w:val="99"/>
    <w:tblPr>
      <w:tblStyleRowBandSize w:val="1"/>
      <w:tblStyleColBandSize w:val="1"/>
      <w:tblBorders>
        <w:top w:val="single" w:sz="4" w:space="0" w:color="DB9B9A" w:themeColor="accent2" w:themeTint="90"/>
        <w:bottom w:val="single" w:sz="4" w:space="0" w:color="DB9B9A" w:themeColor="accent2" w:themeTint="90"/>
        <w:insideH w:val="single" w:sz="4" w:space="0" w:color="DB9B9A" w:themeColor="accent2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DB9B9A" w:themeColor="accent2" w:themeTint="90"/>
          <w:left w:val="none" w:sz="4" w:space="0" w:color="000000"/>
          <w:bottom w:val="single" w:sz="4" w:space="0" w:color="DB9B9A" w:themeColor="accent2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DB9B9A" w:themeColor="accent2" w:themeTint="90"/>
          <w:left w:val="none" w:sz="4" w:space="0" w:color="000000"/>
          <w:bottom w:val="single" w:sz="4" w:space="0" w:color="DB9B9A" w:themeColor="accent2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2-Accent3">
    <w:name w:val="List Table 2 - Accent 3"/>
    <w:basedOn w:val="a1"/>
    <w:uiPriority w:val="99"/>
    <w:tblPr>
      <w:tblStyleRowBandSize w:val="1"/>
      <w:tblStyleColBandSize w:val="1"/>
      <w:tblBorders>
        <w:top w:val="single" w:sz="4" w:space="0" w:color="C6D8A1" w:themeColor="accent3" w:themeTint="90"/>
        <w:bottom w:val="single" w:sz="4" w:space="0" w:color="C6D8A1" w:themeColor="accent3" w:themeTint="90"/>
        <w:insideH w:val="single" w:sz="4" w:space="0" w:color="C6D8A1" w:themeColor="accent3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6D8A1" w:themeColor="accent3" w:themeTint="90"/>
          <w:left w:val="none" w:sz="4" w:space="0" w:color="000000"/>
          <w:bottom w:val="single" w:sz="4" w:space="0" w:color="C6D8A1" w:themeColor="accent3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6D8A1" w:themeColor="accent3" w:themeTint="90"/>
          <w:left w:val="none" w:sz="4" w:space="0" w:color="000000"/>
          <w:bottom w:val="single" w:sz="4" w:space="0" w:color="C6D8A1" w:themeColor="accent3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2-Accent4">
    <w:name w:val="List Table 2 - Accent 4"/>
    <w:basedOn w:val="a1"/>
    <w:uiPriority w:val="99"/>
    <w:tblPr>
      <w:tblStyleRowBandSize w:val="1"/>
      <w:tblStyleColBandSize w:val="1"/>
      <w:tblBorders>
        <w:top w:val="single" w:sz="4" w:space="0" w:color="B7A7CA" w:themeColor="accent4" w:themeTint="90"/>
        <w:bottom w:val="single" w:sz="4" w:space="0" w:color="B7A7CA" w:themeColor="accent4" w:themeTint="90"/>
        <w:insideH w:val="single" w:sz="4" w:space="0" w:color="B7A7CA" w:themeColor="accent4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B7A7CA" w:themeColor="accent4" w:themeTint="90"/>
          <w:left w:val="none" w:sz="4" w:space="0" w:color="000000"/>
          <w:bottom w:val="single" w:sz="4" w:space="0" w:color="B7A7CA" w:themeColor="accent4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B7A7CA" w:themeColor="accent4" w:themeTint="90"/>
          <w:left w:val="none" w:sz="4" w:space="0" w:color="000000"/>
          <w:bottom w:val="single" w:sz="4" w:space="0" w:color="B7A7CA" w:themeColor="accent4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2-Accent5">
    <w:name w:val="List Table 2 - Accent 5"/>
    <w:basedOn w:val="a1"/>
    <w:uiPriority w:val="99"/>
    <w:tblPr>
      <w:tblStyleRowBandSize w:val="1"/>
      <w:tblStyleColBandSize w:val="1"/>
      <w:tblBorders>
        <w:top w:val="single" w:sz="4" w:space="0" w:color="99D0DE" w:themeColor="accent5" w:themeTint="90"/>
        <w:bottom w:val="single" w:sz="4" w:space="0" w:color="99D0DE" w:themeColor="accent5" w:themeTint="90"/>
        <w:insideH w:val="single" w:sz="4" w:space="0" w:color="99D0DE" w:themeColor="accent5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2-Accent6">
    <w:name w:val="List Table 2 - Accent 6"/>
    <w:basedOn w:val="a1"/>
    <w:uiPriority w:val="99"/>
    <w:tblPr>
      <w:tblStyleRowBandSize w:val="1"/>
      <w:tblStyleColBandSize w:val="1"/>
      <w:tblBorders>
        <w:top w:val="single" w:sz="4" w:space="0" w:color="FAC396" w:themeColor="accent6" w:themeTint="90"/>
        <w:bottom w:val="single" w:sz="4" w:space="0" w:color="FAC396" w:themeColor="accent6" w:themeTint="90"/>
        <w:insideH w:val="single" w:sz="4" w:space="0" w:color="FAC396" w:themeColor="accent6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</w:style>
  <w:style w:type="table" w:styleId="-30">
    <w:name w:val="List Table 3"/>
    <w:basedOn w:val="a1"/>
    <w:uiPriority w:val="99"/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ListTable3-Accent1">
    <w:name w:val="List Table 3 - Accent 1"/>
    <w:basedOn w:val="a1"/>
    <w:uiPriority w:val="99"/>
    <w:tblPr>
      <w:tblStyleRowBandSize w:val="1"/>
      <w:tblStyleColBandSize w:val="1"/>
      <w:tblBorders>
        <w:top w:val="single" w:sz="4" w:space="0" w:color="4F81BD" w:themeColor="accent1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4F81BD" w:themeColor="accent1"/>
          <w:right w:val="single" w:sz="4" w:space="0" w:color="4F81BD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4F81BD" w:themeColor="accent1"/>
          <w:bottom w:val="single" w:sz="4" w:space="0" w:color="4F81BD" w:themeColor="accent1"/>
        </w:tcBorders>
      </w:tcPr>
    </w:tblStylePr>
  </w:style>
  <w:style w:type="table" w:customStyle="1" w:styleId="ListTable3-Accent2">
    <w:name w:val="List Table 3 - Accent 2"/>
    <w:basedOn w:val="a1"/>
    <w:uiPriority w:val="99"/>
    <w:tblPr>
      <w:tblStyleRowBandSize w:val="1"/>
      <w:tblStyleColBandSize w:val="1"/>
      <w:tblBorders>
        <w:top w:val="single" w:sz="4" w:space="0" w:color="D99695" w:themeColor="accent2" w:themeTint="97"/>
        <w:left w:val="single" w:sz="4" w:space="0" w:color="D99695" w:themeColor="accent2" w:themeTint="97"/>
        <w:bottom w:val="single" w:sz="4" w:space="0" w:color="D99695" w:themeColor="accent2" w:themeTint="97"/>
        <w:right w:val="single" w:sz="4" w:space="0" w:color="D99695" w:themeColor="accent2" w:themeTint="97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D99695" w:themeColor="accent2" w:themeTint="97"/>
          <w:right w:val="single" w:sz="4" w:space="0" w:color="D99695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9695" w:themeColor="accent2" w:themeTint="97"/>
          <w:bottom w:val="single" w:sz="4" w:space="0" w:color="D99695" w:themeColor="accent2" w:themeTint="97"/>
        </w:tcBorders>
      </w:tcPr>
    </w:tblStylePr>
  </w:style>
  <w:style w:type="table" w:customStyle="1" w:styleId="ListTable3-Accent3">
    <w:name w:val="List Table 3 - Accent 3"/>
    <w:basedOn w:val="a1"/>
    <w:uiPriority w:val="99"/>
    <w:tblPr>
      <w:tblStyleRowBandSize w:val="1"/>
      <w:tblStyleColBandSize w:val="1"/>
      <w:tblBorders>
        <w:top w:val="single" w:sz="4" w:space="0" w:color="C3D69B" w:themeColor="accent3" w:themeTint="98"/>
        <w:left w:val="single" w:sz="4" w:space="0" w:color="C3D69B" w:themeColor="accent3" w:themeTint="98"/>
        <w:bottom w:val="single" w:sz="4" w:space="0" w:color="C3D69B" w:themeColor="accent3" w:themeTint="98"/>
        <w:right w:val="single" w:sz="4" w:space="0" w:color="C3D69B" w:themeColor="accent3" w:themeTint="98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3D69B" w:themeColor="accent3" w:themeTint="98" w:fill="C3D69B" w:themeFill="accent3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C3D69B" w:themeColor="accent3" w:themeTint="98"/>
          <w:right w:val="single" w:sz="4" w:space="0" w:color="C3D69B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3D69B" w:themeColor="accent3" w:themeTint="98"/>
          <w:bottom w:val="single" w:sz="4" w:space="0" w:color="C3D69B" w:themeColor="accent3" w:themeTint="98"/>
        </w:tcBorders>
      </w:tcPr>
    </w:tblStylePr>
  </w:style>
  <w:style w:type="table" w:customStyle="1" w:styleId="ListTable3-Accent4">
    <w:name w:val="List Table 3 - Accent 4"/>
    <w:basedOn w:val="a1"/>
    <w:uiPriority w:val="99"/>
    <w:tblPr>
      <w:tblStyleRowBandSize w:val="1"/>
      <w:tblStyleColBandSize w:val="1"/>
      <w:tblBorders>
        <w:top w:val="single" w:sz="4" w:space="0" w:color="B2A1C6" w:themeColor="accent4" w:themeTint="9A"/>
        <w:left w:val="single" w:sz="4" w:space="0" w:color="B2A1C6" w:themeColor="accent4" w:themeTint="9A"/>
        <w:bottom w:val="single" w:sz="4" w:space="0" w:color="B2A1C6" w:themeColor="accent4" w:themeTint="9A"/>
        <w:right w:val="single" w:sz="4" w:space="0" w:color="B2A1C6" w:themeColor="accent4" w:themeTint="9A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B2A1C6" w:themeColor="accent4" w:themeTint="9A"/>
          <w:right w:val="single" w:sz="4" w:space="0" w:color="B2A1C6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2A1C6" w:themeColor="accent4" w:themeTint="9A"/>
          <w:bottom w:val="single" w:sz="4" w:space="0" w:color="B2A1C6" w:themeColor="accent4" w:themeTint="9A"/>
        </w:tcBorders>
      </w:tcPr>
    </w:tblStylePr>
  </w:style>
  <w:style w:type="table" w:customStyle="1" w:styleId="ListTable3-Accent5">
    <w:name w:val="List Table 3 - Accent 5"/>
    <w:basedOn w:val="a1"/>
    <w:uiPriority w:val="99"/>
    <w:tblPr>
      <w:tblStyleRowBandSize w:val="1"/>
      <w:tblStyleColBandSize w:val="1"/>
      <w:tblBorders>
        <w:top w:val="single" w:sz="4" w:space="0" w:color="92CCDC" w:themeColor="accent5" w:themeTint="9A"/>
        <w:left w:val="single" w:sz="4" w:space="0" w:color="92CCDC" w:themeColor="accent5" w:themeTint="9A"/>
        <w:bottom w:val="single" w:sz="4" w:space="0" w:color="92CCDC" w:themeColor="accent5" w:themeTint="9A"/>
        <w:right w:val="single" w:sz="4" w:space="0" w:color="92CCDC" w:themeColor="accent5" w:themeTint="9A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2CCDC" w:themeColor="accent5" w:themeTint="9A" w:fill="92CCDC" w:themeFill="accent5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92CCDC" w:themeColor="accent5" w:themeTint="9A"/>
          <w:right w:val="single" w:sz="4" w:space="0" w:color="92CCDC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2CCDC" w:themeColor="accent5" w:themeTint="9A"/>
          <w:bottom w:val="single" w:sz="4" w:space="0" w:color="92CCDC" w:themeColor="accent5" w:themeTint="9A"/>
        </w:tcBorders>
      </w:tcPr>
    </w:tblStylePr>
  </w:style>
  <w:style w:type="table" w:customStyle="1" w:styleId="ListTable3-Accent6">
    <w:name w:val="List Table 3 - Accent 6"/>
    <w:basedOn w:val="a1"/>
    <w:uiPriority w:val="99"/>
    <w:tblPr>
      <w:tblStyleRowBandSize w:val="1"/>
      <w:tblStyleColBandSize w:val="1"/>
      <w:tblBorders>
        <w:top w:val="single" w:sz="4" w:space="0" w:color="FAC090" w:themeColor="accent6" w:themeTint="98"/>
        <w:left w:val="single" w:sz="4" w:space="0" w:color="FAC090" w:themeColor="accent6" w:themeTint="98"/>
        <w:bottom w:val="single" w:sz="4" w:space="0" w:color="FAC090" w:themeColor="accent6" w:themeTint="98"/>
        <w:right w:val="single" w:sz="4" w:space="0" w:color="FAC090" w:themeColor="accent6" w:themeTint="98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AC090" w:themeColor="accent6" w:themeTint="98" w:fill="FAC090" w:themeFill="accent6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AC090" w:themeColor="accent6" w:themeTint="98"/>
          <w:right w:val="single" w:sz="4" w:space="0" w:color="FAC090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AC090" w:themeColor="accent6" w:themeTint="98"/>
          <w:bottom w:val="single" w:sz="4" w:space="0" w:color="FAC090" w:themeColor="accent6" w:themeTint="98"/>
        </w:tcBorders>
      </w:tcPr>
    </w:tblStylePr>
  </w:style>
  <w:style w:type="table" w:styleId="-40">
    <w:name w:val="List Table 4"/>
    <w:basedOn w:val="a1"/>
    <w:uiPriority w:val="99"/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4-Accent1">
    <w:name w:val="List Table 4 - Accent 1"/>
    <w:basedOn w:val="a1"/>
    <w:uiPriority w:val="99"/>
    <w:tblPr>
      <w:tblStyleRowBandSize w:val="1"/>
      <w:tblStyleColBandSize w:val="1"/>
      <w:tblBorders>
        <w:top w:val="single" w:sz="4" w:space="0" w:color="9BB7D9" w:themeColor="accent1" w:themeTint="90"/>
        <w:left w:val="single" w:sz="4" w:space="0" w:color="9BB7D9" w:themeColor="accent1" w:themeTint="90"/>
        <w:bottom w:val="single" w:sz="4" w:space="0" w:color="9BB7D9" w:themeColor="accent1" w:themeTint="90"/>
        <w:right w:val="single" w:sz="4" w:space="0" w:color="9BB7D9" w:themeColor="accent1" w:themeTint="90"/>
        <w:insideH w:val="single" w:sz="4" w:space="0" w:color="9BB7D9" w:themeColor="accen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4-Accent2">
    <w:name w:val="List Table 4 - Accent 2"/>
    <w:basedOn w:val="a1"/>
    <w:uiPriority w:val="99"/>
    <w:tblPr>
      <w:tblStyleRowBandSize w:val="1"/>
      <w:tblStyleColBandSize w:val="1"/>
      <w:tblBorders>
        <w:top w:val="single" w:sz="4" w:space="0" w:color="DB9B9A" w:themeColor="accent2" w:themeTint="90"/>
        <w:left w:val="single" w:sz="4" w:space="0" w:color="DB9B9A" w:themeColor="accent2" w:themeTint="90"/>
        <w:bottom w:val="single" w:sz="4" w:space="0" w:color="DB9B9A" w:themeColor="accent2" w:themeTint="90"/>
        <w:right w:val="single" w:sz="4" w:space="0" w:color="DB9B9A" w:themeColor="accent2" w:themeTint="90"/>
        <w:insideH w:val="single" w:sz="4" w:space="0" w:color="DB9B9A" w:themeColor="accent2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4-Accent3">
    <w:name w:val="List Table 4 - Accent 3"/>
    <w:basedOn w:val="a1"/>
    <w:uiPriority w:val="99"/>
    <w:tblPr>
      <w:tblStyleRowBandSize w:val="1"/>
      <w:tblStyleColBandSize w:val="1"/>
      <w:tblBorders>
        <w:top w:val="single" w:sz="4" w:space="0" w:color="C6D8A1" w:themeColor="accent3" w:themeTint="90"/>
        <w:left w:val="single" w:sz="4" w:space="0" w:color="C6D8A1" w:themeColor="accent3" w:themeTint="90"/>
        <w:bottom w:val="single" w:sz="4" w:space="0" w:color="C6D8A1" w:themeColor="accent3" w:themeTint="90"/>
        <w:right w:val="single" w:sz="4" w:space="0" w:color="C6D8A1" w:themeColor="accent3" w:themeTint="90"/>
        <w:insideH w:val="single" w:sz="4" w:space="0" w:color="C6D8A1" w:themeColor="accent3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4-Accent4">
    <w:name w:val="List Table 4 - Accent 4"/>
    <w:basedOn w:val="a1"/>
    <w:uiPriority w:val="99"/>
    <w:tblPr>
      <w:tblStyleRowBandSize w:val="1"/>
      <w:tblStyleColBandSize w:val="1"/>
      <w:tblBorders>
        <w:top w:val="single" w:sz="4" w:space="0" w:color="B7A7CA" w:themeColor="accent4" w:themeTint="90"/>
        <w:left w:val="single" w:sz="4" w:space="0" w:color="B7A7CA" w:themeColor="accent4" w:themeTint="90"/>
        <w:bottom w:val="single" w:sz="4" w:space="0" w:color="B7A7CA" w:themeColor="accent4" w:themeTint="90"/>
        <w:right w:val="single" w:sz="4" w:space="0" w:color="B7A7CA" w:themeColor="accent4" w:themeTint="90"/>
        <w:insideH w:val="single" w:sz="4" w:space="0" w:color="B7A7CA" w:themeColor="accent4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4-Accent5">
    <w:name w:val="List Table 4 - Accent 5"/>
    <w:basedOn w:val="a1"/>
    <w:uiPriority w:val="99"/>
    <w:tblPr>
      <w:tblStyleRowBandSize w:val="1"/>
      <w:tblStyleColBandSize w:val="1"/>
      <w:tblBorders>
        <w:top w:val="single" w:sz="4" w:space="0" w:color="99D0DE" w:themeColor="accent5" w:themeTint="90"/>
        <w:left w:val="single" w:sz="4" w:space="0" w:color="99D0DE" w:themeColor="accent5" w:themeTint="90"/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4-Accent6">
    <w:name w:val="List Table 4 - Accent 6"/>
    <w:basedOn w:val="a1"/>
    <w:uiPriority w:val="99"/>
    <w:tblPr>
      <w:tblStyleRowBandSize w:val="1"/>
      <w:tblStyleColBandSize w:val="1"/>
      <w:tblBorders>
        <w:top w:val="single" w:sz="4" w:space="0" w:color="FAC396" w:themeColor="accent6" w:themeTint="90"/>
        <w:left w:val="single" w:sz="4" w:space="0" w:color="FAC396" w:themeColor="accent6" w:themeTint="90"/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</w:style>
  <w:style w:type="table" w:styleId="-50">
    <w:name w:val="List Table 5 Dark"/>
    <w:basedOn w:val="a1"/>
    <w:uiPriority w:val="99"/>
    <w:tblPr>
      <w:tblStyleRowBandSize w:val="1"/>
      <w:tblStyleColBandSize w:val="1"/>
      <w:tblBorders>
        <w:top w:val="single" w:sz="32" w:space="0" w:color="7F7F7F" w:themeColor="text1" w:themeTint="80"/>
        <w:left w:val="single" w:sz="32" w:space="0" w:color="7F7F7F" w:themeColor="text1" w:themeTint="80"/>
        <w:bottom w:val="single" w:sz="32" w:space="0" w:color="7F7F7F" w:themeColor="text1" w:themeTint="80"/>
        <w:right w:val="single" w:sz="32" w:space="0" w:color="7F7F7F" w:themeColor="text1" w:themeTint="80"/>
      </w:tblBorders>
      <w:shd w:val="clear" w:color="7F7F7F" w:themeColor="text1" w:themeTint="80" w:fill="7F7F7F" w:themeFill="text1" w:themeFillTint="80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7F7F7F" w:themeColor="text1" w:themeTint="80"/>
          <w:bottom w:val="single" w:sz="12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7F7F7F" w:themeColor="text1" w:themeTint="80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7F7F7F" w:themeColor="text1" w:themeTint="80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</w:style>
  <w:style w:type="table" w:customStyle="1" w:styleId="ListTable5Dark-Accent1">
    <w:name w:val="List Table 5 Dark - Accent 1"/>
    <w:basedOn w:val="a1"/>
    <w:uiPriority w:val="99"/>
    <w:tblPr>
      <w:tblStyleRowBandSize w:val="1"/>
      <w:tblStyleColBandSize w:val="1"/>
      <w:tblBorders>
        <w:top w:val="single" w:sz="32" w:space="0" w:color="4F81BD" w:themeColor="accent1"/>
        <w:left w:val="single" w:sz="32" w:space="0" w:color="4F81BD" w:themeColor="accent1"/>
        <w:bottom w:val="single" w:sz="32" w:space="0" w:color="4F81BD" w:themeColor="accent1"/>
        <w:right w:val="single" w:sz="32" w:space="0" w:color="4F81BD" w:themeColor="accent1"/>
      </w:tblBorders>
      <w:shd w:val="clear" w:color="4F81BD" w:themeColor="accent1" w:fill="4F81BD" w:themeFill="accent1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4F81BD" w:themeColor="accent1"/>
          <w:bottom w:val="single" w:sz="12" w:space="0" w:color="FFFFFF" w:themeColor="light1"/>
        </w:tcBorders>
        <w:shd w:val="clear" w:color="4F81BD" w:themeColor="accent1" w:fill="4F81BD" w:themeFill="accent1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4F81BD" w:themeColor="accent1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4F81BD" w:themeColor="accent1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4F81BD" w:themeColor="accent1" w:fill="4F81BD" w:themeFill="accent1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F81BD" w:themeColor="accent1" w:fill="4F81BD" w:themeFill="accent1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F81BD" w:themeColor="accent1" w:fill="4F81BD" w:themeFill="accent1"/>
      </w:tcPr>
    </w:tblStylePr>
  </w:style>
  <w:style w:type="table" w:customStyle="1" w:styleId="ListTable5Dark-Accent2">
    <w:name w:val="List Table 5 Dark - Accent 2"/>
    <w:basedOn w:val="a1"/>
    <w:uiPriority w:val="99"/>
    <w:tblPr>
      <w:tblStyleRowBandSize w:val="1"/>
      <w:tblStyleColBandSize w:val="1"/>
      <w:tblBorders>
        <w:top w:val="single" w:sz="32" w:space="0" w:color="D99695" w:themeColor="accent2" w:themeTint="97"/>
        <w:left w:val="single" w:sz="32" w:space="0" w:color="D99695" w:themeColor="accent2" w:themeTint="97"/>
        <w:bottom w:val="single" w:sz="32" w:space="0" w:color="D99695" w:themeColor="accent2" w:themeTint="97"/>
        <w:right w:val="single" w:sz="32" w:space="0" w:color="D99695" w:themeColor="accent2" w:themeTint="97"/>
      </w:tblBorders>
      <w:shd w:val="clear" w:color="D99695" w:themeColor="accent2" w:themeTint="97" w:fill="D99695" w:themeFill="accent2" w:themeFillTint="97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D99695" w:themeColor="accent2" w:themeTint="97"/>
          <w:bottom w:val="single" w:sz="12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D99695" w:themeColor="accent2" w:themeTint="97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D99695" w:themeColor="accent2" w:themeTint="97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</w:style>
  <w:style w:type="table" w:customStyle="1" w:styleId="ListTable5Dark-Accent3">
    <w:name w:val="List Table 5 Dark - Accent 3"/>
    <w:basedOn w:val="a1"/>
    <w:uiPriority w:val="99"/>
    <w:tblPr>
      <w:tblStyleRowBandSize w:val="1"/>
      <w:tblStyleColBandSize w:val="1"/>
      <w:tblBorders>
        <w:top w:val="single" w:sz="32" w:space="0" w:color="C3D69B" w:themeColor="accent3" w:themeTint="98"/>
        <w:left w:val="single" w:sz="32" w:space="0" w:color="C3D69B" w:themeColor="accent3" w:themeTint="98"/>
        <w:bottom w:val="single" w:sz="32" w:space="0" w:color="C3D69B" w:themeColor="accent3" w:themeTint="98"/>
        <w:right w:val="single" w:sz="32" w:space="0" w:color="C3D69B" w:themeColor="accent3" w:themeTint="98"/>
      </w:tblBorders>
      <w:shd w:val="clear" w:color="C3D69B" w:themeColor="accent3" w:themeTint="98" w:fill="C3D69B" w:themeFill="accent3" w:themeFillTint="98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C3D69B" w:themeColor="accent3" w:themeTint="98"/>
          <w:bottom w:val="single" w:sz="12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C3D69B" w:themeColor="accent3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C3D69B" w:themeColor="accent3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</w:style>
  <w:style w:type="table" w:customStyle="1" w:styleId="ListTable5Dark-Accent4">
    <w:name w:val="List Table 5 Dark - Accent 4"/>
    <w:basedOn w:val="a1"/>
    <w:uiPriority w:val="99"/>
    <w:tblPr>
      <w:tblStyleRowBandSize w:val="1"/>
      <w:tblStyleColBandSize w:val="1"/>
      <w:tblBorders>
        <w:top w:val="single" w:sz="32" w:space="0" w:color="B2A1C6" w:themeColor="accent4" w:themeTint="9A"/>
        <w:left w:val="single" w:sz="32" w:space="0" w:color="B2A1C6" w:themeColor="accent4" w:themeTint="9A"/>
        <w:bottom w:val="single" w:sz="32" w:space="0" w:color="B2A1C6" w:themeColor="accent4" w:themeTint="9A"/>
        <w:right w:val="single" w:sz="32" w:space="0" w:color="B2A1C6" w:themeColor="accent4" w:themeTint="9A"/>
      </w:tblBorders>
      <w:shd w:val="clear" w:color="B2A1C6" w:themeColor="accent4" w:themeTint="9A" w:fill="B2A1C6" w:themeFill="accent4" w:themeFillTint="9A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B2A1C6" w:themeColor="accent4" w:themeTint="9A"/>
          <w:bottom w:val="single" w:sz="12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B2A1C6" w:themeColor="accent4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B2A1C6" w:themeColor="accent4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</w:style>
  <w:style w:type="table" w:customStyle="1" w:styleId="ListTable5Dark-Accent5">
    <w:name w:val="List Table 5 Dark - Accent 5"/>
    <w:basedOn w:val="a1"/>
    <w:uiPriority w:val="99"/>
    <w:tblPr>
      <w:tblStyleRowBandSize w:val="1"/>
      <w:tblStyleColBandSize w:val="1"/>
      <w:tblBorders>
        <w:top w:val="single" w:sz="32" w:space="0" w:color="92CCDC" w:themeColor="accent5" w:themeTint="9A"/>
        <w:left w:val="single" w:sz="32" w:space="0" w:color="92CCDC" w:themeColor="accent5" w:themeTint="9A"/>
        <w:bottom w:val="single" w:sz="32" w:space="0" w:color="92CCDC" w:themeColor="accent5" w:themeTint="9A"/>
        <w:right w:val="single" w:sz="32" w:space="0" w:color="92CCDC" w:themeColor="accent5" w:themeTint="9A"/>
      </w:tblBorders>
      <w:shd w:val="clear" w:color="92CCDC" w:themeColor="accent5" w:themeTint="9A" w:fill="92CCDC" w:themeFill="accent5" w:themeFillTint="9A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92CCDC" w:themeColor="accent5" w:themeTint="9A"/>
          <w:bottom w:val="single" w:sz="12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92CCDC" w:themeColor="accent5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92CCDC" w:themeColor="accent5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</w:style>
  <w:style w:type="table" w:customStyle="1" w:styleId="ListTable5Dark-Accent6">
    <w:name w:val="List Table 5 Dark - Accent 6"/>
    <w:basedOn w:val="a1"/>
    <w:uiPriority w:val="99"/>
    <w:tblPr>
      <w:tblStyleRowBandSize w:val="1"/>
      <w:tblStyleColBandSize w:val="1"/>
      <w:tblBorders>
        <w:top w:val="single" w:sz="32" w:space="0" w:color="FAC090" w:themeColor="accent6" w:themeTint="98"/>
        <w:left w:val="single" w:sz="32" w:space="0" w:color="FAC090" w:themeColor="accent6" w:themeTint="98"/>
        <w:bottom w:val="single" w:sz="32" w:space="0" w:color="FAC090" w:themeColor="accent6" w:themeTint="98"/>
        <w:right w:val="single" w:sz="32" w:space="0" w:color="FAC090" w:themeColor="accent6" w:themeTint="98"/>
      </w:tblBorders>
      <w:shd w:val="clear" w:color="FAC090" w:themeColor="accent6" w:themeTint="98" w:fill="FAC090" w:themeFill="accent6" w:themeFillTint="98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AC090" w:themeColor="accent6" w:themeTint="98"/>
          <w:bottom w:val="single" w:sz="12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AC090" w:themeColor="accent6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AC090" w:themeColor="accent6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</w:style>
  <w:style w:type="table" w:styleId="-60">
    <w:name w:val="List Table 6 Colorful"/>
    <w:basedOn w:val="a1"/>
    <w:uiPriority w:val="99"/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color w:val="000000" w:themeColor="text1"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color w:val="000000" w:themeColor="text1"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color w:val="000000" w:themeColor="text1"/>
      </w:rPr>
    </w:tblStylePr>
    <w:tblStylePr w:type="lastCol">
      <w:rPr>
        <w:b/>
        <w:color w:val="000000" w:themeColor="text1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000000" w:themeColor="text1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000000" w:themeColor="text1"/>
        <w:sz w:val="22"/>
      </w:rPr>
    </w:tblStylePr>
  </w:style>
  <w:style w:type="table" w:customStyle="1" w:styleId="ListTable6Colorful-Accent1">
    <w:name w:val="List Table 6 Colorful - Accent 1"/>
    <w:basedOn w:val="a1"/>
    <w:uiPriority w:val="99"/>
    <w:tblPr>
      <w:tblStyleRowBandSize w:val="1"/>
      <w:tblStyleColBandSize w:val="1"/>
      <w:tblBorders>
        <w:top w:val="single" w:sz="4" w:space="0" w:color="4F81BD" w:themeColor="accent1"/>
        <w:bottom w:val="single" w:sz="4" w:space="0" w:color="4F81BD" w:themeColor="accent1"/>
      </w:tblBorders>
    </w:tblPr>
    <w:tblStylePr w:type="firstRow">
      <w:rPr>
        <w:b/>
        <w:color w:val="2A4A71" w:themeColor="accent1" w:themeShade="95"/>
      </w:rPr>
      <w:tblPr/>
      <w:tcPr>
        <w:tcBorders>
          <w:bottom w:val="single" w:sz="4" w:space="0" w:color="4F81BD" w:themeColor="accent1"/>
        </w:tcBorders>
      </w:tcPr>
    </w:tblStylePr>
    <w:tblStylePr w:type="lastRow">
      <w:rPr>
        <w:b/>
        <w:color w:val="2A4A71" w:themeColor="accent1" w:themeShade="95"/>
      </w:rPr>
      <w:tblPr/>
      <w:tcPr>
        <w:tcBorders>
          <w:top w:val="single" w:sz="4" w:space="0" w:color="4F81BD" w:themeColor="accent1"/>
        </w:tcBorders>
      </w:tcPr>
    </w:tblStylePr>
    <w:tblStylePr w:type="firstCol">
      <w:rPr>
        <w:b/>
        <w:color w:val="2A4A71" w:themeColor="accent1" w:themeShade="95"/>
      </w:rPr>
    </w:tblStylePr>
    <w:tblStylePr w:type="lastCol">
      <w:rPr>
        <w:b/>
        <w:color w:val="2A4A71" w:themeColor="accent1" w:themeShade="95"/>
      </w:rPr>
    </w:tblStylePr>
    <w:tblStylePr w:type="band1Vert"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2A4A71" w:themeColor="accent1" w:themeShade="95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</w:style>
  <w:style w:type="table" w:customStyle="1" w:styleId="ListTable6Colorful-Accent2">
    <w:name w:val="List Table 6 Colorful - Accent 2"/>
    <w:basedOn w:val="a1"/>
    <w:uiPriority w:val="99"/>
    <w:tblPr>
      <w:tblStyleRowBandSize w:val="1"/>
      <w:tblStyleColBandSize w:val="1"/>
      <w:tblBorders>
        <w:top w:val="single" w:sz="4" w:space="0" w:color="D99695" w:themeColor="accent2" w:themeTint="97"/>
        <w:bottom w:val="single" w:sz="4" w:space="0" w:color="D99695" w:themeColor="accent2" w:themeTint="97"/>
      </w:tblBorders>
    </w:tblPr>
    <w:tblStylePr w:type="firstRow">
      <w:rPr>
        <w:b/>
        <w:color w:val="D99695" w:themeColor="accent2" w:themeTint="97" w:themeShade="95"/>
      </w:rPr>
      <w:tblPr/>
      <w:tcPr>
        <w:tcBorders>
          <w:bottom w:val="single" w:sz="4" w:space="0" w:color="D99695" w:themeColor="accent2" w:themeTint="97"/>
        </w:tcBorders>
      </w:tcPr>
    </w:tblStylePr>
    <w:tblStylePr w:type="lastRow">
      <w:rPr>
        <w:b/>
        <w:color w:val="D99695" w:themeColor="accent2" w:themeTint="97" w:themeShade="95"/>
      </w:rPr>
      <w:tblPr/>
      <w:tcPr>
        <w:tcBorders>
          <w:top w:val="single" w:sz="4" w:space="0" w:color="D99695" w:themeColor="accent2" w:themeTint="97"/>
        </w:tcBorders>
      </w:tcPr>
    </w:tblStylePr>
    <w:tblStylePr w:type="firstCol">
      <w:rPr>
        <w:b/>
        <w:color w:val="D99695" w:themeColor="accent2" w:themeTint="97" w:themeShade="95"/>
      </w:rPr>
    </w:tblStylePr>
    <w:tblStylePr w:type="lastCol">
      <w:rPr>
        <w:b/>
        <w:color w:val="D99695" w:themeColor="accent2" w:themeTint="97" w:themeShade="95"/>
      </w:rPr>
    </w:tblStylePr>
    <w:tblStylePr w:type="band1Vert"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ListTable6Colorful-Accent3">
    <w:name w:val="List Table 6 Colorful - Accent 3"/>
    <w:basedOn w:val="a1"/>
    <w:uiPriority w:val="99"/>
    <w:tblPr>
      <w:tblStyleRowBandSize w:val="1"/>
      <w:tblStyleColBandSize w:val="1"/>
      <w:tblBorders>
        <w:top w:val="single" w:sz="4" w:space="0" w:color="C3D69B" w:themeColor="accent3" w:themeTint="98"/>
        <w:bottom w:val="single" w:sz="4" w:space="0" w:color="C3D69B" w:themeColor="accent3" w:themeTint="98"/>
      </w:tblBorders>
    </w:tblPr>
    <w:tblStylePr w:type="firstRow">
      <w:rPr>
        <w:b/>
        <w:color w:val="C3D69B" w:themeColor="accent3" w:themeTint="98" w:themeShade="95"/>
      </w:rPr>
      <w:tblPr/>
      <w:tcPr>
        <w:tcBorders>
          <w:bottom w:val="single" w:sz="4" w:space="0" w:color="C3D69B" w:themeColor="accent3" w:themeTint="98"/>
        </w:tcBorders>
      </w:tcPr>
    </w:tblStylePr>
    <w:tblStylePr w:type="lastRow">
      <w:rPr>
        <w:b/>
        <w:color w:val="C3D69B" w:themeColor="accent3" w:themeTint="98" w:themeShade="95"/>
      </w:rPr>
      <w:tblPr/>
      <w:tcPr>
        <w:tcBorders>
          <w:top w:val="single" w:sz="4" w:space="0" w:color="C3D69B" w:themeColor="accent3" w:themeTint="98"/>
        </w:tcBorders>
      </w:tcPr>
    </w:tblStylePr>
    <w:tblStylePr w:type="firstCol">
      <w:rPr>
        <w:b/>
        <w:color w:val="C3D69B" w:themeColor="accent3" w:themeTint="98" w:themeShade="95"/>
      </w:rPr>
    </w:tblStylePr>
    <w:tblStylePr w:type="lastCol">
      <w:rPr>
        <w:b/>
        <w:color w:val="C3D69B" w:themeColor="accent3" w:themeTint="98" w:themeShade="95"/>
      </w:rPr>
    </w:tblStylePr>
    <w:tblStylePr w:type="band1Vert"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C3D69B" w:themeColor="accent3" w:themeTint="98" w:themeShade="95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</w:style>
  <w:style w:type="table" w:customStyle="1" w:styleId="ListTable6Colorful-Accent4">
    <w:name w:val="List Table 6 Colorful - Accent 4"/>
    <w:basedOn w:val="a1"/>
    <w:uiPriority w:val="99"/>
    <w:tblPr>
      <w:tblStyleRowBandSize w:val="1"/>
      <w:tblStyleColBandSize w:val="1"/>
      <w:tblBorders>
        <w:top w:val="single" w:sz="4" w:space="0" w:color="B2A1C6" w:themeColor="accent4" w:themeTint="9A"/>
        <w:bottom w:val="single" w:sz="4" w:space="0" w:color="B2A1C6" w:themeColor="accent4" w:themeTint="9A"/>
      </w:tblBorders>
    </w:tblPr>
    <w:tblStylePr w:type="firstRow">
      <w:rPr>
        <w:b/>
        <w:color w:val="B2A1C6" w:themeColor="accent4" w:themeTint="9A" w:themeShade="95"/>
      </w:rPr>
      <w:tblPr/>
      <w:tcPr>
        <w:tcBorders>
          <w:bottom w:val="single" w:sz="4" w:space="0" w:color="B2A1C6" w:themeColor="accent4" w:themeTint="9A"/>
        </w:tcBorders>
      </w:tcPr>
    </w:tblStylePr>
    <w:tblStylePr w:type="lastRow">
      <w:rPr>
        <w:b/>
        <w:color w:val="B2A1C6" w:themeColor="accent4" w:themeTint="9A" w:themeShade="95"/>
      </w:rPr>
      <w:tblPr/>
      <w:tcPr>
        <w:tcBorders>
          <w:top w:val="single" w:sz="4" w:space="0" w:color="B2A1C6" w:themeColor="accent4" w:themeTint="9A"/>
        </w:tcBorders>
      </w:tcPr>
    </w:tblStylePr>
    <w:tblStylePr w:type="firstCol">
      <w:rPr>
        <w:b/>
        <w:color w:val="B2A1C6" w:themeColor="accent4" w:themeTint="9A" w:themeShade="95"/>
      </w:rPr>
    </w:tblStylePr>
    <w:tblStylePr w:type="lastCol">
      <w:rPr>
        <w:b/>
        <w:color w:val="B2A1C6" w:themeColor="accent4" w:themeTint="9A" w:themeShade="95"/>
      </w:rPr>
    </w:tblStylePr>
    <w:tblStylePr w:type="band1Vert"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ListTable6Colorful-Accent5">
    <w:name w:val="List Table 6 Colorful - Accent 5"/>
    <w:basedOn w:val="a1"/>
    <w:uiPriority w:val="99"/>
    <w:tblPr>
      <w:tblStyleRowBandSize w:val="1"/>
      <w:tblStyleColBandSize w:val="1"/>
      <w:tblBorders>
        <w:top w:val="single" w:sz="4" w:space="0" w:color="92CCDC" w:themeColor="accent5" w:themeTint="9A"/>
        <w:bottom w:val="single" w:sz="4" w:space="0" w:color="92CCDC" w:themeColor="accent5" w:themeTint="9A"/>
      </w:tblBorders>
    </w:tblPr>
    <w:tblStylePr w:type="firstRow">
      <w:rPr>
        <w:b/>
        <w:color w:val="92CCDC" w:themeColor="accent5" w:themeTint="9A" w:themeShade="95"/>
      </w:rPr>
      <w:tblPr/>
      <w:tcPr>
        <w:tcBorders>
          <w:bottom w:val="single" w:sz="4" w:space="0" w:color="92CCDC" w:themeColor="accent5" w:themeTint="9A"/>
        </w:tcBorders>
      </w:tcPr>
    </w:tblStylePr>
    <w:tblStylePr w:type="lastRow">
      <w:rPr>
        <w:b/>
        <w:color w:val="92CCDC" w:themeColor="accent5" w:themeTint="9A" w:themeShade="95"/>
      </w:rPr>
      <w:tblPr/>
      <w:tcPr>
        <w:tcBorders>
          <w:top w:val="single" w:sz="4" w:space="0" w:color="92CCDC" w:themeColor="accent5" w:themeTint="9A"/>
        </w:tcBorders>
      </w:tcPr>
    </w:tblStylePr>
    <w:tblStylePr w:type="firstCol">
      <w:rPr>
        <w:b/>
        <w:color w:val="92CCDC" w:themeColor="accent5" w:themeTint="9A" w:themeShade="95"/>
      </w:rPr>
    </w:tblStylePr>
    <w:tblStylePr w:type="lastCol">
      <w:rPr>
        <w:b/>
        <w:color w:val="92CCDC" w:themeColor="accent5" w:themeTint="9A" w:themeShade="95"/>
      </w:rPr>
    </w:tblStylePr>
    <w:tblStylePr w:type="band1Vert"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92CCDC" w:themeColor="accent5" w:themeTint="9A" w:themeShade="95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</w:style>
  <w:style w:type="table" w:customStyle="1" w:styleId="ListTable6Colorful-Accent6">
    <w:name w:val="List Table 6 Colorful - Accent 6"/>
    <w:basedOn w:val="a1"/>
    <w:uiPriority w:val="99"/>
    <w:tblPr>
      <w:tblStyleRowBandSize w:val="1"/>
      <w:tblStyleColBandSize w:val="1"/>
      <w:tblBorders>
        <w:top w:val="single" w:sz="4" w:space="0" w:color="FAC090" w:themeColor="accent6" w:themeTint="98"/>
        <w:bottom w:val="single" w:sz="4" w:space="0" w:color="FAC090" w:themeColor="accent6" w:themeTint="98"/>
      </w:tblBorders>
    </w:tblPr>
    <w:tblStylePr w:type="firstRow">
      <w:rPr>
        <w:b/>
        <w:color w:val="FAC090" w:themeColor="accent6" w:themeTint="98" w:themeShade="95"/>
      </w:rPr>
      <w:tblPr/>
      <w:tcPr>
        <w:tcBorders>
          <w:bottom w:val="single" w:sz="4" w:space="0" w:color="FAC090" w:themeColor="accent6" w:themeTint="98"/>
        </w:tcBorders>
      </w:tcPr>
    </w:tblStylePr>
    <w:tblStylePr w:type="lastRow">
      <w:rPr>
        <w:b/>
        <w:color w:val="FAC090" w:themeColor="accent6" w:themeTint="98" w:themeShade="95"/>
      </w:rPr>
      <w:tblPr/>
      <w:tcPr>
        <w:tcBorders>
          <w:top w:val="single" w:sz="4" w:space="0" w:color="FAC090" w:themeColor="accent6" w:themeTint="98"/>
        </w:tcBorders>
      </w:tcPr>
    </w:tblStylePr>
    <w:tblStylePr w:type="firstCol">
      <w:rPr>
        <w:b/>
        <w:color w:val="FAC090" w:themeColor="accent6" w:themeTint="98" w:themeShade="95"/>
      </w:rPr>
    </w:tblStylePr>
    <w:tblStylePr w:type="lastCol">
      <w:rPr>
        <w:b/>
        <w:color w:val="FAC090" w:themeColor="accent6" w:themeTint="98" w:themeShade="95"/>
      </w:rPr>
    </w:tblStylePr>
    <w:tblStylePr w:type="band1Vert"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FAC090" w:themeColor="accent6" w:themeTint="98" w:themeShade="95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</w:style>
  <w:style w:type="table" w:styleId="-70">
    <w:name w:val="List Table 7 Colorful"/>
    <w:basedOn w:val="a1"/>
    <w:uiPriority w:val="99"/>
    <w:tblPr>
      <w:tblStyleRowBandSize w:val="1"/>
      <w:tblStyleColBandSize w:val="1"/>
      <w:tblBorders>
        <w:right w:val="single" w:sz="4" w:space="0" w:color="7F7F7F" w:themeColor="text1" w:themeTint="80"/>
      </w:tblBorders>
    </w:tblPr>
    <w:tblStylePr w:type="fir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F7F7F" w:themeColor="text1" w:themeTint="8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single" w:sz="4" w:space="0" w:color="7F7F7F" w:themeColor="text1" w:themeTint="8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ListTable7Colorful-Accent1">
    <w:name w:val="List Table 7 Colorful - Accent 1"/>
    <w:basedOn w:val="a1"/>
    <w:uiPriority w:val="99"/>
    <w:tblPr>
      <w:tblStyleRowBandSize w:val="1"/>
      <w:tblStyleColBandSize w:val="1"/>
      <w:tblBorders>
        <w:right w:val="single" w:sz="4" w:space="0" w:color="4F81BD" w:themeColor="accent1"/>
      </w:tblBorders>
    </w:tblPr>
    <w:tblStylePr w:type="firstRow"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F81BD" w:themeColor="accent1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2A4A71" w:themeColor="accent1" w:themeShade="95"/>
        <w:sz w:val="22"/>
      </w:rPr>
      <w:tblPr/>
      <w:tcPr>
        <w:tcBorders>
          <w:top w:val="single" w:sz="4" w:space="0" w:color="4F81BD" w:themeColor="accent1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F81BD" w:themeColor="accent1"/>
        </w:tcBorders>
        <w:shd w:val="clear" w:color="FFFFFF" w:fill="auto"/>
      </w:tcPr>
    </w:tblStylePr>
    <w:tblStylePr w:type="lastCol"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4" w:space="0" w:color="000000"/>
          <w:left w:val="single" w:sz="4" w:space="0" w:color="4F81BD" w:themeColor="accent1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2A4A71" w:themeColor="accent1" w:themeShade="95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</w:style>
  <w:style w:type="table" w:customStyle="1" w:styleId="ListTable7Colorful-Accent2">
    <w:name w:val="List Table 7 Colorful - Accent 2"/>
    <w:basedOn w:val="a1"/>
    <w:uiPriority w:val="99"/>
    <w:tblPr>
      <w:tblStyleRowBandSize w:val="1"/>
      <w:tblStyleColBandSize w:val="1"/>
      <w:tblBorders>
        <w:right w:val="single" w:sz="4" w:space="0" w:color="D99695" w:themeColor="accent2" w:themeTint="97"/>
      </w:tblBorders>
    </w:tblPr>
    <w:tblStylePr w:type="firstRow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D99695" w:themeColor="accent2" w:themeTint="97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single" w:sz="4" w:space="0" w:color="D99695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D99695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single" w:sz="4" w:space="0" w:color="D99695" w:themeColor="accent2" w:themeTint="97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ListTable7Colorful-Accent3">
    <w:name w:val="List Table 7 Colorful - Accent 3"/>
    <w:basedOn w:val="a1"/>
    <w:uiPriority w:val="99"/>
    <w:tblPr>
      <w:tblStyleRowBandSize w:val="1"/>
      <w:tblStyleColBandSize w:val="1"/>
      <w:tblBorders>
        <w:right w:val="single" w:sz="4" w:space="0" w:color="C3D69B" w:themeColor="accent3" w:themeTint="98"/>
      </w:tblBorders>
    </w:tblPr>
    <w:tblStylePr w:type="firstRow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C3D69B" w:themeColor="accent3" w:themeTint="98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single" w:sz="4" w:space="0" w:color="C3D69B" w:themeColor="accent3" w:themeTint="98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C3D69B" w:themeColor="accent3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4" w:space="0" w:color="000000"/>
          <w:left w:val="single" w:sz="4" w:space="0" w:color="C3D69B" w:themeColor="accent3" w:themeTint="98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C3D69B" w:themeColor="accent3" w:themeTint="98" w:themeShade="95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</w:style>
  <w:style w:type="table" w:customStyle="1" w:styleId="ListTable7Colorful-Accent4">
    <w:name w:val="List Table 7 Colorful - Accent 4"/>
    <w:basedOn w:val="a1"/>
    <w:uiPriority w:val="99"/>
    <w:tblPr>
      <w:tblStyleRowBandSize w:val="1"/>
      <w:tblStyleColBandSize w:val="1"/>
      <w:tblBorders>
        <w:right w:val="single" w:sz="4" w:space="0" w:color="B2A1C6" w:themeColor="accent4" w:themeTint="9A"/>
      </w:tblBorders>
    </w:tblPr>
    <w:tblStylePr w:type="firstRow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B2A1C6" w:themeColor="accent4" w:themeTint="9A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single" w:sz="4" w:space="0" w:color="B2A1C6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B2A1C6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single" w:sz="4" w:space="0" w:color="B2A1C6" w:themeColor="accent4" w:themeTint="9A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ListTable7Colorful-Accent5">
    <w:name w:val="List Table 7 Colorful - Accent 5"/>
    <w:basedOn w:val="a1"/>
    <w:uiPriority w:val="99"/>
    <w:tblPr>
      <w:tblStyleRowBandSize w:val="1"/>
      <w:tblStyleColBandSize w:val="1"/>
      <w:tblBorders>
        <w:right w:val="single" w:sz="4" w:space="0" w:color="92CCDC" w:themeColor="accent5" w:themeTint="9A"/>
      </w:tblBorders>
    </w:tblPr>
    <w:tblStylePr w:type="firstRow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2CCDC" w:themeColor="accent5" w:themeTint="9A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single" w:sz="4" w:space="0" w:color="92CCDC" w:themeColor="accent5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92CCDC" w:themeColor="accent5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4" w:space="0" w:color="000000"/>
          <w:left w:val="single" w:sz="4" w:space="0" w:color="92CCDC" w:themeColor="accent5" w:themeTint="9A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92CCDC" w:themeColor="accent5" w:themeTint="9A" w:themeShade="95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</w:style>
  <w:style w:type="table" w:customStyle="1" w:styleId="ListTable7Colorful-Accent6">
    <w:name w:val="List Table 7 Colorful - Accent 6"/>
    <w:basedOn w:val="a1"/>
    <w:uiPriority w:val="99"/>
    <w:tblPr>
      <w:tblStyleRowBandSize w:val="1"/>
      <w:tblStyleColBandSize w:val="1"/>
      <w:tblBorders>
        <w:right w:val="single" w:sz="4" w:space="0" w:color="FAC090" w:themeColor="accent6" w:themeTint="98"/>
      </w:tblBorders>
    </w:tblPr>
    <w:tblStylePr w:type="firstRow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AC090" w:themeColor="accent6" w:themeTint="98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single" w:sz="4" w:space="0" w:color="FAC090" w:themeColor="accent6" w:themeTint="98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FAC090" w:themeColor="accent6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4" w:space="0" w:color="000000"/>
          <w:left w:val="single" w:sz="4" w:space="0" w:color="FAC090" w:themeColor="accent6" w:themeTint="98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FAC090" w:themeColor="accent6" w:themeTint="98" w:themeShade="95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</w:style>
  <w:style w:type="table" w:customStyle="1" w:styleId="Lined-Accent">
    <w:name w:val="Lined - Accent"/>
    <w:basedOn w:val="a1"/>
    <w:uiPriority w:val="99"/>
    <w:rPr>
      <w:color w:val="40404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Lined-Accent1">
    <w:name w:val="Lined - Accent 1"/>
    <w:basedOn w:val="a1"/>
    <w:uiPriority w:val="99"/>
    <w:rPr>
      <w:color w:val="40404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</w:style>
  <w:style w:type="table" w:customStyle="1" w:styleId="Lined-Accent2">
    <w:name w:val="Lined - Accent 2"/>
    <w:basedOn w:val="a1"/>
    <w:uiPriority w:val="99"/>
    <w:rPr>
      <w:color w:val="40404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Lined-Accent3">
    <w:name w:val="Lined - Accent 3"/>
    <w:basedOn w:val="a1"/>
    <w:uiPriority w:val="99"/>
    <w:rPr>
      <w:color w:val="40404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Lined-Accent4">
    <w:name w:val="Lined - Accent 4"/>
    <w:basedOn w:val="a1"/>
    <w:uiPriority w:val="99"/>
    <w:rPr>
      <w:color w:val="40404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Lined-Accent5">
    <w:name w:val="Lined - Accent 5"/>
    <w:basedOn w:val="a1"/>
    <w:uiPriority w:val="99"/>
    <w:rPr>
      <w:color w:val="40404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Lined-Accent6">
    <w:name w:val="Lined - Accent 6"/>
    <w:basedOn w:val="a1"/>
    <w:uiPriority w:val="99"/>
    <w:rPr>
      <w:color w:val="40404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BorderedLined-Accent">
    <w:name w:val="Bordered &amp; Lined - Accent"/>
    <w:basedOn w:val="a1"/>
    <w:uiPriority w:val="99"/>
    <w:rPr>
      <w:color w:val="404040"/>
    </w:rPr>
    <w:tblPr>
      <w:tblStyleRowBandSize w:val="1"/>
      <w:tblStyleColBandSize w:val="1"/>
      <w:tblBorders>
        <w:top w:val="single" w:sz="4" w:space="0" w:color="595959" w:themeColor="text1" w:themeTint="A6"/>
        <w:left w:val="single" w:sz="4" w:space="0" w:color="595959" w:themeColor="text1" w:themeTint="A6"/>
        <w:bottom w:val="single" w:sz="4" w:space="0" w:color="595959" w:themeColor="text1" w:themeTint="A6"/>
        <w:right w:val="single" w:sz="4" w:space="0" w:color="595959" w:themeColor="text1" w:themeTint="A6"/>
        <w:insideH w:val="single" w:sz="4" w:space="0" w:color="595959" w:themeColor="text1" w:themeTint="A6"/>
        <w:insideV w:val="single" w:sz="4" w:space="0" w:color="595959" w:themeColor="text1" w:themeTint="A6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BorderedLined-Accent1">
    <w:name w:val="Bordered &amp; Lined - Accent 1"/>
    <w:basedOn w:val="a1"/>
    <w:uiPriority w:val="99"/>
    <w:rPr>
      <w:color w:val="404040"/>
    </w:rPr>
    <w:tblPr>
      <w:tblStyleRowBandSize w:val="1"/>
      <w:tblStyleColBandSize w:val="1"/>
      <w:tblBorders>
        <w:top w:val="single" w:sz="4" w:space="0" w:color="2A4A71" w:themeColor="accent1" w:themeShade="95"/>
        <w:left w:val="single" w:sz="4" w:space="0" w:color="2A4A71" w:themeColor="accent1" w:themeShade="95"/>
        <w:bottom w:val="single" w:sz="4" w:space="0" w:color="2A4A71" w:themeColor="accent1" w:themeShade="95"/>
        <w:right w:val="single" w:sz="4" w:space="0" w:color="2A4A71" w:themeColor="accent1" w:themeShade="95"/>
        <w:insideH w:val="single" w:sz="4" w:space="0" w:color="2A4A71" w:themeColor="accent1" w:themeShade="95"/>
        <w:insideV w:val="single" w:sz="4" w:space="0" w:color="2A4A71" w:themeColor="accent1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</w:style>
  <w:style w:type="table" w:customStyle="1" w:styleId="BorderedLined-Accent2">
    <w:name w:val="Bordered &amp; Lined - Accent 2"/>
    <w:basedOn w:val="a1"/>
    <w:uiPriority w:val="99"/>
    <w:rPr>
      <w:color w:val="404040"/>
    </w:rPr>
    <w:tblPr>
      <w:tblStyleRowBandSize w:val="1"/>
      <w:tblStyleColBandSize w:val="1"/>
      <w:tblBorders>
        <w:top w:val="single" w:sz="4" w:space="0" w:color="732A29" w:themeColor="accent2" w:themeShade="95"/>
        <w:left w:val="single" w:sz="4" w:space="0" w:color="732A29" w:themeColor="accent2" w:themeShade="95"/>
        <w:bottom w:val="single" w:sz="4" w:space="0" w:color="732A29" w:themeColor="accent2" w:themeShade="95"/>
        <w:right w:val="single" w:sz="4" w:space="0" w:color="732A29" w:themeColor="accent2" w:themeShade="95"/>
        <w:insideH w:val="single" w:sz="4" w:space="0" w:color="732A29" w:themeColor="accent2" w:themeShade="95"/>
        <w:insideV w:val="single" w:sz="4" w:space="0" w:color="732A29" w:themeColor="accent2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BorderedLined-Accent3">
    <w:name w:val="Bordered &amp; Lined - Accent 3"/>
    <w:basedOn w:val="a1"/>
    <w:uiPriority w:val="99"/>
    <w:rPr>
      <w:color w:val="404040"/>
    </w:rPr>
    <w:tblPr>
      <w:tblStyleRowBandSize w:val="1"/>
      <w:tblStyleColBandSize w:val="1"/>
      <w:tblBorders>
        <w:top w:val="single" w:sz="4" w:space="0" w:color="5B722E" w:themeColor="accent3" w:themeShade="95"/>
        <w:left w:val="single" w:sz="4" w:space="0" w:color="5B722E" w:themeColor="accent3" w:themeShade="95"/>
        <w:bottom w:val="single" w:sz="4" w:space="0" w:color="5B722E" w:themeColor="accent3" w:themeShade="95"/>
        <w:right w:val="single" w:sz="4" w:space="0" w:color="5B722E" w:themeColor="accent3" w:themeShade="95"/>
        <w:insideH w:val="single" w:sz="4" w:space="0" w:color="5B722E" w:themeColor="accent3" w:themeShade="95"/>
        <w:insideV w:val="single" w:sz="4" w:space="0" w:color="5B722E" w:themeColor="accent3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BorderedLined-Accent4">
    <w:name w:val="Bordered &amp; Lined - Accent 4"/>
    <w:basedOn w:val="a1"/>
    <w:uiPriority w:val="99"/>
    <w:rPr>
      <w:color w:val="404040"/>
    </w:rPr>
    <w:tblPr>
      <w:tblStyleRowBandSize w:val="1"/>
      <w:tblStyleColBandSize w:val="1"/>
      <w:tblBorders>
        <w:top w:val="single" w:sz="4" w:space="0" w:color="4A395F" w:themeColor="accent4" w:themeShade="95"/>
        <w:left w:val="single" w:sz="4" w:space="0" w:color="4A395F" w:themeColor="accent4" w:themeShade="95"/>
        <w:bottom w:val="single" w:sz="4" w:space="0" w:color="4A395F" w:themeColor="accent4" w:themeShade="95"/>
        <w:right w:val="single" w:sz="4" w:space="0" w:color="4A395F" w:themeColor="accent4" w:themeShade="95"/>
        <w:insideH w:val="single" w:sz="4" w:space="0" w:color="4A395F" w:themeColor="accent4" w:themeShade="95"/>
        <w:insideV w:val="single" w:sz="4" w:space="0" w:color="4A395F" w:themeColor="accent4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BorderedLined-Accent5">
    <w:name w:val="Bordered &amp; Lined - Accent 5"/>
    <w:basedOn w:val="a1"/>
    <w:uiPriority w:val="99"/>
    <w:rPr>
      <w:color w:val="404040"/>
    </w:rPr>
    <w:tblPr>
      <w:tblStyleRowBandSize w:val="1"/>
      <w:tblStyleColBandSize w:val="1"/>
      <w:tblBorders>
        <w:top w:val="single" w:sz="4" w:space="0" w:color="266779" w:themeColor="accent5" w:themeShade="95"/>
        <w:left w:val="single" w:sz="4" w:space="0" w:color="266779" w:themeColor="accent5" w:themeShade="95"/>
        <w:bottom w:val="single" w:sz="4" w:space="0" w:color="266779" w:themeColor="accent5" w:themeShade="95"/>
        <w:right w:val="single" w:sz="4" w:space="0" w:color="266779" w:themeColor="accent5" w:themeShade="95"/>
        <w:insideH w:val="single" w:sz="4" w:space="0" w:color="266779" w:themeColor="accent5" w:themeShade="95"/>
        <w:insideV w:val="single" w:sz="4" w:space="0" w:color="266779" w:themeColor="accent5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BorderedLined-Accent6">
    <w:name w:val="Bordered &amp; Lined - Accent 6"/>
    <w:basedOn w:val="a1"/>
    <w:uiPriority w:val="99"/>
    <w:rPr>
      <w:color w:val="404040"/>
    </w:rPr>
    <w:tblPr>
      <w:tblStyleRowBandSize w:val="1"/>
      <w:tblStyleColBandSize w:val="1"/>
      <w:tblBorders>
        <w:top w:val="single" w:sz="4" w:space="0" w:color="B15407" w:themeColor="accent6" w:themeShade="95"/>
        <w:left w:val="single" w:sz="4" w:space="0" w:color="B15407" w:themeColor="accent6" w:themeShade="95"/>
        <w:bottom w:val="single" w:sz="4" w:space="0" w:color="B15407" w:themeColor="accent6" w:themeShade="95"/>
        <w:right w:val="single" w:sz="4" w:space="0" w:color="B15407" w:themeColor="accent6" w:themeShade="95"/>
        <w:insideH w:val="single" w:sz="4" w:space="0" w:color="B15407" w:themeColor="accent6" w:themeShade="95"/>
        <w:insideV w:val="single" w:sz="4" w:space="0" w:color="B15407" w:themeColor="accent6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Bordered">
    <w:name w:val="Bordered"/>
    <w:basedOn w:val="a1"/>
    <w:uiPriority w:val="99"/>
    <w:tblPr>
      <w:tblStyleRowBandSize w:val="1"/>
      <w:tblStyleColBandSize w:val="1"/>
      <w:tblBorders>
        <w:top w:val="single" w:sz="4" w:space="0" w:color="D9D9D9" w:themeColor="text1" w:themeTint="26"/>
        <w:left w:val="single" w:sz="4" w:space="0" w:color="D9D9D9" w:themeColor="text1" w:themeTint="26"/>
        <w:bottom w:val="single" w:sz="4" w:space="0" w:color="D9D9D9" w:themeColor="text1" w:themeTint="26"/>
        <w:right w:val="single" w:sz="4" w:space="0" w:color="D9D9D9" w:themeColor="text1" w:themeTint="26"/>
        <w:insideH w:val="single" w:sz="4" w:space="0" w:color="D9D9D9" w:themeColor="text1" w:themeTint="26"/>
        <w:insideV w:val="single" w:sz="4" w:space="0" w:color="D9D9D9" w:themeColor="text1" w:themeTint="26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7F7F7F" w:themeColor="text1" w:themeTint="8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7F7F7F" w:themeColor="text1" w:themeTint="80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D9D9" w:themeColor="text1" w:themeTint="26"/>
          <w:left w:val="single" w:sz="4" w:space="0" w:color="D9D9D9" w:themeColor="text1" w:themeTint="26"/>
          <w:bottom w:val="single" w:sz="4" w:space="0" w:color="D9D9D9" w:themeColor="text1" w:themeTint="26"/>
          <w:right w:val="single" w:sz="4" w:space="0" w:color="D9D9D9" w:themeColor="text1" w:themeTint="26"/>
        </w:tcBorders>
      </w:tcPr>
    </w:tblStylePr>
  </w:style>
  <w:style w:type="table" w:customStyle="1" w:styleId="Bordered-Accent1">
    <w:name w:val="Bordered - Accent 1"/>
    <w:basedOn w:val="a1"/>
    <w:uiPriority w:val="99"/>
    <w:tblPr>
      <w:tblStyleRowBandSize w:val="1"/>
      <w:tblStyleColBandSize w:val="1"/>
      <w:tblBorders>
        <w:top w:val="single" w:sz="4" w:space="0" w:color="B7CBE4" w:themeColor="accent1" w:themeTint="67"/>
        <w:left w:val="single" w:sz="4" w:space="0" w:color="B7CBE4" w:themeColor="accent1" w:themeTint="67"/>
        <w:bottom w:val="single" w:sz="4" w:space="0" w:color="B7CBE4" w:themeColor="accent1" w:themeTint="67"/>
        <w:right w:val="single" w:sz="4" w:space="0" w:color="B7CBE4" w:themeColor="accent1" w:themeTint="67"/>
        <w:insideH w:val="single" w:sz="4" w:space="0" w:color="B7CBE4" w:themeColor="accent1" w:themeTint="67"/>
        <w:insideV w:val="single" w:sz="4" w:space="0" w:color="B7CBE4" w:themeColor="accent1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4F81BD" w:themeColor="accent1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4F81BD" w:themeColor="accent1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4F81BD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7CBE4" w:themeColor="accent1" w:themeTint="67"/>
          <w:left w:val="single" w:sz="4" w:space="0" w:color="B7CBE4" w:themeColor="accent1" w:themeTint="67"/>
          <w:bottom w:val="single" w:sz="4" w:space="0" w:color="B7CBE4" w:themeColor="accent1" w:themeTint="67"/>
          <w:right w:val="single" w:sz="4" w:space="0" w:color="B7CBE4" w:themeColor="accent1" w:themeTint="67"/>
        </w:tcBorders>
      </w:tcPr>
    </w:tblStylePr>
  </w:style>
  <w:style w:type="table" w:customStyle="1" w:styleId="Bordered-Accent2">
    <w:name w:val="Bordered - Accent 2"/>
    <w:basedOn w:val="a1"/>
    <w:uiPriority w:val="99"/>
    <w:tblPr>
      <w:tblStyleRowBandSize w:val="1"/>
      <w:tblStyleColBandSize w:val="1"/>
      <w:tblBorders>
        <w:top w:val="single" w:sz="4" w:space="0" w:color="E5B7B6" w:themeColor="accent2" w:themeTint="67"/>
        <w:left w:val="single" w:sz="4" w:space="0" w:color="E5B7B6" w:themeColor="accent2" w:themeTint="67"/>
        <w:bottom w:val="single" w:sz="4" w:space="0" w:color="E5B7B6" w:themeColor="accent2" w:themeTint="67"/>
        <w:right w:val="single" w:sz="4" w:space="0" w:color="E5B7B6" w:themeColor="accent2" w:themeTint="67"/>
        <w:insideH w:val="single" w:sz="4" w:space="0" w:color="E5B7B6" w:themeColor="accent2" w:themeTint="67"/>
        <w:insideV w:val="single" w:sz="4" w:space="0" w:color="E5B7B6" w:themeColor="accent2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D99695" w:themeColor="accent2" w:themeTint="97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D99695" w:themeColor="accent2" w:themeTint="9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D99695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E5B7B6" w:themeColor="accent2" w:themeTint="67"/>
          <w:left w:val="single" w:sz="4" w:space="0" w:color="E5B7B6" w:themeColor="accent2" w:themeTint="67"/>
          <w:bottom w:val="single" w:sz="4" w:space="0" w:color="E5B7B6" w:themeColor="accent2" w:themeTint="67"/>
          <w:right w:val="single" w:sz="4" w:space="0" w:color="E5B7B6" w:themeColor="accent2" w:themeTint="67"/>
        </w:tcBorders>
      </w:tcPr>
    </w:tblStylePr>
  </w:style>
  <w:style w:type="table" w:customStyle="1" w:styleId="Bordered-Accent3">
    <w:name w:val="Bordered - Accent 3"/>
    <w:basedOn w:val="a1"/>
    <w:uiPriority w:val="99"/>
    <w:tblPr>
      <w:tblStyleRowBandSize w:val="1"/>
      <w:tblStyleColBandSize w:val="1"/>
      <w:tblBorders>
        <w:top w:val="single" w:sz="4" w:space="0" w:color="D6E3BB" w:themeColor="accent3" w:themeTint="67"/>
        <w:left w:val="single" w:sz="4" w:space="0" w:color="D6E3BB" w:themeColor="accent3" w:themeTint="67"/>
        <w:bottom w:val="single" w:sz="4" w:space="0" w:color="D6E3BB" w:themeColor="accent3" w:themeTint="67"/>
        <w:right w:val="single" w:sz="4" w:space="0" w:color="D6E3BB" w:themeColor="accent3" w:themeTint="67"/>
        <w:insideH w:val="single" w:sz="4" w:space="0" w:color="D6E3BB" w:themeColor="accent3" w:themeTint="67"/>
        <w:insideV w:val="single" w:sz="4" w:space="0" w:color="D6E3BB" w:themeColor="accent3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C3D69B" w:themeColor="accent3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C3D69B" w:themeColor="accent3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C3D69B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6E3BB" w:themeColor="accent3" w:themeTint="67"/>
          <w:left w:val="single" w:sz="4" w:space="0" w:color="D6E3BB" w:themeColor="accent3" w:themeTint="67"/>
          <w:bottom w:val="single" w:sz="4" w:space="0" w:color="D6E3BB" w:themeColor="accent3" w:themeTint="67"/>
          <w:right w:val="single" w:sz="4" w:space="0" w:color="D6E3BB" w:themeColor="accent3" w:themeTint="67"/>
        </w:tcBorders>
      </w:tcPr>
    </w:tblStylePr>
  </w:style>
  <w:style w:type="table" w:customStyle="1" w:styleId="Bordered-Accent4">
    <w:name w:val="Bordered - Accent 4"/>
    <w:basedOn w:val="a1"/>
    <w:uiPriority w:val="99"/>
    <w:tblPr>
      <w:tblStyleRowBandSize w:val="1"/>
      <w:tblStyleColBandSize w:val="1"/>
      <w:tblBorders>
        <w:top w:val="single" w:sz="4" w:space="0" w:color="CBC0D9" w:themeColor="accent4" w:themeTint="67"/>
        <w:left w:val="single" w:sz="4" w:space="0" w:color="CBC0D9" w:themeColor="accent4" w:themeTint="67"/>
        <w:bottom w:val="single" w:sz="4" w:space="0" w:color="CBC0D9" w:themeColor="accent4" w:themeTint="67"/>
        <w:right w:val="single" w:sz="4" w:space="0" w:color="CBC0D9" w:themeColor="accent4" w:themeTint="67"/>
        <w:insideH w:val="single" w:sz="4" w:space="0" w:color="CBC0D9" w:themeColor="accent4" w:themeTint="67"/>
        <w:insideV w:val="single" w:sz="4" w:space="0" w:color="CBC0D9" w:themeColor="accent4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B2A1C6" w:themeColor="accent4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B2A1C6" w:themeColor="accent4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B2A1C6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BC0D9" w:themeColor="accent4" w:themeTint="67"/>
          <w:left w:val="single" w:sz="4" w:space="0" w:color="CBC0D9" w:themeColor="accent4" w:themeTint="67"/>
          <w:bottom w:val="single" w:sz="4" w:space="0" w:color="CBC0D9" w:themeColor="accent4" w:themeTint="67"/>
          <w:right w:val="single" w:sz="4" w:space="0" w:color="CBC0D9" w:themeColor="accent4" w:themeTint="67"/>
        </w:tcBorders>
      </w:tcPr>
    </w:tblStylePr>
  </w:style>
  <w:style w:type="table" w:customStyle="1" w:styleId="Bordered-Accent5">
    <w:name w:val="Bordered - Accent 5"/>
    <w:basedOn w:val="a1"/>
    <w:uiPriority w:val="99"/>
    <w:tblPr>
      <w:tblStyleRowBandSize w:val="1"/>
      <w:tblStyleColBandSize w:val="1"/>
      <w:tblBorders>
        <w:top w:val="single" w:sz="4" w:space="0" w:color="B6DDE8" w:themeColor="accent5" w:themeTint="67"/>
        <w:left w:val="single" w:sz="4" w:space="0" w:color="B6DDE8" w:themeColor="accent5" w:themeTint="67"/>
        <w:bottom w:val="single" w:sz="4" w:space="0" w:color="B6DDE8" w:themeColor="accent5" w:themeTint="67"/>
        <w:right w:val="single" w:sz="4" w:space="0" w:color="B6DDE8" w:themeColor="accent5" w:themeTint="67"/>
        <w:insideH w:val="single" w:sz="4" w:space="0" w:color="B6DDE8" w:themeColor="accent5" w:themeTint="67"/>
        <w:insideV w:val="single" w:sz="4" w:space="0" w:color="B6DDE8" w:themeColor="accent5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92CCDC" w:themeColor="accent5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92CCDC" w:themeColor="accent5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92CCDC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6DDE8" w:themeColor="accent5" w:themeTint="67"/>
          <w:left w:val="single" w:sz="4" w:space="0" w:color="B6DDE8" w:themeColor="accent5" w:themeTint="67"/>
          <w:bottom w:val="single" w:sz="4" w:space="0" w:color="B6DDE8" w:themeColor="accent5" w:themeTint="67"/>
          <w:right w:val="single" w:sz="4" w:space="0" w:color="B6DDE8" w:themeColor="accent5" w:themeTint="67"/>
        </w:tcBorders>
      </w:tcPr>
    </w:tblStylePr>
  </w:style>
  <w:style w:type="table" w:customStyle="1" w:styleId="Bordered-Accent6">
    <w:name w:val="Bordered - Accent 6"/>
    <w:basedOn w:val="a1"/>
    <w:uiPriority w:val="99"/>
    <w:tblPr>
      <w:tblStyleRowBandSize w:val="1"/>
      <w:tblStyleColBandSize w:val="1"/>
      <w:tblBorders>
        <w:top w:val="single" w:sz="4" w:space="0" w:color="FBD4B4" w:themeColor="accent6" w:themeTint="67"/>
        <w:left w:val="single" w:sz="4" w:space="0" w:color="FBD4B4" w:themeColor="accent6" w:themeTint="67"/>
        <w:bottom w:val="single" w:sz="4" w:space="0" w:color="FBD4B4" w:themeColor="accent6" w:themeTint="67"/>
        <w:right w:val="single" w:sz="4" w:space="0" w:color="FBD4B4" w:themeColor="accent6" w:themeTint="67"/>
        <w:insideH w:val="single" w:sz="4" w:space="0" w:color="FBD4B4" w:themeColor="accent6" w:themeTint="67"/>
        <w:insideV w:val="single" w:sz="4" w:space="0" w:color="FBD4B4" w:themeColor="accent6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AC090" w:themeColor="accent6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AC090" w:themeColor="accent6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AC090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BD4B4" w:themeColor="accent6" w:themeTint="67"/>
          <w:left w:val="single" w:sz="4" w:space="0" w:color="FBD4B4" w:themeColor="accent6" w:themeTint="67"/>
          <w:bottom w:val="single" w:sz="4" w:space="0" w:color="FBD4B4" w:themeColor="accent6" w:themeTint="67"/>
          <w:right w:val="single" w:sz="4" w:space="0" w:color="FBD4B4" w:themeColor="accent6" w:themeTint="67"/>
        </w:tcBorders>
      </w:tcPr>
    </w:tblStylePr>
  </w:style>
  <w:style w:type="character" w:styleId="af0">
    <w:name w:val="Hyperlink"/>
    <w:uiPriority w:val="99"/>
    <w:unhideWhenUsed/>
    <w:rPr>
      <w:color w:val="0000FF" w:themeColor="hyperlink"/>
      <w:u w:val="single"/>
    </w:rPr>
  </w:style>
  <w:style w:type="paragraph" w:styleId="af1">
    <w:name w:val="footnote text"/>
    <w:basedOn w:val="a"/>
    <w:link w:val="af2"/>
    <w:uiPriority w:val="99"/>
    <w:semiHidden/>
    <w:unhideWhenUsed/>
    <w:pPr>
      <w:spacing w:after="40"/>
    </w:pPr>
    <w:rPr>
      <w:sz w:val="18"/>
    </w:rPr>
  </w:style>
  <w:style w:type="character" w:customStyle="1" w:styleId="af2">
    <w:name w:val="Текст сноски Знак"/>
    <w:link w:val="af1"/>
    <w:uiPriority w:val="99"/>
    <w:rPr>
      <w:sz w:val="18"/>
    </w:rPr>
  </w:style>
  <w:style w:type="character" w:styleId="af3">
    <w:name w:val="footnote reference"/>
    <w:basedOn w:val="a0"/>
    <w:uiPriority w:val="99"/>
    <w:unhideWhenUsed/>
    <w:rPr>
      <w:vertAlign w:val="superscript"/>
    </w:rPr>
  </w:style>
  <w:style w:type="paragraph" w:styleId="af4">
    <w:name w:val="endnote text"/>
    <w:basedOn w:val="a"/>
    <w:link w:val="af5"/>
    <w:uiPriority w:val="99"/>
    <w:semiHidden/>
    <w:unhideWhenUsed/>
    <w:rPr>
      <w:sz w:val="20"/>
    </w:rPr>
  </w:style>
  <w:style w:type="character" w:customStyle="1" w:styleId="af5">
    <w:name w:val="Текст концевой сноски Знак"/>
    <w:link w:val="af4"/>
    <w:uiPriority w:val="99"/>
    <w:rPr>
      <w:sz w:val="20"/>
    </w:rPr>
  </w:style>
  <w:style w:type="character" w:styleId="af6">
    <w:name w:val="endnote reference"/>
    <w:basedOn w:val="a0"/>
    <w:uiPriority w:val="99"/>
    <w:semiHidden/>
    <w:unhideWhenUsed/>
    <w:rPr>
      <w:vertAlign w:val="superscript"/>
    </w:rPr>
  </w:style>
  <w:style w:type="paragraph" w:styleId="24">
    <w:name w:val="toc 2"/>
    <w:basedOn w:val="a"/>
    <w:next w:val="a"/>
    <w:uiPriority w:val="39"/>
    <w:unhideWhenUsed/>
    <w:pPr>
      <w:spacing w:after="57"/>
      <w:ind w:left="283"/>
    </w:pPr>
  </w:style>
  <w:style w:type="paragraph" w:styleId="32">
    <w:name w:val="toc 3"/>
    <w:basedOn w:val="a"/>
    <w:next w:val="a"/>
    <w:uiPriority w:val="39"/>
    <w:unhideWhenUsed/>
    <w:pPr>
      <w:spacing w:after="57"/>
      <w:ind w:left="567"/>
    </w:pPr>
  </w:style>
  <w:style w:type="paragraph" w:styleId="42">
    <w:name w:val="toc 4"/>
    <w:basedOn w:val="a"/>
    <w:next w:val="a"/>
    <w:uiPriority w:val="39"/>
    <w:unhideWhenUsed/>
    <w:pPr>
      <w:spacing w:after="57"/>
      <w:ind w:left="850"/>
    </w:pPr>
  </w:style>
  <w:style w:type="paragraph" w:styleId="52">
    <w:name w:val="toc 5"/>
    <w:basedOn w:val="a"/>
    <w:next w:val="a"/>
    <w:uiPriority w:val="39"/>
    <w:unhideWhenUsed/>
    <w:pPr>
      <w:spacing w:after="57"/>
      <w:ind w:left="1134"/>
    </w:pPr>
  </w:style>
  <w:style w:type="paragraph" w:styleId="61">
    <w:name w:val="toc 6"/>
    <w:basedOn w:val="a"/>
    <w:next w:val="a"/>
    <w:uiPriority w:val="39"/>
    <w:unhideWhenUsed/>
    <w:pPr>
      <w:spacing w:after="57"/>
      <w:ind w:left="1417"/>
    </w:pPr>
  </w:style>
  <w:style w:type="paragraph" w:styleId="71">
    <w:name w:val="toc 7"/>
    <w:basedOn w:val="a"/>
    <w:next w:val="a"/>
    <w:uiPriority w:val="39"/>
    <w:unhideWhenUsed/>
    <w:pPr>
      <w:spacing w:after="57"/>
      <w:ind w:left="1701"/>
    </w:pPr>
  </w:style>
  <w:style w:type="paragraph" w:styleId="81">
    <w:name w:val="toc 8"/>
    <w:basedOn w:val="a"/>
    <w:next w:val="a"/>
    <w:uiPriority w:val="39"/>
    <w:unhideWhenUsed/>
    <w:pPr>
      <w:spacing w:after="57"/>
      <w:ind w:left="1984"/>
    </w:pPr>
  </w:style>
  <w:style w:type="paragraph" w:styleId="91">
    <w:name w:val="toc 9"/>
    <w:basedOn w:val="a"/>
    <w:next w:val="a"/>
    <w:uiPriority w:val="39"/>
    <w:unhideWhenUsed/>
    <w:pPr>
      <w:spacing w:after="57"/>
      <w:ind w:left="2268"/>
    </w:pPr>
  </w:style>
  <w:style w:type="paragraph" w:styleId="af7">
    <w:name w:val="TOC Heading"/>
    <w:uiPriority w:val="39"/>
    <w:unhideWhenUsed/>
    <w:qFormat/>
  </w:style>
  <w:style w:type="paragraph" w:styleId="af8">
    <w:name w:val="table of figures"/>
    <w:basedOn w:val="a"/>
    <w:next w:val="a"/>
    <w:uiPriority w:val="99"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12">
    <w:name w:val="toc 1"/>
    <w:basedOn w:val="a"/>
    <w:uiPriority w:val="39"/>
    <w:qFormat/>
    <w:pPr>
      <w:spacing w:before="154"/>
      <w:ind w:left="1292" w:hanging="865"/>
    </w:pPr>
  </w:style>
  <w:style w:type="paragraph" w:styleId="af9">
    <w:name w:val="Body Text"/>
    <w:basedOn w:val="a"/>
    <w:uiPriority w:val="1"/>
    <w:qFormat/>
  </w:style>
  <w:style w:type="paragraph" w:styleId="a5">
    <w:name w:val="Title"/>
    <w:basedOn w:val="a"/>
    <w:link w:val="a4"/>
    <w:uiPriority w:val="1"/>
    <w:qFormat/>
    <w:pPr>
      <w:spacing w:before="29" w:after="37"/>
      <w:ind w:left="152"/>
      <w:jc w:val="center"/>
    </w:pPr>
    <w:rPr>
      <w:sz w:val="40"/>
      <w:szCs w:val="40"/>
    </w:rPr>
  </w:style>
  <w:style w:type="paragraph" w:styleId="afa">
    <w:name w:val="List Paragraph"/>
    <w:basedOn w:val="a"/>
    <w:uiPriority w:val="34"/>
    <w:qFormat/>
    <w:pPr>
      <w:ind w:left="1292" w:hanging="865"/>
    </w:pPr>
  </w:style>
  <w:style w:type="paragraph" w:customStyle="1" w:styleId="TableParagraph">
    <w:name w:val="Table Paragraph"/>
    <w:basedOn w:val="a"/>
    <w:uiPriority w:val="1"/>
    <w:qFormat/>
    <w:pPr>
      <w:spacing w:before="256"/>
      <w:ind w:left="232"/>
    </w:pPr>
  </w:style>
  <w:style w:type="character" w:styleId="afb">
    <w:name w:val="Unresolved Mention"/>
    <w:basedOn w:val="a0"/>
    <w:uiPriority w:val="99"/>
    <w:semiHidden/>
    <w:unhideWhenUsed/>
    <w:rsid w:val="00912665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7.png"/><Relationship Id="rId299" Type="http://schemas.openxmlformats.org/officeDocument/2006/relationships/image" Target="media/image282.png"/><Relationship Id="rId21" Type="http://schemas.openxmlformats.org/officeDocument/2006/relationships/image" Target="media/image14.png"/><Relationship Id="rId63" Type="http://schemas.openxmlformats.org/officeDocument/2006/relationships/image" Target="media/image54.png"/><Relationship Id="rId159" Type="http://schemas.openxmlformats.org/officeDocument/2006/relationships/image" Target="media/image147.png"/><Relationship Id="rId324" Type="http://schemas.openxmlformats.org/officeDocument/2006/relationships/image" Target="media/image303.png"/><Relationship Id="rId366" Type="http://schemas.openxmlformats.org/officeDocument/2006/relationships/image" Target="media/image345.png"/><Relationship Id="rId170" Type="http://schemas.openxmlformats.org/officeDocument/2006/relationships/image" Target="media/image158.png"/><Relationship Id="rId226" Type="http://schemas.openxmlformats.org/officeDocument/2006/relationships/image" Target="media/image213.png"/><Relationship Id="rId433" Type="http://schemas.openxmlformats.org/officeDocument/2006/relationships/image" Target="media/image412.png"/><Relationship Id="rId268" Type="http://schemas.openxmlformats.org/officeDocument/2006/relationships/image" Target="media/image255.png"/><Relationship Id="rId475" Type="http://schemas.openxmlformats.org/officeDocument/2006/relationships/theme" Target="theme/theme1.xml"/><Relationship Id="rId32" Type="http://schemas.openxmlformats.org/officeDocument/2006/relationships/image" Target="media/image25.png"/><Relationship Id="rId74" Type="http://schemas.openxmlformats.org/officeDocument/2006/relationships/image" Target="media/image65.jpg"/><Relationship Id="rId128" Type="http://schemas.openxmlformats.org/officeDocument/2006/relationships/image" Target="media/image118.png"/><Relationship Id="rId335" Type="http://schemas.openxmlformats.org/officeDocument/2006/relationships/image" Target="media/image314.png"/><Relationship Id="rId377" Type="http://schemas.openxmlformats.org/officeDocument/2006/relationships/image" Target="media/image356.png"/><Relationship Id="rId5" Type="http://schemas.openxmlformats.org/officeDocument/2006/relationships/webSettings" Target="webSettings.xml"/><Relationship Id="rId181" Type="http://schemas.openxmlformats.org/officeDocument/2006/relationships/image" Target="media/image169.png"/><Relationship Id="rId237" Type="http://schemas.openxmlformats.org/officeDocument/2006/relationships/image" Target="media/image224.png"/><Relationship Id="rId402" Type="http://schemas.openxmlformats.org/officeDocument/2006/relationships/image" Target="media/image381.png"/><Relationship Id="rId279" Type="http://schemas.openxmlformats.org/officeDocument/2006/relationships/image" Target="media/image264.jpg"/><Relationship Id="rId444" Type="http://schemas.openxmlformats.org/officeDocument/2006/relationships/image" Target="media/image423.png"/><Relationship Id="rId43" Type="http://schemas.openxmlformats.org/officeDocument/2006/relationships/image" Target="media/image36.png"/><Relationship Id="rId139" Type="http://schemas.openxmlformats.org/officeDocument/2006/relationships/image" Target="media/image128.png"/><Relationship Id="rId290" Type="http://schemas.openxmlformats.org/officeDocument/2006/relationships/image" Target="media/image273.png"/><Relationship Id="rId304" Type="http://schemas.openxmlformats.org/officeDocument/2006/relationships/image" Target="media/image292.png"/><Relationship Id="rId346" Type="http://schemas.openxmlformats.org/officeDocument/2006/relationships/image" Target="media/image325.png"/><Relationship Id="rId388" Type="http://schemas.openxmlformats.org/officeDocument/2006/relationships/image" Target="media/image367.png"/><Relationship Id="rId85" Type="http://schemas.openxmlformats.org/officeDocument/2006/relationships/image" Target="media/image76.png"/><Relationship Id="rId150" Type="http://schemas.openxmlformats.org/officeDocument/2006/relationships/image" Target="media/image1380.png"/><Relationship Id="rId192" Type="http://schemas.openxmlformats.org/officeDocument/2006/relationships/image" Target="media/image180.png"/><Relationship Id="rId206" Type="http://schemas.openxmlformats.org/officeDocument/2006/relationships/image" Target="media/image193.png"/><Relationship Id="rId413" Type="http://schemas.openxmlformats.org/officeDocument/2006/relationships/image" Target="media/image392.png"/><Relationship Id="rId248" Type="http://schemas.openxmlformats.org/officeDocument/2006/relationships/image" Target="media/image235.png"/><Relationship Id="rId455" Type="http://schemas.openxmlformats.org/officeDocument/2006/relationships/image" Target="media/image434.png"/><Relationship Id="rId12" Type="http://schemas.openxmlformats.org/officeDocument/2006/relationships/image" Target="media/image5.png"/><Relationship Id="rId108" Type="http://schemas.openxmlformats.org/officeDocument/2006/relationships/image" Target="media/image99.png"/><Relationship Id="rId315" Type="http://schemas.openxmlformats.org/officeDocument/2006/relationships/image" Target="media/image294.png"/><Relationship Id="rId357" Type="http://schemas.openxmlformats.org/officeDocument/2006/relationships/image" Target="media/image336.png"/><Relationship Id="rId54" Type="http://schemas.openxmlformats.org/officeDocument/2006/relationships/image" Target="media/image47.png"/><Relationship Id="rId96" Type="http://schemas.openxmlformats.org/officeDocument/2006/relationships/image" Target="media/image87.png"/><Relationship Id="rId161" Type="http://schemas.openxmlformats.org/officeDocument/2006/relationships/image" Target="media/image149.png"/><Relationship Id="rId217" Type="http://schemas.openxmlformats.org/officeDocument/2006/relationships/image" Target="media/image204.png"/><Relationship Id="rId399" Type="http://schemas.openxmlformats.org/officeDocument/2006/relationships/image" Target="media/image378.png"/><Relationship Id="rId259" Type="http://schemas.openxmlformats.org/officeDocument/2006/relationships/image" Target="media/image246.png"/><Relationship Id="rId424" Type="http://schemas.openxmlformats.org/officeDocument/2006/relationships/image" Target="media/image403.png"/><Relationship Id="rId466" Type="http://schemas.openxmlformats.org/officeDocument/2006/relationships/image" Target="media/image445.png"/><Relationship Id="rId23" Type="http://schemas.openxmlformats.org/officeDocument/2006/relationships/image" Target="media/image16.png"/><Relationship Id="rId119" Type="http://schemas.openxmlformats.org/officeDocument/2006/relationships/image" Target="media/image109.png"/><Relationship Id="rId270" Type="http://schemas.openxmlformats.org/officeDocument/2006/relationships/image" Target="media/image257.jpg"/><Relationship Id="rId326" Type="http://schemas.openxmlformats.org/officeDocument/2006/relationships/image" Target="media/image305.png"/><Relationship Id="rId65" Type="http://schemas.openxmlformats.org/officeDocument/2006/relationships/image" Target="media/image56.jpg"/><Relationship Id="rId130" Type="http://schemas.openxmlformats.org/officeDocument/2006/relationships/image" Target="media/image120.png"/><Relationship Id="rId368" Type="http://schemas.openxmlformats.org/officeDocument/2006/relationships/image" Target="media/image347.png"/><Relationship Id="rId172" Type="http://schemas.openxmlformats.org/officeDocument/2006/relationships/image" Target="media/image160.png"/><Relationship Id="rId228" Type="http://schemas.openxmlformats.org/officeDocument/2006/relationships/image" Target="media/image215.png"/><Relationship Id="rId435" Type="http://schemas.openxmlformats.org/officeDocument/2006/relationships/image" Target="media/image414.png"/><Relationship Id="rId281" Type="http://schemas.openxmlformats.org/officeDocument/2006/relationships/image" Target="media/image266.png"/><Relationship Id="rId337" Type="http://schemas.openxmlformats.org/officeDocument/2006/relationships/image" Target="media/image316.png"/><Relationship Id="rId34" Type="http://schemas.openxmlformats.org/officeDocument/2006/relationships/image" Target="media/image27.png"/><Relationship Id="rId76" Type="http://schemas.openxmlformats.org/officeDocument/2006/relationships/image" Target="media/image67.png"/><Relationship Id="rId141" Type="http://schemas.openxmlformats.org/officeDocument/2006/relationships/image" Target="media/image130.png"/><Relationship Id="rId379" Type="http://schemas.openxmlformats.org/officeDocument/2006/relationships/image" Target="media/image358.png"/><Relationship Id="rId7" Type="http://schemas.openxmlformats.org/officeDocument/2006/relationships/endnotes" Target="endnotes.xml"/><Relationship Id="rId183" Type="http://schemas.openxmlformats.org/officeDocument/2006/relationships/image" Target="media/image171.jpg"/><Relationship Id="rId239" Type="http://schemas.openxmlformats.org/officeDocument/2006/relationships/image" Target="media/image226.jpg"/><Relationship Id="rId390" Type="http://schemas.openxmlformats.org/officeDocument/2006/relationships/image" Target="media/image369.png"/><Relationship Id="rId404" Type="http://schemas.openxmlformats.org/officeDocument/2006/relationships/image" Target="media/image383.png"/><Relationship Id="rId446" Type="http://schemas.openxmlformats.org/officeDocument/2006/relationships/image" Target="media/image425.png"/><Relationship Id="rId250" Type="http://schemas.openxmlformats.org/officeDocument/2006/relationships/image" Target="media/image237.png"/><Relationship Id="rId292" Type="http://schemas.openxmlformats.org/officeDocument/2006/relationships/image" Target="media/image275.png"/><Relationship Id="rId306" Type="http://schemas.openxmlformats.org/officeDocument/2006/relationships/header" Target="header2.xml"/><Relationship Id="rId45" Type="http://schemas.openxmlformats.org/officeDocument/2006/relationships/image" Target="media/image38.png"/><Relationship Id="rId87" Type="http://schemas.openxmlformats.org/officeDocument/2006/relationships/image" Target="media/image78.png"/><Relationship Id="rId110" Type="http://schemas.openxmlformats.org/officeDocument/2006/relationships/image" Target="media/image101.png"/><Relationship Id="rId348" Type="http://schemas.openxmlformats.org/officeDocument/2006/relationships/image" Target="media/image327.png"/><Relationship Id="rId152" Type="http://schemas.openxmlformats.org/officeDocument/2006/relationships/image" Target="media/image140.png"/><Relationship Id="rId194" Type="http://schemas.openxmlformats.org/officeDocument/2006/relationships/image" Target="media/image182.png"/><Relationship Id="rId208" Type="http://schemas.openxmlformats.org/officeDocument/2006/relationships/image" Target="media/image195.png"/><Relationship Id="rId415" Type="http://schemas.openxmlformats.org/officeDocument/2006/relationships/image" Target="media/image394.png"/><Relationship Id="rId457" Type="http://schemas.openxmlformats.org/officeDocument/2006/relationships/image" Target="media/image436.png"/><Relationship Id="rId261" Type="http://schemas.openxmlformats.org/officeDocument/2006/relationships/image" Target="media/image248.jpg"/><Relationship Id="rId14" Type="http://schemas.openxmlformats.org/officeDocument/2006/relationships/image" Target="media/image7.png"/><Relationship Id="rId56" Type="http://schemas.openxmlformats.org/officeDocument/2006/relationships/image" Target="media/image49.png"/><Relationship Id="rId317" Type="http://schemas.openxmlformats.org/officeDocument/2006/relationships/image" Target="media/image296.png"/><Relationship Id="rId359" Type="http://schemas.openxmlformats.org/officeDocument/2006/relationships/image" Target="media/image338.png"/><Relationship Id="rId98" Type="http://schemas.openxmlformats.org/officeDocument/2006/relationships/image" Target="media/image89.png"/><Relationship Id="rId121" Type="http://schemas.openxmlformats.org/officeDocument/2006/relationships/image" Target="media/image111.png"/><Relationship Id="rId163" Type="http://schemas.openxmlformats.org/officeDocument/2006/relationships/image" Target="media/image151.jpg"/><Relationship Id="rId219" Type="http://schemas.openxmlformats.org/officeDocument/2006/relationships/image" Target="media/image206.png"/><Relationship Id="rId370" Type="http://schemas.openxmlformats.org/officeDocument/2006/relationships/image" Target="media/image349.png"/><Relationship Id="rId426" Type="http://schemas.openxmlformats.org/officeDocument/2006/relationships/image" Target="media/image405.png"/><Relationship Id="rId230" Type="http://schemas.openxmlformats.org/officeDocument/2006/relationships/image" Target="media/image217.png"/><Relationship Id="rId468" Type="http://schemas.openxmlformats.org/officeDocument/2006/relationships/image" Target="media/image446.png"/><Relationship Id="rId25" Type="http://schemas.openxmlformats.org/officeDocument/2006/relationships/image" Target="media/image18.png"/><Relationship Id="rId67" Type="http://schemas.openxmlformats.org/officeDocument/2006/relationships/image" Target="media/image58.png"/><Relationship Id="rId272" Type="http://schemas.openxmlformats.org/officeDocument/2006/relationships/image" Target="media/image258.png"/><Relationship Id="rId328" Type="http://schemas.openxmlformats.org/officeDocument/2006/relationships/image" Target="media/image307.png"/><Relationship Id="rId132" Type="http://schemas.openxmlformats.org/officeDocument/2006/relationships/image" Target="media/image122.jpg"/><Relationship Id="rId174" Type="http://schemas.openxmlformats.org/officeDocument/2006/relationships/image" Target="media/image162.png"/><Relationship Id="rId381" Type="http://schemas.openxmlformats.org/officeDocument/2006/relationships/image" Target="media/image360.png"/><Relationship Id="rId241" Type="http://schemas.openxmlformats.org/officeDocument/2006/relationships/image" Target="media/image228.png"/><Relationship Id="rId437" Type="http://schemas.openxmlformats.org/officeDocument/2006/relationships/image" Target="media/image416.png"/><Relationship Id="rId36" Type="http://schemas.openxmlformats.org/officeDocument/2006/relationships/image" Target="media/image29.png"/><Relationship Id="rId283" Type="http://schemas.openxmlformats.org/officeDocument/2006/relationships/image" Target="media/image271.jpeg"/><Relationship Id="rId339" Type="http://schemas.openxmlformats.org/officeDocument/2006/relationships/image" Target="media/image318.png"/><Relationship Id="rId78" Type="http://schemas.openxmlformats.org/officeDocument/2006/relationships/image" Target="media/image69.png"/><Relationship Id="rId101" Type="http://schemas.openxmlformats.org/officeDocument/2006/relationships/image" Target="media/image92.png"/><Relationship Id="rId143" Type="http://schemas.openxmlformats.org/officeDocument/2006/relationships/image" Target="media/image132.png"/><Relationship Id="rId185" Type="http://schemas.openxmlformats.org/officeDocument/2006/relationships/image" Target="media/image173.png"/><Relationship Id="rId350" Type="http://schemas.openxmlformats.org/officeDocument/2006/relationships/image" Target="media/image329.png"/><Relationship Id="rId406" Type="http://schemas.openxmlformats.org/officeDocument/2006/relationships/image" Target="media/image385.png"/><Relationship Id="rId9" Type="http://schemas.openxmlformats.org/officeDocument/2006/relationships/image" Target="media/image2.png"/><Relationship Id="rId210" Type="http://schemas.openxmlformats.org/officeDocument/2006/relationships/image" Target="media/image197.png"/><Relationship Id="rId392" Type="http://schemas.openxmlformats.org/officeDocument/2006/relationships/image" Target="media/image371.png"/><Relationship Id="rId448" Type="http://schemas.openxmlformats.org/officeDocument/2006/relationships/image" Target="media/image427.png"/><Relationship Id="rId252" Type="http://schemas.openxmlformats.org/officeDocument/2006/relationships/image" Target="media/image239.jpg"/><Relationship Id="rId294" Type="http://schemas.openxmlformats.org/officeDocument/2006/relationships/image" Target="media/image277.jpg"/><Relationship Id="rId308" Type="http://schemas.openxmlformats.org/officeDocument/2006/relationships/image" Target="media/image287.png"/><Relationship Id="rId47" Type="http://schemas.openxmlformats.org/officeDocument/2006/relationships/image" Target="media/image40.png"/><Relationship Id="rId89" Type="http://schemas.openxmlformats.org/officeDocument/2006/relationships/image" Target="media/image80.png"/><Relationship Id="rId112" Type="http://schemas.openxmlformats.org/officeDocument/2006/relationships/image" Target="media/image103.png"/><Relationship Id="rId154" Type="http://schemas.openxmlformats.org/officeDocument/2006/relationships/image" Target="media/image142.png"/><Relationship Id="rId361" Type="http://schemas.openxmlformats.org/officeDocument/2006/relationships/image" Target="media/image340.png"/><Relationship Id="rId196" Type="http://schemas.openxmlformats.org/officeDocument/2006/relationships/image" Target="media/image184.jpeg"/><Relationship Id="rId417" Type="http://schemas.openxmlformats.org/officeDocument/2006/relationships/image" Target="media/image396.png"/><Relationship Id="rId459" Type="http://schemas.openxmlformats.org/officeDocument/2006/relationships/image" Target="media/image438.png"/><Relationship Id="rId16" Type="http://schemas.openxmlformats.org/officeDocument/2006/relationships/image" Target="media/image9.png"/><Relationship Id="rId221" Type="http://schemas.openxmlformats.org/officeDocument/2006/relationships/image" Target="media/image208.png"/><Relationship Id="rId263" Type="http://schemas.openxmlformats.org/officeDocument/2006/relationships/image" Target="media/image250.jpg"/><Relationship Id="rId319" Type="http://schemas.openxmlformats.org/officeDocument/2006/relationships/image" Target="media/image298.png"/><Relationship Id="rId470" Type="http://schemas.openxmlformats.org/officeDocument/2006/relationships/image" Target="media/image448.jpg"/><Relationship Id="rId58" Type="http://schemas.openxmlformats.org/officeDocument/2006/relationships/footer" Target="footer1.xml"/><Relationship Id="rId123" Type="http://schemas.openxmlformats.org/officeDocument/2006/relationships/image" Target="media/image113.png"/><Relationship Id="rId330" Type="http://schemas.openxmlformats.org/officeDocument/2006/relationships/image" Target="media/image309.png"/><Relationship Id="rId165" Type="http://schemas.openxmlformats.org/officeDocument/2006/relationships/image" Target="media/image153.png"/><Relationship Id="rId372" Type="http://schemas.openxmlformats.org/officeDocument/2006/relationships/image" Target="media/image351.jpg"/><Relationship Id="rId428" Type="http://schemas.openxmlformats.org/officeDocument/2006/relationships/image" Target="media/image407.png"/><Relationship Id="rId232" Type="http://schemas.openxmlformats.org/officeDocument/2006/relationships/image" Target="media/image219.jpg"/><Relationship Id="rId274" Type="http://schemas.openxmlformats.org/officeDocument/2006/relationships/image" Target="media/image260.jpeg"/><Relationship Id="rId27" Type="http://schemas.openxmlformats.org/officeDocument/2006/relationships/image" Target="media/image20.png"/><Relationship Id="rId69" Type="http://schemas.openxmlformats.org/officeDocument/2006/relationships/image" Target="media/image60.jpg"/><Relationship Id="rId134" Type="http://schemas.openxmlformats.org/officeDocument/2006/relationships/image" Target="media/image123.jpg"/><Relationship Id="rId80" Type="http://schemas.openxmlformats.org/officeDocument/2006/relationships/image" Target="media/image71.png"/><Relationship Id="rId176" Type="http://schemas.openxmlformats.org/officeDocument/2006/relationships/image" Target="media/image164.png"/><Relationship Id="rId341" Type="http://schemas.openxmlformats.org/officeDocument/2006/relationships/image" Target="media/image320.png"/><Relationship Id="rId383" Type="http://schemas.openxmlformats.org/officeDocument/2006/relationships/image" Target="media/image362.jpg"/><Relationship Id="rId439" Type="http://schemas.openxmlformats.org/officeDocument/2006/relationships/image" Target="media/image418.png"/><Relationship Id="rId201" Type="http://schemas.openxmlformats.org/officeDocument/2006/relationships/image" Target="media/image188.jpg"/><Relationship Id="rId243" Type="http://schemas.openxmlformats.org/officeDocument/2006/relationships/image" Target="media/image230.png"/><Relationship Id="rId285" Type="http://schemas.openxmlformats.org/officeDocument/2006/relationships/image" Target="media/image273.jpeg"/><Relationship Id="rId450" Type="http://schemas.openxmlformats.org/officeDocument/2006/relationships/image" Target="media/image429.png"/><Relationship Id="rId38" Type="http://schemas.openxmlformats.org/officeDocument/2006/relationships/image" Target="media/image31.png"/><Relationship Id="rId103" Type="http://schemas.openxmlformats.org/officeDocument/2006/relationships/image" Target="media/image94.png"/><Relationship Id="rId310" Type="http://schemas.openxmlformats.org/officeDocument/2006/relationships/image" Target="media/image289.png"/><Relationship Id="rId91" Type="http://schemas.openxmlformats.org/officeDocument/2006/relationships/image" Target="media/image82.png"/><Relationship Id="rId145" Type="http://schemas.openxmlformats.org/officeDocument/2006/relationships/image" Target="media/image134.png"/><Relationship Id="rId187" Type="http://schemas.openxmlformats.org/officeDocument/2006/relationships/image" Target="media/image175.png"/><Relationship Id="rId352" Type="http://schemas.openxmlformats.org/officeDocument/2006/relationships/image" Target="media/image331.jpg"/><Relationship Id="rId394" Type="http://schemas.openxmlformats.org/officeDocument/2006/relationships/image" Target="media/image373.png"/><Relationship Id="rId408" Type="http://schemas.openxmlformats.org/officeDocument/2006/relationships/image" Target="media/image387.png"/><Relationship Id="rId212" Type="http://schemas.openxmlformats.org/officeDocument/2006/relationships/image" Target="media/image199.png"/><Relationship Id="rId254" Type="http://schemas.openxmlformats.org/officeDocument/2006/relationships/image" Target="media/image241.png"/><Relationship Id="rId49" Type="http://schemas.openxmlformats.org/officeDocument/2006/relationships/image" Target="media/image42.png"/><Relationship Id="rId114" Type="http://schemas.openxmlformats.org/officeDocument/2006/relationships/image" Target="media/image104.jpg"/><Relationship Id="rId296" Type="http://schemas.openxmlformats.org/officeDocument/2006/relationships/image" Target="media/image279.png"/><Relationship Id="rId461" Type="http://schemas.openxmlformats.org/officeDocument/2006/relationships/image" Target="media/image440.png"/><Relationship Id="rId60" Type="http://schemas.openxmlformats.org/officeDocument/2006/relationships/image" Target="media/image51.png"/><Relationship Id="rId156" Type="http://schemas.openxmlformats.org/officeDocument/2006/relationships/image" Target="media/image144.png"/><Relationship Id="rId198" Type="http://schemas.openxmlformats.org/officeDocument/2006/relationships/image" Target="media/image186.jpeg"/><Relationship Id="rId321" Type="http://schemas.openxmlformats.org/officeDocument/2006/relationships/image" Target="media/image300.png"/><Relationship Id="rId363" Type="http://schemas.openxmlformats.org/officeDocument/2006/relationships/image" Target="media/image342.png"/><Relationship Id="rId419" Type="http://schemas.openxmlformats.org/officeDocument/2006/relationships/image" Target="media/image398.png"/><Relationship Id="rId223" Type="http://schemas.openxmlformats.org/officeDocument/2006/relationships/image" Target="media/image210.jpg"/><Relationship Id="rId430" Type="http://schemas.openxmlformats.org/officeDocument/2006/relationships/image" Target="media/image409.png"/><Relationship Id="rId18" Type="http://schemas.openxmlformats.org/officeDocument/2006/relationships/image" Target="media/image11.png"/><Relationship Id="rId265" Type="http://schemas.openxmlformats.org/officeDocument/2006/relationships/image" Target="media/image252.jpg"/><Relationship Id="rId472" Type="http://schemas.openxmlformats.org/officeDocument/2006/relationships/image" Target="media/image450.png"/><Relationship Id="rId125" Type="http://schemas.openxmlformats.org/officeDocument/2006/relationships/image" Target="media/image115.png"/><Relationship Id="rId167" Type="http://schemas.openxmlformats.org/officeDocument/2006/relationships/image" Target="media/image155.png"/><Relationship Id="rId332" Type="http://schemas.openxmlformats.org/officeDocument/2006/relationships/image" Target="media/image311.png"/><Relationship Id="rId374" Type="http://schemas.openxmlformats.org/officeDocument/2006/relationships/image" Target="media/image353.png"/><Relationship Id="rId71" Type="http://schemas.openxmlformats.org/officeDocument/2006/relationships/image" Target="media/image62.jpg"/><Relationship Id="rId234" Type="http://schemas.openxmlformats.org/officeDocument/2006/relationships/image" Target="media/image221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76" Type="http://schemas.openxmlformats.org/officeDocument/2006/relationships/image" Target="media/image264.jpeg"/><Relationship Id="rId441" Type="http://schemas.openxmlformats.org/officeDocument/2006/relationships/image" Target="media/image420.png"/><Relationship Id="rId40" Type="http://schemas.openxmlformats.org/officeDocument/2006/relationships/image" Target="media/image33.png"/><Relationship Id="rId136" Type="http://schemas.openxmlformats.org/officeDocument/2006/relationships/image" Target="media/image125.jpg"/><Relationship Id="rId178" Type="http://schemas.openxmlformats.org/officeDocument/2006/relationships/image" Target="media/image166.png"/><Relationship Id="rId301" Type="http://schemas.openxmlformats.org/officeDocument/2006/relationships/image" Target="media/image284.jpg"/><Relationship Id="rId343" Type="http://schemas.openxmlformats.org/officeDocument/2006/relationships/image" Target="media/image322.png"/><Relationship Id="rId82" Type="http://schemas.openxmlformats.org/officeDocument/2006/relationships/image" Target="media/image73.png"/><Relationship Id="rId203" Type="http://schemas.openxmlformats.org/officeDocument/2006/relationships/image" Target="media/image190.png"/><Relationship Id="rId385" Type="http://schemas.openxmlformats.org/officeDocument/2006/relationships/image" Target="media/image364.png"/><Relationship Id="rId245" Type="http://schemas.openxmlformats.org/officeDocument/2006/relationships/image" Target="media/image232.jpg"/><Relationship Id="rId287" Type="http://schemas.openxmlformats.org/officeDocument/2006/relationships/image" Target="media/image270.png"/><Relationship Id="rId410" Type="http://schemas.openxmlformats.org/officeDocument/2006/relationships/image" Target="media/image389.png"/><Relationship Id="rId452" Type="http://schemas.openxmlformats.org/officeDocument/2006/relationships/image" Target="media/image431.png"/><Relationship Id="rId30" Type="http://schemas.openxmlformats.org/officeDocument/2006/relationships/image" Target="media/image23.png"/><Relationship Id="rId105" Type="http://schemas.openxmlformats.org/officeDocument/2006/relationships/image" Target="media/image96.png"/><Relationship Id="rId126" Type="http://schemas.openxmlformats.org/officeDocument/2006/relationships/image" Target="media/image116.png"/><Relationship Id="rId147" Type="http://schemas.openxmlformats.org/officeDocument/2006/relationships/image" Target="media/image136.png"/><Relationship Id="rId168" Type="http://schemas.openxmlformats.org/officeDocument/2006/relationships/image" Target="media/image156.png"/><Relationship Id="rId312" Type="http://schemas.openxmlformats.org/officeDocument/2006/relationships/image" Target="media/image291.png"/><Relationship Id="rId333" Type="http://schemas.openxmlformats.org/officeDocument/2006/relationships/image" Target="media/image312.png"/><Relationship Id="rId354" Type="http://schemas.openxmlformats.org/officeDocument/2006/relationships/image" Target="media/image333.png"/><Relationship Id="rId51" Type="http://schemas.openxmlformats.org/officeDocument/2006/relationships/image" Target="media/image44.png"/><Relationship Id="rId72" Type="http://schemas.openxmlformats.org/officeDocument/2006/relationships/image" Target="media/image63.png"/><Relationship Id="rId93" Type="http://schemas.openxmlformats.org/officeDocument/2006/relationships/image" Target="media/image84.png"/><Relationship Id="rId189" Type="http://schemas.openxmlformats.org/officeDocument/2006/relationships/image" Target="media/image177.jpg"/><Relationship Id="rId375" Type="http://schemas.openxmlformats.org/officeDocument/2006/relationships/image" Target="media/image354.png"/><Relationship Id="rId396" Type="http://schemas.openxmlformats.org/officeDocument/2006/relationships/image" Target="media/image375.png"/><Relationship Id="rId3" Type="http://schemas.openxmlformats.org/officeDocument/2006/relationships/styles" Target="styles.xml"/><Relationship Id="rId214" Type="http://schemas.openxmlformats.org/officeDocument/2006/relationships/image" Target="media/image201.png"/><Relationship Id="rId235" Type="http://schemas.openxmlformats.org/officeDocument/2006/relationships/image" Target="media/image222.png"/><Relationship Id="rId256" Type="http://schemas.openxmlformats.org/officeDocument/2006/relationships/image" Target="media/image243.png"/><Relationship Id="rId277" Type="http://schemas.openxmlformats.org/officeDocument/2006/relationships/image" Target="media/image262.jpg"/><Relationship Id="rId298" Type="http://schemas.openxmlformats.org/officeDocument/2006/relationships/image" Target="media/image281.png"/><Relationship Id="rId400" Type="http://schemas.openxmlformats.org/officeDocument/2006/relationships/image" Target="media/image379.png"/><Relationship Id="rId421" Type="http://schemas.openxmlformats.org/officeDocument/2006/relationships/image" Target="media/image400.png"/><Relationship Id="rId442" Type="http://schemas.openxmlformats.org/officeDocument/2006/relationships/image" Target="media/image421.png"/><Relationship Id="rId463" Type="http://schemas.openxmlformats.org/officeDocument/2006/relationships/image" Target="media/image442.png"/><Relationship Id="rId116" Type="http://schemas.openxmlformats.org/officeDocument/2006/relationships/image" Target="media/image106.png"/><Relationship Id="rId137" Type="http://schemas.openxmlformats.org/officeDocument/2006/relationships/image" Target="media/image126.jpg"/><Relationship Id="rId158" Type="http://schemas.openxmlformats.org/officeDocument/2006/relationships/image" Target="media/image146.png"/><Relationship Id="rId302" Type="http://schemas.openxmlformats.org/officeDocument/2006/relationships/image" Target="media/image285.png"/><Relationship Id="rId323" Type="http://schemas.openxmlformats.org/officeDocument/2006/relationships/image" Target="media/image302.png"/><Relationship Id="rId344" Type="http://schemas.openxmlformats.org/officeDocument/2006/relationships/image" Target="media/image323.jp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3.png"/><Relationship Id="rId83" Type="http://schemas.openxmlformats.org/officeDocument/2006/relationships/image" Target="media/image74.png"/><Relationship Id="rId179" Type="http://schemas.openxmlformats.org/officeDocument/2006/relationships/image" Target="media/image167.png"/><Relationship Id="rId365" Type="http://schemas.openxmlformats.org/officeDocument/2006/relationships/image" Target="media/image344.png"/><Relationship Id="rId386" Type="http://schemas.openxmlformats.org/officeDocument/2006/relationships/image" Target="media/image365.png"/><Relationship Id="rId190" Type="http://schemas.openxmlformats.org/officeDocument/2006/relationships/image" Target="media/image178.png"/><Relationship Id="rId204" Type="http://schemas.openxmlformats.org/officeDocument/2006/relationships/image" Target="media/image191.png"/><Relationship Id="rId225" Type="http://schemas.openxmlformats.org/officeDocument/2006/relationships/image" Target="media/image212.png"/><Relationship Id="rId246" Type="http://schemas.openxmlformats.org/officeDocument/2006/relationships/image" Target="media/image233.png"/><Relationship Id="rId267" Type="http://schemas.openxmlformats.org/officeDocument/2006/relationships/image" Target="media/image254.jpg"/><Relationship Id="rId288" Type="http://schemas.openxmlformats.org/officeDocument/2006/relationships/image" Target="media/image271.png"/><Relationship Id="rId411" Type="http://schemas.openxmlformats.org/officeDocument/2006/relationships/image" Target="media/image390.png"/><Relationship Id="rId432" Type="http://schemas.openxmlformats.org/officeDocument/2006/relationships/image" Target="media/image411.png"/><Relationship Id="rId453" Type="http://schemas.openxmlformats.org/officeDocument/2006/relationships/image" Target="media/image432.png"/><Relationship Id="rId474" Type="http://schemas.openxmlformats.org/officeDocument/2006/relationships/fontTable" Target="fontTable.xml"/><Relationship Id="rId106" Type="http://schemas.openxmlformats.org/officeDocument/2006/relationships/image" Target="media/image97.png"/><Relationship Id="rId127" Type="http://schemas.openxmlformats.org/officeDocument/2006/relationships/image" Target="media/image117.png"/><Relationship Id="rId313" Type="http://schemas.openxmlformats.org/officeDocument/2006/relationships/image" Target="media/image292.jp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5.png"/><Relationship Id="rId73" Type="http://schemas.openxmlformats.org/officeDocument/2006/relationships/image" Target="media/image64.jpeg"/><Relationship Id="rId94" Type="http://schemas.openxmlformats.org/officeDocument/2006/relationships/image" Target="media/image85.png"/><Relationship Id="rId148" Type="http://schemas.openxmlformats.org/officeDocument/2006/relationships/image" Target="media/image137.png"/><Relationship Id="rId169" Type="http://schemas.openxmlformats.org/officeDocument/2006/relationships/image" Target="media/image157.png"/><Relationship Id="rId334" Type="http://schemas.openxmlformats.org/officeDocument/2006/relationships/image" Target="media/image313.jpg"/><Relationship Id="rId355" Type="http://schemas.openxmlformats.org/officeDocument/2006/relationships/image" Target="media/image334.png"/><Relationship Id="rId376" Type="http://schemas.openxmlformats.org/officeDocument/2006/relationships/image" Target="media/image355.png"/><Relationship Id="rId397" Type="http://schemas.openxmlformats.org/officeDocument/2006/relationships/image" Target="media/image376.png"/><Relationship Id="rId4" Type="http://schemas.openxmlformats.org/officeDocument/2006/relationships/settings" Target="settings.xml"/><Relationship Id="rId180" Type="http://schemas.openxmlformats.org/officeDocument/2006/relationships/image" Target="media/image168.png"/><Relationship Id="rId215" Type="http://schemas.openxmlformats.org/officeDocument/2006/relationships/image" Target="media/image202.png"/><Relationship Id="rId236" Type="http://schemas.openxmlformats.org/officeDocument/2006/relationships/image" Target="media/image223.jpg"/><Relationship Id="rId257" Type="http://schemas.openxmlformats.org/officeDocument/2006/relationships/image" Target="media/image244.png"/><Relationship Id="rId278" Type="http://schemas.openxmlformats.org/officeDocument/2006/relationships/image" Target="media/image263.jpeg"/><Relationship Id="rId401" Type="http://schemas.openxmlformats.org/officeDocument/2006/relationships/image" Target="media/image380.png"/><Relationship Id="rId422" Type="http://schemas.openxmlformats.org/officeDocument/2006/relationships/image" Target="media/image401.png"/><Relationship Id="rId443" Type="http://schemas.openxmlformats.org/officeDocument/2006/relationships/image" Target="media/image422.png"/><Relationship Id="rId464" Type="http://schemas.openxmlformats.org/officeDocument/2006/relationships/image" Target="media/image443.png"/><Relationship Id="rId303" Type="http://schemas.openxmlformats.org/officeDocument/2006/relationships/image" Target="media/image286.png"/><Relationship Id="rId42" Type="http://schemas.openxmlformats.org/officeDocument/2006/relationships/image" Target="media/image35.png"/><Relationship Id="rId84" Type="http://schemas.openxmlformats.org/officeDocument/2006/relationships/image" Target="media/image75.png"/><Relationship Id="rId138" Type="http://schemas.openxmlformats.org/officeDocument/2006/relationships/image" Target="media/image127.jpg"/><Relationship Id="rId345" Type="http://schemas.openxmlformats.org/officeDocument/2006/relationships/image" Target="media/image324.png"/><Relationship Id="rId387" Type="http://schemas.openxmlformats.org/officeDocument/2006/relationships/image" Target="media/image366.png"/><Relationship Id="rId191" Type="http://schemas.openxmlformats.org/officeDocument/2006/relationships/image" Target="media/image179.png"/><Relationship Id="rId205" Type="http://schemas.openxmlformats.org/officeDocument/2006/relationships/image" Target="media/image192.png"/><Relationship Id="rId247" Type="http://schemas.openxmlformats.org/officeDocument/2006/relationships/image" Target="media/image234.png"/><Relationship Id="rId412" Type="http://schemas.openxmlformats.org/officeDocument/2006/relationships/image" Target="media/image391.png"/><Relationship Id="rId107" Type="http://schemas.openxmlformats.org/officeDocument/2006/relationships/image" Target="media/image98.png"/><Relationship Id="rId289" Type="http://schemas.openxmlformats.org/officeDocument/2006/relationships/image" Target="media/image272.png"/><Relationship Id="rId454" Type="http://schemas.openxmlformats.org/officeDocument/2006/relationships/image" Target="media/image433.png"/><Relationship Id="rId11" Type="http://schemas.openxmlformats.org/officeDocument/2006/relationships/image" Target="media/image4.png"/><Relationship Id="rId53" Type="http://schemas.openxmlformats.org/officeDocument/2006/relationships/image" Target="media/image46.png"/><Relationship Id="rId149" Type="http://schemas.openxmlformats.org/officeDocument/2006/relationships/image" Target="media/image138.png"/><Relationship Id="rId314" Type="http://schemas.openxmlformats.org/officeDocument/2006/relationships/image" Target="media/image293.jpg"/><Relationship Id="rId356" Type="http://schemas.openxmlformats.org/officeDocument/2006/relationships/image" Target="media/image335.png"/><Relationship Id="rId398" Type="http://schemas.openxmlformats.org/officeDocument/2006/relationships/image" Target="media/image377.png"/><Relationship Id="rId95" Type="http://schemas.openxmlformats.org/officeDocument/2006/relationships/image" Target="media/image86.png"/><Relationship Id="rId160" Type="http://schemas.openxmlformats.org/officeDocument/2006/relationships/image" Target="media/image148.jpg"/><Relationship Id="rId216" Type="http://schemas.openxmlformats.org/officeDocument/2006/relationships/image" Target="media/image203.jpg"/><Relationship Id="rId423" Type="http://schemas.openxmlformats.org/officeDocument/2006/relationships/image" Target="media/image402.png"/><Relationship Id="rId258" Type="http://schemas.openxmlformats.org/officeDocument/2006/relationships/image" Target="media/image245.png"/><Relationship Id="rId465" Type="http://schemas.openxmlformats.org/officeDocument/2006/relationships/image" Target="media/image444.png"/><Relationship Id="rId22" Type="http://schemas.openxmlformats.org/officeDocument/2006/relationships/image" Target="media/image15.png"/><Relationship Id="rId64" Type="http://schemas.openxmlformats.org/officeDocument/2006/relationships/image" Target="media/image55.jpg"/><Relationship Id="rId118" Type="http://schemas.openxmlformats.org/officeDocument/2006/relationships/image" Target="media/image108.png"/><Relationship Id="rId325" Type="http://schemas.openxmlformats.org/officeDocument/2006/relationships/image" Target="media/image304.png"/><Relationship Id="rId367" Type="http://schemas.openxmlformats.org/officeDocument/2006/relationships/image" Target="media/image346.png"/><Relationship Id="rId171" Type="http://schemas.openxmlformats.org/officeDocument/2006/relationships/image" Target="media/image159.png"/><Relationship Id="rId227" Type="http://schemas.openxmlformats.org/officeDocument/2006/relationships/image" Target="media/image214.jpg"/><Relationship Id="rId269" Type="http://schemas.openxmlformats.org/officeDocument/2006/relationships/image" Target="media/image256.jpg"/><Relationship Id="rId434" Type="http://schemas.openxmlformats.org/officeDocument/2006/relationships/image" Target="media/image413.png"/><Relationship Id="rId33" Type="http://schemas.openxmlformats.org/officeDocument/2006/relationships/image" Target="media/image26.png"/><Relationship Id="rId129" Type="http://schemas.openxmlformats.org/officeDocument/2006/relationships/image" Target="media/image119.png"/><Relationship Id="rId280" Type="http://schemas.openxmlformats.org/officeDocument/2006/relationships/image" Target="media/image265.png"/><Relationship Id="rId336" Type="http://schemas.openxmlformats.org/officeDocument/2006/relationships/image" Target="media/image315.png"/><Relationship Id="rId75" Type="http://schemas.openxmlformats.org/officeDocument/2006/relationships/image" Target="media/image66.png"/><Relationship Id="rId140" Type="http://schemas.openxmlformats.org/officeDocument/2006/relationships/image" Target="media/image129.png"/><Relationship Id="rId182" Type="http://schemas.openxmlformats.org/officeDocument/2006/relationships/image" Target="media/image170.png"/><Relationship Id="rId378" Type="http://schemas.openxmlformats.org/officeDocument/2006/relationships/image" Target="media/image357.png"/><Relationship Id="rId403" Type="http://schemas.openxmlformats.org/officeDocument/2006/relationships/image" Target="media/image382.png"/><Relationship Id="rId6" Type="http://schemas.openxmlformats.org/officeDocument/2006/relationships/footnotes" Target="footnotes.xml"/><Relationship Id="rId238" Type="http://schemas.openxmlformats.org/officeDocument/2006/relationships/image" Target="media/image225.jpg"/><Relationship Id="rId445" Type="http://schemas.openxmlformats.org/officeDocument/2006/relationships/image" Target="media/image424.png"/><Relationship Id="rId291" Type="http://schemas.openxmlformats.org/officeDocument/2006/relationships/image" Target="media/image274.png"/><Relationship Id="rId305" Type="http://schemas.openxmlformats.org/officeDocument/2006/relationships/image" Target="media/image293.png"/><Relationship Id="rId347" Type="http://schemas.openxmlformats.org/officeDocument/2006/relationships/image" Target="media/image326.png"/><Relationship Id="rId44" Type="http://schemas.openxmlformats.org/officeDocument/2006/relationships/image" Target="media/image37.png"/><Relationship Id="rId86" Type="http://schemas.openxmlformats.org/officeDocument/2006/relationships/image" Target="media/image77.png"/><Relationship Id="rId151" Type="http://schemas.openxmlformats.org/officeDocument/2006/relationships/image" Target="media/image139.png"/><Relationship Id="rId389" Type="http://schemas.openxmlformats.org/officeDocument/2006/relationships/image" Target="media/image368.png"/><Relationship Id="rId193" Type="http://schemas.openxmlformats.org/officeDocument/2006/relationships/image" Target="media/image181.png"/><Relationship Id="rId207" Type="http://schemas.openxmlformats.org/officeDocument/2006/relationships/image" Target="media/image194.png"/><Relationship Id="rId249" Type="http://schemas.openxmlformats.org/officeDocument/2006/relationships/image" Target="media/image236.png"/><Relationship Id="rId414" Type="http://schemas.openxmlformats.org/officeDocument/2006/relationships/image" Target="media/image393.png"/><Relationship Id="rId456" Type="http://schemas.openxmlformats.org/officeDocument/2006/relationships/image" Target="media/image435.png"/><Relationship Id="rId13" Type="http://schemas.openxmlformats.org/officeDocument/2006/relationships/image" Target="media/image6.png"/><Relationship Id="rId109" Type="http://schemas.openxmlformats.org/officeDocument/2006/relationships/image" Target="media/image100.png"/><Relationship Id="rId260" Type="http://schemas.openxmlformats.org/officeDocument/2006/relationships/image" Target="media/image247.png"/><Relationship Id="rId316" Type="http://schemas.openxmlformats.org/officeDocument/2006/relationships/image" Target="media/image295.png"/><Relationship Id="rId55" Type="http://schemas.openxmlformats.org/officeDocument/2006/relationships/image" Target="media/image48.png"/><Relationship Id="rId97" Type="http://schemas.openxmlformats.org/officeDocument/2006/relationships/image" Target="media/image88.png"/><Relationship Id="rId120" Type="http://schemas.openxmlformats.org/officeDocument/2006/relationships/image" Target="media/image110.png"/><Relationship Id="rId358" Type="http://schemas.openxmlformats.org/officeDocument/2006/relationships/image" Target="media/image337.png"/><Relationship Id="rId162" Type="http://schemas.openxmlformats.org/officeDocument/2006/relationships/image" Target="media/image150.png"/><Relationship Id="rId218" Type="http://schemas.openxmlformats.org/officeDocument/2006/relationships/image" Target="media/image205.png"/><Relationship Id="rId425" Type="http://schemas.openxmlformats.org/officeDocument/2006/relationships/image" Target="media/image404.png"/><Relationship Id="rId467" Type="http://schemas.openxmlformats.org/officeDocument/2006/relationships/image" Target="media/image453.png"/><Relationship Id="rId271" Type="http://schemas.openxmlformats.org/officeDocument/2006/relationships/image" Target="media/image259.jpeg"/><Relationship Id="rId24" Type="http://schemas.openxmlformats.org/officeDocument/2006/relationships/image" Target="media/image17.png"/><Relationship Id="rId66" Type="http://schemas.openxmlformats.org/officeDocument/2006/relationships/image" Target="media/image57.png"/><Relationship Id="rId131" Type="http://schemas.openxmlformats.org/officeDocument/2006/relationships/image" Target="media/image121.png"/><Relationship Id="rId327" Type="http://schemas.openxmlformats.org/officeDocument/2006/relationships/image" Target="media/image306.png"/><Relationship Id="rId369" Type="http://schemas.openxmlformats.org/officeDocument/2006/relationships/image" Target="media/image348.png"/><Relationship Id="rId173" Type="http://schemas.openxmlformats.org/officeDocument/2006/relationships/image" Target="media/image161.png"/><Relationship Id="rId229" Type="http://schemas.openxmlformats.org/officeDocument/2006/relationships/image" Target="media/image216.jpg"/><Relationship Id="rId380" Type="http://schemas.openxmlformats.org/officeDocument/2006/relationships/image" Target="media/image359.png"/><Relationship Id="rId436" Type="http://schemas.openxmlformats.org/officeDocument/2006/relationships/image" Target="media/image415.png"/><Relationship Id="rId240" Type="http://schemas.openxmlformats.org/officeDocument/2006/relationships/image" Target="media/image227.jpg"/><Relationship Id="rId35" Type="http://schemas.openxmlformats.org/officeDocument/2006/relationships/image" Target="media/image28.png"/><Relationship Id="rId77" Type="http://schemas.openxmlformats.org/officeDocument/2006/relationships/image" Target="media/image68.png"/><Relationship Id="rId100" Type="http://schemas.openxmlformats.org/officeDocument/2006/relationships/image" Target="media/image91.png"/><Relationship Id="rId282" Type="http://schemas.openxmlformats.org/officeDocument/2006/relationships/image" Target="media/image267.jpg"/><Relationship Id="rId338" Type="http://schemas.openxmlformats.org/officeDocument/2006/relationships/image" Target="media/image317.png"/><Relationship Id="rId8" Type="http://schemas.openxmlformats.org/officeDocument/2006/relationships/image" Target="media/image1.png"/><Relationship Id="rId142" Type="http://schemas.openxmlformats.org/officeDocument/2006/relationships/image" Target="media/image131.png"/><Relationship Id="rId184" Type="http://schemas.openxmlformats.org/officeDocument/2006/relationships/image" Target="media/image172.jpg"/><Relationship Id="rId391" Type="http://schemas.openxmlformats.org/officeDocument/2006/relationships/image" Target="media/image370.png"/><Relationship Id="rId405" Type="http://schemas.openxmlformats.org/officeDocument/2006/relationships/image" Target="media/image384.png"/><Relationship Id="rId447" Type="http://schemas.openxmlformats.org/officeDocument/2006/relationships/image" Target="media/image426.png"/><Relationship Id="rId251" Type="http://schemas.openxmlformats.org/officeDocument/2006/relationships/image" Target="media/image238.png"/><Relationship Id="rId46" Type="http://schemas.openxmlformats.org/officeDocument/2006/relationships/image" Target="media/image39.png"/><Relationship Id="rId293" Type="http://schemas.openxmlformats.org/officeDocument/2006/relationships/image" Target="media/image276.png"/><Relationship Id="rId307" Type="http://schemas.openxmlformats.org/officeDocument/2006/relationships/footer" Target="footer2.xml"/><Relationship Id="rId349" Type="http://schemas.openxmlformats.org/officeDocument/2006/relationships/image" Target="media/image328.jpg"/><Relationship Id="rId88" Type="http://schemas.openxmlformats.org/officeDocument/2006/relationships/image" Target="media/image79.png"/><Relationship Id="rId111" Type="http://schemas.openxmlformats.org/officeDocument/2006/relationships/image" Target="media/image102.png"/><Relationship Id="rId153" Type="http://schemas.openxmlformats.org/officeDocument/2006/relationships/image" Target="media/image141.png"/><Relationship Id="rId195" Type="http://schemas.openxmlformats.org/officeDocument/2006/relationships/image" Target="media/image183.jpg"/><Relationship Id="rId209" Type="http://schemas.openxmlformats.org/officeDocument/2006/relationships/image" Target="media/image196.jpeg"/><Relationship Id="rId360" Type="http://schemas.openxmlformats.org/officeDocument/2006/relationships/image" Target="media/image339.png"/><Relationship Id="rId416" Type="http://schemas.openxmlformats.org/officeDocument/2006/relationships/image" Target="media/image395.png"/><Relationship Id="rId220" Type="http://schemas.openxmlformats.org/officeDocument/2006/relationships/image" Target="media/image207.png"/><Relationship Id="rId458" Type="http://schemas.openxmlformats.org/officeDocument/2006/relationships/image" Target="media/image437.png"/><Relationship Id="rId15" Type="http://schemas.openxmlformats.org/officeDocument/2006/relationships/image" Target="media/image8.png"/><Relationship Id="rId57" Type="http://schemas.openxmlformats.org/officeDocument/2006/relationships/header" Target="header1.xml"/><Relationship Id="rId262" Type="http://schemas.openxmlformats.org/officeDocument/2006/relationships/image" Target="media/image249.png"/><Relationship Id="rId318" Type="http://schemas.openxmlformats.org/officeDocument/2006/relationships/image" Target="media/image297.png"/><Relationship Id="rId99" Type="http://schemas.openxmlformats.org/officeDocument/2006/relationships/image" Target="media/image90.png"/><Relationship Id="rId122" Type="http://schemas.openxmlformats.org/officeDocument/2006/relationships/image" Target="media/image112.png"/><Relationship Id="rId164" Type="http://schemas.openxmlformats.org/officeDocument/2006/relationships/image" Target="media/image152.png"/><Relationship Id="rId371" Type="http://schemas.openxmlformats.org/officeDocument/2006/relationships/image" Target="media/image350.jpg"/><Relationship Id="rId427" Type="http://schemas.openxmlformats.org/officeDocument/2006/relationships/image" Target="media/image406.png"/><Relationship Id="rId469" Type="http://schemas.openxmlformats.org/officeDocument/2006/relationships/image" Target="media/image447.png"/><Relationship Id="rId26" Type="http://schemas.openxmlformats.org/officeDocument/2006/relationships/image" Target="media/image19.png"/><Relationship Id="rId231" Type="http://schemas.openxmlformats.org/officeDocument/2006/relationships/image" Target="media/image218.png"/><Relationship Id="rId273" Type="http://schemas.openxmlformats.org/officeDocument/2006/relationships/image" Target="media/image259.jpg"/><Relationship Id="rId329" Type="http://schemas.openxmlformats.org/officeDocument/2006/relationships/image" Target="media/image308.png"/><Relationship Id="rId68" Type="http://schemas.openxmlformats.org/officeDocument/2006/relationships/image" Target="media/image59.png"/><Relationship Id="rId133" Type="http://schemas.openxmlformats.org/officeDocument/2006/relationships/image" Target="media/image120.jpeg"/><Relationship Id="rId175" Type="http://schemas.openxmlformats.org/officeDocument/2006/relationships/image" Target="media/image163.png"/><Relationship Id="rId340" Type="http://schemas.openxmlformats.org/officeDocument/2006/relationships/image" Target="media/image319.png"/><Relationship Id="rId200" Type="http://schemas.openxmlformats.org/officeDocument/2006/relationships/image" Target="media/image187.jpeg"/><Relationship Id="rId382" Type="http://schemas.openxmlformats.org/officeDocument/2006/relationships/image" Target="media/image361.png"/><Relationship Id="rId438" Type="http://schemas.openxmlformats.org/officeDocument/2006/relationships/image" Target="media/image417.png"/><Relationship Id="rId242" Type="http://schemas.openxmlformats.org/officeDocument/2006/relationships/image" Target="media/image229.png"/><Relationship Id="rId284" Type="http://schemas.openxmlformats.org/officeDocument/2006/relationships/image" Target="media/image268.jpg"/><Relationship Id="rId37" Type="http://schemas.openxmlformats.org/officeDocument/2006/relationships/image" Target="media/image30.png"/><Relationship Id="rId79" Type="http://schemas.openxmlformats.org/officeDocument/2006/relationships/image" Target="media/image70.png"/><Relationship Id="rId102" Type="http://schemas.openxmlformats.org/officeDocument/2006/relationships/image" Target="media/image93.png"/><Relationship Id="rId144" Type="http://schemas.openxmlformats.org/officeDocument/2006/relationships/image" Target="media/image133.png"/><Relationship Id="rId90" Type="http://schemas.openxmlformats.org/officeDocument/2006/relationships/image" Target="media/image81.png"/><Relationship Id="rId186" Type="http://schemas.openxmlformats.org/officeDocument/2006/relationships/image" Target="media/image174.png"/><Relationship Id="rId351" Type="http://schemas.openxmlformats.org/officeDocument/2006/relationships/image" Target="media/image330.png"/><Relationship Id="rId393" Type="http://schemas.openxmlformats.org/officeDocument/2006/relationships/image" Target="media/image372.png"/><Relationship Id="rId407" Type="http://schemas.openxmlformats.org/officeDocument/2006/relationships/image" Target="media/image386.png"/><Relationship Id="rId449" Type="http://schemas.openxmlformats.org/officeDocument/2006/relationships/image" Target="media/image428.png"/><Relationship Id="rId211" Type="http://schemas.openxmlformats.org/officeDocument/2006/relationships/image" Target="media/image198.png"/><Relationship Id="rId253" Type="http://schemas.openxmlformats.org/officeDocument/2006/relationships/image" Target="media/image240.png"/><Relationship Id="rId295" Type="http://schemas.openxmlformats.org/officeDocument/2006/relationships/image" Target="media/image278.png"/><Relationship Id="rId309" Type="http://schemas.openxmlformats.org/officeDocument/2006/relationships/image" Target="media/image288.png"/><Relationship Id="rId460" Type="http://schemas.openxmlformats.org/officeDocument/2006/relationships/image" Target="media/image439.png"/><Relationship Id="rId48" Type="http://schemas.openxmlformats.org/officeDocument/2006/relationships/image" Target="media/image41.png"/><Relationship Id="rId113" Type="http://schemas.openxmlformats.org/officeDocument/2006/relationships/image" Target="media/image1030.png"/><Relationship Id="rId320" Type="http://schemas.openxmlformats.org/officeDocument/2006/relationships/image" Target="media/image299.png"/><Relationship Id="rId155" Type="http://schemas.openxmlformats.org/officeDocument/2006/relationships/image" Target="media/image143.png"/><Relationship Id="rId197" Type="http://schemas.openxmlformats.org/officeDocument/2006/relationships/image" Target="media/image184.jpg"/><Relationship Id="rId362" Type="http://schemas.openxmlformats.org/officeDocument/2006/relationships/image" Target="media/image341.png"/><Relationship Id="rId418" Type="http://schemas.openxmlformats.org/officeDocument/2006/relationships/image" Target="media/image397.png"/><Relationship Id="rId222" Type="http://schemas.openxmlformats.org/officeDocument/2006/relationships/image" Target="media/image209.jpg"/><Relationship Id="rId264" Type="http://schemas.openxmlformats.org/officeDocument/2006/relationships/image" Target="media/image251.png"/><Relationship Id="rId471" Type="http://schemas.openxmlformats.org/officeDocument/2006/relationships/image" Target="media/image449.jpeg"/><Relationship Id="rId17" Type="http://schemas.openxmlformats.org/officeDocument/2006/relationships/image" Target="media/image10.png"/><Relationship Id="rId59" Type="http://schemas.openxmlformats.org/officeDocument/2006/relationships/image" Target="media/image50.png"/><Relationship Id="rId124" Type="http://schemas.openxmlformats.org/officeDocument/2006/relationships/image" Target="media/image114.png"/><Relationship Id="rId70" Type="http://schemas.openxmlformats.org/officeDocument/2006/relationships/image" Target="media/image61.png"/><Relationship Id="rId166" Type="http://schemas.openxmlformats.org/officeDocument/2006/relationships/image" Target="media/image154.png"/><Relationship Id="rId331" Type="http://schemas.openxmlformats.org/officeDocument/2006/relationships/image" Target="media/image310.png"/><Relationship Id="rId373" Type="http://schemas.openxmlformats.org/officeDocument/2006/relationships/image" Target="media/image352.png"/><Relationship Id="rId429" Type="http://schemas.openxmlformats.org/officeDocument/2006/relationships/image" Target="media/image408.png"/><Relationship Id="rId1" Type="http://schemas.openxmlformats.org/officeDocument/2006/relationships/customXml" Target="../customXml/item1.xml"/><Relationship Id="rId233" Type="http://schemas.openxmlformats.org/officeDocument/2006/relationships/image" Target="media/image220.png"/><Relationship Id="rId440" Type="http://schemas.openxmlformats.org/officeDocument/2006/relationships/image" Target="media/image419.png"/><Relationship Id="rId28" Type="http://schemas.openxmlformats.org/officeDocument/2006/relationships/image" Target="media/image21.png"/><Relationship Id="rId275" Type="http://schemas.openxmlformats.org/officeDocument/2006/relationships/image" Target="media/image261.jpg"/><Relationship Id="rId300" Type="http://schemas.openxmlformats.org/officeDocument/2006/relationships/image" Target="media/image283.png"/><Relationship Id="rId81" Type="http://schemas.openxmlformats.org/officeDocument/2006/relationships/image" Target="media/image72.png"/><Relationship Id="rId135" Type="http://schemas.openxmlformats.org/officeDocument/2006/relationships/image" Target="media/image124.png"/><Relationship Id="rId177" Type="http://schemas.openxmlformats.org/officeDocument/2006/relationships/image" Target="media/image165.png"/><Relationship Id="rId342" Type="http://schemas.openxmlformats.org/officeDocument/2006/relationships/image" Target="media/image321.jpg"/><Relationship Id="rId384" Type="http://schemas.openxmlformats.org/officeDocument/2006/relationships/image" Target="media/image363.jpg"/><Relationship Id="rId202" Type="http://schemas.openxmlformats.org/officeDocument/2006/relationships/image" Target="media/image189.jpeg"/><Relationship Id="rId244" Type="http://schemas.openxmlformats.org/officeDocument/2006/relationships/image" Target="media/image231.png"/><Relationship Id="rId39" Type="http://schemas.openxmlformats.org/officeDocument/2006/relationships/image" Target="media/image32.png"/><Relationship Id="rId286" Type="http://schemas.openxmlformats.org/officeDocument/2006/relationships/image" Target="media/image269.png"/><Relationship Id="rId451" Type="http://schemas.openxmlformats.org/officeDocument/2006/relationships/image" Target="media/image430.png"/><Relationship Id="rId50" Type="http://schemas.openxmlformats.org/officeDocument/2006/relationships/image" Target="media/image43.png"/><Relationship Id="rId104" Type="http://schemas.openxmlformats.org/officeDocument/2006/relationships/image" Target="media/image95.png"/><Relationship Id="rId146" Type="http://schemas.openxmlformats.org/officeDocument/2006/relationships/image" Target="media/image135.png"/><Relationship Id="rId188" Type="http://schemas.openxmlformats.org/officeDocument/2006/relationships/image" Target="media/image176.png"/><Relationship Id="rId311" Type="http://schemas.openxmlformats.org/officeDocument/2006/relationships/image" Target="media/image290.png"/><Relationship Id="rId353" Type="http://schemas.openxmlformats.org/officeDocument/2006/relationships/image" Target="media/image332.png"/><Relationship Id="rId395" Type="http://schemas.openxmlformats.org/officeDocument/2006/relationships/image" Target="media/image374.png"/><Relationship Id="rId409" Type="http://schemas.openxmlformats.org/officeDocument/2006/relationships/image" Target="media/image388.png"/><Relationship Id="rId92" Type="http://schemas.openxmlformats.org/officeDocument/2006/relationships/image" Target="media/image83.png"/><Relationship Id="rId213" Type="http://schemas.openxmlformats.org/officeDocument/2006/relationships/image" Target="media/image200.png"/><Relationship Id="rId420" Type="http://schemas.openxmlformats.org/officeDocument/2006/relationships/image" Target="media/image399.png"/><Relationship Id="rId255" Type="http://schemas.openxmlformats.org/officeDocument/2006/relationships/image" Target="media/image242.png"/><Relationship Id="rId297" Type="http://schemas.openxmlformats.org/officeDocument/2006/relationships/image" Target="media/image280.png"/><Relationship Id="rId462" Type="http://schemas.openxmlformats.org/officeDocument/2006/relationships/image" Target="media/image441.png"/><Relationship Id="rId115" Type="http://schemas.openxmlformats.org/officeDocument/2006/relationships/image" Target="media/image105.png"/><Relationship Id="rId157" Type="http://schemas.openxmlformats.org/officeDocument/2006/relationships/image" Target="media/image145.png"/><Relationship Id="rId322" Type="http://schemas.openxmlformats.org/officeDocument/2006/relationships/image" Target="media/image301.png"/><Relationship Id="rId364" Type="http://schemas.openxmlformats.org/officeDocument/2006/relationships/image" Target="media/image343.png"/><Relationship Id="rId61" Type="http://schemas.openxmlformats.org/officeDocument/2006/relationships/image" Target="media/image52.png"/><Relationship Id="rId199" Type="http://schemas.openxmlformats.org/officeDocument/2006/relationships/image" Target="media/image185.jpg"/><Relationship Id="rId19" Type="http://schemas.openxmlformats.org/officeDocument/2006/relationships/image" Target="media/image12.png"/><Relationship Id="rId224" Type="http://schemas.openxmlformats.org/officeDocument/2006/relationships/image" Target="media/image211.png"/><Relationship Id="rId266" Type="http://schemas.openxmlformats.org/officeDocument/2006/relationships/image" Target="media/image253.png"/><Relationship Id="rId431" Type="http://schemas.openxmlformats.org/officeDocument/2006/relationships/image" Target="media/image410.png"/><Relationship Id="rId473" Type="http://schemas.openxmlformats.org/officeDocument/2006/relationships/image" Target="media/image45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Arial"/>
        <a:cs typeface="Arial"/>
      </a:majorFont>
      <a:minorFont>
        <a:latin typeface="Calibri"/>
        <a:ea typeface="Arial"/>
        <a:cs typeface="Arial"/>
      </a:minorFont>
    </a:fontScheme>
    <a:fmtScheme name="Office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BB52ADF-CA2D-4183-A5E3-0BA0B1FB375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2106</TotalTime>
  <Pages>149</Pages>
  <Words>10918</Words>
  <Characters>62233</Characters>
  <Application>Microsoft Office Word</Application>
  <DocSecurity>0</DocSecurity>
  <Lines>518</Lines>
  <Paragraphs>146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73005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user</dc:creator>
  <cp:lastModifiedBy>USER</cp:lastModifiedBy>
  <cp:revision>53</cp:revision>
  <cp:lastPrinted>2025-02-24T06:38:00Z</cp:lastPrinted>
  <dcterms:created xsi:type="dcterms:W3CDTF">2025-02-18T12:20:00Z</dcterms:created>
  <dcterms:modified xsi:type="dcterms:W3CDTF">2025-03-04T06:27:00Z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2024-04-27T00:00:00Z</vt:filetime>
  </property>
  <property fmtid="{D5CDD505-2E9C-101B-9397-08002B2CF9AE}" pid="3" name="Creator">
    <vt:lpwstr>Microsoft® Word 2016</vt:lpwstr>
  </property>
  <property fmtid="{D5CDD505-2E9C-101B-9397-08002B2CF9AE}" pid="4" name="LastSaved">
    <vt:filetime>2024-04-27T00:00:00Z</vt:filetime>
  </property>
  <property fmtid="{D5CDD505-2E9C-101B-9397-08002B2CF9AE}" pid="5" name="Producer">
    <vt:lpwstr>www.ilovepdf.com</vt:lpwstr>
  </property>
</Properties>
</file>